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59921" w14:textId="1F1DFC4B" w:rsidR="00780CD3" w:rsidRDefault="00292BE5" w:rsidP="001C1B7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noProof/>
        </w:rPr>
        <w:pict w14:anchorId="6DE79EB5">
          <v:shape id="_x0000_s3058" type="#_x0000_t75" style="position:absolute;left:0;text-align:left;margin-left:22.7pt;margin-top:-.2pt;width:492.75pt;height:697.45pt;z-index:251935744;mso-position-horizontal-relative:text;mso-position-vertical-relative:text;mso-width-relative:page;mso-height-relative:page">
            <v:imagedata r:id="rId8" o:title="SHFMPVGKHN3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F32774" w:rsidRPr="007E0F1A" w14:paraId="3CD4AC14" w14:textId="77777777" w:rsidTr="00D80AEF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CC2E5"/>
            <w:vAlign w:val="center"/>
          </w:tcPr>
          <w:p w14:paraId="1BA8FBE8" w14:textId="77777777" w:rsidR="00F32774" w:rsidRPr="00303F07" w:rsidRDefault="00F32774" w:rsidP="00D80AEF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</w:rPr>
            </w:pPr>
            <w:bookmarkStart w:id="0" w:name="_Hlk189642765"/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</w:rPr>
              <w:lastRenderedPageBreak/>
              <w:t>ตารางเวลาเที่ยวบิน</w:t>
            </w:r>
          </w:p>
        </w:tc>
      </w:tr>
      <w:tr w:rsidR="00F32774" w:rsidRPr="007E0F1A" w14:paraId="41A03C28" w14:textId="77777777" w:rsidTr="00D80AEF">
        <w:trPr>
          <w:trHeight w:val="75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45DA48F7" w14:textId="77777777" w:rsidR="00F32774" w:rsidRPr="00303F07" w:rsidRDefault="00F32774" w:rsidP="00D80AEF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622E136E" w14:textId="77777777" w:rsidR="00F32774" w:rsidRPr="00303F07" w:rsidRDefault="00F32774" w:rsidP="00D80AEF">
            <w:pPr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</w:tcPr>
          <w:p w14:paraId="1CAC4BCA" w14:textId="77777777" w:rsidR="00F32774" w:rsidRPr="00F42114" w:rsidRDefault="00F32774" w:rsidP="00D80AEF">
            <w:pPr>
              <w:rPr>
                <w:rFonts w:hint="eastAsia"/>
              </w:rPr>
            </w:pPr>
          </w:p>
          <w:p w14:paraId="18E43C48" w14:textId="77777777" w:rsidR="00F32774" w:rsidRPr="00303F07" w:rsidRDefault="00F32774" w:rsidP="00D80AEF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/>
            <w:vAlign w:val="center"/>
          </w:tcPr>
          <w:p w14:paraId="06E95CF8" w14:textId="77777777" w:rsidR="00F32774" w:rsidRPr="00303F07" w:rsidRDefault="00F32774" w:rsidP="00D80AEF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303F07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เวลา</w:t>
            </w:r>
          </w:p>
        </w:tc>
      </w:tr>
      <w:tr w:rsidR="00F32774" w:rsidRPr="007E0F1A" w14:paraId="6B08682A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40B1F1A" w14:textId="29C294DB" w:rsidR="00F32774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19B5194A" w14:textId="39B6F3C7" w:rsidR="00F32774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397F47D" w14:textId="0A19DFC8" w:rsidR="00F32774" w:rsidRPr="00303F07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78B39A1" w14:textId="70545F49" w:rsidR="00F32774" w:rsidRPr="00F42114" w:rsidRDefault="00F32774" w:rsidP="00D80AEF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2E7D47" w14:textId="2067B28F" w:rsidR="00F32774" w:rsidRPr="00303F07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00DCEADF" w14:textId="6799952E" w:rsidR="00F32774" w:rsidRP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2B17CC" w14:textId="562ECBB8" w:rsidR="00F32774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2E3CBC16" w14:textId="6B16BE2E" w:rsidR="00F32774" w:rsidRPr="00765BDA" w:rsidRDefault="00F32774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781C365A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C90FABC" w14:textId="7D517A9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20EFD24B" w14:textId="0367164D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E81C4B6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C5FD3E3" w14:textId="43643F80" w:rsidR="00F32774" w:rsidRPr="000D00D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7E4F2FB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39C25EB5" w14:textId="254A6D17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29EC0FB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5F090546" w14:textId="7F5E415C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5BE023CF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D5E186C" w14:textId="57163AB3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  <w:p w14:paraId="4DDBDFA5" w14:textId="6B3175A6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32CB594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152CF0D" w14:textId="053EB80D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2277090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4B1D20CA" w14:textId="4E1613BC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5285B1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3E1C39BF" w14:textId="07DFBE2E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2A594C70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CAAAB8" w14:textId="0D89BEE0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พฤศจิกายน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A042B9D" w14:textId="4342B3CA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77CFEE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3BF04B4" w14:textId="0C70B25C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771F2E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3FAD50EA" w14:textId="26F4048D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4C26935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3B7248A2" w14:textId="214AF38B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0D11497B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D63982" w14:textId="377BCEB0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3B68FB61" w14:textId="7502AD43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9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4344E04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0AD4E31" w14:textId="75A1E011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E1DEC9A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6D28DADF" w14:textId="3D0AB6AC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3D365E2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5E94C9DF" w14:textId="6FF87766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480D459B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3CA283" w14:textId="493DB412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10336996" w14:textId="1883BA90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6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CD13BA1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AC61D4B" w14:textId="31E97FA8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5D326B9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39FBD5BF" w14:textId="7081671D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4B1C84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7C183745" w14:textId="3491C121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33B14CF7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03428BF" w14:textId="763718BC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2C0BEE45" w14:textId="7BDBD124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23 ธันวาคม 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D7499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A6CAB72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C14E70" w14:textId="15FA1227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303F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5971E90" w14:textId="77777777" w:rsidR="00F32774" w:rsidRPr="00303F07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FM854</w:t>
            </w:r>
          </w:p>
          <w:p w14:paraId="63CF479E" w14:textId="017C3D3A" w:rsidR="00F32774" w:rsidRPr="00F42114" w:rsidRDefault="00F32774" w:rsidP="00F32774">
            <w:pPr>
              <w:jc w:val="center"/>
              <w:rPr>
                <w:rFonts w:hint="eastAsia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681D7F5" w14:textId="77777777" w:rsidR="00F32774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09.25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 xml:space="preserve"> 14.50</w:t>
            </w:r>
          </w:p>
          <w:p w14:paraId="437D2997" w14:textId="3E4685D1" w:rsidR="00F32774" w:rsidRPr="00765BDA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  <w:t>22.20 – 01.55+1</w:t>
            </w:r>
          </w:p>
        </w:tc>
      </w:tr>
      <w:tr w:rsidR="00F32774" w:rsidRPr="007E0F1A" w14:paraId="783C7855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D0028F" w14:textId="73CE5BE1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28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ธันวาคม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  <w:p w14:paraId="4AB8310E" w14:textId="5F397223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7C59C93" w14:textId="77777777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173ECDA4" w14:textId="03148993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5EE7B88" w14:textId="36530159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42</w:t>
            </w:r>
          </w:p>
          <w:p w14:paraId="5F63C11A" w14:textId="6905F3E9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6B2AE1" w14:textId="224828B5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10.45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16.00</w:t>
            </w:r>
          </w:p>
          <w:p w14:paraId="10F3E8F3" w14:textId="3E58CF88" w:rsidR="00F32774" w:rsidRPr="00156395" w:rsidRDefault="00F32774" w:rsidP="00F32774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22.20 – 01.55+1</w:t>
            </w:r>
          </w:p>
        </w:tc>
      </w:tr>
      <w:tr w:rsidR="00156395" w:rsidRPr="00156395" w14:paraId="7FBEAF41" w14:textId="77777777" w:rsidTr="00D80AEF">
        <w:trPr>
          <w:cantSplit/>
          <w:trHeight w:val="962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77D3B2" w14:textId="0AFA2A03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30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ธันวาคม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6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  <w:p w14:paraId="7A014F25" w14:textId="01A62DD8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F462578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61183D24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เซี่ยงไฮ้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PVG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(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9EE7207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42</w:t>
            </w:r>
          </w:p>
          <w:p w14:paraId="4B998295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FM841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B337AB3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10.45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–</w:t>
            </w: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156395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16.00</w:t>
            </w:r>
          </w:p>
          <w:p w14:paraId="60F7066F" w14:textId="77777777" w:rsidR="00156395" w:rsidRPr="00156395" w:rsidRDefault="00156395" w:rsidP="00D80AEF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6395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22.20 – 01.55+1</w:t>
            </w:r>
          </w:p>
        </w:tc>
      </w:tr>
      <w:bookmarkEnd w:id="0"/>
    </w:tbl>
    <w:p w14:paraId="2BBA341E" w14:textId="77777777" w:rsidR="00F32774" w:rsidRDefault="00F32774" w:rsidP="001C1B7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</w:pPr>
    </w:p>
    <w:p w14:paraId="12196F75" w14:textId="216E26B6" w:rsidR="004C5E1B" w:rsidRPr="004C5E1B" w:rsidRDefault="00F32774" w:rsidP="001C1B7A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br w:type="page"/>
      </w:r>
      <w:r w:rsidR="004C5E1B" w:rsidRPr="004C5E1B"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4D5A41B" w14:textId="45BAAF47" w:rsidR="004C5E1B" w:rsidRDefault="00292BE5" w:rsidP="004C5E1B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0962CD3B">
          <v:roundrect id="_x0000_s2759" style="position:absolute;left:0;text-align:left;margin-left:.15pt;margin-top:1.75pt;width:539.05pt;height:38.3pt;z-index:2517811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55c46" stroked="f" strokecolor="#1f4d78">
            <v:stroke dashstyle="longDash"/>
            <v:textbox style="mso-next-textbox:#_x0000_s2759">
              <w:txbxContent>
                <w:p w14:paraId="2E6802C9" w14:textId="2A263BD7" w:rsidR="004C5E1B" w:rsidRPr="00F15152" w:rsidRDefault="004C5E1B" w:rsidP="004C5E1B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เซี่ยงไฮ้ (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FM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854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:09.25-14.50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3961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="003961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เซี่ยงไฮ้ คลาสสิกไนท์ </w:t>
                  </w:r>
                </w:p>
              </w:txbxContent>
            </v:textbox>
            <w10:wrap anchorx="margin"/>
          </v:roundrect>
        </w:pict>
      </w:r>
    </w:p>
    <w:p w14:paraId="3559AF70" w14:textId="77777777" w:rsidR="00396129" w:rsidRDefault="00396129" w:rsidP="00C83054">
      <w:pPr>
        <w:spacing w:before="240"/>
        <w:ind w:left="1440" w:right="29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6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C1B7A">
        <w:rPr>
          <w:rFonts w:ascii="TH SarabunPSK" w:eastAsia="Cordia New" w:hAnsi="TH SarabunPSK" w:cs="TH SarabunPSK" w:hint="cs"/>
          <w:b/>
          <w:bCs/>
          <w:color w:val="055C46"/>
          <w:sz w:val="32"/>
          <w:szCs w:val="32"/>
          <w:cs/>
        </w:rPr>
        <w:t>สนามบิน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</w:rPr>
        <w:t xml:space="preserve">ISLAND-U 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  <w:cs/>
        </w:rPr>
        <w:t xml:space="preserve">สายการบิน 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</w:rPr>
        <w:t>SHANGHAI AIRLINES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  <w:cs/>
        </w:rPr>
        <w:t xml:space="preserve"> (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</w:rPr>
        <w:t>FM</w:t>
      </w:r>
      <w:r w:rsidRPr="001C1B7A">
        <w:rPr>
          <w:rFonts w:ascii="TH SarabunPSK" w:eastAsia="Cordia New" w:hAnsi="TH SarabunPSK" w:cs="TH SarabunPSK"/>
          <w:b/>
          <w:bCs/>
          <w:color w:val="055C46"/>
          <w:sz w:val="32"/>
          <w:szCs w:val="32"/>
          <w:cs/>
        </w:rPr>
        <w:t>)</w:t>
      </w:r>
      <w:r w:rsidRPr="00D35735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35735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2F59490" w14:textId="1557D529" w:rsidR="00396129" w:rsidRPr="00396129" w:rsidRDefault="00396129" w:rsidP="00C83054">
      <w:pP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25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เซี่ยงไฮ้ โดยสายการบิน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SHANGHAI AIRLINES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 เที่ยวบินที่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FM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8</w:t>
      </w:r>
      <w:r w:rsidR="000830B7" w:rsidRPr="001C1B7A">
        <w:rPr>
          <w:rFonts w:ascii="TH SarabunPSK" w:eastAsia="Times New Roman" w:hAnsi="TH SarabunPSK" w:cs="TH SarabunPSK" w:hint="cs"/>
          <w:b/>
          <w:bCs/>
          <w:color w:val="055C46"/>
          <w:sz w:val="32"/>
          <w:szCs w:val="32"/>
          <w:cs/>
        </w:rPr>
        <w:t>54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sym w:font="Wingdings" w:char="F051"/>
      </w:r>
    </w:p>
    <w:p w14:paraId="225100B3" w14:textId="77777777" w:rsidR="00396129" w:rsidRPr="00ED4711" w:rsidRDefault="00396129" w:rsidP="00396129">
      <w:pPr>
        <w:numPr>
          <w:ilvl w:val="0"/>
          <w:numId w:val="45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894A933" w14:textId="77777777" w:rsidR="00396129" w:rsidRDefault="00396129" w:rsidP="00396129">
      <w:pPr>
        <w:numPr>
          <w:ilvl w:val="0"/>
          <w:numId w:val="45"/>
        </w:numPr>
        <w:spacing w:line="360" w:lineRule="exact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ADBDEC7" w14:textId="0DEF2B1C" w:rsidR="00396129" w:rsidRPr="00396129" w:rsidRDefault="00292BE5" w:rsidP="00396129">
      <w:pPr>
        <w:spacing w:before="240" w:line="360" w:lineRule="exact"/>
        <w:ind w:left="1756" w:firstLine="22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noProof/>
          <w:color w:val="000000" w:themeColor="text1"/>
        </w:rPr>
        <w:pict w14:anchorId="4D29E02C">
          <v:shape id="Picture 35" o:spid="_x0000_s2843" type="#_x0000_t75" style="position:absolute;left:0;text-align:left;margin-left:73.35pt;margin-top:3.6pt;width:465.85pt;height:72.95pt;z-index:-2514923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9" o:title=""/>
          </v:shape>
        </w:pic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396129"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หลังจากที่ท่าน</w:t>
      </w:r>
      <w:r w:rsidR="00396129"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</w:t>
      </w:r>
    </w:p>
    <w:p w14:paraId="1FFE3BA8" w14:textId="77777777" w:rsidR="00396129" w:rsidRPr="00396129" w:rsidRDefault="00396129" w:rsidP="00396129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25C298ED" w14:textId="35718B00" w:rsidR="00396129" w:rsidRPr="00396129" w:rsidRDefault="00396129" w:rsidP="00396129">
      <w:pPr>
        <w:spacing w:line="360" w:lineRule="exact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  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</w:t>
      </w: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: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39612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39612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2911C325" w14:textId="77777777" w:rsidR="00396129" w:rsidRPr="00ED4711" w:rsidRDefault="00396129" w:rsidP="00396129">
      <w:pPr>
        <w:spacing w:before="240" w:line="360" w:lineRule="exact"/>
        <w:ind w:left="698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ED4711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ED471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2978256E" w14:textId="77777777" w:rsidR="00396129" w:rsidRPr="00D35735" w:rsidRDefault="00396129" w:rsidP="001C1B7A">
      <w:pPr>
        <w:shd w:val="clear" w:color="auto" w:fill="055C46"/>
        <w:ind w:left="1418"/>
        <w:outlineLvl w:val="0"/>
        <w:rPr>
          <w:rFonts w:ascii="TH SarabunPSK" w:hAnsi="TH SarabunPSK" w:cs="TH SarabunPSK"/>
          <w:b/>
          <w:bCs/>
          <w:color w:val="002060"/>
          <w:sz w:val="32"/>
          <w:szCs w:val="32"/>
          <w:u w:val="single"/>
        </w:rPr>
      </w:pPr>
      <w:r w:rsidRPr="001C1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</w:rPr>
        <w:t>**</w:t>
      </w:r>
      <w:r w:rsidRPr="001C1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C1B7A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</w:rPr>
        <w:t>**</w:t>
      </w:r>
    </w:p>
    <w:p w14:paraId="2160E9C7" w14:textId="15A1FE25" w:rsidR="00396129" w:rsidRDefault="00396129" w:rsidP="00396129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14.50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สนามบินเมืองเซี่ยงไฮ้</w:t>
      </w:r>
      <w:r w:rsidRPr="00D35735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D35735">
        <w:rPr>
          <w:rFonts w:ascii="TH SarabunPSK" w:eastAsia="Wingdings" w:hAnsi="TH SarabunPSK" w:cs="TH SarabunPSK"/>
          <w:sz w:val="32"/>
          <w:szCs w:val="32"/>
        </w:rPr>
        <w:t>“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D35735">
        <w:rPr>
          <w:rFonts w:ascii="TH SarabunPSK" w:eastAsia="Wingdings" w:hAnsi="TH SarabunPSK" w:cs="TH SarabunPSK"/>
          <w:sz w:val="32"/>
          <w:szCs w:val="32"/>
        </w:rPr>
        <w:t>”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D35735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D35735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และรับสัมภาระเรียบร้อยแล้ว </w:t>
      </w:r>
      <w:r w:rsidRPr="00396129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นำท่านเดินทางสู่ภัตตาคาร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531F92CF" w14:textId="1E2392BC" w:rsidR="00396129" w:rsidRPr="00D35735" w:rsidRDefault="00396129" w:rsidP="003961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เย็น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</w:t>
      </w:r>
      <w:r w:rsidR="00C5623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D4FE583" w14:textId="4D75C3FF" w:rsidR="00396129" w:rsidRPr="00D35735" w:rsidRDefault="00396129" w:rsidP="00396129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จากนั้นนําท่านสัมผัสความงามของ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มหานครเซี่ยงไฮ้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ในช่วงยามเย็น ไปจนถึงยามคํ่าคืนด้วยเส้นทาง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เซี่ยงไฮ้ คลาสสิก ไนท์ (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 xml:space="preserve">Shanghai Classic Night)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ให้ท่านได้รู้สึกถึง ความผสมผสานความสวยงามที่คลาสสิกกับ ความทันสมัยที่ตื่นตาตื่นใจ ทําให้เป็นคํ่าคืนที่ยอดเยียมและ ประทับใจ โดยเริ่มจากชม </w:t>
      </w:r>
      <w:r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สะพานไว่ไป่ตู้เฉียว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เป็นสะพานโครงสร้างเหล็กทั้งหมด มีความยาวรวม 106.7 เมตร และมีความยาว 2 ช่วงละ 52.16 เมตร สะพานไว่ไป่ตู้ มีประวัติศาสตร์ยาวนานนับร้อยปี สะท้อนภาพถึงประวัติศาสตร์ และวัฒนธรรมของสองฝั่ง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D3573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คลองซูโจว</w:t>
      </w:r>
      <w:r w:rsidRPr="00D35735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ของเมืองเซี่ยงไฮ้เก่าและได้เห็นการเปลี่ยนแปลงอย่างรวดเร็วของเซี่ยงไฮ้ใหม่ ในยุคทศวรรษ 9 ที่นี่เป็นสถานที่ถ่ายทําภาพยนตร์และละครโทรทัศน์หลายเรื่องในช่วงยามคํ่าคืน จะมองเห็นทัศนียภาพของเดอะบันด์จากสะพาน ได้อย่างชัดเจน มองเห็นได้เช่นเดียวกับหอไข่มุกตะวันออกที่อยู่อีกฟากหนึ่งของแม่นํ้าหวงผู่ ถนนปินเจียง หอคอยจินเม่า และอาคารอื่นๆ ก็สว่างไสวด้วยแสงไฟให้มีสีสันและมีชีวิตชีวามากขึ้น ดึงดูดความสนใจของผู้สัญจรไปมา จนมาสู่บริเวณ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หาดไว่ทาน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ตั้งอยู่บนฝั่งตะวันตกของแม่นํ้าหวงผู่มีความยาวจากเหนือจรดใต้ถึง 4 กิโลเมตรเป็นเขตสถาปัตยกรรมที่ได้ชื่อว่า “พิพิธภัณฑ์สิ่งก่อสร้างหมื่นปีแห่งชาติจีน” ถือเป็นสัญลักษณ์ที่โดดเด่นของนครเซี่ยงไฮ้ เรียกได้ว่าเป็น “วิวระเบียงมหาชน” เลยทีเดียว</w:t>
      </w:r>
    </w:p>
    <w:p w14:paraId="50A62616" w14:textId="77777777" w:rsidR="00396129" w:rsidRPr="00D35735" w:rsidRDefault="00396129" w:rsidP="00396129">
      <w:pPr>
        <w:spacing w:line="360" w:lineRule="exact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</w:p>
    <w:p w14:paraId="5BB73E51" w14:textId="77777777" w:rsidR="00453AB5" w:rsidRDefault="00453AB5" w:rsidP="00453AB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lastRenderedPageBreak/>
        <w:t>สะพานจ๋าผู่ลู่เฉียว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สะพานที่มีความสำคัญทั้งในแง่ของประวัติศาสตร์และวัฒนธรรม มีเอกลักษณ์ทางสถาปัตยกรรมให้ท่านสัมผัสบรรยากาศท้องถิ่นยามค่ำคืนเดินเล่นชิล ๆ และถ่ายรูปมองเห็นมุมหนึ่งของชีวิตคนเซี่ยงไฮ้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และชม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เซี่ยงไฮ้แมนชั่น </w:t>
      </w:r>
      <w:r w:rsidRPr="00D35735">
        <w:rPr>
          <w:rFonts w:ascii="TH SarabunPSK" w:eastAsia="Cordia New" w:hAnsi="TH SarabunPSK" w:cs="TH SarabunPSK"/>
          <w:b/>
          <w:bCs/>
          <w:sz w:val="32"/>
          <w:szCs w:val="32"/>
        </w:rPr>
        <w:t>Shanghai Mansions</w:t>
      </w:r>
      <w:r w:rsidRPr="00D35735">
        <w:rPr>
          <w:rFonts w:ascii="TH SarabunPSK" w:eastAsia="Cordia New" w:hAnsi="TH SarabunPSK" w:cs="TH SarabunPSK"/>
          <w:b/>
          <w:bCs/>
          <w:color w:val="FF52A7"/>
          <w:sz w:val="32"/>
          <w:szCs w:val="32"/>
        </w:rPr>
        <w:t xml:space="preserve"> </w:t>
      </w:r>
      <w:r w:rsidRPr="00D35735">
        <w:rPr>
          <w:rFonts w:ascii="TH SarabunPSK" w:eastAsia="Cordia New" w:hAnsi="TH SarabunPSK" w:cs="TH SarabunPSK"/>
          <w:sz w:val="32"/>
          <w:szCs w:val="32"/>
          <w:cs/>
        </w:rPr>
        <w:t>ตั้งอยู่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บนฝั่งแม่น้ำ หวงผู่ และคลองซูโจว เป็นโรงแรมคลาสสิคระดับ 5 ดาวในย่านเขต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Bund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ออกแบบโดย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Français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ดีไซเนอร์ชื่อดังชาวอังกฤษ แต่เดิมที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Shanghai Mansions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มีชื่อว่า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Broadway Mansions </w:t>
      </w:r>
      <w:r w:rsidRPr="00D3573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และถือกำเนิดในช่วงทศวรรษที่ 1930  อาคารเซี่ยงไฮ้แมนชั่นซึ่งมีประวัติศาสตร์ยาวนานกว่า 90 ปี เปรียบเสมือนสมบัติล้ำค่าบนเดอะบันด์ โดยเป็นหนึ่งในอาคารที่ได้รับการคุ้มครองทางประวัติศาสตร์และวัฒนธรรมสมัยใหม่ 14 แห่งในเดอะบันด์</w:t>
      </w:r>
    </w:p>
    <w:p w14:paraId="48D55EFA" w14:textId="60C64662" w:rsidR="00396129" w:rsidRPr="00396129" w:rsidRDefault="00292BE5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2E1402A0">
          <v:group id="Group 1312" o:spid="_x0000_s2844" style="position:absolute;left:0;text-align:left;margin-left:71.5pt;margin-top:6.1pt;width:467.05pt;height:146.45pt;z-index:251826176;mso-position-horizontal-relative:margin" coordorigin="1979,3018" coordsize="9370,3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">
            <v:shape id="Picture 1309" o:spid="_x0000_s2845" type="#_x0000_t75" style="position:absolute;left:1979;top:3018;width:4682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">
              <v:imagedata r:id="rId10" o:title=""/>
            </v:shape>
            <v:shape id="Picture 1310" o:spid="_x0000_s2846" type="#_x0000_t75" style="position:absolute;left:6661;top:3018;width:4688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">
              <v:imagedata r:id="rId11" o:title=""/>
            </v:shape>
            <w10:wrap anchorx="margin"/>
          </v:group>
        </w:pict>
      </w:r>
    </w:p>
    <w:p w14:paraId="4AC453E1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6BADA8A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552F1B3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8A3EEF6" w14:textId="77777777" w:rsidR="00396129" w:rsidRDefault="00396129" w:rsidP="00453AB5">
      <w:pPr>
        <w:spacing w:before="240" w:line="360" w:lineRule="exact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7F76965" w14:textId="77777777" w:rsidR="00453AB5" w:rsidRDefault="00453AB5" w:rsidP="00453AB5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F4B3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ถนนนานกิง</w:t>
      </w:r>
      <w:r w:rsidRPr="00CF4B37">
        <w:rPr>
          <w:rFonts w:ascii="TH SarabunPSK" w:hAnsi="TH SarabunPSK" w:cs="TH SarabunPSK"/>
          <w:color w:val="493B70"/>
          <w:sz w:val="32"/>
          <w:szCs w:val="32"/>
          <w:cs/>
        </w:rPr>
        <w:t xml:space="preserve"> 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CF4B37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CF4B37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CF4B37">
        <w:rPr>
          <w:rFonts w:ascii="TH SarabunPSK" w:hAnsi="TH SarabunPSK" w:cs="TH SarabunPSK"/>
          <w:sz w:val="32"/>
          <w:szCs w:val="32"/>
        </w:rPr>
        <w:t xml:space="preserve"> </w:t>
      </w:r>
      <w:r w:rsidRPr="00CF4B37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CF4B37">
        <w:rPr>
          <w:rFonts w:ascii="TH SarabunPSK" w:hAnsi="TH SarabunPSK" w:cs="TH SarabunPSK"/>
          <w:sz w:val="32"/>
          <w:szCs w:val="32"/>
        </w:rPr>
        <w:t xml:space="preserve">ART TOY </w:t>
      </w:r>
      <w:r w:rsidRPr="00CF4B37">
        <w:rPr>
          <w:rFonts w:ascii="TH SarabunPSK" w:hAnsi="TH SarabunPSK" w:cs="TH SarabunPSK"/>
          <w:sz w:val="32"/>
          <w:szCs w:val="32"/>
          <w:cs/>
        </w:rPr>
        <w:t>สุดฮิตให้ท่านได้เลือกช้อปปิ้ง</w:t>
      </w:r>
      <w:r w:rsidRPr="00C86A0C">
        <w:rPr>
          <w:rFonts w:ascii="TH SarabunPSK" w:hAnsi="TH SarabunPSK" w:cs="TH SarabunPSK"/>
          <w:sz w:val="32"/>
          <w:szCs w:val="32"/>
          <w:cs/>
        </w:rPr>
        <w:t xml:space="preserve">นอกจากนี้ยังมีร้านรองเท้าชื่อดัง </w:t>
      </w:r>
      <w:r w:rsidRPr="00C86A0C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C86A0C">
        <w:rPr>
          <w:rFonts w:ascii="TH SarabunPSK" w:hAnsi="TH SarabunPSK" w:cs="TH SarabunPSK"/>
          <w:sz w:val="32"/>
          <w:szCs w:val="32"/>
        </w:rPr>
        <w:t xml:space="preserve"> </w:t>
      </w:r>
      <w:r w:rsidRPr="00C86A0C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แบรนด์ชั้นนำต่างๆมากมายให้ท่านได้เลือกสรร</w:t>
      </w:r>
    </w:p>
    <w:p w14:paraId="4A64DAC8" w14:textId="414F64BF" w:rsidR="00453AB5" w:rsidRDefault="00292BE5" w:rsidP="00453AB5">
      <w:pPr>
        <w:spacing w:before="240"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5EA91B47">
          <v:group id="Group 1355" o:spid="_x0000_s2847" style="position:absolute;left:0;text-align:left;margin-left:71.5pt;margin-top:5.4pt;width:464.7pt;height:140.9pt;z-index:-251488256;mso-position-horizontal-relative:margin" coordorigin="1979,7204" coordsize="9370,2914" wrapcoords="-35 0 -35 21494 21600 21494 21600 0 -35 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">
            <v:shape id="Picture 1313" o:spid="_x0000_s2848" type="#_x0000_t75" style="position:absolute;left:1979;top:7204;width:5511;height:2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">
              <v:imagedata r:id="rId12" o:title=""/>
            </v:shape>
            <v:shape id="Picture 1354" o:spid="_x0000_s2849" type="#_x0000_t75" style="position:absolute;left:6732;top:7204;width:4617;height:2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">
              <v:imagedata r:id="rId13" o:title=""/>
            </v:shape>
            <w10:wrap type="tight" anchorx="margin"/>
          </v:group>
        </w:pict>
      </w:r>
    </w:p>
    <w:p w14:paraId="69935215" w14:textId="77777777" w:rsidR="00453AB5" w:rsidRDefault="00453AB5" w:rsidP="00453AB5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53C0DC59" w14:textId="77777777" w:rsidR="00453AB5" w:rsidRDefault="00453AB5" w:rsidP="00453AB5">
      <w:pPr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2D62CAB" w14:textId="77777777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999CF1" w14:textId="77777777" w:rsidR="00453AB5" w:rsidRDefault="00453AB5" w:rsidP="00453AB5">
      <w:pPr>
        <w:spacing w:before="2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45BC969F" w14:textId="0D4C917B" w:rsidR="00453AB5" w:rsidRPr="00314051" w:rsidRDefault="00292BE5" w:rsidP="00453AB5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0962CD3B">
          <v:roundrect id="_x0000_s2760" style="position:absolute;left:0;text-align:left;margin-left:.25pt;margin-top:21pt;width:538.95pt;height:54pt;z-index:25178214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55c46" stroked="f" strokecolor="#1f4d78">
            <v:stroke dashstyle="longDash"/>
            <v:textbox style="mso-next-textbox:#_x0000_s2760">
              <w:txbxContent>
                <w:p w14:paraId="0BDDA060" w14:textId="77777777" w:rsidR="001C1B7A" w:rsidRDefault="004C5E1B" w:rsidP="00E44A5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453AB5" w:rsidRPr="00453AB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453AB5" w:rsidRPr="00453AB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เซี่ยงไฮ้ • นั่งรถไฟความเร็วสูง</w:t>
                  </w:r>
                  <w:r w:rsidR="00453AB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ซ่างเหรา </w:t>
                  </w:r>
                  <w:r w:rsidR="00E44A5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="00E44A5E" w:rsidRPr="00E44A5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เขาหลิงซาน (รวมกระเช้าไปกลับ</w:t>
                  </w:r>
                  <w:r w:rsidR="00E44A5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+บันไดเลื่อน) </w:t>
                  </w:r>
                  <w:r w:rsidR="00453AB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หุบเขา</w:t>
                  </w:r>
                  <w:r w:rsid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28285C2F" w14:textId="3B5D7E3D" w:rsidR="004C5E1B" w:rsidRPr="00E44A5E" w:rsidRDefault="001C1B7A" w:rsidP="00E44A5E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 </w:t>
                  </w:r>
                  <w:r w:rsidR="00453AB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เทวดาวั่งเซียนกู่ (ชมบรรยากาศกลางวันและกลางคืน)</w:t>
                  </w:r>
                </w:p>
              </w:txbxContent>
            </v:textbox>
            <w10:wrap anchorx="margin"/>
          </v:roundrect>
        </w:pict>
      </w:r>
      <w:r w:rsidR="00453AB5"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453AB5" w:rsidRPr="00C86A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453AB5" w:rsidRPr="00C86A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453AB5">
        <w:rPr>
          <w:rFonts w:ascii="TH SarabunPSK" w:eastAsiaTheme="minorEastAsia" w:hAnsi="TH SarabunPSK" w:cs="TH SarabunPSK" w:hint="eastAsia"/>
          <w:b/>
          <w:bCs/>
          <w:color w:val="000000"/>
          <w:sz w:val="32"/>
          <w:szCs w:val="32"/>
        </w:rPr>
        <w:t xml:space="preserve">MEHOOD LESTIE HOTEL SHANGHAI </w:t>
      </w:r>
      <w:r w:rsidR="00453AB5" w:rsidRPr="00C86A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453AB5" w:rsidRPr="00C86A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0858AC">
        <w:rPr>
          <w:rFonts w:ascii="TH SarabunPSK" w:hAnsi="TH SarabunPSK" w:cs="TH SarabunPSK"/>
          <w:noProof/>
        </w:rPr>
        <w:pict w14:anchorId="4C622252">
          <v:shape id="Picture 16" o:spid="_x0000_i1026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3B2C2AC9">
          <v:shape id="Picture 15" o:spid="_x0000_i1027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10028E5B">
          <v:shape id="Picture 14" o:spid="_x0000_i1028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10517915">
          <v:shape id="Picture 13" o:spid="_x0000_i1029" type="#_x0000_t75" style="width:6.75pt;height:6.75pt;visibility:visible;mso-wrap-style:square">
            <v:imagedata r:id="rId14" o:title=""/>
          </v:shape>
        </w:pict>
      </w:r>
    </w:p>
    <w:p w14:paraId="3D7437C4" w14:textId="42801C68" w:rsidR="00396129" w:rsidRDefault="00396129" w:rsidP="004C5E1B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30E0CE2" w14:textId="77777777" w:rsidR="00E44A5E" w:rsidRDefault="00E44A5E" w:rsidP="00453AB5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8AFE4BF" w14:textId="19D2B247" w:rsidR="004C5E1B" w:rsidRPr="004C5E1B" w:rsidRDefault="00687B9A" w:rsidP="00453AB5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="006F0F37"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453AB5" w:rsidRPr="00453AB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ณ ห้องอาหารโรงแรม</w:t>
      </w:r>
    </w:p>
    <w:p w14:paraId="4D91BAB6" w14:textId="77777777" w:rsidR="00453AB5" w:rsidRPr="00D64C8D" w:rsidRDefault="00453AB5" w:rsidP="00453AB5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2074AE"/>
          <w:sz w:val="32"/>
          <w:szCs w:val="32"/>
        </w:rPr>
      </w:pPr>
      <w:r w:rsidRPr="00936544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936544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สถานีรถไฟเซี่ยงไฮ้</w:t>
      </w:r>
      <w:r w:rsidRPr="00D64C8D">
        <w:rPr>
          <w:rFonts w:ascii="TH SarabunPSK" w:hAnsi="TH SarabunPSK" w:cs="TH SarabunPSK"/>
          <w:b/>
          <w:bCs/>
          <w:color w:val="2074AE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รถไฟความเร็วสูง</w:t>
      </w:r>
      <w:r w:rsidRPr="00936544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Pr="00936544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9365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เมืองซ่างเหรา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</w:rPr>
        <w:t xml:space="preserve"> (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ใช้เวลา เดินทางประมาณ 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</w:rPr>
        <w:t>2.30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 ชั่วโมง</w:t>
      </w:r>
      <w:r w:rsidRPr="001C1B7A">
        <w:rPr>
          <w:rFonts w:ascii="TH SarabunPSK" w:hAnsi="TH SarabunPSK" w:cs="TH SarabunPSK"/>
          <w:b/>
          <w:bCs/>
          <w:color w:val="055C46"/>
          <w:sz w:val="32"/>
          <w:szCs w:val="32"/>
        </w:rPr>
        <w:t>)</w:t>
      </w:r>
      <w:r w:rsidRPr="003F3446">
        <w:rPr>
          <w:rFonts w:ascii="TH SarabunPSK" w:hAnsi="TH SarabunPSK" w:cs="TH SarabunPSK"/>
          <w:b/>
          <w:bCs/>
          <w:color w:val="A93584"/>
          <w:sz w:val="32"/>
          <w:szCs w:val="32"/>
          <w:cs/>
        </w:rPr>
        <w:t xml:space="preserve"> </w:t>
      </w:r>
      <w:r w:rsidRPr="00D64C8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  <w:cs/>
        </w:rPr>
        <w:t>ทั้งนี้อาจจะมีการเปลี่ยนแปลงขบวนรถไฟ</w:t>
      </w:r>
      <w:r w:rsidRPr="00D64C8D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FFF"/>
        </w:rPr>
        <w:t>)</w:t>
      </w:r>
    </w:p>
    <w:p w14:paraId="6AB4B686" w14:textId="73E5D77F" w:rsidR="00453AB5" w:rsidRPr="00DC680E" w:rsidRDefault="001C1B7A" w:rsidP="001C1B7A">
      <w:pPr>
        <w:shd w:val="clear" w:color="auto" w:fill="055C46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1A3B7B"/>
          <w:sz w:val="32"/>
          <w:szCs w:val="32"/>
        </w:rPr>
      </w:pPr>
      <w:r w:rsidRPr="001C1B7A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55C46"/>
        </w:rPr>
        <w:t xml:space="preserve"> </w:t>
      </w:r>
      <w:r w:rsidR="00453AB5" w:rsidRPr="001C1B7A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55C46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31CB2DCA" w14:textId="4CBC0135" w:rsidR="00453AB5" w:rsidRDefault="00453AB5" w:rsidP="00453AB5">
      <w:pPr>
        <w:spacing w:line="360" w:lineRule="exact"/>
        <w:ind w:left="14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lastRenderedPageBreak/>
        <w:t xml:space="preserve">เนื่องจากโรงแรมที่พักภายหุบเขาเทวดา 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  <w:lang w:eastAsia="en-US"/>
        </w:rPr>
        <w:t>ไม่มีลิฟท์บริการ</w:t>
      </w:r>
      <w:r w:rsidRPr="000F1FC8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 xml:space="preserve"> ต้องขึ้น-ลงบันได เพื่อความสะดวกในการขนย้ายกระเป๋าของท่าน กรุณาจัดเตรียมของใช้ส่วนตัวและสิ่งของจำเป็น สำหรับค้างคืน 1 คืน ใส่กระเป๋าใบเล็ก ส่วนกระเป๋าใบใหญ่จะอยู่ด้านล่างบริเวณล็อบบี้โรงแรม</w:t>
      </w:r>
    </w:p>
    <w:p w14:paraId="5AA86291" w14:textId="20C11EB5" w:rsidR="00453AB5" w:rsidRDefault="00292BE5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0C1801A7">
          <v:shape id="_x0000_s2949" type="#_x0000_t75" style="position:absolute;margin-left:74pt;margin-top:6.5pt;width:465.2pt;height:225.15pt;z-index:251894784;mso-position-horizontal-relative:text;mso-position-vertical-relative:text;mso-width-relative:page;mso-height-relative:page">
            <v:imagedata r:id="rId15" o:title="การนั่งรถไฟความเร็วสูง"/>
            <w10:wrap type="square"/>
          </v:shape>
        </w:pict>
      </w:r>
    </w:p>
    <w:p w14:paraId="3AEB56DC" w14:textId="5F5025A5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2ABCBC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30C3B3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E3BBDD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7D8A50" w14:textId="192D83D6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0E59E5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200B13D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2D5C40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5D1E45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3835089" w14:textId="77777777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D44B153" w14:textId="39B85ED1" w:rsidR="003F3446" w:rsidRDefault="003F3446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030833" w14:textId="77777777" w:rsidR="0096024F" w:rsidRDefault="0096024F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F231E1" w14:textId="25935C3B" w:rsidR="00453AB5" w:rsidRPr="00772C42" w:rsidRDefault="00453AB5" w:rsidP="00453AB5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72C4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72C4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1C1B7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55C46"/>
          <w:cs/>
        </w:rPr>
        <w:t>เมนู..สุกี้หม้อไฟ</w:t>
      </w:r>
    </w:p>
    <w:p w14:paraId="717030CB" w14:textId="7FD0EFE6" w:rsidR="00453AB5" w:rsidRDefault="00453AB5" w:rsidP="002F20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72C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นำท่านเที่ยว</w:t>
      </w:r>
      <w:r w:rsidRPr="00772C42">
        <w:rPr>
          <w:rFonts w:ascii="TH SarabunPSK" w:eastAsia="Times New Roman" w:hAnsi="TH SarabunPSK" w:cs="TH SarabunPSK"/>
          <w:color w:val="002060"/>
          <w:sz w:val="32"/>
          <w:szCs w:val="32"/>
          <w:cs/>
        </w:rPr>
        <w:t>ชม</w:t>
      </w:r>
      <w:r w:rsidRPr="00772C42">
        <w:rPr>
          <w:rFonts w:ascii="TH SarabunPSK" w:eastAsia="Times New Roman" w:hAnsi="TH SarabunPSK" w:cs="TH SarabunPSK"/>
          <w:color w:val="1A3B7B"/>
          <w:sz w:val="32"/>
          <w:szCs w:val="32"/>
          <w:cs/>
        </w:rPr>
        <w:t xml:space="preserve">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หุบเขาเทวดาวั่งเซียนกู่ (ใช้เวลาเดินทางประมาณ 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1</w:t>
      </w:r>
      <w:r w:rsidRPr="001C1B7A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 ชั่วโมง) (ท่านจะได้ชมบรรยากาศทั้งกลางวันและกลางคืน)</w:t>
      </w:r>
      <w:r w:rsidRPr="003F3446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มีที่ตั้งทางภูมิศาสตร์ที่เป็นเอกลักษณ์ ตั้งอยู่ในเมืองซ่างเหรา มณฑลเจียงซี ซึ่งเป็นจุดผสมผสานขนบธรรมเนียมพื้นบ้านของชาวก้าน (ชาวก้านเป็นกลุ่มชนดั้งเดิมที่อาศัยอยู่ในบริเวณนี้) สถานที่ท่องเที่ยวแห่งนี้ เคยเป็นสถานที่ท่องเที่ยวระดับท้องถิ่น และปัจจุบันได้ปรับสถานะเป็นสถานที่ท่องเที่ยว 4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</w:rPr>
        <w:t>A</w:t>
      </w:r>
      <w:r w:rsidRPr="00772C4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ในระดับมณฑลของมณฑลเจียงซี เป็นจุดชมวิวที่มีภูเขา น้ำตก หุบเขา หมู่บ้าน วัด ป่าไม้ และทุ่งนาเป็นฐานทรัพยากรทางธรรมชาติและอิงตามวัฒนธรรมท้องถิ่นที่ค่อยๆ ห่างหายไปมาปรับให้เข้ากับแหล่งท่องเที่ยว ซึ่งภูมิทัศน์ธรรมชาติและวัฒนธรรมทางประวัติศาสตร์เป็นส่วนเสริมซึ่งกันและกันได้อย่างลงตัว เดิมทีสถานที่ท่องเที่ยวแห่งนี้แทบจะไม่มีผู้ใดรู้จักเลย ยกเว้นคนในท้องถิ่นเท่านั้น จนกระทั่งในปี 2011 ได้มีการลงทุนของบริษัทการท่องเที่ยวแห่งหนึ่งในการพัฒนาจุดท่องเที่ยวแห่งนี้ให้มีความเป็นสากลยิ่งขึ้น และมีสิ่งอำนวยความสะดวกอย่างครบครัน เช่น การสร้างที่พักแบบโฮมสเตย์ ทั้งในหมู่บ้านและแบบห้อยแขวนอยู่ติดอยู่กับเชิงผา ซึ่งเป็นการเลียนแบบอาศรมเดิมของเหล่านักพรตในอดีตที่สร้างที่พักอาศัยห้อยแขวนอยู่บนหน้าผาในบริเวณนี้ ซึ่งเป็นอีกหนึ่งการก่อนสร้างที่โดดเด่นของแหล่งท่องเที่ยวนี้</w:t>
      </w:r>
    </w:p>
    <w:p w14:paraId="2ECC9E97" w14:textId="6BC2D1B3" w:rsidR="00CB0E47" w:rsidRDefault="00292BE5" w:rsidP="00453AB5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4228496C">
          <v:group id="_x0000_s2871" style="position:absolute;left:0;text-align:left;margin-left:72.3pt;margin-top:4.7pt;width:466.9pt;height:141.35pt;z-index:251838464" coordorigin="451,11070" coordsize="9201,3447">
            <v:shape id="_x0000_s2869" type="#_x0000_t75" style="position:absolute;left:451;top:11070;width:4596;height:3447;mso-position-horizontal-relative:text;mso-position-vertical-relative:text;mso-width-relative:page;mso-height-relative:page">
              <v:imagedata r:id="rId16" o:title="วั่งเซียนกู่"/>
            </v:shape>
            <v:shape id="_x0000_s2870" type="#_x0000_t75" style="position:absolute;left:5072;top:11070;width:4580;height:3447;mso-position-horizontal-relative:text;mso-position-vertical-relative:text;mso-width-relative:page;mso-height-relative:page">
              <v:imagedata r:id="rId17" o:title="วั่งเซียนกู่"/>
            </v:shape>
          </v:group>
        </w:pict>
      </w:r>
    </w:p>
    <w:p w14:paraId="760FF587" w14:textId="55A83A3D" w:rsidR="009543DC" w:rsidRDefault="009543DC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AE516AB" w14:textId="63A8633E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D36350" w14:textId="1D563E9F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7591990" w14:textId="43422FBA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6665FE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008313F" w14:textId="77777777" w:rsidR="00AD7CA3" w:rsidRDefault="00AD7CA3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1AA1034" w14:textId="77777777" w:rsidR="003F3446" w:rsidRPr="003F3446" w:rsidRDefault="003F3446" w:rsidP="003F3446">
      <w:pPr>
        <w:rPr>
          <w:rFonts w:hint="eastAsia"/>
          <w:lang w:eastAsia="en-US"/>
        </w:rPr>
      </w:pPr>
    </w:p>
    <w:p w14:paraId="09D9805F" w14:textId="77777777" w:rsidR="00C83054" w:rsidRPr="00D64C8D" w:rsidRDefault="00C83054" w:rsidP="00C8305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ภายในหุบเขาเทวดา </w:t>
      </w:r>
      <w:r w:rsidRPr="001C1B7A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55C46"/>
          <w:cs/>
        </w:rPr>
        <w:t>เมนู..อาหารกวางตุ้ง</w:t>
      </w:r>
    </w:p>
    <w:p w14:paraId="781E8078" w14:textId="011F0729" w:rsidR="00C83054" w:rsidRPr="00D64C8D" w:rsidRDefault="00C83054" w:rsidP="00093633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sym w:font="Webdings" w:char="F0E3"/>
      </w:r>
      <w:r w:rsidRPr="00D64C8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D64C8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XIAN SU HOTEL WANG XIAN GU 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D64C8D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4 </w:t>
      </w:r>
      <w:r w:rsidR="000858AC">
        <w:rPr>
          <w:rFonts w:ascii="TH SarabunPSK" w:hAnsi="TH SarabunPSK" w:cs="TH SarabunPSK"/>
          <w:noProof/>
        </w:rPr>
        <w:pict w14:anchorId="145F7CD2">
          <v:shape id="Picture 12" o:spid="_x0000_i1030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60F2362F">
          <v:shape id="Picture 11" o:spid="_x0000_i1031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41CC6468">
          <v:shape id="Picture 10" o:spid="_x0000_i1032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2E9E480A">
          <v:shape id="Picture 9" o:spid="_x0000_i1033" type="#_x0000_t75" style="width:6.75pt;height:6.75pt;visibility:visible;mso-wrap-style:square">
            <v:imagedata r:id="rId14" o:title=""/>
          </v:shape>
        </w:pict>
      </w:r>
    </w:p>
    <w:p w14:paraId="4AAE657C" w14:textId="67AF18AF" w:rsidR="003F3446" w:rsidRPr="00D64C8D" w:rsidRDefault="00C83054" w:rsidP="003F3446">
      <w:pPr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</w:rPr>
        <w:t xml:space="preserve">: </w:t>
      </w:r>
      <w:r w:rsidRPr="00D64C8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โรงแรมคืนนี้ไม่มีห้องสำหรับพัก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หรือ เสริมเตียง หากท่านใดที่ พักห้องละ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3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ท่าน จำนวน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1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ห้อง จำเป็นต้อง พักแยกเป็น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 xml:space="preserve">ห้อง และชำระเงินเพิ่ม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2,500 </w:t>
      </w:r>
      <w:r w:rsidRPr="00D64C8D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บาทต่อคืน</w:t>
      </w:r>
    </w:p>
    <w:p w14:paraId="59B3023B" w14:textId="366F9880" w:rsidR="00AD7CA3" w:rsidRDefault="00292BE5" w:rsidP="00676357">
      <w:pPr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hAnsi="CordiaUPC" w:cs="CordiaUPC"/>
          <w:b/>
          <w:bCs/>
          <w:noProof/>
          <w:color w:val="000000"/>
          <w:sz w:val="32"/>
          <w:szCs w:val="32"/>
          <w:lang w:eastAsia="en-US"/>
        </w:rPr>
        <w:pict w14:anchorId="0962CD3B">
          <v:roundrect id="_x0000_s2873" style="position:absolute;left:0;text-align:left;margin-left:.45pt;margin-top:4.35pt;width:538.3pt;height:51.3pt;z-index:25183948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55c46" stroked="f" strokecolor="#1f4d78">
            <v:stroke dashstyle="longDash"/>
            <v:textbox style="mso-next-textbox:#_x0000_s2873">
              <w:txbxContent>
                <w:p w14:paraId="7E541603" w14:textId="77777777" w:rsidR="001C1B7A" w:rsidRDefault="00643C81" w:rsidP="001C1B7A">
                  <w:pPr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วันที่สาม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</w:t>
                  </w:r>
                  <w:r w:rsidR="001C1B7A"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ซ่างเหรา •</w:t>
                  </w:r>
                  <w:r w:rsidR="001C1B7A"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1C1B7A"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เขาหลิงซาน (รวมกระเช้าไปกลับ+บันไดเลื่อน) • หมู่บ้านโบราณหวงหลิ่ง (รวมกระเช้าไปกลับ) </w:t>
                  </w:r>
                </w:p>
                <w:p w14:paraId="398CFEC2" w14:textId="526E73EE" w:rsidR="001C1B7A" w:rsidRPr="001C1B7A" w:rsidRDefault="001C1B7A" w:rsidP="001C1B7A">
                  <w:pPr>
                    <w:shd w:val="clear" w:color="auto" w:fill="055C46"/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</w:t>
                  </w:r>
                  <w:r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สะพานกระจก • เมืองหวงซาน</w:t>
                  </w:r>
                  <w:r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1C1B7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โชว์เว่ยซิว</w:t>
                  </w:r>
                </w:p>
                <w:p w14:paraId="6AFD5834" w14:textId="71161F22" w:rsidR="00643C81" w:rsidRPr="001D043A" w:rsidRDefault="00643C81" w:rsidP="001D043A">
                  <w:pPr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</w:p>
              </w:txbxContent>
            </v:textbox>
            <w10:wrap anchorx="margin"/>
          </v:roundrect>
        </w:pict>
      </w:r>
    </w:p>
    <w:p w14:paraId="7838D1F3" w14:textId="77777777" w:rsidR="001D043A" w:rsidRDefault="001D043A" w:rsidP="001D043A">
      <w:pPr>
        <w:spacing w:line="34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740F0DB" w14:textId="77777777" w:rsidR="001C1B7A" w:rsidRDefault="001C1B7A" w:rsidP="001C1B7A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76F3724" w14:textId="7598F020" w:rsidR="001D043A" w:rsidRDefault="001D043A" w:rsidP="001C1B7A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D043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0520E7CF" w14:textId="77777777" w:rsidR="002F206C" w:rsidRDefault="002F206C" w:rsidP="002F206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44A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เขาหลิงซาน (รวมกระเช้าไปกลับ+บันไดเลื่อน) (ใช้เวลาเดินทางประมาณ 1 ชั่วโมง)</w:t>
      </w:r>
      <w:r w:rsidRPr="00E44A5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E44A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E44A5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นำท่านขึ้นกระเช้าสู่ภูเขาหลิงซาน</w:t>
      </w:r>
      <w:r w:rsidRPr="00E44A5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(ใช้เวลา 15 นาที) หรือ เรียกกันว่า ภูเขาหวงซานน้อย ตั้งอยู่ทางตอนเหนือของเมืองซ่างเหรา มณฑลเจียงซี มีทัศนียภาพทางธรรมชาติที่ไม่เหมือนใคร มียอดเขาหลายยอด ยอดเขาที่ทับซ้อนกัน และยอดเขาที่แข่งขันกันเพื่อความสวยงาม มีจุดชมวิวทางธรรมชาติหลายแห่งในพื้นที่ที่สวยงาม</w:t>
      </w:r>
    </w:p>
    <w:p w14:paraId="5A69B309" w14:textId="77777777" w:rsidR="002F206C" w:rsidRDefault="00292BE5" w:rsidP="002F20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1C81D82">
          <v:group id="_x0000_s3041" style="position:absolute;left:0;text-align:left;margin-left:71.5pt;margin-top:3.3pt;width:467.7pt;height:187.1pt;z-index:251928576" coordorigin="561,9091" coordsize="10621,4846">
            <v:shape id="_x0000_s3042" type="#_x0000_t75" style="position:absolute;left:561;top:9091;width:3636;height:4846;mso-position-horizontal-relative:text;mso-position-vertical-relative:text;mso-width-relative:page;mso-height-relative:page">
              <v:imagedata r:id="rId18" o:title="หลิงซาน"/>
            </v:shape>
            <v:shape id="_x0000_s3043" type="#_x0000_t75" style="position:absolute;left:7545;top:9091;width:3637;height:4846;mso-position-horizontal-relative:text;mso-position-vertical-relative:text;mso-width-relative:page;mso-height-relative:page">
              <v:imagedata r:id="rId19" o:title="หลิงซาน"/>
            </v:shape>
            <v:shape id="_x0000_s3044" type="#_x0000_t75" style="position:absolute;left:4070;top:9091;width:3636;height:4846;mso-position-horizontal-relative:text;mso-position-vertical-relative:text;mso-width-relative:page;mso-height-relative:page">
              <v:imagedata r:id="rId20" o:title="หลิงซาน"/>
            </v:shape>
          </v:group>
        </w:pict>
      </w:r>
    </w:p>
    <w:p w14:paraId="24063B02" w14:textId="77777777" w:rsidR="002F206C" w:rsidRDefault="002F206C" w:rsidP="002F20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12944B" w14:textId="538FE042" w:rsidR="002F206C" w:rsidRPr="00E44A5E" w:rsidRDefault="002F206C" w:rsidP="002F20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946792" w14:textId="77777777" w:rsidR="002F206C" w:rsidRDefault="002F206C" w:rsidP="005C49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94485" w14:textId="77777777" w:rsidR="002F206C" w:rsidRDefault="002F206C" w:rsidP="005C49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B16003" w14:textId="77777777" w:rsidR="002F206C" w:rsidRDefault="002F206C" w:rsidP="005C49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D6B2F6" w14:textId="77777777" w:rsidR="002F206C" w:rsidRDefault="002F206C" w:rsidP="005C49B7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485BBC" w14:textId="77777777" w:rsidR="009A4B43" w:rsidRDefault="00292BE5" w:rsidP="009A4B43">
      <w:pPr>
        <w:spacing w:before="240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30BAE006">
          <v:group id="Group 5" o:spid="_x0000_s3050" style="position:absolute;left:0;text-align:left;margin-left:74.6pt;margin-top:56.2pt;width:464.6pt;height:231.7pt;z-index:251930624;mso-position-horizontal-relative:margin" coordorigin="559,7183" coordsize="10784,7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">
            <v:shape id="Picture 8" o:spid="_x0000_s3051" type="#_x0000_t75" style="position:absolute;left:559;top:11076;width:5362;height:3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">
              <v:imagedata r:id="rId21" o:title=""/>
            </v:shape>
            <v:shape id="Picture 9" o:spid="_x0000_s3052" type="#_x0000_t75" style="position:absolute;left:5964;top:11088;width:5364;height:3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">
              <v:imagedata r:id="rId22" o:title=""/>
            </v:shape>
            <v:shape id="Picture 10" o:spid="_x0000_s3053" type="#_x0000_t75" style="position:absolute;left:559;top:7183;width:5362;height:3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">
              <v:imagedata r:id="rId23" o:title=""/>
            </v:shape>
            <v:shape id="Picture 11" o:spid="_x0000_s3054" type="#_x0000_t75" style="position:absolute;left:5976;top:7207;width:5367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">
              <v:imagedata r:id="rId24" o:title=""/>
            </v:shape>
            <w10:wrap type="topAndBottom" anchorx="margin"/>
          </v:group>
        </w:pict>
      </w:r>
      <w:r w:rsidR="002F206C" w:rsidRPr="002F20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อีกไฮไลท์ที่ไม่ควรพลาดคือ</w:t>
      </w:r>
      <w:r w:rsidR="002F206C" w:rsidRPr="002F206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กระจกแห่งท้องฟ้า </w:t>
      </w:r>
      <w:r w:rsidR="002F206C" w:rsidRPr="002F206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ให้ท่านได้ถ่ายรูปคู่กับลานกระจกที่ใหญ่ ฉากหลังจะเป็นท้องฟ้า ภาพที่ออกมาจะสะท้อนเงาออกมาอย่างสวยงาม</w:t>
      </w:r>
    </w:p>
    <w:p w14:paraId="694431CA" w14:textId="77777777" w:rsidR="009A4B43" w:rsidRDefault="009A4B43" w:rsidP="009A4B43">
      <w:pPr>
        <w:spacing w:before="24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3EE4C4EB" w14:textId="6AE226E1" w:rsidR="0063773A" w:rsidRPr="009A4B43" w:rsidRDefault="009A4B43" w:rsidP="009A4B4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นำท่าน</w:t>
      </w:r>
      <w:r w:rsidR="001D043A" w:rsidRPr="00956478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1D043A"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หมู่บ้านโบราณหวงหลิ่ง (ใช้เวลาเดินทางประมาณ</w:t>
      </w:r>
      <w:r w:rsidR="001D043A"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 xml:space="preserve"> 3</w:t>
      </w:r>
      <w:r w:rsidR="001D043A" w:rsidRPr="009A4B43">
        <w:rPr>
          <w:rFonts w:ascii="TH SarabunPSK" w:hAnsi="TH SarabunPSK" w:cs="TH SarabunPSK"/>
          <w:b/>
          <w:bCs/>
          <w:color w:val="055C46"/>
          <w:sz w:val="32"/>
          <w:szCs w:val="32"/>
        </w:rPr>
        <w:t xml:space="preserve"> </w:t>
      </w:r>
      <w:r w:rsidR="001D043A"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ชั่วโมง)</w:t>
      </w:r>
      <w:r w:rsidR="001D043A" w:rsidRPr="009A4B43">
        <w:rPr>
          <w:rFonts w:ascii="TH SarabunPSK" w:hAnsi="TH SarabunPSK" w:cs="TH SarabunPSK"/>
          <w:color w:val="055C46"/>
          <w:sz w:val="32"/>
          <w:szCs w:val="32"/>
          <w:cs/>
        </w:rPr>
        <w:t xml:space="preserve"> </w:t>
      </w:r>
      <w:r w:rsidR="001D043A"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>(รวมกระเช้าไป</w:t>
      </w:r>
      <w:r w:rsidR="0063773A"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>-</w:t>
      </w:r>
      <w:r w:rsidR="001D043A"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>กลับ)</w:t>
      </w:r>
      <w:r w:rsidR="001D043A" w:rsidRPr="009A4B43">
        <w:rPr>
          <w:rFonts w:ascii="TH SarabunPSK" w:hAnsi="TH SarabunPSK" w:cs="TH SarabunPSK" w:hint="cs"/>
          <w:color w:val="055C46"/>
          <w:sz w:val="32"/>
          <w:szCs w:val="32"/>
          <w:cs/>
        </w:rPr>
        <w:t xml:space="preserve"> </w:t>
      </w:r>
      <w:r w:rsidR="001D043A"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  <w:lang w:eastAsia="en-US"/>
        </w:rPr>
        <w:t>และนำท่านขึ้นกระเช้าสู่หมู่บ้านหวงหลิ่ง</w:t>
      </w:r>
      <w:r w:rsidR="001D043A" w:rsidRPr="00956478">
        <w:rPr>
          <w:rFonts w:ascii="TH SarabunPSK" w:hAnsi="TH SarabunPSK" w:cs="TH SarabunPSK"/>
          <w:color w:val="1A3B7B"/>
          <w:sz w:val="32"/>
          <w:szCs w:val="32"/>
          <w:cs/>
          <w:lang w:eastAsia="en-US"/>
        </w:rPr>
        <w:t xml:space="preserve"> </w:t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นับเป็นหมู่บ้านสวยที่สุดแห่งหนึ่ง มณฑลเจียงซี มีประวัติศาสตร์ยาวนานกว่า 580 ปี สิบปีก่อนชาวบ้านกว่า 180 ครัวเรือน ได้ย้ายที่อยู่อาศัยออกไปจนเหลือเพียงแค่ 68 ครัวเรือน ทิ้งหมู่บ้านให้ว่างเปล่าจนแทบไม่เหลืออะไร เหลือเพียงแต่ที่นาและพื้นที่ว่างเปล่าเท่านั้น หมู่บ้านหวงหลิงได้เข้าร่วมโครงการ “ร่วมกันขจัดความยากจน” ซึ่งทำให้ชาวบ้านมีส่วนร่วมในการพัฒนาการท่องเที่ยว และกลายเป็นผู้ได้รับประโยชน์จากการพัฒนาการท่องเที่ยว ปัจจุบันหมู่บ้านโบราณกลายเป็นจุดชมวิวระดับ 4</w:t>
      </w:r>
      <w:r w:rsidR="001D043A" w:rsidRPr="00956478">
        <w:rPr>
          <w:rFonts w:ascii="TH SarabunPSK" w:hAnsi="TH SarabunPSK" w:cs="TH SarabunPSK"/>
          <w:sz w:val="32"/>
          <w:szCs w:val="32"/>
          <w:lang w:eastAsia="en-US"/>
        </w:rPr>
        <w:t xml:space="preserve">A </w:t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ที่รับนักท่องเที่ยวได้มากถึง 30</w:t>
      </w:r>
      <w:r w:rsidR="001D043A"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คนต่อวัน คนในหมู่บ้านทำธุรกิจของตัวเองและสร้างรายได้ต่อหัวเพิ่มขึ้นจาก 3</w:t>
      </w:r>
      <w:r w:rsidR="001D043A"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500 หยวนเป็น 35</w:t>
      </w:r>
      <w:r w:rsidR="001D043A" w:rsidRPr="00956478">
        <w:rPr>
          <w:rFonts w:ascii="TH SarabunPSK" w:hAnsi="TH SarabunPSK" w:cs="TH SarabunPSK"/>
          <w:sz w:val="32"/>
          <w:szCs w:val="32"/>
          <w:lang w:eastAsia="en-US"/>
        </w:rPr>
        <w:t>,</w:t>
      </w:r>
      <w:r w:rsidR="001D043A" w:rsidRPr="00956478">
        <w:rPr>
          <w:rFonts w:ascii="TH SarabunPSK" w:hAnsi="TH SarabunPSK" w:cs="TH SarabunPSK"/>
          <w:sz w:val="32"/>
          <w:szCs w:val="32"/>
          <w:cs/>
          <w:lang w:eastAsia="en-US"/>
        </w:rPr>
        <w:t>000 หยวน ในปีค.ศ. 2017 จำนวนนักท่องเที่ยวในหมู่บ้านหวงหลิงเกินหนึ่งล้านคน ที่นี่ได้กลายเป็นสถานที่ท่องเที่ยวยอดนิยมสำหรับการท่องเที่ยวในชนบท และได้สร้าง “หวงหลิงโมเดล” ของการท่องเที่ยวในชนบทเพื่อขจัดความยากจน</w:t>
      </w:r>
      <w:r w:rsidR="0009660A">
        <w:rPr>
          <w:rFonts w:ascii="TH SarabunPSK" w:hAnsi="TH SarabunPSK" w:cs="TH SarabunPSK" w:hint="cs"/>
          <w:sz w:val="32"/>
          <w:szCs w:val="32"/>
          <w:cs/>
          <w:lang w:eastAsia="en-US"/>
        </w:rPr>
        <w:t xml:space="preserve"> </w:t>
      </w:r>
      <w:r w:rsidR="0009660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ให้ท่าน</w:t>
      </w:r>
      <w:r w:rsidR="0009660A" w:rsidRPr="000966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ชมใบไม้เปลี่ยนสีช่วง</w:t>
      </w:r>
      <w:r w:rsidR="0009660A">
        <w:rPr>
          <w:rFonts w:ascii="TH SarabunPSK" w:hAnsi="TH SarabunPSK" w:cs="TH SarabunPSK" w:hint="cs"/>
          <w:b/>
          <w:bCs/>
          <w:sz w:val="32"/>
          <w:szCs w:val="32"/>
          <w:cs/>
          <w:lang w:eastAsia="en-US"/>
        </w:rPr>
        <w:t>ประมาณ</w:t>
      </w:r>
      <w:r w:rsidR="0009660A" w:rsidRPr="0009660A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เดือนพฤศจิกายนถึงเดือนธันวาคม</w:t>
      </w:r>
    </w:p>
    <w:p w14:paraId="32AC8C44" w14:textId="1EF4068A" w:rsidR="0063773A" w:rsidRPr="0063773A" w:rsidRDefault="0063773A" w:rsidP="001C1B7A">
      <w:pPr>
        <w:pStyle w:val="NormalWeb"/>
        <w:shd w:val="clear" w:color="auto" w:fill="055C46"/>
        <w:ind w:left="1418" w:firstLine="22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1C1B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  <w:cs/>
          <w:lang w:eastAsia="en-US"/>
        </w:rPr>
        <w:t>หมายเหตุ</w:t>
      </w:r>
      <w:r w:rsidRPr="001C1B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  <w:lang w:eastAsia="en-US"/>
        </w:rPr>
        <w:t xml:space="preserve">: </w:t>
      </w:r>
      <w:r w:rsidRPr="001C1B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55C46"/>
          <w:cs/>
          <w:lang w:eastAsia="en-US"/>
        </w:rPr>
        <w:t>**รูปภาพใช้ประกอบการโฆษณาถึงช่วงใบไม้เปลี่ยนสี**</w:t>
      </w:r>
      <w:r w:rsidRPr="001C1B7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  <w:cs/>
          <w:lang w:eastAsia="en-US"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B8FB51E" w14:textId="12ABB1A1" w:rsidR="0009660A" w:rsidRDefault="00292BE5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shd w:val="clear" w:color="auto" w:fill="055C46"/>
          <w:lang w:eastAsia="en-US"/>
        </w:rPr>
        <w:pict w14:anchorId="010DC1B1">
          <v:group id="_x0000_s2950" style="position:absolute;left:0;text-align:left;margin-left:71.5pt;margin-top:0;width:467.9pt;height:164pt;z-index:251898880" coordorigin="1991,8227" coordsize="9353,3662">
            <v:shape id="Picture 1872838426" o:spid="_x0000_s2895" type="#_x0000_t75" style="position:absolute;left:1991;top:8248;width:3187;height: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">
              <v:imagedata r:id="rId25" o:title=""/>
            </v:shape>
            <v:shape id="Picture 1005187911" o:spid="_x0000_s2896" type="#_x0000_t75" style="position:absolute;left:5118;top:8248;width:3360;height: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">
              <v:imagedata r:id="rId26" o:title=""/>
            </v:shape>
            <v:shape id="Picture 2002863773" o:spid="_x0000_s2898" type="#_x0000_t75" style="position:absolute;left:8427;top:8227;width:2917;height:3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">
              <v:imagedata r:id="rId27" o:title=""/>
            </v:shape>
          </v:group>
        </w:pict>
      </w:r>
    </w:p>
    <w:p w14:paraId="47A0C000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02A5978A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68067FE5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3A7A0083" w14:textId="73374173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428EACCC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59414B46" w14:textId="77777777" w:rsidR="0009660A" w:rsidRDefault="0009660A" w:rsidP="001D043A">
      <w:pPr>
        <w:pStyle w:val="NormalWeb"/>
        <w:spacing w:before="0" w:beforeAutospacing="0" w:after="0" w:afterAutospacing="0" w:line="340" w:lineRule="exact"/>
        <w:ind w:left="1418" w:firstLine="22"/>
        <w:jc w:val="thaiDistribute"/>
        <w:outlineLvl w:val="0"/>
        <w:rPr>
          <w:rFonts w:ascii="TH SarabunPSK" w:hAnsi="TH SarabunPSK" w:cs="TH SarabunPSK"/>
          <w:sz w:val="32"/>
          <w:szCs w:val="32"/>
          <w:lang w:eastAsia="en-US"/>
        </w:rPr>
      </w:pPr>
    </w:p>
    <w:p w14:paraId="1704D3E4" w14:textId="77777777" w:rsidR="001D043A" w:rsidRDefault="001D043A" w:rsidP="0063773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069729" w14:textId="77777777" w:rsidR="0063773A" w:rsidRDefault="0063773A" w:rsidP="0063773A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48869DE" w14:textId="508F40F2" w:rsidR="001D043A" w:rsidRPr="0063773A" w:rsidRDefault="001D043A" w:rsidP="0063773A">
      <w:pPr>
        <w:spacing w:before="240"/>
        <w:ind w:left="1440"/>
        <w:rPr>
          <w:rFonts w:ascii="TH SarabunPSK" w:hAnsi="TH SarabunPSK" w:cs="TH SarabunPSK"/>
          <w:sz w:val="32"/>
          <w:szCs w:val="32"/>
        </w:rPr>
      </w:pPr>
      <w:r w:rsidRPr="00956478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จากนั้นให้ท่านพิสูจน์ความกล้าที่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สะพานกระจก</w:t>
      </w:r>
      <w:r w:rsidRPr="00956478">
        <w:rPr>
          <w:rFonts w:ascii="TH SarabunPSK" w:hAnsi="TH SarabunPSK" w:cs="TH SarabunPSK"/>
          <w:sz w:val="32"/>
          <w:szCs w:val="32"/>
          <w:cs/>
        </w:rPr>
        <w:t xml:space="preserve"> ตั้งอยู่บนหมู่บ้านหวงหลิ่งเป็นอีกไฮไลท์ที่ไม่ควรพลาด ท่านจะได้เดินชมบนสะพานกระจกที่มีความใส และสูง</w:t>
      </w:r>
    </w:p>
    <w:p w14:paraId="0B92AB03" w14:textId="22BB6373" w:rsidR="001D043A" w:rsidRDefault="00292BE5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1769F0DD">
          <v:group id="Group 99" o:spid="_x0000_s2881" style="position:absolute;left:0;text-align:left;margin-left:74pt;margin-top:1.9pt;width:465.4pt;height:129.4pt;z-index:251843584;mso-position-horizontal-relative:margin" coordorigin="559,9592" coordsize="10786,3521">
            <v:shape id="Picture 100" o:spid="_x0000_s2882" type="#_x0000_t75" style="position:absolute;left:559;top:9592;width:4793;height:3521;visibility:visible;mso-wrap-style:square">
              <v:imagedata r:id="rId28" o:title=""/>
            </v:shape>
            <v:shape id="Picture 101" o:spid="_x0000_s2883" type="#_x0000_t75" style="position:absolute;left:5406;top:9592;width:5939;height:3509;visibility:visible;mso-wrap-style:square">
              <v:imagedata r:id="rId29" o:title=""/>
            </v:shape>
            <w10:wrap type="square" anchorx="margin"/>
          </v:group>
        </w:pict>
      </w:r>
    </w:p>
    <w:p w14:paraId="7460633F" w14:textId="77777777" w:rsidR="0009660A" w:rsidRDefault="0009660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CB9E936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D5C8A8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5F42C37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BFE8818" w14:textId="77777777" w:rsidR="0063773A" w:rsidRDefault="0063773A" w:rsidP="001D043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443BE6A" w14:textId="77777777" w:rsidR="009A4B43" w:rsidRPr="009A4B43" w:rsidRDefault="001D043A" w:rsidP="009A4B43">
      <w:pPr>
        <w:rPr>
          <w:rFonts w:hint="eastAsia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</w:p>
    <w:p w14:paraId="3BAFE3D6" w14:textId="466EDF09" w:rsidR="001D043A" w:rsidRDefault="001D043A" w:rsidP="009A4B43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956478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เมืองหวงซาน (ใช้เวลาเดินทางประมาณ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1</w:t>
      </w:r>
      <w:r w:rsidR="00A428EE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.30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 ชั่วโมง)</w:t>
      </w:r>
      <w:r w:rsidRPr="00956478">
        <w:rPr>
          <w:rFonts w:ascii="TH SarabunPSK" w:eastAsia="Times New Roman" w:hAnsi="TH SarabunPSK" w:cs="TH SarabunPSK"/>
          <w:b/>
          <w:bCs/>
          <w:color w:val="1A3B7B"/>
          <w:sz w:val="32"/>
          <w:szCs w:val="32"/>
          <w:cs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จากนั้นนำท่านเที่ยวชม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ถนนโบราณถุนซี</w:t>
      </w:r>
      <w:r w:rsidRPr="00956478">
        <w:rPr>
          <w:rFonts w:ascii="TH SarabunPSK" w:hAnsi="TH SarabunPSK" w:cs="TH SarabunPSK"/>
          <w:b/>
          <w:bCs/>
          <w:color w:val="493B70"/>
          <w:sz w:val="32"/>
          <w:szCs w:val="32"/>
          <w:cs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เป็นสถานที่ท่องเที่ยวที่มีชื่อเสียงในเมืองหวงซาน มีประวัติศาสตร์ยาวนานตั้งแต่สมัยราชวงศ์ หมิงและชิง มี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lastRenderedPageBreak/>
        <w:t>ความยาวประมาณ 1.5 กิโลเมตรและเป็นแหล่งอนุรักษ์สถาปัตยกรรมจีนโบราณที่โดดเด่นบ้านเรือนและร้านค้า ถูกสร้างด้วยสไตล์สถาปัตยกรรมแบบอันฮุย ที่มีเอกลักษณ์ เช่น หลังคาทรงกระเบื้อง โครงสร้างไม้ และการแกะสลักอย่างประณีต ถนนนี้เต็มไปด้วยร้านขายของพื้นเมือง อาหารพื้นเมือง เช่น เต้าหู้หมัก</w:t>
      </w:r>
      <w:r w:rsidRPr="0095647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และข้าวหม้อดิน รวมถึงขนมโบราณหลากหลายชนิดให้ท่านสัมผัสบรรยากาศย้อนยุคถนนโบราณถุนซี ให้บรรยากาศที่สงบและงดงาม</w:t>
      </w:r>
    </w:p>
    <w:p w14:paraId="65C45CBC" w14:textId="05E45928" w:rsidR="001D043A" w:rsidRDefault="00292BE5" w:rsidP="001D043A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CD43DCC">
          <v:group id="_x0000_s2891" style="position:absolute;left:0;text-align:left;margin-left:72.15pt;margin-top:.55pt;width:467.4pt;height:141.6pt;z-index:251856896" coordorigin="2029,4385" coordsize="9252,2715">
            <v:shape id="Picture 909" o:spid="_x0000_s2885" type="#_x0000_t75" style="position:absolute;left:2029;top:4390;width:4620;height:2705;visibility:visible;mso-wrap-style:square">
              <v:imagedata r:id="rId30" o:title=""/>
            </v:shape>
            <v:shape id="Picture 910" o:spid="_x0000_s2886" type="#_x0000_t75" style="position:absolute;left:6574;top:4385;width:4707;height:2715;visibility:visible;mso-wrap-style:square">
              <v:imagedata r:id="rId31" o:title=""/>
            </v:shape>
            <w10:wrap type="square"/>
          </v:group>
        </w:pict>
      </w:r>
    </w:p>
    <w:p w14:paraId="392689E4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684B165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B9620B1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711E8F" w14:textId="77777777" w:rsidR="001D043A" w:rsidRDefault="001D043A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D79C010" w14:textId="77777777" w:rsidR="004B7921" w:rsidRDefault="004B7921" w:rsidP="001D043A">
      <w:pPr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8BB7C68" w14:textId="77777777" w:rsidR="009A4B43" w:rsidRPr="009A4B43" w:rsidRDefault="009A4B43" w:rsidP="009A4B43">
      <w:pPr>
        <w:rPr>
          <w:rFonts w:hint="eastAsia"/>
        </w:rPr>
      </w:pPr>
    </w:p>
    <w:p w14:paraId="1F330C9F" w14:textId="66DF1F2A" w:rsidR="001D043A" w:rsidRPr="00956478" w:rsidRDefault="001D043A" w:rsidP="009A4B4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720B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477F885" w14:textId="0813C0DC" w:rsidR="001D043A" w:rsidRPr="00956478" w:rsidRDefault="001D043A" w:rsidP="001D043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หลังอาหารค่ำนำท่านชม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โชว์การแสดงเว่ยซิ่ว</w:t>
      </w:r>
      <w:r w:rsidRPr="003720BE">
        <w:rPr>
          <w:rFonts w:ascii="TH SarabunPSK" w:eastAsia="Times New Roman" w:hAnsi="TH SarabunPSK" w:cs="TH SarabunPSK"/>
          <w:b/>
          <w:bCs/>
          <w:color w:val="A93584"/>
          <w:sz w:val="32"/>
          <w:szCs w:val="32"/>
          <w:cs/>
        </w:rPr>
        <w:t xml:space="preserve"> 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การแสดงวัฒนธรรมพื้นเมืองของมณฑลอันฮุย เป็นแหล่งรวมมรดกทางวัฒนธรรมของชนชาติจีนโบราณ เป็นโชว์วัฒนธรรมขนาดใหญ่ที่ผสมผสานระหว่างศิลปะการเต้นรำ ดนตรี แสง สี เสียง และเทคนิคฉากแบบทันสมัย พร้อมการเล่าเรื่องที่เข้มข้น</w:t>
      </w:r>
    </w:p>
    <w:p w14:paraId="0985C81B" w14:textId="77777777" w:rsidR="001D043A" w:rsidRPr="00956478" w:rsidRDefault="001D043A" w:rsidP="009A4B43">
      <w:pPr>
        <w:shd w:val="clear" w:color="auto" w:fill="055C46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 w:rsidRPr="009A4B4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055C46"/>
          <w:cs/>
        </w:rPr>
        <w:t>***หมายเหตุ***การแสดงโชว์อาจมีการปิดการแสดง หรืองดแสดง เนื่องจากการซ่อมบำรุงหรือจากสภาพอากาศ ทางบริษัทฯ ขอสงวนสิทธิ์ให้ท่านเดินเที่ยวชม ถ่ายรูปภายในแหล่งท่องเที่ยวแทน และทางบริษัทฯ ขอสงวนสิทธิ์ไม่คืนเงินใดๆท้ังสิ้น โดยยึดตาม ประกาศจากทางแหล่งท่องเที่ยวเป็นสำคัญโดยที่ไม่ต้องแจ้งให้ทราบล่วงหน้า</w:t>
      </w:r>
    </w:p>
    <w:p w14:paraId="57CEE802" w14:textId="5FAFF1D5" w:rsidR="001D043A" w:rsidRDefault="00292BE5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A887223">
          <v:group id="_x0000_s2901" style="position:absolute;left:0;text-align:left;margin-left:70.25pt;margin-top:4.85pt;width:469.3pt;height:136.3pt;z-index:251869184" coordorigin="1978,9834" coordsize="9174,2867">
            <v:shape id="_x0000_s2887" type="#_x0000_t75" style="position:absolute;left:1978;top:9837;width:4687;height:2864;mso-position-horizontal-relative:text;mso-position-vertical-relative:text;mso-width-relative:page;mso-height-relative:page">
              <v:imagedata r:id="rId32" o:title="โชว์เว่ยซิว"/>
            </v:shape>
            <v:shape id="_x0000_s2888" type="#_x0000_t75" style="position:absolute;left:6459;top:9834;width:4693;height:2867;mso-position-horizontal-relative:text;mso-position-vertical-relative:text;mso-width-relative:page;mso-height-relative:page">
              <v:imagedata r:id="rId33" o:title="โชว์เว่ยซิว"/>
            </v:shape>
          </v:group>
        </w:pict>
      </w:r>
    </w:p>
    <w:p w14:paraId="2ECD90E4" w14:textId="77777777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94F7CE" w14:textId="3D979619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0B159C" w14:textId="77777777" w:rsidR="001D043A" w:rsidRDefault="001D043A" w:rsidP="00676357">
      <w:pPr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29A2F36" w14:textId="3E498E47" w:rsidR="00676357" w:rsidRPr="006C5BD7" w:rsidRDefault="00676357" w:rsidP="00676357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485780F" w14:textId="77777777" w:rsidR="001D043A" w:rsidRDefault="001D043A" w:rsidP="001D043A">
      <w:pPr>
        <w:spacing w:line="340" w:lineRule="exact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EDD829F" w14:textId="77777777" w:rsidR="004B7921" w:rsidRDefault="004B7921" w:rsidP="000A5507">
      <w:pPr>
        <w:spacing w:before="240" w:line="340" w:lineRule="exac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C3B9CFC" w14:textId="73F7BD34" w:rsidR="004B7921" w:rsidRPr="009A4B43" w:rsidRDefault="005C49B7" w:rsidP="009A4B43">
      <w:pPr>
        <w:spacing w:line="34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sz w:val="32"/>
          <w:szCs w:val="32"/>
        </w:rPr>
        <w:t>HYATT PLACE HUANGSHAN HOTEL</w:t>
      </w:r>
      <w:r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564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Pr="009564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858AC">
        <w:rPr>
          <w:rFonts w:ascii="TH SarabunPSK" w:hAnsi="TH SarabunPSK" w:cs="TH SarabunPSK"/>
          <w:noProof/>
        </w:rPr>
        <w:pict w14:anchorId="325D8404">
          <v:shape id="_x0000_i1034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143D5CF5">
          <v:shape id="Picture 8" o:spid="_x0000_i1035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23E8D1F4">
          <v:shape id="Picture 7" o:spid="_x0000_i1036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4639BD51">
          <v:shape id="Picture 6" o:spid="_x0000_i1037" type="#_x0000_t75" style="width:6.75pt;height:6.75pt;visibility:visible;mso-wrap-style:square">
            <v:imagedata r:id="rId14" o:title=""/>
          </v:shape>
        </w:pict>
      </w:r>
    </w:p>
    <w:p w14:paraId="6AD7F713" w14:textId="738F4EAC" w:rsidR="00143F84" w:rsidRPr="005C49B7" w:rsidRDefault="00292BE5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pict w14:anchorId="0962CD3B">
          <v:roundrect id="_x0000_s2892" style="position:absolute;left:0;text-align:left;margin-left:.6pt;margin-top:6.1pt;width:538.3pt;height:32.8pt;z-index:2518579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55c46" stroked="f" strokecolor="#1f4d78">
            <v:stroke dashstyle="longDash"/>
            <v:textbox style="mso-next-textbox:#_x0000_s2892">
              <w:txbxContent>
                <w:p w14:paraId="3BB65703" w14:textId="1621224B" w:rsidR="005C49B7" w:rsidRPr="001D043A" w:rsidRDefault="005C49B7" w:rsidP="005C49B7">
                  <w:pPr>
                    <w:tabs>
                      <w:tab w:val="left" w:pos="900"/>
                      <w:tab w:val="left" w:pos="5472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วันที่ส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1D043A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เมืองหวงซาน • </w:t>
                  </w:r>
                  <w:r w:rsidRPr="005C49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อุทยาน</w:t>
                  </w:r>
                  <w:r w:rsidR="00756F70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ภูเขา</w:t>
                  </w:r>
                  <w:r w:rsidRPr="005C49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หวงซาน (รวมกระเช้าไป-กลับ)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เมืองหวงซาน</w:t>
                  </w:r>
                </w:p>
              </w:txbxContent>
            </v:textbox>
            <w10:wrap anchorx="margin"/>
          </v:roundrect>
        </w:pict>
      </w:r>
    </w:p>
    <w:p w14:paraId="6750C900" w14:textId="016AE69B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B540558" w14:textId="77777777" w:rsidR="005C49B7" w:rsidRDefault="005C49B7" w:rsidP="005C49B7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D043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AE02E94" w14:textId="24D5F5D3" w:rsidR="00F54F78" w:rsidRDefault="0009660A" w:rsidP="00F54F78">
      <w:pPr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56478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eastAsiaTheme="minorEastAsia" w:hAnsi="TH SarabunPSK" w:cs="TH SarabunPSK" w:hint="eastAsia"/>
          <w:sz w:val="32"/>
          <w:szCs w:val="32"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อุทยานหวงซาน (รวมกระเช้าไป-กลับ)</w:t>
      </w:r>
      <w:r w:rsidRPr="009A4B43">
        <w:rPr>
          <w:rFonts w:ascii="TH SarabunPSK" w:hAnsi="TH SarabunPSK" w:cs="TH SarabunPSK" w:hint="eastAsia"/>
          <w:b/>
          <w:bCs/>
          <w:color w:val="055C46"/>
          <w:sz w:val="32"/>
          <w:szCs w:val="32"/>
        </w:rPr>
        <w:t xml:space="preserve"> </w:t>
      </w:r>
      <w:r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>(ใช้เวลาเดินทางประมาณ 1 ชั่วโมง)</w:t>
      </w:r>
      <w:r w:rsidR="00F54F78" w:rsidRPr="009A4B43">
        <w:rPr>
          <w:rFonts w:ascii="TH SarabunPSK" w:hAnsi="TH SarabunPSK" w:cs="TH SarabunPSK" w:hint="cs"/>
          <w:b/>
          <w:bCs/>
          <w:color w:val="055C46"/>
          <w:sz w:val="32"/>
          <w:szCs w:val="32"/>
          <w:cs/>
        </w:rPr>
        <w:t xml:space="preserve"> นำท่านขึ้นกระเช้าสู่</w:t>
      </w:r>
      <w:r w:rsidR="00F54F78"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 ภูเขาหวงซาน</w:t>
      </w:r>
      <w:r w:rsidR="00F54F78" w:rsidRPr="00F54F7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ราชันแห่งขุนเขา</w:t>
      </w:r>
      <w:r w:rsidR="00F54F78" w:rsidRPr="00F54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หนึ่งในภูเขาที่สวยที่สุดและโด่งดังที่สุดในประวัติศาสตร์จีน</w:t>
      </w:r>
      <w:r w:rsidR="00F54F78" w:rsidRPr="00F54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ระหว่างทางท่านจะได้เห็นทิวทัศน์ของขุนเขาที่ปกคลุมด้วยป่าสนเขียวขจี ถึงสถานีบนเขา เขาหวงซานได้รับคัดเลือกจาก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องค์กรยูเนสโก้ ให้เป็นมรดกโลกทางธรรมชาติ เมื่อปี ค.ศ.1990 เขา หวงซาน มียอดเขารวมทั้งหมดประมาณ 72 ลูก น้ำตกใหญ่ 2 แห่ง และลำธาร 24 สาย ความงดงามที่ธรรมชาติเสกสรรขึ้นเป็น หวงซาน นั้นประกอบไปด้วย ต้นสนรูปร่างแปลกประหลาดสวยงาม ก้อนหิน รูปร่างแปลกตาตามจินตนาการ ทะเลเมฆที่ลอยปกคลุมทั่วเขา และน้ำพุร้อน สมกับสำนวน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</w:rPr>
        <w:t>“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ไป 5 ภูกลับมาไม่มองภูเขา ไปหวงซาน กลับมาไม่มองภู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 สีวีเสี่ยเค่อ นักเดินทางจีนสมัย ราชวงศ์หมิงที่ได้ไปสัมผัส เมื่อเดินทางถึงยอดเขาแล้ว นำท่านเที่ยวชมบริเวณโดยรอบของอุทยาน ชมทะเลเมฆ ทะเลหิน และมวลหมู่ต้นสน นำท่านเดินชมวิวโดยรอบที่เต็มไปด้วยเมฆหมอก ชมยอดเขา</w:t>
      </w:r>
      <w:r w:rsidR="00233B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สื่อ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ซิ</w:t>
      </w:r>
      <w:r w:rsidR="00233B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่</w:t>
      </w:r>
      <w:r w:rsidR="00F54F78" w:rsidRPr="00F54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น ยอดเขาลิง และก้อนหินรูปทรงแปลกตามากมาย</w:t>
      </w:r>
    </w:p>
    <w:p w14:paraId="6B103F83" w14:textId="77777777" w:rsidR="00FE02AB" w:rsidRPr="00FE02AB" w:rsidRDefault="00FE02AB" w:rsidP="00093633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  <w:cs/>
        </w:rPr>
        <w:t>คำแนะนำ</w:t>
      </w:r>
    </w:p>
    <w:p w14:paraId="69617BCC" w14:textId="77777777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การเดินทางบนเขาหวงซาน ควรสวมรองเท้าผ้าใบที่มีพื้นยางกันลื่น</w:t>
      </w:r>
    </w:p>
    <w:p w14:paraId="5BD74103" w14:textId="77777777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เพื่อความสะดวกในการเดินชม สิ่งของมีค่า ยา น้ำดื่ม ควรใส่เป้ใบเล็กๆ</w:t>
      </w:r>
    </w:p>
    <w:p w14:paraId="6BE5EC40" w14:textId="77777777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เพื่อป้องกันอันตราย เมื่อเดินชมไม่ควรมองวิว เมื่อมองวิวควรหยุดเดิน </w:t>
      </w:r>
    </w:p>
    <w:p w14:paraId="6EA53D1F" w14:textId="77777777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ก่อนเดินทางไปหวงซานควรซ้อมเดินออกกำลังกายเพื่อให้ร่างกายฟิตและเคยชิน </w:t>
      </w:r>
    </w:p>
    <w:p w14:paraId="5426C16D" w14:textId="77777777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ผู้ที่มีโรคประจำตัว เช่น ความดันโลหิตสูงหรือโรคหัวใจ ควรนำยาประจำตัวติดตัวไว้เสมอ </w:t>
      </w:r>
    </w:p>
    <w:p w14:paraId="5543F856" w14:textId="7EB905F9" w:rsidR="00FE02AB" w:rsidRPr="00FE02AB" w:rsidRDefault="00FE02AB" w:rsidP="00093633">
      <w:pPr>
        <w:numPr>
          <w:ilvl w:val="0"/>
          <w:numId w:val="47"/>
        </w:numPr>
        <w:spacing w:line="276" w:lineRule="auto"/>
        <w:jc w:val="both"/>
        <w:rPr>
          <w:rFonts w:ascii="TH SarabunPSK" w:hAnsi="TH SarabunPSK" w:cs="TH SarabunPSK"/>
          <w:b/>
          <w:bCs/>
          <w:color w:val="EE0000"/>
          <w:sz w:val="32"/>
          <w:szCs w:val="32"/>
          <w:u w:val="single"/>
        </w:rPr>
      </w:pP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กรุณาเตรียมเสื้อกันหนาวไว้ เนื่องจากเขาหวงซานอยู่สูงกว่าระดับน้ำทะเล </w:t>
      </w: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1,400 </w:t>
      </w:r>
      <w:r w:rsidRPr="00FE02A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เมตร ซึ่งอากาศบนเขาจะหนาวเย็นกว่าปกติ</w:t>
      </w:r>
    </w:p>
    <w:p w14:paraId="35A5AFBB" w14:textId="1B27209D" w:rsidR="00143F84" w:rsidRDefault="00292BE5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5340E16D">
          <v:group id="_x0000_s3055" style="position:absolute;left:0;text-align:left;margin-left:75.95pt;margin-top:1.55pt;width:462.85pt;height:340.9pt;z-index:251878912" coordorigin="2028,8131" coordsize="9321,6823">
            <v:group id="_x0000_s2910" style="position:absolute;left:2029;top:8131;width:9320;height:3712" coordorigin="570,5331" coordsize="10938,4987">
              <v:shape id="_x0000_s2911" type="#_x0000_t75" style="position:absolute;left:570;top:5331;width:3742;height:4987;mso-position-horizontal-relative:text;mso-position-vertical-relative:text;mso-width-relative:page;mso-height-relative:page">
                <v:imagedata r:id="rId34" o:title="เขาหวงซาน"/>
              </v:shape>
              <v:shape id="_x0000_s2912" type="#_x0000_t75" style="position:absolute;left:4255;top:5331;width:3743;height:4987;mso-position-horizontal-relative:text;mso-position-vertical-relative:text;mso-width-relative:page;mso-height-relative:page">
                <v:imagedata r:id="rId35" o:title="เขาหวงซาน"/>
              </v:shape>
              <v:shape id="_x0000_s2913" type="#_x0000_t75" style="position:absolute;left:7765;top:5331;width:3743;height:4987;mso-position-horizontal-relative:text;mso-position-vertical-relative:text;mso-width-relative:page;mso-height-relative:page">
                <v:imagedata r:id="rId36" o:title="เขาหวงซาน"/>
              </v:shape>
            </v:group>
            <v:group id="_x0000_s2914" style="position:absolute;left:2028;top:11843;width:9321;height:3111" coordorigin="560,9486" coordsize="9488,3311">
              <v:shape id="_x0000_s2915" type="#_x0000_t75" style="position:absolute;left:560;top:9486;width:5881;height:3310;mso-position-horizontal-relative:text;mso-position-vertical-relative:text;mso-width-relative:page;mso-height-relative:page">
                <v:imagedata r:id="rId37" o:title="เขาหวงซาน"/>
              </v:shape>
              <v:shape id="_x0000_s2916" type="#_x0000_t75" style="position:absolute;left:5632;top:9486;width:4416;height:3311;mso-position-horizontal-relative:text;mso-position-vertical-relative:text;mso-width-relative:page;mso-height-relative:page">
                <v:imagedata r:id="rId38" o:title="เขาหวงซาน"/>
              </v:shape>
            </v:group>
            <w10:wrap type="square"/>
          </v:group>
        </w:pict>
      </w:r>
    </w:p>
    <w:p w14:paraId="50F9827F" w14:textId="77777777" w:rsidR="00D51435" w:rsidRDefault="00D51435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7961483B" w14:textId="6706BCE0" w:rsidR="00D51435" w:rsidRDefault="00D51435" w:rsidP="00FE02AB">
      <w:pPr>
        <w:ind w:left="720" w:firstLine="720"/>
        <w:jc w:val="both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07AB054" w14:textId="77777777" w:rsidR="00D51435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01C5F22" w14:textId="48A43D31" w:rsidR="00D51435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436873D" w14:textId="07B157A5" w:rsidR="00D51435" w:rsidRPr="00F54F78" w:rsidRDefault="00D51435" w:rsidP="00F54F78">
      <w:pPr>
        <w:ind w:left="720" w:firstLine="720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0DB178BC" w14:textId="39F82F2C" w:rsidR="00143F84" w:rsidRPr="00F54F78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color w:val="000000" w:themeColor="text1"/>
          <w:sz w:val="32"/>
          <w:szCs w:val="32"/>
        </w:rPr>
      </w:pPr>
    </w:p>
    <w:p w14:paraId="55F330C9" w14:textId="69B4F395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343197B" w14:textId="77777777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4C069BC5" w14:textId="7000F0DA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7953A7CC" w14:textId="1F82CAEE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0D2AD37D" w14:textId="43AA4C73" w:rsidR="00143F84" w:rsidRDefault="00143F84" w:rsidP="009543DC">
      <w:pPr>
        <w:spacing w:line="340" w:lineRule="exact"/>
        <w:ind w:left="1418" w:hanging="1418"/>
        <w:jc w:val="thaiDistribute"/>
        <w:rPr>
          <w:rFonts w:ascii="CordiaUPC" w:hAnsi="CordiaUPC" w:cs="CordiaUPC"/>
          <w:sz w:val="32"/>
          <w:szCs w:val="32"/>
        </w:rPr>
      </w:pPr>
    </w:p>
    <w:p w14:paraId="27D82A98" w14:textId="487BD641" w:rsidR="0076580E" w:rsidRDefault="0076580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7F7D541" w14:textId="23B7BB01" w:rsidR="00AC584E" w:rsidRDefault="00AC584E" w:rsidP="008C3C3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067300F" w14:textId="2BC02B90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ACBB7B9" w14:textId="77777777" w:rsidR="00093633" w:rsidRDefault="00093633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B0F13E" w14:textId="77777777" w:rsidR="00093633" w:rsidRDefault="00093633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DA7D4F7" w14:textId="77777777" w:rsidR="00093633" w:rsidRDefault="00093633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255CC62" w14:textId="77777777" w:rsidR="00093633" w:rsidRDefault="00D51435" w:rsidP="00093633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9564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9564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792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 </w:t>
      </w:r>
      <w:r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11CC3177" w14:textId="4771F292" w:rsidR="00FE02AB" w:rsidRDefault="00FE02AB" w:rsidP="00093633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E02A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02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นำท่านชมทิวทัศน์ </w:t>
      </w:r>
      <w:r w:rsidRPr="00FE02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ด้านเหนือเป๋ยไห่</w:t>
      </w:r>
      <w:r w:rsidRPr="00FE02A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เพลิดเพลินกับบรรยากาศที่เหมือนหนึ่งอยู่บนแดนสวรรค์ จะเห็นเมฆปุยๆลอยไปมา ชมเขาต่างๆทาบกับฟากฟ้า สวยสดงดงามสุดจะพรรณนา ชมทะเลหมอก และต้นสนรูปร่างแปลกตาตามอัธยาศัย </w:t>
      </w:r>
      <w:r w:rsidRPr="00FE02A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สมควรแก่เวลานำท่านนั่งกระเช้าลง</w:t>
      </w:r>
    </w:p>
    <w:p w14:paraId="7CB13CA5" w14:textId="7973A27A" w:rsidR="00093633" w:rsidRPr="00093633" w:rsidRDefault="00292BE5" w:rsidP="00093633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29ADA58F">
          <v:shape id="_x0000_s3056" type="#_x0000_t75" style="position:absolute;left:0;text-align:left;margin-left:72.55pt;margin-top:1.1pt;width:466.85pt;height:198.25pt;z-index:251931648;mso-position-horizontal-relative:text;mso-position-vertical-relative:text;mso-width-relative:page;mso-height-relative:page">
            <v:imagedata r:id="rId39" o:title="เขาหวงซาน"/>
            <w10:wrap type="square"/>
          </v:shape>
        </w:pict>
      </w:r>
    </w:p>
    <w:p w14:paraId="1BD6CBCF" w14:textId="481597C8" w:rsidR="00FE02AB" w:rsidRPr="00FE02AB" w:rsidRDefault="00FE02AB" w:rsidP="00FE02AB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FCBD0B" w14:textId="77777777" w:rsidR="00FE02AB" w:rsidRPr="00FE02AB" w:rsidRDefault="00FE02AB" w:rsidP="00FE02AB">
      <w:pPr>
        <w:ind w:left="1440" w:hanging="1440"/>
        <w:rPr>
          <w:rFonts w:ascii="TH SarabunPSK" w:hAnsi="TH SarabunPSK" w:cs="TH SarabunPSK"/>
          <w:sz w:val="32"/>
          <w:szCs w:val="32"/>
          <w:cs/>
        </w:rPr>
      </w:pPr>
    </w:p>
    <w:p w14:paraId="598FFB44" w14:textId="77777777" w:rsidR="00D51435" w:rsidRPr="00FE02AB" w:rsidRDefault="00D51435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</w:rPr>
      </w:pPr>
    </w:p>
    <w:p w14:paraId="415FFAC8" w14:textId="5BB24AE3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8DBE3ED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E1B1768" w14:textId="77777777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1BB173" w14:textId="24288184" w:rsidR="00D51435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02EBB90" w14:textId="77777777" w:rsidR="00D51435" w:rsidRPr="00FE02AB" w:rsidRDefault="00D51435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3CDD38C" w14:textId="77777777" w:rsidR="00FE02AB" w:rsidRDefault="00FE02AB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D490285" w14:textId="77777777" w:rsidR="009A4B43" w:rsidRDefault="009A4B43" w:rsidP="005E6130">
      <w:pPr>
        <w:spacing w:line="360" w:lineRule="exact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56B1616" w14:textId="0AFD8CAD" w:rsidR="00676357" w:rsidRPr="005E6130" w:rsidRDefault="00735F04" w:rsidP="005E6130">
      <w:pPr>
        <w:spacing w:line="360" w:lineRule="exact"/>
        <w:jc w:val="both"/>
        <w:rPr>
          <w:rFonts w:ascii="TH SarabunPSK" w:hAnsi="TH SarabunPSK" w:cs="TH SarabunPSK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ab/>
      </w:r>
      <w:r w:rsidR="00676357"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76357" w:rsidRPr="008C3C3B">
        <w:rPr>
          <w:rFonts w:ascii="TH SarabunPSK" w:hAnsi="TH SarabunPSK" w:cs="TH SarabunPSK"/>
          <w:sz w:val="32"/>
          <w:szCs w:val="32"/>
        </w:rPr>
        <w:sym w:font="Webdings" w:char="F0E4"/>
      </w:r>
      <w:r w:rsidR="00676357" w:rsidRPr="008C3C3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16458" w:rsidRPr="008C3C3B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4B79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7A35F29C" w14:textId="02A95478" w:rsidR="00810121" w:rsidRPr="00810121" w:rsidRDefault="00676357" w:rsidP="0081012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C3C3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10121" w:rsidRPr="0095647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10121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810121" w:rsidRPr="0095647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810121">
        <w:rPr>
          <w:rFonts w:ascii="TH SarabunPSK" w:hAnsi="TH SarabunPSK" w:cs="TH SarabunPSK"/>
          <w:b/>
          <w:bCs/>
          <w:sz w:val="32"/>
          <w:szCs w:val="32"/>
        </w:rPr>
        <w:t>HYATT PLACE HUANGSHAN HOTEL</w:t>
      </w:r>
      <w:r w:rsidR="00810121" w:rsidRPr="0095647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10121" w:rsidRPr="0095647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10121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810121" w:rsidRPr="0095647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0858AC">
        <w:rPr>
          <w:rFonts w:ascii="TH SarabunPSK" w:hAnsi="TH SarabunPSK" w:cs="TH SarabunPSK"/>
          <w:noProof/>
        </w:rPr>
        <w:pict w14:anchorId="7625819A">
          <v:shape id="_x0000_i1038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17E9F0ED">
          <v:shape id="_x0000_i1039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04CC70DE">
          <v:shape id="_x0000_i1040" type="#_x0000_t75" style="width:6.75pt;height:6.75pt;visibility:visible;mso-wrap-style:square">
            <v:imagedata r:id="rId14" o:title=""/>
          </v:shape>
        </w:pict>
      </w:r>
      <w:r w:rsidR="000858AC">
        <w:rPr>
          <w:rFonts w:ascii="TH SarabunPSK" w:hAnsi="TH SarabunPSK" w:cs="TH SarabunPSK"/>
          <w:noProof/>
        </w:rPr>
        <w:pict w14:anchorId="3212B40A">
          <v:shape id="_x0000_i1041" type="#_x0000_t75" style="width:6.75pt;height:6.75pt;visibility:visible;mso-wrap-style:square">
            <v:imagedata r:id="rId14" o:title=""/>
          </v:shape>
        </w:pict>
      </w:r>
    </w:p>
    <w:p w14:paraId="6123BA38" w14:textId="59AFEC99" w:rsidR="005E6130" w:rsidRPr="008C3C3B" w:rsidRDefault="00292BE5" w:rsidP="009927D1">
      <w:pPr>
        <w:spacing w:line="360" w:lineRule="exact"/>
        <w:ind w:left="1440" w:hanging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962CD3B">
          <v:roundrect id="_x0000_s2779" style="position:absolute;left:0;text-align:left;margin-left:.45pt;margin-top:4.2pt;width:538.3pt;height:51.8pt;z-index:25179238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055c46" stroked="f" strokecolor="#1f4d78">
            <v:stroke dashstyle="longDash"/>
            <v:textbox style="mso-next-textbox:#_x0000_s2779">
              <w:txbxContent>
                <w:p w14:paraId="23B93B00" w14:textId="77777777" w:rsidR="0010238B" w:rsidRDefault="005E6130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</w:t>
                  </w:r>
                  <w:r w:rsidR="008101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0830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10238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</w:t>
                  </w:r>
                  <w:r w:rsidR="0081012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หวงซาน • นั่งรถไฟความเร็วสูง • เซี่ยงไฮ้ • 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ถนนหวยไห่ (ร้านกระเป๋า </w:t>
                  </w:r>
                  <w:r w:rsidR="000830B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SONG MONT</w:t>
                  </w:r>
                  <w:r w:rsidR="000830B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="0010238B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เซี่ยงไฮ้ •  </w:t>
                  </w:r>
                </w:p>
                <w:p w14:paraId="5196692E" w14:textId="656E4999" w:rsidR="005E6130" w:rsidRPr="004C5E1B" w:rsidRDefault="0010238B" w:rsidP="005E6130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กรุงเทพฯ (สนามบินสุวรรณภูมิ)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FM841:22.20-01.55+1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5D1EA121" w14:textId="77777777" w:rsidR="005E6130" w:rsidRDefault="005E6130" w:rsidP="005E6130">
      <w:pPr>
        <w:spacing w:before="240"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B18608" w14:textId="52C333DF" w:rsidR="00FB32D1" w:rsidRPr="00AC584E" w:rsidRDefault="00676357" w:rsidP="003701D3">
      <w:pPr>
        <w:spacing w:before="240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E613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C584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C584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2EA829" w14:textId="53464E60" w:rsidR="000830B7" w:rsidRPr="00FE6115" w:rsidRDefault="000830B7" w:rsidP="000830B7">
      <w:pPr>
        <w:ind w:left="1440"/>
        <w:rPr>
          <w:rFonts w:ascii="TH SarabunPSK" w:hAnsi="TH SarabunPSK" w:cs="TH SarabunPSK"/>
          <w:color w:val="EE0000"/>
          <w:sz w:val="32"/>
          <w:szCs w:val="32"/>
          <w:lang w:eastAsia="en-US"/>
        </w:rPr>
      </w:pP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E6115">
        <w:rPr>
          <w:rFonts w:ascii="TH SarabunPSK" w:eastAsia="Times New Roman" w:hAnsi="TH SarabunPSK" w:cs="TH SarabunPSK"/>
          <w:color w:val="BF8F00"/>
          <w:sz w:val="32"/>
          <w:szCs w:val="32"/>
          <w:cs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สถานีรถไฟเมืองหวงซาน</w:t>
      </w:r>
      <w:r w:rsidRPr="00FE6115">
        <w:rPr>
          <w:rFonts w:ascii="TH SarabunPSK" w:hAnsi="TH SarabunPSK" w:cs="TH SarabunPSK"/>
          <w:b/>
          <w:bCs/>
          <w:color w:val="935F0B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sz w:val="32"/>
          <w:szCs w:val="32"/>
          <w:cs/>
        </w:rPr>
        <w:t>เพื่อโดยสาร</w:t>
      </w:r>
      <w:r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รถไฟความเร็</w:t>
      </w:r>
      <w:r w:rsidRPr="009A4B43">
        <w:rPr>
          <w:rFonts w:ascii="TH SarabunPSK" w:hAnsi="TH SarabunPSK" w:cs="TH SarabunPSK"/>
          <w:b/>
          <w:bCs/>
          <w:color w:val="055C46"/>
          <w:cs/>
        </w:rPr>
        <w:t>ว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สูง</w:t>
      </w:r>
      <w:r w:rsidRPr="00FE6115">
        <w:rPr>
          <w:rFonts w:ascii="TH SarabunPSK" w:hAnsi="TH SarabunPSK" w:cs="TH SarabunPSK"/>
          <w:b/>
          <w:bCs/>
          <w:color w:val="FA6C02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sz w:val="32"/>
          <w:szCs w:val="32"/>
          <w:cs/>
        </w:rPr>
        <w:t>มุ่งหน้าสู่</w:t>
      </w:r>
      <w:r w:rsidRPr="00FE61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เมืองเซี่ยงไฮ้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</w:rPr>
        <w:t>(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ใช้เวลาเดินทางประมาณ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</w:rPr>
        <w:t>2.30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 ชั่วโมง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</w:rPr>
        <w:t>)</w:t>
      </w:r>
      <w:r w:rsidRPr="00314051">
        <w:rPr>
          <w:rFonts w:ascii="TH SarabunPSK" w:hAnsi="TH SarabunPSK" w:cs="TH SarabunPSK"/>
          <w:b/>
          <w:bCs/>
          <w:color w:val="F8A82A"/>
          <w:sz w:val="32"/>
          <w:szCs w:val="32"/>
          <w:cs/>
        </w:rPr>
        <w:t xml:space="preserve"> </w:t>
      </w:r>
      <w:r w:rsidRPr="00FE611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6A7ABBCB" w14:textId="600E2005" w:rsidR="005E6130" w:rsidRPr="000830B7" w:rsidRDefault="000830B7" w:rsidP="009A4B43">
      <w:pPr>
        <w:shd w:val="clear" w:color="auto" w:fill="055C46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FFFFFF"/>
          <w:sz w:val="32"/>
          <w:szCs w:val="32"/>
        </w:rPr>
      </w:pPr>
      <w:r w:rsidRPr="009A4B43">
        <w:rPr>
          <w:rFonts w:ascii="TH SarabunPSK" w:eastAsia="Wingdings" w:hAnsi="TH SarabunPSK" w:cs="TH SarabunPSK"/>
          <w:b/>
          <w:bCs/>
          <w:color w:val="FFFFFF"/>
          <w:sz w:val="32"/>
          <w:szCs w:val="32"/>
          <w:shd w:val="clear" w:color="auto" w:fill="055C46"/>
          <w:cs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</w:t>
      </w:r>
      <w:r w:rsidRPr="005800E0">
        <w:rPr>
          <w:rFonts w:ascii="TH SarabunPSK" w:eastAsia="Wingdings" w:hAnsi="TH SarabunPSK" w:cs="TH SarabunPSK"/>
          <w:b/>
          <w:bCs/>
          <w:color w:val="FFFFFF"/>
          <w:sz w:val="32"/>
          <w:szCs w:val="32"/>
          <w:cs/>
        </w:rPr>
        <w:t xml:space="preserve"> รถบัสจะนำกระเป๋าเดินทางของท่านไปจัดเตรียมไว้ที</w:t>
      </w:r>
      <w:r>
        <w:rPr>
          <w:rFonts w:ascii="TH SarabunPSK" w:eastAsia="Wingdings" w:hAnsi="TH SarabunPSK" w:cs="TH SarabunPSK" w:hint="cs"/>
          <w:b/>
          <w:bCs/>
          <w:color w:val="FFFFFF"/>
          <w:sz w:val="32"/>
          <w:szCs w:val="32"/>
          <w:cs/>
        </w:rPr>
        <w:t>่สนามบิน</w:t>
      </w:r>
    </w:p>
    <w:p w14:paraId="764DB5D9" w14:textId="14B9D534" w:rsidR="000830B7" w:rsidRDefault="00292BE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C1801A7">
          <v:shape id="_x0000_s2951" type="#_x0000_t75" style="position:absolute;left:0;text-align:left;margin-left:71.1pt;margin-top:6.6pt;width:467.45pt;height:187.85pt;z-index:251899904;mso-position-horizontal-relative:text;mso-position-vertical-relative:text;mso-width-relative:page;mso-height-relative:page">
            <v:imagedata r:id="rId15" o:title="การนั่งรถไฟความเร็วสูง"/>
            <w10:wrap type="square"/>
          </v:shape>
        </w:pict>
      </w:r>
    </w:p>
    <w:p w14:paraId="0634A6D6" w14:textId="1C196163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6D14AF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9810697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9E0BF9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706C12" w14:textId="77777777" w:rsidR="00426595" w:rsidRDefault="0042659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DD329" w14:textId="19FDCD45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199336D" w14:textId="2A8037BC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801376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7B1F21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C86A58" w14:textId="71A4C359" w:rsidR="000830B7" w:rsidRPr="00FE6115" w:rsidRDefault="000830B7" w:rsidP="00426595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61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61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9A4B4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55C46"/>
          <w:cs/>
          <w:lang w:eastAsia="en-US"/>
        </w:rPr>
        <w:t>ร้านมิชเชอลิน</w:t>
      </w:r>
      <w:r w:rsidRPr="009A4B4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55C46"/>
          <w:cs/>
        </w:rPr>
        <w:t xml:space="preserve"> </w:t>
      </w:r>
      <w:r w:rsidRPr="009A4B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</w:rPr>
        <w:t xml:space="preserve"> TAO </w:t>
      </w:r>
      <w:proofErr w:type="spellStart"/>
      <w:r w:rsidRPr="009A4B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</w:rPr>
        <w:t>TAO</w:t>
      </w:r>
      <w:proofErr w:type="spellEnd"/>
      <w:r w:rsidRPr="009A4B4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55C46"/>
        </w:rPr>
        <w:t xml:space="preserve"> JU</w:t>
      </w:r>
      <w:r w:rsidRPr="00FE6115">
        <w:rPr>
          <w:rFonts w:ascii="TH SarabunPSK" w:hAnsi="TH SarabunPSK" w:cs="TH SarabunPSK"/>
          <w:sz w:val="32"/>
          <w:szCs w:val="32"/>
        </w:rPr>
        <w:t xml:space="preserve"> </w:t>
      </w:r>
    </w:p>
    <w:p w14:paraId="3FFB7C87" w14:textId="42633338" w:rsidR="000830B7" w:rsidRPr="009A4B43" w:rsidRDefault="000830B7" w:rsidP="009A4B4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830B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Pr="00FE6115">
        <w:rPr>
          <w:rFonts w:ascii="TH SarabunPSK" w:eastAsia="Times New Roman" w:hAnsi="TH SarabunPSK" w:cs="TH SarabunPSK"/>
          <w:sz w:val="32"/>
          <w:szCs w:val="32"/>
          <w:cs/>
        </w:rPr>
        <w:t>ท่าน</w:t>
      </w:r>
      <w:r w:rsidRPr="00FE6115">
        <w:rPr>
          <w:rFonts w:ascii="TH SarabunPSK" w:eastAsia="Times New Roman" w:hAnsi="TH SarabunPSK" w:cs="TH SarabunPSK"/>
          <w:color w:val="2074AE"/>
          <w:sz w:val="32"/>
          <w:szCs w:val="32"/>
          <w:cs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>ช้อปปิ้งถนนหวยไห่</w:t>
      </w:r>
      <w:r w:rsidRPr="00FE611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ให้ความรู้สึกถึงบรรยากาศคล้ายกับถนนแชมป์ เอลิเซ่ในฝรั่งเศส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E61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  <w:r w:rsidR="009A4B4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  <w:cs/>
        </w:rPr>
        <w:t xml:space="preserve">ร้านกระเป๋า </w:t>
      </w:r>
      <w:r w:rsidRPr="009A4B43">
        <w:rPr>
          <w:rFonts w:ascii="TH SarabunPSK" w:hAnsi="TH SarabunPSK" w:cs="TH SarabunPSK"/>
          <w:b/>
          <w:bCs/>
          <w:color w:val="055C46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7E1A9342" w14:textId="287698BC" w:rsidR="000830B7" w:rsidRDefault="00292BE5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74B2B413">
          <v:group id="_x0000_s2955" style="position:absolute;left:0;text-align:left;margin-left:72.75pt;margin-top:4.4pt;width:465.8pt;height:110.8pt;z-index:251906048" coordorigin="561,10544" coordsize="11071,2392">
            <v:shape id="_x0000_s2953" type="#_x0000_t75" style="position:absolute;left:561;top:10544;width:4041;height:2392">
              <v:imagedata r:id="rId40" o:title="huaihai8"/>
            </v:shape>
            <v:shape id="_x0000_s2954" type="#_x0000_t75" style="position:absolute;left:4275;top:10558;width:4108;height:2378">
              <v:imagedata r:id="rId41" o:title="huaihai3"/>
            </v:shape>
            <v:shape id="_x0000_s2927" type="#_x0000_t75" style="position:absolute;left:7512;top:10557;width:4120;height:2379">
              <v:imagedata r:id="rId42" o:title="huaihai7"/>
            </v:shape>
          </v:group>
        </w:pict>
      </w:r>
    </w:p>
    <w:p w14:paraId="2356BB6D" w14:textId="09B5BBCB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D9ABDF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DA271BD" w14:textId="1ADD4F74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B34FFF6" w14:textId="52346741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6BD8AF" w14:textId="77777777" w:rsidR="000830B7" w:rsidRDefault="000830B7" w:rsidP="000830B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9B8D5BE" w14:textId="77777777" w:rsidR="00177C91" w:rsidRDefault="00177C91" w:rsidP="009A4B43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33795E2" w14:textId="150866BE" w:rsidR="00EE3236" w:rsidRPr="0010238B" w:rsidRDefault="00EC0B42" w:rsidP="0010238B">
      <w:pPr>
        <w:shd w:val="clear" w:color="auto" w:fill="FFFFFF"/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</w:pP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ค่ำ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ab/>
      </w:r>
      <w:r w:rsidRPr="000031AC">
        <w:rPr>
          <w:rFonts w:ascii="TH SarabunPSK" w:hAnsi="TH SarabunPSK" w:cs="TH SarabunPSK"/>
          <w:sz w:val="32"/>
          <w:szCs w:val="32"/>
          <w:shd w:val="clear" w:color="auto" w:fill="FFFFFF"/>
        </w:rPr>
        <w:sym w:font="Webdings" w:char="F0E4"/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Pr="000031AC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รับประทานอาหารค่ำ</w:t>
      </w:r>
      <w:r w:rsidR="00426595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 w:rsidR="0042659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ณ ภัตตาคาร</w:t>
      </w:r>
    </w:p>
    <w:p w14:paraId="5FD1646A" w14:textId="2E2A83A0" w:rsidR="00177C91" w:rsidRPr="009A4B43" w:rsidRDefault="0010238B" w:rsidP="00C40572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2939F9D1" w14:textId="008DED33" w:rsidR="00875D23" w:rsidRPr="00477EB9" w:rsidRDefault="003701D3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22.20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F41B8C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ออกเดินทางสู่ </w:t>
      </w:r>
      <w:r w:rsidR="00875D23"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กรุงเทพฯ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โดยสายการบิน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SHANGHAI AIRLINES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 เที่ยวบินที่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t>FM8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 xml:space="preserve">41 </w:t>
      </w:r>
      <w:r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</w:rPr>
        <w:sym w:font="Wingdings" w:char="F051"/>
      </w:r>
    </w:p>
    <w:p w14:paraId="30318D23" w14:textId="77777777" w:rsidR="00875D23" w:rsidRPr="00477EB9" w:rsidRDefault="00875D23" w:rsidP="00803270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</w:rPr>
      </w:pP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</w:t>
      </w:r>
      <w:r w:rsidR="00803270"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และเครื่องดื่มบนเครื่อง</w:t>
      </w:r>
      <w:r w:rsidRPr="00477EB9">
        <w:rPr>
          <w:rFonts w:ascii="TH SarabunPSK" w:eastAsia="Cordia New" w:hAnsi="TH SarabunPSK" w:cs="TH SarabunPSK"/>
          <w:b/>
          <w:bCs/>
          <w:i/>
          <w:iCs/>
          <w:color w:val="FF0000"/>
          <w:sz w:val="32"/>
          <w:szCs w:val="32"/>
          <w:cs/>
        </w:rPr>
        <w:t>)</w:t>
      </w:r>
    </w:p>
    <w:p w14:paraId="1F10E9A6" w14:textId="77777777" w:rsidR="003701D3" w:rsidRPr="003701D3" w:rsidRDefault="003701D3" w:rsidP="009A4B43">
      <w:pPr>
        <w:shd w:val="clear" w:color="auto" w:fill="055C46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A4B4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</w:rPr>
        <w:t>**</w:t>
      </w:r>
      <w:r w:rsidRPr="009A4B4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A4B43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055C46"/>
        </w:rPr>
        <w:t>**</w:t>
      </w:r>
      <w:r w:rsidRPr="003701D3"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ab/>
      </w:r>
    </w:p>
    <w:p w14:paraId="3AA81B69" w14:textId="7EADCABD" w:rsidR="00875D23" w:rsidRPr="00477EB9" w:rsidRDefault="003701D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</w:t>
      </w:r>
      <w:r w:rsidR="004508D6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55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</w:t>
      </w:r>
      <w:r w:rsidR="002652B2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.+1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6467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316C92" w:rsidRPr="009A4B43">
        <w:rPr>
          <w:rFonts w:ascii="TH SarabunPSK" w:eastAsia="Times New Roman" w:hAnsi="TH SarabunPSK" w:cs="TH SarabunPSK" w:hint="cs"/>
          <w:b/>
          <w:bCs/>
          <w:color w:val="055C46"/>
          <w:sz w:val="32"/>
          <w:szCs w:val="32"/>
          <w:cs/>
        </w:rPr>
        <w:t xml:space="preserve">สนามบินสุวรรณภูมิ </w:t>
      </w:r>
      <w:r w:rsidR="00875D23" w:rsidRPr="009A4B43">
        <w:rPr>
          <w:rFonts w:ascii="TH SarabunPSK" w:eastAsia="Times New Roman" w:hAnsi="TH SarabunPSK" w:cs="TH SarabunPSK"/>
          <w:b/>
          <w:bCs/>
          <w:color w:val="055C46"/>
          <w:sz w:val="32"/>
          <w:szCs w:val="32"/>
          <w:cs/>
        </w:rPr>
        <w:t>กรุงเทพฯ</w:t>
      </w:r>
      <w:r w:rsidR="00875D23" w:rsidRPr="00477EB9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477EB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477E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47A8439" w14:textId="77777777" w:rsidR="00EE3236" w:rsidRDefault="00EE3236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5E306A60" w14:textId="4531D9BA" w:rsidR="00875D23" w:rsidRPr="00477EB9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477EB9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26DDFE9" w14:textId="77777777" w:rsidR="00875D23" w:rsidRPr="00477EB9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477EB9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477EB9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477EB9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4C33AADC" w14:textId="77777777" w:rsidR="00875D23" w:rsidRPr="00477EB9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77596D7" w14:textId="77D22069" w:rsidR="009A4B43" w:rsidRDefault="00875D23" w:rsidP="009A4B4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477EB9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477EB9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462B63E" w14:textId="77777777" w:rsidR="009A4B43" w:rsidRDefault="009A4B43" w:rsidP="009A4B4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CAC38FA" w14:textId="77777777" w:rsidR="00FB343B" w:rsidRDefault="00FB343B" w:rsidP="009A4B4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3BAF121" w14:textId="77777777" w:rsidR="00FB343B" w:rsidRDefault="00FB343B" w:rsidP="009A4B4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48EEE6EE" w14:textId="77777777" w:rsidR="00FB343B" w:rsidRPr="00477EB9" w:rsidRDefault="00FB343B" w:rsidP="009A4B4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CFCC04" w14:textId="5328FD11" w:rsidR="00230203" w:rsidRPr="004C5E1B" w:rsidRDefault="00230203" w:rsidP="00FB343B">
      <w:pPr>
        <w:shd w:val="clear" w:color="auto" w:fill="055C4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4C5E1B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744A69EA" w14:textId="5AE74984" w:rsidR="00316C92" w:rsidRPr="004C5E1B" w:rsidRDefault="00230203" w:rsidP="00FB343B">
      <w:pPr>
        <w:shd w:val="clear" w:color="auto" w:fill="055C46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C5E1B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0C4D4C6E" w14:textId="75FC3420" w:rsidR="00316C92" w:rsidRPr="004C5E1B" w:rsidRDefault="00292BE5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0533992B">
          <v:shape id="_x0000_s2650" type="#_x0000_t75" style="position:absolute;left:0;text-align:left;margin-left:74.1pt;margin-top:9.4pt;width:405.05pt;height:210.15pt;z-index:251757568;mso-position-horizontal-relative:text;mso-position-vertical-relative:text;mso-width-relative:page;mso-height-relative:page">
            <v:imagedata r:id="rId43" o:title="Check-Logo"/>
            <w10:wrap type="square"/>
          </v:shape>
        </w:pict>
      </w:r>
    </w:p>
    <w:p w14:paraId="363C67D8" w14:textId="66815010" w:rsidR="00316C92" w:rsidRPr="004C5E1B" w:rsidRDefault="00292BE5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432BCE04">
          <v:shape id="_x0000_s3057" type="#_x0000_t75" style="position:absolute;left:0;text-align:left;margin-left:75.75pt;margin-top:205.1pt;width:402.7pt;height:385.4pt;z-index:251933696;mso-position-horizontal-relative:text;mso-position-vertical-relative:text;mso-width-relative:page;mso-height-relative:page">
            <v:imagedata r:id="rId44" o:title="BNNR_Update เด็กเดินทาง"/>
            <w10:wrap type="square"/>
          </v:shape>
        </w:pict>
      </w:r>
    </w:p>
    <w:p w14:paraId="376A9E14" w14:textId="16D5FAF0" w:rsidR="00316C92" w:rsidRPr="004C5E1B" w:rsidRDefault="00292BE5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lastRenderedPageBreak/>
        <w:pict w14:anchorId="598EA541">
          <v:shape id="_x0000_s2693" type="#_x0000_t75" style="position:absolute;left:0;text-align:left;margin-left:43.95pt;margin-top:0;width:450.15pt;height:698.1pt;z-index:251762688;mso-position-horizontal-relative:text;mso-position-vertical-relative:text;mso-width-relative:page;mso-height-relative:page">
            <v:imagedata r:id="rId45" o:title="ห้องพัก"/>
            <w10:wrap type="square"/>
          </v:shape>
        </w:pict>
      </w:r>
    </w:p>
    <w:p w14:paraId="64E6462B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6D9C635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807B51E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D67F701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0E1A07F2" w14:textId="6937A13D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430D494B" w14:textId="204FD616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2CADB264" w14:textId="77777777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347CA645" w14:textId="2D20A130" w:rsidR="00316C92" w:rsidRPr="004C5E1B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</w:p>
    <w:p w14:paraId="71E9C586" w14:textId="77777777" w:rsidR="00316C92" w:rsidRDefault="00316C92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793354" w14:textId="18BD2C54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DF3794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CDCF95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FC712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2EB908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FF08E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B78A30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24EF4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C05C49A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545CB6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B07BCE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22DB6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8EC59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1C0CEC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A455C02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D0849AD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EE144F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14BE13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AA24C4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7564411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B92FDB4" w14:textId="77777777" w:rsidR="00FB343B" w:rsidRDefault="00FB343B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4E4FD92" w14:textId="77777777" w:rsidR="00FB343B" w:rsidRDefault="00FB343B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8B41B15" w14:textId="77777777" w:rsidR="0089104F" w:rsidRDefault="0089104F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16B599" w14:textId="4C6DB9E7" w:rsidR="00BF26E3" w:rsidRDefault="00292BE5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C57486C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708" type="#_x0000_t202" style="position:absolute;left:0;text-align:left;margin-left:.6pt;margin-top:.45pt;width:537.2pt;height:52.6pt;z-index:25176678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3082A2E3" w14:textId="65C1194F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3701D3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16</w:t>
                  </w:r>
                  <w:r w:rsidR="00717FAC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EE3236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 w:rsidR="00717FAC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1EAFB575" w14:textId="77777777" w:rsidR="00BF26E3" w:rsidRDefault="00BF26E3" w:rsidP="00BF26E3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30D8C16" w14:textId="77777777" w:rsidR="00BF26E3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C1F741" w14:textId="77777777" w:rsidR="00BF26E3" w:rsidRPr="00477EB9" w:rsidRDefault="00BF26E3" w:rsidP="004C5E1B">
      <w:pPr>
        <w:shd w:val="clear" w:color="auto" w:fill="FFFFFF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1E325E"/>
        <w:tblLook w:val="04A0" w:firstRow="1" w:lastRow="0" w:firstColumn="1" w:lastColumn="0" w:noHBand="0" w:noVBand="1"/>
      </w:tblPr>
      <w:tblGrid>
        <w:gridCol w:w="10773"/>
      </w:tblGrid>
      <w:tr w:rsidR="007E0F1A" w:rsidRPr="00477EB9" w14:paraId="18E102C8" w14:textId="77777777" w:rsidTr="00FB343B">
        <w:trPr>
          <w:trHeight w:val="530"/>
        </w:trPr>
        <w:tc>
          <w:tcPr>
            <w:tcW w:w="10773" w:type="dxa"/>
            <w:shd w:val="clear" w:color="auto" w:fill="055C46"/>
            <w:vAlign w:val="center"/>
            <w:hideMark/>
          </w:tcPr>
          <w:p w14:paraId="79F8499B" w14:textId="77777777" w:rsidR="007E0F1A" w:rsidRPr="00477EB9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C8296D3" w14:textId="4059C2C6" w:rsidR="00207701" w:rsidRPr="00477EB9" w:rsidRDefault="00207701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B347C3D" w14:textId="3D719086" w:rsidR="007E0F1A" w:rsidRPr="00477EB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0"/>
        <w:gridCol w:w="2430"/>
        <w:gridCol w:w="1890"/>
        <w:gridCol w:w="2340"/>
      </w:tblGrid>
      <w:tr w:rsidR="00DB1E43" w:rsidRPr="00477EB9" w14:paraId="5074C556" w14:textId="77777777" w:rsidTr="00FB343B">
        <w:trPr>
          <w:trHeight w:val="27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5C46"/>
            <w:vAlign w:val="center"/>
          </w:tcPr>
          <w:p w14:paraId="778EF1DF" w14:textId="77777777" w:rsidR="00DB1E43" w:rsidRPr="00477EB9" w:rsidRDefault="00DB1E43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1E1DD51" w14:textId="77777777" w:rsidR="00DB1E43" w:rsidRPr="00477EB9" w:rsidRDefault="00DB1E43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5C46"/>
            <w:vAlign w:val="center"/>
            <w:hideMark/>
          </w:tcPr>
          <w:p w14:paraId="10F43615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3CB8C50" w14:textId="77777777" w:rsidR="00DB1E43" w:rsidRPr="00477EB9" w:rsidRDefault="00DB1E43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477EB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2D293E2" w14:textId="7EF948BF" w:rsidR="00DB1E43" w:rsidRPr="00477EB9" w:rsidRDefault="00DB1E43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FA6DDB"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  <w:t>9</w:t>
            </w: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5C46"/>
            <w:vAlign w:val="center"/>
          </w:tcPr>
          <w:p w14:paraId="53800F21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2D15082" w14:textId="593AF5ED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5C46"/>
            <w:vAlign w:val="center"/>
          </w:tcPr>
          <w:p w14:paraId="630A7E2A" w14:textId="77777777" w:rsidR="00DB1E43" w:rsidRPr="00477EB9" w:rsidRDefault="00DB1E43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49703AD" w14:textId="77777777" w:rsidR="00DB1E43" w:rsidRPr="00477EB9" w:rsidRDefault="00DB1E43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477EB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717FAC" w:rsidRPr="00477EB9" w14:paraId="797853C9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1E07E" w14:textId="29A1E547" w:rsidR="00717FAC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29B3" w14:textId="165C05C3" w:rsidR="00717FAC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28F65" w14:textId="6ED6155C" w:rsidR="00717FAC" w:rsidRPr="00477EB9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3E797" w14:textId="1EA60886" w:rsidR="00717FAC" w:rsidRPr="00477EB9" w:rsidRDefault="003701D3" w:rsidP="00717FA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717FAC"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777443A1" w14:textId="77777777" w:rsidTr="00AB4439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35812" w14:textId="5719F462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68820" w14:textId="309790FC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10871" w14:textId="2FE18C98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DC892" w14:textId="4D9F250F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2C059C7C" w14:textId="77777777" w:rsidTr="00235ACF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047B0" w14:textId="3612AA97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AFF3C" w14:textId="026D677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E618A" w14:textId="6A5BD890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9C36" w14:textId="10CCDAAC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2B80B284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27E0F" w14:textId="5D54086C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พฤศจิกายน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ACB83" w14:textId="69A1777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0DB2" w14:textId="5F0D12CE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04CD7" w14:textId="2C7E3D2D" w:rsidR="003701D3" w:rsidRPr="00477EB9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11BA6A5F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D8DF4" w14:textId="4FB38396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5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93AB" w14:textId="11CA429E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F2A4" w14:textId="143F0EB4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57084" w14:textId="5223CBEF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7945ECAD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446FA" w14:textId="0EF58AB1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12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3B8AA" w14:textId="5E992E56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39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0356A" w14:textId="793C0A0D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DED51" w14:textId="1EB47501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3701D3" w:rsidRPr="00477EB9" w14:paraId="0F097D6A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385AD" w14:textId="03BC7034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9C21CD" w14:textId="0095CED5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99B27" w14:textId="5C097763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ED4E" w14:textId="7235EBED" w:rsidR="003701D3" w:rsidRDefault="003701D3" w:rsidP="003701D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6F09B2" w:rsidRPr="00477EB9" w14:paraId="72E5E57D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55E62" w14:textId="69F64458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2569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2B715" w14:textId="132F95B7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45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68688" w14:textId="4BCD58AB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3EA71" w14:textId="498DCABF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  <w:tr w:rsidR="006F09B2" w:rsidRPr="00477EB9" w14:paraId="3B91AB5A" w14:textId="77777777" w:rsidTr="006150DA">
        <w:trPr>
          <w:cantSplit/>
          <w:trHeight w:val="33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46DD9" w14:textId="5CC09798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2569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477EB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70D7B" w14:textId="3CD3241E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45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CCD86" w14:textId="0B1D54B0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5D1A" w14:textId="7F46A9D8" w:rsidR="006F09B2" w:rsidRDefault="006F09B2" w:rsidP="006F09B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477EB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บาท/ท่าน</w:t>
            </w:r>
          </w:p>
        </w:tc>
      </w:tr>
    </w:tbl>
    <w:p w14:paraId="24070A4A" w14:textId="0FFFF708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77D5A5" w14:textId="69B4A247" w:rsidR="00997623" w:rsidRDefault="00292B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</w:rPr>
        <w:pict w14:anchorId="7F483627">
          <v:shape id="_x0000_s2930" type="#_x0000_t75" style="position:absolute;left:0;text-align:left;margin-left:89.2pt;margin-top:2pt;width:373.05pt;height:253.9pt;z-index:251892736;mso-position-horizontal-relative:text;mso-position-vertical-relative:text;mso-width-relative:page;mso-height-relative:page">
            <v:imagedata r:id="rId46" o:title="อัตราค่าบริการ รวม 23 ขึ้น7"/>
            <w10:wrap type="square"/>
          </v:shape>
        </w:pict>
      </w:r>
    </w:p>
    <w:p w14:paraId="69CC1960" w14:textId="1F47C44B" w:rsidR="00997623" w:rsidRDefault="00292B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12F4677">
          <v:shape id="_x0000_s2612" type="#_x0000_t75" style="position:absolute;left:0;text-align:left;margin-left:38.95pt;margin-top:-.35pt;width:460.2pt;height:561.75pt;z-index:251736064;mso-position-horizontal-relative:text;mso-position-vertical-relative:text;mso-width-relative:page;mso-height-relative:page">
            <v:imagedata r:id="rId47" o:title="AXA 2026"/>
            <w10:wrap type="square"/>
          </v:shape>
        </w:pict>
      </w:r>
    </w:p>
    <w:p w14:paraId="6908045A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16C901" w14:textId="35630C6B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FA0675B" w14:textId="140189B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B3AFF5A" w14:textId="1075BA35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89981A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D82EC7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C513E4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6A2AC5C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89D16A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ECDACE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FD4628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93ACDF9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0E3563" w14:textId="77777777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5174021" w14:textId="01366831" w:rsidR="00733D08" w:rsidRDefault="00733D08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DF3D2CC" w14:textId="5BE99B0F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0B202E" w14:textId="1F7CE7BE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2C0AC25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CBEA283" w14:textId="7A61027C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4B5772C" w14:textId="7FE0A4B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30B295D" w14:textId="7BF25E40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9B79405" w14:textId="15B8A84A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3A8C82" w14:textId="1A012138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3C9A40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1A578E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F504170" w14:textId="4DD6AB76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E2395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33E2477" w14:textId="569A3669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C36F396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3096EB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8B3908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04358" w14:textId="60FF024A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9D28CB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1E0E961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F2B6C0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A794324" w14:textId="77777777" w:rsidR="00BF26E3" w:rsidRDefault="00BF26E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3743027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F8C9658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DA364AA" w14:textId="35E9990B" w:rsidR="00997623" w:rsidRDefault="00292B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494AE7C6">
          <v:shape id="_x0000_s2613" type="#_x0000_t75" style="position:absolute;left:0;text-align:left;margin-left:30.75pt;margin-top:-.2pt;width:476.45pt;height:697.45pt;z-index:251738112;mso-position-horizontal-relative:text;mso-position-vertical-relative:text;mso-width-relative:page;mso-height-relative:page">
            <v:imagedata r:id="rId48" o:title="อัตราค่าบริการไม่รวม 1500"/>
            <w10:wrap type="square"/>
          </v:shape>
        </w:pict>
      </w:r>
    </w:p>
    <w:p w14:paraId="3A4E8C7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E99604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EF05872" w14:textId="77777777" w:rsidR="00997623" w:rsidRDefault="00997623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D22854F" w14:textId="6B2565BC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10C07" w14:textId="4FADC27A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174AB3" w14:textId="06418779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6998D1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BC5AF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9E7B1CD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89CF112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7D9131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BDFAC5" w14:textId="36A02B3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C4A5837" w14:textId="75436794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B273189" w14:textId="6721D78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9A442D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DA5056C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ECDFFD6" w14:textId="2200286B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FDC9B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D4525A1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0C18600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B3E9938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B88F6C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406FE677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1FE94996" w14:textId="77777777" w:rsidR="002F5161" w:rsidRDefault="002F516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3B8B79D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068DDBF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71B91FE8" w14:textId="5E304376" w:rsidR="00207701" w:rsidRDefault="00207701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20FCED1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37DE717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0173BEC" w14:textId="77777777" w:rsidR="00B24DE5" w:rsidRDefault="00B24DE5" w:rsidP="002F5161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5AE3548A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E2F2670" w14:textId="742BB9EF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1E28B6D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7B0BAE4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2A109F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0ACC5F09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5D668361" w14:textId="77777777" w:rsidR="002F5161" w:rsidRDefault="002F5161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4A9A2CE1" w14:textId="77777777" w:rsidR="002F5161" w:rsidRDefault="002F5161" w:rsidP="00CE4143">
      <w:pPr>
        <w:spacing w:line="340" w:lineRule="exact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</w:p>
    <w:p w14:paraId="17B890E0" w14:textId="410C3A7A" w:rsidR="002F5161" w:rsidRDefault="00292BE5" w:rsidP="002F67F6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47CE7793">
          <v:shape id="_x0000_s2614" type="#_x0000_t75" style="position:absolute;left:0;text-align:left;margin-left:23.2pt;margin-top:-.25pt;width:492.1pt;height:671.85pt;z-index:251740160;mso-position-horizontal-relative:text;mso-position-vertical-relative:text;mso-width-relative:page;mso-height-relative:page">
            <v:imagedata r:id="rId49" o:title="9 ท่าน"/>
            <w10:wrap type="square"/>
          </v:shape>
        </w:pict>
      </w:r>
    </w:p>
    <w:p w14:paraId="053D8893" w14:textId="5D26F5F3" w:rsidR="002F67F6" w:rsidRPr="00CE4143" w:rsidRDefault="00292BE5" w:rsidP="00CE4143">
      <w:pPr>
        <w:spacing w:line="34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lang w:eastAsia="x-none"/>
        </w:rPr>
      </w:pPr>
      <w:r>
        <w:rPr>
          <w:noProof/>
        </w:rPr>
        <w:lastRenderedPageBreak/>
        <w:pict w14:anchorId="753A6AFA">
          <v:shape id="_x0000_s2975" type="#_x0000_t75" style="position:absolute;left:0;text-align:left;margin-left:22.65pt;margin-top:0;width:492.75pt;height:696.85pt;z-index:251910144;mso-position-horizontal-relative:text;mso-position-vertical-relative:text;mso-width-relative:page;mso-height-relative:page">
            <v:imagedata r:id="rId50" o:title="20000"/>
            <w10:wrap type="square"/>
          </v:shape>
        </w:pict>
      </w:r>
    </w:p>
    <w:p w14:paraId="409510CA" w14:textId="03A499C0" w:rsidR="00FA1987" w:rsidRPr="00B53289" w:rsidRDefault="00292BE5" w:rsidP="00B5328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rFonts w:hint="eastAsia"/>
          <w:noProof/>
        </w:rPr>
        <w:lastRenderedPageBreak/>
        <w:pict w14:anchorId="39015848">
          <v:shape id="_x0000_s2615" type="#_x0000_t75" style="position:absolute;left:0;text-align:left;margin-left:22.65pt;margin-top:-.05pt;width:493.35pt;height:698.1pt;z-index:251742208;mso-position-horizontal-relative:text;mso-position-vertical-relative:text;mso-width-relative:page;mso-height-relative:page">
            <v:imagedata r:id="rId51" o:title="เงื่อนไขการยกเลิก 2026"/>
            <w10:wrap type="square"/>
          </v:shape>
        </w:pict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  <w:r w:rsidR="002F67F6">
        <w:rPr>
          <w:rFonts w:ascii="TH Sarabun New" w:eastAsia="Times New Roman" w:hAnsi="TH Sarabun New" w:cs="TH Sarabun New"/>
          <w:b/>
          <w:bCs/>
          <w:color w:val="C00000"/>
          <w:sz w:val="32"/>
          <w:szCs w:val="32"/>
        </w:rPr>
        <w:tab/>
      </w:r>
    </w:p>
    <w:sectPr w:rsidR="00FA1987" w:rsidRPr="00B53289" w:rsidSect="004B5C97">
      <w:footerReference w:type="default" r:id="rId52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EEE2" w14:textId="77777777" w:rsidR="00292BE5" w:rsidRDefault="00292BE5">
      <w:pPr>
        <w:rPr>
          <w:rFonts w:hint="eastAsia"/>
        </w:rPr>
      </w:pPr>
      <w:r>
        <w:separator/>
      </w:r>
    </w:p>
  </w:endnote>
  <w:endnote w:type="continuationSeparator" w:id="0">
    <w:p w14:paraId="1A25D403" w14:textId="77777777" w:rsidR="00292BE5" w:rsidRDefault="00292B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F085" w14:textId="1578D6D6" w:rsidR="004B5C97" w:rsidRPr="004C5E1B" w:rsidRDefault="005C49B7" w:rsidP="004C5E1B">
    <w:pPr>
      <w:rPr>
        <w:rFonts w:ascii="TH SarabunPSK" w:hAnsi="TH SarabunPSK" w:cs="TH SarabunPSK"/>
        <w:lang w:eastAsia="x-none"/>
      </w:rPr>
    </w:pPr>
    <w:r>
      <w:rPr>
        <w:rFonts w:ascii="TH SarabunPSK" w:hAnsi="TH SarabunPSK" w:cs="TH SarabunPSK"/>
        <w:lang w:eastAsia="x-none"/>
      </w:rPr>
      <w:t>SHFMPVGKHN3</w:t>
    </w:r>
    <w:r w:rsidR="00526D8A" w:rsidRPr="00526D8A">
      <w:rPr>
        <w:rFonts w:ascii="TH SarabunPSK" w:hAnsi="TH SarabunPSK" w:cs="TH SarabunPSK"/>
        <w:lang w:eastAsia="x-none"/>
      </w:rPr>
      <w:t xml:space="preserve"> </w:t>
    </w:r>
    <w:r w:rsidRPr="005C49B7">
      <w:rPr>
        <w:rFonts w:ascii="TH SarabunPSK" w:hAnsi="TH SarabunPSK" w:cs="TH SarabunPSK"/>
        <w:cs/>
        <w:lang w:eastAsia="x-none"/>
      </w:rPr>
      <w:t>มหัศจรรย์ในใต้หล้า เซี่ยงไฮ้ หุบเขาเทวดาวั่งเซียนกู่ (พักในเขา) หวงซาน</w:t>
    </w:r>
    <w:r w:rsidRPr="005C49B7">
      <w:rPr>
        <w:rFonts w:ascii="TH SarabunPSK" w:hAnsi="TH SarabunPSK" w:cs="TH SarabunPSK"/>
        <w:lang w:eastAsia="x-none"/>
      </w:rPr>
      <w:t xml:space="preserve"> 5 </w:t>
    </w:r>
    <w:r w:rsidRPr="005C49B7">
      <w:rPr>
        <w:rFonts w:ascii="TH SarabunPSK" w:hAnsi="TH SarabunPSK" w:cs="TH SarabunPSK"/>
        <w:cs/>
        <w:lang w:eastAsia="x-none"/>
      </w:rPr>
      <w:t xml:space="preserve">วัน </w:t>
    </w:r>
    <w:r w:rsidRPr="005C49B7">
      <w:rPr>
        <w:rFonts w:ascii="TH SarabunPSK" w:hAnsi="TH SarabunPSK" w:cs="TH SarabunPSK"/>
        <w:lang w:eastAsia="x-none"/>
      </w:rPr>
      <w:t xml:space="preserve">4 </w:t>
    </w:r>
    <w:r w:rsidRPr="005C49B7">
      <w:rPr>
        <w:rFonts w:ascii="TH SarabunPSK" w:hAnsi="TH SarabunPSK" w:cs="TH SarabunPSK"/>
        <w:cs/>
        <w:lang w:eastAsia="x-none"/>
      </w:rPr>
      <w:t>คืน</w:t>
    </w:r>
    <w:r w:rsidRPr="005C49B7">
      <w:rPr>
        <w:rFonts w:ascii="TH SarabunPSK" w:hAnsi="TH SarabunPSK" w:cs="TH SarabunPSK"/>
        <w:lang w:eastAsia="x-none"/>
      </w:rPr>
      <w:t xml:space="preserve"> FM </w:t>
    </w:r>
    <w:r>
      <w:rPr>
        <w:rFonts w:ascii="TH SarabunPSK" w:hAnsi="TH SarabunPSK" w:cs="TH SarabunPSK" w:hint="cs"/>
        <w:cs/>
        <w:lang w:eastAsia="x-none"/>
      </w:rPr>
      <w:t>พ.ย.-ธ.ค.69 (</w:t>
    </w:r>
    <w:r w:rsidR="00A23DCA">
      <w:rPr>
        <w:rFonts w:ascii="TH SarabunPSK" w:hAnsi="TH SarabunPSK" w:cs="TH SarabunPSK"/>
      </w:rPr>
      <w:t>RE2</w:t>
    </w:r>
    <w:r w:rsidR="002F6D7C">
      <w:rPr>
        <w:rFonts w:ascii="TH SarabunPSK" w:hAnsi="TH SarabunPSK" w:cs="TH SarabunPSK"/>
      </w:rPr>
      <w:t>7</w:t>
    </w:r>
    <w:r w:rsidR="00A23DCA">
      <w:rPr>
        <w:rFonts w:ascii="TH SarabunPSK" w:hAnsi="TH SarabunPSK" w:cs="TH SarabunPSK"/>
      </w:rPr>
      <w:t>08</w:t>
    </w:r>
    <w:r>
      <w:rPr>
        <w:rFonts w:ascii="TH SarabunPSK" w:hAnsi="TH SarabunPSK" w:cs="TH SarabunPSK" w:hint="cs"/>
        <w:cs/>
        <w:lang w:eastAsia="x-none"/>
      </w:rPr>
      <w:t xml:space="preserve">26)          </w:t>
    </w:r>
    <w:r w:rsidR="00526D8A" w:rsidRPr="00526D8A">
      <w:rPr>
        <w:rFonts w:ascii="TH SarabunPSK" w:hAnsi="TH SarabunPSK" w:cs="TH SarabunPSK"/>
        <w:lang w:eastAsia="x-none"/>
      </w:rPr>
      <w:fldChar w:fldCharType="begin"/>
    </w:r>
    <w:r w:rsidR="00526D8A" w:rsidRPr="00526D8A">
      <w:rPr>
        <w:rFonts w:ascii="TH SarabunPSK" w:hAnsi="TH SarabunPSK" w:cs="TH SarabunPSK"/>
        <w:lang w:eastAsia="x-none"/>
      </w:rPr>
      <w:instrText xml:space="preserve"> PAGE   \* MERGEFORMAT </w:instrText>
    </w:r>
    <w:r w:rsidR="00526D8A" w:rsidRPr="00526D8A">
      <w:rPr>
        <w:rFonts w:ascii="TH SarabunPSK" w:hAnsi="TH SarabunPSK" w:cs="TH SarabunPSK"/>
        <w:lang w:eastAsia="x-none"/>
      </w:rPr>
      <w:fldChar w:fldCharType="separate"/>
    </w:r>
    <w:r w:rsidR="00526D8A" w:rsidRPr="00526D8A">
      <w:rPr>
        <w:rFonts w:ascii="TH SarabunPSK" w:hAnsi="TH SarabunPSK" w:cs="TH SarabunPSK"/>
        <w:noProof/>
        <w:lang w:eastAsia="x-none"/>
      </w:rPr>
      <w:t>1</w:t>
    </w:r>
    <w:r w:rsidR="00526D8A" w:rsidRPr="00526D8A">
      <w:rPr>
        <w:rFonts w:ascii="TH SarabunPSK" w:hAnsi="TH SarabunPSK" w:cs="TH SarabunPSK"/>
        <w:noProof/>
        <w:lang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16EE8" w14:textId="77777777" w:rsidR="00292BE5" w:rsidRDefault="00292BE5">
      <w:pPr>
        <w:rPr>
          <w:rFonts w:hint="eastAsia"/>
        </w:rPr>
      </w:pPr>
      <w:r>
        <w:separator/>
      </w:r>
    </w:p>
  </w:footnote>
  <w:footnote w:type="continuationSeparator" w:id="0">
    <w:p w14:paraId="540300E2" w14:textId="77777777" w:rsidR="00292BE5" w:rsidRDefault="00292BE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DE79E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818087213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0FF14E49"/>
    <w:multiLevelType w:val="hybridMultilevel"/>
    <w:tmpl w:val="AAC24B5E"/>
    <w:lvl w:ilvl="0" w:tplc="67FA3A66">
      <w:start w:val="7"/>
      <w:numFmt w:val="bullet"/>
      <w:lvlText w:val=""/>
      <w:lvlJc w:val="left"/>
      <w:pPr>
        <w:ind w:left="1080" w:hanging="360"/>
      </w:pPr>
      <w:rPr>
        <w:rFonts w:ascii="Symbol" w:eastAsia="SimSun" w:hAnsi="Symbol" w:cs="CordiaUPC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4C0010C"/>
    <w:multiLevelType w:val="hybridMultilevel"/>
    <w:tmpl w:val="1326F5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656A27"/>
    <w:multiLevelType w:val="hybridMultilevel"/>
    <w:tmpl w:val="45DC6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7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9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C37AC2"/>
    <w:multiLevelType w:val="hybridMultilevel"/>
    <w:tmpl w:val="FA042B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5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7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8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29409107">
    <w:abstractNumId w:val="19"/>
  </w:num>
  <w:num w:numId="2" w16cid:durableId="1547402457">
    <w:abstractNumId w:val="20"/>
  </w:num>
  <w:num w:numId="3" w16cid:durableId="1125272304">
    <w:abstractNumId w:val="30"/>
  </w:num>
  <w:num w:numId="4" w16cid:durableId="1359620371">
    <w:abstractNumId w:val="37"/>
  </w:num>
  <w:num w:numId="5" w16cid:durableId="244580774">
    <w:abstractNumId w:val="11"/>
  </w:num>
  <w:num w:numId="6" w16cid:durableId="1428040113">
    <w:abstractNumId w:val="26"/>
  </w:num>
  <w:num w:numId="7" w16cid:durableId="1071847751">
    <w:abstractNumId w:val="3"/>
  </w:num>
  <w:num w:numId="8" w16cid:durableId="2074351871">
    <w:abstractNumId w:val="36"/>
  </w:num>
  <w:num w:numId="9" w16cid:durableId="2141916223">
    <w:abstractNumId w:val="21"/>
  </w:num>
  <w:num w:numId="10" w16cid:durableId="1614168263">
    <w:abstractNumId w:val="6"/>
  </w:num>
  <w:num w:numId="11" w16cid:durableId="1224948661">
    <w:abstractNumId w:val="10"/>
  </w:num>
  <w:num w:numId="12" w16cid:durableId="152620846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98274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99352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0978159">
    <w:abstractNumId w:val="1"/>
  </w:num>
  <w:num w:numId="16" w16cid:durableId="1839421213">
    <w:abstractNumId w:val="19"/>
  </w:num>
  <w:num w:numId="17" w16cid:durableId="422460046">
    <w:abstractNumId w:val="30"/>
  </w:num>
  <w:num w:numId="18" w16cid:durableId="7224104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8902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3003295">
    <w:abstractNumId w:val="0"/>
  </w:num>
  <w:num w:numId="21" w16cid:durableId="347289999">
    <w:abstractNumId w:val="2"/>
  </w:num>
  <w:num w:numId="22" w16cid:durableId="480392113">
    <w:abstractNumId w:val="31"/>
  </w:num>
  <w:num w:numId="23" w16cid:durableId="1619681485">
    <w:abstractNumId w:val="27"/>
  </w:num>
  <w:num w:numId="24" w16cid:durableId="894896799">
    <w:abstractNumId w:val="29"/>
  </w:num>
  <w:num w:numId="25" w16cid:durableId="1074083604">
    <w:abstractNumId w:val="38"/>
  </w:num>
  <w:num w:numId="26" w16cid:durableId="1001129346">
    <w:abstractNumId w:val="8"/>
  </w:num>
  <w:num w:numId="27" w16cid:durableId="1798915674">
    <w:abstractNumId w:val="15"/>
  </w:num>
  <w:num w:numId="28" w16cid:durableId="1761558370">
    <w:abstractNumId w:val="23"/>
  </w:num>
  <w:num w:numId="29" w16cid:durableId="1046030042">
    <w:abstractNumId w:val="28"/>
  </w:num>
  <w:num w:numId="30" w16cid:durableId="37553135">
    <w:abstractNumId w:val="35"/>
  </w:num>
  <w:num w:numId="31" w16cid:durableId="740953868">
    <w:abstractNumId w:val="17"/>
  </w:num>
  <w:num w:numId="32" w16cid:durableId="295987455">
    <w:abstractNumId w:val="7"/>
  </w:num>
  <w:num w:numId="33" w16cid:durableId="177700656">
    <w:abstractNumId w:val="39"/>
  </w:num>
  <w:num w:numId="34" w16cid:durableId="1593394512">
    <w:abstractNumId w:val="14"/>
  </w:num>
  <w:num w:numId="35" w16cid:durableId="1210220314">
    <w:abstractNumId w:val="32"/>
  </w:num>
  <w:num w:numId="36" w16cid:durableId="928465087">
    <w:abstractNumId w:val="18"/>
  </w:num>
  <w:num w:numId="37" w16cid:durableId="33434897">
    <w:abstractNumId w:val="34"/>
  </w:num>
  <w:num w:numId="38" w16cid:durableId="1669287472">
    <w:abstractNumId w:val="5"/>
  </w:num>
  <w:num w:numId="39" w16cid:durableId="2028673428">
    <w:abstractNumId w:val="16"/>
  </w:num>
  <w:num w:numId="40" w16cid:durableId="1115056366">
    <w:abstractNumId w:val="13"/>
  </w:num>
  <w:num w:numId="41" w16cid:durableId="192421459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84329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15823038">
    <w:abstractNumId w:val="4"/>
  </w:num>
  <w:num w:numId="44" w16cid:durableId="391000419">
    <w:abstractNumId w:val="33"/>
  </w:num>
  <w:num w:numId="45" w16cid:durableId="169957404">
    <w:abstractNumId w:val="22"/>
  </w:num>
  <w:num w:numId="46" w16cid:durableId="527569038">
    <w:abstractNumId w:val="25"/>
  </w:num>
  <w:num w:numId="47" w16cid:durableId="4370633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59">
      <o:colormru v:ext="edit" colors="#a93584,#055c46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1AC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58A6"/>
    <w:rsid w:val="00016C4B"/>
    <w:rsid w:val="0001729A"/>
    <w:rsid w:val="000177D7"/>
    <w:rsid w:val="000210CA"/>
    <w:rsid w:val="00021AF0"/>
    <w:rsid w:val="00022B77"/>
    <w:rsid w:val="00022D1C"/>
    <w:rsid w:val="00023B5A"/>
    <w:rsid w:val="00023B75"/>
    <w:rsid w:val="00023B83"/>
    <w:rsid w:val="000247FD"/>
    <w:rsid w:val="00025971"/>
    <w:rsid w:val="00025FC7"/>
    <w:rsid w:val="00026583"/>
    <w:rsid w:val="00027526"/>
    <w:rsid w:val="000275BF"/>
    <w:rsid w:val="000275D8"/>
    <w:rsid w:val="000308DA"/>
    <w:rsid w:val="00032AF1"/>
    <w:rsid w:val="00032D5C"/>
    <w:rsid w:val="00032D97"/>
    <w:rsid w:val="000340CF"/>
    <w:rsid w:val="00037227"/>
    <w:rsid w:val="0004187B"/>
    <w:rsid w:val="00043AA3"/>
    <w:rsid w:val="00044761"/>
    <w:rsid w:val="00044A05"/>
    <w:rsid w:val="000467A3"/>
    <w:rsid w:val="00047080"/>
    <w:rsid w:val="00047869"/>
    <w:rsid w:val="00047F8B"/>
    <w:rsid w:val="00050684"/>
    <w:rsid w:val="000519C6"/>
    <w:rsid w:val="000527C4"/>
    <w:rsid w:val="00053686"/>
    <w:rsid w:val="00053D82"/>
    <w:rsid w:val="00054B67"/>
    <w:rsid w:val="00054EEF"/>
    <w:rsid w:val="000574D0"/>
    <w:rsid w:val="00060A8A"/>
    <w:rsid w:val="00060EB4"/>
    <w:rsid w:val="0006216F"/>
    <w:rsid w:val="0006237A"/>
    <w:rsid w:val="00063E8D"/>
    <w:rsid w:val="0006569C"/>
    <w:rsid w:val="00066FB2"/>
    <w:rsid w:val="0006738A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B08"/>
    <w:rsid w:val="000828A6"/>
    <w:rsid w:val="000830B7"/>
    <w:rsid w:val="000832C9"/>
    <w:rsid w:val="0008526E"/>
    <w:rsid w:val="00085681"/>
    <w:rsid w:val="000857D9"/>
    <w:rsid w:val="000858AC"/>
    <w:rsid w:val="00086283"/>
    <w:rsid w:val="00086A3B"/>
    <w:rsid w:val="000876DD"/>
    <w:rsid w:val="00087AB5"/>
    <w:rsid w:val="00090458"/>
    <w:rsid w:val="00090656"/>
    <w:rsid w:val="000932E9"/>
    <w:rsid w:val="000935C7"/>
    <w:rsid w:val="00093633"/>
    <w:rsid w:val="000937A8"/>
    <w:rsid w:val="00095598"/>
    <w:rsid w:val="000959F2"/>
    <w:rsid w:val="0009660A"/>
    <w:rsid w:val="0009673E"/>
    <w:rsid w:val="0009787B"/>
    <w:rsid w:val="00097C9D"/>
    <w:rsid w:val="000A0CEC"/>
    <w:rsid w:val="000A1A07"/>
    <w:rsid w:val="000A238F"/>
    <w:rsid w:val="000A420F"/>
    <w:rsid w:val="000A5507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3D76"/>
    <w:rsid w:val="000B49BC"/>
    <w:rsid w:val="000B4CD9"/>
    <w:rsid w:val="000B60C2"/>
    <w:rsid w:val="000B6645"/>
    <w:rsid w:val="000B754A"/>
    <w:rsid w:val="000B7D47"/>
    <w:rsid w:val="000C37B7"/>
    <w:rsid w:val="000C3A24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375"/>
    <w:rsid w:val="000F35B4"/>
    <w:rsid w:val="000F436D"/>
    <w:rsid w:val="000F481D"/>
    <w:rsid w:val="000F4E3F"/>
    <w:rsid w:val="000F5016"/>
    <w:rsid w:val="000F65F3"/>
    <w:rsid w:val="000F6A2C"/>
    <w:rsid w:val="000F6BCB"/>
    <w:rsid w:val="001012C6"/>
    <w:rsid w:val="00101949"/>
    <w:rsid w:val="00101AC2"/>
    <w:rsid w:val="00101C67"/>
    <w:rsid w:val="0010238B"/>
    <w:rsid w:val="0010279E"/>
    <w:rsid w:val="00102C8B"/>
    <w:rsid w:val="001034FD"/>
    <w:rsid w:val="00104478"/>
    <w:rsid w:val="00105B77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5BDF"/>
    <w:rsid w:val="001166C8"/>
    <w:rsid w:val="00116ECC"/>
    <w:rsid w:val="001175F2"/>
    <w:rsid w:val="00117769"/>
    <w:rsid w:val="001209FE"/>
    <w:rsid w:val="00120D86"/>
    <w:rsid w:val="001221D8"/>
    <w:rsid w:val="00122FAD"/>
    <w:rsid w:val="00123551"/>
    <w:rsid w:val="00125A27"/>
    <w:rsid w:val="00126210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3F84"/>
    <w:rsid w:val="00144633"/>
    <w:rsid w:val="001448D9"/>
    <w:rsid w:val="001458B8"/>
    <w:rsid w:val="00145DB7"/>
    <w:rsid w:val="00150032"/>
    <w:rsid w:val="00150273"/>
    <w:rsid w:val="001509B7"/>
    <w:rsid w:val="0015171E"/>
    <w:rsid w:val="001537EC"/>
    <w:rsid w:val="00153B98"/>
    <w:rsid w:val="001560D7"/>
    <w:rsid w:val="00156395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3497"/>
    <w:rsid w:val="001741B4"/>
    <w:rsid w:val="00175518"/>
    <w:rsid w:val="0017561A"/>
    <w:rsid w:val="0017593D"/>
    <w:rsid w:val="00175E8D"/>
    <w:rsid w:val="00177C91"/>
    <w:rsid w:val="00177DC1"/>
    <w:rsid w:val="00180C20"/>
    <w:rsid w:val="001810E1"/>
    <w:rsid w:val="00181534"/>
    <w:rsid w:val="001822EF"/>
    <w:rsid w:val="00182C07"/>
    <w:rsid w:val="00182C7C"/>
    <w:rsid w:val="00184BDF"/>
    <w:rsid w:val="00184F8B"/>
    <w:rsid w:val="001853E4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97BDD"/>
    <w:rsid w:val="001A44B1"/>
    <w:rsid w:val="001A4FC0"/>
    <w:rsid w:val="001A6E78"/>
    <w:rsid w:val="001A73D4"/>
    <w:rsid w:val="001A74EF"/>
    <w:rsid w:val="001A7D78"/>
    <w:rsid w:val="001B1CC0"/>
    <w:rsid w:val="001B1DC0"/>
    <w:rsid w:val="001B38A4"/>
    <w:rsid w:val="001B43EF"/>
    <w:rsid w:val="001B5079"/>
    <w:rsid w:val="001B6176"/>
    <w:rsid w:val="001B7808"/>
    <w:rsid w:val="001C1290"/>
    <w:rsid w:val="001C180E"/>
    <w:rsid w:val="001C1B7A"/>
    <w:rsid w:val="001C23AC"/>
    <w:rsid w:val="001C51D4"/>
    <w:rsid w:val="001C534A"/>
    <w:rsid w:val="001C7F9E"/>
    <w:rsid w:val="001D0133"/>
    <w:rsid w:val="001D043A"/>
    <w:rsid w:val="001D0B21"/>
    <w:rsid w:val="001D1217"/>
    <w:rsid w:val="001D1342"/>
    <w:rsid w:val="001D1558"/>
    <w:rsid w:val="001D2319"/>
    <w:rsid w:val="001D3ABB"/>
    <w:rsid w:val="001D3B93"/>
    <w:rsid w:val="001D4067"/>
    <w:rsid w:val="001D52D5"/>
    <w:rsid w:val="001E01F9"/>
    <w:rsid w:val="001E08AA"/>
    <w:rsid w:val="001E20B7"/>
    <w:rsid w:val="001E23AF"/>
    <w:rsid w:val="001E42F9"/>
    <w:rsid w:val="001E4960"/>
    <w:rsid w:val="001E559A"/>
    <w:rsid w:val="001E6981"/>
    <w:rsid w:val="001E7361"/>
    <w:rsid w:val="001E73F7"/>
    <w:rsid w:val="001E751E"/>
    <w:rsid w:val="001F0ED7"/>
    <w:rsid w:val="001F0FD7"/>
    <w:rsid w:val="001F2E95"/>
    <w:rsid w:val="001F385E"/>
    <w:rsid w:val="001F41CF"/>
    <w:rsid w:val="001F42D2"/>
    <w:rsid w:val="001F62CE"/>
    <w:rsid w:val="001F76B7"/>
    <w:rsid w:val="001F7F9B"/>
    <w:rsid w:val="002010C5"/>
    <w:rsid w:val="00203460"/>
    <w:rsid w:val="00203EFB"/>
    <w:rsid w:val="002041A6"/>
    <w:rsid w:val="002057C1"/>
    <w:rsid w:val="00207701"/>
    <w:rsid w:val="002106D8"/>
    <w:rsid w:val="002112B2"/>
    <w:rsid w:val="00211363"/>
    <w:rsid w:val="00214370"/>
    <w:rsid w:val="00215B8D"/>
    <w:rsid w:val="002163C8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F6B"/>
    <w:rsid w:val="00232184"/>
    <w:rsid w:val="00233442"/>
    <w:rsid w:val="00233BE7"/>
    <w:rsid w:val="00234250"/>
    <w:rsid w:val="00234A31"/>
    <w:rsid w:val="00234DBE"/>
    <w:rsid w:val="00234DF4"/>
    <w:rsid w:val="002368DB"/>
    <w:rsid w:val="00236D96"/>
    <w:rsid w:val="00237D9A"/>
    <w:rsid w:val="00240D89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474C9"/>
    <w:rsid w:val="00250331"/>
    <w:rsid w:val="00251A32"/>
    <w:rsid w:val="002526D1"/>
    <w:rsid w:val="00252E1D"/>
    <w:rsid w:val="00253528"/>
    <w:rsid w:val="00254869"/>
    <w:rsid w:val="00254E26"/>
    <w:rsid w:val="00256AFF"/>
    <w:rsid w:val="002608C2"/>
    <w:rsid w:val="00260E9A"/>
    <w:rsid w:val="00262961"/>
    <w:rsid w:val="0026387C"/>
    <w:rsid w:val="00263B3D"/>
    <w:rsid w:val="00264006"/>
    <w:rsid w:val="00264DD7"/>
    <w:rsid w:val="002652B2"/>
    <w:rsid w:val="00265858"/>
    <w:rsid w:val="00265866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420"/>
    <w:rsid w:val="00275ACC"/>
    <w:rsid w:val="00277D9B"/>
    <w:rsid w:val="00281189"/>
    <w:rsid w:val="00281456"/>
    <w:rsid w:val="00281C37"/>
    <w:rsid w:val="00283002"/>
    <w:rsid w:val="00287D85"/>
    <w:rsid w:val="002900FC"/>
    <w:rsid w:val="002914F8"/>
    <w:rsid w:val="00291EA5"/>
    <w:rsid w:val="002926B0"/>
    <w:rsid w:val="00292BE5"/>
    <w:rsid w:val="0029390E"/>
    <w:rsid w:val="00293AFE"/>
    <w:rsid w:val="00294939"/>
    <w:rsid w:val="002960BA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D3B"/>
    <w:rsid w:val="002B0B13"/>
    <w:rsid w:val="002B1BD1"/>
    <w:rsid w:val="002B27CB"/>
    <w:rsid w:val="002B2C96"/>
    <w:rsid w:val="002B331E"/>
    <w:rsid w:val="002B3DC2"/>
    <w:rsid w:val="002B491D"/>
    <w:rsid w:val="002B5093"/>
    <w:rsid w:val="002B7102"/>
    <w:rsid w:val="002B7755"/>
    <w:rsid w:val="002C04C8"/>
    <w:rsid w:val="002C0E21"/>
    <w:rsid w:val="002C10D1"/>
    <w:rsid w:val="002C10E9"/>
    <w:rsid w:val="002C14D1"/>
    <w:rsid w:val="002C1F1D"/>
    <w:rsid w:val="002C20BF"/>
    <w:rsid w:val="002C2D1A"/>
    <w:rsid w:val="002C3323"/>
    <w:rsid w:val="002C3501"/>
    <w:rsid w:val="002C5AC5"/>
    <w:rsid w:val="002C774B"/>
    <w:rsid w:val="002D078D"/>
    <w:rsid w:val="002D08EB"/>
    <w:rsid w:val="002D1964"/>
    <w:rsid w:val="002D19C2"/>
    <w:rsid w:val="002D2F59"/>
    <w:rsid w:val="002D49E0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49CE"/>
    <w:rsid w:val="002E5738"/>
    <w:rsid w:val="002E717B"/>
    <w:rsid w:val="002E727C"/>
    <w:rsid w:val="002E7750"/>
    <w:rsid w:val="002E7E11"/>
    <w:rsid w:val="002F00A4"/>
    <w:rsid w:val="002F08D2"/>
    <w:rsid w:val="002F150C"/>
    <w:rsid w:val="002F17AA"/>
    <w:rsid w:val="002F206C"/>
    <w:rsid w:val="002F30DD"/>
    <w:rsid w:val="002F3237"/>
    <w:rsid w:val="002F3744"/>
    <w:rsid w:val="002F3867"/>
    <w:rsid w:val="002F5161"/>
    <w:rsid w:val="002F55E2"/>
    <w:rsid w:val="002F67F6"/>
    <w:rsid w:val="002F6869"/>
    <w:rsid w:val="002F6D7C"/>
    <w:rsid w:val="002F7F39"/>
    <w:rsid w:val="003005B6"/>
    <w:rsid w:val="003006DD"/>
    <w:rsid w:val="00300872"/>
    <w:rsid w:val="00300BD9"/>
    <w:rsid w:val="00300F60"/>
    <w:rsid w:val="00301108"/>
    <w:rsid w:val="003018E6"/>
    <w:rsid w:val="00301F13"/>
    <w:rsid w:val="00306D3C"/>
    <w:rsid w:val="00307E10"/>
    <w:rsid w:val="00313A41"/>
    <w:rsid w:val="00313B76"/>
    <w:rsid w:val="00313D56"/>
    <w:rsid w:val="00314833"/>
    <w:rsid w:val="003158EC"/>
    <w:rsid w:val="00315B8C"/>
    <w:rsid w:val="003165DA"/>
    <w:rsid w:val="00316715"/>
    <w:rsid w:val="00316BCF"/>
    <w:rsid w:val="00316C92"/>
    <w:rsid w:val="003171B0"/>
    <w:rsid w:val="003204F8"/>
    <w:rsid w:val="003205A4"/>
    <w:rsid w:val="00320856"/>
    <w:rsid w:val="00320AC4"/>
    <w:rsid w:val="00320AD2"/>
    <w:rsid w:val="00320C79"/>
    <w:rsid w:val="0032127A"/>
    <w:rsid w:val="00321B7F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4060A"/>
    <w:rsid w:val="003408DE"/>
    <w:rsid w:val="003409A4"/>
    <w:rsid w:val="003414B0"/>
    <w:rsid w:val="00341C28"/>
    <w:rsid w:val="00343303"/>
    <w:rsid w:val="00343C8A"/>
    <w:rsid w:val="0034454E"/>
    <w:rsid w:val="00345635"/>
    <w:rsid w:val="00345948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3636"/>
    <w:rsid w:val="00354576"/>
    <w:rsid w:val="003555EB"/>
    <w:rsid w:val="00355AEB"/>
    <w:rsid w:val="003567D3"/>
    <w:rsid w:val="003575E4"/>
    <w:rsid w:val="003619FE"/>
    <w:rsid w:val="00363A89"/>
    <w:rsid w:val="00364362"/>
    <w:rsid w:val="00365585"/>
    <w:rsid w:val="003701D3"/>
    <w:rsid w:val="003707E2"/>
    <w:rsid w:val="00370D91"/>
    <w:rsid w:val="003711EB"/>
    <w:rsid w:val="00371F38"/>
    <w:rsid w:val="003720BE"/>
    <w:rsid w:val="00372343"/>
    <w:rsid w:val="00375357"/>
    <w:rsid w:val="00376032"/>
    <w:rsid w:val="0037606B"/>
    <w:rsid w:val="00376AE3"/>
    <w:rsid w:val="003825E1"/>
    <w:rsid w:val="003826CA"/>
    <w:rsid w:val="003835AF"/>
    <w:rsid w:val="0038437C"/>
    <w:rsid w:val="00384E2E"/>
    <w:rsid w:val="00385A08"/>
    <w:rsid w:val="003876F4"/>
    <w:rsid w:val="0039240A"/>
    <w:rsid w:val="00393255"/>
    <w:rsid w:val="003934CB"/>
    <w:rsid w:val="00394852"/>
    <w:rsid w:val="00396129"/>
    <w:rsid w:val="00396D78"/>
    <w:rsid w:val="0039769C"/>
    <w:rsid w:val="0039793C"/>
    <w:rsid w:val="00397D0C"/>
    <w:rsid w:val="00397DF0"/>
    <w:rsid w:val="00397E6C"/>
    <w:rsid w:val="003A0800"/>
    <w:rsid w:val="003A08B4"/>
    <w:rsid w:val="003A31D6"/>
    <w:rsid w:val="003A3E5D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58C5"/>
    <w:rsid w:val="003D7FDF"/>
    <w:rsid w:val="003E0044"/>
    <w:rsid w:val="003E0292"/>
    <w:rsid w:val="003E02F7"/>
    <w:rsid w:val="003E2147"/>
    <w:rsid w:val="003E2A60"/>
    <w:rsid w:val="003E39FE"/>
    <w:rsid w:val="003E3E6E"/>
    <w:rsid w:val="003E40E0"/>
    <w:rsid w:val="003E45E8"/>
    <w:rsid w:val="003E4FA3"/>
    <w:rsid w:val="003E7205"/>
    <w:rsid w:val="003F017A"/>
    <w:rsid w:val="003F0E12"/>
    <w:rsid w:val="003F1C2A"/>
    <w:rsid w:val="003F1CAF"/>
    <w:rsid w:val="003F281C"/>
    <w:rsid w:val="003F3446"/>
    <w:rsid w:val="003F4318"/>
    <w:rsid w:val="003F6207"/>
    <w:rsid w:val="004001C0"/>
    <w:rsid w:val="0040032E"/>
    <w:rsid w:val="004004C2"/>
    <w:rsid w:val="004011D1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0CF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17D13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6595"/>
    <w:rsid w:val="004275CB"/>
    <w:rsid w:val="00427E85"/>
    <w:rsid w:val="00430B1A"/>
    <w:rsid w:val="00430B87"/>
    <w:rsid w:val="004314E0"/>
    <w:rsid w:val="00431E03"/>
    <w:rsid w:val="00432B8E"/>
    <w:rsid w:val="00432C8C"/>
    <w:rsid w:val="00433373"/>
    <w:rsid w:val="004333B7"/>
    <w:rsid w:val="00433586"/>
    <w:rsid w:val="004353C7"/>
    <w:rsid w:val="00435708"/>
    <w:rsid w:val="00435B32"/>
    <w:rsid w:val="004374DE"/>
    <w:rsid w:val="004379E1"/>
    <w:rsid w:val="00437A7D"/>
    <w:rsid w:val="00440B8F"/>
    <w:rsid w:val="0044184B"/>
    <w:rsid w:val="00442256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DDE"/>
    <w:rsid w:val="00452FBA"/>
    <w:rsid w:val="004530AE"/>
    <w:rsid w:val="00453AB5"/>
    <w:rsid w:val="00453AEC"/>
    <w:rsid w:val="00454147"/>
    <w:rsid w:val="00454701"/>
    <w:rsid w:val="00454979"/>
    <w:rsid w:val="00455F07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5B0"/>
    <w:rsid w:val="0047310A"/>
    <w:rsid w:val="00473201"/>
    <w:rsid w:val="004753AD"/>
    <w:rsid w:val="00477B9C"/>
    <w:rsid w:val="00477EB9"/>
    <w:rsid w:val="00480734"/>
    <w:rsid w:val="00480E1F"/>
    <w:rsid w:val="00480E5D"/>
    <w:rsid w:val="004819D6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21"/>
    <w:rsid w:val="00490695"/>
    <w:rsid w:val="00490EC6"/>
    <w:rsid w:val="00491202"/>
    <w:rsid w:val="0049130F"/>
    <w:rsid w:val="00491ABD"/>
    <w:rsid w:val="00492577"/>
    <w:rsid w:val="004936F7"/>
    <w:rsid w:val="004961B3"/>
    <w:rsid w:val="004A16D5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3727"/>
    <w:rsid w:val="004B4481"/>
    <w:rsid w:val="004B460B"/>
    <w:rsid w:val="004B5C97"/>
    <w:rsid w:val="004B6C99"/>
    <w:rsid w:val="004B6D2A"/>
    <w:rsid w:val="004B6F46"/>
    <w:rsid w:val="004B7531"/>
    <w:rsid w:val="004B7921"/>
    <w:rsid w:val="004C0A4A"/>
    <w:rsid w:val="004C1089"/>
    <w:rsid w:val="004C12C3"/>
    <w:rsid w:val="004C3788"/>
    <w:rsid w:val="004C37A8"/>
    <w:rsid w:val="004C4A57"/>
    <w:rsid w:val="004C5E1B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E0702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0EB9"/>
    <w:rsid w:val="0050153B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146"/>
    <w:rsid w:val="005114FC"/>
    <w:rsid w:val="00511781"/>
    <w:rsid w:val="005120C1"/>
    <w:rsid w:val="00512E82"/>
    <w:rsid w:val="0051563F"/>
    <w:rsid w:val="00522986"/>
    <w:rsid w:val="00522F09"/>
    <w:rsid w:val="005258F4"/>
    <w:rsid w:val="00525F4D"/>
    <w:rsid w:val="00525F6B"/>
    <w:rsid w:val="0052660C"/>
    <w:rsid w:val="00526D8A"/>
    <w:rsid w:val="00530308"/>
    <w:rsid w:val="00530331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38C"/>
    <w:rsid w:val="005503B7"/>
    <w:rsid w:val="00550AC8"/>
    <w:rsid w:val="00550AF8"/>
    <w:rsid w:val="00550D0C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50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56EE"/>
    <w:rsid w:val="005A103D"/>
    <w:rsid w:val="005A19C7"/>
    <w:rsid w:val="005A21C7"/>
    <w:rsid w:val="005A2D80"/>
    <w:rsid w:val="005A368A"/>
    <w:rsid w:val="005A45D4"/>
    <w:rsid w:val="005A4657"/>
    <w:rsid w:val="005B0771"/>
    <w:rsid w:val="005B1D95"/>
    <w:rsid w:val="005B28F8"/>
    <w:rsid w:val="005B33C5"/>
    <w:rsid w:val="005B4DDB"/>
    <w:rsid w:val="005B4E48"/>
    <w:rsid w:val="005B4ECE"/>
    <w:rsid w:val="005B588B"/>
    <w:rsid w:val="005B5E82"/>
    <w:rsid w:val="005B6808"/>
    <w:rsid w:val="005B7C23"/>
    <w:rsid w:val="005C0543"/>
    <w:rsid w:val="005C1BB5"/>
    <w:rsid w:val="005C26C9"/>
    <w:rsid w:val="005C340B"/>
    <w:rsid w:val="005C3F67"/>
    <w:rsid w:val="005C49B7"/>
    <w:rsid w:val="005C668D"/>
    <w:rsid w:val="005C6750"/>
    <w:rsid w:val="005C736C"/>
    <w:rsid w:val="005D0A8D"/>
    <w:rsid w:val="005D100B"/>
    <w:rsid w:val="005D11CD"/>
    <w:rsid w:val="005D2AA2"/>
    <w:rsid w:val="005D2AEE"/>
    <w:rsid w:val="005D2D9E"/>
    <w:rsid w:val="005D30DA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130"/>
    <w:rsid w:val="005E6DE0"/>
    <w:rsid w:val="005E74CF"/>
    <w:rsid w:val="005F0124"/>
    <w:rsid w:val="005F0AB0"/>
    <w:rsid w:val="005F3B7C"/>
    <w:rsid w:val="005F562F"/>
    <w:rsid w:val="005F7B71"/>
    <w:rsid w:val="006009E7"/>
    <w:rsid w:val="00602412"/>
    <w:rsid w:val="00603696"/>
    <w:rsid w:val="00604D9C"/>
    <w:rsid w:val="0060540B"/>
    <w:rsid w:val="0060690A"/>
    <w:rsid w:val="00606A4E"/>
    <w:rsid w:val="006078DF"/>
    <w:rsid w:val="0061070A"/>
    <w:rsid w:val="00610B50"/>
    <w:rsid w:val="00611DB3"/>
    <w:rsid w:val="00612060"/>
    <w:rsid w:val="00613D43"/>
    <w:rsid w:val="006145B7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5A3"/>
    <w:rsid w:val="00627F10"/>
    <w:rsid w:val="00631030"/>
    <w:rsid w:val="00631A15"/>
    <w:rsid w:val="006337B5"/>
    <w:rsid w:val="006341AE"/>
    <w:rsid w:val="006359B2"/>
    <w:rsid w:val="00635BCB"/>
    <w:rsid w:val="00635CE5"/>
    <w:rsid w:val="0063773A"/>
    <w:rsid w:val="006401F1"/>
    <w:rsid w:val="0064085F"/>
    <w:rsid w:val="00643C50"/>
    <w:rsid w:val="00643C81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C33"/>
    <w:rsid w:val="006569F1"/>
    <w:rsid w:val="00657298"/>
    <w:rsid w:val="006579C3"/>
    <w:rsid w:val="00657DA7"/>
    <w:rsid w:val="006602DA"/>
    <w:rsid w:val="0066140F"/>
    <w:rsid w:val="00664EA0"/>
    <w:rsid w:val="00665B43"/>
    <w:rsid w:val="00665D84"/>
    <w:rsid w:val="00666172"/>
    <w:rsid w:val="006705BD"/>
    <w:rsid w:val="00670D98"/>
    <w:rsid w:val="00671B7C"/>
    <w:rsid w:val="006721A0"/>
    <w:rsid w:val="0067225B"/>
    <w:rsid w:val="0067231D"/>
    <w:rsid w:val="00672B39"/>
    <w:rsid w:val="00673519"/>
    <w:rsid w:val="00676287"/>
    <w:rsid w:val="0067635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629"/>
    <w:rsid w:val="00684694"/>
    <w:rsid w:val="00684B69"/>
    <w:rsid w:val="00686FC4"/>
    <w:rsid w:val="00687B9A"/>
    <w:rsid w:val="00690318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0A8F"/>
    <w:rsid w:val="006C335F"/>
    <w:rsid w:val="006C3629"/>
    <w:rsid w:val="006C3B7C"/>
    <w:rsid w:val="006C3F3E"/>
    <w:rsid w:val="006C3FD3"/>
    <w:rsid w:val="006C483F"/>
    <w:rsid w:val="006C51D3"/>
    <w:rsid w:val="006C5B78"/>
    <w:rsid w:val="006C5BD7"/>
    <w:rsid w:val="006C6064"/>
    <w:rsid w:val="006C6281"/>
    <w:rsid w:val="006C7911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D777B"/>
    <w:rsid w:val="006E1C89"/>
    <w:rsid w:val="006E1F63"/>
    <w:rsid w:val="006E2BEA"/>
    <w:rsid w:val="006E3AD3"/>
    <w:rsid w:val="006E3D5A"/>
    <w:rsid w:val="006E50AD"/>
    <w:rsid w:val="006E66B4"/>
    <w:rsid w:val="006E7758"/>
    <w:rsid w:val="006E7B9F"/>
    <w:rsid w:val="006E7FE5"/>
    <w:rsid w:val="006F0438"/>
    <w:rsid w:val="006F09B2"/>
    <w:rsid w:val="006F0F37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7477"/>
    <w:rsid w:val="007000B1"/>
    <w:rsid w:val="007001CF"/>
    <w:rsid w:val="0070024D"/>
    <w:rsid w:val="00700C74"/>
    <w:rsid w:val="0070192B"/>
    <w:rsid w:val="00703939"/>
    <w:rsid w:val="00704ED2"/>
    <w:rsid w:val="007061FA"/>
    <w:rsid w:val="0070778A"/>
    <w:rsid w:val="00707F61"/>
    <w:rsid w:val="00710912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17FAC"/>
    <w:rsid w:val="0072063E"/>
    <w:rsid w:val="007206C2"/>
    <w:rsid w:val="00722549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3605"/>
    <w:rsid w:val="00733D08"/>
    <w:rsid w:val="00733D39"/>
    <w:rsid w:val="007344EC"/>
    <w:rsid w:val="00734D6B"/>
    <w:rsid w:val="0073502B"/>
    <w:rsid w:val="00735C91"/>
    <w:rsid w:val="00735F04"/>
    <w:rsid w:val="007360C2"/>
    <w:rsid w:val="007366B2"/>
    <w:rsid w:val="00740A36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4F"/>
    <w:rsid w:val="007558AC"/>
    <w:rsid w:val="00756002"/>
    <w:rsid w:val="00756F70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4B35"/>
    <w:rsid w:val="00765153"/>
    <w:rsid w:val="00765287"/>
    <w:rsid w:val="0076580E"/>
    <w:rsid w:val="00766D49"/>
    <w:rsid w:val="00766DF1"/>
    <w:rsid w:val="00767B9B"/>
    <w:rsid w:val="00770284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77F20"/>
    <w:rsid w:val="00780CD3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2E95"/>
    <w:rsid w:val="007A3442"/>
    <w:rsid w:val="007A3ABE"/>
    <w:rsid w:val="007A42A9"/>
    <w:rsid w:val="007A5F7C"/>
    <w:rsid w:val="007A73D6"/>
    <w:rsid w:val="007A73F8"/>
    <w:rsid w:val="007A79C9"/>
    <w:rsid w:val="007A7DFF"/>
    <w:rsid w:val="007B0C21"/>
    <w:rsid w:val="007B0DEC"/>
    <w:rsid w:val="007B142D"/>
    <w:rsid w:val="007B295F"/>
    <w:rsid w:val="007B34CD"/>
    <w:rsid w:val="007B48A2"/>
    <w:rsid w:val="007B56A8"/>
    <w:rsid w:val="007B5C35"/>
    <w:rsid w:val="007C0331"/>
    <w:rsid w:val="007C2A98"/>
    <w:rsid w:val="007C398D"/>
    <w:rsid w:val="007C4049"/>
    <w:rsid w:val="007C640F"/>
    <w:rsid w:val="007C7BC3"/>
    <w:rsid w:val="007C7BE6"/>
    <w:rsid w:val="007D0164"/>
    <w:rsid w:val="007D091B"/>
    <w:rsid w:val="007D0E56"/>
    <w:rsid w:val="007D209A"/>
    <w:rsid w:val="007D33EF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60C2"/>
    <w:rsid w:val="007E744F"/>
    <w:rsid w:val="007F09F0"/>
    <w:rsid w:val="007F0AE4"/>
    <w:rsid w:val="007F1919"/>
    <w:rsid w:val="007F2641"/>
    <w:rsid w:val="007F3CEB"/>
    <w:rsid w:val="007F4F42"/>
    <w:rsid w:val="007F5673"/>
    <w:rsid w:val="007F70C7"/>
    <w:rsid w:val="00800666"/>
    <w:rsid w:val="00800C5C"/>
    <w:rsid w:val="00800D0C"/>
    <w:rsid w:val="00802B62"/>
    <w:rsid w:val="00802E88"/>
    <w:rsid w:val="00803270"/>
    <w:rsid w:val="0080337D"/>
    <w:rsid w:val="008038BC"/>
    <w:rsid w:val="008041AB"/>
    <w:rsid w:val="00804F21"/>
    <w:rsid w:val="008101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2B3"/>
    <w:rsid w:val="008163ED"/>
    <w:rsid w:val="00816518"/>
    <w:rsid w:val="00817203"/>
    <w:rsid w:val="00817300"/>
    <w:rsid w:val="00820EBD"/>
    <w:rsid w:val="00821490"/>
    <w:rsid w:val="0082198A"/>
    <w:rsid w:val="008242B9"/>
    <w:rsid w:val="008249B6"/>
    <w:rsid w:val="00824AC0"/>
    <w:rsid w:val="008250C4"/>
    <w:rsid w:val="00825457"/>
    <w:rsid w:val="0082706C"/>
    <w:rsid w:val="0082756E"/>
    <w:rsid w:val="00827B3C"/>
    <w:rsid w:val="00830736"/>
    <w:rsid w:val="00830810"/>
    <w:rsid w:val="00831274"/>
    <w:rsid w:val="0083379A"/>
    <w:rsid w:val="00834D11"/>
    <w:rsid w:val="0083544D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0D9"/>
    <w:rsid w:val="0084643E"/>
    <w:rsid w:val="008467CC"/>
    <w:rsid w:val="00850155"/>
    <w:rsid w:val="008511B4"/>
    <w:rsid w:val="008518B2"/>
    <w:rsid w:val="00852088"/>
    <w:rsid w:val="0085347A"/>
    <w:rsid w:val="0085705A"/>
    <w:rsid w:val="008609C8"/>
    <w:rsid w:val="00861866"/>
    <w:rsid w:val="00861FCE"/>
    <w:rsid w:val="00865943"/>
    <w:rsid w:val="00865F35"/>
    <w:rsid w:val="00866FB8"/>
    <w:rsid w:val="008679EC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BD5"/>
    <w:rsid w:val="00875D23"/>
    <w:rsid w:val="008762CC"/>
    <w:rsid w:val="0087768F"/>
    <w:rsid w:val="00880D45"/>
    <w:rsid w:val="0088137A"/>
    <w:rsid w:val="008815F0"/>
    <w:rsid w:val="008824A9"/>
    <w:rsid w:val="008854FE"/>
    <w:rsid w:val="008857F8"/>
    <w:rsid w:val="00885B2D"/>
    <w:rsid w:val="00886852"/>
    <w:rsid w:val="0089104F"/>
    <w:rsid w:val="0089151F"/>
    <w:rsid w:val="008922CC"/>
    <w:rsid w:val="008941B1"/>
    <w:rsid w:val="0089505F"/>
    <w:rsid w:val="00895B9C"/>
    <w:rsid w:val="00896113"/>
    <w:rsid w:val="00896AB5"/>
    <w:rsid w:val="0089727B"/>
    <w:rsid w:val="008979D9"/>
    <w:rsid w:val="008A2CDE"/>
    <w:rsid w:val="008A3C55"/>
    <w:rsid w:val="008A4F56"/>
    <w:rsid w:val="008A4FCD"/>
    <w:rsid w:val="008A5142"/>
    <w:rsid w:val="008A66A0"/>
    <w:rsid w:val="008A7B7F"/>
    <w:rsid w:val="008B114B"/>
    <w:rsid w:val="008B1442"/>
    <w:rsid w:val="008B1777"/>
    <w:rsid w:val="008B1AB3"/>
    <w:rsid w:val="008B269A"/>
    <w:rsid w:val="008B2D40"/>
    <w:rsid w:val="008B2F7C"/>
    <w:rsid w:val="008B32FD"/>
    <w:rsid w:val="008B3B18"/>
    <w:rsid w:val="008B5FDB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3B17"/>
    <w:rsid w:val="008C3C3B"/>
    <w:rsid w:val="008C485F"/>
    <w:rsid w:val="008C4D7C"/>
    <w:rsid w:val="008C5883"/>
    <w:rsid w:val="008C66B4"/>
    <w:rsid w:val="008C67E6"/>
    <w:rsid w:val="008C6913"/>
    <w:rsid w:val="008C6B44"/>
    <w:rsid w:val="008C6DA4"/>
    <w:rsid w:val="008C7274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7C5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ED6"/>
    <w:rsid w:val="008F02FA"/>
    <w:rsid w:val="008F1363"/>
    <w:rsid w:val="008F165E"/>
    <w:rsid w:val="008F24EB"/>
    <w:rsid w:val="008F266E"/>
    <w:rsid w:val="008F2C07"/>
    <w:rsid w:val="008F34BA"/>
    <w:rsid w:val="008F3707"/>
    <w:rsid w:val="008F3F90"/>
    <w:rsid w:val="008F53E2"/>
    <w:rsid w:val="00900028"/>
    <w:rsid w:val="009006BB"/>
    <w:rsid w:val="0090149A"/>
    <w:rsid w:val="009024CB"/>
    <w:rsid w:val="0090479A"/>
    <w:rsid w:val="0090690D"/>
    <w:rsid w:val="0090754D"/>
    <w:rsid w:val="009100BF"/>
    <w:rsid w:val="009109B4"/>
    <w:rsid w:val="0091250E"/>
    <w:rsid w:val="0091299E"/>
    <w:rsid w:val="0091302D"/>
    <w:rsid w:val="00913539"/>
    <w:rsid w:val="0091489D"/>
    <w:rsid w:val="0091518B"/>
    <w:rsid w:val="009155E1"/>
    <w:rsid w:val="00917CC2"/>
    <w:rsid w:val="00917FB6"/>
    <w:rsid w:val="00921F81"/>
    <w:rsid w:val="0092253E"/>
    <w:rsid w:val="00922708"/>
    <w:rsid w:val="0092374A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3F91"/>
    <w:rsid w:val="009543DC"/>
    <w:rsid w:val="009546B4"/>
    <w:rsid w:val="0095793D"/>
    <w:rsid w:val="0096024F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49A2"/>
    <w:rsid w:val="00984F5B"/>
    <w:rsid w:val="00985F7C"/>
    <w:rsid w:val="00987C2A"/>
    <w:rsid w:val="00987E27"/>
    <w:rsid w:val="009927D1"/>
    <w:rsid w:val="0099437C"/>
    <w:rsid w:val="00994A10"/>
    <w:rsid w:val="009950C6"/>
    <w:rsid w:val="009958B4"/>
    <w:rsid w:val="00995EDB"/>
    <w:rsid w:val="00997623"/>
    <w:rsid w:val="00997CBB"/>
    <w:rsid w:val="00997D7B"/>
    <w:rsid w:val="009A00B7"/>
    <w:rsid w:val="009A0153"/>
    <w:rsid w:val="009A43F0"/>
    <w:rsid w:val="009A4B43"/>
    <w:rsid w:val="009A58C7"/>
    <w:rsid w:val="009A71A8"/>
    <w:rsid w:val="009A77BD"/>
    <w:rsid w:val="009B07D5"/>
    <w:rsid w:val="009B10C1"/>
    <w:rsid w:val="009B1CA3"/>
    <w:rsid w:val="009B4466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678F"/>
    <w:rsid w:val="009D6DA6"/>
    <w:rsid w:val="009D732B"/>
    <w:rsid w:val="009D7A41"/>
    <w:rsid w:val="009E0884"/>
    <w:rsid w:val="009E1085"/>
    <w:rsid w:val="009E1ABE"/>
    <w:rsid w:val="009E2220"/>
    <w:rsid w:val="009E51F5"/>
    <w:rsid w:val="009E53D3"/>
    <w:rsid w:val="009E5D6C"/>
    <w:rsid w:val="009E5DCE"/>
    <w:rsid w:val="009E7104"/>
    <w:rsid w:val="009E728E"/>
    <w:rsid w:val="009E758F"/>
    <w:rsid w:val="009E76E3"/>
    <w:rsid w:val="009F0788"/>
    <w:rsid w:val="009F1B05"/>
    <w:rsid w:val="009F2720"/>
    <w:rsid w:val="009F2E2D"/>
    <w:rsid w:val="009F5E1A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2BC"/>
    <w:rsid w:val="00A06946"/>
    <w:rsid w:val="00A07778"/>
    <w:rsid w:val="00A0783C"/>
    <w:rsid w:val="00A10447"/>
    <w:rsid w:val="00A11CDC"/>
    <w:rsid w:val="00A12156"/>
    <w:rsid w:val="00A12622"/>
    <w:rsid w:val="00A1290F"/>
    <w:rsid w:val="00A13205"/>
    <w:rsid w:val="00A137D1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84A"/>
    <w:rsid w:val="00A23C5B"/>
    <w:rsid w:val="00A23DCA"/>
    <w:rsid w:val="00A276DC"/>
    <w:rsid w:val="00A27BB4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5382"/>
    <w:rsid w:val="00A36955"/>
    <w:rsid w:val="00A37ED9"/>
    <w:rsid w:val="00A41BE2"/>
    <w:rsid w:val="00A42108"/>
    <w:rsid w:val="00A428EE"/>
    <w:rsid w:val="00A42CD6"/>
    <w:rsid w:val="00A42D29"/>
    <w:rsid w:val="00A4384C"/>
    <w:rsid w:val="00A44C9B"/>
    <w:rsid w:val="00A462D5"/>
    <w:rsid w:val="00A46CA9"/>
    <w:rsid w:val="00A47909"/>
    <w:rsid w:val="00A50A6C"/>
    <w:rsid w:val="00A51DF6"/>
    <w:rsid w:val="00A5247A"/>
    <w:rsid w:val="00A52D90"/>
    <w:rsid w:val="00A53FFC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4D9B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10E"/>
    <w:rsid w:val="00A87E28"/>
    <w:rsid w:val="00A87F89"/>
    <w:rsid w:val="00A91285"/>
    <w:rsid w:val="00A91989"/>
    <w:rsid w:val="00A92178"/>
    <w:rsid w:val="00A93328"/>
    <w:rsid w:val="00A947F7"/>
    <w:rsid w:val="00A94960"/>
    <w:rsid w:val="00A94A5E"/>
    <w:rsid w:val="00A9564A"/>
    <w:rsid w:val="00A96477"/>
    <w:rsid w:val="00AA01FB"/>
    <w:rsid w:val="00AA17F1"/>
    <w:rsid w:val="00AA1AAA"/>
    <w:rsid w:val="00AA393E"/>
    <w:rsid w:val="00AA46CD"/>
    <w:rsid w:val="00AA4A5D"/>
    <w:rsid w:val="00AA4F35"/>
    <w:rsid w:val="00AA63E7"/>
    <w:rsid w:val="00AA7B6E"/>
    <w:rsid w:val="00AB1357"/>
    <w:rsid w:val="00AB168D"/>
    <w:rsid w:val="00AB1DB1"/>
    <w:rsid w:val="00AB277D"/>
    <w:rsid w:val="00AB3BB8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584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8AE"/>
    <w:rsid w:val="00AD6DB4"/>
    <w:rsid w:val="00AD70C5"/>
    <w:rsid w:val="00AD7619"/>
    <w:rsid w:val="00AD79CD"/>
    <w:rsid w:val="00AD7CA3"/>
    <w:rsid w:val="00AE0140"/>
    <w:rsid w:val="00AE229C"/>
    <w:rsid w:val="00AE2417"/>
    <w:rsid w:val="00AE479B"/>
    <w:rsid w:val="00AE4E9C"/>
    <w:rsid w:val="00AE5A25"/>
    <w:rsid w:val="00AE753C"/>
    <w:rsid w:val="00AE79A2"/>
    <w:rsid w:val="00AF003D"/>
    <w:rsid w:val="00AF01B6"/>
    <w:rsid w:val="00AF1601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B9B"/>
    <w:rsid w:val="00B13FB7"/>
    <w:rsid w:val="00B161E0"/>
    <w:rsid w:val="00B1631A"/>
    <w:rsid w:val="00B16458"/>
    <w:rsid w:val="00B16594"/>
    <w:rsid w:val="00B168CA"/>
    <w:rsid w:val="00B17047"/>
    <w:rsid w:val="00B17361"/>
    <w:rsid w:val="00B1755D"/>
    <w:rsid w:val="00B1797B"/>
    <w:rsid w:val="00B17ED7"/>
    <w:rsid w:val="00B20405"/>
    <w:rsid w:val="00B210C5"/>
    <w:rsid w:val="00B212BD"/>
    <w:rsid w:val="00B21EDD"/>
    <w:rsid w:val="00B2246C"/>
    <w:rsid w:val="00B23F90"/>
    <w:rsid w:val="00B23FE9"/>
    <w:rsid w:val="00B24DE5"/>
    <w:rsid w:val="00B2770D"/>
    <w:rsid w:val="00B27B46"/>
    <w:rsid w:val="00B27DE9"/>
    <w:rsid w:val="00B317D5"/>
    <w:rsid w:val="00B31C3A"/>
    <w:rsid w:val="00B31D31"/>
    <w:rsid w:val="00B32309"/>
    <w:rsid w:val="00B327C0"/>
    <w:rsid w:val="00B328B1"/>
    <w:rsid w:val="00B32E9A"/>
    <w:rsid w:val="00B33ED0"/>
    <w:rsid w:val="00B34EAC"/>
    <w:rsid w:val="00B34F92"/>
    <w:rsid w:val="00B35E2E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E9F"/>
    <w:rsid w:val="00B46EB5"/>
    <w:rsid w:val="00B47A1E"/>
    <w:rsid w:val="00B51F2B"/>
    <w:rsid w:val="00B52425"/>
    <w:rsid w:val="00B52A52"/>
    <w:rsid w:val="00B53289"/>
    <w:rsid w:val="00B5487B"/>
    <w:rsid w:val="00B54AB1"/>
    <w:rsid w:val="00B554CA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3C46"/>
    <w:rsid w:val="00BB4EC3"/>
    <w:rsid w:val="00BB4F53"/>
    <w:rsid w:val="00BB7889"/>
    <w:rsid w:val="00BB7E44"/>
    <w:rsid w:val="00BB7F51"/>
    <w:rsid w:val="00BC117E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F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01E"/>
    <w:rsid w:val="00BE412E"/>
    <w:rsid w:val="00BE44D4"/>
    <w:rsid w:val="00BE493F"/>
    <w:rsid w:val="00BE560E"/>
    <w:rsid w:val="00BE6082"/>
    <w:rsid w:val="00BE6E5B"/>
    <w:rsid w:val="00BF0141"/>
    <w:rsid w:val="00BF25ED"/>
    <w:rsid w:val="00BF26E3"/>
    <w:rsid w:val="00BF36D2"/>
    <w:rsid w:val="00BF4075"/>
    <w:rsid w:val="00BF55EB"/>
    <w:rsid w:val="00BF5CCB"/>
    <w:rsid w:val="00BF5EC7"/>
    <w:rsid w:val="00BF5F9E"/>
    <w:rsid w:val="00BF601A"/>
    <w:rsid w:val="00BF737E"/>
    <w:rsid w:val="00BF73BB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5B"/>
    <w:rsid w:val="00C30DB3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14E9"/>
    <w:rsid w:val="00C529ED"/>
    <w:rsid w:val="00C53156"/>
    <w:rsid w:val="00C54F0B"/>
    <w:rsid w:val="00C55D0F"/>
    <w:rsid w:val="00C56236"/>
    <w:rsid w:val="00C56611"/>
    <w:rsid w:val="00C56D85"/>
    <w:rsid w:val="00C577E1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96B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054"/>
    <w:rsid w:val="00C838AA"/>
    <w:rsid w:val="00C83A3A"/>
    <w:rsid w:val="00C8448A"/>
    <w:rsid w:val="00C86E39"/>
    <w:rsid w:val="00C86E67"/>
    <w:rsid w:val="00C8702E"/>
    <w:rsid w:val="00C872E4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0E4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3FC2"/>
    <w:rsid w:val="00CC4CB5"/>
    <w:rsid w:val="00CC5322"/>
    <w:rsid w:val="00CD0060"/>
    <w:rsid w:val="00CD06C1"/>
    <w:rsid w:val="00CD1BA8"/>
    <w:rsid w:val="00CD20CD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D49"/>
    <w:rsid w:val="00CE02EA"/>
    <w:rsid w:val="00CE1520"/>
    <w:rsid w:val="00CE1581"/>
    <w:rsid w:val="00CE1872"/>
    <w:rsid w:val="00CE1FE6"/>
    <w:rsid w:val="00CE20E3"/>
    <w:rsid w:val="00CE2447"/>
    <w:rsid w:val="00CE2F23"/>
    <w:rsid w:val="00CE32A2"/>
    <w:rsid w:val="00CE4143"/>
    <w:rsid w:val="00CE5769"/>
    <w:rsid w:val="00CE63DA"/>
    <w:rsid w:val="00CE7C65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605A"/>
    <w:rsid w:val="00D06402"/>
    <w:rsid w:val="00D06CC9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C8C"/>
    <w:rsid w:val="00D17DB9"/>
    <w:rsid w:val="00D20185"/>
    <w:rsid w:val="00D203C0"/>
    <w:rsid w:val="00D2046A"/>
    <w:rsid w:val="00D20E90"/>
    <w:rsid w:val="00D219B4"/>
    <w:rsid w:val="00D22E02"/>
    <w:rsid w:val="00D22FBA"/>
    <w:rsid w:val="00D23529"/>
    <w:rsid w:val="00D24F67"/>
    <w:rsid w:val="00D255E8"/>
    <w:rsid w:val="00D25B2B"/>
    <w:rsid w:val="00D25D38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74FC"/>
    <w:rsid w:val="00D3758F"/>
    <w:rsid w:val="00D4057D"/>
    <w:rsid w:val="00D40FC8"/>
    <w:rsid w:val="00D41242"/>
    <w:rsid w:val="00D41D32"/>
    <w:rsid w:val="00D455A8"/>
    <w:rsid w:val="00D45F5C"/>
    <w:rsid w:val="00D469E0"/>
    <w:rsid w:val="00D469E1"/>
    <w:rsid w:val="00D51435"/>
    <w:rsid w:val="00D5154B"/>
    <w:rsid w:val="00D5225F"/>
    <w:rsid w:val="00D52466"/>
    <w:rsid w:val="00D5288E"/>
    <w:rsid w:val="00D53766"/>
    <w:rsid w:val="00D538FB"/>
    <w:rsid w:val="00D551E7"/>
    <w:rsid w:val="00D559D5"/>
    <w:rsid w:val="00D5656A"/>
    <w:rsid w:val="00D56FB0"/>
    <w:rsid w:val="00D570E2"/>
    <w:rsid w:val="00D5761A"/>
    <w:rsid w:val="00D577A3"/>
    <w:rsid w:val="00D60300"/>
    <w:rsid w:val="00D612A3"/>
    <w:rsid w:val="00D61986"/>
    <w:rsid w:val="00D632C0"/>
    <w:rsid w:val="00D63662"/>
    <w:rsid w:val="00D6532B"/>
    <w:rsid w:val="00D6536A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EBA"/>
    <w:rsid w:val="00D81933"/>
    <w:rsid w:val="00D82192"/>
    <w:rsid w:val="00D82436"/>
    <w:rsid w:val="00D83EFE"/>
    <w:rsid w:val="00D85C99"/>
    <w:rsid w:val="00D86606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1C63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E43"/>
    <w:rsid w:val="00DB2016"/>
    <w:rsid w:val="00DB2CDE"/>
    <w:rsid w:val="00DB2E5B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D7C42"/>
    <w:rsid w:val="00DE010E"/>
    <w:rsid w:val="00DE0F33"/>
    <w:rsid w:val="00DE1265"/>
    <w:rsid w:val="00DE398E"/>
    <w:rsid w:val="00DE4ED2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DF7A45"/>
    <w:rsid w:val="00E016FF"/>
    <w:rsid w:val="00E03E7A"/>
    <w:rsid w:val="00E0453B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08F"/>
    <w:rsid w:val="00E17418"/>
    <w:rsid w:val="00E17FA7"/>
    <w:rsid w:val="00E20FF4"/>
    <w:rsid w:val="00E21559"/>
    <w:rsid w:val="00E226D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49A2"/>
    <w:rsid w:val="00E44A5E"/>
    <w:rsid w:val="00E45D8C"/>
    <w:rsid w:val="00E470BA"/>
    <w:rsid w:val="00E507B1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E0C"/>
    <w:rsid w:val="00E6723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7A4B"/>
    <w:rsid w:val="00E90539"/>
    <w:rsid w:val="00E906A9"/>
    <w:rsid w:val="00E909A4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1C6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3210"/>
    <w:rsid w:val="00EB45B7"/>
    <w:rsid w:val="00EB5F5D"/>
    <w:rsid w:val="00EB61A9"/>
    <w:rsid w:val="00EC051E"/>
    <w:rsid w:val="00EC0AF5"/>
    <w:rsid w:val="00EC0B42"/>
    <w:rsid w:val="00EC1BEC"/>
    <w:rsid w:val="00EC1EBD"/>
    <w:rsid w:val="00EC2272"/>
    <w:rsid w:val="00EC27EF"/>
    <w:rsid w:val="00EC362D"/>
    <w:rsid w:val="00EC3697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2F9"/>
    <w:rsid w:val="00ED34B8"/>
    <w:rsid w:val="00ED4718"/>
    <w:rsid w:val="00ED4940"/>
    <w:rsid w:val="00ED4CEC"/>
    <w:rsid w:val="00ED55EA"/>
    <w:rsid w:val="00ED7D9D"/>
    <w:rsid w:val="00EE0D58"/>
    <w:rsid w:val="00EE113D"/>
    <w:rsid w:val="00EE2680"/>
    <w:rsid w:val="00EE3108"/>
    <w:rsid w:val="00EE3236"/>
    <w:rsid w:val="00EE3316"/>
    <w:rsid w:val="00EE4C30"/>
    <w:rsid w:val="00EE54E5"/>
    <w:rsid w:val="00EE5E2D"/>
    <w:rsid w:val="00EE61FA"/>
    <w:rsid w:val="00EE667F"/>
    <w:rsid w:val="00EE74D5"/>
    <w:rsid w:val="00EF11BB"/>
    <w:rsid w:val="00EF1248"/>
    <w:rsid w:val="00EF14A6"/>
    <w:rsid w:val="00EF30BF"/>
    <w:rsid w:val="00EF33D8"/>
    <w:rsid w:val="00EF42E1"/>
    <w:rsid w:val="00EF6918"/>
    <w:rsid w:val="00F0058F"/>
    <w:rsid w:val="00F00B02"/>
    <w:rsid w:val="00F03DB9"/>
    <w:rsid w:val="00F049DE"/>
    <w:rsid w:val="00F066AD"/>
    <w:rsid w:val="00F06F4B"/>
    <w:rsid w:val="00F104A0"/>
    <w:rsid w:val="00F109B8"/>
    <w:rsid w:val="00F130DB"/>
    <w:rsid w:val="00F137FA"/>
    <w:rsid w:val="00F138D8"/>
    <w:rsid w:val="00F14B58"/>
    <w:rsid w:val="00F16755"/>
    <w:rsid w:val="00F172FC"/>
    <w:rsid w:val="00F20FF7"/>
    <w:rsid w:val="00F21F55"/>
    <w:rsid w:val="00F262E9"/>
    <w:rsid w:val="00F267FA"/>
    <w:rsid w:val="00F269F2"/>
    <w:rsid w:val="00F26CCF"/>
    <w:rsid w:val="00F26FE7"/>
    <w:rsid w:val="00F27B67"/>
    <w:rsid w:val="00F27D60"/>
    <w:rsid w:val="00F27E62"/>
    <w:rsid w:val="00F32774"/>
    <w:rsid w:val="00F352B9"/>
    <w:rsid w:val="00F35F35"/>
    <w:rsid w:val="00F372BC"/>
    <w:rsid w:val="00F374EF"/>
    <w:rsid w:val="00F37F84"/>
    <w:rsid w:val="00F41276"/>
    <w:rsid w:val="00F41B25"/>
    <w:rsid w:val="00F41B8C"/>
    <w:rsid w:val="00F41CE1"/>
    <w:rsid w:val="00F42C84"/>
    <w:rsid w:val="00F43DF1"/>
    <w:rsid w:val="00F43E30"/>
    <w:rsid w:val="00F44169"/>
    <w:rsid w:val="00F4434D"/>
    <w:rsid w:val="00F4503B"/>
    <w:rsid w:val="00F51023"/>
    <w:rsid w:val="00F51D4C"/>
    <w:rsid w:val="00F51F92"/>
    <w:rsid w:val="00F522E8"/>
    <w:rsid w:val="00F52B42"/>
    <w:rsid w:val="00F533A8"/>
    <w:rsid w:val="00F537EC"/>
    <w:rsid w:val="00F53B90"/>
    <w:rsid w:val="00F5451C"/>
    <w:rsid w:val="00F54A7A"/>
    <w:rsid w:val="00F54F78"/>
    <w:rsid w:val="00F56369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C75"/>
    <w:rsid w:val="00F66D68"/>
    <w:rsid w:val="00F676B8"/>
    <w:rsid w:val="00F6784B"/>
    <w:rsid w:val="00F708E0"/>
    <w:rsid w:val="00F709BA"/>
    <w:rsid w:val="00F70EBE"/>
    <w:rsid w:val="00F70F0D"/>
    <w:rsid w:val="00F72B5E"/>
    <w:rsid w:val="00F72E69"/>
    <w:rsid w:val="00F73981"/>
    <w:rsid w:val="00F745EF"/>
    <w:rsid w:val="00F74953"/>
    <w:rsid w:val="00F7534B"/>
    <w:rsid w:val="00F768EB"/>
    <w:rsid w:val="00F803FC"/>
    <w:rsid w:val="00F81EFB"/>
    <w:rsid w:val="00F86FEE"/>
    <w:rsid w:val="00F87365"/>
    <w:rsid w:val="00F930AA"/>
    <w:rsid w:val="00F94C06"/>
    <w:rsid w:val="00F95EBC"/>
    <w:rsid w:val="00F96B20"/>
    <w:rsid w:val="00F977FA"/>
    <w:rsid w:val="00F97BF8"/>
    <w:rsid w:val="00FA08A5"/>
    <w:rsid w:val="00FA0AE3"/>
    <w:rsid w:val="00FA1987"/>
    <w:rsid w:val="00FA1C46"/>
    <w:rsid w:val="00FA2764"/>
    <w:rsid w:val="00FA3DD7"/>
    <w:rsid w:val="00FA4E18"/>
    <w:rsid w:val="00FA50C1"/>
    <w:rsid w:val="00FA6DDB"/>
    <w:rsid w:val="00FA7F82"/>
    <w:rsid w:val="00FB0324"/>
    <w:rsid w:val="00FB1F18"/>
    <w:rsid w:val="00FB32D1"/>
    <w:rsid w:val="00FB33B2"/>
    <w:rsid w:val="00FB343B"/>
    <w:rsid w:val="00FB44C1"/>
    <w:rsid w:val="00FB7E8A"/>
    <w:rsid w:val="00FC02D4"/>
    <w:rsid w:val="00FC04BA"/>
    <w:rsid w:val="00FC0D10"/>
    <w:rsid w:val="00FC33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2AB"/>
    <w:rsid w:val="00FE04F2"/>
    <w:rsid w:val="00FE0B5B"/>
    <w:rsid w:val="00FE0F5D"/>
    <w:rsid w:val="00FE5283"/>
    <w:rsid w:val="00FE5369"/>
    <w:rsid w:val="00FE5451"/>
    <w:rsid w:val="00FE74FD"/>
    <w:rsid w:val="00FE77AF"/>
    <w:rsid w:val="00FE7C28"/>
    <w:rsid w:val="00FF0207"/>
    <w:rsid w:val="00FF052D"/>
    <w:rsid w:val="00FF22EB"/>
    <w:rsid w:val="00FF2A8B"/>
    <w:rsid w:val="00FF2CC9"/>
    <w:rsid w:val="00FF2DB0"/>
    <w:rsid w:val="00FF3345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59">
      <o:colormru v:ext="edit" colors="#a93584,#055c46"/>
    </o:shapedefaults>
    <o:shapelayout v:ext="edit">
      <o:idmap v:ext="edit" data="2"/>
    </o:shapelayout>
  </w:shapeDefaults>
  <w:decimalSymbol w:val="."/>
  <w:listSeparator w:val=","/>
  <w14:docId w14:val="237C507D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04079-24AC-482A-9F13-9338AF96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4032</TotalTime>
  <Pages>19</Pages>
  <Words>2291</Words>
  <Characters>13063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493</cp:revision>
  <cp:lastPrinted>2026-07-20T03:48:00Z</cp:lastPrinted>
  <dcterms:created xsi:type="dcterms:W3CDTF">2023-02-01T16:27:00Z</dcterms:created>
  <dcterms:modified xsi:type="dcterms:W3CDTF">2026-09-01T05:23:00Z</dcterms:modified>
</cp:coreProperties>
</file>