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CB2C4" w14:textId="1F5B8544" w:rsidR="00F71D5C" w:rsidRPr="00F71D5C" w:rsidRDefault="00374064" w:rsidP="00F71D5C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06EBCE71">
          <v:shape id="_x0000_s2970" type="#_x0000_t75" style="position:absolute;margin-left:22.6pt;margin-top:-.6pt;width:492.75pt;height:697.45pt;z-index:252009472;mso-position-horizontal-relative:text;mso-position-vertical-relative:text;mso-width-relative:page;mso-height-relative:page">
            <v:imagedata r:id="rId8" o:title="SHCAPKXTAO1 ไฮไลท์ (140926)"/>
            <w10:wrap type="square"/>
          </v:shape>
        </w:pict>
      </w:r>
    </w:p>
    <w:p w14:paraId="5B86E683" w14:textId="2815A2DB" w:rsidR="006602DA" w:rsidRDefault="006602DA" w:rsidP="00F71D5C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557208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1E4776AA" w14:textId="11086865" w:rsidR="00F85A41" w:rsidRDefault="00374064" w:rsidP="00860E2E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52DF5E46">
          <v:roundrect id="AutoShape 15" o:spid="_x0000_s2671" style="position:absolute;left:0;text-align:left;margin-left:1pt;margin-top:7.45pt;width:538.1pt;height:36.3pt;z-index:251847680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d51b47" stroked="f">
            <v:textbox>
              <w:txbxContent>
                <w:p w14:paraId="0193CC2A" w14:textId="77777777" w:rsidR="00F85A41" w:rsidRPr="00E23D19" w:rsidRDefault="00F85A41" w:rsidP="00F85A41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</w:rPr>
                  </w:pP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  </w:t>
                  </w:r>
                  <w:r w:rsidRPr="00D84ED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กรุงเทพฯ (สนามบิน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สุวรรณภูมิ</w:t>
                  </w:r>
                  <w:r w:rsidRPr="00D84ED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) </w:t>
                  </w:r>
                </w:p>
              </w:txbxContent>
            </v:textbox>
            <w10:wrap anchorx="margin"/>
          </v:roundrect>
        </w:pict>
      </w:r>
    </w:p>
    <w:p w14:paraId="35B644A4" w14:textId="32D5F32B" w:rsidR="00F85A41" w:rsidRDefault="00F85A41" w:rsidP="00860E2E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5B6F5FFD" w14:textId="12D44435" w:rsidR="00F85A41" w:rsidRDefault="00F85A41" w:rsidP="009B3283">
      <w:pPr>
        <w:tabs>
          <w:tab w:val="center" w:pos="5389"/>
          <w:tab w:val="left" w:pos="6511"/>
        </w:tabs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2</w:t>
      </w:r>
      <w:r w:rsidR="007F6FE3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1</w:t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 </w:t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F85A41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327240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327240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32724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F71D5C">
        <w:rPr>
          <w:rFonts w:ascii="TH SarabunPSK" w:eastAsia="Cordia New" w:hAnsi="TH SarabunPSK" w:cs="TH SarabunPSK" w:hint="cs"/>
          <w:b/>
          <w:bCs/>
          <w:color w:val="D51B47"/>
          <w:sz w:val="32"/>
          <w:szCs w:val="32"/>
          <w:cs/>
        </w:rPr>
        <w:t>สนามบิน</w:t>
      </w:r>
      <w:r w:rsidRPr="00F71D5C">
        <w:rPr>
          <w:rFonts w:ascii="TH SarabunPSK" w:eastAsia="Cordia New" w:hAnsi="TH SarabunPSK" w:cs="TH SarabunPSK"/>
          <w:b/>
          <w:bCs/>
          <w:color w:val="D51B47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Pr="00F71D5C">
        <w:rPr>
          <w:rFonts w:ascii="TH SarabunPSK" w:eastAsia="Cordia New" w:hAnsi="TH SarabunPSK" w:cs="TH SarabunPSK"/>
          <w:b/>
          <w:bCs/>
          <w:color w:val="D51B47"/>
          <w:sz w:val="32"/>
          <w:szCs w:val="32"/>
        </w:rPr>
        <w:t xml:space="preserve">ISLAND-U </w:t>
      </w:r>
      <w:r w:rsidRPr="00F71D5C">
        <w:rPr>
          <w:rFonts w:ascii="TH SarabunPSK" w:eastAsia="Cordia New" w:hAnsi="TH SarabunPSK" w:cs="TH SarabunPSK"/>
          <w:b/>
          <w:bCs/>
          <w:color w:val="D51B47"/>
          <w:sz w:val="32"/>
          <w:szCs w:val="32"/>
          <w:cs/>
        </w:rPr>
        <w:t xml:space="preserve">สายการบิน </w:t>
      </w:r>
      <w:r w:rsidRPr="00F71D5C">
        <w:rPr>
          <w:rFonts w:ascii="TH SarabunPSK" w:eastAsia="Cordia New" w:hAnsi="TH SarabunPSK" w:cs="TH SarabunPSK"/>
          <w:b/>
          <w:bCs/>
          <w:color w:val="D51B47"/>
          <w:sz w:val="32"/>
          <w:szCs w:val="32"/>
        </w:rPr>
        <w:t>AIR CHINA</w:t>
      </w:r>
      <w:r w:rsidRPr="00F71D5C">
        <w:rPr>
          <w:rFonts w:ascii="TH SarabunPSK" w:eastAsia="Cordia New" w:hAnsi="TH SarabunPSK" w:cs="TH SarabunPSK"/>
          <w:b/>
          <w:bCs/>
          <w:color w:val="D51B47"/>
          <w:sz w:val="32"/>
          <w:szCs w:val="32"/>
          <w:cs/>
        </w:rPr>
        <w:t xml:space="preserve"> (</w:t>
      </w:r>
      <w:r w:rsidRPr="00F71D5C">
        <w:rPr>
          <w:rFonts w:ascii="TH SarabunPSK" w:eastAsia="Cordia New" w:hAnsi="TH SarabunPSK" w:cs="TH SarabunPSK"/>
          <w:b/>
          <w:bCs/>
          <w:color w:val="D51B47"/>
          <w:sz w:val="32"/>
          <w:szCs w:val="32"/>
        </w:rPr>
        <w:t>CA</w:t>
      </w:r>
      <w:r w:rsidRPr="00F71D5C">
        <w:rPr>
          <w:rFonts w:ascii="TH SarabunPSK" w:eastAsia="Cordia New" w:hAnsi="TH SarabunPSK" w:cs="TH SarabunPSK"/>
          <w:b/>
          <w:bCs/>
          <w:color w:val="D51B47"/>
          <w:sz w:val="32"/>
          <w:szCs w:val="32"/>
          <w:cs/>
        </w:rPr>
        <w:t>)</w:t>
      </w:r>
      <w:r w:rsidRPr="003D48F4">
        <w:rPr>
          <w:rFonts w:ascii="TH SarabunPSK" w:eastAsia="Cordia New" w:hAnsi="TH SarabunPSK" w:cs="TH SarabunPSK"/>
          <w:b/>
          <w:bCs/>
          <w:color w:val="8F4629"/>
          <w:sz w:val="32"/>
          <w:szCs w:val="32"/>
          <w:cs/>
        </w:rPr>
        <w:t xml:space="preserve"> </w:t>
      </w:r>
      <w:r w:rsidRPr="0032724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3C67D3E" w14:textId="5CB68590" w:rsidR="00F85A41" w:rsidRDefault="00374064" w:rsidP="00F85A41">
      <w:pPr>
        <w:tabs>
          <w:tab w:val="center" w:pos="5389"/>
          <w:tab w:val="left" w:pos="6511"/>
        </w:tabs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pict w14:anchorId="52DF5E46">
          <v:roundrect id="_x0000_s2672" style="position:absolute;left:0;text-align:left;margin-left:1pt;margin-top:.25pt;width:538.1pt;height:52.1pt;z-index:251848704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d51b47" stroked="f">
            <v:textbox>
              <w:txbxContent>
                <w:p w14:paraId="085D5568" w14:textId="77777777" w:rsidR="007F6FE3" w:rsidRDefault="00F85A41" w:rsidP="00F85A41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  </w:t>
                  </w:r>
                  <w:r w:rsidRPr="00D84ED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กรุงเทพฯ (สนามบิน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สุวรรณภูมิ</w:t>
                  </w:r>
                  <w:r w:rsidRPr="00D84ED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)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• ปักกิ่ง </w:t>
                  </w:r>
                  <w:r w:rsidR="007F6FE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(</w:t>
                  </w:r>
                  <w:r w:rsidR="007F6FE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CA804:00.20-06.05</w:t>
                  </w:r>
                  <w:r w:rsidR="007F6FE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) </w:t>
                  </w:r>
                  <w:r w:rsidR="007F6FE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• </w:t>
                  </w:r>
                  <w:r w:rsidR="007F6FE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กำแพงเมืองจีนด่านจวีหยงกวน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• </w:t>
                  </w:r>
                </w:p>
                <w:p w14:paraId="0FF14118" w14:textId="15750EF7" w:rsidR="00F85A41" w:rsidRPr="00F85A41" w:rsidRDefault="007F6FE3" w:rsidP="00F85A41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theme="minorBidi"/>
                      <w:color w:val="FFFFFF"/>
                      <w:sz w:val="32"/>
                      <w:szCs w:val="40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    </w:t>
                  </w:r>
                  <w:r w:rsidR="00F85A41" w:rsidRPr="00F85A4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หอบูชาเทียนถาน</w:t>
                  </w:r>
                  <w:r w:rsidR="00F85A4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 </w:t>
                  </w:r>
                  <w:r w:rsidR="00F85A41" w:rsidRPr="00F85A4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จัตุรัสเทียนอันเหมิน</w:t>
                  </w:r>
                  <w:r w:rsidR="00F85A4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• ถนนโบราณเฉียนเหมิน</w:t>
                  </w:r>
                </w:p>
              </w:txbxContent>
            </v:textbox>
            <w10:wrap anchorx="margin"/>
          </v:roundrect>
        </w:pict>
      </w:r>
    </w:p>
    <w:p w14:paraId="3248AAD1" w14:textId="77777777" w:rsidR="00C82616" w:rsidRPr="00C82616" w:rsidRDefault="00C82616" w:rsidP="00572CCD">
      <w:pPr>
        <w:numPr>
          <w:ilvl w:val="0"/>
          <w:numId w:val="4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893BFCC" w14:textId="77777777" w:rsidR="007F6FE3" w:rsidRDefault="007F6FE3" w:rsidP="00C400D9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FD5CC62" w14:textId="6095E26A" w:rsidR="00C82616" w:rsidRPr="00F71D5C" w:rsidRDefault="007F6FE3" w:rsidP="00C400D9">
      <w:pPr>
        <w:rPr>
          <w:rFonts w:ascii="TH SarabunPSK" w:eastAsia="Times New Roman" w:hAnsi="TH SarabunPSK" w:cs="TH SarabunPSK"/>
          <w:b/>
          <w:bCs/>
          <w:color w:val="D51B47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00.20</w:t>
      </w:r>
      <w:r w:rsidR="00C8261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C8261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C8261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C8261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C82616"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="00C82616" w:rsidRPr="00327240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C82616" w:rsidRPr="00F71D5C">
        <w:rPr>
          <w:rFonts w:ascii="TH SarabunPSK" w:eastAsia="Times New Roman" w:hAnsi="TH SarabunPSK" w:cs="TH SarabunPSK" w:hint="cs"/>
          <w:b/>
          <w:bCs/>
          <w:color w:val="D51B47"/>
          <w:sz w:val="32"/>
          <w:szCs w:val="32"/>
          <w:cs/>
        </w:rPr>
        <w:t xml:space="preserve">ปักกิ่ง </w:t>
      </w:r>
      <w:r w:rsidR="00C82616" w:rsidRPr="00F71D5C">
        <w:rPr>
          <w:rFonts w:ascii="TH SarabunPSK" w:eastAsia="Times New Roman" w:hAnsi="TH SarabunPSK" w:cs="TH SarabunPSK"/>
          <w:b/>
          <w:bCs/>
          <w:color w:val="D51B47"/>
          <w:sz w:val="32"/>
          <w:szCs w:val="32"/>
          <w:cs/>
        </w:rPr>
        <w:t xml:space="preserve">โดยสายการบิน </w:t>
      </w:r>
      <w:r w:rsidR="00C82616" w:rsidRPr="00F71D5C">
        <w:rPr>
          <w:rFonts w:ascii="TH SarabunPSK" w:eastAsia="Times New Roman" w:hAnsi="TH SarabunPSK" w:cs="TH SarabunPSK"/>
          <w:b/>
          <w:bCs/>
          <w:color w:val="D51B47"/>
          <w:sz w:val="32"/>
          <w:szCs w:val="32"/>
        </w:rPr>
        <w:t>AIR CHINA</w:t>
      </w:r>
      <w:r w:rsidR="00C82616" w:rsidRPr="00F71D5C">
        <w:rPr>
          <w:rFonts w:ascii="TH SarabunPSK" w:eastAsia="Times New Roman" w:hAnsi="TH SarabunPSK" w:cs="TH SarabunPSK"/>
          <w:b/>
          <w:bCs/>
          <w:color w:val="D51B47"/>
          <w:sz w:val="32"/>
          <w:szCs w:val="32"/>
          <w:cs/>
        </w:rPr>
        <w:t xml:space="preserve"> เที่ยวบินที่ </w:t>
      </w:r>
      <w:r w:rsidR="00C82616" w:rsidRPr="00F71D5C">
        <w:rPr>
          <w:rFonts w:ascii="TH SarabunPSK" w:eastAsia="Times New Roman" w:hAnsi="TH SarabunPSK" w:cs="TH SarabunPSK"/>
          <w:b/>
          <w:bCs/>
          <w:color w:val="D51B47"/>
          <w:sz w:val="32"/>
          <w:szCs w:val="32"/>
        </w:rPr>
        <w:t>CA</w:t>
      </w:r>
      <w:r w:rsidR="00C82616" w:rsidRPr="00F71D5C">
        <w:rPr>
          <w:rFonts w:ascii="TH SarabunPSK" w:eastAsia="Times New Roman" w:hAnsi="TH SarabunPSK" w:cs="TH SarabunPSK" w:hint="cs"/>
          <w:b/>
          <w:bCs/>
          <w:color w:val="D51B47"/>
          <w:sz w:val="32"/>
          <w:szCs w:val="32"/>
          <w:cs/>
        </w:rPr>
        <w:t>804</w:t>
      </w:r>
      <w:r w:rsidR="00C82616" w:rsidRPr="00F71D5C">
        <w:rPr>
          <w:rFonts w:ascii="TH SarabunPSK" w:eastAsia="Times New Roman" w:hAnsi="TH SarabunPSK" w:cs="TH SarabunPSK"/>
          <w:b/>
          <w:bCs/>
          <w:color w:val="D51B47"/>
          <w:sz w:val="32"/>
          <w:szCs w:val="32"/>
        </w:rPr>
        <w:t xml:space="preserve"> </w:t>
      </w:r>
      <w:r w:rsidR="00C82616" w:rsidRPr="00F71D5C">
        <w:rPr>
          <w:rFonts w:ascii="TH SarabunPSK" w:eastAsia="Times New Roman" w:hAnsi="TH SarabunPSK" w:cs="TH SarabunPSK"/>
          <w:b/>
          <w:bCs/>
          <w:color w:val="D51B47"/>
          <w:sz w:val="32"/>
          <w:szCs w:val="32"/>
        </w:rPr>
        <w:sym w:font="Wingdings" w:char="F051"/>
      </w:r>
    </w:p>
    <w:p w14:paraId="60B94BC8" w14:textId="57E0A2E3" w:rsidR="00572CCD" w:rsidRPr="00F71D5C" w:rsidRDefault="00572CCD" w:rsidP="00572CCD">
      <w:pPr>
        <w:numPr>
          <w:ilvl w:val="0"/>
          <w:numId w:val="4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F71D5C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3F9D1458" w14:textId="1E93D0D6" w:rsidR="00572CCD" w:rsidRPr="00F71D5C" w:rsidRDefault="00572CCD" w:rsidP="00572CCD">
      <w:pPr>
        <w:numPr>
          <w:ilvl w:val="0"/>
          <w:numId w:val="4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F71D5C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48628DBD" w14:textId="0D384B3B" w:rsidR="00572CCD" w:rsidRPr="00572CCD" w:rsidRDefault="00374064" w:rsidP="00572CCD">
      <w:pPr>
        <w:spacing w:before="240" w:line="360" w:lineRule="exact"/>
        <w:ind w:left="1756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pict w14:anchorId="2195B305">
          <v:shape id="Picture 9" o:spid="_x0000_s2421" type="#_x0000_t75" style="position:absolute;left:0;text-align:left;margin-left:72.75pt;margin-top:7.4pt;width:465.85pt;height:72.95pt;z-index:-2516213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9" o:title=""/>
          </v:shape>
        </w:pic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กรณีผู้เดินทาง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ต้องการขอวีลแชร์ที่สนามบิน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กรุณาแจ้งกับทางบริษัททัวร์ฯทันที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หลังจากที่ท่าน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</w:p>
    <w:p w14:paraId="07E47011" w14:textId="77777777" w:rsidR="00572CCD" w:rsidRPr="00572CCD" w:rsidRDefault="00572CCD" w:rsidP="00572CCD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ชำระเงินมัดจำค่าทัวร์เรียบร้อยแล้ว</w:t>
      </w:r>
    </w:p>
    <w:p w14:paraId="61ABFEEF" w14:textId="77777777" w:rsidR="00572CCD" w:rsidRPr="00572CCD" w:rsidRDefault="00572CCD" w:rsidP="00572CCD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หากผู้เดินทางต้องการนำวีลเเชร์ส่วนตัวไปเอง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จะต้องเป็นวีลแชร์ที่ไม่มีแบตเตอรี่</w:t>
      </w:r>
    </w:p>
    <w:p w14:paraId="2DA0CE81" w14:textId="667763B0" w:rsidR="00572CCD" w:rsidRPr="00572CCD" w:rsidRDefault="00572CCD" w:rsidP="00572CCD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F508E89" w14:textId="77777777" w:rsidR="00572CCD" w:rsidRDefault="00FE5451" w:rsidP="00572CCD">
      <w:pPr>
        <w:spacing w:line="360" w:lineRule="exact"/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</w:t>
      </w:r>
      <w:r w:rsidR="00A80E48"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และเครื่องดื่มบน</w:t>
      </w:r>
      <w:r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เครื่อง)</w:t>
      </w:r>
      <w:r w:rsidRPr="00572CC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4078DD02" w14:textId="77777777" w:rsidR="00572CCD" w:rsidRPr="00F63B6A" w:rsidRDefault="00572CCD" w:rsidP="00F71D5C">
      <w:pPr>
        <w:shd w:val="clear" w:color="auto" w:fill="D51B47"/>
        <w:ind w:left="1418"/>
        <w:outlineLvl w:val="0"/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</w:pPr>
      <w:bookmarkStart w:id="0" w:name="_Hlk211855455"/>
      <w:r w:rsidRPr="00F71D5C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51B47"/>
        </w:rPr>
        <w:t>**</w:t>
      </w:r>
      <w:r w:rsidRPr="00F71D5C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51B47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71D5C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51B47"/>
        </w:rPr>
        <w:t>**</w:t>
      </w:r>
      <w:bookmarkEnd w:id="0"/>
      <w:r w:rsidRPr="00DF70C0">
        <w:rPr>
          <w:rFonts w:ascii="CordiaUPC" w:eastAsia="Times New Roman" w:hAnsi="CordiaUPC" w:cs="CordiaUPC" w:hint="cs"/>
          <w:b/>
          <w:bCs/>
          <w:color w:val="C00000"/>
          <w:sz w:val="32"/>
          <w:szCs w:val="32"/>
          <w:cs/>
        </w:rPr>
        <w:tab/>
      </w:r>
    </w:p>
    <w:p w14:paraId="48E1B6A1" w14:textId="3A065710" w:rsidR="00C82616" w:rsidRDefault="00C82616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06.05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E42219"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8A254F" w:rsidRPr="00F71D5C">
        <w:rPr>
          <w:rFonts w:ascii="TH SarabunPSK" w:eastAsia="Times New Roman" w:hAnsi="TH SarabunPSK" w:cs="TH SarabunPSK"/>
          <w:b/>
          <w:bCs/>
          <w:color w:val="D51B47"/>
          <w:sz w:val="32"/>
          <w:szCs w:val="32"/>
          <w:cs/>
        </w:rPr>
        <w:t>สนามบินต้าซิง สนามบินใหม่ปักกิ่งที่ใหญ่ที่สุดในโลก</w:t>
      </w:r>
      <w:r w:rsidR="008A254F">
        <w:rPr>
          <w:rFonts w:ascii="TH SarabunPSK" w:eastAsia="Times New Roman" w:hAnsi="TH SarabunPSK" w:cs="TH SarabunPSK" w:hint="cs"/>
          <w:b/>
          <w:bCs/>
          <w:color w:val="046DAA"/>
          <w:sz w:val="32"/>
          <w:szCs w:val="32"/>
          <w:cs/>
        </w:rPr>
        <w:t xml:space="preserve"> </w:t>
      </w:r>
      <w:r w:rsidR="00E42219"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เดิมทีปักกิ่งเคยเป็นเมืองสำคัญทางการค้าของอาณาจักรเยี่ยนเมื่อ 500 ปีก่อนคริสตกาล ผ่านพิธีการตรวจคนเข้าเมือง</w:t>
      </w:r>
      <w:r w:rsidR="00E4221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และรับสัมภาระเรียบร้อยแล้ว</w:t>
      </w:r>
      <w:r w:rsidR="00E42219" w:rsidRPr="0032724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3F529A4" w14:textId="7504F1BD" w:rsidR="00C82616" w:rsidRDefault="00C82616" w:rsidP="00C82616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บริการ</w:t>
      </w:r>
      <w:r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SETBOX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ท่านละ 1 ชุด</w:t>
      </w:r>
    </w:p>
    <w:p w14:paraId="553E3C7A" w14:textId="1CE40A99" w:rsidR="00D2424C" w:rsidRPr="00C234A5" w:rsidRDefault="00374064" w:rsidP="00D2424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pict w14:anchorId="679DBCE5">
          <v:shape id="_x0000_s2993" type="#_x0000_t75" style="position:absolute;left:0;text-align:left;margin-left:229.05pt;margin-top:9.7pt;width:310.05pt;height:175.25pt;z-index:252010496;mso-position-horizontal-relative:text;mso-position-vertical-relative:text;mso-width-relative:page;mso-height-relative:page">
            <v:imagedata r:id="rId10" o:title="01249b5ca368b7a8012141684d45eb"/>
            <w10:wrap type="square"/>
          </v:shape>
        </w:pict>
      </w:r>
      <w:r w:rsidR="00D2424C" w:rsidRPr="00C234A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D2424C" w:rsidRPr="00F71D5C">
        <w:rPr>
          <w:rFonts w:ascii="TH SarabunPSK" w:hAnsi="TH SarabunPSK" w:cs="TH SarabunPSK"/>
          <w:b/>
          <w:bCs/>
          <w:color w:val="D51B47"/>
          <w:sz w:val="32"/>
          <w:szCs w:val="32"/>
          <w:cs/>
        </w:rPr>
        <w:t>กำแพงเมืองจีนด่านจวีหยงกวน</w:t>
      </w:r>
      <w:r w:rsidR="00D2424C" w:rsidRPr="00C234A5">
        <w:rPr>
          <w:rFonts w:ascii="TH SarabunPSK" w:hAnsi="TH SarabunPSK" w:cs="TH SarabunPSK"/>
          <w:sz w:val="32"/>
          <w:szCs w:val="32"/>
          <w:cs/>
        </w:rPr>
        <w:t xml:space="preserve"> เป็นกำแพงที่มีป้อมคั่นเป็นช่วง ๆ ของจีนสมัยโบราณ สร้างในสมัยพระเจ้าจิ๋นซีฮ่องเต้เป็นครั้งแรก กำแพงส่วนใหญ่ที่ปรากฏในปัจจุบันสร้างขึ้นในสมัยราชวงศ์หมิง ทั้งนี้เพื่อป้องกันการรุกรานจากพวกมองโกล และพวกเติร์ก มีความยาวทั้งหมดถึง 6</w:t>
      </w:r>
      <w:r w:rsidR="00D2424C" w:rsidRPr="00C234A5">
        <w:rPr>
          <w:rFonts w:ascii="TH SarabunPSK" w:hAnsi="TH SarabunPSK" w:cs="TH SarabunPSK"/>
          <w:sz w:val="32"/>
          <w:szCs w:val="32"/>
        </w:rPr>
        <w:t>,</w:t>
      </w:r>
      <w:r w:rsidR="00D2424C" w:rsidRPr="00C234A5">
        <w:rPr>
          <w:rFonts w:ascii="TH SarabunPSK" w:hAnsi="TH SarabunPSK" w:cs="TH SarabunPSK"/>
          <w:sz w:val="32"/>
          <w:szCs w:val="32"/>
          <w:cs/>
        </w:rPr>
        <w:t>350 กิโลเมตร นับเป็น 1 ใน 7 สิ่งมหัศจรรย์ของโลก</w:t>
      </w:r>
    </w:p>
    <w:p w14:paraId="54965488" w14:textId="77777777" w:rsidR="006B5D4E" w:rsidRDefault="006B5D4E" w:rsidP="00D2424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A3DAC5F" w14:textId="38F2F90B" w:rsidR="00D2424C" w:rsidRDefault="00D2424C" w:rsidP="00D2424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6BBEA03E" w14:textId="3CE7DC87" w:rsidR="00C82616" w:rsidRPr="00460DF7" w:rsidRDefault="00D2424C" w:rsidP="00460DF7">
      <w:pPr>
        <w:spacing w:line="360" w:lineRule="exact"/>
        <w:ind w:left="1440" w:hanging="1440"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460DF7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eastAsia="en-US"/>
        </w:rPr>
        <w:tab/>
      </w:r>
      <w:r w:rsidR="00E42219"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="00E42219" w:rsidRPr="00F71D5C">
        <w:rPr>
          <w:rFonts w:ascii="TH SarabunPSK" w:eastAsia="Times New Roman" w:hAnsi="TH SarabunPSK" w:cs="TH SarabunPSK"/>
          <w:b/>
          <w:bCs/>
          <w:color w:val="D51B47"/>
          <w:sz w:val="32"/>
          <w:szCs w:val="32"/>
          <w:cs/>
        </w:rPr>
        <w:t>หอบูชาเทียนถาน</w:t>
      </w:r>
      <w:r w:rsidR="00E42219" w:rsidRPr="00F71D5C">
        <w:rPr>
          <w:rFonts w:ascii="TH SarabunPSK" w:eastAsia="Times New Roman" w:hAnsi="TH SarabunPSK" w:cs="TH SarabunPSK"/>
          <w:color w:val="D51B47"/>
          <w:sz w:val="32"/>
          <w:szCs w:val="32"/>
          <w:cs/>
        </w:rPr>
        <w:t xml:space="preserve"> </w:t>
      </w:r>
      <w:r w:rsidR="00E42219" w:rsidRPr="00011B8A">
        <w:rPr>
          <w:rFonts w:ascii="TH SarabunPSK" w:eastAsia="Times New Roman" w:hAnsi="TH SarabunPSK" w:cs="TH SarabunPSK"/>
          <w:sz w:val="32"/>
          <w:szCs w:val="32"/>
          <w:cs/>
        </w:rPr>
        <w:t>ถูก</w:t>
      </w:r>
      <w:r w:rsidR="00E42219"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ลงทะเบียนเป็นมรดกโลก ในปี ค.ศ. </w:t>
      </w:r>
      <w:r w:rsidR="00E42219" w:rsidRPr="00D233D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1998 </w:t>
      </w:r>
      <w:r w:rsidR="00E42219"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หนึ่งในสถานที่ท่องเที่ยวที่โด่งดัง ที่สุด แห่งหนึ่งในจีน สร้างขึ้นมาตั้งแต่สมัยราชวงศ์หมิง ค.ศ. </w:t>
      </w:r>
      <w:r w:rsidR="00E42219" w:rsidRPr="00D233D8">
        <w:rPr>
          <w:rFonts w:ascii="TH SarabunPSK" w:eastAsia="Times New Roman" w:hAnsi="TH SarabunPSK" w:cs="TH SarabunPSK"/>
          <w:color w:val="000000"/>
          <w:sz w:val="32"/>
          <w:szCs w:val="32"/>
        </w:rPr>
        <w:t>1420</w:t>
      </w:r>
    </w:p>
    <w:p w14:paraId="11738880" w14:textId="77777777" w:rsidR="00C82616" w:rsidRPr="00C82616" w:rsidRDefault="00C82616" w:rsidP="00C82616">
      <w:pPr>
        <w:spacing w:line="360" w:lineRule="exact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8261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หมายเหตุ: หอฟ้าเทียนถาน *** </w:t>
      </w:r>
      <w:r w:rsidRPr="00C8261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u w:val="single"/>
          <w:cs/>
        </w:rPr>
        <w:t>ปิดทำการเข้าชมทุกวันจันทร์</w:t>
      </w:r>
      <w:r w:rsidRPr="00C8261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***</w:t>
      </w:r>
    </w:p>
    <w:p w14:paraId="516B66DC" w14:textId="74378844" w:rsidR="00C82616" w:rsidRPr="00C82616" w:rsidRDefault="00C82616" w:rsidP="00C82616">
      <w:pPr>
        <w:spacing w:line="360" w:lineRule="exact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8261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ทางบริษัทฯ ขอสงวนสิทธิ์ในการสลับปรับเปลี่ยนวันเข้าชมหอฟ้าเทียนถาน โดยไม่ต้องแจ้งให้ทราบล่วงหน้า ทั้งนี้จะยึดถือผลประโยชน์ของลูกทัวร์เป็นสำคัญ</w:t>
      </w:r>
    </w:p>
    <w:p w14:paraId="68B16876" w14:textId="3FC08CA4" w:rsidR="00E42219" w:rsidRDefault="00374064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pict w14:anchorId="395FD647">
          <v:group id="_x0000_s2673" style="position:absolute;left:0;text-align:left;margin-left:71.35pt;margin-top:7.15pt;width:467.8pt;height:174.05pt;z-index:251850752" coordorigin="552,1440" coordsize="8701,5231">
            <v:shape id="_x0000_s2674" type="#_x0000_t75" style="position:absolute;left:552;top:1440;width:2941;height:5231;mso-position-horizontal-relative:text;mso-position-vertical-relative:text;mso-width-relative:page;mso-height-relative:page">
              <v:imagedata r:id="rId11" o:title="เทียถาน"/>
            </v:shape>
            <v:shape id="_x0000_s2675" type="#_x0000_t75" style="position:absolute;left:3484;top:1440;width:2942;height:5231;mso-position-horizontal-relative:text;mso-position-vertical-relative:text;mso-width-relative:page;mso-height-relative:page">
              <v:imagedata r:id="rId12" o:title="เทียนถาน"/>
            </v:shape>
            <v:shape id="_x0000_s2676" type="#_x0000_t75" style="position:absolute;left:6309;top:1440;width:2944;height:5231;mso-position-horizontal-relative:text;mso-position-vertical-relative:text;mso-width-relative:page;mso-height-relative:page">
              <v:imagedata r:id="rId13" o:title="เทียนถาน"/>
            </v:shape>
          </v:group>
        </w:pict>
      </w:r>
    </w:p>
    <w:p w14:paraId="163F4D29" w14:textId="70DA7D26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58144CF" w14:textId="77777777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FC12C8" w14:textId="77777777" w:rsidR="00CE1E91" w:rsidRPr="00557208" w:rsidRDefault="00CE1E91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1DBD88" w14:textId="04A81880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495C32F" w14:textId="77777777" w:rsidR="00765FDF" w:rsidRDefault="00765FDF" w:rsidP="009B328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F523353" w14:textId="77777777" w:rsidR="009B3283" w:rsidRDefault="009B3283" w:rsidP="009B3283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CE81BC3" w14:textId="07F04432" w:rsidR="00011B8A" w:rsidRPr="004F0AEF" w:rsidRDefault="00011B8A" w:rsidP="00011B8A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A4152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F71D5C">
        <w:rPr>
          <w:rFonts w:ascii="TH SarabunPSK" w:eastAsia="Cordia New" w:hAnsi="TH SarabunPSK" w:cs="TH SarabunPSK"/>
          <w:b/>
          <w:bCs/>
          <w:color w:val="D51B47"/>
          <w:sz w:val="32"/>
          <w:szCs w:val="32"/>
          <w:cs/>
        </w:rPr>
        <w:t>จัตุรัสเทียนอันเหมิน</w:t>
      </w:r>
      <w:r w:rsidRPr="00EA4152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  <w:r w:rsidRPr="00EA4152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จัตุรัสที่ใหญ่ที่สุดในโลก ชมศาลาประชาคมที่สามารถบรรจุคนได้นับหมื่นคน ชมอนุเสาวรีย์วีรชน ให้ท่านถ่ายภาพไว้เป็นที่ระลึก</w:t>
      </w:r>
    </w:p>
    <w:p w14:paraId="5D83B241" w14:textId="22C33293" w:rsidR="00331C7A" w:rsidRDefault="00374064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553BE550">
          <v:group id="_x0000_s2681" style="position:absolute;left:0;text-align:left;margin-left:73pt;margin-top:4.55pt;width:466.15pt;height:125.95pt;z-index:251858944" coordorigin="2021,7366" coordsize="9323,3301">
            <v:shape id="_x0000_s2677" type="#_x0000_t75" style="position:absolute;left:2021;top:7366;width:4372;height:3301;mso-position-horizontal-relative:text;mso-position-vertical-relative:text;mso-width-relative:page;mso-height-relative:page">
              <v:imagedata r:id="rId14" o:title="เทียนอันเหมิน"/>
            </v:shape>
            <v:shape id="_x0000_s2679" type="#_x0000_t75" style="position:absolute;left:6393;top:7366;width:4951;height:3301;mso-position-horizontal-relative:text;mso-position-vertical-relative:text;mso-width-relative:page;mso-height-relative:page">
              <v:imagedata r:id="rId15" o:title="เทียนอันเหมิน"/>
            </v:shape>
          </v:group>
        </w:pict>
      </w:r>
    </w:p>
    <w:p w14:paraId="451A27F2" w14:textId="34243519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FE222F0" w14:textId="77777777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32D28B" w14:textId="14F100AA" w:rsidR="008260F6" w:rsidRPr="008260F6" w:rsidRDefault="008260F6" w:rsidP="008260F6">
      <w:pPr>
        <w:shd w:val="clear" w:color="auto" w:fill="FFFFFF" w:themeFill="background1"/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</w:pPr>
    </w:p>
    <w:p w14:paraId="7B1F2204" w14:textId="5B70185C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69DC520" w14:textId="77777777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9CE9BA3" w14:textId="77777777" w:rsidR="00CB61D0" w:rsidRDefault="00CB61D0" w:rsidP="00CB61D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311FBF8" w14:textId="009A1F74" w:rsidR="008A254F" w:rsidRPr="00091073" w:rsidRDefault="00091073" w:rsidP="00011B8A">
      <w:pPr>
        <w:shd w:val="clear" w:color="auto" w:fill="FFFFFF" w:themeFill="background1"/>
        <w:ind w:left="1440" w:right="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091073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F71D5C">
        <w:rPr>
          <w:rFonts w:ascii="TH SarabunPSK" w:hAnsi="TH SarabunPSK" w:cs="TH SarabunPSK"/>
          <w:b/>
          <w:bCs/>
          <w:color w:val="D51B47"/>
          <w:sz w:val="32"/>
          <w:szCs w:val="32"/>
          <w:cs/>
          <w:lang w:eastAsia="en-US"/>
        </w:rPr>
        <w:t>ถนนโบราณเฉียนเหมิน</w:t>
      </w:r>
      <w:r w:rsidRPr="0009107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เป็นสถานที่ท่องเที่ยวแห่งหนึ่งที่มีชื่อเสียงในหมู่นักท่องเที่ยว เรียกได้ว่ามาปักกิ่งก็ต้องแวะมา  ทางการปักกิ่งได้ทำการบูรณะซ่อมแซม อาคารที่เป็นสถาปัตยกรรมจีนโบราณผสมตะวันตกให้เป็นร้านค้าที่นักท่องเที่ยว สามารถเดินชมบรรยากาศถนนวัฒนธรรมที่อายุกว่า 600 ปีและซื้อของฝากของที่ระลึกต่าง ๆ ได้      </w:t>
      </w:r>
    </w:p>
    <w:p w14:paraId="7D766EFC" w14:textId="766C8ACB" w:rsidR="00136E79" w:rsidRPr="00136E79" w:rsidRDefault="00136E79" w:rsidP="00136E79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36E7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09107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6D2F0172" w14:textId="58473671" w:rsidR="00BC0615" w:rsidRDefault="00136E79" w:rsidP="00BC0615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BC0615" w:rsidRPr="00BC061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HOLIDAY INN BEIJING </w:t>
      </w:r>
      <w:r w:rsidR="0009107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DAXING MOVIE PARK HOTEL </w:t>
      </w:r>
      <w:r w:rsidR="00BC0615"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BC0615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BC0615"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0D29EE">
        <w:rPr>
          <w:rFonts w:ascii="TH SarabunPSK" w:hAnsi="TH SarabunPSK" w:cs="TH SarabunPSK"/>
          <w:noProof/>
        </w:rPr>
        <w:pict w14:anchorId="78034BB0">
          <v:shape id="_x0000_i1026" type="#_x0000_t75" style="width:7.5pt;height:7.5pt;visibility:visible">
            <v:imagedata r:id="rId16" o:title=""/>
          </v:shape>
        </w:pict>
      </w:r>
      <w:r w:rsidR="000D29EE">
        <w:rPr>
          <w:rFonts w:ascii="TH SarabunPSK" w:hAnsi="TH SarabunPSK" w:cs="TH SarabunPSK"/>
          <w:noProof/>
        </w:rPr>
        <w:pict w14:anchorId="317B89C9">
          <v:shape id="_x0000_i1027" type="#_x0000_t75" style="width:7.5pt;height:7.5pt;visibility:visible">
            <v:imagedata r:id="rId16" o:title=""/>
          </v:shape>
        </w:pict>
      </w:r>
      <w:r w:rsidR="000D29EE">
        <w:rPr>
          <w:rFonts w:ascii="TH SarabunPSK" w:hAnsi="TH SarabunPSK" w:cs="TH SarabunPSK"/>
          <w:noProof/>
        </w:rPr>
        <w:pict w14:anchorId="6B61BEC1">
          <v:shape id="_x0000_i1028" type="#_x0000_t75" style="width:7.5pt;height:7.5pt;visibility:visible">
            <v:imagedata r:id="rId16" o:title=""/>
          </v:shape>
        </w:pict>
      </w:r>
      <w:r w:rsidR="000D29EE">
        <w:rPr>
          <w:rFonts w:ascii="TH SarabunPSK" w:hAnsi="TH SarabunPSK" w:cs="TH SarabunPSK"/>
          <w:noProof/>
        </w:rPr>
        <w:pict w14:anchorId="1FDFF10B">
          <v:shape id="_x0000_i1029" type="#_x0000_t75" style="width:7.5pt;height:7.5pt;visibility:visible">
            <v:imagedata r:id="rId16" o:title=""/>
          </v:shape>
        </w:pict>
      </w:r>
    </w:p>
    <w:p w14:paraId="13B1E539" w14:textId="463F20E1" w:rsidR="00091073" w:rsidRDefault="00374064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52DF5E46">
          <v:roundrect id="_x0000_s2686" style="position:absolute;left:0;text-align:left;margin-left:.5pt;margin-top:.85pt;width:538.1pt;height:39.75pt;z-index:251868160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d51b47" stroked="f">
            <v:textbox style="mso-next-textbox:#_x0000_s2686">
              <w:txbxContent>
                <w:p w14:paraId="0E97A0F7" w14:textId="447868D9" w:rsidR="00C400D9" w:rsidRPr="00AB4918" w:rsidRDefault="00C400D9" w:rsidP="00C400D9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theme="minorBidi"/>
                      <w:color w:val="FFFFFF"/>
                      <w:sz w:val="32"/>
                      <w:szCs w:val="40"/>
                      <w:cs/>
                    </w:rPr>
                  </w:pP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ที่สาม</w:t>
                  </w:r>
                  <w:r w:rsidRPr="00AB491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  </w:t>
                  </w:r>
                  <w:r w:rsidR="00091073" w:rsidRPr="0009107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พระราชวังโบราณกู้กง</w:t>
                  </w:r>
                  <w:r w:rsidR="0009107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•</w:t>
                  </w:r>
                  <w:r w:rsidR="00091073" w:rsidRPr="0009107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AB491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ปักกิ่ง • </w:t>
                  </w:r>
                  <w:r w:rsidR="00AB4918" w:rsidRPr="00AB491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นั่งรถไฟความเร็วสูง </w:t>
                  </w:r>
                  <w:r w:rsidR="0065063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• </w:t>
                  </w:r>
                  <w:r w:rsidR="0065063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เหยียนไถ</w:t>
                  </w:r>
                </w:p>
              </w:txbxContent>
            </v:textbox>
            <w10:wrap anchorx="margin"/>
          </v:roundrect>
        </w:pict>
      </w:r>
    </w:p>
    <w:p w14:paraId="05903A47" w14:textId="77777777" w:rsidR="00650631" w:rsidRPr="00650631" w:rsidRDefault="00650631" w:rsidP="00650631">
      <w:pPr>
        <w:rPr>
          <w:rFonts w:hint="eastAsia"/>
        </w:rPr>
      </w:pPr>
    </w:p>
    <w:p w14:paraId="3AEC64D7" w14:textId="4D3F627B" w:rsidR="00843C33" w:rsidRDefault="00843C33" w:rsidP="0065063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E13D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0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7C1B410" w14:textId="41CB072D" w:rsidR="00650631" w:rsidRPr="00EA4152" w:rsidRDefault="00650631" w:rsidP="00650631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A4152">
        <w:rPr>
          <w:rFonts w:ascii="TH SarabunPSK" w:hAnsi="TH SarabunPSK" w:cs="TH SarabunPSK"/>
          <w:sz w:val="32"/>
          <w:szCs w:val="32"/>
          <w:cs/>
        </w:rPr>
        <w:t xml:space="preserve">นำท่านผ่านประตูเข้าสู่ </w:t>
      </w:r>
      <w:r w:rsidRPr="00F71D5C">
        <w:rPr>
          <w:rFonts w:ascii="TH SarabunPSK" w:hAnsi="TH SarabunPSK" w:cs="TH SarabunPSK"/>
          <w:b/>
          <w:bCs/>
          <w:color w:val="D51B47"/>
          <w:sz w:val="32"/>
          <w:szCs w:val="32"/>
          <w:cs/>
          <w:lang w:eastAsia="en-US"/>
        </w:rPr>
        <w:t>พระราชวังโบราณกู้กง</w:t>
      </w:r>
      <w:r w:rsidRPr="003D48F4">
        <w:rPr>
          <w:rFonts w:ascii="TH SarabunPSK" w:hAnsi="TH SarabunPSK" w:cs="TH SarabunPSK"/>
          <w:b/>
          <w:bCs/>
          <w:color w:val="8F4629"/>
          <w:sz w:val="32"/>
          <w:szCs w:val="32"/>
          <w:cs/>
          <w:lang w:eastAsia="en-US"/>
        </w:rPr>
        <w:t xml:space="preserve"> </w:t>
      </w:r>
      <w:r w:rsidRPr="00EA4152">
        <w:rPr>
          <w:rFonts w:ascii="TH SarabunPSK" w:hAnsi="TH SarabunPSK" w:cs="TH SarabunPSK"/>
          <w:sz w:val="32"/>
          <w:szCs w:val="32"/>
          <w:cs/>
          <w:lang w:eastAsia="en-US"/>
        </w:rPr>
        <w:t>ซึ่ง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ในอดีตเคยเป็นที่ประทับของจักรพรรดิ์ในสมัยราชวงศ์ หมิง และชิง รวม </w:t>
      </w:r>
      <w:r w:rsidRPr="00EA4152">
        <w:rPr>
          <w:rFonts w:ascii="TH SarabunPSK" w:hAnsi="TH SarabunPSK" w:cs="TH SarabunPSK"/>
          <w:sz w:val="32"/>
          <w:szCs w:val="32"/>
        </w:rPr>
        <w:t xml:space="preserve">24 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รัชกาล ภายในประกอบด้วยห้องต่างๆ ถึง </w:t>
      </w:r>
      <w:r w:rsidRPr="00EA4152">
        <w:rPr>
          <w:rFonts w:ascii="TH SarabunPSK" w:hAnsi="TH SarabunPSK" w:cs="TH SarabunPSK"/>
          <w:sz w:val="32"/>
          <w:szCs w:val="32"/>
        </w:rPr>
        <w:t xml:space="preserve">9,999 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ห้อง บนเนื้อที่กว่า </w:t>
      </w:r>
      <w:r w:rsidRPr="00EA4152">
        <w:rPr>
          <w:rFonts w:ascii="TH SarabunPSK" w:hAnsi="TH SarabunPSK" w:cs="TH SarabunPSK"/>
          <w:sz w:val="32"/>
          <w:szCs w:val="32"/>
        </w:rPr>
        <w:t xml:space="preserve">720,000 </w:t>
      </w:r>
      <w:r w:rsidRPr="00EA4152">
        <w:rPr>
          <w:rFonts w:ascii="TH SarabunPSK" w:hAnsi="TH SarabunPSK" w:cs="TH SarabunPSK"/>
          <w:sz w:val="32"/>
          <w:szCs w:val="32"/>
          <w:cs/>
        </w:rPr>
        <w:t>ตารางเมตร</w:t>
      </w:r>
    </w:p>
    <w:p w14:paraId="5D25CB5D" w14:textId="77777777" w:rsidR="00650631" w:rsidRPr="00F71D5C" w:rsidRDefault="00650631" w:rsidP="00F71D5C">
      <w:pPr>
        <w:shd w:val="clear" w:color="auto" w:fill="FFFFFF" w:themeFill="background1"/>
        <w:ind w:left="1440" w:right="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F71D5C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lastRenderedPageBreak/>
        <w:t xml:space="preserve">หมายเหตุ: พระราชวังโบราณกู้กง*** </w:t>
      </w:r>
      <w:r w:rsidRPr="00F71D5C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 w:rsidRPr="00F71D5C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 ***</w:t>
      </w:r>
    </w:p>
    <w:p w14:paraId="0DF78AE0" w14:textId="77777777" w:rsidR="00650631" w:rsidRPr="00F71D5C" w:rsidRDefault="00650631" w:rsidP="00F71D5C">
      <w:pPr>
        <w:shd w:val="clear" w:color="auto" w:fill="FFFFFF" w:themeFill="background1"/>
        <w:ind w:left="1440" w:right="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F71D5C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ทางบริษัทฯ ขอสงวนสิทธิ์ในการสลับปรับเปลี่ยนวันเข้าชมพระราชวังกู้กง โดยไม่ต้องแจ้งให้ทราบล่วงหน้า ทั้งนี้จะยึดถือผลประโยชน์ของลูกทัวร์เป็นสำคัญ</w:t>
      </w:r>
    </w:p>
    <w:p w14:paraId="27BD26F5" w14:textId="6056A142" w:rsidR="00650631" w:rsidRDefault="00374064" w:rsidP="0065063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4AE31CA4">
          <v:shape id="Picture 33" o:spid="_x0000_s2843" type="#_x0000_t75" style="position:absolute;margin-left:71.85pt;margin-top:.75pt;width:467.2pt;height:181.05pt;z-index:25194700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">
            <v:imagedata r:id="rId17" o:title=""/>
            <w10:wrap type="square"/>
          </v:shape>
        </w:pict>
      </w:r>
    </w:p>
    <w:p w14:paraId="5273732A" w14:textId="02F31CBB" w:rsidR="00650631" w:rsidRDefault="00650631" w:rsidP="0065063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34AB13" w14:textId="77777777" w:rsidR="00650631" w:rsidRDefault="00650631" w:rsidP="0065063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08972B9" w14:textId="77777777" w:rsidR="00650631" w:rsidRDefault="00650631" w:rsidP="0065063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43949EF" w14:textId="77777777" w:rsidR="00650631" w:rsidRDefault="00650631" w:rsidP="0065063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E40A76" w14:textId="77777777" w:rsidR="00650631" w:rsidRDefault="00650631" w:rsidP="0065063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FDD710" w14:textId="77777777" w:rsidR="00650631" w:rsidRDefault="00650631" w:rsidP="0065063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50C9F16" w14:textId="77777777" w:rsidR="00650631" w:rsidRDefault="00650631" w:rsidP="0065063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269886D" w14:textId="77777777" w:rsidR="00650631" w:rsidRPr="009B3283" w:rsidRDefault="00650631" w:rsidP="009B3283">
      <w:pPr>
        <w:rPr>
          <w:rFonts w:hint="eastAsia"/>
        </w:rPr>
      </w:pPr>
    </w:p>
    <w:p w14:paraId="19DBAC88" w14:textId="77777777" w:rsidR="009B3283" w:rsidRPr="00650631" w:rsidRDefault="009B3283" w:rsidP="00650631">
      <w:pPr>
        <w:rPr>
          <w:rFonts w:hint="eastAsia"/>
          <w:lang w:eastAsia="en-US"/>
        </w:rPr>
      </w:pPr>
    </w:p>
    <w:p w14:paraId="5C865A93" w14:textId="676023EF" w:rsidR="00650631" w:rsidRDefault="00650631" w:rsidP="0065063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0C5CE5" w:rsidRPr="000C5CE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D51B47"/>
          <w:cs/>
          <w:lang w:eastAsia="en-US"/>
        </w:rPr>
        <w:t>เมนู...เป็ดปักกิ่ง</w:t>
      </w:r>
    </w:p>
    <w:p w14:paraId="6B6B631C" w14:textId="21DDECFA" w:rsidR="00650631" w:rsidRPr="001A329B" w:rsidRDefault="00650631" w:rsidP="00650631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1A329B">
        <w:rPr>
          <w:rFonts w:ascii="TH SarabunPSK" w:hAnsi="TH SarabunPSK" w:cs="TH SarabunPSK"/>
          <w:sz w:val="32"/>
          <w:szCs w:val="32"/>
          <w:cs/>
        </w:rPr>
        <w:t>นำท่านสู่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1D5C">
        <w:rPr>
          <w:rFonts w:ascii="TH SarabunPSK" w:hAnsi="TH SarabunPSK" w:cs="TH SarabunPSK" w:hint="cs"/>
          <w:b/>
          <w:bCs/>
          <w:color w:val="D51B47"/>
          <w:sz w:val="32"/>
          <w:szCs w:val="32"/>
          <w:cs/>
        </w:rPr>
        <w:t>สถานีรถไฟปักกิ่ง</w:t>
      </w:r>
      <w:r w:rsidRPr="00443E87">
        <w:rPr>
          <w:rFonts w:ascii="TH SarabunPSK" w:hAnsi="TH SarabunPSK" w:cs="TH SarabunPSK"/>
          <w:b/>
          <w:bCs/>
          <w:color w:val="5A399D"/>
          <w:spacing w:val="-14"/>
          <w:sz w:val="32"/>
          <w:szCs w:val="32"/>
          <w:cs/>
        </w:rPr>
        <w:t xml:space="preserve"> </w:t>
      </w:r>
      <w:r w:rsidRPr="00443E87">
        <w:rPr>
          <w:rFonts w:ascii="TH SarabunPSK" w:hAnsi="TH SarabunPSK" w:cs="TH SarabunPSK"/>
          <w:b/>
          <w:bCs/>
          <w:sz w:val="32"/>
          <w:szCs w:val="32"/>
          <w:cs/>
        </w:rPr>
        <w:t>เพื่อโดยสาร</w:t>
      </w:r>
      <w:r w:rsidRPr="001A32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71D5C">
        <w:rPr>
          <w:rFonts w:ascii="TH SarabunPSK" w:hAnsi="TH SarabunPSK" w:cs="TH SarabunPSK" w:hint="cs"/>
          <w:b/>
          <w:bCs/>
          <w:color w:val="D51B47"/>
          <w:spacing w:val="-14"/>
          <w:sz w:val="32"/>
          <w:szCs w:val="32"/>
          <w:cs/>
        </w:rPr>
        <w:t>รถไฟ</w:t>
      </w:r>
      <w:r w:rsidRPr="000C5CE5">
        <w:rPr>
          <w:rFonts w:ascii="TH SarabunPSK" w:hAnsi="TH SarabunPSK" w:cs="TH SarabunPSK" w:hint="cs"/>
          <w:b/>
          <w:bCs/>
          <w:color w:val="D51B47"/>
          <w:spacing w:val="-14"/>
          <w:sz w:val="32"/>
          <w:szCs w:val="32"/>
          <w:cs/>
        </w:rPr>
        <w:t>ควา</w:t>
      </w:r>
      <w:r w:rsidRPr="00F71D5C">
        <w:rPr>
          <w:rFonts w:ascii="TH SarabunPSK" w:hAnsi="TH SarabunPSK" w:cs="TH SarabunPSK" w:hint="cs"/>
          <w:b/>
          <w:bCs/>
          <w:color w:val="D51B47"/>
          <w:spacing w:val="-14"/>
          <w:sz w:val="32"/>
          <w:szCs w:val="32"/>
          <w:cs/>
        </w:rPr>
        <w:t>มเร็วสูง</w:t>
      </w:r>
      <w:r w:rsidRPr="00443E87">
        <w:rPr>
          <w:rFonts w:ascii="TH SarabunPSK" w:hAnsi="TH SarabunPSK" w:cs="TH SarabunPSK"/>
          <w:color w:val="5A399D"/>
          <w:sz w:val="32"/>
          <w:szCs w:val="32"/>
          <w:cs/>
        </w:rPr>
        <w:t xml:space="preserve"> </w:t>
      </w:r>
      <w:r w:rsidRPr="001A329B">
        <w:rPr>
          <w:rFonts w:ascii="TH SarabunPSK" w:hAnsi="TH SarabunPSK" w:cs="TH SarabunPSK"/>
          <w:sz w:val="32"/>
          <w:szCs w:val="32"/>
          <w:cs/>
        </w:rPr>
        <w:t xml:space="preserve">มุ่งหน้าสู่ </w:t>
      </w:r>
      <w:r w:rsidRPr="00F71D5C">
        <w:rPr>
          <w:rFonts w:ascii="TH SarabunPSK" w:hAnsi="TH SarabunPSK" w:cs="TH SarabunPSK" w:hint="cs"/>
          <w:b/>
          <w:bCs/>
          <w:color w:val="D51B47"/>
          <w:spacing w:val="-14"/>
          <w:sz w:val="32"/>
          <w:szCs w:val="32"/>
          <w:cs/>
        </w:rPr>
        <w:t>เหยียนไถ</w:t>
      </w:r>
      <w:r w:rsidRPr="00F71D5C">
        <w:rPr>
          <w:rFonts w:ascii="TH SarabunPSK" w:hAnsi="TH SarabunPSK" w:cs="TH SarabunPSK"/>
          <w:b/>
          <w:bCs/>
          <w:color w:val="D51B47"/>
          <w:spacing w:val="-14"/>
          <w:sz w:val="32"/>
          <w:szCs w:val="32"/>
        </w:rPr>
        <w:t xml:space="preserve"> </w:t>
      </w:r>
      <w:r w:rsidRPr="00F71D5C">
        <w:rPr>
          <w:rFonts w:ascii="TH SarabunPSK" w:hAnsi="TH SarabunPSK" w:cs="TH SarabunPSK"/>
          <w:b/>
          <w:bCs/>
          <w:color w:val="D51B47"/>
          <w:spacing w:val="-14"/>
          <w:sz w:val="32"/>
          <w:szCs w:val="32"/>
          <w:cs/>
        </w:rPr>
        <w:t xml:space="preserve"> </w:t>
      </w:r>
      <w:r w:rsidRPr="00F71D5C">
        <w:rPr>
          <w:rFonts w:ascii="TH SarabunPSK" w:hAnsi="TH SarabunPSK" w:cs="TH SarabunPSK"/>
          <w:b/>
          <w:bCs/>
          <w:color w:val="D51B47"/>
          <w:spacing w:val="-14"/>
          <w:sz w:val="32"/>
          <w:szCs w:val="32"/>
        </w:rPr>
        <w:t>(</w:t>
      </w:r>
      <w:r w:rsidRPr="00F71D5C">
        <w:rPr>
          <w:rFonts w:ascii="TH SarabunPSK" w:hAnsi="TH SarabunPSK" w:cs="TH SarabunPSK"/>
          <w:b/>
          <w:bCs/>
          <w:color w:val="D51B47"/>
          <w:spacing w:val="-14"/>
          <w:sz w:val="32"/>
          <w:szCs w:val="32"/>
          <w:cs/>
        </w:rPr>
        <w:t xml:space="preserve">ใช้เวลาเดินทางประมาณ </w:t>
      </w:r>
      <w:r w:rsidRPr="00F71D5C">
        <w:rPr>
          <w:rFonts w:ascii="TH SarabunPSK" w:hAnsi="TH SarabunPSK" w:cs="TH SarabunPSK" w:hint="cs"/>
          <w:b/>
          <w:bCs/>
          <w:color w:val="D51B47"/>
          <w:spacing w:val="-14"/>
          <w:sz w:val="32"/>
          <w:szCs w:val="32"/>
          <w:cs/>
        </w:rPr>
        <w:t>5.30</w:t>
      </w:r>
      <w:r w:rsidRPr="00F71D5C">
        <w:rPr>
          <w:rFonts w:ascii="TH SarabunPSK" w:hAnsi="TH SarabunPSK" w:cs="TH SarabunPSK"/>
          <w:b/>
          <w:bCs/>
          <w:color w:val="D51B47"/>
          <w:spacing w:val="-14"/>
          <w:sz w:val="32"/>
          <w:szCs w:val="32"/>
          <w:cs/>
        </w:rPr>
        <w:t xml:space="preserve"> ชั่วโมง</w:t>
      </w:r>
      <w:r w:rsidRPr="00F71D5C">
        <w:rPr>
          <w:rFonts w:ascii="TH SarabunPSK" w:hAnsi="TH SarabunPSK" w:cs="TH SarabunPSK"/>
          <w:b/>
          <w:bCs/>
          <w:color w:val="D51B47"/>
          <w:spacing w:val="-14"/>
          <w:sz w:val="32"/>
          <w:szCs w:val="32"/>
        </w:rPr>
        <w:t>)</w:t>
      </w:r>
      <w:r w:rsidRPr="00443E87">
        <w:rPr>
          <w:rFonts w:ascii="TH SarabunPSK" w:hAnsi="TH SarabunPSK" w:cs="TH SarabunPSK"/>
          <w:b/>
          <w:bCs/>
          <w:color w:val="5A399D"/>
          <w:sz w:val="32"/>
          <w:szCs w:val="32"/>
        </w:rPr>
        <w:t xml:space="preserve"> </w:t>
      </w:r>
      <w:r w:rsidRPr="001A329B">
        <w:rPr>
          <w:rFonts w:ascii="TH SarabunPSK" w:hAnsi="TH SarabunPSK" w:cs="TH SarabunPSK"/>
          <w:sz w:val="32"/>
          <w:szCs w:val="32"/>
          <w:cs/>
        </w:rPr>
        <w:t>เป็นเส้นทางรถไฟความเร็วสูงที่มีความยาวทั้งหมด</w:t>
      </w:r>
      <w:r w:rsidRPr="001A329B">
        <w:rPr>
          <w:rFonts w:ascii="TH SarabunPSK" w:hAnsi="TH SarabunPSK" w:cs="TH SarabunPSK"/>
          <w:sz w:val="32"/>
          <w:szCs w:val="32"/>
        </w:rPr>
        <w:t xml:space="preserve"> 1,318 </w:t>
      </w:r>
      <w:r w:rsidRPr="001A329B">
        <w:rPr>
          <w:rFonts w:ascii="TH SarabunPSK" w:hAnsi="TH SarabunPSK" w:cs="TH SarabunPSK"/>
          <w:sz w:val="32"/>
          <w:szCs w:val="32"/>
          <w:cs/>
        </w:rPr>
        <w:t>กิโลเมตร และวิ่งผ่านปักกิ่ง</w:t>
      </w:r>
      <w:r w:rsidRPr="001A329B">
        <w:rPr>
          <w:rFonts w:ascii="TH SarabunPSK" w:hAnsi="TH SarabunPSK" w:cs="TH SarabunPSK"/>
          <w:sz w:val="32"/>
          <w:szCs w:val="32"/>
        </w:rPr>
        <w:t xml:space="preserve"> </w:t>
      </w:r>
      <w:r w:rsidRPr="001A329B">
        <w:rPr>
          <w:rFonts w:ascii="TH SarabunPSK" w:hAnsi="TH SarabunPSK" w:cs="TH SarabunPSK"/>
          <w:sz w:val="32"/>
          <w:szCs w:val="32"/>
          <w:cs/>
        </w:rPr>
        <w:t>เทียนจิน เหอเป่ย</w:t>
      </w:r>
      <w:r w:rsidRPr="001A329B">
        <w:rPr>
          <w:rFonts w:ascii="TH SarabunPSK" w:hAnsi="TH SarabunPSK" w:cs="TH SarabunPSK"/>
          <w:sz w:val="32"/>
          <w:szCs w:val="32"/>
        </w:rPr>
        <w:t xml:space="preserve"> </w:t>
      </w:r>
      <w:r w:rsidRPr="001A329B">
        <w:rPr>
          <w:rFonts w:ascii="TH SarabunPSK" w:hAnsi="TH SarabunPSK" w:cs="TH SarabunPSK"/>
          <w:sz w:val="32"/>
          <w:szCs w:val="32"/>
          <w:cs/>
        </w:rPr>
        <w:t xml:space="preserve">ซานตง อันฮุย เจียงซูและเซี่ยงไฮ้ทั้งหมด </w:t>
      </w:r>
      <w:r w:rsidRPr="001A329B">
        <w:rPr>
          <w:rFonts w:ascii="TH SarabunPSK" w:hAnsi="TH SarabunPSK" w:cs="TH SarabunPSK"/>
          <w:sz w:val="32"/>
          <w:szCs w:val="32"/>
        </w:rPr>
        <w:t xml:space="preserve">7 </w:t>
      </w:r>
      <w:r w:rsidRPr="001A329B">
        <w:rPr>
          <w:rFonts w:ascii="TH SarabunPSK" w:hAnsi="TH SarabunPSK" w:cs="TH SarabunPSK"/>
          <w:sz w:val="32"/>
          <w:szCs w:val="32"/>
          <w:cs/>
        </w:rPr>
        <w:t xml:space="preserve">เมืองใหญ่ </w:t>
      </w:r>
      <w:r w:rsidRPr="001A329B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1A329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ทั้งนี้อาจจะมีการเปลี่ยนแปลงขบวนรถไฟ</w:t>
      </w:r>
      <w:r w:rsidRPr="001A329B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11C60EB4" w14:textId="39181085" w:rsidR="00650631" w:rsidRPr="00AB4918" w:rsidRDefault="00650631" w:rsidP="00F71D5C">
      <w:pPr>
        <w:shd w:val="clear" w:color="auto" w:fill="D51B47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AB491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762EC7A9" w14:textId="6B3EA08C" w:rsidR="00650631" w:rsidRDefault="00374064" w:rsidP="0065063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pict w14:anchorId="7209576A">
          <v:shape id="_x0000_s2844" type="#_x0000_t75" style="position:absolute;left:0;text-align:left;margin-left:72.4pt;margin-top:8.6pt;width:467.05pt;height:226.55pt;z-index:251949056;mso-position-horizontal-relative:text;mso-position-vertical-relative:text;mso-width-relative:page;mso-height-relative:page">
            <v:imagedata r:id="rId18" o:title="การนั่งรถไฟความเร็วสูง"/>
            <w10:wrap type="square"/>
          </v:shape>
        </w:pict>
      </w:r>
    </w:p>
    <w:p w14:paraId="7BAE880A" w14:textId="77777777" w:rsidR="00650631" w:rsidRDefault="00650631" w:rsidP="0065063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1A5EC54" w14:textId="77777777" w:rsidR="00650631" w:rsidRDefault="00650631" w:rsidP="0065063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56846BC" w14:textId="77777777" w:rsidR="00650631" w:rsidRDefault="00650631" w:rsidP="0065063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C6E4349" w14:textId="77777777" w:rsidR="00650631" w:rsidRDefault="00650631" w:rsidP="0065063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D1808B4" w14:textId="77777777" w:rsidR="00650631" w:rsidRDefault="00650631" w:rsidP="0065063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E12E2A5" w14:textId="77777777" w:rsidR="00650631" w:rsidRDefault="00650631" w:rsidP="0065063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58D9427" w14:textId="77777777" w:rsidR="00650631" w:rsidRDefault="00650631" w:rsidP="0065063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81DA22D" w14:textId="77777777" w:rsidR="00650631" w:rsidRDefault="00650631" w:rsidP="00650631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5E18B69" w14:textId="77777777" w:rsidR="00650631" w:rsidRDefault="00650631" w:rsidP="00650631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CC072C0" w14:textId="77777777" w:rsidR="00650631" w:rsidRDefault="00650631" w:rsidP="00650631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53948CA" w14:textId="77777777" w:rsidR="00650631" w:rsidRDefault="00650631" w:rsidP="00650631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94EA136" w14:textId="77777777" w:rsidR="00650631" w:rsidRPr="00136E79" w:rsidRDefault="00650631" w:rsidP="0065063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36E7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488B64CA" w14:textId="1B499761" w:rsidR="00650631" w:rsidRDefault="00650631" w:rsidP="00650631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BC061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HOLIDAY INN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EXPRESS YANTAI YEDA HOTEL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0D29EE">
        <w:rPr>
          <w:rFonts w:ascii="TH SarabunPSK" w:hAnsi="TH SarabunPSK" w:cs="TH SarabunPSK"/>
          <w:noProof/>
        </w:rPr>
        <w:pict w14:anchorId="22AA9AF5">
          <v:shape id="_x0000_i1030" type="#_x0000_t75" style="width:7.5pt;height:7.5pt;visibility:visible">
            <v:imagedata r:id="rId16" o:title=""/>
          </v:shape>
        </w:pict>
      </w:r>
      <w:r w:rsidR="000D29EE">
        <w:rPr>
          <w:rFonts w:ascii="TH SarabunPSK" w:hAnsi="TH SarabunPSK" w:cs="TH SarabunPSK"/>
          <w:noProof/>
        </w:rPr>
        <w:pict w14:anchorId="0607621A">
          <v:shape id="_x0000_i1031" type="#_x0000_t75" style="width:7.5pt;height:7.5pt;visibility:visible">
            <v:imagedata r:id="rId16" o:title=""/>
          </v:shape>
        </w:pict>
      </w:r>
      <w:r w:rsidR="000D29EE">
        <w:rPr>
          <w:rFonts w:ascii="TH SarabunPSK" w:hAnsi="TH SarabunPSK" w:cs="TH SarabunPSK"/>
          <w:noProof/>
        </w:rPr>
        <w:pict w14:anchorId="644B42A7">
          <v:shape id="_x0000_i1032" type="#_x0000_t75" style="width:7.5pt;height:7.5pt;visibility:visible">
            <v:imagedata r:id="rId16" o:title=""/>
          </v:shape>
        </w:pict>
      </w:r>
      <w:r w:rsidR="000D29EE">
        <w:rPr>
          <w:rFonts w:ascii="TH SarabunPSK" w:hAnsi="TH SarabunPSK" w:cs="TH SarabunPSK"/>
          <w:noProof/>
        </w:rPr>
        <w:pict w14:anchorId="3648FE40">
          <v:shape id="_x0000_i1033" type="#_x0000_t75" style="width:7.5pt;height:7.5pt;visibility:visible">
            <v:imagedata r:id="rId16" o:title=""/>
          </v:shape>
        </w:pict>
      </w:r>
    </w:p>
    <w:p w14:paraId="27A8B3D8" w14:textId="77777777" w:rsidR="009B3283" w:rsidRDefault="009B3283" w:rsidP="00650631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6A6F2E07" w14:textId="77777777" w:rsidR="009B3283" w:rsidRDefault="009B3283" w:rsidP="00650631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0B9BF221" w14:textId="1C5A9DA1" w:rsidR="00650631" w:rsidRDefault="00374064" w:rsidP="0065063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lastRenderedPageBreak/>
        <w:pict w14:anchorId="52DF5E46">
          <v:roundrect id="_x0000_s2845" style="position:absolute;left:0;text-align:left;margin-left:.55pt;margin-top:.65pt;width:538.65pt;height:51.65pt;z-index:25195008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d51b47" stroked="f">
            <v:textbox style="mso-next-textbox:#_x0000_s2845">
              <w:txbxContent>
                <w:p w14:paraId="6C4A0A0B" w14:textId="77777777" w:rsidR="007F6FE3" w:rsidRDefault="00650631" w:rsidP="00650631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</w:t>
                  </w:r>
                  <w:r w:rsidR="007F6FE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ี่</w:t>
                  </w:r>
                  <w:r w:rsidRPr="00AB491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เหยียนไถ</w:t>
                  </w:r>
                  <w:r w:rsidR="007F6FE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 </w:t>
                  </w:r>
                  <w:r w:rsidR="007F6FE3" w:rsidRPr="007F6FE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ท่าเรือประมงเหยียนไถ</w:t>
                  </w:r>
                  <w:r w:rsidR="007F6FE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 </w:t>
                  </w:r>
                  <w:r w:rsidR="007F6FE3" w:rsidRPr="007F6FE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รูปปั้นปลาวาฬ</w:t>
                  </w:r>
                  <w:r w:rsidR="007F6FE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 </w:t>
                  </w:r>
                  <w:r w:rsidR="007F6FE3" w:rsidRPr="007F6FE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เมืองเก่าซั่วเฉิงหลี่</w:t>
                  </w:r>
                  <w:r w:rsidR="007F6FE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</w:t>
                  </w:r>
                  <w:r w:rsidR="007F6FE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• </w:t>
                  </w:r>
                  <w:r w:rsidR="007F6FE3" w:rsidRPr="007F6FE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ดินแดนทิวทัศน์คงถง</w:t>
                  </w:r>
                  <w:r w:rsidR="007F6FE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</w:p>
                <w:p w14:paraId="274BDF7F" w14:textId="20239462" w:rsidR="00650631" w:rsidRPr="00650631" w:rsidRDefault="007F6FE3" w:rsidP="00650631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Cordia New"/>
                      <w:color w:val="FFFFFF"/>
                      <w:sz w:val="32"/>
                      <w:szCs w:val="40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   (รวมล่องเรือ)</w:t>
                  </w:r>
                </w:p>
              </w:txbxContent>
            </v:textbox>
            <w10:wrap anchorx="margin"/>
          </v:roundrect>
        </w:pict>
      </w:r>
    </w:p>
    <w:p w14:paraId="73804429" w14:textId="77777777" w:rsidR="007F6FE3" w:rsidRDefault="007F6FE3" w:rsidP="007F6FE3">
      <w:pPr>
        <w:rPr>
          <w:rFonts w:hint="eastAsia"/>
        </w:rPr>
      </w:pPr>
    </w:p>
    <w:p w14:paraId="5BA2062C" w14:textId="77777777" w:rsidR="007F6FE3" w:rsidRPr="007F6FE3" w:rsidRDefault="007F6FE3" w:rsidP="007F6FE3">
      <w:pPr>
        <w:rPr>
          <w:rFonts w:hint="eastAsia"/>
        </w:rPr>
      </w:pPr>
    </w:p>
    <w:p w14:paraId="1C94A863" w14:textId="77777777" w:rsidR="007F6FE3" w:rsidRDefault="007F6FE3" w:rsidP="007F6FE3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3E955E" w14:textId="0F286AC4" w:rsidR="00650631" w:rsidRPr="007F6FE3" w:rsidRDefault="007F6FE3" w:rsidP="007F6FE3">
      <w:pPr>
        <w:spacing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2CBF27F" w14:textId="77777777" w:rsidR="007F6FE3" w:rsidRDefault="007F6FE3" w:rsidP="007F6FE3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ab/>
      </w:r>
      <w:r w:rsidRPr="000347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F71D5C">
        <w:rPr>
          <w:rFonts w:ascii="TH SarabunPSK" w:hAnsi="TH SarabunPSK" w:cs="TH SarabunPSK" w:hint="cs"/>
          <w:b/>
          <w:bCs/>
          <w:color w:val="D51B47"/>
          <w:sz w:val="32"/>
          <w:szCs w:val="32"/>
          <w:cs/>
          <w:lang w:eastAsia="en-US"/>
        </w:rPr>
        <w:t>ท่าเรือประมงเหยียนไถ</w:t>
      </w:r>
      <w:r w:rsidRPr="00D667B2">
        <w:rPr>
          <w:rFonts w:ascii="TH SarabunPSK" w:hAnsi="TH SarabunPSK" w:cs="TH SarabunPSK" w:hint="cs"/>
          <w:b/>
          <w:bCs/>
          <w:color w:val="006BB6"/>
          <w:sz w:val="32"/>
          <w:szCs w:val="32"/>
          <w:cs/>
          <w:lang w:eastAsia="en-US"/>
        </w:rPr>
        <w:t xml:space="preserve"> </w:t>
      </w:r>
      <w:r w:rsidRPr="000347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จุดพักผ่อนที่โรแมนติกและมีเสน่ห์ที่สุดของเมืองเหยียนไถ ที่นี่คือจุดเช็คอินที่ไม่ควรพลาด</w:t>
      </w:r>
      <w:r w:rsidRPr="000347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เมื่อท่านมาเหยียนไถ จุดต๋าข่าที่สุดฮอตที่สุดในปีนี้</w:t>
      </w:r>
    </w:p>
    <w:p w14:paraId="689C0CB9" w14:textId="5857D9FB" w:rsidR="007F6FE3" w:rsidRDefault="00374064" w:rsidP="007F6FE3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w:pict w14:anchorId="28932CBC">
          <v:group id="_x0000_s2846" style="position:absolute;left:0;text-align:left;margin-left:1in;margin-top:1.8pt;width:467.2pt;height:196.6pt;z-index:251952128;mso-position-horizontal-relative:margin;mso-width-relative:margin;mso-height-relative:margin" coordsize="64937,29019" wrapcoords="-35 0 -35 21524 21600 21524 21600 0 -35 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FMZItJYCAAC8CQAADgAAAGRycy9lMm9Eb2MueG1s7Fbbatww&#10;EH0v9B+E3xPb68uuzXpDaZpQCO3SywdoZdkWsS5I2kv+viPZ2e4lpSEESqAP65UszejMmTNjza92&#10;vEcbqg2TogriyyhAVBBZM9FWwc8fNxezABmLRY17KWgVPFATXC3ev5tvVUknspN9TTUCJ8KUW1UF&#10;nbWqDENDOsqxuZSKClhspObYwlS3Ya3xFrzzPpxEUR5upa6VloQaA2+vh8Vg4f03DSX2a9MYalFf&#10;BYDN+qf2z5V7hos5LluNVcfICAO/AAXHTMChe1fX2GK01uzMFWdESyMbe0kkD2XTMEJ9DBBNHJ1E&#10;c6vlWvlY2nLbqj1NQO0JTy92S75sbrX6rpYamNiqFrjwMxfLrtHc/QNKtPOUPewpozuLCLzMZrNZ&#10;UQCzBNYmeZGlxWQglXTA/Jkd6T6NlnlaJNMoGS2LKC4yn47w8eDwCI5ipITfyAGMzjj4u1bAyq41&#10;DUYn/Fk+ONb3a3UB6VLYshXrmX3w0oPEOFBis2RkqYcJ0LnUiNVVkKRFlOT5FKgRmIPyYZc7HMWp&#10;48dZus2DKXah3Ulyb5CQHzssWvrBKBAvlJTbHR5v99Ojc1c9Uzes71263HiMEIR+IpQnSBpEeC3J&#10;mlNhh6rStIdgpTAdUyZAuqR8RSEq/bmOIWNQ0RZCUpoJO2TbWE0t6dz5DeD4BtgdblzuFzzo3zhd&#10;RAZk94TQJvF0lmfQOM7lBkt5nGZ/Fg0wqY29pZIjNwDEgAQyhUu8uTMjpsctI7EDDI8PUA25gcGb&#10;kVo+jadQPzHU0onUkrcttbGT7CX0CtqCcvyvqmc1sLiIE+juaTo5k1X2tmXlq+KgM72CrNIknmb/&#10;sGX5byVcEXzLHa8z7g5yOIfx4aVr8QsAAP//AwBQSwMECgAAAAAAAAAhAKhQSsk0RQIANEUCABUA&#10;AABkcnMvbWVkaWEvaW1hZ2UxLmpwZWf/2P/gABBKRklGAAEBAQDcANwAAP/bAEMAAgEBAQEBAgEB&#10;AQICAgICBAMCAgICBQQEAwQGBQYGBgUGBgYHCQgGBwkHBgYICwgJCgoKCgoGCAsMCwoMCQoKCv/b&#10;AEMBAgICAgICBQMDBQoHBgcKCgoKCgoKCgoKCgoKCgoKCgoKCgoKCgoKCgoKCgoKCgoKCgoKCgoK&#10;CgoKCgoKCgoKCv/AABEIAokB2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4oozRX+gB/G4UUUUAFFFFABRRRQAEZGKQKwGA36UtFAmk9xFJI&#10;5pcg9DRRQR7MMj1qJgzOVI47GpCuTnNI+7cCBQHLbcaBgYopwQY5oKADjNBoNopcH0NJgjqKG7ag&#10;FFOVc9c0jLg8A0bgJRS4PoaSgAooooUgDIHU0ZB6GjAPUUYA6CndgMlDdVB6dqaA5GTkfhUucUh5&#10;FF2LqMwfU0UHjrRkGldsm0gxRj3oyKM09Q12ClUE9BmjafSlQEZyKVxpO4KCG6UrbsfLS0UDsM8w&#10;jtR5h9qXy1PrS7B6mjTqGo0Ox6Cl3P8A3aUIAc0uCegp3QK41WYnDLinUuD6GjB9DQ7DWgmMDODT&#10;XHAwKkIOwDFAQY5zS1C7G9elGD1xTlBweKFyFOR+FCbaAbgnoKUIT14pynn7uKWgBhUg8c0YPoac&#10;xYHgUoJI5pdQGgLjlTQAufumnUUwEf7pplSEZGKayYHGal3AbgnoKXB9DSoCDyKdRFOwEdGD6U8q&#10;Ccmk2t2NL3kAIQM5NOpuwd806qimkBIIcA5XntzQIht5Xn61NsPqKQoQM1HNc19nEhMJPGP1p4iT&#10;HK/rTqKd2ChFDfKj/u/rSGIZ4X9afShCRmlcbhFkRhz2/WmFHXqKs7D6iow6sM7enrTUiHTitiIK&#10;xOApo2Nnbjmp8AdBRgelPmYKm+rINrZxil8qT+7+tSsuelJtf+9+tHMxcrT1RH5Un939aPKk/u/r&#10;UgDg8nj60AOCcn6UczGop9CHpRUphBOdopRGNuCoz9KOYnlk3sQ0EA9akMH90AUnkP6indMEpdiN&#10;d38VKTgZpzRsvXFMYZGKFsLqG8ehpMoexo2H1FGw+oqLz7F2j3EJTHApKcI2JxkUNEyjcSKLyXQS&#10;jdDaKO2av+HvDmqeJb77DptuWIG52A4UVnOtGlBzm7JF06NSrNQgrtmfuHSrdlomr6iypZafJIWG&#10;QAOor1P4bfAOaW8a81sJJCMDlePpXq1n4M0nTBvtrJA23AO3oK+MzPjbBYKp7Oh7779D7HLODcZi&#10;6ftKvurt1Pl/VfBHiXRYkn1LTJEEnK9/zx0qXw/4D13X5UW3sWVCfvNxx7V9Pv4Jj1h1a5tUKrzk&#10;gGi48NaZo8ZEFou4DkhAOK8f/iINR0+RQXMevHgaCq80pvl/E8BPwP1QQtLNcLFjpvPX8q5nxF4P&#10;1Dw3OqXRV0YcOOmfSvefEdpeSRFreCTJY7cKa5+78KPq1m0WqWuS3UN+ldmA4sxLkp15Jx7HLjeG&#10;aKg4UYu/c8RIkBwBQrc/NXoniH4TCJXntpcErhEXgVxmr+GdU0UB7uDCk4GDkV9ng83wOOj+7lqf&#10;IYvK8ZhHacTP3DtS0KjDjb+Qqzp2kahq0xt9PtmlcDJVQTxXfKfIuaT0PPhSlN2RWyfSgHnkGrM+&#10;kahb3ItZLZvMP8IFSz+HNXt7P7dcWjJHnqRWft4K3vLU09hPXR6FIlccCkBIOQad5TZxkUGMg4yK&#10;0vNmVkmKjZzu/ClpFUr1pyoWUsCOKuN7akCUU5CFPzKDSsqAbio59qd9RXuroZRg9cfjT1jVhlVH&#10;5U7AjTLAdaXMOKbV2RlWA3EcUlTBd3zEcdgab5PfA/KjmHyvoiPBxnFKFJXdjipgqgY2j3pcDGMU&#10;cxXIyNIgRll7etO8qP8Au/rTqKm7LUEkMeJdvyrz9aZ5Un939amop3YOCZEYnwML9eaTypB/D+tT&#10;UUJsTgmRRxg8sP1pTEM8L+tSAY7UUXYvZq1mMEQwcr+tJ5X+z+tSUUXYezi0SUVJRXMaEWF9BSKo&#10;UkkipqbIgcdelUiJPVaDCARxihRtXFIgI6j9KdQ9NBr3veEYFhgUbVHYUuR0zRSu0OyvcayZPHSk&#10;eIsMBqfRTUpILIYIsfxdvSl8v3p1FHPIY3y/ejy/enAg9KKOaQDAuc0bTjNPwKQLgYzVc5KuhlBO&#10;OtP2/LtzSPGHUKT0p86HdkYjxnJzn2pph77h+VTFABmmkAjBqlK+xPIrEDDacZzSVKYVPc1LY6bP&#10;fz/ZrKJpJCPuqMmnKpGEeaWiFGlKTsiqu7IwM/SnmGUnLxMuemR1ru/h/wDCW+1WY32uWrxxI2FD&#10;AgN9a7xvhV4etER3tA5YfKc18zj+K8vwNX2d+Z+R9FgeGcdjKXPsn3PDIbC6mlS3jt2LsQFG31r2&#10;v4YeBR4S0pPtDL9pnIaVgvT2qfSfhtYWmtrrWEHljCJs712uj6JJq9ykXCheuOuK+L4k4rhjaCo0&#10;naL1Z9jw9wzLB1nVqq8lt/mb3h2CHUQun6fByBmQhcAe9b2neFRcXBinXIAyAvWtnw5oGnaTpqxQ&#10;QgSsB5khHzN7Vs2lnbxpvVADjGa/IcTmDcnyn6lQwUVBc25z11oEMMYECBGAxzWH/ZM9zq4hEAK8&#10;bi1dpeIC+1lHFVkso1nWYAZHNZUsVJK5tPDQnLTQ5zXNCsltgHtEYr3A71x2t6Xa+btjgA9OK9M8&#10;QxRC2ywGXPArkNQ02K6cF1I2nrivQwmMmldtnBi8Im9Eec65phkmVHGBg5xWLdeDI9Xk+xtah42H&#10;JYZr0bVdAjK7iu8ZqtHYQRHCIw9B6V9Lhs4nSinF6o+dr5TTrSamtDgtH/Z98LmQzXQdyTyhHH4c&#10;8V1+j/DvwXoSFdO0OKNmADOMkn9a1oB5a8E89qnjn2ja+Panis8zLFK06ra9RUMmy7C606aT9DnL&#10;nwH4XtLh7630qIyyHLs65x9M/WuQ8d6dpflm2+yIAw+cbcV6Vc3EEZy+OfbNcv4z8PwatC80Q2Oe&#10;Vb3/AMK6cuzOssRH2kn01uc2Y5fSeGlyRV/Q+f8AWrOOw1CW2hOVVyBmqkZDORitTxLZ3ttq0pu4&#10;SpMhwazyCOor92ws1Uw8ZXvdH4viIctaStbUa0YY5GPyoC4XaCOfanUCPcd2a3ujBxV72ECgDBwf&#10;wpcD0p2z5cE04DAxUuaKStpYiGO2PwpaRU2jGc0tVzIFsFBIHU0UjLuxz0o5kDvbQWk3fNtx+OaC&#10;hYYH6UqoVGMGlzIT5rhSHDAgGlxikCBehP5076Dd7gq7RgnNLRRRcEkkFFGD6UYweaXMMKM54zTl&#10;UEZNNEZViRmlzXE7jQhAI3daX7O398Uv1qSlKTJ5ItEmCT1pdjelO2qO1LWTaHrcZsb0pCpHWpKC&#10;AeooUhkLKScigIO5qUDDYHpTKNRoaIkBzzRsHY07HGaUxvjOOtF11YKD2RGy4OBQUfsKlS1nk+ZI&#10;XYdiENDxOjAOrLxyCKn2kejK5J2vYiKv2H60jAgEEdqlZSOvfpzSbA3bNUpIhqV7EUakrwKeEBGT&#10;TliK8AcfWl8tvT9abkmxRTSsM2DHBpChxmpNjen60qxMRwP1pOSKSbItjelIyyfwrU4hYdv1rovC&#10;OjWDwNPfxqxkOFDDpXPiMVDD0+dq5vQw08RLkTOWKkDBpNg9TXR6p4KuI7gtbMjqzduMCse902W0&#10;mMDRncG2jA70UsbQqq8ZFVMJWpaNDNJ0e71q+SxsImdmPzY7D1r6K+F/wb0TSNMiuF0/dK65aWQD&#10;cx/wrn/gP8H5rMLrerxgTSDJQ9h1Ar3C1tFsLbzmXaqjnjoK/K+NOKXVqrC4aXurdrqfp3CHDShS&#10;+s4iOr28kcTr9rBYxCxs4QoTIbjHNZXmtdQhWPCYwfStjxJdfaL2Zl5BkYjA9zVHS7aH7O6yICW7&#10;NXwn1mThdvU+xnSi3Yr6ehluApbC9/aut0Wa3tIy4wDu/wAK5C1l+ySNGx/i7+lXxrsMUJDZ4HWu&#10;arUc1qb0bQZ6JYaxsKsbn8M1rx64rgfvDk+leRw+O9riJZOR6V0Oj+J/tiK4kII615lWhfU9Wlio&#10;y0TO9uL6NiHDZJ60JPHkZPXpxWFa6n5ygHrjqDVw5kXP9a4mnHQ61K+pJqzLfMiLxtqhcQCFMPz6&#10;CpzIIVLOcYPc1nX+oLJKAr1tScjOo0zP1CzQnaO55qrHYIZNrCtI5fkjOaq3JKSfLxjnrXoRm0rH&#10;FOkndlK90sMpMBG72rE1OWSxU5Y8dQa2b7Uo7VCjOAfeud1YSXtuTDy2evrXdQd5annVkraFC58U&#10;20Q/0gY55Paq1x4o02aIwtcA5HauY8Zaf4htI1MULESP/CO9cldXGpWUzW826J/4ga+zy/KMJiaC&#10;m6iTPkMdm+Iw9Vw9ndGv8QdM0u4snnhlDMT8gHXNeez27RPtfPHeuysJEmUC8YsueMmq+u6Va3h8&#10;2OMKexUda++yTHRw9P2Em2l1Phs1wqxM3WgrPscjsHrQVAGea1jot48nlW1o0n+6K7Xwx8F7W8to&#10;7nW7p0Zxny1/ka9nG5zgMDSU6sv8zzcJlGNxtTkpRPN4YLmdglvbyOcdETNSSWN/C22WwmUnoDEe&#10;a9+0fwl4d0G2WK106McYLhRk1aFtYRvvihAOfSvlanHWHVS0Kd16n0lPgus4Jzq6+SPnOW0uIMC4&#10;t5IyegdCufzpuwepr3nxH4R0LxXEIdXhLFPuOj7Stchefs76tc3XmaJqcXkM3yrMSWA/DrXqYLi7&#10;LcRTvWlyPz2ODF8K4+jK1L31+P3Hmuwepo2D1Ne0wfs2aLFbiO6vZjLt++G4z9K43x98F9U8IiOf&#10;TpZL1JXxhIjlOMjOM114XifKMXX9lTqanJiuHM1wlL2k4aeWpxCqF6UtaMPhLxFLci2OlTIxOMum&#10;BT73wnqFlN9nBWSUHDIpr13isPf4l955f1TE2vysyigJzSbF9a0X8OavG2HsyM9AWrb0L4OeNNfk&#10;R4tPaKJl3eawyAKzq5jg6EeapUSXqXRy/GYifJTg2zkmGDikGDzXrXhz9mwXL/8AE61Y71bDRRjG&#10;R7V16fsveCQqXEiXOQcmJJOMehrxMTxrkmGdudv0R7dDhDOcRG/Kl6s+ekV3XMcZwOpx0p6WdzO6&#10;pFbuxboFHWvqG68B+F9F0RtKstDit4nONix+v1rjdZ8EaFo1+I9NtwpCgkjpmvNp8dYWtzcsGux2&#10;VODcVRavNPvY8cuvDGpWFj9suk2esZ6j61QwQcE969U8S+DrvV7Zlt7pVO3hSvU1neCfgTr2vX4k&#10;1WAxwKeQpHzfjmvTw/EuBeFlWrVEmuhwV+HsYsRGlRg3c5TRfhx4m14xvZWmEkP32PAGeprq0/Zz&#10;8RMob+2oeR/cr3Hwt4DtdNsksWhVEVBlFArTPhi1i/dozkAcdK+GxvH+LnWao2UV5H2GE4Gwnsr1&#10;U2352PkUIrnhQPWmvGd5AxVpbSRo95Iz6Vc0Lw9c61deSkZ2g/Ma/Up4iFODnJ6I/M6VCpVmoRV2&#10;zN0/TrzU7tLKygMkjHhRW9efC/xFY2LXt2iLtGdua9B8C/D+20K6SZNhkJ+ZiMkcdK2vGuky3toL&#10;W2i3Z+9g18bjeLHDGxp0LcvVs+wwfCnNg5TrfF2PA/KCttOM1LYadLqV9FptqgaWaQKvHrXo+k/A&#10;z+05JJ7ueSIeYdqKRyK9A8O/DfwdoKwSDS4pJYRxO6/MT0zXRj+NMtwlP3Lyk+3RmOC4Sx1ed52j&#10;G/Xqjmbb4IaNP4dhsltwZ9o8yZhyffmqWhfAYWmtebeOJbcA/u2UnPpXsIjhlGbdlIA44qGKeJJD&#10;GU5B5NfnUuLM3anFT0lf8T7v/VzK24tw1RzFz8O9IjshHb2UcSrjAjTpWBL8IfDeuXDSvZB5F4Kt&#10;Jj8eor0pWjuVeJgMEHtXCz6hdWniJ1hc4WTAFc+DzrMYTbVR3OnE5ZgZRSlTVvQ5TxD+z1v/ANKs&#10;pVtkVTlFJYH86888Q+Fbzw5OIrgFgejdq+lL2/C2ZMnOV5WvKfi5YXuowie1sR5cZ5KDrX2XDfEu&#10;Nr4qNDESun1Z8lxBw9gqOGdWhG0lrY8xEfmISqYOaETnYyc+tSsCrYIx7UKCWCgcniv0jnR+dLcb&#10;5S4+7zVzTdDuLyEzrESB0wOta+i+Cxeoss02CVzgCuhsdDGmx7VZSvYAV4ePzvD0FywleR7mDyiv&#10;WtOStE4htEulIaWLYM9wc1sWkRASOHgDHFW9auAJB8owDTtM0+e6j862w3tWFTGe2wynPRG1PCql&#10;iHCGrJS/JDDgdK3PBGk6Zrd95zW6StBzgjOD2rBv45be3Mbrhm4+ldT8ELeaMXdyU/5aAAnuK8DM&#10;qro5XUrRla2x7uV01UzCFKcbo9i8F6dFbRqs+SxXKgdBmt3VISbJ4Y15ZcYFZfhpwwWSTjOAB7Vr&#10;Xb+a21NuF6c1+NYirKVZuR+wYaEYUFY861O2lieTIJwx5rMN1JGxCjkV2Wt6LOzO8aA5JPA9a4zU&#10;UaOUhWxzyPSuiNTmVzzqtOUZXKt7eL5m5yAap3l1K/yI/GKZeRuXMu/IqKFPMfnv1NUtdTEZCkqS&#10;BlBODkV1Oheau2QZGeuaztNsEeRS6/L6it6ygVZAqH73A9qzm1bQ1pL3rnTaBM0zKC2OP5VvxuQA&#10;Mj3rmNLItVGwHPNWxr8isA2OuCcV59SN3c9aErLU1tQP7tvoa5y8tbyaXah6VpzaqJ0KHHPvUEEu&#10;JdxOKIXihytKyFtIpIIAshzgc1lazexW915MsgUYBGTWrc6iIuAo+tcj4qvfPuwzAbhXVTbkznrN&#10;RiLqc0Utu8jODhc5JqpZyB0BAGPX1qtM8sy7XPHoO9aVrY/6EM4GV6V2KaSPNbcmOT7DcII5tjj+&#10;6TXPeKvhhputyG+UAME4BHX0rUktHjctHwQeMinpq00X7q5YcdwK6KGKq0J81N2MK1ClXjyzVzyb&#10;WvAviHRHLNas8Rb5SgJwPf0qjaw3F06wpGWJOMele03AsrmIszggjrXCXnhee31SW9t3QZY7VFfW&#10;4DiRqDVRa9D5bHcPRc06bduxoeGtF0/TrdWWAByPmJHNa0l7bwMASAx4UVg22ozwfupCN4OCWqa1&#10;hub2/WQHcAOTngV5OKxNXESc6jPWw9ClRpqEFY6O0jNyA45HvUt1p6RxbtvU9c0lkxiQKzAYqae8&#10;Qrgnt2rzfbNM9CFOLiU7ewaV/kAz61saRZNbMvmPzngHpUFpFhN4x8w6Z6Uf2jJDJ5SbRz1qp1ua&#10;FrlwpRjZm0zbRl0H5Vi6tI0kjRqARnjAqdJp7xhGJ8ZOOKuHRhDGAWLN/eNZQqqlO5c4c8TlrrQS&#10;Q07Qqc9wORXPab4AtYL17+XzJWY5UFeBXqMOhM42yOMNwBjNV9W8MT2Ww2iqSx557V6VLPa1KLhG&#10;VrnBVyihVkpSjexxJ8HRXxUzxIFU5wwru/CsNpDbJaLGgwuNo71nT6dcQRZmAHHak8Pvcpq6IHOz&#10;dz6YrjxWOqYinZy0R04bCUqFS8Vqzc8QWttBZ+fFGFkU5Vh1zWjpF1DLpsBluVaRoxuZmHLd6oeI&#10;Xa405rVACSQelcwk99pcihZGIBzg9K4Yy54anfK9OVzvr/TNO1a1e3V1DgEqA3pXnviXwtNZ3O8g&#10;nPYg1u2XibzZxLt8s45xWd4k1qbVnGx84OCc9K3oVZ0p6PQ58RGnXV7anKvE8chUIeD2Favh3Xry&#10;zPkBcLu44q1Bo8bRCVv4u5rSsPD9vLgTRbsHjFdmIxVKVNxZyUcPJVE0b2hag12AXQjONp28Gt1Y&#10;+B8q1m2NvIiASWwRFGFOfSroeIDFfO1Zpz0PoaEFGGp8ktpMjybIYmOTg4Wuw8LadBpdmQkJB4JY&#10;rgmm6db28UmCw68ZFaUdxFKTH5eADzX7BmedzxFP2cVp1PyXLcqjh6vtHqzQ0HVGa+CgMAASCe9a&#10;d3qibyzsRjgH0qtp+nRLAkqoQx7e2an1HRGvpCkLBRnNfHVakJ1bs+uo06kKWmoWOpszYWYkZ9a2&#10;rZZJo1kGefugVjaZ4fW1kzJMxJIyCBXW6VJpyOisVG08e1ebi6sU7RPQw0JtpSL2g+G7kzB3Pysh&#10;5Ix1FXz4MgiU3Fxc5C5IA4/WrNrrWmwxiNLhS2OMmquq+IWO+NZl2gfdXrXiupXlI9lUaCjrqUL2&#10;Gy0uyuHiQM2w87s46159JYkar9rSTID5IPetnX/FFuZpLe2ulAb74JrBGtWQdkmuMMvOWzzXoYdT&#10;ieTiZwm7In1/xJ9ht3ZwDsXkZrlLjxnBeQyo7Aqy8Ke9Z/jLWri7d087h25CntXNPJKEwhIHrX2e&#10;V4CLgpz0dz5DM8yn7RwWqSM3VSDfy+WmFLZAxUMRkV1JQ8N6VZkjBfe45yec01kGPlFfrNKzppeR&#10;+YVYv2rfmdLofiaOKBU2E4wGrZlvxcQiRTtHpmuFtLgwvtAyDW/Z3b3EYUNgY7Gvl80yaMqntIux&#10;9Jl2bSVLklqN10K0fHPPOar6BqEllL+6kK5ap9SQmHI5461UtIt7g4/ACuujRhHBezlqjKrVk8T7&#10;RaM7rTksNZgjhnVd2eQT1rufBmn2WmuIBAqp94hRwTXmnh6KSKZZWYgA10kPjOa2uVijXcAecmvz&#10;LPXUjJ0ac7xP0LJJU3BVZxsz12PUbO3j+T04wParEOrW5jLMTnsAM1wWjeKEuINzNtzzyatnXGT9&#10;4J/k+tfDypM+zpV4WujptY1VFiIRSWIxzXCaoYvNdieSc1cvvFUD2zIkh3e5zXPNNLdZmlckE96u&#10;kpR0ZnXqRnaxBdXSMpiRfqTUukospDMMAHk1zniLWjauyQtnnoDxWbo/jTUYLtIGkBRmwTkjbXWo&#10;vlPNdRJnpYnhgO0fyq5YXiidWI+Unr6VzFvqr3myRWDBu4rc08gKpb0rnqXSOmlPU6W5vUghBZxy&#10;Ouaz5NWQ8iTPPrWfq18ERYA+CR3qkZEXA3msOU6XWaOog1KO4QHfgjqCacdQjjfHmfrXKf2skBBB&#10;5B6Zq1DqfmsrkAr7daatYpV2kbV1qSs/XOfWsS+D3F3v3YGe9F1dGSbAyoPSkiWRifMbj1rWGxjO&#10;bqMv3VtbJbxyIoweeKt6ZHHcQ78fL0FYwvTKVtg3yqeMCtq0uIbeyCpgHHAxTb0HDlbKWsTi3Yoq&#10;Z9TXOa9qMsaboSqk8n1rZ1i6UI8kuNp7muI1u8ZpidxK8557VvS1ZzYiSirksHi9gTEWLNnkE1YO&#10;pRTfvMnPpXIGG4jvxNhirPkenWtP7RJ5iqq8Y5Ga7YwjE8/nky9PLBNIJFUhgeK3/DUJNurFSNwz&#10;zWNodklzdBpBxxiumRY7aIKnHFVOppZFUoNyuyzMojX0AHWqrM4kJGack0khC7u/TNSmeOJtjRbu&#10;OcVzSdjrsky7p1vO9t5khwMVnypI8rBVYDdxgVtWV5C1qkIUAY9KrXElssmwAdeajntuXyOSLXhO&#10;zS3b7TMpkYj5QTwtbsZiuJC4AGTziuftbyOFAFlxg9BVgeIY4Wwp7ZJBrCcm3c6KailZnV2NmjsG&#10;UZAPWq/iC9jt7llcgbAMDFZ0Xih4oVWKUAnqT2Fc/wCJNXle8MwuyxZcnmuaClKWp01HGNOyHX+s&#10;XMk5ilIKA9MVf0WW1DGRW5YD61xt5rhZg245HXFSaX4iEcoxKVJ9DXU27WRxcy5jvbu9s4Yx5se7&#10;PUntXP6rcNPMogi49v5VQutckuMMJCwHrVvSdRgA3S9x+VKMnEupJ1EKdH1Bf30QGD71XWJ4GaOQ&#10;AMOorYW+inzHEx2+o/8Ar1j6nMttOQZ85HJPXNaqo2ZSgkrmhpssbMqOOlb9jMiqpIFcPb6xGkgZ&#10;ZVOKtjxQ+773y/pU1HzjpNRd2d62p2gTBuAD3Bpn9qWHaYH6Yrg38RGdsrPn6E81Eda1EE7ZOM8c&#10;n/GsvZnQ8S7nnzJODhFJya1dGt/m3S8n61jLqGO3Xsamg1eeM5RwMjpX6JXwlZJ6H59QxNK973O2&#10;trlUiAV8475qzBfIjB3cY781xLeI7m3TmXAbsTVG98V6jK37sgAD0rzVlleq+x6n9p0aUT0C81OF&#10;s7Lgdc8N0qK38S21l8zy5YeprzxNZv5ssZmz6bqj/tLUXf5nyPpxSq5LK1rijnUX0PU7bx7ayTLm&#10;4VTwASM1PqWstOoZJfmPfpivIptSuAyrM+Bnt2rstJ1CW4slDXBZdo5B615+MyiWGgpnZhs2jiJO&#10;FjF8R+IZLDVXSaMkhw+/++tc7r3xCjNz9oO3B/5Zjk13g0TSNTh26pbB2UYEhPOPSuc174X+EEc3&#10;tvduM5xEX4FdOBqYdTXNE5cbTxEqbcZI4aTxTqGq3WWhCrnK+1W4rqWWPpk+wptzo8Om3BtEcso5&#10;UnvmrthZwsoQ8fQV+jYbCQnh4zk9EtD4CriJ/WJR8ynLbT7PNaJgvqRUDAkYBrqBGstv5L4PpxWa&#10;1l5Z24GevSvUwOZqtFxkrNHDi8vdOSlfRmQEYNkmt3QYjMo9ulZ89upY4HI9q1/DKhYTuP8AFV5p&#10;WawUpx3FluHvi1B7MvNpJlIDEYx0qSz0CG3yzShsngelWDLtG7IpgvQwCkYye1fm882x0U1zb9D7&#10;unl2D5k+VaGrp9tD5YVcdOac2j2camZpzx/DnvTNPeNbcMzjk+tTymBlyJASOwr5XE4ipOo22fSY&#10;ejBQSIbC9uVughkIiDEEMK0brUZWhKJLluwzzispru1jYpIxBPPAqIARzq8VxkHnrXBNX1OqN4qy&#10;NCw+23t2UEhwBk7hWnd3NtHpz2YbayKck1nWs62zGSI8sKrXl/BcM0crDnIOTWVncuEmonKahfuZ&#10;mSXsxyD3qOCOGQ7kXBPoaqawZl1N4iAFVjtbHWnWV0UkDEE7SD8tdMZKxyyvc7/wdaSf2agmzw2R&#10;7DtXSxTCJVxjgVxWgeK2MflsApXsR1FXJPGcGCd6n2rlmpTOmlJRRt67PFIyOHG4c4z3rNj1Ge3k&#10;Z5m3bxxnjFY7a6kk5lkm6nOMdKautwmUs2SO2elZ+zkjRzuzTW7ZpmLP39au6fqixERuwIPTnpXI&#10;32sXCyOICCD04xT9I1S6nBSYj5TyafI2roSk0ztZdXjhkxn8jTofENuY/nl5964+91iSE7FcgetU&#10;zrEo43n86qEJCdRo7l9ctmf93KAR04qeHxFBt2eb0HTFebTeI2hfd55z2FPtPEjPLuM7DJwRWqot&#10;sl4hI9DvNXtbqMwyEZI45rndYsxdMBE4BB+YqazY9SLKGL5B6YqyNUFuoeccHoK0jFxMpzjNak8e&#10;iWslviSQhwM5zTYYYLdtkoBBHBNVbzxxo1n+7kyXJxtNUV8YWc7lrgjj7u0VsudmDdJdTq7WaCxH&#10;mqVH41a/ti3kiDSSYJPGTXD3fi1LlRCp4HQ4wab/AG0yQly7Pj3qXGS3NVUitjum1K3iX/WA5HY8&#10;1A+txwHcrEg9a5bStTmvMPu2j0zS6pqPksI8kZ7ilyle1Z2lj4ttCAouVyOoY8irNxr1sY9yyjJ6&#10;ZrzM6jNnerYz3xT31bUI4C4lJCjpuqXTTKVdx0aO5k8TidfJjkUN0JzSx+JrVB5M8657ndXltz4j&#10;vYiWWZumTzWZL4qvA7Mrkeo/yan2Vw+s26HtDeLYVJSOcEDrzWPrfjBIj8kuSe5IrzCLx3dwp5Yj&#10;bLcZxVO88W3d0+5geOntSjRaYSxfNGyO6ufFILbhPu+hpbXxNN54BHGfXmuDtfEkDFfObnPcdKtT&#10;a9aEZF4FY+jVr7N2MVW13PVbbxPb+Qpd13Y5+ar9rr4mT764HpivKNP8TWzAIJgSB1JrUi8UKsYC&#10;3IUVi6TudEcQmj0+PxJCkWBIp7HD1j6hrbhi0smMnqTniuLfxQ8ILfaQw78ZrNv/ABo1yNgP3T78&#10;040pMJ1423OyvfEYtlxazKzegFV08VOieZdTKvtiuGi1027hnkznoGNMu/E1tcyBZmZQOp6itlSa&#10;WxzOunsz0CDx4jyBI+Qp5wOtaKeO9K2jzJCG7gg15gPENlEwjhnyccMtMbxBHuP7wde7VSpNi9tb&#10;qdFc3EhY89qksrmXHzOahvQEOUOfXNQJLJjAJA+tfuc8PGvR5T8lhWlSqKV9ixf3RJXax+U8ZqE3&#10;uVHzHI64qJs7soxLd8momVgwIJwevNZU8tw8INdRzx9apNNs0LS6Q/Mzdexq4sqkZBHtWNhlwEft&#10;3qVbiYLtEhzWFXKIuPus3p5m4uzLtzZpdPvJGccir1jqc1hbiGNzgdOayIr94xtIP5077cW6LWMs&#10;p548sldG8c0s+aGhqajrF3dxeWJCv+6cVlyaleRoY3ud4z/Ec4pjTs/OSOeKhmUkZBJqaGQYWDux&#10;V83xE47kdziaXzmYZIoju2iPyEHHtTJEJPB7UJATyW/KvoKdOnGCieFOrUc7lka1dIu3cAPpUv27&#10;zE5J5FVBb8ZJyKevTaPWs5YegvhViliKr+Jj1HmE4br2NWbK4NopDc5qnuK4XYcn0NORJLiQKhJJ&#10;OAM1lNRqxcZbHRTlKnJSjua8eoB48Z/AUsMN1duUh5PbFbWgfD6W4jheeZXaXqqMDt5rp73whpPh&#10;e6+zWoMkhjHmFjnaTzXwecYjK4VGoO8vwPtMtw2Yyh+8Vkeft/aVsfJcMAPaq9zq+oWyEMzYxxgY&#10;NdteaYk0paGDPqVFZmp+FmnQma1JG3I5xXy062HufQQpVoR3ucJca5qEk3mGc9cc1fsvGUMewXUL&#10;Bl+84rXvvCdtouhSXNxAvmEdSlche6e1xGRBEenVRWDjSqbBz1aR0k3jizcedG3zdMg1jan4uiJL&#10;ozE9iD3rFi0a+kfbKAvOM5qw3hq4DeSvfqcioWGgV9bqS0EPiqaV9rxBieprZ0QvfIGCYyTx7ViD&#10;wteLISiE7TnI71taFqUunwyW0kQVycKSKznQaXujhW195mqwjs1ZJJApI6E81ialrC27kwzBgOpr&#10;P1PUdQnmd5yR83c1T3rPGyqcHHc1dHBTnqyK2Opp2iW5PFMobDLkdAKbH41EGU2sc9cjOKr2mjQ3&#10;ieZNNtOdoGaTUvDMdrGJYZmZu4PSvRhklaceZLQ8+ec0IS5b6mla+ObVuJy45wDt7Vf/AOEx0+NB&#10;5UxBPU4rh79xZgKB82aqNfSMclefUms5ZTyrc0p5s5bHcXnjIO/7p1I91FV/+EslBLlzwOm2uSiu&#10;TIAA3PSiWS7VuZGA9qzjgIpGn16cjV1XxPc3MoWFyASSwKjrVW21m58wZl6H1qiqSMdxBOT1xU1p&#10;p1xMwKo+CeGrZYSX2Uc7xWt5M7XSvFbGyDyhiw43EZFVdc8Y3N1OFiYlR0B6AVkx2t9FH5Me/b3A&#10;703+zbtjvMbDA/iBGaSwVXmvylvHxtbmHS6jcTHc5NNF7LnG786Sa0lhUearLxnBHas6WW5kuzHC&#10;3AIFEqEoaNWIVaMtYu5vWtztO4MM+tdBp97bm2Ilcbs+orkIllI+VmB781NIbryyd55HNc86d2dd&#10;OpZXOuOs2cK4jlOfbnFVzraSOWmkyefxrlYWlhXYG4PrUyJNK21OeM4FQqCZr9ZOhbWo1AAPHsKn&#10;TW4Gi2kHkYrlNRju7KETtF8p9D1rEk8QXrNlRtA6c0vYN7FfWF1PRo57FxuIUZPO4VDPpWlPulmZ&#10;eecCvPW8Y6nChXzhwOBzTh4xvJFy7Y+nNL6tU6FfWKTdjrr7+x7fIUKR+dZVzcaZKpWKMrn0rk7v&#10;xJqE8jSEYBOQM9KbFqt5INzSsOegNN0JR3IdaMnZHQS2hc5RgfSq7wMrfMOnqKi029dhuZiSO5Na&#10;2lrPqtz5ENmZD3CKSaa93cyaUmVrKF3YFDWxaaNJOAGmG49ABV6Dwdr0eXGjyIoGfu1d07SNZs5B&#10;MLN8joCtVHlY0pJbDYfB11cQeYLhQQOA3FQt4N1RckRBsdcHpXV+F/CevazrkcupQ5hB/eREkAg/&#10;T+deo6t8PtOnsxFYQxw8AeXszn8SaidWlRnZ6nTTw1StFtdDwS18GalcsA9qwQnGRSX3w/VQVEpB&#10;x0J6V7HqHh2DQ7NoZgu4JkEHiuD1eNY7h5g5IP5V7OVQo42pyuJ5GZRnhKfNfU4WTwp9nXakvzf7&#10;RqBvD1wCcyJ+ZrprhDJMx/KoDaOTnB/Ovsp8N5dUgnt8z5P+28bF2TLryNIfmORSbsfd6Vpab4U1&#10;LVIzNbISB6Co9R8N6ppYDXUBAIzmvoVisP7T2amubtc8t4fEcntHF27lA9c0mxe4p7RSI2CpoWJm&#10;zxj610qWhxzhfYaAB0pMDOauaVpMl/eR2gP+sYKCK6+bwBo2l2pkdxNJtwATXFi8yw+EmozerOvC&#10;5ZXxUXKGyOBbrn39aUZ7Gtk+FNTu5mTT9KmcDn5IyeKk0/4e+JtSkCw6POqno8kZVfzIrV5hhYr3&#10;ppfNDjgMU5csYN+iZi0h29DXb6Z8EdfvNsuoTR28ZB+ZTuP5V09l8G/DVugX95IwHLO3X9K8jFcT&#10;5RhtOfm9D1qHDmaVlrDl9Tx9o1ycRkn2pRA4GVhb64Ne6aJ8LvCGnQAXNosz5z84yBTNYt9FEbW8&#10;GmwqBxuCAfgK8qfGuE9py06bfnsejDg7EuHNOaXyPDcNjG0gU6OLdj5TXZeKvDenLH5trAIzk4x0&#10;rmntvJ4bjtX0OCzTD46lzwdn2Pn8ZltXBVeWotO5TMBZ8gfjXV+AfDUWpT7rq3yAPkY8c1l6FoF3&#10;rN8trax7s/eOK9v+H3w3trKBXmjJCKCu49T6185xNnlLLsO6cZe/I+h4ayWrmGJVRx91fiYkHh1r&#10;PS5Ws2+fcFKEcgHpiqmo6H4h0+ULc2Ei7hlWI4avV9Rmg0Cy23GlSXBk/wBV5XQEf3uPf9K4bWPE&#10;GvajfP8AarDbCGPlx4JCivy6GYTxOtj9IqZfSoRSvqYmm6RfSt+8GwHqTitEaPA7ICdwXoQcVCby&#10;VQQrbD/snFFjczKSWkOA3Q1nOU5O5nGEFoVPGmg2d1YNHcOANvygevrXmt9aW9gHi4bjivQfG2pE&#10;w/IRkrzzzXnd87StvY9epNdNCcopHHjIwTRi3flBtyLgE0y31WKFsyDIB7mpNQAJwgGKxJWO9iPW&#10;vSi3JnlT9zY6CXXElhJt17c5rm7nVL46k1wWxhvlB9KlikZWK7jyKbcRxyIGHWu2jQ5tzirV0na5&#10;Q1XUL29cAHHOTxVa3F+rEhG2kdcVqxRhG6ir8ILADqPSvSo0L6JHBWxCpx5tzP025ktrNpJIy55x&#10;kc1ZttSW9s/NdQPm2lSehraW1iW3VHVenQdKzZfC1nczeaJGQkcgdK+ijgq9KC5HfyPnp4qlUqvm&#10;0M9PC8WoSedK5Ck5wKmfwbZbNoUHA4IFa9hYmyjEJcuo+7kdBVpUAIBXj6V6NDLKEqac46nJPG1k&#10;7RehzI8H20Q3RghsUqeF9ow6gk/Wumwo4EQ/KgoobHljn2q3lOFYLMMQt2ZNl4bsoXw0IOOmRxWz&#10;p/hS81QbLOyO0ei4H51b0DQrjXtUj0+CPAY/O2OAK9f03wjpthpK2+0JHGuHcnvXhZ3mWDydKjTi&#10;nN/gj3MmyrFZu3UnJqKPGE8JXUM3kx2mXHXaaS/8P3MCqrW5Eh7AZr1uew8PvG0NudjL/EFxn/Gs&#10;NtNRrwuY+M14y4lc4NKCWh68+Go05Xc2zzHUfCWq3qEpZMx2/jWI3gjWRORb2jFh97gkivfbLTLC&#10;BfNeIEnqe9MuNK0qOVpYoVy/UeteNis2jXlflPUoZLOhTS5jwSHwzqMM3+lMVx6L/jXReANB0vV9&#10;Sltr+EsQh8sk8Zr1O0+HVp4gnwYwAwzv9KsxfB+10eYXVpMwdTkYb/61edUx9F31sz0KWWVk0+h5&#10;n4n8ERW1uVaz2vuOwxx4z+VYR8M6nZ4P2MqOxYda98uNPhEKmcb5AAMlRS3ejWFzKBMiAhByRxms&#10;o49W2N3lyk9GeH2vgHVNfj8mW3k2jGAFI69Km1T4A6ktjJcRQxJtTPllssfyr2/RfDq2twzqiyRM&#10;gwCOQa3YdFtplCvb5GehFY1M0cJabG9PJ1UjufG178MdfS48oafLj08s81Knwc8SvEXNhKFA4JXF&#10;fXWp+H7aCPzl0+NhnAAAJrOttLv9Zka0h0wbFbkqmBj8a0jm/u81iHkvK7XPli1+B3ia7BZbRwMZ&#10;XLda2NJ/Zm8WXRBnh8peDlm6ivrjR/hYbiJJJmEKlfTJ/KtvT/AXhq1Cpc3uXU9SgxXLVz6k9tTs&#10;o8PTesmfK+kfstaiYwACST1A+U16f8P/AIFW3hLQ5ZTZL9pcZIaPr/nFezw+HdDtpGkhv1xHj5Qm&#10;M/nVHWNZtt/2eyUEAdSOD9K4J5xVq+7FHoU8kw9F8zdzymbQrmINLcWMiAnq6YFPtfBEVyRPfooL&#10;EEAL1HpXazTOSTMqt82RuWtKPSkv7aK4iKqwXncOPetPrrUU2ZxwMJux5zrXhnT4bIRaUy2svmbg&#10;+47mx2zmuV1j4m30Mn2S3Lb4jtkc85I7V6x4m0G3vFEbRrvwVLL2461iTfBvwfNoq295pym52lvt&#10;SZDk+/PNdeHxmHVnU1OTE4LEu6pOx454i8YavrUojacquPuq3LVa8G+HJvEAkju0cIOEAruPDPwf&#10;0eHUXlLPJGOAZCTzmusvfBln4fsvtMECgnjIA719K8+wuGoKlQVpdz52HD+JxNd1cQ7x7Hlf/Ctb&#10;UXIaWKRQp5O6rn/CG6YnyC3XjjkV209qrxb2TBqqbVM9D+FYz4gzCpvNmyyHAQ+wZGkyWttGYLeA&#10;IkfHA61PcaLaa4USZxtzyFPP0rm7fUL67uTZWUTMCfvKDx710dpZazbQ4MTk7vvKea7KlWVOfPzW&#10;kc9OEKkeTlvH8DN8T/DG0hthd2zrGOcLnJ/GuY0/wq89w9u7k4BK7a9EtodRvSYbvc69CGpLnS4d&#10;KBYWewEdSnJ/GvRwvEuJw9P2c5cz6HBiuHcLiJqpFcvcwPAXgidNUF5cRjbGDsJH8XvXSz+G4he+&#10;fcsDxggHg0mg6zFZSFX27GOfcUuv+NtMgGEjZgV4IXkV5ONzXF4rE877HqYHAYPC0PZxRfsLWGzA&#10;VWGPRaWe7lhkVYrgoAMLiuVfxkQjPBOMfw7jg5qFfF9zcnFwASOmCa86TqzfMzujOlD3UdfeapcS&#10;hSJiQvYN+tQpqc8j7oWOO+TXNnxFdTYjVSBnnLZzWrot20sixbDlyB0rCXu7m0Jc+xqrqssKF5hu&#10;AHNcz4i8SW1uSzNwTwDXX6lowggxv3A8cjGa858b2vl3gjB4A4Ge+a1wbpzqGWM9pSo3RBe65a3k&#10;RWJWJJ64rF1C3diMpt3HjI61ZudMnht0nSUEE5AHGKqXV1f3EqLdzMdo4QsePevrcBjoYJPlWp8p&#10;j8LLGJKozq/hVYvDqLXExwMYr2rw1crHZKQeDnFeL+Bb+Cytt0snX1rsrLxxHb2X2dZVJHTDYr47&#10;iKtUx+Lc31PsOH408Bg1BHpyaranbHIc+oPes7xPY6TK63UoywBbYvAPtXAweMmt5Y7iW8QEHOwn&#10;/CovEHxMlu12wXaIV6EAH+dfORwtaNROJ9BPGUJQ94s+K7OxXdcQxLECfljU8k1zWoeIbDS7cxKH&#10;MveMjpVW88RvdSNczagrt/DuPauX125uZ5zL5+4Hkc969elTdrM8KtVipXiXdd1z7QDIw2pjNcrc&#10;3wmlKojHdyCKmu9QmmURTEKoPNU59X02BNibcj2rspw5WebUlzSu2Q3kexTlu1YlyoEjfN1Jq5qG&#10;rxzqQGIBPXFY892GbGeO9d9GEr3PPrSjsTfboYJQ00eVHXBqzJqOn3kSpaxEN/F8uMViyfvWMcWS&#10;W46d66Tw34RnjTzdSUAMoIAbNe/l9KrVfJFXPAzCpThacnqRQ2tuyDzeCT261eMC2AjFvGZdw3cn&#10;gVoXNrpdhAbma2AVeuFyTWTHeHWrtLbToHWIHLSMmABXtShDBrVq55EZVMVa17GtZo88IkYf/qpD&#10;pqrL5vmMCTVyysWjAWR+McVJJGh53Z71tQzCc58rVx1sBGnT5k9Sq0O453fpSCAZ5b9KnMajkZAp&#10;pU5wAa+ghUXIkzxJQaZF5H+1+lKtsWOASfwrT0fR3u3Lzx/IOMHvWzHptnHtjjjX5cZAFeJmXEWG&#10;wD5F7zPay/IsTjo897RLfw30v+zoX1GdANxyCw7Cti91q8vZGElydh/g3YH5VWWXfaLAhKqo6KOt&#10;Zc0lx55SMkgV+aZjjJZhipVp7s/R8BhYYHCxpQ2Rrw3I+6wycdRTbiRnxtHeq1sZdgLsRx69ameZ&#10;UI4zz6VwOWh2Kzdy8kCtGqh8nHINOl0ucvuQjBHNV1vljQOAeOlTDXGeP5CQfrXO5tXN4pdTS0bU&#10;J9NIi2+gPPatl9ct3QOw2nua5CK+3sWZscdT2rK1fxRID5KPxnj5ucVzypOpI3jiFBWO1uL61kcy&#10;M/A9qpxalHOSVXcB2xXHvr5S23LMc9xmtfwrqi3YUSvk7hke3FDpuKHCupuyO88MXbX/AMsVo4wA&#10;M44NdHbafejmeNQCOMVm+HNY06G2SOIIjAdFrqLC9jdRMU468ivExFacZvQ9/D0o8iVzn1spb26a&#10;CK3YscgjbW3pmnW2lQokjZbOePWr811HHbvNAFGeoxWDdaqWUfNyeAM1z+1qVEdHs4QdzppNShit&#10;j8h+tZhtWumLpwuc1nW+opHF+9mBPpuqUeI7aEbVm59DUqDWxfMmlcmunWGNkI5II/SsQbYiZJPw&#10;qa+1eO4kwJBk5zzWNrWs2tpHnzwdq5xntXTShJvQ5qs4rcn1C7t9hwwz14p2kaxJDHsDcdCBXGXf&#10;jGO5kxHIF57LSw+NYLBfLLZY9sV2qlUatY89Yilz7ncz6jFI/PIpk+qI0YiwcheBXKab4uimDNJO&#10;jHPc4x7VqQ36Sp5vmDnpk1DhKD1NVVhOOjNjQXj3FXiUgcgNW5qlnY31molwTtBIFcjpGrIt35Ld&#10;OSCD+lbb64hhNuOCQQMtWNXn5uY3pcnLZnOeIoBCcW8OFYY47GsY28/r+n/1q6m4tPtZAkc47470&#10;9bGBVCqnAHGQK7KeN9nFJ6nJPCKpK+x5t4MudIiBUsmRgb66aW7haHMcgIz1U14jperahZIGhc8j&#10;5lJro9D8bXcJxMSqnjrmvtMXg6kp86Pi8Hjqagos9Jtp/wDSIwrbQzAEH61veIraLUbL7MwITYBn&#10;39q81tvGFozLJNcYAPcmtP8A4WJDbx7DdkrjgE5ryKtGtzqy2PYpYijyu7GeJ9OfTpwbYloinAB7&#10;1i2lvNKPM1BGK55Eg61Jq3jaK4nUySrsPHtTZ9btLmNo7aQEN93muynGqo6o4Kk6TlozP1MWjXBN&#10;vb+WCeBUmlWjzTIpB+96VJGsMlyqyAH+VdTomlWcqncyR7QMYFFWu6cbWCjRdWe5Qt9D2yqZeVHU&#10;Y61vaXJY6bhlUAjt68VNPbwrHhMN7isDVpbi1RnjYDA4rhcnUep6KgqKubuteKQljvVAdp45rzjx&#10;fqz398JDGAVQ8+pNW9S8QXS25jml4P4Vz11qFt5Rmdy2045716GDo8krnmY3Fe1jyolttYhhstt3&#10;cAOvQGs0ag13emVJA244AHYVj6hfJK+5JT1NVo76VJF8mbBB55r11SujxZV3zWO7SZ4bfML4wBj6&#10;VnXviTULJ96qSR3zVG31SX7OC83zEetEGqyLJi52MoPOBXLKjFvVHXGu1syK88c6zIw/cTE44bFV&#10;38T67IuTG4z1JU1p6jq9nNbiO2QFick7OnFGnwBl3SLziocKMV8I/aV5P4jCbXvE+8boWx2zHU9v&#10;4n1FwY7jGR6iuiWyWRT8v5iq0+kW0PzLGM9axfsnpYv99Fasxppp7w7QvJ/Gqt7pV2nPlZ45xW3A&#10;CZDtQDB4qbyRKcEU4wRm3No46XSrqQnjHbk1EfDuokkxxhj2wa1ruWVbso0eNuRgDpVqz82NDct9&#10;3jPPSu6MbR0OGUuaVmZ/hrwXqk+ox3F7CY1jYNzjmu4OmiBQigYA496x9P1rypTliV9u1bNvqENz&#10;FmKQEgdM9K6sPjq+En7vUzrYHD4qFpdCje6eJjsccZ5plraQwErFEB7DirV3KxUlhz6iotNcPPh+&#10;g5roqYxVavNNnPSwfsocsVqTC3cLllIyOSM0Q2U8pIETZz0xWzAbLjcvBHcVZgaBJcoV+tb/ANv4&#10;ah/CgYrI61V3qVNDIXQ5dnzjB75pkFgkU4Vlzz+Vaur3hUYjcEn0NZUl6bb95IMk+1css8xdeEle&#10;yZ1RybCUqidr2Ny18mKEICPoKvWtnZ/LKx+YjJBNcW2tXE0wO7YARnFXr3xFDDaeYk4yOMZr5bEq&#10;rKbbZ9NQlCMbJHT3txBYY8zgN2zVB9Vs1GQRnPSuL1Tx4REd8oY46FqzI/FrXWQJlX0AbGayVCbN&#10;JYmmnY9GbW7dEwkoJ9MVBLrcjt+7A46ZFchZXU88YmL49MGpRrJt5cGYfL1B61LpvYaq31Ohudcv&#10;2Xb5i7R2xUH/AAkt3ASCw6ZyBWHN4hSQECXJPUVTGp+bJswwBNT7PuP22u50k/iy5dShOMjB2qKx&#10;rzUpXk8wSEc9PWmb4YeGmXPf5qzL+/hDlllyMcYNUoLoTKo7XL51aZX4kxnrmtzw54jNuDIhbdjG&#10;QcVxNxqLBPMBXp2NUk8QXcUgdZcAHovQ0Oi5xM4V3F3PoDwN4pM9obqfYGVypBPX3rsofiDFGoUT&#10;qBjpmvn3SfHVto+nRxu37yTLSc9DVq0+IsM85kivVKhvmG7FeTVwLlPY9uhmXsYJHut78QC0Ehjm&#10;VxjjFc7cePZJHJ+1D5TyMivKpvjJZktDbzoHAI2+9c7e/ESe4cyPcAN14NTSy+Ueg62aKdrM9quP&#10;iQkb5fUPmHY44pknxNhKg/aDj25FeES+NCzlmnOSc9etNuPGEjqBHNzj1rpWAXVHKszlHZnud98U&#10;oEg3C7Htg9a5nXfiJJdlhFNkMuPmfpXm0njSDyNqzDdjGGFU5fF0WcmQc+grWnguV6Iyq5hKr8TO&#10;9XxdcW42o4APcNVefxdcO5aOfOeuDXBv4sUksJc+gzSr4rjfrJt+orqVCS6HK8Qm9ztP+Eivm+d7&#10;k9e3Wup0j4gXWyOCafjH3ia8mh8UQZ5lBHuwrRsvFVkjgiUZ7DNKWHclqhwxUYy3PdvD+svcL5jT&#10;5YHjDdK6Kx1+2iUve5Yr91uOK8a8OfEHSlKiO48t8gMHHB/Ot2bxurRM6XK++DXm1MJKUrWPXpY6&#10;MI3v+J6JceKEknaWGZlUHjviqsnju7DkDd17CvMp/iD9nGDcFsng4GarnxndOd4n4PTK1tSyic18&#10;JlVzqEHoylZxQZOAfoa0NMhhMpTzDzzt9aueGvh9rvinU4NG8P2v2m8uSfJgVwN2ASeTgAAAkk4G&#10;BRrnhHWvBviG48Oa7BFDqFoyrc28VykpiZkVwrbGIDFGVsHnDA45FfYvFYd1PZqS5t7dbdz4+GGr&#10;8nPy+736CXKQTfKsS49fWqVzplxMjSxKcKOQK01sJ0wsqkH0qzFDJEQpVdpHOTWbnF7G0acm9Tj2&#10;gu26xuVPTK05Jfs6qoZge2O1dnPo8lzEZrfTpJUgXfOYoiwiT7u5iB8o3Mq5PGWA71zmo+HJYybi&#10;2YkFuQx6VVOvRm2r6mVXD1o2kSaZrUhnUOQfc+tdBp3iF4WLSzKM4wK424t7u0QS+WR82CRUTahf&#10;AEhSD2ytY1sNCs7o3oYqdBanoqePrG1cxhmyevAIrP1jxrHflkRQQRjivPJp5z+8aVuBzUbavcJ8&#10;nmHg+tYxy2K1RtLNpvRm/q2otLIWDZyeBWJqtxNKApbC9wKSDUvNz5pzz1ps7xvGTnJ7YFdtKiqa&#10;PPq1pVNUZlyjNwDxSW1o6fNx1rY0XR1vJDJOq7Rxlh3qxc6NIJgLeIMD2GK19vGL5TJUpSVzKTcO&#10;AamXdHw5z6nNaP8AYJjAa4iP4N0rQ07wzFqNvhVKgEDcK551qcVc3p4epJmbpWnvezjB47D1NdZb&#10;eHUiRTNJzx0qXTbTSbKRBPtHl/dAAzxSa94l08KBay/MDyFryatadWfuo9WlSp04XbHro64YqCAB&#10;kkjisrVLYxLlGBBbg1A/jC6miaGOXcD3JrMur/VL5hGJAFB+UqOBVQpVb3kKpVpySSRq2VpuflM/&#10;Sp/7K3zgKMEnmo7Ce6sU3y4bA64qeDVYkzJNJhm6EdqpufQhKO7MLxPaJDeMm3kAbj61zt1ciOUI&#10;xx9BXR6zci+me43c54BrnNQg/fHNehRneKTPMxEfeuhUmIxtbpVzTdQlimGGNZyEA8mpreVY33k8&#10;e1U2myYcyeh1AlaeIFzyRUUnnWrBzIoVv4QaxP7VkMoYliq9BmhtUmuHzJk+mT0qNTpTi2dEmsRR&#10;EBpMkj60kutzMu5ZiAexrH0uO41HVLawhnEb3Fwkauy5CkkDP61HJFdWBOm3d3501v8Au5ZdgTew&#10;GGbaM7ckZx2rz5V6P1tUG/etzfK9jujh6/1N4hL3U+W/na5r29/cSyYMhHpUt7rKWSATck9AByaw&#10;TdTwgukpHHrUDyzS8yMzd85zXWoq+hxuTTuXtQv7i+fdECATwKparbXaQBjMTz0JrQ8NaRL4hu5L&#10;CK5eAx2c1wZEUEjyoy4GD2JUKf8Ae4pEZH+V1HB5yK4/bUpYqVFP3opN/O9vyOt0KscJCvLaTaXy&#10;tf8AM5ZNPa6l2zOafLo2CfswkZgeNq5xXaWunQygSeWvHoKtxW8MHAVRzyQMV2e2pxVmjh9jK90c&#10;Qn/CV6fGrTJK8X9wnkVPcXMjhfMABI6N612N7FFOm1ELe9RWfhbS54S12qhi2VO3OKl16VruJao1&#10;ZStzHLXmnMNPFwk2GKZ57muYfxTqFpMVKEkf7VesXej2CxbFiUoBjbjIqgfC+gHJbSbckjkmIVHt&#10;qEt4l+wrR2keY3PjPUppMi25PcHNUZvFusK7IVXg/wAQr1GfwT4e2ExWm09iprJu/hjo1xL57o3X&#10;kZ61UamE/lIdPEJ/EefHxPqzZJYc9uKjfX9TIxhee9ejx/DLSzhFsiMdcnGKdJ8PdGdRELUAjj3q&#10;/aYbsT7LEvW55mNY1JW3+bz3yTTW1bUmff52D7GvUrX4JWWpN825R1B6EVcsf2ftJF1+9aaRcZ25&#10;AH54qXi8JEuOGxktjyAahqAO4KCc8HaaV9SvyMyqPbg4r2rUvhxo9nGqxRoqouNp55rjPEenWtpq&#10;DW4RWdfvHbxWtGdGu/dRjXhXor3mcH591LwF49VHNOQXz9I3P4V11tBau+140H1Aqyml2+7fEoOR&#10;2PFdDpwXQ51Uk+pxDQXIOXjb2pY7a+bkRviu5OmQvxJGDUQtUgfaIh15BFS1C+hXNKxzVtoN7Nam&#10;ZjJuPKgGmpYzxNyjZ6YxzXdWcCKgbywB6Yq5baDZzMZWiA7kKKpezW4e/wBDj7bwbqE8f2h5Aq4y&#10;d1aGjeDZdVdmSdQqepPzfpXc2mlafNb+RIhCY5A5NXLG00PTY/JtYyF9Ntaqpgk1c5+THz8jjE8A&#10;3Vu+6ELwc53Grln4Y1aKUsJTtPQO/wDhXY4tnPySD8RUM9xZwKS8vI9jW8JZXN2MJ081jtqc/JoM&#10;68hsnsN2ak8rUV4EKnHfdV1dUW6vhbQ2beXnBlZgMf5+tdBBoOgvCrPr0Skjkbxx+tdHNl8Ov3GM&#10;YZnV3X6HrX7GtloljZeIfjr4xv4bbStDspIftMj/ACxARCa4kz1XbEF54yJHHqK+R/gX+0VrHxf/&#10;AGivHniDXWkX/hK5bjW7O1bDfZVtsp5Wepxb/ZQOOFi5AxXtv7aXiK6/Y0/4J46H8BrzUVbW/Een&#10;vF4lv1dg0mF+1apMFSNUKmZ1iAxzHIV/hr4R+GPiPUNE1ex8SeC/E1xpj39tsh1C1ufIeK2u4Pss&#10;rb2ZVXEU24hyFyuTwDj8Yy7NauNzCWPnGzasl2SP1/MMBRwOEWCpy5ld+938z7il8T6fc/NGSvqK&#10;YdaiZw8e5gBXjcXxo0bwNrrfDX46X8fhPxnpYjt/Eekaq+yO3vAilwk4ZoXQk7lKyN8rDJzmuwg8&#10;d6HN4bm8S6BqlrqVtGrCOaxuFljaQcBdyZ7kZ9BzX6LOvgaOBeJU1yKPM/S1z4ilRx2IxscMqb55&#10;SUUvNuyKnxV/aZ+IngX+0dG+Heui1ieK1hv4DCGW7LXCZQk5DLtLLxght9dtpXjGz8X+HLLXdMs5&#10;4ob21jnRJ0CsgZQdjDPysvII7EEV84eNrK/utGOqajJI8z6xbsQwwOLhcvjPKsQzdTzIT0ro/gH8&#10;avBfw/fWfhb8QPGOlaNbrfDUPD8upXMVrE8d07+bbq8jDzJRcpLM3p9tjUcAV+McB8XyzLijExxE&#10;vdrXlFN6Ll2X/gJ+58fcGQy3hPDSwsbyoWU2lrLm3f8A4F+B7Z5secPzzilNukvByfal8vTJ3UG5&#10;ABAbcp+8DyD+IIP41sXR0n+ygtoqqyD73c1+21Kttj8HhBSTbMc6XaGMp5KkN/eFQL4P0uYkm32g&#10;n+E1M17FCQHkC1Zh1exePCyqCo7nrUc1ZK8RxjTa1sU5PBmltEViiwx79Kqp4HMhOGCgdyTWm2rR&#10;B9yyDNMbV06LOMd8nFTz4lD5MPLdFM6JLpoAE4bHYZpvkkNlFOaXUNTiHPmDOOoNVo9UQnPmYOOR&#10;irUKjV2ZTlBO0SaV7gxnzQcY7ivMPHX7TviX4c+M08LafrNrB4dkvYE1tWsYpWuCiyEukhQvGELF&#10;SEYEtGc5HB9B8W+LrDwx4O1DxVebGSwtHkCEkCRwMInsWbao/wB6vljxw88kgubsu1ytyrSCQ5zO&#10;QWlJzxzIXb0+bvzn4HjXOp5bGjh6TtJyUn6Lb73+R9vwflEcfKpWqq8UuVer/wAj65tGfUIhPI5J&#10;LEE80SaNby8OhCnn72K4L9nPx3P4g+F1hFqHmreaYz6beG5cGaRoGKJPJjgGeHyrgDss4ru9Q1cG&#10;18hZV+b0HzV+kYDE4bE4SFaK0kk18z88x+FxWFxU6M5axbT+TFi0Swi5hGeOQxzVm3s0VgqouAPS&#10;sqyubYSiKZyF9a6DSDbagpW1YfKcHJrkxUpKV7HXhYpxSTKGqSxBhEMkdTjpWHqN28UhVDhelaV7&#10;eWd/eo+lTxzxsSu+JgylgSCMj3BFZWvIwkZXTaQcYrGglKRtX5qenYpz6kxJz61SnlaUs7etEjse&#10;Mc96jxzmuzlSWhwOo29QFHfOaYZUDbTmgTR9iaOVjU0yQMQc5oUsW+8aZ5qHvQJQOVos0Umjpfhz&#10;bC98VQSOSRbRvKw+i4H6kVl6hcNLrWpGXdkardKM/wB0TyAD8gK6b4O2CyXGoaqzEFY44Vx0YMSx&#10;/LYv51zGvhIfGGu2okyy6rI+0jkBwr5+hLN+VfmMM29p4lTwqeipcvz+L9T9X/slQ8Lo4hr3nVc/&#10;l8A15NylSpFRhyDtAOO1EzMqcHtUccjs2Ca/RT8xvrY7T4QWMt2NauFXJaxNqP8AtpnOP++B+f1r&#10;mbWcXFrFcIxxIiuv0IzXovwStFtfDbXkg/4+b1ju/vKuFA/Ahq8w0iZ2s4w/BUFSPTaSMfpX5xkm&#10;a/W+O8wpJ6JRS/7d0f4tn6ZneU/VeAMBVa15m3/2/dr8Ejfs7oJGBuPFTtdLJg5NZCz4Gc1LFeoO&#10;JPzFfoLjc/N7rY2YLmJY8E9qkW+SNcK1Yn24KCFY0jajJjrWbpvoaKdjYm1BWO3eAKZ9qQ8B6x2v&#10;WlwO9HnPnOahRa0Kc0awl+fk8VOZYVUOAdw5FYkdzMj5DVMLlwMbjk85zTUWQpI0PtVxKC2Tntmp&#10;bf7KwHmkCTuWNZsWpNGCpXdVe+1VlOQQpPpS5ZN2KUkjsrG+gihCbwpHBOetPudc+zSiKG4HIx94&#10;YFeevrd5ghLg471ANVljYzOSTnht3So+q3d2afXUlY7LV52wJi24k9qSXwnoGo2S6gYh9p6lnJIN&#10;c1b+LoFRUuGznsTmtk+KbEWJiSZCSvQGq9nUg7RJVWnUd3qch4g8K/YdQZ5HA8wkqiDgCo9O0+3g&#10;bYZXx32mrl/qR1C43zEHbwu30qEPGpyOv1r0oTqOKTPMnGDneItykUchEIbHbNQFQXDt2p7ynPJF&#10;NbofpWgEq3TqRjp6Ves9RCKMnFZFTQSmMA0pJtWBWTOjsdQCEMpOMdKS4vyZGZTjPYGsiG9UJjdz&#10;6U4zsxyGrmcLM3VRcpoDVLmLOyQjjpUAv7uY7p5Sc9iarC4x97FOWZWqoqzuPmjI07a6hgtj8hJ9&#10;M4/WuM1fTprvU57neo3ykgBhwOwrpkYMB9KabOxYljbKSepxWsavI77mc6fOjzn/AIKhfHvT/wBo&#10;b9pHxL4Z0PVIbzRfC1lL4ds0S4+WSZAy3TMQTjMxkXcOSsSH2rwbT7W2svD1npV7KJEjs47WZsgB&#10;l2CMn6c5/CtyXwzqXjTVX1fxd4ej1gxSsTeXNw4USOd7MfM83LFnJzjqx/DA8U+FNJgbybSw1mGS&#10;8gHmTtKs0USugbAHmKcAH/nmT/KvzPA0cPRjFR7H3WNqVqtRt7X0I/Fmt+IfF+rP4k8bandarqF7&#10;JJ9uvdSlaaa4dI3yXd8s5yo5JJ+XJ9agfQtAs/FIvbK3NlOszeTcWLtBJGd8QBDIQRjexqnb3Oo6&#10;Qk8dr4qN2JHk8641QfZURXXy3VRNBECMbuQTyxIPpvW/ivUdX1U+I9X8Jw6jbWk4kn+xKzC6QtEW&#10;QNEWCnEQGc8FiR2FfSQ+rSpcrfTb9D56osZCs6kLrX5mb8Rfi/qPwc8Ht4l17xdqt9YWwiuLvT3a&#10;G4leFZolbYZV3cB8gFsFhjKglhl6n8Qfgd+1x4YtviXpuhXM2jeGNQe18V2WuaZEJ49Lu4vLuZET&#10;FxGXi2x3SEBiGssBSSoOf+0r4S8FfFXWNFvNP8JXFvoa20EeoeHhdXMkrzB2jMgInDFfLZOrR4Ku&#10;SBksfq//AIJifslfsxw3GsfDq1+CmoS3mvxRXVlfWfiGQpciFWDwFZdQZRtBd+hLZcNnaAPz7POH&#10;nVrfXMLTjCcNraXXW9u6P1fhri+jhsL9Rx9Sc4zVpN6u/S130PQfA37Nnh/9lL4H6Fonwd1DVfHn&#10;w1tYjJoPinSxCbiGO5uZpjHdWzCHylVpMIycFNoC/KxFBfjL4YYAQLqBBbHlmJQQOeThyPyJrpPh&#10;V4m1f4OeONQ+Gn7P2ji0+HmgTz6RJceJES7u7qVNrTWZZog0tuC6rsdm2oPlkHyKtn46fDX4deL/&#10;AAdqPxX8FzjRdU0mwe61zw86STtdKoyz2u3LTHAyY8GUYYASfLXNPjbibK5RwjlGTSVrq78u2p5E&#10;uHOHMdipSlGSu73va/qjkk+Mngt5orZjdq00TyJm0JAClAckcA/OtM/4XF4ECM8lxdLtTc4NoSV4&#10;JAwMnsfyr5o8E/H+08dfHvUvhjZ+HVtobXwxDqGnak0yk3al083bsyrLulWPIY4a3k9wvo8eFd3L&#10;IGPOD0NTX8ReKMLJRqRgm1f4f+CdEOA+HK0bwcn/ANvf8A9Ys/in4EvLgQHVvs6tGWSa7TykbBGQ&#10;C3UjIOPetu1vdO1G3F3YXUc0ZVWDxsCMModfzVlYezA96+U/2nfis/wH+FsXxHvvDS6h/wAI+sur&#10;pZR3flNd211NDY8uFbaEkjkb7pyVI71ufAn9qbVdctoNOsdGtludb0ldeia83zIll+7s7aISKyFn&#10;WK3XdlQMFcZ5x9nkvGmPqYT6zmFNezte8Vre9krX2PmM24OwEazo4GbU72tJq213rbc+l7PTl1K/&#10;h06SZ4RNIE8xLcyspPA+ReWOeMDnmo9RsoLbUWXR7176yKq1vdm1aEyqyhg2xzlevf615Rb/ALVn&#10;iXw149TS9L8UeFoPEGn3VjdWVrbnzrxRNa/bVuhC0rfuo2Ro2dlK+dtX5s4pT8fvHlnYww3EOjSp&#10;bWYjNxJYshIQKqZWNlRcIMHaoHHCgcV2z8Qsmp14+05lG38vW+hxLgPNp4d8qi5X/m6WHftB67eS&#10;y2XgqyspJGCm/uVGFDKgcquTweFckdsKe4ry7xNayy2H2mRjlZg7lm+8Tx/Nq9Rk/wCFT+JtX1TU&#10;fiT4y8URXq6jcQeVoHhu2mgaOKZoo3SSW+iba0caNjH8RHu3o/g/9ib4QfFv4SXPjvw78ZPGltBa&#10;n/TLO4+Ft3cXSEXb2x2R2jyC4G+KT/UNJsx820ggfk3EWZyzjOKmIvo3ZLslt/mfpWR4KnkuVU8P&#10;Lfdvze/+XyPAf2XPF8fh74rap4EuZkjg8S6WNSsQ7ndNeWhS3uDyepgksgoHUW7nsa+hCGLbtpzj&#10;rivMviv+yl4F+Dmk6Z8dtF+P9/a33g/xDazQ6T4h+Fmp6TNqpuIbq2GnI94U2G4DSAPtbHkE4+Wv&#10;TtB1+4udLttQl01rcz26SNa3KYkiLKDscf3hnB9xX69wHmDr5IqLd3Tdvl0PzDjjBQp5qsTDaotf&#10;VaEckmBweTSwXc9u4KkqT3Facd9b3LAPYqpPTEYryP8AaZ+LmoaFLb+DPAevPpuqIRPe6ha2sMrp&#10;xlIts6OpyCGOV7pgnLCvb4gz7A5DgHisVstElu2+iOXhHhTNOLs3jgMvV5WbbeiSXVvp29T1bRdS&#10;bTyGv03sGLAuoByTnsMd6g8RatDeSGeNADnAWvnn4Q/G/wCIsvxasbj4vfFrUNa0vVxLZvb3Olad&#10;BHb3MhjMEubW1jfG5GQgttHn7jgLX0e+kaesvzxc9ixzXncM8Q5dxDhXXw1/d0ae6PW424Mzvg3H&#10;rC41J8yumtU19266mBb2zX11HZodrTSKitjOCxxn9aqAPsMjDj1A4q34y8XXfw3WDxF4ZnEGpw3C&#10;nTZhGjmKVTkS7WBDBeCQQQcgHrWZ4V8UW/jTQv7Uiu2nlS4kt7yV9u55UOC7BeFLgq+3jAcDAxiv&#10;Wp5zg55w8uT99RUvx29ep8vVyXGQyZZi17jly/8AB9OgSMu4sB3qOR1A4FasWmgsGkRCPQ96nGia&#10;TcH95bc+gYj+VexKaS1PGhCUtjA8/wBDS/aGUZ3H8K6EeENKkGUaQe2aE8F6fJPDapPIDJKq8c9S&#10;B/Wuevi6NKlKctkr/cdeHwletWjTju2l82dt8JraSz8GRSzJtN1dyyjcMEgfJj/xwmvO/G91bWnx&#10;e120ZwJJYrR0XPX9yoP6mqXxC1jxx4j+Jg8eeGNU8jQfhvM0N1AZ2QavevG8t5HGgQ+f5MKJHtU5&#10;WWZRjBarf7THxVsfhl8PoNdh1IiDxR8QNBsLSaM482KQ20jgEkA7oYZF5I4bnFfyrgOKZQ41eayj&#10;8cndX2i9N/JH9d4rhWjX4LeS05+9CCV7faVmvvZGb2LzltZJRvdCyIepAIBx9Mj86lV0XnZg9M4r&#10;JT4kaMIGZ/DWoqzFcDfByBnoPNwea2fht450jWfGlppMeh3qFy2JZ1i2IRGzBjtdj94KOn8Wa/bc&#10;R4g8LUqEpwxMJSSbSvq9Nl6n4VhvC7japiIRqYOcY3SlJrSKvq3r0Wp7H4PshpnhvT7FZMlbVJGB&#10;ABDP87A49GJH4V4t5o07WtV0rHNprFxFwegDnH9a3/Cl3rl54zl/aF1PxCkPh6/uI9GsbFr1P+PM&#10;SMkNwyEBhvmLSdT+7mjONuSMj43/ABJvPDPxF8A/Bl4ozF4p1XxNfTMWG5fschKDHU7vtLH/AIDX&#10;4twRxBVjxisRNX9vJp+XM/0P2fjHI8PiOCqmFpSt7CKa/wC3Ft935jjdIVxk/hSLNznqO1P+yRZJ&#10;Y456U+1tLGW+ht9Qv0tbZpVFxdSKzLChOC5CKzEAcnAJ9ATxX9QzcaVNznolufynT561VQpq7bsk&#10;hYmZ0yanW3LWcl55qARyohQt8x3BjkD0G3n6ioECrCGX5gQMMD1HrUU1+PJmt45l2pNGsigcqzDI&#10;/Rl/OvHzTNMPltCnVk9JzjFf9vPf7tT3soyfFZriKlGGjhCU35cq2+/Qle5hj+Yv+VMF/GxwrH8a&#10;qEljzTQHE5Q4wEBAA9Sf8K9VwtqeH7V3NEXUa876ZLqAxhATx3NQR217LCbxYAYEYK75HDEZA/IH&#10;/JpGhZuQtRFwnJqLvbR+TNJ+1pxi5RaT1Xmh329uu0Cq00weQsx6mpY9K1LUZzbadCDII2k+bsqj&#10;JP5fzoGhXbgeZIv4E0RqUXVcOZcySdvXb8hSp4h0lUcXyttJ9Lq1/uuiu8oAP071VuJ93yqfrV2b&#10;Qrpuk6j8KoXdjc2pIaPdjuproXLc5pKSWxAXG/BPalE4Q4B61QupyNWTT937w2xl2Y/h3bQfzB/K&#10;pfLcjitKc6NW/K72dn5MmrRxFDlc4tcyuvNdy9HMUOcn6CpvtSAZ3GsWDUlfVn0vefMSBZCuOgLM&#10;D/IfmPWr2Jif9Sx/4DWdOtSrc3I72bT9Vua1aGIw3L7SLXMk16PZlz7Qp9aVpwDg55qqsN0Rnymx&#10;9KaH56VovUy5i1JMuCAfxpouCOC5/CoWyRkc0iqxOCKLXE3cuJOqqGJPSp0uQvf8qzvLfstWIlKj&#10;HrRoWrsti4B5NSJMF55/CqdSxHCc+tTKxSvcvwzgqPm4qTzB/eNZ6MARg/hU/wBpHqfyrI2Ujn/D&#10;n/BPf9pS18Z3Pi6++GumOG0yFRcjxZpJYRCR+v8ApOQu4jB6E1xfxn/ZJ/aY8B6np3iHX/Cqad4d&#10;t3ls76S38WaXKktw0cfkRyxpcM/3Y5znaNvOSCQD+rNrc+DdQV9KtLS6XfAqbZ7W5R5Ixsk3APD8&#10;wG5cnnBOOCCK8+/az8O/BW2+C2veKPiPqerWMWnwnUkfT1MTTXMaMkUP7y2ZcO8qpggkkrgjkH8U&#10;wXElN4mnCTVtEfq2KyVexlZan49+Lz8brD9oXRvh/ofw3W58KT+HI7nVdcuNFubmC1uA8iyRrcwS&#10;rCrbIlO1icbwehArk774qaa3hH4XeItR+GkGoX/xFsbaQQ2VykRs5ntY5SQ0ituGWC8kHCjk9K97&#10;1X496G2hy6Tf22kre3lvJE851KFFUuuNwjba3GScZHTqOteAeM/AzeG4Pg1omgXk+r2Xw9S3h1S/&#10;XTdryItukQmSJDKNuISThjtLKASTX3kqdJJOm7pnylOU1BxmrNLTz0f62Oy0vxNpOveHoNT0W81e&#10;3kuNU1bTLKO9dp0WexmmgkLIZGjVd1s7KcHIxkAnFe+fBfxh40+FeuWGveAde/s2+0+4MlrOLWOQ&#10;pIwKs2JAwOQx4IxyeK+Vvg14gXWdJ0bwpb2N3DqNp4y8UX+p2WoadNC0NtdXN9LA+6RQrFhdQcKW&#10;IL4IHOPqHQ4h9oTBxiUc/jXDi24OKjomXCMW35ao9a/YD0n4+/EdfGnjZtXvbnQE8RRz6nei1j8i&#10;+u0tdVW8tdkcalWV5LFmJGw/uwo4OfJP+CqHxeb4ffB+2+E9hdKmseKLotO0LeXJa2cDpIzHYQUL&#10;SeUoOBkCQAiu5/Zo/ac8P/swfB2aXx58f/iH4D0rWfHutPbyeGPBul6pp8rx/Z2eaV7i1mnidkmh&#10;7iMgqV535+PPjj+2R45+Mnxm8Q618Pv2h/iHqdtqeoyS2ltf/CPQ7ydotwXdJ5U0QwSUx8igBgvP&#10;WvhsZl1PGcQyc7xUba23dkfSxr+zy6LTTb7i/sGfHf4Ya/8AH/S/An7R5tfL162k0zT/ABQxINte&#10;zBUtp5iis0czMsdu14oIZGjNykyRMx+vvjt+zx4s+DGpyzXkD3OkMyG31BY8bUk+55m0lMMchZEJ&#10;jk2kK25XRPi/wv8AtBfG3Sdft9S0P9pO8vtR0S4ivYrbTvhh4e1C4t5I5V8uUw2+rPJhZduSVIBH&#10;Pev1G+E/x6m/bc/Ywk8dt8YZReRNq1n4gtH8BW9g0Wp2NgLx7d1jumeKPKrLkSFmVkVgMMW5uJcu&#10;haE1dvbbbt8j1Mix84JxbW+q/wAj86P2soLTxZ4Q8ffD6S5+1f2P8OVcIU6Aw/2wq45yBLK6/wDA&#10;a+fP2stY1X4e/Cv4Z+Hfh94vPhqfVYmsbbWV1R7Vbe2tlQrE7R4JRzdxsTuwpTcVwGZO51P45+Kd&#10;MvfFXjbxt8PkuT4mitrFrF5XtNkM0F1GZFdonaUfu5FwxznjcNtY/i65+DfxN8N+E/h18Zfh3qmo&#10;x6LojXls1i+2DY1vG5KlbmOTAigYEEk7l4DcNX2eWQoU8up4eeloq+mh85j8RWlmU6sFf3m1b0se&#10;X+OPHs3g7wTffE2y8U6rZeI7PRbDRo9b068eSRbuUvqLRrNHIZPKMasN77AEyuNrAn7S/ZJ1CTVP&#10;g/8AD3Uvidrl1qMeo2Flea3e3100kskM7CV97uSfljfGSeAvtXyBb/sqfsYzySeIdL+JXiXSp5rs&#10;jSLaDS5UijuEGVEjy21yWUCddwEgDgjNezeK/jx418IfDwaH4Q8bfDm+gbw5d6PPbabZvHc2zS2U&#10;8EEkMcVxsgIBXIaNEV4zsUbljTyuIsrljqcPq7i+Vq+ydvI9fJMzp4VyVVu729Tkvj1+2/8AG34B&#10;fEy0+HeleHPD+oW2p6HY3tpLq1nO0haSIROAY5kDDzYpCMgtliMngD7h/ZH/AOCnH7QvgO+0r4ZW&#10;vwz0LW5/FVrpN9pOlQpJDPLd3t/M8tokjzrHCHneRIjL8uTgsdrEfn3+3X8CvGfxK8QeG/jV4Gv7&#10;X7J4f8JWFvc+cGVpHbUZ2iVNob52+0DCtjtySQK+jfgRcasv7YXwG17TdF1G8tNZ8beDrFrqy095&#10;be0SHW3n3SyD5YlIvIwCTk54Bwa9B5Tlii5OCu9W/kcUs0xVSUIKXWx+kH7dvhn4k+I/hRpniFPh&#10;Dqr2sPifwy2oxRTW1y9tBEdVe5uHWGd/3Mf2mFWYnndwpAry9riJXOYtzb+pNfYHx2uZU+B/iZZJ&#10;DHGunxL5k2Ej2sY9xyTgAZJJPTnsM1+ZPiL46fFWw0y/uYNJ0hpEsJ3t5V1yzwhVZNsgH2nthGww&#10;P31GDhhTyniDAcM4aUKsW+eXS2n3tdzPM+G8bxHUi6DS5Fre9tfRM9W+J/xJ03wN4dk1S8mhjujA&#10;7WNrI/NwR8udvUoGxuI6fXAr56+IngL4r+HXi8W+PfCt/bRapcN5V1OEO+Qjfh9hJjYgkhGCnqAP&#10;lOOs+DWsfET9qjU/BXj3R7WG+sPDxsrXXtWsJrcbbiLZNeQhRKm5jI8g2qdo8wAEYY19MfH6w174&#10;l/ClfBuieENVgvdPmjmsYrTy7cuRNC7gyJICdyLIDkkMZCCMMc/nXHHEVfiLMeRaUqd1Fd/7z8z9&#10;t8PcBh/DzAUXBRqVsRZ1ZNr3Feygmtrat3+Z8F6nZDUdHltHRyZIcqoBzuHK9OeoH1r6Q+BnxJ1f&#10;xd8LNP8AEvjNbmxuYnjs5rvU4zCl5IVJjlRmwH8xFY8dWSTAwua8xv8A9m7456VGJZ/hvfurAsn2&#10;PZcfLk/88mbH0rO+MGreMNO+E+k+H7HSfEWj+MdC+0/8I3MunTxW1zemCOzhnumMDIv2azurmKNm&#10;ZSvkDaBnnl4Kz3GcP5hKUFeMlZp7f0j6nxeyzJ+KeH6SVSLnCSalFpyV1rs9ns/kz0n4q+LobrxU&#10;mlrMZRFEfsyRYbecAs55GBuZFz/s5G7tl/CPxBbeHvGmr22saqkFpq+1rUSlUhjntlMDgN/ekjSJ&#10;jk4zGRnJwPq79kj4ofsLfsleDLf4d6P8QPE+sasEkuZNV8faVNNq0qSFCQZBbKTF8qlcLtPA6g49&#10;f+N3wp+G37VHwZt9b0bwQDaal4au9X8O31vYRMxa4tAYLv7LkNNIqy7ljYZDsOjEEfR4LM8VDiB5&#10;mmnNttrpba3pY/D8dgcM8mWWOL9mlZPrfe/rfU+RINS024jE1pqlvJGxO1451YHBweQfXj61ag1C&#10;3RC3nxttGSQ/QYr5u+GXwjj+A1pqvwbsbu/vtM0LWJRoGo31sIze2kgSUzqucbDcPcorDg+WSMjB&#10;P0p/wTy8EaR4m/aOPiXxbp8D6H4M8PXWtXtzdKphiuQVihDgjHyq88wJxhoFYcjI+qn4k4t4z6v9&#10;WW+/M/8AI8FeGmDhg3iFiXte3Kvu3NLVZdU8NXr6Jr+iXNpfRBDJa3KbHUMoZcg8jKkH6Gqunajq&#10;99qEJ0C4sIbuW4hgsrnVZCtrHNMxSIyFecbsdAc8DnOK8p079qzxd8fPAg+O3gz4Tnxbf+JfH+u6&#10;Zb+H9R1eGCNyHlv4YXeQMWjWzljTIVgBFg9q5/8AZb8Y/FLXfj3pEnxH0238NWmoavYy2Xh7wc0E&#10;FlAyt5qRusZzI7qzxsWLg/Lu+6KvPeNsPSwLpRhdzg1LW1m9LWt8ycm4Gx7xnt7u1OSa0vdRs7/8&#10;Oj2nwcbn4eaBpXw0j+LehC9Epup476Bvt1/PMJBLKC16HDSb5MtGq9SVCHmvlv8A4KJa38R9F1n4&#10;a/s3KuhQaArnxDomoWt3IHYie6tbW3kR1YxiJoXHDSnY67uVJPX+M/hR468X/HfxR4yfWtTitLW+&#10;ii0eCxuHRJgAizPINuXA2EKqkZJ5+7tb2zxJ8D7X4mfto+A/ib4vtzbaP4J+HkFxDcXJ8qOe/fUt&#10;UaGFTuw7KHScnqAiZwJBn8SoYXCYGpGtKalzRbfk7f8ABP1WGZY5zly3Tv8AedeP2XvCz/CthP4d&#10;sD4xS2a7i1DyFe4jc5IgRzgqhXMfZcsWI614j4MS/wDHbXXh/wCHvifQfP1HQ52uZ5tSQz2tkwXf&#10;MkKtuLEEKAxTiQkEkBT9VxeHfAqfEtvihD4qtDftpH9nGH7XBsEXmK+Rxvzlf723rxmvK/BHgO3+&#10;F3x9+Iuj+HYJrrTfFugLrekyWk73UNoUuD9qtxG0xWMrLO825EASOaIDHlLnwXgsNV1b1itD6Whx&#10;Zm1GlUpN3VTV33Tt012ETVbPVWn+FSeJNFitE0iKx/sW1uD9sitkQqql/N81YwGVscNlRlypKH5r&#10;+PfiP4xTftyeELTxva6CG8G21jZteaVq0rx3n9oL5kk2GhG12F1EhUfLujbDEH5dD4K/C3xdH4+g&#10;+I+rWN/FM/iUxyi5s1R0tVGfMfdGHJdygLdwrY6k10/xmvfDWg/t1+JfFnii/tdMXT7PTLJr3U3S&#10;yWJZdKtUWNg5CozyoFCZzuwOa+34XyzC0M9o++uju+juj4XOc1xv9k4iMY3upKy66dD0h5WLc5JP&#10;pWdrd4/7qwjBPmNvk442jkfmRn8Krad+0F8CPh149sdM+I/jfw2LhpzAmhaqqXb3ErqUjQ2md0gL&#10;svBwBnLMo+YelfDrwLZfEZbbXtT+G2nWwurFZ2GkTpa2xZgoKRRRvtjxuzjbtxk7mPX9S8ROKXSw&#10;by7CNN1VrJPZX1Wnf8j8/wDDTh2lhsxjm2ZRlGNNvli47yto9bbHAeEtVmksZ9KuCBNp9y0W1+0R&#10;OYjjsNhC89due9RWt/eXvhu51NLZ/tE0zzQrJ1YB3MP/AI4sY/Crn7QvgrUvhH41nu/DGmxQ2V/o&#10;y/bPtGreezTszpGsSqgDuoQEjcQFLHrgHOi1i00rQ4reEsWtvJjBVeDtRgP/AEGvznO+I8VjskwW&#10;Dlfnpat97aR/A/WuHMhy6jnWPzCh/Dr6JNbX1l8m2aqXME8Yubc5ikAdDnOQeQa3dQ8HzWPgez8Z&#10;mPBuLgxyZOMR4O04+ofn3FUPgh4X8OfELwzd2Vp4nttKl0G28gW2t3ahtTdeI0tFSIFiYfKYqS5U&#10;vktgivT/AB9ot/dfDvUdD0C9EV7bWY+wXBRSI5VXhyGBU4OTgjFfoGf+ImHwtDBPDO7k1Ka/u2tb&#10;5v8AI/Mch8Oa2JxWNjiVZRvGD8273XovzOYttEe3+HP2aWArcSMZ2Vk+bJ6DHrtUce9cxYNCVZZO&#10;DmvMoPiz8ZPEPgnxPb6v8SfEOi61pNgstmbmz0mVZpi+xkMYsI2JVkdiik/IwOWwa5n9nv4hfFDx&#10;JaSeGviT4s8W+IPE9+JQttp3gJLM2BRXdtgiiYSsFG7cw2nb9zrnm4K4kk8divrc1arJz30T7a+V&#10;l8js484aoxwGFjg4SvRjGD916rvou92fSngq1I0+61Ty8bo2SJ/Ve/8AT8qyHXbMyA8dRk9q4xfE&#10;3jKP47W/wD0HxB8QbvS7d1tb3xBbHRjFp7MpdA6f2XyrKVG4uPmLfLgAnlPhwvxm8QeP9Y1HXfjB&#10;qsvhvSNTubPTbGXSrASX5ilEbNNMturKoIYbUwT8p3LytZcP57jMVxjVrz+CtaKV9kvh8un4j4hy&#10;nK6HBVHC02/aULycrbt/Evyt6HqszoGwGGM4qG5a1jie4nkVERSWdzgKAMkn2xVSaRucsefWqPiG&#10;z8JTeD/EWp+LLO41GfT/AAxf3OhaHbeIbnT31S/VEEFvm3mjaQNIyLjIG6RRuUuCf1jMsR9QwU6+&#10;/KtF3fQ/JMsoLHY6FGV0m9WtWkcSPG2nn4gHxCzMbRrkRDKnaIdpQMR1Ayd+MZzmvR5/+Ecitmvb&#10;tVWNULtMzAAKBktn0xXMfsQ/BH9lX9q3wt4T8ceL9M8VabrmsaVq14nhuy8Za1BZ30NjqP2SaeRJ&#10;by4eJkZ7cCMXHO9iQwGF7H9uj4Yfsx/AP4ZeJvEtt4Q1O91XQvBs+tad4cu/Fmrpp5H2y1tQ7eTc&#10;xudrzJiESqp5ICklx+QZRxTicrr16NZc0pybXlJ/psfsfEWSZRnSwssMnCNOKi9LtwX67nkmk+Pb&#10;Wy+IX/CUyzSJZ3N68chYfctyqom7HZQFY46kdzXqzmylUTkD2IIP8uK+bviv4x/Z88K/8EyvA37b&#10;E/7PkFr4h8U+IpNIkt7PxVr7WsLpNqCb/LGqxy4YWQ4MzbTJnnGK+kvh3+zj4qtvAbeKPhb4Lv28&#10;NLFHcTNqPjiO8/s3dDGzQs15dGVFQEYTavGGC/Nk+zwjmk8LWq08bVSU5OV27e9fVfM8vjrBYXM6&#10;NGrgKMlKmlC1r3ittuxC0kIBUKMHpmq8hQ/OVXHuK5e9+J3w+s7kWd/490SCZuVgm1eBXPGehbJ4&#10;5rTW9S4t1ngmEkMsYeN0OVZSMggjqMV+oUalGq7Qmn6O5+SVqNemr1KbXqmi7JPGw4wKYpTfnePz&#10;qpGPMcRoCxY4AXkmqmr65a6AqTa1bX9pE5O2a40q4WM4OD85TbjPvWlbFYfDtKrNRvtd2MqNDE4m&#10;/soOVuyubo2YB46VJEULHcM1z2kfFP4cM4sJvG2iIb2PED3LsSCCy8OGCRksMfPg/KcZwwrea21G&#10;0LG5spFCPtZjGcA+h446Vw1c2yuNaFFV4uc1dJPz29TrhleZeylVdCSjG1213/TzJ/LRvm24pkmM&#10;GmC5YfKq1R8ReI7Tw/oN94gvFUxWFpLcS7mwNqKWPT2BrpbcE3J2OdJzajFa7GvdaRd2GnWeszfZ&#10;2hv0YwvDcxu3ynBDqrEofZgKiyPUV81fs9ftVfGb4i/FLTfBPxE8SwX2nX2nxPZ2xtIofsby6eLw&#10;BGUAsqiKSMBiTjqcivorDf8APYflXDlmY0s0w7qw6No78yy2pltdU59Umeb/AAi/4Kffts6R4/Hh&#10;Tw9aalqWnXlxaw2sln4Es5pvJEssRPlAAkswCFt77TEwJ+YY+pPiz8ddW+Mn/BPseNvHmYda1u0S&#10;O/hurFbWRpY9TtVykIwyqV6MMqQueNwz+eng79mbTdC+JWn+AJfjbBpc9nf6H4oZ9a0RIvszwSpt&#10;gdWuV35nvJATFu4hTGTJhPpDWPGum+EP2EovCCeIWvTY3J0rSPIjYGWCC9tZI5hGrOqNNEnmtIrS&#10;BQyoCp3bv5zlZVIW7pn7vywnex4cuqzS2epf2j4bWOBdVNnZPHH85UwqTJIS+CCzsAAoI2nrWTrk&#10;nhLwt4W8P6Be313prXVmkdg2n2tyZCUMS7S1spZTmVQeQOSegavdtB+B2s2nwO/4Ti78MXAa90mw&#10;1PV7qe3WL7HDNHkSsftJfayuQWdEAK52KMV4f8YSF8VeFbDQ9M8yzgv8vOu8xxhZYDksSTjAJzna&#10;dlfc0c0qzip9rXPlqmWUozlFdSx4I1DwlcaDaX3h/wAQR3o1C6uI7Ge8urhpZ2gcJKFEx3Eqyv19&#10;q9f0RppNu8AFmG3YT8p/r6184+GfGGj+CvA+i3VkkVy2l/2hdR2iTLHLIbicO4GSRuKsx5IBKnPQ&#10;49d/Z8+IjfEzwdb+KTAElS/lguUUnAdHOADgbhtK8jI9CetepHNMPjKkaa3R4GIyuvg4ym/hueX/&#10;ALXvxhbT/hRH8MU1KzjgSe8v0tJLiIt58n2a3eRcAPkiBkIBIGz1zXgH7LPibTrH4x251a5jSGW3&#10;WNJJrkRLuN5akcngngnHt9a9P/a68LfDnXPirYTeIb3XYZZdICJFpMNu0br9onc/fdW3lmBIwvDZ&#10;DZ4PjfhDwP8ADbxzJZWUMniyfVbq9FpFH4V8PQS2zP5gRQXubuPawdthZiBkZJWs62Ow8czjR0b/&#10;AF8yXg8TLBe1afL+h2/wZ0a+8LfFHXdZ1z4Z+INNsx4ZumbUtQkEVvNKNYEKReY9sMSNGBMAHOVP&#10;Qghh7p+xB8S/jRpvhq7034Oa5frBq3ijxjcaxYW7BoJrWPwrcSb5A3yjG0YfggsApyQK+b5vhL8B&#10;9Juv7P1H42mzuIgGMFzr3hNXjyMjKnXgRkEH3BHrX0Z+yt498K/AzwbNdeDPFlxrS3+i+Lo4C9vZ&#10;SwXIl8P3SuDNZ31xGhUQ7gyNId0exguSV9DFUqlZfAtPnfVGOEqqEle6T/yY27tdNPgDSbyS3mtp&#10;JL2wQKI90gZ7rXkVT/q+DgZPpjAPFZniPwzos8Jmu5IvLbTbLyFuUbCLPpN7uO1d2CVjycZOFwCe&#10;AeXtvCOoeFvBmtJP8O/Fui6pDrulOEju3hl5ttS+dMWocKA2Dzz5o+YZ+bQ8WeItHtdb0ay1PxZr&#10;NiJfBFrNLarpcU4klGjzrGXeS4jy4Ej/AClcFsg43cVDERcFzR2SJq0m5txZTtvCPg3XjY31jo1i&#10;ttPotlqVv9mjEEbSSaVDIzqg2AZdVcgBegH8TAuvfhX4Z1KxSwjtzGuoXtnc3v2S737pBcX8DnBZ&#10;ipK9uF3Y4wCDm+BdauNU8T6Bp1n4vsoYppLeyX+1NK+zMsCFLdI4orVZY1/doEXJwMDOOTTvEHjC&#10;4sNc1IaPe6FepYXAggtrSO7h2jz7yT949ysa7y8rH5W2DnoMZr2mFkryj+QKGIi/cdiG5/Z80bWt&#10;Ysr3S7Z7S+1S5e0llntFZTJGtpIki4VGRf3pBBLfcJBH3a9J/Y303x9on7YHwF+x/ELWW0m++IGi&#10;QXmjT3cht9sVxbOm0GRgw3Rs2NqbDtxuycchql1d+D/F91qCabYSx2Xiya/mQeKbISTfJBEE8sOX&#10;h+WzT5WBYl2x049P/YrbXte/bB+CmkzaFqqRWHjqyuhI8btbsEJfKseMgbiSAAB75rlr/VbWirM6&#10;8H7d4iPOz9Yf2ubbV7f9mPx5J4Y0SK61O5063isYbsqYrqYyQpGrBgQFLMFOQeOx4r83tZ0D9onx&#10;LA/wmu/hRpcFzfw/ZphL4Bs9PkWLZlpJbtYUaNVUbnmLqoXczHHNfpz+034KtviF8DL74e6nKFtN&#10;cu9KsL1hjd5cuqWcTYyCD8rsOR1Irw//AIKHeBfEXg/9k/xl4h0j4jarZmDRJhcXGmWlmtwkJCLK&#10;I2lhf5jGXA5XBI5B5H5vxFVkq9NJtLyP1rhPOKOVYapGdGFRyenMtna2n+R8b/slwfCv4U6/r/gv&#10;9mHwJoJ0M3Uf2zx14sGoXmn+JtdYt9qmgtZHlMECphIjFF5j7S0g+dUj9Dufj0vhn4q6N4F+I3gN&#10;JtM8Q3VpaaR4p8HLeTWGq6heSs0AtGjkP7mOCN5pGbayom8oo8sSfFcX7I37bPh7WdR8P+FP2tPG&#10;sEWmmNbh4NUke3upmhtrgxwFLyBpfLivLZ5GkSMDzCI/NKnPkvg79oL9r3wn46stDuf2gLS0vISL&#10;2w1bV7CW6YTlTEirctFPIju7mNSWAUy5YqjM1azyqhjqrqRleyWh59TNasY8kklzO97a+np5H62/&#10;EvW/hF8PbPZ4y8Z6rbTTwXc1pHYz3im7aF0AgjEMkcUH315YBAAflIBNfM/7O3xS+GfjX4z6F48s&#10;4hceELPxqhuk1hxeLJYxXKmd/lRTOojDnfsHmFfuEHbX074I+FPxnuf+CffivxT+1L8brnXPENhJ&#10;OnmeG4bWK26QG2Ic24aYrKyuZMJkHGDjLdT+w1+1F4E8C+IfEH7Luu3muSahoHw/l8epO1pC9uum&#10;RSpbXCKwIbzfNKsE24IdvmGMVjDL6dHByxEU24NLb/gnG8ylHEKk1fmXc87/AOCl3xg+A/x28eeF&#10;fHHwj8TmeXR9Nujq2pRW7WouM4EUMizRK8gGGbKlcYUHcDhfnPxzqv7WHw38Z+IPhOnxm+I+k6HB&#10;8RdRtdGs/AeoPosmmeHNP024lMglvzYx3BlZrMguzeYlpPJFIVLk/qx8N/2gfhn8UfEXhDw5oN/q&#10;jT+NfAUfjHSIrqwRQdMka3XMh5CSZuYwV56nnAqjrcfwDm+ND/AvWdN0+68Sanolx4gXTr7w7b3K&#10;PZRzRWby+ZJAyr8zxLsyCeTg8msaOMhSTqSi3f8AruVOUnBU4xtb5nwB8CPhB4W/bTutE8H/ALSf&#10;g34rXOk+HdQuoV1rxG+hJNZtNIJkhnCXlxNJGZlctGY2KvNJljg1neJdNW38SeKvhv8AC/xbqA0a&#10;4NroPiiOO6nWDUbmOAxt5yxBmYyySzyEMXXMrHdggD748F+Bf2RviHpXi3U/hP8ADXwXd3fhXW73&#10;RtYl/wCEBs4fs2qWiq00LB7ZPN271+dSyHPDNgivkP8AbK+Dvhj9kX9nLxZ+0p4n+EPgvW9L0e4s&#10;tQv9Jk8EWtsuotc6pa253EAx78XcpDOrAMrgqfnU9EPY47mmrxa2M6eJq0KnK7tdjwyPwfJ+yt4N&#10;1T9l3xp4Q1S2a61+01zQItR0aWeK3QQXS3DxPNEZULsIEVtoOIGLOF+8vwa+Lnwl0v40eH9R174k&#10;eE9KjsdYb7ZPe67ABG0YbeHSSYFirKVK8cgg4PT9K/2ftd8CfHj4X/D39pzVvhX4Xh1/XfBmn3+m&#10;6rcaNbtf2dpdW8U0cKzBN0Y2XKZjRtoLsoJHJ+e/20PiB+yj+z38bbXWNV/ZQ8O3mpJZWus2niDT&#10;vBmlxC0uZriWIsbkMlysjhJXJCuhw27kgHx3KjmGIcJtppWbPoMFnNbBYadHkvfX00OJuPF2o/8A&#10;Ce6Pp+mPodxY36LJOWlLTXETRSN5kWMqw3CLBzggv1yu31rxjEzaT4Q0+C7W2judJWKxhYsBPczT&#10;XDiNI8Eh3EZO44Vtucrxnzfwn8RfAHxo8V2Gv2v7DXittZv0/tDTtRvxNbOIoi8guYBcW2IYiGkV&#10;Sm1ZEeRF3qzA6fxn8TR+NvCPgnx/o/hfxhofhuw1F9Ni1qaKRonkneJU2MYY3kUEOFfaVAyQQORz&#10;4nhypGEZXura23OeGaqdTllGzb0uJZfF+xufifqP7OP/AAh0cuqRaTaavpms22th5djR2e6CW0EZ&#10;2MZLx8SFxuRIwEOzdXoXgmbS9Q+FniW9s9Utb6zlit3iureZmhkIeReNg3E7ujY2HAbJUgnzTR/h&#10;v4WuP2svF/xR0zxdnWT4St4n02PXoc2yKLFQwtt5kXCwglyu35gSRuFd/wDAHw+3hj9n7xbaRahe&#10;3iXOq486WWAYVUtYAgMQClVVQNmCSPTPHl4zD0VTTjdOKS8m+p00qrlPl6tnhHgP4i+IPF/xx8S+&#10;AY/CTJpGgAEaosTjM4MYCMxba+4NIw2qNuzBJPNeOftj+CpPFX7Ytx4XEERt9R8R+FbVGt9zCNVu&#10;tNMoBf5tgRFxkZ4Ofb6M+F/gjwr4Y8U+LfEPhaK9lm8TaoL3Vrm4mDwiaISRGOHES4AYOCN74ZSD&#10;zwPnv9tHx9deCP2pvEnjC30OW6u9I1cy2U0l6GeW4aGOGHMgQ7ys4jwem5t3yg5HoZOoyxklBWXK&#10;vxJxFV0lGfaV/uPBvA3xe8C+JP21x8Z/EPhv7boWmHX/ABmtxNA0lrLbrPNcIXxlWJiiKc8f6vrx&#10;Xuv7Of7U3if4k6zqujaB4huymn6Rps1zrtrqJzdTSWkMcsRVVC/JLDLnk5LAYG3n5e8N+GI9A1Tw&#10;jLcfCvx3qsVv4fhjn8N6BqhtkuoYZnMcrMbKXzFZWBZ4l3Y3Lu4avor4S/tW/steBbfxHpXxS/Zv&#10;8WeH7vxBqiTp4n06wFzqlnM5Y+XcEw2sdxCXywjwHUmYqzF8D0s2y2OKwcpU5WqWsulrPv5nv5Bn&#10;+EwmYUo4mKdKN76XvfrZ9ju/jV4i8JeMvifofhLxj8RNUi1uy8MWhSOy8R3NnJeXMpurx12QuvmF&#10;LNrQk9AuAD0zoat8I/g78S/h94l8J/Biz1zXPiZ4cuDpcmnnxpfxb7+GeW0Ex33KIFd7aQ/Mw5D4&#10;xxXhuu+PPhl40/bh0rx7q2rSadoun+PRYtJc2r7jaLo405G2gEnd9lUcfLnJOAc1037EGofDvx78&#10;W/E2p/Emx0DUNR+IugyahCmp2cEou7j+2bi9mgTzh8+DOZNqgtmANjAyPJeEq4aEpzk3aKsuiaX6&#10;nXmOcYfF0KccOlF8027aNpvS/wB7+49h+D/wJ8MfC74raz8Qbn4x+J9K1Pw34bFzF4V13xirwanO&#10;ojaW2hWcusspyIicMYme3K7i4A+kfDfh248TeE9L8UR/tQaFYJqulwyT6dqyWG+0ldCXWQgr5jjc&#10;qMo2BWic5O4Kvh/jv4P6D4d8Y+P9J+CHgex0HWrz4L2EFo+jQx2CGZ72BtyTLsRJCzZcghhhQSwC&#10;GqXiHXviZ4A+JP7J3w+1LxXqdvcTWaWnieNNTZVvrgSRqTK0cmJsyCTnLZLcNkjONShPEyj715W/&#10;C1zx44qvTfNGVrnivxb/AGmNY+H3xV8QaP4s1rwRf29rK91pNvYeIWe9v7RdSuLNGUpEse9lg85i&#10;AwSN1c/eONzSPjt4b1DS7r+y/iv4K0jS73Qr9dVeLW5I5Tc3WnX9rbL5Y3yIqXsKzSnL4M1s6jmv&#10;Mfinrvwrt/j/AGniD4zyaVcaDL4cuba5i1y6uVaJ5tTupGkj8rZIGETyINrbcMF5ABryv4jfGX9n&#10;+w8KXPw+8A+KPh3d6Tc3+61gsPBES3cMAu2YR/bp7BZlZQo/5bHIcqQT5jyfSYPK6fPTnCPvNJ3s&#10;kY4rN8XWw7jWk3FaWvo9fw6H3R8MfFOseJ20T4geGfib4V16I6p5up6q8WqyW+piBYQ3kOlgiRFZ&#10;EmG5jID5kQILKWkw38WfCD4deM2u9N8XwSSeI3a+u0gu3ZZdySyxmKaW1iQiQhgPv/c9SBU//BMf&#10;4i/CjxB+zf4w+FOqgnw5Nqz3muwWGrI0un6TALKN7xooYllFvHGJIxPC0j72UMioJGH2F8F/2Av2&#10;UdD1eWLxB8L9B1rRE0K3svD9xqerfbTHErnaBC5cxSBAB5yyMxVyuRucV6GAgqeL56Huzg9fJ9D5&#10;3E18PKnOnXi3CWltHdduh8faP+0V4e1zwPrviuP4da02oaFeiG48N29/E9zNEdzebbSeWI7rKDcq&#10;fuyxDLncFD/QnhH/AIJ3eCf2j/AWkfGTRv2ltftxr+g6fdaa1n4e+z/YFzHdYWOVjIjGQKx3ncNq&#10;84Ax6L8c/wBjP9nmaO1+Gvhz9mf4a2uh6gkUslzY+Ekh1OFreaOXzGu0KPsONm35iy5BcbwK9h+F&#10;d3beEI4fDi3DLZzW5AZcDa25hk/kT+J49fZz/PcfjqcKFSptrp16anhYHKstwUnVwkOVu+r3t2PE&#10;fgH8LdE+D/i+X4aeFz4Z8RWvh6PVoLjxNpNna2tzoksl7DMNMnhVnlMsolkmaXKbhbxGQSOwkOb+&#10;2L8SPgD4L0b7D8QotC1DVb3TxZTabL4MXxDdtYzSggNZxuJTF50aspYNGXj6EiuF+N3/AATd+LHx&#10;D+MHj34v6h4l+Fnim/8AFWvadNp2neK7QPFp9nb3kc/kssltMpfaZUyoGcKWPLCvPbH/AIJ/eLNN&#10;8QWmpfFT4j/AaXxefDyRazpmsz25jl1ZreCOPVI2nsnklicxzAwsoBdJCGDSzbvmPY4f2/NKZ7MJ&#10;JxStdoreIPjJ8FvGfw0034G3HwbvT4Y0eeO+0trv9mNprKMIjgq1jcTFY5mM0khlSJejcpvZTx/w&#10;a+FPxR+Mv7RPiH4v+DrGGx0WV47iBNX+H+p2P2a4W1to0mjuF3W0TJJFmONpN2UXA7j6K/Zs/wCC&#10;ZmjeG7zxPe+LLf4YT2V44j0aTQLyG9a2TZnazPZRruLkE5DMFOAcEivaPhp8DNL+Flrp2mak89zq&#10;9hpdpbX1zDqkhs7l4YEjSZbRX8iF2RQ5cRh2aRwXZcCuqrLAyovm95L5hRxuJw9d+xfK2rPzXY+T&#10;/iZ8G/Dvij4jL8Hf2h/EVxo+rasLTUrLwx4a059N0PXIlYsxgSW/lCTAoVdLZE2kEsmVjmXvZv2f&#10;Phb46WS40S5udHleZ7d7/QtRkKmfeEZ5I1k2STRlSMtznKvn5dv0F8dfgt8MP2hvBbfDz4iaU1/p&#10;chjaMStchUm+U4dLeaFpI94BKFwu5EbqikeX/DL9m34Y6XouuXmk/EnxLp2ram9tYT3MF3cXcdta&#10;W0F1FbCzN4JpzHkwyYLsVICqwi+U+bJYyvUVbC1JQktLK9vv3O2GLoex9niIp9dk/wADw74v/Dvw&#10;jqvib/hTvwsmvX8VNEttq+rL4wjS30qHMaNPc2887g+ajrKpA3GM5VSCSU+FH7DXjn9lX4P6xZ+O&#10;v2jNS+LHgrxbCtmljdTPO9nJJLETJE15JPHKhERUwtG5ByUaM7w/qH7Qv7MfgPxr4+g1qP4V3Pi+&#10;Rrfy4NQh16fT7i0hWdligL2UUc0myIRnMsxwGwQ0hkkbzu1/Z18D/CW51DRfAWqTzXN7qekfbdH8&#10;T3lzqMun215cTxKYxLIvlxBzI+QGZxbkO+V311Vs0x8KsYVJN2tvdr72ZUcvy+WHlUg0m+isn+G3&#10;3HgnxC8C/FlviDc/EaT4bfEfxDZ+G/HPhaKy1HWfD13PqOqafANSuTJLiFdzoiwxSYXaj7V7rn2r&#10;4RWevaJ8H9A0f4iaLeNe2ekSWmpwWFncz3FsbBI4biWRYopPKUMSyyNlZV2yqCr4HuPwZ/aY13xD&#10;pLal4t/Z8sdDZ7O0ubKa31lpzdxzC4Gd3kr5WPKVjHuYgyDO3AB0j4Ki+MWk/ETVbS2S0u4tVlt9&#10;PVrySJ0mito3jYSxTxSRAMEUrHNGrKJFbcGBGNbF+1r8j0nHXS912ZNJSjh1NxvTlp0adtGj4n8R&#10;+HP2rfAvjYaJ4L8WeH9e0LVJo5LK48Rid54X8tRNCBCoKoGWR0DOThgpkJGBseO5rPxMmrfCezEe&#10;rXj2Mk2raVcaPfSQvD57xvvm0rmD95FIjFiwYhg2BuJ9S+JnwW+Jfwy1azGveILK6t38Tw29n4h0&#10;97l0W3Wwllk86K61C6d8SCGPcxXkqQCK8Utfjz4R8J6tqPinwx498C/2lqaXFrfyXVzapLJAt5cM&#10;oLS3uFV2keYBRkeaoKjgL6EeIMyb5a9aTik1pvqrGdPh/CV5Xw1KHO2nrZLTubEv7O/wf0nw3pvx&#10;B+HWheDYL+Saxu7C5s9W1d5RGkZxJ5D3YBKwlwI2yrBmBwDU2jfHHwbqWk2+oS+HPEbNNCrlobCJ&#10;VORnIDTBh9CMjpX3D8Lv2Sv2KfGvw08FXPif4S6MbzXPDVlexaZDrMxjnDWySt5CCbEsQBOCoYbQ&#10;BkAcamr/ALFv/BPKx1GS28QfCvQIbwYM0d9qxilGQCNyvMCMgg9BwR2q8ozvMMthLkqNcz6dvO5h&#10;nODybF1IxdLmcbp3S3v0s3ofjh8U/wBtX4M+O/jBo3iTTNW1U2PiS3mkaS40W0vL+A3VxbXKgM8+&#10;x5XljlAZAgWGZdrbP3Q9g+KZ0K4/Zp17xB4O17UtO0a20vT5vD48QRWjavfpcXMDQyzGN5lCiEOQ&#10;sRjCqVUAfOD+Uf7MXxC+C/grxHpvi7482mq6raWOq2zWq6L4ia0u4rWGKfzAnUqxkNqyEgjETAAF&#10;s19zfET/AIKO+AvEX7N+nfswaV4Ns73VU8GeELfTp4tRaUgxaPYTShnZAFl3x/ZzEqARPDIC8oYB&#10;ejEYWnRlzW6nNRxScNWZfhj9rb9o5fD0vgnXv2mvEtx4VfT4LMaXc6nJNG8MQBgt8SAgopiQqCSF&#10;8vA+U7as/Gjx38WNC8DLc3baZEYLiOK1uLaN2+0DOXD7uCcKDgfhnBrwH4deKYdl9cQ2099b6nZP&#10;5Md1PtitcbiikkbUIO9STg5x6CrU3xxTx94el02fW7S6vLG7c38lvFEis+5wrqyqv7vCNjcWI7kE&#10;ms6mMp/UpNb/APBM1U5p3Z2Xiv4lWN9Z22iaUAmpT6RDfki4ACQlijEBSFO0ghsH5Qy55IzoeGvj&#10;541+F+j6p/wjWoyQzXjNJePbJE7yMEI8ze4Zgw3Kcj7oAJ6g147retM2p6TdX/ir97a2zQNIVXNw&#10;80xkMK4BCKAseAfm+6gPOTwP7R3im61rwlpVt4Y1S8mguL/7PPILgrCrA/u0bb8shLI5yxyNnAA6&#10;cdB1quKpqk7X66/MuvXpyg4zSaZ9sfB3xH8PfGHivUPE3xM8OjVEk0zUbuKxuL+W3Yzf2VeTQZZ3&#10;3fLfIigIwXKhdoHDS+DfGv7P3hfVoNe8Q6J4itPFQ1bTZtOitNYhubJ7YXa/ankBgQjG2NkIYYDM&#10;zlQuT87S/GjXfAlnbrqFtbPALZ7VrjTrF7gwL9mRiW3MFRWkHyfd+WcMdu3Bn+KPi7wz4C8PWmt+&#10;N11It9qMcd5EqzFTsZtzhwrAt8qgYKrwPlHFQp1cPiqdWkuZ3082gnKlVoOFtGrGT8Xf2e/iF4y+&#10;Iet+ItD+F+u6gHtbX7FcWuizyLPJHp9uu1G2fvDuRuFz0brg17z+x34J8b+HPgh4R8BeOvCur6Tr&#10;MXhbxVLc6fq1hLb3SGWz1xULJIA65QqQSOcg9xXiDfG6/wDBfxispfG+hWereG4rOWeLSLRWE7Ry&#10;WLohkEcbxq5eRpAWBKiBtyr8pP37/wAEgPA3gT9qr416Ta/EXwrodn4K1Fb/AEqPR4dRuYNQPmWE&#10;8wtgBIoEXlXTMZFAMm8NlgxavucHnlStUUpU99dNfPU+axGWuNJQjLb/AIY7rxnb3V1r3xCsmmll&#10;1PxJ4DWewtPJkea8vJZIrhII1jG95mSNlVBySMYyCK5r4+aV4m0LwwNJ8TeBdf0m7tbe9jls9Y8P&#10;TQP5cl5ZtHLtdFLIY84bBAAbmvVv2gP2Nfgz8Ev2jdT0/wCEFjqGj2uh63b3Wn28VylykUsUXGft&#10;CSFv9ZKDknIcjpxWT8Z5PFXxx8W3viz4j+Jbu4kvY4Irq3XS7GOGbyhlSF+zkjnBOCMkH1Ofdw2G&#10;xNSEJxtaST312/4J5VWtQp1JQne68vQ+Q4LzRYdbur+WOKVtP07w9eCVwXeNkvo4ZixI3bvmYnnl&#10;iMnuea8a+IPCvhnV7f8AtHQIY7TWPAl/Obu3sl2C9ilvvLldtuOSscfmH+Jlz14+jv22fFGoaXou&#10;mfFi1Nva38Uv9kCKz062jieGcvOzbRHhZN0WA4AwDx0GPB9V/ax8Ya/e219NpemQpBZ3Vq+n2148&#10;SSLNuG58NvzHuwrMcEgbt3K1y4rEQwVT2da3NudWGwyxMfaUXp93Q6HXfDng6fx55Ov2cKrq/joQ&#10;XbyXsqB4pbkwxlSGXDbpH4HcgHOOdP4UeE9Mtvib4F8S6bNEmojxe8F69veBmUw+RKm4Kx2NiRhj&#10;AypXOSQT5Tr/AMb9F1W8jvtQ+E1o2oWr/aLa6vbsSlZvMikEgwiuvzRsflk3Zk3BgQK9q/Z90zX/&#10;AInaXf8A7VFtLYaX4Z8HeMdPTV9Pe1f7RPeXdvseaNYVKbMWqHb8u0H+NizlYbF4SrWiktQlg8VS&#10;pSk2+p+xP7SvjJPh9+zVN43u7uWNtJGi3byR6fNdyYTVNPLbYoVZ5G5AChSSSK+H/wBqz9uqy+Mk&#10;U/wm0a78aaz4Z13SmtdZB8DnSrG0aS7iXc815Csxl8ksFRDg53EEAkfSHib/AIKB/Avxr4F0DwlZ&#10;6L4itpNW1rQUt7zUbG1S2iKahaTb5M3IYLiI8YzkAYr59/4KIftO/AH4v/ALxl8OfBvjlr7WJDBb&#10;QF4SLaSE3Gn7pElxsKea8aOofcXYAAhcj894lp1qeaQThp/wT7jJqlKeEdnr3Oat/wCyYtSl1HTP&#10;F5BnaK8NvcwKzHda2Foz5Vh/rY7C3wcYDOxAOQB+aN74J8Xan4qsNfsobK6g+zaYb26tZmjQFZop&#10;ZCEmVXAXa2BjJPHNfdnw0v8AwG2ky+LNcu7PTp457dbq5v5BA8x/sS2Fuzs4UFHktbhouACd+0nI&#10;r8/fEtlPafFewkllu4oPtejtNcpBIIFjWZXlO4ErgKGDDPQgEc16GT1IuVRPTYwx1KXJFLWx+kvw&#10;M+LHxb8Q/wDBLtNI1LxZDa2+p/FvVrTR5Yo4LmS50m2gtDsc+YxjKTPNCFZQVWNMKAoZ+9+APgzT&#10;bD9rux+Kt58QfEWny6/4Sm8FXtnYXca28dndSK/mxoY2ImWVUIckgAE7e9fP/hX4jaX4N+CXgz4E&#10;eJ9bTz9JN7fBbaQspkv51mUcDhyggypJ+8Ox5yvj9F8RvHuu+LJPDGtahcaA/gezttN0dZPs0Mms&#10;NqnmrKkyzJKkogiwQNq7SvzEsQPaoUaNbCTpXScm3+B4uJlWWOhOKskv8j9jfhx8C9E+HfifwvqV&#10;l438S3x8L+DU8MWtvqd+JI7m2QwkTzqsY826zAmZcjO5/l+an3Pw5tW+NC/GePxnq6Tp4Zk0RtDF&#10;znT3je5W4+0GLZn7QCoUPuwEyNvJNeNfsL+B/wBpj4U3Hw58DfGvxZdCz0/4aX1jrmkxyRXtq3iA&#10;au8quLySZ7l5EtFkXaVMRXJLhgq10t98VfHUX7Zr+AZbjUU8KQ/C572SwOiJ9nOqHVIkEn2rbv8A&#10;MFvvIhB2lCXIBAr87r050YuF72b/ACPp4RqVJt83T8L7HWeC/hnB8JPCfjd4fHWq6yuuapq+vyjV&#10;W3m1e4Qs1vEQo2wpgBF5wPWvl/8A4KB6P8TPjt+xh4y+Duq6tpj2uvw6fZwzJZ/Z3SX+1YZFYyXE&#10;qRLgMq/Njlc85xXu37MXxI8V/E34aeM9W8beJRq88fiPX7ayjXTo7d4NOWWVLaEqiqHxGvDnJbOS&#10;ScmvJf22PDt94e+Hd9a+F7Wa81TWvEtpBLG161x5ts2pzx5KhjsT7PFbtwAqscnq2OzB1JQw8mld&#10;r/JEypyli1zPqj0Xw54+0v4XfBXw5H491mwTXNO0OxtdUiF9bnzrqNFikUJHIF+aQYAQDG7AUY21&#10;i/tDfsu2P7V8kFnJ4istCmuY7QQGXT7eV/KhS5EqOWkSWMt9shYLkqDbKTt3knpvGXjiG98QQPo+&#10;qW8k15qNk6ywMAzI3ncuH5UEIImfPH2hWKrnNZ3xo+K3iXRPHPw20XwPqWi2aeJ/HVnpmsDxFv8A&#10;OaxMcry/ZkiZcOSEQNIMfOvXq/zuFq8mNairtvuehKDnBPbqfJ9jpH7Zvwn0rWvhbrE/hq38UaVb&#10;6XpOhateeK1zb6NbCdjZ7rcs1uTHJFHFJGAyLJKHUuPMKa18a/jR4eFp4UvfD17c+DrDwWlloum2&#10;+iXVyth4gGmXEEt08VojSSQuZjEjKQY44o8BXZ3H1P4w+EvwU+Kfx0vZ/F/h7wney3PxHuNLuI7v&#10;Ro5pZli01r4oWJ+eRiNoJBCxjkMSDXnej/s4fsyN4Y1rXrbwH4cuJNO8NXWqotuj27SiK9ltgA28&#10;gcRFWcD7z5AXgV+iRlh1TSd+x897XESnzJL7jxX9jPx7rnxP1DXfEfxp8B+KPDPix/CBsdVvb3QJ&#10;7OzvHVkDTW5njQGVgqMIg3PbGCqfQ/gKw8PaB8J9a03w/wCL77U1luN802rwJHceY0sZ8sIh2Ku1&#10;CeBu65AAFeW/tlQ/Cb9iD4dt8UPCFuIGtfGF94evZLe5e6EYGg3NwHMUzOiYne3crjcEizlg5U9J&#10;/wAE7/i74o+NP7NB8ea3q+n6rJeX862lzYiLY0aSqv3YAFDgrtL45K46qa+T4ioxpYWU6a912+89&#10;rKnUqYmEp2vf87FDwN8A/C3wvbWfFvh+4ubnUPE2sz6hfpPHGzRGZmkZVKAEIPkwGyemTxXyd+3X&#10;Lpen/F3xHqGsXim2X4pK91LDaYZbdb2xVmGTtxiJ8DGAcjoRX1n8Bvj34+8Z/tS+PfgX4jh09rLw&#10;1avNYXcLzi5ZHuikaMrTFFVYyVDJGm/aGJJ3V8wf8FFw2n3PifxXb6dZvqE3xkk0+BbmPzInQTQs&#10;FZcjeC0zk5IyMZwRXn5XVqf2laokvdjt26Ho4nDqNCybd5N6+p4/rnwt+MGr/D3xF4/8BeB9autQ&#10;lHhV9E1PSrV0kkhOmwiUwSR4LKskTF0U4DAbgMgn0XXbj42/8Lfs7rUNa8UfYbn47NB5U91ciI6a&#10;bqVTbrklRbvAIH2D92QqtjgV6z4f+LGt+ErXxD4c0fQNMjsNB8W+G9H0yGGCQEW94sZlBIbBKrM2&#10;zCqBtXIaty2+Os1/Pbp/wj0SB/GureHklW/KhUtrJrj7RzGQSWiKlMgDdu3HG071cwrupZxOaNCy&#10;Wn9aHzN4j+Hegvd6P4KGiwx6Xd3WvvcwR2iQrEyaVZlEViu6NFaNkwrAMGc4yVZfX/2I/A/hNPjF&#10;4/1O30azt5PDOgaNY6K9t5as0d7bw3Uzu6oDcPmMKHYj5F9gKwPC/ivwt4d/Zel0bT/BKwW2s+Hd&#10;X8Q3nk6mzgbLmGMxqGUbC6yLyCoUoMA8Gvoj9hmXwB4r8O+I/hFomk6lZXfhDSfD8GrahiENcmWz&#10;aeFA+WMoRXwd4HI49aMfi+bBTSX9WNcPQca6v/WpR+NVjf69rvjbRLfV/wCyAvgLR4U1N5UBtsya&#10;TJ5m+R0QY4wCy4JAySVz8Z/tbfGDUfDv7YnwQ+w+NZr6L4a6H4aguN1zHI2qSJdLcuzOznPfB+dW&#10;yDkjaT9m/tafD7wPqD/Ei21nxWmnWcvhzR9P1zU9Tnhijjigi0yZQ7FQCzRk9FwScYXPP5K3Xm6n&#10;8SvB+uJe3DNYWFqkVsBG3nxLK5L8MB6gdBw2cHNdnDuFjXqub6K34CzPEKglFHtfxY8W6Xb6Fq9h&#10;N4iu7SfUNAE1tfW2lXDLbCSO4bzN8alAx83DMWBxGCT8xNUf2jdb+CU+reLPCnw90q1eO3gv4vDs&#10;ps7iJorgCYKkQliBDq7jDBh80YwTxjC+CviH+0fhFHpt/wDFzw5ourCzjtrVNf1ZNP2GCNREvm3L&#10;RRHfuAbBYYkXPJIHrnxh0nRvHth4xHhj4vfB5m12O5TSL7T/AIveHYorQbZETYGvg8Y4wR8mAcjI&#10;Ar6jCSqUWkrvlVv+GPAx9L6xBOS3fT9St/wSc+FvgvwH8d7LSLPWNPfUpdH1V7W1luiGiRtBvHZE&#10;UZLMsoHI5OCwNfoz4T/YV03xLC+p+Jfipf2UEHha00bUtU0zV5Vt47uMWMr3kEk+FFyxM6GSQFir&#10;4KkFgfhL/gn/AA/Aj4OePry18cfHXwdC2peHry3uLyTx9pt7tmm0e5t5IFaGd8D7RKqpu4Py8k4N&#10;fpH8OP2X/hv428EJpvg/Wrm+8NTQ2tn9o0ya4iF4Et7KSMJJEwkjztbdsILA5B6GvJxNSaxdS99V&#10;Hy6M1owUaEb9359j0r4gQWGgWfgLwt4eVLnTmu7u1ie8uZLlkgh06S4jKuXPzGSGPLNuyGbuQRN4&#10;H8N614k0Sz8Q/aYAl1NumSNWHmIrklR83XhPmJ9eB2j+LF5qI1Hwd4d8M2dwtlFrF5Dq0I0yQKkS&#10;6dIYV3SINuZlhAKkEkBc84PlH7QHwz8ceJPgkNVvvjPqXhmKGbLPDq76ciXSF3TepzCQWKKw2+Zs&#10;QhdxNc1PDycYKpHX8dxqcW9z2qxsPiBp97qlytzp0scvjlZrCNtadx/ZmIVeMgRARyjE22AZXIQm&#10;Tk44P4tatqtj4F0zwvrNnqkuqWkN5dy6pZyzXNvPbSy3YiRrlYfnKqY2aJwqJkfMQuT8b/DT9sP4&#10;gfCn4k+I/gv461qe+/4Rrx3bX1nf2X2aUzqsjia3j82ZDLE6B2SZRuCsMDAUrs+J/wBpG28S+C/D&#10;Pwk1bxH4gsU8OtcTzXUnh2zJ1ieWW7ult1Q3q+WIxzuRpGdbZztUMcctai41JJPd9jtowTadv6sf&#10;W3w88DfEXW/grNo8HinXNNvpfivFrBubzxHcRzNYJrEN69qsjQA+WYEaA24XZgtF5mPnHG/tg/tA&#10;6l8E/jPeR65rnhi2stR8JvF4bTWzeRYv99mVmklMCwKoCSLlJiwLLwMmq/w+8bfCnQ/gr4b0LRJ5&#10;rNbLxYvie5ngitZVuy9zJcSxrm+x5kpaQAhm5XcIyMCsH9sn9oh/g/8AFTXfi7pfxC1K2hsPDQ0V&#10;rGHw7BfpZSyT2EwuCn26MucFBtwNonPPykVrh/cm+bVfcZ1lKdS6Xf8AQ7r4T+I/Evi3wb4M8bv4&#10;mgu7NdDSTVbq11cXVtcTqkSyMJASsqh1lIfJHB55zWT8Lf2fP2GU8MWuufDf4mz3fh+ysLuMahpn&#10;xN1OSCS3e2vEm2FL1ldlCyFXXc8TQhlKtHkc78Hf2ivg34z8MeH/ABX4g8QXH2Twz4ZFl4lmj0SV&#10;EV4bW0M7kQPOqoY1aTYruf38IDHdz3N7+0P+xHaeHr7wzaa9od3BpOkDUtY8O6PEuq3FzYyRl1b7&#10;NaxO08MguwB8m1lkxnJxXTJtJ8pmlJS2Yni34AfszeM9c0XUvCnxL8VWUUPhe40i2Sx8W6kYmDR3&#10;KreM0rMJrkM0hWaUs2Uh+YbIwflf4t/DLwQ1hotv4m8eatJfW8WnxNLL4xuRcT28cs7TM4imVmkZ&#10;S2DjGY1HIUCvcfGn7XP7Bnin4geGfEdvoFla68nhsL4X1KfwHsuBp32e7XyI7lgGtoxlv3OEKneG&#10;X58L+cfxj8ZWviX4tFtWsoH13TpIrdLu6jUTRxRZMYJIDAH525GRuI55NeZWlUlOOuiuejhadqUk&#10;01qrX+Z9X/DT4vS/BDWNc8O+Prm41O8fzpNOs7jWrmW3NqsYdNzSSiTzGYEEHI6cDGT+i/g651S6&#10;0nT5Y7Cxs1XTkMNv9nnmIiC/JufaoLbSMgdzjnivwfvPEOj6R4xsdHjvYNV1XVzbPBcfazmGWQhx&#10;EHkIVTtaPOfkAQYPXH7b+EPB9z4X+N6+PntZn0uLwjDottMYh9oZonh3FgYwcfuzzv5J+53BhcPP&#10;6zOrN3ul+ZOZVKUcJCEFs3+SO1bTGutFminTSZ7WWQeakunSEZHTKk9jyOKju9FuIdHj0+Maattt&#10;YwCGykXZuOTgrnGc8/WvO/DfgDxBpP7NV38H7nTN+r3STh0hAMLNLMXIL+QAMqe8ftyRml+IvgW5&#10;8a/CbwZ4K0/TXkfwxq+lXN/56bE8u2iZJCpMDhzluFATPqtdk4Rva546542sL441BtP/AGv/AIa+&#10;HJLB/LTwnqLLcBvkVlidNv8ArAQec8o2eMkV4B+2T468QaN+0f4h0y10zVJY4ksgslrqsMcZzZQH&#10;hTcIe+PujJ575r6W1/Rptc/aC0b4npp0407SvDtzatJLaN5gmdznavlkkEEDIYd+D1rwr9pf9nH4&#10;rfE743a3438M+H4Hsrw26wtdTRxyZjtoomyrWjkfMh6sfw6DSNWjCXyRHJU5Vofy/wDhKC3mtbiC&#10;y022laSRJYVlt1lig2qMuytne5wcIPUknGa6DT9YtNP8W6LZJ4nF7fz6jcyX0sVlCH86XyUCh1yd&#10;iGLGC2F2vsA3kn2fTv8Agnt4Inl/4Rx/2vNBsVYnKXMNiiuD1b5tQVf++ifXg8V0/hn/AIJnfArR&#10;tEh1qH9snQZLptonV5tHV4gszFmA/tjONqAEAFiDwDkqPp68I+9zX18jzYRSd7nlWsax4O0WxuNc&#10;8b3dxq0d0pSCxF5gSgDBVQh5JIKgZPDbjzyPOPCes+IGttV0030UN7dXtnZXkcOnlYre3hjcMoSM&#10;bSCSYyBgZOcjINfSniX9gm00fQnm0f45eH7y2t9OVbd/t+mSzsq24cx7IbtpBu2uBHH5jtuAyW4r&#10;zHUf2M9aUx654b+KcOtvJFHdR3GmpFDayWszvKjoZpln+ZhuxPDFIvAZVYELz4LBNUZK9723XbbQ&#10;U5K97nn/AIzn0LVYHtNW8RXiK06s0h/dfMu75VXkMNxDHqBhQOcmsnTfG3hTTpJU1Gznv0tLm5uL&#10;OzRj5e93BU4JIATDdj94ng4Fdnrf7Kfxi1m9ma91zRkdSFAmuWZggJJOY0cYHJPtzzjjk9O/Zz8a&#10;XPxFvPh+PGmjWmpW2mpeSCV7sLJG20hBstyd+1kbaQOGHU5A9LD5e/Z2dzGdaDe5e8R/GDxjrNhY&#10;eH7G7iS0vI7fUDpl8DLG00ZChFQKQd/koSCACc5613Vj4q8M6p4c0zw18S57X+19It1u5Jos3caL&#10;bhlSR0jlXef3xIUMOVJORxXPS/sp/G+31g3VjrVndySWvliWGC8m+THIBFrknIzwCeT68u0v9nL4&#10;waNqkOnWN3p5Z41ne0bRdTeWWNmjZi+6y3MG8kcdMbsDDEHKrlEpxSStbtuEcQo6Nl/xJ8WdM+Mn&#10;jLTtN8PtqjG3vVnur6yl+yBgfNSaZ2wzxKVMSr8xIRSOWIA9j/Zo+JHwn0v40ReCLgfbxp+htoll&#10;D5aSXOoXskG5UijTdmWadEhA3EedMQThuPCdJ+BPjjS7K/d7S3mtIpj5cCafqJ8oqSwhYy26R4DF&#10;WO445yQcAD1b9hn9mDwdpvi6L42ftDfEvUtGs9P1JLjQ9A8G3CS397LHJIu7zC++x2thY5CFkJkL&#10;RyIyFqdHLPZVYbxjHb+vwCpiZTg1Hdn1T8Of2f7TxelhrepWy3t7qN0F+03YeZ5AjeVHGDgkkkog&#10;7dB2APqOu/sR/swWniiSy+M/xY1bwT4ovraKSDw9N4ZlJjjZrdASiosmXMO0gnJExPQiuc/ZJ+MP&#10;wE8U/EjwT8GvDOr+J7Q+HfiRpmitdL4MQ2VtNPfwND57peFbW2jJRC7sx+VgqkhQfpX9qyDTP2zP&#10;2zbT4zfD/wAYW1lYXAtLK+trvQYb3+zhb3GBLNOsn7ktHDDPgEbFcAk4Jr0sRrV5IvS177Wsjnox&#10;qRhzVNH/AMMfEf7a/hAfCj4Nao9r44u9XtZvDt3cJrmn2CxG5Mljbm0laJxuj3faQ5YDeuCdwOSe&#10;a+B/7Nth8bf2ndI8BeAfFl6yaj4E+2PpVsGLQTwf2dFNNIt0HiQF3nIxmQNkbACA3tP7eP7Nn7RE&#10;/gr/AIUT4JtrnULdAYJb2Hwpqd3ZNay2gt4GaexS4CSwRmSJkAcZbJ8tSqN5Z8MPgN/woPSdL+IP&#10;xC+OGuf8JZ4lin0x4bH4catENIVdRtGlignuPJM0witE/drBHGF1AZkyhjfz5rnj7RNO+i112PTw&#10;1KPsm3o79unf5Hzv8MPFf9s+IPhx4au5p2S70y6fWjc6k0pvXWzVxvTyoygDAkfvJN2QQVxzoTft&#10;aftF/s3+GvEXgH4dfGp7DRpPGt2uo2NvNBcRTS2txLHA+Z0dgVilZcjG5dp+bANfT/wn/Zn8NfGf&#10;4p+C/B+q2OpW+t6xBoth4EvNN8NakX8+5jkivJXkNssUsL/Zb8xs7Jj7E5kaBI5Xb5l8Zfsg/wDC&#10;9Pif4u+GfwT+NWlmHSvEN9e3sfiLw3rVpeQk3Msb+db2dveRDhE24f7pGcMZFXbLZ023Kpo1c6M6&#10;wuGpT5cJNzg7atWfndNs+pvAv7Q3jn41eHU17wF8aLeFbXWZJdImYWEP2R4g2x0aWN98iko+woyM&#10;koUTK4IX1bQPDf7NnjS7vfiB+1Z4+8d+G7tIpb3V/G/gzxpAi3CQiR2lksJBMqbclwkCyAsq8LyD&#10;jfsifsc/s66R4W0/4SeGP2grmWWHS4xdTxfC2PTWe+kkhjaQy3siNIruwRVGJDujPAyKxviR8B/h&#10;Q+uSfAPS/wBp2xm8XXWrx6A3gDVPDOoQfbRL5kU5jvfuEL+83CNWPmRhPMCypI/g4+eaVswdZNOO&#10;yTSeh9NhMFw/QytRVX37JtJSTv67evQ7L/gqP/wT08U/s2a1pGreA/25viDZ3+s30aaRoWqSxQXV&#10;xCfLhO6S3YIGR2kKMUAbzigIYPnwr4M+CPhh4Z8MX/gb4geNNJn8TnxFplml9rvxFeDUbeK6M6Sy&#10;yrHL5CxR+UreWYllJVkcxhw59/8A2nviN8R/ivo3w88CeEfjRqmueONM/tG18T3OjTa0bp5L29uZ&#10;LaZ5NRt1nlS2sQsquxPkJa3DoqqCTtfE+y8DeFvh5bxeCP8AhLr7WfDtyi63HL4Zg1Oxh02O1nER&#10;aW/tJggEotkR3lCgytvYgHbUYOaabUbJu3fVbd3qeFVrqlUhBpvmdrpfn2R534w8d+GPiTFD448J&#10;az4BXVtRtrb+2LHQvFLXTxS3N1cW5ZcQYMIihVFkUBpGZQIlbyvtPvPw0/YP/aS8C+HNN8bn4f8A&#10;g7XfDi6nFPa3tv4xsJYr23aZRHhnwN0h2qFy3LdcjFeF6L4A+JusfsueOvFknhO30n4h3GvT63oG&#10;m6Zp1raw6Xdo8JtxaIjNDEqqbmNI9+wRzSRsAsro27/wTU8Q/EfwN+zV8Um/al8L3GnxXnhyHRPB&#10;dnrXheDSBJavayRBVXyYlk2y3DB5F3sTj0CrhQ5ak3aVrF1qdocyV7eR+l/xU8Y+MtQt9Fv38AWW&#10;hWWn3qX+p6o3ig28mntGC5BKRoJISu9HYt95kBjZHd4+P+Kv7XXw48Gaxf8AgXx740XSP7QspT/b&#10;Vrpj38CXMkFs0ca+VCxeXynfBeONdpBIGVz8afBD4V+LRbSR6x4E0Hw/JDpd3oDa9rdhbyW1nqTa&#10;ILI29wAku7E+9GiZGBw+VIY7vnzxP4FvPhR8GbPwf8YfB9xdahrvjfTtJ0zw9oey7iuL65ikjtSl&#10;y0wdJHK3RYMyqCilih8oGJ5Ph6lblpyst77lQxE4UtY38j9hL745+GPFf7MniX4i/DabUfs2h6Jc&#10;zh7m023DeTbiZnCFgGYoQR0yemOGr4M8eftx/tQfDfWINO+KGgzy6ZrPlTaDA8wjZgx2CGWYG6S3&#10;mLhtscmH3tGNoLqa8k+EmtftAab+014j/Yx8H6n4nbSV8OTNbeHtP8WahBYTS3Omq4TEky2xjE8s&#10;UW11SNk+UgDpxWoeMNB1z4f+KvDXj6Ke+0Tw5pp1SbQGnuLeC/liv7ZvspuBt2Fmcp8siuBgZUNH&#10;mv7KhhJN062n4l0sRSqUWpQblfTt53f5H0le/wDBSXwtZT/8L68YfDK+V7aa6hk0a+8QLLMXjQzp&#10;qm59Pj3bGaGJUZcKyKyytJtR+Zsv+C7PgPx3410q1svgt4vkebXUfTLV7PTWnmumKMCDFbyN5zAS&#10;IGjKHHQDv4f4f+MH7EWu/suaz8WfAPgDQfFfiiLU5YdF8MeL7iCS8ieXUsyIlnJLIHDQOXWQ5YMR&#10;xg725z9mr4qfFyL9obwJ4w8L/sUeGV1rTPGEEugaMtvpejvdXgmiPlJcQWMboFjmKbpHIUxE/eQI&#10;HQybBx5qtS1/yMcRmHJNQaa/X0P1f+C/hq5+KmrwfEzxt4Js7XVb3xLcapeQanZyG4srhZDFKjTS&#10;bBNJFFIsDOqlSoMYLBTWv4e/Zu+HlxoF14ofwLYKniXRvsnnRxyRi7hvLyJZImG7gO9w+QQOZSTj&#10;JYeG/DD9rnVU8UT+FviDDa+GrXSdNuk1lpGnkuLXX76W31CXTwgiVZIYxMkKXC7hNuJX5SGr3D4T&#10;ftYeEJtD8MeCPGOvRWeo214FaW9t5LX939vtJUI81Vz+7RzkdsccjPcuRU/dadmee1UnJOz1Plb/&#10;AILUfDXwr8Nv2WdKN5p9xp0XiX4mZ1Oc6w7Ga4/su4heR1ZmY5jCodi5xt6YzXiX/BJr4w/ED4W/&#10;EvRfgZ8G7dde8N+IdQuYZvCuoXTRWcUqq7y3KShRLF5ZikdkUkPtPybiCPaf+C9+q23xr+D3hvSf&#10;BHieZ7TQfF0us38V5Yz28NpbGC5gjmMjQrteV8qiu3ziIGNSMlvy6+Efj39orQfjtP44+C/ie60U&#10;eGrWJrHULTXo7KR2uUYOSJpEySgmiIHAAbn5+TE0VisukpJPy0N8PWlQrxae25+8/gLR/wBnRvF3&#10;jPx/8O9X0Ia5YTtaeIr+zsYVuUKOTHHcsMvtEiSKPMIC7WGBjNfB/wAXPFfhv4p+LdT8W+PfiNca&#10;HpVn8Qbi9up7rQCotNUlt5lZWkjlYOQDGjKsfOVPy558c/Z6/a8/4KFpeeOvFlz431fxNpdlpH9o&#10;+L9N1/WIb6xt7We7ghDojSPtBe6ijXyQwCPkLtXK+Uv408d+B9Fj12x07UL6yS5e+u50kljtlncY&#10;SBnC7FMgjQ7TlyIWUAbSR8Xh8FPDVZ3V7pJH0MMZ8Mr7M+ovF3j79jyHUp9X1r9qHxNY3Oqaotzt&#10;tPBk1yqTMQE3GG627xIpVcEngY6Vg2XxB/ZomvjDe/tr3tpajVJjD9p0LXYp47l42WSYwLaOgmdG&#10;dHxLvwSGJANeefCrx1rHxN8N3PjzVfg34ivtJuxIDqlhEJQsdvHP5hK/NKnzEhXZRGOfmOw7fRb3&#10;4f6Tql3Nq/8Awyl4+ZZdYNzCW8GyqYrc3gcxxt9lYCRkMu8jCFZHBzkke1RwNGdCLnCzIrZz7OtK&#10;0E7+e34aEmnaz+zNqWif2DoX7aWhtYrps1oYdRttajSK3Z1MkSxtpzcNsViqnG7A3dz9IfsZ/H39&#10;nX4GeJtcsNM+N/hrxbrvjOXT45ms9ZdNhtoTFCPKmtoio8p/mK7wDEdxUsM/GnjX9ml9bs7Y+G/2&#10;VfEsV3aaraNqcEnha7kjaDy2ZkQJZgiMZjRkYEsVzgjGOa8Z+CLj4Uabp/izxL8OrzwaLqeaCTWt&#10;a0S70+JGUwSwgzTQIiO4SRVTnlSysMMKzxmXUJ4SUYq7ZUM2jUmrxS+Z3v8AwcFfGDxp4V8dP4O0&#10;vV9S0208SXYnu7W2nEaiW30/TYmjZkILKVcNtPAOD3yPzrj+Ifjjw34h8F67N4jVPtenxCxjildl&#10;jtxNJbkzDIO8FHIAz8u05HSvevj98ftC+JniF/AHjnwLo00GjzM+m61PKlyQZo491wHOVcSIsOSe&#10;4B56Vi+CPCHhWy1+DxR4p+F0eseC01S6sdFmv9B+zzXFrGxJ8qePYEkQzo7bD8ruvIBXP0OR1KOF&#10;yzkqws49e9z57MXiKuKUk7r8j2PwPomufCp7bwq3jTQYZvFvgvT9R03SZNThSxuLe72TCO9uZLuA&#10;WcqrBEdhBkYFsbRtevRNO/4JYftMfEjQBp3wF+EXgDWdGOlSQtceG/Hem3FqXkXMjl4L2aRnDPyZ&#10;FOQBjYNu3hvCfww+Gniz4d+J/EfgnVPDPhjSNAht1n8KeKvEEyahq00odJGtYXJW4/1ZLxhi0e8c&#10;YIJ+kP8AgkZ+yh4t+JX7WGg/Fa28W6gnhjRBqN95KCI+dLbwQx7JZSgnJEt7bSKJHbzPLlBOBz5V&#10;DHctZwqReu3mj6TEYbBywkamHrpu13Fqz+RrftR/sEfH/wD4J3/saeDdXs4/h/DFaajdaLcaj4Oi&#10;uXuI4r+C9l2yPcxKzqyTTIZSQy+XEOT81fN8f7R37QGm+IE8a3Pxg11vElrcW2r276ZePdTQbLNg&#10;1yjxFgGSBQhi58pXKgAhwf2P/wCCkOu+ANK/YP1z4RftKa9b2Gsa3ZSJ4djubSTytSv7J4ru3hDw&#10;mQQ7wFhZndDy5BCgkfmf8LPgb+x9q2j6b4m8T/Grwb4TuJNPnXUtAkTWJfsSyWKxrbiS1iZHYMzK&#10;zM+7CkHc+a4MbKl7VOUrNrqzzMNOpVhd9zofFv7RN34n8b+HviGvjzxBqNp8QvCun2tvY+J/GSSy&#10;wPZD7E1xILi3EMNzI1m7yBpBl5VIY78Vg+JPF3gv4ofDrWPA9x8D9U1S4muoDZ+I7H4maZpF1JKP&#10;NaBJkSN7VUWMTPuEW3buBkdgyj6TvP2EP+CW+m+B7fUNI/al+G1ze6a1zdaWLr4hXEaO6iRoSwSd&#10;pMmRYN6iNmA3gbsLnxeb4Wfs7RfEw/BzRvEvwxj0waN5tl4rHjvUW0+WY3DQW9qsiQtMZNjI7Aqu&#10;cSAHCb6r63KnFS5k7eh1xjh5aJO/zR44utfFnwdrnivxr4S8Waalno91GPFkk18rPZ/a7i5tyjJC&#10;plZh5gjWSNNgOQWAkwdr4oXXxj0/wXpB1/UfCEsf/CM2PiW0sdNuUdZrS5hezR906Y+0f6QxdOHS&#10;Uucnbzr/ALSn7N/7IemfEeSxbxXrmimSJb6I6JFPeW8qXUEM9k8RFxgbo5d21cghlCkZLDW8Cwfs&#10;k/A/45/Dvx38RPjT4jvPCeg+F7nTvFuj+JvhbqVxm5aKZf3TxRyhgXu1YM5BTKHDZ+ZYaUMdBVaW&#10;tzur4LEYOlGrXptRaunbdHkfiv4P+P8AwX4h8Q2Wt/F7SrxtF0Wz1oR+GNfdYdSjvlha3g05RCqu&#10;0Ru4jMgEbqqTFS2xmrsvEX7aXw58MWWoeCfEfiO38RWd5HFJc3slpcEyN5NqGjd5TvLqYsFh952Y&#10;gsCM/aGlftN/sB6f+yJr/hL4A+JPhH4fn1DQJbaz0XxfaSWc93cQXMscU09vqsf+nsjbZV+0+Z8y&#10;sMkEV+WvxV+F/wAQPEHxWGgeKdY8HaRILrzIdT0OCGawMV1J5yz77fLyoFkJUl28tMKFUDbWtbDT&#10;5U2eZ9ajK6W59a+Kfj7qnj/wrqNj8FfFz22kaloEjXFvOIrV5Y2WMTQxv8j7m8vJCkgqvUKSBzHh&#10;P4L7/iBaabqvhzXLTUUsLB5LhtY+zppsfztNO8M7M5ERCnCFd4kUjyyATxv7KP7KXjXxwlt4Zsfj&#10;v4b8qS3uZbrRntLt0tlSAK0oZxl3cMDsHykoRnB49R8X/tQfDT4RftP/ABO8Cv8ACTxf4lWy8Tan&#10;oGo6/o18+pyWMMtxGm20trgCG1mQQXCLOpZj5mFKhFIj6tUqRvJ6GkakIQ0fvb2E0T4s+JdP+H8d&#10;rDq19BFbSOLGG2MciLEkmJQzh8g7nU7SMEbiD2qvc/sV+IPiFaWfjvVvGNn4b0trryrie3S9kcgO&#10;G8xDaWlzFMOW/dmSMgqRkZyPqWx/YP8A2fb7wLY61onxd8b30d7Oz3g1K5O+eKVTLBteRGkDhUSN&#10;m3MSVDYUAivmP9of9jb9sPXNS8eaP8G9S1a+0efxT4Yk8P3eveK0kCWUVveLexENNCQkM0sabCFD&#10;pgIpC8dMMkx1N87jdGDzTDSfIp6kWo/sFfs0aPquq/EjX/2oEl8O6TDEl1I0ZtZWtVKxRSyNdLF9&#10;mkd3LOsUV3yQuQMMfq/4bf8ABXH4VQ6l4g8Zf8LD8Ja6PDegWjX7aRqF0IBbfa7e2SXbIXRmEt2g&#10;LbImOWya+Wfgj+wz+1v4C/a4+JniP4j6ffTeDbzxe0ulaZBr1rBaNZwS3s9vbRQW9wzxxM0VmjKI&#10;1Yh+hKsw+5vhv8O/hvqngdNI8d/BPw7drruhWj6ybYXULLMtwrtbExrH5ip5ccnmxpHuYEBMAZ6V&#10;l+JdVRUG/lsZzxdGdO8pJ/cHhr/gqF+xr4j+CmtaL4e+POlW+ox2Lyw3WpTX8sccMl1HGJZZomd1&#10;XfKse5J2w0iDcuQo6TSPjX4U/aP0TRNC/Z//AGvorjUoXE95Lo4s71wEJ3MIXlSVuG5Eyupzk5I+&#10;by7Uv2Dvgbcx+K2t7/VtOtfEWlQ2X9n2N2rpCDqNnchIzPl2w1uGLMThS3VuK4zw1/wS7/Z+0bxj&#10;qfiyLxj4ztzd6DfWAhbWIJI4zNbtEZYonjOJF3bldRgEZOTmuxZHXa96K+85lXw1r8x9e6XpPxM8&#10;KfGHXPiA3xNGq+F77wbPBFo2owSLdQ6lC8P2d41jY25jkQXJbYsT5eJSJMblr/BP4+eGPAPws0bw&#10;t8VZ9RGvW9sXvkEl1e7BI7SxoZp8yOVjdFO4kggr2r5e0n4d/tg+CdU0+y8A/th+JL3QVu1juE8Z&#10;6dDd3cUXALLJJEWmxkjY5UAL94BRX1l8KPhh4Wsfhvott8UPjnJr3iEafG2sat/a1lbi4nIyxWKO&#10;MLGoJ2qvJAUZJOSeXF5UoTUeVp+WolXgo8zkmvuP5u9S+O3gLS/E769F+0H8RdOtxbfZBdWujQR3&#10;Erhyzxny/MGxQUIIbJZm9BUem/tMeG7Xx1beLdF+OvxHvbaOGeO6v49Uewu7QsiBCHMJ80N5YUoF&#10;yFRMn5ct9Sfs2fCn9lLxb4u8f3Hxm+Cq6zYWnxS1r+zbZZHAt7YMgitYx5irDCg2thf7qgbRnPqd&#10;j8Gv+Ce0GpG7l/ZH020tRbiGDTo5ZLtGY/flkkllDl+AFAICjccZcmv1/D8K4zEUVOMVZ+bPzvE8&#10;TYDDVXTk3deh8G+KPjj4S1zw82h6H8WvHV8JLu/neLV9Tu2hjNxHdIH8vgSOPtCq7Dl1MmQBIRVP&#10;TPGdrB4P0XwXofizxBNNY3oUBXvYbcRbyvmRwqvlxkI4YxrnO1gvXNfSvwR+GX7OXin9oz44abf/&#10;AAS0WbR9M1vSrTwxpcivs0uL7A6yrEQ4aPex3tgn5trfeUNVP4mfBX4Un9rL4deGdG8J2dhpNzp2&#10;r3Oq6fpztAJ2ES+QW8tlJ2tExH45yCQXDhXFPDKacUnJK2u97GM+JsLHEOk1J2jzX025eY8hl1zw&#10;jD4TuPDT+NNKuLicQ4vL/Stejlsdkm92iWJBCCR1Do+R90ZxWJJqnhA6nLcXH7WmgQxLZfZ4rK7i&#10;8QmDJYNkBdPPznJGWO3A7HmvtCb9lL9nK7kEtz8N42wyMN2tXxwQcgcznj/Z6e1cN8cf2S/2e/BX&#10;wE8b+KNF8DM2qWPhTVrzTr661CZ3inW1leM7d4RgjAYDKRgc5rsqcHY+hSlNOFkm38XQ8+lxdgKl&#10;WNPlndtLp10PmO01fw22nWdxrvx88H6ZfQQhJNMupNWkkgUE5R/JsnjYZx9xinoTxVZb3wVY3S6h&#10;qfxy8D2zb5GjivrS8DTI3SXaLE5Vxhl3HIVlyFbgfR13+zb8INX/AGKbD4kTeDok8SXHwytNRm1L&#10;zWJ+1vZJM8oQkqMuznbgoMjCgCui+FH7Ef7LnxA+DnhPxZ42+E1te6rqfhXT7rUL9tTu42eeS2jd&#10;nxHKqL8zHAChQAABWdPhXGzqqmuW7ipbvq/Tc2qcS4CnSc25WUnHZbrU+OU1jw61xLd3fxj8PWOJ&#10;5Exc2O77VHlW85T9kbbG6kbdxVipACgYBW917wzafYLr/hP/AAUJkVWi+0fu5GT76yErCNwJyVZh&#10;nYyqQAoUevft0/sjfBP4Q+F9DuPhf4SurG5u4dbe4kXXLuQyraaLczwAq0hQBJIoj8qjIXByCc+g&#10;fD79i39m3Wf2WNK8dar8PXk8R3vw0t72TWG1a5Z1vG05XWQRmQxHD4IUoV4wQRkVg+H8Uq9Sg7Xp&#10;x5nq9vI6Kee4R4eniFe1SXKtFfe2p81eCvjh4/8Ahb4xvPE/w78dx6LcTS2hmaylRVuwscUyu/7t&#10;hMjyZZN6kFN4ChWbdr+GPjn460nX7/WT8TbaOfWLaS1nWy8T2UE00RjdVRFXJKAkERqgLFSvBzj3&#10;/wDZl/Yt+A3xEg1O8+J+mTatDYraW1javePbiMpblCytbmJt2csckg7zwOMZXwT/AOCfXwn+Jf7U&#10;3xN8Mp4SjutH8MX9rp+h6Vb3V00lmslslx50Lm9ieWSNwxCytMuGO5WxXBDIq9XDQrKCandLvpv+&#10;R6Es6w9PFTpOT9y19O9v8zkvBX7TnjC4trEy/Em72XC2k+pRyfEeygeDM8z3CjMqvCHVrdyJSdsk&#10;JGVJRV7Dxj+1z428ea5o2hyfE+4FlbRSp9jX4rQTp5Mo+7mW5KyzMwAKwNuAKgoSVz9YW3/BJP8A&#10;Y/0D4J6v8Tov2Q9QlfS0uoLtvD3j6f7VbkKyiW7tr3UEVFMiCZYobiWVgEGHXPmfF2ofs3aH8H/H&#10;PwI8TeOvhb401Xwx4nGtXGtReD9LN1qupR2lvbtFcW0cZcIkdzOuSNpAB3xkKA3ymKp0KNSzhqj6&#10;fD1a1aHMpaM0IPi/47n/ALG1Vvi3Y2mu6f8AZxZ6nB8TdKJtGRZGmHnJfBLbcZZdgyp5fYCC5K/F&#10;DxJ4i0Ma7p3g34j6LALnWvOtIbL4k2ETag7zvGs9xIL7crLGocmTygpc79vGOI/4KW+CvhP8EILj&#10;Tv2Y/h3q+nW/9qaU9tPJ9quk8htOmkuI5/PaQxSlyGC5VgI5sDCNt81+Onxp+Ofgj4Q+E/iHqeqW&#10;a3/je+1K6l0KbSWA0YW0kUJiUSEvuaSSfIkLkKI8EHfXDQnTq2lBWuzoqOUV77PqaPULfStTi0K+&#10;/aE8GNbBjHFeSfFppJPs+0jzWK3hUXDBWYBh5O47VUgha0NH+IemfDb4l6Z8atI+KnwyuvG/g+0k&#10;vtE02H4mC4tLiWfdHLCLiTUPMeMW5bdGtwsrHAO9SVr4i+G3xT+MPxCk1v4g6doWgzWGi3ia3qOm&#10;LpTJZRxG7t0+yOQTshdrgxqC4c9N9eqfB258EftPfEU/BX4a6ZNB44l8N+GNI8LTajqczCO7jthP&#10;4g1GXzDKpRZY5mjQFQsTkpESMLVXC1Y03Ua91BRxFJSUb6n0J8Htd8MWv7bml3Wp6doms3/imSGe&#10;/n03XrXUktLk6Ra3TtFDC8okS3uZblhOrSFkRtrSSIAfvzwD491bwVrmqXng/wAGafpU2svbxXup&#10;aLYXVo16I3IV53FrE8mxWfbvGRuIJGS1flx+zN4/+DGg/t+Sap8T0u9BtLL4VTabbxeLJ5dNN3rI&#10;0O0tprxh+8OxxPc3MOzymKxwlSpwjcT4u/bl+OXwW+DHjX9mbQPE+seJtC1jxncy+EPi9e3UkN3d&#10;21td26f6JLLE8wV0tWzEtwAv2hlIOHD+ZWymvjcVyQmopRTu03fy0OtYunCnzyTettO3c/S3XdR+&#10;Meu+B9U8J2/hXSNJvL143a4t9LsMyEshmDwzW7LK7uhZnzw7kqSoVRYf4PfFW71LW5oNWjsrC4uD&#10;DpNjb6No4WG3kicSFWEI35OCPNZyQPm3E8/Nn7Mvjfx7/wAFDf2kPAv7QX/Cz7r4feFNN8f6T4b1&#10;vwb4c1KSC11947fUdRmu7lkW2jUyLBaWzKsJzHcQ/OrEKT9qjwd8e/iX+1d4d+EHwW+JD+D/AAvd&#10;/EuHRJNWs7uS2lMciXV3LKJGRVmjjtowFDTbnZUCjkNXh18HWoYyVBVIvlvrZ9D0cPVpVqCm01fp&#10;oen/ABxHijwdo6aRrMumI1z4mh1JluddsrO9kjeS5ga4kcrnbcMkYAMmd0G0IpGK+aPD37Q/wQu7&#10;6zbxR4ms5xahVg0jVfiDp0bwyfaWyzPhZRKImCDGwADIK549U/4KYfDP4vad8efiNr/hawuNJ8B6&#10;f4LubHRmn8QC6S7uYZbxUdAzl4IVaeZAjcboGfPChvjb9mD9gX432nxt0b4ifEKz0nT9Kg1SVrd/&#10;EEVxbLqOxBtngFzCglTfIhVjgnGQMjFelgJUvYOdWqrrscuKlKMrU43R9hj/AIKF/s/+F9eTXPA1&#10;vpP9quIhJLpHxDsEilMInhizGg8x9oC7QSf4SAhkfOv8XfiV44s/HPhj4sa98MorOHwPc6jbpaW+&#10;pPFFfxLCi2wm8tMNl4+RjlomfBDEV81fsQfsB+Jf2cPjxZfEz42W2hand6D4ggn0jRkS+mZxazrc&#10;G6+S2CKG8tDGHIZiwBQE4r9HfAfi34J+MtOstY+NHxF0KKS5mMUFhbzBYo5NzfuJJmIMrYXDBEUB&#10;kIO8DNVVnRdT3Jp+ehnF1Yxu42N/9kGX9kX9o74MeFfhv4q8CeEb7xPJaxzXunN4Xnme6VZjJE0l&#10;ylu/mMVYPM8knzhiDtj3LXzn+yR+y18A/GXxClsfiL8ULd/Edp4z1R/Dfw+0O+1K2t9UsYYovsnl&#10;3szNEJPPd/3O8EiGEOVQS7/0Gg/aq/ZT+EHh3T/D2kfGXwOLZt4thaazBcxO43fKiR/dxt5QEt1P&#10;HAGDf+JP2e/FfjTTLnwN+0d8MNP0WaC2TUfBt3oulWltcRb2mkvBKtut0k+5rcLtlijAiY43sJE7&#10;6lbBOMORJW31TuYUo17zUm3fbyOW+CPwN+EvxQk1PxboPwYuLF/Bviv+xtTl8R6TELrW5bXEiyu1&#10;1YtJPFKGAkldhKwWONtoQKnwv+2Ld+FPB/7Ruq/CfXvhXrHiXxb4ZURWPjdLu/W6N7N9t1HSNDNr&#10;A0IfzDHBAt0FkKrMinCxbK/W/wAQfGn9ka0tXs9G+Nvwx02WzkUG20vxdpKFZU4BeI3ILFQWGWbI&#10;BPOCSfmz4n/8FA/2UPDOuSx+OPC2m+MtQtniuIr7RbOC/WPBbyp/NDkcKWC5dQB35q4wy1QSuub1&#10;QU6uLjJtJ2tsSj/gntPrHhF/h7ffEIalYSwhZ5dW0iK6v7qeW5N3NNNdu3myu1w5VGIBWGC3iZpD&#10;F5jWfiR+xp8dPi5c6SNF+LNno6aBoWnada3+mm6hm1FYJ5p/Pka3uW81XSe4tiJEDbklP3WWs5v+&#10;Cu/wGluxE3hDxhchFke8REmSSNsZHzLcsg6ggDd17ZGMLQ/+CoH7AnhPTtEPh7xt468NaTpEUtoP&#10;D8WnymCdncu00kkChppTJK2ZXc7mYswZ2DnrcsvbShFW/wARyWxaTbvf0Otn/YS+OnhLQbdNf/aW&#10;uNLOpXMem6Lpia7qGNSu3XzIbNS8iRgttYgsQAUBJA5Hgn7Snwz+LXwg0jw8PiL4D8e339seOLDQ&#10;9P02S/TUZHuLpZiksAt7qdHdWhRCrMrfvUwex9s13/gp1+yTrF7oNlpnxT8Qajb3Wsumoala6q7Q&#10;6GqwStHcznzmZVYgQAquS8wyQBgniD9rD9jL4hWdh4w8UfHHTNfPh7UEv9Kj1jVXu5LS5jIKyxF3&#10;/dSqxXDAhgaFhMJN3jOKXa4/bVqfLz05NHyV+z7b/tlf8JRD4Z+IH7NPxV0DSGt7mJns/DWq6X5U&#10;5nuOAjSNFHEYPs5CkksQ+ZDvXH0BaeDde8I/DjQ4/Evg/wCMlmtjrk934m1KLVGEcGmFbfYkO67V&#10;IhF5dywLgLun+ZmBIX0T9pD9v3wD8B/D+lakNYs7nWLm10jWrbR9Q8Uhm1vw7cyxia7sv36K8qRs&#10;5VCWDNAVA2MHrnP2PP8Agq9+zD+1N4o13RPE/wCzVreg22mT6ebG81W4ad5V1C6mhsmliwpikuAs&#10;BVYftEY8/Hm8c41sLh18M0XT+sOHMoOx4xpXx78HfFX4nT+Cvgn4s8cag+otJJpOkahNOb2e1Uko&#10;XUP+8AQhvlBUA4BcAtXVz/CL4u3HgTxBqHx6+DHje48P/ZLgQWlzY3F5b3oiEaQLJFPJENxLAJGV&#10;eNtp+bjI+mvF37ZP/BKzwjr95oHxB8D6JY6xoOoSx3ttLor3EtnexOYiDkACRDEwO1jnaQDwRVb/&#10;AIb3/wCCd7J9o8KfGXTNPWeNoUsX8P3OZl3EEAeWflPOVyfX2qaOEw1V+/WjEipUrQ96NNs+T/CX&#10;7GenXekQavpf7M+nR2lzturS6tvBKyNGQ/HzR27gYKrja3BHQEV0nwZ/Za+L2kXWiw/Fj4Q21vpq&#10;X02o6xd+DfBzLJHqMskOLy3jubUhZGgiG+VxuZ4o+NowPZtS/wCCjP7C/hyxtBpsyajb2NzstBo2&#10;iBfsrE5DAOECbjnGCCTxgVYX9vr/AIJ861cWeqanq9pYteRyNcR6j4OmlmaYuoi/exI8Yzhhndhm&#10;mT5gUlA6Z4PARjy/WYkLEYqUrukzg/FPwP8AG+v6tfaNFpd3eaZOkZb/AISfwQga7KqVMzgWjxh8&#10;nIOSVwMHIzWNoWnfFz4DTAfBe5j0KQOw1CDR9DlsleLaSR8tjtlwygbG+UZLHkYPYXf/AAUj/wCC&#10;b2lahPZNZXt1Nb27zXDW/hlnjs1Ty+ZPNZdnLSHChiPJbjJUNN4K/wCCmv7Ad/DZ6nZ+GdVsxcl0&#10;vZLrwvvXT3yVUTOrOh3jBBjZ/vLnHOOZ4TATld4iOnqW51UtKUjkvjJ4n8aftCaZY6F8a/i5/b1l&#10;ZzPNYw32iyN5DsgVnBSxyG2nHXjPB55peCv2T/8Agn54h063074z/FK4tL2JSLdNF8MX8IVDzska&#10;KFFkYMxbcyBi2cswzu90tf28P+Cd8+sR6anjrS7m5vCkdsIfDd1Ks8pUHykIhIZwP4BzwcZxmty/&#10;/a3/AGKLCa2W5+1Qi4iVvNh8BaiFhGV4crb8EAljwcCNh1wDnVyvLKsryrQZrDE4qK0pSR83/Fv9&#10;l79gvR9Rtk+FWlT+IbFLUG6vLwa5bPCyjHJidA+4qXJxwWIGF2qIvCvw0/Zp0DS5IZPgzoU9i0c9&#10;wbjWtL1O6MUnkkKEmu9zxqX2kKrqAx3DDHNfR+ufth/sxaDYXD3fhLxTI0FvDKI7PwzODI7yukkQ&#10;fKqrRBRI5ZlQq6hWZ8qI9R/4KBfsbeFdRW2vtd1tY3tlnivpPCmo+Q8RCtuHmxhsDIy23aMdehOD&#10;ynLG7RrQ+SNFicY18EvvPn7xXqPwg+PWnQeFfFPhrS77TdJWCG1s9O1O/gSzECRQxqqJdL5YRIow&#10;MHgA/wB5gedP7MvwCishFpXhW4tLeJobhzb+JNQ8stC6SqXH2gq3zRoSSMkqOeAB9cT/ALY37F76&#10;rbi1aZ5byzlkjvV8JXEXmShlAtMvGrySyclQqsn7tsuDiszWv2nv2D9V+0yw32q6koMcUkui6Hq0&#10;UU6tKYyRIixxuEOdxzkA4GSQpUMJhqMbQxEfyN5YrHVYKDjLlXR3fqfM/wAKf2afh58OPi3ofxs0&#10;HU/EMuqaXdXnkNd6kbu3kW4E4kQxTAhUDXUj/IVwzbuSa6v4qfD34XfGCDXbXxF4AtoZ9alRLvXd&#10;I0q1hviY5beVQLo27zEKLeKMBi5WIlVI3ce8aL+0l/wT9sLI2d9KbG2I/wCPzxP4P1aNX6gr9oub&#10;cjI25xvHBBXINbth+1d+wTeSwxaL4j0C6BnmhP2LwhcuImi4ffi2yoyQASMMThSa1dGE6fLLExt2&#10;0ORxqyqKpyO60vqfJd1+xF+zb4tvNXuY7LxDp0WpxzINJsNVthDaqZkmWODz7R5Y9pjUKS7NtYgl&#10;gRUWv/8ABOT9nPxP438T/EDS9T8c2N74k1i71LUhb65aiKCa5nknlEQNrlFBk6ZzgDk5JP1z4l/a&#10;3/Yk8KWc1/a6BaaxJDM1vJbaZ4NdpTONmYsNCrFtrbuARhcFgSKan7b/APwT4s7HUdc1a1WysLBJ&#10;C1xfeBZ41mCNtbahh3oVIIIkVD8voRnjeCwqlZVY6nX7bHzjazt6HxV4g/4Jr/C2W6Wbw18c/ihp&#10;UqWUdvOkWs2zxsQ7EMQYBwPM+70GM92zreFP2GZfD1w39o/th/FS5jkKhYRrMKBcdA37siRR1II6&#10;cDFfX8n7YH/BOe51I6NFp1o9ncwvJNqMPhF4IPNVfM8s5RJA7IhZW2hSAvzfMucHQ/jD+wbd+Ldc&#10;8Ja3rOhukWoWkGmPpETv9kWcSFVnnaWW3XZhEJ3gHYzlVU4GU6NCLSc0wVTGLSzXyPzJsfA37al5&#10;bSa9LbfF838+rQXmm6itvrUsPlQmRSbmJbdzK0qiMKyuABvVsiT5Oi+EI/bw+Enh208MeEPEHxS0&#10;9IZg0Omx+CNeMTMwG9wiWjA5JLEAY3Akjk5++/Fv7Vv7DPxd1JPDXiX4m+PvBl02tXen2ev2Oupb&#10;7TZtuDud0q26SLlovNiXzhuCeYUbb0Xw3/bY/ZA8JRazpB+P/iGaztp1uLbxFq2vQ30txGYA3lQi&#10;KMiNB5Tjy2xIGxwC6ZVOjQpTsqll35jsdSo4a07tLVWPhy68e/8ABRjWZIPFV1P8SheW0SNiT4Ra&#10;ndLNPHz5mxtP2oAAmDliGyABkmsTwd8SP+CgPws1tdeg0bxjI9jbXKOmvfD3XJRc+a0rPKTLbqQ5&#10;YrtK4GdoKgFjX6W6l+1z+zHeR79U/aLvPOt7pVl0u51bTPLtJGheYrJPtMKIih1aQTFFYbS5ZlDV&#10;PH/xg/YGvZ7TUvFvx88MTLd3kEFuqaxYTC5ldgsCNJHG5iTcG+cyKuNxLGMg11qMHtXd/U5/byS9&#10;6j+H/APzYT9qj9uzwleQ63/wl4s7u28p86lpEiM5WTHmPFdR+Tv2sysR1VeRuwR12n/8FJP27zYw&#10;lvFPgCTMYIa4SyV8Y4yFTHtX3frXjb9gyxuovEuq/tJ2Eb2MVvcXsdvrdlKHaQlo4yYEYM4BAMcJ&#10;3YK5B3oXh179s79iPSdVls/+GhfD+orhZI7zS/AEl/A6OodQs9rC0TlVYKdpyGUq2GDAHLVi7Kv/&#10;AOTf5sUq1Ka/g/gfy52/x1vNGv5NR8E/EPxX4fFifM0i3yl20sqkqJJp8xfM8csgd1i5wFKkH5fa&#10;vht+3Tr7Jf6r8Q/i3qV1cx3azaNBb2CQpcqqti3ubVVjCK77RJKl2WRWJRJCADwVh8CvGfim+l1a&#10;0u9GY2z+TE1iskRLqgVmDxxhyx2HhgMZwDt656/steO7G7eS804XLhy6G6fzInY7iGbO47Ny7eNr&#10;88+36PQxWYYaPLTm15X0+4+DrUsBiHerBN97I9j8bft9eCfDmreJ/Hfwc+EPirwjrPjYQ3OpWNxe&#10;QX9lpl1GFjFzb3JVXlQxDJhkRcyOD5iqu1uV/wCG0ZbDxJJr2k+Mtb13UtC0U6Z4Z1fxJ4YaJ3WS&#10;RzJdXBttTd4pdpVQM3CHnIGBjgZvgn491O7vba18XQQyW22C7jW6lCwsAcAqqHCNnj1xyAOmcnwh&#10;8UWGrRaXqU2nM026TcR5uOWAZVcKxBA6DkkjI446HjM0lC0qjt0t63++5zQpZXC7UVfrffa3XpbQ&#10;911v/goj4hlvfDeueCPF3i/UNWtYLxNe0fVLOxs9MC4UQtmESSXsnLbpSLYHam1EBbOV45/4KD+N&#10;vH9xqnw/+JviXVrTwnrFiYZIdB0q3tLqWEyNlFlaWYwhlYBjulyIghXEjsPLr74XeOtGvLTVdETR&#10;JNqbZbVGL87tx3eZEMHBxwSRg4I7u1T4VXcZivVXT4I7WBnmWO9Yxxtuznc0e7oO/HZQaueYZxJO&#10;DqStLfXysTDC5TGUZqEbrbRd7/mX4v22f2g08EQfD+PxdqI8OppUWkm1u5PNVLSONAwXbGPvqc/M&#10;WKrtUEAfNreFv+Chn7UHhHwtL8OvD+vz3mmWcwj0q5gUxS2lmsPkRxRMiBgFUI6lwfmX5lbJBwtN&#10;+Hvj3RIpbuK7tJo2i3i5lu5Au0AkKoK/KCSM9ARznilk+EGo3XhGGzsLGOK7lhDX0v2xXjmRtzqY&#10;zs3REHKnZ8pUgEHk1g8Tm8anNCcr7b9DfkyuatOEbXvt17+pX+LX7ZHxa+L3hnQfCvi3xtq7tolr&#10;qEMt9eJE8873Vt5MqyusalkIMqAEEqj43E8jtPC//BRb4sWvgWy+G83ix4dLtNDt9Fs4LWzgRgn2&#10;SOAFgYGLqrRsSRIrkS+wVfLpfgr4l0W5htr/AEq3je5bMKG7wzAYB4CNgnK4BHfoeQdy0/Zt+Iuq&#10;GFpvCws7a3AYLLqYLMxHynaVOCcjgAdcgDNS8TmkJSnzO8laTb6WsV7HLJQjHkVk21tu9brzO38F&#10;f8FB/jn8Jbe68PeEdK0101K9+0vJe7pJ4trv8qsxCbWUL/CcA+pq38Nv+Cp/xv8AhP468V/ETSfB&#10;Gi3beK9XgvJYNQ8wtazRQCAmApswWUtnIIAJ471xmm/sweM9fMcyeHbCeSF5EumGpSptICnC+YhO&#10;MHsG9c4PGfb/AAE8XzW15DpurW8FzBdmG6Rbi4WKNk+XCh4iGJJ5boOg6mphjMyjCMITdo3t89yZ&#10;YfLpTlOcFeW772tb8j6rvP8Ag4E/aj1/wVr3gW5023uTqum3djbX93qC5s45xL5gij+zJ5qDzfkW&#10;XkLkFiwV4+H0X/gq18btO8W+APE2jpGNU8AeEtT0rRJby8lnS0uLiytLVr8QSW8kaAfZ0kESpLuY&#10;srjBBPjus/s+eOL20gvFjso7tIy9xcO0waRujEDyVCjnGRhefU5Ky/s/+L9Vns9Gv9ShULEZLBDe&#10;PIrL3IfyhyccdTkdTXFVVarO80r/ACO6nUhThaDaXzPYPiv/AMFO/BPxl8SeFPGXjr9l3S3vvCup&#10;XV9qcs7q39r3E9u0G2WVIElSBD5M43+c/mxkAqHBTxX9o39q7xl+0LeJcvoNhoOhQ6499pugWBuD&#10;ZxyrkrGrSTNI6kM5LuxYs5O4bia09W/Zo8YPqUGlmLSIDKNzbdQeRJpAAW/dMjAjoM9cZ57i1c/s&#10;taxaZh1rxjp10qur28VzbhAoJKtlfKY5x029yDxiuGWFpJ80Urr0OqOKajZvT5lb4N/tMfEL4eeA&#10;/iF4S8IJYJf+IdZhv7RTpFkLUyrdJIxNvKmxEXarLEd0asFwvBJ2P2Jfi38b/h5+1CPEPivxdr1n&#10;b6xZXK6xfwap5hlkj064jtg0xclgpkVVQN95kABKqtej6N+zn4Xf4TXHhi1vZykF+t1bJbSx+RBM&#10;zIrJuSEGSN0Mo+b5gdvHygr12o/APxV4+vhJ9us7i8kuZJZbq40/B279xChQScEshVTGADzgsNvB&#10;OGLqU5wpwdnv+Xc3pTo86lKSv/XkeH/s/wCoftPeAPidfX0PgS6uX16/gfUbqy1qDT7iGAiSPyY7&#10;lEke2TbIcpEodfJj42rtb3pp/wBsZPh5ffCD4WfCi18T6frcg+0TT6t/p+6CQrBG8sxSZ4olR0IR&#10;9xBKlioO7uvhh+zj8RJ9Tg0vStY+xTmANf3F1bu9+4JxlJXU+WpzI2AvBK/OeSfRfD37LnxgsdUN&#10;295DOI9Se5iup9WWQyLsAXMP2ddjAkn5XAVURcHqsVMfxDQglTgrdtP8zT2GVVqnNN6/P/I8u+DH&#10;7Uf7bPw08I6b8TNM+H/h6/1aC5Kah4fsvDFmlnHcI90q6qJ0gKJdKfsmxULR5jOYzvdD7J4J/aF8&#10;LaFBLpviL9iXTfDL+IYw1qLTVrvUr3TsRoLi6R72VYTcTR7/AC5yubZmbYs2Qq6+nfADx6y6vpVn&#10;4f0G1Oq2vlGFkiILiVJuG2ZTdIm4nazAhG5KA1sXP7MPjDXbRrK/8KeEAwUR2sts1w4KFRuBCrFI&#10;MlEP3/vMzDGAD89Wp5xjJNypK++6/wAz1qWJwNCFozsvn/kea2/x9+1arqWp+MdBv7+4vZBHHY6n&#10;eSvptxJ9saXzALSJZgqBnVkh+8oR4ywxEvT+JfHOlXHxBvvEOgaXo/hyLw7LDfww31xbaxYlI8PN&#10;BZPLBBfhDgyGOF0ZBhMrvAPoujfsZ/G7VrW2046R4Qn0m2YOrzpsmaYW/knyysRWNcvKQrCQKpVe&#10;qB6zbz9hf43w3klrP4W+H1xZvCsUhaZ4bsshGG8+GAAZ25KhMZYg7sA1w/2XmFrKKXzRt9ew38xy&#10;fjb4leF08V6ho5g0NxLqyzafJodvIIyZHPkoLua4A8uPfsjjkmwTGVJZ3LVf0O91bxqlxa29npIn&#10;nlliksr7TkRldnYN5aJIVYs+5Q3zkMu05KEV0mtfsV/Hi20OSB4fB0oR91nc6lPcXN0Xw+N1w8Ab&#10;yizgmAfuyRnGQKybT9lj48aOzRWup+GTJkQ2VvA8ypaRc8IWXOdxJL4LfO3UAAOnlOPp6zpKS+X+&#10;ZM8bhpRtGdmes+Cf2TfD2naDb3CXOmwSC1TdEvhi2JUhCCM4yT0BPBOMn5iWOLb/ALPXh3xN4nXR&#10;ruBtDsAxaG30nT3tTC6ksGWYTGUgYxjft5GFGxMYMP7LP7XqBWk+MulW4LM3/EouruF0DcfId67S&#10;Mk+h2qG3CtnTvAP7Z+gW+oW03ifQNXaeAppk11qckctrIEI8xsROGJfa2CzKBkc8GuypllOnT56k&#10;PldMwpYqpUlyRn+B0g/Yn+GYsbrULLxjrX9oSzTbruXXb5pZiQhUupuNpAbJHykk4JJxXn2pfs9a&#10;zFe31vZ6Bohvb0vBe6ysUkU12hOA8mzq5BfkEda7q7+E/wC1Vqc1veRftOW+lqkWLqys/CtvOpPB&#10;+WWbLDndklcMAuAhyTrWXw5+PNtJF53x4srkRoFdrjwfCWlI/jYpKg3euAB0wB3cMtwk37qt8ypY&#10;jEQVr6Hl8f7KUfwttxqw/szVY5p3eS1udPmcEMwYAk3AI5+UlcHBBDDFNl/YX8F+IrH+3pJ4Et7u&#10;Is+mRQ3SRrg4C5iuFPAA5254HOea9P8AFHhb40CzP9qfFbRyvluqyQ+DiSGIIXIa7YHBwenPT3HS&#10;eF7HxXDoZOoa9plyvlfuza6RJGS2SSW/fsCfYYrmxuEVFe67fM0w9Z1Z2lqeG+Fv2MtOsvBuu22j&#10;64tkurLt1GzS91FLWVUmE0amEXnG11XBUoQQrc7cHyW/+GHg3wvK3huz8P2S2smoyhmkluppf4wQ&#10;zvOd642gBl2naCRxivs2GOS00u4uJrmJUUHfL5ewfjyccn1rwXxnouh6v4llku/JRxcMeY9u9hkn&#10;lh0HzDgVy4Ck69SSbvY7sS1CKkjjfHXhbw/4l8RaX4t1+whvNV0fQLfStDvXEirYaeABHapF5pjC&#10;xxHywVVem4KpyDS8K/A/4dXWryeLbrw7ZjU57BrX+1hDI8qjyljARJJSixAIu2PAAxgEAtn0mPwx&#10;4dgjU3IgAGOcHAOB0IjI/T1resfCugLYJdwLGcKdqqeMdsEIueK9GeCUdH+Zy0sRd67Hlh+EngS4&#10;ac3OjaS0U6sH8jRoojJ8yNHhcske1kBIA+bc3O4lq3/DH7Mvgj4kaWz20WkQSrMpN1LoPmy7QqKq&#10;qRMgUbUCjg4AGMHmtXUU0dX2Q3KKMDOyPoO31r0r4L+HBZ6S90m9d7kuM4DHtwSew7Y968zF0YU4&#10;3jv6nZFc2p4jrH7KXwx0C0uobrwZpV5cJO32SaC0Fq0LnBLEqHfDFUzhsnnBBIYcvL+z/wCFptTu&#10;dL1MGSKWMK0UdxIoiQNuK4CDduIAJcljjrknP0n4u8OpdXk6BULl8lwGb252niuJ1Pw3FY6jtXSv&#10;NcAMGinkyecc4AAOAK6KNCLs2YNrU8ctv2dfCaahqFhZ3GoQpdMwkaOeMFySd25mjY4YYBx1Awcg&#10;ADotD/Zd8G6tfGNL7WNK+2Txz6hPpltZI07ohjUkvbNtwrHAUADJIC5rr73SJ2uZJm0vazZRUaXn&#10;1xkk+3vWx4Sg/s7UYoX0+Fg5x5hlV+SQOVxz0746+1e1RwWHlG7ieZXrVYu6Z2WhfsxfDDwT4MfV&#10;dNvbzUbpkIMeox2bB1JIZT5dujEEO/GcfM3GCaveE/gR8H2nt4Ln4XaAkEsoMsK6TAq7i2SxAXnk&#10;kkn1Ndbp1ja2Pgo29vEUW6ka4fliWd2DMfmJwCew4Gau+CbMrqMBEJ2K/JJ5B9R71pSpxptxgjlq&#10;znNJtsq+Iv2ZvgHb3Zjg+Fvh1EkQMXi02IMx7kkDrwP0pmt/Av4RalbQ2+o+FdKuUgi2wxXFvHIs&#10;Y5OFVgQo5PA7k16F4qnMlzEm7JVcA9/xqO5mjisCFRcbcAEVpLRGcZSvo2eGy/s8/BW4uWktvAWg&#10;QkBhsTSLfbnPULswG46jn3rN1j4GfDDSLpreDwfowXaM+TpkKY5yPur7CvXlhhWUyGIAk5IArE8T&#10;ubm+EcVuAuMc529+uK5YydtjqlJvZk3w5+C/gC08PRPp2hWNm17GVmjtkH7wEbTuHfI9a5zxd8OP&#10;BkGoz6DN4et7u0t5lCJKjFTglg2M4yCzYPUbj6mvUvD2leH00qJJLCBgseGMiAknHXnP9K5LWtOt&#10;jqzmxhjEJbgGBQCPp2raFKnNa/kjCVSqnpIxLT4T+BYP3EXhW0hjnlYyx2ymJD5h+diqEAlu5785&#10;qrN+zv8ABCfUp7y4+FGieY7OCfsKgglsnGMYz7V08+l6ZcuC1hA3Y7kFNfw7okgbOmRgY7DGa6I4&#10;egur+5EvEYi2/wCLOJv/AIQfDCxuJY7TwHp9uu3Yot4ymBnOBtIwMjPFYjfCP4VX/n2+p6G08Ru/&#10;NEEl9NsD7GUkLvx0dh+JrtNc0OwDulvaRgZ5ByOPzrCOiortugTBOVCysBXR/ZuHqdfwMXja8H/w&#10;SnpHg+01/TU0PTdc1uG1kulIgGtXGUKoBFtbfldiooUgggAAVv8AhH9lLwpYRajqsWoazbyS36Tz&#10;yR67cN5syjIkyWzuHUHr8xpnh7RIY5vN3PBIHzutZ3z9fryfzrr7aLSltjbN408QRBiCyJPcBeOh&#10;4q6WUUtk184kVMyrRV9fvMbWP2a9Ij0a2MOs6oiWystnF9pk2wbxg+X8w2HaSMjBAJGcE1Qn/ZG0&#10;G9todAu9ZuHtzEFS0m3SRhRGseNu4D7iKh9VGDkcV1UtxpaFPP8AiTq52nMYmNw2CB3yKkj8RxWk&#10;guIPiRKWUYBlh3AfgwOK6f7Dja65f/Af+AYrN533f3nERfsH+E9QhuvCC6jcx2fnLcz21ujxbpNz&#10;OJAUkBzuZjwerE9zVGX/AIJ++CnmeVfHmurvcuVW+mABJyeBJxya9PtfH+oW0slzD8UbcySAbzLa&#10;wjH/AH0nFVW8bSE5b4pRA9wI7fH/AKBXPPh+pKWij93/AADaOdpbzf3n5XaT+xN4p8GG6bSPF0ko&#10;e4ecw3NqUZcjkg7iSuefXLNzWH4r+EXizw1PNLqOrQysu1pPLSf5lyM/Nsx3HGf6ivtDX4dRYldU&#10;8FSanaMm4ROkTsSTyAWcbTjrlffPr554x+H/AMKr2Yz6p8I/Fdu0mSLjTLx2EWDniPcyj3I6Zr9A&#10;zDKuT+FBxfnf/I+NwWZupFupK68mv8z4v0Twn4he51u9isJZjcas88t1GzsFBVcLuxkAAAD1zxxX&#10;P634V1W58fRXU1iYv+JYsZE67No80tuO7B7njqcGvqrUfgZ8L4Y5V8I/EDV7S9m+YWGqRyKpZsZZ&#10;zg4yOwUfd+mOdj/Zr8UapfiC3161vWVP3VrBqqQzP/wGRAAPYZJx2rx5UMbFK0W9T0FPB1G3OVrn&#10;ilxZQmW3kMu7yUZSVzgHJIU/N16eh7e9Y/jTSYbnwLqUF1cyySeVsjhtwrKMsM7iGGM+gB69u30F&#10;N+yz8UrOXbp3ha42snEh1a3kVUwQysFGGJAPTgZHfoq/s2+LrvTBHcQ63ZiWQoJbqfc6MQQGjTyH&#10;Uc4zgknb95SadWeYQg+ak18mFOnl8prlqp/NHg0umWq+FZbGXRQyizUvbyxhxgAErw4JUdeG/h4I&#10;rYl0/SLDRLG5RUFigWJ4xJt+VF5A2t5gXsGySeOe9e5t+zRqX/COjw7qOmazskuFjktYr5BHduHL&#10;bvLKo0aqEBAdiexODxz0nwp8X6Xotxe6lqRQs/ktanQkwowFLefJKFViFwQrAZHRBtx5n9oVvbe8&#10;mjt+o0pU7xeh4d4u8L6T4x1W1t7DSTFG0E4lkkvljSPYg2t86Nu9cDJyFJ4r27TPh4lt8Pru6Hhr&#10;VZLeWxVN8dtmWYEAB49wzKd2CfLJIxnaQah07wJpFrc+Rt1eVRbS/YpYtbt5DM7OdrmBFkDDCYAD&#10;cE4+avX49N8V2fgu1lfSEeW0t1imiuNEKeYAvKfMM55TqOCDwTivPr4qvPESSPQpYaiqKTjsfO+j&#10;x6VolxqNpFb3cLQaltnEsmJiSASCqjCjI+p9e9S/Duy0Ma1qsug+I4bplvHleWTRXkkVwwZs7l2h&#10;WDZycgH1OSfQrLw2Li6uJJ/BGoWhubljcllmMEmOpJCIM5GDg7fxqWG0t49Nnhewk08rcoPKIJRJ&#10;BjOGWQ/KQOQVY8npjFenSUvZq559VxjUdjKl8DzHw5e6rB5OxYm8y+WOXYmQedwUIx5/vHnPHQVz&#10;yeF9dXxdZXPnvPpcukqGVDJHk+aC2WdcpwOnHXvXoFrYWVzossL25W1lCxuTHHbwQSEkKjSNlQuA&#10;DuYAnnPXJYtt4ZTxHa6d/b9naEaZ5SxW18yxxktnLYXJO1e4TPPzdz5telUc276HdRrR5Dy3xLYz&#10;ad4z09/INrGbiSFW8w3CcsrBMIQGJDYyQSNp+tfSv7Ofwg0D4ky3U2u+GZr9re2t3hsHt7uSWQkE&#10;Btm5QvBD7guOeg615dN4Wli8T/2zYeKbCe6jkICvIVY8YGFmZQ+ARg4P+zivpr9i42c2oS6fqWut&#10;BrkByL7T9kqNEx/ih8vdt5xuDAdASO/C6UpSSOtVUo3M7xD8C/CngS0kuoPCV3pNo80I3XF/F5U7&#10;+YwzsIfy4wNxOQnBPGeq+G9Ej0vU7ixWdMzOPsTvpyCFVVcg70XcyE/xY5GMtkDP1D8UvDeuXuk2&#10;sqKbmBBvSa3slCKA5wGTzm3ehOcHk8dD5jrFxYxk6I0Tfa8EmKy0NtknJOAolcnP1HXJArZynSfK&#10;2KChU1SucD8JrPxgPHGp3Gq3Giy2KnzLcaaEKNyQU3eaX4IA3OCxrodO17xvbyXEWsWkG8y/uxbz&#10;rsjUDkZLMC2evPajwHo/guDxJePbadqUTiMtPBdXEkURLbSCocZLZGCckDnjNX9atdLeyMjoFQNs&#10;jO4MY1/2WVMt9c8fhXi46rWUrXPawdKjJWUSy+p+I11y0uIbd2gkkQmWKAjhoyc7mX1weCD2+npf&#10;wue/1wxxXFyGAmUIjseBnk5zzz9K8ystH0hJrS5FzmXeDiKMqEBGMc/e4PX+WK9b+ENxp9lOZY7c&#10;FcgMWlJ3ZI5GVx2657A+tGHVeVNty0McdGlCouVHqngnSlt7a7tTLhNxIQxszYJ9cemehFZ2oafp&#10;8lxcSM7pFE+7BHHr75Fb+jPcwieLTGeW7fLKsrKAyg8AMV4P6GsO/m1C1luI7rIuWl/eLkHYpz0G&#10;OR+FTFS5jjlZq5Y8QrbXHg3OqERg/wCpkh53EcgHaxA7dh3ryu8CWesxXjTOylgDCEBLZ6Y685r0&#10;/wASXr2/hGCymsYSZEO2Z4XJwOM5JwOeOnXua8yia1vPEcMMw2JE/Ly4GPQfN749a9OhFqBzz1Z3&#10;dvFmACGLkjhG9feueMM9rrSwagilgx2gNlTn16/rXRQSRCNQAGAHODXMwSi98SEvE2VDN2BU4/Wu&#10;avSUots3oStNJFq1EAMiSXX70N/qyvP4cYoMSNKATjPaotMgLvJI6mQbztY9fxwKkYgz7Iw5Hf5h&#10;615+GvKpY9DFx5Ke5z3xKuU00QWMlm8xc7wYxkbT0NaUaQ6XoMfnOAUgB3ISBx7im+L4IxDFvbYc&#10;nBDYIq3Y2sd94YjnK/aAylT5jYAx26HPOPzpZtQk6CaZOWzjGtZmRo8ctvol1qE6uIdpALRlicjH&#10;AAJP5V8++Ih4Rn8V+dbQ3bq0reSZVVSmW5cY5wM9WPHHFfQ+gWh1CyuNHu08yCUkY25A9QOMGvGf&#10;Gvw4XQPFQi0u2R239L1lJSM8ZCxNjj0PJAHTmvNyFJ1pQ6nrZouSgn0Kuk6foJP7q4G2NcBZpSpY&#10;4HORnjj198V1ljplneaeJTfuVUcsLk4GMgkE89+ax9K8KXkwI1G1tUB4iNqmxivcE4z161vw6ZJJ&#10;pUX2O+giXZhUDsUY9ju8vnkdhX1VXDVIpXieHRr03L4jltV0DR1uTFPdzOTyo8xMpgeoTnp355+l&#10;d/8ACwWlvYSWlkJWHTMnb29OhrkL7QdbWZ1bUoAjSfMZJXQH15yMc56+g+leheBLWG10RI4Y1eTZ&#10;kFJN+TjnDY6Z/KvJxNBN6xPVhX9zSVzM1zRYpbpkUOrh+ixZC/XB5rjtV8J20GozXNzM0MrfMyR2&#10;LqjkdDndgnkD8Py7PULXxF5wnheEFn3TAAhj/sjqMc+v9Kx9R1LV4ZTPJpcwRW/dCRmBx685/l6+&#10;lbQpRU9rHEqk3HRnCX3hYQOwkv2V2bexkt9h747578Vq+GtOkubpHuNQ3Kf44uOAegCnr+PakOt6&#10;1I0xu0toUZ8xmGFXcem4sAD+A4rS8NQandTR27TCZpXUwDYAF7fwqMfl6/WvYoU4OLPNxNWSklY9&#10;SjLt4ZitNhRlQAbhgnnNa/guCaG7hZ5e/I3YNYlrYX2m6TEmp3e9scbW3AH0HArV8KjWmu0FgZCf&#10;4WTGV9ep6VFKkpVHYipUagjrdbltrm+LxoQQACCfaor4j7ASWA4JHvTNalkjlClB5gUbmIxn+gpS&#10;slxZM1021Qp+bAFFSl2JjO5hRo+4gjIz+lYOvPcf2ikVs6DBG8Me1dAGCyFUcEA8MO9Yut6ZJDf/&#10;AGuKSKQuR8jfKfpkda5Y0PdsbKeup1+jyWMNkqSxOcrjDjn9Oorm9RWdr5ggAXcePStTStes1tlR&#10;laN9vQ/Ng1l3HmG7LyMpyxxjOTXXSoVLaIwnUhfceiFRyBmnrnBpCyggE9e9IzAZ2vkY7VqqUr6o&#10;XtE1ozA14yEHYmSc5+bFYcsEzqDJbP8Ag2a19ek8t9rIcEEk+grnFvY5ULx3E4UOdzFBz+taycYu&#10;zMo3ex0fg+0C3CF4HQliQWY8fhXpOmJFHCFDrgHOCa8y8E2lzeTLLbTXEpDkkEAfL+IAxXpdmkkV&#10;v5pspCcjBK0qbfMOcUolqVYGjG1YwG5IAH602G1sRcASQQsh5bKjFFwB9iSYWrhickHqaEES3kSI&#10;GQ7fmRk6cV0c0ujMOVdjTg0vww6kT6PYsx6F4hx+mKcNA8HKMf8ACM6W3uVFJpSW8stx9oQ7Y1/d&#10;kQZGfc54FKTppJ3WMBOeSbc81zudW/xP7zdKNtkfJSXsaxlnvoth4UB8Hr0IPv2qCe/tHZlSVGYc&#10;MoPYfhzW1f8AwRDWDf8ACKfEfSblY4QXtNUtpbGQ8ZIDSK8ZbdwFEh9SQK5HX/DXi3wsiT67oDW8&#10;Ui4aeLLxJ8obAlA2McNn5Gb6iv6Bp43Cy0v95+IVMBiUr2NWTU9PWEmWPOzopTIB7dKo6jDo+rKE&#10;vNHt5QQMh4EcE49CtZdnrFtPIkcDCdCMh4PmA6/ePRenfFRX2heH9bg2anYtIo4aTz2jLD2aJwQO&#10;2QeenI6letN02qcU2Rh6EVUXtJNf18i/HD4StUZItOe1Ze4AUtjuNoO0dT2FVpfFvgWGMCfxskCx&#10;HcYlbzCSTxgoDyD078k8DNU9O+F3w0EkkN14N04oFUFrmzjunHPGZJSxwM8DPHpXT6J8J/h/ayNq&#10;Fnp9kWcLhmtLYhQDnH+q3HoOMgcfhXzmJedW92MV+J9FShkq3lL8F/mFufA2rWMN3pvie2vknGG+&#10;z20ku9FwDhkYgkH3OMdB0rA1Xwr8E7y8dtS8X2mmXAyJJ1ne2eLacfMH3YIznLYPue3f33gb4ean&#10;arFfWkXmKjLDGbpYlXd6KrL8vfb932xXFeL/AIFWmqXS3VrrE6R26K0VpZsAp2r02AFHBwuFPA2j&#10;8Pn6sM4nV/eUoyX+FM9alUyuEP3dWUPR2Kej/Cj4S3NzHa+F/ijos11KJPLtJZLe58w9flMbKevJ&#10;xnIHOeCNHUfAXiGy0eS003wNpl6nlHjT7iMhgRg4WRF5PTjOayvDnwNt7syz634W0qIPJtjgtsxl&#10;kB670AJJ/uEAc9T373w34Yj0FCun+FLazjzlGfyw33QM/wCrJzxzz26muSpgJ1avvULPyudccZGM&#10;Le35vW36HkEXw72zebrGjapGUYbrN9GLyxPnqNshDZBPcduOaypvh/4N8O6hLc3MbWl1MZHjE6NH&#10;KD/z0BkJ24yen94nJr1PxJp+oazrAeQrHb+bu8gzSMDwBlgBtByx554GB6U+Wy1K3ha1ebWpoXUG&#10;NbO/OxMAE4WRUVOcZwQTjnOTXorLo8iShY8t4602+b7jy+28OaBqN5/ZMmoaqftQ8tJbG3ilbYeH&#10;V9rh2Y54XYN2MgHrVO7+Efh+y1Q3Gma8ViihAeG5sViMj8nGxcGVcHI3HJJAON2T6W+njQliTQ/B&#10;cl1DGzPEZyGFuSFVgCplIBXqqbcn1PNYXiDwP4NgkudZ/wCEJnuETG3TbKWdIFPzFcqEQg5PRQcg&#10;4JHFceIymLi9Ff5nbhs0d7Nu3yPFofBOlN4hieW90a4N3KwhW5a8guGJJBYARsjH/gWRyetfbP7I&#10;nhrS7yw8lbjQ1ggnzJHbo0vylMRZd44/3jc7lYMw3Z3E9fnXw/4Yt9NuI5dO0uy0KWaLKhLueW4X&#10;72ArXExMeQyghcZxjOcEe/fswa2+kXcth/wit7Ol/OjGU2uFXbgKRI0zKUK8BR85z0IxXy88E6M7&#10;NWPpqeMjVp3TPZPiHJ4os7SPTbWG0W2f5WVbllYYAwdwO7nnPHrXnPiDWtaglNtf+H53Ugs6xMJO&#10;AeeGQb85GOOvf09K8YeDg00eq6SloNwLyKtofmHIO4NIBz1GFJ4x0ry7xhpmsaXfreHxppunpIdu&#10;y41GSDJ5OcFpAVGRkYByRz0zxVac/aOTuehQnSlC0WjNg1S5vNRlvYPCEIiiGyL+0bSGGVgMgYAY&#10;nBHYqeD+FULm40m8eWafwTpsa7yEnt2QsSfaPJByem3tTdDk1a7vGmvfEUF1EkzLG8GoQsnBwTlY&#10;UwOmdxHLe9FrNPfyJBqniaKfEpZ0jfI54wUiATp0yGPGc9a8bF1ZOdr3+R7uCoRhG7Wg/So9OW6F&#10;wkDLIeAvmSLkfgjj+X4V6H8OvEd5aXULadaLMFfIMxIK8AehOf054xXDR6Za3Eoisb2YRIxkk/ev&#10;GR6kEtjr64PpXpnw20wRXtrPcwzSMYwY5HJdgen8JO3jk7seue1bYaL9jeRyY6alUSieladrNzBH&#10;tW2MTTcBjMRk5IA5Azzz271k6w0sV+6arcxb+r7huAJBPT+HqetbWjG3trWW9a+AZSN5Nsynccgc&#10;hsHB5P1A9q5m7ux9vkeKQoZX+ZbhM5+hyNvHcknpUqnByOZt8th2varFZaBusYPtCSht+yYjAPBG&#10;1Bx0Hc/SuI0tX1XXI5Yk+x7GLKzOASew4IJ4P412viT91oHlx30MkQBIELAJu465GScD1Pft14QX&#10;Bt9biuJBEi7/APWzKNoOMdx07V7GHw8HROCtU5Z2O6mjMcBlVOB/EOMnpXNRyyx60zxKkgdSD5np&#10;3wTk56d63vs/mDMUUJkOMMoJ5/PGP8KyIQsWrzWs1wilgVXBBOT2PPHIPH0rgrQtTdjvw8m5psl0&#10;y41SNDGIF8knAIU9vX5sGnpcxpdupgJO7O9W5Ht7f/XosrMeWVRiCxAwyZP6inW8BdxJlPl4ckc5&#10;xj09q8rD0/3lj1MY7UFfcxvFOn3d3qaX6Sh4IwFZJHIJXPI/H61d1MteaaV0JFVMYKJg4PTsTg1X&#10;8UIw2JLLtz8yhY9w69OF/Srs32W10FIGJWOZSpUqFGccnJHv7GqzOhTlQ966+Zll0pRrXVmY9476&#10;D4MuLqw85p0hkaX7PHuaEgZ3bXYcjHQcce9eFTa9f6lr5k8RiESPIHe7v7SN2faAoywLsSMAnjv1&#10;zyfoB57Dw9ocurXMyC3WI72lmOzHJySM4X8/pXkMGraSuqGY6hZkzfIFsbmRUUHnA8xM4Bzz06mu&#10;Hhuh++ko79z088qKNGLeq7Cw6pJAok0fVIGEg4dbeWFGHsWUgcjoOR0PQ1v2esXcNskioksflk74&#10;3QkMQTwWVQf8fyqrZWcMs7afFpsdzG0m5GN9DPtxwCFwNpP1HXmti08IWkcbGLT03M22QZz36kZx&#10;/jX1mKpYpRSumfNYOeGc7tO5h6lq9vePLMukyXKspMqC4h++OmOMZ46kiur8E28cloNVt5IxGflM&#10;SNuww/2t2DjJH1rntZ8M6bDOLI+H5LgiUNHNDawDt0x5m8jOe2eOldH4L/tBbU2NxavBCgxESpU+&#10;+Pm479q8rEUq11c9elVpcr5SLU73R0nnglYBklyzzoBz0zgNwO3OD7Vk6tYeCY7tIRdWkdwoLf6K&#10;s0aNx1OzcPf8M1rXcJsJXfQtTt1fPLXLGNR3xnb9fxrD1yx1SVCuk+JEnkupGJEN4suGxnA3AKB7&#10;cZ9smto06zXM1occZwWzMjUdKsdSjla31FjLL99gzndj6qvHuefbNJpGhw2F6ssd/JJt2n99brjs&#10;OSGB4+vYVVt9D8WI32VbSMCNmMjRTQruYnk7I8c8dSGPHGK2PDkU9xefZ9RFzOSxDlY9mPbL8DAz&#10;yefTrXp4eMWryRwYqTU1ys7u21pdbtEiaJYZIz90vlX9wxA/I10Hg7U9PsLpBeStEpyCx5GfqM8V&#10;kNYQ2llDZ2L/ACRIAjZ3FQOh49vStjwx4bOouJTMgWMHJMgBJAHT/CjDU6c5y0sjKvOcYpN3Zrap&#10;fWl1fyTQyjyg21ZN2Qw9eg4p2tXKjTTb2iKW253Bs7l7n2qlNDNcXvk9Dnb82Rj3Per18bqztUEr&#10;HLAbNnAx35pYmjSirXsOjUlLcx7MKYjJIh6+1cnqaC68SFbFhhpMDHY57e1dhEryu7GQqST909R6&#10;/XFY/iAaZDc4hmxK+M/6OSSfcj/9XFcUKMWrcxvKdraHSWtqtzD5csEYUIAWdV+U/wCfSuWkZ0uj&#10;ukyoJ6nJI7VpWU+pS2q+bECFKo5DH6AlTn88YqooiWYxoOASCpwCuPbn0rto0ZJWuYVJxQ4gv8rq&#10;R6DBpyqsZy2efU0jM0ShyoyThtpyCaIbstG2SUOCGIIJweM1sqVRsj2kOUw/EF9cRSsVCFQD1TPv&#10;isNp7q6H2lbG12Z5DwPn9K3tdsb2TdCYjKOqlcH9CRWDJpmp7kCWs6KQdqEHAP0DYGabp1lLSJPP&#10;QatfU1PDTXsl0rpEqMwwGtmYEDPoa7+wn1EW+06ozoi/dZetcT4BhurGeNJl2tk5aeQ5H4seteiR&#10;nS3t0kIDf89dpO7HsFPSlD2qfvR/AVoNKzIXvdaeFXkn3jcApK9OPalt9Q1hL8PBNF5zDoy5z2xV&#10;i8a3e5ihijGxlJC56ntgnJpNPsmkvBdrIcQgZJQ4Htntn61tzK1nH8CLSvuXLPW9dt/Nt4kg8tAC&#10;+X2EcdTzVyDxfqrwq66VC4I++LpOfzpmkPZRWNw9zpzLLnaHkmEiSZOcbQ3T61ch0iynjEyq6hud&#10;qMoA+nFc7dHrE6f3vRnzCs91A7XUELFV6nePpxzU1t4t1mwMsFnI8Ilj2zRliu4e+OvJP41nWGgx&#10;KtqU1i1uJ5oWKnT7mJI3BLEOqncOeTwTnGTwQBm69fx+H/IN4s1u8ZCyQzeWwCnOS5VVVScf7uV4&#10;IAr9WoZjSm7VqdvxPyqvgpxV6NS/4G1JF4J1eeZtf8C6dcOwBWaGE20it3cNCVBY9yyk8DBznLX8&#10;G/Cy88qzsLnWdNgePCi4kh1GND/CWYpE5UEkkfMcDjnrj3Ws6YHE2paaIpNyYQyo0i7gcEe3U5Gf&#10;xqePUNLmvDBaeIrYyywb4IhIoyh6FWztcZ7jIr1YPCS+Cdm+zseffF01+8hf5X/LU0B8HzqGqCw8&#10;J/FDR724EwQLPBPYptIZmZXlUhgB1BbgjqcCob74H/FbSrBpJ/h7cyWkIM0txprJcxHoSd9uzrjL&#10;ZABJ688HEtumpwReUN74+8/pn6D+vStfT/FWv6VZrb2Ot3trCqn/AI9buSPbnkn5WA+tOp9bh8M1&#10;6NL9BReCq6yg16P9Hc4C+1K60m7EGqm4guEJVo7gPGVHBxsPBxxg46c5zmrtnqV/eNHaxaoSiqGL&#10;xsCPpnB49q79/EHjO8037DN4olvrV5/N+y61Al1A7lSoB835sYP8LKTyOhIPN6l4F8NSJLInh3RY&#10;DI26VLKe7t/lCkBRtmPzbiDuOcqMEH71S62IvZ018n+jsJ0MNvGo15Nf5FaK7ZSgMQklz/rPMAC8&#10;9sn6e1Wrma6nRN8jMQfmTy85H1/z0rmr7wp42j8p/CGqJbAcqhuvtNuo387eVbbsG0A7jkk5IO0Q&#10;PF8U9Nieb+0bq8kXB8k6XCrZOcqdpZcdMZbdx1NawpynraxnKUYR+I6C5huHVpYJpWJ4eMjaMfUj&#10;3qnNoNvO7zziMyFQAXkcgc9vQ1mw6n8Q1umt5tLg8tXCyMgCM7HnA3sOvQMu4Ajn0rVsNQ8Rn/j6&#10;8Laja4XBje7tZA3PUYIOPcn/ABrVxg1Zo5rSWtxs2mWMTsLZSspUlp4mkJPqAOASTzjg+mO9W9k1&#10;WNghhl+RgMtdPEqcjknzDnjP3a1xbam0bXI05scgxZRmP4KW7Y7VXn03SpWNxc+F4pHGDI39n+Y/&#10;Pvs3V52Jw3tIvl0O7DYhU2ufU59vEGoNqz6LIbjT1Rci4R0eJiPmxiSJmYgHJK/TrgH1H4L6PHrc&#10;0djd3eozRlAJBdoLRWPYAMocg44OB+VcFeeH7CDekGmTIgxIsccTLhhwBsQA9ufwyK7r4T63N4au&#10;lu7LSHWdgFZoHc26gfK7GNIw5c9clzyenavksbgcXz3ep9bgcZhpx2t5HsGpT+H9KtjaWFpDMFO1&#10;k81GKfUcn/8AVXL6hf6O7NBcIgxztkRW/wAa0W1xNShF1csrGSMtsnzjBGQ3KjnBHHNcffWs3nm4&#10;gms18wBikKK2exyVkTvkf1rypUcRB6xPXp1aDtaVgutF8GXksmbK1KyE+eFtgM+5OB19apR+CPAy&#10;ziXSzBA8TExRxIxx3zySfSo7uHU44pv7OVld2zCY7mbCAHPzbJJM/oO3SqWnteTXjfbpY5YoseWw&#10;MgJ475bP518/i3Sc/eor7j6XBQqOndVn95pN4OkWf7Zpt3G6Yy3mA8cYzu8vP5Y+tdh8OdY0vQIZ&#10;LDVL+WRmYMp2I6bgAOcIv8Qzkhj71xzSM+Ue7jXaARuXyx7HcyHHFdV4S8P6ROy3V8t3IRyUjjZl&#10;3EDOWVcYznnHp61VOjh5078tjOtUqqdua56VY+LdBt9NMiarIXlBCoW27cryMjaVXrwRmsgXMUSh&#10;Ptdv58rfeI/1ZJ65HJGPfHX0NQ22gafAzTo8scobCnzBleM/3gR09OlZ+p2aLdtNcTPJhSMKSoX3&#10;yY+fz/E1zRwWHlL3JMl4irGN5IXxpfpBAsFssSAD975JkIcH13E4+nT0rkrFbTVdQjiN8ACfQ7SO&#10;uM9Aav6omqQKLWd55VV9zQNdvsA6kHMJ29umD71Rj1e8066Eun/IGUHYRlW/x/8ArV69LBVPZpRZ&#10;5tTGU/atyR14jt9PtAvkjyV4YrtI9zz1rHUWt3qryAu8Sop3lcZxwOcYz9AelI+t3M7It7aoEZPm&#10;CJx+IyQP50tjqlpZCWGK027iAzJyWHbt/nNeZicDjYQdo3PUwuNwlSavIltCrv8AaIXYK2dpfdwc&#10;n6Zp1vLcPdyhLpmCkZHOB3xz1/8Ar1ZgurQRAI8rPKcq3kjGOO5Pv6dqiLvFzLMDI2SVJwT2rysD&#10;haqrXmj18fXpuiuQq63JBFKl00alwPvmMN+HQjv6VZuedJWe+CqxX5UVgcgD/PFZtxPJfXq2UiSw&#10;qrffk24J7Ywx5/lWpdvaRactrczlcA7UfDZ7e/8AP8q1zeFFYezOfKJzde6MjWp9NsfBsrTf2f5f&#10;lMo/tCLdEScsFb+FQdpG5h16c4z5Avh6x1PU21eSTSd2A2yC8tmViRwdscnfPtj8K9mvtTsbTw3e&#10;XMkU4SCMiSOMNk57bI1ZwDnkgcA56V5Q4XUNT85X0ie6muBhLJ2jaPC7m3E/vG9O2O+cYri4foQb&#10;emh6OeVpRgrbmhovh5pLcW9no9sY0kHmjzGK5x2w5/lj862j4dmtrcuujXGIydotZWz+Bzn8ORVK&#10;HT0nYRmw3Of9bt1PzsEHuqr6fj61rJppjOx4YvnX7q2w5HvluTX09ePLpsfO4acpNtszll1X7Kgg&#10;sLlHDfvWnlOMgHjDhv05rd8PRtNAuoLeFm+6wVwcY7HHH48VjXdjGLd0itVt2LDbthEYb1YKpOTj&#10;1zW1ot2kGlpLNLIny43zSKS3b+6Oa86pFt2PRUkkWkvYbhfKM8eDyJBGe/8AwKs24msp1aNbqKWN&#10;D84eKTIx2yG/TnNXGVWWRk1FSWUsgIj3jv34/SsPVdNieNQlvaTyJLukkuhGqqv+yEjzxnoSOvWu&#10;iPMopHK7J3RUvbbRL2NluruDCthYoVEbN9cyD9VH41Jp8apdrLb3UcKEcIzjDDtjIP6frVFNHl8x&#10;LOKxtBg5S5tbl1z3/v8Ap25H86t2dpM13EJ7piFYZInZu/IPzZPp1NelQgo09DysXJuqkdZa3kd1&#10;bJLayDaPlLRhcE9+lbXh2/RHCylYyM4fBySce/8AnFYUf2VrdJbaQPG6gowbdkdjk1oaN5sdwISE&#10;IccDfzn29aihBKVi6s2tTZla2lvEaOXcVbG5JCMfrVy/aN4cCZmbGW/eEkfkaqGBo5wjQMrEZLZO&#10;GOT6jinzOtrgvHGS/ABTP64/lWeJoQmrsujUcWRxO0SHewyOM5rm7m20661pZ201CA4DyOzMpbPc&#10;EYroJsiIyIoGDkjcM/kaxJfJluPPgtV8yQFGIPIHHJ9Of0781xQwiezOqVdRNt7ueJS3lxTR4wqh&#10;ipIBPORyen8uaw3SaScs0sg7gM+Dxzjrg1eguLxLLyrl9xBKhdxOwYzwM49ORVIuYpgUYsrN13YI&#10;5HJ45rrpUHHQ569VSsxyiISYlZyeAoxzn8z/ADp8zxrEYzbsfm+UkDj6881FcxtFgzNEgbBXBJbn&#10;/D60jMojLrKBjr8nSuj2bRzupEyPEFxcI2IpgPLOBgEcce/PSsmK7vllVjMw28tGNuG9umf8962N&#10;Ya6diFhjmGfmVos8/p+tZ/2eYOWbQ4ct3jkCYHI6duCfrRad+oc1N9jb8NIl5IrTs4GA0bM2eemN&#10;qkH9PrXQjTVyqi6V89Ay4z7YzWD4aTyWVpJEgaNchVAK4PGcZP610qfbGAFy0U2OIyThh+f9KuLn&#10;1Iag9ERS6VeKyLaIFLY3qSwwM/Til/s+/gmMcMlym3ljFclMf4j86nkaQkTiyQSoBkRsTj3H5VZS&#10;SUHzpYCFAx75+hFX7SSWxKpx3FitvERVfsup3xjbqxkVsEd9rDP5CnjV/iBB+6tbvVzGp+QppwYE&#10;fXyzVy11Z7XTHS5ilEbvlsW75b8QfY9u9XYLq0uIVmjecBlyAWxj8KxlWlezimdEaStpJngmmeBd&#10;FhhzaaqY5JQx32d+xyuM5CsAFJBGeOh6kVQfwPqVpMy6R4hAHkALC9shizkneRGIwT2znJ6n3qTf&#10;DfxNaTXC6TrWpxQMED2+o2Vv5Z/vOrBN53DqDn2xWZqmm/EXQbdVs9e+0MEWJPKCRohUHYzBlJGO&#10;Acbugr9EhHFQiuegr+R+dVZ4aekKunmM1PwxrmiI507wNodxI0oaOd8W3kkgK0r5Em84A6BT2JPB&#10;rC1m4bWLpvCeq+Fo4I4rdJIZ9Nl82ZMllban2cMmMA/3fm6nmtu48WfErQ4Vmn8ES61cMjLOdO1e&#10;FVHcbjOIwCTgYH4GoJ/i94Ugnt7TUdC1e1mlZN0c2nbyilhksr8g9jhWAx68CpOlyv2r5b91+thQ&#10;jXveEea3VO36lfw54K0aS9lv7H4cwyRSFIvPvtFhiMka7s7i8Hmjh/7uPmOCMk11elrG6SaMnhm8&#10;09LdRDbJFYhI3XH3lYb0VQc4z29+K5O08X/AfxFrduETTtQeXcFKWMF0FlPXc23K5ORnIUnIzxXb&#10;aR4ceJ47bw/d2cSyQfI1la4eIHHCGMkKemTkZx1pRmnpRqJ/MqUZX/e02n5okEtnZaa8uv3ltDOJ&#10;WhjeLzm3jJ2EgxrkAdcYGSeQKxNY8UaZYRx2MnjDSLK7AUf8TCSaNGzwCrPGhByCNvI/2h36PRvD&#10;2u28K2F34s1jzYj5YE11IfMTJOXj3DcSe53MQOSafJpHj/R7vdb+KLG+sCXDfbrYwPFHwQqlIz8o&#10;wcZweeSaJVMbTd9/uYcmElo0l+BRsLBlhaK/8WWVxPId1sltZbG8vHPEkxD555X8u9XJdJCKRZz7&#10;lHyETWx5kxwNqNkL7HnjrUsMl9lRPYXzBY8xLJchgMcDbljGWP1B7kc1S8UatZ+HNGEWoadrFhF5&#10;q4uo4ElaNiSflDs+QcHCoM88AcVP1zEvR6FRwmGeyuxt1pmmkNdXVysNxCgyIrKQs4/u4ZyQeBgA&#10;H8TVaB1kkRTpLrItq29GeXKZGTy0QHX1GR6ejNQ8U+E9PtPtd94lv7BogHlvL6weBETuzL8pycHk&#10;A5IPGcCpJL6ximjjbxBpjjeWeV41UuMbiSWIOCTjIHbkV6FDFSmkmzzcThlGT5VoMvNLsZvnt7R4&#10;5nkyJAzKAW9c4z25PPUY5pV0ieC+RUe5jUuw89FiKgdASWHzDvgcnAHGagDWmoRXIaSykaaRhusr&#10;wSqRtHyhVdsDA7gDPapLmxH2CCM6fGF3gxxfIirk9Tkc8gHjv2rtTTWpwSUovQowzC6uXe+1K0t4&#10;zuWMPYvuZlznOWAPTsG459q2vDVoXsY57XV4HkdQIoFszJIDnBA8tXC8c5JXOcHFVpk0iySNbkrc&#10;sPl8z7NI8cQYYOdoK/oe3HegyNHcw6jAjgxNjyzaTZcf3gBgj8PyFcuIwkZ03yy1/ryOzD4yVKav&#10;DTy0O7Ov6W7i3XXbXzFYoIXjSNkJHAIJ3/nnPrT1ZbiNEhmWQN0aMYDkYB5BP+RWVZeLdKMaWutS&#10;yuJXLKbu3LgA8YyxYgVn2Wl+Druae0gtraERuxSWB2RnOeSDtZunPXHP4V4VbC42PwxT/A+io4nB&#10;y+KTRt6jbEBVu7GSVAQP3iNJg54AyDgfjiowsdqjWyW3kofvRhl2t07Anjp1FYtt4Y1qxaNvD/iS&#10;7jXkFpZzIAnAP/LPnjvx/OrEg8TwqlrfGO+j3H55GCODu7bWB5x2/Hvj5nFxrQf72k18ro+lwkqE&#10;4fuqqfzaNGNLNZFZTiSP7o6EHHHOMit7Q7i7kkiNnvUodrKCWJ4PTIzj86wYiZ1jh0eGyic5AguC&#10;yfkBu5/LpXR2PgnxAmmm+WS0LPtNxFbStwuM5O8KCBn14NcPtKMVqzr5azaNZ9fngtGiM/CIqu/l&#10;g46kgkoAevTJwMVQe9ubxftdzPaukjlZFmwDxzxtGRxz1HWp7W11+DZGllLNmMkCAAtkYP3TnnI6&#10;jPpWVqkEtpezXF34QYyeYSZnRVcYI+8rDaF6ZwvOOo6VnCNFy0sTUlWiveuLrd3apI32Wxg2hQAU&#10;Jxt7AYI/KsyC0hW6WG6mALHaqowPP5/SkupoivmJGChcufL2qMg9B8wJ/Xtx0plvdwM4jkm2quNr&#10;q/HHIxgV6NOEkrHm1ZRc7s25LN1tvLhgkXBXJwAT9eM/lVeCFPPIljwQcfX65qJ7m4jy88gAcZjk&#10;ZTgj1Py+n+PtT7e6Vrlbf7XECYtzPuBCj6Yzn/CuTFRrxg+VnoYGeHdS0kaiKqookhiIwCMsVH6Y&#10;pk0AWRVBORkkEAZPUnIHPP5UWlwZAVkRRvUBQZACfwJ5/Kq6JZ6bM5jhd2kOXzKzEHOO+cCvIwjn&#10;Ovbqe5i3COGuMuzDeqEdysrEKAyZCjufvA5p91HqEc8dq8ERsETJmkuXaQMTjAUqRjHOS4+lVxOk&#10;squUlEWDlRGMrz1G7B/OtO5uoEtBE0Kswx5cqHBOAeueR+VdmY1pUqdpUlL1RxZZTjiKulRx9GJq&#10;FlBqSrNbskkluCYJZY84yMBgQwx+fIzzXD6/4D1Jbo3v9tWBymJY7hnBDdThmkYH/vnj1NdJqtzA&#10;dPMUuo3tsV6mzHmb+eQf3ZUcgDBIzmuCm8QfZfESy6fceI7mKPI8yaaG3iXPA/dyPyemMDoRj0rj&#10;yqVCrU0p8vod2ZxqUafx83buadp4Amiga7t/DltMww+6WVCWOODuIYgemBx6VqPbagtg6XNvc4AH&#10;liGQ7T/wKNd2BVa08Uag0Lf6bLCSgwktmJRn1+WTP8q1rbW9St4x5d/GCfuefZOqr164B7ehzXtV&#10;6eCb3afyPEw9XHJXsmvmY0Mt/Hsea5lWPkbmJ3E/jzj3Oa2LK7KWrPHOhPBLtIWLcc9R2qtD4onW&#10;58q7aw3kZ/dTmF+/vn8v61cl1G1uppZp9uAoBcTbiR7/ADcd64vqeHm7qp+B2SxeIhH3qX3MqSsT&#10;E0klks2f4cYGfU9f5VhX7yzI4tPCzeYAxkS2uHIIyAcfIRjg5GMZxXSyWmi3WW+xQuSoyWiXJGOM&#10;469T+ZqvNpem3VuLcKu1GOVVG4+o/lit45e5vSojneZKmtYM483GnQRmaeG7tsxjbIqSMUxnK44H&#10;48CtLw7dPqe630vU7u42SLnJyUXPQ9Me+DxxxzVweDPN3zC+vUd3H3NTn2qO2EZio/AD9as29vda&#10;RcR/ZklZdmGkecMWxyAR1P1Jrqjl9eMbQaZx1Mfhpy5mmjX8gRRhAh2/wksxP61padAjovlROjj5&#10;sDcNxA46fU81gx6ncTzgz2TqT1d1Qr069Sc1t2Hi/wAPWUbRXl08UuRsLPwWPXHG7P0rOngsTTlr&#10;E0q4zC1EkpGqsMd4SILjqPnVmycn6Aeh7fjUsskNqqQbi5zg7+o9+Kz7bxLot1OYTqluJGBbLMuW&#10;xnpn61buQb0qWktSAVcBHPOTnI5GDntgjv645MTGtS0cH9x04edKprGSKs5jFw6KMjDFVJzuI5xz&#10;WHJJp97cNcwW7IwzvXaME9MjP5cZxmtq8nS1BgK5+bIdt3uSc4xxjtk+1ZlpDcajqSWrXcnPSR4t&#10;y9AeRu6YI6CsKcoqPY2qRk5WL0z3IjBWzUpICWYqWB6/Un1/CqkssYTH3Pl5zwV+nenXsV9ZSiOH&#10;T71DKyyStLh12Dn72TjOeCB68ikji81BeFGWIj94VbcxGQM4OAeM966oOLV0c1SLKzmORtkkecZw&#10;zZy30P8A9elKmL5I8yfLycZBH4U2WO3c+UmHZQfLJRQc57579M+gpZ8W0Q89W5HIXGOnQdz+H5Vu&#10;mkjnkrlG8vbqOfMSKQxzISuR7dKik1C8B4tpZdv3gisfwAyfypLmfTvNKm4ljA7/AGc7s46cjj8O&#10;3aq/2lZCvl6hCQMZR4yoOOpGyPA9KpS7EuKZu6NO3mG5jieMkAMsyAcVq2zzqRJKUGCcYPWszQAg&#10;ZxFdWrAcokbsW5HTLL0/T0rWuLVgE+2QFGC5CuhBPfOMdKcbEWklo7DhcS4WGEsFDbY0CAe/41Ja&#10;3TiQGEcjOMFf8T+WKrJLu2xx3UqBlO10baGxwQPX6VNG0kcvk4CuB8qBM7ifxH9ea25YtGSlUWlz&#10;Tsb/AFezti0BMMZU+VEHBIOeeCPyHvVqDxfdQxCISSLtyMEsP0BFYMV1JIouEtnVmDAFbhcrngMc&#10;bvbjP5UpvL+M7I5iwAA3Gebk9+gNT7CHVHRGtOD3Z5xe+JPD013ayeF/FljqMd1H5gcRbWwSAMZk&#10;UsCcYYLjg9BiqN7qy2s8ct1/ZU01xkgzhFEyt0AaQgEDH94YArIkj1SwijjubGe8xvDyzaW8eV6A&#10;L5EQGQBt6npnJODWJrOszTaDewQ2Vrod5JGFZ7q7+0eUWzwfkZlB4646nHQV9BhMdjXNe06ep8xi&#10;sJhX8COqu9WmjuoYLuSC33Z2xJNEgJznI2scgDPsB60tyIFZ7O40N5oHUG6a2dnYZyANyAYz6E/n&#10;ivMrTxZbQ39rpNheeHbu9jmLmO2Q3JZwOeRIixuM8M4HJxirOtXgttUtL3xjr0VjdyRbU083iW0o&#10;BbglXnlBA7kfNg8DpXrvNqqhZas8yllVOdS7eh6XJo2mXKrbX+kGAoh8m8ltlCov8Q3M2VOMZztF&#10;TeHdR8Cwr5WmiynbOYnto9m8kj5g6lQc9/m5yc1geEB4tmCahb6Y81oZVxcPC0rEEhfM84uygdeA&#10;Acg565roFEkerW0TXT3yeb+8il1GBYSQSFADQeYW68K2BgYJ5rmeYUpS/ewX3I7XgalNfu5bebFf&#10;4Z3DXk+pDxFqVq8qgK1veXEYA4wu2SZlf/eyOfQVYm8E69Z20UPhrxzqFv5DqrtIsM24qQCrNchy&#10;emMKy9M5zzXR3d7eTQNHa+HLhDtCxyysCQxAJQMrZ4zjrj+VUtY124t7SaOPTNRmuAGZo97OCByA&#10;CEcL07jJJ7Vk3gZSdlb0LTxiXvO5ktp/jHS7nykkk1d3yBbmSJEJPcrjgjH94cds03UvEWr6CiWd&#10;34LZ5pzhTG8qx7c8ZIR1GPTIyB6c1PpHjCzlktri90O93Thkjf8Asy8LFwcFmxbpsHoSuDzWxZL4&#10;ZvZXsXaN7qdi0sUuEaQ4zgEBTjH/AOvrRFRUrxm/nqFRtrWC/I5uXxVZ3KPbnw3PBdzBvNBt1IAz&#10;g/MBg9em7POfpkXUng8PLfR6RHaXCxsJLl7Ta+CckIy7g2cDO1iOB9K6TWdM8MR3yyXGlNNlCiRq&#10;6up3Y4OWHU4Jya5/V9J0O2P2lmuraRASj26oyuvJ2DeGJ4z91fTmvUoQqOPNo0eTXlC/K20Zt9B4&#10;Gv8AR21J/EMQtmRma5/tORYo8AE7trrsxjBG5R7c8utvC3hq9itDDqFj5VqR5NyhSZz7iV3Zxk+p&#10;J9/SMaewYMniae2Ibe8H9lxqDgjJLLCWBPqGXr3ptsPEe9oZPEVpdQs6Fons2ARQc5UvGQWxj727&#10;kZ4rovLlbdN/18zDlimkqv3/APBRfvNKt79jLqep6TdwEBVJgRnjHU4Z965PAwSvqPbpfDHgnwdc&#10;20Wpy+OGhlxjbDbx5ABzhyrbT2P3AMeprnvC/gm41HXLU+JtfkTapMs+p3KB1BxhRFDbomOvLtx6&#10;c165p/hXw5p2mRR6Vd2z28IGba2vIwgOc5AxkDPPB5/vcV87Wxt5PSUT6LDYJqCfNGXpoSu0en6Y&#10;tnY+JxOkaqVjaMHgDHBVgfTjgdO1YVzDfXsJkur21kJc7V+x7SD6n5wemOc4rRuBptxdbSrRK0gU&#10;wR3cwTHqcvtOT1xVK+WOFgbfSohD/sXXXnrgg5P0AFZLEOOqkbugpaKJiDQrf7Qft0Gk3O4DyvK0&#10;4q6t6s5lcMfwBqzDpRjmaaKwWVJEwXtPkC+hPz8/TnNSWdwr3T2zoCgG0kTYIPPDJtwOO+78qxtU&#10;tru9vP7OE6WNvInC2qpl+2Srwspz6kkUPHSktZJ/MawNujRLHbvpsL3l5dGXPyIskCAKN3PXJPTr&#10;9frWnba5f2OZtKubpEkjwzpLIQRkH7oIBHHbpUGnaXqkFkyx3Ul2ynAkutgwPby1Cj8B1NWZYBJC&#10;DqccyRqMKqxFyx442hR74471i6lOsvfimaqM6D92TLsGp3N/ppTWNQVQke2KSRCQCX3b8uxXdxzx&#10;165qX/hMIprGSzt9Vhnhc5nEchLKTnLEjdjPoABkenFZ7vaTRxSG/W1iZB5ZksZCuV45wuD+Rxkf&#10;QxzfZbjUJY49VJJB+zQYCiLAGW4VT+fTselck8Fgpu/Lb5HRHGYqC+K4t9eQXiCVNX3sqEI8jMXQ&#10;DG1QCMAdgG+g9as2Fl4dWwngF/PcvKQUN88QaL1xsCjb9c/XtXP3drd2k3kWviG4aQZaJJDgAHnB&#10;bDZPJ6sP6U2EXVyZIo3Mjo+wOpJBJGBuztz68fh61U8rjOKcajRMMycZPmgmdIlmsMqG0uLjcjZC&#10;SPvUDgD5ccitBdH1F7ZbgXUUNxGRjbGHLDnkAZ2ke9cbdnXNNljvLNHkeMbTHLdvFt65PO5SeP7o&#10;x69qv6V4w1OW1ZmknEghObeN4ZJQc9iTt4GTknH8q8+vlOZyjeFa680ehQzXLV8VKzOjmt76wi2x&#10;CRmON3yqVJPOR3PvULiSb5vLcSRsd2VIDAg8Y5+vqMDmo7DWJ761Er20ig/eSTG70z8pKj2NE9xc&#10;37+ZLdjaqFZLaOQBRnudvPr3x7V51LD4vDTcpR5mux6k8Th8XS5Yy5b9wkaCZlmi+XGfmz3/ADqz&#10;pdqlxYMizlsbfnaQDI59xziq8F9AkK2ylHhwVDDY/GMYBOeKivNRuLFJYNKsdtx5JMMj2zSqo4AJ&#10;VGVz16D0xkVlis0jKi41aMk+hpgsudGspwqprqXL2xF2v2i1iAe1jPlyG9khjJO0EllyAeB1z7Yr&#10;nI4PEE8DJPY3SxGU581zKgb7uR5m3AAPRTg9eaz/ABH8VNQ0qw23ulwXMsbrvk08vGGPHBizvT1P&#10;zN3zUdt8TBqNmt3fRrEGm8vy5kaNg3Xrhu3PQHjrV5ZUowTvo/MWZxq1bKKvbsaFvLZQMLK4kIjV&#10;fks/7LmXHcDIOz/9fWrJttAuoFt4mhSUncN9rHGD7crnOT6jpUlh4jkMLLHpyRxopzIblx05yd6q&#10;P196km1XSxkanN5Lso+YyRkMB/tEkV6cng6j+JXPNhHGUofA0vUo3tr5TrbpLMuDgtHIq5H4MCPo&#10;KuQ2ZniL28sqAYO3yiEP/ATwPwqzALIW6NaoWjkHEi8pj69M/SqVxCLpTPZwxSKGw2ZyueeRwD+l&#10;T9Wpua5WtQeLqcvvpjxZ3qwbYbiNML8jPDvU/XBU49gfxqnAs1luLadGZdpPmQWhUMM9yd2e3erR&#10;truSNpFkVOuI0Zm4/HGagntriWE211q9xCrg7fLAJXPoSCfwNH1SqpaEPF03Ht8jIg1HUrSV47e3&#10;k2A/vDO20qe+Ge3JP/fRHSrUhuruAxDWrlHIbZHbXEXTA5YmEEDj0p5t9VtbhZbbxAht0J80TW26&#10;R+O7q67fyIqXTItbk2PJeQvGeCLeSRc9cMMsT7HPX1rdQqRRzynSnK6sX7C9S/gaJy+VfCM6OhYj&#10;1yq5/DI96v2enyTOHKN5I6mSI5bjoDnp+Iqt5UkSxRTSqiY+Zy5Zh9TkVdttOWDDB1lDH5lUP8vp&#10;uIHfHY/WtITqRMZKEmE/hvTrg4by2CDcQSGwc9xk8e/eq2o+C4L4pb2Vw0WzkNYXRhZz6bkIGOT1&#10;rYeG4iRxG00W8AM5dWBUdAP/ANdJJcTzzvGmmsJFQiORkUBj3I5Y9+mO1DxleEtJGkMNQmtUcy/h&#10;rxBZzsmmeIpPKjJZEbUTNjjkgMpJ7jg8+9Vriz+INu+dE8VbYjwxMapsPXAQxsxP1I68Y5x1Fwv2&#10;ZG3NcRypgkMw5B5xjAx9M5qqtw87JeiNDIsmdssO5D7EYPXHXn2weaqOZVZL3op+qTE8vgneM2vR&#10;szv7S+LUBjsdQktWs0kUyhkaOZuc9DlecckEewFZl54k8QSSi2j8HLMGlZN63fyp7kqfkyOvXp1x&#10;wejQWsiuzWreZLjd5Y2AAncAHdSvGOnPf1zSXk1rFbhJY2ZHyFQhDjHI4YYb6jFXDEYOU7zoRf4f&#10;kZ1KOKgrQqyRz1p8ULTT3/svXvBl8bhwwkdLBpUPOMful4AyByAOPWmSfErwlbXY0pr64sCy8QSD&#10;O3jOcj7vf0rXu7DzG3CCNfk+adbc/IB2yTnt0Bxz0qJLe3milhFizDd86fd3cdMEdO/P51t7PKJ6&#10;um16NmXtcyilH2ifqjDv/GWi3pjuI/FVlGjPtOZFjkJz2BQ7vyNWdGup5fOfTbGxu4QhZbiUQk45&#10;PLqAPw2/nU9/4cimWNLK5eygDci1hQv256DH45PT8ad/4VWa4WbQPE8izRnLfa4VcOfU7Qv6etL6&#10;jlU4+7OUX94ljMxg/egmv68zrPCqrrGmL9n1ezLw/I2JhlCcnpgex7dRWjYabrdsxkL4ijc7WjBd&#10;iewxgj/IrhjoXi29lYXWqQFzx9ot72dCvou306dGFRmD4hWDRNp999s2fI8kd55ROe2GycdeN2D1&#10;qo5TR+xWT9RvMqr+Ok/keifa72FWFzbTszSbvs80DDYe4G5Tt+mfwq016SVe7tUl2yjzEigVC49M&#10;8ngdRnn2rzWL4h/FrTzJaz+HZ48ElcXsD7/TGHRh/nirMXxh+KNtH5T+DtSmtlz+4EsMpfIGcICc&#10;DsSMk+1U8lxUtVKL+YRzTDJaqS+R6DJqGii58yLS1t4tgMjwyyBPQbgXJ/EY+tOJu0JFpcJ5ZOUz&#10;cjkHnvzXnun/AB5e332XiX4CayxjUbWgtJ4WUZHJLx/MBzwG9Oaik+M/hRpGZPhP40ALE/Jpt2R1&#10;7EIf51l/ZOMTso/iv8zVZlgpRvzfg/8AI830T4n3nie7+y281vGuSZ3Omne2eQVO9QpOSMsSQR0I&#10;IrXu9esbKZ01AX0kKHLXd1aSrsA5Cg2yN82RjrnHQVQuvgV4amuhdafrmnh1BZm+w3Xltz/d85hj&#10;2ZSD6Vm2/wAI/FuiW72/hPxlZRTxArbIbMWUCgnkDyIzg8/3Rn3r714LCS0pzt+P5nwLxuIjrUj+&#10;hB421vTvEV/c+HteudAlWdVRE1TXw80rnorQT2cmwlsjaSTjqDjFTeDPAo8CBl0Gw8NaCm1p724s&#10;GtFRZNpPBWwjDA4OXIR+Dxnisbx/B+0HpsJay+w6uI0UxW8ZiVA+R3mcPIOBkZAI7Dvydr4r+PWl&#10;SLdL4FtrWOGIGW3ihlLw7Sp6iOPcvrh5hgsMVw1csrc10r9tGejQx9Gold2t5o9bh8TPZ2UlhE+r&#10;6jcyuvmy2NzawpG7HDFS00WV6klowSCCDnga2l6/4w+w2tppWvJIlrDsu7TVNNs7t5cDACtBdR4I&#10;C5ycg8HIxXlln+0d4rs4fsXiPwJc6eCxS5kizbpswBvALyeauMcsY2yOcAnOhpv7X/wzWSe1i8WX&#10;Vl+7Cqt5azFVI4XHklzjGcsQRwMk15NfBugr1dD0KOM9rJKmrnpEOu6tcW/9n22kaPBGrgywX8LT&#10;LluQyqjSlsnIwQgX3waqafJ46ia401NT8L6aJXLW0Vp4bmAh4X5nUlDIxIOChX+GuZ8M/tIfCbxj&#10;qH2V7yxnld3FzNa2QiTGchyZirY5xnPc9RW/B4j+E3iS7ktLKeGSSdWUJamZhI/GMyQb+CADknOB&#10;nAridKMlzRZ1OrUTs1+Bp6Ldavo0R1DWLy1vr3yGMt9a6HLDEwJ4Xa13IQQOgOenUdDdPxMvL+KS&#10;xTVbSGaE7UeeKdjICcZC7kJXBHzFjgEEimaVBokhUrfRRLIGLSLeykqS3TEkak/8CGRk+uTA2k6N&#10;Z6hcatoV/drNPJma5F0HG4ArjDvjbhjxtxznrzW1DCVJS5oyM6uLppe8jMv9avJXWW817R4UeTYF&#10;l3zRytgHOBcL/wB8c8d6ktdb0IWInstaBmZsSR6dczuh45AQzFQMc4z155ziprqbxMZFksNUkIQj&#10;zJZhGWI7gBI37e44qC6n1W6t5bu701ZoiQsbXcUjB8EclSFVT1PbGOCc17dKMox1ex4VSac3Yt2l&#10;9aalA0mj6PciBNqwSz2KCKUYHCfP1GMEEA5zx3pkMNpdZaO6jZpYyGaS0FupcdAXLBcdQOCeeKxL&#10;++1aSN3kktYLdSRKkWnRyJMQT8rjzHZSDg9ufQ8VDBYaBOf7Q1fw/bKxUoZVsUJ24ILb2XeAV4w3&#10;GMehpzxU6MXy7+d0h0sJTqO8tvkddb6ffNbF2u7W12rhhb6hvLnuDIE5HP8AD+hFangPxVfz3htZ&#10;dcT/AENSIEunlhUyH7wTzNu8jPXp7dK5nwy6NYRWflXMNtDLGsT2F7NbrEpP33MUaqy47liM+g5H&#10;osOk+E1VVsPFMkqp8srzTxS5PoSzAnBBPXt3rx62NnVbVVJns0sHCnFOk2TT+GBNercajqMZl8sD&#10;dHdm4GSc9WIwc546fXrWfqfhyWZA0uoi1KktGYUaNic9SUY7hj1rT1CK0EYnur+XG4LGsOzBz0OC&#10;Txnjr3qjfS2itHG6hMkEsYDj3yVUjkmuGrUw842kk16HdTWIpyUotp+pgSaOL7VVS3W8uPsp/wCP&#10;pWgIfk8fvMv17e3WrjQanbOu69VxGwDZCMU5BIKqxA+n6dquHVHhvGsl0W5kKqClyqBIpPocg/mo&#10;qKfVJ3kDi6UkD7kkqnbnjPDL/P8ArXlVsPgfs6eh7FDE4615a+o2a61d7hy9xI42j5o7YJ9eMA/y&#10;/rWjavpT2wtoPElwZCyh4rq0CryBlgRLnGR0Izx0PNUUvJI4TFs82Rz1ef8Ai6ccse5/OpBvuXWe&#10;XTZVVclrlOSCOxBIx+AxRCFOMbRkzOpWnKV5QRp6nZaXDL9rtrhZG2+UcWyhmY9SDuY7cc4ABJ9K&#10;pjw5eghrG3nZpFbY7xBWPy5yCckjkHqKeLi+kufs0OpRRqdpi2wbSowRnL9OuO3c1W1a807TI2kH&#10;ivyLlnBdjOkZLHnPyuP59+lEPbJ2UiJSotfCQv4GuLSFpXZkmXImHyZB7cZJPTr+tQLpWoqghaFg&#10;qD/WRSZJB7kjof1q0+tXsunyTSzTOsRDSMxdy3u20kc/nxz2qlpWuwT3eLQXZZCMeZYTxgsc9C6K&#10;D+feu2FWulrqcdSlSctETf2VfSsqS3nmBDzthXd7ZJ56euary6RqSM8r3iApgJJdRgorckZCkEjj&#10;pnPH4VrXfiGf7Q1jDbm5eRQwkhmiUrgYIxI6k44OQKuwRwxwOruU3jABQg+vrg1Lxtan9kuGBo1X&#10;dspx/wBs6ZZHT764hvZUUMiW1sYt/IwoDuxY9+gAHfvTzq2t2cq211o8iRNIGi/s9ZLh2bH3JFRC&#10;qduS2Pyq6tvDDAZILqSXDfvdsxfB6dcmmG3dH89rJY5FGY5JIwxx1BBYdP8A61Y0sbGpU1gdtbB+&#10;wpJxqX8ihF4nt4o3lv7HUovMY4MelShZBuPPyhxn3zyfSr8HiDT4LSNzaXKRyyYY3g8t1z0AViDj&#10;pxjvTYpoYZGit/KikJxIYkVWYHH3sDJ6A5PNOfTGcyzQ3jqZAVdklYuPXBY8D6cd66qmLwcUvaKy&#10;OOjhcbNt0lcytcbwhLepZ6/a2KXY6PNPDnZ1B2uwIHXqP8azrvwt4b86a4a9t0USKYpfOTYQAf4u&#10;gPsPX2qxLoWvWkhluPFdzNb52I899sk2nHBcGI59CCWzWU3gDW55ZLy08Y3iW6ZItJ7hJsZ5Kh5T&#10;M7DgAZb8KuFHKcUrtqz8hTq5rhZWSd/UUaHp8CzW+narZMGxylyMZ/X16ZqzZ+Hbi2cJM0chZPn2&#10;wjPtxuGe386qv8Pr9NQa50vxLYxTEAPdT6ObieP/AHGMkSr1P3V4HPWse70Lx3oFstsvjJ7hJJWb&#10;OpaJeaizkn/pkygDPTcCPrSlw5lVeVqdSxUeIsyw+k4cxvab4ZsNJu0vLYQriNtyxWUanBI5zye3&#10;qB9a07vXEto1Jt5C2/CrvBLY9M//AFq4m3vPiJocX2241DSSrKNsl7Ettgdwse2Fg3swPHeqGpfE&#10;jxNdXAlvVhkgRCI0aeVY5CRyT5IZRg5HzSAdMkDpz/6nVvaf7PWTN1xZTcf9oos9Ak8RoyfZ5rxo&#10;JJDhIvJYntnO1h61m6l4tgtts0txZXduoDSeVuEgHXK5fB4Hr2rzSz+N13danK+ofDGJoUbY2rRT&#10;jY2euXjhk8vPHJfGAMnjjQtP2gfhrbqdH1xJ9OkdNkUNncSXrOp6AJbxtJgj2yP1rKXDue4fW916&#10;m0c9yPE2XK0+1v8AI9CXxhPfQR3WnQwPBJJyslwYnC/wghA4bvzWzp2ow6mhgs4/3q9U81pMcZPB&#10;x+n5V5Jp/wAXvgvpuorc6hq05mil+SDVtMu47g8YBEbweZxnpj8RXbwfGz4N2s6y3HjbTbLzAEgF&#10;zfJECPZd2R3zkCpqYHPKUV+7bIjicnqya57duh1MhlVWFy0QG7G9F28Z6dSc1Yg0acBJVkkQD/VH&#10;5iMn68d/yrPh8Y+ADMiv42sbdZFBRknTDZGR1Ix+BrrdMv8ATp7eMWmuLPGqgeasw+6e+N4DZ+v4&#10;1knjYfFB/cNwwkn7s195kxxa2sLOJzvXrJEMgDHOef8A9X5VP5l1HAkl3L55xnb5SnYeM/y644rV&#10;n+zyReckhkCMVEhjAJwfQE/XrVW5jQbYbdon5G4sQShOM4x0xyOlYTxqg7SgdFPBqesJlWe/drJl&#10;vbcKQcMpcmQ5brgHn8eMA1G8ThJbnyUyiASyLtJJzw2CBjrzgnPtS6vLvEjixhfauUnYg4I6Ejpw&#10;aqTGaZVRpobhncDzXcpvfIyTwdmOex5x9aFiKT6WCWGrRd7ixywyTbGjAUfKjvINrSEE9Onb8c44&#10;p9zMj/6PNCPkBbe0CqOAc4KjH9OlQtpwWQC5QNCDwm37xIP8Q6jI7GmbSCsKXIzHkJGxcFR157Hv&#10;19a2UqL2Zg41+qFN3d3Mv/HzcFI0wu7dsxwTyfryRjoeTVSzmkgmEqRMUmZiIlj3K3ofmbOOvf8A&#10;rVqR7KdAba4n2xbjIyBX5Hb9egH4USSK9pE6SYZeAVRgcY7jGB1JrVSi1uYyhJPYqT6hKlzslt0U&#10;5wxjzGBj025INSw6pIsgE00ESkEgTuRznvuGSfwI96JIrIXB+26jtaYqojkOwH0AHAb8c1HPpdxI&#10;/lWOtyJFuysdvHGM+mSQc/pTST6karoaMN7DLdeRLdNlRgkwgKpPT7o/zmnvaTwybLGWGYu/zuZM&#10;AH0HHP8AnNUbW0itpTdR28bs333Rxux6Yzz1/TvVyDWUtXYwW08Zk4fdbkg/mP5CripXJa6skvrW&#10;IFJzbsQSTlAWOR7dKcui2Wpp9su7W6ckAxLAxRl78c8/zpLjVtLQCaKBlyQp8+2KMox3LAZ6mpv7&#10;csneNPMhRlb92GG1e3PTn1rZSqp2IcKcmU307TYy2ftCKMgY689ySf8APvVF/D2mOxaOGeQHo6yR&#10;AH9R/KttfEGh3Ba4gu7eS4XkEjecd+GyB9MVEfE/hYEi41PTY3z8yNOqkH6dq3jiKkVYz9lTe+p5&#10;FqPi241fUJ7jR2v9TtSQIreSyhihhIIGVYRgtgjqWYDP4VWjt7nV4obq81PVoJRvCETRxrjkEspi&#10;8vjJ+8vbNUdX1QpJA/l3YaFiIMNIiOTx0HyE8k4JPXOO9R6hPZajaA6jpcyz3Fu0JfzMMhI6rucF&#10;T16d+uBX36bjD3UrnwD9+S5nZFlPFVxpDpFPqlxrDTyAQNdSREIOOM2kHU5H3h/FwO1a2oS6jqGm&#10;eTrekRmCcA+XFcRSlehBVZoSuf8AeGevAryK9/Z08Gxa1p+s/atW863nSYtCtqnmBJVmWKR4kVip&#10;deQzMSBg8Hnr7KfWIJzdW1rw02ZIyBHtUNgAlmfcwHdQuSO3SuTK62Z1qcnjqcYST05ZN6ed0rHV&#10;mVHLaNSKwc3NW15lbX8To5PC3gPXYorfVdOTUTgkLcWenjyM8csI1I+nP06CsbX/AIF/AfWLmGzt&#10;LOx+1SMQLaOaLc2OSFiYbSTjnCjoT6GsW+8U+LNX8dQ+H9a+C9he6Sjp9k1v+2hMsOU+dpYXgQxA&#10;MCoZWbPXHAB7TT9MsIrlbix0tLd8AB7MrGpBHXhQzZ9yV6cck121KsKkdVf1RyxjOlJNOza6M4vX&#10;f2SPhNcwxRppU8A3nCNdnaWOTzGCwZhz94YGBxXAeP8A9lCd71ZvD0tosYH7u1jmELng8KSzALwD&#10;wV/CvoaXRI7oNJD4o1eN2XDQ2s4hCZ4yDGgbPTuen1qvFY2JjCWGuXkx2nFzc6jM4z6lMhWPtXJV&#10;oYWtDllBW9LHbRxmMoSTjUd/PU+YYvgj+0L4YkFrYeLbrTrYHd9n07UpygHG7IUkE9CRu7jHFTan&#10;4z/aW8MajEU8XyXc6ACMS2lmS2c5ztUOAfeQ9uRzX0YNL1uK4FlZxaTecksbovEeFOCq4dQT06/1&#10;Bz9S0jxA8H2ey0/TbO4aUtL5FkzrINx/5aARgMcnqGAyeG78MMmwPNeN16SZ2Tz3Gv41FrzSPDrL&#10;9qL4heHbf7T4z0W2lNs4EsjxQGVT93kgHYOcgnP49tVP21NHbzINQ8DXVrE+MSWU8CIxAzgDABGA&#10;eRkgAcd69bu/h/ZX2kode0izjXOblbLhHIO7OSqseR39K43xP4B+BekTtd6xY6Zpp8wFbq6CRh+O&#10;Azu2fXjODnp6bSwGJT/cVbequc8cxwUv49K/oyDw7+2J8PLnyrXULHWIlRCVvWVJIl4zg4KkY6HC&#10;4yOuOa6zQ/2hfgprbLdv8QNN8wW+9ra6At9oyMjMnljIPHBJOeM9R5Re/s//AA28RGbV4b1mjeUj&#10;etyvkRgHqHQkYAGfvbeMcVyGp/s9eE9Ut3l0vxC0YcYQQuJFkZSMnMmMDqRjHPPIFclbBZ0oXXLL&#10;52Oulisitf3ov7z6r8OakPFO+PT5dK1HSpJSmNPYEqCOQ2x325A45HUHPavSNCubnRrRDPeX3krG&#10;PKU3skuBjjB69Mjq34V+fvhb9mLx94Ykudb+HWtaNrJuLmOKZbi1S6GUbcYxsk2xkdyGJ6D5c8za&#10;j8Bvil4e03T9Js4JbNgfMaHRYZEEEgUsV37v3YJPrg5A9q8WrSzaWI9lLD6W+JSVj2aE8pjhvaxx&#10;H/btnc++tT16xlmBkmeBmyRHPKu98Hn5JFJ/GqN5qiGAoZrnK5I2T7C2eR0AHTFfDkHxU/as8P77&#10;bTvGmo3yQj5jdQWlxvAydoMiknrgkc+4rY0r9sj4/aLdDw/qvg211CWSNpGgnspbc4HX5gQrL05X&#10;cRjrzWdTDWladOS+RrSr8yvGpF/M+tm1pXvo9PtpblXk3KFSRH2Y/iZjj26AkZpbeF4ysmHBUhC5&#10;fcWPvtX5RgfT6V8rWn/BQfxa7Lcax8KY3jSZhIbDUniRgRwuWiJ3L14cZx93njqNN/4KHfCmeEJq&#10;Hg7XoboMCEtvKkZc47s6kcH8e9cNRYGK97R+dz0KSxv2FdeVmfR5vImCTxSgyRSrnzRtUEjpkg5P&#10;0x9a2LKVQBfW100coG3Kkkg/gc/5P4fONt+338GZGE0N7ryhct5EmmQnPsSHOe3cdeTWp4U/bp+B&#10;16uNX1TU0ZcyGLUNLD78nhMQjAC9iSOMdetcc62Chp7RGn1fGyesGe8auJdRlijv0S8KoC6tuByM&#10;9iOM++fx5qtbWkEkzfY9PiTA27UKlmPf5SG+X3OO9cX4X/aa+CXi66CeG/Edk0ewCSGRbmHYxyQQ&#10;skYQ8BujEYHpXR6f8SPCmoyyR6Hf6FcrE2PLtb2IFHPZgr5DH3x0PWqp1IVFeEk/mRUpTh8cWvkz&#10;U+y2YtUjjtRK7yMZCUDMMnHAA/HpmlKXFxdxxW7yqHLZbjCDt06L7Uye9juFVnsipcAgtGcLn0zn&#10;9DU1oTNP5EVvJAAMIzDIYDoRnk/5/DVtowVpMWO3lEaJqc87FEd3dFyAT3weeRj3qxafZogN7oVk&#10;j2L5YKnA4yckdh0NOZbhmdZ3U4xtBQ7vfJ3dPwH40RPuLW+7d5g5RxlWP0zycVz1ara2O2hRTd7i&#10;taW9yBHLM0iqx8ov8n4MQOV/AHp+MmLOF106NIJMHLQJjg54IU9Pr1pLSGGCQXMEwjO/cVA+8Tjk&#10;+9JkxS8XEmXbIO45J+tTTqxcv+Aa16MrdGLK1kt2uY7YyydfmVX/ACAycetQT6VbSy/2jJrdzGIs&#10;lIor14kHYhlRlD4PrnFPdQ4Kyl8Nx8shU/TIIIp8CyBf9GhI2j5I+w9z606lanb3tRUKFa/uuxTW&#10;OaZMLLJcW74WRHt3xjoQrScc9M4b+lV7qy0+W5INklrJIPnKE9OcfMFGc98frWlPOyB5ZZ2BjIJ/&#10;dtjHrg1k3t6l06MlxLKjZYE3Ev7rBJ4G0gg56HHtmlQrUZSskXiqNaMLtk7QQ2oCifbISAnl5P0J&#10;OM4+tRz/AG4syPIHWPIygXCk88cdfbJpbhnvYYjLBCV3Bw7xA9uOGHHHfrUbWKuxujbR7ugMcTAH&#10;uerED8K9OHsns/xPKbqLcfHqEL4iE5E8nzJCVAJGM9CR29xTbnTdDvLkX97a2U82Nola0V2BH+0c&#10;kfnVK9tPIPl2tlM2TkiMjBPfoDz196jS5e3uljmsLg7R8oKOR/6EAD+FbxhFPmVS3zMpSdrOBb/s&#10;PRr6Qm7SW5CtuML3shUH1Cltueapa94Q8GX+ntpt20FvbzEma0cReXL2+dWIDde5q7FBcOu+ztYo&#10;l3HcUhIOfc8ZNZN3pmuAeU0Vs28ktNIpkdvoNoVfqd39a6oVasX7tT8TmnTpyWsDnl/Z78B75Liw&#10;d1jYDyvs1jBGEH+zJHEJCO2N5BrLh/ZZ8E2d+b3TdfvtMkuBh/sSQwySH0LhPMf6Fse1d/bNq9rb&#10;NM9t57/wpkNyfwRRVuxvrmUlbpDCQufKOMj34JroWZ4xKykYPA4V62aPGNe/Y78LWTNd+G31C6ui&#10;S0qy34jjJPciNomzk9Qw6VzMn7L/AI80+Fr6C1ufkIEcc0NoQh9POluZJT3yd4r6VN5PJAUWVnDH&#10;hfMKDp/dzT5J9SsIftFt4WvLyUgZjtLiAMv4ySJn/wCsa2pZtXVk4pmU8DGW0mfLUXw9+M9nqxuL&#10;Dx1Y6dfq+MJdW1w/y/wjzojsxjqHJ468CttPFX7W0VlJa/8ACQ217BtDGXzZWK/RrOSFl57EnjNf&#10;RNtqmsTf6Re+F9Rto1+YiVo5D9cRM2fwyap3Gp6Zq9sz+XPiJuYL2xdfqcShMj8cd62nmGHqpKdJ&#10;Minhq9H+HUsfO0H7Qvx38KQCdvFmjXsEZ2TQX10s3kseOQJZJ2I6/MCMDqOantP21/ivpxH9o6H4&#10;ZvkIy+4pbBuOuTcc/TZ9fSvoCLUdOkmNlZ2jCX+LbEFAI6+o49Ko6vZ2OpRPFfPaW+GIaSRYd34F&#10;0bnntWPNldTSdBfh/ka8+OgrKo3954/aft0eM0T7drvw/wBLa3yRJHpV8WUDGclpGVFb3G7r05qX&#10;w9/wUD8GzTM+s+AWhg3hfMs71Zmj6jLGVY8dshS1ehX/AIF8A39kFvbK2vdpAa5a7j3H6bQNp5/h&#10;x7Vg33wO+F+rTMl/4WuBHH8ojOpFw/A+YE5cfmKmrgspqaQhb7yoZhj4u022RaZ+33+zveXItdSv&#10;L+z8pgCX0yeUMT1HyptJ56AkVs6f+2T+zprAjtj8Q47VpGIjGo2T24Jx/fI2gexYVhH9lz4QiFrK&#10;08GmASH94Ybxg5TPBLHn9apeIf2Rfgtc2yWxs7lSdwh828adg+3riYOnP+7/APW43lWXr7VmdSzL&#10;F/y6fL/gHf237QfwU1OUW1n8VvDk0iZYQWmqQ+YB7hWPT6Vr6T4z8Ha7cINI8RWFx2VYdUgPPpwC&#10;zH27Zr5z8R/sQwXVz9j03xm1tbyKMQx6bGjcDr+5Cr9eCO/Xmua8R/sGRWBB8PeJZZZlA8yW4uVT&#10;cDkYBED+3cH+VYzyaFv3c7/M0jmcHP31+B9tWGj30g+0HzoosHaxyQPbGMH64zWhb6cAzgwbmSPK&#10;mXqnrgYz0/HmvgNP2Pvi/wCHys3hrxnPE2dojspJZCozxg7AB3/hHtjrWjL4C/bd0myFjZfGvxSF&#10;iQrGlvr8/wA+AOohbKjI7jjNQslxaV46/Nf5mn9o4Juzlb5P/Jn3lGIXtFjn+0OyZLGdy3Xnofxq&#10;rNpMBnjMKIHA3AvKsa9+ck4HFfC2l/Ej/goZ4O05Ta+M9evbSPq7w2s7e433tuznjue+K2dK/bl/&#10;bp8O6amna14O8HalKdwa48SaYsMsinsRFcQoT2yFGf5xLLsdTV+V/c/0KjiMJJ6TVvX/ADsfZ0th&#10;E7BSu8AAsiXIK57dFP8AOni0hk+cTuMknAti2PxA5r47tf8Agoz+0Xa6hAuufs+eFroq+2WDRUuC&#10;842nIUh5dhH44x71Yf8A4KfeLlcrJ+yZdKQeV/tS8OPygA/SpWGxfWL+5mkZUZbSX3o4Y/tC6vpF&#10;wL7WtVv7OROv27wHdJuJfkqTEh74ySPunt1uzftgeAVjlgm+K2iJO7r8susQ20mAckYaNvbjr7iv&#10;pXV9M8SaXb+INUg8ARO+kq0uhxxXodNTTysqpKxtKkgfKkeWRgqVL8qPEfjV48+Puh/DrT/E+s/s&#10;gaBfa1qGrmGPwpe+LIdSv3tUWV5JwggWMIrCEZWR9nnDcg5I+sxGazwsHKcHb0b/ACPjqOApYle6&#10;7f8Aby/UIvjVDrUZbw7r/hjUUJAhnTW9jOP4gQqOp5HUcnpgZzVq3+LWrSP9may07cmwBbTXEkmw&#10;SMsFZECdfcc5z2q98bv2YPhjpXwcm8R6N+zH4Jm8TTRwwWXh26h0/Sxf3s+wG3juXjEe/DkqWzuZ&#10;NowSSvIeOf2W/wBnz4K/CQ+L/Gvwl8WxTy2XmXNt4QublptOkMUjndHDfNAAgTZ5i/LvZOBxh1Mz&#10;lSTcoaJXe/UVLLadVK0nduy2d/8AgHXaf8TdHsraScQ6jKVzEJUaOWRM9VAj3Ec45JOcZIBwDe0X&#10;4q+GtMtp2nfVEB3b4bjQZhsOR8x2wZyMdMnrwe4cn7HHgbSJrXUbf4jfENJbaFYzAPGlzKLhAhLZ&#10;jllcmQjJIXLZHcDFXPD/AOyhp3jLTINX8J/FPx3pVpdLIZHvJfJlgZWwo+yX9gHIZt+SSmQqkZDZ&#10;rSnjqc43cWvxIqYFxvyyvYisPiL8O7qVk/4WBpcDgugs5GgiCHPzD5sNuz1XsSQQeMW21qOew+2a&#10;P4sVYThPNt492w5HYcHrzx+NTJ+xp8QrbSDpk3x7n1BU/wBW174XgFyv+0JQ7IPTHl4x2715T8RP&#10;2B21C0tbWzmufFU8d8kdxCdLtre7s1kVyZDKZrPdEo6jLZIUopIIqliqMvL1IWDnfV/cek6jqs9t&#10;Zqs3ii8lm8svFJZJFHI5xj5VkJRuTkZPTPNR6ToJvI2uLjVNYtbhxmYy3dvHJkDgM1uPx+8eoyew&#10;8K+HP7K/7Stl4evddn/Zp8M+FtYeYRnT4fiP9maVFxjypdPiZFPy9GIxuBLE7tsGjeIviyfiBN8P&#10;tO+GPxO/tW01Rra9s9N16fUIVEYO6UXF+IYPLcbijs5DFVC4ZlVk8fg6PJ7SVnJ2Wj3+7T5l/wBm&#10;YqpKXs1dRV3qv8z6ZiSKK2WC7RruTYDKTdOqucd/nbP0JIwetQNcLArNZ2kQRlAZoZFYdB1z1wfT&#10;PavGJ/B37W8yS6f4c0z4k2EZUGNtVuPCy7DjoSPN3J2655PHY2Z9b/aa8C6e1x4r8I6hfNGp3C10&#10;Br5+nBb7NsycjnaMDPAA4HoU6keayPKqUJ2u2r9j1Ge3S7f7A1ldSYBKzPcAR564G2TcoySMbf0J&#10;NZVx4T8EeKjJB4g8E6TPH5hEqzwtIxdSMEiRB8x/vZzgAjOc15rpn7Qfj77R9j1P4Z61Ld3Z36fo&#10;v9hT2VxKgGSVW4Oc8E4POA3HFZ9/+3f8PtK11PCvifwRrkeouMpb29zbHY5AOx1aZZVPf7ucMOB1&#10;pVMRThG7loXTwmIm+VRPU9e+E/w21Aw6Vd+F7F4XIzHNZRTFwQTgtJuJPtjOM8jmneHP2Zfh5pIt&#10;9R8OJdWUjAHZbardWlszg5yY4mVRg9Mg9BjpXlngz9uX4UeML5rDSvDWtwXHm/vo9Q0zJCcASkA5&#10;A4UbZNj9flPBPaeLf2lPhfaaTd3U/jrSbUpEYoY10u4lhSRsFfkQMZNpYEhT1OCVOSOVYiNeHNTl&#10;dHX9TxFCfJOLTOg174VePDr1nf6NJa3DQSFp47vWriHv2zDKSMZyNw3bufStK78C+L57SCbW9a0t&#10;J5P3csNrYvInsCzYyBwMlQOeeBXKeFf2vPgnrehQ3em+JLnUBbEy3U+leEr14lZjySiIxyWbhFLM&#10;C68HIrP8T/tb/DfU55PDngfVNRg1Weylmjm1XwxqVomIwhKqJbcSA4kQ/KmAPvMAVz4WZcT5fltG&#10;cpVFKUV8Kacm+yXdnt4Lh3H42pGKpuMX9pppLzbN7Xfgf4esmiaS+0y0XzcbbnTA8b9DggOpB47E&#10;Dp6Vzmsfs6eBJHiuli027kWMzRR6XbXEEbKTuDK+5lPGSW39Mccccv8ABb9s/RNKvtHvPH/gO7gk&#10;aOa7u7m6tWmhS7jWTaxQo4CtiLILEDafl4LPs+HP2hPDnjL9oW38C/B3T/FA8KpoLPe3VzaSTLDM&#10;DbrDsBT5SAZAwwyYIyWKg18NlHHOIznOFhK+CcIS2e79WfZ47g2hleVSr0sVzTirtaJP0/4JQ8R/&#10;skeEdYtUuNMjms5ZZA0n2S8hdEH90ksWySOxAwOqk5rmPE37Hl/p1uZNK1fUVdSwiuRATHjAwzMA&#10;20EZyRnHfNfSl5F4ShUabqd/5TozFXmghU/eHIO0E/QAnHXtiwmm6DdrcR2mnWQjSURSSGCNWlyq&#10;kcA568DIByOOxr7qrhMurazpb+SPjqWKzCkk41Gz4wb4J/FLw/fObPxHpgkEZVTHqJjkO5SuHDqg&#10;wVY5zwRxjBGfpX4M/GvRPD2nWel/Fb4SeB9QtUhFtYDUjJaGMZbZG80vmJIhDtgY+Ykc4UAdbqHg&#10;23uo9n9kwtEckvJM+QR2Cq2Bkd+pI7U2z8GqlompW1lDIIl5aSzZgRgdTkt07MSDmvFnwtlUpOVN&#10;yj9x7EeJcxikpqLNnTP2g/A0/il21/4EWmj7nSC3m8F30XMXJ8sQgRCQjauMMu7LHAxg2bv9oDwX&#10;p9/baT9k19Qcjzr3RFmKMxbG9Q4Py4GdhPGeCcbvGviVf6F4c8Q23h3TvgfbXy3Jea7mtNEkkVYU&#10;k2PuMdvKJnZuVRguQCQ3GaQ/A34e+KNVubTWvhDpliqG3WxvriS3s0vQYo3byxEPOUozOrK8YJKE&#10;/dII5IZLhlUlTp1ZXjvp/SZ0TzWt7ONSrSVnqrNflc99HxU8O3FnnTvijoxkaNJGstZ8M3mnjYxG&#10;dtw0jI2BuOCqntjO3dA/xgik0h2j1PwBLdJuiOnt4/jVSwAPlrK9uAWZTkKVA4PPTPiOv/sd/D2+&#10;eW08PWRsklQFI4NRuBHGxwMlAig5PP3/AGFczH+wZeQWks3h7x5e6RdJcuyMLRWjdfmA8webJvB+&#10;U/Nt4J+VSTiK2BxVCF4Tv6mtHHYaq1zQt5n0dpPxl8WRQxadb/BS+WFZ0htJtN1SK5s5SWC7FmiQ&#10;/dzg/LtDK69VNLr3xr8faJePYj4K3dzLFG8ki2dzdOVRRklmayVeBkkIXIwfYHwvxD+yF8TfEOny&#10;XN1+0JfLeXDieQWmnxwxNIQ29lEQUYJc46jBxjAArzDTvgf8b9V8N6hqnwn+PWveJP7G1Q6bcWOi&#10;X9zZPHPEQHRWnMCfu933492eg4yaxpLHxd6kEzqm8FJfu5Pz/rofW93+0F8QraVYR8GYo5Hn8qFb&#10;7WbmDzGC7mAY2TJuHdd2VPUDFVJv2rrxTHHZ/D9J52jDzwQasjiNcgEg7dzHJxjaDxkhe3jHw48D&#10;ftcX1vC/jX4yfEDSbh7v97pt1qcF2sqAhw5kjuN2Wy3AOQBySDx6j4V079ou50670lvioI2/s42T&#10;C90JC/ksUJZGeZnRiUwTwcZAODXdChKcVKcI2+aOSWIVNuMJu5Y039tC2utcfwzrXwx1u0uVt45o&#10;7hbOSe2wwyQ7hF2EAqTng7jtJAJrUg+PD6iGTUPC86sWysaLFOhUchiCoIPXj6euRynh34c/Ebw7&#10;JeWd6ulazFdKfOm1bw/aExnnIV4plmJztOGyMqvNc34T0n4ieJY9Rsl8O6eYbWeSFJ/EPhC8tcyr&#10;IMyQkXCs6ERjkKVIwOhxWtGOHorWim/JmVaVWuk/bWt31PRNP/aB0PUb6bTn8M37PbyMrxae8IJV&#10;eOFRwc8Y5IBPQ54qzqHxp8P6W6z3/grWtNmxtT7dZZlxkfMFilZ9uDnJXHvwceHy6v8AEvUtYu9E&#10;8K6Ah1DTJZoSkula5Dbq8YjPyyyStH1OVG/5jyv3cV6DYx+LpdItV8X/AAsmuLwWjLqbJ4slxIGJ&#10;5TEQXeM7sM7DBHfOLcsDVWlCXy/4czSxlKVo14/M7a8+Pfw4091ttU1HVWnQANHbaNdygZ5+8kRB&#10;GPc1cg/aJ+Hs9p9ostUZNqglL+wurZmBOFAEkIPJ9q4TxtH4A0rSLRLb4Y+OptRmsnNxJBNHMiyY&#10;wF2I4AX7vUkNkjZ1NeZab8U/g7qviV/C2sr4khu5rctBp1zaWb3scoC/IIjIj7fvnhVO0Yyc5Mqj&#10;gFKzjJXHOpjeS94s+lIvi/ozmMXclhF5gJTytU8wFeMHmNTyD6dqevxX+Ht5OkcPjjSy7NhIt4LH&#10;2wevbp7Hoa+Y/HPjTS9A3SeILTxAljaRLIovvCDebIACQFVZmTAOCdxUcHuOcjxR8dfB2l3wtvDk&#10;d9c6eFLMtzZG0MEpBZkEcKkYGPv5wTyDg4rZ08sjU5G5J+hjB5hKN0k/mfVc/wASPD8P76XXGlhO&#10;MpaxvIM/7sat9c9q19O17S9QVXMymN8bGRZDnI91UCvl/wAL/EX4cePrtLRPG/hOGW2Cjy9a1iG1&#10;YDbkOscr79vK8quTk4HpvS+G/Eks1u1tBdXaXSTNbix8QW0gl8tNzNAQ6mUr94BCT8w+Xmt4rLG7&#10;KrqYuOYtX9mfQOpeKfCWiuul32qW6M53Ktw2ASM8AsQOxPXNTW+s6Ja7m/s2BCyjeVhTLjPbbkn1&#10;rwGPw/4602CNodN8WaWZ8hrc6XOJm5I5CqHdjjIJLZ478VBrOseOtBh+zXnjO/06O0uMPNMyuzEd&#10;FKT7ieMgggcqxwAOehUMG3f2q+85+fFJO9N/cz6NbxparKthZRWyt/y0lnumjIGOwCkk+xx9aS0O&#10;tyTC9t4LIuy/O1tfShCM/wBz7p+pA6V86Dxf8WdJv7hNO8V2t9bQJn7RcHySScNgCIsCeehEWTjG&#10;Tki+Pj78XNLs410m1GqSRQs9xGNKiXIBAxua5VgRgkkbwSeowAanhItfumRHEuP8RH0Vc6fqGp22&#10;ye2HysDtW7IGecngc/Suf13wPa62S9xbW9wWTyvJmJkQjk4xnK84z614+/7Ufjq222F94EWOLegk&#10;iu7cRsVJxn/j5YgZx8xXHtXRzftG6dDDbWWpeFNXK3HzZ0y4lZVOAR91AV+U5+fYOOKweFxVPVI3&#10;VSjNHUx/BLQYrNoZdKsII3IYwWsTxBXxyQRN8vfp+ta2neHLawgSxj/tOYRLtRkuUO1MYAJaXJPX&#10;k81y+mftFfDXUHltLPUr1BDGGd2ncuOORtAdiRxn0PXmrMPx68BtKNN8/UpUOA93cytGEXGd25yr&#10;AYI5AH86OTGX1Woc2F6M6CK2a1bMukXDCMbh9qcSSgjGMkgjHXoxqDXNZuILQR2OkyCZtwjaNVwv&#10;/Atp/QEdPWo0+I3g6zgC/wBtTRkfMsojuZg30ZozuPsM9alTxz4JvtOXU5PEuIN5UmaMxAMOudyK&#10;Qfb2oUayfvRZPuPZmdd6L4nmsvO0zxRIsvmhjJNZ277F7qNoi4/HPtUdxonjfTg4F9HcROC6PqEZ&#10;mKNnv5YAVcHGMn69jbvPir8OdIgUDxrp8TFCwNxO8jN1+bB5bGDzzUGn/EXwjrtmdStfih4bliRz&#10;9oc4QIoGSTuc4GOp7Vm6k4y+H8C1FNbmlollf3Fqh1S3tXkfl5Le2eMduFVs4H4j6VYm8LWkurRa&#10;wNDKtCm2OaWUh168AcAA59asaJq3h6+tFutC8WaXcwsRiWG5VkAIyMNkjHp04xWgddR7iS2N/DLJ&#10;GmRslUKQfXGefwNJVKt7oahHqZNvobtqpuv7Ovd2dpdpVAC98ZY8ewH86sXGm2Gp25shZTN5BO0X&#10;aNGijv8AORnp6ZrS0zUbkwtLqcFpEVPDQ6iXB+uUQVZF1bOjTSziJFGXb7UAAPc54o9rWXdC9nTZ&#10;x0ngdL+ORdQ8P6QrRALFcRX0kkm0Dj94UUqBkjAJGO/aqU3gG1aQmKW4VT0H9sTHH4mI/wA67O61&#10;bSpd8EDF1TB823vYzjPTkSAj8cfWqMHiCzgiETa/ICueDewgjn/rsf510wxeMS3Zzyw+Hk7ux8I+&#10;HP8AgoZLqfjmx0rxR8X9W1Bb/W4rzT3RlsLtGS3jQ232OzdxJGZsqsH7wyGVRJuZGkDviP8AFn4M&#10;/tIeP/CLxfD/AFnWTo6XBha6TU4tUkuTHmS2gW0a4gshkIS0iP8Au2lCyRDGPmD4M/GP9n/T/E+n&#10;/C/T/gjq3xluYdZk1DSS3iubT7ryVi2fZ2Ci5jKgRiYBCszSOsSuUARs3x18d7HxleyeAdB8E6vp&#10;sdpq8lnJpHjPxBK2jaJGJbmKOxSKRZEykMVsFnO2VilwrCThq/PZ5tm7w8Up+0Te0lrddNdNz7aG&#10;W5Z7Vvk5H5NbPr3P0X+NfgfwD4s0DR727vLjwqPD2pT6zZ6HJrV3pN5C9uFkMLiOG7guXaQyv5sW&#10;11HlrExYu48i8feN/Bmv+J9A8MfDz46+PvDd3HdPfnxGnjfUov8AhJzGIWNjBa6j+91OdnkZYzFG&#10;kTktGAQvy/PX7R3xY1v4T/C3wx8Gtfttatbzw9rMB8WazpPiXUNUtIi0fnDR47V72EWq20W9DFkv&#10;+6AV4toasmyvPGn7MXiLS/HfwQ8GeMNatLt5o/DXjWT4SJpkOt28yG6+2QTaqt5iVGYYmChvIjGW&#10;A3SD062bYqU3GpHmS5eblT5lp16Kxx0ctw6pqUJNNp8t7W/p+Z6n8fP+CvHjzw98UPE+i/DLw9fe&#10;DNd0m+OiX818j30k1rDPK0Tx2zCS2hlBf5y8TS/vAu7AJrX+E/8AwUU/aX8R2+mXPx3+IuqWMli+&#10;o3d3Y2lv4envr+GOSDyki09LTz7eZFldv3qx7xGdhG2Tb5H4u1n4R6Zpk2p+OrrWfBnxO0a+e8bx&#10;D4d8LwvKl5GZI5rOYR6v5DKkuAt4qRyFYZBIrMxz6D8Dfjx44h/Z9PiprnSvGlzf3/8AaEWlHT7e&#10;51jTZoJ5EF9dE6bOkcTQQ+TEoKFfM37m3MB58M3xUMRKbrtde9vWPfuazweElRUPZJ2sr7X+fY91&#10;8O/8FJPAvi2XyPiZH4OGsWeknULCCO5vIZrac3LRpbyTxtNDaS+SUJEdxI583JCYdF2/BHxa+Mmi&#10;fB/w94y0D4vfs+ac+v3Dalql5BpLWkl482JA4iur20XeIpImfJ3MG3LwV3+E+HP23PAul6F4p+Fv&#10;wP8A2KBFHo08+p+I/EGi2Y1ayRYGwZZ8PYvDGsuwi6eSNkEIYbTwnCftA+JtR+MXxC8F/Er4q/D7&#10;Vfhtc63aWDWDXWnz3Wg3s2+42Si8iuPO3zDBMaIz5kYtJ95m7ameYmNL2saqqSaVkrxSv5nHHLKH&#10;Pyey5Fe71UtF5H1HofxQ8A/A/wDZ6v8A4uXOn+L7O/1+4gv/ABTqureKrnUfsIuBNLaX7W9pfoj2&#10;rysF/ctC0ikow4ArwX9oT4i/HYftH6DLoXxt+J/gbQvEbRB9YvNPvdE0yG6Sby5ryCzvJpBeWQAj&#10;uGjd96pcqM7VEVc9rviz9p745CXwv49/aa+Huq6VZ2kWp6Hbz6gqQXEswePyrc2gS+BRCk5WJHTy&#10;mjM3lh9kmt4c/wCEnPwbvNe+Kvxy+Hvj3XvEOtXlrfWGk2aXd9HZXLqskklxb6nYu6BYg6KYZHjU&#10;KgKRMwEYfH5lj8KqdRKEo6qz00et7NPUeIw+Cw2Ic4PmUrrXfX5Nafceu/AP9vj4PaT4l1Twt8TP&#10;2nPE3xT+2wpcr4jsPAlzaQaRFGjiXdDaW0UsYLHPmhXVQYwGBBJpW+u+CfA3wgn+HXwT/bY0i9tf&#10;Fksl54NvPGGu6tot7pshb96/9pI7LcCOUtts5oFci4DOzrGA/M+Fv2c/2Vv2bfiefih4G1Pxlrkm&#10;naG8Vro1hdpqbf2yp+azdIIBcRzl1Em1miA+cGRQRHVf4t/8FH9J8Tz2vgrwnqevPZLqATVddiu9&#10;N0uDVYAzRushuba6D2+xpGERiDHGCHLcfRUczjhME3jqsYyV0uVybs7db/nsfPzwbq4pLDQclKzb&#10;dkrrbS2nyPHPjD/wUT+PnhDxTf6R8P8A4y6xqeuxamJdP8RT+Kre/tYoHgjiNvFb21ullKChi3PL&#10;ExEis4SGUyZ97/Z7/wCCkH7VGrfDVPE8f7O0nizTtBtV/wCEw8bapqMelrcXbEsCoSFYztVsEpG3&#10;Hls23cC/xpp/w0tvD+t3Pxa8Ha1dpbaPfQz6Vp+k31xLqJiaVNgS+htFthIiBvmcJzGxWE4Kn6K0&#10;T/gpd+0Hqug+Ibfxn4S8MeJdFsLIymbWNStLXU7GYyZiLxwzW8l/tRfmWKKAyOwG+MHafncnz6tV&#10;xFSdfETjBXtyx5lp3b1+dj1cyyqMaUYU6EJO6vzOz+Vv87HqF7/wWE+GfhPxhHa3H7MTwRTTtJ4j&#10;vPD+tWlxLc3HlMkYRpIUFymRGPNVx8qjaWA2t6FF/wAFYvgHfk+F9Y+GuqeHVv38u01XWdPttS04&#10;JvQO0n2W4VWj2kglJGCOTkYRsfBXgT40fEvx54qh+K/hf4beF7m70G4istQuda0INprxXIaG1tHN&#10;600VvkLIqlZImwcDhMhkHxj+B1/4g8QeOviDb+MdS8Y3KXa2eoLLbCCzlUhIX8uKYRvGrBR5boyK&#10;hZVAKqw83H8T5nQXtINyi3p7qSsd+DybBVZKE0ou38z3P0H+POu/sk/FDT7f4k/Cv9om38HCC+Fj&#10;fRaVpd1C+pyC4iWJkt1aIgq4ZfO8uRCjMWJWPI8g+Bvgb4Z/Fq31/wASftE/GeO80TwfrDDS9J0f&#10;QfK1i+hjliM9wbZLY3cltvMEe+NFxtkyylNw+D9S+JlzcWaI+qwZs/Ie3s7V1FtbOn3fJ+ZvMx86&#10;gs3mMerk81Sg+Ovj+6vW03w540vbMWlulrta5iQrDEAqxnCq2MgfMRkliMnJz4VTFYXGY1YupQV1&#10;66vue9SlXw+Glh4VHbptoux+hXiX4C/DXxh8KH8X/C3xL4O8P258RX0Oh2et67DHD4g0lbiKNbsP&#10;DfrKEwAzQSIJxIWQqPkDX/2iv2WNX+H/AID8GeLf2dvH8mtWniDVrXT7xodHuNXtbjcHP2vMEU8m&#10;3gBs8KFBxuBz8f6N8Vv2j9T0u/8AAOsftET3dk2lNZw6ZqttdXgvLaOQRotmk1uwV3CLiNShbaN5&#10;yuAt78QP2iNK+FF58OviZ8TNQ0W2itLSPTdG1XSJ7NL2CR2LiFIrVUVFMSMBIyAuzsrlt9dcM4p0&#10;ajnCLTstn1Crh51aSjN3V/wPszS/2TfFHg7UdR8M/F/9oHUY9OtZUm0DSfCIuJ5723jMiTznT7KJ&#10;ZogspgBZfMRAxUucq9dsvwi1/wAI28FtpHxL8Y38mqsDbNqXhzxNMYAQyYnZL+ERDcMYlKY3qcBB&#10;kfGvjX4zeLfClzpelaJ+1pc614UGltDCunwXemz2gbymZCbhAZIxIEdFglmyEVmAJBOBov7YH7al&#10;80NhB8cdauFZopoxp8ySTuDGoSYyPvaUl0jWSP5jGCyYRjIte1R4xlFuNnZdbpnlz4e5rSuvuPqz&#10;xPrOn6P8ZT8G/FnxW0201KCwN5FqHiC01uzs7hAi/PE7+IcY3MU3BFG4MASQBWHceFf2xtW1m41D&#10;4Xw6JrNjbau0FymrDW7C6tmEeF2tqgjW4iXeCPlmjwo5k3GvBNS/aN/bG8Q/BxPh38ajpHiLw1Hq&#10;g+0za5faZeagxGHARrxZyy+Yy8tE7lCoTC5NdB8Lf2yP2h4NHt9GX41+FNA020njsLbS9U0i2txa&#10;yEEDzTBbp5UQKlhwob7qqwV0CfFaqTalKfly2Xy/4JSyJwiuSEfn5df+AfSHwz1v9r+00tIPiePA&#10;dnrVzJLJb6Rq+tql7cQgKEYNZIyMu4lOIyVwM5zgVtZ+Ln7Q+neGJf8Ahb3wSj0eSa4ksNP0/T3v&#10;9XTVj8xBT7Dpt26b1GdkgTg98MEf4A/bX/Z48DeBre0+J/7ROg+N/FcIiwul6bJDmSVlD20DyRqJ&#10;vLLZcnYQAoZUNdbfftQfsK/GDxVo3gnx7daDdyyPLLpN34y0mDyLeYMBs3XGWtppFCyKCq5XqQVr&#10;1qGdKlRjTVRXt9qzl8zz6mWxqVHUdK8e8bpfLyPDtE/b2+NHw/kstB+In7LWq+CfD8tls0TVtVS7&#10;tIJI4QPLtk82xGwkEBWGwAEcLyTgfFX9vD4l6xoeqeGjFY6TZW2nzfbz4g0nUY5LiTcqx2SXFg6T&#10;QTPiVhJKsSgIdzDcM+l/HvxB+yD4017xK/j34K+CLqy067nePxdB45On/bR5i+Z5cwtos3JI/wBW&#10;sjI+1gJGGc9zP+1D+xb4u8R2HhaXVm1rR/7JWOHUbnwkL7SZSCgWN3eF5hIihGDkLEUwd7ZFc39s&#10;4mpeKxEbd2lf06Hasso00m8PJy9XbyPnzRf+Cwo0fwRAtn8K7y5aztFjb7X4hOoneiqp8x2iRwGB&#10;zuZnYlTkNy57zw5/wUy1GDxjbeAfHHw91zQ9USbybjTl0OeeKeVyPJMUkMMrTLMOUKKQQVZSRydX&#10;40fGz9i17610q5+GulrrL6sYLa5sobGOS28ttkF1IsUjJJExBKxTgNtJDxjJA5b4vftrXGr+F5vh&#10;FdJpF9PLK8sesXUtpbpYpHLIyS5iIhEpCIRGBG43OgDMQRyLiSdCu4TrRnppaOno+zNVkar0+ZUm&#10;tdbys7d+t/wZ3/xJ/a28favb2cPgzWNP8D3Fp4it1uo/F2k3EDapEBvNnFHeW8JWSRQCQMSqp42F&#10;gw3/AInftvRW9rFofgvxTY6Nqsh/eS3c+nSNC2RyYpbhtqYbeAeGXB3HkV4B8I/HOreDPhLp+j6t&#10;d6PoNu1ul7Fe2+22F3FIodXlSZtzLtMYGSQducnAJ2fG/wAUPGvj/SodSHjXWJDYQI1nJc3zyvLl&#10;UACkkghz8xCgKWcYwAK85cbNykq+HvttJpWO2PDdNyj7Kra3dJ/8OvU+gbD44+HrfQIYPEn7Tttd&#10;edtY6y1/p1uxUHPlhEdNnOOSrfePPNdFYftB/CWTT7O/m+IOh2dkZI7NJb3xNbyKbkjAg8z7S3nS&#10;sM4+Zyx9TzXhfjTxRpfiXxHqOo+DfhBpt5pcfhx9M+3a54M0thYan9nJGoI4smaV0dBvgMrHEkjC&#10;PKqtea6Zonw3+K/gvSNL/aZ8ZfDvT5/Dvikpqn2Twe2jXeq2zEyKgu7ZxDJBNCu1sQIwCjGXQeb7&#10;2G4nyytJxw9nL1stOjZ5OMyXF0IKVdtL0X5H2Rf/ABh8FaesxvJ4SiXDxupty6MUYqwLLuVSCOjH&#10;IwQcYzWho/j/AMO6zdmx0S5gx5W9LuGWFIy5Zsqvl8lgQxPHQjmvjDxz4q/Z8+G+rD4v/A/4o+Km&#10;0Z3vBpOj2nhfbpfnzbQ1kbm5jKqEKlgojk2K4wMhhXffD/8AaW/YsivNKafwX44l1KeIyTX8uoRW&#10;dpEZC25kRbq3iAy21vKhG3O0FgFNY4DimrPHVKWLcFBbNS/D+rGOLyWgsLGeG5nJ7po+lNG0vxBB&#10;d3beKfHUd+hmBsYZNMij+zZLcJIirv4bGTk8d8k1RHhjwBD4qe8vdM0xdaEZd5BYQJJJCSQMsVLs&#10;OQevU49QfDPjh+1b+zd8NWg0b4CeKpdX11rj988sl/NHAgKgoZpWZ1PBbbHHMBsIZFJDUfszfGGz&#10;svDet6n441b4d6LLF4gNrqGsaeIdGtb29LOWlcTz+fI5RWLCaKCQNvAVwSa+go5zlEq/sIVE3q+/&#10;4nkVMBj+T2vJpou3yse939j4IvJWtb23gLOQDHbwqWyenzbRtJBHAwc81iX/AIY8M6JeL4k0X4by&#10;X17ZQPHYySRQyT7WKhkUzzJgHAJAZenB4AHJx/tJ/BfWtC1H7P8AFbw9DqsFp/otte6tAqwkqQky&#10;JO0P2mPcC/7qU5XADDOaTTfiro2nadpcPxVv0kvtQLDTrjwZdXV0NWZF3SNDa2Uk7xqFwSC7467z&#10;zXowx+BktKkfvRzPB4yKuoS+5nVeHPDeg/EfRnvtQ+G8dvL9pcOmveHHSYAYJwru3y/NjcrEYyAa&#10;rSfBPw/rmrXvh+9+CWhx6fbtvsL+C5j2XG/lsR7VKbehB4443ZNcb4E+L/wd8bePv+ECt7v4gab4&#10;hhgF3FYhdUlkEABZmdZocQ4ZRwwI7Y5yfTrbw5Fobrcav8XPFA8xQVtNQithjOT8we2WUjPTJ6EC&#10;ohVwleN4SUreSNJ08Zh21JOPrf79zAvv2XfBl1aQ22njVrBlfcosNYlVbdwdyuFYkZDMWHHXknms&#10;fwd8Afi14I8RG/0X4yXGnCNpfK1KGzQ3d0rMXKTGQNHIrNgkbOsaHJIBHT6vrPjq31WW30f4v+EY&#10;kg+dI73wLfPP5e3d8ssV/slOSuQsYxnkDgHM+HX7Rvh1/Ceu678RvjH4L1YaJfvb3b6TYz6asLq0&#10;iiL/AEmeVppWKHYVCCTa5TcASPOxuDyerUU60Emtb7bej1OzC47OKcHGnPmT0tv+aOqnX4339xZ6&#10;Z4n8XaDr1ik/+kWuueG7eMOu/esZNosLsgcs20NgZP3gcVmfELw74juLq3MXw98JWOZVguH0O/vd&#10;PJt8qrKsRleMMQG+dg2dxJUnaRB4d/a0/Zr8W2tpq1j8aPC8Ec0SnbqXiJbR4yQTgrcKnmeu5dyZ&#10;4DHBxofFD48/D7wb4Ah12T4jaDaW+sSmy0LWRqoaC6uijMq+cltPFGpMbZkYMoCng8AujDLqlP2l&#10;Ko7Wv8T2HUxOYwnyVIK9/wCX/Ioap4OjMQm0T4Na1pJhtRmDQPHEbJ5vmFslbi3bghsMAwXjOCck&#10;0LnwnpUF7dSWejeK45L5xJdX9zoVlcogWP5UBt7syvyFH3R933wKfhD4q+Hdd+Ik/wAOtJ+CN3Y+&#10;Np7a3v8AUtRFhbCx1KJSpExv7ZGEv7t2ePfGm8rsKxkkDt7n4l+ETqN/4Q0a/udQ1fSSBf6bYaZu&#10;a3BRZsSswSKE+W24eY65x8obGDtCMFHmhiJL5/5kSqVIytOhF38v8mc7pOi+E9b0gmTxheaO0aNL&#10;Fpmp+FLuNoRjISQxCQmQ+oPy7cjJyKyfEFt8O9M0seIrzx94bZo50gjm1DQtQt2jRwWAMksC7cZw&#10;WZkzwRmum8QftB/BbQvDUXjLV/iZoUGh3N8ljaarHqsM1vc3BB/dBxlWIALEZzt5wVBo1H4t/BnQ&#10;beykvfHWjwz6yxfSIN0fnasygHdbqFLzY3feQFRkkkDmn9YxEdVi1p3t/mRy4abX+yvXtf8AyZxi&#10;6fr3iHQF8VeEfHWhajFcW3kwDR/H1vLIq5cA4eVBngfezjI4zu2un0Hx5f2r6nZaLrl22m7o2a18&#10;TQyBSE2kSQibY+c8cbmIJXoDXK+Ovj3pMvhYX3iHxXZyQardNcWmkS6jeaRqWnQRN94iwd5pUyZM&#10;kIoPlgMcNk0IPEHw8+K1ufE+h+L9GsdWuCsNvZ6qn2/SlZ1/d+ck9oHyx6mOYlTtJBG5R4GJ4xjh&#10;q3s3VTfpp96PdocNQrQUlBpev9P8DsNW8D65JAbfU9J8WfZ1sftEu7V3ih2lVIHyXSoxw5+UKwGw&#10;g8rg8AdL8F6n4ijtY5PFtuJ5/srGBoJY+rja8au8isG/jZcEAAgDBrorHwx8ANL1AaZ4i1rTNXMu&#10;JYtIGkaZNcCLDgzstraGXarvKR1AC9VXg9v4M+Enwy02W21HRvCseiLqc7JazSa2+n3syKpDssLo&#10;h6gYB6qwbPIFclDiWtmuIUYThbf4dPvOqeT4fA0HJRnfun+hyGjTW3hDxJd6Fp/irU9RuAgM2m31&#10;uPKgADr8pXjaWx8wOOpBUdd5fHkDommwaotncBAzzS6qkghDOoBJeGUBhuBwGA5GRjpqar8NPC2u&#10;eJJNWh+HV54lsYriKK4vvEHi14o1uY2YtHJvGSihmbapcOCRswQT4fFZeM9G8bWmm+J28L6Lfahc&#10;20FnH4mMVmotpQwSMW7KgaLczRO/l53fNu3IMeljONcJk8YqtTunouU4aPClbM5OcKlrb82/5ntc&#10;epeF2vhHPqNrf3htwvkSX8USozAKSdp3BiUPVe5IyOjNM1bXLLVohpniGLS7aKHZOqy3NzJLl8qv&#10;mFgFBCkMyxjnqQdpr5y8IXM2iXdjceLPE3gX+x5ZBeQNN4pTCIAyP5nlSiVUydhYHdsRSCAAT7BH&#10;8IU8TLHrnwj+LOgSxzwSXNvpNvpFzdOqSFX3Q7tRykI3qc+WwZCvB389eVcaYDN5yjQpO8VdryOX&#10;H8LVsuinVrKz0va502o/HEaIRA/iHWNMg5dRqfhe+dJs/wByf5d3TPc8NnkVDqHx58IRXsqL8bL1&#10;gG4K+E/NGPTebYlvrmsDVf2SfEmsRabf2PiS3s9KM+dWtLO2ntJpYvOwqCIQl1fBYGQ/dQjhlBZu&#10;a179jj40XOqyTRiG+UhQt1Hqsiq4CgcCUBhjGOQOnAAwK9JZvi27+wduhw/2Vgkre3V+v9WZzmh+&#10;AfjL+yH4Z8I26eHdC8MR6jq+oJHrfij4o6f/AGrZLcwrO2nTzHSniaBLmPzm3B0YlN3lswA4XU/C&#10;nx7/AGI9E0zxN4e+Iui+KPAV3qj+IdTlmtNMtYb5jGtsr2M8EdzLHLHFIxE1nLcGES7jHCqyb9r4&#10;6ePPinP+ypYab46m+HX/AAjHh3WFg0PW7nVbm81PxhfWszeZNbpFvRYJAsjOlx5O1wgJQlSOB+AX&#10;x80uO00Pw3ZfFTUfAmlS+JrOPVYk+KGrRSyh5UuFnS2sS8YaYwPbytBBmJpEZyokXHyGY5lShiIU&#10;oXV0rNNXTtZrs07b/oe5hMNNwc6zW7TVtH1XmmuxseKP2pv2avG3wZ0DWNV+ItxpXxI8KygPb+NP&#10;CkPiO61KKKQyRWsl3cWgaBlBC73yV2kBmA5y/DH/AAUJ8f6b8TdX+IHiDX/AnjW91fXU1DSrPV/D&#10;r3dvoTKfkXT2kmimtyBIV4ZziJMHPmGvZ7D4CJ8RfiF43+Ivjzwl4m8O6Tpd5d3Wu+NvGV3HHpOr&#10;X4m+9cXQdJri2kkyWa0gt0gthnevOPmL42+M/wBmibxTqeu+LNL8NaFpmsSTW9/L4YQ6n9okUnFz&#10;p6yW8RgiMnlsYJGLFXlQyxOQIvBxOa5g6qdCautG4tbrq13PUhl2HnD303195bX1sn2O11PTJP2v&#10;fHNn8TdC/Z80qxvLeGZI9K1DxVfXq393Nd25a6jhM1u8SLHM+Ui81EGPNjGRKPXLT9hzX9D8AWmi&#10;/CHxvbaN4kjiuodd1N9Durw6irukrQ/ZpZnt7eFXWBWZLfLmJGLKrFT5x+yxov7HWv8AhnVPih4W&#10;gs1vZtZ/sHwjpOpXU2Li4u4GRY40DiSO7TY7pJMY4GeRI433qCKPx2fxh+zFZ/ZPG2qa3ousa9C0&#10;VrFP4tFrrUtgNkqtL5j3ElgJFi2hZSB+7kX5grKfDx1HN4VFWi1ru0u/oehh5YFUuSS+T1/M8y8S&#10;fDL4D+E9diPgn4/3Pi7+0vDP2m61yXws9qTLMSHhjtvMn+0uqyY3meABpsgNt2N2fw01741eDPg/&#10;d/DbUtaurP4VarfXFzqmjJpUenx3z+X5N5Ks7IkpkjMcO5I5lEnltHvByK5/wB8S/gl4p+Lq6N8M&#10;dK8K6fpl9cyalYjxXoPmTyCESeTaSNJE1vG0hw2U2xHdhSuFSuy0D9q34pfBbxbeXOr+G/hZ4avr&#10;nSJ7jTbjw54MSyuNQt3l8v7OFtrc/ZhJGxIDG1wkZYkPId+spUp13Go2rbWWn4kQhUs3FLXuU/hn&#10;4A+AWnT+JfCUXj201qD+z7vULG01jxbf+EtLnlhmIht50lWR7mSVfIl8tJYxGYdjSkYlrH+HPiP4&#10;f/Dz4azajqnwMs7/AMSTa/5Xhy48K+I4TfWhld1SPyJorm4jnWSLzIppskIE2riQ59r/AGQvAnxI&#10;t7XT/izHo/w91bSbu9tptKj1L4bxzSwiGSV/LluJLeGcXa5CpcKDCjJkGRCpXxD9rmT45ah8Ubm+&#10;8e+JdW8L3epPbS3lzbeKLq6sNYnIijmuPJtwywySFI0O8LCxjIRmAzVrMINKNOs+dbqKs/v6ieXu&#10;PvOmnH1/Qrat4L8Pa94Cu/jb4x+KGuaRq+pR2up6fqV98O5rC11W581FeO0v7e5AuLlNwaVzbGTz&#10;IZHU4V5av+M/AGj/AB1+Btr+0Z42+KNpo2o3OuzWkXhTw7ojXcbLEiQAxq0sTQXG20e4bzDseNgx&#10;eNjtP0z/AME7Ln9trWfh82lfEH4e3WteCxLFp/2fxcm420G0xi4juJ382SFysqrE0MmBBhSnKnuf&#10;ijY/tH/D7QL9tM/ZZ8IeJtEGjXVjp/hbwhqUEMVrFM376SRZbaKYlkDFYLQli00gO9hEy/eZXlOF&#10;zTBe0ipODWvut2lvzOzd/kfE5jjqmV4j2c1FTvp7yV4uytqrL5/efFb/AAC1a48S6brv7PH7Xl2z&#10;CaCJtVv7HXbe4hnIZoIS+n2VxDEdikhTPJtwwGNlZWueJfiD4x0TUNP+PHxo07U1jtt+n6prt1e3&#10;t1qarcFCLaI7VdlVmYC4UMEYEcnFe9/Fb9nP4qeMPhb4P0nwj4e0f4O6DbWt/P460/VfiHJLDZSS&#10;vGYzqMpZ5CssMUTQxuCYXZ0JjbaT86+K/g9qjeKrrwJ4e+K+heOdEu5lJ1uwvYvsFvMzMqWwkvjH&#10;Gs5KttXzsumx0L5rx85weJy3lpU4WjZXabSk2ukW7q3mtz08tr4bHVHNyvK7tonypO2rSt06PY7L&#10;QPFXwCmsbrRPCPw48OaFr2q282n21t4X8J3uueIZpTM0cQg0u9vkjsz5fn7/AC7iWRQw+7yy6H7Q&#10;Pxn8HfET4BaJ8K/2bvgpFpFr4ZuRfa/c+JpLLTby6ksrVmdvs73LyTMpNypjE7uqttOd4rzPx5+z&#10;Rqvw2+HMXjn4h+F20VNM1WWy1OKbyLf7Tcjb5ax4djdQ7WDGfpJ+9RcLH5jeeaZeXOvWuoXNt4GT&#10;UYEgH2uKNYxGE3FlkDgEIF2nALcls5xlT4kMyxuAwn1SOz3bV3r2uevWwOHxOI9q46+Tsr7E3ifR&#10;/iD4/wDEWt+J9Zi059YvrX/iYbdKtbF5J3AkWRY1cpHI20ZeJckFiSpdi3F6v8E/H3hbSNN1TTtK&#10;1AavaXZa4jtLeXeud7tKsgO0DAQDHOT27/0t/wDBFf8AZV0j4BfsfaB4Z8dfCHw5pfia/t5ry/vY&#10;dBWK6u4ZZN0azvLEkrOsTIjRyfc27egr2H9oD9hP9lD41+CNY8C6r+zv4GGp6xZPbJqtt4TtI722&#10;LjAnS4RFljMeQ4IYHKgA5IBxhi4Rly1E/M9mhg4U6b0u/wAj+aHxfZ6Rovwl0TUvGlnqepeIoLa6&#10;XSb6w0aaJoXkcSILq4SXEkhj+aJlUELId2UCMvBWV94f+JviKLWfjR41mW2sDawG7fUFlvTALiFH&#10;QmQZKJCZim37rAZBzz9Qf8FQv2BfHH/BM34uRaVo2mL4h0bUrV5fDfjDVdFsrq2lscnzrZ4ZLMqt&#10;zG+MzK+GWWJl8tsgfHcWl+DNbvhpnidTpgnk3LPZRR3Ea5z8rMXUjK/d5f5u4BJGdKMKb5rnLWjP&#10;mUWrHrWo/Ffwz4Gu9e8P/Cj47eN0sb+wa1t47jy7I62J5lWdLiZLlvLi+zhSuFukeQHKorM1eZ3m&#10;p/FeyhMOuRX6WrTTSQXtqkIiupVyWERKhpFyScqTjIwOQK6DxIvinw5Hpui6jD4V1vToMRJdLBpN&#10;3fbY9wVJCoklK7VABkB9OcCuo1PwhoU/w/0fxd4N8Ma/HrDwW8t6h8LWtjalgXWVYvI3ZG5dqtKI&#10;yeW2AY3ZupRpw5lFD95vlvcTwL8ZtRsPCw1rwB4ovvDuv2dq0ctxL4jkR7lQ/mBZI1WNQuWUhWcg&#10;E5GXOB31trPj34j/AA51XxZ4o8XfEx7XQmtbiz0S418to2ZJFjiuZLi4utlqd6yFV8tuUQbh5gAf&#10;8CvgJ46174eR678M9E0TWINR1y5is9DtfEpj1awuSks7XYtobf7SqhLVRGQNw2rsXc2a6H9uv4G/&#10;GnR9fsNQ8XTfCNvGF7HEui+FvhtYTDVZkY4Nw0AgWa4YvC4aQtI6tnAC/dMPCdWMpUls/lqOtUVN&#10;xhPqfMVj8JvEGvRx3fhyzYpfTSJHHPLDOY2Mu0MkqdQQQS5iH3eRjaa7H4h3UYsdPtpvE+mqZrpA&#10;dCS+jWS2mQmJDeSSQeU7Iojbc77U3SOOWbHY+KfhB+0J+zr4U0rWPiZ4/vtP1rxBDDa+H/Cej6tc&#10;rq1kXZsebYieJkjkkHEisw37lVDn5cHwr8MvBHxSuIvGmoeLX03ULmCSa5XxRHNqKRXKurPOssz2&#10;8Tt8oYQSGZQjgMWOSusoVOb97pbyHCrHlujX8c3PxU1PwfNH4p8M+Dru9WGbWJtY0nXItSur2ONU&#10;VhLJFdeXsXzIDgRhm3u+5yGNXNF8Tal8AfB7p8V/GcurxawWt4tI8P6pHcy2EJiXbG0MyRrCjKxQ&#10;bZGG0BSmFwd/x3+x/wDtg6lpMWl+JPhB4Ft9L06+hN9qNj4m8O6Qt7+8wkURt7tY7aViWOAkfGN4&#10;bjdxWp2TfDPwL/whfib9mzSbrTtN1aHU9a1u3urfWNQjlKIjQGeB/IgtnPk/JJDNtYqWM2dpzeBr&#10;QTVrLfRBHFwnK6expeJtc8IeDtOTxt4ftfM1h7aOCTTNSaB3tEI4LGKEYRCAMx7w6rkopwB63451&#10;z9n61+H9nqXwY+Nk+oX1/p11DrF5qlknkyeZGP3NsVgaeAkrKC7LjYGXkk5+Yr79pGGxstY1uC2v&#10;rfX9U1yWa4ls9KWC28iRBnCI6xoVZFRIhbkKrsVdCCjdr+zn4q+PPia21LxJ8OLm2bT5AF11NQns&#10;VsXUxHEEttfIbeT5S/DYH39vLKG55YTl5XFu67fkaRzC+lrgLXwzeeELjW9NsrmJWuHNoviXUpJw&#10;bkIDtitElZgHO1UmZUjV8jL4ON/4b2vxhvpIdTu9P1CRfDxa505NLcX1pbSIjZR7eW7WJUMYkywW&#10;ThtoXLDNz4Y/E3WtX0bUfD0Gs+FdG1j7ZbWVhqmrfD6wW0XeyJOxmtLfEBjVxIWQeY4BIjZmyND4&#10;Pa1+178GPjbJp/wl+OttfQQw3nmXPhy/u9b0a8AQRLMbOyhmbjftiM0KYZNhMeCK0+qSqWbenpqh&#10;PFck9Fqb1z+1t8UPhTHNomkeNrTT7mzike9tr3QJJvOmmdAI1SdhLG48xnKuFB2MMFSC3n3wQ+Gv&#10;wS+OmuTeMvjb8btbhuZNT+xQQ2mnWgYs2ZAqy3N9B5Uarn90sR5JRATsDem+L/hbF4w+K0/j79pj&#10;9qHwroVnNdoLya++FmqxNqdzGFilgeG6tIZISEMO5gQAXJQFkZx6L8TP2dfAXwf+FNvrXxP+MfhL&#10;xH4evLq2Xw3YaNrl1Fa6XDK1yxdIVVlcO0asZPkkYh0ZnBLMsLlioOUoWt/W6M6uKdeSjWZ0vw4+&#10;Ff7KOkx654l8Sfs+R6c17rl3YQaPeeKZNRtdJmiEWVmgSSHyMZLbjvZVU4fEig+c+Kv2Mvhj8Z/H&#10;+s6T8GfFFno+j2lvDqml3uqQ3T2DxzCNM200ssiskUomSTeI5E/usQyry3xO8bfB74jQeGZfEnxC&#10;8K+J7bwjoI0m30Lwr/bMWoSxbttuvm3toIndQBISJsDLqkLgc2vAdj8HtbS28H/F/wCBvjPwXoUm&#10;oR3Oky6BqV5cXN7unkQzyvdhoo4VTc8ssQVyYSBkcHqrVsDK0Jxilvva/loiIUakk5Rv+Z1vwl/Y&#10;78UfDLxhNc+Lvib8KPF+hQ6dPKNF/wCEq1Ly5p4vm3xi2tWKSDaV3KJGw7KInyRXa/CD44WVvf6x&#10;8Kpf2QbnXPD2o3AM2m6Hp19d2duwCtHbSRavBb/MG8yRnK8KgVVIX5PAfihD8J9D8PeI4/CXwu1D&#10;xZY3WpvLY+LdKF1JBZSboVt4p2SMhRgoPmdGdVCRtGWkB534afGP4seGJX0HxRY6rH4d1LTzb2/9&#10;hvFNNpn+jGOF4LuWOa4twv3fK8xdy7d2/GGiljqODnH2SUfTV2+aIq4VzbjUu1p5L8Get/tAeDrr&#10;wHreseFrCSy8H6V42trG9uvD15qF5E1i8I3xWipczKJWUEqu2Nov4Y8bMDu/gJ4O8DW2oxeP/hD8&#10;b9Z0trsNnQmFrOtxBuk8vzo0upzAIhKQZfJmEKKHxu3KvmX/AAj3iH4e/BrU7n40/A27t9Qj0+NY&#10;7rxV8Ibi2utajuLiVBNBqFw5UzKwZfOcRS7FKhGKMo5Gy+HHwJS9MOt/DT4r6XLp98javGb22u7G&#10;K0cMD/pFlppdZJCjKsMkSr6uADt4VWp1MW539L6fdY7fZypxXKtHut1+Nz668b/EyL+1bjxD8OtT&#10;TwdrSaCPtlr/AGlpGrXPiCRY5JYnUxLayfKp3OwbDBI1C8fNl/B39pL9pLTvC2mfEn9oOz8N6P4d&#10;vrn7MnjWG5gu544QFYoLGCbz2ZzC0PmxKYkcl3Euwivle2t/2f8AS9J8QeK/CnxX8T2F6zPb+GtB&#10;e2Hm6rFs2GSaZD5UY3DDJsY9FORuImufC/iLxfZLaaD8TIUi1yePULmxt9VsLy7DBxk3N8pgjLlp&#10;H2wjeY1cEqoG41PNcwwc4uFTRa2ve/qTGhhcQnGUFf0PfvF/7Svxg+I2u28XiLXY9It/D7yfZPEH&#10;hrx7Dp51SQNDGZHh3EyQSlBtDgBd/VxkV816frvhXW/iwnjjXvh+uqXa35uLq11B5J2nmldy2xAM&#10;XSKWyCzKJGHzMQTn1T45fC7x9rGnSeN/AviLxFqt/OPteoC3ublhbNCYP3SrFAu2JFEjo8BMaKdo&#10;2BMVxnwi+JV1pU7aPoni27ZrydoJbPxHrlxPY36ht5V/sYhdg5i2HPLBn3OgzXnY3M8VjXz1ZN38&#10;zelhqGHaUIJWO1+DHw+tNaEvjnwbrDeGYvClrfSWUstjolm4iiW4OBHPPFLcyFWcgxeYE3MqyBgS&#10;tn4g+If2ofiL4XsI/i98WLe0gd4/7LttV1CX/iZfOEPmQ20Xl3ADw4Yy7xliyH5nc5+j/tH+MdR+&#10;HWs+DE+DHgqbSpLa4fUpZZ4XuNPhfzJ5o5JmEl/AglETII5FkVoIoy0nArkfhzNcePvi34K+GH/C&#10;M+Cl0uaS0iu/FdtDNew2UIKh759gMyqFkDujclwQMAbV4lVxMH7s2l6tXR1zlh6lly6mf4u+Onxq&#10;8f8Ajy30Ox8U3lzdaTIbLTJNJvJ7RS0TceVHEY4lcqSBgF2Bxv6Ach4+8WeP/ij4ysfFfjnw9NrF&#10;9N5MGlta30kX2SONRHGImXf5aKcEk/MWyckkmvUPjb448eW3xGuEX4i6frHh7R2mtovD/hbxIbN0&#10;eKQxjyTcQyMF3EzMygrIXJ3BsqPNvi/r+kfB/wCGuj/H7RPFGs/21qmtF9J8PvqE8d3YmBImlnuC&#10;8LI6O7tt2zyFgMuELba6frWMxVRQ52+Z93ucSwVODcktiPVPDfxA0O3WGw0Wx0+GWzdriXUbi3vA&#10;GRiqq0wAC7irOUKcffydy5NC17UdD8cReEdT8f8Ahjxe8cTGzuktLgRxgEyeUbi6tYTLC+SHGJVC&#10;sxGOtdv+w/8AtP6F8R/h9r/hXxZ8JdDgktNPGsatbaXe3dp/b1tCkVj5GyNJI2LyzRNJE21ZSzkl&#10;AoK+g/FT9tD4E/EL4aX3wz0X9kDTPD91PNBcG5vbFLl5YfM3XK20txZSC1Ux7kQiTdEpwgUKDTxM&#10;cThGoyjzX38v8zrpYejZycrNbIwfFHijwrDa2PjrTdZtfD2u308SrYaDH9vexaOSQNBC5ndI4nIL&#10;grDF/r9mCinGRqOoT/HT4gaxaXHju81HRtOjmmTVtUuGiuolQ75WtzJcu6k7H2bM5do1fywzMPN9&#10;a8D2Nl4mXxSnhr+yrSKM3tlp0PiK3nS3miTCMVUhpFBZMhfm2liq4OwdnF8HvEugeDT4pu/hr8Qd&#10;O8O+J57eG/vrGytdWt7u7jV97+ULWAcI7lEH72Iys284KngUet7DlOrJ7GR411nwtN4rlfwAviPV&#10;7TTrlbfTr3VBCt5fS5USiQC5ma1CMy4y0wZSu4IxxXS2/wAVPGPwp8LweFdd1TxNdx6vGpOm2Pio&#10;3NkLVohtBSQzI8pkUGSMqpU4+VSAo57Rf2frHxJ4ds/Gmn3uqaLoeo6jLZumqKbKWO5toy+4AS5m&#10;VQ5G8jgqw+UZau18YXfiL4s+G9H+Hdxr2h258NRRxve6F4Ot7ee+Mqq0bXkluwjnwrBd554wdz5N&#10;JzkmlBDp0py1ZJ+zx4ztviH8QtXvU8K+ONQ0mwlhmW/8H6JA0skoXykBijQm2V/mlbMgVjGMkjqz&#10;4p+JvA+gfEVdESbV/E7xxo9rb6zc2Nibdt+Hs4ZbUzpM4ZiodUjKsGygxgcp4d8LfFz4U6pL8RtC&#10;8ca9p66dCkV1d2Gq3Su3nECNxlFkKHy1K7UcLsQghtpX0OD4f3Pxg0LWb+PxarX2tabDJ4pWwutW&#10;m1a/IkW6zeSSxlZI/tCW+VYLJnyWUOckk4SlL3tPW5vBVnHRnM/HKDTPHHhOx8deEv2frPQdG1a2&#10;igjvLTxFFcyyeVtHlsjKjhyoCrtCh1AYbcOtanhP9pL9p+HRtO0DX/i1qPhSz0hLax0CyXQIPLa3&#10;itmjjjf7Uiqw8yNEYyTqIlfeDIUIPrfwo/ZJ+DGo3Oi+Ar68uNLu9SJWwtbTxMFNyZIoJG823uXk&#10;Sbd5jp+6k2koCIwzFh7DqXwZ0VbXQ/Avijwhe2h0x1Nnd+DbnTbGQEIUjnld50ONi42rEAxRcjpn&#10;6HKMDm6TlhZ8t+qb/G2x5mOlhb2xCvbp/lc+QvDHx7/a9s9Zu/DnhL4qJaRRXYSaGa2S6UxHbhol&#10;1FxKXJDfu/8AWYHKqQQe7uPiv+3vHIP7W8I+M7S4dFeS10T4Z3l/bQ7lDBFneeIyEAgN8gAYMAWA&#10;DG548/ZG8DeJ/Eepado3ww1vSF1TxAqvcvqelSWtt5rsw88Qzs6KGOQcsXKjaOQCl9+wxrd9dNcT&#10;6Dqc0nCSSXvxQjd2ZQFPKHATIO1eqptU8g12TqZ7BuNR1JWe8WzONDLopSjyK/dJnJ6fd/s26dPp&#10;mpfDWa08JwaXrH26PXpfELzx6eiLcb7W3khjmzbsZXPms/mGVSPP24VvHvijY/CDwTe+LNA1nXPE&#10;HiPwto2mxJa+J9KlsNQsNWvlEUgs3eF8IzOcZ8x2VA7GM7SK+kfEn7MvhbwH4+0z4ofA3w74k1bw&#10;94ThtbUaJ478SR2Qa+ZXjmtQEuBHGv723uG85y7GJYioViG9I1r4a/DP4sQm+1jQrqaxXTSt1Nqn&#10;iqKKWQPlltbiWGQSCNNqoih1ZUmlXndIH+yoZRg8ZRU5pKppa65dvLZHz2Ixc8NU5I3cFu072b83&#10;qz5O8a6t441hNH8LfC74M3niHwbeWUb3EGkeKn+ww3AM8cCXNzYalfRXbsvloxja2cCNlCQsGkHq&#10;/izxt+wFY2niDVPHX7G2m6x4ks/EMk+heGV8DTWUlvOlvDss32CGOSNZgGmknBDBnUpJ8pa/8QPg&#10;J8b5PGul/ESX4laFKywtJJBo2pxpJNbp80kAtijecRGWcSEOTuYl0wprp9Y0341+NPgnb+Fvh745&#10;1XTrn+1b66uZLnQFub29vJ2SQRQJHIWt7RncoxVdhQKnl8BV+dxeIzXAVJ040lBPV2Sb+89mjRwG&#10;K5anO5W82vwPnH4F+B9H/ZJ+KWhfET46/s463qmhXuvWWq6NovhHWC2n6fqg3m2W4lKyeXbxv9pc&#10;QGUuwtleXzY9oPoXhDQ/g98Qvj3b+OPFH7NdnYeKI9bC+EtM8JeJbbTdEgvIIlNkZLd0uUiYyxkS&#10;NcyLBs2HyCA1dRrnwo8faB4I0+41rT/CNz47m0lIL7xT4nsYIzK3mjyoVgFwjacfI83e8nmSMyIV&#10;jgYqY+j8I+FNZ+GNrqNh8OfiHp2taxf6dmLQbXVVtzK67biae2kMUssqOEkf7IskocgsYpABni58&#10;xrQ9m76O+i69DsdHCKTqNdPPoaHxJ8DWHxZOneHPH37KnhLVlk8N2dxrvxA0G3iv31aS0aOA2Ueq&#10;6LbwRo6RJJh7WOSAlI4WU4IPgPi/xT+y94Ujh0bxzL411WXwnLOPh7pUOnadHc6dcKNz+ddP5cs5&#10;V3UpsiiRZI2IiLb1P03bftPfD74hkaF428CeKPBsVhKYdWyFdorxYlm2Ry3H2eOFnBZcm3KPsGdg&#10;I3eCfFH9mzwR448czeJfBnh7wYfDk72+sR6zdXWo6xf6fZhxKEeCeO1h+fBdo7yMMis+WkUAntq0&#10;Zew9rzKT67XXyOejK9X2ajZdPPXvcPD/AMajZT2vxA+F/wAZl0Xw/drDHpxvfC0Uk9ukWI3jW2mu&#10;JDEpcsqozgiPa0bv8rV3fwr8K+F/2j/2gtSl/aNTxlDonh6zRtC0XxFcpp8mnyGC3hjubiSCSGR5&#10;54JF3BA0LtNyFVUrnvj9pOtfDLQfC3imy+GdlZrqZtLy58Rw+M9OtVtrtUjkkuDLEjtbpO75UMYU&#10;YRhYk2Iwbg/CX7U0/hLSfENv4r0zWNV1t9Nmv4tR0jxfrCNqN1LJ5EUN9CdRhaaMu8//AB7mN1Uv&#10;xgvXn5bHC0MyhXjDnad7Nb90deN9tWwMqSlyNq109UfRE3xg+AXg74k6rodr8QTB4i0c3LTeBvAe&#10;q3t3a3k0ZlmeSQSCKF5RFIN6PsUlSpkkKKsfl3xN/bV/aP8A2ifhtqnh/wCGPheTRIINdlS08X6f&#10;JbyzskMhjWJxGWWxY74JfNjeVl5Cu3mRrXlXwP1+OfWYPGHhz4RaXBpWm2U2uXPg3TPHVzcxtG8E&#10;1tHDJaXLJMXkmjgZ8SzoI5YhIuxi49NtvjZ4l1CO507wp4j0Dw1qFjqtjd3dpN4YR7nVESOF1X7L&#10;YxCNFC3EwVWuQz7GPlxnfKPt1mOMr0eV1PYwk3aMFZvzbbS02sfGvKcNTr8yj7WcUtZu9vRJN+f6&#10;nBeD/F/xotvD8Oh/tEeM9O1nT9R07z7DR/EunrfPrdnFJFFFEklw1u6NJJEX3q5uXEiFQOtcJ8Yf&#10;itqHwjstQ+Hvgv4C+GI/Dty1wv27UvDGsW19dw+fE0Vyqy3UgIjeFJPKVpI8g7kkXNe2+OvHX7TK&#10;6Vffs8ad4rvvFFjJHextouheFTBek23+sgH2VrowRxttYRsEXLFPMXaoPlkH7O2jeBNOTxL4tk1L&#10;w/rsGmu+s6jLGrGH7SGAR4LiwjEcPlO2Y280vjA2bwq/JZpDDUK7rU5ScVZScv5np0vuz6XL/bVK&#10;CpSUVKV7KPbddF03PG9N8f8Awf8AE00+peNvAKaPDpd2Re2OgeHFmlurOQkfO91OixlVXb5whOws&#10;jgZxX2R+w14A+E0Hx/8Ahh4Wsr6PUvg9qniuOTb4i0N9MDzSWsstokktzEkt4PtK27B1kMEqyRws&#10;mH2Vhaj+zB8Ofh14Qg0e28B+OfEcWrR2154YvbaGOyW7unVQb+O5uQ0ccP7tSIyhkRAxaR1OKo+I&#10;vhX4R8EeKNP0f4yWF7DoHhiCD/hLPCkeutdT3ESWknlSxxLOLiKRnl8wBBGhjdfkCxvu2wcMFjKN&#10;m1zSV1dtctn16eY6v1jCVL2dovVWWul9Ovl6n9BU/ibSPE9jr+gafqd5pEQTyLfWrYxRtAzxAebb&#10;PIrRsRnIYB13ZDDIK0l3rvhD4feBtX8QHxxca7Z/2xI+ozy38M5hEkwh+zB0C7YYWYDaxLBI33s5&#10;3E+W/sFahpdz4EvPD1p4O1vTbbwTdWfh4S67cXN1PfXaWUV7fOk1yPMkiS8vZLZWyVP9nrtYqFC1&#10;v+Cm3xRsvAH7Lmt38/hQalcPDMlnbzarHZlx9ju57orMyuFZbS2uWC4/eMFQFS2R4E6fLiuRyvZ2&#10;ue5GDnTUWrN62Mz9rjQf2fP28/2BNW134vfDV9U0rSWur2C21WR7KcT2M8sHnxPGytEreW5V84KM&#10;NwKllr8YvjX+x5+y14U8c31l8CdB8Vad4h0jXlsGs4PF9tqGn2Fw5iS2M6wWN06o7tKHS6lhjAUK&#10;0gLMg9u+If8AwUz+LHwX8I2f7LmseM/C998NL8TtIuq2Uo1C/wBKvZ5LidpJFXzbYASzxKGjyQm3&#10;DE7R2nhn4e6J8dvCc/xd+Ffw4h1vTJY1fSdVn8d3KrNMk2Wuo5LlJDEYneT5wi/6hU3qjPGv1OW4&#10;Sk6VSNRpyT2628vM+fx+JiqkXBO2176J+fkfIfgD9jn4aXGkpe/FrQLizlt4bexs7TS79bnUNamW&#10;eRGeSCa5M8LsGjG5IxD5aABR8jD0Pw18DY/C1prXhHR/AvjrUNU1G7m03w7Hof2eSztYleJI5jay&#10;w3F1alcMWwqmRRjKklXseKvH3xJ8ZftMN8JPhz468B+D9NttNnl8S+FJvGekT6b4jl8qSaSaJIx8&#10;9yluCsjTbFJtwzH5n3HxF8RftSeEvhtpOoeBPAviTW9Pt4GttM1Hw9dPe2N06OAy2kVrELmCJXAj&#10;TDGJeERmUgv5FWFJTaVNtu9uv3+h1U0+W7ktPl9xX0T/AIJUfF7xHY6T4u8T/tQ6ppllqOqLF9g0&#10;bwxfXMli7SsyeYIvLaBlZSZXkSGJHBJJzmmfFD/gmnefADS9T+Nvgv8Aan8Xa5rEUzzre6EIrRoG&#10;kkIke5l+2tcSl3lcFogzEs5YZOa+a/Cf7V/i/XtYu7TUvFOneC9Sg05w9/pWmgG5mZ+Fmt5WlWdR&#10;mXMEIiyG2tvAGfK/iHrWv+APCz6bL4TmkhLmHT/GBlvGlMTP5qiMTO0VszEFiFQPhmAIy2emjUw0&#10;Y8ns/e/rU4qkKsp819O1uh9geGfhh+018QfhJrN38VP2O18aeLLTWY7fRfiDrmtWIjsI4wZHNzcS&#10;TFr3ypMx7GVk3ZRjuURV5R8XfiBrfjj41r4O+Mvin4VeKPEhnQDxzr1rqNspYOTEskmjhMAfu13S&#10;xKFATcwTfu838BP8QPHsFv4N+HnjvxFH4ds59l3qMJja1QuVd2WF/JOdy5J3Fjtzt4zWnqXxj+P3&#10;w4+HOn6V8Rvj/e2uka7IUXwjqIF1Yi2+0mRpha8hVkkDs0nlAszM2GJBJPEupNLey28/MtYeMItp&#10;7/kXtU+Lf7U/hzw/d+FPHHifV5NMgY6aBd+JW+xXKwkqVQNHtMbY+XYAu0E9Nxr7m8FfHv8AZh8Z&#10;fsHaR4C8TfEux8V60uhJp3ivW7lpp7nSzJBcQyXMsczQAou+Ty9zDCquxmKjPwdafGu+1uRtQ0W2&#10;sNU0V4TbQaZqkbkkxRJCJSVUA7lDZKtGS0r9AGQ5+p6prvipZvGGkfCWe0tLcRQ6peaFamSB5GBU&#10;b9qGOMuGPyDG7kfMc55YZhWoSkravv8A8OVUhTq2307Hp3i34L/sc/D3xpcj4dfFrXfEWiahpKz6&#10;VqVhp0dxPGGG1ppPstzGYFWbajJNDluoBEiyNh+F7r4o+AtB1nwn4b1+3tdK8Q2CQa5dQ6NCkN4s&#10;I81YzEI2cBZTlJFAcEZ+UM22n8J/hXrPxCmubXwWnjBpLG0LeKrbw4wlez0xiA8zRRspRBsO5Zvk&#10;Zgo3AlQ2T42vLHTPF1vp/wAOfEM+k6XE8Kwa9rOqW8vmSJGN8iRLthjWVkAKSOynd8xAyBxTxdSb&#10;SiuXzBUlvYr6la6nF4xiufGZuLzS7aIqYdF0IFLlQC5kkIZST8xy53MDn6Vc0i21O28RTeJfBmj3&#10;+lXKxoY/J0G+VijqhLp9/Zugd8s+5CuST8wI1NL+GX7Tni2yn8Z6d4GuruxfVVZNdi8K2q2yBNy7&#10;EaG3EQJYOpAOGZSu1mwa7nw/on7QepfCDWLDWL1tJvPJNtpaXAJE9lGI7lkIt41dATypAQeYy5IV&#10;Tt5aldcyfNc6KFCU5ao5fWZ9U8X3Z1Xx94YGpvo1yNLvLiZZrO6gt4wwEaW6+UhniDYCHIJALhye&#10;Mbxl/wAIfq76Ha6LpmrGx0jTWE9ze3VvG8spLKiIrNhMQpbrxnd5bMSC3zdh8RZp9Tnjv/H3jK5V&#10;dXNxNZXEsMOo3dsqIIlFyyGGZQ0rFWyswUodqsUO68v7JHjHxVc2sHw81TT/ABU17o1mXfUNAS0k&#10;sdy+YuzczSNFgE/aHSNDghsAlax+tSUdXoy50Zy0gtTy3TtC8f8Ahs6X4+0+znsrfUAv2ODCNLPA&#10;+5jiNhgp8rDd2YYDHB2+q+OP2j/Gfxo8I3fw/wDFqeL7HS5baO5miiMk0VvdxrKrPGWVUihcbw6F&#10;mztDAE5NO+B2o6L4Vs73w546+Aum6toGozvtmgha7aC7ZAN6xIzEheTiNlI3dcKFrqJJPi5oHiTV&#10;/CnhvxZpWkeJ5rSS4XQfDu63vblZYyfs6xJbFRPHFHvkSR0kIdNqho2xy1JwlLmfTY7MPh50adou&#10;19zF/Zp+DR8ZfE22+FVp4HgGoXRDRXWoahEbB1VN+2Z0SSTeFCN5SvuDMMfdGMP4kfDXTtA8Q+Iv&#10;AvxB8J6noXiHTdcu9Gs3to5Zkka3cS74NxjDK0boU3EsUnQ7mLqR6H4E0XxXqvhbUPF8HimHxHL4&#10;LFrc32o3el3OqNpAaYmK3a5twRYv5nzKruY9/mfvEK4qz8YNd8U/HTwroHjTxX8YPD9tDDq90/8A&#10;ZeiXTJLZyQofMla2itCLY4iAJiRgGXdgqGZMoyqKtddfwN5YemqFktS/4c+JHi5tNj+KXxV0zxr4&#10;i1GKaW01DVNZ8S3MNzLcIDJFePdI7MGij8hWikOQTlklVWVeT8G+LPgv8RvGNn4Z+N08Oj3k1nbr&#10;HeaR4Oha7vUFsgUec0LsrSBQ2/y3BMxdssXLb/hvW/F3jXSV8Na3+0wtj4cv9dZ7LQfiDY3FzeNC&#10;kjRpsaO2MN4ka4yhEa+aqF0XamOa+K/7OljbfEGz8GeAIfE9nr1vZxWd9pt3HY2StIhhSJoSy4Zp&#10;Xbd5ZcuNhUsNpx6NOnLl5203fRf10OO9W3LG9vuNzxH4d/Youo9W8NeC/iV8ZRqusW9rDb2UcGh6&#10;hbxzwHzNx8p4leKMKI8K8bR5ZRkOVrzvXfE3xZ8M+EbabQ/Gvgz7PG2+93+JfNaVDkATQ7mYMGbg&#10;HDcZUFWQt1tp+x94B+DPiOeb9sPxkbfSCD5sei6zGuqRXVwv7qVFZZBMBIWJyoOULHIHzbviz4F/&#10;ArUotQn0z9sfXPFl9YzR2sVjF4UuBe26qxjVWaaM5jihCNmPc21GVQQoNdmKoV66UqkYq3TRfO1z&#10;jpSVKTjG7/Ev/CL9t34j/AT4WW+na9baLJLeXK3DWkGsQOzRsCwMUXlvJFDJGyMHYBeQUKnkLp9z&#10;c/HDwvqnjuDwl8NrOLxPrStqkGk6day6m8rAYeHeEnwrmPeYpPLMkiAAEybvSvD/AOwJFL4AvLWy&#10;1Ow+ItzHqMVnELq0u7OTSooDkrcRie2lj3DerqN8mdu1W+YLNr37KH7P2m/Ei88I+KPCur+Hp2vb&#10;fWNN1Tw5eXxEEKQy7beRL5ZYTs8vBmZfMdkwQC+KMPkGKnrFJbemvmbvMKENW9e3X7ivoOj/APBP&#10;2G80298XftO+I7zVrZpdP0rQfHNoJ9K0+4nDJKstrbxbYoxJuYnzliUBfmZQM9b4g+HH7D/wq+DI&#10;+GknjW78Q291qq6pL4g0TWvDyXkLJsQWvzYm8gHa5CxOMuSXw22uo8EfAz4U6p4y07xNosfwo1nw&#10;hDdXUskTadot1q8bvnfFKkFmPKhVj+7kYIzjO55CMje+F3wv/Zl1zxVafDbwTB4B8TW+mI97cRXn&#10;haG+8kbxGhWaF1ht5QQMqsRLiNSwQ4Y/S4fL5OCtGm943s/89fkePOvSp1W5uenvW0/y0PIfB/7P&#10;n7P/AIM8L6v4f+Fo+LVxZeL0E8PiTQ0sb/SbpbZ5FW3dEnWOY+ZuZTMke5lXAA3Kaeo/DX/gjTpj&#10;6b8Hf2rPj/4rTxX4ZnZtQOnaDqsT6i9zGskZZLa1uI4lWJoyBEVO5fmJHynuf+CoXxY0/wCAfgfR&#10;9O8MeHNBvfFniZpoNAjvLHdb6bboUa5vHhB2zEF41RGHllmy4dUKt+YGsQmHxPfeJvHcerXmr6he&#10;NcT65aQFjcTPy7gFSiHJzhQNvQcAVrWy3LsJZRiufy6HTg8Ti8UvaXai+j6n6Xab+x9/wT9+C1xH&#10;8Rv2Ev2v9GurO8sZYvHKa/qOn6vrC6VNGhigitGija3UTxxlvOgMpJUMSqlDe0/4RfAXVfCg+JGk&#10;fHLULTS74BYYdGS2sYmcoU8mdIrY+UWVtjptTO9xgh9o/Mj4QeIviV8L/idYftA+DwkesaLPM1hb&#10;eKbZ7mG5iMbxFXikbO0o7gHKkZypXCkfo5+zB+3ePjv4XOsRfDGy0jVLSZj4qtf7QmmImcNJ56MI&#10;mZLfyxOwQhiAu3eAnzyoYClTvWimvNN2/GxpVhi6tS1KT+9L5aq/zN/wd8E9KPxAk8Vaf4C8G2/h&#10;yLTmttY0aw02S9e2nPzZ8p08zzdgwPLC5C5wCdpvXnwD/Zu0XVp/G1jrMFkqMr3AmhvrKKIAGMwx&#10;Sb0QbiQ7JIJJNyZLKCRXKyeP31T4i6jr/h/QtNgfVrMH7aCNrs0DJ5mYkQuA2CAWd+M/eba2gnxL&#10;8SX0S+EL7Xbe2h0+1E95pmnaVbvHIUddwjBHlx/virK/nMV3HG47RXne1yxuVP2d9bp26+XY6lhs&#10;ZeMue2lmr/ejjH+Gdjrfje68Q21rDohtbaV9K13W9dV7acEGIBSLZVkRvlPDKqq7kswBFd7ongDx&#10;v8OJ08J/Db+0NPt7xJLi08RWNgyWTJcSBHSGN90QlfIKm3G3OGQR72B57W/EPibxNNcaVeeL49Ul&#10;a3+13mmWWkyhktVJmeQMoJUAJuLlFTDoTlRuXT8M/ELVr/SYIH8WeK9Ut4HiW9utPuUeGN0GSyIy&#10;OZfLkKEjKMhRDkfdHHQWEpVXBR13vsd1SnXnBSurbGr4S8GGE6n8K/G/xTvdf025VbJtOkuLqWaF&#10;4WyV3vLIwYMCw3Ip3HC5X5aXUvgT8FtNgE3gr4m3Xh2VZDp82rrcLcm3b5SrRPMgS2YbSFeIqo+d&#10;UGRhaOuale+OrU32reLNd1WCBkMOqxSR7JZBK/lqI4Nql2RsPIV3KQShZFKnNf4R/D7WlsprybQb&#10;KC1upTLpPiiSWTExGxJo5kkZUGY3bc1vyHA3ggV3QWFlzU/Yxlfu3f77s4KtOrFxl7WS7pWt91j6&#10;PbR9J0jSpLXwVpeiCyuELSWS3McULcHLksJA2VChjg5A74ArDttcurFbLQ31ePTtQuVVPsGh3MMn&#10;kSMPLclE2iSMSEgyBFAIUFVyQfnbUtC+KeqeCZvhX4J0O8sJrPUZX0Oe68ASWfmsX82aOC4dzujM&#10;gYh0IVlddqKmTWs3ww+I9jZ6dceItU1rTtRi02OG/lu9He8gd2PyTW08J8shy28Rq5Kea6rnBz7H&#10;+sHslyU6Wi+X6HmvIlNv2lS7b67v8T3pvE0nh/SLnXfE2taTdalFdGF3trMNuG9UTcYY5H3Dcu4l&#10;W298BTiC38VW9nGYLm0iil3s0sYu4BhyxLf6yBH6k/eUH+deIav4Q0GS1/4RjXfiDeyLA6wq014L&#10;a3FxG0gEMMUtyvzBHK4aQyA5Hlg5FdDN8RPs0zw2vj3RZkVj89149PmZzyreWVQEHIwAAMVrTz9S&#10;V5RSXTXX5mc8jUFrJt+mn5ny6f2mvi54p182l38EPEurx745LtNVN1evA2WjVmFnFaxKdqnkoS3c&#10;nkVQsPEOgaLf6nqWifCPRNG1TUGSK4jm025hUzynB3B4ZFDqyvyQTuK4yGIr598Sr8Ctftl1XQFu&#10;w0MjN9mvbeAS3ESyuEdVjiNuGKuN22QbioJBKknpvA82qf2Vpejr4gg1TTjZr9jsfEPxIiht7KKU&#10;5yttb6gjQvln3IR8rE7gu4iver5RRxbupcr+R5NDNKuGjZx0+Z9G+BviDptiim51QC5hVC8ek6oq&#10;SvHGcgo6QDY28RkMybEIVQXCAtteJ9K8b6rJaQ+E7bxjq9rrmlRxXrwWf2oW8XmtwHkt4d7BizIy&#10;HeoO0YGNvknhyy8O+FdOTxLrvxo8AaPqVuWit9Li1xtQkkRlQCKOW2vZT/qxzk88KP4tvQeEP2iL&#10;W2t49D8V/ErQIbiJFisV8OaxBAywICPLQWDnLNvJ3SDfgEkkZFeZUyCFCT9p7/bU9GlnTrq0Pd73&#10;T/yO/wBPt/i54auLfRfC/wAE/E97Y2zCdbnVr2/mu5zHuZJj9lkiZHVix2rJuUuRvYYWun8WfDdd&#10;Wl0bxr41/Zr8OfbZoXfWp9VtI4JJ3GFT/Sp4zLK7yKcmV5JF4G5mJY+PeMvj98QfCNhb6j8JPgPc&#10;a3lvs5lhtL67WabehCsViiSQgMrgKxXG0YIyh42++IXxm+LeiQP8Q9G1rSbRYme5t9L8Ia9cSBXW&#10;VCrObwRjk53qcZG7JIdTphstxUoTpwp8ql1ulb00M62YYeEoz9pe3ZN3/E9lXxX4Y8Pz6h4L8P8A&#10;wr0kWktuxtdGsdSe5nM+yIyieON7ffERGrbSXJJViPkCDx6x/ak8UeFbuXQNF+FvhfQbHayaTBf+&#10;EVmNjG2Q0kbyYVXZTkIVy7yHc6DDMaJ+zWNd0yLw5o+k6vPcESSGfU9S0eB5ZMRs+4NEbiNFYiTa&#10;bghuBnOc6mmfArwd8MvFtovi34Y6c0dsCLm1XWRcS3AwyoW8ufMZznIWRVJAJVxhKweSYHL6jrVZ&#10;c0m9bu6/AqGZ4vGx5aUbJfJ6erRYfwpe/HdQfir8UbzXvD+jaHeXA1VPFkMI0+/H7yPdbSvcRxQP&#10;GFXZF5jlo97GIMDWz8JZ/C3w58L694l/4Z+8NeJWVLS5sLH/AIQ8PZyR2xbci3yq1tFIMi4MqJK4&#10;jhmOSAvl3n8O+BvDMumXU/wLvLFZrhX0q7N3dSuwlDmPywqRpO27JVj5h2gbclcVo2mr3mseGdS8&#10;GeAPDfimaXynjksICgtVQIVLziCMTjypPKXDRY5ba6Mtd0cywuEnaklB2eqXW2+qOarluJxNO9ST&#10;lFtXu9l12fc8/wBL+Mv7Vfh7wDfadofwz8OeE/DWq63c33m+HDpmt29idqObdbFi0kTkoEO8gMH+&#10;6pVi3ofwT8VfBLxbpuqeG/2lfE3iLwQmjG7c+KLbwfNqQayZ/M8swSzzJbyDzmJlhSJwIk2MNzqt&#10;vwN8NbjTNG1iO41VbDXbXxIYHENy0DXaOu6O4EN6kNxuJaMtH+9CKC7yJlVO5o/jLXfhV8M7vUbr&#10;wN4C8X3eoTNc2iapJqDukjOI4rdrazaON40mgVnDmQkxM3mTBFA+OxX9r4mm26nOuluzd+u3ysfQ&#10;0aGX0Jx5Ycuvnq13fX5njXgr9me+8CfFl/2ivh18V/A/iDSLKaOfQtW0vXbzSp9SAMkbyuhuIr23&#10;KBHHlxyKzn7rvGwE3pngnVfjx4S1mLT/ABa3hqLw7Zwxx3Gm3Vxpdp51qWEP2OOMybQrQqu52gf5&#10;F4L7jGKmn+PfjpoV/pN/Z/DvRLHT5Dp0Wr3eieKtStdL0zz4AJohYPd7WR9lxuSQF5nV3ZSc4474&#10;teHdNtLZNE1rxppq2EFlJfImgxHErBWc5uJrdvOErDyo8PcANHtYqSMTPKp08FL2jbT3Tdte9rPm&#10;F9bpVcYkkk1s0r6f+2nqnjG/udds00Ow17T9Es9L12S+g8MnUorj7No01kVaSTZPcTM/mLs8q3th&#10;FIrYbC4VM/4YS69qlzeaT4v8T6ZpnhTxBq01g8d/pyG/ecrJb+ZEJrGQusrsqOFe3+VMkk7QPGvC&#10;PxE+GvhrRrG98R62+kNa20dpZT6Wyy2zwlp95UwTCRphCqFd/AYzI/75ufafh7/YHhDxvo/i7xla&#10;yax4ctbyzu9JsdQ8KWYaELcQySST3dvbeXGY1WRlTPmFkABG9a4MvwVGm5TqtOy0Tv3621O2vXrX&#10;iqel3vpf8bn7E/E34j+H/wBmXxtoniHXI9WuYvih4x0rw7mW+b7HpU5tJI4JRG5CJvMMcTKhUuzR&#10;HsSfBP2yP2gNL0L9qrS/hX46nsfEunW+gDxt4Et5tMguFj1mzP8AZy2UFqsTSyTsdQF3HK0kjiS1&#10;wkce3zD9y32h6brFi2m6rYW95as2TFcwq6MQeMqwx+Nc94g8L+DtA0qW4sPCGnRCOQShYLKNMyDI&#10;DDC8MBnnr6V50ZSVayXU74VYKCuum5+En7RX7IvgKbx1D8Pvikzv4us59Lh1G7GhC/ksVeGNmtWW&#10;S7jimVJJGV3Ic7nJCMDuryjTv2TPib4o1vXYPg541sPCDwS+c2heGFvLS2ksYo4AjrJE0rszuzN5&#10;TI/MU/mNEGiEn0J+1h+1jeT/ALSnjfw9f/FK3bR9C1m8GpRzaVbRxW7DzYAVa4eWSYJJGriKKKXI&#10;IMmACa4bVfHfxM8SXOheIL7RdR1q7S2/4SK8tLL4j21u93Zzuj2101k2Ht1hIWLzJsrkbQq7cD6a&#10;1WpRjUlS9+7u4t2cejfZnhTdOnVlFTVmkkn0l19VY8k1iPxXNoEXgbx5Z+H5Y9SuLe5vZo9Gj1TW&#10;bueNTvu7SVLa0i82UjMf3nZ875wwYDqvBfxc8XfFbwe3hf8AZ+8Yz+EfDfhDQnhubKbwi15qFhG5&#10;VmkhurB47e4nuGYzFZmgd5C6yqUj85rnirU/CvjzwPdWPjfxndaNc2njSc2tl4pigubqKC+tvM+1&#10;E2dukzCVZGlUpP5W1E58vbs4Hx/4Q/Z90iK0PxH+NEVvHbQMdEn0DwJnUrUt5m6e68tYiy8LGW33&#10;GHBViS26nPD08LVjTgr8+vncunUc6TnJ2cbr/hjtNB/Zf+Fnj/w9e/8ACnfjZ8PtU8aafrcd14oh&#10;1vwomiQS/aostEtzavKLny5FQKIGRd0r75D8oOVov7H37UlzrM8XxV+Dz+IYtPkn82z0bSLe4t0g&#10;kkdnCNfLtumRoYsKHZwXX5cqXb5X+IOjfDHxH4kD67r1xrr2izW6yWuitCwjLMFkutpQJKDIrKFk&#10;eIFCrOOc/QPgj9vb9rr4m/DJPhz8OPHF/egSD+0dan+0R39mm4SJEL5LqB/J3ROJJiu6NCRu2EY6&#10;3hMA4KeLXI7dHc5I1MY52oPmXmrf8OecftaeGvgj4G8VTeAJ/wBnXxz8NPE9lI8l6s3iuxWK6g3H&#10;a626W0ELK+HCm3l2bRn5iTUPiP8AaH+IP7TPhKw+B9t4PubvTdLiku9UaHwppkUkroIfKut8cCPC&#10;USHZJL5uHUqDivprxX8Hbv4x+Ef7H+JXxO8b3bX+knXJdF0XUE1+2065AQXFut7qMIl8tZliVlt7&#10;qdFGDudpSa0vgJ8GPBuo/FTwt4y/Z1+C0Wn6lp0nmXHiG6gs4rXU1iu92+S81cBBNcKcRyQhJ18s&#10;EQ4JlfjxWZYJU3Rw20tG0jopZfXnLnq7ruzh1n/Zh/Z40bw34u8a2Xhrx9bXNrJBFpJ8N3FlczTN&#10;GWDXEywbJFgZlXy1m/eFlclSONn4aftLeFNa8VQfF6xt9EfxNb3aSta6np1xrNxaWkCSJ9jspJrh&#10;Gt7RiQfs+9pMuW81gAo9s/aI/Zd8Z/EfU7/4s/Fv41+FNMvNdeaFNC8MLpuo3dqqACGK5kikDtGo&#10;SJTMrSMNikxjhV8+uvgTrunadYt8PvE+h+Dbvw9cPp8/ivw3LLc6hPDuimxepbTyGXLosymMuVVy&#10;MKBtHyFfGToN0199j2sPhZStLy2udR8GfiHd6r8S/FPxR/ZwspvAWgaDY2V/4j8M6b4fGk2GtuEu&#10;Jj9mu5/tMlqoCo0saxY2gNgHY1X9fmtvEmlWvxk8BajpfhmbxNpTR3niG7itZtRjuLj901it3Itu&#10;EtGmfyJZUiQRjzTtZixPnWkfBfxm3wuuNJ8Gv4M1C/0WW6vvEt9d6sPtGoME87e1oRHqFtKESFi8&#10;btDJIxJZWbbXoXwY+Fa614Yb4i2HhTSNdtrJLmWafT3uLrS9PdQSjT2BjW02lVZklmChld23bohI&#10;M1jPcUebt0ubRwjU78upB4rj+HWia8PE13NP4gtLeNo9VsNSvWjS2S1jikV1LxXEUiwL8yQrNcmU&#10;EKpiYYrnLC90xtJmg8OWnhvxNYC4eHUV8HXLSPdW7SOqQho3dLaSUOkYj8lHUSsASxCD0b4ReALL&#10;wlc+IR4ftNC1O1kSNdYt5ZQhtXQTtt05Es7iQogeQzN8xKorfIMNWJ4e+DOj6NpN548h+GXhPSYN&#10;V1dlu/Eupagy2hVI45QkU0kro7GaPzdifKxaRI4jhUrkeLcdEzqhhnu0cp4y/Z01zXmj8S+PPAWu&#10;6Pb2+kjaPD2lLqN5DGsYJZZZvmQxxIufNkhG0BFQkrjvfgSn7H/wm+H8tp4MuPHLX9jNC9pPreoH&#10;TzdXFxGjNF5ml7ngVnkPyygEsQqM6qGGpp/w01/4f3DfEfxVrXhrVZLrUriznjuNauL+KzVVmHmJ&#10;BJIZNj+XCGDQgZmYp/DuTxXrkXi291y/8V6/4WSVtQ+x67oVgJbe6tQkaSCVlcxTxQ5V4GeTCvhg&#10;CzEbuzB5hh6L5qlm+nu3MKuAlVf7vReTseefFPxD8YrOS7sfFXw80y9s7+OebS4vtV/pUccixO63&#10;DG6gEZWPcCVuzMAsDEYVmRum+Gvxj8f6LZXnjXUvHkNn4rjv7OW1+zmRY3VohHCYrewmt3Sbyol2&#10;O+yFkmdCH3vjT+IHxA8SXetXIOsafbX+lRWqWk7aze28VlIvzmGYxu7yFWDjY6PFyybt27fa1T9p&#10;z406roP/AAiuv+IrS0ii1FrW5vptPs7mHUbeSX93IYbmFlmhZMDyvLjdlHMfmHLb0q+XynKX3XiZ&#10;zoYlpLlS76mD4S8LfDM+KdQ8T6Hb/EDSbbz3ufFMxvZbK4kvXBkUO8Dmc2qj9+266YRyAZQtuZcP&#10;4jfDX9m+7az+HttY+MbR7lvtMPiKw11dQj055Vmu5UkW6umnikFwHMjRxbmdzmQlyT6p8OfEGl+J&#10;tYn0a71zXfDkL6Gl7qY0y2m+1OyqBE32PM/lusiRlWi2yoWBCgAMZ9N8FeIbnVpFj8VXtrolhprW&#10;djdeRbwF7cvuRPsyhlIYkSNJOBMGKpyGeu3BYbNcZjXHC0otNLePu/5X7nLjKuXYTCKVapJNdpe9&#10;/wAE8E8OfAP4STaxpNr4g+MXinxHqltPDZ2sN/CyX2qNOFlR4ZZrpVWJJi0bIrSMdkahld139nqX&#10;hzwzceLdK0L4lfDqz8fTt/x7XGmWnlPdurlyLq1ikktGkUyyMoL8ZGNpJA6XSfhY3ibxr4u1y1vN&#10;O0fU9RuI7G5fQTOu+3jMM6yL+9jKyBzjzFTIYSDLbi1Y3xqk+KfgXxHZax8L/EPg29NpaHbo+uwX&#10;saK4ZnCwRKWhCI3zKOqNIzg5y1e7Ty3M8DSVWrShBXV2tb97J3v6Hk/WstxU/Z06kptp6PT01STN&#10;Hxd8EfhH408VweH9K+D8OgSTeGhnUbC9tLW+sp0mY/Z10+ZHifdgE3Ue7O44b7xO38O/gL8HvBOn&#10;abpsP7POpz/2Xqsmo215qOoLMXuniija4lV5QNxWKL935YVWQFVXrVn4TfFT4xeN5bXT/if8KtL0&#10;25l85XmsrqVS6KoK+Wk8SGTIyD+8ONuefujd1PxgdHspPH03hi5mtIAbRkm8qxlRw4HHmhGKnLMc&#10;nGI9w3Agj6ujSy2FGVepaT6txSsvSx85W+vvEKjFOK6JSbu/W5oaH4M+E1jqfk237MdrdQzRYury&#10;bw9DNcswZnBZ548yrxyxlJUoihTlczSaz8BNT1e/0qfS9UZLuSV722t7e5jjeSE7SgEEoVRleNyh&#10;flYkg4rN1bVLvVI28ReIPAUbhmc2tvfaNPqEbtEGVomeJxIUYKfliBTksfm5HDeJfhf420XRlfUN&#10;Qt5lWC4lnigl8orA2Vkj8vJcLI3y7uUOSGCgA15eMx9ejG+FhdenQ9bDYDD1LfWZWltu3+Opb+JH&#10;xp0rSY9vgbxPfaBDLZbZ3t9NlZYJMw4LSvPlWVRI21Y9pIwW4yfOLGO0Piq5+M3h+6uZL24Btp9c&#10;0yaW3uppo9xY4ikcE5BJweWZl5wc3oLqGLRv+Eamu9UaNPLY28LrLiUoU2rIijzCMBFGSuwBQFAJ&#10;PAah4/1dZ7ex+J3wU8Tw6dpV2h0VZobi4FhcySoJLv7Fb6jGFdYkClU37xkbCTx+eY/MswxFa8rx&#10;s9F0Pr8NhMJh6fLGz0tfc8Q/bV+Pfif4n/tENdapJqV+PDWg2Glp9uuEEkiyFrtpMYVUZ/tCrt5I&#10;CLlm61wtrr+rXEfmHwxdDLHJ8+LjGP8Abzz+VUP23fE3hWD9pHxpB4IuLzyLbVrK1iu9TiaN7qaK&#10;0iSaV1Z5GjBaNgF3MQMAnNZ2geJvEV1p0UCppryBR+/ivWIAPTdlByRg9+vtX1GHlOdCEpb2X5Hm&#10;1Ywp1HGK0Rc8ca9d6b4Wvr4aVMrxWzFAWQ9iOxPTqfYGuy/Yg8eix/aK8NWWpavNZ6V4l06fTbuO&#10;BYmFxciPzLceXIGVi0iGMA4YiVgGG7NeYfEW98Y23g7Uo7+CynV4WVDBOQwB46FQCACeh6Vs/sN6&#10;FrPxf/af+Evw40PWWe6h8R22ozXVvGJntoLYNPIzKybeBGQQd2SuMcjPbTipKz2Zzykldn6UfEL4&#10;c+NPDXi6z1j4NaP4A1PTDGkuoweJ/EbW2pF1lYKjRx2lwqAqW+bo3QhT970Xw94QhHhgnSbjRnvZ&#10;nYwXNpqF7MliDEVb7PFtDKcxgBgFZyHkBBYKOQ/aL8cfBDw98UdB+GHxo/bHtdIsVvEtdQ8OWNte&#10;Wi6hNcMphSYwThYUBjLefIdsbONzBXwPQvBHwL8G3ETW2lwQaxbLbO8Oga00V1PDM5Zw9xdym4nL&#10;Bix3BnOCPlwpWuunlyjPmUbL1/E8yWPbgk5X+R5z4n+G9z4+1HxB4C8R+F7Z5r11azNx9qurVk+d&#10;yBPfaau4hinDSTqTlSylVFbXhn4KDwzc2ltZ2cdzPpghXU9OiCWVnBbbjsEccKOP3hTewXYPMUnb&#10;kkn1ey8IfDbwfqX/AArrwjpOo6JdPcSzNJ9muIrYnZueRXMflOzCMgIp8zaHKrsBJuL4H8a3F0B4&#10;lutDudGB+0xXDJuuLYrJvSMRTQMr42g+YHjcfd2fKGrZZfRlK9tWZSzCrGD1svPc+fpdduNI8Z32&#10;ma/4L1LQpJonubiPQNVcwlFkQI8LIYnZmUMgeRVUYIJQ7CL+g6hHeR6t4d8W+Lru41GNIlkt9U1B&#10;pfKuHbLqWRpVCo8anbvZiSd5cbS/s/iDw9pXirRhZ+IbbTbtzKzCddPeMFeVHy7g3Ckj73B54OMe&#10;d6P+z94Z0DUbkaDraW126QQwRXNu9wtuybW82Mtcm7UMAVGZwPlOUKgYw/sWrTrcyaa7M2jnWGnR&#10;cZXT7r/hjM0u9i8u50rQviT4M1WyZQIoLS8hs5ovLhji+zeWtvI6lv3udnl/IigsoY15v40MGg+N&#10;pZ/DaS3hhilg064jtZ4Eij2tEQgkK4/dMAx+ZcAqpBGW+gPHHh7xxeaDfy6f4f0jVwFUxQwTKsnm&#10;mQl+Lg7OFPy7pAF+4AB81cP4H+IvgO91K/8ADOoeHJdHcQwpbiwm0+9ikvIJQTb27pAVLSNvGxp1&#10;CuFKhDlq4M0y2m6apVHy39b/AHnbl2Ok5OrT963oeVwjU/Ddgvl6Vqtrp+n6lGkl4CYIYgwdRIVW&#10;U5wzlcDeT5mBgHB1B468U2n+iXvxf1OzlhPltb/29dx7dvA+UQMFyBnG49a9f8V6Zr+j/D/Trbxl&#10;rN5f6dY6lby6auv+Fz9qsmZSdku6QLOigkYjdnLABiVOD5HqNleXl49xdw+G7WZsedDdeH0MgfAD&#10;E+YkLcnLAGNCAQNor5jEcO/vOWM38z38Pm6qU+aSW/8AkfAv9kLdabHpcgbZAQbfzAG2cKOM9iFU&#10;H1xyaoTeF7O8M00aXNmZZT5mBCGfJzgkBiVOe5zxzjvtW11A8JdJUf1aMcck9eTg8Y+v5VHDew3k&#10;H2rTXMo5wQMHPp8w4r9QTuj812MyLwlFDb/Zjql46ggrI7pvxnpuVQT16kk9eecVVGjatZTyGz12&#10;+tj9oVzMJFIO3oAM9sL6ZGSck5rTu7O52xQwX9zDGg+bbKpJGeuXDE9/T61ZhcbBm7eUYyu7HHHt&#10;7fzq1JrZiVnuQ6RrfiDTrh3l3RdFkuDebXmXAOBswwUkDK9PXOTXqHgz426RoOktokKSQRebDKBY&#10;RgSblLhEZxFv2Dc+5FIDMwYhiqkeX3qSyypHaQxvhh5haYoVHsAp3H2JHSqur6fem0a106+msHcD&#10;9/BtD4znjchGetc+JhPEK0pPy1N8NWWHndRT+R9WaH428F62Uvjc3Ml+srAvdTtKfKkLOUaR9x3Y&#10;2ZCEIcEkcqBJrFtZ3qwy2d9FHHaSI0cP23Aj+UkBVDZf5vvHlcgbsHbXxhHoHxg0nWm1Kx+LLalF&#10;Ngtp2q2e2DHYhRvQH3C9z3r1n4efFzXtOW20zxDp1jGI4tubFyw3jIHDxgHPB7AcgDnI+er5fi43&#10;kpNn0eHx+GlGzSX4HulmdH0nVE8Wf8I20+p6hE6rqClwAwAUA7UPmMoMbD5hgsBjI40n8T2MUQtZ&#10;NIuGkfTo4WuLC4dXciR5It8gnMhdTKRu3ZAJDAsOOI8D/F3w74olWxE9q+zIcOxUg8ZyMfL1HPFe&#10;k6PZ+FdcgFxY6gtqQWzF9pBDOMbXLYBXkkDBJG3OcECvNqYmvSXvK/yO2nTi9jF1vW5pvDZ8HXkM&#10;smnSNHC2jpds0YSNWAVwxVNoMjLtJcHGChwKgvtd8V6+8k03xK1iC3mvY7sLqFzZl0ERZf3TmP5M&#10;kKVZWATk7Gbp1F7Z/DXwvYC/8Q+I7O1f5lLRX2SMg5xlh1DY5GCPrz5r45+P3wOtZnbS/Dl1fr5r&#10;4jsrmdFiTOFUFpQHAHQkt90HnoVhcTiKtROnTenyFWjRUGpySPQ9W+J/ifw5olrYnxtpouo4jFDa&#10;61qkl7cuyMhXdicRKpHBHkcjcCPmzXLJ8UPCGnJeeMvFmpfbtcm02zTTbTVbMyIZFmlEoiUKsEcJ&#10;j8s7m/eYHlhjhWfw3xV8bNS8U3aWXhfwqmmH74MFwXkckbTn72eBkDGO/Xpk3vwU+NPjW1jn1mC9&#10;mtmJGNXZCD1YAB/mC53HAxjH5+9GtL6zCviZaxWzd/wVvU8mVGm8PKjh01e2sdPzPd/E37UPwG0n&#10;V7vRta8GWXjW9u45I44fDniCeWzjjR8RtGsqMkTB3O1FKj5mITJUjwf4y/te/Ejxl4hspPE3w01K&#10;C6t5t1jG99510qtEGEczPmVg+3fhsBt8jD7zEpP+zVo2nHzNa8Su0rOwaCyVQnIHUlSeoY5BHbji&#10;t7wv4VufBzxz+GtFthOpzHeXcEU0h+VlO0FTsJDMMjBIJHQ1z4vF4B+8k2/wSNsNh8ZFKN0j74sv&#10;+DnL4+r4Rg1e4/ZW8IQ3bsA0I1q5ZB8+3IwzZHRgQ/QgVn+Nv+Di39qPWL06Yvw0+HVloWoTJE91&#10;/YN9cXcEEnRwG1BYmflSAQV579/z4+Jlnqc2mXd7eJGJIbVpd0CBY32phcAYA5Ugf45q9LqGkeC7&#10;/RNX13yIIdJnt5rtbsbkjaIo5DZB3ABTkYNeHTeG9spWW59M8NGWFbtrb8T0vwP4A/4Xj8SYvEGq&#10;ftC6XoLavqXmyalq/nXlvNI7vJGZ7eM3PkosrhC10WixIdo5Zj1evajonwz0XTPhh8UPirdaNa6t&#10;paXGo3V//YyxW8gUE/aBZwtPqJ815QYYJcsG3MY0VZl5K/8A2/PA+reHZPD8mq2Wqx2FnHNcxp4Z&#10;32gRZAE80yqREhZkQ4jG47Qvl5LV45rvxF1X4rQar4Hj8FLfSaxpdpp962iaXHqstpZ/ardmeFQy&#10;xRElRho0IBIJG4iQfU414WrXg6E3GDV3dWaf3s+Rwf11Um8RTTmnZWd7ru3ZGj4n/bw1qXRpfhN8&#10;OvA1lOlnqCGBrjVLptOvolfDEGS8PkLIoRHjWX5d0hDZ+YeS+KD8YdX+JK+MvD10bq91DUproadp&#10;xhvbSNspGzxiJnRI/NdkTc2QNoY7uv0Wv7GV54N+INvofj7x7by6AdO3w2ng64jdUkO5RAZbh5Ad&#10;h2yOxRN28quFIeL0nwX8B/hRoGkW9vZ/DHTdNW9uyovxcxSXNsUEjhpoYZHllTa6ACTCs/c5Arzs&#10;VmuFoQtTXN1v/X6HbQy+vUfv6I8d+E37GPxCu9Gv9f8AjrqmmtdaBLMdR8F6t9kjNvDbr5WyRoLq&#10;K6XCFtttAoDKi/eQMqfV9hr/AId8BfBLTfhMsenaIfBmpfZRYWGjym8tl+0NteQz4jmDZV/LE7gF&#10;2Q4ytZPi3R/BML6z4DtvFfiXxP41sQ8MP2az0zT9NneMpADbusxug1uqHejRkxtGUZNw8xeP8HfF&#10;fwH8UdF1/XtC1+S41rTNMhubm6uJ1itjCR5d2qteEpM8kly22FIvMkJwoiViR8zicW8xnzPbse3R&#10;wzwtK0Y/M73xdL8GdZX/AISq6imvXutellgOtagI1CIgt1hkjgeQyiPzIjJ5aiQGNGYPmcPr6Boe&#10;karp+pa74A+Hemf2jOY49d8TzwJYLLpYuiVezaaSEWSYVguPlzFGFYNtZeetm0XUviLHc3Vta+HL&#10;ZJo/EsVml6lutnpjqs0dqwisrh9wjmdlkkk+6uFjUCNj6TF8C/gj+0/4D1j4eeENW8VaP4/8LXTs&#10;f+EzSMS6VOZ2Rra5srJhbxBkhZDsCPuzKyl9wfKjlk8Uv3Ute3fyCpjIYeV6m3V229TmdSuviT4i&#10;8PweGfD/AMQ7LRobOGdftN9N9sudYnt5bZpIre8u08wMkyMWzOIpPPOxnHNU2uZ/gbq6TXtzpPip&#10;oLeCOXURpWlajZPBJEheSLyvPE6BE/dyOwLeUwbBV1Xy34laZ4L+D2g+LPhfq37Set6z45Fyo13S&#10;9CjY6bfmKM+TAsrsJFKSoS67id6OBliUS1+zn4o1jVvhra+Etd1nS7qG/vftMmmeF/D7vqtvCUlk&#10;uJSs1sGMAhimEiQyb8bZA/kko+dXLqqXJou500sTQu5xei/FeR6/fXOleM9H/sn4c+I9U8N6PFpp&#10;u/FmlHWI4rDULiWWO2VwJLmYRMp8wyzyuFSOIKcDdWVYeFV8G+IbSS00zT9YgvIhKiPeXNwlxaAS&#10;iWQ26Ri58sSrIrPmLAU+UckEYcOoW32e2i8O/ES70s6rdWYtruUJ9nfzospE0Ul2NwJDqUw6AllY&#10;BQQ2j4D/AGdvFV5q+r/EmysNGu9ZVSunahqOlq17qKNJAdyHzVkt1jaCEiddrZmkYMRIVrHC5Ri8&#10;U2qSvv8AgVicww+H96rKxveM/E+pr47bw1ruseE9N0nTbtbWWLRdTM9l52Tb/aI1R5Tv8tZmcNJL&#10;5jMflKEb9S78GNrurzaF8FNU1uDSGQxXXhyy0qa5vbu7jtwMy/ZdskMcqKzLIYiGKOw342r5d4V1&#10;bxH4i8ZazdfE3xvavG73GmWL3GvPc6pdXQjliiKTLKSqLKpLDKbxb4dFx5h7zwr4JsdY0weA9c8U&#10;Wt7aaWGtz/ZEQxFJ5khDCJ2dQQrFCjHy9svKZ3PJ0UOGs0ryUowuv63Mqmd5dRpayfN6fkUv+Ec1&#10;/wAFWR8Daz4psbP7PK0wkmvXkbTt1wd0crRxMS7FZGCqFIZpN6hyYwsd/wCCNb0m50uXXL3V9Qsr&#10;+WBYlae6E6R4idgPLLIXjWM5SZJVAJYqD8mvqWk/BHwpZWviPV7Cy0pbiQxQahqep3JZ5dzKdiNJ&#10;8svo3JIHVwOb1xpehTa7rurP4DtA13eeffTSWMLiIySh/NgijXy0jJBO0kxAjAB+VB6ceCMY3adS&#10;K9Oh58uJ8Ny80Yy+ZxGs6nJofixtLlkTw+upXxis7ixL2ttavukDAM8aZMYdVJaZWZpAAzAlh02h&#10;/EbXrS0ufDXiHx7o2h2VzZxXNvCttbTvOsQeJYpmMTs+CQzI2DhYCoQrkdfZ/Db4XeLdZju5o4dN&#10;e1uIruGxsFRUFzGSqTNlAR0ICZIyuQxxxb8U+DfFdtcprPw5vNJu9Qguomhh8QmUW8kPHmqRCvmI&#10;WCoCEcZC9VOCPTo8GVsPJz5tFrZa3t80ctbirCV1Cnaze7elrvq7Mwvhp4j8DXeiT6db3Gm3t3cS&#10;+TPcaNpS2TzRylwXMcSxncnIwBvGRtLb8VuaBe2d68mlXXgbVBFYymPTL7W7VI/tUYVcSK5cygHC&#10;8yrHLkZZcgmsfW/CqWnjG5udHht9Jtra/mfQrcLK1xbxS78GVombzFOR0h+bbnajYKs8ReNNV8K6&#10;RbatrmvWdpay3Kwy3GptGgR2ydqEzbpJG5/dYQqEOMk/J9lldSNCl7OqrKPaNlbz1/U+UzOnLE1F&#10;UotNyf8AM7330Xb5HR2ekxaehEulKJzK0bzKivKq7cEeZG3KllUjqo29Nx3Vm6vY61rbzW3g+9ih&#10;uLLNtPfW8wmltyUDgIhk2xygMOGUgqwJwODzmo/GnQtKtP8AiaeMrKeK6iliVbO1uLWZHTcGkCln&#10;cK2AVcbRty4dwymr0fxT8N68RpNwbuVoXZ7O3IeS6lRWVRIEZBuUqxBb548sqs5LV34jF5XVi6Tn&#10;5/01exwYXCZoqirOHl/Sdr/Mh8UQeMp44fCPiTwvYXEjQb7HU28qWRyESKUyRt5kjjBQZSNgoYFm&#10;yoA0h8OfGOsJZaj4+8Y61p0MqhrDzbRNNZkeeWJjHcKIkmhby2jAUHlD1IBOZb2c3iS3uby8a4ud&#10;J0+4sw0WvS37i3lmMyozIY4QyjY+8tN6qDmTnJudG0uO5ht9H1RvLC+QYbvQJLmFYY8zyIoZ1eJD&#10;5gQeWxDEkHczHd8niaMXVapWqRdk4yn/AJrU+po1JOmnUvB7pxj1/Gx6N48tvCOk+FU023kvUbR0&#10;/e6eYPtEN/FJIN3nvtYkP84WYsGDjG49DxXhf40XPhqa/vvC3gHW7TSZ5GF0UuWuY7Y8BTumDpbD&#10;aAPLVG3bix5B3c9qXgfRNPm33urXZjlZWhSwsxbuuUVv3aeYq/OEY4EaBSBxnBakvgXwX4v8UReF&#10;bTx1b6b51qWks9cvTZy3EwVQqKXwHcsD+6UgnsuM45sVUr0UpU4wpqHRSi3/AF5fgdOGo4WsnTnz&#10;TUurTS+8n8V/H3xV4vgeLREeCO7tyjaeJVb7KN5ZoB5SRqwAOzDoxAAJZmAYZFhqPii6t5rDUfDl&#10;sJ1litis2mQi7yACAGdPPUKFOdrAAHaeDtNUr4itNU01x8P/ABLeiGaCOG9t9Na5hA3NGrSoIn2J&#10;yEBKFdobkYG3fgv/ABL4o8GyeHfDer694SdZ/OfWPDt9YKksTbQ29poPLlZc7yI1iK5wCoYKfE9l&#10;/aFe+KjJN9bav5dPyPU54YaklQtZaavb1Pzi/aegd/j74kstXsPs86eKJxJE1p5e8LCvltIpPBK4&#10;bAHO7PU5OjoUVxBpkU1kbZMxr8sdqYxj3AcjPviv0V+Iv7JvwE/aF12y8a/FzwC13r0OkJay3k1/&#10;eWdyBCoUmRYrl0uCpfO8dFaMEuu015748/4J3/Bqx0+GfwvrPivTYvMjB+ytFdQ7Dww3yJu3cDAA&#10;JGGyOmOjOcbgshrQoVG3zK6aV/LXzMcujWzeEqqVmnZ37+XkfC3xJm1CbRPJWaKESSYMquSfUHGA&#10;PWvc/wDgld+zRrsPjOX4nS6ANQt7zSZIEu9RN/p8FrCbtULRzRQstxM3lsAiyBAscqSHLjHrmr/8&#10;EyvhNcaFt8WeLPF5C/PHNba1YKrgjKtg2RJBB45H411fwFtvE3wK0XQPBvgC4tNU8HOyWttpl/p8&#10;sGoLcCYtczFlS5Fwylnby1eEBxhdinj2+E8VludVnvaNr6d9jyOJFi8twydPSUrq/ojU8S/8E+9L&#10;8SeGktW8deIpry41N7yG3u/EA+yWsrlnLPby+dGcSsz4hCHcxG8KzEcb8MvCf7fmkeMNW8PeJ9G8&#10;O+FNIOqtd6X47e4uLqW4SOby1tZEurmR/s8iPhQRC52ptfmvQ9S8XXi+KWvpvG3iLXtOFw9jq/hw&#10;6fBJYzkxPI9tIkWmoSGTJysrtgIdkokYHCvfh3cSeI7HxT4G8I+CNX8P3klnHbw2VndO9shLsIoJ&#10;RctCqBZFZTHanCu2VQIrr+gY7J8LUwzcI6R10Z8Lgs6xarJVJ3ctNV+Gv6nunjD4nafb6pDf3Xje&#10;bw9c+TILzXtA1B9zSLwsV1IYpZIogrSMokBXduIJIYnvNK+KtzqEemaTDqq3kFvp8cd3eC6fUHvI&#10;xEPLkFyGjCMWJZmKOGBI+U4NfOXj8a9PLHrfi+P4gvoFpDtvNI00wTWyFRIqu0kce1FHyEAphRtL&#10;ckgdxJ4W8VWWg6fZeANYTTbKE5utF1KNdQ82Er8uyV5QqEpkEZCMCSFAyT85QssZNOm9LLre3o7L&#10;9T3669rgab9oru7e1vvV3fptY9ig1t5JJLy7jmiBGPJmdMKQSDt28kn37YxWdBr+l6NcztYW0jXM&#10;9wDPJdXMjFQTnCswb5AGbCr8oPGF7cLrfjTxp4LtAdXFpqdvHBHGb63tnsYfPLBVUljIsYYlQoyQ&#10;SSMg4U1fD3xD8K+IbO51HQvGUGsyrEktxpsN3bzPbDGfJBRUZXcH5RIcnbnAw2Po8NTwNSp7OW/Y&#10;+YxUsdRp88fh7n0P4cvNPubdbqzjA3Ab3AGSavSaBb6nqsmt6ldoXARLcxWy7ljUcq3mF1bJL/Mq&#10;odrlfevkbS/C/huf4t6F8UbTxZ4k0ObwrBc2+mWwv7m506WOSJkQzrMuYiBKsmz5OgVt4RWPr3g7&#10;4geP7rQHk1TxMdR1PT7BxM0FnHHYu2N0czqQpDFcZXzlQ9f3eRt8bFYVwqtNadD2cNXbopqWul9P&#10;+HPUte8JeGfEltPbaxNePFcweTcxJezJFMgOQGRHA49RgnPJ6Y4dP2e/huyKb2C6llAAeRNbvIlb&#10;HGQqfKo9uvqScmuK0X9prxFdT3HhXx3e+FNF1+zija9stN11bwxEhNwkikMDw8uoDAyIcj5zkCli&#10;/ag+E2mqdO1v9onwql5bu0d0k+sW25ZFJDA4YY5B4IB9QDmuV4XD1oJ1LfM7PbY+hUahr6a/kfmX&#10;b6UpiRNPNrCOA6rECPwwy/5P509QtruLy/sKWF5M7nzhI7oYxyeFBcNkZzzgYzzyK8xuPiZ4K0S8&#10;li8QeCZTdxqHe41PTYk81GxsVTBDg8AsGPGOjcDPS+B9fsru6t7vUrS50mylmWc3dzBd3EdvE6My&#10;PJ5FsrKHIGwBdzZyNwya5oykzZ0kdZbSWOoXCXd5t8wRKFiUGAYHGfL289uScnGTzmrSjSXk2W+k&#10;CZQMF8tgHsRgHGR9K41fjXi3e4TR7l4I5gLa7M7JtTaxUmM/eLkoAWaPHzZ3/MU52++IdjdXp1yw&#10;0DWtVubj5bcQ6tIHbaDgGGN8pxnAYZO0n1xE3NBClFuzPWns9NWNXuNKYNnlY39OMjj/ADmqP9ka&#10;JFO8trYSt5pYNulJ4I5AweBzgjvmuO8JfE03dgWvYZ4LxNySWF1dRxujoOY381tytk5xknAye9bC&#10;eLbi41DZq121uY0MsfkzLJ8u7+6rI5BB44PPvip55LUHTaehqSaB4VsV+0QeFZFeR/me1tkBwBjJ&#10;JwSvTjPb2FFn4eTV5LuwF9FCYbSW5llvJFhVVVC4AZ3wXIHyop3MeAO45n/hJrkamt9p+r6ciPys&#10;U2jXG8LtBbLfaTt6cnbgf3a1rTVJ7Bri4v7GWVHgCtPaoWlm2gYX5iQoGf4iBz0HObVTuhOk7aM1&#10;LXXdW0SFpbbWpVWNAySdQMA5PGCQBjjOeDV3SNa+I3iGMxaXr986bix/0l4wvHQZPYEDHauc0bVP&#10;DUp/s2PTngG8ygSXMEhyCM52EqDkEY+uc5JpzN4MF00lukMbnCkxWq5YHk9ufw9PbjOpGnJaJG9O&#10;dWMrNs7mw+EmpatIb3xf4+gthxGWVXuHbHQAnGeTjngfjW7pnw++EPh+JH1XU9T1WUsQUSEouM+m&#10;M+nH1ya8/wBJ1rwjaz/YElnjjZHczGWIRBfvMGPmBlAIA5XkDNerfDDWfhrr+nx3Vvq0A8yX5Zlv&#10;FaN1XPO/lhxkj5cY5Ga8TGVKyVuZ2XbQ9fDqMtWXLT4rw+D7QaZ8PPhxbRR7fkJto4mXJZickjc3&#10;zNgnLHOOeAKF94o+JvjmcXGq2gtISeYo23lFOQeE4zjvxXo+maN4R1PUTFZeJ7a2VX8tIpbhWwxK&#10;/IDhVPY5GPauiX4Um8eHVNK8QQyxbSJbQXKlVPXIO0nPQYL9T7CvCqYilC7cde56lOlKWieh5Z4a&#10;+H1lqUqy6jfEhmzKyoOF4Hfqeen6iu10vwf4a06WWeK2XbCwSFkA3OBjBYY+Rs9gW+vauwHhTw/Z&#10;u9leXFvJPajcSl3GNxXPCo5yCAeTwOeCecFvomlzWov9NsT5MpJP2YxlWJx3RhuzwPTpya86riZ1&#10;W9dDthTUD0H4MftjfEb4FfBbWPgb4C8MaBJo+q6quoz3GpWc8k7XIEIILC4VSm2FRt2noT2yex+K&#10;X7bH7P8A8ZPhQnww+JP7C/ga/WHS/skVzDcIGV1j8tZtptRs7EIkhHykMQMZ8IuI9t4LZyWj27GE&#10;1sQVDDBcEkAEfNhiCMjvWYml65Y3V20+2OxkiCKY5yHdeGO8g4ZNwP8ACOAOMjNc9OShK6epu9Vq&#10;jz/w1+y18GrOxsJvGOnXPiy40+0WK1l1y8MkUKrkiKOE/u4ohgLtCkBScZ4r1C1vfDwt/szWNorS&#10;t8+ADvwoG0A8EhUA4z8q46DjKi8M6fbTyxTljKo3ebGwwvX6cAkZzUFx4/8AhdoUNzDJ41soJIG2&#10;zwveqWHrkJu9gAcda2qqtindtyf3mScKa6I7aPTPDd3bTPbXDRuYHSAQyrCiscrnG07sYxjHTjIF&#10;aCeC/DOt2lqni5PPliOIopXM1uQdowBkAEHJ5XtnqcnxTXP2wfhxolulppl3qupOqnasCM8Cpnj5&#10;1GAOh7/jXm3jf9vfxSbgaZ4XgFqHIEkK20jygY44G7HP09R7OnkuPrbLlXnoTLMMPB73Z9X6z4Q+&#10;HEFy2p6/MHuDMWuZYNQ+ytKW8wFmB5c/MSd7NnaB7jjNB1X9m/4TeILXXNK8N+Er17a3S0Gk6npC&#10;y6dJFHll3pG6EsCQd5Y7yTvLEZHy7/wkv7QvxiuhDZT39+oztWKVtiqTnBAQAfT29q6zwn+x18Vt&#10;YY3XiHxBHZHzMzQRkrITkkc/nyMnnitVkuHwjcqtffsKWZVa65Y09D1K4+InhTWfE0WsaZ431KS0&#10;h8RRaja6HFetLbW0YnhuRZwJOHEcPmQRkbt7KFYDqQPSR8QfBnia6m1DRfh5rejapd3KT3mraF4m&#10;ls7u5ZEKqj7Y1zHhskKyFyqkkMeOM8A/BDwZ4f1CXUvE8Oparf3JDT3LSsoL7t3CYCqO2BjgAV6B&#10;bf8ACHCNEXSJEiXKNiVVfnk9Bn8c544Izms45lWwUXDDvR90mOeFpYiSlUTuuzaPLbr4J+A38Q6p&#10;rOvfB6bUPt1812NYh8b3Vtr8cnllfL+1raRJLGzszN5iljuDFnKKDheIf2ZPAbiXVvCniz4joXtp&#10;B/YNxfWpMLZ3IouAkvmrjK7iqNkIuAvzD31ZtLmEt/FfBIlAVpLhVRM5AA3MuFPXuBgH2qvGLCWL&#10;zrW9WIRwtIJDjbO3HAZTyCpDdvTnAJxpZxi4R5ZxUvVGssHhpO6vH0Zg/D7SvgT4MilufFN/rt9B&#10;9ksbfTjc6LcPcsESQXaSPLIVmWV2eX5YoyvmPjl+PTdJ+Mn7PPhbw9/Yvhm/uINJ0yYzLYXfh+3j&#10;g8xJPMBQIqgMXwwbbkt82SQTXA6hpYMhuNRlhLg75g6oNpA4GGB6ZPI6HPI7ssrHSYLcWM9nA5AY&#10;+dtBZRu4UEcEYz29uetepheKcXho2jRj8tDz8TkmGxMryqSOo1H41fs8Q3a+JtE1VF1eSWJZJbmx&#10;jeSSQBxEkpj+YB/lQPllXcMj79V7r4s+GYAp8HeII50MG2TUNRlaL7GsS77gKxiYOyIAduXLMgUA&#10;blrkbz4d+C77bLdaBDISW2PKI3ki2gFmjLf6skNjKkEjcoOOKW0+HHhKXULa3s/C+nKUIMYmgaKZ&#10;9oyCZQ6M/IBxk8gnGcY74caVIrWnb0OSXDNKX2215mh4z+IegW93qcPi23NlDMq/2fHq+jRuiTkf&#10;MwQRfM4Y8SkEEbcMxUhrnh/xz9v06OXxPfahbT2EjW7AJDFAJSChfBj35RwQxIiUYGA+35szXPhV&#10;oHiB5bzXo7hb5JTH9ocedvTcrbXE8cgOTtZS2flwF4xhNC+FXiaXS/7OOqut7C8UTPFOkAiBI8oq&#10;0MSiXYqKVDbiuDj7zNXRS4ywEneqpJvyv+TIqcOYhK1OS/EfoWsLrd/eHTtQv73WtLR0h0+bWIIZ&#10;L+GIyGGHy3U7x+7lXeZlkLBsk7to6HS/EGpeFddt08deG18RXFu1w82g6VrMlmt9AyLsmYohELh8&#10;xny2VPuESjcfKh8OfAT4g6RaC503ximqStmSK1vJWuYAspxIrRB4kc4ZtxfDHe+1sKoXNm8KfGnS&#10;tOkjA0zxNZ2B8u5tNZuVtXdSx2jdHDIrMo3fMSNwJ3Bm5roocUZHVjyTquN+tmZVsizKElKEFK3S&#10;6/4Bnalq6f8ACG6Pr62EFk5sZnlnvL2+aOG6gnmBjR0nZJFVUGHkVEifKDOxSMDSvjTZ+Ndbk0zR&#10;fFttBmznunmt72FJpzCAnnR7i5YKqtITuIBk56BW5v4pfCDxl4q8Xjx9aaHpJu9RtfMvpF1Ozljj&#10;umchpYp1YTFwUR2j2Nku2CwzWV8LtE+M3wI1O81ey+D+oeJJdQhtUv8AXNM1YiIIu4Jsg8gOz7fv&#10;tsDFsjBUI7Rg84w9bGeznWXso7tvVr00NcTllWnhJTjSbqNKy0sn111PRVbxZZrcyaBr19LYy2rO&#10;Lqx01blHR0V454JVhcyMxjRSIgCA/wA2cKataFoXjLxAI9f1y8laO6dZJYdVEjFyqDCyowj8vDIq&#10;nYoY/M2/oG4bxb8XfHlnBaFvPmnM8cP/ABKNI1CAtM5JKzm7hRZc7GwFjAAOQw+YHZ8GfFxl0F4/&#10;FF41wlqCq3d7qI81ZHVyqzLGh2nYrEAZ4TIB4z9HRq8KVaknGUmkrWvp/XQ8KtHialRjBxin3td2&#10;+47PWfAlx4hnMnjTxEs7+UoaPzXhtQrS5kYGZyBI2FYKpwCinHyjF/SPh1rnhbxI9iniZLK1ileZ&#10;bC4kY3DHfiRzt24IGxRksMvzjAFcF4w8W6l8OlsNF8OeG9V1R9Rt44tIk0/Volsrm2+YloBvRejl&#10;GwqgbWDEbCo5bwr8Z9Muikr/AAw1STVVVIbebxHbeVYSXBO028U0rTGV2SIspCIATwUwtNVMlhiI&#10;qFO60fxO6+etx+yzeeHk5VbS2+FW+7ofQEvgXwpr+rXfiKPTNNfUbize2bVLbS4hN90APyXAZAFC&#10;5B7ZOKkgsYPDMNlb6hdpewxxv9rkTSI05yBkRwx4VyXjB56KTtPzMvmPiey8J/EK00e58OapFrlz&#10;baXDNeaZotxC/wBnlmEZkEkN7H9nnaEcoUVlDqF3jcDXJWH7XvxHs9N0Dwp4f+A+va7qVleRWWpt&#10;pnhue2a4j+0SKks0sV7JFDN5HlZiWBI8jBAAzXpYjNckUoVpU1G97Pp3d+/4nl08tzqnTlSVZy2v&#10;H/Lse9NofhrW9GiuoPBdpLY3krtc21xoAWViygNIbfBDsWUAliCF53EjYcbW/A+kLZhNRkisLCGZ&#10;ZoINMtRJMXBdmG0u52sg3DameAdoC7q868cftTwaX4ijv5/hzrukJHPHFJZ67by2s9tKqnaTFDJJ&#10;FcLiUt82wA7GyWAKavif4seE/iFpM1j4rN4qxQpILPRI51kvpCG3BEI3MTkbVcIjFlIPB3cuNzjD&#10;4qD9nyyeltE1+CvY6sHlWKw1RSm3FddXf8/xOw8JDw7feNLd4rvxVrbX8Rktb+53vbwYEjqWYNnD&#10;Ffl8wEE42nkE9H4omurzRxpCztDOZcxuoZJS6gsuQe2VA7ZAAPv5n8I/iX8Ob64j8N6ZqkzR6lbx&#10;Xlvpt7HEss7LIzqskaM3lsoy+1lQjapAGMVrftB6zFZ6TDp1j9qXzGDMum+eJ4mUfu2UwSReWN2B&#10;vLbOQGGGOfyviarRxudUeSC21SVrtPU+/wAopVcJg6kKk3vo29tF9xua1fLY6TA1msBeVSEjugFV&#10;T18gFQQAWwpIUkIDwe35X+Nf2Ev2i9M8WajZP8KdbuWtVE0t9ARLa3CuwA8qUAB2JOPLXL/7Iwa/&#10;RL4zX8l58KL1tJ1+TR5nspEtdQhgDy2YdCPMUb1yyqePnQe4r5Bbx14E+HPiK68LzeJPGHxA8XzF&#10;7a0u7iGSw0+0jyGmmCxzzysquREDGiDbG+DswT9F4e4bL3g6rq3U+burWS2tr3PB4rrZjTr0/ZWc&#10;LWs1rdve90rW6Hj3wKi+Onhbx2kfgLVL3SIoQl3exaxbCeBdjhllEdxGY/MDgbGA3qVbBGCa+h/A&#10;/wAY/wBoa1+Is8OlfBzw/qer6bpiJqurx2Cx28MkjFnup5IU8sSMThWwpU/Lls5HY/DDwxpWq6e+&#10;g/GC3vfFuqyvFrtzbWMNzfzyL5mCIENxvQsWBa4Yl8s5ACoSPTH+Lfw1+C2kNY6P4Jt7U3rM1joW&#10;rwWVteXXmou1LlvNd4ER2dwHU9NpIIOffr46r9b5VVao26X3XppfyOLD4OM6ak6cXVvbXs/XU7j4&#10;fWfjHXrbTNc8RavZWSfdWK0tZ7me3d4UJYT3UjiGRcMMFXXa33BuJZJ9J8MeDvEus+I/GkvjfXkn&#10;iilguNRsInstKItlV3jaPEuZQXMh8sBNvAZsNXnkcNj8WdUsfEPwzuTo2rWmpTtqWkapcPcppkig&#10;i7iiiKeVjMsbkqS7qCAUxgZGqWviQ6nougeFvFNvAXjklZNPsLaR5jIsbKgEj7nDsyBXYjBYcswI&#10;oxeY1KVGLnC6Vmpc176dnf5onC4GnOvKMZ8t7px5bW+a/Bnb/wDDSlvJqMvw/u/AGsTX8GmtPdaE&#10;BHczSo7JI03l26SrcMF+621cck5xtNGHX/FkHiiLW/BXh3XYLvxNcQSW+nXo1CKCSQozJDBFKgLS&#10;b2J8kZQlmwBhQeL8dfY/B+nW/hfUWN4+iBL1Ev8AUvtMlwY48yrPErnZNyUBiwE3oh2q24c1d/Fy&#10;01nxmuoaV8ftQvI4Y3t1u7i61O3OnQSkDydt1MqqMhcvESAFyV9fksZxFmPOnTqXSV1pqn5dT6Cj&#10;lGAgnH2dm9HfW/y2PbfEnx/8WfD69/4Rz4qR2mjaktysJtYtDeS4DbAxDxz3UCnoc7XJAIJABFcT&#10;qnjzxFaXth4s+KHxD0XxJu06KXw5Bqelx2ciWrEYkZYYguVlXI3MdhJ2jGTXReM5rNbxNE8E/EfT&#10;vG9lqGjxGw160mhlnsvPZglu4eGeeRhEAAZSAmdgcNhK57+wfFuk6tc+EvjppXhx9OghZLPWb+/e&#10;KB7iVA8Dyuf9HkXCSK5KGSNiw5ZSg9OOe5rmtGFSpNuOi12T/ruckMqynLpSVGCT1bS3a9DvfCf7&#10;Qj+GNNl8QeK9MSyEF+UuZLm4N1HBEDsLwiQSMFWSLa6KrISFxhiRXUT+J/DPiOT+3j8WLoi8UTRm&#10;08WTQxlGAKkRpGqx/Lj5AAFPHavGfGXi7xvD4puvC83gxbEaHBBfWupeG1TyDzIiTgOVWTClpGZU&#10;Lb414ICkO0bwnZ6zpsWp6fFpdzDKCUneKYl8EjJ2sozx6Z9cnJrZ8Q1cN+6klO3dLT/gGcsnw9RK&#10;cG4X/le66Hyb4m1KW/8AGNvfP4fh0eztXb+0Jo9Ijge7ErF1v5UkkiBZiyuN3lj7qjYDtrJ8R2dp&#10;b6ZLLcatrl6EtUFlJNFco7R+ZgRn945hUNwEB79CARX6R+Cf2O/2VvC/iX/hMrP9nZ4tZtGIhlmk&#10;vLlJCMKJArv5AfAHIUBeoxjjqbf4V+APE3xKvfGHif4Gpb31o1tcWniG+uROXnjRVSby5MoJIlVF&#10;RiHYBeMYGf2mHh7jOX95Wim+ybVj8iqcdYNfBSla3VxWvbc/LO38GX1h4LWfV9HvM3CJHcX6xedO&#10;373b5MqBi3EhUhSu4NIinJ2KL1it3fayNR8S313IjJcXNnGbSO0gJWBij+V5kURDHyQ7ABwEIAco&#10;qt+h/wAev2U/Cn7VHhiz8MP8c53jstVe5vWGj2b3EoO4+Sz2627RJuw/IOdqk5IU1wnxT/4JdeCt&#10;eA1i3+Kt7plrZ6YY1tTZNMHuPndp5ZZbhnCFtpZFP3VYA7iCOHGcCZvRm1h2pxXmlfvpfodmH41y&#10;mrTXtXyt+rS/A+F7TwXqmm6hHeaBcR6lbtppAhn0iHyoGnQoV3FlIZQUdGzkMpJyA+bsnwb1mbVZ&#10;ptG0KWy0ua1MzW2qamlvZyPGI5Tv875N3zAGHzM7jxkBUb6Lk/4Jl/F2C7tf+EEn0vVUtgt39puL&#10;O2t7C5lJdhtnMjXMrg4+V4Y0G87TwS3V/D//AIJfa2t9aeMv2i/io8NjZztJqOlWWpbtsCxZB+1S&#10;JhVyEVk2YEa438AV5cOEs+nU5PYP1bVvvPUqcT5JTpc/t0/JJtv5Hxi83ijSN+k2MGhy/ZImikh0&#10;7UEK/ac7iY3j8xJF2rJGCDgdRg8tUgn0zw7dT3WoW9q00kyBrZfEYd/JZ4yqgyJvUhWbLHJG3DLk&#10;ZH6BeDP+CZvwI8WX13rcXx18T6vYr+4t7fR47CCNdpzhmNs4mIBALHk45JNcTa/8EyPjno+t6xpP&#10;hTX9JstEku/P07WNX1CZLtXV5EyIbNfLKPE5JVtpVvK2n92Q+lbgvPadpKnzX7NMyo8XZHK6dSzS&#10;6po+LRrXiuxtY11bRruP9580tvAztEHWNkfcsToyfNnCljksGXpmzpXxAsBHNFr/AMQby1EbFnha&#10;3SG4Z/L3qPLCJuUHO5mCgADHmAkD611b/glX+0FHcfavD3xD8HPGIoxNd6tf3k0xYLhyXNsSQWLH&#10;bkZ3DcWK5OTrP/BJb4y+IEuhbT+AHmOBa6kNevlgVRgbEiMDbAVwhPOVVQCnLnjqcI5/F2+rv8P8&#10;zrp8T5FLevE+cF8R6e6QyXPjA+VdmQC3vrvyJlwqvnA48sIQFdsqSW5YDJdpXxo8W6ZqUax62g06&#10;e8ePC3qRRh4WBKmZImUhlBbhV5/vEbj7x8af+Cc998FfDiXc3j/wzptrdiCzhh1LxRLHE/7zzZg1&#10;wbONSSQpWMl3xEuN44XyD4u/s9fEfwDr1h4U1TWGtxcJBc2FrZaf9qt2QwMq3CyKNoIy2GUZblmC&#10;sWFeZjOH8wwq/f0Wj0cJnOX4m0qFRP8A4B0fgn4l6rqmuWj69qN1FHclYmTT9RiG4uCTlMp5xBDE&#10;AccqpGcbfefhf8VPBxhGk6/4gu4bVLuOKKW6vrk26rs3ROBFgRxMpOMHc23u2NvzT4G8B+OviJex&#10;6L4L8Oy+KdVubdHs77SizRpHG3zySwCACEBsAAIrDAHO4GSPxZ4C+OPwPH/CX+PfDOsWF7qAlS2S&#10;4shEkUjgnlJYvKji3Ntz8pxkqBjI8HE8NTxFJzjBpd7O33ns0c8jSmozmm+11f7j7n8LeNvh5daL&#10;a6DpxNor3ZjnYS28kFz868LcOkrujh0BdjC55IwDvalaePPjja3U/i7wf+zta6doE967WOna14lt&#10;zeXkRMgkmJeJooQQr7S06snyBGO0E/Jnw++M/wAW7iW7k8H+F9a1CbT4HbWdWsXlvY5IRiYiV7c7&#10;Y4VMaKF+42S7PgrtsePP2ufFsvhi0a38SCKG4tFRIVjSIKcBHiwrMyYCxFdu8uDlj+7GfmanCePj&#10;UvFe6+rue5Tz/Byh7266dvkfUXxD/a6+Efg/wwl/fpFbazPbRGTSJNWWZrebbtkt2aRd0mGIXcrF&#10;VCtgkYx4t4j/AOCjHxnmmVPBGm6XYadHGwgFxHbzTbRgbn+XAbA5wcc9PT581b7b411qbUbOwlvr&#10;q7u2jgvkk/dux5RyQjAZXJBDhi7K5POW7z4Lfs2eJPHU8Gq+MdXGg6XPIsdrqDXcUTSOQskcaNKW&#10;BZxkL8n/AC0UjIAz1f2FgMvpupX1t3MPr+Jxk1GmrI2dc/au+NXxT1tYm8XanHJMURLa2hnhtxuA&#10;4wQIgTkHlsc59DXTaZ8AfiJ4n1CW28W2dvayW4R7s3jeY6hzhHHRXDANhgSDtP1r6A+Gn7NvhDwL&#10;8OdP1P4dWVpq0WrW7oZDauZ4ykUMn75Y0YSIqsxkkUv5ewcEHI0dd01Nb8K21xE5RLDyDf2Wn3yS&#10;XfloSTJFLNCgiDA43Ksm0kkfKK8SvnlSnPkoQSX4npwyynOPNUk2zxvQ/wBlX4dWUijxB45aVWwr&#10;QWTRRhTuAJ+YcKDyTzjjnmvU/Bv7OPwb0LxCdMjs7szRRKyXc9rHNbtk9d4VQcdwTkDnBGGrAv1G&#10;najEutSx20s0SSxRPc7yAxKFEbapYFkbDdyp5OK7/wANXl01nLZT6gVjCI8cWozIsce4xo8arhWz&#10;lUOQS/zg9FGPMxGZY13lKbsddLA4ZaRijdsfCelaLE1h4c1/T5lJGUhlUPGD2ZEDFfbPXI9VzNPp&#10;uo6dN9nW9spG2rtK36Es5UHbhiD3x90DIOMgZqhoCXNreBLjRylysBuLa4lABkUE7vLkwSXwo4zk&#10;jBIOBQPEUc0l1Deu/wBmx+4meMxSlWG0lQQw6EEEg53DAYZNea8S56nU8Okkh99ZeLBI0NxpAbC7&#10;gkXluQf95WI/Drj2zWHcaheWVowntHjKHDgRpgnaQehGDn6/jXTTeI/E39m20vhdbC8vZJDGv224&#10;8pZFB+YnG7kKDgFDuIPQZIuDxn/ZMn9o69a2Qgix9ra6ijwgByQcgrsAAyTyOc56VUa6sRKi0jko&#10;23hpmu4h+9GzJIY5AbPTj1+mKJoZZrWWBYrhvlCuY3+6DnHI/wA9a7Qz6Zq9lPpOnabpZKHc1wtr&#10;vYOu4hiUdW2ncMjPOOT0AZB4d8P3UTCwuJmIAW5MbOQTjggNkAEhuDu4BHudfaIn2bZwySXlr+6i&#10;djGU8so6Bty4+6f73bPUGp7jxDfmRYho9vueLaoSJyIkBLk43HbnJySBjPGMcdHf+DvCtzcbBq0P&#10;klhGyJIp2knnO0gZwRxzz+jovhfpNzCdUsrvTxbxSmPc9z5jAruQ5CPjnqCG9iB0D9pG2glTd9Tl&#10;rfVNQuL4w22kF2fBl8iJmYZON3Gc9OeO1Xp765tL3+z5b64Zw22FIYt5YnhBknkE/L149Kdq3hLw&#10;vBriaV/wkFs6tdGKUyQTkKQ/3lARt6KDk43ce/WhqHh3wjaaTbSXvia0to7iF5ofNtpERUXPzASb&#10;A2dpIAzk4HXpnZy2NLqOhoWGpsw2X93fxqrBB/oZePJUnYcgFW2jOOuOxxxPZ+KtDvbuMweIr0GR&#10;0mhdrpiDx15bMgIyRnI7jiuVtbHwPcwPDafE3S2CxmdV3hsps3fu9r4d9vOwHP8ADjOBV3S9P0G+&#10;tJZYPFcMiYbbbx30UDFyEKlEf5pPvcqMnOOeeM5UZW1RaknszrT4k1E2ot9M8W2c0UDNIbQo3yPt&#10;+bIEZ6YJIzxnp1qzJ4ga5SO3uWWYTKVD2d3ICAwKsMMmRhVxgev4VzEfgy7k1gWOmJd3K3G1Y4JL&#10;IF2lY4QDCkkkluFwWJAIbaCIlitlQ+ZYKV8shHYlgzbOFG8YOTgZJPXOMcnHkpt6spSaOwmtvEOo&#10;ab5+l209z5SBfJMgCEg5+i9ugJPsDw2G38YXNxHaW1nqMa7trxx2JBOFGcZztB4AI5PqM4rn7fTt&#10;WRbm+fXtYtlkbdNp63J2ZDbflVmAGQB0XggkipbPxX4rsJ5Hg1u63RAYkkZHUDHIGcgH6DFXGlBk&#10;88zW1Xw98QtSigt9Lv7uFwXaZptNWd9w2gDEjFAoIPbHI3Eit7X/AITWVr8PNL13xXq3hC7kv9Sn&#10;W40ewuBDcWYiWHFzcRBzsLGR0UMATsYrlGJrF0f4v+PLe5C3XiG1vN6ZjSe3jG3gf3ACe3X1P1q/&#10;bfGPxrZTHfp+nyuVHlhVkRghHX77DGc85zx09NeyTM+bujL1b4c+CPEegfY5rXRLm0ku43si77Y4&#10;pU8tvOUoBtf5APMXBKsVOBkGnrPwM8KavJ5stpDNd7MW0jSyOfmK42mI/KwAzgsvAIDZwDtSfFvV&#10;9UvfM1TwtBckEktIM7Dlh0K5PDHpj8M8WDN4O8S+aNX8IwT+dJlYjYIEViAc537xzn159qqNbEUv&#10;djJr5lcsJdDB1b4HeENY8MtoevatdW1qLVY5LBZYTEVVRsOAA4BIX5wzMoA5JXNYNz8Bfg5bTjUb&#10;XwbpE17FIskF39tubbhDkfcZFDAfMCVABHIbpXa658B/hjqFzZ+INXs9Ze4jRkg+y6xcWqROxz92&#10;JkAYk/eJz046Vp6r4b1y7n/4lPh66t1WRliVLw3OVBIGcBhuxnJx3POKzqYvFTSjKbaW129AVPDQ&#10;96MUm99LHkfj39nq08fQQ2fiOK61UIqi11O48TzzzQW6b8RCVgxZf3jjbIkgBztKHkw6f8E4Ph8L&#10;LV/C1pqt1dW0sRgsr/ULWW1nQAb1keOBZ4+2N/U9cdvVZLnx1p5jjXUMyRsUjlu7JTtOM4yTl+57&#10;57ehpXesfETUl8m6jjgZcZeSzj5JAxkiQj8CSeeo4xVLGYqk26crBKjQqL3opnmVje+MdDv/ALZ4&#10;r0GVru7PkW7xypBbwwkRGWSNIztZ/kJfoXIBHLSMeM/bK+M6fDL4X6rqcHiC4sdZ1Sw+xabcrA8a&#10;q5O1lH3SeMtkE425AbGD7fZ+HNOurxh4pumFkpBmbTtHgYwyMSUdo98e8/KxAE0TZAYNwVPkPxM/&#10;Zetviv8AFafxf4y8e2HibQoLaGLRtEaw+yIAqh5nmj86YFjJuX5JMEIpY/wDuoYxVsRSqYh6U77b&#10;vW5hOnNKSh9q34KxQ8MeKfEmqfBPQdW8UaZPBPFpVu+qSX00lrAJFTMkjz9Ui4LFgSwGOOoHzP8A&#10;CT4b+N7v41XXxk1zUP7V8J2t263niHQPECFrqITBlgjisyrxyyBkcRTJ8ucsAea+4fBHwb8I674U&#10;1rwj8WPiTYtplzJbp4ZsIbea2/sBVhdZg8SaddRX0bFkCBpIyhjf5SrLt8w8FfsTeDfhfbLoHg+C&#10;01A2Tlotbe0uYxezMoEkiK6AxqdxTBx8oAPavospzLB5ThqkmryqNv3XblPJxuExGMrwS0Ue63/E&#10;zvhVrPgSHxLpni3xR8Sde1e3FvLa2nh6wsdPgubTeVZZpCESOORJVHMq/KoyoKkmpvh/4c0a++Na&#10;/Fu/8fazBoVlf3RmtpdBmubzdPDuR7qRUSGRgkrHYoRwAWCAqgro4P2e9EN9HEluy3ECJA2pXM9z&#10;FOrAIELTny5WZcZDluP7xB5fdfAHQNQ0yfRv+E4u3ntrOWMNPMJ5p8yeYmZ5I5JHRZG3hA68uwJA&#10;4Hl1cyg8RGdJ8qVvdavG662uzvp4N+zcamrd9b2dn0v5dDO8a3ni62up/Gdx4ivNFXULb7VZR6hq&#10;Qs31b7pAIvJGdw0Rb5YFiy20EELx5T4++OE1r4WufBreNLO70SC7SPTGvbyJZGUqIWhYRTgbQiJh&#10;gjYxgYBIPTXP7PVza6UYLvX4NUvLSE3DiITRwz3Q6SEF3SNcZ4SIfIAp+7uNfS/hz411XxPqupa9&#10;4N8FvHqAM15M3nXSTbWR/LCPnyXaWMSGSML878lFGBvTzRSxLlWmpJ9UrL5Iz+pWw/LBWt5/qZWm&#10;WF8rX9v8NLHRpV1GIxrb+G9UmhDLKFUi68+OWa4gV137A5U+XnaCGIztW8J+GfhqL3W/DNxoXiXW&#10;YpS9vd6VriLBe2+9PLktxPDMspLM+6NNoCKQVyCK73wFpvjHwF4ctvA/hubwB5KmWfTJ9R8JTMUk&#10;nLK9vLvMsUe1XP77ZxlSrAglYdC0LwR4wtE1jxH4b0mzvL+2hgm0rV/Dt69zaSun7xbeXTjBbofM&#10;kYo8tvKU+Qs7cA70KEMwxUvZOKvsr2X3tmVatLCUuaabS6rV/cl/kc38LPi18TdF1nU9V1n4Kaj4&#10;futRVks9R0e8SWzmWORHmiadI32MEZQDHsjX5cqcbG9asLjwR8SLKbwjrvhO88P2N8ZZL9ZNVeK1&#10;uVjJeOeWbaJZNpJff0YkbtwXA4XQPA/wQ1TVrzwD4dSOXXJNPvLB9M0/W55rGK4inyZZsOZt+4bS&#10;ASoH3owMVjXnwb8c+AdSTw54f0+e68NX91DJrWi+HpGtvOIYsm1kthh02k7237cgHG7n3ZYTNqeW&#10;SWClGaTSlFJScX5pp/geO8Tlzx8VioyhKSvGV3FSXk0/zPaPiH8PfGZ8P6P4K0P9oOCc+MvERNrb&#10;z625jv5CqqsbPcxktvR3QpNLEoAjO/KkjxC8/wCCeviDUrl9SuPjt4YgluW82a2vNYkSS3dvmaIh&#10;W24RiUG3KkKCCwwT2mteNfFdp4A1TT/FXxAubI2ulXQvLLWYreSa/t5SX2RqY180AKiKyxKFC7nw&#10;uXXgdP0v4X3Wn291a+IvGVlHJAjLbC5lQLlQcgJIFweoKgKQcgAECviKv1/DTcXBqV9fd3+Wlj6S&#10;i8PUjzKV1/XU/Ri60l7GxSJNZvpyVARvOUHjA6spbOB1J9/esfQtI11L54datDe6e1usiXOp3zS3&#10;Mcx4MYi8vy0QKfvq5JORjByOikdZDmWPaQ38Q78+v1NPSSZz5KRjaR94uBX+g3JfU/iX2kk7Fawt&#10;7Oxj8m0s44IwxYJEgUZOOw47Cn3h1CVFS0ktUVuJGuCensB1/Grc7XdvaztZbGkKEFPKy5HoCTgE&#10;+tUNX0vW73SIYPD+oPaXBdWkkltRMNmfmXGRz70NIUVZ6l2zsdPjB2aopcnJOQRnPPQ0l9eWWlBT&#10;caqAWOF/dn5j6ZrK1uHW7XTTFZCCe6IzATFsV+gwTvO3HJzjnsKqeCdP+Kk2q3g8Y6XoCWyqhsDo&#10;+ozTStwfM8xZIY1UDjaQzZzyBjmW1FpWKjBzvJWVvM6WQ+cAGOBjoTgVBcRQtF5e0OrdUI4NNu7D&#10;WYLWXU5MC3jxxsbIyQM4PbJ/CqmjzyRxu1zfG4DzMVZ8ARoTkIQo/hzjPU4GadtbiStdt6jr7StL&#10;1FV+1aXFmNdqMqAFQeo+ntVW8027ihgs7V40tYyF3FwpVBxxhQAAOgHtVmDVJLwkvo9zbKeUaeMK&#10;HGSMjn2z06EVX1C00rV2WO5DsU/55zSIDyDztIB6d803FMq9tiW+0XRL/Sf7Dv7WDULUoySQ3kay&#10;qynqGDAgggkc1i+Cfhb4E+HRlTwPoj6VFLI0htbK9mS3DN1Ig3+WufZetbQRY08uE7cLhc8//rpU&#10;MpbYuSfUd6zdGk5c0oq/oONbEQTjGTS7XJLlrm7tpLaO48kkgiZI1Zx7fOCMde1c/wCO/CVl4w8N&#10;3Ggz6PHqMU4Cz6fdarNaQTJnlWaFGOD6FSD0I5rfZZpIyqHaehbGf51n6nqtv4egW61A6jdJycWu&#10;ntMyf8BhTcc++azqUaU4uLWjLp1asJqd9Uct4N+EHhHQNDWJvAmn6C63JlltPDerXIgZsqAzsqwm&#10;YlUT76cYI5HWzH8I/hE97caonw18PT3F3cLLe3M2jwSyzuqlQXd1LMQpIGT8oY4xmtyaGw8Q6dnU&#10;NNWa3uYwXtNQtcB1PIDxuOvAOCOD7iodK0XQPDdoun6FpkFjApJWC2TYi5JJwo4HJrFYLDRio+zj&#10;ZeSOmWNxMm5OpLmfm/8AMzNX+AnwF8aSQWPiD4SeHRGlzFKmdLgVFZG3gjKfJlsFtuN+1dxIAr1u&#10;w+EfwFms7aXT/AOg2UrxtDO+gxwQecpjEY82FUKsVVVCOQCmwbSDiuD3Fuc9afFe6hZv5tlePG39&#10;4H/GvIzDhzK8fd1KUX8kelgOI8ywC5Y1JW9WexJ+yf8As12viqz8SX2o6vdW5S3a3sLfWti2Bhd3&#10;jA2wRgsplk5GQN7YxnnU8c/sp/s2eK3i1C18NX1vPZWypZibUraaGNQzYjjSaDCR4ZgFVgBncBuA&#10;YeOaX4713TEVPtjEhslkOOPoK7vwt8Wxd2yw3t25YH5XjvtpU9Ryefw7ivicT4c5NFX9hF/I+1wf&#10;H2Yzai6kl8zjZ/8Agnlodn4ivPs/i63bSntpYtL/AHNq15DLIkY83fFFEFVczR+V8w2yud22Roxn&#10;3H/BPPV/h78JH1HwQviDxTr9lasty9pCblrlchdsMU93vjxEQxAkky6HbHhlVPobwV8TNR0KWe8t&#10;JY2juLYpO0tvbyuyMQrKPNBySCcgEcZ9MVNdeK4I7w6npVj9lRUVWEVuFQ89SmXTueeMAewr5fE8&#10;A5HJTpexSv1Teny8j6fD8Y5kpRqe1va3u2Wp86WP7Hv7Rf8AwhGj/FXwd4ktrJtQ2Xlvb2U0dlqO&#10;ns+4TpJajyNkhQ7gJrlZI9zJIu5QSmq/sQ/HOLRItV8K6Tol/PbXFtNp1pZX621xZxBtphlWQIqq&#10;o8tswuQG34zlAn1los/xAFkNbsb23gR43Cyyi3QMucEZyMrjjHI5xiqmmXurQC6OoabpTKGzNZzD&#10;KOFHKqkYwc9CB+YJr52Xhvkfs2lJ8y8z3FxpmcpJtJJ+X/BPjnx3+yh8YPA2g3Vx42+E2ovq1pcb&#10;PsDwXAaR5YY/nh+zyFJQj7xufMRVXBBMiqnLt8MvGcfhWfxT4o0hPD+m6fbLHfTeJNPuYonbIRfn&#10;WBv3ryjaFyoLMFOM5r9BvG/xj/4SjwPprv4Ito9SSOMWAtElTyUwQiPDM6sq/dLIcsCTxnmuP8Qy&#10;/DrxLPYX+seDYbq/tLlZILhy48iRc4G6ORSUBOdp43AHbkAjyf8AiGeDq0bwqSU+zta53vjWtGol&#10;KC5fK9z4/wDB/wAIPGnirS5LvQ/h4sM03kxQyak8MslyzzylAsM9vH8pTbGJFZgjtks6tJs5XxHo&#10;WvaLfzaD4k0WGwvLHUJrK3g+xvK0t4z52KjxiVl2lTGN25wWCgbHev0z034z6144S01LxHqlhDDa&#10;A/ZkvNCS5gJj+Rk2hJCoJzngDK9RgEQeILjT/GXh2fTNX8FeEY7a6lSaF49P8nzNj+YFWQF9mSFO&#10;1dhPfrg8VTw8StH2tn9/+R2Q4wi3dUro/Lax8b6pDb3eqav4J1C5S8vzbOli9tYY+YMAEuoizS+X&#10;DKqRxtjDDZu2ban8WeMfh/4Fm0/xTYeItMZbaea7jbSzdTMsitlULG0jU/IsRVtoy0khKphcffHx&#10;ivfhZ8N9PisZfh+/hWWWLzHtbNXuluJcAJKXO5M4CqDnoMdK+Pfjj8D/AIO/GrXLu/8AGXwp0u/N&#10;2VaS8Gnrb3MwA2rvltyrtgcYLYr1MJ4RY3F0eeFeK9U9fmmzy8w8TMvwleSdF/J3/M+N/jH+2hYe&#10;ETcWHgjXLOON4ZGiMdzLhpMsp4ljQx4Xa3VsbU2kfNXh2t/tPeLvGlwbzUPHFvBLAxFvJa3eNwAU&#10;sMKpZgflxgkk84JGR9uXn/BMT9mbXNThTwn8LL7T7l1ZQmmajO4lBwPmW4MqnADLkLnEjDOMY0H/&#10;AOCBfw71Dwy2qnwP440aO/cRWFymifbIbeUfMpk326uELcHMqrg4DjIz6GJ8PK+S4dPmg/nq/vRx&#10;YTjXDZrV92M18tF62Z8QfDrT/in461hbjwxNr6WenMJkuW1SS3t7RWckKTGQyEMWbhcb8kqGOT9Z&#10;fAv4aeKPAbWfiqz8bbG06aGe78nUneWxuWTzFQ4ZlDnaw5VT8rckLuH0z8I/+CWVl4G+FFrp/hHx&#10;Cmh6haedcR2XiHT1vbZbgsoZQEheEiYIj8hwqkRkMMgad9+yb8a/C66nq48ZRXkdvfXJCWlzPBHd&#10;uVZmZEgHl2zPIPL2lVVTtwgVQB+e5tlmczlKMaPurtY+5wWMwCterq+54jpun6oL1L7S7ttPFzGR&#10;pMNwP3iJEmUj4jUOFA9FOWUcHNaPk61JbxfatKHK+adWtIgC+1jE4UEncuflwoxksSrHAXZuPBXx&#10;VtLGW08U+Bf3ulSfvLXSElfcsipHIkhVmG3zAqjJTJ+7kLI1cz4o8P6XrOqW/ijxLY61bqEtra8i&#10;0rXruBbmJWcvHOkbY2/upN6vtZlcfNJt+X4uphsRSn+8i16pn0FN0qqvFp+hLqUL2s4tdehmt7qS&#10;ETF47YBpkDshKn7pALKAAcgkcHDYjnfTtFX7FqgkSYCORjNcxOdjfN83lhflA24bHKsDj1ms/M1b&#10;xHdwar4jiuBJcvMk127y3cWcYkUMzqVzu3D7xVQpZg7AILTXfDB0/wANzaRe3Esduq3d3pNyjgZY&#10;kyXGyVZHEscnlu2zylO7LKm4LklNlO17FNW0PUGgHhy1+0SbpjebNR2BY4g2Tl1yr4TGwKfmOBuH&#10;zVo6nDBBGmtCBS/nQLBpmpTxxSSoXRSAqf6xvmYhQVOM56Go9Rs7W18KC4vtTnsWuJ5ZftcuqpZK&#10;pWXLbgEBRQdjKcsSI14DHiDStS8Sad4tkkgiu/EN7DOiabqUUEt1PJ0mkTzpV3SlgCTlSW83JY7i&#10;apXJcHe9ie98QrpWjxapFo2jNGlnJMbe31U3GIkyqshiMat8yuCGKNwueCCZZfHGv6fZx3Nrp2lG&#10;aWchLJrZfPj+RXMe10YmQAhiOMCQBmBBCy6hrKacbca3qmiiSKINb29ho1rLJD5qRvHKJvJLIzLt&#10;wGZXDFgQMZOPItvfA6bDc3TrPq2ySSw3SsY2YMqx7/mILSSNw29tx4BOVcFNSsyrQtc0NS+IXjaD&#10;Q11jQBLHdwRRxXYiRrd0fdJgxumRNGMBi6rk+WrEKWINjS/ix4ntVs4/EusXkEqRK0k91qxaCeMx&#10;qQFVY8n5twJDE4Y4A2E1k60miXWnQ6xrc+nae2l6RBJpk9q7zxXjgIoRZGLSIFJkDFSRvbAOzhY9&#10;EgvdY13TfD91ZAQ3NqRan5bxLWRTtbzT8yqWIgOQxCeagyDGUXX2ehnomXYPE1xq8cth/acv2tY3&#10;VDLcuHjQGFkAjL8HIkA2g8DrgLile+IrzSpEjXxHqDgud8WoI0QVMgnDiXcxC5DDPUAAntDpGr6r&#10;p+hmHw/CbW188ypcgK1xC4YOpidfmRgvULJtBG45KAivqXmzWAe7ANpM80gtoxkTOSxkdWX72eFy&#10;OThR0UVnyK9zT4iv4m8Qa5/ZJvdF+Jxiu/NSBWijklkR/lJQK5UOMNjrkq5IwwBrO0nxN4huLqNN&#10;U1T+03Nss5uZV8oXpKKGUBppPLG9x8ys27rhchRpX7aXeWn2a0lMSx3TkEWsj7kKRoQrI4LHameN&#10;pZt7Fy7EmneadYWJa0t9YW4tJ7cQxTvIbeNJwyEM53mSWMHcrNgruyq7lHG6d0ZyjYfD4x8Vp9pt&#10;NH864lDHyzGivubI6sVO4BQwHvtHQ5qHTfiV4stTbrdagJQ0b8g4UOMsJDtVFHoRkNyByOaoXsui&#10;TEyeGtIvbEeYhmjkl87CgDChtq8lssccZOOMA1XmKaA6xx6haRlmaLbciOTyzv24LcqxJ+cMhOFP&#10;XkrQ4yZKUep6xYePWaOfT9V0uymuIFO+TEjqidWyCTgNkBTx94E9s7Nvrng+VIbbW/Ddts3YMUeo&#10;W0m4lQQVHygnjrkDI4xt48k0+6NxC2n2+ko5Ls0V2w8ubgfNGCrfdIwQNucg4wS2egj1y/a1fTPM&#10;SBZSfNi2ggjILNvYs3HydzggHaelTJJaD0esTrr/AEX4XX7hNJ8O6b50CxieO3R23knnLoSAcZGc&#10;j0GMZqpc+CvCjOfORACgYD7TKChHH3iRjGO/HXrmuK1S7tNTWa+utMjQWwyPIVgrJt68sPmHy9Mk&#10;EnqMKM59TkjZotP1m6KCM70lYuqyZwpbduDc4GTj8OlawhZXsc8782jOtvvhx4KntzplnqFxEszM&#10;m6z1GAhCT0wyE5JI98jpVTUvhRoXnRwLd3UarKf3FwkciMcHOQV65/wGK53TJb+7uMXDQMjsA119&#10;gMZAU/OSEU5VcNwCc7SOvFM1DxhLBJcLpMgn8wvIJIZDGkjH5tyAplVyf7o4OOOh6qcW9EYyuram&#10;lqfww0poBJputGYzAxnzoWjA2oo24EgwDkctuxt6HPGzB8OPEsJQQ6hPf2yu7vbwyRAHgD+Iqc5G&#10;QN3AHUAkVyfhLVdRilDa+7WkcqlFitJVlBXJ6biu44GMfKMtwSADXW6R4hMLG203U0IjJby5LVlX&#10;OMgsqAbSDz15IHLZwdPbV8NJulNxb3s2iZU41bKolL11Lknw61A2we18PanFvmR7edJhE8fluJFK&#10;vG6OCrYIYdDyMEEjD0D9mfwf4e0eDRzqXxDXyVIxFq88SjJJ4Q8r16V1Vj4y161mVbPU7OcJH+8R&#10;j5SSArkggkMcH5c7h97k8ca0vxG8VxyMoNkwzwY9QtgB7AEnp0rCvjsfiZc1SrJvzbZtRw2HoRtS&#10;pqK8kkerW+m3VsWd7iRsjIEkZzn6mmRyOCWK/hjvVU6vPMCBcSY6kIxAP4Cpo7qzRAZ5HU+m3OK/&#10;0OVz+HZSVyc3TpuSF23MRhoyVI/xqKF9RvAiWwcbMh2YHn9aez6bMypaagWYno8eMflSSafeGUG2&#10;3DPGApOTS5Q1JJIbkfKbYs2OD1NV9Tsbu/s1iAlhYMCsisykHnuCCBUssF1CDF+8RyuPlODUz3dz&#10;JGsYtgpUDczHdupOJSepQhstQsoF+0arPcgRhZFlCFW6cnCjnjFPt7i1hgMcFnGm484OM0jDcrWU&#10;0+7PUFsj8smpbfSbSOD/AEjztx+4yMvPpwcfpStYdptkl7KJrZJZRIAP4mJYHnsMZ/nWWUeaZn06&#10;WMqCMhgefofzq7cC0mQW0iXEhQkoIiSA2PTI4596NOs4du91KAdcHGPrQUr82pDLFe27DNluYD/V&#10;uSP1wakSNGRWMRRiPmO7p+dNu9QmjuzFbzyMqnBDOOffgmnrNeTQAzaVO6dQykDP6UFJlUwWFlfN&#10;dwtHJKylZJFiUMBwdpI5IyP0pL1r2Tyzb2MEqP0Zbghlx/eXbx+dOZbG1kZjo+xnbcWcgMfxCjNR&#10;X1zGyKtvp0an+IiQ5qbBoaK+TY2KNdaSskpGTuX5MezZqlda5CzNZf8ACLW6w4+VypY/99YGfwqC&#10;G5jeA+ZbTpJjA3TArjPoB/Wp7O50xI2S8tJpHJBjMcgC/j3/ABrNrqV1Ksa26EiJUjB7E9PzpQY3&#10;+Vpgox94DP8AKoNRbTxeedG7AAgsFOcex9Kc9/PJCscYjMeT82zk/WpM7K4XJhiIMc5kyPmAjIx+&#10;dIqwo4ljmAkI5xmoV+3b2Y+WwP8AAikY/MmrGbSOEzXFjPHgclphjP02j+dDdtzVXsXdN8SX+myA&#10;LPuXdkqTXonw/wDitpyu8F/dyQMUBjfB25BGQQOueemPrXk12dNjKyWt7M2R86PbnA47EGmW9pqu&#10;p3BGlagY40UbgsYDE59WrgxWFo4iJ34bG4jDT0f3n1P4Y+Ounvoh0y+tok80lZYYbSKUIocEPHLK&#10;pkDHGf4QA2AOBjSi8Q+AtXCpNc6ocEZ5iTGO/Csf5V8s23iLXdGeOy2bmj4UqxLt7Hnmus0Hx74h&#10;0+ZGuY7iFgQVypVvpyK+arZFTi3Kno2fT4fiKc7RqK6PpzR7jxlDqGm6H8N9Sv44vt6lIZ9PZo5k&#10;35dzHCAzuBwOWH14rsPiF8Mddu9KttZ8ReALC3NuGe4vERrWOXccD5ThlwB0xyT0yQK+eNJ+Kvii&#10;a3iW+1jUYorfcYhJM6LGCAWwOAuf61T8U/H210q0KtqTTSDkb5Sx/An3r52eR4yeIUoNaeTPo6ee&#10;YSGHaqLc9x8OfET4efCWC7l8RX1uJoy625tNH81SFb5CshlRih4JBGenpgeGfG39svUtZaR/A+ut&#10;HfXEq/aJ7vTIUjdVBXCmFoyeB/Hu56k9vIvGPxS17xfK8d/GXg3b/LQgOSM9CPqetcjNO94zXEOn&#10;XCBeqSxEFRx1/OvewfDmGpT9rW1kfOY7ibE1Kfs6GkdfU1td8V+IfFdy134i1lrmRnZzNNORxn3O&#10;OmPbjNVtJ03U9SgvLTwbCLjUPLZrW2lmuHheQBmUMY0l8pc4BKrwMYBwBWv4J+G+v+L7+KB9KuI7&#10;csC7eXtJXODjcQM/Xivpvwh+z7p/hDQbTXvhfrc89/fM8F/pf2WSO8QKDtzgKWHJJJBX+6xHNdeY&#10;ZlhMvgoJ6vRdjky3LMZmUnUley37s8p+F3wk8Z/Z7LVdXjkju5CqwkTOsXmAAukTkLuwT12g4wSB&#10;mvquO/8AiJ8K/BWmy6tfaijPOrpcQ6XDLG0QU71E3miRHIJXcBgHkq3byrS/HnijwP4jt117Rncw&#10;yM62l7bBXDFCrbWIyxI4YdCOO+Rv6B410JFl0o2Zj0XUr2G3bTdUvZFTTCwIJgKuxRDjexMZUFTh&#10;eTn4zNamJxbTmk476dT7bKqeHwsZRg2n+R0UP7Q3iLS9MubKWC5mN1M0kdze3tyZIueFCtIIyBk4&#10;+Uds5wK5zwf420zTNSSXX/7VvdPe5eWSybVpPLaRyzO7L+8BH3VChRtAwuASK1PFfw80PwpL/aen&#10;67Y67Gyuy2WiakJpLZB91pGWPBUcAk7c+3a9o2n2/jj4N2XjDV/AejXF9osAi1G/0qOOGO4Kg+YW&#10;BDfMGByBtwRyOQB5klgfZ3jDST1e2vzPXg8Y5azs47LcbF8MfD/xRvrjxTprWdtZQkf2jpP9txlZ&#10;yw+ePy3jKoPmVtmFYgqOhWuL1L4GeAtOk1HS5PBdnbJNp1pLpLyWlvJHBcKG2CZJIpIriNN+VXgB&#10;JJMMrcjrLA+IPhzfXPjb/hUD/wBmXggfUWvYpoVgiWNgrQyglYwflJJDAgtnFXBbjxf4mTUPBHgD&#10;T9WjNmzvp90tw725ycEzIEKN1UsofOenFcFXC0a8n7SKce+n3XOyliJ0orlbUr67/fY8l8a/sZfC&#10;P4neEU8NfFfW7fR9OctLeWPgHTI7N2l8zezXCp5iykja2UVBhGwpY8cbov7HH7Ofh6x1bS/E/wAS&#10;9b0fF3O9hHerNcWtwibyjrsg3ruR2U5fevzAAAqa+gtW+x3/AIpuNN1L4fWen3MxUrp0epNGwnIH&#10;IEnJGT93ggEYI4FQxeDvGXw6+1ah4l+H9+tjeJGgvTeLG0MmP3eXRWMigs+FZvlL4yN2D5dfh/Jq&#10;tKzprne17HbQzrMoTXLJ8qPmrxd+wvZ2LRTaT8VIL6O0Mr2mLDy5nikG5d8kTyxSKDtIO4NjqTgA&#10;cH4t/ZJ8W+GYbZPC13dalbhZP7QOl6aohJCzPGY4I2DI7eXCpQfMNzMhfOB9t69c3qaPHq9z4S0z&#10;SlltjLEZdKmfzOB8zuzsqqcjhccdCDyeX1Fr7xVaXNrZ+E9K06O8n8y3u7PUHKo8YAXb5wTC7+ck&#10;8FsdAc8VXgnJK9KyptS7pnRHifMqdW7mml0aPzztPgB+0d4lhb+wfCt2+h2WoTJPa6jbwW8ckqqy&#10;RzrHdFWi2qxAKqUySN3yHHn/AIO+D2o2/wAVLfxb4IstZbxXpV+1xBa6dfLBdyXZEu/yogFmYKCz&#10;NsJChWPAXNfq14V1bXdQ03TtD8Q6ZdXdubhbm2g0u8ghkVFxtHmKrlSJOpU4+Ud+azPiTDoFj42h&#10;t/E2j/2JqM9wUgluLNLuZmVCwMsqPkylRwGUZCggcV5NTw9w3NBRrNNbt2d15LoepR40xMYztDRq&#10;1k/zPzp0Twz4vPim78Q3HhnxHZpLetHNe2mlvOYbmJ9spZscT4SWNmBVskgspyTy2oN8dPD/AI8t&#10;tYWGz1K21e7OqwyeIdQvPtUdhLbpCWhhRzCzgSq21mZirCP5mAav0YTR/Dfgjxdc+JvF11rGs2oj&#10;8y3mt77z1RwCNwhZgkJQA5wAxWXHQHHd6R8Kfh/8Q9C0u7XwxcxJrAaS2vJFIa1lUMFPmMhSGQHD&#10;BnZgcFdpGSOetwHSpK8cRbya/W6CjxZOqv4N/Rs/PHxPq1loHgW01/xzoDm11W8UaY+r28zNdXO9&#10;pfLhgdyoZ9jl1MW+NMMSFG6srSG8D+MY4tYaXF2YvLey1COS0w7kJ+7i2iSJDJtlbIVP3Yw+ADX6&#10;E6d+yd8OvsupfD34hfDK2nsdXcRX4kNtFE2zeELbmEYJcyEuNuSQQdwBrZ8Wfs8+AtC8M6kuqfDq&#10;3Ni+nRWRsptNhaySNmMhgVAfL3BstmP+LJ3c4rz58D4uUklVi7neuJqEU5OnI/OfxXqGg3el3eje&#10;BYb64tkje3vtV1jJKSsESTyWt7owOHYIjMFIIRQMA7n87t/DypbTWmoXkcUqzbxDe6htynk+Y2FO&#10;wKOir+8U4wMOcCv0e8R/s9/s36jpNnocHwo0lLSCy+yW17BcC0ucOqhlYWpjVeVwrKoITK45bOFq&#10;37CfwVh0KOz8HSW+mSaYohtG0+7muLqyQO8gZUkR4Wy8jnLBsk5IyARf+oGaWv7SK9bmT4uwPNbl&#10;k/uf6n57T2Wm2M0Fp4cxqDXezy5raGR5HZ13CBgQSrbyo2kAklf4cEXZbfW9Cu4p9ajaOZ/KcvqO&#10;+HyGjlEYEj5wnzIuSHwAUIbJFfTem/sH+GbjxJpNr4r8XGZ9EvWudF1F/Dib0/dBVjM32pUWJUjz&#10;88D/ADkMCB5gev4E/wCCR3xa8Z6ffD+1/AMuoXS3Msc3h7UWVHtiMxXCneggd2ZB5LRspJDLINig&#10;ebX4UzjDRvKn+KOyjnmWYjSNQ+bPCdlBqaWdymrQxmVHLB95UuFyyqAm5SMr143MBkc41nttUnhl&#10;0uOK0mjkud0Q0yQzGZQqsSEC5jxySASBsbBwDXuXxB/4JzftFfDbSPsJ+Eh1g6PdW9xHrei6vazT&#10;SwMEFwFjYjypNu5txIWQL85j3g1xWu/seftFaXG/ib4j+BbTQ9Ha/Ly3ksAWRY1XMfmz7SkbEmQl&#10;nXoTw7bN3jTyTMpSu6T+49KOY4WMbKa+88f1VbIztCsxMzrJG6o6ghU3NuB5GMFMKSST0zg4zIhC&#10;9sLwapHbTyOSIRlTI7kkkuzHkAAFSQvU4ONzejaz+yD8XdY8MQ6zp/hq71GGe1hvY43jg3JLJIMI&#10;0TbZIyqAt9xWDjaV5wvi9/ca3pWoT2Vxe6hoRvLForgXNmkk7SGQqyLJujk8wGNlMTqceS2XPfWW&#10;BxOHpr2kGvVEKvRrSvBp+jOt1Oy0eBjfRarfxm4lAibR4DKgmG0vsWTEikKGwCcsecqoC0WXh/xB&#10;qVpcaihF3G5ka0leVxLcEfPIAUZW4VlYNkHgY56L4f8ADVwmjWGr6HcatqzW+0XN5DbXMsEkgMjh&#10;sTBUKxoiFwXbaJkXByd00+neB768h1L4S/E3TtVIu4hFBOYlFrJvJAmfZ5Mh3qdo3IEBwVcDIy5X&#10;F7WB76D4NOutKvxJPpN/qIhtyJ7e4DeZHlGBkwjIdsbquS3HXKnBFdDY6X4X1Pdd6vH/AGeZZBLH&#10;Gt4VjgjQlGVoj5krNvXkGQNsJcAjDVZ0HwTqVr4Lu/iTq+lE6bbaubSW9t9Ttp/JEg2rFPHG8UwV&#10;pCm2VZVAJI8shg79Jo+iazYeC7nVr74HeLIbm1sVjtvEFrdzxWyhY8tI+YnX5FfoJAr7SMjeAuVS&#10;lVlrbzNINc2hkzeG20ye5tbS1l1ieUCWI29pcQ+RCkpjd5QQfLziQEnj7mHHO+ef4HeNbud57bXt&#10;LRSxBQ6x5W1hww2ONy8g8En2JHJWHXNB1m20231PyrWa0aIR/aHIjuAfLiVmXzn+cjc7Rjag28ff&#10;IXpV8IeKdNZ9Nlsrq+a2leFrq9tDHK5VivzJzsIxjbn5cY7V5s6jgd3Il1PTzdaaM+TpQz3Z3z+m&#10;KhmMcrcWiRZ5GwHn8zVSS4uopIt1i53gbirr8mex5/lmpBcXDyhZHJA4XJziv9IFZH8FyvclSMRn&#10;crHPrmrEuo6m6bDqU23HTzDVVpdgyzY/CmC8gk+VLhc1T5WJSaLVkJhMsMDqu5u57/1pZGlWZ0u3&#10;KkHGVbII9RiuPPwqhk8dSeP/APhZXi9XkCf8SYa5/wAS9Md1g2YBPdslumCMV1SeWi7Rn3zWC523&#10;zK3zudNRUoJcsr/K2vYJ5HUq6uJCDhTtwTSrq326JomZEbO0HrTW2uu05HuDTEKxp5SqCM/xKCfz&#10;p2RnGTROk7KNiSjI6kPz+WOKRJ5STFPhl9xUAlV38oAcHPA5/Oq8+o2ltIU8ws4OCqkZH4UuVDL0&#10;ps0njaS68lcHJ8pnH5KDir//AAlM/l+WLWCWML8rLGyE+h6/zrHR3kAfLjI+6wINKo2ndnmk4JlK&#10;bjsSzXs15N9pleUHZtCNJkY6jgD3qrcXc4mEUO10wAgzjB754/rT7jznTy4tuSwBLHGB3PQ5I9O/&#10;rVaM6pAwl1WSCZmyAYYiOnTj6Y4HfPJqJLlVjWDU9yeG7hndokyHU4KOpB/I0XDMW2xSHGBwcDmk&#10;vLp5JwILWIbWIlCkBunAG4/5x0qhe3uqpLHHY6K8ysGM0hdMIB04LAkn2BrK9tzSyJ2lRmePzwWR&#10;tr4PQ+hp8ZAxtU7SMjjg1DARdwhntHVtpypkU4H0/wDr1atJbeORBeRu8SLgKmAQO3tRsCsQtLIk&#10;u052/wB5TzUOpPHrFsdLvhcTQufmFzGpU+xAzn8u3tU6CCS5xLIFj3Z/eOF49M1HJ4i1eFpIYLRk&#10;hBKxyRW6EsM4yWbkD6flWVVqxcYsi0bwNbaJaxaV4Zt4o4Y0b5BlFjOQTlnxkktngnPNNuo51wl0&#10;UJU4G1SoH5jmtKx8X6kLZbY6l9mO3JLKCgbHf+XfmqFx4ku7icx3tnbTSHkyYwWHrgVzxfKrdDVq&#10;7uUZbpYm2FWI/wBhC38qVGYnMTtknPWrMl1YXKFZNMjik2/IYGKgH1I6GqdlqP2K7JvNLSaLcAG8&#10;w8DjJIGPfpnpVO1hRsjQsvEev6bCLWz1mW3QHPyuQM9O1Q3Nw15I1xLqBmlP3nZ+pzzwaivptKF/&#10;5kGyVHBKBFZcex3DNNt5NKLETTTRJt+bEYbJ9uelYSUbaItSk3ZvQrmZ/Pb7HO6yFsAxNg/pXofw&#10;68B+IdcgSS81KW2BlDNI0PnGRMHdkk/L27H+lcbompaBot0blZ5XYjobfdge27ivUfA3jjTZJY1t&#10;fiFJp0UxADT6e5HPZvLzjp344rgxs6sadoLU9LL40p1Vzn0H8NtD+G1vaQ+Hl8Y3nmlQP9I0GBm5&#10;GTgi4Qtxkfd5FeizT6fYWem6N4C+KniW3mtoHhET2SRmCM4JCO80bKuQPkLN2x0ryfwTa32tXiN4&#10;Y1iw1a1+yjzLz+yleOR8kEB3CMpAHIzg5GK7PSvh5eXMbS+MfAEUtlGGzLBbSPIcDOVRHIOe3PrX&#10;5pmFH97zVJv0dvyZ+n4CtakowivU5268N+JE1S51nS9FOuDTZ9t68kEbtuJwp8qQsH3Hsww4Jw3e&#10;us0HxKvxY1lfDmp+AILprCIu1vZyLpjpGrjAkWdHBGSuPmUL2PpmaZ8PbLwzPfax4VtvHNpdpG01&#10;tLDaxJBsC5AkWaTkAg4zuPXAzxXAz3eteOL+D4ix6jqzTQNK8t9JexxXCMVKGMeSHBXkHYowCuDt&#10;KkDNwjik9dlo7W/U1jUeGdrb7roexWd/4X0b4gQeD/E/we1SytLvT2eB9Z8i6t1k8xVZN8oQphRu&#10;UxPg4fg4Arm/Gfh74kW1m8Hg3w2NNsZkcy/2FIf9JVm3ksFYsVPIO5TkEg5yRVXwF8WZ9WWPwrNq&#10;d5BPbanHJAmr6kjjZwxwso/dq24AsVGSC3fnrx8Vb7QvEWo32h+GtSvHCD7a+n6rG+yUyoBIp8qP&#10;vu3AK24E5P3q85xr4ar7sVJ9b7HoxnQr09Xb5GQviC38bfD/AE/R7r4laub63jjtrvSr/SrgLbzE&#10;oNhkLiJgPu53YGOvDYux/CLwz4bVdQ8Q6jb6KkY8ua5k0zzA8Y3HKeTgSHcWYtlmyfvcVcm+NsEV&#10;43iHXPgxBMDBvuG1WzkgZ2yP4XAVDxySpOWAIBHMv/DRfwv8cWFxaa78PkiFwoWaztp4pJc9ipeF&#10;SBgDjI6cVg54y9o03y+TX4f8MaWwq1lPXzuZNp4m8K3N5Y6InxCTVbvRrS4azvLPwrNbSXHzDyx5&#10;iFFVhhcPscgg8HJ3W7KTXdYs5LDxZr+oX+mxkyyWuvahCJ4/3jgtE08oBKncuTjjj0Bwb74b+CPG&#10;cU99o2jeLbYG7LWtyujpIIdhVhIQZVJUEbsgZGOhpPDPwj8R6Lp0usaLrGo6l5NystsLbwvfSzTo&#10;CoMQLwiMHaSeW6qBgVtJYSEPelZ+aWj8uxC+tSe10+zZjfEf4j+DdPsBpXgbUHto4rkvJ9utLWZE&#10;YsACJEfBUZOd25QMk8Zrlz4R8TatrVrbt8QtIi2Pi1mGuNFFCQOArRtkcDseQPQV6L4w8I+JvHY1&#10;TWdN8F6jdW9qzQ6hpEM0C3W+PCkxx4DORlepAbBwckCuX8PfB/wt4u1W8t9E8U+dYWVuY7u8123j&#10;iFqjAnG9i+OhwcggnqDXoUa+HjCyeq67nBXoVZVL23+RQ1vRde0/xnbWWl+JNObWIoXFnqWi6nHA&#10;BuGHCyROByABtdcZrRv9en1DS7XwN8ULS2urV4St3qv9hrL5sygssjSR5HZe7EEZBzgVB43+FHgO&#10;1020vvA/jR5tXjdUiiihguV3An96GikkZQO4cAttPB79Df6hodxY2lre+MdOt7+wtkF6kWlm2luJ&#10;NgYHMTIDGRkElMKR0ByCSrUqiTWvysyYwnBtPT53IrTTvhbdWUur6C1zcoliQslwZpI4iBh0QI5Z&#10;WV92TKegOYweav8AgHVvEE0qJpupeHtBuACIC13PZtPITsdo1uGkOCQ5yDHjOPmyQeB8aeDrj4Yx&#10;3Ou+F/E+iAX265NtZ6ykcjswAbEZ2SZIGSSozk88185/Hz9oK/17W18FnxVYXGo3UKuunXLtJI0S&#10;OSXRy5dFHyqd4IBGQO1bUMqlmCST0MKuZxwN01Zn0zqXx1sLXxXLb/EHxVrFpLDKY7q40DUCTKEB&#10;UIXD8DJJ27WXgdOa27Dxn8Gbq5gjs/GPijWtOltG2ysiJcFw/wA29mL+aoUjJ6855r89I9e1y2nm&#10;eTQ7tHkn3SST30t20rM7MzeYzEhAxJVeAqnAUAYrpNL1m/1e3TR7u6uLgSOPLXz5g+7rlGjYOrAg&#10;EFSCCAR0r6CfDUPZ3UrNL5Hgw4ln7Tl5bpn3NqNncLqEOoeEYBEsKbUdoVdJiGJHmAuQZOdpG0A4&#10;HTitO48efGrwx4WMmr6FcS2cimK2ubKX7OItpP3ZIWbaN3qWAxjA7+TfAPwLfWs8Nx44itJ9RktG&#10;GnzanfoTDG+0/IWdYsfKmVOXG0EqTiuy8aaN9ltVm0G5uJy8pEmlMjPDC5HMyPG20k8cBR1644r5&#10;6pTUKnspWdj6CnVcqftI3VzmvEGiWmq3cx1zRdP1V7mTKfaXe6BcFizI8cifP7OMHHTOKu+D/Een&#10;eCpibXwiiqqFfs8F3HauEwP4kO4YI+6QwGW/vHNi+1rxjd3Ua2+rX17K0qx/aLrw/BbxK6rwpdmZ&#10;iVC8EoTwBkYroI/gZ+0JfpDZXHg2yubaQtKhOpW24tg5G5ZFOcA4B5P61rP6vBfvbGdNV2/3d7jd&#10;a/aQ8R3loLW78Oaajmza3urqJiJrhT181txDv/tkZGcgA1xviD4weNb/AEuTS4ddvo7dlCMsOrT4&#10;KDBCcsBtyAcYrrE8D638NWub74jWXi/w75zCC2ubDT4ri1O7tM0kiq45B25bPsRWT8R9A+H+g6PB&#10;PLrGl6vcXLDyJIEtoQQerMbN2de42kZ4qaLwCmowhddyq/1+UG5Tt+Zy1p8bfixbSoYPGF7F5Z2w&#10;rNDBIkeSCSpZMpyB06DH4YviD9nf4Z+IdVg8ReL9S0bUrp0mlaR5zdRkSghxLEkxDn5iAroduTt2&#10;812WnQfDK9s45rd/DsU/lNvH9s3sUsLjpxLgOCM8qDzj1zTx8PLDxBarfy/GPS7WNsq0GoefK8ZA&#10;B58uNuOmDj61tVhgqqtOmkvON/0OaEsbS96NRt+tjxrxl+yN+zrZXss8Oj6ff3DWqxTJbm5SGZSS&#10;SrKWA3fvGycZ4xngVj6r+yR8APFV/aahrmkag9xE4HlvezhWjC8RmUTeYy5AOCRyBk8nd6pBb6T4&#10;d8Q/ZdRFlqlpbzlWlsbiaJZlBOSrbQcZHXbnuMVdvL3wlqcksmg6Ho4wN0dvNqFyHVQQAMkKufUs&#10;eaxrZLlFSPv0IyT/ALq/yLhm+aQdo1pL5s8C/wCGFtBW6mbwb45vrFkhItbnzTJJAFwIk2iMOdq7&#10;i0hmLNlQRwxfzTxf+yx+1hp/xctvC/h34R2k/hp9NeW1+Itzqxjt7ubG3yERd8iMnqw6jB3AAN9h&#10;Pp2taPJGZYbS3STDKILqKcY9CYnYg+x5rqtA1DQdP0uXT7rWLW4kdw4guLN2AcqBkF3RgccdCOa+&#10;axvA+SVmnShyrrZv8N0fQ4Li7N6UWqsuZ9Lr+mfIlr+yX+0n4VeztLLQv7SaaS4MVx4f1Lb9kcLw&#10;JPNW2Ds6lo8qNqKxYsSu2sRfgh8RH3Lq2g6obiN2jkEOo2kirtJULu+zPkgAA4ZgCCAcCv0G0fxX&#10;8ULq20+PT/EKzLbti0tI9Wu0meM9YxskLbfl4AYenYU3VT8Zb3UJbnUPCd6ZWb5hM187KBwF3MST&#10;gAAZ5wK+Yr8A5dGpaErLza/yPfw3FuMdP3439F/wT46NyCwVzznjAoOPM37h9M1VuYn80NG3Q802&#10;1hug58ydn3MSMjoPSv7C5j+S7a2LcsisNoHfvUfkKYsrGvHoKbL+6QblYnPAXqTVHxD4Y+IutWsK&#10;+FvEtpoyFWE0slkbiRsqwG3LqqkNtb+IYGO/ClPli2VCHNJK9jQhaSN9ojOMnPzf0xVgnvis7wZ8&#10;N/GegzSv4t+JEmuCQp5S/ZIrbylAweEJLM3UkkewFa+p6PPFBNBpWpwJcPG3kSXcXmJG2OCyB0Lj&#10;J6BlJ9R1rONTmV2rGs6KjKyd13ICQBmmAgjjpWd4ctvFdnpxh8Y69peo3fmEibSdHksognYeXJcT&#10;nPvv9OBV3gDjpVxd43aFKPJJq9/MU2SyyiUOQfY1FPpFlPqSX83mGSNCo/0mQKQSCcoDtJ+UYJGR&#10;zg8nNPxX4z0DwP4fufEfia+htrSCMs9xcXAijj443OeFBOBk8Vl+GPiZ8M/ixaSn4b/EPS9W+zuE&#10;ujp17HcBTtBxlTzjP5c1m6tONRQb1fQ0jQqypOpGLcV16HQ6nqNlp6GVWkcghXCRO23sCTjgepPA&#10;HJwBUNjqA1eBbzT7mOSBj8ssUgIb8v51Bdz6lpzx2Gh6d9qdly1xcTCOOL5lyDjLE7SzDCkZABIz&#10;mrzlYjlhzjJwKd+ZkSikhsss0LZJJUdSFzUjrYXNolwmo75AcrFGjBl/E4FVvtgYiSNCysOQBzWb&#10;d31xpt0ZbFEkQqNqO4QlvT5sCpckaQjcuapqmj6DaJI0N/dyvcRxCK1tmkYFyBuc9lGclugGSavR&#10;WC3CCW6EkSHqFGSB/Wq2kGfUIPtGqRR2zvx5e8EqOnJHH5Vpw6C1wBHZaghy2B8+QfyrBtp6m9r6&#10;IoTWthbWl0lpFP5zRFILkLuWNiMK5XIzg844ziq0MV8dvmyCRuhATbmrioLS6FjrDT2rFck/Z3ZW&#10;9ty8evJI5qHU5rW+jWG3kaGRZAd8ClT8p/2gQc/1obTErrQ574g+BIvH+jDRJvE2vaQVnWQXfh/V&#10;XtJsKclCV4KtjBBBPoQeav2yX+n2ZsNK1aVAsaxoZSZOFOfmycseOSTk+tWYY5ob6W4vLkXMMqgL&#10;HIgV4jxnDr247gkEnkjAEOmxW8DSW0kpQCQ+U0jM24eucf4daw5I87lbU29tNwUb6LoZenWfiOGY&#10;/wDCQ6laXR3Ha1np7W6gdhhpZM/XNSalrp0mGS6uPDs91DDEzlrMF5CByQsagu7ccKoyeMVNba3p&#10;Opyr9ln82N8lZIyCCB3H5VP5cDMFjVj6EgUlCLjZE875+Zo5W2+L/gTUowVGs2N28atFpepaPNb3&#10;L5C/wyoAANwySQB1OBzV1r+816K31XSr947K5gSSMTQFHKuisCcnchwcFWAIOfSt6ayms4+XKiQB&#10;sA8Eev6/rWfcWUlwd6XmOcspY81kqc43vK5rKpTfwxt87/oVtM1rTL21geO9V2dBjccMfr71KZLh&#10;7rKsSg4KqnWrdvpmh+WLa+1YREng+X8qn1xg89sirMmm2WmWEo07xXav5i9AmCR6ZZRgVLly7iau&#10;9DPnCFcJOAcfd4yahhuprZgYpWQ56q2DmrmhXFwLSV77TrdnjZtoacFnUE8gKSDxg9T17HisvUtX&#10;tlvVifQrhxJJgGNggH1yQfyBpSfcOV30Z0GneKtW0pftEN9KCvJ+RWBHvnr+Rr0LwZ8etR8N2n2G&#10;0e2uWnOZZJLOOQhCoyoyygYPt1rzS21RdMfybfSYdyrtkFyzSDP4H+VOn1fxjqV3t0LRtPulWPLM&#10;ktvG6nuMSAsf4enrz6nz6+Go19JRuepQxuIoJcjaPo/wn8evE3jDS30W+1q3ljPzPZXMK5BzwQ55&#10;C44IDHrV34ceLfAWt2EfirQ9T1JNRubdjdWVxDaspcP98llZih4OQQecH2+Y9G8VeI9Nu/Pu7hcE&#10;4It8Aj8ccfy+tbng7xPA+sS293LJOJBGtoJTs2nd8ynZgHIwOnc8dK8XEZNS5W4aeh7eGzuq2lUd&#10;35s+yfAWpeJrLwv/AG54f+Imj3MEU7SNojXMPnxsW3nYhDkqucbduMDHYEZtv44+K0Pilvib8L9V&#10;tpNQntGN5ZahaQOpiByFEY2PCwYkZCkAnG0cY8lsbnxzaatayfD/AE0WdzHgfZY7hGWRThWYRuCr&#10;Nz7HGR7V3dt8YviDql1JL8a/A15qK6UGGiNZzLpNxYxXCxlkdVgGQxVSRkdsjrn5jEYGdCTcYqSf&#10;fe3bzPq8PjqdaKUm427bHolj+0PZa9ZLZfEvw/OPtuFura2KRiRyFYKoXHOF6biDgkYzWn4m+G+k&#10;61pf/CS+B7TQb3R723EU0DfaLloFchRKNpOHBIb5gxOCu3pXivjP4veGfH0EUGtQ6lDNbTbPs2oW&#10;xvLdxsKgFE+Xkjk/KRz65DfD3jrwz4ERrzTfBur31pZ3Ja8stE1jz2O5s7ZI50ZwFJYhMs2AAAfu&#10;1wzwM4xTpLlfbod9PG05tqr7y79T1fwfpHib4SC28K32qXF1E9xdRWZtfEv237QZJHZdkbkuqgHA&#10;V03gDaW+UsU0jx74p0zUbfUNF+KmoXNnBeslxow11oY9mR8gdCUHJJwACCnOckVlWnx98Uanaahf&#10;aB43s7FxGLjSLnWLN7qW1cFQqqwMR2fISVYcMW6A7R5j4x8V+DrTUb/UjerJqE9wZr69tbdo7dpW&#10;cs7NGTkA5PAC9Rz0pUsFUrSarxWv5jrY2EEnTex674ni1aw8Qp4wufHNxa3UifZrkjW5xdQ28rFl&#10;KSQOkrRBlUkquwYGRg1i6n8N7zWtOvvFWk+NYtTi1NsW0GY5GhZVUSRrIobB/i3l1IzjOCNvBaFa&#10;nxX4Xu18UacLzPz201rcOI9jYO4BY35zznK+mOMmsqa5o2paeLWaDUrW71eMI8Msk7W68u/mxPEh&#10;UHZjhuSQMDIFdEMEqV0pa+hzzxcqiV0dj4SuvHWk+Jf7N0eC/t9QjXyoH0nUY4i/GclojggEkEkk&#10;/L1707xN8RPE9nqkmleOPhncPdGB1fUltFN5cbmYHdLIWCjcGBxjlcnpWNrEem22tCRJ9NnmjxL9&#10;l0bSbqIkNyY3ikRzg9ypUc8YyK4f4m+PrfwxYz6dH4SbTrmaGOQ3OmArbQowONyStId2UJI3LgMM&#10;dcV00sNGrVT5bnNVxDpU7J2MP4r+JPFEUMzSaJe2FsYmMMt6FkDAdFIG8Lx0yQOK8Xn0e51IrqUG&#10;vTSBlYh0iljEfTgpkZGRj0449a09V8R6rrdrNqlxrFzZQpkyz2khiQkE5DqvBwD1xnHXNcta6NFe&#10;akBpOpWpaQhTdI8kZHYD5SD+ZIr7PCUfq9FR6nxGLrSxNS7Zaay1YwzF7K6kNvgtPbWcjKfXICn9&#10;T24r0X9nvw7ozxS+I9Z0+a7m3b4BwohUc7ueRnvkYwcHrXH+HNK8YXXiGLwpLeOsi8G3N9IiuX6M&#10;CAwI4zg9R6E5H0N8L/APjDwPNb6hqUE9svl+TLPY2hnEiY4LAkAZAxvA+XuRnJ580xnsqFk7M3yv&#10;BOdZScdD1DRPhsdT8Ix+O4L7Q2sVBM1na6xBDcwDrkjcd3BBC4ycjAB619N8QaRqOiRaFPYeIFaF&#10;y3725eVZEUsQUAlVI+C3ylSOeucAbsPiK6tNDuY/DHjGaa5aLM1r/wAI9bBUVVyocsZd2NvUYHfH&#10;FUPDPwa8Zy+K7LVZPFOk2f28PLHrM0sgjbC7nUhogehIIAI6diDXwyqqcZTqvzR937JqUYU16nPy&#10;6lafEHS9V1HSfFDWy6Jd+XfprGgNpzW+Iw5UGMBJwAf9am5WOTuBzVjSNO1Sx03zNA1LRNTtpfnu&#10;Db3zxywsg/6aMh5B4ZNyk9Oa9903R/HPhvRriL4d+N/hp4qvFjaVNKuNMP2ltoz5cTC5I69FKqMn&#10;qKr+KNNm8S2hPxH+FvhS0iv7FfN15NBme5+0YBQJ5So2c4AG9sdyQDXmRzF83KldL+tmj0v7Pi/e&#10;Tszx/wAVeKNOfwjaDUb5nvRM3l3Vnrcd1EsagK0csSltpyDgkj9Ky/DOi+GdeujqE9vDPFEi77KB&#10;7m3uJsnJlQoCq9cZB2nB6ZzVbxD8NL+9upddfUbGNQy3Km61GD7RKMgE+UxbJbB7hjk85pbLTNL+&#10;wpfTaaPPkuT5mr20l0nlxt96IRqmOVOSd4JyCNvU+xTUI0fce7PInKcqt5Fk3HwwEctrqXhDVr6W&#10;OcLFdHWCGhQEgqpAYYOepBPHbJqMeCdGk16y1zw5pthc28Vwu+x1KVyjyYyYi5wGwcZxjgdDmnTa&#10;xo+l2FxbaZJoF7MZ1ktbpryU3MW0khesYOc4I2tnI5yAaxPG3xP0rUJ0efwPHokwx5jQ3k6eYwxn&#10;IYMcYGMD25zW0Y1Zv3b273MpOnFXnY7DxR8PotVuY7W6+FcOiwTgyw3sGrGJEQdETzcxlMk/MQD0&#10;GfWTxhb+G/AujWNt4U8bZ1BUKzxzpp0iiMj1ty7MTgHBXHXPXnhdFu7nWNQVL26s9ZtWQOtuJmeW&#10;LLEnC+bGQMYGMA5T6iu4uPh78GHnuJ7bTdVtJWi3xaWmh3MSqMHP703MjMDjIPODntWDc6UlGbfy&#10;/U3hFVIOUEkysmp/E2fw8Et7+ObTJJQUuLXRIoy+D0Ev2ZWAycY3D06VkxXsWpM8muXM90sS5cxi&#10;CRgAecEtuX8MVv6P8WvEnwsMUPwt1zUtJQOTPo1zP59vu5BIWUFkB4PO45B9q65fGHhvxx4Ht9Q8&#10;R3HhW21aWV/t9xa3r210obJO5Cm5uMEspZTyAvXKlWrUVfk91vpv8xwpUqitze8u/wCjMr4K3/j8&#10;XrwfA+8vl1FlKjz9Ft2G0ZP+tkJ29+3XAyeBXpEHhj9v+3j2R+JLNAzM5VhYEgsSxziE9yay/Dni&#10;/XtI0e38IxeKPh7daaR5S3El5N9ph4Y7i0YU+g3bR8xHXNaUOs+OtLhTTz4m8Mz+SoUTbpBuHY/N&#10;ASeO5JJ6968LFSxNWs3GMUvNXf3ntYWnRp0kpTl8nY/NHVf+Ev8AD3hcTaPdnW9Us7d2S0Lw2iaj&#10;KR8qM7pJ5Sg91GeOc9DT8P6v8atSmtNR1238MaRBIive6UlrPeTwtj5oxcCaNG5/j8vv93jnoSMg&#10;YOeKQKK/pX6unPm5n6H83rEtQ5eVX79f8iT7RI5LsB16Ch7ieQBWlYgdAT0pg4GKK19mkYczA7m6&#10;uevY05ZXUY6/Wm0UOKC7FLk4GBwc0O7PjOBikopcsQuxyTSR4MbbWH8QODUSrbrcPdeVEJZCDLIE&#10;AZyOBk9TTnO1Sc1C+S2/1qJU1e41OaVky0sqnnKk9aa6B0ZWOQ33qreY0ZyvenQTboWLy4fsPWpc&#10;bFKV9DG17S9ItdTj1h9GvJ2hOVFkMo3PVkLhCRjgsMjnHfOqdSsp4kngs5SjqHUXMOyRD1wVPQj0&#10;OCKitdRlkvfs5iyM/wAK0s3hiy1GRmt9NPmZJcx5XOSTk4x61hJdjrhPmWpneJviHoXhGxl1TxBb&#10;XsNnBE0t1epp8skECAEs8kkalY1UDLM5AAyScAkRN8YvhpBoMHiP/hY2jx2N02LW6OpxIsp27sIS&#10;w3cAnjsDWz/ZN9pFuLWN32E58nduIP585rmPFnhPwH4ktZ9M8beB9E1W1uGDXEGqaXDcJLg5BZXU&#10;hsEAjPQgY5rlrLE8rcGvK510JYaTUZxe+rTW3o+vzOnzqN1AEttQ2x/eAeMc/Qgf5zUil2RVl2oT&#10;1PauP8KeGtLXxBZ3Hg/xTdQ6Pa2htotCSBDZRbPlUQkYaIKF27csvoFxXZW1zpowt5avPGVGJY5Q&#10;rKfy5pUpTcLyWpFaEIv3ZXX4lT7PeyOgS5hjVzt8x5AFH50t5bXEF1FZC7jnLECSaMcKPpnr+NM1&#10;CI3G6KF8xnhVkGcjtkUsGoatZw+TJFC6AcssYGPp1x+dXozKElsU7Z/tUkNxHBLCGj3SLOCrnPQF&#10;T90juOx4qxLxBMgILbDtUj73tUtrIHTy/KCgtlpMfMf8aoeH9S166tLiDU4dMnAlOyaCFgYlP3Vz&#10;uO8ju3GfQVknZ2NHqrlSfU/EVsXs9D8K5keNmSae4ijtw23Kq7DdIMnIJWN8Yye2W+AYfiStrK3j&#10;bRtBumNrE8x0u5uP3EwJEio7x/PGR84JVCGyp4O4bMM8cXyzW4dSO9Vrg2c92VhEkCIwBM3Ocnqp&#10;A6e5xisK1NuV7s6KVZKLjyq769SvPeeEr5ftB1WO3kwQEaNiSR1BwDyDxUVrG11bme2wwDbcVV8S&#10;3Pwj0Tw/NHb6/bXT3t6ImsrFVimkuZnAYI4ZT5pJ3HaQ/B78UeHtevtakudMl8L3+jx2khEb6isY&#10;F0NiEOjI7ZBBHBIYEHKg1zwrRlPluayoSVLnsQeNfCNr460WPQ9SvdQtlhuEmjm0y+e3kDKwYAsp&#10;5GQMg5B9Kdq1rZ6fawWd5JJuQEr58hJk9SSMYJJ+g6ADpW9Db6TcaUb/APt+PeCd0CsN/XAGOvSo&#10;1tvCsO64TVrua72DZHJCxVz6An69quUY8zkZwqTSUW9FsirotjqWq2k15a6W0UEKbpGUjGBjt16H&#10;PHbmk1WHSrqzW0cwvNCwcxyofmBBGAcY75PPapfsd5plnLdys0UZXMpAIU59awtZ+Ingvwvo8994&#10;jvLXTvJg867uLq/B2oCAWC4DEAkAcdWA5J5zlaKu3oaxUqs7JGpBcWwkXT0uk35CqrHAH1J4GKfL&#10;dJazeUbe3uMqDtaQ+vqM+lZWnz6Lq155tveK3zbwqgFD6YbHI5qzaa9Y61YStBYQb7OUhXluQpD+&#10;/HI5xt/qDWb5d0aNS1XYktvEsuj6tHfW91LY3JfeiRTMu0Aj+LPtXqmg/tBeP9QsLPTXf7XDbu8s&#10;0N5cSSpLISFBw2dgAz/ezu424wfGdSv5r5hA8MJcsPLQYYhs8d+uauPDLDbCI3t1y4Yl5MsD07fU&#10;9KwrYWjWXvo6cPi6+H+CR9OaL8efFL+HH0zRtIsrK8jiZ7a3W3WWHz9uF+8ASu45I2g46EHmux8C&#10;fGTwX8RdV8/4nfC3Q/EGppDGL7TdNvPsFxDNtIyBH90ECT5d2Dx1xivkjw94qu/B9wmqaV4hVbqA&#10;hzDeJJ8wByPmClTyo4zn8+e98GfG67XxBH4xsvE1hpetALE13a2srtMAMYbMbKw5PBHX04r5/G5N&#10;Hkbgvnd3PpMBnclJc7+R73fD4Xp4ygv/AAn4G17TbLzBcz2+oarGzRjtIJSShBG3AJ3YA49L/ij4&#10;l+DvFmt6X4k+Fnhaxhms3D3cct1BdxXsRypRvI2EHOQH35znIOSBwFj+0FrsZjsPE9ta6tZQR/uY&#10;reBlUbwqkoqKAkh2/M5RmO3Jziug0742eEpvFcLxaVdy21zZNBeS6HLFHcxyxqCu6F4xu+dCMggH&#10;r14HgPB16aXMm3HzZ9BDG0auzSTt0Lmtaxp1ysl0/wALLPwzJNICr6ZZo8LDB3EljvVix4wckDk8&#10;4rn/ABJqWh6LZ3evJfyHZOCp0y2vZQYS+NxiRGYELgNtBAwWJAFd3f2XiH4lNDrnjvw54kisIwDH&#10;qjaSqKw6GSVXaOMnB5IOT39am8TaR8G/A8v2TXNf0SzklQrZy3FtqVh5rH+ENlrZmIHAV8kn8BjG&#10;vGlaNtfLU29jOreXTzPKvidrekeGvDccl7b2tzeIys863EpnZPRFfajcYXBx2wy187fFbxXp/iO5&#10;8rTJkI2BkRnCBTk/LsbBBwMkYru/jJ8TNM8M6ldeFNFhvTbqNqW0ly5hQgsSEDs4UZYHhevJ7V4b&#10;dWl9czSSRSFQMujSMSBlsbeOc4OeQAQOvavssrw3LS52tz4zNcUnVcIssW8jhVlHmEkDDFmVhjn6&#10;4+vWt2TxBe6jBFDc2crxrEI2WM4BTgKAFAzjHGfwNYsOpRxqbW60ycvbPtlkeSPy5xj78ZRmbH+8&#10;FPt3q18G/hd4e8UfEa41abVdUtZpdny3+t3cloVz8xjtpJPKX7oGVVR83Xnn1K9SNGHO1ojzcPSd&#10;WXJfXp/XQ9o+Bv7POvzWFp4j8PeFLKJnzKxaeTcVfJG5VIGTjnnnnk17npej+OtAjs9Q0Lwrokc1&#10;ncRwXU3h+/ns71UcgF2VS/mhSOVGOOucc83o/wACNcvfBN9releJ9HsNRt4RNaR3tsEjmBckrJHF&#10;IyEE/wAfJUH5ayfEWg6hoHha31jVvEGizzgE20Oiak8sVtIFVZCsi+X5TglhgEP8qnANfFYrEQxd&#10;Z+8fZ4ahPCUl7p3HiPxJqnxT1JrC+8VSx69Y26KsqakizmJWIAYSBNyFi2GA/iOOS1dL8PfFPgXw&#10;nbTab8VtO8TsbnFuJdLuVhjjO77xZXjBB4Pz7hnj5sjPkvhjxTrup6Tp9pqFgWs4ZFmsb+S2vIZo&#10;96FZIllVNrg7cleD8xBPAJ6XRF8e6leNp1vdsLBeLW4uXwsfyqCGd9qkbivJYkAjqeK4alJOHs3s&#10;d9KvKM+das9R8P8Awq8PPYy+L7O08Z32l20HnxXsjWoCqoOd6Ru7gKVBLAk4BwCeKoPpPhqx8WXg&#10;vvElg9jcoWngtruG7lwDhVMoWZ4XH3vmGOO3Uc9e/Du5u9Pnu/Fmp6MlptZ4pptOnIdx823fGdqN&#10;1yWIHXOOtZ8Hh9PChhubfSI9aFxbCMwhJjtGVO5D5oOB0+VsdSB68ipXvedzrde1vdJPiDqfgSW3&#10;s7fwlf60RsbdeS635+eQQqbIxGAOeCB1qpoeq+KNFmF5prXcsKxfPbXN1KUkOe4BCHsQNuRz81dh&#10;oHhfULuWbUZPh7q09jGpuLE3ujRzOUUjaskck0jq+8gbtuCOTtJApbT4OeC9bnhPgzx1a6dPPHLK&#10;ujzx3LRIgZy2xiqyDbtYDJYEA+gNb0sRSpU+WfQznh6tSXPGxz+m+D/if47uZbzQvC888l2ziNoJ&#10;9m1++1nPBzzjNUdd+FH7QWkammneLLeWCby/Mig17XoRGy9MfPJjnnA+mO1T6r4L8U+B9attbsrW&#10;HXLZCWmurPVrWdSm1gytHv3KQw4y3JXoCSBmeJtbXxheR6ppfwvi0pUjEcgTeXlkJJ+cKgIBAJyR&#10;3OXHFdEcROUk4Ncnf+mcs6NNRtJPm/ryNHQvH50OFvD/AI58DeHJk3Ewah/aG9oOePmt34AwM7c5&#10;GeOa1LL4rDTIJ/D9z45kvLG1kY2kK6LFfW1wWGCTJc7ZwBnhfl5HXHXP0z9nr4wa1pFlrumaJ4oi&#10;tNSgaezkeMTWqooJ5YTExLtGRuQbuCM54Xxd8DPiX4J0yCfxboFraPMhZGmeSORiOqZYCNmHHCse&#10;CKylLAV52c0369SrZjRgpRi0v0Ou8UeLfgx408OR3Wqwbdbmn3tdWNk6BFAICbfljweDwRt9yTWT&#10;4j8FfDay0uO60jxZrkk8h2pb3WjxxZyARgrO+ev6HiuM0bS9MF9Ha+I/EH9mRuwBkWxaYx+5UFc+&#10;vBr0DQfhZZa3CyaN8a9Du0kbyWtr9hakk/3obzbvUjHK7snK1FSEMHtNpfgaQlUxevKr/icXNZ+J&#10;bfNnpmq3J53JbNdmLdzgcOQK5fVdU8fWGozWkmAyPgjfC36jrXp3j3wx4r8CaXN4S1PxNoGqI1rk&#10;fZrmN2BB4OeCx6ZJLdBzXzrrHib4gabqk9lpuu30cCSHy0hI2gHnjAI6mvSwaeJjzRtY83GT9g1F&#10;tp+pzOju09szyk5Vtp3LirDsM4U8Gktf+PNf+uh/pTf4/wAa/a4u5+KtbMWkckdDS02TtVPYYqkk&#10;c0tInT8aWpa0AKZvb1p9R0gFJLDBNMcALgetOpH6fjSewEQR5pVhRgCzYBPQVtJ4U0wWRu216IFV&#10;yyADI/WsN+p+tPP/ACDx9H/pXPUubUUnIns3W2mDQx72J+Tb1NW9S13WXCo8P2ZWB/1aFc/4VU8I&#10;/wCttf8AeX+lb/i7/XR/9cT/ADqHqdETmL+7v45oJVaWRXGACM7WzxzVE6J4X1+7i1LxPpfmT282&#10;5ZN7Iw9iUIJGAAQcgjg8Vuv/AMesH/XwP5GsqX/j9/4F/WuepJ81jalGybua2sWvhSXRYzpOpbRC&#10;oCQMhUKvTAJHHtz2rnY7dreQtGGIfkA5x17CtXUf+QFd/wDXmaxdG/4+Yvqv8hRDVCa94v2FpqN6&#10;+XtnUg53FCMD3prmW5laJmbA/hU11Vh/yBLj/erlND/10v8Av0k9Sdnczdc1AalbiyhmdAsZQlEB&#10;G4EY5yCO/NVdGElpN9mlMknyKXuHAAzjjBGASfQfpXIfHH/kH3//AFxk/wDQGrqbX/kVoP8Arzh/&#10;9BFc1R8s7I6YQTpKTNPTdZi1S+uLJYbpFtWQSST2jIkgYEgox+VhwQcHIOMgZBN13tQG2RnnIw3J&#10;Nc3c/wCuh/3h/St2L7lKEnJO/QqrFQkrdUUdE0K2sRiebzWGPmI5BGcH1zgn8z60uo3evXMYhstJ&#10;UAyhZHukYIsWRuIxwTgnAyP51Yh++/1rM8B/8fPi/wD7GKL/ANN9pWdR22HT1Res9FspbiO3sNOd&#10;pZJMKIYmc/Uhc8e5pdOm829mh0uZbl4lHmtGhXZzgHDAEdPSrujf8hu3/wCu6f8AowUeCv8Akd/F&#10;n/X2/wD6PelPRDgufVkGq614l1fTxoy65KLcOHlRIY2yAQSpLKTg4wehwTgg4I841j4e67qeq6xc&#10;W/h4W0t+sSf2pbeQGnSH5og28k5VpJcBlKcd8kV3Wqf8gnU/q1Twf8gsf9cB/wCgiuVwhVSUkdFO&#10;vPDvmj1OF+GHxQ8P3GqX3hXxP478P3Wo2Zie1gs58XYik6NJHuYZJx88eFO4HagIFdTFoHgqCxut&#10;c0O4hie/uWkmd7Vl8x+A2GOQBlc7eAWJOMkmuf8ADH/I33H+9D/6AK7yT/kUJP8ArlL/AOjnrno3&#10;5bPodWN5YzvHS9rmNcXHhm20hWjgVbxMYnRQdzZyDnP1/IVatLstYCK6tTCypgSKNzMPc8dv/wBd&#10;cXL/AMhCw/66n+Yrt9K+63+4P5VvdnKl1Ki6JLqk+beTawX+I4qS+8ApZ6ab291ezdSoEyM2AQ3H&#10;fqOajvv+Ps/9cP61heM/+PiP/rxh/wDQBUs0jJpksmueI/htC+ujxjaXMUGfs5ZkaO2XJZVxu54O&#10;dxPY4x0rW8C/tRWnjUX+n6F4ysdRuY2EN1cWBV2t5FcqRgjaCSrAZ3HjK+tcX44/5Ix4h/7BEteZ&#10;/smf8ffjP/soGp/+hJXiYuUaeLhTjH4r/gfS4Ok54GpXb1jb0Pu74Z/Hjxlexp4fa4updh3xR3tv&#10;K6SOAeBIsZBzzlM9eoPFchL+0zr/AIcmm0P/AIRS7vtAlneS20/xJpt1CYCxy8cTTRRBk38qShKf&#10;MhyCu2XwB/yL8P8A10l/ma8R07/kER/9dF/kK46OEoTxrhJaG9XGYmOXqopaml4g8QS61enVLDSL&#10;O2kkmZ2gjVfLUEHIGevPsPWnz2GlabtB1yG6k8v94beNtkZPuRzj2NVR0H+e9RXX+t/z7V9Moxha&#10;K2PnKjcrSlq2WLK2vNRvEs9GkS7mkfaqWsfmk9uhU4PI6V9Nfs8/Cv4s6Bp41ix+DDXNrEpnuLqe&#10;whby9iqTkyqRt4HAxzzXz54N/wCPuD/r5/8AZa+u/AX/ACDIPoP614Of4qdGiopaM9rI6EJzdTqj&#10;uPCzfDXx3qV7f6/awW+rJp6vLb+H9JtUKy+Y0Wy4jjO7aCmQ3yhwxxngjgvifp9xoViz+H/D2o2s&#10;iho7C/0dPMEsa4Zo5Y2O5PmzyfMXgEkYwPIG/wCTorr/AK6D/wBHWlfTfi//AJJfF/12l/8AQJK+&#10;PjBRqJr7j7CXv0k31R4PD4zjsI4rnxNpDfaiVMyC0Fs0+DlWJVkDuoA+VRkgcbjgV2Y8TR+INOax&#10;0nTbq3i05C8ka3syb84G395yucjjIJ4yTgY4jxz/AMi9ff8AXSy/9GR1L+yv/wAgPw5/1zt//RjV&#10;6leMVS5rHnQbUj0H4ceIPCc0t54d1bwv4Ut9Tugi58STEzTyKoZhCFIyQowx2qRyTgkVb174QyeL&#10;9UW58NfDXTtPTylWQaDrEb28xy2XSOZmdRggn5vp0NY37Y//ACFdM/7GvSv/AEfW78Pv+P1f+ukn&#10;/oYrzpQ9k+eDsempKSUWtx2jfA+GGODfatZXizEK8sqokajGGZ0R2BLZ4wARg554vaT4b0fw3JfH&#10;VPB1lrzQvg6novitreW0OGJIQHM7bhyiDdyPXjt9U/5FzQ/+vGX/ANGCvPG/5HNf+vXR/wD0CGuS&#10;tWrVoON7Pub0YUqc03G/kJ4t+I9h4d8Q2Unir4UavJJZLi0l13UpomeJvviOWSNZFRsddzfMOnaq&#10;eufGG48Qbb3wnoGk6ZLAfLs72fV/MkgXduCmSKGE5HPz53+rdzvftC/8juv/AF4L/wCjGrxfWP8A&#10;Wzf9cpP5mvQwdKlVoqbR52Ir1YVJQT0R6afid+0NrLWGmt4kur06eJFgSw8Ru63qumzFwsMqpKeT&#10;gbVUEghQVBrsPCjfG65uILXx54c8dXloZC0sf2K7vImDAKWZArAhQAwHJBUEc1518G/+Qzp3+63/&#10;AKAK/QnQv+QDpn+6v/oAryMzq0stVqVNav5nrZdCpjWnUm3b7rHyd4s8JfCC61IQ/DDxJoCzv5gn&#10;s/G2ly2c9o6kBVWRo0C5ySVkQ9Bg4yKpat8DPE4tG1OTwN9qsXlRDqWj6nBdWYy3ADs698dVA5Hq&#10;KX9sP/ku+qf74/8AQRXZ/sx/8kWk+tx/6MSk5VqFCE1K9118/Mmn7HEYiUHG1u3kcR8Vf2d28MeC&#10;LqV59SuLRoULTSR2yCzJG07jHJJ5g7cbOOee3yprfw71STVp2stW06SLzMRyKUcMPqJcGvR/jd91&#10;/wDr9k/nXyV8YP8Akomof7sP/olK+jyWVWVOSlK9meHm9OnKqrKx/9lQSwMECgAAAAAAAAAhACdX&#10;KwMQZwYAEGcGABQAAABkcnMvbWVkaWEvaW1hZ2UyLmpwZ//Y/+AAEEpGSUYAAQEAAAEAAQAA/+IB&#10;2ElDQ19QUk9GSUxFAAEBAAAByAAAAAAEMAAAbW50clJHQiBYWVogB+AAAQABAAAAAAAAYWNzcAAA&#10;AAAAAAAAAAAAAAAAAAAAAAAAAAAAAAAAAAEAAPbWAAEAAAAA0y0AAAAAAAAAAAAAAAAAAAAAAAAA&#10;AAAAAAAAAAAAAAAAAAAAAAAAAAAAAAAAAAAAAAAAAAAJZGVzYwAAAPAAAAAkclhZWgAAARQAAAAU&#10;Z1hZWgAAASgAAAAUYlhZWgAAATwAAAAUd3RwdAAAAVAAAAAUclRSQwAAAWQAAAAoZ1RSQwAAAWQA&#10;AAAoYlRSQwAAAWQAAAAoY3BydAAAAYwAAAA8bWx1YwAAAAAAAAABAAAADGVuVVMAAAAIAAAAHABz&#10;AFIARwBCWFlaIAAAAAAAAG+iAAA49QAAA5BYWVogAAAAAAAAYpkAALeFAAAY2lhZWiAAAAAAAAAk&#10;oAAAD4QAALbPWFlaIAAAAAAAAPbWAAEAAAAA0y1wYXJhAAAAAAAEAAAAAmZmAADypwAADVkAABPQ&#10;AAAKWwAAAAAAAAAAbWx1YwAAAAAAAAABAAAADGVuVVMAAAAgAAAAHABHAG8AbwBnAGwAZQAgAEkA&#10;bgBjAC4AIAAyADAAMQA2/9sAQwADAgICAgIDAgICAwMDAwQGBAQEBAQIBgYFBgkICgoJCAkJCgwP&#10;DAoLDgsJCQ0RDQ4PEBAREAoMEhMSEBMPEBAQ/9sAQwEDAwMEAwQIBAQIEAsJCxAQEBAQEBAQEBAQ&#10;EBAQEBAQEBAQEBAQEBAQEBAQEBAQEBAQEBAQEBAQEBAQEBAQEBAQ/8AAEQgFoAQ4AwEiAAIRAQMR&#10;Af/EAB0AAAAHAQEBAAAAAAAAAAAAAAACAwQFBgcBCAn/xABbEAABAwMDAQUFBgMECAQBAhcBAgME&#10;AAURBhIhMQcTQVFhFCJxgZEIFTJCobEjUsEWJGLRFzNDcoKS4fAlU6LxCTRjsiY1whhEVGSTJzZV&#10;c4PD0kaElKOz0+L/xAAcAQACAwEBAQEAAAAAAAAAAAACAwABBAUGBwj/xAA9EQACAgEEAQIFAwIF&#10;AwQBBAMAAQIDEQQSITEFE0EGFCIyUUJhcRUjM1KBkbEWJKE0YsHw0SVDU3IH4fH/2gAMAwEAAhED&#10;EQA/ALLQo9Cv1QfCG8BKFChVp4CC0KNQqZBTyFoUahUyEChQoVE8AfcChQoVE8FJZBQoUKieC9wK&#10;FChVZyTdgFChQqNlqWQUKFCqbwRSyc2+tDb60fb60NvrVbibgtCj0KreVuCUKPQqb2UngJQo9CiT&#10;yXuCUKFCibyTcChQoVE8E3AoUKFXkMFChQqm8kC0KNQqJ4IFoUahUyQLQoUKmSAoUahUyQLQoUKt&#10;PJAUKFCo3ggKFChg1WSAoUKFTJAUKFCiIChQoVCAoUKFQpPIKFChULBQoYNDBqEEaFLUKHJBGhS1&#10;CpkFPIjQpahRBAoUKFQgKFChUICkaWpGoQLRqLg0aoQFChQqEC0KNQqEC0KVolUnkpPIWhRqFWWC&#10;i4NGpXAqm8At4EKFGoVYQWhStEqFJ5D0KFCqbwA3gFChQqkRAolHoVaeQk8BKFHoVWStwlQpWhUy&#10;TcJUrSVK1GSQKFChVABKFChVp4LTwc2+tH2+tDb612qI3k5t9aG31rtCoUChQoUEpBYwCj0Sj0tl&#10;5wChRKFXtLyHoUKFA44CBQoUKmCAoUKFTAH3BDzSYOPClKSoZRLR3d6UckUnXeaHGCMTeO80gSR4&#10;U42nw5riY6lEEjiluLYLEQc0dHhTn2VAHNHCABgYolW12UJIT60cJA8BRiMVymxgX2HoUShTFEmA&#10;9ChQoyxwtBHWiU7cT6UgEDxFBF5DfAhQo9Cj3AfaEoUehU3ABKFHoVNxAlCj0Km4gKFChQkBQoUK&#10;hAUKFCoQFChQqEBQpWhUCwJUKVoVCYEqFChUBBQoUKhAUKFCoQFChQqEBQoUKhAUKFCo3kJrAKFC&#10;hUBObfWht9a7Qq3LJYShR6FXuC3BKFHoUYYKFChUIEoUehUIEoUehUIEo2BRaPUIc2+tDb612hUI&#10;J7fWht9aPt9aG31qEE6FGoVeSBaFChUyQFAdaMOOooVMgt4DADFDArtCl7gU8HNvrQ2+tdoVNxE8&#10;BKFChRZCyCgRmhQqyJ5C0KNQq8hBaFGoVaeSBaFChUTyQLsT5UahQqyAoUKFQgKFChVJYKTyChQo&#10;VSKS2goUKFWnkpMFChQqk8EiI0KPQqZLcsBKFChRBB6FEo9C1gBoFChQqgU8AoUKFQieAUKFCoUC&#10;hQoVCAoUKFQgKSpWiVaeAk8BaFGoVMl7g9ChQoW8ApZBQoUKieSNYBQoUKrGS28AoUKFRrBE8goU&#10;KFXgiD0KJQqYJ0ChQoVTWCJ5D0KJQqsYIg9F2+tGooV6UO0mAwQk9RmuKQK7QpeARPb60dJrtCoo&#10;56L7DUWhRKJLJEsgoUKFMwEd2+tDb60N3pQ3elW1gpPIahQoVRZKOAU1X1p2ukFUmMh0lkbUKPQp&#10;gAShStFqC1HIShR6FQvaEoUKFQAFClaFQLAlQo9GqEccCVCj0aoRxwJUrSVK1C8YBQotGqk8ltYB&#10;QotGqJ5I1gFChRajeCJZBQoUaolgnQKFCi1ZEshqFFo1QjWBKhStFqAqOQlCj0aoFJZEqVpKlahW&#10;MBaNQotQvsJQoUKhG8AoUKFFEIFChQok8kBQoUKHcQFChQoyAoUKFQgKFChVN4BbwChQoUCeAU8B&#10;KFHoUwJvAShR6FBuInkGMUKFCqSyLBQoUKogKFChUIChQoVCBKFHoVeQshKFChRN5IlgFChQogk8&#10;goUKFQieQtChQowgUKFCqTyQFChQqyAoUKFU3gGTwChQoVSWQEsgoUKFUFEKqgmgquN+NX2WkEoU&#10;KFEEChQoVCB+79aHd+tDvPSh3npUIEoUKFQgehQoYzQCmsAoUKFQjWAUKFdCc1CN5C7fWht9aNt9&#10;aG31qk8l9HKFChVlNYCUehQoWsFp5BQoUKtEYKFChUbwRLAKFChUyWChQoVSeCAoUKFEC1gFChXQ&#10;PGhbyWlg5QoUKtEYKFChUTyU1gPQoUKEIFChQq+iuwu70obfWhu9KG31qizlCj0KhAlCj0KLJTWQ&#10;UKFCpkmCVXTdzwpw51xTdzwrKaGEotOKRoxSeQtCjUXGKIsFCgAT0oVMkBQoUKhAUKFAAngVZAV3&#10;afKlG4zq8YFOkWySQCEGgdkV2y1FvoYYNCpBy3PISDtOKbqjrTVRsi+mU012N6FK90vyo2wjrRbi&#10;LkQoUr3frXCjAzmpkrInQoHihRFgo1Fo1DkgKFChVpYIc2+tDb60N3pQ3elRvBAbfWht9a7QqJ5I&#10;FoUKAGasgai0bbwDRapPJSQKNRaNVlMFJUeiVCN7QUKFCoEHolCj1CBU0aipo6apvBDlCjUKieSC&#10;VCj0KsgShStFqFJ5DUKLRqhTWAUKFCoUJUKVoVCsCVChQqFxBQru31o3d+tQpxwEoUfu/Wh3frUK&#10;wEoUfu/Wh3frUJgJQoUKhQKFChUCSyChQoVAQUKFCoQJQoUKY3gtLIKFChVjQUKFCoCnkLQoUKJP&#10;IQKFChUTyQFChQqJ5IChQoVGskBQoUKjeCApGlqRqJYBisAo9CiVXZOw9CiUKmCYBQoUKIINu9KO&#10;DnwpPBo6RQC2GoUKFV2WkChQoVSWQk8goUKFW3gpLAShR6FWTAShR6FQp8BKFHoVSJjIXb60Xd6U&#10;pRdvrVYyXg5Qru31obfWqKOUeiUerawQFEo9EqiHR1o/5a5QqECnrXKFCoQFChQqEO7vShu9KG31&#10;obfWoQNQoUKhAlCj0KhAUKFClp4Ka2goUKFMLO7fWhQ3elCoQk1etJ0ose+cUng1nGoFChg0o1FU&#10;+oJQ2VKPgKtySWWDFP2A0wt5Qbb5UenrU1G0pKeb3KHy2/8AWp3S+kgEplzG8nrzxVyQ0EgJHA+F&#10;ec8h5z0J+nVydzQ+Kd632dfgyq5abkw2Q6E568YxmoQsrT+IYraZcZkoJWkHPUY4qk3ixIUorZY5&#10;V4g8U3x/mVqPps4F63xbpf8AbKZ3frQ7tZ/AM1YGdNS3VbNmc1Y7Tov3Qp5wpx0xxW+/ylFMdzZj&#10;q8ffa8JFQi2RxfLxA8sipCPp1veFOY93pxV3GlmU9FD6UJFl7rAaUE561xp+djZwmdVeJlBJTRVz&#10;bmEH3EAU7bZZyPcFLyGFtLKVpwRSW8pHFA9VOyPZapjX7Da4MMqRlPU/lqEkx2wM4qUfdyvOc1Fy&#10;nUkn1zXQ0Tn7mDUxTI1aPnSSk+tKqpKuwmc45t9aG31rtCiBfIkWyPWuKTt8acFINJkYok8lCNCj&#10;9360O79asmRKgOaV7vHjQ7vHjV5JkKEEjOK7sV5Urt9a5x5VRWRGhXT14FcoshHE0ogck0mmlG/G&#10;qbyUw9E7v1o9CqBCd360O79aPQqk8l5Cd360nt9aXoVE8kyIbfWht9aXoi17fCiyXkSoUahUyWFr&#10;qa7QqZIChQoVEQ4mgqgqgmoiHKFGrm31q28EOUahQqkU1kFCi0KtvBWAUahRasnYKFChUCBQoUKp&#10;PJAUKFCrIChQoVSWCAoUKFRPJAUKFCrIChQoVCBqFCi1AUshKFChUFgoUKFQJvIKJR6JVoiBQoUK&#10;YEnkFChQqETyChQoZxVt5InkLQoUKojeAUKFCqZEtoKFChVlfaChQoVCREaFLUKvJaeRGhS1Cpkr&#10;ccwK7QoULWS1HAKFChVNYJgFChQq0RAoUKFUngtLAKFChVpYLBQoUKpvIKjgFChQqggUKFCrbyQF&#10;ChQqgUsgoUKFQieAUKFCoUChQoVCBKFChUIHoUKFQgKFChUIChQoVCAoUKFQtLIKFChVN4LSwChQ&#10;oVZTBQoUKhROGPhavez8qT7kc+lXhNhjuHcpwqz0z4U5asUYICCAceOK81LzVcTtQ8TbPooDMZbr&#10;gbbGVeFW3TNgdQ6FOoIJOTuGKm7fYYkaQJCE5KR481Pxu7G7Kc9MVzdf5zdDbUdLR+IcHusOtsd0&#10;kIAAA6Yo231o+4HwxXa8o5uTyz0KiMZiVqJSOmKYIYSXBvGcVLuoB8M5pARiSNgzRRvlDplSpU3y&#10;LRYDThBSgDHU4p/3CUAJTxijxGVNN4V1NKqT61ms1E5S5Y6FMYLhEZJOwFIHNRkiTtHvKGaln0De&#10;Qar9+2o99AxnitGmzOQjUPbFyZGXB5x1RVkD5UzUR3auaK4+TjdSW8rBGcV6WiLjFHnLZpvgav8A&#10;j8ajHU88+NSz+1KMk1ESjgZFdzR8nN1IyUMmibfWlKJXWTwc1sFChQoigVwjNdoVCHNvrQ2+tdoV&#10;CBSMUCMV1VBVQgWhQoVCHNvrQ2+tdoVZWBPuj50fb60fAotUTAKFdxmuVCwtCjUKgOAtCjUKhMBa&#10;KpO7xpShUJgLQoUBzVt5KBQru2ht9aovBykaX2+tDb60SeSLgT7v1olL7fWuVMkzgRoUtQqyZEaF&#10;LUKhMiNChQqBAoUKFE3ghzb61yjV3uz5VWSglCu7fWht9ass5QoUKsgKFChUIChQoUKIChQoURAU&#10;KFCqTyQFChQqyAoUKFQgShQoVAWsgoUKFQWChQoVA/tBRKPRKiWSovAK4oHwOK7Vy0lo0XprvpAU&#10;QggJxx8aVqtXXpIb7B+monfLZArVrs0q6PlpobUgbt2M1NytA3NmIqU1hWwElOOtatZ9KQrOwW2Y&#10;yN6jkqAwafqtr3GD+leM1PxW/UxV0el0/gN0P7nZ5xJUlRQtBSpJwQfCu1uty0NbJ29961tlaiVK&#10;UOMn6VRr32XTGHC5b30hkHhLnX5HxrsaH4k0upe2bwzm6nwuop5XKKHQpxNgybfIVHksrQR0JGAr&#10;4U3r0VdisW6PRxpxkntkuQtChQomWo4BQoUKmS08goV3d6UN3pUyCuDlCjFKlcIQVHyFLJt01X+w&#10;Xz/hNLlbGP3MYk30hvQqViacnPqStxtSUfSl7hpt2KyXWz08Cc5+lI+cpctu4P0bNu5og6FG+NCn&#10;qWRZzb60NvrR9vrQ2+tTJAm31obfWj7fWuEYqZZTeAu31obfWnEWK5LdDTQ5NSzOkLi8TnCUjqo9&#10;KRbqq6fvlgZXVZZ9qIHb60MetT0zSM2Nju1hwk4NIjTNzPRofMUteQ08llSGS0t0XjaQ+31obfWp&#10;demrslWO4z8KQess9nO5knHpRw1dU3iMkBKi2Ky4kft9aG31o6kKQSlaSCPA0Wn7hYWhQoUZSeTu&#10;31obfWhu9KG70oNzLE+79a7t9aPu9KG70q9xWAm31rnd+tKbvShu9Km4mAm31o1AnNCiKwChQoVC&#10;gUKFCoXgFChQqBAoUKFQFAoUKFQIFChQodxDZxgdK6hSs8qqKYmq4bKsetOkPFXU5r5XNHv4S5JO&#10;O6c8nrT9tWBUK2spO4U6bfH5lVlmaY/kk0r3eOKUSRUY1JaSoArpwJKVfhP60jA9DtYzSsRHO80x&#10;9oI4Urjypyy+lIxnrSpNhrBJjoabPSO7VgUX2jAznimjzu9W6l7W2E2dfe3KzjFVLUUgoUpZHug+&#10;9zU3OlltP4tpOcGqjfJvfI2/iIPXNdTRQ+pHO11mIbRotxSveA611KvSm8d/Cdrh6dKUTIbJxXqK&#10;8YWTzT7yKOhb6QhA58KQftb/AHe9Q6+FO460hQNLvzELT3Xl45rVXZKt/SItrU1llWcZW2opUMYp&#10;Hb61J3AjcfhUaBiu5VNzgmzlTWGc2+tDb60Y/hIrgGKcnkW+AtCj0KieS28BMZoUoBmiKqJ5IcoU&#10;ZIz40bbVZLE66E5o+31roGKmShIpxXAmjkZoAYqZIc2+tDb60ahVN5KbwFAzRVUpRVUSeSxOhXcG&#10;hjxqFnKFcAOaOORUKC0KFdHNQs5Qo22ht9ahAtChQqEBQrm31obfWoUdoUWjVCJ5C0KPXKhWAtCj&#10;UKLJMDehS2DQwamS8hO79aJ3aqX2+tdwKmSciXd+tHo1CpkmAh5GKSAxTiubfWoidDfb60p3frR6&#10;T2K8qieSs5O9360O79aPQqJ5JkRoUtQqZJkRoUKFWEFoUKFEnkgKFChVkBQoUKhAlCj0KpvBAlCh&#10;QqyAoUShUBSwHoqlbccZycUardpDSoly0Snw6laRkbhmsuq1UNJX6kzRRRLUS2QBozR8y5T2lymi&#10;hvgnPrW1wLILfFSIrQSMYwKS01YUxWu8UkEqIOcYq3eyBMYEJwcV8s815yzW2bU/pPf+K8VDSRUn&#10;yyvNoUkArxmlU8joKLKO1SkiuNNKSASeTXDTydhpR5QsBkEGm78JK0Eo5I8FcilytKElSjTZyc0B&#10;zRQbzwC0vcp2qdIxLzEU33QQ8nJSQPGscu1rdtUxyK5zsPUVv0p4Fec1lXaQwPahNSlIC+DtHWvd&#10;/DOvt3+hN5R5HzmjrjH1orDKPt9a5Rgc0CM+Ne8TPJBaFSdr0/MuiS62j+GDjdUh/Ym7HllGR5k1&#10;mt1+nqltlJZGx09s1mMSuU8gWqXcOWUe751Kx9GXZ2QlC2htPrWkw7QzEYS3sSPRKcfWuV5HztWm&#10;SVTTbN+j8TZqJZnwip2zR6WEhT6gtXjgYqwsw2WE7UpGPhUulCEgAJGB6U0dQnO4DGa8ZqPKX6iW&#10;6TPT06Gqj7UNVx0KSRtAFMJsFCm8EZAOalwc5BFEfZSpvgVVGrlGabZLtLGUGooyi4NJbluIQAAF&#10;Hw9ab7fWrPedPyjMW62xlKuR61X5UV+M6UusLT4civoGk1ld1a55PHX6adcnlcDfb61xXFLIZcWo&#10;J2lOfE0ZdufCiBzWz1IrtmbZN9IRQ2txYQgZzTxq0SX1YaUgjwKjjNWmxabQY6HXmck+GcYqfi2I&#10;d6Fqa2hPn41wtZ5yurMYHV0virL1lkZp3TiYaASMuKAycdKt8eKoI2kgfKlWo6G+EJHHypwSkYHS&#10;vE67ydl892T1Wk8fGmPQxdhtZwtsHHjimL0dpKlISngVIyXSFZNRr0gFZOPSs9d02aJ1xXGBuoBP&#10;AFRFw5yTxUm4vOOPOmEtAdKsj4V1tLa4STbOZqq3KOEin3eCpxYdaRz41EuMrb4UnFXv2Dd1SKj5&#10;WnJEpSksIB8snFeo03loRW2bPPXaCbeUioUK0azdn0V6OFzWktrPXndVgh9n9m2FKmkL246ipd8S&#10;aemW3ljqfB3XR3dGNoaeeUG2WlLUfAU5TYrxyfYV1tTGkLTAAQzGaCfABNOfulJP+rSE+AAHFYZ/&#10;FkE8QiaYfDtn6mYR92XL/wC4XT8BSJYeHVlz/lNburTsLOUMJBP4vWuOabibChplPvdSRQr4sgu4&#10;ly+HbPZmEKbWn8aFJ8spIogOa1i/dnjE1JUlCkr5O5PANZzcdPXW1OLEmKvuweHAM5HrXb0fmNNr&#10;V9Lwzlarxt+lf1LgjqFAjFCuzGW4wAoUKFDHjsgKFChRJ5BTyChQoVYQKFChVN4IChXMgdTXariH&#10;bJ30ChSjUOc+4lDMRxzccAhJoVnldXF43InoTfsXtKsKBPgc1IsyErwM4qIEhGeDSzTylKAJx5V8&#10;1lyj3S4kTSFKIHv8UZbik+OaYsyFAYPOKP7RjqKzOI9WYHmSSKctSFIORUY08CrmnfATxzS5RGRm&#10;x+1KC1YXxTtMpAOD0qECiDmu+046nFL2ZY1TJ8yW+oUeKbPzEpTkHpUOq4YG0eFMJd2KUlKiDV10&#10;NyKsvUUObncQULVnoCapsm5FxxQHQ+tOp9xU6hSEjrUEslKirFdvS0qKyzi6u9y6JmIS6g5GTTpt&#10;gIOSKZ2skoC8fKpVQ3AGumng5zQiSocCmjinQ4d3FOX3O7zx0pqt4LOTxT4T5wxM3gSeHefOkVJw&#10;M05HPSk3BxXboknFI51i5GZ4oUqeaJWlPIhrAWhQoVZAUKFCoQFChQqEBQoUKhAUKFCoQFChQqEB&#10;QoUKhDmBRT0xR6JUIdSBXDzXVVyoC3g4UYoyRjxo1FUPWiJnJyhXNvrRtvrULCpoKrtConksJQo9&#10;ConkgUc13bjBoyRRqjeCjm2ubfWjUKrJAlc3eldrm31qywYFDArtCoQFChQqEBQoUKhAUKFCoQJQ&#10;wKPQqFBKFHoVCwmz0pPuj50vXMCoVgJt9aBGPGu0KhMCBGDiuUvt9aG31ok8k5EKFLUKsrIjQoUK&#10;JLARxSsUQEc0ZRxUpYLELo6HHiQ2Djg0u26FMd8+i4QlZLbEi6KFeladbtDQ2UBQJVlROD606k6U&#10;txSUKtzavXkftXEn8RaaDwdSHh9RNZMmogSsn3G1K88DpWns6DiOL70Njb4Ix0+dPW9GW2AwpQj8&#10;DGfWqfxJpfYL+i6gzvTMBm4XZlmQMtg5KfOt2s1rixVgNIx5+tVnT+kG3JzkvuBgKO3jxNXZmK82&#10;pGAOuK8n57y61UlCPR6Hw/jnp45l2yxW5ls7UkcAVIyHEdyW+mBxUfCBZa3KGTijOqK1ZzxXiJtO&#10;WUetjBbURbrBLpOMigUbQMipDuwecVxbQIwQKtWNBOEWRUkZbIqEkNOY3AZAqxyo/lzUXNKGY7uS&#10;B7prVTLLM847WVyZKS0kuKPCQSazHWc725wo/lNXq4D+MtvPzql3O1hUk5SMivZeClXTbul7HkvN&#10;brYbYlObacccDSEkk1arVon2yMHXmShXmD1p3arE65LShDYBVwPGtAtNhebU2yhSenPpXY8r52NM&#10;dtT5OX4/xMr5fWuBCz2REKKhpCUjaOuKkX2FvAIQnNWSNbxGb2uNjJ8jRxGZGTsrwdvkpWTcmz2k&#10;NBXCKgvYrLNsdQQshOB6UqY3mAanH0AjaBgU1DBPhSXqXJ5Y1adR6IhyJnlHHxpg+weRjkdRU9Ib&#10;UOvhTJ9pJ5UKZG0XOtEQI5yTk0olpR8DzTzYgHqaMNo8Kb6qYv00Mu4z+X9KaTbEmeMe6Mf4amK6&#10;mmR1s6nmLAnpoWrbJFXXpeGhW05z60rE09Dbc7xxAWo+PTNWeubU/wAo+lOflrpLDYmPjKK3lIZR&#10;4yUJCUkADwxS/d7fGltif5RQwKxSucnlmyNSgsRAjimsl0hR46Us+53SMjjNRMmQsk89aDPuFkD7&#10;uT1pkokq4pYnNcQlIWCo1qrfCM9v3CaWHD+IYFcVCUokFIx51IYSsA0FgAdKcpOPRnaT7IxTSkHB&#10;PHhRmzsIOPw0vJSVKG0URiO46rbjFSVrxyRVZ6HbU94KCic4p6xdJIX+XB9KUasSwwFhSVHGeAab&#10;mMuO574x5VmdkWaq65RRNxZXtCmwpIPNPnGAB7o61Aw3Cl4bT0qbE0KSCSM+tZrG88GqHHYQoAoy&#10;QOaMlYdIwK640SjKRikua9x0Y8Be6Q7+IZxUXNtrL4U042FJ8iOKeqWUcEUUnPhTa7p1PdBi7Ko2&#10;rbNGYXnQEkyd7AbCF5NV646OmQwpSVhWATgDyraVtknp86Yv25oun8PzTmvT6T4jvqxGT4PO6vwF&#10;c1mHZgzjLjStriSk+tF2+tX7VmnyoGSIhTnOVI5qnptstf4WHD/w17XS+Tq1Ve/ODyOp0V2nscGh&#10;jt9aGxR/CM+dSbNhnyV7EtKT8RVm01pZbboVIaBJ8ScVNT5WqmO5PIVGhuvltSwU9u1z3UBxuK4U&#10;nocU5i6bvExZQzFOR13HFbBFtLDhDeEgD0qUi2VllRLbSEk+Nea1PxVOCxBI71Pw5uw5SMae0Le2&#10;UbihNQDzLkdxTTqClSTgg16JdtyFpw4kODyxVI1Volq5rU4y2lDo6ZNFofilyni/oms+HnCvNL5/&#10;czuzWJ+9urbaKU7Bkk/9+lX3TOhRDJdkthZUckrpPT2nTZnwEYVvGDg9a0a0RHF4wDxx0rP5fz0p&#10;ZjU/pY/xPh4rErVliMawRENDure3z1oVco0JSUDJwD6UK8PPylu77met/p0PwecQrHhSyVbabgg8&#10;CjOHPTwr1LR5VSHiJZTwTn50p7QheClXNRZWaDeQSrPSgcQ1IscYgIBUadpX7vwqCYkuKQnnpT0S&#10;CEgjmkzg2aYywPXHVD8PFN1PbjgnNJe2I8aj37gnvCnkVI1MjsS7Fps0I9xJqJceUskqrjzmSVZP&#10;NICRk4Nbaq9q4MVtnPIZWFHbimkhjulc/hPSpKJGW+reU+6OivCjXJtAj4KenStUODHN7ssZQZQa&#10;UUbutP3J20gBYNV85AKh4UEOuE43VpiZW8RJtb/ejOc5ooTnFN47mU7cU7b46VognngU2vc6kcYN&#10;Ec6UtkAYpJRyK62mi49mOxp5G6k+tJqTt8aWIzRVJ9a3mRrIjQoUKvJQWhRqFEQLQoUKhAUKFCoQ&#10;FChQqEBQru31obfWoQCqCaCqCahDlCu7fWht9apPJDlCu7fWht9aieSHKFChVkBRKPQqEC7fWht9&#10;aNQqN5KC7fWht9aNQqJ4IcAxXaFCongjWQUKFCryVgJQo9CpkIJQoUKtLBAUKFCoQFChQqEBQoUK&#10;hAUKFCoQFChQqEBQoUKhAlChQqEObfWht9a7k+Vc3Z6CoVwcoUKFGCJqTt8aMEcHmipVt8KOpeMc&#10;VAg0KEua93SFbfXGa1PTNsZiw2wRuKk7umKoulLY7Llh7Z7g4zWvWS1FK0960NoGBz4V4/4k17rX&#10;pJnpvBaJ2SdjFGIZLY7sYpQQifxVJux9qP4acBPhREgHjFeDeobPYKlpYGzUYIxuSMU0vvds251Z&#10;T1wOB61MJZePRBV8KSlWtU5osOo90nkUCvallst0trA20gptcT3UnhfiKs6GUFWQBk0jZ7A3EjhT&#10;PGcZyKlmoS0fmHPXisWp1O+TeTbRRtSCJQoJ91PGKKW1E5xT0NhIxSa07OcVh9TL4NijhCIbA9aT&#10;eSEpzSpeA8KbTXlBv3eKNPLBYxdUQoKPNQl5bLrC0hQGBn41KOOE4zUfdI6pMZTSSRkdR1rbS8My&#10;XdlDcUVvncep60GbM5cJCUhOCogZ61ZLbaQy+AWzlXRYHKatMS3NM5UEgFWPDJroPWSqjmJhWkhL&#10;7iIsekY9vIW8ylbgz7x+BFWNiG2wgADJ88U6SlPCgBg0psAGK5duqnY8yN1dMK44iiNfG5fTpTYq&#10;xT11PvnmmTwAWQKDPuFJYCFIPJHNcDaR4UdJxQWcjNMi3nAOMkbOQB61FSFgcYqVlDeoj1qMkoOT&#10;WqD4wZ58MbE10HFIrTIKyTQSD4mmvgAXBz4UZO3w4zTcyGwopJ6UmJjYPB/WqYtD/b6108U0+8Ug&#10;YSK4ZyCMKUPrUawMbwOivGeKQU6rPunFdBChuByDTd90ZAHhV4LbG8qQpZOVcCmKnE+FcmqUpRA8&#10;6bAAKACqNIUOwc0MUVnk486fsxCpIURn0pingCUdw2Q6emOadMRnJOPdVz5DNKGEhXh0qx2xtlll&#10;B2dBignqNq4DrpTfJXvu5xLm1YBHnT6Ja2y4CnPHWpr2dsvFZSMdRSqO7QeE4rPLUuSwalVGJ1lp&#10;OzCuuNvHlUPdGkElIGCnxqZ3YqPmsLWokDORS65bXlhuOVggWVONv4PFSjaN2B50WPCWt0b04xUq&#10;3EQkD3ckU31UAq2uQkVvaAD8qXWeCKKTtoKV7p4pD5eRiQitKVHJpJRCRnNHUPWkF+71OaJNovBw&#10;BbnCRT1mCwtsFYyaYsuDfzT1LuD7pqObzgmMDS42WO60oFQIPUbc1BqskIYw2n6VaVKLmOaSMNke&#10;ma0VayypY3CZ6eux5aK6m3sp/KDnyo6IraDkCpOQxsVjOR502UjjHSj+b3dsW9LBfahNoltYUDUo&#10;zcGdoQsH4jmozuzmuhCh40DkpchKDj0SMia2B7ismmWxLiiVgqz5CgGytQ44HNOo7IKwlHU+FA57&#10;eUGoZ7E2bKmQ+kpPQ88Vb7VbURW8KwSKb2yMpKQpfgOKmWwDmsGp1EpvGTbRVGL3BynOMeFCirdb&#10;SrbuoVkNWDyeZCyrcKV9oGwY+YphnCiKOHPSvoB89HPf58D9aUZcC1belMwc5pRCylQUnqKLssmG&#10;VpQkBRxRnJe04AzUel4OD3jg11a0n82Krai97HapSD1pBwhSirzpkuQlJ4VTV6W5uyDVqAMp8D95&#10;QQnNMXF5JPnRA8pxIJNcVx61phwsGaU8vJMQJxRGDOeAeKRmSFONqG7xqPbWpKuDTpB3AZ5zTE8c&#10;ixk57o5GaIge8D5VIuMNrbKNuCfGmqkbFbfKnxYiaFo5yoCnrSveCcfOmLXGPSniFeldXTQT5Zz7&#10;ZNPAqTik85rqqTrpxiZ5tsFChQpiWAG8nNvrQIx412hUTyC1kRWeceVFpfb60NvrRJ4AyIUWnO31&#10;pPu/WongvISi0r3frSYGPGryQ7QpUDAxQOPGqyTIlQpTI8q6MeFTciZEqFLUKjeSsiexXlXMGj5T&#10;/L+tGyMgY61M4Im2I13Bp0mI8v3kp92k3IznQpNCpxD2SG+70rtKFvHVOfnR9vrV5yC+BChS+31o&#10;bfWoVkb7fWht9aXoVCZG9ClCjHjQKMDOaLJeROhRqFWQLQoUKhYKFChUIChQoVCAoUKFQgShR6FX&#10;kiWQUSj0XBqIhyhQoVZAUK7g0MGonko5QruDXKhAuDQwaUwKGBVZLOBAobE+AxXKFWnko5t9aG31&#10;rtcVwKhSWAhGPGklEk9OlHV73INKsQJ0kjuYzis9MCpKyMFmTDhFzeEjTNA2dhNtDwP+sGSMedaf&#10;b2GW2tyUDkCqNpRKbfFQw6jarAyM1fYJw0B6CvkfnL3dqJSzlZPpPhKdlceB22y24oJUkfSiSrQj&#10;lbHB8Qacx0Z97yp+1tJAUOlealbKLwegVaZHw4SUt4NL+xo9KcOFKVHaOKAOaU7ZSGbIr2OpBSAn&#10;PFOGyDwR0pGlAcUv7g8JChDZHunFJPIGzigDzRSc9aFFjVTKVnJNMLmO7AA6VLfw+pNR90QhwAnn&#10;mnQeZCpEOTk1zclPK1AD1NNrpLRBZKkj3iOKqM2/S5SS0rgeYNdKEMrJgssSfJaZV6gRTtCwpXkm&#10;mR1B3jqVFawjOcCqolxwnO6jofWnrzWhVr3E+o5M0e33gSQENtKIH5qlwSofhqk2TUESHD2LwFg+&#10;NJzNXTHHiYqsJFZJ6duWUaY3JLDLm8hQXkg81HSTtJV5VVf7W3bqXQR6ijnUj7zfvcq8eKiolgjt&#10;RYEvJV0NdWsjiqybw6fwp207i3xONsgEknAIpvpNAO7PQ+kHKulNlJ3GnoVHdTncOabu9y2o7VVc&#10;U1wCyPkgtIIIqOdkKKcAYzT+Y6HFbQOBUU5wrFO65AYUoyrNDZ6UehViBm6cHGKT348KeOJSfCmT&#10;o5xVt5JJjlmQsDAWcfGjOvk803YTvVto7raweRx5iqL7GqyVE5NcjMqdcGPClNvrTmEna7R5Isjt&#10;uMlKQkoGaesDYjbg80V0hKN3lSTEorUEpGaCUhiXsS0SIl4FShxUi0yAnAHApjb1KztzwalWilKc&#10;nrWWyRogtqAlHpQUnjyoF5GCQaYO3EFZR5UpBizilA8GkzISj8QoqHN4zSL6kqGzPxq1EJHVykhW&#10;Uq60oxKdVxuzTVMUukJBAqSgQUMuAqOTVyeCLk6lDqhlYoq/cODT9xAxnyplKbz7wFK3ZCSyIE+J&#10;pBw5GaUcUEjNM3XhmmxeSju/BxilEPlPXpTYnmjdehoiskizNbOEmgZKSrAqOTxSqaAiF3lA+9TU&#10;mlicDJpIHNTOCIJgUZIFGCSrgV1LDh5xRKWSzoHgBUna2QlRccTnypoz7MlWHXkp8OtTUZklsJbK&#10;Vp/mFDN4Rcex/HScZpYPFIxjNJtpKUAGuOKA6msL5NUfpDFwE5VQpu682hByaFTay9yPLSk8k0UH&#10;NLuI2rI6UiRivfHgDiVUYOedJEE9Dik1LPGOPnVtYIOFvnqB0pNyVlOArmkslQ60ketGhMm1LAVb&#10;iic560FOLPjXKFGgJNsUbkFJ5pYvpPNMwjHjRs4pqESeB2lYUoEDpTtv8NRSV4PWpJheUUz9iJ5H&#10;R8abOrG4mnAVnPFEXHycitNMHPhC7Wl2BlSQPjS4cSegpr3SkDJ6UEFQcGDjFdmiO1HMnLLY8yfK&#10;ht9aNx5UMetbIsUxOhXTxXKaLBQoUKpEC0KFGqksijm31om31o1Co3kgXb60ahQqEBRqLQqi08Ao&#10;UahUC2nNvrRNvrS22gEHPPFW2TbgJt9adxIferSrGfSiNMFagMdastpiIaSnKRnFZNXqVTDJq01H&#10;qTwHiwUpaSO760zuMDIO1O2rCEhKc9BUZPPeAlPwrz1euk7N2TtW6WKhgqz7Xdn+tJVOotqXiO8G&#10;QfClTZWR+EAV24a+pLEmciWjk3lFaoVZFacWscDA88UQafIVt3Dij/qFH5KektXsV0t+XFdCM1YF&#10;2RKMYxQTaUI5UBV/1ClLsr5Wz8ED3GfWuphyFfgQSPQVPpgIzjjHwqSjsNMpwlArPb5WEFlcja9D&#10;OTwymuwX207lNKSKQ2ev6VdJAQvKVIBB8KgLhEbQohsYHX4U3S+RjqHh8A36N1ckXt9aTpxXNvrX&#10;SMMngS2+tE2+tOaLV5CayF2+tF2+tKUKieAHLITu/WubfWlKFRPBWRPb613u/Wj0KjeS3wI0MClq&#10;4ceNTIWBHb60NvrS+wV3b61NyJtEMChgUtRKmSYCYFFo1FoigUKFCoQFChXDzUIFV71FJz1rpHNd&#10;Qw6+O7bbVz444qSmorLZai5PCJnTcJqa6GwMLBwo1osKFHjNBDKEbk9SBiqfZLG5DQmSlZ3H8OTn&#10;jzq/WFlbzAC2h3meTmvC+e131Yrlwev8NpsRxKPY9t9pSXkOuHA67cVZmE92CM5prEZG7kfhFPg0&#10;TXhNRc7JcnsaKlXjA9ZICeaWDw/KabtglPXFFVWKXJtiLd6ok5NKNu5IGOTTXr6UdBAOTSxg+SvI&#10;6UemyFJOADTlLiQBuUB8aHGCmHbSTnjpTG4XNiMnCD3mOvhTfUF+jW2GUlWVHwBrPpmpnXztQkAA&#10;AccZrTTRKayZ7L1X0y3O3htDwU2s5V4UznaijpfUgyEqx8qqzt1W6la1ICVK648ai3JBX1rfDTQR&#10;klqnLokr5dDOdBbJCfKonxzXSQo5Fcp5nk9zyHb8aPRUAjOaVQM1YDObR5ChgDpR6FQLccKcpIoq&#10;G1cUdo71YxT0RwkDiomE5bRqoEJJpMA05fbwj3RxUa66Uqwk1Ct5KIuD7aQkKBx50dU4uDKjg1EI&#10;cIzn96W7zaenWqwDukPXJGeEGm5JJyaTDqTRwrFWGjqaClYo1Fc4TmoAllCLyyB1pmpRByaO85xk&#10;mkAre5tNTHuA/wAD2ECpZPlSkpYHuDr1NEaKkIATx50mslaySahGcCc06jp2qzSCUZGaWScVC0sD&#10;pThKCkmuxAEHdjNIE5pePwNtUxyWWTUJQz05p+VcYHFREReHEipRTidpAOc1jsX1D0GZT74qPmYT&#10;IURjmlnJKWUFRFRa5CnllRPWolkNvBKJ91obepFN15HOa7FfC0htzw8aD6wgkY4oi28nEvLCvxdK&#10;kI03K0gr6VEKOTXW1qSrINUyIsveJcHummkhzaSjwpizIcQdwUaLIk5OM5zSsDNxyU5jgGmLmSQc&#10;0Z9al/OkkEnqaYuBTYZKyr5UslWOtN6UUOnvYokQWBzSqaahaB+ajh9A8aprJaeBZfxoqVJJwDTF&#10;6UsL3Z4pNMtwr3p6GhwW2kTLSEkZJpOdMDTfctcqV5UwNxeQn+GBnxzSLUkKeCnDyf0ouibk1gSe&#10;iSHFFRUoZ86XYuF0tiMtvqI8jU+whqQwe8ABxn1rrMCMprDic56cUDkumHFfg7atXsSUBEpXdKA5&#10;JBINSartEe4ad3Y6e6arFwtbDTnfspATnnHSuMTS0jAbKj6UtwT5QzMvcn3321pxQqCF8V3mwspA&#10;81ChU2MHevcxmYgBYIGKZrqVlRy4rKeopg5HWDtI5Fe1T4weIGlFUArx6UstojjHWkUsurXtx1q0&#10;VJ49joQT05pIx3P5T86l4FseWsFQAB86nm7NHCAHE7lHxqOyMSlFy9ildw4AVYzikVrwMEVd37G1&#10;sKgkjPlUQ7p8qXuSQAPSijZGQLoaK4Oc0FjgmpF+1LQvb0VTRcZ1skLFaa0pGWyLj2MwVnOacMyX&#10;UYScGgY3hXQwU9P2rTGBmc2uh+2/vAwrBqRB9xJzzioZlGFJz51IpcO3HPFb9Ktpmvk2HdWVI5pM&#10;JAIoziiRtx1riUnPSupCGeTI+BxjIrvzoJGRXSMU9fSA3g5RSlXhR9vrR9vrUyTIltobfWjbfWht&#10;9atPJWGF2+tDb60bb60NvrUbwCuQu31obfWjbfWht9ahWRPu/WjbfWjbfWht9ahFwF2+tDb60pQH&#10;NRvBa5E0tY6Cle79KVSgEZNKpayDhNKdqQyMRBthRUBT5iCHFAJA+NLRIwxhQ6U/bQlBG0DiuTq/&#10;IKDxFnSo0m/sbsWwpXnFS8dtLScDn1pJCs804SoECuFdrZ3cSZ1qNNGr2CSlkNnBxUeVFX4jmlJ0&#10;kOL2IHA60glVIjJDJxyhVs4I9KdMnKgTxTVKP1py00o4xxTZTxETCt5wiabKQ2nGDRDHaXk7cE+V&#10;FitLSjCzThSkNoyT0rA7XnKZ1IwTSTI+QwlB93wpi4AOp6U7mSU7ioeFQ8uSSABxmnVynJZE2whn&#10;gVCwDnFLJOBkmooPLKhz0pbvl7cZrRFuXDMk8LlCkh9KQSOvgKiZKysKUT1pw4okmmj6vdIxXa0V&#10;Si0zlaifeRkU0UjFKuDOKTVXoEcprIWhQoUwELQo1CoQLQo1CqbwQLXdvrR9vrRamSwvd+tdSjB6&#10;12hQhCgTx1oEY8aLu9KG70oSHDxRNuPGjUQryMYoymshFcUWlSM+NE2+tECJ0KNXQM+NEQJTm322&#10;XcVpQy37yvDNI1edDW8hlE1eCkHAB4/WsHkdatFS5+5r0WmequUEuBzYdFpUwTPZaUheOM5xUyzo&#10;+Eyve0yg+YxVmixnC4lQHBqQREUfxIzXzXV+avlJtyPdaTxFEYpKOSvt2BDqAg4CU9UpGKsDMNqJ&#10;ESGkgD4U7bi4GMgfAU8jxQpvYT09K4d2q9Ttnao0qrWMDKC1u9+nuwAZpUxkMJygfGkHFDoDWRz3&#10;M1xgkdFcJzTdTigfdpRKs1WAkLITmuOpKU5xQMuMwAlxRCj6U1n3JppPuOJX6Z4oYxbfBc5qK5Fv&#10;ahHHeKHu455qCvmpUkFW4jyGarlx1JPRIUhbyFY6YTioeTOXJCt7ilZrfVpknlmCzUblhHJt0mT1&#10;7pLhUCeBSAdx4UnnNc6eNa0sGSUsiynVKGCaICT1pFRNKI60QAqDmlm/GkkEYo2RVN4LHGMUokU1&#10;Sv0pQO46HFVkvAspW2ug5puCTkk0k7IwdqR8aieC3yP2Px08qIjuq3cE05U4tX5qpPIQvKWpKMJP&#10;WowtqJyaeFZV+LmkygGiTyU1kbAYpTAIJI6UdbQBzjr4UTwNTOCs5EwTk0dLp8qTcUAaQW6rwOKr&#10;JXY8DqgMBVFeeVjrmo8vOZ/FST8otg7ldKNRySTwg059aQCnwrlvUp53nw5pi5I75RUTn0p/alBL&#10;wWRgK4pkltgKUm5ckzsOBik1tgnNOlownjpTc9aUMCpTt8aMkjpkURatvGOtJZyevSoQe0ozndmm&#10;aHABil21hZwKmcDUyWbX4inCH3BwDUW0taeiuKdpWeAR1rNLscmCUpa+SeKboIByadLGRimhSSeu&#10;KEIXD5HSuqdUtODSG0iu5IFQgqlWOCaOHAnFNSomjoJOcmqbwEnkdpdSRwaRdOVbqLu9KNVZLCqp&#10;OjueFEqgG8h2/GuvZxxSdLVCDRYdUaUYQVKCVHNOAkGuJaWlQVjOKmUuy1CTGlxaKGgc5ptHWCAk&#10;0/mhSmVBI97HFQ0ZMovhOxRycE4ok8l7WSrLZeVsSM1MwrPFWtKloyo0zhQn23EqS2o7vTpU9b2X&#10;UyBkUqyxJDqqs8yDptbif9WPdHh40o3EcQACnpUo2oNq3E9K44d6ifOsjsZoUEhiqG2pOxaEqB8K&#10;bPWdojLKUp9KlAM1xato5qlZJBKKZWV2BQcJJSc+VCrEpO456UKL1JFenEw1+2KKsJTt+dENpU4r&#10;K0gmrsqCxvIxQTbm88JH1r1T1T9zy3y0SjO2PCdymunl1pSLZ2grc43kCryq2I7s+6KipUVLHgBi&#10;ihqNzwLlp9iGkW2sYISAMelPkwEbQEAE+dIx3UoVg9DUghQqpycnlFxiorA1NuJ/Fg/Kh9zodQco&#10;GfDingdQD1pQvoSjOardIvaitz7O20lX8JJVjqRVauEFLreAgAg+FXK5yQpO5I61XnEjBI8a62kk&#10;88nN1KRU3oikK2q8KT7sDwqdkMo7zlNNHIqFqOOK7tMFZ2cC17WRgSoEEDOKct7yoAjg0sYakcg5&#10;oy2FkZ4HpXRrqUTLObfAO7JIFKhIAxSbKFJGVUsE5rbhLoQ3gG31o+31obfWu1Ck8AoUehQbgglC&#10;j0VYzUjwQJQoUKMprIahQoVCYObfWht9a7XRzUJgLt9aMkUqhhSxkUu3BcPhSJ2xTw2MjW30JoTn&#10;nzp8wzvSFYo8aErPvDgU7SgI6AVxtfrkvpgdTR6Tc8yDMMhCfeFKbM+P6UUkJ+dH3V5+djm8s7ca&#10;1WsIMEg1wkjp40QOAUUqzSgxN0DPQUj/AMQHxNKPHA+NMJbiUJwTVqTyVJJoeiahkbVe8fCpODKa&#10;cCTj9aqG9Q8z86kLXNWySXMqChx6GmN7kLjHDLit4pRuSKZuvrcJJOBTEXBxSQk/WirkkpOTWf02&#10;zR6qSwJyn8EjwqOeUpSs/pS6yVEk0AAfxDNba4PGEY7LfdjZIV4ijqWEJyaUcUlCcjn0qNkP5VxX&#10;S0mklZLL6OdqNQkuBRb6c9P1pBx0HgUnu+NF+deirojX0cic3J5YKKqjUVVPFdidJU4olEVF5EqV&#10;oUeoXgJR6FHpbmWkEolLUSonkgShQoUwgKFChUIChQoVCm8BaFF3elGxnijBCjrR0p3dOaUYhuyV&#10;bWk58zVktelUurClnr/h6frWPU6+nTLM2aKtLbc8RREWayOXSUGjgJHKuK1iyWdq3Rm47SBhIHHr&#10;50hp+wIiJU4+lKicbMVa4UZDLY90ZNfPPNeYepe2L4PceH8WtNHc+xWCwoqBA6dTUt3DWOlMmVbE&#10;4ApfvTjHlXkJzlJnqK4JIUUyn8tO47O1ABOTTJL+D7wpRUwADbwaU8sag7620koz4VFvKI4FLLXv&#10;UVZpo+oAgUUFgkmDPOc05JDbSnBj3Rmo8OkH3TSFyuvdslGcjHIHU0x8gZ4GV3uD0he9PupAxx41&#10;BOyX+u808elIfBzkUweCUoJUcVrqiorJjsm5Pkip24ubic5pBDSzyE0+7tKhzzRlKbaQfDFa0+DL&#10;Psj1IxweKSB5IzRpLwCjg9ajlugOHk0QpvA+Ix413eE1HuS0pTndjHhSQmKUcg1NrJvRLJcKelGD&#10;qjUWZ3AG40VU1z8i6raMjiROJUD40M5qMjyCv3VHB8cU/QskYPOKB/SHtTHCaKWwV7vCubxQDgzz&#10;0qZBksDloJA4GDR6R71v+ag44DjmqbGR6D0okimhW2PzfpXRJRjrmomRocuEY5pm66ASPCiuvqPS&#10;kVrCep5ok8gtBi6lXRVIurScjNJuvpSnceMUyemgnoatICctopIkts5Oc4qIlXEuHnjNGlLKzkcC&#10;mhb3VrhBYyZbJvI4YkYI3HINTlscLoCkjI8KgGYjilj51Z4KEx4qG0joOfjUtxt4LqXJJ+1KCNhp&#10;EyQn8QpA5PjQIzWYc2HU8VHkURC9ysVzb611KfWoQVCjTiOecGkUIzgZpwyn1oZdBwzkdtnJ4p2z&#10;wk/GmLI2r+NP2+BSWzQkGpLA611NKUAzAVYwBgcCiOeFOFDKDSVUymsDehRq4pWKEh2j956Uhu9K&#10;Nv8ASoQNQod6PKi7xUI1gNS6B4UhvT0UcUqhQPSqbwFFcjphpKh73OBT5DKNo90VHtL2qCsVIsKD&#10;pATSZP3NC5OLhMPfjT+lLRbVGSd/dAUuhhR8KfMtYQnikyskhqgEjMJDnCRgU8S2hJyEjNcSjAo9&#10;Jcn7jEsHCM0Wj0i6SOlWEGUrbXCc0ite7wpVpBNVkrJxSd3jQpTYaFWWUFLra1bgrr4Uqk55FRTB&#10;KcHzFOUvkDFejx+TzeR+pQCDURcU78geHNEm3ItZJzx4VGKuaZByNwHjmnVVuPIuyWVgWbTkillP&#10;uNgc0iw6k4J/ShNdAZKkjJFPwIydMgZypfJpByWSNqVHFRKpLh5JpP28/wA1MjBsXKxew9mPqWdg&#10;VzTBS1JHPNHDoUdw5ri8KTyOa6NMcI51zy2MZB53UVtAXzjNdkII6+dHij3DXY08nxg5FqTbyFU2&#10;B0GKSI5p054/Cmx6mu1W21yc6xYeDmB5UK6Oa7tpyeEKayFoUbb60NvrU3EwdoUKFAF2CuKrtcTR&#10;xRTYWhR6FE3gpBKFChVkyHoYzQpVtIUcUqUvctIeQ2dyQPKpeO0M80zgoCU59KkWiEjGK8x5HUNT&#10;e07+ipi4pjltlvHIppKZDasp6U4C8DpSLyitJriTm5PLOvCCXSGh4opdSkc0HDTRxeOtXnJbF/aE&#10;54NG7xJ6qFR63mx+aiiUnwVUwUSSiMZqNnjKx8K6qYsdDmmTshThyetHGAEprGEHSASc9KWaebR0&#10;V0pkVkUkpw05QyJc0ieZkJKetdVJT0GRUI1JKSBvp0lxSxk81tp0rn2Y7dRsyPO/T5miLeSeqjTV&#10;aunFc3f4f1rr1aOKic63UuT4FHXCQQDTZRyaUUQRgHFJV0KoKtYRicnJ5YWhQoVpABQoUKhAUXb6&#10;0ahUIEoUehQyZAUKFClhJAolHoAZolJR7BCUKULRVijiI4Rkc1fqRLw30IVwjNHW2ps4UK4EKV+E&#10;Zq3JIoLt9aG2njMF1aQrulH5Uom3PK4LRpEtXVF4yOjRZJZwR+31p9aoBlubiOBx0pdqzvPL2Jb+&#10;dXSy2luGjCkDjHFcvyPmYaeDVbyzfoPGT1M/rWEM4doRHAyc49KsFqgK90AAAelFS1u4/Wp62NJD&#10;PArw2s107lnJ7TS6Kut4SHUSLswojgeFPC4BgAVxs+7gcYpEqOTkVwZzbeWdiCS4HbbwOAelLF0D&#10;oKjdxTyDRe8USeTSmsjU8Egt0+ApNUn/AA01KwPxKxRVvtISVKV0qbS3IdiSB+IUzkSEBR99I+Jp&#10;o7cGV42npTB94OK3ZJNEo47BbyOnZwGUoyfWmUhZdyT40ZLZUAR40dMVw+FFHsFv2RGlG3NN5Iyg&#10;/GpZ23OqytKcY603cthUg8YrQpIzyreckMFk9RTd/KiVE9KeqjLDndAcg0hIirwRnFaVJYM8o85I&#10;SU7t3KJ6dKhnpiwpRxUxJTkrSoVBSkFKyDWqpJmS3ORu5JUo+9muiUlIAziklp2mmq17SOM03aKJ&#10;NMlHUmlUSEk+7zUOqWehQTSjErCxzihlHA1SwWKJITvwVYp+iSCcpNV+I8patwxin6XSeazyjh4G&#10;qeCVMrakqKhxTZdx3dOaauPcdKble7wocBOxexKNzjnIBFH9rUFBS1fLNRHeqR+HmuoecWrYeSeg&#10;qOJPUx0TBld5+A9PDNFEkA4JxUehxSTkCg4DjB6mooIp2yQ9cnKPCeMU3VIcV4012rHUEUAk9c0a&#10;jgH12KlZV+Kk1JzRgD5V1LDivCiUQHPd2IFrJGBSghng7R9aeMxucnmnjcdGAaJSYOExlFhlCsqI&#10;+FP20kcDpSiWUjjFKBOKTKbkMjHHIBxXNvrSiU5OBRkMnyqm8BqIls9KOhGTjNOO5o7cc5zVbkEo&#10;hEN9OKWaTg4zSyWVY5T+tLpio445pcpjYxCstZ9405S2AOldZZwR/WnQZyOBSXND4xGXd48aOOKX&#10;cZJ6D9aKGFHoKHfEJrAQnjGKIRml1N4wMUmpPrUc4smBKm6z4U4IxTZ7g/GoVjIlQovU1xXSoCGL&#10;hFFLo/McUkoFSjjwoigatLJBdLoJwP1pw293WFKPFR4ByKXwSMVGsBRH4noJ6AZqbtZT3XecEmqg&#10;Wlrd2IHNWaxxpZjpR1yrn0rPZ0aK+XgsMYd7zjAFOwMDFCLBW20Mc+eaOWnAcbaxymaYxYSjpV6V&#10;wNrP5aVQ0rgkVTkl2Glk5SS0buDTjuXP5aN3Kh1FArEWojQRUHqKcpZQhATjFGCNvOKUQc8AYqOe&#10;Q1AQLeaFOg2PLNCg3smEYbDllS8lXu+NOnpyGhwrP6VUUXAtn3VEVx27u591WK90qWzxPr7Vgkrj&#10;cMLwpQwR51Hty/e91f61FvyFOlThUSfjTMyloORWqNCxgyyuec5LYxMdByTkelLLlFwYJNV6Jcgt&#10;IB8PGnXtqlDCTn50EqWi1cmh1MUltJKT+KordhQzzR3n1LxmmEiUE8hXSn0w9hNli7Jhp5OMUsV7&#10;uQMVBQpR73ruB6+lSqV5HAyK7Gn03Byr9Q9zQspIWMGglIT0rm70oFYHhWyuvbLBknPMRNf4c0hg&#10;5pwuuYFdOPETDJ7mJpbJ8KG31pRvxoOc4oyksie31rh4ru31roGPGoTsA5otLgYGKTqBBQM0CMUd&#10;Kd3jQUnb41CmsidCj0KJSwA1k7t9a53frSm31ovd+tUngrAO79aXaSN4zSdGZPvBXlSpvKY2C+rk&#10;lmgAgAUsFlJyPGmYfSAARSqXUq4HNeO1G52PJ6nTOO1JDoOKA9PKknnwEkEgc1wqyKbyCVJwBWZQ&#10;bNLmo9BHHxzTN14KHIor5dJ2pHHxps8rakUbh7Ab8iSnAOaKiR72DTd1RPFFCweg6UcYZFzlgdld&#10;FVSYXgYxRsnypygIdmDpOKbOr2kYpzSDiCoginRjgRKW4I2sqdSal22nigKCMZ9aj4kF55wFtJOD&#10;5VeLRblOwUKWB06eVOWrjR0LelncirK3IPvJxRcA1O3G3MgnbUK4yUHArraXWQuWEc+/TTqeGN6F&#10;G2+tDaP5v0rfuMmBOhXdvrQ2+tEpYKCbvShu9KPt9aG31ot5Am70o1d2+tADmrciACc0buyegp7D&#10;greWCU5xU21a2UtjciuVqvIQ07wbtPobLllIq5aUnqDRQnPjVpctUccgE0zcsxKypCRik1eWrn28&#10;DZeOtj7EXGYS4rChUg3b2iArPNOG7eppO3bzSyWlISARSL9fu+1jK9JhYkhmbegnAFOGYqEJwUE0&#10;skgEcUqE5Gc1jlrZtcs1V6WL6RDToSckpHFObJZlyHkKLfuk1MRbYqXjcMZ6VOxrYmMg7SBnGaTf&#10;5hwq2J8mnTeJ3W75dDJyJHjJ2obGB6Ugthpat2wDPpUnIZ3J4603TGczkjiuAtVJ8tnfWljH7UNW&#10;44Dg2IFTTKAEjjHnSceInhRB4pxt4xWa21zHQrUegoOPCpq2qy3nGKhsYOak4klsIwKyWfaa4LBM&#10;tdDTdahkmie1o2YBpu66SMDNY2smhPAuX0A8/vSSnkAcGmLj4bPvUgZaXMhKxmoo4JuJHv8AAyo8&#10;UymyVLO1JpEunoTSLi8+FWkVn8HEilW/4hxnFJpG47R1NOYcZwu81bWAU8jqIweEEgmppiIhCcqA&#10;3HrTWO0GyFHBp0HCaWxyFfZ2v5ahZLSm3VN7TgnIqYccKEkgU1dPeHKuaBSaCaTK8uA4h0uZzuqH&#10;mZDhRuHyNXRxttadm3FVy42pHflR6K6YrTCz8maytY4KjOaUha1dQain46nMkoq6ixl1YSXUlPju&#10;8BR3rNEYOAEr48K2w1KiY50ORmsmMtAwrr8KYuRnFjKE9PCtLk2u3rUMsjpTZGn4RdykEZp61S9x&#10;C0skZyIEtRO1lSsdcDpRk22Zz/BV9K1GNZWWsjIVn0pwLKwry/5aj1aXSCWllkzqKz3aSnO7HjjH&#10;iTT0RnRn3f1rSWNJWgEPJa2qHTin50zbHI6R3Sd3iQMZrNLVRb6HLSSx2ZMmM6tQSRinDdsW4cKX&#10;gVbbxZ0wnS2hKScZBFRiGFjrTVYpLKESrlF4ItFkUD7oUr1HjUjb7ApKw8prgdN3WpKCNqskVMNK&#10;GATQztaWA41r3IpdkQhCXFspAJ8BUVJtzPfKyOatzjrSmlIUegzVelBPeKweooIzkNlCKIp6E2U7&#10;U9aYmGtBHGal1kZxjpSa+mc9K0RngyTjlkYiKsHIFLhpST7wxSzisHFF3elE5LorajoSE9DmjIPO&#10;POglW70oIHOfKqfRaHCOcfOlhjwpugYwKWa5FJ7HIXYaKlgkcVItxU9DTdhXA46VItAFAOetLkx6&#10;iJ+zt+VcQ0gHCRilqMlOaVkYooKhsY6UslseVdSj0pYN/Kg3ZGKKE0inCSKSWNvrRVLKOlA1nsIX&#10;wB1opcQPHmmxkOHqaKHCrrQJEDuLyeBXAM0BzS7aEnBIqPkgh3JV0FIOxVlWCnpUshCUjhOK6tIN&#10;VvkugtrIpmAAd6k8etGdjtBB9wU+2etNpAISRiiVkmV6bIpaEJ6Ujs3HinLkZZBIOa7HYPeDeKYn&#10;hZBSy8HIzKCr3k08THayE7BTyPDSVHagGnzdtU5+NISB40qVv4HRr/JFItRec3sEZHNW60QExmEn&#10;bjz9TQtltaZGVEEYqTGBgAYA8KyXWSkjTXWk8hkJJHX9KMpKD1GaA6YrgBrHvY/AitoA9aUQMePS&#10;ukgdTQDqPOibyU+Ax8K5jNEcdSOtJ7qijjsvKFSRgjFd2+tFrhewMgVEHEWAxQpo4+voDihVbWAe&#10;Wu/UAcmmDslW47l45pq7cPcPvUyVKWpROa+qQ07byz5bZqV0iUTI6/xKIX1HqM1HCSoeP6V1T7nn&#10;imOrAuV+4lW3leFSkPKhjyqvsPqGMjOKmYCiffB8OlBKGA658j9TW4ComdHeQv3BU2nJSMimbuHH&#10;sCrprcp4DvsSjkj4Ta0L3L4yanGRlIUabtsJWelO0jACcYFejprUInCts3SO4PnRVg8EGj4HlQp6&#10;ihe/IQDxoUWjUSBTyFoUKFGRvAKFGotRPJYrQoUKieSk8goUKFV0WChQoVRSWAUKFCoQFGTxRa6m&#10;oWuxdKvMU6aV6UzQnnrTthHHWuNrKIJto6Wnua4HG70oik+JoyDk9KWCBgVyGlE6UZbuMkepsAkq&#10;HWoyW0oKPHFTz7ScHjmoyURjz4oobZFOUovCIV1vikQ0oHOeDT11IA2/rSW3aOo+VaY1pIzTtk5C&#10;QTxij7vSi/hJGaLz5VHAkXuFS4B0o6MKTk+NJCO44kKBNKJjOtHd7yh458KXOaXASi5dFh02thUg&#10;x1dVDirM88mGwU7wMdBVX01DUta5ihjZwKsLkdyUlRBHTxrlXSW9HYoi/TK/OnyXnFe6Np4yKZqO&#10;8cjFSEyK5GXsXg8Z4pltA5z1rqaaeMOJy9VBt4kI92PAVwo9KXIxSahnxrr13yk+Tl2VRihuoY+d&#10;FV71KKTnHNEUnb41tjPjJkaE6FKAE9KBBHWj3ExgTp3Cil1W4jgUiEKJAx1qw2WApxxG/G0cqz5V&#10;j12r9CDNOlod1iiSVrhIS0FlOBT8x214AFHLLgSEtgBIpaNEdLnJrwmo1TnNybPbabTKqCSQVqI2&#10;Ty2CR50dUVpIzsTn4VLtRkJQABSEuJuSS341kWp5xk2/L5iVx1gKcPkOlJLjgDGcVJGI4jkjNJKY&#10;VjG2tsdVx2YZ6XLyQz7YSN2D8BTiHEcdUnKTipRiIlGCpCfnTxtpCcFAxQ263jgqrSfUFiRw2sEc&#10;DHNPHFAJ4PWkxx0rhHrXMlbKTydNVqtYEuK7kCgeK5uT50O5hbRw04NufOubxTZsnnmi7iOpNTJe&#10;B0Vc9KO2cVHqeA/MaHthAoSyZ9q7tOD40RU7b45zUUZKldOKbvPEHxNL2INSySj0vvk44pqVhJyB&#10;TBclacYJFOGn23E5UtIPqatR/BNw8bcykKx1ri8qUDmmy5TYTtGTt8aI3KLisBR+dVgtSTJJlOFB&#10;VP0Obcc4qLbfAHJpdL6cA5NKnEJSS6Jxh3Kf3pYveXFQ6ZQKQN2MUPaSOi6S45Y5TRLd6r+ailY8&#10;SKjfah51325IHOPmKig2FviOnXACAk5ppJbckEHPSmqp+Fk8mgmfkk0ahIXKaawGMF5R/FRXYDob&#10;OSOmaUFwA/Ka4u4EpIIzkYo45AeGuCGdQtKsHrQY91YOaVdUHFk4pBw7RmnxYhkghaEqCirpSqXQ&#10;ogA1Ch9RHHFPIrpCeTzUaJGWHksLD3uAnw9aXVKTswDUEmWUjBXgUZM1I/CaS4McpoezUIlJCVjG&#10;M81DrhI3laTjPhin4lbxwOlFUkKOadD6FgVY9zyhohhIA2inLTaicYoAUfeW0lSeoq28ixpPy0Di&#10;oSRuVlZHWpiW4pxJKqjVtqVwlOfnTIIGQzUtKfxHFNnpbYO3w86WnQJXDiQCB4CoxYUlW1aSD61p&#10;iZbHgX79CjnNGSd3SmqEA4NPWU5GTUksAxyw6GQRlVKBsJ6UE0pjPSgGBKWYGSBnpXERnF46U6Zj&#10;Fs7l0DeRsUOI6T186fIJAx5Ux3hA4ontePymlNZHolEqzzilkDNRbEoqUAompJtQCaRJZY6LFQcU&#10;da844pEnNcBzQZDFFnd6Um4oUZPjSDmQrmqSKbwBSueKFFo+M1bLxgUQOadtcYHlTdvoKWa6mlsO&#10;CTY4CuOlBSvSgjpjz8fCivD3c0HQ5xBu9KItCVjBFc3Yo26rKbGrjAHINFajqU6MYOKdYyadwWW1&#10;vBJT1qnJorC7FI7aQoADp1qUbaU4AoHpTdcdTaiEopdhx9CQkjr41nnLA1D5lJCevhS7fJzSDbmE&#10;7fSnKOlKm2kNjwKJpKQ4WyAKUSaQmJ3HPlSY8ht4G6ngcpJwaIHVJ9aaP5Q5nzoe0hIwvwrQoi85&#10;HSnCrxI+dETIKT403MkK4SKCVelXtLyx+mUCOtcL5PAHWmh93kVwP44WeBVbS97HZVkdKFMXpqAP&#10;cJzQqsIrcePzuJwo10DjrSi2yCTikh419fSwfIPUizuTSiT1pOjI8KBrISHLagKlIby0gFPhUQPe&#10;WAkeNS8FQazkZ4q66nNhO3YsokxMKG9yjTVFzZKzuGOcUWU6FMlKeSRn4UxtkZ1UlPfoOwngkVpr&#10;o2yEWalyWEWeLs2hYOaXTjJxRW2ktICRSldWtYMjCUKFCiKCUKPs9KGz0qFN4BQoUKhXYKFd2+tD&#10;b61MEwcoV3b60NvrUIlk5Qru31obfWoTJyhXdvrQ2+tQmTlCu7fWht9atkawd6UZAycUnSieKTfP&#10;ZHI2uO54F22/nThCcAU3Q7sHApZD46YxXBu1Dk8M6dVSSwLt8nil0D3TSCHU+Bor0sttnYK59ss8&#10;I3Ux2sNJc2JyTgVCzHQt3jpSsyWSkdaj1Objk1IT2hTjnlCb6yBnNNS4pRGaO+VEjJ4pMJ4BzWiN&#10;rMs4ZYu2NxBzTuNEL6wgcZpo2nKQfGpi2AZHrUsuxFthVVZlwBMEsENnnH60sWSWjhGalG4G5e5z&#10;wpdUdkIKQjrXLlqtzOmtO0IWF5lKDHCjmp8IDbeQOgqLs8ZtuUEoR18cVZCwlSSnbWSy1bsm6qGF&#10;gqVxQp1ZUBUS40pHUVaJ8UhRO3FQEzGcDwNdnQT3YSOPr4uMhlXFc0FUUZ8a7kIYOFKTfYieua6O&#10;R0pUjNdQnB60yU9qyBsbChvPUfrQ7vkYFOUN5HAo3dHyrDPWNPg2w030hI0cKWOcc/Grdao5CN6h&#10;xUJbWCpeRwDVnYUlCAgDgeNcDyesdscM7njdHseR0lOPGlm+opsFYz40u24kEZrgS6PQxRJMrBQP&#10;Sgs4x8cUzTIwMJ8a6HVqPvc4pDeBy6F1sJc6+FGbtjKhlSOtKNJIHNPUYLe6qc5IPaiMdtaQklIS&#10;MdOajnGXWFfxCCPMZqdfWNpA8fWmErb3eCOtUrHLsqUEllDEHFAjFdKSKScXtAJpmRZxxeBjFIbz&#10;RXXPcNIlzHhREHiXABmiuO5FNw5x0oilnwNQBzXQVY28+dEceAGU+FdUtR4Jpq6vCT61eCJ4FUyy&#10;PCje0KI5FRwd8aRM0pUU7hV7SnZFEitRUeOKKlXODTH7w29SKKJqnSdpq9pFZFkkV5BHnXWXi2rc&#10;MVEuSXEZOc4pNFz6c1WxsnqJPBYhPV408ZeQtG7d1qtx5SHDkqp/GlBKtueKCVb6LjNE6l9I8aI5&#10;Lx+CotcrI5P0pBckq4JNJ9PA1TJr28YwcD51z25B4yD86ge8WTwo0o04Qrk0SjgvcTC3QvkGuLWU&#10;pJ/rTJMgeAoOSR5frRJA7sCwlL6n966JYVwpX60xceyM46UREkA/hHFVtJuZMNrSU9RSLgz603bl&#10;thIycV0ymj40e0FP8g/B65pRtzwxSHeNqOd36Uqg+I5q8FZTeBZWVdTSZKgQUnFJvyC0QAaarlhR&#10;GXKtRAlLa8Ew1KG3B606bfQeTxVdTMSjBUrIo5uueCQAPSo4lbkuyxl1sDrmmz8pIG1KsZqG+892&#10;AhzFd9qCxyvFVsZe9Dx1ZWMb80mBTYSE7veJpdMhvHJo0iNoUUN3FQNyQQ6ClPHifKppUpvz/Wom&#10;a8g5T1JpsM5E24aGKVdeKdtLwnpTYJzSzafdHNMk8iYsdJpZGN43dM0zBI6GnDZOATS2sDUSSDkc&#10;DrQW8Aojypp3ivCu7iecmlt4HJ5HBVmk1p6HPSuIXjPFKpGfGqawGKxQAd2KkW1E/OmjCPlTpAx8&#10;qRPhjoitKJpOlE0gadpFz8VLUQgHxqEEwmlUp9a7t9aWQjGeaj5J2FSnHzpVHWk1DpRt2PCgfI2K&#10;xyOEfhpN1zHGKMg5pq+4Crg9KEKbDFe75UZS+fdNNe8Sn8RrpfbxnNXkrcl2L96fKlo0xLbyVpPT&#10;qKjFSU84GcUkmSRyKFrJSmkXVqWiSkqSefGjgZA5qBtU1KkgLOCODUiZyE9Bn1pE63J8DoyySKHl&#10;dCKdJkpSkVAquIT/AO9KNzAtIVuxmluL9w92OieS+nHFJPOgknPFRAl5UE7+tLEFTe/vM+lDtwE5&#10;NrDCSn0/iPGKi3Za1Z5wDSk58K/hI6+dQz7zjefezinRiL3IlGJvvBBVT5Mtgf7RJNVZM4eddRMy&#10;qjdf4AdqRajNaAAKhSD0xIG5GeKhfawR7o58aHfudM1WzAUbMEgqUlXJBoVHh9fnQqOBTnk8/LiL&#10;bWQpIWPIU1eiEEqQnAPhVudaZWlaghI+FQyoLrrxS2QE+pxivs8qo4PjaeCDcYUlO4nGKIlPrVmV&#10;YmlpwpXNNUWnul7CEkDxNIdDDVkiLZ2BQ3+PSpGOol0AHg06btjanB/DSflT5u0hs7koANNhU49l&#10;OTfY1U3wDjinq2koCSn+UfKmz57tQRjpS6XQUBR4pyBHrbpcQCfKjppk1JSkYHNO2XNwzTovADWD&#10;pGKNQoUzBAUKFHq0skCUeiUerRAUKJR6tPJAlK0lStLZAUKFCqIF7v1od360O79a7t9avJTeBOhQ&#10;xiupq28Fh9vrXa7jNd2+tYNU8QNFC+oLXdxFd2+tDZnjNcOXJ1ocCfekHnNIPyxjbmjSUlKgKjHw&#10;e8NZ5dmpdZOuulSuFcURKlLUEgZzSeDng1M2WG2t5DzreSk9D0PGKCUlFZYSW54I8xncDilGILi1&#10;bS3mrmuFGUBhlI+ApaLZ0q/ihHNZ3qkuh8NG5sqP3a+n/ZipazRUpV7ycYqxKs5WMFI+IFJIti4z&#10;mdgNZ7dXuWDXDQ7Hk5tGeKII6njhJHzp33S/BNOoUPKgSMmsnqJdGz0P2OW2CWSFOYPjxUsUpSgr&#10;PlSO0IXjypC4zUpT3LRyTStzm+Q/T2LJHXeWnYdoqqSVlZNPZqZYUSVqI8qad04RymvQ6CSrSyee&#10;18XNtIaEZ8aNtxS3d+G2jlAA/DXYeoiumcj5fHY32+tHQ2T4UbpwaVQkccVmt1GVwx9Wm5yHQ2eO&#10;KUMdePw9aWjbA4NxpytaCcJwflXJtuluOtVTFRCW0FtQQoVOJ45FQySEqSUipBiRlIGK5V8nLs6m&#10;nSiiRQr50N/pTVKznING70+KqxtG2LwPkEninLShgE+FRbLpCuT1pbvwOpxS3EZklhIQPzUYzCBw&#10;elQypAAzuzRPbUjqTS3ANSRLKkqUrOAKSLu7hQzUaJyT0CvnSolpPjih2luQ7ISfSmspsFGfnXPa&#10;k/zUV9wFAwrrTEgGMFugcGmzjuAVIPSjPe6TzjmmD73PdoOPM0xIBsdoeO73lUqpxIHWo5DyB1Nd&#10;MpBG3JoxWULvzEIJQKZqfKzhR4ormFHd50krmjigJyx0KrUMZBqPfOPexTrI6U1kvsoSQteD8zRp&#10;C5Sx2NyvHhR0ulPQ4pLelQyg5FN3FEnimKGQPUHjshe3BOc0yLhzRC4o9KFEoYBlLcOGZS21bk/v&#10;T1u4qWnKiE58utRJWkdTiuJcB4B6VHVuIrcFiYuKQnao59aP7ek9DVb7xX5VYo6ZboI97FL9FIbG&#10;/wDLLEmVuOQc0cSkp6jHzqDbnFI5NBUnvTkGh9LHYbu/BOmelIyn96bfeC1KwSRUYmUsDaTSDjqt&#10;2Qo1TrS6KdrLA3KUFblYIrqpCFLKuM+VRkZxSmveVSgUB4Zq1XkH1n+R+ZPoKMh/0qMU50xmgHwn&#10;wP1qemU7X+SbbkA+FKKkFOABUMmSgclWK77UXFZ5VU9Mv1UPpcpaklWaYql46k0lIeHd4Oc0wed/&#10;hk4NPrqRnsublwSCpo/mNETM/wAVRCnsjofrXA+QkJAPFO9KIr1JE01NyvaTS/taem6oBuRg+9ml&#10;USwVAHGDQupLoNXNE6HlEZCv1oweV4k1FofCRnNFVNyCkEih2IP15EoqQE85/WiqfSrqMfOor2hP&#10;maHtCfWpsQPq57JZLiD0NOGvw/Oodt0kDNPo75Awo0DiGpIfJpTKfFWKaF/PQ4pNTyfE0uXIxSSJ&#10;AOJQODmil5XUcUxS6FdM0cEg5zSsDFYx+w6oqwo9aebvSo+P+IJ86kduAKCQ+PPI9YWnb8acg1HI&#10;UUng04bdJOCaRJZHJ4HW70pRKvSm3eH0pZK/hS2hieRagketF3Uog48OlL6DFQMDFDI8xRCRikyT&#10;nrVvggr3npXN+KJvSOpxSe+gfJak0OVPDacU0Wsk/GgVYFN3HRn3eatIkpPoUKgeuDSKljwH6Ump&#10;00ktxQHBxRqORTeBRawKJu5putxWfeVXEvAfiNFsSKUiRYWQoU7RIOMEk/Oo9ghQBFKElPjS3FIb&#10;GbJJMhPWlESzwAcVFhSUkAmlUPAYyKU4p9DYzz2S6Ht+Dml/bHUoKEnrUche9IKTil0khGSKXtGp&#10;5OYUtRJ8aTkRkONnI9796CpJCsJHSj9+VDKhVopvJAyYikJ3BOKK3kA5FSEv8JpiU4FNRmn2d770&#10;6UYOZ86YytyBuBxSKJLgTjd0pig2WpEgqW2hexSiKFRxUVcq5PnQq9n7E3lQaZSnrzxiuqYazu2j&#10;NLlvbxSb6iyhCsIO9xDfvZ43HGa+wtqKyz5FFZeBIt56Gmy4rqnPdxjzNSqY+Dg+FDu01W4vGBnG&#10;jd3yrBPnS69yW1FHWnKGkj5UNo8eaIFvJXn2n3HfdZUfPigYT6wNwV9Kn9qR+FOKJt9agSeSCTBf&#10;CgryqWZZShtJ/MRzSpbSeSK7txRAtYOUKFCoQBAIovd+tGoUW4gXu/Wh3frRqFTcQL3frQ7v1o1C&#10;puIG2+tDb60WhUyQFChQqk8FAoh5Fdo45oXJRLXIEpzwDR+6PiKO0jOOM0/ZYSQMjrXN1PkFXLg6&#10;FGjlbHcMEtjOCmj9308M+NSiIjZUB50uIMckApzXIu8lu7OjR46SfJChha+UjOaVbgvrPvEAVYGW&#10;GUjCG0j5Ur3KMfhH0rnT1z9jrVaJRWGViRa1rURkqqOdtThJTsBq790g9EiieyN5yUgmkPVt+45a&#10;JexS2rU6VgFgkH0qyWu19ygqU2OeKkkx0ggDA+VOWxtFIs1MprA2vRqLywNw2QlIKeRT+O0hOBgA&#10;USO3vVnGcU9LYGKwTtfudCFaSyKJaaI4AzRPu/v3dy1YHkDXUpIPX9KdobcKRtI+ZpHqN9D9qI4x&#10;2AvYATg4pZLSED3D+lO40Eb1LcOfGiSoikqKwSRVq0vYRTmC4rB8aZORytw5HwNKKUpDykqOMnIq&#10;ahW/vEh1ePnTFaorImVe4rTlsW5xtqPetjjasBPFaD93xgpKtnT1ptKtzI/LkHzp1OukmInooyXJ&#10;nr8XujgpxmkDHCvwozVxm2jJykAiop6OhlZQOo6+ldKvyG5cnOnoFFkKzblOHlG3405+70p4KhUk&#10;hpPBpGYUpVlB6VJamU+ifLqBHOMBrqk/WuMoO/O7iurkOLVk0EkeVC7G+yKGBdVJIfcQvOelBT/p&#10;SR56cVknzI0Q6JFEslO4K+Vd9tGQDzUOXlpWdpxR0vLPXrSto5yXuTqJLfXOKWDqVDOQagETCn8V&#10;KIuO05GTU2ZC9SLJd10Bs803BT13UwVcCvjpXfayEgDmh2Y7IrF7D113YncF0mmcR+amMh5ZRyaY&#10;qmBJxmrUF7B+qT5uGfEUBcMeI+tV32xB6KJ+dAzMdDVutInqonHJAcVknimMlxKVnCgM1HrmKKcJ&#10;JpJ15SxyauMGxc7UkGflK38HgUqy/wC6CtQpipIOCTRFrJHA6etPVSM/qEquUlKSQaTRMQo4VxUG&#10;/LUMJySKRMwjhJI+NMWnz0BK7DwTz8kbVKTxxULIW4tRUpVBU4lvapVNH5iCNpNMjTt7FSuT7Ys3&#10;KLY2lVL+3NBo7kEkeIPWokOJPSuLklJwgA/GmbMAeqiSRKQTgKx8aUW+lCMmoQuuE9cUcPOEYUc1&#10;NgLuiSSn21Y5oiV56HpTMEg5zSrRKjg0LjgNPcsiyXFeZ+tK94aQSrb4UqmhwRPaLpUfEUolWKRS&#10;c8ilOvQ0uayMTbDF30obvSuUXbS8sZ2OWZSmgU+Boxmr8BTdLThxhJrqm1JJBoorPYJ1yW551xMt&#10;QJUoZpMpIoq0E46USigMi6Zqc4xgnzNK+0kYKVYqPPWgHQAc+FMUAHPA6cmKKsA5xSCpec7gaauS&#10;Cg5B60iVEnJNOjBIS5pvIuXMqJKs10vK8DTXd6V3eaNLAG8dhw+VdQ4AoEimoc8MUYKz4VUkibyR&#10;DoxjdihvH81R4XilUrTt9aW4hKQ6LnxpRBzgim4OaUaJSoEHFC1gZ0SDAKiBinbZ2jmmLb6Ujgc0&#10;sXdwI6UtrIxMWW5nwoufI02K18c0dtRK059aU4jMj1JpZKvSm7fjRwkq4BxQN4GJ5JCKspVu6gVM&#10;NgOJSocjFQkPcP4a081MRnEoQEGs0jbDrAoqupNdJB5rmUnoqlMcLJVjrRu+A5TTZbqQkkHpSHtY&#10;42ihSyXkk0yfA5FH9rCRxzUYl8q/Nije0ISOetC4B5H65ZJyB+tFTKOfeNMlPA/hOaIqQgeNVtJk&#10;kjITjI5ovtX+H9ajvaUedFXKQOhJq9jZTkl2PnZFN3JAGMc0xdmJB6mk/aweuTVqEkV6iHq3sdTi&#10;k1ST4Jpqt5HTdikFLR/OaNQYLkh+pzdzjFFPPjTJEgBXOadNuJI61GsETH8R0pO005U5u8f1qPbP&#10;jThStuOKU1kNMW3Z60EuncE0gFnyrjiihO4Gl7Q+iXalISkA8GuKndMKqCEtR6kCjqlHwWKnphb2&#10;SvtmVU4bkFaRkVAtvrW6kBXAOakES28FJ6+IzQuGCb2PH3EFsjcB8aYOOeNJPLLij5CmUiWR7pNF&#10;GGQXL8hpcgKUU7ajjJwcbaJPlYThOc+NRJk7jkk1rhBYM07cPCJ9MtJGFUKhkPChTPTQv1mGIODx&#10;XFttKQwpxsKw6CAfPzo+0GkpJIaYA8XgBX0y+WIHzahZmhw8QFkAeNIg5pZ5H8Q80iBiji8oqa+p&#10;h6FFolMTyBgPRKFCrTwTAXBoYNKYFDAqsliVClCMUnV7iJAoUKMEKV+EVTml2XhidClNhzihsPSq&#10;9WJNkl7CdClNvrQ2GqdkSKuTE6FKbDQ2+tU7ofkv0ZBNvrR9vrXdnpR9npSLdVGK4Y2rTym+hPb6&#10;11Kcmjba6kEKBxmubPWyawdGGgUXljphvAwOppYqW3wk4rkce+nPlTtLaTwRmuLqLW22zr0QUY4Q&#10;ZgkhKqcoOfCiISlKaVRjGMVhlL3N1ccC7KemR0pek2VI2DwIpTKP5j9KzS7ya4rASjKoqnE+dIrf&#10;wkq3jigSHJ4FqVTzTNp/vTt8adtjnNCi85JCOQABinaDkUxZIKeKX3YrLY+DRBcDtopCvep0jnjw&#10;NRgVyOKkY+do+NZ2sDCXhstqRyOtOFQWiAVCkIZ2oB8hSzsnancVdKW28jFjBWr1b2Y74c28ZPFL&#10;syg1DU6lO7u05xnGaPMlF1SgR19ag3XVtrcbQfcVkEVpr+rsRLjoMrVElCitbSdnl5U3l6synkAD&#10;HQDmm0hkYyBwarsmG4lasc+XwrZCEfczWzl0icVqxKjgJWAf5qjJUhbylLBwV5NR6YLyzkc/GpJE&#10;dewZIBAp+2MVlCPqf3HWZa22QlR5ps++pzjNKuNYR8KaK4olLC4B4AVgda4peRRN3pRVHPhRi8JH&#10;Qs5NdU6fI0ik5JNISHccoPIqKKbwVux0Bx0JWSTiiiSo9F8UxflKK+VUgZKk/hApnpoW7HIk1SOO&#10;FUTvFddwqLL7qxg8Vzv1kAHwoHV+CtyXZLB4p5JzinzElCmxziq37Qr+Y04ZmYGCcnw5qSqZanh5&#10;J595Hd5CqhJsgpXhJoy5a8ACmj5JSpR5qoVNFysz0F9qUVcmnjLoABUqoJbu3Gc0UznQMIUPnWmN&#10;ORUrtpNSLilBw3zTd6YpeNqyKiFSlq60dLnQkmjVGAHqMkuzIVgBSuK4uYlSFbVeJBpiy+UKHj6U&#10;3TIUtDu5GMOKGaF14eGT1OMoVfeCgVJVSCnenNJLVgYpJSsda1RgomCy555HqV+7gmiOJ6c0gl5J&#10;4pUOA1e0FWJhRx0oUoB60UDFTaGFrqa6DmuBJPIFC1giFUHnNLoOPCkWxkZ86cNt7jis0+8m2v7T&#10;tGS71yK6WVJ/FxRFoxjmhDDlak8g9aVbeCuD1ps64yywt2Q6ltA43E8Zriwof6tY6ZzSdyc9nuMc&#10;HCCm+mSAUCM5A+JrqTuqMK3unNGS+8POmbAPULC3hLaaTcOaiRNf27STiumU6fGoq2yOeB2rriin&#10;B8aYrfWnOVdaauTClQIJNMjVITO1IkXPczmmy3MDk02VKccQQPHzpqp9wjBNPjWIlbnodrcBVwaK&#10;F0yVJP8AKD8aN3y1dTRuGBDm2PN1Dd5D9aZ94s9TQ7xY6GptRe5rsd956Upupmh1W7KjSind3pQt&#10;FoW7weX60uhYFMdxPQmjo3Ecmgw0MUh+HBjilUOA4pilWODR0uDwpbWB8XxkkkulJyKOJSx4Co7f&#10;/iNdC1A9SaHBZIGQtXypZp5YUDmo9JNLNudAetBKKXQ2L5wSzbqiRkU/jAElR61GsOJ4BPzp2H0J&#10;4CqyzWDRF4JNsgYpx3yE+PWolE5KfWi+3IxwcUlxyaYTSRNe0qTyTxRFS9xGDzUOZuRndx8a57eg&#10;YBVtPrVek30F6+PcmBJVgg4pLvcHg/pUT7dn3QtJ+dEVc1o6qTVqhg+v+5NJeIP4qP7R5nNV5V2K&#10;ui0j41wXXzXV+gyeuvyWH2xWMA4xRFSU55Viq8q57uCviuKuG78xqegynfgnVyc8DNILf29VEZqH&#10;9uH85rhmpVwVmp6Uokd6JRT4V/tDRVSR4KIqHVNCVbUpJFcVNSrzBovTZTuSJYSBnlZPxrpkoA4q&#10;F9s8nDQ9t/8AnKJVMF3omDLzyj9aUZnKQoFR6VBGb/8AOVxudhXK81HTkpX/ALlzbnIUBxj1pwJQ&#10;CchXFVNm4AgAuYx61Js3Bru8FWazTpkujTXemuSXM3AyaUEtt1shWOahVy2wnec48aTTc2Pyr5Hn&#10;S/TkP9WJIPJBP8POKRTuSvOTx60mzOQv8KgfSlBIaHVaR8TU2P3K3xFi6Wzmi+2qSelNJctvohQP&#10;rmmDs4NJ3Kcpir3Aytiic9v8z+tM5M5QUdgBPrUH98IUsAqo5uDZ6KpsdPzkRO/KwhSVMccXtURj&#10;0oqAFjNNFvJWoq5ozctttWVLAHjk070mujNJtj4DHjQpkq5RlfnT9aFT05F7l+SZHWlWrXcrt3Sb&#10;TAkS+4cS68WkFXdoGeTjpSZSv8qc16M7KLHprS+nFPxrjElP3E75Tw4wQOEH4ZNej+IfM1eN0259&#10;vo834PxNmu1G32R51cUCskUk4M45q1doVptVq1VLi2ia2+0oh0oQMBoq5x/Wq1t9a6mg11Wr08bo&#10;Phowa7RW6XUSpkuhGh8qcJaJ8KHdHyrRLUxXQiNExADPRNdSgnFOW45P4gKXZioSvJFIs18IrsdD&#10;Rym8YGIjuHw/Wu+zO/y1NNsNEfh6UrsQPAfSsD8o08G+Hi8rLK+qO6ccU4jWeTIwooG3zNTIbQei&#10;AD4cU5ZkKQkNgDxpVvlpqP09jq/ExzmRHM2FAPv4xThFmiJHvipAO5AKqTkLHdnFc56+6by2dFaG&#10;mtdEROjwGUlDQO70qOTHK14SM5p5t3SCSnIp+1GQg5CQCfGjWrsXuKlo4SfCIsW5J/ESn4Ui4wht&#10;W0Z4qak7UIyrqahnDlRyetMjqrJ9gy0lcV0JFIwabkHJpwU5PWuJb55FH60vcUqIr2Ehz0FKhC1d&#10;AMUsllPHFG/BVO3d2Eq1H2EdhHWilI8VYrjr5UpSSKYPTkIcO5z9aW5Fkq2spWOafJdAPIqFYkIw&#10;FbsjGadonNk/jFZ7FkfXJIlQ8FfhpZDuzqKi2304znFAzPDdWSUcmuM4kt7UlPTqaIuSo8cVHJd5&#10;69aMVFWAAaTKH5Hxlnoch85rqiVKzuoMsZb55xSzcb39yh0pOMDlycipUhW/FPWpOVBKTnNKR0oV&#10;hAR4U9YiR0EObPepcpY4GwiwjSzkDFOR0oOISVbgKMhGaRJ+5pitoYdakIyzjaoimKU85z0pZGeM&#10;Uh8Bkow+pAxniuyZO5GEmo0vLQMAmkFz+Sk0OAtwWTIUVkJ4xTB50Iyo9aNJlJQCo9TUY/O3D3U9&#10;POtNUWImxRyTuVgqwKSWlDmPGmDjpKs460US1N4FaEjO5xySaGUjGBQdaxxTJFx2nJOfnTxEtl1G&#10;aPAOUN3diUknxqOfDechWAaczXkAkAE5qJffG8qV49BTIrjIqctvAose8RXEJ3KxSPfpPTmlA+lv&#10;DiugpqWBLeRz7KQOE4qMmxnELJA4qTTPYUkKB602mvoUjgiiivqBm01wQT0Vz8fWku7J61IL94DB&#10;xTRxWHFcU9cmZyw8CaUDmuLQAMpFH3Vxa0pHNEU3noZOnBwKbmQtB5Pwpy8cnPmKaup5Ap0UnwJl&#10;JoVbnqBG/OKcrmRtuN+c1EuIx+akcH+ajdUQHc0OH1oUr3TwKRyB4UQbq6UqUfdFHGKSwKlNzeQ+&#10;7PpXN+OaJyKSU4M4xR7QMjtt/Lqfd/Wo+BKexJblMOsqKg4kOI28Kzx068U/tCVS7vDjoTnc8Mjz&#10;q99qUBhCIKGQlslvacJ67cf515/yeqem11FP5yen8RofmvG33JZwjOC6emKSUsiuuIU2spUKIea9&#10;B2eTmnu5FBk+NKJeUnA6ikUHGaUCc4xVlxjgcocJApZCN2D+lEisKdUEIAPnipli2FXgPnSpTUex&#10;8IORGJYUDlVLBknoKlTbMjGEiu+wLSONoFJc0x6raI1tlR4GAKdJb2AAU8ajJSQdoJpwiOkJBKRS&#10;ZM0RWFgjRHdcOfOlfuqXt3BSMeHNSKEBOOKXKgOMUqUsBxQwiaEmamY9jjSWmUpBWtLv4V8EJH1w&#10;aRNk9ibQw+/3zradilEdSPHPHWtI7PoiXESHVnO5JwMdOMVTruytu4yELH4XFJz6jrXC0+rT8jZD&#10;9j02p0e3xdcse5AqYQk+6npXNg9PpT5bQVg4zSKmlAZxXfUjzLWBFSE7duBz6UkEAClVg+VJHI8D&#10;Rpi0yLmlZKsHimgzkZqReYUVkkZBpFTOwZ2g/KtMJcGGyMsiCfwmkiOadYx4UiUjwNNTyAhEjHj+&#10;lDb60tt9aG31qAS+kToV3b60NvrURamvc5RwojgGuUKH7hjafQogk5zRsDzpIK20MketU1gocB1P&#10;icUUvA9Dmm+6ibvSh2L3D3YJBDu7xwaP34SMGo7vVYxXCsmq2fgtXNkgJKPDJpw3JSeh/WoQOEV0&#10;uHwzVOt+4xXOJPm4BAHvmi/erqMqQtJPgFeIqC7xXmfrRS8fGqdMWEtRJk8m8uqOFJCfma4bkpX5&#10;wPkahdyvOjJcPjzQ+ikEr2+yZFy8A7RVT1q6rP1qMBzzijg58Kp1xRat/ce+0uHkOH610SHR1Wfr&#10;TMHANAnPhVbMFubQ8L/kf1oF9XASs/pTJS80C5npQqJFYkPe9WfzUDIcH5qZF1fgaTL2Kmwp3Y6J&#10;AzF/zGue1jwXio/vh5UkXk1agvcr12SvtZ/nrhlDxUKjO+TRVu7hxmr9OKJ6zZKGSnwVik1SUge8&#10;c1HFzJxzxQ70I67uav0wfVY8MlGeqvrXRKR5q+tMFOpUOlIqcCc1arK9ZksZRGClZFHaubjawoOH&#10;4edQYkKzgGjJcJxg4q/l8kjfJFnF/eSPeG7Ph4URV2SpRVsCRUAh5SevNKd+MZyKD5b9hnzMl2Ti&#10;bwlHKFYoqr6tZwFE1BqkgdADRBJOT4VcdMvwC9VJ9E2u6OqIJzwMcGm67jvyec+WajDKVjg0iX1k&#10;0yOnX4BepfuS6ZKjyDXTLcA99ziooSwByOaBlJUQDmi9Ar5klPvDHCVYPxohlOLyVKJ+dMA4Dzu/&#10;Sj94E/mND6RHexz3hV1NCmweHj0oUXplKyRqFwlpsltkXJ9BKmQC2gH8Sug48arFput8jtRLe9Md&#10;ZdeUHpAbXgFxZJP7081tLYuN3tumVhzaztkv9349eM1EtrVKZffTuCVLOzCvy+FfIfjDzFmv1npQ&#10;l9Mf+fc+0fBnga9BoldNfVPn/T2JDSGopku4P2i8Mul1bziG3HXNysoURj6ftVv7lI/KKymS45Cu&#10;0t+I+tgRJynQor8/ex06HJrV4c2Lc7fHuMRe5qQ2Fj09K9L8D+YnbRLSyfMejzfx54aNd8dZCPEu&#10;H/In3YHiK6ltPnSoIPSug4r3L1Mn2fP1p4r2CpbFHCcdK7TeTJ7tJSjr40rc5dhqtQ6HKV4oOPlK&#10;cg1F+0OfzGk++Wonr9ara30MySYkb+ijS7LqkKCic1CpdI94EilkzlI91QodpFNRfJOiTu8aLIUr&#10;ujg4qHRPwrJ49RR5E8lJAUeRiqUQ/VTOplISrd5Ur95HwNRwOa6OKmBblIcuyFukknimpJJNdU4A&#10;OaQ9qbSTmmxygZrIulJHJPyo448KaiQ0fGjh9s+NVLL7BWBwp9KBnFRsi4ErIJo8yRtThJBqIccK&#10;llWabBZQux44HT83DaiMg+FQ+5SiVK8Tn50Z99SjjwpFNP2oyb5Nj9mQtICQadNOZIOKYRuV4p8g&#10;etKlDLHJ8ZHIlrPHypRpxSjyaaHPjR0OgEc0mdY6M0uyWbdJAyOtaB2WaRt+q5khdyUoMsJA2Jd2&#10;LBPQ9D4VnsZ1pQCuoHhWVaj1E9Ju79yt8tTSXXNrfdrIKWkH3MY+JrzvmtU9LViPbPQ+D03zl3PS&#10;PSmqdPt6dvcm2IeLqEKyhSjk7COMn61GbQPSsg7M72uFqK4WuY8t1U10rC1rJUk8lOM59R861JEt&#10;IzvXmkaDUfM0p/g1azTrTW7SSYwhWcZzTlD23AI4qJYmJU5gcf1p57VxnArVJCFwSAcB6CjpV6VF&#10;peUeRkUu06QfeOaS1kbnJJJVzmjqd2/hxTIPgD8Joi5SUg8E0AaY6dfUeg60zXneST1pNUzrgYph&#10;NuIaSpW73/AUcK22BOSj2FkuKC1ZOcdKiZEpXTHGaD1ydXkKP4qjX5JIPv8AT9a111NGO6zcuByu&#10;UUny+dJKkHqFVHuSFjnrSPtSieSK0xqMW5kr7Ur1+tKpuDiBwahlSXE/CiqmrHhRSqZatx2Szktx&#10;Y5NMXZABKVZpp7YTkkEUmuQk9STRRrx2DKxD8ODORSapJzgq4pl3xHQ0kp1Shgrpm0XvJESAOhFc&#10;ceJOVK4NR6n1IHHNFLqjyc/WiUStxI+1N1GTJwClBPjXFv44pov31k5psUZ7JP2Oia6fxKpUSyfz&#10;Zptg+Irg/wAIrQorBn3yzgkQd6QoGulhLgqPStfRJIp3GkLR+PmhawshKTOO28k8A/Wmyo4Q7yM4&#10;GKmUPBYHlXFlvOdozV7inHLIVMVZPKacBgIHQCn+B5CkZCMJ69KveVsIicNrnHGaYKGafSSVuEk9&#10;OKZrG00yMk+hbRO9nscy9WR2SjOwFWfKtC7TWW1woLqhnY4tKR5kgH/62qx2TW/deJdycaBS2gpS&#10;c/WrX2ktOO6dQtIz3cxkn4ElJP6182+JNf8A/rNXPEcH1r4X0S/osovuWWZNOCVuBWMcU0Q0Vq2i&#10;pp+3KUsgCkvu4NZUSR86+i1WxlBHzDVUyVjRHohubsZB+FTEa0KW3leBxQhsoLmDyBU40kBsCl2X&#10;c4iBCrHLG0CEzFBGzJPjT5JHl0ouAK6ms0pOTyzTFJdA3elBbqcbVcZrlJqRjHNVnJbFGcHjyp1j&#10;NNkDAxSyVjOKojQZQ8qTU4odeaUK8eFMxJQ48lsnG44yegpdnCbGV8tI0/s/Rsti1A57zCvh1/zq&#10;natRsvk4k/7UqHwIFXjTzZiWtCu75cwsc+GP+lU3WyFov76lJx3jKFj06/51880eqUvMuS93g+na&#10;3RqPiFF9pJkAhQIwR0o4Qk03/D40ZK3P5q+iHzSawEcjL3HAyOtN32QFZAOKePO7UAE4JpEOt7dp&#10;NMizO0MlIxxTCY5sSRjpT995KTgc1Fy1hxRGK0QM9z9hspzdjiuA5oy0HAwOlANKJ4rQmZkzmM0Z&#10;VKpZOOa4pHmKvIMuVgRoV3b611La1fhAquhWMhaN3TninNPolvUpQUsVNR7VGUgJWniglbGJqrqc&#10;lkrzMbeoDu/nTlENJ6DOKswgxY7XuJAAHU9ag7rI7hCvZ0oBPjigjYpvCDlVhEDISGlK9DTbfkdK&#10;484tayVGibsU8xuYoF48KHeelc3elE3elW1gkZh93pXCoihXDzUDy2ELgTwTQU6fCiudfhSHoTUF&#10;72h0H/MUZL48U03B8/l8KO341WEMrbkx424FHHQ04BxUah3aoK8qcolt+P70qUHLoduwO64elI+1&#10;t0DIQrkGh9NrsLd+TqlYOKKFmiqO5WaMhpS1YSKrAIm64rbg8/pRVrIApx7G75V32BR/EnNXhEGZ&#10;dUKKHFnw/SpRm3NIO5YzT+Pbo5G4oqsqIcYNlf2r6gH6Vw95jATmraIcYAAt5HjSbsaIEkhkJx5U&#10;PqJ9BOvBU8kHlJ+lAKyM4qTmNNAqCM+fzpkWhkZHBrQuVkWIFQ6E4rjgzgg07EcKGQkZpMMkHnii&#10;wKlJjMIIo6U+tLKaHGKTKT40aFqTRzcrzohUT40ai7aiRHN+5yubsVwrAOKJuI6imqGBUrcdB1LN&#10;cVuPRWKKpXpQ7z0q9pSswDJ86G7HWhtz0V+lDaf5v0ocMP1Ihw6RXC64ehogRnkK/SuhGPGh2kU8&#10;hg6oD3uaFc2+tCrwFuLJGmrfRcL47LcEyStWwBAG0KGAnp4YNcdTMi2ZEbvngpDJKs8ZJOaXnPvK&#10;jsQUKaAkuqUSlOSAM0ZyVPR3jS9oyMAlsf1r8xynKT3SfLP1RFKKSj0iHLsO5SJQ3r7xQZe3pTnC&#10;g2kdPiD9KsfZ5eFJblWR95sqQlL8dPvJyk8LHPkcH51W4S1vXBlRf2pdhobBxnlC1A/pikZsl+y3&#10;lm+xWEPNQCH3EqUUqDBBS7gDqdpz8hXZ8HrX4/WRsXT7OT5rQryGjnS+/Y1xKyaUDpV0T+tRJmJU&#10;hDsdwLbdSFpUOhB5Boe2O+dfcklOKlH3Pgljdc3CXaJNyRgFKSAfWmbqis9abqlKV1FBt4ZwRRbQ&#10;N6FQ2c9MV0t58aTVIx0rqXmyM7sUzkpzDd2AScV3Ga53zfnRTJQOgpeJA54yKY9aTU7z0oi3yroM&#10;UQZ8aJL8kTyKqcUMY4rql4HNEDvmKSdd8c4oe3gNvajrzx5qPcc8q5Ikq5RmkMnzp0YiZTbDmSEK&#10;AOadsq3JCqjlMqcUMHipFobUAGqxnopNoUUN3Wmb8fJykdacqdAOBRs7hirWV0Sb3dkUuE7nwNHb&#10;h88oFSCE+OKMBjxzTNwnahBEZCSCQOKU2+tGUrHFFHjUDSOFOQeaQyQac0kG1LUEpHXrQSReSG1b&#10;ePumwSlJcCXJKDHb5wcqB5Hy/eqU7bmG4sSOp7uy0yCtQTnGc8detSetX03bVUOyNLC2rftS4Acg&#10;KUfe+YApvdS2udIZYXvaQoBJxivmnn9V8xqcLqPB9F8Fpvl9Mm+3yNnpJtGoPaozzQTlvf3icknA&#10;Kec+Y/WtbiX1mbEamMryl5AWB5ZrDp7S0HCFqKlNIOAnJJ5Byc+lXzRU9DsWVbe8J9mUl5kFWctr&#10;Az9F7h9Kf8P3JXup9S6A87Q3R68e4l7ReNp6jj1p/GvAICVKxn1qsAYOaVyoDyxXtpaWOMM8WtZJ&#10;+5cmbmweN4J8k05Tc209Ac1SYzymlbgfjToXHzzWWejjnKNVeu4wyyvXZQG4qTx5U1cvRIASRVYe&#10;nuqWdp4pP2pwjb0zVLSJewUtZuWEyfkXvacFWPhUbJua3s7XRg+JqKf71Qwk5J8aaLTI24p8NPFG&#10;eeok+2SD010HG/Pwpu7MKRuK/wBajnRISabL79XBNao0IzS1EkSxmJUOVUmuWnNRRS6nrmuYc8/1&#10;o/RSFfMyJQzD/NRFzSB+PrUd/E/mopUT1NT0kD8xJEh7bznf+lc9sR/NUd+JQQnqeldTFkE428UX&#10;pxRFbJkmJyT40EvJV0NMhFdA5FAIWDgKOfECq2pPgnqyHxdI8aL3pV1BpSPEU8nhQz4AmjKt7qTj&#10;cPlk0L47CzJjZascVwdadotUlWT/AErptbyCDgVWUvcpxk+xANpI5GaN3W4YApdEJ9P5M0uIRCcq&#10;GT5UW6JNjyR3djypVLQAHHjT8Q8/7OlUw0EDcnFV6kQlWxoz+HGKVDKl/hp6mEpXGzbTlEPanCFD&#10;FLnbFDI1tkc3HJ/Gmg5BLnKSOfCpT2Qk5JBo4h5GFdPSl+t+4apZVJ9v4UlI6VGKgv8A5Uk1ffut&#10;pXJT1oirPHHKRVx1O0nyrk8IluzC2Ow7W689yp5XUjFS+ukbtKT+cbQhXxwoU+0/DTCtLDSUbcp3&#10;E560a/sIkafubSx1iuEHyIScfrXxrzmqlf5KdmemfcfCUfL6Cuv9iiGOh9pt08pWnck/Gmj9vCkH&#10;LYFLWp1a7TEUs5w3t+hpy6sKSU5xX1Hx+olZp4T9mkfKPL0ejqrIP8kEiCELJAxT1pGEgGgtB3EG&#10;uproJ55OQ1hhqJStEJwCfKrKC0KAXuzxXAMEnPWoQMcBJPlRO+5z/Wk1klJTk80ipR8SatLJTY9D&#10;2eqf1ptFRumtJzj36QUvHNP9LMe13yMgp3J7wZpGqmqqZTl7I1aCDt1MIL3aNdjpLcdtlQ5QgJNU&#10;7XQP3xDWTythaVHz61dKqPaC053UGTsCSh0pKs+BxXx7TWuOtjavyfaNRUp6aVT90UhWQrApNb6h&#10;+GnEsbVbgOtRzyj1PhX2SpqyKkvc+KajMLHF+ws4tTnKj0pu4rFIuvqHA4ogdUeVGtEYmNzSOOZP&#10;GabqRzmnCuaKpPrRiJvcxFDW9YATTlLCRR2QlAHHJo+70o28EjBPsSWwE+tILRjoKeFe75UkU7jV&#10;bmVNIbIYLigNuafNQwgpKh0pWOhAHA5p4pSQACmhlKTGQqjjImhOOlPGllPqKQThX5RSiaW3kYlt&#10;HLh71G0q93yqBusZ1QKGeT4/CpmuFhLpJI6jFDGTi8oOS3LBRnIjwURg8elIqYc8QR8qvBtjJOUI&#10;5oq7VHUna4jHwArStSl2ZXpPdFFUhSTgigN//lqNXB+yQnFArKhg5GKOm1W5HJSo/OmLURYt6ZlP&#10;QtSFYcSR8RXS6E1aX7dCWrKWsD40VFmhk4UjIPhUd0SLTtFUcwoYFN1ApOKu33JBHRkD50lIssYp&#10;7tKB73U4qvWiR6eT6KeMpxzmjBQGc1POadSfwLH1oqdNuk87SKL1IA+jZH2IMKSTwc0AMYqfd0+p&#10;pOQ0jmmot/vbC3jFErIvopxkuxghJJ45z4Ur7M51FPkwwg5AFOUAdDVNlrK7I5iO6pwBQ48akQgJ&#10;GAkCjhOOaMQPOkNjEsgTXK6quVSeA08C0dKVKwqnQLaBgEUxQcdPClAcHNVjIcXhYHpcFNZTmWik&#10;eNFDhxik1K3cGqjEtz4wMVtFSicfrR24iFJCjwadFsDwrmccAU5PAnaIdwhIwBSRioNOSc1wnFTe&#10;10LaGiow2nApu5HAPSpIYPhXFtoUORRKb9wdqIj2c56YpNbJScHkVJFoZyDSTqRjPlTlIXJYWSNc&#10;aSnkCkFYzwKeOj3ifSmrnWnx6MclyI0YjNHpKj6KBXN3pXe79a7t9ajii+wm5Q6Gj5OMGk6PQ4C6&#10;D7/HFCjUKW1lh5LIgKkXlbSNqREaCCf8R5z+9SgYD7yUrlJysZyegqOs7az7Vc1MkoU+cE+KfD+t&#10;S60NuhvujGCFgqAUr3hx0r8vSi4vDP1epJ9FblqZiXSKWkpbb/is94B7qiFAg/A5pS+Ro0uG8uS6&#10;hf8AD2K2AhRSSAQMHxFNkQ30SmWe57zvZj21WcJAKApPP/CRUi8hxTKmnWG3ErJT1zjH/vTFLa0y&#10;fcJ9nV79ttUiwyXFrm2B0RHFLBBW0RuZVyT1ScfFJPjVnU6UnGKzmO7/AGZ1dbrq/K2xrmj7qntq&#10;4QVk7mHPIHOUkn+YeWK0ZadqsdcV9t+Fdf8APaGKl3Hg+IfGXjf6fr5Tj9s+TneelKbvSkt3pQ3e&#10;leo2o8h2LbvSubvSkt3pQ3elTai1kXrqRk0khec8V0OgdaDAQ6SnPQV0o8qaiYAeuKMZyT1Vmgal&#10;7BJxQZfu9KbuLIrrj6V/hPSm7jqRxRRh7sGc17DV/KnOtF3hBoPOe9wKRcV04pyRnlZjocCUkelc&#10;Mk+BppQAUaLaArZDtLxJ5JpwmUlOAaYI4znmgnJqYIrX7kj7Z/ioGSVDg1H7ceNK49arCC9WI6Eg&#10;jqM0DJPgMU0xjxoZCfGptL9RD5D4ORiuvz2LdFfnyCQhhsuEDqceA9aaoX0GKrnaBcm1IhWAKyha&#10;xIknoQhJ90fMn9K5/ktWtHppWPv2N/jdM9ZqYVrrJA2MKu14ky5ZWFKZcklaxwMjj+tEigJaAPwp&#10;e3PuIhylKYUlLx9nBJHI8Tx8qbpB29fGvklk90nJ9s+rRjh7V0hvNUFqiLypOGiMA+pp7Ybqu03i&#10;E46CYxWYUl3PKW3T7ufQOAf81IXEpcttvIJKkFaFHzJwRTBDCZiX7WlJQJLRbJVwEryChXyUAaZp&#10;dRKi6NkfZg6mtW0yrfujXqBex4ZqD0hfk6k03CuxwH1I7qSjGCh9HurBHh7wNSpO44r63Rar61Ne&#10;6Pkt1boscH7MXQvHhR+vNIJo6VelGUgEUKFClNYGcIFChQqggpbQeozSXs7X8tLbvSuVaeCmsjJ+&#10;ClXKVY9KRVFU31GR51IqoixkZ8qPe0A60MxEKh4ZPhSyLOHcdM0umnsZPu7vOqc5IiriNI9gb70b&#10;kg+VSSbSlKMDBIpZhWCFU6CwegpErJP3NMa4kQ5aSoeAps9ZCkFSU8+lWIjNdbx/KOKFXSC9GLIG&#10;PbXWkpUATUkxCyQpwAfCnygD0oBIHNDK1tZLjWsYYVmK2E4xmuPR29v4c0sFdeKK64SmlKbYTghj&#10;3LZ8KKptofkoy3Ep4JpLfk05SYtnQlKeQMV0JB6jpSZVmglwg5FEDgeJQPClNvrTdDyT14o4dSD1&#10;/WlSTY1PA5Cc0bApJLiSOKOCD40hscmmHrjSd77SD0UsA0mtwI8M04tiUyZrLYVj3s58jSrbPTrc&#10;v2Nmjr9W6MV3lF1jcRGkfyihISlcOQ2sZSptQUPMbTR8bQEjwoyBuStv+YV8Z1Vm+6Uvyz7TViEF&#10;FGQ2Rfd2xccj3mnVZ+f/ALU7CiRjyphEaXHul1iY/wBW4SgeeFEf1FPCeMedfVvh6z1tBB/jg+U/&#10;FVXpeQl+53rQohPiaFd48u+XkPRDyMZo9Jk4om8FHB5+VJ7vSuFVJLX6VEsA9hlqpFZ8qKXDnmuE&#10;4o0sBJHc5qzdnkdbt0LzYykAiqupWKvXZhGHsb0sHOV7UnHTzrj+ev8AR0E3+eD0HwzQrvIR/bkv&#10;mOetVzX7YVZUKUfwPJNWAfGojWLCX9PSgr8gCx8RXyGqf1ZPrLRlMuWopQTjBTx61HLkLUcZFKz1&#10;Nk7t34SQPhk1HLPvda+2eLk7NLCX7HxPzkPQ1lkf3HK18UTvMU170eKq7vQfzV09pwXMde0JHTmg&#10;ZB/lptuxXd3pVuOSt79x13qj1od854Gm/eGu7zUwy/UHPeL86MlXnSAWD0o5Oapl5yOW3cKBzinK&#10;ZCFDrUbuzRArHjQYyErPwTKX0KOMijhxA8ah0OgYzmnCHiOh4qsDFOJKJeBpyl0YG01DJkHoAKXb&#10;mJQR60DiMU0SiHT5daOTmo9M1APSlETmyaW4v2GqW4clkL8KRcZbaSVEnA8a4ZqD0zTd2StZIz7p&#10;8KtJlJ5OKUhRymud4pPCTSacCiqpiWAcDtLoUOcZru5KuMimO/b40A8M9amC+h5sGc0bOOlNFvpT&#10;jIoipiQMA/rU2NkdkcDp50lvCjUa6eKO7KBGE8/Omy3MjimRTiZ7JKT4OUU8YrlcJxR4yJyKb8UN&#10;+6m5cIrqXQetRwLTyOaFJd4D4UO8TjOarYyJiyaNTUvAYwDSzTgWOKpxcVkJMUoh5OaPRM4oSzpJ&#10;pNSj481wqwcUQnNHllSDUKFcPFQFPIZNdpLdk4rqle7wetQphXP6U0dJzTxWFDg9KbPp6+dOr54A&#10;l9pGPKJPWk6dONZUcDg0T2c+RrUpJLDMbWWNsYrlLqZPgk0EMknFHvQChJjdNcwfKnfsp9aQU04l&#10;RG4HHlU3xJtYjg1yldnpRdnrVZXsXtwGoUKFCEZrpjtL1NpoJQy4iXFQvcphSC6n4YzkfX5Voune&#10;1vSd6cULvE+731Y/ESpOfHkDI58/rWeSrZEmvXOWppLSoo2ILI2KACAfxfHNQ87S8iEtlUeV3wkA&#10;uJS8kIcz44UOD4cYFfOtd8O6e+Dco8/k+oaD4r1FM1Fy4/DPQM1UJ1plYebdbTJQ42GFBzqlSRyD&#10;jrjilkqWGe/Uw4lJUE4OMgnpkZ9K89Wu836yKX3chxlwq2+8nasbQAORwodfCtE0R2iXW8y41hmw&#10;HpjisFb7aCNoP5lHoR68V4fyPw89JHfCXCPfeM89DW7YtcsntX2NzU1onwWGtrj7O+M44g/w30ct&#10;qGD1CsH5VaND6hkap0lb7zOb7ucpKmJzZIJRIbOxwHH+IE/OkZrbLcVxa5W3YkkJcPXHhVY0O8xp&#10;ntAnaaZQ83btWNG7wQUYSmQnh4DnHIwr4mt3wh5V6TV+jP7ZGP4w8b8/onNL6o8r/wCTRh0rtFUM&#10;KKfKuV9lUj4e/pBR6JnFCongpPAYrKRjzoi18YrtEWQeBVEk8ITcJJyaTJPxo7gzRMCjiuBO/IQF&#10;Y6KxXSVKGOtcxjxpTaf5v0oim2IlC85CaKtsjqcU6oyUpV+IZoXPBagmMVIPHFGShPiadqCR0TRU&#10;oHPrUViCUEN9vrRQMetOSMUnwavJThGXCEzxShx40msZoyOc0TYrGHg5sz40oEUXd6UcZJxmhy2X&#10;jIowhCl7Vpznn4DxNZxqOW5dri/LSg4SoNtrCuqBnHFXPU072GxvtNuKS/Mww0UnBGepB8OOM+tZ&#10;8tl1xn2NCQtayEDeck5OOteF+K9a5OOli/3Z7r4V0bjB6iX8ImEpEOwQGC0pKnQt07s5yT69fCkA&#10;hWErASoHOQVbaeag7sXIR2TluI2llOOnAzTNtfdk5T1rxR7HPAynbzFHucCQcDPTKRSCFBPIGFZB&#10;CiSMYOadz/daUncgAOoO3dzlQP8AlTF0bklAUg58ahfaLJoO6tMakutjW6oNXdsXqHuGAFH3XUjz&#10;O7KvmavJTWROTHrMLTqZlK1Ks80IkIQrIMd4hJJz4BQH/Ma11ZSQlSVBQWkKBHiDX0L4b1vq6f0Z&#10;9xPCfEWi9O9WxXDO0AcU1mvuMuxUoCcOO7TnywaXKsHpXotx51poPRd3pQ3elF3elRLJR3f6UN/p&#10;SXeeld3elUHliu8UN48x9aRyfOhk+dU1kmQ5XjwoE5pNC854pQDNWTkM2cAU6ZVtG2mqBjx6Uuml&#10;sJC6ZG0YxRhNI/NSBbUfCiqaOPOhayGmP27kMc4NKJuCFeH61CqSRRQtaTkdajhEtyaLCmYg9TQV&#10;OQCOKrpluA9T9aBmL8FZofTTK9XHuWMTm1eBHxFFcloKdvnUCmefFZrpnE/nNT0cdIv1ckmtSDzn&#10;Jou9I6GowScK3BRzRkvknIXV7WuwfURIE5oqlbfCmplbPxKxRFSkK/PU25L3ocl4jwoqnycYpqXA&#10;fz0kt1II5NXsbIp47JiO+UpHGfjTj2lQ4GOBmoBMgj8+K6ZYPVw0HojFYiafmoQratPzzUtpNaZN&#10;z7xs5ShPXzzVNMtKuFKzirn2dsF5L05KvcHuAY69a5Pm36GinL9ju/DkZajyNaXtyXk11HCs0Wjt&#10;/ix518YlzJn2NoyG6LVB13MYSdzbyl8dPeUP+lKb+M4rmuY64usZEg8+824g+YKabrd7pSkf4jzX&#10;074Rn/2zrfeT538b0qN0LV7oWURnqKKHdvhTZTuSCKG/cK9k0fP2+R37Sik1uJ6JVmkKIt1sfmqs&#10;FbhVazSDrm3k0m495U3ccWcE80eCs4Fy6nwOaLv9f1pvvGceNc73/vNHgH1MDouEpPH61qego/s2&#10;n2TtxvyT6nzrIyrvFJbTypZwBW22OF7Fao0cjC0oG6vGfGd3p6WNf5Z7n4IrVmonY/ZEmk5ppfEB&#10;2yzUnp3Kjj4DNOCTRXW0uxZDaxkLaUk/MV8vrk3Lg+mvgxC6HvEr94HB/cf9/SodXjUzJaW33m8Y&#10;znHyqGVzk19o+GrvW0Mf2PjnxhV6Wuk/yIr69a4k4NGWMmkwckjHSvRReTyPY5bOR06V0Lz4UgF4&#10;8KOF48KjKSyLAZ8aU3elNw6c9KOk5qdFJYD0fvPSk92KG70qYyRLAv3npXd3pSW70om5JztOcHFT&#10;aRIXJzQU4BjIpMuYrgcUfGhcSxfvDXQ6vdkqom7PjQoVHIQr36jgBVHQ4skDd1pqSErCs9KMl7HQ&#10;9Kv0yKbQ875fQdaOHFHimiZTY4PUUDPSPwpwfOo4fhB+qx6twp5oq30EYzTP2snxzmi7s81Sg0T1&#10;WOFu5oveHzpBSjxjii7jV7GA5tvAtvUepou7NIbyn1oBe3pRbCB1kHiiqUTxRVK2gAAH4iilePCm&#10;JcETyKjCUlWc0kTkYroJFcKgamMFdCROTmgDg5FcoVJFN5O7lHxoZPnXKFU8ImcHcnzpRpSk8hWM&#10;0jt9aG6pJJFtj9qQT7q/rQcdQDwaY7z6/WhvPr9apRJkcreTjINFS8D1VTXcaG6rUSdjrej+ajd4&#10;jzpiFnNHCuOlRIocrXjBxXO/9KQ3UN3pV4IOd5pJzk586IlePCuKq1wRoG31oba7Qq3yDtiJ7fWi&#10;7MdE0pRd3pUbfsC1gBT60gtpQOcCl93pQAB61ak12DjI17pX8tF9nc67ad90POu7vSrUwcJjL2Za&#10;vjQp7u9KFT1JE2mXuObId44zl5Y+raafso3Xi0qJ2pajOqUrwA2pFRyE74d7CTlQdcwkdT/DFSE1&#10;mBc3o9qefUVIiFTjqMhJCh0B4rzvktatHQ5e76PR+L0E/I6lJrgbNR1y8QpMRptplLq23khH94Ue&#10;hUTzjnpjFSGi+2TsitbRssm5mzToyjHkCTG2p3p4Udw4OSOvjxVO7SLrcNO6SgM2mSWPaJSY7qkg&#10;bi1jlIJ6ZOP1HjWAXdSzqC7OLXv3SnTux1wcV8/tplr4P1ZPk+o6GcfHTUKkuD3rbr1YL2265Y9S&#10;QJ3QgtvJPXPr14qv64sUl32B20Oj70t8kXC3rRjhxI95snP4VJyDXkbsunLg9pWmXY8l8FdxaQoD&#10;kKzgHPPpXuW4suzUlxa0bmnMpyivN6zTLx90ZVM9PRetdBqS4JO23Fm92uPeGG1N98NrraxhTbo4&#10;Wgj0ORS21Z5SM1TY86bY3HFQpCm0TlBMkqAVtc/K55AHoflTp6/agS53ZfZBHm1nP619D8d8XVKi&#10;Kui937Hy3y3wjZ8zKVMkovrJZ1gj0ouFD8ScVTIlw1SWQ6rUiW3HFKUoezJIxk46+lJzrjqpEdah&#10;qRpxRBAAjBP7V0f+rdKv0s5f/Smo/wA6LqFL6KTj50Kpk/Ul6ish5U5C+M7Vsgik7hd9RKiIdF1j&#10;pw4k49lAz6cZz8Kn/V2mXKiypfCWo/zouxGa5t9aqKbtqBaUrcuSPeAI2sgdRmmz9w1Sm4NvtX1s&#10;NpYUlxBaGVLOMcfKr/6w0z6gy18IXf8A8iLsr3aFUk3i/PLU47qRTaUjOUx0D+lJw7jqdyKXF6nc&#10;cWXFEFEdAG3jHP1of+rtOv0MtfCNq7mi9fMfM11NUKXP1G5HLX9oHV71JSpPdpHu5GegpdU+/rUV&#10;/fToz4bAaCXxfp3+h/7hr4Ruf/7i/wBi8Vw81n8Y3676mtNtOrJ6Ey3m4x7sBJ98gZ+VSQ1BatLa&#10;i1Zp+9agffZtMhKYvtBKnFNgKBOR15ArVoviWjUWbXHC/Jm1Pw1bRByU1J/hFqUcc0VSsUzt97s9&#10;1jxpMC4NuImgmMVJUjvcdcZHh409UB516Km6u9ZreTzt1FmneJrDCEZovU0UjBxQPFaUZ5dZDUuk&#10;ZNNwrPhwOvpXbjcWLRbJN0fXhLDZKB4qWeEgfEml32KmLnLpBU1yumoLtlS1xN9ovjENC1BuG2rA&#10;Bx75xn9hULBcxcGVq2lTIU6UhWcFIyOenWkApyRma8AXnveWoDr/AN5peBDfdYnyI7jbag2lJ4x7&#10;pVz8TgV8h12pesvle32fW9Hp1paI1x9g0RanC484cqcVuJOSSfjTnjAO1OMg8jNc7vp16Y4FBZcP&#10;JV+lYGae+CPmqyZASAcIacJKemFkfsqmqHUtKBWUH0xipjuiqFc3NmFJjgAkdRuFQy0gEEpGCcEq&#10;STRLgJJjhkx5oftbyiI1wZXGdCTyNwwk+mDg59KtnZXe5V30e1GuKVIm2hare8lwYX7hwlRHqPH0&#10;qozJWFBAcbJQ3uCu7IwRT/TF2jWftIdjqB9i1ZDQ+lRVhAloONhHgo4J/wCors+E1PoauOemcnzO&#10;m+Z0zX45NM2tOFsktq2Lwdx/CcUTvG1E92sK9QaZybVCU62oNbC6o97tJysY6E0u3HYitJYjtBtt&#10;P4UjwFfRa5Nz56PAXRjGCXuHCs+FE3elcpKtOMmTORXvPSh3npSVCrwTIahR6JVItPIdvxpRKtvh&#10;XI0KROUpEYZLKFPr97HuJGT8fhRk/ipUuxq5FUdacNdDSLdOW/w0tvIQbAobE+VKUKW3gNIbvNpU&#10;OmDTZScVIEZpq82Und4USeSNZGDoxSNOXeRjzpCmpmaaxIKRigTmgRiiKV6UQAcLz4VyVKcixy4x&#10;GL6x+QKAJ+ZpEuqP4f1or77TTCnZDgQhJGVE8DmqaygoYcuQzcl15lDjzJaWR7yCQdp8siuKURja&#10;oCiFfPpRFk56mrigZy+rgX71Y6qArvfhP4zTZVcpm1AbmOfaG/OhvR/NTPOKN3iU9eKjQSlkXL4z&#10;gDNah2bxu604h8owp9ZX8vCsn3pwefL962/TcVyBYIUV7G9DfOPCvG/GN/paJQXuz3XwPp9+rlb+&#10;ESYV14o6VYOcUShuxXyfJ9YZmvakkIure4bt8YEemCar8p9LikrbOUrSFg+YNW3tVQUSYMkBKkrQ&#10;tABGeeP86pCV7obBx0BT9K998HXYtcc9o8Z8a0epo42f5WKB4nqa6qQB0NNiaKetfREfKW8LI8Eg&#10;Y5oq3U4601yPymjKHrRPgUpZOrdHkaSW6rwopOKTVRFOTYYr4ziud4o9aJu9KGfSoD2SNpZMq5xW&#10;Nm7vHMY+VbtG9xpKcYxWN6DZ7/U8VRRlKAok+XStiTXzT43tTuhUu0fWfgij09LKb92KUdrk4PQ9&#10;aIk5NGQcZrwcHh5PaP2MVvCe6uEloH3Q+tA+tQLnuHOOtWvVzJbv05QO7+8FZ4qoP/65Xxr6p8G2&#10;t0yTPnXx7TFOuzHLCr6UgDgn40qVZ58qQKsE17mDyfNMYYalBjxNJDxoySDTSsioODRwceFJA/Wj&#10;7vSlyyymsCriyOlF3elEVXKnZE8Cq17fCuA5opSVAipfU1qZtD0BDKMe0W+PIUfNS0AmpvUZbQtj&#10;ayiNyD0NHCgKa78V3f5UWBe4W7zjoa53y/Oku8X/ADfpRN3pVJE3DjvT5UO9PlSNCrIngNXQo+Jz&#10;RK7uqJkTwKA0olxWMU33elKBWKvsmRRLiqJvV/Ma4lXpXN3pUJkU3+ZzXAfWi0CM+NWXuyGKq5u9&#10;KLu9KG70qE3v2DbvSgTmibxRe8x+bFRcgb5MUomR50l3xJOTmuE5/NUIp5D5A6mi956UQqx1Nc3e&#10;lTaLlZkU7z0rqVbvCkt3pXULzniptLUmxTd6VzvPSk+9HlQ730qbS9x3vPSi0XvfSi7vSiSwXux0&#10;KUdLnpSG70rqVgZyKmMk35HO70obvSkAcjOQPia4VgHFDgLehxu9KG70pAKR+Y4oFSPynNTBTkmO&#10;SvHhQKxSIeR50A6gfmP0qYK3BzzQpPvkUO+T5GrwVkUoUTvE0O89KogehRO89KHeelQsPQpPd6UK&#10;hRnMaQzETeW3dxUqQtSQAOcNjPU08hsIQ60UDGWSCTyTjzNX/TuuuyrN2UNJxWXp7qnWhJdSkIy2&#10;hJBOCeoJzUb2/aisbmlYYtDVoYSkOHexIXhQCQccpGRxn5V8/wDIUWayxNvo+keL8hRoq2kuWeWe&#10;069S39cP2py4vKiR3Wu5aUolKCcEn16CqVqCWBqO6pU2ramU4lOxJUPxE9fnWj3e4NyFjfbIynlM&#10;py+6yVE5UPE4yRj9atdik25SJCXdJWVS0qJ7xMZxS1q8icjFSOgjGG0B+XlKe5Iwu1XT2G7wJkf2&#10;lC48tCk922oKVg9Bxz8PSvfhuqHEMvIQ+jv20uFKmleIFZ12U6ls+k9dWO9XPTFqMRl/u3u+juhK&#10;UrG3f8v617hGoNFSw24rT1nUpQBJLro/+srieY8QrMYfR6Lxnn3Sm3E8vyTa7gyuPKS4rcnatKED&#10;Jz6moVlT8B52yXF5gqh4DKkq5U2RkZ+R/evXS3uzKWvdJ0raV567JiE5+O4CmEjRfYpeJyZk3R0F&#10;x9OMOImMFfHT8wri1eJlW87joajzdepjhxweXstJkJT3meAc4oOjevdjGauP2gZHZXoC6woekmpE&#10;GWtBemNOkux2kHge8hStqievyqkWu6QbxCRPhPtuNrSFBSFbknPkabdo7KVufRjrvjb9pGX8luda&#10;GN3uvSCCnzATmpZLzwbLRCB8BTK7znBfbOwlCPdKle8gdDUk4EoWSeM0hDWEIPd++4Bt6UkGys5U&#10;QVHnp1FdcXuGN/6Udp/Y0EAt8eKhzRKSXZBo+ll9K2gogD3TxS7aW24YabIBAAAxSaVKOVLwkq8k&#10;mjpGfzj6VG4tF4x0FbayTvcKT4YAriyUqATuI8TilSR/5qUqA4zRNxPC1daVkLn3JTQwUvX2mwA4&#10;tP3i2pQCD0TlX9KpkuZ7brO/XJakOqlqkpKFnAOFYz8s1o3Zm4r+2kV507mbfCmzF8Y/Aycf/RVm&#10;ttlL9mekthsOvLW4N2D+LJzyPSuroq3ZBtGHVycZLBddSym7fD7KozDDKe9S++6pKMZQ6pzA+oH0&#10;qfUDnGaqHamyuDfdH25wtpVabTb31KKso3KO5WfQZNWr2q2PHvWriwpKwCCFDH1zXufh22FNMlY8&#10;cnjPiDT2W2QcFngN3frQ7v1rjkm3NuBl64MNubd+1SxnGcZ60HJFvYbVIduEdDCBuW4pxICB5nmv&#10;QvW0L9a/3PO/I3/5H/sd2HwNQGu5bPsbFqWVKUpYdUgHgkfhyPHmrCzJgOIS6JzPdKSFBe8YIPlz&#10;VBus5idfHpcx9bW8b0MqQchA4HPriuB8Q+UgtJ6VcuZHd8B4yx6n1LI8RGTrXs6G1hzAUSDx0qSj&#10;kxdNtF4N95cJGD7mDkcYPNMRcI7/AAh1xxQ6DuwKeWuBdNXPqbtRZdbgJ2IW9KbabSR+IhSyArnw&#10;FfPHLd0e9ksYQQvLbQpSN3rgZrsZwulR2OKzjb7vWiXFmRCkLt8kMJW2rCi3JbcSfgpJIpBEtllQ&#10;LSkpz1BUnn9aFrIaSFVPlCZTICyHI7mc+nIqLQf4YIS5k+dO5clv2ht5BCkbVNvbVZPIx0+Jpi26&#10;2n+GpTp8ulTBeUhQOe+pCyfdxjKSM/XwqH1N7cbW3dIgbVJsElE9hSuNqMjdz8cHnjrUws71FHeO&#10;ObfTNCF7PMkewylLcjzWlxVlwe7hYx++KZU8SyKayzULfcGrvbbbd4qwWJjaXUD/AHkEmlHTwCKr&#10;n2cENXWxag0JdCx942B0pYSlf4UKUehPT3uMY8qtT1uksuqbUArHjnrX0PxPkq9Qtsnho8J5jxtl&#10;E3tWV7DTvOelFpV2K60ncoUgpWK9BGSkso864uLw0GoUnu9KG70q8kFKFJ7vShu9KmSnwWTRjaH5&#10;87ePwW2UofHZURu9K0Psf0LC1Db7rd3L5IjvBty3qbEZK2wFp/FnINZ9KjGJNkRN2/uHVNhWMbgD&#10;jdjyNc9amFl8ql2joy00q6Y2S6Yo3zThvjNNEml0LxnintGfocpVn0owOKbJJ88UcK28ml4DyLnp&#10;TR5RI+dGcfIGPOm7iirJNWlgjeRB0njmkMnzpwrmm6/CnRfBns/ImVY8abuKIPX9aO6fez6UgpXO&#10;aNLIpnN5oju1aNq0bgVDgnjr5UVTgQCojgVovZn2S3fVv/0w3CChy3EKS004soKyRwvjnAP1xS7L&#10;YUxcpsbTVOcsRRQFHPNF31P610HfdEy0tXON/AdUUtPIBKVeh54NVs0VV0LYqUOgLa5VzwxXd6UX&#10;d6UmV48KJ3qPOm5b6EixOfSiK46mi94nzoNKDsphAQV5cHujqaGbcYuX4G0wds1Be7Jy26WvUtxt&#10;ZguBnekqOM8Z61tTCe7aS3x7o6VEW5ZDLLZHCh9KUvV6jaetEm7TFJ7uMgqwpW3ccHAB8yeK+Kec&#10;83b5WzZLqOT714bwlPiql6fbSywM6otD15fsHtKUzY4SXGycY3DI5qV38gY6144sPaXdYvaEdRz3&#10;XDGuj21QCMJbCle6c4HPj5169gTG7lDbmtrCgsY4rz73e53pxjxtKx2lxnpcOCGU5UHVADzJA4qr&#10;saF1T7G4h23Jb2q3py8k7gR6Vd9bp/8ACmns/wCrkI4885FTri+U4/lFb/HeTu8dZ6lXZn1mhp12&#10;m9K1cPsxKTEfgvrjSkhLqMbkg56jI/emq3MHpXZV6+9NT6qb9oS6mBdBHbCfBCW04z8yaR3Zr7L4&#10;nWPXaSF8u32fDvPaCPjtbPTV9ChcOxSD+bx8RUbZrdc7XKnNTLm7MhyHi/HLn4mSokqT6jOMfOnU&#10;oSzEeTBdbbfIwhaxuCT548aOo3FJZDpj7VJJc2A4z4VuktzX7HKrThGQqogqOKTrppOnbsmUPTy1&#10;2eVeZBjxXW29oypS84Hl0+dMQrPhVv7NWiq5vOFWMEIA8zziud5fVS0mjnbDtI7PgtDHyGthTPpv&#10;ks2h9KSNPTVvSJbDynWQEqbz7ueuc1Zr5dItgs069TP9VDZU4U5xk+HPx/euwk+8pXiOBWUdveqJ&#10;PsUfS1rJL7rgdfCCFEjkBO0c85/Wvims19uus9S55Z9z0Whq0UVRSsRReOzfXP8AbayJuDsdtl3c&#10;pJShRIODg9fWrikivNXZHdLloy+RrJPtjkdEt5bQbd/CFpOFAKxz/wBetekG8KQFpVkEZrJkfOCz&#10;mPRSb1pZi+6mkRjLUxlO7clAUf1phcOyuBCiyZ5vDykstKdUFIHRKc9R8KtiU7dXpcz+KL0/4lU0&#10;7UZ6LT2eahnrRu7q3vY5xgkYB+prpeP8lqNFL+1LCyZ9XoqNWlG6KfBiSn21NpWk/iAOPLIzSClb&#10;vGm8OQHrTAkbtxcitEq8/cFG3c/Gvuuhm7aY2P3SPz55OuOn1dlS9mxfdu8KOlVIb80fd6VsXJzN&#10;3ORwFZo4OaaJX6UdLmM1TWQt47Iz40VXu0Tdmj0C4DTDoVlYTjrU5qiIn+6SROS/mMgcIIwAMAcm&#10;oiF7j3fD8ScJR6KUeDVu1BEQ5ZklDfISB18q8z5Tyy0vkKtP+ez1/iPDPWeOt1MvbooSl4+dBKs+&#10;FFcQRweMeFESpO5aUqztIH6V6uPKyeMtTjNpCm8V3vR5UhQqwMi+70obvSkt3pQ3elVgvItRt3pS&#10;HeZ8K5u9KvGCZHO/0oBzFNN/pQ3+lWlkmR+l1OOa73qaZh0VzeP5qiiDlLsd94nzod4nzpr3o867&#10;3qf5qrGAnIX3jwobvSmu7kEGlAsedW1grLQpvNJbs13vG+m7nwFIqV6VaAzgX3elE70+Vc7z0pPd&#10;6VSLSDZNcoUKIIFG3elFrm4eBzUIH3elcJz4UXd6UN3pUIcPNChQqEBQziiUKgOQ27JobzXNvrQ2&#10;+tTBHLHYbf6UN/pRKH1qJZBU8vAfJoZNChUDyChRKFQpMUDh6UbeKRoZNVgmRYrAru70pDJ867uq&#10;YLyLbqFI7vShQ7SZMYdN1DeJUeNN/l75sR3fXKkcK+Yp4u6oWwiDcVOxkI/D36A6wB4+8jd8OQOv&#10;pR4mp3HY7TmpbQIhfTuJYcLyEjOPECnUdixXMd7aro2leMhHebFD5HHpXj/Ur9metnXJdkRdNLu3&#10;Zpp6yvNlUdPJRhxCxuzj9KQs6tYLu8aPAVbvZpKCt1p2MsvIcGMlRBAA58ueanZemJEeSBHSFPI5&#10;75OWnB80kfTkUVTuoI6VCTM7xpSgkofZGR15DqcK+ueaPvlEjwT6GtUSIikvwrMUhQ42OJz19a9h&#10;9iHad2n6r0TGSx2d6bmos4TAfcVdS24tSBjcU92euPM14703f50l9q2rhuIbQjGchbYx0weFc+or&#10;1T9kG8txtRX3SzxQpuYymW0lZ4yjggfL9qza6n1KW8dGjS3SVu01g3jX6gFS+xaK4rwLF4YVn/mS&#10;mqJ2p9tNi7N4SoOsex2fBm3CE65EW2Y0hBVhQByg8YOOTW/BtBWnclKvLI6V5d+261unWEb1DMCQ&#10;MA8cnx8683TL1ZbT0cEpPDMQ0n2L6715dhd7fou6NQnki5rVMKorc9kYPdocOcFW7AHT4YpvZLpo&#10;ScdTW+zamiWGdp55xx7TN6SWZLTYwSG3MkO4BzxycetbN2Ydp+uezvRUZxEhu8WL2FDy4Ul07mRs&#10;97uV9R1/Ccjyx1ryjqRjRvbO5K1TZ5pcksylve2RkFu421W48LT1Un9MH1oK2tVa6ZdIpapUptEf&#10;J7d7Fcu0qHGhyWEWhGI6pDyMEKJwSfIDn41tvfxZDAksvBbagChQ5CgfEV5h1TZri4m0WXXMqHBZ&#10;adLUTVMKGC0/uICW5gGC2cnryK9ExLZcbPYI9puttuDKYzQ7q5Msq9hlpSBhTT2NpBJHXypeu0Ua&#10;a90DbpdYr+x8jCllLigkAdT0oqe7yfe/SuoCH2kd+ojckHgHmg5hLn8NXAAFcNs6O3IV7dgKSoYH&#10;Xiu94CMlYHmQPCgrcRjrXSleEoWkjH+ECoFgKsNnCu83j/Ck1xI3O7Unp5pNHU22nA71YP8AKRii&#10;5KeUuKGPQVC0id0a0lpeqZyXl/3PT0lecbQN6kI5PzrF9WO3Bjsn1DdbXJVFl2+IHm3UgE+66AoD&#10;PiUk1sNtmfd+g9fS1FalPw4sQEjgBbiickeewVmzEE3nRF9tMdxnc/bpClb/ABSkpJA+tem8PDNb&#10;OJ5OcljBStE6jvmt5utH9V3By5ORgzBbXIIUpKEMp93IA4ByPrWuac0ja7rHkqjsRG02y1qn4LfK&#10;kp28A54yVAZ58KxfsUQ3ItWqXwMfeFxmFSuu4JBSP0rc9AXGPb+zXUl6lp3pVp6NDQrOE7lrBUN3&#10;wT5U7XweI4M+ksc5ycvYr+n4EfUUedqVu1hcWFGQp18HIZSFlKjknJ5OMAeFPTBt0q3KbTFaUl9o&#10;FOeQUH19aoen+1xnTkLUnZhH0w6ty4mLBTNTITt2q3PFYRjIASPM59KvGjm0/wBk7WhLu4oY2jPk&#10;DgD6CuNdXKtZZ06rVKe3A6TaoiElMaOhKfBKRwPlRGbe0uYZMmIy4EsCPkqPgSeMeHNPAtbedq0p&#10;3AjmjKcQMISwnK/E84rC5tmxRQ2DMBkkN22MN3JwjqfOjXZVisGhuz1y7WNM22i6ypk6O20lSnY4&#10;cxg5/FyD1rq1kJUgpHQn6UfXbXd2XR9uC0hX3QuYlKuEArdUrFatP9TYq7HBpLGq/s2M7Hmezq9M&#10;fhUlKYEbAyP+tO4uvuwK4XpqzwezW+SXpCfdT7LHTnbn08s1lKlZxx1GamtApW32gW2Q7lQjokvH&#10;ccg7WVn96He921AKEWsnoLRXZp2NdqWm2NVWfSUhmI8860WXVJbUlSFFJBCRnrRH/s99lDyNv3DM&#10;TnxQ8P6pqv8A2PrN9+dmGoJUm9XhnZe5AZbYnLbDOUoUcJHAOVEmj697IPtDStXST2f9rl9iWdxp&#10;DrDTstgpR4LTlbSlk55+YpmMPkTOSTxkfH7OHZo17wTdUq8CQ0f8qR/+xj0Bye+lAkkqJZBz8guq&#10;+nsx+2fHOW+1pD6R+VxqGrHxy0Kd6Hb+0sx2k23Qev8AtGhBM6K5Jwi0x1r2gcHcnAzkEdKJvbgF&#10;Ny6kV/tG+yv2aWCyag10vVN2gOJjlS1xwppRcUcAbm1biCcDxrylbuyu3PuOqturtRPNrxvZFyXl&#10;HJxgeA6/9mtt+0J2vdtMXV9x7KNQJts2wRpJBnswVR1P7MfiwpQHJ+tVuzWlmE37T3aQ46BkY6Y/&#10;96Xq9StLU+cN9Hd8H42XkLf7nMSB7EtI6l0nq2822/6vkzYzaiuBHcfUoPpUAd5J8QMDb8+tbASD&#10;0rPrkqTCch3uItKHIbquScev+Y+dXiJPjXOG1c4assyE7gPFKvzJI8CDmvV/B3mFq63p7PuR5j//&#10;ACB8O/06cdZQvofD/ZitCklHBxigVV7rB8tcnkVriD3iggDk9KTK+KSkSkQ4qllwoce/htqAyUqP&#10;jStTZHTVStl0kadHTLVXRpj7sj7wuQufDkQ5D3cqcSw42XNiHUhQwoc85yal7JOXIROhvIbS5bpS&#10;2BsOf4fVGfXBqvMpdbZVbnhuaSrekkYUT+1dYupteqmUJbSWLzFS2+Ujb/HaJSDnzwQPnXzbx3lX&#10;PyXqzfEj6f5DxCl411VrLisot4eQPGupkkHpkUwdcy4Uq6p4I8jRFPlP4TX0lQbXB8vlY84JhMhJ&#10;HXBoq3U4yFGo9EjKRnmguTgck0OwJWJj3v8A40zM2T96ewlg+ziP3xezg7irAT+hP0ohkKSgqbAK&#10;vAKOAfnRS7NUN62WyvGOVeFU1gbFp9DoyABjH602cfT5frSS3AepGfECkVrwc4o0JslxgVW6D4Ug&#10;pQNcJxSalYI5piQlPIJTqGmDuCCVEJSFDIJJxg1r1r7W+1jSEKz6bOibCoynkw2nEuuY2A4C8Y6c&#10;5P71h+pEyPuoSGFtj2SSxJWHF7UFKF5O444FXln7QmghNtib9Zr0LypRat6mlMgbXM7M+9kAjpkD&#10;4V57zGori1VYem8RS3DevclO0TX/AGna706qRctO2CLCgzw25MaLiiQMe8hJI3ckDIPHrVCWtR8O&#10;KlJvbDZ9Ssf2I0/CfhxYD6/vJuelC1bxySgpOT7xyT8KjlhgYw6r5NKP9KT4/wAppNPW1dNR5NOs&#10;8LrNbNOiGf4Ei4BSQGKcOMNtlOTIGRniOoik1BpJ5Ejn/wCYVn6Vv/6j8XBZVy/3Mi+EfMPqhhN3&#10;pT2xNoevsJtwZSXOabdyo4U3FnLSTxtiqznzxU/oSDIOpo5MaSlKULUpamSEpAGeTmsOs+J/G2ae&#10;aham8dZOh434R8rDVQndU1FPLNYisqHdIH+zHNY99o7VrrEOFpG3NuOyJqwVhpRyFdEp2jknPh6i&#10;tem3aHp+0z71cFhLEJlTy+cZwOnzOB86856Fi37WPaHI7Q7hYn7rbLFK9olIbOXASDtDSVHCykjd&#10;geAr4zJ5k5fk+zWS2V5/A7/s1pkaah6Ml22ezfWra4kxO6/jJnbwrcSMgp54PTArQuwrUD7tj+4r&#10;mO7lxFd04lR5BHAJHh0x8RV6lXnTDeoo2r2rlEMNNncWZowSlO9PU+B9OvFYbP1JO072kxdYJs8q&#10;FZNRLzGW+QguYx7+0HKcn3gDzjHnVKWTJprt+Yy9zc9ZJ3WB/nG1ba/ooVKsFBbbK1bfcTjjrxTS&#10;4ONXCxOvtLy06wV/HxpO6TfYdMTbhnb7JAdfKv5Qls81I8zwb92a1H9zy32Z3M3m/a2nAYTKuDkg&#10;KznIDqxn6EfSrsBWNfZuuC3p0hTral+0MLUoJ5PKwrp8c/WtwfSpjAVaZBUoEpHujJHz9a+k+D89&#10;pNBpVRqJYkvY+c/E3w3rvIa93URzFpDNMhsyDGCvfCA5j0JI/pSilbxjGNpIqBtpkvalu4uBBehw&#10;YrZOfw5K1VJsTZbqnBOjKZS6R3SlpwTgdD6+tei0vmdPqUnnGejyWt8DfpXJJfassc9ea5SSZTLY&#10;2LV7w8KTclg8oNd2McnmG0+hzV/7LkJbgy3dqVEugDI/DtGP61mftjlax2cMYsCHN2e9WteMeeOa&#10;8z8XW+l45r8nsvgin1fI7n0kXH2pq3RHZsg4QMqx54rCtF2vV/aD2hTNTwUQ5f3Q77QBJPuvAKJQ&#10;yn+XIHXB6cirT216nkxLezpOB3wkysKdLOCQnwB9DzVi7Ny72ZWiBFvEVldtuCUOuSYyTuivEdHe&#10;SSkZ/EMAc586+NOR9itnspb92U+72i+arta9SI0S5GZsk2S+8lyRtdcWtQUpKCBzg/qTWmaIvjt7&#10;tCFSI6mnWgncFJweRkZ9aaNatai26RYrChm4XWbPfU22Fbm2kKVw66QfdRjGOec1QrLedRaG7TpF&#10;h1dKafM0BaHWmy02vPIKQfDwxk9KkZZeDLp5b1tXsai6jF+hr82lpx8xVL+0hcvu7sivaA5tVJ9n&#10;YA897qc/oP1q/wAtKfaLe8lWQVLI+G2sT+2JMUjs8tsBtOVSbwyAMgZ2hR/fFaqYNzcTZCW6UWUH&#10;TeRpe2JB/wBW1sPxBNPkrz4dKgdDy3JGmE96FBTT5ThXrjp6cVMAYr714F79BW3+D88/Eq2+VuX7&#10;i2T0zRgomk01zdgY8666SOE3gX3mj7/+800CznkUoDUawRvA8QvzpRUnY066jqhClfPFM91Sen7M&#10;9f5ptzLiW96eVEZGKz6iyNNUrJdIfpaJam1Uw7ZIWP8AjSbWhQSfal73MjPupT/nirtcGkuwghCe&#10;gwBnyqswoDEXV6rckZVa4ndBQ6Ek4OPkatbSQWG1Dxz+9fE/N+U+Z8h68PY/QHhvFrQ6CNEl2uTM&#10;JQ2vrQPymo9j/wCUyf8AeT/9CKmb+hbFzdSoeJ/eoZj/AOVSx/8AOD/6EV9i8ZqlqdPCxe6PhvmN&#10;I9LrLK2umK0KFCun2ckFccUv3di0p94dT1rtXDQWk4+oUuvzYzjreClASSAkjPJNZNdrK9FS7bOk&#10;bvGePs8nf6Fa5Kd06mu0veYLlsukq3qQU9w4UjJzkeBpruxT6LFqKo2x6aMuqpnpbpUz7TD0KT3e&#10;lDd6U7Bk3yzgNu9KG70rmfChVpYB3M7u9KPu9KToVSWS1NvsVBzQ6dTSaaOhClqSlI6nFUx8ecfu&#10;KJZ94q3c7N3Sk93pUk0pL6JMlcfaiK6hhXGPc8T9TUY8A2so8j1rleM8hHXSsjH9LO15nxE/Gwqm&#10;1xJZBQolCuqcTIehXMjzoZ/79KhZ1K9ywnHWln4q2N289PSuQkJdfKj/ALNJVjzqUhMOSLUpT34V&#10;OrKTjnJ5J/WuB5bysdDdXX7s9V4TwT8jpbbvx0Q1CgpCmlqQocpOKTUrNd9NSipR9zy84utuMu0K&#10;UUK9K5QqAZBQoUKgLBQolCrQqTfuHoUKFECChQoVTeA4tuXIYc5+NdoUahGrl5C7PSi93S9HShJP&#10;IzUCGuxf8tcSw4c0/bbBA8qXbjNkZIpfqc4DUMkZ3Tn8tCpcst+VCq3l+mY9MEV+KEvNYSoAEZzn&#10;FR72nrbPJJZaQ7/NgBRHxFM9bdoNr0Fe7FaJtpelJuQC++QQUtjvCkhST14P71YWtSaOurHtDT4h&#10;7192hcn3EFWTgZPGTivEQpUu+z2W6cVlLhkYzA1BAiKegXWQ40lwIEZ0BaMbc8Z9aETW9xbmmHct&#10;PtulCkoUuMsJWN2PAjHUirGqFJfhpZYbTuW7nhWfyYqLfsyHbwwZDSm5ayFBR6KSkgk/rTFGVSzH&#10;kpWKf0yQaA9qCBOeLOm477BUe6V95oQsjPgMcVrfYJrC4wO1+wzHdNymchbZUiaypBSpPI3FQ5zj&#10;wqhNxFOcF4DHjsGKkEW55LrchqYhDrSgptYYHumglfui4tFU1+lPcfRz78X+WxzPihbSh+i687fb&#10;At96uzFs1HFskxNttkdbciQtHCVqVhI4J6569Kyaw9rGtbEpCXJDEltv8Su6O8/DmidsXbFe9bRY&#10;em2ID8eIwA7JKHVN984cEHryACeCfEVya9Kqpb4nYWoiuUUvtO7RbVaOyeLaLVdW3ZUmOhpRbIIb&#10;UkDIUDyCMHwrzB3s+2TmL5pa4O266RxtbfY/EseKFjopJxyCPCr9rrUabjd1Woxm1t20lsrW2N6i&#10;cc7h16VR5DuZKnIaMIwErVnriqjUoT3oxW2vPBetO9ptj1aUWHWMWJpy8zE92XFt/wDh9xURjBz/&#10;AKtajg+Rx1r2N9nW2astmjJMbQD6X/u7LVz0fcF7mHEEHDsNxRyncMfiyknyNfPaVFan5Q+2laFj&#10;BChkH5VtX2VvtFXvsP1nGsWo2ZV+0pctsXYpRVIgc8KbUeqBn8J+RHSg1j9WvA/Q2pT5PTzvZLpq&#10;76euV70NqO6Ku9vQp+RpmbFT7a0eq2/AnyBAxwKzlcJttZZfRJZeQdrjTgKShXiCCOK9cXSx6I7X&#10;LazqTTVzLU5nCo93gK2TIixztcHBUOmUqyDzWdas0hYXtSuvdsjM63yJIQxE1Pa1H2OQOie/bwQ2&#10;vg5J4x8K8w4ub5WD1NV2f3MNU2G0oHvKxnoKRUVKVknrVt1b2b610m/Okv2GbOsLCi5HvDKUFh1j&#10;8qyEqO3NVVvu3O7eWjKSMp5xSsM0pp8oTcbS4oOLJLmMZJ8KSCWwhZkJcIB6I8qVcLRcUNhxnI94&#10;0mtpW4LAPdng8mrI3+B/OU3F7EtRyHipBuF3YYRv6gNtk5x/xVTNGxw9EuMZKMvKtU5AP8uWFHP1&#10;SKuWskCJ2JW9nvFD7wv0l4JUd3CA2kftVX7Mv4mp48VQwl1t5CiemC2tPX516/wsfpf8HnPK2NPB&#10;lf2e2HGtFxnF/ilOvuqPmpSjn9qe6W7Ur29YdV9l33ZDREZnLimUrcpwhlJ2jGQBysU97L7d9zwI&#10;VqW4B3JcCkpP+In+v6VS4DDsbtF19FbkOjv3lPJTuSR76U9ByR88VutrUks+xzYTcZyaOXK347R7&#10;XODW1yWwmSs5zhLTAbCvI8qNXJfbnovRTy9LX5ue3LgEhS0xytLgUoqBCvEYIqtX+C9BuumrxJ3p&#10;dFnlx9yzhK1d6jATjODgHg46Vnvbux7Dq9qZvWtM61x3gFp2lJ2EEHk8+6ARWPU0xtjj8GvRXzVu&#10;Weq9Oagiaq09D1Ba0vtRp7e9sPt7FlIJAOM+NPwpzOCr9KgOzphMbs70/GU+4VJtzPj5jP7Gp8qd&#10;x+LivLXRUZtI9LB7lkRnOFqKtxTmCOcY6077RzIlXy12sMpb9k01FaSn824oBwfrTOUguMqSFe8R&#10;wP3/AO/Wn/aM8072qzYTKklMaMzGyDnG1tH+VbPGw32NMya2ThFSQwhhC4jC1uJRltI58cVPaRaS&#10;Ljd5itpVEsM19KknlJKQnHzzWEXL7Rtl0xdZ1hc0u/KVCkuR0r3JG7YcfTpUtof7QkPVMm+2u3WB&#10;+M5JtKmXVF4JCEKUCTx/u8/KmLR2Ss3Y4B+YhGGGz2h9i19P+jLUsUJUFN3PeSfJTSMftWqhrfqF&#10;/ajc592PlPOMfxcf0ryj2DdtNr7Hk3m23KyS7g1eiw8lTC0p7rajBBB6+H/YrU9I/aZ7N9Vatkxp&#10;MiXapBtzkdpuU3tLrhfIwCM+OBzTrdHZF+p7CPXhJtJmpvQ7ubMwlpiT3qXyohOd23wzioC7uD/7&#10;I7TyVcKTY3cj5KqdU3dfuZlsMSi57QSEq3A4ITjPPpVfujrY+0TYVEhTirUoK9PcUf8AsVkte7H8&#10;jK3nP8HnDtqtzGqO1fV8AztiYKkqbURwlSlqyTz4gfKqlHc3sN8YG0eNaZq5Knu3bWrDxQtolAS2&#10;UDanhRPxyazSOju2gnywK5vnXmMD3XwbN7bI/jBxaEr3IWkKQrhQPjSejLo7bLmrTlycKUTHCGAV&#10;Z2PeWMcbv3ApdznHNV69sPGSiUwsoDg95xLhSrvE/hUOuOP2rleO1tmgvjfX2j1HlfH1eS0s9Ncu&#10;JI0x3LTimldU0gpZzxxTKx3lWobQ3NfIExnDcpI8VY/F8+vzp1X6A8dq69fp4319M/KPmvHW+K1k&#10;9LauYs6F5ppLUl6W00tORHUVZ27hu/pinmAhC5Th2ttJKlH4VEKXuQXw6lxTh3hIB4z4E4615v4u&#10;1/o6daaPcu/4PSfBfj3ba9XJcR6/kK2kOP8AeJbCU7sHA64INR2rY/tmnzJj7u+t9wS+lSRyErGM&#10;8YP4kg1MM7HGwtLWPf2Hjdg/94+tKtwGZMKbAUylYlx3EBKv58ZSB8CM182hNqScT6U0KQrh96W+&#10;Lcjjc+0N/oscKH1zSpOTmq12fy33251pfIbIUH2kKSUnB4V1+VWktBPU5r7L4XWfOaOMm+Vwz435&#10;zRfI66cF0+V/qETRyrNcSnb40MYPJ48a6TRx28im7aPCgp2YlSU+yoLOMqe733s/7m3p65pG4OuW&#10;61G7vx3O47wMoIScKcPROcenPlVci365N3vZIT3glgrCFJCQkDqkenhzXD8n5enQzjW+Wd7xfiLt&#10;bXKxcL2LIo85FJKOTzRYs2Hco3tURwHB2qSOdp8q4sZ4zXT090NRBWQeUzkX02UWuuxYaOrc9KSO&#10;VKAH0o3d48etHZQFPN5594Vo4i8oUkUDV97Fy1vbdCkq9hgtrudxwcd93aCsoPmOAMep8qzuJdJd&#10;21dBv9xUHHJF0ZcUCOEZcGEjyA8KsbC3JPabru4fli2aeUq8jlKB+hFU+0jFxtfKRiWyTk44C0mv&#10;nHkrp6jUSnJ55Z9H0dKoohCP4RN6zuMqwdo97lsJSkwru64o4wFpzyCPLH71tnZ9qt2ZIn6YkKKx&#10;G7qfb1r4UYT6dzafMlJJTWJdrBP+kjU6MfiuLiv6f0q3dmzm/tD0a8lzKZ+i0oGRnvFMrPB/5a89&#10;5ahWUzbPU+B1Pp6qKfubwiT1G7qeK4V7X1O4SSsY5GfCklNo4wtJOPeA8DQ90YOc48K+cvhn00UD&#10;qj+PnyqZ0kwybjJc2fxAzs3g8HcRyPp+tQyUgpCyevgelFZ1/pzRLMidqNU5lgrQnezFLiN5B2pH&#10;I6k9adp3vsSE3vbWyM+0NrKNFaiaTZa9odfQO8QDypRwEj5ZzyPKrD2LTP7I6fjaMnQnLXdMqdWh&#10;88yCfzIPRWOBgdKxxk3a69oMTXU+03S6RX1rltMsNqOADhHOMAZ4+Va1ctfxL3ANvufZVqN1scpW&#10;lkZQr+ZKuoPwrsSg2sI8rq7kvoiSdw0jYZvaUy0/CBjGGqeqMFEMl8KACto48c/HFRfbQzb9S2Q6&#10;Yhsvzb2gl+OzEIUpkp6lZ6JyOOfOqq5q3tNXP76Ppi7lsMezJkri5lez7sg7s4Kv8VWiy6uf01F9&#10;mtXZRfm+8x3zrhSXHjzkrVjKj60KjtXJig8NMddiGrFam0a7Zp5BnwUKaW0o+8doCVcfIfWpbthm&#10;osvZDqKU66hKVQDH5OM78J/Ymsfm6u/0fahc1Q5p6Zp9qQ6px1h0JWVoUsKUEgcE5P61WftD/ae0&#10;brPs6laM05AvP3hOeYU4FxDsDIJKuQeSfLFbNPTK2XB0Fqq4rllG7BnUwtcxYaFpQ3IbI5OOc5A/&#10;WvRz763JTSCUqCF43A+YxXmzTMuwxO1C3SLQtQhJSylAWgtlCtgzuCwCPzfWt4flqhKlTghQbS26&#10;pG0ZyB4jzzik6+OL4yOpobPUocslC01bLt2kdqmrbRBWWYSFON+0tg4QWtoSOCMgkq/5atknsN1L&#10;bGGr1dr41JREkBbjLTTpKgASFHKiMZHlV/7A9Fo0toxF1lRdl1vijNmrUnCiSSUpI8gD+taW60h9&#10;lbDoyladpBrr6fUzqlFv2PH69q+U4L+Dzo/y4VY680lg+dTmrrI5Yb+/D2q7hWFxyU4yg8/1qGJB&#10;BxX2jRamGqpjbX00fFtbp5aW+VcvYTWvaelbjpUJtelUzpKsNx4pcUTwMDJ61hhWCSD+E9R50eV2&#10;zo1lCi9mbFlftEuc4lpZfcGzaEk4JB4zgftXl/jaLlo47V7nsvgW2Fepm5P2JG0Rr5rjWkrUsCMz&#10;PEeUmU9HU8B/DTnan4ngfI1uVivlu1GlUIIUzICA3IgykFDg8wUnqPUVj/Z2O0zR0OTGgaDiyEPO&#10;FXtCpSR3qeiVDngYxx6mpu83jtMvyEuns/tsaWwMR5TMxKHGj55zyPSvkkon0nU3O2efYumikWaw&#10;WO43HuGIDHtz6XV5wkJQohOT48VQu1P721YpjVtusTjcG1jDEp9RQ46knIUlOM7QfE+ZplZ7L2oR&#10;nEv3CwQ7slvc4lmVNR3aVk53bUkDOas7177Z7lGehSNNaeS282UqHtCDkH/iqKHuLhZte4uGjdSR&#10;9T2Vl9Dg9oY4daJyoECsc+2NL223Tdr3He469KwBk+6EgcfOq3E1R2j9lN3ctts0r7bKaCnZe5a1&#10;NBsnI5SFceOeKzvVnbJqPtY1NGuGodJdwxDgPx2m4K1OJSpSvxFShnHA+ldPSadze5Dp61VrKLH2&#10;bS3FacfZJwtL6VkfGrGBms77Hbwqa3NiOw3RtyCUIylJHQqPga0YV9m+F+PHRX8nxD4xl/8AqUpL&#10;tpHMAda4RRqFeiPKRk85CfOu4JowHiBQPSoH6jfQdKhzmtO7H7SW0ztQPEd1HQtKlkEHpnIFZfjo&#10;En3lKCQPPJrbixH0V2SvHaO+lo2KV0KlryBXk/i/W/J6Lau5cHufgbQfNa71H+kpOlnU3G4Xq8FT&#10;ii8/t3L6qGSTzVqQrawgeWarOjW0s2IqCfeffcUT6A4FTf8ArIaM8Auk/pmviTeWfd7Fzj8FY1bE&#10;JlKfT7wXhQAGAnp/XJqrJZcYlSCv/aFKhwRjAwevqP2q+XOKZUqKQQVuHuuehOMj9RUzrfSwY0Yy&#10;8y2kOMkDAHqK+j/D/nYQqr0837nzL4m+HnbZZqK+2smVZPnRk1wpKeCMEdRXDuGMdK+oQkprKPkL&#10;jKLwzqlbfnW+9nFpVadJtoWQXH/4pOMcHJH71htkhPXK9QoTA95bu7gZIAGelelIbCIsVqMgABCc&#10;YFeD+Ndf6VUKIvs+kfAWhU3PVT/hGLdqFpcjXpUpKfdf94ep8ao+31rY+0S3LnW4ONoyuOvePh41&#10;jzg6V1PhHWvU6JRl7HI+NNAqNb6kf1cidBHhQoI8K9YkeHl2A5Kic8eVChQqxYehQoVCHU08t7e9&#10;0u7v9UncB5nwpkRnxqVtMdXsJWVYD5yP93Ncry+qWk0c7H3g9H8N6J+R19dOMrPJKWFrbaJ0R5GU&#10;rcbyc9Tg81A3pruZCXEq3JdSVZx455qz2ltSY8xWM42f1qMvLBfifhzsOa+b/DHk5afXKMnxLg+s&#10;fGXjI6rxzcFzHortChXOvUfDnHFfW0z4a012HOR1NFStJ6HNAnyFcQ25uShKclRwBVpJdg5k+Ikp&#10;bEpMZW0He4oJ68keVTMU/wDhYSeNrqj9aZojoi4ZTyUgA09abxblHd+F3b9f/avjfxL5CWq8hLa+&#10;I8H334W8a9J4qEJrDlyyGuzAQ8H09HEg1H7fWp2c130RSj/suc1DlvHjmvo/gNZ85o4yz1wfJvif&#10;QfIeRnH2fKENvrXCk+BFL9yfKh3Cj0FdrJ558iI8a7Svs6qMIizwDV5QuSk+hvu9KLTj2JXnRvZF&#10;+dW5RfuUq5Mb7fWhu9KU9lUK73KvEVNyK9NoToUfGKFRgx4lyCjUWjVQ9LAejJ6GkqOjnFUw12Ok&#10;daXR0pqg4zxS6F4zxSJLkdFodUKQ3elCl4DMU7VexONr66WW9WXVjdvdtJOY1yZJS77+4fxE8A+H&#10;IqsdvmirzYOyeU9LiNFtVyjHfFc7xAG48kjkDnxAr0E5bmkjYFjYfBJ6Vmn2k3FWjsXuTsEJbXLm&#10;RI7igOqCvJ/avM3JRjKSPV05nZCD6CahkzougG5NmKWpaDFS2onGMpCSc+HWndgTdX34qLvOEiQ3&#10;GcClYGR748vhSE/A0PHKjhSVxN6TnIVhAP7VLQm8ahW3wVJiKWR5HcMUEn9AtLE5EolA8EpHwp0k&#10;kjoPlSDe4gZVnPpTpIyKwjWHaUUkqAyfD41GakktQ7kwuSl50vuNxz3Q3bVFOQSPLrUmOtR+pF7b&#10;g6gp4Q8yskdR7orRRDe8C7bNiyYNql9lOq7y0VkLEtfBGPKoFDrRWtBXjBz0JzWmXvsrcu94mXtu&#10;7BBmOrcUl1/CfeVnwTxUa92MtlpW+6xx5bJyh9cppUtFa5NJCnqa5e5RQ4japSTnb1pNbveNKdYV&#10;hbRChV8Z7HGXE+9doIZP4QmcoL+ZxSyOxuGjd3F7ZS5t4/vqjn9P3qf065+wUNTCDymenOw3WFwu&#10;2lYGsdK3hy33NtsMvqRyl3ZxtWjooZz1r0hpXtU07rGP/ZXWUGPbrlNR3a2nhviTvDCCfwqJ/LnP&#10;xrzB9jTsnZXdrxpqZqGM44WUSm2m5jhUoYSlRA2/A/OvTU3sDjST7Ot2OtI67nlj6cda8lrtDbpt&#10;Q1FcHpdHqY217kxvfez/AFFouFLh6KjKvWmJyCi56VnSVApQr8Soiycjz2E/PpWS37sysWo1szux&#10;i3SpAYLiLnYpb/dS4DiSOiHMKI9ASM455r0tpzT2qNOWhqzC4s3JhofwVzHlrcaHgkLxkpHkc001&#10;L2asaldZ1A5Gi2/UkUExbjBccQtJxgBRA99PJyD1zSlVP3Rur1Kr6Z4umQ3WJimFRFR3Y5KHW1ja&#10;pKvFJHgRimvdKydzIOQRya9Y680Pp2LpS86y7TdL2S6z4be9U2ItyM86MbQTxjfjHPTOOleYtulJ&#10;J9yy31IbyG1pmtE8HHORzSJ07HjJtpsVqyiK7UJD8XQWhrItAQUtyZignoordUUqz8AKr/Z8pKNb&#10;2PvE97vltoDY4Ksr5A+RNH11q2PquPp2Oza5dvTboy4jSJK0rUpttxQ35SfEnPzFMtKpLeoLW+Vq&#10;/gzo5wDjd74P9DXrfEx2wz+x53yUs2jVcP7q1Xcrey33Xsk55pA64QHVJA+lZrrOMuHr3VUi3fwZ&#10;P3dvQ8jhW5Q9w+uCCa17X8VMDtT1KykApbuzykjpkb9365/WsH+0PdtT2HWaUaZkMD70tIaeK0e/&#10;lKse4c5zg10JfUsnMmucjtGpNSWjQz8683By6v2WMh1DMnASVvKTke6AQCU1lfaX2mTO0lcKfLsi&#10;La7bonsRShRWlYCshQKuc8809gdqD0rS87S2sNHT7s+6G235TClNgspVytRHII456ZSM9ahzoh69&#10;XmE7o4XCVYZ0iPHbnvrSruXFEEh4JOW8cdQPGs844jk00SxJI9pWFK4unrRHC/eREZcPH5igc1IA&#10;JUQoleR097p50YQ/ZwlhwtKS2hKElKsngeNHQlP5k5z0rxd3Njf7nrqH9CDwWe/m26ElJUmRNYZW&#10;CeqVOAH/AL9ajNUSmj2u3ssu4DU1TQGBxjIx9AKn9LNuy9Z2OOwdqkTm3M+GE5Uc+XCf1qhSHVSt&#10;aXS6OHcqVcXFE/PGPrn611PEV7rNxh8k8Qx+x507YYrVq7WdUQUpcbQ3PW4hC+cFQCtw+JOfhinP&#10;YopS7xeHnlLSHUMspK+nRZPPruH6U4+0ww1F7b70QhSDKYivjcsqyC0nnmudhTaTGu7xUoq9sSkZ&#10;OcbUJGfnmu9Bcs4recG53u6G0wrZMMR6UXwUBDQypOAMHHiMZHzqB0/o/V3aVqOwN6JmPw7gt1aZ&#10;UdpYC0tF/JXz4AH9ati0l3TTc4KSO5m7NhP4gpChnPXPu1KfY8e3duMbA6W94df8ST/WtLilU8oz&#10;VTl6uUetE9mnbTGb9h/0kONuIQkltTzBI49U0NMdmGvbRrq36xv9zN3ciNlogusNq27NoGQR556G&#10;tO1Akq1HLXnq23/9DTJ0JQ6lpS8ObSsJI525xk/SuBOqM3k6atmjyT2j2PtBsX2iL1qiQ1eHbPcU&#10;rWYqIqn2clGE4WgEZBBPHpVGiH+7pBSoZH5hivf9ulvhfdlRICF/sa8FSUETZ6lHKjMeycf4zXnf&#10;PQ9OEGfQ/gzUeo7Fj8CY5SRmo64NN+yuIdACEDcFD8p8/hTzcc4UMfLFFeQh5tbaknCgQc+Irza4&#10;PfNZRD6fvx05ckSnXSIj2ESUBRAI8F89SmtFeaCV+4oFChuSR0IPSs9selpuqb/G0pbpDKJEhDq0&#10;OPlSUANpKjnAJ6VedCxpr7cfTq5kK6rbdU0zIivhZLY8weSE9M+VfQ/hHzEtBF03fY+V/J8t+P8A&#10;4fr8klfT/iR7/dBL0ru47ED+GoyF7XCeQhOOp+eKalEaKhDDSQraCdwHXIp32jMW7SGqbXZp12VJ&#10;uN7bU6iOxGUosNoABWojwyaYx1BZU3HbL5Wg7cIyceJ9MVk87rZazVSs9vb+Dl+C0cdFo1X/AKjh&#10;lXdNtgDgqyfU1x4PRpCZbDpWls79vljrXIbUhyH3jbCyw2othzjG7PQnzrrv4SnOCa4ie07XZUG3&#10;DprWiloUpDHfqaWSlW1DLxz6jjdnoK0RSSklPl5VSNYxmkrhvobUfa4padUkK95TZIBOPQiprSV+&#10;jTbJGYny0NS46FNrQvIUpKDhKucdRivc/C/kq6nKm54TPE/FXi56uMbao5kuP9CXWnNNbxdINki9&#10;/KPePPJ2x4/RTij0yP5aNOusaBEROaQuU65gNNtjPJ8T4Y/zFVxixajn3yCCxKVMujhS2/MW2lAO&#10;0kJGFEJHGQDgcePh3vKefrrr9PTPMn/4PNeL8BZOe/VJqK9vyFRdLzN76A5OfW2p3vnmwvDSVYIw&#10;kY4GOKZXDvo11ivD3ShBII58a1iF9n3VaYqAla0KIyoJfjKOfUldQGquxPXNqlW1KYrkgyHwlK0y&#10;GVFIP4twSRjgdSfCvn9s52y3TeWe6q2VR2xWEUpSptumpu1nDY9pwl2M5yhZP5fh6/GrFbLpDvja&#10;5MVWxxBw9HV+No+R9KtH+hK8LhOrlsykyHFcnLJSE+WEuZ+eazrVlsm6DuneTXnI1wTuJUtkEvNk&#10;8BaQoj9eeK7Hh/J2aCeM/S+0c/yfjafI1v2kumWjb60HJTFuiv3KUspZioLi1Y6AA1qHYF2ZWjtL&#10;hz7rrO1XmB3LrLTMVZVHUVKTv7wAjlBQUkHwyaxn7U86y6RuNw0TpRMhuPIkFok/xFFtHulIOfFf&#10;9POvU3+dpUH6b5weR0/gr/USm+MmNaekOf2Z1pqVZy/cnGLa3kHB3u94rr1wEj61EsIcbctspbe1&#10;lUhBSvOQrDgFSeoZDVgtVr0i7IbDrCTOn7hz7S5+Q48UJAHxV0FPdXORf9FnZ3NCiFEXEkY6kSsj&#10;+v1rxsrN/J7bGGkG7XWgjtKv/IO6Vu+ZSCf1NK6dvwtUPQ+qcndp67SbVOySNrMhOUK48BuV55pt&#10;2tSGRriXIC8pmMsSQACT7zYPh1qH0tPgzPvDSV1kITBvzJaQtSDmPJScsuZOOh689KVYvUjKP5GV&#10;WOiyNkfY9aKCByhe5KuQcYyPOiYTn3lD5Vkuke2Y6f00zYtXaQfnXeyrMSQYz6lOLQjhKyhIPBHi&#10;OOnpV8ldpWkIWloepFafkOuTP9XFQ3IV74zkE7fDB8POvB6jxFsZN5Ppen83p7K00WIKQByvb8jS&#10;1r0/p7V17gWTUEFubGedyWXCdpIGRkAjxArNR27W3Ylf+i+Zz4Lal4/+g5qzdmna3F1Dr2zWgdnE&#10;2EqQ6smXsfAbKUEggqSB6cnypFfjp1yUmwrvK0yg0vwXu66Qt2h7s7arM8qNGbAU020SA2FZOOSf&#10;E0iX5OBlW4+OCQD8s0vdmpke6Snbmy6266ougOkco5wfTpWQ6v7SLvMddh2K4m3w2F7Q82pPfvkd&#10;SN2QlPlgZwfCurVRK+W2J5G61Ux3M1cPPAEqju+hyeaNmY4cJBbHiVHOflXnZnUl5LypBvl17wgj&#10;3bioq6/y9PCtD0lr6YpbES9XVuaxK2oadO0OoJ/mwfe+NabvF2QjuTyZatdGyWMYNb0jomza11C3&#10;HvUBiWIg70h5oOJUMgFOD0B/pXkr7QmirTa+2rUBsZRbm4EsKZZYVhtKkHghPh18PKvV+iYFxmax&#10;hOREqUlhRckbTyWuh48eteYPtQC5TO1/UjOnpCYcpU8kvKQClKUp6K68HjwpnjuxmoWZf6DrQ+lo&#10;Wtpy9X6imPTXLMVIQy4ElteRxvGMqwcmtW0jbGdV3CPGeQfYYyNzzf5SkfhR8zxWU9ml41VpnTzj&#10;li0+Lw7cEJeej+yl4JUngdFDGcH6eleluzy0O2nTjLs2MwzPnf3qUllG1KVK6Ix/hGB9aza2l2ah&#10;zb4R1NLrY6fRelFfUyztpUpO1tsAJAGBxgUYq2jGKqnaVqG/af0v32mkMCe48llC3U7gjOSSB4nj&#10;oTVP0FqXtUVrCPZdYXuHcYctlxxR9mQ26yR/KUHB+Yom8o53pucd6LvryxN3myqkFSW1wj3m8+CP&#10;zfHgZ+VY6lOnJbJftGtbNOxypDb+Fgee3rXoBRSttbLiQtDgKFA+KT1Feee1XR3ZjpO8NtajtEdi&#10;NcHUmKtLKk7lnwyjxHjmuz4vzOp0ElCD+nPRw9f4yjVxcrFyIKASsoJBxV+7MtFaa1Lbbs/fbfHV&#10;IiSEuh8sJK0kp4wcelUl0wWVrc79sMtI4IOTtHgK1Tsntsubo6+RkJSHpbiXV7ldCRwB6YxXrfib&#10;ytc9FGuD5lz/AAcf4c8LOq+WokmlETP8Ha0fe2DGfOlM7W1OvENIHi4QB+tReob2jTFsM9ljvXVl&#10;LTTYWElTqiAkZPh51551nIv718W5eZUm4yB+JCCVNJPilKegA9K+d6TRLVct4PZajUujpHpmLMhS&#10;FFLEyM8R1DbwUR8hTpCQHU4J+teXYVouE6OzJFubbSndjOAoKz8fCtl7PL1cVyP7PTV94mOxvS4X&#10;+8UMEDGevj4mtN3jFVBygxVGt9SW2SN10wxAVpi8yXZLbclMR9pacjP4eCEmvDYgIiyJEqK0nDq1&#10;EgDGUk9K9raYs0mRY73eiU92iG60QeCSEnNeF9QtykX6NerfcnUuNSO4ehIX7i2yr3iU9M454rR4&#10;t4ixOqlltGl2q3QLdZoohxGme/SXFlCcFRJ6k+J9acpGc0oGx93QAw2ru+5GOKTHu/OvtPi4xjo4&#10;YXsfFvMOU9ZNy/IeuBWPCuZzXSnHJ/7FdDo56ihTjyoik55zXVI5Ga6GnHMNtNkqUQBjzJqNqKyw&#10;66pTaUSW0pZnr/qCHAaTkd5vWcdEjnNaF23zDHhWmwtrJbSFOrwce6MAH9D9alOzLRLVhZN3lnfK&#10;dG0AHAA46is+7ULo9c9WzspPcRssM8/lHXjw5zXx74t8tX5DUenXyo8H3j4I8RLx1HqWfc+WSunW&#10;3GbFCbdTtOwr+pJqVHFtBxyHT+1N4w7uHHaOSUNJSeOnFLKV/wCH+X8UV4Z8s9s2N33lR2hLG3+7&#10;uId5Geh5H0zWrT4TF908+U4Wl5oqbPUHjIrLMIdQptQyFDBrQezO4G5aTTGdVuXGWqOs48U8ftit&#10;OlsdVikuzDr61bVyYJdIKrdLciuJIcydx8+TimpSDV27R7GYt4deZbzv95XxqtWuyTrtOagxke84&#10;cFXgkedfc/F+Trt0Kvk/Y+D+W8XZHyEqYLt8Fl7IrQqZe3Z62xsjtkJJ9f8A2rZwCB1qM05Y4en7&#10;UxCjMhC9oLqvFRqUODxmvlPxD5N+S1krI/auj658PeL/AKVolS+/cr94ZDofiLTnvEECsLvMJ2Bc&#10;HI7w94HNb3d04ldPCqNrnSwuLH3pCbPete8vAzuH/ea6nwl5R6G705v6ZHK+LvFLXaXfWvqiZfXA&#10;MUYpUlZStJSR4Ec0NvrX2GLUllHxC2Lg8SOUKNtNc21bYjD9hOj0NildK6THYUESZ0ZheM7XXkoJ&#10;HnyaCU4xW6TwjRRTOyW2Kyw7DDkhwIQOOqlHoBVgQoLQlQSEgJASB5ef71Htrs9viFx28W5tJG5W&#10;ZaM55BTjOQBmiOar0jHR3j2q7QhPmZaP6GvmHxX5iWtktNT9q7/c+0/BfgfkKfmrfvl/4RMR5LzJ&#10;IQU7V/iBGc46UHNriQhzltWQofEY/rVYb7Suz5sr36uhHOUgoJWPjkCg32jaGkqShrU8LlaUneop&#10;xk48a8dS7aZqa7R7q6Nd0JVPp9jl61SG3y2cEH3kq8CPOkxBB/Evp04p67qXTCLjKtKNRwJJjLKT&#10;3TqSUrHVWM9KIzJgSn1R4FxiyXEp3FDbwKwMgE7RzjmvrnhfOw19K3cSXZ8K+IPh2zQXOVSzB9Db&#10;2IJ57zOOgxTyDD7s+1uclH4UHofU1Ub/ANq2lNMXh6yXiLchIj434jjYcjIwonHSos9vmllHcbXO&#10;woZAS42AP1rL53z8dNS6qZZm+Df8M/DMtTertSvoXP8AJpanColShlR6q864y4otPtgqxuCuVZ86&#10;zI9vNp6xtNT1JPiXEj/OiHt79nQ8saMfDLoCVFxakjg5/lr5W65yk5S7Z9m9WuEVGPSNTakbFZUk&#10;KSUlKk5xkGmkqKG/4zPvNK6eY9KzZrt/04pAW9YJCP5sSWzj64NdPbzp16WwlpmamIlR79oltZVk&#10;cKBzkEHmvS/D3lbPGXKux/QzyPxT4ijylHqQ/wASPX7mhgA4xQTUBpfXVg1i6+1ZmpiBHSkrU+zs&#10;BznGOfQ1PpOeMdK+qU6iGojvrfB8Wv01mlm67Vho4TnwpQDHAotCmPkQuBTb60NvrRN3pQ3elVgt&#10;8h9vrRXAMZxXaFTOCto0eRtTkeFI59KerTxg03U3jwpyFTg8idChjFCibyUlkFG3Yotc6dTVBiyV&#10;c4xSyXR4imm/0o3eZoGshLKH6Hh4UKYoWRnAoUvaNU1+S6dselLZ2a6qjWWy3CTPjKj96ouONuLb&#10;Vkjbx8Kx3tgs72vezi46atriUznJDElpMnDScoXnhXQ/XxqRmPyb7OkXG5TFypbyyVOKSQo8k9T0&#10;60kuNJaDjaVEpAGEkZ/oa+eaa6XpYm8n0e/TxqmnEi75bbkzpUIVa3JDqVRV9yhQXuUNoyFJz4/t&#10;S0Nf/wBMryS2sKMAubSkgpO8YzS5ekNqKV+6ofhUglJH0o9vnpnSSAt9b7baiS8PeIyBjPj06mtn&#10;q5jg5k6sNyQ+Qk54NOU4xikQAoBW7r6UslGM80nIvB1wrGCjg1H3tv2qe647kFxTYyPRIp86pSUH&#10;bTS+ZauWwYO0o58D7o8q3aR8mfULMTJ7z9o3TOm7zLsU213Zb0F5xhS22GylRSrGRz04/WmJ+1rp&#10;BtC1Kt19TglPustDI8fGpu+xewFy5TZN+jxvvIvLVLc9mWob8+8fdGCc1HNs/ZmSSAiKVKJKR7G7&#10;yfLpVT1N6bUZrAUaNP7wGS/tY6TOD9yagH/CzTgfau0slsLbtF9CV5wUJaz9SeKd/df2ZU43sQ05&#10;AIBjODHypRtn7NzO7+4Ql7hjKYS8fUdaU9Tqe96GKrTL9BIdnv227HobVUHVEawXxSmVFDzY7kpe&#10;QeqVe9hPAJr1/bP/AIjejL/ERc7X2Mdochh0ApdYgJcQr4KCsGvHcOR9mVKVtrgQ9wTgg29w4z8Q&#10;a9X/AGTe1f7Ob9jk6AfZgIlW1Zcj97EJ3tLJIA455zXJ8j6lkd8pJs6uhspi8KBYj9v7TquD2Jdp&#10;I9V20YH61amvtaPP6P8A7cxuxHWztoCSd6G2u84VtOUbtw58xV6F97CR0h235QT/AJVMRF6UVZ3b&#10;ra0oNlBCe47vDRBODhPhkmvOT1E3jbJHZXoz/QeatU/a+s/aVEY0jJ7NdUWOJLfQX13eApTcgJOU&#10;tDu92CVY61l1/wBS6Js0qTbr7Pk215Ky4kKYdZWUqUQFJJSBj1r3S1c+zpOombE3Z4iJ6XkthPsY&#10;yleAeDjGa8hf/EBisntC08vukjFuwe7R1BWvIP0ooQdjzJ5D9bZxBYRi2uZ1oiak01Z7AtqYp1t0&#10;yXRha2yckDIPQjr54p7AjTGH48tpteEupUdycYx0OfLrWVW6Cyb1ECY4TvlNIzuIIycZyOlRE86j&#10;tV+mvR9b3hbcaS6hEdx7c1jJGNvl6V6TQ2elDDPPaqx2Wbmele3S2ptvazd5aGwEzUx5fB/EVtpU&#10;VfMmsY7VtI2rU18tEW6szQsWtx5tcVCVlKg4BylRGfxfHipTVfbfcbhcGJ2sbEHZCLfCQ7KjrASU&#10;90AglJGQQlGTUIrtD0jqHUtteenNvN2+BKRJ3RTsZCi3hSirHXHh0roQvrXEnyZbG2lgyiL2Yaui&#10;XH2mzX1ESYhR7pExlUbvUZxkE5Hh0OPjTnQy+0/s6ucjUrGkEXaK4nM9loNPtSEA52LSkHb44IHA&#10;xzW5w5tjnkGz6gjupPRDUvIT8EkkUojTSGn1OtxUN71E7ksqZVk9BuYI9eo+tbGqpwEVzuhLL5Lp&#10;pztM0H2zC3r7MNOptN/bZIumnZUspcbUk8rY73hQ6+6Dnjp1p8tZQ4tpSFJW2SlSVDBSfEEeHOaz&#10;huE7Cnx56ba1IdjqKkqLiHM/4srKV5Hoc81YrtrCZeISnnbo1bbiHjtekRFOI5T0KshJ5OOuePWv&#10;N6vxUZPdWz0Wl8vFrbLovGhlojazhXB1xO2M1Je2A5USGVAceHJrLWlbnn3MfifVxnzUa0LRmuXo&#10;OjZMa6WXTUm4Q2HGRdIccsvupdyCXDuUMck8Vm8RG5pKiQEghRVjIz4EefjV6HTy0zaYWt1KuWYm&#10;Y/a4i9x2rQZSWFETLLCdCySNw2YIwcjr+1RvYwx7Nan3CjCpDjjh9ffCf2TWl/ao0BftQf2b1XZ4&#10;0aQmFpyIt5kH+MpKSsEjJ5wB6VQ+yFuQzaCzOYLI7gOpS57qkhalnp8q6UViX8mK6cfTWO8G3RP4&#10;uh7v3YUpMR+M4sgeBKh+5pf7FsgO9ujKVgp/uD3r+ZFI2NSBobV5UtSO7tzb+QcABDick+gzTX7E&#10;tytk7t3iqhXBh/fb3wQhYJB3p4p1tiUXBidNU5J2fg+j99KE36U6s4AS2TkE8BA8qq0K5y5UpyTK&#10;aThJUhpSkFBDYUce7npz41ar2j/x19ORyG+n+6Krbt0Wi/P2ZUNBdQApbqhxs8q4yNqJ+GElYI8R&#10;XhKb7s66ek18fRahXu6GR3pOeAhR/Q14Om4Vcbkj+aa+r4ZWTXnPiN/24o958CrNlv8AA234GNnP&#10;+Lx+FAE+P70m6laVYI48DmiZP/Zryp9K7JfRV7b0prKNehGaW4WnWW1rGe73AbsepAI+dT+mrVpX&#10;Sd3unaJAdlNgoWZLsjvA2y2tRUoDKQAMj8uaokthb6Ud2vYtKxtURwD8fCtbtOrWNW6Bhv3BlaXL&#10;c+3bXTu2gud4E8gHnkjGfDFdfx9ra9M8j8SaWUYetF98MxC36zZ7Ru127doN9T7NBt1pDEZlLviV&#10;kJABGdy/e4IyTnpXrXTsS19j3Zva13Oyx1agvji5Soy8ZG73tqjjgJTtGMcEmvOcKNZLW9dNUw7a&#10;394NawS0gSUKU0+tBVsQoD8qlEn416B1N2saMVYNH3vtF0B943W/W4yQ3Hew2wNxGBnGQcCum3v/&#10;AJPHRbU4p/b+Brqhi19ofZy9qKDamotw07OKpkVgY3xlgDOMYyMhQOOMHFYzJZdjoERaE96kgqCR&#10;09K2iw9r2gIujNaah0l2XSIKbKiMzPYXKGZjT7hQUJ5IBA5yR41i5nNXYxrzAhSmI8yOiS2zIUO8&#10;b3ZwFY4zgCkWxxg0ae1ScklhIib/AB0TLUHnWUrRbJra1jqVNrASoDy8DUs1GF31DatLSJ8iQZF3&#10;j7klOUBvdt5wOm3I+Zo4tkh+BKZeQlLMthbe9SuisZScePOK0D7Mlnud81bN1BJjNohMWhCH1LdT&#10;uDqykAYPhltQJq6nllX2KEG2R3aBYorF1nPWCEtMZy8u2uNEYZJCQ0hAynHJyQrwq79gGiNO37Sl&#10;4uGpNPokzId0AjLlskLZ2tg8Z5xk1syUWNlSHEyIpdacU417yBhW7lQ8QSeTRmrk1DjONiONzity&#10;cKSMit8I7Zbjlzuc69mC1tRoSI7PdwY6RsACQgYHworrMROMw2FZ80A/vUGi7znENrahIOW0kgOJ&#10;GOtFuN5ls255x5hptSVIKEKeSC4d3IHrjNXgx4bJlqJbVLJ+6oY6n/Up/wAqwTTPYr2bSNZT+0zU&#10;RcdYguyJkiPI2rjJ25O8hQJOB0GR0rUWtWMd8htyAWkrOCvvUkD1PpUKxqYvyFQojDBQ+8UvleFJ&#10;LZ4I9elOX0kaljESR0b2g6J1XZrxrfSDi1WuFvcdcdYXHCu7ZAQUBYBKdqRg9PjXk7780fP01pvX&#10;ertPPzJ1ykTVsKjQlyXkLDylEEJ4SAMHnp8q9G6vatbz9xsYuKWos2M2y5Fbc2odQUhJG0EZGOPp&#10;VU1JYrdEgQ4DLUfuYbrRbShGG0IKMeHAqr5boF1cS2sxlereyt0l93QV9W44dy1myKBUT4nJBznN&#10;S121P2dL0vpyTO0TeZCHEzEMR27WNyB3o37k7+MnBFMO1zQca8XZ7Ubq7bHtUWKgLWuZ3fIHPx5x&#10;iqP2ZXqHYr9aV3dSUW1lSo6EypSdkcOgKUQnyKgCfgPnz5WSXZ0YaZT5SLWvWPZ666lC+zfWLKMY&#10;RmxJUlIAAxu7zkUgud2aqVtVoLUysEAE2M+P/EBV27UtP27tD0qrT9qm28urlsq3hYThCVZUeB5V&#10;mGl+wm5ae1vbr47NZLFvlqJ2ysoLaRhJ2c8HrijrllZFKqLzlCeste9l+kCu4zYt4sd6cjhMOTPs&#10;7rWDjA3LSDkDbjqf1pLSetddJulmumpdQ25VifJcS4813LjqSkYKQoDjCh0FXjt70TYO1G76btN4&#10;ccNqYWp2Stp4tqBCCBg/EiqvGb7Ob7ebEu7Wl12LpORGRJaktK5ShWeQDheUpHpTfvgwq8UrCNuD&#10;d6XHMxNmmNxtneB5TQ2FP82fLypewxpMu5NOe0pQlpYJJSOp6H9K37WTKLx2Y3NGmYLLvtdqV7Cl&#10;jajO5HuYPQdQAa8e9iWrdco1BcNO60tUy3TWX2URo05RUXsFW8pX4gcdM1y9TonFboj9NqXqM54w&#10;WrUtzmTLtcHJ0rc4hK20K7sjckD3RgD415Pv1y725SQGdqkJUlJyDgjdzyK9da3urs+4TXu5S2G2&#10;y0MfmwDk/rXmGwWIv68gKkPNsNPOLHeP4WhIwsnIp/iHtlIvyX2JFf0dZdSgt3VcWeG3EkNkxgoE&#10;ZweCBnkVfdPwLs26l11uMC3LSHCpsIXnIyenHUedXBt+XGsVubcu9pK0EltttRbWBu90ue9yMVDJ&#10;uLDdxuTEm7QC8JySEocxuGE8gE11LZ/Scyj6pm56IuU61ariexPJR7YQy7lAJ2HBIHkenNeZ/tE2&#10;yDM7ZtaPO7nNiyUFCilQI5UPXkY+Ven+zm7Js2p2H1Qm5SX0hlO9QTtOc7h615i7aCpfbfrNnagv&#10;SZJLLY94rPTA9ea4+g4lJnauT9/waj9n9vv2H3EsDuIjIbbWRktq8vjgmtiQnB69arXZxpRrR+ko&#10;dqJWqS5mRJUpWf4isZHyxirShvdznGKVdZmbFR4Kr2kWC46ksCIFrcS2+l5LgJIHABB6g+flVW0d&#10;oXU9j1XDvt5uzTzLLbrW3OVZUkDjCR5c1qq2kLxuGcUEtNp6JFJQxWPbtQiM9TVS7UdDWnXenWo1&#10;0LiHLdKamR3W1YUhSTzjz4q7HnpXA22UlLrQWlXGDUjLAvGTJ9c6L0hAuFrjaCuNwvbee+nOOIBS&#10;lPBSjIAyevrVw0Km6W7Tt6cbjyGpBdStCQzuXjHXH/fjVP1vN13pe9luwwbabQ8Gy2t9TmULUcbc&#10;IwB0q59n2qtWW3TF0uV9iW5S21pQhEcuAlJ4BJXnmm2zlbyzVXY4U+mvcz/tGC7hEtsRLbO56WgK&#10;W6AoZIVztPB6VhDlhv8Aql55m1lTaku90qQhBbQkZOMgZ64PHxrcO0mc83aIUtg7FIkZGeTnacEm&#10;qN2csajhaYuke1utj2mS0tMh2I64hwhJztUMAnnpW/QPbHJh1xCq0heIsBb0lon2ZsklvKlOcePF&#10;XPstZZh3duUiQ4famCFpLaU46EYIHHWn06BrabYpqo0dEjvI/dd4xBfwc8KAJJ55IwKJoCDdYt5j&#10;IlQZCAxHWghwLTg8Zwk9K3XzTqlj8HP0jbsRvOkHJn3Lf28yzAEN8q2Z2hQSc4x8q8eeztKmLcDL&#10;fdmS8kr2DcBtVzmvYWiL1IVZb3pttMdLXsj8kOlRK9xT0PmK8iR5Efa9DW7/AB1yXVAbT7wxjyrF&#10;437WbNbzPgs7t6t8BTLLcSZ7KiGygrWFkKdAJUpPHQ5HFOXJ1kDDM1u6x+6cBDgUdrjK+PdUg8+P&#10;UZFS19+1rL7BLNpPRkzRFsvUN61tuPSnH1Je/GoKGMFOBx1rUrf9ojS2pLGJcnsst6XJSFJjqfSg&#10;qyRweUc9fCvXaLzt2lio5ykec1vgIapO3b2Y2ENlIWhQUFcgjpijpZ/xdPStfhfZs7TL+y1d4q9P&#10;w401PfNgrUohB6Z2jHy8KkW/sp9pAeKXL7p1CPBfdunPyzXq18R6Vr6nyeTn8OXJtRMQlB2JDVIa&#10;gOTHE8hhtSQpXw3ECmtl1JqJctK7b2X3Z99ohaW/amAVY5wElWT8uleiUfZH1M4QX9R2z3VAjBdH&#10;7Gsf1fpi/aRuE21s2YrlxF7XH25CyMeaecg15TyvxHbY3s4ier8L8PU8bknJFoT2066afabldg93&#10;hRs7XZL8pCUNgDO44GcVnyJDk66MreVnv5CErHXgnn96hoA1BBdkqu9yn90+na2088pWPM8n4VK6&#10;aUJV8RtV7sVKnyfhx/WvC6lqb3RWD6dok6otM0l0grUoUUqzEf8AIKT/AFqMXcnf5f8A1AUrEkqe&#10;RKSof6poOD156VznHk1uYslw9elWvsqmraul7tDjhWXC3LaGMABQO79hVBTOSrO5WakdO3xGntSw&#10;b8r/AFCiIkhYPKULIwT6AimVLEsgT/uRcS4dqlukKt7si1sNLnBpXdd4ncCfLHmRmsCt/aD2y6fc&#10;QuPpf2V89FJsEh0EeBBTxj516l1JGRJgqU07kbeDjrVfnzZKGbYzCubiVKbLamkq95BA8a7VGstj&#10;p3TGWEedtohGz1dibMPV20/aAcUlEWzLWrphOmJA/wDoiBXT2ufaQX+Cwy1Y67dNq4/Wh2gdtPaF&#10;GnSYen705ao0RxTe9tQcddI4JJUOOh4xUR2d9umujqCNZ9U3525Q56u4C3AEOtr5IwUgZzg9elCt&#10;G51uzPRX9RcZbVEkbxrz7RRsI1JJhXENsd4JKWbCElrbjHBVySD4evWqKPtJdp0dtKJb6XN2cmVp&#10;2W0T8wk16zkIU3oa6zStTrjsZS9ilKxwRznOeP615mZv3ajfNVsKstwZbtgAIibRtcSPxZzhWR6H&#10;mtGlp+nK4Znu10pNxwiEtXah2j6qedVZNI2a4d04lDy9jzPdlR6kLSDjx+FaUiPLcZbXcEsiSpIL&#10;oaUVICvIE+FSyy+bYPaAoO96tKyQBnGMUyJr6f4CFj06tnNvJ8s8/Kt6mVMYJYE22AABgUoqE2od&#10;AD8KC1bRXUrPPFd6U5HD2REfu5Pgr9KTT2aaV7Qr3bbZqKK6sur9nS805tUhKyMkeB6DrT0u+QqY&#10;0Ygf2qsy8/imt/vWHXZs001L8G7xzcNRFw45JLUP2Vvs49ndhkak1jqK5xoTX53pWzJz0SEjJJ8g&#10;KzWyW/7DF4v7VhkRNRNOvuBpuTcHZDbBV4ckjGeOtXD7c12bskHSUxxpb7MaQ8/7ODhK14H4q8fa&#10;17QU3qGmIvTjbDyDlDweK1dQD4DHga+Z0aNaiEpN9H0qXkbqJQgm/q4PaWvPsd9lspqJC0RFdtku&#10;YCRJTcXClKQUkKTkkEYJHzo2kPsN9m9jl+16r1Rdb6/ncmH7SWow8uOSfrWiRNQ2vTOjNN6k1JMc&#10;bt8K0JekyC2p1SUhCOdqeTUxZO1PQt907H1hZbp7ZBlPiMxuQWlLcKgnaArnxJ+ArjzTUsI3y1N3&#10;+ZklZuz/AENp6KqLZ9H2phLnLqjHSpTp81E8k/Ooi5divZpOfcnRbA1aJi0lIk2/+EofLkEemKn7&#10;Lq20X6Q5EiubXm3XWdij1UggEfHkcfHyqYCAs7T481UbbKnuhwxVkndHbPkyKZ2NWO13m1XOZIiX&#10;qMmc0lbMyGgr28/mzg+PhUX29dsHZl2GKjWyN2c2+83mS0HhHajNNoabJ4UtW3gHnpUpb+3DSOrO&#10;0Z3s0gWu5tz7XMy8+8lPckIJGUkHmvNX2457sftYbYZCSl+0thW4Z6FRH61s07nqrf7zyUq3p1tX&#10;Cxk0zsn+2Vo7WWr4ejdV9m1tsjlxeDMaWxtcTvVwEqCkJwM4GQfH4V6VdjW4Asi2xFNnjaWUkfTF&#10;fJPQdxnq1/pje/k/esX3gjP+1T0Jr60oVlTK/wCZANHr6I0TSiBXZK2vezBe3Htt07oa+f2Ys3ZT&#10;atSzW0JclKkNttpQD0SPdO7I/pTfsq1T2N9umlL0ZPZRZrTerQ2tMyEuG2rulFKsFDgAJT7przv9&#10;qvV2o7D2436PbZ7aWE7FBtbCVgYQn51cfsUzpd5OuLjOUhUh2CN6kJ2g8qPTPrWuVddNUbI955FR&#10;Vk1KMvwWtUaFASiJAitMMtJDaENpCUhI6DAobuCcdK0r/wCx47WLoETYESwtMrQkpTImrCsYznAS&#10;aa3T7P8A2paft0m731zT7kOI0pxwQ33C4APIKSM/Wvc6PzWkUI155weD1vhtRK2czPd3XjpSlcQw&#10;pX4XGz8FilO4cruRurksxkjhSosg8SiwlClCw9+Vsn4Un44PUUSnGXTBdbSy0ChQ4oZSeis0ZUUD&#10;FcV0zRcihUy0E4oRX1opGaVWnPGfnwAKRMuMye7UUqA6kqAFIv1dOmjuseBmn0V2qntqRyiq+NIP&#10;XiMwo5j70joUqGKar1fYm3Q0+w6hRGf9ag/pmskPNaOa+42PwWt62kgeKKFHxFNTqbT5xuW6n/gz&#10;+xNP7Oli/PrjWt8LcRyUrG04wDnHzpi8rpXypC5eG1sHzAViR5Ex0MxmVOKPl4UK0jTdjYtaErKC&#10;Xj+JRHWhXktb8Wui5wgso9ZpvhVTqUrO2YNIQtgKTFkOJXxwv3h9D1pqhzUDKSW0NvlOT07pR+GM&#10;D61KIhKdmtqWoJSVnJJ4GKklJbZcJc2rbSM5A3fpXm6rGo9npbak5clahaiVIkoQLXKkTmkH+GlK&#10;NnAz+NRHlUX2aW7USLze5+oUzGXZKAWW5CgtLKCtR2pUDjAqRhIuH3ncJBip7txf8Lbg4Bz1IHHw&#10;qStsbv7itBecR3SAv3SRnJ6cit1GoeDm31RWYpdkyW8AJFHT7+B0wMUXvEoVtV0HjSmQeUnKfA1q&#10;rm5s5llWxBX0/wAMnI+dNbspld7LS1JSrchQCvLaP1p28MtnimM1SpF3ddcRs2rQnnB6AfOtdcnB&#10;5Qj09/BhE2zO3nVN4tMNtkuLlSFb3lhDYCVEnp197z5+tFh9ml5bnxh31okla0pS0iQpJJJ8MJPI&#10;86lLe1O/0pXFtLSe6ccmblBWemT0x61aYSQq7wUnIHfp6cEHz/ShpipS5/JJwwslRvti7HdI3lzT&#10;V7u2om5yAl1SWmSsHcM5BA9P0ppEPYY/C9qjztTOMpdLJcbiKxvCdxT164ona4baz2tb5sxxp1cd&#10;kkezqOcIPj86joVqt8zRy1NXR5tP3wlSnVxFAj+Dx48c0+z+3lYQip+pNFu03ZuyXUt5/s5YV6gd&#10;uPsrktAlIU02AgAnJJPmKaaf0jqXS93iXmFerQ09FdSotodc/iDdnB93pTns3dgo7aJLceWpx5Ns&#10;kOdwWC3s3BAByTzjgdKsq07n0JJ90qyR54NLUK7FmUTZiVcsJnp3TGpGb5ZG5YW0t9olqSlCs7XR&#10;+IfDy+dbvpOQ2nsbVtO7ZtB+PeDj9q+fWjdaytKdoN2jJWly2S7gsSkbxhpZzhXPXHT517501cIb&#10;nYSXYLhdwhBWoAgKJcBBGfSvHajSqm2e3hYO5RNygsjMrz22RkpGds9GefNoGsi+27bbbde1jT0e&#10;8y1R7azay7LcR+MJC17cHBx72PCtdbWkdtzI2K/+qKB9GQayz7ZjTb3aTGynlNqZwFdDl9Y5q/Hr&#10;63F/kdOWf9jx/d7PCttwst509Pk3GBImtNqeLBCWylaeqvXPlVd1LFms3O5TFW2SIypLqg6WlbSN&#10;xAOcYI4r0Xp/T1mmdmnZ8y9Cwm46tMWQEe7vbw3gfSs31G3Iam62gOTn12yHJfajwgQlKAFA/ixk&#10;8k162quHWOjgXL3KfqBlh20tqW4TvatxV5n+Avx8qjbLHjqZvm5La0G0LwAjAPvpHPyP61YzKix4&#10;qTKszVzShm3pDTi8A5axkHByeelHmWiNCn6gTCaaipXadpipbJS0pSk+8ST73J8MUc9LmSkjL6yi&#10;sMy2bpaII6nI6W2HE/hWhZBH0xVn1FE1PZb8tiwaomRmUMsbWu93ITltJ4B46k1IzdKW/wC55suz&#10;XSXMkw0gS2lsHalRx+BQ8MfGpG/afv8AqDVE5q0REkRWmEuOLcCUFXdJyAT1I8flQOicOUXCyMnj&#10;JEaW1Pr2U06Lpc4U9tt4tgrihJKO7LiumOeKWs/bE88+zFlaYltGUtLaVRXUqRycdCfXpTnT8aZH&#10;jTYcwAPsTHGyhJ3DIirHUfEVE6ajqOpLY1KhuNJEgYQttTY4BPU9TxQSVqXA2Lh7lnt2tI0m6agm&#10;yY7UWK1BbZjjCUvPOFRyClOMkEJ/Xmn1gucB2xw1SLvHU77KUqCnU7twB90JB68eFZySgTpDi1Yw&#10;8vAx15qV1Jp+M9arO40jaHG2lIW3lCkbW+gIOed36UvdL9Q5S4wjcO0FiLf9N6Mmlhh+I9ZVR1OL&#10;3oCtrqgvJT06j459Kxbs+gWCHLvMDTbazB9sXHY7x0uj+GlIOxRJJTk1G2h+7xdMzGXb9cpLEa4B&#10;hlh6S4ttCHUZUkAk4GRninmlSuwzmEWy3pkMxm33y0VlJGEgnHxwKKNrUkyP61g2bRdsXebRrawN&#10;OpQ5N01MKSroVbcn9B+lMfsbaEv+l+2uze125AjNwHmzKawULypJBJ8fGqzo/triWG7uTrnpeYGJ&#10;8GRbT7OsLIW8gpCjuxxz4eVa19mDWVq1F2yWpm0QHI7bLD6dykBIWrKcn9KDU2RunviatO5Uwcfy&#10;e5L2dt9kKGDhCD1/wCqw1ZJyJZuDkhG9whZWtJAWfLBqzXt3utQTFvEBLaQcg5/KKocmPe39Qe2u&#10;XSQ3ESoLUG1BQTx5EepFY4rI2JdomQXCf5FD9DXjxfZJ2iTpsuRCsTbrbjynMmQkY3E8dK9isDHe&#10;Y/kUf0NeUrlrqPaLf/aW7DUNst86Q6iM89ZnQJCkqwQjaSVYz1+Ncjy1UJxW89D4DX26CyUqsclY&#10;mdmPaPFWlLmjprySnJXHHeJHJ4PTmmI0Lrnw0beP/wCn/wCtT57btHJWpA1dcBtSVFSrXKSjH+9j&#10;GfSgv7QvZ62z3zuu5LWV7Ah23S0uHgHIQE5I564xXnno6n+f9z1kfiTULuKKuvSmskLKP7F3xePF&#10;uGVj6inFjjar07KuRuGiL7IiSSmQlj2N1A79Byk7sHAPjwegqzwe3zRCHkxIPaglKnf4ikhuUEIJ&#10;TnlW3CeMdacv/aCsEBIfn9rEOIy4AUuyHZDaSD4glOPhR1aaFMt0M5Earztmqrdc4rB51vev7ncb&#10;NN0/eezLUtviSLmLk45HWnel0HPUgEJzitSv3aPaNaaa0M1bUSIkuzQVwJkaWnu1ocC1Hx6jnwrK&#10;e0/t61TqjVb83TWpbWqIz/CjqZloeDqR+ZQVzu88+lIaM7QO0zU+rbdan37cuO+e8kuLhMFbTaU7&#10;lrCh0OB5eVdyurjJ523UZljBv/Z48012edpMKZOYZemtW5UdDroR3o77OQCRkYFRUp5KXoymJEdT&#10;TTLKCrekgYTg45+FVa4Fm73OTdxDaKn3VEHYPdT4AEeAGPE02dTHYJbCGnHPzcAhI8+RWadWcIuu&#10;bjlr3J+beocPeWJapC15AQkhQ59BUXb9S6jtEF1iHe1wGH3lPKRGUG95J6KIGTjP61HobSjO0YzV&#10;07HuzO8dreqXoLDT7UCDtL0rH8NsZzyR1VjokeeeMc3CpJ8A2W8Zl7CWjGO1iW8NYaUfu8sw+8S8&#10;+hoShGSRgvFK+Mgcjxpjddb9odrnSGrre7/KTIX3xlx3x3DxIxlCUlO3pynHGfCvf+ldOWXRdpas&#10;lmYS0y0kZOPecV4rWfFRPjWJ9vHYhDkRJGp9MW98xFbnrhb4qAShfjIZB6H+ZI6jOK0Y4MUboynz&#10;7nnKHra/3BoOp1HfRjqlcxQI/U0+0Te7pJ7UNKJvF4nS4q7o2043IkLW2Avg5BPSs+l3SHb5pYau&#10;8KRHKw2ne+ltaeT7xQATk8cHyqYVKcbvFqltrDbrExDqVkgIQUg8nII/egisSya5PEWkj36vQmhp&#10;jLluFiZO1XeNpafUkqP8pIOQKbQbHb+8ct0jRLdvjwjlpanFLLiufzHlQrxGO1jUlsalanvmvUWi&#10;2tyPZoT7lvhv+1OJPvBCQ2g7RjlRIqx6Z+2Bq/Uwdsui9Rwr5d4mHEwJFpbjOvtcBS21d4UKI4O3&#10;IPNdOEoP2OO4WxfZ6V7U+y2LqW0sag07akKuNqUpTsNGQmXHPKmwP5gMkfCvPem7d2o6nul6j6Pt&#10;MefaVJU4YZkNtvtZPP8ADKuMY8OQTjFUW7/b87XV3BDGmbJb2XWCppbcu37VFwHHG1ZHgfGpCwdu&#10;ep4Wpo/aPBtbcK6lDcm7QGkdzDcQsglaSFEkk5ynbwSeOtBP059jq4WdvsU1vcnm7O9pvVOn3LVA&#10;mJCZBuTTjLjuOdg3euDkeVZu/YOz9KEPQWbb36HUrb3S1KB94jON3XORjzGK3T7WWm7Tr2NpXtQ0&#10;64XbXf2FF1xJeWrvAncUqJUUoGR+EJGOa8r33Q13l28TF2lCHxIcCW8qJ2qKcKPPQDNcyylOfJ16&#10;NY9uEkeibBrpK7bMWwbeldvbHfqeacO1SiQlOQTnJpzau1C1z5LFkbvOnl3V7DZh7n2Xe927lJ2E&#10;ZzjwrNOzDS5EGx6JD7bzuq7n7ZNQw4rLTSTtbRlQzwRu+fzqRk2ttXa7H1LqKUqPOsstUSQ2WBh0&#10;NoKQoEcg4IJJznPhQShsWBMrN9nBZO3li4Q4NijTrTEWmc5ju0TfZiFqOEhO5Kgo43eXzrzY72h3&#10;DT2upyrVCdSiEfYDClEKbWE/jHeDg+90OK9hanVEvWqtCPByNNZS444XMBQStLSyMZ6EH6EV4m7Q&#10;A7I7QJFvSgFL1/daSnPGVr8R49K1aVblgVYfR/sL+0lrrW2koKrd2PPyoNvYbiF+JPjlWUoA5StY&#10;5x+1XnUerbXepMeFeOyfUUCSokM3J2MyWWFY6lbbilDOMZxXy7sOImqbraYF2mWUlUNCPY33GkBZ&#10;bOVEBQAyfGvcvYpZr5pC22u1S9WXO7Oy094+7PlKfJH5QAo4SB4Y+dI11rpjhB6fSwm9xzV7Vubu&#10;Uxm1Se+YLZJUc5C+dwPr0rKrHpu32yYLqyh9x9ba0Ly6QghR54I9BWtaksqbdfZENxQlKWtThc2l&#10;IGfAVALtcMPKBbQrPkelcOq+dLzE6ltcZJbirW+zrg3FUq1zJLCVt92GyUrCOc5G4HxzUi7FvL6k&#10;olXdx4NrCwO5bQAR5lIFTqYLbfLDSBnrhOK6uOnIyefMcU56q2SwxKohks3Z+7Y3b8ly+ufxWkFy&#10;LwclwdcAeOM1RLv2Q3WH2qye0y9sxnW5c56VCQ4krWk59054CQOf0q9dn2nPvLUCZyJgbNuG4Apy&#10;V7wRxz6frU12q3VwzolmyhbUdvvklJ53KyOfpSd7jHMR0o5kiAN/u7f4URxn/B/1oI1PeE5yWU/7&#10;qKiA+SBkdaBX40h2SfIxVxRMq1Tdk/7VH/IK5/ay+J4elNNq8i3/AJiiWgRI8B3UlxZ71iOQiMxn&#10;/wCUSCQEpx8SP38KllWDVdxtjn9r7eyzPGX4jrYATjP+pJI8P6CtEa7JRzkTZZVW0mME6kuq+VPB&#10;XrtFG/tDc/BaT8UioFMlaFqQrgoJHSlC8tXBNIluT7G4j+B5PRL1GpizS3mnVrWks961lG/JxuA5&#10;Iq2ad07adMszrde7Y49D9nS68pYKm2856c5xx0PpVPiTXob7UtjaXWFpcRuGRkHPPpWrtxXb6qWw&#10;5cmG2ZsNvJQ2NwJzkgk0dc2k8gTjhownUNqtF1jLgyWluRy4XQhXHXpz8M01gE2XTrelbaQzbUPG&#10;Slrk/wAQnJOT61NXG3LiSFsJX3mxakZxjocZpi+xHaZVIlvoaab/ABLcISlOfMmjrtsxtTFzgu5D&#10;L2Np+GYzqnC0tSlqQlxScknnoelHtFrtUGcqVGhht1SdpUFk5HzzSscWya2n2CfGlbR1ZdSv9jTy&#10;EwhT6UcDPpTZysUcMGMa88GhaJmWo6fvNsdhFVydYfWlaG9xUgowPe6+deP27g9b5z6VwkuoDiwQ&#10;Tg5ycEHwr1zpS0xGrPebi7JKZCWHmyCrCcbeOPkfrXkSVgSHStwBTi1KCVfiIz1x8Qa6PjJZizNq&#10;o5bGEu2r1rqTVEO5W9F0TB9jYhsrYS4WQ4lJJST0Azj5Vq/aS/Ot+odMaM0O9DibWVRGxOAS0pSA&#10;kAKV1SPdIyPGq12W2+JN7Sr8t1Ge/lxVLH+FLIJ/eprtAlR7p2pWFiJH75MSOXHG1jgd46tSR9KX&#10;ZqZ02WP2R246Wu90VLprk9NdmHbZA0vpi3aEukebcL7BjKWslxHdvqypSg0tOU7BztyQcDkZzUJN&#10;+2gX0yblaOzqd90WlQVdFPyAmQlJVt/gpCSlXOeqhnjFVGzORrfOuF1jRmUt2yyuvqCUAYITnHFU&#10;W332FK7JmG3IyXPvy8tRW0hPCkpypQJ69MnxoNN5Cy6G9oC7wmmoucO84/8AJ7a0D2raG7U7CL1p&#10;K8ocbLYLrLyS06znwWk9DxWC9qumV2yfO1EntBsl3YWpSn0uS2mpDScZxjOFePlWexXLkbWI8K5P&#10;sxXQpCmkubEbB6AeAxVXe7NNDNIfuN5sjMprKFjaMncCcn9RWGzzUbFhxNum+GY0Wb4z4/3Ia5Xu&#10;BebkUQn2lOKB2MIcC1nBOcAcmpLT8m02GRMbvNyhMSFbWy0p8BaBwo7geRnj6VaezTs50Jb9ZMX6&#10;wWhiM9BjOOpSG0lSdw256eAJ+tZxeuyhGvNVX/UaL+3G7+4vJ7tUUKA2nHBPXpTVfXKhXyfGTS6n&#10;XqXpo9JZLTO11oq3I7yZqq3oUSAGw5uWfkM03gdrPZ4y4+pepmv4rKmh/CX1Pyqs2vsLjRdZactU&#10;26quES5TP7y0y0lsJaQhSiSU8+nXxNWp7sA01q2fdntM32VaItvCoyoaGg9uWlAUTuWcj8Q/WjqV&#10;dsPUgI1d0NG9kyvx+1rRkm4rhs362pjIGUPuytu7jJ4IzUtG1xoN1Lkf+21lWhwYUBMRx/i5PhVM&#10;7Rvs8aa7PRNuFz18EQYQbSgyIIcXuKQce4cZJ/Y1GaZ7BIuuLMm/ac1vAkxJCyMuWxTakqHUEFXr&#10;TGoQWWJWrqklJM9K6E7YtA/2XbtmodcWBl+KSy2tVyb/AIjYHuqIJ4Ph8qkIt709flKk2O8wbg23&#10;uIciyEuAEeGU+NeMNSdit4tepo+mpzqGIC1KSbpDgh4jjxaJPiPMda9CdmUns40bZLfpHRtuuTzr&#10;LZMmS9BTGEhwDJcJz4+A8BgZpsa4SWYszW21tNplfkaf0pc9WS0akak+zKfeUtSUrIOD4FI5qWjd&#10;lvZzcr5YxoGTcG5KZiXHzIbeQkNp5yCsdeD0866vt30hbLshqFb3ylkutr7xWwZWQVKzgjGR88+F&#10;Sfad2kJs+ilyYS1R5eoEKRb0ZJcRCVwqQTjIKxkJzzjJ8cVrqlKMcPlHGsqW7K7ZrczWekL3pO32&#10;C1JU03eUzoUB9RJD7rGAQc+KuTg+XwrzzpdenrItVr1eWY0yHJVsaWg78567x4dMc+NFvUuXb/s9&#10;9ns2DJcYkxbxOWy62pSShW8HPrU//aWFrK02/VRjR2HXz7FJBTjuJuN21XklYIKT5nFOlJwWYio1&#10;Jz+vomni37I6pLiikyFkAnO3pwPTofmajlAfzfpTpsuLt6lONJbJeUdviOmc02Ix419M+H5/9hA+&#10;a+fhjXzOK6UEkeNEWCojFAsvbN6WXVJBAJS2SAT0z5V2ZSilhs4qhOXSDFW3xzUxo54HV1nSDnbJ&#10;SR6HIqASvJwcg+tTOik41falq4bS+FLPgkeZrNqmnRNv8M2+PhL5iKx7jH/4gL6Uaa042oKKlvr2&#10;gJz0xXiG4OYkNFMZ19J2ghCTxkjk8cV9fLhbLRclpXc7NBl7clsvspcISfLIOM4qOvDfZ5pq0Sb5&#10;fbHZIEKKkrcd9jbB6ZwOOScdBXy6ryD0tcq0uz6TPTQulGUlzHoznU8e333sd09ZJToQm62hqKDg&#10;lWVpQePLgdfT41kFmutsd7SNIaD0+ltFksspCEBGVd64nJUrdnkEjj0x16my661DrTVFoXqix2Gc&#10;4mShbFtix2s/d8EYBWAB/rHAMdCAMiqB2R2G+W/tLss+42iVFYj986pTqMEYQecdfGssYbluNUot&#10;L6uyW03rWZb9a3i2rnuMNXSe4qG8FcsSQtXdr+BPB+NeoOzDtAZ11b1tykJjXy1KMe6wicKQ4Pzp&#10;HilXJrxnP0/qN1+U+m0vpU88t4KUQlWc5Bwauy9U6i0u9Zu2GwQA3dmUpgagh7Ttk7cAOHaDwodS&#10;DwRk0uawslw+p4H3ZzZL9C+0zfr1PsFyjQJU5aY8p2MpLLuVHGFniqz9sbs47Rtb9qTN10XpC4XW&#10;MIKG1OstkoCsnjOPI+VeqbTrez9oOm7Zf7NI3tOyGytpXDjC/FCweQc/I44q0yS6lafy5FJjfLT2&#10;b4jLZesl+ywfMrRv2d+3eFqqwXOX2Z3VLEOew64oNBJQA4glXPkAa+lKVKSlkrbUnCBwoYNLmW82&#10;ogK4pFchTyve5I9aLUaqepkpT7ERrVcVCJ4I+1X2N9qmsu1y6ag07oO5TLa8tOyQy0dqsDHgasP2&#10;UrTrPs0l6jha00Dfbd95xAG1uMAJB5ySSQMdOma3fUP2gzpPtBc0lc9Hl22QpIZemtzTu7s4yru9&#10;pI6jjNUO+a3i6xvE27OahfajtrU7Gtzp91tJHRBBHkOufDpW6Vrlp9jLrzGWJdM1dP2kNYQlGAxY&#10;LUtEUJZSpYXuUlI4J6VAa27d9fao01MtaIcGO1LBSRESSvuhncfezx4fWsNu2r789cZL0aKhptal&#10;JSCrnHHNbpb+03so03pKBb40QuzFJQqStpsLXtUnCkbzyTnPFcKFOtlPep8Hppvx1VUXGGZGd3DR&#10;MGHYoF31XDurVtuLCS3cYbXeNhPioYz72eMdeDUbG7P+zi5xUTbF2k3pMcFQLxhOENYGTkkDYfjW&#10;k6K+0LatG22fpB3TKb5YX3lORWpEhKHG0KySgpKSCMnPzqEub3ZtqWfJnaat9y0tPn7W2oSCqW1L&#10;WRgo2oBIyOOQRyPKuxXqr4Qxnk89PTwc23Hgwm0TtSRZ0q2jU0yZbo0hSETljDoTu4WQRz19K0d2&#10;NcIraGm+2rRstRQVpEuP3ToHgD7/AD8eaZ6s7IpWmn1QrtFdacSAtUCVH5SrzSvdnHx5qGn6RMhu&#10;NFXBXLTHSPZkmOkqR/hSVZ4+J6DFFDyGrplui3/ubrvG6HXQTeMItsK4Wy4x0yY11tz5UPfXHdBS&#10;TR98ZP8A9uMf/hBUE5oTUukDHjvadW2Jqy2yhCUEuKVj3fd6E8cVtum+yeyaetyYmobPCnzZiA9I&#10;Chn2PcAdqfXn9K7lfxdq644lDj8vJ5/UfB3jn/dhY3l9IpVv0bfLuw3LiRVFhxZT3qsBKfU89Phm&#10;i33SV707bpN2uEF1USIguPOMILu1IPXCa1ptDEZlqJEZDMZhIbZaSOEJFLNSlsZKDwtJSpJ/CpPi&#10;CPGsMvjbVRsxHGPwSHwlo1X75MQ01dbOtCLy45DejD8KZSggbvDOao2rftfwtFajfsOo+zlpXsiw&#10;oOR3kvMvJ8CDszWx9rPZdpq8WyO3prQi33nCVrkxZyIwYIxwpK/dPwPlWKK+yfqPXglyVaZjPx2U&#10;by4iW2266rxTlG4bscH4im2+U+fjusM9HioaKbS6N67H/tbaX7Voqbdpzs+sjsmN/DSxKCULACck&#10;8JOR5HFTR7VZXaXarxY+znsh0r9+x0FPfS22Shk5xuwU4UOPPw+deL9P9nVt7NdTIvWlWtX2O9wV&#10;lLgS4XUJPBA4Tz9a9cfZ97Q7HeLvepd+0VE01J7ppQuJbLJlg8qSpO0BR3c7uD73OetY4uDltTwj&#10;dbFKGYrkZaOvd+0yZUTt37HdJXJt9QESbZmmG1BWOUKSMYHBOatE679h9ytSnNMaGbs92bBcDuza&#10;WkeJJBxg0yuX2Y9EdqIdY07rh1LkecuZJCXwSpStxIBPKQPSmF9+wzq9lkq7Oe1D2F1TZbeYuLi5&#10;LbiD1weoPwq7YT5lCXBdM6JLdYmmYHP7c9Q6Ruky1w5ts1JHLpdac75feNJJPuHB5/fihWgT/wD4&#10;eWvLah6evUtmUVjkRH1MhKvPDiT+n1oUdWkzHlG+Wspk85M7h96vYh5S1OIJKvfIFScAtsuKK21v&#10;JUMFJXnIPhzTJLbERxvvJBQ28pLKSojlRT4k/A0rIW5FQ/GSN63UbQU9U/4q5m9pYFySbF4LLkMS&#10;RlOHnN3PVPp+1Lwn0GW4FN52MqSCCBnkYH/fNNLZKH3Wp26TmtyHO6Tz4ADr4k9eaWcZSy4Eggbk&#10;b0LJ92ttM5RSOffWnIcvvjds9mV8Nw5/WnjU2OttLS7a8OAAQtP7A1Drktd7tfeGW0ZIT1NOWnlp&#10;S243kBw8Z69M1ojqJQeUZ5aeMkP250I5ZchSUkHCVAg8/Ooie9Ei3yQqWZKHMpJ90qSCUjrt4Hh1&#10;xUw043KZKm84zg54OR14pG5gSrzNBSjYoAZ2jkhI5roVahzWTm2R2Sxgyxhlga2mSY8krY9okhbg&#10;PTI549M1NRlaaZlxFR5N1dld6AjekBG7wJFQloiY1B3iXihLr00qQtISSVHH6EGn8U4usIY/2wpm&#10;it3E1MEo8L2IvtMXpGBrePOv1ynxZEplLjCY0VLifdyDkqOcgmk7cNKXDR7k6PdL0qK9PWgqdtzf&#10;ehSEjPGcYB8f0pn23xYTmrLeuU4rbHhrcQg8k88gfSk7ZNjq7H2HCUo72a+3hKeiVN5A+mKPU3yU&#10;2kitNpIwgpMlOy2Nop/tHuN1sM68PXSPFcDzcqKlCAFhPCVJPP4fIeNW5L2kmXUOrRd1KKwSApAS&#10;feHGPKst+zi+072gXhLK96fusHf585/qav7exaGEpVlPeJKh6A0+E9taeCroqVmP2RBTVtL1pekR&#10;xhD85xvJOQSOQT/nWr6f7VO0bSXYpcbNBvWYMGT7iXlbzgLRgEn4AVnVxtcNd/kTUN7HFTnHHCeh&#10;2knr4cHNWC6Bt/smuiGCl1L7ram8KHBUscfpXEnBWXST/c2xco1po9Hdj/alM1z26uxbuWUyYtxa&#10;99GU79zA6Dx5xSv2uHo73aa426soX9yMlr3c5UHnPX51k/YlcpEP7TLEVlgByS6jCQ4MlXcA7vgO&#10;prRftanb2sNBw7sWqMAenir+tZq4RhbmK9zYstZf4Kfp6Itvs97MmlvAbNX95yk5XktDIHlz4+VZ&#10;PqmO+9ce0FlDDjivbHiAlBzz6fStctbob0J2ZN42qRq33hnyLVZXe5E5i568fYfU24xMKmiSCEk9&#10;SAfDmvQ6d7sv/wC9HL1qxBFZUVJjlOc4Fq//AMYFPtSOH781Jn/82tHJ4HUdaTil2I+hO1tSXU2t&#10;shaCee6GP3p9qd6I9er205bmQuPAQp5SSUl1Klp4Vjyxx8a6NawcSzvBDR1LGjb4+Eb1LkoKucfy&#10;ClVxF3DWKIDh3bpbClIxweBx9BS7E6y3PSepI7XesRo0tDaspBJWptspCRnlJJA5xR4rMVrWLMlc&#10;ptL7s1ltTAB3kd2MKHmM5FM25FQlki5c9xnU0xCEMIbj3B5KcjxDCgkfX96k7ei7T2dPz70w/Kea&#10;fK1PtMKShsEKwSQMEDzPNal2cad05Y7i7LukNhV21BLceaddRuKUDokJJyOATx61t0W1pubKY7KO&#10;+z+QIBT9KVLb7mqCm+ccHiy0WG2XGJPhJtCVLYYde+8HHgVhROduwDkD1x/kvKtNpuOnbExP1IiI&#10;zHYQha0IypSykDgDoOOvhVi+1t2M63iW12/6CkyWIzSVKuUGIe770cZWAOuMHPxrwhMk3NT5TIlv&#10;5QNgBWQQB4Vyr7FFnWp0nqV73LDPWKtPz40W5WptClIcuccxnFJH8VPdkFXBPn1p3EsFzsd1WbkG&#10;Q25BkFpba9wWCjx4GPh6CvLVk11q6yrbRb9QTEJyBhbm5GfNQPU/Ktk0N24RJkaJYdWxERtsd1tu&#10;awP4RKx1WnqCfMdaQpxl3wVLTzSzDktLDQbdty1wHQyuWwpLuw7FDeOQfEVrv2NGvZO2u2odWPeV&#10;K2lJ6grHNQUB524WmOp2b7TDTKaEUBKUobwkHIxxnmtS+whEZVrK7S3YbYeDDYStSRkZeVnoevnU&#10;nGMFwVQ285PcN4B++ZfAHKOg/wAAqvtv2Z+Y4yltCngdylKI93zABqwXklOoJic527f/AKEVSLZa&#10;JiLo/MnWx0NvKOwvEFWAetZ08GxFuZV/rBj/AGS/2rzbLF9XMatVwkwH4TawqOgsLygKV7wSCrGf&#10;XHjXo9o7kOp82ln/ANJ/zrB7hDSpuHLU8ncUrHCsdDXK8l0mdDQPa2JuWaDFYBchsFKep7sVDC7a&#10;MlOBhldqW8HS0WwgZyOuPA85HypXUN1gWu1uSr1dRBgb0NyJCyohCVHHgCQD0zUjau0rsug6bt65&#10;msdOR7fPcdjNbmXG21bfdKU7k9RkDFc6qj1U+TbbqHVjjsYydPWiWsN/c8Fwr6YQKrfaRa0vaRLT&#10;kCDMhpdabVGdQduCSMdKvM2BGgXF1qLNSttshTSkcDar3hjz4Iqp67b7vSskGQpSe+byM4zlRqQj&#10;tswM9Tcsnlu6/Zz0bdYd0vYdVZ2YbYdZYS0lwLKjtKEnOccg4weBXex/s6snZn2oadXdkIl23UUs&#10;WPCFra7ov8BfBzx0wCOtanA0fB1Xr+yRJzzhRb7ZLuLPve6HCraFH14yKrl9at2oJENucHHG4EgS&#10;UFLhSS6BwrI8RnI9a3uW1YES+uWTT+2HQHZJ2cyV6d0fq/UF31CHB7RvkIMaKknO0hKRlXhjPHHN&#10;ZwEN/wCzTwfEk5UfM11pCUbynPvqKznkknqaTUuXOucWxWpTJlzHA0O9eDQCicAbicDr40rOQ4cL&#10;Akse2SRHQlRbTncoYOf14rR/s6alvNv7c9NaQs92uca3SVOOz43dKTHl4aUU8/hJGPr9KpceEIbs&#10;2EXu9egSFxXnE5W24tJwS2r8yc+OB8KtnZZfRpTtJtWuJKVvwrShapKGwN43pKAEgnk5V+hqLvIy&#10;zmLSPoA6hAWSRVa7Rgg6BvAcfeZSWglS2VlCwkkZwRz0rN3ftb9n6lYbst8WrwAYR/8AvVUu1D7S&#10;eldYdnF603abfcokyc2ltl11Cc7tw4ACiTkZqb4v3MMNPZlJo8oMaT0cvUUjVVnkGUp4qSJK2sL3&#10;BXvAE+RGM+PNTFzD8hxosMF151wNpSCcrUogADHPmOKVg2+PChMRm0JKENgAEdPOiSViDKtstWwp&#10;iy2nSpXgA4g5H0qQeWbWuDOPtNIVYXtOM3NtxqJDt3s6Yh3bg/3ig5gK5J3cknnkU2+y7HlXHXcn&#10;Vci3bXbJHa9nQein5B2BJHiQgqPpWg/af7XdITu1eZpy6aDVddNMqTvebVtdblbAe+aWkHAVuwc8&#10;Hx9G1s1J2ddmfYXN1vbdN3xiDfpiWUBuYj213OUAhwDDIxuxxnpXQpjjkwXJwrTfuUvQdi0rrLtQ&#10;1NDSwLlCbkymI7La1d3GWpw7VOBJC9vHUHggZrRdT9gbkTQV1VF1QqQ5CjqnRj3CSkOJBIQkj3ik&#10;4H0rONKfZus8zWcK42W+X+Bpq+wo0qG+UFUhkvqO9h5TahxhJO4gjFG1d2EXX2SRP7D+0S83aA/c&#10;XrYm2SpCmEsJbTuOXlK5AOf2pmxRWJIvct25M2a3djtrukeFIm6gvDrPsUdbcRFzdDSZJBLqy2kh&#10;IzkcY861CHoLsnkuWazu9mdrCgtpiZLky5D5cJUBuACk9c89eRXky4/Z+7S7GNF3uJqK7x40mNv1&#10;OsahQn2cd4Ae6IUSRgdQDXozQHZhP7OVNXeza9vVzfRgNm6L9qCCHMtqRkjBBA56HHPFJsUPwBGX&#10;pvO42mR2L6V0t276bvGnYrMNiPDVIcjobQgKWNwRgJAGABg8c8c15t1peXtZaou98uDTaZkqctSw&#10;2nanCeM488Yr0bB17fNSzbdrCay01MZjdyUtE7CStQKsH/e6elecnWZ8jWlz0pZNOWu5yoU5UX2h&#10;+QW1rWo7gSCsJSD58DORWG2OTTVZHOSFtt3esd1h3C3raXKhElsOglKsjBHJ4NY/rPs81JPv6tQa&#10;dnNLdXNM1bTitqmlbs5ByAoeHn6V6bPY52qyG8p7H7AtzbvJU+lRUfiHqomutAa50GzCumrNKyYI&#10;n52R40hlQWsHnaAokJAx51enbUsLsO1I13sytv2e9Z6eiR7lp2wKv6IjYuCXGNr5dR1V3mOcHPvD&#10;zrQ30aUjalgWeyuNOMKQEQ4jbhKlAJBVtz5V5N0h2juaFuz1wVoe4y0vJDag/HDoSOfeSUKJBrQO&#10;zrtI1NrztZ0xMn6Yt1ngNpkLZUFOoeyUHG5DgwM4Hj41n19VtvfsP0iUcyRf79FvEC5yLfdFqbdb&#10;WV7CoKwlRJHIPl5Gqvqy6y7VYu9alJZcfdQwmUvpHBOVKI/McA4qT7SO0ey2W5uXLXV3jW7v31RY&#10;6g0rDgRkAADPOMVRrx2mdmV6hQ24vaBaEd3NS4tuQpbW5KTycFPIrlU0Tczfa8QyVTWlzRajEm6K&#10;v7s6R3REh5S1qWpQPBUSPjWtaLvr2pNLwLpJaS3Icb2ugeKgcZ+dUPU/aN2QOXOOY3aHpZxJj7Ms&#10;SklO7ceKtmgdSaPvFtcg6Z1Lbrm9FWVrZivBakoJ4UcfA1v1ica8tGLSt7+WaRoGHOl6oYfjtlbM&#10;UKU+O8CQQUkDIPXmprtPmWx6UxAbhITLSjvHHNv5D+EA+Pjx61AaGuUmHqlhhhaktSQUvEJBGAOO&#10;fDmp7tEtEKVcLb93OqflzB3KkFeSEj8JPl41xk96wjfL/ETKMkIcWtKFKPdjccIJ4+VdcSko3LG7&#10;bSeoO0b+xt+b0lpyEJMW3rxdXCncp5wj3kJ8uM/MYxxzJXpq2mMxe7S8V2+5J71Bx/q1dSn6mnz0&#10;s4RUgI6mMpOJEdomvl9m0vQqGraJjLBcmusKXsDiwkBIz4YJzmkbr9shV6ciWr+xDUEuzGQH/ayS&#10;ElXOBt8RTTtwkaUEywRtSSUtboae4Kt3PPvdPQj61521HMc+/wDdZbhE+7W5DYbSpCgrbvAH9epN&#10;dnTVfQcqxKVuWeuNRxW4eoZpb5Q6sOpGMfiGf60xaPe5DSFr2/iKUkhI8yR0FS1+iOy9QpjRxudf&#10;bZShPn7oqE1X2iTNIXRvSuiW0LVAAevD+0L7xzHLefLBySOlct1b7JL8HSVu2KH8N6MzJZkvIU82&#10;04krbTj3k55GDxWsPK/tEiexZrcCHYaEoytIGSKy6Iqy31i2aot4H3ZdnAlR6FlX5kE/EVpDzrto&#10;jTnLVJdS4xCQpKQnduO3jjFI2uDafQyclJJoy+WlYJZcRtUleFc+IPSsl7W5vtF6iWmVOQxFbZDv&#10;dnO11RJ95Q8SMDr51qch2U9mQte4qJJ45FY72tWebf8AWECFCDSFustpy64EpSCSMknwFP8AHxze&#10;gNWv7ZVbfdlad1JDlRLkhsqWUApB/iIPUAHgj0r0O2WVkqYGEkA5868437RrsCRaV5VMw+UZYWFE&#10;7VpGSB0GMmvSseGloNpaOEpQCB8f/atnkjPoS46HtUty2Xy7AtBkQlsBJUdxUEk5xjpz1ryKu2iZ&#10;dZ0s5KYcc590hJy55mvX2g5Dwj6gYmB4QBBcUQkEICwDnkc5x4V5gtqWXLZqJtkZT3ScK8xv4P0/&#10;apoJOEeAtT9U5DvsxSHdbakEUpU2h9twc9CIyQVVC6nuT0vtddkx1rT7K7AipKT12tIJ+WVdKs/Z&#10;TG9i1Dqqan3kpDKQoYB5ZR0HjWfTrib5rzV9wbkp51KlmOtWU7ElISkK6Y5SB1oNTDdXN+7Z0qLn&#10;G6CT4ijeLjOft3Z3ri5OpSlX3cphCUjGQrjGfmKx653x+B2SaHajuKaUbs+dyVfmbbCeR4n/ADq0&#10;dtl01b2SaQuWl9RW+FPhalcRHbuMHcgMuAhRStDhJV7oPQfOsNmdpFou9ls2mkyX2FWZ5comQwpt&#10;IU4oBON2M8DOceIpejpcKEn2Pv1cbNVuj1lHprSLMlGjrW048vvUxUuKOepNTgZLUBtCndysZI3Z&#10;xVe7O5DczR8GbHkoeaWwFIUg8KAJGfgcVZNwLe8DxPHwryOp4tl/J7GuWYIn9DAhV1lhWzumEoxg&#10;FX8xOD8DWYdk02RctNTVTF79s51aQQARvUVE8ef9Kvbstmydnl9vitxc9nd34x0S2rnPhwax3smu&#10;7zF9NiYVvZVC9oIJIJcASD0+Ndt17fHRX+pxa7E/I2J/sjXNNW106vh3Qt5TbYstZyeDvbCQD86a&#10;9js9mVqbWTDZ3Nouzw2k5ykox/8AWmpbQyZ0hq6mZKS4kpS22oJIASpRyDn5Vk/YlrCDp/X11kXe&#10;7MQod3TJfw7lKC5vJGD57TjHrWvxqcdIkvycry0XfqJp+yFftOXP7og/wUp/vF0AUFBJGAg8YPFR&#10;P2aNRszNEPQ3UNhx24vqCm3E46D8vWtrgan0Bb9bPTtVz4giTYheiKdZ71KkrUMKxgkA4IousNT9&#10;lT/skjStztqDtUl1TbHdpSeMDgAefNMut4deOzmVwagsIhrfKtEu7q0xLckxZV3ueGZjCmgtttDS&#10;sjC0qz0Bxjn0q4ak7Cp+gtI3u86T7TLkqQyy4/3dwhR5CFpCSSjGwEdOCOnlWc2HWOgdOarjay1D&#10;MjuGJMX3LfKiW1NKBUOOMZrTtcfaB0u5oC5ypGm7wzb32VsJe9id7tW5JAKTs55NBFSjjANkWscc&#10;HlrTuk+0u56Nj6qvUeyOQJ8h1pv2eOEKCkkhQV4Y48qU1tpu5IuNjlajfXNXcGGkJS8+sOoZKiAM&#10;g4PGcVM6j7ftAaT7Ko0e1Lck+zz3HVNONqaIC8EhO4cqBzxjxrOtSa4uGuJVp7TNNqeZt8dYisNT&#10;W8hKkYOTjKcZHGfI1uqVs/4NDjRbFPP1dGu9q2k5en9B2HSGnbfcp7EW5SHmIzaFPutJUhClkkDc&#10;RnnJqvdnGmtaO6Y1dfokBh2wMhNuu8eQoFSXifccDZIO9BUCCPOoHRH2hu0O1pu+o5Vytzz0aK/F&#10;3uoRvRvGNiUA5IHn41D6c+0lry2aR1Rptn7qlRdSTESpEhbKkuBaNv4ckgDCQK6Faf5MU9O4Zy0b&#10;lB0Z23tW5mG3oxyQUITmRICErcTjCSff5OAOfhST+mO2VmbGt50lHVIlKCW2gpjcTgnp3mQMDqcV&#10;iWqvtAdoP30uOq4Rn1Mssg94krIBbSQMgio7SGuNQauv8C83NbcZpc1EdT7KVIQlRTgZOfnj0FdG&#10;vyGr0kPof0mGzxOlufqTw2z0o12a9uaX1OL0ShSQMoSlbCcH/wDCc1LW/Tf2jITrrkbS6Wu+ASpB&#10;ejAHHQkFw881GaS0fd4TMaZdIUy42eapbiZTSllKUYISCskbcKxxVOY1RAu1zvthYhTYibRKLHeu&#10;S1LDqCpXQeGMUVnlNTYlKcjJRoKYylGuK4/YvmqtM9rTsZNyv2h2I62/d79l1hRUo9AUpXnHB88U&#10;Xs/jvu3RLVyiGO8pOHWvEeXp0rH77DSxeoDCHXu5diuuYDyiCQoZyM48ad2PtpToiU5bJOkp01Fs&#10;cSFSGHEJUtCjkAZPqfpT6PLWuMo2S4wSXiYwnGypcotfaVrzt57LjA1BFvjkzS0h5SmW1tJK2W0r&#10;wG3MAEA4Iz6itu0lq/Qv2hOz8yGUNlbACpMNaQpyO8B1weoPgfGsYf8AtRdnlxhohXjs01DOhrhl&#10;gx3S1twog5yTjPFZLp/WcHs01ku/6AhXu3GZtQGGpCHkPoVj+EUY5xn69D1rk765x2s68qpWLOMM&#10;9hah7PNaRdHxJHZXqwW29rDiGWHGkbHm0DBSTj0HwzWWdg32rb5Ze0SX2f8A2hEsIW4r2diUphKU&#10;xngcYV5pOeFA0RP2x9MWmX923PTmqoz9lYcS64GkBSXFD3kpAPQYHU1l3aX2idhna4yzMk6R1VHn&#10;Q2Uhc1tDba3k5wEkE4JJP61cWorDLjS7E1Ys/ufR/u4i2m3mEx3W3EhaVBCVJUk9CDUZqSwWm9W1&#10;tidBYW2XASnuk/1FYt2DQdXaR0RZrDc9R3N+U7l5uNKe3qjx8ZS3k+mK0LtZi6u/0fuXTTGtX4E1&#10;OHmn/ZELA2g5B6cE8fKsiqtU1h5OXY4weEyOvOmrHp32N61QEMuPyUBxSQBuAPHA461LyzgqWa8s&#10;ad+0vqHTuyzdtLy7jP79t+IYMPBQkfiSokgA9PrV4vn2vezC1wXJlwt13DbScrw23keg97k1LKZS&#10;eR0JJI2BxzPOOtEZBLoGaxTRn2sez/tBXLb0lpu+S1QG+9kblsp2IxnPCznqPqKo/a19p64SSu09&#10;m15uVhlx1bZLj0Vl1WfIL3EJ8R08fShjp5hzlh4NC13fLRA1HeX7jpvS6moknYqRMtyHFq90dVHq&#10;fSs1d+0t2NWwPd5B0eVR1bXEt6eSrB8slPJ+FYm9qu0atNyl617Q9TXK4bU+09yyx3aio4GE9M58&#10;cUzsUX7PD1uMWZG1hcmU4H8OXFbwec593OenNdOOmh+qQtySNzl/ag7K7tCM2x6etDuNyt7NlbZJ&#10;PHB45FRX/wBk08ypCWdL6faipWlCsWhoubeefw9az5Mz7PsCAGbPozWfctjaQi9MBGc/m/hdaUtz&#10;3ZnervGgWXs81lPclOJSiJHvra3XVH+UBvJNMWkr9pFRtx7Guj7T9qjHvYMPuHtpCXGLKwFJyMdS&#10;B+lRelvtDQWrqZN/1BeI6UNnY9FtLKnEOenAwcGkm+x9m4d4iJ9mDtGbbTkhZvDiXVjzIUyU5qf0&#10;t9n3Sk6RITq3se7YLO2hKEx+7eRLSvk8HCUkeHWqVNeeAfmYkdN7S+xee+7LvGte0KbJeUVBTkNh&#10;Qz44JUT5U/09f2NcXNi19j72tLg62dzgm25juE5PivftSPUmr0jsP+yxo2RHf1to7WcNLpDiXL0s&#10;NoSCrhSglYAGU4yB/lWqNdr3Y7bLazo7sgm256Q7ltpu3x8pZSB+Nwjw44z41qhCGO8CLtQ2sQTZ&#10;nlmsfbEi9ezakudqfREwpbsFnllXglSjxvx125+NX3VOmbnGhs3ZiQJDRbAkJ3c7vEipPSdidhR1&#10;ypfJkLLuSPeUo9SfUmrSw80pKo0pO5h0bVD+tcnX3qeaY9GjTuVTU2jKEKLiAtAyCM0sE5qr9pV4&#10;iaE1D/ZLUtvv1vtV4bUYl9tMppK2FZHBDuAOvgSePWq3ddV3nszHtMDWFm7SdMHClrblMx7vEHjl&#10;vhLwA645rjf0+zbuO1HWVyeEaih15jPdL27uoIBBHkQalLJcpHtLsaLFjxmVoy4Wm9gB8+OlUCwd&#10;rXZ7qa2mXC1JGZWCApiT/CdST4bVdflmrvNtVwttjYlTNrMYublrWoDIP4T8On1oKo2VyZdrhjE8&#10;ZZdrU1o9ao9tU3bzcHkZDK1BK1kdSAeSOR0prq3Tz0tlv7rFqibCEn2mF3qT6cKSRWZ3vSiNf6d+&#10;7LRO7m8MOqdt77KwS0Rjrg8AjI+h8KzxH2ldX9mDTmku1rQd/uj0V0pj3D3MEDgp3jhXQHnkZroR&#10;blFM5zoe7bHstFm1H2kv6snWIdnVtiNRHQgXPuVNtPJ3Y3JwfXODWuQLNrCKhl5Ey2FSiCosPOoX&#10;j0JOK8zw/t66dtU93f2dydql895KAcTg/wApGRUqr/4g2n3G1FnsskOeCT7Wgg/AgGr3yXuP+Qul&#10;1E9S3liZereIV4ucncpC/dbUE54B5x8BQryNM+1ldu1yZbdDaW0E9ablMkAtSfatyUpH4ypOBkBO&#10;T1oVfzFq/UyfIuPE0kykJfhR2nHJbSVN43BKgCAfOoV+5xoisPsOSZb68tMtpAQhJOBkjz44pC4X&#10;RFxcTbkKEcEB0u/iCGwcE49elaRpy3adh2mz22Jo9Dku7RpM5y4TN7jmGiSe7SBwEgDGf1pqWTHK&#10;W0y/2xmRGcRvSlwyUIKUnIAUSCPQ9RipazuiY+tcZG9xln+AfAbSQePWtT1t2fdntl05onWFhs8Z&#10;Yv8AbxLkNvKIbK0k/wAQkEHdknPwqhw7Np+1y51xitvMzZKSjaHAqOE/yoKveAwT4nk10oQ+gyTe&#10;6WSLaKQ/JklrPeZIC0j3R4AZ8ABThy5SHGYrEdlISp0BS8hR4TyB5dBSGGW1qblyXAFe8lTaDgk+&#10;HOOP+8UIglQ3dq3UrSkApBT59ayuZajkmorq2m9rre5Sj1QOSfOkXHJTU5ow1AJDmXQ62Fbk45wf&#10;A9aZzbjKWz3MKPlwncpR4AT5A+dFtTdyWpMmaU7FqwloE5AzzyTgk06q5+wqyiKeSnyrhIZubTSI&#10;0d55M+ThCkYKkbyAMj0I+lRqp1/jXxCZEWAkxZKC6hKFfgz1Tk4BIz1qcLSGrnMlAoW826t1tPgk&#10;4AII8D/WqXOvF3k3N+PLUt5xKtnu/jIA86qq6dcsoVdCCSbLrPuOmL1MakXzSvtS0pLIdW8glKT4&#10;eo68VB3K96bQz9wS9FPOQoz3eNtoltpBVggK46cceNRNmWifMdS3GXFS2lSyFkHp1Jx08K4q9WJT&#10;qIrqyFukArCSoD4+VaFqbG8mZ7WsIk9OXjSGlbw9dbDoF+DKktFhbipqdrgPgoEdPI586QOqrxFg&#10;uTHoNsSvvEpSnuFEc5OTlXJ4/WoV5pu7vsy2CUJinYshOQSPHrwKUuBbctM2MW8OIcSrG4fh55p3&#10;zFk1yxHpJFzYfflNKkKaDr8tXeLwngqUOT6dKslqtq5HZw9bIYWU98w10yG1d4ndn/iOM+tVPQst&#10;M21qmpc99wBDnrx+lar2XTIsPTMqK9tLcqbGbQpI3FIQ8Cr4Anis6bUn/BsjHMEaLpLRcPQ3a2m+&#10;h/vrki5NstEjHKmAgnrwOT8qYfahvcdntWiPy1LejvQI4eVt3ubuclPTp5VK691I1/pqcib1tKZu&#10;aHFEHO5KmknIAOTjNUr7TbsqZrm0FxaXkmDEQtST+JYUdyiOuST5Vi9VqT/k2xrxj90RFh1zaLnJ&#10;0Noy3wJgVbdQIlJU+nlRWpJxjGONv61Wr5BcLmsXkMpR7fJWUpUsA5SvB6/Khpq2uyNfaf8AYl9w&#10;uPc23FZPuoSknJJ8B8qib1tH3rNcdR7S7IeWCfwubnFHI8xXQo1soRMt2mjbHDGslhxE/b3ZVtVb&#10;+QeDhpIrmoULGoNTOKbWG121obthx+MdPOu6pk3KNAiKttxfhOLXHRvZUMlAYGM5HIqEYl3e4N6j&#10;auF3kyXBZmyHHFDg97jIAAxXoa9SoNJ+55y2j6ntELM1v0vrZpKgHPvZoII56ssA1H9pWvbN2fzX&#10;bpJkqXLUGxGaa5UVBA94/M9aY647Rv7N6PuDMuzwEyrnw0thwje5jAcUkjwwOfQV5f1LfblqG4m4&#10;3OY5IdVx7xyEjwA9MY+lXbrItPaytNopRlmZeNT9vXaFf9SwNTou7kN+1LCoTbKjtZPicHqTznj5&#10;V9Svs09okDtI0Ha9SsTW33JUdIkFPVLyQAsEZ45r41A5617m/wDhqa7RBvt50XKdcUHFJnsoH4Ep&#10;/CvA+O01zoWbZY/J2/SVte1+x771pZkzbYtKmEgLBB4yQMGvjN216WkaV7S9RWcIQv2WW4MI4wFK&#10;JAx6D+tfcWdFEyIQ2A4hacpNfM77cvZY3bNfxtQwW9ib4Sh5QSAC6nPCvE8Z6+VI1FuVk0aOCTcP&#10;yjxvFjzHUd4w0opPkMk/KrhAt8WRGExneXNuVoKh9CCPjTq26PudsakSnUoLaVlKijp+PzqRYisw&#10;3hMZ2to3JMgKOQsVjnYn0OhFR4Rcux/tEXYLszoi6KSbTcH0lgkncw6D05J90+Q6E17F+w1HKdR3&#10;tXO1CGEqOTxl5WPHyrwoLEGta2hLriDHkPNuJUT7pBB+vGR86+hf2HwDCvKlcqdnRnCfMEHFaK5u&#10;UcMTfVGtb17nrG7KKb5OWCSVFAPwCRim5yaXvaT9+zQOm5P/ANCKQqdsSjrf8NLquv8ACX/9Ca8+&#10;z21xVR2FMbfaFF4HcOmceNegWZUdT02Chai+xHWspKcAjb4H514+/wBOmi5U0xL5qONHci70oUmO&#10;5jG4cKPgelc7XR3pROjol9zHPbTOiwuzC9SZsdx5loMrUhtSUqVhwcAqBGawXUOq9Mr7MNFXD7nm&#10;BtV0uau5MlsK911vhRCcYOPAVrmuu0TSeq9F3W1aOu8W83Ha0owxGLoKQ4nkpUOaps6HeXuzLTjS&#10;9BWZ55qVOU4w9a/eabU4g5CARt3AH4ik6VxhFxYyz68HoybIFx7uQlrug/HZc27graCgcZ9KrurL&#10;VdLxp5y3W6xyXnCtCwoD3SEnnnwqefcDqmn2G0Mtrjs7UJ/KNg4x4UlcNaq0raFy5TikQ0L5DEdC&#10;llSvMrz5Vmr9N25sfA369iUEZRN7Oe0iRKRJYtC7clqGphTi5XdlxCjlQOBxngGqBOk3C3zmbNb4&#10;jTr/AHiUrcU7tZQryx1J+Venp0rteb7h2L2d6gfYmtFxt5mfDQNpPGTtrzLrWFre26ql/eOm3Icl&#10;TiXghy5JWoDHiUDaenhXYqjp73tRgsvth7GtaZ+zh2j6stDV0t93tCQ6DwSte0448OatVu+yNdzp&#10;yRYtSRY8oyf9fJhzChbh3ZBKVoVjHHQ0y+zvrDtkmCLHiWSzC2LIbfenXd9xaTj8XdDxx616muFp&#10;1RHUG251rV5ksPf/AO2seqUaW2lwMqtnPB5hi/ZH19FaEZF3gJaRwkdwSdvgCdwHA8gPhUox9lXW&#10;ceCqD97wmVOr3vK7gkr8h1PSt7EPUh/HcbUPhEdP/wC1rgt+pP8A89W4f/yCv6uVzHrqvwbIwu9m&#10;YG39kvWCGfZ2tQ29CBnH93Vu5Pnmin7IesZCtsjVUEJR+AIhcjPXnPwrfVWvUKv/AOIIo/3bf/m5&#10;XFwNQE7jqaOryH3cP6roHrqPwG43e8jBHPsiatWlCHdXRjtzj+6FP7VHT/sX6nmoR/8ATmwEoClJ&#10;QqOojPHjkYr0Qu13xWN2oIqsedtSf/rqew9O3OTGcEi/NFXIyLc2P3JplOqqtltSFzdkI5yY1qXs&#10;77VkaNusZUnTyXPYloEoBau5SE4ztWnBOP8AFWR2X7O3a3q6xRrhpy52Ju0GI3BNtuMQyY0gNk7l&#10;lHgdxOCDwAOteqpemLu3vjN6gjLbKSlQdtbasg+BwRkUwtOhrlZISbdbbzb2YzaiUNptYATk5IGH&#10;Bxk1ol5L0ntFek5cnmi3/Zc+0fb7re76vU+nZUi5xTFiMpU40xCO3ahQSE87Rux060hpP7MPb/oz&#10;s1ldnsVvTMhyVJckC5iavegrPOE7QM44zmvVa7DqRJBGoYROc+9BWP2doos2rRnGo7Wf96G8P2eo&#10;H5YL0MrD6Z5DmfZW7dplnsdouVssMmLZozUd1P3gQZgS93hKjtynOAOP16VpMfTH2g4kdtmV2eW9&#10;ZQnYkR9QKbSEhZUAEd2eRkDOeQK3U23WaMbLzZlZ/wDveR/R40qzb9che1Nzsyd3pJ8//wBJQvyX&#10;qAzoSRh9k0x26QWUwB2b2150oOUqviQvBJJWQWumTWCal0V2hytc3LUMXTUaBOQ8UtqTMaf4/MlR&#10;UAHEEjOCAR4Eda9Rdoete0PRrk24R7X37MhsxYslmS42poIJ3uJBzxwOT8vXzy1qS6SVuPzSp5az&#10;u7xS0EqPrkZ/U10qdko5mJalH7Taew/tVuFpc+6tewJDbElCGm3Fp732VYzu3K25KTkc5J4q0drm&#10;gNMdsr0aPCk2+W/GjbWJLEtCHGOSVKAJ5ABA6ePhXn616jkyZQt7ER9553ltJbSMny49M1s+imNH&#10;2ByO3e9RJiXybFcDgfZU20yndjCSrrnH6VXp0VT9VFRc5vZIw3VH2Ru3Q3R6PpC32mTbU8e0vT0B&#10;056ggKwOlar2afZd7RLKtu56p1pbLfJUkDZbIoefZT4pS64SlJPQkJPFeiItwtEOOmPDW6GgM7ks&#10;qIWfE5Ao5vMLxW9/+BX/AJVxL/IWSm0zo1wnGODzz22fZ2u3agYzjdhv0uZagFNLcu8OMy+sAALV&#10;gKUB49Kxq4fY17b3ozZXpGzYjh1KQvUiSEIc65Hc4OPjXu0XmGTx33/4Ff8AlSonW6Uw9GeDqmnm&#10;yhaSwvBBGMdKVVq5KYcpTUcZ4R89eyH7CHaNp7tF0nrm+3XSEiz2u6tvyIyLg2+h6MdwV0A3eW3n&#10;x8q1u19gXZz2b9oeu9QaOuzkeFdAwLZAHCWnErUXEJB/LlQHpirPerXeNNarcsFijxI9vU3bkR46&#10;mnBvcakl11adwwCptRA9QeKujvaz2RRrk7BvUZiLIiKUl0uRJCCk48wkiu7CEdRDEjIrLK570UbQ&#10;GsoVglynZ8CQluUEtbnWle4RznCQrIOfDyq1aklwYEOR2rT5rMO0RIJbbfd3AhY6EJxuPXpjzqbi&#10;617BZkRM0TrAnIH4p+wnw6OAEdP1pzDidjl0Rth3qOvd07qewon5b6UvF0qWQpa6xvODyvoy6ti0&#10;HVEmSyuJeHlrbkl0AFzJyFZwU8k9RV87PbjHu2gdQwGZDbqLVNDrakLCwgLVk4Px863FXZj2ezVJ&#10;aalKW0k7kkRwsA+fBP61F6g7L7Hp3TF8n2e6Kb/g7ywiNsC8KGNxIwT159afbpVsFU6j+5lnmP7V&#10;rkRq8aPRKZccH3e4oBBI8uuAfKvPMaVZ3pyRCs0xSkqYcUrcoBCe8AJOB616v7c7Fb7xeLG/Puk2&#10;F7LbgEKjRu+3bic58vD9ay2JoaM3K9oc1DeFp3oY7sQuFDeDuVx0IBBHrWWu6Fcdpp9Oblv9j1Iy&#10;lCdYrmlPvQbeHgry9ysR05eIzUedd577LqbhJceLzqwkhSjnBz4c8VuAj/8A0y3RO7rZyOnkg1gs&#10;jR+lmYKITDGoQVKbCnfZVEAZJJ6AeA8Kx12RUnJ/kdZHKwXfsRMe66Mvdhhymw4qYiS1t95LWeOn&#10;qAa36VOnafL0h6C24lmA0Vo7w87U46gcVhfY5py3Wa06gY005c3H1IZCBIZLbm4ZwUn5np/WtvaE&#10;BgSnNRNSO5EJoOl4FQxg5zjrWXUyTfA6rhYZkz7iHn3HkqSe8UVYBzjJzWPdokSPce2LTlrmtKdj&#10;TG22XkjoUkK6nwrY3o6EPOLaJ7payprPgjwGKrz0LRr11Yv18s0mTdYpAZktvYCcdMA+WaRpbVTZ&#10;uZp1CzDBH6d7NdGw9RusLs7LrKI76sLJKUqS4QCBnyq4x+W0jCQkDAAGMUxZ1Np5lS3GIdyS6pKk&#10;la3hn3uvhTiO653CHGxsKhkeOKLUWq15Qiip1LDLpoy7SW7ZfbQ0GkJXFdf3kdCU4Ix5V5Ws0dH/&#10;ANMb3VxmO1sVzxlZzx8q9VaIdtL1ou8dyIl24KjOkOhvIDW3zzxz+9eUY9yjRXJ0YIdDklIaWAnK&#10;ThRIUPIjzrfouYAXSSk8lo7NkuW+Xf5QG1Kp7IWB0CUMJJ4685rM9M2tq5WaXfitCXro8ZpSo498&#10;LUQfQjJq42bXtstJvGnrjEejvpakSlzVqBAUthISgDBOcc8nxqpaW1dpq52y12C2RZEd23Q1okpd&#10;RgLWTn3T445/Sn217YlUWYk/3JmT2r/2w0oiPrpyVfLrAvbuX2oPfgo27UD3BlG05GSBxz50rqbS&#10;nZ123a+TanNSIiy57MZlt9ZLCo5SMpCkkAqyr4UjpPXmitBSJEKV2VKuEkSVvm5RXghZJOQQoKSR&#10;48dPSrTK7Wew/ViXJ18seqLW+4gNqXEcGFAdMlIIJB8ePCn6eEdi55KnLNi/C/Bpdp7EtW9kOkLf&#10;YrhNZvkCMz3LNwgtrUkJBzhxIBKTz1J5pBlSFNbUqzzmluyH7TmhbFbXbHqPX/tsLcW4ouDJadUz&#10;/K9uwFY4ANX+XorR/aFZXdVdkF1hSXG0ZNsYcQUqPjtVu934HNcDyfhXbJ20Pn8HpPG+eSfo6n/R&#10;/wD5My7RXHI3YJfnGluFx+O9sG7pucQj9sism0a4iDrK2KYi7vaoSmVe9jaCgc9P8P61rfbNAu0D&#10;Qlv0o7blx5cqRFjPMr4U3uUoknzGE1kMEGHfNOOe1oQsPCMUjqQOCfn40zUVuvSxrl2kL0lqs1s7&#10;F05G62S4fcuk9RXB73e5aWpJyeqGyodPXFY59nrTWk9da2sto1jYo10jSrU+8lh7OO9AJB49Aa0/&#10;VUv7p7Ir/OdcCVPpW03g5/HhAP8A6qzbseLul+03Sbra+72SVQyP8K0lIH1NM0y26auLF62bs1Vu&#10;3jg0rWnZToSTqBMOZCXck29lERkvLILLacENjbgEDJ5IzzTS09g/ZtOucSPE0yVLcdALSX3NqhkE&#10;jG7yzWha3iNR9WSktOJWFhDyyPBahz+1F0xcF2i/Q5waSpTbgASrp73un96y3z/u4/c58LJKrs88&#10;9tvYnYbf2xToem5C7VarZaETFQWlrCFOJWkFIB80qJIrfNbPXCF2FyHWwy3GhqQIakjdhWPH0qs9&#10;vEJ93tL1BKQ+hW6xoJSOccAdamNbpYR2HXCQ3Jcf7zu1OR+VBHHGEgcHk/TpWxrEkC5OyqLZ5z1t&#10;c1t9n1te1TEtl89pvBjOtIZ7tvGzIPjk9f8ApUncexLWFm7Pm7FpK1wnoF+ebltH2PuShZxwF7yn&#10;AHiRzzwKZdoDcWZoGJGNvdKDfVLTuQUKP8InHOCkjHr1qXt+vZkHTLFqTrW5NyLc+O6imQdiG0oH&#10;4QrPHPryDXWrj/ZeO8HP1EpVyTj+RjaOxvs00JfImnO0+OufcJsX71bbjg9057+C0dqufw9c8+VW&#10;G3zfsmqnISz2K3NLXvsyGHZKie+OMDZuyB15qH7ZLZN1RdIr8+9vJnwofeRZIdAWk5PGQBxnnHqa&#10;pMTU714dabmoYh6jhKHfoKQpE8DovIPJSAKzVq5ySRs3RdfqWkF2lsaAvetZjuktDTrHDx3Psi31&#10;LUFDgnIzkemacWOznTel9SaemadvDEuK7HmNFbYW20kjxVn3Rg+VR0t6+ypE65OPQt0ySVKIQUkH&#10;0CTx86ssTtM1xaFXyFcpFquBucZhl/2qMTuRjI8RwRwR6V176ZKHByKtTif0nvfRGp7DZtF6agXJ&#10;owoDluaW200hTyFoUkc5GTnOevnXm2V2OXq1a81NcLPOauVmvEwyIzuFIWlJJJ3AjOeSOM9M+lab&#10;2aduVqukPTC+1DRo01HdipMOYGc259AB2KQR+Hkj3T0rao7fZxf7Oty16iYjPrWoiSztXhXhwQQR&#10;jHFZIXUvFbfIW27T7pw9zx5fuzDWcu8WtbNtKmGGHUPOF0HZuWCk46nIFbpB+x92W3KBGvsW43qD&#10;fHG0OPT4z5La3QMZLLgKCB0wR0FPLivtOs7zn9mHdM6yitKG9cdKWHW0c+86lJGPka2TS92nz7DE&#10;kXRqI1IKffRGzsB9M81uhXU+jPPU2xSSZjF3+xz2c6kdiy74/IVKaCfaVwQIqJRA/EptI2pJ/wAO&#10;OtXqD9nXsSt6oD7XZzalyYGC2+tJ37h+bOevHWtE/FVU7T7FrDVWnndMaWU3FE1QTKmKkBtTbQ/E&#10;lOPeyc4zWiMIR9jNLU3T4cmOL/2caFv9jkaduWjrWYUpBbX3TaUuYPjvxnPqa8aWDsDY052i3mC7&#10;coF2sNnd3FooON27LbW49SnqrA8R51pGqeylXZHcol6F2ucydJPd29h66uPoW+rALihkYCAd3rx8&#10;57SFhLCUxzIXIaZV38h5Y96Q+o7jk+tJ1G1RUmuEaqJW1puMnyWTTkRyOyJks95IUcpUr8qfAAeV&#10;d7Ubzcbf2cXCVDYL8dhtS5CB+JKcHcofLNWK3Wn21D7rjikJbjuOoKQPeKTjB9K5b/Z5LTltnoDk&#10;WUgtOIPQgjH7E/WuPXqH6mWaJVfT/B80rtd1am1azPQpwJa3PLIWSEpJyAM+QxXoJGmuySR2HP3u&#10;8dkN3lLEJVxcvwkJLiHgQkpSDwAc9DwR1p9F+xLc1a3vb9o1MmDaXlqVDSIoUUJJ3BsK3DcR06c0&#10;01H2Z9qFrs12stj03fJzA0+uzRz7MCXXfaN+MD3ccdc/mremvcTl5K1e+2X7PcbsiF1tHZxeNPqt&#10;0hm3PXK3ONszHsgq98JGFoIHQ/Q81M3w9n3bJ2URdf6D7N5Vmfiwpc375DzW91Ub8aH2T/rQraB0&#10;OOeBWSK+zf2/XzQVy0onQtyhvybixMSZMI92oJQoYO3JyNxGKv8AoLsT7Z9AdmlstWobHIt/s1qu&#10;0FafArkH3BtxjoAeSOtRyiuhjW1bs+5lvaTrG0ag7KmbvP0Ha7UqRcmYbhtbKo6biG0pK1H+UqC+&#10;iemM1vGtHOz7QHZLb75dPs8WGNbdOPRENyocxKnXg63vUlYB34PQhY5PIx4l7S/sp33WfYZ2f2zS&#10;ejbw/dIyVzbipiZHKS4r3RvS4oDOPFOeABQ1n9nr7Set+zu8aWXp0MtXhUN7uXZbIVuZaSjKiOPy&#10;8Ux2w4FNxkvp/IbtBhQNYx7LrzQvZ9Y9IvGLDlNvw5jag4l5vchL8QeA94ZUkZ5PxoXZ3dXb72za&#10;NlyLbDt8hUtbzyILXdNqWsrBO3wPGevjWoRfswfaFYssIwWW4sw261RVpTNbVsMZpSFHnhQJVx8K&#10;Lo/7JnbfpHXUDVsltm4twn0rVuLSVqSSB1CuCP8AdqO6CKa/LLlrjRmsXtNXtzSmpLr7UvUbEwsu&#10;XBY90FQWhvJ4yFfoKy3tB1Hqlu1du7Sb/dmvu+ZbHIqvalgtZWchPOBkcGvUkPTPaUJKmLpp6wKj&#10;OK7xa2JhKirwVtPGetF1b2Z3++y7iDpXScy3XllDUtm4NkuSFN5LWSDyArnHXnrSo3xTF4wVK8aB&#10;e7cHNP2O63JoNfcsVL6j+LaNiicfXxqw2fsg7Nuz2cq1dn1pbZ27TOkKypx5fiVKJ569KcWKBdNC&#10;ypF0uIXGuk6O1ERHaOIzSEDBU344J+mBUna5kIp2GW33zhyoZ6nzobr8w+kZVHnHsSSG0hSGkAAK&#10;O3jwp3LtqIluiTO9UtyQtaV59CcfpTNpWHmyc4Cs08k3i2XKzQ2YcxDrsd5XeNpOVJzmuOmbsJEP&#10;qHSth1xaF2XUtqjXFlHvtIkI3AKH/tWLT+zv7NNqvLumpMO0N6hSO7YtrntLCnHVD3QMjB6jkcCt&#10;3SspVuSeRUDrPRcbUcmHrGHO+77pY9zgkdyl1JSUnIUkjkfqK1VXSlFwQE4LOW8GE9mn2YdS2vtO&#10;tmoNV221psbD7koMtSFOBJGC2PeGcAjxNab2idnuqtWdo8qe9qpLltTCXFXZ/ZyEGMpJGc9MhRBB&#10;8DVs0j2pwp82Ja5646nyrug6wSErUBnISRkdKt9wbRE1BMuE1W1udCSltQ5LnvElIHzqo1W+5Vlj&#10;ym3nBkei+zy9aB7Hpdv0j3MG93BTvfzJzm1TaQSN5OOPdAx8SaiNIdnmoZjLF6uWolPXBLaWZLkJ&#10;SHGJQSMJWpLgPvEdT44rYZN3seoLfcLFCkkyGGipyO4gocCSOu0jkeorPO3vTtqvkSzOxX5jL9vQ&#10;kpkQZCmtqdoGCU4GePKnxjKMHldF12udn1PGfciL1Z9MXeWZM3SllfeV+J1yEhSlfEkVUdUdiPZf&#10;rRoszNNR7VKcyRMtSRHXn/ElPukefFMZunJ0B9ppGp7ynvUBz+JPGQnzx4CrZYLPMtjCzMu8qeqR&#10;tcSp97vMAjPB6Y5/SuLbO+M+Vg71ahFbYSyyq23s67Kexu8N3XSemNTP31hHdpkuzBIbWFJwoISc&#10;Yzk88Y460K0B65wG7jCalRlqfKQiOoDPvBRHJ8BzQrVHUTks4OZfXmeZZPJ+j47D95hLuVnU604h&#10;51bKFnLgS2duQc8ZVkfCt80bbbZEuGg2VPRme/0rcS4ovZwtwcbicDPI4rG9L3WLY9QfecyGmSFQ&#10;3ErZ7kr2BSMcbRkHwJOcVoeltG2O7OuJ1khS5FqtqER7elQDncqKtqSvPKgQTgeYrpowTaY0vjl1&#10;uui9DWG12txNu09bTHcuLytiX3irLmxKjyAonCjxzVZbYYje0AOqk7kHu1up4Sr4YFXaa1aNYWuB&#10;Di3j7ij2poQ248nJU0wF7QN6uFEk5IxgefhVNvDcSLdnLJaL03ODWF943gjuh546HPB+FO9fhRwD&#10;GGSKdaae2ILRS6U8KUSEimylNtvIQslR27V4ORwcZ9KcTmWH0ralPKCQM/wSRgeWetNGra1Hkpbj&#10;LUUSMHcR04A5J69KzyjLtBJpPA9tiAiW4222pSF8oUvkE4xinS5TzEgQ3o7KwlZRlpByfXBNQz1t&#10;1Da1exolMFpzKlSSMq2kcJA/KR5jrStuEwSQZLi1pZSna6rjdjrx51p06yIuko8oZyLRYfvF2G5N&#10;S37ShbzpDoSpTmcBPp8KaJ0ToiO8Xfv2Sz3hKiBMTyfHriqxdmlzJyoceMnv33HO8SCEgpSccqPS&#10;otWkLlPuEdFwgslhTg3BiQgq6gevnWyqe3pIyWR3+5eWdIaD7+Qwm6NpTJYSFkzsEKB5xSj2g+zm&#10;RGU2mUpbB6ETuvXPTFMJ9i0PAmKgz73OirZIJb2ZIJGRghJ6etQj6+xlKgqR2hywpIVtKo+U5B5H&#10;IGea11SVnaRlsrws5Za2dCdnceGGWr4lpKhnCZ6QM/Cljozs5RES61PjPd5tQSqakkoz5A81UXIP&#10;YrK2vztfTEpWdiHW4m5B9M7efmPpT232rskRbwbTr6RM7yQNoW2MrJOAOlHYlt4wJis/ktb+mtD2&#10;8+yW+UHkgZCG5hwCf2yMU/0W9Ybbe4tunOpbtpdCHMk5KlH3feJxwaqSNPaIXtzqOciQdqiwI4wA&#10;Mg4V1/WpeREiIgiTEd2yYsxlDSSAQtPUqwfHrXKtmovKZ1qI7oGqdsNzsdtukPWumLu27emn1syW&#10;1NlS3FhBCTtIwkAYHzFZVe1SZk5V1XMVMceS08p1as/xcEqx4BOTxiizJ069XWVMuskvuyF94raM&#10;e9jqE+PIBpm7aroy/wC13ceysmOQlQcGAT0OBxnr5Vy3xwbE9qHeno0q56ghwIMtwOXB/u2gnjco&#10;k5Kh5eNNJ17ZhuPM3LTkGUhlxbUj3lJ2pB5PHFTnZI7Yv7eaXuV0mMxbbGuPdlt1eONigMqB4GSO&#10;Saqd9SsOTFQYjrrK3Xe7S2gqx7xznA+Fb6I7UmZbX2iVuMjTIt7jV9hPpj9zGKQySVLcIKkhHiCB&#10;nofCs/17q3S2jIbz9ilzVpuEcsyGpWOQPeTt8SAecVdrxG3tR4zyCOIriSQRg9x5H41hXbxc7dIf&#10;ataJOERmSpRWkgqPTGfE1vs1M1Z6Zz4aZSbbMa1jqiXqK5+2uSXnABhIcOdvw8h6VX8ZoxaJG4Dr&#10;TiNDW61tAUpwAnhJO76dKcpJdgYxLA0PxrdPsrO3ex9q1iv1peKkMPhqYnf3eG18A58eccYqqdn/&#10;AGX/ANpi8q5FxltogBTCsrUVDITjFeyPs7/Z8uDG6S7aUsxVbWi+Qdy0A5BP+JJ+Hp0qlmclg1Uz&#10;UE8n0Csj/tNqjvle5S088V5S+3FY22bba78iEh1bcgMNjdzlXu8c+uf8q9IadjSbHbo8BchbyY6A&#10;gKWeVY8aidfaTtOtrcI18gtymWnEuJQsZAUDkH6gfSgshmTj+S67PSaaPlbcrNqFWmp+qURXn4z0&#10;kxRHSjlRCsFSU+Izxn0qqMIS4n2aYw424TsUlxJB59PSvp9cux/SFytL1uXbGorasbe5RjB+FeHe&#10;137OetdFavdu1ogSJ0CQ9hoAFSUgnkkHlI4x5cUF2n9FZjyMruVknnjJWexu1QLvcX7RfgHplnjr&#10;dtra1ZDqNpBwcZ4JOD4cda9QfZu7Rb72Rd/Cumno85t95DxbQtTa0bc7Ug4O44rx+m9y9IanhXdT&#10;Koz8R9IdBI/AfxD1GAT8hXsuFa4l4gx7vCWlYkthaHj1UnwzWCyxw6Z3NHpoXrE1weutF9penu1B&#10;dwudmTIjvMKSZMWQkBbQKeDwcEHB59KsdYH9na/6btd2utiuDymtQ3Ha4yHB7khlOcJTjxGSSPWt&#10;9KcHGa21T9StM42uoWnvcYrCGsOKti43W6OpRtciOKJSMdE9P+/OvlNF0RrvWl9ccsmn4b0KfdZE&#10;JEp11xKGlJG4uLJG0JSnGcEnkV9X2nZ7Uu4x5SUJjMxF7Rt5AKc4J8eCK85x7BEsemdN2+ArLMqP&#10;IuL4cTkrecdKSfQbUAdKya6bqSaG6F8tFQ7NOzzT3Z5amrVbUpfmvIC5ktPV53zB8EjoB/nVrNt3&#10;KU444hSldTuVk/Hmk3YmyWhENpIW5hKQFBG4/wC8QccZoCLqpakpj2ZLu7pi6Mnd8PnkVyFKczoS&#10;UR2ylLCdi3Uj1PFVjtUKU6JdWhSV4fRkBQ9fWrO1DeDfdXaB3MpskONqUFFJ8sjiqf2q2+3r0U8y&#10;ywkK75v8Pjyf8qpPkurClwesluJj6MtUx1Su7TELisnhGEDkV4a1xd/7SaouF0YWHG1uKSFBQIO3&#10;POflXtXVd6b0/wBm1ouC1JH9yTgEeJR0rwPa7z99KTNDaR7RJfXx4ZdWfn/716LxmnU7W0jg6u1x&#10;hlGn/Zg1fFGo24Me5okMOyNiSn8IIOFc+f8AlXuS6Hc802B0T1r5ddj13esNzhz4q+7/APpgmBQH&#10;THfmvp5HmNXJmHObP+tZSs/Sq8zp9kN0fcrx9rsfJn167dexTTtzfsl97TLPBuMdwNOxXlkOoWTj&#10;aU4681dEbFpDjaspUAoHH5SM5+hFfMH7T2ktVXHt91PNgaPvUptdzb7h5u3OrbKQpJ4UEkEcV9Qo&#10;YSuNFTjG6Eg//wBsV5a3SwrSaPQTSSTTyZ+jt97El3ZqwjtLtRuLsgRExxvKy6TtCOnXdxV4luxr&#10;ey9JmO93HjoK3XNudqR1OB4V80I2htcHt4ts8aEvfsqNYMvrf+7Xe6S0JJ98qxjGOfka+lOs21v6&#10;cv8AFYYU44q3vpSE9SSkjAFVbpIxUX+SrMReEylWDt87FNVagiaV03r+HNus1SksRkNOAukddpIw&#10;eh8a0u2/6lfh1r5lfZn0hquH9ojRc2bpC7RozNxeLr79udShALauVLKcdTivpvB/E9/vYp1dCosi&#10;0K1S2R2jCdzJV6VWNZdpPZ72eexjW+sIVoVPClR0v5y4E9cYB6VZbh/8qXXkn7d9gvmornouFY7R&#10;LnKXGeSVsMqWhGVDBUpIIA6/SlzhGy9xYenip4TPUGndS6e1jZmdQ6VuzVytsjPdSWgQheDg4z1p&#10;3MmQbbBk3O5y24sSI2XXnnOENoHUk+ArNPsuWa56b7ANNWa8Q3I0uKl9txtaSkg94o+IHHIqy9rg&#10;Wvsi1klppxxw2h5KW20lSlHHQAePFJtqUbNkei8rOELaY7UezXWlwNp0jri13eaEFwsRXN6ggdVE&#10;eVWhk4eTXgv7AttuMPtrvDkizzorX3Ev35EdbYWsrGQCRjNe82+HR6UWppVO3HuXbDbLaUftYKGY&#10;VkmPuttR4zLxccWoADcsAdaoMjS9qS+wzMsMNb8lHeMo7ob1pzgkJ+Na7fm2ZVy02w+y262pbeUO&#10;JCknDwIyD15FKiPGVcL7cnIzSpTDBbadKBuQkyF5APUA12oPFcTnv6mY3d7batHdm+tdaWKwQvvX&#10;T0YORnXG94bdG7cCD8BmvJdk+0Ve+3rXWmdFXq0N265XeWmBHfipQGwFHnckDIAAzXuDtmgwoX2a&#10;tXrhRGmfaLbJedCRjcsrVlR9eP2r5s/ZQ05fdRfaD0lerTbnH7bY7k3MnykAlDKM+PHrVTeYs3aK&#10;HLl7o+rTDTdoei6bRero4YyERg4X05JSAB+WnCW0m4/dxu0/vAvZ/wDKU/8A7tRNxeQrVZuLlxty&#10;Yyn0uHLg3FIGM4riZiE6oTdDMgexoe3lxL3vdCPw49fOvNPlmhtf+Cbjsl6b7F943IYURu9oHgM9&#10;NtdhhuTcTbxdLkFEKwr2hJzjPgE+lQsCalrUyrn98sexJcWo5e4wrp+9LWJ9MfVT9xdnQ0wj3hGH&#10;uTkcdaKOMgSWYnkP7RnaF276R7Y7DZtEay9tauS1OLEyI04GG0LCfeOOBg9fHA4ql6i7TdV3S8Sp&#10;92nQkqXIIdlJhNha1YAOeQNgIOPHnnqK07tuEy4dpMO+Roiy3EjuJdyMFtW9aiD8ig56Vit6t0x0&#10;NvIV3aApSnve2qOTnHpnJFegoscYLAh/WuUSCe060QbubJf9X26C8kD35cF7YvI4wW8jPyqxv33E&#10;T2+PYGrpERw7MiRnm2kepLqBxjFWH7LPZz2adoeqLjZtc2ZqZcI7CXLc84ErK2057xspWCMgEHIx&#10;xWofad0xpXSGjIumNPW1tE+8TG4sdstIQvCSCrBSnkdBjjrW+E8x3MxSa9RQS7MZs0G93OHHvFu0&#10;c49DkJJbdZuDW84ODhOUq6inFy1Sq0T2rRLRqVlx4hpuNJU8lMhQIACSVBCuVDp516b7KtMwYaXN&#10;NwWWkhyGzNY2dcgBLvxOdp+tZDJjK119oGTFdAlQdLsqjsPOFJSh/A2qTjgYUeD6Voe30sy7YpPb&#10;Nv2RM3yBqe4PwXmdMy1uNwmg8iQhxlTZxkjGw8io22WTVV13+zWO0o7l8oWn7xWVe714CPI+les7&#10;Bqxm76O/tHOUhCY8ZwzkIP8Aq1tg7xj/AIc9PGvDcqPqP7mPanYNTTrQzftQyUzFMvJQ2lIVhk7e&#10;AM8pJ9a5V+kUfqjya6NY5LD4NuJA1JduM7bSSfUlPNZpd3dQx+6aNghL7xbTIUJbgAJGMn3On1rS&#10;AoJu94KhuUq1ZUfUo61i9yvun3WYa1axe/8AlUcbUyl+6B1JA6Vz6aXZlL8muy9Qxk0vs7++rRAv&#10;V0ft0eOqJsWn+OpxK8ZyOUitQcTI1Pbp7kqQhnfEQCEpBxkE8c8VmnZVe7G5b7841eHLi00pClJe&#10;eW6T1497wrSpUd+9R5iLXB2mTCSWiVJCRlNI1NfpS2tjabFYt0TLJAwwEnhScpI+BquTLhCiPhpa&#10;XXH5Ge7jtNb1uKHUDw8fGrM8wEp7oDBSSlR9Qeax/tC15f8ARGtGhp+2QJbr1uTvMpRGBk/hx0/9&#10;qyaaHrS2mrUtwhuLfEuBW09IftsuEw0tTe91A2lSTg9OnNWmE2lyC0tC0r2p5APSs10rqfX+p9Jp&#10;uTbFjREnSXSplaHCsKCznac9K0ey+/AacxgrSD+grRq9OtPjBn09zuzn2L72cWyM9DvF0VclNSEx&#10;3WO5BHKduehrxpMcbXcltIWp11zctWDkJAVjn61680jGeZTeLg0htbQhOtE78ZOAc9K8tW63vS5m&#10;oZaUNlmFFSogL5BUs4xxWrx7+kXqFlsz7tD1X7BrD+zRhp3XdhTqpKVlJRtbTgbfHj1ozlp1Fo+3&#10;6e1UzY48yO9Cb78peKVbiTncQCOR45qW1FFh3HXToctMd1So7QTuQCU5SAcE9Ogq8a21jN0J2Y2d&#10;yJYI11fnITEMV5OEFAB64z0H7V0rcSgYd0oyjt9zE72NWXaVLvNrW1BYBbb9l9qV3inCCTtSOCkD&#10;xOKi1XvU7W0SI6txUElBZQsD6itq0FqBXZtpe69od4097VCmqEeKGNq0h9IytOTyQeOfHFafoDtP&#10;0l2haIuOrLnphMFm0ZMxqVGQopT5jz4xxx1rNKWw1Zk05JdHklGpZKnGmHrO093rqUJSYyiVK8AA&#10;n/KpS16/OnLk1KsbVxs9zWsNJ9gfKCpR9MYI9CK9KaHvHZB2swbjcdIafhQbla0LcQ7Jg90Wse6p&#10;wYGOM44qBgaP+z9r26OMaTvLyrzZwpbzkWYtK0rAPvDd1x5CpGeSnbseJIgNX637TY+kbO7e58y4&#10;XhV2bkxl3F0B0obQcNqCRnA3E8edQCLze0Rrdq2RbmC/Ae75TanVONbD+IE8EA5OSKZ6A0nqf/SE&#10;xH1Q+5KjuXNbrDz0wukNqSkJAB/Dkjp+9Pu0HsrY01dJVus8qUIL2Ibq1S1LClqyVgoPvJGCAOPA&#10;0c6VYssOjUuvOPctWp+2k6h7O57cvTFutsE+y+xNW59xYdCX0lzhwcHCDjnnPWoxjWcWXOh68tMe&#10;Qhhm4tzu6fTsd2J5UMc46K58TVbhJuV41qdDXthqHHtr8NMFUeKsNrTnGCM4x05FKa90drjQs+W2&#10;9cmpFlmOueyZhpGwKJyFKB/EMnHmBQWwTWBsNRtba9z0nbu1DRnaJdZEixyZ/trgS682/DLaQMYz&#10;uJ5PHl41aNPTW7dfoMl9kPJSsp7s9FEjH9az/s67LtP9m9raYtkp+bcZ7SHpsp87gVK5wgDgJ58P&#10;KtDsaWEXuG5JbKmkr556E9D9a4t/+KPr6wZ/2/WzUc/t1TCs7eYVwtSGZjhRuQhAB5UPjjHxq0ar&#10;IZ7F5bCGS3IadZQ6+SdjpSrg444xTLthcnQ+0m7usynWFM2YLS4lXKAM5/pT/WQuLvYVKeclNnvF&#10;NmO6AFbAT1V08a2ZzNFL7ImAdoF6ftfZz956gluYVdSps21rc4CpCeSDjIHnWRQO1CBbnO8t/aNc&#10;oqikpKZVp3FPIPKin0rXr24/B0jEjXG6C5S37opnvm2UobV/C3DCORwBiqzItFsMmSqVbWEMoaS6&#10;4nuhykJGT8v6139LpI3Q3Slgx3eUejn6SgmV5fbZd1d3LX2i2e4pj7Qht+3oG8A527ikYHHTIo1w&#10;+0QbhMRKkaW7OC+wMNu+wNpKTjruC8/rVVvvZNbboW7yNE342d1959EslEdtYRjKUpPvEZwBx41M&#10;6g7NdDwWvuuFGlxEsBDyUoxtBWMndkEnoMfOn16eMZZjLInVeThZFRccAT2uJ7xKJvZ3oOW4sbit&#10;jvEHJ65Sl0eNN73qy232WqedFx7Q+7sbV7DLWpsgDGNis44A6Gmi+xTTiUS5xky/YIjqWlutx0LI&#10;Jx+UJzWMW6DHb1NNfcn3CNEiy1AusLKkpA8SnPp51tnCSjiRx6dTVZNyhwe8+zT7WNos+ibL2R6h&#10;7LzeIraUwUuF0AOlSjtJSRgHJ6g1vMzSF+7IrHI1X2b6vRY7UGjKl2O7I9ohlRGdqF9UE9P6V4H0&#10;VftV3OZb24mttWFXeIRtSsKGCogH3skZHP8AWvav2eLXd9SWjUzOtdT3bUQilMdqHeW0rS0AjcBj&#10;aATxjJrzHk9MtJKNsXyzuaS+N8XH8GmdkHavF1to1rUt5sECJMkFac27GxSQSAVZ5zx0zV5Z1Jpz&#10;2Znu2XmcJCThoDOPga8oaF7OZ2q9RXC12rRca0xoDzp9pFxfbDiQCcoSBhWQBxVN0trGVftYMaWt&#10;2ntRtOzpiYffN3dZZbO4gKI42+JrraW2MaouXZzraJTse3o93x75ZwjMSQVJX+FK9w+madKRcVhL&#10;ioSnSedyVAivD2p+1XTvZxrGRpa8v66EiBIdjl1ieXWlqSrHCVLHkeOTXpXsb1VqW+adF8sTFwTF&#10;lJAaTqLKFKTzhSAg8fEgeFHqNdVTwgPlJ7dwO0WzNG5tXW5CS5c3k9xEK891Gb4yE54GSeetGg25&#10;q1xWojbzbhSn3yg559antbQb9f7XCu10cgBxDimUtsoXtA+OeelVi22VFtUt1wYdWNoCFHbt8CQa&#10;x6u+FtSwzTpYOvsttidb9nfZceQg+xvBO5QGSVDjmoRolPAPjSK2UOFLi0IUpv8ACSOU+eKcW6cm&#10;3zG5ZaUsN7vdTjJ4PnXMT5Nb5yyejXO6R4apUCG1MeKcBpx0tg/8QB/auG/69/D/AGVtiNw/PeHD&#10;4j/5uqzZWLnfblIAlT48dtXePJcUEApyeE7T1qV7Ur/c9Mdm1+1DZJHs8+G2z3Lu0K27nAk8EEHg&#10;mmzbykmISiu1kk03zXqgv/6V7Nx5XRw+J/8Am6gtVr7QdRWN+0HR1heL5SEBy4vhO4Eke8E8dKte&#10;mHH5TzjkyU48DI91Kzwgd0DgfM1lvZ1rrVt61bpFm5XlxyNPXeEzEbRh0sPFDRx4EDHTyqbJpZ3E&#10;W19RKHpXt67X9My5+hLt2a2KCqzvqaQpT77neDJPuYIyOvjU9E+0X2qzX1NJ0PbWUgHDi4kvYceu&#10;6tX7Q7Pb4urtNXGPHQ3IlXBIdUnI3cHkjzqlRdS6huN9useVeZKm4etnbegBZT/dAxu2HH5cnpRu&#10;qcnncMV1TSfp9j21dr/aXcY6HEWi0OrSnCwzEfWEn/mOKsOmdd9pF9vTdrn2m3Q2ngcvGI+nGOfF&#10;QBrAe1m+32wdg+qL3pe9y7XcGbhECJMV8tOJBUvIyOo9PSrT9hnVmstW6EucjWV9mXaRGuSGWX5b&#10;pWvu9mevTx8qVXVPCnuNFsK4xbUeTfi1rhbikNTbMOmf7ks//tKK5F140DvuVoCT1Agq5+rlUX7T&#10;95uGn+wPV15tNxfgzIrLam5LCylaCXAOCOehrJf/AIf2tdVaw7O9Sv6r1DNuzsS7IaaclPKcUlJb&#10;yQCSeM+FHJYjuyZYVOdbsXsei9TR7xHtKbk9IhyHkrDaQuJkJSrqOVHxFVx55Kwj71jwmnEncA22&#10;EKBHngmrjqooGn071pQnv0ZUogAfWsRtundEP/aFiXuU5IdmzXHGQ2bjvi5aaRg90eMnP6U5vMP5&#10;FVRzk0GDcoNyQtyDIS8ltZbWU+Ch1FKttIQSUoSkn+UYqF100IFplu2pTTZSpxwiOocKwcHg0y0R&#10;FWns5duLsqQ/JF5CC448VnZhJ28ngUiNG5ZyM34RZXXI4iSI8mN36X0bNu7bx4+Bqq6iuWntIWGX&#10;ebgh6Cw2tDPfuyR3IWogJ35I4yaidRXK8tX5uLFvMxlhMuMju21+4UrfQhQ9eFH61NdqmgIvaVpf&#10;UuhZUxcWN94tIStKQVBKdpAGaeqXQ02U7N7w+im2nVFmvkpIsTmlrjLYQZKhDlpUtKR1X7p4HnSt&#10;yv0DUvduzE2ee4yna0tF3QSM9cYPPQVVOw77Ldo0Hru5Jh3xS2bnaJduO5sd6gqTjdyecjPHHxqq&#10;3L7Cdp05c7JqSHqgylJmpPcvxQkAg8YKT04PBFanrZR9iKmqUtueDV7YiyWp55yLpZ+JMLPcqfYu&#10;XvbfDGTkUEw9NvQnoE/+1khl1OxaFzFOpPmCM/vTTVv2N4OtO16RrS8alcjQrgtMlUeLlLm1KQNm&#10;48c+OKvnat9nW3XvsiX2f9nPcWWQ2+1JEtbrgdUls5OXEncSeB1xzVLyM3LbtKsqogk1LsiImorD&#10;borMNNsuCWWE7EqdjJUQPietFd1DoSbP9rkuXBjd1Dbe1I4A4GfSvO1l+zt2naNvWltTXftUmybc&#10;5dGUexsvyHAtIdTuSslWNpA8vKlO1vsk7ZIvbNepDfajd7XpmVJWuPEjSykp6YSE5KUpwRVXauuy&#10;H1xWDRRpF6qUJmra8uthTP0/d7VcJMxu1SlENrQlv2nKSNpCuoGfPPIoVDa90DZdS6EsMG8QFSW4&#10;rm/vZSitaj03ZyCN2c/ShXFsui3k3KMnw5GT9mnappbR1rv93uj+L1cENxY0n2Ze4s92dycpBx72&#10;Oc+Pwq92jtf7L7xMuM+Vq9mHCgoT3a2WHe+mEAlSVOY90Dwwcq58qwG3xJkGW0y/KLo3YDykZQOP&#10;Anr0qTmMC7KU073T4ByO7UBlJGckdAfhXWTycV4fZqGptdadvKu60JBMO2JyW576FlyTwMEZyQnJ&#10;OCfGqg1coSi7FZnM+3YB2uJO5R8OTVWev1sts6PZbjdo8JhG1tuMkAE54TkJ8M44OPCpSbll1LgL&#10;ZS5kodQvpg+FWlyGpJLAJsmQiW8kOsKWpo7trZA58/PpxQfVMkTLTseIS6n/AO1gUqO1vz8KKw5L&#10;lSphZlSVILaQUPscADPI5G7/ALz4VE29u6sz41xlXk22Cw+oOe0tjarrju+ckEDoOnhTtjXYGcl1&#10;l2CNamXJgYeQtax3ntDq3FcnHieKZTRLZuDKGkfw04UpOepFJ94zPlrdC5ASw7tcACtufLHNJT2Z&#10;ka6POR5kdSEJQkoWhY90jOAcdfWn1Q2Ge7tFNjSA9epEhTSu+UHyVJBIx5YAzUhbVtR7hHdke80l&#10;xJJ6D0+HOKSVpdMe6u3uVJYaaU06tSUuZWSQPwpGCQMCn0GDbHLrCagT3i5nftKCN2COOM/StNMe&#10;MCLJxbySN9Sl/UobUke+2k5PPJ5P7/pXn+6sW6deZ7N2SpaBJWGyhQBQQTg8Vv8Adih7WS9isqSy&#10;3geeE15/1NaWU3SU9BHdqedWr3RjKgo5z5npWq+CilgRGW4S09DdDkmyzFvLirdW6lKgTzj8qxkH&#10;I6gmj26BY4Gt4AUUGI8+wruw0dqFoVlJBHU58KZQLbcrXGDsJT75SVOEqO4IWE4xj1x8am7fp+Vr&#10;WZbtb6enGNGbeYbdRgpKV78EbRnjrn5VzrJRhyxtfZrMSazc+9lNR3P4RU2UuHbjJOCcHyqTckyQ&#10;0kuxW+7dT3YWOCFYJJ+dNIFnRaY7rj05xx55a942hKc5POKdS1uW/wBihSUkuTFqWhsEDnAGQD1H&#10;Arlyac24m6HQ3avUKEHDcJZS2jI3IIKgR15z6imS7398Bx9mO6tv3mkF1fIIOd2OeOaZpttsmyJ8&#10;Nxhff71IU6B7oz4gfLzp1FcixmEswoq0toJ5cWOVeZA4HoPjVqIUmMp0lFsw8wlC3G8OKTkbuhJO&#10;PlUrprU5kSme5dXC7tRzvXjdjzweBVA1GkuvSFyHmW1q2rLyeoBHQegqNsFwai3Ftce4e07SEqXs&#10;3FefDrtHSs1dlkLG0xM2nwbDqRcqS2bkw+lUlK0JBScdT868sdvD616oEY8pYYA6/mOc/sK9ASL3&#10;NfZDUMMRojiQ+pYUpJHoDjBrzP2oPuL1lNCyVbUpVknnkZ/YiupTN22bmClgr1psTtyil0vJa2An&#10;BBJKcgZGKtunLDJgKiQbpb3W2Zz2GpDONxRtxkf5dDzTeymNLtiXHY/93bSWlDefe9fStX7MLsp2&#10;/wBls0tfex2m23k73CV9NpxnORwBW6Lds+QJKEVnBuP2f/s1i/u9/dHHn7WtsZPeFtxTyCAlaVDk&#10;HHiPOvb2nNNxbBCj2yMsrajjG5Q5I9fXgVEdlFoY+4ozaWt+EYKj1PHj+taWm2sbSMDkU+6Spe1C&#10;KYyksyEBAbkISUjg+NN5UBSUFtKQoYwcU/Ed9gDu3E7U+FKBxRGVox51gle88GyNawVdMJltClbG&#10;z/w/9aYXnTdnvkJ+M/EaStbWMkZz8PKrxsYkgoUAcelR8yyyO+K4/uJV1HWtFOqwsMXZTGSwj5x/&#10;ad7F7tby7MtNrZbhuOOLQtpgrXtGeTjw48j1rQOwKVKvvZHaZLww8yFx1gkEjYogZx0rcu2vSarz&#10;anbe5LLRcBOVKwCa8yfZ8uUjTl41T2fzITkd5MtUqMlB3haTnIznHgCPjWPyMFBKUemdnw9racJd&#10;ovF+1A12fax0tr64MOJiWean2tSW1LIaWNpISnnIJ/evadlu9q1RZoWo7HPblQLgyl5lxHQpPn5G&#10;vFXaLNbkWRxlAT7jiQSoev8A0ravst6+Su0tdmV1jNsSWEuSoLoUf4jajuKDnxBPXy8KDx92Y7ZB&#10;+X07srVi7X/BuLKFe2XYkcLiuEf8uKwJ24Rrnp/TL8N1tzurUG3UpWCULDzoKTjoeK9DL2qM87Sk&#10;KhvbiR09w/WvnJae1FGg9UojXJwqs1zbUl443BC+8VhSR49eRT9VS70kjkaOaTbNb7XLqzZNDTLx&#10;Jsn3q3FdaUqJ7S4wXcqwAFt++Dnnjris61Hr7Smjuyrs81PC7KP4t8l3BpDSLxMZMUIeAVznK9x5&#10;5qb1ne7HrnTMi06Y7QbVCkpfQpMxVwTG7pGeMqV0zjHzqP1zpnW8/sk7N7Rp/tQ06m4WiRcPvKU7&#10;fWw2+FvAhIWRhRxnPTnisNdEq/uNvqRbSZuN8KXJoLSVBJabXhSyogqQkkZPXGetUftHcQ7pY7D+&#10;N9APp1q83pe6c46XW3sNsgrQoFKiG0gkEeHFULtEHf6UWocKElvA88Gss4/WXFuLybF9orUjNp7M&#10;NNQC+htx+OhPvKCR+HzPFeMdBTw9p23z5shkKXIlBSvdQlI75ePHwFan9qy4TdWT7FZLbPbbTBhp&#10;QtCwCBlIBOD44z9axFOkbqxpmDZre/HiCCpYA3ZbdCjuyrjOck9POvY6WHorB5zV2KUUkO9Dzvbr&#10;Mt72luQfvuehKknGEh4gDjwAFfQTsN1vGuujIzUySpTsQlnG3JwOPP0r596PsZ0zFatuxkpEpa96&#10;CrKlLVlRVnxyelelOxC8Q4+qDZbgs91IWlxtOeNwz/mK066j1dFJ/jky6K1w1G1e5Su3ntg7Ume1&#10;PUcHSeuL3Et0OY33bMeUUtpRhJICc4xyfrXuSNd2XYkKe6pf8ZhJyocqJSM81Rrt2AdkN1lv3C46&#10;KhSJMtfePOuZKlqxjJ59BVsFlt6obcHuMMsAhtI6JBGK+e23qzCXsevR4fuPap2mxe2qNGT2g3py&#10;yv6mbZTDFwUG+49pAKNmfLwr3Lf72xEgTZZLrS1RHFtlJTlPunBBz54qnK7DuyhcsXBzQ9sMtLgf&#10;Eju8Od7nO/PnnmrVM07abgymPMiqdQlst48CknP9Kqy5yxlBy2ex4k7Ee0PtNmdtWllXnWt6nW6V&#10;PcTIjOXHc0sd2sgbN3gRnmvfsAbmlyD7oUc1nUHsT7KbbMZuNt0JbokyOsONSGmNq0K8wfDqa0K2&#10;oDcRTOSSjAJV1PGKKux2TWV0J1U4zWYjKaMyFc15Y+2J2gak0jqvSMOy3+42dhUdxUoRny2lfvjl&#10;W0+XhXqecCqUogHnFUvV3ZJoLX0xm4av0xFukiOMNLeBygeQxQSUlqN2BunlGMU2RvYXq7+0/ZJp&#10;eQ/cZdwkSWnN0p9W8rO9XJJOegAqV7V7vLsPZZqu4wJD0eS3bXCy8zwttzwIPhTqw6A0lpaNEhWG&#10;zIhx4KtzDSFEhHXOM5PifrT7UOm7Tq2zSdP32GJUCWna8yokJWPI4qrZb5qWCorB5N+xj2p631H2&#10;j3a36v1dc7xGTZC+2y+Q4Eud4kbhxnPPnXsBlxDn8Vs5Sc4qhaY7Bey3RdyduulNLM2yS80WVuML&#10;UCUkg4OT5ir9borUJDUZlG1ttOAP3/Whum7sfsFZiTckQmoZrUK56affCg2laMkDOP4wpjF1ppmX&#10;cNQOtX1j2Zxhs5XlABMtxJ685yMYpr2sd87brOwyGSp5Dhw6kqR7rgVyB1HFYgxoC9tPzJjEqG47&#10;cUBtaQ84hKQFqXwBxnJ8fCuvFfSkYVJPs1HtbvtqvH2adUN2q7NOOGzyFFDTnvhPeqAVjqBn0rxx&#10;9hTtd1zpOUz2Z2qx29cO96gQxKmuxVLcb3p5woHbxjxrd7n2b6hY7MNVe1Tmmo8OzrjkKfLne94t&#10;XUHgjnxrK/s96Gc0Hq/QLzM9gWu/3d/LSH0g96gHCu6Twn8O3PkR1zS9RH+0zbpZJKUfye8XIVzU&#10;ooVdGOmP/kaK6mJc0gBN0bGPKIgf1p6//rDRU15Vp5ymNzjoZmLdtnci8t7iOMxUDPNcSJ6H2iu/&#10;Ab9oGIqOp4xTgyUc5UlDyQVAFXQDrUZCcXHvjVtlONpU42XWBuzuTk5+fpTYxmi2smG9qGob5F7Z&#10;4GmVz4rsR9CpMkpjpC0pSjgZHmfGvO2oHEQtWTLM63tyVyFKBVg5V+EbhyB5gkV6be0tH1B2qa61&#10;LfkGO1Ejoh24qeQgvKxhRGVA44I/4qpmsuzzT+orm0xa5sJh+KpCJZUQ6pjdk70qK8Zx4Diu/p23&#10;Ws9lWOLaUV7GFW263LTN5jXvS1wXDukBZcjvpSSEq56gEZHPQ/pWhaX1dd+1NFuvOtJt3vGu9Puu&#10;bo0ru2YcjvHAloMpABxg5yfI0e49kdquFuuBtesrdHm2xSg0ucEsJl4/FjkgnOcVmMW0alekW/V+&#10;mpNqRdbc6h6KlF0YQ6NqhwtpS0nb8fQ1ujuXDMtu2fXZ6a7Se2GJ2M6r0xpuZO9kvDLxReJTMByU&#10;0xDea5CRkbyFYx5DB5qF7MLc9aNQo0xZIEu+ztQsOX127oSG2kRwpQBc3HIPuk46+9WY68maw7ZL&#10;uu63qwsNXiYw2241FlALS4gbStASolQVjPGTUl9n/U/aT2PXa4SNY6Iu1wtdwhuWzfF/iriYzgrB&#10;VwB6j4GtCjOayuTP6ahDCNOvvarBv1z1H2K6U1nZ4i7lb48mRKL6lLVIWvu3YrQSkgnCU7jnjPhm&#10;lY0OyWXsBvES/qVEtMCO6Yz76AgyZDLm490knk7gcegwDXmzWmmrqiY3qSyTFtzYyi41Iivgd4Cc&#10;gbhn3icDANaHfdeas7X+zbTnZ5qvs/vcSdZUue0OqiKLbzRT/DWlWPeWCAeOvNT6lncgpaeEMODN&#10;J7L+0ew9p0G5Xq2rcbW9ailbLowtshGPmPWs4nae1sLda2yvTgS1JjbCVuAqVjgkBPHPjzWHWt+9&#10;dk2o1te2PwkqUpvv0oCDtPBC+R7hGQoHoRXqDSesew3VVgth1E8/abuzPjIfjOznSlxGCCtrB5T0&#10;8M/CsyrVfQWrhJfXHlFj7KrLeAu5xtXLtaYktSEkxVqyEgrKslQHp+tahJmtWhueqx3Lv1R4rZQ3&#10;v34IyAcfD9qrEKDoSbCdtmg5hV7a4lp4uOurwFKIH+s6ePT51bU+06YXKcct7a0sxUEqQ4EggAjO&#10;SK5Ou/xM+xo0H+EvyZmlxT25xw5UolR+JrFe1nSGq9Sa39u0zpeZcmosNLbqmFI91ZydvJHOCPrW&#10;1k73XHOm9ROPiSabaYdzc7wvbt3ONcLOPymsvjMfMJS6NfkZS+Xe1ZZn/ZdZbzbdEot9wsk+PJYl&#10;SA6hTQIT758QavduX3cNtAHAHFSVocBtc1ClNpUqVKJHeDjLijTCP/qhXS816cIw2PJz/DTsnKW+&#10;OCzaQmyUIubLTT3siobinFhBKQoDjpXmiz70y9URtju2RBYUHAj3U4cWcH18h/lXqbQt6kriXSws&#10;tN5XEdk94s5/JjGOK8uW0rS7qpgqStTcVjaccKw6vp1pHj39GTbqPpbKvIgsTu0qTbg6ttIt3elb&#10;J2qylHA+HNTev3Qzo3R8Ra3HFJLoSdpJPuHk8VCKVPjdqK1RUM94u3Bv+Io7cFs56Dg1Pa2YWrTO&#10;kHn2VH2Zx9LpTkpBKSBjyTkfrXQk/pwY8YnEbz5DjP2emZUlJS2zqZSlKJ4A31I6LdQOzftKcRtU&#10;kNNLBAxkbciovUDLifsyuIDRUr7/AHtoT1Ud44HrTjRSXo/Zbr1JG1xUFkbD1BCMEH1rM5qWMDo8&#10;Ql/I+7DfZmrpqONEZabb/s464lKAAACoHwJ9ahuwy3QWdaNOstNsOS4Mpby0IG5a8A7icVc+zeMi&#10;PrfVaGG220nSp4QkJHKUHoKrnZFHZRqSyIjpbGbXO3FJ6kpByfpRw5iXN5chezrQ32iW5pav9ZKS&#10;Qo/gAwDj1pnrLTMG5dvVynS3X1feNzYtzrQdIb7o7SSBnhXOM+QqwWVP/iFmG5IcVdW3A2pQCsYH&#10;gfXP0ppqhgo7dHHS6pCTqKPtSPD3U+NNlLCSEwWZ5G8ptds1392tztrLElthIX4gOAcevpTDUczV&#10;Gqu1oaVm6iWiwG5twvY220kZyML5HGN1Wh+Ew/qq6rmxUrcYujKkLPUHvCePKq0mM4rttQ8y8lCT&#10;qZrCCjdjkDrnpx1qrOYja39fXsem9SWy22p2BboEpMhyJDbafcCSCpQGATn0FI6bbjLv0JFxeCWV&#10;Ock9M+H61Ja2t8GHfkuwpvf9+gKdAUCEL8hjpng4qNtMVMi8wmVyFMpU5+MdAR0zXBuf91s2xeIo&#10;pXbxOU32n3S0oZd76TYVvHCOA2MA5/SpHWbEQ9glwEZZ3OtNhxJ5CFHy+mfnTbtX3zu2WZbS4lLz&#10;1gLY3dAOc59OBUhrBTw7EXYzsFthyO40hLmTiQQR0J64HHyrX3LJTeIxPPKGnk6E0530M93FvLjy&#10;sIJUoFpQ8AfE/rTa+SYD/t70dMhv2iIWwlbSyd2zp5fSp/WF/h2LRsKbcW3UoNy2ANgLVkt55APF&#10;UZPatoh3KC/O7xJI2ljH7E11qLrYR2x9zFdpoXWZl2jSBcojfYrafaWXip83FhsNsrc5Cms52pOO&#10;R41RX7nplvUqV3FexvMdKVOMr4ICsgjGR4Vao/a/pe19l9nckNydrs+epsbSlRGW88ZHjWbXPW2m&#10;LpJflsyXWEvKBIWkpOMYx+lb9NJRmtxxNXpbJOTj0W6ddNMqRfVW27RAy9c0uMoQQP4YQOQCeRnP&#10;0rG4Whn9S3yRZrJBQnLRWspbSEfEnH9KuMfU2lExnYhuTO9at2CrpVv7L9QWGx266RrxKLSn3ilo&#10;pQSdm0cgj41u1eo2pOJi0mklVnKwVfsWtrcW4MxH3ApyLKZZUSn3shah1zXtn7PhBTrHYkH+8/8A&#10;1hrxroa4WS0XRKpl1iR1e29+pBPOzvFEH/lxXr77N9005dYmrZNnvEeWp1/vFBpzJKdpG74dK875&#10;qzdGGDv+Og1vyG7Bw7/a7UaXpLpSJi0tpKzhKSyrpn4/pVctnYhbtJa803erVe5b6p14D62nlg92&#10;AUnHryT9a2/R927PHJTESCuIxcnWSVZjqbUtYTgncQEn/rRnJEP+0FlbW1FX3Ug92oJ95JIAzn5U&#10;yL3VpF+o4zlgqDn2fNKzO1qdrvUri7q+4+/KjMOpSGmSVA8jqSOMZ4rW2kJZbS0kJSlCQlKUpwAB&#10;4Yos5dhbuJ2XqOl7esLT7QncTxngkelGWWltB5iSl5PmlYUPqDWLWVTi8hVW+riP4GGu3lx9CLkt&#10;HDjalFJ8jg1n2iETn+zu16luVzfmy7hLWlzvAkJSnB4AA9PHNXzXxI7P3cjqo1SdDJA7ILCg87Jq&#10;h+i61VwhOmIKk1J4/IrZjcrlfWIz1wSmMp2QlbaWE7lBCTt97r4U5QxKlWyS7AcbaeASW3HBwOea&#10;7ocIkanW0tOPZzLdznr7oGP1q6W+32tbUIuREjvI7ZVgkZINLdSb+kt2bXgYWazS7LPlQZckSVhh&#10;Cy4lASOc8D0FQva5IlxezG/uwbBGvcju2u7gyWlLbeV3gwCEkH16+FXyRanpUh9/2zb3yQkJ7sYS&#10;B5c01ftnsbSC68Mk4KkJ25+NDOiUFkFWRl2Zx9nrV+u9X6cl3XX2mY1kntyTsjMsrbyjuwNxCief&#10;D5VRux3V2q7n2so0vdNAQ4NpgKmGJOatbrRbK17le+olJ3Hx8a3MsNOkFMhainoUuA4+npil4LTD&#10;k1j++ZUFjCe9BJ+ppe+Q2O3LeOxh2ktFy/aVUytLnd3JAO3nwPl6A/Ss3QvtBa7T5Vsb0kTY3bq4&#10;6t/7rSEdMd73nXOABn1qj6t0nqKJ2xXufZo7kZuZM2R1oe2nvFHIIGcjJBwTVlkWrtZBLMm+Sjj+&#10;GUfeaPeVjpgq5Pp1pqvcHtayPhplsik0V/VUPU8nse1XB0vpmPe7n7XFUiA9GRIDgDis/wANRAVg&#10;c1a/sgRtcQ9K3ROudExdNyTPQppliAmL3qQgZUUpNVmyQX34Sp7j0SMzGJS4uTJSykEqPGSQCeKv&#10;XZZbZz+oYl3YlW6ZEaUUrXFnIeKCpKhhQT0OaRC+xQSUeB98IyjLksvb3Evc7sf1Nb9OWli6XKQ0&#10;lLEN6OH0uneOChXCqz77Idn1pY9FXyPrfSEPT8tdwSppiNBbipWjZ1KUAZ+JrcLlPtltiSLreJca&#10;JEYV/EekLCUIBOM5PFCLKt0xpT1ulR30AgKLKwoDjIzTZzlKO1nPhLEHD8kN2tJvI0Cpyy6dl3p5&#10;L7alRIqAp1QGegNea7ZL1xYe0Cxatv8A2T6ktVti3F9xb8lpKtu9tAGdhUfyDwr1xeHby3aFJsM5&#10;qHLWkht11nvEggEgEZ6EivHOve3r7V9rvqtJu27Rd6ebO4tQ2Q6sjwy2VBQPyrbWobFu/AqmU1na&#10;VvtX1TcbrcwIei7y6MuqW+xGcDfvE4CsAZ6nitj+z9qaffexWUxIthtogX1DaGnmi0vYEoySk/v4&#10;1iiPtK/aAbaceuvZfaXe4B34s76AAPE7VYA+VbV2L9oMrtJsT17uWmWbTLjPd0Syo7HRjIUEn3kn&#10;40UsKO6IWGsZJGQhc/WVvgPthcd6cz3iik4GHkKTg/FINatZ2WX9SXsPLSlKp+QCRydg45qrS7fH&#10;mrSuRvITykJOMHzqu9pGtoXZb2eytVybQ7c0My2mlNIfDSlbiRnJ8sUr1HPGSKOejZbdpq2MXdV4&#10;iylOPpSpWwEbckc9Ph+9QdwhNXW32tMsrSrvyrcgjwV0PFYR2Pds2mu0TUz0Oy6Wu1gksxXJK5Lk&#10;tKkuISATjA6HNaZrntj0ToAWGLq7T96faubqW48uO2HGkuKVjK8Ebeo60F+EsoGNc84NQcQr21Dy&#10;ByyjbSypEh1lwezDcU7QN34s9fCvMfaH9ozs80p2k3ewTXtTquTCw24qJE7xsKIBwPe5yDU1cO0O&#10;LpXszmdoF/maltemd6D3z0cokZUSMtjeV7T6EdKSnF8pjXp5pJyWMl3laX1Dd12mwM6Sl2uPa5an&#10;zKddQ4yvCugwoqGfDjxqtdukNl/ULLyk7XEEpWOufdTWcWn7UGhb0/boFo7S72uQl1LLDbkN5O8q&#10;Vwkk8KOeOfTyq+9pr86QIb9ycackuFZWpAxgjjB9f86VqOKZG3R1TruTmQt1L0nSluYZddlqKiOS&#10;P4ZB5T19f0oVC9ovaNC7PNJafuN5iRGI0xRaKlulsE4GDwDknmhWWnTysgmaJvEmebYlwZvdsD77&#10;XdpkJUOpVnBx4D/vNUPVF2vcVhyzWaK2HVNlTj7uAEce7tx455yfKoK2amutphXN9lKnYENzuFBt&#10;1feKVjJUQOMciqNctZyNQyXpJnyEtqQGwhT6tuPDjp/713q47jg5yTtiQPbHE3DUcufKfUFpQhai&#10;kKGOSBnHIH7ePOnrktxm4f3ZBYeuLoLcaO68EBxQxu94jjAPj51gdjbccuZePtT75Ku7LSyNuRwT&#10;g+Bwa1qwakuUeC1AW8Z81TqUHerKxxjKT15xzTVXl4KbwssuFx1JKtlzam3nSs5pthKS65FcL6ST&#10;+IK6bAMdeakHbjaLk22kNuyYCltyUtFaSAc7ijPQ8EYpGG6tht2KVPupcVl4hZJc69c9KbqtNnUu&#10;QiLDlR5Cv4iiVhO4/AAVutgnHcxSt5wWk3vTTa2H2LbdGlLVhwIUAFnAGT72fD9TTO53iFHkvXGI&#10;p2MylSAhMp4HGQM5JPlnr51VXbpHtjvs0FEtxTXuO98s4Kx+ZJOeOtV2cpM6JOhuz1LcnnYAFe8n&#10;onPocH9a5Os8vJYjBIW4qPKJm2XBF6nuyEhZjpS+mPuRjcjONwyOh6ipa1pRGvEbuwkK7zaCpRTj&#10;IPl16VUbEp2DMhx4LYDakqZ2kcJGMnb61MT9RM2y9KbcgoeRFWhze04sleRnAScJrToLvUSlMGf1&#10;Ist7WtrWrqVKC/7u2AfH8J/yrLmiiFKmsxm0JT7QtXv4JOfXFXqfrTQs68InTvv3v0EIWhpttsDh&#10;RA5PI561BFfYtKmuSZcbWHeOEn3VNpH03V3rIqxLDMEJOtYaIy0ylux3o64y2++StsFXhnx9akez&#10;/bY4qbexJaSZMsJERQG5BOB0GPj65pzdGOzxVkef0uxeUy+9QEJlvjahJJKiQAQTx+tE09JtEeUm&#10;TcG1vrRKS80ple0od4BVnyweleU1slXe4s3ad55ZaVz/AL0uE6IuPlLYcPAxyDwfqaSuDNut0h65&#10;Ih756QWmH3HFKDHujccE4wDkcedMlw7hbbzcZlrvjUiNNcK0trbwptGSSng8kE4+VO75KakXBu1o&#10;j+0pkKUlSTjGTjAwTS6+WbE+CpXyPqUIb+5pjbDq9z77q8DcOM9fE+dWRbAkQQ2Vo3rQkkqTnJxj&#10;zpCff7TOkm3yI6bchhxCG2UkuHduHQnqnPUHzp/eJlvtjfsjMdJkpbRylPABOCk+pzWiXCLZndyk&#10;Ik7nko3hYAI25BHnjwqMtybJIej29Ul+J7GVOq7oBCeAfdPByDil7ggypYjI73Y2SN7YzkHqCPDp&#10;TmPaLS8kNNtbHFAcJWrKUD8alA/LA5zmuZGXPBmnLLKy52nLh6tmaevqU+wO7UxXdpR3eRkDg45z&#10;16cVQO1ZhDWuJjSFBWWkKKgsqH4B0p92xRu51C3EhLS+zHKkNyi2GztVgjdjjjz48aiNZMuRtVtw&#10;5U9uW63GZQt9HidgPz613aIpKMkWnlD3RUf2vTrkZLalKS4tWQOAAnPPl4VrH2Zpke467gRp9pUs&#10;RyGu8UpO3GfdAyPjWZdnkWG7aVpdUoOKmKbUUqIIBSAelaZ9mcRLNrtx+ctLyoEjZvLZJRyMAYzk&#10;kc+GMeta68eqU1mLPrHoZlkQUMtNJbSlIxgVaUhA/E4lHxNUTRFyW/a2HYzeUPJ91W7qMDmriWV/&#10;ndUryzQ67mzJKOYj3uieUkEeY8abS9yElKUFXworL7rKsAbkHqKeNvsqyQodM4Nc81dCEFJabC3k&#10;kE9MiiSZslxfdN7Ep8KLMVIdeSlg8bSoq6pxUQ7PKBvccHBIwB15q4sqSKn2n2/2uAtt5od6DxzX&#10;hO9R7toftjbvzL5TDltmG9u6g59048s8Z9a91aycl3iM4eQnarIFeEPtCi6RdTuQMvx+NyHArKXg&#10;D4Y8jit9tfrUJYC0d3y9zz0WDUurWnYS2J0tDoyDlPU/Gt9+ynoXU92v7fahdoa7fZY0VTNoQ8oh&#10;yWpQx3mzAIRgcZ69fCvBSY7yGVzru46ttttRJC+M+ef++tfWXscjCD2XaUiJedchJtcVaO8O5Q3I&#10;BOVdTyazaXTrdlLo1a/XSdeIe5aGJ3tUm9W1bO0sRX96wokK9w4xXyY7Tm33LxaoMWM4+47GW2kI&#10;BJz3hHQV9VNMTWL/AGy86stz+2LNYlpbS4nB/h7kH9Umvm5o+TJZ1khMWA5PlLgvJU8k5Mc96cZP&#10;qSkZ61sslsOZp+clZ0p2UwngtzWLsyDc5xbEdttCQllIWeu48548BjFaxL7P7XqXT9o0hFU+ly0F&#10;95ThLYypawok7sDoRjHifSpl/SUp21Na0mXJz7xaX34ZfeJ2KTylIJ4yRkc+OKnbNGjND7zTdJIl&#10;vpR7S7vSE53DCMZIBPPSuPbZOeZI3RivcsiJchtpDKWkpKWUt8uDnYnGfnioHWarl9wNx5HdlLsp&#10;CvccCsY+FSNwiyLpOhFGoHER0Eh7csq/Kdv65qK19YprOk33bbqAmW+8hlMgpBIT16fKsdLcrV/J&#10;okko5KRqm7Tn749cGYbRYfSkN94slXugJPGDgcdM+JqF9plqwQzH+uf6U9u6XVIitD3iG+T054yf&#10;nTEJKPdPUV7+puEcRPG6nG/kKJMlx9mO4llKVrGSlPPBB/errBu82yXmJeIKkJXGdQtW9O4FOeRV&#10;JJxIjrx0IP1q5yUlS0oAz7oI9R51t707RihYoXrJ7m0dqZzUenIVzYksupdbBSpI6iplL8rnlH/L&#10;WKfZq1I7cLAuwSSG3IytiErOMgdCPSrv2u9o8Psd0a7rOfp9+6R2322FMMPbHCVnAIz1r5praZU6&#10;hwzwe108lKtNFy9ok+aP+WiiTKAxlH/LXmmR9uzRUbRadbO9nF29lVc12ruvbEhwPJbDhJ4xjBA6&#10;9a2/sv1pD7VdBWftBtdsdgx7qhbjbDjm5SQFY5PypNtU6lu3D0pL7kWIXF9alBJTlBweOhqQgure&#10;jLU5jJV4CmhgupBWUep4607t4xGcHkqlaWUp2fUBbt28EfNkSGpBQ2pIGPEZpAS5Q53Iz8KPPz7W&#10;r4UREZ9YylIPzoLrJu3CY6uMVBZDe3Sx07o/FNAzpR6pa/5aI4y61/rEYHoaKhtxw4RzS3OxPkNR&#10;S9hX2+Wn8KGfmmlGJslboDiWseiaQUxISoJ2ZzRmAQ6ARgg1PUmVKEXwUntVfktMWJEZptag2/8A&#10;jJSPxDxHSqdFl3dxZQ5Bhqz02vH+oq5dpyVut2QoTna26o/81VXW93TL11b9N2W13kSVW5p1PsUZ&#10;ss52b1FSzjBxjr8q9DW+OWc700s4Qpe4a5vZzq+Jd4bLVuegpRJBX+IbuPDIA5+tPuxvRPYhauz+&#10;ySbVZbG0+yylRebWkud4FElRUFdc80xZTc3uyvWarnne6lCUkn3thB4I8DV0+zvCgReyy2d1Bjje&#10;t4qw2Bk94rmsWotbew0KOK96/JMOT9FlBWq8j3fOZ/8A9VG3Z3SS7aDAvq3nE5KgbgvKU+JAzyan&#10;rpOgJfVBXC2uSApQCUDgDGc1GtTmIsYCQhCm0che0blJJAzjyrju7GY4RtjXwnllVh3Ts6uDCESd&#10;RMF5S3EuLVOUkZScZ5VjB9fKoe33vRt0EmLfb2xb58dTjUOWJagU7CCgYPGD/WrorTlqbcmyIkIJ&#10;lvLU8soGUrTjOdvTIqDulltV80s9ezCbjy+6CErGG87FchWecjrmr+Zfsgtn7srMm49nuprGJj7U&#10;CLPKNzb7ykqP8JRJ3/7xHjnqPLNZp2j3vQ94vNuY09Gt1scUthRfZ2+8roVHCcADCTx51vLVqgt2&#10;dEOJboYnMwVIaaWgBIaURkk4wTk+dVm8wLf/AGwtYdZgupvD7cYMtIG5KWQjcpPkOOKfXqZ/gF1r&#10;8sGm9K9mVvtUdm5T0TZshkl1EiMChStpyTls4qk9t1+7H7VbkWC2absCpClBQAjtJW3t6bgpIKc5&#10;/SvQsS52oyXlItSnVOryQ4kYZKeAVE+Zrzf2yaQtGsNd3Na7k45IZ2fxktJBWtScnII/CDwBXZok&#10;5LcznSW2e0yOFedIszm5US2WNrchKXFNoCVg85wQoHn+lWa3X3TEF12bEiQ0SpLZ3PIUSrKgRnlR&#10;GfWoaR2VzYKA5KukSK2paQnc0MFJzlXPgMUrC7KYVxabim5RpE2c8UNFKDsSkHGSOK6FOpdfAq6E&#10;JLBJ2qHoS3QgxFblRPfWVBme+lvrnODkDknwqJn6E0lOucZ6Lc77DitNEkRL1ICkOBQUnaSdoGc/&#10;lNTA+zY7/sn7enzwpxP7U9jfZdvBtF1vBuLRZtqUJS03Kd3OLXxtGSBnGa2x1EHzJI57j/lkysX7&#10;st0/q+V3+oO0fWM5KcbW5ExhQwPAnYCR86EHsjsjTrK4uur3G9iWFM7EsrAUnxSrbn9afM9h2uNi&#10;VxFTmkqTu2C4jKfQ7uc08s3YT2o3KX3aJs1iIwkvSnXZaFBDY9SDj6UbtonHa4on93/Oy8abnX1E&#10;g22DcTLdkhHcrYSpLgUnke94da1y+SHWXN5hmS0uI0mSX9x9/nrz0HnWYdn8fSmmol1uGlNTffsl&#10;hTftBceDnckFRCMgAgHn6VtjURVzkrU680lLkdtRQhPAyCcda8n5OUHNqJ6HQRnFJyMi9hnvOCRF&#10;iS1M87SlkKB+ZNLW63357Pc2ub76skuRkcfE7qvjwbjrdixn1tuA7EpSOB646VSrlqDUES+M6TsB&#10;jrnzQpb70lX8NhvJAURnxwcVxa4uU9kezrtpQcmKIjXmMoRnWHQpSjn+AzxkfGusaYnrSUNNylbe&#10;uUtp/c0nb29Wxn3Hb9e7bJaaeWwUsLCFpUCRu6nIq1wm8RO/cHtD6gUghwjAo76LaniYuuUJfYRt&#10;ntc6HbLgpUBwPOR1tqIKd+MeBBA/WvMcxosPSY7arhySlbioySevIJCq9exo76bfPW5JbSoR3AU5&#10;B/L5n415iLV2l3d1URlLkVplch5w9UnvMJA+p+lbtFLETNqYbm8GK9pYnxdQyZ8ZMtSW47CHFoSU&#10;FolKgN2eRxzW7dnFutmsezu1Qr7HbmsrjJU4lXBUpJ4OQeDVHu8iN/ay8tye7LbjLG0r2lK8I5AB&#10;4J5rY9NR+4iQE9y22UxEJKEpwOQOgGBWvUzxXhGdubilJdEkxpHT50Q3pFEAItxLraUIUQpHQ7kq&#10;6g5PXNIWns/09aLJN02mD3sWYkpeU+ouLWD4FR5wOMVPxVbbe2nA/wBapXHy/wAqXS4FZyhQx51y&#10;nKcQ08FP0L2X2HSr92CZMye5MhORy7JWCtDGAO6BA/DxUTo/shZ0xe5l5aujkiM3He9ijlrYWAoH&#10;I3hXvceYrTmS6pUlXedYznh6U2bK2bXMcQdqhGcAPrtJx+lMqsmpIGSXJ5khartyu0rT1sEB4vty&#10;m2VvuEcHcTkH1BrTtRdmV5uPaqq/IEb7nFwanKfD2V94hAwnZjBHHn41RIGgrZce0O33/wBs9mdT&#10;KbcUkJBCyk58enSvR0sIalhSE497pnjp4V0L7Wkkgp7E04L2PO1+u9ot+ulifdHG3V3MN7UhQB/i&#10;8ZxwQQOnrUu5obUn+mGG9HgLciybyzcEzU57lCByUqOchXu4xjxqv650LI1Pr4XaHOS08JiUONLP&#10;uKIUCMeWMCvSNrYLDtuJWpRbdbBB8+nFLvv2pKPuRRjlSXeOR5q+3OQb8txx5K/aUhwBP5ccYPPW&#10;mdogPXK7w4rBSFF0K94+XP8ASl9caA7RLnqR2dp7VdmhRnG07WZUFbhBA594K4+lRVu7PO11EyJK&#10;lai0+42h5BWGI6217c8gHJ5xnw8K5c3/AHGzbCMXBclI+0Lq2VpTtpQ6i2B1TllU0lZ95KSVcZGP&#10;SrBrN64Pdirq3XUPEONrjgcJQvGPe8cZz/30jvtK2dUvVN11DGgRXGYNjILqxh1shJOU+lG1RKiz&#10;OwAy4XePOOlgyT1xkDP6EGt+1Lp5E4zXFmMambQ9oyFbb/GYXPcuxb2tBamlFLZ24CueBmoS56f0&#10;g4nuJWmrcwlDQW4tKdpQR+b1qe1O4pnTVq7gAxol9cLRzu3JDeD72TnHH1qDvUu2yoEwsz0GSuOp&#10;KMnOVeFd3SWqNe1nI1cLHPdF+4Vrs4sjnZHaH3mrnuTPmKZuCGFHfgt7tzZJSlPvYBHUjNVGDpiz&#10;iFKRKtyZThUXEOBlRUkeWAefjWvWXWVsm9k0a1SJLbciM5LLjSl/lKWgMHqANucetVjS0+LEvokp&#10;mtIaWEgOqVhJyQeabB4akc+6U4uUMlSRofSha9snablsw0Y7xZWsbQR1IzkVTV6xgodkIavd0jNr&#10;dPdpRbmnEhP5QVE+VbprqVDdst8W1PZcW86nuwHOFZCfHyrGmezO6armyZUFttpvvUJUk8FOEDJ6&#10;inOUZfcJhOb4OaRZb1jcbe22mTIVLXl9XcJG/kjoT5CvZ/2UNE2yw2/VZthcLylbFtKbSkI9xXAK&#10;eDmvK/Yxb2oF7SA6C+06iOtxAyThZzz8K9qfZ6Ula9aLRk/3hQPH+BVcLy7ThFHZ0MmlLBTezzWF&#10;z1drdvSc2x22Ikd66JSUrKtreSSfeABOK1mL27XePdbXaInZU0qyy5bcFq5sz21Np3KAyWyndxnn&#10;5c0w012UaWhdoVo1hCRMYkuWaUSwh3+AVd2n3ijz941GX22Q7dctHsJcabju32OGU9MEAcev4QaY&#10;pONaa/YuyMbLMYwUPtW7fbTpvtMuum7n2ZSbg4JjjbTjEwJ70ZwDt2kjJ4reuy5ap+n0XZ/R0jTi&#10;n8OIjSHkrc5HUpSAE/Cq1cOzzs5sHbdJ1LdWGpNxmuLVEU+SstOKAVgDp48E81qiHA8yXGuU5IB8&#10;8Vm1ltkpbW+BsXXGtKC5/I21QEr0swlaEqSXyClQyD16+lUCDbnrXGTb0XB5cFLqnkRiAEIUc5IA&#10;9Cavms9zehlvhJ3NOFSfjzWUdlqJk/srt2qZl0lTpk+5PsqcfVuw0CoBI+GOtaK4S9KDX4ERwt2f&#10;yWO3INsuCZ8J7uXMKStW0K3JV+LOevGKeyO3vsZt+sLfom63OVFvb6m48Rl2I6lK1E4ThQ908kfW&#10;oHTcOfdb/GTIukoRguQhTCSnCghsqHOM9cUxuulYmo58Gc5bor8iG4yph9bae9ZWHAcpJGeoHTFF&#10;HdGSZHtl2Rv+ldrUfaDqCxaL1I8J8R1wPQH2loaCAcKIySnI9ORmmvaZqDtN/wBG16jysOFTbeA2&#10;0vcf4qeUKzn6VAWrsvX2cdp191XqO573bmhSAgRyEneQoYWCc45HSrf2iSNQ3/szlxdLOvJvK2CI&#10;y1SO7ByoHcFdeMH50xpzb/guyEMx2F50NJiwHpDK8pcecClqUCkZ7nPjWNaEuj0DWOiXHQ+ypu5X&#10;reVqP8ULf90HI5GOR8qYaPb7UdNaFTH1rMkzbot4OJkGYXiMpI8c44I46fCsttFn7YbBruA/qe/S&#10;nIYkFbYkTS+EIPTak9D581m2JjI4TaZ687UJrLmq9LlR95M2Oknz94/51lt2teonNQKuLdsuO1Pa&#10;YqTu7pZ/gGKAV8D/AFeeM9OOtNl65j6t7StPWazony02+W2t511tW5RH4j0zgHx6U1j9jX2g7t2+&#10;ydfWvWQTpBm4l5y2KuC93c7enddPH9K0YTk8hZ9OCWcEfr6Oq6dkuqY8KI6+6mdHw20kqUQHSTUx&#10;9jZE6wRb/FucN+ImVMakpQ6gpJw3jx+ApO823WFisF3tk60XGCq7vDu3CwvCilZVwR49OKcdikDV&#10;UCW/bdRMPuuXN1sB3YsbEIBP5hxn5UuuLjWosu2yU888F5+0C5cb39nrUsWJEdkyXSyoNtJKlEd6&#10;M8DnxFPPs+2u5QI+q3rhAkRky50dxnvmijegR0DIz15BHyomp0ag1poO9aW0gHPapi0tMSBuCEBK&#10;jkhaenjRvs19mfaF2ZaTuli1tcpF2ffmh6M8t1bhS3t/CSvnjjilTXPAEcQrk2zVdU3lFhsiJbjS&#10;lJKwkrCchHB61h8XUdnHbrZnRaIpkzbg/GckqhILpAZbUkbzyOSfGtj7SIMibpURGZcOK6p5GPbH&#10;u6SoYwQDg8152uuitYWftCs2p4motMvNsXEykR2pgW97zQb24UkA5wMD5VpX2pGepdmjaj1Rp2HD&#10;vkD7xw4S6pCFNLHic/l+FG7Om7c72SOTLO23tVc0K3JaLefcT4EA1jGvNC9vdynuTLV/Z5uM4snM&#10;p7av3iSPwjmtC7GIOr9O9lMvTGvrrCk3oXkSWkRnCpPc7UjjPqDmm4lt24CVbjHOQmq2XheWVOrU&#10;drjak5J5HtLX7jIrTb1p+LfU323TIUaRFZlocUy8gKbKUjptPGao9wiXVOqrTIciq+71yAHd6AQU&#10;BYJyOvgPDyrT4V0tMWZqG53CRi3Nq7xxwJJBTjrxWfbyVuwmyk6A0NZbNruPcI1gZgOPR32sJZCE&#10;lJSMgAYHgKl9Z2xE7TtuhTG1I2SEggpHmfOrOvWfZ27HizzIkd2VKShxMV4lORg5wMp8OvlXL+7B&#10;7uE9HbMplckO+6gq90eflVzhJrgqu7NmSFd7MtCHXDOp5Gm4j9zkIDy5C0Aq3AYBHrgVYdd6PsWu&#10;dKP6c1DGLkHclzY2dh3JBI5x6U2n6u0vAnuMXG5dzIaSSUlpRCfdz+LoKIvV2kblZJzjeo1sthAH&#10;fJQregnOCkFPPwrJ6UlLI22yVjWfYwTU/Y32YaLt1huOm9DwW7rInMuuPuKK1JSlQJIAOM5xxin3&#10;bkGYN4Ed7nMhewo9z8XIB69Kv15sumLlAsEW59ooeejPJeQ8uKP7wnOQnan8JAwM5+VUD7RkeS9f&#10;WnbU+lTyXN7RTzzhPXwxzTLq/wCzI1aOxu1bjF+1yJp7VOj7Xp++szUmM73rKnXMJK8cYPh6UKid&#10;SXG43iLEt96Uw862FIT3Y7spzjnjg0KqiuewdZZ9TPMDtoca0ZeG4jv95ld48lSE7SpaiMBXPIGa&#10;zi0FldwYsy290t9e094oKOcEk8eGB0q7wNMvaxTPmzLvOgQm5620W5pQA2DwUevOelS920C/cNR2&#10;m7IMJiNFZCHMnY4pKRtBKh16evWn06iuhNSfLPP78dlQ0m/qu2uyY8uQ4zGKFFsIIwMk88jnHlUr&#10;ZdQPXW6Q4ptEplofjeeb7pKiBnJ58anr62x/aANWAtttSoocbUgDYlWSM+9xQ0NZFS9VvyLylT7k&#10;VsqBVgAjIAA4+P0roaSfqzRJyzFlj1Nbbu1dGARKQl5hopTHz7is8nIyM44xXESrvHc7tufJUk/l&#10;PJT9ef1o2qESJd+ZaRICXIzTSQUOqAA56jOM5Bpmt9+MuQYvdNoa53lvdnAA6ZrH5e7a9sGJim+R&#10;RL65bzilLUFNoG4k/iOM59M0naNL3DVc4OWqM7EZbS4p6a4dyNyeBsHG7z60jdWn4dsWlqSUvTGs&#10;uFSCUtoPAIx090itB0I8y/oaPIjuP+zsgNhS8pWUhO0qUPAYGfhzWPxVFeom/V6RLZNR+kr2n9GX&#10;i1qTFmxFlyGsutrCwDJVyApXXGRg+dOJunro64p1/TL8lQJPEgAgevlTrUM/2y9wXIE0tsvxmm0S&#10;GjnJUccY58PCmsKbeNI9o9wVeZzr9slQ40RJPvleBkrBz4FR4/au3pNbRVPDXHWRFqssg8PoTRpG&#10;bPHtLmlXkbkb0qXMKAUYB6jyzTC5adh2hCZd2tT7baG/fR324kemfAjHIrRLteIVohuMSHUlLwU0&#10;NxUhWwg9PI/Wszw9c7i0iNJ3NIBUv3isIT4nHjWryvkqaYKFPbE0Qnn6x/eWYsm2G3I081bVPtJd&#10;Q+uScqBwU9OD49BWcKuOpYlwVAK4cNxCxlS3AchOMkD4DrWg3GVGlxkLTJMoNLLbT+3bnb1GMnzH&#10;jVUm2mNc7gsy7M3MQj33HHSVZx1GP++pryz1UJvdPlm1NR6H2nG5sec5qQ3l91LjYbQVjLbnXBCc&#10;4xVgjzpqEomW+TnOcpx+IZPGfD/rUGhxa2mYzaCiPHShCGWztQlKTwAPCll3tlDaGn47rSXRnYU4&#10;SnB8+tJjfJT3DozyW0MxI8JmUuAH1uJSEOIbyveRnPw5pnqCa87LuT1tirW/HjNOsqWgY7xRxtye&#10;hHX5Uzg3GW9Z3ERZiluuJQlpaV4KUJGEhKvL5VIaljOxnJUNEttaZTTCl8bSVhvwVgcAk1unqouv&#10;IbeSn3BamZaywtTmfxZPRXj8802S9bo7su4S5ymWksjDqk7hvGfXgHPT0oq2w3NdfLyyopDfdJX7&#10;iQDwcefrSNwZhXNhu0XOzBQWoSCpO4KUEc9c9PA8eNYa3zufQlr3IJOkL5I0lKvN5Qm4xZjXtocY&#10;VktjcOFp6pyCOmcVnGq30L1SXFxwVthKShP+6PH516FfvTkS72qy3G3MJjXbcw2kZGW9uVZAxwfd&#10;HofOsD11FZhdoEiJGRtbbWgAf8Irr+P1Dtsw+iyydlrCG9P3SU6MYl/wz8uae2++3rS+q5E7T7QW&#10;5KThTaEgAlQPvBXgoDPJpTs8hoTpPDjeVTpjjmM+ABSPoU1OxIUdVyVcmWu7S1EUypHekJKsccVu&#10;m8TG1vHB9HPs76lDmjrQme64uSthIKDyoceJ9fA+PzrfUhLxRsPCxkGvnn9nztYiWc9zIlNKcAQq&#10;Q7uyEJA2gAdcDwA9a9b6X7VbZdoDcu2XBtxLS9iTuGSUjnjw54+VMskrcYAjGVTaZqTrXdLKCr3h&#10;1GOlNmoQW73zilDyCTTOx3pq4tOBw7XkKJUCc5FSk9+PHiOPge6gblYIJxWSSwPTyEkym2njHbkN&#10;jugEkZqKnO2tkd+/LbSFEkmvP2u+3HSumXrkiXqJiPMQlx3Yt5JWUg9do6cc8+FYxC+01qnU93Rp&#10;/T62I8eU0tbFznDZHUkckpGfe4Pj0o64eo9sQ7IuCzLhG99svbdbNHwHbdFKX5ckBEdlBBU4o5wB&#10;8a89X5p3URbk6liNvPKTy0oBSUZ8Pj05GKa6R07cdQ3mZrbVkhVwIWpEEpQe7S0CfeQD0yeat0m3&#10;NutFIQAa+nfDfhI11+tqY5z0mfNvijzjc/l9JLGO2jHtQdnNlkvtOw1Kiha8OtpypCkeOATx4frx&#10;WoRe1LtKtenWtHR9TSUWqLG9kabJypLeMAbuucHrTS42xAaIUNuKQkQNsFhWNq1tpUT1zx/39a9D&#10;V4XRQsdmxcnlbPO691qt2PCLz2Wdrt1tl909Y7rfUxLFaYc+OG+7T75ebVgk9VK3EDnrWJ9lU82f&#10;X8oTA6XJjBClrSVJILgUgIAGQSfhjFSj7C217lgDd0qYsAZauMS6HLbrCkjc3xuSCDg+f/WuD5/4&#10;ertpdtHDPS/DnxPZGz0dTyn7lz7Q4DVv0ap69S2BFQlS3kPL7sd4UEgAk8nIwMngkfCltNai7MmN&#10;N2TUs6BpZxy7RyqLGUoNpUpBweTwSCeelVPtjvOl7tpjUR129Oh24ORA57DsXIQNySFJS5hOCcZP&#10;kDWJOtaDa0zol6XedVNQZYmJgO9wygJ/i5cWVE4AJwMeGBXyl1bG4n09T4Ukez4tqhW1pyQlLXey&#10;NroKE/w20kZwhPkM1XteQUSdNLeRKWpReb2ZVt8ycAcYqb08+1NiNNe0tyhHabYQoI93YlA2/Hz+&#10;dR+v5J/s2+wwWdyJTXuBOfE1hqh/fQ+UswyzJn4ZcU9HcCtrzKslJKVDg9COR8arPZ2px7StmS/J&#10;efUqMtK1vLKlqw4oAknk9Kt8gZU+2AoqWyoJAGcnjiqd2fPOHSFndRG7l5cZzCUjdj3z4+Ne8qji&#10;J43USzLKENCb16fjpW44vZcJaApxZWraHjgEk5PFaetAM6M2f5cfrWU9ml0Ym2thJjtx3E3KWFoS&#10;SSD3pOTnxx4VqDbyFS2lNqSpO3gg1rTXpYMcq3G3J5Jf1lqbTfapKNr1HeIjTd+7razLIaSnvOEk&#10;A5Azjg19au26BoftA7D5Ke0HVL+n7Q0USXprDYccSGSBnB8OefiK+Wt4juSO0OZBt/YhBlyX7vhu&#10;U4mSku4cBK9wUEA48R617I7QO1eZqjsjvOgW4qpCVofjrj92XCogpOEYGSeK8vrtJue9nr9NbFqE&#10;HwRMnsk+yyOwOLdHe3e9/wBkv7QvOoujcFAJmFoILeAOBtRnJHOTmvUOgNP6X0t9m2PbtD3yXdLK&#10;zZH5Fvnvfw3HEKStSVY4CT06CvEun+zHW2r/ALKlj7P7dpSe9On6skuJgCN3SkpSOFqBA2jIV1r3&#10;R2V2O46W7CbHpC82sOTrbYvZX4KiT7yEHLZxgkH8PHma4Wo5+k6ttcYRypZ5PBv2VdWawuP2kNNQ&#10;Ljq27S4a5EltUd+W4tCgGVEZBJH6V9NoQIZc9TXifsMugX25WSOfs42bTqUyJCTeWbbLaW37hAIW&#10;s7RnH6nyr2UxeojrThYcSpG/alxKgQcjrxQKvE1tF6me/wBhtOBMpePIV49+3lP1Db7vpVNkvM6I&#10;lyE8t1MaQWyff68EZxzXsJ95pyQpAWncOqc89PL5V5e+2PqGy2u96djXDRtnva/u93Dkx1wFkBXQ&#10;FCgMHHOR4ViazqB+nTe3BpX2YZEtz7PemJ1zfcflOoeLrjq961kOKAKlZOTgVN9q9zkR+yDW02FK&#10;cZkxrW6tp1tW1Tah0IPUGq12VX6wPdjOkJlpgRLchO9p6JDJ2J5XnAJJ8PHrn0qc13drfB7GtVXG&#10;4wY0tt+E6v2OSspS8k49xRBBwfMVLFi7Befqb/c8t/Ye1Zqi+9sUqFftW3a6MmyuPIZkPKcQlwKA&#10;3AE8cfvXtqPLQ06nvHkrSU5KgfdT868i/Zlv+kntfvz7To21adcZtykqdhvOqU4lZxswtRGPE/Cv&#10;W8SQwmM62qM0hkIIWUj+FjByM9D1o9VWoyTj7kteZtkFqBFr1SbNa3H1KYefDD3dOFJSQ8CRkeOM&#10;fWprS8aK12h6mQxGbQlmGlDWByhIHAB8qo1nmW9iZZWrch55KLk0le1raBueQCrr0wD9avummpTe&#10;uNVSnUKSy4z3SV44UoJycfWuo1wv4ME1tbX7FL7RIDWm+wrU1yguOKlyIjkpTzhCjuKzgcjGAOBU&#10;n9mqc7L7ENNXB8JU6+wtxwpABUouKyeKR7Uo1ym9it0tMazTJD8q2uNllhG9zPeEhO3g5IP6UX7M&#10;ExlnsX05a5DgRNgxu6kMKOFtrClcEdelYdQttiY6POnf8lovJQ8tc5phYfj8goV4ZGQeOhxTeO+x&#10;qaIlUqPllKih5KjscYXx4D5VN39lhT7aw4WnSFYUn8w4yCPEVTL/ACrhpu4feUWVEZVMSElK1KQ0&#10;8rqjkggK4x864Nre9m2r6opLseNsyrXKLKp7jyy53AfWkApJ/ASBweMeVVPUKJemIsh+eEzY2XS6&#10;plX4yro7jqCCUjp0qyRtRGdAYjX+0qQ/Kc7xsoeQv+M2rPunruHBHGTj41Wdcang3Czy4q2m4/fP&#10;ojOS2ch1sFQG/A/FjxT18KKCz2Me6PZydrS2OaQcgrQtExi2lpr2cZW4tW0AAYyDzg56Z615d7T+&#10;1Lth0j2k3Ni03RmO1peKEMplRW3O5S6kEkEgAnHieR516SslrMuXN0+5dGlmwzmkRpCkFt9919af&#10;eI5ykDoM+Oa899tdi0NC15fP7T3C+zXJY2zhFcSlQbTyThacg5wc9CAQABXRpgsCt/OD1F2A3KTq&#10;Ls8Tq3VEl/73WlK5bbx3BTu3O7AOAOfCqZ24w/vjU7r8G5ptO3CnUqaSlawUjnzHOMeYJqx6WuGn&#10;NCaL07ZIN/EkXK3RJEeEpRdcknA3bwgEjhXHmceVZ12m6iujetntUauTEYt7jqWm4aQO8DQ2kZCi&#10;cZ6HH0rr1cVnPms3ZK/q7sy1neLuxaLZqV9uKgtxGQtgLC3FBJUdxwAPeBwKv8PspvGh7Kxph1px&#10;yfDadU1PlAEvFSwRu2YOBuwOal9a68tNrvtrvUQPO24XFlaGUNBBKj3YIzwPLj4Ve9bXFtZk3Za1&#10;ltKFvBKiBtSVJ4HPGMU/D25EttpRZBMaL1DZNBKulxkxZd5kMqdYSN4aQlLiQBkknOFc586sdk0r&#10;drbodSNUmOZdzeZffaj57tHB2pBV1PQmk5Gs7Vc+zq3XpluQIxhqWolHKQFpB/UGrbMuLF20ZaLl&#10;EJ7mUxGeRuwDtUnI4+dNrbmsmaUMGb6Z09qW7WqdfL9Bbix4xW3FbYc3LkKAJySRhI4HHPj5VK6J&#10;tl/Xpq93u72n7vblQ3mGW++Dqlgfn4xgc1PaZvtsu3Z/IdhSO8biTXo7ytpG1aEHcOfiKfWy5Qbr&#10;2bKm26Sl9pMSS3uGR7wVg9fWhUsWKJfpraeL/s3rjW26a2kSo6y0zNjrVlGQpPPIHj1r1MhqRJgT&#10;ZUeCspcjtrCtw94Y48eBzXmH7NTcK5XTWMWXKC2FyY6Hd6gNud/AJ6cV6bCpUQvsW+ZhtLCEYWBw&#10;OceHoa4mvWLGehhHDwV/e0l4R++T3nkeKw/tdiLmX67zmLnOjpas+/Y04QHOVcLHiOOnxr0GWveS&#10;6Y7bi0/n2+8Kw3taTdF6ivS4bEJccWvu5IdKkr2e8TsxxnG7qaweOWL0x+qm/SbR5ak3uau6wvZ3&#10;nEIXJYVlpShj3gfM+dfQeKyfZ4qWVKSVtpJycpx8PCvAbcSDKlQJMXT0t9LklhpDyV8bgpOBjrx/&#10;Wvf9tKPZmdq0qW2kFSUnzA/yroeUeEkJ0beXkkAmYxb7hIZjtuNpYWlSljoMdawbTTSXmNRTlFwK&#10;TAwlO/3QN5OMVvneFuDcGws926w4V/4fdxn9awXSrMhNu1KvaVN+xBOc8k7jjA+H7Vn0Xtku7uRg&#10;HajZLbdu1VsyW+79lhsPtNtnaCU+Jxz1VnP6VqfahFcn9ka4rk6TFdcjwgXUEhaeQeDn0rPNVxlv&#10;dq8tpCgNtqbJ3YSfwg9K0nXrrszs2SgtpU46YTe0cb+QMVsvaSaKn+gsskONdh6PZ5LrSm7Upttx&#10;KyFoIbThQI5yDXexl+Uvs+gGXOemSAXSp153etwg+JpO6p7vsa99koUiC6kpUcHISkH9qS7JWwnS&#10;MdkH3Uh0K9ep/rWKUQH9j/k72AztU3ax3tWrL89dXkyHQ265j3W8jCBjwA/elOz7UWqZ+qdZxrxc&#10;g/BhuK9hZSgDa2N3G7qc4/Smv2eWER7PdW2+82h1WN/+6KT7NloZ1VrcLVtbbzwOgyVHgVIQw0xk&#10;kszi/wAIruhJl1c7RH0zfZ1QEyMQ2kowUAo5J+daJK1rqF3thm6AVbYhtLUNMlMkAh7vQkbgTnHA&#10;56Vm/Z+GEa3dU49tSZZUk4zngZq6SD/+PmY9jpBQrHn7iRj41on9STJdHGP/AOpV5V6mo7XGbOiz&#10;77c9ID70nPvIc3Ed3jHJwM9atjfbrbonavF7OWtKT1OKltsmb3qA2FE/y9arChEHailp3vGmHJrb&#10;gPTIyrw8+Kr7i8duzSglQUnUjCkqI4I3AcfT9atRVkMsTGKcufwe2JqnGlFbqSAACnPiMUzZnJVL&#10;aDIIWpXj4CnV5fBlBsub0JCcBQ6ED0pBtbIfZfcbAcbcBSUjqPKubY9tporwq+UZP9oZ2P3OrYCH&#10;QZqrG6tlrHvKASB0/wDesxsWrod7+zXEtVyaTFlqLaWSvP8AG2dcnHUk9D5Vce3+dFc7QNQPSUDa&#10;1pR8n3fy+Pr4Csq7Hbno+f2PXew3ZhyZAhLVMLW9Xe7QM+4M5HwzXWrhxkXKSjXFC1qsV2vek227&#10;WhCTCkqkOIfWGico6JKuCT5UHtE9oDW3doW8ncM+5FJ/al7l2ew+1rR7LfZTPdsSoJduL4upeSl0&#10;tIA2kFWUkbuucc+NY3YtQ/bMjNyLdpvtNusx+O0qSGWHUvMoYT+YKV5DoMVrr2zX1AJpJtdmu2rs&#10;317N05dIh0Vch/epZSj2cl0JcxgpScE9D08hVLsendR6atU5ifpK+lttwJdUu2OJAUDjHkOtUfUH&#10;2p/tjdnU2A1qPtGU4qSwXkIDMVxBTkpOVBvaD18fCpXR/wBu77TlwsNxsyb/AGhTaHVOlxyIhbgI&#10;wShO0AYJ8MV1KoxUEovg5d1bc5SeC8w7pbGZQbNhmISeqnILgxx45TgfWjaYnW3SzFyF19pgszJi&#10;3I632l4dSBxtOPHjj9Kqkf7b32it+XHdMOpHVJtZT9PWoy7f/EB7a/ZzA1HpDR85pzJQiRbgoAjG&#10;TtKvhzR2Uxay2Z4UJvER5om82ewX9Iuz0dlRl9469uwlQJUd3wwf1r2J9mu+aVu0bVpsV+iTJMp5&#10;Ty2kvpKwCk4VjrjBrx/avtRfaEvthavqOziwyGXVlDLKbA2oOJ804SCR6/5VO6L7XPtF6zmuo0n2&#10;N6chy45cZekotvsimsDkFaeQeOnNcnW0wsgsvo36amVef3Pfli1FoxyTBiJksoneybNxTt2kJOee&#10;gpnPdhSblZEvxIb6WZza9yglRaICSFDyxjrWK9nMzUN5ets7U160w1bpDSnXHUxFNub0pJLaVFwp&#10;UdwxXqfTz2nrzY4VyhWdruH2gpBUyAcYA6fKqhKKikmLuTjLJXL8bTK1M1INtt8godSUSFFJU0ce&#10;B8OlPGbjpVrKRqCI2o8qHtO396szbFnQMJtcUcY/1Sf8qjbnZdE3iR7NIXBRLcO0obdRuKvLbnn6&#10;CmQjFywzM7WlhEBrO9WJ7QjrMG7MPqWpW3undwXjOcEdeKzfsqaTH7CLIygq926OpJ3HnldE1Vqb&#10;R+nbhJtM2zzEsQ5eG3G9jbS19M7QoDx8RWZ6s+0L2f6HWxBZs8xUR51Ti2kKCWw5gg5CSQkn4Vpn&#10;GChhPoDfJrCRuGgm1S9TKQhsFtluU4g5PUoxVptkSLKTa1PRAVJbbUCCU87jjgV4huH2u9YydXxl&#10;6M0/Eh2xD6WWXGdylOtKKd5Jz16jNbhZ/tl9lsa/2XTd+0RqBifcJDcSPMDSHGUulWB7wOUjkcYr&#10;GpxlLGTTte3cjetRabRqKJd4c+4IQzKbLalo2B1rpgpIzg8da849t2mdQ6K07p9vS2tpl0gQ5D4U&#10;XXQl5AJ6Lc/MATjoMZqp6s7d+z5jtj1do6S/eY01h15uS622juHQD+Andk8gHkCktbx5Gt+wh3Vu&#10;kH7o9AblKTFiHahxag4C4QlOdwPBp7WE0uyts4SUn0VW8w+095SAbldNrq1ZbZmglKgM8jd1AB+p&#10;qiSLprA3dxuTfJjaYzn4lSTk/EeHStc00/OiyrA1eGxEurVwU3Lbb/CApHCgehyMH9Kge02NGDF7&#10;Rp1xxxiLLJfSCMpb4yRkHJznjisyiPzh4wUy33PUcW7x50O7yW5i3A0HkvqStYUQCNwOfCtQtU++&#10;iSWk9oEdi5KcKVsJv38Uq8tqTkkePlWV25iJFiWm6OSJEgLuKGlApwpIyCQB5gDrUc09dLR2syr3&#10;F0s7Jbbnr7hfc7VvJKeMKOBnnx8qm0apo1y8XjVd2taA/qK4uIjuBxSnJq0pQM+JJ4BJHT0paNM1&#10;Iw/cVw9Qrc+5R/eEtz3FKbJGMEZ4OazmXqHXesLZe4tp7Nr5KjsNpYkmL3SA0oOghSgpQJGeOM9a&#10;ikaxNlmXpGpbfOauFxebUva6hKW3ED/aYVhWc9av0c+4HqbvY2fS921OuzSJsTWDsCJEUVyn3pqm&#10;kIySc+OB1q53CV2iW63M3tWtUSmEOobcTBuinFtlQKk7k4BAIHHxrzZY9Zzf7MaksbTIeYuIw4VP&#10;DLSck+7uPI+FK2vttdtNquduiWecpE6Qw7/FUkBJabCPnwCap1Y6Li8tM9waxh6dvmmH5sy7yBPt&#10;qdyUmUttKlONJwVDIBAJzjj9awi2RbLqTR0nVcx1YXC3tvGLPKkqQgKKclJyDlP/AHjJiZXazM1j&#10;pZ26s251iFPShoNyUge+kAHkcYOK72a3+LA7Nb9aGWbe29OcX3ZjoJQgFChkgnPxPHhVSysIKutY&#10;bM97Sb3erbMYf05qjUsS3Px2pBLlzW4hklPT3skgnJ5PnT7SMPVkvTM7Xv8Ab+8JnWjbujPScoXu&#10;Ixzxjj0p92g6WnfdMRrEd99mAxIWyOB3YBJUkE4V4fWnOgdNWKTpK5OTW2W0pbb/AIbjyh3ixjdx&#10;6HHPkBR4YUZRlVx+S8ab7RO1V2E2ZepXmi8e7aS86lS1Zxg8g9fiK3DTOqbho/SD+pNbyXnH2kym&#10;pbMgDZltAUkq2g+CjnjxrGtJsf8AhdqbZDanO+YR3aHCpQCXkYznn8OfGtb+01dXrL2XahmIiqce&#10;XKUhAABJQtACsZ8wP++KuMMPOTJZZvail2ZJbPtJx7jEvVyN1YtLUR1Kz37O6Oy0pWEqCR72Mmp/&#10;R/btbdSlK9J9oWm7lISraEx2HUlSvIJJz+hryCjVF7etN3tsDR9wuECWGWrgluMHQ2E5CT5pHz5q&#10;Otb9v0vd7dcGdJzre9HlBUZS2FhDjilcI3DzJ8DTfXlBbR701cnlvB6C+0H2sdrmndYsWW2aahud&#10;83tmyBAKmyvjplQOec/50xXr/Xdv7MrlqizxIt01FDdZC4jcVQaSlaiCkbDuUQAc8jHBrONeav1L&#10;qt9653SMqNLEh4vNpKx7ysZ4UcinGmtTalslvdbtjzq0ycJkApyDtPOcj1pE25codVBRgo/gsekv&#10;tMdt9yvFks2pOx2K1CuE1uG7PbhydrW5QBIOccZB58q1HtBvGoHpk60Q7JGaFolux1KL2FuIHBIS&#10;eQD6GqtpPtbU7Fg6elt+zR1TmXXO5WEEqSrIKs9RnrUv2tXqPLF3uFond/3tyddRyFJwsZx8jnil&#10;ubmtr6Cc4q5SSwY5raM7EfSh8ALD2SN5J4APj060KSfRIcYXtdUpSiSoq5BB8MUKJA2rMjPLxc2Y&#10;VsefmyEoSEpUkqwkAk46gVAtXa2XFSmxdozIjbu+L6w2lo9QMk85GD0Hzqk9pl4uq9LRJrNxCmZE&#10;3b7OGU++QMhefHkHjFK3fsfuV5EaVaXmB7RBYkzSt1SXHHFcLHPBweg8OgrHXpIKKndLGTgSKtfN&#10;csuajm3OCsmKypMdhsZSFIQMbgRggHJOK2zs9ukO8NR76wtpMp+MtXs6CCArcnIV454HXzrPdPdh&#10;MVi8zWr5NckMQXh3bbacd+kjKfezkVqrEa06GiS5iUuQ2Vd46v3gpSEkZAyOQnitGq1tcYqvT8sp&#10;vHAvKVapAk3R6cwlSlKdbbUkrUFHokBOfl0phKukZ2Tbo8WK0ES23Vud+PxAAEAJ6+P6HyptHk2C&#10;W3Z4bFybdeusdUkbASgBpPIGPTnw5NUOyzp2rrzcbiqSGYBX7CiUls94Wk53hP8ALuJ5OPT1rAoT&#10;szO0nGCzWfWc7VOvLpa4L0b7qt8YgZxtddAGdrh4B69TjjrWhQbxG09aSHrjDZdfwExO89ocVhOF&#10;ZKRhOcjrnxrGLh/Y3RbUK2MR5SUTGy9IeeUClSgsgAq4x9Kf2dmdq6POummFR3fZVBppp9YGM43b&#10;QM7uD6Vo/wAJbo8LGCk/ySWp9cKsE6zquDiZHfyQ8y33QQpobxtT7uBjjjjzqR1TrF64Kul8lRyt&#10;qJLUCwDuU0krO0fDHOfhWbal7MtRs6uckWN6RclW5hq5vCXjcFb/AHgEjjBIzir1pqyyb1Pm6i7o&#10;ptj9vZUUPJ2oW8lzIwM84CcZ86ZeqY0xUX+5fRYL1ekMqjQJJdVH2JfQsrK/xJ44PSoZi8NPT1C0&#10;SGG30JILaiCQD16j0qG7S9aQrTeGFTJgXK7pltTSPzBe5Sjnw4Ip6/bktPOywyElpz+G6kYUCQDn&#10;IxWVwltUmCWtbrNztDsuBEjuIaWGy20tKVIWRnAT1VVclsPtKXH/ANU8pOxLKyNw8gfI0awXmZZb&#10;u3Mtz6UPtoIcC0BSdiuCOam3rbp28JYS8y2FslTgBdUcKUfI9fAdfLApCjtlkpLJTDLlWaSlq7wp&#10;bS1cfgKyMeRTnjn51L2eO3qmf95S5Epq2Q2S01F3pS47lIyrbjgf9fOmZvcL70u7sK5BSYzq0uqU&#10;fwozxj0ycfWoWZ2qWGA8uNDhSJ61+4W22xlRJ6/pWp0ymvojz+Q1wae+LRZWWbey37KhqOQhOd3w&#10;/eqNbdXJ1Y+ZTL6j7CHUlClcq54KvDJAyMVSrdrzVGork5b7faHhGaJOxtB3slXAUtXOBx+tWZ2P&#10;A7NtOR4LjjUiTIK5T7rasK94gD3DjgYAz8aP5T047ZcyZN+XgnZN7hs2BF6moUyhClJXhpRP4gMn&#10;ANO5UO2MMsOvPJM1OySHVAqUhtQztwOnx8cU7my4qIcRuGgqbUgIBWnjlAPTx4x9aqTM6537W8hx&#10;1lpqLAbaYd98Fby/xbRjrxzSoV7s7UVkvBc9pbxJWpLTJBbTjKk7vFPn0rz/AKyYTP7Qrqpptxzu&#10;HFBPu4JDfGSa2ObeEtRn5MlzclrK0pPGNoJGfr51jMVb67hJu7xKfakOunBwSVKyAfQit3jYOubk&#10;x1UN/JfeztuQ5plppxKAGnX3W1eK0AEkHx65+tSM+4riWWW93/d7me5SNpOAep4+VIdnURsaJamh&#10;4JlrTKUj3slIUo9fjio/VKpDdidbdOG9m4nHU4IA+PNdLOZGiuO54KdB1/fLO+1JhyylSE4IQCnJ&#10;3ZzW29jX2jUwLsYF4uiYMJlBcAWoqOd34QQOSc7sknqa80ze7BDbRAUPxelHZhSkRFTe7/glW0K8&#10;8U6L4wNksPDPdN3+3ixCdbiWJ0qDSz3ndNKUpaRjgE/0prO/+IXf27apK7CrdIZWypIWFKbODzgn&#10;JHPnXiGL3q1lLXHBJ+Qqy2mI9MZc71zvO6JIO3gJxk/GlSTXQdVUEsYJG9zb3qx6bf56lOOvrDii&#10;4SCoqPO3PJ5OevFb1pTs/s+qlaMgQHXHRb2Vu3BxKiUND3QE8kj3sEeeOawexS5N0vUS1yXVdw26&#10;nKepUM4wB69PnXtbs80fOsdpYHsjUdx5v+OW04AzykeXGT4+Nek+GNDHU3uU+kcP4q8lOjTbE+X0&#10;WtptmOw2wwW9racYR4U0kIwgqyOKfrtYjpDjS0qUM7ifdzTN5syWgkKCSfM19Wi9qUV0j41Y97bf&#10;ZBXBAWw6oKyQk4FOI7AchxyporIaTj04pGYoqJgtkFw5HXrVhZhhmDGwOUtJCh8qYppiHDjJW5Fn&#10;U8rcqP3uQQBtztpg7bH7HEeushhRYYbU4SsjGUgkcYq9IinYpZcSNuOD41FdoLEeNoufLdeS02kJ&#10;KtwBBGeQQeoxms+reaZL9jT4+O3Uwf7oyfWl4n3/ALOZ6rTYI1zkXGa2tty4ABLaEke6sKO3YPU9&#10;Scc4qr3bTutbzoLQlki2ex3CRaRKYdYhREusslx7cFFZJBJGOnAwPQ1O3a/uXezWawybRb1QfbTK&#10;S3DQoypKGkKXsUhXGwrCdw561o/Y1qe9an03t1La41oFvmLbRFQluOhtsYKcpODjChx6da+HayuW&#10;mnJS/J9207d1Skuiz6Nv00Xxy2ybJEjzoqEJdCXCB08D0PyqjdqNzlp1NNSN7CsjcG3FDd/iPPU1&#10;qepblKkWSXDsRipUhsqfWx3YJSRgkHOQeT086x6bZIVySTLgOOKWFBZ35XyMZKiefP40XhqI2Sdk&#10;hHkLZRhsiQmppV2ZfjN28SlpW0VKbZUUqJ5HvkcnNUyKxqjSukrXaYUaY6/HWpLit5QoZO4YAzxg&#10;9Kvr1mgIcSmTOvALTaENqDm7BAxk+dVNamjcF2u5OzJTpwUJS+pBKk5ypWDyOBwMfOvQzxDg84nn&#10;sZdlTL9pnhq6svR5ZlJlSA/7oysqI2ehFXeDcIzPe7XNyEOqStRBASR4HPjzVbVZYmp5ntLTDiDa&#10;WsSGnVHaScqRjrlQAPXz+shYbRYpcdajBbVHCyQkqJ4PQkGp6mIYD275EpY7M4nU8Sei8zltmV3v&#10;dKOEHknGPIZ4q36NsFxu96chrTKaQbnIeUtnKVJj7U4WkcDrxUEm0xY9uRKt9lLhaIIaQ53RSPEp&#10;JyM1Odlfaw4xcV3GyaXkXD7vdktyGS576WwlASkDA34IJx8Oa5Wt1UNqidjQ0Sb3M3ns81A6qbpq&#10;axdZjcBV0fG1SAoBPTJ8T06Enxq13a+S7tIctq9Wy2X+9KEd2jC0jJ8ByeD5050VbdMaksVrvTdu&#10;7lM1a3CncUKRgkng9OccU2Rp0/fV9uEF2IlKFJQXHlKKkb05BQB4jkfGvMWXQyduFbmuSLgh6HqZ&#10;q63TVT6hBlFDbS1EB7jHTOMkfTzq09neuLeLbNtUS1qfcQ48+4tAz+cgDHieAOKpsrsodvzTLKBJ&#10;kxmUhbzz0nO+QoHKRjBCQMCq/aNCa4Gv1WnTTqLcwsBLq4rhADSACrPAwCcDx6ilrURlLbEaqc5y&#10;anb7hf4upnJN6SQm4O4QScJSMEp+Axgf+1VHtl+z2z223mNd39Zu2r2BpUZLceMlzgnOd2c5/wAq&#10;PftH6mhGYuS3OkIWn33RIKwsj8OzOOcZGDiltIKhwPZ7s4xc7jAeSllbiHv4jKs4KNmckZI4BzkC&#10;s844s3DIycV9I2t3Z5M7GdN2SFCvS7hAguFt/wDu4S44oghJwBjkk5q5660HJ1p2dzNJW+W0wuQn&#10;ap1xOVFNMrg7pd7UFlgRGrg2JEoF5h90ha07VbfdJyOan5z1ms8GYhxmehLbby2yHSUr4OMqzgEk&#10;jOaCWZS3Mts8+6B7CV6LuMy7xLtKmNqZ7h0GLkDbkqwpPGAetbxGcddi2fSraUS2BGQXnWsJQpJ8&#10;+ePlURpqNabP2dQk3YS35cxnLaWnSO8cVzj4c9aaXm4WnSOn3tS3uQq2th4IYWy4p3vMnBOE84AB&#10;8PDNXY28bgHLLaI3R07UyVKXGld1FYui0NtJV4NudFK6gGtiuSWrhZIX3klCESpe7bnqAhRH9DXm&#10;eP2paagvMxG9S2K1x58uYpp+XHlyEuJSv3VAoIAB56561MXHXdh1PY1x53af2dXNLCgttt2XLhFt&#10;wD3VhZUcHrwRXWjJSSwY7O8m8N2q0C6oJgOKS0w2kIacXuzznAHXwqsaA0pEtFyfv0K7mQ4XgfZF&#10;MqBQ0onKST1P+VYrBvnajE2o09rnQt0bKwEBjUbxzn/Err8hTW52ntv03DF6Qi1xwt5JSu2agUpT&#10;2OqFJ545/emyp3xzgCOU+z1ZebUu4ha2nQ2tQwnIztFQ1x0w1NiIYmMubwnaksncFfAK90c4rK+z&#10;LtZ1FbbZHtGoY8dySorUFlbikNk8gFwZGPXFXeN2jXuc6GI9ptpSrgOoWt1BPgMivOW6K1zfBuhd&#10;KuOBC66Tt11alsas0uiI6pzvYU5CysB1ONijtOUnI8/MVVNRdn2qIVvlXZqxhcPZvUx36JDRTtwp&#10;1JPvJ8z1xWoxpF9l94mWizSGkbctd44lJyM+IP6msI7VftIab0VcHdLzoZbWhDiVRILypDS8pxtJ&#10;yNh56pPnxV16KblhoP5nK4C6mudxtGso0S0z/u+S83GkSm5Lu7uXW2hzkcbVAgpPXNZZd+zLVWpd&#10;VCTb5q5zesJKyy4UrWpLKcKUtwnHABHSmF1+0Vo+4xI8a4aQuMottqa9odKe9dHGApRJJCQAB5Ui&#10;19plJvltuibddgqIpLSHgtKRGSfdSQAegyOMV0IaeUFgB2vtHp3sl0bM0VZUwEPxrvdbchEdb8eK&#10;T7OylO3G8qyTkHkeXQ1i/b67crvqB6M2yLlKjy9pUhreoJSAoe+kY6/1qyM9tOqrTqGULRqVapyk&#10;pTJR3KFJSCj3QcYAVzuAx4Vnl31dqSObg7Fu9nek96pbwdl92suEZAXt4Rz59Bg1tqi8YRlnP6so&#10;Zar1Lrq7w40JqdJ3NS0yQXVKSqORsxweQPd4Hxq6sa7ut507fnL3elzFBClQHVNq94gpCgPgoVk0&#10;rtTU4/Ag6h0Lco06Y8W3EqaLgJxz3biPdcHjx4c+lW9eu/uy4WyxvpiW2O53hivqRltRAJIKhnac&#10;nBGOtObcVgW5ZZZoHaLqWN2RsWOFKdU9HtjsOSzu5SrvchQynngeHTzrV+zHtI1FeNK2HTk1Dndw&#10;7c01IIH/AMncQg8LOAd2Pj0rOdO6gi2XEOTKjPKlrDgdZTuSQa2DTNwQ/oK9NJdiLS6+04t5s7Qk&#10;DI5HnWjSpPCM189vBmuhu1XUNk0Zf7OY4U85e5au7OwLcaWgYUEnHH71OdjXa3cV9n6NOzYjSy4u&#10;c26g7QtCVOnCyOoHPiKsCYmn2zu7y1Lx6oPhU5pGPamI2oFQoMAuP2xxCHGEJ93xJzjyo3St27Iv&#10;1srGDz39n/T73/03RlXeyvJuUpjuXIj6VhKQpXLm3oef+8V6ZjLYtQcadLUhSmGko7twYIAIzk18&#10;+tK6q1xou+ShCeZNsck4kxyncSEqP4T4HAOBjwr1P2cNwdftPaktuonJIO091tIDCQPFvdwfgPCu&#10;H5DTzbcju1XpvDZo0yQ6pAbCWWlK6ALGT8fWsn1vYb9cJ17ZYCXzNhezNOBQCSvarPXpjIr0AxqR&#10;VnhMRkaKhTO6bShTxW2FOKAAKjkeNU3UFpv0tyVfIsQM987uEdlYJRuPQAcYrnQi9M96fI/1PXi4&#10;yXB5TtX2f9dW+FbS6Y5mRZaXXEJngp2jrtOeteoIDa/Yky3FLYfaIQAUEhaOAOnhzRBprUky2NKl&#10;3H2ZDiir8HvDBx51LRbLPchIbYlOLSEhO7dt6D40vUXu8On+2yUjvuM2iUh5bCVvMubQ44E5JSfA&#10;8155t95iWWPqOzT32o8l+LtjsuEJK1bumR8R51pmoIE1D7jUySpam0Kx7R7x8OmD6V54uOndZIuM&#10;pTOnLK9HW8ssud8rds3HHPPNbdBUprL9hOouUW8kLfg+z2kTmrhau4TJt7C2nHmveU2E4UUnPTI/&#10;SrjdCt7SbO9ecIYUnge6pJGFcePH61WzFmxrlGg33T0hp+WhRblQ2zJScDKkHjKeKfWlV9vrbsBm&#10;33h6Oy5sRtibgtKenKU8eHHPSj1Dal0bdPp3q61JNLH5EXNSaqk2tVlf1GswylSA0plJASRjGev6&#10;0tZtTass8dMKDd4rccdWxDBzkHPOakrP2fa0m3Z6yMRFxFBSnFvXOCdjIxwnoCrp+tTMrsb7R4SF&#10;uML0/ccY2hEEtn/1KxTadHK+vfHIrUOFE1XZJcld0xrDU+iIT8S0Ktq0yHC5l9pxRSSAOMEU2sWp&#10;b7YZ12uCIdrecvKSHhvWkAnqR8c0tJ0frmxtrfvNhLLIIwtDWePMhCicU3ZkWmKtMedGhlS1ABaH&#10;XUpHxBO4H05pXoyjw0HGn1fri0xraZ9ysly+9E2yM+Wl70gySnOQeAQmpZeur85rB7WbumWEyHmQ&#10;yWETcJAAABJI5OB5ChFtF7u7Zm2rRcr2LcUh7v3FIJHXBANMXnI7Yc76CGu5WUuJM5IKQPEhSOlR&#10;1yiuRkqnY8LtLBw36Y9qZvUMuzrAS+Hi224lROPDORRban7y7UYd9LE1lM6+sPIaUjcEnePdUQfL&#10;NNW57UpAehadmSmt/dl1qShaArwyUjgY8TVn0i6/D1HCult0xcrgqEpLzrLexxSQeAfd6Y55qlCX&#10;sgFDYm33g9eSx3chTuEq2p2YUMg+tdaSiM4haClz8KiCms1Z7Zbf7epmSYaG1lKG0rcKHQfHclYF&#10;O7p2rWhBajRpLaHnFJ4L6MLSenOaw21uM+REHxgy/wC0re7fA1heFTno7CpOlpDbSV8b1ccV5D0f&#10;2gr0jaJEmHc0Me2NhkoGwpUAkYGOvAJ8K9P9udl0xq6a7K1IpbE962vR4So0xvDqVJzhacnHKQM5&#10;8a+b8uKzGeUyU5UhSkkHgjBPUV6Lx9KsqyzBqL+VH8H0V7INVIVZrnEuU+MGxbZbcktuJBSlaRja&#10;M5OefpVF7N7u3YdWzVqui3IkizSYqAt3I95PQemc1mXY5Z+za9NMx9S2xp0qiuFDbjygHHBjYeD1&#10;68U4d0RGTdpUOIG4kCKCpTiiVKA8kg5JJ44oZVLtFq6Mo4E9cdmjWsYsNTd2iyW4qNyYzjgBSCTg&#10;IJPXIJ586VuGgmdCWq3C22yI0N47wx3kLIOwHKsEnwPWuX/TVislu+8E3tt3DiEdyGPeWFYwoqBy&#10;Kjbe5ChRZ8FVlgvCcBtkLQQ7GIzgoUCOucHPpT67HFYQmz6kNkQN7jbTHfKUpY4SRz8zjH1qqa07&#10;MNR/2stl2vNqXHhLS28lwqStKwTnOUnA6dKt8aJb2HksaktzzEKblh+VEJUtkYz7mSQnkfoaipul&#10;LtqC2SrdoVuU64wvet1dxQjY31wdyhk4/lHXimublwzLH6JHtuWICJunLZbksBEOMy24w2oNhvCR&#10;gY9RVt7JG5DF01yh0BLaFuFpIc3gK7pPQj414A0LpG7P36BJ7QbzJhQEoQ+lS70pQdCVHI2pUT1H&#10;Q4rfuyrUGgbBfrrqTT18jFx2K5mPcLo4hJ8CptCycnjoPOsOrplfX6cTo6W6uqM8vsoeuLvdbBKT&#10;Ft18djIC38Dvc4C1En3TwBnxGM1o3Z328PXS5wtNXa8mOlyNt7951Q7x0AAYCThJPlWMdqN2gXTU&#10;r69rbbkT3UuNyd6XEqBwc+fJOfUU17NtMTNYaus2n9MS0NXi4PhqM49/qYyQMkr8SCM8/LxrJKqd&#10;UVFlRkrHg9t6deuztvnx3bnIIBa7lanFLCfePIyawe8xL/Y+0ODrfTrgMyNf4jQcdSVpcUpRBBHX&#10;4+gr1JpXsE7SbJBaavL9jmqVtS+tp9aQ4OcHlIIyfLNYT9pjsMv+hIi9USHH0wrpKWO4iTlFll3a&#10;ShWNowc+PPjR6emyDy0Ksura2xfJgXbDK1DL7Tr7fNWq9nlrlrceYaccLOT0IScHy8Kp8bVt4tsl&#10;22qZQuFPYSVuqR+M4xlGehHwHWpjUentYQo0bWN/uU5TdwSAhyRL74PhAAGArKlJHTHFMH40i42w&#10;OLtcRyG22lDjkPfvJ3EhWOcKzxTp5yZXwKzJ8eU+y7YGrrALJSp5tSk90V4GCMDxwSfjVv7KHHtR&#10;69tKdWwrlKtkN0S1KtsYl1pxshSFlICipOR5YrKk2aaXkCZdnoMaOpQ7haMOkE5yVZ5Hy86sVn+6&#10;LO69NulxuL6XWg0ypu5OR1biehWjBwcjj0pUY4akWm+keprv9mTTvaJqa/dpeidXyGLzdip52Lcm&#10;lJSFbgT7pSlaSceIPzqG13Z+1Ps87EdPafVGkNToN5nmWq2LU42mOvaUrKkj3QcdD4A1gsS7FrUU&#10;JVthaiafS8gsuffDzpbO4dSVDCfSpLtk1zrW8uRLjc9YXttXeutFDEpTCSlKeuE8Z5roxvrfa5Gq&#10;u2eFu4LHpDW12cO19UiU7bnu+IC8ObiMjk/P6Uuu+OT7jOVdESm3bghbhf8AaEpTuIO0KSAARyfK&#10;oPs20hd1TH4MJ5m5T5CC8WEPqW4WsArUQoA55+fAp5qK3QIMhS7leIqH20bksncTk/lJAODxWR8P&#10;A6S2seQe0ixWRiDaJVuQ05bHgtStm5LwOcqV0wenn0qBi3sJ1S/eY10elJMpUptl1aiAAfdHXjg0&#10;xb0pcNSQpF6tdunuwISiiRJjxQ620rAJSo5GCP6ikPuyIzHWm13Ftaid25gDd69CeR5UwWh1drtr&#10;h+bc2oF+mxmLmvc43HfIbKQQdqkgglOBUXKWS+hfs4V3jiVr5xyMVrF77CNY2DRETtMlTIj1nlob&#10;WO5UoPNhfTKSMdT4Gqvp3sx1BriTcG7TOhxXWGy+0H/eW71xgD4frUU17k2PDZXlrShBbYQWnleA&#10;NWC3aWhuMpW9NV3kxae8WPeRtOc5yfhRNK6PF17QdO6V1DOXGi3Kc3FlPMrAWMqwSMjj/rWnfaj7&#10;HbL2KyrXa9KXWeq3XVshYfXuUhafEK9cnPIqm8jIxaaTKvE1gxbtHJ0mtl9h0lxyJKQct5C8ZPHX&#10;qMetM9K9pNqsSnrdd31hiWlZ79tgbhgZ5yKtvZh2Uaa1l2NXO5nVN3Z1Np4PPPwlpww0jJKcHHUp&#10;APXjPjiqv2O6l05cO0G0wNWJW63JfDUdtgIVucPGFJA+nhkc9aVjIxS9NSLxqftI0trp6Eza5KVK&#10;bt7UJt2QwpADqE7Sd2Bjnw9Kn9I2+xJt0ayuC3/ek7IbW0+XESQlPvDPCT8Bj41nH2mbSvQHaDEt&#10;VmeRHauEbvydqUEqzgfhA6+NVvRWqZcP2iKxYVS2o8VTzzzTg75hX86AR0HXjnPNHl5wwI1+tVu6&#10;NesNlv0G7LveirjDXc7ZMS+i1TN62nCg5KErz7gP8qhx51V+2/Wfah2laak6m1LGa0yqDIWpdsSS&#10;ouFOP4nXBTkEZFZdG7We0KzvtyId092PJEptScbnDkcrVjJyAR86vHaT2h3TtU0hBT9xrg3yWpaJ&#10;byie7ca2cI68cj65q1LJUdNKMk1yZBYNQ3izzfarI3J3I2KWWkOLTkHO1wJyMceNa1F7Q5urNGJ0&#10;1cNIRlNiY04l2MVl5UhTgUkI58QFDjB61bvsnKn6Zj6j05qR2wsQZjHtSWZYG5S8BCkpWTnpjpVC&#10;szl1iwrq69OgqTbbimWxjleBuKUgfmA5oHJIY8yky36tgMw7gsO2W4W32spWpqVuJSrA6KUScDP6&#10;1XkuW5lzuVZXn+VYB+h60nrvtx09qqBbFd8ZUggtTWW21d60sDgoKuCk4OD4eVZpL7Rpy+/at0RC&#10;iFEFL7QSQnwPXIIod+RMb1FbWaZKsrllWy5OhvMMykBbDjiSUr9M9ARx1qabhw3ER7fKdW27NUEp&#10;WD7pc8CfPJOKyu4dp0q625pN4S02zCTuDaHVLUT5+8etWy2LuN4tjU77zZcaVudjoSRvZCfHA88C&#10;gL9TLyWG+aWudjaZMuRGSHzyUOg7RnAJoVYJMM3/ALOpD78z2hLMZLi3lH30LAzj9f0oUZfrSPF9&#10;kto7S3E3C/LbjxbaQ1EhNKwlSd2VKWRkHPTwz++kIuiIfdphvlXdJCA5jqkHOMeFVSK7q9o/dLen&#10;Y9ngw29yVrZUrKU8JCSDgg85PNBnU1ujT0RZ12go3JJQ2o7T0J5OcDpWPVVzvntjyl0jjSRam719&#10;3hch6RkFsqQFr95TuRz68ZHzrLtUarv+srm5ofTzRaxuTMcKxsOOcFQ/Ljj40+jMRNdaclXGDfZV&#10;ujw3wJr7o3lSVYz7qegBA5HB8hVv0V2d2bSM+c1DvMueypLbylqZ2rcGCegz0JyAc0UY06PmX3Ai&#10;C5Nj07pxUj2Z59632tUISkjao7kgKKQeMA9MeR86rehrxp66SLbpmz3BxorYU++lxtSS4snlsq68&#10;gZ3DzwKrvbVPnnUMizx7khiHB3ONR0kNpQDjj/ESP3qF7MXHtQ63YfnSmWVsslQIbCUkJAGOMY4z&#10;z++K316dT08rZfyRvasHoMMWS06XmW6dBD8NRcdW1MWXeSkq4OMjlOfOqvo5+3HT8WbYj7Gy+klx&#10;LQAKFA4weOfH9alE3S3QYct+4uBxSGXAhC+QMJOAPPgAVTOytEy42gPy0+y26G6W0vh0KJWDk+54&#10;gZHWuVFP05NspPJfLNJbcv5Lag9IlYMh/hKyE42k5PPOPlmom89o7MB24svuNNQ4UpUPCAELC0k8&#10;YznBOecU8vN8tulra9efZGw+3/qGhgl9auicdeeMgcCs/Z0Rbb5bEaz15ImQnrlPU4tLbSQjarAS&#10;D/LkggUejohP67uv+Q28Ffu9uv2sNS2W9XfbHbvHcqjKWkKStG/CU4zz88VocuXOtWqJ+mm3nN0V&#10;xKm3palJS6kpGdo/NyMAZ+dSjlvsNnYXqa4sKZh2xsohR2QA1HOAFLHGVE4wCehzjrwS/wB+t0TT&#10;9v1pLtb/ALS5DDvduHaS2XClO4YPmCPjWudvqNKC4XX8gJ5KkvVS4bkxOooTtsdcG1l1pClMyT0w&#10;FdAQf609mOzWbf7LbbgtT0t1DLanM5POSSCcgYHWrUi5/eFrEZ+Gy4082khDqUuBAIzx4ZHgRQgS&#10;rc266lMBtlExsNLIV7rgCj4dR6GskrlF4xhhFVg2O6tmLa4NpgrBcK5ktxGAdwwlJwCSPX1q/qtd&#10;vdEG4MQGYy7OoICm2wFOKSTuGTk7cjjr1NQ9og2+xB9Udl9C5KgVKdkKcKwDkYz08akXZj7iW1i5&#10;I3OubEt+OSSeB4Vn1F7bxBhDXWU+fZ9MXG9abgR2p65DCp77Ke7WpG7xx1GT49OawvXerZOutVNP&#10;R0rZQUoitIBGQCeQceZJPzrYNf3U2vSF8gd8ht6RGTubWsJWCVDnaeaqVp0RaIeobNc1QFx0uWaL&#10;NKQSAZChhWc9c9fDk10/HzUa3ZYuegC2324tWrTM6UH3QbbCwhTZ2lTmAlB/5gKzrTOptPQLGGrl&#10;OeD7pLsgsEqdcWok5J6pIGBgVYu0hjUVzlW/SFqUExrk33zywkglIURgnyA5x4nHSpy3WDTlgabj&#10;22zwitpAQt5xkKWo45UCc9TnFXVKFFLc+ZMiRFXaIw3ZwqJJkOtupw2HFqJUFeJ3c+FU+72+QzIX&#10;FDW1SEbgonIIPUEfStIluMXGSyh1tIbZJK9ox1/9qpVzkonyFraBT3r6QkAgkDnjI8OnFHpp9nQp&#10;jiJY9BRnGtNx47ZDbhS4pJA/F4k/XioPWj0tCBF7xTbamidoUM8eYHxqaSx90+1OWxag8AU7U5Sk&#10;AEjjw5+FVu/XNm4zLcwAHnUtulxCkbuqSQD6+P8A71qyOrWHkp7sVpu1rkhKiXFDatQx8cmnF1fJ&#10;tsa2soKW1bSskYIIGDkepNKOQkSrc+0y2VltXhzjHiat+jbVp+7MRLUJRU+glwjYdzgUR7pz4Yzz&#10;8B40angdj3ZWLHbWT30R9G1TLZVu8c1yBPbYRNU24AJCShLnik+lS9/tD1un3OXMDkRuUh1TCfEo&#10;Scc1GaQsr19vMaC4d7DYMl8lW0JbSMkn/vxooL1HhdhKSjz7Gw/Zv7KrjqPWbOrr7FU3bbcdzSVo&#10;5cXg7V+g64+Fe1GYCG0JbStSgngZNUzsd0s5ZNIxVvwW2ZMtpLzoSScBYyEnPPArSClPdpUEhPpX&#10;1LwGjWi0y/L7Pkvn9c9drJfhdEK9CeQSVD3T0qBvoMKKZKVBCAfeHjj0q6SEgsqB8BxVCvK13G4N&#10;W5bnuJIWpOM4A+FeijNs8vdWoPKOac01IkMuXW4IUgOK3ABXRJ5H1FWAMpSkJRwE+lGQ45sLaVYb&#10;AGEgdMU/hR0IZBQlIBAJwMUzOBUY70MGGgkqAPlWafaHvTts0I3EYZUtUp5IJB/CBzk/DrWpvpbb&#10;eCSdu+vOP2sNRoTcLLY2JSW0paddWlK+Vo48MeWfrWTXXqqrLOn4rS+tqYxFeySw3e52ePfmWWo8&#10;hkZLvchalIB94An8J6Vq9g7e5GlXXLZ2hWH2thoBv20R0LUsHoFFA4wMdRz5077AlQ1aBgMugOd6&#10;1gJpbXWi2Zy/aoLTAfCsL3+6nuz1J4OSPlXj/NeMlbH19OvqXLPZeG8ulqJaTVP6ek/c1fTF97Kd&#10;fWp6OVtPwpqAhXsriGX0jrkce98jVqtv2WOxS9N99b9QXdKuqmjJbSsfEbK8exdD2tp1ci3apt9s&#10;kJUQrupC0HKSeFJKcK+lX239o3afp2FFhDU9jk+2fwIkp2Q5uCxnke7kYA8z8K8PDyUXJxnHDX4P&#10;aXeKTW6qWV+5p3bX9lS1aW0c5e9DXC7XO5hxtlEV11sJWCon8RAA6V5g1B2Gdrq5zF6/sVIbWsKC&#10;komtp28cHaevvHkgnjr517g7ML3qvtX0BZdVvxliE8+sIYQ8laVqbWUFRVwSCRxkUfUuntWT7ncb&#10;jcrepcCzRVrjspfH8QhGT64zx08K2x1afbOU9K08YPBTdt1LoV6RbdY2xqLcLkoPoQ2vvWylOEDO&#10;zjg593rk1Eas1DqvTrrjun40eY9MLK3WlxiysMpzuIKzweP1rUu0Iyruyzd1tliVCkh5XeHADauF&#10;DPQY4rLtR2GzXu9oeXdmpKW2kAOoeDqEqPljg4OQDW66WyvIiil2XYS6LdFvtgmvtO3R2THSXUJW&#10;h0kBPQqzg5OBkdK0vSvan2e6bvsh623a3tJPfNNgRFK2JWlHvgDBz7quPSs/tca2WWE3EgSLc9N3&#10;d47NJSpbp8gDkIHn4nrmtF7J77p/Ss7+2E7R8bVL6ZbsV2HHfZ3bFpZCXML4IBJOR5mvOan+4dqC&#10;lT2i76K7ctFxIncLvcm4W2EhxD8wsBLjAP5i11OOeQKaSPtA9l5l2qZDvykLgzELw3BcdW6wsgHv&#10;AAOmAcelXHtNmsajsiJ3+iJ+3rbWnaqPMjJLIHJWoJ5KQByOaiZT1k17arYL2liwxG1rm3NK46VO&#10;LDTiUtNjaARvwpR4ORXEuhsOjTZuXJcdKdrml9VIvkTSepVS7oy6lyMhMJSU5dOEDarng559DSnY&#10;7fIcrtHvbYmv3qeyhaJc5URTDcfJB28+6ORjANWvsps+kJVnevtr0zZ4zzckhpxmKgOIAA/Ecfiw&#10;RVzt+nYkAvG2WqPFMhfevllsI71fmrHWpVX1P3KncotxZUdaQnJLslqPfkx++91TaVkoUMDwHSqJ&#10;Y9P3Wxomtw7nY40hKsKZlyUt94vqCQVZSehzjmtAvl/jWDtH01o1Ol3HheWXQqUkJ2skJyM85A4I&#10;J9RU1O7PtJzbg7cJ+lLZIkPH+I65GSVLGOhJ60Tg5PKKdm1JGM6tu0XWFtgTrvC+7bnbZjKHpbKi&#10;8wn3scrTwE855xjrk0fXV/udi0muW5JhP2qduhrdjrKkuLKevPIBx+tbTF0ZpuFBftsPTduYiSRh&#10;1ltgJQv1UB1+dVTtSZ0ronQsh5zRsObHedQz3CWBsRuPvKIPHCcketSNG58lO/C6Mn1Hq+5ae01B&#10;1zZ3I1ylxIaW27RGfaAhsqGEJSc5U4rgqOPHHGKvujrvq5OhrPc9WaWgQpsva45DbcCglKgDhRIx&#10;nJPSqkzorSEju7hG0zBC3AlbTqY6eE4G3GPDH6VZFLuTaEhl10pHQFR4rorxMpdszvXRT6PP/azq&#10;KxNS4bRDsVhh+5JSGEJWjcZKfdIOBmsxVdNGXtp/T0lZSiQ2srEuP3bG/IIUopWcHg8ivTOqtAaQ&#10;uGn7w9dNLwnnExpD6FONklLhBJUOcA5AJIrxyux2WQ17VNssZK2kEF9tJKiAMgeZ4/emS00qcZY2&#10;q2u5PJHXvs5tamkzIqLdeWoTHdsMxrwpKkJCjykK4dznPvEVGqsV2lNpZjo1Jb2mglKUJls90rjn&#10;JQsE8ccmqlrLS8a26dVIVGdQqTB3IWXBhWCCVADp9fCqf2b2vU8vVUW2W6SICrxlhL8jJQlYT1Pj&#10;4eFOjDK47Ba4yehmLhqW3Ty+3dLvykpPvnaQfDchfA+PFW6z9o+qbNbpjUHWF0ge0K3gNOJTtd25&#10;CycncnOOorKnNF6j01C7y76503MSh3lhqK45IUep3A7SAOeT1zxmiztSw56o7EeFAitso2hbau7c&#10;WfEqOcnnpnp0oJQceynJNcF6uHb12zyGXrbJ7UrtNYdRscW020jcOnBCcjp4Hms/clK71clyW6uQ&#10;4cqdcSkqJ9euaXbV3ywhD4VlIUTnO0E4z8Mkc0+0/Dtcm/vWZDKLlNYtr9wcXHUlaYrjSchtfOCo&#10;kgFJBHIPpUTwgc8kDLmR4qW5WpLwi3sOuFttx4HKyOu1I9DzgDGavVg01Zbo4L7G19FVp+KtszYy&#10;4CkrS9t91KnV4IV+HnHIPrmmN1bs+ltNDV3bNonTZmtJSYUWI33ktRUBgL3KI2pPGeaaS+1TSeq4&#10;sBVk04jUk+2yESTaWIbqGkN4G5xWU4JHGMg84qlHeXKTZpevNZaYt+uJ+mF9oEGxy3tomI9nWZjq&#10;1NpShCVJTgDaBzyeetZ/cOyPswb0TdLpadXtW27RnkFV2kOyl4Ute4peRn3spOOh459Kdovemu0D&#10;X92vdytVis0J9TbcmVcbXKel70oTuZX3R2g+ePDFSmsdU6Y05p+PYNOR7FfnZ05tuMlMWXEjFCCp&#10;RKlrSDuwfDNMx6fAre1LCIrs+usRLVhN011pa+NtyFIhZU+lS1fhUWe8G4L8CnpyKGptOaosmrtQ&#10;6ik680ovSt1uTq12y6SnEIaczggHaQ05wDkePhSR1K63d4GrtQ9llmdfacQ2VW4OuOJa4SFNJ2gK&#10;UAOcgHjrVbtnaZoZ3WF5cu2ixbbXe5j6VTrgXu5uCe9IJWhQKEKBA56DJ8M0t/uMgk3yatobtAb0&#10;FK3i6Q9W6YZIXLctkgSZVvSRnw5KR5+le0dC6g0pqns5uqdH3iHNj4YkKTHc3FpO05CvEHBHUDxr&#10;50WWN2UxlS9V9i9olPXG2lQlwIt2dQ8tIODsSoKS62epGCMCr/YdVaj7ObpGd0dcBYb5fISpUrTT&#10;kkFiYkKVvQ2vJT3mcjw9KGNjpeV0FZp43LHTPahsqAgFy2JQe7Lp3sg7UZIBOBxnFWHSFleZj3xu&#10;PGSHHLYpGwAg7lEFIPyGfnTHsf7eNFdslikptsgQ73F9mYnW2SO7dbcHUY8fiOnHnWm3Fbke16hf&#10;YWG1pUtW4DnIaGPhzT43qfRz5Vup8nymvESXBvNyjTZi47jUx5tbSXRhCkrIIyOPKjWbUd90hcV3&#10;PTGqpkN51IQpSHyQryTg+P8AlUdMkyVTJsq6MrmSH5z7ji14ykqWTk4HTmtJ+zjY7Xq3X8s3m1F0&#10;WlhMtlJdG0r3Y5BAHkevhR2PEGaq1iSR6W7Bf9IJ0ciZ2g3l592crvY6JGN7bXgCeueeQenFW3Um&#10;roFqt733ZcYr85Cw2I6ySgqJxtJBxnmnrJcl7C3C71Ks4UCFD5YrHu3bRWrtRahjGxzrVbIUZhtb&#10;ntEgRx3q1EDGEncdoFeYf9+eHwdJTUI5Zp2mNWRL2wTcI7sKWjPfpWP4O4ddhznHTqKn0zGIzK1q&#10;UnuWuM54xXmPQnZ32jwtQw75BvtpKokna+hV0wHG8jd7pThQxnj9q9JXGe41b3SyxHeyBgNuj3/o&#10;DVX0KnhF1XKzozHtn7ibZnJcGUpkoRyULx7pBzXmSBqa3t2Zpcq/3FElDime6RJc987sAgcjHx8q&#10;2Ptl1JqGx+8wiF7ItCiG3VFa21dVJJPVPTivONqu/tuoYEabGbQzLkd4hxpaRsUeoAI4zXQ0MdsR&#10;ep5Rp2m+0+X2cX6Ld7Nd7TcDJQ4ytF8n+4lPByhJx8/iKuF0+1jr25QzC07dtBWTYCVrYfQsHy/E&#10;cDx+tY7reyaL1m5Gg3m1PyI0NSwlanhySfDGD4DxqHgdjXZKYT8mPphLjrCTs7x5agk+ZGevoc1d&#10;lireExtGpVUUnHJtNz+1Bru7Wdm2Tb1pF64RFJLdzYloS9tByUEDIwcYI4zVQvX2tO1lLxYgQbRE&#10;ShfurQtOVY8MKJGKpbvZfoNy3rQ3pi1omrbVkqZHvq9PI1Up/ZlddVpRbpciDb0pcKVqK9zoBGPD&#10;of8AvFP0lu5P6iXa2Dx/bNeP2ue2dee60/Ad90qSGkoyrHxVUpbPtd9qTTDar12S2q6KBIC1rS0o&#10;AHGAUBQJrBJ2g35zD2nLPIhezNZYT3i1d4nBxzjpyDTlns+TZYi9OwH23JCWu7CpDizudWkFRB8B&#10;k1txL/MLWvqX6Df2vtgdp8VEtljskix2XR/dm0yCSycY4wn3/DrTG3/am1cpTq9adisC8pU2cqEZ&#10;LKvgSEng8dfKsKtnZhdtKodtlykCRcnsvLaVJWEoCySAlQ4xjzxStm0BftIMJTeZjr82b/HRFW+p&#10;xLTfgQc4zyKGdcp/qLh5CmHUD0lZ/tUaM040ty2dgtwtListlMd1GVDxx7vTJP1pW2/bQ0ymc4m5&#10;9nc1lnaoMuRWgHFJznCwcDx8+a84aU7K+0JmbIX96rduU5alJiLmkpQ0MkK7w8J6+FOdP6Q7Qrbc&#10;L5ftQ3i4d2yCYcRcsqR+LJVnOCMGjU51rEX/AOAHqaLJvcv/ACegLl9rfsk1FKVD1R2eTZENCtzL&#10;paT7ShXiSnP9fGpHRnaV2datvkm9RdPtz7XBUG20zGUNE8ZGU8jI8/U8V5QkaT1nIM293PUkmFCc&#10;ViMhSgsukqzweeQPCr7ohpNhVHmRHJS223A6ph9z/Wn+bOP08K52vzKOZdjq7alxBYPTHa0zZpUy&#10;CuDoG0FJglaUtlrb0JwOlfP3tyi95q6KxAYZZbEQK3BHBJUo888V6u1TrJ+6T481iW7HZQykBoHc&#10;G/8ADnGc+ePOsF7QOza96z1ZBc002yIwDbcpx90NpQc85J6ZBq/Ha2FcfTkYb6pTluRTbTqD7sYi&#10;JKkB+I0Egut5SMgg+OfHHWtt+yBf599+0LYILkW2SolwS824mU0VthsJ3KIT0CsDg0dP2Iu3G6Ib&#10;k2/T9hd71svNpF7GVo494YSRipfRWg+0f7JfaPZO1jtY0s23YrehxpSbfI9oWsrSUAcJGMZzz51u&#10;tsjYuAafpbT/AAWL7clut3Z/2nx3LPaYLbF1jl91hnhKXASM+Q4A4A8q80o15Jtk0TnWIk1xbZPs&#10;ikZbCiSc4+dXn7T32k1faA1ki/W/TyLLbITQZaJVueW1nO5zp18vSqr2fW3TSkuXP7vkXR1tYUFp&#10;jnalQGehOfGsdlrpj0d3x3jo6jHqMcWLtM1/pgKTqmzPLsUtSsYR/DTkjBUg8YJ45wRk1qume3fs&#10;eadE/UX2c7RMjuDDkm1THoyXPd97cznakkjkcCq07dUyVhX3FN7gDCkKZHA9QTVM1LpQR3XLro2N&#10;crROylZbSoFpZwfdUjwHOPEEZoNL5RR+mxI36v4fplFut4Z6y0t23/YulymUjstlWR5zaFLW0DsJ&#10;GeoUCQPMH6VqMXTP2VdSstv25vT61SEhYIk7Mk+Cve4V6GvnGu7IZU3E1ZbPuR8DPfIZPdOZ6Hj8&#10;J48DirHEnWyGnbF1vDQFcrG/uyvHQKAHvePXmu/Tqa3zHDPG6jxdtUscn0Xj/Z17FUNh5rQsJXe+&#10;93iHVHePA5yf+zSFn7A+zDROpGtVaW0uqLOZaWlkIkK2jfjccKzgjHGPM14atHbXq3TUNMWN2kRl&#10;sNnLSPbFju/LBzkD0PFe6uym76hk6CsEu/ym5s24MiSp1xZzsWSUDjr7uPrVam6FkcbUIjpbqPqc&#10;mbrp64ydQaXivLbQHijY4EngLTwf1FVvtq0ie0Tsev1lcjd4+mOZEdAVhXeNgnA+PIrnZneZirre&#10;LM6EoSSiVHSPBKshQ+oq8wXm2pL0Z8JJKtxGcjB6g/PNcxP2JY8P9z453TVpksnT1ydY/uZWwliS&#10;wCpoqPOCR5j1qKLLlvZan2xCkLhuofC0kqSVg5BPgOR5V6I7Vew61ad7XtUwpF5jsrlJechNPIX3&#10;QafSTkgDnGfD0wayKP2Uq0vDZRedcQ5LDmW8JjPd0SccEhIUD6HNJsjybPuipC/adFi6st9h1raP&#10;Yy+YRYlBl1RCloOSSFdFckeR+VZvD0bGu99aZfkrebeSUNxlHYkccnI58q1axaARJbjPW/Ultbtc&#10;MlCmvZJBVkj3goAcZ46+RqQtfYy4zeI8iBra2qR3n8JJt7xKSegUTjFAo/gtRKHbQxpKSm3RWDta&#10;UktrQoq4TjjJ5PAFa1p/WtwuXZ9fLbcbPCmQreyoAPKBWhSs4cxz/wBiomf2cxSlxa+0KxK3Ho5B&#10;lApIzkcINXzQnZ/AasOr7Y9qOwFN0iBbAYK9iVAEZUVJBAPoTU2c5G9QMt0jrG66ZusO4IcKlR2/&#10;Zw507tB6n9OATxTzXGq9TW3Vrt00zqJuYt1CVvONIQQ4kpGRlPAIAHSn7fZuu3bGnNbaYQ4QACqQ&#10;s4wR5oFPndK6evV4YDGu7IJLrSWCwyCUr2j8QJSOcZOPH0q2mmFHHuS32bu1ROmTqS2doFyci2q4&#10;ofeaSqMXQ7IUkD3ikeOayB2DLU/cVoayXXlqQnPJSSSDV7TpGxxp+xvW9mEcD3irvAtXXoNpH1po&#10;7pOC2lSJXaNpxkqJKimSvcn4+5waJtvsLEE8xHsjtfv1y7Jz2ZahhTnJLTLbEdbbiVIQ2nG0nxzx&#10;gj4VUNLaiZ0rdkTZIUWm2ipWHChXI46VJyuzG4SYAu9t1jpx+G24A7LenqQkf72Ue7/Wq9P7H9Y6&#10;qJm2/VOmpMNKinvW57gTnyGEYx86ramDKyuKwhqNbJm33+0ECWplx9a1LQUe6BuyBnORyM5HlWqd&#10;qfbs92qsWKHOtceGLGyY6VNvFffkJA3KUofpWQXvsJ1fZ4qZs/U2kzFK0ocdbu29KQTylW1PuHpw&#10;rFXvtW7EXoEu23XRirdAgO2aI/IUqSpQ3lpOXQhIJCVHJKuB6CptaGKcJRWR7pHtc1tou33uyWhc&#10;R6Fe2y3KLjOSoFO0bVZ6gUn2WvWtXadpCMiEx3iLvFCFqQFK/GM8kZH1qk6P0beL5Idgt6lsNzdx&#10;/DZj3QhZUM4wHEgEn0PhU72Vol2Lt60far3BXBnt3mOVRpCBuALgIPiMfDypeG3yEkrFwaB25af1&#10;9atYXy+6wssty2MzliJLkYdbZZzlKdpUSlJzkdAM1SNKXCU9dXomiW5Mq53JosuMRWFPb0YJ4Sng&#10;D9s9a9qdoXZ5H7XpVzsz+oQzbEd4Jq3kB1JbQv3sHPBx4+HBqf7G+yzsY7O1mx9mIahyJicuOpKl&#10;ulQT1C1cpH+EHHNaHWpcoVDVquGJrlfg8hdmf2fdRa/1M6xPs6dM2WK6hidNubYacClDIQ2heMqP&#10;gat3bN9lud2bwV3PRNyOqrZDbSZMVpKfaYqycAltPJScjHHlXpqyxtKvXdo6v7RZ2prgzKAjMvth&#10;tphzvONiUgFRAGMqJ/WrH2kRtNPXeYlOqZ2m72thKG7jCwHUpJ4ylWUrHHQg9eMUUKUlhmeevsUs&#10;rr8HzsnWK4WDuDrCzSbauUjvYxkQ1o3p/mTny8RVl01pC0dpWmJrGkLdFuUmE5h5wQy0pKufdJzn&#10;PBr1N2iXLsv0/wBmTNq7Ye0BrVJXFU417agNuyVA/iSR77azlI9049K8To7bj2caqujPZDbXbfpq&#10;eUO+yTVlWV4yVBX4vr5ms09N9W/PBqr1krKnhYZW9baCTpFLrpiyYkmI7hxlLow2vJ5IXzg+Hwqh&#10;XgSI0iRNsq3VvhOFoQkDz5PWrPrLtHv3aJLkPT5rTqStKQ28wofhJPhjPXrVXki5xIy5j82FHkLG&#10;UO7fdWE/lIz05qkjnzlmWRrDhyXHhcdTBTbp5bZCep8yfGrlpW9XSAj7tsqJLqp7iGyzHZLjykng&#10;YT0+R4rPWtbh1DkO7v8AerB3JW2jCEjGeOeR+9b/ANgF9hRJdrtcyLHurC5BX3PclDrvB2ICsk9a&#10;ko9F1p5yy6aJKrTY50aREfbU2+EPKlYQ4HOuFp6YPNCrX24aWu1ulWXVETS7tpYvEdtkMF5Kz3qQ&#10;evORwTycUKuyPpy2mquHqRUjyldNUNRYL+6Y2hsoIDYWCpZ8AAPXH1piuHaQru7np6BKcRxl9oKI&#10;+PGT8zVNaam6rvttvtrsBFgEklC3XBlO09SOQD44x86u06U9JeaeQhtGBhYyr31+B8R51jnU6Uox&#10;fJx+xe3GHAts63W21RIcaUkLeaaQcKIxnqSecVXtSdpkPSlsdZT3b90lhKUCP7pbQDwVqz4DAHHS&#10;l7uuK+4Yt9vjVrStHeOMKkBkug+IJ4x+vp1xRO0TVGiJlqRZdPQGFqbfQ87NQfeO1ONu88qznnPT&#10;FN02n+YknYsgt4DW3T8PUGmL7rrXk91x6UwRBUHsLMgdAofmBHHhilOxVtmLHvFyQxukoShtCs42&#10;pOT/AEqo6u1G5dI8KztsMMx4LSQjuXQsKOMEkgeg+h60roHUYsN2Kn1Ohl9IQooJODkYOzI3eQB6&#10;ZzXesok6ZRXuhe7LNyQ6ha0SUKSdw3FIPKcg9aLPuUWywGYa4b3cR8KLUZsKysknBAPjxz9aZT2L&#10;iwu5ItcZ51xbSAAFgFRCSckHpyTUjZYkiJHQ1vaU++lK3HUjBUvHJJ6j6V5V5ghvsMbFZGZ92a1h&#10;qpJQqI6XGEh0KYjISoKAVkfiA5J8/lT2/Q7pqvT8Vq1BTHf3FC1KKgCEp3KJGfxc0L3cG3mPYZ/s&#10;zLHL8n2RW1PdeIUTxg/U81WputZ7vstzREfg2K3hTyHZHu+0ObcJKB5dcdepp1ddtkt69imxxqvU&#10;0GXebJpBMh2WWpCTLirQdiyke5k+IzmoDtFuka+3a4XKTd3hDtyG4ymmlhSVuc4Qkg/h46+eazs6&#10;tuRvL1/AQJ7y9we8UDnIH1pS1WmdrC8piWuAoIcKQ53aPdQnIBWf+p5rt06NVxUpAbmnwbb2ZXT2&#10;fS0Z6RH9qkS/cS45zsbQsgfPAOKlrgbOuYi3LO9vBKUdOc8n9agoTkCBKOmbQpTq7ShDTYWrAVnO&#10;VKPXO6ojSdwulxnzJ89KJpZSEKUwkIQhWTkZP4j0yfhXFuo3zlNMYnk0Cbd4rjexoBJQkBO0YxVX&#10;v2tLfYQq4TJSVOKcStuO0oF45PBGceppSZHu0pxTOmprSHWwC+VrSrYsjAABBJxk+HNRUfQkRV2k&#10;T9UTWL5NdbQGtgKEN4JOMdD8KqnT1QzK1/6FkTZID/aTqxWpNSMvptDbiWGm5GQXc/hQP0J+XSiz&#10;bndtU6lNksrRhT0SFJbL5KQzGaThKCryOOmOpq4XC9Zn25195S41sSUttKUVYXxtACeOAOCR86Jp&#10;q0RNPXm/6lvE1uRcUNpmbmXMbY7iO8I2q45zjxz8Tztrt9TMUvbggpcbXe73FjX21XB374G5LLDx&#10;BYQACFoIx1JTStpTqJ5UNi/WuGwwlkB9bTu53PqDgAknoPOqbo3tDnzWr8yoKmPPFb0FtR4bSond&#10;lRGABuz8TVrgXRtuLBRcpzXtEmOlQSPPbkn4dKTfVbGPKIiNuFzmwk3CQ01uUhLyGgtWQhA4BHHJ&#10;5NULTspUq+RGNikoU4UqAG7cc5HHT54qz6qvbMVt5p0Lc71lxtJSOMk1WNEw1T7oJjwc2Z70JQB7&#10;xHma10L6Ms6iX0pmh3i+NWmG62GEb3kr27iTk4IJ+PTiqC0rbc2ZZQna4lzcoZHRBx1PToKt+qre&#10;/OjtXFxaR3IWtST1I9Kpt2lezmA9Ef3KeaUshKRlBUMHP60+C5wHF4SGDeo3rS3IisIbV3+d+4Z4&#10;IIpxpu7S2J7N2jpHfRHRvaTlIU2DnbgdRx+1VV8rDpCFYzV00DN+6w3cREQ4GSWn0PIylba8Dg+h&#10;GelOlFKPAFdkpTaLJ2hXD2+XYX0NYjyI6ylW78ZUsk/DAI+tTHYfpova9Yil0+zPNd6vCMnaFAhP&#10;wJx9CPGqNruQ7FlNR3U7UI2yI+DwEODOAOgFehfsn6Qk6iTNvbqlNbEJQlxCwFHHAwCPD+tbPE6a&#10;V2oj+DP5PU/K6eUvysHrmMiQ3EYYQwhKG2wggoxux40+7venaDj1xUfbrsrDcS6JS2707xA9xav6&#10;Zp9IdLe1KOqs4HnX1OmX04Pktlbc22NJjobStJx7iSoc+NUu0trXIlTUJU45IcIA6nHTj9ats9lx&#10;SN6jt3e7SMCAi2s94lKQTnHA8TW2uRiug5MQZhym4475tTe8ge8Km2oymY2wJyQOtIrUt/YwokjI&#10;UeehqWShSgAhGMDFFKx5AUFEr01AK0HGCOfgPGvC32tNUs3DtaSxGcTttjXdJIHOcZOTXvO9KWJZ&#10;K2UDKNvSvnD9ouX3naxdnHG2ykKIShJwU5ABz9P3rzfxJbjTxWecnpfhaCeplJrpHrz7N+tIF97P&#10;bc9aS26WCGnUFW5wOp/ED9RzWykx5zbbiWlBQOVE9D6CvnZ9mjtNXoTXSLPOlFu23pwIdV4oVg7V&#10;D54Br6BaenS5iUMPNpbTs3bU8H5ih8VrY3VqMu+iea0MqLt8OnyZv2oWaRZ7mi5QpDhjSwQf8CvK&#10;so1qFI0626pRUUSUKz48BXQ+B9a9T322Rb3aZFs2JdW4AtKVdCUnOK8z6kta7rb49rbtzrDqbklu&#10;U0AoKaPvD3hjpjn4GvFfE/jFpdT61SxGR7j4V8pLW6b0bfuj/wAHtj7HGttF6b+znoaxX3V1sgT1&#10;wXJCI8yWht1aC8shWFEEg+dbk3eLJcJymkXK3vodaxsTKSStChnp5YxXzk0Horsx17ZrHM1Joy9X&#10;iJpLSn3e3ObkFqLJUy+73imQghRUCokE/DFezGLDpq+dj6xa1wokd60MRW5rrfe7EYSkAnIURgDx&#10;FcDa10dO9qvMmecZvZhN1P2t6v7JpuqW5WnJVvlSEvsFCi2lSCWwpwdAkkA/D1xVSsn2PNYW22t2&#10;eP2gaIeQnkgTSNx8+nFMNG6FkTdcXfT9sv8AaUqcRJxIMdxbC2w6UkFCXAo7gM8k+oNbjo/sMmwL&#10;7br/ADNQ6bdt1pj+0O26FaksImbcKIcU6lZxhJ8fHxrrQ09t9Km+UYH5aim7028NmWu/ZJ7UEYLV&#10;80c6k9CJ5/8A3aqF6+zT2z6FkHXskaYuMa291IU03PJ71SFZCSNuOuOpp5rKHZNXXe6SNP2i3lpN&#10;6muMOJlrbZ7kqTtQA0AcJIUOT4+FQy+2PUWiez+99js6xQZcJpDr3tKXXVOpC1b9g3cHHQZPQVhj&#10;KtfcjoWuxxUl+x6mja30RrHski6x1LPlwWQ4ph+K/FDbjEhDeFJGSNyRg8jr4VnOpe07UeiLa9p7&#10;SGi4t2cv8QKExSNzjDQT+MZGBkEHk+VZOOz+93Wx2C53fWQUm/MLW0wYy31sYbDm3G4548cDpXo+&#10;D2Ba/v1hhTrTrmRpxu325kOsPRAszPcHvA590emPlSLoV1P1JGeFl000vyOOwGddWvsga4uzS3os&#10;1D051t1Dyu8aUEJAIX1zVKhWK9yrOic7r3WIfchpeyi+yAArYD03Y65+tbRpDRMvRH2ZdY6c+9Tc&#10;5EmPMld6We7ytaUnbgH9f0rP4EYt2Bhp1ASpuGEnk/8Al0Ghdeqe+PQyz1KPv7yYdb9Vdnk7TzWt&#10;NYdqeuTP04GWrm6i5zN8d5/JRsweB7vOM+FU7S/2hOy9hNz/ALU9q3aY8tVxfMJSLjLwIm7+EM58&#10;vnVUvNukr7Ke1OV7Me59osGFjJz7qx5+tedtR2u76ZuTVnvVrVGkqbQ4EuEH3FjKSMEjpXRjVBpc&#10;BOTzyz3b2aars/ave7+7pTXuvlWWChhDAk3p9C+8IVuV+LJBI8a3/QtlWjsu19BmXm6XNtlqK4x9&#10;5S1yi0oqKcpKzwcGvJH2IHbcux6mXCacQ6l9gPlaifeCD0z4c17F0yv2Hs07QJKV5T3ULdvVj/af&#10;CgnTGLQqdslLaeVfu68s6rhWz+2uqIcR+G+soRc3ghJSpIG1O4nHvHpTeZdtQwrZe5o7RNSj7qkr&#10;ZbQbi4QsJCRzk8das7sZmZ2k22LIb3JFqfcHJH+1Tg8U3uWlIitMax3ubu8lvqyEEFJAScAn0A+t&#10;dRQ4MVt0t2S3dkDF6F2vhuuqrtd2xo2bNQ1OkrdQh0LQkKAJ6gHGa8/RIepk3tOnkRU984gvOFDw&#10;IU3jO4fL/vmvT3ZpbERJOpwHSpTegpeDjHV1NecYpYEJElcpppxcjYpJYG4eXPQfOsGojmSRvoeI&#10;tkTeLLb7zY2Yci5TjPZacipjQIOe5Tu4K1LVhR/3fI1UdGWB3TerbVfGot2mv258PstPsISlaweB&#10;8/8AKtGMubbzcPZpKop9oIS/3aFA7U9QCMEU/wCxvtc1DYNd6evklcK6ZllBivxW0pWnH4spGcgE&#10;kD0rbpbKq0/py/8AgzWxtseYywvcmI14tWrbzKmXjScOFJef791UxjC0uqXnbkHpnPFS7k1o6jVp&#10;d3Q0JEhLy2MpjtFCyBkEKBPBHnj1qb7WO0BzUOtpt9TZLew24QUIQyEnGOvoap7EiRcIipzF1inD&#10;6m1RklKnmlZ/EU45HPWlPSQulufDBldKH29Fa7Q+06fp3TDsqB2fwoTtvX3EpMqMnYpJUEkIKFg+&#10;fnnNVzsg7aNNy13q8W7Q9k07OjQX1qmw4uWlrx/BQpKTvwtWRnOOnNWftOhz5nZzeI9xUl1pLaVd&#10;263tWSFZBATknnHxxWR/Zi0n946tuLskMyG4kfeqM4o7XQF7TuRjnrkAkc+dZtVRGiOIj6LXZHcz&#10;0Z2ZW69aldutz7QbLYI9wuVrbRIVNip7oNbSSW3SpSkKOR73UYHFQ7enuyzRWqLhMmWa+acukdJd&#10;RKYua1tyWF4J2lGMDKfLnFT/AGhXeFbtFaq1A/EYdVZWW8tra7xP5TtKcjIINYXde1643KxsyXrN&#10;bGktxm2UJjtqQ2lKs7AASSBkHgEVegjxkHU3KtfV0z0lp7tE0lbbbHu8eBFmoU6guMymO9elI3BJ&#10;KljndtJ94+QrTxdOyXXOoEXHTditzsOLBU+pCow3xZG/bxnlKgOMg8g+teNLX2wWe0WmO7M7KbbK&#10;ad7xhD657zIW42MOYCeOpH1qSs/2gbvpe6vXLS+ibVb5L7QjyUOSpCgtPUbk8DIPjW++Lm8tJHOV&#10;1TWIt5LV2zy9YWfX2q2dM9oItMSHY48mNBdfTluQoN7lYKSUtgKVjHPTirJ2V9l3aFpnSjQ1Tqe0&#10;3saxt65LRmRUzG2ELG5RQlWAFHcDu/as1v8AYe0XtnVJ19cNQW2zC/MotDkKLFWtHdIIyrJPCjs9&#10;eB15r1LJgps0DRlnbVvRBsK44VjG/a0lO7GTgHFcPUWJpqPsd+lcRMp0T9inW1zt9j1DoG06XkR0&#10;pUj26XLehTRIClFSstAggg4AOcYHnVs1N9jrVmubHA1tqSyW4y7U2qNHDV7cYKNqzklxKcZCgo5r&#10;052OXL7k7HbPcxwpMx9CFE4CFLCgCT5ZpWzvXB3s4csN/ukY+1SlRIgaO7duUpRT0HOFA1cK06lN&#10;me3UyjdtPP3Z72C6r7P9Waf1PGtiX24UmO1InJuLUl1TjiiA2pQGFtjjBOFc817JuyT9wagG7Ky2&#10;vcrzIb61niOz2z9m+kmtP2512YY93t+x57CVqCnwrB24HGSenStEvKtll1Irg7W3Oh/+bxUoqjCX&#10;HuVfN2RyfJC+uPMTX1pltsNAqU6peACc8dfnVDt+tbui/wB6dsl7lxmXtsN9xg7Q+hAyB54zT3tc&#10;ZnQrTc3oUcgJkKS6pRAwkk+OfSs87PIynbfIjgLUtLxUQ2gr6jwx1rZcvpFzbUuDXIHbb2qWWOw3&#10;C13eENxveQlWCoknPh1/9qs1w7WNe6s7OLtc9Va2jTTPntQzb5SAp1KW/eDiTkYyeOlZWuI7kuPL&#10;2ZbDgKxt4P7UnImx0WxMVt2G0p64JG5DgClko5Ga5eyP4LnqLJrax8xfNSRERXI2o5zb0dJS2pLp&#10;y2D4ZzzWz9lPb1rDT+lZump8l972dfftTQ4d5XkKAVkHcMAjHkawp2fKY9n4S5IY/wBWAykhAHiQ&#10;eoFWC2zVS3H5KX0ttuoyUqa2bj5+A/Sk3wUovI/TWtPCPT/aprmNrbsvh6qhymo80OESUNr3DCvd&#10;I2/iJzj615t0xbIWr9VtW2Zd2Lc20HHkOvAFIUOif0pOBGuExa2WXC2ypOXCt9QGR4bOmOetSVta&#10;uD01pYZcUlLoQqSlkForwCUlzpkDPSk1SdcdqNFlmSXtLDjEZTEWRHdj7jhQysH6mn2mJFucXPkx&#10;H1MQGVpTlbuUlST7xOarV1SQxKCXcJcQU962pQKE45OOKgHng5YnrTp6apC5O1EhtpCnCUk8nkHx&#10;wTg+FU47wVLBspmWh5h1TOX8JONiSWwfPFPrTFmPo+8nITTMVfDUtAGFq/pgedYyzqh/TNvEbTjz&#10;TLMVHdy48hBC3lZA71IJJBx/SrhD1xo0z7ciYu6JShhCQG21ltaikAr907SAT1/606mpwYM5ZLND&#10;0tNh32Y83CEuIsNPN3b2buy8lw8jPjhXHzp7J0jLmXS63Xe0n2BbC0LWkk/g5Ax0JHFMHu03Sdx0&#10;+3ZJkCY5MYfCDIYCktrbC/xBG4DPPXFMtU3KDIukuMxKmBt5ppxCo6nBtASBtUBwo/GulDhGSXLJ&#10;vtAta3NXy5SoqHGYyAhO3Kdq85zx14x9an792fqv14ZVFusSOm22hM10rKveSNo9zB5IODzjrVI1&#10;dMhS1JfW+8piZHylISUrQRgHJzz6U9j6h09axbLlMjvzojbPsuwLWHminGceJGDxmjaBSLLa9BXr&#10;Ut7i2K1XxvvHG1qMhO5ALaQD1HPj0pLVOlX3JKtPthZLMxW871bilAVuwfXHjTPRes9OafcRfEty&#10;3mkh2O3GbccQ4l1ZJbIwR7uOCfhTW0aytFtflXh9c3vHX1uPNOOLC21uE/hJJOACRS5IKKGOtlWu&#10;1aItc2Rb3JcJt5KlsiQUFbYJykKA4+PrVW0vqCx6gv0S2W2SizoecVt79Xelr3jgE5APj5VN3K42&#10;qTpOSxBuTzhhPF4MSConBJyE7uoxUTZb5pa4qcmCG3bnk7VL7kJCXCo43Djkn4Vh1X1YRqq4JaZq&#10;h6xS1SXJLaigjc6kABzrgjP/AHzTGVr6Iyr2e6uvGUr+IWktgAA9Onu+FV3tQ7OzrhozrFeUxZjD&#10;Ce8iqBDTqR544B9eOtY23LuEsZckyntqO6V3rhzx0GfHApdWnjOOQ5WyR6HtPa1qnSN2F00jq+72&#10;9L5DclLSiQGQeAkcgAfDHArbrp2i69dgB9/tYm3CKiO3KW1KeQ+pSTjACSOCCR16V43seoVTGUW2&#10;e2ylbDSUJWhkD3R/NjqTgc0+b9oK35bpCm1so7spGEn3uSPI9KbFOt8GW23asm96tltXPXOl5T15&#10;79S4EpxbgQ0Qn8OAQEAYIPlVV1fKdiT1GLdWvfbbIWwlHljkDjNZ+3qfUjEb2RF5eLX8qkpV+pHl&#10;ikHLnLXtLriCoJCSokIGfHr8T9alqdqxgdovIyplwy2t3S6RokgTbh3q9pUFFIJIP08qVuMW5W9u&#10;Gtd9TMYmxW5LYQkju9ysFJJ5yCK2b7P8Hs67TezG+t6z0tpO3uabaR3lzVJW3JeSpRJWSME4AAHP&#10;Xmq928Wvsa0w/Yz2PXKHeLZJQ407tnGSpkhzKTtJOwfi8vE0mXj2qnNnbh8QTTSaM/vbEa+WxEO5&#10;R2ZDaiE8+8R15B8DVEV2S6OQ8lXfSlFLm3uCs4AyATn51bBcUB9r2SA2X0pxhaeivOr32X2DT+rZ&#10;c5nUKmEez922hC5BSSVAk+HTgfSlaKFkpKqt4bGanzWnnHfOPRSdBdgOkNX60s1ohoWy69OZCmS8&#10;ol1sHK8Y8gn9a+hOq+zKDcrGoe2Kiuxm0NRy3lPIGE9DwBjw868+/ZE04/K7Z73OcgoEC0NyYkNx&#10;adwSoLAG0KHPu+fTNeyJdgVqCW7Zmr8I0iG2iQ6lLaVKyrPGMgj8PjW+nfyp9nM8nqYaiUXDrB5z&#10;tWuNR9lXanoO36xmJLVyeVaUPb1bXWVpACyc8lK9o/4q9V6unT7FbJF8t7HtLzLagGQOVEjj4jOO&#10;PWvP/bd9kKT2r6isd5k9qUi2Gw4VFaTBSW94VuKyQoHJNajrvWF20t2JXLVERpqdcbTFSw628MJW&#10;tC9ilHAyPP5inbZR5aOba65wjt7XZiH23mNR2nTum+0/T7T0WStpEacloDelRwpOcgnj3vpXlrRO&#10;pNYXZk3a+6imu9/dDCMZUZvcE9wV5BwDnKRWydpX2vJfahoF3QF50fEZ9uTgyUPq3NKQAQocen6m&#10;sa0tqSw6OESIi2SbmwicZrhfbSSjc0psoGfABWfjWW7Uwg8D64tR2tF57I9Idt/aVa9T3LTcmY3B&#10;ZirEHu3g2PbEqBDaVLxnjOTWodgvYf233OQZ3aFcJlkXHwUJluNSC+CcDIQo7TgYGayfsl+0vK7M&#10;7bM0nabTbbzbJb6pTYkR1LLDx/PkEAj0INaXov7bdwtM6bJ1HoeHJ9oaQkyoBVHWooBCd4UVDAB8&#10;MeNLWqr92Ol6uxpJJF2tmhe1BGu06afg9xbX5DqW7o9GStlBSCRgBRJz05ArQrp2JakTZrgiPrSF&#10;7SuOsMhFtwM45H4vGsuf+3Rp0y7fdnNOTWkxlOJeghwbloIADgXtx1zxjNS5+3z2fyElCdB6hPmT&#10;swBT1fU/czyV+U8Eb9onRszRtq0LHs9xWJLzjUOZJKG9gb3ICiUqHJ3L4+JrHm+zz7VVwuU+5aKh&#10;Ludni3NbEeYoREbkNr2nhQBGAP0qc+0B9o7TvasnTK7NEn2qPYpyZMht/Cu+QFJO3CfPBpay/bUd&#10;0fa5Fl09YmnGHrjKkJ79lS1d06oq5GQAQSB0OaTPU1uXY5b4QXWR5cuxX7TSNR39qI06iKmEqTal&#10;NtxA27IynDagR7vU9fEVg+rtUdtGj9XxdGatuMu03F+Q2ytCorLmwLWEhQIRtV1zwa9DT/ty6lky&#10;HpLelYJY2bEMrZWV94cKySFfh4rEO0ntJc7WNfo15fraqA8h9pvukJHdhLRBHXoevPPh5VS1VfSf&#10;JcJyjLM8E1pxntW1H29v9nkG+PzYLMsxpbbbTaUuMJSkrc/D+IZJHl51K6m7HftQtIu8m2y7vPbi&#10;zH2nYwWyCzBSAW3W1AAKJA58ePU1Fad7S2+z3ttd7Rba1jvi62WJCcZQ4jb1SSKvcf7ZvahbYEpC&#10;FWx+ZIua3FOy4w7pcM8BgBvHTIG7POaqOpX6iWLONuOikaQ7HvtPs3CLcJMCTFsD+Hbo648w4lcZ&#10;X4h3aeVEjpkdcVpmu9P3S5WS1NWpm7NyrFGabiTGwGlyEpAT3bh2kEKTjwqtar+2T2jw9PP21UTT&#10;cETohVEYbirCkrRyCMnPTAwccfGtW+znrrUXbD2Xr1lqFqFHlRX1xyiK2UpXt8eTxXI8zq9RRX6t&#10;XKOhooVzWbV74Mv7TtD6in3Cz3Hs50+9CZTEKLg22hDai4Vfj24wRjPIx1pz2X6Xs2i9eWjVvbbc&#10;y9HiE/dZurA/uzpwThYJJxgEZ4Brep1ygW9cdudMbYVKX3bIWcb1eQ9aw77W0KVIh6WitISXHJTy&#10;EBSgncdnmeK87oviDVXXxrmuGei03i6L36GcJmiah7auyS3ajubel9RwxCmtchhBUhanB/FznoCc&#10;ZOfGoWy9q3Z7p+7w75D1nAgyY3ebS+QUhKgQU9eTg+NeY3uyjtIS04pWkpIbCd2/e3jaPE4PFUVc&#10;CLetQ2S1PNtJblye6UlzlK+M4PpXuNPq52SwOu+FNFGtyjY+Oz27ovWfYc7qN26X/XVo7tk+1xnE&#10;yknY93m7oFAkeOKT7au1bTN8iPX/AE9quxXWbMeZhrbalITtYB95R5O3g+fjXm69dhdvDixGVZrW&#10;pnJ7ptCiHMeAyo81mE/Rmin3GWrlZXRcUSltOPpkuttk7eEgA4z1rtqu2DSsjweMvq8eoOyibbjw&#10;ewp2hPsnai01PmXVNpVdooDUYJ1Gpe1OfxJJWdo6kfOqzYPs9fZt1dqu36aRfY0X2pRytF87xbnP&#10;4UkLHiB+leOomhLZc77GsFvtk1xx1am/Z+8cClEY4Hnipa+aRZ0BMttxsllmWu8sSvaY8l5xe4FB&#10;yPdUSDynxFPlTBxfCOS7frSy+T2R2u/ZN7Euyy3wwzFut89sdUjfGW8oxx/ut58M4/rXnbU+h9GW&#10;eM69YpE54W98LcavDG9LjPPG0oAxjrz0NO4nbX9pzXMRbB1dFdt8B9Da3Zr7EVlhS+EJ3HqTnHJI&#10;yRWn6Bs32r492YuV0uGl5sCAhchdvmvtOMTG9mQC42kkA/HwoFCLhs2irJfLzcpyyYfHsnZ/dtSN&#10;XR6LbUWsJQ5IjMt92htRHvJQD/308q1XQ/2erBcJkDVVh7QbnZ1Qnw8y0lCcq6kbHBgjr0wazrWe&#10;om9faruerhpViyIkKbQ/EhNHuGHACFYwAATjpU3ZtbyrdGZt/dOyEoHuqbd2KHw/78KxRnXVZi1Z&#10;Rrsrm681vBq93uVuu01uy3i4XNxcGTkPqcC1qUnruB4OepwPpQrHnbqszXJc2TIX3hJbQDkhWScD&#10;zPNCrnepvMUaoQcFhMyVlEO2xEw4i1JabbQhPPClAYKsdATTWVLmstF2C2hbpTtaSo+6pR8SegAA&#10;5Jrex2R9l7zalPaS1C/uBCguYhOR5Y31BzuyfsRmzDbI+hu0T3092uPEk94lxRB4PvEYxjjI+Fc6&#10;GllnM2clxweW29aTrnqKZOv9v+8XfY3GIkaOyHG9wOEnH8o86gdTWG6xkx75dEwo5uaS42wzhOxI&#10;wOUj8PGD/wC1exYvZB2I6fkFlnsz7SYjyClK3EtEuAkZ2jYSCCDz8qWe7KPs5vzDMvvZ92ivOLA7&#10;tb0d3C/dzt28EYA8q61clBppJFNI8QMRGlKaDq8JcIBOPwDPJ9etaBZOzixKtytUTtQ5gLliPEBY&#10;IU8ofmI8ByD1r0mjQH2YIepomn4vY9rSdLltLW2zJadQpxKepTuWAQMGn920h2RyoabDE7GdZRIk&#10;SWFJbbjOLTjxyA4cjpTLrcx+ljIKHumZsvR2o4DoiMKYeTsSp5SHQd5xyrJ+FQdycdaaA75cNbiA&#10;plxTBVnP4SnPHgetegvYOyjuO8k9m3akyl1v3AIyyk568Z8OPrVdumnezDUDKLZctD9oy4QGWg1b&#10;XPwpPTcnnB+NcaWlcnkZONbXB531MLJYIMOfqO5u3uet0rRESpKUOJUPxK25yRx1qhag1FftY3EN&#10;ubksrXtjQmUnY2MEBKQOvX9K9YR+w77P7kNN4d0Dr9htpZCW5DK096f5dpHvH0qRtnZz2BQpDU+H&#10;oLtEQ8hR2ufd7qtuRj3SCK6NLjV9vYr0ovtHli2dkl1mWG5Xyetu2swkpUjv0q3uk9AkepIHWtHs&#10;doc05bYluYU3tQ3uSErCitR/ESR05xXoeJo/sXvVtYbldkPaTdVR3EqWz3LoG7cMZBWM8U8uujew&#10;64RpDw7Ce0dnuEhJMZDjW0JHIyHDgjPlQamEtTHY5YQSrgvZnnO2afXf9RTbq7PbMWBDTEYbZVjC&#10;8kndn8fKuoz5VC2WJ2sTmbm9a40R+BGl7fa32whrAJGUnxTx4AkV6FV2X/Z9uqkJgdj/AGtSu5wj&#10;Yy28kIJ56k4+h8KmI/Z/2Z22H/ZSP2Tdr4ZV7nsylABBXkk4KvHJ8aR6WxfkPCXGDzZCtzk1gxtS&#10;xZD8iKtftCmkqQkudfxJPvDGPliuxYT8q3GW0yiPGd3BhtS/e2/zEY4z5Vudm7I7RbnGrTP0R2ju&#10;2pC1qcZTHShRJOQCSvkA9Tnmpdzsu7NHpDcf/RZ2mFW8bAh1tICs4HAWR4+tKlVu4QGIvowe2CBp&#10;9ky48GIXHI+56QpXI2kHr4DPhWQ3nUF4vU+63EPJ2zXUMBxKdoU2nogf4eBXsPUnY72LonLY1loL&#10;tRU4kBDaMbwU4GchBx1OPlTi0dnf2WrakxHOw3XUxSknaqVbpLhOOv4VD08BW3S1QrT3tZIoo8xW&#10;fSI0n2ex7xdrVBXcr5ILMVtayl9ccpyXFAHIRkA9BmrBZNOPWVspnPonOvsIRl3KykAYwkk5A6Vu&#10;FygfZYuQZcuXZRrGHNaHs8RoMzNqcHCUJBUf2qA1s32MaE041dlaav7c2d/9ToTkhQU4seCyT7g5&#10;HXBpWrg7P8NkeHjCPMmtJDgmqiqVlplSglIwOCc4qxaAQ05BdlLjbVBstIVv8MAnrVRvkg3q8r9n&#10;ZWHH1pThWc56Y5549av+nrW6LWI8YBTLRxlPJ3YJJwceI6U9/Ykb48oq911RLVJdiwX3H0KSptBx&#10;zgnoB1Azn6VCRF3CU6SWlKVgMZKM+e2n0q7R7VIkPMBqS85uS0sgEM84zyPxdeak9Iyfutlm4PRS&#10;+Hny0CB444Pp1qJKsvOHgqFxtE2I5/GZWne4UJyOpqbgzJdsbj25URLqlvb9qVbiVDonGPPwq9at&#10;dtMqLCW7MT3kZ9chY2+8o7eDx6hP1qD7J7H9/wCrbjcpKO+RaLfJuKkleOUDIx59cfrTVN2Payml&#10;UvVKxqWdcZ9xD13dQ88AEr28ZA6DyHWvcX2V7IuB2fxro4nmblwkEgKGeBgHpivF0lqZqrU709UN&#10;KDMe7zuUn3UDwSPTkCvoD2QWZu29m9mbiSHG+7jo7xBPIWOFA/PNei+H6/7+V+Dg/E1so6PC98Gl&#10;ItMS4Rgt5tsZ5AVnKT59aYmHLgPpjqc75laSUKxyjz+NTESO622jKk4UkKODnk0SVkutp8jXuI8c&#10;Hz5SfuHat49jU6tZWlKd2Dz8qrdsflXSa/LOREYGxAAJyrODirHeVuQrO/syDsyMGkrG2xBtMZoI&#10;2rWjeskdVHmtFbaRmsSfIW3xHQ+Xn/zdBUvj3SkePj40ghQW4k+VP0IJHlTWxGCs6iSiPEfluOr2&#10;stKUefDGf6V8se0KYblqu63NTy3e+lOKDi1ZKhuNfULtMfRA0TfprnKWoLxxnH5DXymvakrkv90o&#10;7CslHonNeR+KLN0q0ey+FqF6VtnvwRhddaUlxhwIcBBStJ5SQQa+g/YN2jDXeibZcJC1yJrTYbm9&#10;T7yOM59etfPFR2Gt2+yRr9rTuuf7I3aSEW6+jukFStvdvjlJHlnkHzyK43i7/RvWfc6vkNOtRQ/y&#10;uT6HWpTPuPOjPfZWB5VR9T9j9j1lrWBMTr17S7j76S65gdw4QDkrJIx5Z+FWWzzMqEV04CUe4o9E&#10;48/0p9crVCvjItk2J7Ql47Q2VlAJ8MqHIGcV6nydPz2jlGSz+DzHitS9JqotZSfDMksvYdqXsh1L&#10;K09B1LKvFmvMcGE9JUGI6XO8UVKS6FFGwhXXI6ivTHZrKtumuy86IuesdNTrqhxQejxbq0sMoW6t&#10;YBIJwACB08PSs/1T2U63e0/dLVqjtMXcriYyI8SAYrbMaOzkAJYI5ASDgnknaKdXr7Puh5eh4US0&#10;WW3wZttQEvToTPcypi0J57xxJBOTzk55r5nbbGqW3HJ9ImvWguclV0Z2RjS+o594enQPfU6GO5nt&#10;rbPePFSQCDxhJxjHjWtHV0WzaeuEbu1ynG4K0uNRFJdcWAgjCNpJUfQV53c0DpeOw5cLpJuEWOPx&#10;OyLi4lCM+atwHhWeX3XETQ3avom16C1wU2mfMabvCw8XkIQtxKSjvCcpBTnoryrq0eT9Oj01E4c/&#10;BfNar1XN9CStWWjsvsVpevCVhF6kS3IUdJ/ioSlwDDmQMHJ6+lIaj0Nri+3WfdIOj3XoVxDZaUdm&#10;1xopGMjeOa9O9pPZBpK5Nag1xZ9MsPXeLb23U+1IDrSWgrcsNocJAK07gT1OKw9xnszlXW3WaLqC&#10;a2mepptsGS62CFq24IGEo5JGOMVyHGM2egdm2KX4KnpbXXbdN9zRtmVLj2B5cJpz2ZCmkLCNi0pU&#10;VDfgApOMgedanYPtSfaZvV3e0fb7JYjPisNxZMZcVKO4b/DucUpeAM45/wAqqX2joOmtGXK3WnSL&#10;DMlqJCTIjxkynGm7c+V8vAIPvrUArcFeAB88+frdqntHjExdFWWZfVOPLlSsQnZCUE4wcp655zk+&#10;FLv08JQ+qXA2i3djhH060tf9Y3j7Omr2tbR4EfUrceRHEaA8FoUgpCUKSUqOQrPX/rWXuaygtzWd&#10;HLgzVXVVqD6gholA90DYVdArxx5V4naidrerdTt2qxzLvaL/AHRSGkM+0OW9kqSM5KVEBPA6Dx8K&#10;1QdgWo+yaxp1r2u9slog3aJIAXbWLit9ctgnC0LWlQVvIxjHrmh0sa6FiHRpt0c7t05c+/RaXeyH&#10;UzWlr5BNwx7ewzvinltRaSUpURnJIyOg+VeW9Y9i90bWq7RtVx7qtDjplFhlavZiDwlRVyB4ZNbj&#10;pXtp0bb9YXC3TYV8ZsN3bahwXmpO5Rc3cqd7wlSUk4xswQB0PQWi5WWzW+83m3TNITrxbHIaJkyM&#10;Yz0VbMZJP8T3jl3cce8Cc44zWqVjicyCkrFVL3Kt9hZvdp3Vqt2MzGB9UmvTci+99o3UWiGI8lt+&#10;+iODIcjnY0G1Z6ZBJPn4VkXYurR2n7q3pqwaZd0vCvT6DKl98dm/J2EIUCQQPd+dTCe1aa9KmN2+&#10;w3V1UDvFpQ0z3q5CUKxgJCfdyAT44qpT9RLA6/RyjY+UIRLXNTreBPmvJQmLanoiQplSNxLiTkEj&#10;p7vFOf7PXeZZNQ26LCU7Iuc9z2VtKklTpUlAAAz1yD9KyK160vOp9WJn3fQer7m9OedY9hS2phlt&#10;CTkAOEbVZyD4dPWtBtOtG+zadE1tZezKazNte6UDLllTbSsYwsbeg3Z48hzWlazZD6xMfHTtf0vk&#10;1jTLlk0j2l3bQGu57lpn3nRhgNtTCW1uFx1J2pUeCogHFV/tK7EOzewRIdv0JcEXlmUkPS3XZKC5&#10;Hc3cgK9QMkUz+2Vpe+9oGirX24zHGI9+sMRlyTEjZDLrZUFqSFE7uOcnPSqLpnVWnNaWiNf4PZFN&#10;lNPMpypmQ2sJx+LlScnmuXVq1qZucXwjoS8dOEEo9+4TWPY24m1iZbNWW2I07LKjDMYubUKTt2cK&#10;yecHP+dUPsj7P9Ss69bju2G4yYlmmbXpcaMO5aSoYClqySnOU4x1BrUUt2Jp0JR2V3+M94EFLhT8&#10;Upwfpmt27HtC6qX2Hagu3Y7cE2m/36bJfcauKQpMlaAEbCFco6Y4rVG2UOUZHp/T+88+doVgnw9V&#10;tWubGdi+1OIZaUFpw4knAI56jPX18KhNS6aXZ4MySzPSqM4ptKwqKpbmQrCQh0fhzg5wOc0wvWp7&#10;nprtZjaY7SbvJ1DfX3IynY9nSCbW6EEuJTuzuIKUnyOc8VddWifItL7Vk0xqEqYSp55+7r7sYSFK&#10;ICWyRjywB55FaY6iclkVqNPGE1GPRS4WlLJqJTmmJ8h8RpiMK9kUUrb5z1PQ1G6S7KY2jJNuNikO&#10;OT5GrnG3ZaXFIU9Bb3qWh7CsEAAHoP1rWez/AOzDqPs00Fbe0W53KKIl5UJggvOOOvpDgBTlXKem&#10;OnkKsvZ+8q1RL/ITLaQJbstkj2JUgbSo8gpz3ZP8xrBqNTKU8MuuvbwjLu1dph3s510ZUvuEvPsN&#10;LJztIPdHKgOcYJFZPpvSfZdpfSn3j2k31chjUkHfY0wS4XIPdlX8d0DjbnAAIOfDxrcO0bSkvUui&#10;77py2ONMuT5kZSnFcBABRuVjxwlOcelYt2y9kOq5V4tz+nYjsyK9a24KgphUbaGkgDYlw5VnJ4FH&#10;TZKP2lWUV2/TYVHWOltR6R0zaYur43dW5MyRKhTozodEhLqUnjxSop2naelSGuYFjjfd9/t2pGw/&#10;fo3tKbe6wtruktoSPxnjcrOduB0PNegNfW2zv9menNCXSBPubWnmmEB1+KlsRZKmxvWtPCt+Rjni&#10;qsvsg0dre9WCz3eTcUW+MlXtPcrGS0EHBzjIAPgCM59KZHybvbrx1wK/plFa3sedmcdyX2a6bjo4&#10;72c3z5ZK/wDOtWsuuntZzCmVbUQ06abl21SkrK96UJwFnA4rNtBaam6Purtnbu8qbaRqBKbe2ptX&#10;93aGU7EqUcnoKotxga/vlm1lb+zi5IZW1q+au9Kbe2OxomzIcP8AgOFA+dZo0OU3j3NE9RCitSl7&#10;HqnQn2oW7Bpa2wNEiLfobFwFvafSoJb9qWQS2rcQckK8flml+1nt91N/ZG1JuNkukpyDcsNu21KZ&#10;MhZUFZVhKiQEjzA6D4182JWvtRxkxtOWu6uxYMR1ia4wwUJZekhQIcIwNwAA5Oea+hvY6iDoHQ9w&#10;bkPwZNzuMBbk9xeBuUtCiO7BPBwrHqcdKO+1U1qP+g6vTxsfqPtib3bNc7SGrlfNdPw4zjrRiLur&#10;uGlyACUBSVZwQU+PnWmTO3vW+pdK3CLBuujGJRhOGU+ial4Kc2DJDeRgep8/jXnufpiwdoE1/T2o&#10;rLcjYIsRtwJlf6xyUrkK3jB4HIIxWVamtWqdGuqhPWiBdtKocSxGuT7JKCrb+BbqSPePHXwAq9O3&#10;JbgLkk9pB9qekJjWlYjFkim9Kvj7ybi0mQ2lyMs4IIV4NncME46GmehOy2f2czU2t17F3W4335Ly&#10;H4ziXADtCk88DGc/pUEx2pNWa8SWrpfHbMqCoNNw4MZuQzISBn3nCcgnd1qcunay6bpaXoum7e01&#10;aUICkqmKC3VKWSHDtSCCQenoK6VOi1GqjKUFwv3Md90KHFS7fRKyldn6jP8A7Y6Jvd1uLA9ljSbY&#10;64zHfyskpWpIw2UoPA5ycU2k2LschJaizexm/wAZhwhzuZV8eBBP+0Sot5T7uB0/au2rtTk29S7R&#10;p5iUyu5zG5HskdwuJW4VZ4HKifxE9OPhW5xu0HUV6Yk6eesUEOxm0R5chKsPbiDyrJICiOePHmue&#10;4tvamFLj2MROgbBb7THvMfs31nEsctaQy/KmreZX/hQvuwQfkaVeZ0nDjrVbNO31hJVyXpqnsZ6A&#10;fwxg8da9Mxu1/X1psEbS9sgwnYVvSBHbeQhZAHTJ8fpSp7We0lyKHVWuxJyoDCYDRV49CRjPzobN&#10;M5xw2XXYl2jy69Jsjy9rtvubKQc90ZqQn5kIyfnV2sWlIdy085Gg6Lmsx2Iz8qGp64uqC3gMlYaI&#10;GdxPGcAjIrXXu2HtJjELk22yoQojJTFZUtIyAcAJ64J48al+33XzOru1HS03s21y37BabUpEuAhn&#10;um+9UjCQobfeIGSR06UiOj2y7DlaYSexmxXG16Qh6lS+5ctVuyn3ozbqonsLaVBPdlBBOTtOMnnI&#10;6VTu0SLF0Jdl6b0/cZ8NprAZWAlDm1J27SQMKHHiPHitvauN8enKuskRHJhwUSVNB0pUDkKS2UkA&#10;g45GOtCXFuF7eTc7zp2xqlJOFuSIie8cwR0JTkDnwrUtJCSFK6WU/Y842fs/jRu0+z265vRpMp2V&#10;HS+yoB5rY7hRK+ngMGvZUTSWlLnpKJpG66UtjcdlsKaRGG1G5K1YAUefI1R1S7k28iTCjW2M8jBQ&#10;6hhK1pI8lbc456UZ6+doKnkMp1MtvCANzMcA48BRQo29PJVtzl9vAvpjsg7P0LgW3UOjIaZslBy2&#10;qSe9LmTyMKwc1cGOwnstnTm7e5o5CHFkAZecPiAfzedUGdJ1KLgZ8q8LlTIx2tyVtnej/dKeU+P1&#10;p2zqrXKV90NVv7l9Dhzefird/wBfWmuv8C1Nrst/+gns2abdlv6G2sMn3cPPK5Hjjdn9KRT2Odkz&#10;sJ2dK0QglLCnElS3CvIH5U9Sarn9qe0nalDusJCk+S95yPPlXFLs3HtCmO//AJRd4oI2lakrKgPD&#10;kKqvSf5LVr9hTSfZv2XXC1QGL5o5pu7LS4kMSN6XEpCjj3SfLFWL/RL2YbltO6KipSkKUrcpZUQn&#10;GTyfWqTcE6rXcvbpGp3EzGEBCXPdKhnOcZOeaK09qlt1bStaXE95uKylWNwPhnOcfOluGA5Sa5Rd&#10;7l2S9kdjlLjPaLiiQEJWAULPChnwPlivPvaj2KdrFy7SkXXsx0s41pooZQX1rQW0nqoBKlb/ANMc&#10;1qbkjVMhfeOapm7gkJyeeAMDx8hXB/aFHuo1PcsK5UCQkE+YxVxgnw0SNs4ZZ54uegu2Sy31ty72&#10;K5tqgKKWn4b3eIWCcgKQgqOPjn1qqTOyO6zLg7OkWjUu5xRcAajubQTzxhA4Ferc6hYkOrYvCUl3&#10;BW4WtylY8zu560qlWpm0hwaolN94OUt4xkePPNF6MO84CjqWlho8aao0ze4MqHb7FDnuLWUh1mSw&#10;4kb/AA/EOK3OyfZ/7XWdEuQ73ZLZEdjlx0tCVvUsEg8KTlKfmRWoSGLlIXvm3mS9nqeAT8TT6zaf&#10;malvrVnk6kuTCVIIAQ5kNhIzjHANC64JN5yKts9VYwYJa+zHUlzuEKzSrdJQl5WSpghQabJJKyoj&#10;BA44HJ8M1sdp+y3H1DEl2rR+srfBujLYMmTLa76Q2gjI2tnCUjg9AT05qUuVknW+ZKtar7NdbjLI&#10;SpGGioAZBOKZt2mU4tbiL5OQpxO1Z3hWR86upV4zgThrorj32K+1G3APRO3GHuPBaehbkODyIzgi&#10;uH7OFzRHQqZeYES5SZPcRmQ1tacV/vjG3JHRQ8PWnV3vDls1daNEu3N9TtyZW+p1coIWkAnASnGF&#10;HIzUq9bJcdxC2r5NTyrIyOefUVobht24GKdrWZvgqOsfs9dqOi3j/aW1LSlxO6M5E2upcIAHBQTg&#10;+hFS3ZPbNbaSVJ9ks90bfffaWlUuKC2tvJB3HGRwc1PpiTo6g4q73IDyTJIH06CjliQ377t2uK8j&#10;ClGSeKxrS0wlvXDKUnjBqel5937NtLR3bAx3t5YbuEqRvAQjv3cFseo9wAmrX2I9uty1BCu2pNfa&#10;TRatWxYy0bW23AxNCUktpCjwBk8q9etYMiOtt32VUu7x3lsiQkLKkl1s9FDcBkHzFUbtN1fddJaO&#10;dlRLhcFXCSpUeO45JUAhWM5+Hp+tMnTCclL8GumU5fQlls+i2idf27VOmYV41U/arFc30qL0BU1C&#10;+694gckg8gZ+Yqo9rOp7Imw37TFnmxrqq+td4lDbiS2lzbtUFKzgE4znPjXnab2M3KJ2XW3tB/tb&#10;DkTO4YcusT2g5QpaUkBsjlSsKGemM1UkWGJ3e9PtKtyQD/eXOvn18aZuQiUNs2UWb2Wa1hTlN+zx&#10;3nEI3raYcSdmckDJISfkaRa0jqmF3wlabnKUEEpTwsbsHHTNaH91AHCXpR88vq/zoxtScJ3PSRzn&#10;/Xq/zrnWaCux5NFWpdMlJ+xlVs0bqyIls/2RnIceWQvgdCT8vOhM0br2PLWf7NTXWF++AlSVIBII&#10;HAPrWsfdUVSm2wp8KKsAB9Yz+tee9RdtGobZrC+sWhtRisMriJiyJaglspGA6kZ/F448s9aX/Tq4&#10;85NU9bLWWNxSRokTsxvMdp68XWI06HElPszUtLW33QUncR54ynHlzWo9ln2UdTa4strv2sLnFhWO&#10;SvLsaIsmQ4ny3dE588GqL2bXCHr7Qds1E5GcemSssyEtgqIdQdqjj168ivWnY7A7Sk6Da0nMl26G&#10;0gqEeW2VLW20CCEbFdSOmT05oLNPWscMuErPdnk/t47LbD2adoLmmbXNkOW9TKJTKHiVKQCOUFXj&#10;znk1n0m2xPvCUhcbbsSXAoLPJ24wCK+iOrOyG59pLcW3zrVb247KVMvvgkLeHGMKSAR4/Wnlt+zl&#10;YdJ224wtGxo02TcwQ67ecPFpQHRB25CeTxVR0Xqy+kXbfGKy+z5r2hZSy63Ix3i1ISkqUfeOPWpF&#10;u36jmurhRNNXF9al5UtplSk5wCMHHqa9st/ZFscOd963a32mQ5IfSp1xpboG7wITwCKpfabbdRaG&#10;vQt8V3EJacxjHfI9wce8f5h/l51a8bsTk2L9dS+086Gw6mVH7i46EvZKVEtrMFRISPyjgkD/ADp1&#10;A0PqbUTzUFnTd1hNtuJW487HW02EjPG4jPPTp1IrVnL5dUr2i8zkYGP9eTn611q83rZ7TGvLyyno&#10;FKJB+Iq46WKC9WaIq89i2n75AsumYTt5jyJNzUiU64z3jjcctE/63btKc4GODW99gnZfcOzXQ0/R&#10;dol296M4+48l2XICHF5OOAkADjHHPjzWQvXOVIb2S73ISk8hO8pAPmMeIpKU/wBwhK1X1987sbWn&#10;ckDxPOfChv0NeoTjLr8B1amytYX5Nplapt3tER1q1PS5lpll9KDFUtCikEYCgPH4eArL+3JmX2ww&#10;GlXDS+oba9A3OxWrfFU4l9ZUPdJUnCfd5B8+KW0lJWrUSwiU+rbFeIJXznacEkdaSbvV0abK3tQ3&#10;JGBlP95UdxzjHX1oNL4fSaetRjDo0x8nqK7d8Zcoo1007cdKQ2WtMdnHaHqSI8Cyt+VJcaebWEgg&#10;Kbz05IBHHhWVXXRnaFfNU2qbprsC1Lb2IBKu7ktZS4dvO4ng5IPlxivRDt9uynUhGoruHF56SVbT&#10;/vc/980/jT7pIi967fJileJ9vWP61tjpao9I6K+ItThxlzk8927s47Q71NkSbt2QLhuJc3JaXa3n&#10;O8AGeqVjHX1qJvPZH223Zp+NC7NJ0SOmR3gQu3blJwANyFk52+h/SvUL9xuEYAfe9w97OMPrP9aM&#10;3ebukAfe044/++Vj9jWiM1BYbOTqNZ636Ujz7ZOz7t+v2tdOx9RQbvao2m0r9jmOWrDaN21JQtSM&#10;K2kfmOcYHWm/ajoDtqnyI8S09mV5ntW6cpxtbsTvUOjHJ5IO3OTjpz08/RYmX+cO4jXib3gSpSiq&#10;UrkAZ/7+NN03S9Of6i7TxjlX95VwMYpsdRGLyuTnbcyTPO+mtP8AaIzaItju/Y5fIF1nahjvPuJt&#10;e6E5DA7tSXE8hGApSgeTwK9sHStnjKtdhj3HaUR+7TFRHCEd2kc5WPdA9PLFZgm43gJIXeZ6uTj+&#10;8K9fWjQCl2bulzJit5yVKkKOPlTVrEm3gz6vTLUdmhIs3ZrbtJ6lt120nKlW2ZOYYXBixQsqKkqy&#10;4lI5ASeM+teZ5P2eNdNz5Z03pSQtl0n2QPoI2NnkAk8ZxitrdPchfs06StABACnD4/OoVd6nOP8A&#10;cNXGYEAZH94VWe5xueWgtPCVPTyZJauwrUc2z6ssevtG3SPdbfbnJdglRUr7tyWlGUpSU9TnkA0K&#10;2ZF4nttBC5lzkKBKipUok4+dChgqoLA93zMchfaE7GErJc1u8llvCnkiG8rarGMHCevFIp7fOxmX&#10;Niex6zI7tzcd8Vbas5yM+7z415z7add6I1d902fRennraxGUp+WlTSQHlbhs9cj3/Edae/6SdAIm&#10;OIlaVk3G1NYcYjohtZQUjAznH6V0Xpq10jBGcpno89vfYz7St1ztAYQ8V7lFEdSlDwJ5FI3jt87G&#10;2lOKa1z7SooPutw3CM4PIyOlZC123dhEyOGpXZTPQkAAB1ls54HTmpFjtj7E2GUso7Nn1KGdpKms&#10;qHnzVfLwCluXsa5K7a+xG4TbJejqhtcm1MuJaUqC4SAtHI4Gf3qWY7YexViMzPh6gLE9agsluA8A&#10;oqSeCCnB+dYlI7Zuy1Ud5uBo1UaUtpaWHAG1bXCPd4zzzzz5VXdI9o2jrPKkp1npp7UDklbZjBoo&#10;QG+OSU5AAOR044qfLRaKU8HoC5drnZBNfQ6vU1ySpgbRtYdAz4jHyFMHO3Ls3fcQ3Hvc5De3ZkQl&#10;AbT1zkZ8qpKe2jsyiMo+7OyRmIlYyCpTfvK8h60WP29aQixJTEbs/WibIQEofc7na2QeoG3B44pf&#10;y0BkbDRGe3ns5agx4rl6uT7UZaSQYChuGSecjFPF/aJ7LXYDrCrjcULcbKQn2BXXw6EVnNn7Z3ER&#10;ls3PSsSc684pbakqZa2NeCeU8n580heNewl3KZqy5WVp2CwhK2beWWiWwRggL2nx5+HFB6MF0FKc&#10;k8YNJ0529dmdqj3B2VIu4W662kFEYFP4fD3qkx9ozs3cSptJvTyVqyoexpwPLOFdKyr/AE4WqYlU&#10;FvsuhutlO1G3buA+aCRRLJ2k26zl1xfZ6w8qaWylKG0pwoDBB9wjwz0FV6ES4NtNtGrSPtB9nxgP&#10;rjKvLDpSFNluKAUkeR3etM7Z9oDszjSm5M6RqGS45uK+8iBWcA9FbvWoKF2z2lphsDs7adfGRsSw&#10;loE/8Sc/OojVuvW2nbdq+4acYREdfDabbhBKQBzg4yclKTzmp6NZN794l0H2i+yhieucwq8uFbIw&#10;hcUZSodMgq9T1FNB9p/RqLg0UyrqppLoWsCCgKAH8uD1qrM9slwfkSXJFhTLtEplXdQfZG0rQPAF&#10;W3nHr1zUlF7dolpi+y2nsukxEnGMRAroMDISnJOKr0q1yXnP6SbuX2k+zt+b38SBqN5IWVqKoIUS&#10;nxGQqu3nt80LNsr6rHAv7VxcbLbDpgbW8qGBuVuxg8/QdaSHbZf1Q3Xo+j3o3vja44wU7cHwQUeI&#10;yOarmtu2NzQtnXry+PuTH1hRjQHCG2ysj3UhAxkJJzQOEZPCDi37iE7tj7JtM6IU9r63z5N9Y3yY&#10;YTHOVBChsO/cMAKFeONcdpuoe07WNw1beSlDs1Y7htAASy0OEoAHpj1JzSGo+02brKRMnaptCZTk&#10;p9brj7JUkshRyEJH4Upz0Ax1NV9iRE916KyUMpJ5JyfrV+lHAcZJsdxIzsKcmY4zsc2bgAclQIIy&#10;KkLfd5lssUt1uS44HwltpG8YJJIOU/mGD8sfCrTpXT0G7MBlyRnu4isKXkAA+GeBz06+JpWdo+E7&#10;p2BbwylKw2t1S0kFWcDrwPKsrniWDbXwjPUoLOn2WXQgKkyCA4kYUpIHvc+h4q0WiA63p6LK9mWW&#10;Iziy4he5HeLOQEg+OOc06m6diyp1sYLpEa325RWlKSNqs4CeeuSTn/pQf1bbbVFYiuxhIbhvAojl&#10;OUE5zk+POPOr3KfCCKxqNiZYoKGpDHcPz/72EhWQlo5CePXn6VfOz0MWLsmvd4ZZUudd+8toSnhb&#10;aVDAV+5x6Vn+pLrddZagVd7w4jvJriGwUN+6EdEgJSOAPAVrHf223WBFutVukSYLKi+iQ4Qlp5fA&#10;Us55IBPu/On1/Tn8gTfSfQpo7Sjab9brRHLanZfdNKKRlCUpIUsenH9POvbenoDFkeRbFKSYU1ve&#10;xklAQvA3IGPDofma8o6Bioc7VdPQY3utRmHXFNkcgAAc+pz+1evnLSqZBbjrccQps70ObuUK8CK9&#10;p4GlVVuS7yeJ+JdU7LYxXTRL25AaaUyCSlB93J5pUMpVJQ4rkDnFRVinKfQ+y+kpeaUMj+YYxkfS&#10;pdKiVBRFeoh9XZ5Wa28DDVcgOxQ2kBOeAR50gwFNQmGlLLhCBkmu35IWyCOfepXuFGGlYTjKB4+l&#10;aorgyylkc25alLwpPwNTCTgYyKgLWkoeDQUohWep9KmChSgoBYSAMkmowejJftMXZ2zdi17mMLUh&#10;x1KWcg490n3gfTGa+ZtxJPerkt4UFHHuBO79K+hv2zpbsfssjRkBIbdlgukjOEAHJr51XeYl2S9t&#10;T+NW7r04xXhPiCzfq9v4R7/wCjXoHL8sYk+dL2+4yrRcY9yhOFt+M4HGljqlYOQabKGUhWetdQAe&#10;cfH41xlxybt2Hk+h3YV2qDtM0ww46R95w3AiUfw5V/P6Agf95rVHbk5EcQ27ISGc4Lu7nmvA32Wt&#10;WzLRrr7jbk923c2FtkFeElQ5T16nk+desVXq6OPLhtvqyDgq4P7ivX6S71alI8hrNN6V8vYs9/vM&#10;GBdXY1xtWt7optQUh2FISptPQgDKFHHxxT2H2v26LB9hhMdobSlrUXgHY7gBIwRkpFRF5ud3fhRH&#10;Grg7Giy21x3u5dU0sKA4UCk8DOQfSmukO1LWWhUy4lg0hFuiAv3XZnvKVkZ56KBGa8T5vTQr1Dj+&#10;eT2vidTK7TRcmR+rbtp7VVvVpb+yeo5UZ/bImwZDqApSkHLasAEgAHwqN0roTSNsPfudlN/gKZcE&#10;pp+Mlt/DicBPuqTgkZJBxxVhuXad2oXe4JuT+iIaH0NKZStg9ysIJyAojJVjw+fnS+ke1btVbnKv&#10;VussOY3sWyti4PDusHGFDJBB4Pietc+E4r6WdPe/YW1pqG8ahYjw7sxrWdGC0uo71lmO65jonalI&#10;6gkDnx6VW19nunpShJ/sLrFG4AbXEJI4z6etaPJv+obxaV6kcs0NN1khJLEd8qYbKVbcpwT4HPB6&#10;1UIOq9Rp1C5GjakU9c3VuFMJyQtxtB4yMFQGAOeo5xVOX1NIDOSKl9k+lLiwlyXoHValKbU0lxhn&#10;lTeMAK3DrXqTsx7UuyzQWgLPYI+jtQ2oWyGlpxAsS1q93qorSkgk555rBIs/tBftmpIsSSiQ0mOo&#10;ynnHUpXBGCN7OVggjJ6Z6VK6H7Y4F10FbOyXvW7jIYdSXbw5IUZLvv7veSUjg4weeBStRCVleEOq&#10;bSw2KfaR/wBG3brbo1301p/UbWo7YsrjyWra4hLygPdCuOQcY+defb1oO86hYjRmdMSnpNulofkh&#10;xheCEn+ICSBnpjFbJ22dpV8jR/YgWLHbITfsciWl0bnCHAAsY5QTwMfSoHtIlTbBFsULTctYaQ+q&#10;S4EFTpkJQ2lWcnJ5OST45rJGMlt/Y72i8xZo6Z0pJqX5K3H0zfoTi1Q+zW7oeSvel1uxx1KQfTcO&#10;KVEztCZv0dy8ae1U7O7hKGHHIrReCEnKUDPATn8p4qzO3HtN1EFpnFhlJZDuWpvcrSgAkkK3Z6Y8&#10;PGnenIGo3rZapWkhIuF4ub7TLKJEhS1uJWog4UsgDgH/ACrfKxS9jz6o32b5PJEaQk3t/VkK73PT&#10;2pbjEamrcm91bmlZcbyMYHIIVjPz64rmnNQdp2kdbq1fe9LXz2FhbgeK4acKjKGEj3RuyDjgUj2h&#10;9gmsLNKj3K5HVWnZU25ojpSxfC40484rhJSDgAk8nGPOrHo2xX1mdPtmoLo/Mk2NHdFS3SShRGcb&#10;UkBXhyauOoUeUhttbccPovM/tMVqK0/eln7P9Qu3Nlr+5ok211EdKj0SVE45GOayi2WbtSvl/gta&#10;w0C5JtAkd9KbiMblJQFZIHgB8ayufKsCp8x6Z2v6jgOyVLeUwLg4ppCitQUhKQTyCOhq+dld7u0u&#10;8x49j7SZ15jygRIYcW2lTjKRtVuAAUAPHOM8c02/VO6GGhemXyst0Dau1jtJt+o9F3Cx27Ss5Lip&#10;DcZbU2HuY2ZAKDjI5wKyaNpntRtrAt1m0fHjw0qUpERqGltCVE5JHQDPH0q09o14f0/bl2VIYg2o&#10;vNSQ+w5l7vArlOzklPP75xVAnXuI5CblStWSZgayWu7dyttRxyUgZA45Phiudpa1p00vc13aiyfb&#10;H6rR2qBTftdo+7H2B3gDKTgkeJIzhR8qvnZ12rdr/Z1pZzS8PS8K4Ry88UOSIL3eI71RWvkYHU8c&#10;VH69Sqz6A00uFINtblSAJDiFe84SgkKPxIBI9aq3Z2tvUOso2n7pcZVzipDrxZeUQgr2nn9K17sm&#10;WTlLlsK3pHU7857UVr0pCalynnHvaUspDqdx5G8jcfnUjdIfay+6427BmyYewNqdWptDndEe8nae&#10;qTk+PjUJc4Ldz7QLm2Y77rqHShhDRUGg0kAJSSkg56/Wrv2XWGS5LvLzcVoTmHGWYhmk92haiAkH&#10;cThGfxelUrccE2yk8s0ftY7RtR647M9Laf0NoO+25NmcjJ9onhDUV9DaCkpC8kHkZ8azSJL7TWe8&#10;hWzTT7biklMtyNPZbaKySVDPiMk8fpWxdtkntwVpO32TV0nQaLf36FpZtC8FCgM52qIG3JPSsn7R&#10;NPLhQbLBs64jCQtx1ZR7qVL2jkeOOuRmlS2ynyMrg3Ej5bHafIYLTummFIyCS/NjKwQcg4VjPTwq&#10;Au1x1tcC0m66IeliIVbVqcbU23g43J3HCRx1zUtpLTU246rtcC9fd0qMt0qdaQQegyON2TyP0qqX&#10;zS181X2sz7ExKiN6eXcA1NZaUDIQlIz3eM55AGMA8GnJxj0A4PL/AGJx7U3aNOakrnWhxER5xC5i&#10;5JjlBxgAqJWM+AoiJuo4rZnQ9PJaTsUFOhDQJHkVFzGD6+VIXXTD+ou2hvTrl+iRrO681vhJI77Y&#10;lrcU8+PA48qbXbTgv/bTJsE3ViFWszkMvWphobwlKAdhJHupJT4Y4zV5h+BbTf8AsSca69o0llbk&#10;XTduQhChKL02QygoAz7/AAsgdfKmQiaztTczUMXSumGkymVJmSWlstJkocOVJdUDtVnI6/zZoTbT&#10;FuXbLNtz19ebg/ejUdy3tpSlDidgBQog5Ixj41P3K1QJvbW1YH7gTDwlaraEnulAMkpJGcKOU/LA&#10;olbtfAqUVNbZLgg4Gi4kqD7bP7DdGd2vcve4pLaQlIycqSgjpzT+ZftPzpcRcHsHd1I5b0tuMSLP&#10;e21JjtJwUkLUgH0HHnUDrB6e5r6VboOt7uT97sw3YDbndMtMKwFcjJzjI29KtmsbRAtvaRNg27Tm&#10;qZUaNAiMJOnZRZ9nSEqx3qApIUDzjywfOgnPcMgvYssW/Nv2P7/c0BqdT7kktrsbUptcls55Upzh&#10;OOnT9aWjsQ5tkaRL7INSSmJT3ertz8pKUIUCRlSAFJWR4E+Zqu2i2pb0O0hWlddLW3LUTCam/wDi&#10;TYUVYUtal8p6nr5eVS06xxbiiJGFi7TZTUeKlGI9xU0tGPyE94kqI/m5+NBvcOg2iv3zTNuN3Knf&#10;smC4RpCkJDrj7DSmk8DK8t5UPhVk1b2RdntgbRPtHYZH1FKUpKe5hymkLQk9OFoBwKhJ/Z/ZpTqX&#10;HdC9sTamk+6s6gKknPB/25x58gVr9im3i4vM2qVFuVhatcZthMp99J9pQE9C4hKioggZyOSaP5mx&#10;dMqUPcpELsx0lCuUC427RsKxS1NoU41LS2lxrKTn+KhJIIz1xzk020zoC8akul7kPXzRWmoiZfdR&#10;4s2RiQ8AnG8lIyoKOSCUjGeas9lfgQtbmPMuhszkmQ/s+9n+8MghJ99vGSEq8MgfKpnsrahQLVc3&#10;rhZ02/2i8PNoMpxchTxJ4cCscBXJCfAYoqfrsSAtWI5M01dpzU2k9P3C6x5mnbm5Ha3JRHuQdOc4&#10;4SACetZfpTse7QtTa7RebvebjJtzrjaWPa3FRwuSAVqbbQD+AYPuhJ4J9K9yKiWPapMRamWnBvHe&#10;NL6+OPd5peJoe0qMvXDrSlXe0JRHiS215/huq2rTyMHIHXwzXTlpc8Z4MlWr9LLS5MKc0zfWbYGZ&#10;OmdIyZT2Uty48kqcaV/MoKGMj4Vn9j7L9bxdazZs+2Musuby060+VBzPkCMjpXrFUht1oRVPAqaA&#10;ShHdqVtx05KKSjxAp5tftTIUlY2hawkD/h2/1ovkoL3YEdXKCaSXJ56u2mtZWKBMvbFvaYetbK5b&#10;K3l+7lCSoK4GcZHUU30VrW79suhmb1c3F3y4oT3apCFLBtyjgrQpHRefAqxwB8/Q2orO3e9N3mzS&#10;ppQ7OgusAbE5SCOcZI9KxT7E2i7dp3RmrWvbva1OXfa6XEJTuShsAApKuBg9QTQy06jJQXTDqknV&#10;Oc+1giUaT1Egbn7JJUCSEKCDgjz6fClG7Zd5KlNx7NPcWzgOJTHUSnJwM8V6tioU4x3jBjJQElSQ&#10;e7VkfEH+tOmrc5JU0792B595YbWGcEJUf5ju4HrRrRxj0ZvXPLjHZV2waveEjSOj2UqS426tV2e9&#10;nbLZJB285UfliqR2n2LVWiLZMcVbnGLnGKWQ2w426oLzyMHOeo5x8a92wWLwVSmnwiR7OgJ9nSsf&#10;w/5eFZ8Kzz7QmgLDcuyW+apb0/E+9bdHTOExLfcvhSVDcnvMe9mhdKiFGzM0jxRp3tJV95WvS2pI&#10;s9qXecpgzZpZQpSwkkpWEEBI8AeBVx0Ja+1tjV6WdXKszViWHQlbUtrcnnKcpHh186iOwP7PeiPt&#10;K3q/6+1FdLlbE6fnsx4rSB3rRXsCypSccgnyrXLr9kVUGMZ9rk2m5KYWT3BLra1gdcBVAoOXRt1C&#10;hXPY+GiGuumrlOnuSGrtaG0qxgOTEA/QCpSV2OdoceyM6i+50v2t5xGHYkkLW4hRwFJGAdp8+mKN&#10;A7BPZI226dn8Ft9KUqQovZyDn4jwr1xJu0G3aCatlv7luUiC2y1GkKCTgAJ5B9ATWeeYSSfuKyn9&#10;rPIWtLNofSk2JeL9fBpXSsp5ttxc11L01lRwFYA6jPj4VEzrJblSnU6f1vYJ1s3kxZLsoNlbZ/Du&#10;TztOAKtv20ew+TcOy6dJDkJa4kd2YytyV+BSQCoAHqcVk32euy7TWtOxCxXFxOnESEd404JRPfKW&#10;HCDvx4+PzptmxWYj00MhByp3y7yX4dmVybtirlJ1BHaQgJdcfQypyIlpQBC+/BweT0A8ueagFW23&#10;gDuO0LS74PUidsP0I5r0Lozs4bY7IrjbnrxBU2wpUdlSFlccNHGASTxjNZax2J2VLQbZ1HpFah/M&#10;0CT+lFtXsZ4t5aZlNwsOr3r/AB3bb2j6IRbkqAW27IKlAEncQQDg4OPGrSqH2f2xbca5doaTdZzv&#10;dNyES1GEhCRu4RgKUo/p86t6exK2pQVC/wCkUqCSEq7jBScHkYFV2R9ly4Xm7q1JctX2KJYYpbLz&#10;rTaiQnBKtoI246c5pN2IxyhsIbiPkPaPAcP+kazuoaTvc7grcWEDqcdT9fGkoEjsE1VeXdKifrOe&#10;+whJMqOVQkKUQeS5wEJ68KB6etVvtisuitNyo2nexViRdZslCGpV7kNpaZSFKACWxjBznJV8ax57&#10;S1zmJfZ1DcpEViK4pmQhKipbi0kgqzkBScg8nP60GYx7YXo5Nk11a+x5rXdnSxqxtWqYzjaIyXH/&#10;AGpxqKATk937ueTknirMYWnTLShWt7Ygp5U2tte8DzxXk+5J0XZURpyJzpXb1lSpK2sqUDnCd6ec&#10;dcDjNem+yuN2b6x0xBLHa9FmXSWn3oioCzIaUOrQJOVEZ6+tXGUJyx/8kdTisciestKWy/25Maz9&#10;rkG2St4Wl32dfn7w/FnkfSu6PtFks8Ru36s7UGL0llxZKo0VanVAjGPe4xnH1rSVdnWjnC3Gb1uy&#10;Zedqd0MpWVHwJJFPbj2d23TcXN21WuO2v30Pi3KUkZ8DtJrV6SSykLbiux92o9rfZdruHaLRalvQ&#10;BaoojodejbnEAY4wk+nnWIdpGltHa50i9YWtb90SoKQ+9bVp2n0G7y9a1xGnezVxgvTNfSnJHj3c&#10;AoR9Sc/vXfurs2QUpRqR8jB5+7t2fnu5pef2GxSralFPJSLQ12Q2HsoiaB06u4wL04+y/cLg8la2&#10;5C20lO9KSo44IwAacRoGmIzCGFalkNqQkJP9zKs/QnFWh/S/ZW+0hgaiuu7PG23BWfqeKUj6R7KI&#10;S9w1bftqvxJTBCAcf8VAnj2Lcdz3c5Zj2vtCad1QqIuF2kzrc4ytSv4FqdyvIAwSCKmbY3p2BAYg&#10;3HXL8h1hoI7z7tUknHj1Naeu39mS0qDWq740rlIKoKFAD0G6mLuney1xpw3HWmpEpWMJc+7WBk/A&#10;Kz+tWmo9JA7P5KUg6QUob9YSzjkAW1ec/Dxqk3/sn7C77JuT1zk3Iv3Nv/Ws2cpDbvH8QEePXjoc&#10;1srWk+yFG5f9vtUnA/NbEkfUK4o8vs97MlNNyGNcauajKSDvMAbM+mMijinPpEhH0+pFe7CJ3Y/2&#10;D6ZVYY0e93uQ9uc9tXBI2lXUBPhj/s1rMP7UOjWpbS0WK7jaCMrZKEj4k8AepqjtaR7LYbJLGsdT&#10;SVKwohMNAx5n3uPKkGNN9kPvoe1Bq9zcnj+EyMfSlzql0ojY8/czXI/2sNFtqQ1H05cnMZOGVHGf&#10;E5GaO79sPT0IrUxoe4FRQf4hWAk48xj9qyf+x/Zs6EqhWvXLjiRjeS2ncfPATxQf0bo1LILlp1yE&#10;+JBbOP8A0VFVYlwkC41Ls0SX9q+zzWJbZtVxZceSe79zeGVeBGAMgHwzWbXnWGmtSxYbNyVekuxS&#10;pTjjcYBDy1HO4JUpW3AwMA0GNN9nS5at0DVnCScANhX02ZpeLa+zUBUdMbVynEY43I//AHavZbjD&#10;wVtrfTwVW5SrB35VBt1/kJH4VqQlI568c55zRWpMJCEoXpG9q3fiKXkJJq7t2/s/cUXPu3V52DOO&#10;/ST8wEjFPnIGkmo63RpfVwZCTudU4MY8846dOfWotPJ+xTlGPuZ6iRZlqCndEaiUkflXNaSf0STT&#10;tpFjeLhZ7Pb7tVgIIuyRt654KOat0WD2bJz3Fo1K+s4wEytyh8BjBqSagaR7k+zaS1avuspUFSSE&#10;DPTICePDr51Hp5FeokVHT15i2Cdvc07c4SX2Cn+PIQ4XBg4yCkY5NQF31PZLa42HY05HeJJ5CeSD&#10;z41qzOlrBfXUxJmh9RDDZS2tyashPpxj+tIsfZu0y+5K9qTc4aHWu6bbc2ywlJ6lCl+8k8Dmhlpr&#10;XxDoJaitPMzKI2pbHc5CGITrhdB4SQAflk1NbWkMtpbZebkb/wAyxg1cYn2StNRnjIZ1tf8AC07e&#10;5VFZGBnPgBzwOhp9B7AYNuT7NKk6oltj3kSFFpHB8CPIeYzS46S/9SCnqNP+hsokeYmWt1KkrV3Q&#10;yN5H0o6UrHKnVK+PhWnp7DNOOITKYuV6X3vVSVp3ceGQOvNRU7sobSy5Isls1BLUxuPcyZCWd6fH&#10;arB59KP5O38AfMV/kpTbMhaAV7VJPVIOabNTmnJEiGxIUX4q9jreCBkjI+Iq2N2xDYRGX2XatacC&#10;cKQqUkg4/wASUnFQ78e2wnFPPaE1Q2lbhTsXI/Gc4wklsZP+dJlRNDEsnbbb5FwLiC6hJQkuHPln&#10;/rSLkL2rZ3Uh1PdLC/4atuSOmfOrHp3Slq1Dgv6c1fDZ5Rha0qKc+ISEjPSrhF7D9PoZSqNdL82r&#10;yKkqJ+KVUyGlsksoXO2CeGzOZDktqCF7Eq5xhXSo6JHVIkIYc/gpV1cWD3afhitWT2F29h9uNMj3&#10;qXE4V7UJ2Ff8SeCPkTVki9i2iyFe0szn84z3zx5/WmLRWPsB3wXTMIbhOd64lKee87sDPXGeaFb6&#10;52MaMYcBNplBIAIc9tX4+mc0KJaOX5QPqxZ8ju0249q93mW1euLfalSN7giIhlnBPu5B7o4V4den&#10;NS+kbx2qp1I6zppixC6raWl115loI4xuOVkJ8fDNVXXtu7OdKuNq0lqxy8Q3G1oDbiEd+hwDIUoJ&#10;GCg89OmKN2faU07fbbNl9pGupFldYeLTLEUNuJUjaFbzxgDKuorvV6RynsbSOG/JRjD1FF4NZkXn&#10;7RDTait/S6UkFJX/AHPgHB88geuKjV/6XVqbfmXDTzjjKidzL8HKCPj4Hy9KgUdmPYo80ozu0q6S&#10;koIJVGbbQfqRTlvQ32Zu4SqTr/VJcQo5CBHKTjy9ytEvGuK+9f7gx8pCXUH/ALEm5qTtLdtUiJIF&#10;klxA2sSO+biB3BxwAkckY4xg1E6Hu2vLbOuCtCJtvfKUgvKnNtLHCfd/GP8Ae6U8b0h9mZ8JMXtS&#10;1P3yUEs+0KjNNJUCSnJQnjBPgPCovSFg7OX5tya1/r+TGZSpH3eqzTWV+0Y4UpYUD446etZZaRp4&#10;UkzRDXQkm3Fr/Q0Vy7dt88sPLm6Te7ob9sZURIR/iPp61y4XbtpkRFSblc9OuNuEtBliRC7xR/w7&#10;DuPwAquuaY+y+FtuI7UNXuxwjGA4whSVnptwjlP/AHilE6W+zIw4lbetdTHCQkqWWVO8f4kowP18&#10;KX8nJc5X+4yPkK+tr/2LFAR2xQornsT1qjtrO5wqdjEbsdcnzpm09rW6uOKbdhSb+2oKccEhtLBK&#10;Tx74OzgD1HFNBa/spxkITI1LrJbiztSG5SdqjnPIKDgVR9azNNSXLhatDFyXZQSGZTk1SHmF+APd&#10;4CseRHiKyWU7WsMatXCXPJqCpfbY6rbK1Tp9Hgpv2xhKs+WCOa7aZHaLBj92O0K2xFFzesGQ1uJ+&#10;QJFVns+T2CMaXgM9od81O7fY5cEhyPJCGlAqykJSEnGE7c5JzVujv/YzWQ3Ovut1vDcWm0SknJxn&#10;BOzIHA5FUtNKXuSOpg/yOZ167QXWP43aTY3NpBAXMSR9MVFX2dq6azZ2IOpITV6SVFqcohLQV14X&#10;jCeAecVJwnPsgOYYF01WFeAXMUkK+uP3qAuj3ZVO1SxbrJcZrukIq0hbTLyhLCsEK98ggHOc8c+H&#10;jQy0cn7ofHUQXPI7hTu2WA86+xqSxIU+suurMxCg4s9VbsZOafRdTdrIW6h7tD06hx4hYSmYskHG&#10;DghPT61JRZH2N2wkyrx2iOu8hTCncgEDPUdR6001Jqr7I2n7E/cLc/qtqShlfs0d53cXnAMpSkEg&#10;dcZOOKJ6GUI7sl/Mwlws5EperteWeI7PvfapbmG4qCshuSok+nvDaT6V5Y7We1e89qV8TImSXPY4&#10;ae7jNrVyR4rUP5lY5qK152iXrWLwjuyFtW1tXeMRUn3U+WfPgCqkHNoHFZ1DBJWtPCJ22asnWO0X&#10;ewsRIb8e8Bvv1PNbloKDkFBz7vrTBLa0xC83tcS6SRg9KY792eKeREPPtdw2pKQfxZOM1UltRdM+&#10;WajouTKbS7DQe7UWG9h/KFAcpx8xzU27MdjItl0UHH2Ykgmc2lAI7g8KJA8s59KqPZfFkG5So0nc&#10;hOxIBUhQBO7qT4D0zzU/qO53LT0N2S2oIUUFpW38KkKBHI8a5dqxZhe52KpxUeSZiXCxSroNoW/N&#10;H8GE2lYLQTgjvFjrnnjjxrKdVWh20XdDCDuLpLjiUggAlR458abaXm3FN4YZtPuy31BpCwPwBRwT&#10;8BxV8vml7bp2RbI9wkNX0llRlKjulIbwQOV+B64o4Q2Syw/Uj7EBZLUbnq2LaGlEMSZLaG/JKdw3&#10;DPw8a9caz0VGkwkaLtNsZ7u5NtrdIOFRm0pwCPLkZA9K8/8AZEdHXvtYhR4tnehMBpRLbzu4hwY5&#10;BGP+zXtnT9lipmSri8O8k97tLmMZSk+7x8BivU+B0MdVW3JZPMfEWulo5x2mPdj1rhWjtNnxNURn&#10;XXrTbW2A+00VbiokhRHhkAcV6TbmKlxkxIrTiEqIT3jidqig9OPA8VnnY7aHndTa2vb76HRNugQk&#10;497ahGAD8DmtbRHS0shKEpx5DGa9Z4/Rxqq4/LPJeV1LutTfeCJuVuTDbamo/G2QlRBxuHrinrfv&#10;tpV/MAacSQlxotqQCnxBpBBGAkDAHFdKMNpy5WZWCMvLaykI/wAQOafJZUuLtHHuUjO64x6in8Na&#10;fZAVJTkpx73Wm9CG8DGGkBY5wpPINSqsKQHOMnrUSwQXTtPQ1IKcO3bgfKrJLrB5Z+3NqJcSyW2w&#10;pTlL7ynVH+VIHHGR4kV4MkcuYx/nXrH7b2ook7WcPTzUlch6Inc4g9EE8DB8eua8nKyfeV41858t&#10;NW6ycl/H+x9B8bX6Wgri1+4irOSPKgkgcmg4pOeBRQc1gayaR1CmyLbLZnw3VNSGFpcacScFKgQQ&#10;a999lmqY+utB2/UbTLIkSkpTI4BUlwABXjwDjPzr59EZrXPs/dq/+j++Ls93UpVouq0oWD7yWnui&#10;V48vA/I10vH6n0ZbX0zHrtN8xXx2j223LaftSEqez3MhaQAOSPQVTTb9PM3aSud2mOQnVuFXs4i7&#10;0ox+EhQUAc5H/YqyaZlmZDuKCcBACwpWNqgSMYOOayXWeoLFobtDiXybbo93MFZcWzIbT3ZCieSk&#10;DBA8zWzzGn9WuNrRj8Lq1Gc6S3yVxmV4s2rG7o2eFOyW1MbCP5cKPBBzmjuSbYIhaXcoLzmSrb+H&#10;BP70WL9oDTsq2uaigdidmnQGFd0HlRmNizkDIB5IyR4f50/vf2gtPafkMRbx2D6YhyHQHktbGF5T&#10;4chPkR9a83Z46vOYzPUQvlPhRLEHmB2ZtlU5bKdqUkoVjdlz8J5xgjPjVRXO0k4j2R+eXUpIVlsp&#10;Cz9DUtaO2NF+tMvWdt7M4ItMIpQYpRvYJIA4b27SM/Q/CmH/ANkvb4mJI7JbC0pvhQNqSkpPl/q6&#10;TXpI8tzC32L9P/kaiVodzCmpzyVISACpxCU/PPWrNoWbDd1bbmIgZlc5U+HUKKEnoMDnk+OcVED7&#10;T8JLBfjdmGnE7BlI+6D7p8/wU6sXbpcdb6hiWa2dndo9vlZZZfZZXDKOpyUhI4FDbTCMeJ8kjbNP&#10;mI27Sk6avt/vTD26SPaVIJ2oUy6tJGArOc4I9KmO1z2Vl6yNqUllKm3FISlHAOxPHHh6VQbjeNVd&#10;nvae5KvNotcuXHUtr2ZTZdQ4lY9CEgp8D61a712lauajW3U9y7NHHnpTihHVhtaA2E8EIUrck81m&#10;jTFJSkzS58EA4qxlpa25txVII3KLj6S2T8OoHzq7TL9bI2j9MRbpfLnamWnYxMuJnvWsZ5QRz5VU&#10;J3bLqGfGWo9mbTbjgyd6SN3n+FXwqVjdpurk2GTre36Sh2/2J1thhtsJcSoqwCkJUOoGeg8+lMsp&#10;rfCkBVfKDy0PtX6j0LIjW1dp7R9R3x43JpMk3AuHuWhnLyMj/WDw+JqZ7MiiZO1kuI9IkRA62Ykt&#10;0lb8hBRytQIHOc1RHPtS9oKI6pH9lmtsZz3nRHShQ8vy4IJ9KltN/aD7VteXdvTsa2QWXJDaylws&#10;FK2wE53jkAdPE0t6avGcjrNVZNYwUVu4XpCUMf2ctQ5cAVIUUOrVvISSgpyAQBxmrd2XJt07U0Nr&#10;UNrlW95B/wBZbipTbzhVwggJG1PXqccc1U7L2tdotk1lOktNxvvNaBHLy45W47hXIKicYz4gmrK/&#10;9qXtvZcejqENDast7Ete6fiNwwKP0q1DLkJcpeyLf2kWzSj8mY8pdzTfmmh7HviuLiFvcThakg7S&#10;QCM+lZzcI10uMcxYtqtCHVnnYuQ4pYHgPc48KtOou2Ttr0KI0BmRAdTcI7clbYZC0AqJHKd+M4Hj&#10;5UxjfaP7Z0sBJ+72VBJJCYbZyR0HDnn+1FXXUo4k+SlKzOWuC/dqVk1bcOzvTioNjVIVCUlx9bKF&#10;LajhLXKlkYPTI6eNVzsbiX6T2iRXjan021xp3+9exubRhCjw5jaR5c1Utb6/7Wb1om1axuF7daRO&#10;mPIRBhFLYOMgFwBXIIB4yevSoXRXbx274tOmJV0dbgurEVqM2223sysJSCVEgDJ8qnpQXuGnKRoc&#10;e0ypGtbxNuOjrvOtTsp4pXCiPKLx45SQRxjHQ+FXjQGipSrHfoNtseoV/eSEtMRpkFLL7m1Kt3dk&#10;kBRxzkkY4rJNU9qXbjo6/XDTcDUlxW3BcKdsZ5ptsLPOUqUrI69NopLTXaD27do1yVY7lrly2MNQ&#10;3X1OuSkuLOwA4yBxnzFR1VNYJunFl1s2kY1t1JLsVy0pri+OIjNqRBnQUMPRwrjetbOcgnAHujpW&#10;h6/si7lOsLaezy+X8MRVZZt61JVFJAAC8enHPka8oQ9fdvNmvH3nbNah38iim4FSnEpJCNysZx6H&#10;PStBfmdt8/S1j1VK7SwmRfe+cXFOU7Ak4Hvp/F4+FB6VS9xm6T9zU9P6TetupIN0g9i2obO6h3Kp&#10;ch0rQn3TjORxyajdTdh2v9K9pjHaRcW7N91XS6NrQqJIQ9JZ7xBAC28g593nAOKzFq5dvYcQ3B7S&#10;URckJ91xajycdCnBql6xldomldX3t6DqG5yjb5fdrnNp/GvaklW0ZIOT4GrnGrjYwd0l7m9RtB6v&#10;PbSxq1zs7dbtTcrvFXtMhtSVspZUn3W92/ggDp+1S917JdV6X7SmO0uTp+xzLZc5jYRKgy0OTU94&#10;kpHeo6gAEZ+Fedp9x1tcpLEjTmsJV0eWwhx+dKkd0EPE42pTyQAcdT1NRurdN9omh73dbabk7Oeh&#10;hPtE2PIcJWVICiSAQeM+XnSml7lKNj5z7HpIdk2s3e0Zet3LHYmrYJqZglGcymSppOMkoKtxVweO&#10;vpTq9WnTtu1Wx2oWvW9guc5hKWXrClK0T0FY2e6Fe65gEKPkM15nhaZ1XqdtVyt2snAH0hY7xt1x&#10;9GAMjAVgZOagu0/Rl3sGqXLJZL7NlTYrEZQcddUC446hJ4OeACcAeA8ean0+xMNe/sbNqjTtxX2o&#10;/wBoJFiBZlXiM6iUw+lbmwLSSpaQr3Ujnw8K1i72fR1219qG4XzXEywupYiIgpZiPPtyTglSlKZI&#10;I29Mc9T5V5cZ7NNYycKveqXrY+xhuXFa99TKgMYB4B8fOtS0ey3onXEq0xIjS2kWli5LyVOLUADv&#10;UAo7iclPujOKRdOMXiI6uvLy2azp63wH9LqjNRbqw9GlEpV95rD6uODuV72DknB9Bzikpmj275cG&#10;HFr1FlCCgpRfH2lKGeMbT6+VNJGr5bESP3aIzCbpJajRES4y2VqfWrYlO1WFDPOCRg5qtWXtXb1X&#10;qhrRWk9R2Wdf1KdQqIT3ZQW87xuV7uRg+Nc1/MWPMTZWq32XB7s/tEaPJjujUykOIHeNnU0tZODx&#10;jJ46npTdWiLMhBMW0ahYS0nAT/aSUnKx0/MQT64qmWntqiX6/K0vadUW+VckB4rihpe7DSSpzwxw&#10;EqPypHTvbbZtXXBVk01e7fKmKaXI7uO07u7tAyo9PAfXNTbq0N20mg2nST0u7x9Uu215mXb3x7Ky&#10;/L9pDnBJUe8H+IcAYrT+zzs+sdzckN3m8TLVb23jJcjOzld1KeX7xJJBwAccHgdBVD0VNu0zTguz&#10;kae64mUoJbZgq77b4HYrCsfL5Vsv2fdQr1LarrMNoLkN+UmMFzI5juIWlPvAoWnPGR5U7RT1HzCU&#10;ujNq40wocl2Xs2bQSHEOR9QwEgIA/EFc+POead2xOhbRaLs8zqGF7Ol1kynXXMoS4FHAUScDP/Yq&#10;xP23Szre1+FCdSxlCVDaMn83CR5iq5qWy6dlRnYg0tb1JdAWFKR3iCecFSFIIOMnzr1kbFLo85tK&#10;k/e9Ee2Ovf6QLY2o5SUouCe7HzyaQOoOyF9CEvdpVmCmxje3IPvfEmgiy6VtQQ+9oW1IDRz3iYwA&#10;WPEhKGDgGiT06TlRjKtmirW06kgo3wz73Pq0nFP3MHCXR0a87H4EkRnO1W1S0pzkOLK88Y4T08fG&#10;sa7HtU6S7Odc6utkq/Wh3S90liVCcZkqK4ysH3Sgp97w4H6VuJb0ihhFxf0xaBuICm246VFJPltK&#10;QfjipiNZbYyFE2K3MRXUb1KW2hSwP5v9aCPlRbctS90FXNwTjjhlYe7bOxdIDbOtFPggKSgQXTtP&#10;x2cCmbHbv2ONkKj32W+rJ91q2OqHz9yrG8NPtTWp7LcVLSE4MZDzK0K9T/FKgf09KkrlP0Uwwma1&#10;pgIdLYDjjS9qwkHPG0HI9BV7X7Cko/gg4Pb12bPlUVk31XfYCN1vWgKI9SBx9c+VVjtl7ZtI6t7M&#10;Lrpq3QNWOJlBqG+y3blpcQhSxnAPvEjFX+Gi3TZCXtO3Bpp/uy4sKac3J8hgowTRblYJi2HFpRIk&#10;uq6uhlxKf+UNf1oZV7g1bGtp4PNP2ONbaa7HdA3bT2otMazj3aVd35K9ttdcYkNEYaUr12npW5I7&#10;fezSM8px/SWppSlI90otCilB8xnNPBAlRUhLlknJx+JxBXtPwCmxTYRokxDbkeIppW8byspG7yxk&#10;A+dBGjasF26lXWOyS5Y2gduWhw8JDel9dyQ2vvQHYKihPyJ4HpSOrO2Sy3+7tTv7F311sNobU0uK&#10;QSkKzxx1HNSIhRVPOsiGp1TicJJcASk+YwoAn4g1Eu6dclLKky1JQglIS4G2yPovn40UqIz7Kjbt&#10;+1DPto1/Z+0nQFy0yezvUEiTMjuIhqKUJShxSNuVe/0xWY9m0KDZo8fTlx7ArjaLfFaR7O9CmNOF&#10;xw/jKhvGCo855GSa1JVpVHUUe3FKh+E4BHzCVZNR70J9Lg4kq7s7vdYUn/OhWkhlML5qW3bgs+lL&#10;7p6yaXvmm2tF6hZiz1pUhh1TK8k9VD+IceFVK46Ls0kAsaY1Jb1jn+E7GCTk/wApWR9Kl413kx04&#10;chvOK6hZ91QI6YPWpGDeoj7biJlweBJ2hDpUSpX+8RR+hFAetKJVkaLsndpH3Ff0ubRlxcqMkZzy&#10;fxVOMW2ZZ9KytLNdnt2uEKar3981jfkkcgJPIz+1T8Gdbu4Df31Fkq8WipIUP+dH9aXkSWo6BIm2&#10;eQ0kfhebktqSpPh0T0HjSrdJXbHbLoOOqtM0d7M9SXFJQiyT0xiSUR3IjJDY8uVHwA8q5H7D0N7n&#10;7vpN2R7pASsoQk5BB4HPl0q+6A7YtJ67bmO2+6TAi2S1wlLWG0pUQAeFEDjnzq427tC0hOu0vT8O&#10;5tTZ8VKFuIZktuLj55ClBKiQDWeWmojwOdt6eGY5bvsy2huyqtznZ9DZhyXCt5EVlJUvPHOQfDii&#10;6R+zZZNC3wXTTmimIS2ySAGU5JPUgpHB46+pr0U1qiEyyXnlutFXIHLm4efujinbGpLNKK3TJSM4&#10;90pUCPqAf3o4aeqL3JAvU24wzGb52UrvYTOnWZpLoIUt0IWhfwIx4/0paPZZOnLeIU32mXFWSE+0&#10;ltWf8I3HOPStpQpM5CkJmIDqiVNgKUEc+BB8Ki7rCuDqCw5bIk1tPubkKwUk9fA4NbITipZwjLLc&#10;47TFl6G0e6orNtZSD+JsAFJ8vDj5UcaI0mVoUuxRVbQByn0x/Sri5p0pmqkxXPZO7UQGHEhZSfIh&#10;WQRTORaLs0rCVRlBPKghDbeR8UgGnpVS6igfUtX6iqTuzXS0sBbUeRFWOhYe2gfEdDSDHZLp1p1T&#10;gny3ErTgocVkfHirZGkQmS4m6d+QobUJZCSrd8VqzTSTfbRBUESZQbWsbsONlBI8OmQTUjCn3SC9&#10;a5cKQxZ0Lpllptn7vS53ePeWAVKx5kDkUdOhdKpluTW7fsccxlIOUDH+E8U+N/08ZbMONcFrU+jc&#10;lz2ZxLW7ONpUUjB9elSzVz7PYEqHbdUaxgRJ9zWW4UYPJ3uEDKuenTHlUkqEukDuv/LIW2aO07bM&#10;rjQU7HDuLZOU58cA5xUpGjMRGgxHZbQ0P9mlOE/Sq/ee1vs80rdrjaNQ6stEeTGUpbcdMlLzymh0&#10;JCTwrzGad6B15ovtSsLuqtEXtMq3x1KTIK0FDjJHXcg8getSMqn00DJXNZeSWVBtshBalW2K62eq&#10;VNjBrrFksceOIUe0REMH8aA0n3vPoKpT/bn2bWnVEnTOobyi2FtttyPKlAoalBXBLZ6KAOMkVc7d&#10;qbTN3hmfadRW2XH3FCXGpSClSvIHNV6lf5QUoWwxlEklppCU922EgDA8SB4DPlSgA/MEn/hrraUL&#10;QlxS9iVgFJUMBR8gT1PwokqXaoK1om3mDG7pAW4Xn0oCE5xk89MkfWpmPuyk2zq2mXV96GUJd8HA&#10;kbq4GGUchpvcrqSkc0X7zsQiCanUNsU0ohIUJbeCf+ao/Umt9GaQjqlXi/RVuoAUmMysOOqBOBhI&#10;Pj4ULnBe6DUZPpEqW0g+6kD4CupAGQoZSeo86gXu0TQsZm0OTNTwmHbytDcZhTqS5vVgbVBJOCCe&#10;ab637VNDdnV5gWPU9wUhy4K2ocaR3iWunLm0koTz1PFU7K0suSL9GUnjDLQlthJy0whB80gCupUp&#10;PTHyGKzWJ9ojR0ztBj6NUllqDNZJi3ZUlC2VODPuqx+Dd4ZqkXn7Ud/0Tqu7xNaacskuxNSCzbl2&#10;i5NOylpBOFOJ3HGRzSnqqYrORi0lreMHoUKJ+VKtKIHPOapcTtW7Irrpt7UEjXzENUVsuKjJdSl5&#10;DgTnaEn/AFvl7uR8aoUL7W3ZnJubbbd3Zctrcce0FbDiJxePQIYIPA5yc+NDLVU/ktae19I3Tdg4&#10;86P3ix+A4zWOQftZ9j7sl5Mie/b0NKwhUiI4lTwI4KRjGM8cmrCn7RPZA9G9rb1EkArSjaptSScn&#10;GQMcgeYoXq6f8xa09vvE0JDBVnu0j1A4FBKiDxXnztD+05bmb5Ck9m8+5qjwZCUSY7kJKospsq99&#10;W8+8Bt6HGRir1f8A7RnZxbrGu7sX2H7ehtKkQkNLUXlEfhBxj9fPypfztGcKQUtHbhPBpyHnB1wc&#10;elDve8x3jba8cjcnOD5j1rGp/wBp/RFvsRu0rTN8XIQyha2mmQptSiBnavPA5zyPGqxp37dWjLuu&#10;a292b6kaDPDK0pCis+Oc4Axxxnxq/nqV7kWiukm8dHo1SADkHrXe9WsjcpRx/Mc15XZ+1rqc9oMW&#10;4OWibL0otopetoiIacic8HeSe8PU9RxUrK+2rHs92NtuOh5UpD7wSytttQJQfDHPvHzzihWupfuW&#10;tFZLo9ONLWRlRzmjV54019tPQsm+zLXrWwydPsJUkxHzl3ek8neOoxnPjxVwtP2q+xm4Lle13OTE&#10;abUfZXTHU4mUgdVJ2/h+CsVfzdMv1FfK3ReMGuNuFQDawFAdKFYhdPti9lcG1yp1kjzrpJYVhMPu&#10;ihSk5/ErP4R5dc0KB6il/qQa013+U+Qlplx4txbmuhbobZKFrKyXMHxznn4Uw9vukz3Izjw2qIUQ&#10;8sevn5GpSA5Zbt/Btv8AeVAp3pb3cbuBwatT3ZreYbSbd/Y26LuTj4U20EFG4KHnvPhx0rsVU2Xr&#10;NayjgWX16d7bGkzP1XN9g7ZbUh51a/dCn14zjGevNPD3hjCSUvLXu2qAdXwnzPP/AHkVdHuzLUcF&#10;0iT2cX1l5ppTy2uVL2dMgZJ656Cmtv0XqR7u4lu0hqDu3xvStxhS88dATj+nWiektXswYaqGM7kV&#10;N2DeXkOBEtaUOJTsHfKVzzx18akyq4C1w4kZS1OMoQFBThSk8ZPTk8k/WplfZf2hpXIcHZ/f0NpJ&#10;XlLHKkjxAzycA8VGS2bdBiNTb8/KisPKSG1PtrSQsDkYxyR459KXZp7KuZrAyOpja9qfIWXAvMra&#10;mJLThP4v46gSPI+lMDpyWyFkPsHHgHHMn5f5VLWG36Y1XcPufTkiTOfbbVIcS3/D9xOMnccefSrB&#10;/o0mJYSq22TO7JDa5qS4o9CTzx1qVaK7UrdWsoGWrrpe2x8lJasF5zvQ2AUkEbnV5T8qmbCp6Hp6&#10;7trjtGc86lYVk4A4z1qZf7N7qGnXEWZp9UZSCpCJhJyogADjk8jNcY01OVdJWnmmEic0tKHGHdxS&#10;s4T7wURtxg+fhUfj74PmIyOrqnHhor9vi6mdQmS1bY/8BQcLi1kpXgYwASM0uwZsxpxcqOwHWhkt&#10;hhewfBWcZ/yqzTNF3qy22fdbpJtMKPb5LER/+99Fuk7SNoOUgAnP+dSJ0DdG1xExL1p+4JlyhE7y&#10;FcO+S0sgkb9qcgHHWijpbHxgv164rOUUKU2Tlz2NKFDqhKjgeWM+JP8AWpWN7Sez2fb2raEKku92&#10;tptBU4tSFZCk7c9MeOAMeNejdG/ZFgybTHka1koEl1SnHvZHypQOUlKUkjoB5Afi9K2CwdkWgtHP&#10;iZbrKyJTLfdoeKskggg5GMc8fStNXi7JvDeBH9ZqgnxyeCbt2Rdodj0jM17qSzJtlhjJQltUh4Bx&#10;9aiQlKEAk5PHUVkr9xXMXnuwhA/Cn96+g/21Y7t67DEyoY3twrmw/IGeiMKTnPxUPrXzzS2EObx0&#10;rDr6VpbnWnwbdHfLU0+s1zkK6fey5gZ6AeVJkZGRXXA4HFFY+HwriU4HC/qaw4NDkFCsHpUrZIyp&#10;D7q0rSAw2XCCeVcgYH1qLIxjFWvQlvcl+3qSr3C1s3lIIBzkZ+OP0pNv2j9OnKaSLhZ1t2vTiZsl&#10;L5mOJC1+aUOZCT8OM/OorWl7Rcki2oQVDaPeOAD444HhRDc0rtj1sDba0uOAqXu3EYx18MftTGNb&#10;p2oromPGCdo93vFH8PofOuW/u3HbhXFdkEU3DT08utqCFOtAoIVnKFc/qKsMnWc42FmFFbZitLw1&#10;3aE8r2gDKj1PFM9UxnEzG7THKXgwgBK0qB3HHp4ZzioWb3iYrMdwkYBISUkFJOPOnpKay0Kf0yaX&#10;R6j+y5odGr5r2rHnl97ACI8PakJCAPeUVAddxx8vjXssxlxrY5MdCEhltaiEjzFeefsR6bMfs4en&#10;PbD38pSkkeIIrftcy2Ieir48/JLIEJ3CtpVg7Tg8eVfRfBaf0NJu/KPnXn9Q9RrtjfC4K/2GNx06&#10;WXcIw92dLelZyfeysgHn4VpC1q3e8c1SeymEu2aBs0NxW5TcVGTjGTjJPzzVsPKifOu1QsQSOHqH&#10;m2T/AHHShlIOOtJrS0EZ24ohcdCNuKIXy2crCT6GmisDKSB3vuqJSfM9KfQVtGMouD/VZBqHmTi2&#10;93ikDHkOKmbQ80WsKQhW/wB7GQcCiayDJ84GURGXCrHjT5adrTjuf9WM486QivNtyXQvopXWoLtU&#10;1Mxo/Qd7vAKQ41FWGyV7feIwPClX2qmuU37IdVU7rI1r3Z88PtG6uj6t7SbnNYZKDHeMVajwVY4P&#10;0NZBcgAvI8eak71cpMt9+csh1TzhU6tXOVZ61X5LqnV8qya+Wyk5zc37n063bCEa4+yOBG4n3gPj&#10;QPunzooHGSaMBhOfKikZwwVnpXTuyMq6HPHgaSHPOefOukqTyFVFJ+xD2h9nfUkzVGhJImXcOzYU&#10;QNLyohTbaPw5z1zk9OOKX1ZFvEiR3DVoSvvWmlKl8kr/ABZ3KPCRz1PrXnLsD1zL0hrlhohTsO5N&#10;qiSWSfdUkjOT6gjit+7VdQ3KFo5N6sK2FpSlSXhIcVjuhzgAYySTj4GvTxm9T4559jzu2Gj8okup&#10;FYkuaSjSxDav9vCkgId2OEJz4gD6U2cRpgDcqdb1pTwypsrWEjxHPj04H0q0fZc7LtKdt8XUFw1z&#10;HdCbWtIbTBcLCMbck8Z3HKv09a2ftC+zR2P6J7Ojf7DBuonqkRmx3k9agUrdSlQKfga8NqNUoTaZ&#10;7eNeDPNJvxHuyO8RbdKWpLkjCS3lI6pHiMmqlFtd2kMdy+O97xRKjkj+tXztUFl7Gezq4o0rAcC5&#10;qw4wXll1Lat4BPPOB1+J8Kx2w9urMVhxzVltjPPSVd3EchtBCWdoJJUCSD1Tj51Vb9VZLk9qyaJA&#10;0e07GDioKUvKKwVKScjOPM8/SpXs40zKjdo9iUiStPdvqUQlSVFXuEdB06+NZh2V607fe1+8iy6D&#10;h2Z1URIU+4/FQhllKs4K1E+JScD41s0mJ2xdgOrbLqHWdptuunbh3yY1rsjBZcZWhGVOZ2EqAB+V&#10;DZiHYVacvtXJN9o2nfbbzPmvzO4kKeKm0loLVsKBjJJznO7io7W0W4RNJaTjszEtbEKKlEfiHpz1&#10;Hl60tomX2i9qF81H2j3+zJs2m3Y8sxrLJaKZLTqGUlCgopBKeD44Jzx541r/AO1DctanTOlLFpCL&#10;p9NsfbadeU4JK3UkpGBuSAnp5GlReXgK6PpPDZbpoW4wQoo/5P8ArUu2O57I5ymVKQo3RAyD6prz&#10;trztW1za9cSrLab6hqEw4G0JLKPHHPTzNS9/+0zdGNDvdmTGmo8aUHUOu3VUguOuOBQKld2U7RnG&#10;MDgVsWmbjuRkdyXDLoh28RyYLM1SQpQSAogIz8APhV57DEXFXaR7RMUtfd2yQncpXU+7j9q8w2Xt&#10;A1pJltrevbqWy6kAFkHd8xjFbl2Q6o1Np3U8GZHFmuEvVUdyPAN2mrR3T6VFKmkoSQU7sjlZ54o5&#10;aaUY5Irk+B1JhXJ+7zFMs913klSGPeCvzHjijO6avSmFSZLaj3fVSjkmtG7J+z7tT0W7rW6drECO&#10;1IWpDVuK1trW376i5sHUIwpHPPzxWS9tmuNT6K7VrQzGcS+wxFD4hOLUqLKycAuJBG78R8fAVicX&#10;Ke0duwsm06yts9d4iofsrMjuYyFKWg5UPQDHQ+NVlekG5E1cubpOWtlxYyguKbQjPjkVjyNd9t32&#10;lO0mHpvTE5FpuJh93ttj64bAaQcqcX7x6A+B8hWh9s/YF2odlPZzE1NH7WNV369vTG23IkZ6Q42l&#10;CgSofiUTgg8niisiq5bR0I7sF21PpuLF7ONLb4Dog+2y1uMtqVuIO4YCjznjrzVH7jTUe+2p6BFk&#10;siNLZ5krKvf7weJGPHyqr/aW7cbpqvS+ldKadlSINrt1rYXKSYC4b5mhJDg3HBUjJzx1JrV/sqzL&#10;zqvs30rZb7cdPT7NCdkSme4INyhyEKJQh5twHfnKyFfChfEdxUntWSudrEmIntIvhfvMWEsPjCFv&#10;JSogpB5ChkUr2LzI9z1LdUQ7i1Nbj2aWp8sLCw37uPeIyB6c84NYd9qDT+pbF23z3tS3Vq6uz5Lc&#10;hiYGEt96znCcoTgJUAnaR5jNUzT3a32gdmDN5tWidQOW6JdSBLaQ02pLmAUj8STjhR6U+ur1I5FT&#10;tUMZNre1VYI7S9upoC8qKSEupJyPn/3mtxavbmn+zDRM2VeIVv8AbGJAQZx7tB99Shgn8XArxD2B&#10;j7x7Y9IRXglW+7xsJUkKBw4Ccg8EYFe8ftp6XuOrO0Ps07P4Mplhd071DS3k5aSveBuUkA5wOg46&#10;Yz41luj6csD6XGxppjGx61uGoGIztsuUS4Q5MpMJl2IzuDjxGSgYycgeFVbtDuFjsmur7arlqSLE&#10;e9uwqIXQHSShOBtByT8qf6k7HdT9nf3H2e9nOtZ7M1clV2kT0SG4CYqtuxboUeNoTjIPJqZvPZt2&#10;CQbWm/vQrnqrXSQl1/UUia4tqVIIJLndHGR7oG7Hhmhrai8thzlD8ZKj2mwrVpLtDZ0xAku29d3T&#10;EagxG0AJeUUoCgAPX6Uv2pXtqy9sA03Gurrdyuc9uOiIhsLSvhsK3rPGMEePnVU+1TcdM6n1HpN6&#10;yWJyC9FgH2mSh5wZWeisqUVA5HB4z5Vg/auiNE09pmVGnuLmKXLL6u9UpSffTt94+YrTGKmLduFg&#10;2ftb1lK0h2t3fR1g1W/b1vzGGmocRsJaUXEpCU7+iRz545pPtluUG2dtqLRJnsokhVsS+pa9qGzt&#10;bypauAAB415objOKehXGQ+4tTuxxwqUVHIXzyTnmtP7UXrXdu2C/PxoyhGcVFbCFZCivukjoQD1I&#10;pjqinkCLb4Zu1wRdNYa41zM0reYZiadfRIWovDY+24Cf4agFFROFfWtm7JoEIdtzK32mZrbmmENC&#10;SuO6EJeSUElC1AZORjHNZ39kxr/RRfrtZtd2OTbLnquHGZtDTnuKWNqsuYAUMfh4Vg8+FeuFqj2a&#10;7wY1wdK1z2vZGCU4y4cEdB146frXL1Tip8M1VZwZR9qbTtnfuOhtQrgtfeDWqYDKJGPfCCv8Jx1H&#10;U144+zo1GZ+1FEnPuhCU3a5pxjrw7xnI6nivbX2qWkQrLo6S9Ix3Gq4K1FZ/AErBz68V4g7FL6xp&#10;3tx/tc+pwMRJVyVu7zHLhWlJBUQMqHQZ55rXo5Zh/qKnJpMN9nQiN2/vXEON92RekkpGQf4TviOC&#10;Mn55FWz7HuitT2vtwh3u5acuNtjrgyy29KjKbSrIGMEjGeRx60y+z1Bu+le1W160vOmr41CkvSke&#10;0GApKAt8qCSVKIG33hz5A8GvoQ/KTYRBeUtbpkOIhpTgE5cTwfT40GovUOIhJtNv9iXRbtPwL9E1&#10;DKQ3HlFhTBf70NqKCclOSQOucfOp+06usipCkKvql71nZvmAH143DHhVQ1z2iWfsmtsXVd/Q6/Gz&#10;7OEdx3yQojIOzI8R1zVfY+2Zpx8x5zkJtySoKSgCyPFwA4zgb/QeNFp761lyZmnVZZ0uDU5d70NE&#10;fQtEplp517vsiWn3l+J4VXZV+06X1vytQ92sdQ5LSkfXd54+tUy3fbO7In2mlXaz3hErGFKas6gg&#10;fDJP705nfbR+z7Dlph3Ji6tqSgPA/cy1hPlnCTg1thqqY/qRkdU37F0avensASLpbnmms/wjcEAc&#10;+WTxUBc3OyS9OlKnosN/cR3iZrR2/VQNRivto/Z1Vym7Tx6G0Ok/TZxTif8AaX+zfPityLfqTSE1&#10;5Y3LanJSy4k46KKkEbgeMEeNNWrh7NE+XsXaKtcrHb40pMSyaygSUEJcIRJbJCvEYDgqOmarZtLh&#10;auerlJcRjf3l1aQlPxSZIIH1qtai+0n2MsOORYOmYin3VqUt2RaI8mMM/wArjaUnnjnB8KynVfaT&#10;Y4FtmQ9Ddn8CS9Mc9rdf+7EuDAx7oStCiB+1U/IRi8ReQ/k5+6Nkndr+iWX2l3fUVua7xIAeZvMc&#10;JbI8SlLxV40nN7ZuwZhsMntYta1DqtNw3fpsIrzKm6anmsvT7THt7LjpIXEZs7DaG8jBSXCgEn6d&#10;KZNQlRGG250S3tO7cEtR2VFSviBxmqfkW+i1oV+o9MTO2Ps3iIS+z2hEsLTuDrMBw5HhyIyv61yD&#10;9pXRtqlruUHtCu8r3dh7q0y1IOCMjKYqQTnjj6V5nfumpG5YtkjUky3Q9gU4ZE4JbSnwCdvPHlUx&#10;GVJlwA599OS23SsIdYcdJHTPKlYoo+RYL0MM9npyF9qe23OK8qExqe5qKyCpvTc9aUn+UKUEgfDN&#10;TP8ApYkvOx3JOmLi9vIIK7Un3fiVSM/pXiy6QtUq3xbnIvQZT/E7wTHXFkAE9ArGD60whaRvMu3u&#10;vSYntSdp7hSipTu3BGeTwR4AirfkslrRwS5PdLfa+vuii22S+svNgkNtLjtJ+ipWP0qRidp+pbg6&#10;41H7Pw684MBTtziIWo45OA8ok/1zXzybt2pdJLYvcC43WMUbkMSWnU72nCORznHFT8jXvbNFk92z&#10;ry+l1De4FMwJBzny8efSqhr/APMU9LBdM+gcuN2hTzGkNaGbR3oCXC7MaVs8iepx186g5+m+0NG9&#10;X3DGksBRQk/eLe04xnOWyR14rxULt2sXyKFzNbajbSjaFvLvjgQrGcgJHP1pkiB2u3RpUdjtausV&#10;PCVreuL7vGPDChg+uaN+RjHpA/Kx92e/bZojWsmI0ydFWWOrYnap26NrT88Mbv1qF1LoztDsaPcs&#10;umzuV7ilXJZBT4qwljP614Xt8PtDiXRuLK7Tp8llw53me8oDPmkqxUtJ0rc7khUSfra5hLYCgr2l&#10;0hXGSMlfT0qv6k/wT5NezPVV2gdqFlaROnSNDssLTuSEreeVj199BB+IpV/Ut6PZ7fbo12naYYkt&#10;QH0rgyW3EJPuHKWgt8np0+NeLJcItWVuBNuEF5tUneUPJ3HcrzVncRx0zim9k0PYtSSo1kk3FqIq&#10;bJDBca7tZbbPVQB44wSPhQWeS+h/SNp0n1rk2rs07Me3ns17I2O0vTWqrIbNcN11a9mhuSZiXwMI&#10;QsD3Sg4OTjIx1qR7GNU3bVnaLc+0nW3aJY7Hebmwm3OvRkJS3Jc3AJSGlBICkkevjXo236Vt0f7H&#10;F20t2ZX26zmbVbpUeJIHD7y21HcjgdeSDxzxXyweR2gGy3XYzc27fbFK74khvuXkk4WUE7t/Jzx5&#10;VlnJxjGWToQnvlNP+P8AQ+m1/nXfs2kSXdWa3lG1j/WPC3tMIUSM8rDS9pwRxjxqjyO3TslmT0uu&#10;dp7pZ3ZdSFhSiR4ZEcGrP9h/tP8A9IfYIqx6g1LHdvEFhTSlvODepO3CVneTuII58CQa8c6imaTt&#10;2rrzH1He2y85McU0GuAtzcdxSEjBycdKL52UUZJ6WKk4s9UudvvZA0kfcuv7g+wz/rWXJMkFv5oZ&#10;HNV659qWptTXaFd9Bay1Expm1OGXeXjKkkyUDH8FKXQCMjJKk9KwG6aOlQ9OKmT4binZC9rLjSlb&#10;hyCknb048PWpfSnbVpjQ1pn2d6LcZ772xkx9u1sZG1W8Lx1yeAKkdfKUsMFaWMU2uT0A19qPsfbu&#10;DMh+ZrOQ2pO4d4/LQnr4K70jFK3X7VXYKWn0O6N1PIS8e6CkXN1W/wDlIHeZwT515khablSGZrzF&#10;uS8W8uJjOZTgZzhIPHTHSm1siOapBiwrDKhJSsd69Ib7tpOPU9fGpLyEov6WF8rT7o9E3n7TPYW9&#10;b/u9js1v6UrSpXeS1e1KGMn3VFzI/SqkPtD9jK0uRP8ARxNltrRs/vDaQoqPglRcJHGPTmslWi+x&#10;JT9k+62YrcdtTQkNpGx0EEe6okc1G6jtGsLDDS8dP9+84tBQ0yEF08eKUnGePPwNU/I2dZBemrj9&#10;pYLzq7S0ieuRadIswobxGxNwdfdIz5hL2OufCipc05ekJb/szo9p9SeFCC7hxXoou4FVD711yGvu&#10;x7Q00wpKPe9sLYV1PQZIJBJA+FHiS7/DiORP7JKktMlTiFB5LLgBOT1znHFIt1UvcKNeCzKtr1mc&#10;F0sDrNovLeA0pt8PpSFghQT3pVkY6ZqstKb0k05IRdJ1ukEFS3IclTQU6oYCvdOCcn4dc1LzL3qx&#10;aI0n+w78dKmglLjrgdTwCeCjp88VxnUF+nobX9wNd6rKW0pgjPPVJC88EeYpHrv3GpYKjKntTGWn&#10;r3fJMlmCsqQHZi3AzyCVJBPBJFXC16ikWxyFftN3pEtMFO5lEpaHmmgRxsac4B3c9OtQyYURV0ct&#10;jmkZTDcxJRNbW1hDmCRx1Axk4IIqtP2xuxypH3ZawqUwod05LRvCEHonuvzHPHPn0o/W90D32a1M&#10;+0p25vi3Wy4a0iC3tOh9DJiJKeuQFbccenh4daZxtWOXOdcEXB/uH7kyp38au5kKwTtxyQMgcZqn&#10;WK5tTQhWpoghPvLDC3YzKUsjPQhIIwr4Z5NWSXPtkCabfGuKn1ttAOvCKEbkgYG4r55/mTQyunL3&#10;LjiPSFdK3q06ilM6dvVicame1pShx5aktLyMlJzjANXC72OxRZsla58e2yzlssJKnAfQ8HA8vKq1&#10;pvVsp1D1vhbW3ntvetqdRh1ACsHceRjAweflTtSrZF9puk21HY4oLckNP98lXGMKzyVDB4pmmXqy&#10;cZvBVk2llIQRpTRzSxJfu63CeowEdwofy4V/7YFWWwS9NQ4jrN0vb0mYwviTIUFLWg/h5USTjHn4&#10;1CSpOlY9pRfFW9PdHAPeLSlRz0wDx+tQDWveyae46w5NhMusK27XlcHPqBx0rp/02n3sMnzlq/Sa&#10;Sq5aIGEPTmi450dbG9Ix5kDrUei0dmCZrktF7hvOSQPcS2ptKFHPOSAM/GqzZr3oC7yDEh3SEqUM&#10;FKd+Gz5hKjwTnw461KSrJCQ4FreZYSvoVgcjzH/Stmn8FVcs+oZ7fLTpeJRY4dTYLm4q2OXVcWMp&#10;JQJbYSFN4/OFcedWBXZ9pibplM60axtjr7QLzMmQ8hLrhSNuwg8pz61BRNPOqb3xJDDiD48H9hSw&#10;05JWdiu5C1/n6UyXw/VDuYEfLufSaGLkO3PwXYt+kxbXKaBbbfbfLxWQAfwEFJByKbMybK07F+8p&#10;IkBBO5yLFKUjnxSong5PSp0aTfbbDSGS4o84U0QAPEgGlEacuLfLURr1y3n/AK0j+hQXcjQvJfsE&#10;gak0RG7+QqZuU0VJjsPMKIWkgEdDwPjUY1rh2MVpETe0tISGykbEjjO3j048qkf7HS5Ki5KSwlzr&#10;uDWMnwJ5px/Za9FCUJkwTt6kMKzRR8JWupEfldvsxtde0WBcbrAkezvMWtDWZUQgFSXuMFCgeRnO&#10;flRP7f2WS8tMiNISx3w3rYb7va2Ovhyfn9KkUaWu3O72M/8A6n/OnTOl7ipWHFRkg+TRSR8RR/0a&#10;pdyFPyzb4iIu9p2kUoDLUa49zjYgFsH4L6daQha50VGkd5b7a+4s9XVIJV+pOD6ipr+yNy6tORlJ&#10;P5gztP1PSunTN16b4o/3G8/5Yqn4XT/5iv6o/aJBDVVimzXrlcbc04+pWxDjkQupU0OgwkcHzzTh&#10;97szmpHtlrnxVYCu9gxVIwT1JGMAcCpJGn7orKmnkKT593jNHbsF6bXuaUj1wMUP9FoXciLylntE&#10;q7EHs5g3N+cGjNCme7S49GeQpPPAKRwP+lCrb9wXlSjveZIVyoHPJ8+RQof6Lpf85P6pqfaJ4M7I&#10;Ysi2dqGmJkV1LTglOOJJbCsKDaiODXqiyXqdJ1Mq+T74I0pCkq9pVG73nBHCR0/615t0QEN9oOnS&#10;2nG4uKPPh3fNbrbtT3m0tLZtl2XHbUc7UtpP1z419B+EKt+kmv3Pm/xpfF62vH4NSHaNd476XVa+&#10;tjjiUlG82NQVtJ6ZpcdqV9P4dd2tXmXLU4kD55xWXta21itZzqBQQeVAtoGf0pNeudTLc7xy4b3D&#10;0Cm0hB+IAya9LLRJ+xwV5Jrpmuf6TdRq4a1vpRzrlC4ziSfqa8x/bI1bK1FYtPpluMlxUx5Z7hju&#10;0EJQkcfUVbjOkLfMhSkhw+KUAY+HFZF9pl7Np0uxt8ZKs59Uj+lcfzekhVoZz9zr+E1s79fXW+uR&#10;b7FNzXaO1K4zUuW1GLK+g+3r2tnLjfHxr2e3ri6y1KxZ9AvgHBCLg2MfVJP1rw39lm4yLTqe9z4z&#10;UZak23Ye/YDqQC4k9D8K9A/2zfKt0mw2J1R8TbEk/MjmkeB0Ts0cZ+zNfntbGnWyr/GDYJ+r5US3&#10;vSp+jNMOo7paR7LNbcxkY/lyfpVH7Oo7zl7XdP7MMXltCCx3Mmc2yG8kHHv/AIhx0FVObflT0Afd&#10;cCIpOcKiNd19eTk0rb9Rwre02w5pazTFNHJflIcK3Mkn8pxXZ+UcE0vc468ik85N0f8AZZsRcSX2&#10;JaZdZeKQtDt1jEHByPU8+fpTC43+Fpq0d3D7KtO21Tqu6Yciymne7VgnJQkZI4rH7jqK33iIqMxp&#10;SzwFNkK72Kle4+h3HGKZWtxozG0tsobxnJSMHpjr86z1+NjHMpDLPLOWIxLDYvttaPm2ZQumj7tF&#10;kxVLbkGKlDjIWnOSFkgnOPKtIi32/wCqbVAvMRdsEGe2iSxHdvDbD6gc4SQnKkq9B5V4JsSTL+8b&#10;e0Cp6XMdQ0hKSpSlFSxgAcmveXZRYZ1u0Nakal03Z4lwhRW2mw0wO+CQnAU4TyFHGcDHjXmNDdPU&#10;SkpezPWayiqqtOK54JTWOkHNWdnV80Y3Hajv3eGpCGi6XEtvZBQnevqcjGSK+Y15ttwt11k2+6tO&#10;tTIjimXkOjGxaVFKh8iK+pjN6iyHFtJUEuNrCcZ8T0NeVvtl9k6Ij7HazZYqTGnAR7owls7UPEkp&#10;dyOm7bg58QKzeZ0vqw9SHa7H+D1Trm6J9P8A5PIZWV7yvkJOKScHpThSdrjmEkgqOAB4etc7tSgV&#10;JCvc97nof+/LrXlM5R6CcXF4YnFaXJWUgpSlI3KUogBI+dWiFcI9tipYSo7cb1EHG9RAxkelVVtT&#10;6lpb3e6s4IqRfkrjJbZbb3pUcBAGSfhVSi7FtjyzTp7VS3J9FqZiKujxehoUovuZG0Z4P/UGrQZ9&#10;g0fZER/4okPoO9sFJkEnr4+6PrRrroe4XTTlmvLyXLW4uOoGNtKVJABIVkdAQPLxrP3oUnTuoHLe&#10;plUmW5H2tpIyMuJBCh58HisctNKuW2xYZ1K743RU4PJFLudz++RfYhcZfbdLiHEK5SalLxNdvTjd&#10;3uCUl1xz+KgDaFeJ+GTz0qz6FnxdPQUS7zZmLjDddcZfYeRkpUPw/U/98VN2iJaNX3iFYbbYUMuM&#10;3IS192QnawCNySSc56dPpQxlusVa9y1B5cpdHtr7O8B20dnNrDsD2T2loyEsb8ltJ6JPAxxipjtp&#10;uXsXZ/cGwhJVO2QkZH5nVBA/erFomKhjTsAFhtKUx0pSlKcAA8/pmqX24rXcF6S0+43tTOvkZzGc&#10;7gg7vpxX1auLp0cYv8HyqyxanyDkus5NGs8JmBaIcZrju2UII+CRTwdaUbhrSgFR258KW9i24Ped&#10;QD+Gtla2pI51z3TbEdmQKTeSMbcA5qQQyrHAzSb8cEFYTzR5BciAciJdUd/grNTNrbbXHWhLaUrT&#10;+EgfpTGQpDTidw4UoA4qZtYa7pW8Ac/WrBINxPdzFJ6+91rGPtkXJ23dky0tNJX7W8lpRKc4Sc5x&#10;68Vtd3RsmOuA5STx68Z/rWKfa1bg3DsfdEtag4zIS4yRjlQBGD6HNc7yyzo7P4Or4h/99V/J86bs&#10;tbRdbykpCvAdahwN3PnU1dGgtxQznJP71FuIQ3gJTXzhcnu9SsTYnQrqaAB8BUFp5OAZNGx5kEel&#10;Ci0TeSkTWj5bNu1Pb5cknuEuFK/IBQKck+AGa9Ba6u6mOyaXCPcvJCw0lTatpQMjyH/fNeY0rU2d&#10;wSk48xXo3R1/XrXQch+LGbenRlNsyoxQChWE8Kx0GeeeOR6V6Hxeqi9Lbp5cZXBwPKaZ/N06mPs+&#10;T0x9hPTkH/Qii+xx7LIlXGYxIkJSSdmUgEj82OevnW69qHZdrLUenGdAaEjw78uQWJSZjDm1tlCH&#10;ASpwn8BwDxyazb7D1udhdhCY8mMpgpvEzLShyORXoTTl1m6Suybta2m3Qv3H2FHG9HiAfOuRqPG1&#10;aimMsYZ31r5V3yXseavtKfZN7XLz2dyHbdNtlwVa4oWtmOXC4VJUFFKU7eTXgWxaK1XqLUkLRdkh&#10;OPXyVKERuIpO11KicElPXAxk8eFfbfRfa1q/tA1i/psdmItceMsOfeTkjvWHmueCpKRhRGOD+tM7&#10;j2Mabga8k9oFmtlla1RdB7Gi5KiBBjtncSPd4J6cny61z1plT0dJahNNTMA7L+xXSXYvBg2LTUZp&#10;d0loS7eJqBguvAAFKfJAOQPn50410h5vte7Plbi3708HH5h3Ccir8/2Xak0XrE36662ZvjdxBbRH&#10;ZYU2iOpHJIJUc5yM8DpSlzi2+TdETJMVhUiI6ymO6tsKU3v37tp6jIAB8642pk1Y8o1UYlFNFf7U&#10;XXY+lJz6V5U3EkqHH/zZH9a+UVvguOaktu0JRvmxxyf/AJwV9aO0exXvU2lLjb7BblTZSIj7xaSo&#10;JVsSg5Iz8RXzE0PpqBc9e6ftt9ui4NufvkdiTJJwWU94kFQGD64+dFpXuYyUcxaKH2iOpT2jXdaj&#10;7omHaeDnHwqtXqR94XR6WDuS8QQr9P6V9VL/APYP7Cu0zRMy2dnPaJb3LjCmOSZF+fhFT29Wf4S1&#10;cJ2jwI6YryFqL7EGr9PX2dpaHqmDeJ7OHmXrU25KjuNjqVlA3NrwQQnB8a7Ubo1xwzkSqU57mUzs&#10;u7N4evksadn62TZb6sNKhR1x9yHh1CivdwfQVD3Sxab0dq+ZFuOoHb0IG9tx+ypKg1IBx1c8QR+J&#10;J8BWlOdiN7nasslk1VqO16Z7hLSFXlpxxtxpsgjeptYSo4+I+dK3z7M9q05q6RZ9KamXry0MoEpy&#10;72xDqExdxO5Lw5GcpyCPM9fC1qITljPA1UyhHcuWaT2Fa41Dre5X2TqvXCtSORILcWO6tW4obGS2&#10;lQwADg+Hz5rHO3qTKX2uRkyVKV3MMtIyc8ZJ/rWt9jnZra+zpFyuCrl7SLwhtTUPYVPM7Sc78Zxx&#10;jrj1x0rHO219EjtdYeCFbfZjjcCM8nPXjr+9c7enqfp6Hyi9vJpn/wAP+BEf7Y79KfjtuPR7OQ0t&#10;QyUblgHHxxXp/wC1Jqq9aI0JEventRM2WaqcGe/eb3tOJKFZaUPAKx18CBXnH7A4SO2HUm3gG0JI&#10;Pn/EFb79taz3y6dlsW36dda9tduCMJcSCFI2ncMEHwP6Vnv51BqguEjwV2m60uvaAYtwvN+XdHIk&#10;VUVDxZS0UbTkNjHUJJICsfM1rf2P+0qzm72XQ83SlrjXC2RJq2buwopedSpWSh4dFnwByMAY+OH6&#10;u0jd9DKTYb3aJUKU+j2hRfjKZ7wHopIP4k46H0rUfs02mwxX7fdWLQkXZxEge1AKUHG8858BwAK6&#10;Xob6ZPOMLJhsuamoY7JT7akm3TtS2C4txmBIbc7lyUleFOJPTI8MEH9fOvL99GJDowTz1xk9fGvU&#10;X2kUWhDjC5qIxmvONGF3gwEqChv/AN73SePGvLl4ltvTnC2E4SSngYAAOAAKHx0f7KQnWNqSiOtA&#10;7hqm3PIuci3dzJbeVLjnDkdKTlTifVIyRX1H+z1qJjW2mZl1law/tqLTOXFgXSYwjv2mygEpSoc+&#10;J5PJzXzC7L4c25a3h2yDaWbk5LS60Yzzqm0rSUEqypPIGAT8q+iv2GkaSOgZ8XSUWRHji4qMpt0H&#10;aJGxO4IJJynGOaDyFDS9TI7Q2doV7aLa3e+2G1Wea+20y5au/dK1EDbu4/rUs7Y2FCEwY7b0aOnE&#10;d5sEJWB4jI5xUH9oyyaXk6+F3vNlYuHcQ0x29l1VGcSOVBIGQkjnrnxrB2tR9hI19b9G3vX+u9Oa&#10;dQh1D81me657M4QFAhO4gtk5yQOCKujxEr6Ve5LkuWtj6jqw+P8AYkPtLwYsvW2mbeyote0M924l&#10;vg8ugA59MmoH7eemrFpOdoezWGGllhi0rSSkZKyFD3ifzE9SfWvS/YN2ddh8nWcrVHZ1rpzXsS2R&#10;DHRNnB1xTT6lFR4d4CgkpHA9awv/AOI0GXNY6YkKZ25jvMrIUcbhjAA6Cs0X6VvpGlKNm3aY52Z9&#10;iOqe0nSib5ablaIcaM5hHtO/e4EH0GMZBrZexTsU1drjt5l61eftzdt01fmhMbc6uuIZ5ShODnjn&#10;OfGn/Y9ATon7JMTtFtWl0aokLkTEyoAnOx1xmw8U957vBT48edXH7FOubQ+1rO8mGu3MTdQNuJjP&#10;SVPKay3yN6hlXIzVauFlcd7YyiSm5R/BpHbFBiDtbtOopQG61NsSAtTYBCQpQ2gjoOefgKsN97VL&#10;XedS6Z3I2sQpaX1vHIATgg5zmmutGPs26s1hdbx2163TZ2LRFji2gzHI/eOHvCogIILgB28Hzqb0&#10;B2efZi7dzIh9mWvEXa72xffqYU5IZUls8DckryU8dawRplcspobG6MFiSZXvtNWfXOv9DW+4aL0T&#10;PvUaFc0TnnUpSEJaSDkjJ97nHSvAGhrgn/SdHYftokH7xcU9CcO3dhwqOTg9OcHGMivsVqfsx1Dq&#10;Tsjt+krJcP7PSrS3tX3rpfbdLYPik+J5BJ46EV450T2a6jiR5V6HYRZNRFl1912/x2d6yoKUlYWe&#10;FbuT9a2RhLTtVsCuyFsW/wAFr1p2oyrvpaHa025eVLZe3H8J2qCsZB/w1YZ/aNEmv2RbzC29sxl9&#10;eV5DaUjBycVmVu1KzOU/Ds3ZY2lFtALzShICmN+U8c5wefCtf7NexO861tse/wCqbJC0rafeU1uk&#10;vKfWkHG8JUdoB8zyPKsfy07J/T7kslGCyyL+0fq1vUOj4FqtEWHcHXJKSpp2QGht6E7ik9M+VYt9&#10;3aoiS1N2LRS5DTYypa72wtRd8NhAxjr4VO9ofaJbrBrK/aPt8Yy3bWCbdKnM7mX2hyrKDgg8KIPQ&#10;4p3qN669n+jVXoT9NamRqaOXbabbIARFdBzlYUStKRz8+Kv09r2vtBKbjFIpT+rtdaYuDsK6ditz&#10;kvMqyXI8tKwMjPGMg8Y6GmMrXTl6uCUyuy7UsdRTtcbDYWUkf4s46EVcNBRNXdsjGbWqOu6xFFp6&#10;3Mz0tq7vPLmzcFqR5EE4wc1o9y0fpW293YE6nt1j1KhSmmHHrgZLDpAwrvOMt5OU++c555qKlyTb&#10;9hTtw+jAot/MB5Zldn+p9qSAHFWpIwPLcFY+tce1ToGbZmot20feUvrwShFpd4WepJCTnHnWhXW5&#10;P2i8v6e1RHdi3mGAohiT7THkJIBCml4G74da1bsciStTyLnG1LNjabsrS0RmXZzKUOyJCjkJSF4A&#10;8PDxFLjW5vCGerwYPp1zstkOuQ/uxe1CQRtgOHafIgpyPCuXHT2mHHs2jUN0t8lCylCWklPuKOQS&#10;OuD5A44rVtYybF2cdql40jOvTF/W0yiSxHaYSygnH4FlPG4eOMjpkVSpep7hLkypjN1Vb3FJPdxk&#10;xUONpHglIzxjz9aJUOEsLktWcFZ0VZGEXqWzd7miQ2EKW444heFK3dQMfixn61OanFshGNcYSEIt&#10;7CCt0pQQEqBxk/8AfjXLZrXUapDJuK7XNZbSQ4nuQM8HHnjnFWy3axbbtjzc+ypMguEpWwvagI8A&#10;E4xTI1zAlLJij+u+zxmY69eX35Eh0AH2SC7JA9c7elSWnu1Ts4vEpiyW5F+W5LdCGkJtpRtz1OVY&#10;rTZGqJ0h90sWSAlam9pUU4UR8QKqs2435lwSUsQkKBT32IoPKc9Dwc8nmnqIGQ1wtFtk97LZlXqS&#10;Uk4SwwgHI8DlVUy2akuFz1SnRundAXt27yQooalEtNhA4KirBG3zq3tagv8AMkDuIsFSTznDjeB5&#10;4B94/GrNZ9bamsb3fxIUDvPZywpe5SV7fBQPPINSUJQKeGZjqyy9oGmber7y7P40lIVlyO1LU6th&#10;QBIWpIAJHoM9KgLfA7YbsY1xFi07Badb2hyQpwlKCPFPUEkYI8K2mVqvUF4lxnr+mPOdQlCe8HuK&#10;KQfE4wenj50hL01q27XsT49xaZgl0qaZLu8t58NpHPxJ8KCTmvtK2lBT2e9sEq2NuQde2KNNdeV3&#10;8QxAphtvkBaV53ZHBx61WLj2O9sZ75yTriNIwVJT7M0pJcB8QcggemDW5T9P6wZ7tVwkQJaU5LTX&#10;cbMHjJynnyp1G0xqlhp2S3JgtP8Ad/wlN7nAlX+IKxxS99oW0xC0dhUmXbg/qnWdwi3FsLCPZ9qF&#10;JGcgqODn45p1B7C3oq2FN9ol3mpYXvUkrCkH092tYi9nGr5AM+dfopwoK3MN92DyOFA5yPSjGw3q&#10;G9NdN0hriKJUmKlBTtOBzkUyEbp8g7oozeL2E6DkImGXIuL8t5BLbokbG0H/AHRjcenBzUvA7NNP&#10;W26PzIlqjOKcZSydzaSlOARuT6nxP+dTMzT9vuFvdgOS34Lq3ApC4z5O4D8qgc+PPmaco09NiRva&#10;o2rFpbZY2ud40lZ46nNR6W27BTthHkumkO3PWXZLptzQVklWluO2pS2u8jqdcZ38kdNuM+dZDqOD&#10;Y9YXi+QvZmGpd6bcE+a0gpUpTnVZz7oIIyB/lVqe7PLzK0ojXMXVeUYO9Xs+AQDjOdx8Kh5j1tfm&#10;uTI2p0R220pSpJZLnGPP1wTWh6PUSSiscAxury5R7Irs17DOym0Rpumrvb7rfJElpwwpC7ouMqM5&#10;s/GEt7UqSDg4NKxLI/bIqLNFa+8FQFKbQt9sOON4OM7jk5q0QNHRb3b5r6Lw2pO3bGcS1hbQGfw4&#10;68moaPp51G5a9TyUOFAQFoa25xjqAcY46UE/HauPRT1dbeWwiomoHmvbbrbXGIpPuOrkAE+pR18q&#10;Qv8ApuBqmzfdclCm3goONSGl71hQPUjx8vmatsq1i7WsQvvFCMLKtykE4z4AeXFNpGgpSX4q2tTL&#10;YcSlKEOR4+1Y8sknBHpik/Ian3CjqK5dMbSbZc/ZWZ9wmxX1ObWwlKcOJAGNwA/ao+PbnZTqkwu5&#10;U4Djc+7hZ+AP9Kuq+y59bboc1fMKncEqLQUcg5JByMZ9KdwOxgNoU7E1RLZcWNoWWElYHzOKOPj9&#10;R7lfM1/kziXowvsqdnTocZTOcMCQCR06CjotqowQt9DOG04aWp/vDx8DWnN9gFvnLL0zU855443L&#10;LSBn6Y/enrn2dbfHQVRtSXJaT/rElCcKHkcY4q3424r5moydmxm5NLZUFOOrTuSEkDKvDrRoNtgt&#10;Nqjy4bTzjatriXDuwR4H55+lXif2V26xutvNXi4K5O7uyEHAxnnr4mm50Pptxz2ge2hY/OJBCj8w&#10;OR6VUfHWP3RfzMF7EFC08m4RpDjD8aD3SS4hDb6Up3YOMp64461WJkNBR3s24BxTSgoCK14+ZVnp&#10;61o6ezzTE0OR3valtPJ2f/KTz6cCpmH2T6SbaG2C4ngDJdJJx4k+Pzoo+Mn7yBeqh+DHmJ8JL5Qu&#10;Ut1p3jcMg5AJIzjGcetLy7dKvbbUm1y0W23KUG3JMpQ7wnx4OMpGPPnGM1uUXQGm47KWURMpC94y&#10;a7I0PZ0tEKt0Vxk8pHdpOD59KdHx795C/ml7I8+XXSOsLPM9qiyrVqWxrWlJUWAhZ93+VQyD8Cfj&#10;RJunWtROKuUrSshp1pI2dwFJWnjyOD4eVb/7FEh7WWITKAggjCcUctsrCyGkpUcYI8PP9KP5Ot9s&#10;tal+6MOh9i+m71FR962eaoONpKe+WlK0deFAdfUVLQOxiwQHvaFsvlzz79YH0zWsdy2egH0pJxSW&#10;1FGyt9FdFeOMme2crPfBnjvZjpJxluHLsEaUgZ2JfQFgdM4H0qctnZzo1iMiMjStqQhv8KRFRhI8&#10;gMVYHO7VytPAqStK2HCpBABIBFavVrXSFbH7tkM1oLQwZLJ0dZylRBV/c0cn6VYIumbGGkRmLLAQ&#10;y1jDfcpAA9OKepRjgVKW90BopxzxQ/MqP2g+lGT5IdOmrYEBP3ZHGP5UAU2VZozKilllAT4DaP6V&#10;b3WcAqzn0xVfkK2OrT5KJ+tA9TKQca4L2I4W9A6soPyFdNvZHAjt80679KenNGYkhTgCmglI8TQ+&#10;tNhKCGhtDJ/HGa58uaKbSgYCWk48AEjipod2eUkc0CDjcKpXSKdaIQ2ZY/2KPoK6LOEghTaAR5DN&#10;TiU03dB35VlPwNG7pe7B2JEUYjTCgkIJyM8Uzcj7XTkFOal3SrvPdTTaWkLVuSMlIwaH1JP3KUEQ&#10;i477bpShY2Y4ApaMEJTh1ClK8waVeU0MnhI8SOtJJdbKctkK+B5pc7ZJ4yPjBIVWlBQcI97GRmhS&#10;bzqCnDnAUnrvx+3NCh3sPEfc+eGkpLMfW1iuEpXdMtpf3qwTjKMDp4/5VfZHaBpdhxLbbct5Sslb&#10;iWsJSkdVEkgYGay2bdGtPQmL27EU+phvu0oBwCVJIOTg9OKrGoO0BWorR92MwE29SnAcpJLZbHO0&#10;k+ZOc+lez8Z5r+nad1x7zk8J5Lwv9Q1Ksn0uD0qJMOSyiVb5KZTDo3Ica94KHhRlHaz7Q8UsteC3&#10;VBIPzPFeZdG9qGpNFMyI0AsSI8hOA0+nKW1/zp8j+lR+oNbam1S4V3i7POozlLSTtbT8EjAFdWXx&#10;bXCtNx+o5T+Ep+o/qSieqlOBte0lKh5pORWO/aYfUqbp9jeSn2NbiUgYHK+o+OKRsnapPs3Z2ysT&#10;I790gLTFabceBc7vOQdnUp28E8eFULXmup2vZ0O4XCMGXIkVMb/WKXuwSc5PIHPTn40rzHnadTo3&#10;XHtjvC+Cu0+uV8n9MW1/Jfvs5qRHe1A+tXWMyjHxWef0rZ1u+zYU+nak+ORx9fCvNnZzqCfpgzp8&#10;O6QWSNgdiSTt9oAzwlXgRuP1FduXalqGewt5uctp9K1FCAwlSSknPvE9PpQ+O85VodFCEv3J5XwF&#10;/kfITtT4eD0qm5W8NqW5JShKeqiRgZ8ySAKbxLhAvaHZFiuEe4MxyA4uM4FhPGea8p3fWeo782Y9&#10;yuTq2cAFlJ2o4GM486c6J1jK0dc1zYwcKHWy2tCVYSeQfeHj/wBaKHxbFWpTj9P5KfwfONTlvzP8&#10;HqttXrnFPbYZIlp2suDIUOnoa81Tu3bWsuYHoTjFuYCs9xGRgEeRJzmrDpPtYmIk/wBoL/riWtUZ&#10;tRMEtja6rbygDpgngKPiK6P/AFLp7YuMTEvhnVVYna1/C5NW+x5b9FSr/qG93tTKbvHU6i3tuLwE&#10;p3bluAeeTjPlXpC/a7TCX93W15L0hwhLYbXhalenFfPSxTHjBnSIr7zDq1OFHcr2lQXyBuxkfKvQ&#10;+gdeI01Ks9xuLH3i+m3sqLDigpxJIGVjk5JSDxwMck1wvF2xnGUXhYO35PdCUZxWc4PQ9vgNadsb&#10;tyuExblwmZkylqXuCVeCQPAAYHriopy9s6y0rOgaosEn7lmslK1OhJCkHovHp1yMnIFZa9216f7S&#10;LmxabRc3UxVyPZZrTi9im0k4yrPVOccjjkVa9f64tcKwezwZLDsGK0pjCJQwlA4yTjAH6/GtNk4e&#10;8lhi4Zjzh7jw52haVk6I1bP05IytEdwmO7jh5k/gWD4giq46sFsp869WaiiaB7e9HQ4tme9klWZ1&#10;TAlBALjfXhSQeUK6g5PSvPWv+zm4aBUymbfLTPD61pbESQVrSEgHK0kDbnIrzOr8bKr+5DmLPQaT&#10;yMNS/TnxNFestoud/notlqhOSZLn4UIGcDxJ8h616O0L2XWfRgTPuKG7rcyjap51AKGVeIQk5xg8&#10;buM4rLuwm7otd+nkhS3JMZMdlptJUtxaljASByTgGtsvOke2N/2G4sWiPHtfed5IjuOAvrSTncpJ&#10;4Ax5V6PweiophHUOOZf8HC85q77LXpIS2xxlv8kfriQ7qe2ybNZmX3zsLcmWpJ7ppSljAzwSQeuP&#10;DPPnWGOz2PZH7TqETHVT4biA+khLoe93buTjOAOOuKud0v1uatS0R30K9o9xpCCQltYBIUSPAEH6&#10;DzqpzJuo46YS726XmHUuIZbgM7W23MD3nR45GQD5/Gkee8f6k3dBZbNnw/5CVNSplLCi/wDcpU25&#10;twYbGmxBSuRJnpmKcSOAndlKcfI+PFWRFsah9r9okWuQW35NxiobRHQCU7uFkZ9Mn61m2pXJ8K6P&#10;JlLCjHfUG1BXOAa0v7LcZOqe120Ie2j7tbXIBcyrKvFQ8jlWfpXhtJpZ2aqMf3PoOo1VdVTk37P/&#10;AIPo3a2248BmKE+80kJV61Tu0K2wblrTRaS/tehyFvBpGCo+6Rk56Af1q/x0pQlbKU5HHNZlcErV&#10;20Wgp2huJanVHKsfiVj98mvrF/NSj/B8j0r/AL0pfszVmgspSlZ6ClQc/Km/tLCShJXjdgUp3iAS&#10;jPNPisGXPORVS9tIuSG9pT0oFYHzojhQs4UngDFVnBRFvBDkhO78IPJqWadYCRtOBTCQ22V4RRmW&#10;nA1vx0OKIE5enG3WwWz6Gsb7fbV99dnU1r2dT/s4U53aeVEYxwK2aU0oxRvCQsn8JGf1qsX+3NSb&#10;fKiyYocacbKFpzjOayayn5iqUPyjTpLnRdG1ezPlNcEBpau89zBOG/EfHxqEdypWTWh9rNttcDV1&#10;wTELpK3lkpcVlSF5IUCPDw+NUFxnYop3Z+VfMcbZOP4PpFj9TE10+RuriiilF9D8KSHnRP6RZ3OS&#10;a4T6GgBgEedAjPiPnQgt4O1cOzLU0ywXh6DHJ7q7teyOALKfezlB4/xfuap1GacWy+0+2ohTSgsY&#10;8xTqpOLygWlLs+o32HtRw5HYY+u5X2L30e8TA4hyRy0kKGN2eg61uT2r9HRmUSZOrLOhtwbkq9sQ&#10;cj618qOzLWtw00/c7lYdRJskCUkInuSI6nWlFRIKCkZCj5ZHTNTlki6lZn3Ce/rGw3+3SwClRlKC&#10;AArwQE4QrnHQgdK9JpaYWVx56OTqbpV2SkfVNyTNsEVq+2y/i3Ny0BbbrcxKA835jCve68fOp7Rw&#10;v0uyG/aWmtXK7zJCHrvMmy1lt9tJ5DAKlIStI4xgDNfLu6a4VpW1rvLKjdExlJP3d7YotglQBSjj&#10;H5s9Kv8ApL7bWutB6Og6eTpafboL77z6mUwUEFTqgCgqykhJPmBSdX4+LW6t5G6XW78blg+gnaDP&#10;kO3OGubMjpDRWhAZZyknCST068+dZNdtc6cTJnMyp8YSXX4jbDatyXVDcrftT48Yz18K8q9j3b52&#10;la+u+opmuNVvzE295ptK0LHcJKwRtAHT8PJ6VadT3t65azsb8eR3qkpV37qEk7SDkAnoPHrXgNf/&#10;AOokj2GlxCtJ9nqnSet7Sb7cYS3VBP3JcFKdUMBIDYPT5V8prbfVL7RbYzES3JSq8td0y6CUOkvJ&#10;wFAEHByfHwr2H2idsrvZjY5GoLfcYwkrjvxnm3GkvBbS0Y5SrxKgnB8K+e8W7KYmR7mQkezvB5Ox&#10;G0DBBAp+iq3xRVmojW2fZqSmZ2e3cans+mHok25NNxp8mLNcXGSsjhhLSs7yDk7wMZzjrUgx2qWv&#10;TWs9NvatiQrc/eYrkUB1xcaY+sK9x73ht2clIyeSs8+FeAez77et9sMa1Wi5WqXfYltkNuW5qa7h&#10;EVSVFRwEkbxjPXJ/WpLtB+2XE7Srk/E1RD0/Ot1zeK5MpcFftMOL1DTRUPeAI6cHnxrrLx8d25zX&#10;8HMepm1jZye1e0HSFr1Xq2bqK3ydEvuyIhcVDmW9Dk5xpIAVh9awkHwBA4z41i3bpqfst7DLBaNP&#10;2G2WnTKNRMKlNTmEF4l5JCVNyI46p3fmHAwrpXnDS1/tQstziaasF1uVnemd3EfjPpbyFJIKk94o&#10;lATwOfI1Z7NedUaUtoL/AGaTNSMRYxYbfmyI9ykuNrVzHKc42ZJIwmnT0+mxjesl1W2qWXFnojQu&#10;gOz2TeYd60HLus29oZ+8pkmJfExLcAlAKlIJ3uKScYKTxyelVH7Qnafpntc7NtUahstqgLfsUNSJ&#10;CYryFKZw4cOZUhKiCB4ZHHHWvMMH7R3ad2eavF10FouZY3VofgOQZrHfNLQ4cLQ20UAIyAPw/THF&#10;SqPtF9qsns11LoZ3sttJTeUuMSnvuFSZDaVK3FXeAA+7nATtyOMdKwWqiL21s0L1JcslPsDX232T&#10;tOv864vJab+6EgZPUlwcfpXqPt97Quy9zTYf1bqObb24rLr8URIynnHX0p4SMcJGM5J4+FeLvso2&#10;zUZvV8vEW1SG4xiJb3uJUG3FBeSgE8E/9a0btx1/cNPW+Oq7Q3Gm3W3mWGmEo/iLUj8LgUlXuHxH&#10;/SubOKnckzU3wYd9orXTuqNWQ1IvMy4tMW1htpct5LjjSMEhv3eABnpVs7HO0bSGlNFWpN3udtt5&#10;aLgkOd4TKdAcVgBAyQBnPh18axyH2c65vVil6us+mZMyzx1p7yTGaUUjd5JxnjxqV0F2MX/Wt9tt&#10;tuk+JpuBPyTcLicIbGOPdzkk+GSB610cx27W8GeUXnKLL2r9r2ktaPqi24OzU5V3cmcxgNKxwtvB&#10;zz0yoeNYqlW5wJIUSok5AzW262+zLMsEWZI0brfSerGYCVKkOQrkGX2wOpUy6QM/7qjnj0qb7L/s&#10;XdourGIV+1ft0raZcpqO07cz3IfStOQpBycgjOD0OOtMqsrpjhGe2uy15ZidoQ9Z2v7TW2cSWVqS&#10;kNvliQjjBOAc45xkHpmvbn2E9ZKsWgLvbI0RtpS7q69vcUVBOG0DGOuTWZ3T7OfZNaLtcbBPuN5u&#10;85Dimok2CSpD687eBtP5uBgnPnzV90H2U3zsQgCz60YVBt0iUXG7hNUlhSErA2AoUdwJPBAzjisu&#10;s1Ubo7YjtNTKptsiftm67hXa+zbDOsFtlpftbTjUl11SX2HiVZUgDwHHTr0xXljQPaFqPQ81YsFt&#10;t05ychTLjUqIl4uJIOUAn3gCCQcGtK+0lZdQ3nWiby1KRdILMFpsym15Q2jcRk+Q5qAn/Z27SLTp&#10;S3doFrds13hS1JW191XFt+Q2MgZUge8nnI6dQa16S5QrXPRVleXlHqr7PGpGrHZ5itKzLQyqUtl+&#10;WzboncNxnC2AptWDlR/xfpWJfbZ1HNu+u7WxPO9xuCpe4KJB3q6jPj7tXP7OjGoNLoVD1hZlWkPy&#10;1OPB1G0FsoGFK+Y6+tQv2g+zO9dq3aI3c9KSoJgx4CGFSXHcNqcBJwCBz16jjI61z7LIXax2Z4D0&#10;6cI7TKdH9p12f01aezzU979g0lDTKSru5C0OOd8rvFYSgncdwGMpwM1un2Pn4cZvVNvsftFwtX3n&#10;H7iSRggAcFeQPrXkS+WadYbpLtE9AS/CeUy6B0yPEelenfsTXeBCt2prfKdLbrzzC0qKTtAIPUjp&#10;WjX2Rsp+kuiMozc37mmdoPa3A7ONX33Smq2W02XV8NMZxUyCialoN5woBWCg5P4gDisUsGtIx7RW&#10;9RWDtZtnZ1JjYaMuGXlB5oHGEd0nGCByFeJqb+2e61Lm2FDLgUoNfhBBOOSTgcnp+teZWyhmc2ss&#10;/wAFKQXjsKvdIzQaDY4rcM1V04fVFZPppdvt6aJs/ZNH0XZ3Ea81GJa2FPrDjSX0uAkvFaCNy/e5&#10;wB0HjzWw6L+0x2TaC7F4lnsFyful6QyiStk29bTReLiStKt5wnqoDJJyBXyHlWDUdkREu8e0uoh3&#10;Pc5EcDZWlSeOU4+PxqTi6o1bKvFvt9yuV4WguNNKZbBbK0hXToCTjHXNN1CjJ7otGeqUnDDXbPp5&#10;2q/aruuqnYl37L7O/Z3LY5vcS7FSp2U8RjasAlKk4Hic9Oabaa+1/rfTuhpVs1FpyTcdSLkq9nmT&#10;1ZiIaV7wBTjcCnJGPTrXmlvtFviNNx7HDuAskhbO3Cog71BP/wA4rx69OaiBc9ZQ48dMbWc+c20s&#10;SFJln3gcnlCzknkgHwPHWuclKE9+TZ6kHDZtN90tcpOqLlJ1l21OTdQP3JLzq4sCIFL7tJHdMtjI&#10;9w8k8g9RVC1x2n6WZuTtq0P9ms6XmMpT3UpyS42VJxnLjAG0n0Hn1qpL7TtRXG1x7HNWW5TKlOKd&#10;dkBC3snjISPwgdB86ay9b6pkKSu43Rl5aW+6Sp9lxSQnwBPj/wBaRzHOWW5I1Ds+7T9Oi5S71pjS&#10;EibMRbixIkXqGhtUGUo4UIymvxjlX4gPxfGpvTd40/a7VcdQ3RMdRyN2Y471xRGfeJ5J59ayV6br&#10;F9JTDmIcElhBcdt6cADg5BWAeM4468eVPURTDiiQ9N9oYcUT3k4E7v8AdI5GPjSnNyfIccexIXTt&#10;ZcZctPfxbjGahzhIStptL6g0P/LSsYBBA6Y+VXp/tm7G5yF26z6Y1hfHn1qnIutylttuGYoYAWgj&#10;BSnywPgetZNAuaLBqK3ztMNNvyHFFpUKXJ/hrSRnCVqwBnHWtQh9p+j7+9eYl1gRNPGElLxXIS26&#10;Aoe8QgoyleCE+OT+03uPRMr3E7vqK1anBvUS2mNKS4n2lKkpDveEfi3fnTxwSSB0xSkRS3WVuOsq&#10;aUg7ShX7g+IrNZ93fu8u1taYlpucJp91c59kFKiypPIKOOMk4+dapaJunbyiLOXf4KmUtIbchtq9&#10;mcabSlQThS/xHPxz4nFXul2gcp9BwyhLPehhKvRICT+g5osqTbITzbU2Syx3uO7UpXBzUhFatkJb&#10;MvUDUpdvcC1NlpxK3AgcDeB8f0rP9TTdOXa7ojXlcyG2nKY5U1hxxvJAWockD3TVq2cSYyXrZhKV&#10;Z91aQpJHiPOk5DqVMkuOtqV4lQ60lYrfCiWyNFslwMhta1Ia75WGyMZGD1B65Hh5UyulwesDLkq9&#10;p9qZUAoNxBu7oZIKTnByOCevFaarozeBbQnBSGyvAyMDaMn3afcKGFCu2uCueymVB7txtxHCd2Nw&#10;PQ+n0p25abiwsoeZbCh4IdCjT5RcuiKSfRHpRzg5OfDzq62YrVFQtSCAkAE58aq6bY+/7qgpI6lQ&#10;OMCrVZmFNRC0veG0/nHJ+dDta7C4Jp1Mkx096j3cdc0k2vCNuAPhRnWmQ22UqcUoJ/EVHn5dK4lP&#10;qB8apVybL3R/I+jIlSYLjLCCkN43KKgAQfCqlMbfUpwpQpPUcgHxqzsPKaBG7II5HhUG+gpU6S8R&#10;yVcjI61sqg3wzHOcW+CvuxnHQAmOA4Ou1IyaDO5lBaWg88fhyOvjUqXBwVrb58Rnn6UjubSTlYx4&#10;4HA+XWtsakKlIT9puSdJuWqIpvcolRbPuoAyfDnw/eqY1Zy53uyJHfCyB1CSrBznpV2U6yEH+J/D&#10;V+fBGPkag3FtIXt3qOPEIJ/anwr5EysaWEFisux4qkKSlvIHCFEY+Yx+1HaZbCgoo3AckedLsFxb&#10;e9beMEjI5pNbqWHk7VgBKgo+6BuP1NaPTyuzMpck5bEW7alDsRWXFe7gjg+fnVnbEQqQHEMpKfwk&#10;1VIU+EFiXuyWwThKeT9ascBVvfcaeUtY3Dd7yDis84ZYxWY6JwYwD7pB9Kl2NqmgQahm1xyA6lWU&#10;DrwcgVLRX2FgFBIFVtJvbJO394fwY+dSi1LCClb6R5jNR0fuygdy4k+eKXk70tBSUbiTg0maYcWV&#10;jUkaKhlf8VZIyeBkcmqj7M4gkstd42fDcBj5HpVxuSUrK2l9VHcfSoBbQaWvZkgnODSto1MTtjDi&#10;XsOQktg/m3JNWCOnjaajYZSgb1jGfOpRpSVo3CrjHALeRQdaDpSGiDRVeHvAfGuq5SQRRMohX2iX&#10;cqTxSa0JQdqR86cPOZdI24xxRAMjJpbQQ32+tN30JJ3KGSaeKUADmmj2R7x6YqJchphEMbjkNo2+&#10;alCnsBCmXfeabAI4wQaju77wAkmn8NGwhRHXpTGgSXSCAKkYLQCgonCUnPxNRra+QMU9Y3AhAVQN&#10;ZB7JR5e4FQFQL6E96oqGTmpkrCUBJqJmqbJPGCT8zVpEQgWWtpGBRmWwQEJQn40mD5E0tEKgFYGa&#10;vBa5F24qSPepdbKUo2gVxBPwNdUtXic1MFjcDFEW2CnB5pRShuIAoqjiqSyC3kavsgDckUmthPG4&#10;dRmnZCVfiUR8KSfIAoiiKkR2Fkp24piYbbO4oA48hin8ptYO8LQfgabrUnA3LSQfAc0GExiz7DRx&#10;qO4tDmQAgEc+NCjur2+6I5CU9VEcUKELGT5ay2dR3u3RLM1BkuSbhJQ2wwtOFrVzwkYBx8elXl77&#10;L+tI2mXr24mA0+w4gORmXFSFFCsAqASDwnPvYzXpTVPaD2fWhiC1dGLM/eYvs5XHjym1rh95tSpw&#10;OYPCcqyRjwqpXrW3aLL1nMndkV001frZEjMtqs5mIEh0AblOBBI94nPIPQDg9K97DxmhqTcpbjwP&#10;9S1mpajVHb/J5BvVi+47k7b3pLErZgpcYJ2qBGfEAg88g9MVZ3uzHVsuxifZdCXmUw37/tbUdSkO&#10;JIByBjOK2ka27Otba/Dj/Z0bJqlR7iS3cY5dYS7u5G0AbXCAfeIx8+uuvdrNgstjvt7uUiYU2JRY&#10;ShhktNy3wMFptXO4hSSCfDqAayafxGmm5TtlhDr/AC2pqlCqNeZPs86dmn2bdPdpdhEqL2kezXhB&#10;xKt5tysxic7Ue8QV8A89PpRdcfZB1/pd+FEsK2L0ZS+7LqFtsJQo4wkhSuDn1Oaudv8AtLdkOp76&#10;t/WWj59uYjJVLbUiYXXHXxjCNqAnBIzjJwPTNWmw9uXZBdLlDv8Abr3P01bStyNOtc9zvW3nAkFt&#10;1KeTjJwSkjp0rZHR+MnDZuy/5M9ms8nVa5bfp/GDzbrnsM7Ruzi3NXHU+nXmYqzgymlh5oKPQEp/&#10;D86StXZJri8OKt1itLN1/u7U15+EsPBhKgSlClJ/Co9Cnr0r0/rbtU0LqCFdYVr+0JFtrSWUhMVV&#10;rD8YDGFBOUAqJ56E44rFOzHtR0f2Nz737JqFy+NXBEZDfskZbRUUKOQoO429T0z55rnX+P00LMKX&#10;0/ydKrW6u3T7nD6/4ILTGg9FSBJsWr9dq0dPhhBfj3O0LUXFKAztUgnOM+IBqu6m0jo6xahNvsmt&#10;o+oIYZS77Q3HWykK8UgL5OOOa1aZ9o3S8d43L/QxaZrLkkPZmPJUta85Kiduc5z6c9KitV9t/Zb2&#10;oz7RB1h2SQ9O2+O6oyp1jKEythHuge6BjPUHPh5c576dPOGINJmjTXaltSnF4/kq2luwLtH1/YXt&#10;WaPsjUy2odLKCJTaHHVDrtQogn+tVljs+1D395iz2mra9YWi5ObmuBooUM+4M/iUcHAHWr7eLr2G&#10;6O11Em6HuOp7/YFsqW7DDzkB+I+AnatDv5yDk/hHhzzUfebx2Yqjs6w0nHuT199oUZttvahPafQe&#10;qlLG3PxOflWaVEK4dmr15SYw7PNL6q1ZDlJ0zpqfdPYin2n2VvvC2k56gcnODjAPQ1TLoxc4t+kR&#10;pXtDMxt8tKS5vbcQehThXKceRrd+zXW+gBGvN91JruV2etzdkVNn0rHUlxYQMl1wnJ6lWBmsU1Y3&#10;Y/7SXF3TN3n3S2rfUpiXOb2Pup/mWMnnPrQyUYRW0VFyUnlC0ePedH3nd7S7bpvdkpcS6CFoUOu4&#10;ZBB+NRips+XEDDtwkrSVZ2lwkFXicdM1arT2iXS2WZu3Mab0/MRFBX3twgCU4onr7yydo46DAo1v&#10;1xaFy5d81Do+zXFyWslUYNqYjpSR0QhBGw5AOQR4jFLk21tHKWcNohbTebtpmK5Is9yW0XnWi6Ep&#10;wTsJI5z6mt4kdl+hO12MxrXSl/mzI0RkqnWlDaUz23T1aHO3BI4Vjx8TWTzJXY5fobgYiai0xOS2&#10;txDbT3t0NatvuJAIStOTxkkjH1qM7P7fenb8INp1uzpp+S2pHtL8tyOhwfyFSAevBwcDitWlvdEd&#10;suUZtTTu/uQeJfkvKNa2bsxnSE9mGlrta78tS2Jou7ftHsrackBPH4ldSccYxzmtj7OO3fT3aBZY&#10;8bWmsJVuvNvQVvKcSlhhwE4yCPIYPPQnpWbw+2DU/YwJuiIDNivslay+q9py4ZG8ZBUT+JQHHJPG&#10;Ky25Ni/PSZyGkR500qdlBgBKF/mwEjgZPl5VpXk7NO1sfH4EWaKvWwcbVz+T1U/2MxbqF6n0Tr6Y&#10;83M3qbTI2S4zpUc+HI58eSKg79N0V2UWB5/VkiHer8ygBqAp0JWtah/IPwpGDya8zWDWWtdKxJMO&#10;yXq5Qo0rBeSyvaNwzhQ8jk9Rg0c9oF6Utcx5LMy5vLJeuE5oSH1owAlOV5AwB1Az61pn52Mo4jHD&#10;/kRDwk005TzFCGsJcqdfXp76Y7ZlpTI7uOnY2jcPwpT4AfGvQf2D7UZWvbpcAr3mY6GwMeCic8/I&#10;V58v13n39TV5uEaIy8tAbKYrKWm8JAxhKeBXq77ArODqRbrKi2FtAOKHXIPj49P1rmeKj6uui/3y&#10;drXS9PQzfvjB7RYdPeZIxngis5bfem9rk1nu093CghBcHVRUQTn5/vWhMp97rWY6RmTpnatqVcpe&#10;5iOhtDSvXPKfrXub1lxX7nidC8Kcv2NM71CQnvRkg4pVbpJ3NkYNN+4WrrjilWxsTtPhTmZQyXdq&#10;wFK60sl1BVt3c01WgqIx1FJqStKySrPlVDEKuuLS6eRinsUZUklXBHNRZPnUg1nanHnUFDyUwt1k&#10;lvBKarUs5KgeSPA9M1Z0up2lKjwr1qCu9qUsd9HcICTuIHjVpZLbx0eHvta6Hs7WoWrs4PY5UkF4&#10;qaYyl848SMe9x+teXnu7K1hLmSDt6V9AvtRaUTqPRxeVHQZsUnuSVYKVbTgg48/3r5+SEFLqmFZ9&#10;wkKGOCa+c+X0/wAtq5JdPk+h+Jv9fRRb7XAzdwFYHIpMpKVFIPGOBSy04UVZrjhwAdpIIzk1zksm&#10;lvDEQMV0DPB6Vwc+FdBxQlJYOAYoxViuA4rikkc1aeC8ml9hcCBf9Wuabu6FLg3GK4HUbikZQMpJ&#10;I6Y8/WtPh6df0tfFaThR4TUB1lx1h1AKitIHPOeVHivOthvU/T90ZuttkrYfZJ2qTjxGDweDxmvR&#10;MXXb0+1Rbiu9MuOOgL2ojndnpgHoMjjJxQWam6riDxkKMIy+5D656X1jcXIrOl1kSGk97sUhDqXk&#10;jy3Z2qHh8amInZWq66Jau2tu1nTUW6zclyyguKlkDICVbPdQsnqMYFVLW1xlq0szdLGm4Rbi7/DL&#10;bSdriUp6/AE+OfDwqX0E1OescuzPQYrIdQWWn1M5fbUU4yDnk/8AeaTX5LUUwcIy7HPS0W43xXBe&#10;OxDR1q0UZFqVDU0q8Od4pJd3qV3edo6dMdKf9r3faTvVoh2ZSorM1a1rbzn3kgEEjocGqO3bbR2Z&#10;ptlwF+uVzloK173zsKxxlKsE5GD45qSuuqtPaouNnuerjNCIi3SlKHlEBRAyFEgHwHj8649m6c8s&#10;6UZ7WK9vNmau/ZDC1A4gLuMmU00eMIWAvAUfLnw9a876b7Hdb6p1nJ0JGgIbnwQpU1K1e60geJPr&#10;kYr1S1E0tqexQWEyJkiyB/21qK84FJLgJ6kckA+FTFotcWzTVzIQSiXISEOyHFcrSDnCj1+FNrvl&#10;XDYhMopvLKhK7NdHPybYidpq1p+7ICIbm9kknB4VhJAWePxHmpa72XQMM22SzpTSV4j8pTDeid2D&#10;gZOSk7gPU08v+orRBnNui3onyCj31NyiFJHkQDg+Ph4VnsCy2S8F+4KccYjJdUEMsLLhOTk5Kjuz&#10;nPWg3yfbDgtryazrHVOmnrRDj9mugo+j4keOtExtDaFh93qFDr7oOcD1NVNXarpmI4p3Vmk5Euep&#10;oNMP2NTcVooA/EWyMb/XNd03a4URlbNuXIeS3lYDqglR+OeBVZ1XbxcrkmVcWDCVsDZabVlJAAHG&#10;f3/yqKTlPMi20Xbs57UWNda3semjOj2KeJPfMzLyEliOhAKirIPJAB44zxzVovXaAzF1RdosRmDq&#10;ZJfU2u4PJUhUjao4UhtJ4bweMk9OtZBatJ6bnJQl5BDsZwqZcUSTk9c9PAVa7XYNSzZj7Vnk9zGj&#10;JKwpsBJUB1Az+b0FW0l0TJZYGqpk4hNrZtun0F0d/HiW1xfeOE8qVycHmmfadpK0639kt2omBPat&#10;y+9U23lrvEgdMgkpA8x51Cyn9a2/vVLbmy2woELZA3jKhwdvvdfCp/SmnrjdxJvN0kusSEIDimth&#10;3rb56g4x8+RWWyySfAY309Is2lZEpzsqC9MWp9gsXC0uuOS23j+YhbnIzyOh4FO9IdoHZx2Z3ONP&#10;uOhUXO7qjK7iXdZRejNnd1S3jg/P967I7+OxFcmRnGGp7ndNqVySfFOPmKjbjau+9xQZbZ2hOHgX&#10;QPgKOFjct0ibc9DjUOpYnaRc/wC1U5ixyEMpWyqPBtDbDSc/+Yn85xkAnPjVEOqtZaUam9lNj1XM&#10;uGnprSXPu6YEqRb1E7gWiclsADjBx6VcWeyW/LgMaqsE6Glbu5BiBfdrUEHGVHOPHx8D1qVtq2e7&#10;nQL5peHAmlCS+E7VFwfhSTjx60yVv+UpLBH6Au1ztdpjMMJdRJhuCRFnA94eDnCcjk1Aq1tpZ683&#10;XW2o47171CXVJS5dJSc7FYAKUHIAG3ORVzt7lruF8jWmfco0Bg7lobUSG1bRyMjhJ5HXrSyNJQYj&#10;T63Ylqmu4KYwQpC1qxkgcg5zjpSXZlht5KLfNXaZubkS4N2y0uXJ1sh9gxw4lKV4x7p4VyOtOLRY&#10;xGjJhQbRHYDiUraCGggoG4qI48Cc8UhZNJ2rVOtp869xYdvWzEQpSVKUEoO4bTt4BI5zxkcY61Zr&#10;TdtKtrmXKdrC0IYibkpbXIAcSASMpSeFEYopSlLpA4yRF/S5bYykamtzF6irb7sEOKQ4wse9kknx&#10;Hjz41y1xks2+E7EtjkaA43nu8FOzPoOfpSXaLq7SLzbsrTl5du7jLXeGK02UuOFP5cgbQeePnTGT&#10;e9fKXabgi2x7PbVQ2i+2pQD6UAYAUkeHy8aqWSkiUl6W7PtROrtt87PLc++ts4noUW3lnxJUB+Lp&#10;yc04s/Zz2a9nbzMW32icZEx1Ki6ZCnV5TkgLJwkjr1ApW2RzJeRMuQnRA4vahbbwCSR5jGR86mtT&#10;3bTC7Qq3ffzjC1bVJe2kqWoZ93dtOfDoKnqySwEuCFnW9q6albv90YjpTGt/sjMdLW9Cl7t25WQQ&#10;BjHj51Xo/ZhpW0zZd1huezpnL3KglG8HGVED/CfIg9amoB1I/H3Mux5kffsDqwA4n1AzWj2Xsldu&#10;lqRcps92PdVEqjod/wBR6BXp1HHnVepLpB5Uuyhffd6hWL/6VYsVxETCyx3eEtsjrx1+Q61BanuG&#10;oHVw3ZlmhzgpsOnY2rvW1Dorp1AqViWAWl6dDfjXC3vLcLbjRWlQ3BWTt4wAOfGtP7NOyHU3aDo+&#10;braLq+Jardbi8yptUUvyA63n8WcBKT/30o65ubwLtSS4MhtNmt1ylO3G9RESnUNZLZVhKSPQ9P8A&#10;pXbkic62W7fEhMxnXNoStGVhJzlOSeOlWXVHZrqLvmbpAuce7KkMhxxpTPcqGfIJOPSqtMl3axp7&#10;q82WZC2j3CU7kqPgdw4rQngUkP7RZg5b+4uaWEe5tAbGc9ck5qQjafs7cZqNCO91OXFd63zn+XPP&#10;A9aYW+7PsxGn3osmQzIbyfc4RkDqfDrXXNRvRJLMWy2oIU8gpXLSC9yD+FQyMZ6gjyNZ7n9Q1Ivl&#10;r0HpbU7rgipucshoH2SS2lssLPUbkYCk4BwR0+dVidGVpOcLbdoj6oyQdyCx7gR4Ek8HxyRT3SUm&#10;/RX0vR7jKfeK/cZ2ISHVKB/ETyceFP73ckS7hHbvU2VHluFCcODKdxzxkHikpZC6Kwy1oRdy9qhR&#10;GbqFEqWnB2p9EeQHjjzqUXp2wX6YYIt8expU2lbex1O1XHJCT7pJyPKi3mEw+6+qJMcQ+yWyh1ho&#10;NKSSOQVDr4f1qBf0VBus1lC5slYcbUXA+lQwQOoXnnknmjWUV2NbxouXbLswGXnoTyk7u9ZWlCCB&#10;nrjg5x6U2YFxcYMWVHTNZazl1tACkpBB46ZqcmabajWh+MqZOeSsd3sU9lSCPypyOvI+tLaIjXK3&#10;pkxnzFvMdbBYQqQ3tejkkHAyfDH/AHir3x9wcFVju6abeSpq33nceP7rIxx4gpBJIPqPCp+1x7Zf&#10;5LUphMlCo7WUsLGCEJ8FeOea0q5aVhu6PSqFHt5uEVkvI9lZAdDm7IRyMqx4HPr4VntujSZU1dwN&#10;xcbBATICWtq1H1I+fhQuSl0MDt3GHAkd3Au7bEhJCUJScuhZOB/Wo15CY05+Tc5r8l9tSluBQytS&#10;/wA3BOB4eNSkSDa/vZqLOtrb7qiskFveNwGQoEePAq0yLZamrxH7y1JjR5DPvGQyFJSrwJzx1458&#10;6ilt6Kf4M5W3qaWtBdtUmJFXnuy23hZyMY3A9DnxHhStuvkq2u961cp9tlu42vuOqw4R03BQ5444&#10;q/XW4M6db+4ry03LnSJKFxFtK7pv2YDKhuzgElPwqE1EiJOKrNaLM8uC4UqQ2lwrcTjGeT4ZB+tG&#10;rp+xW0fQu0Dvtot13bmSVgFSEq95BxjGDS8fU99iuvPPXMsqdG0I7tRwf+Hp8TUZYo1jYvse13K1&#10;os02NtfjJlKJ9sxnoSBux0xz1qyQ9Wrst3XHmPRktXFtTO3AJ245wSOhFW75v3I8LobK7V7ja4jT&#10;89aHm0napG3akgknO8A4qVV20WZqO0Grc7IfUMkIdGMnoM4z50jbomnH4T67c00luUlSN6Dn3ic4&#10;KenGfKoVDNmhXlmEwz7S4ypD73exyoJUnnqMEj3c+FHHU2Q6YO1S7LBD7UNRom+z6m0Y/FjuDc26&#10;1vT1/CDuAGSPHIo8vtNtDbu2XYrjFV4b1bN3qDwDRtWdo7WrLe3YrBbZTUYPB19C3AptSxyQD1Az&#10;0+dU5UVdwlmPN07dGZMhoJjK9nUphwHOdylYCB05BpsddbED0YMt7WvdMTYLb1pUua444GxFSNp6&#10;/wAx48fCpGRfLTbYhkTv4DuATGWrDyM+YP64PFUBOm7tplldufiwIwK/xoTvUlJ/KMdD09eaLa2k&#10;y7rMk5jlbuC0mRlSVq54J6+fX6Uz+p2pexT00GXdOqYcyI3IsjCJan3Qy0svAoSvyVxkU2XdYLTw&#10;Kra4qQ2va+4lY7sHzT/N9KrbVpuNkRIlMMG1IkK7x+PCcKUbgOuOoGaayrrGDkSeuYiREQw4lLX4&#10;SpeRuUcHPirnxoF5W+PuRaWtdl+achygpTM+OpCE71K7wDanzOelN7fO03cA77NPYllvBV3LycIz&#10;nqap1z1Tp672nubQ7CmiIEJWpLO59lRB91R4JGcAK5yKj7VDtMC3M3d23xmpTyHHHUoUEhaEn3iM&#10;9DyePStkPNyksbeTO9BDOcmmqcRAXHShpKGXHA0lTj4yVHoPXpU3AVdXlLdjrZWltW0rDgO0/CsK&#10;c1YxOlpt00BtmKO8Zy/vG0+SMAg8eJqUd1TpKJvVA1c6HnE4XHbSsBY8sEjPPhTo+UlLuAuWkjHp&#10;noGMUuI3KcSn4HNScV5lsbMq4PUgD+teZbhrZq321uRET3UheEFpqYvunxnqsj8Bxjgk0yd7Xp0e&#10;EA1Z1qcUoZImKUlsZ8FYyB6Ua8hn9AMdKv1SPWvfstoU8ZjDTI6uOOpSkfEk1IQ58O5tOKt10iTA&#10;DtCo7yXAD64PFePHO1yQ9b/ZJdihS4roCXGXFqO3PUlJ4J9Sc1WrW5Z4aFz7NKuttlOIc7t2DIVG&#10;2nB2gpH4vHxo4XzteFAuVdday5HtW7KyvZtUO78SMZz/AO1QimylZJGQrkV5mh9pnaymG3Beuzry&#10;E7QFuNqWrn+ZXjjHWpuw6qu9uQ1EkXS4u3GU8FpKg4WCjjOUEe6k4V5CiutdEHOUXwDRH15bYyR6&#10;AZER7HduJUSSNoUMjHpUsw6y6nDRGR1FZdNulgjS37bdrTFh3CUwhUSZGLiGlBackrxxgKyM1Vl3&#10;24tWo26JMnOPMbsvIe91SQfXqMetYKfJ13T2uLNM9FKCymb9SSnGlD/WpT8a8yRta6qs0GZLU7Pn&#10;SWVgNd8y6SAc52pGOcZ5+FCZ24a/vUFuPpCyzm5jeAtUiMeQDggbsDpzya6zhHZnky4ftg9ISGFL&#10;cwgD3etN1IUjKVDBry7Lu3btfnhNlT5oUlASGo60pUkjxCUqwM/Gp/T2q+221uRY9zhKdhoUVSnr&#10;ko5KM9E4Pkf09azwjOc1FxfPuMnGKWdyN2lyYkNpUidKbYZT+JazgCmjEu33VoO2y4sSUbtp7tWR&#10;nyzWU6p1/c3pkP2ayvSY2HC8lpsL3Kzwkg+vj6eFU233LWcW7PSUabk93PyQ9EaPfRknwSQcY6dR&#10;QahyonsUchVpThubweiUgpJSeMU8iEqTjPQ8VnFg1LrNdnZiyLWFz2RtMiQ0sBaPAnzV1z0p2vVn&#10;aBalNsMaNFx70bi6yoNpT6EKOc/AV0K6fUgpZwZZWYk0agkYANP4itygazu06t1nLcDJscGMMchb&#10;q1bSPDpVmZ1HfEtqDluiEg9UFYoZ6WUemDCzJaHXPdyDioubha0kDoKZNXvUUvGy2Rtn8xcUMfUV&#10;0Jl8qkpwsnoOlL9Nx7G5FAPWlWB7+NxGfKkRuOMGlGU/xBzQYyWP0DHjmjOHAriB7oNGc/DmgC3D&#10;ZRwaItSuqU5oBw5JIo+TtJA6VE8giQcPiKRfdQ4C3+tKhzqQKQdWkrzwCahCOdLLB2qz8TTb2gZ/&#10;1acfCn75ShSlKZS6nyyAaarKVklLBQPKrawEnkayH1hOxastn8o60KLIb70EA4Ph6UKAZg+QiHVt&#10;LC0Hp1HgfiOhFOESLpElovLMpyNI7zclbH8NbZ9NuMGpRFvgzVJSy+/7QhWSMJSEpHkPQZPypO4R&#10;JcdJbiXFM3cQlSCgj4da6SlZHs4icX0WyzfaD7VbBa5dtt+o8OTVpW/NcZSuUsJACUl084AFQGpO&#10;1btE1c0iNqHVk2WwgqIaKtqcnqcJwPSq65CktHa4ytCuhChiuPQ5LKe8U0Sg9FjkGid1kltbJGFc&#10;HuSWRbYw6Q2SlefEHpRpjsp5hpL6xsjICG0BIAAz6ePrTaN/rRTyVb7mYkWY5EkBiWV9w4tvHebe&#10;CR580CZFgZpYU633gwcHOPGlVrD4bbUlplKTnKRg04Xb5kdgrSy4UJxuWkEAcdDmlYlvjS2y4lCw&#10;pIydxxn4HpV5bRMpDqNYr5eozr1ohOTo7SQXHUJPunGSDnqRTZy0sMpVDnLVHfyVBCgUjB9TVk0Z&#10;qJvSzi7bc21qD6iWy2v3QSMYUKmbzcrZckxViMHHm0la+9TxnPHy5NA3gpvJV7XeLNCYEDUMFMxD&#10;H+oKEDKQevPBqHlynJcmQq2xURWXAEAY5CcYwafzoUaVJDjbTbLy8kbE8K5/Fj50zRHeYdRFcdbU&#10;VnAXuAT9TTapKb2sXZLYsojX4jrKwlzCiRnhWeaM2pTbKmwgkk1KutJC1JcCTs8QQR9aOi1pWwh9&#10;qU06V5yhJII+tPlVGKyJWolLtEIhcpCC2kubD1T50G2XV+5tKR15qfFvcBDSY5KyncAMdPE03tkk&#10;XCSm3IZbCn1bELPGB5k0mW1DY2Sl0iPiwHpKcspUpQ/KBmnMKJc5MlFujwFyX1Z2oSnKjgeAq4Rd&#10;EXSA+psXqPHSse86ATtA8T6c1XGlvW+9uKUt50MPFQkR/dUT/Mn0oElJ4QUpOKyxrBdVCfLFyjOp&#10;U0oEhQIKfl/lU47MtAeMwujlISMDlQHp6Z/WmV8j2d9l2TDlye+JyUPe8Fkk5NV9CFN53pHPTHFS&#10;UMBeopdFrl6otLLC2WICJL5BSHTkBORjI8zUSpjT01mKxBdeZk+8HVLwpKvLAGMHJ6UwShQWlMlt&#10;TKVp3BSgSMfKnDVoV3ZWiWhfThs58P1oMEc2uiQuVqbtrcaOJaXwpsqUoICQk56HHjxXvb7HFkjQ&#10;uzRhcFlXePKCn3FJI3LxkgeeCevrXh/TunL9Gv8AaGhAU44uR3qEOkAbEHKioE8DHXNfRzsLtUW2&#10;dn8NuMGx7QtyQooGQoqUeQfEeorteApzqHP9jP5m1R0ST92aQzwSfKst7PpSbhqzUkxIbGZhZy3y&#10;kgE4P+fxrVFFDTDrzaMKQg45rGOwSC0mZqUtKI/8SUVKPvAElRwPhmvV3v8AuQR5jTQ/sWv9l/yb&#10;CUoCUjKwoDkjHJ+dFVvSMhXFGV7p864taQncT08POtJhXYm24oE5NKlO7w+PxpJC+vFLAZoBiESk&#10;5yKkIpCkJ3EGmqWXlKAbGQOTyOBTtnaUgpPHnUbwCKv7ighIyQM0hIUe4wEknrgUHHU79qDnFDvA&#10;EnJqEM/7Q7A3fdNT4baVBxbCyjBx72OP3r5iavs0yyXudDnd2HmXS2oIWFDI46+fn619XbzD9pbW&#10;0nHIPFfM77Qen5dn19cgqN3LTzhKSFBQUQfe588+FeU+Kaluhcu3wet+GZuUbKv9TLg7vWUKPPhS&#10;5R3jSufwjNIIRsA5z60sHAlRKVZJ4IrysTvMR6cigduOTXVgcqAx/SigeNCW3gBCccHnyoIVg4Jw&#10;PEVwnyFAjHFWlkpLB1VaZ2UahSqFJ0y+w06slLjO4DKh0I58elZkVbvlT+x3Nyz3SNcG1FJZcSok&#10;dQPHHrQ2QzHktSweibbP1ZbgEWsx0tgBKQQlCigdRuIz404iy9WMynHmX1slsKfUkKCmx54V4mqS&#10;i6ynJsSWy4tyM40oJCgNzmT1x4fLB86nLZMdmurM+4SIcSMrPcstow4M5IJPgcDketc+VWDTCaXZ&#10;cLTOluwl9+0hzujlRSgqUncM8k5AHHpSGpIqLmISokxyA7EUtzeFpaKgQAUnPHP9Kq9xtT16muv2&#10;e/XKNEbQFoaCht3fTOP286u+nYllvVnlTtU2eFd47CUJRGdcUhxtQ57xKh+E4HIIPyrO68DY2rI2&#10;05rGfpmHCtIsImQ468Ha4pK1pKuSRyPHrnwqyO3m+vuPDvH47KzltpwbhtyT7quCetRcvR9jusxi&#10;yQlxnvaGO+fVFmKeDKMjaDwBkEAYzSDkM9nrk59i43G8PuOIWI7rIcYJHRJAx14OR4ZpUomiM00P&#10;/uyY3LhiExFiNMpKZDhcW+864T+MZSRsPHHBHnUY7H1BGvqbkqG2OocbaSUh1JGOMjGeepq9ntP1&#10;M5YW7labBZkszkpQqGUl1LRHCUFZAKTweg8fSnEeHIuOiJz2oHzAuk5bk1pyG4pBSnPDaDk+7QB5&#10;XuQl0g6juMNEnTl1atUxlvclUhnvEOJPO08jANGt/wB7XCIImsLBBX3KP9e0rcltQ6jOPe9Bxil+&#10;zDR64innr5eZ0hchZKETHsJSnySAOc55q6asnWXRlikXW52SPEZUQ8kutqKXG1K2khtI55pak0Ts&#10;z1qemC3KlHSMaUxDStSY7EhbbjygcEc9MjnHPShZ+0uc9OhG/dlGorfan17XHhHWUpHHvbgAcDPh&#10;/wC+gXiGZ2nJDtsucCS7JShTUNpAaUhWeASM8df0pshvtSuunbjbP/DEttQ3JJT7buW02jkrRkYy&#10;B4YqnZl8jIpe5SEdtmi7LcS25d5yWhJKFJdjAqQkEjJVnp8fWrJdNX2Bd5ht2bUIRHnsIclTo6Um&#10;MzFUDhZXk4yoYx4mqGz2Lab1DESJU66zFOu968hlW3lST1GMk5B5BAqzWTsh+67ezp/RlmlbXVh5&#10;1KnUuNKG7KSvjOQegJxQzcGW8exMi1LksO/d2o4j0NxQcgS+93lPPK+pwnOf1pKzQta2GU/N1bqC&#10;331hlYLKG4aY60YOQrcOCnAPXyqTvnYnYmxCe1M6l3JSy6ykBpCGlJyoJKcEcjz8TWhafuGlLHpN&#10;jT0VizsWy3JU/CZae3rkIzlKlOe8pSuTkKIOOo4oVn9IcVlFPe1FDvl4YvQsNyZHdp3Kj4Wy4OcE&#10;4IAHy8PGqVaLtqC43S7uakhvxw/IElh1x9JLqT7oQpvw6dBxjyrUdbxdO39m3yLPcGoMogIW3FXt&#10;bccBBCCkcADnGBkZ5FVDWV5vdzuLFoetUK2uW9neXXiovuKA4QMcEHgnPrQ/UuwJLDK41Cm3CFcn&#10;5jbsaQrYlpMZKSM4OCc+9nGeBnrUmvTOk5lvix73bXoimdriEshLas4IB3pII4J8R1pzFuFgjwnX&#10;LBpmXqW4xkKXJlOy1NNd9nOA0kZI58/CuI1NanrCq4XxptLZSC2wl1IWF85/ERwOOSB1qs5K7GN1&#10;0ra7g2hhiRKajBJW9t5WvKsYSo5zn5dMVIf6GdIWtlqStMxxxxIWUPgFLavJXn1qSjItdyivItF2&#10;t7/dMl0KbcWC4R+VJ8CDjrUaxrHUlllJk3dSpHfK4blAjekAglORg8n54pqm10U010TUazNBPfOx&#10;WG9reGNiRjcPNOOBg+dU+9ayudonk2vSVwuaWd7UhtIbSUtDgkqUdpB8h5dRWi6WRA1NEZKr7ChP&#10;KLhSwdqXykAjcRu5T8qJYnpsq4GzXdyIuRAdWyl4gEAjxAAGQfWglNhRS9zPIt6v8232i6ytMi3x&#10;bs+WWy66VrZweFuJQOE9ehNJzYd1iXZ9i7ymZSE4KQ2jLR8QpCj72f2zV41lrGVEkrhqjxJEK0Nl&#10;S20FKHFhQGNvAwQcedUD+2MTUN6aTFs0xSlxytTW8KWEozkjHQenrR1Qnd0DKSj2SdtvFkttyits&#10;OTra5JUltt1aApBkg5BTuPQnP1rTtP8AaYEXB6TqaRJUXQUd20hKQhQ/MkeA6Vmz18kLtDdwNmt7&#10;UOI633TEp9BfSTn3toT+HI5PhkUez6osqn3HLzDlS5O494tHvsobPRJAGTjFaForn7C/WgWbXUuB&#10;e9RxJWn3UqjKbLjq1HanvlK2gEeZz/1pDSbZ03LlRbpCviVOurDiLdKUiO/nGAoE4Pz8MUi7dtFx&#10;IftFoeajrS4XVJSkp4/KkJ8SMHoPGoq2dqFyu7jyE2uS4420pwF5SdiyOiBnHPnjkYqnpLoc4CU4&#10;z4Rdr7fpcZhDSNOrBdWtXeNjcEJT0APypDvLk/BZ9iYMt+UjvG2HUOOHP5eMEgdar/8ApZ08Z1qb&#10;uOkrvao6GwZrZHeNrfAA9wqIO3rx1qVd7SIttcRcNHbMsLJ9tE1aHE5H+rbAGdgHh4EnmhSnD7g2&#10;sDPtCcNpvsuLZ48SBKRAb7xMhtbTKXNoKkgY8M8HxqLskqPfn0RS/DjuITuJOUNEkAnk+HSorVWo&#10;G5uoXb0zPmz1zdokB5ZWodeASSSOetFl3ee1akm3WRJlJcKxvax3gIxztwOPh41HVO15islOSj2c&#10;7VNSTdKWi2IssBV1ke3o/i29pxQaQOpynwJIGD158qjbvcbrflqluvNBp1RKUMjbtHkR1x6GuHUV&#10;0lW+O/Cus223BxxRUy6glDJ8sJGTnFN2v7QxlBWJDiz7y3ERigLJ/wB4GtFejtx0KlbEMxYdTPxn&#10;EWW9ymU7gFtF4JTkHnA6k+lOo2kNVNSI7Lj8xXdgrUVO7VBKuAUgHnr5eFJKc1FKWEXlt15lad2W&#10;2y0W/XceM+gpdMG6iQJdvv7jC17Wlb3lhWME4yByOOgNaJabUy/SB68S6w7Ba7FZA6rULbk32oBT&#10;byx7/QqWATu68c/pmkpUkN2cyocNRdfWp4OttJSttS1Z6A8EVV7ZarrJwzdLFLcUcp9rLnfNnknA&#10;T4D1zSDugtRLlKK9R3hqLtKURGWCptIPqB558fGmV+A1NsFNCZ6+qt4kSjn9oJVuXGY1s7FedWtc&#10;dp5Km1uYOPcWB7pPmaioNt1IAsRYpT7qUq7uUe9OBgE48etP/wCyeoGEMKQzFeVFbCIrs1biFNY8&#10;VJIwc0cu60t8wovirS1IP8RD0Z5bRCT0ARjaefE+fWlvweqUsbS46+iXuTdssbMKK3qN11piW3JB&#10;QFyDucbAHG3wOc9RRrsrU+o0OJt+oIsaGkheJr7e7A6JQknJGfWohjQ1ymOvTLhbIs10qBBVJW25&#10;48haeKlo3Z/KjocjjSkR+M4tK+5lrbdWMY6HhQzjwNXHwWpffBT8jVH9xlbNTxZtwdRMMKbJtjPd&#10;kqUEb+g2pB8eOQBjJqakTrtG2TZslVuiNpypxyUkOqBBAbSNowTzzk9OlFk6alRXkOWrs5s/dlPd&#10;Fp1tDqh5HqSTTe9aV1PqaWzIlttQ1stoQkBtQSdvTAyenlR/0HUflEXk6/wybseoWHw7eJzMK7ko&#10;7pDUhSXJTCknaRyOArz9KhO0iFdbvf2b7ZdFRIcePFLaiiYnaCMnnYSAr6UWP2VX1llxP3422X0F&#10;te1oZ2nqM1GMdkd4t3eQ2dXTGoxWHVdw82kKWM+8EK5BxjmovAahvlot+RrayshLNdZNigNybjpl&#10;DTEslYliQtC0Hb+BSRwTkE7seNNk9sdwt9ym2SQ04hb5CGV2/MgyUH3sEEdRk+fSrE/oC8TQ2mRf&#10;1voSMJMhwrUPlnH0pxbeySQw428oWp1xpW9tfsqkrSodCFBX9K6Efh2K+6xZMtnldvCg2MJPaRpS&#10;M6iEmFLmuNIAkIQhDa0HyKeOfMVxrXXaI5bn13TTM5Nkjx+8gKSFqXz+HISdoPHPXqKsZ7OruVvS&#10;Zbdvkl0hStqQlxRBz+I+HpkU0b0jq5aX4SEvxIzoxsQDjbnODuVgdKXf4NVpOMkxlXkPU7i0Zyjt&#10;hix7jEiX1JacUkMSkre5Q3gkqWnGR5fMVZbT2l6MhN9xd4a0RHHd6J7fKGWSRlRAG4nkkY8qezex&#10;uE88ZVwtUR5a+VuLZbcWf1yacW7R6UWqXboWljEU8sJ9pQwlte0YyAAehwOtS3wK2bozQS8jFvGG&#10;I3LWdpjXKYjS9odkW5SwkSXlqK5CMYCtpJIB8uMUxZ1LGakplC0MIQse+0tkd2tPiCRg+VSjPZld&#10;lTUOIuLiAgbdjqCcfA54NLTOznUkxAjnVDSY6cgNGIkjHkcms1XgpSz6jLl5CMcbUR1s1Pcb6ZHc&#10;6IZEGO2tDaowbwhR5AAUcnHlVa9q1YtRW/ZVtqT+chOB8Epq3Wnsb+73HFPX0qQ4clKErA/+jqyp&#10;0Lbk43zJLmFAjeRxjyx4+tdbx/gtOk1d2c/W+TureasGTPWibMT7U+0kL/ESGXGz0xkHGDjyzSDm&#10;l7k6jZEehuqJG5M2QGm0jzA4Of8AOtziaaiNJShIU4sDBcXyqphvR2nnU7LhZYclPXDjKck+ZPnX&#10;Xfj9LQvpMNWv1FqzPs86xtMx4j/tEa029qUsAd4zd97fH+AkjxNT1ol6ejPvpvkpxtbI7pxphYBQ&#10;fBQyMKGK3Vns30K4jvVaUisr/mQnao/CuR+yzQTSi4zZk9dyu8BUST6mudrtHVdBek8M2aXVzjL+&#10;6so87plWaTLZtvcJdbecXvdOCdoOAraAc/OrdBgWGdGESPDnXAowhK24IQE48PWt/svZ/pu2lMi3&#10;Q2GFp/CUMgKHzHhUx3DcVBQhtJKPEjrT9FqHo4bJ8i9XStRJSTweVJ9g1Iu55sMqVb4aUhJ32whZ&#10;UOpznJFCRE7QIcppMe7KkpXwHHI5ZKRkgDPWvT0pZUUkJbHX8uaYPMoeSUPBKvLKAcfpS9VOnUxc&#10;Zx7/AHD07toacZHniPctawZMycyqJGkFoBEhDjhU1xhSk5yMnj+lOtOWztJTAlXONqC3R3JjxUoT&#10;YZkLyBjc3jgZznjGTmvQbUGAvKFpBSG9pSUDBp3GZiobDTTScJ8MVzKtFpqpb49nQnrLZLDRTNMw&#10;0vWS3v3NEeRODSS++22pvevncdh6Z+FT6tPWZaCtyA0paepNTiUNp/AhIPoKTcSMVtnY/ZmRQTeW&#10;Qf3NakgoEBpIUMHYNqvqKDdsixgS0wcDoFKKj9TUg6nJ4pNZ2pJpXrSYz04kbMQC1lcZKvL3AcfW&#10;mIWB+Jvb5bkj+gqTfcWSNqAfnTB04UUFDfHjtoFLLDUfY4l9eMBzr4CpGG6ogKClKx1BNMG0JUeo&#10;58hyKlYZbUnYlBGPEimtsGUVkchalYwSn4GlosYyXO6z4E5NEQkEipKEhDa9yRyRjNJlbJlqKQsh&#10;sMNJQce6MVHTHkOL46CncsLUCULHrUY4vHhQqeS0sABIzgVxlD7jnUJA864FJPiRSzTqUkeNRvBY&#10;+QMJx5Uf3Rwo9aSbd5CcV145Vkg80BbWBJZAVgDigcnpRVqwojHhSYdKT0qJ5KOlhZ8KIqL4p5V4&#10;11TziVbievhSa18lwOEAdeahTeBrKhYJcQVZHhmmSkPKaJ2rHzFOlyXZBUltYSMkZNN3Yz+zPtSO&#10;KNvBeWMnEujH8Fz6j/OhXVymI6cLfBUTgZ6ZoUHAzJ8koUllpK07NvPXPWuPS2kJC2GHCD0PSrM/&#10;ZottZQ7FIlOtoBV1KSSOTUZNtyAw2Fy2099gjjw866Enk8/X7jhu4IetxiFAdSvAJc94p+B8K5Gm&#10;TYzchFonSIy3UhJjhrekqOcHyx/nUjbdK3d+3blKh+wJ9xDrqjkgeIx0/wDarRb3bLBtkt9F1jMO&#10;W5sFMVTwCpJ55A8TxVJlym4lDj6N1FeWTJYtAbDawhx/eEt7iMgH1x5Vc3Oya62a1v36Re0t+yJQ&#10;4kMpJOT4AD41Fx77IXd4l/s0aRaXkrC1oL29t0JJ4WCOc/DpT3U2rJmq4LNtmyilxyWgFaFEE9Ty&#10;nqOtRvBankpatRy3N8SUgO99w4onG/yyOmc0yTapamlTC24hlDm0JUkpHP8A7VOQIMS0XBxcptEp&#10;tHupUlOAfiPP0rtx1ZBeiiG1CdUknOHRtA+h88fSonkrc88IiIkJUmW3HVIS1ubUsKIKug9Onxq7&#10;wtMyFxktC6NOPIbwsIbCkpGcjJ68Z86qarwlXszkVlsOt/w0hIAKwfykgcjGfrSyL/corcuHPYUw&#10;kkFAUkoVvJ4yfLGf0oWshpN9C+qtPzoUcSXHmEJCQk7ArcCemc9OP3qtTLXdIYBmMrwRuGTng1Nt&#10;tu+xLMtxSVZ2hCSSlSfIGpF6fItLAEqMxO3AKUEuqKmgMeAOMHipGKXQWXHvkg7G7aFhcS4rUwlz&#10;aAraVAnP6U9miBDWlMd9GcZCmlDgfEePpVnl6rsK4qlt6RBio/E4k7cKPXqDTSPqLT/cBVt0ZBWP&#10;ErUnPr1x1/TFN3NLgRNbpZKy4wZsZ1oSll5KCtLauCrnkD15/Sotlm4Qz3yAttQ6gHCh8RU8XYaH&#10;ZE6ROfiPHcqPgBSAM8oT19RRYLPtspm5NPxVFRw80skk5IyOeM0ueZDIPYiUc1ZOkWNUJNvW84WR&#10;ucSsknHUn5ftVabuqFNd0uP3e0AZ6Zq9ybtZTJa9o0+QCCNqFEqIHj1/Soi/sWq6urdYtUmIhafc&#10;C8FZI6ZVj18KlMcSJa4OP1DOVGjwvZ3bpEUluUgqS5nCgSeoHy6Ug9DXLiOuQoiZCfdy5kBXXPA5&#10;PhTOQmWwQ0mcS3s2soLuSEnnw+NWeDEsDsFl2WJPtDaFFYZP8PIPBPpyafLPshEcR9yqJizlnDcP&#10;vFeCeoPxrsT2iM8t551KXg5uKFNhSAR0yKt4tkRLLkxE9SE9xlCR7yirx49arg+9nZyFvwTFadAT&#10;uLH4gOep8eKWE7HjESc0nrBq3KeTc4DEk+ySY8dWzCw48OST48jjPTJxivpb2V2pdk7PNPwnGihb&#10;dvZCkkdDtGRnx5zXzi0JYP7Y6xtmm4fctuOS2lOA8JUgK55/6eNfUC2R0wbdGhAY7hpLY+AGK9H8&#10;PRy5zOb5y5uiuL77HTzgTFd8fcP7VnXY65biu/8A3chIbFxUVADB3eOavV5d9ntMyRsUvu2VK2p6&#10;nAJrNvs/Re6t94lh1S0y5zrycg8A+HPjXcteb4L+Tl0PGmt/0/5NXWN6goFIycYNNZG5Cy2pAGOh&#10;ApRwLBBSrBHjSLrjjowtWa2pZOcHTzSwcKDwKbNq8D1o4e8xQtYeAoskGijb7ywAR40E7AkoSeaa&#10;pSVJSDTtLSAjpyKX0E3kItKd6QU+GKKsYWEbT0zyK6rB6dRzQW+k7UqBJV0q1wVkaXBpIjgHqo4+&#10;FfOn7V8FcXVsp5Lu9tUg+7n/AFZKRgY8AetfRl93Cy2UJUkAkhXINfOv7YZXF7SX0sK2tuoALf5e&#10;MV534mW6iP8AJ6T4af8Afl+6MB5A4I6UkdoO4J58fWl14AGeKbr6AV4vJ6l8PA5SjvGSrKT6DwpD&#10;KfA0Zhzu14JwFDBNdeQlJBQU4PlUXJSWBLjwNdx4VwjBxRyvHhURDhQADz0oqVYVnHQ1cez/ALK9&#10;Zdpkz2LSdu9pUhxCHnCcNM7jwpSvAfKtq1F9h3W9k06q4wb9bJ0xttS3ouFN5UBkJbURhR+OB0rV&#10;Xor7474x4M9t9NL2zlh/goltcsqjDcfkpkMFO/ukNKVnKc4B8/pS90maTklhJgz3UIUSlmOklRPH&#10;uqwRj4VYOy/Q9w1paxb7jqybbZul5JZcgJio3o5OCB1J4UCT09a3A6HjSLaxBi327xFMoSfaY/dq&#10;ccPmokcD/Osjo3dj25ex53gRb886lTEK5MscdyG2VJ2DAIJUceJNSatT3e1ym3Jqo7cyOrblbiVp&#10;cSOu5GB1BPj9a9CtWKSyhmGq5SpexIDjjpTuJAA8Bim0rSFjlLX7Ta25LpwVLcAyOvp1pEoQXHY2&#10;vKeWYjpbWr1jdn29mBMdXOfU646w0tWEq6JTjwA+lWd7Uqi2ptvTF1ny5KAVu4AIOAMnPhgDxq0y&#10;9E/czL8mNcH0tKVkNuNJ3AeICuoz/lVSYVIaeQW/aJKVq2hXukj1zwM1UKIzHO05L1ZZtOQpDioV&#10;8ZfUkLMENpwpRPUEYAwMnwzVWtuqNQauvcdiKZkKPH7ySpS3FZG1OcYwOCQPpWtsMt7AhbSF48Vp&#10;zRVfcrSlFKWWnHP9ZhHJPxzjHPSmfJQYtXvIyZ7RmEQbchixOy1pYSZaltjeDxnbtPI5FIXq/Ivt&#10;zXGlS5X3QVcNSCpY6AEgHOAQOlSMSDaYrrj7UJDRdxkpzz9aeMR2nQ6FBspLeGcDaUrznJ9Kj0ME&#10;GtTNDHRt/b0/ISwy0hLKX0sd4slSDF4GSD7wVV31rqyyWSc9H0nqOFcmXY6vatscqwCMEDyNUdTb&#10;Dq1utNpdVu2rKVeIpu5EkvILTZDSeBhZI4xgjg+lZ7fG1yCWqmOtP3e7QbhHt9luslpp1SGEOsIS&#10;44hzOEgZ/wB706mtIfvVy0Jb0QEux0OsvKblKCSmStWAreoAEY5wMcCs70Vb3m3l/eaWZLbykDcy&#10;kqS17xGFk8Akkcc/HzsGr4EZKQxszkpUg4UNh+Q5rFZ476sIfG/j6iI1Tr5cu+R7rd7uwosv/wAZ&#10;gughaduOUD4eFF0PeLFFts2Nf7fIjIld89DuUdQOHFEhKXGj0T05BzxVVujDjD5/uLCkH8W8Y3K9&#10;KasoysNMxEsZ6oQrG35Vqq0UYLBHqGui26juOnIs1u5aLv8AdWJEVtMpRjvKb2PbAFJTuySMnr9K&#10;Us2pNXSoK74mP99XmYrKpU0NjayBg7SrkKIyN3IxjA8ar+pbnf7hIZfk7n/9k2EYAbSE8DBPkBzV&#10;ZbiIZkuLflqYW+lS22XncApUc8AcY9DTPkYyFvUyRrdp1ZDNw7i56ck2aM+kh9+FOKjtAz7x43H4&#10;9M01n2DSd+tyHLbb7l7WhwOhUyQhSO7wclQ5zwR4cVncNEiU6w84hl9SSQpSPfAA8COufXyq96MX&#10;IeZaWxHAZEju3MgoUkjpgkeZ8qGWgqistFLVt9CdntKdH7iListY3q3qKkjPknIApa86mbvLjRRZ&#10;ZLiWUlIKHd4TnH4VL59enGfGrfc4LDshMRTimkqSCSWyd6vlVIdtTiu8Wu7R3/eKdjOUn5k9PpQL&#10;Q1S9hnrywGtNy0/a5bhREll+ZHSt95wJddQ42fdKCAQkZIz5jginqWksznJSXXy5yskvKBI9SMV2&#10;2WeC0hxlmDJS6g7kqceBSonrgJ69BUncbesNrjIhLWsc4bOTjxJBPTH71or0MI/agXbMq7syc6y/&#10;92RlkywA5KkSApKsHPUk4NSNntl6M0FctgOGOUr7lwBSgfA8DNdiaXmlx1EWK3GZcSNityS2hWME&#10;4SSTkVaoempzgSi3XqAospCcPsEoPwXnI6V0NNpIxecYMGo1Mn9KGMW33GG8wlExopACdu9sqwev&#10;FWqx6Rsk5tbc22wsbyEpbyjPnnB5Nci2t5wrZTt75Ay4ruylK1+OD5elWyzWiHGIDzrhUTnGTx/y&#10;9a3Y2+xli93QixpXTbO4Is7XOMkqUT8s9OKOvTGlpWFSNOQnXEdHFJJUM9eamJMZhto9226QfHn/&#10;ACrrcZfct4CzkZ94HjNLsaksYHQyiunR2j5bQivWaK+2Fd4lpR7xG7+bBJxTpnQWkkpBYsqGEq42&#10;pBSMeI4qYcgR3cFwOJx/KrH9KcNRWCSGpC0pHRJ5rm2WKLwkdOqnHbKovs30y1OEpiM604khQWh1&#10;QX8M+VT8e1FsFLKmwnjkp5Pxp8/FWzsU2QtKjjJOD9KVbACeB1rDLUSi8G2Na9xu1b22W9vdMuHJ&#10;PLY4px7AV4whCceASKkIjYWhCd7fOeCrkfKlnQpnALW7PiKD5iRUqov2IV+2wWmTvt7Bz0/hA1W1&#10;qiN70otyEpbVgDuUD9qtsu4tFtSGmlOLCSrCarrlyaWotCIWx+benJSfpXRoul+TFfCMVjA1Ql1R&#10;/u7CG1fypAyqnAVKSMLcxSy1FKW3GvYnN5wktu7sfpSzL5K9jqG0Z6bDmujG1+5glDI0aU3k7Y6E&#10;/wC8inTiI8lhUdyKyWV9UFORSi3IqACpKVOKGSEqJJ+tOG1pbBUlgbldVEk/vRu+RSrj+BhChwrU&#10;37HBhtttJ5CUJygH0HhSykpQl0BoAA4SSonI8+elOm2g6jehWQehIpvIyxubKiknrgA0mV02OjXH&#10;HQxcQ8DlqG0FAZ3DA/eg5HfdSlxTziP5tqsD6U5fLqm0qjbFEdc9a4liQQlaWSdwzjPHWkWamS4y&#10;a6dPHtoatQpvdl1yJIWo/nBCk/v/AEp61anXv4io6MHoTtJH+VEag3Bza8Uvlkdf4uxAPhkD+gp/&#10;b1OOpDXcrz5g7hWZ6iT7Y+dS9jke2CNwgISkjkbEkk/HFP0xHUoSUu58xjpQbSQClWQQcc0s0ooB&#10;2pCj5HpVxucvczShjoRMRC+XOtMpDCWVlsbtw5xnPHyp6+XFApyEk+QNMJbryeG2koVt2lSwoZ+F&#10;aIW54EuLGioxJKg6UK6qOOCPnRgWnFhhx1RT4clNNHpjwaUXVD3Rkpwc/Likkz0utgKUgEjPvA8U&#10;9WxYDpk+UO3mig7UKUUjoc00WgujakKT6po6lDYEgu48Sn8NNJNxZjKS0FISUnJ7xWM/MGnxnFrs&#10;y2QwB0dyrZjB8yevxrqXloSSp5ojyKqSk3i3utp70FpZOAvblJNJrT34SpCG1eozz+laqprPBlnF&#10;sfxXFF7eveAf8XHyxVig4OCp1JHqqq9BgSlI3jjPgrPSpNEecmOUsLZBV1KgTj6Udr3RFwTXBaNp&#10;W2kKGDjjn9acRW2kjY6RjH1qtQVXJKdklTSiPzN5/WpyKhzCFFfKeelYpLBoROw20IRkUq9HO3vC&#10;jIpiwSVAbjz608K1losgkZ8Sc1nlyaYkRJbR3nuDAPJGaYOrLK1ZQDU69DC07QEkHxzg1ESojTLm&#10;N6yU+tLlljUoicR0PAnaUkeBFO2yE4OOtM23WYydoaHvHOc8/rTxhYfyUpIA86GMEU3kWBzSTidt&#10;GWleRsPxom1xxB27QAcZJqSWFkqLEVg/y/rTc8ZJ4pdYcQopPGPHwNJKS4rhPJ8s0ocngYTFJHvI&#10;V8qYJQt1zeXQPRRqQVFkpeVvYCcdN5yKauoBcIeA4/lGMVcUy3JHAgglAUgnwCFZJp7BkbGihbag&#10;QepOc1GlLaHAW2JKVD82Bj9KeMrQjCSh0lXJKhT1AVKaRMxlJdUCk1IobDQGVg58qgoq3NwCE/PI&#10;AqWiL3OBCkk48qXOtroimhR1C3QcLSkdSVGo5xI3nkH4Gn8p7u192ADkc0xUGyT7wSaXskEpJnMJ&#10;wThIA6k1xkoICgtJ58DRS4znaSFk+FOEBsoBQ0hPpii2sLOBwhTWQSoHHkaO4tPgaTZCT4I+VJvr&#10;420vDKyEW6krwnnFFX4qH70FbRjBzxk0mV4JFRrBZ3knkk0zlgKQppBUTx0HrTtCgFhR6Ug8FLkK&#10;KJCNpPVKunpTIxBfAwwNpCllAP8AhJ/akxEJCiJIOBnHPNPnC22laVyG1eHBqOWptLaw1L3uEY91&#10;BIHzxQyWA4sZTUxQsIdRggZISM0KD0BToC1vL3AAZA/rQpDWWNWD5hWzLEqMLnNTEWkjvtzalEYJ&#10;4IAz1wSKcHRkuVGkXBiemS2hRLbaIy1J9QB1wOKvDkdl51x+Q0HFqOStSU5PzxmuToTVywZb0lGx&#10;QCVMEpUMdefXj6V7CHi6128ngf6o20ksFTg2++xGREbt0lKXgXA5tABHru6D1pFNhn3a4rE1rZ3a&#10;ChpDYCtysHGcH161c5T12YWtNp7s7uqHlnG3z460sGZTEslTYQ+AN3c8bfgf6eFH/Tak8gy8hbIo&#10;69J6jQAmXF2IHVtbh3D6VHzbXG9uZUTMaebUA48kYTkdOTjpWoB1xDa1OtLzx+M8mou6WJ+bCcYj&#10;x4y2nBnvG0EqOCOpSDz+tG/H1zWIrkGHkLIPLZn6nYlqlrWlbj6BgBaiNyj60/ZsU9JZlvIYLK1E&#10;lKXUkqSrnj0q7Q7TFaC2XYzakowEJ4yBjphPX509biJcUlDcNpDKf5eM/pWheBzFOQizzareI9me&#10;yrFbGm23E2pcdxpYHfOnAJP8wAwT6ipRWjnrlA9pbu6XX1lS21ISHEJRnxB58OlXtMWMlIQtrvED&#10;8qySD8hgfpRfZIDRUtmChpS+SplOw5+VMq8DXXLM+UKl8RT/AE8MocbQ89px1Ts+G6opAQw26pKV&#10;D1wOvpS1u0ddrXdk3W2rsrC2QpYTI7x9JGORhYwevAq7oceZAIjHA6nOPmE9SPWmk2XJQHXBbZGx&#10;sbjsTuzyBxV3eIoisxXAFXmdRbJ8oqk+2RUXJqNqKdKlreBU393ANsIzkbDj1yc4Pwoo7NbS/l5E&#10;2YneoqILiSPpwT9KnWr/AHJDgWww4y2n8ZXE98J8eT41NRpD0hkPJl7s9AtIVj/KsS09NX6TpfM2&#10;z5jLBXrVo21WSSLmIwluuklpaxhLWPJOcE8+OelSEyw2K+MtsSrapKYw3gsYaJx4naMH6VJp3ZO5&#10;xxXqpJx+g+vyoe9vUpL4b5xjJGcfEUSprmspC5X2t43FQv8Ape3xYbDVhubTD5XudDzq3VrQfy4x&#10;gCnke1WxLEWY+yVuskKKorqktlY6kA5FXV202jbuujTUtI4WBlO3k+I88VWtRtW+3Oqkx2kRoylb&#10;ENpSvIwBknPGfhQqhwbaQcrpzjtyNGba0/IkOXvuLgla8tKcYSlQT5Eg8/GnkTT+nYnebtPx0tu5&#10;3YUvlJ6dDSeh2I9zZkGS1lRUpe4bsjHUDI8Sc1aokY9wUxlJZ7tQSpJBX7hzzyevHlU9B2LCKjNf&#10;/uMrDmlbGzdYskWFLzTTIC/e91JP+HBJ+OeKEzQOnpsV1bEh+O4XDjY6paEnxG0+FWSX7XFkJbTc&#10;EJU4ncQgFRA8M88Dr+tLMyJM0jvC6k+6lLqWdh8fCgWi2mqOpg/tZKfZ+0VGs2rorLzqLg6t9tTb&#10;7jQC20hWcJPgSM8ele3kDcjdjrXlXsBiyH+0INyZMh9mLFMhKXiP4a8gAgDoeTzXqxn8IFdvxlfo&#10;QaOb5Oz1ZpfgZ3xtxVlnKjlKCYrvKjwPdNUTsPbWzodtx8NmQ8+6XFoPCsKwD+lXjUigiwXJQGds&#10;R0/+k1WeyiGqF2fwG3VZcKNyjjHJ5P71onH++v4E1z26Wa/cuKlJSOT1pLCVJJApLcrocmlW/e6e&#10;NbUsGHsSAxQV4Y/elVpKElRHA60gpwq/AQn4CqYRItH30AqCUBI60rKdSyyVJcSR6VHMJK0DcorI&#10;8zS5djJwlZ+WKXt4CTyGiPqf5yMdOhFKPYCk4POaNCIkNqLTZSE+J8aCmG0L7zqfKqLEFxUSlFa3&#10;NuP8WK+fv207TEia6VJL6jNISC2Fe6UgcK9Ov619CAUJUC4rCh1FeGvtu6aeTqT7+RKDmEIK21J6&#10;JUQAU8+ZrhfEcc6b/U9F8MtLVyT/AAeTXE8bc49TSAOeKXmHCwR+GkM84HnXhEsnq5L6gFP+ID40&#10;dte07VfhPQ0XGFA4Bx5ijO5CQokHJxx4UaeSs4DrRg56U6tVpmXq4xbVAQFyJbyGG0+JKlYpDvEP&#10;rUpJx8eg+daN9ne3R7h2zaYjStim/ai5jPilJI/UD6UUI7pqP5Iumz6B9mfZpYeyzRNs0xBhJTID&#10;QduC+MvPEDJJ8R1x6U51JcUwpDKXGN+VkjGCc4xwM+tX6VBhyLhCXIG1pTPvfICsJ7ZdXQ2ZbcK1&#10;qfLB3OFawUkEHBUlWOa99p4qqChFcHh71O6bmzErbdZumvtIqdZaW3D1I2qO8nutuVEFQURxlWQO&#10;o8a3pFtdbStbkZRwcAJ5rB+1S1xWLxoDUXfuJxdW2UJJ8CpJOfHwFby5dLcXXJBuSFJS4QjA/ET4&#10;ZIJryGv07p1M0+j2GivV2jrn74x/sHEaLJBXucDqcAhRGD9BTBUBa5gJSkj1JGPoDUlGDSpIQzCd&#10;aWrplzeFDx4wMUuuBHYkqcU9K3L6I3e5XGsjjg318rBWtQwpEi1uuMMurXwlagACM87sHqPdrNWo&#10;EB26KiM3SMuU6sNL71pJQ3z1KQTu+AFbVqCI0IBaHtTBWvcHGO7JUPUmsy7mEi4qTIjpLjZ3peLK&#10;VOhXkeAPnmmVS28AzJK4W6PAYaVN/i4G1ISspB8yR4jPSo522Q3il5xhQ53EowR6BWODzVgL9udi&#10;xnHL+GH1ABX9z3JSR4A4wPrTS9PLfZQxC1M/KRlJebbSEjZ8CP610LKHXHe2Y4WqUsIj1tw5CVIL&#10;ju5DgTsSkBI48D40duO+60RHQ2vB2933id5Hn16VJOu2xhnZHVcEkgFf93Q7k469Dj5UhBiMLUr2&#10;YsyHQN+6ShbBSPIE4FL2tjdyQzSxKH/yWKN3ktYTn4dcn4U1utlvExgFVojR3E4APebAo+Ww5OKm&#10;2xemCp94NuhvJC4ru5LSP8WM8+tOfuRrVUppSZF9jxkYUO9y22o4IKgfxYqek30U7Ioguzyy7Zr6&#10;XnWxNCQBGiqUlBxg4JJz6Yx5+dXbVlnQ8yytEeS2/gbg2kqSoeQ5z+lQGlWFM3XvbfETPaYeLEiQ&#10;ie24pPmSTg+HlVk1J91Mxw25Z7g9uVhfsvJWPIDxolp5PtAO55xkzzUULTRc7idCYUGWs4RIKgnk&#10;nbtI/XNREC2PyIa5tugriAjelhw5QfVKsk8+GfWp6+2WU49Gbjwyu0tErKQtKUdOA6RlRxzyRUxZ&#10;IlwatPczpTb6eAy1FkIdSQRkAhWCkD4UyvTZeGDO7C7yVpm3RpaWVyEsF0ElTbzRVs88Eck9OPGo&#10;m32qHHuTqmUGbLW4e7Z9gWlKB5cjd9BWgFu2JUgCxusuBQViO4ytwK88IVvHyos5kxrom6PRpTDY&#10;zkqUrcsZyDgnI6nyoraFUsjITc3gpT8C9FRYXo8Ry+koTJQl3eD/AIUnnPxFXrQWlNUMxmRdoj6E&#10;RvfcLrgWpzJyMBJyOPPzo1vuHtDizb7S5c15UkOF4DbnH5Sc+dW7T1hdglTjunWYjj5ypRWtSseR&#10;yceNc7USSjwdLT05zuOSIIeYU09EfWQAA0kDKR8+f1quy7fb1D2M22cyOm5L5QBjqDkHNXOdGW4l&#10;INu7zqEONe6lIz0O1W49fKmMm1XBtpUu4SWURicpS3GKjk+Bz1HxrCtQl7G30IsrVps1uSw489Dk&#10;y5DZwEKcWAr5jx+VSV3jMNNIXCQtl8DLiEuLw38QR50raYlnduKnIU919lpO5Ta2lNpCvEgAgY9K&#10;aS5E9i8ERW7GuOUq96SlbmcdOARnr411Kb4bTFqKm5fSPodreld1JZtzbzsdW7+A+UhHqE458etP&#10;2It0iuEPQGW2XCSsuhPeemMeHrUWxbLhcmfvVN9tDaVI2hiO1sSog5Bxv3E/504s4LhUlcmT3iBl&#10;exs7Sv4k/wBa2b8I5UqtzzklXX3MpZRHLfICFF4+8o9Bg1O2n74adQ060wlR/ECQcfOq/Ck3FpRT&#10;NvTDcTBOCoBafQhQNWaK33ryFsu7ghPBUQkHjzAxQO1PskIYeCRkNNL932paVrPVDqhg/AGkkQls&#10;gJN1fdCvdPfE+78KXkRG22kLIazjKlI5P1pomQgJCd24DzOaRKyLNMYP2HnsTSQEIlJcGOQQvP18&#10;aXiw4zbm8oUfgSabx5XejuExHwr4J4+pp/bosxp4rQrAz1dUn9AKyXKDWUaaXLcJy2W1Iwl1QA6B&#10;QwR8KaNd22nbysepqbmvSIvvIYadzyUlOT/nUQ9PU8oLMTu1jptT41yLJJM60E5LIdl8tObtmzby&#10;SR4VMocEtoJR748D08KglvSLitCVlPGMjKU5qVhtLZ/hrK0DPG0E/qKz+tFDlS2M7hp9ZdyQ40hY&#10;zlogZPyqs3SytRCe69omIPVCn8K9cgGtFSpLCdxVuHgHFEiqxObtzTj8iQmOjeT+I+7itml1GZYZ&#10;nv0+1bium226Gw393uQoylgKWhSkOKUfLJPWngWXUJzHCCkYCwkAH6UycuQU8tiBbbY7t5yAnn1x&#10;ThNxvPdbF2iOU/8AzbgOPimuyrUzkOt5DKYDxCSCD/MkAj/OnLTK2QAt8+gwrP0PFNFXGWpG2Spl&#10;gp/AGSkK+dOI67i42Fx7i33quhWkYxV+p+CbNvZ1dv789y/KfCd24FAx8jTV1C0tEGbIcCfwFTYy&#10;keWCKlWY132jvJsRR8SQTR1sp/DKVHUsjGRngVMSfIUZpdkEqOFBBRJkFavFsDJ+VGVAlOoSj2y5&#10;pUn8vuBJp1cLYlLaVMMOLSrg/wAUf0NNWoEBtsGZa3FnrkPqUQfgKxWQlk20zi1kI1CWn3lyX3Cl&#10;WAlxeD+9T0BDUZXesoUlRHPvZqJZtUZ1XfxWUtqzwXFKTx8FeFSsb2VkbXbjFCh+VLoJHypGJZHS&#10;lFj5wrX7ykLI6gmipKk8qT9aWU8w5hLLgc2j3vdOPrXFx23VpWlSU4/mPFMgZ58dDOWtsAlJWknx&#10;zzUTMmOMoDi1l8A8JcUQKmpEADK3FOnA47teM/8ASq1Pj+1SVP8AePNDABSlZA/yrSujPw2MpUpu&#10;U73sgqZQBjCScUViPhxS0z1NZBCMNgjHrupU2+M2nK1ubepJVgZ+NLNphBPHvdB7rqVH6E1aSGuU&#10;VHgK9IUy2SuU65u8kJ4/So92atQS0XUp3Z5cAP7AUynXB9krCZqykklKdgISPIcUhHnLdaMdF2S0&#10;pOPdSAVfImtFTMVkM/USzsm1+zpirZWpwfyAjJooclrShiJlGTt97jA8f0qLbUlDwS9LRu8FuLCc&#10;nyz4VJw7U+86qQq7pLQHLQfSRn0xzWyL4yY5RRIwo0ltW9MtXBxgqJ/epyJFfI7yRJcKSc4TgD9K&#10;ZW5s90GwWtp+O6ptttSQhCsHcccVTskAopjiLtQnYlHA8ckk/WpNvK1pbb2AkA88ZpGPFQtad24A&#10;ccCpeLEZQ4FuDcfD0oW8oZGOQ0VlaVdAVeBz0pztUThW1J8/OniUocCUtNJyBjj+tFnMqj7UEbV4&#10;3eBGKRKeB8YkTOIaSMugHyChUGtai8pSiSD5mnF4bW4+2Cjr7xIGP2psWVKXyr9KDeG45WBVhAdJ&#10;/hg/GnrSVJ4KQAKbsKbQMbjmnScLSFJV1qvUQCidUlSvwkfWm0p0xwCMKJPCc0qpsFJwCT6HFNti&#10;FHgHPqaGdn4LjEC3e8wM9RRQlKP4ik5I8M4rimlBQVwAKI4pe4qPNAp85GsLJU6tsu94g+m4Cmhw&#10;vALG/wBQRST8t1ThSiK1x502W9dWgVIRGWjwCVHIp0bIi5QbHQfcSVJMQ7Rwn3qM1IcWdoaAz/N4&#10;0zQ9LfxuSEHxxzil47coOBTxTs8h1NPU4iHEfl59lPdJYbOfHFKwpshpwHagE9c9aQHvE4ycDPJp&#10;0xAdcw4gAg9M81e6IOGh44HFkyCsIPUZANMVrU4rK0c+qSKfSW346Qp4qxj8oyKYrmvuYSQCn1HJ&#10;qZRMP3Ae7PPcoyOhxRwvHJKU/AUil9tWRuAI8KVStKlDjPpS3FMangVRJbSeME+JCSKOsoUNyT8q&#10;6nbwlDPvHoccUV7hzjG7HSrUYsm5iQAPhQZbQ4f4hI8q6pwJRhQwPOjtobb95Ljih5qFE4RYO6QR&#10;2Owkgd4vHlgU0egJKt7Tqk56jaMU/dTlOWyD5iiKBDe0KGTUUYgqcmRr1oDyeHdp8SMDNM3bcuOn&#10;YFowrqdxFTCm1Ee6CSPOi+xh3BdQrI8jwaL04vtBRnMgzb5LzYSzNQ2SeRtUrIoVOqgKS4kdylPx&#10;WofsaFEqaw1ZM+cDbM/gzEJSg4UE5Az9KXElpMdaCvYrJ4PWnTEMNSX++V7QG8Fs56emKetRY7zn&#10;eOhbOBkbQAT+lexVcmsHzWc4Loi97zjAbixm3iACd/JBzRg5OSpSZaksuJBIASRny4NSb0Fx1wON&#10;d2kZCcIAQrgdfj60t7MylpTctKnHClSUrcO5SBjjBFR1yRPVRDJebfSBMjiQj8qE5GT601amyIby&#10;0RH3W0KJPcbvd59FHBqcjw4sbhTjWxScAq/Fn1PXrTeRb4+Fbj3jij7qgpBCefXmpGEo8oP1E+yM&#10;UFvvF8owsc5TgZPkcf0o8e5d2lTR2ZzkcdaE+0FU9EptLiFAYCW1bm89OSnp0o7tsU4y49Ea71xg&#10;AvJaBUE+ea26eyb4kc7U1wzmIqmV354TjHUUqlXQeZx1wKYwluBo72gCTkEEc+lOUklaRjoM11qc&#10;zWGcuf0scIWsry4QVJOPxeFLIdfSVFl7YsjAO8+7SbSEFSVFISvx9ado7vJJQj5CtDojKOGJ9Vxe&#10;URr7Gs5DhKNTR22yeUJ28/E4pdmJcUNqblMuuPqOcoaGCPPg4qSS4APcbbSR0O3pRm3yknDiE5GO&#10;FZB+BrJPxNNi9zbDzN9awiJ7md3nutSo5AKSsNbyPTaf3pdpMVCUx5yXl4z7ymCCflipRMlSR7ig&#10;nz25AI8zXUp3EF1JJB3BSVnBFL/o0Y9MP+syl96Gkf7pbkIeASE7lEKcSoEZ/wAPWom53exvS0JX&#10;fbMhpklCWnIrq0q6cnjH61ZFLUtJCHCn5A0REaKScsRz6LQMfQ1P6W1wmi4+Uhn6kyCtTlkRJLke&#10;/wANxLgx3UOKlsJ/SpppspCu6OM84JByPPillxWSgtMoaQg/iSWwPoRik/ZY7gIW0nJ/EoAD96F6&#10;D0/wH/UoSFGWnUpCtqVJUMlJpYIdSkqjw1JSkZVgHA9eaZfdDakhbK1OlJz7rx4HyNLNQX0MqLCp&#10;JVtKygPLVuA8gTjPpxWHUVuuLzE6GlsjfJKMjZvsxWxpt29Xp4bn1uIYRuSQpKBztOT5/uK9FOYX&#10;haedw4FYr9m2EmFon2xKHESJMhS3Crz9PlW0Jo6YpQTXuPvb3tP2K92iuuQ9DXuRHKgpMNzhIyT7&#10;uKaaB/8AyKtvBGY6D+lS+rYyLjpy5QXThD8R1vGOpI4pro2EiJpK3QglALLIbUpHQkAU1x32KX7F&#10;qf8AYa/cfNtuLVgc0oVmO4lJHB60vEbWl0p3JT8fGlywjIWpKNwOc5zT5PCMiG8hslOzwNMnWi2n&#10;PhUlI5TuCc464z0poVh0EJTkDr5UtPIQi0fcOOCeh8RTpiEoJQ8VpJHmoGmq3HWvdQn9M07hqcdy&#10;Fo2/LGaJ9Ej9LyKBez8LmMdQDQXISsbE5J9KfsstLZ2BCQpJ5JHWjJbisqLmGd3ilI5pQZFpayCM&#10;4ryF9uHTZnOpvcV4tyYSG0usg8OIV+b5Hw9a9oyNikDCAOvQj+leRftv2q1uWuDcn33GpZjrwU/h&#10;X7yeVD4459a43xD9Wif7Hc8BLGtS/J4auClLKVqCUkcFIAGKZ05nr/iqTjxzTavAHspvbIA49aDy&#10;SAkeYzR20gnJojhKnQnzOKJPAL4Doa/hd7np4YrRvs9PoR2vaZePOJXvjIG3jjk8f9+NZypGMY4p&#10;1a7lItF1j3WK4ttxh1LqShWCCk560yElGSbCg92UfY7Udgk3rTci2wZyoktxkBiQn/ZqHOcV5ivP&#10;YL2krlo/tPqiLLSh0qSULJIyeQARwMcVvvYhr+Dr/s8tt8Ykl0qYbKlk5VuKRuB9QrNd7QUFp2G4&#10;eQtZSPpXvqrMRUoPs8TbvrlKt95PMHa7ZURYmlFuPOoTaZwlleNyXg14E56k8+Pj1qesmt9PXRS/&#10;74yytSue+x1x1ofaCgLXp6E4hYK2palpKTnGU/8ASsGcfcUoyUoSkNo95IHXFdSjx9Gtr3Wrk4ln&#10;kdTpbNsHwj1RpmzXGLKTJXcmpbJwhG5ZykHPTAOenpUhJlKN1LDFwdYcT/E7llOwHHU5II8R0rz1&#10;2XdqqtJzoNtu0h92zSV7mVpcwpk5xtPHPh5eFek7bcEyWi+zLcQ2ptLm4uIKMHpggcdT18vCvDea&#10;8HPRT9SvmLPd+J8utbDEvuK7rp+e3a0tMTila18HeCSB1AGOTWfgri+9Iu9waUnJLTTwSv4lJBJr&#10;SdS3QoYDNuuy0zySW1loOoHnu2kHGKrDunxIkN3S8Svb3kZIbis92skFQzgngc1wq6pSO1n3Cm9L&#10;ttrW6xqJ3+CklTUtndu58QRtz6kVyz3iHe4j8u4tmUGOAmO02gJHOAdqRVgjW1CoiJFxtNx/i4AT&#10;IQlpKSf8W/n6UHdINOLM0afnNIGStlmeCHDx1wrGOema2wrul0Zp20rsa2q5l6MV2O0ptrzidpWQ&#10;Hk4/3QeaOJqm0KE6+RTJR/rO6jIQr090JyKB0O4sC5jT6Le2CFey+1KW7x0GSevPhUsm1NzR7cjS&#10;6Y0jftccdkHekfPrTlVavuQlXUz6I0y4bjTi3dSlMgjLbfsoCiB4EBKcjnypxHu9nghpky1Pc4Wh&#10;MZxSsnrxzin10sc6UEMW6PGbS2rcre0hSc+Y5yAfSmb1j1ZGZZLFqZnpWTyiUylLeMcj3s59DU+u&#10;BeyuxYyTVojwLopRj6WiJjHAUoNNIJV5lJwc9KdS2IKQkq0s9MPIAjKG5P14Hx/zolji3BhiShDj&#10;jjiVjKHlY8+h6fSkb3ar3cW0me87FaS0DuiPhRUfBO5J4+la69X6S6yYJaLdN/WcbRAt2ZaNMTIS&#10;nBnD76SSR1OAabupt5f9rfNwafeAUEs924gY8CduQOapUy2Xne9ugX6WykZS6404rAHltB49al9K&#10;3WY3blszdIX4KYICe7igIKTnkFSc7s5yaU9bOx7WjZHxsK4qalyS70fTjTjZcstu71w471akIeUf&#10;E8NnJppcNP2q5LSi4S0EFtSEMOzgx3g6jnA4/wCtIyZ8hpxb6rNqd5LxO0OSWmi2fNORkU1cvy2W&#10;VJfsuo3Veb8AyV/JSW8FNIv1EVHBqp08lNDW22fT5uPsc6PCt8ttRU0pi5B5KwOpyUZJ6VfrHb7j&#10;BQB7ah6HtKSv2zdg+gNUW13ZxE4iDanmEt8KAtux5QJJwDtz9Kv0F5LjaHjJfQkJ29y+wQpOPMHp&#10;Xn7dSpfSkd+NWwJc5MKPcURlXaSnegLyp5QBycdNpBx8ahnoD024FDVrDYVyHTId/iDz2owBU9Pu&#10;D77TYly4rDfIQt9YHPHHNIW9911/uG3Y77aATuakqAP05rIprI/b9ORoNP2Vtaozk+ZASeD3AcWk&#10;r8uRzUTf41ss04PNTo6+Nqt8Z0LUP8WF/wBKtk2XOdKZDVlcK28BKfbFYPxzxQnXmKhCYzkJDwcG&#10;e7U8lG3kg8nk8/tWzTzi3jJmnGWM4KJa9QMyJD7sbScBCWwFJdUtwKWec43HGelT0BiZKle0W7Sz&#10;TLbuSSiYlfPns5/U0hM1RGjSFW86JekkEuHulrKD8eOR6jOKm9PakuPcBpizN2lAOFIKVFWB4ncn&#10;+tdCqeFiUsnLurecpAjWeN3wkL9q7wnIZLBO0+eBVrj3C2OSm4KZrIfUdoQUlvJ9AagVXVEtzvBH&#10;YcCl8rMhOOfNII8vKpiIzEbltJ9pSlzOdqQFJ48vKmOcfyKUGmSjiWYwUl6e2x4bijI+hqOQIZQp&#10;L0+K/vV7qgnuxj5GpaTItsYb5K+PEjrTEJ07cVrSHpmANxHfBKQKySll8MbFY7DIVHbDbMPajwUU&#10;pUtI9dxFSTLanSlCpCAochQGMkU0gxNPh1LUdcmRx738dwpH9KmG4sQH+El5KPAKHSkyy1yzVW45&#10;4OyLZKLKX2ZqXF7feSVgH9arxKXHFKfcWCnyOKsYhRlgpMsls9QkjcD5c0wctLRUsNSQU/yutJyf&#10;n4Vy9RyvpR0tO0lyRzTkdSNzPeKIOOUj9KnLemQhoKcC8n+Y8VHJivsK3susbR024NScdbxShb5O&#10;1X5s9KwPk1odSJHdstpShtTm8bUrUAD8/CoCW9AvbLzDkdgvBZQf4u7BHyqVuNog3mP7NNbUdp3I&#10;WlRCkH0/61StQ9ns6Hh+1hxxtOSpbzgOwZ65+dbdJ3lmfULMcBZlqj285jstOO5/ihRAIHwSmm3t&#10;cpTns6MhJ6Nh7Z+lL26y32NHdzIClLBUk7ztx8xyP2p+i336TsZ71DOxJ97aU5x654rvQWUce1pP&#10;CCQojBSH5cFDak9CpwKUaX9nbbc79jeEk52kAJpq/bbkh9AekqkE9f4gwD8etKi3zFSkoVFeebCc&#10;KDasgfrTknFik00STSY2O/XuAznCDkUlNUlakqYcZG4Zw43z1pu7GW0kojtqAUMbVHoaaOR7jEKX&#10;HYEp0+CUslQP60TnJexUaoN5yTLcOeW0rVHSps87kkAfSoOWphySpC5U2OBx/DcQQflzXVyZzqSt&#10;en5SAnqpxpKR/wCpX9KZbZyVKU3A2KWPdPsqcA+eUnn50qc21jBphBJ9jzZJUkf+Iuvt/wDziwn+&#10;gx9aWgPNJe/iNNOjH5HUq2/IHx/pTdmJfpGGwykp93C/Z+8JxnqOnj5U/j259DoM0vslX5kRm2wf&#10;kAayvj2NXGOB8w8062VMMrGTjBaWE09w2hvMqQ2AnokAik25K2m0tIU73WeT7uVUFIjE7kQ5SifH&#10;vE5/U0KeBbj+RZtaX0gtne2fHIA/WmE2DHQ8VJUgcZIVIAGPhTpDkCM06640+FJSfcWsK/QVBnU0&#10;V/KG4cse9t91kqB+IIFaKpbsZMlsGnwHmw1Ja3MvQ0p27ld6rcMfAVGMsQ1oLoMAea2VAD9QKft3&#10;C4pCkuWZTzazlIQ34fCmqnHB739lXxjqXISU8eec81s2Qj2K+sTVERIKSxPjHYMHuwD9eKIuJIeb&#10;UlyEyU+ISEhR+FSbDkSYjvEw5bg8NjhSB9Kh5bsRp1KEv3MYznErGf0rRU4RM9ysksHO4ix2Soxl&#10;hRGSlTTavoTTFja9IDqbK6EhXh3SAsjw4NPTLLydrESUkDgLU6lZ48chWaSUm6lsLYivSCg5G8qP&#10;7nArYlGUeDApSUsMl7bJjqdLTkZTLmMhJwQPpVhisJcw4HHBj4VRWL1fYRUqRp90LVwnAQrj5VbL&#10;Dc7hM/huRkoChuIJCSPQikzgksoZuLPFdkBHdhaCj4AKpdDqknC81CSXNhwXCgH8wIwKdQJAW3tS&#10;8p0jxNJaGxmWSMtxLYKFnJ8zXLkX3o+SF5SeCKaRZBYSjvHTtJ5ScZFKJu3trq4xZc2Jz7yT1+I6&#10;VmnHkfF5RELbuGFFuMt3YMnoePrTRC5DiMyY5bCvFBGalrg0EIIRIWnjjbgEVCx47qHcmU4c+C1c&#10;UuQ0ko6IyGwgJUrHieSaWIRxtSUj1pNpsY3KUnBOBg0uElR/hYOPzK6UDWSshNiUrLieMjGev6U3&#10;kOtJylEVRPnnH/Wlg8+rI/hDaSOOtIvIQ+jClrSrPJSAeKGUXjKLGbh71WXAvHgE0mpoFBUhTiQP&#10;PrR0oG89244Qk494UdSQogKWcDqAetAkGRshoIZ7xSFkn4VHlSXPdQ4ptR6ZVgfrU04krdKEMpCT&#10;0y5/1poqK8pe1MOM4OoUXkinxhlgSlxgj9s5tIGC4j+ZshVTbTzbqUJDYBSkDxzn1pg6zcEpUQIr&#10;aP8AC8nj9aNHkhDqW090Tjk7s805LApokkoQo5UMDxNS1qchMx1FKXMkkAHJxUGp11ZytIUOoSgA&#10;VKQZEdwBJdbbPiFrANDJZeSsBrhNXtDDba17xngZqKbdCllstkEedTDxkBWyI0HXPNOCAPOoT21S&#10;n1BwBSwSFBI6EGoiYXsHcdZaVtXGCifEUqyorWC2F/LH9aRfKVHcgbuOmRkfKjwlutHC0KRnkZxy&#10;KYnkpkihIzvK1BXgM0lMZ2lJUFBShkEHwpdhAcG8BJPjzXXc7twIFUw4rjJHtOBD2xeSn/FSq3cD&#10;GODRpakIb3htK1g5HQVxp1biQQ0k5GVA0LyuiPAmXGOApxST4gGm05pRALEgKCeRz1p0+0pa9ye4&#10;Hxom5CCSoNOKxjCVDH0qluKbXsRDslbeA7KS2o9MZNN3GZzxDjV4ZLWMFKlEHNOp6ELUVKZQgDyQ&#10;TmkGjbdu1KUep5qNy/IcUsZGqhCW8GZElltfipKnCD9DihTh6Fb5qgtlxKSBjahBOfjmhVbp/kv6&#10;TxK6pBT3iUkpHiAhH1HU0dl11SMNBrB/EVgKxThVplIZDjjO8gkhCCNw8uvGK5Hgr91xcZDRTyQp&#10;wAk+f4q+kOto+UKcUJNZUXA62vaU+6oJxz6V1MNhxaH5jj3dJGFtpzuP08Kdt2uQp1b6pTjgVjY2&#10;0lJKR4k5Hy4pYW1rC0PuFKVDGVZBHp5UW38hqxEaw5HQh0woTXdbsDvEknHz5oiYrxkiamJERGAw&#10;sEbeR1PrUouBFZG1pbrmcZG9J/7FcmNshhKFLKm93Qj06ceFRIGc0okW0m39+44h6M2HFENttPFa&#10;lKI8s8edL21MmGt5UdxTaFpwUpB976fGncO0obbU5HeawvBIQ3tI9OetO2lqZbCO6CcHG7HWnQjj&#10;lmeTyisT40NsOyJkVbDzqiQtWMK5zxz61Gum4xi2pu3uFhY/kIJ+J8eP3q9OOjI3rSQfw5Qk/vTa&#10;RLiIkNRnZjilEnazsJT/AEwPgKfGzaIdSfZUETnGlhKkA7z8SB5cUoxdGUSlokL2pxkH51cW0w0O&#10;4djMpb/MpLQHHxAzSJ07porUs21xZUSoFa+OTnOOlNWpaESog+yDamMOZKFgp8Dkc1zvwFlD6EuJ&#10;9aI/oV5TYdtr7YUlWcPO7eB5jGBUeu2XmO24uSl10IONzaC6T6jHh8qYtbjhi/lIv7SbamxnE/xE&#10;KQlPA2+XzromtZw0rA8MkYPxxVcemPR0tolpU0kJGErSUrI8yDXWb9aVHuUhSXCeEjHPrzwBR/Ox&#10;YPyU/YtRdQ+j3ihCxwQCADRe9fLndp7tACfxAjcR86r7dwtpkho3BpThIRtSSQCR0z0qdVa4yW0d&#10;9OLRxu4G4n5k8U2N0LFnImyiVbxJCh95vmWsKJwCQPrRm2doJemd8lQxkNhI/QnNcZjskJQ1IS6P&#10;DxPzpZplO8BbAWAcc9KGySceCVQecM4y5EgbAJrjaj0wrk48uD04rr13kCEr+9PLSjKgsbOR4YNP&#10;RbYy0KQq1Rxnx3FZ+eaM7YnJKo8aPKLLy3AhpAw5uV5DKeOlcG+u6x8s9J43UUUNqS5PTPZJa37F&#10;2e21iUouPKQXFEnkZ5APqBgVopTt6+NQNpiOMaehR1/ibaTu9SRyfrU7lXdI705O0HNOgtsUhs7F&#10;N5RE6rIZ07cHicER14GCc0XTDKmrBCSrr3YJ+gp/dWRLt0hBRlIZVkeB4qO0vIBtEYFWfdwfQ0xP&#10;6iLmtomUpzR1I8AaSlOlMVWw4PnXWUrDAKSvcRklXU0QoN+DjwPhRUKDXKW0/SkDJcD3dlJwfE0o&#10;s8ZoUX0decCsnYkE+Irkd1AyCoZSOhopyegriUg5yBz9RVt4IlkkYjoUjp1o62xuKkoSkn0prGcb&#10;aCEAc5xTpS17sZ4oA0cLaihWcDivJ325LjaWbbb7PIjf3x6I4uOsjAAGM8+B5Bx6CvWLiihHNeWv&#10;ttSNONItMK8NsKmvRiuM2653ZX0CtqgOCBzgnn5VxvP/APop/wCh2PBZ+fj/AKnz/lK3ukkJ564N&#10;JDPgcVIXyNFjTC3DWlbZG4EHOPn40wTXgEe0t+4Ua4PHgDSKSQoq8acDAQRt8+fXFN0ndwfnVspv&#10;AoOVD40u4ylJASn1NIkFPUdaM89kA4xgY61bRcfpeT2n/wDD21s+69e9AS3QW2k+2sZ/EQo4UnPl&#10;nHzNesNfpachRiX1JSxKbWojy3Cvmf8AZp1kNE9r1jupjF5Mh0RFpS4UKAcIHGOvw/avptqJLd50&#10;1KSgAL2bwnOeg3Y/pXq/E3+pRtfaPOeZqUblOP6kYB9pKMGNLPy4ydzLEllC0j8m7kEDy6Zrysm4&#10;G26kXHk4VFnJ3p9UK/7xXt/tosw1noJLlv2KF6hpaCCQkd4E5SeT5j9a8Q3SK7NtUKYqApmZb3kR&#10;l54KcAhYPzH716nSXNw2nmr6473uGUNhLNwmaWlqCltOKUyseJzxj41vH2WdUt3+VI03cHz3sZtT&#10;iELySNv4h5+I61581jKds2sbVeFZIfabWvHG4ZwauWmNYjsk7ZIV/YcWiPcEtPKSVcZWobgPXHn+&#10;lS+2ChKmxcJ4H6eEpSjKt4cllfyu0evb/pm9luTIg3ZKFEJUElhsjI6A7vPHUYPPwqItdtvDO5u+&#10;afivd6nClIIUSfRJzgelagi2t3O3G9MPe0puhEiOpWMAqAynA8PEfGq47fkWyauJcW1rebxlhCS2&#10;flngiuPb4jTR+uOUbaPMa2xeljJRbyw6+4xJkWJ1MVpO3DzTTmRnGQOvhT2xXCxF5bcK3oS4gJ97&#10;2JG09fHJ/arcL3YnAHXAiKnKjhbyUnk5+dHRItM9CkRXmpShjIUpKgP/AE1mj4qEZboTH2eXsS2W&#10;18lcXd7Ml72ecuMl4klKHYQIBPgMK+vyoL1DbERiy3pwvbCMuJZVs/8Ao+BVhTak4HfWm27R0L7a&#10;VEfDjgUm3pO371KahQ1IXjIQtSBx8MmpZ461/ZNBafy1MViytkG1qzSSGwl+0TI0hPUpbWpH6E0b&#10;7xRkrcl2V6K77zaUR1tODHTqDg8+OM1OOaXnsq7i2amukYjqy1I3I6ZH4uKRTadVoQptWpFuJP4Q&#10;622FJ+grBZ43VT/c3U+W0aXHH8nbBdI85wxUsTUlKdynC2nuk/A7gf0pPVF0TbQxu1ImHGwQ42Wy&#10;pXI45wcfKncezXCE2or1Cl91ZJJ9kBx9MCm07R9xvUlMyQph1SRjKm1NoPyCqy2eO1cVjaatNr9H&#10;Jt70itSXpeoWlGFre8SQAAQy0obOfIjOeOtSDLV8Ybbhxb1KdWTtWLgkk58spSPDPFHXpTUun5Lk&#10;63RLXEDnuqcakhPTpkK5V86eR7jqh1tSJBsctaQQpPdAqwfHI/zpL0GqXOx5Oh8/pZfbNYGU20bV&#10;q79SpuOqIjaHEg+ABxkA+vlS6ok5VvW6huY24pJAa7pKzu8M+8PXzprc7a1vMhen3FrUCVIjOKSA&#10;fMBHWouTMiRo64UvQt4RGUdqH1MvvIJ8DlJyPmBXNso1EZPMGdCnUUyjxJf7ijen9Qwrm3c2xO65&#10;cbUzswfHA3GrXHbfYSp6NdJie/R7yXuoNQNmuCHGUQnJLSm0fhQ+jBSPIbkjn41ZXX4iWQTKI2eC&#10;Npz8AMmuXZU4+2Do1Tj7Mhn7bfLs+IfdOFlnCitbQweOvKh50b2W52doOm7MOdxylnuug+OaVlzb&#10;hOcQiK/NUwBhSUxtox8c5/SupmORn2mxIkRVH3Uvqi7+fXn+vNZMfVg0qcfcbS3rnNSFSYi9ucqW&#10;zJ25+IxRHbLKvUZqMILyWkdCptKlHnPXdTyaLgt4EagjSEnC1FUPbx8CTUXqSc4y21H9pt7QWkZx&#10;FOXP+IHw9POmRjteQJ2JrA5XY5dsIbb+9FBCd6Wkr7tGT1zk+Jp9bZdze7zv7RKa24x3620qPX1G&#10;R60laL1OdaQhtp8pCQkL7hWD8NyacpiXKVK7mLc3WipO7CtqgPTKga6sMJZSOFNvdhsWnWu23F9p&#10;H9xcf5TtU2c9c+ePrU/ZYKbUEoXCbST/ALRCAOfPjxNMQJjISmaiO4Tx3ncoXn54qatrftxKUuFe&#10;Ek4DaU8+I91NXKOS4h5TTElClOJ3IB8aaR2xEeD0O3uOpPBIWMGpFhKnGSgsd3zhSV4J/Q0doNxB&#10;3e1Ix4gkfvSpVbeRmQ7Tjr5SGLaqMTyoKd3bj9BT6M8lJKluuJWnhSV5KcemKEfeENyNyFYOMbsm&#10;nOFuL292ACSTkACsljeMo1UyzwR1xlRXdrMcblfiJAKR9abgyUlO9Dy0pOdgWSKd3CNDZVnvStWM&#10;4B4z8aYM4H8RycWweDgnkeVcu2TcsM6VcEooepjNTW96EpjHPQKNScSOGWEtLWV48SM0ztjjSUOB&#10;0p2pOAojJxUilifJhlyCUYzgKNDCO6Q1y2rJHXO+JtbKnUd2MDqUnHzGM/SqtdNUXa4teyG2RShZ&#10;3JcEhxO8DxwCB/30qbnw786lbIaju7/xnI6DxwaqTkZMVxxqMuTuWpQS20oAeHPJGB8K6NENrMF0&#10;2+wMi7wFiSWkNKd93CZK1gj4Cn6ZV0ZXuMh8pxglpS0BH/N/lUNEfuMJZbWCvaSQVr3bRnp1OKfS&#10;ZMTYmRIjOPqJ4/iH3T6YVXWr5Rzpx5JZt1soSqRMfdWeveu5I+BxTN+U4paHcxmEgYBUfeJ+ORRY&#10;zN3lJ7x637EjxbUVKHw60EIccbHdpkqOOQ+AnHyIBpspuPQkkGZkJbe5dwYbdH5FNqUVeuQelPhc&#10;pKiBIn5b8kjj6GomIlyKjKjIbSeSGkpP6GuyCycvOmW41jo5tKvljpUVjQcIKTH73ty0qc+8XGme&#10;oSlhKiR+/wClRsa6SA460xLS7ydyVxwk488YzTWPHs8gbmRMZIOQgKVg/LNGfYjNnvkquLaR/MCf&#10;pxnFLldJcmhVxTwSMCVcHHCmXb2VNK8U+6ojwyBinBQVqVtZktJzwABt+uajokz2ghbMKa+gcZQh&#10;Q/XFPTcoSB3Xsktpafxd4VAZpTui/uGek/0jtpLivdW2SPUgftzSzbe9wtlSUADOSTTNudGTsdSl&#10;YUk5BKsjNPy5IeG5JjqKzkbxtzQ7q/YXNWRWWFUw2Qe9Wr/h2jP1pi/EipVgNupHUneR+gp2+ClO&#10;1aUqWR+Q9PnTR55xLiWS4hIxgF1eMn41socFjJjt3z5TIuba0SFAt3JlBPQOPFtXyIpFFjecZMdb&#10;0V1s4Kg3JWVfLNPJzV2V7yI0ZWzr/Fz/AE4qIL90bWhAkojqWcK5Qv8AanTnB8YChCcvc69Y0SV7&#10;GLvPt38x7wlKfoKbnS93bIUNTuyEkcFbCT9anS27jL946dNjfP701VPYC1MJu0iQodEONqQFfpiq&#10;jFdoTOc0RytPajh4lNx40xLfIBbSFE+ec0wUL2F7O+lMKQQSM9foalHbhNBKW7ghhZ8Cl1eP0pdc&#10;x5KC5MkMurwPebiKWD9DXTphFx5Zz7bJZ6yNURr++0WTLTtHXetO4/HjNT1gZditKMhW93cdxCsg&#10;/Co5i6QFuBDtweUo9E4KUn5Hmp+IIxaSqIDgpBJKcZo5RilhMWpP3Q+ZTGcID20IV13YqUixo8c7&#10;mEgpVxuH+VQRWEgJdUkEeGOaWaedQNqe82jkY6VnlFDIstkKLEklQU82hQ/KoEk0rLEKA2k55PB2&#10;pNV+CtwnvytaVDoc1ImQqSAhQQtX+LpWWceTRGWER86epKu8WnCCcA+Jpm0lL6/4RJX15NS7zjZV&#10;3brLJA/lFRsmG2Cl0IUEjOVA7fGkyg8ZQ5S/JxSHUD8SR6/iH0FOW8NICC6RnnB8abZDaQlpIPqX&#10;Bn96VQlbwSpe33SDwoE/pVRhJBOaFVNLKSpG34GuEktZdbwfSjuJb3Ed6qkltqdG1bigB5VbjkHd&#10;+RulSANqd+c+XFcWw2V95wlR8ST/AEoH3FFCVEgeJ60R449xwAg9MGl+nJB7kEWywpeFhvP8xbBH&#10;1IqHuERhT2W3tznhtwB9KkHYklWXGpDakdAlRIx6dKYOQfzOlpShzjvCMfrTIwl7kk+MoEO0FxCl&#10;yHF4z+EAYpdNvDax3bZwP5U800K1tpO6UkjwCFqOKWbeXGSl9T6tnqtWB8jTcMXlsmIcQhIW4lwD&#10;HIVxRXGLU+e5EZpK/H3Sc02ZFwmNh+OqQ61/MEnAH0qTt8Zlkhx9twjPKiODV4/IDYZh1uIkJQA2&#10;f5kDBIpJyPF7xKkIbR3nTwzS9wWVhTUOOtwHr6Uxj2pzZuCm2T/LmqwXlLsXXDaSoK4RnqoCjKSO&#10;8HdutvJHXjH700R3+4tLUpSfgTR2VIWVMuNqSM4ztI+tTDJ/qPFvONEApbQkjgDrTllxtxtOW21r&#10;8cZOajwhK1hpOTjgnwrrqUR1pDMopc8gagSlgWukKSkGUhDaW/BOSTn+lMosyWElhTSNqh+IDmlZ&#10;E19ZS06tRHTrQZACipRAAHGOtClkBz2hkttFQCmzk9Tk0xm2tlp9LrbjaErOAFLIOfOnamkpQp4l&#10;xSknIwrAps5crWtW2XHWkp6kI3f1o9q9yt2Rp3EhG9S32yEnAAXuzTCVLkFAZ2tJSk54QOn0zUxK&#10;csUnauOXBtGDximanrCOHwoY8Tnn6UM64v3GRsGi2WXBmJPSgYyorBQPlQrsyTpkBLW1S0q6hKiC&#10;PrQqlBfktvLzg8eeyTkt7UP7VYICgOn60q3bpyUp7ya0+6UjKS0UfTJpKLbhEjlSJzru5zvCVfiH&#10;oD5daeIZfW2RGIWjjJWTuQfiBX1fYn2fHFavYSDUhxYabTscwfwkhIwM80m80lCSp+K7LX0GHMY+&#10;HPWjLiX1Lzi40htSMbSB5HxPH9aWZYlNsBCtrq+dxCuBRKhP2AnqXWwiXgu3tpZs62juJLhJKsgn&#10;knNBbraijvtjRByFbCoE48hTwvPLjpj+6ABSaY8xhYcSypSCMFQPH6UDoSeCvmlLsbJDnekIYUsE&#10;ZKkpIUD8zgD5Uqpc492BbnUtFWO9VgjPmR/WngJTlZ3+RCQT9aItbSUl1aXck8DIzwOnwq/R4J8y&#10;vYbuNvRwh1xhHvLwlWEn9KLITcnVgsW519sgkKSgAA464NOHYqZTSd0p0dFAbk7U/AedLohthKUq&#10;lLUdvmefpVegR6n8jC3+1Dcp5TjBScbkkpJPxHSnoKe8CUsLdUAMqK8g/FRrjjEhDQDRScnBASSS&#10;PTPQ+tGDUtpCdyk4WrhI6jw59eKp1NFetFjaTGnz23Ci0rDaASorCADjyyeaRjKnphtlx9uMlBy2&#10;AgBYPmTipFcdxTCk+0N4V/5iSqmzkR1DzIK+9CwE7gnKAfLHWsdtMu0h9V0GwhRNkP8AtD7EeQ6g&#10;ABa9xUfhxg/rUdcYzs14suaWt5S4CkOrAQT6gdal3JDsJ7uWLYpxbYykoB28+mf864lFwlrS8qGs&#10;A8KRgAkfPpwBSVFx7NDmmQVlsJtCnWZunGFoKkuBtLyXM+GfxfvUu5FtSZa5ErS4KQrAUVZ4HpnN&#10;FfS4wvd3DuVL3FMdw94MfDHHqDSq1JfYDwC2lqUkgkYPQ9fpW2MpRXBnmlJ5ZyMxAaZcat8Geww6&#10;vcG0hJRu+mf1py7bUNR2ds53vCvC2ykBKePHimDy5iGxDanutoV7y1MH8I/pT1hyW82XJtxaUggB&#10;vd7oUR6fAUXqt8GWVeHkK1bbg7LQ8ZkQNA5VtbPI8uKesR7u5d4Cbdbvau7kIPdh3YU5OMjzpkY0&#10;oKJftaX21YKC1ISEqVnA4J4604tkqVEu8BSYrkYiU33Se9SQTu6DBJov3DqWJnqbUN6Z05o+ZeJL&#10;DjyIjA7xpv8AEScDAzSmn9RQbrpJm+pW4htpguLDicKTgAkHwqM7Sm+80vOt5V/Dc2lwkHBSBnw6&#10;c4qJ7OVNzdASmEIypTr7PXw2j96yKX9zH7HoK618v6j7yWTTesIWrtBSdQ2sO8tuoSh5G0lQJGCP&#10;iDRNMr/8NhIbVnvGwtXHRRPNVDsOkrRpK8WKQ2UvQX18BeOpPpTzROqLNPv03SLd1iuXGE2FdyHM&#10;rUASSQPAc0Mb47o7uMjbaXFzjBcIv85SUw3VNy20qQkqB+Ap3b3QuDHVv3KLaVKPTk1C6uu1s01p&#10;+XdLg82y2lPdjvFhCVKVwAVE8ef1o2gtRxNTaYZuNrmsSGFgpStlwOJJScHkU9Tg57M8mRQm4OzD&#10;2r39iTlbE3SLGSnCXkHJzyMY/wA6PI/hRnHhypBwEHgn/Kqd2k6pTpnVOlor0lllM1ZQ53gWSpJI&#10;A24BGcn82BU9rS+xLfpqbcJchqIwy0Vl55wJSkjr144pEtTXDcs/aPemsajLHEuiQjPZQF91jeAo&#10;BaeQKaIkD70fYB2gBO1PXPOKT0ze7fqOwQLza5saZGkMp7t5rlKgPHIqHXqa1w+0j+za7g2mY/HB&#10;DanU5yPAJ69M0SuhKMZ57K+XsUpQS5RaJjiGA1uONzgSPjUgxtCdq1Yx0461V9W36JaoUaVdpXdt&#10;mW02lRAAyVeZOB0/SrTHeZfaDrKwoKANFuTbSA2tJS9mHXH79tSO8UkHxTXiT/4gim3Z2nmFpVvi&#10;tKwVHPBIGAPP/KvZWlbrEu0KR7K4k9xKcaVk45GOR6V43+3ex7TfIrjSUuNxAEqCFBRSo8kH5Y+N&#10;cTz1ilopbfc9B4Clx1y3fg8YyhtUUY6ACkQnkUtK/wBcpOPwnFJjGRnHPnXg11g9Xa8yDrVsjkgj&#10;rgikWU5Cjngjg0q+B3QOACeuKTbBGD+nhRZwQlZiYKocR6PJCnija+0U4KFdQc+PFRikk48TSoVu&#10;SpOMHNdQKJg9cD/S01u23+BPc3ARZCHUkdQQetfUrXWrE2vQdpurVyFvF4XGtzjxz3YLwA3Ej8J9&#10;a+VDK1sOJdbVhSDlJ8j519B3b9ddS/Y1j6gac7t+DHaW2ru0nC215zzkEcV2fD2KHqZ/Gf8AY5/l&#10;obq6n/7sf7m1XjTDMTQkeDbZSXW7W03sWUhQOzkkeI6dAfGvGna7ZIdp1dMnw3SI98jC4hBRtCHF&#10;n3wOT6H51adF/bKiOdn8236wkd1dQnuVoQNyXwoFIUgdRjxH0qg6+mpvDEd2NMMpuNAShKynBwob&#10;uTkjwxXqvE6qu+X0PLx0eT8zpLNK3CxcP3Mj7WX3DcbOeqERElPkTuOefpTrtWRutGmppVlJZKFH&#10;14NG7U223dP6dmoTgYWhR8+lE7SmwvR2nJCj72VoPHX3UnP60vX/AES1K/KTG6F5Wk/ZyR7M+yL2&#10;oo7Q+y9yw3l7/wAU0yoIWEqwpxv/AGasePGQfUVrb8X+0kIOB9MVx2OotP8AcoU4hQOAMKBFeF/s&#10;b6gm2DtOgx2JjjUe8J9kfbCQUr4KklR8MEfqa9u6y1RC0ktmHNMluRKWh6K80gqAwsbgoD8p8fjW&#10;bxuser0v1do2+V0L0eqi6upclUKL9bGxGnynVuJKhuXHZOceQxxR48t1a+7eVJUlXJK+6bx8CMcV&#10;oXaFpeNdGrbr23+2NxZI7koawpKFY/ER4A4OPhVLFhjOuFT96cSk/kdCSFf+k1HGSeIkUoP/ABOw&#10;7cmEpO9cvCOmS4Ff1x+tcF1t8fPd3plHkFSQkD5Zoy9IafzvfmYz+ZDo2fQYokix2hloNWl9xtST&#10;lRDSFpX9amLCbtP7jNV1uEl/aL0tbR5SkrLrefgB/WnMbVUVh1JmXOSFK6ExCM48sjp611FsuGU7&#10;5DLW3Od0faceeBxQ9h1K25ut82JIx5slOf14qoxuj7lu3Sr2HjWp4khSXotyygcK3RyhWP6UP7Qx&#10;HeTDUseHVZ+lN2YF6eR3k2Olb3jhW5H0Jplc7XclIJMRxtSuiUOBBPx56eXzoLLbqlnOR9Wm0tzx&#10;twTibvYXcofhMwzjo80Buz4jj9KMzHYkqWpjb3QxhKHMHx8MVUGbU6zJbdUzMbUnIQ4uaooB8htH&#10;j/SrDGZeeCURXXHSANyk3BSXPiPdoavI2xzkO/wtE2mnglI8BmQMy13CLjxbWFGut217vNtsnypR&#10;Pg+s59PDFNGrmi3ry6q4PKX7v8V7fjPkrHNKLvllCe8MxaikjGFlGPomin5WytZxkGPg6Je4pMgX&#10;ls7XoSFoT1Kk8fI1D3Ow3malCU6aiRmUK3JPelBI9QD/AFpZm8THld7AuTndr/CsKKgP+Yf0qXGp&#10;tQJaHs7zbmwAHvgD9PKsj87p5S22VJ/6GtfD98Y7qrmv9SqR4kpLqmJFlYUpJwSh54bQOpyTSy5c&#10;eMFJQq6NbfyMKCyPhuBxUq9qXUbi1l5DLiR4JZx/WnMS4l9YafiwQV9ELVtP7Ub8p4qxYlV/4FLw&#10;3lYc1X/+SG++IYG5yeiCUnKXJ3d7gfUA5pi7c5094OQ+0UPpaOT3cBvLaf8ACo8fUVdWo+neXJVk&#10;hPKP43EgK/QjikrhZNPzkKfXcu6JGNgdCQkeXQVIPwtn6GgpUeZp+6xSK/bk3gu4k61nv+feMtBP&#10;z4GKkguU8pTse5vSWfFxL20A+X4eabJ7PtGPDflbvqZJUD8uK67omwpX3TUx9xPg0l8tI+mf601a&#10;Txt8cVvBner8np3uthlEpAlSHG3A4G190OErSSR8wQanLV32EgKDTwJwlC15Hx96qNI0pfSVsafx&#10;GCVHB9oGSPA8DPn0oI0trm3OCTJvzSVFJHdpjKUr/mJOfoKyS8NTLiNo9eZ1Me6TTFoW1jehR3cD&#10;aknny4pNDl295JWlSCMbQkjHzOazFo67grW73kiQwMe84kJSr4BVJual1CpKkvWRQcIKQ6hJCh8C&#10;ePpSpfDsp/4diGx8/BffBo1iHEkKQpbilBSjkqKtqT8CCcijrg3Lcnu2mVjndtkrBHy8azGPribE&#10;j7JiLi9s4RlwjA8utPE9pjfcl7vL2laccFvOMnHU1hv+HdTHjGTdT52h8p4Ly61NWpQesK9yvzd+&#10;ef1oOtqCUoLSGQM4yoYqmM9qTCNiLhdHGkqO0l1IJPyTnFPW+0PSklad+okSNhzsTGWn9TxXC1Hw&#10;/rVLMINnc0vmtJZH6ppFxgRHVI4KVJ/mScipB1p1plKYjYKEjGc1DxNX2WYyCw+FbeDhAT8KfL1D&#10;GQguqjSNg/NsNY34rV1PFkGjWvJaef2TTKtfZtyWkqb9p9w7jgFHTx56moBOogh5EaVFjyQ4s8qa&#10;AcAxVsuusbc26ptDzsdR6KW31+XWoiRqD25pMVV1S1195LCSf1Ga3afRyb54Md2qhkhzd4IWUi1N&#10;jHg6sDPyxTph6EsqcbYiNlX8jaR+uKXachMhXtc5l5SuhebQnAHgMZp1GuSw0Fw4LbeeQotjkeHh&#10;XRVM0vqMMtSp8IalUFbverW6PIIlLbH0FKicwtJWiG4pI6KVJUSaLIK3Fhxbtv2+KVnBP0HFSFvR&#10;HU2pYgxkJzgKZWSFYoVVl4LU0u0Gbcdcib4qEcjBysnH1pr3swEZLisfmTgj9adSHOC0yjGf5R1p&#10;EMLH4pykYHKEp4/agnU28IbCxJZYjJkXtphS2Y76gTwoBJ/YcUxZRdu7yu4ONqV+L2ghWfiTgCpX&#10;uJRQpPtDoSropXIPwwc/pSLjcRt4d+885jrhRTn9KTdVLaaqdRHLjgbtonK5cv8AGYbCQGxuKAfP&#10;oceVPoUWW8ol67MbTyF9/vyPht4pEpt68AR3XFEgAGSjxqai71sBwLdSD4KI/pWX0l7jXdhfSHRa&#10;0NR9vtjboJ6hIAB9aCY4bSEqR33kRyBRkoTt95Skg+aTRQpthBT7SvafADpTYUpPODLZc5cZE30P&#10;NA7UrR6qTxTD2e3pc3zsyEkYPOQPhk8U4cWkqBXdpGwDHdls/v8A9KgpcplLimhcXQQckglGE+Va&#10;IrLwI6G06JYn5BU0h5lwABOQefoaXaZgP/wUBjB6hS/8qkS62813KZTbxH82FD6GmKGGXkESIMbK&#10;ujiFEEfAjpWiNZXqP3E02+xKXs7pKHB1W2+r/OoWXa2VPrLa5qx6SQEgeeM5qRmWqHHSsqUo7jkf&#10;3gAD/m4puHHGmstvsOgdQHUZA+VaIQxyZrZPsIiDA9nAFvcfWPxKMtQP6nFLwo1jSC0m2IbWfxJ7&#10;7eon4E0f2P2iMkKYjubhkpK0En6mmpaRHBTHgd270BCQoD51ojLbyZJYn7kq1GjNvJfbiBCQfzgV&#10;ZIjyHGUraCQP8PSqvAZvikEz4hdaI93uykH481Y7fFcZYCSw6gH+bn9quUtzyDtHzbe45CEkjqVc&#10;05bIQpKCRj08KZhh1OTHKgo5Hw49aWjBxJBlLGT4gUtstImopjJBASHE5zgHmnb9vbdSlcZopOMk&#10;KcA4+tRLbAdeC4z0lv8A4cJ/UVLGQlpse0NuvEDkISMn5Uibw8joxb6GL59gYLi2lLP8qcFR+tRq&#10;rwtwKQmA4k+AcKefkDU1KnwVNj+H3Z8e8SVKT8h41AzHYxdDyHQ6FHGQCDS8obtkN1JmznNxgrQA&#10;MA5CQfl1p0zHehqykJKiMHPlRGJMlxwNtoVz485qRQwSApxPveYJoskwEb77BLoHJyKIZiG17FR3&#10;Ff4gOKWUkAjGePM0k8ct4KsEdRzUQMngavv948XB7reMc0YlpACtqVE/4qK6kkggpJ/lUBiiBSSp&#10;KVthP+IDj9Kjl7BRiCQ4hLJPc+Geqv6VGlbCjl6Osk+CTUur2ZLPe+2MqSOqOc/rTN2TCkkiM2Ss&#10;fynAqZLbGKlQ2VjZb15J4PIIp7DkqYc7wstnjGHP+lNHH5CJH/1KlqA6uKdTtPwFLbZEjlEN1Y/M&#10;N6RgeeaPsGbwL95MQT3U11CCchKchI+FP47jSiQH+eMBSjzUW24lKw0tClJPBQVfhPxp4bc2XhKY&#10;YQrb0UpRGKsUpYF3YstD4fivLSFdQVcUaWl1tvvUuICz4HpRH0Ovp3vSAR/Ig4x9Kaqaik5LrxX5&#10;FZNCinyLNvPbe/dUE48E+NcFxjZKFMyFFXinmkVoShIKVkj1NBhTraVLGFJ8OBxRNYLTwSjUtKme&#10;GFoyMcpGaaqb3BT6Yi17R+LHSuNzVpHvuBOfTNOMy1NHunSkK/FjxFVgm7BF989JWQGgD4Y6mnEX&#10;vWQoSyQrOfhSjaksKKUbVOeBIo4XPdcG+K2r/ElVVtJkDrrYZUFpXtUMZTjP60yQ1HDZWglxXQbj&#10;zTxaXFuAKKQkDoDTKaGYx37yNxxwMVeMkQ1CXVyCNqggDODgUV6Y8yrazaVu+ZBSf2qQjKjOsqQo&#10;Lyofj3DKT5imj0JyKrvY89ZB67jyT8qrYn2Gngh3Wvb1bXYQYwc7lIJ/ahT0PvJey2ttxXiFLwM0&#10;KrZEP1JLo8exLtBnsLmOSLjDklZyJKEuhz4bB060gt+O5IQiDcZTpyFJbajrQFc9MbfSrQbvoKWy&#10;JUibaYMt85ZENsqLaT6kknmm76LBKtyvueWh9SCdypLpbI+W0cfKvbU+Xha1BM+e2+GcPrawNCxJ&#10;fQXEMOtpc6d4S2eCfDxpNtmU2CFNk5/lV+9MIFoKkq7uW1InKUShuG+V7E+ORjPHzpR+yalD6ZjY&#10;fQn842JaK8gEcKGeOa69Wv2rByLfGSk84HTcxCV7ZCS0ME5VzzS0WXG9o3B5KkqGDgnKfUgVES3P&#10;ZJLsebaJkRbawlOJAIHHB90EkYwcYHJqRfnCJAYQz7PAeWNvfSMrKgTxgY6n4+FJ/qcFNxmF/RbN&#10;m5D3DiBuZUFJPUgk5HkaDW9YUrdsI/GrAVny/rUOzN1N3wZSLVIbbIUjcVMvODzASkjFSBbuDqku&#10;NR2Aojlrao7R4kEnmtENfVOPAifirqlnsdBQI4/D5kAftR2u5Gd7qU5/CFEDJ8KIkpSpIfiO7Uj3&#10;1p52jHiB0ojb0BSSQ3Ic3KIR3jJGf90eVHXqa5vCZlu0tsVmSF2nC4XG/dOBtyDnFKI3oQEgIJHi&#10;tO796DMAqUpTZdZSrBKeCQfTxpVMYtZSHXHCTnK04x+laecZMqXOAiQsqJSwVYGdqMUIq1oW6Q64&#10;3vGMeI5pVAWgktjnHOPAVxO0LK1HknJ4zxSnPI2MNryEU2kEFCJCHDzuKzt+NcTHnvPB1E9LezKc&#10;KQr3uPhT1BOMk+75Z6D1ondubsjCirogLKsjzANLaTH5kJvRLs4nCrq0WsY2JYwf+bimrMNpnLSZ&#10;jru5W7asABJPy/WpNXebACenRPlRAh4L5CNp6+4M/Wjgo45Ak554GrVpucec3KRPjNpbQcpQ0FlQ&#10;OeuR/Sjqbluq2PLjvDru7pKB8CP8qd7W+gUUH0oobJUSfw549at1pi5WSfY1Ed1EhKW/Y07DuJS6&#10;rPHjjp9aseh7c5c9cWmG6Gn20Pd8vcnOEowf3AqC9hQp1EpXPUBK2hx86uHZc6WNdW8pcTtcS63k&#10;HPBTz8KkliLH6b65pPo2DWbyI+n7gtYUdzatuB+YdP3qsdmzrMTRt1kbdraHnEkEnCVgZJzVp1yy&#10;lelJqVDOxoqHriqz2ZxlytE3Bl5rcl55xtfOUqJSOflmuYv8T/Q9Mo7dK1+6GXYzCLtp1Dc3htdd&#10;cUseOEnxrCbJOu+g/tG27UbcZx2y6kmm3pmcHC1cJGR0AwDg8EVv3ZQx3I1Hau9dPdEtbd3XrzWI&#10;3u7XaNqvT2h7Nb3u5l3VJfkL64SvekJ8umSc+GK5evlCqNcpPDzwdzxynO22MVlOPP8AGC7/AG1r&#10;jJZ7M27clagl2WlaiFYztCiOPiKafYT1W5J0BddNLgYVb5JdS9uwHO8wcAY8MedWf7RGmpWodNQL&#10;c0nDjkrYn3ScbsAnjwx+9V37L2lrhoPXWstIy7aY7jUdh/kkADGQOc8kciuZbq3HzKy/Y10UQt8D&#10;JLvP/wAlM+2fq2fbO0myuxpToTFjtqMcFSkqJPlnBPFX77UWoX4/2eo7k+QhmTdmmUKSo495SRnj&#10;w6mqn9qPQjF3aRr6c6kqansNJjJ6pGR/QZ6eFXT7R9phXXsMYflMpWqI0w4jcM7eBkj15FZtPqnq&#10;nq3+DXqNN8tXoljnJW/sI6uuV20NdNKzUJUzZZKVR3MncErH4cHwFZX2sdp1zi/ahg3qOO5VBmsx&#10;SCOFNlQSSfXBrR/sMRUQdAasvCVJWozSwVpPgEAD9zXmjWF2mXftiImPNPJF5aSlZA3FPeDHOP3z&#10;RX6mUdDRl+4zTURfk9Tx7f8AwexftfXGEvslUZaksqMth1oJWU7jngnHUDPT4VdPs9a2Rq7snh3U&#10;voeEVlUUuhBQVlsHkg9Cf61jf22ISJPZ9Z3lrV/dJKVhIPC07RyaU+xLclvdll/tYlBxUa6L3Jzk&#10;tpW2OSPU103qJx8n6fs4nGWmg/DOz3Uv/kmPsrdpd3m9oesuzvVE1bz/ALSuVH7xWdgSccfUcVhn&#10;2rLqy/ry8QblOkMSW3SSkne282EjbgDkdcc0/wCxS8q059rQtS3kBqXLkQMpB5yPdHI9BSn2zY9u&#10;s2uVzfYluSJzQJdBOzIOCDjrn+lceybn457u1LB3KqoVeShKC+6B5XyFEqJyrqa74jGfoKWeeQ44&#10;VojNNJUc7UEn96IEJPIAHxJrgZw8GqUW3liL+Ng4V18qK2P4WfWjyUkI4VRWgdp5q0yBh8Pp1o7a&#10;jn3Un1zRSCMc9RkUZlPOc8USWCCtfQ+5S3rJ9i+Mu3wWXUizJL4UACoqA3HJPB5P1r54H3FBXlXv&#10;XsZlN9qv2Pbzpd+epLtvZkRX3Vp3FIR76OvHPzxXU8RJb5wfvFmHy306euf4kjwfLTlxKz+ZP9TW&#10;u9mD7j2l0RZCgpkOKG7cD3XmkjqPTNZTcI62JCk5Sr3lJG05yQoj+lb39ljT9m1bpfWNllp7ye1G&#10;RJiN4yTtCskf8wq/A6j5bWqQPxFo/mdFP9uSjdosGWrScWI8NphzQgDHgQcftTLtOf7rRen4BbSV&#10;KWp0qxyPdAA+GOvwrQdRWdM/S7yStW/CFKSrnlJOP61l3aw4larO0nPEUKySfH4n0r2Xl4KNFl69&#10;0keK8Lf8xbTU+4yb/wDBFaC1RK03qi0XZEgtNwZkd90hW0lKVgn5V9V/7T2ZP3Dq5K4k2M+sRlAk&#10;Hc08kBR258M55FfIdo7s+GK9h/YZt2mu0BWoNKaj1JPYvNtSLlZkIX7pIwFpIPVPKc8143xOr9GT&#10;rf6j3PkdJ81BTzzA+hUuwRNZaAnMx3GUot8VcfY37vfgJOxaPPGOteSDJkMynNzXcPMqKCgg5GDj&#10;nJ8cV7I0BFLtvYSmQltyytBURCl8S0Y/CfPBH615r7b7eu19oE25vxBDYumJCUYwltXO5OOo5P61&#10;6rxs4u6UJnlvJ0Yo3w7KWzK1G44iQqew6yr3dimPeGfHIP8ASlRc78OYNz9lV0UpqOhRI8vePHyq&#10;qe1XYOfw2m5Mf8y1PlJC/AAAc+PjTqNc70864i4KT3KcYCm8EZz45r0jqrfSPHLUWL3Le1f7ohe2&#10;Tc5T2/r7u3kdDwfWnbmq5wZDMhnvk9AUEpVj1OetU8TUjouk3ZshSw4X3AkkJJ3nj1oHpa5doYtZ&#10;Z+llsXrVqM4UqiKVkhI/irOMnr19akEahjz4qFPNoUFJHBCuPrVG7gOI772ttxKgCU8p/WncOXbY&#10;jgWtl1Tw5SCSUD4Gk2aKp8YNWm8hdB5bLcblbE479tbWPxYbGB8SaUi323NyECMXXCtW0KVx+4qs&#10;O6pdcTsBSUnr/diCfrg0W2ajhNyQZEINNK/2i1A/QCsc/HQazg6dflrZPDfBobUtcxe1EyQztBJ5&#10;605bCE52zi7596FK/rVWi32wuqQ6zcGkK8lfiHy8amTdrd3Q3rc/hgDLUdSwr1OPGuLqtJJZO/o9&#10;bBe49bttvfIVPbjOFJykp3pOcnyNdTZ+ClmSzHT4e+taiPM5pq/cbN3RS284pR6JLRB/auxZEWQo&#10;o75Kfko153U6OcHlRZ6XTaqFiy5IMmC2h1Q+9d2DgkIKAPgT1pJyzR1k7ri0kK5KlPrB+iaXditK&#10;UUtPtqSeuRk/txRWIzKXPeUpQBxgEYrA9PYuXFnUV9UlxJCSI6miI0LUTCsnAQXnev0pvOsb5Jd9&#10;ptKigcmQ+8OfmKmGfZ2XS77Mk58NoqP1FGtdydazDkKKRnHeqCM+oFPrrfuZbrooZsRw2hDD1ztb&#10;ZBzlgOqBHxAp4iOzjCdVLbJ6NttqAz65TzTKLCaipDTSYbTWc92rvgc/FIp/GlqQ53JkMHGcJabk&#10;Dj4k1uhFNcnOnY+0woRMyBHvb6gOCWlKScf8tPmHQyRIVKfcdR0JdJV8uBRcyFApW64lOPwrcVg/&#10;rmkAqOOJDIUrw7tSif3p2IxM7nKXZN251+YlKY1ucTjlRdUnGT8RTgokpklyfHihKfwnqcHy+P8A&#10;SoUnoEQninw5Wk/MjrSrEWTNWEpW4xjxQo5/WjjJrpgyhGXaJly0Qpjffxoraz5FW3P6URmy2JJS&#10;87Djp8gprfTJQZiLPeyZfeHovj9hTqFOcW+ktvvvo9W8f0qSvvisqRUKKm8OKDOafsT5VtLaEq6p&#10;THSAfqKQd0np51G1x2ajPTaPd/QYFSpkTPZ3Ay6dwQeVbyMeHHSm7c6WFEeztlTnUZIB/wAutYZe&#10;W1dbwpHRh4nSXLLiRh0BYk4Q3fpKXD1SUdfmKIvs/kIbQEaqubbSTkEYwfiKno777ee9t+4qxja7&#10;0+tOo02QkLdcC30oGSgKH6Zql5rUvifJT8LpY8wWClv6YucdZ7i+XF9Sf5WEYPzUCaQZ07fkrC3I&#10;st0/zLeSB/0qz3O7yJTKBHsux/f7yHHigq+nH1qBevC4UnDjKoUnxbIcc/UHFbaPJSs4lBGW/wAb&#10;BdSYxuEe9sPtNptgCkgkIKk7efM1HvHVScu/c7P+624cD/KrMxfrhImISZqDuz7gaxn5qpVb7BUT&#10;MU26T03OI4+hrZHU12cTgjA9LOH+HNlPXqSNbgFXhUmO4cZAX/0p21q60qUlyFIuCmgMhTrO0c+u&#10;RmrIm82cBQZixwo+KEAn9qRaOmJpKnbNFeWnBUtawCSfHy8Ke/kp9wAzrq+pEU1q2yHZ7ZfUtpWM&#10;hZbBKfnmgrWNqkpxFvYkeWx1Sf3p1M0d2dzEh2ZHeS4PJ8k/Ig0mjs+7Kl4yy+Mfzylf51fo+N/f&#10;Iv1/IS7HUa5d+B3l2WkHwVLAz88g0uFTnpCi2n2sDG095/8AXDimLvZ5pBKT93WaK0PyObStfyyc&#10;U0k6Hlst77dqqewVIOEpCWhk+BxSLPHaO7qeDRHyeroeXDKLU2uOUJWmMpO4ge8rP75pTuo2O8aK&#10;0OeJOFZ+orOf9HXaM0lL0HXYSlPVBeVk/DjmirsWt7UyuTJ1U7LdGPdba3k/8RFZ/wCg1S+20OXn&#10;Zx7qZo5kqScvOuq44xj+lOEuNPoCmm3E+fug/vWQI1F2mQ3XW2LTNkJIxlxOB9NlERdu1W5ltxdp&#10;ai93kDv3UsAg+R3Anp+tPXg5L9aYledhYsqDRrUiQxFTveUoZ6d4QkfoKZCbbX3CY0Mlfm04VJFU&#10;KPc9Tso/v8aGNv4lIuClkf8ADk5p0nULLaAVOT21K6pip7wftSLPFWQ6wx9Xl67O8ot02Uy0pKUP&#10;KPXoMEHw6A00RIcWDsebcI/mWBj6CoJF6vc1QENq6JSOcvRWvfB6HnGR16Uq5cnBlq73RprPXc4l&#10;IHyycUv+m3v2HS8jSu5kg6w64gluG2Vq/Hs2q+HXA86bqjS0IT3MaB3fOVJeTu+nnnPjSbl2hstB&#10;LNwizEp/Ml/j9qam/QIwy2LehR6KEhGflxTPkbV3ETLyFT6kPUwnXG+7kWdTqeqVpkNIAPr72aOi&#10;3zFANNMNH1XJUCPl0pOM9JuI3wFxZBHUIkN9fkmnDJnleyQ+poIOFDAHP0oJadx7RI6iD6Y4t9uu&#10;LZUQUApOCA+VI/8AepmOiW2gd7KVu8E96MU0juICUpZdAUeoJBCvU04jtrck4LiRj8RIyflSZQHR&#10;s3Eg246EjvHsg08bSrbknI8M03RHkBP8JtK0jnkeFPo0O6PgKS3HWg+BzmlSxFchR5ZIwnlKbSS4&#10;eOqQkmnhfSs4LmT4bvD0oQY6wyE92ltf5iocVx6UwyotvvNKUnoEAE1ln2a4dDOa0lKd6GUb/wCf&#10;k5qHK2wVCWy66Sc5SOBT6XdHW3jiKFN/zlWOPh0pm83HfC3I5Wc84HTPlS08DG8hVK3pJbbWlJ6c&#10;4P1FPI0hbiAhCFkpGMEimjaCEbNu31yTSzX92IdSUlfxoksi28DgulXulBB8c0V19lLWHcjy4NFb&#10;Dyyp5X5jmuuKWpBSlKSfUVHwVHgad9DeCksglaT1PlSZKi4Bkjw6giuhuOHd60rSfIcCiPFHKWxx&#10;50LbY0UehTAg+zOM88kOFIFRb7M/PKcZ6FlaU4pdxMfd30hUoBIwAhO4fOkV3COjaENuK3HAy3nP&#10;0zir7KDNQSpP8UrKj4rlBavlg8Vz7tZZIzKfQs/yrUf0ov8AGWpS2UObz5JSCKPHenFQbdgurz+d&#10;QPHoTjH601dCJ8sVjxQXRh13eOhcxg/SpVMIvEIfCgMflWQKYqUvhKmgjHj40FvyyA02VZHl40Te&#10;Re4kFW50upcTt2pP4QkjPxpJ1EKY5gQiwpPukIXyT58muw5shpQjuoS6eqgsnbt9SDSN2ijcFso2&#10;JJB2tnP7+FUWck25DDZX3khKh0bWBmmJjrUrcwh4q8irAHyNP4sZ9YCELSlXmo9BSrzTkchLjjKy&#10;eDjP9KvJYixFmrbSp1hKAPzGpMZU2EBDnTqkZpit2QW0oS6k7c8EnFERLuIUhKljulHCgOCB58VM&#10;loVeaabdCth+Yoqk4ypp3ux4kdRSriwpQAW2ceKt5/6UhJZeQsPsqJT47U5BqgQmxtDnfOXBaiQC&#10;EpVwc+dLGe6Iqme6ZP8AiU2Sr6ikWZbTDiVOQESFq6lYAI/SlV3Rh8hn7rbS4fBSV7fnzVpljJpp&#10;4uBzKiz4jZ7p+opyWwElbMMHPmeKPM+8XWcuGElKOiWioEDy60xcTPdZS2w8lClHIKnSPlmiC6Ep&#10;DTPef3q1sBOPxI4V9RQphcI177xO9qS4kcKW2ApA+Z5NCoWeDIxirLUOJb5DTmzKVsskBtWDyCcZ&#10;PHFW20W92U8XTex/AR/EalPuOLPOCSEIIH/flVqmIjSJK3XtKMob/E0qapjc6R1HBGRjxqMusW56&#10;geC7Tp+TbWdu0y7RHbaWvHUKJWM/+9EoKt7s8oyzl60eiuumW9dwq12+bIkSXMJMVxaTwfAkc/h/&#10;WpVm46wiy24409GabO7bLuLmQOMdc4Jyf1pQW7UcVyPDRqO5pQ6s4S2pLj/AzhWBin7FntaJXezN&#10;D26W7EO0SJd8XFcHmShBIP6GnQtvnzFtIVP0Iva0mzlt1Je3lhN3hWeUylf8NmMwt/BHUnuzx1GO&#10;fCnJu1jYcWbzdBHSpA7xtNpUlpvPmOVZqppl6yfvLMa3uKiW6K8Qt6K2JCXQPAbgSpPryPLNWiHq&#10;LUFufeeYuGn5zpSpSXpq/ZCynxCd4SMZ5x61sUm4Yl2Y56Zys3xQeZZNGXaE6xa7jP7yRhwyWG3G&#10;lL3K42hRJJycY48aXj2i6QoJttqi3qdFZ2p7y4R0srIzjPeenXof1rq9a6ydQqSxdUNbkkYauySM&#10;HopKknG3ryM/CmVq1ey+2YN/uzneOAth96a88l0j/dWMdfGqlq4OG1MkNHKM9+ESDGk5jshLc5gK&#10;yggtLuaipXokIQSrPyqUYYhNyDcL1GuFvdjp2sxnnVnIAxn3VHdwcAHB55zUCi7MsKfct12XcGIq&#10;VKeQ2pSlMoPTd7+Vjg9fKjNdoVhiPtogNw4ja1ZcxaQFnHmouEJHPUimaLXQpeGDrNBLUrMUuCTv&#10;L0NmE4+hhUdLgCm3VuKZJHPUkEfpRLZbUy0B569hDKQUKQp4uqUfA5AHHXgVOJ1S1dpLMJEG4yDK&#10;TuUUvJDCx5EAqGMY4xR/7NWqGyWWLcuGV7iFRnXAEg+OSBhVdyvyDu/wnlHnZ+NjU8WLDGcLTzFw&#10;ZckRokhDaDtCnithKvVIJyRUYzZ9Sl1L0S2sqipWcvGUU7wk4ylJGT88VJTLNFbdbduGpdSzM+4g&#10;OTC5t8yduOOlPotsv7clYjXlqK25ju2pcYO8DJylSj1Pr6U9amz3Rkno4xWSIbiSJSHXGWXNrOdx&#10;Wgp+GARkg8+FcESRs3BGT/KCcn/rUotOsWFyH7ha7dKitkrZUbmGFOKz+EhsHBOc89OnrRG7xAW3&#10;IuD9quUdTeP4KiXt+B4EH+p609XxkY5aWfsRqmJoWUohOKx40T32f4rraR3f4gecZOKk4s/Tr5RJ&#10;kXFu3t43FLyylxIPnml3IVvnpUbQtl2OkBSnxLLYVnxORzx5U+E4y5yItrlX7Ffc99e7GM0otzaB&#10;g8+VTJt1qSVodlLLiBkJYfJz6ZxyKg7nIt7LjjjAeDhKQhh0qewknAOQPdx8ae57TOot9oMgrIO0&#10;AnzCqtfZXzruMz/OhZKj0SNp6/MiqrCbmzEFw215pPgQ2Qn9elXbsVjx3NYyVPqSXW4a1ISDnB3A&#10;ULti1g1aetxnyal2grKdIOq5wsYIBxkVE9kD63NNzmZLyVpbmK6Afhx6eVS2sBHlaJlOLcJShl0k&#10;nICVJ+B9KhexxoDS70tbiSp6Q4kbeRtwMc/WueniT/g7+c6aX8oL2dBSNQaiaRxucWSazO6RmWu0&#10;e2FKW+8Yuqdqz+IDBUSB+/yrUNAhStSXhlLaw5nJSpOCkgjg+Xp51l2pVi0dsUYojCR304BaP5VH&#10;jdnz6153zbxTX/8A2PUeBW7U2R/MP/g1LXchbV+0vJWhTzZnpUUJGdycc8fMVJWaCzH1hqK7xYym&#10;vbojDhUepX727B+G2hrCCxIvml3HZDbMdqUFBSzhI3NkYHrkp+lWN4SUQ3pM1DffJQGld2fdV5Ee&#10;XH71ytSpf1RWeyWf/Bt0rS8T6aXba/8AJnfbZAlP9lF2QyjL2GpDQwOffHnSWprL/bnsgjWl5Kd8&#10;yA2kLUc7XEpHXz5px2ytXJ3skkT2oqh3YQFtJUFLUkKA6D0APzqb0JGTdezC1l5tSBIYKwncOCc+&#10;I4Nc3wVnqXamH5TOl5qPpabT2f5ZIx37KOj3NKaA1ImYtRedmuJkDHujA2p2+nHT1ryJeYsKN2uK&#10;hB7+E1fEDvEH3Up70dfrXuXsUSiGxqmxh8PPMSFDhWdre4gZ9Rz+leKO2HRUrSWvLgsOOOMuTS+0&#10;soPuAq3EE9DkmtmolnRadvpP/wCRGiWfI6j8tL/g9Tfa8S0z2VRnHSlTiXEMBS143JUEq3EZwTwP&#10;h86oX2FMouWrIRecDbyGgttP4OisHHn1q/faS06zqvsFtmohKSlUOKzICQdyHElKfhk+XzrJfsU3&#10;b7v19cLG66llNwhlbaSeVKTjBB8B6etdS61R8tCXs0v+Dk01yfhr612nL/kquv1u6I+0gm7PpU21&#10;Du7ElagOS0Vg7h8s+NekftU9nLXaDpKFfrQ4Ffw21NuhQ2ucBQ+P/vWFfa/gpj9qPfKZDZksNhXg&#10;CABgk/Otu+zDe4vaf2HzNCXq5IeuNt91KHCStDY5QeeoyAM+HFZqYRlbfo3+rLX8o0amyUNJpteu&#10;4pJ/weD7ranbZKeiPjappRTtx05I6/KmWBxxWkdrthmWPV06BNabS5vKC4poo3qHGU56k+PyrPX0&#10;Euq6CvPuMoPbJcnYilKKn7MaSASrjp4CkmlKSMHmnDpA4PhyPjTZeUO7fEjNQVJC4OT4/DFdQMnr&#10;iuFXvBOMZGc+VcVwcZ6UxrItCuMqKfKvev2CLnCndl2qrA5HStTLylPgpG0pU3gAg5znBz8K8Fpr&#10;19/8PN+QdW6otxklLb0BJWwT7qsq/H68ZHzNbPEy2auP78CfI1q3RWJ+3P8Asea9bMRf7UXf2JOy&#10;O3NdS02cZCd3BOMVrn2JZTyO1yTb2l7Uy7a62o4BxyCDz41Se3XSitIdrOpLMwsusJnLcaOeAlXO&#10;B9ajexztIb7Ju0GPq6Rb3JjTTa2nENqwoBWBuGeDjyoKZqjWKUukzTqP+50LjD3iv+DZ9QCfZNca&#10;s0xOguuMiWTDWnBT3Lg3Yz4YBOM+tYT2wONIvzNvR3hVGZGVKGMhXvDHwzVr1R2zW7WnbYNaTg/C&#10;sMhxLCt27eGgnAWtKSfE7v8AOq72w6q0dqF+IjThekvxVOIcllOxDrefdASeeMHk4616bU+Tr1Wh&#10;srb5T4/dHitJ42zR+Qrt2cNc/hMoMc4SonxrbvsfakVprt4sLypC2kXBTkAqT/M4k7M/8QFYUysJ&#10;JB8amtP3WTp68wr9CeUiTAkNyGinghxKsg5+VePhN02RnH2Z7avFmYP3R9x9Cqky4EeHdV+zuW0F&#10;yA70Dz3BUjPjzVH+01pG46vs0PWEa1MpvjK0x5EVxQR/D/KpOfTr/wBKlux3UNs1fpm3XidMUpiX&#10;HRNtywrO6QoZI+OelXHXNqVq3TVwbvwdjakQ0UIjpOC42PwkV6je43Rsj2cF1pxcJHh27sT4DSBP&#10;t6wvOSlj+PsxjlW3p4eFRMO6tOvmP7It4LOBsPXHxx51pUbT0i1z1PW6U3HUrclxSxuJB/KoHhWC&#10;MjI4pk5YbwJMh9u8Q1h0lQPdlOMkHw+Fegq1V+3hnnLdDo3NprBQGbxBUsNxoCW0+O5hwLBweM4x&#10;Sq7hDjEOy0qDXh7pG761eHP7SMpUFJgvtLBS42sFIUPLPl16Ud5y3ym2nJGibQXm2+7Q4GyrZ5Eb&#10;uM4xTvnrF9yM0vGUv7WVKOLSuM297IlCucuOKJOD0PPpRXHGtrbbMpKlBWcJGVH4VPJj6dkRXBM0&#10;WWe9GFSGVErbx+HalWB1PnSLemNOy4AVEm3mNJKiA4phKUJ58kknxpkde32hT8VBdSIkqbxkLUtR&#10;6kmgUzGgDHQUq81NlY+mcVPW/RFles8gSNXqYuLzhQyuSoJ7tI43KBJJ6cD1ptJ0HGYittWvWSLv&#10;JJTvWlKW0IBPUKJ5FW/IJFLxsl0yOadUlzc2G+98QpG0K+WTTp/UVxSpUZ3ums+KUnJ/Wny+znVU&#10;aO9PiTbFJjNp3KeakKIz5ZHl41TUQLk9dO5dtshUlaS5llHeIX86D5qu3tF/KWw6ZLuXWWlK3VvA&#10;pVhJUVkYz6Dr8K69drgthLtpucQO7doCkrySPAnPFMZDExh5MSfbH23igrLW0HA8MkA4NJsqZibh&#10;7B3anCSlPcLSpRwTjBHJpilRLtlRr1UOsj5q73fI9uuy1OJ/8klOf15/SpGFqW8xXA5EubKlrJJQ&#10;4ASP6/SoUSIqOJUJ+O4tHJfYCQc+tKrfj4SlDokAkBXdoCdg/mJHX5VUoaeS2tLA+uzVweYtlwZ1&#10;1PUUsyHW3lnlQzSr2q4zy9xjvMteKTlKh8x/SqIuTBShCmnnTvODsOR9fGgqepxXcR5e9KOiOBj/&#10;AHiOnSkPx+lkspD35HWQeGy/Rr/pggh9Ly3B1Ljzqj+pp4zfbIV95EjNupHg2+oK+YrP35bmFISl&#10;tK9uQrhSgfLBHFIOSUEoJ7w7RjHeYR9Ej/OgfjKH0iPy2oi8Gqf2ltL6i6/HbGepVIO4fpT63Xix&#10;PKbkRZcJKucnvyo/WscVKW9GSyhhLm7PDe5RPw4/pRoN3bjoKJO6M0OE5aO4nyO0cUE/EVTWE8FL&#10;zd0f0m7y5rIQFIW2vHJwvoPOk4spbiylDSefNYH71jCNTyZKFi23Z0qQrashJTtPz60EXS9SHy69&#10;dnMp8e8Az+wFJl4T/wBxoXnfxE3cKUyQpePhkf5U5bmRtoWuQ2FHqdw5+lYs0+9JSO8kOKUrqFvd&#10;fpTuxXVy3yHGIzqVb0kBLiVLPHln41ms8O0s7jbV5d7lwbO9KWhG2NubUfEqCv2pii2zZSsoDKUp&#10;VjcXP1xiqhC1XJ4bbYBePTblOfgCP61Lx7vc3VbFNhaSSUqCBn54rgarxzg85PR6TycZLBZ27ZOa&#10;BV3rLq/5grIpN+2kDvXX3C6eqGyQim0WRKG1B9zPrUk335xtcbVjyOf2rlWUSi8I6sNQnyNX4Psk&#10;fa5IaLPVCygJUD8Seaq8lMhTqnQ0sqc6ksN4GPUK9at0j2d1HdzQ24gg4GM1XbhbIMIH2CLMbSsl&#10;avcC85685Fa9JuXEjPqWmsoTitxUsJW86wl0dSUnPy4xTSXLiMv90h5h4kcgNjj6ppLa+4r+BGcK&#10;OmVJ4Hx9aVEOcnCjFiLI8XEK/wA8fpXRSZzGlnLYpDmLZZcabhM4UkjftGSCaaPwGpDiVDumyB1S&#10;vGfkKd7XkDLz0VhR52oaURiipjuuqC0KS8E8/wB3QAAPXNFgGcsdMK2hgIIBRuScHpThmStCg2lb&#10;GwnGFNAgHzzXE2xfdGS3HfSkcqLigR8eOlAsqDYeDbLoHO1KtpP1pU4Sbyg67UlhiXfJXJ3yJiQp&#10;CvcSglKfj0pV+e6jC2HFOHPRRB59KL7MZiQfZoreDn3l8n6KozqZsRsOw4rLoHBWJO3b9P3pUoS/&#10;JpjOD7Q3TfpxcKZram0J8TFUMfEkVPRri04hPdvhxRGQkJVx88cfWoZmZcX3AXp8tKfzNqf3pPw4&#10;p8UScfwpKNp5ILuFfTFDHfnslvpSWFFIklykv7tzfd5OMuOEjp8aSNsjqKXFd0747U8/vUa684tS&#10;AEOnZ4bAoH4+VO0PpRkl1xDm3gAJAFaI2TXTMcq68cD9fsUZRT9ztjPlg5pNclHcq7iKttJ8AB/n&#10;UM9cnpD5T7dKRgke73aifkSKIJVuUpIfdmoUrx2J5+hpqssXuLdVclho7OgW6Q0oPXGanYhRTghP&#10;PnnBz9ajoel7G++HXrjNe3dFpeSB+iae77YylSnI5dSMbS4s5P60RLdpWkKQpiOk9ElRP71rjrrs&#10;YyY5+MpbygrmiNOrAMf2Qg9faVlzI8uTiomX2b2NCg62xalpHRIjJVj51LOI0+2P4k1Tzp/KFAUx&#10;DkEgGFIjoP5UrWk/sa0V6+yLzgx2eNgumMHNOphq/ukKUtK+pjM7E8eg+NO48S5MJ93LR8nFZJ+O&#10;c11l2UFApdZdQOSlKVABXnkmnDtxlpT3b47snwDR/rWl66MvYzvQuH2yG01rUjpMgTWApPQd0FKH&#10;yAH60ycvd6s4U6pM2Yode6g9f1FT0KfZwsmepwkD8BbJB4PXHwqX9ngPshTYcShQ90EHpQvV1+8Q&#10;oaa3/MUxvtI11z7Jp69bT1J9mSn9VZFS0Dth1nbkpQ5p+Uv3icrbCyefTjxqc+5IEpwboW8+KgDU&#10;kxbYTSO7bYCUj0wR8KTPUab9VeTRGnULqZAJ7YL1ISZMvT7jAV1773QPkATSSO2KEHe5kQn9w8Y0&#10;Vx0fL3RVkRZozX/ydKsnwKutHdtT7KSoAJ+DnWss3pLFiMMGqPzK/WQ7Ws7Rc1BSGboFHwdhLbx/&#10;zYFP4d/gtJ7thhJV1wr3D9M0k/alrR/EYUFK6qHP9aYm0JUN/sCAsfnJI/rSVp9KuxstRqY/aTv3&#10;9HS0HX3kNoPnXGdQ2OS5siXFh3PI97H6VBvWXUMlJEIwju/K6M/pmon+y2tXVH2i4QoTaSCUxYXP&#10;13HFU9Npn7lLV6lfpL8ytKjvZdKB/hPBrr0pDKNyiFnzxiqWLNcCsB+XLmLHRJQBn9acfdcpP4IU&#10;n4ZAP0zSv6dW/wBY5a6a7iTzk5pxWQ4EKHnRUy2NwCnEgnqag/YZzZCl22aM8J5SMn5mlURbgcKV&#10;CfRjqkrT+6TQPxq/TIJeQeeYkjKkAqUGZASCMH19Kad82jA3KLh6bSeKcBTy20gw8gDxAzSqFtY9&#10;5ltpQ6kihfjpL3GLyEfwMx3xkBTSljPX3xT8KlZA7xTfwJOfrTdSkIWVKd2bvHcE4+ZqMkahssAq&#10;9svMRCh+LdKAB+Qofkpoj1cJFgKF4ypxS/8AexxRoyCcPA5SeBVUT2j6ceWGY92YeSfyjcR9am4W&#10;r7JMabCXtu/Pd4R+Lyq5aC+KztB+Zq6yTCUob3ONoUVKG1W4kgiuIeL4DSyEADAwQP3ogG7CgtXw&#10;5xRFpa3bFvtNrHRK1AGs/pWf5R/qQa7QspCkpIadVkeKsYohK9qQvYpQ/MkUVpThUUh9K0j+U5Bp&#10;bYUJKgrGPKh2TXaLzF9MIkqH4kEEdD4Ur37KSnvSkAnBOP8AKuNv87Ft70n/AAnNEfaSU5S0ePME&#10;VHGSWcBRZ2X3TpCGFq7sHJI8fSgt9Ya2mR3TSepUeBTfepOAkpSfI0flbamy2hwHqlSciq49ykhN&#10;5sLSFNTEufD8P1o3dSlsEomRQvw948fWiuymRHLBgFGBjc2AE/pRnXIwZbS2EJBSM565qspkTwNI&#10;8eUy4XZMtpwEc4V1pywYbu4yVKbIPu4CunypjIX3hKWlBOPOk+/fZb2uSo6CPBSd3FGgmvwSb64q&#10;Ip9nuUkkdEpBOP0oVENSbmHAI7ocQeQEp/yFCq3E2zPIEiwaSWtyYLXerq85jDn3D3je7x5cc28n&#10;08Kfp0hZXobbtxU+t5LZCGlupZSBnP4G3B5+XlTh616hTNDFq1s3ckBBJYfU24zHSeqh75JJx4jw&#10;riNM6kTKccULa3IQne05HiK7tXkXCUkY+FdB02bsShlHLlqqv8+GLIhvWTu2YGmbK9HByA9IeLg/&#10;x4BA+WfjSA++Jc0NfcdojpU4Nu9aFbEnwSgJOM8+Ip41D7WYaEynJtjnJKgoJS2WkpA68HOeo+lT&#10;Ue5y3AmVqC2xI4SkqWtKGEFfoedxHxx1rouMZYxlJHPhb6eXlSz/ALg78WhKWIY9qeWAvvEwQlCP&#10;RKyr9DR3ZMaenu5t5fKluACIJUNQOPHC8lI+Bru9WoIUiTazDkxs/wAFCW2FqSfmrHlTSLbF29jv&#10;nNJFchK+FMwoynE/4vdVg4onKEu+QFVZnmRxjQUBM5DTVuvbu9ZKXFTmExwPEhIGFD08adyxY7U8&#10;uFKsDrbyQUtSfuluQgKPTd3YT6cE1Xp8qRcbsrurJcXUNJC1m4yVRWs/yIS1n14wfCpibHu1zsxT&#10;Nk2K3Qm3ANq5x70eeNyUnOOPnWVzUsxrhyb41yg82TyiRhJu7kd12236OAtSVJTEsKWlIHBOQs4I&#10;+NLNHUzPtjLEqVeFJSELYlWuICcnIwQRk8Hgg1CYgy4Itovtqd7xGzDk0OyuMJyQ3lPT1peyaaj2&#10;95QsOoo8aSspL65kMLKsZz724efjVRqnN42lXXQjHiQ2aGo1PEK7MEyUoR3ak98wh0H/APVqyD9K&#10;J7Hf2AX42jLow4P9ZFdV3yFJwRwsqOCM8ZHjUmJcdVwWibGtsxzPKmoj/vpHilSCR+tNPvyLbpJQ&#10;dPqfcBS2Ft294H3jjO1Zx9eKZLTbOmZ43OXSyM3Z1wYgCdHVPsqXRsf3RnJKsEnqcbdoxyc+NSTe&#10;s4TsFk3LUVsuDO0obxEfZUsA44UcpHn86fKuFlbgyYUmc1FS6jYtlcfuwVHyJyD49KDdrt8ixsQo&#10;t4U221kNJTIQEg5OcKUAASPHFNVlsfsZnsnCxYtiNbdqtxcxhNtgKbjOkhbTfdrUcDOeBmnrmtNM&#10;yVuxlXt+JLSNymZUAt8eBBHXI9Khb/p51hSbja9dral4SEl6WhYSR0Bwngc9c/KkmLfdzIZkXKW7&#10;7Qpklx5maHN6uOidpz4UNGq1NdjjLlFW6bS2QzHgnWXYk9CXlGNOayFbltuObsefu7f1o4tWnZjq&#10;HBYmnHiAAVJcT08ugzzVdc04mQwm4XXUt3ixVHGWwpI+ONvT148aJN0/IlSkz2tdqm7Gg3vmggIA&#10;IIIS1t3H6fGuktVZLuJzpaHTz438lmetnsj3fxxLby2AI8lCTjjGU7VdOOtIQ3bs7dEORrMrBbw4&#10;6XwhKRgkHZg5+fnUBZXbnHkrbtl9jupKCl2Qx3LZB8U7XFKUPmBTg6btktxtF3vV2mErCg2q6HYs&#10;jwU23jg58eKOu22/7VwLs01Gm/xGOLlO1W0+57DfbdEjIV/C711txT6vDfnoD+lWns3vF8ia9iC4&#10;xrMpp9ksB+G+VYcPQFJGFdOoqBnzY1mY9nsVsFrUeAQgLCh4gkgY4pFia9brja7o5IW6pEltxWEl&#10;RAJxwBWtRcezKrF+mKweh7zDH3BdGe6Cm321lxHQEHwqD7H0QHtLLjRUpCUvuAEJIyRjI5q3TR3z&#10;DzbrZT37J28ZGCKhOzWFBh6dCEI2JU68VNjkkk9aW+JmyLzp5L9yP03GMPW94Wg4U4kJUfPBzn41&#10;R+1azM2bXlhucZDTbkx8KdCx+NfQAfLwrR7H3ibxql1acbO67tXqE8n6n9ajdaMo1jpW3XSH3br8&#10;KWFFwe8tC0nCx8cgj5VzfJVq3TqL7zn/AMnb8ZfKjVqz9OMP/YntXQWXrVHM7vENsLblZAGSQenN&#10;S117252oTcJDbqUjYkcAjn+lI36SsWe2FbmMrYV/wlQ5/Wn94lYssmZJKWu6Sp8bRwDjk/tXJ1EG&#10;9Y5Lrb/8HQ0s9uj2/wDv/wDwZb28XtcPQojp7ttLr6GVrcOU7QMnjrzVr0E0P7BWyM24DvaO0Dwr&#10;M+3eWF6StRceakxn5CHFAgErB27s5PPCq2DSimE6cixWEqCW0AZIwDx1B8RXmfh9411n8M9N56Of&#10;Hw/ZpmO9lqWYfa1qWzJUlXtDLhQlJ/lVuP6n9aYai7MNM6n7TI1hvsZT9rvaXkraKyFlSU5SRjoQ&#10;aXtclcHtxjhj3VPuOpWs9Vgj8J9Knu1pcvT1+suq4LZSqHLSUubsBKieQeK3v+5obE/0yeDKv7Pk&#10;67I9TikWrS3Zla7L2e/6PpaVXSHEYcQ2h331d2onaCPMV4RsCD2NdukKfd7fIix7bcSH0LBB7lZ5&#10;25HTBJ6eFfSy03BcqIzfH4KWXZSsKLWCB5K+BBryl9t/ssclOta8jOlRDampCdhUE45BOP0pVOs+&#10;a00bX91f/Ba03yOrnXP7Lf8Aka/bU0p9/abt2tbUApiC2PaHAnJeaVgoI56Dr868/fZ87T0dlXal&#10;b9RTFvKt8gGLLT1ASojCj8D8fhXr/smfR2vfZ2hx5slMmSLeuBJUpOcOoyU8HII4GeOleEdW2Byz&#10;3ibblSUvLaUEEhIGAM44Hzrf5T+zdXrKupYf+vuc/wAWlKi3x1vcG1/oev8A7XmkLdMsjOvWIi5d&#10;tmpbU+tob+54ylY8hyMknxrw/OhiM44SvfhRHTFe3fsna5Z7Weyqf2ZakKJE2zIKGlrVuWphQ90k&#10;Kz0J29fCvKXbBo+bozW920/IYDKYz5U0kY2ls8JwQeQNpHypXkYwsjHVQ6l3/IXj7JVKWjn3Hr+D&#10;PXm28BW3k+Zpo8kpdS7jgcGnriPfz5jNNXUrUkp39SSK5KNr4Byccdenw+FHTu8RRGhltJySrnOa&#10;Pg1bZEsCgGK9J/YP9uPbsRbgpLf3a8X8K/LlOPlmvNYXsIO3NWHQ3aLrXs0va9QaKvLlsmuNllTi&#10;EpVuQfAhQwR/0pulvVFqtfsDdH1qpV/lG0fbXYcb7c7o8vuilUZgoLeMEbep9a87OLK/A8eZzU5q&#10;nWupNcXmRqDVFzcnz5OO9dUAM48kjAHyFQaxmi1FysulYvcuuHpUwqfO1CLxUpJUo9BjFNlYKQrP&#10;FOFgo3DqFJxSTWzG1acgeFBnJX8iQODmn7S8qCSOdu7NN0sBSiUgFPhTtlOVbE+CeKB8hVvbJM+o&#10;P2C9VpvvY9a2Z7oUm1SHIUcZ575J3IOPDKVD6V67Up6ax3t4SoaubJTHQg8LR1HHQjGa+bH/AMNr&#10;VkaNqXUOkLpJV3D6GZURvPCXuU7v2+tfSZl1b+2BcsnV7OTFfCR76PDnjwzXfpnvog/df/f9jl6q&#10;G3US/fk8066t86yajmxX4/drLhccQFcoUeSADVaU+4scJJx5Jz+wrTe3eBFVLh3Oaw63eQSicMlO&#10;VZ908elZA5PaC9o8PGvVaFOypYPK+Tiqp5Q9RPeazt3gn8QJOfhTlqfKUN/enPQfDy4qJ3lxRWHc&#10;nyJo6CSoICiD4ZUQK2ur9jkq5vofLuPdqMiW+pSEDJ3JJGfkKZG/22XlmOp9alHcQmO4B+qRSiXH&#10;GfwrUk+nSjJuE5I/15GOhApbpHwt5yw7DMBaw4GlFQwQFNkZ+tKvxEzkpCWWQ4jICi2Oh+AyOlII&#10;vDja1JlFTyvBXug/PFcNzlL95ltIx+FQFJlTk1xuixdGlrOttbUlpKg4nBaSMJUfE/GiRdMx4SHW&#10;7XOTES4MENKUT644oIvTqU7Vx3N3iRjH70qxekDDTzeAPFIxSZ1S9jXC6I4RHv7bQZTfVqQEhJSt&#10;lCkqweMgg5o8tF2bZQgswne4yorDRQ5knJUkYKVHPwpJ29toH8NIJ8jRUXYPZAURjrkH+tZZ1SRr&#10;qtrk8MDzLcuMhN1tLL6VZ3FaMKUOoJSPHio+4xdFPRHY4QpqU62pvcmHtCQf8QPBBAINSpf3AhSA&#10;QQQQodaQHsEdKnC1GaA6qKeB86CMJN8D5KuKyyCgaI0ChBdk62jxlbkqc/vBJJxnkK4B58BSt70B&#10;2fBxmVE1RlUrJPckfxOOD7vJOeOMdallSLHJShaIkd8c/jTuT9PGmT1nsKZ7N1YsjDctnlt5HCkH&#10;JOQfA806Ndq9zI7KG/qREzeym8QwjaJSiDuy+k7WgCDnPqMdPSms3RGq2Ibc+CxJkqUspSiKkd2R&#10;kDO8dOMnBq33BE27tkXC8T1t5OCqSRj/AL/pTCRpqWWXkxNXXNptxBBQp0EZ8McDB60xO+PuJdem&#10;m8tYKojTesC06FQH4yknBG7cVfMGouM0u0SpMaalXfNkIJUCd2R1zVrVZtYspbbg6iXIGM7XvA/E&#10;U2n2nVxjJccVBQlee82hSio8YOMjwqo6jUdNCpaej8lcekBUwe2x2Ub1JB2ZCyB0BNPI7kTKm0Qp&#10;Kd4Iy8lsp+Pwp1NmvW+QIr+mWFQSkEONp3ObiByQr1561CTZWkpyh3tmuXeuKx/CKmvqnOKL5q2D&#10;xJMBaOmXWCah3O229jui0wGyvARuwjJ6fCp6Lq22xPectsJDaPwOF7OODnpk+VUy3x9MPy4tkiTL&#10;rb/4ay9OmlHs7Suo6ZKvDwFS6NB2mY8hETVse5y3lkd41tQjPkM0c9QtuJIctC4vMei2HtGtKQO8&#10;ZhjcARudUT9McVJR9eaSW2C5eGW1DqkbiT8POq1I7ILum0Iurl7hrf8AaCy60G0qUEgHHO4Y48TU&#10;GOzrWZcKGLO5KUOcMt7yAOcnAPlWWXy9n3GqpWVLETUW9WaVKAp29PM56bkpTn/mPNN2tZ6OfcLU&#10;PULJkdQoPN8/8prNl9nuuXoi5ZtKGdmNiDKCnHMnnb5Ef99KeWrsX7RpVucu7Wm1R2UNkYkoG9xX&#10;ptH70laTRe7wanqtSliJoP8Aai3tpShq6NPr8VJebBx8VGhI1cmTH9mEyCUAEEmSCefUfCqBJ7P9&#10;cW1DEq42FKVOI4G4EnBwc8nHh1pN7TF+t6W5DdikIadz/EaSpThI6kgDy8/KoqdK/cnr6nH1GgNX&#10;6NASWHpED3TlR9sT7o8+B0ozV+auI3xrhb1JyR3bLgcz8+KxCWE3BLhCiHV5TucbBGc8cYwenrR7&#10;Aqda2vbYWoCjcfwMQkkBfkSOlOWkqfUgPXsX6TdBLkK/CG+OeuOfA+tLITPVnM5H/AkJrH0Xe9vO&#10;upbkPOkpwCU8Nq/3cc0/gW/W25Km2ZDih0cQAAeh8TQ/IL/MB85LPKNRWgtkKkvuqPgSs4P0pJSG&#10;M8PH5jNQ9uhXdbTZlIWrGSVlSf2HFSK5MZjHtLgQryxms8tNh4iNr1cZh5KHFFCmgypABBGQD+tJ&#10;x8bCXYQCwcDKvD5UQ3dpwH2bY6PEhGfGuLujuOik/wDCKzS0TbNcddGKwxQKDcpt7um8JGMFZx9A&#10;afpuAeJQmAMnkqS6QMfDNRTd4QE4diR1LHUqaO76inkWbGfwSnu/UDAPoM0PyckE9dCSwLrDe4qU&#10;VNnOeF8j9aHtCCQlCwVeZANBTpUru2nmyT1yj3h88YoudhBU7/6U/wCVT0WvYD14iirgUr2pg291&#10;Q6lSRk/pTS4SS8vBt8VoEDKkoTkfpRnFxwsnJUojrgU3XlWSlYTjnGRk0yFEm8YF2amMX2IOCSGy&#10;dja0HwdODTR1CFIC3IaUhJyOeP3o8qG/O2ttL3EHPLmBQagPtqDangpYBGFglP7U9VKPsKlfuWUx&#10;Nt938JisgeBSE7v1pN1p5QV3brzJPiltvP7U8VBnqHutoWrw2Dj9abv2vUKhhiIlXirc73ZA/wCU&#10;0Sr5yJlNe8hJoz2kjv5CJZHjISEj/wBOKk4txcfjqbeZYAzj3W3cEeB97FRQizuO/KW1p6clePoK&#10;Watkl1PeC4MJePQLaKgT5A0Sgxakn0Oi2z/slJ3E8+97xHlyelT9vTNEPKgwDngFa8gfI1FW+3mO&#10;nfNeaW/492j3f1Gal4LclZU2C2E/iKlLA4rLa8s0Q4QrDFwYd3OFDgJyEJdIyKkyHSnvlw1IJ52J&#10;d3fqaYmGSsf3rBI4IIwP0pSK5EhOqFymuKa8Tu4+p6UhDkLqmSyQEx3ltjg4QDtPrjmlH5rrCQp1&#10;J7s/mwrj9KCrhpsqHst22DxQl9JUT8ccUSTcu6UGob7y0LHV1SVHn1AoXwhkTpvEZOElSyRz+AkG&#10;nr0htbaAhwJK08bkDGaiwwgtfx1loq6Hbkk+QpFwFlr/AF7qyj3kjHvGkvnk0JkqT3SSoqSojqBX&#10;ETWykEsq/wCb/KoyLc++CvaGJAOMEJYUf1FSLVwgd0kpgSG1AYClNYqMtvAZchlKctthRPUKyMUV&#10;uaFpJQwAtJwNquB9aSZkmSVEsPIAOAVNnn1FI941H3lRWsA9EoOf2qbn7A4XuLSHnHTsQ7tWeqcA&#10;1GzLfbnVgz3Xws+KHCknj0rku6qjAGPZ3nSVD3iMnHwyKbi6vy3hiyTBtGMKaHXzHNMU5J8FOuId&#10;dk085t/vD3HP8WYsGnsSyWJJDrJDix0y6Vj61FPyCw8FOwe7cUcArOMH4Zp2u4LebKJNp7sHo6JO&#10;CfXAFF6kvcp1JLgdSrEw+Q4YcdW05wBu/emStMWlLntLUBlDngssI/bFcj+0gh5oSggdSVn+lGk9&#10;zJQnKFbhncorUSf1psbWujPKLZFzLFOcUW13HcnxwwnmmbOlHXAtpV4ld2pWdqEgAVZ4i0B0JCW0&#10;HwAGM1Kd8BwHNua0rVySwZpaNSeUUWbo+S4kIXqW9bTnITKKf6U0c7OrZHjrdUbpMdR+HdPO79TV&#10;9ckxWVFL0ppHkVHGaTLTQWXG1bkq8SQf6Va1sl7A/JFMiWe7W1Q+7NOSTx7okT9o+gzS7svX+Ah3&#10;T0Fvd0K7iSP1q8MLVtKDtI8jzRlx2ZPurSEnwwBQPVbnmSHxocVjJnZm6jDndTWYDWD+JE9wkfpU&#10;um6ORWAZF1aTgZO1aiU/M1ZHdORye9jPuMq88BX702XpwrGDc5HHkEgD5Yq/WrfaK9O2PuQbWvrE&#10;yja5IXIV5obWo/omnUTXFlmLKGYtxcyPd7uK5+vu9Kmm7YhkBsPPblJICgvgfLHNRc+wTAooW4tS&#10;V/yPEZpXpUTDVl8fccMXe3yFCMG5jClnhT7WEn5k4FL99EQVNolQ0Y/mWkf1qmSbFdoyVGLopp9x&#10;StoekS+MeeMZoqbHqo5Qi3WaPt8Ekk8+u0VPlKH7lvVXR9i37ASC3KYVjqQTj+tcdiyH0d2hKSrw&#10;ANU9+29oWQlq5QmUjwKlHP1qCn9nusrmtXeXBDq3fxbpjiQfkBRx8fVP9eCfPWR7RfJC/YlBhTbr&#10;qx+JTSgPr71CsvkdkurIwBTdILDniUuOEj6ChRf0fTf/AMhP6rNfpKuzeruthEddpuzrazjBehID&#10;Y8SVAjnB6CnczWDtuQ4y0tnvW2/9s40tDBJOApQyBiqxGCLmMJ1JqZ9KFYUGIkRlIUCORgZI+lLq&#10;st3ujaosV67uxilIUAy2VqORySlQzUndbCO2HuYq9PUpbp9Dm0LlamcU/JvGm23m87e7fKytPh0x&#10;jp65+VP5MDumU+03lLbac5LSmSlXxLmePhVUuFl1lFZRal6Nvi4a1ltmUzHZVz1CsFI/+i86Ub0l&#10;qq3sRpsGHqNDh/PLs8fYnPkoE81jjq7UsShk6PyNUpbozwWD2a2QGi6l23qWlJWt1xhClED/AHSA&#10;TScS52h9hHea2kTdnIhoHs7aFeSigFWad2SPdu+feu8xh93ARtTELZQecggE+nhSKLrpCPPMRtEy&#10;4yG1BREaI6o7hngkDGRT044z0Z7I7ZOHYa7ahtossaK4uW9KcXlAjyn0htOeMlKQo/Tiiw51hubB&#10;dOlbcp5CUgiXHee3DnBKlJz4etNLvetGTAg3bT7kFISsK/8AD3HndqhjJGPjyM4oWKzdlTcxyTb2&#10;HpAW374did0g46e6rGfGnQbl1JCpNRWHF8nLrcNLszER7de9J2aSEpwJFsK3cHoQVcJFSCbtp2fF&#10;YauWso78pJy88wphDZx1KQlGPHrwKnoU2ElTbdvdhxIcZIHdfdrQ+HIGTxT524WRdtdnbi84XCEG&#10;Mw2Fkn0UAMdM8U2M1DuSZlmnJcJldkrjPIjMaXcsjyONyl3LMgH/AHWv1yR8KXXapDiO7lLhtqKg&#10;XEqklYc8xhSs8+VN7rA0XfH0y7q2yt9kFJC5bbZB8c7SEk9Oc0kLbYiz3kAyYbKDyGe6dSf+IKJN&#10;N3Z6WUZnWs8todRNPSUSe/8Avi0JjJ/2MgFzb9FAAfKpBuQlhlYsseySEuYwuMw6UKPgBhRT51GR&#10;mbGhnZDsJlJP+scciJWpQ8Dz/wB80REnRz6hFvbi0d2ottpcYShBVxhPCev18KrC9uAuZva22Pmm&#10;tWhC1Xs2Qs8BIVM2EDOcZCTionUVtDk5q9u6bmSgynaG4k8KcKOM4SUDdzjx8afMO2Jja5ZzAYDf&#10;5wtpojPmDyeM0+b1BCR3b0+9NBOMBUVClEYGT7w45+dW1Caw2U1bCXESstiylgTEaG1pbG2EkuMN&#10;P7QobThSm0+6rP1qDhaqs1wRKgR7bckpZVnE+AHO8znzz5eOCM1fLbLszrzki2eyrQvl5bq1pcIP&#10;U4Odxzmm67U1tUl2bdHG1kqSliIAM/7oFEq5y+2QqNkINqcf/JEWyBpFxlu4Qe5iTXG+8kKix+6Q&#10;pWCAFIIwSBXY10bmv7GprMpSV5AbUhvcR57TkYOeKeLh26I2hSbTIkNcqdLhWh1Qxnd6Hg+dBMCy&#10;ymEexrRDWRw6q3EvBJB6nb19a0pzjH6OzG5VuWbFwNmxb0yVSHkPPe+DJbXJdfSgeaUlXIHoB8KV&#10;lz9Gt4bt7k9h07VhbsNzu04OcZAwB86aL09Y7SUxYzjLMkuF0vLgoU4vPidxHjnwqSTarPcIBjIv&#10;DUxbxw866hvkfyhDe0Y5p1XqzX1NZBsdEFugm0bi12h6U+4IlwavsecO5SHkRyVKTx5CmFiudwtV&#10;nuV2TDWiF33tDAdThS2zjp69OPWsJiWC22qU1HtDN6U+yrehqLK2tk7snLZzwfLNabdu0mTddLOa&#10;cf043Ce7sN5kTkZ+ISBmqnuissdXOEvpiuGWTs6vL13Xf5zjb6EvuNFKXCMJ65CcEjHSs0k6x1Fp&#10;2ZcYlilezIfmr79rAUnCjwACOM/1q59iFruDOkbsHQkKckfwUpUCEDYCQMcYz+9Z/Ot8luBcr08l&#10;CQm57dilYWsJBJUB5f515rzmouVVaX7nr/A11q22L5XBtPaRIeR2ZvSkr9+PFZWPgVJJ+gqRuSvb&#10;uztxTDheU7bAvceqvdzmmcuNI1b2VobgMBx+Za8dySQrOw48PSuadROldlkVh5kty125TBbXwdwB&#10;HPyxWlr1J5/MP/gzVv069v4sMx7WYkYaA02iQztaUwFe+gFacgePga3DSESIxpe1R4AfbS3DaLSX&#10;+VBJSDWC9o1pfU1o6M8ErcdCUhJO5KBlOTjwHp616UU+mMLe80ypKjH2rJJ944HPp8K8L4u30tan&#10;+Xg9v5SEb9C1+OTzvfmjb+3Nlz/51KypCxwD1GCPHnkVce3KMX9ISpKFcIU07jHhuqE7R4zzPbBZ&#10;5zURL7kh1vKVJzlRONpHgB/Wr32imO7p2U6hvclbRStOeikjkZruUYS1VLf7nFvb/wC0vS64L3pu&#10;ZCk6Ts0cx22krtjDynE5StK9vQ46iq7ru0QdT6HnsvtmQDHUtG45BKORkeNDsu1XpW/6St64zjzk&#10;lP8AdX2lJI7pxACSM4+BHxqyuNPSlezAJ9maQW+628FJBGCfGvO+GtUNY6pdSWDveZodum9WPcWm&#10;eXfsjwpNmm6ts3cOs20SUPRmVqBCCrhYTj8v4cV5w+0zFXbO0C5W1teXG5Lrm9CQg7FcjOOvU8/5&#10;16ZsECf2d/aCQw+e9t+oW3Y7JQMIHihJHgc5+PHFZ39sfs3nqvUbWsRtbseU17O6lLgHd+QOemfC&#10;vQXbrNCq33Btf6HCrwvJeo/tsj/5PPnYl2lzuyvtDtepI77jcYqTFmhKsBTKjzkeOOv1r1D9rjsr&#10;XrnT8PtQ0qkyxEjb3EIAJWyoZCwRxtOM58MeteKH2AB7pJHgeo+R8a9Sdhf2pdO6X7KbhpHtDQt4&#10;2xpUaDt/1khspP8ADKcceQPhmr0VtVlctNfwn1/IPkNNbCUdTp/uXa/KPKyghTCleCVFKT50wcaI&#10;8c1PaouVtu94lXG0xTGivvLU22oAEJ6jp8TUI573Ga53XRosi85GzZDaikkHPTH6/pmnKQSkK4Hx&#10;NNnPd97HSlm1FYG48D0qPoCPYdQUDgkUXkc9aOtSdxxXAfPpQBpAzj8uPlRq4CMge8a6OQTgjBxy&#10;KhGJupyMY+fjTX8LpTjpTtxQA5OPEU2UAH8K/MB9TTE8C2LJ9z511KFkbkqx+9JZUk8p58sgilwQ&#10;ocEg+XrUJk2r7H2s42je3jTzlxdCY1zcVbnMnAKnBhBPwVtNfYaChfeDS05xR1KBvh3EnAweid3w&#10;r4M22ZLt06PcYL6mn4zqXW1jqFJOQfqAa+2XYvq9nXXZxp2K/Lbeu10t7EiPdUcBCtgBTn4jpXV0&#10;Fj2yrftyZtXHao2y/gQ7a7W5cNLyYcpLn9o7YO9mOAcOtjoc/wDeMmvMkxt/ahTKtu1QKuOo8q9h&#10;6vbVMtMzSS0BzUDLKgqZuyl5spPHnz5V5Emwbq0662mUllxKtuAkK2kfGvYeHtljB4/zcJbfUQk0&#10;xJ3lSnxgnhOOvzpdBKRgrX9abNIfCdsh0FwdScJJ9cUbC2TuK21g+ClZ/au+037HmK54Q4cVvAw4&#10;s/8AEaK60JAaSS7hshXuulOT6+Y9KJ7UoNlBLXPpRWJIKlBxQAA4IOaBxb9hiswO3F4VlLaU5HXH&#10;Q05iOlLQQopI+lMFrWAFBBUDQS+rd7zak+uaU4cYH1Wc8j92SrONqFHwykZoFToVvQEpJ8wDTNZK&#10;8BOSfClGnlp90leR6UlxwbVP3Q63KwC42kk+IGKOH0JAy0oeZ601U/NBKitlQHTcg5x5dcfpSiVh&#10;aNxPvKGFeVJlFPs0V2NMdCa4n8IStJ5GelBb/eo2qbbAPUAcU3j92BsUMjyIpXYgcpoPTihzvm1h&#10;iSGcHIShIHlTjv1KTsbBKvIDJpDaArcpJ+OelGCUpypPB88kUWBWTqkvFOFEqHlk8U4ZnOoSht6P&#10;HUlPHKfeI880g5uBT/FJ48ABXVnnJPhj8JOamCh535UrvUJ2j8uAcfCkJaH5Cc8AjkgcUg244DvZ&#10;Lm4HO3Jx9DXX1Nv5cdWpSvFIWU4/UVEgGLoiqWsN9989gP70muDGOBIUFJ8iB+/n8DTsNRhGbTHT&#10;t4zwR/SkXIrSgjdkEjkpODUk8BbciLmnLVMQVfd0YpX1AyT8zmmr+h7dtAZbYZUVfjZICs+eQP0q&#10;cjBTaNqh0o/ftfzUia98D4WSzhsqrmnrSyoBV1mxnQACpC+VJ/pU3ZH9T2cLNv1ndg24lIH8YhJA&#10;zgjbjz8c1KtqgLbC2Sy6Vfl2e8PjQQssqC/YOPAbcUiW1+xrSb9zP5GkZou4ugvsl6SXO8SpuW4C&#10;jPoTz0q4x9V9pEO3SYo1BIkR3ThQkOBZBAxkDgp+VLOymi6Q4yoL8En/ADpXvgn8CAD8c0mUITGt&#10;yXuQ0XXXajareuHGebmNEYSuWzuA/wCIEE/Op/TvaUmLCRGv8SQ8/wC+l32VkDaSPygnkcnrTR6W&#10;tKFEoUrPgOg+VdbbcUwpwsKSDg4ICd3rx4GhhoqplWaucFjAmjV+iYzrhVZ5y2Vq3BCoadyfIkA4&#10;881OWHX/AGPsyIkKVpiT3kp1LBdVFKEtlS8b1EZA9eM8eFV2XAgute8gjHIKTimSbVGSEhtRABBz&#10;RPx0H08AryH+ZGqagjdg8KzJix7slEj2hawtuSoJBOeqhyB5ZJ+dV+L2ZzdRxEz9LXKZFhIcwJC1&#10;lxLoOfwj0qlSLJGdThagQSFbdoA4OaWgIutvgmJE1JdIjAxsYYlEJxk+APHWky8fbW/olkfHX0TS&#10;clyWy69j95ixnd2pw5LSgK2FraRz8/KqS3pjVcK8G3uWdMptI5kLdCRxg8DHOM+HnUq3qPVkSMlt&#10;qZHlp/8AvgkrJ8SVU7Rr/WbTbYftMRcVBG8IJ3qwc8qPUceVRU6mtZyF69Fv4QhcXbhY4IdudnuD&#10;bSsHvmAS2AfFRFRkfUlnkr2R1FZ8nHFAfr1q4Ru0ideHokbVtvU1bU5y000pxTnHAweKXnXTskht&#10;S3VOKEZ8AJjOMLSUL56Kx456elSFmph2hcoaZ+5TH5rB7xCmWUZOM+0gdPQnNO4ig0kL3o9Byr9z&#10;XHR2QJQiKzJZiJcTuwkL7xxX+JWKNb9I6bu0osWaSsKZVjYzkZJIAKioZPjV/MT/AFor0YroUZdl&#10;uOkpcQkHrsRjwNO12vvllx9KlKPkrFCT2VXtklw3dlxsNkBsvKyCB1H1qMg9m2qjIaefvkmLGRkr&#10;Xk+6ccYCs7unhjGap3xfsX6Ofck1w2W+CpwHyJJ/YUXFqaWlQkJGM/i3JH9P2qqXW0a+sspthF9m&#10;y0OOd2h5lbaEoHmUq58vOomdbdeQ4RmSLzc3mwvYe7Z9z470px9adGyImdEvYvrlwhuFTTLzbuOv&#10;cjJHyqHlu904Q3FnyFq8A0gY+pxVVjz9asspdStxxogEPOJdCk/IpGflTK5al1nbnm21u2iatxWN&#10;qGV94eAfE4HX1pinW+xcqrl0X6BNuXeFUiBKG5BxuebH9aOXnnEqd7pzOclIcKsZ9az+FrLV0je4&#10;7bYHcox761pGM58PHpTqPrvUJ3MqtEYNpwAouBKXCfAHBz/1pkVGXQiULV9yLwkrX+F4o+eM0sw8&#10;6haVbyopOeT1qhHtOQlxEZ6C2pxOcd1IBH1xUlF102V4mWtxCTzvRKCxt8+E0Tpx0wFOUPYusZy4&#10;vLw7CShI8Qo8fWnbr6AtCltOKxn8CqpD2utLKR36ryBnwyr98AUm12haOVJMX79YS5gqIKV9B1pL&#10;0mfYfDVOKwzS4tz3o3uhPPTCwaciXHdbIUhKs+CgCPpWYta/0tkhGo2VE9EhCv8AKno1xp4FTJmS&#10;lrQop9xBQT8zS/kRi1mC/kx1YxFjE/8A6Lr9KcoeR4st48MJ6VQUa/sEYJfXLdKT1LiwcfE1Jwe0&#10;iyXBZTFlw3NuNxRIQceWQTnw8qTboppcGirWQxyXB+cUxyhplLnxGcfCo32t19xKe5WCBjkUzTqV&#10;Klj2RqOsq5ymQnk/Cmsl+e/uUQUbznIXgj6Gsq0kn2Peug+ieS9KYO5KHAfMN5owugSopW058xUB&#10;bmn1LKnX3lqTz7z6j+5p+VuHBcUjHgN2TV/KtdkWsiyTFyW4khAUlH83jRWtj6lGM+srzzuqMUHC&#10;rajw68muhpQIUUucfykihenx2hkdRkfSUhCFd7JaDgHCVLGTUay1LeOUvLSk/iUhYzmjLjMODK2z&#10;uPiTRXEoDYbZeDah1wqgVaQxW/gcpiNJyH5KVg/zKyfrSTkC3POktuOIV4KOCP2pmEOt/jdS7npu&#10;5xR0SlbvdeBT4koH79ap1phKxsfht5CQyZi1BAwDtxx8hQS2AMFYX9aI5MjBoEyW+B/NREz2CRsV&#10;+lA4S9it0fcfMpZCsBI+JHNPdsZWAFjPrUWiTDxlxax8AaWM63JTtDiAodCTzU2yL3xQ8UqIAEKK&#10;SfgP61xCIx/CpI9OlM1Fh5KZLLpdT+E8eNGK3UpK22ASPEpOBRbWTeh6O7H+0SmkSx3iipmQUnz3&#10;Go9yVKWR/DaIHUinLG5KQpsZz4VThxkvcmPojLjO5DktTuTkEGjF5fed3jGPHNNAXz+FtQoyUO5y&#10;vjPnQqLI2hUqdUTt5Pn4UkXH+iyaDxWhPjg+RpsqQw0QVPI56BS/H50SiLkLhThWAVlSfJVOFtlz&#10;GFIRUe5cIrLQdd3HyDZyfpSSrzHc/httvKJ6EoIH64omm+gU0TKuWtrm1QA8aZd004sYIVjokKxT&#10;dD7jg/GkJ8QTRQhoE9y6gr8MHpUW5FSSfQ5OUqLbqSUeVCkP70OVOtL9NwzQq+QfTR5xmwbuyoMC&#10;Bbbm0nJ3l8EEeOcop/b4MmEVqj2xpSkp3OCOpSEgD1BGflTRt+JcUl633CyqeTwpv2hC2wfDglNH&#10;ek364J9kjqs0ZCuqW1JQlXzCsZ9RT42ZSZllXObw/YTlwZhb9quelnFst872Hn3Fp/xFClKHH+dR&#10;EANSEK+7rhc2W+C4jukJGPPDiOvXkDmraqFe4MVTaZMeK71Kmne/BPiemKiotrkrmqXcNQTHG1JK&#10;lFCUhKMefH/eKOMXY8IGyaoWWD2TSts3KXdtXPSXARthsMhW8DJIUhJIx/WmTl0lqj/+HJ7QW1IG&#10;AqQtALnqCQBj/OniYMOI+VxbS1Oz+Jwx18/PCT9K5MswU17VB7+1v9VBlKlJz8CTTvlJxjngX89X&#10;+4gXdXz3G5aF6tKmMobakR2XUkeu1Sdx+Oaskm43uVBZjyl32KpHOGLanBPjnOTj0JqEhvTIbaY7&#10;9/lltte5REYKKh5Y8KVZuEDvN0di8Ib6qkLaQ02geuV5P0psNFFrdYxM9fNy21odCywLm0v7xbvj&#10;q0Dce4c7gK88gp5yKbz7Lo6Ith6PpZTakJIWmQ8tzoMj3PEdaQOoZyS6m03xpCHU4U48heR5e8VE&#10;H5DHpTZGq9TSVBmDq61vd1/DK3GWSSR193IzSbfRpe1IdFaiaznA+MrTl5cC2tSOrSMJVAgQVR0D&#10;jpu+XXOKeJ09aYM6DJhhh7qtUYSNqc447w7ifPjgVDOX28yEN+26gsiyDtSVW5ptKQfDIc5NSEV2&#10;akpEy8R1R0/+Q+Gmz8CN2KqE0+i3VKH3E6USCytToYZdUnlppZUjHgeDUBdLFp9LalTp1qcUCXBD&#10;7pRUVeeAePjT11LXdKat0xToUj3it5x0JPlykZpKDNXAioiz34KUN5C3kwFlxSicjKyOac5ZWBCb&#10;hPchqbHboCGpERmNG3oClJS3wkHwOVfrSwvdzS8ItohXF2LtBJTHSGwrxx73A9adsMWOalx8tokq&#10;XjCluLIHX8oIFGfbkqaMRuYWkpASD3K1+7k8YPHj5GmQqyvpRmsubn9bEXbw+wwty8WyNakD8T1y&#10;lY3/AO6lrI+uM0g1qiDHC5MSVCfjgZ3JdcWj4AbM4+tNrjpXTkpBfk2mbJXtAKnH1IAx5ADA/wCl&#10;SFm00q0QwzAmKisZKktl9b6h6YPQUcabY8vGAZ2U+2cjI6v0rqdqPazfLRNfUcpjdy4pSD4gfhz4&#10;c1ItxblH7puNEVDTkJ3Jgr2p/XH61G3a3264PJVd0XcqaTtDzKABj1IQeai12d1xDqLXqC8JaGNq&#10;JERZSnr1UkAfpR73BZFKqN0sN4Ji8Wa6PPKK9RTUPLSDltpKkpHgBmmTUTR0CKEajfutx73/AFz6&#10;lpQk46bQCcDnwP1prbVXlhT6ZdqctpWApLza21pcAPJCFdMA55oNXuywv7zfL1c3t6gn+9tMsMqP&#10;klITn5Grp1VdmMxwwb9HbXPZCeYnJcTT73u6e1dfm3twUkNsZSMeXIqUhx7p3YCHI84lsBTr8ZSX&#10;CT4kDIPzpZm/2uXGLkefsSs4G11slWPRKvWg226lhUiDIXIf8e/bWD8sODNbY1Ut7/cxfNX1/wBt&#10;+wtCia0YW7Fg3tdvYOPdjy+5QgeGUKT16808YTcLi2II+7JjaCFF5yehfeHxyOSPlUZpCz3DUutY&#10;Vt1K6/HstxcEd5LcdOAVcbsd4VEnpnwzk9K9LQdH6A0LZI2nNNaaiMR0urSVyGUuKccOMblnkg/0&#10;rxHxJr4eNuW3nKzyfRvhnS2a6ne+DE7B21TdBXdrs4vMNuTJuklSok4vApiBZIG5A5wMceea1Ji4&#10;zNOaSnTrpche5MbvJSVpZShPd4zt4wByD4+PpVA7JtBqufa7f9Taz0xGkQS08iMkshCGlJJ27fEH&#10;HjVm7ZNIra0jKi2FmQ2ZSd7hZd2pQyCQU/Pyrxl3xBqnPdGX09HsY+D0vMZLJgGo9W6x1rpdztBY&#10;ftDkW1PKjNx9i+8SlRChv5GRx5Z461rfZN2j9uGp2bddpmibM/ZQcqXCfV362duBsSoHJBxxWZQt&#10;BXBfY/OhWRt+NEuM4NuLcBUVnaMDzAxx0raOyrsqlaB03AhRL1LlPtMFxTqlkNpzjKMYB8PGucta&#10;68WLtHTlRVOl1OKwU/t3vtztF5ZvydLzWWYu0lch1LKkryCBgZUOKn9P9plt192cvXP+y13ghxC2&#10;mR3XfpkLAIOxSevI8QKtGvezm5dqWnJUKZeoFvlv4PeORipTQ4yQQoeQpp2e6BvPZdDt2n5V0jXd&#10;LalvNqKi0SjPTxAA8MU2vzep3zseMy7Mn9K086Y1v9LyUP7Ot91DfV3ywRrfcYUyCBLdQU44JIwO&#10;SU5x65x4YrUDN17YY7s2Lpq6X0B9ThUZDIUlIH4QSvJOcjGPGmegezLWXZ12j3zWcdUMWm/IUBGQ&#10;+O8QnduT73TIJ6dan1HUc4yn48ZmAsPZwVFvof5ehPxrlz1U4T3x7Oj8vCaafTPNna/edc/fMPWt&#10;40RcrMhThdguEtFTbyCFJJSFEAHGTu448c4p/e+0LXXbZoj7s03oGVJitgMyp76mNgf25OEdT1B8&#10;MZrY9e6Uu+vrBK0a+1CS9JPeRlqWHlsuDpgjqk5Ixms+7JOw7tL7N7k9Kumr470N9Kg7EbYW22tR&#10;AAVnGemfDxrTX5e+EJZl32KfjqPp2pcdHgPU9uuVrvEq2zn9r7Lqg5sSAndk5wMe6PhUElPnXqvt&#10;b+yx2o3LVF11NZLPCeiyG3pqWWJALhSjrkfzHrj/ACrzBLtzsXvWpG5BaUUK93ory/euzo9ZHUVp&#10;55OXrNG63lDP8PUk0RY8a6FHcEmurTtHJznyro5ycSTyILQVJ2gZz9KDHKdvlRlYV14HjSTSw08U&#10;4wk0b6yK/VgcYSfxDIotK5SeQoEHyonRRAHu+FAGADFdIPQng9a4MeBrp48ahSeThAP0xTJxGHEr&#10;yT8fQ09NNJBBG8DG3rwaMBhiSedoHHhxSyFADATj5g803TlX5hjGRmlWknOfCr/cocI91QcH4k9D&#10;X09/+HR2mM6x7IJPZHMb9nmWmYoR7iRjuULG5OD55yP/AHr5hJGB1r2L/wDDc1PDjdqV47PrpcER&#10;YGoIGQ4o4Ulxs5BCj0OCabpZqN6b6NMqvX00o465PpEuM7c0jQzoSi5xslN16hwepHn415X11Ylx&#10;9WXGOl/uu7cwU7c5PPPWvVaGlXFlOiJUtLEZg7ot0AP8UJ6Ddx1Fee+2B1FjvynXLdIlKJLJLCd2&#10;7b+b9etev0NrrnweP1tanW4yMrurTlq2GSFELTuBA8KjmrklwlLb6c09vWpojlxAajiO6dqCZr6U&#10;BPAx5n9KcovsiOhKCqwySo4HdSc162q97eTxN1C3cEb38pQCh3bgJwNoJpw0uS3/AKxCEeWBipRU&#10;9t9jaFW9hR8WkYUD5nk03gC09843P7qTn8K1gqCh8OnWhsvcVkurTqTwcQLgW+9Qw8tr+ZKSRSPt&#10;8uK93T9pkeql9B9as8O0IjsAWkQY6Fc7WyGyM+Qxj1o5YmHfFWibtAIW42oOg4HUc4x8KzrVY7Ni&#10;0+FhFfFwaPRG04+lBua2HBvXS7ltiMuAGJPez4KjKSD/AMXAp0zCtMpJQu2BLyPd2qKs4+WaktVX&#10;j6h0NNY+UN0vx1vAh9CeMe8eKX3IVwhTaiPLpTafaXEq/iQ2ozIPuqbWVE+WQelI/dcEYQzqeM0+&#10;RkodSpKceW4cZpfrUsetPd7D4LUhYJBx4jFKBQUsBRwDUcu1XFvalN3jyd3TuHQoj50T2S7Mk96H&#10;FJTxuUg/vVKyqXTLddse0SwKkpKwjdg4454owcWvhKefUYqIRKktggqABpZM9CsblHPoKLYn0wJS&#10;ku0SAQtP4lZPx5pQE9CpY+CajW5xbSv8QBUeSK4bok8J3KPpU9MDfIk+9bQVZdAI6Z4zQ7taue5Q&#10;SenHWotx5t7GSN46DcM0Uqmowpia6yUnJUAFfLBq1Vkp2tdky25HjqBdSUn+VGcfpToyWXilSAcn&#10;xNQLUh7dvkS+9V4nAGfpT+PICikoQvHw6UEqxkbWx93hB9zp48Z4o2zdy2ApPwI/ekxLhpI5cz45&#10;GKUM5rbtbac58SKQ1gfFpscxEpZUlTYCc9ePGn63FrGMFWfKopmand+A4HXNOPb20J3pcx6ZrJKE&#10;t3RvrkscsWWgf7VA6eJGaT3M9O7PHlSTlwQvAUlWeu7jFJFwOlWJCUEgnOcAUKrkMdla7Y5wHiUt&#10;NLKRwrkCo+U2qOon2d9bX+BY/qadNz44CWkyEgkD3hkpJx50i48wtWC+0v0UMmmwhKL6EXOE1lMZ&#10;blOK3NtONgdd5AJ+Wa4C5vCQk5PzH6UdxTZVnO4cgYozakg4Sn9a2R5RzpcvBxQfKcHBx05wa73L&#10;wSFd3yfEUqSkqCCBtPXPUU9BbLQS3IQB6gGplkUU+xkMtoQCVFWeSlIGB86chxklKS3lH8xWRn5Z&#10;pMpBJzOZHpt/6UkoqPCU7gPKhYawgSXoJ/hJQE4IOS4Tn611tEfkKjhQPUE9abraddUVd0sAf4Qa&#10;cJcSlIKgU586BvIWBN5hkkYbQB4BIximiIakqBYD7GQQe6fKSofEU9K93+1KsefhQDy2s7DjPWqx&#10;kNWT/JHGySisuRrpcUKK9/D6sA+HFLTrdd7gpD0jVlzXIbGEOBxXunzAJwKerW4oYD5UD6YopacA&#10;3LUtSfDJzQuuEnjASusXTOadvepNPS4twWYl9VFWoo+8Qole4YwSOMepFTN47TL5IgLYRpW0MOno&#10;Gn1lv5ApFQinW2SAp1Daj+EKVjd6D1pVuW0v3UrSpXgBQPR1S9g1rLYndN9pUaOsRtT6VUUowe/b&#10;WFKI8ScYx4fHNSkDtF7PrfNdmu2yVLU97yEiLw2D4cE5PH71GOuNIVsdSncPDGaZSY43qebdSUqx&#10;hB42/Olz0EJLCCjr5p5kTNwm9kl9SDa2lsrfUS7hgtr5PgVAij2nQ/ZjMtrz0FTcO5sO70JkyPeO&#10;D4AnHOf3qvKituupdW4tShyRuISflRHrVDfYLRaG5fO5Q3HPnQPQbemw35DPsWa5aGgzv7szcUwn&#10;H/4e1lpABJ6daqF67FLrYu7kwdWInMoyh1iW2lKgVEYwoHPif+ldVpmM+426qc4yphW9BShWc4I6&#10;0kLTc0KdZbuM0tu5y4474HwA5P1qLTXQ+2RcNbX7oaudj96e3Kfb2toKSEsNlR6eJPH707X2MITb&#10;npu9TLjYOxraFFw+RIGU/KpuzXrWWmIqLZFvrkmK2FANvtFYyTkEknJI5xUe5d9eqmuXRi5lTvC1&#10;NqT/AAsgeCc8Zqtuqh75CVunt44KjG0tdu+MG22V5l1CFOKUlrKSAce84T1zjg0V/RGtG3UOSoE1&#10;QOcgthSFfM8fWtOPapqchHtGl4Mx4EEqd91Bx8B60xuXbHqx5aPvXS0Jfdq90sOK+SSk+HnzQT1O&#10;pr7QyOn08+clAe0xMgoUbqIqIyeVtlptK0nwJI5NMWLNbbh/8h0k1J4ykNsEKUPM7SMn41rtu1vo&#10;TUUlL9+sDjDzCNqVushbYX48DJA9a652g9n1id7+I4Rh73ixBO4+icjp8xQ/O3e8SfJV2faYsxES&#10;XltFDNpZjqLRQ63gkjrznn60+j3l6JJbZakzXmUcjGQ2R58mtYY1T2TXWazBiMT5Dkp4Ebo5AQr+&#10;Y7scVMXXTul47CYTsO2hTitqPaH8AnyQM8Ko4eRa4lEH+nxj7mPS9YyW09y1FnMk9Ve0JbB+Shmm&#10;sfU06WstLuE5naCVFohX/qA4+ea1xfZRpeVGFxMGO0p1YQkqfJCR/unrUw59n5u6Rl+zuwYDQ/A8&#10;klSx5jbnHl1on5KD9sFPQN9GPN60jxFBb+oLq4ocoOQvB/xbR19KdM9oVy3IfYviw0fyrjKSPqam&#10;Lt2H+z3VFvau2x5w4Spwbg56nHT50ST2Q6gbd+64b6piUjY842MbFEZJ6kAcdaJa2mXZT0c4dMas&#10;9pM8pWpy7xU45AO1OR59KlI/aNYW20JuupI7Kycd2t3n1/WoSR2S6mjpPs9wt7yNnRXC0c/hGOCP&#10;lUI32a6uUzLlNQ7aG4yCp115pe5SR4DFVO/TWcIkKbV2atFven5iC4zqC3rSPEPCnLaokhIdYkxn&#10;mz0Wl1JBrFY+l2ZKCp9qCypQ/wBYkFP7iuuQXbTH/huy1xydyg25+IDwB5x1oHXU+maM2RNn7lDh&#10;JZT3h8Qg5xSse3rxl5IGeg8RWSaevtpZfcTNjXdlLhBClTN3jnoMVZR2o6QtSUgTJIQkYCCT4dch&#10;XypMtO30T1ZL7kXss9ygqaaUrzwQP3NJojtLz3kTHlvIP7E1TE9uOiEcCS967/AefSlmu1vRs1Xe&#10;w70gKV+Hf3mR8gmluiSL9aJeEKfQgIbRhI6DwFdEtZQpuTPWhKvyhzANVT+1yZCy5GuMSWkgH3XC&#10;pQzXPvqInh91lpXkt5Ix8aNaZtCfmYlj99H4nm1Z6AHn5CiKcA/EtQ+CiKratW6KhqKLpqeI08fy&#10;tLCyacRdT6Pmo72Dei+yejiGyQfrirWnkvYtajPuS1y712LsZdeUpJBzvUk9KLaWG2QsOynSpzkh&#10;xwqwfTNMo950qh3Y3fiFE8hw8/QninX3lpoObvvyOonogKGfpVuhvpF+t+WOfaSSe4eBRko6+Ndc&#10;lwEDZNjBwjhJAwQaj3bjpeMS8bqGlHwWBtFFN20xJwf7QR9wHCUc5NV6LXOAvWj+R6tSVoCm2XiB&#10;0xjCRXS8dhJ3HHgSK42gOshTMtotkcHr+1BTCykAhs+RAPNA4tPlBxmn0L+2MJbQHEhCunUYPrSD&#10;0nohnYkE4JxR0W6dJSAzHQoJ68ZPyojtlum3cYqkpHiVpFBtXuFvwJuoT3PeN3pYwcFvuOo/3sUK&#10;K9aZy4pS4hQSfNWM8+lCpsRXqSMHNu0e+Dssdsb29e8Uk5+HuUjOtsd9pDAuUaBHQnbtYCR+6ePl&#10;ThuYzCYQwxJS6rn/AFk5tGfhvSDn0pJGoNSrBMVhSFAgbo8mMSOvXcMf1roVQqSxKJybJ3PMq5DF&#10;jRFs7pLLV4v8xI6JbcKs/EYqSTpoRAhqLM1mz3fvDulpDfBHVKuR8qM3KukeOp2bfJ7S88tpdQkK&#10;PqoD9uKW7hhTYdfvkZfQlbl3D4O4n0HTyx5U5eiukkIVuof6sisyNIiI76Zqa+Bo+6Q6+Qf/AEnN&#10;NW4dr2hcTWEhaHOqE5eeXjyDiicdeaJIh6T2h2ROtjiUnPeGSsIPxxR2NG6ZeLUuLFhj3BhUGW4l&#10;zB8d3UE+nlStqnL6JLAcZOtYsi8iwQY7xgQpvtCkElLsl0MHn0Sn0p01aJF2c7hTdrkOdcrk7gn1&#10;wRg0i3p2xhhSXNL3R9W7O/2pxefmT/WlIlrs0V0rYtS2sJO3c8vr5firQlLqb4M9lkW8xWGLM2m5&#10;wlFcYxW1EE/3dbGRjzBScdfKmCok1Li2ZD6kB47j0UQfQhIH6U8YFngynZbaGIKiAFq75xfeZ9CT&#10;in0iY5cGVt2ksuuY43lYBHlhRTROCxkqvUWwlwxiiHPkqSGrWt5ISBlbSQk/RPNNXNIT4n98ZbRD&#10;cwQd0NS8ZIHgRgCnanXVBbK7cttSeFJTJcwD/wABzRkC5L3dxES80DgtouK92R1BSo9aS1XJYcR6&#10;t1D6kNIkC/xdzw1hJ8PcMfCOngFKJHIHQ049o1Ew/tfvVpkMuflkq2Ej04znnpzR1CPG7t2U/MQ2&#10;M/wW2TvWeONyifHPgKdvvWvutky2XB9KvxNd8yUj9DQ+jFfbwSWom+ws2dqFpoPuabg90gAByOEE&#10;EeByaZQtSXCXKMUWaQpwp3bgylIx68+tED0V5SQbZc4LXRG64I7v0G1A/WpUWeAmMpz2hxptXJVI&#10;ClhR8eSBTaq9sspiZ2OxYSFQLq8wFyHTGKuQjGVgeYAOP1qGvIjtRStxU995JBAS8sEEEflCuOKT&#10;mTLRHbDCpTCUheQlUc8+uD0psqbZ30FDMp5sg43MRV4H6Vp2qSwzBG1xnhobMa9hw4iWnrVNYbX7&#10;iVOJedJJ/rTlsuTm0yoNvejbSD30ll5KT8QQMUi5qfT0ZPcT7nM7wjc26LQHmz64J4PpR2NaTjHa&#10;bhRnLw+D/C7ll6Mrb/NtKCj9RSnFJ4Zsk8x3R7Jti5ymoRU2/AW8OkeShSEf+s5HpmuSZ9xkfwZs&#10;bTL6TyGtqXFL/wB0JJ5+NMWdURlKQ1fcxXXhktOpWvB8ioJwB60/Q86W8MTbSlJHT2xCD9DT4whL&#10;o59ltmfqIy491DZadnadjxytwt+7bSAk+azngVGS4mhFqSH4cZT6CFIVCYU26D6HNWl20S5MYul+&#10;3qSnk7ZCnik+BxyKZC1ojAuNz7ekfn79K1Ap9ACOatwyVGWSz9jRsGsNZsWZVwXFlR4apbbK2FNu&#10;AJIG8qOPMdDXpidBEa3x5EVphx5L21MxhGCdvVKgenB6nrzXnnsKkKkdozMRTMGL/cntq2IykleA&#10;CB7yiDnyr0SuE9co8mc065HkxkhRQU4KsnFfLPjhbdXGP7H2D4Ll/wBln8MbylLcbTKDQW64AFJb&#10;SAVJ+A8ajsvPyvbE47tDZaSnoEIPXI+AqxRkW6SVLWpB3cLRu/N/nSa49rYtwuKkvKeStKNpALaQ&#10;FDHOevNeJ28HsYzzyQ8q1slXtDr5WwpaVMMLbICNuMbk44zUk5p64OTI81uGtUZ9pxJkH3G08A5H&#10;0pw++3Jluy9iG07sNgDI4658+TTuNLuV6bKJLMXu20ZbW++oJabHQAeOf6VSikDKXsiDEcuwkxIT&#10;8dhxKwR3ify+ZPU0eNbHluoamux5TKylpWxHARnpmitzS8WGZMV1xlwqC3BjHGOevTmm/dt3jbFD&#10;xaioX3pbBwSQeBu+VR8Moe620vabNeYkGyy3O7fIkKhpWVAH+ZOTwmlZ9jRGWmT7Wlhzvdq0kpWD&#10;wCMeXU01vD8udIYaflrCVMnuzxubVuA4UOcenSlnlwJlzKJFzy7DIeUhDJcS4kgjqOBj186TNLcx&#10;8ZSUUsjGZBR98NrbQe6RkhSThKR1JHj4eldvke6riMNNhT8aR76UqaIKD558R8KVM2XEaTfZUGFN&#10;jSXFx2o6ZKQEhQ4VkdD8qj0XpMm0s2+6iWptlJbbkIICW08YTwOR6+FZn00M5bTQR0RIRgW9aozK&#10;Za0BTrYIIB9D1PrXi37ZHYJbbBcHe0LSUZQtcleJSEDeEu5xvzxtB8vjXta+xVzHbfZ5IfixrYgK&#10;juN4U45g5GeevrVb1AzZ9V2qTYrvbX1xJbDrUgLcGSCMD3SOCDyD6U/T2vTzUkSUd6afufJCQ2yl&#10;1fdN7MHB5z0pI5PFaf239k927MdZybLLfbeYX/FiLbXu3sk+7xxg+YrN1oAHXOK9nRcrYKSPLa7S&#10;OiXI0KspUMeY9abLBSG1Hx4NPVAclXPlTV1C9o4wAeBWqPJypcPIugbEDJHpijhSd3O7n+amu4lP&#10;8NWCPD1pXefAAn1q2iB6ME5/Ek0BhKgVcHyowKgT73UUIXYQ8UjIbccQUjG0+HjTlQSBwOlIvEEZ&#10;xzimJ4AwNm1c4I5FOm+McU/0jpLUmsrsi16Xssu5Sl9G47RWfnjoPX0Nesuzf/4dfaBqa526Hrq8&#10;w7A3cmytltn+IvP8p97CeKNVTs+1DIKGMyeDyQy1vO7yr1f9ibsO1zcu06w9odysVwtmj2FOCZcX&#10;kltK0KRt2p/m5P6elesOzj7IfYZoZUW6RdIJu8q0LLF3enqDgUncffQk8AV6HhpgwrYiMiEGtBOk&#10;pS0lvBa6bQPHGa1VaGdclOT6Ll5CFdbhUu+wq2TPiJ0xd31x7BuKodxxguDyKvD/AKVmnaq1JVDQ&#10;pxuK2m2D2dtx7KUy0ZI35xz0HNapJbZQ0i1aideb0i8oKgPDO5B8Arg8Yz18qo3anbpN10sq23tp&#10;SEwSPu5QSNr7IHXnPoa7ekn9f/3/AO5PPXw3RZ56kzUuxg2/HtTalnphCkAjx9ah02NUjL796jMN&#10;q6ezQWlA/EJOR/71JTZvZuysmffVIcSAkoSokJPiOnWkYmstFwGw3ClhAHXu2HFq/bNd+qVz6PN2&#10;xphLnlC0DSjHeIddvKpzZAUGgy02k/Hx+tS7NiipdCIraY482w3n65pgbra7uhCt0k92NqCqGps4&#10;/wAJxn54o793hsJLUe3XJSv50xtw/ehc9XF4l0XjRS+qCwwO6cLf8SUb64kKJCEICAQfPnmncJbq&#10;Y4bc09cG0pRgd9g5A8zSkDUWo5H9zjpntpUgIWqTCCR6EZ8etLuyL7t7tcsKCvDg/tjj15rFdrba&#10;/urbOhp9DRd/h2JDNxUZhaXpFumtlGcJZjHB/wCLNMBfb05JXCdt8liO5kpUHmwoJPQqz06eZq6w&#10;V3R9OVIYdaV4pGBS78bDbgbs8QbshIQtAJHnnNIWuhP7otGxePnW9qkmUJi1Xhbzr1xh22THJyz3&#10;zyS4AfHg/CpVq0WZyKe9tVsJIAXuQQn681MtoMXc1KTDj7ASf4gJ+YFcdmQmR3rT4ex1S2kH65o1&#10;qa5rCeCp6eyp4aK5IsyAki2W6AtK/wARjKKceXkR49K7EitxW0MvSJRWRlQZ/iD0wVnmp1sqU53j&#10;dlnqTIV+NS0JT+ma7Jj3NDyhFuj8dQ8FIDg/UUvM/ZhQio/eRFx0zDeSlclEhezJTtkBPB8eOfCm&#10;Y0qXPeh2mE3tAG9yUpRP6U4eVqRTi2fvOd/DO3cISCP+HAyPlUkkSo7IKkuPEABW8pQSfPA86bHV&#10;WV+4EtPVN5K3I0lfWgtyROgNtkkoSUhR2k8YxjNSMPT9ogYdnTn5Cl4w2h1KEowPTn9aXInl0Exh&#10;g9Sdq0/Klo+mbOpKlexwQs43FKcKNT+ofsy7PHRrxljYtaWbWptpbzivJtzk/IA0x+44l1d/8MZU&#10;w2OpeS4Fc9OT8KsSrda46EoZYgtvDPCtuf8A09KUbFzaR3aYDEvHgxJwT9SDTYaxz6eBFujjCPKy&#10;U6dZvutxMZx+KF7dygp8khPmTioqPc0IkFlmTnBIJQrg1fhb4T8kCVbrmypOd7apQIz6c1GXaM4m&#10;U5tjQ2mVHCVlsuLI8SSP++K6FOoUliRzLaNi+kimLjCZcHtTCnceO8p5p+taZCS9HUyEq6IS4SR6&#10;c0pEvLLKFNTbulSUnalv2Q4AA+tPYjGn5TRdhuOlxZyUoZISfXGDQ2WY9hlcIvjJCGTsUUgjKeDn&#10;woyS8+0VAsBOeVLyAPpVphWa2zFASAgKB5R7qSR5nPNQ9+08YU5xUeNIaYKQpB3oUnHwBzj1oK9V&#10;GUtrWBtmncY7kyMU2lK9i5sYcdQ5kU2efabXtDiVjzSeDR3LTJeWlLTS1qP5tqdn1zR39O3K3sqk&#10;Sm0lBI/Ck4x55FbYzqSy2YrK55wgiXgoAIAOaOptxOSG9p8jgHFdbts1aAplhJx47wP60jMdfiuJ&#10;76Iy67/KJe4geRAq3OL+0BVyXYqkvccmnbQIG9XXxIqCcv8AJQVNs2cjHUh0K2/KnMa+p4S7FfSo&#10;9c4xUjByFu1IkVcknKufEGih5lg4wo/MU0VPbWrcVH4A0rHeguvDvI6l58CcVJQlEKE0/cWaHfKy&#10;C2kdeSBThtRSDsXnIwKIhlKQtwMjaCcDIKsVwyDtSUMnHjkc/Kkvh4Gi21xJAKzgjJANdUoLxz0p&#10;suakgIRDdS4o4yRREOobX/FcCCPA9apIJvA4U4AcBGflSJ7xDpIQkg9NpxXW1qWspZIUfTmiqkbF&#10;90tlQI8QOtEkUmK7z0UCPnSqVLLYCDnHrTQlOSpAUM9dwBrqUjOSr5A4qJEbyKhxS3g2YrihjlQA&#10;IFH27CShvJIwDgDFNlS3WvdQopQfGm4fk94EB7IV69atLIDZI7Vr5UkD1NNHBucJUOa48XXWwhzc&#10;APEK/wAqSD0dpIQXFZzg7gc1aWBLmOEnb7xCtvicUYqUUbWw4D/MBSWfXNdUEHHeSQ0M8ZVjJ8qs&#10;vJwFxPKlrJ9TyadJJA4yT5U1RjcpRUeuBmlCraQW3NuRzx1qmslNZFfa3Dwrp5GjFI2l1K8Z8Arj&#10;501UkuJKQrHx4ozIcKO4BQrZ5g5+tWWkKAx2sOKIJHgDnNdXJYkN7QE48lIAzXERnVnqlHwFdciz&#10;0p/hhhzH8ycE/wBKpqL7CUpQE4zbDO4sskFWN20ZzSCYFvfWsuRSySon3jmnTplAA+xrx/vCuK2s&#10;o752Md3knB+vShdcX2Erprpjd2wQn0qVJRsCNyUAeII60yc0rbXwNiXXFj8IVxUw3OYdbC+Rn+ZB&#10;P7UrJj94gD2t1KVfhKEkZFKlVH8D69TZBdlcmaJL8ZTSpTkQghR2PZJGMDHkKmpEHXsiMwzB1dOi&#10;xm0gBDQQSrHic9TTZtyYw80l+XwpeTuJycepp+7ESwlyVGfcStWOCSoZpEtHVLpGheRuiRsO8dot&#10;nWptrUTshCjuHfR2jg4wcccZxz/709Tr7WbcN5hlh0LXjvVtgHeRnoMZ8T41ze+OVr949T50Qr9o&#10;SUh8c+KVCgfj6/cOPk5/qjkltP8AaBaY1pcTe7dc5U1skgNOJa3DOcHd41N2Xtg0xHtrjD9vnNvo&#10;UNntCQpCUnPBI4NVFNvktIU42hGPH3d3702LfeJLa1IKVdRtoJeNguQv6m/8pYrlqjsjnutG56ii&#10;NvEkFSUJQOfP/rSLml+y3tAjuw9OhbrkbKCoEhLpxgYJOMcjoPGopq3WwoShy2RVderfj4muo07b&#10;nXe9RH2pT0QhRQB9KRPRbftZqjroy9iRV2R6StJYhTpjEORgLS2t1AUPPxJJIqMZ7J1vsSFr1C2l&#10;kKU20EtpUspIyRg/Hrmm920XGkFp2LEcaMcEJejuLUSSc5Vyf6VHXCy6kDTbkO/3AKycpyeenicU&#10;v0boviQ13VSWWyTmdkTclLW6UyxFylLKmjhbh8cjgAdM1UdZdlwtc1BsUp14MjEncsgDyUM8+HPP&#10;lUpIVrZD7cx+5THNm0KbLoSlYBzjA6VJMa5XGDr82wpVMA/glL29IHOM5HOPKjUbY9vIpyqf2soy&#10;dMy5Gx5lDiEpQSQMjcQM5AzSirFETjv2mznqXiUlXzVxU6rtG1BBZ2Xixe195lW2M2WkhGcc5GcU&#10;/s950Ze47d4vr4RHYWcxHGzvCseZ4I+VF6s4doD0YS6KGqxxAtUiM+3EYSnc24spUkjAPQn3gc+l&#10;PW7ZYJSExlKYWQAE721JT65wcdfWtSYldnd7tzUe3xbXCjAqWGw42kAkY3EAckVAK05pttb0RrV9&#10;rKIaQVYBAQCcdc/CmQ1X5I9LLGEUCfbY9rZ96FEdx0BRwfjzn9aJFsmpJjpkRxp6FGIKghTRUrHh&#10;ypWBVoRpQzbqI019LkXKnCtGEjaOgSPLrS6tI3VhLjkJUedAb/1gVlpZT4AHPPSnPWRXbFvSyZUk&#10;MTGXSJ3dy0+IbbaCT8CM45x4+FPDc5qfwabaLaASl1K/eHyHT61MI0vY3UF6zMXJD5GAhDja0oV5&#10;cjJqENr1QJz1v7mVuUslK5MYhJA5ySj4edNhq6msNmO7S2wl9JKQNVOhgoRdFNOHAQhKgopPkQPG&#10;nB15qm3ZZS/HeSSSOqsfHFQTVvaguBxDh7wA57nedo8z7vSkEXL2uWUMhyYjrvaCh3fqQRR+pTMF&#10;V3LsscPtI1G7IKFvFaVdWGoyiOh6Eq6/Wp+D2mwY2wXJM5DhzkGEsj5nPHWqQ5NlOKLbcS6ycgFS&#10;2CnaD5dM/rTSTa3ZLSO/iXCOFqOEyiop/wCXOP1qOFMgm7Idmst9qOlHt2O/RtG4hSSDj4UKykIY&#10;0+EoYWwzKPKSYpTuT4/mPnQpb01bJ8xb+RxcLfGEgxnI8RIV/tUM96E/9+dLN2zUcdG23SLM8wsE&#10;chDa/kBmmYKJiQ5bdX20pUShDaIu54pHhlfOfXAqPm2XTsiWJNyhSFOIGEuMKAWD5jpQQg5dGW22&#10;NX3k2/8AeFrjLfdtkWQsY3IbdAPyB9Kq9xkyJa+/uen7y8wFjahMxrYOv5RnpUzElMREKt8CO7Ib&#10;UMJ9qJyE5ycnx8KXYSyyXnhBivEo4QkEAEePvVc9MprDZem8hPTcxWSCjspuW9qDBehMtq2oS4C3&#10;gemBSq37ah4M3S2EEe4hxmWMOEeYIz+lTSX50ptxJhQoAQOSkJSRn1KhnpSrdwDbaDPW+7j8KUkY&#10;V/xHmkrR11ds1y8lO55miJcXBTtS3dJcf+VAuQKVfLFOEu6TZQEy50JkpyQA6+4D54KcJz08KM5q&#10;S2SXC1Y5CDJBKQ0thTicj/EOPnSrCZEtvEhmyNbzkqDBJKvhkU5MRZNTj0TcR+MylL0K1215DQG4&#10;uKdQPTjZz41Hd4m4Sgbmu2QnF52oYQ6QecjO4Drnw8qj73HtrRZ9snRO+2c92XW1EeHAzj61Hu3b&#10;TU1lKUT7ihPVRaRJcG7+Yq2kCpO1weBVdakssuCJ/wB0tezNSkOJT5KVj5HrTGUyw8v2tjSbT0nf&#10;vUfaFtbj5/iwT6+lVxi/W+3x0xbe1qK8ONZ4Z3ISrJJ/2gSM1Jw79d31oXK05Lg9+CU+0NBKsp8A&#10;QSPHwNCrWG6JewSVcNbuq2DScNtaPwuNPqKufMnINOodwnojBi5Q5br+SotMKQF4PTGQP1oMXy3l&#10;8Q5d4nMrOf4DyTwM9fXNLuKiK2uouaj3as//ACVe0/8AEkVqjKLRjsjZB4Y5chXB5sFqbPZSo52u&#10;MoBH6UxucNbExtFuu8h5SEjvSpCME+Axikl2mzSHlybjAlKQ4cqdG9KPopWenkKM4uEVFNuh/wAB&#10;PCSVJTn648qNJLpCZSfsxGTGcDG6RMbdWevebUAH4eNHfdm2xlActMfaobkgvbuvU+6ePgacRo63&#10;5rffpjOMpT/q1FJ3Y8znkUnM04t15yW23aGFHjah4JQCPQnmmJims8ikO+smMl12AWHPFXeBxsfL&#10;Of0pT2ic40t8ynnCRgdy1kD4DIFMEGCn+HHdMgoJSsxiCQR8OlFZtItzW77yuS0+8otSRnB4wBgc&#10;USb9kLml7sVM26kL/jK2rTtT323cPiOaII8zYlYU00o9FFhDhP8AzppISobMgrC3u6wEhHswc5A5&#10;94nnmnDUwSHhsbd2rISCtO0jnHSrxJ+wMcLtnbdDihxanpU6QoYwWWkoz8dgFIzF2h6cm6MIYMtp&#10;QQlU1taCkj0I/Wm1+lqtoG2VuIWE43KQk58cJ5zSNnhSrnLVJfMZSUp3L2KUVHyzlJJpbU5NKIe+&#10;MVk0Lso1dck9olvYWw3JeUNwWwvc22NpzleAeTivT8wXJMYSGZiWZSXQXGdpU3uHUAjk9a83fZ/Z&#10;sKO2S2Q7s2tqE7GkJdK29razs90Z889PnXpa+hydPlssTFRUIJDYCSoqCfA45HXzr5p8c0uvUQ3d&#10;4PrPwRYrNC0vyIIUzIfQzAiI25JePTcfEr8/GmCVsGS+22p0uLSFLKz7iSknbj0zSq7iqLY2GfZ0&#10;rcCHVuBG7e6pRwSo5yaLCnW6a+07Et62nlJSFlwYCCBjAPhXhGz2xY7XFtjktiO8046rBcWlk7t2&#10;Bkfr41CTZyGpHcoQplKzuYQCVEoPQfLBoXGRJhuAOe1x2mkchrI73kA846US0XWNFuT8u3x0ukIw&#10;0hxwqKiT0Pl4VbRFw8iLTiYsd1UUJSqIpTZQsYAJ64+f708FvL8H2yKdiiFL6JwlKRlWcdOaRvDT&#10;cctKipU/MmFSnlhJSATjhKjwR6+lM7EzDnvps072oSApak7E4TkjO0nyOBS3LEtoaS25DOw0TfYX&#10;FuNynJOWwErwWv8AGeeo8B8asN7tlujMwYFruLjcV1ruJe5JU+U+Kjjn9KqcqeILsVpqC/ESy4FS&#10;Nye8LQCuCDx15p7qe7zZc4W0KMaMFlaZpRh3YoZCE8+B4+GfPFC8JNhxzJrAyY08iIh6LHlJk2lh&#10;1bzcmQhAWyoZBwlPOOlMmA/AQ6ChyRES7grQjATnoFfEeFSheuCrLDt00xpMaHJ71hcZXduOpJzh&#10;wdSPjTGLeLs87Ntk2IyzCWrDJZRjvD5LHTH/AFrNJpj48Ccdl9UWVNlKU6mSju2gED3cA8cdaJYm&#10;7A5Idduch9LWxCWG3Gz/ABF7efe6YB8KZ3CbcG5rjbc5pMlvaN4AUzsOPdAPx5/pmsN7fftHsdmL&#10;s+16NiIuk5KwXHVHDDBKRlKSDyQeo8z9ahXO57a1yDOcYLLLz2s9jrHa1oyTY3oLLF7jSFvwpuza&#10;F+CUbvFJHUegr5saq07dNOXufYblb1xpcR9bbqFeBBxx59K3Kxfae7bLhcHJydS29BaTlLCoiVoV&#10;9eR9aadol1h9ujBuKrIzB1vCid44mOv+Fcmkk52+Ic8do6jpnFei0VF+j+98HM1V9V0XBnnk81xS&#10;N4xnGKWVHcQtTS0LDiN25G3kY9KKEgePWu9CWeTy1sHF4YyCe7dKcDCvHxpTgAY4IOaNJR7neDqn&#10;mklL37XADhQzyAKZ2B0OApPUpz65/pRwfKiICikEjGa6eD0J+FAGjv4qSdQS2cc04bGPT5Ciuoxj&#10;Ayrw8M1Akekvska0j6NuVlnxAhTrNy9luKVo9xMdzI3kjnIBPPwr6ZSoqLcE6ZgTETWbph5i4OKw&#10;GVnwzzgc9a+RfYcNQwZtxmQm3U2x5oMy3Cg7OCCORxkZPwr6k9kF6i6j7Prdbmn1fdM9lJTcVZ9x&#10;1IAIB48a9dpq92ljZ7nF1s9uocUXZsiZFVdIcNmMiyp9muDCesrr7wHHXrU7CTHgw2NQS8vaTkgk&#10;wgeW1+BKPLrxVbtqpLMpy8LbbJs57l1nPM1AzlQ/m+Pwqyo9nt7LmsFNNvWabgfdoyotKPXAA4xW&#10;ewuIo823biy5qBTr+k5n/wAiaBz3aj0Hp8Kg9Rxro6wiJeiHNje+z7jkuIP5T6kVMOoi2BRu98aT&#10;cLHP4Yh7t/s5V8sDBxzmm11irszDbF+eL3th72zOJVu7k9QknwFXVPE0DNblg82XCzRET5LMiwR1&#10;uJeV7riAFA55B4zVaem6hRvZhWBhG043NI3Y+eKvmvmLrH1O9JjyVic+kKcQUbgVePOag1vzi3iZ&#10;KUha+fcAA+mK9HpbZLk8xrNLFlUejaqmKU9Lsb0jP5jKLQP6DFLt2zVwSCxZrQylX5TOdX+1TC2N&#10;OpX30+7SG/fGQ42VAnnHNORddFLiIittRiUZy401tHJ8xWp3y6MT00fyQg0409GUq8wYDWPxhE93&#10;CfqoUwU/oC1vYXc4MR4ggpROOR9CcVIToumJLmHYFtdOPxqUgn9qbnTWlZLWW4NtZV4FrAV/1pkM&#10;WfcZluX2CkWbouWj2dF9PuEKKkOu4x+lSbNg0iHUrjXNhxwjIX7YvBH1z9aqrnZ3pmVuUhlxO7GV&#10;qxg+p3Z4qYhdltyVDSm3awfiMIOE90lk7fomgur0+3k06azUxlwyccc0hbWkguo2k4AQXVY/Qn96&#10;dGI9c4uLW64I6+SUSFAk/TI+dVb+wmqI6+5T2hd+z+ZslpK/0TUfO01cUqUoQrQ+hHJekT1IUr5A&#10;CsK0GmueIvB0Ya/VUR+pNlqZ+8oTS4rKUyFZyHHpO4p+tOok+6s71t3ayF1OMtyAQflhXFUy2uQL&#10;dl26amssNvwSmTuI+vWnT2qdBtLKH50OU4ehajqcKv8A1UqzxOyb9ORpr84rIf3Y4LVKvV9ZZLkm&#10;NEDSv9WuOrdlXoFA4wPOiyLXe5rZkI1PMYU4AQ37O0VfLINREDW+l2uH7g1HZT4PtcH57jT6PqDT&#10;90kFVumQ3F46s45+FIWmug2kh61dE1mLDR7ZfG17pF2uLyf5T3aMfRFSzVtuikl1lmIy5uI3Skd6&#10;SfMZxzUXIfSjMj7zWxjwU5tA/wCGk7dqC4tL3u6ggS2VfhaBShZ+JFLnTb+Bld1clncMNUC+wG1S&#10;Xp85xQUoBUG3tAJHHnUJZtc3GKpLKod+muJ6OPW1KU/NSTmtAav65TeO5HeeSsbfrj+lEW1OeO92&#10;yutk/nZG1CqbVqFSsWQFW6Z3fZMq7ustWOYIajMMtkEB2E6VePXJ5FO2Nc2wrCb+9FUlfQrYXgee&#10;AE9enjVsat9rW1tkSSFq/CkqT8/xA0tGt1mQk94llZOMk7F/oOBTP6hpZdxwI/peqfUsoi7eqw3d&#10;YKXY6GACd6UFsk+QJ4FBdgs8sg+3vvNgD3W5hAH/AC/98U7l6V+8c/du4tjrjAx9etRFw0Fq+C0q&#10;Ra5kpDZ6oa7sA/8AMDVq2m2PEy1prafqlDJLNaA0w8tS37cuSTjPfSf69f1pZvRmmxuULG22rbgF&#10;Tq19fieKpUm09qDBMhNrmSWW+i13JKevkEpAAqKlXztIhZVIgIjNp6rEl1YP/KDmlrx9lrcoWofL&#10;ykKI4lUy/wBz0Zb5rBQ5EkEDnaHFhJ+QNGg6dTHQi2JVJihPBW0vASPAEKPlVBj6v1P3qRIlsJUP&#10;/LjvqX9cVcbXqmXNibmH31qSAnDrigEHnwKf60u7SaqlZjNMLT+R0t8nmDX8ofns6tdy9xWrbqko&#10;6fhR1+HPhTVzs+tUVQcXOkziOqVpA3fEjmlPvS4v8u3O2Kc8kK94/KnrtwDKGwW7dIdUCSkSilX0&#10;I/rWKb1lay2dCC0lrwsZCx9N6elxERxAZS62MFJUR8uPH0qrXfT9qtknY5c320HPRhRSPhVpQvZm&#10;WWFNDxCun1phKvzz61tuWlLieuG3ScHwzx1rRo9TdGXeTPrdJS4YSKnIt8JLRXBuBluAgd2I6gef&#10;rXYkW6LZCnLbIQ2Oji0hCR8c4xVuaCTtDjLkVSuqSsZ/XH6mnciyyLghDj6nAkDCcvkH14GRXV+b&#10;kcZaWEeylrdZiJ3OyArOQUpWFH5YrjchtbeIrUoA9O8Qc1bWLHOgvBcF507jjaSFfIkjp8KcKfnI&#10;eLVxiMpUPEoJIoPXfbD9GH5KayJPKkRFFXgpSTgUil17eEljCT1Vu6VfWrDGfy+u1xnd/RZSAr65&#10;pg9YrXGRvisOlzwCWzgfTpVPWY4kglpYz6ZViw6r/wC2nEeqPdP1pJbboOEvuL/3iP8AKrErR0e4&#10;LSpEp6PnPRAx8zk03d0dNiPARrmytsdO8/H+9Nhq4PsXLSTiRDaX21ErQpQIIooSoL3KJGPI1LyI&#10;bjEZanbgh10fhbbZKfqc8j5VFhu4qIzBdHqG8px55Bpqvg/czT09iDZBHIGPjRXXZwITFRG7sD8y&#10;SSP1pwm03B1IWnucYzjcAf1ps829Gc7txJOBklJBH6Uasg/cXKmyKzg6ky+TvbKsZIIwD8qRcFxf&#10;2l4xVISeMIKSPSlShRSF+986IHm87Q+ncPDNGnF9MTif4FxhOBXAG1/61oLA5wT41wpJSVlQUkdM&#10;GiFSOO7XlXXAPIFWyuhf3CN4KU+G3xoL3KQQ2lBV4ZNNC8lKgVbz67SRThMhlCkr7hxflsGTUUWy&#10;OaQqgqylJbG4deaXGd24Aj48UwbuEVC3DFjONLKuVOBXJ+dLIkr5K0uOE9duP2qsYJGSfQ/jssKJ&#10;fccXkHACacy/YlN5QErVjH4/e/So9NxbjtZWy82B+ZTRUkfTrREO96orwkE8pUEFOR8DVYDlJNYF&#10;UpKDkvOY/lJ4pJ1tD4KVvOob8SK4XXQ4MtlWDnNOC+l1BSE7T5EVXYA1ZtMQL7xFwfUnwSR/0p8h&#10;tKQEpluEJ6AiuIS/tBSkkeSQKPGWGlKRIaKSTkBaegoGaI/ajjxjMtl0RkKV5lvk/M02M9sNhbyy&#10;ySQAAn/pSswsLc3h90H+XkJprtSr8SwB8atBC7t2QtIQGmlrH4SpHBHqRSrUxl1I9oiRkkeDKeP1&#10;pp/4ejDfeBJTyeKImTEU4U4Jx4jxq2sg5JRKmHVKSqaI4WMDfjGaauQmW14blMPgeKcD+tM5iorz&#10;YKcFQ/xHNcgwAttUlasFOcJSrmokW3gcMIkOyO6y0lJ6ADB/enr59iCmXeTjkpORUTJDjpSgN+5/&#10;Pkgg/LmnSWlMoQhW5QUMncc5Hx60uceQ0x9Elk5S0oFIHKB5edJzQHAVo3IB8Ao0aOtlkFbLRK18&#10;dRwPKiuP7xtKdo8eaUlzkJvKwM0xpKlAdwpQ8d5wKdIU02lKU2+McdStG4k+dN3ZUdpe0O7vgKCJ&#10;DD6e62vLCvxhI+mPP9KPBQVLDCQY7yGVo37zsQUEf7pydtEXbLK6pSXY3doX15z/AEp86nuiAy3M&#10;UCM8oScfTFJNrk891bnFZ694nAHz5FKlFS5aLjOUeiGk6P0688VwjHbSeqS1yPgRTST2b2ud3qno&#10;MZ1LqAjhXAxnkZHB+dW0NpA/ixkJV4gCutxS08nMbg56kj+tKlXF+w9ai1e5QntIOM7U2y7P+aWg&#10;SAPhzz86mWr3q2ClpDem4c5plCW3O+SpG/H6VNvh5LqimCygcfh5+uCaUSuV0cdSE+IQokmqVEA1&#10;qrPfkqmstZayYS0xatM2SxPyVkAx2ita0jHVR+P60rYdeXOXM9sv5RbS23sCWR3gdPirHUHPh8as&#10;o9tc/wDkxQXB03gf1po5DadXlcTao/kSgAD6UqzTObymPr1cVHbOPJEudose3JTCt0R5xpe4b244&#10;O48nkHkZ9fKolN8szsX2mZGXbm3fwIDYcUo+eEc8/CrUizWhxtKJsZwOpz+c4+oGaSXpDSvdt7o/&#10;ON4G5Ywf60p6aaGx1Vb+5FKsd50CLgXbfLL7zuA93za0gY8Dv/CPjVkXYbtrBKAJb0eHGWQp1C0l&#10;vBHATjGTgfpQuWh7PLIDaW2irPPdEqP/ABEYpk32doZbLZ1FJA70OtYOO7Iz+EdOf6UPpW/kZ6+n&#10;a/8A9Ei52SwSES4l0lykxCC8txvBQrokAjPHB6nyoU4kDVxiGMxqKapLgA3LcAQMemKFNxev1CnZ&#10;V+EYpJk3GLOTIiRYEhKUDc86Ftq4OTjAORUtGu0eWt1bsZttxIyrawpvP/pGafL+9lFRgFDrmdwD&#10;iiNox4Y+HlTWe5qYsJTcIUVzrgoWpTqj6ZArbXS4PKkca6+NqxsGz7q5YcactzhSrHKWQVf82AaZ&#10;uWWIlgvpsI9qUk7XJSHMD/hBGKloDd5UtLCoUhhSxklZVgcH1p1cYt0ZIVcrgC28nIDEjK0keeDx&#10;1ps3gRDvBFadt9vVhDyLc/JayC2qArZkdQCT/nVhaZkpWWbpB7hLiQEqG1QHmAAT5dKhgjvXAzHt&#10;XcbvxLE8q58whXHPj0p8lE2JGQqPfJDqVY9xaGykZ8xyTQ9hOKfTJRmHptcfYZkFSjypbu5tQHqS&#10;cAUg83oprb3t1Dm4bUht8LHoRgnJ9KaNwLRKeL8i1x+88VbkhC1Hz656euKa2q1qRPVMm2a0ZJIz&#10;Gk/xAOR7vAx1Hp51Sn+xXpx/zD+M/wBwUs2mfJkE5LeU4CT5kkHil0OT04TcyJRQobkI98/DACcf&#10;Gi+zuoW4Ikj+CvOUYTlPlhQNEejMKQlMlxTKjhG5tQO745H/AHmmqUf1CNs39ovGUlSnTJaeDa/c&#10;U1K/Cof7v/fhTSC2WChtEOM22CSyW3fwg9fDFKNXCz29kNx2ZSlJAKiWCoDPTJ6AfOnFvvz1wZw+&#10;txKmuiExS2hIPgkD4VHKt9lqNyGk6THXL9mvLbaGCgFDgSFnPljHHhTNu5WiNJWmOHJLTatoCGij&#10;p0znipyO7en2XA2A2jlWzYQtXoFnoaiL3bpUxSnn1TY7yiAWS2kEeuSev78UyKS6ETtnJYImRcGI&#10;cgOoVKWhKsp2Nl3GPNOcc/DwqRevku6qWlqUpUfckhpdu7vHHirHrUg1ChMRW4rStikIKVkj3jnz&#10;8q4l8sRe7cZck/yrQCOfhmmtCSHcYuFwcU397x2B+MKVASoEf8uAfKlIVrftbinPvp59ZJWptcNp&#10;poHzB/Fz/Smk2eS33d0sEnuwpPLLzqjtyMbkN4H60uvUkVtxoMT3duClthKMkEdcpWAR18aFL8he&#10;o49D+Rdri3DStuVDdbeWEKjNIQnjB6hPNM3I6JwS+G0tJAwENlRx+vNN3rjaYi1SAuK1JUlSMvtE&#10;jBGCCpI8sdDTX2V1x5CjK3sZ59nkLSP+tOrWGZpz3Eo+/Kbh5iuFtKU4JWgngenWmTzF6mNIYfuL&#10;aW1jcAmGUnb55KuRS6bkFJchwEbG0AocC0qxz6q5/elIZQkbEykqSRhSwCAk/FX+eK0xw+zPOTxl&#10;DWGjQllWWJkJ2RL6uKEAuLUfPgnFdY1A/EdzEtmqCB0KGCOPRJ4ontiyte6+RENoJG/KRu9cFXX9&#10;PSlrdfHNwTMnQnGugdWlY2j0AVg/Go3CHZIxnPos+gb3Ml67tLiWtQsqceCNsppKUlJHvA8+Qr2N&#10;HeXbIcye7HejrlYRGSpAWV7gCFEDOB61427L7iq4doVoeN7iXJtcgpBhrA2oI6KSegwDz4Zr2BqJ&#10;bcl+JcGprzRebSlaErPdsAZA4HUYr5T8dWRsvhj8H2H4FqlTo3GXuxKBqGBGhLL9kMqQ27tdcwEo&#10;I8NpPPywBzUSuc26/wB8pgkP+82kYCUHwBx1FSMuA1LhPRIClvOBO5Xepwlzz4pmu0SYqGYyFtOO&#10;SFp2kKG0cE4zjpXz98dnvYpew/n3N99aReHFqjxkBLTTY91OBjk9cVCzZLmfbkxVIS4vhAA2lv1x&#10;XX3nYbRYS6l0SXO4dQlZUpJwcqBPrx86kJiCmYyiSlDUVhIQA2cqxjkEefI5qSe5YLwMLu5Fcjsv&#10;ty3MR07G2NhGRxyeuDSluv75iPuuR0KedQcbeHGzgAEDy45pnLjw2i7OW802VkoaU4D7xB4Ax40r&#10;a093Ifm3NkMoKFJZUlJUlSvL05FLec5QSS9x0ZUO7w34kphpU9IT3aE+62lAH6nPj613UzLgciRr&#10;rDTInKSUFKlBam9u3qRwOvhXExLTNltS490WhxWWCyGCBn8vPiScfSpG8S1Q4jEXuzLclsJaDyT/&#10;ABwce8VH6fWhlyhi4fHRXGW0obRKXIcY3L2IDSBgp9QfXil7dJtzlwkpuDjhUwkvFSv5+gAHmTUa&#10;2lcaQbf7SqWkLIaKhuDafLPnk9aKmyx7nKAmJQkMJUla1HKlqwcDH1rM+By5KT2v6ia03py53qKt&#10;EeTMTtj7lDKFAYUoAdOP3rxHfrem5o727vtFiedqUtjcsYOVZyeck9f3r039pl+RI0gzvQ+y1GfK&#10;ke6FHkY5PwzXmCW+/MS3tGXG87PQ+ddfxEcQc2c/yUtuEVSLFiW9M561pW6eEgEjJxnpgU8sryZF&#10;wXPhy1xblAO9LS0hLiSOhTnhX6Us9pydFVGdauKYbktagRKADDijjgk8j9ab3m1ri93D1OhqBcUj&#10;vI0hheEqJBwd3Up6Z5rtP6jhuW1l17Y+yZV10Tbu3XSEYmJdmgLw0gAIjy8hJ2gfhST4eGPWsCQN&#10;wNexOwnXKtMaNa7KO1Gzx4FpvbTqoU+U9vizCs52knKUrwcgnqRXn3tq0BatBazfgWfUMW522Uky&#10;YrrCgoJTnlBAPGCfOrpsnB7JBW1RsryzOVJBJzTZOULLfUdRTorBHIAHpSLqVD+IhXwreng5WG5Y&#10;Qo3yCPKl2l93k4Qc/wAxOflW4djP2MO2/toVCVatMrtsOWnvETrj/BbWg4O5IPKuDW86Y/8AhuOt&#10;anXp67axhvPwYSpstb6C22lQVtIQArKhkHnNMhTZPpDV6cfuZ4qs1gvmqJCYFgs0ifJWogNR0FSv&#10;8vqa9Edmn2Hu0bVzy5mpoi7bHYUhbsLP8Usk8rz9K+gHZL2Fad7I/wCy7mnlWdyQ5ujvSXkpVgjx&#10;AxwePU1oV3Zn26VOuloaZfmsd43dXmeW1MqPBx8PAfSt9GjUZZlyZNRrFFba1/qeG+2DsYt3Y4i1&#10;WnS8tx6xqY2z1FHgrkKGPmDWqfZNv8eVp279mt4kNxNNx3Eyra+oFSgo59z/ACyaffaMsanNMBxl&#10;32yHaFJkPvA/jYc5KUj0z+hov2W9P6TVpeXIuslxuLPkqMBZ4KCkkJSc88kk16iMo/L7PZHEksNz&#10;Zt9semJdVcZLaW5VkT/BjqBKpTR8cAcggVPsPfdrTet2mGprMvAftSRnuSfIelV2Mu7+3KvT6VKv&#10;9tIbaioQD3jJxg8Y8xVlYmfcGdY2dKZr033ZVvUnJZUeuPL14rl2vHQ+HIF+y6ae+/HWxc4N2/DF&#10;HvJjE+Y8PX4UzusRjTbCot2Buka6A+wOhR/uhJyPhgkf95p2pcbSqUXmKlu6Iuo2vxc7vZwrrjx4&#10;NNJKY+mUm198m5R74nCX859jUehPiME0EO8//WHLg8tfa4k65sNjgal0w5c2pMKUhm4uW1CFOuNr&#10;T7pAWkgjPpzXmHTH2qNX2K8fdGrG/wC1MZTwZSh2CI9xbUfAJSMKWB+XAzXtv7RthuauybUFstct&#10;s3eyMGWiU0rO8JIKQD4kY+leFuzP7QsPTuuLhdO0a3Q5jd6Uy97eYbffQ3m0lCeAOnqOcjNNunJX&#10;RknjI2iMJaae6G5xPSmndb6O7RogVpidNeQwod/HCe7kMKIIwtCsFOPhS0m1wbXNbdeaSthSdxTJ&#10;Vn5e7wTVe1VofT2sHYWtLDPdsuo1Nd5FvdqyC4nGQHUAYeRx0PPUZp7bu0t+1NsWXtNhPImoQG2p&#10;8GGv2a4eAIHPdrJ/Io85yDzXZjG5I8lG+mUnu4/ZljjwNBXBhTio0BpfUKbaA49MilmtJ2xYbMGU&#10;0lJOAe6Qdo8TjHNRjmsLa88Gm7DqFKf51s92D9cfrS8TUK95Yb05dXEj86SN5+GTU26r2NUJ6KfS&#10;J1WlGigxXNTlDaeicf0HSm/3XBgs9yL44pKCSA5ICAc+gxmoM329xVlTWiLiSOStaQpX6HmnkadJ&#10;eZXMlQ5Dbm0KCPZsFPGTnOc0tytX3j41UP8Aw0OTeozbYZcXbglJCioyArAHpnNOHbpZJKi0ZUMJ&#10;c6goCunyNJWu5vyULRIhrQ42rBLzSMq9cjrUg5FQ+UhVqiOqxuT3w4APr4dKld0YsG7Tzx9LISRY&#10;9MyspdgWwpP/AMy2D8jTFWm9HNqwmxwFqHQlrcPokVZJ0GbsCbXBssRQzgqG7+lMXv7dMNK7x60S&#10;NyMBLCCNp88HjHzrVC5T6eDHPTNdrJGItOnYwPd6etI3+IgDJx55xTx+Pc5MMi0It0NfTLUFKQPm&#10;DUAdSaqs75E15Ec//ONultR8SNqads60lOjia+V5BCo1qcSVHwG5YAFF6sl7oGNcPcWZsutk7X5d&#10;1iJbHVSGMlP60YqBS8hxp1clGdh9jb5A8QfD148qcNawvCkbX7PcnE/zLKGwf1p2dUxn0FuTFkqS&#10;QCASFUUJ2P7uUScIQeIEZ3mokrQzHtdteaB3LMmYltQA9Bn96krVqq0Whktz0ezPOHcW2XlOjGT0&#10;4qQXatJTYwmyLYFOq8S3gH/eVnIFRo0ZY5KFLjrkR8/h7uQDt+G6giq5f4ucAz9ZY9F8j5m7aKnh&#10;S0F5W08rLOFKJHXnn6U8g3S3d97DbWQ+o9FugJCvqR+1QStDQCSIeoJLwR0QhQzRm9Nu29SZTDNz&#10;uLgOR3jvAx6cY6/pWe7S6WaxDJrr1GqreZclwbZdLqf7qkdSTHbIGPMHd0qQdTKa3CI3MU2EkDhY&#10;61Q37x2kR193bbcIyRwO/b3EfE7xXBd+095jMu+W6BgdEsKKyPrxXLfi5y+1nYXlI45LTJvNyhJ9&#10;leujobX+Jpx4K6eYOcUpCuMqTGU9GckbU55IGD88VVIWoL4wsuS73EmvKxyY+3BHUcZ8xUxadfJi&#10;Oez3LvXSvktNsrAPJ/NwP+/CmvRXwhiIleQ09s8Mk0rEmO5GVGlOvKWQhSCEKJ8sp/ypo/pxLyVI&#10;XCuMVxXQ98sgfSjDUdskvARpSI6VKAwt5Ax8cEmiS4VqnTf/AKujoFfwl5SKzxWqp9ma4T0snjci&#10;JRZbzBk7mXYLyR4PLdBX8x0+lKhrU7SVCPGsrbf5iiEXEjy5Jp8vT0ZLqGo91Q4nYMkEDnyCRTOR&#10;aGmslx11xQ6nYR/Srnqbtr3oKvTUOeYMZXO8augIaS67FmJyCUsW0LT8MKV1pkm63u/O7WdPTYK+&#10;inEW9IyD4Haf3qwRpl0bXst8julK8ClKgT4mnq/7Q790/wDhcAbw17px67hTKtfGK5gJu0M92N3B&#10;XWVwY0NUe+XWRIdSoKHdtFKk+hOc/wDZpsbnFeIFufeWnkrVJSspI9T/AN9asovUBt8Nz5IStWEh&#10;fd43Hn/Ef3olwjwXf4iH9yh0Sk/1rfXqqJ4OZfpb6/3IFh1iVJy8W8pH+y8vL3uaeKhRZqQ2Y8vb&#10;+VSHiE/oaKq0RHEJW3p9c1xR/wAOR8yRT2XZ3I0JDslEttC+sZMkNpH/ACg5ps515xFmeMZ9yQ2c&#10;09aSAv2+6I5Ch3bgUQR4+8SAPlUVJXqCRIXboAXIbBH/AMtlNo+fuYp1CTb/AG0Bu2Oc9cTXT+9T&#10;zJtUZwKFgdOf5pIH/wBbVKWS5LBWmLPqmPlSYFomeaN61KPzyak4U7tGS4I40fakMqSQFrfAI9R4&#10;0nNuVslTlR0SIMFSOjXerKhn1yMdKMx92Mr7x2TMdX4d0tTn6Uc4zawogxtrX3SwSa7Df3lBUWI2&#10;N3UJkIISR18a6ZK4iEC7XuGFIGO7GEr/AHNREy8IEjYi4vttkHJfhrJT8SBTRh9mcFeyxbJMcA3Z&#10;eiqayPHlXFIdNku0PjdV/nTLFLvFpWkNwxuSc53vJAT/AFplLjwrg3sLbqilOwKSG1Yz4gjBH7+t&#10;RX3oxFHdTdDQSofiXFYS79MCm0y7hbPd2uXDtSgs8y4qkKxjpt3ZzzS1RJvl4JLUxh0sokfu6JAG&#10;WY81QT0DoyPllVdTNiYw+mQlQ/L7ODj6g1CQrhrqQS232hWjjGSICP8A641ISZGpXIzifaY16Vjh&#10;aW+6BPj+Hn9afDTWReVIVPVVzWNoSLCgRZC5KZb6m3M+77OpWf3A+lKqj2Oc2UFpwoHihDiSfmBT&#10;RhGt3VBUjTTEaKtIVuU8T+9TEBiCtW50RmXcdQ6sj5Dnx/emP117iU6H+ljSPpvSzzQ70T1bemZC&#10;zj9aiZ+lptpUF2K8rdSpSlJblg/wznIBJ6jk8VYLjp+2PLQta3QlJ3fw8AJPhxuBpVBgMtJW0mRK&#10;I6pADn7n+tXG6yt5TF2V1TWFwVVter07mHILM5OCS9FAISR1BHnzSrX9oW3U+xWWeHDwcNA5Hzq6&#10;QbkheGY9ncZV5EJQT8cngj186lW5LkdC1LgNu5TtG9aSfrmrnr7I9xJVoYP3M/lf2qYQlc+1zC2T&#10;j+GwFfM7SeKSbkJbcSp+QpoD+Zvn9a0WO5HlOBqSwkDyCqK9pK2OOrkwobi1jHHfEYpb8nj7lgev&#10;HJ9Mov3na23f4c1K1J6JI2k/rQXJgOLymY2CPxJSvNXR7TMJcV2Mu3trWoA/xOduDnORzSTGjUMM&#10;qiRlIZS8dxKEhRB+Jq15Ctkfjmioy0RSENsvBZWndwo8fSlWRFQygLfVjwyOKsbXZvbXZpckPh91&#10;IP8AFW/tUlPpimVx0fZ2jm33F5Dg4JffwCPIcdauOtrnLAEtFKKyRncw3VkplFR/lyf60wkMBlal&#10;uFYT6An9Kk0aRuCifZL4ltXge6P0yFc/SjnR2p2zvTcorxHO1eU49c05air8gOibIhh3T7m72mdl&#10;AxnYSn9xS5atwQVRHVrbBISrd1+fjTmXYLshorZnwnnEfib7teR544qpq1RJjqW26ttsg7SgIXnj&#10;0xgfWnwsjZ9rFTjKvssZiNkBSXCk5B6DkV0R2wCUuujJz1qGi3h6QyFnKAeUkjqKcIkbuVOvkeKU&#10;UxxaE7v2JZpSmRhIB/3kg5o5dKhh1CEHyz+2ajPvhTTfdsMrX/N3ieQP86Km4Lfy4qM6EnxUng/O&#10;lNBqaZKNIcQ4O85Qo+FCQ5heGgkD1SKQhS2CS4ta8eCQac+1wVqK0uDd/Kqg2tB7hBKnU5U4y2sD&#10;w2pFHjSEtpLZaKQTnPlSab1aVLDTsuOF9NpPNdDqVuK9ndafSkbsNe8fp5+lTBfY7Rg8h1Sx5E9K&#10;OpwMtKcO8AeahzUXBvsOS8tl2FLiOIBID0dSAoZ65PFSjLrbiApLQKfPrQOLJ0NRJdkJ3BDmPPcK&#10;conlaQy6wpwHrlVcdiOvjDMhLYPiEjHzpD2dbKtinUuH+ZINAWnkdBtnvB3TBR5+9nNGL81ghKbT&#10;vbGfeGM9aSZZKlYS8lKvJSiP1pQsTUn3ZiSkHJw6FY+lU+Aw8mXHSkZjrQsjPGOKad42oZKljPiO&#10;tL/whkvJdPmUpBort1tLJS0I0tSgMcITzU3ECpbhtgKbkSFuHqk5NcWcpzuUsg4PAyE+QpctF0h+&#10;O3IQgj8KwAf0pu4Ft9UlPrUbwToUQ8FqSjunghJyAAT+lGJYkcOpVhJ4ASArPzpBJdP4VkK/LhWD&#10;mkBFvre+SEMrQDndvOT8jVtEbYpK711Xs7cZxv8AxLVj9AaFOW5z7jeJjakq89h/r4UKrBOTApTW&#10;o4aJMe4ausMJhKgA6uUkK8c/h5PzFI28XN1tb0XVtnVEShSO+LMhZGEnoSRUPN1FpKWyWlWGIVK6&#10;vNRdh/5gQr9KdRdT2qyxGpsePIWqSShtMh0BsAY68+tcxziv1HRipTWduBxGait70yNQe1uEjb3L&#10;roRwPIg1MRG7jYu8U01aJKXQClpUxTaz15yUY5qlf20YlSWhbbZLElStyTFnBA46+7sKSORwTVlb&#10;uWr8tOi9XJle0FReaYKE/ElvBJ8AKPbOfMOhc7K63tsJxdzukptAtGnUzFJKlSCzNbKEk44569Kc&#10;x2tQXJsrladkw1IJwj3HkqHHPBAHyqvMy9arkJkL1vfFpWQpTKYzfvDyG1IwPlThUufJkli6pnPs&#10;pR7y3H1MLCj04A56HmjhG2P3JmaXpWfa0WRpuO0yQhl+E40jkvQlBJ+ac01Fy9qS44iIwtxtBKEd&#10;ycpPmBtPHzqKhSryp9Lca7uxI4/EG5kgLHl+Lin51DrSIpLdv+7ZqThQXNnud4ceHCafFWt8R4Fb&#10;6K03lNhoci6ywY5hRtq+iUFbePidvNSaIj6Y4RNUWiegaRu+OeM4qOXrTWTYVHu9msbbcj3Urbec&#10;cHp1FR6JerEoWmPANvQrG9cZxKt49AscD19a0uvb1lmaNsZNttImoa23MOsS47mOo7twOD6+6f1p&#10;K5Iml1tcG4qaSpQKlGOkqK/kMcfDxqEacuSGP/EdS3GMFcbUR46+f8WOnyooudwZHs0K9qQVkqSo&#10;oSQT4490g1Srcn0DO9J4bJudNuGWlybm8lIGG8PJbKj4gjBzk+A86aSVKcQlbrLjwRtIW6+gNnHi&#10;dyc+NJRNRTI6AJkF+5ujkLWxjB/whIA/7FIv6vmRkbmNOzNyjggs5yPLqcVohBrgz2XRawkPe+ub&#10;n8FmTGQlf4AFkg+efMUCqWp7aQ468gkHuTszx1zyMcdTVcTqu4OrUtyLNgtjGO/gqVj/AJE9fqKm&#10;LfqayOKS0pMgqUMvSDHdCSPUlIA4Ap6iY3LgOuXMYdStp2UkAe8kvpUSPTAHNLOTHFJLkuY6hlXI&#10;abQF7vUqzwfnQdvVhk3NMa0zHH1LwglO7B8xnHB+dMrlerIwTFliY4WujUdKvH1BwfnTFHHIiU2+&#10;Bdds0zcHEd7ZWXHSN5IdyrB67sZ5/wA6QNmtJfchxVTwBjIQobU58s9aJb37VdWne6t83uUgHAVv&#10;c/TpTOVdNJxj3V3fucPgJQXAgZWOmR1pytjH7sIX6dk+ILIpK09Ds7xkypjnLneKLytwUj0HTPrU&#10;E3qXTUi4LbkXRlhTR2kIS9z6nPAHwFcmdpGh47ke3RrxPnuKJSpMeMpSQcdNy/AegxVH7RNdy3rr&#10;GbtFteEEqSlCO4bQ+86r3QFY8OenIOa5Ou8zRpY/S03+Ds+O8DqdZYo2Rai/cf6q1jotTjqLHp96&#10;5Tfw+1SdzTYHgUp4z8VfSoq0atvy8R37vb9rI3JhrY2JUn+ULBz86q9003qQyLhC1qqXbfu9BIiJ&#10;SEuHdzuJ6YwfPxNTmnI8OPoCEzEgyA0JkmQ8ZLacuoWEhsg48gf+zXitT5/UXT4lj+D32m8BpdLD&#10;bGO41P7MMm7aw+0Pb0PtPQYsCBJfTHYG5pSkADbzwevJ5Pwr3y67cfbY7aPaGGXWSlxst4388EjP&#10;Tk4+deD/ALGDD+tO3gw9MXpqM/AskyRsW1nvc7QWxjHnn1xx5V7xlJch2Vp99PvNtJS7hQC93iRn&#10;pk5ryPlrJ3S3zeT2HjlGMFCKxgjr4l+O4BFmtqLasHBxuBGCMf0qAnuruMViEnchLb24jJBST0x9&#10;OKsNriWRxDUuVJ7gQm96GlOBC31kkhPrx+9MLjJcusSUu7WqRCJcyHEkhSkE5wM/CvPyyzsRSXAw&#10;jSIzEINzwl2QHVBCWeeM+NT7UyZBuz86eltURTHdMNIb70ggfmHgAOc00i29iKys2mIyphJSkh5Y&#10;K0KOcgHx8/nQTIEZbjad6A5/DwenvEDAok8FyeAwtFzlxlvodbW4cr3pTgDjGCnOQaNKeRFlNWhT&#10;LrpU2FpDbZOMJPJ8MHk0gLmliMtizxg0t1HdvOBGElfhuHnzStumPtw0MSZynFNAdVkrSkfmBAyf&#10;rRAi2213B5aX7a9bVQ46XO+bOS8rngjPXy+dGs71ntkFRh29LEhSVtOGQ5u7k4yClJ5OR5Vy+2xg&#10;vQrpZHZbFul7jKedRguhIyE46dT1GOtQS7OzCdeuUtbbx95W1a8AqOOcdPCl2PDwFCWVkl4RNpU0&#10;/EdbdU4N7gcaBBPnz0FVtrULaoNybusZMj+L3sVxKQkDnOPAmp5KIRcjpTAuLDY/hyXnE5bcz1wR&#10;ULL0yIaHlMPAxkKKUha9yseXrWaTkvtHxkvcz7tV03G1ZpaRBYihx1xCdr2/aU9c4GcV5AiwJVin&#10;v2u6srYehbgsLTg5ABBx5YNe4NT2hf8AAKJC+4UgJbylOELHPJx/3isU1NorS9zmSvvxT7Ex4Eol&#10;x0AkjyKTwrHxq9HrZaaxxl0x1mi+cgjI9QvaUkaSRLkWuTdZy44XJb7soQlajhJTke7gDkjJ8KzC&#10;K1c7hsgX2M4ITLalJKkBeUjHAV1SR5it7a7L2rnOQBq59plWWEf3fb8OQePpWk6Y7OLNCsz+lGoC&#10;louLRbXOU1l1awAAoE+HoMCup/VIro5q8HKtNtnmNOr9T/6PXezYzDL048/30Rp1oLdhOebbn4gM&#10;+HqfOq37Gm+2NUK6Qo7bkbDTK0J5UrzJ8D+9WvVeib72e6gkWDUS0qQ0o+zvJAPfoz1BPTwqFuSG&#10;FwFzHw5IdR+FR3ZT5DjwFdWu7elJcnH1EJV/QzJZUd6HIXGkNlC0HG0nOKVg2y4XRZat8J6QpOCr&#10;u0EhA81HoB8anr6xMkSi/OiG4xnGkhO0BLjeBgEK8a2vsvjtv9lUnbbXH1N5StbQOCAojkj49K7u&#10;gpWqliTOPqpzojvgj2r9i/X4vGnLRpTV+pHheNPwu6CGHMgske4eBztBwfLitbssqyx9btSX0SLr&#10;94RpcYqUcqSQQsEfTFeYfsrxr5pztTg3m1aMfbhLtv8AGfWhRaTkDnJ9fEdK9UXIXhmLaNTCHFhr&#10;YuZjqkN7cbF5BChnpz1rucJ4Odcvq3/nkdPrtv8AZqzy2NLzSmPcClYIPI3fpmnzq2oeqZkZy1TL&#10;dapTaUzxtJQpBAxnywTRwbhK0SrvdUR1d3cBtwEnBz1qVuNvVcdT+yS9XxVs3C3hKk7R75AH+Wfl&#10;V5EP6jJe03Tz1w0nqC2RtqolkjuSGQoYL7RUMADx+vlWU/ZWuFnag3ywXxC3DJfQ/Z054Q6U4KfT&#10;BFbremJ8qHMXdfdTbmlRUxkJ5dZUOFeteauyB1y19sSrEIiGjft8eM34RX0nI9M8nxro1rdDkVJZ&#10;TX4PVttFwjyPbYhW5rNh3+KxjIdaxjp48cZqRZd+63BqLTilS7q9uF0iYyG+feVjz5/Soy0s34SV&#10;RoiFu6whLxJWpQJUz4DJxnw+tSzUxcR0XTRLanrqpBF4bUnKE+fHmOa59i2yx3/9/wCA4vgMZKNP&#10;g3XTzSbpGuSP740kZEYnqT5fCma2I2ntlqtkv7wtd3GJbxO5UYnqfTFOouyApdx0S4ZEaWnZdEKT&#10;uLPmfTxoIVBsrTkOwK9tsNxGyfJWN5jqPX5c1P3CKrrCzldmlaPSY7vctOLRcAnh1BSfc8jivjJ2&#10;j2xdk1LPtbiNqoclxs56nnOT9a+099jxYoY0+zJD9sjKVKYmhI95zjDZI8/H4V8tvtoaLdsvatc7&#10;gphZZvQE5BZThKd3UHr40OqklVGf4NGheZzrXujN9G9vfaJ2bLZh2W9OT7Y0kA2+cS6ykeAT4o6e&#10;B8KkdW/ar7UdVQDaxLYtcRYG9qEkpyoHO7KiSDx4Gq9C7JdTT4zc2PEeWy4jegoPKvPg4pVnsiVE&#10;eU9fr5AitqBSEuS0k89OmaGHlnStsWxFnjISnlxWQmju3XtH0tfWLozqSXNbSoF6LLdU408PEEHO&#10;PiORXuLSWtbdrnT8TUlsucSGh9lLjrK5Cg8w5wCgpBGOc/HFeNrZZez+NcmrbZYF3v11cVsZjR2j&#10;ucVycAcnoM54qd7Pta6ng9pkO2pgSIDK3TGkW9DSu9b8ypKgTuHjnoPlWnS+Zc7FGWcGfU+G9Wty&#10;rSTR7QaOsWFBVou7TrJ6Fa0rUfkSRThi4aqQVSDenFKBBI9naSPlmqrAL9kelMyorbMpS/eU46pW&#10;7GfBWB9BXbUV3h0/f15t76N2GkJh9zhI/wAW6vTWUNLdHlHkoar05bXwy5P6j1FIbU3ITF7rxw8E&#10;qx4nAHI+dQs2ZMlSC4L2iG2ABkxd+PXco9ae97ZLbEbQ0/bkJGdjClpWo+eByf1pg1cI88qQLUha&#10;UJ3p3MBkrPyzk/LxrMtM/wAG16zauyRjy3XmEJVd+8bVyHkoH/0IAFdTfpEVRRGtf3w0tQ7xKkDK&#10;MdFDn1NM4rrq1oisITz0SrKh+tBNvv3eqkwmbav3cfxlLQoZ8gOtDbUq3gbC+VqzEskN60TsrkQp&#10;sN0fhStwpx+tGSzHQ4fZ0LdKeuTmqq5A1I4tHfNoU3zhSHRs+hIJpCTJ0jY9yXn2e+bGVqM1SceX&#10;BPNZnByllGt2KMUpFslx21fwnbe455bQcj5CmCbHcdvuRJLSEk5LjRwKoM7ti0fGkFt1uYsIJSpb&#10;ckJGAevHWkGO3MFDkaz2a9yWQM7jHLoV8FBWB/7VprVsF9JntnW1l+xpy7bOCCqQ82vHTanGKZTL&#10;Q1OQlMSW5FKDkqQnJPp6VUoHaz7TJLeoLVNto2D3X2znA9Bx+5q4N67tzjKFH25bYz/E9kWED4k4&#10;opQuXYuuyp/ayvzNM3JSlOIcuLgHO4BQSr5ZB/anTT2o7SwhiJZpEvA/1rykkg+gUv8AWrOrtEgs&#10;fwGTFDQ/8z+Eo/DrTaXLXK7t1EdLm4ZKW3xkfpzUg55xNEtcZfY8tkKnVuq94VcLctKU9UhTeB9N&#10;x+tTtv1HbXGy9LCytePdCAvH1qPYn3FYywTAUPyupDhH0IrhTdXQC9c2n89R7IMn4YNP+n2Midi7&#10;LMt+JLQXEJQEr6EsgCo9WnL1cllELUEeG2PwH2cPf/RYH0NQTcK7EqXEjOJcV0UlIQD8cqNdkJ1u&#10;Ge6bv6UI8WvZd6x8+M1Uoya+l4Hpt9xHk7s7vDS1KVqb2wq8GWkMg/TnHzqFmaP1mysqhWwK8le0&#10;A/sCaWjXHtFhOqiNQZ8pQ/MqA200PUHOR8aeI1F2lxUqVJt9uSnOdyn0nHoTxzUhZbWsJpkupof1&#10;TTRBRLX2vWJz2yNGdVt6Bx3cj6rwP0p87rvtHGFuWW0vrT+Jppa159eCQKkTrXUCklNzctrLf5sz&#10;DkfLaafRJEe8sgM3KL3aupbeyn5nFNlN2f8AqK00Z4tRWNNNkAvX2tAAbppSOw2ACo+1obSM+RV/&#10;lRf9JNiSMOXpltQJyy1MDrgPlhAOfUVZlaD0gVFctqPIUr8W6T3gV8Bnmoa49nVqmqIgXhEVAIIQ&#10;mNwkDoOtZ3VpLVhxwaZX66lZU8jKP2raW91CtP3F7P8AtV21RB+easqdQ6ZkQPb5pi2tsAlJdVsW&#10;fkaryOyu3IaIOqZocHKkNttgE+B5zjHP1qsTOyWbOkOd2Vd23nKZD/095IPh+1CtBomsJ4I/I+Rh&#10;9yyaAzqjRt0fFth3yNLcWcBDD43n4YFSaLehvPsvDZ6Bajn9qzdjs+1lbNrdllxrW2r/AG8UJUsn&#10;zyrn6il0aY7T4KAlnUUp9SP9tKloIHwQABikWeLrT/t2DavMWuP92vk01dznNtBghgp/L7gUQfU4&#10;60kxOkMpIlNsPKJJSUEk7fDgVQU6j1XGQ2i43B2QhAG9uNCGTjwK8dOfCpB/XOnmkBL8lMJwEEh1&#10;JUpOPTND8jbX9ssj15Gm37kWJMGHICg7tRtSSMNp5+oosrTtlmNJVKlTkoOchqSpCR8hUI1rnTk5&#10;Yba1IzJx1QApr6cc/WpSPMhSCAw4tY8e8f3D+o/Wo430rIDs01skscCiNC6OGHIl2uiFH8KFzVkj&#10;9aRf0hcn1lqJcWI8cdHHpKypXy/60+DbrZzFkqQvw2pSr/6KlCi4dwPvC+pdB/2So6c/+kf1oYa6&#10;+LzkZPQUP7UVx2CttwtuTlFCfx7kDH6daKYUlt4SLS5awo8FUlhW3Hwp29KsrLgaccZcWTt2tpyt&#10;P+VDurYsIIkS0JUMhpDgG76jArpLUqxZkcuWknGT2PCI56KEzUu6s1JYGmnM8RmADuHqTx18qdRb&#10;noCI621FuDMpKDlSwzuyrxzgD61KMswgjvGC8hR8VhKj+1dCHl57leT+bgDnzqnbFkULYAcvkCQ6&#10;kQpKXYxP8TZHUcfA5H6inSUtPthSo76EK6KUnb+vI/WoqS8EZS/amXFZ6mUU/wBKj7nFEhDqkMvN&#10;tqTjh1Stv+dUq4y+1lTtnBZkh2iHY3JncmytTnArAKV4IPgcYqdTZoL0ZQanR7WEHaUKABPwO01m&#10;8W1t2+UJKYz8twkqCCQ2nPgeOtP3dQ9pKFqbYsUWK2k4T7RtAI89yl0x6F91tCVrV+tFmdsLyuGL&#10;/KfZPgnaB9QKNZdNXO3y1PxpHeJIwU4USPiTUCzd9akkzbYxIz/9ypV/QGpZGsblAjiM7ZLmlR/x&#10;JH/0WKCWntgsLDGR1VL5fA6uF11hBkuGLZGHWU8ZeklI+lcT2i32JsE+x2/cM4CJwH1JHSmlt7Vr&#10;QZDyb6pUUpAwl5e5eOeu0GphjVOiruFONASs4zsYUAfmoCskqEniyGTTHUprNdmDkXtXR1l2y3xU&#10;uJIG+YjJHngeFSETW1guDK5UO9WsOJO3Y5JJwfUAUnC0/ollsyUW2OVKJI77Clg/MUpO05bJUdS4&#10;81tiOpJSkNoAAJpcq6P8jRorvuXckx9GvdvmrAdmQXkHqtlZUSfDHHFOTarRKAWuOy+2PwKKtx+n&#10;0qlI0hMZWrupbJQkj3e8I/rj9KWjaev1vSpyLfI7JTlYCRx+9JlpKX/hywzQtTYvvRaJlmhrZSxD&#10;trRJOThsHOKi3Bc4r2xLUFSU9N8chY+e6otrUl5jJHtkqO5/jU3k/vUxa1on+8hxJ3YypKSM/Wgd&#10;DqjlstXKzosjK5zjDSu6ioTtGCVdahRpqwvylCVbYDqlqKlrQcFRJz1BpymJu4fkObh4bArH601m&#10;wu7WlwbnEpGQRhOc/wDtSFOcPtHQjXLlhbjoixPLPcWaOn+VYed/Ymox7RFvkKyAuO6OiUp9w/Dn&#10;kU/aauCVh9DLxZ8D7QSP+XwHzp0iS5vCXspz08akdRdB8sKVNVhV39B3Rvctm8x05HuoKCMfE+FJ&#10;R9I6oZbKXbha1ZUSNkjn4YPjV1krYDWEP71KAONp/pmmzMOCpW2dDbKfyr43JPz605a61Cp6KqSx&#10;gzqXHvkN8srtapKvFbS8pP1FEblIhHfc7d7KofkVhR/Q1ZdQtahjP7bNBbfZeSfeW8hOPpVaVp6/&#10;qeLkuxqUnqSlxLgz58GuzVYprMmca2rZL6R/HdguZ2OJbIxyEf8AWg7MaigrRFKvAY8TTYxpcFJc&#10;lw1oSehUgmkvbmEgAuqR8WzzT+H0At3THKJ9weWESbe6lvxLRSv60Z+Yoo4LqvMJBB/fmm5ce7r2&#10;hkpUfykElJ+opILnL91ciMHvIc5qtqEzm4vCHkS5OtlJ9mdUgdUqyKdNXNtK+8U0cE5CRyR6VXpK&#10;Lsja537W8HPO/afjipaEsSkD2gx2l7c5bztVVSgvwFG38skzcLZNUQuO8wv1GM06+44CkplpZW4S&#10;MgrUMA+nNQThSlexKdxT4pzRklbqAXZDuzwSFkAUmVSfQ5WomywXkltpWT481GSbU93me/c4/wAY&#10;ppIUhwBsylNp+PWlWksKSltxaikfmSo5oPRaJ6iYoli4IXlp+Y5jqEuAYpduE+rl5S8+SzSZZhpB&#10;9kmSw95Z4IpRl+YlOHWjkHAOSSRVbWEpJCD+l7JJdS7JgtqfbSAhK3CCDkDPXFOI0yRA3IFrUW+P&#10;4iVgJP1pKS/IKwoDr4Zxioh21XKQ5vRLdR6d6cfIdB9KJRyU5FjTKmyslxpAwOAo84oVDRW/Z3dl&#10;zdWrjGe+UCfmKFX6aK3I82TNP20rJeukWFHcIK20OkKVjrjB4Jp/Z9J6FddSyLXdJaUgrSpx7viQ&#10;SOdqQABjJ+VEVom8RyfbtYMpDgKVeyQ0hSf+IZ+XNWa0aOSht1L2qbmlxtQAV3jmRkck84JwcZIN&#10;YVpYB2a2f6JZEGLLpqyy0zINrUFuEJw46UbfgAKm418atzTr5kJgbQNy1OhS0nnB8ScelV+Ppu4J&#10;uLiVXjUclmNuVl1QQkkdMJ2jFSDEG2TEd7IiMyHPzd63uI+fH/Yro1qMIpRMFspWT3SEEz1NBtyT&#10;cJ63piyWFtJ3qVxnngpTxg84pFUi63OR3lukxXHo7gC/agpSTzg5Ix0+PjUk1a3pLgxckpaYBKUO&#10;tbeMYxuHPTNGcauEptBiXVO7G3jJASMjaeOB4imZyBucVwJTrzPiJ3SLUzMeI274cxJwPRKuaRaa&#10;LoEh5p+MF8oSsJGD45IqSRHuzcRL0t6AFJI4EgJ3cY4GPT9aTVKDKzjvF7eStUkqCV+m4Uzdgyyg&#10;28iMWTYUvERt5lNe64oqJwr4GnDrjveJS6htWRneGlKwPl4Uk4mXP99Wx1zBKUlkZUP+DBNIs3K4&#10;peQmRAjwwwMKS006Nw9d/FWpZB2Y5HbEePJfU2qHGRwSHErUFqPkQeAKJcNMNoUAiRMiABKg7HWH&#10;Bnx5PHNNZsdD4AjWOFIWsha+9ICQPGu223vW5TiFW5EdLisqShSn059AFAeNQr7hNhFvgy041PJf&#10;OOQsJKQPI8cU+cXBLnfRbyyUJ4Cd2Dny9aM/OixJH3cI7Sn0/kVHS0f3qFuHaFoG1OETi61ISOUt&#10;NBRHw2nFBZbXSszaQ2vT3ah7aYtkyliXMJXGLZQPHeQDXVsIcRtWoqVgAq3k1B2fX2idUzE2O3NX&#10;WPMf/A3LQlsrAGTsIOFEDqM0y7VNWSdAacV9zut+3TiW0IdYSlTKRncsZUT6UmzX6eFTuU00hkPG&#10;at3qlxabLHcbZbrZDXKvl9cjRtmP48soyT04J56VFwp2ipcPv16givMJUUnK8H5DAzWFKuS37Yi8&#10;XTclUrJEmWQogDxx0xz41DP3+wtXNEiUp2YrhCpBYJa+YJ6eg/SvP2/FGPsienp+GIyeJS5Nk7SO&#10;0Rq3ojWDR0111+S13smQ0Md22fdSAeRuJB4x8/PMLpMdgOti7QJS7hKQHQ0ptQcWD0Uc+B8D4809&#10;vlxlXa3IWk29ncdwcaRysevOKRk6guD1thxr/IVdJERPcwgWx3yQrG1lJ6qT0IB6E157V+T1Ostc&#10;5S/0PSaTx+n8fWoQj/LO6ck2Sau9C+CZaLlEbaXbGI6N/eKUr3u9UARgYBFJTmJsxsJlXR55hvJC&#10;F8k/Pp9BWk6S7G0i1tSbtqOZEud2SJEuM3GQtTSSTtTknOeufWrZD7MdGRHw7ITcLio/lfKUtK+O&#10;1XT5Voq8JqrluksGfUeb0Onnsi8mQ6d0xfO0a6+yl2S3b0JC50111XeuJ4AQha87jgeuB8a1VXZt&#10;pd62os0zU7aIkcd0mKkkYCemAPHzq4xnm449nYsjTDTMcIZZZSEoaAznAHofOncG82tBCZlkLCvB&#10;0PL3fTHSu1p/BVVrFkU2cW34gtm/7UsIsH2MtEaV0J22WpOnoJHfQpCJMlxwrW4CBgc9BwOPSvTc&#10;203J/U0y329RkMNOLKcY5TnOeOnl8qxP7OdyhSu12E+xPQ7Hixn3F5TtUOBlO78Wa1bUEmYLnOfs&#10;s9MV4vnekLJ3NHkknqOMdPOvH/FsIUWRjBYPb/C852wlKbyyQnw7XdDGtbkJgOpWtffMEpXnpjrj&#10;9Kjb4uYq8RWLHdC8WmQh5Tg2pBHXnHvfpT+6vSNO/wB2ltxoqVsd6talkrUFA8e7/nUAiI9KQ4qy&#10;3TCloJcSgb1geHTkHJ8K8ZPrB6lMcSUMJcS3fZKASdrboTsIX49OvhRlT4qoEyzOXeD3rTzeFhr3&#10;nFg4/ET/AN5pjMhz5IaamspKVNhWF/jBPXI6g9ODUq1p2PFHeymUuoDf8HuTg7vAEnw9aGEW+i21&#10;HsLHuFtiwe5XGWme48AsMqw2Bj8ePE8dKSmNXB+b3SrmXUyxlLqxtUEpHjjxzn6U1tMiJMkLjgOd&#10;62DhlSBsGCDkkYz06ClEznsMXgiO8pxLjC2O87oNgKHvbjkckEii6LLXrMRI1tbVEuBcQ/HSG2lL&#10;K8q6L2g9COfrVW1NED9vi4bcLqXclaEYBTjnx+FSl7lxp0CIuFFdZfDi0lt/LilnqNihxt+A8KiL&#10;ZdLu8y/CmtSt6TlTzoDYHkkADp1pVq3Muv6cEhfNRNO2OJCn28xHg2AZiCQgEA4BAHOfU/WmO2Lc&#10;F2qMpDiP7k4XVkkFSwPdPHXIyR86c3L2sW2XNCCtbLaUpQ4QW9+c4T5qxj61V490emtMybuiRClo&#10;BDTbY5wOhV6g44xSkPxkjbnd7tKs69OSkuFMLc4lKUhKyrwVxVAvOnYkh5CkXBJ2IUtxawQsceGe&#10;uK1ifcZrV3M24NR3U9yVKKSN5GMA8D15FZ7q021EFEhppDKhlRUpP+szweK5t6+o62jeVtKdZIf+&#10;q9odS222e758VeB9B1rSIEhEO229lSFSW0KKQk53Yz1TjwP9KrEaCHkxUvw2Wm3U7gfynyXj1/yq&#10;2ods8aJEcjKcUsLbhqAznbu95QJ4FLhy8D73tSI7tA7M7V2vWh633COiFOiMqVbZDySlba/5eRyD&#10;jBrxtcNKXrS13uNm1Gh6K7BVtK2lDYvrznI46V9AUpRcrq2hEZ5CEsloOLdJyfDoayrtY7H4Gpor&#10;snT8JaNSJkK7wrX7j7QGCklXHj1ru6DVuh4l0ec1Wmjd2eJ753NwuDkaAw+/tSVlZ4B8yM4H0q09&#10;meq9SaGRJjLC0afuCkpU+tG5ESRnKePypVjnI8vKl9RXKXaps6PqrTzjMuMgNlIG15Bzg58D4dD4&#10;Ux0vrZVis2oLSzHM62aljD2tqaAotvJ/C42fAjnHFer0erSkpRPPanSP7JdH1f0ferFf7TZXLDqy&#10;0uLkWcLdiMKb/hqKckYz1znqKYXyPbD2bTS9dZIkRbiXUx93urAI8egzXyc0radQxI7+rbXbpUa2&#10;xnVE3GFJU2UJQrndg5Hpnzr1V9nH7Zk/7oT2X9qaG57FxlJbt9+wMlXADb+MYUSANxwCa9DRqVZY&#10;lLg4up0saoPZyz2Tp5UK46TusdrSjrqkESG1gnIBT+lWHv2W73pyarR749oi7Bk53Hb4/Wqlod8t&#10;LvVgd1O5DUIp2thQIBGdoGfDaRVkRKZesml5LmuhubfKCsIGQRXStX1//wDfwcyuWVhjO/ezwn5O&#10;oe73SHHVQJMPbkNN54c+QxXj6/xXNIdtzVuTKQuTKuiPZ3miR3CycZyR0/6CvZUmSm26iuyIt+bn&#10;JmpSy73iBuQhXUjzPNeRftJ2BrTuro8dDgLs9rY9PCvdbUkgoXnwwOM58K2aZ5gLfM8fk9VW1m4z&#10;SLTan3Iuprenc/MUcKkjyz49AKlralc5Qn6LyiWyjZewvguEZ3EeGTzVX0St7VdkjNRZaYlwt8Rt&#10;xNwQvAlpKcYB8c1aYandQp9r0uE2p21tYuLZ90yACc/EHB+tZNRjeWnxgBcCEvXLQ6FC2uDF2QU4&#10;IVzuwPCk4oZgR316ULrul5hCbg4v3u7xncQPPmnERTVzDl60tFVDtsfAuLDiwFPYzk8ZHSsI7c/t&#10;U2fs9akaa7FNM3DUc+SFJk25iE4qNHWU/iUsDn4A+FLjGUul/wDf/wA/gZ/qaR2pa30d2QaCkXHU&#10;9zzpLl2Ets5kKf8ABCR1V72PKvkB27dq87tR1tdNUblsMyn9yGUnGxAGEpI6AgYrT9WWTt17X7nJ&#10;ues9GaoU4pW+PE79tiGyD0wlWM9PLPxpLRf2b9ZMRnE6l0XGccWhSY3eTMoZJHU4yFADB+lZr6dR&#10;c1XXB4NcL9JpE5SmtzMGtN5mSLeqN3SpHs6UjL8lRAzn8I6Dpzj0p+xo/WM+xpvkOyyZFvWtbYLC&#10;d4QpOMnaDnxI+VemLB9kJtmzvWq5y0M96reuSySpxABzjwSa1vsx0xI7ErEi0aM1AiPl3vnn32mk&#10;reVjneTu4xgYHlSYeF1lk+UkgJec0VNec5Z437H9XXDQOsoN2kI2OxnAgvrYLi2lnr+U4OMjI8z8&#10;/c1oV2ezZk7XWiNPzI19vnvzZlxtilKQ7tyFt7x7qFc9PKoabEZN0e1RbNO6WmXd9anFugJWvcs5&#10;VjPAyaeytTa+RHSm3aPhBaTykXBIBHkB4V1tN4S3Ty3SaZzr/P0amDhBNZG1200qVcZF2nsxxIdy&#10;45MdcUok/wC70H7VRrjq1iMtVug6adu7qeEuKZWlCFeOBjKvlWjw9QXTuHFal02uEUqAByHkhO3J&#10;OU89B5Uv/aCy3R7DK0SM/gSE4x59RXqKbJwjiR5DVaeFljcGZVan9RXBO5ek3Yu3/abgkH4JPUce&#10;NTtthhxsmSiQ06kbsuob2jHj7v8AnV/ds1mubaETobJbznYo4UfkK5K09Y4sYNWuA0yn/wAtIUSo&#10;eXBrTPUxkY1opQ5yU+PGU84XLA9aHJKOA4UrSMnw4BPh4elWKG1rWMzmc/COPBlgrSfnuH7UmYTy&#10;G0srjuNNBWSWmHCoemfCo+bK0/a3A0ZUtxxXC9sJ9zI9MUqcYy7NNdzpWEW+GsupUqfuSrbkBKxg&#10;n/dqOucHs5WnuLvZIxeBA796EpST6BzGM1VmbrboTyprOkNST1HkCPCWjJHQ+8ujjXt93gvdmN9L&#10;ZJAU4ULx8UpJrHPRubzBm+jyaS22ovDWkNIOMpejw44SvPDbPJ/9NNnk6WtD21qfGiuEEJbcPd+X&#10;TIAzT+yXuW3bATp92OXju2uOBGB6Dmnne267FbM23ofQcAJUs7Uj0FYZfMaZ5fKOnBUahYT7KmJd&#10;tuK1vJuMP3jju1PYzj1xiqjfrlf4Uh1mLaGbtEQjelhqQvco4PQbSP1rQpnZp2czwtb+nQy4rGXY&#10;8pScf8OMU0/0ZQo6Q3YNVToe0YQFoQrA8sgA0ynytDeJ5TF3eKsSzVhmNyNX3WA6laOzS4QEOJCv&#10;46wE7vTNNGde6ulLeat+n3A+vd7onNgJ6efFbJ/YjVvtC1Q9WPLbQcAEgj55Brkm26stbSUe3NyV&#10;clSktNjnxP4eKbLV12vMZCatBKlcx5M3jdqXaJGBYkactjjox/rpY3H4YFWu19oUyS8wy/aHkynQ&#10;S60xHW+2BjIwoJA8+Kfu3bWyQkwbYy4sZzvYBwPM5wKQ+/8AtalJEWPCsrP8y1trBQPPCev1qvUj&#10;+SvTlL2LRBv090rkC0LhrbGQl9hW34A8Cmyu0i8OFeLh7Gjx3RFfrnwqCW32jF1JmXdiS2k5WEsu&#10;AfQdKkn2dQ90Vpfgq2+C+93fPio9j5bLlKUVhoc/2wvTikrc1K0pznCQxjePPHiPhT6ZOud4jqZk&#10;262yN3+07oJJHgDxUNbzeJqhALcVS8Z3YWUp+YNT7MKVET3b4YKz+IsqUQT/AMRJoJTcPtCrrlqM&#10;KXRWXezTR9xWHp0BYkeCo0gtn6ZwfpUVN7B7fJSvuNZ3qFBP+rjNS+7I5JO4j8XXqfOtATEZc/id&#10;2gKb6HaCTnzzSpcU2hSWSlwq/lG48eQpfzdi4yaFoq49FFtnY7oy2RElEi5yHgSsLfnLUtSvMnr9&#10;MVZLVZo1tR7MhkpUrG8hSlJKgMHBV1qTS48XwtSNnkCnBpViLDDC1ferqFKxuSVgAY8uc1Fcny2D&#10;6Mo9II3OZaQE9wl3H8x4Hy8qVW53mGWVMtqX4NOEg/Km5i31xGITsPYr8y2is49feFRcsa/iOlta&#10;bKjby2GGX3FEeeAMfU0anCXuKfqR7RLOWuNLbQ4t5xWc4WjKDSrUBEZG0TZq/i8CD8iKq9yv1/iu&#10;DOmZshQTlRbjYSc/HPlTZjXGp3lBpvRMl3b1LiFKx/yprR6OPdCXbJPon3X7Mncw7KeLpHPerJSf&#10;oMD9KgFxIkhZ726qQ34JDJx8zU3AVqSa2Fhm3QVKHKJrbg/QUouLqRDyd8m2HYcgsQ1Y+RCzijTc&#10;eEZprc8kWkaTtzRdcmshIAzlBOeMfy+lOEas0a0sMwr1LO78qI6iePQAGrJ36VNLVJaLizjK1ApH&#10;7Got8ahQ53cOBB7sfmU6Sr64q87uy0lDoax9T26cj2S196875GKpJV8zT4y75DZJVpK5uAHKlslp&#10;IPrysZorf9q4yAh3TrbvkoykK/Xniou427WMtZMSaxASeSFL93Hn7vPH9aFU1zeHwM+ash0PYOon&#10;Xpfdy9PyYfBPePKQ4pZ8sIJNTD7FtlNJXPaakKGdoU2tsn58k1l92vWoLJIW4u+R5jmz3h3C0p59&#10;R1qAV2lBnEaS1L74ZC0RnFNJIJ8OtaF4+DSakZJ+TtjLGDZ5ESD7y2EuFzoW0ObjjwGT86jZU+3x&#10;3S7cITDW3/z1FJHxIrMo12uFxSp62aTvMlKSPedua0A5/wASgBUnHumsnXiwjQTq8eC5/e7fjuwK&#10;p+PXs8kj5BvtYNJteobDFZUyGYZSDkBL6HUf50t9/aZnvbW5S2HPFHdFKfr0qDtEtIQj790rAYc6&#10;jKW14Pn7uaeTbpp9tCm2XwpKfBto8fHikz0covjI6OshL7sDy72qOWEtvuSFoWdpDatpx8cZFN2e&#10;ySwPRUTW40xJUPdUuepS1fI5oNXqA+0lLReK+dqe6PP0rn9ohakuhyG6FLwUFg5JAzzgnmh9HUL7&#10;GwvW00/uSbCnRZhkMxl3RSR4Ny1JA+QpaX2cNL/jm0TZOABlU4kfQmip1vdnkKz3ituCEPI2KV5H&#10;Oac2nVT+5bt2tikMoGQ4hYIHyqSjqoLL5CUtI++Cszv7RWMLjaf0RMaJABcZjsrGeeQVHNUW6xO1&#10;y8SluJtUppXGO9UlkK+ISf8AvNb1B1Rpi6EJ9rSr/A4hSTR7g1aJT6FRWWwprGSlaqKOvug1CURU&#10;vH02PdXIwaz9nfa8HO/S61CISVZU4lwdc8BWfPzq2ss62sAT7RdZlwc8WY8FBT81cVpkh5DjJYXG&#10;dcSrr3Y3Y+NMbhaZoaCbHEK3CcBLiylIz5+dVLyKkttiCj46UftZAMa11EplCpOjX2ABt3SpTacg&#10;eJQMkU8Z14882hlVljoyQkrSonb89tMZWldX3FwquEJtnge+1NAI+qTUeeydya7mRd782T/LOTtP&#10;yxV50ZbjrFwW2LNiow8/IS2kknokdflTpSbPcUgMyWH3h0T36MnPlhVUCb2M2eK4G16tuII8HsEf&#10;LPjUU92Z6dgOKUu9uSyegisYP1xn6UuVGnuf0zwFC2+nicMovrsO/MSSbVqaNGB/IphtzPxVuz+h&#10;60fvtdrUVK1VaFeirdx/9EM1QYVgvkdJOlocxDvVDr8XgnzJKaVk3LtWtqA/dNR2aMyj/Zuxif2w&#10;aGWiX6ZBR1ksZnHBeu81xIJZk3qAlK//ALwASP8A104t8W5CQEXO/W8tK8ERykD/ANRrLne1/U0F&#10;pMFy/wBikKPJSxFdVk/LNO7X2nPupAu+m3nARwuJGcz+3PwoXoWw1r4o1G7XP2RBXbZNskOoH4XX&#10;SD8qi4eoLxcZCI7rGnkuq/mWpX9DVfZ1bGnFEZnTc5gOAFLsuIGeD5kk/TFWC1Nxnm0OTpcFlR8B&#10;ICiB8OKXPSqtZaNENZv9w02VdEMttSlRmW8YJYcPd8ehHHyzTX7zsKFpbmX1tknolvcSf0qfQlKB&#10;lmWA2eU5VmmsyBCeQO5Sp50rA3LcKU58KWpY9gWt73HItog3xHdwruoJ64B5UD0J8vGoyX2ZwHnS&#10;65qhMZR5KUuOK59ecU4a0w8MqegpRjotMhWRQlTA2+IKrxdEq25LYiBzGfXFT1ZP7WFhe6I+P2e2&#10;22kyXtVPSkj/AGaUqCD+9L3TQ6URS9ZS2hwnlLshwk+XXjz6U+j3FDGA662tpIJWJ8Qt58ucg08b&#10;vNgnIUiPcU70qwUsPEIHwqlZdF7sl7KppqSKJ/YzUaSpxdwQ8odGW3Sc/tTY2e/RnA9IjzmEI6/3&#10;oJQfiOprRH5ENpHeyUNuNj8y0lRpotzSD6v46ozY/lLWN3xBBz8BWlay9/dHgR8pSumUovOZDYuC&#10;VbvEELxj9qj47peKy61OQreTy9hJGeuB8KuF8GkJq244VGZ7joQgoST4HAFOz2e2uRHRKgrTMCxn&#10;ehx1sfUHH6UyOuS+5Az0eemVdmUtrIS2hSVdQtIP70uZrR9zKErPVKlYIp3J0FdmGkOQJLgQo4KV&#10;LUvHzIoNaJmpZLlwuncDqU5I5+JGM+lH87U10B8nNDRLwSoLwD6BQrntUp5CkOtlnnALZTk+tLT7&#10;amBHCo1wZlOc4S48E5+ZqIN2fR7jlvfeWfys4X/WnQcLFnIqSnF4wPzNjR2lB6U8tSBnaMFR59aK&#10;ZLspoLiyJLIJzuChyPIioyTfG2XEldhkEkeLfv8AwI61JNy47jKXe7W0CM7VoUkj5VeELxJ+wdzc&#10;sBTjvIGCSAaFBZQkpCk+6pO7BUBkfOhV8A4kY0nUerhLU5pvRkCcwlW1qa1K7tsjAPIIPPPSjKl6&#10;3M9UxvVoG3LZaQ0hCU4x0J5V0xkjwosG9i5yFm0MMT4jOVJ9jlpwpA6Du/y59aDbN5kpelJjwIKS&#10;4rZHkucjPQZx+5rFOcG85LhVZUtqWGNntAalWv2i7a9mNe0kKSljG9QPwPPyzTpzQrDqhHd1VcXC&#10;Fp2KIKFJ5z1B5pgxe7Pa5vs9+v1jt0s9EIfDq8ZxkpAGOtTzDVynwvbbJNjT2yNyFIJDavI7gevX&#10;pTK5wx2VbVOPMhE9mcBSD7dqGc9u5Q47IUkZHl7wP19KSjWhmyExbesbWsZdbcz9Tk5+tPpTMa1W&#10;pq4awnwYAIySX9pR/uZJJ8P0qpK7TdAMKAlXuRyoBJ7grSoE4yMGhs1dNTxJjKdFdct1cW0XT7rv&#10;riDIcTHeb2b+8flhGfQBIxSzNpcbQ8p2LIWse8SlwbB8T1PyFQFu1Fom7RVyrLrSK2xHTl9MlpSV&#10;Nc8cH51U9TdrpgJ9j0TPjOoUnCrjIjqb5yRtSFfiBx+Kgs8hp4V+puyMq8XqL7Nm3H8mnR7dGIG6&#10;JIAB/GlZwD6pPP60k9BwvZtbkN9Moyvd6YyVDPmawt3tV1jOntQkdokxxxlBK2msbcAe8TgeA5qQ&#10;kdr2trOw2u2TVOPDChKCtwWMcgo6Zz4+lc9fENH4Zsl8N3r9SLheu0yzWC8SLbBs6Zr8dW1SGZGx&#10;hKx1BUocqHiAPpUa328PTHUR7no+2tW5asOOsSFLfbHmEke98BWRXa13K9yJd/v7r7RfdLwDbhBK&#10;1fiUR9OhHWnlvt8Oy7kxlvyd211bzxKi3lIyc5AHu+dceXndROxuD4OvD4f0cKMSWWbvq3UFr/sD&#10;ddR2+8QUPS2kswwwj+JhRx+EqJKsE544rEdPR4DlvmT9TpmLkoO6LEhjugrGcqdWr18MHxo2iIsn&#10;Ut4l2fTDUKdOaZXLd71eEBCfAYPPJwAM9a5b2IkrUMqNq2TNSxHSttbVqPdr3jqlZ/lyMVk1+su1&#10;UlL2NvjNLTo4yrr77Yg/JgtstSZMtMBLbm9tRdJWMZOAfPH70eDdbffGlx7ZFTJeaKllx+QoKG4Y&#10;wCck5Gc8+Ao2ro+l5clsWLS7EMLaEZlBHercc3Eb1KP5zkc+lb692d6QlaZgaXTY4sJxiO0VzIbY&#10;bV36U4KirHPJJx6g58KLTePv18ZKt8IPX+Ro8eou1Zb/APB5ug2W4XRwSLnCjtwoyxuiqJIUnnoR&#10;jr6eVXHTGnYOvdQt2e5suNWa1sEyHIrZASscIQFY65OefKrw32QQErjola2kSWm3SHo7DQR3jYPC&#10;dx5SfM8/CrzbdPQLHFctVijNWeO+sulCXVZUr+YjoSfOtmk+HLVYncuDk6v4h00a/wCx9xUX+xrR&#10;hW0LfIu21KdqkNNjeof4iocH5U+0x2e6H0065JjxZyrl+JDzkcqUkYB43I2556/51PO2m8sN7out&#10;pMRR6vEbdvw4IIo0WbIRFTDcuD1xWyohUp4lRdOTzyAR9a9DT4qip7lFHn7/ADGptht3PAutFxfV&#10;3nfOqAATh7akgjr+ECmbU5xx8Ikv7koyUAs7FJPqfGnCZDcdlbzx2JByTgnJ+XOfSlFTFyWVKdbk&#10;JUOShoYSoeBJVj5/KumcVzk3lhHLg4cJhtPqcUcFRbKVFOecEjHTPNJtNrTueU1Id2ncN3vEny93&#10;+tcRcXpEtmOzBfDhQQAkhRA5HXJ/em86epRXFEv2NtrId72Mpat3j0xVskZMuvZE7KHaDB7yQphL&#10;oUkl3JGMp6AEEn9q9DXR9Ll2kvtRC2pewI2jqcYyfLOK85dglouErtIgvxZ0eUw0ytx0KZU2k7sD&#10;JUo5Tz9a9L6lU1b3u6s8YGU4sIKO9O1QHrznr4V8u+NHnURX7H1/4IW3SOT/ACyKU6wVKYucxtTr&#10;y8JU6rIQfAfDrUtJs8C3wfve2TC5JcUMmO9tQsDPUZyevhUfAsTNwQ4i5NOpcjZLXfOZx6jjxVSM&#10;N+LHZbau8JS+7y7Gw6EpSjPIGeMkjNeGf7ntGg1yiqltLMl5Talr3LI97d5jJpC4S7rIjxSxMymC&#10;gMIQlQSl0D+YKGMnzpN6zBc9xtyQtSVfx3FDI2tg/h46EcCnD0bSrDyHLvcm1s7CluE0kZVx+Ibv&#10;LPNRMsYpcb7thdwJiMONq3NspIWCDgZI60iHB7M2hyTkZTtSj8iRnkCpWLJg4fLUFxUePHc7hx1Z&#10;GVY4wOnBzUdbZqbPbXHJUlCkuI3kNp3EL8MZHl+1RoJNdDubO7q7Q7nblqkNpBUllbaglteCCopB&#10;8R407aZudxkBqRe3RuaDygjolJ/mPl50nJiONxxORc3lp2JWFED3cjpjoeOKYRESYMidLhPyFLkp&#10;KWmy2MEYHP8A0oJBD6wy3I1znxYxjuR5DJJkuPBCdwGPdKupz5VDOC4MvO5QpwpaBVuWNywOiucA&#10;ePB5p3JjNeyNxSjbJQkbkPKGW0dTjn9OvNMLiy/Gki3PTEbyNza1KBJSOvFJbwMX5OSJVr7mI6wX&#10;U5QpUlLje04OenJyAfGqtOajzZJs8spQlZypxR4Ru6D4/wCdWsJZVGelPMrlOsoOArACAQQAOc9P&#10;XwqqXXMe2MylMtpRuBWFKBUk+QH/AFrnajh5OnonhiaIWLquJEdS4wAsNuZxtwPPwqctdvgSMxno&#10;7r8ps94lbSsBXmOoquKalrYbuHdONxi4GlOpVgnPUedWexzYyGlI7l2RLbUCHGlYUlB4IJ60mrmY&#10;7UvESfRMecZLCXVK9nJSgKRtJB9evhTiK/PRBmRXYCG3UtD+IrBV69Tn40ghlUNxb8ycyCjJKXUE&#10;EDwGBnxxTe4b3Yql26QVOKWhSy4jLaWyPw7h1NdJROPJ5WCg9pHZpprtKta/vDumLg2AmPLZbJKE&#10;jpuwcnJ4+deIr3aDYn5NhmMPw5LW5LgKCjBScApB8OtfQR2U/PdbisvMrZU13f8ABbCUJx45HNUj&#10;V/Y1p7tHjt2/U8f+/wDLMeYyQl5C+NmVfmGfA+Hl1rpeO1PoT2vpmbUUqcMs8pYgWns9j2fSes5s&#10;9MyQXZ7MhpTQWo4JGMYxuGOTVHehSIhMpmOtlxR53HIVjpn0FbtK7Gdeafcu1kiXSIY9tS44O8g8&#10;uYGccE4PFUbSEHRln1M5F7UGU3SLc4fskd5KVNJtchf+0UkdR05I464617GWU4prB5aEYVbsc/k9&#10;ZfYx7b4OuHoOmbpFErUkWIY0iO+vK1hCcJKcnkYPr0r1PFXMOjmyjR7e+FcSATx4njp618t9HWG1&#10;aY1DdtSaQ1ouNetHOCVBcbBSmaxv99O/IB6gAc84wK9d9kf2xOzLVtilaY1rq26advUmTvQZLWGX&#10;SCMnvE+6CeOprvU6yN0ErGlJf+TkarRzTdlKynzj3PVMuO9Jvc6FcdId23cISVFxpSdzeOCQfPpX&#10;nD7SlnRN0mkNQ0MsQ3RFfkr/ABlpfRST4HmvQpNr/tDaZLer5TjMu2FSXEL3ADbweOvWsm7eWm9Q&#10;dmM0NXVp5MXMYJ2++tse9k/IHnxro6Z4eP8A8nMslskmD7P1/n9oPZ1BsEx1m1u6X/gRJCRtMwI6&#10;cdOmM1eNadpWidKxmdRdoeoI2lJUTa21CcVzOx/h46/Ovn679sWP2R2O46F0taE3mZGdzCuKntiY&#10;ytozkAe+c88cedebtedq/aD2o3td/wC0K+zZktKCWVOq4T6JHgOnFZtVZBS+h5Zqpolvc7eEfQzW&#10;P2qr5qztWndmTulF6YaVHzEcbe2ouCD1OAQOeMdfHODxSL9vdWCPZywpX5mnNqvqKyHsf7YNMdqV&#10;pska6sOydV2VkR17mGlvpASElxtSh0VjnGK1Vidd4DxS/aZCtqiEF5QIKR0OfCuvodO5VZRwvKa2&#10;Mbtm3C/5Dogvx30qcuFzktp6NulKh9duf1rjlttE51TJalc8FPeOJP6f1oDVFzjZ7zTkl1CySe4Q&#10;XAPgDio2ZqSa+p1tvSGpIzqhgPK2IQnPjtKsZ+Va1Vcuzl+pS/tJtiw2xg/wmJLif5FTVbR8lE0q&#10;GbcBzblEnrvO7Hw6VW4msWrXtRPVepCyQnaIC1FA9SAKsMPUFvmFKIlySy4v/ZukNr+YPx/Wgm7K&#10;FnA6mNVzw2NpUS1qd7xNsgNupIWHHlbQMeIx4+lVyUvU6XigXCyoQfBTC0kp9Duq9HuZIUJCmpQP&#10;mM4/7Oaj/YNL2xZ32l3Kj+IELOfIjwFHTrI4zIG/QNy/tsiW33GGtq5aFKA97DgTn4ZzTkPiQ2Uo&#10;jIV5jKQfkCeakX3rXIR3cZJQkf4ACPhUTI0rbpjjhbcltuLTtTlLS+fmMU16qEuha0VkDqLJGU73&#10;slthbfiFoSVD4kLp2wxBktli3Px0LSOVFwAj6niqnJ7J7+X3FNOLcbP4cwY6iPPknzpWH2dvW6Sl&#10;+ZPtZbIIWl9CGXV/AJNU76/Yno2e5JvWy+2ySiQ5d7g+2vOUpkJUjA6fhp8h8PIU29DkLSccMpUt&#10;X64xTV2xWGJiSpUpaR1XHlKUD8snikJUvSEdxLMt19PXI9leUT8TtprmK+Wz9w7uMTcyp+JGmIV/&#10;884EkfIHH6VUJFwuEXLj0XbtOA4p7eMemDj9KskjRmibktM5Ud7unE7kqVLdQrB80jgV3/RLpdxt&#10;RhXO6spX4JlqWPlnitNeqrrjiaMtnj7LHmMkVYaj3SCp+M24kf8AlNFvPzKgKZXOc9MeEu12CNHk&#10;IWdrxkLd/wDSF4/Src92UaTiKQ2JMlxSFZS4tSSoHzBUOtJSOzKyKjLcZud0cUkE7UTiM/8AKMfp&#10;Rq+m32I9LdTHlorEXW2t2SG2HnXUjgoYtx3EeWVK4q2aZ7QZ0mWlrUWm58MHBS97S2SR/iA6eHFU&#10;9zs9MyQSmXdGEnokNd5j50jM7LbNb0okS4F/luA5SFo64IPgTjwrPdpdNesbR9Gt1Onlu3M2dWp9&#10;KDDj2qoLCnE52Py0JWn0HPArjeqbUlYW1fYjm3qPam8/LJ6VjSdP2vARbuzlSlpB/wDlMF51SsnP&#10;XIB8etJMQdXRpH/hnZpYo+PwlduBWD57SrisD8PVHlM6y89ZLuJ6Dgz7dNR7Sl0uMq/2jS214+Iz&#10;xThSmVAexSY5czgBxrOPj1/esWhXrWkKKphzSenw/kq3yWkxg36lCAc0raNddokF0qm2zS77AGMN&#10;BbWP+Ik5+lYbfE2SeYP/AMmqvzVMFiaRs6Il3fQHAmFtPQlSE58/HypddtKk5nxm3R4kJyk1mn+k&#10;W3zGPaLxBiwGCChQTNS+snxUlAAPl40aNruwR9ot6702o9HnICgkj04Oc1kfjtZH2N1fktJcu0aA&#10;m02WMyqSxHitEjBA4Pzyaad6q3LKbfpduQT/ALdl9GVfLwqNZvD8psLTO74LyNj8Pu1j47hUgb1L&#10;bZEJ23sNOZCg7HShJI9R50UYzhxLsJ2VvmvBGznr68tPc6fWjrhLbSGl/wDEc81HuO6oZbLjegJ8&#10;pQV7mJDSRx5gc/SrG2+uQCp67qZWn8620E/qKQmvMJZG/VLqz+UNNJQr6jmnJe7EysUeysIuuswQ&#10;zM7P2o7SfxKfmoJ+SU8jw61ZItmlz4wkiGW9wUdg988HHHSn8JUh1nfLlyO6b97eEpWVkdEnx+eK&#10;464uc8n2i6uRG0jA6n9qtxi+0JVkovKGLLBiDu3beorwCFd4AE/HmkmXpfKsqLfHvKdCsfKkbinT&#10;UE7pb7EhSvzPRlAfXmuQNRW15gR470PYOiGPyj4AVShFe+Bs7Jx+5ZFm7pd++9n2sd3nhSSd5Hrj&#10;ilZtwuDCQ3CWUqxkqBxz8K44y9MQDAktIVnJPckn60i3BcaXvluPFZ67UDb18+tFFTi8piLJQmuU&#10;Ipg6gU6l1Ulp1TvUqyFDPpUTIs2t0uqLwDLeTtKJCk5GevCcfrVoEN5wf3FEpaz0CV8/Q0dMC9o5&#10;9jBOMArUARR/N2VPGBcdHXYsplPcs+tEYKbqyhXRKw9nA8jyaXhRNYR1JVMkMPsjlTiQ6OPQEDNT&#10;rU9Dbiu9ShK19EpAH6inCLnjJkRnwjr+IKH0zRx8hKXE+gLNCl9j5G8dyTtQuLGStIGcuO90kHwx&#10;nPNGMy6FXLEPanqEvA7P0/7xUdcLXpW5uJduxk5QT3YDikEDPIISR6Vy16P0ypxwNwYzTO0EL9/e&#10;ceZ3c01amn2YiWh1C7RJJfedQkvlG4eB2kD4EDmjMMqU4FlpsIHRTY6/Sk16G0XJVw3KeV4AOuDH&#10;0NC16HtcCQrZIejRyVApZfXn05zTPXhNcMX6Ek/qR2ZZoE1JWbh3TyP51BQOfU4xVWladuUt0swJ&#10;QdZV0SLv7N+iR0q+CzWCMkyY77ryRyS88VY8vxdaYuxIU1/u23GmwgE7kRx+nIqo6iyDymSWnrms&#10;SRmz/ZzdJK1Of2d3KVjd/wCMOvlR8yCKRa7OEMSBJVYLkhQ/CGnQFn4bj/lWoItqozgW1MnLR+Yp&#10;WAB8qVnQnErChcpSUpGcrUcH6Vrj5Cww2+PrzmJmD8G9xIqW4mkropvdgOzbqlo/NKFc1He2Xi3l&#10;PeaSdluc4WiWSR8cE1qi2LdcwpL9zZmoGMhhQKk+XJz61FTdIRXR/dXpqUqzyolWfkOBWmrWpvEz&#10;NboZxWaypx9YXpaQ2rRVrj4/PJmgLHxTjNPjrd17c3KmWuG3xlP/ALkZpvdNJNI9x+5T+9ORhERW&#10;VHwyTx+tRTVltrSwZWnNTzlJ5DjzCO7UfhySP3rZ61H5MM6dSvuJR7VkJJS3Cjrku55MZwhKvnk/&#10;Sl0al1YcqZsE4eS3Uko/SmMe5Xi3o7uBa49vT4BMQpV+ookztM1JCaW0qElTaFEKKlLbz/ygVH6c&#10;usB0xti8clntuqdWEpbkNsISPyCM4T8yTUi7q6czIKbwsx+75SMBGQRnOMVlX9sUXVBQuzuSHFcg&#10;x7jIbUnHjlQxj0qbgWK8z2W3Y19mQm1HhT725Q+XjWV6OhvMkjTHWX1LGTRh2h2lDWxy3zF7v9q4&#10;EpR9SKUGttNzI6VSrpHiqPABXu5+Iqqs2K5Q2N0/U0q6tI6tuMhKc/HIqEm2rs7UpTlyt7LT/VWS&#10;hac+GU/Ailf0zTy6HLymor5kaYq76XWhBkqalJTkBwSU8DywSalWL/YpBLSZsZg9ApzaMjwBOOcV&#10;iG20xEFUGA/txhAhxADj0NIP252ctUqXa7gthXUSZuzd8gDn60v+j195Cj5u3ppG5yLjbVtlLMyI&#10;pJ/Eltzj0+FNlKtbmA9HiOJ8i2KyaG6zakBtNgmNx/8AzEXhtY/cVM22ZpmeNyBHiuj8RdmZV+ma&#10;VPxvprMZDV5VWffAviRa3gDHbjNoHVsJIx9KfNQLO+ktOSFtKPRYcKv04rP37PpiVt9rvz6VDO5M&#10;SWpBPyT4fGiwoEePIS7arzd3UjPuOTEKKh1/Nz4Ut0WxXDGR1VEvYk9T9nd0nPD7svUE5zgutFeR&#10;noQVVX0dk/aAWgf7S6WZT4JMYE/v8Kt0fVChHLrluuLyU9XNzayr4BB5PwFIO3tqQvcnTt4/44aj&#10;S5y1MTTWtO+mVxzsc1gphTruvLfuR1QzDWAM/MUg3bdfaXSYsfWDKmgSCluAtxQ88LJwAfn0rSLe&#10;qOlr+7sPN55UHUFJJ8+anIpWhJKNPsqSn84PT5Gs/wA9OqWLY5H/ACqu/wAORmidZmKUG8e2BbQw&#10;pYyAT5hPBx86PJ7ZtKs//I4892Q4NrZEQJwfU56VeJ8TT9weW/NstvLjn5nGQs/+1Qtx0HZLsy41&#10;AiWeG4QTubhBKvrmnVa3SSf1wwKt0mqjF+nLLKo/2x2991sSLRJdUo4SkOJVz5jIx9aeHWFiu7Id&#10;kB2JtSEqS7sJB+RFdd7G+7aC03BgqX1W3GG5OPIZqNkdkGodm+zauhIeCgFF+KGijzxwcmt7t8f7&#10;MwOryUPvQ9TYdJ3Vorj3+9BbiiQypa9g9BxipK29m0feJTcp9xKf/PSMfoaosvs37Ul/wk6pdcx/&#10;5Du0fIEAVGP9nGvg0rv9R6pTnoE3BIHywvpSrIQtWKrB9e+LzajdJMKFHt7cKMzGVKCAVKfStOT8&#10;QMfpUK9YLzOWECOsA/lZuCkIT8E/99KxNWl+122jFtv2oe6SoEOOzUFPHoVU6f1Z2gQZAbl6ydee&#10;IBIykcHwyBkc46EUEPGSfUgrPIxpf1RNktirlYZDjSbPJmJSSn35fuJPxVmjTNWahK0uJ0qkJIyo&#10;uOJVg+QxWY2ftC1q1ha4pnoPRC5KUJ+ZVVuT2323uQ1d2YsSQgDiM/35z5EbenwobfHXV9LIVfka&#10;LVnOCSmakts2KPvHTc53aMLMOEV7cdeRwaTgap080lDEOBcYoTnJlRS2s/AnqafQO1fTU2C4/wC2&#10;vN5yjCobuB88CmK9QaSmSe+U7bZOF79jrjYIHjhSj0rOqrveOB/q1N5jJDg6ns0V8CQtYUnwUhtP&#10;7qNIzr1aJzTUqdbrqkK9wKYWyrPyOM0ob3owuH2KJpwK6qbkMtO4HnnNSP8AaGG/DEVKLMYyecQ2&#10;EDYPEgA/1oZKdazJMOLjPpkKzGky20eyXaf/ABc4D0NlZOPPkedCrRDY07dgks31MdpsJwUtFCx1&#10;/moUv15hbD55aeeXpTUluu9ojsOPqyy608pQbebV1BwR04IqR7Q9ZaufU1bUyGIcPKVOIYASVKV1&#10;BI/EPn41X7P2YXXWT6F6MZ2Roo950yFIS8rk7EE5zgDk8YzTKfZS057Pd35sN9pSkKaUvJBzzndz&#10;Xk7J6n092GkenitLdPammxeZddOxHjF7/vFJ6JZY3gfFQ6mn1gvD8OGqTbbzPZipX3IDRKWwtKdx&#10;Ckkfi5PPrSelLK5fJotml4rrrxUUOOOIKw2MHC1EeAyeB8qsI7JNV2GO6uJD+8XXVlbhbBaKj57F&#10;dPr5UFdWtvWYp4Lsv0lDUJNZKtcZN1v1ydV7UzcJ6m1PMe1K5WR1CD0AA52+h61GzI2pIHsft0iG&#10;x7a4ltG1r3wT5lPQfOr7b9D6scIZ+6oduDfKlPOk7B54QCfCrGz2VWi4NR33b4/KuDCiVuOMkMJV&#10;xwAMFPT96N+P1s+WmC/IaWvhSRnUmA4tvuJBZLqE7Q8EZV655prB05p5DUb7xmPuqYSVOtur3B1Q&#10;PBSOgAGeuenhWgvdlmrJlzMazybU62EgqWp1SFEnwSlQ5xjqD41dtM6C07o22tMyYDVwvjiu9k3C&#10;Qxzu/lRz7qRxjqeKbp/DXXyxPgz6nzNGnhui8mCWlm3zL1PlRWY0RKUBtgBOwrGR4HqRx9aJOnwL&#10;KcPOt9+r/VNtq3lfy6V6AuehdHSZUadN000p8rIKA8tORjJ5SRTuJpfQ1iZZuOnuzu0iQVqLC3n8&#10;uNnkHGQoqOPDNbl4Cdcsbkc//qKmz6oxeSg3vsT1NP0/EuEi6Jk3BTZcXa0LDeSpIwA51JGTkePg&#10;aiJDevlRGdN3OJe1xEtGKmOIWEuIKdoQpaUAqGAOpNbL3s0K77uWo6U8YUoKGPIY4FOosTXC3j93&#10;3KLIggkh2U6sLJI6JAyEgHBBrX/RKV08GCHxFbDKsSZm/ZJ2cXTR10mX64RTb5C2BCYjlogpa6lW&#10;TxknjqelWq59numtR3Ny5ybTLiOEbFvxnQltRGfeKU5yT8DUrNt+qltd4u4JW2P9p7eSn6qTmk2L&#10;XPcaS4lclLzmdwjLG04OOFAf0rq6fR011qnGUczUeStsteoU8N/gr9r0Pp3TinF2qO++84r3pD6Q&#10;4pSfIbsAc4PAzU5ETOip/wDELNMcY4AdWpQx8s0eWpNlbaXNuN0QAo72nGhJU6nxRlSeB8TXIl+X&#10;PbBt8Nt1I/CLihaHAPAZHBA/TiulXCFK2wWEcu+2epe+x5YJDiMARbHHk71HKHVBH/qNGjurt6S2&#10;9Z2I4yV4Nw7xX0KOlJSJMthsKkabjOPLUS2uMhZxjPPPPh4cURTsmYAXGnUrI95CW8Y+vNNRnXBI&#10;/er8hOY7TrK1e6hTDhVj48DFIty5C0uNXG4PvlsnHeL3EHxyetdgyL+X0x5NolGMQEpX7qcJ8/On&#10;ES1W6DcHZI9rU4QBy+ooHiMgmqaDlY9uDrb0hiIgsSEKakclaMhafQZxzTSI0935LzbimyeC+nJz&#10;6Dp86mFT0rIIZQ46nphKSUjz56U2ekLkPh510qzngODr8POi+lIQmxunvor3fW+U3GSvhQSokrHk&#10;Mggda48lfuvOd84pBySGUKCx5Eq/pTK4TdUhxYtNst78cp95anN5A9POnNlkTFM4vrrXe8qSttvC&#10;UpyMjanPkOeaEapYRoHZFc9urAI7KQ2uEptIaSAMlST0B9K3wTIk2DdP4fvttoQw5uPDifEenHWv&#10;PXZKp53XgZg3IutyYboYSlhIGcAkZ6kYH6VtUaTb4lvfhFDrjjo9xBThC+BnJ6jGP1r5P8ZyfzqX&#10;7H2T4Mx8j/qHk3ET4xTNltqcShIbKyU7+c4Pn0o8SRvmMPsLabS22FLa3E8D1/6UyfkaaWY7r7E1&#10;DKvcSUkAjHX3T4DI5zR03KAxcC7GaADh2JW8SFH1OOCPlXjD2Sx7D25TJz0pEaNuQqOO9JbUE4Tn&#10;nOeoxUfJXZHnvbX5jrqUAOqTIjlWVf4QccVIWpyKxOmzLq6l7ehKWiSUgZB4J/lpK9ym5lxjOSIz&#10;brISlpspc27cDBVjqR8ahWRvCupnSe5tyXlNPNJaSguAFQJwcD6UvdJrMd1MefAi93FVlhtBHv8A&#10;qrrnnNEvrkGwR2XYyMOJGXAyAlXhyk5xuPU/Cmd19maXGlxm3HvaEBSkyyU92T4EjqeR41bXGCYL&#10;FMt2oDa1SJEFSVuNpdY5CApBzk9MHpx86r9ubujaJEaJK2xpLuWnc7lIwAD735QD+1WG83pdwi2y&#10;JOnB5tpnaG2HcbNuMYIPA5PHXg0SyRItlsaHp+4MvIKg2hGUITnBSTnlROeMUucSRZXdYOW19yGI&#10;61d24ktPSFchxQx73njJ/Wk7THmRIixPfjSGHW1BAQ2QWiDwMnz/AKUzdU7dHoXdMMoREdLiGlOb&#10;Q8k9R04PlT0XuTHcdtggxm4YJUgPp95rPU7vLjikPg1YbWEIXOHMihaLZIW8zIQgB3b7oznI5Hh/&#10;WoiRPiRx7G3BRNQg/wARxfASPPPnmpFudKYddtj03vWJBD27cMoAHGPSouZDbt8lhUxwNwJHvvBh&#10;W1ZT5HPGT8Kw3LLN+n3JchZdsZju+xKUSytwOKPik+QqctsyHp6AtiQywqXIUNiVrAVt8Mk9T6Ux&#10;ZgCM0m4yUF6AyoBtkkqcWSeApXjjrkVLw7tbI12Y+/ksfx9yIoCCs95xtAwODz1NLrj9ZL7Ht5Ht&#10;0dciyI8FMdl1p5BVJ7xOVZx0zSlvnWy26UmxH3loLr2GEK4SxjqAo+Bz+lctBXb4q0XZhbbwJUhS&#10;2j06ZOfHOBUWy9DvksRFs5ZYbMp090Sg48D6nPWuhF4ML+rgaSDcSG7dAgbA8cKWWjhfORknA8TS&#10;MqBOn21DiE+zOxVdehcOMZx+oI8ql3H5ZZkXOYVKaHvAJBCUDPQDPCuMUznSogQ5cH4r0dgKSlTT&#10;SgtSDj+bx8/nVxWSpPPDOam0bdNa6bvOr9OXlbV8hMss3OG6kEOpAG15H/CBn1z49fLfbz2cvC2P&#10;6hjqaQ8wy0ZyWkZV7xIKtmRjw+tep9Mantmk9Tp9j9rXFmMBh4Sl53guDCh/ukkfrW0am012Zahk&#10;y5Nx0nGQp1phlxxbKVDpkhWeCOBXv/GylrNHFz7R5LyCho9S8dM+O8Vu7IjrbkR3EvRc7Xtue8T4&#10;f9+Rq3QeyzVUvRatWz20sxVNuzFx5yO5WtrdwpHGORz8xXo3t6+yRqpEO76q7Noap2n0HvnoiVEu&#10;Rl8n3AeqAOR8a8+R75frvplOktRaxlMwICi00xKbAdRg/h7xQ3FIOOPhRQqjCUlan1wBK6dkYuiS&#10;XPOfwXr7Pf2vtS9hl0g2rVdsl6l0kypYSlbnevwwRxsJH4c+BPwr2a72kaM7Z+y/UmqtIvQ5lufj&#10;yWCpgbHGVFClJStJGR5ZOBya+Yb0fupSLbAdkXNT6tjTSEbiT5JHlVr0BqXtJ7F9USEac9qbfkIC&#10;bpZn2ypiQ2Qc7gPxEZB3J/SujodfZCL3LKOVq9LXbNJvEzEdTNuQ7m6lQ/EtX9P86a+0ONKDIfJG&#10;3cEq/Dz6VKatfvbN4lvzWlMonPKdSn8TagTnAJ8t3Tj1q2NRtC6utcRqYqTY30MoBdGH2nF4x5BS&#10;enjnrWZaja8h6it2PKKFFusiI4y4284y+wrc08wstqQfQpOau9o7ee2C07EN63nzWUdGpbqnB/zZ&#10;3frTV/snuL7RnWqfGnM43ARVB5aU+akg5H0qAk6Tv0ErU41sQyR3mRhaQT1Keo4INdajyEKnmMjn&#10;T0MpvpM9S9jOtY3ao1NN91rfoF2hnd7CzM7tlSecuIOcq8iPCtMffsEPC3df3lSmudgkhRP/ADHF&#10;eMOzKW/bdbWwuPPRESHRGU+ct7W3ONxz08PhXq2XoiwGaWZN+kPhRI/hlJHHqAK9j4ux6yrPujw/&#10;maVobMxWEx7de0PTba8d/fJUlvlx1Edrp5nCsH6VGol3O/O+0RL/AHC3gH3UzLUzjHnwCT9af5t0&#10;ZkNMMXhLaU7UvrfbSR9Tmmaoumu9/vDlzelJ/M7eMJ+YQD+1dRaRy7RwfnUuV2WODdNWpjiCLvZb&#10;iVEpLghOR1HHwGB1qXi3TV8ZgtM2WytqP53ZKzlJ8QOuD8Ko7N7tMNYT3DT/ADnuz375T8ccGp9j&#10;U+4IeRLdhNp8GoQTj4d5n9qVZoItYkjZV5eyLzktcJjXDqjLkWyyu7sYDEtxP6KT/Wl3n786VR5e&#10;jBJTjIKZJ4+BGP1zUAvtf0xEw29dEuq/nWFEn/kGKl4Gv4stILLSn2z+Ffe7cfDIGK5tuhlFfSjt&#10;VeVjJZZLQHZKyWzbJsF0eC5SnEY8+Fccg/8AfR47CjyY7iJ9rjS21Y/1iAQfkaiEXmzuKDqbxEaW&#10;T+B6YgkHwqWZnR1qDm5194dCx+D5GufKmZ0o6mp+5EjQ2k1uFbVvajZ6pTNcRn5ZpZzSWmmdqimU&#10;Vc7VC5PKH71NMy5kxAadjuJbHR1YQE1HvGE06oJuUYZ8X04Qf/UM0mSsiPi4zItejNKTgFFl59eA&#10;MOT3lD/6KmV0sFrtO0w9OzHGiNxMdajgf84NXFpbzjRTHeiPNrxhDSkqx/lTPbHmfw5LUtlR6KjO&#10;Hco+WBzWivWYeZIRdpI2dGcr0/CvK0Ox9LXVCkE4cXC3Jz4HJV608Rpe9sshTGp1W1kAjaIKEkfr&#10;V3Roi2BS3JN41VESVfibkubfkVHFRsrs0tMoFuFrG9PKc5Uh5/duPnkGtUNdXJ4fBin4+cVmJGxH&#10;nbPtal6iduxI98JjISsf8mM59frU1F1nYVvKaVbb5HcTj3nGt7X6KNQp7Gm95WL7J94AYWpR6fOm&#10;8vQVktLbgm3q4K28FbUlSUk+IxWyM9PYsxbbMsoX1fckW1dzlFSUe2JKecD2N0FPxGaANykIU2JC&#10;Gkn8QMb8R8+tVeJMtyN7UO4SpKkJyQ7MCfhxtqQhaofhoIOjLjIz+JbLyXB8uaHY49Aep/nHFx06&#10;w48F3K1wXDt29/3BV+pVxUPKsOg0BTT4trLmPd3ZPPqknmrnbr9Kmf8AyKyXFDfqyP8AOnrhS+Vp&#10;nrZCuAlPsaQtJ8sUp3SgH8tGZQYVjsLDPeW25QkP+CmYLe4fWu3KZcHVIQ7efaminIKmmm1AeWR1&#10;q9K0TN2l9NxS2lXgY6Sf1VUHeIIsjgcfuan15wUrbCQPU7EninR1EZPAuWmtgsxKb/aN9H8Fi2z3&#10;1J/mkjaeccY5Ip01qXUcZAQnTqktn8KjKDQHzI4+lThvzrgKUuoaSfxKIc/Yo5pKVI07Lb7q83lu&#10;QefdW8UD64pz9JgV3XV9DD+0F3cP97ucCKyr8QVPbecT+x+lPIVzSt8RF3KJKQfwlhpaVk+ZJyPn&#10;UTJGgmFB9qDb3lg5O1ffqPyx1pf+0ltEdbUZg29tQwHVlLSR8P8ArQzphKOMBrWWPsukUJhI2CN+&#10;Lk5JJz548KM87LdWe9WrYQQG0oZKPqef1qp2+6x7v/d4XaD36gdqo5hoUVD0Wkc04ZjT7dIVsS46&#10;FpIWt5CSB8Nyv6eVcy3QOSbizp0+UjBYwWVi22KOy4truVvnG07s+fQU5hQ0PLS4bi7HI6e6k/tU&#10;ObjEhs7/AGCTNfT+Rlrb9SDgURu+QCsOnS1+akN+LLxWjnzB61jeksj2jorW0zWE+SzPwbpDR3sB&#10;+PLcV+ZSgnp8M1Azxe4SVpm26zNYy5/Edyrb5npXGbukbnUImxO84KVMEFQ8ulGRMh3ZkFcWG+k8&#10;E92NxHkaKEfTeZIzzfqLEWQ7eqozTiPaktqZUcK9mCVKPwJPFOFambfe/wDDbc+4yroX3glX9c1J&#10;tWbRr6VNNWayLdPKi1lLwHxzSydE6DXt7qK0FJ4y5OWSPlwK0S1Gk62ci/ldZD7Z8C9suMmQwlf3&#10;bFGwgrG4KUn44p8THDavZrWvaolSnAfcA88VW5Ol7dbHQYR3DKsd2x3gA4xndnJ9a61Y21FDrk+U&#10;wAcpRhtpBPlwM1mdNbeUOdllceSYf+6ZCdrkGXLcHKVhsJSk+fHWmjlqgqRsZEtvB4UrHHxOaVbk&#10;NsOKbkXaC0EdcuICj9TzTC4ay0pBR3cu+jepOctNKI+o4oXpd32oKvXWV/c+Bd9dxtzaEJdbKCf9&#10;V3gSpX1rse8TIiS23BdCSMfxFIWk/DrUSzqbS16QFQrpdH9n/kRVkHPqR6U4cu8bPsrsW6hv8yvZ&#10;V/tVR0tsBq1dUu+R47It6nQ7OilnBB7xCUuEfEAY+lKJuDbIxEuiVBwEBLjQTj1HApnAftslX8ND&#10;xWDgqeZLQ9PjUlLZQ2gEpbd64QU/16CjjGa7M906pLAk3MvC2kpbksPpGdiQkE+uOaiJ9xZZObrY&#10;7444ngGPDyjH/NU/H9lQ0lD9vUjGcJwFY+hqRhu2+UTHKELWBw2pOMUbsdeG0LhTGfTKfbJTD+TD&#10;t90gKONyn4QAUPLrUtNgXb2UOw9U21LnCh3qQhf1CqfSNKSw6URo0CRz7rbiFAJHlxjNMJOjrwGy&#10;UWyMfMMObR8+aqWrrCWkn7cjaLd9ZKa7h6Ra5aGvcCgV5OOpyc/9ipiDeYaf4U2FHDh6lLpP6EAi&#10;mKYGs7a0G7FASsrIBbeOMnzBzTZFl1ZIUty6ogWwIx7ynFFXPXpVfMVy9wvlpJFjcu8IJJ71rYOi&#10;GylRNJoEqQsGCyx3Wzcpa1JHPkBTAW7TyQO/mMunzDiqCbZo2EWyzHkLWVY4mHGT1JGaYp4EuqUn&#10;0BTMqQFJTJfUo+CQj+oqBmNojIWpS3itHglBOPjxV5j2rTHdpKYbRx4kqCh8waSk6QsV0RvZdmNM&#10;eIjyMgfHJzTateoZ3p4Mt3j3c8wZQzb7ROSqTfbc5JR02ezk8fDNLwtH6IlM98za0wVYJ3eyDkeW&#10;easQ7O9Olam3bvd046f31Sc/Skf9EWjVvd8xIubz3/zs11f/ANEaf/VK11kWvFS/Uys3DR8WY93a&#10;dYSo6ucEgLT/AMoIqNkaCtSVBy6XAXJIOcuAt5+GP+tW+dpa8QXhGtEdt5sJ3BHut7B8R1pWNpt0&#10;MFy4x5KFJxhBkqUn14x8Kb8/FpPIr+nJPGDOF9nfY7OYIl2e4IfC+VxFLcBx4Yx0ojPZ/wBnMVO+&#10;HGv7ezwAx+pq6XjSL7zvfQLA882clY9pWnAHj1pO26TahPF9zSDST4qec7xP65xR/Mwz9wuWlujw&#10;lwUV64WOxO7LYi6KWjp3jra/oBTiP2kOkhmRa5UhJ8Xk7QPiR1rXBFV3ZdUx7M2noGEo4+o4qEvM&#10;XTjOVztZXCO4te7uijIGPMBPrTIaqEngRLRTRnzz0W8yBIcaZgp4yGgsr4z5kVI2qZJtDoVaLvdU&#10;jGMmKgN488KUT+lSa4domPOR7dbZdyeCN4fUEbCPQHnPpTJzSt6eSsI04wUK6lyShkfXHPypzsrf&#10;Yj0bYPhk02nUMlHekR5qlHJcckBC/n7pp5B13dtLoTFmx4jbSfxI74uEHzHu1QWIFttjykT7XaWl&#10;IVtUFXZ0kEfBNSjN0RsCYdlZWB1U3dlhH/ryaz21VWrGMmuq26h5TLee1TS81lLMqBd1uvEAeywl&#10;rIHnnaMVYIcqNcm0uW+3SsHqJjZbV+tZtFnTUKU2bZAUpZ423zBHzCTUXIg6UuLpXqq9CDg/hGo1&#10;4SB4bcg1kn4+qRsh5K5dm4/xYywW+HR0ydo+p4puq73hklL6Wwnx2pJNYo/buy23jfbdTKW6ene3&#10;lxafoVc1IJurcdaV6Wv7MV9IxhUxboJ9OPdHpSV4yEuEx68m0stGtou5DZLcgFfGUYI/eoly222W&#10;+FPx2wVeO3NZk5qbtSYf9pcuDE9KCD7jDSt//Mc1dLL2oagSx3V10HIkq8EpYQ0CfMEk5FJt8dZQ&#10;sxZoo11V33LBNKs1iG5mbbIi93jgoz8gabytF6SW4GGrPCjuLSFJWrfkj45rn9v25bClO6aNteQS&#10;EOLkoJQfPGOaZKuz9wPeS9QJk5/AgtgbR5ZHWkwr1MXnLGzs08lhIYXvstsshvu4rql7zhSG31IA&#10;/wDSaZp7DFbQqJKMfySuVn6gJz+tWxsW0J3gd0k8qUoqxn6U8RBhPoDsOW6s+B7wnFaPmtTX9zyZ&#10;lpdNP2wZfePs+3KWUINwmzEqzltM3APw5BI+VVuV2BXq3OlyLosyUto3Fa39/PkRk5FboqyvqwGX&#10;FFR8/D5+H61IwoWq2BsYuYcbHVCnVY+pGaJeTuh9xT8bQ/sZ5ya0JcbU6469YrNG93apPduqUfLg&#10;DwNSEK8a3s8RuHaGIje05G6ACT81EDFegC7LfUu3y7c8sk4WW1jCfgqoV/S2kUPF696eamLz/Bbe&#10;SpRB+IIB8KYvLp/fHIt+Jl+mZhStVdqrUpcl+UvaFH+G17Kyn9zQreIszR1ueUmJo+HGUnB92Kk8&#10;+BBOc+PhQo/6nD/IMWgsXG9nluFGmwobUN63y7b3WQG21pKU+iSnypBNpjNvNm8wHp7ysuBTyg6Q&#10;T5nqamYs63vvBU1t9aU/idW+kpT/AMKRuz5ceFO2JDEptwxJrvdE4Th7u+nn50vdGXDXBhdVkeYt&#10;5EWXYyIwZTbn2Gj+BUN4sk+ZztxmmL05SwG4zUplkIILj850uYA6+77pFP4abc4Vx1hqe4ysLAdl&#10;E7Tz14JPyoz0B2W6E/dsNsqyAt3KwhPkMCnqyMSSpnLl9jGO6+2ylJUVIH4VKGN3nnxPzpwha5P8&#10;J2ayhw/i2IIHzCevzorMWQ4+EzFW5phtZ2pdfKVKHIyBinCnrdbf/kjSApeB/DaBClHPiDn61btj&#10;JYQqUJQ5TGjyGo6Q5LvPeNIO4Nd2lAyAT1BJFEjvPyFH7stMxbahh11CUtBKcDkqcxnx6CkX5kqQ&#10;kpSYyFJOAVN8fQEZ+tItXeMlhLFzucJYSfc7tsjj1yTmiqjFPgRZOU3ljmVeYENC0Tb3BQheCG0L&#10;Drx4xx4p9PjTeHeZsZa3LJZ3BFXkblqUCFHrxt+fzpFu56VhuuS2mXlO7sktIQg4+SdyhTiBqhKp&#10;Cxa2pC3lDCEqbKwn1O7mqlWm8tilMm7fcX5ktDk2KuGnCUltQKkqIzycp+HhSl1bmylr+59QshpC&#10;gpaGGNygrbjBI5/aomULhJjOieUNBWBllJ5PgAKTYsmqYUZc2zyXYjRWFvLMdPvj/EM5VV+lvWA4&#10;yw9w6gPXiO+uTc37hNwr3D3hbYSD0SW8Kz8eaXl3+5L2uNu+ypbQUhhpak8k5OMdabyr6I393u1z&#10;jd5gFS3G1kkHrgJ4z65pFE6ySGzIiMTJqwrG4IPdgDxBKevpS3TKP2se7628uJIh68Md0u33qC62&#10;MOrDzKwUKPgD4jH7+NLSpMy4qakFiJ+L+Itt7CSfgahXrNDlOpkpN2juIOQWQUgjwBA4PqT1qRCX&#10;yEmM5IaKs53tbUn45602G6P3Cbds+YjlDtwTvTBmQG1JB2pfU5tVx0GwYxnnxqPVJTLX7PIS4hzJ&#10;3ezSVpZKvEgkA4+JFOmWJqFhl96O8VK6oRjI8gBx+lEkrU0+4gtI7r8KQMbjzzkenl6U1yM23I3Y&#10;tsJ9txcgLUAo7lJlL4GPJKvT0qRiKYDW2I060wD7meARjGcnPlSRno7kR7XC3tt+8px5wtJUrPkA&#10;R403iv2u9QW27vbSdjix7rjiEpUCT+HjI8uD45oN+C/TyTCGoCGlPTpqkBPCNrqNvy/zojX8fc9D&#10;7xLZGdqk8DHlkcVCJZg59ntkpvv2U/gcjrUGx5jz5qVh3WGmMiBcbg6/MJUoqSA2jOf8Xl5UW+Mg&#10;XDHQsXo7TWH4qlyXAe77t078+oBwKgJbl4U7len7spA5HepCU/orz8akLjc2iv8AjLQ33BCUuIUV&#10;+PBOBTxqY93KnmRBlAJwktncpRHnz4/CizkpRZYexIyomtmFd0GJEdtS2yjhPIwRnw6+vhW8uGDO&#10;Q421HeZUhRSS7tK1K8cHnFYl2UmU7qhhTkFDKFoUNicDJAyOATg8da26OJcJt5D7bZ9pdLrKV8uB&#10;R65P0r5T8apLWxx+D7H8FL/sXn8iraIN1tn3fJitoksJKBwSTt6KyOnXpzUSqMiXPzGYbwyhJCc4&#10;VuSMZHnnrVhau7rrcdt+M3BU4rL0k8bx4HHUUzRITHlzYfsSEMvrKH1Mklbhwdvw5OeK8U+D2qIO&#10;LIlIhvXSUO8fkqP8BIBRwcD3R581IpiLkdy5AeZW28kFaHSUrSfIAj186YR1LjOoS0hIDX4ELT7y&#10;h5k08YXEmR22nLpHj7pRWpWStSfHGRVZBOvwIbq24eNrLICW1/zr8ePp1pCXItjlmLEV1x59xWxQ&#10;WoZSgYNKTJ6UylBDvfJYcO13BAcx0IH1qOCUmUGmCnY+AFbk5HI8R6VUpYIWxuS5PjWxKoTEeGna&#10;ylLQAU75jjp/1qLnyYrTriGAuLFOdqC4pzB6FZz1JHiAKLfm5FuuGRMhustNpS06zlBSc5KTg4zk&#10;frUn7RZ7jJjMIZfkOvJacfC1JCG1JJJQM/EnNU3vRERDUF4/xI09xiOgh1p5bJR3aj5Z6nPl50yv&#10;tsW23Ifu63p7ykJPtCSVYHPBA9McVY75cP7TXRaY8hVvgM+624DuQpaSMDJqNuyXFuIjQ3WQ1JdA&#10;cKXAkEeRpE4j65yUlkqRTHkW5uW9DCAvCEpbTyR5+fiPKjuQbhOtLst0R5ESK4IwSl8F1KlE4AQe&#10;fDqKl7kqDCYQbY73rrgLawoEpRjPKcVU3YFsDapkO4rZkDADKUYyPI5/pWKzvB0qpZHcSJdy+Y0y&#10;f3TgbS/tQCpIGeAUjjoatkCFEfcU8qZHiKjHLKX/AHkuHw5PI+VVtv2aYWZa5CGHXUZLWPEHBwan&#10;YEK3s3WI013kpD7mx0vJ45/PuH4ceXxqq/vF3cpklMnX29IjONONqU0+hGUYa3HOCDk4IwaThWuV&#10;bb669bgWmHVOR1hbiSEIP4vdByScj6CmKoq2JU1wTGXme97lpDWTtHiR/mDRLZOS5PXFbS0y627l&#10;CicbleKSfPp9a3RX5MnK6HcXS/3u5Mgxrk6pyChbjYLik97g5OE+g86iJEBsxS4+80ia8kIQ2kZ2&#10;nJB3eHI8M06dkTnZz80PqZkd8ohaeR4joaYOQpzXtTjkdQjLWVlx1zbu81eBznPNE2o9E59xvJiu&#10;LbjS4cEtvx96SULCQ6em7J4zWt9mGqb5eNJvQr4wwh+O+027HdUFr2BBSlYxxg1h92sEC4tr9ojy&#10;JqU49xTqsJz5YwRn+lN7FIn6XlKnabs7yHyAhSxIBSEA5CVDcfH086+n/DukjboU4vB84+IdcqdX&#10;slzweq9JloWXUIbvCoRdbDJZ2gpUgg8jy61427c+x9yyTlWa6uQHEXO3PuQp7rQ3IXwU4X1BGQPk&#10;K1T/AEu6yVBct78eGwHQNx7vJ4qlav1Dr3VLKUS3Y9xQhOxsKt6VhGPHBUBXodP49RyptNM87b5Z&#10;xSlUuUeU7DqZrs31Ey+dIxH5cb3JDAV3Snx1CkrVnAPB6eVGa7ablde0WPrO4RmGlwHV9xAKB3Zb&#10;Kdqm1nAOSD19OlbLqfs6vOt47Jv7rUOdEUfZZDNtQgpPOAsgklPPpWK6o7OtSWV6Y7qDTDwWEKCZ&#10;TfvtHHR0bTnHXj9a4Ov0Op0WY18wf4O3ovI6byDVlqSsXDyVbVbNr11KluymhFUX3VQo7biUhrcc&#10;njxHI4/WqS9pe+WgJXHdW4lJDacYCd3krJ5/atf0Dqu3Wq3OaS1XoK26jtzr6n0y4gDc9pauqkr6&#10;rHocdDzVB1DFkNz32Z8WS1BacccQHc953ZOQM9MgYzXHw12dTly2x6KW47eEKUhbQjvIUCXGgUk9&#10;eh+OKmhrbUXsyoTtykOJXjKXEBZVj1JJp2uS1GdjksCZCCkuLYVgFSQeQFE5FegLL2P9nHanod2Z&#10;2c2dMW4PP4lth4JcgqQkAAJXyATuJ8CD164ONUrM7eypR9LDn0edLPLvuotSwLbEaWuS/KaQFhtO&#10;RlQGQnHJ+Ne/hpuzR4yYSrC1ltHdKWeCogAE1H9nX2fNG9l8a2XSz3aLcbwmKk3BfswBS9kkBon+&#10;XPXNaP3yDwuclHqoYFek8Nqb9JFuXB53zOjo1rW19GZydKaWYR3otEdvb1U6pakj5KNIM2JEsd1Y&#10;f7PNJHClhpROD4e7Wiy97q9ra/aMcJ7sD3j5DdxTIXq72lpWdLXnCfztsskf+k5r09XmZ2RXseTv&#10;8JCLyVJvSl5aWGV3y2pz0DER5wj4EnFFkaRUGlPPXNl5SfCTb1KSfkCTUnOu1ykPqda07q5Z8BHV&#10;3YPxpp9/3tAwli7QU+IlS1bh8SBW+OplYk9xzbdFGnqJW4/3a0vYl5lnu85EawHd18FLBHh6VJF3&#10;TcptBnwbrKWkYyIgGfiMAfSkZFx1AHy4rWEFprlSkOLcK9oPPQA+NN29Y6Hx3VxRcLk4PwmMHUJ9&#10;BzjP/fNPjJNcMV6clykS8O2aeacVu0MXckcLiJUscHyqTR7AkGMxpCXDSMZKW9iSPkaiI+oLO5kW&#10;fs71EU591acp/VRwKlGXJTrSXptpnW//AAPy0oV+lKl9T4HVWKPEh21YdJSMrly3YiPFJkKBPB8z&#10;603Fm7K2khMqZEeV/M7MKlfQHApqm2aH3LU7YbTuUckvPBW4+JI8TRp0+x26P3FoY0qgActvuhH6&#10;JTmsVujna8o6Om8hCCxInY9iskVBkacmRYaUICVKQA6AcZ6hQNSUR0x3f4slLxSBkpKic+YHOKzq&#10;DqHUXfqYtkXTq0nGPZkrKT16AjH6VddNR7q43398t4jOLJP8P3Rg+IAPFYrdFOEcs21+Rha8RLR9&#10;4xFjY8zJW3/5Y90D60aPEsTzoW3KfQ6r8qEEK9QMGoaQ1bwva/HdyPzJdUD+h/cUrb3baHVd46W0&#10;gZ3yVJ/fNYJVTXKOmrY/kXl6Ws8x7vnLteNhICkiYtKR64ycmo+T2Z6dmOnbqe7pUQAptU5af1SR&#10;+1TS5LrKC5ELchR/CUe8moSXetSBwSXLBKlDOEhp1HunBOcHnHFVGd1X1IihTc8MaO9mKmZAehT9&#10;Qd2eiVXBJQfhu5qFuNn1RbnlphTp6HPz9844pI8s4GPOtBs9ylzGCu4252E7x/DfCCR16FJxTgmY&#10;+tUfu3EZ8UIx+lHDyt1bzJB3+HptWEzMEsdqo/iN6ttMVK/yJC1qPyJpv92am9pD197QmWnEnJSy&#10;zhSh4HJNakuz2jctKkodVjJ3kLUfl4VFy9J6bkJQFWNClAklTnTnFa6vMQnnKMN3g5wWYyKv9+Ii&#10;DZ94qk5/2iwSTU5Cvt6DzTi20BgnALMMq6+pP9K4zZbA2vMOys5bHAYSkn55qWfafbYJbLqVLBGx&#10;LW8mmT1VU1iIFei1FGM8kxGXp59lKpU9wuDqpTeCfkelMX4liffRHaFsQ6rJDq2Dkjzziq8Y+p95&#10;9jsftLfUKkuloA+HBRj9aSkPdoUdG+TYrSlhPUMSFurHw2ppKePtkPc+MTgP5NtmRXVFibaNoUU9&#10;6XCU/tQkNvrSUt260zVjJ75t7vNqvMjbx+tRS5FukJxdNEOSHNxI/ui1JGev4sDyp7C01p1z+PG0&#10;c5FUnn3k7E58DxmnxnZBccidlTI5+PeQFLkyLOypKSQgFTa+PDryajm50rvf4zZeV/Ml0qx/w55+&#10;tXgJtzqW4k6329hlGMJbid6sY9RTW+sabcZW0uL/AAm+q0I7knIx4dTTa9XP7cMyWaCEsyyiAS3O&#10;kJL5RbwyepkMPfqRTj21DKUokP2pCT4sFSd3zKv6Ux/snp66OhiDKlgr5Sl2S4QPj71J3Hs/sEVK&#10;nDamJToByhEo94eOgyQBn+lOUk+xUKsLCY9l6q0fAh9z7ZCacT+NxTwOB54yajo3aN2fsIy9rC2l&#10;KfyqbUCef8IPNVqRYb+FufdPZFb22eP4ziUOr/VX7VFp/ttZXUuRNE2JKgcblxEn4YSBzR7IWA2W&#10;TpL+Nedns18KXc2JDivwLYZcJwPgP2oL7QtEwm1vR5s11wDhssOEqHiBlJA+dUZeou0u6L3XSyqc&#10;bRwkMRAAAfAZxnpTyLqLUlqCXE6WkpWpJG951DQPwTzg1b8XRb7iF5q+t4xwXWDrhm5DZbo0vPg0&#10;topI+Z4qQROYlpUu56UdJbBIWdriiR44qhJ11qxLgW6mKVKAPdOSWkIA8ATxx5/KpCPftc3NW232&#10;3Rze4e7i4qWfljr9ayW+O9P7WbqfKeqszRdIyNCz0Oh+1JMgHKE9zgg+uQKZymreyhYdtM8pIyks&#10;uYB/WophHaQlBeu1qswZSBuWwpeAkfHrT5u5adt7JXImraeKAs43FWfHHHFSMbKllIJ2028NjCRJ&#10;JCBAaksbDn/Uqc/ZQxUjGgXaWoLU9anXD4vF5Kz8QFECusa2sSivu9SLYSgZUt5pSVfUpqRtuoLd&#10;dtybVcWJuDghDoyP0pVl1zxmIyFVS6kmxq6jWVugraYvOn4OQFAIjLdWfXKiP2qpX57U7YJuupX5&#10;7CzghlCGh9ATWhuzkQHEqUQCc+6pBJ+WK5GvMaet1lMBtaUjIUWSP0IFXTq41+xNRoHZHKkZbb5l&#10;ijOlSVXSLJzjc5NwCfPgnipFOoLYp5DMjVkthSs8NqU4f/oa0ViSuIvamwxwHOqgyQoY9ePOo++Q&#10;LI8srnLKHAkDEdSkqHw4rTHVwtliUTGtNOEW4sjrNf0uSW24lzmSEoAA7zjnxI9D/SrVI1AYrRfM&#10;Nnj8S33SlQ+fgPTmsyuyLK2nMVvULqVZ5Dyk4/Y0xi2y3Sl7TZb7FX17x65KSCPTmiu0VVzzjBVO&#10;usqWGzXJ2vrchpBThYABUUrBBpBjUVmmBLz9wdjJV4pJKh9KzeRBfZQ0bOFoUDkrkXNJBHkEnNcd&#10;veuUMbhpWxvpT07u8IBP1H9azf0yqPQ/+pWexqzMTTVwZKBdn30nq2pIAP1FJLslsYQTHfLAHQbB&#10;/TArIHdSaxhLL8nSqmWUgnDd4QQMf7iTR2+1mTDy2uDNKlcJQD36ifIHAqR8c31Iv+qrqaNYRbMc&#10;tTWHEnxcbP6Yrka5fd6VNPyWlbzkpQAD8sms1jdpt5b/APkmjri4VD3lvKShPy5qSj9osKS0HNQW&#10;1iGtOCEtuJcyfXmqlobIrPZcPJVTeOi+KvcB5oOe2tox+VxSU5+OKUTdH3D/AHN+2BwdA3ICifkC&#10;eKhLRqrSV5BCHbW08Me4tsNlWfA7utSTMewJyC1anUnqA4gftXNsU4vDidKp12LO4cqdmsuB2UrC&#10;l85TkgGnbikPR+8cdeJIzlR90nyo8W4WlMbYZLDDaeAMhSflzSEl63uthUS4tv8AqOgNZ3J9YwaI&#10;xXszjM6SFtshoJaUcEoUQQcVIe0xi2WHluOoPXJz+tRJdcLXdJUlSj0KVAH/ACpgqdJhPIBhXB4E&#10;4UoLSpI9cY6VeGXP/KOJ9gtlyUoj72CTyUJuJCc+BwB/WotzSbrz624broU5jIemqWOPTdVl9pjy&#10;VpMbcFL/AChRH7VFP2W7MyS5Es7bqUn3XVyQSf0ooXyrYp0xl7ES9a7pZGgGJ2SvgoY2kkjoAFK5&#10;6mooztUyFlMjSFykMj8BBZST55BUfSr2xEmMoD8t1LKv5G+fqSKUXOLqgVTu8T4hUfb9DTlrpr2F&#10;y0kH2VCLMdaLf/4vo7ThAG5/uVKUr4DOB50WQzcp2Q7pu2tKP4Q0QFHz6DJ8Kuj78kxCygtrSv3d&#10;xPSoeTaW92DIls/4mXthHzFOr1rbyZ7dFF9FJnaLjuEJk2Fe1f5W7qpA+gIpmezrRCmz32jITj5/&#10;Ep+eXR8wTk1or2mbDIJaZutykvjopawtR+JINR7vZ9PccX7DKfkZx4Mo/dNaFrV7szS8dLuJVImk&#10;dIx8ORrRYIiv5VNJUB8yqmUu46WhqU3K1ZAZU2Snu2u6SkfDzq9I0HIYbPtEBTSx4d40c/SmkvSS&#10;XWSUwIrih1UtpGTTlra/ZiJaCx9oo0fXce3jNgvMYqHRSmgofLmkpPaF2s3t1SbbPundtjJLVnCh&#10;nyzn9jirh/ZO6Fo/d5tMRwce813m39BRGNL9pBTsZ1ZHRjr3UZCR9MUz5uqXuSOiuj0Ug3btYdG0&#10;C4y1eCV29kAfX+tdfZ7bLi8y0uDchlH4GUojpHx285+daB/YrWrmFO6gCV+C0JAP7VG3TTEqK9tv&#10;GvNSqeIJU1HWkAfDajPPxq3qa3wmhvy1nuioO6a7VIIAnW28lSxkINyBSPPg0V20awko7mfZ0d2Q&#10;SN1594HzwCKWl263pJCLTrq6KHRQcc/fA/SkETkRHUuNaL1ClSU7QZD53frT47X0zDdVNPAkmxXJ&#10;tQK7fcEJ8S1eXV5/WpRjWT9jj+zqukuGhvCQ17YpxaSPEblHzpm5qVCkBT+gZLh595x/9z/0pSM6&#10;1McLlv0HbWFAErDrrB6fmIIz8eaPEP1IWvWj02PD2mR5f/yedquVLHVUdsKT9SM/vSzVyvd9QhTr&#10;esVtqPDZeS0PPnjI6VHvNX+TujNOWiAk/iWi4NpUPLAHSnTfZNrB1CZLvaTMgsrG5G5e/IwfI0qd&#10;dfaih1NlyzmRMRput7SlAtWlpElk+M66IJPyIoVXv7JR7M4Pbe0u8uKPVXsnujHnkHz4oVllTBvO&#10;DT68l+oz56Zc2kLiMaeaVykl5p8ISrGeuT/WmseAZhKLlbYhWnqHFJc3gk5BwrGOnSpGTebRc5Pc&#10;OW+KVu9ECQ6lA+e0D9KZtsrbld3bNNQlKX+NxMpT4AHjlQ9fSkRalwgpOdWMiybGww28YCotueUQ&#10;oBprDg+GFYx8qdMomoQ2X7oy87z7q3MK+Z5NRsa5zJKnNsKIvuVFDqwkqAx5befpSkeU3JfPcPsJ&#10;Tx7qI2MfU81bgnywfmZdEhIQHV+2Mw7OqSnjc++Skg9fDg0sWl94mfmG2pCQSlt4EJz8h5UiEvJW&#10;BtU+BhXKNiAefSjS5MnvEItVshuuEbnfaFKKW/ht8Klf0vkCb3IOLklS0pct1uyr8y28Z+GBTlxc&#10;aNHMmTHgKSfdCSEoSknxx402MZDUdt91NvefWn+OhmSokZ8knnAwaVP3Q9BMUxGk+6E7XGu8B+vS&#10;tStXsZXWorL5I+PCtC5iX1SbY0XACF9wAgk+I68dKsD1ubiRyqNdGkqeIaMhtxJKc+QwfKqqq1W1&#10;O49y8oHqlgFP6jpRDoqHPIEeVKjqTyAq5L7xB+fBolLPIuSi8bTsmy6gRJc7i5SpLBJJcCUpUcnx&#10;wP8AvFMZGmoqXQ7dZkVRIPuh6Q4s/EAhI+QNPo2lrXFaccduT6nAoJBfmyFKOP8ACg7aXXCaYSe6&#10;QVqJAx3C9x+Z61e4v08rIZq72aHa1CHIOxrH8BiOorGfM8+XjR4GsXnmXClLrbeSEbgeceOFf5Uz&#10;ce3lMP7qmu+9gq2pb2g9Tjxp46iKEFC7klh0+6ChorUB/KNox8zmry2LaGzz91uMguW5UFaV9C+s&#10;An4kdKk4lpmbzPuMmCJIb27mne6UfgSrpUZDukBhwJmT3D3IGzu4iiVKHoBUiFruUz21+5MmKrhp&#10;EqEloA+qyeBU3P3KFu+uTClNWp9DDoSS2ia6lSFnyB8D8KYJiaiRuKpFlilzLjiY7PKv91R90mom&#10;43eO5ce7naghPJSstoQh4FKfIA/99KnIs6zGImQi/PPuNAJLXBbBzjAz0FC3ngrOOwQH1ybftRHU&#10;+wySkuKTgZ+Hh/WlJF7mIfC5SVYQk/gA2DHmCR/Woq4yI6gy5bS8javJEeQAVkjrjBp5FSXU+3SE&#10;FQKdpb77jP8AiwODVpcFnWr077S9cZE9TCFIwpxS0tADIwCACPE0dF8twQp6RdIrbhVlKG46H1LT&#10;4HeRxRZEmzxk7be060Er95pSwoHBBI5wcHyNPkPRFoD8q1NPY8GmU4z4eB/QVaQIuHFPIcS7dn17&#10;8hRSlttIz58dahVWNh6Yl9l9MQ4xhplPXzyQalfaGmXW2ooMVBV77YhJKMHxJ4z/ANaamAwHDJFx&#10;hIayVKV3Cjkk+h/eo5JcFwWC8djkiG5rBTcXU7VxeaZV3q05WWuPzbcAdK29C1y1S767MSI8Hu0I&#10;2pKVKUrptSeoGfOsD7OLoLHrKDMa9nnIlb47idm3vApJ90jrj/KtxdRCUl2x21xKFyZCFJkvNKKC&#10;nj3PXBJAr5d8awxqoy/Y+v8AwZPOjePyJPxHnGXHPaXFbQX8BfQ4JAAB/wC80yZfcMV52NNLaiQp&#10;ZJ5USfOpeP8AdMGQuxh5MhS2lpAGUkKKfxE9SPnUM4w4mAhth1Km33Mu5bJ2j9z1rw/TPaJ5RLOI&#10;lQ4qIq24sp+QO8LmCoJaPTgn4+NMpEaCW1KjIUhQUErSGglBWoeI/wDepNhqLOdjLluFHuhKVtO+&#10;8duPDw6UtfI/fyHPY7CIrsUfxCmUPfx+Y7uc4x9atrCKUuSItqEw09/Ma9plNHu2wVEIbGOuzx6m&#10;nzcOfPvbLDvcR1thK1BKQElJOD8TSXdT3bTAVAg+0SpxJccLgCi3n8XNEYDCbiwsOqefYRmSsK3D&#10;cFEkYHkKj5wV2S17iR2ltLMf+6s7ghTicgOHIzt8ajGFxU29m4oUi4NKSXnU/hbSc4H4eeMdKc6k&#10;dfRbGZ7j/dtyXu9aaUSNqePMdeevrTQzWWRHhWdwOsgBDgbHAyenp1/Sq6eAlH6ckstM1bAjMw47&#10;ENx0OZRkKcJwQEjnaM9fgKrFxiKakoVElPryrCytWU94euFdAOOlT8+RHkSpKW5qva0sd0wd47tG&#10;3oQR1xn0qEbbXbIqEy3gt/YAgoGQseO4dfLml2PjAyHY1Wzdo8RlDcPc6477qk43HPAwDgDr48et&#10;JuR4Fv7y2OsqkOoR3RUtn3Qr1UOP/anrxvj0sp7199+MAQjaFFI8AMY4xTeWi6upen3KE9HZecCk&#10;IACVFScDO3yPhXPmscmyMhg2hkwkQ0zGhsQlKlODA4x/lU5bXybe9b7UpqTcJiCGGHXcJGSMrzg+&#10;fSoRllarjFQFsL7xxBcQFBRSnOT1HlnPwqy26ZbIU5V2iadTIEcLUTuOwAHkq46f5UyiGWmDfLEe&#10;BrAjSO5MV3Ed6Ke7SgOZyfEg45HrRIkiXMdciPMbJQb2RlFkk7+c5PQ8dKWQmPe7obpHgSWELfIM&#10;eMv/AFYUSd2MY4pJ9MyPNkwLbcX1NK91BWCdo8SSkEAg8elbMGZL3Ie2XBJEiDIS6h2O8U+AyfzH&#10;k/DijKmPutn2tx6WhaipABKw35AHHTNTTcmPJkNutsxXygEB/u0kryOT9c0hbnrfAirVKccdktKw&#10;2lo4SQTxlPlQ45LlIqF8uVytyUM6fuEFLxTlSHQEpB/lKlEDNVSXfdcw22VStIQJLxX/AKyNcktp&#10;+hqT1HdI/tMhxcxs7tobDzaVpXgnOMikIfaMqHHbiiyMuJbThLpCQFepz0+VfZPhPSv5CM2fIfjH&#10;VJa1xj+A0fVmrJKlru0CLbQMEbpSHMpx1z18P1p4NbwG1lTd3tCS2SCXnlKx8h/nQlaot9yU2bg3&#10;bms59wutgj9cU4jWfTJQJBtNqkOLzgDu1KI8816qSjH7keOhZJ8qXAgntIt24plaqsy8nJ7pt0k/&#10;TP71PQtQ2+8xQ/FMaSjuykpAJx5cqGRTP2SwtE724EdPKkjeloj4kGllybI00H27xbG0n8WZaB8P&#10;Gss8S6RqjNrtlM1P2U9nGr5iZIZVZbkohPf215CPgVJBwf0rzRqm0z3r7MsOrNQKYFte9nLnsxWQ&#10;xuAKgcjPHOP18a9iJvunGlBadT2oPJ6JL7ZrNe13s0c1nLGpLGtDlzTHSlwNBJQ9jPw58PHgCuF5&#10;bxfzFfq1R5R3vE+U9Gz07ZcPr9jPl6L7ANOaMFruUqVJus5Zl2+6LSC8he3AOErIUkqTyk+JPiKh&#10;ez58aAuFt1/Gmvx4jkz7quTKXEpWUFO4KUDkYBwapV1tDDdwcg3GGqBPZJHchO1WfH4/5HPjTZqL&#10;HeQYy33Mb8FZICUk+eB6da4E9R9cZKOHE9NTWtsk5tqX5PbduuRucdu5NamMiM7/AKt2MWnkK8eq&#10;ascW5sqZSqRJZbSP/NcSg/QV4Z09cdQ6JuSFWS9KYedO7az78Z9PqnO1QIPxoRtc6ul3t2/MahVI&#10;dUrc6w8whTJOcjLeMDgECuv/AFXTWJblhnHq8NqK5vZPKPciL5aJTpjQpsdb45UlKwfd8ehGKWQs&#10;ICsTEtuYx7pzjNYV2R9sOndTXNFgv1ngWa6vNhEdbQCWJC+pAyPdVz+Hnr1rbV2ySkAB5bKh/IRz&#10;862J1TjuqZklG2mbhesC0JCGFFaEOPrH5krKcfQ805dnIK0Iks7Co7UBeFk8c4zny86ZxYc6OvvC&#10;XX2z+YqCiPoBUkpcGOtCnDK3A5KQlJ6eooJ2Tgs5HVQqs9hbuWHmS67EZDaQSr+CkH5Goq5PS5Ta&#10;U2WMwlSSTuKwk4xjqAfOnsq8W2WClDshpR6IUc5+IP8AnTcW9g57hCW3ACRtHXFVVq7IPKYU9DTY&#10;sNFJulr7T3pKzE1TEhJP4UF7dt+RTVZk6K1o9uFw7UQhCySpAKRj5K5rU5lsMhKi/PUnHVsBWT9O&#10;tNlWOz90WJyG3gr8SZJG3PgTuGSfjXap8pJx+tHC1PhITf8AbZmkfssgONg3TXsw85UC6gIB/wCt&#10;G/sJ2Z2d3vHL43KKhkrdlIPdnyxz9auk7QOgH+7zaYTpUMnukkJJPQYzjzpiNAaLUCiJpJLKlY98&#10;b04wfMmtkPK1r2OdZ4S1R4ZXIVytUIqEK5wEttq2t4fcV7v/AAJ/zpZ246UlrQu93taVIOVd3LeS&#10;D8lY/an8/Qdiz78Wc2T0BnuJz9OcVGztJaZtTQku26OpJOErXIdkceZ8a2rVU3xSZhhortO9zJKM&#10;72YpWhMK6Lk4zv3TzvB8uoqTjXHQyCra9FBOOF3JC1fTdWbXG16Vk7TFhKlr3jDLba0IPzxTBenr&#10;sppTVu0XaWGzgJWuEp1Y5x+JQ/WgenpfbCeq1KeMG0JudsUotxdXstIJ/wBT7QhOf8x5VJ269sQ0&#10;4buzUlRSQEhSHD/6elefE9nd4mISkiEhKuqlRFqCfqml1dkb7aC5cJ0tpQ6iItacfABFJno6maIe&#10;Rsj+x6De1nZoJLlysbym08lxppZIPhwOSPnXYl/0jqZpLTV2l94fwsjvGnfmCKwy19nbLO1UfVt1&#10;i44DimZCto8evnVygaZeW22Jmu3JCEBI2rbUknA8woVht8VVYsdG6jzlkZYfKNlg2G3wgcRpbh4x&#10;30kZHxGKMqKtalLQ13YPXecVlDrvZ5bEIFzvSEunO1RmvADzzlQxyacQdW6CVhm2ajlFX+zCH1lB&#10;V4cZrl/0i2LaR3o+c09kcS4ZpxZW7ju21KcHQttZH6Uk6JMfapxLjKVHrk9PPjrVGi6qZjvBy5yJ&#10;62vyK9pCUA+YA6/WpNzWse8RFJhWdx/HihxAzn1J5pVvjL4LKHVeV005KO4tEhyeuKFCTK7tJyCk&#10;kJxTN0SnWiqIh9xfio7FcefFQ8K5z3VpQuyXKLtT+JEptY+YJ4pyLtcokhTyVydu3kmOlSiP+Gl0&#10;xnV93Zo1DhN8YEZsZL6SxcGJ7iD+JSElJqsXHQOn5CC5C++WlA87JzoH0JI+gq7Ivz8w904/uSeo&#10;eQQR8hzSSoc1ayS/CEZXVJWe8NbIaqdbycu3RRt98FKiaJ1hlS9PyGSjeSe8dc3Eee7pXWdMXJgD&#10;+0tztq3ACP4lzI949MZFWlr2ODKUn7xWg5KigTFAD0x5VJN3O3OthtQ9rSjkhKwSB581ofk7JLGD&#10;K/Gwj3LJUfuPTUVgBLNgeWOMi8FBP/L0rkeRDZQWZcJksgkbosv2rAHUjOPPzqXvMpmQtCIEIIUU&#10;AqSGAlSj54p0+whxtHtMdCkbR+Ap3D5Eimx1CfMmLnp5LpEcjU2nQCli5XBpQTnam3KyvHoCaVia&#10;om3FaIbNrl7VHHevxlBSc+PIGPjSLt9RalFqFZry+v8AM40wFD0/rTcatmBp1j7tvzhcI27oCgU/&#10;DBpquj7MW9PPa8okrnZbm24ZDF+usdKz/q2Wm1Iz6EjNQdyZeYQSu0yryr8qHUlKj8gKbvz9RSVb&#10;I+mrzJYT+ELVtT8goGkEau1DbyWHbBNaR+YLilf6gVsqU5LKZzLYRi8YE3rkuI0p5HY6wcfmfQgn&#10;5ccioW4auvqElUDRIgt85CYSlgKzz4Yqbe7T427ZG09d5bp6pXEUhvPw86kGtYX6YwhJ0jMgqOdp&#10;Cm18fAqTimPMOxexS6WDOJV51veX0uMz75F8FBi3hJIPgM4HhTd9nVAaKrhd9TbFAhW4NRz88En4&#10;8VrKVXqY0p16U0wBjCJKVt7vmlZqIU7HgECaw/ObH+zZS4oH4buBRwuinyKnppyZnlv1CqyILrM2&#10;4ueZduIUB8iMU7V2uPNbWI1ugzCn8Slq5A8+BVklsaduTStnY5Me34/iqRkfUmmytJXNpBVb9Fac&#10;iqH4UPt94s/HB4p3q1S4YMqJ1rPIwhdpWu5vvsaYRKWr8ClrWrP/AA8fvUrb5navc1BcvTvscdZA&#10;Ln8U8Hx46U1ko7To7afZdP2ptKRtIYBbOPQ7uM1Ft6V7UJyiZ8a5NpBOSi9qZTgnIHXwpdkNPj7V&#10;kbRfqofS2aLaUaighxCpVtf3nIBcdyf+YYqfiMXOSr/xSDBWk+LT68/TisbRpLtAYSpb1rusxPHu&#10;NXtZc+dKPNdoDCEoY0Te0dcqfuoOfmTWb5aEvt4NMtRKKzLk1ufAthcUmQGmgeVJByQfAnNFc05C&#10;TH9qcu8NLaSEqISPdJ8/A1ka2dXsYfvsm12xpQypcm47lI9MjkmmjWoLDDdKk6scfeR0Zakvd0fk&#10;kE0a08l+sU9bWvugazK0vFkKU/b701K/wx3UYHx44/6UkIeoLe2UotK3kjGClTKifkRmqRE7YFQy&#10;GYmlxJ2qKQpRU2VepJTmn7HbVObWXJ+hnIzWMFTM0An54+lXLSatc4yVXqdHasvgsz97ukRCXVaA&#10;mndygb0jcPPmlol3kzjmd2ey0pTyk9+yvafhnP6ULX2r6TuDacx0JUeiZEhKz8sE4qYb1KzOdLcW&#10;0pOOUhlxPB+NY5/M1vEo4NkIUSWYPJGy7PaIkX2mTZYSEkEBJaUpX0H9agGr/p2G6oo06pvj/Z2l&#10;at1XKZp6FdGSX41yaUrxXMXj5AGor/Rwh5SlIuMhPo4+4Qf/AFVdN8UsSFWaWVjzAr03UtnmOnu2&#10;3AhPAzBcb2+Yxg07hr0tcE9xcIktxpaQv+ED7pHnkCpuLoy/RlOJtlwjtYxy6ypZ8ehzXHdH62W4&#10;C9eVBKvyIQyM/AL5onqqfyCtFqF0iHctPZ8yhO3TDrikg4V7QpJHx97n+lOrLr/S1jZNtj6bvDTa&#10;ehQ13yU8k8Hdjxp3/Y7UjaFf32Rz4ezx1D5ZHFQz1ruZKEu3NMbJwoohN5H0peNPasNmmt6qh5yW&#10;hGsdGyGPaheGo+eqJKVMkfHIwK4dZaNUA3D1c0lY/EgyErSfLHSqsjTEx8rVF1c84lWM95CQAOvU&#10;EdKMjRF3WorcvFmWrHVy0oLh/Tk1n+UpX2s0R1dj5kXqBLRIy5BvCD3icB1ABBFOlz7nCcCRey6n&#10;kkbQnP05qlpialYWiC3qmLHQBgoNrbaSMDx5GKRXClMrKZvaA4VD8Rbjb/pikLQvLb5H/PKPRcHJ&#10;d3fUVNL3k9At8JCv0ort91UUgfcUYqwTvYko3HHxxmq7Bcisj3ZU2coJJCvZVNg/UVLPzbchhXcy&#10;QVbirK+MZ+QpU9O4vCQyOpViyxWFfb8lKm7rpuWEr5DinWc48+vNLsodkSFPPPuNNnnYsJJA8uKi&#10;EaqioSI6rlDH++5jH1FPoV7tsrel6Uw4lKcksvevoaB0y/AcLYt4ySyoxjkFqSpSV+IATmjORJyV&#10;lCRJRj8wUdp+YpJqMh1AchOEtHp75NO2Xn93s7pJxyDuzms01zg3wlFLgbRmHxvaU06dqzycincp&#10;MBlsLbiOhX/zayo/TypUyQlHdMPuOLPVOzOPpUau3X1aDIt6m3G1/wCsQchRHlg0C5Kk8j12Q6ph&#10;DkSPFcwncQ4n3uaREiat1LK4yWic8oTgCq5PN0gKWUsIZKQSUNoeBGPDhJoRdatqWlEazse1hG0K&#10;cadA+pTTov2Et4J5+DeO+IiagCEjrltOB89tJdzqg+4ZUR8A8rU8lOfiQKai6XmWoGRbe5T4OMrG&#10;1Q88eFPmFSI+14XNpaFZ3JeUBjy4xR5wDJqSwjr41BtSEwbe8Tn3Uzlc/MYxUPKsM5Cw5LtLbDZ/&#10;OErWKcS0rkLSUPsOq3ZCUvD/ADoqZV7aQvu/vOI2k+6hEgrSr1B5x8KZG519CnXGXY3TYx0t7ltk&#10;b+S3IDqMgeP602kaIu8lpL0vS2nAyBwoLUkEee4k81JSHmpL7S5bk44QN+6SQv5HGK67p5y8I3W6&#10;ZqAJ/lS+lQH/ADDAo1q2vcr5WEuWilXHQ1kkM9yNMiI5z7yVpdHT4VFI7JZ0xYcZuNxQnqGu/DIB&#10;8ycVdHNNXmJhoahuTKR0Q4hpwj5p4qQtumNXspXNhT5chLu0BGEgEAYIAJrUtW4dMzz0OTP3ezHU&#10;1qSJXspKcBIW7LceKk+vBFCtLfkajtgKXI82Ps6KdcbyfkkmhRfP2Avxlb9zzkqZZ0SEQpUiY3JG&#10;cOFsqRnH8xHTjrTZt9qK93jClJKeilJOFfIUH2UAFNzajOhPvtlp9aXAr4jH0o6pIkud0huSoIUC&#10;NsgIDh/l9abEwSal0cVcLS4oLcnd1u4QiIwoEny54okhXtR2KK1ZWn3S3hR69TwKO+Lg08P/AKXZ&#10;RbQrIDT6cj9QCfU0JMxmK0YjdllvKc98LkYKR/xJClZqSeBcuhX7tehlEkqeDa1/g79BOPgTn9Kf&#10;eziKVPtz5DOU7gELZSP/AFc1FW53C1SEadtbS2zkOuBxwnnHiBUkCsrSlcIOvODcFNsJP0KgcUp8&#10;yCSOqceecLqtqN6dytgzkEeddLLaW8txG0nbuAcmobWfI4J/pXX4M85Pscok+GQB+lRywpCy6u33&#10;h7bwWmWkqyf+Lw9atZXQPfYdp65suJVNtIZS4fdIeC93H0J+Arkm4y2niphRbCztISylRx4+tcit&#10;bnhKejSlrBw008VZaSc+CeM0oHpIkbfuSG6kL9xxaVFWadGT9wJVxl0PbdaApaVi5Du3ADjvUoWf&#10;hurqrK41JJZmSlnPA2FWf+KjPRrneIyU3NuMWUncgqKUhByQeD/nUWzDfhMqZtl/sh84uVOOn4Cr&#10;38pFem4+48uHtsMLamx23RhJ/DgpyaaQrrZpawmK82SOFNFtOfhup/GfujTCEogwXVHJCH3+MAZG&#10;1Cjweh6VyG24l15FznQoUtLgSkB1lCEJxkBKcc1N7jwhTg2KNPrSEtptrq1nq6hsDj1UT1pjfok6&#10;QWmJOkTMY2lRTJeQhB6fHNSUyW+lwtG3y5YwQhSFJ2qHmDkZpsqe+tKW/uCYpKQVEF5vbnwz149K&#10;LfgmxrsiY1mtzlwQFQLbb0Z7wNxwF9yf94jAPHgKmmIURTxaYVDnZ6d5hav0ApkzPuTi++9nCGz/&#10;ALPckD5YH9KSfm3SRH3KbcSk/l75s5HgfdOaOEtwm2OMYHkuwKdmJYejwo7SkFYTtBVjIA4Hx60G&#10;GIaEJZgpDCE8nuyEEq884pkmJOLXfOSVxyOEqJKlY8s0nFsbUsrNwvL8guZ3NoACRnyNMbE/Un2P&#10;e/jWxJMhiKtkqJCnXiEqPqCDzTW5Tpbyg44xFTGKcpbS9tT68gccUZ3RVmYjuKabkOqUse47MO05&#10;9Nwz/wBacI0haLE+WojDTatmT/HUvGepIKjjpVJ5GR+ob2xuK5MbDEZlzf1CZDhT81EECrK7Lg2x&#10;CILljjScDI3Sw8Bn4jmq4idAtsh1LjEmW4tO0BthfB/3/Kmji7228mbDD9sUpWStpgbgB4En8Pxx&#10;Spxk3lGmlxTxI0LQcqwDVMF9vTot0xlRUHmgVbgUkFI4yevhW22VTKoqmZ7uxpvLYBH4SVce91B6&#10;1g2hr5Il6pisL9te7snKpSkhAODnbgZPxNa4t99M5CYq9qQ4k7VcoAz+IjocZr5Z8Yzl81FS/B9c&#10;+EYxWjbj+SQYkt226TY6+WkpCG31pO5SfPHBzzRrfKkJafaYc3xk7i4xt2pPr0BpzNukGK62qYpP&#10;fLPeGW4obkqwMAdeKSddlvLjFS8xpaFKayAN4Cj7xI8DxivHvo9cssZtQZrhDzIkxmifcDeSjeOo&#10;BHpRypanli6XVw+0rHebyePPGeSSKJLTMQth21XNxlLKwruMZST/ADfLy9a596x1uuuXfbInd4HG&#10;XHm1lLaueRjjHpVLkv8AgcIZnQ5Ibn7WIyo/92Z7w5Qn1zznpUUGZUOMue06hBS2FAhXQEjH6/pm&#10;pSY7Ln3y4OxFMs/3dO4uJC0kYPAPnxTWwOGVNAuUlpUcEENlG0OKxtHOeg5+OKIrHDZKagho7qDL&#10;uDcySiU0Epa5CNxxuVg8Yz0pOOm2W25ty31vssxkLOyKUnvenuqPOM+dS13NwTCkqduyGA0pBZb7&#10;sKKlZPAyeg6/Kq89Pect7LUx+MJbaAHnUDb3x8Fbeg4HSlyJB7l+w/NtkJibZVsjR4khHf7d4WoH&#10;OcjGPOotBfnMFcWdtQTgENhRIB44/wC+tSV1YkTbdH9ihrMSHht3avJCB1Vz41GSlQWdk2wtrTIQ&#10;O4baVwT/AIj1+tKk8obXzyFiXK4RLnNcXIdfUtpKXCHC2CscgnGfAgVGqny7pfGky3W5O8ENpVlO&#10;1YOAevNSqIQ1RdVs2+CllCoyVP8AdqCdqwMEknHlTOCxBhLn96px9yNGWG17gkBac5HHUnislqya&#10;o8HLIuR95qgMRLd3IymTIWoh07jwkeaTU5a5trs8V9qXAksSHSplh6I5lJB5wpJ6DIHSqppxDb+j&#10;XbwVbXJTZWt0u8JIJynp1GSBT+K485YYkpopdjxG0k4GFgq4yev/AGKOp7cAW8rBYG1zAqUYtyEx&#10;1hoqS/3YbASPA4600sztwmuM2y0OJQ33Z70lXVJOSQfrxSsVlxFpVLQtTjC0BLiODkfynxIHiR50&#10;lbm129ct2RZvZW5CQzHb2qBKieXBjkDkY861LkSlhZEXo71uRKbZjoC47hTsbUCp1ZzgpT144Pzo&#10;9wsgXZXbnM71iYoJTlSlIVnHhx06/SlY65tltzciMsonJWtTvtLYKwAeCCfDmo5/UUmewqJI2uod&#10;IU644QrakdCPAeNXx7A/V+kqk6z2hqPIbvd39kiLHed88kJWVZwcbgeOf0qoxrPpcBabXqVyQpSs&#10;BKXUKKwOhxxitMvESLOVunRG1xFRFJbXJa7xAWCeiuietV8aVecYBh3C3R2BwkNRG8/HPnX134R1&#10;TWgwz5X8X0RlqdzXOCuI0jEkJDjGj2rm4rqt5bLR+XPP/Sursc5htHc9l8TdjO5dwQMegwDVyhWh&#10;iI0W5+pe8USSlbTZQoDy90nBqFvFzsVrCXJ6tQvqOQl4JecSQPQJx416d2ub5PGxoiuiIRZIReCb&#10;la7TbhkHbIabeQMdc4x409RZ9INIV37Wm1qP/lllofRQyfhUcvW3ZqpRTMskiV4+/AcVz5ncAOuf&#10;rRm5unHXESrJoaYlOdyf7k02ArOcglJxUS/JJLaiXj2/Sm0uRLTEWpXVTNsStCfioY4pyxbVwWct&#10;XeBHCydiTBI28eAC6K7fdTORx932OEwAACmY4rJ8vwJwah2Y+r5ClrUjTKMYHuNPFefEZOKfBIzy&#10;m2Lam0VpXUsML1RBhSnRhCJEKGph9Cj+YK3nJ+OapV1+zloi4NB7RV9nQJm4ubZoDyCvxzt97n/v&#10;NWi62y4GLuuel71LYUeVwpiUtn4ndkfSmFs0n94zw9brVc2lKOQHbhtSj4qzms1/jNPqOZLk1VeW&#10;1VOFGXCMM1dBuekZn9mbzpgqnwWtyZMEFSSlQBB55yevOKZ2Tsg7StQ6gRPkWOVa9OpKXJc6YEsJ&#10;bj/mKSvgqx0Ph862Htq7L9U/diNZQpYekQ2giYw26lTndDqUgfjA8cc89OtZIntHvL+h5ehNSXZ7&#10;2Nwo9nlgK7xpQ6IWB+Ty444rw+q0a0eokprj2/c97oNbLWaRWVNbvf8AYJrTSenbBfY7WnNRNzrT&#10;MX3sNxUtDkhh1PJSoo6dRg4GfLivRvY3ri/au0bbJ8yNKkSG1OQnlb0qBW1hJPJzk9Tya8ks2u2J&#10;QX2JqAtlSVAtElJyM+hq89mPa7qLs8SLRHSm5WV2YuS6xyh5rvB7+xfTBxnBHU9aLQ6mum57uIsm&#10;rosvp2x5kvc9cPS75kphMw0+qlrCl/HB8P60khvWKl8xrQlJ9wkvvHGfgCD0rF9UfaogQHRD0NY0&#10;SnEJT3zlxylLaz+THjzkZFR9m+0vOeb3artcu3IxkSLOQ4kHx3NrGf3+Fdr19Nu27jjx0urq/Seh&#10;WGJ+0rS/bR3JIw0tSgr45FCZblXFoFE2KHQd2x04H1qjRJeobvbmL1p3tGbehSkBxtz7obdKx8QR&#10;0qagi9rcb+9LmucCgAKNuLe4/Dmnyph7E+ZnnbLskWbTHio7t2Uw2r+VMpw/QYp0tuGgdX158EyS&#10;v9CmmchD6Ve0ptjKlDopageaJBuN2mvNxZMKOP5SyFIA8+AKXtwG2SkF2M2lbbFmW4pZzudUCBx8&#10;BTp5y5w2krTZ4yxx7vfEAZ9BUUHW1SVx0TGCtJ2qQqQUHPlSxfmOERjdHAnGAhK0rA+ZFA45CUx2&#10;4mRNQXZFtgvJSQoNvJQrB8+cf1pWLHthVtbtERkn8QRtA/QUgy31IdSpPgpThJP04p+DObjkQnko&#10;KSN2UFZV8AKi3Q6Yt+nZ2ghtsVSkpSw2M5/2mK4LM5IBZS9Ij/ypbTgUoxd7h3ZbU3FkKPBA/hrI&#10;+Bp2u4ONbSqIraRknd0oXbYpbkMjVXt2vBVpaLuy0WoftDgR7qlYyTjpn9ahHWb6lYcYYluOrIHK&#10;j/U1a5triXt1Sle3suAEhTEhSCPhg4FK27TNoZd3SZk9x8fgWtRJRj06E+uK6tHk1VHk4mo8Or7M&#10;optwi6+yFu3q3W9sH3k+zrdUPkT+xqo3XTLssue1a+mynuMMsQSyP3ArXrrpRuY0tan2QoghLrsd&#10;QUDjGeFVAq7NdWBsJZuNmeyMJ3F1Lh/U1pr81Q5Ym8Mzz8Beof20ZaNBRmwFB11KT+JT6Soj6A0I&#10;3ZlZZ24PoemJOPdd3NJX8ClIP61o8bs41QHktrusVlP8jbZWP+YnNC79lWp5Ke+9sZkq5yPaVpUP&#10;lwK6MPIUWfazlPxuph+kpn9iNMWgBUTTLrbjf4XHboUNA+eFHP6VKC8wLW1mVJjd4noIl3bB+fTP&#10;/vUZO7JNQNr96CpahnIdjOOf/XkGo1HZhMQna5ZIbmfxGQ0pkH4HrTlON3TEyhbV3HkukPtQtEJa&#10;kSJASHDlS1SUPBJ8BlJyfGlmO1d0vKbj3K1uJOOd6sj4gJOD86qKOzD2ZAU/DiRs9PZNzpT8yAM0&#10;gvQUdSS6NR3uOnwQE90n6oOTSZaKmTyzR/UL6/dmkp1tDmONvzpwIzu3BohOR5kJFS7eqtL3Bvuo&#10;t6jPuK6J7onH1rFf7AxVJWp2632SoDOxpLqlK+RzS8fSMyHtUxpm65GdjkhpaVemTgfpQS8XTZ0F&#10;HzOppeUsmzKTIwGmwxJbc/K2lTajj1OB40i23LjkpVapbSeNqW3C4T9DWYRrhqaCChU521pPULJP&#10;13EipaF2lrgkxWNQKuriUlKmw0kJz5ZSnJFZLPCuP2M20/EUZ5VqwzRUWv2hlT/3bdjtBOEu8q+K&#10;dw/SmyNsz/5D3qHEfiDiSSn47uRVHXr/AFijdK9j0vBbWMFqRNW0sjy4HFFT2nxWIpXP1Pboqlcb&#10;YcpUkk+HVAPzrFZ466Dxg6NXla7FlM0FDNzaa3+zuOkfnbUcK/5qQdvIZaUqVAlKTx7oWASPHFU2&#10;2a901PuDYja1uHerUBgRXWm1ZOOu3BNXFp9DpzGujj2OhWBj6EVmnprK+0alrKp9NAVMZWpEiAiT&#10;FVgBXeOBQV68U7YuUxSFjdhQO0rS6Uk4+VMkxXJClGQh3f8Al/hpQfkSQKU7h6BhSmy2lYBO8Akf&#10;Sm1+qlgVJ1yeWxyiQ4QSu4TGU+Ox1JH0Kf602lIhvDY3fpy1KBwAps/0FIzHpxQlUaM7KTz7jafx&#10;fEHFLMruMxWJVpZhqbAT+H3/AK1crpwwUoVzWEQk1NlbkFC33lukAkPMkq/TNS9rbtjCAUIcipHT&#10;vY5Sk/Ak+FOn5b8JJDa47WepXwPrUa7LVN3e2LjknxaJIPxyai1EpdgOiKJtybZmWsTJURQPP8J0&#10;9PgP86JHumjUo/8AqpBYT5u5Uf6moMOwohK9zCkjrvxj9ach1U9pDkdNvQhecBsJz1o1tfchbU19&#10;qI28aqsqFvR4sK6XVsEp3QGz73wJxVYZt2k7s6PatP6pgb+N0uS4kk+WAvAq4SLJNeG1FzksK/Nt&#10;ilQ+RCsedN/7DBZ7yfcJcsD8q87R8B4fKt+nsojHDZzraL5POCJGi9Kd3/d5Mw7/APzJzyf/AK71&#10;pwz2WaZdUUybO4tSvzma8lQ+ZJzXZOmbY0e4iXmREX5JhJKvko8imq9ERXsKevs+Q5+ZTt1daT9N&#10;wpvqQlwmA4Ovskz2Y6IgAvLXIbcSCQn7x4/UVDSNOz3VliwTI/cqAJbmPkpHHgQB5daOnT5szSlO&#10;3WxtMqOSVzy8r4DcTn4U1lajtsPIiXCFJUeqe+AP61ppUn0zLftn+kZzOz7XsltTjcyB/uR5Kl49&#10;MKFQMns71tbFd7IM9SUnrHWkK/cn61aIOtri3kJ0u262rG1xEpLR49OR+lOm9bpadLkv2ZkH8SHZ&#10;6HM/DFOd18HgyqqhroqUW2yorigrSuqrg5jGd6UI/VWaWV2i6utJU1bdN3y1JTlG5mKy8QP95Z5q&#10;8DtQ0IUpjTJgaUAAC0UK+uOSKaJ7RNGNkOCeCg/mIA/QdaTOc5/eaIKNaxEoKtea3d7xTTetH1IG&#10;d3dtJSrkeIPHzp3Ef7UbordGeuzHTd7RPaax5dOtaINdaamMlECYzMUtJBbC8EeWePjVevFqt9xZ&#10;KFxltuL6LL614+QqQrjP7kVZqbIcJjZhWvLXLK5GvLkhR8FIaUg/PHNWdjtV1LCDbVxhRJbLadpd&#10;Sj+Iv45I/aqArQ9tkBThudsWkfiK+9SpI8zk804i6NsUIIkRLtYWFc5ydxUfQE1dlOnksOIdOptj&#10;9SkahH7QmZ60Ms2S6FRGSGwggDH+9U/bZYnpC22JLG7qJDIRisaRb78y8F26+2OMkjhTTGxXHrin&#10;yFIcQEan1up/H5m5zjOB5EpGa51vj4cbDoVeSmvvNekQEPuFSXIbqz4FwJJ+VVK96dtwkFb8CPwQ&#10;Btc3dfgaprjzEAJkaXKLm9j3c6hVv+YUciiNao7bHQDD0dpxtP5VyJ6nFfUEZpMNBKDzkOWthYsY&#10;JhWl9T3QmPYbjCZQlJUE7FpUR485NcRoLtEioTi+RCrwDa1pUfh1ottvHayFhV4a0qwk+DKnCv5E&#10;E1Y2bveHHUB2TAcx4oQ4QD49TV2+tUvpfAUHp8ZlyyIGhu019sLcnpeUjqHLu+OvoMeVM51j7ULI&#10;24X7y2lO0jLbEiSrHmVDP7VeY8yU+oIkrd7w/hLCdqD8+f1qSFyuEZsNKWpaVrz+Ak5Pwrny1l6e&#10;MHQWlpnDh4MaXfn4qCq7Xa4PbB76kWxzP0Uj4+NNf9I9nSFKjQtUL5wMW8ttqx8E5rbpMFchxtL7&#10;wHvbklKwCCPjTebCQ6gGTf5QSPBtxLZPzAzWyGuU/uiZZ6JL7ZmSW7WupZ76WrV99RgvO32iMsp6&#10;H0HlVhYuGs3EAzLiXEEg7FR1DOPAHJJ+FTly7PdNX1P/AIqLhJzyFLnvAKHnhKhxVfkdi1uY3O2u&#10;U1Hx+EOtPO4+ZXzR/N6f3QC0l9fKfDJaNqC9xUn+7sp4xv2HjPoVA0V3VymcGfdENpPQpdS2oefV&#10;VQiOy697w41qy1oUjgH7sIcA/wCJRzTK6ab1ZbFd0Frum44I+72glI+nP/fNHCGlseOEDNaqtZ5N&#10;Htur7G3HC27sopX0KnWyP0PHWmcjtP0VDKxM1JG3BexKe8Sok+mCayv+zd93qW/Z2Y/QqSppKNox&#10;nPPx86dW+5sW1O32WE+c5JQtnPzJPNX/AEyifMZCP6jfD74mqx77Zr82ZFvfafT4bUkU8hi2N4Mq&#10;I2lSOFnOUqB8OT6Vkqe0W4MKLaI0SI231d9taSlA8zyRin8Pta0gyyEXfWrLzyuO7YWlwbfIbU1l&#10;u8dKCzFo30a+E3iaNEm3LTqZKm4zfcODqEtkBX1P7U+gzWJCAwmf3aVcpWcpTn4g1l/+mXQgW4mM&#10;HJnG1A7lYz8CU0m72qsIAEbQ899JG7c0pKv0pHyNz5Ro+f0vT7NZYiXiMsqF1gS0E5OcqJB8Mk1I&#10;QFTmf4cqDH9mP523Ugisct3aDcLmQyNBaijFwgBTbYVj4ip1N/Wz3bLtq1K1g5UpcRQAx54JpFtE&#10;6/paNNVlT9zRboq3IiKedC1ITyFtqGPqmq79/Q4QJYvCkpJHurcIP71GRdQW7u8JbklXk5FUkn5Y&#10;A/SpKNq28Q9wbt0N5pePdXFClcevHnSdkl2Ncoy+1h3rzPedDzLnfpGQCRvOPXNCuP61ny20Ict0&#10;SHnOCloNk9PjQqmg3dj2R5qCIYaDj19baP5QEbifjkUR5i8lBZav7bCFdF9wBx4YJOKUQuwl5yJ9&#10;wzljBAeeeSNx9Eg9PjSkmZCRGS05bnntqMbCjJSAfoc+fNd13VJ4PKrT3pZY0lPyWIZiXZcW4rWC&#10;kq9qS1u+makI1vgqS2wGERFnCUtJmhe7zwAf+80xE23FopiwGocXfvKAouFJ+G0fv4UeLfNFS96Z&#10;LLlybOMvexOZaIzwFJGAfj5Uud0fYdDTykssmH2no6DD7xxOUkd3v9/kYyMHg801hQkN4ZEt0vMr&#10;3gTZCiefABXwqKmytFxW3JEN59lsjBSELdGPQAf1paLP0/O2yWpKn2WSopbW0pskgcjkHzFLVqTy&#10;w56dLpi8hGpY090yNSSUtqOUtR1tgDzwMml5TV+itGSGJbzf876Uq3fRWP1pgxdrLvBZskCElJBU&#10;57WEOjy4CefnmpBy5KfSSZq5ISAAgTHG2h6EpHOfgelN3oS69pyO5cXo6VT2H21p6kvg/TBowKQt&#10;Clh9bgBG9bygn6Z5+YpgReZCEvsO2tvfkNb5bmweiTs6/KnUmJf3ytsMJynndHewAPPJAo9+QJcC&#10;CLOy057XJMOUoEJCffHHwzzSsWTChOraTbmEpcG1Pdqxg+mBxR2HmAypm/KbbCQUtKYkOOOEn+YY&#10;APSnEi3FUVLbTjiAVJW08pCDvwc4yDnI68j60cI5eRErNoylwmrq9HflWVmQAs7FvN7gnjHCieop&#10;cxbfvXJehxO9CO7DqVbHiPLgE0xejPo3FqyNySnqtUtaFq+Qwk/IUiiBOjKBesr5cI3HuJZOU+f/&#10;AHitOyK9jNK6WR8mRa4q0JkJkqbQdxU8VLSR4YJHA+tHMqSlCpEN7u1Y3JQYaXifTJSKRiTr1Db2&#10;qjyUAr2BGVJWR54cG0/HNOzqXUzJUUuOkEkkpZUoDPTJHFUowl0U7pJDNm6KkJK7ih6MU9VJtRQP&#10;ntUf2o/93ioU6zdmn3N2UtriqZznyIzTiS49OYbfmXiQVJBO1bRIJPh+lN0xwoh1uzWd9w8lbn4y&#10;fPGP61agl0LdjfYdl6ejc5Ajxi8gZCVrUd3/ADjAosu46iLSkXeJboqT+b2hsOJ+A281xruH0LKl&#10;NQis7VJiPBHA8vd6UZmyWht1t9p95xSRnfInqSk5B8ADUayUpuPKE27/AGWClQZjuXN1eAhCC3je&#10;PMqTz16iolzV14ckZRoSc7u/OlTaQfhgc/GrPJvf3dJVHYtkXbgFSwpXj5e6M00OpoRR3c15ScEj&#10;KUlSR8M1cK0nwR3y6G7N01JJjl5y0y7ZyUhbji31A+iRjFNGrctZTFev17dKlArU1bTsQR4BROc/&#10;OmruqtNtyHC3dC2FElLhe2H5DOKbOa/tPIavlxcAP4mmEYJHr5+tNUY/qBUrGal2fWe3M3xLjDLz&#10;jm0qLkp7BUR1ykdeM9K2eQ/Knp3RYMGMhwqStzvTv2DrkePWsA7FHzqTWjPtcq4hhtsraTKYKckk&#10;AnIGFDB+VblDaaeiOsz3UsvNrcKFKPTnjivkfxpH/vF/B9n+C23oP9R63pq3XOEFTXChTi9veBW3&#10;bg7ckdVEg4pvJYkw5YZlSStsApYySf4aeAcE8dKUTBekWyIoSUpfWoh5aVYJQDwR8RRHINznXRh+&#10;ct5DUBsNoW4jIUnwCcdeP3rxb+pntF1yGeug9hQJZSlDGQlIH4z/ADZ86KluGp329ctxLaU4ITgj&#10;B8RS7cRiVGUwGkpUylSUr3FLiyepJHU8CmAdgMyokJzv5AwovK/HkHGKoqKS6FJv3Q9PfQwiQptx&#10;pIUSSlO0Zz06fWpXT1knwZrh75tbKGA+hlSASoEn55+dR7TDkgyJNvSpthsgLBVjBz4edSlrdcav&#10;UR5LyUlTgKy44QFAeHoKpSwFNcYQ81LHZfitXiQ8hLMhfdrSopCwrxG0dcHNQ8S5w1Sn40KIZCWm&#10;xtcfBx19444z51JastkRxMmHPQ6uemUHWzHx3ACk8gnqTnxxUfb3EzZa2oW1pliEHXCkAqABHGAc&#10;k4z8MetRLlsGHFYSLHvcu6voi2Yrbc7tsNCRg497OE5yAQairzeVjLos7TLcMKQWm1bVLIOOcePF&#10;Sce4TYerTeokyQkhBZ3nCkFG0Y3A+PpVd1A3IZubtqS480268guvLTlJyc+6c7fQ5pVi4yNq6H8I&#10;RpdnQ9GDzMZ0bi2o5UFZJz5qPI+lLMhr7vckXH2r2JKUpUprAUsk4zgdfAUwfWmIhoMNLXtBDakn&#10;gnGM9R50RpdyEpKH7smLEdWneW0DcUjPnn0rP2PaJN2exZZjK7dY2kQAVhUdTQVvG38WCOCTz59f&#10;OpGMbQ5CkRUOOsPy0odYx/qjgDIPl4VApaXKekqeeU4206Cyscbk8+Hy/U1JRVth6OpTSSllYIKu&#10;QkFODkeI6HHoKZFYFzHa4dueMed7a5IVFXsVHaASrGc5yONvl86kJNzisRVeyPpkyd6G0oW5hTZI&#10;yMnHQVHlmGiQZ6e+L3d96UR0YLgwRk84H0qLhFkzoV2cYwxKO1wKVgjkjI860pim8krNclSJwdlp&#10;Wt1xGHV5CseXH+dLaXvESA/PgP7ElxAytwZSNvA3ePIIpJqzeySkwbZIXNEqTuUh07VobPQkn8WO&#10;vFOEhVgudyjO2eHIiOq7gvrO7IxkKBycdTRAPrBV9TXNFvhPokW8XOCvd3bDkkITnPUE8eVUi1yI&#10;l3BTA0jZo7gII3zgvPoNhBzWhXtyU3aX4sNKy2wsqyFYSB6ms3kySlzHfhl5ByFHBIPyTX1H4Phu&#10;0mfwz5l8XvF/H4J2LCvbJ75jT1nLniW5TiMfUGnAc1Q8nMyxpQ3/ACouuEf8oTVbF1ntIUVXKW43&#10;0Ox0N/tj9KSN+XHWXHs8K3JL04IyPiV4r2XpyweIVsWW9Mu5N4CGiEkAhK1BYoC7ak3qXMnJkhX5&#10;W46lY+HNQcfWEZ2N3a4kZ1J693L7w/IjwqWjNR58dtyC93KnM5AAOMeBzVKMl9xe9HXLtFVu7x15&#10;okYV3kQrGfPzH1qLeQd/eQ5C1DqCEKTkeQFSL8We273KJSFj+ZTSKNDi3WE+Cu5NzElPvtLZQjAP&#10;jlPNWpewmSz0Qcy/SIXCYj8x3qpK2lYA+fFJS2npjSS9YLc20Qf9aCM/JJqfuNmsriTIupiIAUnK&#10;XXlBPj5EVGL09pk7Q1coDatwO1BOFDxHKuK0QmkvqETg/YZMXy12lhCXtH23dz/FaAQr5A5z9azz&#10;XWiNI60lvXfS0GfaJ+8BxCo+Yz4AKSTggpPjxx+9bA1bYxARDtFtkjGN4QSv9SR+9GetupG20rs9&#10;hgJUc8SApCR/xAk/tStTTp9TDZYh+l1Oq0k99T/0MD0x2HwDNTP1tMnvMpSQ3BtrCkZGSMqVkk9P&#10;L9qaax7Pf9GjTuprXGTdNOFe15mWcSWc9ATxu58ccAfXbnf9K5QUp0rZEJ/MpMhwj9ODVZ15pPXe&#10;ptE3K2Srbb1Po2vttR0uZUUk5GVcZxkjnwNcu7w2idElWvqXR1NP5zXvUqVrxF9nlPVMzTr8vv7W&#10;02lBKvdVjpnIx9TWvWTs5Z1x2dW7XGn7vDtd1cYc7+xOLB75SVe6polW5OR4EH41BaM1dY9LznP7&#10;V6Qi3W2yyGn0rjoL0dxJ/wBYgEfHI8Tinvatom1SpSe0rSd9g3OwyQj2UsSdjkJw9Ud0SCkA+nFe&#10;UophCMnZz+34PZ6q6ydkI1fa/f2HXYnr646T1I3pySlcqz3hZb9lW4U+zyhyFo/lBIIIPkK9HHtU&#10;gw1LiXCyrw0dp7t/vCPkkZzXje33BNkvMG6XSK9KgQZiJL6Gjh1QSckZ/mzzmvSVq7W+xh+G5d48&#10;559Pu5bcCits88FPH16cV3PEX02VSjc+ujh+Xp1NV0bNPHvs0GLrzSlz2m3TXmlKHKVoJHpjcMjx&#10;p+zeJLS+/iO7Uj/abR+1YTc/tN2Jp937j7NG5cZsE75LiG3VoBweCOPmRVm0z216M1sytEGBbrVL&#10;UBvjT5CmlKTgkhJ6K4Fao6nQWy2Qksmb0PI1w32Lg0qQ4ifI3ykMyG3OTubAJV55FP2bTGiwly1z&#10;HEt4ztUne2MeAPUCq5CmWm4ww9aYEdZVwFIluK/zpdlWsXWlQkIjlsjJHeLK048QMU6emkvtErVq&#10;X3HbVMSucWW7iju1LUQlByFHHAIKf2NSL7k+HcG1pusFrABLDgWkrHocnn5Uxt3tTKS1McQXUk7n&#10;ARkDw6+tSDbDbqTIfnMO7ui1FCVAehPSkTrafQ6M4tZE3pl4lSW/ZrVEKkK3oUJa2+fmk5qYtst+&#10;SVM3hhtkpOEhDoXuHn4YpFEiFGhLLwUsJxlTYKz6cVEtTLJOyxNtkhxB/IttSVfIcfvSXW49mqNi&#10;wkyclPWZlDiYkiWh3GElMkJSPpUW5fjGUYjdxZ75XOS8FK/60idOW5p7voFrmD2jbhDM3BI5wdpz&#10;T8WW2REBuTZZAUST/FWlR+oAqoOMeJDXvfMSNf1Ff4CEOv6pbbZQsbw5EJA+aSRUpZ9X2KUtDCNQ&#10;wn31kBKEJKSr5n+ppjIhQm5KypI2E5SlLh93y5JpRyW2yAHI8zYASFBlSk58BkDxqrI1TQULrK+G&#10;WGdNRIQqK2hSnDwnaUkKPlTPD64whuwe63clxIO9Q8OccVWU6jlF8Nu2BDyc7kqkKWkkeY3JGakk&#10;3m4PNhUKx2xlw/8Amy14+oFDGKj9oe6M3mSHwtL60d22pLyvBK5SwR9RXE6eZkrSnvpjLif/ACZh&#10;KRUdLXdo8UPS12tpJUArEt5W3/00LfqdSFqbEm2OqXjAQXFKOPPgVHfZX9rA+WpteZrgfr0jM2KV&#10;Ae7/AGJyvv7htwB58E/pUCqHqZt0R/7LxXsfm++Dj/1JqzNi6XBta4iG2VAZPdA4HyKhSU3T0xxY&#10;kSbuyFLH4UR92PqafRrrorGRN/j9PJZUSCMfU8toJfj+xtAAbUXALB+QGajJlgQwlbzuoLnKVglC&#10;GXM5x4EKT9PnVi+6rvCCnGb4lsHGQmMApXw5p0xdJjLQRIlOOvD8RW2Co/LNb4+SnDrk5NniITec&#10;GZSG7s64G4mnVrWf9rIO5XzSQBTWRpbtBubIQ/dXI6Af9VCg7VAZBAyF89Otae9dJbqt4ku8+IG0&#10;j4UgTdpuVuPsrVnGVOEH9K0w8pKXfBkn4WCMWk9nsOJJWqXb9Xy3hj3QpLaU/Mk4/wClLx7UuOSq&#10;Fpe4IVxlUyY2ofWtlYtUiQvu5srafDYgLH1NGuVtEIB9FkFwKchKW2kIJJ8OSKfHyCfYuXjJezMf&#10;i3W9supBhllCiAS1MG75c06VMVIX36rFPKsAKW68lafiQVg1or0y93NlUMaNaZS5woyZCEcfSqlc&#10;DdoT/dmdESrOS00tcnGPPCRTFq4yM0tJZUsshTfL+6yGU6gQlrxQ0vBHzyalrVD1S5H9sXqyZGbP&#10;JWZRdQP+HBotwXBktFV01JcIaQoHbHtriB++ahFuWZXMDtAmhwZ/+Uh9pI+PumnfTP2E/V7tluhG&#10;8p2+za4empT1QI6TvyT0yKfua31DGV3H9iLzJ2/7UtNIJHicb/6Vmz1nvdxUtZ7cbZb2PyAh3cPP&#10;ypA6V1DvUtPaHOvaUpJC4by2h9VKH/Ypc9NXLlj675w6ZpcjtHvyMd3oG6M8kEOk5JGOfdCv0qSt&#10;13cuyQ5JgLZcKQSErCuvhylJzxWZWl/V1m/1N7uTaRu/195bWOR/LzwKmP7ZSZTamrxrBLKUDO5h&#10;tpSvX3ttJnolNfQhkPJOMsTkaMyHSvYwUpz13pKj9ADSgtKlPd+64w28fzoO4q+OOn/Ws2jdpekW&#10;dzM7WL0opzu/uZUD80pHnR3+0/s9lBUa3Wxx1SuizDd4/wCbw+dZ/wCmzb6Nf9TjBdmhSdOyowM6&#10;O0FY6JTK2o+QI4FNPbJxOwvKQgfhwCSPnkVRkazQkoLMhxljcMpW1IH6AH96kYOutMLWRcJMhhPG&#10;1aGHVg+fVPwqPx7rWWReTjP3LfIuTqQkvuNSQc7le8lYHxJoibRAujIdjCKU4A/iYV9Qo4NR8SRZ&#10;bqw27EvEnas7kZa7snHQ+8B+9PC0uOhRZfYcTjGHmwsj5g0tVt8ItzhjkjVaJ0ylwmVYrdJcT+FX&#10;coO3z+tOTpq3RBvb09b2QOmyMgpT++KIm+KYeLfdqCT1LTYIHyqRbubqmu9Zfld2eqQk7T8ik07N&#10;sVwJk65dkc3b03J1TcVCYxAyEpipQn5kimN2tN2t5Ab0k5LURy5GS2ofWrQ1f0KQAzGW6v0QvmpC&#10;33RqS2EOhyOoEjCtyVD50HzVsClo6rTM25N5SpKP7KagQ5n8LcVog/MqrrszUbWA5o3U7iR1Sn2d&#10;Kj8ua1lBtklKjHcjyQj+Rwk/P6UZsR2VAsI2/wCEq/qTU/qFq9g4+Pqj7mOv6h1BGjF3+xWpXGfF&#10;pUdnB+Y4pBOtroHAlzsn1AtQ6q3N/sCa2i4J9tZDPCXCcg54V+v+dRCbTqRM5LKIcEoA7xLjkkpJ&#10;I8x1oo61+6Kl46DeYmao1hcJrgWrR1wiObinulW0KBHiCBxUkxdbxKy3G0i0wr/Fb0pP18Kvc6xX&#10;eYgpuLjSVn8zIUpA+BJFVyd2YtPFbUzUzRbPk26VH57qbHV1v7jPLQy/SRchy7pKTMtECOrxHtag&#10;P+UD9qjPvfSLfD1tiJc/MG2d4+QUKZSezzTVtkLahuSFOIx/EaC/2KhRHokOO93DsO/SkkAn2OGF&#10;p58PxCtkJqazE584STwxd7UmlyS4dPOOeqrYlSR8xgimo1DDW4VsRrLDUPwlbWMf8ywTSqbpYrb3&#10;q5dp1QlO04D3uD/l7z96bye0zS8aOpUW2vqeH/3Takup+R3daKTyikhY6ivD+0f25iN5z7rMZkJH&#10;yz/WnAu+oQSlvtJiISOiXYLSv0T1+Waqz/bDfMbodksQbPQqtGwj4HJpR3tAv9yQ4zKs1p2FONzb&#10;xb6+acEeFVXHfLBJylWsompetNQxEqZc7RrVISkFJU3aFApJ6jFQ0vtEt8paUXbUt+ccQMFVtjKb&#10;/XOR/wC9MmJluU4FOMQO9/OpTxVu+ZGPr51YIJbbIDtljupIz3jaVKHofdGRWj5etdIyvW2PvJFt&#10;XyHKW07artew4M7VzEzSrw8UqAqVXq/VEMLDWsbbCSE5HtDCkKOPVzNdkmK6gNohPJX+ZLaCkD5u&#10;KwPlQjJnxW3BGiv52Hh6RCKT8SpZoJVQXsiR1drecsdNdrmughLUTVGknkoxtD0hCTx5Y8TVtsHa&#10;NryegIkq0u5nqWLhtUfhgHJrNjM1GnCk2i0cfnXIZeKf/wAHzn604iXztacbWnTtndkKby2pyIpp&#10;CSfXIyT18PGsNukqnng6tHkbopJ5ZvtumvutoeuimY61+JWVJJ+IFOUTrFKw7HmtF1sHo6kJHzz6&#10;eVec3bF2x3Vey9NXeMk/iS5ckJbPwAHSnMLSdrtT3tF7ud2dkNq4jtLbWMjxIIFYV4pS/UdGPl3D&#10;tHoeU7ClhXt646w4kjJSCT8+c1FNWHTq5KQLczu5wHI7Zz8MCsvja5LaUsNSJNtbSkJSn2SKsq9S&#10;FKAzU5b9bW6O6GpfaHbGdvVb7LLah/yLP7Vmlop1PEWzZXrYX43ou0vQumZLm55tCFD8qWEYH0FV&#10;+4aGtrYP3Tami4kkEpAQr5dKm7HqWzzoxeTre0zUhYwsBJ6Z8yMfrT2XKhttqVEuMEqcVylqSMlX&#10;83U5NZVPU1z9zdOrTyjjgzC6aG1UdqrdEYbOMBLwLgOPgqmMPRnaghaFx7ZCX3WCdr2w58Dz8/Ct&#10;FckXDgpu76VE4BTtOM/SpS3sXOMCi43NDwVjlTezp862rX6iuOGYHoKG8ozVrTnakod7Nldxnna3&#10;MW6Qf+FPNF+5NZIVmZqd1KfzpUpW7HkSf861J9numh3Ex0E/mSsg/vTdpiXMSsGVOeUMZy4lf6KH&#10;NJesnN8jVpIRXBmTq4kKLmTdhLUnxUDn/wCiqPVrRtt4N2yzhRP+0dcUG/3rXmbdZ38oX3CXE9Q+&#10;w2ST8QKirha5JCxAtbbalHAcRbkuYx6CmQ1MH9yA+XmvtZSYWpNTXBxtv7oQtK1bVBLRPunrj3uf&#10;0oVYWLJrQL76FqOcM4Hdt2EAY8uOaFSTqk84QXp2L3G137BdKy2njb7hOgvLyW8rDjaPTaecfPNU&#10;249jXaDZXu/sQh3fCiT30tbXHhjORW/YCv5fmM0oj49KSopNNGlw3LB5muWju1Ex9l60rFU0TnER&#10;W4nHmAOOvFQAuirc6q3sRJZDawh4lPdjd6buTx4V6+YbKmUgFjd4DzquXXTNmuu9FytrL+8kq3Jw&#10;SfiOaZvb7FPTxR5plSbZHZQ897a+FZwnAUR9AKeNIkyITc1pQbaJylDnvKGPMY4zW1p7ItAla3U2&#10;6XHcIwktS1gDPoSagp/Yi4tCmrVrmcwyo/6qRHbdSPoAc+uamRVlCXRlab023K/irYkOKBH8R0KJ&#10;+I8KWbkXaegFGnmG2ldHEzQPoMcfWrpfuy3VVpQiVBQ1etowvuGkNLSB0ICjz19aqklvVrjqormk&#10;7q0tHuKWlCW92PEZGCflRqWTNOqSGPtEy3BTUuOyWU+8A5cGzt8yMj1oPuNzVNvR2t5SrclCS2vB&#10;9CDmmsiIqQ8Q8xPUtIz3S1koyPAjj+lCKm6BftLcRwowkYSplvOPUKz40xdmecJL7hyLgtTXdw7L&#10;JWkL2O92or58cgH+tGQYS5C3mbfKhqI2hC192G8+IGaTt1yvEMvMmCv3iAvatC+AD+IpOB8KZuSr&#10;i8445MfaaS4cgNqKAB5ZAPFaK5bTBfXLGUSi5zceShmREMlLaM++7tCvI5Bpq5LlNpMhcF1hJWAh&#10;PfJVx4Z54pqO4UguqdV3SU9U+8k/PFKSLZb+6ZnRC02OCsgBzI8yT0rWpJrKMajIkZzD6FNJEhlI&#10;WnKy+Fkp+CgMc0aPHSuN3VrvMF5xX4hhaklPyI9PrUY+ssvCW6t5UbP8QuE4SPPgYpJ2dp9vAjoi&#10;S1L/AIhCVhJQPUJ5oHOLD9OTJO53SNbkiOXG3F498sOYQMdevxpqxIS4VvLZefZQg5DslsJOfTbz&#10;SkCQy0tt9EBLJTkpH4wc+I8s0hcYip+EoeU1zuLamlBKz8BgCrz+AeuxzEhTp8F96Nb2rcnBSFuu&#10;JQnPhwCePhRxbJLcTE6DFe2ABEg5I6c7efPr8qg5ce6RGh90TIUF0rBUFtLUoeZHJx8KmGluONqE&#10;kvP4A99LisDHTCef3okih8y3HMNEZ9kFtWSCmWnKSB129RxnxpnKYgoYMbJBwN3epBAJzxikJci3&#10;exJhuQ2mpDmSXkDas84zwKbtSG5C0sQp0lzY2CVd2Gz6gbk1TeWTaHTbrTvQp+3xu7BwoojNlWD4&#10;5I8KkWDY48IrtBcZU2rgKbQFL88AgeQqOQ+4wsoUtW3IBTtyoE5ySM806fitTSopfU24nhC0o3BI&#10;8uvNGmVhouPZaZTWs25ckp7sMOFvLp3buPDp0JrWHx7Ysv7lNuLBHc7gfrisf7HLY0nXCjeby+WE&#10;RHXFEAjkYI/WtuXASgLu6nfcyO8XtOOuBgDoeTXyf43f/eRX7H2P4I/9C1+42bVIjsKsqojyHp6w&#10;pS0JyVJQM7QfjUg4pEKOp1Tzx2ApypfuJJGDx1z8KXTIfaimYlzao8sK2g7h4/0pouX7Qgs+ypLj&#10;iuVukgAn/Djnw6V4lI9q5ZO5tkTvJLReWlobgkKJ7z1xmmc+e2XI8h+WhponbtOBjHQYHTqafOSW&#10;ILjbKYjcrKBvcyCU4yACDxTSPFi3KQ41Etpe7pO4pQ2FbPI8/P6VMBLsbNQnbi8417Y2x3gUQpYw&#10;gHjj0NFgz4cSJIQsPolhxCUOE72wE9QB68c+tFfjKQHlssp2RwFOKAxgYpJDiUTGX315StwK6dAT&#10;1HqM0AxdEhNvy7g05EuCkoXMcS62UjbhOMbfTPn+lKS4z1mYLERBiywhJAZwopChkpJBzg091Tp+&#10;yovTa7FfWHm4jO59ctvCdyVZ2gcc9fOo4SJcge1MMltBSHUPZCjx6+VGBnC/YZRblJdjtsTX2mkh&#10;W4OdAMf19alXJWobZFchyGYb0GWVPMl9JVsPTIWTkA0ziocTGkvNrZf79fePmS2FYxnCU9MDJzUh&#10;Nj3K+QIQhyXHw2g7wlolKAce6og58POh6WQosrjk+fdUIUG2AltBKktDAwDjP6Uq3NtzjKQIKnHZ&#10;AICUkLOAMEgZ6DNOFuW+VMTbjFct8dhCkrdYjb8noMjpjrUbc7Hb7bcI6UTnpKwlTrUhtRZG4kDa&#10;pI8OOR0NY2jRGSa5HtuU7Ft77Up1yWs5W0yslJI/l4NSUVtppyM46tCdyPdZUkjYB4DPXrURb1Qp&#10;EeRIW069LydraQU48gF9DUw/cWG0MWsMNuuPEhDqiRtUB0Ch8qZEXYLXm0zLo89cLataWOO7aQUg&#10;dMHkeHFNrbbmEMKg3RLT0dhlTyWHh7gczkAnrkEj54o9uW81PRBdKH2lBO9zfs2dc4GefCn0hqHD&#10;dU0UOyGmDtHv4Uv9D/2afnPBmlwNIjTzUSYiG37W6Nj62lfiSykjJT4nr6UpHnW67XtFuMJ5UXDa&#10;pAQvcVhPJSMYwSBjrxik1XOBb3UvwIBjrmAMFLr/ACU/P5Uq6qTpuTFvQSl5tp4J2KWEpVuBHOPI&#10;Z+tMTBfH8jPXtzhXrUD3sVqYgxC2gtxU+4UjGArGPSqTNsUV/O8u+902AnH1NPb3GY1JcLjc58VK&#10;nFSVJSlolAQkAADjr0piq2piIQphMtlpskLLS9xxj1x5V9R+HnHTaSLj7nzX4lXranDK9MtEiM84&#10;W7UqYkYwQkKV09fhSTlwixWm0NaCkvbRglkNr/8AoqtKtLaXnhMmY/eJCVjKu+f2D4BKT1rqLNZI&#10;LpVaUyFgdMbs/QcV6uOvi0lg8lZoZbsxRSltzZh9pt9s1hbU4ALTAYSn093aRVdk2i5NycT7ZrCZ&#10;vGVuOPIBHySMY+Vay6HnkhuG3Mir/nXGyD/zGo+bCvziErYulmTtHve2NKJUfMbVD/vFGtUp9meW&#10;mmjLWoECXJS2uyawkbzhYk3JEdBHkTtBxUozpDTFv7t9Wm5kLeQFufezjgAPgSjk/Sr19y6lcaQt&#10;xemZCScpLaF8eeefHNNZdl7Ri24LVqC3sOKxtbTGCkHHlnypsLYiZ0Wy+0joDNujIQqHEthb8BIW&#10;4ok+AO7A+tG+/wAQkJLOjrC1jqsymT+mQa5b9N67uKnE6lctivcKkuMRtpI8yEkg59KbyLHb4i+7&#10;kuRRn8K02x1ZP/FitNcq5dmSyF8HgWOuJkhaUrkR2/ACDISMDywM0+tXaFHcSbcvUy2GwrBTOYVk&#10;HxwrBGKimmbY2SgamDhAz3DVuUFH4KKTj5CnGYTbQEUuFsdFOtLcI+WBkUx11y4Qr1Lq+2WlrWV0&#10;biluxyoE/JJJW+Wsg+GMf0qHuErU0iR3d1t7kRJJV/Auq0oI+QFMWVqSorZhF1z8q12/uhnz97OR&#10;TuXer22213twtjYCuXMqJV8doxmoqow6Dd05rEitaq7HdGatZUbGtFmu+dwkNuqeQ+f/AJwEfqOe&#10;tZgx2B9oKZr0BqHEaJWAZgdHdLHPvefyx861pN5ulxcTERrS3Rt+c+68Cfj1xUi3N1O0oRk61Q5x&#10;ztdUT9Cn+tcbU+Iounvl2dvR+c1Omr9NclGb+yv3VsQ4e0Ng3Zn33T3P8DI/KodSnODn0HWsclO6&#10;Va3xrlEYizY7xQJTQPduqHoPD/KvVCLRPvD5L19vCFFKklTCWgk5GM46fWvMWo9PTdJahk2G9Qe9&#10;lMPqcShxkFEhvdlKsH8pT5efXiuB5bx0dLWnUv5PR+B8rLV2yjqH/Ar2XN9j2obzNs3aRc7taJGx&#10;a4M+O9/d+7xkgpPBJx6/5xtwat7Nzfa07dzNiRXwYMzu1NqWlJylW1QBCsjyrRNN6Z+z9qq0XQ2V&#10;pWntWPMENR7pIxHSsJzlokY29Bk88+uazHc3FW5GuHcoU2sthwOpLSyPFCh4eRxXAa2JY7PRV377&#10;JJro9F6D7S4eoNONvXVy4ouURwRpbUZkFtxYAKXAEgcEY4Pkank6ju63QWu+RHB4D6m2V4+Kz8a8&#10;+aM1NetOuKbiw/bYUx0OPMMqKHVADAKVDOeB0q4z9d9l8dlmS1a7hcpLqQp1lyS+0pg5Iwrd7ufg&#10;K9v4zyemtoUb5Ykl7nhfLeN1NOpc6I5jLrHsbR7dbp6kmZc4iCeiVPJcOT5YPniuyk6fiumTKfsi&#10;vPvTs/TNYjB7R+yictO/SDsSQ6vu0qkXJQaKvVe3GPWr5Atjb9tFysWktJhha9ntS55lZx69K316&#10;jT3/AOGzHZRq9Mv70Wi3JasFxUp2KqO4lPX2KYWwlXoAoVxq2KZfQqF3zaucrkKK/od54qutWrWS&#10;0FuNKhtpJTkQbalQwR165IFK/wBn9Ve7/wDTNKVkA4Yt6Uup/UcfOtEtPH9RlWqkjQI0+6xGD3tz&#10;91OCSmQE8efOT9aQ/tRboOW7hcXV5JPevOFY+APlVYgaReddV7ddL4vKDwt5TefiATmmP+jxh0CW&#10;6mcFDxMs5HyHFJlo65fcaYa+9JKJbv7f6XdWEfe9rKz4vSFoz8Pdx9aNH7SrctbcVgNnCdqO6mtq&#10;Ax08c/pUNa9O6WioUidaJElec57w7v25p1Jtug+5JtVmbec/MHm3V7VeJI6AeorHZpqs4SN8dbbI&#10;nf7SXB8pVLtMpUdQBStuSFnn/CKc/edtbKZZXIaTnC8tkAfM8VT7fNRGPskS1RWXB0Q0JQV8kqSQ&#10;frU1EeuTJQ/3biUJOSHWtw+XNZraYwWUaqrpz7ZPo1fbY6kuMhiek+AdQVJ/3gSP0pNWrFPPJctt&#10;kCkKz7zklKU/Pim5K3VFZtiHU+BVHQcfJNHRKLWYqYamEEEK2AAAnxx1rKoRbNSsa5A64zLWty42&#10;9hsKx77Tnej+lc9hh4BKYbLP5VKcLX1GaZTShaxBau7zGw5OxlKiPrUbcNL3U7FO3FF0jFZHduwx&#10;uAOBwQenrWiumLFy1EoksiHb1DvGQ0UH8TweUQfLJJpeKix2zc7cZTWTgpbUncrHnz0qGTpTTrSU&#10;om6cYYV1WWjtB8yQDipSPb7ahBas4W22kEhLboVn54NFKmLWBD1EmSSrpZFMqkswS6lIyP4DoJ+G&#10;P36VFquUK5IDTFjmRSQVHDThKhnrzXJ8hcWP3Mh1zuyM7nBkp+G0DNctv9k5Y7263FCwOEgynWVZ&#10;9CTgVFSoEVm5ZY7gR1NJCkPraUOrSgpP0zT9iXECO5izghSerZeCSPqKibjZuz+e1tfiSilsE+4l&#10;T+7p0KKrkTTuhIylyrVYbwHU42K7mT/9ccVbryFGyK7LxJnFtkPFlDmePfUFj5EUy9sW/wDw1tOM&#10;pPVSHMY+AxTGJcdStxUoixoDqAcf3uO4Fjj0BqRiRdSvlJu8eGljO7dGUdo/QHn4UOyUZ5TGO2uc&#10;cMbOafgyFqcXJk95tJDjss4+uOa5/Zq0vgtyGZUjI5KZa8U5klLZU0xNUkHnAKVJ3eeFDNM0JvKl&#10;cSm+h/2Cv/reKYrLvaRndNH4Qk5o7RjZSprTq38dS8yogf8AFmiSbBEaR3ts0VCU2Pwr9mRn5jk/&#10;pToNSVyEvLuzh2jHdJQUpV9acviZHSNzj7YOdoISUH5gimw1Ftf3cip6SqxYjgpi7Hdpbi2S6iG2&#10;Vq/hCE2QP0ppJ7P4fe+1PXKJvPguH7p4Hgnp086vjT42dy6ptxSvzH/KgbfDcT/qAlZ/MjgfStMf&#10;Izj9phn4iDeTM5NvciyC3b47b6Rx3zEF9PPiMDimLlmvEoLZXOcjNnBPfRXU4HwKea1tdplNpLkW&#10;Sy2pPi7HyT/6qHtF5ca9mbvjClfmS5G+mOTTl5N+4h+IivtZmsTT9ojj2mffLg6sJJUhiChWfnj+&#10;lTMHVWnox7u3aYvklagQlyQw20kepz1NT0rS18luKkzNRsxyeimY43H61DO6fvCtyImsbihIJB3N&#10;tgfXNPjqFYstmWWmdbwhmu43V1ZXOgW9Tfgh7veB6pTwaci/NxWA2pq3w/8AGG9gPyUaRNj1Iygq&#10;d7QSEgDJRtUoeoANN2pDMN9Xfa471zx9pioWfl7tFFQfQDU4/cM13+d7Q6i3XO6uoB942+171YPg&#10;DnB6VJxb9cGFNpks6xeVzzLt4Sg/ICm8vXtqjBXeTYC8fiXHUtKwPTaBzTa3aus1zUthqVOUAApR&#10;dXvT8srNU637hRuS7La3c1O5UuxySgdFpBStP0JAp+LhbBHSm4NyENq/8wryP+XkfWqmzIMbeY+o&#10;ER0HBWpURK8Aeu4nx8qYL1nbGVlEntCkvY/CWbI4R/8AQ0t6VS5YfzeOi3qf7NWFJW3OS08M4S5M&#10;KD+tGXrG1JZcjRY8p8KGO8TJDgHy3VVzrvQyUgytRT3nD4PWr3EnzIKQcfKncLV2l3lkff1iS3x7&#10;7tscQP0FV8tGCyR6yXWcD1/WMqO53LNvuSW+qt8Rakk+YU2VYqRgXi8TGQ8lgICfyKS/kfVNCNf9&#10;OLj7k6ksxT4d06tofTOaO/dI7Siy1KtrzJHGbmpIx55pM6peyNNd2f1E1b728UBLkJ1Wem0HP6in&#10;8d5lxO163vCQrlADhz6E1W03ma2gCHZGXk+JjXVpS/pkYps9q29Q3ypGkLu+907svMbMeJ3Bzr5C&#10;sc6pZN0L4FwEeOp3++xX20KPI2ZI/aq/N0baJjq1Rp90YQo5AalKRj65qNOobu+4t+Xpm7dO8Sla&#10;mk7fThRxS6NfuMLBdsqlKHgt/p+h/aiVdy+wGU9O/uSOtdmmnnyrv71dVO8cOvBZ+pFP4Gh7Palq&#10;EYT3Ghj3nH8Y+HFMX9WzHgl1i3wRnJUO8IwPPp/lS1s1TAXFH3w4yysEgIS6pWPPlOPShmtUllyL&#10;i9KukS0zT1pjxC9wlJ6l5z3R9BVbl6OtsiSe6XY1eOXUrOD4c5x9akJup7M3sVEYeWTn30oWoeHm&#10;a5EvkSUso/iDHmyUkfKlRuvr5yHKGnmsYIsaUticpVcdOpcJJ2MpQD8sioG6WSDHc9ndEN9JI2FM&#10;s8g+O0cVoqLxZW0BDs3u1DqC1g/tj9aXRJ0vMdCV39tTi/xJLqP6mnw190e2ZbPGU2LC4Mtj6esb&#10;wDytLxHUnqS5kn4801utn0RaVBMrRNnbUU7lue0lW0fAZzWkv6V0zKCwWhI3gheHTx68GmrnZRot&#10;1tUpywBSVjBUX1nHyzWqHkYviWTL/SZfpZmitW6ahMKTZxbGlKwQptopIA4J5RTB69avnpK7fqJb&#10;Cdu4FLgbI+Hu4/WtUf0bpi2Rw5CtlqWEHIDpWtX0KqjpTKYh7m3wrHC3dVOw3FLJ86fDVwteEIt0&#10;VlPTKIdP9qsxgJTroFpXIS6tt0keueaSfsK7W6l/WvaW2EqO1TEeGVqUfLg9PpVnlWO+yVd4zc7E&#10;c8K2wwNw8gFqA+tM0Wxqxg/eb1okq/lW02Af+U9PnTlJLozpZKROf7HGpZU9FkznDkqULbuUfXrx&#10;8M1xUvs3fSTbOzq4q3fhW/ZlpH/pGa0Ru9R0bjGsNrUnGcsR21Zx6FX7U+TrK6pJQzHkJ/lbZiIS&#10;foFH9aim49DlCJj7dgk3BW6HptqMo9EphrRtPifSlT2caofa3JtzoSr8JZdKCkgg8cgitTfvVyku&#10;l9zT917s9FKYQAPoajjqONHdDTlhfS51y/F38+P4TyfSgnJzfIStdfEeikxdCX+Aolu5asZcPVDM&#10;33T9SR+lXez3S82Rgrvl5lqZ3ZP3ioe75ZKE586Ihu73Ap9itsttpY3BbALZVn/eJA+tJS+zzUPd&#10;JlP3G9rTvHurkNLSPiCrkUqVcX7FrU2R6ZZI/bXoZlhLUualhxAALiA4sH1G5I4+dO2e1zRctGbf&#10;eYbyz1bdcU2ofUYqsWiz3iKpXe3JkDbjPsrCv/o807dahHCJWpWl46p9ijj9UJFI+Uq/BqWvsZcL&#10;XM+8iLkyptaEnG0Sd4Pr1FP/AL7uSsf3iMPAbCrp5c1n7bGiozpWpxT0gY2FDySkc5OUkjngVZYd&#10;w1I/JK7adNNRQncFSlN5+B96kWaKOcxRso8i39Mi4RdV3L2fuXNjhHG5L5Tx5eNCqtMvcmOkl9jS&#10;8h4c4amJyPn4UKzvTSybPXiy/hWehrpZLg/GBjz8asaeze7O9JARjzSRn60c9nWoGW9zrrSUjxNZ&#10;vma17nS+XkVQoW2r/WEeXNGJUkZUc1PK0dem3veZC0D81JzdPXKMNwgLWgnGQMgUPzEH7gvTyRCu&#10;NbkhSBREx3DjkU/+67ik8w3E55AI8KSXCuDaikw3ePGmK2L6YuVUvdDbuHm8FJBJOKKtqV47fmKc&#10;hiVg5ju/SiJS4gkOEnyz1o/V/ADq/JB3HROmr06mRdbLBkPBHd94thO7Hx+tQ7/ZLoxQcDUVcfeM&#10;J7iQUd2fNPr8c1c1q24omGldG8fOiVjyC4KfZlsrsQfMhL1q1W8okYUiYwlwHz5RtxmqZcOyXtAh&#10;yFbrOxPaBIKoTwbKh5jd08eor0GhDaidzhR8KcJK0+804Qk9CPGj9Voz2aWE1hnmCVpy/wBpZdkH&#10;s/uK1JSdplHeT5/hV0HwqOKJMppxuXp+MzHUMKz0V8gc/v8AKvVy5W5JSVJXnxKc1CXrSlh1EwqP&#10;drc26ko2BSfdWB/vDmjjqJGWXj4YwjzQm7SbWvu46UBChnaBgAEYxj5UogOvvuzGYTKnXFbu9DSW&#10;1D4VqM7sHLLal2DVtwY2n3GXEpWMeqjyarE7su7Q4nfNNOImpKdocad/cnrToWxfZjs0Nla45KlI&#10;cnANOTvwuEjKDhQPoQaOw/cgAorS4kn/AGrmDj/hzj604Nh1m2lLFy0zckJSNqAUhaSfLIPFNPZZ&#10;sdLbUmKppRJ3p9lKCk8eH4SfPmtcbYYOc9Jcv0iqU3aW68RIiRULT1XuXkAYBGf60VtlpCyRJcUU&#10;J5UDgH5DiiIhJfK1vLWn8qecj6f5UZtEYqKA42FNDlJyN1X6sS/l7F2grctxhtzumWj3o/EptStu&#10;PIn9cGnUKY2G8qjxwpKSC6lAB5+JNNGHmkyPaGMObMpIzlAP/ZpRS293fFwt+eGwUn9MUSmmLdck&#10;LqbelrU4wUZAznb4fKmUkMLGFuOK2/8AluKb5+IxR+9Zkx3EFwob/MouBAI9aPHdthb7uMtqSoJB&#10;IKV4H/FjB+OaNTiylWy4dlbTNv1YWJDTi0vwnUp71RUSsj3eT8DW4RWvcjsuXNMdMpCUONgZPuqO&#10;M8fH61gGjJj0nUEJbjKULLoCVuZ59QD4ZxXoSNbbFvYaDvs8pvcApRyhZB/EPLPXHPWvlvxvD/uY&#10;yX4PrfwW8aSS/clJsqI0/HjwlqU02rYGS0TnHiDnp5ZI5xRFu2t9cxxiMpT2FBwhONqj+9IqjqF2&#10;cdSlwtN5QXeie8PX49Kjw9OkvPx2HCgFat5KsBWOnPj1NeFPZqIkza7k1G9radS6wv3VpKPePkUn&#10;PHjT21yrfaI01xEZ32p9PdANrGSBnnBPXOfpTJ+bdmG0mI60EN43K3ZUo+A/eix3oP3qy07CcWlx&#10;7LqFJ2pST1weeKpya6GiK4yWobLiysm4p2vNOHhG08E+uDn51HSXmoqpEeQ6lXdqw0pJ4HHnUzcG&#10;u8uLiYzWxhSiGypecny6VVr5CcF/9h75G51KGwpLhAGcZKsdMUpyyOjySuo7wwlyLDuL3dqfSVqV&#10;tJCxxgehNT1taYk6fQ17T3M8IT3ZSgnCT0zj04qr6mSGrrDbUhCmYzYQhayfeUDznHU1JQtQpat6&#10;pD7eyUylKEltoELST458qODFuLlBJEk/91ux58GHIb3NIQlwoSTzu6nHGTzUxZb7a7JDaUi6KfdS&#10;O6UktlRUCCPl+tU+yNKS3cW8B5ank4cZaV3RSeU7j4HJ8KRducy2ur9viLfQlRBKUBOcDj4fOinL&#10;CJjbLBNKRJlSA9LdWlp9allI/Ekbjg/X9qY3H2MPBqdJZaQ0ruULe6HyHxpF66227SI0V24LYbbS&#10;pxBUnG0EYIznx4pJ63RlQHVz47FxaAKmUOArCiOi05wCR8az9jcB2ECIkAEOJd/htLaTztPpSy4r&#10;NolNquLjEtsK7w7FpIVn8I6+6c+dIsM3Fi0yn7u6mG2YyvZits7i4cDw5IxgAim77FlaRBfaLwEh&#10;pp11C1fmH4vXwq1EqX1IsUe5NQW5MZEJDqpzinG3XEBZbbIwWwTznmm7VvLSe+kOOrZRwVjJTnwT&#10;kUwhv2VS3EJmoAxkILq9y+T4DgdamRMJjOASVKRx/BCsDd+XB/WnRQiSwNDbLjMcCvYw9GYKnApX&#10;JBHhx7w4Jo18TY5EEMwo0kgrSoLUpWPIjGP1okG8yG4T8uUfY1oJQ4neCQB4560VyQ/L9ifUsqjL&#10;b71R3EKPlTeFwkAsp5ZmeqdU2iDOlwlXG8xHArDaYETvQoAAHI5GcjkU6tuuLU9bYpu1+iNSFe4l&#10;MpKWHFDOMkfACqN21CdHvK2bVdBb2lFS1u8e9wcjz+lZ7brZfJKO8j3WNPG8HEqApZV18QAa+w+C&#10;0kLNDB/sfJPiLWyr1s+T0M0/KS2t6FcMMune0QEupXnyOfdqRg3NoMkuthtzHvAEkZyTxgetYcy9&#10;2lwGwiHPslujp5WWorjakjzO481Yrfem4xZduHaXGkqThS21sb058jtAIA8ya60tC19pxIeTjLiT&#10;NCu2o3LYwVO3JLKS4TuMVbyFEdB7vI+lIMT7w6ESXYtruEZTZWMJc3D5YOP+lQKtb6Lg4dXrCK1j&#10;8QabWU/oKk7RqSxXsd/Y9RR5Y6lSNyF/8px+maQ6bIPG0fC+qbxuQ6Gp9NwFhubCZiyHEg5eQ4gF&#10;XpxyPWpBufCkRxKRMj934nvRSMlb1yQoSZzzawkBC28Ajy4OQfpUQLVPYV/BbDyT170pGR8uP2oY&#10;zS4lwx0qW/sRKttRXVFcea84kf8AlSV7B8BnipFo3VpYDS2kqV+ZbpVj9ai4lvuLW7u4yfexkDB5&#10;5+lPsyGPxPsN7v5UkZ+hpiuUftYp0NdoVVBucg5XdCgDxS0M/Wo2XoeFKLj8+8TC6cZwsj9B/QU7&#10;73UhWotXK3hJ6B6MpZ+uaM0bq2gJUYRV1UQCBj4c0v56xPCH/wBPqmstFcVpbRDad8vUF1UseAnL&#10;KT8hRYUTR0Z9pbLlxfcbcwlCyVJUfPKzgYGatqWGnVqWZDrf/wChKVA/Ekdaj5lrjze7Mh5xakKz&#10;lWOfjgDNa69VOSzI51+jjGX0jZm6uMbnLZZo+Sg++6Gs/I4NMXdYXhrEd2K2lK+oSkqKcfD/ACqU&#10;TpyxS0BL6QSeU5SODTdfZ5ClAhh6AnH4i81x+is1pWqrX3mWWitm/oISXfpL7akRLvKiLUoKK228&#10;Hj0WPXyphe9O2bWcYR9Vz35yo6t0d/e13rR9FJ5xwMjxq2I7N2UNKJ1JBQUgkMpjKSOPIlXSo5Wg&#10;YDKy4u/W5G7wVDcUTjyqWanTWwcJcobTotTTNTg8NGEXvsOvkdSpFousC4xVkqCnl928geSwrjIH&#10;kaLD7HWrohELVWu9PQW0gJEKMC8tSvAOEpGP+HmvQ7Om1NtcLjPJUTtUYTg48+V4rrsF0EI+/GAk&#10;dUMwwSPgoHmuFPxWilLMeD0cNfrYxSyjyLf9Oai7NNRJTClrTGJ3xwZBWyceLZPOMEdahL5qNExT&#10;sm7tqS4Uhx4sHG/zI8AcV6V7U+zY6ztbK4mpJ67hEVhhDtvO1YJzjcPw9BzXna+aUmQSmBqOwPwp&#10;ATn+MkoDgPUYByRwOR51wPIePlpJ5hzE72j161NWJ8TLJrXQun9L2eyahsV5lzYd4bSpqJKSC42k&#10;pBJJAHTI48KidMaznaHnM3Gysb20SA47EcAWw4nx93qlX+IHxqY1Ze4ms9L2SzsQH4D9lISJCHgt&#10;CmgjacfmST5dPWqg/EchuQ4omIkLkud2t11QbQ305OATjnnGaVPVKixOl44Qyimy2tx1HL5/2PV0&#10;XU0bV9hjXvT/AN7CO4kOZiSkIwrGdpCfeGPL1qNcX2mvrDdqbmpbT1VJSVKPzKsH6ViNkgat7Orw&#10;lVuVItFxSkOFlRC40psjIOEnasEdCDkVoly+0rcGGmmo2k2mpLLYDwdlhKd3oAOnXqa9PpvP12Q/&#10;v8M8lqPh21Wt6flMtTWke1GcVSLncy1u/EVyykD/AHcD3f8AqaLF0ffY6iuRdLhJUrxiXV1KfnwB&#10;mqpb/tNqddCb5ohhrfyhxh9awR58VeLPr+26htjF0ttytUVD+7aTLWS2QTkLbUncFf5V0dNrqdX/&#10;AIcjLd47UaT/ABEOHOz23OtGVNjrkOtpKsSrg88R6EZGaSgtuWYFm26btiyeij3iVfUmpiHcblcG&#10;VLt+p9OzF+8lTbMda1A/NQrjqNQzVKZciwnO7BV/GhuJTjxOSvgVrSz2c56icXhHGtS6sjq7yNZL&#10;E1t4xIeKVA+I9asdo1JeHFJfv7kJgq/CmNtW2R54VzVCnaOu8hSXXv7JI4wS42pRHyPINMVWdizK&#10;H3nf9GR2x+LZGHP/AK6t6eu5YZS1tsHmJqKu1bS1skll5bW5H+0KFNbv/Sa61qazXhK3I8+K81xv&#10;JkIK0+XXz54HlWcx5mk1JDLOqbC8r/y2LaVKV8lFQ/Sli1cUSCq321Mrx/jR2mG8+GNqOfHypL0F&#10;a5iPXl7XxIv7ka0y46h90onpIIKHHAkH/iJGaiQzNth9ls+n5EbKslDTwWkZ6/m/pUZHvHaM4Rt0&#10;jYG2+f8AVuEqHwwnBpwjUN2hSki6WG5MYz3io7PB+ZHND8pL2RoevhL3JmHJucnCnrR7OpX87qcd&#10;COgPFOCqTGUHI8Fltf8AMyvcCfHODUQrUVjQstXB1Kgn8Sikkn5jk/pTlWp9Osxt8OcGFj8CXGlJ&#10;B/4sEE1nnTODw0O9ap9S5JJPeNo9pkPIZdUOf4ikg/MppSBJnBoreJl7zwvcFAfDiq9H1lY7wlEa&#10;U/A3qONipB4z5gYqWRY7BKiFl3e6yvr7O+sJP/qFA8x7GKWeESLyXhg90w16HbhXy4qDXf3GMEzG&#10;o5PQpQQT9SaRm6P0E7/dVENOHgFUp7IPltKsUg52eWqA23PtsxMdROA4wC5+ilf1qJ5KeUTcdd5Q&#10;AqTfriiO4ncluO6j3gflTe526ZOfBY1PqiKlSQCAEYyPEn/OmibbqyIgCFquL3SeENyLOdxHx3mj&#10;m6altsVa3DDdaUc7ktLQPrk/tRPDFOU30RK7LfYxW6zrK8ulv3gn2aOVLPgMq/rUXfLjrJRBKNZr&#10;UE4QlpcTuynw/wBXjNWdF61LHdS83YIjycHGJGSfgFYI+lTluYlXgB+7ByGk/wCzQRuHwwelXCWw&#10;B1zl9zM/tV416XygablvRyPwz5IaWT4Eqx1qUcuuqFEMvWhphC1AKQbhvSkZxn8Pr51a7nBjwWwq&#10;JJkP4zu784A8ufrVfXKEyQr7y0e++0CQXmlLP68UzcprLRSjKHKY9NsnzoqH03eVGUvOC2ElA9Sf&#10;603ZZnxnSJepkyGR+LvENkfM7gRQ9h0/3Xc2+13OMrwDa5A+qSSKZOWm/wAST7THtpmtj8KX3dhI&#10;/wCIYFUF6s/yTH3sppBZMl3b+VQZPPyFMnb1DaPfmTIcI8GQQs/CmzkKbcV7VaTAUrqqPccLH0FB&#10;zTSuA2Hto6JdUXEfPIq1CMvuKd0yZi3FdyiJfb9vWlWcB1WV9cceZpVyyQH0e0y3ZqFeAWkjPxHI&#10;qv26Aq25TbY8BL68FxLMhbSlnz4HqfOpgolvRtzz8lCv5faVLH6irax0Kcsia41lbUoNMIW50Lm3&#10;CqRZsWkJpUZcNuW6kkbnG0nPxBFF+6Glf3yXMc+LidoHzxkD0FWO3wkutIZUzCKkkhIbkgE/KrUp&#10;QWULxuKwq0WaECiFpqNtBJK2rehW0Zx4DHh5eVGlwrbKjiPcLtNYaX1ZZjNtH6gZq2/de0ha1rjH&#10;nAUkEDnHJpverLMkxUyYcGFIczjcp8NAcfD0qR1WJJZKlo9yzgzqVoLR8lYdj3Oc1tOQpbiir554&#10;ov8Ao4dP+o1fcltH8rLqE/pVp+59VvI2P6VtDzSfzN3A4/bpTSXpC24Pt2nFQ1LPvKbkKUlR9T5V&#10;uWpj7SMj0rXcSuOaAsUNIelG7TVpz7r9ySnH/KP60yfZbaQWIkViO0SAlDklLn6k81aJ+gYKkKdh&#10;Nd/lG7auc42n6ZquXGxSoDe2XCVHjnr/AHxJT8sqzToXwkZLtPNY4GK9NXienetrSzyE/wDnIbSv&#10;n1pZvSNlS0gydL6aW4Ryph9pZX8BtqKfh6V34VLkOK8A1JaJP/MCKYHSF7cf7yxWS8rYVk925cWG&#10;APmlJNHK2EfcCFMnw8ovcSdbtOYcYs7BR4ttBtOzGTwRinaNcQFr3Itdr2g+8mS6lCj8D4j4VQk9&#10;l96ktpVN0bMbVnKiL6k//WCjf6LmX1q9pTCZcGAlMudvWR5Z6cf1pG1Ps05UOzR1am05IWgtXWwW&#10;p1QwQJqAFeZyR1zilBd9JNNIDfaHDeUrOA3NbOfhxyaziN2R2aIoGV93N7evcR++B+BVnNLttdnO&#10;nXEoRBExwjPeuWxDAHoOcn/pR7NwDuii/Qp8GeAbbdp8tJ6ErbKT+op9Jm9oaSDabTp5YPRb7q0K&#10;+e0YFZ0xrJobkxk2u3NJ/DtZIVt8MHJ9aXb1Q22gJVd7u8M8FhbQQPhu5qT0zJDU7fcuE++dtMAt&#10;pXp7SrjazhW2ao4/5+KINSaneQr73iadgPjqtD5UrJ9Eg1WVXfRr4Akv3tTnIUhU1Oc+XuhVKtLt&#10;DwKYMa7rb/kXcHFBfl+XA5+FInRH3NVeplItadaXxKyuda480IwCthhato8cBOc8U5OutLy3R95d&#10;2HD0DsBYI+qarLdl1Eoqbs8a6QVEY3e1ocH/ACkD/s04T2W6uuZRMla+tjOercqEk4/42yCKQ6K1&#10;9yNHr2P7S5269ade/jWhVuH8yW2+6B8uCB61YYjbj7IdUW0Z8EvoP9azr2C+WBgxLnqfQ0hKRlC1&#10;vuoUD5kEnNNYOq7FCmly86r0etRxtLFw5CvTNY3pd7zHo2V6ppYZpr0W1KdUq429MlR6ke5n6YoO&#10;WKFOZARDksAfhCHCQPkarDPaVpmXsjxtV2V5SBhKEzk5/apm3XVd1T38R0d2o4Co8pJBI6/9486z&#10;TrsreEa4XU2vDYzc0P3y/YzdHD/82/GSo/PkVHM6f0nbpbcC4W61rccGQPYUpWT5c9Ktrz+19KJb&#10;z7wGfeUdwA8OPL/pRFXSJI7xhlxhxts7VI4c58sedXG22P3FOmn2KhdIuhojim49otYSPyBKGwfi&#10;QM1HPP6ZcQEsWa3tKP52piyr54IH6VfXJMdmOQ/aoy0n8O2MCo/Liu223WqYlbkWNE3oAwkspJz8&#10;DToatwWGDLRRfRlkiHDUsFTju0gAp79fh8FUrCu9ngtAFuXKWOM+2qTk+H4jgVoEmDcHssx4MTKS&#10;QsYQ0B5YAGD403h2+faIy3FQYbjRGCgBtZ/anw1kZGGXjMTyUaVqmY+wWG7Vd321dQ2804kfHBzU&#10;f95o2FMliYx5h9l79kj+oqyTHteLQqXaLAUtLO4qbipVtHr45qGc1P21NAojy4rOeiX7Q4pR+YNa&#10;VYprKZm+WaeGhsy5ZnXEiS9ELnOSph9IHzNPW7fan1BMW4W6Mny9rfQn60I+pu1d9lSXrRYJmcbl&#10;Bpxs/MEKFMX7Jra+bnHtOxQnrtSQn3vM4A+lEpx/JHpn7CkzSjLzJU9fLOlKAThqapw/JKhUFK0z&#10;Y47anUXmA+fJcNSkgeJ3AkCpJHZQy+lT05u3QnCCMvSnAgfEE0sOxuMsJMLVGk0Kb6q9pWSeD15o&#10;42R/ImWmnF5TK5Cn3O27U2a5aXZUrLYDlkcf48c+Hz60Kn19ntwjJUkX+3P7cf8AyE5x/wAx4oU5&#10;Op9mZ2XReMHr5vtHiPq27ENePvKPJqbt1/t1xXsXdWG/dJyF4qEf7JZMI985E75Kf8Zz8hUUrTcB&#10;ZdiSGlQQDgcEZrwblTLo+mbZLs0FeqNM2xBQ/NjP+R3ZqJm9pmkUR3GWZSnljG1IYOD8DVRXouzv&#10;JSY92bweqyCM/E0oz2aMLd/+qaPkatRrKHrmtLHKcU4GHEqHiWv+tJOaptDmVll5wAZ2pQB+9dPZ&#10;naQrYu+hK1cAcdaZTNGOQyG4KlP7RgqJyD8KYnXEXJN9BZ2rrepkiJa1tK8Sog1WpNw9rcLndBAx&#10;nPQVLuWadu2KgqwOuBTW42daYLoQjKsDcgfixkdKcrIIW62+xgbk6OPZ2E5/k5pIOe4XCMJT19K0&#10;rRFtswQy7coA7xCQQpwe8M9c1dZkPRktosqtykZ/MmMrb9aRPyChLaOhpFOOTz08hLyNi21/Ep4F&#10;KNNYWEblnd/KK2uTp3RSVplIW2ltJySuOpKT8amLRpnSb6m5UBmDuPKcuJH781Pn2+kC9Cl2efVs&#10;rbSSttxCh1C04rgbUrlLgRjzr0m7aNNJXufgRn3FdVNOpJPyHNRF07OtF3RSi8hxKk87W+qfjRLy&#10;DXaKeii+mYItBGBuzSDrq2VhDreAQFA56g1tLnZpoyLh1qNIfx1ShRz+9U++dnjrFwUIiHksEg+9&#10;ztBp9euUhctDt6ZRm5XXu/nRzCiTxmXa23kj+drcB8+cVrulNCWGbbpdudilb6kkApQEkZOMitM0&#10;joez2qxItki3tOOIBBWoAk56ftWbUeWVXDDr0CmuTyLF7C9Ia8vEWyNQnLcp97vFOwV92oeZwOD4&#10;VN6r+w0IUJ9zSl89olJSVIame8HFeq+D9a9HaV0RboV9kXtmOhajlptYPl1NXZ9I2h/P+rPT41yd&#10;R5izf/bkb6dBUo4msny81f2Xa+0dsYu+nn2XWydrYZK0uJ4AKSnPj6dOapK2bzKw3Is4QpKs92tR&#10;aHHUEEZHwNfVLWGmbdqFpCw0kPMK3sODqk/y/A+Nec2+zPQXat2qv6X1Ram49yYBUtbOWi6lIzuB&#10;BxnnGTnFdjR+Z9SH1rlHO1PgqbnmHB44DQUspctLETulBRHfkZPOMBQGfGlXpDs1vaw4koHGSrHP&#10;lX0Zh/ZR7JbHZJFut1h9ocdKld/LX3rgPhgnpg15M7WPs/XTRl8ehMvvTGVOBTa0pAG3wykkcfDP&#10;wrXpvN1XT2YwzmXeA9JboPJmHZ8uK1qq1Tbi6/3Ed7epHcnDvB/CrOODgnNeg2W48hK5DUzPHKV4&#10;Ck/SsjtWlH7ROiuTnJAT3gAC0FPzPhj1zWuQu4EKPKSsBooG1aDvLmOvJ8v614/4ttVl0cfg9j8K&#10;aedGmlu92SveKisFMlxnoG0DaoKA6Hjw586iZra4ziFJWvClYSMjg+ZqXmtWllhly2ye9lr99bxU&#10;FBIx+HHgc4pKR7O/CMyWFqeKTtcKcHPw6V4drB65fS8kOqGUuuNPLCQc4IPiRmn5urjndxpTiXHg&#10;kbFpTsU2B4ZHWq7KnNOuoiNuPJkK2q3Ac8HpUnZ5K094h8Nl1hRWkrTkqHTBPzq08jG8rI+Extl3&#10;2NzalGAtCRnJUepJJ/7zUFOffEtHcPNLeQ6h0OFIKgkHpT8S5BnKX7MDlO9sqOccY2j0qvSmZT11&#10;jpktuBtSUrWtB90EE+7j1oGshVN8lhlypLaI5lojtpkkltThASVYxnIzjkn6VXYchUNVw71r+6pd&#10;DRWCSnd6E9etSeo46faGlqbQpk+5t2YKFeGajGjJktOQpb6/fbUGG9pSha/n1NTOOEHHlZJiFqxd&#10;scfRbY7shh1GClojajyUM0g9cXpi20vhUxzJJws7yAMAEfD9q6JzZcahuttRCyzl7vADnBwkZHUk&#10;5qJdXLiXNbsdxqMWlJU3s4PTOSOmeaGbyEop8idzcR/Enr2tbfBIxt+VEj6hZXi0LnPHaCFpcCdr&#10;YPiMcg/9KM1c7pOXco8uGZjag33fdABZd97nPXA46U3bt9qhNx0rgSxOWjDstaUlPB/CSOmP60AT&#10;WCZfvLa203KU2+82GghAdf8A4aUDxH+VCWyJ6mu+g+zxkguNqQdpWfAD0puqY3IQS6ppxo5ShIHA&#10;KR1xSLj67o+h59T4aICUoLg2gDyx060cJZ4KH1vbcllpamUp3ud37yvfT6+tSSUGO+gXSZJDLQ27&#10;0tbikeHB6jPjVd9oSFPbZqFriqJ2oOeB0/rUibvJcaQ7cFl1QShW1KMYPTz6U7IuyJYILduTc3JD&#10;slS0JaHDjeDu+tLT3T93LcMRLcZZKgpKsYyMeVQ14uNvf7qLa45iJjJQ4ZTvKV9cpx/XNLNz2Lpb&#10;G3ESE7Xh3QIH5vhRpmaSwY1rKzTXrst2OO795e1T7ocSRnrhR4+lUmZLvCFhp283QqRxi3QkuceG&#10;OOg860jtAtl0++HZDNoiSCkDa67GbI/CM8rJ8fKquiNrZaf4sp5hspISiHKbbAP/AApJ+Vfb/h17&#10;tDB/sfFPin/18ivuPpuDiGGZWvbxnOUOpQwhHxUfPn6UYWdzasM2pNu/h47y5XFrcR4E7c48fCpF&#10;Oj7o+2pudOnoa6gl0K6g+8onH7Uivso0epn2lbb8lacFZfdKkKHlgDPNd5M8wkvciPYLUwtMq56q&#10;skpPiy28tQP/ABJ6inbd5cWlqNZGLCyyycJU284kDnPUqHXJ8KfI0NoBCEod0Unux+JZWpA+uc03&#10;/wBF+nQsqb0rDDfiCt1ah/y9fn9aNbl7FqdcSThat19GUG2XbQ+r/wCekJUfqpeanIOv9fz3kof0&#10;9GlNDgiIpsc+IHvGoC3dn1kVIbKLTao6hktuLKxwfEjf+9SMrRQiIUV9oFqtyV4SdqEj3fLJNIs0&#10;8JvM4joauyD/ALcmkXOG9f2yuUth9kKx3iA+hKR1xyCalPb+4a/jtvMbOVKLZUgjzCgPCslkaM0s&#10;4EG49pKJCjnJivtpSfiEg81M2saVgNi3WntGuClJ4LbM0pAPlynGa51+igvqR19P5VtYksmjQb7a&#10;ZEhLftXeq6pGFJIPqOvyNckMy5EtRamyE56p3JKfoof1qHscBt1pbr96nPblYaLykrUoDqd23PWp&#10;xEZ6Tu7qRv2Ak70oJ+vnXMsqlB8HXp1ELlnoQ+7pLhWtm+KZSn3SjuQpBV5lPj9KRMKQ2SXrzCcU&#10;PBtkNrP65pRuXFhZbktlDpXuUQjbn4460V2NEW4uYtp5QI3AII5+AqlfbX2uBz01Vq+4TVMUw4EJ&#10;cOB1UAOB865JFvW57Q467JKk7VBMPaf0Gf1p2WoJQHXIrhCh+BScGus220J2vGwoBP51bgR881sj&#10;dCay0ZPlpQeEyLTcoa0hKLdcEhPnHW2PrSxvUY7USmDH3J3JKkErJ8uTxT2bLfjx0pFpnSUnISpI&#10;JSB5YHWoPv33iFuuzo/d8gKiLBVV5r9y1TbB4R24TZSVum2aZnXZRGQ4zN2hJHQhJP8A3ijQZGpl&#10;Ydfss5Cf5Fut7vngnFOF3H+Ghxm6bVBOObc8tf0AA+lRz+qHo25KNSxkKTwoO2ZwKNU9r4iw9s12&#10;iffVwUvJW2pXgTnFR1ytUDULZtt7gM3ONzsS+c7MgglJ8Cc/pUQ3rW3ONrcma0guqSMgCA42r6KN&#10;PIuvLDNZKE3Bp1aCRuTFKVH1JBI/SptUk1JZBTknuj2QrnYB2dMbVGHeQANojtyRtz5A4BH61Xe0&#10;jsFZdgOXLs8tjiCUAOQZK97hCRz3ZVxz5HFaOm+mQ33EWY2VnOG5IVg/pxS7KZhbSqZGeQSQpPcu&#10;q2EehOKxWeO09ixtwOr8lfVLLlk8fvwJjJEV+bObVFy222+tRLKcn3QCfdGc8DFSugEWq59oNnt2&#10;obW7OhTluNLQFFCgsjAVkHn9MVuuveyC2aveNy0825a7jgbu/O9h08D3sfhPrg1il50hrXSdybfu&#10;en7ihcRwLZmxEKUnPIyhSedp5Ga8/Z4+eks9TGUd6jWw1EMReJMa9pFrsmlNbXCyWSLIjx4qG1lC&#10;ytwj3QScnnGCOPKo/Sl/u9muYuenbv7PIdxvChuQ9g5wtCiSR6Y8aknFTX2/vC5227OrW5sMqWy6&#10;UrP+Jaxng8AGrD2a2DsquOppQ7VLibY8GFLgJWVFl1JBCyVDABHGAfMHNKlfP181vbn/AGGV1+nW&#10;o2fUaJpbtmtl5kNxdSaeg2aa6QlmQ246ph1zB6qSfdycdfPrV9Oq5cMBiHEtEnPKdt2V7488KH9a&#10;8x3Zekk3+4wrGuVIsjai2yJJG8e6RuBGeCQevOCaYy+0zV0CYGVX8oShKWkARmilQI8cJ3KI8/Wu&#10;34/zvp5q1OXj3RwNd4H1n6lGF+cnqZpzUtwIfasFuj96SShEla1fMCpaXBmOspS5p+3okDO5xUMK&#10;z8s8V5j/ANLOoW4KmH9jjziSEyUyHGPj7iTg/p40e39oaNqhdrC7IUcEuRbm+hSh4nle044+tduP&#10;m9G+ng5S+HtW+Wl/ueipEa7wlLdRFkqzj3o9ra2/8+7NVa5W2fd56luqujWfxp9sbYO7GDgKVjw8&#10;qV0m1pHUbAn6I1Bf7ktsfxYhuym3UKH5S24CQB4HnPPPFXj2CwqOy/WFbrg6h1KHFf8AMEj9q2rV&#10;ZW6D4Zh+T2S2WLBn0+xXCA026jRL8tIBAkSL+lOcHzSvFINWqXKbW7HcisODj2ZV+7wkeIO49a0Z&#10;xrsphjLCbbHcc6pkx29ycehA86ft3Lsxdin+72SSvH5I7YP0Iofnrc/aMei0/wDmMyj26XEkBStD&#10;2Zef/thp9Lzx+BCjz6ilF3iE2+lx+Nd46EkEDu3u7H/CnP7VfUa1086x3cK2QoTSfwFohvn0wKVm&#10;XiWWUSGLw6tL/m4leMf7xq3qLLO4gfKVL7WUlXaho62OJyxd5Du5StwgnZ4eBTn9qdNa2d1N70Ju&#10;ZDbQQpbhiLaWBz0z1q3wimQ8XV360vLKFfw3FJC0f73/AH4VKos9juzRT7Xl4jDgjSFBIV44AOCP&#10;Whyn2g8NcJmaSo7jS++ia11A4kjJZVbku7j8eop5C1Rbosf2W8vXkIbJ/iNwnI2zyHjkVa5WhmIS&#10;0mBPmupSASMoJGfMnNcchd93cife5UVtobSVMtn9NvPSglKGMIvM12yKgzIdyOLfqG7ElG8e0Ndf&#10;QEpqat8ZSXsTHpBSeAEjqfLpUGjVllW+u3J1K0tY/C9JQlsKT4dKUkXO0W6Ms2zVEJ1avew9JC0j&#10;0GFUp1y9h0LIrssKWruh3uojLa0q/M5JCD89yTSU9u/PMiOhamc+UnekfPaPriqyzfJ774Ll2tC0&#10;/wAqGXv3yRT72i4vnvYkSHI2/iKZJbA8uDmoqpdjZXRaFpK5AAYkzri6rAP8NY93PnkGmK7JqgYX&#10;Zr1cwhRJzIhocSk56ZChnr5UeJd9XMoDX3fbe48nZBUR86cxpN0S5lQhtZ8Uvbj8hiptcexe5STS&#10;IpP+kVk/xdTWZKVeC7c42r5e+ea5943dl4pul9ZJV0MVKucdfdINWlMy5LZJVcUNqV+EusEpH0NR&#10;lwZvr5Cot/sO5Ks/xGCgn03k5okxbWCurduLylSE6+u7aT0Q1awv9dgJqatVyvjLeFaguUptGOXL&#10;WoE9fGmzi+0tpR9jlWxzH5zILqfpimLw7Xn1hUq6NttgAH2W2lxKvgCr+lWU1wTUm+SX/cVDEkk4&#10;Bdils/Tj+tPYLF4JDrsT2VZ/1YWvclQ88ZJFU6MjWYIW9KfccHvKKLGQVH4bqfsv6xiSE+zLcVvI&#10;AU9be7QPlkGiUdwvBYb3EvDiEpVOhjnJSW+APrz+lQLbNvakgSZsaKrxeYIQr9SamFxtbLb72WbO&#10;o4/8pac/IKPNQkmDf5m9p1VjaB6FfeE/QD+tHjjawcv2LOxIhx44MS+iclXUICCo+WeacNazhd8W&#10;ZECW0R/tFsktA/744qkHSmp2MPjVOnWx/K5B3n4AhQOPlTW4f27w2fZdOXrICQthx1o48MdR0oPQ&#10;iy3fOpcM1dF8RwtKkuDyjvBZHxHUU5YeenJ3s2t50bScLwN314rHI7N0DyTc4ceylwEpX3yXwQPM&#10;4GOtWWzxLky+HhfYslKwQEONYSfUBKv6UNui2rOcB06zc8NZLwmBGlrW05bLrbisYIMn3f0J/Wmq&#10;tFqCstakmpT4Jdbad/UpH6Ypsq36oU6h9qXam8nJSQ9nj/iqQZZ1Ngm5vweegaKhv+II5rFKU6+m&#10;dJbZrDSEk6SlhO1i8oT55iN/0pjK0nfEhSTr91tO87U+ytAA+Y4qTaav8hAW2ypKfDu3ggfQikJJ&#10;fRhV0uClAgEJdKVJHzyaFamyPZXoQXsV+VYbm2S0vXDrqVAgl2E2Un5p5qNXpq7yFbYOqYSUK8TE&#10;DZ+RV1q0J0poq4MgCA2rf/tGZKx+yqcSNGxExFCDdpeXMBID4wgA9MkHHxrTXr1DhsyWeP8AUeUi&#10;lf2Rn4Im6tmqSrlIQG18evAxTROk9Px1d65OdlrxjDwZxxnzScVbXtGX6RFUWp0pOc7VGU3wR44K&#10;R51HHRmtIq+9Z1ixHTgJ9+Mlzp58jNaYeQi/czvxk10iATpqylRWvR7Epv8A8z2hrB/4RimUqwaR&#10;SUl7Stjj/wA3eLBV+nWnVwsvaiqduZ1xpuQpQB3Jtq2j/wCldOUaJ7VtveP6o0+hB5SsxVuEjz5N&#10;aYa2D7Zkt0Nj+0qZmaFtTxVDiWt1zP8AqUxX0pPqSOv0x6UsO0cxAGrVAYabRwkoSpIHwKhmrLJ0&#10;9r6KEonXSwOYz/ERHCCPrmip0zrNxAUjUtqTnqG47S/rhJxTfmKn7iflLY9Ihous+1K6pWuBKgMp&#10;OM+0MrGeuMcc/wDtQVZNd3FkLvVr9rSFcORme8Bx8xxUsqwa2dTsVrCFz4hnBH04FNZGip0YK9u1&#10;kQ31KW7qtpAPiQnwzVu6v9IHpTg/rGDWjrkCFStNTCk/lVDbOfmrNPo1kiw20Je06x7nKXHYbKQk&#10;+eEprrtgs6Ce81tdlZ42tXRckLHiCnjPzppK0lpOSlMluJPeO3G42zaVfBSl0XK7RJRj+QT71ZYq&#10;Fhz2BKkkpIbVz/6Uj9ajP7Uuugi36bcdGR3alsKKVDPUZWPKpdlqLaUBu3QlMKWSoAw2yon/AL8j&#10;RPbbo6oGU4y6keC7VUTFOMvZkW5rDWuUMx3FWxsDBbYQ3gY8SCtRJ+dO4+ublGQg3HX9pZUnIPtd&#10;ryoK8ipKhRgzox91TNwt6EvHlTjUFIUB800wkWPTTCsx7lfnEpOUIjW9pO4euUf1oWofgKE7YvO4&#10;vem+020lYXc9SWW5pA/AwC2ofvmpx/UunLot5ZYuEX82URkqSfid39KxcyrYygpZs2rHEo/O6thh&#10;P12/506X2sx7W0IsfTvfKT+WTMTj6pTmsVmkrk8o6lOvtrWGblEvVidQXHtRtEKwEJCQHM+W3rT1&#10;udAfUU9+grbIUhSjt3J8Tz8q86vdquopoGbNaYjR8EArPwKuDTu09oFmjLWu5DTxUQMhZeA+ueKQ&#10;9An0PXlXLs9COXB98BvdGc54HeJ3H9eaiXVx++CZ1sdX4BReUMH4Dpms4j9oXZqpGHnLJFycq9lU&#10;65z5jcM0rfe2vsf01bFSpbFwnT8EsNMtKBcPgeTwB4kDxrPZVGhZbNVFz1U9layzRYUfdlQZHd+e&#10;4+78vH9afKvujrYh1u5agssdShgiStIWPkSDXjnUv2gNfaqWuFaZf9mbc4eGIaD3yh/iX9OmOtZz&#10;cFLmSVvTJCnVOAe+slRWOTkkknxPjXIs8lTDp5OxDxcpr+5weptcdunYtbw4i0CPeZ7aihSI8Le3&#10;81bqoULtbMuQQnswjMsN/jkNRwrZ8Ug8/Wss7M9O2zX+qRpWLNYjPOtKcQ9JQe7G3rgjx54HicVo&#10;/aHoLVHYk1a5cLVnt7dycW3sRGU0gBOP58g9fKssvK62acquIo0vxujrlsmsyZGa/wC1vVj0CTBt&#10;l3MG3KASsNxw0paSPeAzzx060KoE+7Trq6TPjJZcOSAE4yfM+Y/ehXKt8jqbZbpTZ0adHp6o7VBH&#10;27d1DfbjEkSI+n46Y49zPenck+PhVdk3V50GQ/p1T0tKOStZTnHyqXu+ubBaYiY7S1pUApXAzn/O&#10;s0vPaUqYVtxv4KVApK+hIP7VqprnnAE5wYyv2tJCJslD+moRTjYUZ/CfHnHNGtt8s1wtS2Ezvu6Z&#10;/wDOZKSPEAjr4VXAplYCu5Cjzkk5pFxMJpW91txCVdSBmun6cTJORcIsa+vvtojOxpiHs4eQ4COP&#10;TwNWeKxqFpLbK7MhSicFR8flWUtuFkpft0tTJ6hTSykj44q12nX+u4W15q4MyGscIkthX18f1oLK&#10;HOL2hVT5wavA0FEmMd9JaLkhw5wscJ+VRsPQz76lSo0tMWSlZQWw0FJAHTGfnUHG7ZNfFtZTY7VL&#10;LYK3ChKxtT54zU1pLtTRcnXZF3aaaUV8ojIWrnGCeT6VypK+vPOcG1KL9h3CvSrHdmLHrKFDQ1L9&#10;2PMbZI3uZI2uD145Hzqz6gnaV00z3l0fQhR/A0hO51flhPWqJ2pXq2XqwKfhIejlpxKg+pG1SFeB&#10;ST48Gsjcvi23nFvreluLxuW68pSj8SeTV1UPUrMnglkvTwaLrDtEi3dBgQLcuLBGN24ArVjxOOlZ&#10;Ze37aq4OLaLxSrnIO2nqb8t1YMayF9SeqS6cY8zxTC6XX7ySWzY0x0gkq7pBJQD6nrXWpjGpbUYr&#10;HJ9jZKbQyUy2J8llxPQBeAPpzSyLze7W+JtvvktJWCkKS6foQaYKircwmKy4454IQhRJ/Sn8XRuq&#10;JmC1ZpCUnoVJ609zqj9zEbLWGVrPWbqC2b9NWk9QggftzS0TWWoYjIjquLjrO/eUr5J/4utPm+zv&#10;WQQtTKB7oyQo4NQk/T95tbIdlDJzgpT1qlfp5cJoNVWLlF50p2zSbDOdkTbSzLS4BgqWUltIPgQK&#10;tjX2hWnEvolWxt1KiUtBpRSpHkeRz+lYiLfcksCSuC5sOeciisFzcEIBTu6qI90/Ok2aXT2Pc0Nh&#10;O2J6Q012zaEdbjQP71CW5hK1PoSEJUfM58z1q4RbtaJzRdYusR1pWUApeSQVeXWvJKoVx4IgPKHg&#10;UjNTMbSOonoaXEgMAfkJIxn4Vz7vGadvKeDTXdZ+D0up4omOxUpSUNhOCTnORWc23s/Ke0qd2lBS&#10;mpTWI8dKD7igU4USPpVZ0lYe1FThctF0f7oHatx5ZWhWPAbsmtNMXUVqhNTLjd2CmIoLypOB6jHj&#10;XN9L0JOMJZNak2h5Nst5LrV1tM5xp9atrqFKUpK0n/Ln61V+0rR0LWcqPHv8th0QwHkEq7vJ+XUU&#10;pfdXakuMMp07G9gCFkKkHB3nyGR481R5esr7AQmNfYntJU5lySklbu34nwrRp4y3bmBJshO07Sll&#10;h6YnrtRaYUw2klnvN5KRgEA9STWcQO52sW0lxaNmQFDaEp8gK0fWup7DctKOs2fauZuHfJeb2laO&#10;cjngZrM24saO2xcmittC29qVg8q88n/vrXE+IG/Win+Du+FX9iS/DF7wiWIziUNNtpew2hbZzhWM&#10;EA/SmVwvRbKorm5Hs7QQSofiPj8KdXSXGbYYdjndIcJbBAylOPzqPh8ai7hJZVGZEWC3IlKBExaQ&#10;HAcY6/PJrznR2MZHr0xlp6Mp9gNEthCnFJCtx8SM9KWCGjkxFpUkjG4+6Kj0XBP3elb6AooPcpAP&#10;vFXpTSQ484t+O6CgqKHBheAOemBzQOZOyWckLZRuMlh1we7hCsnHlnpUZcl3G33CK+WF+yrWltKw&#10;R7+TngHyo7MeK8mPGKlNLZCipfXeSc5OP/emUoe2zVsuPvEx1JUnGRhIHWrHQiObzKLkpIalPEBe&#10;S0psYJPjnxpKUlbDO25OZAR3gWlXCDnwxRZiYUUMOQS69LWcqZUvII8VZPSncrDMVx1Rw+4AA2ob&#10;k7jjp9ap9B8exy4WqBCRFcdacfiyGwpClkrXuxkk5+NMr5ItxW01Fd75xIC1rQsgDgDBHj0pJbj4&#10;QIy0l9QRuCkchOfDFMlRC2sttuJQsJ3FKhzSWWlkfpufsTPesMrHenklIAzQfvCJDyIci3KKjhSX&#10;MjbnGeRUb38iY0oSHhsaI2pSAAOami64wtsPRRtUlIUrIwlOBzQp4LbwKuzrdNX3K7ZHiu4295HS&#10;UocUeuQPOmUiO3GeHsx2KdBTuI4B8P601KltaifaciFDTSUOtLxjKzngDoegpV1+QtXcPRkqSpZW&#10;pbqTuxjA4PxpkWTIWDHZgNPvy4m9yTgcj3iR4n606VK9pS33TSi0yrctR4z6UghLpjgDa4lWcKKf&#10;I07gyIk9x2NIbQlwY99Stu488Hnn4UeRc3k4mdufSWW23gOqHSSAP90dfnVqtN/sktplIsVvYkLX&#10;htLQOEY/MT4KP9KrceWC1IjxbZ7KqKohxw4KFp/wedLQ3YojKmxsNb8YdSDzzjofjTUZpLJRL1qC&#10;T94SFKiqeHfupCi6o8A4x0PHpVee17aWEusSYKVOJOCnunD9CEjNTOozJsl0msrajSmw8tXerldw&#10;rkkn065HyqEOvG0K7iLYIrnmPvRkKPxV0r7p8P7Y6GCX4PiPxS29fLIyRrNDBXIjadkvAtADbCUg&#10;Hg9FKyOvFMJGt2pDaUztI6oYSDyI7obTk8D8IGfhVia1pMdXuftse3vnlIemtOJx5+6eaSM1iWpT&#10;kiVZApJB70xw5/8AXV3VE8vOaTwyopXpMO7JcnVkRxwZKHpKFgcnruHhngj9aeJtulJrh73UWpFY&#10;5GULWn/0IwflVlX7OpBQzq6Myk/lYSy2E/DOaYvRZJKS12lXmPwQUxVIO74gf50XKAU4sjG9L2Jh&#10;z2lm33OelPAU5FcTuPhnftGfrTldttEVXfyNItx208EyS1gnwGC4Tmm06E3tJndqWoxn8pZ7w588&#10;1AymI6JCmrbqHVdybVghPcbQT4k7z40O7JcV7k83qW0wHAmBojT249FgO7h/wpGP1pFrtN1O0wG2&#10;tOW4YKsoat2M+8fzLVnpnrTBLcmO0Vyol8ax1U7NaST8sGnkO9z7c0Vx7IudsJWDMuSEoSnywnr8&#10;6JRg/uDVsocRQ6a7ZtWFYH3LD3HoXGhlPySSKfntWvqkFuYxE3OJIX3PfoWB5ghIqLXry5yCphzT&#10;dgCR12TlhR+G1NA6iuYSUOs2e2AAkd4tb/PXBSE58zVOml9l/MXLokoetu8SWGmiXF4yVS3w4fqm&#10;rJZNVIYilLlovjyirJWWlrB+HQiqHEvl4mv9y/cra2yBnvBaXgk/Mp3fPj41MP6Rnj+9p1ja4q1J&#10;CkLTFUjaD45UsA/rS7KKHHGBter1MHlF9TqePKd2Jt09Ch+JbzOwHJx51JG6sNMKD8xtDfmXdoHz&#10;qgRrfdmTsV2lWybt52pajgY8TuKSfoam4LlpkLTGnPxJLp/FtSHEn47UjArnT0Uf0nVp8pYuyZNx&#10;nDBjX6H3I5y3OG5HqcZFPkXO6uwUuyQheT7qy4CSfPkVU7o7oq3S0mRGssdzG5JVCVuIPqAKcwb7&#10;pQITHRcrftH4gUlKT5cGstmjcVlHTp16n97LOpiZIZ79VxYBP4W2miFDzwpJFJquNxSlKGoRfSnI&#10;Ku8R18veOaWYutrkR2UQlwiyhA3d2kJAFFlL9obUpFtiSGzx7xQ4T8MDIrLGMqpcmp2eoMHJIlFS&#10;biruM9EFpKh+2aXQNNRoweNuU6k9Vtxi5n5AU1WbQ0ooQUwXSCCFr2tk+JxjjkUW3vtSGgEXxgyQ&#10;kBRhKbSfQkDNOVrj0A4kl95raa7q2R1MOK6lxpaE/Kke8vslxbuYLqzjcpxSs9MDqPTwpqYspath&#10;lOLV4IfOM/D3efrSLlveewtmfJZ3fhQiMFI/5iOKtWN9iJVJ85FZn39HkpekTYbW05B9mUsfMAin&#10;se5391QbZ1NbGyr8SFRVIV8ju4FQsmDJwlKtSzQog4zEaCT8yaQRCXhKPvtZ3/7R5LYBx/w0xYsW&#10;JIVNuv7ey0TBIuMB22ajYRc476ShxCGAEKHrgkmsK1f2L3aPOK9MpdnW0ZPcP8vMkAnj+bx8jWsM&#10;6Vub475OoZTTY8Yp5PwARgU8YS5atzTF+uxSTlRfXuHpxspF+jovWJodpdVqqJ74yPI8qKq0vyYU&#10;mM8w4XlAIdaUhZUOuU446+vhU92cdoTOirncLfJ0/Hu7dxKUOtPuDcjZ/ICORyeK9WvKsN7abbuj&#10;dvklQKdzsNKnOepGTxVI1F2H6L1BIDxcjxUpJ2tx4vdoQfMAHr61xn4uyixTpeTt/wBVrvj6d6xn&#10;8HnbVltReb3P1DAt6rTBmul1uKkAKZ4AI4JHh9MU97I+zm+9ompF2a2TJDVvYbUqXcJCS6I7n5UJ&#10;88+tXzW/Y9E0hATdbJfV3a3oWUzme8/itHO4K93qngg556VVYna9qqw6XmdnunnGbdAdUpIdSAl3&#10;B/FyBk58CTkc1xNRVKm5+odWuyFtCdbCLs187PNYzYDl1THvtoH8J+I8lxElvJIGAeUqSTwea2mz&#10;9o/Z3eY0R2X2iyYL0lsKdjuy0hxh09UKyPpz/wBPM7TSosgLbQ604EJPeg8qz5KpunT1zJITLbnJ&#10;JyrLSQUjzJ6foK0aXyVmmf08r8C9R4+rUxXqdnpvWevtKaQhplt3u03QOJKW2yz7S4sHgH3eP/f0&#10;qr2vtjg3plQQ7pa0J3YHtkLuT9TmvPkmLcWAO8bEIhRSkr/NhQBI9OamNN2bU2obo3piDERPnvAr&#10;Q22tOAhI95St2B5eNdaHxDc5LEUcn/p+j3bPT7S9U3iAw+u9QXo2DtVFW33Q6fmKP60vF0++hlb0&#10;i9xWnTjhbveg/SvP+lL9q/szvZhsyZ0UNLKZVtkKJZWkHrtOQPDkV6n0nB0vrexQ9QQ46mWJiN5H&#10;tCUHPiAfQgiu5pPNQ1K24wzkazws9L9cHlMriNN6pcQF/f1rZbHiLQ6v/wBSVYNSTFp1RGa793WW&#10;n3GcYKVxHAr6BZNIarulq7PIsiYbuYzKVYbZekqcLvpsByoH0rM//shLNIfK1WqPA2pKt5ty1Z9B&#10;hXX6VtlraF/iTSMS0eol9kWzQZM29tLCLTqtLTgUAkxGl7cnqfeznpTiNA7R720rdrh9SUAbkuRE&#10;qGOeeE1zTOs2daw0O2TUNoddWPeQtkocJ8fcCtyfn1qxnSNyfDi13+0LU4nae5S7v+QzzTFbXKOY&#10;vIlwtre2yOBnD0LNfbCZGppMgjqDb2wg/saXuDFh0nHQh6/2p1W45YVafeUcZydvNNUaEuL8tKmd&#10;d3aMFAHahIA/VXJp81o7XMPLcLtBccSOjk1lOR8xQuX/ALidlWma5ZcJahR4LaU/hU3ZpB+o2kU1&#10;Oo2LrhuVqRuEprO9EOzPb1E+qsAdOgFW11Xa4gBI1bZ5GM8CPu/TimlwtuspbgkzNVNsKaTlRZtb&#10;YJ4Pj86kXFAt+wzgSWYaES0a3ekNqAJbeh90fmCP86l5GrrXa2VS27xaXEp5WnJCgMHnABqJZanQ&#10;nu+m6zmOEdG3rfvT/wChNSTchL7ZS1HZlLxw8q3PoUr1HumhayMhLauiKZ7WdEyMtztUR4zrgBCV&#10;LWgKHOcZSPSo97UujZalhrXNsRnlKXFJc58gTjFWmNHTIyibamQj8yXnEIA+e3j6VyVdLNYm20ew&#10;WVGVdS6HkJwD5JoHFovfzyJ6blw1JS9Hu0CQ0cAFgHOAMAcEipD29+BIBj+2zCVEkOOgIHoCRxTJ&#10;F2auqPaWXLcYwJB9m/h4x1xnk11uVawgKj3RuQpX5c8j4UuSa7D3xFXNTzHNqZEB+ApWSnuC06SP&#10;XH+VMXoU28bWVajltqScpww2lX/0NODa9PRXg8G3GFLOEkqXjHn1Ip23CHtAWLc0/t/2gkBBH/Cc&#10;Zqm8FYTIOVZbiylXdXvUa9vXalspNRTOlJl0W4j7zu8bnqplIHj5GtEaXOQP4NrS6g9MyACPlioy&#10;SL7EdKoUZxJP4tshKPh55qo3TXTI6otFLk9ir7rqXIOs7ilwZ/2aM9fAkEilf9D1zjrQHri3IUgY&#10;3JQQo/JJFWR+9X2PsX7a47k42FaefninDWrHu7AlackKcHRxt4YNOWon+RToi+CLg6AksNB5TtsW&#10;keEplT2fkTSi7e7BQkx0W3vjn327epAHySf606fvMmejdFjtMpPGxaiFg56YPWmTkEvnMh+6Ng/k&#10;YkIQn6E05W+pwxMqXB4SFI7d4a3lm4SWFKG0KjlSSD4fizimC7LqiZIU7F1tqNB6LHtrSUny4Kc+&#10;dR64qmXQmLZNRzVDr/e2SB/6s/pSZelsb35XZpc5ecbQ4UceedpJNVONbWECvVTyTcexahVNWzN1&#10;Vfg2hvdvMxrBPqQnp8hUrJuN2tyEqaat9y2pwRLuCWlKx5+7iqd95abP/wAp7LLp3n5gxJKcHyxu&#10;FBrUOkY6VNq0ZrKIocp7lJcGPMHKqT6MfwalfYumXS16tQ6hLEyyWKLvUB/Blh1JHnjaMn51PyF6&#10;XeaS0qNFdQM84Kf2NZfI1DYVpcTEja856J7g8f8AMnFEb1iuKO7Y01q94f8AmOQ28H5ikWaOE3lc&#10;GivXWwNeQ/YZbBCJbDTacbUCSlQHxyefnSHs6W0haHQ4h0lSVAYBFZpG1ot7bIc0pfHFJPJXa2wT&#10;881IQ+0C7pkJEXs6nhCiApx1XcJA+PT5cUj5Jw5RpeuUuy43G7QGkFqXCU4eu1MZSiP0pGRp9mXs&#10;et3fIUc4UtOE/M845pidT3WchIb0uptxX4QXkOD54VmnMOdrFKyqVp9xhg9XGXU8f8CjyPSgdcod&#10;EdsJEfMa7RILBYUsBofhbLzRT/8AQZ/WnNqjTVMqechQW3lge+l0EfRCadzNSWO0qQiXOfQtzGUu&#10;xXMp+iTTq26msclIajMPuLHUpYWM/IgUWZ+6I9j6ZFyrnZWlYu9yjhSeB3TyknHltA5+lRhu/ZtN&#10;eVFevEMrVjHfh3A+JIFW5V5tzjvdOxd2OE7mSkgeXI/rThQsrzaVrtkZ4n8SXG8g/Wp60odEdEJL&#10;6ijyNFR1EPWuPZJKFDKXmn3Rx6beKYt6IkMrH3hIU22pKtvd3J1vx4OM8fStBesseM6l+0QWWUqG&#10;cNBKR9B/lTWS3Kkx3EyZLLPdgkhzwSPMEf1FPhrpTeJGW3SwSyis/cun7cgLXd728U9GoklL6h8c&#10;0yl6mm24trg2O/y0qTlImxwlI+KhkUS/an0fpRgv3vUdmhOc7EKZC3T8kHPPhVEmfaviWorhQIHt&#10;bZBT3wikA+oBJrQ9bCv75JCKvGam9bq4NovH9rr/AHEFp7s4jPN4ykmYkc+fODSQaizlBVwtotW7&#10;/wAu4qCR8OeKa6L7ZNKdqAMNPsEG4jJLMsqhrcA8UK3YUBU9dIWk2sIn6htsVSs7i/JDgH/Fx+1M&#10;hqoWrMXlCZaC2t4nFpkcvT2gXkuuXXUC3kpTuUU3NfAHWqBetf8AYTYXnYqGbjd30KSgCEsrQFHP&#10;BWU4/eqh236nipua9OWC9IuNuaj97LVCZACz4IyMZB5yPhUH2c9j+qO0O2feTaxaLSc4kOtlfeY/&#10;lSnk/PHWuPrfMS9X0NLzI7ei8NX6HzOs4X4G9+7THJs5TmmdEwYTKVEgyX1OqWD6YGKOz2j2xmG4&#10;q5adkiVtyhEFaFBfr7yeB+2D1qt3phrT02dZpstRXBeLK1ONlvkDPQnNQ5ubbg3WmzyrgjxcQChA&#10;Pj71cqzzesre2T5OzDw+gmlKEMpl8t2odc31SXYdihw4iiS2ZLoVuHnkgDmoK+wrxKnyLjMltCQt&#10;IRjkoRgdD1pm1ftIs2lKmpurW7m80G2EobabYZVkbiQpR3c5xgDHBoT0TWoyWm7t3yucF1ACj6kj&#10;r6muVqddfqOLJGzT6DT6WalVDBeOzTs80Pq22PJnXCbdtRR9wWyh/uG4/wDIUpVyrx5zVHuGhrxa&#10;b85Z9WxNy2Xv4YKw4lxrwII4zzzjxptajeNNXZrUEC6dzNKCkOMqP4cEYIPB6/pUta5V8vUvvkMz&#10;btcJLu1a0tqcJO7GeOAB50crYXURrUfq/YONMq9TO5z+lrp+38Ejbbsqxagj3duCl5EVKtyErLfB&#10;4zkZ8qiNb9psO+3eKm42v2FqFuCVokOPfxFdQd5O3jnjyFaw32N21dsb9ocvLlweQFSFtI/hJV4J&#10;Ccc4HrXLf2P6dQkNXCxX13d4NNKUk/FOOPnW+jxOt9PblJP2MF3m9FB7pLLXvgxlp+LdO7RAltuu&#10;vLKWyDjcQcfKhXoa09mulLQy63p/TslpR95SH7MsFRHhk5x8R5ngUK6NPw7Hb9clkxS+Jq0/pgex&#10;5l/027EajwWJz0nZ77zzgCc+OBySPjUHIkMpWFtt5KvXpWtxezTRyG9siB3ih+YqwD8qlYHY9pF+&#10;4xZKYrxZSrvA2o4SRXLerqh0js+hIyC3Q71KQl1m0Snm3CAlSWzgfpUhIjX6xugzbc80HAUpK2ty&#10;FGvSkK3WeA4iPFjJQhAwAKTmQrMXf7yn+J41iflmnhRGrSxZ5biw7ncbyLY1CUqQ5uUlhKdpPTjH&#10;hVzc7Lp0GCi5TR3TaVJLjZUSo5POMDyzWvSdI6bduH300hv25OAl1GAQB4VJJQ04hbXcJeyM7Vcg&#10;4oLPKSnjahsdNGBWLFpm3Jb/APCY4Qw82kKSPE885quWewpga0nR2oyUNqdynA5TwOhrQ2ZL8B7v&#10;XYWVupBUEcBNV6x7rhqW53NpBbjs5Cd/G7A6jzz51nWom23+Q1CI4naY++YRjyVJMVbgcUkoB3Y6&#10;CmkPQelZ8h+5v2dr2x4bMKRwkAYGPD9KttsVcnUrK1tNIKjtCecVJsxWkNhATnHJV4k+ZpMtRYuE&#10;yOMV2VGP2eWItJDluZH/AAiuK0Np1rHdwUDPpVxCAOlIhLERKnCAASST5UCvtb+5l9lag6Vs8Jzv&#10;YcKO2s/m7vmpQWqI02pbbQBPpSkWQ3JeUJAKSRlG4dRTqcj+EB097P0qp2TzjIT4GKILKUhJQlXx&#10;TTO56cgXZIEiLHUfBXd9KlAnpSqUHFL9ecQijSuzq3LeJNvZWrxO3aPkBxTJHZ3Zk57phKXD+ElI&#10;wP8AIVo231rjiUq/E2njyGKOGssT7KcYy9jOzpC6xgGmnG9ngTyPrTlwvMZanQmUYSOg52jxx41a&#10;bjGlBO6O7sSsgBHlSF8hsuwXl7cyA2oM4494jFM+bcvvKdaXRJ21dtVCadgKR3S0jGyop22Kvy3F&#10;3J3MMr3NMAYSceJPjUfoQNWphUGavC1JDisjgH41b4cZDTISjhJ6DypMpSUsxLxtIR7TlsYhlCGs&#10;JR+XyHnTGbpi0TYq2wy2PjxUw685NLrCAO6SraoedQl0sonpebW2tpDeShSHCCT58UUbZkxuMW7Q&#10;9KRrcxc7jGU2lttguKQTwT61jbaGmYTLYdLgeypobt3HjW7dpyGbXpW5m8OpRGMTu+QSVqUrgcA+&#10;fU15vjS+4ZQzD7tHd55V158qweZsdkop/g7XhY4hJfuOpl0aCCgw1FxtRCSpPu9KDM0mMZDDaUkj&#10;ZtQMZNdu/fBmKw40U7kb1L/LkiohT26XGhF9KG1OgZBwCa4SWDsdD4RZxYbG1PeBRdSlP4s46fGp&#10;G4SsMRstt944oJUFjaoefOM1GrmyW5/spb244b94Kzx+LPqKOWJ0t1M2e60VIztSU+7gVXZSeSRk&#10;yoq3EGOyrchGCQPdpnNSDHeVJTh3ZltSFkH4H0pZuQyruxkJW6SAhPTPXig5CclvByQ73LKcfhIG&#10;T5KB5qBqaE7vCgLLbz1u717aoNhEghOBjJI9Tnj0oJuM64Wp19uQqAqMkhaHG9xUjyHw/rTy9JjS&#10;1x5MBltt5exgsIUTkBX4gT5CmlzcTDcQUKbdWsFBWF4WEk9CMfrUDi9yyQ3fP913qJQAQQSU8Eny&#10;9RThCmpUdc5+Wy2tKtpQQdxFNZFshR21OG47edym8knHpRo0CE6x36JKlqJylJHJHmaWG5IVCoiX&#10;EuMsjGcEK6Kzxn9aVejPiMVLCNhdHuqKtuOv71HS7OglucmQEpbWFbVqOCR5AU/YlmTEfZWsqbSk&#10;uAYGM0GASMn3e+Pa2itMLYctceL3wyj3u8B5TuzVgFzi3KY1MMfeCQkpIJHA8MVHwrxEcQqApva8&#10;sBLbexOFcA5yOfGl5UVz2cIRHRGUrIDXhjoT8xRxaKY4euCQ+Utw0JQk4QyepJ5Bz86j40dqbKUy&#10;40pp5Cg/hTYUFY6g+nSnJmtWyYhTTjanWT7rDoyEq9KdxpapMk3GchsvLPut7SEngYHNMYuTwclC&#10;Nbo3ttyS6kkYU1G55P8Ah8aVYeW6ppnfGUyrdgk+90JAxQkImPyEy1uMBDXvFJOSB5Cli3HezKSy&#10;hSgd6QOOflRi2zDO2ntUsHZ5qX7summot0kPN+0EvtlSkqX72FYxgcjHzo+m7lqDUekmNYwdMxLf&#10;DkulphKmEhtacDkFYOQfTpg0n23dlB1J2gxb5fZbbER6EhC0pIWopT14+Y/Wtw0dp1OpuxWFYEW5&#10;hNvta1Jj7U+44hC+Dj9/+lfR/A+UsorhFvhHz34g8TTdunj6jFFN6nkoANuhPJ8e6Wzx/wARFKmy&#10;ageCQbSnG3KktkZ58DgVbBbW7epLduatbZRkcbAQM4AIx6Gk35F8by1BnRm1eLiWQU9c19BjqpWJ&#10;Sj0fN7tHGt4n2UxmzJZ3feNtuKnT/P7oHzKakY9taALkTTTZSr8K3Z+0D6J/rU67eddMnY5qxkKJ&#10;OxCrXvyfU/1oi/7WTlF6RdLYVH86beptR+WTTFfJ9meVEF0RhttzXjuLFY0eSlSHFn9BTlFqccQE&#10;XW22VsY5UwFkkefNHftVwcZSqXeXFHd7yWkhASPl8qQeip2hKWZclSDn3HASf/TmiU8gbcdDRyy6&#10;UClOPX6TEb8AiOoY+HGaL7N2ZsIccmX4yVbCEh1Kyony29Kct3C5tqAb0zJSpXGXo7pTjxHRP704&#10;ababcMyVFlNlRJU1GilWfhknB8qGUisEGdQ9k0dfcC5JbUlIAQuE8enlxj9KnLfcZaFrf0rpSDLa&#10;KcBUhamSPkU/Hxp27IOEPJ0nepRVn35cpEdI+Azz9KbT3dXyWtv3SiPGVw2tVwcXk+WE4FUE0LTN&#10;RauijMiw6YiKWAMSZLizx5lKcjr5VDSG2rulBks2CI+U4JiLDzYT/Ntc94D0FMnAmzvF65yI4aKs&#10;LYREU6oY8lKc46+NTUfUemUoQ/G01MXnor2OOcfVQq0iKT9yMe0TGiFDke82+OpasIcYjOFX0AIP&#10;1pZm0x0I2P6g1BdFH8amIuxI/Qf16U/l6mYmjc05eYKs5BdRGCBjywo0d5ZVtdcvbrLhTuCva0Np&#10;UD57Tg0RM5YyRJ0HbW0RrjpWbKJGd82QhJI8iN3Fccu2gVApTo22MNhezD888fJI5+tOGNUR7a4U&#10;Sb1YJThOSp5Dzzg9ApORSidfwWHHfvDUOkQ0obyUsPd4Pjnw/wClJmsmmElHsJBu2nWHN9os1miO&#10;KSQpSHlFRHkOOtWWPquxIaCZq0IWCRhLZWP05qGja+7O5Sgk6htLjmQFbYqwE5+IqUYumlnkZtOp&#10;7SAfyhSQrHwJBrLOqMmb6rJ1e4DquM4dka3z5+eiEwyDtH++BiuC6hR2DTF2tyz+FxuCxz8ecimt&#10;xvtm3bXbrKYGAFONocKSfM7ciuWm+W/c5Ft92hzlEgjv5Ljav/Wn086F6VNcD1rFHtkyI2oC2HWN&#10;WyUAflchArT8qaydR6kStwRkW64JSNyu/bUytXAP4SrBHXx8KfP3xcHu0TISVFYzuQ53qR6ZTz4j&#10;wplcYkm+shu2yY3IOWkvkLH0Gazek4mlXxkSzLL13YQ5c7LGj7s4Lat4+mSP1pGfp9bjalRH5jLZ&#10;43NBBIPlg5qNcvuv7AyICdGOuthBSh6K8hzjz2rwoH0NK2vUt8uIUq72edbltHKXJUZCUknwG05p&#10;U1KKyhzdckJs6f1Xbj/cda3NpTiPdEmCCCSScZAFPS/rKOA3cNaM7T+JbsUIH6mpNuRqh1C3UvtS&#10;mEnB90hZ+AHWpCHLedjpMpXvn8SS11+aqU7mhkNO2spEH7RCSO6k3dya5nHeNFvAHgMA0vJlWFMR&#10;x5bxQUjPfJWG1Kx8DyadTLdAko2utYVyQtG0H9UmoSTpqA+0I3e3BSlH3UNOso3nyJKKJWx92W9N&#10;JER/aTsyhTVTbnq1tuWcZbfdAVwMfh2/1rPdY2jsI1XIcmW28ptk14/xFsblNrH+JOBg+vp6Vpad&#10;OyLVIULf2fOTpYG5K5MuOcY8QUjPj+1CQ5qxLCWV9ldtjthW0Ftxkq58go4PSinHTXRxYVD1qZZr&#10;POiOzeaXWYtl1ZYFRACFOTn1FCU+XvDIOMcVaP8ARpaYfcKtPbDZob4RlxC2SsJOSSdyTwnnxFbS&#10;1Guzre5GhHW8/lW1HUn6JUTTyPp9QBM7TVmSknKiGUAn4jFZoeN8fFZ/Id/kvISn9PB5R11E1FMc&#10;ftl0vEC4ORgpKpUUHa82n30qTnj/ALFWvRN80fovRa7loAy2tYycxZTk14KeaQMElpIyNudvOfPp&#10;Wv6w7MoesSDDiwowaT7q4qAMcEcpSOR/lWUam+z9q2EyHGoqLgwhSgfZl7VjAz0IBz6VxdV46dE9&#10;9ayju6XXwuiozeJFJvWotR3WW7fdQ3OVPkJOxTrp3K2jp8EjmiWrUmv9PL9n0vqqdEjJ3OJitukp&#10;BJJISk8Dkk9OpqYtPZhrW+3BmzWhUvvFoAH3k0lCB5hS8Z8zzmtKV9l/VlrYE7TGqY4ktJKu7fY9&#10;1avHatORjHQYOayVV3vLhFpmiydPUmY3qfUeu9WuIkXdS5kxtsttuOuISUDxx0xz50rpS1XjWbwt&#10;jEi1N3RpAKo8t/uu9A8UqPHHj8ac6gGqkS1C5pjTO4HcubHko2qSogg+6D4Zq3K7AbudFp1tp/Wk&#10;O9TAAtUS3qSS2hQyU7kneVDHPHPkcUmtysszPkbPZXXxwypyYF80LqdtmQ4q2XJva9FeiupU24n/&#10;AHxlJB4yK9A6U1dd9YaXiX7dMRIVubfbakoCUrSceJyAevjXmeVbNQw3Vwr2iR3rLme7dWpTrYV5&#10;oXjaMAGrN2c641rpPv7XYoNol2+Q4qQ6zcGgPeIAPvZBAIA6nwrq6HXLSW/V9pytZpnqq8P7jc72&#10;4m2RF6h1RrS8WyIn8a/bkL+iQCSfSs/c7X9JtSFH7x1rNYaUUpeEhCQfUDOefh51TO0e63rWc6NK&#10;vlqhWkNtbG2IBJbV/jznGab6X7PdKXfTUy53DtVbtdzjIWt23iIQRzgABRJXnA6Vts825S2UdfuZ&#10;qPB07HPUcv8AY2DTHbXo+/N+yQ9SS7JLwEoVdSVpXzgZUDgdehNWRy6X24dwhztbtQb/ABhKISUk&#10;emc+eK8nMMsltaVyMNrxu/hqrW+xztT0lpyI/ZtdydsdpaRb3VRFOYSQdycg8AHAHzrVovLxctl/&#10;H7mTXeGhXB2abOV7GqHTWupalLjdrdxWkqKssx0bRnwHHSuf2U1IX0yZvbJdE+7t/htI3/QjikLz&#10;2idmEWG5f29UuPRknahDbeSv/CMEcnjrWWXbtxiTZKF23s8trzTYI7y5Pr3rPmMft8K61us01WMz&#10;RyKNHrb3hRx/JrC9KXxZ3q7XL/Jb/wAUJIJ+YFce0jbHUd5e75qlSE+LhIz8NoNZHD7YLMuUE3bs&#10;vaTGVyr7vluE58wFKCehP1q86X1DoLWjhYsFluUeSzkmLNndwsp8wd+COn1oatdp7ZYjIPUeO1dU&#10;c7SUbZ7O7StTtuuF9S4McqeWR9DSidWW19QFtlpB6b5EZPXyySKfqsuq47feW7QTCmj0ULkhe75k&#10;Ug/D1utoquPZxpst/mU7LS2r9EYP1roRsqZxXC+UtsVyBWrbjEQWe6dLh/2kRhC/0JpGHq+5NOpc&#10;cXfHlLAKUezNAdec0RqxuOuks6V0vDc6qDl3StOPMJHNSNv0dLef7+NZNPSHATjYVutpx47gcH4V&#10;bnUE4aqvHDF3NZT5jn90tEtKz0QuQGc/Oh/aXUyUKcf7OXJmfxLalBbi/wBKcS9I60Y2PtXaxQ8n&#10;hUOEpTiR4nk4x0+oqLdj3Bvcm9dpTkhP5o6I5bKvknn9azquuT4NCtvrXJNwdYd93jMvREyMrGff&#10;Q3njyOBT6HqFMfa+0lUJtJBJdZDyf0NU9NqhujMZFzdSPEOup/c1Kw2lwQG2Yt2ClkAqCVODOMZ5&#10;9AKGdcYoYrpy/cnpeq7xPc22zUemXUJSVFpxgtq9MAK/endscflxlm4lglHGYvKFnGTjPIqGccuc&#10;hoCbCidyr8Xe2oJUPnupaAp61942q3MhlasqXHa7vPy5/ekPEeB6Xuyabm2hlwwzKYS6QQhtxZQs&#10;K8DuPWkrlb4chK45NxW45+aHKRtGPnx1ps4/ZZAUmeIuQAFF9Kcj5nOKbNQbDtU6brBEZGCrYhs4&#10;HmePAZqlJovKfCCM2u3QFkz9RXltSkkBJdR+/Q04Zumm4IUuY/e3O7Ay422taT8SkECoeX279iuk&#10;FFDtyVOdb6m3pLviR8B055qDlfa77Ln7klmBab4WlZ/vRgpIHxwRxWSXkYwlhtf7myHjrLI5SwTz&#10;naNoqC93TV6uIbT0SuK+s/XbilVa/wBAyQyv7ynhakc9zb3ve+PFWmw6qtWtrcL3p2TGu8YnanuC&#10;ELRjqFJIyDRpQnsJBTptbKSDuV3qgf8A0n+laa9XGzHJkt0sqeJFcjXrSF3S42y33qgNwMqC+Tjz&#10;zxyfh4V1D1nby3brqWM9EtsLQcgHH4hg/Txqi9ofbBB07LTZY+m1yrgx7y+8lHuWuMkKJG7pjjp6&#10;1k1x7ZNSznSpCrTa2S1tAjxwVJyCPxKJOBQWeT0lD22PkdV4nWaiPqVpJfuej27opk96vUdzd29G&#10;0Btnd8VbKkGbxHcaSFX+ahxIKgiU+2Vceu0V5ItHaD2gRZCZUXWDz7f50OFPdLHlxgivQmjZem9Y&#10;WAXd6bc2prZCZTSLsUkL2j3tuCQDQ0+Q02pntj2Hf4rU6eG+TRPP7LqruFuXfKUlZU1dEo48Tzj9&#10;ar981tp7s4dQJvaddkvKUT7AltqWoZBPI5PhTHtHuumNHaIuF3tWrrsq4kd0w0q47ihfmobf+zjz&#10;rzVp6NO1jqERIzYEiRudkzZX8NtAH5itXBySPiTSPJeQjpWqq+ZMb4vxU9V/eteIo9A3T7W0dJDE&#10;DRs65N4yJElxtgkeHu84qw9nf2idPasu0ezzLS/ZrhJ4b9qcbXHWvwQF+Z+A6Vk9y7L+zjS1jeu+&#10;t+1GRKe3gNRbZGClFWchKVK/F06is2cEEOOuW1uUtnOWVSCkOgAg846ZGK4t+t1dbTsSWfY71em0&#10;lsGq88e574Eze/3c6DJbdHUt4KFeoGazz7RPandNIWOFabYtszrugoS66AFNN/mJ8R4eFec2+07t&#10;buTzUQa2mw4DSAhKI+O8KBwNyiOSPU0km6aeuvfT9Xaou1xnpSUNLfIUs46DJOcZycA45oL/ACVe&#10;3bWsMDT+O2TUpvK/BzSeg9W9pF3kw9PW4TpCU99JkPLSEMpJwMqURxnoB68V3X/ZzM7OZ8e2XS9Q&#10;ps99nvHI8TJ7kHODk8EcHpUC1qyVp+QJdiv0yK62oFS2lKBUACQFAdRx41uN67JdadsOkrJ2j99Z&#10;rFcRbQ3JE6R3TMjB4X0yknGR8TWKnGoUs/cdPUW+g444izCHHJaW0iAENqwf4iW8uJzjorwPFBli&#10;2wlIevMtLyXEhR79zHPiRk/CiybRcWXHkT7r3paWptC7ev8AhrIOOpGTk45+NXiz/Y+1pfEMXWXJ&#10;gtRnQlwe0SlLynnHCBn9vhS6ZXSeKxs1VUt03hDN28aZetjUa0acU0+gfxZbSchQ8SPD6VF2fW15&#10;0/qOL/Z28XCCt9xHfFRy1s3DOU+X+daFqnsJ1t2eafYkonG5wUgoWqEDuZHgCg87evP1rO4VtmLk&#10;qWpLp/hkbe5XuB8RgCkzqu09m7HJW6vURcY8o0ftytXZpLuETUZ1abpqaVsLjEBDa2nEAJBDhHAA&#10;JBz1OPGqXbNOX7VU9nSmlIKZFwdSvCUKwltPHJ44FE012Z6p1VObi2sMx93BflENNIPkcgZr0F2b&#10;dkF50AFTYd3stwvDxIckCWUp2fyhI5+dblXbr71KawvcwzlHx1e3OWujI2/sedp9yWlifMZYO4FK&#10;k+8pXngZ6VJ6g+zX2g251LqzHWgY3d80WsKPXqK9Cx9Na9lgLdvFljbeUuJQp7Pkckprkqyanht5&#10;f1jGc2/iWyy4lOfPBURXaj4zRrs5FnlNTjg83QuwuRHWJN91XARhYWqOy0txSh5bhwK1TT2p9D6C&#10;hrt2mIEZby1ZdcfK21ufMAYFWB3WzjL4Td+0NxG3JCW4zSSfMZweKI72vaXYQY7s2RJV4u/d/ef/&#10;AEKDXQ0+h02nlvhE5+p12pvjslIjf9IOvFKU5p7SsN5J6Fx9ef3p7E1r2xu90i5rh29pZxgAuHHm&#10;D1qAuXaNpKS+VxNU3hDgxj2ezrSOfVSRj9KFu12tCO7g6wukxxX5JVrLax9EAD610co5jrkWldwZ&#10;kJ36i7S5EBSudim2enp7vFCqu/OvFyCjcLVNR/8AOLtjykD5pH6jwoU30/3B244PcsTtJtKLTEhy&#10;Xiq5NHLpbbJ3KBxgnxFdPbham1ojSYctCULHgDioudYbLGdCJECTISlICFRUhKQn/vFQk/TjcCQ3&#10;OYgbUHC2/eGBg5B5614SOnhL7kfQ5XbftNNtvavp+6RFSW39iUrKFtvIIUR58cj0NXC16i0pcmUr&#10;RcY+XEhQC1gK/esARfprbanJEWG8VEn+K2f2pjL1I04VZscNhw/mYUofvmlW6OuawuAY6h55PT7Z&#10;sb+QzNjqUPALB/amsx2JBW263OZ2hxIXlYHunrivNUa9XJywT9RFpDUO3kBaU8r8PDx61Go10iUl&#10;MjDiu8SDxuSfmDS14yP5GLUs9K6z1BKjxwuwS4zx578JIWdmOgA8etUd/X0hkR51labBkAiQl4FI&#10;TjOeorK4PaHcG5AREQtW7jJWSUgdAQfnUhJu1zlHfJHeMvL3bQeigD1p0dFGtYYL1P4Nng9pUf2Y&#10;qYZ37UBagDkZ/pSLvavjASwvcegKcZrJ7fNlbVKQr2bJx7/5iOlIuTpjYy9KaUkdVH8o8STVrSV+&#10;6K9dvs06V2wzgSwmCVJP4ucf0oI1vep0N1+Q7FitpIBbW5nw8+KzRtKJqe9Rf7ekHzlJST8qetWx&#10;bawlqVb5JdIAPfJUk/rV/KwXSJ68i/z9cTLcxD9nkNyWpDJdwlIUE8425HSncXtTCW0pkRUuJP5U&#10;g5rNWpHdr3PWqM6kEpISNoI+Of2qOlXCV95q7oORoqVDCclYbB8fM0uWmrfaDjbJm8W/XlkuK0to&#10;UWirONx9Kl2bzb5Su7ZnNpUOgUetZvbNEIn283j70abt6mQpDxSdygRzkfGoW6wXbbuNpuCpuxG9&#10;xKCoKA8MAjnnyNY5aOpye0Z6skjbA+hXRxCvUGu96n0PwrELPe5EwMludLY97J75W3j61c35z8RM&#10;dtAcdUgKDpLgUpRxwQfrSZaHHQasLHdrpcbVh6ShD8VzIwn3VIP65p2xf4q2kkMr2pzuPlVV/wBJ&#10;FskINm1Ja34inBhJKcj6fTmo1m6RY0dTzMjuVMDO4nlQJyNwqo6RrsLeXG9wUSoqZsFQQts7048f&#10;SpGJdDcYSFRmVII91YPUEVnFw1S5MYQ7K78JSMboo5UPlUc7qS+2ZSV2DvS2+CXA82CRnxAPSrel&#10;fuybzW2YbrTISVbz1J8zUZfpP3aw2F5JkubeB+EAZJrKbjfNVrWm4PXJ9p457rHCfXA6DwppN1bf&#10;Y7yXZr65DiUAAOHOB5CiWl/9xTmTnaha9II0BqC6y3ZT4TDW4pvG9O7jCiPjivK9jtMOTFTKmyVJ&#10;TsVjI3Y6evStf7U9Xau1HoifY7dbEMqlBBBSCS4EqBI+lZlHt0+LaB7ZAkMbUH3i2SkDwJI6dK4f&#10;l4y9SKSzwd3xc4wrbfuyBvcWU+4x3U5QZKlZJcCsYHKfnTFSYzTSHI9tIdju8o45GDzVmnJiqCkt&#10;RlFCEb33Cn3UK88eFQq2oTE1tLUl9bTq/fUlIBT5dK4qlg6ucjJD65BSreltxsbu6UemB5/OjM3y&#10;4R1IQChbHPeJ2+8UkY6/OmSGmmZTkS5PvJe3FSVNbcKySQQSfX9aTMYNSUsxlBxLn5nDhRI6D65+&#10;lEE1gsdudXPuDK4cfuyjnDnA2Dy9alZSAqWFSBlDxTlI65yADVUbNxhuqcW6WVoRw0DnHPnTpi8T&#10;FbHlBoOA5IXyMfClgpZJq43xlpp+Cywy8WnQ33jpOUAHwx5VEzQmQ8hyC0S8gFRQEBJCeOeOv9KW&#10;dMa5IQ+HEKcSSVFAygq8eOlO04bkITG71MnBWlbifdUB5HyqDYy28FbQ07OdSCptKt5C23UlBPOC&#10;QfGn7brCHWLezGIKlFsqwdoI560quI+qQ5dZLxcWjc6QAkAHr8qRhzXcN3B5pAhSklRYaWAsknrz&#10;xk1YQtJTcnFLXNid0y01uSnjlApk9MWrC46Eq70qKkOccgdAfIf1qQb3z5clD7baIzjQQ02pRC8Z&#10;yN2Oc06Zid0ggR2Sy3kpKSScj0pbeEEJNxoiH465S0B5WGyWjnGeg46EjHSnEMx0xzGmKbUhPLe8&#10;cpUT1HwzUfIRHjSw4gbNxAI5ORT9QZYLr1qaSoOD3VHkKOMEjyFUmBJ4FW3Y8FzJhGRIQhSXCEnO&#10;w/hBJ6Z5pnAix7pHcU4uRv3EErVmlxIaagyHnW3xJWMPAKJSo+Bx9aXiNp+7kuRwEKcSFBR5Kj4k&#10;01LItMUkMLgRBHQQ6lxn3hn3+P15pdphUdloyYa2HFgbAv8ACE4wM0zDkZEtTb73C2xleSSjjJ+V&#10;M7lIlot609+88Dw11UCk9D5/WjBM+7ZpsVi5WNKnkqSpK0IVn3e8AGAfpWu/Zz1RHuGhTZlJaQ5a&#10;3DtSg9Wl8pPxzuHyFeX+3q7JhXK0Bx1SlOBe0BsjGFAFXxB/rWjfZHvLsuZqZoskqCG3UObcJBOU&#10;qST/AMII+Kq9PoLEqU2ed8hQp5kxz2jafej66nRIekLS8EOEpcXcu5dcB5zt2nHJI9cVDM6PvSnF&#10;zJGkJHdnGG2bklQ/5toNWXta7G0drPa629/aCRbFM2xCy5FVh1Z3EAdeOhqd0X2DS9KoDD2t9TSw&#10;FheX5oCOPAgDkc17DQeaUa1W4vg8dr/EQumpbuykfcIZBXI0ncUKSQQkTlHnzyk0zuOprlGHcNwI&#10;kEDqZZeGfLBzzW+o0XFTnvJCVf7xzinidKWhXDq0rSfylsEfrW2Xn41LLic9+AUmluPNLOrtSvBA&#10;MkyEkYSqJDWsAf1p3Eu+tX967Np2UlIx/EkNlrP+demGNN2JCAjuU8eSQP2pf7gtyiNkJSseBzj5&#10;81kl8WqPUB8fhWL7mee4ae0iX7si124YBUoJfWSAPUijy4eoi178SYFJOSmIyp36BJFeiEWuGBtT&#10;bmlY65bFQmodS2bSKT3kZAddyhAQ2BlXqfnWSXxXa3nbwaq/hehvam8nma8O6jjPIblpvcVZyUlq&#10;27zjj+ZRx8CKi3okiQEyjetUtd5n8ZS0OPTBrZNZ2RsW9eoI6Zlzmy3SpbEZ5ISgeCAVEdPjVJUu&#10;4upLMXS8aOk8ky0h0k+Ywv8AcV6vxXkV5ClWPs8p5nxvyF3pw6KAkWuDJSzd7/di45nYCVLQ58Ds&#10;x51KSJ8OFsaZsbs1RweWg4P1q0v+0cD2eS0kZ2obeaSkfAKNR7+qLUwe7k26S4rOAhUtG0nyJSSK&#10;6795HCc8PBXAxdbpMDbGkrNDSrqp6CFqVnrnaOKmGOzfT1wcDtztsFp49fZd7Q+h8PhUqblcnyUQ&#10;9LwG2z+BAnryPPOPGkZVt1bMaLiNOadSkAAJkyHVgfPoaBZfRcZZ98Ab7K9OI2tRpMiH1wUu9f8A&#10;mqHnaNdtzvcMXu8upJJb7ruNpT81cfOl3bNdEqxJGl4auuxqO68c+OCFDj5U4iQr0lADU60P+aPu&#10;9TZ+ZVn96vbkYpKPcsjZns+kS1gybDNuaQQAmQ8y0jJ8fcqWY7JtPoHeXHRMJsHylqdI/QUdNlm3&#10;RnMpMtfgoRbi623g9QBxijJ0a1GYL5ss1pOCAXNQOpSfgknk0qyLfRqrnGb5Yo12V2pKFKiy49tY&#10;SSEtl9e9fkcBXT413/R/eYCVqt+tS00cbmHIhfBHicFWf1p1bbdp2Hh2TMtqEqxvJeLyjj/GT/Sp&#10;KbqKyRUIbj3uKNih7vej3h4ikNWGuNdfZHR7epqOBIkSJa/FbUItb/rkCmjVqfjS0vW+xyJKucNJ&#10;DaVf82anYt6gTlKSbkwylAyVGYRn06ciiuzbJCaVIau7DJT1Uh7KlHzOeppUlP8AAe6C9xp/afVb&#10;DHdHs/vjbbJOFMyG8A4HKsnGc5oI1/fhJaTN05cksp5VvebJ+gHX503a7U7Fa0HvL6++wFq3JSwd&#10;p+CuMj4UtF7YtNOJURDvT2TuJbgKcSB55IpDjZHuPBshKmKypFhg67t0iRmE6O9P+xfc2g+XOMed&#10;ERrW5pdX32n5TpBwUoTvHy6Ueyavsl1QtyMt3bygh5goUD6AjmnftUOIAV3RSGyTt3cJHxHh8azv&#10;T/8AtNdWpSeVITGpozv8WZartFWemYh2j5gmkn77Fc7lSrHMIC8LWxGSCUnxUdwqVi3CNLIVGfjy&#10;wOCW1BeKfGRbHEGM8yyh3H4u7Cf1rHOLi+jqV2Kcc5GUdyzPFXs0YtLTyNyChX/tS6bm0lwtsSI/&#10;ej8rqycfLHSmz7clLK1xI7PHQjcoH4gioSfF01IaEi8SYzE4dVFlQI+GDSmg85HNwReHpBWdfotx&#10;WQA0xCDiD8iSf/em6rFrx7H3dry1yvP2m3FASPPAJz8800j3HSkBf8S829SBghwrWB/6s1Kxr1bX&#10;T31rusZ5xwlSFNLGfoc02LwJmuSPdi9oVvRtfVp15XPvsqU0oc+ZFSdshamfjJefYtzJCQVONyFL&#10;PrngDPTinwgW+5ISJioynFdVqKkq+gIH6Uyl6Ut7SlFt5t5CRwFTHM/8op8bHLhmSdai8oMzcLhb&#10;N6V2wOkK3JUUhsfJRzgeVN2p91lPIec7lKQckJmF5WPLCUgCm6rVa438VbEh3HRJkuY/SoyTqpq2&#10;vDuLT3qE8nY44FI9RxWiKQnlFb7UOyhWo7g5f9OzIkOW8Cp9iU8UIdI8UEgjOTyCPHOaxeZbtT6Q&#10;G8x7jaHmlBanoy1pOcdUqQPEY616STc7bfCHvZCAggkPt5+hz6UeXY7U6VLbsyWm18qIdVtJ/wB2&#10;sU/D0aizcuGzRX5e/TR2S5R5vt2nb32l3YpCZsy4S9rkme84pS2kA/iKs+AGK3E9lvZ6uwJs/wDZ&#10;9h2QwyGvbWg6y+p1IwCVdFE8ZyCD61LxoVlt52IuceOnJIaYeLJT8NvX+lNZd6s8FLjq9RLcUAMo&#10;M5aln4bk81p03g6NOmp/U3+RGr8zbqUoxW1I8xiCYk5+FKus2GliT7O6doXsbBwfTgevNX/Q/Zb2&#10;VXO8SJUnttt0guMqbYw2qK4lX5StLuMgc/hz1q16y0Zo3V0o3aHenbPclIy6gRXXUvKHTJHA6+FZ&#10;TdOyrVDDalMW9u6tMpJQtlKjlPgACK89qPFX6eb2Ryj0Om8pRdVGG7EiK1Fp27WK8yrRBmWm8RmF&#10;kJktPna4PAgD8J+ZqHRqqVaUCXL09JYbV1UMOtHHlt+NaDons7Q+81J1pfIen4mQVRlLJfcHkBtx&#10;+tX+56b7GX97LK3o27qqOnAP0yM+uBV0+J1OpjuxgzavzOm0c1CTy/2MYuF90demlhixPW2SAlJk&#10;KOWlqxgYwOM46mprsjsGgNcamd03qiRdY9wklXsD0dwIjKCQTsIwTuI6EHB+YqM1NZnLRPVEjjvI&#10;Ic7wLZTu71P5cKP4eMZApLTFyk6I1NG1HarcwlUbcY3fJUpoqVnI69eRzXOcbdPao2rg6alXqqN0&#10;H2hvqF6Bpy+TbNcJD6nYjqmilIyQQSP2A4phBtsbUNzFvs7FwdmOJKw0G1JWpA5JwQOB8xz1q93f&#10;U0nW18GpbnBiJusnDZbhN43HJAwnqSTScw680jfHb3MhXHT8tMZxMN5wFJUjGT193JGeKm6W9uK+&#10;kOG1wSb+oQsMvUWjXim33i6WuWx/9qzgpxpaD0ylzz56Y+dMNVag15q6Sll5Nwui3hhuFDTtRuAG&#10;MhBz/wBmlb3q+76mXBnXu6quUhTG3vCQVJxlQ4Hhkn4VBQ50gOsXWMtTT0N8OJDa8KXjw8xx+9FL&#10;UTf0Ze0HbBPdtW4e3bSl804Et6j0lLs4kD+Gt8+6pX8uQTzSlq1HqawLSvT2rX7fjqmKQ2lQ/wB0&#10;8ef1q2do2r9Aa0ssK2WOyXeJNZdbLjj7h2KwkA8KUc89MY6A1ntxsOm7VD2vRxKlEZRlvJ3eGTnF&#10;NutdLXpyyDS3bW3ZHDLN/pH7Qn5CDN7RrgFDOCrYsK+Pjj51ZoWvdR26E4nUE+c688ralyLJLSCS&#10;SfeByQPPB+lca7RNKtaF/sy3Ybaq4QY6WfZn7d77qgP9YXAeufHrzWdMd42wkPAIV12g5CT4YHQC&#10;mPX3aZp1WdrkyPQ16hNW14X/ACWe69qWumpqkDVkmM3tCm0B8nB+NI3TWGq7tCT9663mFsIKVbHN&#10;u71PifpUj2dT9DQo84aqs7Uic2o9xJXGMnKT12jPX/Oqq7pW23SQ887JWmOt4vNpeTtUEnoNuTt4&#10;x59aVbrb5R9Rzzn2GV6altwVaSXvgI0RcZggpvcy5S3VEhDcha1OcAYSlJKiRjpj9qtWmNVaq0hM&#10;7i0XmbBlR1gLt0vd3bnAIThWMZB8CDTfsa0tYbhq3e7MZtblpCnWkuOIZW6cHos4GOn1pprW8PXj&#10;UM2R3iyYzqmUBagtSkjp7/Uj4560cbLFV6qnznoqUq5aj0FBYxyzXh9oW2twQ+/pB+TLQndJQiQE&#10;NpWATkDHSqFrft1vWqLK5Y2rO1ZIzidyyy8px1aT0RkgcHnp+tUJ9DMlpPftqVv4VghJI9MDrVja&#10;0/bLsy2thDkb2YJCluyN6ynGTnOP0qWeT1Mo4UsEr8dpYvco8lNRdzGdWiFaFSlFOCduE/MnrWma&#10;e7L5+odIp1xD1VZGUhCi7CkktrC0nCm95JBUOeMVWkWtuXc2NPW99syn3UoQ4ThAB6qJ8gMn5VYu&#10;0HTqLRAslviSZTdtioWFpceLgU+VZKgBwnw8Pr1pOngrFJ2c4QeomnOEI8ZY30R2go0feoupbQta&#10;miB7XEQspD6D0HxHgfWtAl/acWS83B7O1LccTjLs3Ck/HisK3MwcuOy2glaiUOIdHujywetT2mdN&#10;aqmhN0j6YmTI5yplwNkJVgnlJPUVdF2oj9FIV2nok910f9WQlzY1DeZki5d93C5jpUsFJcwSSepy&#10;TyTWj9kV80TbLwrTuu+zq0XF91tXczlJUp1KwncMpztPOfDx+NV/UUfVFunm2XqALa6EJcSjIKcK&#10;GQoAfOpjQtx7L9LNJud8bmSL0hRU24W3FpClA52lPmMZ/Shr3z1GLeH7tmict2naqWV7YK/rHWdr&#10;1pMbFr0XZ7LHjKV3CYLHdOOIOMd5gAKPHiPGomJqTUFjcdctN1chplYbfU2BkjnHJ9at+p9R6Wlp&#10;uLVk0ImM5KQp1p9ElxKm1kkbgjO3w6HrTPsc0mi7a4hz79PYfgRG1SpLc95KWMpPAIPJ58qtqXrp&#10;VPl/gVFKVbnYsJezC2m56PuLQRr3VN4eU3jukNtlWFn+ZfQdBj51FJKNRy12jTFmuNwS6cNNIbLj&#10;hABPRIJr0pq62aKvmmJ9liXXR8RTzfeRjFkbih1IJA88H08q88N3zVWmry1Ltt7ctU+CsJQ/FUEq&#10;5BBxnIUnHmPGm67QX04snzn3F6HWU6jdGH049jSNPdhOorx2eOxr5ZJFovaJIetjbzYCizgj30Hw&#10;ClHxHGPOsjvWn7vZJcyBIucNtcX3TIZQHkuKx0yFAHyJFT9+1jqS+Tg7eNWXK4PPIwh0yVFWP5Ql&#10;JGfpVi7OuyO+6lmMuXK0OwraHS68uUkhxwAg4Sk/iz5/GkuU9UlXCLyhsYqrdOySwMNPfZt1/qax&#10;xL87rEtRJqS82iOyA5g+m4fvUlefs13KxWNFysyrvcpkYErYlR0qR3YHOCCeefHyr06dM2hXdNQp&#10;rCY7CQgMtR1JSBjjorjpTpOnLZCQFvSUjvwUJHfvoAP1rrV+Pp2OM1ycmWttc8p/SeFTeJVjnNyo&#10;cm3qeZBQgvR23QlQ8SheRmkrheL/AKouXe3i9S7k68tPdxwlSGhtGEpS2n3ePCvZU/sR0HdXzMuF&#10;qLqySQ8he4c9eoyTx1zS7HZNpy2LQi2qYR3BCmyIrSig+h25rJDxu194RtfkY+8MmHdlfY5NuD8W&#10;+asivx4LBDrMMtKS48efTgDzPnW/sQoSkCJGjts56Z3AH4nGK45aL5DnJkN3abKeycb2G28fU0/k&#10;6hvr7KvaYDT7ngH3Q2j6JBrpaaqvTR21nM1OpnqXmQkhi6W1495BElBG1XcvlQ+PPP6U/QLapgPF&#10;thC+haWgHmq08xfEK71vTlvaUehbuDuR8yAKnYMaY1GS5cNOpecX4t3NGT8iQae3uERX7h5U5CkL&#10;jKtsIpUnaf4NRgtunC7vQ60w9+ZLcYpz8Dj/ADqSm3LU1tQgWywQXW3MECS4FOAeJKgeah3pOuHn&#10;A4jRljcz1UJZT/SjjEGZINCOv+FDcICyAsqPrgeA8zUsm1tLSBFuJS4BwEuBQUD47SKrEqBrpeU3&#10;TS8GOwfxJbR3/HmMeI+HjTT+y9ml4aeihp1XgY7wJotorcl2WJcF1pajc3fb0gk4XFQk8+uKctzL&#10;MwkKWXmcflTJbST/AMIH9Kh4XZ1BaZBbmbVH8zcl0EfVRH6UnPsd3iLKrZcoj7ZO0hZ3KBwT5jNE&#10;k0RuJNynbetAdj2Ru4OOZyheQ4PXJHB/yqNnNWKU2C9ol1j39oQ6Urx8Dnp8KYx5t0t6S1cGAUkY&#10;/AAB656UtJlXCXCDVsnRnQtQK2FjGT6KGKKO9c5ByjrEOyJYCXrLdmUq8Yzm8fQK60KgF2du5v75&#10;PtDSwAFGNJWkp+BzQovUmuBXpRPQLvaDfbjKRhpppCRhTbeEkpPTJ9RRJd8uL5SWXXWQnPG/dmnl&#10;0hR0l6LGsK5Dq0b0PstnKQfCqo3Am92FqdlRSF7OEEhPyJ5riRlD2Z6jZOPsS71+CNrc5lS0qzzg&#10;c07ciWyZEiy4V1jJfcTsU2F7SlPgMVWXoy1Of3q4uygOii0Rn5HBFIqhyHFPKjKSnuslSScHAq8J&#10;AYwXTTzGlbOqQi5MvPqV+AIe27Tzz0OahLyrTyCpxb0ZXeEkAfl5z/WoS3T3V/wkQ8Y6qSnBqRQm&#10;1FCfbrfKdUPxKB3I+mBTE0iiKFxszKwU7EpHQbT/AFo7d+ZS/uQ0p1KwQQVkc+BFP5F505HdQpEJ&#10;POc7kBP9KcW/U2kvadkrTKZIUoZJfKRjnJACePDxok89AsRVf4c7DLjbjSkncdrhCUinFnm6bakL&#10;lX52ZIaJUkMpTvBz05zz40a5r0lNuJVbbY7HjKAHdpQTgePJp4yNHv5Yt1hdU4rAG9zC0kDBGT4U&#10;rCbCGxt+mHnEy3EPoZUMpCiCKibawtN6Foi3lSIx3uJPebQkgA0lIntMyltSLK862ONnfcf9KZwr&#10;3Di3VE0abnLTggNhSFJx48q60WxYIaFZraua8yFaiivJQ4EqQ48AceJwTzWl9qLFttdgt9609IgN&#10;SA6208hCErDjajgkjjkZrCJ023T3G5MOyyYC93uo71JBJ6kH/vrUnalJWhbTyFpS2MoC1ZGPKstl&#10;LlLdkdGW0vUa/AL7p3UIfSeiUq2JHxB8K7eVSH7iEW2e1LUprY2lp7GEnqCPHmoXTFp0XFlre1ey&#10;+zFcG1hTCitIV4lQ6gcik9eHR0GLHZ0JcW5Rde2vqWFBxtvH4gOOc8cUG3D4GLlC9wVBjsui4WTD&#10;8hCgw8HMLbIH4+PU9PSkrLqSPBhm4R5bsyZFwpKUgl9/JxtAPjVPSlcVZcbnPuvAA/jOSfEAU7tV&#10;0+5JTd2mWSSFsnKXN5TtOCPL1o1Em/DN1Z0C3qO3sXG8SXg7JbDuxRwpvIzt+VRV57IIjjyJTcxb&#10;m07tq+cHw5pvA7byhtuNJiKQpKQRsIUSD04z6VO2XtKi6jmewtRZLqsbsIwDj51gcbU8DY2xA3pd&#10;i2wEKW4pSUDBOPL504tbLshxghkIQ2chSx1qXiybddJSobpW2lk42ukcK9MVMItzLmSwyoJ81cZr&#10;JbbNPA1PJFy7TFua2UvMtDul7xhNV7UPZvbJVxVNWzhDxAG0428Y4q+MQksKKlJ60o8jKNwUkbfA&#10;nGazevJMPgzLUOg7Da7IuUwp515sfwxjdk+WKqrVglzojsZxhAS4na4hPh6ZrR9RSZCGyhLmN4IP&#10;APl51H2XSkuc04Yd5THSffLXd5JPrnpTIzc/uGYaMVv3Ygu12yRJt9xS465lYivEbFAdQD1z5Vhc&#10;th1C3FuFtthOWu5z76FDqPrXtbUdmuVtjOpbW3IO0jGMV5/7Uuw6bdI0zUunof8A4yUpOxDu1CsD&#10;khPgT5+tczV6BNb6V/odXR6zP02GMT2fYWmnHGFuJeHCVjjd4fTr8qf2y45szrtyjR5Mta/7sprG&#10;RgcZzTyP2PdtKrc0lrTqZbaPfLZc/iIHqMdajo1oulvWbHqKOu3zYigVtqGSM9CFDg9DXJnCUV9S&#10;wdX1K5fbLI2MpxbrqpbRRJKAgAnoc0ZpyKlh5ucdrgI2p8/MZ+FIKgvqvj8d907EgOpWvI7wYHTz&#10;NdeSh+SlkbUJ3DcVHwpD7GROlmUpK3YsRIhIQVlZOEqAGenj8qe2mTNDqZCx/dpDCgl5xw4HOCMe&#10;J8vnT++s25dvj3Bic9KaW2pja2jABxz8Bz61GW+azFhewOx1u923iOVZ9xWfP4mqXBYuoJLbyHAg&#10;KKdp3qI6+OM02jIkNhTcYA9wjIKvwj1NdcXFjtpEgp9xvJQ5g5+GR1qe092f6g1bZ1XuwpZDb61J&#10;QwhWHVkEJylPiAfUUxJz4igpSUFmRGMyipzvpS0h5PKlpBIwRkH1rse6PLuCmXoytp54Od2QefSp&#10;LWfZH2q2Vph5uxvSWJKgg+yErd4A5IxwAPWm0Xs77TosdsDRN0W87tQ2tKCta15ydxP4R+lU6bH7&#10;MCFsJrOVgbrbS864Q6lQ27V4Izjw4HkBT32ctpYcXFcbYUobEIPKj449KKjsi7Y2VvPHSLDbr695&#10;WuRtUB5K/wCzTqf2edrjj8eO5HjRmg6FqcRLwEgefHTpxR16W2X6WDZbUv1B/Y32LhLUkEhQBSwE&#10;guA5HCucH4US5SG7JIaAfWoulSghBCQjB8Ac5qbR2ca1fZUhd8hNSHkFCnDvWPlS917ENfMwI88X&#10;q3SzBSG1KW2pKikngggnPrWmOh1C/SZ5aqmPcihXC9PvOrdcZS045+dPUAeP601l6nXGio7kJk4K&#10;AFklO0Jxk4Hyq9tdiUuW2FS7+204pe9xMdOUnzA3HIqaY7CNAsthuW9PdWchwOvqGRnOBz6+VOp8&#10;VqLXjGAZeR00e3k8gduGktRdoV0t/wDZGJDlrQhSXkFwIKFq/p1rS/sndlvaR2bybrI1nHgMsXRl&#10;stNpkFS21JPGQBjGPXwr0xZdBaM05hdmsUNDoGC93YLmP9481KyhCfjmM9BbKfAp4Ir0uh8c4Vbb&#10;Tga7yMb3srXBREaWgI1mvVhusnvnYqYpYQlKWtqTnI4z1NWF5MSQ3tSp1Z/xDFI/dzUZ8qQlWz8u&#10;49afyJUGQI64kPuFNthDiAsqCiPH0zzXYo08KViJxrJyf3DP7uj7MtuqCvImiNW9txWHJJb+AJpd&#10;UhtayO6DZHrnNHjpU86GkjO6muEZLDQnLIa76XYnrAXc5KEjO1TTqmj+lQMjs1uaGT9xa3ukZ9J3&#10;J7x3vP36Vo5tjyUjY3j50uzEmBksiexHT5KbOTWaWioksSiPjqrY9M816l7Pu3pESQU9tVz6KADU&#10;doDaOn4QD9KrjvZ5qfs6hNuamvci7LuSQ4JUl9SlKzgFJzwPPFeppkFwtgm7RFD+Ufi+lVyfabVe&#10;Ii4N5hsymF9W3EZHx+NZrfD12L6DVDy1tWMrj+DGLG/rJbcW1RGYUe3qdU45JdTuUgckk4OaUuS9&#10;MJuJtMfXcFy6rSFNRJEZTXeZ8Er6Vok/sosLjANpemWwEHCmXiRuPjg8VDHstvSp6HJt+tlwaZIX&#10;HW5EBfSoHOeScYxxT9EtZ45bYcoya35Tyb3TWGUqbYpO9bc6PbkqPQSCrPz45pFi1JYSUrsFtc4A&#10;yw0SOPXP7Vb59k1y3PkR5enzNQMFLrbiMLHPOFdK6nT09xhMWdpuUWXztG5kpKf+JBzXaj52xcWR&#10;Zxf+nKn1JFHnItyf4Qt6IKx1WkYINQKLC+rlN/vKh5GYFpHy28VbT2H6X1jNbjW2LenXpCsBpl4O&#10;7fX3sYFdvf2X7Dpp1UCW1cbdLUjvAH+8wQPUHHjXQ03ndPasI5l/wtZFtporDtuvW0BAW6tIxl5S&#10;hu8s560ili/tuqce0zGWnqXA65nHngHH6UZPY7ZZLCnGrjc5DO7GGVKwcead2cUgvsut0Y7Ux9Rc&#10;54Q88ykfAZrqVa6qazk5E/EXQljASbrCNEBRIh3dkkFKu5YUEn/jx/SoV3UdmubyUuuNHrgTJgSf&#10;qoKqzR+zmItwKkWrUCEo8XHnF5+OSc0STpPTttU4tdrYdVxw9HQMjw69afG6ub4aMtmjsreHFlWe&#10;lR5A7qNqyBb09Sti4pdUT8AOR8qO0hbLZfX2nPlOeVG3pUR8FFOKsse1I2FDmhJ8rf7gUy+wyBnx&#10;4wf1o7Ono7ZPsuj5LXTaHpgWUnzwVUTsr9y4aW72Ksm6QovvOa/uN0Sv3C03EASPjS8VMZ55DUVU&#10;xlKxwVwm9rivipWasSh7OtLL14ctzagC4C6Eq588evrSaTb4y3ZCNZPTF5/C9ITt+uOKuN0EuBdm&#10;mv8AdCESyIjrS66lbKl/hcS6hIVjrkcjxHGKlETrBAlb3L048oJKSG2QsA/FOB+lREzUUBDYU/Ii&#10;NN87lNud6T8gg0w/tfox14AWqTLeUQkOBlxP6DFC55Fxpmuy4IkRZs1KIqQ4l3qtLpSR8UnGKXTY&#10;rZNPcyI5fKv/ADHApJ+G01BwX7RNb3i1oaI/EJJcyD8SrFOH9SwbSju0REzFK4BYbSUZ8irdxQSg&#10;5dGqqSg8yJCLYbPbJAcjaetLTxBBeM1Yx8gBn61Im5woiVKlzlxgn8YUtXd/MKJzVIX2hzm3C3D0&#10;e4UDxYDa931PWpNjVNyuDY3dmd69/wD2hbZTj61mnpnJYaOnRr4wWIlwVd9KzY/tCZtvlkcANrCy&#10;T8BzUnYNR6WltKYZksoUjPK0lIOPj0qmw5M9hoTn4VwgpHi7LitBPxAOcVF3ntKlPb4Kbpp8skAF&#10;LklClBQ88JxWKehUujbHyTXaNXXMgycNJEY7vw93haD8sVGTo05K0rgdxDSrIWsRBkn8oJHPnWb2&#10;3VMdLYI17BhuJxw0WCg/AKGaevauW+0ER+1OO4lXAbFr3pJ8BlFL+Rkhn9Si/uLsYuoUpUtF/aUo&#10;Ap3eyAgHx8fSmaW76lYefuEBx1Hub2mF84/mGcfKkLLfPvSOi3wr6gSyMl5EJWFcYJwsDmnyLZqd&#10;he967RZaVkncqKphP1Gc/Sk+jKLwNd0ZR4Ysl9xp1btyue5p1KcZi5Sg88U9ZcWGg4xe4zx/8skt&#10;q+QNRMkvvZakQLe9t/Cpt9wgHz/Cc0aMxJLRSIyO7HIUFYx8D40zDigUyTkO+2gd4hp4tDCk7gSf&#10;ngUPalvlUWNBlNKSnIU6lISfhz+tNosF6UlbW56GDj+IChYPXpjr86WbSuJHS1BuiriodWgENqpb&#10;slDoZ6cJ/chm7pq4SAoNyowDhKlpWkjn0OTmjW62XWG9iPBtcjZ+JXQj4kninH3k+FpS/EMdKsgq&#10;WUryPEcGnSpTq9qGYPepcTnKMEj5ZqvmbVzkOOkpn0HcRqUq3tNtQkj+WSgoB+G3io26SpMJkLfl&#10;XOS6cjbDIA/anLceOy4pDcMtBOMbicUu1JipbPesR3NvQpyFfXNGtbYSWgrxgob60yXAp9GqQlR/&#10;1anQRyc9C3wPQfpSROp4THd2eG+8r/y3WUFZ/Y/pV+U87IYSuO6F55wolJH60GrpOgvd1NkFvxDS&#10;0bRjz3ZxWmGvkuNqOZb4eEu5Mz5y7a+CDHl9m7rjI/2gjtgn4+dRy7HEuSnHJXZJ36147wrKkEnG&#10;MkJ4rVUaiDb3tCn4jbfm5M7sH/dyCMfOnrF0kzRvnLAT4JQ4f16Vc9XG1YnBNFLRSpWK5MyK26U0&#10;624hxGiGbSoKC21t3ANHIPXcDnipw6V0c4ztu02a4k9RIuwkNp/5sjFXFbG9am51iSpCFEDavqPA&#10;4xUew1D9p7hGnm46dpUpxZ3Djp1FFCWn2tKCFyV8J7pTZVHOz/sxf2ra0ul4JTht1qYE4Pn7oqCk&#10;dhWmLq+t+FabzBS6DlQcS+lJ+IA49K1B32JhXdx3RGd8NiPd/bim7srURwmKXJm/olyYGUn47Rml&#10;WaXTXrDghsNbqK5ZU2Zpbfs52CHKS/KvN0S2ANqEtJa/9W44+XrU3dux/s6nMIaiwW4UxocS23wv&#10;efArSTgngdevNWOVH7Spfux7RYUJAx705xZ+ppS32HWHchV6jQE48Iz4z/6h+5pcPHaaKaUVyMn5&#10;LUuSlufBk9z+zxdsSLlZr1Z33VI5QqR7xPnzjFM7Z2CamkRUu3O+WS3SD+KOZQdWn5geQrXZS3rf&#10;MUxJsSnGgf8AWodSpXzFEV7NNCvZStkp/MYiQtPzzSP6Fppe2B8viG9LDwzJUdhGq48lx5q7W2R7&#10;52rS0tQH6CpI9icVmItLsu4P3EoPc7m1ts7wRgHqVAevnWtRkSNn/wBW3XeOUmOP6CnGxju0ofWh&#10;aFcqQsFO4+eaKPhdNVnC7A/rmqtXeDzXfuyzWduJTKsCpLajtDkQoKUnz2jofTFRjOjO0oOJjQNP&#10;JfQgbUd6S0rA88jBPrXpadaLKta5RYWlSuu2ev8ATyosOBp32jvHnJik7AgkP96U+uFcYrPLwVCe&#10;U2kaP69qcJKKMW0t2H6qvYEzWT8DT1vaSUqUlzcpSh0ATkY9eemfSrpH7DeyuMEKn6ocuHXhMtKS&#10;Phz0q9am0Po5LKHXbkgJ2lJQ4lBCvqPWoq39n+hyA8Wmd3j/ABEJHyA4FaaPG6OK2uLYm/yeqte5&#10;SS/gx/V+irnaXHmbXbxLtSQVRnY6kq7seG4J6K5BzVLkQkyWwzcLPLlN7t22QF/oTjH/ALV6tT2e&#10;6afaDkN1AUCFbA+klWDnwNIOaFajg400qe2f53h+vnWa/wAFp5S3VNrPsaKfOXVRStim/wAnmu0d&#10;jU++iLcGbAuNbXc7nvZtycc4xjk9OgxWwR492s1qiWaza11PEgxmA2whi2902lI8Pez+lTEprVlu&#10;c2xuy17uUD3C3M/CPRI4pOTL1lLSFN2F6A2rzbU5/TFdTxvhqNIt6eWcryvmNVr8QjxFFcvWl7bq&#10;SEn+0WrL1IfGQ3IkpClg8YAAAyOKpD3ZTqJ6YRbHGHm1gFD4YUPePp1TnH71rcfRuq7s22XLzEUn&#10;GCHIKTjHl7woTuzS4sZckWe1TvNZY7sq+jgNatX4zS6rmcefyZdH5XX6NbYSyjMbT2P3lM9trUs8&#10;sxyCVJbCQonj+Yj9qsw7LdDxYncOXAKQgYG9xsKOcE8hXnUkrQjwJ26ZsjCk9FPHI+pUTTr+xFxS&#10;2Vu2nSchJ6oaYK1gY6jByKHS+J0um+yPJWr8xrtR/iSx/BXWdK9lcNSS4hp5RISR3KlEfEp/rVjR&#10;O7IJKPZhoXv22yFbltySCceHBrrNgtUVO1zS7Zz0Uww8j9SqlX3bRb0kNvu27Z1Q2oKCf/VmujLT&#10;1TjhxOV83dXLcpPP8jlqd2csbZFv7LJIcQkDvG7YpY+SlgH61YbZq3Tqo6gezy4pebwE5eQ1kc/l&#10;Uv0qjPa2DT3c/wBupiEjpvaUr98imkWebwQYMr7xB5C14B5+OB4Un5GlfpGrymofu/8Ac0+ZrSQ2&#10;gsM6PnsbuhcmRyB88/1pOLqyYttBk6rtMBJBPdSXG3CjHkUqwc+dUNOn7vJ/hJfjDPgqXvP/ACZN&#10;HGnNTIBQb1DDZ/L925/Uo/rS3oqh8PJWtfUaA5qR+WkNJ1ixKawAgRo6HE58xtV+9S1q1U1DR7PL&#10;uCfe/AXWinj9cVl7doltEty7otrZjJbtiFAfDCePWnse/Wm1j2WTdJFzH/lriFBQPHJI9eBSbfG1&#10;zXRqj5SSZq0jVdtnRkqTcbb73VbT2FH058KQZRFdR3h1MlokkBnugo8eR6ms8DvZbcUJE2zTI+3y&#10;eLaz8wsftUjarJogOrb0+3eFJXjf7Q+7syM8buR41z7NEq+kdKjXes8ZLtOPeNtqaccOzgnIAPyp&#10;duPa5MZS250pqXtwpKVNn5gEZqMjQYtubUIdtjndzla1L5x8am4r8X2ULe7hleMHCdo+vWsUkboz&#10;TRXF2a6sSSY2sbxHccGUuPQ2TyfDkUyXb+0+M+tuN2kFSVpztchoA59Rnyq1SrwUqXHbYdk/yqK/&#10;cPx4phCl2cFapmlZEdIwQW5A2lXnxRRlKPQLSZWJGl9ftgup7RO6cSc+4pSgTk4GRjz/AEqLVYO0&#10;txxXtXaSw9nr/EdT+xq/QVImvd2l/us9TjNPxFahqLDchbpTjJWhI+mM1ctTOPRarizOo+hdZSMv&#10;SNbW1r+Va1OqUn6n+lFf0nqaM+DE7QLfIfR0IccP6eP1rURG75ZbeTs2JwFOFHvfQ1V5i7eiQpER&#10;ERaRwR3RSpB+JTj9aKF0mSVCksEQzD1Tp5hcq63iGppI4KYL7gI+IJFJ2++We6vdxP1bGt4T13wH&#10;k9f97GKn3E3SM0oxZCw24EkAOhAHOegrgv06LCEd6zMSGyCFurVyR8+P1p2coRhe4lFXZkgqgajg&#10;XLBKSppGD8OFf0oU1+84DiUmJYO+Uo4CEzGmz/386FVwXg9g2/tC0hNn93dExo8RpClOOtle0+Q9&#10;SfAU7k687MpKPuq3wd3fe4lRSEgfI81gjr2spK3IEZ2C0l3BW20BtJB65pRGm74mOBKmxO+d5DbZ&#10;ypAHiT4A/wBK818vD8np3dJmq6zt+mYsyCqyS48tx5GJLRwW0+IIx0PJ65qFulot8W7sxba+zHbk&#10;Z3FpJWG1Yycg/wBahrRZHLban27nNa7uQrAWHFKKcDB97PHpThlF1MRLUGN3sVKPecShJPHX3uCe&#10;vnTFH01jILeeWC66fbShpxm5JYUF7V70BRdAOMgAcU2laRZuDUaJBuqg64cul5YCAn0/78qfQm49&#10;xuHsOoZ7rMbapTa0pySfDPpT6x2WxJlvLvdyWIbSilptn3lOJIPJJPHwo/UZFHJR7xoK2tznGIEt&#10;l1hs8OKBUVKwCTx0ppOt10ho7httRZQQre2kKTj6cVb2zDts+M+h52Qw2sqcJHKgBkJ6Djr4041D&#10;rqwS4kiOwxDYKso91Q3n1wOlWrWgZQKnEJVCQ04n+IPxLyfe+XhTdUExm1SE3UIcUMd2hIWSPj4V&#10;Eruk72nY08pLRVjIbKsJ88EVJQ2mZzMpM64Od4nBbKGgCcePHSmJ57FNDMNEEkqKiepNINQbg9nu&#10;d6sdcnpTp5ubHjN7XW1l3OTjJ4PiPClxbJbrPeu3FtGOgaOB8Pj6USlkjY2Np1MWQy26C0ehABPy&#10;z0p1abKxKbUzf9SJjqSfcQhfI/xHxA+VQ+XwQlMySjPiHTUvbdJQ5Lbk1a3nnGxlCg3lJ88nPA6e&#10;dVLkJchZ9phxXGhbtQtOhPuqUhRyfXnrXH4TNqw6i6JW7t7xRODx+tPWNMRi8Q6hhze2opQARzjx&#10;NIw9Jxm9iJEBkLcOFONn3j5D4Ul4Q5S4xkj5Gpo6jHXAe9mytK5EkIBWRjw8uRT2beXbt7sXUki4&#10;P+Da2z+mRV8h6Y0Czdm/vSAiHE7o53YVuX4EelUfWMWxovYXpVElqMgFJU3x3nwHh8z40KeXgrg7&#10;l60tlceEXZTyggncClOfEY8KfwJVyS+hS4YRIT4sv7VfXHFVWNH1G2tfsIU6Hc7twycemcUuiczB&#10;ezNHcY8VlQH1NXgZwX+Vc9RRbebgxNfZShYRs77vCcnw6VFt9sl2tjxYcvzxW3wpsrUkJPkU1WJO&#10;r4MVQbVMc7sjIDSFKGfA5qIl3myS1rmx5Heqcxlpxo4Pzpbgl0glJo1OJ2z6ilLKIk9Tueh3mrFA&#10;7Xbw4RHmjp4OjIrK4F/g6flx5hgwQ5vQ4FtfhODke8Oh+PnT6fem5Mhd0uEUSnLm+QNqxv3nxyeM&#10;UmVEZewXqNG4satZvTMd5+Qg90jCknAyScYH0qRiXKJOQ4YaXkvoG7cg8n5V52dQY+4x5skKTwSl&#10;e3nyozd3vNtltSZE24pbUQopbKgVJ+PFLlpYYCV0j0PJuveQHu9bTH7tBCVvkAvEeA+tZ+1q+1OJ&#10;VJvTikvIOCwFjaB8arkvWjMxLCVMyXgokEvZccSOMkEnrULdrVpKZITJRJu631p6vtpT804J+tAq&#10;FHpZL3p9mtI7XtHsQlxo9vLacYOx3r8eKxvtFtGm9V3Q33T49luSWDtLmVodz/Nz8ennUJ92R5Us&#10;ySp5qIlexIcR/rFeQOaeXJ4WdphqDGdlqc6htO3u/wDiPP8A7UFmlhcsTiMrvdT3QZN9hnZwrUOo&#10;Zt4vllKl2mMhtvIStoqUTkj6Disg7VbPH0jq2banJ8da3H1KSlHu7EqORg/Otm0tqS/abjOsx7s5&#10;aQ+oLcYeaKVLI6EY6jmq1q3R+ltf3Nu531KH5oSQt9kqC1HjBwOOMGudf4dTr219o6Gm8m4W77Oj&#10;FblcW7VI9nZt1wkJUP8AUtNl0qUOqsJ6HpUzpiw601QuE1B0pKQmSSGX5o7ppGBnnHP1rc+z6DaO&#10;zWFKt9viJkqkqBU9IOXAM5x6CrrK1RCc2Qre05NUoZChGUgZ8QM9flWaHg+M2Pk1T8w0/oX+phml&#10;/s36ou19ZjavujDLbLnevhskBxP8qfT1r1vo3TGl9OWlpnT1nhNtREBpTqEBHPlwOcedI6dvEOVb&#10;mHLdY1uPNJ2v4y6UL9R+WoxN1es8l8XqxXNpqS4pKS02SknyHArXV46un7UYdT5CzUrbN8Gkm2MK&#10;joSA2NwzyMU5biwUDCEJHyrMo9/1DNjlu2W+btSrAC09adRpsqK6E6tdkQMtlbaEfiPqfTpzTHpj&#10;J6j/ACaBJtUWWjaqK2vHQkdKhpuj7XIzugoGfSqK92gTYMdcq3THnYaCAVq94p9KlNO9oFwuiy07&#10;FEnII3pVnA8wnGanoWQ5RFN+7ILUuibbBZdlMe9lzBSTgn4edMreu1lXcyUCMnGQUZOfjmtAeYgq&#10;W4uU82XE4yl1Q3fIZpNvR2n3m+8lNMrUrge+CfkBTISa7JJpmT3dxjvlJK44973FoTgqSPOoqS42&#10;8nY44FeR8q109nOmZLuEo25OcbsAfKif6ILQ4hK0IWjPmutML4oW4mLPvx4yUexzHStXVC0kY+dJ&#10;sSXXwUKbW6R+UKHP1rYJfY5ASFvKdylAGcq86qV30YbS4ZNvy4xzk9AD5CtVd6l0KccFciWi8XZ1&#10;pqFZz7+eSrdVptfYtqCcgLmbGQfI5x8ahot0usFwOsynG9v4QDwKmme1bU9rCUMvJUk+CuelHOVi&#10;WYFRUW+UJ3LsV1NG2lp5h9JGclsp/YVCS+zTUluyFQBz4tDg1c7Z2/Xt94w39OqfcGNwQnBP68mr&#10;NF19b7scyIr0F0f7J9soVWZai+HYxwg10YeLPdo3ed6280oY90Eiol+FNekBtTUsqUAUhW4VvV8n&#10;yZa0t2hqOoO7kLccGcEjBwPpSmltKosz7827JDkh0AIUpJAR1z1+Ip8NVhZkA6V7GLjT82JEZelW&#10;1DKXVBIK3BjJ9aXY0ReLpLUxFTHKkjPuEkGrjrmHc7pdY1oKA3GK0uOSBygDyBrR9OWXSFqdQ2hS&#10;VPL5yCfAE9Kk9Y0sxBVCXZhD/Zpf4sNd1kJR3SVYUlPKh6kVWiw0VqQ0pz3evBV+1emdeTGG7eVM&#10;RkLQ+gtd2eqknqofpiswtkiCFi3vQm4zT/BKvxKA8M/OmU6qc1li5UxXsVaw6Gn3he+LKDJyQO8T&#10;nOPPyq5ad7NY820ON3+UtqRHkrCSjACk+B5qa07pZy4TFuaflTIimjtJW4DjPoR6VZU6UQVORLq4&#10;ZEvacLWANx9QOP8A3pduq3fTkZGtR6K32Z6ZZ07qac3IKXkON5jrKcHIPjj5U+7XLLBvdoU7CDT1&#10;zipKtpAIHHIJPQ01tGpdP6cuf3DqmY5EkJO2O6EEtqHkSOnzqZ1u/boFoQ5FLMhUpPC0PDIScc48&#10;aTtcLFJh5ysHnhVhvDvePrtYJQNy1BA4FMlMsjHfQ0Hy3JrTn9SybfuREtIS4nhClkgLz1GPP1zV&#10;NlTHbq7h+M2Qc8JGAK7VNzayzm21JPCIYoa/I0lHngda5JtsJ9ClyIjLyv5loBNWSNCgSFsh+Eyg&#10;oUB5Z+NXeBpPQ0lrvitKE+IKuR8c4o3qnDoWtPFvkxafpG1S48dc+ytub/4idg2keRyOaZHQGlVY&#10;K9PgY8lKH9a3yZ2faSks/wB1kNocT0wvrVZl6FTGeLKXHMp65cznyqfOsuWmgZXJ0HoifHESdpKG&#10;82CFe8gE5+NQlx7EOz2U04q32CLCdJyChkHPofStza0Q2pG9ToTkEcnNEXpZyHlxtpt0eBzj9OlG&#10;tZ+4Hyn+U88tdh8VCwqNdHmEp/2fs+EfIBQpxM7H7zIQox7wnGCRsZLS/rlX7VuRZJOxTWwp8CK6&#10;3C71YbQQVK6blYFP+fm+mIloKZPlHmO7fZ4vt2QO+uDqlDPK3O/Sr6gVBxfs5aug94xAhjbsJVuK&#10;AlR8x72SPpXsiLZGlPJ7+K2fLaqpyPZtOPR9jkVvvPzfxRVryd1fQD8Xp2uUeIHOy7tKsEdTwYuA&#10;SfeX7CltRJHkMk/vVRu0iVBlqj6lharU6fwIC3WgfP8ACR6dK933SJY7crvI84OE9Gkqzg+WapF1&#10;jWu8bUXOIzIbSMBK20nHwz0rRX5Kyf3IyWeIpzmPB4ii2iyl9bg7MrlPSVEqTNuDmMegz1qVDNrT&#10;/d2+y60tbfw9+4WlHIz15r0/O7N9G3En+4mGodFRVlsj6VHyuxvT0iOpuHqrUEV442vJklakc54C&#10;sitC1sfdGazxrk+JHmZ/2BCit7QmnWEo42OPyHgP+UVLp1JfnoyG7fZrTFbb27THLiPD4VrV5+z9&#10;qGYtRtfanOS2BhKJMdP6lABqoXLsE7So7y2n9Vrfjp6PIJP0SOp9aP5xexnfi5+7IqPcbo7F2SNZ&#10;vx89C1cFMLHzUk04XcXEpJPaVO7k9TIvrSv/AEbBn61WLn2cW+2LU1f9XPJcC9hSqQGCfXCuaaR9&#10;K9ljSgxLvslSzzuTKK93wwmiy7eUZsOl7eWWsytDsy1yx2mjcE7lJ3bArHgcYzT6Jq6wpdZXarsx&#10;JZQSVrRdEFBBGMYV0PWqyzZOzGPz963FWfBUoD6gik+70c47tg2GG97+1C3rg2kEeZyKNUJ9hfMS&#10;gspGhN600lD3vs3RzLhytDSS4D8NicH45pcaos90jqTbLzGCkKIDi2C24D4Ebsc9emaotuu0GzSG&#10;modtgw2WlE/3NwvJV8M+7+tWT/SF2f8Ad9xqGQiQ9+YexJCwfXCiB8BxS7tNCKyhsPITfEiXiT7k&#10;02USbqlbROe8cb4I+OanbXMhIBcbnNSVKcxgLCMfp/Sq5C1hoWSotwIpaATkd9CLaVfI8f8AvR2J&#10;GiZS1B1i3FW8+8VtpSB4cJPHypHy7axg0rXR/wAxaH55Sv32Thf5dwIPzpN4WpMcvyI8fux1K0jP&#10;/Njj6VXUan062+GYNyje7xsbQcD9KlA7KcaCmbDOfbdAUlaFoUgj0CyD+lZZaaUTbVrFLpjtu6ae&#10;uOxFreYUpACVJacCjmkprloiKA9icS6ASrclJSf8qYtNXFMxKPYFMHwC2EhX/Mg5p8VxYK1Lejrc&#10;J67nVJGceZNLUMDHYpvlibciBNT3UdlvBGQNg4+qaLIDiGjufQWRyUZUFD5cU8eSXlpWwpK0KxgA&#10;9M0k8Y5cUywrcpv8Rwc89Pj0qn9JTQyjoffTujylR0j3su94Qf1pVdlts9QL3sqln8/fujcfXypy&#10;ygNJPtq5AUpOQlJ2gepFJtTQyffdRtycd5vJT8CAaOMmhbS90cg6ctEKRsTAivuK8EzlBJ+RB/ep&#10;ow4QbDKLDBTnqpw7jUSuVBkgtrYU6Fde7/8AcU/VOgezpRbrnBjqVxh4c48sUSnL2YDjH8EPd4EN&#10;mSpSLQw86QFHu5LjSgD0wQcefhSMuJHuMdKPuh8JJye8kKcJ+ZV+9LSF2y4yFx35jE/p3hRLKD6c&#10;cHHWmn9nNMRlIcelvRHR/q9s0rHPp4Vphaorkyyqw8oiXrUYICWrXLUrJwptgqxTIXCbDK3h/aJh&#10;Rxu9hh94B8j1q3qtsC1oQqVeJ6WeSP43uK5z1OD409GoYEZPc2Scy9gKUtKirgAepp8LlLoxz0z3&#10;b2Zc7qeZ3hCJeseBjm2pSc+AIxxRm7qZZU1Ki6ke38lUmJ7nwGE5/atBcu1ylOKcVZozmeikv4P/&#10;ANDxRgH+inWGD4haic/D3TR+oEoN9FWtA00W0BywXAqHUrZWEfQqJFP3p+h2dwi2YMvJGCMLGc/M&#10;1LPwVzXkMuXl6QkHcUsApBA65OBTqPaXk49kYdf2fiStwBXzHjQuzPsRwyQLEq2zGQy1ZoUlJSVE&#10;IfGcD0waKmLHZewOzt+Sj/BJRz8MkVLXKa9EQU/2QlmT+Vfs3APnnxpra9S6tirCYsa2oYP4g4rY&#10;r0yDVxTfQrdFSxINHcQ0vuk9ms1tKuhW+2kj/iSafyLJb7kge06Xu8NQyFpccWU5/wB8KxSLmsby&#10;2pQMNlbiSU94Hh+mRTNzU2uH29tsultfQeiZkg7vkAOR86CVdr9x0bKU8ISX2cxJbmYtrvaNvRC7&#10;4sZz65pZrs7ciKUsadnuJUPeS5fVHcfPmgxq7U8BGy/Ks6t5JHchW6lk64ivLDzhkNp/KliOso+R&#10;AOar+/8AlD36QZOkmYqkljSLacZwFXAKxx6moqdo6POQUybC6XFdUJuqUD+tLTtZqdcC7ZA1IVHP&#10;LbCO7+eaNA1WtqOEXO03B59RJHKBn6kD6UxStEyUf0kUrsxtS0r9qtNwYSTx/wCIh5Ch5nAB/Wmb&#10;nZ/a1kKjORGlDgqdeWlYPlwatEPVseVgtWa9RFeZdbUj/lSSf0pR66oklSH7ddwlP4FMhRUfPgji&#10;i9ayPDFS09dnZS5egJroKm9Rw2wSMNOKWvck+P5qZq7MtTI91i7w0t+CG2AUp+BwK0aH3at6TPvk&#10;ZIxgEAD64phc7frElxyz6imulX4EmU2kj6ppkdU32xc9HBdIpqNBa7jtlwR0E9A4lOwn9TxTKb2X&#10;a9uraS5KjuJI3FIcCAn5A4qySo3aw02XHXlP7ASA9NA/+hSKi3b92uxVbWrC0vIBKmElxP1KsUyF&#10;27uQh6VrpESz2P67js/w3Yg8wqXgfLxB+dckaE7Q4qFr+8Y6Wxj3m79sz8QfGpZ/WvbdIWlTsFz/&#10;ABboCQD+ppq7D7Q72hSbloxiWSAA4VBHHwOOaNWR/JFC1fbEQj6QjgGXcLqnvdxGReS4c/ALHHrm&#10;n0edp2zLSXroX1jIG1Jfx5jJJOPnULI0RqSQ7vlaImoPi22ErJ/T9jRW+zuLFStydpLU7SlHcosF&#10;ASc+PJonetuIsD5bdLdPOSzf6SNBRAO90kLk+D1cjBokfM4ptN7WnFoDdj0FBhsj8ICwQPknFQSt&#10;JacSNydK67SodNrjCx8xupj/AGVZK1GJatVBHkuOUj/lCsH51mxueQ25VfaOrn2jdosrCICRGTzh&#10;Edgk/M7qaMa97VFJDaZWoVpIGClASPpintusUltlBXGvjSUZJU+koGPPg08ctjksBbd/kspPRIdU&#10;FJ+eaONSfYPzrq4YrH1V2vzGcM6jviVYJw5CbKj9Klbfq3tYirH3ldlqbaUChM+3gA+eCMen6VWn&#10;dHNLJ7zVsrdnlIddJT8doyK4rRbrsdKmtSW+V72EhS3gvn0UeaY9PBL6kCtZKXUi9J7Rtctkrda0&#10;5NSeqWnnmFH48kCrFY9aaolSUpk6c9k7zq7FvDbv/oWOfqKyhNtdtLRXOkWtBP4lhYUR9TTZyZpV&#10;pai5eU94OMsR1Kx880EtFTZ3wSPkNRXLKeT0M2ZZSlxvU1nUp4ZW1Ijbngr4prrUBByVydqjyVMp&#10;OSfM815xhamucBaHrBd5KUoG3fsUMj51arJr3XIUh2b7bKz+AuJQpCh584/esdmg2vEWdKvyqf3I&#10;19+LIjJLz91SW1dFPx1kD9TUbIvtogqLciK9tTx3ymFhtR9c5FVprtFkpdDt103JeYSCFCLEyOfH&#10;8XHx4rqe2zTLSiwnSt9cSngp7pobR4Dr8ayy0lsXhI0x19ElnJLqnwrs53DFnSlKc4W0zuBHmfKh&#10;RGu3HRK4wjN2i4xVL/HviFQKfH8IwfrQqfLW/gYtdRj7j1nZtV6bkWxTEmyQG5JykLfwAoeZ86jb&#10;1Hj3Eo9getbG1PulLwSCfEnx8KhETrddChUhSkoczltO3BPn0pSbY5MUh9mzXFtlfCCtBSFnyBNe&#10;aaaPWJkpANnQ8DcXDKWkALZZVwfnSYYt61hi33W4xIwWVhlT27b6DPSixbS5anu+uVkfSgjALqcD&#10;nyIFKNvWkKUplRZK+AOu8+VWDJjKW1Lclgu3kLSpXG47vdHhn59assVNrZgqQ5IjvTFJ2p7pKlKU&#10;fInwNRqENREJlOtRI2UgjvFBQ+YJ4qk6muEVy4OvR7084BjlCdiR8PM1eMhJ4LgvTc65SFw39yg3&#10;jILgSE59T8KbO6L0zAx7VcISN3X+KXMY/wB0etUZq+XNpxQIdltnGCp4pI+FLuagdUtxa4CCp3GS&#10;XvL4c+NTAO7JYZT1pifwbe8zJCuhaQSBj4gedR8i/wAWAjYUYeT+EKRuH9Ki03zbwIJaSeobUTu+&#10;NMpEuC+67JnLXkn8JHh5fKmKJFEkVasfkBSDDiYH83j9K47cLm+3sVZ2Wknr3QOT8z0qQiah0fHj&#10;5Yc2vFIIDvdn9hxUtCmx73bJ1whRmWVQUlTu1WVOI8cDx+FEuACkFQUcYKVDqDUjarjJtqSqWEOM&#10;q5wHCFJ+QpY3mApoGAlZB6tqYSkfU5pk6/uG56E4FeJKht+gq28lktH1Q00+p+PLQoActFHKh5A4&#10;p+3rqDIUGzZyjPRwckGoD2GTtQsQVNpWMgpRwfWl4+nravcmXcXkFR3KwnG0fDxpTRQ6N1s8mX31&#10;xfJTHV7mTnFPV6i0+EpQzMjtI6KSte0keXSoRrTFgcdWzGvhfUEFWe6wMjoODxn+lL2vQrV23bnG&#10;W9gyN6d9DjkMkTM0ct0PNwpITtx7kklRPmOOKiZ9ytVxUpaW3ShX/m4KqcztNSoeRAQJaWgS662M&#10;Yx5jrQstpQ+lyPKhBoqWlTUlfvbeuRjx4/ao1gJPJGSHYD6QmKl55SiEnumvdB/So8aLuxSuWzAD&#10;bJO5Z3gqyfTirncV3a3v/dcBDDtvQkqS6tISVK8ePpUSbiktqadfKd34klJI/SqxkNywQDWnX1LD&#10;brUlCVdQgYzTxvTndLDipVziqbRvT3qcFJ+fX41IKuIaSXo9wSO76NltQPP7U6my7tNtzl3lXpMj&#10;uUBAQl0KUUE4IHjgcVWCt5X2I1zRJCPbnH//AJwjaMfWrSxa13JLgYuxeU233i0LICvUJ8zVZTd3&#10;mg60zbw6lYwHFHofNNNvb7rvDrbbiVJ5/h4FRV7i9yJiVHjxFOCRepLMlGNrLmQceeKdwl3mCgvq&#10;ntqSpOEqUhKsj9qg5k6RdHEOLQ6p4oAcL/JV65Fci3FbbBt8hhSmwrJwTuA9M+FTZgreWabIspt4&#10;iqJS5vBWrbjHmRTu0ybVbiVoW9IKVBSG3mypA4wcg48uKrkm6uPhktjc2ykhIWyEg9OuOoqTjaxg&#10;CYyu5adjusoG0pbWQKpxIpk1rK/x72tue5CkSFrR3LIA27U+PA9aRg26DLYioatb8eQ+of3h1WAg&#10;eeB1phJv+m5ZRNsO5qY6oJRCWhSk5PUDI58KlnJbEmQwwp51sqASG1cltX5gPLmh2B7sjmdbZEeR&#10;KbMJU+NbzhchH+rxjrXbZdRblrk23TsN15WCw6VFak9eUgEYPNOGXIEWzXGEH7gqfKALQDwDR56q&#10;R0+fX41I6Z0lOdiSLgl+K09DQoqjPLwF4GfdKeuf8qBrASkvcribtdWXHZPfzYxfWVupjqUgBXmQ&#10;KeR77q9qIlab7KVn/VodbLiT5YPrVsgSWLvBVEfszcf2kFtrcQjYT4pJ8fjUdZ9CzbHfG4Op5M+R&#10;b0I70qZwtIB/CM/LnFU4svdnoZWvVnaBdZjUePMiobRjelzCCMA56nmmN7v8tF0dbulv9qkAAAKl&#10;laT15BTVg1Vb7CJCF6abfTFQ2VOe0oJO/wBPOoMXO2MNj2iI2p5PTIBH0FRV5BdmAq4+p1RJDkaL&#10;92woqRIcYdkqU2vB6gEenTmmC9Rz7qXEpbbiuSynujHVtSkAY9zHQGre5f4U0NC/RQ7EUNriEKwV&#10;pHRPwqAesum++LrCVpbJ/hpcSNqE+ABHWrUH7otPI4seoF6dQ+xJaQ9cIjwdEor7wlQA4I6Y/en0&#10;3tJcuSEuTmm0KA3Jcab7spJ+HWkm49pTb3VMW+MFE4WS+ChSB4qHnVedutmjSnBKhFLSDtCQOPiP&#10;L41fpxfsRy2k072pX7vEP5Q+5jAcOQk/51KW3tW15qJTsZosNKZbLu4oxgA9c/Os8ueu7GmImAlI&#10;7pskIS237yQfOotWuktfxrfYlNnZsQ+okk+h/wAqP0YYzgim32bC/r3WkRLTyn2pra1bVtJ5+tMj&#10;F1rqdb8i1OMKOMqQglO0+XSs3tOoNU6xuce12wLakY2hbSEsJSPEnbgZx+1emuz5TNns8ezqDjsk&#10;N7nF9dyh+/xrPPFSzENfUYPbrfq528CLcbW8hllzBdCTsPz6Vcrqxb2WEIbj4W2nBVu4zWh3qBmD&#10;JKw2y07+NRGAOQRn9ap/3OC4tuJKQ6hGPe8KFWuXYTSXRWrDpd67SVrZS42kfmxjp6+FXS36IdDw&#10;kd++X0kpWtZzkfGp2xKmQmO6dLalISdigj8pqxMJcxlApF1sotsIrMrQLT7aHo059qQhOAoL609s&#10;F8g23dpm/wA/vZacuJU8OFpPQbvPirIwXQdro69KrWvNKRLxb3JLR7mWB7ro/rWaMna8MtLJKXC3&#10;RnYpDTDakLJUnxwKqN4iXGHO9ngIZbbxlCnRlYz4elOtO6h1Ha7A0L5FYSpn3ErdXhS0jxz4/Gjz&#10;rtp67xvaH3S7PWAlJZWr3CPLHxo474dFsloOlXJLKH79MVMfHCSRwkeVROodDwbgSI8fkHPujBB+&#10;NT9lbuMqGgzJu4BIGUgZI9fWna59utxKJMxtG7oeTnzoc2bsoHKKDpi2XTRV1cW8iS/FeSFZSNxB&#10;5xx8zUw/f7nc48mTHhEJjgkhQ27qnZWpLG20p0zd+3wDZNQMjXem1ydraXgCCFANE5HwxT8SnLe0&#10;VwYvqaFIuF5XMuqnA6CU93jG0ennU1pyXHQyq3TY4jpeXu7x1klSMcgA46fKrrIftc51Mj7uQ0pv&#10;3k94AQQCD71SNxvbVyiJjs2qPlxYzsSD+tapX5WMANFW1DdrG5b2oiYa1qbORIS2Sg1T1TtPLWVJ&#10;cbGfAnkVoN40rJS0gyj3SlDIQn8tZvfYMeI640lDa8DqBz861aeyM48iLI5J5mdpF5kDdHDwHirH&#10;70zS5aBJOX2hk5Hvj+lUgtYOFRiU+WKMtUNKcmA4MeSTWtQg/cSotGhmRa95V3wRnzpBUqAte5uQ&#10;Vj82OoHnmqZBW5cmUxYLUxSk8/wuoFQ8hqYzIcTIcfC/EukhR+NT06/yVJuPaNJkXLTrS9jc5Zx1&#10;LnSo97WFji5AcU8B17s5z8Kp6GnJMYIbSnI/MfxfWo5bTjaikggimLToXva4RoC9Y2V1lYj2iS6S&#10;nqshP9ar72oAtf8ADgqbHgC5nFQDSpKVEIKjxk0C9k++vmmxqigG32Sz99nqylEhaQemFHIpqqdO&#10;WMuSVk+eaaF1PRC+T0GKPmQhI3oKR1SSOoo9iF72x7Hf2gh1CnfOjSPYkt7W4jzTv/zho1t1DPgp&#10;EZBZKD0UplJUPnins6XbrlF9okzVmQcnCGx/SqI+iGS2jPvmj9wk/wCqPPxApHdnjKj8RSrccHOX&#10;lIwCcr6GmdC2jmxSMblJPzpVtMhYJYdACfMj+tNslHgFE+dA++sJKTlXQZok8AKLkIXLTVgviy9f&#10;9PW+c5jAW+ylaseWSOBVcuPY52ZT3C47puMnd+IIBQD8gRV1ajoO1kNZUPxc9KbOkKOB4UxTAlS3&#10;0ZjO+zh2dSpBfgxvY0lISWkp3IOPHB8aYvfZ0tyXlJYu7Hs/5QYqEL+o5rYGG1O52jp1p3Jg3SAy&#10;iTIiFpl04QvHCqtahQ6YqWkc+0eZb92G3+3oUqBpu4TGArJW1JQ6CSMcDgj8I8Kqn9k79Bedba0F&#10;dioDO9cVRA/7+devRLd/mpVDrQYUEqcU8pWRlXu/SnR1jiZ5eLrk8yR4skxkR3BHmwHWnQkZYkcb&#10;vIkfSkWnoDCg8nSrAWEhJejM7zj/AAk17Sctse8lRn262ObQE/xEJKsc8DPhUPI7OdELcKnrK0lX&#10;iG3ClPyHhTVr37oyS8RD2keUk3u/S2EwoUa5tNhQwgupbSnPifHw86ertesksplytVy20qO0MsKS&#10;+pI8Mp7w5Hr616LuHZDoW5/wkQPZ1H8LjbpCknzHn86q0j7N9mQypy2ajksykf6txxpteE+IOAnP&#10;1o/nYS9il410vKZQI0/U86KtM2LdH2VHAfiMNRnMjxKivNSMJZgMqcQ3LQo43KmSUOLUPIp3Gj3P&#10;7Pmv21Jbg6rQ6wrP+pSGF/MHOR/lVTufZRrmyvqQq0XuWhpG7vG3W0J+qf8AvirjbTLvgt6a6X2F&#10;glXF+c4JEK9XJjByWWUNlsK8fdUMH5nwpzHmx96/aDdO/JSApGWyevVIO2qUxA1LayXTbVtPAJID&#10;83L3j+EJAqUjamucSQ0w7I9kVjPeSU78emetHspmmkxLlq6pcov7NxUtGy4oRMbT+Lv+FbfXgCot&#10;9FrCw9BgCNj8rLyx+yiCKasaos7m1256xt63AkAoYUspPX8uKkU6tsJQlMOXIkjdtK0QVbRnxJ21&#10;zZ1+nLB0oS3rIZEuPFSAzMLLx/GVZ4+PFJPpalIW+bRbJWMbnErIPpnNPJjkp5AksuODd1KQrB+O&#10;3gfSo5S7y6gpltwFMjlS3N52j1OAP/arUNyJN4JC2QbXcHEoMSOlfi2CUE/BR5p2/YLWmA7JFnnh&#10;1Kct90+SsHzwelV+SzZZagwu7RmXwCQWZKm1D6Hipe3z5bPAnPXFJ4w4+FKI8QCQMfWqsqklkXGW&#10;XtIxm5S4iXCuLqV1spyrc3uxj9utQL2srQZamVW25M5BTufjKSnB6844rQmL020paXbHLRnGFJGU&#10;/MhR49TTtiRCm73lMMowrG1ZT+oNV60g3SmsIzEaiXGQl9rUK4DSlY70Njj4kipNvUTtxZ2ta6Zm&#10;4UCUqtRWf/SoZq6TUwm0guRo7SSstnMU+96bgOP1pqbSmQsrtzYZdH4VBPu58OcCiWpiuxL0s19p&#10;TxdozeG5+obY63kHuxCcbUrHh1605anaddkKQsOM5xzFadGevTk1Zn7Rq0J71c+O4odQlpsD9R/W&#10;mg/trGQk/dPt2M+4S22B8Np4pkL4T6YD09ke0R/3fES73zWpNQMJP5VpcI+po7QgLSTD1ep95GP4&#10;U1sjP7Gjt6n1kxtLmgpO4ZyG5yVj6k0lK1pqllJ3dnc9tKeqg8n9TzTYzl7MXKle6E5g7Ve9CLc5&#10;ZSwlICV+zH3vlziowL7T25Lb1wu1nRtwjuhBwk/MDP61MQ9b3l5aY6NFTGl/lW9ISlP1GamPvvWj&#10;qErRpJtzzDk5G0fHIpnqTS5BVUc9EWw/2jBHv2eFM8QuPJQhQPwWP0qUZb1c/GacmuzbcrB3JbeY&#10;CR8SKUYuuo+8SqVpmO06M4LM1Kk/tSs2Xf5bJdbNuiOeUpZUB/yk0qVloz04pBGYUxtQlO6luCUo&#10;IOB3Z/XwpvcmYF32/eVzuCFNknKrcEL5HgpI5qDkMXRx5Ts13STm9Wfd71B+op6IjTrf8RtlCl+L&#10;Lru01Izl7i8IQYtqYLy1N6jvLbZWfeEBKtyfknP71Io1FMt7CWIL9wlbcKJkxFNbxzx+EGnzVuRF&#10;joV3ziyR7qu+cOPko09YmPNpQoN96jnIJxn4GhnY/djIVphGrl7UsSGpLLDieqFKJx8eMGiPXox5&#10;RckzGOOqmmEpz8c5zQevsJtWXbeUjxK3W1A/Ko9zUenLgvuXLVGdUk8hKmsnNJdmBkY4eSVm670W&#10;WUs3TUEF3rlLyOT8dvFN4mr+z1KFGFe47eSBs7gqCev4UmlYEmwMYV91ezqWkEhMXeD8xmlJaLFN&#10;SSIKFuK/niBA+oFLbj+GaEsiMzVOnlIQ5EL8852qDcfw88cYptG1bppT6R9xTC4CCR7Evn5gYqRg&#10;WNgEbUR4iMcEsgZ+ZFJXGHFiq2NTF4/MUoBGfpRRlFPBWAl11zBktpitN6givIPBEcoR+oJH1pii&#10;4TH3Evm4yngMKGWQvPXglRFP47TjCO6XdA+35LYSFD4K8/jSzEa1StymEvIWgFRUqUgZ+WKZvS7F&#10;OtvoYKlHC3Hf4W7BSG0JawMY5PQH/rUVJkzFJLTN7uUROT/q5TWfqafSG7mw6pEdVrW0DhBkEqJH&#10;mdtcaktv7kuXHSQ2HatLsMpAPluKsZpkbsfaB6e7sq8+O4n+DcNUaplJXwpLE5kpUMgkYTzg1FmF&#10;oVBUJ1s1ZJ9dzZz8609C9OvNbHYOkVKT/wCWlt7d8Uk/tUdKh2lMwORLRpxQJ/1iLUUgfRXNaK9U&#10;/dCJ6GqZnL8PRJbP3Jp+e1JCiAZjrhQPiBk00d07fJydsdFiZbd6bu+4+PlWpSLbbyAtSLLDJyA9&#10;GhFKlHy5ORTRGn0zEBUW7W6R5BbPeL/Q8U5amJnn47aZOvRF6bV3y7hp1SUde6KyofXNMVmTAe7t&#10;2XEAH5GmXN3/ANDWyDQ2pIxDqHralO/cAq0HA+YVxSrtk7RCc2+7WRDh84qk/uqo9WvYX8i48tmN&#10;vXSVMZDbVuujqUgAK2K4+RGabrt86WpSpDFybQrHvLZWor+p/wC81q900Z2kz9zk7WseOkdUMQ0A&#10;fPBqrTezSW+zvuHaBc3XPNqCtX0AVxVx1Kl2KlpZFQVpksoLjdtuz7iuo7rb+6/86DqbgwECRAU0&#10;lROS+pOSfgCasqOyNp9WEatu63MFfLKUrV65UoYpKX2VGPlX3u85/ikSm0fsVH6GmxvgwHpZYK6L&#10;hMYWHGWmHEkHnk/1oVYf7HaagoCbrqKCz5bJrqj68AUKbuQv5aR63TFYcLaWrqhl4qBwolJHwIOD&#10;VkuN2faZjIRqq6y0oAKw+93iEnyTzxVLkwO7mKRcX1RW1k4KQFFQ8xmrRauzF6+Md3CvbU1fGU++&#10;kpT4c+PjXg5NLs+l9oeyJKZSkw2tT3ZYeSFEO4CUnyFRkqxwnGFAqG9fR4qJV+pomoNCzbDKTF+/&#10;0l5pIBjoO5WD4nPgKrDa325JS3NCx8M4qLkrHJLjTNnajLlvud+lspJUMjnninFqRargpzcw20yh&#10;O0KQgLP0Bo0Z11+I61PbZcDycfw8px61OwYulXkoQzEEKSAA5k5SVAY8OlVKXAS5IxqFouKxIbEW&#10;e9LWCG3goNNN59MZ/UVFMadgSCUl1eRykbvGtHtGmHIspM9m7wmYg/1jZeTuVn407vdv02zAfbYu&#10;1qQJIyoOEGQc+AI4pam49B7TOGdPQmSkLUtRBySFcY9Khp1utiXnAtslC1kZJNWZ6Oq3obDUtElA&#10;SApaUkAfWk3GIVww2orWs9EoRgfWmxlkBlZtmluz+TMTHnIdSkoUSGvPHB3E+Bp5vsNpDsJEI70J&#10;ShqS05vyAfEZxnHB+NRl8XbbUpLTI7tZPvF1fU+Y4pjb5VsfaLkq8R21Ee63gqUT5UZUkSj790kr&#10;K7b3KM8bXEAZ9PSuszbojaqKphuSkYcJUCkegzUWu4wxISl2UQ2B4BVLty7AVlze28lQwQppX158&#10;aFPIBbYF21XfW/u1pgPuMI7wBpxI4HU88eNQMm/XuS+pm5NKcYB2gq91fHnxTQT4LA/8O71nPBKV&#10;KHHlSCrswyveULfUk52lROfjmo1kiQ/t90uUdSu4inaDnAT5+tTzfaDqhDJYQ+0wkdO7aSM/HioB&#10;FzExzvERFp71fIznGacvW6e2VvNpAYUdyTkHg/CqDJx6+pmMbVNuJeUDkj8WfPPl6VEIlaoypRUS&#10;yVcKwAEDy6UnDg3J1Pess95jqlHKvkOppSTc7xGQq3SRIbb4OxwKBI+BqFN4CSIN1dwpyW6vd0/i&#10;YzTcNPYPtCQhSeM+dd72StKQpTpQnpg+NF/jKAcSh0gnqeahEcWw06tKFq3AHOAcU+TaYT7fElth&#10;IGTkdBTUwrg7haH29v8AKtGMfPFOYDc3DntbKFHGzcjpihlwWgj8W1wglC3kYVylQP4hShtEUxTP&#10;+8Alk4wEg7ufjRl3lIWQq2pWkfhUpPWk39S2UxjHm2SWpw/hIUlISfPFEUlkQD1lDymhMkJUhOfe&#10;SBn4UhIS0laXWe+wsZSpXQ/CkjNtUlIKYpWUjByraof50zk3SRwiPCdKWvdA3bqhY6WCpWXZDmPL&#10;PFGaSk8+HhUYbtM3pSqAsBRxnZnFLsOOOZAQtC84wofi+FUgUTUGUu2vNz4Uru5DfKCEAlP1rr1u&#10;u97fF0iXBTKwpT7xCQDu8yKYspedwla1lXiFAcfrVltt3v1uCxa7gW8p2kICcAH0xV5CUiCVftUG&#10;Cq1tyjMYGAVqbAWCD0yOaWc1rqcPNN3N9TbbLfctltvu9qfiDzT5T1umOuLvkxYdCsFKG+vxIqHn&#10;zLczJAt92IZGctuMbyPLn61EkmSUiX+/LxcUJXFvch7Z/E998L97zGTxUlA1prJ95qJO1EqKxzlS&#10;28pHxA6iqw4808gqYkqcUn8vdhA+VFZauM4BoMleP8XSqcUgU3Hovzd5uUuaUIvtpdaa95QQohKz&#10;5gHpUdcrs7HeCRCbccx7io3vJI9fWq+vTt3ZZS6u2ubVgKQWiOR602ZsepFPFUW2SB3eMKW4BnPl&#10;61SWAuy02O92OPJcXqa1SJO9O1gJP4VePiPSmLCVyHUxHWpDbEh0e+QUlKScZOD0plGi3duUUyC6&#10;JB/1aXDnKsHqKsFwseq5Ftd1DNZVIjNkNqT3ZbCMfiJPiKjeeAm9vQnqDTVrtDzEK2vMTIziA57Q&#10;pZPv5Ixg0/02xpvvvabx3shgslAbjkBW7wyTnioGztMtrYut5hSHre26EugHcAfj1/Wns+2suZn2&#10;rCWVEr2KTtKU5/XFRxKcm+xzZuzu8TvaZUNyIlCnSAhaAVcdMefWnaNJw5QFnfUwy+0vK1LO0FXi&#10;MeXpXbZo928hUjT92LUtA3qjhave8yOf+80SBp8SZEeVdJspSVu4WFO7VHHXJPj6VbLUsFs00nTW&#10;lpRF5Qf4KCQlCMpcV/L5/wDX4VNwtVW1cjvZUGRbm5BCmBuJK0+IPHlUFInaMhtogLuMx3Yo90p5&#10;KVE48CocUpIv65Kf7nFSXUthQeSsOBtIHn0x64rJOrdLMh0ZEncro1d1OLtoQiC2oZDiyCVfCncB&#10;UaU0mJaoMt11WCooTkJPmT5Vl0x9xbslbcaQpJXgFscGpHSusLfpe5e2yNQzI4xjapvcR8ap1N/a&#10;FvNfj2nWbaEoYtzIIJwJGSlQ8OnSi3aT2mWOKZTTNlcQjlxDaFkoHnyRUc3266edKQLm2cpxv7o+&#10;8PA4zwfSk5fbbZ5SFQITi35D3uo2M4xWd6e1zy1wE5rB2L2zwH1C23qJ3crp/BOEH1z4Ud7VMWbG&#10;dnoTKW2yduDjG/w8azGR3kV92REtEhwuLK1KUgpGT8aazp97kW9ZQe6YV+JLShuPxB/61tjpK/YV&#10;K5x6NDl6vQr+9TWEP92RsSgoI/3TzRFaymPxVpiadixg8c70gAkelZra5KoLR9oalIZeG3cojaoZ&#10;8CM0dq6Q2pAlW2dLbI/FxkH4jpTFpYAevI0RGsLo0nupkiU0nwbbXxjz9K4ufdZcctx9w3/iJbWV&#10;JHqc4z9azxi9zZbizEucp5azuxhKc/CpCDP1GwSHJMlkKwCvvAB8+aj0yj0Wr/yWKbYZSEqU/cZO&#10;CASe8AT9DS9ilswZhaU8X1lJCStwDA8QOPHj6UwkNXV7ZLu01E6MgYKmXBvI8xSzV8t0OKWrG4tt&#10;xsbkJdZDij8R1NBKpsJWNl4Te40WI022zEj5wkredKk/HGKYDUP3XMWtuQxPmlWGkNoASnPp41RJ&#10;l61peIy4ztqYcbV+JYjpbV8iBTSDM+6sh8SU5OSU5JHoDngUv5eKL3/ktGrrlqtUlk3GS2p2QjIb&#10;TyoA4qKt9gEl4KuDqU5/Kc0tYYb95UuVbITjaEZ95ed2fHBxU01Lkaeluz57KprahjYtzaR8P/ap&#10;FYWC28gj2nT4CO8cYJbV07wA/MHkVHXuTp3cuOwlBUPyJTnFF1U0xrNlp8QvYEAnKxwr5GpWy2nS&#10;NsS2lwSVP7EhTjgJyQMcAc1beOSRSJ/s9t1os9oXOlxA1JkKJIUPy1WO03SlvvMl16Ky3FkEBQUj&#10;8JPj8RVqNxmuN4s2mpMyOfebXgJC/IjPOKr1+Y1hfGxGk2VmMltWQkD3hWaue2blnATi5dGdMaJU&#10;yw+48v2ktAFRbcBx161DKs3fSEMPqZjpJxvCzjnxOfCtLiad7oPxrxEl7nE7UttHaD15J8fCqrMs&#10;EyN7Q2nC0+9tUrglPGK6Vep3vGTNZS1jCJwdlMY29uZZ7jHfWRvKm3AtPwyOvOaqx02w8p6NIQO/&#10;ZJBO3aTj1osKzrjuBSLm4lCeSht0oCvoaXtkSY3fm3pipL0dxW3clf5TwCT4jmnK1rtgelu4Yxtu&#10;lJch5UVDIdU6MIV02HzxSdwsv3VLFtutxYWpvO9KVlak+XAHGRWuanRf9Lw7bDhxY0pBG6LL7rLg&#10;UMe6o55/78qp+rNK3W8Tm7o6+3LlzACpqPF2bD5deaVXqnKXJctPhcFHMS1tMuMxZLjriBkKRyKj&#10;0OsBYJG7HhnFSr9pdtsl9h5g7lDbyQMfWpzS/ZfqDUDPt0JuM0znCS8eVfADwrTbqqqVumxHy85S&#10;wkU4H1qQgRGrjJTGC3ApXTYkn6geFarbOx2JbZDa7+ZDzfO8Mj3CPEdat8dGhNGxjOtyQsIVjalO&#10;5WT0A+lZX5CMv8PkfHSbPuMFvOl5tmLYW6h4ufygjH1FNW4yg83th5wc/wAT8PzrRe1vtNauljDT&#10;NjdbeLw9nW6jAz4/tVXs0d66WgpjXOJHcATuRIeAUSRngEc/WtFOolKIqdKjLKJvs50KxrOfJE25&#10;NwSwkLQhI99fqM8VHXvS7LNzk22DI9qebf2oeSrHeJHh5UnKsrtuWky7wyVY3BLbhHB88U5grtfd&#10;L9vkNqQjG1KHQFFRz0HU0uc55zkKEYrtFhZs2kTYH0GMwxPZRtSOmFgfqM/vVbuWpnrm0iDd7Sy9&#10;GbTtSltHQ/zHxz86vnZ5ctJ2uDMVcIQLhOWO8G4qznzPw8KV1HEGo4m2RaoccMZWFsrSkhPlx1pM&#10;bXGWAmk+jKYD1raecbkwkOtrTtShRIIOfOmsqIqVM/uUQNIxgJBz+tTj7Vus8lMZ5TK0/wCsCzyr&#10;601720NyC+i5r2EklKM8ZroRk8ZEThlkObZDSvvlSFd4njZtxj50ZuHHeUoyXVp2jIAT4fKrOJGn&#10;JLQ7ll15w9cDb88jmpQRra7DATEQ3lOCpR979ap2vIKrizOd7CXCllII8CodaVSIzigHHNvwqak6&#10;ftzSy8mVvBJI56UxDFuadw2jviPAqOKNTyA6/wACXssMNlbMtSsdQRn+tSFn+5IK1SLtBXJbWgpS&#10;EkjafOiJ9mKiY0Qx0+RJOaLIaQ4E7ir3c4wcVN5XptdINIXB9sEliGydistFSQoox5VWb/2f6R1j&#10;KVNvFtbdf/8AMHuqGfUY446VPtRO+3APIRsGffOM+g9abHCetHGbXRHDBVW+wHs0ClOLelxsjAW1&#10;KUFD60pYOxKxxp3tFzu92lWflCyFgqWfDByMePhVlylXCFZV4Dzp0hESIgfw3w4fzA8fIVN8s9gp&#10;Iy7tC7I5LV6C+zu7OxYKkcoloJVnPU7SM+PHh5ms/mdi+ubgtZukd25q6LCnkxtyfId2enqa9GSW&#10;2pKw4lW5OMA03daeawQ2pWfKn13Sh7ibqlYjybdNHX7RTgem9mbkVtatqXUPKmoKup28ZHzFJRdR&#10;asdbHs0q6Qm1/hbVaUFsf8ya9bFyQpBaU2gpPULQFH9aTdslvu7RiTIjKUq8UnYofAjmtEdYl2Y3&#10;o8rC4PMcS79pEhKlMuQQkeLsBxv9BUlBd1C27314XpzCVe6crJI88q6frWnar7D7Le2lx4uoL1BU&#10;pQJWmUXOP5cK8KpEn7KcFG7uNZXBbiScB5pJRz5+tDO+Psg69Eo/qZ1rVSnpSobbUSQeoDU0FJGS&#10;AeRxU6xdAoh9yO41n/Z9dvz8az97sR7S7M467Cus4IaOD7I2y4VJ9EkZ8jgVUpc7WrEws/eF1fca&#10;IJE1DrW1fjuKE4CazyjVasdD4wuX2LJvsS5omd57Oh1HdkA94jbnjOR5iiToC5UlUhy5uNpX1bb2&#10;nPw4zWItdp+t4Dpjrt8NbjngySscE+KiP1oRe0LUgc9rkybFb9pIJdZQpY+aF/pS46DP2sqWplU8&#10;WRZsbzqFL7tDGVJ6DvSnP6UrES6042kcJScgLyv96o8TtRscxCy7crStaMBRMoM5PnhQzUs3rXSV&#10;yQG5d1jNJIBymYgjn/EFZFSVdseMjI2wmsss9z08xcN0idalON9Mg4AHwBqKGhNPKQlbXtsXPUJe&#10;PvfXrTKLetDSXhGha2bWo/ha+9x/9DuqwMzIC0bm7uHM9R7QF4+lKlK6PQ1KiZV52iJC0KctkmSh&#10;Pmcrx+oppH0Bf2lB+FeUME+DzSwf3NXgvOtEFl1QPjk5zQdUXsFzBUOp5FHHX3xWMmeWhrk8orYs&#10;d2YRtuF0QtY/MmKnnzyc80hNjexth6ZqzLedu0NtIwP1NWtLZcJKJbafAh1ZSflzUZcrVMcjqXCb&#10;hF0EHDjYUlfzpkNa5/eLloIpZiQUddrTuV7aHFLxgmXt3fQVJsR3nEb/AGpTTY/8t1SsfHFRBtva&#10;AlRQzadPKa8kHav6EECju2W6TkYnhVu3JAwxJTuGPQAVp3VWe5i2XVpuMSZdbilpZmz2lIQDw4so&#10;P0xUZLv+ho6ctzIUnP4QY7jmPmBVfkdltkj75b9/vakhRVtStxfX0RnNNlNotS1JtGm7/OUQQopS&#10;6hKk+OSumqFPswXO9fpLJbk2KdIDQgNu7uEbYzwTn1GRgdOamvuKPEbLjSFRW/ENOgY/5iaojTl3&#10;lNrCez+7KUgZUiUU4P8AxFVIm36jZWp6FpSxwsEjEmT5evQfWotMrOpC/mnU8WI0BvT1tmr3OSrk&#10;tSxghUxe0fJJp29py0QkqLFpMhwDjDygr9VYNZ63A1ZJO6RqOLDQOqIs9CW0+Q90/wBKl4NusETB&#10;f1zf1Pt+9/Amb0ZAx+YehobNHKCznIUdbXJ4fBa2lSkZKGJDePwjcCR8hRVInoWpxVnkzUoSSru9&#10;uVDywTxUWxqZDKAy1eJbjbfKnpWwrx5mk09okaOSmRMUc8pUgHbjzyARSHTa/wBI/wCYq6ySxv2k&#10;gAbnZFQdv4g/E3kfuP1pIyez68qEOHIt7q+TscbS0k/tTaNruwPMyGVOtyCtJKdy1JwfXI5/SmDd&#10;40rc8sSIMSWo+KUII/eijTYk20VG2uUuGTCtI6c91b2k4K3sY7xKgQfhg9KQnaZ0/BCXGbeIrgQM&#10;FtxsJH/DjIo0DTelLgtLbUAsKVn3e+UlJ58gcmlDozR4KxNtaEOIyEKWpTgUfLGTj50uVjr7Q+MV&#10;PphYnsbYIj3ZrvFYAZWpGB8PepR72h1GxU1tr1Chj548KEXTmgW2ih/R1vdVjAWhvAx/U0VzQdnj&#10;NKnsaYtS0J/2aHd6h8MkUKvUui3DaJOxtX6e2vyJ6ZEV452xx3hGfMECmrmq7eEKam6Zuz6yPxoZ&#10;V+2KkItuQHFNpsDjCNu7ClEoGPAAKpCRqFNqWSi6RoCW+Al1bgAJ6DjP606NiYmUE+yGGqtOFR3a&#10;ZuKPVxgZP65p5C1jpEoWH7NKUoZTlPJPyFEe7SYiHFF2TYZRUSd7Un3j8fOuf6T9GIaWqeEcYC1t&#10;NocCT64OcUxPPIv04ks3I0pPjJcbQqCtwYSh+1OKVny3p4qAuTWnI+TcZNyCM4IZgNbcem6ma+1O&#10;zP8AuM66uUeKgEtss2ovDHr4ccc0zT2l2B1Kw5qiRLU2SNqrAsbgOnBoqpY5AlUmuA7i+zF1awLh&#10;eHFL4S2+iM0gnyBUCKFPYHaZpFSkMT46VNuHCibO4OfA4INCtK1OPYU6H+T0XIQXpTmEtupTgJOc&#10;pxV30Jrv7lgSocty3x220bm3CwVKcX4A456ZqgW+Ew+1h+8htI8CvG6k5junWeEXtoFACSA9gn5Y&#10;rysoqSwz2CWOR/N1G+9NevMuWpa3tw7xABIT5bj6H9ag1N2tPePx0luOThJUME/KuWudZrWktmZM&#10;lZVlCFtggefT5VLWWRph6RHeu6pbDa3NzqkN70pHoPHw8KiWCJkT3twDDL1tgrcOSCFHOfL9qmrf&#10;rO6WpRFw7OBIGMKW6sJKj5j0qac1OBKcttpvL8eGo/w/7sMFOOCSfGm7LlzdkGK9dW3WCTj2pIII&#10;880t8hp4I2Y5f7xIS5Y9NiEpbm5LSnkrRg9OelM37fqhqR3VwTFafP4klsuJHxI8avsfRV8lMCRH&#10;mQoQPRwK24+FN39N+ytKdm62iPOrXsbZaIcWo+Pl6VRbeSn/AHteGmsONNvJHVKW1JH/AEpjOv0m&#10;Qju4bJhA9Skkk/M1NXeUiI8qKluWHB+cqCQPjUMltMmO6hwkuEjY4tZyk/Dx8PpTYoXkjoccLYXI&#10;W57U4k7VF0EqJ8QM9aE9ia+wXm7Kw0U/7UICTz5gD0qaiW24uMj2dtpXkCoEq+GKm4MqezGC5zzH&#10;eNgkJVtKiPQf1oim8lHYs6n96llnCBnBUBn4Zpu5CtscEsrWcdeetXQRrBeC7Pv0vKE7fdaUlKuR&#10;k4Gear94EKFcw1ZG2nYSFZIfIDik+WRwKWnjgmGNo9rbnBIYkLaPiVN7gB5mrRb9BIcjIMHVsMqU&#10;MlK0AEeXWoqHLkMXASLZYSY7yMLUpKnEAeIJHlTi5SXVBAt9wCwlRBQIxGwEf0q3LBMMdS9HXaKy&#10;SZEWUpv8RcQE8eYxRHGJJktv3hhL6CraEtEp+AwOKhXLNf1BJm3GWlYOdqiQgfIGkmLBKkvrWZ0l&#10;GFjd3ZwAQelUi0i3ol6dglLxlOwyM707jn5EdK5KuVifbS85MkyEnndtC1Y8Ac9RUQ1p9pLpkOyn&#10;0IHQocBUo+XNO/u2E+ssRUKjIxncpzJV9ahSWRd696flNhqKylt9ONoW2Ek4NFamFxaQ81FbSf5U&#10;kK/bFINxdKw3Q+7tdkM+6SoqPPyNSFu1RpVlTjVwiv8AcPp2q7vlI9QDUwXtFDb29veLWoMOp93K&#10;ACTUMtiX3y4UJ5CFk5SVqAGPmak567DCZZcYvTojPDLIkpPT4jI8abqd07cNsd9SJH+NKykD1yKp&#10;L2JkjFRBaWdtzkoekrcI/hu7h9RSdwkWtO12PDWCnPJGT9SasMaLp+K+puMiM/5FKyoJ+ZFLrt9u&#10;U6Vm2KfUeu5ZI/SouGTcUpSo0n3l9yhJ8Ajaf08afQLlZ2WvZnmFoUP9ohsLyKs69OQ31FbduYa3&#10;eCQc/rTOTpq1tr2toQspTlxQXwn0o937E3DEXGwBO3uXV48e7UKVYXaH3EBuGvvPxgFBKsefwqBd&#10;EOHcCGpSdqVFISlec546GpaFdpffobYizCM7SUtg5HpVpkwSMGxWFx9T9ylqjleVtLQThavgPKmV&#10;ytDkOQsx5RWEfgdb90Hz460LtFXKkBapLycDGF5J/SuQrTFkMlqTIkrW4SQUnKvlVKRSIaSuQ28p&#10;56VuUk5XvwMZ6ftS8iNbjYY14TNcTJddUh2Kpofw0Y4Xu8s8VKHQX3w49bbRGnzJCUb9vegYx0PN&#10;QMuw3SHIVYpqVNPxyNzS17sEnFU5BbRQx7cgd43KbeeCQVBPOMjNJvSXkABlPB5Vgnr58Uo5pCXD&#10;m928h5KlDPv8ACncPS9zhd+8GO+SsAKLqfcT18c81aeSlBittm3pxbTAuSWG1Z957KkJ+OOatduu&#10;ESClQud7iqKhhK2UrV73PO3x61R7jZbm6pLcFCW1ISokMLISrp61GpsN3eeRHE6UHl5whIKifrUb&#10;2lpYNRVP0StanV3ze4eQsM7VA+eSOai7hqxbkGXbY9+3xZCffa2kBYHnz61Rl6cu6VltRfCk9e9z&#10;n9qOdN3VB2LlrSo/hG3Gf1qJwfZTi30OGbxIcSICn3m2nVAJSo+4kfCpuDepliSbfOVDYQ4PcT3A&#10;cyPHp061EJst/KQhyC84CQOTwPjR1aTmwXA+9bloWFbghLZCD8/GicoE9OZOzrxBtyjcLfLQ86pw&#10;EspZW17viDnioqTqW33m4JisOltyS9sDDbjmfgFf9aI3Fmw3VOTI6FNuoKFtnnINSlskWC0ux5rt&#10;pbDsRYXuTHJJOcjP0oJTSXAajJdlhidndwuctUJoPN7Wi8Uuq5WnyHmak7I5pfTE2Tbmrs8xJkp9&#10;llJlpOxv0CvH5VH3ftwuD0kPRoslYUlABU2E7Tzgpx0qt3HXca4hKZNmUtxs7w47uJ3efIpfMnyG&#10;0be7Hs0HuUWvV0Z5ruyHEx8KIV6YB4+VQT3Zn2fvwjIGse5U97ymsBxYWSeMdc1jMO0641FLkXu3&#10;vSW46iSENpCQnBPl51Mw9D3CRLxdNQuRnCCoF9tXvHyzmoqs+5W7I9u2n1WOTJQyFsJjL2oW8rat&#10;aT0VgE4z5ZqFVONtV94MOIfkhe8bV4B+IOD86lpGlZypyvZ7yxLzjCCoJKvhk9aq+qbfMs0xLEtO&#10;47tvljjP9K0xiIb/AAWWTrzU93j+zXm9voZcBHK9qB8cD96iNtrKy8rVE1QR7+xkFQXjwJ4/aq25&#10;fp0VJQYWSvG1XedPliptx6CqDGnWu8syZa1KDzJZ27AB1ChwRTNiXQCbfDJFGqLfFO6BaDIBGFKk&#10;k4Priot6/vvK3Osqcx0Q0ClOPKmrlwlvbmVSGEbh+LAH706iRbo0Eph3i3hKhncCFkH6VaRBii6P&#10;NPhTMZ0FHiFEGpqK7MuLAeud5W2hJICEq5+PrTCYL05l2S+ZY6ZS3tGPLim8eW5DKXiy6haumU8D&#10;5+PWo8FolXHI0Z7YzNlu7wQlaXSMfKlbZdbzbJzdwgtSnFN5wpbZWFA9RTa3QbtdYz82LAedajp3&#10;uukBIA+tSto1JIkKYtdngPOuqVtCHXMoA+I6UprHQ2LbJud2g6qurmFtrYW4gcMskHx6gdKRlzLx&#10;bAhy4QSG3BnD6gT9BzXHL7fbe+pYjsRnM8hSjn9KC9Y6gLiFXGHAUrkoypXI+lKfPBbeSUtXbFd7&#10;aGWPugKbZbLYUzkYHqCKWd17M1Mp4NWpe4hQ3LwB1zUcxqS4zwG3YSY5PUJOB+1WXS9l+8lHakvu&#10;KcwR4c+dLlFQWRseXgqkBvWV+fbK3UNMMrIUtx3cNta/pawxWUBxxImLIxlatyBT9mxXO1QlMwXU&#10;oScFXdJAOcdec0jbLpKtV1EiXC75agU+6dpFc+d3qLETQo4LXGZdRH7oKDaONqQOBSgQENd7LO5Z&#10;9Kg/v6Yo9080llCycEYOB69KUQkGT3bDyX3h1QHArA88isck12GSDwamBbceAlKnMb1keFRj3Z1p&#10;x9hbb7TrilK3b1LyanYr7KP4S0lpfju8fnTykTsnD7WXlFIY7I9MBe5ffK29BkYPxoz/AGfQYjwY&#10;titiT+Lefpj9auqRikJCQXSSrFUrrX7kKpd9NylxWmG3yUMHckrOefSkLZox0SROeuzi8AgISrpn&#10;y8qtUhq1FHeXOXtA673Nuf1pktMZSDKh3BIjkcKUdxPzrTGyxLDBKHqTRhZuzzBtYmxpCctrWRvS&#10;vx5q96fgJiWiLDZYQjumwFBNU9zUtq+9sqddfSP9sfwqB6VYY9+Q8ywmI4G3HjhCyoEJ+OKlqssj&#10;hhE9JjLU0vbzhBrMrBrqxxbbOsN3tqpS25akJQkABQ9M+VXe7XC7RmtqJ7UlJOFhKRkJ9MVRbm1p&#10;ptzufu8NLCitZSkglR6nNP0sHH6WVJ4WBtbrA9d25cW4vpiQ3VEtoeCVlKfXPT4iq/qzR33I437E&#10;/HmRvB1ASFBVOFMSHUFxffq2EhIUCr3fDpSqYLU6KGtqW8HOQnNdCuTg8maVWFkre2Bcwpy7XD2V&#10;yMz7oDJVvUPh0oafYjvSlLXbo04NDvQl1zAIHX+lTS7O3HWRKUl5SkkZ8PmKgnIKYr5bjBToCiQA&#10;nFaVOL7YiUJIUk3eK8t1NvtaYO0k+46pX0z0oulnWZNyFuut1fjxJSiXXQ4QUpAJ/fFGh2h2fLcI&#10;bTFURkKUk4/SnydJzmFPSWnEPpQAFhHUZz4ePSjU4LplKEl2R1wsntEyUuzP+0xG3CltxxYyoeBz&#10;Str7OdTX2G/PtMRl0R1FDiA8AskAHgfPj4UwbhzWnl9ypz+HnPvdcfpThLkeMx36Lq62+4QFoSrG&#10;fLn61fqS9gWvyQb5dt0t6FJjKS60dqw4kpWk88Udb819oNPOud2Pw7vGnEpaJSw462Sr8x35Uo+Y&#10;zTlhqTKQkRWXsjqFYJ+o4o9y9wMCMeIuLse3hSlgEc5xSslbUh0vvuIjPq6lCQg/QdKlrNEtKkIi&#10;TISlOocy67uxhPiB+lX1my9lbtvcbuUZptbif4byFHePXilWXenwlktIo4smivZw4NahUtSUqLZQ&#10;spB8QTiogQYzr6ksyyvPj+IfKkrjaWoch1EGWZDCT7i1o2Ej9aZFbrXOVJz5HrTUymXnR2gdPalb&#10;mtybw5Gksp/ht4wk+vPUZxUJqBGkkWlMSMy81dIrhQ4vdlCsHHGfOjaety35C25/tSm8A7GVEFWP&#10;hU3P0Qwzb0zLfBlmf3m4tPJyhST6+PTyrK7krMtmn5dY5KjbLm7HfQ7Gh+0FAJKdu4Yp21a73qKR&#10;vgxVbSTkpThKD5VKRbFcDPitLt/3a0pR71xJ27vPpW6W06WsVtRDhoaQ1tBwnlavn1NVdrtmNqyV&#10;8vH3PMSrTeYDzvs8ZxTjeUK2JKsH5U7s1k1Fdtyo/d92lYQVHjGc/wCVaLqW1TrhclTdPLSyt5wg&#10;gdFY8T681WrlaLtphbb1+UuKh1XeIdaG8KI6Z6Y/602vVua/cCVEYhH+yvWDtww3C9tQQFKKTt2j&#10;5U6jWJ3SN7cfummu+bWnYGnVbgFH8wOODTJGstRPvKZi3m4PIT0UlO0il4twfbukefdrhNkNNrBW&#10;h9RJPzPNScrFyCq4jO96aW9J9qhW1yG07lZSTlIJOeAahXLK6y+lncApRAORjg1vEG/dm8+P3r13&#10;ittlZw06vaoVRbzo+xTb2qTp7UUEsqP+rckAjHoRQR1E3wy3VBdFks+ktDvaYQi03OILg0kKS4pY&#10;yFAHqM0xgTbVaYTjErS9unzBla1KS2UKHmSQar18s9ks5YKnWXH8DLzD28Z8DioC6X5C1Npjd26l&#10;KC2VbMZHFFCMn28kfCEL3ovQupLksJsNrtqHfeWHGkloqz5Y4HPSs7vfYFoaZcNjdjih4FSkrhrw&#10;F5GOg4OPlV2iodkSu5YRuckOAJSPM+Fbp2ddlcfTCWb1dQH56vfQCPcbPmPWiu1XyscrsqNKt+7o&#10;8uXD7L8ex25U642VtMdf8Npa4qFqQs9Mg848+lY3rXsy15bd79o0vp27R46ySExUhYABPCPPjoK+&#10;kvaPCZl6TnOup3qjtlxCD0UfWvPv3czJPtE1bcNbv+rbaRhBA8evFF4/Wyvg52di9TRBJ4R4Sm6l&#10;vkJQjXjs2iNPYyoyLYhIV8Ceh+dHtOuvYClxnQEZvY4HEll0NZI808817WuNiebkHd7JMB6OKTkm&#10;oudoLTV9gqaucO3d2n3wA2UHP+8nkV1PmM/cuDm/KpcrhnneH2qXm4JIb7O3woDIxOZQP15/SlTr&#10;3Ub3ujSUJpSeveXhvH1Ca0y6fZy7M7osn7vnQnk55iylgnPlnIqp3r7KSUzgqNq27qinlLElQyPL&#10;kYoH6D7QcK7GuWMYerESVlFybtEbb03XJP6Zxk1Y4cuNNaD7Mtsp80KCgfoarMr7Nr0SGty3aPav&#10;8hQIJfuBO0eYT/30FUu6WfUXZ6ply4dlkCEgqBSpsrdCj5ZScZoJVVWS+ngOuU4rHZrp3/nBT/uk&#10;c/UVyVCtziAC5NCj1KVpA+gFZCrtyt8VKdzNwgPqyFIbhqdRt9Nyh/Wjwu3x9MhCPum9XBsnGWrc&#10;GQr4YJpb0k17jJSx2arEirYWpTctuQoqyEuEoUB5HApw17QXUpcQtAP8j6sfQjH61ncXtpTIWhMj&#10;Q+oGW1HBWpCVkfLOTVpY1eH2kyFaduzba/wEwlHcPPjikT309sKuPrLOCflW2BcUONz23Fhwbcpd&#10;UMD4A1RdQ9leg5uGzAU0txwn31PKzkY/mq5Qrg5OGWob6PMOIKcU7KVEcJCiPAoBx9aqF9kXlMGz&#10;T1zWJIyM9g9ledC4UWKevK1LSo/M5rv+iBq0pUJdvghGMZCnHFH4ACteajSG0FyMxhSyTlCRx9KM&#10;05jd7QhLjedxJ/ED4c1rXk7o8PkwvxND5Mdb0Lbk4U3YoctSegkQlJSkeQKulPF6b1OfdhabtgQn&#10;/Zty9gT8BgCtRkNNzEKTFllpwAkb2Uqz9eKg37ZqBsqy/Hd28ApYSkgeRIpsPJz/AFCJ+KrXRSjp&#10;fVbgBe0u262egM9JGPE42k+VPmoUNAKpGg7iy8fzb8D5kgVMvWTVMhzvoyLYhsfiK5MhKh5fmwOa&#10;IbJcEoIusyOM/iILzg+u6tHzkZe+RD8dt5iRZXGzgQWIQHvELXnIHgSBXIuoH4aiuDqPT3HhJVIX&#10;+uOak3UW2MypyHaVy3R+FCWCoH6nmmxgXKU6h1ejcZz+Jlnj/wBWf0qlOt9hqFkOht/brVjDpaTA&#10;0tcUIGUqjvOIKuB03j1pX/SPdXX0quWirmlGcKMYtuoTn/d5qYet0wstNwYL8X3fxJLACfqab/dN&#10;9USl3UVxT/MhCo6F/wDpUKtwhPpEcrI9sfxtXWaYyl0W6VF9/ZiTFW2fjx4VLotLymxMi2iGtp1I&#10;Vu3p6eHCs/tVaU7JiIKH06inK8l3BKAfkVYqtPa2ESQWLjoW6rSOoXdW8D5BRzQuj/KNhqNv3GlS&#10;bfDaQFzLRb14/CEJbUfXw+FFjWy3rTlvTzPvfytoQR8Dt6VnTHae8ytbdv03E7kY299O5HzPWnp7&#10;VYscpXKgyYiycFTUprBPl71Lemsbyg3q6/c0IOwIn8BNraQ56pQVH5gUkufHjYdct0d3HRC46FH6&#10;Yqiu9oljujJjvPOMqWoEuLUhQIByRhNHZ1PpphwKRNZWkkAe6tKvnkGj9CyP3A/NVF0cmxJ8Rb4s&#10;bJ2HGWkJQo/qc0Kr8edapbalQ3gpJGCoPEg58ORQosYEvBp0iI85lx17GOgQaSbtkUZBYWtR/CCn&#10;qfKrWownF+1IgNx94B/hpKko9APCpudc7cbdGaZcYV3eVKKI4TzxxXEyemcsFLb0vJS4HyW2EfyK&#10;KSR+tSzkW1t7f782pxRwvg8Dz4zmlHyJx2JuCM+A2mmK4seKouLUnajqTxVZ5BLEFaKiE9zIckrc&#10;RtSlTZ4V4GotxRS4GlqcSlSSMgjJHx8Kh1TkoSosudTnFPrMmTNUVG3uOZOEuuOhCB9aFvAfQJLs&#10;OOsNLvUhtkI2JbUsqB8/D96ZQpkK3SFuw3HXA0obFpZyUkZ5OakbhBiPIQuY6hTbZyfZnBuz4jkU&#10;0kLjOxnGo8hxDI/IT/WolnkF8jW+3lV9lpLUlTy1owtTowrPwptDhakCyqyyC4UdQce75f1rrDcZ&#10;TmxsJUs9MGnjK5sBwKHeNbvkTj/3pq6KJKH2faqdiv3J28oiE++toq9/J/l58z+1NjpC5R0GWq6M&#10;POI6hxGVY8SQaf2zVjiJBcuoVJS2UkErAOOeKkXL3apr6X7W+9EUSFJbdRuCCPKhayMIOPboje4q&#10;ZR3p64SQB8jVqgvJ1AtFmVpu2u7RtD+ENrScHkkYCunjUROYkPSFzbpcHHNqsHuQPfR65NOHLzaX&#10;Hoi0oajMst9ypZASpQzncQPEUlrASQ5tkNzT94chuMCM6U4W2lW5H16VOXHS7ndLmv252GHiHE/w&#10;8gpPTmlp7mi1WlLtlvXt8lQbSBt2KWndzz9KszmubFbIbMWczNeYS2ApK1IJ+uc0lyl7IJpIzuTp&#10;q4S461wYbT6W+VFboTgeeM58PKuOaehxI4cuElgvKTgsMPbijPn9Kk5blv1RMLlvnmBGT+FDbiQV&#10;DyOeoBBqk3qQmLIdiNTw0yg43JQFOH/iAp0eexZNr0RKDTipOq4jKV5WG3lZ49Dmq3cNPS5ixGtU&#10;kvqQlS1kOgpGMYP70xl3wPuNNQoE59tJ3d46oZUfMelJKut2XveaZlJWMYSg4TjxJHjTEiElG0Xd&#10;2ShxMqPKeP4sgJ2evrTVdplrfdZnlCVtK24IKgfUY8KmLKXLlAednsSGHEAhC0Hbz5k0iiNLYdWN&#10;qn1BJyor4Pwyap8FYIK4w72+2G356HW0ZCEhgnaP8vWi2S1COFKdkMNJUgjlXP0q1Rkvunc/b3vZ&#10;lgoWVDGRTmHpa3vOuKYW+lOM7VgEpFU57SysMSo8bc3Mn+zqScNLbbHvI8DRoc2ZEke0xJr6xnOC&#10;v3fpWrO9muk4dhcu39oluFtvvAx3SDn0wc4qot33T9uXthWESn96srfV7nh0A4oYzU+iNYRFz9X3&#10;F5HeOqaZUVjO3jdUM+9CcJdiuSkuE5cK1lQUfpmpu+JZR3cz7sjlxwE+4CQn5AcUmm9BxluKLQlO&#10;0Y3IUE59SDRZwCnkq+6PGVvW1uUrPISf61arNd5kfa6F/wANsg48qXbt8pQS6q2JU4c4Dr2c/DFJ&#10;/dl+a62phOfBoEk/pRKS9wsZ4LLDvFrZeaXfFOOMPN5CGlhec9ATjg04haisMeWiVa7ThxKypla3&#10;AQR5FOP61lzk+ZFewlpSyFr3ju/zZwfKpSPqQpjlhy3tlwDIe2Hn6cfpV7VLoHGDVZd2LrJvUGU3&#10;GmPqSl1LaACAB/NnJqsXlMaE998OvOPy1kqB2hQJHTcPHkiqzE1FIfDvtCz3yDgbWiQr4qyP2qSg&#10;ouKkF64hkEt70jISTQuAaJiy2Ea3uipTst0bk73lIGCj0wRgD4Cuai7P7rbFKkWK8PPNrVgMujkf&#10;QVJ6B1fatMPSHrpMV3klvuspRnHOQP3qSv3aTphSYz1uufdSmHCpRWdqfDg+NZ5OcXiIa5WTM3HL&#10;1bJ7dlukKOy4QVIXk7inz5+FW6FYY0nTqbpEv0SNd2kqU33jqvdVnI3JI6VGaqv7mou+uUuXBmr/&#10;ABZaVlYIHBT5dDVLTd7g2kI790KH4groR8KclnsW+C+aTvEta3l6rsKJrTLQLqkcd6roSjBzmrFd&#10;HtKQGWrnH0y/GaaRuUp9W5R+Ceapul5olw31yUNx3QQ4hSnSUrI52keVXB3Uc56EkXZy1SEo5DTZ&#10;Ug/DOOfGglBy6CjIEHV1gvzjZtECQ46pae6bKNqE9cn1qyXrTMhcE3KfapxSU7yoLSE5wPy81laL&#10;1a4k9EyyxWLe4g5LRVuSTVsl9rqnbfHiPqlPdwUqcR3iS2ojpgHnz6mlumQxSLBZb7aLVCRbo+lJ&#10;syStRJU+wEJHqPH60NV3O02iAld30gi3peSUBXfe4Ceg4H/eaY6e7ZbJAtq4lz045IS4srCgUk89&#10;Qc1Up9017rJbhE5xdvQ5tS0lkKJQFEpBUc/UClRrkpZZbkpCUy7QIMhUWXb3WHE842HJB6EjGagb&#10;hq20OPqDAdWlKSkqKNvJ9DV9k2XVDCE6jlvRZXtZCQh50KcbBGAD5YHhUDdOzNQUHHm4iGHk94Vt&#10;ODAz8Ota4tCZLBW42qnmUAxTO7paEkpKiAAM8jHxo9ut2odW3aPb7FFkrcJAKH5BSnHmVGl7ppOZ&#10;a2GmbekqccAShJRkE5I86i0uXuBILEFcmM6B762lKRt9cjpTclEjrnsyv2jUxpF8mKjLmFQQ2h4u&#10;A48jVZvEmfeu4VOcmTXGQQFheePpUszbbpNuTSr5dHLjhY2GU8VgjxGDV40zboFtvrCNRyWo1pUh&#10;SloZSAFHwR54PmPKijLYv3Ba9zJTZL08hSVRSlpIKgVrz9QKNE05bG7MpT11lKuankpZb27W0Izy&#10;Tjrx+9bFrBWnUTZR01OfMdKk923n3VjHJIIB4Pn51XmbIJNkfmuRYw2qKklxSUk/ADn9KKM3LsHJ&#10;TmbQ9AcUpT0d3jB93cMfPiuR1x47u9yO8R5IHFSy35DYDCICnE467TgfPFMn5c6NtH3Qog594A46&#10;+dEmV0SMWfDVIbjwrVKjPPDcl1xScAevkKmbba410uaP7Z3KNHgtoJSpg7llQ6AeHnVTVLcdw65E&#10;7vd0CjmrDC05qV63gW6zyJDHUlCcjHn8KTOa92FBZeDU5UrTNy059xafYjRIymVNLW24FLUVDG7w&#10;zVH0tZHOzxGyIiLcpaG+ZctZDm4+Ix4cdKrcuw6rRKTFcs8hmQ6NwCE4wP61qmgly27W3YLlHYak&#10;sN+8p9vKt3kc1kttVaymaY1kF/ae7uNp9t0/HdUghReLSlIWvwyR1qKverplxkGW/Y4BShITlkcf&#10;TwrbRpq4Roy2pshHsQwVNtgKwP6VSL/2ZwHZZlW69hnI4DycA+fI8aCGqg3hhSqz9pmber1Rc7bG&#10;z3bnlxnH/vV10N2pWOxuKcl2yR7ygClkcJzWc6mfg2/Ub+lLkttEuKkEISvBUk/mHHNTH9nbdeWG&#10;UWWWuEsNgDg4cPmo+f1rZPbJYYvEodm5N9qek3UJcb9o2qSCCU4pKX2kaRW2tarklBCSckdcV56e&#10;03dLTI3yH3JaEdQh1X6Gpu133smZWtmXdG1SkYBaW7gZ5yFDrx8KyPT1L2DUpvo0Obri0OrKUPpW&#10;k9FbwKdWXW5ccT3CGmTnAcSMZHkaaWXWXY/FYWmUqMVKIOEoBA+eOagZ+rtCSpKjaUSI6ckFKG+F&#10;Hz9KBVrLWBm5mo/eNweDLnco3p99TiXfxD1Bp2nVqFTG4kCU2ELzlyQcAYrALrqiQ88WrZOcS0Bg&#10;4Uc+mOePHikW9QXEICPb3F48VHJo46SMugHbg3uXqxLEd9Um4pW6lW1KUe6lXqDUKvVN1gBMgQxg&#10;kAuF0bTWMpmy1cqlvEei8AUoA8riRIcAP5d2D8/Ki+SiuwfmGvY1u46ktVzIkXa+sEJ/Cy2r3U/M&#10;VEszYaN3s0wKSnlEcIJCgfEnrVIYQhwEMsDA689adwZ7q3e6ZcyeoQFVToggo2bi6Rme9aVLnWxM&#10;n2tI7hLZIDeBjnFWe22Vh+G2xLsig4BuQ4s45PpSXZ6Jc+I338EbWUqG1YwThR5+FXcSMe6UtIx4&#10;dMViuscfpiOTyVxvSbjKwttC0eYCzz+tKo0fbH2HBJQXX3FZ3rT+H5VPm7Q2cB5Skq8ttQVz1QHV&#10;lDTwa88IJz9KTFWSJlD5kQmLd93qYQNjRTtx1xUG9odnAXHitpx0WhwpP6V1m47SXmloccT4kU9Z&#10;1mWiGHYCgf8ADzRbLF0Xw+iGc0BGW4kqjvFThwVbyQPjThy0x7GysSbX3mTlJQgYJ8umQfjU+NTR&#10;VoUpEd5ShgJGPxKPQU1ha0Q/IXFvFvbiuIyEgnOAPPyolK33KZUEvS7y6iJbNMvIK/8AarTt2io+&#10;Xp2+RG3ZOFIQk42IWE4xUzfNXXaHJXHtYEvcolKkKACR5c9arKU3/Us0tzULQT76gokI48CRWpcA&#10;S5EYtqnXJwpgxVP4/wBYsdUpqMkWOK7cn4IS4X3F+6h1A+eMGrxFsT1uY2Sb0zCQ4CFBpO0/X50x&#10;gaTbn3Nfc3BD+zJSQ4QD8xT427V9QmUeeCs3nTU5ruPvIRmcpPd922BlPHXFMS1fYTPs0dcRTa/f&#10;DiU4WM+APlVz1JpeTChB1KHE91x3allf0NVmFa5chalIaV7mPyk9fhRq5SWWCqn7kHIauTChJfgu&#10;rcCtwUhJUk+fI609elIvlwhoksG1pSO7U857vzPlVzttwu9ghFlmIl5tZKlMvN7kpPmPLr+lKRoU&#10;bUVzX/aKBiOUFSW2hg5HQCqd2AlVkq0qJYLM4qO5Mj3pk++VNOpKk/AgdKLZtJsalLkq1uMR1Me8&#10;hh5W5Sj/ACgZqy3LRdrMJUO2xEIKiVICfeKT6nrmkIPZ3OswE1ma8JPgQc7R5GqWpXsy/Q/JYNHS&#10;ZkGMETWw0EqKVtuAAJPmD5Va5V+sbR3MSluKX0Shsnp69BVS0A7clXR636r7vecKjrwAlaepwR1O&#10;TWiJt8cZ2tpHyrl3yzI0YKdqqVbJEJlFsd7x0uoUtrGCnNREuO7IjLeYuTSAk4LCxjPxqQ1Tpl2O&#10;Jdyt8lsKKsrSFhKh5kE9aoN1hSmGDIeuTrZUjeSVFefTjpWvT1b45FTnzgt8i+fd8NAt5TGkpG1T&#10;qlhSCPhUFqG3ao13bVIkTGXfu07wWiAlJHXp8BUXb73Zm4Cot0gOPO7cNOoI4T4HHj41I6a1RC04&#10;HmbaXliWSFl5PupzWqNbg8oVKSfBUrNYbw6ptcCSQlz8XdnCxjpx9aXVb7+JLyJMx6MCnKTIIyc9&#10;MDw6VIt3lqLMcktNIdbacySk7c9fjU1Ohq1641NhKisFLaWiyqTtSE+HGefGtClJ/cKaKNbdPv3O&#10;e4XZjLbbCSsqUevpSF1YcEoCBCQykDAUySQT4kjqKlJtsk2WX7Ot6FISF7Slt0qx8cDip3Tc29Bx&#10;SLZpuNLaDgUsvNj3RjH4j86GVm1ZCrW5j2ydkjtzs7a39RR0uLAJGM48vU1WL/pK4aOuIjXRtuQ2&#10;sbm1te8Fp8/SrVc7BqW7yHJi2IkHGMIbWQCP+n9abXDT0qY3FZjRpU1zaS6mQ57qVcfgx4f5UmvU&#10;YeWxsq8kPp29aZausRa7Q4t1DqVJAA4Iq8r1xbn7zKcvEyfAUF4jNpXjA8OKgmez27wXGJzTKY7j&#10;LiXFJUAUkJOeSalNXSbbqBtlMu2+wvZCVLABCvUKpVk4zmi4wcY4FHdQ225l9q4Xn2lBRwpxYBP9&#10;Kh/ujStwCBcLoFIztSpZzsHpTO/dny2VpNjaelNIa3KkJBXlXqOlUxtl9hSkLawoHBHStVcIdRYi&#10;78sn9W6WYtcpn7qvLE+I9+dK0goPkaQcsKG7eJXupLf40kjJ8sfSotr2R/IXKDKk9QT1pc3MlJjF&#10;1GzxVu/EK2rOMMxvkldOuMJvEYLZLzecBAHRXgc1f2rFPv761qtzMgwwU7kuDBJBHjWUtPoQDsfx&#10;nxQog1cbRYm2ILrn9rFMSngFJ7uTt6jxGRzSbaXJ5Q2E0lyVG5MvC5Sm2EiOhtwp2ZwQfWmht7Sk&#10;FDy+8B8FJBH60/uTFwguORWZTT4Bzy2Miodb8kLS42+pCk9CK1xbSwZrFmWUQFz7ArLrFTs1iwCM&#10;9vOXWgEKOeuU48/MVAtfZuddDv3ZqRy3OIbUr+NGQ5ggcYwB5H61on3pdFf6y8Sh5YXinMa6Owl7&#10;vbnVZ8Cqm+rNAohey/sJKlQ414ddm3FtQW8+CEpUASRx14BHjXqZq12m1afVEYtEV1xltTbbaAhR&#10;WQDgen6156f1hfYk1L0a4IygbcpQBlPlx4Uux2iamSn2pmQoODrtVgVz7tLO6W5s2QvjCG08m9tW&#10;qdeaO1ddLC9HTb395dSiO405hOTjqnis0har7Urq5iJc7wdyiApIRsHxO3ivZ9+09prVkx+43+ww&#10;5kp9AS466gKUr4ms/wBQ9hWkbiwtiGi42XvTuBiyClOR5iutp3CMdskjmauTsadbMSh3HtmtJTJn&#10;aktBbdIT3U+S0FKPkMdDVtt2qNZSWUFVikuZ/G5BfYca+RV739KRf+ztqW3S1OWaVZpjY6SJrWHA&#10;fhzn48VX5+nu1LT0xUJ/QFumYBCXWEobBHmMEftTXXRL2MubI9s0lC7s2EznO7Dg/K8sNufNPKf1&#10;qdauUKRGKVl2NKcSCrcpOB16AVh4uusra5sl2mJaW+qiZ+Sk+ewg0ZrtBhxF7ZfaLFbdT+JIhd5/&#10;6sDj5Vls0cZvKCWsdawzYHA41vU3MLqickuYQk+hrgnOnOUEYBP8Me98vCqFE7W7dbI6VzlRX0IH&#10;vONIcSr/AJCkiujt97PTu7qRJGAVEdyo/sKStE4vg0/PVF5Zn3JLqloXJcbIxsWyDj5jFO3G4MmO&#10;pyRH2qIIyhwpPPzqiI7VLbKQHbfp+6PK/MtCf+nTrT+36st14ltAxH2FKVgJkBSByT4A8/MVfylr&#10;WcdE+d077ZydoaxXFooVa2nj4l11zJ+YUKhD2f6Rtye/laUYUraUhbMx0KA+Bq+PwGHiWmpDUkeG&#10;Fbc/TmkWbc7AStSY76grGe+WVjj4k+dDHU2VNpop6eu57kykMvactDe2JpC/rUscuR21PDj1UcHr&#10;4VJWrU7uNrGk9SNsjGXJFmaeTg+YBCs1aHrrc4rKA3wygYyClK/kDSse/wAyUgxhLmMpSNwKcA/o&#10;aNa2T9gfkoZ7KndUxrosuPCRG7zgluz9xuHr72B/1qvuW7TTaCp37xlgDPd9yc/Q9a1hF2uEbeuU&#10;w7Oa24/1RUefHA5NQl0f0dPJUqJ7JLUcrDjBWD8MgUyGscXyLu0Sk8ozB17RjTpRF03dO+Hj3ZST&#10;8QM/vT2NJge97JbHEdNwdkqHwwkHA4q9Nw7YklUdlgpPjhaM/rTyLJu8de+Fp+IvdwcgZUPiQTWm&#10;GsTXJleh28lKhCyAh5+3QXVH8y3Hwr6ihVzuE9yQVGZpKe2R07m4oaB+XAoVSmmWqmjTXrpIYC+6&#10;kBKUjOD0xTdFzlzFtoCysuY4Qg+Jrq7ZtSTNUStKc+5UjDMuA3HuEeEVpQf4a1KSMfLqa5TSfR6B&#10;SfZYLHYby6JTKNN+2FxO5twqUFtnnkEVZbV2O3W8EP6iursNvJSG2ouMeQzUXYO1nUdrUuK1DZUp&#10;f4do/D8qulo7YbqIixqC0xi2pZ2vlzYpSfn1NZb42YzFD65R/UPbX2OWKBucYSzICU7u+lDdtA6+&#10;n/tVM1naLRbXCw3dY7h5GxpH4SPDrRG9Yt6puaY0L2vctSglsLwhWOuB8KdsaN1ZLmE2WyxnlI/H&#10;3gBCc9ODweh+lIjmP3jJY9imi1MmOEtBQ3cqwcc+dMlQ7RCQqRcu+cZTwQlQz9PGpC8aevz93fj3&#10;A+yTEKIdZbbKNvwx1GPGmaezYrQqQ3IeE9xZCA+lSAT6GnpgEhBf0u7GTLaQzGYWSlPeI94kevga&#10;JMOn7zFMe1Q2C+2SNxcJNRty0fcLJHL12ejKKujbbhUTjr+4pnAXaLaD30xsOeHpRrAsLI01fmXO&#10;8bYQtvHJSrP6U5ti5KSWJsENpQRhwIJyKTe1AwlK098vYfzIUQaYpvTTag5HdcfUk57txR2q9DzR&#10;NprBC4tSmXENlKHVo8PdwCfKnNwMViOCW2GZKDkh1sEn5k1RHtZd7L7z2RMcnkIYVnYfMZrqdR2u&#10;W6USLi+ogEq70Z5Hh1pbQzn2LMqELoUve0rYSBgbDwflTt+zwmY6nXLo2+s+KwpZ/U1V13WytwkT&#10;I0h8yAvapsHanHnyKQM5E5afZF8nggObvhUjEFyfuTiXraJCUwHFFY8SgD9qeWa8Wi1d4mQ7Cf39&#10;UPNEkfHGarkOyvz3VxjKIWT0SMkf51ORtKxylLEuYtKQTuWVYKknw+X9ajWEVuyMwp6W649DbbO7&#10;HuspwkfLwp2VPwWdk95Lbn5UITwo+WaYStIzbfKLUOWgpXykJcKCceGemakLfcXYag5d4RlNtFWC&#10;vhQxkcGh/cv9xFi5SJKtjEUKV5BwZ+VTcTUtwtjGyVZW3x4BxH7UszfdILhuvha484hQaKE7j8Tx&#10;8KrdxWp8lTl5TtP5dhFRpvoLc2ScnWZkuLL9pfQhI4CAABSkDXNtjOhKYb6y4MLQrHA+IqvtyY6C&#10;llUpDm442pySaUcTGjjvXY6Wifw7knJHzq1XnsHsmLhqqNeW1Nwy7EbHukZ5J8zUI4wlBYdQ8htB&#10;VlShycelBLO/PdIAx1pe5T0IkMsrZZSA2CVN8c+RFXFKPRG8B2rd7QS7HluvtIVk7lbPlzUxboOn&#10;ZzzMec67ESXEpLhTuAz41WHLy7FQWmUoWnOSFDIp4xcWXWEuzm3EhZz/AAx4VUouS4IjUbnYezuE&#10;y+IeqZapraMMpcSlWVnwAwPWqXa9ZxbPL/8AFXHnWBuQe6yFbwceHAFSKXbNLgv3xNvkSo7A2ttq&#10;Tsd34BykZO4VU22LfPUp5MaY0skqQFgpINKxjsNMsH9v7EiA7DVYYcqFMKySFEuJ8Mcjiq2mxLvE&#10;kG23WBCaKd5aVJACB6ZPNJRtOy2Vbpkx5bnUd2xkehyakrKhViekyAww+7KwFF6OnG3OTx5+tMi0&#10;uisMQVpwwEttxpTE1x1OSW1n5eY+lOWbHc7e0lct6OAs4KHHMqz86i9RqdW604dPrt3eFRw06S2v&#10;pz04ptbhcWR3vsZSzxhalbj8jmmZyU3gtCIEdEcMokRg4r8QAI59DRY3Z4q5lDqIjTy0ZzlkqBz5&#10;0yjXRciOW3IzQSCQQAOa5/aQWpKhEuLjbn5UKKgkn086VjJSm10Ov9Ezr0jY/d2oiVuEICUFKR50&#10;Wb2XSYDjsZq/ne1ggOAlCkkdUq6ceVSMa8Tbhblxzf4zLjgxwhSiOc54z5eVSendIyruy9976uTF&#10;3+4jbxu6/iz0qnmIaTfZnV4tMqxpS6t0OLUM940vAqIVNW7/AK11Qx098mt00v2YaNtzob1LqZm4&#10;KTgBCWztA8sjr86lNU9n3ZzKjPSbbbpMfuEgpW0wQn4kkY/aqV2PYLYedg4erS3Eq/n6J+vjVstW&#10;sX7fFEddqtUg5JK3G8n6VcI+g7bPLqbcQuMCAlDzZwSB1wDyfpUPqbSLDEd2SqKhTzBAylGwrx6d&#10;fOr9VS6K25CMyrBdGDPfjtd8okrQ2doQPhjinLer48BzFlXta/Mh07cnzwDWc9xPk8IhupA/ErOB&#10;g9eaaRIEtqQW3+/SkY2An15/pTIpPllOLiae9fL1d2e7EhDjiz7jbboAV5EipOwadflQVrut/jQp&#10;O/aG3c/w0gccZ8aoCLU/3za2bgQ4k5TtSEq+XNSNw09PacTNeu25SxuWpT2SaqUSJ5NKf03bLbbU&#10;vSNTtXGQg4QEK4SfDmu23XOldPWqRAmyo0mU6hTYSloKSCrONx+dZJIsDa21PSNSlY8EgFQ/eo6b&#10;Fa3LdgONCOSkfxFcpH83/SgwyN4H8kIiSPbfvgPFshSCFjdn0x0FOGrxeJJbSshwqzjvDk4qIjaY&#10;iS3l/wDj0RPG4blbeR8Qc1INQTBfjtquTUpDRKllLoUMfIUbYDZIMzJa5KWihjlWxQCxu/8Aancq&#10;QlBEaUy82k9FBQwrB8KjJV2s7ClJ/jqWo7sADGPMU1ky1XdAbg2yU8EYwrJyfgKm5LgrD9i12STo&#10;sSUIvKn3Gd+S2CVKV6dcc0zvbVrcuT0i1R5TMQuEtMqI2oT4DOagRpqcyEOS40yLvGQO7USf6mpR&#10;y26ksqUSWDJVxuSstbiPI1G8e4Sg2KuCz3RtqMu3qafZTtSo5wT5jPWta0rCtUvT0ZlmbIjXGMgN&#10;h+O5+PAz7yTxjms6j6qfmQ22p9jhreQnCloSUK+JGK63elRWFvIlJacUeUlJIA8cY6fGkWr1FgbD&#10;6DW2LQwHmbi3IlSlMlBkNqIUVgHn5HyqxPusXZsrTb2kkflIGawJzVkqI2H2rpI58SCB9asdj7T5&#10;AlNzpENtplCCHg04tRdHifjWSelco5THxsiuzYbfIecnCKUONBLeS2k7k8ehp7NtkSUkKeaUtLaS&#10;doGc1RI3aPYnlovEB5TLmCktOcD1FNrn2uRnsJjuqYeVnaMYB8+ax/LWy9hjsi1wV3UvZvpvUuro&#10;N6kabfhrbO2U6+tBIbA8COcdeKQvhY05I26du6YsUYQhhpxB3DxyfClI/aE9NDolz4yN2U7FJB48&#10;+ao9wubci5LjP21wtqXhL6DlBT/NXRohNfcIsZJNaEv84P6kt+oVBySvvHGnJYWB/up4x8B502i6&#10;MtdpkKuc+w2SU5krdfS2kKx45yOuTUJLUh3vlB5bjCU4QoLIIHw8ahmFFtlbItaXluHc2+6o5SAM&#10;Djoa1JJi3J/pL3NR2e3ghp+Gm3uA7khoDYo+RI4oI0rohIMg3hPeIGeF+8flVBZcuzawhNuWtaOg&#10;aWAP+lWFNr1ymGZ/3KW2D+fg5onBIDfL8khdbFbExF3KzOyZHdgqUCAAB8qrLdxmLQCmH7x6J21J&#10;M3XU83bAeuQYbzygIAPz4qXYiRmv4ckKyvrICFKz8ulWpqspxbKczdpKX98hCgk9U1IMXi1qR3kx&#10;x9Cuqj1wnzqYFsskdTyH5yj3i94KkZUPTgmmDmnl3OR3enbdLfcQAAn2VWMeZzVytiuyRrb6J+Kq&#10;ystF+0S5feLAIU8zwOviKex5MiCyqUpsScpxt2AbfpSCNM9oDVtUE2d1C0DJ2QOfrVItnaE4J7to&#10;bXJckNktqHsZIB+JTj9aTvhL3Hem08I2lnX+orVbGHo6WUNrSAGw3kj1NKN9p8e4J3TWu4cAP+qO&#10;P3NYA9rmJJlO2wXSYmWycFlUdwKz6DHPypxBTrQsLfbta3UJG5RLCgoD4Ghcag9s/Y2d/XE5a9j7&#10;XesJ67XNxPypVOo32wpxqIoEeCl4T+1Y7C7QtPWSOTdHfbpDje0RknulNq8/WkrR2uQ4kV99D0lA&#10;fBaCnkpVtIPgOoOaBzgui402Po3b791A5HZk9yw2pxJVuUsJwM/rSa7vcbqwh25FaWQNu9tOxOPI&#10;HmsftfbHK1Te7Xp2Q1MUyOW3ltbWsjknPXGK9DNDTqrG2w5PRJcWnhtLvIPnxSZNS6GKDh2MrTaZ&#10;FrdYuQLns5wQCrJGehHn41BocfvWqbvcVvO+xBQaSHEkYxzuAPQ1oN1nW+0w27XHAS2lsFSjzgHw&#10;B86oOpNTNXApgWhxtLaSd7iUYV8KGGc8opvAyk6k+6bi7hn2hv8ACjOQcD1+dM160ukgr9laTG3I&#10;CSEqJB+R6VIaZ0SLhMQ9PD0jdynGRg8HPWrzeNAQT7luYbaVIQEhC/e97zyTn5UUrq4PEgWsmVwI&#10;7t2uSG7lNdCXOqyonH68VOfdMnT9xS9CuClxlpUEOJX+Ejnk1Y5/ZVOtsZU1i5l59HK0KGBj45ql&#10;aghXNlruJIejEngkcGjjZGbwgTQ4lwiS4yHJs19xZJCgc7Tz5UuwzCeeU7Cc2J2nPOM1Q7XPQpts&#10;xln3B+BRylVXhrQ1ymJ+81TEQyeeOU/WhsiohJ4H7FtjPwS4pILo4BPT509haVQ4e8fbRlOMJQnA&#10;5/rUTKuj1jCoc3UdtcWvopWNwx8PjSLGsJUXIbv29S8YzHGDjyPzrLKux+4W5exaoljhQpCXmkqI&#10;T0STnHzqsaimvyy7b7fIUh9SgCU/hA55z41AP6yvM+WqM5dFI71YSprhP9P0pxdra1eIsKFbjNac&#10;CtxWwNhUcY/F5fKqjB1vM2G3kJK7xK0uSpqVPMjAVnkeo8q7DvOpJ0hcK3XJ9tttO5ckjon0864j&#10;s5fs7Dkt6Zv2pyQvJI+dTsezWVIjPIuiWHS0O8YU6EgkjkUe5PoFlev+no2Epi6gkypbg3LQScKP&#10;9Ko8i0XiM6sht0hCsd2tX9a1k3nSUAFh2bBQ42cBSnEg/qajLreNISwp6TqSAFLSRw4N3yxzWqiV&#10;kfpaET2v3MxlP2t8mM7Beivn8Kkq931zx8KLDQgKLahuB6ZPSldSXzT65SW7csSUEBKnVoKQk/8A&#10;fjTJiTZVICnLq2VfyoPI/wA66UYySM7cV7lnjdmcu5RnC1NZKHR3iiVZUBzxnzqNunZo3Ci963Mf&#10;U+rOQk4HypnadU2hp9SX7tKQyUHhCiFCjp1Mp9tYRqSR3g5bClhQJ8zU2WAOcV7kzp7R0m2To7V2&#10;cd9kdUglK1EnGPjxWvw4FmhsJYt7bbmzx67f+/6Vgb+ur6dhk3NmQoDaFLTyAPD4URHaTe46w4w+&#10;EK80jP7is92jsu7Yyu+ETfbrPkRGkbIaF71Y4Tk/KmDL1zix+8jgJ81ujAFZK72t3iVCQzKnKbfS&#10;SStChjr5f9aB7QWrt7JHvlzfdiIWC4G0gLxgjOR8ayrx9kRy1EGayx963R1xTcpCyE5UCoEfQVJy&#10;mLczbHV3WO2obcjcnJVjrz4eFUO9RbNYNOruOl7uv2lagpSEP+8UHqMcVnkrXd1cV3cp+SFI/Kk4&#10;Aoq9HKfTJLUQL5o3tTYthkQXoamowkK7lCh0SSeM+NVztAk269XF69d8qECSO5LXC0nzzxmq9cLp&#10;aVWiNJiykOSpBPfII5awfD1pku7t3FCo0ie+vd+EcK58ua6NOl2PJkuuU1hCMhiOpCFx5CSTnPGM&#10;VM6c0ydQTVQn7uzDUltTneuLylWPAdKqb7oS53TiSnHUK4zSzjy3NvcKKUJGBhVa5R4wjOpJdkxe&#10;bEiE6UN3WLISjxjr5J8QR51FNxbchK0SJTiVKGAAcYPnTmPa3G32HJ7ZTHd/Nwcjz4rsvT7DClKt&#10;kvvm/DcMf1qRBckMloXGdCmnnCPAk5z8qUenSuBtSr/e5xXFy57CtroIx6V1iTa1L2T1qS2fJOaL&#10;AA29oeJ5I+lKpcB94p949TnrUpb7bo2T+K+BnPgdwNWtvT2iXYIcc1LbypXmvB+meKqUtvsWkUJ2&#10;VvA/hJT8KeIs8huOmctbfdlIOAeean37FohC+7Re2XleHdqyPrUc+5pxlpcPe8ARgbVHA+AzVxe5&#10;dEaRFPONJTlJINIGQ85wt5Sh5HmnmLPkpQ6sgdCRTJwNd4S3kJ86OPDESWAq3VoxtPWkFkvLKglO&#10;fIjNPm4bbyVq78rUnBCUnFXzSOgNHXOxe33bVIiy3juSwkAlIyfPrVzuVay0FXQreWYpfezXRmp1&#10;l6+WCI67+RwZSofTrVPlfZz0m/3qrbf7tbVLxgIcSpHTHQpz+teoW+zSxrKm13tLSSSCtaSQMfCq&#10;Bf4EGDdFW61S1ywj85GEn4VKtVGx4wDdplBZTMIc+zRdW3gu0dqFyU2OrcsBSR8M9R14PTioTWHZ&#10;F2h6cCHdPTrdeW1AB0ewNodbV+2K9AO+1BZSR0om9z8/Nadxjlp9x5GlNdodtfAlWme08CejCdiv&#10;gMCkDc9ZoAUnS97CgoKSpLKAAR55xivYC1oONzaFeW5IOPrTWTCtczJdhMqUeqgCCP1opWyawKen&#10;rl9yPK0LUXaml5KIdqnuu/mbehlKQPPPSrAxee3lW7Fqbaynb7gQn6cmt3naR05OhGGlU6K8lW5D&#10;zT5yD6jxHpVGufZX2hMSFLia4TMZUAds5jaoDwHHWgX1fchzSgvoKPCn9ri3QZNvC1fzqcZ2/XOa&#10;vsM3wMIk3a2xmnh0IUlZUn4p4FVVdi7UrC8vuG3JWTkiMwjB+OeT8qiW9ZaneUuM2I8WSOCiRGWk&#10;pPkfI0uylTXHAdMpN5NEnoTJCFK7xnOEqUhfP7dKapt9yD3eMOxXkjkByIFKB8CTnmqQ3q7XZ2R2&#10;rnpWSpXRCXClZ+FTNjnanAKbiYym1End7WfdPQgEjJ6Vm+Wx7muE8k1PmtsRQiSysOE8lttRST9K&#10;jBqaK0yGHvvE48U5IPPj0qSWh5sjbPWc+CnSofTBoyl3RJQIsrIKh3ilJAG30yBx8qVzW8sN1qUc&#10;Mg7pdropjvLXp5ueMAfxnFZJJHunGfI0KnHpMZt8pZbStfjtG1s/OhTVdEQ6Me5uqhZ5a1NNyN6M&#10;BG8pAPJxn1qAvcBUNyR7IC6yh1LTbqQQklXQjPxFWROlLna0l+6xVOJQQdifH0B8TVgOtbExFESd&#10;pF93JTjvEgBO0ccnxzzXOdrXR1VAziZpvVltmIjvx5KCUBalR1BWAenTx6+FKLhLbRvnreRsASBJ&#10;Cs5+fWrwnUjN2eS1DYU13hwf4uSPiMVEP6xje2qgOWua8kHadywQv08x9KvfKS5LcMAs1st6ba1c&#10;jOke2IdOA2nCccYwR86s8HtEl2FtS4FwkKS6rLqE53K4A+Iqs3u+NOPJjwrc5EBSCpptWSB59Kip&#10;C0rU04ku+6oq/ifiPHjVKKl2Dl9Fnf1PJnzVS2YdzfkLOUvhe4geAKuaLMvl4cksqwGXkJ574FeS&#10;fPPSo63zZLKA5AlOMOJ/MjOadTbetDjj0m8JmObd6nEoVyfEdBUUcBZxyPhL++4Uh+72pEuUy4Qh&#10;LLm0kEcEJ61DM2OFJQ42NMSXHUqwQU7Qk+WaeQ7xFaaaLACCnCdw4UfWpSTrlT7K4vsTDEdHvLfa&#10;OHVjwHJwRnHNR5iUQTWjo77YWu0sNOD8veKymncLRkO6lEVmxpS4VlPf98ENp9VKzVfcuGpJboQg&#10;yCCThsIxgeAzUs1bb4mGpmaHEocVu3E4Smhy2Wi1udjeiLXC768ast3tjqSEsxFhSSrwys8k1WIO&#10;kOzrS8xNzk3u1qfxlMdYLx/4kjgA0wXa5DbwCWETFJ4CQo7QPLHJrkt94IEWTYY8ApO4FLZBUPA5&#10;P/fNDhrtjekF1ncbTq5xp9V6gRe5CktiJCLW4HnnHiKpq9Jv95/4Pdn1MJOQdnPzPFSD7TrMgHu0&#10;rSrxIp81Mkwk+yoc3Rs5CemadEBjaDZJcFnc1PfRKVzv38/Q1LT7tqhyzt2e5xILjJ2qEhLeHVKS&#10;eCTnrjj1pdi4stgLW3HdB8FqwfrQanKkSEkwwtBPGPw58OetSUgBCAzqe5oQuOW1tn8XfOpRgefN&#10;JsachNyvYn7xLSsEpeBBIz47T0Iqfml6b3TL33dBZC/9mv8AF8fMVLuRrMkbluIQkAkqDZJFLk8j&#10;FyVKZaNORlZZuEt5I/EkIIJ8ugpom1R58haLbCm7BwO8BKifpV/gapRa0EQS7JbVj3XWgkjHw+NT&#10;DPaRPfUEt2+O0kfiXtG705oZTlH7RiijLWNNXSLIRILKgUHKeCKno+l9QS1IWq2PvK81cgfImtDR&#10;e9A3J3vdQF0SVc5b94Z8/Cm8zUsS0tBEBTa46Fe4h1ZIB8PHxFLdljCcYlStWlr5b2HmHGEJS5+E&#10;upCj601maLuC4ylyEOv45/hoPXwJ61Oyu03UDDvdRPu9pKfFDGfoSaau6m1jeW1qY1F7OhWMhDYS&#10;DVqVnYDgiBjdnd+uroQmC/GbSCS662op/TpTmz6Misplol3FC3WlYZ2ZG4DrjPh0pZUu9vOtCPfV&#10;rkKVgr75SEn4hOBiru0zOiBt/VN0tMaQ81tQ6woblgdc44+fpV+pJcE2JdFREuay0uP3La9w27Vq&#10;ASqiaYemG/2yDfoaVQnHwkjx9PeycgHFLXzVFujTUNyURbsgYQpR4CB4Yx8/pVbuOvJDG1dmtAQ4&#10;2oKKi6VgeXBFU05rBWcHojtH0NYblZ3brNK4UiEyS06wrYpRHROPEZ8P1rIxY7czp6Ii4vKXcpCS&#10;pwpX7qPQ+XxrNrx2oa+uzaW5VxmIbKxlAUCo/pStply7msB+e4pw+C1lA+dFVS6ly8lN5LVM0nPk&#10;JDUaSVJTknZIyBnyB48KRh9mmpLghS4rE+UlvJO3C0g/I0eDAhvvKZk3F5pYTubLR93P0PFXbTb1&#10;2hocYGuJMZ53kobhbvgeD1+VXObj0RLPZmV90dItR7u4216Ple0LOWyrHiQDUfcbPIkRm1PJeZRk&#10;JS4TuGfTPjWmSkRdTuyId4uUmbNbKkpcWrIBxwQPTNJXLS14sllit3eM1LbkZKVElLmAM8gfhNUr&#10;kuy2sGSQfvazTV7kx30FOAtxwtrB88AEVYJGo7T93oFxt0luW5nJSsbE4+B6c1aZuiZMLTj199jj&#10;KaaTlaFq2rz5ZHU1nL0ae0hC7lZmkIfP8EqHJzTFOM+gVwT1v1fbh3jce6vtukA7A4Ug48zT9HaD&#10;qYNiLBYlPpc/hKLzoKFj1yeapPsu1a3GLSVJZO1YQMqB+FXXSdsev2x22WuQ43FKVvJcbAAHPXJ+&#10;NVYklkP+BVV01ldYRmvupiMpWUAMuBDiCOuQngg54586aDs/7R7jJcnRJFx7lXugvucLJAJIB8Kt&#10;I1JYQHWm4MNDLeRllWNrg65B+I/Wpd/tlhW9Bjw3EN46LGDj4HNIe9v6EWngzt7RmoUJbN0i3Eja&#10;dz7TKh75PIOOAaPD7JtQyIgkQ7LcZDX5XFJPvfOpq8dst07p9KL0pxg+6pPeJGUnrUFE7Rr5KaXG&#10;g6ukspbG4I784+A8BTI712DJ5Iu4aBu0FtUo2Wa2r8qUt+79KSfmXhccNToye7a91tJa7s/UGjta&#10;o1lPVtGoZsshe1SVvn648qfN2q7FsvXBlTiVdcmmZfuC8EcwGlIYL6kRkKAJLIznHnwadNW2Rde+&#10;ix4sh1CTytAwkevNW7Tl/wBLWtgR7nph1fBAAG5B+ZqYlT7Pdlj7qtMSFjqVOkZ8vdzih3MmDPLv&#10;DjQu7buCv4KkDKyMAYAHNR5i2ZRHsshbwPjxtP061oT1u9oC40+2IeQv8SgeCKJAsWj23HmJ0X2d&#10;sjclQb3oB8hVbmWkOdEXay2iyyra7oxM2QUKCZTZQraSCBlJ+dVBhtiC+S67IaJVlKgRwfM48qtt&#10;icsdmX/cYz10aUclvuwhIP8A3+1I3K4WqZOXKbtaY6nBgsA4CVYwfCg5CWCTtz2nXo7Ui4apmzNu&#10;FNsrICR6ZIrSdP6vtE+IqFdUsR+7TlPepHvjzGPCsOdt/eMjvWm2d3QA8f5frUiu2XZ3b7Mx7Q4B&#10;hvDo3ADwHlS7at65GJosvaHDsVxmNybS4tv2ZKi6UIAQ6njp8OKz6KuKp8e0SFbT0BGRViTp/Vcp&#10;XcS4j6GfAJHP08ajn7C9EcLLlskp285W1jNSHCwQkLQ6q0XP2t2AytgoIxIaC2yD0OOlPpUrTUx0&#10;OKjRkuK6pi/wgR6pHHNQLrzwYDBlOBHTarBA9OabrZehNiRDkfxuqcJSf0xT+uRRa7ba7I/ZpyZY&#10;mCS1kRlNRyUjy94Hj1pG06WuE+3tzn2WHnYyVKbC/dDhOfDoSPLNV2J2jdo1hQpe6GphSslJYzn4&#10;jNSdr7c7yyttq72C3yEc8hJQCfUZ5oXGUvtCi8Cdt0jIuF1SiZHXGZUr3lNgKUkeeKnJWmWLM2+f&#10;YFTI7XvIeeUN6wR0AT5U/h9pjdyeD6dMpax7hMU4Usf8XNOb9rS1aety5mrmptlhBG8+2t+4tB9R&#10;xSnuh2N+4zLSAY1FMuMK6wZdjknf93IU2VJfV6jnHhx+9Sli7PLgjK9X3ly3b87Ww2FAJPxqlam+&#10;0T2NKc/8DuksL3jC0oLZB8MeP60aN2lWO9wobkTVEv2+U4EOCUF7GUnooqVkYI/6UcZRx2VKua7R&#10;ocjRek4SwuPqt93b1CmQP6mm6YcYxVGXqW4lgKKU7f8AV4Hwqs6nZ19p61m9yVMT4W0NxX2yUoWS&#10;OCQBn96daR0J2hX+3o1jOuDMC2tqK3IYXkObQSfcx41fqJARrfuWFu46Thy4yoTQkuOgJUJONile&#10;BHXPj4VZRIj267N6dfgWZT05JcZV32xvGOdo8PDiodjsRtt+gRrnG1ultchJWqM6wnDJODhJGCOt&#10;S9r7BEF5LkXUWZDAJbecJXsyMHPI6ik2W88jFBdLkKiJeluSkWiw2qU5HSUlZWlaEq8MKGQCOasG&#10;gtYps4kvdoESLaJQWG2Sw1lDicZByPHmsPk9o9+0Q/ddNBid7VHmloOt57tzy28c5+PNTidP9v8A&#10;2j2CRHdsrDSHWt0Zcl0BCuRgBQO4cEnmk2ThYsMbCprt4PQMjtb0S2sNs3ltxRAIASR+/FYDH0fa&#10;ndbzJb1zxFuEtb6VsStvdBRJCSjgGsdkaG7aezhb0eXp+JGQtRWoTHUr7xSR+JClZyPSqJIuUybq&#10;Ff8AauJd4015xttDNvcLTgcV47RxzkGlR21/ajRCnOWpex70k9i+kkvNyYmohGKUBCnlLQSoDkeR&#10;z86Rf0ho6M43Ac1hMltN5EtzvNyUjy4zg9a8pM2ntl0z3Kf7WtOtPp/hNzXC84kjolQ8+eT8K0Xs&#10;Zvev9QxnrbdrJFZlIdUHZSF7kLT4ZRjjPPjTY/UKdMkspmsJ7I+x6apM56TbnuvduSCkK9eBg+XW&#10;oe6W/s3scr7ttthtaWEKBWIjO4r8+TyPrS95t7mhIjmpbu1bJcKLy8602S4B5gCqzA1h2d6nLtyg&#10;zm0JJAU3tytJ9Rmi4j2LU54Ji6XrRncqb0xpGU86eCvu8Bs/7oGfoaZ2+762bjiHB0+y3t53vIKS&#10;keZzVmhajtNkUk2G5LWlSQVHuknjy5p8LtLl4NnRvkupClKSvcgeqs0xMW5lfgaa7QL0C1NluMsj&#10;BUGiBu69c8kelT9r7OmWu7dkSHO/SQR3igEn4kVHzbtrqBJWtToXhIUEhI5T54HWlbhNlXdkFm8P&#10;PSFcKCUbEtHyxQyUn7lpmlWhNttsMpektB4EZAWDtFOHLpGdmocakodcScJTnjn/ANqx2Xa79Y7S&#10;buia+/3QJKFqJx8fKoabri/XCO3IdbSkMICEllspz658aT8qpPLYTlg265X1pmQtl14uvHq2joKr&#10;uoLhCu8ZaLgsDeMAhsZyPEVm7Or7utpETuVBRVgd8v3j8Eipy/6eLWlmrg3FW9NUoFwhR6eJPpWi&#10;qhVdC5MiX44hvOxLa4uQknOScU9tFv13cm1W927upgukpWkvHbiqEjUHdrW1hyPsONualYF+fcSl&#10;pNxWE+G9RAFaHDcDvL0iFYtMrKbpCaluO5BcbUV8+RzTJnUK4LSYkWCylt2R3iVKwVBH8vp8ar5v&#10;EYAG6SkvNAg4TgKPzoWu6h24mTZtPSZ6OPcS3ux9KBxCS/BfLfcLJc5yZl5UxE7v3NraPeWfQ56V&#10;bf7dwERRFsVrL7jYCcuABJ9c+NY/qG5a31KpuOjQTjDTXKShBQrPqMVHw2tU2FxC3oEmIR+XeSEn&#10;zrO64W9sZhrs3Nm2OXOOu56iuLzCnQT3LDm1KQflWT63sNhkTXlW6S/HUSQpxx8nefMCloms7/Ij&#10;PKEFJDCClTy+AkeeP++lVSXME1S++CndxyrFHTSoSzkGx4RFSrRaoAWJMwuKKFYV4npSPeCTFbjt&#10;ut901nZhIBGf/apeBppxBTLdhtOhsg92VE7vSmuoZMJ+SGY1tTDUEkKSjJSSD+ldRTMU48ke1bZk&#10;hG9lvek+OQP3pKVDl254tTU+z+OVeIqcsz7VofS5IKFuJ5Qkq3Nj19KlNQ3u2agaDs1Udp5KTnYR&#10;jr4UUZZeBMkURTSSsqSrKVdceNFDAzuaSoDwNLyZENBKYy+8A8RTMSHjlKFYT5U8TJCgQBwpw7vA&#10;GgHFsAArSrHoaTO3aXFle7wxRxBmLb79LD2weJFF9xE8D5SokmG2GYhS8nd3ju7IUD6eFMh3rRyy&#10;og+Z8KPDt02S4S2tLafNSiM0smM7HdKZOFAHHB61SeAhIXO6j8Ex31wrFJrkSZCy5IeLij4qJJqT&#10;FsjOLUpYXz0CaOnT/tinDbW0NNpTuV3vU+Zz41N6XZTi/YjGwkjlaR8aJ3bqXQ6y6AQcjaaK/b1J&#10;WQVbsHGUnjNBptLSduVfWjTT5QG2X4CvPPyXS5Lfccc6blnnFcSo9A4ofA09auTDQ7tcBp0j8yut&#10;EkSm3v8AUxm2EnrtHJNWuSnwKe3yVNhoTHdoGNuaQDkkD3ZCgP8AeNJIQFK2tDJp2uGpCUqeGNwy&#10;KtsFPAj3shY2rdKvnT2DBtklakTLilrAynAznz/pTJbJSMBf6Um7HkMjcto49KmS856HUuE2ham4&#10;7yXEH1AojURKU7ClA+FNW3AFA4+VLd45wUCrSyL384Fe6abO0jpSoMXADpVu9BmitPSAnd3SFE/z&#10;A/0pPct0/wAVIQR4AcVeMFuTDoS2CdrhCT0zShWUjg5ooQlY4INF2pHO8n41S5B7O96rJFK+3Oo/&#10;BIU3nrjxpuoKHIGRSYIPVoqx4g0exPsik49D9N1lp6TnfkoinUaE9cWy+mYhBBIIKufnUNkHnZxR&#10;lKQrHdFafPBxmpsS6Jub7Hkph5hZT3qVgeI8abrOU+8OfMVxS1NjIUT8aXaegLTl507vSo5bSYfs&#10;JttM7SXlgcZ6Gk0uR23DgClFO2/cR3/A8COaSWqEsZCuPA7TVb0y1XJew8TMYCMpjJUoeJpnIemS&#10;3e8dcUSBgDPQUl3vdoKktKUk+IFEEnHO01ami3W2sNC7bUr8pAz50p7H3mC7HjKxwMgcDypJMpJH&#10;Uii9+8TwsVblgWqkiPuWgdM3V4SZun7Y64c5cSkIWfjjn9aiB2QxmOLZdpbDY/C24pC0oHkMpyfr&#10;VsBcV0XXCZI5x7viQelU1ktZj0V6F2N6tcz7LfIB7wkjvowUrHlxwMedWmD9nrVElsmZqOKrcPys&#10;DH0zTczrglKUMynQBnOF07iXu8xiS3dJSd3Ud5wfjSZU7vcbG2SMn11YLvoZ95Tun1zo7CtqnozC&#10;QOOpIzxQrT5EuS9v3vrV3n4snOfjQolp4l+sv1IvjWq7Y+8qNqIqYIO1KGskrHhjPSpa2WSxahcc&#10;XaYUstoVh3vTkY8Dk9PGsdnSIUF9lluLvfebBbWgHK8dRnB5Gf1qWsXaZedOO9yuYlloJBeBQFry&#10;cjPPiOa4rhlZOrGRqJ0bZLfLeZiXRr7xbAUG05WEnzI6kfKmF40FJdSbtNusRbilp3lpotqHX8OT&#10;WdTe1nVcma77I4VtqVlK48cha0n+Y+Bpw/rgPNlqEqf3yuXPaBxnzH60uvcvcOeNpJ3YJZkpbCdw&#10;A2h7Zt7w/wDSkGIku5uKiRlwGVpBKi4MKwPM9BVffut9nKAU6pCUnhKk+6B8KkLLpC9XJBkNhJ7w&#10;8lYCeB4jPWtK4MZLK00/a0FatSNnvfc/gvJ49TzTCJYo0wqbfvkkADdt77KSfPAqdToKPbYjhkz2&#10;X1KxyVY6H504g22JHe3MOdzu6LBGFfpUfHITZDRtIx2GyuGlyQtR3b3eho67G+jamRJB5BKAnk4+&#10;eatjl103blFueReX09YrDpwB5qIqIvF6mOQTNs1m+7463CFJW1v7vpjJPUnn6UG/BaJNhEFERKG7&#10;U+44r8K1L28j0o8q3MqS2zdNRsMI4XsceSMfLNU6Q/LuNpeNx1S60vdtbZYQUJPpVVYtLalLW5Hd&#10;cUBuJXyeOpz9KtLJFyaatvSVtlhLeoFbgeVtZVu+Yp7OtGnNSSEtwLksrUA4XH29qPkSc1m9pj2F&#10;pwvzpEtlKCABFTlZ8/P0o0jUbiVrZtrstLSFgtqeOFbfUY60Shl5DZZpWkoLU92FIvbaUIOEOIV7&#10;quMk5qe0T2WxtXuSXI7Md1MVIy68s7ST0A6Yz/Ssyl3me1KbaXCUXHkoKUOqyDuOB4VpelpnbbAC&#10;7bY7DGityRhb6W0pTx0JUeAOT9aTqMxh9L5Cjy+Rzqzs5j2azOe2WWK0paSWlocUpSljoMnzzVGg&#10;2y1ssttzzPYLgyGNxAHyqd7RnO0y1SYkPVkl2Q86CtPcHe0hJxnJA4PT6VYNDWNy9yY0i82xRjpQ&#10;d3ecFXxpPqbIbpMYqStxU6a0+grFrSlw9A+s5SR44+dM3dTJmvKTEeaQhHggYBz51ovazoJrVDtn&#10;n2hr7vTHfSZklKS4AxyDlHGeaq0zQs+JOVHhuw3GCUgSEo2Agj/vipC6M1kvaQsdM6YsogwXH1JS&#10;SQjwqZRofVF1eQ3dmmY8dYURsAKk8eJqRskCfpSb7U4lt1RSUlbTo2kelSVz1FabhHWJ2oJMNW4o&#10;DDbRSCvy3D/Orc37EIqDoqw2y6qF4dW62417hDu3Csg8nPPANJ3LTluQ+osXcqStf8NCHAoJB/KC&#10;PL+tRD0OfISh95t8xULz3wCnAMeIFJPJtzchYZuUhxPHK2S2PkKtMhPHSkFM+PFhy2nG0Mp3blhO&#10;V+IJPype79nsZ2bElx32y6UbVH2gtoSnGMkJPPXxqBt10s6kJbmd+Eq6bE5Cvn1qZcvEFw+z2S2p&#10;RhIGXVlSiB44zUeWQSvPZ993pRATckjvMbe6QCn9arupuzoW5lmT97iQgFQUjIGTxjOPDrVsY7Od&#10;U3ppufOmGLGaVuU8+sZx6Jzk0pBEHS0p1xlxi4hAwFSFc/SqWfchnLNiei7kuo2NuHclBVgY8xnP&#10;FTkGzw1KQ2t4IaV1Unn60tqK+Xu6TFyo62nQ57gjpZCEpz5Hr4VHO6dvL5Iftsncf9mlWc/PFOjL&#10;CEzCXVlUaUuIxEYfYCsNuAp3LHmfKlVxkIhtLACWxwoJRyk/EcU3fsTqliLNtEljYkFPvhJ4+dTh&#10;086LewILbq9xBUlx9ISP1ot4KQ50bftMRJjrFyM5TQSnvEtt953hz0HkKf3bXsKHfnHdGRAhhCdg&#10;adRgiqPdbrf7BckwGBHhpUM99wtfy8qipsh14F32vvpDhKluJGATVKKl2HuNf0zeLPb2032T3UeQ&#10;SdywQpQBPQ0vd9VaXlPm7T03GWyUDulBBG13JyVY6DpWUWOJOhNFJbb3PKzhSjx9fjU8dPzrihKm&#10;pTyUoyhaO9ISUfCkyqinkNyb7LGhxGpZCZiZ7IaZUCpnOCsHwI+AP1p/rW2aduUBD7bCbO+kYKnT&#10;3rasdM4OUnpz6VS0aHlRm3pwbU9wTsSogg/1xVWkNSHGj3vtAx4KJBFHFfgp88E9Gj2iA457PJac&#10;UTsWpIUpCgPjipmwN3qTNTb9HOyC5IAVJUhJCT6Z8uTxVXsFnf2LClmK2nBIdWAD9a0HSVwVaGnU&#10;wFOok/h3JeBSs+HTr40VmcFRWJZGbX2dXbzenn9SuoO0GT3TT5QV564xzk1R9Tdm1ps8lSoFvlpQ&#10;44UJamEgpAHgrk/WtgRqDWAlF2Rb0t92kJDrq+PHxxzUgiy3zVTJf1A7GbQ2vLaWl89AQcDNZ4ua&#10;7GPD5MGiadW1ISG9PNqUUk4X76lfWjuXGyhz2VcLC2lFCwGQkIUMZB8jWh6rUzY56HGTIiiINxdS&#10;kqAPhnHTxrNrVb/vS9Xm7x4k64Jmul99tpaUJS5jkjzrRGXsxbiKKZhTpCTZoOHBkK2DxPQfoaXm&#10;G7Q2d75dbcT1bWskVDJsOoYMj26M86qIlRK2w6A8j4gen1xUi1qEW+M/Ju3tLzaVAgOKwE9eMHqa&#10;ZgW0KJvskKBTFbO3yJFP0anDCwREBSOid2MVXf7XaZWlambQsoAyltKsFR8uelWnRdw0ep6Ndr0I&#10;zI2K3wyo5GeB4Y8KHBFLI4i6h1DLb9qiWkllX5m0FQ/Siu3WWw8HJMFpalZVtcO0pz4DNOpWqrDZ&#10;7hJ/szfH0QpHKU7SNp+WahU3iDdFrLi1ynm297qVJyMDxOamA0mS5v8AczGTItTDKnM/w0JRyk1D&#10;s6g1JKmqXKhw0Og+/wB+jk/51GWqTAnJdk22FcUKyVlSBtwPTNKxplxl7Y8xx51s9HFKwR+lXhAl&#10;gM683FKW5waebVkhG4DB8wKf2uQYilJ79tsZK9+/BBHTFRL0qyxLai2JsXeuuDeJHfHhXnu8qlr1&#10;2batt1tjzG/ZFNTB1S6cAEZznxoZST4DSLXBvsG4KQ/I1kiO+gb+7cQCjI8ledRF21TZJzyWbhqB&#10;hbqv4aMFQxuIAHPhVbHZ7qVhxh5xsFtxRAUlZSRxnxFKQNL2dmcZeoH3V+yuJLTSTkEA+J8DkUKr&#10;h7BJ5JNmz2KQ6tuXdlq2DKCghWT5DNNZBtbchtmA+leBgheOD5CpIq0TGRLcXDkuNSjklQzs9E+Q&#10;qq3+DpWStEizyJLCkjDgKSBjwIz86tfgBlhYhyJ75hoS2Fn8q1AbvrU252WtQ4f3jK1Dac7N+1at&#10;xPptHjWTux1ML71lyRI2fhUnw/Wo6RqiDDWG3FS0K89qlJ+uaY4t9MmW+kalduxiTf7B9/WjX33O&#10;+ltQCGCjHJ8CTwayi59iFqvqGYep+1++zW8hJbmyyoY6kEHgDOD0qXhdpE5naIYjyUghKQ/DJ4+V&#10;RVx1HdHJzinra04pw7tjbKhn4DHSkyojJ5kOUpx+wUsv2eNIolsRLdqK1PqbOVFbyAoj0z1rYtK/&#10;ZR0Q9veu98jynikYYjuJISfXn1rGGrRc70pju9OOocC+VpQcjPxNPIOgtdJeW+hNxb6FBjOK3Z55&#10;61UqYRWMhepbL7j1Peux21XawJsgnP4b2qbKzlOU9Pd6VQrzojUVjguwJ9wLOU7Y62XDtPxGPhWc&#10;xNU9t2kou1N5vrcZHRL7SXAPrR3u13tMcirRcNRvqUjG0G2DOf8Ae8PpWdVz6TRcnhExIt+o2nBB&#10;iXORFc2e+tDXIBI569RUNaNO6k0VdGXouv7vEMshpSpLp7mQsZP58hJ+GBUWO1rVieXbqoqPPMbh&#10;Q8OMU8ndqt6v4abvqYlyajHc02uNgIUep69eK0PT7uuRXqOLGl+19ou03BTmodYwnHGnQJCwoKW2&#10;rIGRsHPx8PnUPqP7Vdz0Lco0jSMxdzhPAuqK3iltbQOAUkAg8eXSll2jsVva1O6i7Iobsp3l2Wxc&#10;HGFKPngdOMeNQ900D2fXe3M2g2y4pgW1TnsLHtIPcJP5dxG5Q6cZ8KTPS3NYjg0Qv00XmSbKh2k/&#10;ax1L2hMNu2nSphpYzmUt5S0Bas5TwNvTB2nmpvsX7RtSX3VVvia50nFiw1JD7c/2RaFSVpGE+8fH&#10;kn51beza3aP0XAa0mLG7d7RKk97JalLSo/AKIwkHmt0a7R9MnuGomjYkdEYANIkykgIx0GAOBSfk&#10;tQvca9XRs2wiQ3azYdGah0C5Nt6Hlzm1hcYx0KCirdnBx1Bqtdmdlumm7PITa4sguyE986VHJTx+&#10;3BxV4vvbBcIKXE/+FLjOYIjoaGEjOdoPy61GsdrOl5xWF2N2I46kpb9lf3ZP+LIHFO9OUXyIVmY7&#10;Si6muky8pagyJbvcNr3SGW2indjwz6c/WrBpN3sw0vFVLfsM9yQ6ve64loEKOPHJ58abvz7ZNkKc&#10;RcZTTCTtKjH3kH16UxuMyzmQmNAeefaKuVut7Cfl9abGpSfIuTa6LVqjtD0fcpkCTZ9OKjtxUHCC&#10;2EBzPnjy+dGtfaFZC3KS5bkMrkJxlpHvo+B8aqabfHcWB3YB8Diou42greSW5amW0klWE5z5eNaP&#10;TjFdCd0vc0gapXcpgi25aozSxsUt9fun1z4UtDvjenS8HLY3cUqIPes5V5/WqfpfSjN0bXcJ16U2&#10;20soLaRgq+IzWk2SZaLIwlhiO442n8PP1rPOCayhkZDSRr2Bc7S80uwzO8fQQpJZzjioXTN2EZTr&#10;cvRy5gCPcCzgIPwA5q1y9V6MLx7+C+y+eU4SNp9fSm51lBSSYjQ2KSU8N0tZXsMKrcohmy0KbsTl&#10;v2Yy4s+XrirKzaZRtpbRdi93nVAXwR4ijX3WkKXZxDZgIy44k+qseZ/yxUdbbxFfcDHcKYfVyULP&#10;gPXxq9zXZWCHk6CnWUqua7e1LZWASlSskdeR60xlQYV2gi2OW+NGQle9LvHeY/lzxxW3QLY1eoSW&#10;niptJTt6ZBpFzsw0/IIVJWp4g5HvbQKV82ovEy9pm2kdBaX2kSWBJAGEpD2w7j0x51p1tsabAQ5b&#10;W48QOI4CBk4/TNVPWunFaVcbk2mI87BaGHVtEbknw93AJH+dRE7VNpbhMrha7dekJI2x3GyktqHU&#10;cjAoLN1rzFh9GqouV3bygWoyf8bZCfqKrGodR3QoLTmniO8O1SVY3DPnUVB7ZURYTcdTqFyG9qCk&#10;N+8v/ETnFP5naOJkdTszTUoR1dVoayB8xQKixdk3iNufslysioyLQo3GUCHEJIIaB8fX9K6xoxnb&#10;3YiIJT4gfsahbVfY8SS/cIr/ALOlw8BfUpPWpS2atlSnnXmZEjCcfhbAHj0otlkeinLJyToS1PqU&#10;mWt1tw9cVHr7LLCpwutz5CCOhwDVxY1E/HaSqcyNziMpLjRSfjg00navhln+JBQry2H3flxRRdqB&#10;xD9RTZPZZFX/ABUq7xGADhH4qqs/s9YVILSYI7xKtuASP2rW1SUT2UmPICMEKPvfpT1jTWW2Zbsp&#10;Kt+FAhOc4+dHHUyiR1QZiMjsrfbbw0haHPHnOKipvZ7fbd094qAOAj/rXohy3d48He7Ax4ZqLuLb&#10;ch9TwKnEDjCuc0yOukv3Anp4HnZzS96QrfIUhpJ8VA4H1pNES8KTsbbfdbHIJPun4VucnTbM9RAw&#10;cjoR/SmCtOxbbIKVNhfqR1rUtY/YQ9Ol2Ywu23ReN0JScetOWdP31zYpCCltZwVBWf0rX1MW47SI&#10;qHElQAPSp+12uIhlYdZQj3Dj3Qc/WpPWT/ASpgUnTWitMSrSGb9fnhJDe8pHGceFNZvZnB7t5zT9&#10;0lPBHIbCRjHxzWuQdPWaZHQtYbTtAABSKlYWnYETeqIyEFWMkfOsNmsa+o0Rqjjo87taAuqiWpMZ&#10;333MJKvCrrpvsfgpKH5hS4CkhYWOR5YxWwJtUPwYSP8AeGa4qA1Gy8yAlSATwOtJl5Cc1hML0o/g&#10;x6R9naO4V+yXZpCVfldGSn9aZq+zxNYWUS3WVt+Ox8hPy6GtNnz5EiWt2PJeZz1A4zTFd3ucZ0Pl&#10;1L7bPv7nlYB9DzTI6rUP3BnCK9jO7t2KNMMo9hmbcjPB6VTbnoy6wniy/JDqT03HpWszu0iQ+85D&#10;ZjNNu5xlCVKFMGrrDlpTEnNle786W8n581uhqLE8yEThCaxgx5+3XFpe32Qqx5GhIjTmmEvPNFX+&#10;FPJFbJL0zbe9yzFKc9c0S19nkS9XYw5DyUpQncCPOn/PRisyEPSJ9GKCC+UqfTGUEDrkdPl1pMpc&#10;RwG1/NOK3q+9kKLYz7bbpRKx1Tnw86iG9EuAZkpSVHxcVnPwq4+RhJJoH5ExwLkYIRHcV8Ek4+lc&#10;7q4LOUQXik9CRitqb0fGj5ecZZcGCMA4IpVq12SMS4/FQCOhJxii+fj+C/lFHsw5aJ7OO8iuo3dM&#10;p60ctyXGgQFI3dcitwlr04tAbU0hxKuo2Zqh3qBAVJUmNEU0g9MnqfE0dWrUuxc9MvZFMat72QFF&#10;1wnoAfClDbUpyVrdRk5xnFSL9vlRyXGndqR5K5pkv2vJW8hxST+bBOa0K/PuZnTJPoXbt8X2YKSt&#10;RJ8zSSGUJPuDk+BpdyLMYS01IYcj96ne2HBt3J8xnrXUxnW1gkA/Cp6ufctVYDRglWQttKh5EVKW&#10;6x2KU4DNbUjjOUCm8ba2e8CAfMEVOwywlKVIbT68Ui22WOB1daXYSBo23Py/7ohC0t9VLHJz/wC1&#10;WqBp6ChCY8qDHVj8KkpwfWmlrlFvvO7U21nbncM561LqktPABbiUkcjHNYbLbGbIKIdejrK4gpLe&#10;34jNMV9m8CUjDSWseZFPmrrb2GENruAyM03Vf2mDtTK7zjwPSl77fyHiJCTOzGMlCk90ng9QMVGu&#10;dmcPYVJeQMetXBV8cda2++Eq6g0eKEyUlSXUjHgo1cbrV7gOuszaVoXu1hMVSzj8X9KKrs+uKEKW&#10;6+dqBnjmtOdDiFbWwFY6mmtwlRtwalzUJKc8CnrVWA+lB9oyRyxSo6CoPY/4f+tM1xZjayhTJXjx&#10;T0Na1Ef0682XZRTnOB3g648xULepVr7xbFvWgknOcdK0w1UmzPKmKM7JKOFpUk+WKFWWQqO30aQ6&#10;s9SBmhWlah45EOuOeivwdT3SDMMpEtpWTyksp5Hlnw+VWnRt/wBMSJU5qfbo7e1Cn0KLAUVKJ5yT&#10;4ciqZe9GtW+S63JcZKUvKS0EOkqKM4BP0pBjSTj5bcgTC0sZzuJ6fWsDXBsTPREDtE0ZCYabg6Xg&#10;PuKzuLe0p3DrkYrPu0O4wu0JpmE6YNlj2+UFJVBaCXCop5SoeI6dPEVUoMa42mO9bIWoEFl5JSoJ&#10;SnIz1IOMg8dRUpofTWkrdGmwtQzJjSyhS2X0Sgp7cfBRV+Lx6kdaWqlF5SL3P3IiWq0W2SuEy4qQ&#10;EHAWeFK4B6fOloGpTHUsRre/KWpOEoKikA+fHWnNr0vBehj2+4JbmIUobXXgcjJwcetOIwt1oWlD&#10;9lhXdauE93LcSpB+R4+FNwCRMpzUkx3v5UBMLb+EhJyM+gFTMOyRpmnnbndG7q6tg4WphadiieBh&#10;BGah75qaXElNswocmG2kkrQ4d+fiojj6U/duTSEPwH3XESSwl1p3G9JJI4PI5wDxQyWS0xFElMEo&#10;MFDkQjPKk+8fjU6u+Lu0VESZNfOBgoQkJT8c+Jolju+l0967dFuF9SNjaVMZHP4jSEu4aft7RZTb&#10;Jq0qRwlKhxnyHiaXgsVs7mlY1wDl6uD3dIP4GUpznzKicCp+RL7P7y97BbZtwaWVgjvEDkepH+VV&#10;W36i0qw0iIbG8XE53KX1NTtpmXO3FU2yGIy2pfef3lCU8fPkYFC5P2CiS9z0TCTqDZp5qS++pgLL&#10;HcbQE46gkdKh29MLXcGlx7RGJ3Dv1OuAbV+WRxT28a3vz8x64SXorUlxPdqcZlbUqR/Lz4VXBqIS&#10;3fY/viPFcPkkKJHmPKqcprsb2SV0tkzT2tAmRa27g1NZCkgHKGgONuT1FXOH2j6thWdpItcNLAVt&#10;GVBZT8cnkVTLVaJF0jSrhdtdw22205ZYLoLzgHT3M/rmlrdLsts2SJ9qmTilQU3h0FCiP5gf2pUn&#10;u7CisFjuSdU9oTZLS46ksJCtrKw1lQPQk5Kun70q5ri/x1JjTrJCiFhKUKUgbgQBjceaq8TUtx9q&#10;mNQG/YWHz3pb2A5P9KtdsHZ0qFF72TIlyEe/LCncA5GMdaU4L3QaeQlx1rcZjMeHa5zEc494AAhQ&#10;J5z5UjAvDcRsMXOY28B0bjApUT6+YqUuMHsvSyi5xVyC+VD+AlJ2IHiSCAT4dDTd++abkxX2fYI6&#10;orCN6t+EOKI67R4npVLHssFlYdTOaeCpdtcUHl/iUlSdo+HjXNbypkextQrQtx95+SkrbcQClKQP&#10;Pk5+dTp17bb+j7vTY5bz6kBLLgUkKGBxu56UyWJVv7yXcLc1McUNzbIf/DjzAHrRpkInRvaYnTj0&#10;2DcoDrjQUkuIKMpSADk89Bj9qsWpO0/RN703KhW6NEZdltlsFbJyn1xjrVdsTMOQ09CkQEPT5W94&#10;l5PAODgeYAHHSuxNJXX2Vbzumm1qQnJO1Oz5E9KNxjJ5wLbwVGPCirQxEtXdEApSXEuE4SPQ0nd7&#10;pdloWq2Md5Ib90eytFKgB1J9KuTlrs9uihySwImEb1BlBI+HH/WkLP2jagtF2cgaNjuPNyEDPesJ&#10;POeuSM/DrV5wVyylLhasc2hc28upwCUrUvH60CpVpPdXK3q3q6d6SM46kefUVcdQal1pfH8X6SIi&#10;k/7LKU7qhpj9rjmOmVGcW4olKVre3DPHGOaLGQXJkbAfkS5ASh9MdtHJ2/ix6edWhuVItbntFr1w&#10;+pzBCk52HHmeKr0u4QICtvdHvPJKaSReo0k7p9mQpLKgS047sCvn8qsDkk4+rN0t1+5lEtIAG59z&#10;lSvPB8PQU7ds0rUEhLlpcBS6MlLSVYbHod1Qsy66ZW33cWyx2lFOApl9aiD4HpijW+9JagoYimS0&#10;pBO50jeMHPAwBjrRNYLLbG0TpSLD9qvr8+Y+AQG++SgN+WQOajrbZIkVYbCmkNK6AuZU4n500gP2&#10;eXLb/v8AIW4DucU6gpCvPrSOpdP3S+zVu2RqEw22tKwtLmFrOccJ8evTNRywEok8+dOscxWVqfSO&#10;T0FOIEASw4+lTxBOB3fH1qsW3SuslXBVvEVaw2MrW4goUD4k5/zqcf0neIzziHbvLacKcbUtlOfi&#10;QQKHKfRY4VdZkSMtmO8sbxtSkq5zUIq0uz1KcmTNileBQpVO5fZ/dGZ7TKHlvrS2l3Kjgq9PHmpe&#10;LYtXsKUv7qDLgG5HtK0IQofGpwuyjOJkZ2F/BIU6lPXKiM0mm9RYXdFuFIPvAHa+ecVqdr0zBYnL&#10;k64YM9SgotpjO7gk+ShxxzUBdNDadRMduFqkCIl5S1JZdVgDI6Dk/SrUvYvogbb2pagmpdtz9wfE&#10;TlA70JWtPwV1NPYupLjFZZ+6r/IU4klLh5wCTxjz8aJY9KWOHKxOWDvxv348M/51y7MWVh5MW2uv&#10;hlQKv4LJWQPMgVMZKWS+WAzLrFVBuK/bUPrWp4qPu4x4j5021j2XagtkZOpdFspeQGwl+CHMJ/3k&#10;jOTjy9azoXtu2yUixtXVW87ULAWnn4GrU9N1zIhMycSEpdAAS46EKHxGaDDymiModwv97G+LNY7h&#10;1s4LSkFCj8eahrpJudza2mMtuMANwK08nzq2TTebqy29OgF1KlbhhHgOv9Ketyk2SG9BsrAU1KCg&#10;tEtAVsVjGUHHHWtMRTKRatGM3lt151TTPd5ABBBKvI4PwqXZ7PZT6ksG9ssg4BKSQTUjBduNpYJS&#10;lpaUY4UsDwoO31xxBQtpKc+Z3f5Vai30Tonbf2VWR2IjfOTIf6rSXVKJPntGMU71L2cTdG2tN6ci&#10;NR47jiUFedp5OEkg/Grf2a680RZNORpbrkdy5BW2R3iwlxHXw6frTjtQ1zofWdias824d6yVh0ob&#10;yokgcdP86585XerhLg1R2uOWUZekiWQ4nUCQjZvLJaII+AFBGmwYSHX57TQwDlXQfPNNY+u4llWY&#10;VlZPdKQAHFo3H9cmq67ebpMlq766pY8g01kfTzrXsfSEvsuCdNSY6EF51lZVkpWlYIUPPilDDmRk&#10;ErukhCPypSs/51VBMjx4oYevryk+aUJSTUW5JjrWos6gluJJIUCBnjpz1q9oKL3PuCH2u6fusxIT&#10;0a747fpTFqMzIQlLEta8nKiFlSj8SaqLm3AULkog9CTTw3KUllDcBhSkoTgLUCMfQ1W1Bp5NOto0&#10;jAgvQblCfdef6BaMjHmD1BqH/s1aXlrSGXm0LBGVq4TVTiXjVc9bbHsjJSkYDiRhX61ZrZZNS3CO&#10;yp+5RY7JUO8bVJCnCM/yilvgtIdt9kr92ZcesNyUGkEJUO9wnPwqyxuwifbnW0uTo6wsblLGc59e&#10;Ksljhi3uRTBWO4YcCFe9wrJGcHxq1Xq7ux2nGvY3pGPzNDIH/Ssdlk632PjExO06blQdVqiMsx3V&#10;QnlZdWkFJIxyfh/WrwvTJGo2b3cLXGTI2bEuts4SkegPU0mUS7dMXeGLYt9lSgvwIUc5qWmdp10u&#10;ERQVaEsxyADjk/U1W6di4Cl9JNQdM284fchNvLPRRSAB8DUlHsMJhe9MZIyCMDiqDH7a4NtdMNy0&#10;PSEeHdK/6c01uPaMbrJMyHdTDCuiF8bPjS3Xc+y1ZFovd7i2qLDcduJaQ1495/l40WFa9GyIhATA&#10;ebWnHOKpkOM2/DW9ddQNzVTQC8tbmVAcYGT0GBVXa19b7LOlMMuwktuOEJSPeIA8gPjV+hKawibk&#10;uzRrp2W6GuDQbTBjMKTnC2xg1Xbl9n3SslCEsT5jKknO4kKH61Xj2wqYeacYQXFJVnZs4PxPX9aV&#10;vHbPcrw6hCVRbc2PBtw7l/PH/eatafUR6bBdkGQlz7BoEGU4g6o7wjopSR+uCKoly0aLe8tpm8bn&#10;EfhUn8J+YrQ13pN6jKSqO8lxf+2Wrr8vH61FjTMHvEtNZmOq6IQ4cD44/wC+K6NdtkFhsTKGXlGe&#10;KsstL2VyluFPinKwfnT23acdnLCm5HvD8qioH9a0lu1w4QKkstNSR0SjCjTG7N3VajI7hLaD+IKb&#10;x8OaP5iQG3A4svZPZ3YDa58l8vLUfwqGzHHHrV3tfZpb5TgdgIZCUkpV3gAyaoulNVG3NuxpqVSH&#10;Qf4QUcpwehq0w9e6tekoZtCrfGTySh9sKyfMZrJbvn0x0WWGZ2aR2AA040Vk7SnPgaT/ANFkJ6Ol&#10;8OslQ4UnGdp8s+NR1p7UTa72q26qcS+6TkFCNwHx8/CrSO0vRshSlNhaMdRsIrDY9QnhcmjdX7kU&#10;z2V2nZtRHSdvUhZH9aiLr2Yxo0lyK1CQhI8dxx86uie0zRLaEqVdNiT1IbPFRd47SNCvLU8m4Oha&#10;E8qbQFA4+JFXTZqFLlAz2Y4Rk160zfrNICbcp1QT+LHIVyAM/U0y+/NUts+wvofVtPO1zaf2q13/&#10;AF9pqal4xpE1xJUcoT3Tf6c1Wjqqy3FJiRUTITy/wOKUCB+ldeG/GZGVtZERdbkl3vG7Y4BgDD7h&#10;dJwMdSBS33XfJITJL6EhfQAHH703anPocSY9ymyXVcKAKSgjyqQb7WbXb3lW65aQguLaBCtzqwo4&#10;88Y6giqcJS6JvSJvRmnbg/eY7t0fDkbdwByCfnV8vzdrDwieyoaW0QsLPun5VSLB2yaOLyX4unkt&#10;utkHCZito+RFJ6g11Cvct1xKmo+45xv4HOeBSJU2bssJXRLrpnUlyMJ9mVfW4gjqOxKWt24eZpR7&#10;tHvkBf8AeLO0ltfKVjIyPPFUOBqi1w0oU9JTJG7ce7PKvTFXBfbhZI+1p2zBO0YBKQc0mzTyznGQ&#10;1ZF+5PjtJ03Ji99LkDcR7yTg/vVBv0rs/vDzj0aKyy64okrRgFR+ApC7a10ZqFLrDWjVh1wFIcaV&#10;gJ+AGBVLk6YjwWW5UVx9pzf7qVZO5PhTqtO4ZBci2W3ROnJ0UsxdUd3PcJU17yNgT5EHn9qjZLeo&#10;bYl23RNVh5hOA4EJCkKPORkdabymLUGI8yMy+hSGQmQFDIU6OpBqPmLdnNd4l1DDI/ENoyc+tMSw&#10;BuDRX1T5TUFy4P8AeSDtCmlZGfh/1qxNxNY2bMViBNW2Oi3hjNK9nFwtNlZXImvRSpLwcG5YLgGP&#10;Dyq+P690y62qSt0++CE7nBt+h8qGUmnhIJ8GT3h/WcRIl3G7vIZ3bCpwKVtSfAc0e2ah083ID151&#10;NJnR0c9y00evnirPqPVUXUDSGmX0JiJ6qJyVVGDS9huDuUXFKU+BwB+1HgDdyGlasvMtCTYrTJaa&#10;ByHEpBJ/ypWDrCW0tUa63qZGbSnJU4CVE+A4qTOldN2+N37l1eClEAtoWdv6UnN03p6UCqJFcQ2p&#10;G1asbufPFKbx2OjkWX2guwX2I9kuaJ7y0gZ5O3HXg/GlVXLW6465C7e0N2cOE8DPkmn+iNAMW6Ub&#10;h7GooUkAd4Oh8xWji3RXWXGVtI2qxnArHLUVweEhjWTIYut77EbWiXZUylNDKVJATVQv/ajd3Hko&#10;ERDCVDOzHvfWtuk6TjkvrW02QsEjcM/Ss01paI0cbFoQ6k5wAjO3/KtWmuqnLoRZB+xnjetbo/JS&#10;pn2hOFAnPT61ZnO0y7d33TslbB/lA6UxlaNnNxku29/apWMpJzwfD0qMl6XkvSkpkrJ4w4Snp5V0&#10;26pGf64l7sGuAFgGY2pS+qiqri3qwvONtxpe1SzghrJ/QVgc/ThguOqbW43s/Dzmm0O53i3vokQZ&#10;MphTZyNqsUmzTQtXBatmepIuufZGiJkB5wDA3hPT40vI7QIRjOIRHUjfhOSOBmvNj2qNZXFgLekr&#10;LSeMgfvT/T9wfubojz5DrLhBJcKcg49M1negjFZYz5lPo2J/WFiYQtt9bRVxx5VRrzeRPURHlFto&#10;9Ag8/E0mjQF+BekzRIjs4CkrWg4IpkbAxvKY77K8cqwc8nxq6qlDokrcjmClloh72hW8+JNG9tZ9&#10;qUyXfxDG5XFcubEC3Mx0wbgt11Sf4za2/wAB9D5Uzt1qevU9ERlSEqWfxLUABTYxyDktFshwZKiL&#10;rMcaJGUrKyB+9XOy2aJCQiVDnpcz+ZK+KyZ9q3WqUuDcAmSWjhJbc90q8KbxLk7BdULe6+3jHLbh&#10;waXbVmOA4zN8usgvbWVBJa494HPFMFM21yOsIdQtRBAGcVRUT9SsW9ue7/eGVDP8M7lfPNK267Rb&#10;j767gY53FOxaRkfpWNUKvodnI8vK3GHQy2r3cYGOnHlUFJyhAUQs4/w1ZkW1q7OpbZuDLaUgq3Oc&#10;Z9AM8mpTTulok6R3stnvG0naVevjROxQXJWMmdplyD70aKVeSlCn1rsS5rhfnNuOg4yCK1xdk05b&#10;E92tuOgjrzSW7TwQpDD6Gs9cZGf0pXzWPtCUTPm9GQ5aO8EVLaQogHON1Or1Yku2sbrY2Cc92vGP&#10;e+FWo2v255aELWppGPdR1Of/AGqP1A7PfZTbokNwbFbgT0oo6qUnhFSrT6Mq1LaHld05eHEyEtEb&#10;UnnZ5YqHEaGsbW3ENjIACuAPnVw1BaTHlFT7jqvd90K4Gf61S5ltkyGnZT6cZVgJHQY8q6dVjlwZ&#10;ZwwC42iRBwW5Das5yAePrUWt2XASXXkrLauilHyoncXMIUGZKlBP4Ubs4+dHPtDjXs89o4xjarH9&#10;K0iWsdi8XULsNW9pCnM9Q50pQarkOZDzPHhtFXCzWjRdp0RJuc2GZUuS3/DCVBS21c+GazOLcrmi&#10;QX1x2kkH8DqCP0peQ0WNOoUqbDjcWQhXgducUgvUBK9xnKGR4JIqxWs3+fGbMvTCVNPoJacHRPqQ&#10;ah7vpO/hK0t2kJz14P8AWgU4NhOM0MW7xNJJanu48gql2bncC6n/AMSSjH8yutQj7F2tzhjzG1sD&#10;ptxlJ+BqFUhTqyouHnwpyjGfQEnKPZoP39cmEqUbq38zTEXCE9kyJ6c+ZV1qnIbRzmRs+J60Yxsk&#10;YQpz0A5olTFAb37Fgk3WGFlDckFI8zSbt8t4a2NIWFn8S/AioUNMIUEvsKBPhtNOg1HKdqWFpz44&#10;q9sYlNtj1F9aabLTQTlXiRyaFR0O3Opl+0vkEIPuJAzuFCqzEHAmJJW8H5qnHtvQnJIFKS7wwWO7&#10;jrcbUOmeM1c37TGRNTHVaUF1SQA2o+6T9aYLssW6PJhy7EGVhZQgJVs94HwJpeQk+SjtXCRHWHUo&#10;bdb/AJs9KkY91RJZS1KYzu6lv8R+FXCRom22x5pt2CtLixkLW7uQnpxkHg1BtacaelrQ/cWRhZKg&#10;lJJA881NyfRcmLwbfa7mwptVkmzHzz3jre4oT6DypVmxPw07rdc1QQrq2k+9n1GPWmJgSrYtS4t/&#10;kBCSQobuAjPX51K2uQqQw46uHLebSNy190opI8ycUuUsESE5enVuNoS7fXVuE5X3jQUMeWOOtFn6&#10;fbENLbpkPIJDinm2sHPhgmrbalWnUSQ7bIzjRd5JaUlTKgCQdoPPHPjSV0u8jTLEkKtinW0I7lty&#10;S1lG4+XkareW1goLmkWlhbh9uUwOCV5GPQkZFWjR9khWqcxdbfZZN0LOT3bycowfHp1FdhSrrqFh&#10;yK1dCHFJPdN96EIB9c9RxVl0reJF5hxbBc7CzCcZbPeSUrDQ3eBJJOB6DjiqefYYl7kLfbtbdTPO&#10;GTZosJ1pA5C9igR+Xwz8KqsdyGh1c+4W1U1poZcbS+UbvLkZPhWkam01F0+2lxizwJLznvIfMhLm&#10;3JyePOqTKuF+jgrbRbmlI6bWwAflQZLCW0m5x5CbTYTIQ1hTbbiCUpST/MetT1lhW+NHXJchQWLi&#10;yClTThI93xwoeNPbBrXVUSzqFoegPSDjvW0Mfw1J568/GpSz3Q6mlJf1HapClLKS43G2gq5PKR5c&#10;0qchkY4K8zbdJwGZZRBQ9LknKQ24ohHXPBHlmolVh/8AEmlWj2hqG4CpTDYJQTnrk9a1iZYdP+1t&#10;vWvT95aKU++FDhWenX503iX26W7EWPZ4URCV7AuStBI9aUnkalkoEq3RLe00pzvlSHhlPu8JwcHJ&#10;880pDREeltxY6Xm3nSE70BJ58hk1fI+m7fP3TJkpSlNnAS2Bt+YqvT9PamZD5YkWtvu1/wAANte8&#10;oeBPn8BV7i2Mrhp24xXG/ZpPepyQ4VvBJRz1Kf8AKlW7HNeSlthlUlsdS0gqH7U6a01fJZihwtOT&#10;ncF1hXCj54V4UaLqa7aY1A/Y55m26EyjASlKVqKiAQB8eeagGcBssSXGIL0ZqF3KO7L6xhSvicVL&#10;+3dm+ny0pTAnuoGSSsbefA5/EKpmq7jqCSO+ivpltOEEmQgJXz6jwqyaY0tpabotTWoJDEW5PpWV&#10;rSpKu6OeMH9aqT2rIWclEvd4jr1CqdYob6FLdyEgEhOfL0p2Jt+dllTsuY42gblblkoHwqzyrPAs&#10;UZtdvmonBQ2tlsJ34A/EoHpTuwa1v1/tTtrtmmWIyie5WstjerAwVY6c+dR2bVyDGDfRATn7fPCF&#10;uW8sx2llI/vOVZOMnb1wcU4snZlBg3BV2Tqbc2ppQW044Rg44qYf7BBdIybpPuTrDwIVhoc/A81Q&#10;pFjvkOe6195uSI4JSA6eFJ8waCM1P7Q9uOCysaBjXhx2U4GXFAhJCnicfM81G23sikwr6Jz78dkF&#10;f8MElYQD4AZqz9ncW3IjLvD1xbeeSooDaV8NnyNWWbPiyHSwJDId/kZcBPzoXZOLwWopGUXns4EX&#10;Uj7kGWhZcWCpSQSSSOuCfSkl9na4yC7KEU+ZKySfgKvUm5sQ1Fsy2WpBGSpwH3R4dOlZ5dtX3Vdw&#10;KWkFxxrO1YT7qgTninRc32gHFLojZticgLLzMZK0q/M2nmm8SK4pwhRdY4JBLZOamnNU3wR9zzTe&#10;9QBPvY/pT3TuqLRbyXrw0VvJcylABUjb9adylyLRU1zzAkOR3bQXiMFK3NyVY55HpUxpu+R7fOUu&#10;4uPxUqQU/wAAgq3eHWrHr25xdViFckoUktOFCf4YSrYR0GOvQVFN6fhFtSXGsr4wtRz+lVkvOCLb&#10;1PqedcjN9vfnIzjBG1QHh/WrxbNTIiW6c4u33danQAlaD7rSs54Hj+lJpt0GwRYrz9yYQ2tJUU8g&#10;5zz0ziknbyxccvWJTspaCCUIAAPrzQhdlSdk6ouEhTkq+llPvLBccKChHH9c0LfeL0vfDNxk3Bo7&#10;SVNOkjrjgnp18albzq+3e2OKv1p9pl7Qk96ylZSkdBn51TZV3nPPOuW9CGWlKJbCUbcDyIzzRJll&#10;uuN6uLE5bke2OgFCEbgsKKsAc0wN9N2KzJfQiQ1n+G6raTUl2ZRbZfLo5F1VIdSkN/3dcdXLiz4K&#10;zn0xV/v/AGDWSQtEu3XdwOLTlLbbSXFH1USefoKqUlB4YCWTHJSYEnMidM3b/wAjR4o8bVEi3MEW&#10;2SltvoQ4nOR8eoq33zspi2xaG274wteSktyNrRBx4gA0ytfZ/cGEuPmbBWAQkJKcjjPQ5pisi0Qr&#10;ydZ3lThRHtMeU6B/rW2skK+NSTWstSLeRGn2xTnenaG1IIJPp5+FT4g3WxIW/EvtvcSCSY6EFJx/&#10;vVA3C6STJMuY5l1KgUlbh888eVD/AACFmXqfbpBhyrRKbbSncpxTRIQMckEcVC25g3+7spe1EhiC&#10;6r+M7sACE+qSB+9Xu5dqsn7hcis2BlAWjuslYPB64P8A0qkxbfb7spyQ7clx1BOcd2cq9AAaJSyU&#10;1gnJegtJracbjagbeSrhBLmAo+WPOoab2b3NuK7Mjzo7u3LgZHCtvpz1qWhLZjwjGTGLwYQdi3Bt&#10;OfPxqFcnTAsqeuzrKj+VKMgfrTItrooWgaWnw4SbjKg4hKdDYWvG1a+eMf8AWnKp8S1ShCVp5h0+&#10;7uLh6ZOOOOtSFkv1vubUS13jUbxipPDSYhG3H5gfP5U5+67aqYmQxcVSWG1hbJSMHg5qZyWuOB7K&#10;0dHt9hTfpltlR2Vq3KQ0r3kAjgnjjwqrSm9LP5djPzPd/EXk5/WtqsusYk2D91zu7TuG1ReUEpWP&#10;nxXdZWTRF2tTtpbehNqlRSwp9t0bkg9Dx15rJC6cZbZIZhMwYQYTgC0yEe9+FKuP1pdMRmOcmRGQ&#10;T/NhWa0vTXZNomPGbbk3Uz5qyAQh0pRtxx/WniOxfTzUuQ862TFW0oNsqXkMq/mB8aY9RFFbEZih&#10;dpQO9mpYlHwSkcmp2PfNIMRFey2u4Ic3nByFI/6VKtaU01p9qW0I7DiSgraXncdw8DVFg2G4wpk2&#10;7XVM1YfWSywwgKbT5ZSfjRZyUok8XorygAtJUQQVBAFGi2KaHlTIzyEuoxkqO0n4VGfe1ztaQuRp&#10;tzJSdnvdRxzxTy23qXIhyTlMeYspCUrR7oyf1/60ISWCdQ/qIJTHlTVdx4p35z/WrVYO0Fi2R1R5&#10;9pnvjp7oyCfE/tWfz7lf4UjuZlyiTAhPeFMUBJ+o/amzWq7fJYDLig26eFoddPvD4noPWl+nGx8h&#10;ttdF8uGutMPNuOq05cu9KilAUcJz5eFVe8dod7aiqhW+xtsbySNqSvA8RjGKpYvEqNN2SI7q46V9&#10;4ENTA4nPkcjpU1D19p4plJuEOQ0taAGsLJ2nnPTHXj6UyNUY9FbpPsaTbrcH2WVzjKUnCQA2jYef&#10;XFITIM0te3wrgWFLAUtpQUXPTP61aNM3XTx1DCnTLimZb+8AX3ucg+BIPlUt2l3C1TtZs3y0zIz8&#10;NuJ3KAhQAUrPXHpV7sS24Ax7lIgQ7iuAtbjDslvecOlfFJRtEquq+/YgTgSclwLxj5Vbrfd7qUBq&#10;BFStv+VLe4pqcVetWacEG7Lle0w1+8uI61sSg+RHjVOUovKC77Mxudo1BbGRb0WV5Yaz/ELW1R+d&#10;csFlus+4mNdGnbeO7C2luYUFknhPoa9Gx+0O3ajt6XJFm9mcKsKG0KSM/Tyqo6msin57s22wvamF&#10;guupLQITQO6x9hKMSqDs11cMpj3B4pH5W1DA+lTNt7NNTwkhLFwXGU5glR6Z86kLBr6y2EnfKfSs&#10;YACWwUKSB0KTUzde3CzPw/Z7c44l1XGS2NmPHHNKbtclhBZiihWi6MWm5TrfcZbDsyL7hdBBwv1y&#10;fCg/f4CEb7hPQ6nyBqi3BNihT509lKHH5rqnV7llSsk5zk0VCWHQlyJCeWT0wmtUK0vuETmkaLC1&#10;vpm3ve1RtOo7xH4XFkFKD54xV0tWtNFamtZcvcWK84lXCI7f8QnzGKwSUxcZCAkWRxOM5KlqUrHm&#10;aFvu10tAQUR3kbCfeCdo+YP/AEqTpjJYLUjVdWx+zSUypjSzLq7gHApZJPuDyIPjnFVa76Pui2WI&#10;zqY/trx91tKjvSD4kCoWGWnHze41zZMjJWpKspVk+OD8Kvlt1DpnSsY3NceVeZimCveFAnd/Lz64&#10;pW1pJILOSOvcHSXZXotd61ZmTNUyoR4xUVFxZHA5+NZvprWl51mp5qJpJUZkpwncgKK+M5yOtF1B&#10;F1X2mX+LqHWMlHssZZVGtn4kMJPTI8TirCES4rzTdlajQikbQWMp3jyx4U6pbeypyaWCGRAuEkuu&#10;Jtyg225lzu2iE8VY7ZdtPsK3TbTlIG0uLAWefhTy06l1onEC33iPgEhTK2ErP61Up1k1y5LlNvNh&#10;Y3FRS0kJSPlT089mdtseS7y11t8yMENqyUqTgn4DimLll/tkvlttl7AT3rac5JOAOvPzppG0zqq4&#10;NKediukozn3CrP06U+sekdQuy+6eZeZiLGFKVkY+YonOMSYbDuaVsOjw8u6zY11lvILbjISpPdEA&#10;njbyD9aqj2pZEaSU29HdBvx2kZ+Z/qavF5s0DSs9yHMaVMKkIWHCsqKgRngU/ststE5hTkiyOrbA&#10;G1xprdjOc7vKh9eESelIqFmkahdfVJmMoUyRjaXEp3Dxwc1abM7aZLzj9wlKaTv93u0hZ9etSyId&#10;rsk1udBtDiXGTkB5v3FfEeVWRFstWrmZeolQIUNxprhqM3t5xnKuevNDK6M+ielIpl+u0a1M+2QF&#10;KdacG5IfwhZOB021FjXbd/kR23Gn2lMoShTaGypC8eJwc/So/UMGYLwZMdTaYYQkAZGUK8eD8vpT&#10;213C8wGVOW+YprKCD3bSQceWfI0TfGRsYtFkvOqFzorMWHoS3BTYBLyFLRu+IzyfnS0DSjd5XEab&#10;vQC5JAcZaBV3J8jng/rT3TM1bkb2dYYnzZI6Y5bJ8Mf99KtVqszelHRcLxAbSpZ3pKDxk+Z86xym&#10;Fgo2q9ISdMXONbbVGamLlpP4wAoKHBSP8qr0tD8KciPfo62G0+84lpXvbD5eVXnVU1WrprKmITcZ&#10;DBJbWQVK569APGqZP0vMXIUpy8vyFkk71HOR+9NqmlnJclkju8jvzHUwm5Jj5Hd94cqx64FWNuah&#10;32eMm3+zJbRtU4FHKj5+nypxZtBXtoMvhrvUKwsbj0HqPWnGqO/tTLS58QKjFfK0AJx8RRScZdCn&#10;9Itvjq/iKuAWpH4UHJKs+WKulifukxgsMwYkZjgpdmyA2CCOqR1P61Wbc/pRuyGY9OjhsYzvVgp+&#10;VRJ7RYduYftsP7unMO/7R9OVt8593PIHpQSqc1hBRtS7NaY1+9pw/dU9iG+lPRbLhUE+fQ1Nx9ax&#10;pTSXYrSV7+gIxWBM9ojsRlTka12tW1WQ8UbnBn06H6U1e7QnbgsrcdeRt6BCdgHyFIfjtwxaj/Kb&#10;/cr66GEpcZShWDtAP4v0qDdtKp0xC5K0qSVj3c9KyGLr82+UXd3fkJKQHHCRz6VYrV2oMvvEvPx4&#10;6UY97bg/Kp8k6+i3du7NEulqhxsNRo6SpeUk/wAuaYytP2tMVwJ3KeWMA9aiI/a/o21svNPyVTHH&#10;B1Q2Sonx+VRUjtVsMoERW1AK6BfJ/wClVXTbz7FOSfQhctHuuF92UtRb25Bz0qvP6LUMuhSPhuzV&#10;lc1vBx/eUqSnzBojOsrQ4CpmQkNjqpSD+1bE7I9itueShS499tO9MbaY+cqSU9KZq1A8yoNToSkZ&#10;OUrHiPDirxetSQLrHVGtbZeUOCUjarPpVSnxGyhJlBQeHgU9afCbl2InHEsInI3aBfpVu+7Y+opC&#10;o5Rs7ta8gJ8jmnNsvsSNG9llNBRUv/WJXkc+mKz5VuIUdz3dpJyBjNIOWiVu7uG8/JV+UA4Kv6Ci&#10;ah7E2tdmoar9miQmLvcYry/a0bYzjSwUH1I8eoqltPXSeCm3ME7RncmmbGnb+42hl5DjaOqUqVkD&#10;5ZwKsdj03f4rDiI03uwpW9QSnBBPrS8wh7jNrRFwIc1uQlD7Kx3qiSpR8fGtIsemo8pCFAq2hIBS&#10;nqag7Z2c3a5SkKeujiVKUCVJbOQPHrmrlarfK0lNDlyV30JSgkvnhQ6/Ss9tkWtsexkYj2A4uwvr&#10;jrKFtOnA3cYqOvawwy+81bGnXO9DoGfDxT880/1DcoN7QkwAlA6bkiqu1Nct7ikzg28ywv8ACk4J&#10;pCWUNLpaNXdnTsNCrnbX7fMACQhaFK3EDwI/6VcWROnMJkwrCdi0gsvLcCBt8OBzWUONXbXn99tM&#10;JnuI4IbZA/Anxz9P0qx6P16iNDXp653VEVUX3Eoc4IA6hKj1FJtq4zEtPJcWId5THM9lMBSUJJWG&#10;2y6vPkCaq141xdn2nktRctoz7pY2YIp43rqyRS5Dt0z3hghW4hJPmfM0zn6j0xItC0vXdkulHvtg&#10;K3FR+XpQV17X9SGPggtM9qlutTzrkttx1W4uKQ2ACfSrBJ7ZbFcAnuLZIZBOVOuAYAql23TEZavv&#10;WLGV7BuCHD0WB44FQ1/n6Vtsr2OzvPLWnJWXFAgj4eFOVMJPOAHJ+5ZbxrW26jdRGhMOlKTleEcl&#10;XjxTW3dnmoNVsEMRzGiJcyVvEp58sYyadaT7UNL2OOmOza0qcHCnNgJPpWo2/tM0hJiokO3LuXHA&#10;CoLQcdM9R8aC31Kn9CIuSFidlVqselpccKDkxbZ3PqHU+Ax5VkFztEhTKylrvVtkgqztFbzfNXWe&#10;bAXFtsxMhbyRjYOOazi6R0W5h5mXJaCgkKVtVkDrV6Wy37pFOCa5MmWnUcVxTLLKVJB93bzgepq1&#10;6Q0rfLrLYkXayv8AcJWFKRtx3gHgfiM0vOHsSY907grbS4FYX0WK0djtfU821GiW9kYA6itV10nH&#10;EUBXWlLOS+xbTCajNsx2Ux20fhbIztFLO2m3utKacjNKCvEjpWfO68ualFbzrQz0CeaT/tS88AX5&#10;qVo8sYrlKmz3ZowL37s4tMhT0lC28g52kAgZ/wDas4c7OrIp1ZXDWpWcEp6VqEG7QnngmS8hSfJJ&#10;zVqtwsrLYWzFCCUhROOpOaZHUT06wmTan2YJJ7JoLKRJiNFtTRydx605tvZ6wlCV4T7pB4OM1tDs&#10;NqeVJfSkJPgBUZ9yNxbkY5SoNLTgbjkmjjrrH2wfSj+Ciq0FAlt7VNt8eSelNXuzmMyncgJHnxWk&#10;TLZ7OAuMrAP4hio9SP4SuKuOpcuivTivYqkTSUBDIS6hKlZJzihVvDSFYUoe8EgA+VCr9aZXpxPL&#10;kq/Px5qIlybekyElKi4h/dt64G7zHNT7WurLFjNR3DIykdVJ97J8KqafuFD/AHMVq4KcJ4LqUqT8&#10;tuKmbfN05bGFvXBlT74ThDTjakhJ88+NdzZk5beAParu8qd7FboD7rRRvcQtIISPMn/KkomoZJfU&#10;7coS47IGT3bef0qOiSGZCv8A5Q+wgpJKkoP0p85BakhKmbin/DleCf8AKi2RXSB3lm012j6RsNzR&#10;NvVrenMfhCCwPd5yPjV7vn2h9I3SwS7Xpmzyozjjez+JHCEoSevw8azay3F60y0XGKiD38cYUh1I&#10;WFAgjoaaynfbZLr7TKe8dWVqS0gBGT5YpE6YWPLQyM2lwPdL3i26ftEaLBu81CYylOLaLAUCScqP&#10;J6ZqyuTGtbodlzNQww0wc+zOPpQ4fVKSef8A2qoqLPsym7gl5KcYSobRjPXgGmLjemoQ75E92QR+&#10;VDWw1fp7ei3ZgkrrCtDbiTYJC3kLHIeOFD08eOtIJK4cd6JJkrLiuEDkhA8j4H61D3G4w35CpsGK&#10;+2MAAuHr8qLFuPfyxGFkfCj0eSvbj5+NW4kVg+j3LUFtjOSFwWwkbcvJ3/zDpnwz+9Wpm6TX2G3D&#10;b2AVDJxHHJqmgapGIybo6YLigFIUd3u+OfOtAvOmIGjuzpOpmb599XEBLgtsQJK17sYSE5yCE9aR&#10;ZHYHGXJGR5SYLr8ldukKS6jlLQCTx5ny56UeFrCUJbbMGw3fKck7Me8PAny8ar+nO329m0mBL0LB&#10;iKaxh6QNz/OfjzxTa6doF5u0hpu1PRYbr35dxbHPmBSvTcux8XxwaP8A2q10t0IjqWwhRwEP7Mp/&#10;rRJkeYuSLreZQdfXk7APeB+FUNbF2ct4lTZUV+Ste13uFFSkJH5sn59KfXeREhRI8u2zVr2nC0Fw&#10;qCx4k55H61fo46I5yiaSmDqePZUajiJjuNDC1JQvC0j/AHep5pgq5KuDCXHoCw+oZLichIqmtdo0&#10;X2BbTZVK/MBuISAPAGmNv1443dUNXGPLfZQO/MZKiAtGRwVDkfrQ+jJFu3JdXrvOtq2u7cfacQSU&#10;udVHj/rSNxcm3IOXqU9IfSsFSnXEnjGPE0wusy564lsXOzWCZbIu0NNNNgqSo+qvlUvOuxt+h3tK&#10;XSBNjvutqbVJCCUgKznnz5/Woo+5Tlkjm79pS8W5u3wpy35rLqUPKYeCwOvBwTirBFj2puA604Jz&#10;spbRSju9pAPgSfCqvpjsyv2lYEQaSYESC4vvPanGQCn/ABbick9asdv0Zqp3WjltfuipCXmtypa1&#10;ZSodfDHnVNxfQaXuQ7a7dpySl25RpDynBt3IGSjPiR5VfrRfNCabjNTLNGdlTXEkrDYJWhRAyMHg&#10;VRZ1jm26RLtVwWt5CHFIafGChZ8fHjmp/QVwt9vLRtdruMmXgoc2t7kqHgf3pU45jwGmL3LXmvZs&#10;FMePtDbituUN5wnyPU/rXESbjcI8i3t6ebZcYZ3NvKfGVZByoA9DnwqYa7QOz++SVsXPvYiorwQ6&#10;lxO0JPjynr4UhrG5aTZZRI03OWkkEOHbuChxjk/Ol1QaeFEuTXsZTE7rTLk6Tbnn1Gcre6mQDtC+&#10;clJPhknp6UpAurMtwNqfcjOL/MlWM/OppU6z3WAq36olxUsNLylSUlR2noR6/vUMu2WNsuKh3hEt&#10;pJyVJaXlCfXitexrsW5ZBNtMl1LUmFJkFA93bysn1p5F0HqeUpftMF5pCRu/jNEHHhxU5pDW+lbM&#10;s7rnKlBoDYgxCoNq5zg1aH+05m8PB6TClhnGG05ABPntpU3KL+kkTOrdo64S7ubXLsqwkjHeheQP&#10;h4fWhfez1NtKg1Lc78cqbUnoPrWiOdrGm20mIu1yoEr8r6m/d+eKr8/tGi3hL7U+0KmNoSQ1MjAt&#10;qz5EUCnJ/cEVHTunpktTTcpjYtLgCFhw8jzxWkN6bscNpwie60XEDHeKSpI9AAOlUJF3lwFJQLdc&#10;WS6N6VFkpIT5jPWrBB0Fq+/aZVfHL2YjZwUsvklagTjJ5936Ub/khUr3amXL0+4tKZaU42uNqVg/&#10;rTyNpJn7vVdZ2bbDCc96vccnwBHUVebPpez6WRFvrd1alS2M9+ltJKVee3J61OyL3G1Ywu3sWtor&#10;eSe+3jCUj+bJoXJrpFN4MTj6eT7GZTiWZbYTuDve4JHn15HSo9qXa4sgJbtrbYH4lbyr4Vb7rox6&#10;1vIjwLnHmFasbWnNxSM45x0+FQsDS0l+9u22Y8IbrSSo98n3NwB908+nWnRRWQfebgQe4iMJbU2A&#10;VtEJIVz+1cj3i9xF74d5kMbuFgukFQ8uKP7DOKFuJhqKWzhRbQSgDz48KuWldI6cjrROucZ28uuA&#10;BEfltKSfEnPNVa9qyRLkq1qlQEyzNuc0SFqSdweV727wOSefGmuotZrnJaaYltFpnoEke8fDpV41&#10;TZnDdmLvbLKYscJPesFIcAGMA5PXA/am0ex2G4obRcpKW0pVlwd2lpOfLgUCkmslmUG7SmXUJl96&#10;oP45KSFfWpRoOS1bfbEFSfwdDjy4PX9K2ifb+x9yIyzatnesfgBCiVceSvxZxUVa7NpG8TDHeYjw&#10;nkDK3nOpz02jjy45qKefYjWTOJOnJC2iZM1Ti/FS2to/SlbLY7eZJNyL7oTgpDKtnPPU85FalcdE&#10;6MgxjNn6gWpLSfdaDm3vB5+tVGbBtT8tuJZ++YZSCSpR4+vpRRlu9gHwRK7YxOdy1/BQnIIKySQf&#10;Xx6VD3SJbGJKXGlFbZ4JV4Ef+9XCXadMWppL3tSpEkAHPf70+vnVYn3uyd+GE2hD5Gd2/ICvlTE8&#10;gtZGrEWIhxEmPH7xSc9B0p/FVKdkoTbmW1P84RtwSPGqbM1FMgSzGatJR3nVtkb1FPofA1KwdZa0&#10;jshULTElDXg640N4A6knqKLIW3BPtNuOXNEG8RHGXxlSN4VtWR1HPHlyKkpjqXWizHZZRJCgQ4gk&#10;J+qqhnrzqxUJU/2IjBARJaX3gST4e9nAIpjcrrqC1xmXJMlt1x1QIK9rhTyfLp1/SlpZZM54Jlcy&#10;YyspjzlNrHJVvGCfTFO42or7t9mOrVNtHrtwFD4darK0352IH3p0BTLnv/jSkpPqKZOKgtbVSbgy&#10;8VHBLXvEDzxR7QctMn7pMX3pTHeclA4UpxZ936eNNk3WcXe7YmbB4gn3fpSDF80tGZDDLKnVFGzK&#10;0rAo8W2zZQSm3xGnAfN0Y+RoOhnaLDa5SHEAe3tJx/tD0T8utTVmXppqUpdzU/ckLx7rTfujr1Oa&#10;pUj730rHR7RIjIbKlFSAoLyOOM9RU5be0WW/FMNpqFFYcGFOtpAVz1JIAoZFxWGX0zuzpn3bnAbg&#10;u/ib3BIGPAk56+lKx7n2N3eP3L7IecTwrLO5Kgf5T8utVmNYdMvKadmS4UgrOEkOEpBP8wPSppfZ&#10;s3Ph9/aJMJpP5O6VhJrJa0u2PjHJyVp3sXKVsmzSLe5+R1sn555PpSf3B2UG2KhQtr7+CO8WklZy&#10;fP60rF0Pc220xprzJCSQSeTT+NoKKySVPNj0OQfpmlKUfywnXgoitDR2lF20XGM2gfgQpolI+Y6V&#10;FX2w3lK2XgxEUpoHBadxu58jWivWGVHXsZihGeu5fX9Kh3kykOjc2hwt5yD4U+u5vpinHBQbSNYy&#10;JBat8J0bfxK7op2fPxp+XNSMA/fT6gwsFPvHdk/OrI5qf2dZbwUq8kjrTy1y4tyeLtyLbmAEhK+h&#10;HNN9VvsraZ/Y9ZS7G07GQ4VlajwvClY+Jq1G7SJTGTLkuJUBnY7tGfWiXbs9s1zmOmHIU3g43g5H&#10;/Wq09Bu2jkvIjQxJbd6KwQaJSU+iOItddLXVtbT0uWyUycFrLuc/AedR13tV0tLjUS5xVN9FJCW/&#10;xfUV1ntMuE1cZTtsYalW50huSlALqVD48Y+VXi2drkPVLTUPVMWOJaF+5OBAGPPaRjn406La6QtR&#10;M5SzKDoQxGcy4cAJbB5+daLpnQdym2pMxxPcJAKtrjo4HhgA8Vd7HZdOTZqHxdoTqTghtRSM8+PN&#10;Wa6aa0xKkBxl1EVQThXdPBIV8gay3amSeMBKCfZmVztUzTTUZ1l9p5x53ulZTjAI8PPpUi61f7rA&#10;D9s0THk9wQ4p1xIAUnxHmflS1/k6R09qHvp93kTmWmwI6FrLgCj1x4eAokrtrtEuMiAm0yEDIQFp&#10;c28f7uP61N9skmkXtiuyDvLtiuLbKLtZY0JxHuFUcFAGfE5+HWoiXb7PDQPu6SXsKCilLm9IA+NS&#10;8+RpTUWH2n1MqByrdwfhTeLa4qVlq1tKd2fldwkKPnTE2wGkhpYpWnIMnZetJiSlStyVtrx7vrmi&#10;3gaMjzhMb9qt7LqDhrqofCo+bozVEl0qiKbGSohsOYAyegqv3Xs/1mzLLX8JWADnfkcjPFOiov7g&#10;Ox7JcsDqwuNP/iZyDuII+BFMW1Xm2rfVZr0+8Hs94e8zn45phK0VqmM4lExlQPPCUkUrDtLMFe+5&#10;TdRseXcBPH6GmZ/BXZatNX3XVqiytstpLbqQVhwDkc8EEVZLR2h3J20mBMbiApWrc2tGCrJ8MVXb&#10;PbezKWyrdfb3HkLxv9tKjtPPIwPH/KpORoFi3bJNpvMS6B1O5BCz3oHlj/vpSJ4kwoklo+PeRIa9&#10;t0+69GS8tfeLQF4RjGDnyzWpqcacZVEslpaYCkBJRt2gnzHpWaQ9Y6/0VGS3crI3MhcbO9TgpHly&#10;fCn0ftVF1uMUy4km1DZ77YRgHyJzWKyubeUuDRFom0KW68WFqT3iTjbjOKhbjZLbcVvtPu+xuKQd&#10;xaO3NOr7frS0lpjTjzcl14Bx58k4Sf8ADkdOc/Oq7Ps92DIltP7lqAUU7zyPA0VcJLsGTIbSWjJm&#10;sdSGwyoqjGjuBTryh7oAzj05rfVaEsLISxGiNtobTt27cg/Ksl7PtZxtGmXCfjArnKP8bcVEL8OP&#10;LmtEgohNWdV2umrJzwCdx3PHA+VLvVs5EWCG1bpmLpnuJVoYaQ+45wlAxuPmapOsr7fboG4clUZD&#10;Y5PduE7sefNN77fpNyuD6RMk9wFbGkLUVcZ8CaLBXp21sb9RNTEuNkKZCGj759fKmR3NJS7LcRpb&#10;pd9s6xIbil4bQdpOR86dPovV3T7Wm1NxSv8AGUKzz86lVapt9xjMwYCHGk+9lTowB0q3WCTi1Iae&#10;LO7+dQ5NHJ7VkHGCH0fqp2zxzBvqCpLeUoeKcnjwNVnV92F4kutJaQlpS9wGM4q23q5WJzHehAwo&#10;Ee4TVTmR7dNO+K282kHx4z8BTa3tluFy5Ky7p+VdYLyWGGSnlJUoYIHmKhR2c3LwT9U/9a0ixtWu&#10;M+hCn3E+9u8Tn6VeYqo7zQ7ja+keOaa75rorZF9mGw9B3UOgzFgN+SU4J+XjS0uyMafjbZUJRYP+&#10;1I3dPSt9btUB5QSsIb9SOtN7npqBMadbSnvUHGdw4+lB800+SOvC4MMtS9Oe86oNKJTj8O4bT60k&#10;6NOheyCyhSvEFB5q83LsvShl4wc926MFGwIwfSou3aPiQ5RhXY9wkgkFawcgf+9PjarOgdpWxGtM&#10;gEKZSnaMgpGDT5vSOmHGwtEx1h8/zHj61ZFnS1tdMV10PoBJTt95NPkXrQTbXsdz05MTuTlLqQD1&#10;8cf9ajm10iLCKU72bT3EJWmd3yFZKTuyk1MWHQiVuGPNedTgZwB1qRj6ttduX3UB0qQn8q2yFD40&#10;VevbJLWTIfeQ6eiUN8HPTp0pL9SQW9Fqgdmem1xkvNvutOHqpSutPJfZVBdTubdMjZn1Az5Gs4c7&#10;T7nGUWIrckIQeA40RTu29s06EnbJhPOjBBKF7c/HigdNz6eAo2QRbD2ZQ2+HWw2o/lKQoE+FOI/Z&#10;wzH2lEcbR0PnVUb7a3UMqZagvkK6717sfpTVztXvC1FSFNJSeiTyB8KnoX/qYTtgXyNpaAJIZcbU&#10;sn8oOc/OplVmZbSAI6WUpTgAc5xWRs9olx9o9omynEJT0DXAp5cu0156MpuNcltqV/Nxmr9C1+4C&#10;sgujUrTc4NqkKbnrR3ZT13f9+dIXy4QLuxKt7LLXdvoKCtKgVJB8RjpXn2Zqe+OrCHFbtmcbDnrT&#10;FzUdzTgtyHEK8ClWP+xTFpI9gO5o0i3WuJZZjzMqW7IZQoJaDfClehpWRf7Ut11r7iIQDhB37ifj&#10;WfxdYXtpGwwy8g+OBk/HrXJGs3w2e9tzrCs8q2E4/SnKhe5fqOXZpOnNQz4Tz8WJujwpIw420Bv5&#10;8j4VX7rAalTtsFhS1eC3RlR+fjTXQ8pzUdzENN4jwAoZLsg7UH0BOMmrpBkWOzS0uSb/AG2ZOafU&#10;jutwKCkdDnPjSLIbHiKChPcxxpXsjlPtNXq6r7xgEKSxkpJHp5E+lSuu4ekWLchm0WSTGmpXgJUz&#10;gY8yo8H0NTU/V9nbVHXK1DGUoe8EMqIbH+HrzUu3eNNartxgrlxEk8pKlDIPp/lWF+pGe5rgejK4&#10;iNUex/d7cE7HE4Tjxo1q7J9S3GYtc+3pYbCchzPvLPlmrethdncVbkPMyWzyzICuUjxB5x5VKx9S&#10;XazzEMTZrTjQTuIUkZCT45FF61i+wEzuJ2F3WbPfcuTRisH3QEdSr5U31TpO7aehptkUF1hCMBwN&#10;ZcwP3razrnTCUoW7c0N7xkb0qH9KDep9KXVpRbmMSQTjAQST/WletdvzJBdHmlueI8duM2sk4xlb&#10;qgePQGiN2e+XAKaipcfxgkFZOB5gVvi7X2cy5JLlmaQ5xhfsx/apGHb9Gxf47LLTTjgKVK2FJI9K&#10;f8049Jkxk87Mabv89aUreUsJPKVrOB8qscLSd3gshC1NIT5lXP0q6X16z2qU68HsZBGNvB9ar72q&#10;ra/j3wnb5k/1FM37gWsEe/GkRgEvELI/MOlKpkzp0UsR7XvUAAFNp9aMNU2MOBMlQ2+ORkVLWvXe&#10;no5CIbrbah0ykAVTUn7F7kuw2n9P3+Q6Hu7DSUJ3EKXg/rVue1HFjRFQpchllxs7Tg1Dt69sCsPP&#10;vhMjBBKVZB+Ipi7q7Q9yQp1+9sNqI8U9f15rNKiUnloLcXu03C2yknuLgyvYnJwoHFLTb5ZI2FyZ&#10;KVKAwMVjl+vlngRg/ar5GC+QQ2eT5f1qlu6iE0hcm9L8cgcZp0NDGaywZWxibXqDtItUZsCIgAoz&#10;krUAPCqNde1lkrd7hYbJ/Lngn0rM3mJE10oZmlaFEhKQc9Kk7boxmU817fcQhKljlKSEhPh/WtUN&#10;LXUsIzu6UmXGPqe8XeIHFSe5C87RnBIoVIW7s6ExgItOpI7qkjAZUMKxQqmooNOTWcmPpi25mSl2&#10;33GMpbav9WGSDkeHNO5UW5311Co9lceUkEFaG+DzRnJVhKUIchuB9IwstYQSfjiglxbrZMASEEfh&#10;SVnJrpnOGT9mv1ptq3lwltN99t2rGCBg8+fl9ajWA6Xk+0KI8iT9anJSLlJQI09yYlncAW1KO0H4&#10;VI6ViaYjTZDF8tzzy/DYkAY4HQ8iibwUkQsO8QrPeUvwbexNYS2ULbktKKN/mR/SjTr7dp7zjiGo&#10;cRDmNyIqNqfTA6CrBeIOmZDzxtjkuGyjlaHWwQU+ISM/1qHIstvWldumypL6uAlxnHHjjGcmgyE1&#10;+CIIQoJMdMpWBtVuPQinCNPXxcdMwWaQywUb+8cTgEeFWa39m+tp8B+9NWSWI+0ulUlQSdoBJIHX&#10;FRM+Fq4W2PIROdcS8OIqn1AoHwPFVviWot9jJq0yC0FlSOPDNLJjONrClFKSPUio9TGqI60tvx1R&#10;yTnClA5oOT783KEL2eM5IzgodO1Q+NW5Im0dPPSRuZElaUn8WPzDyo0F5qKtSsHnHVRP70+uNi1P&#10;b3O4mW1qQUoC1mKkupSk+JI6dKjm7Vd3VBUWIpak9Up5Pz8qHKCxgdy7M2X1TZNuQSoDcpSRk/rT&#10;dqw2dKCtlEYbyScDkVISYetksASoMYxwclTjikrPpjpVeW7fYchpp4MsOyE7mkgAlYHXA8uaBtNh&#10;Yk+mPp7EllpLMRWCDkg/mHlTNSbzH7pM9DncJVnavaM/DIqHNw1neLw1aLe6hovFWXniNiQDgE+I&#10;rSbZ2VlbxRqi6iQlSQWzEc91Yxyc+HPhU3wiW6prtlDXdLYZa0Is7vece+0Rt+gqzWWM3cbjHY9q&#10;YiIcCUKkrX/D288K/r64ol60xG0tdW2kB9+M4jcFtDKm+cYPrTWdEsMwp9mubkSW+sHa6nGSPTPr&#10;ROSksIHGDQortsj3NTK9XhiNGwltTBUpCx5jAqOuupr0zcWZdsvAlwkhQW3JX+M8YO361FSnbW3C&#10;mM3dbpmqilDKY6e7YDo/Cop/eoLT9h7QZTIulvUzJbjEFaAnHPPBGfSkqsNSwaG32namcYajGRHQ&#10;nCdzTiMpx5AeVSEq4TtUyo89i5It8xO2KhthpQ3o8/I/WqP9x3l65C5XRTNtKCFYKMpJ8cZ+VTds&#10;vsK0luWLy+t5hRKFtYIPzNKlBewaswXlt+LpZiZG1FcVPOBJR70daN24EYJOeenNUtq36y1LPU9o&#10;68N22NGSdwKgnHJOT5/Koa9alm3yeZU65S5CRwnvAknHrxUMNSvW8lpu8SEhR52oJyPKirrzyTdk&#10;scjs2uEvfIkX1takEhxSxn3vHxqKmac1DCi+yxpyHY6V94tahyOMHx6cVNjWD2r4MfT7URhhHulT&#10;p90kjxJPTPwqTasd8ailxcZh9hAz768jHxzk0S3x7KUinPaafehQU299t6SRlwdBk8gVJ2GJIjXF&#10;dpXIlwlrSe8UhJX6AY4461pej5luhQERJL1jdZKiUtrATsHkSrPNcuV70Db7uJ0d5tSHMlbLSwpJ&#10;UOhznkc9KGU5t4aDWDPnu804/wBzd7W6phXCHQClJP8An6VKzb5ZnmEvowptKQVJS3tKPInk1PTd&#10;Y2ee8hTc2KYsdfetokjdtI6ZFOXNRaUfjyGJciz91KSEuhpkZIBzwE80vEs5wXlFFsepHLZLRcp9&#10;qZvEZIKVNPjIB8/iKuFt7VluvfdumNG2pn+XLZynqTwfX96ctns7t7CmW7S93b2SFLSpODgAkE9D&#10;0prHm6TjSzLt0qIFtcJeIw4lJ8FHPpVY9T2LbwC4awumsobrDlqjSH2s7H0KDZQfEAE4/fpSsTSc&#10;9+1trveu1wyrlcdUoKA8hwfSq65Ps0R6Qhu+tIMhRKu695PPUDpSSLLYZ0qM1bbvGLqjuc35Skp9&#10;at1tdlKT9hC7TNKWaSW2Lm/NkoUUnDhxx5Gq2bvcJJVDtveKU6CFqKyAE/KrzJ0vaFxn7dHcgSG3&#10;VB1QKckEY/Bg5/7FSd001pQaZh/dC2WbiFJU8p1WCVeQAq4RxyinL8lQvbM7TNugPaevcd2UtW19&#10;IbKggY8zznP71V39bSXVB25B7vCPfUPPzq2zrJNSrv2HQrknYlOU8+tM3BJit+1TtNuSG3FBKHXW&#10;ilBNFkrIrCuy1WUXWOHkQ1L7lZKcZV5EfOrnpXVVlaJFyZXgt+6pL2EpUOh/XpVMXMmhhXsdnXFa&#10;8EIALf6eNTLFuh6ttLNst9siWuY0gF2XIlkd8cc8Hpkg1VkVNYYe5+xcJevpF4bEWLOixGFEjvAR&#10;uHTw6YqCk6Suc6O5d7e6qa0oYClJKQVfA+X61WJugGrO8UzJEeTkkp7hzd8f6VadP/frMqPdRImp&#10;iwRhAKyUIH8oB46Ulw29BRlkjZOktSWyzSdR3G2IjQ4TZcWXnBnHoPOq6xqO2T4DVweYZVFdBIDK&#10;1BwjzGeR9K1yXt1xaHmpExD0Fee8bdOEEjwA86zsWSJYA1Mn2PvIgKmmumD73CuOhq4NriRb6Ktd&#10;75b2nFfdSpi0I4QHndwSPIUhc7lqQlDV3guLQ60O6YQ7xj4Dril71IlOzctQ2m2Av3FHAVjyzUmx&#10;FhMht/21pa1YGwvb9hPkKbERJ8lbYenNL762fwFJ4W4jqPSnBeM5piHLQtagrDklP+sI9TSMwOLk&#10;OLiRd7e7A/GcU6tMOc7I9mYgPpU74lHHFWTsWNusjKlGFEeU6MZdkknHw6c0VNvlSXf/AKqyU55I&#10;JygDzo05Dltl9xcGNriOg39R58UjJMmcvuoqn4+UbQnpn/Ohl+RnZMPT7FZ4iLV7W/K6e4lxSU5P&#10;jt6VFXK1vTrY9JtdrlSIeNzqtgG3Bz1HWpK0aIu7x75UJ9IOP4r3Kj8K0vTSrlaI7VpkrZcYA7sK&#10;LYGwevn40vc1yg1EwqVY506C1Kt9h71raApyO1nB8lH+lSFmtKY0ZCrtBQy9n8LgwMetbxG05p+B&#10;FcEG4PxY7qu8kJBGwqPkMdKzPtStU1ExbVgWqVb+7TtccIKio/i6kYHTFSNrbwynEqlz1RaLQlDV&#10;ttPfyd20BsBScefrQZ17c40AGRpFBS6v+GnZtUg/EeNTWidH21Gy5z9RR7fPUT3bbje8gef/AGKn&#10;ZejIM26B8aydfcSc7UNISyfpROxJ4RaWCoQdYWuQtK52nJGxP4w4gLCc/oealVztO3C3SE26wTG1&#10;Oe825HZKkk58RngfDFT9mvUq2uyrO+5GkMM9NzYAVkfDmloOlHZbq7jAdTDSFZUppzaE+WE5A86X&#10;J5eSyA05NVDbWJtscGSDs7vrU6w4SVvtPuRmnRjClEY+VGnIS93kcyXpOAU960cqOfFW2swfiogX&#10;J+fAusg+GyTJUpJPiQKFw3BqWDdkPTINu9pUJjrTaN6l7s4H/eKiEagekMOKTGl98E4SSsHk+NUa&#10;N2mzEQVw16kVkthK2vYFOBQ8twFQ101De3WjLt8xx9IAISzHUjdn0Pwpa0+X9RcrH7GvLi3d63Ju&#10;l0lullJBwh3KT8sVXptzhXucbdbGe7cbGVuOLO0DxFZtb7nrq6QVoYnPtMoOPZwMFXr7371GB2+S&#10;lO7l3BlecH3sJUfDAFMjp1H3B3v2NVn6cYt7Ljk6+QUpRg7UnHX4nP6VDr1DYbXgMx1zlJ/kyr6k&#10;1Xba5fp62lvW+EtTIwtDre5Kh5kHOamLfCmz33Fp7iEpCygd2ynCvM48qjj+C1LJZLM9rK97ZFq0&#10;+xAZc5Qt5zkjz56UjqOw6giusWy9bS7LSVsuoUFIVg8jjoen1q+aQt8uzxXdimZKBhaFOcbeBkJ+&#10;NScFm3QlSLxM2l9S1d2l5ZVsz12g9Of3rO5uuWEMxkyg6LsFlYaddcU47IcDb7pTswrzHpyaZS9E&#10;2J2apluUqK86vKlqR7uT5g9a26OzZdQodlPNMq93ckkgEKFUvXcGMX4jgbUHEpw4AM+7mijqJ5wC&#10;4lCu+mZulJjbEppKo6klSZTQwFD08adWq3aduaVpu1+kQcpylYeG0nywRxU7edWS27e2y3EcUy2k&#10;pb4BwPnVDc1BLvN7EMQGAXs8YwU4GSTWmDc/uEylt6H9x0np9Lqzb9WB1aPFS8qNRBZtVumJZlXp&#10;x9WM4Wo4H9KK7pq/OXJEdcVkNLXgPDlKc+flU6vsO1/LfK2rfEWnZlsl7G4Dxp9bhDtiZty7It7W&#10;DEVxEePIjBBz+Ic/Xxrn+kCW2oH2tKieiWRn9PCq1coEyFLkWyfGYD0dZbcS34EeuBUMVXNHMCI4&#10;44fBHJp6jGQPKNCj6+uSIxCg+UEkhCSABn41a7J2n2iEoyS06pTKAsCS1uBz5YJrHmbDry4hMtmw&#10;zNv+5x8z0FTkCw3hktoda7ncDuQ+8gA48+aGUIPoik2+Sx3/AF7L1HO9pQxIQhSwFraaI5zjHr1q&#10;xTNA3L7sav8AaNVNyy6kHGwgpJ8FAmiQrPN05BTPiXe0RWCA6Glu94F58seNEkawccjgvTW1qX/9&#10;zN4T8zms8ty+0OLGV0tXajGiNsi1MyGXFJILUdJUPiev0qoSb3qlmY613Xs7jKtqwEbCD5Vslt7W&#10;m48dKbiqWlQAG7ZvBx9KqGptS6Yuct3a0uap5RdUot90tJPXJ8fCqg5fqDfCKQ9fdSOgCRcZTozk&#10;BRBA+tLNXe9ylht5Eh5PhuaJIHlkZzVtji0zYjaIWklPNx0EFSlgFJ+PyrlqRCua1xW7mIDqce68&#10;6UqSCcZBAOaPdwVlkHAg3EuIdbtNyd7whKAlJSM+GcjGM1JrtOpbXGekXFNzS2k7VIDh258PP9Ks&#10;UbTGvXbsbTYdZMvMBG9aw+ChI8Mkj41HXWdc9MXFUa7TkXZRRlC230lAPnSXLLGJEM1dlPoCmLEv&#10;f5B5Kv8ALFSM6ZqiTZlSHbd7Jbm3AHHC5k58hg1Cv362TW8qa7qQrwBwRSbkaJMQUPqU9t5Thwja&#10;fPHjRqGSnLku3Zam23K6vPS969qP4aE8g+tW3tHtsOJZVKZQoqcTgJJyScnAH1rI7HcptiC/u1+Q&#10;y7nhQ8Pl41Ypvafd7q20zcmmHUNDaSGwlzPjSZVTcsxLVqXZJwlW22W5C2VNhSUgK3nCifjTCbq5&#10;x9IjtuJShH8pqF1Aw/PgofaZLSHFZbUo9PT41At25b6glTimweik9T8K0RqT7Fue55LR96QSdzTx&#10;K/5lr6Uiq8XB8LZElSEpxjHrn/KogMMx1qS2tSnBjIJzijud+yyG1IUjd4kdaJxAk2iRdXDRA7xq&#10;coSgeW156eeafWXVOpWWlNxJzKkE4KXBzx4g0pb9ITHYgMx1ggge8pI4+lRjr39lZLjCW1TWyQtK&#10;2/dSM+BJoNmey4t5LJ/bbUDTgVcGgtodODg/rUtA7RoLbIDsNAfPTYsp/c1X7IqNqdK2oSrhlBT3&#10;jXBQhR6efHWj6k09dLG6FNBt8LGTsRnFL2JvkY3gmZnahLbcy4Gi2eiAndVe1Bqqyaj2rm251DqR&#10;hK044HwqOenKZYQiXY1urWcJIUR4c8c1X5zj0XLqYq2G/J1BA+pFaIVRXKQuUm+xzKMpTmLcmOsE&#10;bsKOCB8fGpMwdTwrcZct1hpASVDB3ZHxHSqk3PlmUlUtqUtC+AG2gDn5dasUG5KQgtYuLDZQfcW8&#10;EpNPSwKyRD90lLZVJ2lSkHB2gYFGiXyWFtvmL3qAocjHFSEafabYpSrfclRHl/j3DeD/AEpvN1Ut&#10;hJecgQJvmsxkbqJLJWRxM1Gy84PaLesLSMBaAAD6+tNm7S/OT7QwvK1cpBIOKjnr6ifEUhcZpCVd&#10;UtqUkj5EkVPo7L9SuRUPac1TFUHUhSWPbkbicZPU8HnyqJZBGBsVzbQVtPoR5gKHNLnT+qUp3u2p&#10;8NHlRLeBt8800u2m+0uytOv35K+4ZxuIebX18sHmoljUGsjtjQZ9wfzwW0LIBHr1oiFgemTmILhi&#10;qYDTeM97jdnOPnUWiS+ZjT3VRG47EkJ+VWCwvvQwr2mxpLricZWA7t+GehqWuDqLnEc7y+xHNg4a&#10;dIaWMEHAHiPWhbwHhY4Ii1WqzTpDz98uhhIABQnBJV18R+9O7bB0g8/3aJPtCj0bK8bqr8tyAhz+&#10;8AyEEBR7hfIHjjzpszMjwXlSoLCiMYHfJwofTj9KFrJXRqVu0Nom5OKaLjMFScYDhP8AEJ8Bjyx+&#10;tJXfQum4SQ1bpbjizn+ErKD8s9aq16u+pNPxmJt0iJLcn8KyN3GM5xUYz2pezICAwWOAPf8Ae3Y+&#10;VBss9mWSjmgIjC+/lSLgpSSD3alZSKbRNFQn5KnYwCT1JV0FJDtCt0tgpl5wrp3ClJI+Ph+lN03G&#10;6PPYsag7vX7qT4ZooxmvuJua6HMrTTMZYQ4mQrnglwgFI8BilWG2LfcGnbe88g7kqKCrCUnwz+tS&#10;8dGsPZAqZDZSlvp74B58wfhUXLsdwdeXISw6EbUkqcGBzmpJ4L3N9l7l62S5EbZUzDStkYKu9K8/&#10;OjDVGkpiWnbouY7JQCNqHPcP9f1qgxrWltW+UULx0CTmpxpnSzFrCn5rLctP4kE4WPhWaVSXQcbH&#10;7lytNw0AZDbt6uDqWkdGlncPXkf0p3cdSaBtEhyRYNSPNd5yWmE7kgjx5GQOfWs2j3qxtvd1NhKe&#10;i+ZTlQ+FP7I1oa63VyN97uQOMt72vdJ8iTQegn2OVhqtkt16usdy9wdQB1vAIQ6QoEfLFTn3XeG4&#10;SpkqdFUkJJ7vb1+f/Ssxj3hjSMxLltuTUtpIBJZWS38ORzVlsOsF6vkvWxDbDSFNlf8AeVFKFYrF&#10;bVOMuOhsJqSyyYa01YLxEMudOVlXBQFdKibx2X6auTXd2JxTcggAq3biACOmaJZIspt6S09qP2NK&#10;F8IIykp9COlP41x0bGQ845dJa1BHuEkkJPn5iqjCz2ZcnH8lLk9iOoGo3tMG4MSE+KXDtV9OaoV5&#10;s8yyy1Q7kEx3B13Hwq4/2q1PJujkQlQgLWSClRJUPMHzrPNSzNUSJj6nI7r7KVlI3JKtoHQcV0NO&#10;pLO8zXWLOIiapTbZ/hzQ4T4An+tH9ocbb3mKpfwFVqbe4EdgEsumS2cLCGyE4+PnTq16taU0CuK8&#10;dx8VA4/WtW1ewjeyeVOfcYDf3ezg+Khk01MVBA3tNoPlmjQL/apq1+0xZIbCVHKXEjBFN5c22LWt&#10;UZb6Q1heHHEnI+FFtwC5C7YU0sKQ+kegWOadi7vRkpQ/KcBHko4+tQD1zabXtaKTjrkZ8cU5acbl&#10;tKMuWyEBJI2pOQamM8A7sEonWD0OR3kORhaQQVd6Twf2oVBmVp/cW4sO4SlH8OWggH4UKJQj+C/U&#10;Y9iWObsS8tncVZ4SrJo9103MaW1KtsqUPc97alaRu8cAnpUiYipTaPu+4LDKc4WyMpVn1qSc0zd9&#10;PWYaqf1Qi6xF4QqA04HHQpRx+Ejw8aJyUexaWSlmfc4Q2JujynEHIKjuUD4Hmjt3l+RIV97C4POq&#10;OEq2cAeVW+PGDVu+/FQobyZDyghC04OR1HI8M01h2C7z4z9zRpx0MNAqccDm4ADxx4CpuLEheYzd&#10;sNol6eUp5RymU7JSVZHkB4c9M1H2VjUC763Ns62YLjQ2IdecSlP65qxWTTFnuMKTKu01DLxTlhKy&#10;vr5VLRtLNrgqVARFdcbJBIJR+tBJ4LRBXHtB14hluNc7zclMqQpDiIgSM4OAQcYxUnouzyb3qCMZ&#10;S7nHbiq74iY7nvFeqehFT7XZhKfV36EMqSerch8pA+JA/rTmfBv9oY7qYhpTg4R7M7kpHkRis0mn&#10;0OisotN4sFivr6pOoFNGQoBO9G1JAHkR0rOX9C2az3R9Ey1NXeJIX3ouBdIkoOOnUA4pNy3T3ZKE&#10;S7n7EpxOQl1wgD/KnK9Ny0sZl6haYDvLRUrlQHiB49R0oY5XbCwiPnXe72ZT8e2z5K4RI7orQEqI&#10;HgcdMGuW2ay6tL8x5TTbgHA8/KmkmzXUO5j3P2hgDdw2SVn509trKXEm3ybVuIPeF3vdmfTpxTG8&#10;8AFnsumbU8UL1BLmNxloygB73UqPmecdKUl2uzW+4tzNNl2UtpBbQ6sJCUJ46HrVK7253WWYaGyw&#10;E8qw7kJHrmp28WC72/S7b8G6qiOSHUObkIUFhAIJx4H1pcuAk8EirSNlly+7KozNxUS4HUK/hqHm&#10;rin0Xs9ssmI+X9RKVMXkpWHQhLS8EZIz0GapL0u9okLbjd2wt0FP8ZO4KHl4U/1LpuII1tlyr+US&#10;HAUy+74ShRHGBn1NLazyHnJCp0/fmX1otGqHpCmAQ4sxy4nA/lz+9Qc2z3lx5N1uzpjzW3CUEsja&#10;rb0UD08fnmrBbxcNMahTAcuy1tLSV94jICkq/D8/T1ouunYbxYWm4yVpUo7msYbBGOMHr9a0Q4FT&#10;GVsvtyv63G9RQraHYiMB9ailSx5DA61CMaguVnnLfgTJcUAqSB0Qr58gin9uaefUtLkZlh3G5Cww&#10;dqh6+OMYpreWLrMQiPLtbTZQkuAh3G7zATjNPXIrOCSk66v95b7i5dxJT472/wBqfwV6fcjpS61M&#10;3KGVIAQ2nd48ms5YfksK3LdWhY/EhRORSy5j0nBKkbR0Uk8n41bqT5K3GzG4BwJ+79H2j2RSQkpU&#10;pKisfEVUNQvPQ7g/IiQbehUtIC2m1BQQEjHB8uaqiUzWEJCGSlRG4KCz0PpS7LsxalbW1rXnKjih&#10;UcBhHItxbwGUJSnyIKqRCNRN9JUlvPBClHYR5elWKM/H91pxKu8/MpSSkCnMUqblocBbUB+XrV5L&#10;Kj9xallyC8m5vfxCVEBSEgfKp256G1LHhR3YYfkLdyXN6kkJGM+FPHYsx19ciO8kvLOeeKChql2Q&#10;IZdW228di1tr9wAkZJxS5WSyGmxvY3YVsiuQ7xpRu4PpWr+MZK0DJPgBxxSJgTYiW7nbp6WkqWQ2&#10;2hW1xsY/UcYzVo1FpuJYbIX2J6pBbc2EKAyR58VUJD8RGwvTA2knaCD4mizuRW5sst6TLvttZZia&#10;rn3ibkb2nGg2lgYyQVZ58B4VFxNLzWLBJvci6mEwP4DqQzvVknpjqauWk7vp6PYTDXcI4mPOcjYV&#10;KIxj3uP0qxxJU21wRdYMFC4wVjCcDJzjIB5H0pEpOD+kJPJjkTszv9yWHrdOky23B7vcsLCTn/Ce&#10;tO7h2f3XRvc3PVLchqEs7T3T2x3J8utbaxqtm5Wp2fMlvJkJc7gIiu+9tyOmPADPNRV2Z0RqFlTs&#10;qffkOpR7qErSU7vDwoVbNvEug0jD239IIUH410urOemyQrI+ZFPxM0w62kR9a3N5e7cpLyFPYX8e&#10;KeOdkOosLVFEp5oKJQruMHB8Miko2hrtZmlMqjOKWTlalIKB+vzrQnX0LnlEixqG6rtqIjvcvR0F&#10;SQWk7T8eKuyO0qRqK2fc7cVDTbISVF1oKzgYwM8CsVk2O4xXHTFclsKSs8N5KR86dw9KXNmUBIkz&#10;pbYa7wtrGDuwTjHOelRxh7FGkKvlqgOdyEd7s6q3pSgGmLl7gypG1lAikckh3O6qBbS2++iI9LVH&#10;SvolxRSEjy5qabt6Ij2ElEvH5d25CvnQKKZbbiWSVd5EKMZT7y3mhz3oa3HHmceFC39odruSX2dQ&#10;TrsthsBTLcdo4389R4+HFVlUa971GNGQhpRJSEHCvhyeaeW6VItssSnoSD5IV+FXxAqpVp8kjMnb&#10;d2kXCA85Htsh4Rlbjt7gDdnHPXrUa9cNSalS7EN8VHbCitIcXtTmpFqFE1LDTLjQ/ZXW/BlHXPz4&#10;6U/mRbpBtncrs9tecW4kd8tvK/HqaDCXQTnkqC7LeW+9t/3/ABJPdqClkEK4+J5pOPbblEk8Sre7&#10;tO9SAcHPgOPnVth6QkXwPPzbrHtygASA3z4+GajH9Km0S0MwrqpbrZOX9oAV6YOc1REl7sURqqQy&#10;kNpaisOpBzuQEHPiB51cPuPSV3tLFxna0WXnBu7tB2Y/U1n8jTYelF+4y0vI8xhOfpSwsdhPEZ/u&#10;Uj8pcyf16VGsl8exYWolgt+UBLNw3HIcUAlSR4DOahri9BeeLkeN3HvEHaSrOPjUdMbaC0rhuR5H&#10;eHb7is4PkfI1PQIVsiFDN9ebKXU5Qls7hnw5q8BnGdcXC2R24HfJc7kbQpwZVjwBPjTV+53mc2t1&#10;Vw7pR4Q2oncT5ACn8i2MOPKU3bkPsf7EtrAJV8MVxOlu6gpnOSHkLWrCdpII+dJYZXFyL5NZSY7M&#10;h87gpIcc2JVjyVnrU3anZTJji4dnrkl1StuxV3OFg+OPGuX+xXy3JZfTbRIhuNhxp6OoEEHwI6gg&#10;jByKY2a1zXJhlSEyFqSs4Cjt48OtWiF1n6lVamO7g9n2nEBpBK0uPK3Nnjg46/8ASkLRqjtHlPh2&#10;y6Kszfekq/jMKASP8Jzz6VzRVnN01SmBJhrYaGXlL2kheOiSfKtOv0SdHn93bz3ycJI2jyzWW630&#10;3hDope5k2tpWqH5CWtZCPFedRuaMOHjd6Eg/95qETpK+YQ5HM9zvE7khs4GK167Wy3ailR06hUll&#10;cQAqJIVyPHANcfvTtgk+2xkx5cdtGxpak5O3zA8DVQukuEU1kzqBonVtkY/gSZUf2sEht5YyoeOQ&#10;Kjbxo8WptuZcIiUScnZtXncfh4irTd9bOXlXeTShkpGEkjB+tVdN0iOyA44VPk+JGfpWmG5/cKkV&#10;2dcbo8hsmChRbGxIQwE554Huiie2ahdjIREtDwfjHvHCGicoxz4cVdE6hsTCgdwLw6JUjGKvWn5u&#10;mk2CTdbjfnkJVlHdqH418+6M8k1beCGH258XAEurkRH0/iCve+oP6VKMy2re0pKj3ilLJKuhKfM0&#10;9va4UubPuEMOKShtamEKQATge7ux4mnlm0/d9WaZFxVBjqMcd4ttJ2uA+QPTzqJ5IR5vjTbjaoL5&#10;Kynd7pKSPqK4dYS46SpxlMxX5QpOCPmKiEMCY6W7ZGWHEgq2KUAoYOCMH1pNp3+MhT7YPdrG8FPP&#10;X/pVtZJnHJdrH2lvPtohvJXHfSCSnvMg/Dyq326Tb9Qx/Zm21d7t3rK3BjnxFZrNn6X7gvx4b4dz&#10;n8AOT5gjGKZyo9ylR0mHFWwyVZ7wKwrjwxSJVKXQcZZLdO1edKLEJl9K1OZygDoQcVX732nyXwXJ&#10;hWjKFBGAlRJ46mol9piY25FnHMgpKUBxzAAx0yefCqlMsku1klxLHc/lKJCFH6ZzTKqlHsCc2ug9&#10;x1hJuCtk+U6rGdiUuHO3wzipU6vtlmkR7lDDSXkhKVNp5VnxBPlUM9edNSkbZtpeSpIAC2nwDkeP&#10;jUeuzqmr3sWaS+lKgQVdQPAdKfJIUpN9l6u/b1J1C2q2RrG1GQ70Ozjg55pKP2q66joDcO7JQlHC&#10;ACfdHl60hZtLXVqKzJGl4aUbcpK8KX9KePaRu8qUhhyzNpYdwVuhIBSPh1PypkY1kcsEDNul3u04&#10;y5S2e9dJU4oD8SvE0HnZcdAW1KUhQ/k4qSa7Lb0p3/w2+strySlLxPj5GhD7K9eXScYcgxQpGP4j&#10;qhg58gB6eNHvhEr03Pog0ap1G2j2WNcn0trBChuP9BTJ9tZdc3TTISsYB5z+tXKZ2RdpsXLDLbMl&#10;lpRz3SxjHmTwcfWmc7s61pa3gmRHa2EZLoVlKfjVK2CJ6UokVbmYLrYTcpjywnB2JB/c1dLfaNPT&#10;2AWbkG1D/ZthagPiTgU801oNm4R1J1NqaM0jgD2RrcSTnxP+VTmo9HW6wxW37JeZT5aGFBxgncPE&#10;9OKTKyLeUWolWl2AWVxhtTEOWh0ZKm3lkj/e54NPXdLRPaG32lpS0RlWcgfIZpe1O26atLE+/Q7e&#10;D+Jak7gPlUrOi6XZiBEbWsqeT+FDUUbEq8OooN+BiX5KinTjCJ+x9xbkZ4lSA07tJHkD/maftaGn&#10;FTq7fe4rCtmAl0kq2+WRxU/aGprilJv8OPKtzbZw26ClXocjkeNNWb3p2xyhEEdx2ClW7aPfUgei&#10;vH6UDlL9JeEimItsu3OmFJvs0JUSpaWVkbj68/vV6tFk0JcLUuBcGp0dYaWUSC9uKjxzg9T6cVOy&#10;NR9kdxt/s67QpDzgBQ4FJLiT5HHSqmbW65PW9D7/ANgzkBSsqXQ/U3yg2VFOju596Pc4x29GzlKv&#10;1qPk29+3L3uSG0rHgldaPOuqLawDbbXFWtWfeks70px8vWq/JTrXVpS0iHCSjG0FEQIbSPDFNhIU&#10;+ypS7qtCe8MtzdjGEZ/pTRm+yXFhDKipXXOzk/UVeF6M1Hbo6osh2KVLGA2SBn4DFQzulbrFTuW4&#10;yws9NhyfqBTk4sW+8DWGubOUhp+W6lCuQFv+6Plmte0lowTrcVO3u3w23E4Cl7SrHnyeKyZvR014&#10;lYKz6hZIPyxkVYLR2VXO4te1lKykDlWSSfketDZmUfpJDg0Gd2WWsJTNgaxjLeJ5SQ3t8McZqt6m&#10;0NdhsuM28RH4yGyVIQAFnp4daRT2a3OM0XNrsdkdVu+7n480vPY0ppuMkT5zbr2Mju3gVEeiaRW5&#10;L3GyxjgqXt1zt7aVxJzwQk8oJyOfSn7Nw1LLSqfGgsymUjLhbT3h+GPDFElytMSgw41JndxjcsmK&#10;Qk+QBTnHjUxp+7QY8WRGsLbjbElKt6lJ/H8aa5YIojfTWvXLW46lNqcaLnvd4GuU4zUzG7R46JSZ&#10;VyZJQ4rAyQT+nSrrpmfoOdFaiXjTaWZBw3vJ3BRxjd6UxuOlNNQ5ciG1pVmMkq3NyHXedp6EY61m&#10;leovDC25KTqG42zUV/hDTVx+7521Sx3qw2kK6ghR4BqpXu9XJqU7br/OMtxlWDh0KSFDyPQ1atZd&#10;ntgvDzjENpRkYG95ogkAeIqkOdkyYE9Tc3VcZKACpBWrLoUPnWyi2MlkW4pdscJfkzoaFOxpKdpy&#10;NpB4p/C0+9eondG3v7sElfe4UPlnioaNDvjMhEKPNyhpRwtbmUK+WM1aIT2o4OHlR2WlNdSCMc+p&#10;xmn5EFXk2JqO8pn3wU8ELypZ+VJrhIQotpZcXnqnuynPzqfuUqeiV/e2AtSgDlHFTsSDHnWVQS6F&#10;ythw0htRUT5k9OP61e7ABSzIlR46gpgLS3/s1pSBjwFNG9QF3LUuElvd+EtNk/XFT1x0lfpLTr6Y&#10;LikxhvWMe9gnHSqpIdvlqdU2iwqdUei1EEip6kQ10SEkPTGh3EWe8EkKAXuCQPUHOKaQ7rcLdzET&#10;3avE8HP6U/s12vUmQU+yOR8cLBR4GrDHuiYrm1EGGp9RALzzZISOeelTcC3kgGLhOdbzLkuhxY5Q&#10;QQPlU1a5tmW0uJcmFlKkkBaRu58seFObxKjG2KckzLetQIHfNcHn/D1quO3y1ITuantPK/lAI/cV&#10;CLgEi1NJeK4rwaQDwASTimi2Za3i1GYkOhIyVpSTn9K4dTvsvp3WjbzwV/hUPPjn9Km2Zj0tKjFn&#10;tNFeCUtKKcGiSFuQyuV5udxgNwpkxx1LOA2ngcfIVFm0CZwzHkOqT4bgOvxqxuWKPDiolSp0TvFj&#10;PePyMY+IFQs64i0/xod9gPqT16rx+gxTEibglzsMuGhoso7tKkgbVLzk+dKwY1wie8260hQ5SpLx&#10;Bz58VGnV1yuaC269HWlPUIR5/wDtVk0vpyDd1CTdNZW22JUkK2vLO4em3pUksE7H6LreWPeMh1JP&#10;4VLO4euKdfel8LSxNuJezjGOOB4VInSrDwW1F7RrBIa6I7xagar18gyrY+iM5OjyVA7u8YXuQrHl&#10;5UnbzkJMnIFygrZAmqfC0+VHmRIMhlS20OLJUTvUfeqn+1ymfwNKU4fw4/WnqJby4wfWt7f1UhR4&#10;A8/WqcMvIaeB7IhxIrfeOuvlJ8gD+1RM5VpSUKZclLBPvEo2lPzzzXHL04ttQzx6pIzTNcxa07SW&#10;9p8hmrUETcHeurLOEwZ01SfELTjH61KMXKG7FacGpZEZwAnCUK2iox21oQ6SiVwofi3+79aR9ihu&#10;Ahp5xXnzV7V7k3Meq1LPZeS3/aCQ4hRBGHcFQ8DirDC1KwzDQlTbcjvvf3uPlCh8gKr33R92w1Ju&#10;Nq79JxsVu99I+lIW2zx7jMLKJwhAjKd7mE/Dy+tLlGL9i02+yzw9ePrkBl63NRGFDCnmnVKV9D0q&#10;Yma80exbX4TLtwafwVsLLQypXikqxwM1V7vY7TaYneffBfeUQEobUFj9DUbYrHJvcz7rKUuOfkSp&#10;RTu86rGOSDlzVu5JDtpt7hV+ZadxpxaNQ2MIdjzrIz3ayDlCR69aGodLnTXcw7lCbiPOglCvxpPT&#10;xz61D4nuHYxLQ62OqUgcfSi3J9ELKqD2XrbLzNvcZdUDsQtZ2Kz1PXijzdJaUKVSJrHcOO87UoCs&#10;geP61BvaYuaoiZqn43dkZwXNqvgARyabR20Rl945I3J8d7qlD6ZqimslqYg+zo/uNvi7ditrjqk7&#10;ljjp60WfZr3coxYiw4rH8xRhXHnwf61FPX2Nby2pEWBOaOd25ClKx6A1NW3X8OK4PZo0qElzna0U&#10;4V680MpOPREhgvQ1xYbQ/PnNFw54SgY+uaFW5Oqo98bbtS5cVpxah/8AKGdrhHoseNCl+vImD//Z&#10;UEsDBAoAAAAAAAAAIQCVwnZ4ZuoEAGbqBAAUAAAAZHJzL21lZGlhL2ltYWdlMy5qcGf/2P/gABBK&#10;RklGAAEBAAABAAEAAP/iAdhJQ0NfUFJPRklMRQABAQAAAcgAAAAABDAAAG1udHJSR0IgWFlaIAfg&#10;AAEAAQAAAAAAAGFjc3AAAAAAAAAAAAAAAAAAAAAAAAAAAAAAAAAAAAABAAD21gABAAAAANMtAAAA&#10;AAAAAAAAAAAAAAAAAAAAAAAAAAAAAAAAAAAAAAAAAAAAAAAAAAAAAAAAAAAAAAAACWRlc2MAAADw&#10;AAAAJHJYWVoAAAEUAAAAFGdYWVoAAAEoAAAAFGJYWVoAAAE8AAAAFHd0cHQAAAFQAAAAFHJUUkMA&#10;AAFkAAAAKGdUUkMAAAFkAAAAKGJUUkMAAAFkAAAAKGNwcnQAAAGMAAAAPG1sdWMAAAAAAAAAAQAA&#10;AAxlblVTAAAACAAAABwAcwBSAEcAQlhZWiAAAAAAAABvogAAOPUAAAOQWFlaIAAAAAAAAGKZAAC3&#10;hQAAGNpYWVogAAAAAAAAJKAAAA+EAAC2z1hZWiAAAAAAAAD21gABAAAAANMtcGFyYQAAAAAABAAA&#10;AAJmZgAA8qcAAA1ZAAAT0AAAClsAAAAAAAAAAG1sdWMAAAAAAAAAAQAAAAxlblVTAAAAIAAAABwA&#10;RwBvAG8AZwBsAGUAIABJAG4AYwAuACAAMgAwADEANv/bAEMAAwICAgICAwICAgMDAwMEBgQEBAQE&#10;CAYGBQYJCAoKCQgJCQoMDwwKCw4LCQkNEQ0ODxAQERAKDBITEhATDxAQEP/bAEMBAwMDBAMECAQE&#10;CBALCQsQEBAQEBAQEBAQEBAQEBAQEBAQEBAQEBAQEBAQEBAQEBAQEBAQEBAQEBAQEBAQEBAQEP/A&#10;ABEIBaAEOAMBIgACEQEDEQH/xAAdAAABBAMBAQAAAAAAAAAAAAAAAgMEBQEGBwgJ/8QAZxAAAgED&#10;AwIEAwUFAwcIAwAjAQIDAAQRBRIhBjEHE0FRImFxFDKBkaEIFSNCsVLB0RYkM2JygvAXQ5KissLh&#10;8SVTY9ImNERzg5OjswkYNTdFVHSEtMPTJ1VkdZSVNkZHZYXipNTj/8QAHQEAAgMBAQEBAQAAAAAA&#10;AAAAAAIBAwQFBgcICf/EADwRAAICAQQBAgUCAwcDBQADAQABAhEDBBIhMQUTQQYUIjJRYXEjQpEH&#10;FTNSgaGxJEPBNFNi0fAWJeFy/9oADAMBAAIRAxEAPwCFRRRX6d6PhAUUUUBHsTt+dG3504q/OslM&#10;+tRZa1aEUUqioSsgKxt+dZooATRSqKAE0UUUAFFFFAN0KpdIoqGrAKKXSKE7AKKKKkAooooAKKKK&#10;ACiiigBNKpNKqW7FiFFFFQMFFFFABRRRQAUUUUAFFFFABSaVSaCGL9DWKTRQDdhRRRQKFFFFTYUF&#10;FFFFhQUUUUWFBRRRRYUFFFFDdkpBSqTSqgYKKeooAZooooAKKKKACiisgZoAxRT1FADNFFFABRT1&#10;FADNFFFACaKKKBW7CiiigAooooAKKKKACiiigAooooAKKKKAF+hrB5oooJbsQRn1rG3505RQQYWl&#10;A4pVIqE7G6F0il0ioQC6RRRUpUAuikUuoaoAoooqACiiigAooooAKKKKACiiigAooooARRS6KAEU&#10;UUUAFFFFABRRRQAUUUUAFFFFABRRRQAUUUUAFFFFABRS6KACiiigAooooARSakUzVliNCaKVRUJ0&#10;DVhRRRQOFFFFABRRRQAUUUUAFJcZpVFACaKVRQKFFFFAydhRRRQRYUUUUBYUUUUEp2FFFFBHQUUu&#10;kVCdkKVhRRRUk2FFFFAWFFFFAWFFFFAWFFFFBKdhT1M09QCdjNJpVJoFbsKKVRQAmilUUAJopVFA&#10;CaKVRQAmilUUAJopVFABRRRQAkd6eT7opuigB6iiigsoKKKKCGqCiiigArH4VmioasnoKKKKkkKK&#10;KKCEqCiiigE7CmnG3507SWXd60CjdFFFAoUUUUAFFFFABRRRQAUUUUAFFFFABRRRQAUUukVCdkJ2&#10;FZBxSqRQnZKkLpFLpFQiWFFLpFSnYqdhRRRUjJhS6RS6VkhRS6KgBFFLooARRS6KAEUUuigBFFLo&#10;oARRS6KAEUUuigBFFFFABRRRQAUUUUAFFFFABRRRQAUUUUAFFFFABRRRQAUUUUAFFFFABRS6KAGu&#10;PesU9RTkN2M0U9RQQM09TNPUDJ2FM09TNAN0FFFFAJ2FFPUzQDVhRT1FADNFFFAoUU9RQAzRT1FA&#10;DNFPUUAI8z5UeZ8qzt+dG350tkGKRT1FSlQJUM0U9RUkjNFPUUAM0U9RQS0M0U9RQQM0U9RQAzRT&#10;1FADNPUUUAI8v50eX86XRQAjy/nR5fzpdFACPL+dHl/Ol0UAI8v50eX86XRQAjy/nR5fzpdFACPL&#10;+dHl/Ol0UAI8v50eX86XRQAjy/nR5fzpdFACPL+dHl/Ol0UAFFFFAydhRRRQNYUUUUCp2FFFFA4U&#10;UUUEWFFKooJE0UqigXoj0U9RQLYUUUUEBRRRQAUUUUAFFFFABRRRQAUUUUAFFFFQ3QCKRT1FQnRC&#10;VCKKXRQlZFCKKXRUBQiil0UE7RFFLooH6QUUUUA3QUUUUAFFFFBKQUUUUE0FFFFAUFFFFAoUUUUA&#10;FFFFBKQUUUUEBRRRQAiil0UAIopdFACKKXRQAiil0UAIopdFACKKXRQAUUUUAFFFFABRSqKCaCk0&#10;qk04gUUUUAFFFFA6QUUUUCsKKKKAQUUUUBYjy/nR5fzpzb86NvzqG6JSob8v50eX86c2/Ojb86iy&#10;GjFFZ2/Ojb86EQYorO350bfnUpUBiis7fnRt+dSBiis7fnRt+dQ3QGKKzt+dG351IGKKzt+dG350&#10;AYorO350bfnQBiiiigAooooAKKKKACiiigAooooAKKKKACilUUAJopVFACaKVRQAmilUUAJopVFA&#10;CaKVRQAmilUUAJopVFACaKVRQAmilUUE2Y2/Ojb86zRQCMbfnRt+dZooCwooooIbsKKKKCbCiiig&#10;OxNFKooIE0UqigBNFKooATRSqKAE0UqigBNFKooATRSqKACiiilYBRRRUAFFFFABRRRQAmilUUAJ&#10;opVFBNiaVSaVQQnQUUUUAnQmilUUDJiaKVRQNQmilUUAnYmiiigkKKKKACiiigAooooAKKKKCGrC&#10;iiigKCiiigUKKVRQMlYmilUUAlQmilUUCiaKKwTigZKzNFFFBIUUUUAFFFFACqKKKcqE0UqigBNF&#10;FFAyFUUUUEpBRRRUN0TQUUUVDdi7QoooqAboKKKKCOwooooICiiigAooooAKKKKACiiigAooopk7&#10;AKKKKE7AKKKKkBNFKooATRSqKACiiigAooooAKKKKACiiigAooooAKKKKACiiigAooooAKKKKAFb&#10;fnRt+dG350bfnQAbfnRt+dZooARRRRQAUUUUAFFFFBKFNQtDULQDE0UUUEBRRRQAUUUUAFFFFABR&#10;S6KAEUUuigBFFLooARS6RS6AEUUuigBFFLooAKKKKhKgCiiilAKKKKAMbfnRt+dZooAxt+dG351m&#10;igBFFLooARRS6KAEUUuigBFFLooBCKKKKCxBRRRQDVhRRRQSJopVFACaKVRQAmiiigAooooAKKKK&#10;ACiiigBVFFFBCCiiigUxt+dG350vb86NvzoARt+dG350vb86NvzoGTsborO350bfnQSYorO350bf&#10;nQBmiiigBdFFFOVpiKKKKCAooooAKKKKhuhgopdFQlY4iil0VACKKXRQIIopdFAqdCKKXRQAUUUU&#10;AFFFFACKKKKACiiigAooooAKKKKACiiinAKKKKACiiigAooooAKKKKACiiigAooooAKKKKACil0U&#10;AIopdFQnYCKKKKkAoooqG6AXRRRUWAUUUUJ0AUUUUIAooooSsAoooosBFLpFLobsAoooqW6AKKKK&#10;klIKKKKAaoKKKKCAooooAKKKKACiiigAooooAKKKKACiiioboAoooqLAKKKKgAooooAKKKKACiii&#10;gAooooAKKKKACiiigAooooJTCiiigsEUUuigBFFFFABRRRQAUUUUAFFFFABRRRQQnZjb86Nvzpe3&#10;50bfnUJ2DdCAMetL20bfnWaG6FbCiiihOwTsKKKKE7BOwooooTsE7CiiiobsVuwoooqAEUUuimTs&#10;sTsRRS6KLF3BRRRVgoVhqzRQAiil0VDdDdhRRRUJ0OqCiiioAKKKKACiiighhRRRQVsKKKKACiii&#10;gAooooAxt+dG351migAooooAKKKKAEUUUUAKWhqFoagBNFLoqbARRS6KG7ARRS6KlOwEUUuiosBF&#10;LpFLobsBFFFFQAuiiigAooooAKKKKAEUUuigAooooAKKKKACiiigAooooAKKKKACiiigAooooAKK&#10;KKBohRRRQTYUUUUEBRRRU2KFFFFMAUUUUAFFFFQ3QBRRRUgFFFFABRRRUJ2AUUUUoBRRRQAUUUUA&#10;FFFFABRRRQAUUUUAFFFFABRRRQAUUUUAFFO0UDt2NUUUUDBRS6VUJ2RY1RS6KLIToRRS6KhOiEqE&#10;UUuihuwasRRS6KgihFFFFBAUUUUAFFFFABRRRQAUUUUAFFFFBNNhRRRQQFFFKRGkcIgyTQ3QJX0J&#10;orYNM6d3nfdkFT2AorPLWY4umbYaaclZr9FFFbjEFFFFQ3QBRRRSjRCiiigZBRRRQDdBRRRQQ3YU&#10;UUUE2FFFFBW3YUUUUAFFFFABRRRQAUUUUAFFFFABRRRQAUUUUAFFFFABRRRQAUUUUAFFFFABRRRQ&#10;AUUUUAFFFFABRRRQAUUUUAFFFFABRRRQAUUUUAFFFFABRRRQAUUUUAFFFFBKVhRRRQS1xYUUUUCh&#10;RRRQSgooooGCiiigGqCiiighqwooooFaoKKKKZOwCiiiosAoooosAooooToAoooobsAoooqAClgZ&#10;pFO0EpDVFFFBAUUUUAFFFFABRRRQAUUUUAFFFLTnv6UAIopzb86xQFCqKKXUJ2MIopdFSAiil0UA&#10;IopdFADVAGacWgnFQlYCaKXRUgNUUUA4pQCilUk96GqAKKKKgBFFLooI2iKKKKB1AKKKKAoKKKKC&#10;RdAGaKKZIhqwxzipNijLcozCs2tuXcF/rU9IhG4Y4rPlmvtL8WLm2bFY/wAXaV7Y5oqDHqsVtDhT&#10;giiuNkwzcuDrwzQUaNSpFLpFejTo86FFFFDdgL8v50eX86Tu+VK8z5VAydiKXSKXQMgpFLpFAMXS&#10;KdpqgToKKKKCErCigcUv8KAEUVkAntRsb2oJSMUUYzRQQFFFFABRRRQAUUUUAFFFFABRRRQAUUUU&#10;AFFFFABRRRQAUUUUAFFFFABRRRQAUUUUAFFFFABRRRQAUUUUAFFFFABRRRQAUUU4tADdFO0DuaCa&#10;GqKKKCVEKKKKBmgopdKHaghoaooooFoKKKKBhdZzgChqxQN2FFFFABRRRQAUqk0qghjVO0UUCpUF&#10;JpVFANWNUUUUEUFFFFBAUUUUAFFFFABRRRQAUUUUAFFFFAC6RS6RQAUUUUAKVc0BM+tZj9aUv0qG&#10;6JSsRsb2pzt6UMBQRiixkhO351ll+dK2/Ojb86hOiaE0odqTRQnRDdhS6RRQnRAukUUup7AKKKKk&#10;AopFLqE7AKKKKkBFJpVJpBkOA5rNYWk05FBRRRQQFFFJqG6AKKKKRuhwoooqQEUUuigApVJpdQ5U&#10;Sifaf6MH2p6ZwAMVGhfZGPpSXcvx7VmauRqjKkZeTn3op6106a47UUjnCPDJUJz5RV0VkjHrWK6B&#10;zhK0NTkfrWXOMUEpWI8v50eX86c2/OksvzoGMkYpO350sJn1rPl/OoTsaqG9vzo2/Ol7fnWCMetF&#10;gZ2/OkudvzpdYapEGKKKKBU6CinNvzo2/OgKFAZrOBSY+wooGMYx86x9/wCWKVRUJUA3t+dG350q&#10;ipFEUUUUAFFFFABRRRQAUUUUAFFFFABRRRQAUUUUAFFFFABRRRQAUUUUAFFFFABRRRQAUUUUAFFZ&#10;2k+lG0j0oJSsxRS/L+dHl/OgkRTtJ8v505t+dACaXSKXQAUUUUAY2/Ojb86zRQA3t+dG351ml1Cd&#10;jWJ2/Ok7fnWaUTihOyExG350bfnWaKLJsVt+dJpdYJxUijdFFFA4UUUUAFFFFABRRRQAqk0qiobo&#10;hKhNFKooskKTSqKkhKjAQH+X9az5Y9qKUO1BDQnyx7UeWPalZPtRk+1BBhFwMe1BGKMYrFBKQrb8&#10;6NvzoBzWaCBFJpVKA9aAasbooIwcGigUKyFzzQvFKqG6JSsyBmjb86CM0mhuiRQBzQO1ZwKXSylQ&#10;yEUUUUEhRRRQAUUUUAFFFFACKKXRQAiil0UEJUIopdFBIiiiigAooooAKKKKCEqCiiigEqCiiil3&#10;EiaKVRSpWOJopVFQQlQmgcml4zU6wgt8AyLk0TlxY0VbogiNuOKdVdoyasLuFAA6KABxioZHtRF2&#10;rGcaYuK2eZRsp5bC4UD4OKVZMwbAHarSNJCvw1jyZtj7NeLFvI9pLJa4yvYc0VKNo57misspwk7Z&#10;sjilFUjVOfaknvTtFd4887Y1Sx3pVIqG6CPIodqU1YoqE6LFwFFFFQAUUUUAY2/Ojb86zSd3yqSG&#10;rDbyOawV570uihuwoRThGPWsUipTsKMMMetZpW350ojHrQnYtDdFKHGaTjPrUgK2/Omdvzp0DPrS&#10;dvzqLBoxRRRUihRRRQAlqFrJGaAMUAJooooAKKKyn3hQBjZ8qKdHas7fnUJ2TQ0Bk4pRTAFZcYx6&#10;0pDnNSMlSESelKpMnpSqCBPl/Ok7fnT2350bfnQDVjdIp2ioTsihvb86Nvzp7b86NvzqQoYpQTPr&#10;Tu350moboKM4+dG351iiiyTLAVjAooosmxdJYcg0qkUN0QA4opdIqGqAXRRRTAFIopdR2AUUilE4&#10;oTsBNLpFFQnQBRRRQnRNhRRRUAFFFFBPQUUUVKdEmNvzo2/Ol7fnRt+dCdAI2/Ojb86Xt+dG351N&#10;gI2/Ojb86Xt+dG351CdAJVfnS/L+dYAxWaE6AKKKKgArDVmsEZoARt+dL2/Ojb86NvzoAMCjArNF&#10;ABjFFFFABRRRQBjb86Nvzpzy/nR5fzoIoaKZ9azt+dK2/Ok7fnTN0KJAxRTuzPpS/LHtQxkqGqKd&#10;opQSoaop2igkKKKKAGqKdooAaop2mqACil1jYahOwE0UvBFIoTsAopdFRuARRS6KNwBSKXSKIgFI&#10;p6maVuwCiiioAKKKKACiiigboKKKKCQpdIpdACkAOc06pYY2nGKbj9acWhK0NEcMrsMMc0AZpIGa&#10;djR2+6uara2lkXbJ1sI1QELip8MsYG3sagR28yoDtNKTep+Je1c7MlNtHQw7sdFsrBuxoqAkpQAj&#10;I/GisbxSNqyJmu0UUV6k8vJpBRRSKhuiBFLop2lGSoZAOadT7ooCgHIFZoBKgooooJCkeX86XRQA&#10;ny/nR5fzpVFACfL+dHl/OlUUANUUUUAYWhqzWGqUxQPw+uawPiFON6UhamgbsbooJyc0VIgnb86y&#10;Ez60rb86URioTslIAM0EYrLULUkjdFFFAoUUUUAO0U2AR3OaFqG6GHMZopFFFgKam6cIzRt+dSDV&#10;maKRSicVCdgZorO350nb86G6ATS6RRUJ0AUUUuhKwEUUUVABRRRQAUUUUAFFFFBIUUUUA1QUUUUE&#10;BRRRQSmFFFFABRS6yBmgbsxRRRQAUUUUAFFFFABRRRQAUUUUAFFFFABRRRQQ3QUU7RQSNUU7RQQl&#10;QUUUUEhRRRQAUUUUAFFFFABRRRQA1TtFFABRRRQAUUUUAFFFFABRRRQAUUUUAFJpVNUrW4BxadUC&#10;m6UtQMjLgCkVknNYqSRNFFFIIFFFFABRRWCcUAYasUuscGglMaopwgjvWKCaoRRT1FBFjNFLALdu&#10;adEEh/5sj61DaQ8Y2R6KfaB1GSOKQFOcHihOyKMU7SguaWEIoctoyizEcZc8VIFnJjgUQjYQfepf&#10;m8DiqJ5H7GiMEyL9klqwsLZQdrDsM0yJs+lLjudhx2rNNzmqRoxqEXbL2HyioSRc0XFlA8ZKLg1A&#10;iu12gsRmpsN0HXHfHzrnSjOMrOnFwkqK17OUdv6UVb5B7iioWWS4FeJNmgUukUV6lOjy6RhqFpyT&#10;0oj9agBFO0UUDBRRRQAUUUUAFFFFABRRRQQ3QUUUUEhRRRQQlQ1RRRQSZZdvrSQMUpl2+tJAxQQ3&#10;QbfnRt+dZooCjG3jvWAM0rHOaUBipSIsTRWJF7c1mmIGqKzt+dZ8v51Cdi0JrKjPrSgmPWjtUkpA&#10;Bn1rJTHrWRxWVpbosiJ2/Ojb86zRUAIopdFBDViKKXRQSuAooooAKKKKAEUUuigBFFLpFQ3QBRS6&#10;KkhKhFFLooIEUUul1DdA1QzRRRQ3QwUUUUjdgFLpFPU24BFFFLqW6ARRRS6G6ARRRRUgFFLpFQnY&#10;BRRRUgFFFFABRRRQA7RRRQAUUUUAFFFFABRRRQAUUUUAFFFFABRRRQAUUUUAFFFFABRRRQAUUUUJ&#10;2AUUUUJ2AUUUUJ2AUUuioslKxFFLoqAoRRRRQQFFFFBNGMZ9aNvzpe350bfnUUFDdFKoqKChNFFJ&#10;aoIHKEQdiazjNLReaJukWRRKh06NlDZ5pMlqsZKkcipMNwqAKw/GmZnLOTms+6Vl7jFR6IjxgdhT&#10;DLtNS2b5U0RmtEeUUyI9LRM4J/KnNvzpSLzUvgIxtk60sYwBIcH5Yp6aPacA8UiC5WNAjCltcQt3&#10;rE3NyNcdiiR2Q/zUwYFJyDipRmQ/dph5AeAKdNornSY2qCnDGBSFfvxTm4N+FM3fYsaADFLL7R2p&#10;NJB9zSUPZkyY9KSZPamycVhj8qlRQrnY75re5/Op1pflMBj2qq3fKs7qmenjJE4804u0bNDeBju3&#10;ZzRWvQ3EiHg0VklordmyOtpEWiiiuwcZqwoooobolcBRRRQ3QBRRRSt2AUUUUAFFFFABRRRQAUUU&#10;UydgFFFFABWGXd61migAooooTsAopMnpRJ6UEN0ZZd3rWPL+dIp2glcifL+dN7fnT1NUAY2/Ojb8&#10;6zRQRQUUUUAgoopdQ3RIiil0ihOwCil0ihOwCiiipAKKXSKhOwCl0UUjdgFFFFQAUUUUAFFFFABR&#10;RRQAUUUUAM0U9RQAUUUUAFFFFABRWKzQAUUUUAFFFFABRRRQAUUUUAFFFFABRRRQAqik0qrE7AKK&#10;KKlugCiiihugCiiigAooooAKKKKACiiihOwCiiiosKCiiiiyUrCil0VDdk0FFFFBIUUUUEPkKKKK&#10;hOwXAUUUVFkhRRRTAFFAGTgUrypfYUrlRKjYmshc0tYHPfgU8tu7DCiq55EhlBt8DAiZuwpLIy8E&#10;VbW9vgY4FE2nu3IAql6mKdMu+XkyoAycUry27gVc2+kAYkfBontSAVVcVHzUX0MtNJFKYz7U6llK&#10;yb8VPg0y4kbBHf1q8WwQRqo9Biq8msjB1Zbj0e/mjVRZy5wRTkVpKx7YrYZLFc52im/J2elV/Ob+&#10;ixaLa7KdraVV5GfwqO+cnNWt06r8NVspVmIAq7FNy5ZnywUOiM3NJpxqxWwyiKBxRRQAvzDR5jHv&#10;SKKhKibFiUjtWN2aTShFOfuxFvpSfSuyeZdGaN2O9JZHTO9CCPSp1hot/f7XWFkjb+ciq55ccFbZ&#10;ZHDkk6SIscm9xGB8Tdh71ZRaNcugkuI/LX58kfUVe6T03FYSi5ch5PpWNca4RS8DYA+9WCWtjOaj&#10;D+pvjo3jhuma5LaxW747/Wh5YhDswCfem5jLI2eTTDo6feHet0bZhyVF0hpgNxIooPNFaFwipOjI&#10;70UqiocRRmiiir2rKgooopUrAXRRRQN0FFFFBIUUUUAFFFFABRRRQAUUUUAYak0uighKhFFFFBHQ&#10;UUUUECaKVRS0AmiiioAKKKKACiiigAooooAKKKKACiiigAooooAKKKKACiiigAooooAKKKKACiii&#10;gAooooAKKKKACiiigAooooAKKKKACktSqKAEVnOAKGrFA3YuisA5rNAoUUUUAFFFFABRRRQAUUUU&#10;AFFFFABRSqKmgCiiimAKKXRQSlYiil0UBQiil0UBQjZ8qNnOcUuioJoKKKKkkKKKKhugCiiiosAo&#10;ooosAoooobsAoooqACil0UJgIopdFACKKXRUN0AIeamxqCoqEO9TLYh5FB4HrVeXhWXY2nJJk2Cw&#10;llUPj4anxWUSJtPenonRY1RMcCsGQngdq4+TLKUjr4sMUrGTBHGcqO9LXjkisM2Dk1kEHvScvssV&#10;IczwB7U2U3ECs+bF2zR5sfvRTBP8ku2+BMY5qQcH0qs+14Pw5rD3pI7mqHhlJ2WrNGJNkVaiXGFG&#10;fSor6iUP3qjyagrrgsDV+LTTi7KsuogR7yZSTiog55pc7BnyKbPBrrYo1FHHzS3OhpqxWWrFaUqK&#10;ApFLpFSAUUVJsbOS7mCJ60k5qCtjRi5ukK07T57+dY4l49T6Cuh6dolrbxrvjzTOj6ZDYQhBGN3B&#10;Jq4V8jtXkPJ+Rllltg+D1fjfHxxR3zVsabStNdld7SNmX7pZc4rIghiyURR9BTsjGmHGe575rmwy&#10;Tl2zqTxY19qojvJEWwKZmhjmU/CDmh4cNnHrQhwcGtUZ1ymZZwTfJr2o6Y6kvHGFx6D1qouLWR1w&#10;UI57kVvzpG4IZQaiTaXBce659q6ODyTxtKZzs/jlkVwOftBIrFdvajyJPVa22Xp9RKSCT9aSdEXG&#10;AtdP+88b9znf3ZNdo1IoR3GKK21OmxMThcY9xRUf3pj/ACR/deX8Gm0UUV2k6OMFFFFA20KKKKVO&#10;iQoooobsAoooqACiiigAoooqUAUUUUwBRRRQAUUUUAFFFFACKKXRQQ1YiiiigUKKKKAE0UqiloBN&#10;FFFQAUUUUAFFFFABRRRQAUUUUAFFFFABRRRQAUUUUAFFFFABRRWCcUAZooooAKKKKACsE4pdFS1R&#10;NDVFKBzWagmwopO75VkHjNAtCaKdoqaLEhql0qiihWhNFFFQKFFKoqaATRSqKKAKKKKYAooooAKK&#10;KKCUrF0UUUDBRRRUN0AUUUVIBRRRUN0AUUUVHYBRRRUAFFLooXICKKXRUoAoooqsAoooqQCiiimR&#10;KVhRSqKlOiUqE0UUqougboTRSqKhKxaE09C4jcMaboqJK1Q/RaRagq8ZPHrUpLxSN28VQ0sSOBjN&#10;Zp6eNmmOqnFUi5mvUXHaokmoEj79QGdm7mkgYp1p4oJZskh83cpbO7ilreHGC9RN3yo3fKn9GJX6&#10;so9k/wC2AdnNYN4D2eoO75UbvlUPFFEPPIdeUsc5JrDSbhjFN7vlRu+VG3aJub5YbvlRu+VYoq1J&#10;IjsKKKKWJAVgjNZrMf8ApBkZqZS2olcui40vp2e4CzSHaD2yK2Sx0iCzbeqrn0NGlzeZ8JUAEDHy&#10;qe52DNeT12tyzm4+x6rQ6LFCKn7jy+2KdEgFVkl8qcBsfjTJvkPO4n8a5PoTyO0dV54Q4Lvzh7Uy&#10;Z+T8NVH7yUHG79aw2oK385rRDSTroonq4MsmlDHtjFR5LiNMc1WSX6r2Y802LpJDgua0rTSfaM71&#10;ES2W4WQ4BNPo44qnWcIdwIqRHe5xyKqyadxVlkdQmy0DBjjFOwRIeW/Kq6O5yeTUiO444asuWLUT&#10;XjlGRZhVAAUAUVHhuCeC2RRWG5fk2JKjlNFFFfUej5klQUUUUNUFBRRRVZAUUUUAFFFFACKKXRTW&#10;Aiil0UWAiiiipAKKKKZOwCiiiosAooopgCiiigAooooAKRS6RQQ1YUUuigihFFFFAUFFFFAUJopV&#10;FLRAUUUUwBRRRQAUUUUAJopVFLQCaKVRRQCKzSqKKJobasU7RQlZPQUUUVLZIUUUUNWSlYUUUUNW&#10;SFFFFCdkJBRRRQlRNWFFFFSAUUUUCNWFFFFQnZFBRS6KkmhFFLooB8hRRRQC4CiipT2Wy0hut+fN&#10;z8OPu4JHf8KqyZY42k/cshjlNNr2ItFFFWJ2IFFFFQnQBRRRQnQBRRRQlYBRS6KhcgFFFFR0Anb8&#10;6Nvzpe350bfnRuAxRSqKEAmilUVMWSmFFFFF0SFFFFR0HQmilUVIBRRRQBjb86Nvzpe350bfnUWT&#10;QmilbfnRt+dFk/6CaKKKkUKKKKACiiigBNFFFABRRRQAUUUVDVgFFFFLIAooooUqBugpUP8ApV+t&#10;JpUeQ4I9KV8oI8OzYbO5eJyy/LIpy4v5WA9PxqlWc+hxWJJXIwCfzrmvRRlK2jq/POEaTJ7X0mfi&#10;bFNm+Y/z1XHeTyxpG5/7Zq+GkhHpFE9XOb5ZPN45Jw1LW5l9HqvD4HIpxJMc03or8FcdTJkzzXP3&#10;jmjzpB904qN5h9qPMP8AZpfSX4LPWslieTIy1TIJTgVU+aPY0/Dc7R3qjJgT9i/Dmp8svYJjwDUp&#10;JQB2zVJBeIPvmpA1CP0b9a5ebRyk6SOpi1sIqrL6KfAB2n86Kov3hj+eisj8bN+xqWvhXZrFFFFe&#10;2ujxjdBRRRSp0KnQUUUVACaKVRUgY2/Ojb86Nvzo2/OhuyW7Db86NvzrNFQQJopVFACaKKKkAooo&#10;qAEUUuimsBFFFFSAUUUVKAKKKKE6AKKKKYAooooAKKKKACiiigBFFFFBDdBRRRQSuQopdFACKKXR&#10;S2Aiil0VKdkJBRRRUJ0M1Qiil0UWSIooopgCpV9arasiqc7lVvzUH++otT9Vfe8fyRB/1RWPLNxz&#10;44r3s1YscZ4Mkn2qIFFFFa26M6QUUUUJUKFFFFCdgFFFFSAUUuilsE7CiiihOgCiiihOgSoKKKKE&#10;6BqwoooqU7FCiiihugCrW7BTS7PjupI/6RqqqY2rWd9p9pbwSAtFE2cZyQJCMkY459DzXI8jqceH&#10;NhxzdOUqX9DrePwZMuDNOKtRjz/Uhmil0V1TkiKKXRUWAiil0UWAUUUUoBRSqKlMlOgoooobshuw&#10;oooqACiiipAKKKKGiWqCil0UN2TJUIopdFTY1CKKXRUN2Q42FFLpFQnZKdi6RRRQlQJUFFFFBIUU&#10;ukUJ2QnYukUUUJUCVBRRRQSIoooqU9xX2FFFFTYWFFFFSSFFFFABRRRQAUUUUn2gZDEcA0Fie5rF&#10;FKAUUUUAFZBwcisUUAnYuikUUtALoyaRRUjJjm4jsTWd7/2jTVZBwc1G0NzHvNb3P50VjPYYoo2j&#10;b2M0UUVeVhRRRUNWDVhRRRRRFBRRRRQUFFFFQo0FBRRRU0FBRRRSkBSaVSalMlMKKVRUECaKKKkA&#10;oooqAEUUuimsBFFFA5qQCilbaxt+dRZCdmKKXRU7gXIiil0UNjNUIopdFMnYJCKKXRUbiKEUUuii&#10;yaEUUuii6CgpFLpFQT0FFLooARRS6KAEUUuigBFFFFAB+DH5KMk/T505c38F8VaCWSQLFESWgaPb&#10;lB8HxAZIxz37jmkfZbi8VrayfZcyKVhbdtw+OOasuodEvLPUbe5FpBa2QsY4nWFwRJcLjLEDHt3x&#10;zk14rzflsmk85o9LBcT3X/Q9t4XxMdX4PWauT5jRU0Uuivanik6EUUuipSsgKKKKE6AKKKKErAKK&#10;KKgDO350bfnSqKAE7fnRt+dKooATt+dG350qigBO350bfnSqKlOgSoTt+dG350qio5IoxsnZHjtT&#10;/GdSI/8Aa9P1xWw9SaLd6XY6I8egy2O6zY6nISrLLdBhjBVm9z7evtUHpuH7RrtlFux/GVicZwF+&#10;I/oK6Z4gQPcdMFXk/wBDOj9u/Br5p8W6uMfO6CLlSUrf+vR9O+EdI8nhNdNL2pf+TkNFKor6UmpK&#10;z5nKNOhNFKoqBAoooqACiiimSJSCiiilTsgKKepmhchQUUU6TioslKxqinqRTKVjJWFLpFFQ1ZLV&#10;hRRRQSFLopFR2R2FFFFSSFFFAGTgUAFFLpFCdkJ2FFFOAetDdEKVjdFK2GsbG9qCbFUil0UqdC3Q&#10;UUil0NUS1QUil0ipRERdIpdFQnRKdDNFPUinUrIXIiinqRQpWSlYiil0VNk0IooooTsUKKKKGrAK&#10;KKKrAKKKKASoKKKKACiiigAooooToBdFZaimHMUUUUAFFLpFCdkJ2FFLpFCdgnYUUuiosVcBSKXR&#10;UJ0SnQzRS6XTuVA1QzRT1IqG9wJWIopdLqXKgaoZoooqehehNFKooQ0eRNFKoqSBNFKoqGrBqxNF&#10;KopfuATRRRSp0LVhRRRQ3ZNBRRRVidkhRRRQnYBRRRQnYBRRRQnYBRRRQnYBRRRUgFFFFABRRRQA&#10;UUUUAJ2/Ojb86VRQBbdIW32nqG2+HPlK8n0wvetl6zVJdNiDoA0btkgYznFVnQEH+fXd1v2+VDsB&#10;wDyzD/CrrqdGk00sBjMyj81cf1Ir4l8VeU9P4t0sYv7K/wB2fdPhDxryfB+pbX32/wCiOdGil4or&#10;7Up2j4bNbZNCKKXRTJ2KIopdFCdgFFFFSAUUUUAFFFFQ3QBRRRSN2AUUUVABRSqKACiiim2gbN4e&#10;2qXPUsTv/wAzG8g+uMD+tdG6pt/tXT17GGwyqrqMZzhhn9Ca0rwtiZ7u8uh2RVQj8T/hXQtQha7s&#10;ri3U4aSCRR6n7p9K+CfHeua+IsW3+TaffvgbQp/Ds1L+e/8A6OFHuaMZApy4TZcOmc4Pem93yr7r&#10;gyLJijJe6R8K1eN480ov8sbop6kVc3uM6ViKKXS6G6EGaKXS6lyoZ8BSKXSKVER7MgZowPesUupb&#10;odugorO350bfnSit0YpFObfnSNvzqUF0Yopzb86x5fzqU7GsRRTm350bfnUWQ5UY8v51nb86zRUN&#10;2Bjb86NvzpWDWQtFECNvzpSis7fnQBipoA2/Ojb86Vt+dG351NANsvzoVfnS2X50KvzqKAMCsYFZ&#10;oqHwBjb86T5fzpdFK3YCKKXRTLkBFFLopbAb2/Ojb86coplyA3t+dG3505SKhOwE0UqipATRRRQA&#10;zRT1FADNFPUUAM0U9RQAzRT1FADNPUzT1ABRRRQAUUUDmgAorO2igBuil0VNkqViKKKXUt0S3QUi&#10;naKVOhUxNFKooATRRQOaACis7aNvzoAxRWdvzo2/OgDFFFFACKKKKYcKKKKACkUukUyIYUUUUu4U&#10;KKKKcAooopYgFFFFIAUUUUAFFFFABRRRQAUUUU0QE0UUVCdAnYUUUUJ0AUUUUJ0AUUUVYAUqk0qq&#10;06ATRSqKlzrklK2br0NB9n0a4uSmGuJsn6KOKna27S6NdhnUeWIphnj7kqHjI74FZ0KFbfp+yjT+&#10;ZS7fMk5z/SnryPztPvod7K0lpOikEAbthIyfw9K/KfxN5Cef4lnqF7SVf6H63+GPHLB8OYsD94X/&#10;AF5Ob3A2ysvsabqTcfHslP3pEV2+ZIBpgHNfp7QZVm00Mi90v+D8q+TwvT6zJifs3/yJooorYYW6&#10;CiiighBRRRQS3QUUqihuwSoxt+dG351migjoxt+dG351miglOzG350bfnWaKACiiigAoooqG65JS&#10;s6J4cwpbaWZRLtaV2cnnkDGOx+tbelyd6iVSQWHwlSV/LNa/0vALPRbQrt+JNxycdznH61aC6y5T&#10;yiMKG5496/K3xfrPmfOZsifUv+D9Y/Ceg+W8LhxPi4p/1OU6nEsN7KidldlP1DEH9RUUg5q66sgS&#10;31e5WP7vnuVHPYkNnn0571TV+jfhrU/N+KwZf/iv9j82fFGmWj8tmxr/ADMTRRRXdOAFFFFANWFF&#10;Z2/Ojb86CKM0UUUBQUUUUEJWFFFFBNBRRRQFBWaxWUPGMdqhugRgLz3pargd6zt+dG350SVEpUG3&#10;50bfnSqKUDGBWaKKsboAooopE6AKKKKdOwCiiio+4BFFLopWqARRS6KgBFFFFABRRRQAUUUUAFFF&#10;FABRRRQBjb86NvzrNFNuAb2/Ojb86coqLAb2/Ojb86coosBvb86NvzpyiiwGNvzpe3505RQnQDe3&#10;50bfnTlFFgIopOM0UWAUqk0UJ0A7RRRUAIopdFO+CEIopdFLZIiil0UWAiil0Uy5ARRS6KWwCiii&#10;hOgCiiihuwMbfnSQc0ukeX86aXACaKWV4700U5PNACqKKKAEUUuipsawpmnqZqBQooooToAoooqX&#10;KwCiiilboG6CiiihugCiiipAKKKKACiiigAooooAKKKKAboKKKKACiiioboEqCiiipAKyBuZUHdi&#10;APxNYqw0C2+1azaQlcgvk/Qcn+lZdZmWnwTyy6SbNmgwPVarHhj/ADNI6GVWKKK2TAESBAB8qIkL&#10;TRwH7krbG+hBB47diaGyTk+vzFKQkcjuDkGvx1q8/wAxqp5fduz9p6fCsWnjhXSSRzJk220A/sBo&#10;v+iT+mMU15fzqXfRrFe6lbjOYLyTvyeSfX8Kj1+q/hLUfM+Hwy/Sv6H5L+NdM9L5vPCuG7/ryM0m&#10;lUmvSHlAooooI6CiiighOhVFFFQ3QyVBRRRUg1YUUUUAFFFFABRRRQAUpI3kYIgySQPzNYAycVP0&#10;aMPqdrEO7yqB+dUanIsOCeR+yf8AwatFhefUQx/lpf7nVIkMUMUMYUGONUOcjt+FKAb1A7EdzSWT&#10;t8Kf9Ef403KViTewjGSBjYD/AHmvx1r8zy6qeR+7b/3P2VosaxaaGNeyS/2NS65jU6i0jcs8UchP&#10;Pfbg9/mtatt+dbj1nFskhfdn/NSmeScq+e5PzrTFav0d/ZvqnqPCxhL+VtH5t/tK0i0/mZTS+5WY&#10;2/Ojb86zSa963R89HNvzpPl/Ol0VDdgFFFFQAUUUVY3QBRRRURAKKKKPuBKgooopACil0UAFFFFA&#10;BRRRQAUUUUAFFFFABRRRQAUUUUAFFFFABRRRQAUUUUEpCKKKCaAoKKkWlhc3jBIlyWq5TonVWUOm&#10;05rPk1WHE6nJI04tHmzK4RNeoq6uOmNTts74xVZNbzQMVkjIxTY9Rjy8xYuTT5cTqaoYopflu/3R&#10;QY3T74q640U7JCKKVke4rNFkVQ0BmlUuioTsFERRQMn0ooTCgopIHPNP2trPeTrBAuSxxUOSirY0&#10;YOTpDVYaunaD0LptuqG6gFzLj4mbsKvP8lNLPH7ui/IVwsvnsGOW2rO5g8BmyR3N0cTrIyOwrtMv&#10;RGnXC7VsIv8Aoimbbw7s0uRO1ujlSCoPGCKRfEOn90Wv4d1Hs0cgMEv/AKp/xFPw6ZfTOEjtnLHs&#10;AM13MdIWhGTAg/CsvoEFuyyQwKrjOGx2rJL4ohL7YmpfDU32zjEfSmtM4VrRlz6nt+NbDpfhy0sX&#10;mahdlC2MBB2/Xmt9ltJCxWbBHpxS4bKZ/lisef4iy5FS4NuLwGLG7as57eeH0EDN5epMf7Ksvf8A&#10;HNFdFOhrJ99O1FJD4gypVuGl4DBJ3tOC0UUV7/7jwQUUUUgBRRRQAUUUUAFFFFABRRRQAUUUigG6&#10;F0Uil0AnYUjy/nS6KAEVhqzJ6UUydgJopVFSAmiiigBminqKAGaKepFQ3Qdi6RRWQM1HZFGKKKKg&#10;lOxdFFFOAUUil1CdgM0U9RUgM0U9RQAUUUUAFFFFABRRRQAUzT1M1DVgFX/RUO/WfOMTOsMTMceh&#10;PA/U1QVt3Q8MkcV3dEYV2WEH24JzXmPjHWfJeGzz/MWv68HrvgbR/O+dwQrp3/Q2Hc2fhA/I0tWJ&#10;FN5H83/a/wDGs7kB+BSPqRX5Hd3aP15VGl9QKE6g1WAoFEoWfHHLYB9B/r1UjtV71V/+0SuPu3Fo&#10;oB44xkfX+UVRMdoHrX6a/sz1Lz+H2yf2s/MX9qelWDy6yL+aI1RRRX0To+ZBRRRUp2AUUUVINWFF&#10;PUilaoG6EUvy/nRTm351KdgnY1t+dZ8v505t+dI2/Oo6ATsb2o2N7U9gUjAqW6AzRSKXQnZFhV10&#10;ZElzrse//m43YfXGB/WqWtq6BgJurmfy92wIpIIyuW9Ae/b9K4PxPqlpPE58r/yv/c9J8I6f5vzG&#10;DH/8l/sbwpm+LcVbLFhjHY/QUsbx/EETll7LsPP44pppXOMQOP8AZx/e1LinjO/a7nBxyoH9TX5K&#10;q3bP1te1FB1ZB9o020vJI2R/NkjG4YJ3IOPlyMfhXPduK6b1WWl0OZ4lLtDIkgXI55I+fvXPLuNV&#10;nbbwDzivuf8AZPq0tNmwfhpnwz+1fRv18Op/Ka/4GKKB2or68fGQooooAKKKKACiiigAooooAKKX&#10;RQSkFFFFBAUUUUAFFFFQnYBRRRQlQBRSqKE7ATRSqKE7AKKKKkAoooqOwCiiihugE0UUUdAFFO29&#10;tNdP5cK7m9q2zS+iXdt10vHGVU1m1Otw6VXkfJt0uizalpQXBqlpZ3F9MIbaJnY+wrdtD6CVdsmp&#10;RhiO6kYBradN6fs9NiVLdAMe/NXMEe3nOc15LX/EM8jcMKpHq9B4GGKpZuWUcOh2sD/wrdExxkCr&#10;SOBEjGUH5VY44ppl+dedyavLldyZ38elx4+kUuoaek6HCitYvemppWOYxit7aPJzmkPbh1wRj2Na&#10;sHkcmDpmfU6DFqPuRoEfTbQ5/hA5qvv+nrptxijDL6HtXR2tlB5bP4U1PaI6kqOa6OLzeWLuzDk8&#10;NicaSOWy9NzRrlWVmHpioMumXsJKm3diPRRmunx6NNKwEgAq5sNCRIwyRgH6Vv8A/wCQvGrfJhXw&#10;9GT/AAcqsujtavYvNWAID6MatYvDWYQ+bPcfFx8PJx+NdhsdPjCbCiZ9eKevNJWaILEgz74xXPz/&#10;ABLnnL6aSNmH4dwxjzyzzpqunx2Fx9mD7mX73GKatNLv77H2W1kfd24rtF/4d2l9crc3MSOytu7V&#10;daZ0tY2ABMSE+wFb5fE8YYlt5kYo/DUsmX6n9JxSz6F126lET27RZ9SM10Tp3ogaVAqzxpvPLHvz&#10;W+i2YqFTGB8sUpbXAPmD6Vw9d8Q59XHa+Dt6PwOHTO6sqYdPjTgRgY9afFpGfQfnVmsIB7cCn0hi&#10;4ytcCeob5s7UdMo9IroLRiRhRipCWyDuoNWIhVRlVxTYi5PpVXrN9MsjiUeiM0KYwBioz2eT6EVZ&#10;GE44pBUqcEVHrSGeNFXNYQtjMa/lSFsgo+CrCQCmidlMskmLsiRRbOPSipmcg0VHqSI2o8q0UUV9&#10;wPi7VBRRRQKFFFFABRRRUN0AUUuiiwEUUuihOwEUUuiiwGaKXRUkUFFIpdBKdjVFFFANWFKpNFSn&#10;QJ2FKpNFCdA1YqkE+lLpBqSEY9e9Sr3TL7TxGbyBohKNyZ9RW3dJ2GlXWmw3rKn2m3c+YS3bnjPt&#10;kc1Q9ValHqeqySwybowcA4715XR+ey67yk/HwxNRx/dJ9P8AFHqtV4LDoPFx108icp9Jf+SoHc1n&#10;8KTRnFepTo8sKpNKpNDAKKKKgBFLpFLoAzu+VG350jb86Xu+VMnYBt+dG350nPyrG75VFgG350vb&#10;86Ru+VG75UJ0AqlU1RQnQBS6RRQnQC6KRRRYCsit36VjCaDAw/52SSTt6Zx/3a0euiaXEsFha20s&#10;YRfKBB24JJ5P9a+Z/wBqWr9Lw6xf5pI+rf2S6X1PLyzvqMX/AL0OnAUnFY3D3H5GsiMFmC/Ft9cj&#10;/GsiNvYD8R/jX5tZ+lTVetn2Xuk3RVZG2SIw2jICyA8e/wB/H4/gaOddkpjznBrYPEFRHZWMpX7l&#10;xJGHOMAsB7fT/jtVBMTLskbu6KSfqM194/so1b2ZMH5SZ8I/tc0iaxZ/xaI1FPUV9nSo+FjNFPUU&#10;JUAUUUVIBRRSqhOwCiik0N0Aqik0qhOwE0qk0VCdAFKJxWFrNCdEpBW+dDQxxaZJOCN0spyAQSMD&#10;19vX8q0LGPWukdOWyWuiWkY77STyRjJJ9PrXzz+0vV+h4ZwT5k0j6T/ZdpHqPNKVcRTf/gumJX4l&#10;Y7vQ7Rx+lCs7DIKEnvwO/wCVR2jXj74z7M3+NOxqioABn/fP+Nfm/s/STil2RdaSRtHvUUEMYSwG&#10;5lztIJ7D2Fc3uAQVJOSyL/TFdRNurRvG4Y71ZMsxwqlSMcHPqO1cvkjKRozKUPIKE5K85wfzr6n/&#10;AGXaj09dPF/mX/B8s/tT0vqeMjlX8r/5Imckms/hSzxRX35Oj89NWIopdFFidCKKXRUN2QFFFFQA&#10;UUUUydgFFFFFjWFFZ2/Ojb86hKxQ2/Ojb86zRUoApNO0ihOwMAYoAxSiMUEYosnsVRRRUN2TQUVk&#10;DJxmlrGW7CoCrG6KcaCRRuI4pBBHJFRaYbWYoooqRQoop63tZbltsY7d6hyUVbHhBzdIY2/Olwwe&#10;fKkW7G84zjtU630iWeZYt+3d64z/AH1vWhaDaW0asAC6fdJHauZrfJ49NF0+TqaDxWTVT56JHT/T&#10;tvZxhmgyT3ye9bOqxqoCIFA7VEh+BAvtTvmgV8+1WryanI5TZ9CwaaOnhsj0PDGc4xTkfHeory+w&#10;xSluox71iv8ABpUUiaTimzKp7Goxu1PGSaaM6gnORSjE7YGxkZrEiYX2piO62jOc0SXgYYAojbfJ&#10;DS7A9+BTZXJwKwHz6VO0+0899xHANPKdIIrcNQW8jyAkCrqzgkeZUOMVJislO1EXn3qzt9OjiAJP&#10;xDnNZsmb2LoYmwjsFVg2M4qWYlVcBQKFTb/MaVWOWWV8GiONIiyQg5O0VFaMg88VZlOPrTEkeDnb&#10;+tNHIyXChiKE8HH61JSLgAisxqDTuMVVKbseMENvEhH3B+VMhNrZxipVNyRs33RmiLJcTG4AUmm/&#10;LdRluKwZSDjFWR4IscVvlTNw3I496c3Bu1MSnDUSKisvZZEYbWxmnoyzxhj3pdxCsgOR9KjrKY0C&#10;Y5HFWJkUE8rJ2OBRUa5cvGTRVm0rPMNxcw291Baythp87fnhlX+rrUgx49K0Hrm4u7tLK8n0680q&#10;W3hjkV5o/MihnDK2wvGWBOcenODx6VtendTaVq9wLOK+ie+EaPLHHllJKgko2MMOe9fTdH5l5fIZ&#10;dLmW1Jra37nzvW+AeHQ4tTg+q091c0WdFFFehbs86lQUUUVNiNbQoooqErFCiiioG2sKKKKBQooo&#10;oAKRS6b3fKgmjNY2/OsE5pVMnYUFFJJzSqESkNUAZp2kUN0CViaKVRRYUJAzSlVScevtSz274plo&#10;C0wnjbawQr+Poary5JQjcVZdp8cMkqm6Laxjxp19Lu+6EGPru/wFV9TdEm1G10fXYrmG0uZ50iWz&#10;nY7BbPknLRhcPnBHJHtx3qnT94IkKXwDMJCC8RAXGDg7dgIGfma4mh1mSepzJ4muVzxzwdvW6OEN&#10;Ni25U+HxySKxt+dZHaivQHn2hqiiigAooooIasKXSKcWggxWVrNYIz60E0G350krz3o3fKsbvlUt&#10;2RQbfnRt+dL2/Ojb86gKMUAZpFZAzQSkKxmilGlRwyTZEUTuf9VSaWU1HtjxxSn0hAGKzke9SU0n&#10;UHGVtJce5UimmtbpGKNbSAj020nrQfTRd8rkS6YmCJ7i4it0GWmkWMfUkCukySwKxAO1h8OABjjt&#10;gGtE6ehWfWrYP/zbGX6bR3/p+dbsVyRwePYH+6vh/wDa5rt2XBpYv2bPu39j+g2YM+pku2kL5ZT/&#10;ABFXPy5/pQCQpXch+agn+6mxt/sj8WP+NZGO2Mf73/jXxjo+1dFL1rEs2gujj/RTwyk4Pb4l/qwr&#10;U4232cDYxhdv5HH+Fbr1Ggl6e1GONgWMQb0P3WB+Z9K0TS5BJYbQDmNznn3AP9c/8cn6p/ZhqvQ8&#10;gof5k0fKf7UtNv8AFvKv5WmLcck0mlk5OaVX6HTs/N0oiAc+lZpJGPWsU1itBRRWSc1BFGKKKKCa&#10;oKKdAxSahuiasVRRRUgFFLpFQ3QBRRRRYAg3MFzjJArqlrEYbaKLy1ARQoJwScDFc202J59RtUQf&#10;86v9a6O6K0hD+bwB/oyf14r43/a1qtuLDgXvbPt39kGl3Sz6l+1IkqUxuZc/I4Ip4qjAEoB/ugVC&#10;QW6AKXmXH1p7zkP3c492LV8QjI+2yjQ6HSGSNwgb414DfPHt865pfxGCW5t2TaY5nAwcjGcYB9e1&#10;dBkaSV2JfC4wo5+E+/etO6mO7WdR+PcWYSKC24kHB7/739a9t8BapafzGO/fj+p43470vr+Ezfor&#10;/oUNFKor9No/LIUUUUFTVBRRRQQFFFFABRRRQAUUUUAFFLrIBPYUDxjuYnb86NvzpRVxyVxWMYoI&#10;caCilFfY5o2fOote4KMpdCaUqFuwqTaWMlwwVUBPsauYdDn2Asqge2KzZtZiw/czXg0WbN1E17Z/&#10;q09b2jXD7U4xWzJoKgAllBPfiplnpsUGNwBx24rnZ/N4oxqJ0sPhMuSS39FRbdMMybgw5/1amx9O&#10;Rx8soGe1Xa/OnQMsOa4cvL5ZO7O7i8PggqaKE6AGwoUEe1NSaBa52vEQRW2RKFA47UiZI3IJTmlX&#10;mMifLHficMukaPN075ZMiPx6AjNRl0l5W2cD5gVvbxRsMOPpTX2WInO0Gr4ecmlzyZp+BxzdmtW3&#10;SYG2aSQNnsNvb9atBpduibUUKB8qtdmB3pvZn1rJm8vlyO5GrB4jDiVJFdBbLayb19fStks3SJdh&#10;P0NVyReWSd2c/KnIJtxI2/rXN1Wqeo7OlptKsH2lyJARkU2Zue9QxO2MLxim2m28muadJJFkrfWs&#10;niqz7d5dJ/esTcbjRsbI3UWm8U1IcgfKoH2wNyM/nWRPv4yaKoYkvcMv3SKFuHPeobNkjkinFYYB&#10;qfYhFrp5SSdY5CcMcCtvtokhiARBWi2twEcHPrwa2Wx1F2CgvkGqMz4LII2S0GZBVqEz61S20wLA&#10;qasRcEDJrDl5NcOB9/g+dZQbu1V815G7cN2pSXa+mapaseyzbC9hUa4kAwaYa6PoKiS3TbtrEcVN&#10;A3ZOWT5U40mByKqjfIMbXxUebUdqFt9PtsVyou0uE3bQeafDKRnditUXUsPu3GpcepAqCHP51Hpg&#10;pl1K6j1qJKV7hqhtfKe7k039sjY43H86lRohyJEs7IuVPaoL3EpP3sU+WEg4PFRp12gn2qRDK3Dj&#10;uc1h2yc4qL5hHPvShJu9O1WIi7MzH4dvvRTUzYXdjtRViKzz/pKJNNMsi7gIXYA9sjsaoxoFlF1B&#10;N1HbyTR3NwrLKu/KNnbkgcYOVB4qXY6skTM1xZ3KyLGDNhMKp4O0A4JP4UQX9pdTCK3aQkhmO5Np&#10;ABx2znv8v7q+pxyabUatymrdKv8Afk+dyxanT6OKg6Vyv9uByiiiu2eeYUUUUAFFFFABRRRQAUUU&#10;UAFFFFACaKVRQAmiiigApmnqZoC6CiiigZugooooKgrIJrFZAycUAWVmLlrG5jgt5JUYqZGUHCYz&#10;gn05JAGcd6rXXHrSb3S+qdTtLw6V4ha1ottGsIjtbMReUpyS7EOp3FgAOe3pTzjHNcfQZss9Vnjk&#10;jSTVfrwdvyOLFHTYZY5W65GKKy3BrFdg4gqik0U1gFKpNFQnQyjYUqk0UJ0CiKpNFHINDdk7aCin&#10;I4ZJjiNcn2qYNHuzF5m9PpmqZ54QdNlkMMp9Ir8YowamNp068ttpr7O7OsS8sxxQs0GrTB4ZJ8oZ&#10;2ufuDNXmi9OS6i4aRMp7EVf9P9OJHEHnj744rbrHS4kCsu0D2215zyHn44k4Y+z0fjvAvK1PL1+C&#10;g0rom1t3E8kStntn0q+tdGt0gAghijJ9QtXVtbI4O8DAxipyxIMlVANeQz+WzZeZSPW4fF4MSpRR&#10;rf7nkY4G0j6VmXQw8ZDKD8sVet37YrKkAYJrP/eGVe5oWiwv2NFuuldN0ZDfA4nuGEa8cAnJNQE5&#10;+Wfkv+FbP1XOgNvEnOcvnn2x6D51rgjx6/8AVb/Cvl/xXrJ67yG6bvakj7B8HaGGi8ZHYq3WwCMP&#10;i35+ijj9KxulLbfMXjsdoxn8qyF9Q/5EisbUbjY3615eS5PVNkfU0aTT7uNR9+2mXOPXYcdxiuba&#10;POsguIT5isyrJhiTkZ75P+0PU/311qGP4Ykx987TuX0PB4+h9RXJbBBb6kYScsYXjb0wRz/3f/Ht&#10;n2nwPqPlfKYpf/L/AJPFfHGn+Y8Xlj+Y/wDHJLorJU55rIGK/UVn5RfDoTRTtYIzRYvfY3Wd3ypy&#10;kj3zU7qBJPoRRUlLW6kj82OFnX5CpEekXsybhEy/7QxVUs+OP3MeOGb9iupVWtv0/fzvsRB8zW16&#10;Z0xaRRlZLRcnH3xk/nWDWeW0+lXLtnQ03ic+paSVI57g+1ZCk108dNaR62kf4DFIfprSnUqLdVrA&#10;viTB/lZtfw1qF/Mjm/l/Ojy/nW6XXSUDSH7MFGO+eKo9V0G7spP4MRkQjORXSweV0+dpJ8nP1Hi8&#10;+mW5qyn8v50bPnS+QSDwR3FGCfSt+5fk57jJ+xadM27S6qjq3+jUtj9M/rW7rHhGMhLnPfcR3+hr&#10;VujRGLi4dzg7VQHjjJz6n5VtKspGVkX8QB/dX56/tR1XqeUji/yx/wCT9If2V6RYfESypfdL/wCj&#10;EJhx5aNyO+9sn9TTqoH75wPYimw2OcKT8kBz+lEkk0Toot5HVhksowF+vFfMUfTZLkV5ULj4CrY7&#10;4KmtV6pjZOooWbmO6s0T6thh/wB0VtyrMR/zj4/s5GK1nrf+A+mXTlmzuRiT2AYEfP8AmPeu58P6&#10;j5XyGLJ+Gv8AwcbzuH5nQZcX5i/+DWGoWlMMOV9qxX60hK4qX5Px3mjtyOH4CiiinSsqboKKKKlC&#10;iKKXRUp2AUUUVFgFFZ2t7VKsbbzXBK5GaSU1BWx4Qc3SF2eny3ADZAT3PrVmthBboMICfepcMYUB&#10;FXAFPeUrrtPrXEy6+TnV8Hew6BKFpclTJCkilSo+VRodJlncqo4q6OnMxyjVa6farCQGUVXl8osU&#10;Li+S7D4x5slTXBU2HSkbESXBPHbHGKvotI0+BNiQLgVK59qwwwOTXntT5XPm7keh0/jMGBUojCWd&#10;pE25IVU+9ObE9hTTyc0h5wqkkfrWF6ic/udm2OFR6QplGe9Ns2DTMl2mO+PxplLoN96lchqJqPn0&#10;qShzjAqCkoPOOKkpOgH3v0pdzHSXuTEOBikySAd6iyXiqPhY/SmDcBvek3DbUSyw9CPzoVtvpnNR&#10;Vcn8KkRM20HFMp0G2+hzk96CcVkK7/d5rBt53+6hpXKxkr6ESOQvemFcg/Sn5baYDLLisQ2cs7bV&#10;pGyaYLcnHYVje796t4dAm8gsoBYVFubC4hXJj7e1KpJssoqbmR8lB6+tQApBPJqdeSpCMuMEelVD&#10;3oZiVGM1clwVN8lnDcuqAHBqRFcrnlsVrz3UmeCaxHeuDyTSONkqRtZcHBU0oMQMA1R21/JjBbIq&#10;xhuww9yaqf0lqLBTVzp7EY59Ko45FYAg1ZWt6iKpGciqMnKLIcG32F0AoLcntUxrlpO7YH1rW7e9&#10;QgFG59qlfbSPlWNovTLehH2nvVcl2MZJrP2tPelGTos2nCjO7P41X3E5G5+fzpprtPc1W3l6qKwD&#10;UyiyOiVLfKgyDUKXVAV2Zqlu9RYlgD3qA14QfhY1aolcmbF+8h71ITURt71qv2mT+1UiK4dhjdU7&#10;SdxsraiDjk0uC63NhjWvpdN2Y/jUuG6XPxNilcQ3GxRXYU7c4A9aX9qRyVLZzVJ9qUjG+hblVOd9&#10;RtCy3Zx2FIMgXJzgmq77YPesG8zwOaEqJH7y4k8vg0VmyVZ5P4vK+1FNYHBo7WG53+bu4UAYYjuw&#10;pryIWm+0bNsgTZuUlfh9sevOakW/CSPnts/7Ypo/Fj0r67ihFarJKvZf+T5TmySWkxq32/8AwYoo&#10;orelZy91BRRRQlZAUUUUB0FFFFBDdBRRRQFhRRRQFiKKXRU2CdDVFKoqbGuxNFKoosGxNFFFAcsK&#10;KKKLJsKCVRGlkdUjjG5nY8AU9HaTS2896FAtbYDzrhiFjjJzwWPY8H9a1HVNcTUrtbSzLPbRyAqU&#10;yCxGcsQSMgDJ59B8815vz/xLpvCYW21Kfsv1PQ+B+HdT5rKqVQXbLGPqJJ7s2Nte3ux3CK0axRLg&#10;nGC0oOP9o4/wuAC8UUolEqMg2ygg7z6nj51z/VEkt/4ysMXczyYUFQmB/IAdqg7uwHGKttM1Ceys&#10;7fUYF82N49lwhICvIASrAD1ZcHPuG71808J8aZdNrZZdY7jPv9D6N5f4RxarSKGlSUoLj9TZtnOc&#10;1nb86Ra3dvf263VqW2N3VhhlOM4I/H+8cc07X2bDqIarGsuJ2mfH8+myabI8eVU0IorO350bfnV5&#10;SYooooGjGwooo9QKhkqNMyke9sAVMjsFdgoUUizhZ3+EVd2dsy4Yj8K52s1no2rOjpNJ6zthb26Q&#10;xhQBkUxeztEU2+tWJQgZqFd24kQndjHbiuPj1G/Jcjq5MGyFRRBW4eVthHf51ZWmjTysHZBge5qJ&#10;ptnK14uOcVu9uhSMKfak8nrvlqjjG8doHnbeRdDtq+JFGKvbVv4I4qotYGaQEH8KtojsVUrx2fJu&#10;/wBT2WCG1UT4XxxipCtn0qHDljxUhSFBzWFm1DhFV11MyvtWpc0424Q81DkTPJFQuCK5SNa1uc3F&#10;2pYD4YlHOKrMgH0/Mf41nUJhJezuJCwMjAEA+hx/dTABP+NfIvJaj1tTOX6s+4eNw/LaTHj/AEQ+&#10;ZAezfoKx5i/+tx9QKb4HqPyNGUJGOfzFYrOgkPrKrjCsh/ED+6ua6gv2bqe4f722/lT0Hw+Ywxxx&#10;3I7f14ro+cjtXOerz5fUl9t9HjnTgDBKA+nfJ9f1Pp3PA5ni1UZL2aZw/OYPX0so/o1/UkMm0ke1&#10;IBySMdqdnTMrOD8L8qfcUjb86/WWnmp4YzXuj8e6nE8OeeN+zZilIjPnb6d6xt+dbLo+jeXbCSY/&#10;FJggY7VXqtXDSR3TZOn0c9VLbBGvLbyP93071Zadohll23QwOMDHetosdHgtk+FRn6VY29nEkgbC&#10;n5Yrg6n4gjVQO/p/BuLTlyRtP0uGCBbeNFG0cnFT/wB3W+MFc47VKRFRcAUojPFeXya6c5OVnp8e&#10;ixY1VDUVtDD9xQKUZAtYdGY8GkraSydjWd5HJ23ZpjiilSQSTADJ4qHJdtnk1IuIUhTdK2PaqmYq&#10;xypJAq/FHeZ801DsmLcKOWIH1NJM8MrbdwNVkw3LtqPDcGGbDZxXRx6Zpbkzmz1MZS2tF8sFoMbo&#10;Yv8Ao1C1S2tNrNDbxlgP7IpaThlGDxUeWVviAPBGK0YXkhNNspzLFkjVDWgRSJA8piXc0jKSBjtj&#10;2HzqwRXLtlht4wvI2/lSLaDNmkZbDEZYccEkn39iKXDFHM3Ex8sfz4U/pmvhvxhqnq/LZZv2df0P&#10;v/whpo6PxGKHvV/1FqVAwGG70AY06JWPGWH4n/GmQApyrkj0Pw0sZ7M7D/WO3FeZs9M1XJiaITlG&#10;YuNhyAgAz9eaouuY0fRY2jyfKuAQMKNoKkE5/wB0VsSoT2Yn6cf3VUdWW0lzoF1GoBZNkoyB6MF9&#10;T/rGr9JJxzRl+GZtRHdja/JqMzrKVlXs6h/zFN1YWmlTT6LbX0JBGwpt9QFYgZ/Koz21xEN0kLqP&#10;civ1l4fXY9VosU752qz8hee0GTT+RzQrjc6GKyAT2FXOjdPy6pG0rF0TjBUZzVtL0HKoGy/T8VP+&#10;NbMvkdPhlscjHj8XqMsd6jwafRVtfdP6jZMQY96jsy9jUEQyBclCCO9XY9RjyK4tGTLpsuGW2cRq&#10;sg49KUB6E/pRge9XbipxGtvzpwL65pQ4706pwalugSsxFamRgoHFW9vEsKgKKiW5C+nepKzMv3TX&#10;O1E5TdHS00YY1ZOjYKuKcjYswXHeolpHLcybV/E1eQ26RKBgE+9ee1mXHhtXyei0WOedJpcGIIZA&#10;QCMCpagL2pAGKdGPSuHkzb2d7Hh2KjIlz3pEsnwk02xI7U0Qzd+Kzt2aKoZkuGP3eKjSyvtyTnmp&#10;RQjvUd4S2OKmJXLghucHGKQHpyWGXdjb2poxv6jFOKOreSD1pRvZT34/GmYbdpXwBxVgumYA4FDS&#10;XYJjcTyON2Sc1IRJjg4FS7bTvJAeSIgfOp8FqbhsRRjA71VKaRcoWVsFvK77cAZq6sNGuZ+4Cg1a&#10;6ZpdnGfNcgt8xV5AyKwRFAFZMuop1EvhAr4enVWIZAOalQaNDCn8RRzVqoGMelNTuqo2PQZrP602&#10;X7FRT3WhWsqkoMVFg0aOBsqRStQmuWXdHIy/Q0zY3d1E2ZSXB7gmnUpfkRxot7WIxR4Y96j6hJDG&#10;jtJAcKMljxTa645JBiTiqPqfqSNgRbA4YAtzVmNNyFnSVmk9TarH9qZYe2TVALyT5U/rL+bKX7ZO&#10;aq66MV7GFu2TDfSGnIrpmPJqvqREMMKhriyU+S2t59pB9qubCXzCCO2M1QwrkfWrvTV2gCs03xZo&#10;jzRcxIWGQQKkxDb3OaixMVapKtn0rNJlxPhuFT15FSPOdx944qsUEkYqUsm1QG9KpaLUSxcyIAC3&#10;FKN8iD51All4qMZ1HI5pVEZuyxfUVPBY/nUK+u8xgpVbLMGlO00h2IGDnmrFGhGzE0x7sfxqK9yv&#10;8lN305VSAKrftDDsKsirKm6LQXTZ5pa3xXspz9apzcN/MSaPtA9j+dMoOrQWbBHel+znPsanRToV&#10;znn2Narb3J3gKSM1aRTuMA81DiClZdG5VVJHNRjqMmfWookY+tLVdxpBrLG2uJZD8LZz71c2UJlY&#10;FuwqjsiEYDHrWx2JxEfrVbLYktYwjBk4xRWd3yopLA4DDxFLx3MY/wDji1gAgc1t3S+gmXTbk3wE&#10;b3CmLLAgr/rDNa1PY3EW8NbyIFdk+NcE4JGce3Ga+jeP8/pdb5LLpYy5VV+tHz7yHh9Tg8bizyX5&#10;4/FkGinSjex/KkbG9jXqE7PLNUJopWz51ny/nUWQIopfl/Ojy/nRYCKKKKmwCiiiosAooooshqwr&#10;IGaFoaixooNvzo2/OlUUWMuBFYccDms0elFixVsRRTw5oIIosmhmkXFza2cLXN3N5cadyBkn6D1N&#10;I1DUbPTLZrm8mCADhfVvoP6n0rTLnUbjXJJdY1JIjp1udlvbksQ8nuxwFIBA3Z5OQOK8n8SfFGDw&#10;mNwi92R9L8fqz1Xw/wDDeby2XfkVY12/z+xuGm+LOs6Z0rqVgltpaaVqgMkIljE07oV27doyCGx3&#10;PPOADwa1Kyk1KV/tGpSzs3ZLeSQlIU/lUKDjPYnj2HpUa3gub65Go3rOASTDGcKQP7RAGBxnC+gP&#10;btU4xyRYJK/ga+E6zWZNbmlnyu2z7ZptJi0mJYsKpIrdcZomtRMm3zYWdSp4J8x14/6I/T8XtHuU&#10;WxVbyOYwyjy2KAcjPdc9mGMg/L2JFZ1a0tzBZyXJBKGcEjPHKMoPz+JvwxUPTvjtVUKzqjHI3n68&#10;c/OqOy7os7XVJunLyRZQjoqeZ8PJliJIVsH7y/iGQ5HPxKdytrm1vrZL2wuEuLd8Devo2ASCO4PP&#10;rWlzsl1CbO6hkkh+9FlgHif1KtzweMgjBwPYERtGnudBnnu9EFzKCoe7012D+cozveM4UgqPiAwe&#10;N3sQfY/DHxXl8LP0s3ON/wCx5b4i+GsPl4PJjVZF/Rm/tWKbsL6x1ezTUNNnEsD/AIMjeqsPQind&#10;vzr7jpdXh1uJZsEriz4xqNHk0mV4sypoxRRRV6KQrIUntWBUmFcAHFVzmoKx4R3Mm6Wu1l471cof&#10;l3qmtDiQDFXtuoK5ryvk57W2z1XjIJx2ilAHGKUlrE5GV70sKPalgAelcKWqlH7WduOkT7JFtb28&#10;J3KgBNTlkUYOOarUlwRnNSI5VPIrFlnKbuTNmOCgqSLGG5RWqzimjKAg96ohKoXtzUu0O8d+KyTd&#10;mqLLmJ2DZU06XY9zTEQ+HFSFQltpFZ2Xodt4fMOe+KZ1Fkto9zdgDmpcbxxLtAxiqHqK5P2SeVGA&#10;IXAz86y6rL6OCc/wmbtDgWfUQx/lo1MujOzIc7iTjI4yc+9AIChfb1yP8abDfKs7sgHzNv6f92vj&#10;+R75Wfcdu2KQs5X0P5rWAcf8Comkanp+tWyXlhefaLeTO1gOxBIPp7g1LyBxn9DSPgZMWJM8Yrn/&#10;AFym3WVfv51pEce2Ny/0U/l7ZI3vjPf9DWn9fwIZ7G5HBaN4j/utn6/zn/EV0PGTcc6ow+QV4WWe&#10;i6db6ho1ldOmGaEKR7FfhP6imbrSPJc7QSPal9DXfn6GYy2WgnkTHsOD/eauLlPPXaDjGa/Q/hPJ&#10;ZPlccnLikfmnz/i4R1uVJe7KfS7BWulZ0zjsK3G3iWNVzgn29qrNOsdjeaVxVrR5TWvUS4ZV4rQr&#10;Tq2uySoBHNLjphO9Pp2riN2jtqNElCm8IW+JuQBySB3IHrVbp/U2hajqVzpdtqcBvYJWha2J2ykq&#10;MsQp5wOecY/On7iC1u08q6t0lX2PcfMHuD8xWkXvQclp1D+/tE1S5S5jZpyLi6k2ykuSEdgcsuBt&#10;5PYDvWHUZMmOvTVpvk26bHjyqSyOnXB0VRg8j8Ky100Y4FQ7a6byENyyGVlBfZ90NjkDPOM5pEtz&#10;GT3NaYtmWXDoav3acjccCq6VFRcipctyvopxUK7nQRn611dHFzaSOZrWkm2MEjueM1HcKHL8ViS5&#10;X2qFc3BK4UkZr0GHDKXB57LmilaJbXyw4wcmgXRl5Vx9Kqf4juFjikYkEjAqXYWs73USujKu4ZzT&#10;556TDjk5TSaX5LNNg1epyRjGDab/AAbVsVA8YKhgFAZhgjjHYinI5pI4DEHTa/LDJ5/6tMyszqRv&#10;K7u5yT/fSRtcfCQccHk/41+Xtbn+Y1GTJ+W/+T9TaPCsWCGJeyQsS4dU+E7vUZOP0qSw5HxE/Ut/&#10;hXH/ABD6uuYOrLY6PdZi0EmSUhXAaR15UnsRgkent6103SNWh1LToL1G80zIHZ1UAEn5E5H0/Ws/&#10;K7NLabpdlkGSPIBUEnOMvUTUysunXiBcsbaQgcnkDd6n5U8J4+zJz6A4pStFO2wRrlsx9h/MCPSn&#10;x5EpWhJwdckDw2jhv9FuIyc/Z7lkBxnggH+pNbWNCtJDiX4l9RtrUPDNf3Supfb3MNrcbBA33ssm&#10;4NwOfat2Gq6SmM3pP0iP99fUfFefw4dJCEsiTSPlfmvh7UZ9bPJDFuTf4H47CzhjVIYVQfKkPawg&#10;Z203ZatbXW4wEvtCsc8cHOP6GnpJfNQqBiu7g13zS9WMrT9zzOq0c9FJ48kaa9itu/L2lDGCta7f&#10;WURVmWMDPyq7vpGUkCoGWbhq7+k1LxK7ODqtOs/DRp11bDew2AUxHps8rhVUgVu32K1kO+SNSfpW&#10;fsdsvEcYFdqHmko0cOfhXJ3Zpr6PdLjKmiTT5bdRK4yD+lbdLbq6YA7VCnsJJV2bc1ox+WWT7nwU&#10;S8Q4dGuLjnmrPSrF7+42Imdvep1r0wjlZJXI+Q4q9tYrWxTy4l2j9TWbXeXxY4NYuWa9D4fJKSlk&#10;4Q1+747ZVVEC/P3rItyDywFSzMj/AHaSAucivIZdRLI90j1eLAsaqIyYDgCsrbv/ACinwytTgkjj&#10;Ay1VerJl6iRhYzSfdSmGtZo2KlDU9r9IzhTSBdpI3LUKcg2kJrRinzrMenSMu7Hep3wN2NT7ULsU&#10;N2PeoeaSJUE+yoGlMw5Tv8qbl0JFG5lFbYWt0TOF4qqvZ4zkmlWeQPFE14WSRvtVdpq1sLSFiNwy&#10;VqHO4L8UuC6w23ke3NO5t9kKMV7F3LGjqEccUoSW9snwDHvVNLqsivtDA/WmrjVGaMjgGoabJbSL&#10;dtbtbdxuYcelWOma9b3UmWkVcdvSua3MzvKdx+dTtPmkXac0jxJjLJR1OTWIY13GXI+VV8fUMMkz&#10;RiPIPAJrTrjVHCbVkNSrAoMXMkgUD3NV+mP6iZsFyRIW21CluI7ZTI5Bx6VHfXbMAqH5PFVF1OLg&#10;kh85+dNGDTElNURtQ1aUzu0Z2r6AVTXuoecMAmp0sRLkY+VUl7HsY49+1acaSKJNvgrrlmZjubNR&#10;nfb6U9cH0qNuz+FaosofDoUDmnY2w2famNwAJzSDOYz8PeofKoWPBd28ijv61eWMgyDWmJPIzqu7&#10;GTWw2+oJCqqXGeMms+SPBphI2iJ0U5anRdRrzWtHVY1Bbzf1pA1aN2C+ZjNZfTkXRmjcYrlCu4ev&#10;zokuUFa/FqqxjAbNN3Grb1IVfWk22PuLifU4i3lJ+OKQ0isuc1riSyyS7s8mrGKWRV+PmhxoFIlF&#10;1DcGp0bRXEPl4+IVUlqlWkqrJjPegluiFf28gLDFVnlkDJrY74p9nkJOMDNafc3q7yiHGasxxsqk&#10;x6U84B7UjJqJ58n9s0pJWP3jmr2qEsmwuUYNVjBdgHv+Bqqj+L8aeJwM0rVkRkzY7eVJFGKsY4Uw&#10;DjvWnxXkkTYDEVsWn6krINxyaplCSLlNFoE2YxUu3vHiXYTx71GSeOVRtOCPSkvJj0pKsdMtlvWY&#10;ZDiiqmO4GcUVGwbeeRunP2uPG4JqGr3el2WsWQs3urGwn0WWGPbG4Vis0TK28EkBGDAqc/KqDqr9&#10;rjxd6eu7CXqzojRryVEczrFHNbxrlgAhfcQzDIyQuMnHvV3pKfYry4mNuUzaXTDysA5WCTHIzxnB&#10;/CoVtZXEumpHPrWp2yyJuaNdQuRFMcAkEF8KT8XOMdu3evn+n8vDT5lniqa6Pquq+C8ma8EpJodj&#10;/a1mVbEan4Xu9zqMXnx2+mah58ioRmMsvl8bvYnIGSR2B23onx76Y6u1RtA1TSL3pvVBG0otr6SN&#10;iUG3O4Kd6H4xw6j19jWt6fpJEsUUzLqEbywpKqw20hZ1BVfj8ssSAWUHdxu/PkmoeFev6F12dL0C&#10;20uO11S4Cfb+REyF8xvIH+OI4I+6duQMjjj2fj/j7WOWxzv9GeD8z/Zpj00XNR/p2exV2ugeKWOR&#10;GGQ8bh1P0I4oyRwRTGj6JB01pVnodu0zraQJGZJZDIzsBy271ycnP0qVgetfaNJnllwQyTVNqz4T&#10;q8K0+eeOPSdDGDS8Gs4FGBWlOihqxOT7VnBrOBSvhqUyGhGDRg1nArOz5UWRsE4NGDWcCjaPaiw2&#10;ie1NJKJWkUBh5TlDkY5wD/eKeZeKl3ultp62zmXeLy3S5Hw42lsgjvz271XLIlJRLIY202vYggZr&#10;O350qsU9iUJK8d6FjdzhRmlg4qw02HgzOM88VXmzLFBstw4nlmokWKybGX49hiq3W9TtdFT+KJJZ&#10;5M+RBGhLy/PA7DnvVzr13d6fp82oWemy3skeMQxDLcnGcdzj2H91c+s9F8UNYvbwS28GjKjfFfan&#10;dRxRFW+6VZtwbgH4UBI4BFeS8557NosW3BFuTXf4PW+E+H8WsyqWaSpPr3ZX6tHqV1P+8+ooEbe+&#10;Le1A3bAvoyn7gBIOCD2+tS4tFvdTbTrW7t4orRYluRPPKI4JZJCWUZGSAF8sHtyprYb3wcS60C8v&#10;Yuo9W1jV1izHLHZ+VZKw5K+ZMwd/UfCoGeflW+9E6d4Fz2VnoWr6TperdQRwItxCst5eyttRQX2x&#10;IePfAwPpivjGtlPUZXlyytv8n1nAseKCx4lSRzuPpGZ1Eh17puPP9vU8Z/6lE3SUa483q7pVe+Nt&#10;/n/u8fjXeoOkfC2OMC38LIW9yOm79j+JaMf1qWvSnQsMiyxeEETMpyD/AJLzcf8ASYVk2wXuXepI&#10;8u3enWdxb29hrOoWrJPdgAWV7BJt37cMxViQAAc5A5xzULQ7G5lNxZWxgd4JPi3TKpweAccn0Pav&#10;V+p9NdJarp93p8/hNdJHPHtZrfp0RSrx3RvOBB+Y5rmHTPhD0D0zBfRdRdN6vdebOXhuL3R9Qt3S&#10;MjgboAVye57/ACqYwvpjep7mkWfQnUN/KN4sbWJSMzS3i9j7LnJOMe3eqy96a1OKZ57PT9USW2lZ&#10;YrgWkhB2sRu+EEAHGRz2rrC9DeBsJDW2rS6XIexi6ge2b8RcRL/Wnv8Akq0C+x+4fE3XTlg0e67t&#10;L+IEHP3VmUn8BU+nfuR6zfZwyxutS0e7utZ0eC4V1Y/vTTnjJjx6ui/e29u2Sme2Dk9H6bSy6usf&#10;3jol5uUYEsTL/Ehb+ywz8uPcVr3iR07qfh7qVvO/XVnqN3uLPZ/uv7Lc7G5EjEjDqRxgseGOBycc&#10;80brzU+kepYtTFklnCuA00LPJHLHkHbMo+Ij3OC2cEEYr1fw/wCZ1nipOEXeN+x53zXh9L5am1U1&#10;7nYprZ4H8uThh3FN7fnWw9I6x0t4i6MusaXcx5d3EkUcm4xEHHPAyDjg4qVquhWlmF8ot65zzmvq&#10;uk+IsOdRS7Z811fw/n0rcvY1Tb86eX7orM8YVsA8GsADvmurKfqcnIUdjpjykhgQcVaWd4+NhGaq&#10;PM+VSbaQiUACudrMMcsOTo6PUSxzSRfRTlxkipCtmq2JsEYqUkyqBu4ryGfHtlwexw5LjySwuRmp&#10;drEhYFlqvhuY5CVB5NWNqcc1jmjXHkki1VzwcZqXaW2xwA3c1Hibk8VLt3AYE1km64L4otI1wMVK&#10;wBggVWrdqB37UtbzJwHrPN7U2aMa3NRKbVurdMt9Qks3LvtT4guPUn3+lVt/1DHfRtb28bowZclm&#10;/wAD8qoL+7kl1O9nJx8QXHPoT7j50q0HnoXx2JFfMNb57VZN+By+l8f6H2PQfDeg0mOGeMbkq9/c&#10;ltOG7p+r1qniP1HFoXT7gMUnuSVjbe3wqBl29ew/rWyuh5GAMAnjH+NcF6/1xepuoJYYLnFog2pk&#10;7f4SH42/F8j3wrVxsUd7s62pyrBicmXXhf1NaW98YIrqZrSYsITLG0bEg4b4ScjIVW554Ndnc8g7&#10;UH0GK8u6bf3dnfrfpbG084h44z8m/hsw9CRkY9Nxr0T0vrMWraZBIkm7dGHUkDJU+vPbkEfhV+ph&#10;u+pGbQZXljsfZas2MfCD9cGtb63j3WVpJvZNs7KWBIwGT/8As/w+eziP2dgPliqHrKJm0Z1PBjnj&#10;ZcdznI/Dv8+9UaeUo5E0b5pSW2RYaB09a6IJ44rq4nE2xjuUJggHtj3z+lWLm0gltv4Mg8yYIdzD&#10;tgk9/pUW2dJoYyu0fw0PCD1H0pwKi3MMjjKx7nJwOBjGe3zrs4fPeQxVihkaj+DjZ/h7x2pm8uXG&#10;m2T9OuUv7SO9i4jkzt/Akf3U8ZNhAxnNap4S6jNqfhxod9PgvJHKDjPpM4B59cVtEjDuewr6to88&#10;8+mhOfbSPjPkcEcGryY4cKLaJKSA1l5mPY4qJ5y9gaDNGPWr+jEN6nq8Wk2cl9KWYR4+Edzz6f1o&#10;GuWN1B9pt7+3eM8ZEg4PGQfbBI/OotzBbyyGSaMSZGNrcr+R4ou9J029sI0NlBGyyiRWSJcqQVOR&#10;kcZ24OPSsmWOXcmqqzbhlicHu7JkN556lo3zg7Tx2NZZznLHOajsBHkqMZ5PzNJD763QVLkwTf1N&#10;IVNLyKg3e9o+CfzqYRmkmMHvyK3afP6LsxajCsyplNuOOcmmpDuGMVdzWkLj7uD8qiPp6kfCTxXo&#10;MPk8UY2zgZPHZN9LlDgleGWxjFwqKbUswP8AMwKjP6frUx5pJ33SNnAAApF1F/nrRltjQwxghTkk&#10;EnBPHFIQBbgLycf7X9wr81eb1eTN5DNPc6cmfqbxGlxYfH4YpK1Fe36Fh5e3Hxqc+oxgfXAqp1/W&#10;IND0e51Od9vlRnYB3ZyMAD9auLwsm8F5N0hAAaJjkevY/SuV+KGvCS/i0q0ILRDDHdkNMSCDjsNo&#10;BPbORjiuXFtyo3SlHGrZzy8K6uUa8eITW8srW8jffkuGwSSfX7vA9lJ9TXS/CjqONY5dCuJ1RF/i&#10;WyscFf7a/QEH/wAc1rsHh6JunbXXrgeVN+97ew0tSjt6Nvft33ED4iAPLYevMG+il6O6oUJIJHsZ&#10;UaYGIrtkVQXTBycckZyclFI71pnJNUcbFm/it+7O+hd3Yn8SacYGNklw2EYE5UioelXltrFjDf2r&#10;RmOVQwwo9fxqWqIDtkwVPfCAn893FZ4qmdb7it0XfCb62eMbY72ZVyv8u7I/rVgy4hddwG4EH4T2&#10;/KotucalfxtnmVZc4x95QT3+efl/QTpSvltye3HI71ciZKxfTFyJdX1XTFWRZLWztHwyYBDNNjB/&#10;Cr7zOMHitS6NlDeIvUdsSzD906e5yAM4ebA7+zVuxt4/QV9R+HMn/QQr9T5H8WRvyU3+3/BUTW7u&#10;Sy81Ha2kQZxV8FVPQcVEvXiZCwr0cMzPKyxRKgEjsaX+f500XUdzileYKt9RlWyP4HQuPSnETv6U&#10;0GBp1ZRzR6siVii+aHGUgcflUSRmz8S4qU8qopZqq7q7TYWyarcnIsSSJSzJH39aa+17iApqq+15&#10;4fIpQuIxzmooXdXBdrOMZeolxdoTjJGKrnvfg2qTUZ7hvUmig3li1ypPDGgXZB7frVWJ1zkk0G6R&#10;QBzTbbBSL2O+A5Lc+1WltqkO0KxrUEus8biKeFyRxuzSuFkqdG2TalHtwpJqtu7vcSC+Kpvth/tH&#10;86S9zkfepVAaU0yZLec431hb3/X7VWmbnsax53yP51bRXZYGYu5bPesFmPc5qEk+D6inDcKo5ooG&#10;2xL/AOlb61YW5VUU8etVZm+LOKV9pIAAyKK4oFwTLiUFiwphtYmSIxM3wD0qNJc7hjOM1GlIbGTm&#10;hRIbHJL0u24PR9ulzkSVBwAxAoAx6020OywOrzqPhYN9ar5J3kcuxJJpNYapqgqhmVdxqMyFck1N&#10;xmm3jzyKaxKILZplmI71OeDjNR2j57UWLtGkcg8CnfPkYgbj3pphgispwc1L5CJKklJjOTyKxbzY&#10;IZ27Uyfi9aQRmlaLFIs/3ifRv1pJ1GU8EnFQQMU6FzS7UG6i5s75fhZuavonWSMMo7jNabBOsJG4&#10;djmr+01FJIgQeP6VVkha4LVOiyc45ppbood2O1NmdiKizTeWpJOPlSKA+4s/tK3ELxse4xzWsT2E&#10;kcxZzwe3zqygu03Zz6c1m6nt5lCl8Yq2EaK5SoqimzigHHIomdS20enrUS5uxCdpGatjByZRKair&#10;JDXJQjB/Wn473zBtLYqmM5c5pcbkMMHvWqGnv2M8tWl7lwJecg1KtbySOQbTx6iqtGYjJNSYm2Hd&#10;TvTX7CrVpPs2uyv2BBdsg1PM+4AhxWqQ3wXCMMDPBqat6wUbXyKolo53wi6OsS9y68/DZDE0VSNq&#10;JUgk0ULQZfwR89D8nnW1MS3MpETtvtLtcBjkfwJPnSbEn7JAoS7ACKwIkHsM8E+xNKEMaPOUtpUI&#10;sbsoA/YrbyH3+lN2CBtPgcxXKZhUK3mlu49sn+0K+ETf0H62fGf/AEHyQeJZrjd7SQ9scnHHurUx&#10;q0aXMdvqhtZbo28pidYZTGxXPwA7iBs8wY+XmL8qdaRlIZLm4XPcNH9Cf5fYmlwxWktvcWN2I5xe&#10;AIx2/EuDnI98FA+PdajFLY9xTrcHrY6o3zw36lu+oNEks9UEw1PTyxcSkFpIScq27scZCk+o29+a&#10;2rvXDOndWvekdXj1GW0uI3gzDcRbvOj2Zw43AZBx6/d+ddzjmtbuGK+sZRLbXCB4pB2I9vkR2I9K&#10;/QHwJ8Qf3jpPlcz+uH+6Pyr/AGmfC0vF6xa7BH+Hk/2Ykpj1rG0j0pzGakQW3msBtr6BLIoq2fL1&#10;jcnSIYHvUhLOaRN6gbT61M/djH7sYNXNpp0iqqsgAArBqPJY8KtM6Gn8dlyypo1r7FcE4C0oWU6j&#10;LDH41tosFXuooGnI5wQv5Vzn52LOl/cMmai1rL7D86ULCeQ4VQcfOtxXRocf6NSTU9dJgVAoiBx6&#10;5qt+eih4/D0vyaCNJuTztAq16uha2GiqxBzpNu34ncT/AFrZm02A/wDNgVP6m0iyuG00TwBhHp9u&#10;q8+mwf41Q/PQ9eDfXJfHwORY5KL7OWxRPM+xB+NKexA5En6Vux0TS4uY7YK3vuJpttLtDy65rZLz&#10;2F/aZY+ByR7o0lbVmcIhyT8qu7SzaOMIXHFWL6PZxSeZGzEnvu5xT8NqWZY4lBLEKPmax6vzEcuO&#10;ka9H4aUJ8ohRWyYw4B9qnKitw8atjkZHY+9WN10zrVrfPp72DeamM7MMORnuPlWwt0NZppdrObue&#10;3vWt/Pug8LOp+IKdu0e5HFeX1flMTSjOV2em0/j8m64qqNR6c8GdJ6rS/wBd6i1bU9daCUCG11TU&#10;Jjbwx4GfhjKmQjH8x7HH16t0P0VpfSd5BDpcFpbRmIgRWdlFbxKO/ZRuP1Zm/vo6V0U6HpOo232h&#10;rndMUJWFlII4OAe4yK2G1HlXcUm2T4VKcpgd8cmvD61wnnk8fR6rT7ljSn2To7V3QOs2M5+8Xb1P&#10;+sKwbW33lWhVsf2sn+tJS6eKaaEjcsbEryBxgH8uTzWDd5dm8v8Amx94ewP99c5x5LkmLMEUP+ii&#10;RM99q4zUWGJGUuPMRi75KSuufiPsakNcF3VMR5L7Pv8AyHy789qq31DymdAmSJJANsnfDnvkHmpX&#10;A1kuW1EiFJLmYqe4kk3g/g4Oa1brDoTo3Uen9Wm1HpjS7mQ2UrCV7KBZVOw8q6ICD8xWxNev2e1k&#10;3DuEIcfmKj626XWgalBGdrS2M4BcFQPhxnJ+Zq1LcR+h89bvSdVhura1h+0L9t2C2iuyWVw2NoDn&#10;0we5ro/SvgnIt3FedZ3VsY4mDiytzvWX/VkYgcduB3967B0l4eT2vStxp/UmhWc17b6bBHZmURzy&#10;RXMbru2kE7WHuCKrbnSupwWuG0LUhHz8QtXI4JHcD3Br1GgeKUWm+jkapZYT+kb6f6C6Q6Z1WbWe&#10;ntDgsJ7hPLcRAiMLuyQifdTPGcD0qz1mJHtDuGay+n6tpNtbyatbND9qjEsKswyVPr8vTg1EeSW7&#10;dIyMqM5Ga7eCag1PH0cfUwlOL3+5qF6ixyfCKhM5J+lbzPoUEu7zE79vlVPP0sAxKvgGvYabzGFx&#10;UZcM8fqvD5927GrKEHb/AC/rT1ufjBqwl6eMakiUGo/2doTtK4rTk1uHLFqLM2LQ58U1KaH1m7c4&#10;p1HLcZzUSTGMj0pCT7GyK4epgl0d/T5H0y4g+Bg1T1vVRex/OtcN6yjArK3cjdmrj5I2zr43wbdB&#10;db1DAg5qTHMd27Fa/YzEFSxq2imDcgViyR5NMWWqyBhmm5bjywWzgAEk/hUdJwoximrqYfZpjgn4&#10;f76w6trHgnJ+yZ0dBD1tTjh+Wv8Ak00ly12C25fN+FsAHGACD88g/mKsLIutrEr4GFwNrd+SewGP&#10;Wq5i6xtKjY3OXIye5/GrELsRU/iHHq1fE8j3TZ+gfsgolD19rx0TQXWN9k12fJR8H4Rj4m/AH8sn&#10;nGK5N0N0+nVvVtpoc6r9mnbz7pWOD9kjILLj/WJVT/tMfpP8ROqV129MFuhEETMiOWO0opwWGR/a&#10;DD/pAitz8OvC2e46Sg6kiuJLPqW7f7TYysdoS37RRuvs/LZPbeBWyKjix2zzPks/qZNq6RF6q6KG&#10;paN1Jq4SJGsNXuWCBSoNtvxtJJPIIDfnxVV4Ua+9hqc+jXMpO0OcHjJAG4fIchsf6zVuGidMa31b&#10;cXVhr0r2unw3ck+oxRts824LHKDGcKMd/nx8tE6w0RejerJIYppQUmjlt/i5Yfyc9zkF0Iz357U8&#10;vrewp0uX0pJnaqreqY/N6fvl+HiIMMrnkOp/pmo/TGsW+s6bHcQSFvhXuACQRwf7vwqbqK/abC6t&#10;wdrS28qr6c7Tjtj1FZIPbOj0tbkmGmSNNp1s7o/MKEf9Ef61RNfuhp2lapq2Qv2LSrqXJYED+Huz&#10;yfTZ+tL0Z2/c9mEGcQqPu+wA/s1Q+K+qvp/hx1dcOc7NKeIHaRgv8A9P9arMCvIkM1UWxjwDu0Xw&#10;v063klV2t5pkypOMFt478/z1uc12omJTnHzrmPgVO/8AkQttJJukjkjYjeWIDW0JGSfqa36SWvtH&#10;ilWkh+x8E82612X9x6e/kSQ4Pf50uO7UqGLZNVV1IS27t+NJjuAflXUUUcVN+5dLdF/nU9JQyLHn&#10;kDJFUEE+x8n1qxSRm/jFlwRtGCM1lzvbKH7mvT/bJ/oSpz8IAptMHPNNPMDnBzTQmIJIJrSo2ZZP&#10;c7J+9R944pJkz2H61C85nxuNDzogHJpkxaTJ3mClQ4kcL7mq5bjd2zzT9pKxuoV55cClyzcYN/oP&#10;gxRnljH8snaxBaLq87wzKy7UUswBORn3b51FsfinMs7R84zwCPyLVmdt19d8s2JcbyT8Xwr6Y45y&#10;KzGu+MNnG7/GvgeryPJnlJ/ln6M0sPT08IfojGsaqlnbz3UfluyjCxgDLMe2MEnj6Vw+1sdV6t1w&#10;WFgzz3s9wYkkc52St/pHJ/sqF/6prbPEfqCeCZLWyJU24ZJHAU4lkUhV5B7AMc+oyPWtw8GOlLex&#10;SfUHm23lrGLdohKsixu4DFwB91ihRTn1DihfRHec7W5KW2LH/wB5jQdN0/pDqJJLW60WeGQ3LLuj&#10;uolDDzAR3Y9yfU+3Ya117a3+tXJ6+sNCS3tJJoPs87rh5JEOUkeM/eVsAc/2Rj3rpnX9tbT2Fg1x&#10;bRy41CCI71ByjnDLz6EY/KrvWdMtdS0+fS5UxBNCYQO+3+yfng8/hULJvSdHJjLa7OP+HXUaSLLb&#10;G3aCKWRzFEEyEfdygIXAAHPOD61vm85yQBj2Oa5FrvUFho2px/uAPJJFOjXYQKsKXMaBCVK4zvCH&#10;jGOQQfiIHUdM1C31Sxg1G1bdDOgdT39Ox+YppL3O5pcvqxr3HIwF1aRnBHm28TbRu5wWGf0FTJ/I&#10;jQsYpMNwB8XFQ5HVLy23HmSKRO5BwCp9fqe1SNQLPEFWRg42BcFP7Q55qyLL2raKXoe8lk8bOq4z&#10;nadLtl+Ic5URn8fvn866kRn0riXh9dSzeO3UjMRt8iaHAwQSq2/GfkFIrt0fxnB7V9H+HZ/9Gl+G&#10;fKfiuP8A/YP9kQ58qrVU3QccehrZzaxyIQRimX0yJxgH9K9DHLFM8xLG2uDS5eW+lCEj1rZLrp0F&#10;S4bH0Fa7cwm3kKZJAPetEcil0USg12KElL8/PY1ALkep/OndxpqIsfklJ75quvGyNtSS+PSo1xt2&#10;Z9QalMggP3xSlbAxR8O47qRKwJwKtiV+w1PcNyg4pn7R880i4PIpgtn8KlICV59N+aai7zkil7vl&#10;UohEkT49DWRcN2qLu+VZHFCVE0iaZmOKwJmFRw3GPahmwOKhIOR/zX96V5je9QzK+eTWDLjuansg&#10;n+Yfekeaf7QqF56j1pDTqBwc1FA1ZZbx7VgyY9KrDdKDjBrP2kex/OigosGbNNvkjvUM3Kjvms+e&#10;PY1BI6e9YpkzKO5PNAmU9jU2Fj1FNeaPnR5o+dFhYql4BpkzKO5NJacY9aEQhxu1RHFYeUfOm2lH&#10;zo6IuhEo5zTTU4zUyXz6VZErbsWWPvTQkI781hmLUk8VKVg2PrKD3FOx3ixjkZqFu5pBc1O0XdRM&#10;acyvlqsLOfYAMYqiWQg81KgvxEwDAkVMsbZMciXZsZ1DCE5PFRbjUVdcE1Wy6ipTCetQXkL+pqI4&#10;GE86iuCc+rsrFUPaor308pJLnB9qjkZrKoa148C6oyT1D9x4TSjne350pnd+WOaSIXPIpRVgcE1q&#10;jpnXRlnqtz7EjlqmQKQckU1aRGVwB2qyEAXAxXU0mj3K6OVqtZT4ZmP7ucUsSUBMD61nb866C0MP&#10;dHPl5GUemYMmKcSZwMBsUjb86AMetWQ0UE7K5a3JJdjm9n+8c4orC0Vf6EPwU+vP8nEbeKZri4kl&#10;jkEa2V5vxKDgG2kGeDTNig+w25Bu1xCpPJbnbgHnPstS4niD3MJFwBPYXY5fPxGGTB5PyqNZHZp8&#10;GDeAeXGDxnsv0/1a/I0v8M/fK/8AUP8AYcVuTMLiXOeA6cAH0+786T5jxqzi7hzwdpUjcQcnn59q&#10;zHME5N2wC5JDpgHJ+Y+YpQuUkChbm1kHfAUdie/B9jVKdcmhdEbWbQRSW+q2kM8QnxFL5DB0XYih&#10;WMfb4l+RJKv+HRvAzqqG5vJOitau7STcDLYyFdreYfvREZyC3cA+ue+6tBaA6hbz2bxbZZUXa0Ep&#10;X4jkrn/4YCPoxqgs7y9Se3u7S5H22CQSwm4iMMyspBGGIwe3bb3712/EeSzeMzLUYnX5PIee8Lh8&#10;vo8mj1C75X7nsV+lww2nGP8AZrC9PxW0mCQSPlip/h71bD4gdKWevCNIbvBgvIQVzHMv3uB2B+8M&#10;+hqXeRmOVt1fXcHmcuqxboS4Z+dtR4HHodRLHkjymVgtYIyGC808AoGKQTk5JpdJPNOXYywwj9qE&#10;FV9Dimw2w9s808QPamJEwar3j7fwTopY3XOfwp6SY4Gw4qsjbYfenftKn0NRuYyLfp2O1m1pP3jZ&#10;WV1A0ewi7iV40PvlmCj8QfwrHilHpdto0baPpOmWuorcrb2LWrC3wzgr8YhlAdQCWwwI+HOOK5P4&#10;t6tFc6a+hw3ds3kPFNcwsyF2JYiNdp9O5OPlnvWhaJrFjpMdx1Mmj28t/oNwLmME5VoGHlsBjIDD&#10;eTnHFeN8hrFDXKKfF8nq9FoXPR72uT0AgkEaiV9zAAFvc0mVcCmNM1Wz1fTbTVbCUSW95AlxEw9V&#10;YAj+tPTSDGK9fDIpxUkeWnBwltkWXSESS9S2MbxRSrmRyssZdDtjY8qO/IHFbQnTunQTm9g02Uvk&#10;sGk/honzVTk8exqg8Pxv6x070wJz/wDGXraNW6h07T7d5LjU4isT/wAUodwRR33Hsvp3Irz3ltRO&#10;GRUzs+OxRnB7kWYtnSaUGdlDNnEXwZ+p5JP41W9Qy3FlEY7a5lRU0tSAHbOftEfxZz3xkZ+ZrnfV&#10;n7SnQugEPZyx6nI0vl+Rb3Kl9oOC4IBQgf7Q54qwtfGTofqDpmTrCOVZLGJPss4khIeDa+9VK+Yv&#10;Jwp4BHzriRy1K2dOWKzpGmyST6bqjySO2y+dQGYnA+0MAB7cAU9NdpbagoMM0rMkjhIlBbAlXPcj&#10;+tcp07x86Ha2ka1u7xYZ3Z5Fi0vKsSS3dpvc5/wqJL4+dDeY8M1rqsqnezf+i4Tncd57zZ+9zz7V&#10;Esqk7YyxSqjrOqdS2lhqY01IGnnmv2snUqQI2a3aUEH1O1B/0qkJrtqshjEFxmcKFLoFGJItwJyf&#10;kQa41c/tAdBT3Tag+galJI8wlLvp9sCXCmMHJkP8pI98EjtTFv4+9Ilo2HRl8Gh2kHybROVUouOD&#10;2UlR7A47VQ8sUOsMmdpi6qtPPtGjtJWFxfWsfLouBchQhAzk4Pcd8cjIqNca/psNw8cgkIaaZG+A&#10;/CUlWFvkcNIOR7VxK7/aO0O2so5rDpK5jkiaMRGT7MArJkR4AjydoyB7DAqx8PfEnqDrPSL3VrfR&#10;JLu7066eK4hs0tN7GQrJuAkMeQxGcZzketTHIpvbHlhLC4LdLo7OZ9PmCmOSJmOfhWQe23398j60&#10;zrLRpo2pSRNu22MzYBBB4GCQfxrRbHxBv71GifpDqeCS3GHF/wBPSYAHr/BZ9wz/AGQe1UV/4zdB&#10;Q2N3pl1qmnwyXkTWHlvBdWLxgk/eaeJQuCTznucfOrUpQ7QsYp/a7OgXE7GG+aSNX8m4nGNigHNw&#10;i84xz8zVBrfV1no13HafutZvNkt/iinZGXztZS3yQTnAL7yfXkcComndX6Nr0ci6bfadcr9qa4Z7&#10;LW7O5GWkD4wGBxxjkZ4+VRL7TLfqHWob6KLWYbYCD+ILBGQmHUhej445G4O0pgj5+wrRGTrgomlL&#10;se8TjNdXmhXMMFwc6dLNiB8lQzJglWO1x34NUF7rFhbNprPpxhE+no800EDBFYSyx7pFY71JEeSc&#10;EA/nV51rrWmrqGjATyi2s7CWCWWWNkEbK6j4iwGAcZGaq9RsbS/mtJZC2+LTISjo2CA1xcnII/8A&#10;Lj1rZptXPD0zPm0+NqmidqFv+7rk27XFvcDarpLbyb45FZQQyt6jBqpvJyQoAx39al67J9gvILSa&#10;YysljafxGAUt/BQ8gfLA/CqeRi5zmvUYJuUU2efyx2pobkyfnVfcqGcAntVkcgEkcVXykM5xW+OV&#10;roxygpdkSZcrgGqyaVo321ay9s1U3kZ8zJ9ad5pSE9NLoZeckjk09azESYY96iEEHtTikhhj3pGh&#10;k6NjtL1AVX1FWaXIRdynOa1VJyvccj1p83zBMbjVM8bl0XxmjaP3lGF5U1Gur4S2s+xTwp9v8K1a&#10;TUJc85/Op2nStcWF/K2f4YjGMj+Ykf4VwfOp4fH5G/wek+GEsnk8Sf5HLeIxeTDtX4BgkHuAMk9g&#10;Ow96pfELW5NC6dMNrKn2vVR5UOQp8tD992x2AUn6cn0ra4oD8MrKihomOAMdzt9DXD+vtb/yh1OR&#10;0vWeGB/slqgYnfAud8oYjG0n4f8ApDj1+P4sSyTtn2nV6h4sdorOn+nNd6z1kaVodvGztGZnWbhP&#10;s8YBIJ7BnIC/7Tk5Hp6a6C6p0vqa1a0Nn+7tVsAIrmwkUq8WOPhBA+Hg4/WtR8G9IttH6eOuaihW&#10;+1bayqIx/DtVX+CvpjIO8++4etX/AFb0+mtTx9Q9OXL6f1DYEPDc52icDvHL7qabLkjOXpyPLVfI&#10;rpl0j/yoZ8Dfq9xyewAwSSfYA5/CuUeJ91L13DcX3T1o8+n6GXEuoNlPO5AIj91Xk59AT+N9Y6f1&#10;D1nLe6bPcfu3Sp7trrVBAAJJJs8whvQcc1vv7ss4NOTSrSxgSzji8hIFXCqmMEfiCaeU/Rmq5JT2&#10;nGPCfqhIr1tPuJQu9j8xnI3D82DfRq69EhldYicKzBW4bkHj0+tee9d0WbonqyaFwTBFOphOMbl/&#10;lGfmCyZ9zXd+k9Sg17Ro9QVt0kYAB9+O/wDx6imyR3S3o7mi1NwqRG0G4RdGtEXllQhhkcEEj0+Y&#10;NaH+0bqP2Twf17jH2y4trbv2y6t/RTXStKQxLPbOJRGlzMoADDIEjVxn9sDUWtvC2zsI2Ia71vfg&#10;gjIRJCD/ANYGn0kPUzo16nLswyf6E3wJnRtCuYI2YqkVqeTnH8LZ+XwV0sjJxmuP+Bl2scN5AW3N&#10;9jhIAfIAEj5wPQfEK6ykmcV9d8JLfoo/pZ8N89HbrJy/Izf8ZxUSO42cGpl6Ny7sVWSNjjFduLs4&#10;EnVEie/+zwtcGJii+oBwCewJ9MmqDTLrULS4jvrq1gikJY3HlscsrPkkA85A5A44xVZ1NoWvalqk&#10;E2iHWb1ZYiJ7K1njjTCYIbJUEZ5H3u+AO9VEegdRTl47bpjqzzY4iw3agoIHr8Ickn5DNeE+IPIa&#10;jFq1Bcbej23g9Hgelb73dnUrbVY7iFZ7eXfG2drEEE4OPX6Gn/3koHxLk/WtD6B026sdJkub24v3&#10;mvJDL5V2ykwrk7QAFBGRyQeefwrYztHf1r22gnLNp4ZMqptHjdbFYNRLHjf0p8Fp+8sHjNNyXxYc&#10;Map2lYH4Sax50v8AaNatiM29lsuoMv3jip2kX3nalbxbyMyCteRpHHqatelkkGuW58pjjc3A9hWf&#10;XJQ0uSX6M3eK/i6zHB+7RfwrGxmaMHe1xKzHI5+Ij09OO9M65qVtoWk3Gp3DjdDCfKUkjc+OO3uc&#10;U5Y+b9kkll3fxJXKAqRhdxx3+tc58U9fWS8i0m1mjb7IyzybQCTKf9GCfkMsfkD7V8Aa35LP0XOa&#10;xwtmsQ2+s9SXrwRSwF5J44yGmBJmdjucAnc20A9s4Ct713OTpmx0cWeodBeZY3+nwLE6O58q8jAG&#10;VkHbcxBORjk+neud+FLacNaM97qSZtLcWNkJTjGTucL7nJxn1+LnuK7KVx8qMsnje1HmsuRuVMot&#10;b6us+oNAtVz9kvodStmubaUhWXa+WYZ7r/wab1jX9S67mm0rpqWSHQopfKv9TXvOc8pEfUdwT8/b&#10;gxfEHT7I29tfGBftE08Vq0mTkqxrbrW2isLGLS7NFhtoFCpGihVX8qhtRhuXZTZzDxg8PNI0jR7L&#10;XumrLyIIiLe7VTnDZ/hzH3OfhJ/2KrPCfqT+JL09cOq+Yxlj3ORtYY3AZ7/L5EV0zqvUtPtNEutN&#10;1ScC3vEMRTaGZvmoPqDgjtzjmvPljLPouqWt5GrwXNu6sVIxiUE5GPZ1x9fhFWYpvJjqRq02Vwlw&#10;eiNRAD2ZV/jEgBIzj4lOcAEjuB39qkyx4njiz95wM7T/AIVW2Gq2uuaVBqMMiyJKkcoJJXHOM9vn&#10;VlEIp7y3x8TI+QvvxUrg7O60jknQFw48d9aLH793qEOSTuPB9c+8Y9PSvQ8M4UnjOfnXl7w4uoz4&#10;03DbQfN1PUAM5PJWf24/P8K9LI3Ar6N8Pf8Apmv1Pl/xV9Wtv9C2juEIx2NO7vlVNLcGJdyfeFMy&#10;arcY5fBruqNnmrLueRCNhaqDWIYCCVHakyXN6sEd6/KTO8an3KYz/wBoVDu7kuhLHvVmNUyua4KW&#10;ZwrnNZSRW7VHupDvzimBIy9jitUVfJmbosi+RjFMzAlOG9aiCaT3p1Z1YfHxTpUKRJHw3amZG47U&#10;9JJHu+9+lRZJUPY5qyJUNSNk9qYd8Y4pxzTJOasboKoGb5U2DmlkZoAxUJ0Aul0il1KVEoM4oY5F&#10;FFSSNHvTbHApyT0rB7UvQowXOab3fKlHvWKYj7hG800zt6HFOntTElSgaoUszL95s0v7QvtUNidx&#10;5NDSGhqiFKiS10v8tNm4Pfn86jbt3YYoD59KEhd34ZI+0H2P504Lh/5SRUHd8qXu+VCQbiULp8/F&#10;SGuyewpgtx2pvOSaKDcSPtDe1BnJ9P1qKXA70Bwe1TtFcrHi5JzSTITSN3ypvzPlTqJXY4XJo3Gm&#10;icVgDNNGINjocmk7j6mkLSqtjFNlUpUYIz3NBwfSkhtxxin1UEZ71phi3GbJncRI5pwAntT4tWKh&#10;x60eSRxjJFaYaVvsyvVjaRNwSKkxWjnvxQi49e1WcCjylro6XSRbpnM1OqmlwJgtkCbSB8qg3Nu3&#10;n+Wo+tWoGKMDOcc11XpotKJzI6iadibW2ighVYxgnv8AWnWX51hfanKtjFY1SKJzc3bE7fnRt+dK&#10;oqSgTt+dG3505RQWN0N7fnRTlFNZG44dZBI7i7DtINljdONwJyfs8o+dQ7KTdYWztdTrmFCT5f8A&#10;qhj/ACn1DVK095ANQJuZQyWNyVUpjdm2m9ccdv1FMabMp0q3X7dJzGneL3wfUD+2a/IMneM/oBda&#10;h/sOfaHHDX8Y78vGM+v94H50sS+b925tp+23HzIPufRhSBcEsrnUbYY7FkIJx35z7qfzpWGnwD9m&#10;dlG0Atj3A/7lVGlL3BkNsjyG1jKhPi2MQduAW9OTgsfw+lQepI1t7ppzI5hvA0pF3CZIhKMeYA4O&#10;eSd/J4DgYqcsMTsFawhGf7LAjkjPAA9GP5U3f2kt9BHFmeC7JQAqglJ+EgAAngEgKT34XNWYpU6M&#10;erjxv90bL4LeIb+HfVEa6hBMmjauFtrjyZQ8KNn4ZR27HPAHZj8q9Z3lmZ083A2sAVIOQfnmvBUa&#10;xvG5tokdZBtd7KTy2Lf60ecEj8TXqz9njxKHWHTA6a1a6dtY0ZRETN8LzW/aNgCATtGAfqOa9h4H&#10;yDw3p5vvo+YfGfhlkj89iXK7/wDs3dNO8xyGXt70qTTU24U1dSRIvYVBncJ69q9fHLJnzR44oq5Y&#10;FiOz5VBnIxgehqVPK0jliahTfd59aui7RRJDO7k8Uxfaha6ZaS319L5cECGR3IJwB9Oayz7eCK0z&#10;xG18wC30S0KvJck+av8AqYz37Yx/2hVGv1S0mB5Pf2NGg0z1WeONI1aDWZOo/tl5OLXzZ5SxlBJ3&#10;Lk7eD7LhR9KY01obq4l0OaSJxfwz24ZRjDOmBn5ZA/MVF1BC88sKCGJYwQFVeBg5/vp6a4ltzZ3K&#10;vCzIqMu0ZwVOf76+aZMksuRzfbPo+PFHFBQj0jcfA/qG71Tw/s7G+Qpc6NLLpsoJX4vLbhhj0KkD&#10;6qa2Dq/rXSukbL7TqD75GXMcKMNzexPqBkjnH4GuM6Tqup9F9ZdTXOg4ksdUkV40eUMm8rncBnCM&#10;CxJPIO7tTUv2rUbo3+q3Pn3LnLuO5P19Pw/DFepj5r/p1ij9x5PL4xR1EpN/SbTN4sdR3VrFJpUM&#10;Ni7qS809p5kqnOMKJCV4HvGD8Xr3rm/iX4hXmmaf52tazJrGpSDbY2txMXKk8bgudqgZHCgckUdd&#10;dcWnRtmvxRy6pccWlsFLsTkDccdu/wCJqu6J6Blt7lut+vGa71q6YyQwsc+SD2Az/N+gwPek0+ky&#10;6yfqZXwRqdTj00NkOzbvBrw50G9hfXvGX94ahfXzoYrGzkdJIwzAhVCEE+mQOBgV1nxD8Nbzw20u&#10;Tqfo2Ma50VqMf2ee0uUMoiUnBhn7EDKgCTKspA53KpOmdL3V1b61bapdQEENtjG4/CPbj5Zr1r0X&#10;cQ3emZS0W5t7pCtxaSkGO4Ujsd3G7AI+fAPuNGv0ccUVKJRo9TPJ9U2eG9Y6b6j6ftIep+i9f/f/&#10;AE3dOsbWGpz7bvTpCP8A3n+0ADd67C64YDuDkUmHqfSJrYWlza3VpcgBnt54ysnPYjGQw+YJFdx8&#10;YfBibw6u7nrroBZrrpe8Dx39hjcLVX4ZHRgd0ecAZBKNj5GuN6z09ax6M3UvRl/ey6KH8q4t0bzH&#10;sJcD+G8Z+JUJxh098MM4J4Uo7jsRz39pKsntbpY5FtgyEfD8fb39Kcl2EGQIkaLxyfU9hWv2mvaZ&#10;cTTwQa3e6nKpBkN1GI224JxkuxJXsceoq4Egd1kdYMSr2z2z7/OsuSDg0aYzUuhrUVT7IjFY2ZpU&#10;2sOSo3jn8f7q7P8AssXCyP1ZbBmL77WcqrYblZBkfiB8+fWuMTBDFNCpQ9myFwRg1Y9E+Idj4d3G&#10;s3+odYzdOR3ptY0u00j94LvHmEKybgV4B559eKv0LUcqbYmqi54nGJ7QTUoXZG+2wvMmQyu+0n3B&#10;qJ1C9lYWdvep0JddSb5dksFv5DNGpH39k7qrDOBgHPNedoP2gOoddmEHTHWvSPVcimONLGbpm+t5&#10;rgMwX4Dlk3Hvgkdu1WfUXjBqmmXD2MuqwQXUJUTWGgTxW4t3OcB5SGnlIxgmJdq9t3t298TkqEkd&#10;R1XxStdBdIF8OOsY0km2XENpoaFYsEAuRExyADzjPatj/wAmOkpL8603S+kS3rjH2trNPOP+9jNe&#10;X7az1Y358ULDwwlmksWa/k1vROobPU5oGCnMksTu7MdueNoI9cV2DoLx00LqXTI9T1nVtPNjMdsW&#10;rwDy4WkwSY50ZiYJODjLFWwcNxiouEnyQ9y6N56h6T6f6s0O90W9to9t1A8SyRMQYGYYDqBgZB5/&#10;CvOWhWnUfQXU3+QvUN+mnXsEarbzvE01tfQZOwqCezEnG0qQcg85FekF6m6fkhjurfqLSjbyj4ZT&#10;coQ3tjmqDr7pDpTxU0T93NqVkuswAvp16k6lonxyH25JQ45HcdxyKMmLbG4DY8v8mTpnLZvEfpbq&#10;bVo4JLiOGWOOG085VYQyvHGqd2AZSSpGGGM4wTWxeRFF2UfjXnzW+nNas+qrvT9W1mDp/UEkME7y&#10;x7be4fG0i4XY0UgcdpWCsAQSzDAHZLLozxB6L6d/eWs39lq+ixW4kSa3d5bmH/VWNELSL2xgZH0r&#10;raLWpxUZexg1eia+0uJoxsb6VTuuCTVIfETppeJdUlib1SS2lRh+BWmpPEXpFMf+ki2faJh/XFdF&#10;a7Au5o5j0Wd9QZcvGSck1X3aZYCqqTxQ6IXG/VSufdVH/eqN/wApfSE+RBdzSsOSsaoxx/0qF5XS&#10;L+dAvH6h/wAjLZbcyNt9PerCHSBIgkiwVPrWqx+JnSDB2tBeXTDG4RRI20+xw5wauZfEvR9J0LTd&#10;WuNL1BLS9+0Nv8sZRInCbiM85bdxn0+Ypv710z+2QsvHahfylydAnYZjXI9DSR09dk4OPyrbbU26&#10;oEnPb7vzHvTpuLUHCqSB65q96iS6KvTUTTz0zO4yVFOR2f2WzSzO5GnlDEgkYVT+udv4VtUtxGyb&#10;VBrWr270y/mt/L17RwqAiRpNQhT2wcknHr/415n4qzyegcF7s9d8HQjHyHq5Okma5111BJo+hvFZ&#10;souL9zaxNyWClMu/BGAB3Ncn6W6efrDXodKDPBbXKYkmXhorWPgkD+05Kj/akJ9Ktevr+bX+opFs&#10;rgT28kjWVtICFTy1wZZQScKCfgz6gt7VfeEV109oumzajf6hJ9pvpP4eYpGCQoSEHwgg5yzZ9mA9&#10;K+b+lLDDhWz6BrtTHJk2xdpG4Wt/rPQeyDWC2o6GxCJdQoS9qOyhx6r2A/r2FbhaX9lqVtHe6fdR&#10;3EEq5WSNsj6fX5d6pj110mQVbU2IIwR9ll/9xrT9R1zQdDvf3z0FqcsLu2bjTpbeQWsvPcBgAp79&#10;v09cscTzySnGmYHKjZuh+ZNd9hqsw/X/AMaX1B1ilhcLo2j276hq8gO22h52D3duygeorQrPq68S&#10;K606CYaamo3Ul1PPCvmSIrYyqdsH5/qK27Qtb6L6esTbabHdiRsGSV4cyTtz8Ttn/wAOavy4He9q&#10;xVkTNQ678O9bu9Cm13W7/wC0ahgNLDD/AKOCPPZVP9k459vxNMeC3VRt7ldGvGUJcIw24wFkGMjH&#10;rgnIGOzVvd511o11bSWstpcvHOjRyKADlSMEckdxmuUPcxLcQzaSzxXFg7qiMkS+au7I+IDO7aTw&#10;c9xTYo5J8TVGjBqI45Wzu9vHG092WXOZy/4soJ/rXmr9sa/WbpfpiBR8Lyy3Pf3CqP0Jrrek+K/R&#10;1jolgL3qF5L5x5dykVvIwjKjCjdgByQM/AWGO5B4rzn+071d071l+6W6T1SLULCws4S5jLDEhmIZ&#10;WB4De+K3aDTS9dP2OhrvI4PlpKL5N68IJ/IvZ4vMYb7aQcnI+F07D55rrH2tz90Y/GuNeE87r1EL&#10;VWwrLcbcdgSqnGPohrrjL25r6T8Ou9K1+p8j+Iv/AFCf6EiWeWRdu6oTy5xxSydnPvU7QtL/AHlq&#10;cYkj3xRDe49DjsCO9drPmjpcUss+kjh4cEtRNQj7mwdNaILexM96gZrkrIFP3kA7DP8Ax61scFpb&#10;2LF4ExvGCM8DgDj2rKNvwdirtAHA71l8tjNfHtdrsmrzyzT7Z9N0unjp8MccTQuqNGfSrxbuCR2i&#10;u+W3HgN8vrmqVpfnXTtUsU1TTZrCT+dcq3qrA5BB9ORXKZ1lhleCVSskTmN19mFfRvhfyvzmn9Gb&#10;+qP/AAeJ+IdB8tl9aPUv+RZbJzin43iJG/H51BDfKnFbtxXrOlZ5ui2t2iHKoD71e6NHGkj3RTLr&#10;E2AK1SBwMgijWeudT6VtEez0tbxbmKRJMhyY1+EZAUE/zH6Yrm+WcpaLJGHdHX8DKGPyGKeTpM27&#10;UtUtdD0RtSu9xEURYIApVpAOM4+dcas59S1bV41QxzXlxd5VJI1kRrpgMkq3dVXgjt8Le9SrrxVu&#10;er7bT+nDp72+2ZR5kSyP5khG1C24ABVPOB3zVjpvTfU3S/UqrpttfXslnbrG80VnuAlcfGM/EMgD&#10;BPuXFfE56V4lbPs+p8jDM2sZ1eHpHR7/AEWPS723V1jBxIiBHDk5LgjsSckjtUBE6p6KX/OFm1vR&#10;x2lQAXFuo7kj+Zff+6qK31nxPeEY0nUkx6G0RT+RWpK6x4mzRGMWmphj23WsQH51lWnl/O0c71d/&#10;RadT6xpevaZp5069jcG/hfBYBgBk5IzkZxxU/UetBNejRulrManenBlc58m3X3Zh3OfT9a0J+l+q&#10;bi9lvbvpqaWafPmEGCPJ9/vAZq60DTeutLiMMOhXyRFi21bq2GW9z/E781oeDHSVkbjadO6VAnfV&#10;teuft+oyHO9h8MY9gvbPzrTfFPpyKK4g6miKQxIrRXDtuGyRQWgb4QTkuAvbHKgkd6vl03r2XB+y&#10;akmPT95RA/jiSqzqDpTrrWNOuLGWCdlnXaUur8MPqOSCf6cVVDTtP7kT6lGueGHWE1teLpd4I7e3&#10;uZJGTAJEbkcoMn4RkjA9mFdkt0cT2jxwzSb5cnCPhQFY5JzgDjHPvXmLVlv+nZG0Y3TaVfxE/bFl&#10;aOVZGPZo1YYwU2HJ57e1a5rvVHiDpa2NzoXiprCN9oDToZ0fdGoLEKigLnjHPHIrdj0Xquodmp+U&#10;eLHUjbvDS9Y+KNpdK2/ztSlyeRneZBnjj+b1/DmvUonIHC/rXjnwh1cXHVGiXRDDN1bsFIPrJHnk&#10;f7R78V6xa7lXktXs/h5VilD9TxfxLlWTPHIvdFqXJGDUS6cLgDvUT96FeT8XyqLNqiOe+Oa9Ko0j&#10;zClufBbPqNtcaTZaZEsxltbi5aRjGQnxbMAN2J+E1EddwwTWuaPqelF4xbaU8d/I7meTC7N2TnHP&#10;Y49M/PGKupL6H3/WsHj9W9VGV+zo2a/SS0bipLtWKltoXGCoqJNbQqnArMt+nYZqM92GPOea6q4R&#10;zGMsmDwaZcgnApckoLe9Q3nCn7tXFY3K3xdqjPKoPLYrM0qlsVCmO4+tPEqRKa4j/tCsKwbkGq50&#10;yc1JtwY0CnnNO1RJKopHeioIHaKTRQAqisbvlWC3HagAptqGcA80y0gIxigKMZFIrBJzWaZOyU7A&#10;9qjzEAcmpB7VFuOMfWpIkMGTntTbMKUTj0pDUzdFIDHNIaYKcbaUOxppzg0yViN0L80f2ax54/sm&#10;krQBmnjGw6FeeP7P61nzR/ZpisgZqdhFi2esA7vXtSKyBmpUaIMk4rB2g4LYpLNim2YccVYo2Vyy&#10;bR/cO45rJlA71FyfesU6h+SuWa+iV5yD5UjzVPYZqNSqsjBLoqnJ+5IVuc4p6OXntUVafi71pxKn&#10;Zlyuy+t9jQrtI7c0lkGeBVdFK6coxBqZFcEgl8Ej9a6KnaObKP1C9hqXY7iWUnIApChdoOO9OQbl&#10;fIpo5JQdxFlFSVMklaNvzpedwpIGK6sMjkrOXkilLgytKoj9aUcetWJlImilgE9qVjFS3RCjQiis&#10;gUqhshKhFFFFBG04XG22K+aS92s1pOAkikMQbaYkgY5xgA/7QqJpl0GsY2F4sa+WoCsvyKjGcZGG&#10;X8qlQiGe21G5N7HJJHYSKECrucvFIvHHpk/pTVg0y2Nsi3tvnYnwlTkjGDn4vdBX5Emv4Z+/oNTz&#10;Sa/AsTEhwLmzcn4iSfxPqfc0toJsb2tLd9zbTyVxgY9vdaywebLhbSUElQDxuGPf6MKPs8ZYKtjb&#10;jBHZgCcDJ5xx61Sa4ukDK0YB+zcqSCY34IJIHt6EUIURZtyTxfwym/fnbkg55J7HnOKx5KoVjNm4&#10;UqT8EnHA49fkKwI0eJoS17EHGGwxIwcj5/2s0J1yLNKaplDM7XF2Gu2t5ZGOVYf5vKjrw20jG49m&#10;4x97vVp0f1nqfQPUFpr2n30kM0RKywXPwNPETloty/CRj/ax8j2j6/BFFDHeGZW3BVKTwqRnCgs3&#10;Yjj8Dt9fRkQ3TuptIbsB1G8IpuISpIH8vxAZI9gK34cji1OPaOHqownCWOfTPcWndQWPUmj2muaT&#10;cJLa3kQlR0bI57rn3B4PzyKj3Du3Ga4X4Aday9Mm76M6kKWenMXuLOdyyxRt6oCVwA3cD5Hvmu1w&#10;atpOpRi40/UrW6iP80EnmD9O1e80PkseXEpTdM+JeX8Rl0WplCCuPsYII71zvrzxGu+mw0el6bb3&#10;s0lyLe3B+ISBFzO5CkEBWZFHzD+1bj1LrMGm6ZJHasZdQvM21lCoIZpXG0Nz6KSCfTtyM1wDUL+x&#10;1TUo5IGmaztYhY2ZfkyxISCwHqZJC7k/6/qAKTyPlFjhtwS5/JRotC5SvKuDZk8WOsZXVP8AJ7TF&#10;yAchjgfX+JVFq+va7qF42oXenWLyXIKBCdyquckDJz6/oKhOLhUMcS7Zm+Hv90epp24QxJCJgx2f&#10;6WQuCxY+gOeBXm8uuz6hbcsrR3sOnxaV7sSpiUudRCSt9k0+OOJcs247R8u3FRBql5KWhVEAmADF&#10;VyoAII5P09OabluI9VjZrMhIWJXMZzkA4yD2J+dOLtjGNqhfQLliKojEveWTVJiYbdEdio8yYnJb&#10;cXx8snt9Ki9R6lf6ZpN5daPZQ6hqUERkt7Z5Dl2BHoOOxzj1xUySVo4WcFEzwnmHJY4P8oPb8aqb&#10;rUWmQSSzxwwrkyBFy0pGfgAwcD1P5VbEzZOii8MPDy8M56/64kN5rt8fMRHOUth6AL2UjPAHaujM&#10;ivPLqE7vKqttX1wB7CuFXfUlhqniLoOlpbrIsuowRMhjXBTeuAQF/Su7C3t7GB7W1gSKNJlwqDAG&#10;SPQcV7zx03mwK1VHi/JJ481t3Y8NQVf/AH2uT9IzXoTwX6vjurSOD7FPxtGSQPf3rz3kdwMMOx9q&#10;3nwf1lLPVvs7RghpFIYtj1Hyq/V4FkwtMp0eo25T1nPNpNxpdzbaqluLa8Btp0mbiZWXGCO3ZsZ7&#10;8CvDfjn0V074Zz3eq+BniBpd/p2ph4bnRv3qpeA7fiUMDkoQMc8g9/ce5emrtby1EsRUrIRjH+yK&#10;8KeKHR9sBrXVlpuLC9ujcQgZ3ETsiiMAfeY7Rt9Sffv4z07k1+D1OJtRbRx+w8TbKxv457zU9W6R&#10;1VA0e28JEUik5KLcggMM4+9+fNblpmo2yPcImrXGqLcS+bFLJCCoU+vmAkc+36muQT+DWsan1LLp&#10;+vRatp2mQAfareS5wbm42qSiRHHlrnIPfH17dj6a0Kw6dtIdHsNJtrW3gVikcWMDn8T+JJ7VRqXG&#10;EKRq0u5ttllMPLwWK7pE5UHsD2NV51y46ds9Qv7XX10eTMA+1PbmdMbJvgZMEEMcDlSB3xVjegtG&#10;0rBUB9M8/lWudSRG90fU4Rc2tqHt1LT3Klo48yKm47UduPMP3VJ5/GseD6pm3I/pZedAyf5JeH+v&#10;+JUcNqdVuhFaWJghWNBNOpBkCgKMhBt7D/SE1xC46ma/1k3erWFrJK77njbzI4yfokg2k9yB64+Y&#10;rr98U1P9myZbWbe2nanbvN5ROV3RjDAkA4yjeg9O1cInjkLeZJ5oz3LnJ/OutkTtI5OJXd/k2K56&#10;h6cFleLBp2o2d/MkaLJa6hPbsihsuxDK+8MOAN2B3+Vb5+z9Nq7dWJo0N4NW0nVxFa6ibh5GWWM5&#10;RuSFwyiMOGA4wp5xXKo5ku1hsbjUVjXOFmnzsh5AGQqkkcnPFds8GrNekuhupOvZSnn2thcJaMrZ&#10;V5pswxhT7MgdxxTxCXBsniV40+I3hJ1fqPTXROt2tlp0901zBbPpcDW4jcZV0kYktkBf5R+Nay37&#10;TPi/bQCfVNP0HUIHUSiW40a2ZdpJAOQgOMqe59KrP2kZJIr3pAXFvuuJdAszNIo5YCJAAfX5/jUX&#10;wE0bpTXtUntb3ToL/UlguHtbC7k2CeZUG2PPcKxz2wc4GeeYcp9WEVHbuaNvvPFLWvFmW0D9MdN2&#10;Go27hPt8d3HpyXsLZIUJIdjuCBtwynuMc5HdvAjxmKTr0v1jqVsvxLFaSsDH5pXKlGwdu4YA4Azz&#10;3PfhI6Ufq+DVNHTpA9HQ25WO7t5rzyYbac55DyN8W4gkA5zg8DBrGieFmuaPaX2jWOjSvcWk6rNE&#10;dSQxSfCCWSBlyXIAIKOwYelVw343aLXKGSG1nc/2o9A6zm0afXNc8UdBtdBaMrBoggkhN45PwrlX&#10;ZpWPzwvbOK836YNTj0eERLpFrGm0qjxOzMQeckvwM8Y+Vd66Y8Z9c64l0zw9vOnOm7+cRzpPc6la&#10;i5U+XGCgCZGwnaQQSe4Pyrl+g9M32oR6zp8dvYsNHtWvLl2cMhVedinbw3xEbSONrD0pM8fUe6Jb&#10;hkoqpGjXjLe9ahLrVunHja1AnmdAFhOCcIDJ8Ryyjk/Me1azcXN1Dp2pXtnrOmR7rp4vKVlEoTAJ&#10;YLu4HPt6V1i86IitrRuobu10uaa2migMsEm/e8sZcEYGMgIQRng8YrA0y+1bU4LDTbO3ubqbhFSB&#10;pZc4JP3eSAB39KzbGuy15ItcGk9Pr5P2C06f6h0qO9v9kIgtoVcm5kIVRxliFDZLHPANb54mzxav&#10;FZ9HaFO62dvCumWyg/GyxgA5/wBZnK8+tSNF+19JdaSQ9S6XaQyWdlLdQCWIwkzsBGhyxO47XcjH&#10;uDVP0rCdc630t7uBRFPqtvbFc/eCzYY/ixJrVpuJcmXNLg670D1Dfal0dp+o6kGS68s28wPrJEzR&#10;s34lM/jV9bXqSFizdsVrHTNqbHXOrenZCkf2bUFv4IiOVjuAWOD7b0f8c1cpbPCMN617PS5I5sMW&#10;eZ1MdmVxLQ30S/OuW9e9CJf3VtY9MaBeXhvrsyFLVbeKOHgs8bOUEgD4BBZ8KQQByMby6dvWrjpa&#10;LdrdqNzL8ecqxB7H1HNZ/J4I5tNLd7GnxmaeHURcfd0cf6f6N1zQJ9Z0fW+mri2XULVIB5l+h2xF&#10;tzxb0JIzxggD1JrbNO0ToUW8No2nTW0uCPKku5UxjHbnB/A10brfSNOighvhC5up5xG8rSsSwEbY&#10;zk/6orUWMboyTRB0YYKnt+NfJc2ablR9HSpckd+nOk4dsn7mmbnGPtsnt8zTb9PdJu4P+TYbIBw1&#10;1Jj/ALVSFgWNNlndzQj0QgOg/Bj/AExTUj6qrbYrq0lx3LwlT+jVUnJ+41C06f6UhPmDpOzBHqZH&#10;P99PfuvprIJ6Wsj8ipYfjzTLS6keAbZcfeAVsAficU+sN1IAJNUcA9hFGqk/jz+lS5SfbFobudO6&#10;ZsUDS6BpAz2DQgE/Qc5P4VqvVvSMevxI2laVp2neWGRy6eUsqkcZRVJyPf59q2+CztbXc0EQEj8N&#10;I3xMfqTzV30PZ2N/1CLfULKC7iEEjGOaMOueOcHNNjf1CHA/FjwKu+h+hF6kuYtL1O3u7iSwZIlM&#10;M0IOCZAzA+rDOMGvLmsNNpli2neWZLOV0CT4wYzvzhx6e34V9F/2nLCG18JNOtmhWLGuP8CjA5jB&#10;Ix7HArwre9PTW2rWrtN5ttdTopAGOzjg/lx/dXqfGy+lnA8he+L/AFOs+DsjjrK1ZEZsy5wGwMNH&#10;IoJ/Fhz6V6Hm0TzccAYriXhf4Pajq+rXWq9S2msWGm2UkUtokUqRRX7JI7F8qS+BhMfEp9xXoYzl&#10;uNuPxr1Phcc8OF3xbs4PmZwz5FXsjXW01RGAi7tvf0q+0fTF0u0EaoA0pLMfnRHDidJIQhEZyyt6&#10;n2z/AMd6nIvwhvU1w/ibys+NNB/udHwehUf48l+w4nalkYpK0pq8ZZ6fdXRitM670ZmmTWbdM+YB&#10;HOB3yOzflwa3OkTxR3MEltKN0cgwwrpeJ10vH6mOaPXv+xj8ho4a7A8bRyB7WVfSsiEr696tJti3&#10;E9vG27yXKZwcHBph4N3YV9jw6hZsayLpnzDJglim4PtEVGIpN6jSx+fgObcMwQnG4FSCM+mQSKk/&#10;ZZO+BSHQqpBHcYp5NSi0RDdCSaJGmeDCwdOafqdhrGvXF7K8d2rQSIwjAlyuF8vaSo9x/L8+N56f&#10;ha1jOnSg+ZFgO7jEu713H1PqT86u+m500zo7SJbsMsYs1ZpFUlcl35JHqTiqhLhJb64vIXdlllaR&#10;Q2fuk8dxXxXyc61eSHsmfWNAt2CMn20ibds0LhRIPo5AP5YNKW3YgStJnd6Yxj8Rg1BmkkZgXKge&#10;mWqv1TX9H0LYOouootNhcZXzpgrt/sr3P4A1hUZTfBq3KPZdSCYxkxTLJt78ZxUmHzZG2ecq/M1p&#10;Fx4mdIqimzfqG+WRgivFpN0Q5J/lJQbu3pUi38UujrWPytW1XVNMk9Be6VcxoffLNHj29fWrPl8v&#10;+VlL1OK/uN0knmcqqFkIGCyybQf0p5YrjzfNcqfQbjzj6gc1Bsp7PVLJNU0u5tNRsnUMLi3nDJk+&#10;gK+vyqbp7aap8l2SHeSdzuFH5mq9lDuSl0OaP0+J9cXWE0+1kitZCkrEguxKemR2w1ebP2q+nbSf&#10;xAvpLXT0srhraDE0ajIYIOeB7Yr1NpWo22izNYeQ7reXG6FonVhkoBjv/q+me9cF/aE8zWOuNQEt&#10;k0SvaQIFZgTjZweO30rseId59v6GDyP+AcP8OLHW7XqO2TTNOku5LOZPMZWIijKuhDOR2X4f+MGv&#10;VMnUUbRK00XlsVyV3ZwfYccj51yvprR9M0tDqunWawXd5GfOkDsd4zkcE49vyrY1mkYZY5r3/jPG&#10;/L43K+ZHjfI+Qeontl7G0XOpRzQBoH796rZ9RFtBLdGX/QxtJn6Dt+PFVIlk9GxULXZvL0maEPta&#10;4KxDjvk5x+latdL5bTTn+EVeJx/NazHirtouNDnkjtLZVbB/zfcf7QKtn6d6uftZ9apliEMd1BGP&#10;4Somw/INjH60uabMm/GNyg4/DNeO+E9TvzTwy9+T3fxpoqw480fbgszc553Ul7kDBJqr8+sm4QDj&#10;JNe9UD5tf5Jb3eThWximTMpOS/NQmn+Isc80eaPY1ZtK20yY8ynkHNNOQ3OKZ8we1HnA+hpkhUZJ&#10;57Uvd8qY85TSPtC+xqQ3EzeDS93yqGsyk9iKdEikd6iqIVErd8qVu+VRd4pzzPlSjUPbvlSGbA7U&#10;jzPl+tN7vlQFA789qbLe5pZOaQse803QN0NmXHpSg5xnacUsxwx43CmJrtSDGhAHpU0Q5UOPOF7i&#10;oksu4mm3lzxTJlUevepSKXKxZbPpTfmfKkFgTmsbvlTpWKOlyBxTbN8qS75Hak7vlVkY0IL3fKkb&#10;vlWQueKWEf1q2MHLorlNLswPWj73YVnY3r/SnY4+BuqyOKTdFU86irQzgj0pBwO9TPs5PZaT5C+o&#10;/wDCr/l2jM9Vu9yGIye1Gw1LkhxjAojgLKCBzTRwtcCvOn2Q/K+VZ8qp32VzyRWPs+PSnWCRX6y/&#10;JAMbD0rO351YpCDjIxmnRYqwyqjmmjhk+BJZlXZVAYpyNs/LNWTWG0ZKcUuOyTj+H+laY4GiiWoX&#10;ZFi+LFTraLeR7ClrYDvtAqTBB5Y4AwavhhaMs8yfKFqnYD0p9ExzikqvzpwDFao40ZpZ/ZCx2rNF&#10;A71oi9pmfLti1T50ryz2zSo+1PYFUZdS4OjTh0izKxKx+4zQ0YHYU4DQTisi1GWUuDZLTY4Qpkcj&#10;bQKU5BpuurFtpNnGyRSlwLorB7iirCOjjF1BJFp95rY1G0uG1GC9DiO3W3it544mldVRcrs2soXB&#10;HfsOKprOSW8tYZYpLTY0a4wp7bQ2OT8jW3WF1Hp1hLpV1NarNLo8sreZESTLL8Ywd2UIhWPJHYA+&#10;/Gm6KGl0WzcQ2r5iXGG7cA+3sTX5Jzcxs/dPjHOM5Rl7f8EkxN5uJLK2PwlWIxkHkDgr/s1hYmJJ&#10;axXyyT92QAc/j7N/SsiEHlbNP4jYYqdvYf4rWArKSgt5l7A7X9+B/MMdx/wKzHZDy4VDFYLldxGN&#10;spPbn+18jSo9jcie6Qf6P7pOfQHO0+wrJWNZNxa7Q7dw7t35PfPu3pWBOqSAie4Vu43xY7cf2R6i&#10;gZIxPDHflrM3q7ZoyP4sQIznIGCACCJMEHPeuhfs16DLa6ledXXU9rZ289ndabZTQXDRySztjL7E&#10;B2j4SMn1z7VoLXMkg8lLuNNxwS4HrwCMkcglfyq76I6iutG1CUtdzQ2UkBZorWdlYJ8TMRgY4Zs4&#10;44c8nGDr0mX05co838RYJy07eL/UY1jV+r7PWbuK6s9W129tpmVZbu0V4WIIAO0KWZQEXksOPQZr&#10;0B4c6MNH6P06GS3iiuZYVluREigeaRkj4eDjO3PPatT0rV11SeOGz03q+Rp13IXubiFcd+WZQOcV&#10;ovjd4jaZ0VpF10pc6t1Bpus3yKsey+kuGSIj42wwCEbTyu7PxDituHI8k9qR4TyGp9bCo1VGw9Vd&#10;Q3/U3X3Uem9OPqFxPo1g9ikdlpc12YXbarsGRSFch39Tjg+lc11DWdK0W/Gm3iXlne2zKksEljcB&#10;4MehTZkfQitD0Pr3xB8OuoWv+h+vdW08a20f2toJdi3ARvgYpyuQHPIHrXuPxPvvCXwkllM+jxdb&#10;dY6nEsgbVooruZeMDzHKcDgfDx2545rflxbEcLDnjkltieY7PX9Ou7qYxNe7E4Ae0miDn0G5lAFZ&#10;RJb6R3vR/APZOWkb/azx+HPzPpUm9f8Ae2pS61f2VnHcTSGXyYIljhjbsNqKAOBwPbHGKVuY9go+&#10;ZbFZkjV+4PHFtAEY4GNrEMcf7IpqaRo03N8T/wAik7AT7YHNDXJs4QIkncY+IxARr+JJyfwqCA9z&#10;duGg2q3Ejux4GCMAnOe9OSJkk2xl5fLWFfinVGOGIBGAB2wSRn61zPxL8QptJs5E09VublV8qKGN&#10;G+AH14PAGDmtk6t6jtNKs57W2MUccXwgg4HrgAf3VxG/1W7m3SSKv8Ukgh8n6EY4rqaLS7vqkcjW&#10;61RVIjeGus6pq3ih04t5YFVbVICzGMqRye2T8q9gXTAmbZsP8aP0+a15M8N5HfxL6eaVF3SalHkh&#10;89sn2r1kyu5uNqbtssbH4gOBsz3+lex0cVGDo8pqJSm9zJHJAIOKf0a9k0zU4p1YrGZFDAfM4qGz&#10;XD48qF1xnJOMdvcGmFW+BBULwc84/wDcTWyS3KjNF1Kz2j4Waut3o6lJi3Cn6fAtePPF/q+50COO&#10;4tbZGNlqM2sKro/lyTJdsIY3Kc7d2WPI5Ve9d78CeopoNPS2uRgxjdIM/dAUD+oNeRNQ1G/6z62n&#10;s7q7vI9NtLt9SlfaNpeXa8MeCGB2qy49TknAOa8RrE8E5X7ntNDL1Ei+0+dLuwh1aS2aO4nCzlWV&#10;h5e4Z2/FluM+pJ9yanKYozGyu3AxkHG6mUCyXBhAfy0+6WUjd+J71Jlt7MYCx5deT/qj3+deelLm&#10;zs0MNCHSZ93DADGO1Q7LpfU+stRk6Z0a2s7i9vbJvKivCRA5jkSXD8Hg+Vj8asjEpjWVhujb157+&#10;p5qz8JpreLxa6a+0wySLPPJEojcqwby3IPHcZHIPBGat0zrIhMv2NmpdHW934d9T6v4Q+KenQaTa&#10;a5brbyrFIkkMRY7oZUKseN2CR3xkd+K4/wCKmg6z4SarLo+uLM8aDfZOqb45geQyvgqRjn5jHvXo&#10;79rfw70S2WLV9E0TWotVkmlnvdSmvDdqsKhtu1WlbaBz2UBRjHtXFug/Hqe/uYvB/wARem7bqi0a&#10;T7JZm8XY43ZIAY8rnnjlSe4rtPmVHK+2NnJ4f3l1DpUL2skaXN84WKQjAVS5Ur8zwPavYmldFzSd&#10;AdK9GgpFZSzjVtTuSciKztxtRm/31kIHqTjuRWi9OnwJ1fUrFOn+jNauL1Z0igsWv4dsTMMryIj8&#10;PbkD1HuK6d4qdT9JdL6AYOutTudN6dDLY2enaWCbi9ii/h+ZI4+IoWDAZBzzwM5Morbvs8y+PHiN&#10;e9Xdf39/pdhbT6JahbO1V5CHSOMbQufYY+nz5prwz13wv1d59M60vdT0a+WVGtr6OA7oH3fD8SsM&#10;BgSO4zz7VsvV3hN4b9edCal114JaxqF1FaIbjUNHum2TlOMOp5YrnAPbnaMetc28O/Cbq3rOxn1P&#10;Q9Hkf7NGJooYdshEgYr8YMm7aAT8Rzg+lWKCUW5diuck1FdHq+z8bPD65uZejk6ut7WdbOwaHVNa&#10;06ORL8RrIpZldXx8LDaVBOE7kE42bp7q/o261aDUZOqulZry2vrf7RdyR4U2iJH5RtlVNq8K2CFB&#10;7Y7YrhvU/gV1FpPQul9czxaxf9SRubOxsnRWCJH974WX/R/G2M55WudjrHrroWxtz1bp0ul2M94y&#10;bZbVAgZhk+WQpGcjcVHfn5mqKcuiyNLlnaugp4dE1jxC1/z4YvsYv54ZYyMkERjK9snaWbHy/Guo&#10;3t5odpql3ZaS6b+o9Kv9euVUg43W5EUfHszSHH+vXjbT9FOvdbXdroupaVNHeuxikjmKxgFuCFAL&#10;AfEOwxz2FbH1Rr2ueEGs3XSPWkcjanBahYLi1kO62xnZHkYyuV/UnJ5qHjmvYfdGbbs9dR6Hp+pX&#10;7afqNnFJAL6F/J8rf5ssWmkqm3I3EvwFyM9s81R3l3oL7tRsIoLuVrC7h1NILZNLeS1KoSIQDsad&#10;dshA43BccnGajw51Twy1jomHXuu9G6n025t0aeO6ttRlkt7m4DDayMjExNxwpyBk5yK73oXRPhx1&#10;7YWmq6B1l1JbXNnCtvcRXdyJHdZTkRSLcKwPIGCvBxnmqJva6ZMHfRzPpHw1teoOh9X0Wx0npbWd&#10;Mt9PW7TUdftrh9SnikDyLEJVkymwKq/I885yeeeDGlWOrdfdKaNNDstftlrIhUshVYWDEHPPcdz7&#10;V7I/yT07pTpfqC3sVlKmwlmlmmfc8jiJgp4AAAAAAAAAHauHeC3Q1m2rW3WFvsUR6E6SwsMjzpLZ&#10;z5i57Z28jtnkdzV2mmoKV+5E03GyP4grbaT41zXmkxJJBfWl1ZMyNvKFHSRSWz2ADD6kUiW5LHO3&#10;Hp3qXLBDHGIII44gBkhFAGffHvUKS3/1/wBK9VosSwYVG7ODqcnrTuhCsXIFXPTyE6rCm5l3H7yk&#10;gj6Edqp4IisgzwKuNGAfU7aPc6q0gyUYqfzqde/+mn+zH0S/jw/dELqyadupJrFrid7e3KukbSkg&#10;MUGTyc+tVkr7H27e3z/8TWz9W9OadZQtq8b3LXU86o7vOzZXaeOSf7IrReoLi9s9JmOmS7bmbEUZ&#10;x93PdvbIGcZ4zjPFfH9ss2XbE+jzyKMbZA1nq2OK4OkaDYSalqQ5dQxjhgx/6yQev+qPlnGRUOK1&#10;681IGXUOrItNBJbyLCxjIGf9aUOxPzzVPa9QR9N2X2KHpx08sGSaSS9hLOT3Y4JJ5yfxpbdcSNnd&#10;oqjDFTu1GJOR39816nSeMwxh9StnmtV5DUyn/CdIsdP0rqC5t5LiPxD1ZZDcTRES21rIpCOU/wDV&#10;A87c9+M1N/f/AFPpKY1+zs9W09W3PeWimOaNfdoiTu9TwRj51ruj9TXflNaWWgRXDGaWZsX6jaHk&#10;ZvRT2zj54qzj6q1eKSaCTpSFWhjWVs6mpG1iwGDs55VvyrRl8dp8uOttNlENfqoZLUrX7m5xXcV1&#10;bpd2sqywSruikU8Mvv8AL6fnTMzSIjXEc0kbbGwY3KkdvUc1RdLreRT3zS6dHY21ywnit47gSqj8&#10;78cDAOV47Zz71vXRNja6l1Nb299b+fD5MrGOeNWRiF9sYrymbA9Pm9J+x6jDlWbHvRj9oi0t/wDk&#10;d0qJU/ifvdWU/wCsYYwSfng14yj1vS9TnubTT7rzZdOkImG0jaw7d+4PPPyr2h+05Z2lv4b6IYLd&#10;UEeulVC8ADyUOOPTIB/AV416I6Stm6nuLiSIumq3EUJAyCQVIXGDyCzL+Veh8dzjf6HD8g/rSPZ3&#10;RaInSelxx7gqW4UbnLE/Mkkkn61JnAgTf3+VQeiW3dKaU3bNqg/KrSRlZ9qtnZz+Pv8A1/OvWZNW&#10;tJpvUf4PPw0/zGo2flmYLbyIlj3Z9Scdz6mn19qjoOaeLba+ZanPLUTeSfbPbYsawxUI+xoviV11&#10;1D01cW2kdOQWCz3cRka6u2yIhnGFU4BP1OPlWiReIHivY3H2x+qdFvo1UO1tcR2yqR7YjCsD/vVu&#10;vWlxFH1JEZ1RlNggAc4G4Tbgc+h+E1X9W6zpt5bXP2Rbc+SZWYMMknsMf9I/kKaHEDRHZXKOiaBq&#10;0+taJY6tdWS2s15bpNJErbthI+7nAzj6VNL4/GqXpSR5umtMnc5aW0iY/XaKuSQO9VTdsXbbNf6q&#10;01fIj1GBACCQ4A/WtcRQ2Noroc8KXMDwOMhxitOuLAWFw8K/dByDX0H4W8n6mN6Wb5XX7HjvPaHb&#10;NZ8a77IrRHbyMVDkiAP3f1q0IyKZeMY5GRXsUzzaidGVseH2kQKkkkj6fEVEcbPn+Ie2B86rbIWi&#10;QearnK8FZUwQckEYwCDketbDpk1ppug6assnlxrZQvkqSPiGTyAfUiteuX895ZYHYRzSyMrFCMje&#10;1fGfJ86zI/1Z9Q8ev+mgv0RrvXmuyaUYNN0i3huNb1FW+yxYyIF9ZmHyxwPXn0BrV9I6Z0vT5m1D&#10;VQNT1O4TdPe3PxyOT7Z4AH0/QACb5muW/WuvazpV305/ASO0/wDSUrBlURIR5YGPUk/jVPHqfVFz&#10;qLWEd7oLbIVlMkSSSDlyuDh+D8OfxFdnxWDHiW5xts4/lsmWb2xdRRfazqMWzTEC4C6nbkfgCO5q&#10;fLrFtdoYbu0SZG9HANUd1oHVd2IRLqulboJI7gKlk5wwOQDmTkU/NY9W28RmfXdK3DjaNIHJx2z5&#10;lejWCXM5R4PNeqpVBTVkeWxPTd1J1D0eot5CwlurRDtiuIwRlHA7+uH+8p9cZFdL0XUrXV7ezvrW&#10;PNtexC4TeuHGR2OMcg5BB9RXLbLWzeaVaT3Xil05aTXMKyvA2nRsYiV5UnzBkg5H4V0rocRx9M6X&#10;bxzw3caCXZcomFmHmH4wMng4z+NeU8vhhBqcVVnrPDzyNPHk7Rstta3V1f2/2XTiIbeZTLKs+CuU&#10;I9/9YV53/ad1m56c8QLGO3URR3Nzbw3LOFIMHlZb3weRj1FektCvodPla2FpPK15MArRbCoOOxyw&#10;OePavOf7U2kza11rLZLbMlw0MYgzjJYKmcEZGML/AFrJ4yW3Na/Bs1y3woXp3wWcC99sar+QxUxL&#10;gKO2fxqs06Qmwt2KMu6NeGxnt9adkJYYr67o1vwxf6I+Z6x+nmkkWH2uL1NQdTmSW+0qyHKyTxux&#10;z33OAD+Qz+NMhSXVB95yABTcDfbeqolCYjgYhecjEaHn8xXn/irN6Oj2Lts9X8E4PX1vrPqKNptS&#10;HNzHjGYW5+hB/pmkTy/5nHO3oSv6D/Gi2YC4ZR/zkci/T4Cf7qadWeyniB5UCQD3wcY/X9K8H8P5&#10;/Q8hBvpuj6L8Saf5nx84rtK/6DRuVI+E0z9pfPeogJJ+EEn6UvyLg8hDivsajR8IlOV0SBO2cnJp&#10;RuBj7tR/LdfvDFZxntTUIpSHPOfOVOKyJH9Tmm/Jk/s0bGH3hijaG6XuKZzSWlUY3HFYZSMUh0zj&#10;mhImxRulHABpH2o+gP51gpn1rPlE+tMooXcx1b91GDmnBeFh9/H4VG8o4zn9Kx9mkf0xUqEQ3SJB&#10;vZAeCTWDeuDkbvzpsWkg9awYCn3uanZH8BukSl1IKo3rTiX6SA7Dgj0PrVcY/wAaSY3XnFQoRD1J&#10;IfuLt3Y4bNRWkY+tZCk+lZ8ln9cUyikI5NiVcn0oZy1Y8uRDjFKCMSccVKikRusQXNHbnGacELHu&#10;1PLA5Pw4NPGFiSm+kRwmcU4sOTmp9vYBlG41MSwCngZrVjxKTox5c0uiBb2RfBYd6sY9OjAHapUM&#10;Hl8tinQMDiuthwQilSONqNVO6IMtguBhM/QUuKxiKhioqa1JrUsMF0jO9RNrsjtaRgYAApgWi54U&#10;c1PpKgc1MscV7CetNe5Xvp6HnJpcVoRgAAVPwPajA9qRY4kyzTK25CwnbIMUiKKOTkEGpl5bicLn&#10;0piG1lQYwOaWWN2WRyfTbGXgyRtFSYUwgx6U6tsB9+lpGqdqeMUnYksjkqMbAeMVgrt7DFKkbbih&#10;GyM4706dFdito9qXgUmlU6dip2FLpFLplIWSoXRSKXU2LtsdTvTy1Ca5WLhh3p+3kaRdxXb7VlyK&#10;OR0bcTlCNkhmpJy3ypIDE4Jp0CkTjhVj/VmkNiLPpmlPH2yv604oFLdRxSR19yoaWg3RshhT7UU+&#10;UBNFdSGaEldnMlgyRdUcUvLwTa5qctvbIsFxBdrArsWKx+RIqD5AKAPwqh0y2UaXbD7DDkW8afAe&#10;4x68D0YflVpYXCWd3H9p8pU3Qh2Ld42cI6/irH37VUadAqabaxNpzfw4QGIlxlgpHrgjstfkzI7x&#10;n7t06Ucu1fgliEbwZbWUYORslxj1P831pmXyUJ8tLpNoyOSx4GB6nPYU8IoQFdYbsFTkjzD2P0Y+&#10;hpB8so22S8AYg8KeMH5j3U1QdAwCCVzdXkfGcGM8E5PPw/63/GaUz5yovSc4wXXA4AJ9PcGkmVky&#10;n7wdQFx8ajGDwPQe4paTIHAa8t2ULnkd88n1HoTQANIc/DfWrcDPpjAwOx9wKFS8jPmafY2s9xAD&#10;cQ7SduxTmVW28lSjcgemaWZ55PutayY/1sY9f6inbGFlv4ZYtOgPxPGpXuSVKrxj3KU+N1Ip1GNZ&#10;cUoy6O++HnVNj1H4eW+nW9xNBdWKQrb3G4l5rYnAGTyWRo3jfOMlARwwrW+o9GWz6z1+4N0btpOk&#10;2nYyZJDb9o5+iD8xWj+Emt6f0p1xc6Zfq66XqED6jYyZOyLhfOQqCcZBD7SO6HHJwUa/rt7rXU2t&#10;apoupypa6oRbyN95mgRvhXA9eOx44GQeRXR0y+pM+UeSwPT5XjfRzrRuiUvhYQ3ySN9jjwsIBA5A&#10;wzEEY+6CB3P6jePKc3E9zfXs11dTHdLNcsXdjzgYJ4A/En1JPNOQ74V2vEIkBJ/iNjv6kA8/nSFl&#10;tR9yVjnv5aBFH17H8q6OTJLK+TjxxRh0PKZs4YOPriNf8RTUrIEjVJCDIcZgjDAn5uQVx8zTZubT&#10;7peLcO4YmUj8fT8ac0y2ueo9KvbuHqfQ7W6jvHs7e11C8S2lkxjbNk4QRE57YPH0NLCDm9sSyUlB&#10;WxWiaba9Q9QWfTdz1RYaIt4WD3mpXBEaBRkqhA5cjOBwCcDIJrWPEfV7bpzq1um+j7prjpqxSUi9&#10;eMb7gAjlyVGMtyAMH39qleJ3QXVVzLZ63rHRvTdlaWUHlN/kv1BAdz8bZJGmnY8c8jnsK4nr2v3u&#10;qRpaWthfvAoK5ExkJHplt3xH6V08Pj5ydSRzdRroQh9DI/VmsXGq3bStZRrASDEq9sjOPyzVAkaB&#10;WSWyVpG+8WIwPzFPtpupsqgaZqhZe5wWJ+gJp630jU57tUGg6oPMIUBg+0MTgFiDwBk84ruY8Dgq&#10;SPOTyubtidPtmtrf9+QmS0vEmEenTW5CvHIuC8gJ4+HIXng7j2Iq0j6z6+Enk3PWWtrkAAtqDbif&#10;Unbge1F9pGu3Eiw2PSl7JaWq+RAWgkyyA53Ebc5ZizHvy2OwFVkvRettdNcN0bdljgsCJWyfmCMV&#10;ojDIuil7Z+5PPVXWtwrEdb60iqMiQ6lcD9A4pmXWOq5Ejf8Ay317k441S4b+r0+Ol+oIz/G6XX5b&#10;kAX8crTS9Na2gIXQbcZ7/wCcJUOOX9RvoXubB0N1PqGj6qP3xr+q3kICzS+fqFwVZBnK4D55OB3r&#10;sHSl9qmt2cmp6vcQD7XK0rRrEe+cKMluNqhRjFcP0HQ9VkvII06dsnlc4PmXUKn8jXoHw+8P+tr6&#10;NbiOw08Bl27UvrYqPx8wVw/I4sn4O54zUQosn3gxzrPufBIYL8IGOAKQothnzZJXY+oBPP4VtjeF&#10;PiE8bMdOtAq8qUv7fk/P4+1Kfwm69RAxsrdZASPhuFZR9MZzXn/QnfR31kg/c0uG7Qo0c6SSPGp2&#10;RpGR9eTge3emOntcTROremOoo0lVLTVIZ/KVlkkZSwXYDkAkhiPxNb1J4CdezEwpshV8h9lz94YP&#10;GVTI/Aiop/Z369sdNsxJYWaJYyKcedKdwUjADFMZx747VZjxzhJMSeWG1pHMfHXTtT1nxJ1PqbVu&#10;lur7HSr9gtrPq1pIGikCZwnwsAo7BcntnPNcRuulr3Vuo59SstfRr2ykWe3H2cRmaJTgFGGD5gO0&#10;AYyff0r6I2Wo67YXAgR+oNKskSIW4up4dQXcoIZfiuhLjtgknue1av4ra31wOiLi16Kjk1m/vJIs&#10;R2uisskAR1feSSQR8PoSa6Uci3brOfkjGao4b+zm83k3GsanaRQ2nS0VzfksvxNIoBRySfR9i/gK&#10;rP2n7PVOpukOkOsdFtZ7zTruyhtTcD4vssqsqsXA5Gdu76MD61vtld2+leH001t0zYyXOvTi0h0m&#10;4jk2XEMES74isZ3ksSrE55MZJ+fKrTxP8U/CNJ0vOi7EdP3sxZ9Ke3f7MhCkkxrKCyEY4z78Y5zq&#10;hBzTkvYzSVcFl+yToWq9OaX1BrWtusekxWN7LI7TBozC0G1TxwcyEHHf4ag+HeieOHSWvWel2UF5&#10;pGn63IHSe0ZGOJXLxxpIjMA5GTsPIHJA4rYuuvHHp6+0fSek7qzlgttUtXu9RtdN8p1jUsrRr/DQ&#10;5kYLtJYtt83suCDJ/Z/6n6a0i4HVmt6q9hFAJpbO2u58RpegbUYhjtTBCktgfdAPpVlRcZSb5K7c&#10;ZKzYvH7xn8RujestI6N6N6lv7WDT4IbW5vZlldLmYuys6twCwZZecntjsDhzx50qTxB6b6Bbqy8u&#10;p7d7Nri9uhIBJvaVwpOQR6EZ+grh/VXVVlr/AIlyaho3XOq6t0/Hco6T3CiO3FyTIfLCEsEGJJME&#10;nPJ7Z49Q6x1b0ZL4QXLW3UmkXd/aaHBHFb7BcFJYpHdiVKlGGH9yMHBqia21XuWq3wcq6X8I/CLR&#10;eorCXp3xit5bmIrFHb3MLqzZZeAFQtk7ff3q+8dP2cbHxT8UNW6sj8TOnLC4Fy0Qs55SrR7TjDZC&#10;4P0P51z7pJtI1jxQjkn0zTY7+ykQxXNhHHFburzOzkIo9BsA2nbgHPcAM/tK2U8/i1rmv6Ddy21/&#10;b3okje3kEizlX+Hggj04OPQ5zV2PDknJxUlwJNxx1wdv8M9A6b6c6S6h6LuNl8mkXFqNRigmLoYw&#10;V2XkOSckZ2lc4IfggV0bUBpuu6rLYS65o326bTRqqWNzoEbyx2uzcqiQEsxVMD5YPFcR8I9Luekf&#10;Ca56q6nt4J9a1q5tdNiE8SNiUyBnIwNp2qAp+RNd4k1DWF8U7zR/8grMpa6YBpOsfYXBe6WL/Rlg&#10;QNhA2g9viHtzzsqbmasbqNmi9WalBcaBpEuj32kXNhqWrrZGbTY7iEs8ZDPHIrnaRg9gO/HHY79Z&#10;6LYf5Wy6auhdJR2IupYB9j1Aw3YVVbaCqyDLADB445rn+s6zFd9AdOyz9E2ukXE2uzkQwiQramNF&#10;JlwxIOQOfoAMZOd66e1zRdR6otpG13pS8upGlYlNHlhuWJViSGxtznuSe2aWMbGk0V02geZpGrXd&#10;10vFpZtbJp4Liw197hfMDqNvliZvQnuPSozHmkXlxZ6fpV9+6k6Eja7g+zStYT3KXDxs6khUc7Se&#10;B3ph71d5VFzj1zXovDuUoSTZyvIRUZKiUQO4qRpKm41a0ty7oHkwSjFTwPQiqmW+cqV7VK6ZkNzr&#10;9lCzuoMhyUcqfun1HP5Vu1qvTT/ZmXRus8P3RL6qXyNYktJLqd4otjoskjMASgz3PzNaZ1RcLHo4&#10;uY3jkZJd/llyAcI3Bx6ZI9K6Z1ro+h2sCanFC/2qedY3dpHYEbD6MSPQVzDrjauguAxP8Qen+qxr&#10;5Tgj6edLvk+iZecT/Y5bqWpNKLkTJppkbKt5U0zMM8eqgetVl0iz3bBpFjDXDqS3YDd3/Wms+Ybi&#10;ccB3DAfVx/jXR9H6It4rePWbq8Lb5ZDsjiBXG/AHxEA17bEo457W+zxeZ7sd/qyv0W46d0+AQwXs&#10;OV7scksfc49altfyXN/dQ2V7YrHNZRea10rFXCs4AUj/AGjWz2mi6U1hdXUcTFrVVADwIgO5vkxz&#10;2qHZqidXXe2JNq6fDgbR/wCtat2WG9JX7mTTPY5Pvj3JOgX19PqLwXd1YXEaWivE1oGAGXwQd3r8&#10;IrYIyYYXZCUkRDteMlCMjFU1iyN1LcHywuNOi7cZ/ivW59H6ZYav1CllqNqk8X2eR9jjIyCoB/Wv&#10;CeWhu1jjZ7bxc9+ljKuzH7QVnZXHhPoyTWxOzWF+8Su7fHEG7ehDYrzt0joUGjdRw28czPaQXli8&#10;KN/zWZeBn1HHGea9G/tLwwWXh903BawrFGvUBXCfCCFhHBx3yQD+Argdvbomu5UYaVrGMnnsJ1xx&#10;29TXa8fH/pJv3tHM16/jxX7nZek7jHTukW8Y/wDfWJUGewxWyQp5abAc45PzPr+tap4e273HT+l3&#10;4lzGlnHGvwj4jt559McVtyrzjPeq/Oa5ZFHTw6SVjeJ0u1yzT7bYtTSjWFTIzSwnGP1rzLVdHYNK&#10;6y6RfqLUFuknsxthEWy6tHnXgk5GGX3/AOM1SyeGQdCipoCbiTmPQiDyMestdNaHd64xSXgwhTd3&#10;9cVYsskCbRA6etTpmiWWmZkf7JCsO+RNjPgYyRk4/OrGQcg1mGIogUnNLK4qu/clP2E7tveqTqdY&#10;YoFvDJGpGc7nC8AZJ5/45q9UZJGKRLBFNG0UqhkdSpGPQ1s0Gqlo8yzR9jPqMMdTieOXuaH9r/8A&#10;Z/rSfPBGCppOr2sunX8lvITgHKH3T0qH86+vafPHPijlh00fOs2J4srg/Y6zHIf8ibJ3WaaSe1iY&#10;COB3ON3+qD7VWXN1K0JeEySMrA4O44w3Yqec5BrYentXsNI6Z0qOSZYmayic7uxzk5z6ck1r895b&#10;3D3dzG/wyzyMPpvbH+NfJfJR/wCqm/1Z9J0D24Ir9Ec5u+ntJ1rWurdR1jSILma0+ytCbiINtLgg&#10;4z9P6VE6L0zZ1dqMej2MEKrYQuVRAEBLyc7R61avcOdW6sgX/n5LTI99iuf6ms6ZMbbrO+NneTQY&#10;0ezUyRMVY4aQEZ9OTXp/HQXo45LuzzetuWfLFvijYZbbWIgGbYMkAfwiuT9DTF909rFxE08+oQgK&#10;DJsVPYds5qedQuZen0Ml601z9slCvLIWbbtj2kg8470m6v8AUHjkRvs4DRt8CnJ7V6VS3xlZ5ZQ2&#10;5I7fyaD0nava9L6VLHJYCP7MJGWTTYpGfBbOWIzk471uvQl1/wC6zpcfk7dgc5GAp+M8AegrW+lt&#10;Pmu+j9I8kRndY/DnJz972FbN4bxQnprTEaRDKFk3bVI58xuOa8h57HGODG0ey8LNvUZbN7043c91&#10;ZS2ljJPHDcfGyOi7fhPoxB9RXKfGPc3XE8lxaSwsklrGu4gspaF9rcEjGa6507r1tZySWAtZ5pJ5&#10;1EZhAIOUHfJH9k+9ct8XTJe9U37vDPbfx9OjAkwCQUk+LgkVwvHusj/Y7Oqj9BplnBIbK3yuG8oZ&#10;qUtrIc5Wn9EEc2mwSkEnBB3d+CR/dVykUYHCjNfXdDN/Lw/ZHzTWwvUS/coGgNsr3UpxHCjOT8x2&#10;/XFVXTDCbWJpFBxHbOe3fLKv/eq+6vuRFpQtVOGuZAuceg5P6gVR9IxbTqE8g4CRxI2e+5tx/wCx&#10;Xh/izU+rqFj/AMq/5PpnwTo44tK8lfc/+DZrFWN5C7AjcxX8xj++iA/xEyMBuDzng8Uzp8hivLdm&#10;JwsinH4im5MwyMm4fAxXjPpXjcTeOakvY9tqYRypwfTVEpdNRJMvgFTjGKek2QqO3PYVmSQlInJ5&#10;ZATUctkV9t0Wf5rTwy/lH5+8hpvltTPF+GxRCSfeQHFAhj7hBRGC7YAqWLfjjmtdmJKyKqbiFVad&#10;NmhA/wAKkw2rKN7jv6Ut1j2ks2MUlljikV/2IZ5C4pqW0iIxipXnIp5qNNNubA9KlMSSQx9kjHrT&#10;RQL6Up5TTfmFu9OV9DwjXOf0oAxTZkJ+VZFwo9KZcCmaQ9H2hf7NNvMD6UydgG351nApvzx/Z/Ws&#10;eaPY1FCpWOhc0oIKaR854pxW+VSQPeWv9kflQIgSMKKFBb0p5RxgCrFyRJ0jMcEZ7qKkJBEP5e1I&#10;iyOSKkqMfjV8IWZ3NLsyIUUcCnVGOBSAc/hSq144NGLJOLkKoA9Kwg5p9EyBxW6OeMOJHPy6aWV3&#10;ARRT6pnjg0PEVBNO9diSFXj8r7IshNYX1pchABI9KbgmWV9oBH1ql6+BcvGSS5HAuaz5ZNN3QZT8&#10;LEY9jUm2dZk3bfr9aj5+D6GXjGxoxk+lIYGppjA9M0y8Q9qthrYZHTKJ6GaI1Kpez5UvYB3FXrNj&#10;ZQ9NNK6GWjVu9CoBTgOKCc06aZS+BuinNvzo2/OnjwInQ3RTm350bfnU2TZil5xzSdvzokGVx70r&#10;boeBAkkaaVmPbOBUyG6IVUAximRDg4xT8US5yfSsMozu0dCOSCVMmRgkZz3+VPL601GcLzTisPTm&#10;qpwyz4LYZMUXYunMfOo26l7vlVPys/wXfM417iqKKK6Wni4wSaOflyKUrQm98KfCexszcf8AJ9r1&#10;w6GNszXTnB3DP845x60wnht4PTGSefp/q2x3OSrWrzSKAB3AJJ7qffmqzqTrDw202A2Gr+JvT2n3&#10;MqLKkV1bpGzIezAOOQffFQtJ1zpPWMw6L4pdJ3sgyAsV9AjnHts+KvzXHdt3bEfpBavUJ7vUd/uW&#10;l54TeEEsO2y6z6o01mYBTe2ZIGVxyCgHHrz7VWS+C/R29xYeN9hHkFgt3Y88EHuMeuf7quoF1SYE&#10;2PUmj3ecYEOryufyDgCrCe066IUpEZFPZo7mNh/1y1VScZdwRdj8trcXWRmojwDv7h1GkeI/TN0r&#10;cbi5XkL25+lNzfs79dySsYOoOmbqP7p23Lr349F9s1tM1p1Eo33PThuW95IYJPzKxD+tXtv0FdhV&#10;u9YsNA0yFjlzeILfGPQEsBn8BVuLT480qUS2XxLrcP3T/wBjkM3gb4nPO0dv05aak0QG9ra5U98H&#10;s2DgkNVLqfh71r0fPBLrHSlxZTMf82ClXZ27jCqSTyB2r0Dp/TXTMMp+wz61qT8DbpSymIgdhucr&#10;EwzzjPp2rZk6Y1iWQXydL2VjGn3bvWbwysAfXy0AHPGf4netf91432Vv4z1qTjSZ5k0Tw36z1kBV&#10;6daOJThDOxBOTk4T7yrk9h8+1b5YeBGuRxrJ1FqkOnwRqSZNyW8SD0G5uf0rqGs6307oUf8A7tni&#10;3Fb5yBaaWkduu0dgrLl/+vVfa9Y9Jri66Y8Mtd1qZASb/VIHSPbxkm4uCEx/8M9K6GPS48apI8tq&#10;Nfm1E983ya5pPhr4dadIFt5ZNYmX+WwtZLsn/fwIj+Nda6N6K0q/0jEfQNzbCBsAXkkUTsCSQQIw&#10;wA7jv6VqsHVPivr5KaX+5NHt29NMspdSkKn3dVWJT8/OpFvZaxoN2NT6p8Q9SUscSQajrMFqr4/s&#10;wWyyyD1wPNB/PFWemvwZIzku3Z0y26FtbeTMXSsSZAX/AOesg4HbsvzNa74gdNTRaPIIdDRGI7nW&#10;5x6Y9F+dVt34j+BNozxXfijaxyZ5X7dqJ/pLWieIHiN+z/cadJFaddWkzIpJz+8nzx67pcVGCSjM&#10;JzclTOHdSdJSvrVwz6YZMt66xNgfQ45qsbplUcD9026//wBTlNVmq6r4dSX0rx9RWjKx7m1uj/WS&#10;q86l0GpCnV1bH9myuD/38V6/Bnx7VbR5rPjlKXTNj/ycjJwdO0w/7d27H+opo9NWkbEPpnTyj+04&#10;Ln885/Wtfk1noAPhbq6k4/5vTyR+bNSRrnQ+SscGpPj1Gnp/fmnefEvdFaxSa9zYD09pg+Lyell4&#10;9YAf6tWRo+lKvxSdLL9LYD/vVrza70apwuk6u+B/Lp8H/uFYbXulgQyaBqzADuLS3X/uUnzWP2aI&#10;WCfsjZUsdPgGV1TQot3/AKmFR2/3uKcElmP/AN5tM/CEf3mtZTqPSgMwdJ6rtPqVhGfySnj1Jbht&#10;o6N1P8JQv9KHrIJcsmWmm/Y2a31G1spUuF6r0+PYckiBP8K9M+E3XvTD2sUdz4mxKxHYW8HH/U/w&#10;ryCvUh2nb0VqZz7XpH9K6J4X+LPU+iXKW+keHF9qEigYV9ZlQD8M4/8AKudrtRinjdv/AJN+hxTh&#10;La0e1W17p6Vi69czSL6ERp/clJ/fGgHHldS6nJjvtiPH5LXM9N8WvGi4tldfAKVgVBB/ykT1+rZq&#10;Z/yjeNzqV/5ArSPPrJ1FEc/TDV5KWrxQlTkekjhyP2Ogtf6Jk7tR1tufSGT+5KjX+paGlpme86jg&#10;jJUF2hlAHPzU5rVdJ6g8ddZkmRvCTpHT/KAIa+1YvvyccGNWPHzA7ipN8fHiGASL0V4dysAcJHez&#10;5Pf1ZQB+dW48kciuLsWaeN0ycvUvSib9/XzQsV5W4hjz/wBZM1T9W3+k3fTGq3GldT6Nql4lnK8c&#10;TW0RdjtP3e3IGSO/aq7U+s/GLRYITqXg5YXW58Z0vVy+OM5Kgg4qLN4o6izZ1vwD6pGO5RWmH6Ej&#10;9KMuXHH6ZOmTDHkmvpXBzPwisdL6r8RdDgtbLT5LXp/R52A1BSYxM74d1AI+ImTg+xr0L/kvOx22&#10;tpp8iv8AyRanJEp+gGa5KepvCe21r/Ki68JeqNLuXhaOZRprNG+4j4mjaMgEY7jFWKeLPgW/Es2u&#10;2LDuptWiH/V2EfhTrV4n/MI9PNPlG833hjpN84ku+iop2GTn7eJtxPc/GuDVXd+EHSTxT2cvRV59&#10;mul2SRJbWhRl7Ec445qkh8TfBlmCWHidc6f83LSY+vmO4qzi6z6PuQHsPHVzkjuIkzz/APAjU/M4&#10;30yHgk/Yo4f2bvCW01T982HRt/p16GDCWO3K5IBHIiYA4BP51r2t/soeEvUN5calrNsk1zcNuaWT&#10;T7pSPYZ3EdsDt6V1S0125nCNp3irp8/+vPPG36eWgqwTU+q5fhh620i4YeqQWxz+Png/pUxyRn0w&#10;9Nw7RwHSv2P/AA76fvmutE1WNVCMircXSqFDHPwh4dwx6c9gBWuzfsV6XJcz31p4j3cslxE0W/8A&#10;eplIBwCcb4+cDHtycg8V6vim8QpAS9ro12p7nywP+wXpqa56p3Klz0lo83fO1Lr+6AirFNrpkVZ5&#10;Uvf2S/ERdPt7XR+t9V3QTmYt5Mc2eTtClpmK7VYjgc9yDRc+Ev7VelLKdF8V74eWqsI7q1cBQCAf&#10;9FESTg9h/dXqJ75kH+eeHtgyn+ZLhY8fUSBTTUepaOuTL0e0OewttVtiT9AshoTp2H6Hle96Y/at&#10;aazup+tNO1G705xLBJLZXYw+CCQXjTAI9M1Yy6l+2Fp1k+qSx9K6jtmEARYwJN2MncZSoA27sYY8&#10;4HHOPT0eqaRIwP7r6uQ458kXEo/EoT+la/N1jpR6vh0Rb3U4YJo5LqWVoWlnQKoQK6FSQNzD7w9C&#10;O9M537Edcs89XvVnizaaNNqWvdCdNTSRqDcRQ2Vp53lsB8UJDHc655Ulf5SCwyVR0v1bFq8EInt5&#10;Io7kE2ly8PlLcAd1xkhZF7FNx+Vdi8Xet9Pk0pNJ6b6wsL2SeR/tlrPbxiQCNgQoYIuxtwOQWB4G&#10;K4nCmjqt9YT6e1kt+UaeNkLxM4J+PacFG57jmujok8T3oy5nGf0s2lnLcAVYdIItz1NZRSNIqsZM&#10;mNyjcIx4I7dv1rU7GHUtMtdjaimpWY4RywMyDnC+ZnDHPowB7/Ktq6HSHUOobNBI4RjIC0bFWBCE&#10;kZHIPoa6WqzxyaTIvemYtNhcNRHni0WfUcky63dWLXNw9tBIpSNpWbBZFJ5OfetI60m8zSDB5Ugz&#10;KBnb7q1dG6z0S204pfQzTPLezlXMkjNxjjufTGK571Koms4oNrjdKCWAGQNrD3+Yr5bhaWaO78n0&#10;PLF+jJRRzWfRrK1try0ga8vJJdnlJHbOQG8xSefbG79K6DNadH29vato76rDcq5+0eXaTmOTJb0w&#10;RwTxULp/SNJ6fvYdSEt9Odu4RSxqUzjg8HII4q6v9S06/s7dJI7iO/ti5FxEgQtuJ7+/f39K9R85&#10;hUlJytnlJaLNOOxR4ItqdJuoJrlX1yQwFdjw2Eoi5Yg7+Oe3HzBqALtrPX7nUf3Prk1vLaRQho7M&#10;ghlZmOQxHuKsun7w6doNxpLwSzfam3GRTtIHmuw4/wB4j8KkrNGBj7Pcj6yA/wB1boeT0s1c5/7G&#10;ePjNVBtQx8dEPQ7l77Xrif8Ad9/aJ9gRALuMIWIkbOME8fEKvp08qGRoXaNth+JSQR+VQ7HzJ7sE&#10;WTlZIdoJlU4yw5+Qrbej9Gt9V1s2eoWiXEX2aR9jjIyGX0/E15HyeWGbVuWN3Z6rx2KeHTKGRU0V&#10;37QkMLeHnTX8Jht1lm5GOPKiyR7jBrkGk2b6h1JZ2UTfxZprXaME42yIxbjnAGSa7l429It1PpnT&#10;2jWlnObe01K6nuorYIAIiqAKdzAYOT7/AHfxrlvh90Vq3Q2pXc9xc3Im8tLe1iuHWR1jA5YkZHxY&#10;GPl3rdg10MGlljfbMeo00s2aM/ZWdV0nTrXRtNtdLs0CwWkKQoB7KMVYBAcVqzaxrAcuZ0G708tf&#10;8KdOvagO9wB/u1xpZHN2zpRjSUUbPt+dZC1qp1rUSfivXHyCj/CsfvbUP5bpx9Mf4UgbUbdtxg1l&#10;kDDBrTm1TUc5+2y/nWRqmoHvdy/9KpQbeTc44lFR5l/iEKSMVqjateKpaW+lCjuTLtFKTUJ2YK1z&#10;MM+vmGi7GUKNqVcemKGGOa1d7udRkXUx/wB9v8aQLu6f700mz1y7GpsbaWHVOjpeWP21UzNbD4T7&#10;g9xWjK+7PFbHvaN0dLlzhg2ASOxB9adsui5tZna/07UbSOyMhDRhJJJV4BOAox/N869Z4DzmPRY3&#10;g1HXseb8t4uWpmsuPv3NvndYelILF9xmitLeNkVSxyGXtj05qkFxH/z0Dj68Y/D/ABrbentfSBLm&#10;w1S9txJZMYpHOY13LwTg/dzjsaoNduNHvtVubiG4muUkfPmRMNhPbg+vavN6nJHJmlkXNs7mng8c&#10;FF/hHNrq1vm1/UrnS9cms2uLtYSkdtHJuIAxneCP5j6VLOh9QdO9Q3bapql3PeywLC0otoWGxSSB&#10;jZju2c4zVw9tHBdXN3am8QuzTEpIq7n9+/yp2W61e+Rrm5utVeRsZY3nJ/61dbS+RjhjG1dHL1Og&#10;yZ5SalVkGaK+j0ey1galP5l7qq6dIv2O2/0ZAOQfL788U6tnfSytbLrWsbSp3GJLdSR7cRdjRICU&#10;jjuPtLhJPNTdesQrDsQCe/zqWtmJWd4fOZW9Tduv9TW9eexQbcod/qYZeEm0kpr+hS2PSFzbQx2F&#10;hq/U8VvEu1IBeqqAewATGK2PpiI6NpUNisLI1pPcQNubLEiVs5Pv86gHT2cfCkh991zJ/dV1ZGOL&#10;S4bOKxztd5GYSE5LMSc5HfJrmeS8hj1sVHHHbR0/H6CemblOW6y40tdQl1K2u7DTZmSCUGSRXUbc&#10;r7MR71oni3qUA60fS5kuBLd/Y/KDlfj2IxPxAkdm9cdjXRulNYtbEyadcW0izXEqeXsG4N8I9eK5&#10;h4vapYnxLVrqKW3Bt4GWSVB8GFxvGCcjvWTx8XLLtX4NetnsgVWgB4tKgSRMMN3r/rE/31apISO1&#10;VmhN9ssLRIRln+ADI79h29DUyF1ldVU/ex+RJH9xr6ppMihp4JvmkfPNRhlkzya/JrnWF5uu4LUN&#10;nyYgxHzb1/ICjpTamn3kxk+CS4UAY77Ux/36qdbmN1qVzOw+85AbPdfQfhV7oESw6FFIgx5s8r/h&#10;wv8AVTXzPy2f5jPPJ+WfZPDYPltNjxfhEoyOGVtoQKQ2STUu8HlahdKFG0ysR8Q5BJPv86iTbXXD&#10;rlvepGpSf+kJW9wrfmoNcdKztSHVlLQgEfcOP76SHz6U3byl0lQqBtXd3+dIEvoRX1L4V1Pr6FQf&#10;8p8d+MNL6Gu3pcS5JUchRtwqUb8gcJiqrzCO1BlJGK9M1Z5FMsJNSmIKgkCoUt3IT948/OmC/c0y&#10;7k9qaMRZSHjcSE5zWPPf3qPu+VYp1GhNxI8wnk0jzR7U1RTUKOiTPpTbynsf6VisNU8ENiTIScms&#10;+YT6Unbms7DUp0BnHtToGaEjwQMVIiiGBkd6OgG40NPxLyeKdEA25AoC96hfkUdQDHanFApKg0tQ&#10;eeKtxcsqyPgUvb6U4r4zxSQpGQKUi/Ot2OPBgyS3McI+dLyDSOKXj3NDy7XSJWJz7HYV/mIqWq5H&#10;eoKyY7CnBcgdway5ckrN2GEYLkmgYpMmSuPeoj3ZXtxSftefvc1nbk+y6oj23PBrH2dB8QHNNGcD&#10;nFJ+1sxwDUxTByQ5IN55piOR4JGQHCtSvNf3rDAufnTRi3yVylROE67Rjk4rDTr6jFR0XtzS3hV/&#10;vVfGNFM5L3HFIbkc1nHekoiooCismteJO7MOaSUTGBRtB7GisjvW+M5Wc1xTXJgJn1pdATnv2pzb&#10;8603ZkfA3RTm350bfnQQMeX86PL+dP7fnRt+dFk2xjyh70pVC+gNO7fnRt+dFhbMVlaNvzrIGKCG&#10;wpdIpdSuxd1C6KKKtC2cy0jwr0PV9WcDp7TZpDtZ/Pg3xsqjATacqowPQD1966N4kdKdKatoGk6N&#10;4f8Ah3p/S1pZ+a13e6VP9kmV5Vw6RLFg7WZVYsSM7AMcmpOtaNpmumC9ubq8t8eXatHaXLwq6PIA&#10;dwU4Y4Prn17ZrU4uk4bDWb23sda1mJVYhCNRmyoyeBhgMce1fmDG5qD5P0nOMW037GiQ/s/6bYaL&#10;c6FouoahpNvfgrevazqJbsH/ANY7KxPc4xjGTSdB/Z60/pe5GodO3N3a3qKwjlmmNyikgjJilzGe&#10;/qv0xXbtIs5hp8Qku5JmC43zMzufmWYkmnjFMn+mC89sDFVyyT9mCZwSz8GPEDTLhbhPFbrJrgOZ&#10;JBFqTQwMSc4EanKj5BhXd+i+trnSenrG21ToO31vq53kWe+dlijYbmKEtNLnhcAsz5JB+WXrKSOS&#10;7ihAZ1kYIwCk8fhTGoXN9aa35KxKsEMQljl2HzDIW+EAkkY+Fj+VWY9XkxuyvNijlVM2oav4rdSM&#10;Y11Ky0NDGMw6Rpsl/Kg9AZSI4UP/AMNaqu86Y0kTF+r+rr29kHOdW10KVPsbewXcw+TS+la7r+g9&#10;QeIWoW2m3nWvU9o17MsIIvPNiTcQMiJsj8ARVrrn7JvSV8+kSjqHUbOK0tfs90tpKdt6wHMhVywR&#10;iSScZHyFdSWsUsfqRRzflXCSi2QrjxI8HuhFI09oUlHG3TbGGzZ//hrCW49e4YHmtVv/ANpuxlnx&#10;0t0U91eZIjnuYnvJ8n+y8zOy/gorp+g/s4+EWguko6fOpSJ/NeymQH6oMIfxWt90vRdG0FBHoWhW&#10;NkvbFvCsaj8AKy/3hP8AA/yy9zzhc6/+1B17n7NoWo2kD9jcHyFH+6xUf9WlWf7MHiR1FLv6y6/h&#10;tUPeO3Dy/UYyi+3vXpd7liPibI9AvNYOf5mZsf2j/wACq3qsuT3GWCETWvBrwW6G8MruJdNsEv8A&#10;UJPM8y/u0V5cFT8KjGFX6AH3Jq88XrnS7fQ5Lee3tSkksSsrQKQw8xfT8KudEkCXccjOR97j/dNc&#10;f8eupCLdoYXJYuvr3+IV1tNheZUvwc/U5Fjds4Jr+naVearcTJZQKu7aAsSAYH4VXLoemL2tI/8A&#10;oirNwGOdxJPfIpO35118eGKSRxMmVzdsrv3LYZ4iUfRV/wAKUNNtBwIu3uoqbj5/pSadwQinIi/Y&#10;bT/1IoFjb5+GPH0qVWD9KFiRDlIZFnbjsp/Os/ZIfY/nTuPl+prG3/jJo2IFOQ2LWEfy5qx0G4XT&#10;dVt7iP4TvAJ+VRKytRLEpRaHhklCVnrzoTUxf6fHJgcAeua2sru5zXEvBvqJriBYXT7gAYFv+Pau&#10;2Qncm/HevDa3B6WVxo9dpsvrY02T9KGGkP8Aq1Luv9CvybNRNMP8SQfKpdz/AKIfWunoF/BTM+o+&#10;8qb9gHiX/VY/lj/GowbOeMU7fn/OYM+iSf1WmQRWDXx/jGzTyrGAdwcrI4/3qM7+JlWRf7LKCDWK&#10;KwSTfReQp9E0O5ffc6Jp82e/mWsbH8yKrrjoHoa7ObrovQZeec6dF/hV9RUJMlGlzeDfhVOzO3Qu&#10;mxs3cxB4v+wwqJN4FeGrf+82l3tr7fZ9SuFx/wBc1v8AWAMetPdA3ZzhvArp1GVrTqjqu325wE1I&#10;MPyZDSE8JNetTnTfFjqS3b0MqRSZ/QV0ulEZp4zlHpiuvwc2PRPi7aHfpnjdO6+i3WnEZ+uJP7qW&#10;LD9ouGNWh8Qem7qNe4uLWQE/oa6L29aNvzpnmy/5iHGMvY0Ca38YtL00ar1HqnRMttGQ06x2Tb9n&#10;+rlQMn+41yTTvGI9Oa/qmqw9N6VqDXxMC3U+8y+QucBCpAQFiWPBOT3r0N1hoK9TwWHT019NbWVx&#10;gzrCcM4wcgH0JAIzzjOa4540dNaf/lDbdN6VBBYW6eWkKRQ5CKtvnGBye3f55r0GiTni3S5Zyc/0&#10;yo5fqslrrVxJqlrLdNLMd0qTSCYhj6iTOT+P51Fha4iKgkFFzhHUMn4D0/DBqBq2i31iZbNJ2sb2&#10;M5WQLuUexxkBhUuC8mRAlyiTDHLBdrZ966MdX6aqSMM4bndk+CaKLBik+zMfblT9P5h/1qtbPUZ7&#10;UJdTxbRG3/vTbNsZSO3bj19QDVPBJpt6zQ29yhkX7yE/EPqKlRxzQyB1B3DswOD+Bq/14vhcoXab&#10;LNrOs6sYWOpy3yBsKruY5Ez3OzsfwNV15Y3OqwNttJGjgYiTv8ODg/iCDxVxofh9P1NYwJf9T6b0&#10;vJrnm2umyzSGO5ncgKskEbLskw7KM8cjvxTQ/ZD0LWOoZI4PF2+uFtpw2o28NuTIwLfEHYybdxKt&#10;8W04I9cc+f8AIaPTtbo0mdvQ6zMv4c3aNYe32qWEsQx/akVR+ZNSrL90SswutX0SzjQb5ZZ71FVB&#10;75zkn5DmvVGl9J9O6Rptppdro1kYrK3jt0Z7dGdlRQoLHHJ4qdFaWMJLQ2FtGfdYVB/QVw9qXZ0/&#10;mHVJHk7THhv7SbUtCsb7WLeB2RDaWchMuDjKbgAfz4rUdR8UrPTbmazfw964MtsP4qnRipXnHq30&#10;/Ovc4mkIxu4pRuZx/PjNOpY0QtRP2PCS+K1xIiy2XhR17cK/3dujP/cSKtdL606mNxDPD4N+IESs&#10;UbC6VIsjpkZxt+XoSK9riaTJO/v3rHnM/wB7mlm8T6Qy1M0cUs/EPo+y0NtZ6m0XV+lbZJditr2i&#10;zW6qx9N+1k5x/aql6rmt5uoJLqyMUlt5UWxoQNhBQHIx3Fdf8S+idI8Q+jNQ6U1u0e4tblVfZHK0&#10;cm9CCu1h2P1/I1yMeA37Pelf5KaOIepYl1qeSzsr2PWnRvPMZm8qeSNg2QFIXOcE4zV0NKs0OHQk&#10;tW12rKTcj8gjFFbauj+HF90ZqN90jZ6u1zpS2yQte325pQzYBDMzb8qrHJwa01biGQMmXinTG+CZ&#10;TG65GeQfkfTNVz8fkgt0eUWR1kJOnwON977vehAMd6ju8R4DOW+RODSRI6LmKMu5+6ueGPtWOqZq&#10;X5LrTNHk1d5ASVghUvK6nBUYPb3PHaptvB0x1G11Z9OX8TXNi20qMneCOACfvDORuHGQRmjXxeW2&#10;jxdFdLKX1C/t3eaRVAKxbTls+hbBA9lU49K2L/kzj0LQdL1LRT5c9vDCAzD7ysoBjbHBVu3HrtxW&#10;7HopTjbOfn1iU+Dm94zwHZJFIHUkMhXBX61KtLiGaITSQ/E4B+7irzrK0iu4IeoLeNg4bybhGAUq&#10;4JHxc98qVPzFaRa3clkZoYvMZVACK4JPxe5+WP1FY5Y3CVM3QyKUbRsTzKU2JH3+YpHmuEC7iMe1&#10;V0N15ibXZWdQpO0+hPFSi21GYqxUDJI5xS7aRYuB5WMmflW7dBXunxWc1o11FHOLlnWNm+JlKryB&#10;+B/KtIiVxkBdynuKu+j51g6otAR2EnfIA+A+wNKuGQ1Rtw1fS5tE15Y7+EyLJcKY8/Fux2x3rR4Z&#10;4lRhEzvGuAysRjPywK6JpOs2AS+xqNqsiXcm9DKAVPHHODWra2Le71m8ntbyKRGcYZSCDxT2Q+6N&#10;bkknll/g26hfXLUp1uFQlYxnjjPzqXJbyrLhVU/NexpudSkLMXjUxjdIZD8CD3J7U6dcIVwRDjhu&#10;JHCuU5/mY4AqULW7y8crqo9CHxmqduqOnY4zJbQalfxsVVZLO3xHu7cFioYE8ArkfOrTS9W03Wi0&#10;NlcyLcRoHkguY2inTJ9mA3Dt8S5GT3q30si5cWZ1kxvhS5FW8EqSkNljtIBJyKs9KhvdkiviNQS2&#10;c96hormMs0boR6MKsrK4aPbtVz8mAIqmzTEe08Xd1qdvLa2M0y28qtIYxnaMH+7muV+O0kt11n5c&#10;sU0TJbRf6RMHPJyv59/rXYunr2G2nuIrtp/OndCoEBJPw/LNci8dnebrZC6uNtlEuHQqfU55+tdH&#10;wzvU1+hj8l/glN4Zzz3viVbWE1xL5OmaTHNHErkRPK205KD1wpI74yatp9VSFJLhiGRNMglRc4wX&#10;MoX+lJ6AR01K81aKONHXT0OduXJSJh39BgDjHrVPqqx6Z9j06OML9p0TTbibbwTIVlOfx3fpXVWt&#10;lhlK/wBSv5JajJCC64KlpEmYIv45rbNMYR6TZRuMnyN5X5M7MP0NagxjRyqFjt7ll21uhjjgit4k&#10;XBjtogT7kIMivPZume3wqjDYADZG33p2/wAb4ZGPLW8WT74QD+oNRl2ttYHjdyPSpN+yslpKhyHh&#10;9iAMOwrNFexpm6iYspFScLJ9xwVP4jFMTMUlYD3ppZ5VcEEcHNPaqoN0Zxysqq4P1AOP1r2nwjne&#10;PPLC3w+T598a4PW00c/vHgZ80eooMy/y80xRX0mKs+W2OmbPpWDJkYxTdFWVQrMnmsUUUEBS6apV&#10;BCdi6w1C1kDJHNBHZkDNPqq57ViNMDk04ox61HYC4wuOVp+IAHOO1ITgGs1JPRIoVecZpK09F3FK&#10;SLS3Zuw7095GO4p6NgBxStwp8eTY7RXLGpdjIjH0rAGKWzAUljnFWrPIT5eC5QkAmsuM4oWhwWGB&#10;U77Bxroa8wqO1NvKSKUyZGSaiySRpxuqexWxfmuTyc0reaiGZCeOacWQE+lKorsbe/ckLlqkRxEj&#10;JHekWi+YwBFTdoXsKthjTKMmZQdDBX506oowayAR3q+OGujPLOpci1pzv3NNqmaXt2+tXQx0Zsmf&#10;2HfxrHfijPvWRntmtMYcGWc5S4GyMU4tYanB2qyJTJuhNLBxSMGlVcZ27YuikUumTsRqjG350bfn&#10;WfL+dHl/OoslKgopdFM+AcaEUU5t+dG351NE7RG350qlUoJn1oTFXI3RTuz50U24bah+4t7uySOa&#10;ZYXVbqIFFbbn+IB359cVB1e1ey1KIi3hVrqOScsGIz93GeKgdFdWHq3oHp7qG5jkDXbW5uTwV3pM&#10;Fc8dviU/nWya5dabdLb3ME0dwtm7xu4U/wAMHbx2/wBWvzVDE4RlGXaP0TKW5xZDt7l7S2CNErbB&#10;j4XyT+GKbudYt7ezub68VoILWF5pXJBwqqTxj6Yonu7SaWM2rZV374PsflVB4h3NtY9F6lcXqyva&#10;7rZZ0iA3vE08YcDPGSpI545qqC3TUfyPOWyLl+Bnpnw9m68ksNd8R9bvrK11W7Q6ToVndvbxKofK&#10;mVkIZ5CgJIJ45+lbha+Duk6XdT6roeua/HM6BAlzqc1zCgBbAEcjEEckY/IqeaouivFTwz6j6y0m&#10;ztk6wtp7u+t7a2juvs8lsJi/8NiEIZcMxHw+jYPGatLLxT8J9J1mZZesdStD5hRrSbTl8u3fzG3l&#10;WV+csxYsc+5rtS0e6NbTz3zGXfuUy36XluIeptLs7xQkv2tASMkHBzkfLHNdtb7VFp0ks0luYd42&#10;ZUhlz7n1wQf/AArlhWybqnp+/wBPvBdQXM6zpKE2hxvZRjk8cd8ntXWbsY0JF/1s/wBTXOUKwSR1&#10;5y3yjL8ooWCnG12/A4oOO5YD61XdS62nSuk/vi60nVLy3xktZ2plC8Z+Ln4R8yKkdP6vZ9R9KaT1&#10;La2MtoupJK/lXK4lULIVG758VmeBwVsZZLdEmN3GQJQf9kYpw28zQ/aCvwb9m6s3nTN11B06V0rq&#10;S80W6UOVurVUYnBJwysO30IPzrU/C231aLw/vF1/WZdWuRrtwPtF0xLFQoAAyTgfLNWLElHcVyyW&#10;6NhuL9NOVHdsYVyB74WvM3iTrbanq0+1/wDQyoP+sP8ACuzeI2tLpUUabgrGOQEKP9WvOd/O1w8k&#10;jnczuCT885/ur2ni8Cen3v8AB5vyWVvJsQ1uQJJI7bVjQuT8gK1S68VPD+0byr3qAwSDuj20in9Q&#10;K2SWT/N7n/62l/pXkDxnCv4iaojRq23yuT/8CWtccUWraOdKdOj0jJ4xeGaKWPVCHH/sWFbNp2qW&#10;Wr6ba6vpspmtLyISwybcblPrivCMcSs4UYXPrivZ/huMeG3SnH/0ph/pRPHDb0LCe6VG0qd77e3B&#10;P5Vpep+L/QejXT2OsXd3a3CY/hyLGjYIyDgv2OeK3CI4m/3G/uryZ46Njr5j7Wdt/wDIlqIR+lDy&#10;lVndX8ePDFDhNSlb/ej/APc63DpzqHS+qtEt+oNHaVrW6LiMyYydrlc8E+oNeGw27mvXHgaceEug&#10;8/zXf/2zJVmTGtvAkcts3xX3TRw4++SM+3Ga0fqLxj6Z6X1FtM1eyuYphllzICHTJAYYHYkGt2i/&#10;967f/aP9DXmnxzb/AN3G3+FTvtB3GcfxH/xqmGNbNxZ06O8eH37VnRvT99uj0e6lU4IBcqB+ISva&#10;fg94paV4udGnqnSdPa0iS9ksWQyF8siqSclV/tdsV8fopfKYOGKsO1fR/wDYI1LzPBWeGRt3/p69&#10;IP1jjrjeX0qeOWVLk6vi9RJz2HqTTP8ASSf7NS73/RL9TUPSfvv9KmXv+iX6muNof8BHY1D+spNR&#10;J+0wf/Apf6pTDEgjFP6l/wC9MH/wOU/qlMNWHX/4zNeD7EZuLmx07TL3V9Rl8u2sIWnmfBO2NQSx&#10;49gDWhW/7QvgbdbRD4jWYZvSS2nTH/UraOvH8rwx6vfGf/Q15x/8JevmRcDbNIPZj/Wun4nx+PVR&#10;e45+v1ktK90T6Wad4meG+sSJFpPXOlXLysEjUSMrOT6AEVsU48qZou+3HP1Ga8XfsRRwr4oazJ5Q&#10;3J0/Pg+o/jQ17Suhm9n+RX/siqfJ+Px6NvaXaLVT1K5E0uKJ5c7B2pFU/XjtF4b9WTRsySJpF2ys&#10;pwVIhfBHzziuXgxrJNRZtk3FWzYGsLpcZj7/AFpL28yDLJxXzOi8S+vrGZhadX6vFt7bbt1/pivR&#10;H7JHVvWHXvUusWnVXV2tX0Ok2Md1DG2oTbWkMqL8Y3fEMMeDxXby+EeOG5s5sPIKeTYj1G5wcVla&#10;xc4+0ze2+sr/AMcVwZx2ypHVg7SYidn/AH/pUe9UjCNuJPf4XxXIvFcs/iJZbmcfxGxs/wDrWuxX&#10;JA1bTX90c/kr/wCNch8V7jTbPXtY1vUYzjTLKOWNg+CrO9tHkehOJCMH398V6TQL+EcjU/eajrmg&#10;2evwhZm/jR/6OUDEifIj2+XFaZqvS1/pB8wgzxA8siHj6j/DNdH6Yt5+rtPt9Q0wh7a6E7QPdo0X&#10;mCFd0m045x2yMgn6GlCQAeW7Mo7FJVyv5+31NNJpOjNtbOL6jYWcsUt00EYm2CLLLn4fbPeuj9Id&#10;K6fr3QHVzF0tr6ytrU2VyXIMRMgyBzjkLjPzrZdK6U6f6g6g0yx1LSInjubyJJPLO3cpbkHHcEVV&#10;9V9f6J0N13qfh0NH0+yteoY1AuZmEUEJEsg2nHCj4QMnI98YGZhUeg2tDaWVr0qPDb/LLXdLnvbO&#10;G5trgyXiSGzkXUPM35524Vhz8hXbOmOoehI9Pj0/QuqtFut00spEN5GZJJJpGdjjdkks3/HavFGv&#10;roWp61fXnUE1ub2e4kll8ycxksx5OAQAD6Y9MVsnhn0l4e33Vtgmv31pptlZn7U00l2VMjIwKxgs&#10;3GSeSPQGsGthCabm6N+lyOX0M9p/arfsZ4Vb1UyrkUg3tqo+K7gHt/FX/GtHXqzwhikNyuuaIZHG&#10;0lLjdwfoac/y48J+dusaafwZv7q4HqwfbOn6cvwbfPq+m26h59StEUkKC06gZNK/emlf/jO2P0lU&#10;/wB9agvV/hZLu3XFpOvqBYySL/2CKcPWvhov3Ci/TSpv/vdQ8kPyhlGX4Nr/AHtpA+9qluP96m49&#10;c0OZBJFrFoVPr5orWx190En/ADdw3yXRbgn/AORUzD1p0HbyvJaaJeJI/LvD0/MrHPuRHQskO7BQ&#10;l+DbP35o3/40tv8ApitB1qfRtL6n0q+fX9NTQrfWI7+7ikUExblYbgWQBPjCjIPAzV8PEDppcY0b&#10;Xj9NDuP/AL3WsdZ+Mvh0NN1Dp/UHu7a9eDH2e80ySI/EMgkOo/StWk1K9RKBRlxuMLZpvgP1Fol3&#10;p3XOjdTWF9LZ6PqkFvaSXFrIzPZMkzQnngKFyBjjCjjnJ3q/8MNH6itYtS0K4g1KAgeWkjFtsTcD&#10;a4+IbcnHPqa510Uthc6k03TfVGpaZbXSs00elXGQzFSqnyGyoOWOPh7/ADqo6d8V73Q9VuXu4FvB&#10;YXLQ/vLTpVikk2sN5KKPLkzhgAQp9z3NelwwUfpRy5y9R2y61no/W9FlaCKGSZTIVit7gfE6DOWW&#10;Ts2AOxxgdvnW6a8NtqrfvQvZpsURpcp5ZO47WIPIIAJ7eoHaum9LeKdpr8DyXYXX9OiiPnXMMRiu&#10;rdmBO2aB+RwpwRkHnGasL7ofpPrOylu+nby3uDbxyeXZybWCScZAVsFc9j6YbtVObS48st0lyWYt&#10;RkxrbFmg9C9R6ZoXXGsal1VdLaTX0KRWiTwuoaGJihABHZkYMCM5KtW+p4p+GxsrXTp+rra3ityF&#10;YvFICixZwe2AfhHoa4/qHhTHNLHrFzYwyXWmyMq/aY9yybMEDzP50+IfC4I7nHbOj9VaNcw6jdmB&#10;Ht/srIvllN2wsqPhGzg5yucejAc0rw7VwS7nK2drtNV0jq79/R6ZdLJ9rnkuokCtlFc4QnIHfarc&#10;epNc4v7iGwhuTBIolnKoglYnux7E8Ac9vlTHg1rfk9W6pDeXEy/arJmjSSPZgrLHgAcD17k0rWVh&#10;bXJYItwjlkV2DIMqg3c5Pfn+tcPWRUZqjs6TiG27I7/bYJJ7aYynBJYsyhGZuQc8MQM4A4Hb51ZJ&#10;qU15dvZWEqhyAzFlyItuAw74J5H/AIVr2rXV7qOu2emWSK9xcwmIKcbUIyA3seWOef5a2S16JsrG&#10;F4bfVkOsPCbpj5SgEMx2gKRkDIxkHByeO2cmxtcGxyS7JVtcpcGb4mxEwXJUrk4zW/eGmpaba2Sx&#10;3eoW8Ny87MFZwGI2J6VyaGWKZLeCwuBJyjTbX3k7MEg47kgHjNXXSGoD/LCWOS/jtILVH8qUnavC&#10;AgDPB5JGc+9VbObJu1R1ybVtNmsdcRL+3HlyTE5lAzxWprdrcRbo0Gw9ig4/P1rZeneo9NtZTptx&#10;rNuZWluPNkzxkbTgsOBweMnnnGcVUa1cQSatfNb3yGOWQEPG+Qw2jI4NOT0VbzRRgtKxTaMjjvWr&#10;9ZzG4v7LQePs7W5vLr4wBMxbEanPoCGJHPp+O3NHbeW8CyI5RdwzIMn6ZrnHiHaE9QWrXkGYxZ42&#10;b2XJDDnKke5/Or9FFPMnVmfVOsMldBqTFbVDIY1X7TbZPmD/ANav+FIXUZ45nEbpE0MrPbziQF1I&#10;HfJPY9iPUZFakZ9Pklt7K2s9jtOgdvPkcOvJ2lXYj0Fa7eXxjuHWO1tAqsyhWgUj0+VelcpzuMke&#10;YUMeFRlFs9FWkv2y2ttQ2hRdQI4A9OMkfrU5XRAFVy/1NUPSzzDp/SozCCPssfKtkD4R6egraJFR&#10;l2ou3PfnNeTyL62vweth9iMaM9zLrdlK9rNLBbyqZpIkLAAg47Vy7x9WW664tEhEkGxIC3mAoWVV&#10;dsYI5BwP1Fdq6Q1GxtLue0mlk8yZkMQWF234BGBgHmuZ+MkC6x4kmMxyosem7yJIyp3LHKOxxkZb&#10;uK2ePvHl3Iz6qnCma90lqEdhomqXFxPDD5VsxKscbh9mXGD7knGK17qiS6/ymjtbuPy57LSLG1kT&#10;OcNHCmTn5k5qc91JL0RfzfZ28qKCEGMRgZX+ErSbh6fCT69jVN1tqDS+JmuyI4dYT5SkEchAmP0F&#10;a9Q6v9zRon/FVfgjqPNxGwyZSEA+ZOBW7XJ/ziTnChiF+QBrTNCnW912yj2jYsnmuB/ZQF/+7WxN&#10;duXLK6Nmudljbo9Hhm0THZAfgPPo2RT903m2Fm2M/FKufxDf96oFpa6lqJl+xQrL5K75NuPhBIGf&#10;zIp5zNFplzBIv8Wwuwrgc8NlT+qUiwuL3Fks8HcU+Rs9+P6D++pFwiTWqTK/3QY9pUggKcj8Of0q&#10;q813+8c4qZp0wlL2TcefgL/tDOP6kfjXU8Tn+V1cMj6vk4fl8HzeiyYV21wNI+M8UqsOrRsUYcg4&#10;pR719jjKLSkvc+Iyg4PaxO75UbvlS/KrBhkHO2pckIIoo8s/2aNmPSmI6ClVjb86Xt+dBCVio13V&#10;ISLtTMRwCMVIV8elK3Q0RYiY/dHFZ2/OsCYAYpBkb+XiptAPgYrNMCVj3pxXz6VNgOx+tSE71FR8&#10;Z4p9ZAKSQE1HKilGTjkVFE2BgrQ0ue2RSk2P7yxxnFOqtRo5MkZ5qZG+QOKa7BuzKx9yBWfLz6Us&#10;MMVgSKM5NNZCiRL1DGhxjJqqlQluBkiri5BkPB4pryVX0GferE2VOPJWw20m7BHFWEFnEMFk5p1I&#10;gDk08oxTdCddjsMMYAIXv2pewe1EfGMUvOKvxuSZmz7OhoxgetZCgUrb86zsH9qtsGvc504P2M7c&#10;UEYpe350nYP7X6VclZRJNCadrG2nKdCMRWE+8KcoqUxGxQAxWaKKui7K07CilkY9axTWK4iaBzS6&#10;xQ2Q40ZAz61nb86zRQKFFFFS0S0FFFFQQFFLooGUbNb6X6P0bw86V/ye069vLmOS9W5k+0SIxDNt&#10;BA2gBRwTjHcmrqWa1gsksbeRFW4k89zu5yFCjj6VdWMFk2hwzQX0N0ou4yHDhgf4gP8AfVT1Paud&#10;fs7+aOJhJblRhc5Kkk9x/rCvzjjcpY3KfbP0O9iyJRGrbBjjQCta8V13dAanFvjXzHtU3SOEVc3M&#10;YySSAB7kmtikihZYwIlXDcY+hrUfGU7fDHVlxn47UfncR0mlW7NFfqGp/wAKX7Gu+GGhwnxI6PlT&#10;U9DlA12xZlt9WtJX4mU4CLKWJ44AGa1bUuntRvtcuhFYeYkl3L8SuG25Y8naarvBYQnxj6GXz156&#10;gsjxz2mU/wB1a31BHDNq2oS7w2J5GwD25r1cvvaPItfT/qe4dIgitrjo21hmSaO2i8pHDBtwWWQf&#10;3GuwXeRoqhNoww9O/DVwvw/git7PoKCCNUVbIcKMDmSU9vxNd0vH26FHxnL+/wAv/GuBP/Dm/wBT&#10;0cXzBfoKEqr0leFuMW0n6qa1rQ3DdHaHsdcGObG4dx5pq/vDs6Kvm9rR/wChrXdDITovQOQN1s57&#10;f+0aqsiuBOP7ja9DGNIlxgcS/wBK0foIE9DTL/D+LWbhvi+oreNJBOiy4GSY5MKByTg1pvSVpdaV&#10;0W8WoW6wT/vK4lCSYyAcEHipkvpQkOZP9zjHjjrCS6rBYJLu+Bj9eMf31y2d/wCGOP51rZfFDUft&#10;/Xsg8zf9nj7/AF5rW5/9EP8AbWvfaLGoaONfg8jrp79YyHOcQXI//Jpf6V5F8YB5viHqz9viiH5R&#10;rXrm4GYbr/61l/pXC/ELTPCGDqea46qh6tk1K6jjlk+wyxLEFK/DgOM9vmfnSKX0oqyQcm2jg6xO&#10;qicqwi3Fd5U43AAkfPAI/MV7L8OML4ddLgHOdJt2/wCrXGNL0fwU1OzNrY9PdZmNJNwke4QKzMUU&#10;jcARkfDntgcmu5dHrp6dJaGmmwTwWaafAtvHcEGRY9vwhj6nB5queSKTV8jQwTh9RbgkTf8Awtz/&#10;AEryV46DPiDOfaztf/kS1607OW9opP6VxHxDXw3tNcE/UnQeo6zqVxHCHltdQaMcjbGvl5GO2Mjj&#10;Pz4p8Uk8St+5E8UpydHn5cY4r1v4JLt8Jenvi+8Lk9ve4kNcuu38F7IyQz+GkqyxB2KN1BIeF7jK&#10;k4Y+g7n5evYvDi40u86B0WfRNNfTrGRJmhtmmMnlqZW/mPfJyfxpvUjOL2iQxSg7kbNFzd2+P7Z/&#10;oa81+OBROsrfe+NtopHHcFmOa9J2qn7XECezE/oa4x4n6z0lo+r2f776Dttaubi13+fJeywlVDuo&#10;XavGOM/jRCP8L/Utm6k/2OMGVWUFR3r3p+whrLW3hy9jJ/NrFy4TPoVSvIv+W/QXdfCDSBn3vJj/&#10;AFr0p+zH1Lp37livtN0eHSbe6vJsW0DkohUhScnuTjNZddjU9PNfoW6DIoZ42e+NEl8wM2McD1/4&#10;9qnX3+jX8a17om6W5sy6jAIU9/rWwX3+jH1ryuljWNHptRK5lJqP/vRD/wDApf6pTNPaj/70wcd4&#10;5B+qUxj51zderzM36d/Qip8RW2+FvV3H/wBJrz/5C1fMy5bMztjuxr6Z+IL2g8M+qJNR802SaZOb&#10;lYWCyNFtO4KT64zj54rxy1r+ybdNiZPEmx3fe2y2zqPzGa7fhsywQbZyfJYHmaSLn9iq1urPxP1q&#10;K+tpbaQ9OzMFlQqSplhII9cV7JvCPttwAc/GP+wp/vrjHgZpXhV/lrq2tdEax1LPqMOhLBcQanbx&#10;pGsDSphsqBlsoPwJrst3IpvbnH9tewP9haz+XyvKnJ/k0eNxen9I3zmqbxA/+hn1d/8Ama7/APkL&#10;1cj1NVHXVt9t8O+p7Lz4YPtOmzQ+bM22OPchXcx9AM5Jrj6d1lR0MruDPmXc/wCnavTX7CS56n6r&#10;Y+mnRLj/AOHxn+6tNX9lvqi9XfpXiH4e32ewh10En/qV3L9lzwX6z8LNU6gv+pjpklvf20MUT2N6&#10;tx8QlBwQvI7dzXtNRnhPDtT5PLY8Mo6hyO6yc3Ere7mikyf6aT/aNYrw+XibPVwVRQXRP7407/4C&#10;/wDR64j+0Bza9Up72ln/APbdlXcLr/586eP/AGT/ANHriXj4QR1Nj/6mtv8A7asq9HoP8I5Wp+86&#10;b1PbWmkSaJZaZbRW1vZ9N6ksMSKAqBbUngCtE8JejTpPh/011TqOrTXl11DrFmVRzmOC383b5YU8&#10;HdjJOPYe+d/694udNb+z03qx/wD8U1TdEpnwk8Nkz3vrH/5KxpZ83IlR3Gp+HUtzr3Wd9qceizW+&#10;l6Jqwia5RwqPIZ9oiUerY5ODgDHuM+Xf22tfGk+KL7NMjuv80yczyR4/jzdtn09a9l+E/wAfQV8O&#10;3/u4y/8A2yn+FeHf28Jol8WWaWKRv8xBG0Z7zz1bj4kJkjUWab4aePuqWTQ9Jaz0B091BpV7MltB&#10;Bqvm3D2JkYLvgY8qRkEDtxXvrwy8PrXoHRl13VtKt5da1UACORRi1i4IXt9492+eB6c/MTwPiC+M&#10;vRNrcRyhn6m03/SMSAv2lOMHvX146s2pBbvkcOf7q5HmWotJe5q8Z1bEWmsK00cX7rgj3uq5Cj1P&#10;0qy1G9ksWj8qOI+ZnOV7Yx/jWqaaz/b7berD+MmMuT6j3q66rN2yWos51iYuQSQDxxxzXn1E63Cl&#10;wTbLWLye4it5PLCucEquD/WlapqN5ZzKtuV2uM4IzjnFa7okuojWbNbjUY543ZgY0A/sk8AGrHqq&#10;/t7O7tUuCw3xnGFJ7f8AnVkYhxHosNP1fUZ7hI5mQKc9h34J/upvU9V1G0vDHAA6lQ33c4qu0LUb&#10;S61SG3hkYsQ7fEpHAHz+tHVck9vfp5Uuzcgz8QGaZRt0JfNltpmo3l7cFJ2IVF3gFcc5A/vrgf7V&#10;ujQX2k69rEbCC+07TPNimVA3Zc4IPB55Ge1dg6OnaXVJ45AQyxZbJB/mFct/agH/ALrHVw//AJMw&#10;/NAa6OixqOdV7GLUPfE8UeGPiR4n6f1DDb6H1DeTQreWd1dmO1hG1IplwSyoCBhm4zgkj1Arptz1&#10;X9puwZumX1LU4Z5Z7rWtIvUt76SNiCiPbNiGQqd+cEFtw9Rkp6G6R0npux1NNOgEYdYGllLF5WVZ&#10;AcE4GeCcD/zqvOkJal/PjDTtMXjdXIYEYyQRjaQSe36+vXnqlDJ9Jmjp2o1I2PQ+qEvJpm0K5a9v&#10;ETE32SNrDVIk3ZbzbY4LAg4LLuX65rc+lfFHWLH7Q1tqQ1kLGwj80/ZL60kJByGADNwuNrqQcAAg&#10;CuVahLBc2zDUbI34hB8lblNxLejJMhyoB9Ww3BweKqbfrhRNLDrdpLcZcvBJIytLbGNc8SD43zj1&#10;Y4yDVvzEJrkqWGSlwequhfGuza6S01K6EkfkRxm3v4lhcynOQHH8NwFwOQGORx61YTaD031tqF7P&#10;pd4+j3Mur5SzmT/SAQopPlDOQ/fKA4K9+Ca8xz+IEuqWGnvp2iS3Vw0ywCJpfOmAC5LBAqlgM4PJ&#10;HIqwseu9V0C6S1nuLOSNJo7k2bt5qgGE7Qdr7kO1/QjkEckYquWZexpWNrs7tr3SOs9HapJe6dbm&#10;CCONwWkRGSWIy4BUNh1B25zn0JPbjQOrLLUNF1dTf2EqW11ceQjPgAqF4YqMncAw+vNTND8ZbuO9&#10;vtJ6htjJbyRwxy28ch2QoVcNJzlsDvjOOfQgZqryK36h1S3gt1kgiutUhaApKXik3YikyOQOF4xj&#10;7w4xxWHPGGTs04HPG7LIxWuiabJ1A8Bm1SZTHYQZ2oZMo6rg4wDH8ZI9HxjPFU9u9zPdWWr21041&#10;WdXNxcHPmLMg4i5+Hbn4QoIXA+WamatqK3nUdtHqN0Ug01ord3aPZjeWEjKMdtiRrnHAUfinrPWd&#10;PmUtoWxvKuJLiK6aRUZ1Y4ZOAckMc8+gB+Zpx41BUWTzycqE2V1aXzi9iH2CfyzG8eVfzmwzuAB3&#10;AAGMEH4uxq+6Qht4dXtnml8ySSeVHt93lCSIFdjBh2LbiMcD4a0O2nW71CCWxjAdBHDEROqhyFG1&#10;Mng8cE8Hj8TuPTbfu3xE+w2Nysf2S2mt5ZJJjB5shKFiMKzBhtB9OQPiUc1jzY0pcGzTz3R5Nl07&#10;V5DrWt6Dc3ltHLbJM8jDbhUDAKBls4we+DkYJ5JqZbRTzqrpKZUcttkLbtxDHJz/AHVW6ZrlxPrv&#10;UV/pUCu94YxJcNiZ0TJL7VUEse2QcDPuKvNWQ6XriP5zvEZCuEX4GPlgnbgkLyTx9eeKzyW1WaRj&#10;7O7O6OZPgBOQgIP61rXUlhNr3VtppdmmJGsM7tmAB5gGTz862uyll1GWW4cyLDFEEUSYPJALZA9j&#10;x3rT+s+m4Ne6807SpXi2PZpgOCBktIcEgg/y1dopVmTM+ra9FpkTrboePpJtJW1gMqy3USvdufja&#10;Qh/hA7AYGa1a46NudavLmeygYAyzbQsLbSARtAbtznits6p8L5embKHVIpLdYkuIImWLzVPLgA5L&#10;/wB1braeB1oRFJ/lfqEZkwcDd/7nk13HqEm22eelj3JIc6aVB07okBRUmW0RJcD+bAq3mixukLsc&#10;+hJqBoNqlvpGnQoWbyoQpJPfHFWrSiCIxzR4VgRvK5Arzs+Zyf6np4fYv2MaCTD1BYyrFPMkM4Mj&#10;xQO6qCD3Kg1q3itqFrdeI7+WZF2aSUYSRMhyUk7BgMjkc1vfSV9o+nvNHd3ESNNIpiCAnfkemPmK&#10;5t4rXMd/4kSXNsCyrpSocqy87JPcCtWi+9mfVK4mrabIg8P9Ttbp2HmafGqxlQPhL47+ucrWo9Vx&#10;W0fihr1vZoiLFdzwoigH7oUHvkcFc9vetsspBddIeWJM7/skRhK8DNwACWwM9hwT61pGp3Es/iFq&#10;9y8EYmuNQu5HTz+24sScj2z6/pV2u+yRt8L/AOqimWlhYz/vCB2NwqRFYpvKkCbmORwRjv8AKm7e&#10;GwuP82tZ70XUgKmP7WSVlzknv25zVhZK0geB7aZ2jJ3SFzu8zPwNnPbtUaPSbS4vJZYLL+MIsh/M&#10;IIKjJbOe5ANeXeom5O2fUfl8ddG9eGOmw2Gj6/qjNJHFdT2++SeQHlCq5yT884/xrW7vqnp9NT16&#10;2u9YsofNnuUCvcxg7xOWXgsDyBj8a3fw7Itum55Ps0jpc6rDAoaXe20ui42sSMc5J+Vcz6J0yDUf&#10;GLTH+wwzRTXF7qE+IwQrK7bcn616fB9enxxfufOdSlh1uea6RXDq7S5dRi0+wkivfNwTJBPGyqPX&#10;se+M1eFbxGV1s58EB0YRtgj3BxitJ8dbBdY6m0+4TRHmjTTk5hsZplQM7uB/DUgff7cVy7936fbu&#10;Y2CW7eoCzwY/NRV88cN1FWPUPJBTbqz1FGyanAL0IySYxLGQQVb359D3rBij8wRjJZlLAfId/wCt&#10;ebLe/wBQtgsOn9VXttGozsg15o1GPlvAqVHqniReatYWPSHWmovqckwKxX180sLoOT3JBGFOQOcd&#10;s163xXnHCEcE1de54vzHw/CUpamE6T9j0csag5xWW4pi0mu2tIG1COCO78seesDFot/rtJAJGe2Q&#10;DSi+c8V7CL3qzw0ltdCZNpPOKQQB90Uljk8HisHnvVqlQgUUiinIF09nFM07UMDOTSqRS6VOwMrS&#10;1pK0palALWlqxGeaQtKWmAfpS0mlRnAGaUhuh5PSpEX3j9KYWnV+9+FMDdEhWJ4rITPcUhTg06py&#10;KUG6EFM/OsbcU9WRE0hAUU9UKNBcdqWBipMNhO5Hw8Gpy6TlQWAzSrJGL5J9OUiuXsacC5qU1i6n&#10;AXFOQWjK4yO1XrVY1GzK9JOU6IqWspIwKkJaEEbxVklueORWXix3rLPVtvhm3HoYwVSIEtorR/AM&#10;EVH+xy1a7RSJMJirMWunBUyrN46E3ZW/Z5f7NZED+tTcH3ox71qj5GRml4uL6IQjI9c1jb86nYHs&#10;KZkX1FX4tf6kttGTP4704uVkfb86NvzpRGDWK6SkcihS0ms1imWVRJ9JyM07TOcUsEUrzw9yfl5y&#10;6Mge4o/CsVkZPAquWpiumWw0cu5B+FHHtRxzQR7VZCbkiqeOMeByisLWatRTSTCiiigDyRZ+MOva&#10;LD9pax0+SOQlxIkj2Vzn3YH4CefT9O1bton7Tltd4PU+marDsIMThROpByD8S/h6V59189KaXDbG&#10;2vbmBLgskcxIlE+3hpQFODGWBAIz2OSaYtZNOvU87S9ZtJ09f4xhbI9MNj+tfFPRUotM+xxyyi+D&#10;2JpvjJ0NrM1t9g6jilYSkSRzSrA6cHBUOo3HPodvyzUjxN1O2uehL+XSNU3SQ3Fkxe3cq6H7Qm0g&#10;8evqK8iG31KCSOBrCW6nndYoIBGJmkc9lUd+frXojw98I003pm6t+rYL2O71e4tbn7JZ3TL5KxHz&#10;FiZS2zOUJb19BjFcrJDFpZp0dHHmy6mLgTvCbq7qifxT6Vsr7X768hl1SDK3Egf+YepGfWqS+6u1&#10;2+dYIunenpBDJLLLNeaVbN5q54D5XJA57cnPJrqPTvS+j9N61bazoej3ttc20iyq0j+aMqeP5j/W&#10;oGrdEaLNE8D6VqDRkH4kDxk/lAwrS/I4m7M68XlpLg6309IlxqXRVxHbRQLLp0cvlQIFiUkOxCgd&#10;hk12K8OdBRsH4WHH+6K4X4dXb3Wv6FpotRb2+lwNBDlnaRiI5OWLIvPI7Cu83q/+hI+f5h/2RWLf&#10;eGT/AFOhOOzJFfoQdVvUsOhtQnkthOsNmzlGJAce3HbvVNo0qXvRXTt3HCIFmtBII1yQuWJwCfSp&#10;PWt9YWnhtrDXV9BDmxYHdIPcfnVV0jqem33h10xcWV8s8MWlpvaEhtpGQQRg45pcjqIsOGbhbNs6&#10;WvmwTi2n/wCya5n4fz+R4OIwl76ld/6Q5J+P3rYj4k6EnSOo+RDdtiyuGUzR+QrfAeAXxk544z2r&#10;l3S3U14vgiZ/sqQ20l/efZ7hbgOZP4hByuBjnPYn8KdR3Uivd6abOMa9eC96uv7o/FksM/Smbh/4&#10;XbG5wuQRkZ9jVdp0kk+oyyStlpRI2fbmp92yIiKT8TOAqjufpX0NR2aVL9DxMn6mqf7lJe9SaJaN&#10;fWNxqKrNFbyAqwLMchcdh67hj359jXJ/Ejp4dSXyy282mpNsRoLx51jWYMigQ4chgwYHkAjJI4xk&#10;9Cv7jUZL++hS2hYIXG5ySTGJMcg8d9vbvx7c851zRWGrxa3cK2oapHH5MNqID5UDFuJDKQRu5+HO&#10;ADyfY8HNmltUY+x2cGK7tCun+ltJ0y+t+j9R85LgWjz3BstRSEwmOAytuyN0u5kwduFA4zxz03pT&#10;WdOvNC0iMebvltEVYzvZUdV+Nd5GD24b1x3PrzLpxsaTeT3+hXem6tothfRW/wBoDzPdPMhQbXGz&#10;cSzdsHGzPqa3no97gWGllUlhDaTbtJEh5jly24FG7Htxj61mxO7bL8kaovtR1qy0+ZbSFmFw0WGj&#10;ZG5TaSTwCeyn09uea5T4qtaPrT3th1VZ6dcyWUcDW05MRWNiQHLDlickAHCjk55zXQ7i51SC8vp5&#10;REAsEpRWUByPLXGcnvgHiuNeJWka9r2o/vHR9OW5QQxpOECcEINrZPxEAZHrjHp66Iu3RVW2Lrs0&#10;a60LV7NpNEm1XTYCsgmeGS8EW59vBG4Adjkc4Oe9ej/DK8TSeidA6eurS7FzCkkDuIyYc7i+d44I&#10;wwGe2fWuQN4cdV6oz2OvoIRHbpPHdJEhGQFHk73I9CSMH+Uk11Xw4sbvTNA0nTtR1G2nNnbTQvFH&#10;MH2yGVdmD3OVwPngAZFXRytcIyShfaNvuOoLHTb+C1uoLoySq0imKJpF2gMDyB/q9vmPnjz141as&#10;t7rOlSRLOqnT1flDnl3OCPlXbdYv5U1I2okhhZ498Uk0iqUXaVc7SOQDn8Tj51xvxG0TVtZ1u1vd&#10;EhjuEihMbSG4hjOdzNjaWGOCK0481x2lGXHX1JnOvtQIx5T/AJV6J8COozpnRWmomm3sjJqMwDxq&#10;hX4nJz970wM/X1rjadM9b8/5lbj63tuPQ/69dX8MzeaPo2mWGpXsVu0d/cGSF5lO7zFxGeCQck4x&#10;7n3Ap7+h2U4ltmj6FeDmuR32nqQ6shRc4bPf0rqGoMskQKnODXlnwT6rjsoLiK7kQeSq42n+YHK/&#10;qBXouHW7W/0tZISGRkK7weC7HBH5mvOvTuHSPR48vqK5MTeETzW0kLo8bRuyuG4YEpyPlSKa6j1W&#10;30loJ51kf4HOyNSzldyAkAd8ZGaezzmvPa13mZ2sH2I0rxg6m0nTvC7rDTrg3nntpciAJaSMoLqQ&#10;uWAIA/Gvn3PeQCJg77cAnsTnA+Ve9/HO41FvDzXbHTYBdfaNPmgmgVQ7ndt2YAOQ24DAxzz3OBXg&#10;+bovqxFE1x0TrqLtyztpkxAyC4/l9ufpzXT8c16dsw62Lm6R6j/Zj1fS7brLq2S6v4IlTQbfJZsA&#10;YmXPPYY3CvQv7y0m+1C7i07VbW7dW+JYJQ5UqqqQcduQR+FeU/2XFvbXqjX11ewlMlxptug85HgJ&#10;AyGCgqAxAdDj04Nd+tupJYurbSF9BW0l1BQJZBEQctbISN20Z/ijIzyQ2feqvIO4f6lmhuLaN2Ax&#10;Wu+KPHhN1hx/9Kpx/wBU1sQOa5r47/u+18POo5pLJnub7S5lEyOSyyRgFDtY4xgsM/6w+tcvD96N&#10;043FnhXyon4MSgeoAxmvUv7E2M9YYxgfu4fk0leUXcXMkUY85Y2wpUHPwkkH/qivSf7JUsSXvVUp&#10;1C7tIW+wxsId+SzCVweCRjdEByP5iB3IPoZZVJUjlrBK5S/B6scZmlJOPjYfrWF9K1rRda0yTqCW&#10;xt9dv737eslxBFdY2RrlZMqdiknbLjBJxtxwBitnVduOa83n/wAR/udWD+lBdL/6esRntE39HrjH&#10;jgkWOp3nj8xTb2yBckfEbm0x29ioP4V2mQ7tesR/7E/0cf31wn9oK5u7VOqJLaGORRFal90hUjFz&#10;bEY4OefmPxr0eidYkcvUc5KOs+ITI9/aIzKmemtY5Y8AfZsE/QZqp6NiEXhb4ZxcNm+sviU5H+kP&#10;z7VR9ZeJGh6vq76TIslhe23SWstNFMR8O62BAzxnI9O/yxVz0DPa3XhX4XG2kilVrmy5V845J5pJ&#10;Jq4jRY34RKD4fXC7Tz1dL/8AbafOvDH7eQRvFWPdIY82CnvjOZZq90eDtxPJ4eSSuyln6vmB9O14&#10;o9APYV4V/bwlZPF2ONbpFkXTQu055/iy8/rVsXUn/oLk+pNHGvAmBLjxo6FhtrmSRj1HprEcgBVu&#10;UJOPXtX1x6r0+91BoUsrYy+WzFsYGO2O/wCP5Vyf9mfwM6Z6P8MdMu9NvdXnfUw91L57Rfw5fMxu&#10;QrGGHCAd666el7N+P3hqox7X8v8AjXA8pqFmycLo3aPF6WNIoNO6c1q31C3nuopBHHIrNmUYAz7A&#10;81bdV6fquoW0K6XbLMyMS4ZwmBx60mTo/RZgvn6zqp2nIxqDe3bg8j65pqLozpeOQSNqWpHAI2tq&#10;0u05PcgOBx6Vy1JP3NzVlb05oHUVnrVvc6jp9tHBHvLSJMrMuVIGBn1zVv1XpN3qV1A9oiN5aFfi&#10;fbSLjpXomYnzpsLsXhtUl55+b4z86jnpjw5tT8ElpwOd2oH+96tlk3fgjaK6f6fvNK1NL2YRIqqy&#10;5Dg4yPanOqtBv9evYp7Oe3VUiCnfIAc5JpLWPh2i/Fd6SP8A7MX+9qjrD4UW0gb7V0+rDsxu4yf+&#10;1z+NGPKsct1iSx7iX0l05qeh6k1zd3MDQyxmM7HBwcgj+lct/aYtLmTp/qieW2m+zT6ekKybcI+Q&#10;oIDds5/pXT11DwliYZ1DppMn1ni5/WtY64Hg7f6Xd/YbjQZ7vy0VTbXKicAsu4qUYNwB6VrwapSy&#10;7myjJBJUeT9OaFbbVoJELRzLGoTJI5lBIOT7CozN9otBFBEzOgJUnjDbhg+tdh/5PNP1i7l02z1e&#10;/ZtYhRra6LC4AZJVXYRwQuZByMj72RwM8llWK31Ca2BZQrtF8WDyp2nkAA8gnt61sfHJNplDp+mS&#10;Q2ovBc3s0j7t4klALZ7DafhK4H49/etn6L8JYet4JdV0+80I3+ngLLp2oCa3KsxOyQNC6qTgKPj4&#10;45qvvlliV5YjnCrHhnwET+0Pcjkn3x6VY9HdU6v0TrVrfxXYVoJB5h8sbJIScSR89lPGQeM4PHJq&#10;2E1GVsSUdvRu/T/hD0fHpulz6joHSYnug0bT3UWoaiu5TkYhZ1UDGMDOcDJNat1noWkWWjRSsmh+&#10;at+8LJZdPXVvIBHMSH86VirDg/DzgAD0GOj6frVnqMWuX9jedRW9tEtowsLOGHbZ2cxIYHzAw3Z2&#10;hWXjAXtWh+Iuva09+nTzXutS20k012LfVI4ECiQRlJQkKgByN2ecAngDJzr3Rn0UpSXLZR20UNtp&#10;1nrEEi281xcXMaSywGZTEyKAAiEOSGRgB6EipmraJe6Z04NVbqfUGSG482O3g6bnRFc9gJpAqk45&#10;PPJB44FTLjTr3SvDmy1Vmia3+2LcRum5Zbd/MzIpI52shLAj2b1Aq98WNL03RtBjvraKKOG6uVgk&#10;iEuoEqqlpPN/jOE3Nggghu+4Y5pJwjVsFNuqNG6e1q+/e89xqsss7TIjyPlRJ8IO8KT2PK9j259M&#10;1M6o1O2u9St5WthEp3NES0RV0ypWRtoADHBGfp6g1I6R02z1HTrm6uvs724urOVzIQY4s7lDOcHK&#10;4lLHGR8ABBBxVz1Emga/BBZBLbS20mO1gvJotN81mZUw5O0sxcsdxUgL6Z7GqHDge2pJmqLrEE6w&#10;t9iUhZluXQOOYuQ42p8WMAkkds54rfNJ1FtJs9U6huNWkhvp4vLiYEL8cyrlmU5LbFVvXPwsOMiu&#10;edIrHd3F3aXjKLVLZ5JJJUO51SEl8Yye5zj/AFa3bpF4OovEO11C0157ecWShZTHEZmn8rL7VYbY&#10;8DPPfvyO1YdQq5N+GV9GxdLdL6e9rcX9xPEkUC3EcQflp5CGDb27jHw8gEH882d9cLoiW6SqZIb6&#10;cohibKwnayhgCeffj1NXNjaQNYmx0qRZIRqOIZWhhK7hIFHG0bgT+ZPzzWqdV6Zp3SfUG20d50tJ&#10;PtoM0mxtzEIMhRjG9mGPlXPfJqTNqspLKZpJraOUpLtk/iEljxjheccL2+tax1RffZ/EGxvvs/mL&#10;bWsW9Blh3lPb6EZpjS45hpEUqNN5aSK03IBMfKHa3Y8YB59aSl1pkcyapNb3MU/kCOJo2O5Pib4c&#10;qfQfh8hTY3sdi5Iqao3HxG1US9EWMckEzyT3NoSdo+A78gHBI55H1FdChljXT/tS97SPe3yABP8A&#10;dXAtT1GO6hisbqW9FvNMkmHnLgqPiZ8F++Tj8sYq9fq+wfMAbVTDNAykfanJcDgEAOSRjv8ALNXP&#10;Pt9jK9IqSsvOndRinttJgmnXz3ty2znc2Bkkeh7/AK1sTyBGLhW+L0IxWodNXOEt7a3tpYUEfmR5&#10;OSsWAMZycVsrR3WfvqPrls/rWSXLbN8Y2hFpPFFrNpKkch8udTIEQttBBAJwK1bxKubefr+byHZv&#10;L0fY2UK4OHPrj3Fb701qljZz3UN7ewxSSvGiLI4XJwTgfnXO/FrVLS366acPvZtOSLYCAclX7Z74&#10;yDWzx6by0UamW2PJqmiyXb6ZomnxyR7LnUrMSIwHwpvVwSfc5HHyNc/eVbvrQ3C5b7VK/O7Iy24D&#10;HH6V0TpeI3MGkxTrH5JvFGwfePlx9ifngYH1rm1u8Ul/pMkBYSMIgASTjMjr6/TsPf0q/wAh9MWj&#10;V4L/AB4y/VG5xfDYR2yxxI+4oW3cvznP09vxqLcws00ciLBEt1n4w/CKCQePwzTsQF24iZraMzAS&#10;KpP3Qozj8cUxIUcGRWgPmMTj+y2T8NePrmz60laOo+Hs8I6esZ/ssNvFNrCKGjI+LZuAJwBySM1o&#10;/hFaK/XtjqcU7sraVqUk5xhUP2xcemORz61vmj3lrbdP6VeWttAGmu2PlxMFAxC59fXANaV4Kui2&#10;2r35hYy29rcIm04CqSzEdx6163Tv+FiPmOq/iZNUxs3TWjzyNIytFpdlOy+YOSYS2M9gK0nonqjq&#10;3UOrW0zVCphvvMaJf4ZCAKSAACScgHn6Ve9TmaFNfVJVEkehaeDuXIH+a+30zWjeHd/e2/U2jTxz&#10;2c3llcq0bYIEchJO05xkEYrUoKanuODOUouCR1jX9D0/WdHu9MuNPt2juYjEWEYDJu+HI4781pnR&#10;Xh90/wBH3897Y20zzwRjzDPLvIywDbeBjuM474reLG+XVdJS7DRjfn7mQOHx2/Cq2z1CHVp9S1KO&#10;GSNbkSHY7AkYkB9CR6Vk02oyYmqZ0cOnjnjKMl7E2Q4cr7UnNNlswxsR8QypPvjt+mKSXz6V9g0G&#10;X5nTwyflHyfymlej1U8L9mLJrG75U3Wdvzrcoo5zdAtLakLTxGaG6JMLSo/WsrS1pE6ATTg71il0&#10;IBQ7UUUVYApaUtJWlLQQ3Q5WQcHNYpeKGyErHk5496dHfNNRoxPAqxs7RpCBxSuW1DJDSRv3AzU6&#10;G1YjLHHyp1rdoFGV/KptvbiQADiqJZkjRDFu7GrfTtwD7TxU6305EYM3pUq2gcYjUZ+dTRZSDjFZ&#10;smpdUmaIaeIwsaLgKuKlRwoyAmsGFox8QrBYKhJYAAetZ3lb7LlBLhEO5AyTjtTUKZcMaedx5QUD&#10;vTPxEZAqxT4sWUeR8YQZxSPNDHHtTJ+0jtnBp6C1do8utTaQbbCR1RNzH6VDWQSyYBzUuWyMi7dx&#10;PsDUaG2EUhwfrTRmhZRQt1wMioVxcGHJXnFS7qTZGTVQ7szEnkVZB2UzVE+CbzE3EY/GliJ5fuDO&#10;Kj2sMkiEx85q90+2MaEuuM1Z63pTsrniWaG2XTKn7Fc+iVhreWMZKVsE6oseT6VV3UmFIz9K3x8n&#10;kOdLw+Je5WbfnSfLNSduR3pXliha2UnyR/d6gqiQ2BPasqrdjTsMi3RlCwLH5DmI4JO8gA7vl3x+&#10;FTYbYbQWFLl1KqyzFo3F2xmO0kdQ2DzSxZSj0NWCAKoA9qzWX5qRrelg/YqjCyHkVgp8sVLunHC+&#10;tQ2k5wRWuGsyJKmY8mgxN8ht+dG0+/6Uvbkd6AuDnNa4eRlFVJGLJ4vHJ2mJ2/OindtFao66ElZh&#10;l43KnwfOfUuidGbSLd5ruKaYrthihLckNyWJA47jHPeocvRfT0/T2jS6VZ37atfz7kAk3J5afC67&#10;SeWL9hW+2Wj23VYbW9C1ZJbFAJA8ts0MQUEgLhgCMAc7d3cd62uPqzpjpTUultC6j0C2vv8AJRbg&#10;h4LVUiL3DGbeMlmZlLHGR7ZPFfK7ajcVbPp0UnJKTpHQPAfwMtugpo+qupbAPrLKWit5GDra5yNw&#10;7r5mMcjOPQ811aW9iivre6kiuXuIWLiOAFi/8J+NuRk5xj61y8+NvQcnmTw6SJozja7bFUcZ5I5U&#10;8+orb+iOoOneqrVL/pqc3AtWAkDjBA8phyPqRk15bVY9RNvJkXB6HTZMEfog+Tb0tnu2adrmSIln&#10;AXYowA3bkGsx2DrdLbm8cqxycAegz7VG8jUoU8uKwtAuSQPtR4yf9ilRy38bqxtIgQRgi4X/ALwF&#10;YqZscqNh8O2durLFHkdtl1dKMn0AkFdZ8SNdm0jpa3tYtIub1b0ukjxMiLCoVRlmdhtyWGDzXJ/D&#10;JZF6xsGlAjaSS5lK5zjcshzkfUV3HqfTLLWemV02/G6Kf4ThgCOFOR+IrowVaVmHO/4q/Y4HqVrf&#10;XfQ93o2m6ZZ2ct4kcUu/VGnuD8SsWIEe335zz3rfupdO17QvC3p7TdHvo4Z9N0qCO8kEAmDBE5wS&#10;Rn4vWsWvh50xboscwn1BVUDFzO0mcfLgD6AACr7SNIsNKhNvp9kIYmAG0JgEDPH05NLLJuVFdHGb&#10;nX7nUOn7jQ1vtfv4rmAwO0A8lQD6/wABQrDJPwmQjnntxr2t9SSaN4ar0S+i6np0lvPLKjXUSKsu&#10;9skja7Y5zwcGvRIttN0OAtYaTawRjJYJGF5/D35rzH4x9Rtq2tGztryN41PIRe2PxrqeOhk1WVRS&#10;OfrcixY7Zo2jNtuUH/s3/uqwvA3kja2GDjBxkZwRVdpRxcn/AOBH/tLVhqE0VvatPO4SOMqzNgnj&#10;OOAOScntXu5r+BX6HlIOsyZTDRkmd5p0jiurk5kkSNSWAOcNnO7n39hVXBpsUU9/MIraV3vWiWN7&#10;aJsnjkbhnAw3Ax+oq/u11ZvLfTYrbhsubiVlynqAoHc+mT9RTFhY2sl7czSxQNILpt2FLH+fBJHG&#10;N35V5zLCarg7WLMpe4Wmm2ep2N3KCkMdrJBOsbWaIrIx2k+3B5wff5VXXGm24ni1k6a0k8DGMmK3&#10;RZITtOWDAeoyDj0Iq1s9Igu43tHmmWNC6sIZGXcUk47HcxAHrkcjvS00+8tXZ7SCOYEqqw+dh3Ge&#10;WzjGeSew+tZccZfVFo1ZOdsiHa2NvdSHU10+1FxNHtZngRig9MkjOce49e1Zs7K4a32tcBTETDgW&#10;8e0Y7Yyg5we/PepN1eWUd19kM9tEypvLNOATkAgK3AY4Pp29cer1nax20SpAu2NkV1/HNaIY5exU&#10;8iiMPaSO3mJcTJu5IXbjPvyp5pyK0UfHNI87e8wVv7u/zqUqpvWNZFduzCP4th9j86w1sA0jswA2&#10;5GxDu4HP0q/0ZdmebUnZGkt4nffgJIowrqoDAHuM0hLMgk/bLv8A+LEVIMBTMryxLCqMQpbn6n2x&#10;TscAnRSH2lgGC4yTkVMIyToScYtXEhtbMcBr69Pt/nLf41h7S2d1edXuDGcp50jSBD7gNnBqw+zE&#10;OVLhfQZ96wILePcrSLkZY9yc1d6eSuzMo82K0nVJtNuZbiEbn3x7YyeGb4sZ+hroNr4p6pp2jRWd&#10;tJ5MqyxAOCCVJcZIyMcn3rmsqLDNGqIztK4IAHbAI3H5DdWb+Tz0hTy2XztyEsdoVcfEe45xkD61&#10;KUHDbLs0xU01KPR6Lt+qdT6m0GXU7kTzrHZTvEFmETrGGXneCRggE5wcgr7Zrp+jvHJpdsYroXKr&#10;EiCX+3hRz88+9ebejdQl8iwsLm5Zkvrj7P5oT4I9rKwVlychgjKeDncOK9GaS6SvbWkmoSebcW/m&#10;sDAVjG0AYXcoA5J4HPvivJeU0U4Z3sR6HRandjTkOXlpaPgfZYCzOuWeGJ89gMhwc0gaVpbHA03T&#10;H9t2nQf3Lntmnbq3njtoFuN6PPMqRqQC7/Flh8GR9wE/SplpptxIqrKoiRUUAkgseOeB2rmxxamP&#10;RsWTG+yrk0ay81P8ysBlGyFtSAeQD91hgdvyFPWmlW9rcy3gDebLtGBI5jUAYAVWZtvrnHenorW5&#10;nukEUm3yU+P4vh+JQQPnjmnlg2XDWqy75FTewLAsBkgZ+pB/KkmtQ+JcjReOHKZiqrXembTqK2ns&#10;dTaW5tLhdjwPIoVRxkDKNwccg9/xq7+yy+1DW8v9mq4wzRd0xnkg/c5dL+z74XOhV+j7TsVBEFqC&#10;oK7eCsKkHBJznvz3q06c8LulOkZp5+ltIbT2uQPOCqjLJt+7kGTAK4OMe5rfGtZOPhptrWVRmr/U&#10;zrtMR+k+ig07pW1ttWGtz2tn58O5LVo7bypI42GCjHewP4f+ew1jypP7J/KlBGIzis7hObtrkeNA&#10;3Gu2Te0J/wC9XDvHq0vr646jsNPspLmWWK3fCso2qk1u7H4iPRTXdHT/ANN2oI7W5/71cU8VbK31&#10;DxCW2uot8eyUgbipDBYsEEEEYr0ejX8JHK1TqdnJeuNN0eDVph0T1NeTeV07qV28V05ud/8ACw24&#10;v8YyCccnG0cVItNY6l0jpnw+1S20O4WzsXtbmylsikvnuuSWkiU5wMEADdnBJ54F9qHQNrds1xZX&#10;h2lSgSTEiOp+8p7Eg/MnvUFOm+ptGi0q2SF7nT9KuluYLWNi0agfyBGwdhOOFGPamkl7FSyt+xI8&#10;I/GLUOm+k9IsLu5s7u3vOoDey2xXFxFH9pUllU4LMWDADHOD7V5t/bu1G3ufFNb6NkkW60uKSJSC&#10;DgySH3+f6Gu76PZQaX09bdK6npFlcwprK3YlmhG5VlkG5WTk5xgAg5PavMf7V/T6af4iabBJDdWd&#10;rFpsMWZlLujB3O0gnP8AN61ZjjuJlK1ZZ/s6al1F1F4u+G3T2p3d9caBqjIbm2kuXMMyJ5kbgDPH&#10;xwk8H1r6TDw06Cj+50np4z7xlv6mvnp+yMtjrHWvQw065kuB091NJEXmjCMkNzbs8agDjAkiuD/v&#10;ivpe3w153zCi8tNHU0cpPEuTXl8OOgj36O0k/W2U/wBacXw86CX7vRmij/7CjP8AdV8tKziuK4x/&#10;BpTkvcpF6H6Kx/8Asfov/wCgR/4U8nSPSSn4eltIGe/+ZR/4Va0U0Yxroh5Z/kg/5N9OKCE6f0wZ&#10;7/5pH/hSl0TRMAfuexGPa3Qf3VNwB/x8/wDxpI+Gbyv9TdmhRQbm+yCltZW1+0QtbURbVdMQKDkk&#10;g/LHb860nxf0XStS6U23llDCkLzyiREGV2rw3zyPT51uHUdt9p06SNYLhmcEBrd9si/T3HuO/HHN&#10;ck8berxd9B3dra3UMk0i+SGThSrlYnxjIzwx78c1o08ammx4wbar3OGfs/dM6rqWqX4k6k1Kf7NG&#10;dRfzJ28pUbcWRODtXKRjA7j61S9Wy9V6XcXMmraB07bQ207Jv0owtJuYM2GaJs7cKOWQ5yOa6T4L&#10;abrKdK65rfTmnteXl6XtbdZJ1SB4VxG6PnnH8Ing5OCeM1T+LHh5rcnTtp1W3h3omnsYjPcz6bqL&#10;fACNql4mHxDYNwYEeoPse1GO5WJkahJo0a1vGlFteG8DbwEfeVKsr/extPpgcn3pOprF5bI64YMS&#10;vloN23I4Gc+1UfUD3HSGpXXT2usgntDiYW0zO6l9oDjgjAU5Kkcn1HrfaNLbdTr9gS6guZ7c7y4m&#10;igVsEDOZHB4H17UkoSXRWqfKKG8fVY7NvskmAsUkTPCGGPiDAuvBIyTx6YzWz9SaR0hY3ei3un9T&#10;m7je3VLxXuxMy3GF35OTlTk49SWIxxk0etWtxaXoiu4VjeEbHRgM5wcfEO3oexB45pNnOFiGkaos&#10;b283x2jvkJCWdSSWVTkZDYB4yw9qsxNwlYrX00dQh0iDXOgbu2ttUt5xFp6XO8DeZYUkH8NjjO6N&#10;tqlsjAOQO4rStW6p1HqLTdFsdXnlufsG5DPJdSSHa23apUnAYKME+uRnkV03xk6nvelugOktM6D0&#10;CGSz1fQYI5t0WXW3BfeQQcgmR3JP82Oflx/o97XXovsZ0qKJtOgluZbuN0Yswiypc9lG9doDDnce&#10;avyS3O0Z4LYqNr6fj6ntLIdMIIodP1R1BuvKH8BpIvgUnkoeVPODgA8AEiH1JqNh+6Um06ye3v5d&#10;RmW9jkQRuAyRiTkEfCJFkGwcErnjOK23pJdD1jpu3vZLWR7RJI7W5S9DNHPMRudgTwzBNzEc8Y49&#10;DznU7mC9jlsoriCVEBupJyjI7ByHEbtkgurfDnIBPqQaR/geDUnZZ6R0xcXPTH+UMQuHdNYSwjiE&#10;e5WEkIBYYGSS0irjPsPnXWPCuxsp+mrZri9a1STzo97BmlnuJiCoZQclQAowSOSM+1cm0DTtU1PT&#10;ZraDWWjFlOLqO15CvdLbSSE7ex5t0GT7nHauh+Hb2th+7NSlubV7o6VGZnBXyoVa3EjAZ/myRnHJ&#10;P4CsOrVJM3aeuUjoGs29pY6Hq260skufNZzGoQIfKCyMWIB+EDI78njitCsrVNVuYdQQwz2N1uuJ&#10;luI8IZHGAC3GcMwIAGOMA55PQ9H6ak1LpHU59ZtbWO/1Azz3BaJXaB2PohK42jHcnBGQue/OpLq7&#10;udKaf952NvLP5SR23lqzIAqndgEKnfGdvofUVzkbEWjXg0TTDpeoQRT3EccswEClGkyQWkKnhecj&#10;GR6e9a9DYQRztAjr5UC+dG0k4IMzgNtUsSMAHGAfU8+1Xrupajd+TGojtGWUQrtmDeacnezDJwAM&#10;dz6cAdg9Jb/uCC1vNSuokWPYkGI8b2YZyEbkkEbiSfftTpN8ILoa1G21LUdX+wwLFAthIrswjIJV&#10;hk/AADjIHr6GpKwo2oToy3KwbtvmKdqBsHcSSTlcHPHtzSb6Tqd9moW0dtYQX/lRHeHkLgy7fMJJ&#10;BIzu4x2wMEDh7VbuaxZLPV5IpDFOqi7iBEQyzZDoQfLz8OQCe4p5Y5tdFKywm6s3jp5jDpKtBJDc&#10;sUDnc/wghRu+LH41a2+oO9rBfk+VbvGJCCwYgHtwOa0bSuo49O6dtdPvbkNftGZHWQHCAn7oAwW7&#10;jHH1I4qdoGpy3FlDHfLGUEoZo9xTyVIyOT948j6eg987VGqJstpdNNqGn3EKxvJ9vilXjYAoypJJ&#10;5yR37Vpn7Ql1DddX2qxMpxZw7sMG2nLcccZFdH8MdX0e6vbmRryC3aNkYh5Qcht2MsxGTkdhn+md&#10;C/aJubKfrO2YXEc4SziiPluG2uztgHHbuDW/xjrOYdfbg0c10bVH0TrCO5u2kktPKjkhjBGwbkJJ&#10;Ge+SVB+hrXtJ+KHSXH3XVAD8X/rgfX6+lReueqtI6Yu4G1mWWJ1t4kVYo/M3fCcc5HPHb0p/S0eL&#10;Q7O4jZhtEkZ3LzuXYc85BwflVnkIznJ37mvxGeGLbO+jdrd5lvZoQ6sLhWjJK/dYk8D8qYMuUhfz&#10;2+EkgCMnMvoPyqBo/Ui6867z9j1HcqsjEKGkYnB+R5yO4I5BIq08i7SaVJGkiVZFVMYBEmAc5z2r&#10;yebDPDLbI+r6XV4tTjU8bs6Tpqt/krpLyXEiyKl7cgBNm8i2fA/Nh+QrUfBmN5dG1+IRqytbOrNu&#10;wyqUYYAxzW6o0tn0/pFtcqVkGlai8nnNuLYtsD39T61pPhNIkXTnUxZIWaO3cK0jYfGw8D3r1WNV&#10;DGv/AN0fMc2S56h/l/8AkLmG0ufFK70uaISWzyadE8bgMpRY0HKngj5Gup3Xhp0y6PeQdKaTFNFE&#10;QJILKOJlODypQDHGa4N1tY61q3iNrcWifYzPBMxPnzMgCIFUYIB57cVGh0zxRhcPFaxt7rb6k6fo&#10;WH9awavHPJle2VFWJLYrRu2yGzsPs9vCAy42Y9fiGf1qt6R0uDSdQjsNTlluIrmWVroLhSARkqvt&#10;gKAKprfRvFKe1vb7/J678jT4jNOTqKEqgDEkDeScBTSfC/W7/rfVbW3tbe4uJZ7yONXdeSSeecAk&#10;AZzkZGD6c1fixyl0atK0pSX6GxQspRof5iCy/Ud/0pJ5pmQyQXbwyI0csLlXVhgqwJBU/lUo7ZF8&#10;xPThh7N6ivoHwz5CEYPSS79jxPxf4ycprXY+U0rGaXRRXskjwKVjy0sDNNLTq0jVDGaUtJoqAF0u&#10;maXQA7RSQcUsDJxViITsVt3elKAxTkSZ70+lvGVLYqSG7GAcHNPAZFP/AGCfy/MAAHzNJjjA+9yP&#10;Wo7IUkPQsEQAip9lJmUDtVWzKeF9KlWjFZAarnGol2J/UbY8EZt+V7im7WzlI3hgPkaatbhpI8N6&#10;VZQzIyhfX51zZumdHGl2S9PiZT8e0n5VaIeO3aq+1YKM49alfaFxhTxWSad8GiLUSPeSEy8jAxUC&#10;e4iiiaWY7UQFmPsAKtmVH4YA5qpnRJL5rRe6gMfoe1aMOOWdrHHsp1GeGmg80+kR5H54HApyDDHO&#10;O1IvYpICZ1bIdiSMYC/IfKi2+Mbge1W59Pk0z2TM+m1WPWR9XE+CfEoOBTsh2xkYqMrFDkGia4by&#10;zxVHZr4oaknVRyaiCdAT603PPn4iPwqG1wWPwjGKuhFlU2SbqVHTA5qDs3nAHJomcsBUdZJA2d1X&#10;pe5nbs2DSofIAMhxmrP7WucAVT2jOYgZDyaclufKO0L+NVzW52WR6JN7qER+Fc5FVzv5jE+lJKtI&#10;dyjvSXQr3qyMaEm2xdCvuYLimJLpE4NRZb3apaP0wPxJwKjJNY4Ob6Q2DDLPkjjj23RK0NCUuZHj&#10;ZVluXkQkfeXOM/mpq1K4qPbQSxaXFKZGfbuPJ/1jUGTUtilt/auZ4zWryGLendOjq+X8fLx2fZL3&#10;Rcq4weKTvXks2KohqpP81Ia/nZtyniutGFnHnkjVFhdTHeabjk3EcVF8xpV3M2DWFuIwcZzVqg/Y&#10;pckyz3YFJE2TjFRhcqVAQUpXx6Uyi32Vtr2JayD2oqKZSvYUVNUKeIejtTv7/R3uL25aWVW+Fz3x&#10;7H3Gab60iF11DeG1nAniiiMsDp8TARjLIcnIAAyCQR8xzVl0VoV7pvTktrcNCZzJkxpIGK/JscA+&#10;v0/KqPrdZ7Pq6e/RXVUkjeOUjAyIwMcnnj0ry0NvpfSd+e7jcVTJ5alvhb6rW4eFHUFtp3UdvoGr&#10;XF1FpF9fwy3X2e6kt2ICkbS8bBgDuXPPoK1ObUba7jaSayMcqgnMTbVY/NcYH4VWahf6ZYRtd6pp&#10;TX1uZgvkicxkfDnOQP8AVqmWJZIuEvchTcWmj3Hp0Hg3f9QQdPad1lrjajOk7rBb9Q3koIjheRsk&#10;SMEwEJ5NTtG6S6Q16CJ9H8Q+qLhZQDuh1JZsd+4kRsduMjmuffsq6t4P9fdT6JbaT4e3ul69Dp1+&#10;XvDrUkqJGIGST+GQckiQ4z23A1R23iZ+zDpWoHTNL0LxLtLu1lKh4Z7QhWBxkEkE/XvXn82n25Go&#10;ro7GKU5xX1M9J9B9Lr0z1vZWketahf74XnMt40bPl4eR8CqMZPtXcNRR4d9sY12whVBYZJJUEn6c&#10;jiuU9NRW8XW2kxWd3PPAulRSRy3ZDTOptlILnGNxzz866JrEOpXobUJNQvLOG5IItUEY2kKATuwS&#10;QeCO1ZsbhHE1Pq2dKf8Aix/ZCNg9abuLq0somuLy6hgjH80jhR+ZOKrm0ezmx9ruL+4+Ut7KVP8A&#10;u7tv6VGuNJ07T4nl07SbRZBEykRW67zjkMD75xwTz+FMtRD2iLsl/mOPeMvitbwF7DStQE4kLAGH&#10;MinA7/DmuBTav58jPHaXs7vzuaMID9dxFdW8aJmnuIZC8284RvOg8tx9QRXK9vB4r1fjNQ44k0ly&#10;eb8hjvJSZYaI7yXG6SPy2MJO0kHHxLUvWCwtEVNm5riLaXQsoIbcCQPmBUbRUZZt7AD+GfxyRVhe&#10;8RDJ4BJ/EKa7OfJ/AckczDC8yRD87VHRfMWyWQffQM52n657/Oq7Sb65W/1GJZreUxuvmbVyyks4&#10;Azn1G04OT8Wc1cwtuhaQD4mOUX3yOB8jxWp9LS6hNreqx6mT58kSNOhwyK3nTgqvfj8a4kss8tWz&#10;oRxrC2kXQtrprhb23aG1zwEj3IVHryG4OM1aW9jNp99K2pvagmNuEiYidymIyzBucfD6DNRnKxqG&#10;ku2RRtDIVDBwPTnsKsepr7T7Lpjpy90hljVJntGieJIgQWyWEhwCAGwCPb0zxkyrJCar3NuPLDJF&#10;xfsa5DFeSXVxbW93ax2iMubdLRwoYjJIJbg5HoTjGeM1LtItRs4RZvfLKY0+AtC7EgAADOewGOfz&#10;zTC7yTLHqC2sMv8AElXblFYkFVBzjcQMkemeaea7tXtxHaakPMQ7gxdR+h5pvTzPoSsRlNQuJXeF&#10;77T2aIbpEWMcD0J+LgfhUiD7Vb+bGk6YUrgiAgMCO4G41Bsrq3uUlS61AtJC5RS8wEb/AD75B+vH&#10;t61jVMJAP3LqhtpFB/ilgYIsKTmTOcDPtjPbNN/G92Q/TTpIWkl8waSfVVzNlTi2wcnuvB7UiW7u&#10;JXIaY7ImWPf5S5BwORwfeo2ma5ptvatB+/Gu2gUl5pY28tnLEkI5ADDJI4zxj61Kt2+1RyQW6vJE&#10;snMn3SSB8wQRWfLLLdGiGx/cSiLufdFHqUq7CpO+Bc989iBjtTcovjcNI+pTeZGiupeOMrGuCBwF&#10;Ayecnv8ACMYqPZWOrIrNf6xJIyzF0KRjPl+oOMZ49flTr2d3vKyQzx3EU2593wkEEjGCQffgds1X&#10;LLlX3MeMY/yjkE7JcLuuJJSFVBLJtwpdgFGFHvVhb7Uj3O+MswAx7Nz+tRbeyE/myMBsiIUs8hDH&#10;Jwo3E/Xv7VtvSugrqEFjOYZ0ednitSAkUM74xIpMnxOM4OUyfvccVZDVbex/S3Fv0XIbLXbOP7SI&#10;xBC10CYN/mbv5h6LxuwCecemK7bouta/qiWuuJqlrDbLA7QM0aE5YkEykEleMAKuCPiz645X0j0p&#10;rnT+vX/TuuxtaRWsEDRC2mhlt0aRcBGZ1C5UcHPGCcc5zI0frrqC01Q9JaNpE99pNrE9rJdoUWaA&#10;qXGJp/8ARo5VVw5bKqwwucVwvIa3JlzOSZ1NJpIQxpHatJ1TWrtzqGoTWYRAYY2Ni65XGWbDOCck&#10;Y9uAR7VC13xO0nRHSyu9X0tJpz5bq+5Gi3Dg/eJBORjj35FUd91VaafaRWuvX7wXU0RkOnW+6TOM&#10;r8MmRx6DcVzkHaM4rVl6XuOr9TOra70Zp2DL5T2V5Kphlt0QbSZQwDsNxIC5UbT65rA9Tl/Jq+Xx&#10;/g61aaxqn2W5unsrdWun3oZZ2XgKADjDZ4A7fr3pWh6r1A9m7avpUMNyJnTm6J3oOFYfB6jH61p/&#10;Ra20V2ltqNuIZ4VdyJbgyBJB5e7y95IWP4/gIPxBSfat6Eu7kL8J7HPeiOrzL3IeHHVUSF1K5/ns&#10;l/3JQ39QKV+9H9dPnP0ZP72pjIAyRnFBfMe4DuM061uf8iehD8D/AO9R/wDi+6/Dyz/Rqz+9oP5r&#10;a7X/AOEk/wBKiLmVEYnutKVdvrTLW5RXp4MlnVrEjGy6H/2LJ/hTVtqdhKrCVpQ6MVO6B1+ncU18&#10;X9o0mJhJJKVbIBAb/a2j+7FT89k/CI9BP3JMjpLr9rJFkqbZscfM1yvr6CP/AC2vJ2T+JC21G9gy&#10;pn/siuqZ267bt3/zZv6muLeKdjb6l4ivDcmYKizSKYpTGwb+EM5H1NdzRtOCk17HK1C52jKRZ9cV&#10;KEUy87tvy7g/WqFdL1e15sNenZV7R3sAmB+rrhvzNTLfUddgYJd6Es0Y7y2U/mfjsbBxV03gkq6M&#10;8Yzj1ybZ0baWk3V+jLPawuovEbBVe45BGfXIry3+1f0iOo/EXUbmxQJfvZJEl0UDsFJbg7jgA9iR&#10;XozSeotPW/tjHdyWd0kqbElRopAxPG3cOTn2rjH7Q3SnWeu+JF1P09rRs7QQQnayK2WG4HnFLjlH&#10;G7u0XLdVNHIv2LtMfQfF6z0bVmjLT3Jk2wkuBPCAynJA42mVc/6xr6Tg5rzP4Qfsp6t0slj1nf64&#10;69QXCRXMssN9FCmPOjlChAnw5VFVuSSGYetejkfVUZlkstOGMYK3qt/3a895LHLUZbguDq6Vxx40&#10;rJi05kVUXEnUCS/5vHpTA9w9yc/hiotxd9aeYkVjaaAGyDI8102AmecAdz+Irm/KZfwXuUX0zYaw&#10;1UDnrZ0Pkz9Pofc7nH5eYKVbL1kEP2zUNFZvQxQsmB/vSNTLSZfwTuivcn6xdXFpZPc29nPc7MFo&#10;4FDSEZ/lBIzjvj5VFi1qCeQSKTm2fypSwKFFYDLMGwcDj8/wpca9RIgEuoaa7EsdwB7Z4HHsKp9Y&#10;0PX7sPNbTWUskgJRpItxUHkqMnGMgHn50y0eRexKnD3JDalLHd2+nX6qPMuTCJNwCyOpyAo7kEA4&#10;9uc1w/x300WOnaZaaJpl1cTTXdze3KQ2paKRlCp5oKg4zvUEdshT3znerLSuuF+19O6t0ppd/biR&#10;rmf/ADVy82Ag82L4eWb2yNpBGexpOjaFY9Q6dp+sXur9QxW8Z8iSGwt7u3e1k4WYFkUEoXXn5AH1&#10;NX48MoyVkx1EIOxvo/p276e8ItM0jRtEXUZo7V3vLR7lNheQEOyHsQC7NtA5wOMmoGqdG2erdJW0&#10;95p0r2F2TNchbnz/ACI3JGIpjgFcHso4IweDU7qLo/TdKuNOt4uotWm0m5YW6fYL67jWCNmJZtsG&#10;BIFOO/YfEO7VG1rwN0/SoDN0pBq19pSIJmtoL65VfLblspuUOBgsdrbiP5T69WNRVGXJNTlb/I9d&#10;+EXh5rtn01rFl4WaFqs+o2kN3LNJdG0BBjBydiNuyTkk4zgVQx+B2iWt1e29/wCGGjx6VqGIEutP&#10;vd09nh2EYU+UCxyrjHZwMd8B7zoSz0mzOp9MQahq8U2n3TNpcAvr1oZ7QsjoiL5iliA4H3cYXPPJ&#10;F5Y+Hn2KV7O+OsWvnqJGs1vbpYQQ5ZFjeN9q4JOAcHIY4NNuRU24y7OG9b+COmaRp9whu8IEluLW&#10;9XcYrlYT2VgxHOFO1iGQ5HxA1xxUntr+TT4LS3kYFYlaCePMpJwJE34yMnsQDXprr/QuijYvY9Ya&#10;DqZlgWZJJJ3kf7HdY+C4h3SEFJCsfmYGBjuBmtY6D8M+lOrtS6os59Ev4p9Oit7m3s7aeFri2lCY&#10;uEBc5KMWGxgScHOByKqmy6MpbbZym81XUraWy0fVbx57K3tES2ieXMls0pLsAjHKqG3Ef7R4o6dR&#10;7HWNRWGYC0u9OuPO3E7Ttidl+LHADe4BwfXFdui0Dw40uHq3pbq3pm41LTNKu3fTb2V1lJWRUVYj&#10;GWPx7ijFgDx7YxXIIdBsYep9RtdCnmkjltoZY43Dnh38qSPnkH+KRk5zx3IzVqxScVJFfqRUtrOh&#10;ax1xpkXhTYaP4c3P2FVUW8g2Atbzywux+ML8bFQ6HH8qpjg8cV0G61Gwmm02SOGW31GzkE5dSFaQ&#10;SJJEDgggcficVtE/h5qGgWd9dWNjbtBYSxvNFGTE2MYEg3YV8E9xtIzxnOK0q5g1Oe9kttNFyWSU&#10;xqYjt8sKh+JmweMqcgn88VEozhJbgxbGm4nU9Ilvui/DOXUdTXyX1q+vUtucTRSxo1sztuwBjZKc&#10;e8qYHJrfelp+murbrTDolnDZ9OCWALcyBIGumjtl2QojDClWXL/ocVxLUuq5uq+ltK6T1OPdH0/H&#10;cRO0bYa5E8plJJxnO8EnnByOBUbo7qWfovVmuNSU3VlM8byRTAKsqngHecrvGOCRkDIPFZtVH1Y8&#10;GrTvZM9I+IWo6ZpGhXtjYWcb3upTz29nGo2nzX+ElQuPiHcE9iK0gdP2/T+hWWrXkMS3XmN5MTyM&#10;DAPiG7cowrbmA4zuLY9sN6N1Jb3l23UMmi2dwt5KbTSrKCPvI/DMEAVWIJw3bA+RNWE2h6laahNe&#10;dVNJCqIqhNKdSlqUjDEFDnnJIDqDjJORnnkbXHs6NWUc3TBTU4Lu91tjeXTrK8EKRtdCMxNxkDtx&#10;z2+9jJPJof3xbWms6frl5ZSqmxoGEQji35JG7LMAxZVIznj8Odq1aSK06bs5NMgt51ur3y2uxJ5r&#10;Suyum1iwySORg5IwOa17xItLdRpSRbT5JXcVTAZsyEn58nvWnTq5lOfiDId94ivqmkTaPa2qxM8q&#10;OsjlDPHbq42BdrZ+HOMn+0aXrvVa3ljbaZBaasFlSQSpMIwMHYG2lT8TDaVPpx2FUugyQW+t2t0s&#10;YSRZYHGe/wDpV4x/Zq7udVs9d6hTVUtrv7HZsXfy4VZBGvZFVvhGWLE5PYjHNdGUbVI5cMijSSNj&#10;6T1ODRtHSWTSZLiCfasxJTzQzox3sCcHJOD6gelPNZWyBbTTbHdEjp5kPwhlcPkmIDJ2j3Jz24wM&#10;VrOkI9xpU01nokskrTtcLI83lLbRgAAhGIWX6cj0x7bJ0zZ6hcWlxeLF5LTBFu5Lm3KliTkIiAgh&#10;SCoAJ7c45rj50lKjtYZXE2fpqeGa5iFm4iiNykZHmKJVw2Mbh7Z44/OqrxtgstT6ysFtpY58wBpS&#10;rhiGWObGcfMVvXRUdtbahdW0yR27IsUsO8rHklTnvjON/p71r/iNb28/iBbM7xSsmlZyjhuQJQM4&#10;7HDHirtC6yWUar6lR5U8ZunJNVvbOZmTeYIygPHAVviVuQe44xWsW3VPUOiXFxCYbm6tLZghNxKZ&#10;MMy8bm24BwM8Y+nFdY8RX0+30nSbm+byvJn8uR+6+UwAznsCPUVqC9Pvdalf6XZxG8a4uAsTRDPn&#10;YQFWA+Y7D5/n6HIlOrR56OTJhbS45Nb03XTEIzcO09vnKEH+LCP9X3Gc/Ac+45AI6z0v1HBqs9vY&#10;6pe2SrcIypfSu5Q8ZG7aGIb3yM45ywG88d1rpq70ZZ5rHcpjyWhZSGGO+Qe1Y0bX5rJ0uTYqd6hp&#10;beZco6nkHPBz6gj4geQc8jFqdJDUQ66Ox4zyufRT+h9nsvWYX0/TrAl1geHQrq5zCAysr+Uq4I9C&#10;H7g/jWp+F8LSaJ1PYqqszRJvBGTkqex9Bx2rT+gtbvINE1O6liu5bG80kR2kTT+Ytqrzq3JzjB25&#10;yBk5Gcnmtn8L7me1XqK38yRZZ7izQhMchpip7jPY1hjK5xX4Oi1/CnJ9vn/cZjI/5VNeEO1Uklug&#10;Ox/mQ+9bjbRsnxkd60mzcnxEupRKXaaS4LZ9j6fp/d6Yreo3k2D4c/jXO1DvLL9y6PEEbl07pN3H&#10;0fr2ttt8iewmRVBO8FVfPGPn71zvwktIeidT0Ce/1M319rV5b2Glwsdy2tqdgklOQNzclB9WxyK6&#10;X0bf3V50vr+hsUSBLOVlIX4sur5z7/KuJ2C9QL4r9KanqlrfLbNe2EdnJNGyxGNdoCo2MYzk+/Jr&#10;pePjuMWpySxp0S+sdF6j62uP8qvDyc/bLieSDUdM82KOMXK5Jkj8wYBdV3bcgZ3EdjWnX/TXjlpj&#10;C4vejLqX7O5ZXW1jk7jBB8mQ5BB9qn2PUJ6c6s1GFzL9ku7ySKco2GjIkOyZT6OjYYe/I9a6Z4da&#10;h1la9S6ro+uaxPqml3SlLcTys7w3BAIMLsCWhlRgy5PwkkcevRd4JpxfJmhLNqYPGuUldHNenL7X&#10;9QiefWtLSyQqhhUIVLZHPwknHpVxVlq+kalpk2zULGe2cDG2WJlzj2J4P4VW4NfUdJ/gp3Z8y1U1&#10;PNKlQ4tOR+tNrzT8NtLIcbSvzNaGZk6MUfhUyO08s5kwaTbzJNqh086fOsYH/vUdvllu5Xg7ux7k&#10;YpG0ux1Fy6IeOM0odqvLm3gjiKhAT9Kpj3ocrK2gqXaKGY5GcUqy0trsgsQv1q0i0QQnPmLQ3RKi&#10;30Ro7WQ4wOKlW9o25RIwVc85qT5kMCFWblf1qObqOThAw+oqU7JaosLp4ZYDBbgkjucVTOXUlCuM&#10;VJFxMv3MD6CmZDLLnIJNT0KlQz2+dS7Q5eogik5yprIkaJsjvSS5RZj4dmx204RAPWp0UwY8HFa7&#10;FeIyAnvUiO/ZThWxWLJj3OzdDIbZHcnYMNisx3e1hvNa9Dfv/MasreQSgEGssoUXqZcfa1b1zitJ&#10;v7WGTqO/d7m9fz7OTMNtq7wiFw0flyEbWw2Gc7eQcelXmr6pZaBpF5repy+Va2UJmlfGeB6D5nsP&#10;ma4t1z1/rEclnfWEzaffaraR3cywOVMMDZMMZIxlivxseM7hWeeshoZXIeehnrse2J1OS0tZroSr&#10;PqVvALe2O2TVWlSacmTedrAbQQEO3Jx/W5t5/LwMZFaBrHW0WieJMmj6jO8uialDYTRmUmQWbzW0&#10;brMoJztDOdyjuAfUAjZV1EhpUKbZbaeS1nQtzHNGxV1+YyMg9iCCO9WYvIYta9sbtFGLxmXxsW51&#10;T/Bfver6HFNS3g2El81QS6kW4zUb7W5Y5dsGtiwvsh5V0Wc0jyeuKwmSwGO9Q4roA881ZWhiJDk5&#10;q1LaiN18jM1vMRmnLKzbiSRfpmp5dHHw805FDJtDbarcyFExEhLhRUmWxYxksPnmiBNrBiOacubh&#10;zCRu71XvdljjwVqyLbvuY5pi4uYm5Bp2a33IcmoE9u6cnkfKr4clMuGNy/HjmmYVS41OC2dd6Rq1&#10;xIO3bhc/ic/hTwGPSo/TQFzJfasBjz5PIj9xGnH6ktXC+Jtb8noZRXcuD1Pwfofm/IKclxHn/wCj&#10;cLYJJpioygAbu31NalcwvBO8T9wfzra7B82ajHfP9TVPr0ahlcDk8V5n4S1/pZ3gl1L/AJPS/GPj&#10;vWwevHuL/wBipiiLdhSzGwPapEUZVASMbqcVM19Miq7Pk5GdJmQqg5NRhG6MGcEY96tEIjYNUj+B&#10;Ou1lBz6EU26hdpEtlDvkHipbArjnvUiK2ghQMqgcUiXGPxoeS+iVAiOvzopL0UbrBxPHXSmp3V5o&#10;aTXkwndZSgfcDuHoSR3/ABH99UnWt1M/VepOJmO4qMFcYUovHf3q16I06GHQ7Yi+tJ18wEOjnbk4&#10;BzxkH5Yql64WzTqe9dka4Zp9vPwLnYMEepH5V5XFH+Ezu5Z7qKJVCqw9CaqeopLZdMH2m6MCm7UB&#10;xHvOdrdhkVbyDZDtPcY/rUC60C76hjjsbXyW2T+a6yTrHkBWHBYgHkj8qMf3clD4R0n9j7rTpnw5&#10;8Z4dbu9WuLiyl0m6iKLbNuLuiAfrVLpNj0JrXUt1qCeLHTyeaJ2jhkjv1k+JWAyDbbR39T6VWeHH&#10;RvUGg9URapf2iLbLC671njfk4wMIxI7VUdEfs5+M3V08z9OdE6hcxrGytKgQp2553emar1OGCi5f&#10;k1aTUTU4xPqNoMcUXXFhHHKsqjQbf40J2n/NY+RmunayhNnFtbDEOFOOxxgGuV9H6aukdZWelO7u&#10;1po8ULea2WDLBGD+orq2uEm0gzjua8s+MMv3PS5P8SP7FINuBuVSfc1lnCKWDj4RnCKSaVkYG1Y6&#10;wMr65+iZ/urMkPfscE8adFl1C4eS3Ez4AbAjK8AkeoHpiuIyR+QxjmiUsPfBx/WvWniToNzeaSNR&#10;tHlgMUyB3O07onO1hyeBkqc+mPwrzN11p8en6tJaoseFUlTv5PPrXovG5Xs9N+xxddgSe5EHTBvk&#10;AJcjYWwMYyCKm3pi8sRuwAkJGSMgcEf31VWjSB0ljKgpGFcbyFUE9+AT6fn9KkXKXmFdL2Dz94Kr&#10;Lk4BPLAe+M4P512suSc8P0HPxQhGdyfIJdTTAiG4+NZDG6ODGBj+ySPi5x2rR9L1dT1qIRZmL7Tc&#10;3SyOJXcYAZw7HsAS4wMd3xzit7kk0+GKe6vJ0YQAGWUoGJycAc/0Faeot7e7mZ9WWaws3hh3GdfJ&#10;lIjiSQd/Z3fHyz6VyU2pLcappSVI2uVC4Kj1qHNf6bplla22ovaQrLdPBbq6k75H2kYUdztBAwBk&#10;4pceq6bHNJDLrthJDs8yOQ3KHaB3DEE9gRgn0H53I0m01rQbpnjhlfTNTsL+Deu4lsugI4PYMT9c&#10;e1bJ/VUvw0ZcMdspRf4NRm6q6QtorrRbPqY2TTjHlmFwyuCcNtdcMPkRx70u56p6BntZm0nVFln2&#10;ea9qiNvbbjLDjlcAnIz2Ncb8aobG16+0Gee0SSOO0llcfdCqJ5fiJHtgfXOKp9D6cht49K6hWCER&#10;o05E/nnFtiVzH8AIMjMrIqAMASc8jtfnzvHPakTp8azR3SO4z9ddAwanKH1dIElVWKSRsvPPIB+W&#10;36j9JemeJPhw2q29hZ9S26y3EqwQ7Yy38R8qoPcAFioyMYzXM/EzTOl+rdQQPqUNl1bDa2s1k166&#10;mDVo2RTsUD4Ypgzdm+F/5cEYMno/R/8AJTSbHUde0iJdW1DUrS0mGp2+J7Of7TIZYkibG0BY4nzz&#10;8TDHqBnz6mShbRrwaRSn9DOpTaVpTz+ZZWS2s0LsGItRskDY3AgEbuw5z+dOJ9lnWSKWW32Ftw2M&#10;Bg+nbkEeo+lKMvkXVtE9xHLIIpGmSI4A3O5XdtGeFA+mTTEnUXT6grJr1uoVtr5Z/hOAfRT71RCf&#10;rLfNpMTNF4p7I2xMriKcWtjbFVmbY7KG+6O5wQCe/cZp+aZ9RvW1rWbx9NjnflUC7mIJwGO7ABGM&#10;4zj51BTqnpewu1vJ5odQsxHtYTXLwFWckA9txwSDtAyMZ9sr0t2165t9Wsns49NcMtvdxuSyKMBg&#10;iuc9wx9zzwRjGeUd7bStI04n6arpkrXNaMUyXGs6kZtOsxst7o27SQq5XuMKM/C2FbkjdjC4NbbZ&#10;dddMdLRaQscepSXbb7maSHaiI5ZVDSSRsW243DBUEfDn56N1BpN3qmqtDBPOmn6c0aWxkXzD5Ttt&#10;kZnYAIWb3Uke5rrXhd4WNrazWvSY0aW0S0juI4dYtifPkYsk8PmRAPsVlByVcZYAgjvgnGV2jdDJ&#10;FEHp46h1rr931G0OuahdJcuTdw3EccFsVc7DCJPjuvh+EpsKk9+AAdr6d6I0zVNVnvo+p9e/elw7&#10;xv03eTNbTSeYpy0pjIDIyrksAoAGD6Vd9c+K2tdBXi6nedATafMtoYL/AOwPFc2d66sFVhIsuQqs&#10;QPjCsVZgRkDEfp3xW6MutYi1OfqfS7rW7mEJcwXNncRYVmdlWE7S38PnnHxBm5GAK42og9/B08Mv&#10;pNrufDvRtYiQavY3enLZLcSWVrp4IhjZl2+YT3Z9rMrBmOe429hfWOkaZo1n8Fgm5ZjGxjZyjbwG&#10;Z3U4AbC+nvnPJFaJqPUHT1uZOp9b6/8AsSLCYptOlu5obhnEi/FFGrg+WRvZd+T2zjPFZqfi5b22&#10;oW1z0t1JZXkEkMoeHUZFklLA4RsJuIbD5UljuAYHHBqhYpsdyO2xSQkJb28nm4SPaHLMcEk5yST2&#10;U0/HFCHcxIq7W2sFGBuwD/QiuU9Mal1A88dxd9Q2Fy0ltDax2aSyzSnAOSyDbhs5O4ZGDjjFdL04&#10;3qWCoyRwYBONpZs+vJx659DUywyirYrkvYn7c9jUVJjFLLatGdyjzF9mU98fQ9/qKdMvkQGR3XCr&#10;knPpio/mLdW0OoookS3uBlgfuknawP4Pk1XFW6JboehwUjOc4jx378d6EB2lssdzHH0HH64zUexh&#10;lg0iBRAzSzruX4s8EZJ+gz/QVOSPBKbNu3gDPYU7hJewinHoB8xUGCVjqNzZRZURbZXcgEZYFVH/&#10;AFRUxHBnkQDGMep9sVDmaY6hFFYkxvcMJCx5TEZw2cfJhgZHIpGOSLnUILXX7e2lZRNJGNilsbgS&#10;OfpjnNck65WZ/E9o5jtVYJRiThmA8oZP+HzrrdvCz9TvIZ2d4oChZwGAPB2gemPhJrkPW+q2934o&#10;TLBPCD5cy/Gw5IEROPfFek0brCl+hx86/iGzad0Xb3fTL9TS68lgsO/zEETuqbTjvnHPHp61q9hr&#10;WnTvtN1CRwSWXBA99wJFXWq9Uw6D4YX8NzpcUtlJqsVvLJ5oUB2RHTgjnhG9e5HfNaBbX3h7rM+L&#10;bV0s5z2iaQDH4c4/OmxYlkuyidwo6D0z1LpUXiX0r015U8txqkjzxSRxiWJREMnc+cLyV/EgHGa0&#10;zxFjf/Kif7o+FfvOBR4YalbxeM3SwvJ4oliivlSYMf4m9oQgbPb7vH+1WoeN3TSal4gy6j9oRVS3&#10;jSSJreN9/wAJAO5lJHc1TlmsK6NEIX2eo+l9dg/yV0Z92hDdYw/fuo1b7g75PerMdUWqgbtS6fTI&#10;/lu4W/71aV4N+HPSkvhj0/PcaNZySy27M7tbREsfMb3X24rZdd8OOjHFuJNBs2UEkq1rAQ3bg5T+&#10;lc/LkeKO5ovxxi3Vk1erbEEbupOnRxx/Hi/++UzP1lo8VwHPV3TIkwyEfaIuFI5P3/kKqV8O+iU5&#10;XpjTB/8AYcP/ALjTh6I6ROA3TtgVzkj7NGM/9WsK8lJ+xoeLH0WA8QunGB8vxA6SPvi5iP8A36VJ&#10;4gdPoPi8Q+lxn/8AKI//AHOoEPRnSNvn7P05p8e7vttkGfyFPSdLaGR8OmWi5BUgwrgg+lStfJex&#10;EcGP8kDUPEjp/TI/Nj8Rel5Yhucqt0gkjTB7DJ3H5DvVHceK/S2pX6OnihpkVoiSFzDIiH+Qhviz&#10;zkfh8XvxtI6V0byxH+7rQYAGfJFazrXQel6sWhVLOGRfgjQxSIN3YnzF4U7eBlW9wDTLXSXsWxwQ&#10;fTJ03iZ0tPZwpL4k6Gs5+KK6+1xpNGfrtKseORjBHBBrWofE7oiee60q56/tY0uHea9EM5VPtKtk&#10;tGyjlJh8f3uCCDyeLTRoNOCxaP1D0+mnXKo1rAfOaW3uhuGWRmx6DBBwQcnGBmo/UXhfpF7YBbLX&#10;r+1u4JJA6LMSsoZvuYcOUBIUjb2Kg44xQ9dJ+yHWCPuQX8QvDwxXEVt4iW1pd2eLi2eCURrKnxZB&#10;/hYLnleeRlCDUlPFLoew1e3vtL8TWNlO8UV1H5m0guATMy+SFzn7wAB5yaidJiwurpFmmuLTVLRT&#10;aLG8TlLZ1Cs8bhmDhSmGX4gCG754raunrbSrayutInjjeaxupIPs8shdCsrboh818twMe3FR87P8&#10;BLBFmma11r4dW/XkU+o9b/bbHUow63FshH7tuot4Em5U3KGEmMr2K88E0q28ctDs7ldK17rWe/sH&#10;kLR6mtlNs2qeBMojwWOANyk5JOQvYseJWhdO9MWCT65oUVtYWDi/S4RivmEEZtWJBBLIZNrkqThA&#10;eTlt+tekemNQ05NU6WsX062kVrox2AVVnO053R/FE+Rn0YMD65FPj1snKmivJhjFWaP4iar0Rqix&#10;xQ6hrWora3UZ1PTzY3Ub+TIy5UgKO3DjJHbv7cNspm6B6zW41a+1e0AEqxXb6fcWkpaOJf4EwBUv&#10;EwSMkg5COG+8a9L3HR95aaFHpmg6loutpPuMtpqcH2SQK7ZKiSFWVQNxwHhY+m4AZrgHiLeaB4ha&#10;qNV0Z7fSNW6Z01odXaNysMty0ixGOJ13RkHaTuG3KsmOeK3fdz+SuMkuCl1/q236lvLu60a7mgsZ&#10;Lma4a1kn/iGeYIZCCeXCkMobg4259hrTSX8lzFLcSRIsls+X2LGJiGSQLIcZ/wCaUZAA5J5qs07T&#10;438q/aYpZ3Nm+JUJV0mL5DqQCACeCMe1NW99qlmQ087zpHGyNvwxZSMH/Vzgnk1tx59uNQoyzhc9&#10;xts/U7J08NNi1iWKfU3itxbXYUrHE/LNuOcAkKFPBHOR2rSZNbguNDlgjhMFxFCstyyy8SOpZvNk&#10;UjjCu2NpGST7U5JNbSWU1vaadLCbdy8YnlLYU4ROQME5bI47DNL0FbSGwlSCTdFIZLScI5iZoScl&#10;nxkEe4xVqvNwxXJQX0mz6R0l07r8iaWWmhi/dkDl4ifPFyrHJw/wnA5IPBBOAMCqyfRme6ktzqFx&#10;dW0TvBbTxxqrNjG3cvO4gDuB3z24qw6jv7SGxaOwe3uJZrjy7dI5FR3TapVzgEBQNwJPfAHHek6l&#10;pthpbtPb3kd5NHEi3MaorsR5oHxlSxUMWJ4wQRz3BqmUISdRLcWVx5kUml6nFoWtlbiz09zhhbxu&#10;fKL71GHidRy4PYg44I55x2LSr6wuXhOjX0kn2+FjNuLCSNIwuTIw43HIBB7c9/XQ9V0211i1hMvT&#10;lxZKWXZdRzKVGBgssZOCeQDkjg/Kq6zl1DT9Vmk0DV5RF5qJK0c32WS4jyQxjGGAxkjPbJHfNZ9X&#10;45uKkkasOuW6mzpEGk2Ml1c6ol9HZR6XG8scf2jbG94CrNIOFDAfCvbuzZHGK0PXJYtX1RFt7y71&#10;FJmLwxi3WMxkhsElQAx7tjHZjz61u/VGndMaN01LLp0USztHHbxm42SPywLc4OCw54OAfSq7QuoY&#10;r6/n1uXWJrVpbdYmNq4DQJvPmJuwWZyCAAv8zgema5unxyWRRao1ajKnjbRzS8nudJvQ9lO6tsXK&#10;vCwcPkMDgAkcr2zip+j6zrz39hpupC3WxuZTn7DbEqOMCRspukIxvGeCPbHHQ76wvreC2hSGWC8u&#10;J4Ps+mg7/s8PnLteVt+Q7N6k+wGKt4OlYrHRrrTjrk6WsTIZlm2GQzcZc4xyDxhmPoQcDB7HoP2O&#10;M9VGFWihsOntO0OKxmttZxJcLvW3niUySq38wVcMpzntyM49K2eMXQ06A6dqLzL5qmZImWTcu4cN&#10;8e4ZGRnB7elUPRmh3Ulrul1qfz5GjlIEafEyEEB3AYkMMZ5+RrpltpayyhrmWNsYDbY1QluDgY5I&#10;+ea85n5mz0OBPYijs9LsLO9tH02BLacPHHiaTeu4HjK9wO9HiJNFd9dRSRyRMzaVscxkHByw5/Ct&#10;86W0+ySe5LIv8MRbPMQMwPxEk59c9sfOtK8Tra3m69jnjEfmQ6UJWZFA+IM4OcfWrNE6ykal3E4F&#10;4kaHFr/QWoadcyTRSW0EN5CYmAEitKsZySPZyePlVb1SW6N6N8POpOnbWNJotWubF1UY3ojIse48&#10;5ABxW99Qt5nh5Ojr8UlsoDey/aocf3+tav1bYy6z4Z9KWxuPI2a1f3G7buztkibb3HfHeuzKe11J&#10;+xzoY1JW/wAnR9f6e6G6+vrDStSkEOqanbrcxrG2yeeA4yrcHPBxnkj0PBzwHxY0C2g6gh6pbpqV&#10;dE06EC1s2fYjQREIkfmKMHBHfHPOe9dXWyU+LXQ2qs7efBpum28RBxtEjqHPzyuVx7E0DU7vrY9a&#10;dK9R2cZ0q3vha2whPl/wPNwcY9dxX9azYcssc67TJy6dbN8eDlsPjPLezLoV9oun2FjqtmjvIkrs&#10;0eCzKgwB2yewrZun7yzj1y21vTLh5orW7WfEU2FlCyB9rck+nYmtR6j6Khs7m6srSNGi/dCLaloy&#10;WRDJxtYcAgLjJ9zWqdJ9WdQ9J2F3ZadpjX0MGr+VJJLGzlQVGcEMBnAyM8GtWfQp/Xj4Yun8gk/T&#10;y9HeennkvOvLS4jjkc3Uc0mBychZCccDPA9M101AF4FcF6I1W2661GwisLW+hSGWMzO0XxRqrMd2&#10;5dyj279+Peu/KteezwcZVLs7byRkk4O0bx0lb2SdJajdK8CXbQXCyvu+IxhDjIBz6nvXEbXqbrWz&#10;g07Xru4v7rpa01G1FxFHGGWBomjk2g4znGMc+pFdi6K32ul67eTxMIJ7N0Rhg5ZQxIxnI7itD6T8&#10;bvDPoDpuDw51zw/1XVTbA/vC6hC+XcySAMzkDknBUc5xgc10vG6h4PqXRh1eL1/oStmt3HhV1z1m&#10;8nVfT3T9xd6bqtxNc200KqwZGckZwxwRnBHcY5rZf3B13onh/JYa3bXdndaZiOF2tJY2kiP+ihEg&#10;I2sHJ2t7evG01PQfjlo/hl1Fejp2y1ibpXUit0mm3PPkFs/EpBJVwBzjhh39CNw139qbo/qG3tbJ&#10;+mNcdbm4jnMse11VYiwCnLIQdyj5c8+x2ZciyTuJXpoZsDujmTdVdT6Xb2bdTXV9qOgXXETzp/Gt&#10;Gb+2O+7GeMnI5BOMVtSabZ3gieGaN45IhMjodwKZA3D5c/pWs9beKHR19DY6Pp3TurtaLYiK5glV&#10;VSaRWP8AEJDkA8nB4Iqb4SdNjWuuraK3knTSbVZ76aEyAqqKSsat75YElTkEA+9ek8d5+WLH6c4t&#10;0cfyvgYZms8HVq6L4aRDCcq4z/s1JMO3sR+VM+NOndSdL6tomtdMXci2WqQtDLajAiSROQyjsCVO&#10;PTO2qvp/XeoSLW7k1To3VY5Yw81nf3ZinUeqtEBye+Oa6T+IcCbUkzhx+H8s4KaaozqOqaDeaHf2&#10;dtrFxZ6qs8X2aZLN5QqhXL8EbGyQg57UiOfSLBU117wzuUjheNIsXAkXILEcAZ4/Ktnv9S6c0mF9&#10;R1Po/pC2hXjdJpitz6AbiSTWqHx38IrVbiaTSul3+yH+OI+mFYJyB94rg964OTz2bPK4RdJ2dWHi&#10;MOFbZtWOTdU6e+P8y1H/AOID/wByrYuuOpegFl0y16Tt3khtLP7PNLsjjMjh2IZjxubawBPfjHpW&#10;m3H7Qvh/q0Dv0v01YyeSCS0GjR26FvQEfzHtn6/PlmP9oDX4ZoRDoul20O8eYsWk2+4r8ieM1d/f&#10;WsbTSoReH0aTTki6t+tLCFkhSxkLOQq/xYuT/wBKrmXWUkhdXMcEinADSjDj3Bqmj/aPnilWSM6h&#10;GysCDHY2qn9K1qz8VLSe5nk6o0e912OcH/SyJDKjE5JWRRxz8q0YfOapv+IirP4vS1WN2/0NsS5M&#10;zFi4bP8AZOR+dXGhaZNq0zojLHHEu6WRuyD0/EngVoE/VvhpPKHt+luqrRj6LqVu6n8Ghz+tWem+&#10;M2i6FZxaNonRt9KXk3iSW8UySvk44VD2HGAAK2arzs/RfpR+r2M2m8JjeaPqS+k6nF0voK5Ob12b&#10;ufPUZ/6tKn6dtUtzdWTmVV/0kbLh4x6E+4+dPdI2nW/UGmtr3UPTlt0zpkcZld726Z5wgBO7ygi7&#10;RgfzMD8qt+idB1DULs6/fXRit76QukYkJYQDiNSmAFzgMR8/pXk3rfKze7NOkemyaTxXKxxTNNls&#10;O38LGeR9Peqe/tDG2VHeunat0vHa6o8FteW4ZP8Am7htpP8Ask9/wNO6503oX+TT3SQxxXcQEjrE&#10;5Zd2eRz6e3rXd8f8QSVY8qt9WcTW+EiovJi67OQpC+eeBUkOkQANTp7WMAsuRVa4JNeujNZFaPMP&#10;G8bpki3uQH27sj0FX9ldRhBkYzWrhWQhqlJLqTQGaxtlkEZyxZyuB+Rz61m1M44Yb5dI0aaDzT2I&#10;ov2idRaPoG2tIGGL7U4Y357qFdsfmB+Vc28UIBD1vrFpIg/zU29soB4VY4EQD/q11fqzpj/lAs7D&#10;TjeQwm3mjlAZWcq7SKFOFHOUWUfj8q5B13rEevdWa9rMTh47vUJ3iIP/ADW8hP8AqgV5TyORZc7S&#10;9j0eiWzAv1ZsXi/E6a/pUrFv4nTekSAE5z/myrn/AKv6Vu0N8kmuXMgcsl/o2kX7N/akNuIpH/Fo&#10;xn5g1qPjM32i76QusY87pDTDn3wJF/7tWHT9+s2mdKaoz5E9jddOTt/Znhl+0RA/7SylR/sn8K9B&#10;NY9RCb/I+rx+rgkjaPNYDANLj3N3puHy+8npUoSwqMAV7w8a/p4EbcGrG2nRUwxqqeQ7iyHANNmV&#10;27tUOO7glT2mzW91EMc1PXV7aNADWkmV1/mP51hriUcByM0voRZPrv2NzfW7b+WQD60xLrdu42qQ&#10;WPzrUg8j8s2aet0IbcTQ8EUR60mX51CZ87SMVhpZZhhjnFRrd4ljAyWZvQVZWdpMWDtEcUrqKG5k&#10;yk1u6lstNlKJmWbEMQz/ADNwDVxpdkum6bBZJj+GvxfNj3NU9uB1D1aJEJ+w6bu25H3mz3/MD8q2&#10;SVNqlyw+hOK+YfFOtnrNQscPtifYPhHQR0el9SX3S5Jdgdtqnzz/AFNIuxuLL/aFY0tHmsYpIypU&#10;qMEGnZreXbu29q4GiyT0+ZZI9o9DrcePU4pY5dNUUcilW2n0NJWTHpUq9iOBIPoahAY5r7PoNYtZ&#10;gjkXZ8I8loXodRLE/YXuzTkbMrDDVG83b/LWJJ2ZeOK3NWc1KmTJ7t3bYjcD1pAlbGCcg1DjbBBP&#10;NOCTHpUbRnMfLZ9KKjedjuKKdIWjxv4fSvD09AgWRGE53LIhVhyO4qn6o1ea16q1E20cEM0c5VZh&#10;HufG0A4yeM+45ratL06bTYRHHYXPkqys7uHOCSO5Of61oXUouLnqvWf4Vx8F5IMqqFTz6FnHsK81&#10;CLhj5OtKSfRFa4kKnLBmbGSV9jVJ1FCLywiWZSVNyDjHyP8AjVybSU7QgvO/rFF/dIal9L2upya7&#10;ZLa6c1/I1x8Fk9qp80eo+/7VnctqcvwTjh6klEd8F+hpetOr5bO2iEK2elapcSEcAqlpIef6fjXQ&#10;bDS06ZvrrTbS/uoY4oo22xTMvLIGOCPrXpPQrX936fHFb6IdK3Q7ZIrXSWHGOVzGcEYPr8/nSp9N&#10;huUW5i1WRd2crP07czEe3/Mt6fXtXnc/lJZm4ro9Pp/GrGlJPk6f4bbm13SyzszjpuAu5OS5EMOS&#10;c85zmuva8Ujt4RJGrqAck+n4fhXEvCFbuXqqd73WGvZE051HmWV1bsq7owFAkgjTAHopJ/rXZesH&#10;vYoLc2s8AdlYKZhlQcnuD3GM8ZHt61liq09/qacv+Ml+Eah4ga31n0hoE3UXTvTmm6lZwBstNevb&#10;vGQSeU2jj/e/CrG46itLpdIktpZr5ruxhnlWyXzVDMitgtkKvJPc5qL4pRwDw4vlurea4nt5Y/MZ&#10;3UqWGSdoLBVU8/nzmqp9c1OSdOlwGsNQg0e2mhWUKzvGoPMeMo2AAGweDngjmlkqEi+bKvxe6h0a&#10;70RtJttd6i0HVLkx21raNarFHeyZzuBILbcAncrAcHGcYrzd1VZzabfxJPdrdTtCN8k4y/DH1ya9&#10;P+JmhaXq/h7YdYIZNRu9AkhdB54kjjjfCSsMfdBUluwwVGAK80db2IGpRR2cGFWPcBngAk4IHYV1&#10;fHupP9jBrPqiVWlQxRhrkxMW25LoCWGOwAHy/pUi/wBOsLuSK5a2AkVtscoYq2cHAOOcfI8GoVnJ&#10;9juHtJ9qzSxIY1J+8ATuPGSMYHf3qdcXMo2hrYhgckbwefQZHbJ9Dg/KvS5c2KODajiw02WWTcyo&#10;vnXVIrzR4kHko0TXLqvBAbIjPzbGfoD7iuYXd9eaL0vJqTWi69JBrczNF8RY2wVcBiuHGMpgsDjI&#10;9MV0LXuiDp/U8iauxt726VLy1u7C9LxBC3ZipADjcp2sOy+taFNe6RpPSdn1CV1u7Hn3LqgaOAjY&#10;yKXLAnJOQMjk7TnHauNmyLKouJthGnRzHrjVb/QOrYus+n7ub936sq6lZRux2eXJ96B1zghTvjI+&#10;XpXr/RrrToNOuftgUzXNnZxImCg85pFwVxnI2hhg9ia85jVemuu+n9Ttf8moWgtrgSxpcu0TwzSB&#10;soFR8hSI+ApI/wBXg13aG6hngi8i5t5yzwYeHsoG08jJPP1q1Zt2Kq+q0SofVuX4Zxvxh6Y17Xeq&#10;NJXSNBvL2za2KXV1bRGRFzM7EHjjGdx+VaRL034j2PSC6O3R2qRR2k0Ulk8sJEhldW3leOfTCjtx&#10;8zXXPFbrvU+gel4tc0uzsrmSfUPshS6jZlCFGPG0jnjH41osvi91beavZW82laN5dprcNpEVtWG4&#10;SB1LHLk7grcc+vrW7NGKmt3ZhwykotR6KrxN8POuNe6ljutI6XvJoE0+zhMu0KpdYFVhk+oIIPtg&#10;12XpGHrfW+nbLTeoLy91C80eeOO3jv4oizWUeG8wtjLYVZBkliAF9K17xA8QNS6T65sOm7eK1j0u&#10;6shcXFybYvJAxlZQxIP3RtHGOe3rVj4W9adRa1pesaz1QdNEq3T6RpotIlw5X47iXOTlAqooYHGX&#10;NYfI7IwpPo6Hjt6k5ezNuv7K4uHkeS7kiVInZ4om25G4Zw4+MYB98cdq4L4laXrC3uoXWk380UWi&#10;pbwqsLEbt0aNvJBwxwcE5z8IOOa9FhkkWW6iO5HhZlPuK0BeidNsb3XfFzqWFW0nR7qCSxs2t1P7&#10;yvIo8KhbP+iRvvgjHIx61OeMMenjNe7FwSlkzPcQ/EDw/wBej8LNHvuq9d0rS9R1q4XUNSN/LHbm&#10;JBDGkeIiA5JCs3wKRzxzVp0rpen2XhnoZN7Bq2labE1y13HI9uZNsjYMUbYZzuIA5zx93njjF0/U&#10;3jX1L/nskk+u61rBiEgjDrHuEagHkFY1IJ4B4B47V6QOkSaVomidHQpbDStCY2iLbLI0bOgJkd3d&#10;QdzOhH3R2OKpxLYnH8mjPLfJTNZtb+3fUbLUoNLv5YbwgXcclnPc+UTypIdNr5dtmB6kHJ7V2e06&#10;Z1W+15bvp3Rl04WdrDPcRtvkmkEeMqI4pAmHVwxTcPuAY5NaCYE1bUotKmtVvra5aKKRJedmTuLA&#10;9xnb3zxXeOgNT1DTL/Q31O1N5+8IBFLcw87ZQ+2LdHlVEiiNyx9QvGfuLOowbcdoTTZLnyP3vhd0&#10;jeak9gnS80MNzpsf2uV9Ht0gLOGCMnJ3lTGv+iJOHBOcjEXRemtLuekRp0dhZahqEsT2+nNPdvG5&#10;DP8Aw4yTwuzeuRycDjkVvt9c2mkaqYpdFuXgtkjuIbhUkMjbXZjlHUDAIVOCcfETiqzrjS9T0DRo&#10;rXS5xcXmt3qwWS3YEohuJd7eaoVf4Yiy8gK5wEHORk+T1Mvro9DpvrjRyPrzTbHRvD/qK2tZ7zVL&#10;9Vi+0tAJdQjtWWaIG3nmk+GNlbAHkkFuAQcCvPLXVwkrC01aO0RwrHakiKTnvuxuIzwOK9r+LPT8&#10;HTP7O2pdNRajAqfZreKMXIVDK6yxlpclzuJ5J5J555BrxhAllb3EWlySLqF1cbm3zxstsgAz8IJD&#10;yH5naOPukV0NHjTx2zJqJyjl2o9Afs1avpuk65exzN++ru6igitGsYFlEUu5sktLs2FhnnIzg5+f&#10;fT1nBb301hqOjanb6sQZpLT7K8haHfjfGYgysFJ+IA5HJPcZ8+fsz9KnXb/qW2+zW8/2WytHDMsc&#10;TRszShZE2oDuG0YKyRkbjya6jomr622malpup6bcav8AY74oL6O5RZoZNuYrlXJD5IY5zn7pGSCR&#10;VGsjtRox8Pa+zbV6i1HXDcx6Ha2VxawBCtvLIySSAMcBmGRFgrny2AJBGcciq7xK1u/Phpr9tbR3&#10;GnXYEEimORVkjDSxbn+FsquSwDYwcE1qVtrVpfdTpHrT2b3N7bjT5JXIiknCtuEgiI+CZg4Vk4Gf&#10;iBIIFK8WZbFOitc/crCGwhtbeMI8rfxZ2cD4Scgj7oZfU7T/ACjPPwR3TNGTo803vil4laVchrTx&#10;H6ijtIBsQxX7tIx/E4VR6D09ea9BfspdZdV9f3XUF31Z1Rrd++mG0W1juLxgB5glLll7MDsXGfY1&#10;5LuLqaLUZprdgjNgpIFAYccjIA4r1H+xIkk2ndZ6hcOFDTafiR24AVZ88+gz/SvTSxxjh4Rw45Ze&#10;o0zuGt6xrWh6hM0fTd3fxRSsJxaurSNGcEsqcfd3A9/cDk1mx1qwlvQ9tepdfZrdyAAFKK21gzAc&#10;KBhs+3A74zCi6kV9Zu4NYMdvIXeVYjlGYBRypIG4bTvJHbHPamLbU7IvqOtpJGyXEqWsQjkASZVR&#10;C+M99pkkBwcZFeWn9zO2kXsPTtzJrlvNL1Fe5lgdisKIilHfce4Zsk+oYY4xjArmHi9LD082u3Wn&#10;2iia2ms4bcquGQySYfa3dS2Off1z69Zh1FLjqJylvKkMcBSNnXAYD2H3s5ZT27FeTXIvFu/e61DV&#10;kSFxv1HTg2cHy2E/KnBPP0/8/Q6R1iX7HJy/4pV6qmt610HF0v1NoRtZdZvodTmVHaIxwmKaMF8o&#10;Sr4j37T33dxV/wCGfgRY9KdDXtzqU1re6lqqGysJTgrFE0hw3HZm7kjsBgeubTxHhNz1hqN7elxp&#10;sVxaWcKmUHzUhS5DkY+IkSOwPIHPr6dM0iK1bpDTbuJfgRoVDkkn/SA8k8+tTFuHKJyQTo5F4eaF&#10;pcHjDoFrBbpLDBYTXGWcOUcypjn6qMVpPiqxPVl98PaGP1/1c/31tvgRodtYdR2GvC5mlu9TsreV&#10;9xzszfTKAp78iLJrT/Ei5huesNWhiu2ZoIYDImPRkyp/Q1nzfVjf7jQ4dHo7wZ48L+nk/s2zf/JG&#10;rZNa7Q/j/wB2tb8Hv/oZdPf/AFs3/wAkatk1XtEfr/dWHV/4ROH/ABWV1NGRRMsJIDN2ycZ+lO9q&#10;i3umxXbQTZxNbP5kTHOASCDwD6g1wkrN/HuSXXYM5zUfUJY4YElmfYgljyf94cfjzUS91BZ7KSym&#10;jeKWaPy3jDrvBYYO3nnHuKrjq1rb2o0+a4uJBbssUdw+XLTx4KiRlyASwGc4HenoshCuWbL5sYVW&#10;LAh87T7nGf6A1V31hDeG7sbu6ltopkKNLGFBU5OOSD+tJnuEiuIVQZtpZFfzMjakhONvuQSxPyxj&#10;1wFXd0sesXelhc74IrlwCQVG1uxHzSmSGUa6KO46Tkl0V+nNYN3q2l8AbUjMqgHIwGU7iMfXPPyr&#10;XZdZ1boS2t9TPVl3P0+hEStqUcZngBfAMo4lkUA7sgBxjncM43Wzjlhtr25tZcJHJnCOCGAjUg4b&#10;gZHPqOTiqfVbbqAv5VlfWf2IEuI2h890dVVmEgG0BSe/PqPemJ5XZrmuXd3BfyeIll9l1CW3hhS6&#10;/c6GbdbAjezYXIkQFiD6qSpHY1sl2dPN/b9Q6Nd282navZtcRTWzhxJcwgPG4IOCzorg+4QfjzpO&#10;sNd6QuTbdQxC2n+2Nb2WqCKY27x72URzxgbiCHVVZgcqBtYEYGt9Wdc6F0x4bO4mtIru0vprSFYT&#10;II3njUMgeHkMjxvs8zCtyd3PAaMHN8E7uEjuE95omqWSaVqpj1C2uQxnW9jCgxiP7zBhj1B7DuSK&#10;o+mOj9d8NJF1LpC+nutDmUST6SxExtSMbmts904X4OfXHJ40rVf2l/DNV0nTdW0C78gWYW8gkDNk&#10;ukTJtI4YfPtg5+VTdD8U+nOp9C6hi8M73WNNm062hFpaXCCZDJI5QCMSAPtzjKhiFGMLitXy0oct&#10;lUpp/S//APDsXSWt2+v6fDqst1p91BqIkmEturoqvHJtxg5ZTwNynGDntmuQdf8ATNhqi9ZXuh2c&#10;MN1Bq4W4EEpSdA8MJSZR91ju3Bvhyysw5xg2/QmsXvS2qQdE6hOtmNQmkn04STkGe4BBliLKoZcy&#10;BiMooOGH1OpNPsm0zr4anYWsEUeupG0cSvGQDbxsCZA20k7jgH1zyM5HSwSUlFMzZI7G2jyzr2ja&#10;sLKRjqpnaO3iuJCql2+z7AWQDhTtOCcZIBHp2TO82otLPZIA0xjtZrJIgQkuwB/gx91tpcDjuR3z&#10;jcbxtIh6tewub1pIvtA0+eK7iMnmxMkqsWBJIJZI1IDHPYHFUvSNvqVpqeox6pDHa32nTu6+TO0i&#10;TQkeXGzb8uEUcnOT3JJq2S54EhF3yVFqVfTLizksIppbGUG+lgLiJbgghLZQ/wB9o8nIBHLtjtVG&#10;dFtZbmW2Qxwo7RvGpLBsgAMGOQeM59OR2PFdo6W1/T7vwm1Hpu/liu9dHVbTz6TKwAmLwPIZy4yA&#10;mJUYH2j45rVY+jNO0zqmTUepNSlvLHSrdHtbmd1jgMu9SBIAMyjLbd2OMc9xV/qenAplBOXCNS1a&#10;3k0WG1traGf7RZuLnUY5HciSQoVG5ML3Ug8ZBB5+cT9/R2ZSC6W3CHaHls++T94MeQTwK2mCxuur&#10;+p7uHQbyK6jtYReGVI2V872Hlk99wwcKcHGPrVz154N6r0dpVve6lcWt3catarK0JG37OHLsq7sk&#10;O3C54HOQDxkto05y3IqzOvpNO0rU7fWxcxWt2UhzsuJd+GlBGdgOSflnA44+lukulG6+y3lrGzMo&#10;Ea2MCxvGFBAZduEAJA+Ju3J+VavLpltGzCW4ghkRjueZtkanB5914JPJHbtT+mxxWWorqCTrd2rR&#10;l1aKQBJf9bdycZx7+v1rQ9S65RTDDuLyTUdQvFlW91RHtrIrczm53OnDDgtyXJHYZwOa2/prV7LW&#10;NQi1GKxhheK3WCK+niDxQLuGZI1JBdgd3IyF4ye4NLoHSXTlrIkmvXqMVlVvIcvFGxweSxwzdvkP&#10;X0rbJ9VvLW9uLfQ9UthbTyLKoV5HCMy4ZRuOBhl3Hg/fxXEz62p/Qjs49G8uPZPottYu9HtrGxs7&#10;a/guhLqVvLPcRzebPIyyjc0hIByMHk/6oGMVGudZtLu5gxdQwpFC5cPOZGmdipQBf5jkHsTjd24G&#10;Nfses7+8sru3sZNMmy01qjgFGSTG5snOM9wG9SpxnOTYQSXFu1vq0U1kUW3NpF9rYP5IJHxsisMn&#10;cDyD2I+Qqr+8ssPZER8Riqm2bB0nDJLYrbXlsI5VXd5YX4WOcg5IySPyxjIzmtqjaPyIkeAho28k&#10;5J5x68itXGoSqLWVNcs7nzIpFklj+HkkDdjOc4Bxj35q1S+kt4V339lukLMQ0ucHGcjae/FcqU97&#10;bZ14Q2RSLOxVk6gsEuYYW3XCbfgDYAPb1qt8T4La28QI9ipH52klfhTbkliR/SpGj6xFPeS3Kw2O&#10;oklQGS3LGPvjn0+vyrT/ABNkng6gS7tRG832WMSpBhJEXe2HA/mzk+o9a2aFfxGjPq24ws0jW71j&#10;0Y+ltburwxxOHP3HDXMRGD78dqr9TRv+THpcZH/z11U9/wDXSndWvvM0O70iYQ27Q20dw0kshCiJ&#10;JVdieOGwvY4796xqflv4ZdK7Z4m3ahqbIVcMJFJRgVI7iujqPu/0MWm5hz+SarMPETo1to+G20Y9&#10;/wDWFI0ZWfqDqp+B5d0zd++LzFKC48Quj9wI/g6Pjj/XFO2axQ6r1E6lx5lzITjj/wB/Mf31mi6l&#10;ZfJ3Haa5rega9cavoWoWUy/ujUDLpd6zOCxyATGAOVwXQg4xkVo/SnTovtM1NGkgjm/yiktptxCD&#10;zPL+Dkn5ED6iu16raW1p0t0z5Pmfx9aWZ9xz8RSEHHsOO1aR4i6ZZX+mXdiHaGZdUgljaIbWwu4t&#10;g+nJ/WuhDUTRijpYydB4IyzWWoz6Xt2brATgBdpyJTxn/ersoGKsNU6L6Ys7HTeubLdFrmpW8CXR&#10;+0FgyNGC2I/TlQeAKrwc1xtfkWXLaOjo8bhjpm3dJtcT6JqmnBwBFayT7/fcCMY+WO+a1aH9mWz6&#10;zsLDqdup57KTULaOSWFIBKuNoAwSQQeOe49sVunSNnDH03qN8pkE00UySHecEKpK8enet/8AD2QX&#10;PQfT0ytlX06Fl+mK2eHjHJNwnzwV67LkwLdB0aBZfsweFUenQ2eq6Xd6hMkflyXEl9NG8o/1gjBc&#10;YwOB2Ard7Lw16F0+wi0+Do7Sp4YU8uP7TbidkXGAA0m44+Wa2gLz2Y/JVLH8hXJLnw68Q+stT1Hq&#10;K+1Dq7R47m6YWlpb3EMKpbqAEyhfKk4JIOO9enePHj6icD5nLlblKbRzrxb/AGe7TS71OoOlNQt7&#10;DR/4kt/b3c3/ALzKPiJg4+IYz8BPpx8rjwy0Cf7K+uXthHay9TXD3X8Bwojtedke1cADaeeBncTR&#10;1Bpmq2ukWHhzqd9qcl31HeNqOpC9uDI1vp0TYjjPJAZztzjjO7k10XpyzWQxea3wn+FGoGAsajj+&#10;8fhXO1MseFtxVHShPJPHGGR3/wDRF670e017oTULW602O/eyjadIHcLuKg8glTjjPp29q8l+IWgT&#10;6PC1rbXdhbQJcPGnkjzxGynBdXZcbTyOMds8969vx2xsNRm09zuYMV3YxnH/AJ1521rxjtPD3x7k&#10;6Hj8L7FLrU9VtIRIL2Q2gMxCrcrbkbEY7snb6rnvzSYqyLc1yJKTjHbH3PN2pXupKJr261W51C6u&#10;VxLIVeUsfcqPhUc9sCqy8j6f6fji6YktjPFMkQkUsFmMrIrFjgemcdhx616R8UdW1u3MfU2haV07&#10;p8/UFze2N/a6dMt5ZTmKSKPzdvAhm3SMCU2t655rkdlP+9f2o9OjhsbO7L6zJbNFfRiaGJi+AQpB&#10;X4SF5571qjNQjaMU4NtJkWDTYdLRbGLpC5gZY0kKtHOXKsMqx7cEdmxz6GnrzS9UBe3i6burW5t3&#10;/jJ5M5li+TI5ypxzyPWu3+NP7Q3W/Qc3R3UV0Ol9fvr2Cd7e+tbFlWAI+wKhkCtxnnuMgEYq28SN&#10;T6i6jv8AWNcl6k06fUOnrr7Mk2nWTQ3lvGYGk8maSRcSIVxkAlTgg5zRPI1VhLEqTRwjo3p2+6i6&#10;q0/pJdHs2vNVbZCl9JPbgEKWGGU4GQO5U+mK3zT/AAL1/TBe3eu6/wCFLWNhMILiVuqbhGgkbO2O&#10;R0IVGIVsArk7TxTfhbE0njT0u80m6TTpLeB/hA3MkG1u3A+Lce1bl4sdAWl30B4mxaHFBbSPf6fq&#10;sytwsjpLdBvkCRjnHcc96pllvoaMapF1p3hD4c2pmsdR0zoeTUbKy+3XUJ66vGCQBN5mKiEEJtKt&#10;nGMEGts0O06E6L6bt/EXQuhujLizkkeGC70e8mu5cqrF9sssYPG1h865JqFjd23i91bi3xv8KpAC&#10;BkEjTIex9RkHkVuHgBaJ1B4H9C9M6hKw/eF1qMe1FJ/nOScDGAufbtTYssozDJg+hvczYLnxb0rx&#10;WnbpjpfS9TFhaOH1ieZCFQjDRQ9vi3Hkgei/n0TSNOXTrNVwN8nxNgev/Bp2TpzpfQWi0XpvTILS&#10;GBF+0eUgXzGHbd/abnJJ9x7VZaNbw6hfpa3KbonwCP8AeFZtfneSexl2nwqMLRQ9W2QvrFb+JczW&#10;/DD3X3rXoJbLT9PutKurWWd5gPO8tguw44xnua3gbEuJbKX4o23RNn15x/dXDJdI6wm8eLfoW+1+&#10;4/dd3NJfwsIlBltQC/l5C8dtveua8cm/Ui+VwdTHqEsfpz5QdZ9O6xo12/UejdQW8+jNGpfT57Uy&#10;SrLwAybNrsp54U5BHIqo6kudN6csbbUdZuRbx3O1QVikYl2XcAF5bsD3/Sun9Zz6pr/Ut90Z0/03&#10;BYLZG3S2vZY2CPvI85lYcZTcuAe+1q1HxQ8PemOob6Pw40DX5LPVIok1K4nvf40TRliuABgqwyrc&#10;cYJB4ru6fyep0vcrOTm0Gn1Ctrs5nN4k9IRuUS9uZMd9trJn8iKv9P6ijfQpb+3vxZ2Ss0zRXMAj&#10;lYKv3sMckH07etavcfs/eIljfiW213p6KSLDwzpelWPHBxsJH0rX+segfGDQ9PuLrWDd6hpsq7Jp&#10;rC6E8JHzVMFV78kAU2r83PVY/Tn/ALF2k8Fjwv1Yv+p07oi/uYum9U6s1F20+81i+322yZTi0WLb&#10;FggkZHxfiTXNtN8EPFXVrQXem9KefbzcpMLqEBx7jLA4rsOj9EaT090vouiR2Uc8b2qXM7SAMEnZ&#10;ArYByO4Jrqujx397odrercXMcckW4+WLZQoBIPeLnkVyJZ8zm9nJoz48OJJyZwbr/wAIvEvqLTOk&#10;F07phpbjS9ETTrxDcQr5ckc0hUZ3YOVZTxVd034PeK9hp+odO6p0tNb294yXlndJPFJ9jvocmOQh&#10;WJ2sC6NgHh8+lembjTNTstQsre21q6lWffuVorZSWXBXBEJ9C3cUuSHVIpYhNqd3Gs0iw7v81bBb&#10;gH/Qj1ohmzSTk10Uy9FS2N8nC7rp/W7HTLa/1rRLrS5psLPFJHmOOX+bay5G0nJHy+lQ1gY98Y9x&#10;2rdvENuuf8o7vT7TV9PudJ0qGO7kM9iUdVdivDRyrk5H9n3rU5JfOkL4xn07/r3r2/g9dqNTje/l&#10;L3PLeZ02DDNShw37DHkL/NzWBaRk9zUgHPpSgM+tehs4qVjC6dGwzux+FTV0qFj8XOO1Q76aaGFG&#10;t32yCRWB7gAZ3ZHqNuaqLjrDU/4wt4rLyyuAxhYtyD67v7q4XlPPafxclDMz0fhvhfVeag8mnSpc&#10;cm2W+jjBwo9KduNKVIXZQC4UsARxgd/rWoL1/ry+mnp/9jsf6vUW46m8TtchnHTdvDHGne5a1AiU&#10;Y+LLN8PY1x4fGGkyuo3/AEPQS+AddhW7I4r/AFNeuOttOe83Sa3qqqWLEpaEAZ+QkXH5Vz7qvxe6&#10;7tdYOi2nUE11DIVeCCC2dppIs4G8GT4Tk4HJq/6y6d6k6asVu9Gs4dRVlDSvbAzGL6rjuPcA1oPh&#10;r19pWhdX6j1P1fOyvNbxRbUG5mKup4HyC4+pFYo6rPq1LJGXBfk8Zj01RlA7HYaP4nv0s/WENre6&#10;fpyRGaYy3ccTKo91UNzz2P8AfUHpFetPEPU59E0m+uYpoITcH7TqZ2FMgZAWP3I4roukeKdhrPhf&#10;+67TpTW54dWjkSGXyFXK5AY4JHHp3qq6O6hbofWbvU9K8OdVl+2wGAwPLFHgZU53HJP3f1rzSb2y&#10;3/dZ18WfJGnDgsbfwz8aNNhtraLXIx50ixLs1I5GAcnJh7BVz+FOyeGfjNb3b2ia8jMI/MQrqrje&#10;B3x/BzkEjv7it+1LxB13T/3Yb7w2uhIuZwianEeCjLgnGOxPz+VZtPE/V9T1KE2fhtqDTyI0CJ+8&#10;4BnJU9zj2rnJZl2zZ81P8HA9StPFaDqr/Jm40+9N6tt9okeLUoJB5SgksSY1zhcn3raemNQ+y22z&#10;U+p476a4O5EcBBEB6AlQW7/pVvqfWtpF4gz6pqfRGuxzm3fS2hjiSc8qy/e793xxnOPWufLo4+1r&#10;Z2UUaT6k6adBjsdzZZh8gqkfLcK9H4zy0/GZIuSs5uu8QvL4pNtRaOjxXK3CF0KlQ7JlWyCQcH9a&#10;WGyCK5Tb6b1VYanfada38kKWN49tcrFMc4DY3LyAQRjHFb0OqLdDsOm3u1AAztsJPz4Y17LT/FOi&#10;nfrS2s8ln+CvI3u00d0WXm7FKz8qoD1TBxnSrnn1EigD60S9XWkJkd9PcQxRvIZGuB6DOMY7ntVy&#10;+KPGSe2OS2Z38F+YinKWLr9UXkj4NFVGh6ydcsftckCwzI7RSxBidjD0/I0V3sGWOoxrJj5TPNan&#10;Tz0uV4svDRxSVmu827N/Bc7thHBI5ya4b1da6pp3VWpx3P2hWe4aVfIuJAu1uRjsOxH61284Lqvq&#10;a1bxE0GO7sU1mBFWWyDGdicFozj+h/TNUa/T78TcO0U6bUfXU+mcnRr15UhivLp2kOAGnYj9TW8+&#10;FE+raX4haLPDLcfxJ/KZd4YkMMZHPHOK1xFjSWJzKMbuPyNbL4daxaWHXWj3V893JDHdsQtrAZXP&#10;onA/1sV5jMv4bTPQaZxhkTZ7NfTNfUM66ncDAzjKnPHzNIjtddhQsNdv1YDldluff3FNXHVF1dia&#10;ODprqhZFXc2dAuXITHPZexGfX0ouOp7cFWj0PqZ1Zjknp+9HGCc/6L5AfjXhZYpyZ7L18X5RvXhJ&#10;JqX+VV4b2/luIv3c5UyRRLg74+RsUH867B1JY2qfYrtIi8kKlcNKcEbjjufr/wACuI+GvUCR6h9s&#10;ktLm0Wa0ZPLubaS3lUll+8jgEcAmuz6lrsFw1qqXER+vP8xFdLFGfy0ePcyZJJZ/9CP4vjzfDyZe&#10;2+eMZ9sg1rPir0vG0dvrWnQyG60dINQAgIRpyEZWTeMEFlLD5MwPIBFRP2jetJekOgIbrTtaFm11&#10;fxxK4jEuw7WYcFW4+H2FNap4o6ZddWf5OXCmOMW0VubxpU8udvKc4VdwOeCMleW4q7Jic+iiDr6m&#10;XGnSXmseD2qy6fG92uoJuSaUh3kDKpBOW+LAwB2wBzyDXi/xAs7uTVpEuLmZre7jaFo2dQpUqNuI&#10;0wQAM55PbHrmu96p1Fp/Tv7OjdMWd88NzbXNzCfMIR5Y1upFJOOd5AHwg/McCvN2sX99Lo9tqEiQ&#10;P5ESPCiyEby2QOTnAw2MfKulodO3J7jFq8m2H0vtkjp2Bx591bSWIW0hRdi22Vbv8QwwHbODj1Pf&#10;iofVmj9Z6jDdw28tkltcMjRS/ayjbgysBt8shQuNvBPpz6VZ9O21pa2Ucqs0sW1Nu0s6s5Lbzzx3&#10;HbtVq9u4toE+0MIxvL7wDhdvDHPCjFeky4VHBTXscOGaaydmg3Gg9Q6roc91rdhbyz6cvm20qXaP&#10;+8CCVCN93Y5O3GBgg4znBrR9I6o0rqe11HSte0htJ1G2Yxz2kdvK5WM7F3KgYAMvlghSeME4fFdO&#10;6yvLO86Nk0ZNcihlvJYRDdoCyxhJFZ2JwVzgdyapF6Q1TrKM6rdvBY9b6baC5Bs9yx60ojVvPKEF&#10;WlEZTcgwWGTgYNcDNh9GvZM6uKSyK/cq+muiYtF0i/sbfTb4JqeJbe5lgwQgViYzI4B3YY7hjjGO&#10;cAnodtfm3j0TpzpKDTHtLi5OoanLDIhMY2OFVFdsxqDnKgfMitp6D8Jej/FHW9Z1bqqfXAjOlwsB&#10;uQIQZcy4KurbcJJGMAgYFbJ1X4B+CuidKahP01NHZ6xCImt5Y9QDSxHzFDMqKQCQpbj+lYZaiMMq&#10;f4Huk0eYv2j5o5fDyx8iTeo1gYYdmHlOQQfUEGtK6evdO1S2055GZftXUGmSbypBV1t4w3zILsR+&#10;IP16n4t+Hmt6v0HZ9NWDbrjRpmmLtG2JvLXYVJGQrEEEE8Eg81zbQej+r7jUOk4E6Q1nzLO6tpLp&#10;xaSuqBHQZJUEAAIMn/W+QruZsvrZI/6GPFi9LHL9jcfHY37akq2NyIGmtBESQiqo82QlpJGGQgBI&#10;xnuQAOa2LTDZ9L9QdB+EkdzHJJomlSXOpRvGwM1xc/xHA9NuCvfngU11z0T1R1Z1JbW2o2hfT5YI&#10;S3lx7kEyzOxysas4Ko3G5lHBB4JFb11L4Xabp3ixP4q6lrU0txexJ5OnQlCqfAAqmTnuEIwQCPyF&#10;Z9S9+rUa4Nmmlt01+5J6c0q3szdWt7cCHRrNm8ycsN5R3GY0U4BbknvWjeK/U/TM+p22h3vVnUek&#10;2UWJtMsbCIyPBAWYt8Qzy7Nljn+QAcDncepNQm1szCSaC18vzHs41jVI4MBS3YAHOfXn681onXPS&#10;Op9V6zbX1lcLGr23lSRCMkyAF/iVMYUAMgOO+358ZpTyYM6wzX0+xfjhDJieWPEl2SPCbqroLR/E&#10;LT7nTr/VZNRnV44ze6WkSyDHIJUfE+zftZwSCTz6VvOmvAmnrY6fdz3ViGmeK5nUrNM3mNlzntyT&#10;3+tcE6a8N9f6J6k/edlpGs3pib+GfsarHKQR8W52BB/DI559D2+01CW7jEenJA5hAaaNZMNFuGWU&#10;jHJBz2wP7r+fW5VcGNtLHSdky0xp/wD6SaLLadI08S54bEeSp+uB+OK9M9E9L6JrWjyWutIJ21ER&#10;yw3ZnKfxVLupGMbCrNkAHsR65rz1cdHdaixlt06SvJUcA7g8Z3ZA4ADHJ5rebTqfxZ0rpWDpvQej&#10;5oJ5/LjWW4ZVNpyOS27APPGO2OOTV2tywjjSROjxuU/q4Oi9X+MPT2gWMena7bz3GuW1nHG1raRj&#10;a7MD95iRs9VK9+xAPpr/AElbdededV6drHUIbQ4+m52jgWW1Mtw25CrMN2QWIGOeF5yo9YfRvh1p&#10;2hpd6x1h1Ldajrjncr2SgopBLDAePKMRhd2exb4sHA3WS80nQLWWPSNRv7wWztdWbrbybg7FmaFn&#10;K52sx5LZ7nG3ivH5cOScrcT0UM2LEqiyf4v9OdOS+FWtWWt602l21/JBHe6tPG1zIoE0eCQOSMjh&#10;RgDJxgV5tg8JvCi2WI6f+0dod2yklY7rSZoCnB5DBjz8sc16B8bNWh6s8LNV6c6b8y8vbqWFVh8k&#10;oXUTgtlmCjgAnvXljT/BzxDkutk3TTLsIwTcw85BHo1dPSwlHHTMk5wyZVKzvXgd0tYdPTa3qejd&#10;Xw6+Y4rZn/dbiN4WQuSCJGCvkMCvPBXkelb5braaXq9rq1rq0E1rqAFjexNHEjCQ/wCiecgAgn41&#10;yAO65yDWmfs2x3Hhza9RQdZwPp8l9c2zwIp80MsYfJ/h7gOSO9btrZ6C1q8vJ5dIguWudyi7htzD&#10;OMklWDlAeD2BJGcZrPq8c5xqKs0LPBZJO+DSOsptNm6+03SdTsU1OCzkW+d/s+UhZGQOyk8NuCgk&#10;E7Qyn3o8U9Clv+hbzQPOsnk0mC1S1lmleEpczOhVQ7f6TYqNyB3kH9nNTbW1uBPFPqOmTtL9nuEn&#10;nWZTKHedDuwDhleMMSpOAcAe5rfEr9xXHQmv3U1td210Z7Nre4up9lvbwIYUG7LNsBw2cjHI7Csu&#10;DBljLlDz1MJKkeX/ABm6T1Tw10nTLnqnqDR4ry7f4fskyTGQbgzE44A2jaCe5I+delf2KUsNR0TW&#10;70XgeC6WxngiY7ZJUj81SzKcMQrMBjtkjvwR4q8X+qYxLJ0jpVzZ3VurA3k8LLPFLICCPLf5c8j3&#10;+Vd4/ZE8f+itI0GbTusupJNL1q2vYoW8xYwlxZSL5eEYjgqxRmGP+bBJ5zXfePI8PJxFlgs9HrHq&#10;y2gvdVt9ZsmgS5t7lwsjRBiY5AYWw7DAQGRWcA8hfkM6vY38Wh2st9r0ebRL55oZyWWOOSKQAvt5&#10;ClzkAZJOf5jWy6tqGj3+nXk+nW14t5cpN5DjGzDtuUspbAJUKhI5Azg1rOmS64vS17pFxa2Z1KUz&#10;KLqaMSxp5j7vuAjPGBnjB98YrzmTSZnLo7cNRGjfna46l6xEYspbCO2h/wBNKfJkmRthGBjzByAM&#10;EL93PsK5V4ywDT31edGKfZtRsRAkbGONP4rHBAPOdvrmul23VqWWsG/l0yeWOWMDzgymRsAYzk42&#10;5LY+I4H1rQeudG6h6x6hm1XTjaWumfa4ZxDcO+9zG7MdwUEEkNjOeMnvmuzp47caT7OdN7stknrI&#10;y6hbwGbWopdO03TrMExziNpnZJiZQQchWZW4LZJPzrcegtM1E9ECbVdXvLiz1C7tmstzFcW7FSOM&#10;Ajlgp3Zbg5Nav1HDqXUGq39/FGIBJIFhjWdyjxMpVzICeG4XGOAMgDkk7Xpuuapa6Db6DcWttsgn&#10;jkjkhdvuA55BHfPz9aiqLHyqOTfs+6nFF19Ml1qYkXTNJtLZI9xAQ/azIBycFv8AOEAxjuOMmtb6&#10;+3x+I3VRZW2rb6btO4/F/Bb5Vvfhx4YXPQXVidWNqqXhkhMdzCkZj84iaJ1csScbVhjQDHbJprqf&#10;wu1HWupdU12HWII/3uluhikiLeV5Mezgg/FnOewx86ra+lohOjtnhAyjww6fZyFVbVix9hvbJpeq&#10;a/c3N351oIpLdC6rE3ws44wyv2yfQHGfeqTpjUpenekdO6XFolz9hQI02/AkHmbiNuOARx3rl+v+&#10;F3UerXUUSdbJ+6rbUU1CytbqyaSazw2TFHOkinYRxgqcADHasubG5RpItxRSk52datetNNbVG0vU&#10;kk0+Tuhn4B+vt8jyPmK2BgRjkEHkEeork3iBomtar0/dsNYttPMcYIuIrZzOmDnEbl/gBYLngnGQ&#10;CM5FR0j1zr3TGjaHo8k76o1qsUGqy3cn+kUcPLCBko5AJ2k7c/Wsv92ZMqvGuiyWohj4bOx3OlxX&#10;8iySLFuXOx2jy6H3Vsgg1SajokMLm91C4jcQ5cTsvxKuCr74j8DZVmBIAOKSviB03LcRLbagXSba&#10;oWRGj8ngk7iRj27GrGw6r6X1SaKGDVrcyS5jWOQ7CWPoN2Mng4xWR+P1EeXBlkNXjfuVmn3Mtxpj&#10;WM80F0LUSJCY1CmVUJVAVJ54GO/rmufaj1r1Fpl7p18OltQuby3thbT+ZIiyCBmcEISwVz5ixrkn&#10;ODkjnLbv1Npq6T1TZ6/BFJFaTLJb6gqlVA8woFmHPGCo34xwM/y4rVPHe30y66QXWJ9SndtNuIXc&#10;21x5TvE0qBw21wDwB6ccnis84zgraNkZxk0kXNn1zIdDezl07U7RrpSPNhsg5tyY9oLj4lPK9uTz&#10;+dBZ9d6wtvqF/wBOvcIlpAzSXmt24SNmAQSJlcM7EgEfDxjjPIPRDo+i29lFd6dahxFAiyyglMgO&#10;p8xnIJbbgnPJxu9612/6QutS0LUbRryG7gYvZy2flMiJKXGGxllLKH5G3vj2oRNxfZR6jB1nfaM9&#10;5qUPSWoxX8RNsInleZreYk+WCwjXILZ37kIAGc1568cdI6y0GyfQOtNIhsvtLWs5voQh8/y2fY5Y&#10;MwVmBwxHB2D+zXojqvpGTSRZhrGLW4ZdRjNyi3AS4iMmVIQ4VdjDIVTkl8ZLdxzX9qLqC4u+n9A0&#10;+20S9sra53GZZY0C4jDYkRo2YAYkB7Dv3Oa2ad8iTf4POGoRySaPpkkOqK9xbW5bIDyeWhlZUDbe&#10;Dgc4PBDY4Nb34NGzuDq9vrd3pTWVq0Tyz3cG54yUceZGq9x5oTIHYEcMM40yPReobGS2l/cF5Ktn&#10;asJbe4gMbTW5bIxvwHIDZH0B9DW7eEel2a6zqulCz1C1ju1tjp1y1uIniUuRjBC5LByuQfLYjkHI&#10;xuk9qsqbs6nY/wCV2o9OXen6g9nNfWUs0pN+0Mm5SB5flPEvmRuhGFwW3MMAckUvq3xDvLI61a6l&#10;olzot/qi2bXHlkrFDcQfwpn3RkiRGOG47Y9asOldPtvCm11PRusbXUHt7u6SDTNQinAikA48tsqr&#10;YyxO/Lcj0OM6P1FLpujdeT6DFJcazZtEyzST6UxW3aWXfsEYXPChQwXtuU5AGKMPNSCatFnpdr0x&#10;0rqWj+LTrZ3+2/dbi3LozEb5BHM6kZDIWBK8ZXDKPhYDU9T0fU+tetZ9W6PeNXvb/wDdrPErRK8c&#10;shjD7c5zyC3fO71xW+dFdOaHr2kXul/vGKz05LaSPWWMCs9lGlxm3WbcRIqlwctnKKDggE40rpi/&#10;+xWmpR2ckVzbJqFvpm+3iGYpjIskciMOcsUAPfHH1qyU2p8C41ae7s3nVtO0Hozrm6061VdeluY7&#10;WOW/m2lVvogySrt34j3AIG4JG1fetIn6v0e/6gu7jWbeVRNI0EcDQlkhUv8AGVyMknA28kc5GPTc&#10;OsdAvbLqTQIb3Xzql+8D3l9d3Nw7RKzl0fGzAMYIU+jEnGccCs6C6i6d6buNXl6gvoY73VdOkt9L&#10;mubNpPtW2Uqnk8n4SEjGe33sk4zRulVyE2K+Cu6XMmgWX7l0l7GMc+bNc5eWWcsxJbBB3E7uTmty&#10;6wfWbrqPT7e66hubieLT4A8ly0MUVsFUEptQMudpRhIRkhiOR25t0xo+kav1Ube8tJ7y7Mc1ulra&#10;hiqbWKiQqo5xgkAkDBUnOCDf9e9P6h0pqERsZ7q6ubixhuLy4u8EvISQI2+Mk8YA4HYDAFPiyNrb&#10;FlObEt1kZfDzpu6uJr6HWTqTHM38WBHjSXB+JnA/hjGfhz/rHJFWUPh2L7R7nXtF6fu0a0Qyu630&#10;SwqS2N65wzk84DIvf5Cri+0ax0Loy4m620G6n12azNzPaLOLJdNi85FQKsb/ABsykF9ynuoHArZP&#10;C7TNZ17ofqaU2+oT6ReRs0TXLW8b8SD4VKAHyssQGAB4YZPpfuSjRVt2SUvY5jo+rXkWnxpZtDLL&#10;8XnxzvGiRYJAZ2+EYwe43HgfCMjGNQaO21O2htkSO/m/hoYLkC1XK/6RpB3AJBwwHpnk5F3Kuk31&#10;/bQ6XZLNp9pZG4jgWEoR3Zl3McBRnGD8PHB9K1O41dNOjuY9LkFpJdqbWIL8SxpgM2FBOeQOAvO0&#10;HjvXAa35Gj0qlGGJNnTXl6V6V0fFtdaRf39uqmOeJwXGxRgBewU7edrZOT3OTVPB1Bb3mnx6RYxW&#10;9vA8Y8+e4CR5x8TFcf6ynn549aqeoOjodO8Op+rb6/ddRupYbe1tbi5IkmldviO3OAO+QAMZ5xin&#10;l6G6u6dsl1z7SJYLm2864jsSVHkZLHa8uGY9jtHwNgj51E9NPbZnWuxLs2afqjS4rW0/dsplS2b7&#10;QlskYZlVRnY+SDz35A79+cmz1XqHqDV7U3Vl0/GltJCBibMQlJ4O1j8IwT2BOcD8aTS+mNZhjubT&#10;S9kFpdICpWZQJGAL7idu8DBUcYxzj57MTO+j21pfPFY2aKUTy32LlW+HB5Lkkep9xgVjknHs6MUp&#10;RTLHpOO2uIk0/wDd7wvA2FjWRJFADN2PfHtn9a0Xxh6esLzX7Z5bfyJltEKTRNsmQ7ic7lx6545B&#10;GK3Do7RPPuw8axXTBnkZxCx2sWPwsQeCCCceoFUHi7Y3Y6kgsrK38i4lt4mOCACPMIYnPOdq+1bN&#10;FOpbmYtWlLhHOenLa7HVtvo+qSx3kU9nJiVkALxsxBR1HB7d/XPatr6o6Knk8O9L0bpNrezls7y4&#10;eDzk3Ls3KWjLEEgGo3T+hwz67F1H58i3ECJabc5Ur8TZx75Y81vwO/QrVAO80/8AVa2anNul9P4M&#10;OGG2NHKr7S/s/il0jb75Ss0litviEmMCBgWXfn72AW5xTNgn/pvqGOWMq32iUIHyhIN4DnBGfaur&#10;WMKSajZb0U7bqJhkA4Oe4zWo6705pPT9x1J1Lbm4DajdQSTx7yyoVm+Ipn7u71HbNZMee+y2nNpJ&#10;f/rKnX5bW46X0FInaX7LrYt5lC4w6iPjn5YrWep7dZdFv1WA+Z+8YdpKkkfA3bHare/1qx1TRdKg&#10;RnilbqOPy43Q5csFKjI4BO1vX+X51B6m877DqFv5arBLcpKCWwwcbgB27HP6V0HKqEUXCSUu7Ot6&#10;ta3cmhaFqphf7I+mWy+aSMBvLHw4PP44xVSE/Cr/AFHWnl6T6e0byFGdPtZvMz/7EDGMfP3qmhgh&#10;kfZKzL8JYYPqK4uoltmzdh+w2LotUNlq7Txt5MtowV2GFYhWyM/LI/Ot18LepenE6F0LTZJJIpba&#10;xiidowduQPUqT/StT6QuftWj6hpECOzxQyy72b4SGUj8K4/1tH0/0XF07c6vpt4LrVdMh1FLvTrj&#10;y5lGduGHwlj8HOGA+tdXw+SMMm+fVGDyUZTiox/J66h1iwv8Gzl80fIc/l3/AEpxrhuP82m/+Jt/&#10;hXmCfq3ROiNfj0LWfEPWtB1JIbe5aG+3SiNZUDqCxEqg7WGcMMZrv/RHiDqVxokd0iy9V2j8W99p&#10;ptghA7gl5hk8jso/w9Fm1uLErOAtNN9I1PUOlZo9d1DqDUboXGra1KIki8sbLa2XiNFxnB25Le5r&#10;YtMRIrmCGIYCKVRfkFNS/EK8vdW0/SbyDSNU0+JWkChWgeRSMfEQHPt6e9Uui/vK3tY57y7eS5IY&#10;rIykOqkYXIb1H0xXK1k1NKaOlp9yjUvYv9fZ4deu+OVlyD+ArjPjd4KdQ9deJHRPiF0fYJPdaTcw&#10;NqUaSrFIYopkdWUkjJxuHf1FdZgN3qV4p1C7DzXEiq8ojAyScZ2g4zTlr1AIr6TS9Js5J7y2kkSN&#10;pYmWJwCQSxBBxz2Umq8GR237DZVW04BaeEut6Fq3T2ldXWKy2em61qOqXiPqG2GSG4cOi4J5IKDO&#10;Bg4qPp/7IHWFr1inXGgzWVvK2pR6jH52t7gkPmCTblbcMSRxww7811rxMXxFOjX/AFXpundJzNpc&#10;cSzR3EVzlkZ9oI+M5IJ7YrU+lfF3xauLI2l3daHDJbKqxx2eilyUOcAFnJPb29ab5qO3cghpcmTq&#10;jWfEH9jjxD69/da3HW2iLBpUflKk008gVdqABfhOMlST9a3TVf2WeoL86tPa9b6fAut6hFeyhWmQ&#10;xhIBEVBwd+cbucY7dqlWXiJ4w6jIytFeWsaqT5qaHEPzyp4q60rq3xR1CE/Zddu7xkHxtBpVu4Ge&#10;3aM/Oqp63bW5MeOiySXDX9TUuk/2WOsemOprPqOTquw1CS2uxM8RuGQSDBG4nyMhuc4Hc+tdKPQX&#10;iE9td2p6y0NvtSbRIdHTcp3Ehmxw5wQORjuQBmldL6n4lXevWVjrV/PHZSuyyM2lRIc7CRhvLwOR&#10;W2LpfUU3EfVV4cd9llbf3xmphqlJWkynLp5Y3TaNZ6n8PeudXnim0PxMi0QJaJbuItJglaRwhUyE&#10;soxnOdvb07VW6X4a65ocdjqvV3Ug6outCnmu7a4Nv9mYmRdoURx/Ccc4/wBr071vR0bqaFd8vV+q&#10;oPQra2Y/+40uKx1SS2uTedSahcbLR2wY4FBdTgMdsYOflnHyq/Fm9SVUxXFy4tGpQ6nHcTsbiRhP&#10;NJkhlOcn6VdaPqFjpl/Fdahdw28SsuXkcKPvD3qpM12yRy6ldGXP8RHaOMMBkgHKAd8Vm1u7XUrd&#10;buxuI54WLKGQ5GVJBHvwQR+FZ8zTnuRdiX0uLJl3JG95NJE6yI0jFWU5BBJII/DFTrRoDcW97cED&#10;ycRs4XlRkEY/X86rYBsuI3PZWy3H8vrVdcXElnFe3cWp6gFJLmGWElWDE4UHBA+XNLhj6knz2EpK&#10;KbZtL2sFxdTX6rkrdo8ZySvHJwOwql6x06OGDU+pWlVP3fAT5cdspd2bIzuA3YAUYA/GtV1TrnW9&#10;QgW30429qqrhxLDOGl4Iz5kcvwkDHJU0T9Z3UnTEmkXbwX1xNiK4+zXscL+UCcH+KAC3YHLDPfit&#10;60c0u0Zo6iMWmaHJ1dp6SGN7W/DL3H2WTj9KttD11bxpLqwWaNoXMUkc8LLuHqpBxke9PQdGDVoJ&#10;JCgsHEo8qS5LTl4sDAPlyBVII+fr9anHSLqG8a3SJnIxl4YmKMcckE5JGeOeeK4Gfx2o00t/sekx&#10;eQ0+qW3plN1R07fzwR3+hX9/BBaj7SlhaiMKqA/EoYjIG/6043ilP0LZaZoXUOm3uopc2X22O5tJ&#10;4/MWJmPDIyDJBB7MTz61J6kN/pXT889nqMimaznby0XaWcHIUE9/wxUbUdJtbrUOnby9tI5Wj6ci&#10;EYkAYK3muT2OD6VqxTlPnrijma1Rgmmrou9F8TtE6zttL1+2vb6zii1J7NvtcO2QnyWLrtXO4fd7&#10;j2rYk6k6YlkSN+p2ZvNRkH2ZhlgeOye9cW6Js5bbRfLvbdo3fXL+WFm9VMUHP0zx+BrcBDbcbhjD&#10;BvyrJm1GTDPYnwdDD47DqILJJckvrrWYYeoNR0y2u4JZr2zihuA/8Nm2neNu7A9RnHyrQt/yroPU&#10;dtaXLa9e+fMfsmiQPbiSRiBmUgsVzjJGRnGcVy/7T8s19C+FpOenk2eD+JIKOeNfgsacWoUL3Eks&#10;cIt5NznA4pvUrvWbNXhs9KaWZe+HVtv5ZruazyODRRcsj5/CMGg8XqPIyUcS/wBXwK1ax1vUka10&#10;rS5JsKd0pljjQDjjLsBk/wCNa4umXKwStqV1Z6bEjbAZLlJWc/JIyzd8+lR7u1671cLFMFTOcK1z&#10;HGPwJYY/Cm9I6PT94BNf1DTYIQwEhkvYyNpzk5BNfLfMZ/701nqqLS/U+0+CxR8JovRlkja54CPV&#10;tF8lo9HgudQvoyMRXELZmUnl0RAcBeOS3r2qNddR6pqN066tcyhosBYCCqouOAFwAO1dK6X6d8F+&#10;jr6wuLbqyziD2ZhuZ21QXHlEqMER59x6Uz1FoHhpqk37wm8Zba8kYYMlwvxEegyD2HNUz8XJRuDR&#10;GD4ihOTWdP8AejS7LzZVUxvs3DnArlM3T+oaB1v1HDfpBm8he6jaE5VkdwR8x9K7dIvht08rAdcL&#10;esoG37LA0gb8Qa1HqvUunOoNStZrC8TyrC2eG5llUqXheSPgDvwSeD7mt3j4T0ilu90czy+qx6pV&#10;iNp0e7urPwL0+5t5vK2Xc+SoUyqd6gEBuMYJH4itX6W6k6tl8TY9KutdmfTlUsiXSRBo5AAQW2cY&#10;BxW3tHZN4QSWFjGklpFq91HBdhyVVC6EDHcggZzn+WtF6ZGqyeLEFvbafb3tkUZluoQ2JH2bdhGS&#10;MeueKoWxqbkcuLkpKju3jPNqkUMP+TKXMWpz24MU0RTbNJsJAO/4SuRyPn86oPCXovxvm1eSbxI6&#10;av5IsxmBzHHBGnJBU4AOeRg/I+9XfjEcw6ev22OO5t4FAt5W+BX2n4F5GSwz+VdU8bru5tOmekr2&#10;0vbuBk17TY5FhuGjWSNm+IOFPxDgd/nSYMazKSYajPPDt2+5zjXPCTxT/wAu5up4LOA6Ws5nkUyx&#10;7iADkj1z8sVwnplPFKwuDqTdC3M82npMLZTpU7Ah2CkjBHOCMevHFe/dTu7QBw95bKrd/MmVQcEH&#10;vWuyR6CoG/VLVNkZ+5q5XPxfI/Kt8dmOG1qzCtdmvvg4RYeCfiR1xBB1gf8AJ6wk1W1jW4tma4t5&#10;FdBtw0bREhh689+1az1F4YdfdPatJpVn0dqOrLEqk3dggaAkjOA0hQkj5Aj516y0zWdJW0Nu2owK&#10;wkdlQNuGCx9R34xVNqEPS2qXMs15eQzMGcACViBnHsMjt71zp+OwTe6S5OppviHXYPpi+Dy/D4be&#10;J944RejbmL/4NdW6Y/65rauk/wBnzX+pJ59P6rvDoqx+XcqIniuROitkodr5XJ244Pr8q7RZw9OW&#10;85ksCII43bd/msrFvbkDt3xVrZapotvfCaGaY4idcLZyjjjHcfWpw+PwYZ70jVqPiPWZcThxycv6&#10;m8CIdEvr7qHStfh8zVJIg1tOiQRqyrt3Bt3qMcYPP1orpvUF5o2tWq2s6XBUNuG+xaQZ+lFei03m&#10;NTpcaxY3SR5DNoseon6mTls+ducsX9QaVsgmV4bqJZYpVKOjdmU8EH5YpoP9760pW+VfUGrPnKdH&#10;Hdf0W50DUprGcHYGLwMf5ojyp/L9asPDWPzupNOI3FkuUwiqWZsSZ4Hvx+tbf11o1tfaW2r/AGOa&#10;WXT4yzi3dUkki9RuYEcYz+dck1/VNAs7G1ZNJ6hj82V/uapChJHIGVgz615TXYPl8nHTO5p8/qwT&#10;9z6LJddYQWWoa5LdtCljpsgijkiySrFANxJI9TwPzrSbf9oKfSrl9O6stIFVJ4/Jnil2qA5AIZWJ&#10;ZTgk8nBHrXnj9mzUVPVXUMWk6VcBT05OJBf6kZV2m5th/LGBnJH4ZrbeorG4udUW1mh0wiTU4EJ8&#10;uZsHyxg8SjsDjtXP0XjseXHLd+TfmyvE4tfg7P1v4j9IX9/b6toWrR3k8RYrsDjCFCGI4wedoqLd&#10;eNCxxwyapefZIYo0MpL5ZSQx7jnGG755rz1pdzqljDbSQSaasKW8/lhIGGN1xg7mdpMAuM7vl+cT&#10;rTqPUbTUIBp724S4igZpLiyQxl84wXA2gbeBkj1wBWv+7sWDF6cBZ66eTJv/AEO6ftE+Omh6/wCG&#10;Vjo5CyRfb43DIP8ASHYSDzjsSPyPyy31f4ldLT9Nw2Gk311qEUNqttepbeY9w6EZZEX73fnj54OT&#10;XmzqHWeodTW1jXqLTdNjEu13scRSNu7ZOe3ByfTNbz1Rq9/fC0m07qR4YFV4piZBKkrbQePjxyCe&#10;3bPrWaGiiuSyOtuO0cueuerl6C1HS7HpXVALi6GZri3ZFUAxhWw5BAJTdn3ZjjkmjQb/AFW/0bSo&#10;tRt7GxW3to4mkuNQhbLcjO1Hz2GcZ/nGe1cn6iWTUL2eNrqa4R/LdbeGAkzZfnAX4R2LZJPY9+43&#10;jpez05mRdHkubFLRPKkgv5zJMzsCD8GcIQAvxA52nGRmr4Yq6KpZ7N4mW5ven5mk6vtYbaIBGS2L&#10;IwZduVBVSRg/63NMPY9PaZcX9pNNcvtvFQEqJm5LDjzJM4wozwfpSLuKz0no2exto3Ci4cSJgL8e&#10;5QT29iT+AqHqIhlv5LmSFHlj1q2hiZXJAxz/ALwJBBz6jPFdJrfBIwb2pl0kXTk90lw2nXk8h1CP&#10;Tkklufu7mXP8pIOe4DDtWvdP9XPc6tp72+lQxyHU9QiM8txNNNmKAFWDM+AfujtxtGKuoLxHv7aF&#10;sSY6hd8s+NvCjPbnFa7p/lRa/a3RijihW/v5GA7DNtGMgd+e59uayajFBuMX1Zbhyytm16B4o3Wt&#10;6BHeyRPaRXFp+8tkMkUm6Xd9mBIMJbJNuo++e4OBkgQb3xD6207WdOXSrHTGkld3gea5uo52ZNpO&#10;1YXC5GRjJ9e1axDqVn/lLoHS9jrlnpt2ulO0dk9oZo/P88tGCMqCQpdlBHGCe5rVbrqXq+w690vQ&#10;1nhuVaOZI18gwq7ZddxG4jOY1OWOBnj55cvj8aluijVDWOvqOqdA9RXPV3Vd+OtvtGkjzJ7qGWIp&#10;DuZiwcRKVLOylk2jIOOc1dX/AId6jca7f9SXHW0z6HJCtrPDOkrS2+3yyXUMDwVR/baWbAPryK5F&#10;0NW0hdW1LT0a80jVZkMFyxJIjb/SCbIXITuuMgEelbP4T+ITxx9P9Hau8M1hrWjRybhEzNvUOrxs&#10;S7fEUAb07dueMeswZsNZYPo2aPPjzS9ORt+p9XRabNNY6DodvayxtZWs9+0RElzHLdRooQhsrhG3&#10;biBzj2qXqyxyXkchV5JRJ9pcO5O5xHLksTyxJdMk98/Kta1VNKsr2UaJZz263JtVlMtxJIjSC8UK&#10;xDsdh2sAUXH+FnqF35kGy7uFlnexu1ZmjB2v8JUDOcjGMc1q0j9TDu9/yLqrjNQXQiQQyJcbowZb&#10;a2NwhJ442jI+WcGtf8T9fmuekpdK0y7Z9WuvJaGe2cBUi3q2N+eCdhPB5Ct7inNGuZzZ3t3MnwQW&#10;YSOEnKldwAz68DHH15OeHeo7e2s7399OGvTc3NrBa28W3apUIJZXwCTtVQOePu8Z75dVCP05JctM&#10;2aJ05R9qK/WTqFnqmtT/ALyuEmueptOijKbQTERtKc8YIOe3tkY771aXNtDoMl1KrJG73KyAAEBS&#10;7jJIxjkDnnvUC4meVkncK+7VYn3MO6jPI9jU+0jjm0U28iZRjIx5I7ysfTn0+nNbVGOTE5J8owZG&#10;45FFrg9M2r7LSHjOUH9KcL7vTFVyyDaq/wBkBfyGKyHz6Vy5LmzWTt4+X50bxUTzT7msed8zUpAT&#10;wwIFKUY/CoIuGFZFw59aVxAmHli3vS09Kgee/vTi3DUm0m2TixNQdb0Ww6j0TUOnNUgWa11O3e2d&#10;CSM5HByO2Dg/hWftJpxJuc55HIoaJUnHo+fM3h901BNapJpf8VrtbaZWnkyBlldfve4/Stv6P8Le&#10;ldW8SOlunoNJ2Q3Vy81ztmfLRRjLDluOM8jnnirHxXtE6b8R9ZtDHiNdaivYhnGUmZZAPkMSYrff&#10;AKxh1TxRvdXxvTSdIBU/2ZJmKj81U/lTxbcaZTKK37kenFIxgDAArK8HNMIcZpxDnNVyRoUiRnjF&#10;OKM5plaeVgRSMvUq5HIu9SR2qLH61ITvSyRYmPrxnFOkAUynapFVNAxyIcZpeOc0hacHJqEqHOdf&#10;tBaj1PpnhVq79N6HHqXmCNLrdMVaKMuvxIg+KRskcA8DJ57VqXTd1q1/oNlqGuWdpbXtxGHlS1mM&#10;keT7EgEHGMjnByMmufftD9cav4hTydP6fp3U+m2WiTOJYnsIjHJOpIeRyZgxAGQMdueDkGqHwm1r&#10;rHoi4tultb0zUr3TNRuVitfgjItpX5YhhIx8vAdyMcYJ9TnZoMkYycfyYdZFtJr2O6rjBp8Ecg02&#10;p74p0D3rsyo5ym10OLLcR/6K6mTOQdshGQQQR+RI/E1Pn1vV7vpyXpSa+J06W2+yeX5aZSPbtwrE&#10;ZGMcGoFOKazzwYsippF0M2SPTNtsPETWra2S3ks7W52oiM7ggyBQBlucEnHJ9agp1dqtoDb6akVr&#10;bS3RnZDukZF37wqHI7H34OFHAqmQj2rOFznNZMnjdLN3tLo6zNjfDN3PUHS11p8iPDPFIMzKWgGZ&#10;GBBAyMke3BHc1y3xjfqJNFurjw6SKMXVumnyW1pC0k0iSTbpX5UFUIIyuDyTjir9RjinQn61WvF6&#10;eHMLRetfmfdHk/qbrzxG1mN9I1zqW8vFdDAiyPwqqrJtIxwFDv8ATg963nw8tuoutdOvYE06PqLU&#10;9Hgggs7SfTjeSRInKHzSwMaKTjBB3eo4rm175cfUOoSPIqMss2C3t5rEj88/hmu6fssGNR1VMmqP&#10;aStPZW/nLOIcIBLI249yoSNyQPbPtXF1Eatfg7C5R1C26e8IuorSTpbXbDW/D/Vr22V7i2+1TWsE&#10;/wAJ3YD/AMCUDdyNuc47jmuQddWJ6G1bWOkYk03Vbe9hivNE1GB1ia2kiBXCFOG3KrqyerDjmvQ2&#10;qdNaPqvh/E3WN5d6ne6idltHdyIhHmkqHKBQoPG5iRhR2we/D/EvwG0zp3RH6x6P1y7Sx0+5WHyM&#10;q0imZypMbogcj4eEbccHPAPKQk2kkicbSbtlH4TdXxW2qX2na5rOlabaarJ5upNqVuk0vlsQSUTO&#10;WUlArAHhXJ7DjT9Pn17pvqye56MgsQb3UF1GzggZwsjxsHURAjZj7qhckDaRwOaYso7rQ9Rv+qXW&#10;DTTHcyWbWzYkN8JFaOSN0bLO3lyjPbOO/rVtqtr05c6L09daxaRR+To9/bXCNKVW2mEvwLtzneIx&#10;lQwAyw9uCXHLHq5Wi81WbVPEO1brFtblu7m/1GCwbThaGPy4FG3JCjZtDll27eSrc4G47zpvhX0D&#10;pnhat7FdR/vfU5/vXCq5j8tyxAO1WVQNqle3PyrUelpOlL27n6e8OdRsoNGgFheWl3idVSeFDyYS&#10;xEyqQ7FxySeODWxdN9A65eG/k1S3vZ7C2We5vLrSo8SEtG7LG0MoIILZY8HAGPUED5VFb3LlGPCX&#10;SZoIJeotEm1W61O6RLe6TT7S4i0/YhDL5ly21SC3wsQ2FDdiBW5XXQerdUdQabc65NbWlt9ni8zT&#10;LeZ5GljJ482VzkbMbsJxwME4rWem/EzqHpnqTqjpfVtR0LUtMt7CGXTLVikdzdt5UZRIQGKNLgqC&#10;hJDZwvbBvOo/Fa76c8vreyWOGZdOtGj0K9uUuJJI3GF2yRsTEQD907tvPbOKt0+PaminNNtplVH0&#10;5oOjdYaz0d1rJcWNpM4g0u8njKCePz035ZMK5AdvvdlKg9hXQOsjqGm9MnprQob5tN+zgT3UNhEi&#10;PErLkIyhPhAIy+OMgLuPZq46k/yn1jULjWrq20zRNPtYrzUYbmzP2m1unnjUASM21lUrgnHIHc54&#10;i61qF5qGkapq0EVwdFJ+xWs4kkkE6JJGrlA5yqfCz7sbiUxnAyRvjgumt9M5W2mavFPC+gWGq+XJ&#10;G8N1cxlvJjQZVSI9xLAJnIGMnGMZNabrdhbdK6zFf6Zfm6t7S3acG6gBSFA2CwTgAAkcD3Heuhtd&#10;6bYrJdLqn7mgjnBe7a72rKASrJGARxnGWwO2B3Jrl3VFppHWmssmhRPBDY7muJGU29rI3BwC5DE4&#10;5OACSVxnvXKwW8zs6up4xJEXVNV13XLpdR1HVi81nIWs7QO7x2ykg8qzEqSV+LHPzp//ACm6iiuj&#10;JFqybIwVe2Vna3EnOTsLYTO7upGf667cW2saff3EbR7HkdwVmL5RgT7nOR64Oee9Zsrezhii+1rF&#10;5x+8jcg4+ffvk8+/YV0mcdyvpHXOn+pb6a1tdPSZYvtFsrM0m5mlZe5QEkBR88Z29hk1u2mXcNxb&#10;SzN5YuBvUR3cBJ3BQW+F2PH+zx8hWh9MWdu3SsU1nxcxQlzJCCx8sDbtbGWK7uSVJPOAKT01qEKz&#10;3dlqEkcSy28kyhyRCZGwu5o93xEfIHv2HccPOvrdHotM7gjq1lbvYNHcafe2szSpHIVkRkCBmwMY&#10;OVGAc/D65pjqK3tLzr6yuoUCq1hngN3ywI5+me3rVV023T82oWdpHrt3BHDa7pg0LNFcEHJfcQAO&#10;TkHI/KlX5trbxBtHS4jMcmnM+PtG7bknk8gAn2+lGJNFepe51+Co0iBba2e4uPJLQzswkyBiIJ/N&#10;gemDWyQXKS6JamN1kRpZWSRGBVhheRj0rRb2EX3T2tRSIqGSwniDK2TtaKTn09c/lTd1qWrdP+Dv&#10;S91orr5qXVvbneCf4LFQ+cnk45rRlludmTHjtJnQ9MB/eFmQcf5xH6fOqHr+GaTpnWEtdqyyvtRm&#10;XKq2/I3AYyOP6U/F1LaWXVui9NyxsZ9TEk0LDOP4ZXcDxgcMPWm+qbm2udF1aKGdHkt5l81FIJTL&#10;+vtwaoxKpKyJXBXHs03wUV9T6au7vVBbSyRalEAnkYEbqrfEMk4PPetf1e11HVby70jSDb3V2ZH8&#10;uOVyql0Y55HY4zjORzXVOj7K3g6NhuIbaOOS4ui0jqoBk5OCcdz3rR+jOnblfELVNbtrVRBOjid1&#10;9JWLYHuc7TXSlkpt/gmGSuZK2dR17R4LHpzSissrSWltFZkEjBAX1x9Ko4X2yLJjOARirDxCh6vY&#10;adN0308moxNbgzFrgRbW4x3IzkHvWmi68TY5vs83hw7SFPMAivEYbffINcjUv6rNuDG5Q4OndI2B&#10;SxutTilBadJIWjdQV4HB4wfeuZvZdYeLNh07D07odnffuDS0sdRaeNNisPMl3I5I5C4VgOzVufhT&#10;e6/qNxqsPUGgXOkW8dpviSeVtsjk/EVHHYD+ldN8F7OzXobQ3sZGMbaIUGfTDz8/9b9K36LiJg16&#10;pWahq/gHonVniPN151aVubaWzsRDp4B2uUt0UmU+2R90fifSuo29vb2kEdraW8cEEShI441CqqgY&#10;AAHAFTZopkSEBVdfJjAIYZ4QDkelMsNncEE+hxU6pS3bpGPHNSSS9iJ1fJLB0xps1vbmeZXkWOIM&#10;FMjE4AyeBWq3nmaTGTq8EltMkSSyQqplZdybwvwA7jj2zznvW4dQgDRtFH9m+Uf/ABwVT9Vru14t&#10;7x23/wAh/wDGugoLJjj+xnjNxk4lXE/mxmZX2IkC3JLgqQhXeGwwB+6QeRWuvrF9pHWvRFppOszv&#10;a65fXsF2sspm3Ilt5igGQlkIbnAI+YroK6Y13fyPcW6yWrWkMUgZQwYG2UYIPcc9q1/xY03VdJ1/&#10;prU+lOirHVr6zv3NikszwR25a3CnG1lU/CG4bj25qIQoeU02k0SfAXWdf6v8MbPUetplvr65vZYL&#10;pmRVDhLlkAwoA4CjtVT0pEsHiVpUMedqWtwo3NuOA8/qau/AO8tNV8PbO5stKj0yMag4NtG7uqOt&#10;ywbDOxY8/OqfQmeDxN05o87vJvWyB2xJP/4CpmqjH90Pgl9c3+UzTehOotf1jQOhr/U9ZvLme8vd&#10;biuXknYmZEZwgbnkKAAM5rWvEDVNR0vwj1a50y+ntJv3nYL5kMpRsHzuMg9q23o286iTV9K0Zumb&#10;W3020luXiWPSBEsDSKxcqwUbSzdzmqfWrXVZfDTV4tI0IatOb+yP2Z7M3Y2jzcts57e/zqJyUc+N&#10;v9SzDzgyJd8F3+yLq+r6z0zfy6vqdzfSRayI0e4lMjBfJzjJOcZJrfvGe5ntfB/rW6tpGimg0uR4&#10;5EJDIwZcEEcg1qv7MMetQ6Nqcet9LRaJIusxlIo9OazEi+V97awGfqK3jxOS8m8Mur49P0v943Da&#10;bMsVp5An85uML5ZBDk+1WSneWMl1ZmdxdHkj9ibqzW9e8VtbtNT1e8u0i0GVgJp2cA+bEOxNe4IM&#10;tbzf/Wk/9c15n/Zs0bqOx6x/eGrdFWWixz6ROszx9MLp7CXzEIUyhBuBGTtB9u9elxJJ9guhEjSS&#10;GyuAqL3Y+gHzJwPxpMklPPuj0NkVxNC0zQOlLzxD0XXrwWs902m3FsolmRkVYmLA7T65kPOR29aa&#10;uVW61XT7GC7lit5jhzazlA/xMT909ySe/ufetO0XqHrWw1iwvV8FOsZY7K2vFkKxRpITIqj4dzDI&#10;G36nPANcb6g1ySDqy21DVNK1WyWJUcs8UyBGU5zhQrc/lVixOZEpbZHp7qWW80/UL2y067aLZetb&#10;xMyhwi+WCODyeTnvWm+L1v1DqnhLfLoEl0mqS2OlagZrRmR1LsXfbtIIAA7A1npnrOx6ys7rWdJ8&#10;yWyk1S58i4kjdDKgRSCBJlhjtz7CugPoMkthP03aSh5k0Gxt0d/hDlVIz8s4+dLKKi6Ibvs859W2&#10;PjVpHhr0Brmg6jfjfplwdXuLjFyXm89ihkEgY/6Mr3GBW32ul+LesjpWHQtA024a90SC71W7vLMR&#10;RJcvJJkZi2EfCqnaAT2967Nf6BqNr4fQ6O0atcwWcsDAMACSrDIJ9K2LStkenWiSNhlt4wR7YHv2&#10;pXOf5H9aCX2p9nmXxw1+fwSn0PTrjp1NXuNVs5Lq5OnXDWyIysBsUOJCw57mtfl8bbbRul+luq5L&#10;XqVF6olu4rKzslW6liMDKrb8tGcEuMcH516b680aTXtPvYNOuljuJdKkignQp5kUhbJKlhxgD8a4&#10;trnTzad0H0XaXaJcTob8vKy72LPIhc5PbcecVGTPOGJv8F2lw49S4wa5sputupNe/wAl9I6l1ay1&#10;u/hvWZlit7WFriFSBhnTzRkN9T2GRWvaJ4o9P6bltY1W70uN0IiGpaHLByCCRuSNuO383Ga3rWo9&#10;PHQ1uILjzDbrK7CQhQHUZCjAyBkD8zVLqtlHpWhWv2q1gubh4vNwlwyRgtsIAOAed+ckVihqZTW4&#10;15dPC3Bll0j1x0nqXkafo+paD1CsJkdLaG92yLu7nBZW7Z4xzWxzI888l1Dps1oHbckW13EfAHcj&#10;5VR9J28nSeoXl7pC+VfTadbyyglJPKD88NtBI9/oO1bD/l/r6qSb2N//AIQorHq5LI03wbNPDJhi&#10;1j5X6sidSa1bS3Gt2F2zveahpMVurKhKtIH35z7EVzObS47mCSCR/hkRkPGcZGM/Wug9T63Pc61N&#10;phuY1We0W4eNlORwFOD6nPoK0TVL6PTbb7QzL8Lp8JXJYFwCB69j/Svf/C2WMNJNy6PEefxSy6mE&#10;Y9mo2fgj1fqt0sNn1jELYKTvmtzhSO4Kh+3zHtVpF+zf1ec+f4iQcdttjJ/98FdU6QvrWDT5rozK&#10;ceaEVjt3sq5K57A8Gr7pzWv3/pMOqGyktGk4aCQgshwDgkcdiK8d5/VTx6uSwv6T1PiYS+XXqdnG&#10;7f8AZd1WeRTL4hsXHJK2LEg+h/0tM/8AzM2mAbb/AMWU/wBkJH/3pSP0rbP2hL2907p3Rbmxu7mB&#10;31AoTA7KcGNu5WvPXU1omm6Jb6tF9jln+1srBoAScs4+Js89qy6bHm1MVLeac+dYO0dhi/ZV0aaD&#10;zl68u7iEkGOSKCEqw+oz9Pwp+P8AZV6WK/xOqtac++2D/wBwz+tat+zm80vXke6fCy6VJKURjszg&#10;Ht6DmvTeOc1h1eXPp57NxpxSU4KSOLJ+yz0OCB++9ZPH9uL/ANwrSOo/DKw8P9Q1BFknlsprYjNy&#10;VYlVliJORjsMnHy9K9QKo3DNcW8aL6aO5jhvEf7MkLythAwK7488HvwpqNDqsssyUnZGaEZR6KfR&#10;ZdGt/DA3DrJPDHrN2UiREKSJle4yASPTtwa1rQfELpfqDqVel4dJu7a5G53LJEpVUHxD4WPODx+N&#10;bFBLbz+EWqT2Vw0NvLqc+2AqUJwqfEue2M+/rWhdF2Ol2/WlrqVlc2ouGuJlaSOZJHKmPO44Yk9/&#10;au2sSmpNmGP3I9MdV9VdK9E3+i9Q9WaY2o6W0KRRQRxJNMJWAVdyMQMZx3Pv7VZ+LnjDqHSF/YWs&#10;3QV/c6clr9rm8x4icnhNpXeAB8X91aH4zpHLoGiSXiptma0V7kvtWXD57HgYPP4133xWRJfCjqBZ&#10;ZVjjfSHVi3YfBT6PltGXWpJwkxGl29/qul2l2NIsoEuoEnA+0yMyh1DAH4APX3qRHoF9scuLCPfw&#10;OJG/7wpzQbu9ttB0u2i07zFhsoIxIJDtkAjA3L8PY1JOo6y7qq6ZajPvcsSfoNgq+SZk3v2E6fpV&#10;04MU9xaK0B8v+HCzA8A5yX+dLbpyZ3LC9gH/ANi5/q1TbOSYPKZYwGZgcD04FQxqWvyHzI7G0tkb&#10;jZPKd4IJBBqGI3N9MyvTkmCr364P9m2Qf1zTcugSQ3Uc/wC9H2PiNkFvECeCQd23PpTh1LWUGZJd&#10;NQ/7f+LVNk+0vBbPeFfMMnO0YH3WqUQ5TXuRP3ErnP7yuxj2EY/otFTL6W9jgAskjYlgHL9wue49&#10;/pkUVFkbpfk+Y2zaxbcTkAYzxxn/ABpSludxzzkfIYrChpcSptaNxlWVtwI+RHBpYTFfZU7PmNUI&#10;QnayXMRKsNjoBnIPGD8ua5F1Zr0vhd1JaTWGlaTqCfaDNFFqVoLhSmVYLtz8yDzyAK68BiqKNOj+&#10;puvW6N1rpGyvr1YHmju7g4VVVEba2V4zuHIJ+dYfIYI5saT4NeiyPFkbR1Dwd/aDXr/pbrROq+je&#10;g+lVj0e3GlXun6WllNeO1zGXRXYksNq5IHtk9q0/VNf0+TXEmgvoJIf3pFOZFmUjYsSAkfLirjT+&#10;ndI0W3FrpejdP2aL93ayg/nsqdC0lsoWG50mHb2KS4P6CufpsEMMWom3PnlnabND0O7shaxRXc8I&#10;EVpcArMVALG5aRcA9zgjgVF1yWGDztO82NraMxq1hIP4ZV8gOpI+HHHA+Ec8A81tV507YXnUcOsX&#10;Utq7SROkv2ZuN24EM3oD3GcZPuMVy7xCs9I02y1Scm+v7h2mhguElaQQEPIqjDDAUDGfQbsipzK4&#10;sTFw7Nm0+x0JrW0v2hjuIJpmNvCxQ+TGA+GY92OB3PYEevJesbrTtPuY0ZzIjuZYpTu3BypURt74&#10;+IZOc8ep51+DVNKzZSaQEnh05YlkwygTR4CvIY3YsDhc44bccd62Pq3WenrbRJ5ILi0ZBZGS2WDa&#10;r+fjGwj/AFiVB3Djnt3rPDHvi3ZdZC0g6H1JrmoanLIy7Hazs3VdqxRRcFlABALOXOSDxx2Jy7rM&#10;dtNcrpVzq8Mdy/l/Zp0jZfOyWHdTxtLEN7cd85qw02fRtD0O00b9/WYeC3WGSRVIZyR8RyuTknJJ&#10;9Sayx03qVvs1xcz3S2qfw2is5XaPkDKEKGB+YpnCOKNtkbtzKbT01Z9kcmuWf8ZgsLSxyS74ldUy&#10;xYsPi2l/c8E1Zy2twyWbXXWmn+bNOzlTZNhTtcg8kEnnGSf5iflTAW/0510e1uLia10jbLZSS2q+&#10;c0HJXiVl9VZOf7A962DVE6j0+O1lGop5vmgBpkiDFvLdFB2oRjPpn+80kc0GQ4+5QJBdTnz7Tq2B&#10;i0qtvaylXyxnJwdwyePn3A9qgT2U0eqRW0GuxW87Xl8v25rRpFXNtByIcg9ie5rcruw6he3S0k6k&#10;X7IylT5NjGpbA7qzFsfI49Qa0rXtRh0nWjqF9rjotvf3mbxxtaVhDBtA2DkngDC81VnyxuL/AAyK&#10;a6NSbwjtZpz1A/iftuBMkhuTp7oylivxbhINoG4H0FNyTiLxO0O4u+qrO5nS2maLUHjeOAvtlHxK&#10;nPLZA28H0HNbLpeodaXnnyaRpum2dncSxEteRqkqSDB3glCduRkk4BHOPSo+nz6zP4o6S19qnm6r&#10;Npkrx3ZhQokeJuI4uB8WD8R/tEgU8s0ZVQ0MclzI1y86B6s1jW36juurLSGVQfsrC2lAUZOFjABU&#10;IA/8x9cMATWz6X0nrlnqujatb69pslzpF157iO3GHiZWz5eFDEemztyMYrctS6b1m7tGhveqb9cp&#10;nNvZ20MsZLYBWWNA3zPP9KhW+mNpN6tm2oz3Mkcqo4kTJjUwqFYkEgAFgQT3x8iBm1Lcocm7S1HI&#10;qN+1XQ76/wBDF9DJLpmlKhuruRlSSKWaM/AWT72C5DbRg/D34rRLzzupdJFseqhBKJdwMELJhRsM&#10;m1t59ABz79q3w6rPeeGV5p0t9E0tlIhQTQZEiiRQCy4w3xFsjGOMcAiuV3ses6zIenjcm7trC5ml&#10;uo4YBCsjBI9sGdpGdykYPGMZ7VxdJmntlBPizq6iC3KTRLlmmuLcOdaubS1l+BWltpN87H7qRLvC&#10;nI9cd/b7xas7rVtd1fT/ACbMWFoqfZ3lurZhLsBDMQPUMSM8Y+Hvk1sU911PqG82IbdBGsAklkX+&#10;JI+MpH8IAAGMnAAPHODS9J0y+jvphcXl1dTNbxzSlVj25Jf4Bg/dGOOx5OeMCnnJ5ZUvtQ2Neit0&#10;u2ifIrXG77FrMnDFXK2zkg/XIHqe1W3TmnLo63OqanqpewtFMhEzGMSux+FFVjlz3PoPn2y+kzaL&#10;ajVLj7TKFmWOK2aHap+AccAHIBzweMZPuam/1H7Xvl1bqeNJtqkRpboMd8cMhZ/qcfOoeWWZ7MXX&#10;uyN2PCt+Q9D/AG6Pg/LNZa8bjaMfjVS8xRsKcGq7qLqW36X0C+6hvLSe4t9PhM0scG0yMo74DEA/&#10;nWjY32Z/Uvk2Vb2RjjdinRL715z/APm1/CSLn9ydSn/7GhH9ZaS37cfhUOIum+pn9/4UAx/8dplC&#10;kR60T0osoOKWHA715kP7c3hyfudI9SH6iEf980hv26/D1OB0h1Dz7tCP+9UPHZHqRPUHmZPalCTA&#10;7ZryyP27ejDgR9D64zegFxCP76ZP7efTBHw9A6qfrqEY/wC7UPFYyyx/J6r88+3606kx9u9eTf8A&#10;5vbpg/d8OdSb3/8ASaf/AHumh+31pR+54Z3J+uqqP/uVQ8Ve4LLD8nTv2p+lel7zwv1nqKTpvTzr&#10;jT2scOoJbKLgOXC43jkjYCMEkcfSuh+FHTnR3T3RmiXvS+i2Fj9t0q1aSeGACWcGJWy792OSeTk8&#10;mvJ/WP7TVr402lv0zF0xcaA0Ev2r7SdQM6uAMbCgjUEklcE5xj5mp2jfteS+GGlw9BP4eNdtoebV&#10;5bjVGjkZgST/AA/KOwAnGM8Y7CoUAllg+T2v50Pq5pccnI/xrxj/APN/yj/R+F1uffOrE/8A3GnI&#10;/wD5YFqB/wD4Y2fHvqzj/wC5VEsT9iYzj+T2oj5Gefzp6Ju/f868UL/8sC1YZ/8AwZ6Yfrqkh/7l&#10;ZP8A8sG15cbPDXSue+dQlb+6keGTLo5Yo9vJJn0/WnkfOeK8Mj/5YV1TsLJ4Z6O2CB/72zDvSx/8&#10;sR6vX7vhvoY/+ypf/cqr9CRdHPE90q3yp1W+VeE1/wDliXXTfc8POnh9ZZj/AEcUgf8Ayw7xFU/D&#10;0N01+JmP/wB1pXikifWie91b5U5urwSv/wAsL8RvTofpv/ozf/fq9k+EnWN94ieGnTvW+p2sFtda&#10;zZLdSQwbvLQliMLuJOOPeq5wcFbLY5FPo5D41WL6d1P1ENoWPUdPF6mefvRGNv8Arxsa0m71WW16&#10;n6ZayRZZLNZbny2IAkYoIu/p/pq7/wCLvh3L1jarq1perFc2lqbQQMCFnV3A+JgDgAFj2PevIXiB&#10;1pN4f9VNoep9NG8ntbfypJobtmUnzCCAPL/9mD+NP4zDv1G+XRk182sdI9S2s/2q2juPKkj3rnY4&#10;wyn1BHyqRgV5z6b/AGwOidOsrfTep9K1a3njXaJcxtvUdidzKc+mcc1vVh+014PXnE+uX1i3tdad&#10;Lj80DCu9JpzdHJTOrhc0sDFadpvjD4T6o4W08RNFG7sJ5/Ib8pMVtNlqmkakN2m6xYXa+9vcJJ/2&#10;SarH3UT1HtSqUiOBkoce9ZIxSjp2A709HglAfVhTamnAcGoZYjSvCrwG8OOsNGj6h1ewkuLu5nv0&#10;uppUZGMkd44G0CQZAG0ZHGARyeRPtekugfD/AFK1sNCdY49SWe8vIp1adhAso8qMZlwxIZVxnsXJ&#10;J21L8J+o7DprqzWtK1rqbTINLkludT02CG7EkVuZCJLm18xvvOAySKvIw7gdia0y98S+l1631m+t&#10;dXik1G2uk0fQyGKxRxRK+LpwVKuV3BV9Pv45xjxGeeTJOUUeqxQ4O1QWuufumC31zTFvWZljSyZV&#10;zcPklS3I8qFW2Fsk7yDwNu0zvFXTtN03wm1JbiJft0ztJNKqxRhZi7ESYXIGGAxjP3Rk8Zqhbqi4&#10;sOnIte1LqjT9MWZvsqRmIzTzOyk+ZK2CA8mCMBQE3EDkmuaeOt1dz+Gkeo9QdV3smpC9WSGxwogW&#10;Jh8bOh+MybSrfxFAXOBgnB16f6I0yjIrPPdz1nol5qF0V1K+lvpWnEqNJmCdWTb8IKfCQcMMf2Tz&#10;Wx9FWCwasi9V2s0ElohjhaWRSyqquGZ4zz2xjI53AnIPGoS9HaPgXTfbbSKfzUjZSu/y1XcrgEfD&#10;uHoRnBHbNdw6Q6Gso9B6c1jU0mvL1rN3kmvZWZ1iIyoyO+Fwu04BHem1KqG/2RGDJL1dpBlttEvt&#10;WuY7fWZLkWunLKJ7RBHJHECCQWC7QdzEcFeDg5qDpl5dXtl1RDYWOragIJP491HelZ7dgjDBG9Sw&#10;25+HLd+c4wegaNp1mkMkdiVdIYImm3xh0eX7wGHBDIrDvzyPqKr9X8ONXv726vLW+t1kuXLzpAz2&#10;hkz6N5ZwfXGRxzim0kFnbl7EavO8aUV2ajpfUot+qNU1eS+tnWGKKAQajYmfc0aQA7iytsUgjk4A&#10;CEDvirbqbqHU7zpGbSYP3feaZapZ3iyWRBitlkclYcAkAFlb4c8A4x6Byfo7q7SNbu9Y0ywcTX8S&#10;wyql0ZE2LxhQ5VsnauTnPFQurbe36a06bRddvrW21DWLe2mnW2bz7pI4wCg2gnLd/hycZ9AK1zx+&#10;muDLjyPK6ZuHit4l6l1XaR3eg2zWTx2mzUI8oc5njMCHuW2liQrAd8j3qR1R4q3ms2lho9hq1tPE&#10;8NvBPcyWUoOmEKA8sSKMOM/DnAwwXJYGuSabqMusWUdlLZ6vY2zTIttem0VJggO5jIvxSbeNvcAq&#10;xHPruGo2V5qE8N1Z9VzGe0t4rOa3j0lrePyC6rs81sFQf5hjJ7BuawvFlu4pm1ZYKkM2WqXXSutX&#10;mm9D6cNWtpR8WrahZNugnVe4k7Ngfypzz2AGapNS0i5stQjM+q6heXUspnmlike3dZZTwWO1sDcm&#10;c8jB711qDp/rj7UhsusNNsNLtX5trLSFKmMgY5c7sd+QT2rW5unda0/qm5i0zqxWuLqzt2jkmsV2&#10;qomZSAFOF988gbux71zNK92oaOrrbhiT/Q5/r2iahFNNdXiTCY3GZY3vpXZXJAOS2eckYPzqn8hI&#10;jKTYDfbtu8pmyZQOxDBcfTg/hW19Rwa9+8NSlFrdjT4rrY8lvOJEeQMAd4Zg0fywuOe4NRbfoy5v&#10;0li866sTJEGaSUec7bl42BB8II92P0royml2cWKpmxaD4faBregwanp2uWenO0ZWeKe5wi5U5Jbh&#10;l9skMoIxtPpa9OaX4c3dqiQXU+m6jENrvNiRLlB/MFLnIIA+Lj5UdBdPaLBYg6nDLqc7tsiaQZII&#10;IVg+0Ko3DGMAdueSM7tcdI9NmNbmxtILYhXRkTam9SMAFwC4APqCOPfArg5slZGj0+njWJHP9ROq&#10;9PQQazYXqWkd35sG+G7Y/CCMkxFiwG7P3TjGB65qda3/AO+us7aXTGYebbiFEumd9o+HcAGGecE4&#10;z8iaduem3s9VtbB71I0khNxHtAZVUsAfjjULLtYkHdg4ycHnFZDpEVr1jC1jqbvEsAeZp4ijAs21&#10;lXcMtjBw+B702OVlOfiRIhjcaRqUs4hjzb3Konl4faY2O4nPqSR+FRdWaZvCXRPOB8uO9jC543AF&#10;OPwOafRbltIu7qWRAJIJwuNpLxBJOe2Qfp8qNbV7jwl0FFA/96Qcg5/mU0+RbXQYoXG/1LW4QHxE&#10;6UuxwyC4UD/VwvH61Vavam0n8RDZTFJ728iYO43BX8sKPljgd6vJrXzOs+mJ8sPKEnAXOckfPjio&#10;GsIDL1rtYHF1CfoeMf1pIunZKjXf/wC5H9F1ufSukOmNLaD7R9uvxZPITtAIR28w89iQfzpXRc8A&#10;1DX4o54ytrcIj/FgR5BYAn3wwpjTFkTpzpl5SD/6W3Dn38ytR6vsP/dd6pghuZ4PtF7bFnhkZGBB&#10;xkEEHOFH5mtEJbnX5KZ4lGTr/wDcno66kB0u2ia1Z/4cXoCPu+2aiq2JDJjlkxgcAZ9vlSdFg/8A&#10;dQ0C+mnwq6bASCuSSYwSSc1H33okaS1cywkFvjUcqO/pXN1X3m7SL6C3hm862lj35aOM5Ht/xirL&#10;wxN2dHzea7aafbxRfZ7VZkVHKnduILEBhuJ5wfrVHokAaC4u7d2eMrIu2b4WBI3HJ9fQVoHW/QH/&#10;ACj6J0hc6T0/f6jdnSXcTW12sTRxpMx+NZCFb7xxt+L8xXS8fNuO5nP8hjt7b9zt/VWtdR6Xq0Vh&#10;o/2O6jjt4yyzxEnJHGNkm4DAH8p9alWF3e3lskt7Yi1kAClQxIP03AEVxTrXwQ1zr/xWXX5tSvNM&#10;0aHStORp4ptssrC3QFUweMHuT6njPau0aPpVtoel2+k2bzvDbIEVp5mldvmWYkk1o1+oWSO1Lo5m&#10;GG36h/qmVYuntLndlVY7ppmLMAAqNuPf6YHzxWv6vqtlr2oLf6XP50H+bAttIxsj+LP0xV/1ZPDa&#10;dK2F5cNshhkmZ2xnA+n4VqKXEN0i3IcLFOodRJ8IZSuQTnHBHb61pjkccca/CK1D62zfDPbst1eW&#10;MscttIbcI0bbwcQc9s+/tUm/1qwaWzlvQ0a3EjRQ74mPxcAZ4+HOPXiuU9V+InXvQuiQTdA9Fabr&#10;0eS1zDLvWVBjO5QpwQADkVSSeK2t+JGgeHg1Dp2x0y56tv762mhMs6LCYB8JyGDHI9CPWrsco3TI&#10;lhnwzp3XKWbeGfUH7i2xsiLKhsS0bLKJF5/h4OffFcC6NPVFjqEv2f8AesN4Pht0KyeaFO/eVDZJ&#10;Bw2ce1dJ8Gb1tc0V+qLi2nis3vDai0N81yr7Jdjuy7BuBORg7v6VqnS981r4jaZBYQxyrGs/l25w&#10;qlN0xA54AyT+dV6qCdbXwaNFP01JNFrd6j4pSWy+e+vyK2QwKMoCgZbn6CqvQbO/1ZZn022nmEKh&#10;pDGQNo5xnPvzitC6b17U7yDwwZ9QvYlm17XluEFyxEkeF8tW/tAE4Gc4+VSdYsbq+8K9fhso5Hnj&#10;uLFgEPYb3yT8u1Y8mDdOMdz5N0NQ4QlNJcfodp6G03XrHq3TLjUbO6ggEpVmaUMuSjAZx8/f3rfY&#10;r/T7jz5JzHsglZGdyAFOfnxXm/8AZs1q50fpXqKdN08tlf28sbyyEnlDkD8B2rYfFO9uW8Deokt2&#10;8xrwvNLKO2CS2MfI4q+OBYnsTMWWbzPezvKRW5HmQrE6bSQ0ZDD9Khapq8mk23nwS7XVHKDvk8en&#10;r68VwH9nWeb/AC7sobi5kKL4cadtXzCy5EuC209iffFdI65vk+12dtdvthX7ZIz99u2NSDjv60Qh&#10;6c6sRw/JpHiL46/tGdK65e2mhdPaDrWlwu8YuU0+RnIPA3KsuQc9+Mc1zrTv2neojJ5ev9CaO0qk&#10;qfIkuLft34LNXTeipOl9Y6z0HqHVra2M1zbXInkuMsFVVMgyp4xl+557VsYk6X1Gx0zSZtSsZw9w&#10;Yp1juUVn7cEo2TXQw5pN0Z8uOMlVEnp59O1bp611LT7CO1F9Gs6LJCSI9w54ypz6Z/Hmra+1640H&#10;Tb7V9Q6gtbKZUhtxf3KhUj+IhMg5Hdj3znNNdQrHY6nd6fpUnkWsV0ttCI9p8tPJUgKCCBgmqXq/&#10;RB1L4aSWU7u8lzpWn6lIQwRnkJ3t2UjGVzjHtVM+ZWEXcUbxo2qav1hoMZhvrG7MZz9vif4J9wYc&#10;BRjjPyqVqGr6xon2Oyn0z7XELNvMltlc4cE4xwfhP6c965F1H4Z6d1H+z/oGnXy3Yn0xZ7iGe1kE&#10;cqZckjJOCME5HrjtnFLsP2fX6ntOjLzqPqC9gg0bQoLOaG2fy5Z33u+S4zgYYdv0rPPJtlRbHBFr&#10;dJ0uToOp9U6JrOm2lh1L01cNBK589GkKeQy4IIPws2efu49c8VpvXupaBqfTuiw6DBNbQ2bXCPDP&#10;gypuKYLEM27Pxc5PY1H8bfDzru3s+n38J9VuNMtNKtrqS/H72MBlBKFGd5G+MgB+5GOfetO0q91O&#10;Xw10LVtcu5tR1G5ub6CeZpVfIidFUZBIJ5PIPPBqvVOsDf5NfjoR9eEo/n/7NpTTpNS6bsItQkVk&#10;2SmPyuPgBACsPfvnNVmoaNaXzwW2oXl82Y1aNk8pVQKU4Pw9sAc/KtC8YOoLvROgen7/AEXRJZGF&#10;7MzlvO7Bck5jYEDIXnNUHS/inZaVo8PVd7onUl7ckSRG1guisMJ4ycShvMUgjPPGOR2NZMGJvGn+&#10;TVmd5pP9T0PL0LeXxTULS8X+NaRwMrrhlKgAHI75wBWkaqj6VO9hOu6dYjKVj+LgHHFcv1X9py+1&#10;C8ifSf3/AKbGIhFFFaiCYOwJOSu0c8+lbBoHVVxrE1p1H1Xrt5aISIvLlsTFOAW77VBBXBHqM1GX&#10;Tx7Y+PPKPHsJ1XWBFq+oX9tmT7PYKY0eQfxPiAPw98/GSMH68VoGrdTHVZWMUEq7DvfBLKCvBA55&#10;HGcEd62rruXTbPqfUSkcdxb3VmsIk8nLFXUBXXBGCMA8DPfHy0h7OOJJI0fa8oIYKSQqN68nPp71&#10;2NLkcNO4Lo52aMZZtzXJvNh1ZKOlbTRYJI4WcXDCOCIMWyhCgqewJJY/jit88OepI4YYOnLJRLDp&#10;sGJ8ttwz8gLxzjgH2yK4/BbNdCGO1BijtlMYKHG9s5znuPXnPoK3TpGO8tRdjTL1rdtRiDSOZPMc&#10;OC2VAbJBAYAEdvnXA8hj+ps6mne2FG+eJXTD9e6NptrY6tFbpHOboSFS6suxh6Ee4Oa5g3g7eX1j&#10;v1Jy0Mb+YEWUOrMScnBHpmtg1/rubp3QNJXRbKMNGhtlS6UlgNhyMDGSMDj51pt94rdXmJI/3rsh&#10;DcgWae1RpVn2fS6QmeeKX0yVm+eF/hlD0X1RFrp1tJE+zSW/2bygNikd92ecfSuwxzRSZ+LtXmfp&#10;3xK1+81oW17cpIl0pjL+XsbAwe4OB29vU106breLTrec4Esnlxqqr8RLlcjJ/E1m1enzTncyzDlx&#10;xikjpoK5ypziuK/tBX8cN3p5gnMZbeJSvB8s47H3yDTup+LFza3sFvYzJ5MUSocD77sefoQFP51o&#10;Pi1r0uv6xDdQqj4GWJOcD/gmn0WknHJbGyZk1SNi0m6udT8ONStYkglspdWkdbuUt5qsyx5GAezE&#10;MTj3rWtC8MNP0Lq89YWTL9sY73U52ncuCO3Apu31NIug7q2MBDG8kMIj4ALBARj6CqGx1Nl1mOOO&#10;O6RTKBtkumcY2HI5Jzz7GuvKMpJ06MqknJI9A+KGjx9U6bpumXoFsCIZJYo1PlDYwICgEY5B/ACu&#10;seOdpZ6h4Pa011AsjWtlHcQsSQUkVhgjHyJH41xzr6x1LqbQel9F0iWFbu4uLaK1t53ZCrGRQdzY&#10;zgqMZ9K7Z4zW0sHhB1NC2GaPTMNtORkEcZqzRcSZl164hH3KrrebqGIeHiaDPdRQz2ii6WAAhhsh&#10;2hgfq2Pxrh/h3qXjjP1T4YN1TedQm2n1S9j1dbkhVkjEkfk+YvtgsBn5+1df8RLSK+j8MLmSSJPK&#10;s02iRHPJFvyCoOOARzjvXm/wu6bh0vrLwmml6y0eRoOpNQ8u3WO7zcbmt2CruhCggEffwPi4Peux&#10;ti8XKOTCcllfJ7skf/P7pSmMOvrn+QVzf9oVruPw1WXT7xba5XUXEbG8S2JJSXADMy55wcZ9PlXS&#10;ZyHupZ0OVkbA+qkqf1Fck/ansrS/8JYRf3y2cEOvQyGYwNNhh5m0bV571ixKpky+qJ5z6t0PxAnk&#10;6vibqu2Rl8Qbae1DdRQgpaBLndGR5nwZ+H+GQDx2Ne6LwbYLMf2So/Q14K8QunOlLm763uJeqrhd&#10;/X1hcypDpEjFJTHdfByw3A5OW7D8a94zbpk0+3VfieLzh9FCjH/Wq/VRUZcDOb2qxU/3SBRQ5zDK&#10;x9BiisgqPhZomq6905qElrYaneab9oTfCsMxAUnvlT8PP09K2S18YPELT43tNX1W2eSNlWLz7ZNr&#10;FhnkqAR6VAlWGXXpbW1QPPDsgEp7EnJzj6k1aNaabZai9tcQfaGz5KFlLqzYAIwOScivocc2RdM8&#10;TkjF9o3DpXxI6m1Ob7DrGiQeYFLRz20TEy4BJwN3fj3qJqvQGtddeKVhbR3i2n26CG/gmO1UWMqm&#10;7u2cgqQe/K8Zq9tbC2t72w0qazuQZSWW4+zbI1kxhU3d84Letdy8KJtK0XX5HvogTbabJFFMYEkZ&#10;TlcffVsD6Y/Go1cszwt3dD6KMPWS6sq5tIhMjLFqVyPfENuP/uVMT6Yuzc15O20McFIcdj6eXzU2&#10;VxJIzgYyc0mQ7dvHc4/Qn+6qFjm4pjZXtlRr13p9pc2zyQX1zlFddyGNCjYx6KM8kcDP0963/InT&#10;rbDTWkkzzLHO+6aQfFj4iFBA3HPPzPetg1Kyhu7KSAo6K33gycH2GCORn0/8Kptctw92rS30cMis&#10;oG6MYb4cfEox2zxzWv8A7RTF/UaD0rqfR/UPUOuWv7nFtbxTCdBd8SJmMrMSWY7QXQnBOck1Fitd&#10;Mu9dtNWudNW20VpZTYEWxSK6uQMCRvh+BGAyu77zLnn116Hp7W9M8SI9R1i2s71L7zbpJEL+Q6nh&#10;WIB+RYrkg49RXQ9UXU+q9Lna5e3e0UfZpre3jdcqJByrNxjDDJGMc4xjNY4v2NMmkjYdL1C0WKR7&#10;dHSLdtV0XYGxx3Ax3B4OKV09qFzqhurjQ7OW7jZik011N5MXmISCsbAMW7nJVSOO/Fak9hqelGx0&#10;vU7i7ubS4uEhM9vyQcH+HIxO7GQwDggtnHHY7lot/pVrpkcEssNiSzH7KfhMIzjHIAHbmrNm8qcu&#10;eCs1u+12bqOG4l0SLzBbyxulndbpJIlTepBdUVsAP65+M8elcu6g8UOp7frJrjU9TuW0jTtQCrZS&#10;QojiFHKt8B7NtJ4J9flmutar1H0sZ9B1BuobOV45ZLWUQMNyJLC43H0PxqgyRxn8K5HY2vRGq6zE&#10;2qTxT3FxqT/aZLqbcpTBILICAAzbRgfOqp4v1LIs33UesdR6md4Le7Tp/T3SNGS4liTUCm74jiVw&#10;E3L2+EntnikaDFpXT+t2aaczQ2dnNfPFvbzGb+BBgls59T8vari01TpW1046dJ1RpNvHPyYLQLEM&#10;D4SMjPdQO2P0rVbyPRZJvL0vWLKzsY7q+W2nO7yW/hwBQCPcnP4fM1ny49tc3yEpW+jfJZr200qH&#10;V3ZQ0t2ku5l3EGRTGG9z8LZwBWj3Fguh+K0OtXN/dXN/LHJMbSNQyQWRhcbhkcgEtnGSck4OOcaP&#10;1TpkV3HFqXUuVs4kklklXYHkA8vcowAwxu7f2h3qPN1Z0knjNY6ovUVubCDR/LkudjbBJ8fwjAOe&#10;DjPzFXRS7siT2nVGv4GmuY7JPtKSMGl3k8N8sjI45Hzqg6tjvrR1lt2nt2u3gQNIy7H2v9wljuBA&#10;YkFfnngDGvap4haDY3aadYG1vZ0JxeXEv2WOOLPAGNzsMEKQACCO/enovEzpuDUhqNxLZXbQIEEy&#10;MewAO0LJgkAk+nPHHFYdZleOLSVm/R41OSbdHSulnsLrQptFvp4rS56igaO3LuuxwJMkBgcqRIrc&#10;kdsY71pUnR8/Q/UV1ZWUEF0zyHyEQv5ruZCSqqBtChWxnOeGrZm0LSddlTU7WYlbvypYjE2Y2UfF&#10;vABIXAG3A91rYdO6WNz1/wBFa9PJPFBLp+owThwQV+4V7/2kPB9M5rz2HUbN1nosuC1GX6ELS/DT&#10;qTVtNfVdf1Oy0yG+mLg3d0CWCnBCg+2cct6DHzTedIahpzzajb3MK2UEQi+EAySKPuldpIIJJxt5&#10;wfzq+qPEi16c6hm0CDXFihtC4QfGrYcgnYdrEhQQAOOx754gz+IPSOoKn2/rZ5Ujz5IQTgJ+IT4u&#10;Pet+n0WbLHcpIyZtTixOpKyxkn6lvppL2C2t0ijJC7gRubABZSf9kYOPSq//AColju5bCdt1xJuT&#10;yiPu7e5OByOR6/nWIusPD15nax1S28xhsZrezmGATxuG3HqeeKbg1HoyTUZb37aZbqU7QVgm8sY9&#10;gU+mefQV1cOh9GCjFo5EtVvdyR3MzZNav4pzY8NepOM/+j5f+wat0m2DOO/zrW/FO5//AAa9R/B3&#10;sJR3/wBU07gNHIpHhXorQbHqbqVNJ1BW8mUFyVPIxk11GPwe6SGc/aP+kP8ACudeEo/93eNv7MD/&#10;AN9d/iAbPpUKH0ool9zNJ/5HekD2+0/P4h/hQPB3pD+Y3I/3h/hW9bQKNtG0DiniT0HoPTFlp95p&#10;wdne78siTBBGM+grYekvCHTuodCt9Xkuo4/O3IF+zI33SQeSfel+N5A0LSRj/wB/2/7Nb54XK7dE&#10;6fsikb/SfyH+2aNnFjL6GmauvgLo4cP9s7e8EfP9ax/yB6H/APVsv/RT/wBxrqyW9yw+G1nP/wAK&#10;NLSxv272E4/3DSbS2Lj1Rpvhz4HdKWnVNlNcy3M0dvmUoWTaxXBAPw57getcQ8U45o/FDqITzebI&#10;NYkDPtxuIfvivXXSdtcw63H50DJmN8bhj0ryH4sTtL4qdROybGOryZXOcfxPekX30NOEdvB1Xp7w&#10;S6a1fSLXUpru5SS6hSZlVI9oLDOB8NXEfgH0UCR5t5z/AGfLH/crY+ldX0C26d0z7X1NokGbOHIk&#10;1GFWHw+oLZB+VWx6u6Kix5vXPTi57f8ApKNv+yTS7JbmNjlFKmajH4D9CpnK3pz/AO0Qf0Wlp4F9&#10;A/zW102f/aj/ANxrYpPEXw4jQs3X+iH5LK7/APZU1G/5W/ChPvdeWjZ9I7W4c/olCix1kicPXpbR&#10;bbxSvOnFtd9jb6nFBGjnJCMTx/Su1w+FPQxXe2iId3bDOK49a6xpOueLt7qmj3n2mzuNbtDDL5bL&#10;vUswzgjI545r0lAMxLUbWS3G7RrUfhb0KuQdFh+Wd3+IpX/JX0GP/wB34v8A4o/+NbYi96UUz60r&#10;jYyVmor4ZdDDgaBF/wDFH/xr1L+zVx4D9E//AJrX/tvXCAmPWu6fs3sT4DdE+mNMA/67Vk1EaibM&#10;Cqy/8X7rULXww6hudM2+fFbo+TnhRKm4jBHIGT+FeNNYSLrWaTWuo9PgkuA7RRujvvMSnA3PnJOc&#10;j8K9l+Lv/wBCrqw+2lT/APZryPaai+q6Vp00kMcTW9ubT4BgMIpHjDY7AkKCfnW3wuNTztP2Rj8r&#10;JxxJL8nnDxl03RNK1iyhsbNww3eZumLeikd8nuTXYNO6I0m+0+1v2mula5gjlO1lwdyg8ZU45zXJ&#10;vHWNv33ahuN7tj8Aor0T07aI3TunROzcWkAyDj/m1ruY8Ud8lRxpNxgmjRL/AMObOO2nmjvv9Gpf&#10;Dwg5wCfQiqnRugm1mx+3QXUEStNIuG3A8MexFdV1HTtumXj+dnbA5xt+R+da70HYT3PTsckF08Re&#10;4n3KijBHmH39fnU5MEd6RGPJJJs1iLReu9EVZtJ6i1KH2+x6hKv6cCp2ldb+PUS79H6y6glT/mxI&#10;RdBjkjGGJyMg1t+rWkENssl1Ki/xAAHDZH61H8PLPUZVsJLK38zFzNkbwMjefn3+VZ8+BQdI1Yck&#10;plT1f+0N48eGF7b2+r6nDqP2qJZFM+nrDIpP8roVyOexDc4NepvAu465628J9L8S+t7vTFfV5Str&#10;a2ds8bKgZ1LSFmPJKcAfnzXBf2gtBD9Y6ZZ6hCHW5kto2XOMB5XU/jg16g8HtLbTP2cekrSJi6x3&#10;E6AscnAuJ8V575iTlydnFgXp7mcA1eO007pfUtRttdsft0GqQSwieeMu0jRRq4XHIXZLgg4wIuc4&#10;Iqq0+46b0K+R0uXupNOk3XtxaMWt9vxBGDlWRQQQVJ+9uGOcGqa8SyGr6tqxvEngtLlJAjMMTTIw&#10;UqMD7oRD8sgfSugdFafqeoW0XUmraS0elTv9vt7OyRJ/KLN8M00bnLADARRnhQQvAI5/pw1GbYdi&#10;54cSZvGh2OiWejQ9X9RajJq09jaSkWZuWS1tbRMHmVnVlkLSIMoWX4gF3DNU/ixql11N0rO091px&#10;/e7Rx21rZTQXEdlHGpKW6SA+bK5LruchVycAsQGGm9e9SandROmlXd1c6dLKkkwNmYFFsnxKGO7Y&#10;6Oy8qf8A1fyxWtkSyX5lsr/7Rd3HlENHGPOG74QAx4WMAYBLKDn2onh9KbiKsinG2N3drrOt+TqE&#10;8Igit7TyIhISxXaqBiRjDbdhyPTNddh6tkl0Kz00TRzXG17T+HhFgBIRW2ZYqCeASxHr8q530/1v&#10;JqGpQdNxdOJa6jYR3STX1xOqCR2cAklAApOA2SB2xgg1f6ppuvafptxdzafabJlDX4ilRysmclgM&#10;FlRsfc+HsDnuKXL9eJxfQmDjMpHRdEvtRuZZtGintppbIQrPJGCyqPJPGc9+Bj27kEAirnSNGtrS&#10;SeS2iklnlmbzZCCnxf2yN2ASMdvauYdG9QWWgT6jBLD9ttLlfJhktZNrSFhhRtb5H0OeDxXQOnv3&#10;u10H02eVtNaN1uZruVpnSUDG2JWwOCTkn2Hf0nQZYYMW1q3ZOvxPJkTTqNDnWusvYaLPJZ3eZklR&#10;GVAW3LuwVPqoJAHpnNPaX4a6V04un6gYUl1XU7EXN3MI2HlsePKR++FwRnJJyfkBTWtn1J1BrFrN&#10;HqFlJBpU0kkiyxvie6XKpvCMB8A2t/tYPpXVOtTqWh2ujxQ2o1Gc2MZcLKIVAO5uN3tnFa9LBZMj&#10;yZHy+v0MWfK8UFixf6mqXHS2i3W43+nRTM/dmKs34EjI/Otg6E6A6Ws9N6gu0052lW2jVDMzPsy/&#10;JUEkZ+dUadTFOL7p7WLfH8ywLMn5xs39K2fo7WLTUYtZi0u6nRVsd0qlGjYfxFCkhwB6nv71v9KL&#10;rbIwxlP8HnToXxnmt9TOldY3gktGYwx3AYExqCeHP5ehroF99jbqJtTs9QtwfJ8qzjeZAWKOWIYN&#10;6E4/Q1yO8h8Jo5Xe4SISbyWHlT8n8B8q0bT36j1nU4dL0q5vpZJrotbKtoZPLXd3GUJAA/HjvXP1&#10;niseml62OStnWxeSyaqPo5E6PRD9K3up6e7y6vBZHUZvtVxbSOrKknBKkgZ4IPOecD3podM69DLB&#10;bWXWtriH4VJChY09u3Ixxg1t3S1j1J0roNlpKLe3kix75pbjTI5GZyMnkx/1NXF7f9UyQ+TZWk8M&#10;5+9nQ4Tx7crj8q87k1ElJxOpi0sYuzXdP0qXTYrRNQht76wsrYJLc7N5LKeRuzjsTj51Js7CCyuI&#10;o7fTnEjEuHu4SxdWyM4Ge2Rk5I9eKubbSuo9X0xrfVTqWyVvLmi/dEMRKdznCA96Rf2vVCMkVtDf&#10;tLEgCu2nI6xe65K4IPOcAfoK504b5WdbHlUUosd06xuDZXUl0kdttlWLy7WRckfUjb/M351rXUnT&#10;yWnVaa5pX2390Iga8vY1LRhmfADMc8kDB96uo06iWJVvtInuI5pN0nm6dHIPN+QkUkfL2rnniZJb&#10;waXb3WtabeaX5UhjRYbFY45nyMsUQAbgOec45rZpsa+1mTUZNzspbsQtDOIoNjwrlQjEGQHzecD/&#10;AI7Vv3hV0/4Z9V9O31h1NrlzaauwQwwrc+XMU8tT5kYP39xJ4+XbtXPF8Q/tvTs+i/vgXun27/aF&#10;t4oUSRGIIJbgFvoT+XGKe91jRNZ0QaRLo+qTyZjkWWC3VrhTtUfwxuzuzxxVuXC1On+Ajm34WoX3&#10;7HU/E7wl1bpFIdRhvJX011LedDK0TIRtxuAIweP1rnKnXtOjuLW1ngvLa8KGVbj+HISCed6jHbAx&#10;t/HtS9P62616h8mDVOruqLw6TE9oLW7gEDpGzAAy7fifOGBBz2FLt9VsrraBMsTPnbHKdjnBwfhP&#10;PcEfhVMsPpuo8lmL1HBPIWOn9Y6XBpGl6draXFjLY6l9o3zxgRGLawwHHGck8GmOortbnpzXLiIO&#10;yzX9pOm0ZBU7geflxWDEk8W1xlW7iq+fQrA7TCrW7D/1LFFP1UcE/UVEOHYTPQGnMzdGdPRq0mX0&#10;y2YqDhSvljO6gXEnmQoZFc8h8HIYex+Vcc0rr3r3QoobKWe11qxtUEcMdwoimVM/21G1semQMZ9a&#10;6N0X1fZdYLdzWdhfWX2NIjPbXEagIWZ8MrgfFkAZ+LHA4rJqYNvcjXgmoxpm4aU9pFFcwW+6PcrS&#10;BVYYJIwffFWHhTbStonSlzDGQv7muIyxIGf4h2jv8zUOxXSo1n8xFM5jfupPBByO1HhNrn/ut6JB&#10;a6ZeTLZ2QhcxoCoYuzDnPrnH4Vt0C4SOX5F/S0X8d7rQ19NJTSojaGwt5PtXnZKyCKMbSp9Cc4IJ&#10;7H3q2jdMKJW8t2AOGBA7e/aqzdrKa0JH0rWPsiWqR+XsUrkIoP8AMMcj2qwXW7iyhg+2dO6tHGyq&#10;C4jjIXj1G/I7VvemWV1I5fquKSRjqlYp+k9OViGU3YVgD6GQA/pVL1zZW8utRRSRK8bxWgZWAIYb&#10;MYIPy4qTr/Vml6homnWsKTqTd8b0CtlGDMpTO8HapbkAEAkEgUjq64hm6istsgKyLabWUggjZ3rZ&#10;6PpwS/BV6n12RrvTbIolp9lVbBdIjiY8qoU2uPTt29K5V4oTa34adG9Lv0B05a6hf2Ov6mlkbiwa&#10;+ktlyCSmPiBxxnnNd310x2Fleq6I0KpaLufH3TEVbGc+lS4JdLuYrJn1WFVe9aSApchfNbI5HOGJ&#10;Bx696WMLdFnqfTuObeB11JfeGHTms6lp8GkSveyvcRRRm2SPNwDnYTxznvnua5XHJqtp1nYvp9w0&#10;ksUd1IRgBgEkmPw4HbGOPXd3Fb5+0Jef5LdEaRYaabe+s765uhNHdATI4BjYDjB4OCM9q4doPWuo&#10;aSzJo2n6ZaNPIrtGlohVNo24RgAQGAUnvzmlzRUWky3C99yXuHR3Uni4/VtidctG/ddlOzlm0OGI&#10;W5cEE7ggCFj6gg5HrXQ+jJppejeobC1jhmvb+2tZI4pArFwshLYVs5wD+tUOp+J/Wd1YXOt6g1nb&#10;R3JMAmWwVZCvrnjkYJ4+dbD034mdY39lFBAdPnmt4gvwaZE+xR7/AA+owapbjKSkn0aPqUHGuzW+&#10;iNX1nQNB12y12zisJDdW88QFolv5ijKP91QDgZ/P51tNjqcuqeGXUNjot7HcXESSfYrfy1dpZWl3&#10;Z+IFSO3cYrV/ETXtevo4FvrGK1gF2wJi01YZFJCuwDEZGWXIx78YrOjeIWsaPpT2EctosV3IZo0+&#10;ypk/AAC3GSAB+Z+dM5NtNlU27dlz4H3fihp3U15B17eXQszpZiso5IbeJUbzY9sapGOwG7ArYequ&#10;oL691WOze0b+Np11IjRc5OF3ZBPHK44rm2sftK9Rh4dV0nUbC4uUI2q9gseCGIIAI4b4q0vqHxl1&#10;3q4ahJei8OozQvZWosxzA0u0v93HqCu1R/MaWU4uViSypdHVtCub/SdS6f1S40y6gt7aOVGRjtBj&#10;cEArhgf7IrVbq861XVodVj6F1a9iikEm+3ti4YgDsXJ9M9yO9co6ObW9X1rT9K1S/BhjucM09yVV&#10;Zd+3B3dmyTx/q967fqOra70x0zd6npHWyD7DdLAYZbESK3mBjw27cDlD/wBI0+LJUg274bjqHSXW&#10;N71TpNzrV/oU+ktJqMvk2l4saTbdhPxBOFwynGDyMV0qz0OJLZOmUmIjbQLW280rk4CsASO1eO18&#10;VPEO5eRp7/T7nBKtmIowOwr8ODjOGz+Ndy8KusbnqvPTko1RpJofsc1wLks0K7WI2Ng47YGT+FPk&#10;mo1XJDwtRtnYtT0ERdN3GjwrHHbQ2zxoyZJ5GCcE88896f09XtrKzttu7yrdI93bO0YzWs9U6br3&#10;S2gahrF1qV3d6aLXZcbpG81FC4B2McE/NTknHBrm+g+OY1OW3is2ltPsSNAPPd3WcHs7qFOGH/Ga&#10;fPgiqM+NyyRcTq3iALW90QaRf2lzLb6wj6cxhtmn2M64UsFzgE+p4+dcFvdLOi+FXTPT8Mv+d6be&#10;31rKDujCSgxkqcjn6it+PjDd6LBpQ1vqSwslneUQvdssH23aBuALogOCRymO/OaofETq2fqTpvT7&#10;y9vrS9W2uZHFzZvG6OrgfDhXIUDb3z61i1a/gtHQ0F4csU/yaZea/bz9Hpoupag0V1bQ3TRRFwQN&#10;ygKgYcnnPsTnmtM1K4P2fT7a3upVQRJG3lznO4BSScHv+vyp3r/XLe20bSr6PSVjjuJpUHkIATnk&#10;O2Bx90j8K07Qtetr7Vo7Z71dOEyb1afbhj/Lhs8EGo08LwJlufJWeUS1XVG06a4t54k802sRRwAC&#10;CBkMeOTVsNb+zwMtxErxhcsIkJAwABwewwPnUbqOfTJYoItSFmbxYQrHzBg4JB2kH4hwPrn5VWa7&#10;1INUeG10WP7PDFFsmCyB3kQEE5HJzgentSzxufRMJ26GtU1otIu4D7O0QSFA+SijsM4ycEnAx64+&#10;tfqAhnlcWhZ4m5IZgcn1zj8ae1maKGMG4htwssDQmXldrFlII5PPwmtY04WlzN5AZVaMZwSQXLE5&#10;x29veteJ1iKMy/iWbZolxYhLa2UrbwuHkYqwBzjPr9P7u1WOidVQQieaOc289wyM8qgcADBJH5Yx&#10;7mtVuksFtI7QygXDAvG5zhsA/CMmpHSbpa332q6snvJ0y2fNC7m9O/b61kyYlli5PstWaUZbTbev&#10;Lv7dPBOdyYlZVQ5HwFcqcZ4OP6Vp94k1xCRBFuXPfNTOqdVvZCguVKCU74kadsRqPQCtfbWGFuYz&#10;IPh+8hUkn2xx2qzT43CFMpz5PqJunXJsrq3KnkPjPtnP+NbNPfzyx3GoSzbnLDy9nOWCEAfkB+ta&#10;MmqCSYtcJ5cjY424AxUuTVby7JhM6FSxl3R5Hpjbx6c1fKG4RZaJ41lLyYTSqxWN+5TGCKd6gnka&#10;W3k5XdHgAjGRk4P1qnjmxbtczMu7cG4XGaVdajNcgGVV+DOMcVDxr2GWeVlxaXm3RZjNOSBOQigf&#10;fJA+fGAPamdNQ2+uW11IkTW6ygq2CSMqeTTGn7XsnjkLKjPvyoBO4j2NO2si7jG5k4HwqBknH6Cq&#10;pR9i+ORcNnfE197/AKu6LnjcajGL61ka5RCxWOOQEkqMnAAJ/M13LxfvYdQ8P9b0bSo7m8u9Wtza&#10;wrHA2FcnjcTwATxmvK/hh1JoGhddQ3/VvmyWyQPDA6AkRs+5Q7AHPBY8jnmup+OekQP07ZXWn3lx&#10;A1hdW1yyJMx80tIq5J3HGN+as00dn1FOp+ucf0OhavoF5rtj0vDIlzaSaBbRxOoTd5rAJnnIA5T9&#10;a0zS/AXSNK1LprWZ9c1C4k6W1STU7cSW8amUusSmNmHIXEI7YPPyrqF3aWps/M02wiZkaN1OB8W0&#10;gkdj3AI/GpNzdaHqUixpplrnaqsnlp5iHngqP8fnWueSfRi9NbrRDg8QIZrkquj3It5WaRJN65+J&#10;iSCpxj0/Oq7xB0Ow8VOjh0trHn6fay3Ed4XguE83K52jOCAMn8ae0bW7q1s/3M+niObS4445PLRG&#10;jeMZAZTj1A7HnKkfOo2o6zpmqWEtwLSMR3MLJuUBXbcMZyBkYJHb3qhSobYq6NO1LwA6F1V9Xa+1&#10;bUius6jDqc6JcxoFliWRVCfBwpErZBznjmuk3/WLxTxQWFhHNPZWuMyXACNuxt+7kg/Ae4/Oqnp7&#10;qvSBBZdM2VpZW13ZB4jaxShvLwedqt3znOBS5dQ1S31xb+12Gz1BI7OSW1lClW3nY+NuT99gecg+&#10;lNKTlyxaXRaf5bPIDALKziaQ4bzLoLgfLK8/SirNrovZiASmUykBfObJxnGaKTcWbYL2Pjatm48Q&#10;WZjhSPPU47lVPH1yRU/SrS1/yqMEySRCTMsDf64PIx88k/hWzdbdEDRLjrHUL3U445+gJNOaUJDv&#10;W9a5bAVCWBUBS+SQc9vXNVk9ncTa103qun/ZzJPP51uk8pj86LHLggMdowckA4PHNe9TVnhZYZG1&#10;dXNfXHTotIjsvJZ4fJGQcMp3Z4/2a6b4Lafdde6pBo9zqg027k09jdMsPmbXRlyFG5eCwAz9a0DT&#10;NL6j6yv+nIToq2F1rcdxJAstyGSFVUMHdgMjK5xgHng9xXfPCXoHUPD/AFeXXtWubWW5aEwRW1oz&#10;NEFJyXZyASSRwOwA9c8Pqst4pbHzXH7l+jw/xY7+kw658JOpulen5Nb0bqqG+ME6pcI+mEFIzn4+&#10;JDx2z9a5DrutdXaZaI1te2d5dTyrDBBHZEtI7dgFzyfpXqrWNdudY0y80tkWGO9j8t2QZZR7j0zX&#10;PU8NtGXVdE1r97X7yaPepeom1NsjIQQrcduBWDR5tQsLWZ/V7HR1mkwvNF4V9Puah1Z0D1j0To9n&#10;edUa1ZXlxfQlhBbWZg+zSKoZgWLHfjIGcDseK0rVLiODUbt5445Fht/NYq6qSdoxuJOBjn8x716K&#10;8QLGHxAtrW3urx7P7KZCpjjDZ3gZzn/ZrSbrwZ0m7iuraTqe4/zwMGb7KnY4+fsMfr3rXpdTP0Us&#10;33GTWaJSzXhXB5T616m0LW9PmtrbprWbW/toittfq6iNSTk7iDhlOW7+9XPh51DqfVehJYvfRJex&#10;qsE7DHmMyE5IHG3aoBz64HA9e8z/ALNGh3bzPN1vdyeduLb7CIkksW75zgE8DPpUab9ljpyDqxur&#10;tD61vdMuZEdZYYrJDHIzLtLY3AjIxkA84+dK53PdQvysnHbI4D1J1tqtp5mmJpNo00M8dyiqzH4U&#10;kQoGJbjIP9a2AX83UOnW9/M/2JUtjNeLbzbNrsSEiBOdvAYnBB5XB5Ndh1P9l6x1YN5viJcR7oXg&#10;Yx6YoMgbvk+bnj0rNh+zTp1hD5D9dSzq21pS2n4M0g/nc+bk9gMegAHpU+pERaOUV9KOI6/0zey6&#10;GdMuruCOG9ufLtp9qi6QId3xnu2cLhu/oc1p83RkOlWUFnCiy3EMUkvnsvxO4+6MegwO2fnXqfWf&#10;2erLVEt0tusXg8iYTHFhnfjOB/pOOT+lQm/ZxgA3Qdb28bD1/dufQD/1vyqrPJTjwNi0+WMuUeV7&#10;fTFBtDtSGS5dWCHDErt3M459AfzxVyIfNitrOA+QRdXhUx8jtF25Jr0Sv7KtrPqR1fUOtYbmYRJF&#10;AF0wokIHcqDL68c98DFMR/sxPFerdSdcWcsavO4i/d74/ibO58302fjmuftfsXS08pcnnBNLeTmR&#10;ZGWN/Jz8T7CpI/Ag5qlHTct51nLpMF5llsw3mOrY4+Xp+Fdv8Vun7fwjsrq4uZI9Rji8oN9nXyyS&#10;5JHwnI9cZzyK5P0Z1hoeu+K6639iFrFe2hso4ZpF+OX4QqknAGa0YMe+f1mfNj2IlReH1y7eXLqd&#10;srj+VImY49/Tist4eTjH/paA/W3P/uVbdq/ih0tol9Bpuq6VfW9zON0cfkKS4LbRjaTnkVFm8Zeh&#10;ktzc/Yr8xrIYyfI9R3/Tmtj02H2VlSzSibF4VwXenaRc9OX2qR/wS80JQFSC3LKRnkA5b8c+nPTN&#10;R6iEelaHC/mW15pbSiSd+FXYFPw4OWG0KOfQmuRaV4l9Lv1JD09NY3tpd3BDHz4wqjK7gcgnuCD+&#10;NdZ6g0q1l1q8t7q3xA0hiyTwFYDnPsRXl/JaeOPUce56bx+V5cP1ex5/1bpmW+vX1abUy0txIZgh&#10;iOcE5AyT/dSIensps3D4f5iO/wBTnvXRBbPdhRcWX2bYioy5BLH1PHalJpKXVwnlqu84RUVeWPy/&#10;HFdFxpJRRxpycpNs1XofT7my6kto4JFC3YeKQY7rtLevrlR+tdE1e1e002edJssqHAKjFVekWn2f&#10;XLTCEFXckH5I3FbDrgzpk+OPgNdrRwWTC79jnaiX8SNG5/aCOe/41rXipdSf8m3UWP8A6ik/7DVa&#10;mbLVrHipcMvhr1EF/wDqGT/sn/GqZxp0aVM8jeEZz1eZcdoH/u/xrusbsjblauDeE52dTs/fFu39&#10;RXalvgc4Q/nRjj9Ikp/Uy0Mz5zux+Ao8+T+3Vd9uz/zZGPn3po3hP8jj8RUuFoN6NM8bHddI0j4v&#10;/fx/+yK1LXOpeptEsNBtNK6l1W1hm04SmOC8kjQMXYEhVIHOKvPGSXdpWlcYxdSdz8lrUusTmy6f&#10;4P8A87R/8leq4ramyZTIdz1Z1XK+5+qNWZT3U3sp/wC9VbNrGqSuWl1K7dT/ACtOx/U0xnaCTTBq&#10;tuwi3JHfP2RZpZ/ELUPMkZidJlOWOSMSxf41z3xhUR+K/Uqbs41Wb/tGujfseW0MnW2sTyLll04R&#10;L/vSKf8AuCuceMoP/K11N8S//PWb1/1jWf8Ans0xn9DRpLOwY4JHPvWN1Jb/AEh+tFXWUuTQ6rsv&#10;3TinBcup75pjd8qFoqxZSbN78KCT1Rp5J5Oq2I/67H+6vX1tnyh8b/8ASryB4Rtu6r07/V1O0b8i&#10;9eubZ32YVM4+eKqlwzXgf0k9AfQfqadKZqNHIc9qkLPkfdquSNSkLruP7N//ANAbor/82/8AfauG&#10;5/v/AKV3H9m4hfAnolfbSl/V2rLqPtNeB2rL7xi/+hN1cfbS5a8baBO66IsSjGby6X8pHb+ma9je&#10;NP8A9CDrD/8ANUn91eLenZmOgmeQ8LqFw5HsDk/94Vs8M9mWT/Qw+WV41+5zXxy6cvb2/wBMu43j&#10;VU8wkMcZACE13Lpk79DsRj7trD+qCuN+Mt9LK+kNH8CmSdXHfcPgFdi6RYHRLbB7RRD8o0rs6WTl&#10;mk2crPHZiRM1N9mmXjFc4t5PX5Vrvho+Om4EK/enuMH5+Yav9dfZo1/JjO22lP8A1SP761Lw+lZN&#10;Esypxme4zyPR5KsyS/ii44bov/Q2zWj/AJmq+8q/0NM+FOxrOykZ9uLiY4IyD/FbuPxrGrzebaRM&#10;g7zKDz24Y/3VVeFl9MBptoGwgd2x9Wz/AI1n1M6VmjSxbv8A0Nz/AGhxjxD0b/4PZf8AyZv8a9L+&#10;GJx+z30t/wDXVx/9sz15n/aE58RNGbH3LmzX/wCONXpjw1+L9nrpX5XVx/8AJ5q8qv8AEX+p6XGt&#10;sTxbbafarNdLMY53uJ59oI3+TyzvhTxxnn17EcVs2jdTajbzwTafrkj201kIbmMW7RqxU7DEqAjB&#10;25PPoOTzXPb7Vp5dauorFm+xaXNPNIHJ+OVnXJKliB8MZAPBPFV+p3U91axQgT2vwCZpCwJQFcNt&#10;UjjsCBnn34rkyxyjlcoumenhjisFNWdG1PrXVerGvNOi8thcun2KC3l2KDGgCM7OwVFBDMFJJO4g&#10;DnNaFZXnU9lqUFhPaO014U34twnG4IpXGQcggjuTkd8Vs/T9jBbWjefrC3OlExTywBdomO0KFeU7&#10;ghUuFy3y7DFSNL0bR9KMt51F1bJaW2pHyoY7eFbhmBaJ0UcqYyF/mBOMVtxRk+ZO2cXLKMvtVF/4&#10;W6NMdQ6ogs9HM2qwXVvHazCGbzf40piA3AHAJywB459TwNm6+mvemjdW2s6j9tXaN91EY7jypCSg&#10;hlVGJZhjIIwwPpzXO+n73qDSOsdYm07VToNvDdos6Q5iljZLrcggKk8gKckkevvin/EltCu+t4bG&#10;3i8tL5GumYXDTK99ubPmkldh4GfbP1psqqImBfWmb10L0B1n1LFJrcOuW9lDZ3cSsRbl4n85WKPl&#10;SCo2KCQRwcDjNb5q2j3p0NdFsOo5J7nUQI2vIyRIIU58uLJJDvnHPON2e9ar0L0z4yaR07d6xoMc&#10;HT/Tl/HFcwKL1C80qB0Ew2qWYbUwoLAHAOOa7f4P9NWGrW2ndZ64xu7zyL5rUPkRxKhEe4KON55Y&#10;sPlVePFOCU64ZObLDdTZA6T6MTpHRm0GxTK2Kme523JcpJIQzK3bnL+vPIrd+vIpJLvSpBE+2PTI&#10;ixCg/wAo96vm0OwvrNvMiIbV9Vd7hu+9BdKQPphcfSjqPUtDtbqKx1S9Ctex2lrBEMb5DvIAUE84&#10;JUn61rjKnZznCznLR7cfCoz6tGQK2npEY0jqBfMV82sfaQtj46uJ+lJ7gMIblVl1K+MeTyI4Y5OV&#10;H1WPH41KsdFuLW01sI6tFdpHbW6gAFdmwEnHuWJqx5UhdjR869R0PQ5L+QnSoDI8rYAjBLEtwK9M&#10;+CHhzo/S+kJrWr2Nr+8LxAy74wAsZ9AMVzfq/p7R+m/HI9PaGsiWNpqMKhJHLkHAJ5PNenrkJDCW&#10;vL5bHChvMYqQpPb7wwef61yvK6iTjGEH2dbx2nXM2a9qPTOi3MiSxy21viUyySA4bGOAp9OSOKtC&#10;+nND5Frebj3O8nk+4z/dWnX/AFtqem6wtpq+o2slkrnc0jwW7yJjhlSV1bkdq2vRda0fWVjksbjm&#10;UEoHRlLYODtyMOAfVSRXntrO1KbfbH7aJPP2jYVH3gcEGpN1pmh3EO2Wxt5E5yNmc81i5iktpQtq&#10;SryLywUf31Jh+1hMyO0x9W2j+4UJbVTIbTdmk6pZ6bBbXR06yijhiKyoQMrkZ5Ge2Ph/Kud+JOt9&#10;N3ejWtlNJbPHJqBDrNtAB8snHOBuBXPfjNdg1RgiSJfCYwyKVcKMZG45/SvOniZpsNhDd2pjnmS4&#10;ukuYpZJCxyEKkYOcnkBgCDjnnituj+rIkZ9QtsRNx0vpENlFrnTSul/E0YjRLo+TMWKqEKtkAEt6&#10;Y/CqmwTXW6l0dJrWRI4Wh3nzQRgup5I4BAxwM9/lVbYNp2jRJrmmQAXNjKpWMllikYqVOcYPBAPy&#10;IrbdJ8T9f1/VrTR7vTIIob+9h8x1nlfywpXgBie5QV0c+BZcyb9g0Gslp9NOEY3dknUuluor/UZb&#10;2z0zzoUMg3SX8US4bc+SCwbHwtTWpdD3vTc1nf8AU2lWlxpEkpFzLHfKy2+4sAxZCWXDBj2wefqL&#10;HQPGPqvonrWRpUF7osVwY57cW4lfywAPg3HCkd8DGeea3e+8Q9Vs/BPVeoel9cutRmu+ovsU374s&#10;EBghkQu0KIsjDbtOQ2717cVnenxes5Nu+TpY/JZ1gjinjW1pL9eTS7jw11OAfvLou6N1p95BvjSW&#10;Qo3xfzBZMZH45+vc011d6jY5hnhWS4hVROCojIYDB7n++qC18VtY6R1a81y6tbiOzulMUFgs7yRx&#10;j+WNPM7BfQD8jzTtt+0d07rVt9i626Nju5FyGnX4X7nGCoBXHHrzz2rWoYdXFSj9L/2Zmyw+Unsm&#10;1Jfpw0W374tGUfawbV/aUbR/0vu/rXR/B64hmm1f7FdxShoolJjcPkEt7ela7F1H4M9b6Vb22m9S&#10;W2mXK4jXzvhlQezg8OvzLH61no/oWR7xNZ6W6ks51s5htureIpJkEkrIh+5x6YIYeoqjP46U/pxt&#10;MXDqsUouU7jX5R27c67tke74Gz8QGO3vWo/s4+IFtbx6h07rmoW1olkyvFLcK0TS5LN948Mq/dBG&#10;BxzSLjWNa0nz/wB6X0FnbSEqt1FaK0Y/1m+Lcn45Hzrj2t9UxWup3MjvHdXBCwv9jjw8nBAZVwMg&#10;55ArJhwZNNLbNUyjUZMepTUXZ7UsvEHp7V8S6b1FpdxGTywnUY/DPB+VU/X3jb0H4e6al3r2v2Mr&#10;TnEVvFKHLjOCTjPA/GvK3ht1t07P1XZ2MK3hmkukJiawlL+YpGd3w4XB9ePrVZ+0O8UdlZRlXkbJ&#10;LBeylgfiI9fTit3zEn2jl5NLGCuz0P1H4x+E2t9LN1H0hruly3H2tLMm4k+yRhmRyQxfAO5VbGO+&#10;D7EVrFp4gS29i+pWPT+kyxSHyRLa6hHMqysCMAp2JB+eK8WJql7FZJpxncW6TfaPKz8BkwVDYPBb&#10;BIr0d4Rdb9LXvhZpPS2o31raXGkX93O6yOMnzVXYWiU7nP3uBnOPTmtGHVua2NFSx4+0dE1f9ovR&#10;ei9CW113ojV75Hly/kXSz+UAAAG8zB298Y49Kun8TLDxE8LtM8R+ktH1LTrO1u7lpokaJZ4Gh+Hc&#10;pHGPiPZue3Nef/FLV7fWp7K26O6a6gvEhjX94FtOlSJpgpBKDLOEyBjJpzoLqPxN6a0DTNAt+iL2&#10;70AzPcz2bedbv5jlXYFgpJBaNSA64B+tWxxzu6IlOCW1HWNY0jU9T0nRNP1Lctlf3bPardQhSHMY&#10;Yuu1z6FQxIxz61yC4drHqNIbhbhfsriKGVN2WXznUhWzuIC5UcDtiurSdVXPV6dNpcaV1Dpp0a7k&#10;lH2/TtxcMFGzzkwmF28Fwvf19NS1Twt6q07rWzutd0RL3SBcs63Nr/EQpuLKGX73qBjtz3qMuKUv&#10;YsxZYpUcp6a6q1a66z0/Rn1XU3aeXCRTXcgRR7YLcnHB7Y5raZOs7fp+HWbLpjV1hub2yWNTG7br&#10;aRJUYkE9gVDj8aoei7zTG6z0y71DoGxigS7EkrwWEwuFCtn4MvgHANU131X9r6qjnkh/d+mT3Jmf&#10;cCzKzwbUVuOx2Bhn1JrG4UzVCW7k32566m1O+1tbnWPtljLqAuoC8jsAUBTdGrZ+Eh1HHstaDB1R&#10;qWkalfyTR2VxDdwSRlSSTCXGA0eQCjrgEH/Gpll091L4gdX/ALk6TWC5vb6djGIpggQkZJJPCgAZ&#10;z7gVtup/sq+P0axwP0kkjNGIEKajbu2B7sXHOM9+/bIqKb6Rmy5Gch6n1yfVXtEsWtw9vahCxh2/&#10;acPksZBxvwSDnH8val6fqN7sh1k6ikF/M5ZY/MPmoEUbWcj4ScggYJPHPpWz9beDvXHRE9jZdY6B&#10;Jps97mS3WdkZHVRtfbsZu3HfHetSMMepQ3K20i2t0ilfNCg7SpHJX1GOCAKrlBrszNt8knT7kJeH&#10;WLSS8S/SUTCSQlykobO4jsc4+XrW76C/VXUesTar1RqFxsgjMqmaE24mkCkKozgk4OQOew9DzzXS&#10;bPraR5jdTWIto4QDKkxLHvg8/j6fj3rdvDiXTRq6XvWV9FCYreR4WDmUNLt2oox7Hnt8qVLbyWQn&#10;JdG/dJaRaXWs+Zd3SQWqkC6kQ5bdv2DHBGcc4xz6V1rT9D1TpnoG71Ky1eSG6vtItrhprVdkgmkW&#10;RU5DDaSZFyw7ZzxgVyDRurNOvtZex0aeeVtUj/iQQEBQ6ljuJYEcEn07n0710XXOs720htemJLWS&#10;ysXsrK3eSOUyGZY5Uy4wCA2QT8JYAA5xVycZGuNtcmp9J9Q9Yr0n4iS9S9Wak9vFp0UVjBdapLOY&#10;5POTBXLEbiqPWtdPdb9P9O3V68t5dzyTWrxwDzWQpMSMSEY5wM9s/Wkanq1lHb6jY3EkNxBLdRuC&#10;wPxEb8DAzgENk1pEUGoXOuta6RZQakr2is0Uti0ht1R1YsrHBVj2PyJHrkTIscld0dA6/wCoOhPF&#10;DprR4usupri4uNP+2IkyXSvJCZDGF3q/JA2cYI9ajdP+IVj0v0JpfRejX0VzaaZcXUnmMUZpPNKE&#10;A8kEjb8u5rRtV1zw9h6RHTuo9I6DbarDNOpuU0wRTndMCN77yDtG4DvwcU+vTmlRWQtenLTRGbdc&#10;SbYBvd1xAyruYjOAxGPTkVVJOa2t8F8ckV9psk3Wz6vbyaPdxQGByTDuUgIxYH0IOOBx278c4qhu&#10;ba9tkRbKbKszZbcUyvHw8elOXPTF/pio+upLaSy27XX2dNOeacRLje7RqxCKoOSSwOOcVZ2mlWc0&#10;Bni1Z2hhz56tps8c9uB6yRbSyr/rDK/OpjHalFCypvc+2VXUXUt2lvav5bPviycneVcE9ie30qti&#10;fUI2i1D7SIm2lWZUAZSD8vqBWwatpbPpzul/bXNtIcCRYpTggjhgUyh5/mxUOS3jkjkNrc27qq5K&#10;AsrKB6kEDI9yCati6VGecnF0hOs3893Mtm7z+RMYXkR3BBkXg/hxnHzqkt2ja4a4QyH4wzKwAAPP&#10;A/49qtb2HVrYpc3WmXFs7xhkZ1O11PqD7VHtEi+1xmOSR28syvvj2jcQAVxk5AJ7+uO3NPu4oROU&#10;nyZlYalkOqxyRuwjLKFAG0cZHH8v61np65skSCWWbHwMJnjbIlO44B9hjGce3rT97pc8P+cJPbvu&#10;UMrJKDj5HOOasX8PuudA0qLWNd0F4tMnGY5UaNmkXB2hVB3Me/A+dVtJFt1yyNdxtfrLFa2yB1YK&#10;VjH8pxtJ9+PX5VSG08mETiTOSBjHvWIbXWdRvFsei9Lv9R1KGPfcW6W7O0aKyjcfbt61GudTewkj&#10;sdWM0DsSXikVgYHDEEbTzzx7fjVsEUZnbsUzkOiT7i7nB+HB/AdqTbzGBzbztk8rnB9uDx88VaaN&#10;0h1J1pf6oOn4Y4xpAWS4klLBgWLbVAVTyR78cVU3izS3Vxa2ohmmiYGQGUK2VOWGMeg9jTN0LVl0&#10;ljOsCyFdyyHyiPZtoPf8aqwFs9Ska6kBVlKxkHIySTXUul7LoA+H0+vanNcy3sV9JazC5eUW0QaE&#10;mMJ5YDGQspwCcfCcgVyRtkNyYLZ47leCXAOAMc9/nTqNiuW3k2LSI3uLFHlEcfoydt2ADwfoTTyG&#10;SGWDy3bIbjahJIPsP7qR05ITt0m7lSNFbbmRxwWZsEfTAFbjZdH6dHNHPda61rGMuu2Ddux3wA3o&#10;ePWqZY23waFkiV88kcbR3AO7YVLHBGQcgHn6n8q7P4p30Fx0tFeh2/jPbk9wGB8tipyO+4/pXJL7&#10;pvW7WGW4+z/aRFbmRyCEKxbj8WGx274GeK6B1l5B6HmSO7gkWIwXJZGz/CO0KQPXmhRceyZ5E+js&#10;nVd71TqfSv8Ak/0fbpJeXTKsz+Z5bLb7B5u1/wCU5OMjmuYHw08TOhNSs+obIS2scSxC6e71OKUv&#10;aqchwq92YbsjGVx35pfVvV2gdVeH8WsdN64Yvsl9FFdQyziGVfLjwWJJxySfh5yFzXKL3WrW+ttS&#10;1kdS2t1AmtSXsIe/VWaIKzABc8KQR2FWGdt3wetun9cj1a/1iy+zsZ3gHkRMxB2hGP3hweRj5HHv&#10;WpeKGo31l08bzp+3OlzNFEkMlyAqDJxkZHDcjnA+Lv61znQ/HDo/UNJn13RerbGx1ySyjuYLa/WR&#10;IluVBXyS5HxB1Oc/Dyexrl/X3jf1b1Be6p0/r1qnlwXSGKDcQLYKOU+E4fLgEnHdRVTdC76N1n8P&#10;NaSzh1HSjZWtzBI08V8b4HzZDhcgY+Eg8A5OcnntXcLS71KTQNJWEO0jvB5txHhRFLvXzGIJ/tBj&#10;39fpnypoE2na7Ya5f6zrGg6S5sbaCOOQyC4mKFSfKVVYkkR89vvV2PpTxP0HV/C+x6YsZXWYxPby&#10;SS3KW+xx5ZMjb8FlKhsYJ7Yqd1qibO022rz6h1lpVtbMzQ/Z5EgIf+f4iVYHuwwfTjiitF0zqLp+&#10;1dBZa2JLTSZQhmhvLd5GXdgyZd18xmPJ2Ajk+g5KmrHfPR8yLvxI6p6k03W7DUIoZZer72zu76Zi&#10;S/8AmyybUXnsQ+T/ALIrcNM1rUr/AFK3spLWKCLpnQJNOgMfZozMXyee+ZHrnelW5nure5lQsxWS&#10;TH8oPlMRiuiaIN+o64+cbdPYD/aLJj9Gr3NWeAjqJtWzoU/Xs3QWlaR1rZ2kN7LpWjW0UdvNIY1P&#10;mqgZsjnOCTTX/wA2x1Hgb+gdHb4Rj/PXGOT/AKtRNTOj3GgaVpfUOrR2do66dBI0kohV4hA0jLuP&#10;A44+pFa3D4d+BFxqGqw/5R2dtbrbx/YpV1iEjf5QZiQT8WH+fYn6jDqd0ZfSzs6Bx2vcrNxT9tnX&#10;Mnf4faafbbqbj/uU5B+2nqYXZL4e2LY7Y1Vx/WM1yrQ+h/DK5udLj1fqmxhiSCdtXEd9GDHcBTJE&#10;sZPDpsKqWXPxq4ByVzO1zoPwvXTtZOm9YaelxEsZ0+K41BCJD5aPIOFJYjdIByB259BmeTIumdDf&#10;jTpo6YP20bo4/wDwcWg+msN/96p6P9tWWJg7eHEOB6LrP+MNc4m8O/Ay21XRrS56qV7W9SRZpYtT&#10;Rz2QRtmOI+WGzJw3AwPi4AqRpfhd4K6z07Nrdr1VPH5l08Vsp1SGNzCJtq7o3QPuK4PIHf25qVkz&#10;f5v9hnkxfg6En7au/O/w2dse2sA//calR/tpQxnL+Gkxz2xqy/8A3quM+KPQHh10U2jN0dqM1604&#10;kNx5t5HMFCiMr/owMffYc5+7WjNaaZMzSSRELnJO4jGfpiknqMkZbXIaChOO6v8Ac9Tx/toWo+KT&#10;wvuFUdz+9l/+9U8f2z7TcqL4Y33PquooR+sYryk/QHXmi3Md7qPTGow20B3SzAh0RfclSQBWZtD1&#10;/Xt9zo2l3V3DbDErxLkLxnn24p286ltsqWXE4OdHqpv2ydLJ/i+HOpg+mL+P/wBxp1f2yNAP/wDD&#10;zWDn/wDKoz/dXnpfDjpmWEJF4idNHeQSHuJEbgZ5YjjvUiDwy6fgnaSLxH6XYZIh33zneMcZHYd+&#10;2Tiq/mMn5Lksfsj0t0/+1VonUWvaZoFt0TqsD6jdxWiyPNEVQyOFDHBPAzzXaGkzjivCPhr0Hf2P&#10;iloGr6Vf2V5oehanbTX9/b34NuBxITlypOAcHA75r2Q3XnSU8rmLrLQnUY5TUYj3OPer8aklul7l&#10;EmrpLo4h+1r/AJ7ZXdl9zzbq0Uv3CgRkkn5V5C8yw07UmltrTfbxuIiHA3ypjDNyOG9QfSvUH7S2&#10;uWWoxXMOn6jaXbPqMafwZ0f4BFj0NeZ9RtGn1K5tU+8FU/X4RV+XJUuPwc3ULc7/AFNqudQtNWv+&#10;mNSurCXU2s2gtGb7UVGfNzG+dpO05IPfB44G3NzPcaX+5ZI5unrmBftbApLcE5LJHkl9pX17d/fF&#10;ap0mmu6UlvqFrHcRQCQzwTqpzFIPXAOShxhh7c+ldS0bS+rurdAlfQ7+8lmS4BnSa8KyRnZHhDzy&#10;OD8iMHitGke7/UxZVsdBNBY33ifahdPR5hAuy5WdioxDgcAY7Cu39VdQqNHuZLTTXluZ5rOx0+Dc&#10;XYMEJzIwOF9AfUVxXqCyXp7rI6tqGpWNmtwscSQ/ax57y7doby1+ZBy3HFdm0/p4prGk6fDfSPH5&#10;p1WdHynxAjOOSMZC8AA/M1yPNYtuWEjs+HzQeOf7Gpvr2l26CFZjPNFmNhGvwhh6bjjPf0zVdc6r&#10;q8zh4ma32SiaMwuUZGHb4hzj5etaumm65rmtTR2F7qxuJ7h9kFjdSxng+gjI/QVd3vS2raAE07qG&#10;86gtZiSGe41WdTwxXht+PvDB54Oc9q6EIxjyzxWs1OTJJxTdFfqemdUuTfaH1Br9nMvLGGWWSMZ7&#10;naxx+WKpNK1nxTXWoLLWesmurOSVA2SSHTcMgg8gkemDVrc9H6HdrIl2Lu5WVdr+bqEs+fmGLHmo&#10;ml6LddOXlrHZ3129uJo0AlmMgClhgAHtjngVfGXsnRm0upnikk23+6O8tNggAVqnitOf+TXqP4f/&#10;AHyb1q7eRw2FatX8VZv/AMGvUY2/++R9fmKucbVno4yPLXhe/wD7sD8f81/eK7ArnkVxzw2T/wBM&#10;ynP/ADX99dbgwqBAc4ogvpKcs/4jJvnfT86b83P83603lezIppJKD/m1p2gUq5NF8Xm/9H6Vx/78&#10;Tf0WtY6sUrYdPKD93TFGf/hj1sHisVW102NYwP4svI+YWqLqsZ0/QH99OUY/32qhqtxa3as1pgcc&#10;mmsc4qQV4701twrE84rMWJ0dz/ZbFhNqmq2tvfa1FrcsY2JYtDGpgBBYlpBjO70P99aZ45abZaV4&#10;o6pZ2cl9IwkWSdr11aRpmUFjlQBg5z29a3D9knUTZeJD2bXMka6hayxbAoKSMqFwGJ7Y28Y5z6++&#10;s/tDF4/GfX45cqyzR5G4/wDqUqmS5ovi/pZzInLHjHNY9TQ2N/Bzyam6MivqlsjqrKzgYYZFMkIy&#10;IFzQBXuz9npb6w8K7eS28O+mtWt1uLhxc3dujTEb+dxEyk47D4a6bYXnQVx05rk/W3Rllpt2FjXT&#10;o7CzVkIw2/dukfPOOc/hVc82yTjRdHFuV2fP7wkk29YabFtznUrUk57D48166gOwbcd68+tNpcH7&#10;Q+uNpsUS2i3tw8CGEKoxBKV+H0GccV6C6euItUsluzaIik4AZAfT6VY1asbG6e1EuNsHOKfVgBgk&#10;CpC21uB/7zxc/wDsxTv2eE9okH0QUjRpvcQXkyO3v/TH99dz/ZwJPgT0Q3vpSDH0Zq4rJDDsdRCn&#10;KNzt+Rrs37OJx4E9Ep7aWn/aasuoX0mvBLii88a5NvhB1dkZ3acV/EuoH9a8ZaE5fRbzK7duozDG&#10;efuoefwIr1x+0LbxXHgr1R5sskflxW8ilHKkt56ADg+ucV4/6UgT7JqzuzO327y+WOMLGh7EnB+M&#10;0/jpbchm1/MUaV4ucjRz/ry/1j/wrsXRYzokI/8AZx/9ha474wBYrjQ1Ve0spPP/AMD/AMa7P0dp&#10;lxPpUKpu3PFGAFYj/m0FdbT5VDJJswZcbyY0kPdQLnQdTOf/AH2cfoa1DoA7dGs1x96S7/D45K3D&#10;qWwubLpnVZpAxX7K4PxfI1rfSml3Om2sFnJJI0kNzexlwmA4V3AYcdjzT5MyeXgeGBxhtZY61h7C&#10;OXaqyC6OXCkcYfjI5Hp+VVvhamZ9OZjli8mT7/FVr1FYXT2KGKUJ/nDFstjgI/59u1V/hZCVm03d&#10;jmSUH5jecisGfK22macONR/2Nu/aFLr4haT8X/vzZn/441enPDR/L8AekNgxmefPP/t5q8z/ALQF&#10;vLceIWm+VED5UtrI/IGEEpBP5lR+NenPDRAPAHpDgf6ef/5PNXDg92RHXfEDw5rmj670Xrt7oGva&#10;BfWlx5ks48y2CSyFjkMPRhgkjIwfRvaJoH+TlvqqS62JLrS50dbkGYJKpwCWZc5J/Qe3HFvqfVM/&#10;V+oay/Vs1/P1Ik0VjC32oOiRRx4LYIJOVMZGGxktnJPFRrTaqbKXT0e0S3lVCygFHVlGVGQu0kFe&#10;Pi7k+5oelnJ3FG1+TmlV+1G8zdT6TqEUGp6zpbNcW8KGwW2WJQHGSTIARwGKdwfu8HuKjax1fY67&#10;Nb6Nq+uyW9rczeZNC8WVjlAAV0GAMfVuOST6UzrI6KvtL0zVopzDqLZgv7Ulk2lCSsh3AAhgSAoy&#10;cLzycmDaaTpv2m3u5LGGZItrnapJUEZ77eOMVox6WbjZglqVHsOlDp0/Vb3EOoXiLay3Pkt5Jkad&#10;xnaWLHH8wOBnvgYxUrXenLDUJvtNzZ3uoa1Oyl7lHTAJwEGRnb77T8h3rW9P1KG3vYrrSXe3nknn&#10;+zqJMrlZeThTk9tv178ZrqnTV7bNfWOq6zPOEiu1mv49jOhI+IfAo3HnbwAOPpmqc+izTgpw69y3&#10;TavHvcH2emOogND8PbC0gWNUhsbJAiSblVFhkAYnHHArZ9DtNJ0S207Q9B89LG00mcxeYd7neUZm&#10;LHHJLN9M+/Fct6kvNV1/pxppriKXT5YbVoo4FGHUQnax3HIHBPPcnPbFdC6cvzPPFsjOf3VKGdgc&#10;sdqfnjFbJw9PFFGH1Lmzb4NQUWWktnO67m7cqP457VrmraU3VXW2hwxypF+62j1FywJ3LHuO0Aep&#10;O3vVtpqiS20eTG3dfTHA9P45pi2la38RLbbn49KYHn61TiXZZOW6jb7Byz6a2MZurnjj+1JUW9Lj&#10;p26KFlby5SGUkMDvTkH0NK06WJ10khiM3FycZ+clF8B/k1dNg8JL6/8AtEqmCuaTLW6jZ889Juta&#10;1vxL025v9YknubnVAZJp0EjHLe55P4mvRHXcdr0pqbz211LNqOsSkpcsgLWkCKA/kD+Qkn09815r&#10;6VEjeIOk773ZjUUPwyNz8R+deser+idK6w6nsbe+1XUbbyNKE6tbMoJYyEHO9W+XbHauf5CKeWFo&#10;3aKWzFM0G56vurPSGsLVbWK3M1uxVbdMllmRgxcjezZHdiTWy6D1S1/qX2TWLS0lN3IB5oiEZL/y&#10;h9uAwzwGPxLxg4ypoPEbo3ojoLT7OS/6x1tJNRu4baLz5YAmDKm9i3ljAVTnPy/A2OmaH4c3elR6&#10;0PETWRB9q+ysw1C3ZUlHY5EXb64qiahJVRRGbi1LcdNs7O3CMEO5S2VDgNtXGAOfpTptLP8A+pY/&#10;+iP7qoV1jpSHT4JP8pWuoooUXzkuS3mKFzvJXjdtGT9DU60uNKvoVubK4e4hf7skdwxB/WuFkcoS&#10;po9DGmk0yq6murbTWju44YkEvwPHtyhUHBJU+nufTNcH8VDot7aRWkMbJKjea6oMMhwwAB/mAx39&#10;AQOfTsPWOgy3d4J/NmNujBgsc0hbcQQTkduPf3rzh4o6ckNwsAu57WTaFdZA4ZGOT6k8fezj+1xW&#10;/Qv+JZl1TuPBW6la6tbdN28+l6lKrFiJI2bKs645wcjkMpzjGT3qN4dz9V3niBoEepDzoEvEWVh5&#10;a4GDzhQDjJ7+hOCajX+rTxabZjzUQCMD4P8AVckEewPwD3xV14bajO3WejjICuRHJkglnHxlsj0z&#10;iu2pWzkb5KLSfsQfENfGuy6o1U9KWVu2nXs7vbSSx22xR6kF/iznPftXRunLPxJP7Kd6uuatZ22t&#10;Sdaq5lMCOFjFrjBCrtJ+gqt1zXPP1y+sJp5PKgdmQ43iMknIxxx8/nW4284/+Z2njjeKRpesY0Xa&#10;pwT9mGOTWSWXdmlGlxZtwznLFC5P2PPPWV91VZS6Tpd9qtvqEepzkSs9gIhEEYZbK4IGCefatN1T&#10;qA6f1H/k7c6ULhtw8qVXADKV3bgD6Ht39K9O6JZaFN1Jptrqemx3tmrvE8UillG5TkYJ9CAR9K03&#10;rzoXQJtXbqBtPjtbLTLG4a2giUruuJCcHB/lCjgDjNW6TNja9NqhNdLPKe5M4haa50VqkJm/e4tf&#10;KZUcXcMiBWbOACu72ra9Du+o9Jmj1To3q4yHG5WsNQycehK53EY909TWp33hdrEPRllJ5BbUOoNQ&#10;jWCzYFWSMK2xjnsTuPPsKf1nwq1PTep9dghK3Nt09pINxchdqlzAFUgZyCWOR8s10XDGvtZlWsyR&#10;W2UTt0P7RHiB0/PN9vjj1eDylRzd24RlfaMnKjaeSeGH170/p3VUHiJf/aum9Hu9Iv7VBcXc6gNA&#10;H5wU2nKEnOAM9j2rzppkXWNrBoFpbXWoP+9PMkjhZRI3kh+MBs4BGSMY4Ga7R4QaA0E1ne9WauUh&#10;nci8jhRdywkjg5H3x8sjvWLWy2w5Zq02b1G01RtFn1RqfSnUElslo19eAxlF3bC0p5Vgc7ueOOO/&#10;yqN1Nc9Y9RWQh1+P90xwB2aeeTZHsPw4ZvQ5GPzrYeo+mrLqHr67n6J6qCaRp5hFujx+YcCHBfdx&#10;6qeMVy/q/py76jRrpNQui6ELJDuzG+0n+Jt/2cc/oawqcMcN+Rl+LDLV5PRXRr1pqOhvfNY3t3Hw&#10;y7Zg38CTvlN3fnj27d66b034e2t9Ha32j9f6JY3KxqDbXhFqyY+63mMvlzZH8wcnHB+XLbzonTY9&#10;PzcGU3ZZEW5icoyAuBjHIPBPcGoV1Y9V9LZW2dNV0wcsqKWx8/LByv1U+343abWaSbqfBv1Xw3nw&#10;Q3Y3Z6v07wL8SZrQ3Fh1rodxDKFkWRZGmVgM4+IZ755weeM9qg6v+z94m3Tq6a9o/wAGGlG6WIO3&#10;uNoXAx6c/rXnDpnrp4lLdNa3faZdzDa8cd00fmD1UMMBgf7LAH5812DpzxN8YPD4xXutzX9xY3Ki&#10;VY9TmFzG+4HGDuLIfXuRwM5rvY4aeVex5XP81pp7Jr/Y2W08BfEu3hMU8tq+SSBHqsq4z7AuSfzq&#10;w03w98VegVvtX0DTr+U3ERWe3g1ISiUZBH8KSUAtnGCq55P0LugftPXj3WzqPp+2e2duHs5D5ij5&#10;5+FvrkV0GDxu8NL5RENaeFJkwxlt3UDPcNxx/Sr/AJTTS5TdlL1GofaVHDLubqxrSay11uo7K9aK&#10;Vxa3eoztOMK2AQzkqSBkD/WGO9ckgs+sum7tp9R0XVNJjjYsPOjljOVDAHcVJ7HGa9oajpvhp1tZ&#10;lbm9tZ3gQmG7t5wtxAPQhjzgf6wI+VcO6j/ePV1nqVpoF5B1LZaZcyJJLEm25ngIG2Ux4AZDjG5c&#10;9u3IzydTo5YW2naZ1NPrYZqhVNG2/s7dMRwp1B4lWZS3uLa0NnYJvUAXG3e5VuCSVCg/7Vew9B1+&#10;z6m6bsOo7CdGhvYEu0y3OCMgH5jkfhXLPCrpJNC6F0DQNQs4Y5HtRdXUSouBNIAzDGOCBhT9Kkfs&#10;7dQQtadReH6sgk6a1W4jtYwxP+aPIxTGeThtw5+VUafqivUwjO5fgb/ar6GuOu/Clr3RwJdT0Kdb&#10;yJRli8RIWVOBnthuP7HyrwFrttJDfWzTy6jGVYrOqojIpJAOQU3MpBBBzX1TH7tlun6UvyS17bzO&#10;qBSytCNqvz2HLjv7V89vGKGfQPEyfpltK8mLSb2JHK2ocMU43MSxJ3Ag8g/jmk1CX3FeFbouPuaV&#10;N0T1fpGg6Lq0dpbJY62twsCGY+Y3ksFdXGeCCR2zWrW2uznWLjQWtLh72GYtJbyIsUcKnHJcE8YI&#10;9K7F1bYEaZY65Fp9pbRapcSXNvLbZCxqrMkqKvZMtsYgf6p+Qo7zTrR7WDVZrKJ5ZAwDuoYlQe2c&#10;Vk2qS5NkMG33OrwdNdCdA9PWvWPTWuW2uiWZLS8Vd3kwXDJvKRTbRuAxg8H+XtmrHq/pvS9G6JHW&#10;WndSWF1a3hFrctbPmOCRsYXaRtyCSCeCPTmtQ6r60s9U8EtK6OtLZ5L211NpBBNbNbwtF8ZzuCqC&#10;3x9h7Co2u9d6He+DaeGQ0Z7PUJb+O7+1FFEBUAFiGznvn0qYR2xRo2Wi21XbrnhLqXVMMkKXekRL&#10;MPJcNLlcLmRux491zwa5v0T1FY22uNPe/bd80RjE1s52RowBZnCnLDJ7c4qf0pfXfT3Set9M29ot&#10;9D1A3lyzQy/6JRjnBHJBU+o4z71B6cS20W73WSxyyxl1aK7JUtGSpOE7+nfPvVhLg/Yr+gus7Dpn&#10;q6fW9Z0yG8inSZR50Xm+XIx+FgMjjvz7VbX+r6OniTY9RRWM19bTTRTSWygRKXI3uoCjG0NjuPQZ&#10;qsm6b0+N43u45Gy42cucN6fdIFSHt/LCjy40wAuYySTgAZyec1DjYJVwdA8dk6A6a670y/PRjSan&#10;fiLUUu/trna3m5YMi/Ac4IIrbv2jOulTRelOs+mNBjt5NTsr+0ng+ybJGtZLfa27jkr3HsfyrhGq&#10;6tLqN9C2s6jc3s0SlY5br4ygzkBWOSuCT+dZ1jqm61G0tbfWL2e4trDJtInlJWIkY+EDgdh+VWbb&#10;aaIfKSNo8HL+5veoNQt72xt7aC+OyZb5SCVETMu12+cYz/j2r+oLXUNFF5qh6eVrdJ5LiKa2uI5T&#10;2xs5Zm2EEtg9ufw51rvXVxLeYSaGaFV24kYHkd8cVJ07rSCK2WKdAjpnKjkHIx6+lFCrbJ8s69rn&#10;Ulx4h9D6bJNcLpuorNFDmecFTDGGBLICWXJx3Hr3rS7XQtTt722jEUcku1VM0bgoxbHGWGAf0GPn&#10;WtHqjR5Emle3t/MYgAGEEOM43cjvz3q30aG31LS4JbOW081mZWQgLhedvA5zwc9+9I37D7ILo6KP&#10;C/8Ae2nalqEnV1naXK7ke0i2sAUAI+Lcvcj0/Wt21q61/wATPCTRunbnqSy0vUrXUoRG5L4hto42&#10;UMcDO4nHYnG4ZxzXEhaTwaffyJFZs1uUY+T8JKBiGJA7nP8AxzW+eE3hX/yh2Mms3mpRWFtHnaPL&#10;5LBmBwTIvbaPzqu5Sf09j1iSub4JcOma70H4zadcW/VzStqTwpfT2AZRJGBEuJZDw25kJPrnJJ5r&#10;kv7S9ndS+LPU94lvK9q0iylhHwwKAkhgNvdj61uHi9ptj4ZXCW8MMmqWUuRFOk8kIDg8qcMVzjB7&#10;9gfarEeCuv8AiIsOmdFtqElpqMUFz50zE21uTGCweUjai/E3JJJ2+vFXQWbFJbl2Jl+Xywcosqv2&#10;UdX1CLxMvtHt7qQWurWzvcW+T/Gkjido+4HZhmtz6t03TrrpnUZIdAhS/AuJVmaJELOpZTnBzkYH&#10;OM8Z96tNB/ZL8S+gut9M1vpnrXSLmxinRLy6guI47mBHTEjKjqU+FSQMkEkE47V6J8MdJ0PTI9T0&#10;Lp/Rr+WSyuc3GqamiJJeuWyXVQAQh3MFOP6VfkxOczCs0Yxtc0eT4jpml/s+3moXGn28/wBn68gS&#10;dOCrKLdspn6E81xvrG+01OrAvTMR0x2toSbVGEILEZK8YBzkfXHFezPErw60nxJ8O+q9E6V0KLpL&#10;UT1PFeSjUrlIrO5ljQJJKsmNuCr5IH8wI571wbrD9jXrG50G41npPrXprqPWLd2J0/TJvMnaNI1b&#10;ELZwZMHJGBwRgnOK1Rgo8Fc53Fs5zoZ/eWnh9QtZLSS0tJJpfMwxKxkg8+pP99bH0b0frl305b9S&#10;xyzPbYmSOWRihLAksNvJGMjvWsSx6xY9P6rYahDNZatplvdafeRSDbMkqkN8XsfiYf7vzr0L4U+G&#10;0Nj4Qada69rkqXFy89/NbOELqZAAEwSeMKDn5/KqJxluaiLCaq2cTvb5xqJDW0beZKo3LyPMGchj&#10;/Kc8fhx3rsvVnUOj/wCQV705d24hvZXtZbeSRGjlQkLuTb3A4+ecDHcGvPmsqvRfU130xrE1w9us&#10;pjE6yqpljP8Ao2xnbjPb8fTirqPUru/l+0Ws37ynbbLbTrEYi5jGWRlAIVtoPGfQYyOKzb77HeWP&#10;sbx0LpEnUeja5pc1/DpMKMLptRlAdIim5VGxsFw24dh2+tapJ4N9aXi6lqHTmmfveFHkeVILcqo3&#10;MSWGQUjXnOM+/tWy9K+I1n0fYx2d105Yait1LutL2R1kaPgEZRgUbhsYYHBBqs1TxX1C93W2q6hf&#10;mNwDFbvdLHHs3YxsAAHp2qXKLVMiT9zl1xbX2kz3egdQWjaVcW8hjEasjqACQvbKlSMdiarNU1SL&#10;SbUTRs7pNtQvLKqbSRjgE5OMfrUm4t11C4u91vPbHUlcGWUKxC9yqlgcZOBu7jP1y1pOki+nHTup&#10;NbXzZYxWsqpLKyg8ZZuPX05pKKHJlhZOmrpFeWxZ5FXD4UgOASMqD7Y/UVtuj6z07b6ZGtzFqU+p&#10;RzlIIWmAhSMqRlF25DEk9yfpWnXNi8Ee3SLxImjJWS3ZtwAH8uGyQakdM2s+pa5Y6RCym9vZ47eP&#10;am0KM4HJI3cn5d6Xkui3Z0VPFzQtMd7S58P725miOQ/nyvs9uVKjNFdO0nw41HS7pem5dc043RZx&#10;cTNcK7I3H3ymRnHG1ckY7UVoi4xVS7L0zxL0VotrfaZfaxc3XljRbaHbH/655VdcE+gABP5VsegF&#10;FmvXjLM1xZLLMzgIiN5igLHydwwg5OO59AK0npdTNpmpyB5ljuI1+EnB4ZlGfzrftKh+1HVdqbvM&#10;t47dCDzv38AH57hXumqPnke2jY+o+nOn+qdL0rS+qOqJNBWOKCSKSK2+0K+LdEXfypUYw3qATjPG&#10;TFX9l3p3W4EurPxHlvIRnbJHYK45/wBmXjt61X9f6pZacVj16Z4IILCKFSmPOkkaKPiNCfTBznjt&#10;WkaR1ZqWloZNPuri1mlmM6GOQDgtnLcjZn1z8qscMEvv7OZqNXq8M5em+Dow/ZL02Fg0HXdyjAgg&#10;tpv/AP2qyj/Zw1G3aWa08V7uKSdt0rR6cVMh+f8AG5xz+ZrW9L/aB1GygVtYha5QMU86EFVfGON/&#10;C5HPGK3nRvF7RNaWNbO9McrkII5XCkv/AGQTwTT4tLpsr2rs52TzfkcS3O6/Yp5f2c9bkxt8XtQ7&#10;Y5tZR/Ses237Lmu37GOLxXuJZtpb47VwWA78mbFbi3WNyvZm/wClVx0p1Rd3eqSiNRIyWkjgBifV&#10;R6A+/wA61ZfERxwc64Rk0vxbqM2eOJS7OcL+yR1FNlIvFO3uGP8AzTLvDfUCU5FKb9jvrojCdfxj&#10;PcBWUD6DeeK6xHqeuW4SWO2ljlkP+kAm3Ffr9kzzk1uuka7dXiJcXCrHu+6AW/H7yqf0rirDjfse&#10;ufks6X3nhzxH6Y6r6B6im6U1DrbUNQMESSTfxpPKkDAHYVY/OqbQ01uUSw6Zq9/Yxb2FzLDdPFCo&#10;II3OFBJ4yPWtk/aA1cal4qa7OX8ws0KKe3AUGoXhxczwafqMkRmVWmRHeOYR7QA3OT3OTwKw6pOE&#10;6TPT+Ol6mlU5q2yIOh9QinjsF1W1duZN/wDFJIXGQR5OSOR6Y+dKm6O1SGJ55dVsJNswjVdkmSzO&#10;FBH8EDgtyDzweO2dwY3E9sVa01FGl+NmN0sY2hsFmJGCcEEg89s04bljaojpfQRs7Wke27XDgZTk&#10;YzjI4PA7dx3yJbWavU2rooeqP8ooR9tglstFs4YVglg0YywxSsR951dQdzL3yR24rT7RIZS8flZz&#10;EBtyRu+P5fWts6tuDHoUim1mgV5kMn+c+ZEZAWyMDjceCeSRxnvWp6O/mSyHHKoB+oqd0lK2RKtl&#10;pE5bHT43DC0/67D++qmN7aPqG/kuGVFSAMCxwAQEq+S0i9Qw+hxVIum22o9Tavb3T7Y1tQd2M4OE&#10;x+orRhV3ZzcrnGP0mNVvdDXQ9Oh0G+1Jb94ib9vNZIkfI2iNQeR97Ofliok2tanOEX7fMgjQKAjl&#10;c/X1NS9U6Jm0eDQbl9SDHXIJLhNiEGBUUE7vc4Pp7VYDw+kfy421lftDzR27BoyVDu20cg5wCOTj&#10;8K7ODbGKSPP6h5skrZRaYvmapagsSWnjJY8n74r2br2oXWndO22sQyy25urEQwvbozFpFYOpPP3c&#10;R/iGx715d07oWzturrbQm1MXbR3dujyLHhXDNh1A4K85Gck9jxXuu66Q6c1DSYbHUdGd7a1hMy7f&#10;4ajuAg2tnI+gHbmud5TF8zOO32Z1vEKWDHLd7nLOkPEHoTRB5adI3ETmNhJcQQQGWRsZGdzEgZyT&#10;z3xVt1Z170V1UnlW3SgunljSNLy8wjplgSNgZgRyf5vU8Vz1tFBe9uryO0gihMssbWsrSCSNSSAU&#10;YL5ZPuCw+XHOp2/XPT8PVNv0vqdndW2pi5gghEBW4hmMjIFYuSjJ3GfhPYnPpVk4SUHZxPT1Hr/T&#10;XZ6J6J6C6G1zp3TLrVNIgkv7tZW2C9ljZgJGA2xrIBjA9BV+/hL0AtvM7dMoGijMiE3U5wy8g/f/&#10;AK1wWDVoZJPO0qeQvayHyXjHxxspwCPmPf516K0TqJeoOlYtSW7hNzcaWJ7mFXUvC7IchlBJXkHG&#10;cdj7V828tptXpMkcuLK2m+r6PpuCOnnjccmNJ13RyYfPvWpeLX/0Neof/rUf9ta22tR8XW2eGXUT&#10;4zi1H/bWvq0f8FfseFmqyOjz10toqaRcaVcQwOrajpj3TNI3+kH2mSNWAx2wmPqDW9xNID8QA/HN&#10;aD0brsWr3tjAxk/9G6cbQCQA4/jvJgYPb+IPxzW+qyP91s4psS+kz5fvHtzkegpLGYqVBQZ+VY3Y&#10;H3u/yNJaVF4bd+Ck07ENC8TxI0Olb9n+kuOy49EqFr9gbmw0FjLtA01ONuf5mp7xRk8xdKcRuuTM&#10;eRj+xStWnii0vRGlbaBpyj8nasuR1uNK+xGn3GIXdD/KcVGLDaan6wInMc1s6uHzuCntUGOyu3ba&#10;sQJIBxvXseR3NZWyyCtWen/2LIYWbqe9VoTMht4wCoZkA8w7vkDx/wBGtP8A2l+kby58UtY1Cztx&#10;Dt0xNVufNcfEN/lfD35+5x9aneCPU2k9BaDN+6dXkOsX8qvehtOd4wqcomVznblmzgZ3fiNW8cuu&#10;l6j6sfU9H15mku7EafqFtHBLAUVW3bGDk/CSQcA8bPTNVt8lydcHJFbdT9nctZ3UV0ihmiYMAe2a&#10;SYJfRf1pa2VwwB8vGfmKmwSs7N0N+1H1D0R09B03B0tpl7BCZWDyySKxMjEn7px3Pt6VY6p+1lru&#10;p2LWa9G6bFvCgsZ5G7DHbiuF/u642F9vas6faPfTeTG6qx7Z9aiUVJ2w3uPRt2h9S3Opdey9Qtaw&#10;Ry310S0YBKL5iSKQOe2DXq3QZbq20u2jZYAyxrkeWfUZ9/fNeS/D7ThcdYWFozYZL1AWKkgfDJ7f&#10;SvW9pLBggPgDH8p/wpr+naWYu7LiHULlBjZAf9w/4042o3P9iD/4mf8AGoEbx4AViceymleag7t/&#10;1TStmpMk3eoXP2aZsRDZE7DCkcgfWvSHhnpNn0/0D0/oenWjW1taWESRxs5baCM9yTnn515juitx&#10;aXESNy0Tr29wa9L+EeuJ1R4Y9NdQx2zW63+nxyiJjuKjGO/r2rFqHSo1abtsq/2hTjwU6p+cNuPz&#10;uYhXkfodzLea3CsMbKL/AHhHPvHj9Ngr1d+0Zq+l6f4UarYX92sD6i9vFCWHGVmR2JPoML3PqQPW&#10;vJnSklpb6vqFjb38VxJdTpcDyzkABWyPn3z+dGjf10JrVcUad44u76zo6OU+9IP4fAGBH6V23pa9&#10;+y6VYnyt2bOH1x3UH+6uFeOtz/6a0QuwXLSnB79ovSu8dP6bDNolhcz3KxPHaQggkgEmMHv+Jrc3&#10;UmUJVFUK6qv/AD+m76IrGFlgkyPM9gfl8qZ0fqGXqNTfu0TxpJPbwtECFaNZHCnn1wRn+gpWuaXb&#10;xaBeyLqUMkhiYGNe/PHfPPeqTwrgEnSlrN8X37naMAjcZDjOSPakcqZarfDLLqaW4Np5iH4lYAHI&#10;4+B6a8KbYGCxeRfuvJj5/wASb9Kk9U6bJFp7SNMi5GMMcdkI7+venPCNI5rLTJJYjtWWUgxruJHm&#10;ygk5P+sKzTm3J/sWxVGweNuxev1VnVd9vbhckD4vtSH178Z4r0h4b4HgB0dnnM05/OaU15f/AGhf&#10;i8SNGHtdWn/bavUPhsN3gD0aPaSY/wDx2aufjX8VG1v6LPBei2+oR3N4X0d73V7wy3q20pMUyxBm&#10;IkTdnIYYORx2AJ7VLuNbnngWKbSWhw4inR2CkASK2GjGSrcE5+vbOB0CXWuhryd9ES6+1zR7t7Lb&#10;s7RMquqSGVRzglgoXgemO9aF1hpEsMSzWNpeCya8ttr3NsJjtMgwVkBG4cg4ck8nsa6MXNe5mlU3&#10;bRPGu3uoxw28wdYHjLl0YI/IwB6n9PXtjmn5bnT4Iyk2nxJs2Dz0XMmB357jOPnTGg6ZrUOoQaa2&#10;kSvcHcsZnYAKuQ2T3zhauLPTLyTUpL27tFjRHaIzSYVV2swARRkEjaWLDPrz3onlcV3yKsVu0jU+&#10;ibC2vtfe9/eQZZYbqZYpVKmMmcLjhCWyP1FdGuNJe50jUpNPE4ZIN6bRguQc4Oc7BgHtgn17EVVe&#10;Dml3k/Vw+1fu+VTZ3bgPGdwG8/CQ245wd3AHqa6NqVrpnTV0+qdT2DzQQrcG4trYLuMUYRQoViAf&#10;UnPHP4Dn49fljP5ddPk3PRwcFmfaNL6W8UHXTI9E1JbmUOAEl+zs/lBeMALkep4+h78H1Xo7afa3&#10;Vlc6ZPHPbT6U+xomXYQVTkEd68g2fil4dWqajcxdO6mGe+doY0hhUJFtA5+MDcCp7D1FeovD3pe0&#10;0Py7SG5nkSa2mnxI2QhKoSFHp3rdOM2vqMHrYsj+g322e4spdJmkc/Zvt1xuPt/GOKRczxx9d2kq&#10;uSG0pwOfkasoIItQ0CytS38Q3cuB9Lgk/wBK095pf8sIo85ki06TH/RNGCN7v2GlKqNt0y+aBtKY&#10;tkGa5A+v8Srx51n6bumBx/Dl/wDkiVpul3MckOklm+JLiZiPr5lXdrqMf+Td0sjd45P/AJKn+NVe&#10;m1JNDb7R8lbzqLWdK64g1PTr5YLm2vmaNxxtPbiu3D9o/r226kh6g/fEzs8Bt51R1aPhwx2hh8Iy&#10;Ox7civO+o5k6/G3nF0+fzY/3VuAs53iExSO6Z5MEggMqn0GTu/Ee1c/Xw+tfsPHLKNpHa/G7x0Tx&#10;O0yw0iDSPJhsWWYTTA+bI7KMgbeF9M+5OBkDnkEGtatcWh0XT76aa3lcF7bzmSEck7sA9wM88+vb&#10;NV8UUttLLaT32HJ3Jv2kAHHCjkDAP6Yqx0RLqfz/AC7iRJQoSPIWNRnOB2IHPGRjuKxPgI5Nz5H9&#10;O6h17Rrlk0zVbmCbaEXGX2AAgY4yvBxwRmu29HeOgtehrTp22vTZXVrGqSyPbRkA5z5nBUYPHoD3&#10;PNcMtrSa51BLPe0czhwZCW+Fh+Hxdvl6c1YtbXuj3qveTf5ssWyR0bHxHICke3c84rNmhHIqZuwa&#10;hw7Z6x0LxKuepdOstQnma0jaM3F3JHbRzI0IYx4LcMxPB3YbG7gHvXG/HG5Wz6zn8t47q1hlVRtu&#10;ARj0BAI559K1iHVp7eSKSH7OLSSAY3yKQ4912jJUenI705rmuL1Ckv27TfLQxBUMNuqyAKOMEgOe&#10;NpPzqjC/TlZrlnU40anqWsSXDhUjykUrFy45Axxj0xkDj513DwZ8DOpNS6e0Lxdh1rTX08Xn2UWp&#10;LC4Z95j4JAU889+1cUOkre3TPY3wnSd2eSNl2yKpXIG0D1Br3f4MdL6vp37O+gdGNpoe51GT7WLg&#10;MNhiaXzlwDg7gvBBwMg89q7ekw5tc6wK65Zz9RqcGlxt5n2aLo3gL1hZPq3iQNW0V9MkhmuPIjnk&#10;MwywxuBXbuwCDgnvTPWtpCPBJrrzZFWTqqKRxzgEWqjgduQB6V1rqHqp9A8FtV02/tJtPubLTGii&#10;nlx5csoPCKf7WCSAR6HFefdc1LUda/ZknvL2fbdydV+Qr7tu/ZajDYUBcHHt+dGu0uTSTcMiptNj&#10;6HUY9Vj9XE7inSNQsZdQ0zUhqWm6JbX80J85fMkYb5P5UcDkqcjByMc1fXgup7WW6l0oWU0JLT2c&#10;ClkiJ4eMFhwByOfr9ed3vUeqfuewngvoTM8sUNxHnc0iNheADwQfcVsGhz6nLp95Os0dtIyERwu2&#10;WlAJ4PpknJOPda4SjLbuZ0t6nOkXEjXFzfm9s9VJeS1mmiikjUrAUQxg8HIGADg98n3qovNM1G8s&#10;Z7GeHT2+1XT22p3Sb43mVXWMEfCcn5E9s4JrZoOtbCexs+o7mVHhgkkspy8bHDFdrBuPiHPGO4xT&#10;f2vSVttd0llgE1nd/vFMAGQxGZeV7/Dx6dvbmujig4lGRQfaNbvNNX94XOuporrdWFn+7dNhhkhY&#10;LAwky2NwC4RW+HvjjHNa3oW5VF9Ck0LuqiOWTd5UigYO0cKef6V0zWrjS7tL+XSJRuv9NS+tYkcu&#10;W/hzb2Q/jyPTNcjt+qdS1Gx/dWsa1PfW2lxiKxje2ZTBESWMRY9wCeDjFRqm3GmRBJdG2W2v3Gn3&#10;pSyuo0uZc+eXhIUqFYfeUAADJ98fjWTa3UlrI0FxaKvK7fNJ59TwO5HpWv2t8DF5mm6lJCs8Mtvv&#10;jCg7XXa3HODgkd/6U3a3kSQTyyXkcn2VRJcFyHaIjPwO3tgj+81zcmKeSCNWk1MsE24ljrGiXdxa&#10;rHp0FmJCUkJkd05znjC89qp2XqJXbba6YOP/AFkn/uNTNP6qtbqZbVLdnjkWQ70kDAnJIGSfbH45&#10;qq1p7u/vZWs5vJaLCMvmyKrcA/ynvzVGDTTeTYen03l9mJ5MnNFNrvSdxrGpQSvBY2N9KjPHc2zs&#10;rBlKnLfD8XpjIP4VtXiP19q0/TmibdNa9jsoQL2QEuIWQsvoAQCDuDemcemTXWpka900TsGcW0+T&#10;+K+/Pp61N1CeWfQjA6QgRq6qUhVGwZT95gMv64yTgcdhWvFq8uCW2+EXa7Q6XyMIza5//wANdtuv&#10;ui7iNN1pdRu4yyRFHA/UZHuamR9c9IJkW0mojGMHy1JH0+KomodGdJSNLPJbWsUy5/hLhd2O2Rj9&#10;afvei+jH8iObSbe1SSQKXjbYfpknHNd5eQi647PGy8JcpuD4iT7TxF0y1kSa1u9XhaM5BjXGfrhq&#10;7v4PeI911j19oOiaJPPawi2mvNSaeFdn2VWyQTk4yUxn3YV53h6L6RFrMiaRHIqF4g7O24gMe+Di&#10;vWX7Jvhnp3T2hal1FbxQwXxP7lWRDvIjjcyueeBuMiDjH3KSerWZ0l0VZ/HfKwUpe51LTuqrZbv4&#10;9TSK5uhJhGvBtb4yvwfHjucDA9a1noi20XofxZuLyS5MF9q0rLeLPfbc2zqhjIUtgkSAgY5+L1rZ&#10;eufDu013ULGLTprWDUreRGkkMWI5P4gk2EA/DyO4GffPNeIPEvxc8Q5esljPWN3Np9jd38EZjYLu&#10;jjbyw25RuPJ474HAxTY4Skm49ox2l93vwe3OsultUuPHrRtVW81bMiW7W1xDJKIoIV3efHlfhwwT&#10;JB77x8q0n9rXo2xXqPSetBoWp3jarH9luWtLgRBZY8FS48t+6cA8fcNdM6B6ztPEuHoHq2z1CT/0&#10;lompedFEAFFxG1ur5A9QwYCrvxh6UuutvDHXNNtJiL+K1e6syvwsJo1JKgjHcbl/Gl2qae4W9kon&#10;j2NdAvdCstCXp+5swhkMsklzJKGuG25yVjO1fgByF9O3rVe/SSaeY9T1CZp7cMsDabbbfM2lWBZZ&#10;x3Hw5GVx8Q+tap1zpnUPTVlolxZ6rdytJaWmosI3ZQMu7FW3OSRhfeuhdAdHXfiJq+saZpmoWcNu&#10;IbW7gN+7iJFkjdnyUGc4U/71ZJKuDoJ0Xdq1lBoNlomo+G+rataoz3UIe4lIQNuzlFQfFnHftnit&#10;Q1zp6O81G5tYfDLU4reOTbC015LHHC5JAJYp8C9j29D78b74d9EWvUL6x0rea9FFcaRewLAwgYIW&#10;Yld29xuCkL+gNdDP7OfXFtaSwS9X9Oy7FyIzbzDtz3B+VRCEvZGnJPHGrlRwmLo2wkV3uvC/qi+n&#10;xtll0vWne3JXhig+z9s+npnFZuOitPMStF4XeIab4yDsuRJ2bP8A9SZ9f616O6S8FLSLUJ+vdQvI&#10;Zra+0fMWlwxn4TLEDKm4kA7ssAT7j5VwTq79nbxTjl0uy6W6W1S4M9gCxlnhjeOQliyN8YBIGOc+&#10;tWqM/wAFPrY5Oos1/S9L6dufMgt+jfEGZoSn3IkOQV+JuLc/DuDYPtjgVKvuj9KW1nvJejevEjiX&#10;c5LRjA9//eft7n0q+u/BTxP17oBYIemr+XqzQdRisLmzW5hi8q2MJbdu8zaxP8M54I3dqgdWeAni&#10;jb9N6NrOkaLdy28GnXN1qTPeQILe4ErKyE7wXULGp4yOTz3qZKuyJ5IxV7kalp2k9GatGt9p2idV&#10;3sEL/G0U0Vwq4/2YcBsEY5qRrfhzoXmbxoPV0tlNbvOtx9pjjjEYBB3k23wsDxt75xjORnVdf1rW&#10;eotShltdS/dEUUCRNJby+Uku0Y8zORkkg885wD612jojo266h6GstSh1NtVklmOsTwT3ayQiNp5o&#10;JFJY48sRxq+CO/0o37WkVt3Dczh934bdFLLiDoPxLuMjLNuRVz/qn7Nkj6gfSpdj4Q9LR2n2q46G&#10;8R7W0k43kJI74P8AzaC1BJAPGSF4PNdB6e/Zn8atV8RmbrDp3UrHRLr7RdYh1hQmxclEwsnAJ2KQ&#10;DnDGpnQH7PPjZq/Vl2vWthqdq9tZfaIpry4We2Ny3EQYK+1lHJx/qjNM2vwZ06fZRWv7N3Sd1pSd&#10;TLJ1rp1gw5N7bwrcIQccwiMn6YJzx68VR23ht4f6Pq1tNYp4izMZlRnXQMRYHHxMRGwX3OKt9Z6Y&#10;6g6F666asNen1GHUL66e0vre4AEckDSbGUL2ZHU9/fJ74I0/qHoDUrbrjqLpvRv3pLbaLqk1gJE3&#10;SkosxRDhcAtgH2zillUXVF0ZOlJs65/yNWR1C6isdR1feiLLJFcaZsbZ94ABvhcY9mzz2wK3Xwk0&#10;vTtC0q48lp/Kn2bV1C0Fq2Q7gkYLKxLN/a9KrOmfBvxen0qzu7fUNbtIFRXjkW2s4XEYcHGHYkfd&#10;ySRuGMetdItPDy8XRTNr1nc3sN8o80TGExpMskgJ2x8AuoRjj4c59yKsjibalFBLIpRq7It34SeH&#10;/VurW/WPU6zu+iagjQ2bNGbdi6DiWJ1IcHB7EHvW62tz0TpsZsIdLjhhn2o/2O2ghilxuxvWNVDY&#10;DfdPHA475c0yXqPQrGWGTRYBbCWA2xmCMCoG0juQMDgfWi96U6lvtQtdQitrWJjMXkRokKupZWIx&#10;2JABx9TV0/yZHtlwy4me30HqK7vptZ1WZpY1jFlNcqtpCBjLRptGDnvye5FWXTeuW2uvLLbCQ+Wp&#10;DPIykk5A9PY5rjH7THi94m+HnQYn8PdBsr3UtTufsCXsirIbPKby4RuGbAwO49ea8PWH7Qn7WHQe&#10;rz9T6n1jqa28Ts1zZXG3yplJO5Qg4UHJwRgj0q1pR5bBYJzja6PpX1Da6HrWkXdj1Hov2q0Qnz7R&#10;mBWVQofBwBwAQcc9u9UXSfSnQnRHRc1toOiXv7sXUnnWznnWUxSOmcxMU3KAckAHIz35qj6f6202&#10;y0Wx1+/glg/fttbaqtqGEjoJYizbhnP3jgZwPYcYqL1b11pGsdPX2j29pe3c09+ZILe+tnaCRPLI&#10;ydpDBckHHB4HOMVyMnm9JjyuE5pNG5eNzzx3GNosPEbUfDW66VvtP660qfTtM1MNDNLLPbrIxYnD&#10;7ihZZB6HIIHfNed9Q8dfCzpRLLp/ozSdT1jT7aB445ZLhlKKrbY0JcfEMYyRn0wKpvFrpvxL6663&#10;1a/gS4udDuLprqwtZL0CKIFQMrGx+A4UZrRpvBjrkqpGgxhxyG+0x/41W/P6OuMiH/ubPFK4s1nq&#10;fWIOoupdQ6hms3+xXUhfynk3mMBVAU4x8vlxSoddk0GVbu3kjt7eVVZHcgLkHKlgeCe/c+9bbaeF&#10;XiRa2wi/dEUpxyPtEY3frTGveCXWOv2v7vuunzGrOCzRzxKTx/tYH4VlfltFKV+qinJ4fU9wgzlu&#10;v9aW7pGsd3FDbwKxMULicAZyBjIZcHsMnHap9v1THe6Vp9zaFbhrhlTawUhj67QTn2zwf0q/sv2X&#10;eobeW4tpel47tZ0JEst3GWQfCCRhu/I70x1D+zZ1lp2kxjT9Ga2+zMrCQ3CykEHAPByo571pXkvH&#10;ZGoxyKyn+7NZH7ouiPBaxl4E1W0MWyV3S3MoUJhsA4Ge+DxUW70nQrG5We3i+zSyN50VwJBuDO+T&#10;tYcnHAxn3pyXpXUNRuo7jTtbaJrWLMkcoUiSMNucZxnOCfX1q8tLWO2txAwEwQFg8iKW+9nAOOKv&#10;dL7WU6fS5c+TZFWyHo6dRdY6rLofTfR93c6kJmnLxuqPIoVfiBON3HfB9Kvek9G6qg6l6W1r/J27&#10;fTJr7zZLra0iPCrKJcDuFUkBvb1rb/D3xKXpDQdQ6cu7iZVuLiK4hnVVJQgAMM43DIRfXH09dqj8&#10;Y+iF1RdTltbuWT7KkDoqlUZgGBYr7/F884HtV+KOOcblKmddeC8jB2sTZ6502XRNOk1L9y2NjbLZ&#10;mN1FtCi7llXIGR37g+neivMuh/tEeHuj6HqOh3XT17NDebZo2QAskioq4y5zg7c4B454oq308P8A&#10;nQ/9069d4WeFem1+zaFN5rbQts8+4DkYLEfqRXS+lrGV90hOzz5fPAIAAWN8/h/oj+Vc58mGHpjU&#10;muFZvs1pHC+Dju4z/SupdPEQ/axIdscGgCftn4m89h+pUfiK9tJ0rPlMHcjW+rp9Iveoc3Vrd3bR&#10;2NoiiD4VEJjQtudfixtxkZxWk9UaZbXdz5HRq40yH+KYyCYWcdzg+h+fep3ieZ28RL2wh1KSHTo7&#10;G0nugZGCAfZ0HbOCxI4XHOeeM0/HfpaYEWmJEroh2Q8RkgY7DGQRt4qMeN5ZVE52tyei7NZi0nqG&#10;KR1KfZt6sqmC1LRDIGSO4B7DI5570nTdLljSWK806S3ZV3gpGhDOD6ljuA+lXzXr95I2LepobUJH&#10;7r+tdqHiYqpbjkS8hmkq2of0Pq7qHTIPs892GVCURpQHDHOcA9x+Nbf094gdR2ct1NFJar/m5Vma&#10;3UgAsPetLiuUbcJY2IYY+F9p/AjtUvR5rmWW8j+2udygJJJ8TcHJ5yD7djW6W7HDZJ2jmPDjc/Vj&#10;FJnQNB8T+sDLMtpq0KMVBIjgiGQM8naBVqPEzrwTJ/6cHr/zEf8AhXOPJn2BVuITG5/iF2cOo98+&#10;Zz37VJizLfq/mTRgesjMq/8Abx+lZsWOC+naac05v6lJmjdT6hfajD1drd/cGWeO8s4/MKgckt7f&#10;7Na/oHUeq2Omzrb3ojWSUsfgBOcDtn/CrPU7y2/yY6phMsbT3WuWoCbwGZVSbJx7Z281rGnXU1vb&#10;ECFSpc4Jwc9vevN6lJ6h2j3ujnOOnir9joXSvUF1fahK9/PbtGVURqXdE3FuPujI9O5xzwe9bUl1&#10;FciVLZbBJorgr/EUyBuVb4cDJzuxz7fIY5t0xq7wX7HyojuXbzgf1BB/8q3KLXrkiSCVI5fPzLIn&#10;2lCJMEfEcxn0wO/GB7cYs+OMZ2jrYcrnDki9YvavoMFzbmNPPmVjHHGwCsA27JOffBHA4rW+n2MV&#10;7NdTDbEYSoPJ5JHt9Kf6613U7i0SGXU1liZ/NihLFnjGMYLbVzjPyrT2vrrzlljvHDIANy8H8+9Z&#10;JQt2XvNFR2nTorvT5BvS+XYvDFT2Pt/QfjVRbER9Qanczq8aXMKpGQhYE4HqPp+taYmq6gJTK13I&#10;cDOAxH9KJ9c1CWNIjLsVG3DZwd3uT61MYzT+kplPG+zq+tXdlqadKW6lkbQ7GazuTJhVDtHgYOff&#10;HpTs5guWhVmheKS+t3cFh9zd8Xf0+Ln0+dcbfWb55RKZzx3BPc+pqVBq96XMizuGjBIBYlfy+mKv&#10;jmzwMs8ODL+lHZNBuNJHX/kS3VutpFqNvLG2cKsOMOM+g4B+WSfWvXWo9Y9HaVpt5pdhrNjG8NqC&#10;IfPXH8VXKYfcck7HOO/HzGfnCNTuZUdZ9spbH3xnHfsPQ0wkkh3NuG4nJJ7moc5S+5Fyio9Hr9NZ&#10;0gwXenfvKD7SNPlmaPeBtUjGSew5Pbv8q4/qfT8t74o6d1Vpl7bXWmx3dnd3EnmqjQJEyeYWUnOB&#10;gnPbGPoOWW+qXESBEd0bIIZWIII/u+VE+rauYHja7nBkBVmEh+JT3Bx3B9qslqJzjsaorWCGOW9c&#10;ne/G28tuluhOhuoemr97LV9atJRc/ZyvlzwqRtk7feOcZHf+uifs++IHV/TXiFBp2hSR3S9Qj7He&#10;xXUnwmLuXBJGHUbtp+eMHOK5TPc3MgijuJ3kEKeXHuJO1ck4GT2yTWw+Gqb+v+nvlqVt/wDJFrPp&#10;dDjjH0582/ct1OqnkfHCPaZ71pvjE23ww6h472yr/wDHFrcm5YmtL8Zf/oYa9/8AAY//AJItd+S+&#10;lnLiuTzL4cAjVJvXEea6nblVUELXKvD0smqzbeP4VdPhK7AS0g47bqXC7iUZeJtEzPyptm+VIyuO&#10;78f6xpD49ifxNWMrTNB8VXfOlqvYGf8A+5011D5K6RoTScKbEAn2IYk/1qR4h2k97daPYWsJklme&#10;ZIxu7sfLwOTir3VPDjqXV9H0u2hjhhktYDHKrzqMHPyyDWPJJRuzbjjuijnd2V+yqE3HDg8qR/Wm&#10;Lq2e5S3lQEjygu7nHBI9K2y58Hur9/3rM8nvc5/urbekPDHTrLyr7q60vb+eJmjWztHjSFlxgM0m&#10;8N3xxgfWsTdF0INcGPDTQtT0WCFpZEjWWQSvGRuznICkY449PnWneKPTV1o3ULakFL21/J9/aRtk&#10;wPh575AzXdNP0OzWzggtItVtLlFKkxeSyMM5GB5oxjJ985pjqPw/i1/Rriwuby9u5CC0Zkt40CED&#10;jkSk9yTwPWq07djuJ5yZSMbmQf71OLJEqBfNU/Q1teqeCHU9tcBbSW2aNlDfxp0Qg5Ix3ORx3+tN&#10;QeBvXUr+Wg00sewN8i/1NW9iq10axdSxC1kAcHNM6HJ5Vw7bc/DjvVp1N4Y9bdI2z32uaKYrVGCG&#10;eKaOVAScDJRjitbiE5kAgdlPupxUitm+eFT+Z4i2T4x/nwb/AKkhr1VB615S8H4JV67sYJc7xdgH&#10;P/wOXmvVdvDjcfNf86gvxKibEcDHtTuM+lMRW4I/0j/nUq2s5J5RHEZGJ7AZJqqTo0pWqEEDZJx/&#10;zbf0Nd8/Z0GfArof5aPD/fXE06fvbpXg3SQ7lKl5UfauR3IVWP5CuteGXUumdB+G/TvR11HNqN3o&#10;2nRWkssFvMsTOo5ILIDj6jPyrLmak0kbME1FUx79pDWNFsfC6+0bWJVI1iaCBItwBcJIsjHn0AUD&#10;6sK8tdA/ZW1rVrW1QxveJHd28eCS/wDIyg4xxuBz9fauxdU6ZL4qdSy6/r3VUcFvDG1pa2djpU7C&#10;CLccqWeM5bdnLYyfkABWq3vhFqlnqq6tpfV2nq8ZJhWXTblWYYIAJCquSMgnHPtRh+iVledeo7OB&#10;ftCssnUujNHnaWlPxDB7R+lenOmLBn6a09BNaFpLW3+Bl+I7YxnJ5yeR3rh/jJ4Q9dapdaNqelw2&#10;uqRxPIkpgm8sqzBccTbfY9jmu2dOxxW9nBHqGsC1McCxhWYjaQqgjCgjnH6VslNSXBSmlwxXVGnL&#10;HoWoPEYk8mJwzKuMDaefnxmte8IYWl6Gh2PF8JuyMcYPnkZ/r+dbD1IbKHp3VDF1A1zvtpQY8H1U&#10;j1rUPCzUI7LpHT4XEjGf7Xt5yMGcnkevaqdr9y6G19M27X9J1G40drmD7IqRzsCjNkr6ZX2PH0/Q&#10;1XeDemXNzpGiTq6RRq8uWZckjzpOxHb8aTqdhfanHA1lM4WO6VmGOEUZySf/AArfvBGBh4d6AYyq&#10;yOsw3FQf+eessm7aRcqdGg/tCf8A0TNJHtd2g/6zGvUfhiM+APSHyaf/AOSzV5b/AGgT/wDhM0zj&#10;tdWn6Fq9S+G3/wBALo36Tf8AySasuN/Wman9p4r6Z1e50rqCbWLIC4laWSa9dPjMgXeV3MykKc9i&#10;Pcj1pnqXWNK1jSrq3ZJFSeQsIPMl2qN+4felwOSTgKMele5fDDTra26U0CO1iSItYxksFzk7M5/P&#10;P51dapYWcugX0cluuDCw4yKq+bm5JFvpxUbR4BtNeiv5YEmDTQQJsVGvH+MbSoDZyfXhQQO4GKtd&#10;O1XQ4rny9T0qyEDbt6XBknihiK/EI1ZiDjBI4J5wSa3nW7fUhNNdWOp3kc0F2wGJ32BAGO0jPC5I&#10;7c1S9VeHfUPWEejiw1e3Et1a5la4WS4dyLiXKkbSCAEHBPGMccE6YZoPspnilGHJqPg1HN/llpCJ&#10;Jmae3m+zNNESsTE7kKg4wQEIB/D1ro3i7rN03Tc1tGPMuQ7wXTuwfd5gDHBHyGag6B4H9dRrbR2+&#10;qaWbmCTzUc6W6usm7I2sEyOR6Yxitl6t8K/ESfSLkXcMUlyk4upJUztCCN1YEtg5+LPyrJjxf9X6&#10;rfFDvLJ6f032eVZbe5RLktyuXlRf9Uu4H54r6JaDe/ZtXsR23aa2PmCic/pXia98K+tGtwywWdwy&#10;Rqu2O6Xdnex5LYHbFemdJ8TdCSLS3u7pIbm201Lea3aaPzA4RVI+9jIIORnNehyOGZ/S+Ejz2jx5&#10;MFqa9ztsdy9l9gvEAaM3tzn/AOLMP761xpd3WkUoT4XsHA59wardP8Uek7vSpdIutYto7jTrl3bN&#10;xHlgZt3wfF7Ed8VFh6t6TtupLeeTW7dl+wlMJOhYFgcZBYc/LNV4YuN2dBy3Fvbi6tZbaQN/Ce7n&#10;VfQA5f8A8KnQXrfuG5QSZaNW3D/4Ylab1L4q9I6TLp+jJdLd3zXzRoFuFCSuxJAVhk559vpVcvjJ&#10;0OulXlot8n2sLIksMcqPtdSGIBBy3Y9h7UY+HQr3U6PnIZt/XSoW3N9rbcMfdHIz8+9dCkRxcmRF&#10;jZV+7ztLewxyD9D3qu1vwu1az62TVOnp49T00P5z3lw0VlHGWJUK5kkwuT2JPP51tmofs3eOOtan&#10;eaZcaPpGn2XleckH70tWxHxiRsOzAYOccjnjmuZrYbppvotpyfBrlzFd3BtHtGtrRZZdp3x7wwyQ&#10;dvIYHIx3PJPyFSY7ZxdyJMJ3jXBcyoywxDPdCRlyTjBHbk597nVP2TfETTNBtrC56ft/MVxI0gvE&#10;laQsB8SgNlV4J7YyefSmj4TeOmmXbpddJ6vfae0nl7ZbuBsKgLE7kfBOAc5GD+FYZQi+mCjJMokv&#10;Jnv5beOyW3tyNgliVwJV7feAPPoc9+farS3j0+e1iubldsc7CBY4dxDDAGcNxjI+73q1veguqY7u&#10;K2sulnl+3Db9mmnjTy2Yk7cltjDGfX0471c2Hhp14kk1rf8ASkkKwNIGFvIhwExlmWIkKME/T5dh&#10;lycKzRjjJcsqJNPttNEK2fnQdmCRIBvPoOc9jzT/AEx09q3V+p2Vlod3LPPqAItYPhVXbdzuLYA2&#10;j1OPunPpUy26W1NpntR05fTyxAnyvtBmliI78KN2fTAx68V27wH8INb15JurL6OPT9Pt3a3W2eEi&#10;S9yCJOTgrgcgkckY45rF2bcaT7ON9T9F6r0VqE2la7Z3kN/ZW4DXB8uRBnaRukHwsDxyM9+/oPaP&#10;QltYXHSOjaRYeP8A09btJp8ES29u0LSQgR/FsJk3FgQeMcc9sVpfiT4D6kobr/w21pL3U4bXyl02&#10;9WOSBoRk7oWcYRwPf24I7VxXwu6S1Lp/rbp+S8ntJ3vNQClkvYpWV8MxACuSvGQcfCcjvXX8X5HP&#10;4vJuwVcuOVZn13jcGvx7ct8cnoLrrp7p+50MWg8UdG6kvrG5WaS1ilQzNyBllWQk7c9yv81c613R&#10;59Z8GdU6Y0Swg/eTdYT3cFuSFUwiBU81d+0bd+4Yz74rmPh9rOoT+LfVulXmk6fDFYw3M8FzDAqX&#10;Eu+4g4eReWAB4z7nmuuaVeTXmhwRnYs6vOSFHfbM2PzHP4mp8jrdVq9TKeqduvxRq0WhwaDTLHp+&#10;uzjbeC/iJFr6ajF01iGeNGOy9h2JJuHmZUyA9+SAec5963vpXoiPS+nNYuL7p+C1vYb2cutym9/M&#10;2r8QOPu5yVwTw1bSt6S0Leawwh+8mOzL8/nV7Y2374nmtbpWeGa5SGRVYqdhjRcAjkHjvXPmuv3N&#10;kebOSf5K9NN0wmiRX3+atdvcyuxV/IcnO3GBkZ4GaVddNW7arrOpRajCs11aGzmh9QglD+YMn1yO&#10;P1q7foPrU2M9va6fpclvKWZSL5k55GTleTSZehPERoZ547awjuJYys0jXqOJEwAVKmPHoOea6ShS&#10;MO9s13R+lEgm0qeDVbe4XSdLnjj8tRtui6MOMtxjPzrTb/UrI2oEk6pqMfEcghdU2BV7jJDFR6gd&#10;xW2eIUXVHhl0qOsNfj0aO20uMJFHB5ZllZs4jT4ce/BB4BNeVdV8fJpJWltNAMUh3DZLdl0wwwfh&#10;2gA+v1x7VL0E9WvpdUU5NbDBSkdtvenJ5bKSODVIS13HvF0kQViWCnzCwPxZIOMAYHrzWqX3SWta&#10;YhuLw26/CGSRSWiuZV/9YuAFOO2e+DWjdBeME3ktpGtDCvuNnt7KzYzGfQDOMcetdl0nX31K2vLC&#10;+037JJCXEbwOIxKpXPKPxn5Ec1nzafJpFtkPp9THO3KBrWkfbOnrye3trEJayssX8UIzBio+6Bkr&#10;3btnv64rrXUHh7YDwt0zr/pJtZ1bVNRultE037DIqyMqkvIkpUDC7W4x6d65pp3TFrcaNqPW81o+&#10;o6ZpMP2UopIMV04ASQ7WAdVGH+E8YOQRzWbjxo8Sdb0Kx8M7TVbt9J0N5JrC1sLcK5kbcfMkYKWY&#10;DzGwOAByfm2LTvJNUWZNTLHSk6Ru3iP0f0x4PaT0nqmudfLeXeuaYbyKzXT1jmtImCkCUbzgEnGf&#10;9U8GqKLUNG1np+0NlfwkAO26JeWzIT8Tdm7ZHtnHpXGtDiufEzrn7H1Fquo6p5LLEEmkkmf7PHlV&#10;+IchEAAxkdxXRenPDcWXi9c9GdKXE1vo01l9sZZyxUYKoSM4yQSPka0azx2JVDGvrNENfqPReZSe&#10;1F6smm3soZP4rMCMELIVwTuyffPPb1rZujOjoetPtQ+3rC1q6oAYBJuyM57jHau8eHXR8EbWemWM&#10;UMIs1RpZkG0MVx37k5x86Trmh2HQPV2tagdcl0fStZuVvcW4ZUiyCDkrwPiwcfP5U+PxOOEk8r3L&#10;3Rj/AL/1MouMeP1ODXfSF6nVNz0XpAS6vUQFcskW/Mav2ZsDAJ9fSvXvgfYf5PaZ1Hozp5iaNr06&#10;Tu7lMMIod4AIx97IHPIArm/hj0rpur+OF5rMzS6hd6Okd0828kMPJRB8PuSxPOeBXSem9RbTY+uL&#10;d5Rv1nXpL23VRuLQMEGSAOOVrHDBWaexcWdLNny6nDCM+WlZfdVWniNHoGv3vTXTKXOtT2Mq6cov&#10;IwWlkG1X+LAAGd3LenrXk/qH9knxXvug+i7G26EibWrQ366wq31uGCvch4izGTDHDNggnHrivedl&#10;ctPaQyP/ADRq2PbIFO7JW82XzvuIXIx6AH+7FdKOBPp0cOepkvppHk39l3S+t/DDxEsPCrrTQ5tP&#10;iW3v9Q01Z50dgJVj3qChIK/ACOeMmu69ceNvR/hlr8eldRtd7rhDcN9kj80R5OOe3JxXnqX9ou66&#10;s8Z+k+opOnLLTIdLlns3eO4aaWSCVfi35AHw4yMAd6sP21tOax1vQep7T/Q3cJs55UQtnkFScevx&#10;Hn2+grNmg9PF7XZZ6sc9Wv3OdeK/UHSGv9Urd9IaoyWawoscUsJBWEMzbRtLY+8eDjtUzwy6q6W6&#10;W6j6g1K8vHidrZf3dJH5jbU8xjteM+m0gc5+tcPvde07StbS3vndXjZHdlXcqqwyGJ74x8qtGeef&#10;VrpY1aV2hDQuoyCpz8X9nnnjtXLyY9Rij6uRUmrRYs6fCPTvRXj10+sEh6hkgX7M6SQ3ltb/ABSt&#10;kkLIQACOO5PcjiuiSftXeFi6fKbvVGF1MjoiBNgdtmQoye9eC+qrbdZ6XorPb6VHqjGKW9u5pURR&#10;GuT/ABACBkEDCj07VrGj9W3cFzbWkUunzLCjQtc3NrHP8QbassW8HBAzhvma06KOoz4/UXQ0pxq5&#10;H0W0T9pHw0XpKw0mXV40u49IVCgbcBKsIzGSBwcjH41qmo/tL2y9a2/UUvT1sNLj0xljVii3EdxI&#10;CojlkwQQMKcDghq8r2Gp2jEXb2iysoMauqoOxIyQeQMYqR58lzpt3LJOgLhCEkfDAc4IGOxrHk1u&#10;ZTcF7ExeNxcj0H4c/tD9PaPoWuXPV+iQ/vDWdXgm+y6TDD5awCHYZQsimPA8sZxyS2fUmrnXPHro&#10;G56EttBtNIvryaaxvVIiltQ1uZJXCiQvH8JIKsdgAAPc15d0J/Odo7h22xyMy7FyWblQM5yoIzyO&#10;3FO/ZrezRIbWBmldG8pAu9smRvhBxkEjBIPvUfO5otrsHCGT6kVg0LVncI1tGvmArH/HTLH1yM5H&#10;PvXoLofxB6e8OPCGKw1C3W41P90XNhJYqQk8by3UwBbORgCUNz6A9688wSXtxpJh0bUobO9EsAhk&#10;lmRCCZVBOxzk4GW+gNPan1rqXiMp6t1G7nupFu2hEjYUyRR4CEqvwhiuCdvHtV7nm2KToeUlLFR7&#10;C6b/AGrOlb3UtPsb3prULOze2uLZ7ye8tXZWO1sGKIYAO3Gdo5I9yaVpX7VnRs+ptB1B0vqGmWLQ&#10;xG2u2u4pHkliDfA8cY2rkHGPlyBXjm28Quh9Xk07pqx6UvLfV7NJzdastwWS7lU8I0T+gXILDBBA&#10;71YWc91eTtCTs3szQ5w4kfIAyCMc5/45qrPnz4JJERhgkro6t429Q9Oa14xXHWi6tbTIYtMuLZUc&#10;FF+FS3YfeAIXB9fSqjq7xE66tPEDXtX6Lu3i0q71W9ntmtpIrXerMWR2LIzEnvlhzkgd63Tw46C8&#10;PNI1u1seo4dNN2NbazQ3OmSSQX0skEbC2I7Eh33Yzx34BrV+r5PC2z1vULe18I+rJ2s7mWBpZtWF&#10;om9WYNsVIm/h5+6c5IrbLTaqX1prkaOTFW1rg6L0r+1c2ndLdOaJrejwfvWOwktb66llE7edvIOC&#10;hCkFcN3J7cVvX/L90W/TVpZJZBLO5sWBikuRFOkqk7WUdjkjPH49xXk+Dqbw0mtMf8kfUtjswY2X&#10;X4piCV7gSQD39CDVxo2i3Gt6ZfdQ9NwXOoaJDctDfLJamK5sSR8KnBaMjHqjEHjOOKaT1UIcUyNm&#10;FytHpCD9oPpCHX9RtdTht7eO2Nuplt4fNkDLkMztg59MDHH4Vsy+P3hVc2M92OpzbrBFhnlhaPY2&#10;cDgrknJ7CvEhtru01W/KrH5vlNKpUECVT3bB9scj0PFS7FI9RsZGlJLyS7mEfJQrjAJ7fhz9axrW&#10;5U+Sz5eE1aNh/bV/a16W1W1i6F8PdKe41HS7pNSbV2fy4omKFdqpjL5D5+LAGBwa8q/8uWv6la3M&#10;PWVvpeq/bYTHEyw+VNEPRhs+E+ncHkDmty1joPS+q9d1TWun7+C5n0mc2V/a3MIFtNtQD+G4Y4bk&#10;9x3HB451zx86esJv3brfSfScunafaWcNpcOkGVaU5OWkAwSCcZJJye9dnHLHklGE+2VZYZMWF5cU&#10;nS9juXhd+0u+oLptgenxqbxxxWLTzT7GQogCDAUqRtVRwfSvXljpd1c6FZ61caXaxJcxx3PkRqWA&#10;V1yBk4ORmvlx4LdQatoF1PaJZpJZ38sAleWR0ijeN9yO20Enuw4Gea+o3R3VGh9YeEmi6vompWd2&#10;Ehht7n7M+4RToAHjJ+R7cfOvHfE/jNLivJjX1Ps6vjdVqJQjvfA66aK8e1tEjjbH9jNOWlvphjG7&#10;S7XHoTHzTEpuG7yqaVFNaKoMmpWaFV5DzqpB/Gvn8YuUqSO/JOuySYNLUErpFt2x9yo8VtZSkf8A&#10;ou1O0/2Mf30/JNZRqfN1K1Xj1lX/ABqsju4YpWaO9t2B7YlFE4uD5X+xELa7LQ6Fp1y8cVrp9vZt&#10;tY70UMe4HqR71E8QehrvS+jbzVhrGn/w7SWYpLA0KnHGN+SMnIwPWqTxF8Sl8OejrnqbSRa6xqTB&#10;ba0sklzulZ1zvCHcAqhj6ZxjjvXK+vfHHrHrLwI0/oWLp69udat9fjh1BbdZJDLYqvmq3mnJjySE&#10;JDZG3g84r1vgvD4dZF5c0f2OVrdVlwVsfvycI1O66gu3jtLqxZZE+HY+OABkrj09Oap4lvLXVr9L&#10;iONY2SFoSv8AZwwOfowbHyxVpqfSvWVnq01vrPTt8lzBKFVFuBOU3KCAZASp9BknIxyQc0Do3ry0&#10;6jvLf/JPVRcW9tC8bwR+cSdzNlWjLK2Ce4Pv9K9dLDPFFqifhrPFeVhOXC5IbTyDsR+VYEzN3x+V&#10;dX8N+vPE2ae00fT+nLG6kzO/2u/V4lZ5AxYvIMg5J4GO/HrxsWsjxG1rRrrSn6c6dihu9I+xt5Oo&#10;P5ipE5IJx/Nkn4exrK4M+tZfLww5fTmo/wBf9zgspZ7eZM4yhorZupfDnXemYHS7ltrq4eJHEFms&#10;szbHBw2Qm3A24IznJHB70VKxzNctTp89SjNHP7zwg6klguLBb3TZY9RkCybZm/hjduycqMgDP6Vs&#10;urdLXOjG8uLWS5u49StLbThElsSUeKTJbIB+DAJ+X5VDfr7qOLmGW2Deh8n/AMainxF6qT7l0vPc&#10;LCCpPvg19pni0bVI/FOP1oOzQerunNb6n1x9Yn6U1hPMigQR/ZJNqKsKDvt+LkN2NZXp7qr4t3Te&#10;plj3KWEgH0AC8Ct1XxW6sF08AlhLcAbIF54/8ask696rlUSfaQu4Zx5aZH1+Gp00tJh5jbZm1Gl1&#10;GqdyOanpfqlj8HTGrt7/AOZS/wDuNIbpTq04x0trP4WEh/7tdPg676ml3f8ApDbjHaNPUZ9qZHXf&#10;VEjuj6l9w+kcf9wrX8/h90ypeMmlyzm46b6tHbpLWv8A9Bl/9xrMnTHWEoy3S2tbV7j93y8/pXSH&#10;606ljQyHWJAq9/uqBk4GOPc+/tTZ6u6ok+9qdzkezAf3VEtfgqqYf3bKXuc8k6a6pkKrJ0trCKDk&#10;g2Mvxf8AVp9enep/5emtXGfayl/9xrbm6912O7+yS69IhLEKWuMZwefapP8Alh1J/wDje5/+KGqo&#10;a/BjurIfipP3OFal4e9fS6ldXUfRGvFJpnZT+75eRn6Vi26B67SLyj0XrxCnj/0dL/h8q7nL1l1F&#10;HGZG1m5G0D/nGH99QtN8QNa1Ga4W06huysQUj+OT3HyNch4tM8jnyd3FnyQgoUuDj8HRfXNo5dej&#10;+oBuGONOkHrn1U+1SE6T8To2Dr031MMc4+wy9/Q9q7Be9Z63aW73V5r9zHGmOfPf1OPc0iz6v1TU&#10;YfPs+ormaPJXctw/B9iARg/hUPDpn+S1ajMukcd1HonxM1FI2m6P6hnZN3LWEvGef7Pvmq9vDvr6&#10;PG7ojXhn/wDl0v8A7jXdU6n1lgwfVbxcHH/vTIeB3Peodp1ob25aztuqZ5J13fB58oyQecEnB/Cq&#10;cml07rljx1Ob3RxZegevjnb0Prx//p03/uNJPh/133/yK17/APVs3/uNdzuupNStLOa4l1i7jMYz&#10;n7RJ/wC5UnTOqry9s/tC67JLs/0pSVzt/X6Uj0enj7sb5rJ+EcMPQXXYOP8AInXv/wBWzf8AuNZH&#10;Q3Wy9+j9b/8A1fN/7jXd7TqW/uELprV46+h81hUC467mLyWsWu3xuI3Kgbnxx3IOcfnUfKYP5mxl&#10;qcn4RxpejOsVyT0jrecf/UEv/uNKj6K60fO3pDXPnixlH/druTdSassbv++rw7ULkec2cD2APP8A&#10;5Uqw6qm1RHbT9eu5mjYK6GR1Zcj2OM1Hymm/zMn5nL/lOKQ+H/iHJGFXovqKRBzk6fMMn3+7Uy28&#10;NfEuaIuPD/XyB3BsZP7wK6+2t6ykokXU7v6eazf1NJtusLm7l8iPU74Sgn4X3E4HtQtHpV22x1qc&#10;z6SRReFP7OdxqMp1HxH0y9giYEQ2QBRgeRvkYHI+Sg89z7HZLP8AZi/yU1/RNe0brAX7WmoQzXMV&#10;3ALYCFWyWQ7myR/Z9cj2qFea5rJikDTX9z5WCFjLlwSeMAVM0fV7++ti81xfJIuAyuHRgfYhq1wW&#10;mhFR2mWszdtnYXsrsYYQ71PZkO4H8q0zxgsNRufDbWraw066up5kiRIooXZ2JkXsAD8zWvyX9/Gj&#10;yG/uyI0LkK7E4A9AKRaa5JfRmay1K8R1OHLqyMD7FT3FJknjd17jRjNNOzifRXSfV1jqMsl70nrE&#10;AMR2l7GUA/Lla6Guia6vH7j1H/8ARX/wrcrzqG4soRPNe3Uq5wRCDIRweTt7Dip1pfTXVul1Beyv&#10;HKMqWBB/EHsaqhLHCNIaWFzluZoY0jXF/wDpFqJz/wDksn/uNJfS9dH/ANINR5//ACaT/wBxrfbm&#10;+u7MtcC0vrkLGMeUNxY59KVZapLc25mgivY3/milUo6n2INT6sF7h8tfucwj0y4TVLaXVOj9YvZ4&#10;222skFnIywsxGWbsF7DB57Vs9vp2quRs6T115ME/CGAP1w1bHPrepROFjjvJVKg+YgZogfZjnjH9&#10;9W9pqOoB/wCLJc/dbHxmsORQnLlmvFHYqNQh6d1i5fJ6S6kVe7MmSAPf74zVladBi4ZZX6X6yk2D&#10;41851LE4yf8AS++f0q8n6k1G1lVZbHUJoWGWkiVmKe+VB/WrM6qCqOb11VyApZW7ntn25qpwxfku&#10;i5Lop7fotAPL/wAh+tljjIO1Lxlz3/8Ab1ap0iVtwsPQ3WaNz8f2lH/Uz803a69czXDWs0V9A3JR&#10;2ifY6g8ENj6cfOrD7YMgS3Eh9uSP60LFifKTGuTOf9Q3Njo12lvqvS+vpMU/0cmNy4+XmjFQ013R&#10;Lhg8XS3UHzzkf/da3+PqK3lc/vSBYvLAAd3RweSecn4TRNrGgXO2OO/03cGDbfMi3YHc4z2qNtCN&#10;fk591P1N0cmhPF1boOsLp00kcZEqMQX5IIxJ3GDXnlxZHWZhZK7Wjzt9n3n4hHn4d3zxjNexTcdN&#10;SrHBO+kTI7A7ZRC4BHrg/In86UdF6RkdVOk9PNnvm0tzhfX+WpaS6YbEukeavCtceJ8f/wBef/c5&#10;K9QwFscx4P1rzd0YtvF403aWkaLCNWmCADgLtlAx+GK9JxsM4IpJOh48EpGkx/o/1FSoRBMTb3Nr&#10;ePu+79luPKfsc8hhUONuM4qx0hVm1GGBh9/d9fumqp/azTD7hhNKsZEDW83VMXmKQGXUFIH4bjVc&#10;emOp5yBcz6iUyNkbagSw4J3cn5Dt7it8itJt4QiP4vVPqO/z5qxzFDAY/M3OCRt2+noe9cydo1RS&#10;NI6b6d1KxnK6nPrsUXBWO1v9u5uckncOMntz3raP3bYooaWTqqTaBuSTVFPf2O/ip9uqHduXPbFS&#10;2iSXG2XkcfdzSLgakzUep49J0/RXlfTOp73EgIRL9SQePTzFz3rQn6ghUt5nRfVG0HO6SVXIPbv5&#10;1dY6gktLGbS7q5laGC2ukmlkH8qq6EtjucAE4GfWtk6i8ROjZOnL6F9fuLmWZVRP81mYZyP9U1di&#10;yqLpMSeLf7HIdNvV6i0jURbaHewSvFLbJFdlRI7NHgHhyMZYDv6Grrw46P6z0zoy00zVem5YLmJ7&#10;oshaNtu+QlTkORnGD+NVNx130sUEaX907NnAFhcknBx6R+4qki6/0Vd5ttQv5IS5CtHp9ywLDgr/&#10;AKP3FdVTxxVSdmVRl+x1GXpzqxrNbAaNEYHc+bGZFQkMSST8Xz9c1sPhrpOp9N9KaRpOprDFcWfm&#10;eaEmVwMysw5HyNcNbxK0CO5HnapfRD1Z9NulJ/Dy+RU6fxQ6X+wyx21xqF3Myb1MOnzkBT3JJUVW&#10;/Qbuv9y2Cyro6H4neGur9bdY2mvadqWlwW8EsUjLPOwc7c5ACqQe/vXaOkNb0jSPC3SOhpdUsTe6&#10;UjrLJ9oVY3DO7ZXPPAfnivLdh1/pv7kt5l0/X590OC0Wlz914IOR75H4UzpXibZ2xvxPpHUckUSN&#10;d5bT3RVQdySxGBn1+Rqv09NHlIfdmb5PTF94w9EeFXS9lca5rlnKbKJbaOKCRZZbqQLj+Gmc44Jy&#10;eO1cQ6z/AG+GaxutL6T6BgVpcgXGpXpbHz8tFGD/AL57V5S6g6g6m8Rep55oIDc3U4kkSMyhUt4l&#10;5CjPsCBxyfxrWI7lJUDr61jlgxxnvS4Lo5pp7X2js837TnVNzK8t301pLRyMWkMQlDAn1B3cH8DX&#10;YPC7xU6I8UIrPSrnTtJsdX0q38oJqjeYZkDu58phjIHmfdPI78ivHnm+W6yAfEOxz2ot7+7sLuO/&#10;sZ2guInWSN0OCrKc5FHo4pexLzzZ9HtEh6VsL9ZrmDpdVIIEiW0rlD/a4yc896sNf6p0S0tpJbKT&#10;R7yZ4nC2qxTJu49VPpz9a83dIdd9T6/pkWr6Z4fz3i3KBfMt9QRIywOGbDLlfiU8c8Y5qwvuquuF&#10;MU3/ACZuvlhxgaojbs/D3Ce4NT6GFdEPJkrktLjUeufPRl6e0CFS5IU3Enqf9mqTUdS6xt1uNVOl&#10;DTo41CySW0gwSr8MAGzycc4z2pyLqDrHU7m187pvS7bz5Sgjk1QbjjHOBH25496j9Z65qmk2L6Hf&#10;aTZx/vGJv40VyzgAHOACgznHv7+1V6iMVjbUmq/A+nm1lSpO/wAlLL4i65byif8Ael+JTysaXBLb&#10;857Hk8/1qRaeJuvpMLubUr+KZ3yJVfe27GMgNjdj4uDgc1p8sbk74wDwxWQMdy4HPxHgAj3qf0hp&#10;VrqvUER1FI/s25W2XGTlQMsN3bOAPTPzrgYc+WWRK2eiyQxrG5SiuP0OwJZXOq28M3U/W1+Zo5iY&#10;o4Zo4twIHOACcg8cflUq16M6HcW63L3s7GT7VEjxucyBiPMGFB3ZB5zU6FNNjltrhBHFbhRhjwFA&#10;JGPoP05qPH1V0vLrOlSR9QWTrLY3FyjJMrB4k84s64PIAznHbBr2i2rtWeSdyla4LaHo7p7XLfVN&#10;Dup9SjOsyeQVZ5YInkcEK0hX0Bbuc960bWPBjx31jqeaPWdMk6iuJdkI1S3uIUhuUjRQrHLKRgKA&#10;AwHqea6Zp3VvS2put1pGo/aVgmQN5cbHIZQVI9ckc8ZxmukWnU14r2C2zAQpcB7syK2+OIA/dXHJ&#10;JwO4wM9+1czW4/X4SNWnlHHakeRuo/C3xB0PVv3XN0rqKXIkESqEaTarDAw65Qjnkg44+dbdffs8&#10;eJ2l6GdZuum7eSONBJJDbyCWdVP+oPvfQE16d1iTT9U1ew1e5uEHllUSJsIQgOM5JHc+nz9a2K9g&#10;u722jW21G1tFeUCUySZLJg5VQO5PA59D6Vyo+Nmvus2LPCP4PJdl+zZ4oX2gvrsOlWUG1DIlpLPs&#10;uJEHOQuCO3IBINavH4a9ZzKsf+R+prJKQse+3ZVz82Iwv4171sLG5kkijkdEjSE7pYZC+3P4YqNL&#10;oSaXNJbQ6xaMjNvhEkXOw9gdvGe/1qJeLyTScCfmsN1I8Dt4c9YkOR0lqbrCgVitu3YnGR/aPyGa&#10;9J/s3a1qVtoqdB6901qlg+liS4tb25tWiSRJGBKHd6hifU8e1dkuLJk2+Xrll68CEqR9c1HYLp1z&#10;G0OqWly5xtjiO1mLccDvxnNLDx2XHK5LgdajC19Jo3jN1Dd9I2gtumOm7vUNT1q3ljglhjaVLMNg&#10;SSlF5y2QR6A5/Hzx0L0z1LpHWmjXd/05qltDbXOfPmtXRQxU7RyMZJHvXsHW4NLt9UjvrrUILS7j&#10;sltdkhb/AEX3sgZI5Pr34rXeqpbebTLNlvbaZmv4SqR8kj4ufatENFk9SMkuENLUQlicX2eM/Ddh&#10;b+K/Xdw+V22lwwJwODdRAEfKu6+HOp2+k2lxBezXKrfWV5FH5Gz4m88lQ24Hgg+mD865N0xpkEVx&#10;r/UzSxma+t9Ts3QMDJiC8tgCVzwP4hx+NdUt9Ph0e2srSWWC3V4PtUSvKu4xyfGpP/S/rVOouWoc&#10;kjTgcI4o72VUgRIoTIuVIyT7DPb8cVs+kXMMbC4hmVBBKAxJ7MoXmteuLyx8pQmo2zZ4KiVd3f2z&#10;TvS2p2N7+8G06ZLgC62NscffCAEcHI+7jj2rPli0la9zROcJfa74Nu6ZjktNQm0++dRBcWd2YCyB&#10;v4oVnXHqCCucg+9XXTum3N7qMCXk8Yia4hh5iVgS7D4SrHsRu9D2HvXJ9FbxM6ja9k6Uu1g+xvJb&#10;qmoTRBpY5UYHZtD9gTyTntWpeM/WXU+m6NozHqawtIIPLtzHaarJc3Es4XMkmNi4yQTj+XA7nmul&#10;ljKMbicvG4yltZo37f8A1akP7i6NsL6OSAtc3r+UeCN3lp6njhsV4mJzXRvGrXLjV9csp5J45kSz&#10;VFdGBDfG3PHGf8a5utdnQp+imzgeTa9dxi+EPRsUIIOMV6l8FV17xE6ON5ZQQy3WmSNBNumwX+DK&#10;kKe5I+fcGvK557GvQHgoidK9ITatqD3kU2pOs0IXGwxoQAWA+Lnc/wAiMYqjyjisVy79i7w9zzNe&#10;x3Dww1vpXozwv6q0Hrq8sZLq9murWPSpQTcQXAiWPe8ZHw85wT7ZzXOOsvCXqHpzqSwt+jmlnTUL&#10;CDVPtMlzGrbpRn4TCx2gYI55OD9KtZNSsNZvBbafZb77VCLeK3uGBkMhwN5YJygOWPH3R7iour+I&#10;PTXRsmqdDaZDc6nb6Xpk6Xt+WMjzXbAIVJztCLlUGfp6DNHjLm3kapI6fk5wx4tq+5nJfDDqiXof&#10;rw31zFGXuInt5klJUlmPYMASpyAM4PzHqO6/s79WdPdV9XdWat1DpE15r15ZPYaHawXjJd2g2HLK&#10;3wh1OWDnuODtPAryy0RjeN1O3ym3Rkd1PyNdH8JNQ/yS6qsPEu+1O50uLR1Go2vmI4N/IsgjeJXI&#10;+LO4qx5xyMV0NRhjkfqvs5+HXOGP0n0ex7vV+pvBWTQr/V+otL0S617+G+n6irXKW9sgLyTTSBlL&#10;MAcKi8kkDPNaB0n4p3vi1rXXgubhdfjt7mNtMUB7eA2O4pgRnLBiFyPU7j2rWP2x9SuuttW0/r5d&#10;Uig06/jFlpNkAzSSwqm6W5HZdhZlQEfexkVyrwc8Vr7wh1eYPZLqVjd2qxlBEnmxYJKshcEYyScH&#10;5c1Xp8W1U3ZOpzrJTPUvWHj5ffs5aDrb6F0gl9q+tW0MkGoi6V0sRGiRKrx85wWyM4yTjHHPkibx&#10;+8Z728fVrDxN1zFxJlkS5ZdpJ4GwcAcngD8q6r+011Rc9b2HTkNt1Cj6brFo0onjhDecDIoXftUE&#10;7SD2BIPpWh+H2j9P6ZFf6FYaEurRZH27UXaNjaSjIBU8SKuAxxszxVWaEcSe3s1YNRJtXKke1fC7&#10;9rrW0/ZrXrXXdLh1PqTRbk6dcGb+EsyrtVHbA4b4lBHHofWqbxm/au8VZuh9FstEisenL/W2eDUm&#10;tYppLi3RtqgiQgRorluMHdlT2BrynrkvUcV3Pe+GK/atQubZl1a1/wDfaUFVw0ayYBK4XnAbJ5B5&#10;q2/Zq1TWepbnrDonqmS4km1O2W6L3bsWSUHYSM+5eM59Cg70+KFxSfZTOUY5Jtq17FFe9P8AXFjr&#10;sWqaNqCyzxuPJvIrhVC5ODkE7u3cAGvWfWfXNt4reH/T+nvp1z+8rWOO3uri3mkbzvKwCWjC4DAM&#10;MEkZDc8HFeOW6zvSQvnvGyqA4K/zDIP610Pwot73q7ovX4n6uu9BWz1eO+urmGZkZrYQ4kjXbhgf&#10;gU5B9OQc0ubTxnwxcWWON2zSOr401DrC8jtBOp8xYPiypynwk4I+Vdv6P1Xobq3X06R/dF/Bcz2y&#10;H98y3CrLK0Ef+j8slwgABH3jnAOBXEdeOn23VN7Jo11fXFj54kgnvYik00TDKu3JyTk89/X1rong&#10;P0F/lj1KmqXXUUljDZ6gimH7LucNIGAfJb7nJyPXGM1182jwPSKOTpIz4dTKOZqPuWnjV4e3rR2N&#10;h0laXmsG1mZpXRMswKrgnnAxz6CuidK+C/hFpWnaRrdwjXOpR2UYmj1CUFRIUGQ8QGAVPGPlznvW&#10;xdZ9Laj0d1Jd6Hp+uadfKgEglTTmLEHnad0jBTjB9e+fWqYabqhkcvrL+U7bvL+w2uF+QzFnFcHH&#10;DHBbYcI1SySX3IT1N4f9KX9vJdaLHai6CqsdvaSskbSk4UkFWxknnGePQ9qidKdCdGRyaj0515d7&#10;NYsWDBEnYKYiB934QxAJUEnHcVxnxZ661zTOq5OlunuobyGKxSOWVgYwWlbD4BRBlACg29u9a3N1&#10;v1m3UGndaa3q1615eLGssgIi88BgZFVkUALnA+Gq5aTDKW9RQzyNQSR6ouOgfB5YvgvoYbpYw0TI&#10;1yrowGPYg7vU898iovTHSnQ8EUb6s1veXLK5g3edlEb0JXaNwJ7nPbg1XfvOz1DpP/LFL3Uri1Nq&#10;1+qC9lYjapLJktxg8d+MVnpubSOqtBtNatLm9nhm3BVnvJXMbA4ZCCxHB/8AIUejhg/tRZGOX03l&#10;/luiZrvhL4VdRacttD0+WniG2J7UzIUHvu3tn8RTnTfhr0P0v0xHoE1lNNcRKA9wtkieY2T8RO7K&#10;nGAPpnvVpo3R/TuraBqmsaXN03dppTJbXdnFNE1zbFvhBeM5wCWA55yCBXNegepdJ6i1vWuldS6O&#10;03R9Y0NxiCMJKJIT2bOMb+QWA45zmpag+ooV+obFrXhp4Oi4TU9Htf3VqDRus15PLGWdjkkhdyqS&#10;eBzz8z2pjp7pPo7QNQXUbnXbS/kiIaDbNAvluDnPExB+hFbZFZxwqBFaxxkeqIF/pWRNbCaWA3kI&#10;aBd0oLjMYwSNw9MgevzpMkcc3ulFBjlOUlCPZDt/8mLHqSLrK2KTaut1JewNLeLIi3DE5YRq5ByC&#10;QBj5CvXfhF4l6L4jdLvfadpZS602c2F9bzoFMUyqCCNw5DKysCK8HaFquiQde6n1Pc20yjVoY7Np&#10;DMPLRYyNrkHAGQBnvjPrzUvwf6en8TdV6j17/lKu7WaS/CtZ6TqhtXWFAY4mINvJvJVFww4IwSSa&#10;owauOoTcPY7HkPE6jQqMdT1JWfQy+ttGlSSS/wCmbOVcFnzDG4wPlitctbbwrhiXV7Hp/T7NZmw0&#10;traiPeclc/CBk5JHb1Neb0/Z46iktfty9a+IHnL8S282rtICR/KcWoBB+TdvrxX+MfSUvhp0Nf8A&#10;iPqRuLrU1lt7S0Q3d1bIHb+YBUAIHLYJByp+tXvc+jlwwYk/uNi6i8ZvCLWfEWTQ9G8Or/Uba3kl&#10;sLvV4dOhlgV1bO8BcMBuG3dkA7q139oyy6L6W6b1vWukjYJeRWhnWG1b/Q+YGCblPYEow4OcjmtJ&#10;6i1fp3oDobp7qex6fiteouptMBNvZzE28ceUcuwOG3MpGTzk5HzrefEHo2XUPAu0631yfS9QTqAW&#10;jpOk8jum4l9iL9wbdrD+vOaRYXkkk0jTxgW6LfdHmH9nzwR1BLc9S9Uahfpb3p84aUZHSOUgnY8o&#10;B+P+YgYxXeeqeldM6k6XuOmNYRZ7OaMqgMa/wXx8LpxwVOCKkdMQvFp0Ur/zqGA+WMD9BT93OWtm&#10;nHKn7vNaI7Xk5Rmdrhvg8dL023S89x0/Jky2MrRSHbjcQSNw+RxmvUH7Lfi74LdAdOf5OdbpqB1L&#10;UNSaZXldEtLdVQDcGLrsO085B5A55rhHiA0b9da4Y23L9pGD/uKP6g1yDqa5v5tTv7+0t1ZNMUKG&#10;2AqvKg5zxyzqPxrjLTLU6iUJK0ek1uZY/Hxb466Prhadf+D19aRX9jpUt3bTgtHNBMJY3GcZVhJg&#10;j6VxTxQ0Dr3rXSRpGidTaDp1k00s8ySaa4Yo8scgBbe3GY8HgZGRznjhH7LGvPrnh5eQX0MLy2Or&#10;SNtdQww6IfX5g9u1dlnFjK8UktpGjRLsTA4A+QqxeO0uCdqC/ocNa7K/tm/9TolrrOuXegw6J1Bd&#10;6RcNYrAbO4s7ZjISowUc7gCuCcEAE8Vt3Suv+GtloVhpd9pOoPcWVtHBM0JbazgYJGWHHFcHCabG&#10;QRbw8f6lP3WmRMqxy2lvDOhDDb8e0EZ+Xf8AuqnL4/TZZuTgrLYa3Oo7d3Bs3jb0H054j9Jazoei&#10;K2nX2o3UM9pPetJsQqyFsgZz8KsOx+8O3etf6S8NrXpXwc6k6QudVtpeqdduoJI7yGWZbZYYowij&#10;IUMDt3j7p7imtMSEwFr3fIud6sFBKk++e4/Kp8raXJbS2wjjk83byUOBg55B4NbMMIYIbIKirJOe&#10;TuViPBrw26W6R6g1LVfE3StH1s310t5bzjfcXEJUHCiR1TgsVJYDPwjFSdZ6LhuvEyw8TtE1qz0m&#10;90+BCLe2tyYmnWcOVxtPwsrOScZLNwP5qZi0iyu4JUtQiuDu2LGFBBIHGKiG10i2vod4jeKFiZvL&#10;wDkDKjBPPOKd5f0FhOWOW5FppnRXT/TfUEXVmnxaRb6t9oN2boQXbM8hfeS25sHnHB4+Vc1s/Gnp&#10;/rq81+01a3l0BOpZDDe6hZzMVZ0kLqSCGMI3d/LXHxHI7V0MzwtdLdQxeWyZ9AP6GvFXX2vax4dd&#10;fdQ6Tp1uYrmLU2uR5/xwSwSAthlPHZhyMH860aesrponU6zM/wCJudlhrnkL1TLoV31pe6vo+kN9&#10;m+220hkt0QfcCAfPPBxjngYoqpturvD7qSC71K/sZNC1JiglSAtNb3BDff2cMuDj1b6UVc8UU+ip&#10;ec1v+djGnazp9nC0dz1DBdLuOx5rqPdj2+9zUyXqLp/ym/z+0/8A0lP7jWqW2mRzWcF1LM25VWQ7&#10;QASSKkWtlZXFgGvXw7fCqg4Zpd2Qqn1JH9a9YslngmqJFy/Rk05uG1KGG4JDeYt8AT8uM8VZt1rp&#10;m9LRLuKSR/hMiltvAJ/sn+hqqvdDsLrTpYjaBHZG2sRkqQD+eM1ATp6bUdMWSE25BQlQ67SQDwfl&#10;Rc10ht8fyTl1npJrr7ZfW0jXUYQ/b0mnXzGAHITy8DsO9WcvXvS1oQ09rdq0o3BismGHuCU5qo0/&#10;SrW4sooimN8ODjtkjGce9Q00i2ttJjklYzlSc+aNwPOMfIZBqPUyLsmMoy7LfU+vejNUtvsUthfT&#10;oxDFUkKHI7clf+Pak23Vui6MhsrPStXmjzlFklDFfxIqpu9JFnpcU8cKmZCC3HZSO34VNiimnimi&#10;gt/KaJPvy4Gcn0AJJqJTmwbiuiFedT9K3t48t/05f3O3khpNnlMSScbGGQeO/wCtWVj4gabbWkcN&#10;roNxLEvCM8oIC+gyO+PnUK56dll86VzCXk2+aqPg7c49sdjg9ql6npFjbaTviSMpDmbYvOR/4Uqc&#10;17hcV7Di+IJuke3i6NhZnHH2g5TPuRnn51Wp12LK4WK06H0+GdjgLECqn8R3qyvdCIt1WFmjZWJ3&#10;ADkY7c/So97pVpqaWFvMmxRIwynB5Qn+oH50OU/ySpxXsZuOs9Yu9pn6djTGQhicKjkj4gCVIIGR&#10;wfkawOsNWs181dHijJZVARwoYk4HATvTl9o4tLT7VDPI622P4JOSQcD4R9AKr7m3v7hrW3ksZIo5&#10;blA5kwpXBz27n17VH1e5ClZYDrTqUS+TDpERYx7/APSAf9ymG636lljju5tJtdrtujZlUuv1ITjP&#10;v8qlCeyJcCSN2CEsd4HH071XpcaXHbQiNllfzAyhlwCBk98HB+VQ7l2O5ULHU/V838TyrVj3RvIQ&#10;44yDjGDx7g9hU9es+txaG9itLIsq7nItwCB9AOaZjju5ZDcwwLHG33FLZ/XFO29zImjy27MvmW8i&#10;wsxYDdvY54+S/XtmocP1IU74Y2nid1xJAk7rbRGR1RFZGBYk9/p86sdN6o8R9XiMtrbx3cakhljZ&#10;22N6cDgGq7XtDtrqySOGdo9u2Msg5BByCPbkVU6BbdS2sJay1JbSIE7ljUnLgkHJJz6dvTNRTumy&#10;xSSLCfXurJb3ybnqK9TUbRAPJfBEU53bu4zwDxwO/qacfVurxIZZupLoyN2cbc/jxzzUCHRdUPUU&#10;upm8t55JcNM0mQWyuMcZ/wCBWwXNjAUV7geb8YDDJXcD6cHI5xURhZG9exU2HUHWN27xN1HqcUiD&#10;cyFxgD0I4HB5pQ1nrW58lpepdXTdIAzrdHC/geQfwqdHHb2k0YVUSJsIQpzz6cmnbi3tri+tYLeI&#10;CQO33cdtpxnOfajZ+pLyyZVyy9Q3F9IknVeqxi3G2N4rh0Zx355xkZxxUFNQ61TcR1JrTKQUDNeS&#10;c/MfFWxT27afJNbqpeS6IVEfBO7sefbNSLXTbezkQbQ8jBtzkdycent8qrkmuh4zsoFuutCYkfX9&#10;ajj2FiwunOWyMYw319KdlvOt1tG1GDqTVJG7nzLljkA/zAckcemO9bU8EEse3Zgn9CCKi6RGJdci&#10;0uWJdsQkIwSN5BB5x7Anjmq5JlqkijtD17qNrJqttrt1bRRxmRgl7KhO0c8lu/HqaceHqtoYrlup&#10;tU8uVFAJupjh29TtP9fb0q1gj1K0E9jbQWkVuTKnxsxJVmOfhGMYB96s7Rvs2k22kIJrh0JeWctk&#10;vgsckeg+4Mf6oqJRbVofcU0Oi9T3djLLa9UahJMkY3LLcyFXPPu3B9qinp3XPsyyt1VqEjg7cG5k&#10;KsSeP5vbFblAyiREXKKARgHufc1XNA0rRXBaML5iKqeXwoyO3NV7RlIooeiNdjlt0/ynupPMyDGJ&#10;pdsZxn+0Pl/hVynRd3FdR28OsvIvl43uGOW9cZbPt61eQwfxh8WcAnt8wP76nbcMrZ7Zx+Wf7qVq&#10;xm7NK17oK7ECG01ebd5kQYtuO1SSCfvehpyboaHcjLqtwqqGZfKG3cOO/J+XHpW8SxWEtoIRYopc&#10;csDznAGR7HipkMdqmmGNLeJJJBtcY7jj19ewpJIsic4uOgBHZx3EurymSMAqZBtJHswJ/uFSZvDX&#10;RZ4Vklv7ssQCCsWM5GR2+nrW6vEl1dzzzFtznL4I+Ie3anbO2T+FK7ySeUSyh5Cw7YA5Ppmq25Fq&#10;NFPhl02dMjvklmZrkRR71Ch9zyqjAccj0rd9F8Iun7F0mkkubqNU2LDOqFMfMY/pisav07psOoW9&#10;sEkCSzRwsEkKjlCwbHPxAgc/Knek9EWGK78qa6uFabIae4eQjjHBYkgcdqyZ80sa7NWLGsnL7Nn0&#10;fQYNFgSC3ttMOwYUvaIMe/ofWqjqfww0/qawuI7aW2guC6yREoqxxneCcALkDGafu06e0ydLrqV7&#10;5bOGPfvtppxkv8KqREwJyfwGBTlr4h+EGnAGFdafHcFbkg/UPKBWZZt/O6jrYvH6jLG8MHL9kaf0&#10;x+zv1bofVw6qfV9KngNw1wEVpQSCrADJTH8/6V18dJa0ufMS3H0m/wDCtW6e13w01qS+1fWOo9d0&#10;eJ7jFvBPqU9thNo+6sTsCPyPNbCmteCMSBP8vtROPU61fEn8s1es0pfzIV+J1UHUsUv6E2PpbV3z&#10;tEBx3/i9v0qTpenXOm31tqF0qiLDMCrZyCprXtO1zwm1C7eyt/ETrW3kmncKZLvZa4DEZ82Rs4wu&#10;clT3ArYU0bw1lARPGbU+3OOpoB/3ah5JT/mRObxWo09b8Uuf0L0alpzfclVPfJAz+dLhvtOG4STq&#10;zE5IBBxn6VVQ6F4bnMY8YdRDNjEp6gtS6/IZTBH1BPzqSOmegH+545aice+q6d/95qpxnLpopemn&#10;/wC3L+hZjUNHbCJLMoPfKE5/KrKDVNFXYZ5nVeSwELEYIwDkD61QR9N9EFgU8bL4qTwTe6X/APea&#10;mDp3pJk8l/GKeRcAkNNpTD8vJpfTyflDR08l/JL+gnr5YL3TUh0otI3lyFYmUqCWAABzwR9aqdSu&#10;9VNsYtN0fRZJyE/jAtC64zlQNuB6c1sTdKdJy7msvF6+ijIBEYn0+UJ2HBeIkDjtmqnWumPsZtl0&#10;DxPvbySQyGQPa2MuwADDAJGPU4596rnBxW5jRwzbra1/ozXLHRdXXbJeWlvFI0jBtjBgVZie55J5&#10;/SsQdP3kabIYCNqkIQ5G0+/zp+9t+oLLT7a5frO8Ekl5DHNJLZ2oURHdvIHl/CcevI963KHT+mjI&#10;CfFxJVHdRPpg/pHUY88snERpaWS6i3+yNUt9F1Py0j8sNuyQSwZwQeD/AMe9T7rSJwNtnFI5EaAS&#10;mIgg7QSCfqTU3qKOw0K0F8PFnbC8qxNutbGXbkHsFA9u+aj9M3seseep8VLTaioQY7W0jPxFhghv&#10;pVkZZH+BvkM23fGDr9mVMtl1ILWGWOwkchSGiknAZBzyAfoao/EKR9I8NOqLpYQt2EMaMVyVR3RO&#10;R9Cf+BXUn6dN1CDB4kgyZ3FjBZsOfkMH9a4z+0LK+g9CdTWJ6ztL+8/zaCOJYYEfY53uSg3Fuy4I&#10;I7mm+t90UvBkXUX/AEZ5GHVqi4ljvLMIjOcZRZPTHZh8+47VaRXNvMC1vKsg9x6fWtVGsI+Eu7eN&#10;/Y47VNttX0e3t8IsrS8ZAzjvn3x+lb54ZSo5ayqMm2+zYWlIOcc1lXDH42xWvf5SQwspRiY/VCMk&#10;H5k8/rU03U93bQ3NhHue5cqsRByqj+YnsBnI9+Kr9OUey2OSOT7ez0X4C+JujaVoR6L1ljA5u5Z4&#10;LlmzExkx8LjHwDI4JOOecV29P4So7FQqo/JOPiOAP6mvNfSHgle690M3Umm9WaR+9ILuSH91Xl5F&#10;A7whVIaN2IGcsRhsZxwfSvRvQfTunQ9G6TD1T4hWEOpJbok8S3tpJ5ZHAUuZDuIGATmq5Qb6NkdP&#10;l2qTi/6HPP2huq7/AKT6CGpaBfi0vWuIrdLlQDJGnJOCRweO9eS9S8UvELVbmO61Dqy9uJIgRG8j&#10;BmUE5wDj/jFel/2uLTS7PpPTdN0/qW31Fbi9DyCN4yykKduNjMPU15JltHjYqzKAOxJxmut47Twy&#10;wfqfk43kJZcE1XFnqHwC6J1Dxj6Rm1rXOvbbTLjT7s2ytdWu8SjAbOVK85Izmuu9P+CvRmkCWfXO&#10;r9Yv5GMqs1oscCtvTYzDIfbwfvLg1zb9lB+nLPw0vm1jrix0iSXUXKQ3F3BCWUKvxASMCRnIzz2N&#10;Vn7S/ixBolpH0d0Z1THfSXsPmXtzbmNlEZOBGjxkjnB3fgPeuTl0laltLg6mLXyeFRk/Yd8UPEnw&#10;R6Gu7SHom46o1zUtKLANdapHcWsTNkOu8xhmPJ9DjsOwrRenPHnSVlt4z05c2sVjaS2duIbnzDHB&#10;IrB0A+Hg+Y2e/fjFcJkkeVy7HvWYLh7WdJ4/vI2RXT2p9nKy6me60erOj/2gug01DN1q2qaLMzja&#10;8kLPGGAVQxCuQPhCjkeleh+kNV0/xCiim0T9oTpw74zI8E12tvKozgZXKk9vpXzPu7p7ydp5FVWb&#10;uFzirTpbq3VukdUh1LS52UROG8oHCnFEoqPROHVNupH1ITon7HeRGbxy0KWXB3iG58wg+xKyBcj6&#10;mruOPprT5pIdT8RpdQWDbmSGeNEbcoPw/wAX4vbPyrz94O3mp+JHS8XU+j6zoscdwWjmt5tNnZ45&#10;U42kiYA5HIIHrW6novrcf+//AE43P/1DdLj/AOOGszyZl9p0UoT7IX7WHVXXNhF07YeDXX1/eWcs&#10;cy3i6NcO8kcy4273iJOMMeCcZB4OK2Xw38f7fp/wx0S48SrPqHqPqC3Xy7hbazl+0v8AEdpKFVyA&#10;u0Fs8kZ5rVf+THq238yZLjpseZJ5jLsu1GTjtikr4f8AXiZzddNPkDj7RdqBx6AoaRvUuW5F8VhW&#10;P02r/X3PQWkeL3h/1LDFfaBez25fKva37m2nTtlWjfDDnI7EHHBp/UPEq2vYBa6Pq+lRPE6y+ZIy&#10;yI4U5x3BH1BrzhP4f9XTbN3+Sx2HJL31yCD6gboj+dRr/pDrOCEypo3RL7fQX9wGP/xjmmyZczjW&#10;0phixRdts9Zf5fWF/dQtftoN/wCuIQqybcdiztx37YNVPUvUMV3Z21olnZW6i9jnl8nyycAMCdyn&#10;nkj09a8gyw3q3f2O6t7BCr+WXtpiYyfUrlQSM+px9BVvD0Z102kw69BZ6PPpd5czWsDvrMkLM0TF&#10;WyPs5Hf2JrB8zkm9sVyaVixxVs3rS/2ebXS5Nc1ux6qjl1rWZG+CUrFbpC0okKYALlsrgNuxg9q2&#10;TrP9m3SPFWez1rWNVmtWtdNg01I7Zo2A8oEMxLAnJJ7cYxXIZOleo51XfoOje3/z+f8A/wBfH6VN&#10;6b8NOv8AV0uF07RdCmWBwHa56iaHlhnC7oArHHzP4VWseTFJykqsvjqISW38F6v7F2h2N866l1Te&#10;zRA5QQwxq4+rHcD+XNb30b4LwdHSxaXol8VtHdDskT4i4BySVwDnv2ri76V1lG7RDTdCGwlSp19j&#10;gg/KDn60/b6V1g80UEGnaS0s8iRRxjWGBd2O1RkwgdyO5onpcmWP1O0RHVQj0jvfUHhh1dp2gm16&#10;F1x9Fu3u0nnuI4E3SRjO5eVYZwcg49PnXl79oXpvw86H0cW3WfjDqOra/Cwnh0x7GCZyzAg7ljCe&#10;WDkcseMZANQfHHqbq3w66Ku5L2C2s9Qu5WsIHg1ZZ3ikGS7BQozgAjIOMke9eM72/vNQne5vbqWa&#10;WQ5aSRizE/Mnk1o0uhf3SlwZdR5OMPp2o2jxJ8Qm67uNMgg0tbHT9EslsLKLfufywzMS5AALFmPY&#10;D0rTQMUAYorsQioKo9HnsmSWWW+Q7aypb3Ec8kSyrG4Yo3ZgDnB+Rru/QnXug61NaadbQSQ3bTIB&#10;p6tiMHsSjH0wMnPI5wD3rgdO2l1PZXcd3bStHLEdyMpwQfeqNVp4amO2aNGl1M9NK4nqvX9cj6G6&#10;Uuut7cgdQdRTSxaQzom60t2z5k4UduAAD3wwxxuzxjT725g6a6jdI9/2s2dqZgdpAMjP+Z8v9K9I&#10;dH3E/XXSOjdTSeH8+qGayCGfybFl3LlXVPMlDKocNgEDvTWrQ2sKzaHddGLpsgEdw/m2dth1AYKP&#10;4bMM8nvUYY+nDYlwjVln60nNuzyzM6yJIqNGpRdx3OBnnHGe557VKu+pOoNTsdO0W41a8urDSwy2&#10;kEjl47fd97bn7uTyffFd81C06ds42v7/AEnTlt4f4kmbSLsOTwF57dq59rPhRH1ppnUnXnhk8E+m&#10;6HdwLJaW6srBHhQl1XHC7t4x8quclFXIzbX7Gj3mt6xqWm2lrfXc1xaaRGYbZXbKwI7lto9huNSf&#10;MuLqzinCRyjb6kgn6cGqrSvKE/2W+by4mDQzeY5VVLAgM2AThWwSMHtVzd2E2grNo2rN5F1ZyNDK&#10;qt/MD6H1HqD60y56BcPk3Wx8EOsNS6VTq61sre6tpbb7ZDDDKRMQDkfCUwT3+EHmtd0W66Ktnmst&#10;c1P7JHfxtNc3UVvNI+cMNq8n8SV9TXcfDnrkt0ZpkF/4gvpvkxNB9k/ckUm1EdlALk8kgA5x615U&#10;6hjS11u+t4ZfMjinkRW2hc4cjOBxWdxbdyRc5VG0dCseuelra2m6LtdQuYNCmcRiS5s2mWUZyXdQ&#10;+9WIHdRng8V1LwnsvCfw61KTrWHxR0iVJrd7SSzExMmC6NlEcLMpygwGQ5zivLTdqnaVYSahqEVt&#10;GcM+fTOABkn9KnjG91C48jm6Z27p7wp6o600pOqNMezitNTlmuYVnaRX2tIx5AQj9a6X4X9J9a9C&#10;Wmt6HqEenXEet27NbIsjMBLsK5YbQSpDc8nGO1RYfFHp7SbO20mDrm/sUs4UiWAdPQusaADaAVIy&#10;MevrXQv3T1Ta6Fca3e3l3NHKlrPpk02nw2okWQEvhY2YEcofTvWLLqJRlvR0MeKGR0cyvvCHrTUd&#10;Sh1CRLUiO2hhkAdiSUQKCPh5HFbp4Y9Pat0VqeoNrFsZra/WJVECsykrkYIIGOGrbLXp/rvqKNX6&#10;d1RrT7PAJbvFnBMACzYJMjLjAB4Gc/LFTrjw48VdPuLe1u+rWRrkjyv/AEfZHP5ScCrMnk8mWGyV&#10;UyY6aMJm4a7qvhVbaHBZ9GaDqWmXEDbiq2hVHZsbzkt2yCfz961Qax5n+jsrwY75hx/Uip+v+Efj&#10;D0zpzalrfVHk228RmQadZSYY5wMB61O80nqy3hlvZ/EG5jjjBZhHotqcAAk4UHJ4Hpms0GtqobLF&#10;yds53194U9R9SdRanrWiaJpo/eL20pubosJkdItkirtU/C3wNye4Na4v7PnVLXmnjVvspsxcKsnk&#10;3LiRkLDcEypG7AOK7J0bpvVvXzyR9KeIF5eCFFZmbSLaMckgcswHODU7qHp3r7pfTINX1zrhrezl&#10;nSBZBpdm5MjHCjarE/j6YqzfQkYbmomr+Huh9bdHdNap0te2aSJLI8lnI588RluGDI64OcA/UnvW&#10;4dPWlpomgfuew0uUOs4lgRLfykXvkE/dBPfIA5zxTt34e+JcNnFf3nWkq2sija0elWTM2TgfzDAy&#10;areq5OotBtFhXWreSZtNluBMlnskWRCByu9kPf6fKk9aGZVEvlhyYntsieDfT970ve69pXijoenX&#10;vTvU0NyuoG2iM9zHK43RsrHacKwB7+2Oa07RvD/qLp3xHm6ztreBNPkvppmRmcy/Z2yuDkZJCsO5&#10;9BzxUmHri2mu9O0qDxcuZL3VrdLmCGDTbOUgMpIVyq4jb02sQwyOBVp0nLq/idrNv0r0p4iajeXl&#10;+WSJX0G3iTO3PLMuB2PeojjceBsuaU2nk/FG+3WrzXFjdQ6ZZ3IuGjzCJFXb5g+7nnOM0qK36Guf&#10;Cu+t+pOk4p/EG+Uia6Fl5cDv5i+W29CCxRQAoZcZGCPeUv7Onjnpyxw/5R3gWPOX8iwYEZ4AO3Hq&#10;fX8qen8M+q+jdHutb6n65S+WJhBFZvDaCcEj4X3QNgr34K/jU5NPJwe5cBp87081PG+U0zi2udL6&#10;3d6bJb6fPZJebkZUuIjJGQGBIZSjBgcYIIIOeQaa8JemeqfDTxE07qp30r7Gj+TewxBiZoG+8u0x&#10;bTjuM+oHriuo2nTUvUGmXgstcntL0MPLlKKe4ywAKMM9+WGMZ9cVVnw2673hz1rcKuRlmSxQL9cx&#10;jis2k00MWNqC7Oh5Tzeo8nNPP7HcYvHDw8kcJcW8yxkc/wDo1f7k/wAP60df+KPg91t0FP0dqUGq&#10;XmbhZkhWCSEEqwB5RuPhLjt61576t0DVuhL8aXr3iQrTyoGH2WOymVcLkhmVdoOPnVK+u6ZbiMr4&#10;rrJuByqafbMw+oKjBrVezs5cXymN9YdEpdasX6Y1F7jTSNkFvdRvG9rCoAjiydxYKMjPH55rpl91&#10;FHrnhv4f+HsTyf8AoCC5/ekbFhGXaXKlf7Qx9PvGqCy6N691CzivrHXbry7td0Xm6NbAkDJzy3Ax&#10;6n5U5pNhf2F5c2+q332ma3l8tpBbpEO3shK/rSOafRapG3O8MNusYOxThRj0Faz4gdR2HTHTklzG&#10;6l4UwsXqWbIUfXsfpS7TqF9WTW/3JZmW60WVbY+bwruVV2C+/wAJH51oXUenXfVNjdabHpYnvZFZ&#10;yZZAohYA4O4jIGflWfJlcX9PZv02mhkXqZHSRxa51OW4nuNRvpS0kr+ZK59WP95OBWq3j6dFM0us&#10;m6trS+1G3YwoqFZbZT8e5vvcNkgDvk+2asdfksdKlurDWLyCOfTpwsqCQON6sOMDlhz6DtVn0x07&#10;a9W28OvdSWJM8jf5jF5jKkUC8DgYzkjue/c96fxWnlHdOXbF81rPU2Y4P6aPU3S9l4d9I6L9k6Q0&#10;yKysZ1SYCJJSJCVGG3NuJyMetTJda0hwFS6Ln0XymH9RXJ36o6ljt3a0u7lhCg2wW0IJIyBgACk3&#10;Ol9eXtk+qanM9lAqeYz3eoRhip7ELEXPt3xiul8om+TievCB1xta0RkVbq5hiywJDRnccDGNx/wr&#10;LdV9KxxosnUNrnGMluTXMbHwt6oniSa71/SntWUOJI7ia6kI+Q2KP+tVlH4V2WnRPNqPV8csiIxh&#10;tYLSO1adwOE3SSO3J44FRLRRirZD1SZ03TPN1e3W/wBGiuL2AkgPbQs+SDg9h7g1IXQ9ddmkXQtS&#10;Kt2P2ST/AAqB0pcapouiQabpElvYwoPMaKWIySCRuWDNvwSDxxgVbXk2tajEIJ9ThEZddwEWwnn3&#10;B+VZNuJGmMqMW/T3WKrmx6d1by3UD4LdxgH045x+FSIfDzqyZQp6bEG//wCqJo4duPfewqIemEZV&#10;d76YFhnKsQPyzVJ1Le9AdG2sd/1T1Y+nxyv5cDSkkO+M4wFJ7UOOJ/ksUpexuX+RPVEU7W8llZ7U&#10;ZWLfvS0Kv34UiU8154/ax8NmittM8S9N0zZDa+VpOsqjh3eWQsYZshiCDjbx7rXd9M6d6U16wt9V&#10;0zUxd21yqvHPDIGR1bsQR3FVXVGm9Oy9P6h0fr15KNN1YtA0avkK47MPYg4IPyqFPHhlasicZZFR&#10;4AtLW2R2M9mVZM5B+Fhj6jiitk6o6Q1HpXqfUNI1Pcn2JiVudmFuICT5cgGc85Ge+Dn2orotrJ9U&#10;fc5Eozi6oTaaRp6STC2RlWFhGcMx3/CD6n03Y/CpU8QeC3QbY1t7qHaOwHxYz/1iakwRRQzz+WeX&#10;VJMexwVP6KKi6xI213GBgw/nvUV6RRivY8xufuTzbrMXw/cYH0qLo9qqaRZpknbCfi9eCRUlZgAF&#10;JCkdiBTdgWXToolbjL4/6bVPRKXuRNLULDHDjDQ7oiPbBqBYxPe3bWmwmCxlmlnPocsSoA/EH8DU&#10;y0U4uy0TIftcrLn1BNStFRUa9lRc7p9pb3IA/wAarash8SY1qFh59pc+uYm/DikRRo+lreCNS0dv&#10;vV1GCWVc5z9am6g6HzIVj2NIpVuc4J9aZR0j0xrffuX7J8R7EjZ2+XGaigtkp1VZJVdtm5cZI4qF&#10;5XmW5jzt3xlCfkQR/fUmWL4o2gT+GibQKUhxGygYb0b2qFQ9Mg2c9zcxGV5MYYr29R3pmKBYikF4&#10;/wDornzYjjuO/wCmW/LNKsJn8ueEpzbTOrkn1JyKxKyPqFizJ8Sb1TngnYTyPfAP5UvAFhcxAQl2&#10;HAI5/GoGsQRXcSQXUYkiMqEqeP6fWrG/ZlsJyV2kqAM9xkgf30xqMBb4gu4+cmTnHdwP76l8oF2Q&#10;5dH0eJgsWnxqgG0bcg8fPv3x+VMfZIbW7juoQwzlGQsSCCPmflVlJAYWKYI/HvUS83L5Wx4x8Z+9&#10;/sk/1FKiGxyAutkiMuGDuR9A5x+lRryyS+vIJwzYQqX2++RwfwAH4VKtCZA+7J2uVxipEU6rM0BC&#10;ARqCMctgkk5H41MuiY92Maqo+x3EIOJo1Eij5g5pvTpBLYSbSColYqwHDA45Hy71KkMYt3kDbxGG&#10;Dv2yvrxUPRUEWiW1vvXf5eTk4ApWrY6FWA331wxO0RouTgcZ5FTrlVaFS2MLNCxJOMDeKj2q4kup&#10;Dg7iqnHrhRT15PIYo5JVRQroeB6Bh+dSuFRD/I1fWqLE26PCBWcN9BWNHha2uIJ5smQws5+RyAP0&#10;JpWskyqluTxLKFI9l9f1Ap47Y5oUZwuYiBk/OofRKMq6XWoZ8s7W7HNP3It4L1dzM8+MRpt4KEHc&#10;fqMKPxqOG82/SWKVV+BwdxAHOPUnFLaeNb+28xFZgr723jCrxg5qp8qiyHdE+OMsu8evp6im7XbF&#10;It7kgLqO1W2/yGTYScdxinrWe1kLskyKqgnLHvSLQK1kLZZAeJBkexJIP1pKL0OzQx/ap/JBwXbk&#10;rj1NMPcSacZAHIaQCNwBnCkg5/AgH8KhjUwLaWaZhu85SxSQnllB28+vei6uI7tI2tZVCySLCTuB&#10;2nuS3PHBNQ3xQy7LpJnQhsKT68d6c02NzGsKjc+TxSdPVL63a5sVV1Rxu2tkZHpmpiWlxFApt5Q0&#10;uM/GTnBJyM49uKp6Loqxdsp3szLjC8/IbqXdSxwhXncrGqswwcZODgU7GJopAhCGGRcHPvninL2O&#10;Ka1U7QGUkAcYJx86QYSC5dYVXIGF3+narSK3RYdryqvlqcZ9TmoFusiW/wAUsMeeD3ZvrjH99PQG&#10;CW5mhmuXCwxeaJTGcOAPuj0z/wCFKy1MfeM+SZPhXPrmntPgWGYRvueORTjg8fOnbayspVXddZjb&#10;7gqUI447sQws5bbt+LvtxmqZOi+CpEfqYTpZxy2+5rvdEIoSnmblxtGCAccYPbmpvS+l3NpYSRXh&#10;VZ5RG8igcqxUZ4HHfPrUDUJRZ2sd9pyPJcQyq0Su4COyMGAY+3erTSJ4dQOoXhVWWd42YKxK52Dg&#10;e2PkBzmuZqzdpvchdY6de6nBFp9r/DnnMOxsZICuxJ/pWr2vSXXJMi3Ol7lDbdsqhlbHqOe1b/qU&#10;1pYTWGtX120C2sgRn3AKVbJAIwT39vf8Da2vWPR9w/lrr1qzHspLA/jxXKyfSe78F5fU6TDswY9y&#10;ObJ0VrJ/iXPSM20/zQ5AP0FIbpDVDjboupr81XcD+eK6o/UfR4YrH1NboBzteX+oIpyO/wCi2znq&#10;rT2x3CzDOPf71ZJTmumehj8Sa996f/ZnLD0T1Uw/zez1Haf5mgYChehuqfKV00hpiAck2hx+B2V1&#10;o6p0awIHWVk/yNwgUfhmrGz13pmBVNn1bpyqOSrXEbAn86IvI+2O/iXVxV/L3/oziU/R3UlvC89z&#10;0xceXGNzP9hO0D6gUpOi9ZmQP/kxI3yawbj/AKtd+v8AqbQbiyktpestGaOQgOA8fYHOfvfIVHTV&#10;tKgWQW/WmlthSQiXC7uATwd9E5SirTDF8S6qXem/2Zwh+idTX/S9K3Le2bNj/wB2mW6TuI/9L0rO&#10;ue3+ZNz/ANWu92WvWc9wt7L1Hprb+0bXYO364etotNXs3QrL1DoL7ORlwCP9YZfnFVwyzl7l+b4k&#10;zYpJfLL+jPMQ6P8AMBd9BdMqMD7Ex9f9mt38GNATTeq7mT93rBjTpD5nk7MfxYvXgV2eO+05viTX&#10;dMlX0ImCehP9o1W3twuoiSOG+gkKxmTbE27ADL3/ADpvUnuSsw674hyarSzxfL1a7Nc67jMfT80Y&#10;PxfGFb57G4/HiuKf5OziXEun2sjerG2X/wBxrvd3O62lrcTHc1q6zP8AUUizW61CUXR1OKNR2Eku&#10;0n9Kr1GWWCX0+5k+HPJfI4pr091s4OenZYXWSPT7KNhnBWBUPbHcCoX7qEe4NGkofnbKm5cjscEY&#10;9a9Nz6Y+3Md/I7DsvnHa3/Vp6B9WNqpZ1KKxA33BOMf7vNVx1ORumegy/FEYr6dOv/3+h5lGkWzR&#10;ef8Au7Sl9NvkKD+NU3VsFvadPNJcW9mlsHMjwxJjJKn09OcV6yvH1GeMIlxEnudzc/kBXLf2jYb5&#10;fBvVhcx7AksDbnl7/HjABA55/StOCeSeaMafZztV8UQyaWcZ4VFtM8H3BHntj1NIV8+lKmYM7MPU&#10;0ha9yj4TmluyNjkML3EywRjLP2rp/Rq6WmgNbCeIXAwJUJwwwTjg1y0EqwdSQVOQRSoZ5Y3WSGRo&#10;3HqDipeLfGi7T51gdtHp+z06zeyga4s9NkYxr8Uy/H+NODQbOT4l0zStuRg5A/rXUfATrPUuv/DG&#10;w1O5uIDeWEkljcuItodkIKscD1Vl/EGqLxA6217qTWP8i+kHS8O7yf4BAWeQAbiWAyI0+LPp378V&#10;5KWPN68oeyZ9p0Xxjp8OnhD0Fwl/+6OHeMenRaZocAit7aPzJtxMLAn4VJ9O3euNiZ1+6cV1zx36&#10;I1Xow2NpqXU9vqV7Pua5toY9v2XgFRkk5BGcZA7GuSSGApGsUOxlBDNnO7nj6YHFek0cVjwpJ2fM&#10;vivXLymv9ZQ2qjr3hlY9Nar0ylvqen2092rsdzRDOCSR/fXL+pZ7efWrtrRVWBZGSMKMDaDgYHp2&#10;ruHhbpX2TR7jVLDTixsenLu5ug4BU/w32sd3szDB78CvPrEsxJPPvVkY1mlP8nN1Eq08Ye6MUUDt&#10;RVqVnMCg9qKKm7A7D4HXuoy2V3pdrqt1arvDKsVy8YJOcnCkZ7CurOuvwY/93nU1yfTU5hn/AK1c&#10;i/Z5s4r3X7uG6g8+Lyh/DLsozzgkgj+orv8AL0hpkV2t+mlzShmwYDc7ohxgHGc+vvXmvIucM30O&#10;j6v8Nea0el0ccOfFb/Jq0mo6zA5jPiFraMO4GpTf+5Uga31C5/zfrvqaXHfy7+fj65NdLtektCRP&#10;Mn6egZTjkMnH/XBpb6ToIcxxaAfMXupbH/fqjG88lakzuP4m8RB08H+yOcxav1kchereqBz3fVXU&#10;f9qlS631lGP4nW2u7vVf3lK4/IGugt0/ociFbnp3/ZIct9ez1DvOm+nYo22aPJBnuSsy/rmrKz+8&#10;iqXxL4hr/A/2QyNPsAlldtpVvO90oacyruLsQCXYnO45PJPevQHhxpfVGs+FekaZpPTmnzwym9eG&#10;9lmiVLZzM4zsZl5znt3AFcILqk1jbocxojZHb2/wqToHVPU1jDLpNtrMkFlbySeVCI1OAzFjyR7n&#10;P41bhlHHK8h4HPJ5nKeOkm7PTsPh8tvp4GpdTaJaXhjHmebYlkBIz23k8e+KjdPWSdM20sTdY2Sx&#10;3EpmxDb5CenuGIIAxxx25rhMfXXUsbJJ++7iR0UBTLbxnOBjnK4OcVJj8ZOudHsbmO1v7VvPwGT9&#10;22oDe2cxn/g10VLTdpNmKTzv3R1O+6N0ObUotQk8QrOJU8zba22lyJG+4g5fB5IwMEH1NKvelOlH&#10;utK1Cw1/VEneYNZoludlxKuBhd5+IHcPmCQRXMNN/aD8T7RRC/UH2OKL7kMWl2YVc98AR4HNPal+&#10;1H1ro+nyazqfXEsENipmLjS7YsMf2cJ3zgfjTwljm+Isqm5wVto8+ftx9UWsnVNp0SumTWl7ojTv&#10;fbpiyvLKEPYopUjBz3+934NeV2yexxWx9edYav1x1RqfUuuX0l3e6ldSXU00mMuznOeK1yt6iorg&#10;5GpkpT+kxt+dG351minKLoSEx61nb86zRR0B2Pwr8depej+iNQ6H0W2E+ovdR3OkytEsghHPnIVb&#10;g5AUj2OTW+dN+IWsazCs/Wm1b+UybpFgWJI41+6p2jBOd3/Brzn03q50HWrXVlgjmNu+7ZIMqwII&#10;IP4Gu2691zp0Wi2+tWVrcNbSuIlnitBHsJUnbk4yRjn60ra9y2EpS4SLnxKv/wD3Ub5ofUKrfMMQ&#10;Pr/N+lb3+xZfXPR2g9RdV6np17daDfObe5S3gM7IY03ZMajJXDsDwccVznpazg61sW/flpdRaVcr&#10;gu8xLSc5BCqM9x79xXpzwR6b6esfDHWOlenLoRxF7qNi0nxQl4x94nJ7Nnn3FYtTlT+mJ0NMpRvd&#10;7nivxe1rozUuv9Q1XoPTbqz0C9fdbrcRiM78nf8ACCQAT2rXtXmPUdjY6nbZnvbcJp9ykYLPIqj+&#10;FL7nKfB/uD3rbp+hdHSW1g1DWrpIbmIzSyLaI7KgkZMhfMXJyuRyOCKsfBbwc1/qDxGni0qOW4TQ&#10;Ynvy2zaWQcIGAJ2lg3bJ54571o0erxw+iXvwXa3xOrjjeXbwuTo3h/4XWz9NaXc3XUBjuGtkc2xs&#10;mJRmGdrZPvnmuC+Kuv3PVPWmoaxeaTZaZKWW3a2tIwiL5KiPcQP5m2ZY+pJNe79J8EdbvtLt7ufq&#10;WOxeRdxjFt5uP94OB/5144/aP6Jl6G8U9X0uW+S680pdh0h8oEyIGbC5PqT6980TSWWUI9WZIp+g&#10;nLh/g5Ttq/6HjS46x0eye6a1W6ukgM64Jj3kLnBIB5PbNUBOTirzp0xya1pYhidrl7tASBnILKFA&#10;9z3qZxuLKMD+pHoL/kb0yN3R+rt+AVH+ZoMDsP8AnvYV1TpbV9c07peDpXW+orvqJLb+HbTSLGhh&#10;iCgJEqKxyAF7k5+tbVp/gSJp2n1YdTi3mkZES10vDKTjBJdsAZz6D9KpusPDW36ZNrfabfalFuIi&#10;aHWLRUJckBcGOTI9fQ4471zc2CccblJcHZwZMalUXbNw6E8Qf8kprh59Da582OGJo2mVRhCx+YOd&#10;34YrfdP8cdAimivbzpaTaiAIzTIx3ZIIBI4PA7f3VxTTel455Zv3zZsqCNJE/dbyM2SSPi3Z/D8a&#10;mw6L0HG+NSbXYVb7rFI3+vdx8qzYtPlyVtXBplkjFWdk6+8YtE656ebRbDSJreQTpMXe5TGAGHYc&#10;+tczvUt5rJ4ftEKySAqVM3YYPy+lV/7s8Oo+YZNcZT/MtpGxP1/jVDn03w/V/Miv9dG45bNqoOeO&#10;QRNW2PjtQukZZ6nF7sX4U9K9S9LdZvLoHUlnDYXseySwLSbcKv3vM5ORgn8TXoboa+udJm+33emW&#10;Opm1V9pkOTHMRwyh0yDg9/ma5B4WJ0pL1tYW1lPqcszLKuLq3UKVKNnJ81vl6V3u2sltU8q2tEjX&#10;uQCTz7881esUcH+PHn9DJmnNtek/YoP8mOjpbi+1CPooeZcofNA1WVY0+PdlFfcsZyOWUA/hxVXe&#10;a50t0rcfal6QsZvtVtLbebcalPKDFIQWGEQDnA9u3FbvJFMyFBEBmuXeIWhyag8S6haTxWUZzlDj&#10;t7e1dDxmPSavN6X2370cLzWu12h0/q4vqZCtuq9DtF+1dM9E9FafBprgqbTSIWlhLfCGDOqtnv8A&#10;FzRL4k3+3f8AbbuDH8losFvH2A+6g78e9c4jur6z1PV7K4fer2qkE7UBHmx4JPAFYmuLSWBxLp0r&#10;L6jd/iav8p4nU+OyrFGpJq7RHw55uHmdK82ZNSTppm133X2oXAkt7We3JwTjUNQmmV2/2QVGaoG1&#10;jX9UVodRbSFgkXcy20ZR9wJwNxByMfP1qrjTR5HCRwTc/Nf8aybAGGaawtjcyxgMEefYp59WGccZ&#10;9K4mTBq1Bua4R6bFPDJ1DsnMLr7C1kmoPZb5VkaS32liAuNvxAjH4VU6nbXFvfwXtveWh062RH1B&#10;7iVnuZlBBby127EOAQMc8/mrRNJ6i124FrLo8NujKztIl48pUAZJ2hASMD0qw1r9lzxS60gkfR+p&#10;WttNCLhJYjEp4z953DHv6A+v0rJgj6tUXZdq59ziOv8AXOgdV6a6azpT22py3TO4hui0Sx7HCBFb&#10;BXbmP4e3wk+tbf4Kr0XbWiywWsV/1JAAHF+mIWx6g5OB2Iwvpz71ty/sA3K6as2q+Ldrb3RGDAml&#10;TSAPjO0PvAP1FNdM/sc6xoXUNtd2/iFp1zImdlsqyRyyHjGAfXvxmuhl0sZR4RnxzkpU2X13qPin&#10;r1lq+lX/AFLpVhEwaPTl0wGJtuDtExcFgRxnY3YGqCOx6h0iGw0i/vrO6L/DPcQxGJmIOCNmSP8A&#10;eyM+1b91L4N9QdJ2FpezXF1dW1wrYk8mSExSL3DA5wOeD681qr6HJYX9u02qG4lcGR4ipHk4x2z3&#10;Bz3+Vc1Y3FcmqMlLovrWNIIy0CKhkwz4AG5sAZOO5wB+VVXUN8IrfYQHc8gZxVosoRAoGcVznxW6&#10;ttOldEmv5nYXEkcsVtGvd5Cue/oAAcmjFHdNFmSWyDbPO2hLLqHixe9SaVHZGKxup3uGngEsbFiy&#10;hSp4JPf5YrfTfx6YpmlkgQH1mKpGPf2AODXMOkOt9KXSra1mu7VJmP8AGW4jChmyctvHB9O9brpu&#10;tTyoQh/hqSA9sRIje2MGu5ixnBll5tHW447fSem5prJop9SvIJJ48DcAiKxUN75Y1TdHDxCvdEub&#10;TqnqFJrv7HLHFbwwxpGjhMguygFmBx34z71rFt1ClsVP7yWP387MeR6jngVsem69dw+bJHHGwlUj&#10;MRyvIx39aXPps83eFofHnx/9xDfTnSvX2nRJdXfWN7q+r7Wf7Jf3EptOQSyKqnhiOzYIz6U/4ddA&#10;aJ0sLOWa2J1C5kT7TcznfKh9VU9lGf8Aj0qysOq7OF1lngljcIUQf621h/fT+mdQaNcT2SXOqRwy&#10;+YqOZVKgt6nPqK5GTR66PE1aOtj1Onyfa0j0gnTHhzbKrJ1LeTMozgOqgA98lVJpLaP4fW5jk/eN&#10;+ylxlPNLH8dseQPzqws+iYzte6kErnbuKHCMpXgg4Jzz2/Wpv+QugyKBJHN8PbEh5+uc8/TFdKGl&#10;yuNqCRmeXDF0pNkSGDwsispormO8eRlAO67k8rvntjnkCvKfWl/1D1v42W+i9PdMabp+l6c0sOnz&#10;6zYm5s7iJsbpJTISuCB8JHI7eua9XS+HOkXNrcWV1dXMkMylQAQpQH2IrWOlv2duitcs4+o9auNV&#10;a9kTlYrkRLz77R8X41l1mHNij0kdHx08MpuTb4JnROpeH8PSemLJ09phmEO2YWO4QhwcHbsbYV44&#10;xVqbvw8kSRH6Q0+dZSDteyEgD+h+I96s+m+hOn+ndPGk29qssVqxiXzEXGAcjAxgcEVIi6J0VLjz&#10;83LLnIjaXKflir8Gm1HpqSp2jHqc+PFnkuezzt+0poPg7pnh7f8AUJ6UFlrhkjh024iuJFVJGOCu&#10;zO3aVByAO+D6Zors/ix4JdOeKvRj9MSXUmmXKT/arW8RBKY5ACAGU43JzyMg9sEUVo+Xm/Yyyzwm&#10;7s+bdtrKwX1zcao8cazjbCsZ3bQoPJPGaXc6lYX+mziK5CMyZjMilCxAyMBsdzip2spbtYNcQxZl&#10;ZgOFBOPUj8Kr9NhubctZ3oZ1B3qVz6niuw3I8nw+xu31b7SDBa2jyNHjOWAHPz/CpMd9cW8SifS5&#10;SQCzsJQEGWJGO/vikSJDY6y9tCdkV0VUE9sqD/dmmtbF8kyXESsNqEyYb7zcYUj1HrUbmlbIExX+&#10;qDzGXTUAkkeQeZPk4Yk9sVX2vUN7b3txmT7JEZmTJjcpvVQO4B5O0VfM88lvH5Qy8qB8fL0/Wqyw&#10;he1YWEnLXFwZtvYqQT3/ADI/Ghp9omLXuhtrq4a5ge1SB/tLGNRI5UAkYGQwBx+FWNtdCTSnV7Zn&#10;2oEcKwIBIx3/ABp3VY4biCS5mjDGEFw55Ix2H4c1GtY0FvGyRxpvG47Fxk+596lpvoWyTa313PEc&#10;wNG0bFCCRyB2I+tIt7jVdSh/zXdHh1yzqAuSSABnOfX0qBdS6jBI8CRRzJOuFO3kP7n3zVtpcS6O&#10;I4IFZwyhW2j4iR3Y/nzSO+h91FRc2+vaFcSl5Q8l07MZGwyyNyQO+c9/TFRTcavcSQ3fnlvL3NiO&#10;NV8ssoXBHPqMd/Q1faxeTDFo5+G3xNIfckH09OKh2dqllYShMs02+ZzzyzHOOTxjIGPlS0w9TjoQ&#10;W1vVdP8As8t4E8zBIf4jkHnGOMcVA1KTqG5tZXXVZI5LWXOAw2MVbHbHB5yKmWN7ciNVNnlGAKOz&#10;DDDI5FMyW98LS7Z1hDyK7ny5STnHpxyc54qQTLW3OoRxmV7iWRSi+Z5jbvfGPaq+48+e7khUTzSR&#10;hGx5yoiZ7clePX3zzRD1GkVo8lxZ3JacRkkIQBgHKk/iOeaj6XfS3Nvd3IOPtEmAe+MHgfh7VJE0&#10;49ks2OtW5mujcxqEVpX2zMxACnjG3Ax8vrzTdpaXzvLqENzIq7Qsh8wM0jAHtwOMH3zx+UvW50js&#10;JFifa0wCBQ3LDuR+mPxrGjSXm6cX9ukTbzOoQjaqkDj6jFS0SnwUy32qyi6gildoR8LsY9vwkfdz&#10;/fUqAedaxIszDPPwnB7n1qbaBhbssi484s7LnOA3pUG0MdjcmwMm4sC8RkHOPYfjSyVEpk+bT5Ai&#10;j7a8EYxkkklmPqeRmk6dbXepI5kvXwjuiAoGVsZHOTwMj51M0qODUNUktbzcyxxBXXOCpbBB/SjQ&#10;p4ZLWURsTJbTFJFYYZQueTSj7iE7XN3K2mXOMxfAjOu5VHqfn6Um3hkhmmtJtTZ/KCsjbQWceu76&#10;ccUSzPaPf6w8LGOTywAOygZAyfbn2q3bT4LyzMWBHKzeaJUADCUHIOfT2+nFAR5I6ndGr/2h6dvw&#10;NSbKwTCTTCZo4yViRmKoVyGPA785HOarba6kjtpIwrzTRSOFhZhvIDEEkD5/WrnTma4sjI8jFmG8&#10;5wV557Y+eKh9D1XIQwwiFf4Snv359ajXkd5bultDII4skksfhA44PuPYVU/adTS+ltzcRtJtjMRJ&#10;ATaTtOQf5sj09xWwppsccmL0ma4mXbO2cBnxnAHpxnt7elVPkuRC+0rdxfuZLG1e4gXzZLkw/fUE&#10;FcsBnOfhA/1frW06ZKLq0Z2jVQ7bJE74I7rn2wRWvaXZ28GoXj2cm6PKRqd24gBQ307sfT0q1Ez2&#10;E4vYgxUtiZVGSwwQCP8AWGT9aRoePY7Mf3PcrYwMHWaVWQKg3bSSAv1yOD862G2MjwgScMvcZz6Z&#10;qvtLWYX99rEobLjyYd6FSI0+HODyCcd/bFSb1d2mWd3G/kvJLJAy7sbiDlTj5rzVDl9TNEeBbsPL&#10;kkkYBFBC/WmbyNpM+UHMaxKchTgkDkj/AI9KYuhIVSOR8rhSfwOaRDNdxyfwpWVc888UEt0P24M0&#10;TzLv2wqu7fwee1P281wXG1GMbnZjHpU2OZJrWRJyF3j27mlIIbW2Edm5aYgs7E8qvypJOx4ok2Vj&#10;MFjdkCsrFRntnJPH4Y/Orm78qO5FxGpEph4ycjg4Y1SaTfNudZTuSM7oz6k4PB/49auEuIWWS6cA&#10;jY3w+yg8/wBf1qibo0p8FZeyI0oMcLxqkagK348j5E5qV0FA9zpVwtt/Elgmk/h4OW4LcY9cVHuF&#10;kMHkyMFuIUJVX4O08j9OaV4W6mLe11W4hEjeRfyRL5Zx8PlY3g+uQ/tWLUK42aNPOnZba9aT6zps&#10;NpDL5Pmujs23dwMnGOPaql+iLq5NvLa3W+7t1CGQRZ3p7MM/8c1cdVdSR9NaM3UEdr9o+w+WzL5m&#10;znkYzg+/fHpWu237ROnpAZ36VlVSwB8q4Q98+681j+SnqUpQVnf0HntR4uLWKVJl0vhvrLZxqtjx&#10;/bVv8KT/AMn2vwzxqt5p7s+cY3gce5HarjT/ABVur2wS8/yEu5IyqvEq3sLO6tjnGcDv2JHbnFS5&#10;vEG6uY0VPDrVFaRMeYs9qVjJIBDfxf6Zqx+B1f8A7bOj/wDzzUv/ALi/oVaeH2qlAznTizDkiZh/&#10;3KeToLVJY1LJbFQPhKykZ/NavLDqeIIjT6NfoyADbvi/PIc5q1tuo7SYiBbC+VUbfw0bYHr2/wDL&#10;50j+Hdd742aI/wBouoxKlOP9DVI+gNZZfhtLcr6Ezjmst0RrMTRxvBbqZDhQZl598e//AI1v8eqa&#10;cm1mku48Z/5tDn8qxfLp2pS2ZOtQAxE/CwdSp4x/LzSZfh3XJW8bLtP/AGjZt1ynH+hoy9A9Qq7K&#10;LOLj1WZD/fWR4fdRS52aTEcf+1j/APcq3+2v9PsV2XWr2zt8pkx/Uf0qxsdT0qa4zDq8CsSBhmwP&#10;X1ziql8P6prnGy6X9pGVS7g/9Dlk3ht1Tt3fudOP7NxGP+9Vv0b05rfTl7d3eo2Itkk0540curDc&#10;WT2JrqjWt1JEJf3torbeSP3hbjA9+ZKi6ppd6+my3c62ksAQhXtrqKbk+hCMT6VQ/E5sD3OLI1Xx&#10;zm1+CWnltp8dcmnavbTyaLdRomZJomRFyBkkY7nj1rSF6B1SRvNi6fjVT2PmRnP5V0Vpra3tIVnZ&#10;Y4Q6odzAAcE5JP0p6HU7C30OHUIr2JrQztapc7d6GVRllKg57evaqc2kzZpfTF8FHh/iR+FxSjGn&#10;f5OZx+HWqzv8HTcMuDzjy+PzNcb8SvEjQ+kb+bQ+n9Is7q+tn2TzSDfHGw+8igHkg8Z7ZFehfEDx&#10;MtuluidZ1jTuqrF7xLZkt0+zgEyMdox9M5r59313LeXDyyuWLOzEn1JPJrp+O8SnPdmX+jF8v8f6&#10;rLp3ixKKb90uTcrjxj6zd8xXUMK/2Y7ZFx9OK1fUuptd1lWXUtVuplY5KtIdp/3e36VWdgT3rAfP&#10;pXpPl8WPmMaPneo8rqtVxmyNge9YrJ71ioTowdmCcUDsc0NTlaYK0VydcHVvDbW57LpQ2FvJNE01&#10;1I7MjlQVKqMcfjV1qGr61purwTWNiZ444VGEbYQTuDZYfFjgcAjP4VyHRep9Y0WQvY3ACk5KMoZS&#10;fxrbrbxUuLrZa6jbpChIMjxHAYA5xj0rPl0ik7ikdbD5Nxgoz9ujqGqdN32o6ND18IbVraeNTM28&#10;u7ITsxhs5Izg55HvWqXPS+hQtFGNPUrISGBYn++rjRertVv+l5dITX7G30mIyRK7wLwjPuALkg5H&#10;07jnPrWwvDrkEBt7u3eSPJAilDn09B9KzPDPC+TZk1+PVvdfKNq6O0q+6gvNU0fTGuSrWDxusEzR&#10;/AcLhsMNw57HPftXnXW9JvNE1W50y/heOeCQo6sMHINdPTxe17w8ub2x6ba1lvLpAk9xOnmGEg/d&#10;UA4zyc5z6VzPWda1TqLU5tY1i7e5vLk7pJG9T/dxVmHTZHNzl0zLrdbhnhjiS+pe5W4Oc1mnApPO&#10;M04IgR/oR9a2LTyo48sqXZHoClm4BNS/Iz/zdLSJRztwR6GmhpbfJW88aO0eClvaaZ0zNqc2pRwX&#10;U87Kw88I+xfu5Gcjue9dGPXVuyCI9VyKsf3cSpjn5gHPavLltczafOt7AV3R54ZQwP4Hiuj2+rwm&#10;1FzBFHKzRLIu/PwMRwOCPU4rBqPBQyZHkc3ye58d8dQ0emhpo6WL2rt+51H/ACy06RFaLqKWRfRh&#10;GWH6LUeDrCDUJzZWGu6pcSHsIrHcfy21yyBLi8nW91GKCNY05UZXdwDyAcevt71W6hq1/wDaETT7&#10;i0sUhbcHW4WOQn5EElcf30YvB4IO5TY2f47zT+zTw/oejrfTV+yrdXvW+sIuAzRx6M7Hn57cGq/V&#10;upunLCJm0/re5uLlT/oJ0WAkfL4WJ/KvO51C5mRn1jqi4l9WhhuWkAX3LD0zj0rEPVGm2paHTLZp&#10;HHqEJP45xXTei0ChsUb/AHZ57J8SeQyZN/0r9FFUd5n8WrJrlHTQboiIffEiBCPU5OD+lbx07419&#10;B22hQWd/4P8AT2pXZ379QvdXuo3lOeNyRkAYGBwRXn3R9DTqK1imGtwL5gBaIKCQfY4xyKv4/D/V&#10;trRRXcMu4YCyMyBfnnaea5ss2gwZPTnEqhLVyVtnR9V8TtPvImgsNA6d0luyva/aHkQe38WZgf8A&#10;o1rl31jJNIqS6rLKBnYUhA+ucAfKtTuei+s7JZAmn2FwsiFATfMMZGM8oOPxpmLpvrpAfttrpUUI&#10;PmM0bs0nHICg8dwO+a0w1+gx9UZ54dXN2zZL/XrJ8RONRaQnGRcsufwUitC8UdcaTpM2wtEhjurl&#10;EMhwznb8XBAHtzW6X3SF3b6BPr9x1ADPFaGZbaNcNu9iRj8a4j1bFNJbQzXDyMzzPwzlh+AJ471o&#10;lr8Ultguyh4cquUzWd26igCl3ETW07wMVYocZU5U/MGsjJSEUUHgZpAk78VBIuiisE4ZRjucVLAy&#10;a9D6Oth154e9PWkCJBDZTbZoA2Q0iKQeTzhgVP44+dee5ont5ngkGJIyVcexBrpPhF1LDZW17od0&#10;krgulxDscKQQMMOe2fh5qrLjeRbUXabKsTtnV9S1K56J6QuNa0qC2NxapEVWRCUy0gB4BHofftit&#10;R0HxS6xvYtUuIdc/d/2hiZobSPYOVUcMSWzx78ZOMZq5TqYam76QbVnwcSRsA6ED1xye/wA6c0/U&#10;NCsemusIJ7ixjvZ7wrBAtsFbCpH2wuByT2IqIaeMFX6M6GmzqeaLX5X/ACQbqSzuL9YtMu5bq2gh&#10;s7VZsMN+U3Sf9fd3ronghc6vpmsdQ6lp+p3dm08MVuzQTMvmEuxwfp/fXH9KmJgkm2fckBA3r3DE&#10;D1+ddX8MdP0y46duFltoZZWum80zZJIwNoOODjnvXMwRUsiTdH0DzGX0PHulfsba/X2r6BePaWE1&#10;1aSRHa7JJs80fL0P1zXHv2nNM1fUJ7LrbUL24ujODYSGYhmjK7mRdw7jBYD/AGfnXXpOktHnIL6T&#10;ZLt9PIZifp2H61qXjB01p8fhzq919lSNrVY5o2A27XDgDaPcgkD616LLPHmjFRkuD5ilODbp8nlU&#10;LyOaft5ri1uIrm1maKaJ1dHU4KsDkEexpk8HOKc3fKs7SbEi9rR7ms/EbX9T0aw1r/K7VGe9tkmf&#10;/OG+84BPY+9JXVNQ1KMXLXD3O4lgZnZtp9xk8GtD8CNev9X8P7WxWOOU6XcvbyBrWNz6Mh3Mpb7p&#10;7Z9K6Hd6baXGnXdxfafbvKJA6s0e3ywDls8YGRxxXP1WnUcTk52/wdnBn3ZEtpjVryd7lyxePylV&#10;RFG5fHrx+Oaf0/U2kjS2LsvlnO4xEDb6gkjP61UdSdDQ6zpcml6ebnTEvY4y1zZOd6bX3AYY/UH6&#10;1pH/ACHXCIUbrrq3a/dVuPhP4A1jxZVCKSZdP6pM6GusXMHMd0whPbEfI+oPyyPzpdv1RdW1zDd2&#10;d7Ik0Lh0dYyCrA5B/MVoKeDN4y5Trrq+JQuAVvOGGTg49OKzH4U6np9zHcf5Y9UzeTIj7JLvKPhh&#10;wwJ+771Ysu/+ZibUu0jsfh31Ncx9ZWF7PieaJLht7Dlv4Tkg+uO5/wCBXXYfFHqG5uhbL08BuTfH&#10;ISoR/YDODn8K4THe6Xp18b2XV7KJkBVRJE6qcjBz/DIPH9a2nSurun9MsiYNYgWYOHL2tvvIH9kD&#10;YFA9vh49/Sumsk8MPplF/ucLV6fNqZ7oXH9jf38VupYpporjpWeJUc/G0jY5pTeJWqy6kbRemJJF&#10;MSy+by+WYHI59sitZ0jXukuoFc3fVmmaQJAx36rOzsWXH/Mp6EHv24+mdos9A8JIpf3nrfjtYSyl&#10;lVFs4xboBgZBDFj7jNadNqdK1efFHd+Uzkz8T5O/pzOvwzTetusL7VLW/jvemTp0cCxyJcsvBPmK&#10;Nvbgn+6ubfv2MEFJIt3ofLPFekbTXv2brS7eNeqtL1CZsxrHLemdHPpujfK4zg5xximb7XvB2Z38&#10;iy6ankH3VSwjjH4naB+QNPr83zElLE9qS6Ot4bRS0GJxzfVJu7o88p1Fc2tvLdRXUayJgI3lBuTn&#10;jDZFZu+vNeubX7Hc6oTCDkRxxiNc/MKBmuvHWukNSmkttM6c6ZjVhjzryGK3jT6NIA35Iaz1n0T4&#10;ey9H3uoSdT9LQ6ksak2ujXEG5v4ij4XTDHC98KPXNcfUKbi052jtxnH2jRy/pzxG6j6X1eLUtFvZ&#10;LKdFZUbywSAww2Nwx6n09qofEP8Aa28cdG102Ojdc23liNHffp1qxDHOQf4fet18JdP8P9C61sNS&#10;67uIBobrLHK+pzl7dWKHaWDnb3966p1N1V+yRM7yR6N0FfsmVeQRWsYIA798kZ9BVegx7rknwhtU&#10;9lRPId/+1p45XqiO766ieMDBiawgVD/uhcVYaT+2Z46aDs/d+uaJFtYtmTRrYk/iFBr0hD0Z4I9U&#10;xjULXT/CzTbZmUKDf2qnBYYOwPuJIH9pfwrb9E8Ev2TbeMXevah0Jqk4Y4ka/ghQ8DKhI5dpAPIJ&#10;yeeSa6cm/ZGNNLs8uW37dXjpfXMUGo9UaeYpWxITZIynPfChcgVvFn4j3/iQ0Wo3d/p91HCreU1n&#10;arABuxncAAc/CO/au26p0V+yBpzRRP070RPHIu7y7S7Rn3Y7Z3kYPA5NUMXQXh3runTXnhxpXTPT&#10;1jY+c7zQ6ooMuF7PknOMHlVPJ7iqc2GWSH09l2LPDG7fRoIJNeaPH7V11/qK50+1k3JpVu8C/wCt&#10;Ltyx+WCQPwNbQ/7SepraSgeG980rREwNBO7KWI+E7THyM+mfSuMT6j1HfzzXF10xepJNuZ2mkVM5&#10;OTnJHvUaLRThPdNFHkNbBx2wZpHR9rDcWkUsyB1E7qVI7gpUzQOnta/fYbSZpoJY1aVnjcrhVBJJ&#10;I9AAa21ei7a2gLabcxWSRsHXL7wW9wNxI/EVs3SsdlpNpqE90Q97f2ZtoTEpKpvUgnJ98j9a1y0+&#10;X8HMWbH/ADM53F1x1kGFtcrDqUY7maABlX6pjn61ZR+JNjbyrpt7pN3aS27ttltpQxPcdvhPt61a&#10;aLo9hp2qJf3vm3ghkJMIjCqfxLc/lUabo/QLy9mvrm3vHklkaQqk4VRk5xjbn9aZYc6H9bCzo+gj&#10;zNNtriW9uJPtCLOvn8sqsMqME8cYPc96lTu6uVSGQr3DONoz+tUKdT60zW1oVQRgCMMUGcKuBk++&#10;BRJrt3tIut5Y9sqqhvrjArqPJHZtMkG5ZLR9DOipriXovp+S8ZXnbS7YyMrZDHyxV1Wn+D92174X&#10;9MyPp32FksEjaHbtwykgtjA+997OBndmtwHFZ6o2v7mLXiGQ4zxn8qZ6GR4Y9R0WMgyW03nRIxxu&#10;SUb1wfbcWX5bcc4p8J5oMWcblIz+FeavEv8Aa3Xw963udBtOiLmLXemJjZSTpeq1rfWzbW2upUFc&#10;hgykHKk+o783yEHOCo7XicsIuSk6O1dA+Idl4iXetotm+n32k3PkXtrJyUkBKnB4JGVPOB9K3EDF&#10;cP8A2aPETo3xZ1zrHrbTenpNE6jlnjF/b/avMjeNwNrovYfEpySCc855ruLfFV2h3LClIp8y8MtU&#10;5YOqQZorO350VsOUfJmMzfvgQ3Mu6KZN0aY9QADzUy4hZx5yOyyRggEHuK1/XZZ7i4snsk3TQh5C&#10;m4ZAzj1+hq8knW+srqW0O6Vk2rGe+W4GfxIq1K0cK6IN1El7azQQz5uSmV3nJyexpm4a4uZrS2vJ&#10;MTyRCR2jbgZXP93yqJ9q8uSNJD5c4QRTL3w3vmrEwZ1C1lgiZo3jDBgO+Oaquy9IlW15DLaxNFNg&#10;ooiYYzgqMd6hRzv+8G1AQM8CS+RJKvI5GePnmok6X8l5drDcGJI5PMXAHx/CMj6f8elX3T628mix&#10;W7os8TgtIWXBZmOWHYYHamTsRKm2RtUhmutumQTiF5iGWQjIwuCOPqf0puwu7iOJbOdStxEBG2OQ&#10;wA7/AEOKc0K3lSWX7VdSXEqsAhfAKJ6fX/wFNdRWpSZZ4xhVIWQ9htJxk1IjVCWFxcRfvS3tmaG3&#10;kKjfxuHYvj1AJ/WrfyUltD5A+6SD9PQ/1qbBbILJYCI2hkVlIT7pUjBANUSNc6eGtMGSQHylHYsC&#10;MLj86nbxZBTpezI76Y0jT3TSgO0aEkRpgA8du1TpdQfaLWLdMoi82YoARGmec4PB7/lWxadpkOnJ&#10;GkW3+Jl2bYBlickkj6mqeyijtbi6uYYo2F8RJH8OMqf/AByfxqKoLXsJvI1F5bNAwWJ4XVAPUfAR&#10;j8jWPK8wTxbsbYWbOPw/vqHcG8j1U6fbXEccPM/xRbtpxjaACOD3xRc6f9td4pdQnfKDCo2wc/Ic&#10;entS0/YZNFndQLPbaVJcMshcxNgd8bMc1Xadbpb6VJDG+VaViPizjDf+FM2ujQSafbxXNzPIFAZS&#10;H4yPqDn0qqt9Onsr6awjvDGBEG3RjBOc/e55qBpVJGwWax3N7D5sKlLRCWJ+8D9PTjFLv4fM8owu&#10;u5Xxk8cEdqRoqCNLzcV3PKMlVwMbQe340uUfaD9kXu53Fv7HsTTlf6Dka7lDe9VMyw3epSIrMGt4&#10;ym5Tgq+cn+tT7K/iNjIbiSNJbdXR1wVJwCATn1JqpS1meLzOQW3OQr/Fyc8/8GoaseKpmz9Jedba&#10;Ve31yrTzTTFiwHxuq/dwPfk8fOm9Xtntr4XMXlxrejawPBBzlh8/vA/iasulpYH0S2aEA5i2Ng+v&#10;9aT1DYtc6PJtRTLHiYADG0rz+JIyKRqyxkWF08lrdHV9y7SAe4p23uPvQlMNDhDz8sj+v/BzUS0n&#10;jvZBOR91N7KCOPfJ7D51GiurlzLqHmLGm/KLkZkQdz6YyORUE2S5Ws7G+e5kRmS8TzMr6SD734YK&#10;nHzNSdNuYZEDYYiZSFypUkj0Bqptbh9Q1XfMmYfKZ4C6D7wI7fPAP61J1Oydo0uTIY3t23oVPc9i&#10;Ppg0l2h4xYzLDKTBqwhbY1xLAHXkERkc/nmtivZHOpvJAcTs7GIDk528n6AcmoFwJbTpzS7FmUSQ&#10;wM77TkHe5OaetLmGe7kvXb+JGBGnAyvGSTj8PypKpl9WuDA26dJZPmOO3vZJFk/hniUY2nPuwPb5&#10;VPupVLrYFlElw4RMnGT6/pmmb2K4vdOithYyzTM0ZgKxMxVwx57cDbkkngVhNJ6kl1WPUtRs7pWt&#10;lQRNFA5AIzk5PcnNDvbRMINO2bCiKZEtEklG6HdGCcFsHDEf9H9RT8t3Zz2yJv8AhinUj2LAYbn8&#10;qZk0uW/tIJEULcJI3lsZFUgEDuCfu88ipcXT95FHskltx8RbiUEknvwKz7GaLsSkH2qASIyYkX4C&#10;3r/hUGSNrdgjsrM5+EA+v/GauLbRtQjMcSsgVc7crJ2Of9XHr71N/cSPh5rdyy8h1iOAalYpexLa&#10;K8o0kUUhjaMMinDDDKceoqSVtkC2zOPNkGSw7c/y1NOk3DDfHKZTkE7l2D++sNpMsrCScWyYGMif&#10;/wDtpXgn+BlOKKrP2eR1Durq2CFOKvIS15ci2kk2qsilvixuxjP50fZoDMIXl08YAAYTkk8bec49&#10;KbuDp9u+ycwR47lFBI/HOaV6echlmSG5D9okeeYbndixyeCfpU3oSNJtK1a0SOOH7Jf7DsQDduVT&#10;jjHofwxVW2s6JbxnbqEk2Cf5AP8Awpr/ACj0Bsf6bgAcMy/31D8e8n3MdayOL2L/AK0nkks102C0&#10;hvIZhEksZkUEguAckngYGcjkEVUnpbRtQ06Oz1i506GFFRAmxWZFTG3Ei4Zhn3qu1DqfTrchbfTp&#10;HbnIkYtkfIEiq6467lg27LFVZs4VVCj+poXjYr+ZivyV+xuGn2eiaZCILPV7i5CrhEWGQlQOwGfS&#10;lyalsP8Am9tqbL/aaHbn6DOMVpdv1lqVzExRfKXguz4YKPfI5FUV51rqZd1huVlDdyykL+Wea6GK&#10;M8are/6meWpU/wCVf0OqNqgcgPp98cf+0H/uVVt5rWrea8cVpEiA/D586BiPoAf61zmHWdQvFEkl&#10;0GYeyAU8lxehzsjlYEFtqk5wBk9q1LUZIfzMoltl0kbXJrHU8bDbqVqynv5Eo3Af7wp1OoOoEZYZ&#10;NVZXx8A+F1bHY+1aW2q2ox5t1ZRe3mXCr+dOWVxJqkyrpsqXCwupYQRGQICcZJUH58d+KiWtmu5E&#10;xx7l0bRd651SqA3mvKIudymPv+tRJNbvTgr1Fcxf/A5CPy9P61WX02maDc2tx1M862zMzov2eQtJ&#10;sPIAx7kd8VE1Hq3pW/uXfTLLWXjbG0fZFx257uMcg1W9XkfuSsaj0i5W+t77Fvca1qtxIfumWVSn&#10;4ggfKlqun27bpG1BZFJDCN8An8MVr1h1LpkOSOmNWndhlH/hKB7/AM5om60uY5n+y9HTyI3fzb1Q&#10;fyA/vpZZXL7hlJrou5Ljp8KzNps74P8AzkjZ/MNRs064Pmx6Xbrn0K5rU5Opdbic50rTY5B6S3bH&#10;H1CkD9a6Z0j0b1pr+iX+o6r0xHpW23F1a3Y0+5kiljKEghcfFkA87v5x6c1EWpOl2DWR8s5b4uyQ&#10;Weg2lvBbC3Mtxk7OOFU8f9auMsea6d4owdZzaTp1/wBR6LJYxF5BGDYyW6kkKTgv94/jXLsEHmqZ&#10;pbrCmu0KPaik0oHNVZOSIhRTVFU2OONTlNtS1rRBiNWZoopFWN2IYaVzGImZigOQM1mKSWFhJFLI&#10;jjlWVsEH3z3pI70qqZSofoVukkYu8hZj3J5zS1OPQn6CmxilhsEcVZGViTVC0kP8sLn8Kc+0N627&#10;imxIw+6SKWJzV6b/ACVSS/mHBct/6k1jfK5y3ApJkdhgmsCVhxup1NoSUU+iXHM8bBkPaundEdNd&#10;AdZw+VqviFZaBexEJ9nntZ5PN45ZSpCgZ4xnPeuTGRm4LU5ASueO9O25qiMb9GSkeo7b9m7oJ1Ju&#10;fFTDfPpy4K/gfMqzs/2bPBsZF74oalI4U7Wh0Jo1+fJU/KuH+Gninq/SGoQ2d7eXM+iScTQs5fyj&#10;2Dpntj1A4P5Eej7S7F/DBd6f5twk6CSJo7iNgwPt8Vc/Li1UHUI3+x1MWfT5FcnQWPgp4DwaYbGT&#10;qkz/ABZeaSyu1mkGc7SUQAqNo4wKqNf8D/B19CmHT3W8Oi3UOZfO/d99KJAqn4CH4Xkg7gOMVaT2&#10;t+pM0dpK6n/2yD++oerWepT6XeeXZmTZBIzbJ4zgbD3+KkhDW45qXptV+hdKemkq3L+p5elurOAy&#10;mexgZkz8QULux9Khp1Hog4FjcRn12MQfzzWNYlXyXjxyVOfxrWR2rovyeR8zhFv/AP5OTLSQ3va2&#10;v9Tb16zgMXli+1cY/s3MgH5b6lW/XM7747XV9aSUruR3vJCFIOe2454z3BrRj3FOQNsO7Gcgiqnr&#10;Vk+h448/oiVp3j+pTf8AVnsfQktNf8EINRvurdEkvp9KkLQuHW4chiANoQDOMcZ9fnXB/FS3trTp&#10;nTYLcqWS7YSbTnnb3q16f6qvrXpbT9ODssf2QR4bIDcnnANUXW19P1LpIgXyo1tJvMEaKFDcEY4+&#10;tZXpnJqb4o1vWKf0JdnNYlRpkjkk2K5ALYztGcZ/Wtt8VoLC16zuYtMeF7YKPKeIYDJkhT2HOMDn&#10;2rXLW1eW6hjdlRWkUFs5wM98etXXWtnqlxqLao1hcmGUcS+WQp5PrURx7k2Vym4tJdGtUny/nS9s&#10;v/qn/KjZJ6xsPqKj05fgncmYpcMUk9xHBEu55GCKPdicClx2V5KoaO0mYehWMkf0q26e0DWbjWLM&#10;jSblo0nRpCY2VQueSSRgD5mpWOT9g3x/JaeI3Rmq9M3NnqGqPbbdSTeDFcQykEYByI2O307gE5PF&#10;UfTupvo2rRXqx+aoDK0e7buBHvzjmt413oqSfTbq4uNSgaWFGeOGEtKWYDsTgAfhmqjoXRtLW5kv&#10;NZsRdFIiY4ZQQgbI5P8Aa70PHO7oltPhG33l91dPoJ6h0Kxg0+3nfaFtLYs7DOCckE+p7ADvW4dJ&#10;eEPilrXRo6nk6XnuVvlnujLJMFeRcEZ2kd/hqDZaldXW23jZYYoVCRog4VeeK7roHiTqXSHSWl2m&#10;p6e0cSW26F2nuI96ckfDv2k+nAxmr9HpPmpuE3XBpWo+VjGcFymjzFpTtZ3s9pcRmOKSNim4HhsB&#10;tvbvkfIV0fw8XqbUri80bpixNxcyxiYpuIIRThiMA/2h+laP1NNe6n1Bd61ouhNZafdyO0UQkL+U&#10;gYgKxOdp7nDHjPtzW2eGGuap0z13p89v5qMfMgf4niMiMhGMjBxnafwB+nEWk26hY59XR9Gy6/Dq&#10;/HZHF87br/c7SOn9V2KLnQNQ83Hx53DB/TI+dav4q6Pdnwy6jjbTJIwtn5wyMf6N1c/XgVvS+MOv&#10;2kgjn2Pt+8n2m5bPtzuOOPc1Sdc+Mt9H4ddTXazrZ3a6bLHCTc7gWk+AAB5CxOWBHw+ler//AI/D&#10;H9ds+Wy8vNcJI8OHHpSJJVixu9awqFlDd8/PtUOQFnz61x3FxdMtc1kdo9R/s4aPqFp0dea1suJo&#10;dWnAiSJDiMxblPfvnP5AV0TVb+DTrZlubC+Ms4IQpgg4IByM9uRUL9laI33g1FFHJZfDqVyhMsIc&#10;8FCDkYb1966j1D0o3UX2YyXljbfZlYDyrPduyVPPx/6v61ObxPq4fUxfczXg13p5dk+vya3oNzc9&#10;VzXA0a3uo1twpf7RiIDcTgDOMng9hVjcvNZOIZrq2edjtEEU6ySsfYKuSTW09J6HoGgW97Br2iw9&#10;QrdiPYJMQrEyZ5wAxIOe2R29a2+x6z0nSFP7j8P9F0y4Ix59vEgYDOeMpweO4qrD4HJs+tclz8li&#10;3Pa+Dn2meG/iP1I10mhaE6z2bRpKtzMsWxpEDpnk4ypziptz4M+JtqUlm0G1k2j4831uVQ59ct2r&#10;cNM6turS/wBVvpmaRtTmjmIJA2FYwnfbz90ew+VKn6vvLhhtgtVjxypO4n8eK0R8E4/krl5RLo0u&#10;fwI8R76VpotL0mRe3wajE20+x571SXnhl1hp/Eum6crf2RfR7vyzXQNQ6q1Fotl3PZQ2vZo5Ljyl&#10;K+gzj+tUN54s+HGmSXc2pNpt7HNB5Yt5NTkdYiDnKmGLcM/Mn+tNLw6S5Ih5KUjUP8juoTK0MWgL&#10;dXI+9BaOs0g+qrk/pVtp3gV4pairXEHTN1BbvGpiikaJChOfiOTu59iPSrrTP2tPDXpe3DaP0FHc&#10;SJhVjtG8mMj13bolbuciqrVf257koRovhbYWznhJLjUJHIwCeQoANUPxSTplv95UVv8A8zf4rWV8&#10;JE0G2Wf0C3kJb8fj4qRbeDPi3FdSRzdPHbEu7eb6BVDD6vWoal+194tXVy0mizWOjNKpB8i237fb&#10;HmFq53qvjD4rdVrFcat11q8pClGWOfyhwcY+ADsQamPi4vmyuXlJI7Rd9OdY6ckkmo2MUKxHaWN5&#10;AV/PfiqPU9UtE0+aS+udPEK43gXUTMwJ52oGLN+ArgeoXOpXMjJcandS5JJMkrMSSe5znNV1vpOp&#10;BII5La4DSfw4wVILsATtUdySAePkaZeKxz4sqn5bIukdK8TOtbDWdBi0DR9Qt2AI4ZioCrjHv6Cu&#10;WvZXb75jqFkE4LIiOSw+W4AZqbfaJq2miO5udH1AKW2hUtXZycZHw4yO3rSotG6lu48w9Hao4Yce&#10;d5UI/wCu4P6Vtw6GGFUo2c7Prs2V22VM2maZdoY557ll9vLVP67s1ONpplqEV9Pa42RZHmynn67c&#10;Cp1xoeqacirrWmxWjgAxpHcCV2QEgnIGATx2JreLP/knh6fgTUOlNZm1PUYW+wyy68iBGJxueP7M&#10;cgEhtuffmm9NKW1KghkySjbkc4Q+XkwaXaQt/aWMEj/pZqRd32poFfUNROD6zzcAD64FdA6gTpfW&#10;9Bi0AdM6NpLKE82+0triO5lK/e+N5WUBucgL644rXbLoDoi0kM0ekNdSdt90zyH/AK3H6Vf8vwVz&#10;1FcW2a1Z61plvcvOupC7VWcO0CM6oCp5LAEAU7+/dJvHWKzmuriRlDeXDZTO2PXgLR1xe2Ggt+70&#10;6dhSxaBln+ywgbSTkM2PTGeflVrpvX/R6ad07dy9TWUAhgeF4TkvF8O0bl5/sj0qlOKntbFlupOK&#10;siwW17cRmJOmNauFP9qzEYP/AMUdcVPh0fqeSJFi6YEZiRURrrUY4yABjsit/Wpuq+JXSmmxGaXU&#10;L2dVO3+FAeSQcfex7Vrs3jVpEspTTtC1C52+s0iRj9Ca0TeDG6lIr9LNPqBHtbic9RTdLXK2lrdv&#10;IdzxxSzrnAxkrgYxznAxmtiPSskUTNf9VW8TDGRbWi4bnHBYsRiomnyDU4L3q6SKG0lt7dryNHia&#10;VAw+EhiuCR2PA9PXFJt+otfuozMwtPsxdlV4rf4nUD7wBOcZB9KzQz4OVJ8+xqnhzJWl0WrdJ6Ff&#10;bVm1DV5mVQNkU5iVvmQgHP408OiukrRDK/SEMshAxJezM5BHrl2Pv7Vz3qLqDqi8vVt7Tqa8gjKZ&#10;ZI5DFzkjOBg+nvVLZaVczXfnajdTXshOd007Pz/vE1n1msxad7FGy3T6SWWsm+j6Ffs7+PPR/iHp&#10;lh0Tf3dloOtabZQWtrDNKTHf7FCZjkIC7jgHYeecDdXcbnTp7R9lw8aY7kkgD6kgCvnx0Veax4vd&#10;EdOeEeh9Hi+6k6e1O8SLUN0aPLZMFdIS5AIRCWOWbjbge1eu+kfBPxi6R6VS91zqtNU1G2VUGlpN&#10;50MsB4MRlaTDOMD07euao0mqeZtT/wBDr5tOorcjfoL9Gnlhe1vYTFtxJLaSrHICM5R9u1x81Jr5&#10;7ftKWj6x+0J1NZaHb3F3c3eoQ28cS43STGGJdqgnvmvoTZeM/T0F1D01rFhcaDqtsvlXNpeIxjjY&#10;AY2ydsH3OBXkjSugtU1f9p6fxC6peyh0z9+S6oq2kxmOI3+EZyMcAE989hS+RzQ0sE8vCY/j9Jk1&#10;M5LH7Ijf/K7dA1C/8T+qLea7FhBbaW/2sS8bWEqgZBxyp9yO5r1F1H1/caDefZ4ek7u/jTz3kk3m&#10;IbI+xQlChdhyqM6E84JPFc4/Z66M6c6L8TOveqY+qYJJOoLydbS2Ee1WheUyBkZj94EDjnOQa9Ax&#10;XjhxJHOCy9ipJx+dV6PKs+PdjlwWavE8GSskeaRybXPGS/sNOvtXtOl7TakAlsbeaa4kupwwGNyw&#10;QuicnBUybhgmiupEzlFZJ3TdnPw4orXsl/m/2Mm+H+U+Sa2Hka1dyJGzxyBkG5uzFgxx8uAKU6R2&#10;3UP2KONRGCLnA4+HAA/XFK6dDy6RbtJNuZ1Ejs7cszck5+pqPo95++tb1LWyC0carZwH0YJgFs/M&#10;it6PLvh0J6jtbXT72DU7iZYLWUFWz2EoGRk+mR/Sk3OqmHS/t9nF50adpu6K2cfj61M6rurZrJLW&#10;4RgJnBKnjKqBn+6nI7mGz6fkuIUBigiYJGMANgbQuAOR2qtr6mXL7URtN0RUUXFw4LOucg8nI9aX&#10;IV0/VYIzJth1FHVQ5HwyDuBx9PzNMdN3sskX7ru4/LuoI1YfHuEi9iR7DIP51L1FDc3wkKkLZxbF&#10;LL/O3JI/DFIK3TsjzutjqNvdQszOd6SoDjKY5OPUDGaub9bK8td8hDxSqQB/a9q1ezuZ319byUrm&#10;1U28catkEtwWHsCMVKSx1G8h/wAnrO2umV5WLvHGxCREbsbsY5BI+oqaJUX2S+j9Va6t57Fzua3w&#10;S3ABB7EAD6g/+FKvJNPt+pbWe8uvKKQycbschsj/ALVSn6e1Sw1G2ureyMUaxtFKkj+WpT0I3H0O&#10;DVanSWpaxq0mo3V9YREyAJG0ru230+4hH5VY5XHaSsbuxeuav+84Hs9JlBgt9r3dwD2XkGNfn6k+&#10;mB71Gu9SS0hWedojkCJIwQuG/lAHt862yz6JgjLs2r7wz7/Kt7FiBlR/b2j09qzp/hrpl1K8Ooaz&#10;q0ytGUUC2jJCnvwO5+eKXe/cj0JM025liRolL5YMWZscMWB/oABTNxf29tffabuSGFpI1jbJx2Yn&#10;Pzrq48G+ktQt1S5fXp1BBZcojH8AhNLHhn4caeV8jQb97gZ2/bZ5Co/7NRuRZDTSZzK0uZp7SHa3&#10;mRqCI/TC7iB+g/SmDHaT6xKZZPuQpgFioPf8zxXarfpPpWOACLpqA8kklXb/ALTGpUehaHaDfDoO&#10;lRBzgSCGHJP+txStof5WTOF200GnpJG8zOGYuGYDJGB7celS9L0/UpbaOWHTZfMnJkkaONnHOMDj&#10;P/BNdq/eWkRnbNcQoPQKFGPwUU3+/enGAWW6iKj0WCR/6niotDLTxOKX/THVFxdL9l0K9JkRZJU+&#10;zuA6hgSO3c1c2/QfV0x32/S80EjAgNJIigZH8w3DI+VdEuLTpLJltHbn7yRKyYPuRuqsk1PRIj/C&#10;0+4cH+0wA/LmptE/L/qUXS3QvUPTtoljfvp9qjjcxe8U4cnkAD0zx+FXl30c19ZtEnUVjEXx8UQe&#10;XjOSBgDJoHUaJG32fSYU2DgySZA/AAVm26m1F4lkjt7eHdypVSQR9CcUtxXuOsUV7FVB4Y2Nsrx2&#10;+syvBMQWEdsUJ/tZLH14/KriDobp9VPmnUX4wqvOqgDGOyp8z61lde1XGfPj/wDiKf4Uw2p6jJ3v&#10;JOPmR/Q4qG17E+nEtIOjOjIljZtNnkZGypa4k44wezD3p240fQxG9tbaHbLG/DedhhwcjO4nPNRL&#10;W6uZdky38kiRROkisSVaRs4zk84BzUK7sUuciS6kRT3HfNI5UWKCMXUusRXYW21PpowZCpA1qjFe&#10;/ZlAOMY457VYw9SfYEH261tIs/fMd40aj8Cpz+dUN7Etp9nNmqyAKzM8g3bSeF9u3fHzFUN5fC+u&#10;XikmgVv7ZcDP4VT6nJbFWdDk660qPGNLk59ZLguSPQ9iMfgKH620YWi3EWlxLLv2bXyy/nwe3PpW&#10;lT6r0vBcCK+6gjikhAUKsbMduODgAkD8Kp7vqnQFVliurmfHcR2cuf8ArAD9atUrQkpKPZ0cdex/&#10;++1qFk9AigD9TWR1lqufggVPfJX+4VyyDX7JX8yDTNYkX3Cov/eqZb9VSIAIun7/AHKCR5k6oCc4&#10;xwrH9Km6KvUo3/UetNSgjBkaBZiAGSNe/sfl61XW/V2t3L7RcLH9ASPwGa1pdZvdR1GOfU+n3i05&#10;pEjmkgui8kMfPx/c+LHrVUNd1aXU7i2skthbrM6xv5TyM6hjg5Bw3GOeKm0uyZNtWdGuNS124tQx&#10;1Wcqe6gKB/Stfvr/AF5HyLsyr/MAyj+lVFq3X2qQiZmv2jMrxRiGxCRttYrwzKR3B9aubbw78RLj&#10;y7zVINStLJ3VZHluY0Eak4LbAdzfh/fUvLFEKEn7C7CSe7dk3XD7VzkOW/rT+ty2UGf41vHn0mYK&#10;fyPNaz4k9MydK6tb6VLqc92y2omLOSM75HIB+I5IAHJOe1SvD3wzPVz/ALz1IfY9HhARpU+GSZx/&#10;IgIx9T+HvjHk10cbpGvHpZT7HUuY5P8AQiOfb38kGX/s5pL9SW1rM9vcG6EkTbXUW7AqfY78YNdg&#10;1GxsdKn0bTdOtI7a0twiQxRjAUFufmTyeTSpfDrpnUL+41TWLaW5aeczuRduoCEksNqjuOPUVOPW&#10;71ckE9D+GcUn1+a5lZoNLuiT28xkjGPwJqvmutReYeZa267+BvvQecjgfD7Z/KvQ8HRXRdihk0fT&#10;NNzKSQtzbpccH0BkBI5xzn1rY9Hh0PSbmK80TTbcXERSQ+ZGpMTg5xGRjaPpTvVr2QnyS92ef+ke&#10;hvEbq/zLTprQ4bxYVEs4WAoJFB4UyO4HJGPhOaroPDXxS6o1q60nSel7+3uvtUkP2NfKi+z7RuIc&#10;vhtiqR/Ebg5GDk4r1lrPVFwqpfXNnb3cSsDCyIHMMuAexcH14zVTealqGtPJfnqnVVW5kBEcLFEi&#10;GMEBSTg59ASPbAxSy1VK0iyGjT9zkGnfsj+K95IEvruz0/Pc3OsM+OAO0KsfSt10v9lW76F0nVOq&#10;7vqxf3ra6bfOn2FDgI9tIrKXmwcEMwOPfj3rbdXvdRCrpl31LqVwvlK9vK9qkkhYnkls5yQvpnvU&#10;XXb+4bSr/Tb2+nuGks7lVuJLmVTIWjI+EIQuQM9wc55rJm1s5qlE1YtFjxu2zyj0d4fTdW6msNpE&#10;kUEYzdXWzPlA/wAoHYtx2rvMmiab070tb6VpVuI4YrgkknLO2OWY+pP/AIUjp/S7PRtOj03ToBFB&#10;CMAerH1Yn1J96la5/wDO2P8A+CVkjmeWSv2HeGOPr3Lnw88D4fG+G7+13t7AujGPi3MQBEu7JYyA&#10;9vL4x863e0/Yj6bkQyDV9ZkTOCxu4sD/AKIFaR4T6zqemWWsw6XLDFNdeSFeSLzMMN+MDIHqe9dD&#10;s+retIkuLS519xk5iY2iRgDAywI4J9e3vzWqWS19zCMU+0jVNQ/Zr8JdFumsNQl6tMyqWxHo17cK&#10;QO+GSJlPerfT/CHwk0i3S5kt7qe3mjLRvqHSFx90Nyd3kKx5HZjWyN4ldWwJLb2bWwncbA/kgyBs&#10;AALnjOQ3503H4z+IsUlnNa6vHB9jG1zLbBzKCMYkyc499pWs05X/ADMuxrb/ACoh2lj4P6DdW+oa&#10;fLpts+Q8BHR0rD7hOSPKPIGSPpW3L4z2SrDaReJ4RUUJFF/ktP8ACBxja0RCjAHYVzHrrxA686ms&#10;Rq8EOj2uo2Tsbk21p8EisMFnG74hjBzwfcnArWtB6563nfZHo+lXKyECK4t4S5aXnIKvKm3j5k8d&#10;vWsGTPnxy/h9G2EMORXJD37VNxbdf+Fs4t+s5dbu9Kuo7uO1GhywN5eNkhLeUmAAQeT6dq8Czrg4&#10;r6R6J1PpKadqw8Y7V7DTboC2iaEKI7iN1IdMrI4JxjjI7j3r5/8AiFpuj6R1dq2m6DctcWFvdyx2&#10;0rLhpIgxCsR6ZHP410fG5cuRv1Dm+TxY1FPH7Gs1j7tZHaiuw1aOJ9pjd8qyOeBWNvzrNLsQbjOz&#10;GDSqKw1O1RKE5FYC1nGKKqeQZKkFFFFVslKg/GsYI9az64pYj3euKeMZewjr3ErIf7NKDn2/WlLA&#10;PU4pf2ZT3q2piboPsbEuc8UI6sfiOKkraRZ7D8qdW2i/s5qyMZ+4jnH2GUa3Hfmno3hkOFkGaX9j&#10;t/7FNmzhP3RjFXrckUOUWOk7Pxro/h34ndQ9NaVPpOnvZOjuZkN1aJMYxgAhdw4Hy/8AGuXsqwna&#10;mee+an2V55c6mJzgn4se1X4cm27dFc4N9HQdX8a+vZC0MWviBfTybK3Rf0jya1ZOsesuqb5rNeoN&#10;Rd5I2bAuGAIA5GAQOauIfDvq7W7Br7TNAu7i2X4lnSP4CPQg+oPyqV0x4ddSdPayup6/p5tYtrR4&#10;c8gkH/CsWo1uRSqMn/U6OHRerTlGjWH6B6pSGSa4tbny4jhm2hgoxnJ+LjgimZfD3qSOZLU6Vf8A&#10;nS5KR/ZW3OoxkgZ57iu43kko0y6wpTdtUgjucJzU+V0m6l01Xn+5Fc+nuFFI9VD3xo6ePxkJfbNn&#10;neTw/wCrIzIy6JdssZ2ufJYbWzjH15H50mTozqCw2jUtIuYmnEixJsJdmUDICj6j869CxlQt/Mcf&#10;xNSZcfSRR/dVL1J1ZbdIaxpWpaiLloWgvoibaMNIu4xngFl9AR39aXBKGXIrVC6vRvBhck7Nb0To&#10;2S+0OKVmMS28UStA64YllUnuR6t64qo6h099DvX0hg1y8sWd7HGzJI7c57e9dD0TUotWs9V1WKJ1&#10;W81SKZQ+N21mjIzjsa17rSLS/wDKB7y9ednMSgRxbRjDNnJPP5UzeSTcU+jPl0+LHiWV9skeDHh1&#10;pmtpqlz1D0brNytjPaXNrcWiqOUZ98fxsquGDJwMntiqbrS0vLvr7W30/RdQSIanKogeL4oYwxG0&#10;4JCn5ZqXbeIvVGnxNY6VrV1YWjnIijmfGffGcZ/CkW+r6ndSM9xeyyecSzAsQCfnjvV+HBvjTfKO&#10;dm1HpqkuGadqFvDAzolsqL7FcEGsaRdWiXihYhICB8WzkfT2NTNaiLNIinO0kVA6ajiF5JHOjOFb&#10;7qtg59/n6/nXUjE46bps3/Sp4CwtpImi9XLdwffFSr21H2NJ4Uw4dVJ/An+6mliRObf+KrfzScmp&#10;5sPtrxIb+e2jgYkGJvj3YIDKfQjOePanlH6GGF7sqKDUI5NFs5YtbjubH7YXaEtGys47Erkdu3Jx&#10;3qmje50DTJdZ0+2M0c0iQ+dLGQoByewJzyo9a2XV+kby7db3Veqby9tkyubpmkkGTk8sxAz/AHUs&#10;6zbQWsGkadaxPbWGCplG7LYIL+nNefzTadI9DCCq2XnhyUtJ7bXOqzDdRXqkSWzptVcsuGO3bx34&#10;J544rscHiL4LxAyte2MVzCVZgihWX4gAV7HuecZ/SuL9HWWm9Qa7Y6d1DqN2lldz4kYSAMq9yVzx&#10;wB3r0tZad+z305p8djZ6B0vdmVgomu4xcTO3uzSHgcn1qdPnlD6eP9TY4QlFPn/QoIeuvCG7nnuY&#10;OqbdXcebL59zOgPzO7A/UVeRdadBapBHpi9X6VcwxDasS3y5Vf8ApZNJ6j6F8K+s9Pjjh6b0WxEP&#10;xrcaS6W7gHgbthwwOPUcelafd+Ff7NMrLdNqGp2UkKA+XZ6lG6MQuCcOGfJB55roQy6mPMYIok8K&#10;4c2jY9Q1Pwzjh/hdTafA3OGS+DZ+oLEYrjXjt1Z05H0HqekaZ1Hp17cXLW6qkE4ZinmBido9to/S&#10;umT3P7M+iWhW26Tu9RuoofL/AIkjhHIU/EQ7BS3zUcEA8cVyHxG0Lwx6we3Xp/RZtGWH78scn2ia&#10;Tv3duAMntz2rTj12qqUZxSTX5Ofl0ukjU4ydo88o+04IzUV4JoZVklTCOu5PmMkf1Fdv0/oPouzY&#10;s2kzXzcANeTbuMegUADtV/aQ2dgipp+nWlqsYwvkwKpAJPGcZ9a570zl2yz1kvtN3/ZY17SNC8LZ&#10;rXWdQt7KUatPKsc0gV2jMcXxBe5GQRwPSuk3vjF0BpzhJtWlk3ZwUt3xx9QDjn0Brz9eX9wkDuW3&#10;soypfnaa0vqKS/vHdppCImOW7AD6kVthqHgxqKXRXNerLcepbn9oLoOHP2VdQuvYpBtBHv8AERVF&#10;d/tHxsF/dvS5ZXbaHmuPyyAB8/WuH2F5aSWVs8l1bj+Cu5zINo4wMn0yf61tF50XqdnA8V/c2VpI&#10;zqY1e/gVh8Q5ILjC9+TimjrMsvtRVtSdM2q98dut7iXyrC1tLD/WRd5/62a1rUfEPxEv3K3PUc49&#10;/JxH/wBmntC0fpO6muhrXVM1hJZyCIi3smvhNxndG8JZGHOPvd8+1a7cWXW1zcyw6XoOnW9okjCG&#10;e/lIkdMnDGMEbSQASOe/eh5MrGioP3oRe3V/LNBdX17Pcs8qxO80hc4Y49fnipghkA3mJxH6MVxU&#10;SPobrK6i8vVetliU87bG2VOR25GKobjoyxW9XUrrVr/UZUuECm4k3LxKUJx3zge/FUSnkvlFkdnt&#10;KzdLTp/VL03V5bfZY7eyZEuZbm6ihWJ2GQpMjjnkfmKBp1jdyXMS6qqy2JSaNoIWuYrp8H4I5Idy&#10;Z9CWYAZ9ecWFnZaFbKLmx0C2WdCMStCu767jkk/rU/ThrN59tlt7MvDFJuOxS+1dgJY47AAd6tUI&#10;/wAzKJzndRRqcGmdaXZAj6f0rTt4yTe3rTMQP9SMCnj0XrsFnIZ+vHtkiidvLsLOOMnucb2JbH1p&#10;/UvEPpSzjLS6ybpk7pZxF8f7xwv61QT+KVveObfTunGkikO0SXEoBIPrsGc8Z9fWqcmbTQdNjqOo&#10;n/LRK6J0yC0+1m6vNU1K6uGUu7TNkYzjJBz6981sulmfzryG809nWK4DQCVy2E2jaRuyQe/arjws&#10;8KdQ610u/wBUterbfSPLuGtyZIi+8hQwBwQR97vmrG0/Z+6pl12aDU+sLa0gCAi+SaV1DDOAqhww&#10;9c59B9azYdVJJOEG0b8uiWWTuaRTXNy+nWwubyWKxtydvmTfBGD7bjxn5VRXviN0XYAtddYQMy/y&#10;QIZifptUj9aneOXhLrPS3QsOqaj4jfv5DfiNLaOG4wCyNh8yMeeMYAzzXneO0DMEXHPqRU5vJ5cb&#10;2uNFUPGw95WdX1zVh1bNDddL6zcwNCwiuGvLcYYO38oPqOfau6J4EaMtlbW02rSzXNpgwSmHGGJB&#10;ckbuQecDPGfXFedOlrX7Uy2e9YvtFzDHvbsuSeT8q73rPgn4z6XEq2HXs97GXb47bUpSTtOBkF+B&#10;iq4ayTblKDk3+DTDSwrapJJfkg+KPQb9CdEX3Uekao0s9u8K7JIF2ANIqk4z/rV53v8AXetdTcR3&#10;HU14in0hIjH47cHH412zxD6K6x0vpPVpuovEaG8Wyktg1jJesTc72xmMM3xlGxkEZ9e3NcU2gMPT&#10;NUavVZMvScQx4IY26alZPhhk/cWrWqGaXfauNoJdmOxiB6k1zBNB1eZFe20W/bd93+AxB+hxXV9G&#10;XKXGLqW3fbhZozhkO1uR8wcH8KjyXeowgRzdXdQ6gx7779o0b8AM/wDWqdPCMofWU5G4t7SqvLLW&#10;YtNjs+o4vKusRzjacEqQeGHo3v8A8GolpYxpuK89u9T7m/lvb0WssaEGJiXLF5CQeMk/U1mC28uJ&#10;vizt+VJlSU+HY8MstlWbfpl1e23TqJbE/wAVWicqufhbJx+lT49b0ZrSWXU47iC5cyPuSTMRdmJ+&#10;6eR3+dUMlxcR9N2sNus3MpZmTGABkc/nVPdCXcHlHJGKlY4TSclyQsk43TJU13a3UjC3kLmPhif0&#10;9PrTmnHbPkc4Iaqq1OC+eW4yfera0TytxJzuCt9O9YdVuzz3GrSTUYqDPcP7DHRnS1jodx4g/a7a&#10;7v47qWC2K5E9tKR/EDJuKbcHAJXJwfevXqM08aTGf7TGxCozr8B9+Dgn0rzP+w7d2ln0d1B0nY6g&#10;L+2g1dZIZrUr5gWaGOVlGOcBmIzngr8ufSglh0y2+wi5WbLu+932sMnPOePxBNW4Y7Ym/NK51+CL&#10;q+paLqDm21XQbS6kg4VwgZgD6A8n09xXMdV6c8NNImvdU/5PLmD7PyskRDb33d0VWyvfnn0rp1xc&#10;srkXaRFQpXMhUDn5ZGeAKq7nULIP5ky3SQP3a2GwnAA5PJIrQscZ/wCIrRQsksN7G0c2ttR8Hrq5&#10;ivpLzT/tKsDvu2KurAg/EX57AetbNp+s6Hef55o+qwzMWLFYJo5Tgk9snmoPWd30dDA0Wrx2MsD4&#10;dHvINxOM85KDn51xXrO38PbsPa6BpWmSsPvTWNzOsuPcFWUVtw4tPH7VRTly5cnbs7JqniB01Y6i&#10;1lqOpy2M45P2uBogR6HONuPnnHzory9DovV0ULWll4ga8ulk7WhkuCVOPQBnK9sfy0Vo2YvyUb5n&#10;BOrfCKaxtbqz6X6j0kQTsfJhurwRSQIQQRkE7sZ7/Okx9G6FpkFnbnrmwtWigWN4Ut2lJIGScrgG&#10;tWt1lvHdIvPVZf8ASBUba3fPI4NWlr03qD74ltoFdsbXYMSvfsN2PzBp8uojJ2o0cuGmaXMiHqOh&#10;2UvUC3UvUUU1lFH5ca29uyuQSNxw+ACcepxTjad0+lhLpUd1q7WxK+WzPCrYBzhiAd34AVbTaRdW&#10;8cVxci1lhtk8t1iVlZzknnOcn51LtrnT1UmHTLRi33gy7mH1zWdzXsXrEvc15dP0ySSBxpt5LJbs&#10;GQpOVzg57gVYeZIsjSQdGxFjj423zHgY7k/3Crs61NCjLFGsAbsY4wDUV9avuN1wx9OZMceopCfT&#10;jEkM6/u6xGi6ZqNrqbhzfJPpkNvAhz8JifJLAj+0B7+4pprfqK6Ui91OH/4Zc5z+HNO2c01yN8kq&#10;kD0U0p2ihbbjHzqewSX4E22hW7t5l5rsO8fyiBnA/HI/pV1bnSYwIxdLLn+UWaJn8/8ACqUyo/3Q&#10;xx7Ck2bT+YjzQzfeyAqZJx8qHaH4Lh7qzgmdovtLuDgZKqox7ALWF1i6yRbwPwCzbmxwPwrXJtW6&#10;c02af94dQWiybyWWa4XMfJwu0ZIwKj3PX3RtrkR639pYdhDBI2fxIFV+ol2WU30bE+vaq7uWeEMe&#10;7Y3k/XJpn956teXLxS3Ekiqhc+WAGAAycVrWm67+/bprbRrK5ZhyWlComPfIY/8ABqVquqdUdNxR&#10;z2ek20r3SyKsku4hAAMlTwM/F8/w9a45VkdRGdxVsm3drPcurs0i4O7BlVufX7pNI027vLXzoPMY&#10;LP8AHIynl8HI+Lv6n8606XVetpzKz6xbWaE7gVtEOPxY5qJNLq7gNc9YXbMPSGZYl/JVq30pyKPm&#10;oLpm+yWl88wgt4MoO4dacjhmRwkqeXv7eYduMe+cVzmPRLa4VfPvdTvWY4AMs0mR7fDVjZeHt084&#10;+z9K61MykS7RDIMqRj+bHHH41YtPll7CPV4zfLjXemdKjaK96r06EuSZFW4Rm/EKT+VUS9deH9tN&#10;8WtGfH/qopG/7tRtO8NeppEe6tOkHiWMhWaaSOHnGexwT9cVJt/DvX7hLa+u9FttNWMHaZEZizYw&#10;TlsZ57e/yqJaecFchY6nd9qJf/KN0ZDa31rb2GqCS7tpgkjWS7VyAA2CQSBn2qFP1tFBNL+7enNR&#10;uFUKoDTRwjgc4Aye+Tz71aReHky25ubm88hnJWJ2hjxIR3HEpYcfI0/d9A2EWnRI+rXDXLt5b+Ud&#10;zK5IIIiCkuMZ5yO/tmkWGPuPCc5OnwUJ6w1zUbqRrbpy2jUZOya43jaABuGADiq+XqnX71DMDY2q&#10;t2l8kuv4FmOTW+wN0/pB/dt30Npty0MUaF7myWSYsRkudxIOAQcHBPPtWde03StWuDa/YdHs7m0i&#10;80TW1uIIlDNgHGSDjHbBzzx3wTUYrgtjGV1I03pmHr/VLcSXl/La2QuHgM1tHEiEgBhnaNwJB7fO&#10;tM1TWddvZpC/UOq/ZlYrEJLh90a/njn6+ldb1O41+O9t4bXRLa4jAVojawRwK5243EJgZPfkA9q1&#10;nwu8Lrzru7N/qDeTo1opSWcDDXDAgbE/EjJ9M+545eq1Gxc9G/FpXN1Flb4beFOo9el72+eWLSbO&#10;cia5mkJaUYH8NM5GcHv2AP0B7UujWPTmpjT9NsorW3EEeyOMYA+9+JPHc+9X9obDSbC40/TLOKGG&#10;G6/g28Q2hEIGOfXtnPfn1prV9PaPV7GS4LlplTCnnYNrYGfauVjzyzZE2dX5eOHHSOWa30nJrvVL&#10;3CyQx/bJI4i3kmRyQvPwgjOByfrS4/DN47WVH1K4N4nKoLVYg6477zke/GD2rcbO42gRF2RSSGwf&#10;vDPb680u5vI92FEgdfuHt8J/8c13MeSUYJWcbKo726NM0jw3luL1JNX1WKO2HxSxxuxkf2AYgAd+&#10;T7fnV3p/R/QkF1KbzTJ2QsQC8sjBR8xuyf1q2gk8uURSzKqODtLADBHpkeh9/TFNzJMtwEeJv4QI&#10;bHOMep+VWKbfbK3tXsW+kaZpGliXSrKxt4baYlgsbMVOQADyeQQBUePRovJWzs9XvbHTN7lrSzVY&#10;m3FyT8ajIGcYBzjGB6YmLqD/AMGO4ga5XZlDGhLA8/dUcA4YccD6UiGx1KSc6hGqpJEq5DsAx5we&#10;Bnkeoqt8kxjZbwadNY2UFtZLstUBEajJHfnBPJ7ZJPOc5zUK4+0Wdwxu1ee0L7LiFj3x/Q+xqTAL&#10;ie2+zQm33hxJIsjkBAwGXGOce4Hyp5bRraILeSqUwc7B8IHuOaR8FyRpmseGdp1V1Ta6pfXvmaPa&#10;2aL5Z3CWRgz/AMNsfdA4yc+nFbRfwrHOtpZJ5UCrEojh4VQMgcfT+lT9PMXkBY+6gKT6nFNajHm9&#10;Pxdtnp7c/wB9cHM5Tz8nZwxioJIrupfi1vTscZAP65/pmr62m8qIJPGrL2hlHDZ+8VPpkdvx/Cqb&#10;qCPfrFhl1VQgySe3Bq5h1bpWz090m1EQ3BZXO1GdXI7YxnBHy759+/UwRco0jn5ZqDpjV3ZfwkYR&#10;M0dwgdcnDRuCRgfSnLSCK2O3z8M7EDKNvXHuPnn9Kit4gdIW9vNa3E0lxI4wjxR4bJ5IO4jI7ke3&#10;NU83ifoVlEY7S2PmRyiWNklWMhuc+nOTV/pTZT60TabKO7kBEtr9ot7ldk0bLkYyeVPuDyDUq5ub&#10;dQPszW8wZQsmxggYL23r2Egzww4PzBrRrrxtDFlTTNPiffvzIjsQ3vgkAfgK1/XPF7UZgLhJLfMe&#10;ceTAFxn3POe3vTx0s32K9RGJ1+0hWWOSKed/JY+ZDEy4eMn7rAZyPQ9+cU91FdXM+mXNvqdmv2m3&#10;WUGbdkOQhw2AOD27c+9eZ9Q8Zdcu18k3Ny2wAAB3PHoMDGR8s1UT+Imu30m2aaWR3YkeYx3fjkmp&#10;WjT9xHrF7I7VZ3kcchWdkRW/CmOo9W0tdLC3Fwo/iArweRgjPauGXvUGsOeLh49xzkklvwII4/xN&#10;NRanqMMizG6WR1OfiAdTwRyp4PeiPj4Rldiz18n7He+kOpNG0mzu57qW4bzihj8uIMDgNkE7uDyM&#10;e/ParkeMekQ5jm0u7uFAKo7Kucfr/jXGNLfZpEAMb7kDEgKQvOe3b3pm6nuppT5kmzHbaMVa9LjX&#10;Yi1E3ydbfxmtoATb2avIrKyiS4PcHvwvB/Gqi78cdVluZXg0OwXdjd5ilgT7j4uDXLbmzljlPw5z&#10;703Haxg7pwT8lYih4sS/lHepyy9zctc8X+oPNjdRZwM2fL2wZYdgcEkjHvkc5qpt/EXW7R5ZLK7N&#10;u0uQxjJXIIPBHY/lTWma/p+nx3tpd2ElwbiIoh8qNlBKlRktyMFg2R/ZFa9fxXDhYtrIu3Dbh3qu&#10;WyLpJEepkl2zaF8VesRGLaPqDUlhR2dUW5ZVDMACQOCDhVHp2FcM6t1Vtb6jv9TZyxuJixYuWLH1&#10;Yk9yTkn5mt8uIZoLWe6aTK28TSELH3wM471y5wQ7AnOCeasxVL2K8jl7saoopP1qxuimIqilbV9B&#10;ijb86kR8Caw1Z8v50rb86GiaoTWGpQTHrV3ovRmu9Q6JqfUOkwRzWmkPEt1iQB1Eh2oQp7gnjis0&#10;47VZdB26RR0VKvNL1DT1V7y0kiVzhSw71FpCQ70oPjvWBxS0ZN2SM4q3G3dISdJW0ZEx/smgzH0U&#10;mnVkXjCj8qcSRSeVA/CtkYv8lG5fgYWWUHIQ0vz7j0ib8qfEq+gpQlf+1TqDK3Nfgjedc/8Aqn/K&#10;km4ljO5lYfWpizOO5pie4ypXI5+VErirsINSdJDUbyTSe+f0qfDEkK8dzyTUG3fY2akFnuD5UZwv&#10;qajDK+Rcr9jvXh71vr9j0fZ2tt1rqlpbwu8UdvHrM0CphskKgYDu3pWyatc9b65bi01LWtVvoFJl&#10;Ed7qMs6g4IyFcnnDHkf3158026kgikjgZYzGvmIzHAGPT8c10rwr6p03WrgaFqmnRWl4xLWt1Zt5&#10;G8gZIfYVBOO3BBAORnvj1ejyKfzGN3+h09B5CLaxyOuBru3EEukxA2tisf2oJbiRrgAAuoPcEIeM&#10;fzcelROr5Em6y09U5WPTmYNk/EC4557U3sitrxYNYtYLyGVtqTTJyxyDtYehOOCDyRj1wUdQeU3W&#10;EBDx/wDzqBwgwFy+cD2GCKmOqhqNO7VNGnT6Oem1sWncWa80zC3KqcGTVZlz7fxWP91c78YB5txp&#10;qdtttcufmfMx/dXQVWL7Jbk/GrahLIp7YO+T/Cua+MErjU9MVDj/ANHsx+ZMziq9OrZ0/IUsLN16&#10;JhxoErbs5vYVHyAKf41SdbLLca1NLKypGiR4JYAcgDgVedMHy+nlCjLPqIAH+8K1DqLTbq560keK&#10;0mlWOOJd2DtzsGeSP+Ofar8LlbaVnO1216dJuhu30NpZ4WMc86xncPKC7XH1JB/Sq+/6i1CO6l0+&#10;xS3t445CA4iDPj3ycgfgB9a2m5eJLQWsl2lqXITCtufBOPTgfiabh6X6a0yNLqRWvH2Fx5mQo59u&#10;Ae3tV2Jah5GnxE4rlhUVHtmrFpZjvmkaSRvvMx5NL0+BY7tpJHIydoK/2h2q01ZY5LhZo4kiWWMH&#10;Yo4HJH9wqB5BeNnLqqp3J9D6f0rq4ukcbL9zNzjAAAUYpc9xOht4oFYNJv345xgjGffPNVWjaiLu&#10;QQTuqT4wcnAYehX/AArZoei+uNd12KTTYTZ6NFCD9snwiyEjORkbmAZuw4wKtzJvHUVyPo4RlluT&#10;ohT2eo6nbtHFbXNyI08yaOCIuQMkDt9DUzovpa/1++ltptGu7W2hUtmaN49zZG0Hjtg5713Twx03&#10;UOkbCeO46gt7ueYZNxJahVf/AFcZ/v8AwrYbW1s7a3d5LKNVG6Riid+ckn55NZcXjZT+uZ1J6yGP&#10;6Djuv+H1r0fqsGpW+pq93eW+cwqA1uoUAoGIwyk55xn39KhR6lqkZIW9nkz/AGmHH5CrXUurpurN&#10;Ra7uvssrwwny4Lf4CsQPGSeM/EPc5P0FSbey0i4sbeWHRLQyeXmRLqeRWU/I8A5/DtVq8Zjcm6X+&#10;on94TjGrNXmu5JJHRiWfGfjO7d8j7j29qy1vJHYO54PGP+kKs9a/yXzajT7Ge1ld8TPbuzlB6fA2&#10;Qex7Gol7/Bt5Z1aRoTJGgEjhsZOMkDgU2TF6b22LDN6v1NFDOyu2UFM2ulX2ouh0+0num5wsMRfP&#10;4itgtrTURqcesWVxa2KrB5ItorMXKA5yZMz7hv8ATIUAY7U11LeX1pp8l9ddS65fAnymhXU3t0IY&#10;N/LEFUc4/l5xj1ql42lbCWaMpbRm30KZNUu9I1PUtN0i5slUzRapdLaONw3LhZMFsjn4Qe4qs1E9&#10;Tw38ll0/0xHqUCgYvvPKWzn/AFSyjcB2zWwaPc2lvbRtZ6fGsrIu9lhUO7bRkkjk/rVjLdX8+PLj&#10;jXHfcc/lxTw09q7K559rqrNLXpXxA1Fi11rWlaOhX/R2lv5xB+rA/ofWm77oCy0Yw6jNrV7qt7IW&#10;iH2raY1ypO4J78e9bLqnUWiaVGTrPUVrauP+b8wBifko+I/lWpazrOjdWyRadoF7fRXUQeZb1UKK&#10;CF4C5IY8+hFUan0ILbf1FuD15/ovc3Tp+3triyJeCOeRW2vI0SgngEZwPY1YyWkbQSQbIVWVGjIY&#10;Z4Ix27Ujo7RdP6V6F07V+qOqpJ/t+oxRvcXkjKkCiU7lHJJyqEZJPcYxiul9LJbR6NZXkUURe6Q3&#10;RO3LBZWLqobvgBgAPQCujosDnjUX7mfPPZJ/ocj0NprbSre1YIDGpG1WO3vnsPrTN/1Hommk/vHq&#10;C2tWH3k80bh+Hc13S1t9Ns3ZrbT4IWYliY4wuSTkk47nJNeNuv8ATYJerNblP3l1K5JJHLZkJ5Py&#10;qjyF6HHvXJOkxLVydujcLzxP6NDBYBf6k+fhKwFF+Zy5Fbj4K6B051hrsNr1H5yWM9vPc4hfbIjp&#10;MSpB5Bxk/nXD7K0igkRVGTt712jwc1CHS9Wsp554YEW0nUvK21SSTgZ964uHU5NXnUMnR1lghhxu&#10;Ueztd34PdKtqcstj1XcfYSAEhntTIwPr8QI9Pl7cmpt94b+FOl9O6hHFa6zLLHZzYmW8aIZ8s5O0&#10;H1NaXrHjBomklhb3BuiO4t3Iz+aitJ6l/aJuFsrq3semxIHheMvcT5JBGCeF4OM12cun0sLldmTD&#10;m1DVJHAo9MZYYp4xhZEGPw/86k2ccdvDBKEzu9Pq2Kvr2yePT4d7suwBuOM1VQjdEnuDmvGyX8Y7&#10;ayboWeuP2ZtH6Cg6ZvuqOqdduLe4j1GVFi+2MlvjamGZCdrH8Pb2FdJ6p8TfAvTtJkku+t7B5yCD&#10;FbysZDxjjy//AArw1qUqYWFZQV3jeAxwW9ciqq4miCbIovvdyi8V3ME4447YmDLJv6md18a/FXwv&#10;6u6Li6T6Ru9UubuK/S8ee4jdYggRlIDSMWzyMDGPpXneWBFXcgxipVsW3urENvXaPTFIuIcKTu7c&#10;YxWHVuWWf7FsJqMOS20mPFu0o4ZJUZT8+asOpes+rdRgdr7qO+lVwQyecQP0qptpN1i1ss0kTSyL&#10;goQDwD7596j31rKYtsAlmbnv8WfxArTgutqKMjv6irW4kmvopVdypZl3OxbcSrc8/WpbEmaMY4wS&#10;f0qTa9IdWix/eVzolzFZWpBe4kARcN7BiCe47e9YvlhttmGHAUceuRVGeElLlDY5rbwyXp8jIJFS&#10;2mmLDGIlDEZBGTz86cewdod0kTR/JlwRVdpK3sN3cT2LlpZFBG9wFTA7/qaw99c3SFry/mOfv+UE&#10;wp9gQ399aMCuJTlnRH8lU1FVGN3lv+OCP8amoB5B+tRrVrTLG0jYuBglyScVIVhtAqrItshsbtF2&#10;LtLXQLffFIytIcsuMLgnvkin4LPTLzSzKL7ZcDny8YDDjBzn+lQ2s7i/6aihtgpfzi/xHAwD/wCN&#10;M2VtLpyM0l3EwPCqiMB+OcUyRLlUWQbuy/d5+KVGV8spUEcZxU21yyhsYG0A/Sq6/md2YvtPtj61&#10;Y274Hkgpyi85+VVZFG+B8TpJnvH9inxD8MNP8N5Oiz1hottrd3fyXLRaiy2jSBwOEDMC2CGHHfiv&#10;TdzaJBC7KnnMQWOJAyHHoM5bPPuK+N97pNlfaRpEmjS3c2vT6jc2T2aRMQqK+6NkIUA8sR3NfQH9&#10;nu6l6J6LTROp+sr3XNdnP2ma2vZJJPsYIAEMRIO7HOafT4cuROo8I2ZdTB/VJ0zvN19vk+C20o3E&#10;YAZmByEBHoCRz/hVD5ym8nhuoZILUKwxIjsxPzAJx+tKk1/7Xa4gkd0k+8EYkD5YPb6VF1PVruzt&#10;I9NuLJo43xPEfPUbW9yF5/OtLwuFWKskZLs0TxGm1e/0qWPTNNuWQ5Y+RC7GRR34Xkd/WuW28lrC&#10;IzY6drVpqECnzp3m8vezE8hAgIG3gglvrxXXte6407TYJbzU763uXjwTGt6IWPGONzANwBxmuRdT&#10;eI3Sl7d+aNElu4DAzRCK9uLNlQggg8lWIJHvnHYZqyGO3Ysp8UiDZ6PaT6hLFJA08yRgoA33HJHH&#10;GPT+tFUlvdQ3s0iwTyQkpgi5kdy4yDwSMdgPWitW2P4Mjcl7nDILmQMxE5kBxwfSp9lLcNLvVXO3&#10;v8NcKm6t6suFz/lBdR7h/wAy3lY/6OK2Loboi969urwaprF+9tp1jNe3MxlMhIUfCoLepJH4A1yP&#10;momiOCT6OnarqMJV1lvLaNMhizzIpUjt3PHeqpes9Ath5I1eObb6wRPL/wBlSP1qj0vw0024MUWm&#10;wSTXJyY1kuNgz75JAGAPxxW1W3g51G6Kbq50iyI7DzXmZfwVMfrW3Q4Mmvt41wjFqs8NO1GZrd31&#10;fZSStLbWeoOCBhXhVCfwZhUK51/UZxsg0FiCwHxzFTj1bhcYH1rpFt4OWkeft3VVwQcfDbWqx/Xl&#10;ixq0j8Lej02+cl/ebVxme7YZP/wvbxjP5966v9zag5mTyeOPvZySx6n6ktEXdb2FtjPEm6TPOeTu&#10;Hv7VedP6R4kdQaxpur24M9ncXCja9pstpIv5iZFXcF4xuGa6rZ9J9J2GPsnS+mIw/me3Erfm+T+t&#10;XEQWCNYYFWJF4CxqFUfQCt2HwiTvJIy5/LS2/Qjn/iDoseu9O2+n9M6HLZ62upR293aoyo8beTK5&#10;UvuAZCAGDZwwxxngNdDdAzdGaHq3UurQT2fUMRUWvlXTMqKhDAMUbawkdgpU5G0DgVuGsWPUDT/v&#10;rpU6a2qCL7PNHqIfyJo8kqxKfEHXLAH2dgeKg6bZ+J+q3drY9S2XT9rpf2qKe4a1ZzK6xsHCqCzA&#10;gsq5zjjNacuixRnuS6RTi1uVwSb4/wBzzH1Hb56i1Vt3e8mPb/XNKtLMmIMIlO5gOBin9aCPrN/I&#10;jZ3XUpPy+M/3VuPhZ0a/WfV+naI0TPbB/Nu2BxthU5bn03cL9WFfOdVJRnJs91ig5xioo7R4RdCj&#10;pbwvXqe6ixfa3cxmMnulsA+wY/1s7vpt9qu9Z6Q6a6wtbd9fSaX7Fu8pRcGMfHjOccn7ore+umFp&#10;0LYLGiBPtkUaqBgKBG4AA9Bjj6YrnustosTW7ahriaXd7ZGtZfOVCFABc4f4GGMZ3A1p8JNZc0Zy&#10;Sr9SrysPRwtdjEPhL4fRqPK0OPnuZCZfy3E1Msul9I052toNH0uNVQLGkdshlYe7MVBzVXZ9S9M6&#10;VP8AaJ+unvGdSu0yiZfqu1eD9DVb1T1voGuxG10uMXd1bYIkIK7D67sjdwuTgfnxXusuTFjhuVWj&#10;yWOEpulZuk0i6fbwzalrUmnB3CIGSII7HsOVJzx6Vq2v61a9PXFzrtnK+sxygW8iJEC1tIw+Deij&#10;cVOO3A+taNqHVWtXEFxojNLp8Mm14yj71Dg5DrknjvkHnn04NUr6ZdKVubnULq4iyXllR1Vi5OSz&#10;FQDgfKuTm17ycRjSNkNPGDuTL1eubG8v386WDTbu23L5vlmOMgZAQLuIBHqcA8+/NK+26nc6hFP+&#10;9RewrGkkTxb3Qsc8EscFgMZ2kjnvVRf6BppImjtfNdm+LzJC+T7jP9PWsWcp00ebCowf9IgG1WPu&#10;B6elc6UZzdykbITjD7USrmXqC7iaKQrasDkuz7yqsclVH3ccEe/c49KsYW1K8ea3a9Sxh3AILbPq&#10;Pck8kEg8GpWmS2WsrvF4kLqgGwgt29iPTufqTVVPJHHM29sZpGq4Ld7Y+bJmUq0004OCDIwBBByC&#10;CoBzVq0UTj7TEojlKBZQUG5sEkc+oGT+dVqmZx/o5JMeiKWP6VNsLfVQ0im0kyy5BlADLj2zVWxL&#10;osTk+zMUmzbMkodW9R8jXYNFgtbDTIdPsbZILe1tiIo0GFUDGK4zJp8iXG6KayjyoZw8ysCx+8QF&#10;zg9vTmuix9daFbCQg3MuVC/BFkDnvye3FcTX4MmdqMUdfQZYYk3N1Y7bx+dfypnGPLGe/Ykf0Aqw&#10;6sTydet+c+VLF6d8xk1rFt1rpVrO87W8km8ggFgu0D09Sacv+trXX7pr5tOnjKugwkgK/CuOeBjg&#10;E+tU4NFlg7aNGXWY5KkyFe20fkzLbxyma1fZuHAGec/PuPn86Ta2rGUS3u0sIyFRl5k44P8AqnnO&#10;R7fXNff9TSyw3N5CrW+9vKkid8Esfw78d6qJeqdVhmFxNEEJ5DZHb37V1oLijlZXcjaLOy866ERV&#10;WWNOZGX+Yfy/j/dVtDZ6NOXvLgQyyWsiskc+HRW5wQrk+vfAyCeeTzz656pUbXlvCk85aRgA2Dz3&#10;5+v/AB2qpvupbuVw1vI3rna2D+dWbStnU7vVNMliM9nviZPhMTZIJHqG9AfY81i56itiUvIWliuI&#10;yWcKVKLkckHPIIPbHyJPeuTS61LPFiSeXd6BmJwfem/tF1vQiT4QMMpGdxwRn5d6ZQXuCyV0dN1H&#10;q/TYZI7pI47aaI5yJOM/IAHj5H045qNc+J6zIY4I7WJcEYXc2M/Jm/urQNQh80B38vOACcBScD19&#10;6gT20L7BO/wg524+E/8AH1o9OJDzSN+j63uwjm3vSig52qwTGfYgZ9PeqjUuttUkuHEhLMTksxZ3&#10;b9RVTBZxRvv2FsegFKNpHNI7M8anP8zhf60elD8EPNOXuSF1+/1CLBleM+gKbc/qc1UTalcLuaV5&#10;gTzuadmx+FSfsPb+PGcgMNmW4P0puDpvVNRdbe30+8uDLkRusbEfkAc/+FFxj2KlKfRTvqk0rYWR&#10;iB6k1lbiQgxKdruQD5j/AHefU+nc1uFl4O9VXUas2kOsSc7pj5YOSf7Xt/dWx2XgLrDtF+8dSsLZ&#10;GdeVZ2JGRyVUYP50evBDLBI5xDAiuHW5aWMd9hIB+YzSrh4TE4iGVIIYZHP9a7vYeBPTKbE1TXZJ&#10;I4Ew4ijVcY7/ABOzZ/KrM+E3RdgsUy2j6hCyeYFkkAEkbZwRtAwcc/4il+ah7FkNM5dnldrC7fmG&#10;GZ137N38v5jNSbTROoLfe1i00U7ja0ke7eU9RkfPB/AV6qi6V6a0q4CxaBYSxpkKHhDMy4JIIbPx&#10;ADuKn69ZWtt07qgWKGFRZXYUgBMjymwSR2qt6q/Yb5T9TyHLYWTO9zq3UtuGP3zNdBnPz5JY/Wsw&#10;XHTPxbL+a5wNx+zxOcAeuSAP1rTrWwa+uY7OztZJp5TtSNBlmPyFd66P8MNO0Hp+K81aJLi+mc5U&#10;8pEAMjHox+ePpU/NKPaEjp221fQrobSG67trhdEtjZw2QTdPeDG8tu5QDOdu3nn1Fbrp3grC0ifb&#10;eqrd2lY5Asc8+g5ar3wwtrRbG7tygQlUEbgY24Z/h/sgHP6VtDDQ4gr6hrttayxthopZFQnnsDnk&#10;EY5HzFZcmbK3cTXixY4/carpvg90bdXZttf1fUVV1+B42RFHsWG08dquB4E9Cac0cNzpsty0uCHk&#10;uGKYPY/Dipf+V/QawMl71In2mMZCjLJ+GMn9ardU8TukdM0+GBtW1KZEJ8nyt6pwccfEpqms8y+8&#10;a6Mr4XdF2VwzQ9L2St/ZIZwP+kTmrOPS9EsJQw6d0+FUGGljtUG0/Pj9a5/qvjt0q0LW1snUJmjO&#10;fMW4RCcknsdwIyfXNUGo+MdjqEsb/u+6kjj3bo5dVmKuSOCwTbnHPHY+1T8rml2RLPih2bz46Xth&#10;ovhJr95GqQvcW6WKIvAcyNgj2Hw7u1eDZRiRvrXdPGLxQvepOi30Yw29tHLdxvL5Stk7AcHJJx39&#10;PeuDSSEHJHetunxvCqZg1OWOStpiiiitBiF0UUUyYzQuiiipI7EOK2foHVEspNRtXso5/tMSYJYq&#10;yFXBypHqckcg8E1rLVM6f1A6Zq0N3nAGUb5qwIP9c/hSSim6ZNuPRe9d3Ulx9jAhaOIbxyScsNue&#10;TWpVt3Xd/eXUdotxDHHEruVKptLAgd/f0rUfpVOWKjKojY5OUbYUAEtwaKzGf0oxrmyX0LVZMcil&#10;BZh2X9KUrAelPq2c44xWxRsztpOiP/GH8jH6Cl/xv/VSflS/Mk9Gpa3Eg7tTKNe5W5DRWc9ompqa&#10;OQYLpipX2iSoU0jvISzUmb7S7E+ejKB2+5Uy3MiR52D86hRsFbB9alIx9D+NGBpoXMiws2M0xgAw&#10;0iMgJyRkjA7VjT9QutG1eDUICy3No6tg9iQeM/LvTUcscOwxggqc5z3p22t21DWGtEKo07BAWPC5&#10;PetrnF42mZcaksiUT1Xb3EGtafFKEHkX0CyIc8rlQQQfcHn8KptPlTVr6LVmmjkD2xgeRGDKXR8E&#10;gjuK1LrDq+LpLpSLpu3utuoNZraQFAdwQbVLcduMgevHHyi+Euo79Gk03zGlEDbw5TaPiJ4Az8vl&#10;XAjgcm8kej1uPWQxyWM2GOUNplj8X/PM3/bOK5p4qsZtctFX/m9NQf8Ax5zW6w3jpp+nxyNhipYj&#10;2wp/xrQOu5jda+kSyd7K3jzjtlyc/wDWNaNKvq5DyOS8J1LpvW+h9CSCz1bq2zhnmZnC8ymMk5AY&#10;qDs+pxW9r5Mtsr28sF/ZXCh1ckSxSj0PsRXlODSo5C2+TO2Yx/d9h3+lbb4f+JF50Pevp1yDNolx&#10;JiaI8m33d3T8uR2P611ND5aOHJ6co0jga7QTzw3RfJuvXHSFppt3BcaXA8dnfBmSJVLmJxglR8jn&#10;jPtSdA6N1W9kV7iBYFKbT5pwQPfHf88fWuj2a29/e2tgyyy292PNheFwpK7SQQfmCDV2vStnYylr&#10;3UbhySWVXUAfp34xXoIaFaiXqx6PNz1U9P8ARI4z150nPoUFrcTahDOJ3dFCRkFQmDySee/tVNpW&#10;mRpZiaQfHOxcjkYGAB6/KukeL8CXGn6X9mTCpcyRbhHtDFlGMflWprbbY0iU4Eahaz6rD8vl2kYp&#10;vLHdIgW+mRSXMQijC7GBUAHCn0Ix88V6T02OfT9Ps4/PdvKgjDREHaDtGcE1xnoPRl1Tqe1Wa2eW&#10;CDM8yq2MqvOM/PGK7qmqW8qL5+nGFSoYRMrEA/0NbtBhcrk+hcuT0yVHqqaihuDYRKBuwyqcEDHc&#10;4qDr2qy6foVxfeX5eF2Ab+7NwBjINWNpdyiIkQRoq4OXyA3y471oPiVq0cjQWbGAkAyFHX4QTjaQ&#10;O2e9bNRFYcTkhdPkefKos5/lrm7AS7YN9wKhXOD2BGD2A9e9Woj054yJ4TM9vIVczAsS4+8OeMA8&#10;cD0NVttOn26NrVYxIxA4TBGSPXj3qX5lzcxTzzJ9+d9u4hQyA/eAHvyfTOa81us7u2hm5ngilTyr&#10;eGJHyCFfkH0G3H1o1CNLvQ7mGRZYxLkpIo5XaMkj6d6bEOGZhPs3Y425peqMbfRxFiRgwucBgAoJ&#10;TA9DjvSyfFjNC/De01rqvpCy1cWkty7NJHLMzqqu6uRnngZAXsPrW5R+H32+IRa0tlJATl4Bk54O&#10;OQRjk549qa8Gum9T6R8P7PSNTnikaRzdoI84RJFVthJHcHJ445rdC2fwr0Gh0MJ4IvMrZwdZq6zy&#10;jhfCNf03obS7GGOK6ubi4MagEB/LTI9do/xriHjZFc2vW1zo+mXl3BZC1t2S1juHEYJXJOM16N3Z&#10;7V5/8aQ8XiBNIy43WdvgZ+RrP5vDiwaNqPDLvE5J5NSt/KOSWmmwLcIW+L2reOi4VFwSuAFXtj5V&#10;QpDHGSVXGST+dbB0i/l38hxn+E7fpXznHLdmPZzj9LZ3vStHs+oPDRNFvrOG4W5gukRZVDBXJfa4&#10;z2YEjB7ik+GvWtneeHWh3+r30MUy23kSNLKqkmJjHnGc4O3Ncuuut9bsrdNEttQkSCPO1UO3GTnn&#10;GCe/qao/tziJUiSOPGc+WgUHnPYcDvXuMXko44R9OPSo81PA5Smm+3Z2/XfF3pnRMvAtxflfSIKi&#10;n8XIJ/AV5z17UI9a1e81WOMxLd3UlyEJzgMSQM/jUu+GLWQf2m3H6nvVInxqv0ri+U1+XV1CXR0N&#10;Hp44LnHtj0WPNXj0xW3LN9n6d87zFjwCm5j2yxrT0GJwPYGtmu7CK50OISQLMwR3QH0O8cj51hwK&#10;naNGT6lRWNcXHkKBJ+lV99BNcW8g3ZPlkE+1bTpPS2q6tHGulaXLMFVQTHHhF49SeB+dbFaeEHUY&#10;W5lupbKFVRmCvKS/Y8YUEdvnXQjotRni3CDoxrPjxy+qSNf1M7dGVcZwq/0rWIm+IDHqK2bVfh0J&#10;JvQqufl/xitWiGTnHauTlx1JWdCErROuLjTWvZV08W8krtnKAF8n72QAD3HtVpadHdcaxtOn9O38&#10;ins7wmND/vPgV1Lwiij/AMmLm4SONZDevl/LXd91fXGa3aSaWViWbvXqtB4WGXHHNKXZxNR5OWOT&#10;xKPR591Lw16k6Wso9W6ggtokmfy0iS4WSRWwTk7eMYHvWsXGNhUd67v4qNEenLeLzo/MW6B2bxu+&#10;43pmuETfEzcdzmuT5TT4tNm9PEbNJnnnxqU+yTaQeckCCRlY3MY+HGSCcHGfkfY16nsNPstKh+z2&#10;kSMoY7XeGNWK+gOxVH5AV5dsZXihjnjOGSdD+XP9VFbnq/i31hOXSyuILJT93yYgSPnls8/Or/F6&#10;jFp7eQjV455UlB0dQ8UZ5P8AIbVY0YhngOB9CDXmO7im8wGc7mKgZqx1e+vNZ1CK+1a5e6ufMT45&#10;SWIG4cfTnt2qJqIGI/8AVbmqPI6qOpmnFE6bG8cf3J2gspuiJI9yDbuXONwz2z6VbXGm6SZ3FrZz&#10;wQHJMP2ksD75OM1SaNOltI8siOy7lHwKWPf2FXU1xPLIxjt3iTaSHkG0kfTuKpw2o8FuVJ8spb+K&#10;C3uAlpGIkZTlRye3bPf0ppM7azfuslym09sr+lZC4UVnyW5clkPtReQS3MOhIIYQyFzvYuBt7Ace&#10;vrVffzSrGGCeYpBqVLeT2XTZlhhikXdh97kHO4cDA5qmttUuL2eKCRUVN2MKPQn371esbkuCqeRR&#10;+kQzb4dx74BxVnp6Bg+RnG3+gqPqFvHEVMaY3kg8k9j86l6YuDMmexU5/Css47XtLsUk4qjo3gR0&#10;zeX3Ul51e6RJY6OZY13OCfPlUEEY7Dbnmuk694s9EdLa2dB6m16Syvoo0cFoZZF+IZUBlDY4+hrR&#10;/ADxT6Z6I/fuia1perzSaleiSF7S3Nx9xAHO0YYAblPAPFX/AFnon7Pfinqtz1Pa3+py6naCJNRt&#10;LdpbdliLLHvdJImZFTIJ2DjHPfNdbR+VlpdM4wjzZTqtEtRkTcq4Nz0LxptpALXpXxIsZPN7W4vk&#10;JZvkjHOT8q2nT/FbqK2IF6LK8X1G8qT+I/wrxv40dA6f4Wdfw6domqyz2ht1vrdhLmSE72XAcAFh&#10;lcq2FJB5HrXT/C1uvH6XW96z1ie5a/ZXtEuCXkhj55dsZ+LggHPAHPNdfQ6uGvltyY1+5ztVgyaO&#10;O7Hk/wBGd+1bxB0PqSxRtW6U+OI7kVLh8g/UFcjt3Ncs1rUPtl0RcdPXVoiAoqec0xYZ7kszEfTN&#10;M3tzexQkrM8v+ye1a7crbuktu8uQcfCzk4wc+vrWvPpcS6VFOLW559s3fpfqvonR7iCa+u44Ly2c&#10;Okb24lKkHOGQgg+ncYornK6bbMjLHZl5Wwd7XnAHqfiorP6ES9aibPNO+FoI4y3KrgHHrXqvw26M&#10;TpHwY1KSWHZe6rZTXFyCOVyAqJ/uqR+JP4cD8JOkH6r6piaWPfY6cFuJ1P3XbnYp+uCfoDXr3VID&#10;/kFqUwbDNaqucdhuXNfN82WsscS/1PaYMN43lfZx7phYbfX7SS4RWjCzMwOPRW9ScD8a3rSdT/fF&#10;il+iMsbllQFkYcHBwUZl7j0JrT4Liy0HUbfU9YZltY/N34QsMuu0A4+ZFV8vjFYwTuOn+mtQ2IxQ&#10;k24EZHuFQEgn3JHpkV7z4f1GPR4Wsj5bPJ+bwzzZEoLijpZTd+FRLnUNP09s6jcG3jKbxI8bFP8A&#10;Z3Djd8s5NajqHi7pP2OWDSYLj94PEWgjuLcqvmD0bODgHOcVq1v4u9RfZGsuqNF0y9SZtrSIxRNh&#10;GNhT5Y+XpXfza/HFVB8nn8Wkk39aOnW3UGiz7ZpNTt4I7iVo7cO4zJtzyPT274xWuyeJEDxvJb2D&#10;oIrhUPmSYZ0OfiUgEenv+dc76kLawYWsrKC1jhDCOO3LJuyMHkk/Lioul2GjaxaiwtLRraaJjtXz&#10;3Yhh7gnBGeP+OOVl8jnf0xo3Y9Hhj7WbpqPitrVjfzvpkVhJaeWGZtRxCYyxIVU8vJfhecgHNV97&#10;4l9R2l1p+vTGDzkiaJ0ijeOJkY5BIPwn1xxkcZrVobZFdLPUbaIXCqACo7j3B9KlRvNG4jv5V8sd&#10;7hyB+eTWKep1E/5zZHFhXUDQ7hzLI8rd5ZWkJ+terf2eeih050aNZu4fLvdYYTYP3kt1yI1PtnJb&#10;/eHtXnzw36Yh6s6psYNU/haUk/n3kr8R7F+LYW7ZPH4c16zj6w6TsYcDVotqgKqxKSNo7AdgcfWv&#10;E+QjkySlGC7Z7DQTjGpN9Ft4jSiToe0LL8X7zjQnPfEbGuFeLc9rbzaLDdFB5qSBS3uWXiujdW+K&#10;Wg6locGkQRyobe4Fw8kjKAfhI4Az3BBrlPUXWfTeoXFubzTH1CWEGJBICEAyc5APNbPGQlgity6K&#10;PJThkbUX2ayI2jkLQ+Vhu67h+gFKtkmuLiKWytpJLlD8IjBJPyIFblJq9rpthBe2mgaXAztndHbK&#10;CoHYZ9ec/lUReptQunEs1zKxfPwl/hXHsK63r17HGWm/UiN07rd5ECenry1aI4aO4HlDkA5DOeR/&#10;hUyx6R1+PmaSyVl43SShi6+3wZ5+dK1/VVmEF9HLsuAqiU4yWI7HHbFYTW7iV1L3J7cbeKWGWTZc&#10;8EOycnTkCZQ36rj0SMsB+Jx/SkSdMaBApuLi4mfb/JlUR/qMH+tRZNft7cATMSTnnkg/jiqW916S&#10;Xd5MQfPA4xzTPM12yFiivYv7R9AtW8yz03YfcyO36ZA/T2p2XU7SPdNFawo2O4j5z75rR7zVr4wj&#10;EkYA79h/fUXVbyZdzDUImU9tpyT+X95qqWZPoNtG4J1Bdys5LNHGQXOGGGOcbQD2xj9arZeo/MmG&#10;2SR5IuVLYwB6n5dhWkTanaO5JMrMASWJwG+nHH50uHU1Ee9EUt/LnJ2n355zVbyv3GqjZT1BGd0v&#10;mZLsTjH99MQavf3MuzF5uLBVyrAEntz2Hp3qnh1aYk+ZKwHspxmrC2ivcrMLdxjPB96jeSXVpEXu&#10;NoiMoXswkQA/mwJ/KrcyOo8tL+GCM/2SzH+7itOmvB9o23GsW0G7tvlRWP19SaZtbmGEi8857m3B&#10;IBRchsHGcngVEmmMmdKvrC1h0ZppdQF20kqqQIwoTnPfuT27nHPYVq2sXUd1B5ZaUDHCqvernSbC&#10;8vOm4rgWxhjuoRNuLkt2xyPT86sdJ6T0y/mKTalKGUqQgRfjXncMn8KVMZqzn3lWqBfsiOfhHmNs&#10;Iy2ORg+x4rMdsd4illEkjdkjyxH5V17SfDzoV4XdhNcSR5DG4uSVU5ONygAbT7/SmbS+6fa9XStM&#10;06OCWfhZoYHMabSC2Xxtxj54z271O4jac7j065XMNhp00k0nI3RngD6/Wriz6Q1Z03zWoXeQEALH&#10;Oe3bGPxrooluGiubCOS2Z2TzLVdpyJAD8akHJGO6/jxzTGkzRzyR22oCSSdz8AiAjSTufhXk7h22&#10;k9hxznMvISsdmn/5F30FpAbxTBNOpZFZg28btoxjg54/PHpTg6BvLhHSUyGNd27bCeMDj7xUAZ+f&#10;HetkuNJhjkRgGlk80SW0kjF2GcerZKsOPyHpiryy1UaxutZZWhv1IKykj+Nj6jh8ZwfX8qRzmh44&#10;kcI671PUOjdVt9Os7a2ume1WYy3C7sZZgBhH24AX0NalJ1l1Pcyn/P4YIycmOK2Tj6EgkVufjTZ3&#10;U/VNlDbwSzTJZKrhFLE/xXxwO3c/8GrPws8NbW3m/wAperoG8yLbJbWDxFtpOcPIADg5xhT75PtU&#10;TzThGytY16nAxoPQfWeqaZYyajP5C3TMyPdSsrMjY2YQKSBwcV3rSNNmh6f07RJ7592nQxxedbSF&#10;N+AOx4YD5f1rV9Y1/TLy9hnguVKx7ZBnjJHb50seIOn6TD9okjjkZU5UTECRgAPuhTyazQllz/cj&#10;Y448atM6FpFlbRBSZnV2A+MyElsEgHce598mrZbaJUH2eMNJuYo4f4cEkkEYyO9cXl8XL+GJPKeC&#10;OEjOxELjvnOffnvgfSqK48WOqL6Nni1O4C+oUeUDwfaro6dvvgV5oI9ExtAU+y37pbKcqry4Vd/J&#10;AJPbjP5VVz9Y6BpMog1DVLKaNVbesVwGJ4O3AGc/FjivNV11fqGoSSSXd0HZzkmVif1NUup69cq7&#10;wLOx98YH6VZ8ul2VS1FfaejNW8T+i7QCZ7ucxsdrbYuCfTliD3961rqHxt0W70+80VIQUuYZoDIz&#10;g4V0K9sfeGT6/wCNed5tTmeRmkkOPTJp6eby5XgKEtGcEryKlYo9FctRJmz9OHpjpV2vdFinurqR&#10;dhnnCbgvsvBxUrUOvOoXAisZ1VN5VUePOP15/KtKhvLja8kMHwrjdlxke3AqfYC7vrd5J9sapIFB&#10;H3icZ/HuKf04pdFXrS7NrstS1++0rc1/I8quySbAM5J3LkY4HxY/OoUL6i8ga7ml+D+V2J/qalLp&#10;0KdP2kgaZ3umMucfEcNtwcD02Ypq16P6u1W422HT+p3Stwr/AGdtoHtnGP1qviHZfUpD2+V3VPtI&#10;3NnHmyYH5mntatLxXLXEckceAAXyyqAOcEDn6VL03wk8SfPYzaG1spywMtyi8H/eNbwPCfqw2JsN&#10;XvbKSA/dPnvKy+7KQmGxx61EsuP2Y0cOSXscXltbS3XfLN5nsBGCfw5pgiwVUj8yVpQctti2AfTJ&#10;au6P+z/FBctFfdRTuInH/vLYtsPGfhc+uCO9W9n4C9AwyqLnUdUmZs8nagH+1gHj6GqpaiMBvlZH&#10;k/xLurdNO0+yiVsvI8xYsNwwBxjHHc1zgrkAZ7V339qLovp3pLUNBg0GzubdZ7J5JfPkZy5DkDlj&#10;/SuBt8Y9q1RnvVmTJBwdMNvzo2/Os0VclZUuBFL+lFLooHIbPmj/AFaz9aXRUkWIps8YpykjikJZ&#10;sPTujS9QWTi5v5F2MUXIyq8cHvwKrNW0LV9EuTbajYyRkAEPjKkH2PY1sPh1PEup3FpLamYSw7wA&#10;xUgqfl8ia6Tc3dxcQtauCIH4aNm3IR7YxUPHfIbtpwalKCTwKsurrVLLqK8hiVFQsrqiLtVQyg8D&#10;0qsRwucjNJGO19j2OKkp+6venRBcj0/Wm0lKnI4qSsxYAVqgl+TPOTvgbWCcn4gAPrS/IlPZk/Ol&#10;bz7n86BLt9BVi4Ktz7oaa3uACd6fnUZ43BIYYNTi5fHxZI7cUxOrhiXOSaryIfHNt0Rlk+Lkf8Yq&#10;bDC7rvV0xjPeoJHLYpSTSBAoPaqsb29F+SJMcHjmty8MYI7rqNprkBhaRBkP+sTgf1NUHT3SeudS&#10;QzXFhAPLh43OcBm9h79q3Hp/wz6hFpci+hlhacqqLFOoKkZwx+IZ79qtbWaLwp8sSKeJ+o/YpfEi&#10;W81HrSa5aJim0RW6LlshQAAABwScnHzronRmm3mj+H1zrt3bTpIqSXEkbRlWZAeWIPJwAc/Ko3Tn&#10;RutaBHs1phNIkz+RdMdzKOPn6/3Vuuo3Ooal0xqdna6dJdyTWcsSxRuuSWUjPJxxnP4Unpyx/wAF&#10;9lyyRf8AFicel660ryLRVkZmgQq4Kk9l5bvVDLq8d9rCahH5bFRbKTtOAVwTnPf1pj/k66+88wno&#10;3VxIf5fsj/1xj9at9K8Ner4JL2PVtDvbJbeHzlEkPEzKeEXnvz3GcUYcE1L7XQ2q1byxSlJUKt7i&#10;33zWttHG0ZHmEbcEDdkY+VVdlbXGoXFzDbxbvuykA4PDds+nr+lT7OxNprCW7TG3wjq7HjOM8Y98&#10;gVYQIml2mo61p8nnrDBtBRT8DMwGSecAZznNcya/iNHRg7gmdk8NrO/XRNOt7yOSRbaNhHv4Kxly&#10;QM+uM/lgV0vTprgW4W0sLWRz33RjJ9u5rivgFf6tPf3lvdS3EwWEDy3kZooweRjnaDkY7nua7jE1&#10;0hKu7LH2CKVUAe1fRfA5Vl0qa9jwnm8e3UuPBofidr0rW1to95IouEl+0EEArGACBwDxnca0y12T&#10;RCRT370dTajB1Brt/qWl3zoksgSMBVbcigBSc55I5PHrWL7T9e0TSk1SdGMErhIzNEkZbgnO0EHH&#10;HoCKw6zUevnf6FmHTyjjjfudD8NbNIUutRWLDM6wqfbAywz+I/Kt3j3STIZI8R5+9uBz+HcVo3hV&#10;qNxf6NcC4tTD5NwcEOGRsqM4x6jHP4Vu4yDwcZr0Wiivl40cjW2srQ/NMlsrOZWSNAWJz2Arl3UO&#10;qrqOpTXkkEckshyockjGBjjI9MflWxdfdUafo1mmn3d4kM1xl9gJZ2jX/VX54/KufSass4AtdCv3&#10;9nmiEaH6FiD+lczy2dRawpnW8Xgaj6r9+i40j7URJNa2lkjkAKzOUVffAAOf0qTLbx21otuiI7RD&#10;aMZIH5kmqW31HX4T8FlZQQ4O4ktIw/3Rj+tNSapqW4/ab52ySQLeLZ+YwWx/vVw90WdUmwXd5tDX&#10;Fstux5C7gTj3OKa6m1S0tLd7iZd1tZQEtzw5xkjP4gVC+3YbfBYNI3pJJgY/Pn9Kxq9hd63o+o2C&#10;/ZoZ7mBlijEjEF8Z5LKAM496lt0Q2dQm6/6cgs4rq3uPPEkSMEgwwXIyBuOBWr6n4wXIBGmaRBhQ&#10;xZ2lMh9MYAAHv6muV6Gl7FpMNvqazLdQFonjk48vacAAe1SYrmHfu3fylfzrRl8tqWtqdGWHj8Sl&#10;uLPXPEXqvUg4OpSQiQEYjZlA/BSufxzWlSzz3LvcXMrSSSEszMck/wDAq31K7+zxMRDvZexxnFVW&#10;0FAy8g815/X6jLm4ySs6+kjGHS6IC3jMCyqQASBn1xV50/eGGRppNxVl+MKpY7cjPAGTVNDZnziG&#10;B25yB7Vs/TluE1DAxjy2FcvDhW+2bsmZONIiXV5LqWqu40941Q9pd0bYPY7WUd8GrS1hkNuQUXnH&#10;J5xW4aT4daj1XHBqcOoWsFpuI3M29nC8HCr8/fHatv07wy0K0CPfXM940edoH8JM57kDJP516vR+&#10;L1Ooinj6OBn1en0825s41cW2VMYVnZuyqMn8qo5bC4slUXEbISSMMpUj8DXqaysNO0raumafb2u0&#10;YDRIA3/S71558Q2mPUOoNIPvXkzfT4zSeT8PLR4lmnK2ydB5KOsnKEFSRrSnEqH3OK6X0JHdyatp&#10;0Npb6dNvhuCy3ylkONpHA9v7q5gkvxh8Yx866P0hqkOh3tjqk8UkkccVxlUxnLBQO9czRSUc0XLp&#10;NG7Pzikl3R2i389bdBc+UJPVIT/DX5L8qxclEtLiSSRUVYXyzHAGVI/qRXMdY8VNYkzb2UUVihyV&#10;b/SuBnHBbgHj+zXP9f1jUdaMkuoX01ySTlpXLHGc4GTgD6CvZarzenwY2oK2ecweNzTkpT4JuqHy&#10;9KETfeUDI9uK1lBiNm9qvtVk2aMz7f5Qe/vVBE4WIxvwTXgMk/UlZ6yKpG76P13rfTOkT6bpy221&#10;53l8ySMM4JAGOePT2qNedY9R6pbs95q1w3wfdjconHyFUEjTGZojbOqKSPMYjB/DOf0rL7PKfe+M&#10;jAroYNVmcNm50vYzzwY926uRnTWZ7gzOxYiNjk4ye3c0xNyQQKfsldHeRIpGjKFN+3C5Pbn6Uw/w&#10;sVIzyTWPOpKX1IsxtMmQu8Wml0haRhKmFBA9/U0ieV5eHj8tvVSwJ/Sn7XcbNVSJpMzICikAsDkY&#10;5I+n412Kx6X6dtUV/wDJmOOQEj/O2Ez/AFzuZcfSup43QT132uqox67Vx0i+pdnD1t57iQPBBNIk&#10;H8SRkjLBFBBJJHb8ab1AZU/J67v1Ln/JjVoIgkamxmwEQAD4T6CuE3fxhn7ZI4qfK+PjoJJKV2V6&#10;DWLWJtKqHdJeJXeOdWMbFdxAJ4LAEYHvmut6R0p0XDCZNL0xJYmY8yoy4bAz8JAA/KuQ6M7reyeW&#10;3xFQQPfDCug6x4nXx3m10+CHcCBI7GRjxjjtjH40/ic2DFulm/0F8jjy5Eo4iw8Q4oYelmjggjiV&#10;Z4sBFCjufb8fzrmHOxm9qmaz1FrOryRJearcSxu5Yx5AQEKSDtAAPr3FRHUMhAGM1l8lqoanNugu&#10;C/Q4Z4Me2btlwtkt9oD2zTiLcwIYjPYg/wB1VcOiWlpKJY76SQjgfCFqzgmgj0jZMkjF3G3ZGzf2&#10;e+AaRL5QyxfIRQo+Zxz/AFpYSaVEZPuKx0Me9HmeXLZy5yRU7TRzLgeo/oKgu6vK21cY+dT9OMiy&#10;TnGMAH9BWGb3Ss1YuEkbP4QR2d91glhfQatapeazAtvqFiFWaEnaj7GPIyGYEgHjORUPxM8GfGrw&#10;y6l1TrldI1WHToLqZ4tch1KMSyRNJgSOYyGywPI2jJPavQ/gjrvRdn4a6NZN1JoSXSNNcSh7uISQ&#10;ztIxwQTlWAx3ANWnjFoNl4w9NWPTDeI4gtLKf7XJb2ckU/2jAGARnII5I5x7g4GNWKEPSqRfNrfa&#10;R5B8J/s3Wvilb3PVFw+rSurShry4JeSYcoCzHLHgAD2FejtQ1PUIHZrq1kLD+UIzH8MVxzxQ8Buk&#10;9D8OrfxS8O+o7yazjMQmgurqGVtsnCsGi+4wY4KHJxzmty/Z2/aEGoxz9CeMHUaXFoY0j0u7vl+4&#10;c/6KSfPAx2LfMbgABXa0Guhp16ckc3W6Seo+qHsX03V0loFnjimtzG27znt2AX6nn+hqR/yoWF9P&#10;t1S9hkujwS1sZQB7bgpP6V1y+8P9FvLU3elXLxyMMhEm3Iw9CCwOR7cmtE1Po3W7WVmm6c81R/NG&#10;gkA/6PY/I12six6rqVHLSy6ZXtKT97dH34JkFpI7e8Lj8sKKKTLp+nRvi60+O3kHqYwpH50Uq8ZJ&#10;8qYj8jGPEos13wc6EXpzpqFLpNl3dgS3BxyHKj4P93t9Sa6j1DbbfDzUcP3iQdveVKp9P6j0OzSW&#10;J7mOORZmRlI25wByCe45/Ss6/wCI3SydLX2gqZ557sRqrxhSi7XUnnd7CvkOLHlnnUpRfLPpuWeK&#10;OPbB8HKutIEbpp3upfIjd4kLY3YzJjP54/OtG06C70ef7Qs8d1IsZme3VQxAGQCe+Djn5etb9rGq&#10;6PqlpLpd3FLJbPjcqkAHByMGqeC76dsIfs2naRjysYMkpfOQD2PH6V63T5VjjTPLanG8suBtJNM6&#10;ksd6YlQEqwUgtG4+nIIqt/yW1F4pNOXT57lNuFlVQNwPOSSeK2DStTe8+3RafBbWP2e3a5LRQAFw&#10;PpjvmqK+67nZSj3S5HYEYP5HFaPmn7Gf5aP8xGt+gtetrrfBqtjBCxP8K6nJK+2Ainn8alT9JaDB&#10;dpf3mvvHcxkbvs0e0SY7Zyece+B3rWL7rGRBuEhyM53HKt+FM2XULzSrvnkBbO0nsGxkcev4VXk1&#10;E5DRw44dI6BqsWjWMwhvbCfUCRujFyxUlc/CcLx6GoUnVFjboWttCsY8dtsAYj8WzUS6l1MIHvrW&#10;UuqhczK65wOcZqBPJJOp858Mf7M6kn6AfhVTySmWJKPCRcXfXE9wwM94ysM5GeF+vsKgR3lvdTuX&#10;vmcSgqVjG5idvGBnnkD8M1UfY4JiJAj3BH83/hS7B7HRr+CcKEMVyHVV7sR6D8SKTse/cmXmpmIz&#10;xMJN5YfCx9h/xxVLNKofez4kBBH+ripWvXt7cahJfLGqfapnl2H4guTnAJ+tR7a1dMXM8QaJ8Fgw&#10;5we5+RPairYrk0X9nc3t1ZL58zFQcgN6k859/wA6lRRzRBZS2SO4weBjFP6aqalbOkCqJlk3GIDB&#10;VMZBP4evrUlbOea5FqQI3ORlm4/HHaj0pFqyRK7E93cfZljbCgNvJ4Iqd5aR4CgjHqKlyaBJZyvH&#10;cu0VzHwyHdyP8Panbe2jGBKvmBe6ZxUrFKJHqRKy7Tei4GCowAPWmIIQEnlWFjIseEwMgMSACR+J&#10;rZJNNSGeOe3aeFR8RjcAqwPpgj++pkMcUkpQRFUPJGAMD8Kl437hvs0O16Z6l1lFgg0iYrgskhTa&#10;HHvk44qS/hp1AIXS7ktIFfBBMu7gHuQP8a3+zvJFMaJKxCrjOanmSF5fKuJHkjHLbB90e4FQsS9y&#10;TnNv4SW5UNc64qqewSD4j9OTVtbdA9IRIRIt3cNjcTJJtBOQTwB6n51teoNb/Zo/MuIkiiziRztA&#10;U4xk+hqNaWdxKm7ymTP+jDjaZMjPAOOPnU+nFANaT010lbNiDSbVHZOCd0mCQTg7s7TkZrzVcyXV&#10;1Iyy3E0wHbzJGbH0yTivTTx30U0ts9jIJERwBkcnHeuJ6T4Y9WarcrDdaY+mwSOoee6dV2KTydgb&#10;efoBVOWo9DxKboTpDUuqtZg0nRLEzz3B3sc4WJSTlmPoBnvXpC48I+n+nLEaPc3l3f3NskSSMsgR&#10;ZCy7mwoGcZPHNPdDv0h4daSmn6Or3DBEFxcOQrTuBjcfYew9PzpWteItrqN1c6pHaxnIDsgkPwgK&#10;F7kc8gfnXOn6uSb2qka8SxxjUnbCOzgsootO0+MwxxxqsaybmRV9BjIJ/Otbn0W9hug82s3qYYNt&#10;tysaE+oDAb8duN340tvED7RvD6d5O7ld5PI9/hqt/wAtI74ukKRJJDDJMUlQncFGccn2zWuK2qmZ&#10;32b7pNxEd1tcQx7ZnBklA+PPcc+3A47cVm+srG0l8yPU1Eo/ljYDI9QSO/HFcivOudYuljjSXy1f&#10;O4McD07CnrHWLm4gZ2vPvrt+E5IHrzTAdQl1XpxFVhGVOQzqJP8ARkDuG5x3qmueodOD+Z5iFmO4&#10;kZODnvwODXPrmaOSIzwq7pAwMrjOF+vNZj1BJY2uAWcxY2p6tk1IrkbhqHV6TiQeQHLADcPh7euO&#10;efnVXf8AVt5J/FjQCQHO4nPbtWvLfvPGx+zPHkE9iTwcc8CmLqG5ltY2htvIkCsC25mLNkgZHpxg&#10;evahtEqUl0Ws3Vutzbv8627vYf409aalqNtLcSTXz4uYGhZRIc4JBycexUVr1tZ3kybgjN8iRj8s&#10;81Y2+k6jbJNdorNC6gF3yE+vbk1KdCqLTHpXtC6LPPjeAynHoQDSjLb22yQGKTDD4cFs/gO9Qb6P&#10;TGLNcanbBVI7Orc+o4zW56D0Dqd3YW90vlJbXSpMjPhSyHsQQM4IJ9R9O1Q5USlZrFw1vcSpvb7w&#10;yOOw9qq576aBniAhKhzjDYx+ldnTwjstiz3OrrMCcgxIRvX5ZPH5Vf2/hH0TZqb23tZLvBy0U7YI&#10;PswHp9O9J60SyOGTPORvmktpY9kUjecrDjL4CkFVPoDwTWYukupdUYzWeh3UluOHdoXKg5PGSSB2&#10;+VeqdK6f6b08o2laHYwZZt38BPMRgcYJI3frWy24il2yfao1YcCLPxflUPUqPTH+XS7PNHSX7Mvi&#10;Z1lp9vrWn2+lWtoXID3F2q4I7hlXcyn6j1FdIH7JV1DYanrup9b2cn2OGa4aCztjISY0zt3sRjJG&#10;M4/Cut9PxydPPdLoUfmfaiJTYzOFhkkGBkNjMbEYGexOAfcXus6zZW3RWrX9yos5LrS7hfImlSOb&#10;zPLYbNrkZbJwMHnit2DZlhufZRKCUqPnA3VWpoHEFlZQeZjLeUWbj6nb6+1bj0T0l1J1Latqlxct&#10;b6bvKebjYGPGdgXGcDj8ab6b8Nrm5vUuOp7d7a0QhvJJAeQ+xHdR75rri6tZrp8el2VnawxwHI3N&#10;tAXBGAMYwM1gk8y6RZHHj9zpv7MvRukaHD1HHZgzl1tGk89QwYjzuwPbv866r1V0da9U6Ymmi7l0&#10;4JIJA9qiqTgEYPHbn5V516R8VNa6JS+bQBZytfLGJDLGXC7Q2NvI/tnvTt7+0D4iXv8A9OEgwAP4&#10;VrEv/dro48mP0lGfYs93qbodHYLDw96g6fuI44tQTWLUp/EMoKTxdidoJIYE/MHn1p9reEJN5s8Y&#10;2DBDEA7v7BB7E+hrzvc+KnXGos8V51RqjROpUol06DkY7KQKo767u7lzK1/JJv5YuSzE/Njyf8Kw&#10;Z8GKbuCL45pr7mej7vqLpbSLdjqet2rxwEj+G++VR8lXLH8Aa4x4g+NfV9/bPY+HfRX2GUyvnVtS&#10;u4wzqQPuwEkKQc/EScg9sjNaY2042yBvpSX2rhXkww/lwePx7VXDBCIfMyXBw7xFvOsLjVlHWWvz&#10;anesvmZedpRGG/lXOAO3YADtWoEH2ruXVvh1B1VN9rs797a+CEDKbklIHw55+H0GefpXGtS0u80i&#10;8ksL+Fop4WKuCOM/I9jWqPBgnuu2yJRRRV8SphS6RS6CAoorGcUAYbtTdLdselSdF0TVOotUt9G0&#10;aylu727bZDDHjcxxn1+QJpXy0kM1ZZ9FXL2/U1oqS7PODxnj0K10i+1a1s43eW5thtUsAZxlsDOB&#10;86NC/Zn6+mu86laWyxKOXS6RkB9VJBzn8K6e3gHpel9M3V31Jq9rBFBbTM7RR5CAIeSW/DgDnt61&#10;sho88+FBmeebFDlyPJt9eS6heTXs5JeVixz6fKsxQb0378Z+VNyReVIV3Z/ClowHr2rElzyXyv8A&#10;lHfs2DjNK+zP6PiseYPTijzRWiGz3KJb12LWykP/AD36UsWbL3lz+FJEwx97H1rPnD+3+tW3ATdI&#10;yLRM5aZvwqPIqb9iMxx6mnjdAeopsuh5UgUjSfQylJPkYdCpGPX0qf01oN51NrlpodkCHuZApcLu&#10;Ea/zMR7AZP4UzHA1y4RTmva3SPhN09p2jQSaBpsujPLCpnW5jBncqf5mVmwCQTjfjntV2k8fPV5P&#10;o6E1GsjgSczmWmafYaAE0axhaO2tpdhB7uQSCx+dbvpMlvGknwp8SgfEpIHOe9bJq3h50lO0bqdS&#10;t535kMUgPmcAEHcCB29PekaJ0PHpayxm/kmgkACxSAADGeT3JP8AhWzT+F1Gn1W+rRGXymmy6dxT&#10;5Nd6ktPtGj3Vvb3MDy7Q0QXhd4YEZHqKT0JYxjTI/wB4iSG4Ejq5dPvYJ+db7HpcduyeV5MQGcBU&#10;PP6U5FaRrk7c5/mwA3513P7vvKs0lyjkLWRhjcI+5BZbJuI79nb0V0Gw/WqnW9Hhv4id1shAONrM&#10;Cp+gGPyraBa2wzut0k/21DY/OslLQcCLax7BFUA/hxitPynqKmjL8yo9HD+pfCi7vTNNp9pFJKNr&#10;s8Zy8rAducYB9fpWNB8KtV1HR7vTeotMlsVldSRbXYTzQO2cgnGQDg/L2rtxhUcqtYMRPpWX+4cD&#10;yLI0aP72yxxvHF8GhdN9FRdNWP2CwkmgjJ3EecWyfZjxuFXFxYiMSXFtNcGQrtVBIg7kZ25HfHI5&#10;9K2P7KshywpiXSUl27yyYz90966eLTRwQ2QXBz56iU575u2cnvI+kra6Wy+w3FtLGwcNfQKJN4II&#10;YOMBuQPmefem9Zsf3zp5toi38pEkWCwwc8EjjP0rpF/0XYajHJbXlzJNDMu145FVlP4YprSvDjpn&#10;R8m0fVFeRSp23jBMexHtXm9R4POs2/A+Dt4vLYlhUMnZTeG6XlnpU2mToyw2zr5ZxwxI+I5wOeBn&#10;j1rcc7eKVp+l6bpdv9m06JlTJYl3Ltk/MmpaIo4A7V6XQ4Z4MKxydtHC1mZajK5xVI5x4m6rcdPX&#10;GnXRgjlhniljeNgFAKlSCGAyPvH3zWu2OnHWbBdVg1ppraQZeOJfLeNz3Vh7/PNbZ41adNd9KRXs&#10;ELSNZXaO4A7RsrKT8uSK47pWrX2kbLmwnMbRMSRgFZFJ7MDXnfMxcdU2+meh8Y1PAq9jfEtvJlWM&#10;wH4M/wAT72fxGT+lOmOF3Ms5Az3Pc/lTGhaxadRws3mC1u1yWtic78dyh9fp6VJeGAHbdxnPYA5H&#10;NcyMk+je0V+oJYsW8u8CKwxhWw/bGQARUW0lDIR5juFO0M6Kp4HyAz+NXUdtbpkRxwRk994B/rUa&#10;/hcxYZ4wB9zae1WlclQzPZ22rJ5GoH0+Bhwyn6+3yrWNS6e1DRZFnRhcWjnHmW4+E/Jh6Gr9ru3R&#10;QrSM7+qohalW19cR7fLklWNP7XelljWRUxbNat+k9f6qiMOlaLczgY/iYIjAPu7HHpUTWuldT6Wn&#10;j0vWBElyIxIVjbeAp7ZPbPBrt2hdefaEit9YYsoG1LhV7Af2lHb6gfX3rnvjCYrjqoTQyq6SWUJV&#10;15BHxcim1fjtPHSerjlcirTarPPUejNVE54Ew459avtGt1uJXiZ3UtGRuRtrDj0I7VQKcNz79j3q&#10;80SdYrtpT/LEx2jueDXm8a+o7D4VnXfDHpPpuw0W11m30qM3ZeVfMlPmFcORlc/dOAO1bdfahpmm&#10;oH1TUYbPOeJWAJ+g7k/IVxodR61YaNb6VBqtzawfEyQRHbjJJIZhhjyeOapnuGdmlkBZ2+85JYt9&#10;SeSa9ppfN49Ngjjxx+qjzufxktRkc5PhnTtZ8VNFsIydLs7nUHwMZxChJ+bc/wDVrjvVGqDWLyfV&#10;vs/k/apGm8sPuCbiOM4HvT15cLIFCgnGe3NUrj/Mkb3Ga43kvKZdT9EujoaLRY9IrxrlkIDdIIz9&#10;0963KNnj0SFg3xHeAf8AeWtPiOZlrcLFb2ews0tokZg74EqMQT8OOAR7f0rm4eW17myS4sYkt2X7&#10;4Iz7iotxYpc2U7q2/ZjjHbOf763TT+ieodZjV7i3WxJ/nnUpj6J94/lWy6b4faJpts7XU01/JsO4&#10;O2yMEdsBcH8ya6+Hw+pzK6pflnNn5HT4pU3f7HNtft7eTS/LUnnadwPxcc961i0P2i8XzVV0cBgS&#10;OQflWy6yRHp4AOSQAR7VqkMYZQPUEYrhZYbZUdeLs6N0V0ZY9S21xfX8N2bZbgw7o7uOPGFB5UqS&#10;fvd8+nYV0Gw6Q6R0wA2uhWjMP55V81s/Vs1qXh5rum6N09cRXsshmN47COOMsSCifh+dS9R8RpYS&#10;UsNNCnAOZ3yfxUf417Pxs9Fh0kZ5Gtz79zzOv+bz6lxh0id4knPTiIuFjjnBVFGFX4H7D0ri9wfu&#10;8e9bLqnV3UetMbLUL+MwY3NDHboq5GADnGc9/X1rXJcFSCM15/zOsx6zPux9I7Pj8E9PhUZ9k7Tm&#10;xab8fdlQ4/HNdCv/ABBuG3vYWMKfORi5/IYx+ZrnFmyQWE0k0qqhZBluAO/9+KdFxHcoJFnVlPYj&#10;9f1o0mpyaaP8N1Y2pxwyySmrol9R9Ya/d20mNWnWOUhXRCEGCcY+HGRyeDmqO7OwMuM4IrN4qyL5&#10;br2IIpF4pZePYGs2oyZMsryOx8GOGKNQVDOnXC2txJMwyFQn61YzNJe2Xm+V5YblfjVs47/dJx+N&#10;R+mrFNV1630qRwguyY9xycHGewIz2rpX+St3Y/6HRbLUljTvK4J4GOxIH51Tikk6Y8lZyfU7+309&#10;7cXEvlLLuy2M4wPb8akR6gs3krbxmSMowMgPZhjjH40a90f1/wBaa40TaLcW4tVMca3EK20SIO7Z&#10;wq8njIz2HtWpavpHUfQ2opZ6tavbmRQ8bBw8ci+6suVP4GrXtcmuyu5RSOiteGz6edxC8m4jhQOO&#10;w9frVNLrCSqvmeTFgHajSZL+/pUHReq1ubJ9MnaCOOZcsXyBkYq4ijl5MEGnyqf5hGefx9atXCoo&#10;nbY3C7XJxsVAvcirS3kQSyhG3dv76sNL6Y1zUgXh0qM9suY8g/QjI/WtssfCW7mOdQnihDDnyhnP&#10;9361TkwOTsvhNJcmheFdt07deKUtprWrLbRaoLmK1uDa/aEink3qu6M8MQQeDwaT4j+DniJ4Fa3a&#10;65O7yWEE6vZa5pyuUWQchXBG6JsY4P4Eitj6w6S0j95ad0x0pqdkdRaK4eQLcoZIFjBn3HnKncpI&#10;7Enge1eoOjLHxi606C0fUbnp3RbtdQ0+I3BnR5PtKsg/0iZKkEYyMDNTBY1HbN0/Y6G15IppHkab&#10;U/Fnx1lt/D7R57e7iMpvpYrS2hs4nkUH+NMUUBjyeT/Wuz+Gn7JnSPT08N/1tqkmu6hFtY2kH8O0&#10;jYdwxI3SfpXQukvArxA8OdT1XU+jei9Js5dUcO6xLLsiGc7Ixt+FD/Zzjt7Vcz9KeLmoMDrnTVhP&#10;tfdtitWZif8AaOD+VaMM8P8AOxZYckejaL7rK00eJLe+udLtYIlCRxlI4vLUAAKDjIAAFUz9f6LL&#10;ie16m09Vf1juVIP41WzdF9ahQH6Nv+exFjHIPwL5IqLY9C6lpbGW48PtW1Dc/mEm3hV4iO23EefX&#10;jn+tbo58b+1mTJin7ol3+vdPapDJb3+saPcrIpB8yeMkZBGRk8GistHeby69H9WxbvRrNNp+u4A0&#10;VctTX8xR8t/8Ty1NrUt0pdWaUydiWJZsEH17indVNpNMYoFaTJCggd3Iyf1rXIHikeOCaZbdUVn8&#10;0cE7VJxn3OAB6c1m5kdYiBHvb+YIc7a4XBs9Rx7Hrt9VCiOeSXyT6N8OPyxmq++1Q7YrLcgW2JIZ&#10;Y1BbJzyRyfxzVdO2IjxJz/apm9h07922N1b3t3LeTNIlzE9sEigUEbNsmTvLAknIGOBz3qGiHKy7&#10;sNVaIXEkTNGs8flSEHnYSCR+OB+VVd8yMfMUr652jH/masOl7K3MVzJeXDMyRgRIqkHzCwBHzIBP&#10;HzznimLvRdSmmkmkhuAoxt/hjnjPqc/pVihKXQjmvcqwEliO5PvPu79qaW7uIP4MY8tRz3zk/Tt+&#10;lXdroVwZQEuAFGSFVCTgnvzipcuhw28qXNxbm4tnOCyPt2kd8j8adYZPsqllin2RrfV7q/gaCe7a&#10;Zm3bQzbjtx/4UqKz37fJRV3d8Cth02DSIH82206EyuMGQjJ/M09a6fCZLIAIJBOp27SOzDjPrQ8L&#10;hFuxlkU5Kh2z6E6mktBcJa29lFH/ABJDczBdqgEkkAE9sn8K5lcdRWskrvBayTMJNwdiFTI9QOT+&#10;eK7J40dUpo/SX7osJMXuuuytg8i3VsOfln7v0Jrg9mhjlRMfe4H1rlYtRPKm2dDUYYYWlA3HS4bn&#10;WLE31ysUSx5ACjsB75zn68VsPStkU055bh5JJpJMq7tnCgABcdscVB0wpFpKhAoJUNgtirrphLga&#10;ZEk8ckaMxaNzkAnjHcVqwyW7kyyVxLezdjtmlkZi3ck1Lu4rWT+Ku4bRmRWUhlY+g9x7H9BUPyL6&#10;eV0aEDI7khf6mnY7W+Gxb28tYyEOWWYy5x74Xg81slJRK1jHRFFMTLuMTIoAy/H5dsduKzFMVYR3&#10;wEi/+tQDAHuRnt9M0m4/c9pbb7m/85xn4YhgEk/ifX1qEdd0PHwWizqfWU5B+oBwfyqueSizYWUl&#10;1O0QgcvKB/o+cgL8j68UuzMt1u8m2lIBwSy7QD+Pf8Kq5uqhFaP9lRYxCpfaiAKQBwM4zWt6j1Pq&#10;mCZr2RmPJCgAA/LGMCq/URYom/T2F4gBt5LNvVhLOYyB+Ckn6Cno9V0+3jjXz1mYRBCsYI2twSRn&#10;0rm8OpXDQtM05CqMn+ITU2C7YBtkhbtnJ+Wf76XeMkb3N1Hb28ZlREYjvkZOahS9WvJG0sSuXwQG&#10;ySQcdxntWsvPNLbhI7eQ7j8RC54pSCVLOTED8oR2/wCOahZH2SW69T6gyM8srDbjHxn/AMqg3es3&#10;MzSgOzssbMo3eoFRLaHZaxJMkm8A5CemTmpCRTRLI1ugDMjJknPBpXNk1RqL3FxHwVYs33QB3qb5&#10;WqSRAKjIr/fB9W9at7bSpJ1aWWJ5nILEnnGP6UsyadBbzrqF9HbyMg8v4xkNkdwPTGar3WQVPkzr&#10;bvIMo+4opVdxAHy4qtxK4kaSRy5GcxoMhQTng8e3tXQ9E6Z1LVrSKWBkhjuow1tJKdu9SPvBfvEc&#10;98c9+1TYvCu0hhSTUNaa6XYRIlqhUrk9jk8ge9RtfuN2cmjiMykF1UgggnirG20qzkiBG4kHlfNY&#10;j8QTXXrfw16PsC6Xdm98Ayjcr/EMHO4KMZHuPpVrNo9nY6e32K0t0MB+ARj4ZPiOM57fXFFBtfuc&#10;fstCurmNn060nlPHwxknd9RV1a9FdRXkQuJLJbaL3lkVT+VdEgTUYrgT/a2WBQBthwp2j+1kH39M&#10;VbalZJNClzYybWGHYOxLMSM4DHt68YqW6GUEcwPQN7GxW51Pewj3qsERJK+gAOMnOe+O1blN4b6d&#10;pd1axXs00tq8g3yOmzEfuCu7nn0yPnW46e8OpRrPdjzZmlJjkX4j5oAPxfMA9zwflTGsK9jvkkvg&#10;jABokkODgnB+QP8AWkbLYQR588c7Ruj+orXTenr66tIJ7FLhgkhDMxkfnd8wB2Nc10jTtW6k1WKw&#10;he6v7udtsUbM0hY+ucnAHqT6Yrr/AIm9I611z1HZ3elWyxW0FksTy3D+WivvdiqjliOeMD1rZOie&#10;n9F6Es2WwiW4v5jm5vJWUMxBzsUDOFHtnPzNVZ3kcP4a5GWOLnbZCbwYs+mtC061v5Wuru8UswjY&#10;CMNkkpnG4gY75Gc12GwsrO00e0tYJQv2aFIkQISNqqABuHH4elaPqPUC31xbz3N5EywJ/DRFwF78&#10;nI5PNVup9XXca7oGkkG74lLkKSfXAwOwH5UuOM6/idjTcYSqJ0t9Rh01VaWaOMxqxVHfAPHPc8nJ&#10;pX+V/TlvC1yL9kkkwhhEZbII5GeBwfnx3zXHr/W7kq3lZQf2Q2cfj3qv1DWkXH2q7CxuMHLAdv8A&#10;zq5Yo0I8r9jqFz4n6Lp9wmyJsSDBMsqKrN6qcE/Kq6/8WdSSTZbLZwrksCFLOD6YJPpz6ep+tcuW&#10;70+RZhKpICM0cgOcNkcY9sf0qqs9WW9higkyJEBxn1+VNsj+Cv1Js6Xq/iRrcrFZdUvJS4KlfMMa&#10;kevCECtRuNV1Ga9ivkkJdWO4FmIck5OeeeM/rUO7kuXcQLbZznJ3dh79qlQRzzTxZhXyl7kgnOAf&#10;Ycd6foWTfuLm1a/mJErBfkvA/KoMt9JHOsLysJJAoCrnHJ7cA1nU9T6ftHBu9bsbeQoHMayeY/Pp&#10;tXJyPp61UDXtKv7vbpFtdXsiP8IWPYC3p35/SpcnLsVI27Q11G4sp2nVgPPKxsygEjaufrycfgaz&#10;NZXfmt/FlT5BQo/CuqeBPRlp1VHq03iBYvp1va+TPaQJchGkaQvv35GeNq4Ax3PFdl03w58IYAs9&#10;po2nXTDlTc3LS5+oYkfpWjBpXnjuTFnkjB0zyLb6YLq4WGZygB3MSM5q8seldWvgF0zpvULk+nk2&#10;ruD9CBXsDTrjoLTnaz0q30SCRF3GOytojIo+ewZpyTqC5Z/JtW8qEZMfmoWI/BT2+VaF4+S7kI9T&#10;A8s2vgv4lajh4Ojb2KP1aYLDj/pkVqPipoep+D7WKdaabcxfvGN5Lc2xSZW2nBBYNgHkevqK9lDX&#10;tZF3g63Yuz/AkYjAG49icjj86iazcardGAajadPTeTI0tu00CyeS+MZjJJ2nHyq5+ObqmVvVRbPE&#10;+iz9W6lp1z1Fp3QOqR6VCoiS71A/ZUmmfiOOEYZpZGPARAT74HNat1N03NPqVzYdU6T9lv4JGW5t&#10;3bc0En8yBgccEYr3DcEatqVnrmria4u9IeQWU6H4IHcAFgPu7iAQGxkDODyc+T/E+OM9fdQyRTNI&#10;BqM4y3djvOT+dZdZpXpYqTZZjyRzXXschvfDq3K7rG8aMZ7Mm7++qWbobXY1LKkLD0O/Ga6moG0H&#10;FRp+VK1znlnHos2RfZyf/JnX/wD8WyH6UmTQdcicq+lT49wpP9OK6qjYwD6UrdHIMZBqVmm/chYo&#10;e5ydNC1qTOzTJuO+4Y/rU616K167w3kxxL2bc4yD7Yrpu1MYwPypSBV7AflU+pP8h6cF0aVYeH1m&#10;h36pdNOx/ljG0fnz+mK3rw/6U0+fr3peGzjWCSPUoJCwbaCsZ3nJH+zQxCqWPYUdO61LpPUela6m&#10;Q9nfwSqc4+EONwz25XIq3TyrLG/yLOKUXX4PX7WjyIzJE00iqSdo+E/TjP8AWuX/ALRFxc6Z4Raw&#10;5jKyXbwWzE9wpfcT/wBT1rrs9xLMRvmQhfulCQD+hrmv7QFtp174S65DqMixbVjlt5GZsCZXG1cZ&#10;wd2SvPuT6V9A1EGsEmvx/wCDyONv1Y/ueCTlmy/OaejjRh60252sQB25pYfHpXiE4p0z00rS4Hvs&#10;qf2qX9kX+1TQnA78U4LmPH3jV0XAzS9RixZxfzZ/M0sWcA9DSPtEX9qj7bH9Kf6GI4zHGtoOP4Yp&#10;m4Eafw441yeSaybwegJpJnjcg7HB9yKG4pUQlL3CJvLbfjOPSvdvh3qM2s9DaFrN4A09zZqS5IOS&#10;OM/XAFeF4I0nby3nMa/XBP0Neqf2Z9a/eHSN508D8OizL5R5z5cuWCnn0ZX/ADrt+AntzOL90c7y&#10;ifoppdM63NliDSQcEVJECnk0ny1HcZr1+2jzliNoNG2naKmw3sY2j1rPlxn+XFO4xWaErDeRig9q&#10;PKX15p6ipRDkyNtA7cUvYc96XTVG0hyYMvzoIzxmiihKg3CdtZ2/OhaGoojeYZVKlHUOjghkYZVh&#10;7Eeorzf4iSaPpXV2oaLZ2qWYEmY4gxKYPcDjjnJA+ePTn0gJVgV7mQgRwqXck4woHJryR4mypqnU&#10;N1ewS+Ys/wAYbBHxbiT3/GvO/EeRY8Mfydzwcd2SXsiVDI0MqzxMVeM5VgcEGty0Hq+LUreGy1mQ&#10;eYVwspJJ35zkk/Wue2evRW8CWmrhg89upjuTzh9o+9+Z5/P3qWbd4huPDeh9q8hCW37WejacfuOo&#10;NptwIRMgMsbdiFPIpj7M/wB1pAdvoy9q0/Qur7/QEaydFurGRgzwsdrA4wSrDt/5VvulvpmuWYv9&#10;JmmeInG2UfEK2RyJ8LsVq+SrltkEvwSdxk7RikSxMqlCDz8qtbuCKLInIiI/mwaqGvYSWQ38bYOO&#10;Tzn2x3q4pkqGUEkTfw7pSg/kMYxSriHRtRtWi1WJo9n3JYlJdD8vl9alRWkUjeZ9lupNpIykbAH6&#10;N2NSZIFMZ8tFif8AsyjePxweKsrcqfRV1yc91Xp2+ssXFv8A51Z5H+cRg/CCcZZfT055HPelaPHu&#10;vNucbkYfp/5/nXQLW71OGQ2o0y2aNh/pN5wRjkmPb8+26olz0jp11O9xAHsXYEBIWxGSc/iv4Vgy&#10;aCnvxmuOp3JqRSzJld2e1M29v58xj3lceoq00nw/1g3Bltpb6UoSC1xch4mGCF5Yex962/T/AA7j&#10;tWWTVNUZg3JjtxtyP9pv8Ksw+N1GoacYlGXWYdN90jmkogtbi4jdiFFw6Lj5HFVtxEf3SFljZXVi&#10;PiBDdyOc13nT9F0fSQW07TYIpSSxl27nJPJOTnFcm8RZGl1fV9/J+0HJ9+Bz9Kt8j4l6TCss3bE0&#10;evjqpuEVwjRIxidR9a6R0RqH2TWtKYWdzOxNzj7Ogdh8HsSPf9K5xA2+cHtit00G/m0tbHVIFUyQ&#10;vLgEA90APfPv7VytHJRzKT6N+XnG4/k7TFdRz2ovHVoIz/68FCPqDyDWoa94maLo5ZYrS6vgqsXe&#10;EKIxjuNzEE9/atJ1LWdR1KRpbu4eYt/6w5x9B2H5VR6w+yxd8ZIHavS6vz03BxxKv1OLpvEQ3/xC&#10;11df8wIz2XFadC3bI9RW46muLIN32op/StNRvu5GWLcn8a8jNucrZ6D7TaNNnkEJi5AZi319B/dS&#10;7juwOASMnA+dNWK3rTCGPTLmTGMtGFYLkZGcHPr7VPm0yW3jabVLu2sVc7hvkDPjA7KO/wBK34Mc&#10;5pJIw5Zwg+WU0W2W+MYbJWJj9eVqvdyrYxV61vo0E7z2GqS3MzptYtB5YA47cn2qjmH8QgehNZNT&#10;ieOdM0YciyRtEhZlg06SZ2wqSLxz/dU2+l0azQs19LeSEgBbaIxgfVmHI+lRIl32Lr/7VT+Wf8aT&#10;eXcoY20Oszywr28zco/6POPzrTpZxjHlFOdSm6iB12x8p4ItMtIZGGNxQyOR772Y4P0FRGy2ee9I&#10;kt/MTYl3BH8yjGsQ205n2wXIn+HaQiFh9flSaiam7iTgxvHdkrp3UP8AJ7X7bWWtpLlbTdI0aEBm&#10;G0jAzxnmtsm8edKWxbULfpi5cCXy9kk4T8ThTxVHo3TOs6iZGtrGSQFChZASOQRnOMfrVx014Prp&#10;8rxar5ToX3CNMNjPcZPHt71RjwylKi6UqKq68V7jrURWcYbRGimSaGZJmcblzwxABHvkeoqF4ya/&#10;Brllplm9/wDvK+t55XluETasjPjcqLxxnngAd6uuuOkvCfR42mXXBpGpRAkJbZuA54wHiXH5gj8c&#10;VzvSb++m1M6zZWovp7PCRxPC0ilj2JVeecGrpQ9J12Inb5RunQHgFf65H+9erL06RZxEf5uuBPKC&#10;AwPPCrgjk5+ldHtuofBzoa1Gm6NLDdT2zvH5UEZuJSQfiJZuB3HrXObGz8QusY77/Kixv5DOieS8&#10;o2RqwIAxGMj25IzT1v0Xo3RVvDd9aXnELbRHaurO7H0ZDxg9u/rTPLKCuKGUcf5tltrXjvrU902m&#10;9K9N7QgBLTkyv8QyMIuAp+pNUep3fVV/HNqPXOuazBpqRZjitECLLKQCqFPh49DkVMteuzsFn0n0&#10;9bWiqoXzWw0rfU4x+WfrUS9XqS/Zm15i/mfd+Mt9e/b07VTk1G5dl+OHtVF50t4Ow+JNpcan0vts&#10;BtiC3NzMTtX+dGYBQzMrDsCf7+29OeHnVmkrb7/EOezshEEEdhqM+5VXKhVGVCjgd65p4HdWeI/T&#10;dxqlh0HqFwss5BngW1iuAVXGMCRSFPfke5rremdVftMTBymorb7t8h+26dark98DEZIJx6jHbmsb&#10;kpv6otm/F9CrckbfYWS6VJHE3jB1Uu5c7X1WRdv1PPNK1nULnTIxNcePPVOneY22Jvt00yg/6204&#10;A+ZIrTm6y/aWkuoY2vLeNi3lrLJYW6IM/wBrYCwBxwSK21epf2hLWN21DqboxWjXcIZ7ZWeVj3wQ&#10;owPnzUrHF/8AbZep++9BYjr/AFCHztH/AGj9UvIcFpCJpMgD/afv8ua3uTqCC/ttL0618Rer7Ke0&#10;UC5nEqE3JGOTwy+/bGK57D1F4+auiqul9ISQ7gzlrdEKgHOcbhkVt/T911gbZZ+o7jw/jQAMzro7&#10;uMY5yTKM4PHAq7HHZ1jZGSUX3NGy3PUtotu9rb+KGsLdntIWt2K/7rxY/qaK16+1PWllRNP0nw11&#10;USDcDLpM8AH1YSN+tFW1P/Iyq8X+c8EXskUUv+dT2tru+75sqx59+5pbXGkXKlLTUbm5GM5jhYDH&#10;1bH6ZrnNlbySSBwMk8lj3Y+5rf8ApiGFBK3l5/hE9/mP8aRZLOZV9jyWRMqmWGaOMAk7m5Pb07VL&#10;FtYwHekEUmUOOeVJHsKeuJoxMssh2gqQP0/8fzqPb2l5L9iiSyYNdTCCKWUmKJSewLsNvv610dJC&#10;U4WkY9XNxkqYQgh92fu/2AFyfwqfdaq9+iC5l5SNIgyBUXCgAEgY5IHJ7k5J5NWSeHXVk12llKth&#10;ZyPnZ512v8X32BcsSOM8etF74Z9VWsv2e51DRYYz3ke8YfkuzJrf6E4q2jGp29q7KSRbaJy6yMC/&#10;DA8jHqBTa3Yj+C1C7F4IK5wfatu6a0XRNHtbqy6j6dtLp4pji5EzCOdMk5AJG0gcfdG4fStmXrHR&#10;tLiWHTNPsoMBmSMRbsduCAFH6mq1LF/PKmXehmfUTl6ajYwRZR2Z85O0gjHvjvU/SNatJtQtrfzw&#10;MSqybfiBwcnmrnUr/Qr2+/edzoNhLdFBwkaoccjLADBJ9yCalx6xJLBItrELYSIyZih2hMjGcjt/&#10;4Vz8mdStJcG3DpnidyOfdSdOdbdc9QXWsNpH2O3fMUAvJRFsiBIUY5OeOfmakWPhWbQCXWOoYl7E&#10;rbwliPcBmIwfwq8v9WvrW12PMRuOWeSX0Hr2JrXJp7m4yGEsjRMGVSpyQfzxk4rnKMYKkjbKTm7Z&#10;t+map0z0zatb2atM3LCVyrO2ABjOOB8vma17Uuu9Y1SL7JpFkiBnVFmlwVBYhQSzcAY9TwO9Yj0a&#10;eaPjeN3H+jH91XNtojpboqloogOQeSD7ntS9kOvY1nRZr6O2kS8uHlfzCSc4GMAYHpjIPIFJ+2X1&#10;vv8AhkbGPvE+2feton0qCZkulG8rGoz3Y8ntTB0iyVvjQyFgN4Y5BP07ZpworTe3EMCh7ZUM2Uyf&#10;pTkK5iXBqbc2EGFWF2Rc5KgDAI7Y4q607QdWu1ig03RLu5HPxLCzfiTjgfkKaGOc3UVZNx92ayBL&#10;JHctJNvbZkLtI4zg/wBRUOTTVuijvHO+MHHOMYOQcfSumWvhl1TqTMj6fbWiyLtJuJwpX6hdx/PF&#10;bPpfg0gRBqvUCh8cpaRcL+LHn8q3Y/G6jJ7FOTV4MTrdZxZNImaaPlmjxghUzlgcHAzxVzHZ2L3C&#10;wKgYiMI/J+FlHP19DXc7Dws6MsUVWs57wj+a5mJyfmFwKvZrbo/o6zbVbiz0rTbaIYaTyVB/3e7E&#10;/Ic1oXh5xTlklSKfnoy4grOP6F09qF1axwWGhXNxgZLiEkMT67uAe1Wlt4T9YXcqXAt7K1hHAF1O&#10;M/iq5NV3ib+03FpQMPR4WxRgFElzCstwx/tpHnaq/M5PPYYrmfQ37THU1n4gWOodT63e3umXUn2e&#10;9W4lXy0jckeYqABU2Eg8YyAR68Vxjo4yWNtv9fYZz1Ci5UkdusvA+eytJ7vW+qS7QwPMFtYAEfap&#10;O3Len4V5ev8AxH6suTIsM1pbIp2/wbZSfqS+417t6g1vR9P0G7k1DUYbcXEEqRbjxIfLONp9c54r&#10;wBpuh6z1DffYtK06eYyHb5gUhF+bMcADv3NT5TBiwOKxqiNLmnmveSNHfqjqu6jslvdQ1O8vCY4L&#10;cSMcnOMAAhQOOTwBXZk8GxokEGmarrEYkjgjaSOCPdsZhkqGJ5x74q+8LenulPDXTVNzILrVrlGW&#10;e5SHJXLEiNAey4I+ZP4AXeudSWWqXDzQERqcKC/3hgYxXmczyZXWNcHY08ccPqyM6R010xazeH+l&#10;6BrDLfLHaRCCcxiOWOHaNigr6gcbvXH4VrOteHHUmkahBcaRLPqmnTkIyFlR7XJGSwQAyL88E9+K&#10;qrbxa1yTTrfTrG3gto7O2SJT5YLkKoGTknnj2rXdS8ROprqNwdfu2O7GEuGAGPkhUCu/LU4XhjCc&#10;baRjhiyLI5qVL8G73Wl/um4e11JBBIOV3tgOvoy8jIPvUOW+021Y+ZfxNGeNw5DVzO56q1BJ1UJy&#10;Ru3Ekn9ahT63ezxuZpASoJ7lc/lWBzT6LpHTbrqLTII/igG0AHcXXaD6YxnP6H5VVy+INsYVtoZ1&#10;2khiiRk7zgDIz/xzWg2VxC1rDZOjSxJJ5iEtl4/dRn+U/wB/rVfeeXas5t9/LHOFAIX0UY7VVud8&#10;jSN5uetJbuMSWlxIpZ9++NtuD9BgVRPq155Um9n3mTB3dufb8c8VUJe3EUO6OBSuBgE+lTTGl7Ys&#10;x3LJhdu09ic5H5Y/OmuwtroTJrWomNgJQfqM0qHV8FgWkBIKnae3Hr+VM2ujHdNIYm5TGVYjbSLa&#10;76R0ebzNZ1bT3GcCJZRJJ2JztTJ7gVN0K5fknyalL9p2q4WNVxgjPYE1gTzSd0MnIUBRzk1U3niJ&#10;06g26XptzeP8o/KU/mN36V1PprpvTLnRtL1q6CI99FFffZ2k2YJGdpPBOM98Dv2oJSNBmE84jkhG&#10;AyAkU5B0vfarsOl2s9y387RRFx+ntXUdQ1PoLRjugsbWSVeEjWPcwb1DMxI7/P0rYOjX6960guJ+&#10;hulw9vp7bJJZZQqDI5QDjOR3AzwR2zWrHps2RbkimeSEHRy3T/CDqm9QzrElvCpUNJMQhUE4zjJP&#10;fHp61sFp4EC1cT6jqyK8j+XiGLczYBOATj057e1dFPS3XHnMNV6ksNOdR8C28IldcggghgBjn51e&#10;w9Faa5V7zUOodRXapy0jKgcfzLtx29DVkfH5ZfcyFqMaNB0Xw86Ag3wavCZJoWyi3E5+Ibc7lAxk&#10;/wCrzUzUtFstf0rUemtC6NvWlNrNFa3EWnCGFnMZAIeQDjLD39a6po/RukadbL5KC1HZzGu9wvqX&#10;Pc1c2PRcuoyTDQb64xAAZJHYIc+gXHOcfSrYeNr75FXzt/ajxh0n+xvrMqCXrTqH7FP5m0WlhCZm&#10;HzZyVAPywfrXofw1/Zj6J6GsM6pHcOskgMlzcBfM9cDC4XHfjH410OXTLm1QyQXiSl/7TYZse+T7&#10;5p7/ACq1ODFrcWsEixkMFMQcA+4J9a2Q8fiZnyaqbla4Ff5D9L6fNt0xrS5ttnJmkKCJj7Y4x+FP&#10;aXYQW6SJbWlrLsXKwhcq/wCPajUupr7V0xc2cduwbdvjjCE5HyqtuLSytIUnhihZnbb8I+7/AH1s&#10;jhceCieQl3BhbURaXfTdtD6eZEeAfQZU4po6Reql1Ct0YZ7aDckbsQzc87SO4wMevcU5bdSatoqe&#10;UltZGMqRtkRsn596iSdUnUrkyzWaQ47eVv2r+Hp+Bq2OF3yUSy10R5o4Lu3UxaaLeZ1G6RrhicHv&#10;tHGP1qHHoemsgW8iu7mbsH8xVUj65qyEd9IzNdRKkPo7SAIR9fSmLy3itJvL89JoiA26Ngyn8RWi&#10;OOitysj6Y11ZyNbaXK6CVt8kKuHJx2PI5IrxT1XeJfdRaneu/E17cNj1/wBI3f8ASvbkOozafFI1&#10;ufKHLsGTDEAf0/xrwndj7S9y8nO+Z3B9cscmuR5v6YROl41btw0GUISTgVCnuULnH9adidDF/ETJ&#10;BIzmlCK0PxLGpHz715s6CRUXV35TA5xvO0fWpdnLGAxuFC4xgj61G6ggjGnzyQozPGAyAehz3qLp&#10;t3capbwfwvLZVy4+Y+dQnZMjZCqYBT1pqWTyv5c/jimIkuIzuznHpUW7umclA2XYhQB7k1IhKluy&#10;8BVVwWOKi3Cs1k6juTgflS2TG2P1UYb60TD4Y4sdznOasg9krDs9edLan+9OnNH1WGLy1ubKGbY4&#10;BK7kU4rm37VtxO3hWsaybFk1SBXwO42SnB+WQD+ArcfC6dZPDvp50PayCsPmGYf3fpWnftQavpNh&#10;4YNZX8byXN/dRi0C/wAjodzN8/hyuP8AWr6TKO7x7n+Y/wDg8Xj+jXOC6UjxhwXINLEcRHK8/Wms&#10;HvWQWI4FeEv9D08mSPLg/s/rWRDAfTPyqON3tWdzD0NWRkl2ip232SfLtR2FKAgHeNB+FRA0p/5t&#10;j+FKCSn+Q06mvaIm1r+YmbosfAij6CmZTvGwZx8uKbWO4HIjI/EUoJcY521N37EV+plAQDXqv9lz&#10;p2bTej7/AKjmePdrNyqxqhB2pCCOR6ZLtx7Ae9eU1cLnee9emv2WNdlubXWtBEZFtbmK6iJ7qz5V&#10;h/1V/L512PByjHUrcYPI7vQaid5y3oaTSqTXtZKjyaCiiilJCiiigBFFFFSnQDVIpxqbqzslvoKR&#10;S6RUiuVhRWN3yrJdSMMcVDVitmv9d3b23TkyRDdJcSJEEzyRnJ/pXnbq2ENfxSbPL3xBsZz6mu3+&#10;JF4gNpZeZjjzGHpkggflg/nXHurFU3sTI2cQjPH+s1eI+IM/rZHH2XB7HxGJ4sKb9+TWdUsYXslB&#10;GPKjz9f+MVUaN1I+juljfgz2I7MTl4T/AKvuvuv5etbdeQl4MqeQg4rR9btDISAPiXJHzryuWbw1&#10;OJ28S9W4zNyaIT2y3tnKlxbSDdHKh4YZI/A8dqk6HeDTpo7iWacRHckqwyFGKHg4Poa0HpzWrzp+&#10;Rkg/i2kv+kt2OAfmD6GttE9rLDvsJXljlYsqPw0ZxypFaMGfHkaafJTPDlw3S4Oj2/T/AEy1kup2&#10;8Au4JCVeWZi8qEejBicd62bSo9H8sNpUMQQDuq4rhmkdQ39mS9vcGEv96HOVIrfumnTW7Rb2HV5E&#10;khC+bY4QA/6wAHxDOea6uKe50ZJScnyb5LqNjG5ie4Tf/Z5P9KjPZ+bujjfazHcGYbsfICjSprCK&#10;Lyxborrx9eKsZJSqgxkEGtaRTIrIrfySdxOfXIrDEHv2Hc0q9OEJmlKZORgVAjv0tkPnI8hYEcrj&#10;P5cU/wBopKiNzaSCW2vJYz7jBz8iCCMVd2evWkse26bbIP5wvwt+uR+vrWuG8uZmMcNsY0/tSkZP&#10;0AoWGde7qR8uKfDnyYH9DKsuHHnVZEO674i2Ngp/dNtHdyAhRJcMYkB9gMEn8hXOOo9YuNaiutUu&#10;oEjnuX3ukZ+FTx2zz6Vump9NWOq5lkPk3A+7KoyT77hxn8607qDp7UdLtmjukXZ6SKcqa53ls2pz&#10;1uf0o1aPT6fTpqHZqduRlfma3GyAOn26EE7pXxj5hf8AwrRrdXW7w/3VOMe9bjFFHcaPaLKrlFld&#10;m2Eg/cX2Iri4eZUjdN7Yk2e22xk7/wBKqru2vr1JbWwsbi6cQt8MKFj+OOw+dSrfUdGtw0A+13Hw&#10;kIGZ1IJOeSQ2f0qBdaldz3ry2V/cWKv99bUtEpx2O0Nye+TW/wCWuP1+5m+Ye6ki11SUtZMqpkhN&#10;vfvWoW6+ZIF7YYVtF8cwAj1Ga1+OMxKBnkHvXNmqNcHuLS4u9biuJIdP1KS3hzkpESueBjODz29R&#10;61E+yzSO0twrSzN3kc5Y/X1/Kra+fZN93OaZgS4muEitkZmOeFBJ/IV0sOWWOO2JjlDdK2VNvNNB&#10;cMgsZo4wh5ZDgfjiiRnaQ7IXP4VtNt0/rd5z9n28kbQCzfXA7D6kVsOm+H+pPHm9ujFu/wBbJ/BQ&#10;f+9VWTBkzuyxZIY1SNI0tPtFrMgOG3KQAMk4z2FWul9L6lqgUhDGD3GCzD8B2/Eit8l0XpHp2H7X&#10;q1wme4N04IPzC8ZP51q/UPjPomkt9j0PTJr+YKGyf4MQGT6n4j29hVkMMMKqcuRd2SbuCJ9r4ceW&#10;wee4kXPo2GH5Ypz/AN0rpyET6xdwYDMBGXDHg44jGc5+laFrHVPiN1ZAnkO1lbzjdGbbCArnH3gd&#10;57EHmm9I6Fj0xzfdQ38Msb7i0cvByR3DBiwIOO/5UkpruEf9Rtt8Tl/obPdeO+nQ3xsOn9CfZKwU&#10;3F2QAOMA7B8/n61rOojxS64v5bNb+a0s0kZXER8lCM+w7/icUnS7zpKTWo7ex6flumCeWzTYVZX+&#10;W7LAfhk+3FWGs3+r3pNm1ytnZjtb2yBF/HOSf/GqJZ3LjIy/bNtKKor7fp7pLpKAw6vqEetXMZ3G&#10;KBPuMe+Xzt7/AI81Nj671SGwWLROmdLsWt4wqzmHe5wMcE7RTFlptuQzIMeXjBIyee/JqbHEjWs0&#10;UiqykE4I96yS1Er+ngsUE++SvsNW6s6j0XUr/U+orozxqDEFYQxrj0woA9apLHp0yzhr2ZrqTu7M&#10;SckkD1rYemLaOPTLm0e4jVpGCKWIXJIPbJ/vq1ij0/TImlaTzWUjIRTjvj7x4xSRm5K5FkoqDqK4&#10;FaRaRadarsjAdhyfal6htZkKSLwDkMcEcZ/uqDc61M8LQ27wQkY2oiktycfezgfgKjWyo97vVcNK&#10;u5jkkk/MmoYxsXSnUWuaHbXq6Jrmo2SyTlpVgl8sM3px6gD++rpvEHrUuHXq/Vjwcj7Qe59aoOkd&#10;WsdLnu4dT6V0nWYZJco10MyoRn7jEHjn1reZvELp6eFbJfDLQRDEcsu1AG/+N8fUVEUm+Z0aIzaV&#10;KNjbeKXX1jJHHB1dfSKFX74jYj8dpzUqbxK6v1CdJ77qGK5aFfgMsEbEY+ZX9Kft/EvpCAhl8JOn&#10;w4zg4X2P+pT+n+LA+0OJOltGhscfFb28YWRvkHIOPy7Zq5KK/wC6Nvf+Qgah4k9ZT2vkSdQMkYII&#10;Uwxf12VVt1X1fKiSy38skDkKsiWYVCSR6hRmt6t/Ffp23Ib/AJOIU2fzx3Kkj846kXnjXd7yum9M&#10;2yR712+fdMcHnJwFAz9DVrWN/wDdZW8k/wD21/UppvF7q9omtJ7+B5WQK6vaKp+R4AIorYdT8cdQ&#10;lEf7q0S03KmPNuok8xT7DC9qKfdH/wB5i7pf+2v6niiJ0UpDFJ8WAD/d+v8AWul9EdO6xqFtPdGN&#10;raJFQBrhGTzM5PwDHxAY79uRWyx6po+j7o9C0O1tHUlQY4ACOT/MRn19zUfUep9SkZJLm7LKrbgr&#10;Nyfp/wCVUtV2UUjYenNMtendU/eV5cR3DJBIixbgoycfU+nqBVzf9cN5DIoiKL/KVLE/iTj9K5Rd&#10;9RTTzHyo2GO+RmkatJdyW0EkUUFvHCMSytK2Zjx8WGJAPfgYHyrTDXZdNDZB8CvTQnJTatm76l1r&#10;JcW6mYmTa4Kq5+FT7gDAzWuT9ZXBLRR5A9dikA/XBqjW11Ge0Dm9dHDgqApVFHuc/wCNWH2Kxt0J&#10;uLhGwAGjiHmZx7gc5/4zVU9Vky/cxljinwhu1udf1UPOPOdVbbuCgID6jJqcp24O9GOQPhYMfyHN&#10;WWm3tmUgNgbgBFMP2Q5iUybt3mFsE9sDA9ufanbrViz3VsIljy/dfXnNJd8johNYglTAHcuCS7ho&#10;179uRn9KnqzG0Fo7Qop+95I3Mf8AfP4cYquutQKhAx4Ix9eKm2cWo3NjLeW+nXD2ttE00syQHy0R&#10;VLElgMdgamMJv7UEnGKuTGLq1V5zcpAiynswFZt9LeS1e4yoaLGM4JC/T2GP1FUkfXehXtvf3Fm9&#10;xcQ6fAZpm8nYjHOERSTuLMfl6GtX/wCUXWNUu47eysre1hJwwOZGwfnwP0qltslujrllpkccKHEo&#10;YqNxMzEH/dPFS9M0zVtYzJo1pJOkThvPjVGjDqQduXyh9Mjke9aRBDdXehT3OpXlxOcFVVn+EY9l&#10;7fpXYfAyNF8OLIqMbp5ifzA/uro+O0sNXl2TMmqzPDj3RIdl4W61dIs2q6ra2ezdvRFMrFfQnGAP&#10;zNXVn4Z9OwnN3JdXZ9cv5at+C4I/OtxC+me9KWDcODj5Yr0ePx+mwu9v9TkPX5p9Oipsun9A04b7&#10;LQ7NHHaRo97fm2T+tXkUsoztao8xhs1Et3cQwr6GRwufpk1XTdYdNWG7z9RDsPSNc/kTgGtEsuHC&#10;u0hI48uVt0y9CgkHFLC4IPtWlXHinaRqfsGkO24AgyybfzAH99atrni9rUe+CKWOAN6QQjj8Wyf1&#10;rJk8rp8fbNGPQZZcvg2zxb8S7jww6ZttVsNHTUrzUrkWtojsdiPtLb2UfEwGMYBHcc1xC/ufEzq2&#10;OPVtTtb7Vb9lyvnAQxQE87V37UjUew5Pzq5k61udQuRK8LXF0VC+ZKPMbA9AWyQPlRcaxqd/nz72&#10;QqpD7M/Dx8q875DWy1M6i/pOrptLHAuOzmyeBfV2sXkt/wBS67p1l5nJEbNcEfLCgKBj/W9K2LTP&#10;BDoGzCfvO/1DUJF+8RKsCN9AAWH/AEq2Zrmd0LTSF2Hr70mK5iHM77FyBnvWBuzTFL3Rc3PXuv6d&#10;YQ6LYa1ex2VrAltFH57cwqNoUkcsCBj4ia1u76gvzCQ10Y1H3FUYGfaoX2aW6mljDFlZyQ/P9M1Y&#10;xW0llAbKK3tytwnBAzt/Dt/SplOUu2T9K6RCbWbqbKEuAO+TjP65P602Lq8mkZ3djnkZXAB96fj0&#10;h3yI4GbHcgfEPxq4i0WW2jaW4gWKFcbpGcAD61W3Y6d9kKK6nsrGSRSQZEKOyMQSCCMcdh8qqEnc&#10;HMZKt7966Bp/h111rsOdI6cd4ntw0UsiqiMjfEH3nG7OeDzx64xV7pH7OnUkhjbU7/S7SOTBYxyP&#10;I6d8fdGDz86vx6XNPlR4InlxxXLOW3Ustwi+VBGjhdrMCDn8qYWyupPvnNehLPwJ6X0i2Rde1+58&#10;lMmRkZbeNj6ks24/rT0n/IR0dIGitbDUbrb5gaFWunJHzY7B37kitmPxOaS3SpGeetxw65OD6T09&#10;qdxcwtBYTXSuA2yFCzH8B88VZS9EdQvfPaX2lTWjoodvtKGPYpzgnI454/Gu66X4nXd5F5Og+HGt&#10;yBgBbrBGI0Pf+YLjmrO/6b8R+u9KhgudAn6eux8ccn22RpSoIONibc8j+Y8YzirJ+NWNcysMeqc3&#10;SVI4bp3QcBsrcHWY52ucCKK1gaVm5IGG7fpWyWnQenWdw6zWV0AU4M4K4Pt2Ax9c/Ovangn4QdNa&#10;L0do08lhbR6vbwFbq6YAyyyEtk5OSvB9Pek9TR9NXh/dM6afLIzFckBl5yPvDNYYab1JuN0apZVB&#10;X2fMDxl6W1j/ACzh0PQ7DVdQiSxScwQo8+C0jAttXIX09hxU7w//AGbvEDqSW1vdW0z/ACf0qdgr&#10;3F4v8Yoe5SHhyfbIGfzr39edNaZ02JInjjztUxTRpvWRe4wwHoOKd03QbfXEKafpEzTQozsbYtIW&#10;BPYpW6Hj4LmTsyPVt9I0noHwr8PfC+0guOnenftEpg8ua9mxJcSAkEhy3wrnA4AxxW99Pw6KTJe3&#10;nSGl3NtKwdFuNqui85OQpHtx8qnXvS/UVrp8VtBobh2cB5Jwy/AfXB7HOMVS3vTOtWKlL5ZbdG7M&#10;EJBP04rXHFj9kUyySj2y1k6Z8NZNYjey6YtreWV9rG3hVj5h/suMcfPisar0fJBPHa2XTtnCJ4xI&#10;N9wFd8/LPJ+VasJ+qbYeXZrIV7l1QsHPv2FTrW86jMRa9WPP9u4k5B98d/1qyODm0xHMnWVtY2Yu&#10;N73PmouD5dtkIfmxX++q++16FnZZoFjU/wA0SFCPyOKmrqnUzqLfT7i8cuCzyJCqRlQMkbsZP51C&#10;tYbqW5M+qBZWX+S6yTz7c1pUSiUrIialpiuCpMi/zLJkZ+mKlWfUR08vcadD5bYwy+YNjD2I+9S1&#10;XQoJvKkuLWHb6pCZcfQDvTV/NYxApp+rhz/MPszqT7ckfWrFBPsr3UK1LqCbWClxd+TEsYxHFGCc&#10;H3I9fzpUHURmcJBqaQKABgWpI/pxUYT6Y5DMz3NyDgsyfCBgfP507HfXYbbHpcMaN90lRgj6A4FW&#10;KCXRDlYxeX2mXM8n2yW4nlUlQ5jK4HoMdhVckdoJcpeSKB7W5z+eaVOYnmdmlEbschWB5/Kosssc&#10;akRLDuPG6Mg8eo5FWxiVTmSiPLdZfPM0gzh24IHtx3pRdIhueUFiOSXzmocJLqGGB8iwFL822D77&#10;hRMw/wCb29vxq5QK7H4rqEwkXUk7KP5Fxt/SoiyQq2Laa5UclQyhVBzn727P6Ul5oppNsNqELdgq&#10;sx/SnGF1bxFpYlIHA82L09uRTqBVbK/XtZu10TUp5rlz9nsp5AzksRiNucnmvFzghmbP+k+P6Zr2&#10;zcMl5bzJPBEYmjaOTK/eVwQQffjNeJ9UifRNXudInVv83leEYGSCrEHP4ivP/EEHtg/3/wDB1vEy&#10;f1f6EKaNoXEi8jPIpMuwHco257j51ImG87lY4PoahncfgI5FeXTo7FX0NSsCCSMjHINVfS9xHIbi&#10;2JxLA+3GfT0NSruVlBA49612xlW06pjKnH2jKke5P/lQnQrNzvJZEi2Q/fftUG3hxI0shyyDt7NU&#10;5zw1w5ySPhHtWbONhAHdcGQlj8+aYQbihcKN4Ge55pi6O24Qn0GKsAMetVV2wa6dR6U6FTo9PeEu&#10;+Pw20NHTGIJGBz3Blcj9CPzrmH7X6ySaB004X4VuLkE/MrHj+ldB8H7l5/DXRi4B8r7RCufRVmcA&#10;fQDA/CtO/anuox4c21rLaeY02pxhHPaMqjkn8Rkfr6V9JnHf4lP/AOKPGbq8i1+ZM8lgj2p6NowA&#10;COaj+W3dfiFJ2TjsBXhU2vY9NJKXTJjFO49aI3QHJqMvmgDMZP0rO6X0jYfhVqk/wVONe5MM6Ljd&#10;xWPtEfufyqMPNbvG35Vny5j2XFNvb6RGyL7ZI89D2rPmKRgdzUYW0zcmltbsvLNQnKiHGPsxMvcD&#10;gmvUH7Kun2MXTWr6lFN5l5NdJFKrLzHGq7kI57ku/wD0RXl0/DXpr9lWC5k0vqLUHDCGSS2gQlSM&#10;sgdm/wC0v511vC/+rizD5JuOmdHex2rNYHas17mR5NdBRRRSAFIpWR70jI9xQBmmqxWdwUZqxRJo&#10;STmkE5oZl4wP1ptmphb3C2b5Ulm+VJakNQQuTIOaw4zST9aZuLgQwTTucLDGzk+2BSSmopsaEG5J&#10;L3OX9balPPr906wQMkbLEmXOcAY7/hWka0rzss8ihCBjaDu9c9/x/SrTVFguJXZ5rpWY7sByM/XO&#10;eKpLiKO1d4I5JpN+HJkYHBPtgcCvm/kMzySlJ/k93hx7IqKfQXEQNorgDLJ6VqOswshyyAnPfFbm&#10;UZ7KNB3Cn+prXdYhcLhl3E4rj5474G3FLbI1fyNxGxO544q4ss2+x4zggHKnsaaa3eJA23ipdpEW&#10;IGO9YcMdsjXnnuhRAiRre8SGUbVDsrD+ycH+/FX2mailsTExeIo5KlHwV+h+ta71Dfvp8i3KRq/8&#10;fBBJGRip9tfW2o23260k3YwHU8Mp9jXdjNI4zg/c6hZ9X2uohbW5jjN0FJWRidsn4AcGp0Oo65do&#10;IozLbxt6pbbP+u3P6VzWcllTnFdE0Hqb7fBHbanOoAQeXMUxggYw2Bj25x+ddLDmv6ZGeUeSbFoF&#10;1MxkuLuZQ/LHzizE/jx+lT7fRbKyTYiNJnu0rFm/M9/yp3zZLYb3jYD2PY/MfL504t5BcRiSP4gO&#10;9aVKxSOmnRRDasrkDkDeWwfx9PlWWiKDk5px9RtoifhC+5NVl5qF9ckx6X5A3d3l3Dj5YH65oiwR&#10;LeIuAA3aocrIyPbXewxOCpWTlDn3rO27mjLTSDzR3WLhST3PPYVhbSaZSlyVx6HuaZ01QrltZpmt&#10;dAqzDUOnpS45Z7cnP4ofX6H8Ce1RoG1S10uFLRzBPDcMreYhyDsHzGO3vW8tMLV40mcJ5jbVPpn6&#10;+lMajbaZqcJWe5KuB8LjB9D39x+NYMmlUXvgWxzNqmaNFD5sfnXke5z32MI1/AA8VGuLa1UK8F/e&#10;QHnBMiOD9QeCKn6jpWoWEpE6b4txVJlZdrH8TkfQ1FW6sWkFtZx/bLl/uxQ4kz+IOB+NY5zndD40&#10;ux5dsoIVs+/b+401Dpf2/clrcK7xHDqFOAPck8VY6f07czKJtWMcQb/mLdj+TvwSf9nH1rYVt9N0&#10;y1ZtS8u2t4huYYwqiojpHJ3PgseevpgNWWgNqd2LoIrrEqhmlVli75yOQT27ZrY9Ot9It9IS91H7&#10;JCvO4u/lxjkjhc9vzrUte661YWcll0ZobXE4UM006MAAV4KJxubB4zWt9O6Dot3ZQdTa71dcXUsU&#10;gfy+C0bgkshiOSp+WMccVdJwxL6SIb59m7aj4vdNaSjppVvPqjFyF+yr/DGABy3cc9iAQcGqTUOo&#10;/FHqoQr08lvpNncokgmhIkco4yOeSDjPcKQajHqDSLKTZo/SNukUDnMsuFM7Y7kAdvlmo151Lq+r&#10;2kvnT/Zodu6QWuY1IHzByfz9azZtc4rl/wBCyGGvtil+5J0vpbTtEFzJ1T1It/d3BUyAqZLgFSTw&#10;cnvn19qa1Obp7zoYbHR5bdIJNxmcq87Y7EDHwjPrn8Kg9Owx2kd06DuY/qfiqfbQWok3sNuO3zrH&#10;PVuUfpXZqjguVyfRNj17ezSpaxWKyDB8hVj3H32rxn3PrVB1OdQubJrm0c+a7quAueSQAc9+5q3a&#10;1cnA5HcHHepEOmzqq3lyyQW8ZDNJIwCgfMntWdZMs1ci/wBOEfsNesFuk1mO41FxNeGVnmbaFBc5&#10;zgDsK2Ga1W5beSMjsCKpFljuNdQwSLIqSOm5TlWwTyD6irbSdPv102P9+bGuGBztkDgr6AgKB7+9&#10;LO32RRHZVt5GjkZbgHki3blf9o9h+JpYjmeN3iQ7Np4bBI/LvU+Ozkji3YHJJBx6VNRCLGTEZJCk&#10;8UvQe5rWjadaanE32p5E8icTIY3K/EAQOR9azfTTXKuEIKpnDD7rY7Gnum0wlxHMCqEqCff71WM1&#10;kksQjhiZIlPJYDJ/I9qHlUI2yxRc5UatBbFzuZ+doYgfWrOJ3trpZLOHzUIHLDaSOM4B9ufyq0g0&#10;+0gbzFTLnuT2/Ci7bypoZEHxZO01Uszciz0qVssuhLToW8e8n6x6ln0zyXzDCkTN5v8AaDFVJAHw&#10;9iO9X2vWng/HIJNB601eNMLuhgtndBk43bpE3j5jNaknRnVuqafPrunaRLeWSTMrPG8SlWOGIwWB&#10;Pfv86kaP4deJd+VuLfo7UUjLEK0wWLdj2DMMj5jj510IRlVRhf8AoVborjcbzbdK+F722y08UluZ&#10;mwFhbEe7nkFtnGR6mpnT/Svh7q80sVx1PaafJCwBWTVo3Zs5O4fDwPl+laXf+FHXWlI0l3ptmq+5&#10;v4U/RyD+lPReF3X+qWwvf3dYtn7ifaUJYe4IOMfjWmMJ/wDtIrc4L/uHT7DobwpvJ307SOsL7ULp&#10;wCot7qMKiKckjcpzirJvCvoJYHSbXbi2kUbmmOqQEIPdk2VyPR/CTrnUbn7PdWVjp5AzuuboIOx4&#10;BXd8uPn3pmXws6yW6azk0CIyREgyCSPYy5O3ac/FxVqUvfEQskX/ANw6z070J4c6hDe6WnUz3mob&#10;X+zu9wEijwMBm2AAjOOM0Vpuh+CXUt6Z7aC+6eikgwI4pbvaJs8nawXHHAINFN6cv/aEc4/+6cia&#10;dgWYje2OWCt+hOM/lTEm9l3gl2IIyWBx+HanobfUbpwZYygKgewqc2jxW5jaZFUIdxfJAH19MVyc&#10;k6VmyEU+yngt55JNmEGf7TkA/gOKlyab5T28spV1mVmUhgezEH5jkeuKv+n9Hfqa/l03SLu3lkii&#10;MzsXGwKCBksMjuRW3WXhFC0q3Oo647KfvRW0e0fgzZ/pV+j0Gr1y3448Feo1eDS8ZHTOfRI+xUkk&#10;3L6gjg/WpNnpt9qDmKwtJptgA2xoW2/XHv8A3V2TTeieldLdXg0eKZlIIe4JlbI+vw/kKvQiCJIo&#10;USONM7URdqj6DsK9Bh+H5JfxZ/0ORk8ut144nJ9M6C6nuoAXhhtPXE0oDEfQZI/HFXuneFmlyS+f&#10;qupyXvusKeUv0y2Tj8q30rkg0oEAYI4rpYvFabFVqzDk8hnyKk6Kmy6X6a01g9lolssgGPMkHmPj&#10;6tmnurWlTo3qFnwAmkXhAHA/0TVYvsjj8wFVUfeLMFA/E1R9T3nS2p6U8VyTe3cEMptoop5ljaQj&#10;4Q5jIVlJxkNnjPHJzqySxafE0klwV4VlzTt2zyXf2w0XSoOlQpjlci91Blbu7L8Cf7qnt7s3tUey&#10;EcVyrgYGRXVrTwVgv7g6x1Z1UzTX1wCy2sPDF2AyWb0H04FWGj6d0fpZEmk6faybSVE7K0jt7nc+&#10;cH6Y7V4BK3z2emasrtKtL3VNAKWFs0iycByQq/ma6V0HrA6N6TtdFvYfNuo5JJH2thRubIAJGT+V&#10;atda1I8bQpIyFlBDk5I+lVg1O5cj7QZ5IwQW3SbePbI55+RFX4dTPSy3Y3yQ8UciqfJ0rVPFS6hw&#10;sNraxpIMhgN5/M4H6Vq+oeJmuXqlft8+1vvKp2Aj2+HFaWyTxxyxLMrlX3b2+LaWAYqB7DNYklWS&#10;IhoTwAuScEfMH3qcvkdTO7kTHTYV9sS+i1241Bnj5DZxkt3qKNRutwEchCt2bPP/AIVD0x0mjwjY&#10;dRwfwIq0gsxHbKo+EjPPoazb5S7LK2kVribzRK0jNgAYzSHe1kXf5AfbkFXPY5PGPbGD+JqRJbDa&#10;W3dvTFTtG0K+1JyljYXN0zYz5cJbZ9cZ/wCBU1KXEVZLlRU2jzGct5zAnG3b8OPwGBV35CeVHt4w&#10;uD3raNH8I+pdSlDTRR2ZXJX7SQGAwc/CuT7VtVt4P2kSoura1JM3ZltkCDHoNxzkfgK0w0Gon/LR&#10;XLUYY9s5S8OeOw9awdKneGS5SNRBbDzZZXHwRquSxY9lAHqa7zonh901oWJhbi8kX+e9YMFHyAAT&#10;8wa1d4b/AMc75rDS7Ke18N9MuALloIvLOvToeI124/zdSMkj72Pf7uj+7JRS3S5K/mlbpcGo6Z0Z&#10;rOs9PydU2qRjTEtpLtJ2cfxo0UsSi/eOQDjIAPHPNcmu/FmBnjXSem9+zdte7kHqPVFz/wBqvc7+&#10;HfWPUvTc+kaFo9vbi/s5bCN5ZBFFbq8ZQNtUEgD+zgdvStZ0D/5W90bYxWNxrPWOsXtwSPNVWjhi&#10;Zh6KApYD/ez86q1emhiaWJ/uPhySzXKSo8XRdfeIGr3QsNNufsrSv5cUNhbDeTgHg8vnn0NdN0/w&#10;L8QNX0s3V/HdXLQLFHcSEyXHkyP9yNmOQGJwO9ex+g/2XvDHwk1yfVdKs7oXVzEYGZ5Gk2xkgsq5&#10;zjOFyflXe9P6dsbGPzraxW4tplyoIAAB9QBxWOWKjSml2jy1ZtddP6RY6D+6tQvNV0zT7RGtbWMC&#10;XaVCKQXZVwSD/N6Goeov4tdT6G//ACfeHdzFeXh8hJtQnij2Z7yrEpYnj3x7gEV3fr/VbPSdT0u2&#10;bpC9uGk/gLOhzJbtxjI2/EpycZ9m70jp3ribpRI9E2SS7pHmM91aTOwOckFwQAOeOPT6V2VqMvpJ&#10;RMCwY97k0cMt/wBlq/6gjtpPEHxA1afV1XzJoIdrLGcgFFLr2B9RgcdhXXNC/ZF8OOlNKF+tiNSv&#10;IlWVzcy7m7ZJB7LyfQVYw9WPqusvqlvG5vPKzvtoCgUE4wdxyo9fzpVvrF/f3q2o1o27TPtZfOCp&#10;n+0SfU1SpaifbLHGC6RXaZc6LolqL20t9l6ilPs7AGRD2UDOS2MH86lQ3drfbdZOrwW8ttII1yHM&#10;pORkggcZxS7rStPluGt/ss011ZzsZJYnzGRjkg/hTktrpDxTQa69zbTLEFUmJmjYemWTBH19zWlI&#10;qbTJljerPdXVpqepXLJMm9GaYRRufq2CfoMVCudIB3NdW6Ksh3BIGXaPmFzkE9+TUSW9sri0NnZS&#10;QXUUKhYy8bErzgqWOflz/Sog0zynT/OrSzjaPzHkZxnuAACpBzyfWiOGnaCU64LbW9O0p0shol15&#10;itEqzRs7HkD72W4B+VGn6S1rAbzSbNkkG4yNJIsOAvYhtwHqe9Uc2sWV/o89re20NmInVw6NmRyo&#10;IC53diPke9QVjuLALNp1xAFdQQCVkAHthiRV3pvbtKHJLo2mfWmsp2h1SzmmY4eJ1vmDYLYXJBI9&#10;D61X6zrV3qCDzb+eOJO6Pfll59u1QLvVda6gKw3cr3JUYPlxj4F9wFAwBzVS2mia3V4LxxvYggQv&#10;93j1OBz9fSrI4okOcmSoNRupD5Fv1AsWwEhCH/qASfzrDQ69dEPJcJGchg29QDg5B3Hn29agW1lD&#10;Cz7ELsvct2/Cs3WpSzRiEBo1BJAUgYJABwcZ9K0RiVOVjyalqqvIZtQnVmUgsWYAj1Gc9qYudVgk&#10;J85fNA7SN3P/AIUwk8+9yDPIrjDIHJP60OtxPMgug0aKu1BIQAAPmBVsYlUpWIN7LMQLCz8lgciT&#10;f3/AmpQkuLuHGqwuzg4Dc5NNyRQWafFfQuHb7sZbP6qKwNRvIEe3t7mRVJ5yQePxHFWbGxG7M/Yl&#10;hXekUyKPXB7/AJVmSIpaO8kskbr91DGct7c8jFMGTUIk5u52XGcM+7++op1KTcY2nlZTyVJ4Jpto&#10;snQlJ9n8itn3zSmnu1Us1lHsH3spv/8AIU5BCl0MQBt/ooHesT2wgQ/akuFYdgFBq6KoqfIiLVZI&#10;/hS3gRD3VYxgmo8mo3MgKEoEJzgRgfqBSSATlQwHsw5pACbgrtgGropMrlJrgFcxvvR3HzVipokl&#10;vHB2zM4/syHcKzKbQAiDzA47kkYNR/OHqTViVlTbQp4t2MtjFeX/ABy0VNO691AmPEd2sd0o+brl&#10;v+tur0/uBxgqPqa4n+0VZ7ptK1hdp8yKW3Yg5ztIYf8Aab8q5Xm8G/SOSXKN/i823Pt/KOExu1qd&#10;khJjb7v+qef0p2eF2xNEeR6e9YkXzYyMc0iGRowYpCQPQ+1eCPTJexW6nFI6GWEc45WtMv5mivob&#10;w/A8Tg5HoQa3rUZxGGSKIs2373pVZpelxaxrul6Rf2ylNQv7e1Yrw215FU4PocGpgnOSihJSpNss&#10;5HJh/wBqrEqFO0dgAAPlU/rPQ7TQet9W0GxO60sLkiHc5LCIgFQT64Bxn5VAJxkir8mN4puD9iqE&#10;1OKmumZZsKWHoM1VOozkjJZuasHO5SnvVVeTviRrdVPkDA3HgmiIHpHwlTZ4c6PzneLh/wA7iT+4&#10;VU/tDaamq+FOqPhRJYyw3SAn7xDbSv4hzxUb9nrWdQ1joq5t763VF0/UJYYXT7rqwWQjHoQzn8xS&#10;f2kba4l8Lp2gZh5V9A7YOMjDjn8SK+naeUZeJT7+n/weHzbo+S2//I8eB2Q4B7U4s4AANNsNxLHu&#10;TzWPLDd68A9ydI9ZJR9ySs/PJ4+VL89fc1GW3Zv5sVn7G/8Ab/WnUplLUPySklQ/z0vIxmoItpA2&#10;CcD3p1bdzwXp05sVxh+R5pkXgmo7zBuAe9LNqMfG2aRLHGvYGle5Akv5RGCxya9SfsqX003Tmtae&#10;02+G3u45UGOzOnxfh8Iry2terf2XtBvtL6PvdavF2pq9wrQgjlkjUru+hJOPpXX8Em9SjD5Zr5Zp&#10;naMj2oyPakb/AJVnd8q91JX0eTQrI9qwWA/lpBfPpTe75VCjZKQ9u+VM7vlSd3ypG75U5F0OMflS&#10;Gb5Ulm+VIZvlQRKVmS2TkikZ+VJ3fKkbvlUN0CVC/NHtSPMz3ArFIyKSgbFu+7tWteIEuzpuW3Fx&#10;JD9qmjty8bAMATnjIP8AZrYWYAEk1p3icS2gQL73sf8A2X/xrNq5bdPN/oadFfzEP3OVX2lXdskv&#10;lanqDSDtho//AHGqbVGuojDPPJIyMqxiRgFyR744zzWy2txPqtl9mefy57NPgOM+Ynt7/wBe9U1/&#10;FeTW0kGxZoXHxI0ByCOxB9CK+c5l6kGe3S+qybbB/wB3RzZ3Ls/vNU2onccn0ANXFnKV0SK2kXEs&#10;SHcD6ncSP0qp1IqluWxkhcn5DFc+ctsaZogr5K6Rd6jnIp+1jw2QcHacVHibdb1It5VjdQwPIxxW&#10;WDSlyXzX0mr9Z5MCKB2lIz9Qa1rT7y5025FzbvgjgqeVYexHqK2Xq1QtvGP/AGgrWVjLfdrVllUr&#10;M+OO5Wzouja3a9QwkWwMcsQzJC5AI9yB7f0q6tJMIV2g4IzkdsjP9DXI7W7utOu472ymMU0RyrCt&#10;50LquDUCrPmG54V05w3zXJ7fKtOm1G76ZFOow/zRR0jpnqG/eRtFldZi6Hyi2QQB3Xv2+VdA0Tov&#10;SNWsxOb65Qn/AEiQMEwfYg5rj+lXCR6vbzycL5gB9cZ4/vrpul63Ppt0J4ZmcHhlJ7itk9RJBp4J&#10;x5RvQ6S0JIBbrYoQOzEAv+J9a0nqDoqXp1zfaK0txaSMWktMguvzTOM/QnHtjPN7b+JekyRvJNG4&#10;myf4IOTgDvmqTUvEqO+kEmiWMUU0bAyyTuQce3FW4ctfVJkzgmqiiFbX8dxEskWGVske+M45/Kl4&#10;aU7k4HrzVXqnVmilmbyYYLtm5EeVEzk+oPqfcfIVmx1lJohKkckYfuHwD+v91bVkjI5ssTUnZIv9&#10;FsLuUTMZVkAwCHAqI0dhp64vJ1ABxniknU7ufdGmnzJLkgeYCVI98rx+oNVt1peszvvF2LcfzGE/&#10;F+FMmI3tLuK66cvlazZ4rhJFw8W0ncKjw6PpOgWjLoumrbx5y6ggMQO2TnJ/GtZvtOktoUEcV1Mo&#10;kXz5GumXap7thAvH1zSJeldLZBfQabBLIpB/iFnz9dxOaRyX4LYv89Fjca9M0xgsrRr+6b7sEBB/&#10;6R9PyNY1S/GlXTr1FqqTCeRZYrAWiSSJtII55AycZOe2cH2VZ3MVxaGDQ44rCbH8aELsc+9ahrFq&#10;LbVijSO8rLukLHOTkj6+nrXL1uqljqMYs1abBGX1Nm13nU11eSXNtaWFtplvKFASCJV+EqOQANqZ&#10;+QrV9V037dqDapYzC3vckvcod3m5/trwD2qeLBdSkS4Z2Ty1CkA9jtGf+PrVxZaW1raqohGXJc5/&#10;L+6uTkzTnSkdGGOMOjTkN/DMlrrFsVupV3QSB/gm+SjGFP8Aq57Vsen2CxabJHfY2smCPUZ9anat&#10;o1rqOntBe3It1BDpIpAaNx2ZTkcioek3up3ttPpX2aF7+xUrO7uUSSP+WVOMkN9KoaJk01wU9lMs&#10;en3rSMqqgjJZjgfex/U1cmTSUf7Nbx/aWiRfMZBlVJzwT2B+tU1lbfaLa7h86SPhGDR47hgwxn5i&#10;r5bhl0QxNcMzrKEZmAyRjPpj3pk6iidohb3VVCS/aLWyYZwI0M8gU/MjaD+dNeVDcXQuTcm7nYYZ&#10;71vNIPyU/Cv4AYpqa3nnWNoZGXvnFOwaOLW4+03U+WdSMN60srmNe0qkfZrSNjP8UH/wrbLcxLYx&#10;TTTpFER992AHPpz61q9yY5OoLWKFGKebGCSNu7t6H61tel6fFNpkEjyAuN2wSRlyvxHPfgDOe1Tj&#10;5jbFlz0OjVzOkaWNkZTjG6X+HH+Hc/pUS+k1KeCSCa7MCAZCW3wAn23fe/X8KmtHKJhC+1gfULj0&#10;H+NY1O3WBJp4yAMbVI7ZII4FTOUUqIhjbds1jQr2200XP2iTarSRx75JFUZ+LuWIrZoFnu03SLtA&#10;JA5ByPQ/iK1zQLdLvzoZFXaxTO5Qcd8GtzjBhiSGIAKvYVRl+xGvFxNjC2WwcJuPbvjiqvVoZI5I&#10;Wdk+8QAucLx6nNW80zRNgc/1qqvI52/izhFz91cnJ/CowQUnbDNOkV66q6GW1TUbi3jD5aFZm2Fv&#10;7WAcZxj09Ku2656y07ETa1qcUZA2OLqdVI/1ctgfQVZ9NdWeE/TF1BqD9D6hJrscWbm8SRH3yH7z&#10;AO3HPY7R8q2Wfxr6Uuba7ilh1mRZoiqQXFvbtFn6Dk/ia7WPDGSvec7Lmp1GBzXqfqDqPV7/AEz7&#10;frV5cRgFJvOu5DvXjaOT7itg0vrnXtHsIrLTupb+2tlQeXGZBLtHsC4JxVXYaz4ex3yLq/SrLZGb&#10;MrkvM/PA+JnJVeScD5e1dJuvEfwkm0e36an1CR9LgBjhtnsJJRGuc4DMu4ck85zV+PTKd3loWWVr&#10;qFmmXfil4ixoXg6xlZQR8NxBEx7+vw1Il8SeudWsSms9R2cixfFEyWMXmB+ezAAr39Knhf2cHRwL&#10;i6ZtpC5W9Az6AnPrTGnL4D3USm5msNNYgnypbm984YPrnFW/L5F/3V/UX14/+3/sKj8VesorRLWK&#10;7tNqdmNqhOPnRV7Jp/gVKqpZatpq7lKeZ9uud/p2BJzRTLDl/wDdX9Q3Y3/2/wDY83v4g9Sak4to&#10;JLbT1YnLW8C7/wDpNkg/TFbDotu+p29zNqVxLdSkLl5GJJJzz+lc9087JGcDtj+tdJ0SdGsbiOP4&#10;mbZgDuefQetcNxTVNG1To3rwXtkh6g1NUx/7wsv/AMcSuubBXKPCIvp+p6ne6pazWttNbiK3Locu&#10;S6kADHPY89q3zVOoZbFUKaXIolGUackA84PC5/qK9Z4fVafS6VQk6ZxfJabNnztwRcnIIIrL3Npa&#10;p5l5eQwL6GRsZ+nv+FaTqHUGqyRO7agLdT3SD+GW+h7/AK+ta3d6tCjxFSBLMxAkl7vjufwFXanz&#10;cIr+GirF4t3/ABGdLu+rtFtUYwiW6Zf7K7V/M/4VRXnW93PkQW8VvnsT/Eb9eP0rTYbh1zumZc+x&#10;I/pS2mhRGeWTbtBIGO9cjL5fLl96/Y6GLQ4oO6LC/wBavL25Au7ySdeS3mHP4D2pg6vOIhHbIkTB&#10;gd23P6VRXWq7hsW3PJxuLf8AhSCr3LlpJVC+qHO4/hXMy58k3bZujFR4iifda0LCzdbhjc3LgmNW&#10;Hw9jyR7YJOPlWu6fI6Q+Uxzs7Fvh7+1TJRuwTy3qfepOnaTazZPkPIzjBbJLD8RjiqJK3YxEjvJI&#10;LqKVY2l2OH2rIELYPbJ7flTq219qV9JMLNY1dy7KGJAye2e2Kk6nqXS+mpm71KKR87RFbgSvn1BA&#10;4XHzIrofQXQlhrXT1p1PLeTpa6hGzR26qEdVDFclsnk4z2/E1dp9PPUS2wEyZI4ouUmc0a2SLKxj&#10;CFiQPbNSbLpzVNaQrYadc3Gf7ETcfjjH616H0boXpIF5tP0q1N2oHN4pnc9+zPnH4Vtek+Gfih11&#10;o91P0dHY6eLRSIm1AmN52BIbyo8fCoI+8wwc8DHJ6UvFQgv406/Qzx1Up/4cbPPNl4aa/p9ilzrL&#10;6fo1sveS9uVB/IZ5/GpMdt4dWSY1LqLUNWlQgGPT7TyoyT6eY+Qfyrcuqv2avHOyuWn6g0U3W5S5&#10;uftySRDB+6CTlfpgfL5bb4c/syarrItxr1rcXrsS32WGMpAD/rSd2/AD1rQseixxt8lX/VZJ/g0D&#10;pfXfDzzIbPTuhtQubthlV8lLmQ/mx4+eBiu2aJ0Zr10yxPZy6XCf4hMgX4VPphCRnvxkD51u1l+z&#10;71X09p4g0bRtIgVidohxvx7F8ZPenf8AIfxY0+FpFlmZFBXZBcMrEH5jB/Wo+bxLjHSGemnL73ZX&#10;N4MtdG1vrXWbiRo3LFEVFSYYxtZgMgfSq4dHwW939l1RZ4ZGICMG4dfl74qdpeox2k8tpftdRXMa&#10;NM0LzuwbnHw7jyTj3qyv9c0u9WGOW1uIGyCjrCC2D6nn9at35a7D04r2LD/I+yuLCK3vrHQ57K3j&#10;DnMCiVl9s5+I0vVND6OutPin0XXUsXWIbLa4UomPlk4B9sep7VEl0K/t3AEsqKzACScBAR7knIH4&#10;n86ueoLbSpbCwjs+pxdeV8LRwXEc7M4xzgKAvOR86y04SssjFDHTHUa6PFALTS55poiwlacho2IG&#10;cqe/pW6N4jarPp1vqMWh2kFqPjZnYyllPYFQBj860+O1g1eFLeARaTLYuSweMFnLfFk5J/4NLuYo&#10;4gfP1w6iH+JLaJGiG8fzdiD39/akljWR2x9+3o3S66y1LUdMkuodE0ubYjOwac9gM8jFappnipJp&#10;6vFYLaTW5wUWWRh5efQZGap7SyNzpkmtT28U00RAdPNCvIS2Mjb29+TUrpnT9LvHu3ljW2naHy4v&#10;LU8Zzwf7XOO9THBCPIryyFa31w2tsZZ4rSI8AuJyCAO3fv8AM1AfXbeW1S5NwyNGCoK3pjCfQDls&#10;jBxzWbDprTLkah++JILK6tY1W3t3ZgJZFJ3EsQfhIHHOc4rNjpfT7XpXWA9vaPgrFwx3AY3dxxTp&#10;R9gc/wAjwvOlpdIlF51dfxO2N0Udg5Qjn7xG0sfnmtd1LqW2v4Y7Y6G0kcRARmMnxH5Bjxn5e1Xu&#10;udOdAtagaJ1VFDKGBYSW8se8ewYnANUWnx2OmSpKklrqJTLBS5ZgfRuO5FaMS3KxJSZZ6FYWeoxX&#10;0+p6SqSLgHzZHDrgdvTAwR79qi38Oj2yRRpJLtIy+2bhlPp2x6fOkjqCG5Mt+ZZjcKSI1ZjJGzZJ&#10;+IZBA57c1VvLPcSi4uElLFz9y3VIxk5wvbAzVihyVOVib2WUsCskjRtwnqQB6ZpDXt5KkcPnwoIg&#10;EGE2sfmwycnjvWywarb2caiaYyTH5RkL/u7eDjH5UxLrujyzBL+6kWNP5o7ZXQe/w8eoq1RfsVOT&#10;Ke3S4F0N1vazqvYsgpawW6zvJfhvMDsAAnw9uACgHHHvUj94WkN1G+mTbtjblkaEoCe3ZsjjP/HF&#10;YlnsixRpFyvKsqlCD8/em2yfSE3GQ0c4ElxDPbQooG9pCC30UDFRrgJNODAxKYCq7gx8D23GnbjU&#10;4tgtxMrwud0gMQ3k+ytgkY/vqDMTOm2yt7sZ+8Xl8z9NoxTLHL3Bz4J0V5CAwuJrdyGCmNNoP1yF&#10;5/Om0u9Ms5zNHCJEPYBhkfp/hVabW2XtC5Pzcf4Vh3SIGKOEDHfsf6VfHGUOY5qWvw3Ls1vZ4kzj&#10;IAXA9Ow5rMWpeZkywKzf2gcD8ar3Zz/pEC/SsmFmRXW4jTOfcn9KtUaE3WOzyzyyHzVtWUejg4P/&#10;AEcGo8ihSCY1T2CM2P1NO+XdHBWQMPQ7RRI7JGBJErH3IpyGzP2iIDbb2rKg+9vfcc/kKYdrYtue&#10;FQT8zimpZpRztVAKi7nduDTRjZVKVFkv2a2y9tqs6DOdhiAH6k01LeuwJNy0pPvUJgx+82aXutkU&#10;FpsMf9U1btFcrAylic0GKFuWZ8/WmpbmOM4U7vwIpgyyO+d2KtSKnIXMk28mKMtj2psFu7Lg08Pt&#10;KLw4wfY0xIXALKEOO+408RGxZ5rm3jqYY+jYN/Mh1CJY/rskz+gNb27O8zyHaFONqgYx+PrXNPHq&#10;Ur0tphWRlb94BwAR6ROM8f7WPxrL5L/0k/2LtBzqYfucHZFTgDFNTR+auAcY5p+UchvQimycV809&#10;7PZ3xRX3cLJAzNxioXTs8w6v6ekDfFHq1m2fYCZSf0FWlz8cRDcjFNdD6YbzrrSrTK/C80wBOMmO&#10;CRx+qircCfqJRRXKSUZOXVE6W9m1XV9S1+5J8zUrmWYg9wrMSB+tZpi1Ae3jlUYV1BFP1Zkbcm5d&#10;lcYqKSj0R53WCN5W74wv1qB5JS2wcZOSfxNSNQCyyRQA5x8TChhuRgD8uxqE+Sbs9DeFWjwaH0Bp&#10;NtEAJLqI3s7epeX4sfgNq/hVx1V07Y9XdOaj01qJIh1CHyw47xuCGR/wYCqrw2u4bzoLRJLd8rFb&#10;C3f5SR/Aw/QVspYD0r61oY43pIRXKaR841spx1cpPtM8f9V/s+eJnTss0ttoT6taxjcJ7A+ZuHv5&#10;fDj8Vrm80FzaStBd20sEiHDLIpUg5+dfQkN8PtXNf2i7CLU/DWaa4hSSa0u4ZElKjeqncpUMeQOR&#10;xn0Fef8AIeCx48cs+F1XNHY0fl5ZpxxZV3weQkfvxToIPcYqLLG0EhQnt2PypppCD3ryS1MUeien&#10;T6LHKju1JyaVb6TeTxJOudr549RzUyHp/eP40sqfQg1PzcY+xW9NIgSuM4FSendD1HqzXLPp7RIl&#10;mvb6Ty4kLhRnGSST2AAJJ+VTY+nrNWDPliP7XNdL8ANKiufEmC9giCpY2tzOD/rbNmf+vVunyfNZ&#10;oYek3Q08PoYpZU+Ujonhx+zt0x0vDFfdWR2+s6orEmPJNrF8gv8AOR7txx29a67GEgiSCGJI441C&#10;IiKFVVHYADgD5CkEn04rJYZ719Kw6XFpYqOJUeCzarJqZbsjsX5lZ80j0pvcP7P61jditF0Vb7Q4&#10;zfKkM3yrDEHGKQ1SG7dwZrAb5Vikb/lQCiLZvlSd1IlYlcK238M/1pgsxHxNnHyx/Sq5Oyaokbvl&#10;SSQPWmlkxnik7i1QxlwOGTjtTJZyeduPlWGfHpSByOaXoGkuTL5PrWl+KwxoVl677sfhhGrc84rn&#10;HjDcZj0m1MeQ4uJu/qoAA/61Yta600zXoUpaiH7nPbO6lh1h/IyFiMWxiP5uSw+fp+ZrZ75lv7db&#10;2IRgkFXRRjawJB/D2rVo8uY5FADAgkgdz71b2148ciEHKsdrgjuK8LGNHrVP8ke7thdQlQdjrypH&#10;H51rt3vSGaOUfxFjZzz7elbjeQhGEkW0owyMGqbWNPNzCZbeIeakZBA4Lf8AlzWXVYHkjuj2X4cq&#10;UqZrMBdFIHYjFStrLHvxjjk1Et54obtbMiSRnAOBg4FXsESTbUwPXAP0zzXGjFylR0JyUVbNI6oy&#10;6LH7MDVFFGAeVzitl6oWJbhoyOOQPrVLbwll3DvXQyx6MmOVpkc2qYK47nNZggeORTESrA8EelTJ&#10;Lc7lK9h3qVa2hchgKxZG4co24GpKmXOj6jNcyrAAY5QM8j4GA9R749vyrpulavDNPLYmaMXEeC0J&#10;PxcjuPf0rm/Ttikus2qKnaQN9CO1WPUULw6lNe2kzwTQsCjocEEev9Rj51GPVy2/UNPTVJ7TbtTW&#10;GLUoy52o5wSP7WCR/Q1m50MzWnmQoQrkt50blmP1rWV6si1rTZLDUnMd9EQyEJ8M205yvPf5Vf6B&#10;rM9nIieWk1sw+KNs/pk13tJOM48HJ1NxdMwkUtnIYZ0BIHMozz9c8/1qzje3MLW9zb+fG4KspGQR&#10;/wAe1XktpYXubqwkjCn76HAZPwJqpntbWJPMiuolU9kDjj9a6EeejK2LtIVt7QWSTThV4jkMoaRF&#10;9FDeoH+tn55pqTVpNMZY9WQpAWwLho/gwfVnUYH1IUUypkA3IrH6dqWJpRyj4Pbtn6g+4xVqk49F&#10;VJu2T1t4JovttrdB4pANpTkMMfr3qK8dpG5kjZVZ/vbjw2Pcf3jFVv7u1fTryXU9DUPp8yATWEP8&#10;HBzkyRAkru75HHf1q50m46a1WFpbMiSVSRLFKSJY8DOGQ/dPy/rUVYFXctp16wSaMx3I/wBG6LtI&#10;Pyb8qauLJJ4RbavbNdKvEdyAFeP6kZ4zk+1XTeUxaD7OecfeGB+vH5Uy6jjPNLLGn2NGbj0VVlpc&#10;ltFLsX7SqkDcvDAAAEtn6fOpojuGRYnkjVEzgooJIzkfF8vpTgmFqxkV1UnuhOA//H99N3Goab8T&#10;GbyZDwI3G0Z/oB8wK5WfQRf1QNmHU39MjF0LeAM9tGjOP+dcZJrWepHls7e16kjyZrJ/Kuc8l7aQ&#10;4I9ztJBH41J1jXTZrslVQzfdHYN75/Soepa1cXOnRSyabcAIvluc7FbnI+Z7+1cua2OpG6H1q48o&#10;r9LmlNpc7X/iPs2/LLCtmsxafZJQZftMzn4o4xn6ZbOBWq6YCIrosyqojUlmOAMOtbeDKxjVmGxU&#10;GNpHP5AVMUnHkmbbfAzbWl1MHeSb7PGqjEUJB/6/t+AqXLBp1rEXhiUy4++xLO3yyeaiXuqHSPJV&#10;FWSSckKp9cf+dVBv5LmdPtJzIucRxoS34AU8YJlTkyHPctP1JHJIMt50XOfc5/vra+mDc2mmoNXm&#10;hEiM+0RvvJXccegrU7oONWWV0KZuUYK2M4J+Wa3nR7aIxtIYwX3Ekn6ms2plthcWa9OnKXJKaRw7&#10;SLG8bZwBKBkfh6VHuUItpiXLnYzDdjAIHpU5l3n4jUS+1fStLK297eQi4lyEgzudvlgds59cCuZG&#10;Usj5NsoxSs1/pSP+PMN38qDt88f31stzfaZYQvJdzkgcbQh5P1GRWv6OHWPUZ432stuzjj1Hb9a0&#10;7TtXga61A6lfIsjXfmESHBI2Lj6Cu1DEpLk5k9Q4y4Ogv/ll1FKp6b/del2smSJLu+jjlYZx8OAz&#10;Dsf5al6f4edXtMWuNR6VLnkudTkkZvqdtc9fqTpxnEUl9GFX096r5NQ0Q3JW31K1WEkDK5z/AOP5&#10;ituJY4KthlnPJN3uOm9ReDnV+mWNz1BZX2lahJEQ8lrbyjfsPBKk8Nj244zVR0p4cdd9R6i9rdaU&#10;mmQqoZppXWRR34G0/EfpWqx6hbQwYt2h2gEbg2M5+X/nT8WotPb/AObLljwHjfBz6jA74/Sr4+nd&#10;7OBG8lNbv9joWq+EUuk3w0+6650yOUjcBJCycfPmnIvAzX7i0OoxdWaSttFy80gZIwfbcflXO3v5&#10;2CrqVxcPGAFC3LNuwPQbu3ft86mS9UarHHJ0zpOvakdPdgEtVcgHcAdoH5AU6eB942KvVSpTOhWH&#10;glrd+ZmtOotBumz/AO+4kMe4d/iC7Qe3ahvBHrhMAnSQ3qHkf/3CtE0vW+qunZ30tNd1vSXjbzJr&#10;TzJI2x81Hvx2HrVsvW/UYdRH1lqQWRQci9kGf1p09Mu8bC83+dGz/wDIx12FLMulSsveJ5JAD+JT&#10;vRWs/wCX/WCOSestVOCQMXROAPTn+vf50VH/AE3+RhWo/wAyI2l+EXS+l7X1TVLu+bBOzcIUYAg5&#10;Cr8WPnnFbnpekdP2AdrLTYINo7ImD6+vc/jWm/vWSa/doxsWRi2WwXl4zk8cfhx7UX3UN5NBsRto&#10;z8Q965CnXsdDbuNz/wAoLWyEwhkV51TJUMPhUnAP5mqu86h+ypBpscqNDAjsSgIQMWJIZjwD8vnW&#10;saeuqpGwsZNj3Dr5shG47QG/xrOo20T3LedM5QYCBTjccZ7f+NK3c7LrqG0sr3qK0SKSOBjNJjDu&#10;T8I9sE96xY3llPb/AGi/zJcyRTJAowAknAX1+uTg1U21hJeFY7ODAQgnn/gVcWujwW9yjxr5k/I2&#10;ICxJ9O3402yU+inoRbrqhhQzSRxqe6Bcsw9CT/x9BUhYXllUM7Ac9lyB9fats03oDqvUgkktnHax&#10;lgc3bbSB64UZb9K27TvCjRwc6rey33vHDmGP58glj+BH410cHitRn5SpGfJqsWJW5HLbe3xJKm7e&#10;wICqqkk8Z7d6s5+keobXSb3XrnTbmKwsLd7mSSYqrMqjJ2oSGJPpx+Vdnt7HpzpKzBjg07SoVGDN&#10;I6Rlh83Ygn86pdeub3xD6Z1XpvoDSrjXI9St5LN9ViGzT7ZjwSZm4kwDkiMNW6XiMeKDlknyjOtZ&#10;OcqhHj9TzHf+Iytp82o6LpCwiSQRwyXTiQs/O4hQOMcep7jitaPUmva5dJFqmqTz7pF8uJSVTPPA&#10;ReD8uM16o6c/ZD6Mjt7SHqXXNR1ye2gVBa2i/ZrfeRljkBnbnPJI9OOK7t0j4C6bomnxnprpTRNF&#10;jtR5iuYwJV9mMjZfPeuPDA2/qOg21ylweWvD79l3rzrLTk1jXQ/TlhGDIoa3L3TgggHy8gR/Vjn5&#10;V6P6d6O6Y6Z0Gw6V063uJobCHylllnO5uScnAHJJrZz0xcwP5cmqRXJHOYptw/8AGnJdHlhAaeyu&#10;EJ437fhb8e1b9Ni9N3EqnJlh0DJYaVJPa2djYrdXLBvtEmXmCgYCqM4A/U5rdbCDqybUWEEUd2SS&#10;6yR4hZI/ma55HodvczIIHgNwuSm8GN19yCeB6Vd6HrWqdOX6i61S5WAldxSVQ4weDkjDDv8An61o&#10;nj3OyqMkdStOvrnpbXB0v1haQRPPbrJHI/x4DZALcDPIP5Um716ytr06l07qsQl2hpXXBiZT2yCC&#10;CRjjHzrUtQ6gi1S7j6qmurbX47ci3NpdyrHN5ZJLMAAPXjnPJ7HvVhrXWPQ93YwLoVnLDHaTLOqS&#10;L/DLqfun1HGRkZ7/ACrFLSuPKRojlijZV658Qre1F03TdtcWm4DzZGKSH/o8D8qYbxQ6nk3xW2gW&#10;YkQ7SDMS4PttwKXdeLmiXeg3cbWzbkhxDDEv+ll/s7vb3Navf67qb28Os3XR0sCSR745PtAdjGRw&#10;7DaCF47kUuPTp8ziEst/aRNSkueoLm5tNY0bSLR7mMRyTXKuNvOdwOGIb/WBFNDpnQbOZdNj6mXW&#10;oXhXemn3YESk5+Hdggj/AMazqnVGpR6atvPoiQsUVQL4kMwOcAEjnI55NVfTbae8JhuNFjshGMs4&#10;jOPlwP8ACtyTrhlLkTr/AKEvXADXCFWIdVe4Ejqn9j09M8/Km4+ib6Mtd2zQO8eMrOqkn8FPHb2p&#10;7UemtK1DUo30a5eGK1jYyPGvkyMeNpXOPn396iJL1LolvHbx6xf3MUJKHzEXe/zOBxwR2NTtl+Rd&#10;1FfbXw0nWLez6i1J7WCW5LiR4VlUgD7nxEYxn5963E6Z0lqFss1n1jpoke4GJGVlcA+ygfl2HzNa&#10;veaxbahbi36l0iO8WNg0Mlxy8Z9cY9+xqx0698OnsYIv3TLJMcKyAmEke4YHAolBtdMFPkxrVhrI&#10;Fze2Lw34Z+dkiRgkAAdhgcYqHpvXGn6fZRQz9MxmdRtlElySCw/2VB/Wtn1SHwsNmw0my1KWUMGA&#10;3gAEdue+PkTWoyR2wkM1lbwzDyfjhnZQQ3sCB/jTY6lHa0JOVO0XMXUuva3JvtOkrFY0jAHmmSU9&#10;s92ce9Emu31tEsV/0jpJkjyFklLsdpOQcqxOfxx24qjuNeuLWQR2trBCmxSWQs7McZyCTjNInvLn&#10;UpDJd3JXYmI1uCMjHoNo459zVqxRF9RsttL1bUV1FL610+386NcHCg+hAwrAjt/SpFz1FplxfC+v&#10;/I8zcCTDFJGSQMEH4Av6Vrscl7FsgGs2yAZ5WIOfpu3dqTeS6ulsZDqKSj0xGo/pUrHEV5KJ2sS/&#10;vW+FzboqwyZ8vfMJG+W3AGKjnSJEVSl5BK7d4slmH6Yz+NVVnp93PK/mpHubHxNKqgfmcU7PYTWc&#10;TFXAD9wsgOcfT61esdFbnZL1lHgR4ooSHUKSSqhgO/PcfrVLuk4y5NOpd23klGEhA7jzGx+VNiZR&#10;zDb71YYy6dvmPnV0IUVSkF1dySReUNpbAACRhcY+nf8AGopEsrb5GcHGO9SPKu+6QLg/zFwKFieJ&#10;hJdyoq+mGGSatihLMwxQOgDSMjjvg96lxG/RPLt55CgHGQCBUF9xfzIlBX0OaWZruMDYUB/+CEf3&#10;0UDYrUI9RBVy0QTaM7ThvyqOEuQO0h+ew4pE0028+YwDEc/Fml/vCRYykkrEBcLz2pkqK27YTQXc&#10;ke8qTj5VCxIhw2Up06ld7SEddtNyXnmqBLgH5U6ViSltQ7FgDL3X4AE0StG2BHI7Mf7VMSI6NtaN&#10;lYdwQQRTW9ezGnUbEbfuSla7jGVWNgeDvwQR+eaYkunf4fJjX/ZGDTLvCDkTLk/Om/M4+A5q1QoR&#10;tMkA5ptzGBh/Wkxu78AlfqBWXtbp8nyyQBkEetMlYhHkwSSDWDsGMSen60jBQndxSiNxABUD51bG&#10;JXZgbweJGxWJBnHNDOo4U5IphnPIpoqiub4Mn4PxrjHj9evcXemaEjEiGCS6bHYbyAo/6hP412TJ&#10;PevOvipqj6v1vqD9ktGFpGAeAEHOP94tXK87k9PRtL3Oh4eCnqLfsaMZN0SED7oKH6ikE+tOGLBY&#10;em4n8aZdsDPtXz7s9anuGZWzgYq98I7JLnxdsYpGO2G0vJQMd827KPp981r0k+0HCZbacDPet8/Z&#10;wjW/6n6l1C6ijlnhs4IInZQSu9mzg+mdv6Vv8XD1NXBGTWT2aab/AENHsX8qNYJGYD+UE5x7/rUx&#10;tqKXY4A5zUSS3e3YQyBtytsOBnB/4FN3Ba4U2ySsVUjcRxz7fSqM3GRoeLtIRaLJcNJcOeWchT/q&#10;05N8EZdjhR3JOBT0SiOIKox2pjUUX7FKrjIIxiqxm6Oo+CGttHNqfTU0xKH/AD+3Deh4WQfj8B/O&#10;usZzXBPAPTD/AJS32owfBa21g0Uihj96R12gDPH3W/Ku8s2a+mfDs8mTQx3+3R4TzeNQ1br3HcEg&#10;YOK1fxQsf3l4d9QWnf8AzMyge5Rg/wD3a2LzPlVf1PALrpbWoFXc7afcBB7nyzxXW1EN+CS/RnN0&#10;s9meD/VHim7sRPCANx2KByc1SzWoRguNuK2i9QRNjOc5NU9yn8E59a+PzVSaPpXSLfSWLW0JXldp&#10;/Q81N7/y0xpMflabAf7a5P0NSePQcVHYMwbdZI1LNw3cV1f9nfTg2p6vq4IxDaxwhsf23z/RBXKW&#10;OK7R+zvI8tnrQfaAWtmIAwc/xByPwH5V2fA4lk10L9jneUm8ejyNfg7FWcmm8jPFFfTj58LopFYU&#10;5zUN0SlY5nNFIopbssSoKD2pqsHtSp0NQlyc01k0p+9MVBI7SPM+VJwfY1kn0xUN0Ajd8qPOUd6w&#10;3GWzTLMO2KSU17kpWOPODjYR+JxWrdZ6dHreiz/+ipZbuGNms5ok3lW43Lkdg2Bn6D2q01a48m3I&#10;hn8ubBYMYyyoR2JGDXOb/X+q7XVbi1uNdWYBTLHIlrIVKAAd1we4NY9VmxxxuMvc1abFK1OL6NPt&#10;ro/aZrLy2EkQQ4PGc5/wq1i/iKG7fKqvU5I7i+a5Do00oBlKqVycn0OSO9O2t0Uf+K+AeO1eLaqb&#10;Xsemi9yTLqyliMX2S6LeWzZBU4I/8KaliMEoCyMdvz9KZaRA3HqPSpKyxSqFfIYDCnHf5UySY5V3&#10;WnRG7bUrdVUbG8xSgIHz59KiRzICQ3G3OPnj/wA6uZpjauFeI496ptX+yqoNnjY77yOeD6/hXPza&#10;RepvgaI5/p2yNX6giMl2cjjIYfl/41BEIGxEHOfzqz1OZZJF9WbioM8YHlFpXjwcFlxkfnVGVXIf&#10;F9oXMABDKMe4p3Thk0iZ95A3swVQoLYyfmcU/pcbOGcDsayZY/SascqdGy9J2zfvF5/SOFj+JI5/&#10;LNN6gWmSVpvvOS361Y9OoYrS8uQOAuwH6iq+5jeRO2KwTW1JG3G2zV76Nhtf+wwJFbtaTBba3kYt&#10;HJsAZWGCD6/rWtTwKT/FUlQRvx3x64+eM1fX97YfvC5iguImVZW8tlkDq6EnB3DIJrqeKyJSdmLy&#10;StJEwa1qGm3G6Ni0bfCU3HBz+Nbtpa6PqcQfTbeOOTGWCJkgfX1rRJVEtiTjlRkfnn+6sQapcaai&#10;TWwInRgy8/CR65/Su76vpyOS0bzc2+xyypt9we4+tQUCx5LyqPbPFRNO12+6j4mnFvM3LdifyIqd&#10;Jpa2sga4YynuGBxk+/FaYyU1aKXw6HRNFECkyqyOpUgjuCP/ABrXrmzvtOvf3jaw/bbdC0g8v4Lq&#10;JQM4B58wY4xxxjir9ZQMqsMePfHP4mnopUVhKSqMvbJp0rCx/Ttaj6jsFv8AT4Q8DEqzr/I39lvY&#10;1Hu7aaJtmVPzBqJc2lu94mpWN0bO+jG3zYQAsg9pU4Dj68/OrC31q8ZvJ1C2iYkEbojgP88fy/TN&#10;T2Q3yVhsEbiSRmX1BpiLR8SgRbLhP7LqCV/P1q01V4tMWG5uLjdBM2zzApJRj2DY9/7jWVjSVRLb&#10;zBvmp70jVMlclaLW3iKWeowL5RyqsQMKPbI5U/MH86kPoekR208/2dZpIwXDEfEB+HJx8qkXEhMD&#10;R3IU+2VyahRN5JBtpVlT1jDf09qzajBDMuVyXYM8sH2miw2n2q3uoFlaJjGGDqASMMD61ukcMjhL&#10;exkN5PEgJcsANxHJJHGB8h+FNXen2ly7SpA9tI+PiAIzg+v+NXFrCIE2QvsUAHFcXPp8mBWlaOpg&#10;ywzcPhlGej5nmN3fXe+Z/SI/Co9AKvrbQLW2RFhjVSq4zjOasGuIlk8uON5X9NqHb9ScYqh1jqaK&#10;ykWyn1aFp2HMNrbs8pJ9CT8C/jisLyTl0bHijCjVerrTy9YeKIZIRMntzjv+lbH/AJQ6F05pgu9a&#10;1OGNmAAjQ7pHwB91Ryfrx3qklSbU5DfS2skfmSYVZG3MB8zgD8BWleKlusHVkSAYYWyhwe4O5u9N&#10;KCyR2splk9OX0lrr3itquou0GixCwt1J2uVBlIP1yB/x2qus724hvjMNjv5gyXXOc/PvWuWsJlDn&#10;OMHFbJp4a4nUov8Ao239/wBasxYowVIpnlm3Zcr1Nq0Ms0cBt4/OXy3bysnae471K6W1AWj3ztpW&#10;k3bG5IJvLGOY8ID3YcDntVIRyWbvuI/KnbC8ttF1O6kubP8AeEEpDG3aQx5faBu3KMjgCtEZPGuC&#10;lPcdCsutRHGBbdO9Mxe0a6YiqfyNYi8YtV0W5eBej+n22HGYYNgP4c1Sr150DbRQ3E/hkvmDCjy9&#10;Rdyzf7w/xq3h8VPC6SFzN4TLuIwjpFG2D7k5Ga6MMqXeSip4b/7ZYWnjFrurar9qfSbYW8abRZM5&#10;aMEr3Ix8/wBKLrxpy/2a66E01/If4Wt5/KPz7JkE/wB1NWviN4ICMvd9E6iJCm5ike3aQCSu4SE4&#10;qo0/q7wXv9RC6n0xLZWjb2kYyzytnb8IUBj61Yszv6cqFeBe+Nm5WvjLYTwyNc9BW4jB3RL9qaQo&#10;SecErkHt2qhbxC6qF8l5FLAiowfy+GBx6HI5H4VO1XXvAHXLHTraw1i70JbKMxSNaaZIWuVx8O8s&#10;DyDzn1zWddfwTuNJisuktXm/eNsMi6CyzCYdjvRgPwIxj59qac8l/emVrFD/ACM2O28bLeRE/fGn&#10;3cl3z/EtY4UXHtgkHNaR1BaeEfUOsTa1caL1JbzSuJpEt54ljL4HxBc8Z7/XNP6DonSEdmx1/XWn&#10;nfOEtWEIj9ifM5JznuAPrVvP0p4d3JjFj1reWksaBXE9vFPHIfdWjcY+n5VKyaiSTtMn0sEO00bB&#10;pHiH4baLp8VjB0/qaQRkhTLbRSt6dyG5oqgi8MX164h0zS+stKlVzuf+GC4UeoVWOfzFFXLLqf0/&#10;2F2ab8s0eKBHnVpJPLVRyQMt+HpU2w09G8wIZNxwQqttJHPJqrk6r6S02eaFbibWSzHyzAhC8ejM&#10;+OOe4BqVbdW6pPAZ7O2gscuuCq73xzxk8fiBXm06OtuNhGiapIFt4bGbbJnASMu7/QDk1dQeFPUG&#10;pXlvd6lGtmIo9kIuZAWwPdByD8qT4CapfXnU2v8A2q5ur2d9PgAT45nI8xixCjJxyM4+Vdr0LROr&#10;ertaOhaRoAsSYWmS91mc2ls2DjaMK7Z9eVUYB713NDo8E8frZmY9TqMql6eJGk6T4W6NbYfU557o&#10;jHwI3lIfrj4j+dX08vTPQ9kLq+m07RrYD/SyOqFl+WeWPPbk11jTv2cNT6u6du7GbrfU9O1oSukV&#10;zoYUW6gfdXdIpkIPOWG36VL6R/8AlfnRmmatF1Dr32zXNVtpFnF1q9610zyDsTGNq4HHDZrVLX6X&#10;SKsUSuGgzZvqyy4OA2vXV71ml1beDvS1/wBY3tuFEs8SG3tLUk4/iPJtLehwO+e4qdbeG/jz1Db/&#10;APuy9XaX0cyoWNto1n9qlb2Z5Gf4R34U4+tesfETp3TOgLERaNZWsN9dyri3jUESu2S0r4wS3HJr&#10;Wem7DqG+1uXSRc6ZO0MwVYY1O2T/AFA45J+oP0pHqs2oh6qlSLFpMOCfVnL+kP2Ren4NJg6q6l0+&#10;fqm/k3N9t1qd7h5ScZKQ58tRnsCCfc8V3Gw8LtQ0/QrC1hshHEqo3kxMiRRw44VdvOQAOxxXQL+8&#10;6k0bS4bnVdGtxp8IBk+zSZkjHpgNwB7nn6VM0rxD6FggEE2omFoI/wDnh97HsPf61y55sqVrk3QU&#10;Xyys6S6PsrS0km0zp+zuLdyRE95C8UuPUlSuRz/SnuotCsr7SbuxvOjopAqeYfsRwwx2wSBk5wcf&#10;41sc3iJ0hZ2ZvJNRkMafeEVs7lR78DtVdN4t9BSMVfUpwqdwYihOR65wcVmhLNOW5IskopcnBlh1&#10;Ppu9FxfaTdwRE7FllhAyP7IycH86stV64EdyjaBaThAdzreKrFj9VPHr711HVfFHpm8sp4V0YX1p&#10;jLvcndgD15BqjuNf8Nta0i0s7fp/ZEuJRti2F2+oGT8s8V08eSclc4syzSfTOd33UH76uftOqW9r&#10;aSKnxMsLkn9aRDapqEqJaS/at2QBHAFUf7x9PxrerbVujdOkaz+xXtruy3Nl5xJ9B2OOT6+9V8fU&#10;fT/2f4rSKG7DsfPeYpuUnPCbMZ/OrlkfsipxSNU17o7VdCRb2fRmjt3JCyAgg9vxpFnFCV8m9x5P&#10;YqsYVvzHP61utz1495BFY292jxFCpFxYwyhu2COR/StSne2N20KW0rLLu2OrhPiP+qM4HyBq7HKT&#10;+4rkk+hDpDJdOuiXyxNHGm1Xk3byTgqBk5P41tNr1N1NptnHBcx2rQS7Uk2lQxUZySM8Hnj8a10a&#10;Zc6cdjaY9u3rKzZ3H0GMVMW9mmyG6ds7pd/Mjs6nj5g4B9+DTScZLohJro2zV77QtVeGW4mu5PL4&#10;lkaBm3EexH6GqK/1XRp8po+n6sY/WV4WdT7dhwPzp6FNYtrtk0ieFbaVVWFT5qhmYZABZVJP4Yqn&#10;u16vtC76hqrW0DcBc53e657ZpNtjXXZY2t9sJEPlJPbgMGJLEnPJQZx2zxRq13qF1byyxtN5jMDx&#10;p6RqVxj73p6dhVLa3WqGGSWNrdETAzJIqsw54AHJxj0/Km31HVA5VL1WUEgqrsUb8DVkYiOdka5g&#10;kfYVbe5OHDfEB+BpxJWJZLy6a4wNqnkYPtxSkWGONpbl4iXDMVG4uD6DGMc/U1CfqG6hhewa4KxO&#10;wLIi4yvoCRV6i5cFe6jYIepdT0xYo4tPsp4o0KIssIkO098g5z9eKqrjVhctJLLp1kjSHdtii2qv&#10;0GaiyXsDxeaWII7bWINRkYSLuUsP9rJ/pTrEkLLJfRZw3Co4kuLaOVcAqFbGPwPepl/rFrqcsZj0&#10;CO3WJfLYwKwBx6nmqdXe2w7PGOMgNxn86cjv2kGBdFE/mIHrQ4EbywSXTndYZCTngK8ff86h3tvZ&#10;eZII4SCcgbiwx9B7VLh1GExtbC8jyozEHh3Mze24cD8agXN3M0uJipYDHKDgURVPkhyshyBY1KON&#10;30qJn4Sq+YPU4PpVhcbMBpbmAA9grru/Ic08INBWyPnm9Fy6ApnaEJPb5kVde0rbKRZYl/nYfhWJ&#10;r0hdsMshB9+9SntYhzb7jj+1S4xsUNJbwnd23JnH0p1JCDNteuU2/ZpHx6nNSlvpigQ6emwegGSf&#10;rmnfNIXfxgexHFMS38rRCHem0eoHPf3qSLB5gQCITEPbFIZEcd6ZlvJBF5WUI9yvP51CeWXOAx49&#10;hTqNiSlRJkkiLlWNILRRk5YEMMCo5jkY5Zj75xSlECDJlc/7tPtF49yV5du0JZJgD6gggVGEG9Wc&#10;SouzHBOCefSm5ZYtwKtnHuDWVuEJGI8VYlQjZl3nP35pGxwMknApsgH7wBPrmnZrmOFA0iFs+isM&#10;j61GN6P5IyP9oU0RJySFnZ/YjH+4KN+37oX8qjGQyMW7ZpJcrTJclW4fe4kB/l/Km5b25cKGlbAG&#10;McD+lMO7NjJpFWqJXKbFNI7HLGk5J70oHPqB9TWMqfumrExbYlcnjIH17Ul+9YasjuaExGiHqupR&#10;aPpd5qsy7ks4HnKk4BKgkD+78a8tXd3PezyXVywMs0jzSEDALOxY/qa734xXj23Q08SS7Fu7iKB+&#10;O6nJP9BXn98jNeU+JdRcliXSPR+FxbMbyX2R58jt61EYZqTKW3EsajY3ZFeSbo7MeSu1W5FlYy3G&#10;eVXA+pIA/UiumfsxQtaf5Szyjcwjsx7Zx5rf+Fcl1uQXM0dmMlUO9x6E+grrn7P8rwWvVQjPxLHb&#10;EH8Jq63gnWti/wB/+DD5Zf8ARyX/AO7NLkne9ke8l/0k7GR/mzHJ/U00UQcqg3HuTzmsWh3QL9B/&#10;T/GlY5PNYs73ZWzVF8ISD3JqDrRY2ojUclg35VOb7p+lRL1BMY487dy43HsueMn6d6SPLSJquTtH&#10;gzo8WldFxXjw7bjVpmuJD3OxfhQfPsW/3q3xXGTn0qJptrBpFlb6bCoENpBHbRcfyooX+4frT0jA&#10;nAPIr65oMEdLpoYl7I+ba3O8uonOXuxwEn5VkHzVeA9pFZD9CCP76YLAY5rKOA4bPY1qatNP3M8H&#10;UkzxtrELwXk1tKMSQyMjD2IYj+oNU14B5XtW5eJFslp1nrUKRbFW+m28/wAu4kfpWoTRrLPHE/3A&#10;ct8x7fpXyLWR2Z5xXSbPpeOW7HGX5Rewwm2tIYXPKoAfyrIFZ3eYFbdkFRijtWVFtWJZsfyg/UZr&#10;tn7PlsqaLrN+s2WmuIoTFsIMYRSe/rksa4k/xfhXffAmNI+hprgD47i+k3nJ52qg9fnmu/8ADkb1&#10;0Tk+Ze3RTOkhh/MaVvX3piivpB4IXWAc0kmlocZpWqLIpsUBik0iikbsdKgJxWGOBWCwpuRuMYqC&#10;TDPg9qQBmlUmWWOFQ8siIucEs2AKXcSlYmVrkf6IgqPTFRbjUNRhRlTT2nJ7CMDd+GSKkyS5XEbq&#10;QfUEUy8kgQk7jtGeBVcuBooqLzWdatUDNol2c+hCsfwCsTWoar1dNFdkfu37PMX34mup159eN2B+&#10;Vb87Tu5b7Y0efQKMflxVP1ZZXV3p72U2kXF9FMvDRyoGjb0bBIOAe9YtQpuLkn0a8Mop1tOZ9Q9S&#10;avqaqEvpbRXVldIJ96kEezg4/OqIS3BVQussEbgIqR4X8gKl3mm3dgwTUYZ7Y9gSoCn6E8H8Kfs7&#10;6a2tDZWpt2t2UqYpLWJtwJJOW27ieTzn1rzOfJPK/qZ2Ywj7FRcqkFwWjlMrAAMeO2KfASVAyg81&#10;DvBe+Zgx2iehLbgcfWnLO4u7ZooryOJY5Cx3xuWA9uSBWKfHJshwqLAuTsVTzwoFLDSxuytwB2qP&#10;cBYrhWJIyAakBt9s8ndlztHqRijG2mD6J/mm9thdgM7RfBMVHY5OD9MevyqFIJJEMfnMocFWx6gi&#10;oPTuszC82SRKHjjVJ4u29WGcEfhV1qcUcYR7d90DAlAcZHyOD3qyMlNWJkjtdHPdQsLqw1WGGTLw&#10;zBmjY/Icg0qeLcnxrjnitrlFpeRtFOuQASD6g4PIqhu7eSBRHKOf5T7j3rBqsNO10atPkjNV7lXN&#10;CVIAHGKm6Su1Gb/WpEgGzNSdNjxbH5sa5+TmJrx9m2WCSQaOxHBlk4HuMf8AhUCVWZeFwBV2sITS&#10;bZUHoWNRRaFuSoJNczUy2yo6emg6bZTxPbWuo2l1dSxxRxS+Y7uwUAKCfWo2oSWmpXCXVjGscU6l&#10;12oFBBJ9BV8NLguLqBLrRW1CAOC8an7g/tnnkD2pHUiQvqLLb42oqgD8BxW3QK+DNreJWavovU8b&#10;XD6TqUu1ixWGRuEJzjDHsp+fr+Wdlm04tG8YbO4EEEduK5r1BaxreSSKSMufSr3pXroRImka5I3l&#10;cCK5PJT5P7j5+nr8ulDNT2SObLEpLfAtLBpoLgOrsjg+hxg1vOldUyNFHbTw4ycEMDyfcHtWp3Vp&#10;5V7Ko24YhgQcggjOR8uaVcpLHmMzGQntn29DWyGRw6M7Sl2brfzw26r9nCvzgKH/APOoP2yK9QN/&#10;Ejx6Hg/jWvdP9QzWl0yXKiRAXADjJBx3rdkXUby3F5bXULllDGNIwWxXQxZFNWiqcHHoq7S48tzH&#10;JZSGQZwQpZWHyIGM/LvVjHPLIDF9lOGP9g7h/hTltcsibbiM7qkR3VvKGKo8ZU4O8Yz8x7ir0iqT&#10;rsbWw1GW2e2t41nWYbTG2Nrj554qmstP6gef7Bbx2diSCxhllPnYHrg+n44+dXDXmxsx5yPUGnFm&#10;j1BvLvyXZe27nGfZu4PzqJV7CKTXRW3cEtsP47PJICFIGSfqMmmkWKVFkjcEHkEDkfjV1NbwhMwE&#10;bsHAlyyfi3ccZ5JqDPbFlE6xlFbswO4fmMillGuht5Dlu5IcC5+NfRgOfx/8KVFq8AIX4WQ+h7/h&#10;WJYHZdrODn0IqraJ/MYPbvGFOFc8qar2ezQ8Z1yjHV3+UuoWKnpHVvJSP4pLbbhpMez8nt6evv6V&#10;w/Vkuba4CTJLDMQTIDuB3Z+f4fnXf0mLoCY9v45qFr3Tmi9UW/lazCTKq4jnQhZF+WfUfI1hzeOj&#10;lTcOGa46yUVU+jg41TVE4i1O6jHoqzNgfrRbyySzF55XkkYjLM2Sav8AqLw91nQvMuLb/PrFO00Y&#10;wyD0Drzj69qobRR5nauTLDPG9skbVkjNXF2X1oBjbtAGPzq70ptt0gGfizn6Yqn0/IV2CqcDOD3q&#10;70Y+Zc7z6DsASTUwK59WLkKl2VTnaxrYOnfD6PrS9EX+Wel6fK7gm2nOZSABggZHHetellBeVNin&#10;c3qM4qe/h91r1Dtu9G6du7m2m2tFNG6KGA74yffj8Kvgm+o2Vbk+XKjdo/CDpmzm/eVx4t6Q66dK&#10;rOYggCNnjcd/HOKv9O6P6EnsDFb+JlhJely8dwl5FjHt5ec9+/I/rXK9R8H/ABKurGOKHpG5Mi8s&#10;zTRKCB/v96hDwc8TGkKQdC6lIy9ggRifwDVop++EN0X/AN3/AINq13wy0Wz1OVF8RtNlZnG9VsmO&#10;36EOVbjHrmrqx/ZcvdUt47qz69s5o5EWRdtqT8LDIP3/AFFctt9NuLS8OkaraTW1yh2yW8sTLIrD&#10;uNpGc54q4j6U1toS2m6PrSswADQ202Dj5gc96iDg+8Iz3rrL/wAG+6p+y11Jp1tFPpnVNjdSscSR&#10;zQvFtHuCN+fX2qpm8J+uOjo5bvbbapBIg3vpshmMff7ykBh9cY+dVA6U8TdGSG9vLDqa1gKgCfdO&#10;MD34bj6VWw9U9TRzJcW/U15L5QxC0lyzFR6jPcjHoaJLFduDiEZZG/8AETLSxN11BqCdO6Nen94z&#10;yKsSyOEBbnjJ7U/f9P8AXPTupzaRf6DeS6m6h/s/kmRtoP3lx3Xn7w44pq06t6ssGbVbC7kS5b7t&#10;x9njYhx7MV47+h5pF94i+JGr3CXnUOts7BCgXbtBzjJ+EjB7VXGGCL+qxqyP3TLbUPDzxefQf39a&#10;dM31qIcEtby7Zwn8xCq2/kegGaKqoPFHqfRSbgTyaiWwBHKzfCeACCMkYPNFWqOnfuyP4v6Dfh/4&#10;U+IXXhz0v0tcNb7Q5u7oi2h2+hDSYDZ/1c13nor9leZ4In6916VlYb/sOmcNn2aVgRjP9kfQ16Ls&#10;/wB6W6NFDaRpbRruMbQr8K5AAUEZ9ey/X0qXPcXRlC6g93bllDKsr7Rg+oXHA/Cpho4J/qXORTdH&#10;9L6P0PBFYdO9OW+lW6qqs0dn8cmBjLvje59yxJq70fqC0nu1W6tDFPBOV+1zuozz97GBgCpVlBoP&#10;2dfPviZD94GZiDUq/wClbC51CxXRLSeWXyd1zAMspIGSy5OSOK2LEq5E3UzpHQ3U3TWjSXV3f6xb&#10;urnhIT5rEjPoufetz1LxG6ds9Gu7631CITpEfJS5Row7+gG7G76DmuZab0AuoyN52jx2wXG9kVkB&#10;z7Bfh9PeqnrTpC8tNT0630O1iurWX4Lr7QhVkYggEZPoAPzNc56bFmnyXrI4rgTZaHrHWnUsOpfb&#10;2vpmV3w/3RzkncPckent7VUaVYah0J1jPDq16LPVGke4jQoQixk5DqSpznI5x6Gm0k6o6I1oXWjp&#10;cWlzat/FWVcLj2ww5B7VY+K2r2fia2i6hdWcekXWm5a5+0tj7Sjf82hBHwggn8a6GODg9q5iUybb&#10;v3Ng6j651O20knUdUR4ycO24urD2IA7GofSfUGl3d6kt7FDGX/iQXMGJFZR9Rwx49DiqCy0zpYaN&#10;dCXWZrS9dRFZxYMsQ7Egkdxg4wfet417qrp606Xm6Qm0+VtWurRIBPp6RmFSBgMjAkhvXGO5NRki&#10;uooZTaKm4601fT72eW9hS6kuCYjvfMQX2VcY4qv1Hq+xv7kz65a2sCrIPOeO3VSM9tq9yM1R6fa6&#10;iLWLRmunt4A5fdeuUXOScliPTNKl6cVpYgs9vrBZwpis5XfAPcnIHH/jTwxQS6K5Tb7JL6kJdOuU&#10;sbTT7hL6RvPWGB4yIxjGSfhPr92ptvqsMEMEV909JdLAm5ClyIl2jsuVbd+OKZstDtJZ4LaWya3j&#10;TOCs7DI4yWCnLY447c9qj6xplnbXASCXBhzuDoSj5PHPfgcUzgvYHKjY7PqXTHBWLovRI5XGP84u&#10;JXkH+8W7/wBa1vUdOt73URc2JWRpMh41yAjAcgEsdy+xyTWZr2WGNZn2ABdoa1BOwD047GpMry62&#10;8SRWUy+X3wxTzOO/ORn51EYKHRCnZF0vTtPLxCzs5DqEy4KzRL5SZPcuTn078VdPpHWPR9svUiaS&#10;lqthlwylXCg5zwpOOCRUaaHO23lsYIJ5l8seZKPMds9yc4H4Cq2XTbuG4eKdpJC+U2CbC5/1iT60&#10;9X2I5V0bdB151Bq11AdRS1lhZiGhW8VVIPYlmOfT0qnvzLDd3EHmxxfayryCC8V0PHYFThj+ta8d&#10;K4/zy8W2I7KG3Mfy4/Wkixi3MFvGYAZ+NefyzTLGvYjebE1/PGEQ39zH5eCqFywUgbQV3DgAEgYq&#10;oe/sZrwtfzXdwHP8RmkAJ/MU7qN3p15EJI57ssqBPKZFKge4cDn14NUcmx2JUrj5IB/SnUCuU37l&#10;oJtPLyPFZxJ2EWXDn8WOB+QrFzcpAcuYCWUH7rNj5ZHaodrZvIHUSFEKn7sQIPy7cfWmJrSSM4Hn&#10;N7Yx3/GrlETcWSXararMuoQYOcrtDAfX5/Kq6UwNMR5byKTzujGP1z/SpdmjrHvbfErfdXZuJx7c&#10;96XPeyWyGGFiJR95ymMe1SuCGytvfs804ZbcRhQFwoIHA+f/AJe2O1NgWaMrEsuP7JY/0pM927yF&#10;ZVV/f0/pTscCMobbjNXJCMdkOjSRq/mTSyg87Yj+uT/dTBkjZvKiRQi85Jwf0p02hk4jKM3sRSo9&#10;HugMyyLGTyVB9PfNRRA/DctbQl4prfnuCSab/wAp7zdueI8gDkAYx+FRbi2VQGWQyAd93pUSOQrO&#10;/EYzjl0DAVKSfYtirySO5YlViRz94Rjt7UKlvHAZo7je3ou0jH49vypc08skojR7b4QWOxcAD6Um&#10;RLSRBI9xOZACxVVG3NWpULfuIjvL190Vtw3fsPz5ojfUroCGS3llbPAAbBPvimXnSNt43fh3FZOt&#10;y7yUE0YP8qOQKnaJuscJdCyvEFKnBDDBBqPJLEuX3Z+VYlvFmB4c59SeaYP2THxeafwHBp0hLa6F&#10;G9iPARs/MVhb2YH+HgA+4pgESPt29yO/0rLJsq3btKnORMglurljD5i4fjbwP1rElnNFnc4TbwfW&#10;o27bWGkZl2pJjNEVZKYNkHOax5hXJYZ/ACk+VI3LyA1hkjA++KahGzBdCTuGPrSVlJcKAOadFg8j&#10;AGRF3epYYqLMjW8zRFg2PUHg00UmVNjzgjuMU0TiksxA5Y0ncR6mrBJSoxSaVlfU0ndH6NTlclYl&#10;qFpWU9WxWQLUg/xWzUWSlQhiB64pp5GH84/AVmYoPuSZqMW9Qe1SQltObeOl+wsdHsFwUeaWVgRw&#10;SoUD9HNcdlOT9K67462nm6XpF5t/0c8kY+RZQR+qVyCN0lXerd/T2rw3xA61bR6zxX/pkR5jlto7&#10;0zcTR2MDT3Jwo7Y5JNSpjHATLJ2A/OqaZJ9QuGmuBiJf9Gh9vmO1cFo6UFyQLeGQ7riYYZznHoPp&#10;7Cu5eDulJovQN/qlwux9Qe4m+YhjTYvHoNyuR8jXGrpXZRFCu+SRgiIDguxOAB8yTXo97JNG6POl&#10;LITFp+lSQbmYZJEJyfxIJr03wzprzSzvpI4vntTGOOOBdtnAbYFLdEbuAP6UovuIA4rD4mCxKcxp&#10;ncf7RNEiMxG0VwszvIzqwW2KQl5CSUA/God4ByFYnAx3qcU8tC57iojYJ2mlg6kiT0hoeoR6poWm&#10;6gZNzXFnC5+uwVMUgZ5rVPDSWaTobSzMuNglRee6iVgD+QrY2JP4V9b0mRz08JP3SPm2sx1qJq+m&#10;x7cT60pSTnJpjew+7s/E1lW75Fak7Mr4OAePejJZdWpqkTlo9Ut1lOTzvTCt/cfxrl0Kia6OeNqk&#10;13/9oDT2uenNPukTJtrmQZ/21yB/1DXDdKtoXkuJJU3fBtA/v96+bfEOD0NbKunye98Pm+Y0kW/b&#10;j+g5bzZAic8j7v0p88U0EVSCq4xTo7VwUrOolZjd8q9IeF1o+neHmkIjtm4ia5bJ/mZyTivNr/Ap&#10;bvivUHRrmLo3QYQM406A5+qA16n4XjeolJdpHD+IZf8ATqP5Zdo0hUNIO9K3D1pkOx7nNKyPavcq&#10;Vni1H3HQfY/pSt2KZV8DGKcqW7LVwObvlSCc+lYpqoAyXOeKwBmlUUu4lKwpLjOKUcEjJP4Uy8bo&#10;2UkbB9DzVbY1CJJIsYy+8d1K1Da7SNC7IV/3GGf0pcn2veVwpx7jNVckGvySFLbVf4bd1bZx9MJ2&#10;+tVzyUrHghvWtZ2aHd6hpN1aGe2U584nYGHdSR2Ptn3GcZzXIr3q7qzV9n23ULhAgYEW+IQ+cfew&#10;ecY/U11y/urDTopLa/1aKV7mI7RfECByB90AgD8cGuLX2o2V4yyQ6THYnuViDujexG4/Xsfyrh67&#10;JNNOzp6SCadow95euw82CR9vIJji3fn3oE0x3Zi2Z7ZVf7qzp9/b2l7HeS2kU6RnJjkjJRvkwB5F&#10;O6pqdlfXZuLLR1sFZRuiiJKb/UgHkZ445rkS6Ojj7oau2aSFZnfGBtY1WG9R1aCaYCIHIJ96tBhj&#10;DG6Aq5yQc81Ev9Ksndo5eAeRs9vnWKbclwbIbU/qF2l0l/Yb/tEckkT7FKnOVqVDI6ZYHJxioPTe&#10;mWdldmCIziOQECNzlR7MvtVjcIltMURXZWGR8j6ijE3VSIkldoRAxExcgEr6++R/41cwQRXMSwy5&#10;CsS2QfXFazp19aTSzqrtIm5fiVs7QBg5/KtltG+CMrgqM4IPyp8Ek3QuV3RX32mvbuTGDg9sjvUO&#10;7tl1C3EY4mTtn0IFbWHgmjdJ0JZVymPf2rXLwSpOWChSfatEoKSplCex3E1l4ZYmaK4XDj0qbpkR&#10;dVhzjc2BU6+0+S7j3pFtmRQRlh8Q9az0/a+ZfQwTDB3cj1471xNXieN17HX081k5NyuYwqxwZyY0&#10;Ck/hTBh2HvnP6VKmXLk+1JIxzmuBqX9Z3MSqKE6bF580zCQKcqiqGG5u+Tj27VQ9Qxi31iaAHmPb&#10;k++QDW0aNGBIJUiUyO5UttGcc4Gflmtc62jEXUlxgg7tgOPbaP8AwrfoHUjBrVZz/WYDLNKWUH4i&#10;cfhitYvLYxnOPh9DW86xaBJS6kDIzzWv30CT4QIpI5zWzUPaYtP9xnpfq2XR2Ww1J3l09vc5aH5r&#10;7j3FdImSK4tlnhcSoy7kdexFcnl0mR15bkduKtum9cvemomtZQbmzk5eFz933K+30qdPq4/bJlmb&#10;SvJ9UEbJcqYhHdR7SC27Kn1Hf86u9D1y40y6QqszoWJKoRgA4znNQ4YrW/tvtFjIrQvkjnkHjihL&#10;FJEkkziWDOB7V1IScOY9HNknF7Zdm8trNtrcrQWUYaYDJGcHFQ3TUoyYp2gXHAzKDXPp9QudPv4b&#10;+2kdGJAc7s8EGuh6Frem6pGIb8xpNGgJYIPibOOw5ODmtmLUW6kVTxOfQ1HFeg83UR+gJ/oKdQ3U&#10;rbYIbmYp97ykzge59hSbq7tLecCOSQ4zn4cA/Tiob3sNzJiSyLAdmYgA/nWgzNpOmW6Xtxa3DW8i&#10;uki4yr1IVrG5lDEyW82P9JC5XJ9NwwVb8R+IqitLzSYYz5knkEOQEjj3Z+nIFMvrawyMEicY5DYw&#10;R+fFMmK5JGzzzyWqr59tHfRYy8tvGQ8fuSnOf90/hWAdMvYM213C8TdjnkfUdx+Nau3U2rt8UQtk&#10;92xnI+YX1qBe39xqkqSXN2S69icAfhnmhuxXP8F9qOmXGWntZZ4l9RDKFU/XOQPwqouYLazR2u9T&#10;iGzH/PmWQknGMgHJ+QpKNPsAmmjkA7bGOB+B7UqFbcKHjd13d+MZoSsPUfuYtNXMWWhtZLn4Spcj&#10;Yc/j3rX9b6Q0jWpPtFrp66Vc59JQIZPlgfdP0rZSxONjb29FY4NBf4ds0LYPtzSZMUZqpIMeaWN3&#10;E0hOn9XsmxJaPKuMb4iHJHqeDzUnS3+zvseOSNQCVDqVPz71tRhs+6K8Z/tIdpp12ZwAX8weokAy&#10;fxFYnoIP7TT85J/cuDSNhkujITjezNj2yc1ZW3Uer6Zfizs+rtR0qKNgVEUz7Pu54UAgVZTaPZzP&#10;5ggeD1JRiwB98GouodNnUI2kgnR5VwVGArDvgnPpVE9JmxrdA0R1GGT5Nr0/WfEHVrWLSeluuLie&#10;8eQzFLoKWlAHKox7EnA2+vyxzWWPih4kW5nttR6mLNv+OOa0QyI3OVbI4Na10roHVnTWsp1Il9p9&#10;hDZSLLP9rvFG8Kc8AAk5IHYeldy6u6/6F1rTINY6fs9C6hnVRLfxoUF0kIXBfa43Nzz2PbnFaNNC&#10;U4fxZuLHlKG5KMU0zmq+LnXVtdC4tTotzLHwJZrLnPqMbsflVmP2hPE6D4l0fQzI3/OJGwI/Auf6&#10;Gpt91n4F6np5sdQhu9NlnAeKWHThHLGQQeCgO4dsjt+VRrHX/AHQ3Sa4nfW5HTaySQSZc/2txX4G&#10;+gx8hSvFlh9uYlyxv/tEJvG/xK1BI2muFjVW3bfMKkH5cHFQtS610bqQTydQdG2n7xcr5NzCREG5&#10;APmhAu7HGDjPPfiqnWLvonUr6d+ntRudNsyQUhuiJSvyDZUkfXJ9ya7HoPh/4cS20TXEeh3dy9pt&#10;aV7rcZDwckq45+lGKOfJKpZELklhh9sDQdA8Y9W6W019D07TreGweUuYYYg2XAxuGexxWk6lqelX&#10;901xZWt9HCfuoRnb9P5iPqK6B4r+HOkdPNaal0xNH9kmTE8KybxE3GGQjOVOcfI/XjWtJ0TpaOMX&#10;2q6hd37esVsCm36+o59ew9zUSU1k9ObT/UmOTFVxs3XoDxA8PNBtriW6aw037Lbb3SSwLXExGc/G&#10;cbjyMAe/NFXN3+zv0F1N0tY63per6/awTKJ5WlCSehHAIGPXtmitcMOoS+lJlEnpm/qk0z15a6fe&#10;TawthMxaKJwZJA+4AfLaQe2fUdq7UvQ/Tt9oNvpd3ez35gkWeO4a1BG7BHILEng+prh1h1FfRag/&#10;T+j6ZAq3MW6O7mVmAcHPBHAGM8Zrsum66dL0aCKLXFkvooWFxDI6BXUA/wAQf2RyeBzWbJFutro6&#10;cWn2aPr3Qep6TdXN3pOm2d3aWh23KElXdGGQ6KOMjDcfOqmwtruSGN9KtDd2VvE5lkhdm2YyOSAd&#10;ue455rc26j1+7vI7zS7NdrFt6g7dwIxjGfiNM6Joeoaba3KafqV3ZTKyrcW/2ZlMYdiV3H7uMc8e&#10;9PGe2P1Mhq2Vq9fdTWVmmjpdy2VlIN3wMC4Pr8YANWnTb611NqMmn2mq+Yqw+ZJLe5aGNCcA57hj&#10;zjv2NNar1Lp3TN9FfdRvp9/JGqxRWNw2yW45xuQEY2853Zxx795UF/FNKb3SOmW06S7YKyCRRFtG&#10;T6tsz86rlUl9KoayZ1tofUqwQ6XezQakwbIli7HjKqzEE4GO+a1LX+nXuolt7O1totuN5efy8sP9&#10;o4I/GpHU/UnUsUXk3zM4KoFhhkjJOT2yhPPsPWoui6TeNeR6lqunzvChDmJpiA3yJ9RTY7xqgbsh&#10;jpE6RAdOn+x3DBfPee2mD43AYUkeopBsrnUphpelWUfm26bnuJbgLwSAoIP0Pat6tOqodR2C36T0&#10;uyVWETedB5W0bsMSRlsY9QO5Ga0yHqDe+oQTadHJaXLNFOFGQwEhIKvw2Mr8vSrITlL7iuSI+jXn&#10;UEMl/bR2E9zb2xEUkjH+FLkZDRtnccH1FKczXcBEk6mViW2uMirq1vNHW0kePS9QsXZmWG4W78zZ&#10;8OAAnGBx9eaiTa9pNxbkDQyk4mUM6zFpJBzn7zNj07CrLEZRW2pmO4ja9lvZdgCxktkgD0zu7VNu&#10;/wB83k8kT3Lw2uc4cmTbn5gfLvUyNdEe1k26PEkyAl3bdI647nk4GPfFQo9W6js7druwupFgdSju&#10;4G1k9fiIIH4UUxdwu0tWtkVDdPLHvEjIssiqzDHJ2sD2AGe/FZv7S7vJRKku1VORG12do/6R5/Ok&#10;23Ul2YftE0LRBUxEqRjY6+wO0cfPBxVbqmrQXtwztGbdiABAwJK8e+BkGnUGuwk/wK+z6lpssrLH&#10;E3nIISDl/gyT39B25zSX1LUHkU3UglZ842pwuPlgfL8qYg1GxtzISJGY4yFbv37DHH51KHUEMzxh&#10;57s28TbdjRlpEB7gdsgf301KIt/kcttWnt3MjW0LKQQSE7fm1R7/AFr7UHlFjBCTz/BynP4elbXo&#10;reHF1F5dxJq1/dcsUWFUUj25GODn1PrUHXLDQ7P/AD/T+m9ait35ia7kXDH5KF5HzzUKfKVA1Rrb&#10;XN1LGqi6l+IAkA8fShLa+8tiYsr33Ac0zLrlwsv8GwKhedrKCPyxSpdWu7mIeUiWue4VSMn3xWmM&#10;EVOSXRJhuYiBDNcyRlfmP8KTefZTAWTWo3Y90MTcfjioEoujzPIB6ghB2/Km1Zgw+z/xZD2Hlkmn&#10;2CWWIvtRigjSFVmRRwxUkd/wNYNw9wuwwgFz8QAI5+QNFrp2u3Kl2jdEC5IyqY/DvTTxXCbnJUns&#10;SxNRVB2KltUsArSxj/OE3Ju54z3/AEqNc3s8mwROq4GOBTrSPMAbsEIBtVxEcfnSrew0MMrX2o3k&#10;UmQykRKynn5kGmiK1ZEY3PlsVMjPx8Q4A5+VYikukJcuwB745zVpcRaRDGZEu5WwCcAMv4dqgS6l&#10;YeUfMklHtvlB/uFOpIULieGWLbI7R4PeosgTb/BlDsfzpL30Qwtt5cgPfeoYik27zLuMRddxyQhw&#10;Py7UyVEJ2Ng4zkBT86BDOxyZSFPorACluyS8NCd4Pxbvb8KU0ttEgUIhHtk5p1TFG/KaBg6TsGHY&#10;pJzyMelJUqByOKRJKjOTGgUewpIldRhQPxFMUSHhJbLyUJ+golnsZXDFDFgYwOAfnUe6ubiaNY3d&#10;AqDACxqv5kDJqJ3780yiDdD0skRf+GDj39aUxyNpBPzzzWDb7IhJ5sZ/1Qwz+VJ3oRxyfarCsXSF&#10;aNeXViflR5nPasEA96OiGwW6XdtaIlfrSSbdjnYaSQPRcUO+30proViZZFwNikY+ZpklicscmlNk&#10;nvQUx3bFWRK5IQWzWGOKUWkKlN/B7jaKbY7fnUlUjGcnmskJj4aTSCcDNMOgY5Pfim9pxnBxQX9M&#10;Ur7Uwj8osAv0oAbCufuqTSPjX76kU79qkH3HHHyFMPKzHLEnNBBy/wAaup45Ug6TsYt7oY7u4kdc&#10;GM4OxUwecg5P1rkBdxJ5q9j3roPi1Fs6ymkZstNbwuTj024H9K0eWLPINfP/ADc5ZNXLd7cHr9BB&#10;Q08Uvfkiz4lYliWHoDSJECRnj6UtlCnlTzwMe9R7yUxklmwAMgfOuSzfGRK6EFtqPX+i20zfAlwZ&#10;8EZBMaNIuf8AeUV2rriaROkNYZdp3W+05GeCwB/McVxTw1t5rvrzTp4Ux9k825kY9kjCFST/ANMD&#10;8a6/1kJbvpPWI0zuNoxHI9CD/dXufh3H/wD1+Xju+f8AQ8h5id67G7uv/s4va3Mdw3korK4/lIqT&#10;twKhW8TW77ogFB71LZ+Rx7V4p9nqE7GbyYRRtn1GKr429CO9Ozl7iZmP3VOAKc0/S7rV7620q2R/&#10;OupRGmO4Hct+ABJ+lW4YPJJRXZEmoq2+juvRUSwdJaQiD71nG5+rZY/qxq9wfaq+3C2VtDZ22fKt&#10;41iTPJwox/dT/nyHu1fV9LH0sMMf4R831GRZs0pr3Y8xB9KPOxwFFMFyO+OfY0gtJ6CtBnq2VXXt&#10;kNa6P1awwAwtmnjJ9Hj+MY+eAR+NecUXyraB8/FIpJNeoVbzT5EkakSfAdwzwa8y65Elrql9p8Ix&#10;FaXMsKe+AxA/pXj/AIpwx2xyrs9V8PTltnAgkpv2qc4pxRn1piJWX7wpxW+VeLR6W6HGgeVSq/L+&#10;v9a9Q6RYLpejadpQkLGytYrcljySigE/pXnbpvSX1nXrDSoxlrmVMkjgIOWJ+gGa9IMdzs+FBbk4&#10;GK9p8MYHDfl/0PNfEE3UIDpNKpsHHpSwc16480jP404rbfSm6dBzUN0AkDNKoopG7G22FY2B+/GK&#10;zWR65NVuRbGIkqe2aTK20dqXUeZtzY9BUJbh6GnDzBlVcmtN6mt+rNIs5bvRtUieEN8fm5ZkUkdy&#10;SR+QrbZEz6ZrM1ukqFHHcEVVmhvxtWNjex3RwjUNag129hv9d1J3wm3bFIr9vXaxUdyPamDJpgVo&#10;reAPHkbWeZFOMZ5AJHr71tniHoUWiSmbR40hhvMpPujDksfbcMqCRnj27jitBBm3D+N/1B/hXls8&#10;JY57WdzHKM0pIm5tzlTDEcDPwzg/0p97aFLL7cl3Zl5I8rEspaRc/LGAfqarAZpCpwXKHdwO3zqQ&#10;I3nkM0kmVPIAA5P41mcuC61F2EYmlntJQ3+ickjA5yMVNkRbgFCMFT3qIHlhuEVFBVlycjsalRsW&#10;mZhwGHP1qqFXQ83xZGgDW9z5o7qMCp17JEbdWYfe+6R/api4THxj8aXFEbyAwmRVB7E+h9DUygkr&#10;QkMm10yiiga0vQlvGExExYtISzEn2rYdPnMaqg4355+gqjtQUeWC6UeZGcYxjkVcSRJFALhAO4BB&#10;GazY7i7NUkpqmW8Um8ZqRLBbXNsuI8TqMO39oehx71UafdrCxjnGQ+SpGTip80piCuv3T6+tboTU&#10;laMrTTpkFlSFyqHkdjmpGlW8Taul4FUSYO7B7nnn5d6JtMS9t/ttrcPGy8MqH4gff6UvRomgmkEv&#10;xkrgMe5qnVqLxOy7TX6iSLYvl3HzpJAk7jt86a3bjxT+Cqbu9eKyPfI9ZH6YoptOs5LrUZbmbU+o&#10;bBYZPMSM4EEoH9gDO4e/1qD1ELibWZZZhhyqFhnt8I/Wt1022hUrchFMyKQGIzjP/lWm9TkHX7og&#10;Y+FP+z/jXR0qSdGDUttclJqKs8Y3ZY/OteliaJssO9bXewI9vG+4qSvp6nNa/eW8kk2T2A4rVqou&#10;XRjw1GVkVWDc7abaISbi3HzqV5DLwBSxbsecVgliaR0IZE+EM6PPeabcGWzkBXgSIR8Lj51u9neW&#10;eoebLbN8TrtdTjKH2ODWqWtqXxHFtA9STU6LzLYnyCYnBJBHoau0WqliltfRRqsCyLdFci9WgR0k&#10;GOBS9NV4kMdw7DOFODjJFPrK+qwOY4GLR4yB7kVFSUpIGbJGMfOu1KXO5HLUa49yZB1Le6Yl1YmV&#10;XWIFVZlySvpRFqsV5GJJvOXHdlHwfl/jVZfQfa5FngK52kNk/lUG2ZJrbyUdd8Z5GeR9R6VZi1Eo&#10;dleTBGZtVvfaahLmV0YgjCr94f0piXUJpSyRIPL92Azite/ziJhskZvcGpcdyykHdtP9a1Q1i6Zl&#10;no2lcWWCZf4TEUI9VOAay0U2QpCFP9b/ABos7yJyEuJFB9CAfy+tThcWMhEf2jDf2TkHFaY5ITXD&#10;MrxTi+UM280lsVQRLtGfmD+XFS1u4R94eWT9SBSJISq5i5x6UyUYjGOR6GrkVDrSiRgzQPJj+ZO4&#10;p6O6Y/Adwx/LIMH8/WmFcgjKFR6mMjNImmcrhJN+fRmAagE7J0kayrhhhT3pH2eePmEb09i2agH7&#10;eF/hyj/Yk7H8aT9vvbdwJIvKPuOx/HtUN0OWBmcDDQuh9Qw70tbnEZDwBuP5TtI+ee1Rkvrq4zut&#10;/NYDOCwGR8s8UtLuKX+GUaMgZKsv+HFCVAuCWjxMOW2qQQySHOf7qq7npPQ7qV5ltVtpH/njfYB/&#10;d+lT0i3g4eHjuobn8u9NiCNZDJGSpPtUOKl2Osko9FNedHefZvpwKTxBn2SHImTJ7qw4I+VadqPS&#10;+taZC889uZYoycypz8PoSBXUULqNynFSftN2PhlIYH0PNZMuhx5eVwzVDWzj93JxKd2uf49y6lVI&#10;HJwRkHn5jimWIaQn0PGa6/f9O6HqoKXmnQ5bu6LsYH3yK12+8LrYr/6K1BlfkhZDurnT8Zlq4OzX&#10;DyGJupcGkCc28e2a4kC/2QxAb681iTUdUlXylvJyp7R7yFq8vvDrqWBWkIhudgHwo+G/DPf6A1rt&#10;1aXmnnyr60mgfGQsqFSR+NZMmLPidSTNUM2LJ9rNn0fxU6/0TRJOnbHqS4FhKhhMMgWRVVuDjcDj&#10;gelFaixeSIRRpubcGxnk/QUU2PNqYRqLYShhm7kkfZbqfpzpHSLhdT6avGj+zp/nAYrIkbH7ufYn&#10;2pqDWOn7TRLnV7W4W4niTypLJrTy0L+mZGIUDNT+nraaCXUhP0vNfrKBFiUgrwc7lQg4PGAwORk+&#10;9VE8mqaRJd2un3NnqNpLIWMAiWTy5ASHRiASPp35712odCS46JPS/V+qWUAjudN2jzjNCGnXKofT&#10;vW8XnWd71DZz2+nLAsVuhmlT7QGmOP7RwB+pP1rWH0C+vdQg1+DRrW9kGwyTqDICAcmM8DA7cZGK&#10;vItNjvtTfVrvQLa0v3hxK891iAxgkopiXJB/rjkUmSCTtDKVmr3eqdSazDaw22l2pUXB8y5uMMJF&#10;VSQVzjbzx6j4uw71r17qPUSTmzu9RumlnJZYhnYvJOMjgd/XvVprmsyRdTs+ipdJDMGDfZWxEG45&#10;2n7mfb8ePWujimv5Zfsc0F20TbZXW5jZVb2LBjzV+PHaTElOiz6L1O2sNTkudbTTxborLullkOG9&#10;CNpZsnOPYVZx+IkVzb3r3nTs0nnELZ+VOY47ZcfdLd398n9K0611LTIr0rcy7o27kK2OATxjvV/D&#10;1No1vFGbfTbUvHkebeLIUkPttYnOBjsBSTxW7JUi4toNB6hsEsdU6o0+0Zix2Oksr5zkfLPyGKrO&#10;pem9N0FRNY9RWd9/ECbYVYMgPqUI4H41WfvbSrrWYr66ngSEqWYW1s6KjYzheMk8fKs6qbea9kTS&#10;5ruW0lXzCRG5Yt6gq3JoUHDsJSVGZ5Y9i7I5GVlzljwD64ANVUl5IMhh5YH9mIbj/wBKi60fU7eI&#10;uhRWxu8sTgsfngGq7GqJG00sgiI7B85/LFaIRTRQ5E0XTvN5xlkOQQ4U7dwPvVoz6pf20UfkaZDC&#10;yYBRI94Htnu39frWtrqsYwWtTJJ2DIqgY9uBT8OuSouIbdoSndlB/UAVY8SRFl+bW3todlxNHLJg&#10;SRDYe49yTwO1QxqN3I8jywaTGzIfiSIJn8Rxn8KrTcRzMzvqS5PcEH9R3pwWySo0sKwmNO5DDJz8&#10;s89qVoFIVPahoSyPYKxI3BZGyqn+bJGMUafb2NpP51zDBcog3Y80DBH15qXBpenom+8mtHV0ypVg&#10;dh+ef+PnUGW1tfNeaC5iZUGfiUEN8iDTJWI5fgnQ6xcyo7WFjHCiHAZQf6jBqNda1fSKBPZWzb+0&#10;hYsWHucmoNxcP5e5JUwO4SMoP0FRHY7TIxHw+nqfpV0ccRJSkWUOvyWmY47hgM5ZYmB/vpD3V1Kj&#10;T+UwVm3biATUWC7uJU+PasI/tRsSf7v0p1mkICRIGDHGRkEfmcU6VC9Dsk3xhHQKzKGGWyD8/lTB&#10;gkkLMg3BRlyvZR8/SrGy6e1abdGtnZFpELI896ibQPXhsfnUe5W/0qF42iRlYYkEcwKt7cjg1F2H&#10;RHj+0w/CZgM8jfLjt9afGsX/AJXkwRwsDy+RvJPuc/4VF+120su+5tEA9Ni5/qaQGjeffHbAn0UE&#10;rn8qeiNxY3GtdSSiMXFzMFjGFRMBMfQYH6UmGO8vHWG5J2MfvFQAvzJFY+3GVwEiihXb23FgMfXm&#10;mb3XLhIvJthGuAM/DyTj3oUHLoVzUey1vdP0iCykEOrpM/ICsFXcPlg1Q6ffxaVO9wtvbXBZDGFu&#10;IvMAB7kDOM/P0qteV5GMkh+I96UPKYByfw/8athipclbyxLvT+odB06IRJpgWc92IUqfz7VYydce&#10;emw2kM2O4c/Cf8a1cqhjLpC2R3+HikZA7IPyoljRG9rlFjeahbTs8wt0Qk5Pl9hTTnT3QeXaXYYr&#10;ywkBBJ7/APlUNZSuf4EBBBGTGC3b3pMMlwpxHcGPHsxAplAjdu7HHtpPhMKOwxk5AGD7d6T9musZ&#10;8liPkKli8mJBlvfMUegOTWHud52CVlU98GiiHRBZHPCrkjk/IU2Y/nS5JE8w7bhVH1/rWHcBco6t&#10;7kZx+tWRKpO2M49xTkItArtOzhxjZgcd/Wkk0hhL/wA2FP1qxciJkprqOPuqsD/qimJb1XXbFEq+&#10;5IpH2K7kTzC8Y+WaQLWUDkrUWR2YNw3G7FYMm70p2JZVOPKQg/2gDQUjOTKAPkvAplyQ0NJMq5DR&#10;q2fX1FL+0QHhlOT6+lJcWoHGQfxpoKjd6ahWzLbdxxwKZkMS8xuWPqDmn/LO0leQKQI1PIXmnTEY&#10;w5IHFNseODUlwF4IpEm1l+4B9KkgisMCmTz3qUykqTjgU0UIoIasjZIx8qbd6kkYqLJGV7mgKNJ8&#10;ROjJeofK1bTJEW7gjKyrKcLJGBnOcHBHPfGcj2rkLxT7mjNtNuTuBGxxnt6e1d56k1mz0Wwkur65&#10;8iEYQttLZLHAUAc5JNZ1PXOm+hrZLjWQwjl7Rxws5cgD7wAI2/WvHed08Hm3xVP3PTeKyzliUJO/&#10;weerlmthl4XUt93cpH9aqLkNKAh3GT+yoyfyrvWseIXhdrVssZlks5ZMbBPZSBfiOBk7ANp+ZxVb&#10;pf2OwFxpmnpbottKdwiAX73xDPPz4+WK53jvHLW5fTcqNWr1k9HDeolR4a9M/wCTukPe3y+Xf6iw&#10;kcY5SIfdQ/Pkkj0Jx6U/4hawbbS4tLtmIfUHwze0aEFh+OQPzrYY5S3B2n6HNQte6YTqm1ihWZ4b&#10;i0DNEQgZWzjIPqPujkV7rPihpNA8ODtI8lp29VrFky9NnIpId6FdzLn2NR2sw3eZx+NdH/5Fut5P&#10;jt0sZkPZhOR+hXIqj1Dw261trmPTm0wfaJX2Yjfcv4NjFfN5QcXye1TT6NTSCKLOx2Ynvmti8Opt&#10;QXq2BtNjjkj8mT7UWxlYvh5B753bRx788VKl8Ius0lCS6f8Awxnc8bB8D3AHc/LvVRN0X1Voepp1&#10;F0y9/qEsJMVxFah1kSPGWzsIO0kfmBkVp0mVafNHJJcJlOeKz45Y0+WjtXrmlVy+DqzqKZ4ZdL1G&#10;VYpQHMEsfnsfcHOSD/SujaZePf6fb3stu0DTJuaNjkoc4IPr6e1fRNF5PFrLUTxmr8Xl0auXRK+l&#10;ILS+j/oKXSK3vIkYViMq+x0fGdrZxXnDrqCGz6u1i0tlbb9qYoGbJ5+IjP8Ave1ehr+8aztZZ4rc&#10;XEka5SHIG9/5Rz864bqXQ/XWs6tPqd7p8UUt3JuleWRMbjntz29h6V5r4gks2KOJd2d3wsXiyPJL&#10;qjUFBA704gLHaO5rpeh/s89Z6pDJc3N3ptsxAOzaTj5E57/Kq3W/BzrTQZNzQ21zEGAMkMvCZ7bs&#10;9vT868d8rkTpKz0XzOJe5e+EGhb5bnqCcq/kj7LAcfdfALkfgQPxNdRWT5VqvSUP7j0mPSdysgJf&#10;epPxk4y314/oPStnV1dQyng19A8RjWn0sY+/ueO8jkebUNvpcEhX3elSF7ZPrUeFkDfF61JV1J4O&#10;a6e6zDtM1laVS1P4/hU2SoDeT7UulYFJqGNtMEZrBGPWlVgioGEngZ9qZmlYtkog/wBmpG351W3/&#10;AE/bX04nnluUOAMJIyqfqAaRuiQeRc4pQkzuyMADNQ7hLfT9oMhCLwNxIwP76g6pqjvaPFpOuaVB&#10;e5UoLicYHrggc/lVWTLsjZZGDk6RrXW/UnTOsaZJYWl1bX90vMaJHvZW9CCeAe9aNps8fTsscGqa&#10;VpdzEEL7zG0s+7+ycSqBj9OK2Tq3WNcxDaa5B05qkMi/w54VJaNz/ZcNuHpzxnFaZNE9zI80pE0j&#10;sS7gty3rywyT868/q8u52uzqYk4qn0Rr+ZLq5eS0RbWNmJEcW7aP+kzH9TSESRUWNJpBj1yP8Kdl&#10;iWHfsx8JxzkZ/SlxwXEnMKo2O/JH9RXP7NX3CZjcLFaiOUMVl+MseSpBH99SNMLvLJCzZK5IqKd8&#10;irK5X4GP3e3Bwf6UJK9rdtKp4bk/QiqacZWWXcaLhl9DggjtTCKYH3ryp7ipS4ZFYHIIzmmmzjtW&#10;h9FLIusxiVf3jEi+YAquq92x6/lipFvJHc2Jz6HFIUhXKsvwnuKZUfZbgqp/gv6+3NZpLbK30X45&#10;7o7fcWYmRSVOR/Sn1unlgETjJQ/pStm6GQjtjIqNbcMzA/Ei5FTW3mPRMVu4fZZ6XeSQFimDuG1g&#10;VpNxq2m29yRNdx2jbMqZDtVif5cn61XWlw4lODwxyfrU4JFKXgkhVg/JzzzjAqckfVhsRMH6ORSJ&#10;NvrWlGTc1/beWAW3CUEce+KlprukXKlLPUILlh3WJwxH5VrD6JHHvzZqNuO3rTlhHPp8itAg4+8C&#10;vDCuG/E/XdnYfk41tSNm6K6ltOoI3MZhiZGJaDzgWPJAwO+MDk1RdYzj/KW4UR43QoO/yx/dWzdN&#10;PbWmmyjTYYIItxeVtiqUz2HuT3xzWmdRura9cOshcAKMk5J4x3/CiGF7237EZM8ciqIXStJYQ4Pb&#10;vVfsOST2A71aoqPpu5Af/GkSQQrb4YYLAVfJWzKpP2Koxr94jJ96TsBParVYImj8vafkRTL6a69r&#10;iEH2yT/Ss842XQbXJHhKp2QZp+UlNpZAdwzUO6LW58ph8WMgjtWIrjzQAzfWqPRdl6zbey86WfTf&#10;tU1lf3KxvdlfJVm2hyM5XPbPPA9fnUjqbp25tJGu4YHMZG5iV5x8zWh9TyvHZwt5Kt5kpVM+uMZ/&#10;rV5pfUd9plrFZafeGWGPH8JwCj+/Hpk57YPzrp4NTGONYpI5uTTylk3wf+hhTimUsoY08oEldxIz&#10;jK59iKk3OvW13PMw0ZIXkUB2tpt0bsfYHlfpk0uGPCRXWfgdc59sgf41bGSl0LO49lbJbNC5VXYh&#10;RnLGkJPsIMsLY/tDkVcqo80yBFP1Gf0qvuLfypSgOEPK/SncaVlayNi98bR74pArA5/86TLPc4DA&#10;ox+namgpzuRcispOhO0nB+dEZOPQzSfZO0/XpLRfKmj8wE5IYZ/XvVjHqlpdzY2tHn25rX5drH4c&#10;UhPNhbcADmrseqnEqyaaElVGzmS03iIXShz2Unaf1pLROr4WFZWHYHvVB9sEjfxAQ3ufWrOz1R0K&#10;7nQ44BbvituLVqa+oxz0zT+ksTI6jbNGFJ9KwDjg7CP7LAEUy+qxsSJbNpB/6xHBP5HH9afjfTpk&#10;DxzbWHdXUj/wq6OSD6ZTPFOHLQgMsWfInZAeSvcZ+R71lWumBKSeYPTBGf8AGpCwgr8IUj5imlt9&#10;jZw6n0CnAqwrTsaDQKwN0JUc+pJGalxPDJ9wkfUHFNvezxIYwu7PcH1ohvMg7VjU/wBllx/4VCVD&#10;WTRI0KsVVJARghqbe8tpAA0UkOO5+8v5imTducLtC/MgEH8qU8UTL8DeXnvjLL+VSiG7HAsjDNs0&#10;U49kf4vxBApszMrKJImTPvwaj+TIrbzExx2kh/vHcUsyykjzH3j2cc0L8Ii7JsUhYYLFgPf0pN7Y&#10;2eooIr61inQejrnH0qIBBLN5UsEigfz7cr+hqQi9zDIjqfQuFb8jStWSnRVzdAdMzPvitHt2HIaF&#10;8H9cj9KKtCJFcSI7o69v+O1FL6cfwXLPNe59Ul6t6qfUXtrFrZLB0wktxADK/uSVIAGPQAH3NaJf&#10;6V1L0cZH014bC3vbtporqKAbpJnO4jeSWAwSMEngflKTWNQtcXktlNpUpYErE2ZAT2ccDnv6etN6&#10;t17Lqttaw3NzcySWku+JXQHYV7sMjBPI9/1qjHCujsSaKGbT9f029jOqPOrSyCYmOURrnJPZSF5z&#10;z2PHNXGvaho8+krPpej3lpq6xunmS3G5JnbsR34/D1rMmt22sov2lp12nJQLtEn/AB/fUOO806KM&#10;A25uZB2eUn4R8gCOatcb7Fi2hnphNfsrCSfUYIbu5uoRHJNKwj8kjPI5yc57/Ko9t0/BYbvLdY4p&#10;cPJ9mkPxH3+Z+tXsK2ENuWj1GwhuLiLCbmcMgPdm4PxY4FNacptJh5Qt1kgJy6KrOAQRkNjI/WhO&#10;lRLYv91afqOn+Z9iBktwqx7iGGPXcSCew4/8aq5dMGnbYJbaFJDzDJ5Curr7lieOfTHpT+pWcM8U&#10;t9Jql1JdTbioQhxn3bB4A/Wo0Fqvly3eo3f2t1JCKZjG0gyRnGGA4A9alIVyJusamml3cOntcWV/&#10;GkYZpFmAiRyP5cDt8qw+u30cIJ8u2WVC6tI42sAM9yMgfP8AKteulSF2jSxmgwMKZH3cfL4RUeWQ&#10;zqQZvPPYFyGKj0HNWKKl2I8jROfUL6Vi0F1Zt74fJ/E0h9QnecNhZ5TyoYZUGqwNuyXiRcfdMY2m&#10;riCC+jkUw2SCMKJE8yAkkfkaZxS+0Xc5dkkWepuiG5mEUUq73zGqhW9hhufqawq39syfZNUg2Id2&#10;x13YPv2Ipu6Os3UqGKNkjX7kZLOF9T3HvzjtUR7jUUTYZoRv+E7UGTnvz6VPYdF1L1HqNxIovEim&#10;ByT5Vsq4xnByB74H40TX9zYvLEmlRG4lUoVlj3nae/yFUStc2sZ8q7ZMkEk8nj0+lWVvqOu3NqVh&#10;1DKIOV8oEc/M81G3khSsgvb61IoWHRwgX1PYVHufNjTFxMiN6hV/vqwnj6hltismpTeWRyiDaAPm&#10;Ryaq5bUpDjzCze5ORV0YiNio5rd1AeTcB6bcU8BpLHiMRN6sWY5/wqGmYoiJod7+mOOabU6i+DFZ&#10;gqfUjirVEVuy0hu7KBnWKAXIIxyCQPmM07b3dsYtxQ7SxwqAHH65qvkk6jt4jB5abHHESIGYD34q&#10;Gsd7DGPOtpl98pt/upaIujYjremQ7USyUMjbt2wNnjsef61EuepIGj3PoNiWHclW2/XaPX51Wx38&#10;lqpSGC3ZpAMsyBmA9vlWPNM0himjAXAPwYUk+3OalRRN2NXF9skwLU7mAKhFwMEfM1IsJ2dstAmR&#10;zuaUIB+dMSfZmYsI2QjjLOWP/H0qPuKHdFI3yIq1RtFUnRY3klwWKm9hijblkwOPnkVVh3c/CN39&#10;abfdM+53d2PqzZNOATogUARqOxBBP5irIKiqTt2YkMyAMYwoYZG4feHuPxzTImkxwB+VTbRJZZEt&#10;4og7uwVQfUntVhe6bd2saLJYqk3OUJBJGeCAO1SnQqjZC06a2RCtzZHk580Fs/kTj9KHks5ZG8mV&#10;Rg454NO3CX8MH+dafMqkd2XaP6CqzZIXLCFOahcjMneUD8W5dvyNR7iSJAQB2/WmwZ0/0bCL2IY5&#10;pp43zmSRST6k8mrBLBWAOQoH0pSXDo29Y1b5MeKTlT91s/QUl8r3FFJkbmK/hSEmRFU/IU9FFZqr&#10;7vMdiPhw4AB9yMc1FkGcU0zsn3WqStyJbOinBNY8+FADlj9BUFmLHJOaxgn1q1QE30TftKE+oFOL&#10;cQ4HxVWYPz/Ol4YD/wAKjYCnRZrLG54IzWbq3lmWNIoI1C5yw4LZ9z69qqw8ikYOPwpzzpmUK8rE&#10;fM1CiG8J4HgbbJjPyNNh80qYHdgyBuPQ5psDFOV1bsyZZF4zxSvMz/KB9Cabdd1IcFexIqUiE7Hp&#10;SAv3gx78Z4qM0hPA4pQYn1rNSMkKFxKsez4SPXIFNHBA7ClDYPvrkUFrc8BHBoSoGMSKoPemnaLa&#10;Q471OFvZPG7zMVYDKnPc+2KrpBlaUg1nqjRrXV7aSzuFfY3OUbBBHYj0yDgg49K551LF1/L/AJrd&#10;abFq9nJB5RkaRoJgPcMAVz252eldenTcQQKaZrk4D3crr6hmJ/8AKsOr0i1PLZq02rlg65POl30l&#10;13qdstmukhbaFAmfLVn2843MqAtxxz7Vu3SPSfUem6ci6lJNO2co7OQSvYep7AAc88V1LEZ+/Ere&#10;24k/30pUhPaJR9KzabxsNNPeuWX59fk1MNj6NZTQr2CFc2pTdkjdxke9axrV5rfTPVFle+W8+lXk&#10;f2aVI8FreYZw+ARnO5fccds4rpc0qDbuOO9NBLacMrR20q7SSsseQflz3rXmx+rBwsz4Z+lJSop+&#10;hvE7SbnTGs+rNRh03VbUgTC5BhEqn7sg3cZIHIHt7Yq+GqaTqluup6bqtpcWhzmdJlMaj3JB7d/y&#10;rVr3o/pu8mldtDt1eQqzPbyvEcjODhGGe5/Wqk+HvRCXBmTQYmkHdpZ5Dn/rYP41w34jL7NHUl5H&#10;FdpDOpftB9DaVrUukiG8voo8AXVsqmNm+WSDjvz8qv4fFboSfS/3p/lPFAg4MDDFxuPZfLHJP6c9&#10;6atemNEhj8qLQ9NC5yAbZD/UVOj0iyUBIrG1gx38uFVB/ACmx+FzS+6QZPK4o1siaVY9edI3t2Zt&#10;I0PUDcHgSLpWxmY+7L2z862nQbK6urZrm7ZoDLIZfLc72TcT8PywMCreOB0+EzFx7E8CpiW3wBRI&#10;qk+5rq6LQPS8t8nN1etjnXRAfT4lBHnksO2KiSWkgFWrxeW5Uspx6im/hH3hXTt+5z1TKK9smljC&#10;o4yDnkVr17rXVWneXEmhJqBiYklHG5lHb14x/fW9vHCcfEE/CsOPUy7/AJFePy9aw6jR/Me9GzT6&#10;r0eKOX3Xit1LavJa3HTur2yMcFYeQM++fTireDqvWdYgksRo10RdRGM+bEY35H3iQxHc+wrcpCCp&#10;jMabW7/CKxFGz5CSKgHvWLF4mcJqTkXZNbCUeI0zWtN0S9ZCZQsTRkAIfX6VbxWV1Hxt49qslRo2&#10;27s49R2NOcmu3jjsVHLyS3SsiR2hx/EOPpUmOIABQKWoyRSnddu1Y1GfXJzVyQgbMVkD0oT2JpZw&#10;oGGVvoasIMxxPK2FH40PBMgywBH+qc0jexBCsV+lZDMP5j+dQ3RImsSAlcD1rOcVhual9ARpWuBk&#10;BW4+VRDc368AuR8wDU91P9o0ncScYqmRYluKW9ubdrd47+385JBtKvbPICPUHaOD9a491Vd9HSTS&#10;W9lo6sx7mBxEsbA47MhJ/MV3G9gkfPlTtC+MpIGC7T781znqbpjqnUr+RpNaS9t5iCzvbRRvGRjg&#10;beGJx9ePU1zdbu2/SadNUZfUc9tLfTN8Zlu7u1bHmb0j8wJ/sgYOeTzkYpl7WSKaSOPc7FyQxGwt&#10;88elW11JNZA29nqenXgifmNkIckEjGT6VEfUZx5iK9kkUjhzGo449j3B5/4xXnpZL7OlSXIwNPuH&#10;WRppygixuzIV4P0/vqVb2mzEcN4SW+EENhQT8zUa6nAZnDkRnkKWyfxIxn64qALy8U7otzp7ZFVp&#10;DlhN9r3NBstRj1Lkfpio9hLJNezWN3bqskaB42Bysi9s/LHtTkqzTQq4Zo5CAeffFMxqLYGdpWMw&#10;GQWbPGeR9OKWTpExLO0nEEj2cwZVXLIzfXtUoAEbveo04gu41u08xkb7vw+lYt2Nxtj3H4TmohN9&#10;FuxPsTcvCkvD5yoPaoc9/YyxtFLO8Ybsw9Px9P8AzqTe2YunZQ+V9CrVr+oaA7bg0wOORgdj71Vl&#10;yZG6rgaOPG+3TLPQuooLm/u9HceWMgW5LA7iByufU4FT71Y4gJC2D6VosWj32m6hb3UZGxpPjKg/&#10;C2OCa3Z7g6jYPMqoHjO1lX0IP/jS45NxcWW5FFSUoiIzwZFHbmrW0ZJcOrKzY4AP9ap48xRbcZyc&#10;1N0lwLndtHKdwKbHJ2ROPFlzZOJ4ZUKDemSCahXCZXzNxDKew7H61HLyBpItxAJPb1HcGpdlYW+o&#10;WgulB88kq+Djdg4BrQnZRRFg1QWrGSYflWuazqlrJrk/2dX8mRI2UsCMHsR8/Sthmt49p2r+tUWp&#10;9PvfoTH5ayxsGjO7I9cg/I1TmhuQ2OeyXZPiu9mloq5yS2Af9o1G/eCMQswZVHBJ9fpTcUMqQQQz&#10;rg7cEZzggc/rTQcPN/owSPhAPIrk5ZfVR0YQ3Lch+a9fbsgOEP50m282U4VSv+sR2pYtMN5sjA7f&#10;vewHuKg6lqAVPs1rIrGXAOD6UtjNULup/OlkSJuAAN47N37UgAwBWfcwY4JVe1ItUALMxyc4J98f&#10;8GpQHxKw9Ocf6vvUClbrLi3t4ZZVMkYlxy4GMg+/0prQUt9Ummnu7qZIUjYmCJT500hB27PTuKkd&#10;S2F01vaxadAs0t07IIwAwxjn0+ff610nw76JutB0Xy7xYpLmch2D5/hDBAXn61bhxerIXJNY48nM&#10;Z9Oj0vqa106EXcSyRs7RyxbNu4Z4Pdu3f549KtfOu7NXFu4wDyrLkGtp69E1hrOkaZJGjwzB9rkA&#10;FTzkD5du9UscYaKZWGfirSouLaiVbt6TfRXL1LYCb7NfkWcx9RlkJ+uOKkywR3qiW1uY5/d4zlT7&#10;VSdRabFMHGBuYAqfnjtWtKbzTszWtxLA/uhxn603rbeJFXoqTtG6FWVijAqRQybhite07re8gQx6&#10;lbpcoRtZkUI3f5ce/wCdXkGt6LqJ2212ImPZJiFP+BqYzjLpkOE4gdyfdxS1feORSp4nwGGD7fOm&#10;YXZGO3uwxip7BOhTJG4KlSDTYBBG1sYp0xmWQDOOKQS8TbWjBI9cUV+CbSJEUsqjh8+9Px7biT4i&#10;V9iD2NRoHWfG0/hTvlN/K+2rIvaVySZZw6ld2y+WGVwPUr/hTqauuQsqHnviqqJmj+HcT9acBGMF&#10;c5rbjzNGWeKPsi/hlsblcx3Cq39lwR+vam5bRGYqH5HqORVKYFkGVZlNLtmv9PGbWf4W++rKGDfn&#10;2q+Ob8meWH3RZC1lTgsCPlSovNiyY3w3z7U2dUaSQeXbsAe5x2patBKoZ5Qp+ZxVu9MqlCSH4r6a&#10;AF2Xn+Yxngj6d6JJ0unMiAjPuME1HdYO6XCHHzoF0qAIELYplJexDdDiNNG26KbA9VbsadDxv8Vz&#10;CB7NGDmmFuoZWxt2n9KyfPi/iKySxf2c4b9aZcEdEhHmwTbXsUh9I5Bhh9QaKitNbSuqlHjkOcBl&#10;+Xv2NFTYWfRFdQ19LhFuo4xIsmDvjJZvzPPGalT9TWrXYtTbF9gO9/L2lD+fb/jFSdcg0FFUWBvH&#10;eNCTk+WGPHIJAYflWp3riS4+0C3Y7BghnBJ5PqAKWMd6vo7U3RshuNElH2q7s22uQPMKhlP15yfx&#10;q7/yq0qGJIZdP050kCAFrdcn0O4Kc9uePxrny316lm1lGiCF5BJtZQ3IPHf0pVjqU9veNdPdiBnX&#10;bmG0jbaMYOFOAB9OaicF7ip2bJrV2LjVPJ1FbX7EzExubdYUwCdoAUE4wcgnmsNadOXZLrp+tRXQ&#10;QiB0eMwyH0B3YK59OKq113SXjAuZrmeX1cw4/wAMfnSJdSR1Cx294+8AjzuxIGCB9MD86rLGZutQ&#10;tYHV4pJF3DBDBPT/AM6INWt28opJMMBifLUtxnucf8c0nbezOsY0gypsL7FHI5/px3qvOlWgdZLr&#10;T3Qj1bI3flV0YKXZVORZXXUdpFMY7a1+0Ky5E80IO1vTg57Go8nU17dkLexxzIhztCBPT5CoS3um&#10;R5TzCNhI+NWOPkM0h7m3kGxJ45GJzlUZcfLkDP4VcscRN7LuLqlEST/M44ZFGUVVJGfYnHFJGvqG&#10;BjtWY+xOKpjLZSDdJNGW9fMU/qBT0eo2M0bLdxoASpJgIUcDHIx+tR6aXRKZcQ9Tywtvkso9npuB&#10;yPoQahrd2904FnEqv/7SAEKP9rOTUcahpzW/lWzJ35aRsrWBNayKQJoYmRt+6M4DMO31Hyo210TZ&#10;MilFvETcaassgjySSUH4Z781Gu9amkt/Ih0/T4FByGjgIbOCOSDz39aauruQEosqOD/Mhyv4VGAn&#10;uEZ1WRlRODs7/wCAqVD3FboLb7dqd5FZLdlN2SO+1QBknj6Ui7LWbxt+8I592f8AQlmC4x94tjBq&#10;RA6vY3Np9lQysg2Tu5V4ucnbyAc/PtUaGFjbgq/4Kwz+IqyKoqbFDUWJAEKkYyc5zmmF1O9QNHtj&#10;AzkHcR+mcVKFuI4x55kj938vC/TOKhtaq8rBgrxsBjLYJ/KnSsVui3sNdu/IES3AiDeqFcn68dqJ&#10;zqFrdbpLiEBk3g/Cwxkj+41WR2UzgxWtguRk5Bwf1pU0F7HDG0tssaAbeHBJP09KNtdA3Q7fwsjQ&#10;3FrdW8pdcuUG3Y3tyBn60yRcYDyFN3cMecflUZLXUpW8wQsI2O0M7DFTDpWqKoIYKfT+MP8AyoIb&#10;IUkk6MdyhifesKb1xhNMmfPbAxU5dH1IIZp7eJx/bMo/xqLPdtCoO7gDG0MasUqEkRJ451cBoHiO&#10;MkNRDMztsdsj6VIjuoyytJEx/EmpS3tmf/fOMHtkLzVkZUVEURqSGZ4cD+V3I/PHP61iO2dHDLcK&#10;GX7wHI/PvTsgRmzCGbPcAHgf30iSVTHsG9G9Cr8fiMc0j5LDN7BqjxiR7qR09jPu/vP5VDQ3i9lP&#10;Hct2xUp5JYv4UFxFMn9oZH9al209jBLsu5AyrzvC7kNSnQr/AFKh5XlIDkfhQE7Gp+p3Om3J/wAz&#10;jAwe6x7B+RqAzhD8RwPerFyVSdGRv7qcEeuKwVZuWYsfnWFukzkHIPbAp1LuzGN/m/hR0QpWN+Wc&#10;cd6Qbe4KlnCAD9ade7tS2baORffeRkn34puWd2QkEDHuwqUmyGqGGBHBFYWsM7N945rAfHpVyVFM&#10;lYrd8qwWaL7rE/WsBuac3wgfFn8aELtEPLL6sMfSk5Y/eOaWz25UqBye3JpupasYwMegpX4N+Kms&#10;Ul3dcfGfzJqKAcAB7Z/EU2eDisKQGDPM30pZcHsQfxqW6IaE02SBWC7AcHFNl6EqJSoTIzdlOKaV&#10;5T/PSyc96wXRe3OaBG7EeYx+8c1jdu4dsD6Us3DlTGEjCH2QbvzpughuhMohCgqxJ9sVFk59D+FS&#10;SAe9I8ufIEcTvn2XNSo2RushNJt7iksVI3OzcegqVcNcRDa1k/Pr5R/wpkpiPcw/CjZYynQ08SSn&#10;dsI4/tf40hrV1xtOfxqVBNp6xbZZSJj92MoeR75pwrGFDI6nPt6UelEhZX7Ff9nkj+PDY/1ajNBG&#10;7lvjXPoRVjNMMctk+w7VFcszbuB9aPTiiHkY2lsvrcoPqDS3RoztLK3zU5FJxRhfQVNImzG5h60o&#10;bjjJ4pQ4/lB+tZwDU0I5GApoeKX0WlUCRxxu4oFTojvG/wDOwGKSUYj4RmpgaI/6QA/WkyeXtIi+&#10;6aNpDlRF8qRz8DKPfd2rKwGP77Kx9x2pewtxkj6UpbZeM7j+tNtI3CEQt8I7+lLWJ1ADCpMQtoh8&#10;Czhj6lh+nH/HvWZJF9TzU0LdkYDFBGacOPTtRj1p9yHGtvzo2/OlfOjFTQGAMUE4rEkixrubtTMl&#10;zCBu8zj/AGTUOVEIcZsnikNc28cgillCsewNCOsi7kOVPY4NOLLEq+XK5Y/2Qp/rSN2SIkZSpKtn&#10;Hyx/WozvcMuzMa59QDn8KmyvEYz5UeD7kVXy3UUQLMSfwqqRfFmoXWrS6Ta6nqNvrs0rRn4pLjRm&#10;kSB88IXTPw54yflzWr2HjJqZ3m+0GC4Y4IK3IXnJz/LjnA7V06/8u+tpLUXTQq6lNrqJEZT3DKcZ&#10;/OuG9bdDHpe8jNtqIuYLpTIpVTG6kHBBGW47evP4VytXDJBb8Zqw+k3UzPUXUJ1u9F+uk29nIwIf&#10;DGTfySPQDIBxkd+Kqoy5zuFufkiYA/DNVjW8Lekn/wAUP+NKWC3DhiZBj/WrhScpvczoNL2ZaBjn&#10;/RQk+xWp1rbPchV+xWhBzkGAe/1qjELyPmK6VAe2TzipH2HUnUGK+GPbv/WlJJd2rSR+XGgLN6Dg&#10;D6Cqe9s7qQGKJmRh/MD/AHVNgmm863hdsL8fmEDswOODU4kyDAz+FZXF5W22aIv0VXdkXpS21JdJ&#10;uIL+cPLDMSMsPuFRzj65qVGJIrtOMK5xWbBmgvArMdko25PbNO6hGySbkPcAqfarYxoScvcqLENp&#10;F8dPDb4GVpFbYcBi5OP1/SrK6t98YmT1+9j3qNvWVysn+kH3T6VMgkLr5DAMSOOasihZPplY8JYl&#10;GUYPrTUMj2EwQS4DnDgdmX3PzFWU0LJguMVBuoBcLtC/EOxFVTg0t0R8eS3TLCa23wIY2U7xng0m&#10;zYQllYsCBwQMgH51FsL9YpU02ZidwJjYnsw7j6YzU6KORvOdSMdqWFNWiyTa4ZNYiWa3aTaoLBWY&#10;eq1E6T1xbsPLGQqb2XIOQOe4pppSUVAB8NYtY4rPKxJEqnnCDAH4VKm3KwjFNUX+oWw2h0XgjGPY&#10;1SsgL4B7Vc6XfSMjI0akLjtxmq/VNNkhMnkkLGzEoSe3yrQnuKJfQ6I8un+bFuiOGU54HP4VBnie&#10;3g83ypHA+9tXOKfheVAPOdSR2GalFzJE2FyR3rHqNLv+qJowapx+lmryJqOoTh9QuG+wqcrChxkD&#10;0IGPx9aRLZR3N0lxFbiCMYCoDnaB8/Wp1wXDOWXB3HHzpKZKZPFc9R9jR6jk+Rq2h/hA7dzEk/8A&#10;WqfFGFZSo/mCMPkTTEA+EKvoP76tLWLdb3HvsDA/MGkktpfB2QbzULvRhDfW87W80DkIQAckjtyC&#10;MfhWwy+KU910jdjzIotVWPEflruWY57gA/CT3x8uPYaf15NK9pa/ZwXR2Cn0zwa1/T9UugotY9NU&#10;Fh8bsSOPfHsKmGWUPtCcIzVMTpGu61qnUOnPqt5JcCOU7Vc5HI549K6BHCoMxVtwbBHFaro2nRXl&#10;3FqkcYU28+3OPvYwe/6Vtq7t0oY/StmB2rMud7WkUOtJumaJSMhfWqKewMsQBIbPt3Aq/wBUQtcu&#10;wbhlHPtgVBCAowA4AxVOZVKhsLtGn3VsInIB59RUNk7+lbNfW8YOAmSxA/Wqq9tkjkAxgkZIrOzS&#10;laGLLW9U0vAtrptg7xsNyn5YNX9j1rYzMv7xsWgb+aSEllPzwTkfnitXljKnkU1sx600cs0I8akd&#10;HtNR0y8aMW99Exk7dwR9c4x+NTzFLaHY4JU9gxzXKhvQhkYqR6irjT+qtYs1SKS4+0xKc7ZeSfx7&#10;1px6nmpGeemcvtZu7xqkhki+HPcVKjWSRAzvnd8u1U2ja3b6yrlbY28iZ+HfvB+hwKt4HyMRMsiD&#10;1B7H1Fa4zUlaMsoyi6YmSJTKEx3pSxsD5edwHrjFLkOBu2/EO1PI6MBznNXLjorYgRleQtJkYoBk&#10;VLTYxxmsTxxMow2DVikvcWqIyXsUJDSQzhRySIycD3+nzqHo93NrCzte26wvExKgfzJ6GpjF0YYb&#10;K+oqJo1pcWF27rGLiEknaGIfyz6Ywc4PpxUJtSHiouLsmeV5MbNGm5hyAfelwXoY7LuNI2PfaCaf&#10;+36VPJhZwj+sco8twfoe/wCFIeGF8uDjNXLI4uymUISJ32WyePdb3cbn64wfak7SqqhOSKq3tWDZ&#10;DAD3FPW91Pan4wJV9M9xV8c6fZRPDXRO2EEMw7UUmDV4GOJoyAfTNFP6kX7lfpSPoH1HcxEu2j3s&#10;13M5GJDG5OM4+IED0PYcdvaocVj1FPZ+Y1tfOo+9I0LKAfb7tWemMmpHZbLJPtAZirBSM+9XX2u0&#10;2JY2ugQO7ZBkupX2t25+HjirE9io6sludmm+VqtrK8back4XHLEgYzwcZU4JFSE6hntQ3n6REIyM&#10;AQRbiPruPNbFd6WqeXd3FtpKqTt/gKcj58/4e9QbjSYIoYXt71vPJIB2nn8AQKHkvsiqK99dVImV&#10;radTKmUKuhCn6YIz8qJ9avpobVHka5hMbgrKMeWST6Dj6U/JoepapsUXEL+U25ERcBT796ajs7TT&#10;9xmn/ioCMtgk59h/hR9L6JTCa9aU+al5MoSJYmy2WLDOTkY/49aopbi4t5W8u/uJN4Gd7k4+nyrY&#10;InsrmTi9RHjJBRlwpp230zQPtTDVEWNVX7qg4z+J9/WnjKhGrNRkljOC5w3qfepVpbTPGHSMYDbg&#10;WFX0v7phuWWxS0IXsrASH9RUSXAzEjRRjHZpADVykLRW/awGKyWkQYfzFe9RJp1eU7olA9lXAq2n&#10;hnSPzla32ggZ4PNMXUt26JGbq22lv5FHse+B8v1o7IIG7S9oDRvHnkjJ5PvUuMaaCPIy8QBZw7cn&#10;g88VHiQSZjlteDyGI7GrSPTdOijWVrmNAVzs8zO78AKKIboRY31naTJKCT3DL5O9CMHjuD/Snluz&#10;cyyukKxwlT5UKsdob5FiT7+9VLuCxYQLEp7AHNNlnQYjlKjvxTJWJvJtyLss+6NQowAeOeKjqZoU&#10;ZlhkLH1UUtDO8OHvI8N8OWB4+fFLSIWZCyXYcgArsbORTCp2NF522icuFPoXJ/MUzvMU7PGOFPwn&#10;5U/NDLMHcXKgZyGIxioc1vLGm8X/AJhHp5YFNES6Jw1e8IwEOPlxmkzXs7piQ8HkfKqpXkDBvMY4&#10;pUhlcYdzz7dhTbSNzJi3ce7ZI0pDf2c0yLu2wVeby89iCQfzpq3xE7Daruh2neCwU/SnpLh5h5Zl&#10;hK/2doAH0A4qdqfYbmT/ALRosoDXF6zt77qU93ppVY4JxlVwAYu/61VtpkCzeXJe/D/ajQP+XNLk&#10;S1RtqTu4/tFMZ/DNTsQbmOOW5LDaD2J4ph7gxDylCOWXG7uRmlu1kwAEkg/2jn++shdPQKxm/wCq&#10;alOhOyNvnjYozkE9/cU9DsYZbex9aeS4SDJXTo7jcc75UY0zLcMzbo7RIfkAQKavwRdCWEA7rItJ&#10;NxCuN5bHyXJptpWblqbMkZ7EZqWhG7HHn08SH/OJTn3XBpqW5gIKRsWB9SMVgojcsAayi244kUj2&#10;wKdOhJOxozlRlOD71mGWO5kCzv3PJXAP606FtuQRx9KGSxEYCxBGGTuBPv8AOh8iq0TTZaWqFVe4&#10;LHsz7QB+VY1Cws7YIEk2vtBZWJzn35qE07+QbZWQoW3EsgLfge9RPLcZIjAHuKmKGY8celJWhazy&#10;O4xVgofhWSc1gkBSe9JM+Itv2SIP/bJOf60ENWZZd1Yd9vpWIjk4PrS2jyAPf1oEbob85/Q4/Cm3&#10;YnmnfLVWOJA30rLIgXcGUfU0yVhY1jPpSXZkAGMD5DFOrMsfOV49zQdSlHKRRBu2Su7+vahIUYMp&#10;HG0fjTeVJyw/Kgkty33j3NZVc1IAdgYsoPPuaRuX0NL2/OmymfWgWT/Bnevv+lI3fKslPkSfkKwI&#10;pCOENS1QvYCRB32/lWV1G4iBETqqn09qQ0MoxkKfXhhTUyynObcc/KpSIboXcX1w4O+Un8ahvK0n&#10;f0rDIcc+lYVQBViRW3+DKkK244pUk3AIQd/pWBjJGGGBnOBimzhgMt2qaEt+wtmZ0KKiE+hHemGa&#10;6VSsTgZ4PA5HtzSgpPasZIxgD8qhoNzMCynZQzMnPpmmfIkEnlleR3qQGnbjIX6AUnEp5aTOPX1q&#10;GidzG1hYHDEL9TShEfkfxpxMkkfLHYH+tIC44Jo2hYbd3rR5fuf0rG350nIqdpKkkZkVeMAD8Kb7&#10;elP7M96QM+lRQrlY0WbOFibA+VYOfdh+NP7nXs5pOx5O2DQHsNrn+0fzpVOizkk7MoPsTTn2G5C/&#10;DGXx6pyKEqISoZAYngZpxU3AehoaO4gGXjZM+4pAZs880DWKP8NzhQfkeaxtzk9qyTmsVIJmDE20&#10;OY2KnsdhwaJrdW2ho1HGRgU4ZZCoQSgKvYZ4qJNc+W2WfAHc1DdosuhxoMYAOABimXQqcN6UC+gJ&#10;OxiR/rDH9KblvYkO9pF+lV3QCZnZR8P41E81AfiFOvqkEq7A8YJ7dqZaeJFLBN2OTt9qqnNR7L4K&#10;yp6ksJr7TpXtNSmspov4itHIyggd87eDge9cX1i/165lYajd3FwvAEkx3hvmpz+tdj1TrHRdPUQa&#10;hIbWSRS8Svj4155GPmK5FqSwRXt1I1pPA1wyyRpEhjhk5yc7+QO3YetcjXZbXDNuDG+2iDYNbWcs&#10;U6aTNI8Rzhh8J5HcbsEce1WX720QQyQXHRyh5M/xEeVXjPpg7mAH4D55qGb8yMYTAqD+ZwxOPzpg&#10;TTlGfyUG33YD+tcdyUezZFjkUelZxJa3yfPy3YfnmnY5tFjBVvtgw2PhikP9BUZbq5QbzbE7wQcM&#10;DkfjShdSkfw7UgY9MGock+hhqMW4Yi3lkeMSOymRCp+I9sGs3EssUeYmwxOPoKTPO8jqHTZzntUp&#10;VRjudcgVmjw2XzdpDFpDcO2ya8ZAvxAkDBNW8+yeBHjmikzlSFbJUj39u9NxxQzxkKv3ajgrAXj5&#10;G4YBq9RtWUuSXZCspYbma5RCrOnAIOR7U6J0juYVLfEW5HyxUYoE1dr7eqKbfa0ajALbu9LuE8ye&#10;KVcAZX9TSxdMaVSqi5ngM8LFNu5fiGT3qsZNp3HiptrLIspiDZCnH4Vm7tlZiUKr8iatT4KvtZQX&#10;9uxuIbuEZWMnefbI4q8091ltj8Q3nuP76rQ8hLqEJQja+AT+NLt2MUsRU4Cg/iMms0volcejTCcc&#10;ip9jv8xHzpVmFdpwR2JI96fvIcRxyIANxzUaxvoJi8kJLfEysSpHOaqbqVlsS10xvj7jkYIqddsJ&#10;5INPZ1Uzltjn0IUnH49qq9PH8Y4PocVOvAD5M2WDRnIIOCOO4NbMT+iyiauRU3lsgcxXEDLImQc8&#10;fjxWFTYgBPAGOfarm6ij1O1SaIAT24O7Pd19vqKrWCSDcw7ehp+yuSopLxXWYuQfLbgfKkLgjirQ&#10;wHc0TKGjkBHzH0NQTayQOYHGSBkH0Nc7UYNr3x6NGHLap9mLUc4CrkH8xVjaMR5yjbypUKOar7fi&#10;PcDgk4qXbzlHG0Lnnkj5GsTi3ybYzVEHqdxbaZbSuuQknYD/AFWqjMVtqsYSYeSSpaORcEdu39Ku&#10;Oqg8ulQKFyTcrx/utWuaUwRmW6b7mdnyquUaGb4sX0rPNDO1hI2xllUqMe3f+lb7MH3F2bdmueBZ&#10;h1Da3iFcOy7wCDg5wP0roEjMIYy3cgitWlfFGXU9plNqoYS78cNj+mKjKiraMQuDUu/cnKE5pjGL&#10;Q0udfWPiX0lPdQs7qRzyP61H1K1DShiOSMirJVLzoh7GjVowsmzHKLnNZpdGiMuaNZuNOfazg8KM&#10;1Wpbu54rb3tjLaNt4dkyK16C2aRRICNp9aojJsuaojLaOx5pX2MjlO/rVpHbHjJp5bdPUVO6yaJ/&#10;TNkY1nljUKSFH0HOa2yzihaXzYoGj38sD6n3qs0Bd1rMCccCr223yBY3bOOxI5roYJfSYc8bnZSR&#10;33m+fn4/KkI7gYXOPzFLe+tLOVoGnj80/dTcMH6GqRbGKe+lee4nEnnupCYJ7n3qBr1nrugzrcLc&#10;ZtXAiEqdsZBAI7qcr/496tlmlBWV+nGbpcG5bs8gVhp3VQCu76mtW1vxH1PWruGSwsLexWPbs8tc&#10;sTjB59QTzg5x71L03Wry4Kx31spkYcvH/eKtWaMl2Uy08kXSzFmwyYBqZZTFAGBwRwPpVdDNBI+x&#10;XwfZuP61MiSNCMnBrXjkmrRRO1wydMLa8QxXcEcikEfEoOPp7VDOmJbKFspZVA5CH4l/XkVh4FZx&#10;IJXz9SKkxz7UAbkjj51Y3ZVb9iHI80OBIu4kc7PSnFYPwfX3FZc7myPWgPsbG0H61AN0JaAA7qKd&#10;Dhhgiiga2fRiHpq7EMeo6fqULSlwkkKZRlOTnJ7Ecd/nSL7TNTUEmCSW2BDZR0ZsY53AMSMZ/Squ&#10;1W9v3aWC3vZt53M0QZsD3qbeWk/kvCdF1GRmXIJeRAPrg8/lXTS/LNG4j3F9bzbDJpxGw5AacsDx&#10;jsRV+z6xd2EUcWkW8EBUqFVxzg+5BP61qCqoPl3OjTNEexEm1l/3j/hVlMbG3tt0F1qttKeEDupg&#10;U/PHP50OKZCZax2OrqrQyXK2oLBeJfMI/E4xVbd2HkiWYssygld+Nx3eh5rCz62+BI8DxqoDEqfi&#10;+bAH5VGMN3cL/nF0QAeFCquPpjNCh+A3iNtgQsUxCSkgs23k8fL0qcml28qq63e4McDeCP76gNoy&#10;qyzSTMxIyM9waw9tJa/xBM8i+uVG39MVdtYu4s73p+2t2+0aVCWZ33SLJKSij1IHuapbqwvHuGuX&#10;VC2cAKPT0FSbbU9XhJFpBA4P8pB4+fekt1DdR+Y0ul2wIPMoXLY+pJqEnYrdkT7LMAPOgdSfT0FS&#10;4bO5tlf+AsZJGQ0AJIH+sRxUabXzesyEmOPK88EkYHPbioJ1y9srjdZPH/DOVdgSf607i30L6iXZ&#10;eS2ep3UYP2OPawyCEwe/v61UvZ3KyFHSIMDwD3pqXrPXpHJe5AY8HYu3I9uKai1O+mbc8KnP8zEk&#10;mpjFrsic0+hVwLxG2tED817ViIXDcrGoI9wTTouZpOJ3iRB325zUSW8aOcPbSuFB9TwasKm6LRdO&#10;1CaEPIsRU/yI21vzIxTH7v1KBS/2AqvoQwb+lSbXX7x4tlysMhB+Esnp7U0daeKdw7mJmP3sYXHt&#10;RTRFkd0u8hZUKA+/FOAJLD9nxIRnJKrk/hT5vYroiYa3Y7lzhJs7SflSobuaWVTJLZrt7eSAB+g/&#10;rUK0Fr3IU1pHAwRSzEjI3ptP99JGnalMpEOnTuP7SpkVsR6gntY/8x0tpFHLO5GPrn2pn/Ki+n/i&#10;GCBDnBGc4/UVKcguJXtca1HGFubCeUjgloDn86h3EzSJiXTBGT/MqYb8easr7Vr+V1mWcHsoVDxU&#10;M3t15294y5HcAetMn+SCvO3HKP8AlTlr5BkGEkcYwc+lOzXU8jlo7cKCc4xTZnuU5VMHvkDt86ZK&#10;xG0T3TRyBiObfjgFcD/CobXCxk7bQuG+Hn0+dMPqt0IzuDlQcYKnB+dH71SNY3SMkFQW3DkH1Apt&#10;jatBvSJPk63J/Djtiqv/ADFxz+A5pJ0bUSdzzopPvn/Cktr3k7fK0+WbcQG2yKu0e/JHFQ73xM1n&#10;RyLe26G1K8UDdmPy5EHfjlu/Hp8qqnKcOkNBQm+Swh0VpEDvdqM+gXP99RzpjK5WOaN1H8wyAfzq&#10;hk8W9almf7T4e6rHtGVCQKWY+20HI+rYHzpuPxIuXZA/hhrYaQjLlI0XPucv2qI5pL7kTPDF/ay7&#10;EDv9wqPfJxTZWqhOs72+cMvh9qllu7hpLcKfp/FqRL1FfRY2dG6g5PvPbcf/AByro5N3sVSx7O2S&#10;mDbipGPb51kLMeFiDUW2sXU0crS9PoroAY43kB3H6jI4pUWq6gy+Zc6fbwYPC7yTj3+EVYk2Jx+Q&#10;EVyvMls6g/Ks9vvKwHzFOHXJyeYVPsN5H+NJutQW5Xc8IWTGAV7U6v3E4EkxnGxHz9Ke/d80gAey&#10;lU+5BA/Wo8F4I1DGPLD1qQOotTQgl8KPuj2H40fV7EKhw6FeKhcQMoHP/B7VDa1wOecU6eodbkjI&#10;F0rbzt2lABt/Coi3muBv84NuV3blAUjimin7kOSFGILjGQabYM/3mNOtOZG3Mhye4HasbYmGZJ1T&#10;5HvUiMbUbexzTcqNJj+G5x8qns2kIDtvJWI7DycZ/EGm/wB5GP8A0UalfTPenFIJikHJjb8Qaxsn&#10;bIhCZAzhs81Jlv7iUkiJcNTcV+9swdYkY+zDipRWxUNlfSxByIgx9BzShp97gM6pj5GnX12Vu1tG&#10;p+ROKjyapeSZ/wBEuf7KkH+tQNaMPEoHK9vmajFgvBzz7VIS+8sDdbxOfUtk/pTc1wZiWVEj+Sji&#10;pSshyGzHu5Dv+ZrKxyrwkj/iabMsin/woFzIeA2MewFWKIm5Dn2dZCN5IP1p1NOjPDanbqfYyimS&#10;Hb/nx+OKiyMythTTJWIyfLosgQutxGydiwPFMHRG4CfET86htLID/pcfQU6t9fDCecoUe9SIySOn&#10;LmYhQ6rn/XNKl6TuoUHlzCRvXioq6zd20nAD/RiKWOor1eUG0/MkihIgbfSrq3OZMYPfHem2sXRd&#10;5B/Kpw6m1Ij4IrXPuQT/AFNV+o3Or6hEN2puhBz/AAkUY+XINRUl7AmmBSRhxCT9BTUheFd7wPj5&#10;iqk2XUiyO8HWOpKCPhV7a3YKffhFzUqyfqKPjUOoReoRgo9miD8CGzmluX4HcYr3JIu0cgMm3506&#10;ZYwAGj79iRTLhXOQuPlSJYkOImd1Q9z3xToQkPGG5eMr7Uz5cYJ4NKOFVUjld0UYBbOaAMgn2oAR&#10;tFOiNB2FIyM4LKP94U4WA7Ef1oAwIoywMh4HenXth5fmxDAH83pTEwkkXbkD6CsgamsZijvoolA4&#10;+EMSPel7JMS2ssgwZwv0NKt4ZoVxFczfP4uPyqBPpfUc5MtnqyHaCdrRqAxxwM87Rx7E1ZRy30Fv&#10;HHOkRfGSYzwfzqCaQh45XOZJHY/M5psxEHBGKfM0joVdVB9MUwxYdpAT6rzn9aAswUC/zr+tJLbf&#10;anVtWlV2+0RDaM4LYJoRIBGNyAt7lqBSNI+7+UCmJY45Bh1FTGWFuCgH0NIkEDY2JjAxQyxKyB9m&#10;i5wDzTTWKlTugbB9akyTxo5UN29aiSakCfLMsjgemDxVMi2JFudMt2Xy2aTB7jI/wqm1jpGHVRhd&#10;TvIVAwEEhKj8AR+tXkl+saZe4wo+6Np/uqHPrKNumjBdfTy4iT+Q9KpklLssjJp8GhXvQ15ZrcNN&#10;d2FxDIoHm3t00UkCg5zkhs/nVRD0tGsUMuqdWaNYnBEcUl+0u/8A2dsZAFbXrOo9NtdG4N9DBdqh&#10;RHl0+SR054IUjBOTjn3rnHUNtNq2rTXVxqs0jBAGljtvISRx3wqEjOe5Pt+FcfU+mnuRuwzm+wvb&#10;NrW+eztbm1v1Q4862lyrcegYA/L8KDFZgrHBYyvKhPmb5AFY59G9O3AP6U7pUCac7zyWcOprxmO4&#10;dyy9+fgI/M9sClSW81xE3kzXCkyEGJDIzgY4O4g+wGPn2rmzSbs1Lkirc2QXY2lKHH3ju7n2yDg1&#10;Mi1DTlQFsRnsQEJwar00W8QMH1XUEkzuKTPnHy5GDWH0q4VS51Ak55DRJj8OKprjgsi0jF29tPOW&#10;gmVgfkQc/QgfpTgmCMgxnJx8qjnS7jzBILqNsf6g/wAKxI5ilVTzg8mqm9rLLsmSSTRzx+UxAJw4&#10;XuR8qm/ZY51IMxCgZAYfEDUAuHKlO5qwthvUsO+PiPzq7FLdwVZPp5IN/p6wBLxJMqeHDenoP7/y&#10;pmZCY1cH7rqR8+aupoFmhaGTaUcYYE/r9aqHjWGRohuG09ifT3FTOCjK0EJbkTrNxIHDRhXU8kEY&#10;NJurRLm5EsoDIFwVPP6Ui3cx9iOWAwfyqXhu5GKaL3BNFddB4cpEnlrt24QYFR4mLsIZMEnsatJQ&#10;JSUxyB3qsntZYj5o9DmiUE48iRlTslI8jxPAzH+GCwz8qhadaraQBVZmBLNz7kk/31Ihu1Zt4HJG&#10;GFPeVELZWhDsfMIYe3yrGoXKpGxZfptD+luDcbT2xU26lymMdjxUGGJYJDInr6U/JhrcTqc88j5V&#10;qjGoFMp3Idhd4SskZ5IyR703fWzyJ9stzlJG/jBQD5fzx7Zpq3lBOc8HipcDgebH3SQYdc4z+VEX&#10;zQS+oqo3nwACrY7fSlANKVhkQBnbCkj1qfcacLVUdG3ROPgPt8vw+dRZovMKuSdqfEGB7GmcVKNM&#10;pTcHZU/Z7m1eS3u4jFIjkFG71IgbDhsfpn+tTLmM6lBvSQNOnAPqwA4FQLZiZdroVYEBh+Nc/LjU&#10;HwdHFlWREHrQBOn1Hf8AzpP6N/jWjvrCKoidJty9yGBBPvyOK3Tr6d06eBTjFyh+vDf4Vz1zHdru&#10;j+GRRyPeseTh0aIof0u5lOr2pWV9rzx5BPf4q6rc42xD0BIz8q5FpgI1a1BHaVf6iutzDfFGfbn9&#10;at075KdR0mV9yRkj1NNKubfbT96oAzjk03HmO3ZCO/ajJzIeCqKojWsWb6AZH3wKXrcSvOTEn3R8&#10;X1p6xiVr1GIrOsKys2Dgk9qz5I0i2HMiuC742RfhbYcGqPTU3QBQVBLt3+tW1xcCFvLVvjC5Pyqs&#10;0dUZyjL2LMPlzWWqNJNhtysg3rz7U95fPwp+lPRjDZ7060YbGO5OMUidkyfBY9OoVEu4AK69j3zW&#10;w6LZyNMTcY/1ce3vzVNo8ZiLl8HCcVsmlybVQYyR3P1NbcUq4MmTmRxuW7ltdQZwJT/nLnAyB3zx&#10;881aWHUer30U0Mshmtpk2yIzA71yOMHg1WX8VxNeXTJKx2SNnIJ7k+1SNJtbgO0cc25Shw5GB29e&#10;avfPDKHFS5ZsC9L6LtBjtVWU9tvb86jW+n+RdgTM0LICxA9RV1otm4tPIdsSRnGMd6k3Edjbaij3&#10;cSvCMh5W3bD9celCin0K8jjw+TXrq4VHZtqkeuaq9U1rVdBaDy5Q8MqkiNwPhxjsfx+ddA/yP0/U&#10;Yp59H1K3SeIZCCUFD8gPx/xxXIupp7t9Unt7yCaBocRiKXho8emPSkk54WpJlmLbks2/TuudKvNi&#10;XIa3c988qPxq+iuYZjiORWPfg1x+P1q5gF7FOgsLx5bnkgQtn4cZz7+nyrRi1zSqYk9HF/bwdLZs&#10;UfBtZ2bbj5d60ew67vIW+y38PnRerrwwPvV9p2v6TfIPKmEbEcK/BNbceeGRWmY54ZQdFvGQxwpo&#10;pEEqpiRWVs+1FXLkpk9ro+iVv1Xdt5VvFDCm1PLDNEoKLknnHIGSanRdRzmZlvtWhkjI2jaTkH35&#10;/wARWqQauhuvPurVZI92/wAmZSAw+e0A/r+dLjsrC5vHuIyFDHJBbAUegGa7TxxQ6m32XQ1OGRfL&#10;ub5GnjJCFoA0bL6c+v41Gl1x72Gf94zq0ZUFsJjsMDt9KXb6RpczhZdShTBAYu5O0e/HerOx0joZ&#10;C8Wp6lc3nOQIVK4HtgUvQ1mtDW5rVAkDKQPQrnH50m41w3MYVbYLIP5g2P0AFXNzo+iu2NPt5YyD&#10;8LSNnd+B7VCfTXRirQg4+VNER8FT+8L1cBbiZV7kCQ8mnLbVlAkS6tLidmGEPnnCnPf51YJbW0cn&#10;xQqxHcYyPxqV9msGleaNLeJFTCRg859zT2KUw1HUmBVngjXbt8sKc/U8Uw13dhfLdQ49BnFWe22e&#10;dZC4JAIJQcH8xUe5hhWQl50iH+tmhMh8IhtKrhQIQp288etJW08zGyIknkkt3/wp0/Zz/wC/cZ+h&#10;ppLwxybNrkdwV5p7srcuSZ9nWKwmg/da5k2/xVkO4EHI4NMPDriY3aVIi+/Yj8Kfi1Vl+As7BuOR&#10;RcTyBC7Wkrj1/iD4vpQ3QVQzNd3csSpdlWSPhfhAwPY4HP41Dlkj2Mixp8Rzupx7sOuH0w8+plY4&#10;/DOKYW4jj5NsG+RwasiJKXFAkk/k7lydpwSBxWB5lw4XG9j6Gnjf2mwq9lGufUAD+lZN1p0KqkbK&#10;kpGfXIpkqEBdLujzIsSgfImnHtZo0EStEcruyn9DWItdMJ8qd3kx2PJOPbHtSpdUV8n7M6huB8OM&#10;0q4djN2MLY3JckWzyf7NYKapauHSznjA9QAePxp9NZvLYH7PKyK3cA96aOq6jdMIiJWDHsPWpu+C&#10;BpftdlsLRMqkblB74qc2vIfidSXONwx2wKh3VzMBtktNrLwcMST9eahSyySlWdCNowM+gpowTIbo&#10;vYtY0xwBcSvC3sIg2f1pM15pU42xXAA/tFdpP4VRMJDjyyB9aysMhOWxmpeNLoXcXH2a1mjx9uyD&#10;3GadTpSG7jzHqUY98twKpPLfGBIB+FIMMw5aYsP9qmUWG5e6J99psNnL5JuorpezGM8Z9qjuyLwi&#10;/WmgG9aUe1MkVTlYkXDD7pYZ9qwJPKcOY0c/6/NEp8x92AMADgAD8hWEETOBICR7CnsrsW16G3Fr&#10;OA7hjGCAPpg0wPkFGPYVJZrRfuoR+JqPLLb53ITk+lFkgZJBjDmkFnbgtSCc1kMc8HH4VJHRkjNA&#10;wflWfnWUK8hhke1SFmQ0afeznvwQR+YNZaRQBmIN8ySKyZAMKiKB/sjNLiuArbpYkkA/lPAqaIG2&#10;AblU2/SkF2x/N+NPSS3DOXitX8v1IUlVFMPuc5Bp0rEkBnPzpUc1op3TWyu3uTn+tMkEdxSSM1O0&#10;NzJhurP+SBF+gpo3kYOEjGfSmNvzpLYXmjgixw3DSZHb3xTe7d3opOcelShboDCz8IKUthdupYRf&#10;CvcnsKQsz87TikPc3HYzybT/AChyAaErIboW0DxnDkZ+VJZmQfCab3t/aNYZmbuaZIjcJlllY8sP&#10;ypPxUsqo+9zWVVQedrD5GrUqEfI2QT3NObOck5oaSFdyrBhvRtx/pTe75UJUA/FIiNuEa/iKzLEk&#10;qcjvyCPSoxOflSxO5G1iMYAofADJjCnP61h5vKTPlhvwpZGaaxgYzUKJU3zQgzKVKmIZPbApO08b&#10;JSPpRke1JI9c04g7tI7yE/WlcfjQIg6gs+2jaFJwxNJXuMnY1RQRiilHMhWbsRge5o2c4LA/SsUB&#10;Gb7uKAMvBGRuIyfpSOV49KcfPGacjkG3btHHqahugG9rP/aH0NNskg5IIqQ8qjsaytyEOTGGHsak&#10;EqEwQ+Yv8SRk9ttOzRQhFCzsxHckGn013yxhNOtgffbTEt2bhi3lJH8l7Uo3QwygdjigR5Oe5rJP&#10;OaAfXFDZNIwYmHGwUlo/nSmba2QWORnk81hmqE7G2jDrj1qBeWC3P3bu6tjzzC4B/wCsDVqcNwaa&#10;ZFC7Suc+tK3ZMeGUVtoJtmZ21nUZyRj+NIh/7KipI0C4mUPHcEr7sRVg0duhO923evPFJYwR423Y&#10;IPdSeRVTLkrRSXWmX8CsqKuPU7h/dWn9T2mqT2sljNqUEZPGHVirj8CMehz6Vs2q3nU1rcyCyudP&#10;S0A4Z4mZmc9xgGtfPW3U09m0Ut9awzDcYWTTG27VPJUFvi7EH2z9RWPNNJbXwXYcbUrXJyS7fXLG&#10;4MDabJIFYMrq7lGxnBAxk/iPWo7atfH/AN9JP+lj+tdLHiZdm2ks5et7JLhHLQyixdAV/ssmzgn5&#10;dqTqHiF0uuiRXuqSaHrereYNtv8AZ3dSCQD8RUbTjPpiuTPFFu9x0IuX4NBtr7UXlITS5WaQKsap&#10;3BI7fPJFP/vDU7RpPNWWzZCY5VZmQkeqngfrW2WvjK4mxp3h/p1tDuDPg7NxGD321rnU+orr+rS6&#10;mmk29ush/wBChBAPqCVC7jk9zz86y5YwirUrLIyv2ogzawtu2fOE+RkbMkfQ5oXWkkUGSFgfYCo0&#10;lpF5KolsiTBmJdZCeCchcH2ongElwXsbYwRntFuLY49yKxuUmWJJi59XjEasI5FVs5OO1QkuUmcK&#10;o/GnrmzvzAXW0Qt7ByM/pWu3tzdWMome1T4O/wAYOPyqibbHh3RtwbLCQdjzUm2m2Ffi2+Zn9D/x&#10;+dV8E6XMK3EZysihl+hGR/WpqpmND71bgdMnKrRYzFiN6rnioFy5m+JwBIBtzjutPJcgQne2NpxV&#10;Xca7bWjEyqznGMBScVpyZI0Z8cXFk04Xy/XkZqdM3wg44ql0TWbDVLieJc7oWUqG7MpA/oc1aXEi&#10;xeZG3C5yBiq8cuLHycOjG5xkg96LiLbGpz94ZP1pzZ8Pf04+mKihmEhjZi2OxP8AdV5V0RZI9kwl&#10;XgHhv8akNILS0nmY5WNTL9RSrmA+SXJxt+LHvVbdSSXOn3VmnJlhdUHqDtPAP1xVWWDf1IfHNXTL&#10;mJt+Wx8JAKnPcVO087rKQAcrlPxFaF4e9SiaYaNqcucLm3dj6+qk/Pv+db1Zf5ujr97JJ9u5J/qT&#10;RiyLJitFmTG8U7ZGdFWUtGu1WAO0nlT605Bw4IPIPb3FKnRiVdRnL80lExIXPbtihLmyE7LGAwyj&#10;7JOMIxLKw7qf8KqpEntLyUs4CE7GB+6R2yPyq1SFWhUqMEc/rUe7s5tQQQwyBJVy3IB3DHbmrexG&#10;QGa2iYGORdo54pUsUNxH9phYFwcOB3POc0wbaExfZ2B81OG9M0w1hvaNoWuF8pt2IgST8jSSx7kE&#10;JOD4Kjr6DfoRi34xcRnOPkw/vrQLayjnLmGSMeWu47zjj5e5rqXVc1xoWmJqYtIbu3nkSOWCeIOj&#10;AgkqwPbtwRyK0u80zSdR1Mx6JEdOMihzaTyZMRPO1WJ+JRz/AK2O44zXLyYVvr3N2PK9m59EAxRr&#10;PptwEVAr/HgdyGzmujyzII7XeeJOMVy+5Nzb3kNpdxlJYJirKe4PFdLZiLO3kByrblB+hqqMqkx5&#10;xuCQi42lu3btSNo8jPuay0gZuKWR/AA+dNLuyYOlRjTYWkvFC+gzWNbQeYVzg981N0hCJmOP5e9R&#10;OpPhl7ZJj/OqZr6SyL+o1+PTzOJL2TPIIX5j3qv0pcXLKvO1G/7X/jV2Z44YVQlh/DIwD24qo6et&#10;5JJJXcc+WWx8iaztcGguIk3BWxUnZjB4pMCcBPYVIRMkHHFU9D9k/TFLK4HquattNaVSBtIPrUDR&#10;lzIxZcfDVrbXDRuSqqAvf6VphxyZ5x5OeacY5zIZGWNmduy8Ej+lbRbWUOI9Pht5XuLgYhIIVQ4G&#10;Sp9+P6VqscMtpay2sUi7pWbe5QHI3Z7HseO9XkV9HLp8dg5QXNvjZNkq/wAu3tV127KJKnRPt5BZ&#10;zzC6+CSCX+JuIU5AwRg/8c0nWvs8tqJ7W8UKG3sMfme9NzWFxqJXU766+0SbMOM43AYGeBycAVV3&#10;s8P26aGwjkjti3wmUDnAwScEjvTR4Kask2M81rN58D7J8jBj+EnkH+6rHqTp1OvdHfUAYv3pZqBG&#10;6lQXUdom7d+cGkW1rb3VjBexkJIg2sFXAyDjH6Z/GpcUn2ezcmUJCXUODn7p7kYHHpz86ab3Kgju&#10;i/pOKSQPBO9vMjJJEcMrDBBqVLcqII54oI4ZCrRlkyCcY54OM81cddXFvP1L9vsYPMd41ZsJw5x3&#10;z69vaqG8lWVwUPw84X2rIzejFzqE80xmkOWb6D+6rXpu3tGEt/dJnywFUHsM/wBe1UVX2m6Jdy2s&#10;azRhO+ATz8+O/f3oSoiS3KgOrXthctHZzM8aMQyse/t/fRVtplmLgI7gvIEMbkgL9ARx2570Ves8&#10;17lLjGLraj6R3Iju5PNitoo+ANq/T0pRtLkxbbe2E2PvY4x+dO3sF1pcjRxbJP8A4HtkBX3z6HtT&#10;UWo6vdMqxTLCUUgKMbsc5OPWvdLk5D/QiJZ3BJLpsx/KSMH8qQ0d4koJkkjjHzBqYLu7t5My3KPI&#10;vZnQbs/TtTU2p3MrFnaLJ7kRgZNSkRvGjd3S4VruRlHbsvHtxWPtcjsFM02D/L5zYP61mNYpi7PK&#10;gIGeazbxeaVkCp8PbnFS1RDb9x/aYh5kYkOPTcT+eahQeasuS8nLE81Mkk2bgSwKjPwioTyh3C+X&#10;MfmDiool89E6G7byzHJ5e3OR6YNMXEls7jzCs7HgEKQAPxrCzJ5QgNsrgZ5JNNziziA+KcN7AAqK&#10;FEG7EiwtZC771jwM4PrSFuBApzGTgYyPSm2mj2kQrKXbuXIwPoKbjubu1PmJMVPqPQj506VlTZIS&#10;+9lPHyBp6VFuVGBMpwDycD8KjvqbkL5SGIY+JQ3wufcjtS1vnkhMrOuExkAdsn86GqFbQlrGURvI&#10;hJCDJBcAn6Ann8KTGsDRj+FjjFOi+hlQh3ZT9KhPIm7hyV9hxmmFH1SIKUSAsQM/EM8VIJt7uGOG&#10;5m+AdgCPh/CqyWVmbKEoPYMaazEGQzBigPxbfvY9cZqzbYrmW8y6VAAtnP5y5ySy7SD7fP61KR7S&#10;NMw3tuodfiQElv1/uqinls1djaGXyyTsEmN230zjjt+FQ2b2GM+lNtBTo2a3TT2RvMYHPbj1pxI4&#10;0baW+mPaqK3jR7YCIy+ae3baP1z+lKFrcP8AFJeIgA5+Kq9g7lZemC1TErzwIB6SsBn6VEvr3SZY&#10;xC0Shh/MhPP4dqqJI42YszbvnTYhjzlRmnjj/URzsWJFDkQFhH6blGf1p8ksMs4J98AU2LWRhkFQ&#10;PmacggbeFknjQe7HimfBX2NO+2secp7Vm7TZKSHRwf7JqP6inIJO5m4Rck+lZeG4hANxA8YbsWHB&#10;plGZSCDS2VnG7JNAhmLYXCsM5p9zp8K74lkd+xLgDB/Co8kTKBtl5I5G0f170gWjOCTcZx6HvUol&#10;Dj3Vuoy4DD2wBUq2uNHmQA6agJ7lpiB/Q/0qqexk3k7hg0h4GjwCR+FNVhuJd5HAszJBt2g5G0kj&#10;88D+lRto96QA3pn86yVwMsT9KKK27djgwc4NNSuVYrWQ0Sn7rfnTDvlt1NEhuhze+fvcUb29DWAc&#10;elZ3fKmEM+a5xluBSmuFGAvNNk5pKrt9akgceQv8qwG4zS/s0wjEzJhPfIpuSa3jTcSQewAUnJpq&#10;sNwgvg4xTZcnvTu9SMrSN3ypUrIsVRSKPXFMDaFBCTgc0iRPn2o8w/ykqfcd6aZmPdiSfU1KVium&#10;uB3aoUsWxikBc+tN5PuaMn1NWONCknYmPiUGmCwViVWhsHgTDPtmsqVUAvjj2NMA0zBefesg5qVD&#10;PYBg0iD/AHhWZF02U7orgIfaoSoiyIRmk/jT7xwrytyjUwHVwdrD6E4NSnYrdiaZp49+SPwNIqOi&#10;urY0y/nQq/Ohm+VCsPWmIHFoZlXuwH1pIdAc5J/ClfaNuP4at9aiiU6Mbh6EH6Vhm+VBmMjbioHy&#10;ptztXOCT8qjbYzdiqeQADAFRQc/Knd6hQM7v7qQYcyCeMVkf7Sj602MelDkHFAJ2PqloBmQqSfXd&#10;UdmtwxCyAjNYEav3Ham/KUEEDtQA5RWdje1YoAwCRyBShIR948UZX+z+tI3fKgkWZhn4Rmm3JyDR&#10;Sh2pAcmhs75BtL4FImgTaoE8nHs3FOMMkDkH1BpSw2jAecxH0NQyyLIj7Tw3xD1qJJbRPmQq+f8A&#10;VqzdLBR8EoH1pMVzbwKxEkb89jVUuC3ea9f6dJf27W5dY8j4WR8EH51z7XegtatPMuRe2Udt6IV+&#10;ItjPJIxzj1Hc967FNLN9nVRZRlQ4xIq5du/cg+laz1JJay2qQajo8t0zk5QZzgexBGDz3rHnxQmm&#10;y/HNx66OLzW80O2P982jIw+ONrZ/gcAAgkLjHbGM+tVc93qcM5JWCOEsFRni3nb6fdx+tb/rGieH&#10;savazX1/pk4BlcyXKmSTI4UKxXgHkcZNaIOorqwt7jTbS6nNrOwLIzksRxxu7jOOcYz61wcv0ujp&#10;xnfsSIhEzrJL1BFGsisWWW2ckYx8JwpwTng9uOauLKfow+bJqZur1QnaIfZsHPfBJY/Taa1m56iu&#10;VWMqgRgowVdgT9cnmok2tX0j+ZGV3ehDZx+lZd20Zqjcr626ZMjtp17LFbkKAZQJnZgOeAqEDJxy&#10;KrJ4Z7C5dFhmQE5SUwlBKvuFPOKo7PXZ5l8m9jVGP3WVclh+fFXEV8tyfjl8xh3LRkfoaWU/0LEh&#10;+OaVnCAvubsNv/jUR09JoIyp4I2kZHqOanRzksHMjNj0BxT8jxkDDH8qoa3FhQXRferO27OEXjso&#10;GAPwqYjkQocd809dxJcxGGQZVufx9DUOMbLeNO+1z+lCVENkeE291eS28si/ABuC4bB54Of+O1R7&#10;7RrCSR3ktRvbj7oUD8BUWRZLXXSqvuFzuY5UfABjAGPr/SrgJ5sOc43f44qYJTuyZexqtrpcmiaj&#10;HqlkjCJSFmj7kxEgZHzrfGeK4QzQsGVwCDVHNCURgDnPyqVo7tbKbGRsAjdAD/Z9R/X86sjFoWUl&#10;l/cslkyrHb93HFNPHEb1R2zHnHuaal8yzmEmSysOc+lZXfJfxyFQVRH5HHfaefyNWor28EuaJntW&#10;ZR24NUbxsp5G0jsavROEb/2Z7j51X3/l9wMU0pKPZWoNvg0rqbQZYphrVgQiFgJW7MkmCc49jj86&#10;3DpTWDrOm/aZTicNiZe3xY+8B6A/3GoUt1ZlZLe4AdZFKNkehGPz+da7pGqjpzWGit3aS3YlW9Mp&#10;j7w+YJH5GsW9Ystx6fZvgnmhtl2ujpjLkY+dRp5kgKlv5zj6fOpO9WAZGDKwBBFQrw77uWFRgMuB&#10;8q3UuzHZZWd1FJGQHUle+DWbrdGEnQkc9xVNaI0KsFAzjaSBjJq9+GaxXK4woGPnTJWF7jBtkuol&#10;ljtwsqg+aAeG54IHvjj8KgwSGFy1qu4BdznPJX1zUyCeSEKx7elMXUBjkeWBvgcgsPY45oboE7MS&#10;3UV5az6fqFsk1tcqFkRxnI9PmOefwrmHWnTV3pV6uoJK1xaHa+/HKLnGD78kV0N51VyrFRj3NSHS&#10;K+tjaXcSTQuCPiX3BHHseayajEssbfZfhm4P9DiH2hprlI5JTMRIP4hPxH8a6c0rNpdqT6FlwO3f&#10;0FUHUmkRaRqCR/uuCNWyY5kHD8An5AjIyPnVmjTXESeVbSP5YLEoCwA/w7/nXMhCUJNSNrlGSTQ8&#10;GYtn1qaFyoBPpmoEDZkGR3q9srdZcFhwExTyfNC0GngqzNjgjAqv6jA+0jBzhVz9cf8AlV2kYj3r&#10;j+WqXXSonTJ7KBVUvtLYmu3IDyuFOf4Z/pR0+OJW/wDZgVLVIjb3LFcysrYNRuneRdLjACgj8P8A&#10;z/Ss9WmXXzZaR55IHpipFqoLHd6DimbeRgPke9TbNCXLBR6cH61Uux2+C30xViVpXj3bhjtnHzpi&#10;W57rGykN2IPp9Km2/wDojCOC3A+tNX2mwJcWsJljRsCJ8AgsO+cn15xWrHFyXBTJo0N7m3+1mFpF&#10;8xjksxwMGsm7F4zTK5YZ27vfAxVHqrqLu7aKJW2s2AAVKMrEc57mmbXqC5jQytGjc7Tn1pqrllTW&#10;52jYjK8KGTJCjuQagS6+q7o7eNmB/mJxn8Kp77U5Lx2SBjGnGR3zWIIHdNySAE9lxyaNyI2mx6Ve&#10;XW5biOby3PcZ4/L9PxrZ9U1eKXQJI7aX7LebAxRsbdytkbffOO1axp6G3VZZImYFRxjjNX0Nn9ps&#10;yxQMrY7/AFplJS6Fca5NHvhrd7IdSvolYvwGjTaB+C4GaqXtpfieMK6BiuVYZ/LvXT47IxxbQyCN&#10;jldv61VX2gW5YNf6dbiN2CNPG+1kYn1P4giocU+x1KTNBMcqSR+ZGyc8ZGM10HTNQ0MaYDq9lf8A&#10;22VJEkkEhGWBBUjtj4MjvzVFfdK6tbmRtLY3kMb5wjBnH4Dv+FW2nxXd5pSsSYposs+RnkHk/pUK&#10;CiDyV2NIttPEXshdSXUzKIlEQIkXnO7kYIPsDRVxo6aHd3TRO0UCWrgo8su1pH9Ch9D396KSSp8j&#10;0pcn0CkgvPic3Plq2AUaXaWGflUeWGTzAyxbyv3WZiWHyzUTzrInc7yyH03FsVJiu8gGI5JOAoIz&#10;X0JKjgb7GZ7m6tW2fZLc59SQxP1xWTqj3A8l7KOJW77OM07KIJG/zuUKPZuM1Mht9Dnwu1o3PoXI&#10;B/HPNT0I5WQozaHImnkVh6LFu/vFTNSTTxcD91M4QgBVdSMYHuR70oaC5LNb2l068cCJm/I+tQ7i&#10;4XT5AbaSZZRn/SRhSv4ZNK+SbJEttrltgwbXDLuJVVYfjxVeLfVD/pFbB74x/dWTr9wE2mPPuyk5&#10;P4Vk686AlHYqBkoRyalRkDkkOrbygY2kVGmWRXwI9x/2SaeTqd5AAlssa+meTRHqmuJxaX3lh2yF&#10;QD8zRskCkmJ+wXcsXmCCU49BGxqMsC7C8ud4JG0gjA+dTRq3UCyt9t1u42R8kxEDHz7VCkeyf+Il&#10;1LMWPJYYJqYuS7Ilt9hsMAfuqce9Obdk586HyyO6YK/1og+yTRiUwSIhJBdjjH4d6sIYLJmZZLK5&#10;2qM+Y2MHn0zzU03yKolZNGAGlR0AznbuBNMY/h+b/J7/APHzq+eLQ1+87H6Kc/0qvvLjS2Xy7aGV&#10;8HO5xjNTAiSKhpn3EKe1HnHI3c/hTsmHYkIF+lM+W2cAVoXRRJtDodWFARSCRkn5CkcgE0q3luGJ&#10;ij/n7ZGMn2z6VJDdGd7KeAQfrR9pCnLIx+nNZuYpoG8uVMN/qMHH5jIpuNQw3OSB8hk1FIlSslOT&#10;tRmiKbl3DcuOKwikkESIM/OmQQPuLIxJ4GwnP4UoAg4aMr8iMVIe5NKxpgG6XB9lJxTM9skmGW5R&#10;h701hc9qeSKAgZkA/GkaoZX7jJiC8ZH4VgGBe/P+NPSJbKufMOfQA96jFS33ULfSnErmxQeM/wA9&#10;NySsh+Bwc+xpyWxuPJE7Jhe30qKkEh5CZpoigZpWYkyk59/SgRs5BNwF/E080cSRhyFOfQd6ZAx6&#10;U3QrYooVOBOW+hoUgfek/OhV2+tJkUEjJqSP3MEx+jVileWGH8JS3tgZrJikUZdGUfMVJDQ2Tu9K&#10;QF2058A7nH4Gkkg9qYrMEqO5xSWfb25rLLu9aa2/OgB1W3elKAJ4ApEfrWWcqeKESPLHOy42vj29&#10;KPsklM+bNnIlfB9M1gzyr3cmmTsQTIjo2N5XHtikk4+dDTbsZFIVt1MlYrdmaUpAGfb0pIYAEmkh&#10;1Gd2eadKyBbNv/lA+gpoqRyRWd3tSmlL8nv70J0A3RWWkRf5qA4PamTshuhJUGlBWbtj8axv9xQV&#10;4zmmqxdwkqPXFI8v3UUMrCsqp45pSGIMIPOysGMAc4FSAG9DWGiU8tzR2V2RioXsaxUrcijGBTHm&#10;5J+AD6UJgJVN7BaU1iT2mX8DzRv9cVgtnsMUNNgJMWwBcg/OsYA71lnKjOf1pstuqQFVkOqjDRhg&#10;fXJBFNAY9aCcelBKH2SBh8CFT7g5pnipEN7EYxIVUbDjaAcn+6ie6trgcQFD7gYqG6H7Gu3zpatn&#10;uFGKQdp5ApIGfWqwQ48m3tzWFnTOG4NZCqfvNikSpKBlYsofXvQFjpnhH3ztFJNzaf8Ar+aZT/Xi&#10;Dge+aQ32dmz5NOo2S3Q6bmEHgsw+Qp0SWgGSx+hHNRPgJ+BQPkKxhmOdh4+VG0VOh5pot2F3Af6w&#10;pQIPIrMbxLxcwFxSGdCx2LhfQe1IMnYUlopGGPLOPnSi/tSWnlwBuNFWSRZYI92ClMT2eV2x7Rn3&#10;qQ7szAtWD61VNDJmhdX6Lqt5p0cVmZPOV12IjPCXIJOCwbgc/wDiK5JeWuo2N5NA1xqayq58yNJZ&#10;sofZuefzr0LrWoaBZW2Na1GCAPnAY5xj3X171z3qm98OrtftazSXDxodgs1aJnJxgHK474Gea4+t&#10;hFu9x0tNNpJJWc2NjdXcbXV1Z39wyqT8ZZjtBxhSe4BBqU2mrGrldLvAsb7GMpCEZ9cHnFXMPXE2&#10;miW20qG7s7SZSHt/ORmDEAbhIyE5OOePbtWt6lq1zcKbexvJ7RWUqVd/MaQH0L8bh9R7Vxcm19M6&#10;Fv3LiLSmRnjtdJF8GVCZYo5HMfxA/D8IwSARyCO/tSTol/uZX0O7TClgXhfB+XAIz9K1zT4tYhIu&#10;bLUoYQe7JOYySPTg8/j71ttnrstvBm61W01ExtHJtjkmQ5yQUK7V3d8nsOOD6VEIwl2yZNpWkVyp&#10;thEiIwAIXBDf4VjzMf6Nu/esSyK01xvLwk8NHl8R/IehNJW1t5WFvbapd2UUn+k+KQxn34Awfy9a&#10;qcU2NEWjy/dSPHzycmnhLcbBGUb6gE0qPS4U+FdVvnK8gPjaT7qc/wB1I8lkkP8AGuCCRx6fhSuN&#10;DN0ZM6o2x4puP/Zn8/p86huyC5BiL4/1gR/Wp0yxLKxg85VJyqyMGIH1AH9KLe0F4XjNzFFsQuDI&#10;SASP5R8z6UrjQKaXZQ3bj7Svxcjn8amQ3GBHu5XHIqlvLxRqktq8gZ4iAMHuMZqytsFFJ9apxNqT&#10;LsqpJfkspkjki3x4UfOoUu2aMqjYkgO5D7n2/LNTLaOOSIxO7D2AFIay2N5lvINwHINbaUkZVJQY&#10;v7V51tHu5JHI9jSbV5VYxqfvnP6Uw6yRSebvJiuG4yB8Lgcj8akQHEgwPiHb60nQ75JLApGYzznP&#10;NQYrWK/iYI0iyr97JJB9u/yxVrKFeHzA2NoxJ8j7VVaJdj7Tewj/AN95Cjcggmq8v1ySHxOot/gp&#10;bzTL0MyPDjPY7hVBqujTPmWBG3R84UZOK6PdRblAkiYBuxNU80JimDqSpHqPWqZ4dhbDO10O9B6k&#10;95py2c5AIbdF8s9x+gq81O282aKUtt2gg8cnFazaWsVpJJLbDbHKwcAHgN64Hp6H8a2Oa6E8Ubgb&#10;CSd654Bz6fWrtNkf2sTMl9yHba1DZLiQYAxn1FTs/wANlXGAKZtp8KFIzxUx3j+ztsUZYY4FazKQ&#10;/jwoY8DtTlrMRIw2ggqc59qiPcGFAsillY43f2fr8qVZyIQ8hbACkmlnwWrsTcNpdjLFdXcDzRSv&#10;jCfzAd1z6Ng0nUdV02WdW0e1uLS3AB8mR/MKt9fypqLULeKBrOZQ8Usm4EgHa3oRmmpLcWzsPMSQ&#10;S/Ecc5z7VmlkZbspCNTu7C/sXt9Qg3qeV5Iw3o31Fbr0TpUVn4ZXckejyx6jdSTYd4ziQZJTHf4c&#10;cYrUbFrSxvoL69to7m3gkDvEzYz/AOVdJi8ZtJeEwnSMKoCqsZHA+nHHzrRpseP6pZH2V5JzrZE4&#10;jaiZZ2ilyrpnIIwQR6Y7irQ6++j/AGeKayaZJ2KiTIAGDzjPc/KoVzrp1rqG/vW0+SzLvtEEjAsv&#10;HfgDvU0zCWwdMq6gg7WHY+4+dcXP9M6R0Mf1K2WQv4ZVeRM4Poap9WnE0qZTGELEn5UmxfZHJuk2&#10;grxmk6oDsRlGQUxn8Kzt8UWRdSKqV/LcJ7oT+BpvptjI10Txt3L+ANLkiaWZdvpHtP1pnpQPJBPc&#10;Z4kJKj8ar9i33ouIziPHuKsdOYABie/FV6LmnoG8tdo7DtVadlrj9NmxxhPLeSSRUVe5NR3g1N5V&#10;ng04NbxLhnVNyowIJGfpk5I9aoNRs5NZ8i034BkBIJ4bkcfpW12EMEFvJYiJmZSpVkcL8PO4DPfP&#10;bHyrXidKjLNWcV1SeNNSui7kyGZ9/AHxBjn5VWxI88qwxjLNnFbf1B0zc3ls+qWG6QszPJGcZVSc&#10;5B9eTitW0uWOK4VpFcggrlGwR9KJyp0TBUXGgWtrFqQ+3WrXtrGgmmtxIY/MI9MjJyDirpE0whFg&#10;gEcjy7IlLnCgZPY89jgH6mq7T76QXAvNMjUfYx5hV8dsjsSDz3q+u59NhuNO1C2t3uo5NrS/w2Dr&#10;EfvqcAZ4zggevHaqW7LVEymmXcsH24xZhWQI5yOC2QB86fhuLy2j2gOEHHK9j7U3qSW8aww6f50d&#10;uC7RJK++XaT8C4+WAPlzVtpTpd266ULS3umlVmWQIRIpxlkyWwOBkcZ78+lVqbj0M4pdkmwDTQ7r&#10;XbMvqQwGKfaxh1HzBH5cDAbypyRKQMAYJ796qNMmubW/itYAvxHZtLY3Z9K6GNPiePNwkEKYG8sm&#10;4g57AepzxV8ZuuSj0zTtJsbiOAxssQKuGypwe/vT01kIWle4IDA5jPfA9qu7tjpMjJawtGkj+WHM&#10;e4Fl528/LHHpmlaYZp72OCxWGEyMFZpQAoY4988c0ybZEoWqOdmzt11C5sr6NpLVTvhEgGzfj3Pt&#10;RXQrm6tr2zGk6hax2qLcPNDNCMGQ7cH4/X4+cYxycd6KacN7siP0qj2Lb3NrbRvG1jZTl12h5YMs&#10;PmDxUaOKNW3jYmPbuaXBqml3czedbiNwdobPb6j2qVMuluyxpewMD7A8V792jgkVrdJ42LMmAQMN&#10;65zUcabcCU7CGVGwHXmrVbHSyjSTWhbbjc4LYH154pbWmhXVq/7svlMnGdshaNWHbk9/zpbCuCjn&#10;kvQTBLfzv/aBbtTRjV/vDtTs8P2d9hlQsO4z2pBliXs2aZclUmYCIp4AFEsETruymR7+tIB3AyBl&#10;x82AP5E5oaEsiyCRMN2y4z+QOatIGWto2+VJaJkfzBOVwu0YYjA/CpMVpNKcJOp+gNKudKEWMvJI&#10;2MkEdqEQV/2eJ3BeRnbPcnP9afSztwGV84UZ4bGflQyQRr8DYfdt204ImPw+cVYjBxwMeoNQSMEC&#10;NfhL49mNCalcxAotwwGe2Aakm0RGx5hfHJz2pL28DOZFaMfIdhTIjn2I/wBrmPxSOzH1OAKS1zEO&#10;6yflS5gqCmo2ye1Okhbb7FR3NuGBkhdgOQBxzTj3ayRBBDt2nIPqacgeKPLPbRSZ/tjIH4Vidkmb&#10;OyNR7IoUVDVCGPtpHP2WLj028H60lZpLgkiErj0C4GKWBax4z5jf7JGKU15AgwoYfWnFkMkZ9aR9&#10;2lmaInIcDPvSTJGf5xxQL2KXO4ESbCOxzil7JHdi0m8gZJ3E8U0QD3IpwBFGfNHPoDQOhBYGkDj0&#10;71lpo4fhCqc+p70lZVfOSq4Gec8/KpSsE7GpJAWHFH2p0GF4pLSAklRWDz39KdKytyod/e10E8sb&#10;SD3ySaba6lfjgfSl+VB7hvoe1Sbc2gXCwEP/AGiMijoLsg7xjJzmlqjMoYKR9RVgSvrHG2fcUhwu&#10;w9hjsM0oNURdtJf4O4pZeMcmVfzqPcXAlbPtTrkVujIkki5icqfcGlStI65e4eQD3PBpmjdngAgU&#10;20W2ZzmsHPocUVjevvUiid7qfiNDHdjBUfU0rdC33qyrWy91J+lADY79xWC3ypyWSDbhY8H0NR3b&#10;5U6QDmQPUVhqYyfc0fEezhfm2cU20S6HGj+f6UrB9qbMkoOC6t8x2p1d57809CJ2JKM/C4pBifOM&#10;U4z7KU8rpGHMDhT2Yjg1JIxsb+yaxWTOXz8OKTu+VCdibhNHI+6cUUVLATuY9zSom3ttA71hqxGZ&#10;IWDIxUj1FR0Ku7JDhIz8WfypPmKPurTbSu/32zWN3yofJEm/Yc3+4oZgw4B/GmkbgHFBuUQ4ZW/C&#10;pFHDbzKR5ibQw3A/KmWTZ65+dD6mZBsaWYoOyk/CKSJt3OKOgM1jGTQtZpuxehpg5Y5ZdnoABn86&#10;R2pThhjapb6VlI5fRCPrSjGCrNwqMx9gKDHKe8L0+qXKcqOR2oM18vBLL9VoAZXbH96BwfpWN5I7&#10;cD0xT3mSsfibI9aRs9M4+fpSp2OMk49KAy+tOlQO5pOyP2OalOwF8HmjzfT++m9tJwfehRohuiQq&#10;LyaalVWb4VA/SmyJeFiI3E45OBUtNJ1YqpVYnZjgBZVP99DdAnZGWFl5YDH1pwSlAABSprS6tm8u&#10;4UK47gEH+lIJqHwSNu7P3pql0UwCS2Dk1iS7tYoiJmAB9ex/Ogrmo8ul204xKZMH0DnFI0CFPeWE&#10;ETT3E6CNV3ZJxx61WQ9X9KXKSG31+1ZosBgSVAJOAM/M1C1joDp7V9q3kl6IwhQoLl8NnHJ5+Xbt&#10;WtT+CvS5kLQapewZ7AlnH4/ED+tYc7zx+xJmvFDDJXkZpvWOqw6lqMe2bT52eUbLqFJ1aNWbhW3Y&#10;BA9wvp396686eityDH1Bpdwu7aDC8zHsTnbszjipnUXhpq3TFslw19+8bcHErW6uvl9gCwJJwcnn&#10;5c1pk8bLKUNxctj1Zj/fyK81qHkjP+IuTt4XBwXpu0TyMFw0e7yzgjd3+Y/8ajyvp8jk3ENqroNy&#10;tuBOfpmoX2XzGDCS4JHqZO35021iWZFKnJfGWZMVl/UemiUun6P58i293p4kY5HmW0x9PTahHr71&#10;K+ySq5EE9rcLs37owyj6fEAc1DGnQQn4dSgY4O5Sr5yDjAIBUj55pm6tZ4JP4SeeTxheMfXODUA1&#10;ZaJJdyII1t/iHYhxgfmaWjXRdVKOR7hhVVB9pBDXmnY9viDYFTIpyrZNrIAPTNR2SWSFs8pKfqw/&#10;xqVHK2ArxOfo4P8AfVPHewrKo+zShj2Gcj8+1SEuU83f9lkOfZl/xo7AtDJG42mGbJ+Y/wAaQ4G3&#10;ctvOQOxCgZ/KogvH7pavn0+NeP1rC3d4M5ic/RlH99KKkU/UULNf2k9sroMMWDYyQPTvx2qRZOVj&#10;Hr7CpV6VmgcHT5Vb+V9ylQffg5qutSV2A+p21Rtpsv8AUckk/Yu4pfLAcYqaYvNVXiAwRnNVMZPE&#10;fzqba3UkRMW9VUc98VqxS9ijJG+QntvtFtPYPJ5azAHdjO1gcgj8RTEbTmdllXZJG2yQY/mGOfoe&#10;D+NSpLj4h/Dc84zikXUDki+gUbsBZvnzgMfoOD8qsnD3Fg6VD4meGOR8AhxtYYBB5HvVVpNvHDqE&#10;+wt/nTF3JJOW9/0qcLhZIWQ8HHINQbZniuY7hATGp7Dvms8+GmX43aZdXTSkKrnhRgD2qqu1UnDD&#10;n0q6ugZoUnRfXJFVt3HuQlhg9xV0kpFVuJXINrkEYT1qV9sSFkaThCcGmHlOV3DKgYIpN4wuIx5U&#10;eNnxEn1rNOCXKLIy3/Sy+jmQbWUgq3Y1MjuPLwy4I9q13SLzzEa0lfLKuYs9z8vwqyjmP5elaceR&#10;TjYk4OEqJUyxXIZQSCT2qE4kt8pnbkEfUU7au8iln4IfIpOpsAyyyEBCcHnsaafMWEOJFbc3MWnx&#10;wG4hLtK52ADIJH/mKeUWdzdIWt9spjyCByPlUXWk+2x6ZpwQmKEytLIDghTjBHucin7VZTtmdfi2&#10;hSfc1hg7ZtklsHpVVWKkAge9JjlaJgyBePlzTrBZD8QwaQ4j4/lrXwYnaCWWC6kBngQsBjeV5x7Z&#10;HNNrZGLc0TIUb0J5pZhwcjmsbXTkcfSqcmKEnbRZDLKJBVfg2ngjIpvUNwiUehGKsGK9mUH5+tMX&#10;UDzj+GBjHYkVz82lcfqibMWeM+ylRcyd8bUY/pUfo3zBpkgUZC+vsCTj+hP41OnttqyHOMQyfntq&#10;L0VI66bcKqkpuXJH41jcXGPJrjJPot0zuA96Wo5IPtkVjnfkDmpMUAlyrDLAZx+NVxRdJ8BaxOkq&#10;SsMBDk1sWkqLlrohlG2PepJOScgYAHbv/WoyWscFuwn2gBdxIPYVnSdQ0COxkuTr9n9riyrQs4Vm&#10;OQOx798/8Yq7oo/Q59rF++l6depGkLq8zWw2kgoORkGtS0pnR5I43gDSJjbMCQ/+qMetbTrOlnV7&#10;B5tOLPLFK00sYIVdpBzwfb++tKJZGV1OCpyDSSY0TbNAtXXTdUlleNFYAFUmAkb4h933wcE8HtVr&#10;bJd2NzEdScnTsNCwjG+WMBTjse2ePSkdLxQ6lZTyuAyRoNz4zgcEnH1GPwq7vrq2v9Utn/co063i&#10;sPKZpEfDsufj+8QSxwOMDtVbkOQunms5JUa/lfCRs0EkiBt4H3UyfQDuP6k1tNl0L9jvP3lLvjkv&#10;l8weZIYwgyDlc4yO9afaywz211JdQvdi15Xy4igj35y3B7gLxz71M/eMNncQXGnaghnlxIsZkbZM&#10;M8li3bIz+OKgYvuo7TpnS41jEsgu7mRUF20hMdvn+0gBJH+FWi64mo6fFBdW0QG2M3UpmZfNbIHw&#10;7Rx3BPbjvWoXmuWk8D3v2ZJBqIMSmZSzWzg5V0Yceh47c1a6JHFNpFwrxKGjKyHYS0jbxgYGMDBX&#10;Jz6E08XYjL3qW31aGXytWaOGW3ePDIwH2mIjMbq3J7DBHbtWdK0jVZrK5fR7ae4kExuJGE4Kqo+8&#10;xyMqMccHByOKsNUvoP8AJrRbyC/uo/s9ukbxSuHU/CVzsJIC5JxwPX25uukLLQtUuX0eTVv3WyWl&#10;2/2oTbVuNyqNhwV27QCRyc9vrfGO50V7m3yaX1HrM0Goyak0CxJEyFlit8KWbtwOAT3z60Vzvq3q&#10;u8t9UbTItjQjG9nyzFhnnJOMY/rRS7xtp7+kdJJdxhKsw5JGMmpjXVxLEUd32N3VFCg4OR2q2uLO&#10;4RcXdsU9VDgA5quljmXGEIX1ZRwPxr6NuR5naOxteS5WO6neQ8IpkPxH2pmTSUTCSSReb/NGr5IP&#10;t9aJLhogsAik4GS6oQTn585qN9piRy7ROufcc0iVg3Qs6RaDmeSXceMx4GT88/1ps21hHb/aZIJp&#10;VBC/FkBSe3Pzx+lS4BbaiDCLsoqkFsA89/fFNyNpIlkHlM0WcKA7DsOas+1CNWQxJYykiFQgUZIL&#10;c4oR7COOUopMrpgED/jFT4IempYjvsyjf2w5yPzNZbT9Awuy5kJPpuAobogqrYsjbRcyJn1BINPy&#10;Mgbabljj+05p8R6RFv8AIuGSVTj+KQQaalWxZXeTyZZGGA/t8xgj9c1N2BHcxqRsdSfrS0LsMy3C&#10;L7GmpmsoIFSJSWc8M2OB6n86QTHKmxn+m2gB8/ZUHx6gGLdwD6VHM9kAViSUDPcnvWFsYeyxMT9K&#10;UIreP768+1NF2I3Yky2rAbN5PzNZHIyppzzLNCMQMfoKd+22AABgb58U7dC0MJuZgpY4rJjIyAQa&#10;RLcxCUmBG2/Og3MkoHlwKh9SD3pkiuqESROOSR+FN7fnS5Gfu3pTO/nGKkkcAHr2p0vCcbYl44z6&#10;n602sczruWPg/Ong7rF5ZhT645oAXGsMgxsOfQCmprd058sik/GOY5Qh+tJaS5HBl3fQ1JAjy+fi&#10;FKmkaSQ5WP6IoA/IUfxz8Twvj1NDOIudgOfepSshuhIilHIXNK8md0ZggyO+T3pw6mQnliBB+lJS&#10;+RgQ5VfwNSI3RFEVyCcWz/UEY/rWStyP9IxUegzzU0agq8RlSB7imJJmmO5gv4UEsaAYf843509u&#10;R1AW0QHHLbmJP5mkCTJxilCQJ6jn2oIbowLdn4K4FNvA6cAcVIWZPVqde/j8rytkf+161NESIAJP&#10;cYpCk88068ke3duBI9jSN3yp0rFMZJ7mkZNLpFSQ2FJdtopK0k8YpkrETMAkninDGwTeRx7etJD7&#10;D25pbTMV2kVJNe40TmsU7s8xgucZ9fb60TW7QS+U7oSADlHDD8xVioQarO5h91sViipAMk9zQc4x&#10;uYj5mnawT7VFgNbfnQEzSi9HnIvc0xU3fQnb86Nvzoa5QDgVlbiM85qaoTcKBWNSCuSex9qQxB9K&#10;SZEP81ZEiHgNUvgncIopX0rJBHpUVuBKxK0DYpBYA/WlrG7HBXArMkSDGKkUw8kJj2+SmfkKYO3+&#10;VcUsxY7etNGGZeVqG6ChVGM0keaOGGabaS6YjaEA+lFkLkeyw7HFK8yT+2ab/i4/ifpWASfSiyaH&#10;1mk3DE2D9AadYktull3fTmofKckZ9s0hp5D64pKJJc5hOBFn55FMOAR99R9TTe+Q/wA3akPGG7k/&#10;gaKGboUSucbx+FYpATHYUupIToKPLUruWRfocg0Y+YH1p4w/BvZ1I9cVDdAlY0BmluRuyaQBn1pJ&#10;OKiSsE6HxJnjax9sDNYMU3dYJCPkppJndY9icfOkrd3Y+7cOMfOhobkysQ3BHJjP+sCM0p7ZFXKz&#10;ofxpqd7mbb5vxbexPeo/kyt/KaXkCRIoXHI/OkBlxxk49qhS2VxI2VuGH1Y8VFGkakqsP3iWDHO3&#10;bkf1qGOkTJ5oZDtyufYsBVRe6bqErf5prk0CH/m3ijlT9QG/Wn7jTtQWBvsZhW4x8Ekq7kB+YBzS&#10;NMg6hjVl1y6sJ5M5BtYWjGP94mqpW+EPwlZQ6rofVMif+j+p7ZD3IaxPwj67/wC6tA1Lww6snvFk&#10;uGt7y4uSzSsbhV4B4JJPrz+VdhuxChQ3ErRoc5KgZ/WtV1nUY3l26Nqltc4B3CWOeU4BwQBEpx9f&#10;nWDPp4P6mbNNmlBtROY6p0JqfT2pRWOspbl7vH2aOO5RlPIB3HcNo57nHaqnXbQQ3ktlLZWsZhYp&#10;iFt65zzg7iD39DTnUGq3d9qk97LZ2SSsQrReUxBxwMKxB7e4FMW7w3BmGrrYRGBQwd5ZIwmTg5AD&#10;Ekjt2FcDNTk1FUjqLd23ZAMFpF3hKNjO9ZF24+fPH41gJbu4SNwxPcedz+hp24ubGKdEis7WcSDd&#10;5kRYgD0zuTvWH0eRrqKG3soopJR5iubpVDg/2c4rO4tFlWh5LVlX+HbyN74c/wCNOLbvsDukiA+j&#10;MT/Q1HEl3aubXyHVkbBAnjck/nmnZL3UM7HtSuOc7lPHzwarlJBy+h9LQtnj4T2NOm1bA2JwBj61&#10;Eiv5dwbytye2cU4dTYkJ9njUH0L/AD+tQmmFNdkiO3x3Q/gadWwWX/SRsuPZhWb4PYWcDy6VewTy&#10;nJEhUKU98bt36VBXVVUkeW43L2DD86ltLhktEiWxVPhSCQE8g+YO2frUNoWhkXIwN3AyD/SlvfQS&#10;DBW4/Mf41Ge/gEixCN+TjJI/xpG6J6JwYLJkn1p8gblYjjNQpAeCKlh94iKnnkH8jTRkokOJYoyy&#10;jK8e/wBaAhEjDPwOu1h757/pUW0dllw3IIxUmU7eK1xe5FLTTGLi2e1kMTchh8DcfEp7f4fhUSwV&#10;ZJpIC5WS2YFlHoTyM/hVnlZYtzqWkgyV9iv/ABzVNpwdbu9vWkYmdwNp7AKMCsmXtIuxNpOy/Vwq&#10;iN2xu5x7VElUsWPcA4pN3cxKkTM4DHsee/tSrORpdsZ5L5x+dPfIu0YmgLjCLg1WSCYSGNhjaMHn&#10;uatb+WW3YQRRO7nuVHAqDNDIpDN6jNRtsHwQppGtD59t/DPdQDwv0q6sb2HU4BcRfCx4df7LVWBB&#10;N/mc2Cs/w7vRTnOf+PnUTSrm70a+eOZSh3BZUPqBn9apX8Ke4ucnk7NqgGzJB+9Tt+u+0bnG0g1E&#10;3PHN5yN8Ldj6MPcfKrFCkkJhkTKjvz3rW39JQnUkUsxDXEdw+04XYxBz39TSohgn51IuoFhKhBy2&#10;aiSXlvaMZZJGkaNstg7s4/pWBPZOjd90LRNihSdTI4AdFA3LxnvSpLZlBPDisWWo28qllbhzu7EY&#10;+RyKkyklcjtWzsySK9ZfKDZU8DlTSo5orlR5ZCsf5T3pU67oX2jJAyPrVQjSRvu7H39ark9pMFuL&#10;GSNlJUj6Uw4dVyR2qRayG4UFjyKQ8qC48hhgH1p4vciKpkKSOKeN4Zo9yupXg4IqFpWivpSSw292&#10;5ikKnvzxn0/GreeJmXcgztpkg+lVTxLKqZZiyODtCk5k2uRkDv71MtsrEJB3z+fOaiIEJO5SSRx8&#10;qlwJlRGjrxwFJwTzWCejlDmPRtjq4vhlwkuUCsueMHnuK1Y6BoMsks8lvKhkkZwomOASc9vrn9K2&#10;JW+VbD4jaP0Xp161pp91eafqIijmBZxLZszKCykffj7cYyOe2MYVaaU02vYZ54ppM5omjy2EctsI&#10;v4N5E8J8xyzBiDg49q0C90u6sceco7kfCcjg4P6it7s+svL1IWN5ndkxsAu4bweB+NUut6ktxftP&#10;p9wyeYMyo0WMP6nB7H51R6bl0P6qhyyt0DqS70EzCzkjjeUCNi4B4II7MCPU+lXx6ijjg2XszPEq&#10;7FKEMyD5dh+tVdpdXETu8MNvI75yHgViSfXJGc1UyWVwjl1LLu91xUPTyYfMRZs8enxauyTQnCnb&#10;JHIwYecqnDpx/Zz9e1SdVubd72zvoGEUC/5v5apxFycYyMH0I+vpWpW4urZi0UskbEEZjkKnB79q&#10;U0srKVnuJDGQQEJJUUrwSRKzJ9s22W5Hm22n6YYrpyVmbzwArAn7vBO4cY9K2SxltdQjaXWs6a7E&#10;+YyOW81lfOzJBKt2HPoK0C1+3WwhNpdyJ5QGNnw+uas4bvVIJHNy0UkU7mTmM/GMEdyee5/Hmojj&#10;afIzyxOo6rH9hsY5rm2QRITHErPh5lwM5QAZwcd/UVWal1Xoei2kF1daeI9Vh1LfZpbwhUW2KY+8&#10;O5BxwRVBrPWOsa1Fa2aw2kVpaRCNICpPxYG5ycjJYgk598Vr0lhd3ixCR5ZBHnaok+Fc98D8P+OK&#10;1QjTM8siXRUX+kSalcfaY/LjLEl3Lltx+npRVuIpLRfLmjdf9YqQDRVqwwZneoyL3Pow8xd1eIMm&#10;AQcuWznHv9KQ0zwAO4ZnVgdjDFNtrKzIqzqU2ZxznOf/ACpdt1La2TM8KyuzDbjbivbKEjl3H2Y1&#10;PqmsXIAitkjCjap2gAD5+9Vkq3KSFrht7H1HIqxuOobi5JIiUA/LmoMl0ZCS7VdFNdlbHobixSPi&#10;wjEv9qmn2ueFA+VMebGPXkVINy0IH2e4Q+Ynxbdrfh8qmhU7ERxQFsSPsB9cDii4sozKZGKtkfC4&#10;OAePamSy4+JqTK8jRiOMMfn7UJEWOmS3UBXjj49T3NJVbGUNMk0cYBwUySDUH7HN2ZsknNTI7ewE&#10;AidLuNx94jBBPvjFBCdDsM9lKdsdqgI+HJO7Pz57U9HLaRS5kikAXjKx5H6VXND5bfwGJHzGDS0N&#10;1270yjYbi1uNUgWPi4Hl/wAoWA7mPtnH9aq5tRjcEJEOfXbWAUc4nYFR6UuSOyb/AEOAPm+aaMRZ&#10;SGlvUUglaQ975oIMajHtT0dnbufjKgfWpi6fparuWUZ+R/xoZCKyEtIyoiZJOMZx/WpU0M0bCKT+&#10;EQM7GAzj3qQ1vp6nBnI+h9KiTlN22Ccuo4GUAP8Af/Wm7ElEwoiLYlbcPl3pT3NgilIY2/2ivP61&#10;H3SxtlSFPvgZpLbmOXbJqQTsUkzFcqrBfTmg3M2NoHArAUAdzS0RH3DzVBAyN1SRYy0hx93vWY77&#10;ygBtp9oEWMKZN7sMnAwBWEt4/Iyykt74xUphQxJqEsnBOF9s1lLmIj+IuaWFTsIl/KnBAm4M0ajF&#10;SQNrcwZwsAb5sKbfDEuVUbjnAHAp2VYv5DTD8UEGRgfyihmeQDgfhTRkUd+KBc7OyZqUrFujD7gc&#10;EYzSQjj7oJ+gpS3jjlYAT6E+lOfapT/Igp0iE6GHjcd8ikFD6mnXkZuWrDMByaFyKNgBc05kU2ZA&#10;eBSaYrc2Ohs0275xxWAc0pm3elQFgrbfSshVfGRTe75UtaZKhex1YYGGG3D5isNaxAAxSMw/1qxG&#10;Jjnyo3fHJ2jsKTI7jGDinSskPIkz8I/WkiIj7+KWkj4Bz9aTIx45prAbpQkPqtI3fKseYvqKkhuh&#10;zzhxhAKSzcUhpVVSaZEjPnJoRW5UOE5pFFJJwaf7St8iqKKKBQoopXlyd8CgAWRl7GnBNI/DHIpr&#10;b71kDFAyH/NPtWOfQ8+lMszfykCstyATMpIHbPNQ1YdD8nm8yTSIT+X9KYMuR2ptjn1pNDYr5FFz&#10;nilAn2pulH3yRQho9iic0kOR2psGU8KUwP7VLIx3PNCdk7bMlye9IIHelEYoEjRsGCq3ybtUiDaH&#10;eM0usPdGTvEi/wCyMUgtj0pU6GasXgUBD6Zolnjk2+VD5eBg85yfekJLIOxzUEg8bCsZwMelPiGb&#10;aJHdBu9CeaSY3/lKn6GgBtayRmh7e4xyDQkRA/iPt+XeoTsDPl/OsKrKeFB+tOiIN92RR9axNbvC&#10;wDSh8jPFK1RKG3OcUhiFQt5hVh2wDzWDnODSW9KeK4Hsb5/GsDzv5mXHyrNFK6RDdBz6mkcGlnms&#10;rLCq7ZLVJM98kj+hpCVyRnGePeqm6n0eO5e5ms7fzgufOMQZwPXnGfX0q6lVGfei7c+neo8trBKd&#10;0kMbkf2lBqmcR4s5/e9T9E34GbhJJCoUD7DOf6LWiay1qbmQ6VfaBPfmQS+Ybe4DMo7oRMzIc55G&#10;329a67q/TN7qJgnsdWubGNQyzJBNJGjjORlVOM9x9K1DVfD3VY4XuUnub9C27y7blv8Argsf1rla&#10;rBknHhHS02XHhf1cM5tcan1JdTKIbawi+Mo8kWl2iqfbB8sH39akabLdxp5Vx03BeXb7gJlfYxB9&#10;NqDace49+9W3+T3UumT/AG+z03VzsVixmsgw4GfulcfpUNurOobW7BRo7Z4iOW0yNSMe/wAHFch4&#10;5R+5HRWTd9tMqLvStQklkntdAu7eHOdsgDBfo2ORTDHVoYXhnjIRj8SlUbB+vofkDW0DxA6vuXSG&#10;bXG3SHaGCpGqj58Ae/OaWZumdRmkm1yzFxdkHzZE2yrLnuSTKDn6fhVU8MH0NGTXsabHNM24TOY8&#10;DI+EHP607As4kWWAzAxsGBjYKQfSrm56U0mdn/dOg65GAxAwyMhc84IJLDg9snv3oTQba0mjF1qt&#10;tBOTtaGSVy8R9nUKcH/jtzWd43DsdOxgar1XcskR1vVnAJOx7tiD/wBasQafe3zOt/fTKIlYqZW3&#10;5x3C89zx+VOvdwQuRBC7FfhEsYJBYE/ECfwPb0py5vnnhihnupGWIsVBbtuOTSzRJVX0NnbpmG6m&#10;dh99Gt1DLgemHOaorm7VfiCzkdwTEB/fW2C3025wXeSMgYznAqFPotmZCrXj8f2T/LWbIpp3Evxx&#10;xtU+ys0nVor+1/hBh5HwMGxz86tbaQb4Qw3cN/SqU9PXej3323TxJdQS/A8ar8Q9j+HNWVuyl1Cn&#10;O2iO7+YWaiui4t+CJaelk83IxjIxnBxUJJCQCOO9PwudvlO+M+tdHHL6TLkXNISXlV9kblFB5BHc&#10;UyyC1lZ0yUkO4Z9PSpzwZj8tXG/BIZvX1I/rUdI3mjeFRkld0fzYckfln8aaUVLliwntdMavWD28&#10;TtEpGcjNZtJyjQkcbef1pMv8SJQRhl42+1MxsVZE9d2B9aySe2XJoXKLycPIvnIowfaoUqqyncKf&#10;spy0Lwk8gkDmmpFZGzkc1b9yKWuSskU5I9qi3Pk3UayICJoxscH1A7VbygfeOOPQetR53toWBihW&#10;RnHI2nkexqueNy4RZCai7Yzot28wNqRuAGY2z3HqK2CFmjUMRnjmtYltzZTjdnYx3Iw/lPt9a2Gx&#10;uVugXB5wNwPcH1qMUneyRM4Rf1R9ys1jUlTqKyXd/AlgeOZT/MRnB+XJ/WkSzyq260KxI3YheSPT&#10;8qZ6uRI7Nbp1RbhJY0ikH3nyGyD8u1ZgVmtlKKCcZ2/L1rDnd5WjZhX8NIkrqDXMZhuivmMuA4HJ&#10;NPrJeCIIHz25qvRcS8oVwuQccVJVFMcbqX3v3+LgGr8GWXTKcuNLlEoXEf3Hba3z7VFkSPzCWKsD&#10;6g9qW0bjh1Vsd8HiorZDE4wK0ZJWimKZYQoIMOhUg88GlXVkdvnK6Nu+LCkEj5H2qr+1TR8Knb+z&#10;T+nXKPPNM77dyYP19qiE67GaJaJIeNp+vpWJI227gOB6U7FcMVyCMU4zMuNpxVliRRWylkwR8JHv&#10;Ue4X7cjR7wCRjI4NWrtgFmRXz7iov2RXYukqr64bgVN0Qyssry50VmWGCWXc28kbm59/XFWFr1FL&#10;eXHmyWdyk25t00i91IwQd3pilcjhsKRWX3h8M2QPWkcU3Y6nJllNpVj1LcSTpbfYrtD5cN1DGERj&#10;hTslHO4EgcqR+NaRrekyaW18mtxMjrJlZ4W3KRkge3bHvWz2lzdWys1neyRCQbW8pyoI/Dmsz3Nz&#10;e2i2V1dPJHFkRh/jwCc7cnkgHtz61TPEl0WLI/c5/Yt9pRnh5UHGak+Xtxz3IFTNa6SWEO+kXBhI&#10;52BiFP0b3qq0y8uonW3a18x4vhcOcEfOs2RuLpjPHvdxZcw2lkyhZsA5HJPzqv1C40yO7NraoWH9&#10;o8qG9/pT08jT2Mt/AoKh/KA3DO/2/Wqn7JNbSCO5ieOWRgpDD3GRVWSdqkWYsfbkW9leeVdkziPZ&#10;IyjCHAA55outYuFYQfGzBg0PY7QPqPYmo01otpOkk84mCkNwCMfnTkol1EtcwxKAgCkDPA+efWs9&#10;stUSzi1iC7MwkgjjkVcA4wC35/0rNne3mDI8MZjixuw5B5Pp/wAYqjttK1iSFylo8cb7lEknA7+n&#10;vWz6JoCxiO2nV5P9fcRuJ/4FPua6G2xfsO6ZrEVzfxrNAz27YUrIeQPcccGipt10y1vd3FtDdNBJ&#10;CMMkqB+CcYBH9/tRU+pIX04/g9vmFcfeyPpTLrEh+Ag1a3Agz5ZkiORn4TSopLKI7jBE3GOf619G&#10;bo87VFM13NCpf7GrMPu8Z4qTHqsf2cT3OgqFPBl2Hj8u1O31wkjKYU27Rhhxj8MCopG9N+4cEDBP&#10;PNTYvQ6xsGiF01jKqPnDgHafzpEUlg3ACAfMVmX4rcLOXCjttbH/AIUzJeRCNgmnqp4wd3bnng98&#10;1CVEEkxWjLujaM496bnvYI4dkbQj5xgFjURZ4HPCshPp6GkTQQIElik3M+dy7SNvtz61KRDlY8t8&#10;yEPGis3uwrP2i4nk3S7Vz6io2AACMnHuMVjze+RT7RNw40rF8Bvqaw0Ty4xKygDGKzEBMdquAfnT&#10;6Laqu+e8RAfRfiP5VIq5ILwSL3yR7015LA7s4qczrKD5ZyvoacigtGXNzN/urmiyGrK9FUfelfH5&#10;1n+GxxHu/wB6rq3PTUC7Lv7QcdtmP76rzNbSsRbWznHqSBgfjTWN+w2tldModUUq2cHzF9D6jOf0&#10;oe01CPB+zsF9W9BTUt28Z2pEg+eOawdUvl4+0sV/ssTipSFbJJgcgF3BNZWNSMkA0wt5I+Nyj54p&#10;RnkUZjYpuBBwx5HtU0G4ycZ4rJRSclc02JF7McGsNcxxnax/EdqlEdkhQ3BjYBvnUlCwTEjbifWq&#10;s3KFtyucD2pR1P4dqwuc+tQ1YWXJt7CaH7RPfJFNu27I0VfxOP8ACo95FaRgeVPu/HNVGTJyRj60&#10;9DcLCu34Dn+0pNG0NwsuEG7CnHvUea6lnO5wg9gqgVJS4sUYO+D8vSmbmS1Zi0G4Z9CKZRByT6Iw&#10;GaWEx603WN2KdMpHdvzo2/Ok7vlSMn2qW6Ad2/OkSLnHNDEj0ptzn0pl+SH0JrG75VmsbfnT8Pgr&#10;F+ZHjB3bvYCsqwPccUgIwOAuayBmhqiEqHD5e0laSBmkUUKNkilaUH+GTz7Ggi5CA3CBSfY5/WgT&#10;EelYMzepJ+tSlRCVGAcHIrG75VjzEPCnNJ3e9SpWDdGScU07BuMUoyKexzSGpkrKpyMVlaTSlpiv&#10;szRRWQrnstQlQGKbJZTkGnMPnGBSvIkP38J7ZIOfyqQEBsUoTvjHpQ0QX1zTWMetQ3QJD4kzSd3y&#10;pIGKbDfKhuiex09qjn7xPrmnazg9sUMURnNHl/OllJAM+Wx98e1YpVwCE+X86WRj1rFLpkAxIj5A&#10;AzRlh3qQcelIOPShqyboaJzS93ypsc08qZoRLEUinsbfTikNJGv81DVkIRRyP/Osbl9DmsZ+VKMZ&#10;Lue7VkSN6/pSKVt+dACvPl/tE/U5o81vVabooAc88KQdmaT5+5suMZpOM1gjFACmdRyDmsGRCvbm&#10;sBox9+subdkJU4I/WoboBqiiioiOIoooPNIAUmsUHmoomyLf6g8H/vPpyzbfvZmCYHvyK1LqDxL6&#10;d6euJLO4mklnjAJSEB+/pnIx+NboYkkOXRT9RmomodP9PSSq406wnUjDAwKSCOO/eqc0JyVQdMtx&#10;Sgnc1ZzOfx1hjfEegTOpAIJuFB/LBqLf9facL+21LUOmZ0mnQvHI90pJX3wAcelb+eiel0L+X03Y&#10;Ykx/IcDHsM4H4VEu+jOjoYWaXpKzkwCQIosuceg+dc+elzr7p2bVqcHtH/c0BvFKOPzLzRenLGOd&#10;Zd6zyICy/DhiCoB5rn0sFzdyvPNfQnzGLOCWGST866F1D0R0Wm97LV7rQ7iTlbe9ifaMADGdhP6m&#10;tcuukre3snurHrHR7tYz8UUTsrIPc7wvrXG1OHLjl9R0MGXDVwK2wvtX02CS1s9TVYJSGdNxbkDA&#10;2nOV9uD2rG2KWR5ruaCWWQ5Zzkkn8TVloGgaj1TdtY6VqFok8cYfYzbS65AOPcjNOjTne/fT7e7h&#10;iljPlMJZAu5x37ZFYtk5KzTvinT7K+NI448Cfge3FLjFruC+ejk8gH0qZLo+oQM4naBUjIBk3qU7&#10;e9Oz9P6jZ2Iu4tQ0t4pcNiO4RnAIzyvfPPpzSbZApJ9DCQwysEljQqfapiafbRkCJoUGAORkCqwr&#10;qEQ3C7tyBToFzKB5t3blPUg0kkOpJE2dF2iNTEwBzkDiqO5t/s96xQAowyCO1WywjyzGl3GB8zTN&#10;xYu8RxcxcHjn1pGrDcmQ4ZF8oMTjmlXLtH5ZT+aoFiJQ8kM5w6lifpnip1yVdI8HmrYzaVFc4lnD&#10;KkyoBGQy8k0k7o+IztIfcCKRYyFXZAu4kflTsq+Ucbg30rXB3EzSVMY1UW4YXECsDI3xgjGSfWoB&#10;5OQKsmngZDb3Pwo383fB9DUCEb55LbgNEDk9way6iPNl+GY9DlCJMjkZ4OakSyKypu/tVEt5AfgC&#10;45IOO2c0nUZRDHGd2MyAD86MUukNKPNlrNarKnmQoVPqD61BlhDDawwRVrZNmJTI2SfWo+oRBW8y&#10;MfB6n51oq0VXtZX7I3R4pW5Clk4zlhUKC6e2nWaMk/EA6+4qZLnhx3XkVCuFV1+0R/eLAMPY+/0r&#10;Pkg19US7HLmpFhrtpBdBY5AsiSIHBI7e1U9o0lvMLWblxyh9xV1aAz20cJPxRn+H9PUVr80cY1Vp&#10;SvxKcD5Vz8sa+o3Y+FwXCzSyhkkCkY74AP6VmPbGyIGUKG7E0yr+pHNYKEtvPOfyp8PPAuXosXkY&#10;hSqLg+1QrkbmI7ZOKdD7R9e//hTa4kJ5+IcgH1q9lKQy0EiDIIP0pqCBopHcEbXGCD2HzqW0aAGQ&#10;FgSOVzxupoL5oKBgrAZ5qE7I6MrI6JtV+1SYLyT7rAEVAVHByBnHenUk5xirYuhOyzjkDqScDPvR&#10;PAJVyE7DBwaio4Izis+ccjZIePQGrU7IMJK0bFJYkeM9iw+KnBsJ/h9v9esmWM/fFJCq/wB1x+ND&#10;YCNu0khdp9cdqwyFuUYq3oRTu54vukEeoIyDTaywF+MqT+WarlKwE+fOo2lQffHrVffaDZ3z+faT&#10;m3uNoDbeA2O1Wkm1fhVjj0BOcUppVlC7yMKoVc/ez65PrSSSmqZMZuDtGiva3fT8qLPYR3AKkjeW&#10;K7ycZBBGW44z+VQvOkk/ju4csMD4skY+ddLiaEo6koUfhg47j1FVF10nodxL5yB4d3dVHH5elZZ6&#10;Jv7DRHVJfea5Z6TfazcRptEC5CyPKewJxnHrW5W+i6JpUj6NPfI1zBt2zqMsWxnaVPB7iq/y7nSL&#10;aWO1gHllCglJ3Yz64IyMEA5/8aj3Gy3vrOewaOR5MSnKkos3OQxPYcVilCUPuNOPIsj4Ng1CS2W1&#10;ljhDqqoHIK9mJJP4c96TNHNpyzZlhCxBd7eavx7lydvucEdqr9N1y8tLie6gdsBdrbmOHH9gkds/&#10;jUvWZodZFsbTRPs935QmlbdgFRxkZ7kduKUscUui+tNT0fVbfyktQbmOF3EgQl3jB5bdnBIJxz6U&#10;VrUTsjyvBcswVyolEZUrnsrD0PeigD3OHj8vyo5YQe5LcHHvmoshLNtEoZR6g8VHKtExDlGPfcpy&#10;KwJUHAz+VfToxPJqdkglEAzID9KbeaF02KvxA991NkBuxpaW1oFzJIVY88DjFSkQ3YvzpJVWFmXA&#10;Pw+5pyVkZv8AOFGflxUVoY93wFsDsfnSJYGc797bvX4jTUQWItrHZ5gUZHzqO0sCcNsPtlhUOO0u&#10;nbaO3zNOrp0hJZyhI9O+aGiOzMlyjHCY/OmXe3VcyMakB1hXHkR598c05DcxI4ElvGyZ5JUE/nUC&#10;pWQra6tRcrviuCn82xQSR8hkfKmJYy07N5ZVcnaG4IGauits0vmL/oz3UDFRpxGXJQBh7HPFSmS1&#10;RDETEDBI+hxSjGYwNzH5ZNLRoxkuHPGBjGAfc5pi8njuLhpIoRCuANoJI7f8H8ansRMyHwe2acV8&#10;rw2PwplSOxpxVBHcc01EMUEjZstzTiiEDmNaxHLEi4MeaS06D1BH1qSOzLfZiwwvOc4JIFOXOo+c&#10;u0WkEYHYIpAqMZ7d+ynj1pf2q2UY8sUEp2MtPJx/DjP4VmOSHdmePePYVkvFJ90AZojjBJy4Gfen&#10;RWZZopD/AA4FT6ClIoVcYpyOOJBw6E1kgYPxCgG7GiE/mOKQ2O1Zc80wSccGpQDgVF+6q/jzSSM0&#10;jcTxTbPIP5qZIhsceN2+6aQYmQ4NIaaRf5qcSUHGfWoaBOxSjPrTiqvqcU35iKO+az5sWMs2Kkix&#10;RA9Ka8vPHeh7mIY2nNJN2oOApNBW+TO350kHNZ8/f6YrFMRY8CAMVkBTmoxcDs1NFzTWFkx0ReVp&#10;mTBI5pnJ9zRk+9CkFixxSg+BjaD9aQOaVgUzdEjZ5YtgDPsKS7bRzThUH1qPMvPeliit9mTzWKKK&#10;uKW7FpJ5f/No3+1mjO452gfIUilLQQZoyw7GiiosAyfejafagkDvR5i+9CRKAmsEZoBB7UtF3sF3&#10;Bc+p7UIgQBisEYp9rUoxUure2DQLUsDnH50ImiPvVfvHGaWJCPuHFYntvLXcxGfbINJAxQg6F+fI&#10;wwWJFJJzWKRIOQahKiBwjFKTb/Mab2g4B5pDhQ2EOR71NgSWMePhptl4JzSAM1kZPrUkjdYJYchi&#10;PpStvzpexT3GaVKyW6GDJMDgP8J70KhY0pgPShqE6JARbeaApPAFHmqv3jigSKx+E1AGWgnVd2zP&#10;40jDj7y4p4vIy4LcU2QT3NABt+dYxisVkbf5iaAAjHektTgit8ZMpH1pJjiPYsfzoAbK0nA74pZX&#10;25pQiHYtigBqissh3EVgJhsOcA+tLHgZOzBbLFtoH0o3fKjb7Gjb86QkSexNJJzSyMUAKe7YoAaP&#10;pUcjtipTL8WBzikuuOcVCdARZDMGwqZX0OarL+0upt0aMRuGMgkEflVy7Y7io08yAjJxVcqaomLo&#10;5x1L0r4hpctdaLq9zNbPgiKO9YMp4GQu4d/7q0fVNI6vszM+rW1xCt3gO80LKJCDkBjnB9+c9vnX&#10;fs5HFcP6m6x6smmn0XU5tpsJJEJgR1eTuM5GPl+Zrha/Dji3Jt8na0maeRbUkUFte69pVwZNM1IR&#10;PgqSeNoPvz/jVdK+ryuZHvAzNySQCSfc1IaaS4d7maSd3lYsS4JP680pUhB/5xP9w1xUzcnREtkv&#10;45N3mJ+MYqwjhM2xwqBiuGYL7UtYo0RXaWUZz/KRTkQhyf403/QH+FKSmYFpIDwc0/FEy/8Avlkn&#10;udop1ZNwG2aXAGOyinI5iDw8v4ml22DdiBbliC8W0DvwKdS3hP3o1xThaVlwpLfgKF80feOPwWpU&#10;QTopdUiS0vWmU/A4BFJkO7yiuMSdqnazA91ZupdSyguhAHcfSqZZGEMZY52gUqVDJ2XNkCHLZyVG&#10;D7Gk3txt2Asi4OWUd8ZrGnMfLLe/IqNdr59zJAQoLrgHFNLI4RTQRxrI6ZWy3sMb7u+79Kf03WtO&#10;1KUQCUpeqvAPCyY74PuBzj61BvrF1BUNucAFjjGa1y5s77Tp47qMN5sbbkJPbFZMuWSkXwxRN/z5&#10;ThyM0jUwtxCsBXJkYAH+ycg5/Ss2MkGpWcN7GcrKucf2TnkVnUDH9mdYn5gJ28f8e1MmJPst9OZm&#10;tl38lfhJ98VJfDoUZQQfeq7p2UyW2HPLIGI9jVlt+ddGDuKMuRclTNCGJV+GB9KY8gRMWZSVI+IA&#10;c7ferK8icAyRJuIHIqJG0j58wYY9l9hUC9ELUgbW0e3jnUsiF1c8EAD4cVq1nr0zTqtxab2JHmHb&#10;8Q9z863DUoprqwkijfM0SN5Q9wRgrXPLd2trq3vGZHWEcgEdvxFcnVxlG/wdPS5FONI3eK4tZyRb&#10;zpJt747j6in4j8YXFQkv7i/it9QhiCpIzRqG+8NuMfTgj8qdvLyKxvXjmAK5VS8QyBkZz9Krw5VF&#10;8lmWDfCJUytt3oNyj275pjADZZtualRSxSxfwXVlJyCCDUadCpz6+hrbxJWjI/odMdxuUgdj60yB&#10;8Zz/ADDFPWxymD6UxOSshI96QlvcNzPJBIoT2x9aPtpPwy2+R7r3qUWiuFCSYLj5YOaQ4WNtpXaw&#10;7VfER8MZWbccxPjHcE804kgzhwQPU0kW8cjgEAE55FIxcWz7JMSL6Ec1MRWrJnmITxtP1p5JLZlZ&#10;XVVye4qtyrSB1bt6UpXU98j601kbia4wSFbevpik+SrjP91MK+OQcfjUmC4j2/Fgc4qOwUqIjx3E&#10;PO4FVOf/ADqXGFuE3FQKLhRIpCnvUiKFFVFXjK80oxHeI9hjaPSkea0fwnDD0Vqntbkcgbh6gd6j&#10;3UCysrKrLtx3q1MWXBmKfeoZeD6g0S2cVxGEjxCW++FHwv8AMimzFsNLSSMPsJyR6UPHGa5QinKD&#10;uLKfUdOvrOCYQRK9uJRKtxbpkgEfEGGeOT3x+dHktPbyXN3HLPaxMqxTRsFBYDOeefXjn8+Kv0lZ&#10;G3IxUio7WMEmwgGMq4f+GcKxGfvDse9c/JodzuLN0NZS+tEa2hsL26na31KMROsMogmiLeYuD/ax&#10;yD3xRTN708kt4Lux8iw2W8is2Tl3I4H4jiiscsGWLqjbDLimr3Ue5vsVg9sJDqDxzMeU2ZUj17f1&#10;rCCG3TaHSXP+qaV5cX9kfnTTqPQr+BBr6Z0eRqkSJbhWiWRzAMYUKihTj54HNQZZ4t2QMUSLGF3G&#10;RMj09RTC/Z92WkLfJRmoKxZmiyMNTqN64H41FlgRuYjw4z8x9adiuEG2NiqkDBYng/SmSGRLExjT&#10;jGQabiu45LrbdM0cfq0a5I/D1qPMcucHimCccmooE6JlxcR5KWkjvF6NLEgb+hI/OmF2Z+ME0z5u&#10;CVCkn2FAnUtt5ooVOyYHwcD8s0ecg++hPBAwccmmBOiH41yDWS0UpygCr7ZJqUCfATSRsu2Nce/N&#10;R9mfb8RT7xxhcKQSfahY6ZOhRjy3Y/CVH1p2NHRSGaLDeueR9KUyYGe1NHgbApIyTwPWpISoztxx&#10;mkbRSgreqkfUU4Ux60EjRUdtoC+3zpoRqT8IxUxVQ/eFYdI1XK4/A5qxIr7IwjI9aUYJ2xtKj60r&#10;IB7U4J488mpRCdkXyJ923cM0pdPvG+Ic/wC9ip8F/Bbgkw7z6EjimJdScMWVQc+w7UoDPkvH8L96&#10;QYyezD8aUZzK29hisMwIzjOKaJJgRqDzzQUB9M0lnx6VgS/KpoQkJa2uzLOCx/lGcis+TEqbPKGf&#10;c1G88L8Q7imGvm3Fi5J+dQuAuJKmhXyzsADelRcZAzSGuXkJyxrKsecimihdyEqgHsfwp9VQ/eUH&#10;8KZMyjvmsi9SMHaoY/MVIrdD7xoDkDNYUIThmwKae5eQY2Bce1Y80gcjNApJ+yREAq2aae3VOxzS&#10;VnlY4FDNO45FCVAIK4pIOaywPqawBimoDK+lZJ9jWKaYnNSnfArlXQ4zMO1M8scms0mnSK3JsVRR&#10;RUt0KFCt8qT5fzpxaEBmijn1FFSAiSF2A2uvHPegBh97b+BpTUkkDvS2AUUAg9qKFwBnJ9zWCSfU&#10;0oLmsiMt2qU7JGMN33msqz/zU8Y2XvSXO1dw9KG6AxSBJyRispPKMlNufcilLMp+KSJd3y9akh8D&#10;ZkJGewpUYLLvTGD8806b2JVKfZ0cHvkUlLqFeFtlX6UtkpWYrDNtrBmRiTgikk5qW6Che75VmmqM&#10;vjCmiyaFeWWrG350jzZh91qz51yR8SIaUkHiB4IpoRbTlTisyPOfuY/ImkxNclsSKuPoRQA7k9s0&#10;qsc+1BJHpQBmsrSd3yrBOaAJASNu7AY+VIcIOz5pndtrBlI7igByim91G8+poAVtHfNIlXGKBHcM&#10;2R5ZQDPD8/lWT2HNQiUN0il0iqxgo4rIBP8AKfyrDZUZIH5UAJd9gzjNMfavNJXGMfLFLknTsQeK&#10;jF4yxZuM9qRjIga3ql5pMJuY9IuLuFU3MYSCw+W31qrt9W1LUU+0/wCT1/Dn+WaWIH9WFTNW6t6Z&#10;05JIL2+gfCkvF958D5ev/hWp3fi50fC7/YdJ1SVEXO6NMI3+6xyPxrJmzwg6bNePA5q1Ep+tLjqm&#10;C9l1GwvtYsVKqViSdGgGByfhbgEAnBB7d6199V0W/tGbWl1C71FxhJ1kVVQZJxgcY59vU+9bBrnX&#10;Nr1VZtbab0/qbMisyyRKxKn0HAGBx2/WtG3bfvKyMO6sMEVxNVNOZ0sCaVNVQ58O0FEYe1MmWY8L&#10;DIf9rIp4XMajH8/pSjcgffRx+Fc90jQhEEjOkiyoyuAPL5G3vznNPJJKP+bGPrS0Fm8DSiTZIP5S&#10;CQ4qM01urEPKwCjJwaUB83JU4AAp5GmwCEjP1zTVo+nyLv8APQn2Y5NT9OFteXCQJKsZfODJkKMf&#10;Op2kJ2IgN2zbT5a+2MipJSbjcqk+4PFLQxnsjNj5UsXEAH8Rtij3Qippe5P1+wy9s8qbAAD6cd61&#10;vUrX7PcGMrt9x6VtwubYDciucewql6g8m5tWktyyyrzkj096WcVXBMXJupEGBnWIbWxTSypJqixM&#10;fj8sOT7jP9eP1pGmCQW7RyymQk8MQAaZaJ06g+2biI/J2bAOze9ZMj+hI1YVTf7Ftf20aknaGYjg&#10;j2qtltopSGlXJAxVsXXuUB3ds+lV9zcIQcKRtPqKtcU1ZXuaE6W8VtcS2yIqLKd3Ax8WO9TNRCK5&#10;PBDLzUdJYpCqFtvHf3qTIFubZtpDOnfFI1QKVmdGAsoIyrkgE9xyVPfP41f8HlTkHkVRaSqtbyI4&#10;yRyKt7WVHiA9uK04b28lOR0xxYHkRlXHxevqKrp7aWIsSCfnVm27cNrEU3dxS+QXxnHf6VcVpWVG&#10;ShDe3I+tax1R06iXTX9oyrBcDJYcgSdyp/PP4/Ktnb4aTfzi60+Swjs7dllUhjMxyh/lZSCOQc1m&#10;zwWSO1lunyenkTfRrdlJCumGxkuhGI33EMc/HyDj0xStUlzcAgYyopu30Rg6x6xE6tG7I8uQCB3B&#10;HuD8s1HMBs5Ws9+7ySU5Hxcep+tefy3F0zsok22+MCdJGWRu5BIqZb6z5zpBcgI2Nuf5eP6VFtVB&#10;3Y5xihIC6hjxWnBJwjwU5kp9oureF5V3Rn1wMdjSZ1Iba6kEetV9s91ZITDISc55PAqVHfpdApNm&#10;NwOMngn3rYsifZk2NdDmAe/eks+7CTgsvv61lYmUh85AOeKJMSjGMZqxfoQ+Oxt5NnEbb19h96hJ&#10;gvAcBvUGj7C8KGWBsuPRj3FJ8zzMGaLa3qcYNXREHLm3YoHRQCSDvU9qYEpEvlyEfUHNOOZVYG0n&#10;LL/ZPqai3DSg7pICv0FAhOB24BAIPoaZLReYfgkB9x2qPDOrSKiTF1I5B7qakyxvDF5pO5T2xR0A&#10;7HK4Od1WFvdpgediqQTuzBRxmp0bK6bCcMe2aq38lqjZdxyoVDKcjvkdqwdrkZXI9DVZFK0ahB94&#10;d/apkN2jgAqQf0rRB2iuaFSW7H4kx9KhPZksXjbEp5wTwas/MUrmmXx97AFNdFT4ZHRJo0/jbQfY&#10;HOKyZT2QA+/PanNuR703sA7KB9KWi1q0LWaUcbsg+hopGVHBOKKm/wBBdh7EctG+wSO3zB4pdu7x&#10;qwiAwxyc80n7DHHwJ3A9BmkEsqlYS5YerAAV7Fo5Y8U83PmZBPqKkW1rYhliY7N387elQl/eS8xy&#10;IpHqQDx+NIlmu5gFkmQ47kRgf+FQBsDaCB/EhuFJxwAe9QNQszBt8yFBtHHHeqmNbqLiK7mUewYg&#10;Um5N7Ow33MpUHON5waFEXcTCFbvKi/7TAVGCM8m0vlfQ0z5T53EBm9CacyyY5pkiuUh3YV+VKWNG&#10;OWXk1hGG7nin43jLAM+F9Tg0NWCExwW7cSDinRbQLHsUY/1s8/4U+h0kFlkvQpVSwzExyfbjtUZr&#10;+1RTtkUkdhtNHQAIVQgK2fnSZLqFWKHdkfKmvMz8SSYzTLANks4qQbH/AD0JyeKBNH2DcntUIrz3&#10;rBXHJNTQu4s9lvsP+eI0nogVv64xTUjQqcTNIP8AZxUAXCRyDnmnnnMgwF70URY8DEeUkbB/td6Q&#10;6oDlHyaaTIzxWCfwp0hRwnPrTRz7Cs81ipAbINK3Z7H9acJHY0bEHIWoQJ2NNMqMVbgim/OIPB71&#10;IaOF+JBmlRx2qvvdfhWnUqI7IyyFh901lZZY93lyum4bW2sRkeoNSWubRyPKQrj0IplzvbdgD6Cn&#10;TQshiR8DGO9NKpY/CBzUwIp+8M095aEcKPwpWyF+pCWCU9xShG3pUwDHFNzYA49aiwcSKsY5B5rK&#10;xxjOFrJ96xTdci2KCAdqUgiB/iAkVjHBOQMe5pBc+hp/uIaJSyWiqVQYJ7nFI81IwOQ30qMxrOR7&#10;VNWiDDtlifek7vlWGb5UjzPlSJCtUZJz6VjGQaFb5VknPpViRW2IPekg4oalVPZHQqs4Y9hSKyWY&#10;cocH3oQUZ2ehpXw+kn6U3knk9z3NKqQMn65rFFGVPY0EBSXB9DiilqATyajsmhsAjuc1lTgU8Uj9&#10;GwaZIxQ1YMUHI7VnfimRzT+PY0J2HRkyZpBw44p0eSo+JGJPqKT5ado12ipAZ2gdqXjFZYbWIrAI&#10;NQlQNjbLu9aTt+dOtGxxhG/KsEYo7J6M7V7sM1nYrcFitMk7vwoMwHfiosh8D/kIi7vNJ+VJwB86&#10;Y81wfvn8az3oTBciiBRRRnFQMZDMv3TigzM33qSTisAdvnQAqk5z6UohlxuXGe2axt+dACaKKTQA&#10;rI96TSMn3pdAAMepoaSMfzjNIZqwtuj8ue1QnYLkcV8+oIFIZvlSxb2qgkO+R6Z4NI+lDdDbTAbn&#10;kVkyx7sIjDHqaRWNvzqsklteqYvKMX41G3qewrIGfSgJ6CglIjzRqTuA9Kr545ACwRjj5VaycHgd&#10;qjtcLtBJ+WKrbpEpGv32l6Tqa7dRtI5D2BYYYD1wRg1qGo9EdJQ3D+XJcg+scc2U/pn9a6LdsjhQ&#10;YSNy5yRiqS7tIrp8xyBHA5BUEN9ay5IRmqki/Fklj+1mlS6Vp1ijRQXl9bRTMSUtr141YezDJyee&#10;9QU6E0nUL5LS36hkjaSRg8bwGTnHcOWAJJ4xV3rWia0WM2lw2jzE4IuDtU/QgH9eK0HWNa8U9Dee&#10;Wa12RRkustvArrGPfdtOMe+BXO1EIY1dG/A8ma6ZHv8AS7my1GSx2XUqocLIbV13D3xzUd4ZonMR&#10;gl8wfyeWwb8iKTZeL3U9hBdW8sdrdC8UrI80PxgEHsVxzkk5xUCTrXUJ18xXuVzzj7QTgjscjntX&#10;IyyxpXE3Qx5F9xbXWn6jYyRx3NrJC0qCRAedykcHiqq4m1OCUxR2CS+uTEefxqO3WGpvcpKRJI6D&#10;aGeQsQP+M/nUgapdXMhuLqC4LN3COR+n99UOSfQzjL3I41a8t2/j6M6H12pU221t3UPHDvPopO0/&#10;rQupjcEGnXEisccyOT/WpEUGl3DGSTSpgRxjc+SfpmppvoFtXsSIdbcFTJBcqB3KDOPyqUurWcy7&#10;pHfj0lGDUaKHSRtiNkyMT907ge31qWml6JJ9+0lb1++w/vqab7CxyO7QgFWZVbkANkGszzRtuJAO&#10;5cYI4rK6JpyKWiSYITnBlfj9ay2kWgQstnJx/wC0c5/Wo2v2JspYtkHwnkb+1IlIF1v9ql6hawRx&#10;IYonVg4J5JGPnmq9iPOZBgjGQayZeKL8P1Nlu7B1RlPYA1W35DfEp70/5p3IuQAVA5NKeBXJRux9&#10;avg1JcFc+itVCGGDzVzBLDEgkQgb18twO3yNQJrRoiCi5X9TTNvK3mYXIB4INO4/gqjJl1bkQZwP&#10;vVOth/F2qf8ASfd+Z9qi2EiSowwCQcMD+n6YqaIwdmONpDD61ZDhBkdsmIuGCZ+I9qYlJMhiDMR3&#10;5NNfapnuHkYgKpwMcYNDTs6NKpG5c4IHc01iuJFujDFneO3tUCW/tQMpG2R7jFSJllv0WdB8XO5f&#10;Y1Wz2U5YFlIIPqKx5pyTuJqxYISXJvnhj1dp73i9Ia3FazW1/JmI3SIVjkIwpLEcZ4H1xWieLNg/&#10;TfiLrOkjTltBHKreVnONyg98nI5qsubZifMVs49u4qi6q13XNa1RdU1i+e6mlhjj81+5CKFGT6na&#10;Bz3Pc1y9R9UbfZ0dMoxdIv8ASJEeIlsFsEEVLSHMbKh+IDg1R9PXKyhyMkhQrD8a2H4MnYMD2og6&#10;iqIyK2MoNq/EM1X3Snzfb2q38vKE1XXK/wAX6Cmc6EjGmZtr+5tYzEH3xls4fn8BUy21XS9WmeOx&#10;mKzoTujZDkY7ntyKhLEjIzt/IM/Wte6ZjS4ur+Vsj4MLg+uf/CiOplDsmWNTXJuEzzQP8RPHPNI3&#10;ySrvdMqexFRrTV7iC0kbUENwElZNxxvIGff6VPT7NcwrcWjghhymeQfYit2PPDIjHPG4DDJ2xxQ1&#10;xllgl+6O2e350p2ZMbo2A98cCkNiT0yK09mfoEhsUkLogB9++fypcjJICiB1/QVhYlAygx8qcZZB&#10;gN2xkUrJIkj3JmFrNbJH8AKuO7H3zTil5BsY7WXv86dySVDtu5wC3oKs1tYvLXaqsT+dVKFuy6M+&#10;KK+ORoRtBLZ7k9qkQ3QK7AqbR8iP60T2+08LikLAzfc7+1Xr8CvkdNxIO5x8/QUmO73E+Yfh9/eo&#10;73CQjFzE4UttzjjNJhSKQboZNwPzquctrpAoplrBJG6hUbOPSnAuKqSskTBlJx7ipCXkoADuGHqF&#10;PNOp2EotLgnt7KEz6fCKKjR3UbMBkj60VYJbPZ8jJBkSoxI9AKjtMpwEHFPSXBupN00gQH27flTi&#10;Lbrgq6OPdsDP4GvYHHbsjHdJ93PasyWskeN+05GRg1NZ3lCwwWpkZztQoowTTj9OdRIrPcaRcKqj&#10;OSvH9ajchitWL5YrHlt6ITThdYJMTRuGAwRjFH2+HOACMe9SLJjZjVuGbB9BTckSjheTTrTREkhl&#10;5+dNEqezZpypjfkOfxpLw3C8B1x7A0skj55rLEntxQQ+RnypvTj60fZZT/Og/GncNjlwaZdiOAan&#10;sXoegsZJG2CeLJ9Caek0qePlmQ/7JzVflgcjg1gXNwv3Xf8A6WaZRJUid+75PV1FKWxiA75P1qv+&#10;2XXGFJ+Zp1b6fYFaJSR65qKJiPHT49xIwablVIeMgfWkrdXODghc/nUYoWO55C5+dQhXFscaR/8A&#10;m2GKSEnfG2POaA2zAGTSxPcLjZuX6rVlEN0WcHTeqzIJBJboh5y0np+VSZOk7nYHF3BL/sMcj6jF&#10;UalmyTy3c49TT1tNNG29LuKPH8rS7SaRpjJr3Q+2i3sRI+Egex5qO9lL/MxFOPql038/5mmfOd2y&#10;7nJo5IdexjytgxnNNupPpUjPrTRfP8oGPanuiGMMuKypVeSazNtyABjH+NIJzVv6lb7HPMyflUmB&#10;YHQF7jZUBmxxTLvj0qJci3RO3SC4aN5EZe67fasXEiBck4xUEFlOVbFBLE5Zs1G0dyH1mtz/AKXf&#10;j2UVkyWzf6FWX/azmmSM0oDNWKLRWLbmkqaw1LWrCAC9+KSRTgOP/OksOM5H4UAIIxSSM0onNJJx&#10;2FBDY0Ux8qy2R2GaaSRpFBaMoeeD9ad/CoRVIRS6SBmsk4oQMTSc5pe3503QiGrHqVSaVQ3RBjb8&#10;6TsNODvSw0eOTQ1ZKG9ho2ntTm6L+2B9aA8XfdmpChjB96Nw/tD86lF4gOcUsXFhtCfZg2PaoSol&#10;kClPKsa5kjd174Q4OakvNak/w7cp+OabO0nihAyvC307lkbYnoCcGpAgmQDdcMTUgCliFzy2AKEq&#10;I7IoDDu2awd+OamusIx5TE+jZXHNMsoOOKOiWyMWlHHmyfTfkUFmPfmnsj2pOV/s/rUUJQjGfTOf&#10;nTKxxsSdkispIIf+6nyM0EZqaDoSsMYYF13Y7cmngiYyoxSCmBnNJd37hmXHtSt2C4MsD7UgnFNr&#10;HdFiWvZGU/ykCl45xQWCWkI7DmhFlfO+l7BwTS14oAbnFyQMl2CjCj2FMCSTcEZypPoVqwWRh900&#10;NO20p6N3+dAEYHHfmlA5pLAqcCkl3HzoAXt+dN1neT3rFAGCM0EZrNFQ3RKdGNvzo2/Os0AgHJGR&#10;7UjVDGNvzpqTfxsOKlPJA6AJGVb1ptkQkYyPqagCvuZr+JsI/H+yKive6kfvSN9doFXEsR2YyDuq&#10;Mbd/5cH60NWSmVS3+tqTsujtPBZ1Hb2qv1HUL1ImFs8RIGcuu5d3/HzrZntGKkFQapX0a6uQwJWI&#10;KSQFxggVXLoZSNY1XqPqWFUihawaSKMkpJbuuRxjbg45+ZNayvifrC/HNZaarIxjfcsg5H0f510i&#10;70eaWCOFZkDoSUb19e351qfUXhk+r2zyRvHBe4+B4j39wQcg8fSufqsWV/VjNuDPiuskUanf+Ies&#10;6lEsaNbWhRg+YAxJxnvuJzVI+p6nKQz67fZIKttkAUg/ID5f1pWpdC9W6TM0ZQSQRpuMrMiKvvk5&#10;wPxIqpi5maJ9VgRVOC/3lA9+M1wc8s1/xODp4owS3YyXbW1layLNGEMinILoGA/AjFRL6wsm8+6a&#10;FZHlfeSAFCnPO0DAA+WKzPeRyW6Q220zIzbps/C6/wAuF9P/ABqE895jYbiEg+jYFZWzRz7D1lBY&#10;kl4y8WOG24Bx7Zx2qbbpHFK0oLSZBADtwPnVWk08YwHtQx/1hzShd3I5e4tlUdzuGBSWgal7FwxT&#10;gksv+zWY3VG3LM4PsB3qrXU4SAGuoDj/ANoKcj1K3dtvnw//ABQGrFOJXyvYuIZ22bfLjPJO7HOT&#10;SknHc7l9QQOKrYtStlyZJowo7nNOfvnTMYjv4C3fBbnH0qd8URskWsU7ttZpWZAclc8GsPeXWQFm&#10;YAeg7VWLqluGXEkOwnG7zRUhNQsHUyi6j2AlSSfWpUkxXFjzPJMGDtncMHitdmVxqRw2AIyuKu/3&#10;tpv/ANVRf9KqzVJ7SaUSW0sbkjB2MDismppxTRq0u5WmPPggZH3RmpAYuFwPSoEM4kXYe6r3qbbs&#10;zxAMc4pcL2sbNGokjb5iqD6VGuLco6naAD6gd6eg3CTaOQRzUiePCK57Zx+NbY8mSq5ItpMY5I2A&#10;C7W2uQP5Txux8qv4zlVcHOPaqNI2icOy/A3wN9D3qfpk20NaSSFin3WY5JX0/TAo6GfJJ1AeXbtc&#10;ADBOWx6D3qEsgdCuThhng1Pn3NDJbsMiRSKrFRlgKyfCewPzpZkr7qM6U5huuZO/GPxqRe6jYLI4&#10;kdm2eiqTzj5VVfaYrXVLOOVsfacoP9v2/GmfMmhvbtWHPnMQflWNy42s2u3yKubzTljJ8tj/ALMW&#10;2qy+srbUbZrZ7eQZ5DYztPoauHMDrvkYSMPXaRmorIUGQ1J6UX2L6kl0a7oul3en3xS6Q+W+FDY4&#10;b5d+9bKG3MT701Gk8jERwtJj1AqSLa4j+KSB1H9ojj86png2/aWxy+o7kLH+h7dqr7iMmUt7ip7t&#10;hNqHn1qBc8YY/T8azZPpdGmKsZu8x2E5B+JUzmtf6akW1jlmYHEsqqT7DP8A41fX5VdIvJ3ONsR/&#10;EnjFVejWUJ0MTNkk73P4f+VU2SWMy8qP5GXcfqTTlmpVoxExQk5GD7DNYXEsUYCsCiY59akW8ZQR&#10;sRyMlh7DB5qzG6laF2quSf8AaTKhjkiyD6j1po2g+9E3Hr8j7UqJWJ+EZBHvitT1W9utO1q4ltrm&#10;SNmIJXfgNwOGHrXQx5vZmWeH3ibR9w0+EBGM1WaX1NbXI8jU4BFNsIEiAYcn3weKs9j+SJoZUkU9&#10;9hyPzrUsiZmkpR7I9zFKjYBwDT8LhYxvDfPa5zj5U3v38MCCO+aWA0eNy4zyPpTWKuCQssjLmNg6&#10;g/db71Z8/IOYyMe4waaVlz2wflWXcuMPz86knoGvLZ0MMioB/wC0GQaaiFgQwKhNpwHhPH5Uplhd&#10;Cs0asDwMjtTL2ggA8qQAMMnApZxb6HUlHsS6Or7451f2TcAce9CiTcHKYPvSktNw8wNh/T4TikFb&#10;1ORKpJ/lGCKTbJDPJFi5C7fc5z3K9xRTcVzLHxcRhR6sKKm5IOD23bXFtCxa5tPPB9PMK4/Knba8&#10;s2uC/lYX0WQg/r3pi6ma6l8wW8cfAXbGMD60ybYrgnBr255/cbBL1HfWyqtoIIIuSn2dQpI9yTk5&#10;qBcapc3yO9xNNKw9ZZWc/rUADAxQY4mAy7H6cVCil0RvkCuo+82KQ8q8bDmrFIYlTM1xbKsilSqg&#10;FsevP8v51AltrKNj9mLPjszH+6pInYg4PpRGjMu4kLQ3wjOaSFkZQ2wlfQjkUzVlY8qnJA5+lDAj&#10;0NJSObHwq6/POKwRdDuzH61I74M89tpH1FIZPhLYJx7Csgyn/SE4+dOw3U0BAUqVHoQKCG7ENaSx&#10;oryx7Q4ypz3FMiEg/CKmSSyXDbnA/Cm8FRzUpsiiOF2kZH4U+qx/zKfwpyF4FLvccqq8DIHNNeah&#10;G5RQ3YLslRw28gCCM89zinLnS7dYi0Uhdh3URkY/GmoLiMAL5J3H+bJp5Lghdsqu4HoxIH6UvJZx&#10;RWCPymBCDn0YUqVi+M44GOKkyXtw0bwRlERjyNgJ/M81BC06ZXJUKjYI5JGRjFYYWrf6NQc9w3fN&#10;Z8rPBUmm5USL70Z59qa74FHUjQ5Bx+dZEWKiNIx7ZGak2xlmR4oyXlAyoKnH50yiCY5j501ITGu8&#10;jA9M+tRJJtR8wpKEUrwfhxUdo5S253yT86lKxHMlGRZPumsVGAZT7U4HYjBNPW0SUhxqaMDOc5pW&#10;75Ul5GGNpxQ3ZDdjiwNzk0naaQk0jZG6sEy5+9UtWQPLGzdqV5TLnP8ASorSXCkBJCM+1OYncAyS&#10;sTUgL7HFYZ/lWAhFDL86sFFFs9xTb3UaEoDz6Vhzt+dMlVbuAaIxFUhQYuSSaUcn1ptBnNZqdpCl&#10;Yc0ukfOl1CQrdiJPSiP1rBj/ABoEf4Uy4FsVu+VYoooLApdIHNOKmRnNSAhqS1Kaknb6jNACaKdA&#10;xwKTVbdEJ2FObaYpYZv5kP4UIGObfnWfqaSBkZrO351Iorcp7Nmkeayd2J+tZ+7TeM1DdEod8xj3&#10;5oyKYIIPcj6VgFu399FguRzG75UoBl+84am8n2oLY7ioTolqxRGPWscetGRnGaChYnFTZDVCt8f9&#10;qk5RgQKwse6s+Sw7HNQkT0IpOSO1PEYpAOKAasZMsoODGSKcSU47U6s7J2RD9RTn26Nv9JZxfLaM&#10;VBH3DaEnOaxWGlikbdGpGazQSlRgqDSWQUuigkaopVFBCVCaQ67vWnGrFBIiiijK+hqG6JRgDHrS&#10;wFBBYZxSN3yo3N6HFIhh4hSeeBT8a6YFzOsm7/UqKvmS9uaScK2zepI7gGo7JTCeSAP/AAvM2+m4&#10;VG85R3jzmnpBkU0Y3BztP50rdh0MyrC4ztZSO1QZ5FQ4OcVPn4AHNRJkjdSH70vRPZrGtWMIDXkN&#10;yo9WWVsce4PrXGOpb7SpFS46eWS2nUsLmOSLcOMYIPbnJ9a9EJO1pZ3Fu2hQarbSqRJbyMFO098M&#10;wx9cmuK9c9ReHgLJoVjqek6hbE272hjWSJ2U8HeG+vPPpXB8mlVnX0H4OdyNrEzEebL8QBCiMYII&#10;78DimotD1KRhKPMzznKnj9KsRr90Jw/2iIjthUxUltZvGTcDER6A8E1wovcdS5IhWWg3TMTcyy7F&#10;Ut/DHxcenNE2lyxyE263LIy8mRMc/LjmlT67cADcYxkehNP2mu31xF5AkQknjCcgUjVshORCXSpQ&#10;Pihkx8xTkWlmJ/hhzkZzgEfrVqDr78eVbD2ye4p37Pq4UqzWhz7MR/dQlQrkyHFakD4rVH+qqakx&#10;QKzbP3emD3/gimzb6ixHxwj/AGWNOeRqqANHcwKfdnarIoEx1bQMdotYh/8AChSnUFfskpnaFefK&#10;WAFc+9ZjtdZKgreWCA9y5c0oWmq8k6hYkgZztf8AxpiH+jGDa2XAGlGU+xhU/nUSW0hjZmTThAG/&#10;soB+tTRDqgCudWtQucNhCePYZ/xqJcDXHDFdSslT+UAE/nwaSUFJUx4tr3GIpCkyx7R8QxzVpGdh&#10;C981Sym6jZJruWKR0GC0YIBq2jx5cbj+YZP1NZ09rHdtckgHJ+XapcLl/gIztPGexqDE5UEAZwM1&#10;JtZAHDHjNacc+aM84urJKorEq44JyfpTCRsD5iDc0bNxnunqP7/wqbtVtxL4LDvURRtz64OOx5q+&#10;itSJhulmt1kD4I/U4qIjPLbsCwBDlufz/pWHURJ8AJWUZ+hplQ5hkZ2ULEpc5pGWxKPqe5jghBbi&#10;R42WEg4IkBBB/TH40WZvxLm9PmpdLvLHCsr4/XtU/UdNj1G0eK4UI/DxMecd/wCtMWkgvbb7PMr+&#10;bA+GJHc4I4rnzvezbGacdvuLjf4xHn4e2KxNLMjPtRZF4wCO3FYurZ4MFR2+dKtJWR/iOQwxTwk+&#10;hHBIladqz2hK2zKme+B3p6bWLxlMYkG1vvfCOT71H/gxqWCUgxSJIS4yP5TnuPerIv2KpDBnkjZg&#10;TnJzTckhZckZ+VPvFvbIFMzqQcKQCKpyYVPktxZXBUR9bKRdO3e4/eVR/wBYUiykgten4rY8tJbu&#10;QfQ5/wDMU3qFnd6hYSWbMmSPh9Afkaekt3g0q0t12Fw0cI+RLDt+Rrn5cM4exsx5FLgnvBFE4jQk&#10;jjOT2rMSGScLyBg8+9A+KMMfvYwx+Ypy3UG4VgzBgDgikhw7LpdEiFMPg+grUtZsjdavPiMOGK4J&#10;7j4RW7LFlzk9x3rXNTU/bZGXkDABHY8VsiZcz2lXBZ2trEN0alh6hcZp231O7sn3W8zAHup5U/UU&#10;qRSx+lN/Z+fvfpV0TJKd9l9p+r2l/KIboLHIewY8H6GpkltscrE+9RWq7MD2qVZ6pc2RxkOvs3pV&#10;6lXYll4wbkdqcjYsAGOSoxmo9rqdnffCZAr+xNOSIyjKH/xqxMVMUQCeaanEytuU7oz/ACgU2Xcc&#10;FTuPalpOVdfixinbAXFO6AgDA9j3p1mSUfCwjk7/AFpnBmlGOGPr6UTRtFgSxlwfVRUiLsbbzkka&#10;KQrtJycjOeKKTh37OZE/sn7wopXFMt3HuQ2QikZUYNt9aYmwDg+lPzT6Y7O38RCy7dw3cfOoAMCS&#10;oEuC8ZOCWIzXs6OG1zaF5Hb1pBA7fnUp1tLZWYuBxkEncT+VRoNYeGCSS0kj80krgx5Yg+x9KCGJ&#10;WEN8SLwPWsthPbioolmIG4kfIUFie+fxqBXwOfb1UlFgLY9xTv76kDKfIRQPRRgVGyO+RTbRn05p&#10;yLJ769CzZntWIPopApUXUAicvaxrtUZCyDJ/SqkwyH+XimjEVP3SM/UU6ihHJl5Nr63UZluLSN3P&#10;ryP76jxai7bhHBbpkY+LsPzOaqxGw4zWFXJAPIB5GcZptq9hXNss5blogCGiYt/YkDD9O1RnuZpB&#10;yxxTe1e6jFTIXEilJZVjCjjEYO4/lSVQ92RWAkUq/IrMLoGClgAO3NOTQbRuBpkWU2fMdMp71JHL&#10;JS3DIfvAjuPkacbUJJRiWQH8AKjBFQYLcUzMsKEbZV/OpUUS5OKJQlB4yKWjD0YcfOoG7nA5/Gs4&#10;bjLYz7Gm2iudlkrvziWJQO+WqJLcSscbwaiPEoOR3PpS1QgAVLVBuF5OeWJp8ahcRIIgzbf9WmMK&#10;fvCsM2MDaD9aYhP3FvKX+Js5PfNIYVnPqaCM+uKlSoTsbasEgcmnhEW+5zS1tC/DHb+uamhSH50e&#10;cbqUrBu1TI9JtVHxnLHkljSjYQL9x1P0qLAggYp6No1PxrkU6bbHc0yyxr64qVyBPW80+RPIlswP&#10;Zh3pqZLZh/AyPrVdLKoOM039ox2z+dNGJDlRMZMU0544FR2u3HbP50kXEhzkinK27Mljnis+Z7ik&#10;kknJrFOVuVhRS6RQQmLrOcAUNWKC3sKKKKACiisSCbI8tlA+dBDdC/NHtSd/ypAzjnGaKASoXRSK&#10;eqG6IUrCiikDikboErEuCfSlxXCyrtETLs459aWXbHw4/GkbSecd6OgsxTtFZwRRZAilg+mB+NYo&#10;PFCJbB492DQqDtSTPg/drBkPoMUKyBapF/OWH0pmSMFshiQfQ01NO6kYNNB3Zs5JpRx5Y41k834i&#10;3zNOBsUhFY9hmlmBz34oAQ85BAApSyHjKMM+4p1IrDZ5U0cvmHswORWZVJ25ctgYH0oAbzmg8Vnb&#10;WG+GgBJbBwRSD9KmW7xDh0B/CnJrezkUS73U/wBkUBKNkGl1jZtOM1mgDDNijd8qGpt+Rgkj6GgB&#10;2k5C+tRfswDbllkyfdqeCEDGSaAFM2axWdvzo20AN0wfSpGDTDKRjigDNFKYH2ptg47r+tVEp2G5&#10;gMhmHzBxTZkjTndlvU+polYsu0ggH2NNeQf/ADNQ1wMRr3XrHTUElzcLGM4JckAfpVZN4n6AxMMm&#10;tWhf+wZFB/EcH9KtbjQtNuHMtzp8E7HgmVA5I/Gqyfp3QJmDPodl8J3DZCF5/DGfxqpuX8pox+m1&#10;9ZXaj4jdP28gRbtZ2wTiPBwRjIOSMHmoR8RftUEk+maBc3AhwGZ2Aj3HOAec9h7VOvenOkzmSbQr&#10;WX2Hljj8c1zzqLW+jFt7qztei3jlUmOOXYUwwOAR8Q9uM1ztVny4ncmjXp4YpSqKZMu/ELq2RmFu&#10;tra4yvIZucnPc/8Ah8q0a96audVme/u7u1SaY5YpDsDH3wDVNBda/ES0T3MiN/6xsg/gak/vjV3h&#10;8mXTp8Z7KePyriZs8svEjpwxLF9oi56Xis3Uz3MK5PON+T889hTB0C6l3NFcxyIDj73Ye9WMOpa8&#10;xVYLq8tggC+WZDtA9sGol6/VE0xeK5klc8nLAce+ay8LpFlN+48vSE9uWGow7COQCWBx9CBUmC1s&#10;rFN0KMMDaW2knNVjSdXSqEnu55EH8rONo/CnIrrVbcf50VYf2VPNRwiOfyWtv5twjOl26lOMsuMf&#10;pTTfaFIbzTInqVGMVF/fLxoUMAIY57jNSdN/ees7rfS9NnuDkFo4UZvpnH496mPLr3CXA4krLkhu&#10;R71IhW6nUOwLZ/mUcU5qmha7oMpg1LSnTjOCQ3HzxUEalcwooEZjBGQBkCrZJwVtC/6k8WpAyznP&#10;sacSK6JVIhvLdlXkmq0apLK6r5BJOcktinPt8ilWVNpHYgnIqtTTD0x25sr2dxFbwyXDMM4CFsfl&#10;VZcRywHaUUP6qQR/WrA6pcqmI9wY92Wo0+oXLEGUJIdwYFl7emKRsevwV0kjPGVkUYxnA96sbOcS&#10;wpj+UYqNcahIG2tZ2w4/sU9pzblU4A3Z/rWeS5sdd0S4XBmkQj+Wnu8YUDmq8T7b2dUPKryKmW0n&#10;8Mb271MJ80S4lnA2+JQT2HP1rEiHacYzg4B9TTEDhGHqKsBtZFYDGOfrW+EriY5KpDNu8VxZKhQh&#10;+cH2bPrUe0BRpQ/cKRQ85hYSRAlHb41HdfnT8oRQt6rAxsu1iD60k1Y0ZUQogklx9lD4kKllGO4H&#10;f+oqBfxqt68to4Eyj8Go1d2i1iwnXvEZWH+t8BO38cU1d3Fte4u7Jt0cihs/1H1FYJfczfBNVJA2&#10;qRurJcIFcDsfWpaWiNGk0TAMVDbT/jVUYoL1xb3fwhhgMByKmaXdkXUmnyOXSH4Uc+oyR/dSp0O+&#10;UOuZEBQjAYYYEelOx5aDOCdvbmpWYJfgbB+Zpv7K8eSh3L7CrVIpaIMSNKGmQMMHGD6GgKgOJT8R&#10;9adD/FtAIzWJFDjBH406ditUNuhU4xxSFMcbBtgYBg2D6EdiPnQ80sGAylo/XHpSVjjul3wP68j1&#10;zR32Qn+B5TvLKMfE276VIUCNgccqP76rSkkLfeIqVFe5wkwGP7Xz+dZpYFJ2jTj1DXEi4hXJPOMj&#10;AHp+Fanr+prZanPaNDu8sjA3YxkD3rb7NoZEDIgxjg+9UGqQxPfPcKkeW9V7n6j0rNNSxui76crs&#10;obPURfTNGI9uBnvnFTjEx9aurqxWx0+2mvIyrSwmTaB8T/EQCPyqHDaNcLG1vklwTtIwV78GtGPJ&#10;0mZ82L6riQim30pl7eJmLAtU2e3lhbbKuG9qbCD1FaU7RlcWuGQfK2nsRjsR6GrKy1C5DrAY2mwR&#10;jb96keUB27etbBoFjEkDXW0eYTgH2FSIuByHTbq9GUgUn2LgEUmXpzUVIZIQT/tD/GknUpI7n7Qk&#10;ZXykdsH1KkipT9QXy/bGJUiBlIzydpA/r3/GrBk0Q49I1KPIEH3jk5Yd6XKl5afBcR4+o4/A1Z3G&#10;q3AkMUUqvtQFgE7njP09TUi4/wA50t3kVXAUsDjsQKEwas1UwRyMXjk2MfnRSfMRCCzZPpRTEnse&#10;W2lCqi3DYHfJpo2vbd6fOp08jMuHiVcdiPWmgARXtqOC5UIRQFC7ice9LSIlsIq/PFZGB6U7GzD7&#10;px9KV8kxFfYbtozKLeVkALFghwB9ai7g/wB01K2b/vsTj50tkjwAsar9BSDDCeWU2+Sm4fzc5NIU&#10;Y59qkLE7EhRnFJaFY1JeZAw9M1KEkMFlBw67h7U6b2JovLFnF9TzTTUGNB6VZYpHkCjsKaqQ8UMn&#10;8zfgadisLTaHYv8AiaayGqIe/wCVZWV1+JQasANNRcEOGHuKaPkOf4fNG6iVAhzXMjgABhjvkUhn&#10;lPBkk+m44qUyhu9NXFvBcRmGeFJEbuGGR+VQQxGyRkK47ikfYQuGMiHPpnkU8AqKqINqqMAegHsK&#10;xn5U4jbfYlIwoIBrCoD24rFYPamFSofDmPhWXnvlRkU2biNfUmmXJ3Hk1jGSOQPrQFtjxuRnhSaS&#10;05f+Qj60eWo5Eh/DFORgA5Iz9aZIixvfIe6YrDPKvK4p93VhyKRgVKZNDYvplxiE/UZpX7xnxwMf&#10;WnUIHccCsTfZJIyFEm75CpTsUa+1Ox5GSfnWVuG7g4pCLxilBFPcZoskSbhmHJ/WmSzNgDJNSkSA&#10;ffAAp03Omw8rFvb3x2pfuBqivMFy5LCJsH5Gnv3fJGoYsMkZx7VMOuwoMJG5+q1AnvpJ2+Fdin0F&#10;WRdlckmNMNpxnNYpQ5FFOmUtUFFFFMKlQUUUUEi8iijn0x+IzRQWhRRS6CG6EUUUUEiKKepFQnZC&#10;diKKXRQ1YJUFFLpFVtUCdgOKyJVH3gaxSKgkd+0xfyowpaybgDio2350taZuiKHqD2pqiiw2mR95&#10;qArA8p+dYf0rGDj74/6VCVCEhAFG57dT+FIe7tyu0W6o3oRUcvOSR5zFfQZrGz35qLJfA6J440Jz&#10;+FLj1K39VJb+zjNRfKV/vc1hUVTkCoGJ/wC9gQAtogx64pElyZm3bAufQdqigYpS1CVEocyT3NY3&#10;fKjb86zUktUIZmH3eKQtxcq2AAPmafXb/MaV9o06IHzTlvaggYWS5klJl2FcegpZOP5QfrWBKjkl&#10;OxpVBKVhjd7U0V+VO7938oGPYUk8+lAUJVe2aWQv8poBoBzQQJooooJaoCM0y6ZxzUhV3fzov+0w&#10;AqDLewRTeRLIob0xzmgErFVgvkYI/WjzVP3Tmk1CdkpUZakGQxMHCBvke1O0l03qR61WiSultriV&#10;94+EH0DHFRmtJ5pPiguTn1XAA+pqbf6ppmkRrJqV9Daq+dpkYDdjvjPfuKp7jxA6Vhby01e2dj6b&#10;8Z/SqZyUXTL4Y5SW6h3UdB89S5laMeu1sfn7iucax4b9RhnntIhMg5zJdK2cnuMnIHPb5V0S76ot&#10;bu0McWxWf3O4fnXFuqLrq83M0MOtL5UcjkpFdjIU4K/DjI49jXM17io7pGrS2pcEPUIZ9Ju3s5mg&#10;Ei9wpDY+vsav+n/+T82T3Gv3t6LraSsUEY28euQpI/SudNHqRldpbeYOTliVJ3Vjy75f+bkP0Qn+&#10;lee37Z3R2K3KjpUMnhcJmNzrl/NGSAYltD8J+bYH58UXn/JVLFti6gurY9y0Ni7E+30rnEdtqcqB&#10;0t5D78UsWOp4IKbc/wBrg1a9TS+1Ffofqy+1Wfp21QS6Lr8t5uOPKe2kRgMd8kY78d/WquPUtPGf&#10;MLPI3Y44P1phLHWtyxRxIWPYHBJ+mfSmH0zVXI3wRHHzrNknudliVFiNQsD2hX9B6/OrDR+tLvpm&#10;WdunriSB7wBZdkasDtzjIYY/mNa82k6zFjZaR8+7D++mxpmp+oX86rjJp2uyf3OhxeOPVVvtE6af&#10;c5BBL2pU/o2P0qDrPiprPVMK6ff2WnfZ1wVSG2CbWHYjOcfP3rUV06+T7pQZ+YP9RWBa6wx+FoTG&#10;e+B3qyebI1TZCxQ7ouxqVlCN8dvGSBg/+Xak/vxAoZNPR8/MDFVA0q+c5YoMnkA+lTY7SVV2MqNg&#10;44FUuUi5V7jh1+XcNujRbf5sS4pN3f6XNcbrW0nTKBiryAgNjkenGaGs3K5CBfng4qPJp0pYs+1s&#10;+4qmUplqWMqdQ6gSOIG2tRuPqWzimenNWkl1B7WWUKsy5QM5IUqCeM+4z+lTp9A3gDeo+tVUvTeo&#10;20iXdsN3lsG4qmW/3HxuC4NojG++nmIGZQM4+VSUfaMH0+dRtOWVgJZomTcnORSmkBzx2qyDa7K2&#10;iwhkDIGXn/zqR9plChQRtHYVFsR8IAHwsvB+dIkTbqFqjh2jDFnCn0ArbjnwZp49zslJMsjOANpY&#10;YNSLMOitB8LIxzz6U64tiu1IQruQARUiO3CgkL7J9TWhKzPZq/UdhHqMUqskvnw/HHIueTznv8s1&#10;XdPqlvavboo2Bsge4PrW0a1bNaypdRqZBHhG+HOD/wCeKor1otLuBOSrCVS5Cn7qk/3YrmZ4PHka&#10;Z1cL3Y0ZeBc5HB/pVfaDGryx5YOnbHp+FWXnoXQpyrgMD8qbNqgvvt6sVkIIOPWqeWOlwWASVQJF&#10;Ac5OdpGcfSpcN0jqD2NMpOj4Z1Ct7j1rAto5pA69h7EjBq1MraRm4gRpPMyRmoc7yWasGV5I2+IH&#10;I4p+W4Nu/l3HIP3WHp9adKrLDkjKHsfSnUrEnEhxyxy7RnG4ZpM1orDdB8Dqc5XjNKMYWRcelOhS&#10;DneB9atuytRI6TQkCK/Qq3o3oaw8RI3RruX3qSY4rhMN8XypESyWi7ICSmSdp5qYsWSI8FzLA+Yp&#10;Mf0qwhuoJZnuNqhyu1gRnNVT28krs0EhQeoBot5LmIKLlMleFbPLL6ZpZRT7HhJw6L2URXdtax31&#10;w0TwsVhaP4sqRhgT6fKjU44bMR267/N3iNWyCCB6Ek8Zz3+VNWn2a7s/PFxtZTtaPblgfzqV9jtJ&#10;ES7Y+bJnDebISxz7A5xWWeF3aZphmUuzNro8rJ9uu12QnjHfJBOR/T86du+nVvYzJZxxmVSGWJOz&#10;D/GmZ5DbSeSZ5PLCgbCxKnv6e3vUq0urOC0W7S6cXUb4RBkAp7c8/wBaRScXwNsU1yazLbTQSGOe&#10;Jo2H8rDBx9KsdI1BLR2in4jYbt2eFI+Xzq9vYbfXNNYptV13BNxwyt2A+h/vrT5ozDIY2zuXggjG&#10;K2Qmprgx5cSjyjZyumSzGTzoiuxkCBwVAY5NNS2VhKkqG/wspyf4ij8O1a7Twltvs+37O32gPkSC&#10;TC7cHIK4znnuCPpV9Gay+hhtIJFmXVCZFi8rcZlBPOc/WmLjX7O2s/3esm7cCpkT4hj1/wCM1QkZ&#10;psxhwQagmyesUM6+YgLL6Giq2L7bbS+ZBKAM52nt+VFOQf/ZUEsDBBQABgAIAAAAIQCW64pM4wAA&#10;AA4BAAAPAAAAZHJzL2Rvd25yZXYueG1sTI/BasMwDIbvg72D0WC31XazdCOLU0rZdiqDtYPSmxur&#10;SWgsh9hN0refe9puEv/Hr0/5crItG7D3jSMFciaAIZXONFQp+Nl9PL0C80GT0a0jVHBFD8vi/i7X&#10;mXEjfeOwDRWLJeQzraAOocs492WNVvuZ65BidnK91SGufcVNr8dYbls+F2LBrW4oXqh1h+say/P2&#10;YhV8jnpcJfJ92JxP6+thl37tNxKVenyYVm/AAk7hD4abflSHIjod3YWMZ62CuXiREY2BlGIB7IbI&#10;5DkFdoxTmqQCeJHz/28UvwAAAP//AwBQSwMEFAAGAAgAAAAhACYgb7vQAAAAKgIAABkAAABkcnMv&#10;X3JlbHMvZTJvRG9jLnhtbC5yZWxzvJFNa8MwDIbvg/4Ho3vjfEApo04vZdDr6H6AsBXHbfyB7Y31&#10;389slwVCe8tREnreB+lw/LYT+6KYjHcCmqoGRk56ZZwW8HF52+6BpYxO4eQdCbhTgmO/eTm804S5&#10;LKXRhMQKxSUBY87hlfMkR7KYKh/Ilcngo8Vcyqh5QHlDTbyt6x2P/xnQz5jsrATEs+qAXe6hJD9n&#10;+2Ewkk5eflpyeSGCG1uyCxCjpizAkjL41+yqa9DAlx3adRzaRw7NOg5NcaDfQ/DZh/sfAAAA//8D&#10;AFBLAQItABQABgAIAAAAIQB2s/HBEQEAAEgCAAATAAAAAAAAAAAAAAAAAAAAAABbQ29udGVudF9U&#10;eXBlc10ueG1sUEsBAi0AFAAGAAgAAAAhADj9If/WAAAAlAEAAAsAAAAAAAAAAAAAAAAAQgEAAF9y&#10;ZWxzLy5yZWxzUEsBAi0AFAAGAAgAAAAhABTGSLSWAgAAvAkAAA4AAAAAAAAAAAAAAAAAQQIAAGRy&#10;cy9lMm9Eb2MueG1sUEsBAi0ACgAAAAAAAAAhAKhQSsk0RQIANEUCABUAAAAAAAAAAAAAAAAAAwUA&#10;AGRycy9tZWRpYS9pbWFnZTEuanBlZ1BLAQItAAoAAAAAAAAAIQAnVysDEGcGABBnBgAUAAAAAAAA&#10;AAAAAAAAAGpKAgBkcnMvbWVkaWEvaW1hZ2UyLmpwZ1BLAQItAAoAAAAAAAAAIQCVwnZ4ZuoEAGbq&#10;BAAUAAAAAAAAAAAAAAAAAKyxCABkcnMvbWVkaWEvaW1hZ2UzLmpwZ1BLAQItABQABgAIAAAAIQCW&#10;64pM4wAAAA4BAAAPAAAAAAAAAAAAAAAAAEScDQBkcnMvZG93bnJldi54bWxQSwECLQAUAAYACAAA&#10;ACEAJiBvu9AAAAAqAgAAGQAAAAAAAAAAAAAAAABUnQ0AZHJzL19yZWxzL2Uyb0RvYy54bWwucmVs&#10;c1BLBQYAAAAACAAIAAECAABbng0AAAA=&#10;">
            <v:shape id="Picture 14" o:spid="_x0000_s2847" type="#_x0000_t75" style="position:absolute;left:21786;width:21762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2CjzAAAAOIAAAAPAAAAZHJzL2Rvd25yZXYueG1sRI/LasJA&#10;FIb3Qt9hOIKbUideSDU6SmkpVKGKN9DdMXOaBDNn0sxU07fvLAouf/4b33TemFJcqXaFZQW9bgSC&#10;OLW64EzBfvf+NALhPLLG0jIp+CUH89lDa4qJtjfe0HXrMxFG2CWoIPe+SqR0aU4GXddWxMH7srVB&#10;H2SdSV3jLYybUvajKJYGCw4POVb0mlN62f4YBYv0sKa35WfveL4Up8XBPH4PzUqpTrt5mYDw1Ph7&#10;+L/9oRUMhuNoEMfPASIgBRyQsz8AAAD//wMAUEsBAi0AFAAGAAgAAAAhANvh9svuAAAAhQEAABMA&#10;AAAAAAAAAAAAAAAAAAAAAFtDb250ZW50X1R5cGVzXS54bWxQSwECLQAUAAYACAAAACEAWvQsW78A&#10;AAAVAQAACwAAAAAAAAAAAAAAAAAfAQAAX3JlbHMvLnJlbHNQSwECLQAUAAYACAAAACEAHttgo8wA&#10;AADiAAAADwAAAAAAAAAAAAAAAAAHAgAAZHJzL2Rvd25yZXYueG1sUEsFBgAAAAADAAMAtwAAAAAD&#10;AAAAAA==&#10;">
              <v:imagedata r:id="rId19" o:title=""/>
            </v:shape>
            <v:shape id="Picture 13" o:spid="_x0000_s2848" type="#_x0000_t75" style="position:absolute;width:21761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ZrBygAAAOIAAAAPAAAAZHJzL2Rvd25yZXYueG1sRI9Ba8JA&#10;FITvhf6H5RW81U1iMZq6ihSE1lNNBT0+s6/Z0OzbkF019dd3C4Ueh5n5hlmsBtuKC/W+cawgHScg&#10;iCunG64V7D82jzMQPiBrbB2Tgm/ysFre3y2w0O7KO7qUoRYRwr5ABSaErpDSV4Ys+rHriKP36XqL&#10;Icq+lrrHa4TbVmZJMpUWG44LBjt6MVR9lWer4P22LZ9Oh4zfsnxm5u5YU2bXSo0ehvUziEBD+A//&#10;tV+1gmme5vMkTSfweyneAbn8AQAA//8DAFBLAQItABQABgAIAAAAIQDb4fbL7gAAAIUBAAATAAAA&#10;AAAAAAAAAAAAAAAAAABbQ29udGVudF9UeXBlc10ueG1sUEsBAi0AFAAGAAgAAAAhAFr0LFu/AAAA&#10;FQEAAAsAAAAAAAAAAAAAAAAAHwEAAF9yZWxzLy5yZWxzUEsBAi0AFAAGAAgAAAAhALHpmsHKAAAA&#10;4gAAAA8AAAAAAAAAAAAAAAAABwIAAGRycy9kb3ducmV2LnhtbFBLBQYAAAAAAwADALcAAAD+AgAA&#10;AAA=&#10;">
              <v:imagedata r:id="rId20" o:title=""/>
            </v:shape>
            <v:shape id="Picture 15" o:spid="_x0000_s2849" type="#_x0000_t75" style="position:absolute;left:43175;width:21762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95oxwAAAOMAAAAPAAAAZHJzL2Rvd25yZXYueG1sRE9La8JA&#10;EL4L/Q/LCN50Y2olRlcpUtseRHzex+yYBLOzIbtq+u+7hYLH+d4zW7SmEndqXGlZwXAQgSDOrC45&#10;V3A8rPoJCOeRNVaWScEPOVjMXzozTLV98I7ue5+LEMIuRQWF93UqpcsKMugGtiYO3MU2Bn04m1zq&#10;Bh8h3FQyjqKxNFhyaCiwpmVB2XV/MwrOpy9zXFWbnDZr/RnbbflxPSyV6nXb9ykIT61/iv/d3zrM&#10;nwxf35JkNIrh76cAgJz/AgAA//8DAFBLAQItABQABgAIAAAAIQDb4fbL7gAAAIUBAAATAAAAAAAA&#10;AAAAAAAAAAAAAABbQ29udGVudF9UeXBlc10ueG1sUEsBAi0AFAAGAAgAAAAhAFr0LFu/AAAAFQEA&#10;AAsAAAAAAAAAAAAAAAAAHwEAAF9yZWxzLy5yZWxzUEsBAi0AFAAGAAgAAAAhAOT73mjHAAAA4wAA&#10;AA8AAAAAAAAAAAAAAAAABwIAAGRycy9kb3ducmV2LnhtbFBLBQYAAAAAAwADALcAAAD7AgAAAAA=&#10;">
              <v:imagedata r:id="rId21" o:title=""/>
            </v:shape>
            <w10:wrap type="tight" anchorx="margin"/>
          </v:group>
        </w:pict>
      </w:r>
    </w:p>
    <w:p w14:paraId="4E8E7C86" w14:textId="77777777" w:rsidR="007F6FE3" w:rsidRDefault="007F6FE3" w:rsidP="007F6FE3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EFE7928" w14:textId="05EDD889" w:rsidR="007F6FE3" w:rsidRDefault="007F6FE3" w:rsidP="007F6FE3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ADCC5F4" w14:textId="77777777" w:rsidR="00650631" w:rsidRDefault="00650631" w:rsidP="0065063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C6C2AD8" w14:textId="77777777" w:rsidR="00650631" w:rsidRDefault="00650631" w:rsidP="0065063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5151FBA" w14:textId="77777777" w:rsidR="00650631" w:rsidRDefault="00650631" w:rsidP="0065063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FC6E0EA" w14:textId="77777777" w:rsidR="00650631" w:rsidRDefault="00650631" w:rsidP="0065063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D44CA9B" w14:textId="0A50C9BC" w:rsidR="00650631" w:rsidRDefault="00650631" w:rsidP="0065063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2325D87" w14:textId="77777777" w:rsidR="00650631" w:rsidRDefault="00650631" w:rsidP="0065063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718339D" w14:textId="77777777" w:rsidR="00AB4918" w:rsidRDefault="00AB4918" w:rsidP="00AC5E9D">
      <w:pPr>
        <w:rPr>
          <w:rFonts w:ascii="TH SarabunPSK" w:eastAsia="Times New Roman" w:hAnsi="TH SarabunPSK" w:cs="TH SarabunPSK"/>
          <w:sz w:val="32"/>
          <w:szCs w:val="32"/>
        </w:rPr>
      </w:pPr>
    </w:p>
    <w:p w14:paraId="197F0DF4" w14:textId="34870242" w:rsidR="00AC5E9D" w:rsidRDefault="00AC5E9D" w:rsidP="00AC5E9D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A2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สู่ </w:t>
      </w:r>
      <w:r w:rsidRPr="001A0CEA">
        <w:rPr>
          <w:rFonts w:ascii="TH SarabunPSK" w:eastAsia="Times New Roman" w:hAnsi="TH SarabunPSK" w:cs="TH SarabunPSK"/>
          <w:sz w:val="32"/>
          <w:szCs w:val="32"/>
          <w:cs/>
        </w:rPr>
        <w:t xml:space="preserve">ชายหาดจินซา </w:t>
      </w:r>
      <w:r w:rsidRPr="00EA2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 ชายหาดทรายสีทอง สถานที่ท่องเที่ยวระดับ </w:t>
      </w:r>
      <w:r w:rsidRPr="00EA24CD">
        <w:rPr>
          <w:rFonts w:ascii="TH SarabunPSK" w:eastAsia="Times New Roman" w:hAnsi="TH SarabunPSK" w:cs="TH SarabunPSK"/>
          <w:color w:val="000000"/>
          <w:sz w:val="32"/>
          <w:szCs w:val="32"/>
        </w:rPr>
        <w:t>4A</w:t>
      </w:r>
      <w:r w:rsidRPr="00EA2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แนวชายหาดยาวมีความยาวประมาณ 10 กิโลเมตร จุดเด่นของชายหาดที่นี่คือมีทรายละเอียดและสีทองระยิบระยับ เมื่อโดนแดดจึงดูสวยงามมากและน้ำทะเลสะอาด และห้ามพลาดกับจุดต๋าข่า</w:t>
      </w:r>
      <w:r w:rsidRPr="00D667B2">
        <w:rPr>
          <w:rFonts w:ascii="TH SarabunPSK" w:eastAsia="Times New Roman" w:hAnsi="TH SarabunPSK" w:cs="TH SarabunPSK"/>
          <w:color w:val="006BB6"/>
          <w:sz w:val="32"/>
          <w:szCs w:val="32"/>
          <w:cs/>
        </w:rPr>
        <w:t xml:space="preserve"> </w:t>
      </w:r>
      <w:r w:rsidRPr="00F71D5C">
        <w:rPr>
          <w:rFonts w:ascii="TH SarabunPSK" w:hAnsi="TH SarabunPSK" w:cs="TH SarabunPSK"/>
          <w:b/>
          <w:bCs/>
          <w:color w:val="D51B47"/>
          <w:sz w:val="32"/>
          <w:szCs w:val="32"/>
          <w:cs/>
        </w:rPr>
        <w:t>รูปปั้นปลาวาฬ</w:t>
      </w:r>
      <w:r w:rsidRPr="00D667B2">
        <w:rPr>
          <w:rFonts w:ascii="TH SarabunPSK" w:hAnsi="TH SarabunPSK" w:cs="TH SarabunPSK"/>
          <w:b/>
          <w:bCs/>
          <w:color w:val="006BB6"/>
          <w:sz w:val="32"/>
          <w:szCs w:val="32"/>
        </w:rPr>
        <w:t xml:space="preserve"> </w:t>
      </w:r>
      <w:r w:rsidRPr="00EA24CD">
        <w:rPr>
          <w:rFonts w:ascii="TH SarabunPSK" w:hAnsi="TH SarabunPSK" w:cs="TH SarabunPSK"/>
          <w:sz w:val="32"/>
          <w:szCs w:val="32"/>
          <w:cs/>
        </w:rPr>
        <w:t>สุดไวรัลที่ใครๆมาแล้วต้องมาเช็คอิน</w:t>
      </w:r>
    </w:p>
    <w:p w14:paraId="3A471698" w14:textId="3A6E6562" w:rsidR="00AC5E9D" w:rsidRDefault="00374064" w:rsidP="00AC5E9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6698675A">
          <v:group id="Group 23" o:spid="_x0000_s2850" style="position:absolute;margin-left:1in;margin-top:2.35pt;width:467.4pt;height:139.6pt;z-index:251954176;mso-position-horizontal-relative:margin;mso-width-relative:margin;mso-height-relative:margin" coordsize="55579,18446" wrapcoords="-35 0 -35 21494 21600 21494 21600 0 -35 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bWAuha4CAAD7BwAADgAAAGRycy9lMm9Eb2MueG1s3FVda9sw&#10;FH0f7D8Iv7f+iB1/0KSMdS2Dbgvrxp4VWbZFrQ8kJU7//a5kJ2uTwkphjO0himRJ955z7pF0cbnj&#10;PdpSbZgUiyA+jwJEBZE1E+0i+P7t+qwIkLFY1LiXgi6CB2qCy+XbNxeDqmgiO9nXVCMIIkw1qEXQ&#10;WauqMDSkoxybc6mogMlGao4tDHUb1hoPEJ33YRJF83CQulZaEmoMfL0aJ4Olj980lNgvTWOoRf0i&#10;AGzWt9q3a9eGywtctRqrjpEJBn4FCo6ZgKSHUFfYYrTR7CQUZ0RLIxt7TiQPZdMwQj0HYBNHR2xu&#10;tNwoz6WthlYdZAJpj3R6dVjyeXuj1Z1aaVBiUC1o4UeOy67R3P0DSrTzkj0cJKM7iwh8zIqinCdZ&#10;gAjMxeUsnueTqKQD5U/2ke7DfmeW5WU0n3YWaTrPM1eOcJ84fAJHMVLBb9IAeica/N4rsMtuNA2m&#10;IPxFMTjW9xt1BuVS2LI165l98NaDwjhQYrtiZKXHAci50ojVoEU0i7IkjWdpgATmYH1Y5rKjJHY0&#10;3Va3etyLHbdbSe4NEvJ9h0VL3xkF7oVAXpSny0M3fJJ43TN1zfoeaWl/MNvddVhBztib0k1OnMH6&#10;R9Z5RrbRlleSbDgVdjxnmvZAXwrTMWUCpCvK1xR46o91DDWEM24hn9JMWAcYV0aTr0AAwTHLorSY&#10;XGGsppZ0bkEDcN2KseaHCc9tT2fUyYA90Xr4JGtIgTdWelYvsWeSl2kUwcH39nzGZCC8NvaGSo5c&#10;B/gAIh8eb2/NhG2/xKHuhWuFdGKPyN0XD9rBnLpQnxE6dP4dy6ZlWc6KmdPryLLJf2ZZz+eXR6Hu&#10;WRSnxeTcP+bRJC+SMoM77/QiTfI8LbO/5FR/1cIL42/f6TV0T9jjMfQfv9nLnwAAAP//AwBQSwME&#10;CgAAAAAAAAAhAIl9CETZaQMA2WkDABUAAABkcnMvbWVkaWEvaW1hZ2UxLmpwZWf/2P/gABBKRklG&#10;AAEBAQDcANwAAP/bAEMAAgEBAQEBAgEBAQICAgICBAMCAgICBQQEAwQGBQYGBgUGBgYHCQgGBwkH&#10;BgYICwgJCgoKCgoGCAsMCwoMCQoKCv/bAEMBAgICAgICBQMDBQoHBgcKCgoKCgoKCgoKCgoKCgoK&#10;CgoKCgoKCgoKCgoKCgoKCgoKCgoKCgoKCgoKCgoKCgoKCv/AABEIA6kCx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VT7wpxcL1qpDdgjgj&#10;86k+0qVy3Nfph+e8yRKZVI+Rvxp0chx1Bqs7kNweKekyqdueadmS730LfWrses3UeiSaCsUQt5Z1&#10;lkYxgvlegDdhWekqkdacJcDHNK0XuNNpk1xZ28ICpOkuVzlOg9vrVSaBW6KPzqZZRu9Kc6oSSetV&#10;uS02zMubLzOFUVSuLHb1TBHTArcaNM5NQzQxseVH5VcZWViWrGREsi8SMTx3p45PIzVuW1DN8uB9&#10;aZ9lxySPwoeolqW5vEGry6Oujtev9nTkJisoxoP4TV5Il2lcnFIbVT/+ukoq5bu9yl5Y4PlkenHW&#10;nKDkDBxVuUXNyFFxOziKPZEHYnauScD2yT+dRbGjzz0ppybJdobEewY4BNXU06FNJ+0zWreYzfK2&#10;7gD6VUaQgZzSvqlx9n+y+cQh5xQ4py0LUrrUh8x7W5W4jVCUcMAyhhkc9D1pkz+fK07gBnYsQqgD&#10;nngDgfSmM6sxLGlEiDjNVyu97DVupqeHdMXWbo2LaxZ2WIi5lvZginHRQT3J4AqgJWGSF5IIINRe&#10;eowd3TpUsCPdyLDbqXkfhI1GS30xSSa1YNp7DJH09rLZ5Eoud/MhcbNv0xnP411+sfAfxLo/gL/h&#10;YH9q2tza+Wr+VEDuwfQ9DXIrGgOCOQehrZtPHviXT9EbwzHeF7FzuaCUkjNRONao4um1pvfsXTlC&#10;z9p8jmi28jC1JtjdQgTaAMYzmmlQHJ96aXPY11qDZjdIuJeaRDpptjoq/aVuAwvGlJDIB93aMd++&#10;aqSv51w0uwKGOdqjAHsB6VFJz8ueKVWbnntTjT5b2GmTYQknOOKpX0GWJxXQW+r+H4dNt4JPDvm3&#10;MbP9omeY7ZAeBhQeCPX9KyNSktlDJDltw+8RgrVQbvsTJ2MeUCHlhxmoWRnO9Rwatrp99qlyLLT7&#10;OSeV8lYoYyzEDknA56VZ8CeMrfwL41sfEt1osGpR2c5L2VzjY4II54PIJyM9wK6XJqD5VdpbGe8l&#10;d2M02csZZZAEKqT85xnHb61PZ6UL3Tb2/Go20f2JVZoZZMPKC2DsH8RHUjrj1ro/jF8WNP8Ailrz&#10;a1p3hK30sMiqyxEZYAd8AA/XFcaFHQ5NZ0/bVKKlUXK307BJRjN2d/MtgKpKCRW2kjcpyDz1FKrv&#10;GSYpWU4IO1iMg9uKiSREGFU0+KQFiVBFaod0hSuVHT8KaVIHNShQRk0x5EXIAPFDRSYYdOHXAPQ+&#10;tPQ5HWqxkZ+WY47e1Tp8gBMi8npU2FztvQkJxXRfC7xb4U8H+Ihrutxaq9zCV+w/2ZJGgychw7Mp&#10;IBHHy++a5aechtqsOOtUpmJbBcEdsGor0I16TpvqONV05qXY+i/2gviz8M7/AMPHQ9PFzLdG1SSy&#10;8pmjBJ43MGUh1xkj69uteHeCJNYufEog0bwnHrFxJDII7KWBpAeCS21SOR19qyLu/u7vy2u7ySXy&#10;YxHFvfOxB0UegyTx7moondJRIkjKQeqnBrlwmBjhcM6abd+5pXxU61TmsaDiZZmhliCMGIdcY2n0&#10;9qeY/l5/CobIqG5OBt4AGMVNJKSMK30rrirKxjzIr3CDBH071V6Eip5ZNzbWqMIcB2jIU9CRwfpV&#10;pK+pD57tol0+4aOOaFriRFk2/Kj4DYPcd8D+VdZ8O/ix40+F7THwteRqspyyTxhgD6gVzNhqt1pu&#10;n3enwxQtHeoqytLArMArbhtYjKnPXHUcUQkui89RxjvWdWEKsHGpFNFQlKElKL1NDxV4j1Txlrkv&#10;iLXZPMu5zmaQH7x9cdB9Bge1VLVABkg4zQqoygqasRKAuMdKnlSgorZDu5Su9WSW72sUyNe2xmiB&#10;+eNX2lh6Z5xTXWN2bYm1STtUnOBQFDEA0/YPU0Ky3BptjZJ7iWGOF9u2PO3agB59SOtEeRxntS7B&#10;g+1KFC85ppdiNxGjs1tHJaQ3BkG0YGzb3yc5z07VCxAUgdPerUlnOtol5ImI5SRG24c461WdAVBo&#10;SSYyLAzmrOnXdxbNIItpEibX3IDxkHjPTp1FV9jZ7VPZ+YhLROQSMHaeo9KbV9gOk8P6RZaijNea&#10;iISvRSM5qGSIxSmMnO1sAjvS6JpiTXcK3900ELuBJIBnYO5xV/XtP0/TtQktdO1JLqJeUnXI3DHv&#10;3rikvfs2dEbONynGoY8mn+Sp6GoFYk8mrERAjGTVgMMOD3q1Ha3Bsjei3fyVcIZdvy7uuM+tRoA3&#10;enhT5bIrsATnAPBNZTmUn0Hx9AalEWTu96baxEqA5GatpByAMdahu+qLSuQeWT90E0xoWJIx371d&#10;aB0GQaglRuTRd7hYZLZraK0Vw585X6KQV24B6jvnNRx96c6MTye3pSpC+3cVIGO4oUr7iEop4jXa&#10;SXGewpjAhxg8d6TVwCmO4x0PWn5B6GopcA7RmnDVgNYhjxTHZcda6vRPCHgmfwDf+LdW8Yqt9FIU&#10;tNLiK7mPAUsDkkE5PGAB1PBrlJkY4APFFOrCo5JdHYU1KKQR9PxqRZmlRI2lZlj+4GOQM9celMQY&#10;GPerWp6rd63ffbr0xeZ5ap+5hVBgDA4UAfjTfMn5CesdSvBH5bAHpnmrIVScZNQ/jVmze1W4ja8R&#10;3iD/ALxImAYj0BNZyT3YIWG0kuHEcSFiewp/krHmM9QecVt6bqfh3T9aOppol3DZNGRDG8iu4OOu&#10;TgEViyzCSd5IshWYlQcZxmppy5iiaRre3RFhlLMR89W9Bt7a+1a3srq8EEc0oQyEdCTgVmd85pfn&#10;f5V5zTqQ5kXF66nQagbfS9QmsoJhKsUpUNjGcHFKNSiz05rnPNmhbDEnHrVlJpQP3qMpPTcMVzqF&#10;tDVzdr9DYa6jc7t+M0VkG6K/xHFFTyoFOTOJj1NQuGYg+1TpqAK8S/Suahu5EI3ydevFXY7r5eGz&#10;z3Nep7K255Tk2bk+sS3MpmndCSB91AB6dBUkV6rfN8ufpWJ9o9T+tTxXRVfvdPpUTgraFQqXN6O6&#10;Qt8rg1OJy3SsKPUDknb27mrVvfEsTuHHvWLTRqmaoc96USuDnNV4rkNy7VLuX1pA5EryA8jHHvUb&#10;ydOP1pSUwcr29ajboOKtPQl6kM0zLJx60guN3y460y4I39aWyntIbyF71S0IlUzKvJK55H5VbSSu&#10;OO9iaM5zS5x3H510fxVvvAsF5bWHgxoXaJcXEtuPkfgEc9+9cg18AxG4D2qKcvaxUkrL8TSSSdi5&#10;uHcj86hnK4JzUAvWY4BpQC6NI7Hr6VaiT0GvIMHiq0r/ADHIp0k6BsZ/HNQysTlga2huJWY1pCWz&#10;TWcg7sn6UdabJnYcVpa4kKXdzwaktr67tpFntZmjkjOUdGwQfYjpUeYxsCK+SvzlsYz7Y7Uq+WYn&#10;d7lE2qSFOSWPoOKcknoCvcmhumDb5nGSc806adnAIIqg0pY5B4oNywXANNRSWgOTNCWaC4cC1tGj&#10;G0Ap5m/JA5Ocd/SqzEI21jTLO/mhk82KcowPDKcEfiKHVZGLOwJPU4pqNjJz1EkbDcDOfSnQ4D5J&#10;ojdrdw6MuB2I9sUzcRJnIJxQ7oamX7FV/fXI1KG3kgQNEkrENMc/dTAIz35IqrcK1zulc8k5NPvb&#10;K5tLhrPU7OSCeM/NFKNrLxnkflRaRs52nj8KyXuu9zRtMprc6jpF2mo6Tdy286E7JoXKsuRg8+4J&#10;H0NYsljIZSV6k88110mlrNCQF5x1qhd6DdWsC3rWsggdiqTFMKxHUA98VtCpB+pMk3qZVz517IJ5&#10;Yolby1TEUYVcKoUHAAGcAZPc5NRi0OM81owKbeUOqglSCAygg49R3qfVbhdRvZdQe3ghkmctJFbQ&#10;iONSf7qjgD2FaRlJO3Qi2hjspjADLnPpToVAOWbGegqxPHx8vWoWEiR/M2SOlaArXHjlSoI/Gpb3&#10;yJ4o0t4UiKQkOzP98/49sCqsLsX/AHhOO+BWt4ig8MxXSxeF9UuLuHygWlubfyjuPUYyfzrOckpp&#10;GnQxxC57iiSNgAxPSpFODsPX+dJJkoQo5q076kWtsVJ3XOSgPPRhkflUN7dS3l7JeTrGHlcu3lxK&#10;gyeuFUAD8AOtSzgkZAqvIrA5xxjmhxV7sl2SJbSE3NzHbiVEMjhQ8jbVGT1J7CpLiLyLh4PMV9jb&#10;d6NlW9we4qBWVRllDcdCadFkg9TRrcI7E8blFyKltbya1ZvIcjehVwQDkHr1FRIQ0ZAYCiMEtjP4&#10;0laQroUlGIBXgVYudZ1u/wBGtfD93fNJZ2RkNrb7QBGXbLYwM8nHXNQFFBxVnTLOC7kaKW/itgsZ&#10;YSTbsMR/CMA8mpkk1tsCd9itGmMKRx6Vq6frupabPYXOmyJC+nv5lsyxjhyckkHIb054x2qrfS6f&#10;IYjp9tJGBComEkofMn8TDAGAfQ9PWkhHIpbxtJGkUr3RZleS9u3u5tm+VyzBIwoyfQKAB+Ap4THA&#10;IohiDEBVJOO1PaGRT90r6Fh1qXJbA/d1GqpDckVIkbOMgimxJ+8UyHvzj0q4yWodvsxITPyhzz+O&#10;KzluNO6KbIwHbmkOQCcfSrEgIGOevakivZraOaFIo2Eyhd7Lkpg5yPQ1d7GbSvZEByAQWJ46VGwJ&#10;HFXYXsWsZIpbQ/aC4KT+aQFHORjoc5HPtTFgBXdnI9c0m7AkVhAx5Ix+NXbCy2tuJ69Kaiqp2YB/&#10;CrcMTcHPH0rOVRJFxi92dDolubzTZ7iSOF1to9zCS5VCR6AEgt9BWLNL5z+ZgAE8AdvakDKMrtPT&#10;1qSe3EEFvMLmJ/PRmKRsS0eGK4bjgnGR7EVhs7G11bQYp2nOKkST5RxTQqnoKljiTYMrVq5KsPgl&#10;4Ix0qePuaijjQZwKlj71lVKRctoRirMcTbhgjiobf+tW4QMgn8ahbGidmLsAU7j16VFJCCM5qeXb&#10;kbTTCQOpoWw27lZosGn3+rX2otB9tZGFvAsMWIwpCL0HAGfqeaVyOcGonKnt+tPrcQwo0hyopjqQ&#10;vP6VY3nbiOnRQvOuFHGOTS0AYx0GC5geOOZ4vsw+0o5wTLjnbjoM4xVDOas3Ns8RO5Oh5qoSQQB0&#10;pxiraMmTFZgD0pjyZ/h/WlfAPFJhTwwzVOVopBF3Lj+Htej08atLpFwlqwBWd4iFOenPSoZJGmKf&#10;uI49ibcRpjPuff3roL74j+J9W8Gw+C7p0a2gK7XK/NtHQf59KwjG2MA1jCVVr31YcknawxQwXoaA&#10;pAxn8a0JZbGfTYILfTBDNHu8+YTMfOyeMqeFx04qLyRQlJu7C1hZ9T1O7tINPnu2eC3J8iNuiZ64&#10;/Okihycn0qQQ4/8A11IV2irUUhkJjVH2t+hqW3jy22MdieTSFQxyRzQFA5H86mauhrcbJD5mcNjI&#10;61reK/E2o+LZrWW9giiNtAsaiLocAcn3NZiGVxvEbFV6nHSnqcjNY8sb36mt2la5H5JLYoqU+YF3&#10;BgAPWipe5S5bHilvroVg7BSQeOOK0G1yG+nM7sqF+oVcAGuPFwex/Wnw30kZ2E8fWvonTueHz3O2&#10;DbbVLo38TF3IMIPzLjHJ7YOf0qWz1r7F5jGxtrkvEyBblSRHnjeu0j5h2zke1claa5NAS0c3LKVI&#10;IzwanTWmI3F+aylRurMtO2x1FrfMSMt2Hetc6ibuCFDDAnlRbS0aYL8k5Y9zzXFWesSbuoPP5V0n&#10;g2G98Ta3BotlA8jSHL7MfKgGWY5I4A5rmqUlCLZUJSk7GqtwSAM4qaO/ZflL1U1K90RL2Sx0u9jm&#10;EErIJkfIlwcbh7VXa7IJwuKzVNtXZcpNOxurdCS3MpIz2OetENwHGGYfnWDHeP8Ad3cDoAamh1LY&#10;PmXpTdOyshxb6mrcRE5bPY1VlVgtMi1VZDt5qXekif8A16ThM0VmitPnC8etRZJPT86tPCr44/Wo&#10;pIAAcde1NOwJXeoxJioIHGKetxIW2NIMelOt5oYLWe3lsY5HmChJXLboiDnK4OOenINV48b+euaa&#10;XMPUWQKZM5GPrRwRirOmaQdZvjZ/2paWYETv5l5OI1bA+6CerHsBVRFdSFfr04rRWvyhsxTGCcMx&#10;UE9RTmt9gwr7vQ+tNYOTwp/KpUVjwAe2Kb03E3fYjK4GSpNV5IwQSF71rHSNSWJp5LKVUVQWYoRg&#10;HofoaqPCCdgHPXNVFoTTRQdMRkBaiZiOAegrZutJsYtEjv01YPcmcpJaNGeFxkOD6dQf5Vli0DFg&#10;XwQMjjrWiknsRJMriUk8nFSrc44FMNrI2FRCSTgADrUfkTW0hinRldThlkGCD9Kd9TJJXLKXWQHJ&#10;yDyDileWJkwo5NVzPNIiI/SMbUAHQZzTgDuBINJp3uHNdlnzXeQyzSFiRjLGp4rkq4I9apZJ6k10&#10;vir4a+LfA1pYXviTT0hi1ODzbRhMGLDAOCByDgjr61lOVNSUZNXe3/ANIqdrpaIm0CH7YhLR7gPX&#10;pVjxFptnNEkVmZEVAdkDOWVCeuCfU1laZq9xZW/2ZMbc5B70l/4jvZQImCkKOw5rP2clLQ29pTcb&#10;FKfSprZt0qYHYk1Dd2FxC4+0RbSy7h7jsaui+muIg0wO0HAY+tVriQOPlyfXmt4tmU7JaFGddp4q&#10;rIcnNWbkkDr2NVAs8hxHHuwCTjsPWt07olbBUka7hios8Z9qsQxJsWRZCSR8y+lKTsh3Rc1Oy0WO&#10;wsZdJN08pgJv3uFUJ5u88R45wF2gk981lyxF2CnjsWC5x+Het298Q61qejWXh6+vWktNPMn2OMgf&#10;ut5BbBxkgkDqe5xis+HSr3UL1LLTrSWeaRsRRQIWZz6AAZJrGEpKFpeYPlb90q6tZ6bbanLBo93J&#10;c2qvi3mli2M656lcnH0yaqTW4bouOK0NohE1rPajzc7QXBDRkHnjPXtyKiu7fZwj5OOorWN7WuRJ&#10;8zMqSAqT8vepbZQBxHU6W8Tljc3Dp8nyYTO5vQ+n1pqDYpA49yasjlYO2RgxAY9O9CMMEAVL5Vq1&#10;kH82Yz+cdybBs2Y4weuc+1CRRBDlG3ZGDnjHepTVi0ktyPjvUoghYB0yTjnNHlIRwOfY1cn0+3ie&#10;GPT7tp/MiQvmMrtkPVffB796Tn2LKqw4I2rVi2hfdj3q9otno9tqb2/i0XiQpFIdtooMhk2nYvzc&#10;AbsZPpnvTbaA7x8tZOd5OJS0Rf0JjaEl4lYORkkciuwvbj4YapDYWWszXsUrQMs1xFtZI252nC8k&#10;Z7YrkEAQDaKZMQSQ1ctWHtJJ3tY1U7K1iqyBZmRGLqCQHxjI7GmgEnGDUr/fyD2pYJo4Z1kmgEiq&#10;eUbOG+uCDVt3M0rIU52ZyDn0qNoD2PenFwzFoxgE8DPSnMD97qK0g9RSVyP7OWOCamkC7URYUXYu&#10;Cy5+b3OT1+lNj+9knt0NSCPzHxnoOaJ/CKOlxiJlsAc1etrWe5Kw26ZdmwopkSJESPK3ZGBnt78V&#10;NGWQ/KSOexrnb0uaR1d2TXuh6jYoZ5Yf3Ybbv7E1WVVK5xVya5v57cWbT5iByFJ6Go47ZQgBFRGT&#10;vqU1qNhhQquR3qwIsnIpqRHhV/StG007fHvcYHY1cpW2GUXVkxlSc+gp6RyxyeXPEyHg4cYNWZrQ&#10;q3TIHTJpsoklZXlcsQMZY9qyu3qx2aZYhMSLyw/OpEnUnAI4qpuH979aRZTuwvY9jU8xZoEk8qwq&#10;J5Dkg1JY3VnE2+7Xev8Adz1qtcTK8zPEMKeg9Kq4DiRjgimFJOo6fSkVga3dI0/SrnQ5rue7jSeL&#10;GyNmwW+lTKSQWMSMOG5rV09I1gyzDIHc1QlVVOR1xxzTfNcdXx680a9AJdRnS4Y+X0BxVBYSWxj9&#10;KsJ0/GlAA6VQmrlpdG8OTaT/AGg2rSJN0FsIsnP1z0rLeCNmJihKgfrV5fu7fXrTTGqDIX9aav3G&#10;VYQ0bYFSpGNw+U0/yif4DT4onLfdJz0A61LdnqNJsYEIGADU1vtVGzFlj0Zv4fpUtzYXFs4SaPaS&#10;oO0HJFOjgQDDUXVhdSLkDp0FJjevHFTNCBnb+lNCKvGMVLnpoVykRjIbHaniJemKUMN+CePapmjh&#10;3nyHLp/CxGCfwqOe6sNJIgzOqmJZCEJztzxU1vCrOFI5705YlxyKVU2vuFSMswRQW8oaSMSKB900&#10;VBvZTnrRUbj1PmMREcAfrTZFkxhe1W7aaGSBlaFi+flbtinfZCwJK8kV9KpO54jgrFS1e2Lt9qle&#10;MBCUKx7sv2B5GBnvUltMJVJZvpTms1A5SmOu3KIOfTFVpJiScWWY7oqflbn0qxHqE4YMsuD228e1&#10;ZyxyL82cUfMGyrmlKCvYanZ3NtZri1chgyMoyARirlr4nu9oWQAjHWubbUL1mzNOzcdW61NaXbAD&#10;IP51DpplxqqT0Ott9VaUbh1+nFTG6nZMMQM/3RWFY3DFQSe9aUM5ki25xjgVly2ZcZKW5ajupEYF&#10;ZDWlZai2RvfPrWPDhhkZPcGrMDFRncR+NFkylKx0MUyP2/OtPyNCOjR+TFcG+MrGWRmHl7ccADrm&#10;udsbrzCQxPXrmtRJZYVy2QcfLXHUp6m1OSaGTWyscnqOarvbFH3D1rRuL77ZcGeVEywGdigAcegp&#10;wSFkOPSkr2uykjMSe6jhe0Eh8t2DMuOMjOD+ppoj6Hd0rb8P+G7bxDr9rot1q0VlFcybWuph8sY6&#10;5PT0pnirw1Z+HNZfS9P1iO/hVFZLmEHa4Izke3401Xi58vUGmo3MleWxUyoMDI/SnQ2wLYwfypxh&#10;ZTz6elXKV3qOKXKOmnubwg3Nw7lVCqXYkgdhz2qExDO7GKlVdvekIxyTmhJXuFu5GYgeM1E1qoGQ&#10;KnJGeBSqMkZB/KqU2mQ4rYz5bd45FlicqykFSOoOc5qG9E91K13cytJI7Zd3bJY+pJrTktlY4qG4&#10;tBt2mtIyiZuLRkiLHepCtr9jEy3RMxkw0IQ4CYBDbs85ORjHantaOvUgUw24B/8ArVad9jFxbepG&#10;kdzdzi1tIGkduAiDJNWrW917V1tNESe4uRE5WztdzPs3HJCj39vSoDAGB4/Slu9MvtKmjW8iKGSJ&#10;ZYirZDKRkEEfiPqDUXjfXctXjBotwPKpMbqVYdQe1MuSWYgHB9aht2IGFyMDFPJYsTyeK03IS6jj&#10;qWoR6cdJN5Ibcy+aYN3y7wMBseuOKhiuwmdx5x60sl0r2ptU0tTIr+Y1ypcttAxtIztAyc5xnPeq&#10;9s1v5pa8jdlKMAI3CkNjg8g98VCtZ6WBtjpZbeecrcTOi+WxUrHuywBIB5GATxntVUW7zI7JNGvl&#10;Rl8O+3fjHyj1Jz0+tSpHuGC1XbXwj4g1O1F5Y6JcywGXyjMIG2B8Z2k4wOKHKMFq7FR5paJGQjtI&#10;Qc9+gNXrYooGec+tQyWT2dy0F3EQ6Ph07+4q3Fbf2jqaWejW7ZuJQltDJIM5PRd3T8abl7oWb0Js&#10;qyAFsD1qGbCuGgmIIPDrwfwqR1ms7iS0vIdkkTlJFJ+6QcEUhSEE4fJ7YHFKNmrl2SIJooZXV4A4&#10;+UeZvOct3b6H0qOWNiM4NX7OJXYqce3Fb2nfDTX9d0h9a06EGBCQcnkkelJ1Ix+IqMZNaHGmBWAJ&#10;HSp9Hs9Gl1WBdee4SzLj7TJaIpkVO+0MQCfqaku4mt3aGRSMN83HQ1a8P+EvEPimS4/4R7SXuRZ2&#10;zXF0yFR5US9XO4jIGegyaqc0qbblZdyVzc1rFC5htVupEsi5h3nymlADFc8ZwcZx1xTfJWrmoRWE&#10;coGnTPIgQbpHGNzYGSPbPTPNVsH0P1prYhOTkTWMOlmxuBdxzNctsFqyOFRAD8xYdWyMAY6daWKP&#10;Eg5qKFlDYzVm3TfICFzSel2Wnd2JYoHZ97DOevNWY7ctx0+lW59B1TSkt31SzaEXVus8AbB3RtnD&#10;cfSiKMBhuHFc0p80bo1s9iNYGwPlPSmvbZ+8pq6Y+OFpoTLDcv51Ljd3G0zOktRvJ6celQSIc7dm&#10;K12uLYWclqdORpHZWW5LtuUDOQBnHOR2zxVO9txBErllJcZGO1RFyvZiejKYAHSnMDIvDYpu1s5w&#10;fpT41LfJ0zWqdhNXCNSG+bn3NeiX1p8J9M+F8MunXzX+s3KruUqFe1kHLArn7pJIzznAriI9Ojku&#10;PKst0nHygryfwqw2nT2xKXMBRh1VlxisK376UbSaS7dSoPl0tcSNVcgHgkVKtuuORzTotiRsGg3M&#10;Vwpz93nrT4Y2zg8H6Upz6FJa3BIskgDGKesYHJXOOtWlmQWrWv2GMuzhhOc7lx24OMH6U1IirAFO&#10;9JNtDbsTJb2UuHs43Xj5gx6mrUSShdmTx70y3kReMYz3qePB6uT7UnoVFxLGnGGDM9yqso/hPesv&#10;VZIpbpvITavYVoMm4ciqNzakOTUJNstoqIkHmKtzMyIT8zom4geuM8035FysbEjPDEckVLLEg/Co&#10;JCACRTasIDKFOC9KGJGQahZl4J+vNOhYHJ35A6UgJVLbh8xqxFIBzjOPWqqyLuAzUqyKo4p+TEtS&#10;yXDj/PFNZdxzmmRSoJFMikpkFgDgkelSXEsDzN9lRlQn5AxyQKpWWw7oItiMC6BwOxp6KG/gxTYl&#10;LDkGpoo8kLTAdHbhhknv6VK1qhUBacEKgAc8VLFtDAupIHUCs3KzKSK/2cdMVJCHhcOnBHQ46VOI&#10;y/RO/apLwi7uDPFZpAu0Dy484GBjPJ79ai/NKw7kAjDgszZJOTSNEBwOv0qTYU+Vqms5ooH3OhbH&#10;YVTjFRCyKUilP4eaifcx4XqKvX8sdzMXCbMnhfSoGUFdoGKzemw7FUxuBnaant8hcEdqd5fvSqu0&#10;5zU9QF+tP8obdyvn8KaELHFXNP0u81K4SysrdpJXPyxoOSabmkrsaTbKgQ9zRWpcaDeWUpgulAZO&#10;GUNnB9KKjmT1K9mzhPCH7IFt4n+G2ka1H4hbT9XkWaW+iJjuFuI8kx+WFkxkDAPOODkZGa8l1XSt&#10;R0HVp9G1W1eGeB9kkcoAYfXBI/U1p6T8cfGNj4Ng+F95rjT6FHcB2tjGpcJu3FFfAIUkngHv2rnv&#10;tunLbrBa2jI6yMWm84kSKTx8pztI+vevZwtLH0Zy9s7p7Hl1KlCUI8is7akjqjZUAAg1E8IyTj9K&#10;lilt2bJcZ7E1MY0ZeCCMeldycVuY8utzOkQ42gmovujDHmtBrYFRg81Kl3FDot1pD6JZSNcSI4vZ&#10;UYzRbf4UYHAB78GjmvsYtXldsZ4Q0HQvEfiS30vxN4pTRrGTeZ9Qe3aXygEYgbV5JJAUf71UDGkM&#10;zxwzM8auRG7LgsueDjtkc4qxDZRPhZJQmeAx6D6+1RXASK5kihnWZY3ISVAQHAPUZ5waVpc976dh&#10;pJdCeG78n5d3f1q6dQns5fJmG1toOM561il3cg4/WprGBrq8jtUljjaVwgkmkCIpJxlmPCj1PahK&#10;43UaZ2J8ZR6zN9o1O1gjdYlT/R4gitgY3EDue5qWKaK6hMtmdwHVc9K4rz5rWeW3kmicoxVmifcp&#10;wcZB7j0NaWha09pIssTcD7y+op+yVtA9q5Ox0EWpIr7CQp9K1LfVpLjakk+dvAGelZBtLDWcz2c+&#10;1urLjp9agNvf6c+HiLDPDisnTvuXGpys6uKUnBB/Wp4pW3c+tc1YazIjhHJwPXtWxZ3yy4I/SsZw&#10;cTqhUUnoaplGwZHOOKXYrKCT75NQJKHHJrQ0K806w1KO61nSmvrdFObYXHlhjg4yQDwDg474xXPN&#10;uMdjRa7kMaoG4ApZIwy9P0ppDNK0qRhVJJCg9B6UnnLu/wBYeOooSaWoRGeUwPP8qSSHCZ3fpU/m&#10;wnhCM+mKUorKAQPyqk7DRTEfPLcfSpo0hIAD5NS+SnoPyoWIIRtUflSc0xiG3UjsPwqOe3DZ6flU&#10;5JLn5eM8UZXOD1+lTzBa5nS2644AqqYFc5wAfpWtLbK6nbzVOW2ZTgjvTU7MTgim1uMED/0Gq81t&#10;IpLE9/8AP+fetHyW9aR7fcPmFbc9mZtK1kZ0S7c5Pb0qzc2j2lvFOZoX80E7YpNxT03ehrQXQ7Jv&#10;Ds2tHVoBcJdrCmnbf3joVLGT0wCMVSSDPBUfSnGoqm3QzcOXcoh7yFpFtrl4xKmyVVYgOuc4OOo4&#10;70zyCehrT+zIGztFIbYZ4UflVp2RLhcz4oSkgY5yvTHFe+fD79qTwtpXgNfD/iHSZF1G1smEMiWq&#10;NBO6j92CqkFc8DpjjOa8TvdInt7WPUWaMrOSEVXBb5Tg5A6dRiq2xiFIBH97jtXHisHQx8UqnQ3o&#10;YirhJOUOpc8a38viHX59cmngkkusSubaAxqCRyu3tg8H+ZrGwqSgmKN8A/LKpI/Qj6/hWjqNs1ss&#10;ObmJxNCsimGTdtz1U46EVQeNgc+9dUIcsFHoYTk+a7Cyke1lWRGyysCCRnn3qbzA8peQYBbJKj+l&#10;QIjAge9TxYXO/wDCrtFCu7k0MxLjgLgYG0Yra0Xxb4g8PqRpV4wAcP5ZJIOPasNcKQenPatjTdS0&#10;WPSpbGbTCbtiWhvPNOFH90j0rKoouN2rmsG3ojH1q7Oq6jLqAtxH5rbmjXkBj1/WoLWa5tpCba4e&#10;MspVtjEZB7HHb2rY8T6BqHhrV30rVbi1kkWNHJs5xLHhhkYYfWs+KBHZmwBz6VpCUJwTWxnJyjP0&#10;LWgab4Y1E3P/AAkmvz2fl2xa1SC2MhnkH8JOQFHTk1lPlB8oyO3FWntyTzjg8ZpiQxSyBJGIB6nb&#10;0ojFxbblfyBtNWsVkLPJvYAewFX7KNgRmmQaeWIwB9K2bfw5q5eOIWD7nj3pnAyuM5GazqVHFl04&#10;7sIZXcBXdmwABuOcDHQVYiiyMkZ/Cq0CHIU1cjfGFBrFfCarzGHeOmaEVmGW4rV07R9LvNCv9Tu9&#10;ZWCe08v7PalMmfcSGxz2GKziD12kVnGftG0um5bTKhj+Xdn9Kryxlx865x0q7IAqYxzmq1wccA4q&#10;5KyuQ9ykRgkehqW129Sg69xV19IgstR+w6zN5YCbmaALL1XcvRgO4B545qO3tl6VHMqi0Eael3wk&#10;15NUXTUClgDbwLtXt0H4Zr0zx9qfgeXwO0emW6tcTBSq8B0b3rzCzjMDB1OCrZB96uyyyTyNczvl&#10;mOSQK5qtP2k4yTtY6Kc1CLVtyr5GMHH5CnbSOi/pUjSICeaaZRtyKvlYk0tCWNA3zFwAKcGjJyr5&#10;IPcVVa6dRtUDFQnUAh+nvVq6ZErGooJAYflVq2YbvmrFj1bjGf1NWLXVjnHB/Om1JhFpM3wkflb8&#10;g4GcYrL1C9CyMFUD61NFqUbxYaYLxyM1i6hqMIuCdxYd8Go1voauSS1J1ZmJLGobhGAyCaRL22LY&#10;jc47ZNLPOm3NFmZtlRw44L4J6HrV/WPEV9qkNtFdCFUtYBFEsUQXgevqazZ5kZ8jimFi45P51agn&#10;ZslSsrEyyFnyGOcdKtBjtBJPSo7aG2+z+ZI5Eg6DHGKak6b9pbik1cLstKTgcnpU8HWoLdC7hT0+&#10;tbOmQ6N/ZtxFf28hnIBtpY2xg+hHpUtcupcSrDnPPrViEEyCoY1YYJHaraFUAIUflTZa1LL2M8Vt&#10;HcMVKv0AbkfhTUjbdyMUw3DSD536HgU5ZGBzkn6msdUyyxENq4z3p1VjO+MDil+0P6frTaa3AfKM&#10;yYprMI+QPzoWZTy/BpWaMfex+VDk2rAM8synfux7YpfI/wBv9KFlV1Bj6e1OU5GCe/rUXVwAR7QA&#10;VB98VJHZb+QcfhU0EKyNz+Wa1LPTldN2049qznPsbU6dzNSwAOc1csHuLC5S7tJSkiZ2svbIxVxL&#10;OEsNzHb60yS38s8YI7cVk56WZsqdmMDFhuJJJ6k0U9LdmXI4oqFUikXY+Ho78q2AetTRamycmQ/S&#10;q8kKuuACOaYsLjOF719toz4+LZr22rpJIsMzLGM8ux4Fav2yK3na3juklAOBJFna49RntXJsjp8x&#10;UfjU9tesh2kD24qHC+pop2OxguUk6kc9M1N5QkGQeMelczBq23G4Z/GtnTtUR0G7jI/Kp9mhJ9ye&#10;aBkGBVO4jkH3V+taLzRP0OeO9RMgcnAFS5OOg3drQhtdLS9huJV1S1gNvbmUpcSbDKcgbE/vNzwP&#10;Y1RJYgNvx64q89qFJIHOOTULRYzgU0upm9SuM7iV5z14q3aXVmkKxC2KyLIxeXf94EDAx0HT8cmo&#10;CoU8d6jaVV470wirHW6HqOmWpEykliAGJfFbNxqtntxwR29q88i1GGO0aNbQtMZAVm8wjaMfdx35&#10;5q9Y3+qXVtJclcxRbfMYN0ycDjqeabpdTSNSztY6a4vtKuDhsBvUCp9Pu47c7orgYPGK5yNw65I/&#10;EVcsnjWRGkTKhgWA7is3C61LjUV9DsrG7Vlxuz3zir8cgYDn9K5T+2lSc/YY2WPPyq+M4rUsdbWb&#10;hhg45zXNUptM6I1FI7bwN4H8Q+P9UfR/D0MReKEyzSTShVRB39+eOKwruMw3DxseUchgDnkcdR1q&#10;O31FQuPNKbl2na3UHsac8JOGjBZSOCK5VCspttq3TyOiUoOKSEWQKcjtUyXBOBx09Kg8k7uAaCSF&#10;woHWr5bolOxcRt4zTlXcM571Xs1kYM3lkqnLsBwuemfT/wCtUxkVCM1HLE0Wiux/lA9T+lDQEfMa&#10;fHLGwxjP1FTCN5TshiZj1wo7VnO9tCk7lUI3ORVe4EZGM8/Srkse8YIxzzUM9kuCY1xUxmpDeiKZ&#10;QHoBz7Uj4VeAPyqRoXU4IyfYUyVWHyleR2ra6kc9rELRBuc4+lOWLGWVc4HNO8tyOBVvS4dSklFv&#10;psbtJMpQqi5LL1I/Stm1FXEk2yrHbl3CYAyeuOlaWp+Fp9NjiuZLiJ0lGVCnnHrj0pBbpExTnI60&#10;6eSV0UFi2Bgbj0FZOrJvQ0toZ7RwWr7jHkHpVW/kS5AjS0RMZy6nlvrVu+iduMEenFU/KbzOQa3h&#10;JNGUysbTjGSfrTJbUjGB+lXHQIOc1G/PSru7EJaajdK0iPUpZUk1G1s1it3lEl5JtEhXoi+rHtVe&#10;KNZc54x6CklJEuTxzxUtuOSAKh3i9QWo4A+XsIBweOKhIQMV3/xc4zWhBZT3LeVBAzsThVUZJqBr&#10;RzJlkII6gjmkqivYbiysFVTtB4HTipY9vO0/pUwtJSceV+lP/s64B3rH0FPnSFyt7kDK20kAnJAw&#10;KsebdtZLp7ufLRyyqVAKsevPX8K0rfxMND1qz1/wppa2FxaxqSrt5ytIBgsA44BHbt61n3l3Nf3s&#10;uoXbbpZ5DJKwAALE5JwOlTGUpPbT9StENtYtpDbsYrUXUpjZNaSwRykqoimkBLwgEnCHPAOeaq6V&#10;5EO68vYJ2QZEEkbDCyjkZB4Ix1HoaQXEkjmST7zHJ44rKo7uzKjdEscDKwYj9alRG8wEU2OViAzA&#10;YHU1v+FfC8WpapAmuO1raH53kZeoHYVi6jgnc1inLQxwhf5j37iugsNE8ON4MudVvtXK3wfEFmMc&#10;jjn19au+O7Dw3YiNNCuY5Aefl6j69q4+7nKjYWOT2rNfvoqzsVJOm7MgupY0HD/WqksqsdoPSkmJ&#10;Y5xzTrH+0C72+n27u86FHCQ7zjr6HHT+ddTVkYczlsMjlVmxmrUBRn27u1Z6JufaSRirtumOBmkk&#10;rlI0ImCjJOPwqRptykqc1TDtj5icZ6UvnxqCTnr6VLgUmWZ7W+i046tJbEWxk8sTdt+CcfpVRbwH&#10;5SRVead5Sck49M1BLvU/uxmiKa3JbVyee+RZGyxqob3e+1OcnvUEkgaQ5ByfatDw/rFpo5uPtWhW&#10;1558BSI3AyYHPSRe2RV/CrhvoRrMFA3nHpUq3BXo1VDJ5lxvKgZPRRxUxUkFQKT2uJu2hLLeyBMb&#10;80X1xpsrxnSreeNPKQSi4dWPmY+Yggfdz0HWq8CrFMjXMJkiVwZEDldwzyMjkVY1i70e+1qe50aw&#10;ls7NpP8AR7Z5fMaJfTJ61nJPm0GkuQSNiMNmnyXMkmB2qum4McnPPFTxjg4X9KEm2A2pYzkBT0oh&#10;ghNxGbwypCW/eNEoLAewJFSRQbmUpnHvQ0uoJFgPaLahAp8z+8TwRVZEJfcDVp7YR8MD0qS0tPNZ&#10;VVMknAAojK1y7XOt8M/Dm/1fQf7YtpAzbSRGF5+lZt5bS2Mht5YmRh95WGCK2PC3jPXfA+5UVvKc&#10;cROOhrO8R+IrzxJqLahdqAW6ADoK506rqe98PQ6G6fKrblHex6CpCzyLjt7VGjADBqWCaGK4SVog&#10;4UglGHB9jWjZmndiK7RjbThOzYUinX1xDdXTzwWiQKxyI4+gqEAnpTWxpdFmFDLwDipEiYHFQ2zN&#10;HyBVmKQsw+VcfSsG7sZKkAVCT+tBRCNwPP0qS3jknUgAcdsVYTT8r82PwqXLlKUJMq3VxPezGSSN&#10;MnA+RAB0pYrYlsD1q4tigOAPxq5ZaU87BY4tx21k5pG0aT6le1thnOMe9aIQ7QFpqWwjG3j3qVYj&#10;kDJ5PHNYSqJG8Y2IWaVW2heKc0hLcqDirV5oepWkwS4s5AxGcY7VANp6L+GKzc1Pcq1txIpmIAAF&#10;FW49H1CRRIlocHoaKm8SrSPjX4c/CvxJ8QhJcafp8wt1UkTgADP49qZ46+FviPwDtGqxhgy7i8Zy&#10;K7v9lL9onw78M7W68NeMIA9rO2beYn/V+o+lN/aE+MvhfxjpzWWj2MB82Vtrj5gUyCPxyBX13tMY&#10;sW4OPuo+U5cN9WU1L3meOSSOyZIHWohIeuykuLlZ5S0UaoMD5RSK6gcivSSsrnC5yJDdGMZHA+ta&#10;On6mUfDAkY5qLQbzw5YTzz+I/DralG1rIltGLtovKnI+SUlfvBTztPBqqqFVAXsMUcrelh3dk7nS&#10;WuqRvhQfxq0t4u7DfnXLLcTR8xtVq21R0bDSHjjms50ylO6szpYnVhwxP1okiLDKr1OKzbTVo2I3&#10;vt471uaN4rn0fyLrSHhiura4WeC7WMeYrDpyRyPY5FQ1JLRFJpmaV3cjBFRSQgkkjHParLyyXErS&#10;u2WdyzMMDJJ56U1hgHJotJFWKawEccYzW3pfhvR5/CFz4kl8V20d5BfLBFo7ITLKhXPmA9lHI/D3&#10;rNp6BQOPWm4yaVnYFZO7Ro6a1twJG475rVRtKKgKQD0zmubWWRBhTx6UhnfsSDQ029wjaJ02bdTu&#10;WVT6c07+0oo2Cq4yO4rmYr51jeJk3lsbWZj8uPStPTdG8S3ukXGvWujXc1haMoubyO1YxREnADMB&#10;gfjUT5Iq8nb1NOZvY6C11faAd+Rj3rU0vxDal9jycehHFcLHqdzbSFkYADjmprbU5d24EHNQ6NzS&#10;NaFj06bWYbuyjsFjiCxknekQDt9Wxkj61BINqBlBIPc1yuj6+EXY3OeordtPFl3DaTafFeyJBc7f&#10;PhAGHwcjP0yenrWE6UoL3UaqomjasfFWqadoF94agaP7LqEkb3AMeWyhJXB7daypdYSBwjpxjqaY&#10;l9FKflfmqGoy+c4AHSop0Yxk2lvuNzajqbNtrcDsNuM+3Ndl8LPG2i+EfEX9r63pH2yJoCnlDBwf&#10;XmvLIpmiYYbArQtNZKEFmOamvQVWDi9maUqsoSUkd34t8Q2XiK/NxpujW+nWqMfItreMfKCc8nHP&#10;8qySSvOao6dr8cMjedHHKJF2jf8Awn1FS3OqtOwBjQAdAgxXJCh7OPKjWVRzd2OeMSNkDPpTrgS3&#10;G0zPu2jC57Cq0d2RncQaVb0Kc1oqclsTeLLUdnEVyVFWIreWALPA7IRnDI2Dzx2qvbXiSDk1eW5h&#10;8vBBNZLm6lLlsUZWMXyj8cilikjcAHj8KdMwkc7Fx7UiRMWyTjFXfQltFiSORrdoi5MfXaegqmlj&#10;pKwTSXzT+Zs/0YRBcb/9rPb6VekllMHlAjFZ93JKyCFm+XdnAAoV27Mhq5S+ySXDLFbQvI7EBI40&#10;LMxPYAck1e8VeBvFHgs20fijR5LNruHzIFkK8rnHYnB9jgjI4qDzTFcebZB4gpzGS/zKfqMVr3Wr&#10;698UfEenad4s8VKJHZLaO7vCAkSZ6kjHrn3NVOpUhUUk0oLfe/yK5Iyi0vi6HM6dY6XLdA6rcyxw&#10;qwL+QqliM8gZIAOP/wBVMEEJnk+zBxHuPl+YRu29s44zWl4t0GDwv4lufD8Gs2+oJbPtF3aHMbnH&#10;Y+1QW9ibi1mu/tcKCEqPKd8PJuOPlHfGOarmU4qae5KTjKz3NHw1dvpd9Dqlv/rIH3L9RUuoW8Fz&#10;cS3CxKpkcsce/NVbEZj4B61dRSVBxxiuaV1M0WsbFWDTssOMmtSDwrNPZ/bFkULnGB1os4V3Ae+a&#10;7fwX4Vstf0qRv7ZEMqkjySB/k1Fav7OKbNIUuZaHler6f9lnKYBI6mqRiJ/hro/FekPZaxNbSTJI&#10;Y2PzxnINZUMFsJyLwuE2nmPGc9utddOpeJhKNmUVgK9D+tTwxb18z2pJFQtkZIB60+BQwOBTknJ3&#10;BItRBFUIOpHFauveLdV1y1toLiKCM2sAiDQRlDIB3fnBP5VhoJDKP6VZKMO1Yypxum3sXBtXJI5Z&#10;XwXc8e9MuLSWVWdICyoNzkc7RkDJ9BkipbRT0wasXUcqo6I5UOu1gD94ehoW+g3ZnOynD4IH4VJZ&#10;anqlg0iWF9JCsq4cRtjNWJdPcyYwfyp1npjTTAFguT1YcVUpWIjB3KsVt824LV1LdY0zirR05bbC&#10;bgx9RTZYyFAHrQp2VkXy2KDoc7RnOe9NaN1+8MfjW7oM3h2xuZp/EGjPeKbWRbdFfaFlIwrnucHm&#10;smeNmUBlz6npRTm3JqQmly6FdoA5yWxURh5LEVoJCdo60kiKqEHPStGkxOGlzNvbW9ut+pSQO6hg&#10;sk2zjOOATjGaqhB1zV+4TeCik47jNQw6e9w4iifb6k0l7u5O70I7eNpplRBnmtFdPlAJKcHvmnQ2&#10;kFsVPBZepFTy6mix7FiOcdaylJt2RVl1M6aALlWz71AsADZz34wKsTTCVzkd6sWlsmBI4yM1Sk0r&#10;kbsZZ2DXB39FHr3q4bS3iUgLjNSC6ESKI+BVOe6kd8Amou2VZJaErohG3JxilijQHAyPqadZ2k94&#10;wjhQscDnFbcPhjy1Vri5APdQOlTKSitSowcnYyBEXOAxPvU9vDJGAVBFdD/Ytnp0CSS2zqXj3xlx&#10;jcOmf0qlcQRsN+3ihSUldF8rWhn3F1PMw8yUttAAz6DpSpNyA3TFLcbAxMce0fXNMXJ5FFkFrFgc&#10;jNIjncOBUQEhOBUsUTkbmNF0hpWJFJIyaeg71GI8/LuFTQW5U84x7UnJNaFJO4+JHbgDvxWpHpyR&#10;26S/aUZ2HMajlfrVS2QH5QvJNaNrHtPIPWueTN4IfafIMYFWUd2HQVGkYA5zU8UbFuKwlK50R0HR&#10;RM7ZwOlWkG0YXsOKiEb53DHNSCFwegrnl7z1ZqloCbsZYc+1WIPL8wGRcgdqiDBRginI4z0PSpdN&#10;aBzJI6TUfFi3ulxwQptkVdrA+nasCGBUfcwHBzTDIAM4pPOUciqhSjFWJc09jft9bDQCHywCB1or&#10;EjuABnJoodKNyvao/PCKRkbB6E+tStKQMA1EcKeSaPNXOMGv0aVm9EfBJ2ZZ01bS4vlg1HUxaREH&#10;M5jLhTjgEDnk8e2c0R3an5dpHFVQyO2MHNSIQD+FYtJjcjR07U5dOvoNQt0jeS3mWSMSwrIm4HIy&#10;rAqw9iCKtwv/AGrc3FzdXkEB2PKS42h267VCggE9hwPpVHRdLvdavo9O06LfLI2EXOMn611Pij4R&#10;eOPAmg2XiLxRpIt7a/H7n98pYHGcMB90+1Lmpqai3qWk2m0tEc6ZlCg4OT2pVXfg9KsaZqd5o0z3&#10;FkUDSwPC++JX+RxtbG4HBwTyORTVlQcAH8qp6MhSTZb0e20aRLsaxqkls8Vmz2gSAuJ5gVxGSPug&#10;gn5unAqC3uHK7t5GPSnBVbk96XylCZXoOaI8qepblZaFi21SSFflQk98mpl1Qu2SOvbNZpLBwyMQ&#10;eelRbp0BIjcop+aTacAnpzTtFsnnaRuLfA9R+tTpIGUHNYkEzMM7qvW10QwB6+n+f881DgjSNTua&#10;UUG/OZFGOxNMYENgHoajjmB5B60/cDyT+dZ2aNFO7DIT5j616x8Hv2r7z4WfDnUfh3deDrXVbe7Z&#10;zB9oYbFLDBDrg7h7V5LNkjHGD604Xd2dLGjnyvIFx5wxEu7fgj72M4wemawxGFoYqHJVV1ub0cRO&#10;hLmg9dh0tx9odpSgTcS21egzzgUnm+WM5P4UxBtPQ8UkuSM4rojayick20yW31W4t3WWB2BByK1L&#10;fxNdSurSsCT6DFYQRmPTp61a03UdQ0uR3sLjYZYWic7VOVYEEcg9j9aU4NJ2KhUkjq7PWFkA3Ng4&#10;6g1cjuQ44bNclpk7q5DsOOldJBp+rWtjBqV1plxBb3Kk2008LIkwHUoxGGA9R61zS5Ipa7nVTqOe&#10;ttiwwRjk5pom2HdnH41Gtzg9/qaLl2dRtxjsKTXkauorlqDVygwYge1aUc6R2cV1LcxMJs7VSQFl&#10;x/eA6e1c1cR3kEcVxLCypMm+JiBhlzjI/EVFHqDxHdnIJ5xUuC3QOpY7GFhInA61FcyrEdpz1rCt&#10;PE0tudlvkqT0YVaGsw3IZrjIfjaRR7PyBVUzYsrplOc/rWpb3vy856VzFjqcKS4bOCcZxW7byKV3&#10;bh0rGpTNFPTRF0XBPOTz7VNFMmcEY4qrHuKZBGKGZz0bFc7joWrSVy80ysM7unSq0+2U5BOagM+w&#10;YLc06KdWOGYY9qSjZ6lCGBipI6dzVeWJWJQt17V2Fh4p8J2PgO78OXWgtNeXEnmJfLcYMbAYUYx9&#10;31HfJ9q5J5Czlh0J9KinOcm7xtb8RzUY21K4tAp+Ujg1LFbqW+Y/rSmcBSD+NLbSoZQuTzW6hzK5&#10;m2lsbGnJDCMsvbAxVoRPIXeJCwRSz7VyFHqfQVnm48sYJ68VNZ6rLbxSxRTyJ5ybJAj4DpnO1vUZ&#10;x+Vc1Sm1saxempbjkYjkjFTw6hd2jiS1uGRgOGBqjayxqQufxqe4nQIevAqOW61G5taorTzjzmlm&#10;RZSc5V+lUHXcpwcfjVieZAxOahe5TO3HFXyshyb1K7eZ5Ji3fKWyRjvViOcG1W3aNRsHDKgyfr61&#10;DJLHtIGOR0zUay9lfFdMYOUSJScSeMLu3VJwTkGmwkyHb6d6GLQjL+vasqkYtlxlcntpVQ5Y9+a0&#10;Ukjljz3PrWDJfwjBLYb0PerNnqStGUZxjPBBrNxaRaaL8lojHIA/AVNNp8trAk8kShZc7CrA5wcd&#10;ulSaXc6dI5a9WR02NtERAO7HHXtS3EeY9qkYzWab2aNFboZ8swPB9aRA07CNepOBUs1qCQpx1q7p&#10;NtBA/mn5z79qbumJpuRDBoF/csEWPk+/Fa2r+A9OtNKj1GDUWyRh45GG4N7Adqi1DX2gBhtpACRw&#10;fSsmW/ubxt0twzegLVMnNyTRfLCK8yZNGt8YaVmPYL1P4d6x751jZlTOMkc1sKlyAJEmdGU5RkPI&#10;NVJ9IkJ3eWQvqeaqMve0JcboxWdmPAp0CuW4HatlNDijBeR84+6AKLayhkuo2vLd/IDjzDHjdszz&#10;j3xmrnW00IjTsZRXgqCearyxODgnqK6jWrDTGu5V8PRT/ZukQuPv9OpxxWYdHvC2Gt6iElJXG42Z&#10;kpCAOTUqzhMoOOfzqe6snicKy4I6k9Kfa6TPK+8xkgnk44rXmjymdmyvFFJcfKOB2zWlpmkIsgab&#10;p2HrVuCwhgB2R+3Sp4oTu+UY+tZOb2NIwLVokFqN0aAAdcUSXts1whuN4iDASeW3zFe+Peo9sjHY&#10;i547VdtdAWfBnOPasXKFveNYxb2M9bn7RMViMrICRGJDkhc8Cp47a4mOwREfWun0zR7O0tgqxgn1&#10;NTCygB3eWoPes/bW2NPYvqczH4dO7fcNu46CmyaAkb7w2B2B7V0rpArcgE4qrPEueSMelJ1ZMr2S&#10;ME6XH1ZSfrVi2tkYKqqvBAGOtT3IROgqG2vbmwvUubOUxuhDI68EH1oc20OMIxZdvPD8lvpS6xKy&#10;orybYY2XBkx1I9h0rOS3DN8gwauy3t3flBeXLSbd2xS2VXcdxwPckn8aesRTkqAPp1pU3K2pUlFt&#10;NDLSyC4JNX47YL0IqqtwivjIqdb5QMbxn2pS5rlqyRcW3UDJp6RqhyCfxqrHeFhgyDp61IlyM/M+&#10;R6Vi4tlXsrlssoHBpnmH+9UJlTb8pH403z4l4FZuDnIFNtEr3Cq2DyfamPOWUMmfpUEkhLZU0Ryt&#10;uO88YqlBpg5O2xIZmYZLUG4cdT+tNMiEU1lLdK1SVthImW5bjJJ+goqNGCqAaKnXohO58IHT2bqu&#10;MUx7HZ/CfwrVWJh1IpGhLsQQPrX3nOrHw8kYbp5Cb3GPqafY3FgBcfbLGWR3h22zpcbRFJuB3EbT&#10;uGARjI65zxg9HoFymg6xFrJ0ixvvJyfsuo2/mQvkEfMoIz1454OD2rI/s0iR2WNQGJICjgewqHLX&#10;VadxpWWp2f7PfxE8MfDjxgNV8T6Mt1DIqqrkZ8o7gc4/ya7H9rP4peDfHviZB4QEM8GxS80THAPd&#10;cDGfT8K8cNnLEMhCfwqWGE7PmQ1h9XpTxPt3udCxFSOH9itmPnuBdXslxHAkKSMSIY87U56DPOPx&#10;qRQo5Wo0hCnIH51NFHvZYzIq5ONzHge5rp9TBEqMMYqVeVqsgxKV3BsH7wPBqcPgYxQ4t7A9WKUH&#10;YVfg8Sa9b+FrvwXDqbrpd7cRz3VoFG15I8lGJxnjPY1Sjfnp+tS/Iy4x9TmpcIy+ISbT0IoLNm+R&#10;Bz7V6vrvwXsPhv8ADGfxD4gn0zVNQvLRHto47x45LVnHBXaSJAMgkEc4615wqQ4HljH41aSa8dFi&#10;e5ZkGBtdtwwPrWVaMqko2na34nTTdOKfMtehkrdTCQBz0PAxipkvCr4OfoTXRJ4b03Ug+o3rhXl5&#10;AiGFXj/GsrUPDdxayn7IjXCc/NGvI+tdDnGWhmrpakcd3G/BOD7mpoyjc5/Ws4RlZMNGQRwc1Yt3&#10;lB5bjNRJKw0zSjtEkG7A5p6WjwuJogNynK5APNIX+xSGB545RgEPG2QaswSxuNwI+mayaaLdpMoX&#10;Ns7SNKyjLElsDHJ+lRNAyjIGK2hbxzIQCM1XnsQBwv5Cm5NqxLi0ZkbOjda6xPHHiTxHpNloeu65&#10;NdW+mIY9PhlPEKHnAx+HXsMdK5xrcr/DWh4dt9CnlnOs6vc2ZitHa3EFn5vnyj7qE7l2KeeefpWF&#10;VQtzNXt/WhtTcloupqqQRknIHarusf8ACNnTbH+wjfC5+z/8TIXZQp5uf+We0Z2/73PSsfTbq4kR&#10;Q/AI54q+tszKdpyT6VjKC5+ZvY6FblKzReYQJGzgYGT0FGuaYukTpbwahb3QaJHMtszFVLKDtOQO&#10;R0NbWiaXbYnu5dSSCaFMxQywbhLkEEZPAOPWqw8P3dxGZzCTGDgsOmeeP0qk7yTIcWlYwk9/SpYp&#10;HZxFGhZicAKM5PpWjdeGbhR5lnyMcg+tR6Rdav4e1WPUtNupbW5tyTFNE2GU4xx+da+0tF8u5Ki7&#10;iW0rEfMDkHvWvZyO9gt0dRj3eYUNud28DAO77uMc465yOlZ6hZpGkeTLuctnnJq9b2pOD69Kxm09&#10;zdNp2Na0mkcbRKcVPMXjwC2M9CTiotLgSKRWmjLKCNyhsEjvz2rSu5hDfNdaJFJaxkERxmXeVUjB&#10;G7Az1P51yTtzWNoXS1KN3CYLgwG4jl+UHMThhz2yO9MLGJcA4qZbY5L4496nOj3M9uZki4HQevvU&#10;prZg3KWxlveSBiC5H9aT7S55/rUl1YvE+2RCCOxqOJIfM23IcIByY+v4ZrdKNtDL3iOS7ABBNEFw&#10;XcMDjB9arT8MQpOMnGaLd1R97jgda0suXQm8lJG9FPJIu8tn8KbJJPZyZmUqGAZc45HrUyX1rcWS&#10;xQ7VZe/Qmq0sTPuJbce2a5ZrWzN1J9DQt9V0oae27zvtZcbOmwL/ADzVW41CUnKv1PrUR0rVobNN&#10;UntGjtpHKxSnGHI6gVGUJPJrJJW0FKTuOa7fPOefenRtJKcA5JqMocgVagt2hAkYdOhBrW9ugK+w&#10;2W1nABMe047mmJayvMsYXk9DmtBLlbvCPjIq8mk3tvpS64dNkNm8vlJdhf3ZfrtB7n2qZVOXTuac&#10;jkxljpcUEAacc4qtqluVDMg+XqM1qwPD5P73H0zWbq1yrl44n4xx9KwTvI0srGN/bltpsqte6XBd&#10;wgsTDINpYkY4ccjHB49KoWl5I+fnP0zzRqltG8wOGLDhQOlLZ2bW7fvo9hHY11qnC1zJyadjb0dp&#10;p5QBIw4roo4nSEZBY9653RtSt7GYOwz6nHStbUPEsVzAUt5GBxjhcGuaafNY3jJWI9U1WKE7OjVR&#10;OsPghXZfoaqXEckrmR23H1NQSqy53CjlVtSZOTZet54rp2L3QjKqSNwJ3H0471c09wZFz0rM0/TL&#10;6ZgwhJHUZrrvDHhOK5miXUZzCrfecH7orGo4wVy4RkT2QgZciLBx3NPmiRosAD61s+IPC+k6Bdpa&#10;6VrYvUMYJlAA5NYup3kGnoQSGbsAawjP2kbx2NrOKsxtpZLNODNyueT7VeMGmkhFVB6ZFY9nqs13&#10;N5cUiRkAkBzjPtWxY669pp89kbe3JuAA8rRhmUA5wp7USU1G6KikyG6jSM4jI9qgZIpoWVkfzSRt&#10;YMAMe4xUnmxzvyRzVi3jRmxt5HrUuTiOMbsXR/CEN1G01zFkk55q2/hGOPCqB7DpWppsyxRBFYYx&#10;zg1fPkSoG3qT9aydar3L9jC2xzT+GR0G0fQCnjw5ZG0CGIrKr5aTIwV9MVuTLEBwR+dU7maNVJbG&#10;B1GalVKsoidOKZnx6bY27glBxxnNTpbwqvmAkj0zVO6vskhUz6AjikvtZm1G4N3NDFGSANkCbV49&#10;BTvNrUqKSNJLnYNoHH1pj3b5yAfyrNF2p5cn25qKfUQBtTPT1qlG5bkkXZboJzVOe/y+A3X3qsZJ&#10;nBJeoXmUfeNaKFzJ1U9gvLpivJ/Wqr3Dk8N260l3crjrVI3Ldm/WtI0mRKaZ0vg6NL/WY7e6lXy+&#10;5dgADWr48k0qxnS0sLoGZeJVTt+NcMl3IjBllKkdwambUJJZt0kpcnqSc0lh5e25rh7S8LGlHM7v&#10;kkt9Kn2upwGIpPDV5psckn2xsHHHPFMub/dKSoGCeAKuzTYr2ejLME+04Zs/jViKcA9ayoZz/E1W&#10;FebgoD+VRKN2XGojSNznjpmnBZGGQaisYpJwC4xz1NasNqijBI6da55aG8WihgjhutOjQuelW7iC&#10;FQQzgfjUAuoIiQrhsdSDSWpTTuBtsDqKVUAGSR+dQT6khXCA49RVddRDkrkjHvTTCWxflNoIC3nH&#10;zd33QvBFFZ5vCTw4ooEnFHxm2eAPWpJrYwMqeekmUVsxk4BIB2nIHI6H3FHlN7/lS4I7Gvs02j4e&#10;1xqg5wQalWxMllLffaIVEUiL5TP+8fdu5Ve4GOT2yPWiO1vZLM6ilm5t1lETT7flDkEhc+uAT+Bp&#10;nfb3qU09hppbgqDPAHHrU2oz3erXsmo3z75ZWy7BQoJ+gAApERc9KcUwp+XtWkdNWLUrNb8ZANRl&#10;AiFn7dya1r+20e30qyurHVzcXU/mfbrNrVk+ylWwmHziQMvPHQgioNLvIdO1KC/uNKt7xIZld7W6&#10;UmOUAglGAIypHB+tVz3V0NqzszQ8NL8Mm8Hao/iSXVv7e3INIWzKfZ8dzJkE9f0HHJrGVJdjSmNt&#10;isFZwDgE5wM+vB/KrfiC6s9Y1251XTtFt9NgnmLxWNpu8uBT/Cu4k4+ppE1LVY9Jk0FNTmFlNOk0&#10;tqHOx3UMFYj1AZufc0oXhC6vd9G9vQLxenYqFyD8vP0NOSQjBPr3pyQrTZEABGfpxVbi6k8d0cHa&#10;w/CpotQ2/IcH+dZ4U4yG/KpoZ4oLeVHtVkdiNkjE/JjOeO+eOvpQkirtG1aalJInkW9xg9Que9Wd&#10;N12e23O0gVuQSa5mOR1bzARk9sVYSRyMA/UetPQaba1Nm48u7kMiqu49cDqaha3wAF65qGwvHjkD&#10;I+GByM1pxXtg9nKs9oWneRWjmEmAowcjb3zkc+1DV9wukURE6tkjtzUkUrqcA5q5pWsPompw6rBb&#10;xSPBIHEcyblb2I7iqeq6gb/U59RFvHB50rP5MK4RcnOAOwqdW7dBXRetb9VwHOMDnmrRmRgAenfJ&#10;rGsdRjtLkTzWMdwoDAxTFtpyCP4SDxnNaHhbxU3h7V7fVm060u/IfcIL6HzImOONy5G4Z5x7VFSE&#10;krxVzSM0tGWWtAUyo+hqu0EkEiytDkE5B9f8K077WLbVb6a+UWqmdzI6WiFI0J5ICnoB0xVSWeCX&#10;AEq/nWSUk7vc25l0H298m4KFCgDoK6XwpfWiuZJY1kCnlSe1chcRPDEtx5Z2uSEbsSOoFNi1qa1b&#10;MTlT3wamdLniV7Tld2emanq+m7hd21kqsnIVkBBNZU2u3s4ePyUjEjbiI0wM8/4muSXxjegYds/U&#10;1G/i++ByrjHoVpRw80ipV4PVncWDT3GYguSR2p8/hNpj9pldUBHzbmwR+FcfpXxDvrOcSkggDoK1&#10;Lfx1Y3MhlkgBY9yck1nKjVi9S4VoSNq28M2c0iCO6KDoxY9/Wr93oEGmwB4L8SkHG3p+NYKeKIJI&#10;2khBBB6CoH8UzZy4zUexqTehpGpBPVHTxqLeQoZVOOpU8Vv6Bp9hqi/Z2f58cc9RXnNn4xS3u4Zr&#10;q0E0SSAyQiTbvXuuRyM1paT8QLO3uBIGeFgxKHdnHPSsa2GqN2RpCrByPRrfwXpiTAy3TFT/AAnv&#10;VnUdMs7TmNwqgYKk1zCfE238pXlnjkHcKKIvG9vrl0sLxiJduMu/WuB0q6l7x1SdLl0L2qaZpt2n&#10;mNMNwHHOP/11hPoVxNOY7SJpCc8AZ4rUeS1IeTzDsTBZ1G4AZ746VSg1G3vrr7JDdhTux97B610Q&#10;k1oZygmZVxorI37wlcdm7VSuLcwAlVJ7Gu1bSbH7MEkbc/XfnFZ97YWMbAWgLPnkjkVrGulo0Zey&#10;b2MXTRI+0ohZm6Ad60rqOK2McDq6y+WPPVnU7WyeBg+mKVNOLqxktSuTw2Mc1bWwlbTP7NgaNl80&#10;zN+4XeWIxy/UgDt061jOalK8SowaK0dnDKmS5P40NYqqnbUi6ZewgssLcHnimrclQd+QewNCVn7r&#10;G4pblZoAsw3ggetTz3Vu0IjiPJ647VIkT3biJLcsx6VLL4WFrGZLjUPLz/CFyT9KJPXUIwe5Z8O+&#10;B/E2vaHfeJ9KsVazsP8AXyvMFy3B2rnqec1kxS3rypBNLIIxJuETsdoPfANasMp0TRxBDrTvBcMX&#10;ltlYjBHTcvTNQ28aXiidUPJ44rKDlzNys+xdkrW+ZZXTtT1BJW0uzknEFu00wjI+WNcbmPPQZFY0&#10;N7DM+wAtn0rQkgvoEeOGZ1V1KttYjIPUHHUVVt7GFGZWuYoCI2YNIQoOATj6nFNWSaHfWxk6qk1r&#10;fBgMDIIBpjXcl4WZmIYnnIqdY5dXbeDuAHJ9KfZadZvfQx3l0YImlVZZQhbaCcZwOuK64ziqauYt&#10;Pm0C2eOKB/OUliPkOeh96k+03MYDNbBdwypIIyParcf2NgYo4QUU8Fh1q7DYXerTLIbdigGFOzhR&#10;6Vh7WzuWokOj2pvYi88bdeNorXs9AhI3PDkEfxCnRRyaa6xTL8q4G0Vof2na+UCqEe1YSblsbxSW&#10;5XmhhtUCccDoDRBrxgYL/COwqte3a3Up2EjgiqyRqrbnbjpWbp3WoOVnoXr3X7iX/VLhcY5rNa2v&#10;LiQvISfTJp8rxk4DgL9Kil1dLZS2/p0X1rVJNWQXRcTSjZQR3klxGWYn92DyuPWnfblBxuGc9q56&#10;fVrm4lYvJgdgKYL+XBUsQKfsmSqyXQ6UXhzlT+tT22tC25eTnOOe9ctDJPJ8yuxzU8MczH5weB0r&#10;J0Y3uWqstzrW8U7IwqkKD6nrTF8T3WcxSH6Vz0MEknBRvxFXILdkIH9OlSqEOpftaj6mtJ4jvpG4&#10;cj6io28QXBBDHOOpxUBjyMbagkhZWOD1NQ6cege0mXotVeY7XGB9MVZQo+CGB+hrHhWRnwDjHerk&#10;czwLkHJ681DhYqNTXUtTsApG7v61X82MfMW6DpVS4vriQnccfQ1VN5Lu2s5HqKuELoJTT2NV7xfL&#10;wg/WqskrAcrn6VBHdK3JYfnUsdzEG5IrdJI53e5n3M7Sknpg4quROy8Kevoa6BTaTLtMSn/gNTxJ&#10;aDGET8qWzuwUdTnI4LkrzG35GpobO6c/JGx9eK6PEB+YBQOmKq6vq+jeHNKm8Qa7qttY2Nsha4vL&#10;uZY4oh6szHCj3NS521eiNORIr2tnMuTg+/vVgWVyRkQOQDydp4r5y+L/APwUr+GPghpLD4SaFJ4s&#10;vonKvdTSm1sFIyCQ5UyTYI/gTaez18aa/wDF74j2mjeI9N1j4hXtpoHiXxTc63deH4L5ltvPnIYx&#10;qzEymIbeELlR2A4rkr4+FJ6amkKLkz67/b7/AG9vHv7JHizwL4O+EPwQHj688UXd2NZaO4l8rRYY&#10;fKCyTmBXMSu0h+dwAFifAY8V0vj3/gpj8APDjmLwlo+ua0VbbJObU2sEZ29QXDSsoPU+V+XSvzTs&#10;/i34nudTGkfDqC6v5kZ5lltXkSKMKSCWdmCrjOPvfzq9e+CPjb8RrS98ZT3EulaXbSpBqN7ptm13&#10;Bau4H+vkl4hbLAYbn5u9eXLMK8ptp2O2GHppe8j7ik/4LB6Hb3aRQ/C2ygUI3n293rFwGLBsDZIt&#10;sUYMORnGO5r0f4Hf8FP/AIL/ABa16Dwd4nsLrwxqN2qi0lupBLaSyMQNnm4Uo2em5QvvX5bXPw08&#10;Q3s9zp11478UTokjRTASW4j3Kdu7BjbnAI55GcVH41+DXxNtPB9vd/DzxJNq5kZzPp97b+ROmwq2&#10;VdWZJGwRjKx8jA5qViqvNeQ3CGyP3GutRfcQznPcbqiF9uNfO3/BOr9pO7/aM/Zk0nXPEss//CQ6&#10;Ax0jxGt1HtcXMQwGcYGxym3cpAIbIIr3RbtmcsvQ9q9inyygpLqcjcozsarXQKEA9R1zTYru3hik&#10;ikg3MygK+8jacg59+OKh07TdU1hpE02HzGij3yDzAML681QmuZ/MKZxzj6VSimy3d7Gh9pQHg/lR&#10;WWZnXgv+lFPlSBVFY+bPIA4xSeQPStafSp7eQC5tjGxUMBICCQehqNrH/ZH4V9Rzq58gkkU2ijmV&#10;mS3RCeuwHkj8ateIfD/iTwu//COeIdKitpykdypIRnMbplSGUngg52mtLxE2hXuoG78PaAdNtjGi&#10;/ZjctNhgoDNufn5iCcds4puueFde8NXMVlr+lzWsk9uk8KzqQXicZVh7EUKo3y9L9OvQm27MK3sr&#10;mZ/LhiZmxnCjNKY2xgjGa0DabV4HtxSH7XbW8tgY4dsjqzl4AXXHZWPIB7gda15rElDUbOwtp40s&#10;NRNyrwK7sYSmxyOVwSc49e9QCMltoNXJbQk5UEn0pgt5EYjYQeOCKpNWFbUqEgHbnn0pVZCoOc5q&#10;ZYvJnWdreOQI4Zopc7Xx/C20g4PsR7YPI0/iDr+neMfFEviLR/CFloUEyJ/xLtOJ8lGCgMyg/dyR&#10;naOB+ZMc81USSuu/6FNJrcyojGGBckKOpA6U6+23MoaO18vCgEAdwOtFv5sTLJGcMpypA6Grc7z3&#10;cz3d3K8ssrlpJHbJZj1J9a2vcmyJ/DXw68UeM7bUbjw1ZRTDStPe9vhJcpGUhX7zAMRux7VitEOV&#10;A/GtDM0KP5Ezxh0KvsYjcp6g46g+lRx2YEYxz6VFpRk3J6Pby9S0lpoUlj2naecnAFPG5T3GK2NJ&#10;1rWfD1vew6XNGiX9qYLpXt0k3xkg4G8HacgcjB96zfJwMbCT2zUOUr+Q29Lo6XUdd8At8LNI0fR9&#10;DSPX476Z9WvGMhd0/wCWYBPy4PoOmPxrKsbK+ufKaVRBFIkjRTXBKI+wEkKT1PGB71RNhdR24vJL&#10;d1idiI5HQhWI6gHoSO47UnlTugjkkYqD8gJJC/T0pU1CMWovq+txzfNK70LJuSSGTOO+an1CfRms&#10;oU01blrgyP57ykBQuflwO/HU+vtiq8UJCU8xkIFx06cdK2XK+pF7EMecZcHPvUqD5cHmnJCWIHTi&#10;rmi6HJrN8bBNRsrU+TJIJL64EUbbELbQx43NjCg4ySBVSkoxuxJXZLp+j6Nc+HL3W5/FsFve2ssa&#10;waU8EhkuVbq6uBtGPQn+lQaVYavr9/HpOjWE1zcy58uCJcs2AScfQAn8KiSAleR3prQkglcjBxuF&#10;Qk7PW76eRTe2gwzSSdSeOxOaeLa5kMUr4VJmKoxYY4/UfWmiERr3wKAmwAZ68VcWkiNUhbhZbeZo&#10;ZRgocHacg/Q96iaYehPtWhq3hPXdD0aw8Q6hbrHaamjvYuJ1YuqttJ2gkrz64qhtMZywIyO4pRqQ&#10;lqhyTWjGxt8xI3AY6Yq3ZyMDgHv3qDO7kVJbgg8jmrbuJJp7m9b3GLcMI8EjBOarXF2MkYNQNcSp&#10;DgPkADcQOBVaRyxxu571lyo2lJpImmvSACcj8ahbUSp6nj/aqNYfOmKyTlFAJyFzzjgdfXj8aW9s&#10;7I2UQtYphOd3nymQbCM8ADHHHehJNEczNyw8T6YmirBHZym+M3+uaQeXswOAuM5z3zU0Os3s8olM&#10;uMdNvSsbUrvTLyOxi0rQ1smtbJYrqRbh5DdygsTKQ3Ck5A2qMAAe2LdrrV6dNh0iQgwwzPJGNvIL&#10;hQefT5Rx9fWsOXXRGynbS57P4J+PXgTwr8J73wjJ4KmuNWukkS4mcp5UuQdjEk7vlJ6Ae+a8rW9n&#10;8xXLEFejBjVaJmY5xUjbhzjjvXLSwdCjKUo/ad3c65YqrWSvstEb9p4puBHgyyMcc7jmp18W6oDi&#10;Bx+Vc/bxSHDK3Bq0ljNOuUxj0JqnTiKnOpfc6u91DxVpVwbDVoUikVVkMTyqThhkYwT296dZ+Mil&#10;ubcWQ84S7mm83omMAY6dec859K5R7G/g2efG6llBC54wehwOKkjtJnOd/wCBrF0YSWpp7eWyO0h8&#10;YTO3mOWJI5zjpUN3rsNxktAhOecgZ/OszSbLSImVtUSSVNvSOTBBqa90jR5SWsJJow33VfnFTCNF&#10;S2L56zRseH9dt7a4LD5hj7p6ip9V1izvmVmVo1U9cVxosLi3ckXCBs9Q1adul5IgW5lDKOnNFSjT&#10;lK6Gq1TZnQ6fb2MoErh5Ez681caOOBWaJDs/hB7CsHTrqa3dYBJ8pPI9K3HEklqU3g5HBBrknFwl&#10;Y6ISvEzzqgScrMSPmOAKe1nbXTCUzAjrxVG+3mQqADjjii20/VZQ0lpbO4VcnawyB9Kfs20S5pMf&#10;dPbadGyRqq7iT8vGahs0W6JKp9R61TvfOQ/vgSSTnPan6L4lvdCklltbe3cyxGM/aId2zkHcvIwe&#10;OtaqnJQbjqS6ivsdjp1h4Z0mzD6mP3jcnJ6VPJrtiyAabMm1R90Vwk+ty6lKZL2QnPZRiqkFzerL&#10;w/fstJYddWHtuZe6jt73UI3O6eUE59apSa7aAlFJH0rAmut525zxTFMrtsj6k9quNKEUN1ZNm/8A&#10;2xbn5huP4VCNSe4k2ojY9Aaq22j3si7mcA45BqQWUtqxy+CD2rOfs09GTzTJJ7t9pRd2SOmagjtL&#10;i8YRoMsf7xqxAx3knnPtU8EyxyiaMY2joaylLlfumi13LFj4NgID3bnJxwpq6fDGlwD91Dk/7RzT&#10;LbVWZQXZc/Wrcd+jjc+0DHY1zt1L7myjFRM/7CDIIoo8f7OKtWWhuJlnlXv8oqb+2bZWxHDu9TU6&#10;akSFZGC45XAqbzKio2JhAAgRox7cVDJZoScfKO9QzanIHJL5yetV5NUYE5lxmqSk0D3LwtwBgmop&#10;hGAVP51TbVSQNswP/Aqim1JcZZx+dHI0LYsPJsyqDv1qJmcZdmP0NUZtYSLJBB+hqlda9OT8rjBH&#10;FOMGyPaRNG4ugrYK/rVKS6kldmd856VmyazdEsd+fwqMaswO1jn6CuhU2zN147GosgLZ3VNFOFf7&#10;34Vi/wBs7ThQx/EVLHqAkGctk9Se1V7G25KqX0N9dRVcZbH41INSPSOTkkY59a8d+OX7VXwj+AOm&#10;s/jXxCsmpPDustB09llvbliSFAjz8gJB+dyq8cE9K+Lf2gv22Pi98YrS70qW7Phrw6zZi0iwusSS&#10;pjpcTYDS5J5UbU6fKcA1w4nFU6C7s6aVGpU1R9g/Hz/goX8LPhKkug+CjH4t18Aqtvp92BZ27Zx+&#10;+uBkEj+4m4nBBK9a+HvjZ+1N8VPixrDeI/jV44jlsY5me30aOQwWNp8uPkjBwCM8O5Z/VjXnvhN9&#10;U8bG60/wXe6TB9hs5Lq+vda1iKzghjTaCV8xg07ksMRxhnJzxWP4k+D/AIpM8Hia412LW1R0LxPA&#10;IvJOc/6pjnB55PPt0rwMTiqlaWux6dHCqK97UtT+NPHd5pVvqukW8q2V2rfY9Vv4GWGUrgHZu/1g&#10;Xjpgc9ea7/4H6L8Mpr+5k+OHhW28ZNqYEcd7e3str/ZbE7TLCscqwoQWD4kjlBwRwDml+HXwT+Iv&#10;7S3iS6t9U1KFUsNEm1LUtQ1eRra20+1ijLKGc/JFuICoHIUlgCQOaxtJ8KeH101YbHxRMFmuNtzb&#10;3toY0jT5Nr7o2bfht2QACAoIznFcV2+p2xhFI+hv2j/2L5fhJ8FNJ+LPw9+O3h7WvD+raxPpdpee&#10;G9ElhkvoJlMkis7yyx7UaHAEaqeS25u3z+/hTxN4Qs7+za/1WO3161FvrNsmoOPt8aHKCRd2W2Hk&#10;H+Ht1NfUX7QP/BPL45/AP9mK7+LOq/Ga21vTNJWG9gsbWd0hgD+UhuhG4UGVlcL5g+cr1JAwPjzw&#10;7d3fiqZZdV10w3N9ORam+uNqsx4ALfdAJHVumetVTjzEVfiseqeFf2ctc1P9mjX/ANpTQ/inZGLQ&#10;9UitL/w8533YMrqqSMWOQWLMVwCG8t+QRiuM03xheWpR7yUxRPMGJxhDjnjjggke/PasvV9P1nw/&#10;rN14c1+PbPBIFngMm5WZeVOQcN14PTk+taWjeNtU8MLLb2WoWqx3Wn3lpJBqEUUsey4i8uVkEoIS&#10;QqAFkHzKQCOcVpySMHa594fsAar8N/EOg69r/wAPNIktZ7i30tfFkjtJ/pmsLFMJrgByQN0fkg7T&#10;hmRmwCTn6HRfLAwPyr44/wCCRs9q3hTx79jTYq6rp5LFixkLRTcnI6gBf519fPM+QS1fQYOF8NG5&#10;xV3aqalrNaxrMHs8u6AJJvYFOfY8/jUMkAkYlCefaqkMzFyu48ir1ucop962klHVCjLmI49PZ+WJ&#10;980VbjPJorJyZahBnz3DulfMhJwMAnmtE+Hr5dIGtvAPsrSmJXDrneBkjGc/jjFUo4hGcipmuVW2&#10;EC2cIbzCzzqp8xxgDaTnoMZH1NfRrc+STSK5SLgA5IOc46U4qrhQzZ2LtQHsPQUh5bdQpYMCjFSD&#10;wR2rTVMyd9gkiKkxyxlSp5VlwQfoahe38wnByfWr9zLNeXL3l3M0s0jFpJZTuZie5PemEAAtgZql&#10;LuO1kQW1oqtmWNX4+63IqzqNnqeqhdSvA5RI1ijlKADaowB+AxS27xLKjTRll3DcqnGRnmvQvij8&#10;UvB3iDwfpnhDwb4UFrFaxqXaVQGRuh5H3ieck9TUSqTjUjFRun17GlKMKkZNu1vxPLJtOgKrth+Y&#10;Z345zULaco2sNm1s/KDkjHqO1bcmoT3FhBYv5flW5cx7YVVvmIzlgMt04yTjtVSWONn3A8jmuinJ&#10;takEWn+G9Q1V/J0vSprlxyRBCWIHqcDgcdaa+mshCGPHYj0rZ8PeJNf8Nea2haxNafaI9k/ktjev&#10;of1/Oq6ESSbmOeeSaalLmfYHyuK7lC0hmsrlbhLWKXa33J4g6H6g9RVd7Ny2RGB3wo4Fb6wox5HW&#10;nyWEZwYhjPUmnNpbhyo5trQ4ww6+1LDbmBjJ5KNkY+dAw/WukXw7JcnHnLz7VFceFtShLKibl9cV&#10;iqmpfs5djGudY1q50iHw/c6rcNYwSNLBZGUmKN24LKnQEitPQPhp4q8ReGb/AMY6bZI2naY4S6nd&#10;8fORnA9eOT6Cq82h3W0h7c5zkHFLbpq9rC1rBcXCQyEGSNJCFbjHI70pc1lyWQ1HX3jPS3ZjhUJ5&#10;4AXNW77w1rem6dbavqOkTw2l7u+yXEkJCTbThtp6HB4OKmMM0ahSzqN28LjHPrUl281yqQSTyuAC&#10;QsjkgMTkkemeKpuaatsLlSWpV03Q7vULa6v7a2LxWUavcP5irtBYKOCQTyRwM0iWqvjC/pV3R9Dm&#10;1jVbfS7W4t4ZJ3CrLdTiKNSe7O3Cj3NXNe8O6n4T1M6RrCRrKqK6mKZZVdWGQwZCQQfYmm6q5+Vv&#10;XsCptR5lsZK2KYyentUm++OmNoyX0i2pn842/wDCZAMbiPpxWlqemvpTQQyXlrMZ7WOcfZZxIEDD&#10;IVsfdcd17VWZAqg47U01UjzIhlPXNF0uzsbCXTdXa6lnti99EYCv2aTcwCAn7/AByPWq8NhC0KSb&#10;yzkHfHt+7jpz3zV2UBjjHX0p1hFZPeQxaldPBbNMouJo4TI0aZ+Zgg5Ygc4HWqi3CPcGrsyZbcDg&#10;r+lRv++cl5CzdCT1rR1aKxtdRuLfTLqSe3WZhbzTQmNpI8/KxU/dJHOO1V7yaS+vXv7jZ5kmN2yM&#10;KOBjoB7UX5tUP1Ihbr05/CnLb7e9OTIbnGKsFiQOADTcmnoNK5Y0/wAT+INI0TUPDNjd7LPVBH9s&#10;iMSkvsbco3EZXn061mtA+4YRiScAKpJP5VeFvHJCJWmG4sQY8HpxzWx4K1268EeKrHxXpkMMk9hO&#10;JY4549yP2KkehBI/GsXNU1Jwjr+bNOVSaTZzP2d1OHjZW7hhgirDzq9stuIQMfxd63/FuqjxX4kv&#10;PETaXbWf2uYyG1tE2xR57KMnH51mDTiz4SJmOCcKCTgDJPHsK1p1FyXloRJJSsinaWyNOgkU7c5b&#10;A6iuns5PBkMarPpwJA5ZhWTbWfoO3GDSyxDdtVCD3OetKac2EHZ7Gpd3Phl5N2nxkDH3R0rR8L6T&#10;Lrt0pg0yN0iwpVVHIJ6nPWueshYwuBcQnGeSp5rsvBvim2splttNxArnEjOMZrkrc0I6HXScZS1L&#10;198P5IGE5090BP3eo/Sq8/haIp5SwMrDrXb3ms2rWqK00bnAywcYqtbXljcSYEqE/wAq851q19Tv&#10;VKkzkLbwdPLIIWkdQAcN1rX0r4Wy3VsTda8kLbvljWInP1Oa6M3mnWrlJLhAw61IJ47sCSzk3ADn&#10;FZSxdYuNClvY5e++F+uW92INPv7V4iufOkbGT6Y5pp8E6yi7LiZG7MU5ArdvriRpf3rYGMAAVGkk&#10;23Eczbe4zURxNZl+yprRI5a78F3UNwZkdj3ACnip7XRr/O+VWRQO4PNdZZ+axG9sn3rQWJHXG0fj&#10;V/XJpaiWGi2cYmnxx/PJG7AdTyKfdiWGDzLWZwp4256V1FzZC4ieEr8pHasu50O8kBjhQFR6mlHE&#10;czuxezcdjM0TRr2+laWaXC8kZ71Uv76/0zVCoYxyR8EbeCPp3rs9B8OyWcQlnnXJGdoH6U7xH4Ys&#10;PELJLcLtkQY3KMEiiOKUZu+onS00OGvb5NRXMsQV+OQMCnweHdKvQv8AxMyxON0YXBB+tdRc/D5N&#10;OELXVmYwyBomJzvX14qa28NWsAMlrGuTyRjBrT63BxvEj2N3dmTp3hrSrAf8egfPXzDk1ptZaRPF&#10;sFgo9cjikv43IWOKIDB55p9lbl/vHislWnLdmqhFGRrlhYwDZYaZDv24zs6Zo0XQYpUG+IRnjLDr&#10;XZRaL4bfRTPNK321nI2t91VHT9aoGKGGIBAAc9hUvEXVhumlqQRaFp8MOSSTism/gjzhR/Fitl7g&#10;8jPaqF2bUwsqxMZvM4ct8u3HTH1pRn3HZFC0tk8/e6jb6HpW7fN4FHgSS2isZP7ba7DLKhIVYsD8&#10;PXjrmsC5nCjYeCOtZ11q7Wp2xN25NOVL2iWtvQlTVP5lj5VPzGjz4wf9YeD61kza3PcEgHn0xUH2&#10;wHIkkIPf2rpVG5g63RG8NVigztwSO+KjPiS6EmUHAHSsy+OmW1la3NtrInlmjY3EHkspgIbAGTw2&#10;Rg5FRabqumR3qPqUM00ADbo4WCtnHHJBxzj9aIwi4cyRTnK9jYk8T3MtqLcWcQZXLGYElmzjg847&#10;GqralePlvNI5/KqMNzujMjI2FwGbHGfSpI7mDPzOOfQZpqCtoiJTbe5L505/5aE896kYM0G9ZFZu&#10;6kEGmRy2vd+/cYp5kJ+7j24qGn0Q+aViEchgOD3p0ViLiGSaW8SMRjhW5LfQU9EZm4H1NTxQlF45&#10;5zzQ3awJe7qQav4X17QEg/tvTWtzdW4mhDOrbkPQ8E+hrM8jYST39a2zbmYbUXtgAfyryr9pL9qH&#10;4Vfs0adEvi28a+1u8tmk0zw3YODdTqMje4/5YxZ/jb0IAYjFJYhU4+/a4+TmnaCOv1vWNF8NaVPr&#10;3iHVbexsrWMvcXl1KI4olHdmYgD8a+Sv2iP+Cid3ewSeFvgCXt7V12z+JbuIxyEYO7yY3HyAf32G&#10;fQLgGvnH9oj9tT4hfHTWjqHjrW4dO0O0cyaZoNkxWCFwCN3PM0mON7DI7BRkV5nbX9z47mc6rfNp&#10;2m7WaK13BZr3jo/zAqh5+7yfXrjxsdm05+5S0R6WGwMW7z3Og1TxpqviDWJp9Fd9T1GZy13q13cn&#10;yI3P8UkrE73J525LfWul8AfDDw7rTm/+IWqSazqDRYtI7qVorQP6CMEM+Cc/NgdeK+fLLWtWsQuo&#10;ya3DC1hOWj0yYlYY1JPyRLjAHTj9a9S8R/ESLVfDlhJZ6giXM+1VRGwY5eOPbHB/GvHTb1bPTcIx&#10;jZHf6v4j8B/CHwjHrvxT8MReI9Tjv5YNJ0iG5a1sbZQmVlIiAIywU4BAyMV594b/AGpr7SNVnufF&#10;Ohw3kF60ap5MSRm35PKlRg9cnPJwOaz/AAjDeeI77/hDPiF5ivqMnlW9/OQ8ZJzw+SBjsCB1NZPj&#10;r4DeIfA+oHTrmBvsVype0kVC+V79AePf8KVkx/ZPocfGXxV4x+Dj/DzwJ8Q5f+EVfVTf3GhxBY/P&#10;uWVV3SY+dsBAAGJUdRjrXnp8RfYpMxXUiFCQQr4IP5V514JtdW8IRpf6JeSSSINkgIxlf7jL9O9d&#10;LK9j4qX+0vD4uV1CRszWEsQUMAp3FWJGW4GB39qtQViVNo+jYP20fjX4i/Z5h+Auv/EmPXdICgxW&#10;l3b+ZcWCLvRYHkZQWQoQQMuNpC5HIHg/iu20yeN7S9sBZJgtCobCZH9w/wBPy6VzFzq2lwM9zpU+&#10;oQ3Q4DK2D8vYn27joaz/ABV44+Ielw/YNdFrNBNbrLZ3Sl96HOVc9s5A6fjQo2CTckd3bWT22kre&#10;zX7y/u/lkmlLNIQOAO/49OKx5NTu72ZYrkF7jadka4AYZ7kd84Az15rmNH8TTyWD3E9zGDOxljWD&#10;OxBjkKOcDIPHbNdb4Bt7zxFdrc6Tb77id4rKwjK8Tzk7UH4sQOO+a3iruyM3ZH6Ff8Ervh9qHhP4&#10;D6t4mvChTxD4gL2u0f8ALO3iSBvw85Z8ew96+oFt2lI4Nc/8FvhXB8HvhR4e+GcFybj+xtMjhluW&#10;GDNLjdJIfdnZm/GuygiRTg17FJuFNRZx1IqUrleGwHcYP1qykDIAoNTYi/vH8qcHQfx/+O03JsFC&#10;y0I1Xacg0U8Sp6A8+lFZXKUYnz/UU5A61JvFLDatebsMi7VLEu2M+w96+oTR8fZlfcE5I61IjZ59&#10;6Y8Th9oGfrVi/wBPm0uSOGea3cyQpKDBOsgAYdDtPB9R1HerbVxWugMyEHrSLInfOTUO8+gpMMTv&#10;xVJpMT2LaMmfwpxZSMAVDC2W/CpCQOW6d6smNxsqYAVMHnnPSrmteIU1bStP0qPRNPtRp8LJ59pA&#10;VkuSTkvKxJ3H8hRp2l6dqGnX+pXfieys5bVENvY3CyGW7ySPkwu0Yxzk1nNt/hqVyyn5xf6fiW+Z&#10;RXmIjIkbBkO4nIYuePw6ULMy9GprjnOaReWA96uLa0FbuXYZ3OGJ61YiunDAMarQJkAHtUyouRz3&#10;onqSnY7H4W6V4c8Wa++h+I/E8ul77WRrSWKyMwklUZCtt5AwCenbHFZl1rN9FI9ss6uqMyiRVIDY&#10;OMjNZVrJLbTR3NtKySRtlHQ4IPqDWnrGsX3iO9fVNU8vzpFUO0NskQIAwOEAGfwrlVGSrubd07ad&#10;n/wTp9s1R5Y6NdT5v/bm/bD+I/7EOmaT8ctT8M2fiv4fXOoppniPTEUW2pabPIrGK4t5cmOWM7GU&#10;xyKG3FcOA3y+hfs2/tZ/Af8Aa28ED4g/Ajxza6vbRpH/AGjp5Hl3mmyOM+XcQk5Rs5AYZRsHazDm&#10;vkD/AIOGPHMdh+zN4T+EVgqyXniLxYLx4y2D9ntIJNx7f8tJ4vyNfnV+yzefHf8AZg8e6b8bPhr4&#10;4OkavbKV+zoBJDcRNjfBOh4kjYAZHY8gggEeDiM0qYDMHCWsNPke9hsBHG4FVHpPW3n6n9DVtcw3&#10;rmKO3V3EbPtwPuqpYn8ACfwqsL7Q3lAkgBDdQGx+VeNfsn/tO+Gf2uPhFH8RtD0wabqVvKLbxHon&#10;mF/sF2FDbUcgeZGykMj4GRkYBVgPVNC1PUNBmnNnFARc2r28ontkkGxuuNwO08cMORXuKpGtS9pT&#10;d77HiTbpVOSa2NZtM8PTQq1vfuHLYMbDoPUVL/wjEcmJFvHORgbgDxWPbqyYPpV63vJokCLKVz15&#10;q1ddSPaU3pyliTwzcA/u7iMj3yDUEui6hH8v2fd7hhV7RYdX1nUodG00NNPcyBIYywG5j05JAFPn&#10;N5YXctrdfLJDIY5EznDA4I/PNUqz5rdSeWDV2Ys9jdRDc9swGPSoJoXMZ+Qj8K6FrqRuWIKkcjFE&#10;M8BOJ4U/BRSeI1s0WqUH1OTeJnfLBvqwqbTdGfVdSg0xZ0hM8yxiRxwuTjJ/OuqUWDsBsTI9UFXr&#10;CXTLdgskMe7PykIOKl13y6FLDJ9TsfHn7F7+Evh/L4s0zx2l3dW1n58tvJahI5cfMwVt2Rx0z1x2&#10;rxNtuM4r1zX/ABNrPibw1/wiupaxcS2I2kQmQ8Y6c9/oeK4u48AaeMtBfyL/ANdMH9a5MFPEwUvr&#10;E+Z3OrE0qEpL2Csc3bDIzVpMBunbitKXwPfx82t5E6+/FNh8H+KZ5RBa6U0xc4UQncTXd7Wm3uc3&#10;sqi3RUJXqRVrRdc1fw3qK6tod4YbhI5EVwoPyuhRhg5HKsRXR+DPDdl4U1m8tvil4VlMNxpsos3n&#10;DjyJ9p2OAvXkD6ZrmjY+UMMCD3xWftYVG4NafgxOnJRUiK3QKo3HGeM04wSFiREzDsQKcIbiPG6M&#10;BM8E1IuoXFqDGm3rxmt+aTMLdyuLKZmyIGH1FWLZfIZTImQD8wBwSO4zThq91sO6OM49Vqo93PuD&#10;DGM5pNtqxouVGk12+8+U8ipn5VL5wKfb61qdsSI5yoHQg1lNeylvM4x7ClW+kY/dHvWbhFrU0VRr&#10;Zm1D4hmaX/TZZHDddp5P410GleNbfT33WrOq7cFWPauJ+3W8ZD7Mk9BSw3yuNzKwHbNYToU5LY3h&#10;iZo9C/4TGHVFmmggjIgQPLulCkDIHAJyeSOBUK+MLfG6JCMdc1xS3MBXdk+9WrTUISPLLgfWslhY&#10;K99jZYmcup2tp43sUVTLGxbOMLWvbeL7B48K5I/3a8+hltd2RKPxNaNldYjZ4+URN0jKCQgz1OOg&#10;yQOfWuaeHitjaOIkup26+KdPxhd5PfK00+KLQcJbuT7Yrim12MRna68DqDzU01zPaTG3u98UynDR&#10;uCCp9welZKhcv26Ozj8VRIoxC2PqKZL4uVmIEbgdiK5v7VcRwJFPICuCy4IPWmQalcWkyz20zJIp&#10;+VhT9gl0Gq0bXOku9auLMRNdWU0YmTfC0kZAkXJGQT1GQelRx+JQWwEYfQ1zkl9dzRx2819LIkal&#10;YVeQkIMk4UHoMknA9amsppFBHmYzwaXsVGOwvac0tDo01JLgh1bJ7g1ZticlgOD6Vi6fPFGu5ufU&#10;VveH/EOmabdiS+svNjIIddoJGfT3rNtpWSLi7vUXZKj5Ynp60SyRsvBOR15pmpavbT3LvbBghPyB&#10;gAcVVEoYe9Q4vqHNdksko54qldmTnC4H0q2AOAenvSXC244EgJI6Zo1QNXMS6t7uXhISeetZ1zoF&#10;7I2QMD1NdRGyDj+dNnELDkcmtFWszJxucnJoU8I3ySqo7k1LY6NcWOoRXs2lpdLE4Z7eYELIB/C2&#10;CDg10lrIbO+S5iVd0Thk3IGGQcjg8Gpr2W4v5nu7qdpJJGLO5wMk/Sr+sT2J9itzh7nR5vNeT7Ns&#10;DMSEUHAz2Gfy/Cqz6fPHz5R49q7Y20eeVpj2kR6Rg56/KK1hi9NUHsrnEA3YVoVZghYEoBwT0zT4&#10;Y5udyH611p021Bx5AzSf2bbMceSMnuatYqKewKg97nNRxPkHbn8OlTwm5ZiI4s4roY9Gi5Pl/Qil&#10;bSSchYmJP3QBkn8B1qJVOYfsZmGJHQ4ePkcj3p1zrOn6Vp82q6tfQWtpbQmW6ubmZY4oUAyWd2IC&#10;gepOK8m/aJ/bG+FnwOuZvDVlIPEHiRFGdG0+dcQE/wDPeUZEWP7uC3I4AOa+Bf2i/wBqvx78X7xt&#10;Q+IXid3sIZSLLRdMJSxgJyccZ8xh03Pufg9K8/E4+lRjZas6aOEqVHroj6p/aT/4KXWelx3Pgv8A&#10;ZgMV9doVW78aXcO6ztMjkW6MP30nIw7fIOyuOT8AfEv4uWGqa3cWGii51rxJPcST634qvLt5pruZ&#10;zwoLZ5XBOffH8OKy9T8R+MvFMTadYFrfTpo5Ge4iJRxtBBRfQHAy3oRk1Vg0vSvCcM2l6dcPcyvd&#10;rdTW8rq8UJCnAzgEtyfb0z1rxKuKrYiV2z06VGFGNkaXhvw+LN18WeM9Ng1G5XDJZXkZKE5H38Hg&#10;H/HmtXxdfxeKpW8TeDLR7OeKJEvNBtJzJ9nXZzJEuMMnB+Ucgn8+P8dX2rtZQeJo59Tu7VUczLYA&#10;t5TYIwUGDge/6Vwfhf456hpfjG18Q+CfE99pGp2s+Y9UtLjEkLY27lAJJ4zxu59e9ZXUTWCTeh6X&#10;f/D/AMPfER44NN1hnuE2GWcQFenJQ7wCSMnnFegeDPhp4KsJYNT8b+Gze2ls5lnisLnyZXcJgMrl&#10;XAOQCflOduMCp/g7olnM0XiLVdVuNbMk32i8vL9DG92W+c7hwQGz65weD0NdF4qQXtlPcfJbwfaD&#10;KYUJAQE/dDcnaAABnOMVHW5V3c6Lxzpf7NHhf9n6xi0vwtean491lhcQXGmeKYpbTSrfzFJWW32B&#10;xNsBGzewUNk7T8tcWP7Qk8LR6OLwNEdrrG8akIRu+VcjKj5jkAgHj0rI8IpY61d3Wo3eEiRBHa4X&#10;G/HduBx3B6811un6JI9u3mBQqtz84H4ClYrmuVbP4P8AgfWdFttd0DW71ZChGoJaxp5tvMDkbVY4&#10;dOFyCRnJGQOT5nrxk1LWJdCv4YrLU4SxVHxDHNg8YycBjnIHA9+gruri91Hw5qL3mk6ggwdpAGVk&#10;HofUU7ULfw78SQY7pUt9SigxjaCwHqjY/Qg1vG/Uzla5havB/bd1HLqWnxWty67XmhiHkyt3wEHB&#10;9+leY+Jr3UFvbjSLm4e6WzcxxszEhFGSBg8FR0wfWuy+Ii6/8IfDpittYRJdQKrapP8AvGSEZzIA&#10;OFJJxz2z3xXE6Nodx8Q7aHVdGuhbbJRDqIdvvDBPmD1z0I/GtLK10SN+Huk6hqk11C+2K25e4uZe&#10;Eh/vY7AHI4r7G/4Jg/C1/iF8c7DxlPorf8Iz4UspL2GaRD5U19u2QDqAzAs0nsY8nGVr5EfW4tV1&#10;J/BGjSG10+0hkknP8dz5Yy2P72AM4/l1r9Vv+CcH7NDfA/4DQa9rlnNFr3ivyr/UYptwMMIXFvEV&#10;P3SEOSP7zkHpXRhIOVUyrS5KZ9FvrM7Ny/Jp0Wq3Jb756VXXT2kyzDB9AKetiYjnJP0r10oHmt1G&#10;WP7WuQMF80g1KZycOfzqE2zHjBx9acLcochaq0AUprdlldTcABm59zRVcQbh8y/nRUtRDmmeTRQr&#10;Gc7M455NW7+8fU/LaVI18uIRr5cQUYAx0HU+9d18FJPg5FeajH8VNJaYvaE6dKXbYrjPykLyCcjD&#10;fhxmuJ1yKxTVLmLTmzbrM3kkE8rnjrzXp066lWcWnp16Hhum401K617bk2oeF9M07wdD4hm8T2b3&#10;lzcbYNLgk8yVIwOXkx9zngA896wmA2gbce1WWiVjkk/nR5ang10U21q3cxqRu9FYriAnsKekAAGQ&#10;fwqbYPU0oUgDGcVpzpMXKNjTJ+729KcyYUkr2qaNGPPtUgh3LlhT9pbYVruyKSIp52kfWl8pPStC&#10;7mF1DbxCygi8iHy90MYVpPmLbnP8TfNjPoBUBhwMn+dJVHbUXLYpvCj4whP4U+COWBniiJAkGHAP&#10;UZBrVsr3TLbSLzT59DhluZ2jNvfNIwkt8ElgADghgSDkcVURGABxyOvvVQnzN36Cd1sMjgx26Vbs&#10;7uaztri2ijiIuUCSNJCrsAGDfKSPlPHUc00KCMk05YkA3En35qpSjbUOg6CJCAfSrSQblChM5wMC&#10;m3E+iaboo1C5vDbtAskl/NdSIkMUSgHfuJAUABixOAOK/PP9vH/grPD4h0/Ufgl+yRrCvazq1vrP&#10;j5EZVkQrh4rAnBz1BnPGCdmch658TjsPhafNN69up0YXC18VNRirrv2Pnj/grV8fbX9pH9rW50bw&#10;xqMV7oHgW1Oj6VNbyZjkuAxe7mB6EmTEeehEKnvXi2jxzzWlvBHCZJJAqRqhBy3AHH1qOLQvsdtE&#10;xjyJFAjfOQw6E89a2rbSpNN09ZJISysp8kvwH5xuGeo6jivgK9aVetKcup9rSpRoU4049D6L/wCC&#10;X/xuvfgv+0jB8NfEkb2GneMJzpGrRyqQyXoz9kLBvukS5ixgf6459K/USOOHfmQNtIOdvX9a/DrT&#10;dWufDfiCHxT4be5Fxpc0eoW7uAzrNARKG4HZkz+HtX7lW93Z6va2+s6Wxa1vraO5tiQATHIgdc44&#10;zgivpMiruVGVN9NTwM7or2sai66EcN1Np063UIAkXO3dGHxnjoQfWpGLBvKdGVgcMCMEH3p+6SGV&#10;ZEJDKQVI7EdDUt1Pea1PcalqF95lw37yR5nJeU5we3J7846V7qep4qVkRjPHrU8RCwlSec1BBhlG&#10;eoqwqgJn3q+bsCWpq6jpWnWehWepwaystxOWFxaGIgxY5BBP3gRj15+lZybd6iVwq55baTj345pg&#10;Y4CljgdB6VNczREKYoGAA+Zi2eaz5LdTZOyJtXtNPsNSls9L1dL+3jIEd1HC0YkGAfutyOT3qvH8&#10;rACmRbNvydM09fvCmo6ahzMmjuruIkxzuoPXBq/pAv8AVb9LGEtI8nCDPU0vhvTLDUbrZqN8kEQx&#10;vkcdBxW2mv6N4A8YtP4enh1CBAVSYxdAQMke4rCq1FNJam9Jaq7Lmu/DHxf4Y8Ox+JtQsv8ARpjt&#10;DAcof9ql+EPim30Tx1b3WpFBGFIyfXiup+LfxL0678E2ul6bqayi6RXMKS8p7Edq8eadi+VY565r&#10;iw9OriaL9ppc7K1SGGqp03c9h+MPjnQPE+rqkJQxxRbR1OSeetcI9loUx3lEx2yaxLTWIEaVb7Tl&#10;nDQFIcSFfLk4w/HU8Hj3qE3U/QSHFb0cK6UOVO1jCri/az5pI6W18K6bqALQCNFXqzMAKpXPhqy3&#10;silME9SuaonxHrDadDpL3p+z27s8Me0fKW6nPWkj1meMfO7P7GtFTr7qRLq0ZPSJPL4PtnYFSM+g&#10;oh+H7TyhPPgRfVyRgVJe6xbWC2z22pRXTTQBpkSJl8liSNhz1OADkcc0sfi18BTAvJpKeJsPlw7d&#10;mUJfBk7ArHAeGI3VWl8I3cDAvp7uoPIyRkfWujtvEyA5liP4Gt+y8eaXNttptOQJtA3OoOD6mj22&#10;JW60KWHoS+E84vPD80s7NBaeWm47UHOBnpzTZNP1Joo4JVkZIgREpPCgkk4/HJrzv4m/8FUPgh4O&#10;8U6h4S8NfDLWNeutMv5rK5m2x2sHnxOUkUbt0nDqwyUH3e9eS/Ez/gpv8RvHHhe90P4e+AdE8EX1&#10;xdW6WniR2fU3sUEimZvIaONZmMe4AHaAeeeK5Z5pTgaLA82x9RaZp0MF3v1K0aWPa3yJLtOcHbzg&#10;9zT7G2ks7gzrErMFYAONwBIxnHqMnFeDeDP+Ch3hePSo7LxzpEOo6hAJI5tT0mOSzS6KMQJBbyq/&#10;l7hg7TIcHPI6V0vh/wD4KCfAi91a3tvFNpdaJp0sH77Urm6hn8qcsAqGOHc2zaSS/UEAbec0lmuG&#10;kruVhPBVovRHqSWIiAXnKjGTk1LFNe2kcsVrcyIs8YSZUcqHUHIBx1GQDz3ArS8H+Ifhz8Q4WuvA&#10;PjrSNaj7f2bfxyEHGcFQcg+xAq3LaaZ/wkbeD49YsRq6WQvG0h7lBdLbFynnGPO7y9wK7uhNbrF0&#10;pEPD11ujm2jkXhDgURyTF8s3TvnmurfwregFWRPfmon8M3SYzApz0xVe3hLYlUaluxnWWrSIY0lQ&#10;Oin5lPcVfmuLU28d6LmILI7KsQk+dcdyPTnrTJ9BuLcYdAOM8LUEOiRTXUa3skiw7symJQWx7ZNH&#10;PCTDlmSR6jb5GHU81pxWOp/Z7K8WOJ01BZWtFjnQs/l/eG0HIPoCAT2zWDNpMsZYRQvsB+Xf1xVY&#10;6fdW8iTRAq8bhkdWwVIOQQR0NZ1I87VmaRbjujqFvwMVciu2xkfhXKRPN5eQSDmtfVf7Nt7sR6Fq&#10;U9xb+TGfMnTY28oCwx6bs49qymkml1L5uVG4lwkiSSPdRJ5cZfa5wW/2R6n2qJNZAYrn9Kw5LyeU&#10;q0jn5V2g+1LHIykkelJxbFzyub8etSEY2g8/nS/b5GzlQDnrWHFdOBg1Pb3BzlmP0NRyD52ay3uD&#10;0/nSm5D/ADYNVrdoJHAml2r/ABEDNNRtx4bI7HFTZXNbpl/cGIIHeplIIx6VSikEbfMeCasiZQgY&#10;N1rOUSk+hIdvfFPijEmQ0iIACRu/ix2HvUEyTx7ftMTLuQOmR1B70qMjKOcY71l7xqkO8nfNnGQT&#10;yK7bS/DvhtfD3mXqx7nGR6jiuIur6x0uyl1bVLyK2tbaNpLi4uHCJEgBJZmPAAAyT6A18bftbf8A&#10;BWdPB0svgT9m3SRq18Ub/ioLpQ0B7AwIDljnoXA9QCCCcK9XlWjsbUoXeqPpT9o39qj4A/suaTc6&#10;x8UPFZWaNS1voumRG5vrgZONsSAkDII3Nhc96/OX9pX/AIKm/Hr45vLY+CrmXwF4TkwEs9OuCupX&#10;0R6i5mHMakcbIyOGOSDXivx9+OviPxd4s03Xbs+LL+aGC2Xx9d67Mk225faQsAWMGAA7wu5ssNvQ&#10;qSZfhH8KfAH7RX7QHhv4YN4nm0PRtb1+zsGdf9b5cjbXlUMSoYHaMN13Z9q4amIrS6nTGilLVHEa&#10;/wDE/XdR0aLw+twILCA/6u1tlQSkEnfIygGR/mPzPk89ai174UeNrfRtO8U+L9bstK8P6jaG6sJL&#10;jWI3M4AyxSBH3l8YGMcHg45r1r9pD4G69+xR8ffEP7Ocmo6Fr7XlrFPZXiAySRW7FzEsyhx5cpXl&#10;o2BGCpHDDPkuk6FD4b1iPWLzQE1GKNtpimO7Yp4ITnHPJ9M1xu99Tqas0avgX9p7RvDsA+FGtRm5&#10;8NQLPDpmsCxihu4DKUPmODvyoIb/AGiHOSQABg+NPDd/4Eu5tT020/tDTbvmyvIOFfJPDnnB9q7j&#10;xT8EPh98bPCZuvhrLHaeIbBPMm065mMZRBnehGMdjgjIznNcV8KvFWv+BdaPg7xCkuoW32cxy6Xc&#10;bHhTB6KwJywzn6UJ2J6jPDviLx/odoX8K65a2DXqr5yzW6uqkDqCysRz14x+VW7H4L/B/wCMl8L0&#10;m28LeLbh9klzpcwbT9RkAzu2kDyXPOVOBno3avSNL8O+AdXsrq802xW2uPMj+ywpMWXb83mIQV4P&#10;3cc4HPXis/VNA06ygNvHbJHGowybcDFO6bD3orQg+G/h7xn8HdSfwL4sjkVCf3UzfLkc4xnr9O1d&#10;tr8sd5os1k1wVMyYDDqKgt/Hl74w8D/8K48SaXZz6g0iro3iC/vDC1ovGBI+1tygAKufXBOORzA0&#10;TX9CCajc6sL2KUAGTJ/dnHQjp7UOOpKTe5peGvBd/au9/BqMt1cRRhY/tEQw4B+6R29K27nX7m5t&#10;H0m7svs04bGYlIGeD19K53V9Y1LTYjeG/ZY52BjgXgtgc7j3qeFk8UwC4i8UWenytHxDe6gE8wA9&#10;BjjdkdDg0KLuapKxoWsshvoEutLaee5b/R7dcHzCTgY6557d81NrFrJb61PpGu6SbDUorgR3lrNb&#10;mJoW4JDKcEYHPOKowxX9s0WpWkjB02su0DKHPBHryKwdQ1aCTXUs729dpr6/CyOMl2LH52+mCea1&#10;irPUlq5k6+dE+Jb6z8PorVLCayZW02N2JZowvMgyxwCeSB034FclqS3XgLwwvgXS7tTcuSdSukIO&#10;0n+Ece3f8K7C38DW/wAN9S1LxdcOH1CRTbaUsgUmHOf3hHuoPGO35ZL+Gb+5tTcTaa0pVwJG2ZZ5&#10;GOFUHqSSeB3zWt7aIg9T/wCCbv7MWoftEfH+xsruzceG/DUSahr8vC+ZEGBjtycZ/eyLggYJRX5r&#10;9h1txI5ZgM46AYFeQfsF/sw2v7L3wDsPDuq2ca+I9XAv/EsyDnz2HywZ7rEuEx03bzgbq9phdGXc&#10;Aa7sOnGNzmqNSViD7Go7Gke0XGCmavbEZN+aYxIxg108zMuSzKf2eFQU28gUwwITk5q3I2AXY8AZ&#10;PNeI+L/+ClP/AAT+8Bai+j+J/wBsTwAl6jbXsbDXUvp1b+75dt5jE+2Klz5VdspUnLY9jFsOoUmi&#10;vHtO/b//AGdvFFutz8PLH4keKVY/f8N/BvxFcxkeok+xKhH0Y0Vj9Zh3LWGn2LKAo2SM/SopUJJP&#10;TnNTU1wnQsMn3r1lUurHzrhErbGp0NpcXc629rE0kjkBUTqSe1SeWD0zQIyp3LkGn7RmThdDG3Kx&#10;QqQQSCD7VY0Y6f8A2nA2sxym0Ey/aRARv2Z525746VGI0K8de2RSrC6MGDD860UpNaMEkuh2vxZu&#10;Pha2pWlv8LLC4is4rb9/LcO26Rz2wT2AGffNcxfaZe2sNvc3do8cV3GXt3YjEihipI+hBFQnJAGM&#10;05oZC+4Y6cU6cvYpRvf1KlFVJOTVhnlJt68/WlSJSOf50vltnDYqREXaATWvtla5i4JERgCnOePr&#10;ShQRnmpHi5HzU+NEK7eKuFZNC9nfUfZ6fp01hdXd1rHkTwqhtbY27N9oJbDDcOEwOeetc78QPHXg&#10;74XeC9Q8d+Ptet9M0jTLcy3l7cH5UHQAAcsxOAFHJJAHWtLxX4n8OeA/DN/418Y6tBYaTpVpJd6l&#10;f3LEJBCgLMzHsAAf6V+NH7cP/BSu9/a4+KI8I6TJq+n+F7aRv+Ea0puLedAWBupgOszqOFPEanA5&#10;LMeXF5hDBwu3q9kdeFy+pi52WiW53n7Zv7fnij9rDV7nwdp+rXnh7wBBOPJ0K2lxcaoFbAmu8EBw&#10;R8wgB2qQNxYjNfN1zbyNJHDpVq8hdgqwxKSWJ4wAOTzVGOC8u7ofZDvbaDktg/rUb639nmVQkwnj&#10;k+TyyVKkHqCK+QrzrYip7So7s+qoxpUKahFWNPR45Xi8uaNlkRyrRNGVKgH3rWhtzhVkJRAevpWd&#10;HqlvYhHurVwZDlWSXDEkc5yDntWza3vhu9gBEd+mRgtlGyf0xWNmi3LW5Q125t9Ktp49Ond2NpKH&#10;cj72VPAHbg81+4nwstbi3+GPhS0u4mSWLwxp6Sq3UMLWMGvxP+HXgub4m/GLw78JLNnSTXvEllpq&#10;HyzkrLOiO3HohYn2Br919RtLWDUZI9JAFqjbYB0wgGB+gFfQZG1DnbPHzd86iQPbL97JqGSHY2f5&#10;VcMOUwx7VHdWlxarFLcIQkyF4z6gMR/MV73tVfc8T2bK2w//AFqerKqgkn8KsTW2oXcT6hFZO8Nt&#10;Gomlih+WMdBuI4GTxk9aiiJRwdgOV6MM1cakbbidOzGiQnkGkwAu1c4PXmpIoggx29qd5Q/u0e0Q&#10;WfYSAAJwO9SKQDk0iRgLwO9LsI96arRW7FysXzGViQ3GKQuWO7P4igoSpwOfrTFtsjOee/NT7WKe&#10;jHyzkOFwqZVmH50LOjH7w6dRSC3OCCB9aPsjhRLt+Vvukjg/SmqkbhySSuWI/srDLTkfQVMIrU9L&#10;of8AfNUgjLwMfQU+NnJz7d6Oe+xLTRcEETDCSA1G9sXyqsOnWowMgZoJkHAbFS5uIhhtpIxzuOO+&#10;KlSKXaCFP5UzM27BkbH1qeKWVB8rkfjR7R3LUU9RoimJGeBmpAssTBlfHPY1JHqEwI+bPPPFTwzX&#10;t9MLe1tvNcgkIiZPAyensKmVV9UdEIq2h88/tWfsReFfjxJeePfBl9/wj3jKQBpr1CRaaoVXAFyi&#10;g4fAA85Bu4G4OAMfF3ivSfH/AMKfFeoeAPi/oU2k6nFFC1qklqnlPbqGMrwMh2zZbZ+8543ZIbgf&#10;q39sN0UV0XKDaCigcf1rnfix8Ifhp8b/AAk3gz4neDrfVbIMWtXkys1nIQR5sMikNE3PUHB6HI4r&#10;xsZgoVk3DRnpYbFype7PVH5XXvi3TrSN4zdiTy0DfIh3BcDr0PHJyOuaSTXdBulGn6feTT3bwh51&#10;jBCxqQWIyAS2F25xxnd6ZrR/by/Zm+Jn7Depr4h0jwivi/wh4heay0bX51lV9JmdFCfaViKhZhki&#10;Nv8AVtjJGRsHH+CvG3jTxhoth408V+Jrq91KHT47SKJ5NwjtY4xFCin0UKPwOTXhSoypzcZdD141&#10;IzgpROtm8S2fhu8tLjwjfXlo8Nkq3BaYAmfHzsgAG0E4xkEjoSa9C8FftF/Eq41Cb44xXeuteaHL&#10;FYt4mt9SDS2kZbItn3c+W24DZjyyW+6eleE+LrDWfiBPCbK0ixYzI80kqDa+05ZDIzAqDjBx1zxV&#10;G+8R3F1cxWOgeHtDW4FyBcTWMwdoowoxGdrbDzu5YbyeB0p3aQXuz748Jf8ABRL4+XFl/aP23Q9V&#10;CwCZU1XTlRplwBszA0eGzk7vmGB0ru7P9vL4xa58SvAOmWHw98LWnh+81AW/jy4lv3LxIytmaAsQ&#10;UWMBGIxIxLYwBzXwjofj/T9HvzpVyttYxssYFvFqKXG2VhnG0MWU5X7p5B74r0DSviDpd8bfTPPe&#10;1uLXe8qpGWV1YgHKMQDnGMgg9PbLjiK0VuS4Re6P1b82wvAHSZHUrkEc5HrSJa6a3CqvXtX57fC3&#10;9qbx98Mri3/srxL9t02Nzt0nV90kDpjhQwPmReuFYDPODjFdl4L/AG8v2hIPitdeJda8O+HdT8A3&#10;t3Yx/wBi6eWttQ0mGaQo00UkpIvNgIZxkfKucR9++nmEWkpaHHPDu90fby6Hp9zau4lRSOinqaoX&#10;Hha3mIZCMe4psjtw0N4ksTcxTwybkceqsOCPpUsV1dqvM5wK70pOPMmcrcL2KkvhV4uI4wR9Khbw&#10;5KpyyN7YrXGoXMY37snNSi5aY5cY9ajnlEpU6cnqYTeG5c4EbcehFEvh9oWLxxP/AMDIrpBJHjp+&#10;tNkaFkwc9aX1mfYh0Y9znk0qRQfkGOuRSjSpj8yRE89a3Q9oq/MQufWlWS2biNgfoBSeJk+gexRh&#10;DTLsNuMR596uw+HNZm0qbWY7Mm3hkEcj5HDHkcVoSeVxz+lMljK27zr/AKsth/m749KHXk0XClFP&#10;UxGEqkKwIIp8bSuB35q/a6la2lwZHtY5QVK7Zc4Ge/BHI/KszxL4r8N+DtGn8U+MNdsNK0+3XdLd&#10;6hdLDGP9nLHk+gGSewNJ1lFagqZYJIH9fSuI+Nv7SHwp/Z38NNr/AMSPEqW7lGa1sIR5lxdEY4RB&#10;25HzHCj1r5l/aa/4KU6lJo94vwAu/wCzdOTYi+I9TtF82ZmbaTBFIu2NMch5AzHn5FOM/H3xE8ba&#10;b8SdElu/GHiCTxDrV7OobVNXlaS4LtleXLHAHPHTAHBwK5auLUXaJ0Qp6He/taf8FA/Gv7WdwngX&#10;whLcaRpsEs0p0yG5zHMiJlQzIN00nyty3yjKgKuCT4v4T8C67fsfE3xC1GXTbBMBUbO9jngkqSzd&#10;uB83vxW7p3h3wL8NID4l1Z08yO2Fu0kYLkvuPIVRncQAACfU8DOGN45/tRluNQgeMMP3VuMlYhjP&#10;T+8cDP5V5rnzbnVCNkYF98M/FnjrxKvwn+B3xPvPEk/iZpNT1jQ1iNjaG4t1mbywssgW4cICUc4b&#10;5yoXNYdx4D8ZeF9etLS+1RtFc28U6pfW0sUsTMNyvk7e53BgQPrjnrtO8DeEPiIUfTG1GHUI9TP9&#10;pRNZCGCOzwMSLcb2/eFiQE2YHByeldZ4++OfgUFfh34y0+68S2mn4ht7q4kBuokB+75oABwvAB4P&#10;ciqi42sablfVJPBGg6fJpuo+JtC8eanripqF74jH2tdQ06827Ht2nl/1yDH3QXUHuOlP8Jx6Jg29&#10;9aRCKZgHeeLzAMDjtkD6VzOv/B2bQoLbxb8LbiXXvD18A4AUCayYgZBGemcggnIOajPiy38NwPZa&#10;1p9wJjHu+XkcDIAOe/pisXuB2HiXR/CLPJLo8sXnKuwPDGVAHoPQe1c9o+n6D4lY+E9a8JNFNbAy&#10;Q6zbKox3AYk55PHfOKraXeXOrzOYZtqTYMcQ6qPTA61f1DVrDwtd2vhW2uIhdXt0iXd5dBhBbKxA&#10;3vsRmAA5O0HCjIBPFCVyluZN9fDQJQtoPOcNhpFbC8e3rWhceMNB1zSQkl+kdyowFlBBJ9On5Vle&#10;NPh4bTxJe6Lpuu2EWpW0xjDWWopdWNy2esc6EqwOQQwyCDXEx2niO81VvDd9YyRSqR9pMkZUAZ7f&#10;XHWqSTQ3sdPN4jm06UwSzq8efkcL29vWtjw14kne1urmS/ikgRds1lI2JJkI58vKkZHB9e+DXDXu&#10;taPpN63h+fTJPsUSBZ7oNxExOODg8jr9TVuxs3iu4Io5vNsJ8BLjJx9G96qxKdjqdDWTV5EF7JvR&#10;FwAc8+3IH510U+m6dHBDaPp9kGZw0FxcThPJ9QWYgbT3z9fWs/TbTSdGiK2e8bVG5jLlsn37VyHx&#10;S+LT6Jbv4fsdRs3ubnFvHBcwwttVuu0yf6tuPvLhucA81a00Hq3c7ebxro1lHHDPqYSeORQkLyKW&#10;CnAyFznbyOfqa5/Q/C/iOXxtqE2vxR2iaNdCeaQD9zBEzdB7OCAMdSR61xvhzwjrvjXxENMSTa0t&#10;tG0sjLjy8bQCf7udrAZzkDOOa9D+L3xJTWNUl0HRpYZFmkj+1TW8CJ58iKqDBXqo28c9SW7gABvW&#10;xQufEVj408SnQ7BRFbWiM8t1M7BSqlQzE89AT3719V/8E6v2XtE+KHxktvjFc2t0fC3hJYZYBcqS&#10;t/quzcoAYdIwySH0JT1Ir5z+Gnwa1rxR4k0L4P8AhW3jufEfiq7hF2gkA+zQK28IzAEqPl8xzg4U&#10;DjrX65fCP4beHvg78PtN+HHhqLEGnQhZZz1uZjzJM3u7EtjoAQo4ArWjTdR3JlZHbLIrggHn3NOS&#10;MouCR+dUI7gI+7d2qaS+Xb8jHOfSvR5ktDBpNllnCnGfypc+lZ73Z3ZLU5L054bH4Uc6uSo9y5JG&#10;s0bRyoCrrhlPORWdongrwX4ZOfDPg7SdL9P7L02K2x/37UVcW8XZk5pgv9z7FHJ6D1onytXZokky&#10;zLNM5zPOz4GBvYnH50VA0uWIkQhgcEHtRWaUeiK5keUCBh/D+tSNDpjWC+XDcfbPOO9zKvlGPHAC&#10;7chs98kY7VditYCPmkB9eacbOzB4l/WtlX1PFeHbMqO3IfBXtUgtfmBxxnnHetJLO0J4f/x6nNa2&#10;qEht3A7HvWixN2T9WZmX0UIvZHsY5EhLHyllcMwXPAJAGfyFKkQddxU1fe0tiuA7Z9M1LFp9uwzl&#10;h7ZprEW6i9iUPLAPIp8VtLOWEFuzbFy20E4Hr9KutYxBtqyGnx6Yg+YSMCRglTjiqVXqHsLozmgB&#10;4IpPIVRgAcdMmteKxt4yfMBcEcZOMGq09mwP3SRk1XtbrQlYZPcqNDbJCk0dzukYsJI/Lxsx0Oe+&#10;QfwqNd27gd+1Lq8+m6Jp82r6zqNvZ2ltE0t1d3dwsccMajLOzNgKoAJJPTFfnR+2f/wVvvvEy3vw&#10;0/ZVupbTTm8y3vvGbpie4XlT9kU8xIRn96fn+YFQmM1M8ZToRvJ69i6eFqVJ8sT1f/gsT8ZfC93+&#10;ytrXwL8E/EzS/wDhI9Y1iytNY0a3keW5WzWUSTBgikRfdTcHK5UsBycV+XPhPwPJ4T0BNB1u/hvL&#10;mG6Z2kjztQcKApPIGB0967CbxdNeqHu282RmLtIzbndzjLFupJx1NV7mbRrh0u3llSfnMKxh9xHQ&#10;54wOmep9q8DFYh4mtzyPaw9NYenyIq/2DHcwNDBKEHYKcYNJpujTaEXc6ZHNvTaHlXO05ByPTpWv&#10;JqizslzLGplb5SqRhQR7gV1vwy+FHxN+MOsvoHwn8E6jrd3DGHni0+33eQhOPMk5AVc92IHqRUXT&#10;Ror7nnml+EPEWta1Ettpz3c0zqsVvApZ3LcKFUZJJJwAOcmug03TbPT5ZLDXRJayQuVcSqV2MOqt&#10;nBByMYrpjY6n4fbw/rvw38bNeastp9tu4tJtpre50e8jndVQyAjcwCK6sh6N2rP8G+B/ib8eviDY&#10;/CDwRpD6p4h8QXbxKkiF3XOTLcTO2WCoNzu55ABPJo0uPyPoT/gjb8BL74gftI6z+0XdQB9C8ERz&#10;W+mSSggvqVypUbVPB2Qs5PcGSM9TX6fJbgnJQcnniuT/AGYv2bvBn7LHwS0L4J+DT58elWudQ1Ew&#10;hH1C8Y7prhwM8s3QEnagVQSFrvvsqouQOPrXr4WTpU7Hm4qKqyMuaxbcQFyOxFQy6XdRAFoTg8it&#10;+1iiL7mAO316VoXs9nNAisi5xgjFdDxWpgsIpI4mW0mxsKHaeq54P1pVtmDAGLnvXUWempeahHbw&#10;XkEBJJWaeXYqEAn73bp+eKqS26Mxkc7iTyc9apY1LRCeCSW5i+Q2OE/Wpo7mUaUNKaCDYJ/N8z7O&#10;okztxgvjJGO3StMQRf3fzqIW8QOQlDxavqT9V0M0QHsBT/sxbjFaAtYXPAB/Gp4rEBcnOB+lJ4xP&#10;VijhZt6IylsztOCK0tD1TVdFs76wsbhFi1CER3StCrFlBzgEg7fqPSrJsET5XUD606OyiB49KX1q&#10;ElaxqsHOJjR2ghcOqLlSCAcEZ+hq1rV7e61crPdiFFQFYoreARogJyQFHAycn6mtE2CP/AT74p39&#10;lRvgOT9af1qLd2UsLNq1jJttGsJreeW5u1iaOMNEnlljK24DbkcDg5yeOKZHpluxwCw/AVsnR4h8&#10;wkz7GlOmuOgpLFK+5MsG7bGR/ZcIOA5pr6aP+WZz9TWx/Zd0SDs4J4yaUabchiDGPbmtli2upk8E&#10;5dDBNjLj/VE0n2KUdLZq3/7Ln3btg6+tK1lMvVSfYUfXRrBtbnPi3cMN0LDmpbO6ubGcXenzywSq&#10;CA8blWAIweR7Ej8a2E+12kyXMHDxOHQlQcEHI4IwfxqCaO4kleSWIlnYs3yY5PP4VX1tTVmgeF5X&#10;oUbCeW0uFuodoaNlZflBGQc9DwamlvZTI0rhfnJZsDHJNSrYkfdtzn/dqT7BIR81vjilKsmxSoTs&#10;Zmt2OheK9EufDfijQ7XUtNvYTFeWF/bJNDcRnqro4KsD6Eelfn5+1v8A8E5da+BZvfij+zPpd5qf&#10;hVd8t34XjLzXujKWyTb8M1zbqM/KSZYwP+WgyV/RM2i52mIjHX5arXVmxUhkOM8Hkd81hWp0q8dd&#10;zai61E/DrTviHp3jzUorf/hNLCG2dltXWLVV85c8BjGSCQRzwOhzwOa7v4o+HNS8CeCn0fwJDFql&#10;xLcIbjUJJCzRCP5g4QryRgjdnOCeDmvsD9tL/gkr4G+N3iO5+Nn7P0tj4P8AH8k4nule3xp2rOqn&#10;BkUA+RKxC5lUEEjJTJLH4cm8RfE3wX8XIvgv8bvCOpeH/E1lIqSeHrjiOVcAb7SU7t6PwwPzA5Yh&#10;mryJ0nSlaR6sHGa5oshhvtC14aZdW8El5NHp/mNFHpMURa6Qs85bDZkbnIbO4rjKgg509fh8U6Dq&#10;f9keJrGK0vESIstpe+ZLGr4fJK5AOCu5T0zggEmvSIfBfw+8P+CtG8V6F4rtdTur7Tml1O3FoUfS&#10;7kSOpiO4BXO1UcMuRh8cYxXm2tat4ZuZIb3xDIzQRzOktzZMomy+SuQwywzjjOfepUU2NyNTQvix&#10;eWi6jm318DTlJjnkCS2rdQodgF8sFuO+c4GMc9H4I+Px1OK8k8WXMOm3lusbWPl2jG1lGQpR2BzE&#10;2SDv6HJzt6nz/wCKPh/UPB3hjRdG0a+eRTc3N1q8s0eyFmG0Ioc9cKpAXoWLY61R0ODSJr/SLrWb&#10;SO60eeXz9UtIbxVaeCNsyQ7wD5bOFKjPOSDWM42k7D3PsH4F/tqfEnwHejR9F1yeCSFy13oOqp5s&#10;LE8naM/L2OVwTmvtD4GftYeDfjDYRafNCNL1t8AafK/yXLY5MDn73TOw4YehAzX44ReP9S1MXPj3&#10;+2bS336gkFto8MsgntoSpMZj+XBjUKF5Oc4yOa9q+FnxZ1jSbXRjda8ZZbuZm+zSyhpIwpykqOOQ&#10;OnB+orehiqtHRu6MquHhUV0rM/WseIkIGVA9qeviiNPlKivAP2Zv2kbf4mW8Xg7xTdga3Gu22uGY&#10;f6eAPbpIAOR0bBIx0r2RYw43Mea9iEqdWPMjyn7WnOzOgXxSh5IX8ajk8VLuKgL+dYmw0nk/Sm4U&#10;xe1qs2jr0Uh5YfjR/a8DL98fgaxhE7EKrDJPetbxF4Uk8MOLa51yyuJgRujspvNABAOS4GPbHWof&#10;JF2KTn1FOpo33ZD/AN9Uq6gMf60+4BzWSWw4Uc/Q15b+1R+1r4N/Zd8Jpd3sUWqeJNTTb4f8OLMV&#10;kvGyF8xscrCufmbucKOTkEuWMbvYuClJl79qn9rzwd+zXodjaxm31Hxbr0vkeGNDlu0hSSUnAmuJ&#10;GYCGBT1diASMAjkr+XHx2/an+JXxP8Yz6n8XfHpvdWguJIZrK0eN7bThk+ZHEqkxqoyB8vJK5Zia&#10;g+KPjDxp8bvG178Z/iX4iE2pX8hG3BSO2iQ/JFHH/Cijpjk9Tkkk+Jar4q1nwrr3ifSPCOpRXC+I&#10;Lb7FfB7WK4SSLKE+V5qFo23ouHTaw5AOGOfLqVXWl5HdRjFK7R7NB8S/gl8TL/RPDXxf8d6/4a8L&#10;oE/tS80GwivLlm8vKEI7pkFhyM8Dsa841bxl4I+GeoXNtoWpXE1l5ksdlfXVsUnmh3fJIV+byiRt&#10;bA5HIyec2/Bvgax+GmmW9x4q0+11TxBfW5+zWV1CJIdHiIBEsqkYkkYY2qeBnJzkAc7ffC63iuIt&#10;S1XU1mET5Rd3BboM/wD66wn7qNIrU7i6uPFHiyeHUJLKO3sHt/3csSoq9BllzyD8o+bqe9Lo154g&#10;urbyJrqNIVOLi8duDyem08mqvhyPUNTjjtBcSm1B5lH3TjqBjiuqfRl1S3TRNNtGYyAosMa5yO/T&#10;vWCepp5INW+Lfh7RNGu/BXgy4kWS1jT7RL5RJuZGIBVX6BgCST0HQVz1hb6K+l6nYy6DE8uqWaQv&#10;c3K+bJakTJKZImJ+Rjs2knqrsO+azn8HJpTzS2kqiNpS+ZXJJ5/Hk1t+GvCt3fodc1ppLXSoyDM6&#10;j97MOyxjI5P97p+VVd3KSOx/Z0h1jwjoFxdS6nNc2V6ssVtp8jnylf7pcgdSME4zjoT739T+EkWu&#10;3EH9kXSh2VlMMa8sQpzxnjpipPh/8S/FXh3xU+vaJ4b8M6hpdppc2nWGg6pama3jSVWQS4UoXnXc&#10;G3kkg8iudtrrV/CmtQ6zpmpyJc2snIVyVcA4PB7+/wCdK7Y+h0HhiC10mVNB1C5k02dJBHLNJFz1&#10;Hc9P5VtfGn4A+INH8LaX8Q/+Fl+G9YutbuLtLrQdL1RTqGn+S2FM0OB5YcDcoBxggVslY/jfpdnp&#10;+k6RLea5NJFBpkVnAokmd2CrCyr95ixAGe/eua1vwt42+FXi3VvAPjLSruw1LTLl7fVrK+UB4p16&#10;oMEgn6EjnOaq1kJKw34geNfhT4s8E+EPAvwZ+Ddz4Z1nTtLaPxbfTaq90mrX2V33IR8iIfKTtGBl&#10;yMcAnM1ea+1Kzj0iO8ia8jsgkc4gUHPPO3ILU4WFjcK2raSIo5JQd0yqM7h1DevTmmeIPib8LvCv&#10;w08SaB4h+EGp3fiu6FnJoeur4hPlWnlvm4KQrGol8xdo2Mx24yKE+hVm0eXSeHtc0uybT/Edu7Hc&#10;QZWU4cdfwPPes+01CX4bF7251OP7LNhYbO4kYszEH7oUEt+X411uv/HjUvEfhe30caXHFbocmeVA&#10;zqQjBVbGCwBxz61xWlafNqGtpqmv3P2i5WMF1lAVbVc4CAHgcY9OT3quZ2JSsel+GdE1DW/DkWs+&#10;JJxpGm21mDO1pM8bXjAZ3TOzMYwxYDZHggAfNnOfJP8AhHPClxq1zrp8HaY8sz/ZfD3lWo8yBC+5&#10;rliOTJgbAXB6sRjArvfEPiO413Tl0yKeQ6dBMIlt4VJkvbgkbVXHUdMev0HKQ6Xe/Di6lvr3UFOq&#10;SxHEEbbzpm4fcGRjzdp+8PunkcgETHmkwlPk2Oj8TePtTsPDFn4fNvbJrK6atjqt1bxIGREYgRuy&#10;ffl2YQnOQqgHnpR+F/h22kuZfFOshWtrEZjjk6Sv2H54rnfBfh+81xhFCJAJbg75HJI9zk96+3f2&#10;Cv2ZNP8Aif4jtfiH4p0VV8I+GLgNp0Mu0jVtSXHzEYOYYupB+8+ByAwraMOd8qBNNXZ7P/wTu/ZN&#10;n+EHhe5+NnxGsyvi7xRCGSKYDdY2bEMqccq7/KWHYKowDur6XDNtznnNQxztMpMjZJOeaPOPmFNw&#10;4r0o01Tj7pg5Xeo9rnaxUnpSPcuBkvnmo38piScZ+tRVLVi47EomaVjiULtUsdxxn2py3jk4quVV&#10;vvE8DgCpY4Jtgk8l8HOHxwaEEvIsm4YKMmrOlapf6Rfxappk/lTwOHjfap2kdDhgRWezksE54pwy&#10;DkdaqyaMop9TV1HWdS1m+l1TVbpp7id90srAZY/hRWWZpYxgqKKmzWiNY6I89bXJptizGMCOMIux&#10;QMgevqfekGqMe6YrlE8QxMP9afxOKX/hI4AcGU1Sg+p5lzsLXWZrOdbm1mCunIJAP6GnLqVxcMdw&#10;JJJJxXJJ4jikbajNn2q1b64xICO2fXNPlK1OmF6Ac45p66ixXYGIwPWsEanMis7k4VAx56gmpItX&#10;iPO80nSRm4m6l6wO1ZD+dOTU3LbTKeD/AHqxU1VCflJzjvSvrsgi+zPKQiksBnoapQajZBZm/wD2&#10;kM7Q3P1rmPi98c/h78CPAl58SPil4jj0/TLNcDJzLcSH7sUKdZJGIwAPqcDmqXibx3oPg7w/qHjD&#10;xRqwtNN0qylu7+5cnEcMal3bgZOFBOB+tfjf+15+3H46/az+MN7faobm20Gymkh8L6WZsxQRIQrO&#10;FAw0rYDO/rwPlUAZYjE+wVluzow+HlVd3sdp+1f/AMFHfiD+3N4tk8E2V9L4V8AWl0Fj0HL77hoy&#10;Ss12VB8x+4QZjU4xk/OfChbmGRghOQcE0/wzptrLZXsFtp8X2uYrKkhQZYg/MMnn/HHtV23tL68s&#10;W1FrWAxW8qxThpAHOeR8uM49xXjzlUm7t3PQvFKyQy0tv9HabaCxGQe9Aa3gje8kU7kXIQAkvyBx&#10;+HP4V3eoaDYfFr4n3enfAP4V6rbWl55I03w5azvqM0BEKCQbwoZ1Mm9gSMgMAScVyvizSYPDgswm&#10;pot5GjNrGnzQyxz2EizvGYCrKMvhVkODjawB5BFBIywurXUwg0txNJJwkS/6wk9tvWt/wR8Q/iV8&#10;PLu5vfhv8RNd8N3N5bvbXVxoupy2ryxNw0bmNgWX2OR+Nc5p93D4d1iLWdHht/tNtcLMplsI5o8g&#10;hgWRwVdSQCUYEHnIwaveLPHUvjHxNqHi+50rTdPk1G7eY2ej2C2ttFn+GONPlRfYf1pptAW9GTxN&#10;pWtWttYXUt5d3LxeXFbb9/mOcBOQCWyR06k4r9WP2DP2WrL9nvw5dfETxdaR3Hj/AMSwodYu3Cu1&#10;hDgEWkbfXBkYfeYAdFBPzB/wSz/ZjutSuV/af+I9iRBE7J4P0+ZOHbOGvSPQHiP3y3ZSfvS31OZe&#10;r7c9dprvw1BzXOzGc9LI60azOnG5fxqW38QmGZJJraKZVYFo5CdrexxziuXGotgFZfrzSnVW243g&#10;e+6u7lSRyNNu50TazMylSVAJ6AnipbbxHa288Pm6csqRj99G0pAkOT3HK8YH4Vy39pOekv61LFf9&#10;ASD9TUOCZXNI3DrMpYn5OSTjPSnjWHKgEqBWIL5dwU4596e9zGMqZCDtyB60lFIl8zNn+1BwpYZo&#10;XU4UGJM59qx4LpSwLZ49alN0AOCD9DT5Fe9hKckjWj1S1Azgjn0q3pvjO/0W7S8sZYjsJPlz24kR&#10;sgjlWGD179+a5x7hyflOKa89xFCLhoW8sttD9ifTNaezjJbBzzvozb/ttN5aZiSeflFSJrsYb5ZO&#10;3pXO/wBokjGD+dIt4Q+d3H+9USpxSHzzTOmXxAw4Eox9KlXxCHPzSE/SuZ+2DHr75qSO8Crk/oaj&#10;kRoqkjpBrkHUk59alTXI88zH8a5576wezia3klM5ZvNDAbQO2O/rmhbth95ePemoIbqTS2OvtPGE&#10;tpZXFrEYsXMYSRmjBYKDngn7vI6iqi69FnJkLfjXONeucgfzphu3/iFKVOOwe2muh048RW6SoZlJ&#10;TcNwUgEjPrSf8JBZlyEyBngMRx+lcw1ySM7aat6Q2D+pqfZKxSrSfQ6g6tBI+4SEDPODU0msLcSG&#10;Wa5Z2OBlvYVyq3jYyDx6ZqWO+Y5HP0zVKKQOrZ7HSx6gikF5OCeMVOl7BJnDH8a5lL1hzzgH1qxb&#10;XFzdSpBbK7vI2FRepNJwklcuM0zoLtpbFIpbmLYtwheEk8OuSuR+KsPwqt5sFxlTtIPbNYdzeXJh&#10;aRtRSQRFVWNnbdg5Py5HQHOfc1Wi1WQFvmYcUouaKlyNnRm1ssf6sD/gVeZftJ/sn/BL9qHwknhr&#10;4meG4nurTL6Nr9mBHfaXN2khlHIwcHYcqccg118WqI0irc3LRx5+dwM4HrjvSDU2DjbISvY9M1Tf&#10;MrS2M7qD0PgT4kf8E8v2uPBngK5+Evw18PeEvF2ny6hDPZeIIbyKwvVVVYMsy3IJUHK8RysPl59B&#10;8eT6BP4M8Z6/4V+Iml+Zq/hHULiO9sVm3RJdwl42BkQlXXcDtA64ByBxX7gDUH2n94Q2OAfWvjD9&#10;v/8AYJ1bxz4ouv2gfghp0k+o3OZfE3huFd321hEEa5gjxh5SioHj6uEBGWyHxlSaV0axlGfxHw1P&#10;pt/D4V0nwlc+ILlb/Ub7+29RSVUm2J0jjYNnCNw2O5ByOldx/wAINB46+HcXxG8L6Toel2tx4tn8&#10;NiD+1U/0i7+zxSrdSW5G+GEkyHzOULKR8vGYfigbbxDqol8NNbwLc2MMF5s09Y3tzGgUxKqkBNoG&#10;CCflPGK4LxH4XSXSLLw89t9re1n82C5LMZw3BGCDw3AH4YrlaTY4ys7Mm8AQ2Pw6TU/F3i62t7y+&#10;067e30XTTnyrm4Bb/SN4+VoYyMgA/vCVA43Yv+GdX2+J4bXxFY3Ev2yNis1vKgPntgqCMEFT0OCA&#10;M9gKf4y8XHWJY9E1bwxZ3el6ZDFFYXkiSRXESAHcrqGJJDu2cEZwM5zmnXtr4x+CV7ofifwv4du7&#10;jRtWluLTQNa1HTZVtb6WJk89bVnALKhkQc5JJIPXFZyibKV1Y9xs/iZ4b+H1xpNz4dvbqzbTLCBd&#10;fluroFhqHnSF5LcxE7YwhiwpywKHpmvvr9nX9ojwz8XtO/4R+TxDp95r1rZpcO9nKCt9CR/rkA6O&#10;Dw8Y5U4OAGAH5N6j4v8AFlnNDpg8ySe9vZTqdzLAVlZhgsmG4AYsSTjd8o5Hf1f4efFnUINV0rUP&#10;AOg2ugar4ftmmXVrEy+fPcl3KOPmKKdrFCu0KUGCDkg3QrSpy02M6tKNVan6sjB//XS8dM15V+zR&#10;+1X4F/aI0FYrW9hsvE9pDnWPD8rhZUZcBpol6vCT0bqMgNjjPp5uTg/uzkHkE16SrRaucPsEpWJn&#10;jkU4ZSpHrmmtIwUlmyPTNOWd5QVGXbuScmvnP9rT9vPwp8FtNm8L/DKAeIvEpYxyzWqiSy0vG7LT&#10;PkB3G3/VrnqclSMFurCMeZj9jJuyN79rz9srwd+zJ4Ykgtkj1TxZeQk6TooJIj44uJ8HKRA9vvOc&#10;gY5YfnXafE3wh431fxX8U/2i/G3iK88XXVnFN4eaxtIpba6uRJgxXBkYfZ7dU+6kY7EYzwcfxb42&#10;1DW/G0mt+P55da1rUolvtTvbqcEzRS7WjUhckDZtIUFcLgY6GvNviD4je78UONLEcFnLMsn2OIMV&#10;UKc7cEnI+p71y1Ks6u5pBKDOg8YfEuz1q1N1b7QLksQEiGAxJBAAHb0GKp+H9D0zwaun+ItNU32s&#10;y27XFxJc5WCxLHKKuVIdlA3YOBlh6VWjjn0GJfiDpWjDT5L24C28X2klYpeS1wgYAIWOAqAseSew&#10;qf4b+GtT8WX19b2dxPHM8Hmu6wPL5ihl3M+OFUBtxJ44FYxVkbWVinqWonT9ReO4vjcXc0aS4aUM&#10;XLjd1BI43c+ldJ8P/h7efFTUrvwxdeN9C0JLPRLnU55dZ1JLYXSW8ZkaCItw8rgEInVzwKyn0uzj&#10;8cyWTabNqLSI1sxguAqswG3dwpyoIHBGCAPrWja2/hjw7eBrC8uNQgEwS+k2rHG+CSqgnkjcQG9c&#10;D8JnFNBBu+pv/D/TrzXTHY6Hot0wlkSDT7K2tmdmc5CqMDLMeuOpyKlubC8uNKh1x7oQ2s1zJFbs&#10;rqXaSMgMCM5UZYDJAzzjODW7ompaBqjLPfTz2tw5B86xYJzjChVAAAHTjGKu33gfS76CO1Oq3K5b&#10;Co4GMDJBHvyc/wD165rWNLoz/AeoeCXtLjUvHPhW1/sy3YxrqAZtzsPRADv9s4HFZPxA08eL2tdY&#10;0uykewe9MNiYjujEQxhuAME8ZGAQc5rQ+JPgG7XSrRnvVSGF1V/LjIWNCfmfavXr6Gr/AIHSTSoH&#10;1LSw0+jzOI30qcNul2jb5q5OQ5A7dPwqkralKXc2/g94Av8AxV4m0v4a6Po6f2xql9BZ2dteSrCr&#10;yyEKmXkICgkjkkDkc1o+MPgN4t+GvivxN8MfHGg28WqaTdGyuN0vmtBMjKW8t4nKN8vrnrjg5qH/&#10;AIVj4dsNbPiJNRdbURCQS3N7i53tnasSlgXAYYLBcAZyfXctvE2oagkFpdkSrDkBZFVWPOc71AJO&#10;f4jn3pbu5Stuc9osFlomjNL4K1K6V4JMTzE+XIrA8le6H0PPNWPFHg/RfFuk3Hj3wHeahfWVpKPt&#10;9pqL7ru3ZhyWdf8AXLn/AJaYXOOQvQ3PHem6Do2uzT+Grr7XYuF/0q3R4nOVUt8jZ4DZGc89as+K&#10;Pidd2nw1vvCvwpgvdJ0e8Fv/AGpPPdp597OFIlTfGib4cn5UI3c8sw4ouwTu7HnS6afBnhixu4Zd&#10;ZTUb+9lklsrzTQlmbQBRFLFKXLSlmMgICqqhV+Zt3Gb4ki0zxFpjW19EsYDH7zYMTeoJ6V6hoq/F&#10;D4p6DYaX8S9b1mdNI0ZY/Bh125kMcUAcgQwiU48rcR93gHA44rzO/u7y1sde8JXvgO2vtY1C/ga1&#10;1CSSZJ9O8tn8yKONWCMJMrkuGICDbjJJuMAbtocHJpt5pO1NbxdbW8rTHVMJKA3yrkDBPUnv36Vn&#10;3/gzxJ4r8QnwdommzXt5Migx2oLM6hdztxnp8x9ABXpXhbwH4s+MGl6ylv4rtJrnwfpKyW2iXXWR&#10;S7MyxnHDKGckn+9jPPHNQ32o/CW8fVNMvp4/Ea2zxxzWsrL9kRlIZg6nKuVJA54BJ4yKbVhblcMn&#10;ww1IWa3gvdYt7RbfzUkDRWb7fmKEfef+HPRcHqTkZ2mvca+8Wn2sVzJLM2+4ecglnPfOAfXrRe+E&#10;b+1ubKSTX7TUX1DTkuz9km3m3LEjy5OMCTjJAzgMO+QPYPgD8JNb8U3Flo3hjSjPq2pzslnHJHgI&#10;m0bppD/DGuck/lnoRVLaJA4X1Z2X7Lv7Md/8WPE8Hg/T7gwWluFn16+QY8iDOMKeR5jEEKPYnoK/&#10;R7whoGheDPD1n4S8Maclpp2nW6QWdtEMCNFAA+pPUnua4z4DfB7w/wDBPwdb+DtEkWa5kbzNT1Fx&#10;tN1cEfM59FHQLngD1zXZve+U5AI+VscHNelQoqnHme5hOon7p0um60dPtbiCK3RnuI/LZ5OdqHrg&#10;dj0+bqKiSYeaWZh09awl1OQEtk49jViW8MNnFefbYWaVmUxK53pjHLDHGc8cnpVSutUZx5epriVW&#10;JUY59TRJvhkMUybWHUHtWH/ash/iz+NSLqEhHMp69zUq7Zr7RI1/ORXzuH4muih+Ityngn/hB/st&#10;uYDKZPOI+cEnPWuDa/lBxuJ9OKbPf3FvIYJ4zG6nDK3BFP3XoxOolqbzXOZCc5HbBpReIDyfzNYu&#10;jeIrbTtThutS08XtskgMtqZSnmrkZXcOVz60k2tC7uZLiK1WFHkYpFGxIQE5wM88f0pXaCLjubZu&#10;4yMbh+JorC/tQ9iaKq7ZaSPAU1FZGLeaPbmpLfVViSZZoEkZ1AjkJI8sg5JAHByOOaw0lZeh/EVY&#10;uJ7NLC3e1vXkuJN5uYTEQIsEBRuJ+bI54HFdyS6nj8zNiHW7hYxCsy7M5Ix1P86mh1gMeZvwBrCt&#10;RcTP5dvC8jEH5UUk4AyeB7VIkgB3Bu3pVKmrk+0Z0I1uXIYSDjoWNTx6664zIPeudS6UjBYjPrXO&#10;/Ez4yfDn4QaA3iT4h+LrfTrcHESM26WduPljjX5nPIzgcDk4HNNxhGPNJ2RUW5uyPTrXXpZCscUm&#10;WY4UY5JzVgajcSTbJSQ2cEd8+lfBPxF/4KpazJdSab8HvAFvFCGOzVPEchdmXjBWCJgF7/edvpXM&#10;2/8AwUk/ag0nVYG/4SjQGyizfZZPDaMpU8gD58/hnNcM8bhk7J3OyOGq9T6z/b88W6XqH7KPxE8K&#10;aJ4ksW1Sx0u0k1SzjvFae1t3u4SzvGMsA0YfGR83bIr8oofDd/JrlxoRsprJbZIp43SzUCVwSHUs&#10;wDKCp/h4JHSvYtO0qD42ancePPHv2e//ALU0+6kmlfbHJNetuKvu7fPtzx0z3xW3efA3wtrtpHba&#10;HrdzZa1HZw73aRjAsp3AjJ4dGK5BzvGSDkgE+ViayxE07bHZSXsoOKPILTTlgYCSPBUYq3N4cmnR&#10;dRjIwwxtyORn9KteJfC/jHwdfto/xC0o2N4HIt5oQTDcr2IY9D7Hmrx8PPa+BP8AhK3uyjyXwggi&#10;GCH+XLEnPB9Bjn1rJWIbaH23xD8S+HNGl0bwtftpMc0JS7fTp3jluc44kkBDMuVU7MheOlciTpem&#10;apcXf2VrgTlCjMoQgrjk4zkkDr1OTVlCZG27/wB4DkqeuPXFQ3djby7Xa5bA++CnT6c88U7diZVE&#10;h1hq0+p6ncLJIFR1TEYbIVcEc+9egfszfAQftF/FzTvBKwyQaRZFbrxLdW7YKWwP+rzjh5CNo9Pm&#10;P8NcQumwaTpBvBH5jhdxEceWkLcBAByTnH4mv0O/Y9+Blr8BfhVa6Zexo2t6rtvdeuAmGM7qD5We&#10;pWMYQD1DHAyc9eEw7r1LdEZyqxpx5nufQGhXGl6LplvouiwxQWVnAkNnbxcLFGo2qo46AAD8KvHW&#10;5gNyvjHQZrlILwj7p79q19ftbrwfr/8AYPiSSFni8tp/7Puo5gVYBvldSVzg/ga9tUoQVkcntJNG&#10;mdek5yQT9acuu7urKPq1cu2plmySQpPbrTpL8O5+zSkqB3BFV7JMam7HTf26A3+tT86ePEKAD96A&#10;fUVyv2ub1FAu5cjJFZunZlKozs7HXrOedYrnVordSeZZQxC8eigmpP8AhJVVADOpz0INcaLxWG1w&#10;B7gVIl7HH9wsfrR7MftNDs4vE43D96uPrTj4hUHKzAfUioPgprHwqHjuNPjGt0NF+yybjaIxYS4+&#10;TO3nHXp3IzxmsXW9T0GTUb2fQJZ4bGOcixjvWzM8eTgsVG3OOvSp5fecbbFNrkTudj4T2eKvEtl4&#10;dfVI7VLy5WI3DnhMnGa9m+Pf7O/gv4e+FLfW9G8YMxACtDJIHErkZyMdM18wf21bCBBaCZZlclnL&#10;4BGBtwMZBHPOfStPWfil4y8RiKLWtakmWGFY40IAAA6dB196To1edOL0FGdKMHzK76eR0F7qWgQa&#10;REsNzO2oidhNGQBGI8DBz13Z7elUYdVyeuR6lq5cas7tjOCx5Oa0Tc3nhnWbqwvbSyuJIkkhfLrP&#10;GCRjcjIxUkZyGBOD61o6dnYlSS1N5NW2NnfgemauWN6byUW8BBcgkB5VQce7ED9eelcZFdqM/vCB&#10;7mmy6nHnCuPXrUOm27FOrHodouuRRrjzee47inL4ijd1i+0ck45FceLqSOUi5R0KsBImMMPw4qOW&#10;QyXTra+ZIm4+USMMwzxwOnFHs2NVLnYS+JgshjilJKnB570q+JJHwGlzz0rjY9TkjYgofl+8RyR2&#10;p66uS2FY/VqXshKSb1O4g1qCZCWm6A4Pv6e1J/a8fUSDPu1c1fTa21tBrWp2c8cV2p+zXDwFEmC/&#10;KdpxhsEYOO9VxfM2AGGazVGLd0y+dLY7T/hJI5444naP9yu0bFAyNxPJ7nnvU1zqE+lusd/avCzI&#10;rqshwSrAFT9CDXFx3U23aAD7irF1quoX0qz6jdSTOsSxxmRskKowq/QCrVJkuUNzrl1tWQkyD2Ga&#10;RdY2nIfBB4OTXP8Ah3XNHstTVvEemXF5aCNw8Ftd+S5YqQp3bW6HBxg5qDUdXt3vHfTYriG3/gWe&#10;YOwHuwAz+VEoa2CM0dSbvzbaS+EyCOJgH3yqCSfQE5b3wDjvjIzTi15ba5EsciEg5AYAj8jXLzap&#10;Ieu5h6+lKNQg+zPI0xEgI2pt6jB5z+VL2ehSkrnSS62shQBVUIm1iGJ3HJOTz74/Crmn65FOYNOn&#10;lt4I2uFMl4yMzKp4OcHkDrgDNcUup7M5br0NPa9ZDHI0y5dcj5+npnGal0roblE7F9YSCWRISkgO&#10;VVyCO/UfXHf1qOHV2Em5ZCCOhDVzUmrG3uXgivFmCOVEsYO1gM8jIBxjnkd6I9VYn5XwT3HemoK1&#10;g5kmec/tDfsTfBn4/aw/jeWW68PeJypB1nRMKLo9vtMJ+SfoOflfjG/HFfJfxT/YI/ak+GF3eXHh&#10;PSNK8a22qokEV3pAZJtMQMAzG3kyxZgzYMZkIPcDGfvwaju+/g574pf7QjHGB+VZSw8ZbFqqk7n5&#10;FeKNF8Q+HtYfSPFPh+/0i/SIFrDVraSCbGSNxjkAOMg898V5vfax4laSFNZ8U3F3a6VeyPaW1xdf&#10;uYncqzlEJwpbYucDnYM9K/bXV9O0HxLaCw8R6JZajBkEW9/apPHkdDtcEHFYg+B37PrXg1G4+Ang&#10;Rpy2XuG8G2G8n1z5OaweCk1ox/WYx6H5CX3xH8NWk1rqh1iAxNcsrTSSM5ICZIztwDjZx1Fe+/s7&#10;/Bnx/wCMvgp4q/aN8H+LtJs/DnhMD+0pdQ1tbSa4JB/dQoTmSTHPl8MwI2hs19tfFz/gmr+yZ+0/&#10;4e3eIvhFpGjOruia54QMGlX0DEffIiVUmAPOJFYduM1+SXjzwW3wd+Kev/s+fDj4hf8ACW6Xo2vS&#10;2lr4jjjaJL+JH4k2biFKnK5BwdpwSCDXDWoVKDSZtTrRnG565rfj+W28eRePNCkn0/UtNUJpd/pW&#10;pNDMGGf3gZcEE5PAPTivpz4P/wDBUD4/+GfDFjYfEXw7Z+JSG8tLq7t2iuiF6NJJEwRuw5TJ718l&#10;+B/CcKK2qa00VzKQVLIm1M98Z9+/GfSurgsDa6vjxNqbaTp09uy297DaebHFMFJRJEX5irMEG4fd&#10;3kkEZpKo4qwWjJn0j8e/2pPj38W9HEt7qh0PwtPNst7HR5Gs2vjwpyzOZJ12sNwB2juAeK+afipq&#10;FveGIavNlwWMT9OMYwABwSNo79K17W+il0i01G/t5Jr2WJVVrWRXQdWUqQcAZIOelU/EunaJqFk8&#10;fiPSi8SklvMPYf3SDwc+ho5m3qPlXQ8zg0OCO7EGlzXFil/LFsulXztqZU7iN3QhSOgwD0rS0Hwn&#10;pd5r8u+FryfyGeF5o9qsoPJCn+IEY5yK9Ru/C3wa8C6tpLaGtt4hjk0KO8vdLs7mWGNZ3jIaESnO&#10;/bhSSBgkYHFcT4F1fR9I8Qt4iiuvs8NlZXGNOS58uS5kKEIu8o4ADlSQQMgHBBwa1UiJRW5y0dlq&#10;GtuRrt8ZZEl8yON4QVtQMDaqsOvc+uTWodV8U6tdxyaxcQ3EwQxRPaotvLIoAHJGAQAOQecZ5xXR&#10;W0Fl8QvLura0h03xFEoF5p6t+6uDj/WIT2P4kdD6m0ukvp9o+jiQxTzoRezRyqWERGNikeo43D86&#10;LolRkne5jR2sPhzTLTTLW5Rr2+jV73VEyQsT7tqRtkjcQMNgnGcfSz4l07TfCvh57iz0jzrGVN08&#10;Eb7XL/3g2DjpyMc+3WrWh6QPCFvd2ejrJeaZeSh7nSrl8qCP4ozj5W75rQ8SeHtJ1TwC2rfaZE0f&#10;YxlnmlCTQMpG5HTOQecBhwc8elZuT5izzvw/8Srvw9FFrNxYSHSJJDH5iKxaHBwCxIwevb0New6d&#10;qd1fWFvrMHlPaz7ZInZyN4zwwPSvMPCXgGPx7Bbta3DaZ4aiZHto1cu1yucsWIP3j78Y9OBUln4X&#10;8TfDvXn1DQLe4ubCa5EMEOG+UOzbYyoIySO4x3q+WLRWlrnvHjvRPFnhefQtG8beErrTZPElrHPo&#10;b38scMV4jkAHezBYxypJcgAEE4ryHXvjl9k8QnQvD1mrXVlJJbNaLMsi+bvIMish5bjGVJHpmqvx&#10;u8Xp4w0XR7TXNevpZLFyt1H9uaXba7sosIfHCAEbcnkL71wfw/8ADUul67pvi+3tIJrG9uZV+yvI&#10;HuownV9vVTk5HqFOKhRRSWh6BdeIPiRo1vFqfih5ULyBrLzJlIC/eaMKpOwfMCRxXovg3xpaeJrF&#10;ZYT5c8QzOjA5VgOcAAnBPAPvXDeJYPD81nCJdTgtgCW8yF1dtp6/Lnr7fWr/AMObzwmrXFuupXMh&#10;E42ybfI3rwVyqkjjnuac4WWg1roekwXujS3CHxRZ3j2Igka4FvL5T5KERnJVhgSFSeOQCOM5HO/E&#10;7XrCxtbAaWFNjKolSSOTcFHIw2ccjHI4POak8cPANMtBpxV47hGPnB+QoPPGfX1/CsOTV7XQrf7P&#10;ZPkBMPtfg5HIOOoxxj3rFIq2hF4s+Pfii/ttPt7rXNQ1OLT9lrpUE987raRFh8kYOdi9ThcDPat3&#10;xodUstClutJRY9SuiiT3QBLrFnk+5PHvzXkOo6xHZeKLLUBpxe3s75bhbWVv3bBW3CPHU9Bzk8V6&#10;Z8M/HGr+I77VtY8R2yG3c71lYHEbNgLEueMY7f41siHEy/BHgyT4V2MnjfUp5Te3CuloIiCTu7Ec&#10;5JB59qx10x9RUSXkEJnmuWklkCEMysRwSD0ABwPc+tdBqviW4vvEHnG2imEDFIopY8rkeo746fQG&#10;tT4feCdb8Z69BoehaV9svrxjHDCg6EjGfbbnOe2M1Em5ysjSMUlcpfCv4U6v4i1620PSNMuL/ULu&#10;ZY4ILdCzyH6DooHVjwFBJIAzX6Jfs8fATQfgj4e8hTBdaxdIP7R1BEOMDBEMecERr9AWPzEdhnfs&#10;u/AfSvgFoL3jrDceIb6Ax3+ohMmJGHMMR6qvPzHq2BngAV6W92E4T8TXbhsO4+9JamFWr0RcaVE4&#10;XGO9NzsfCDjHWqf2nPGSaT7a/wDe/nXa0c+j6l0yEcbqb52DguQO5FRabb6jrV8mm6XbST3ErbYo&#10;o+rH0FQ3Blhma3uUZXjcq6MOVIOCKi2oWsa7xRXmrNZeH2lmieQrbmcKrMB3bsPXrxVeK9foWzzV&#10;KOUAjDEH1p/mKOhNQ46lKxamuM5Gf1qLzzuLM5JPcmm2GoadA841Swe5V7dlg8u4MflynG1zgHcB&#10;/d7+tQrcDHIFCTYy3FKjyBZHYLkbioyQPYd6VrlAxVWIweMjnFUzcc8YH0FHnDOTiqSXURbF1GBj&#10;fzRVEyHNFXymivY8Ky4jBPf0NEec9OcV4fJ9qjTH2qZQOg8wmiGe6UkG7kzj++a7oqN7HhuTvc94&#10;RmA44PODmnR+Y7eWgJJPAHWvDP7bl0eCa/u9VNrHDCzzzTzbEjjAyzMzcKAO56V84fH/AP4KC+Kj&#10;az+FvhRqt1aaE7paXfiMGQTzh3AZ4cDMcYAPz4LMCcY4ByxFenho8z+40o0auIq8sF6+R7x+1T+3&#10;z4f+EElx4I+FyQa14iRmiubiRybWwbByCR/rJBx8o+UH7xyCtfGHiX4r/ED4nXE1/wDELUxqV5Jc&#10;m4GoXNsnnoNgTyUcDKRADPlLhcknGeaxdJvPDUGrSanrspuIo32wQRRlWKZ68jv19elb99qvhe/T&#10;7TpcAhGOI8bsV87XxNTES97bse1QoQoL3VqcrK8RjIjYv16nqfxp8EsnnQtNKpTjC54XPB5q1cw2&#10;d7cs+/yzJITlRnBwSBgnp2qrcafcxqVG04HUnisVojXQ9H+DepzW2mp4RtLEyyWuo7Etx8zFJGyA&#10;OpP3v0r6B+HeqfBvT/DOpy+IdLuNW8UWmrRxaf4blUJo9za7syPNdJMksbKc4CLg4HzYb5fkHwd4&#10;u1LQPE8GsRXMitbukN7PHKVAjJwjEjpy20/hXuOjXFv4h1G30ya8t7E3twnmXxyvTPynBxg5Hb8e&#10;aa1JbUWd1p2sxa9bah4c1/w3DNZTTSNY6fIGuILBGfcIVZ9zPEASBlieAeSTXJ+LfgtompWrf8Ih&#10;FDpN1w4sXcvbSZ/uSHlTjnBHp0613/w48VWnwx1TU/tfg3S9VmFhJaW93rULyJZM6kfaIkDBXcA5&#10;UuHUHBxkVx9uYFgDtqLGGKQuss8xZl2nqM5xx70KMkxJqSPKpvBuseH9UM2saeElVCpyn3/TBxg/&#10;rXLarbXFvLIs1uUBJPTFfSo1mw1B10bXtNhv4JE3wXVvgblPQnuD9K5/xN8JNA1+wl/scKTIoCxX&#10;AKSrzkFG6E8d+vrVrY55U77HPfsifDzVPiL8bfD1ldWsbadpKDWb7zOdyxOyRDHf98E4/wBk+lfo&#10;NBNlt+OvNfEn7Fena/4a+MusaE8b6fcr4UaNEERVrgR3aEueMMcSKOP7ua+mv7a8XW64XVZt3bMY&#10;/wAK+gy20MO33Zw4vm9ooo9LR325XoetOyrhcHlRjGK8pk8Y+NYXKy6xKCOxiUcflTF+IvjWN8R6&#10;vkA9WiQ/0rslJPU5k5I9cXOMEUjTNGcLXmEvxB8Zw6Vb3lv4lgmuJZ3We0OnAGFFC7X3Ywd2W4B4&#10;2c9RTR8SPGbAGS9gP/bqtSqkHuUnI9PN2+M7j+BoF+CuAx3YrzSy+J/i6wvYb5TaS+TKriKe0V0f&#10;Bzhl7j2+tPHxO8VXdzJcyRWYaRyzBLbaoJPQAEAD2FPmgP3j05r/ACiIwQFVwAqAce+Op9zTY9Ri&#10;imSW4QsiuGdN5XcB2yOR9a87T4heJ1XzPJtDg45Rv8aVviFrYheZxYAxgHy/nDPzjCjJz6/SmpU2&#10;HvHoz6haz3k1xawNBE8zGKFpC5Rc8Lnvjpn2qQ3QcfNjFeZ23xR1aHdmwtXLDCl1b5ffAYVvat8X&#10;j4ovLN9N8KWGmra6ZDbSR2ZkIuJEXDTuGY4djknHFS5xi7Irpc7FZiRuaQsfUmka5UDO7iuTsfGO&#10;pXlwul2mn2z3NwdlubjUFto1brlnk+UDAPUj19qqX/xT8h447LRScwp5yyzA7ZNo3YIGCu7OD6fp&#10;TkkDatqd81rM2kSax5qCOO4SFkLYYllZgQO4+RsnsSB3qKzu5buVba3BaQj5VzjOB/h/KuAl+KF5&#10;cSLNc6ODtQKv+k9AOcfdpjfFVUbadE3Y9Lj/AOxpJxbuyedWselRag6gFGBKnIJ5qz4m8Vaz4u16&#10;68SeILzzry8kD3EixqgYgAcKoCjgDoK8zX4twPEsX9gujKSS4uc7h2GMe361PH8VLAKBLp02fUSA&#10;0Xi9Ug59LHoNklzqUspiuo/MjhaV2uLlU3BRkgFyNzeijk9qgh1i6tLhbi3vpYJEOVlichk9wRg9&#10;K4mP4oaMQXayuB9Sv+NaOu+Mbfw5qJ0u/wBHme6eCGSFIby3dcSorqSwZl+6wJGcjPOKlyRcXzI3&#10;jeeXI6w3TspYgOQQXGeCR+uKfBdMSCZDyfeuIl+JdhbzyW15pV1HJDIUkAkjOCpweQ2D06jrU1v8&#10;S9IKhza3PB9FOP8Ax6hSgw5tT0fUPGGv6npVl4c1DWbi4sdML/2fbPISkO85bYO248movtZi2Bxj&#10;cM4z0rjB8R/DbRxSW8t0HKZlWW3UbW3HhSHOeADnjr0qaD4g6FdzbDNcMxyzt5JOB1LHk/Wp92O2&#10;hTblqzs474gcOfwqza3dnJFM13qJiZIi0K+WWMrZHyjHTjJyeOK422+KfhkaebFdS+R5hIW+yEsc&#10;AgYbbkD2zjpSD4heEup1c/jBJ/8AE1XNHoS5WZ1c95LCUdwy+am9Mt94ZI/mD+VT6fry6ffQXlzZ&#10;xXSI4c20xbZIufuttIIH0INci3xT8KrYy6eNShKy7QXaxZnUAlgFYrlc5OcYyBVdfH/hTr/avTp+&#10;4f8A+Jo9zqPn0Oye/EkhYRhQxyFBOB7DPNRNehXK5/CuYb4h+CRp8c48SkXJuHWS2a0YKsYAKuH7&#10;5yRjAxj3qTS/H3gdNRtpdb1dXs/PRrpYZNrtFuG4KSOGK5we1DsloOMr9TorrVBPIHWCOMIiqRHk&#10;ZwMbjk9TTIrvOTk1h3/jjwLc6jcS6NrcKWrTubZJpwXWMsdoY9zjGarL468KkkLr0HBwc5H86SSs&#10;K+p1lndo0hEsmzCkggZz/hVsa08umJpn2S3Gy4Mv2lYv3rZAGwt3UYyB659a4+Dx14WUbv7ftPxk&#10;FSjxx4WbOzxBa89SJRScE9h8x6B4Z8M6t4ptNT1DTJbQR6PYPeXoubtY28pSAdgbl2yRwPz6Cslr&#10;5CeDyfauXj8YeHJ8Fdat3H++DUx8YaG6rEmpWu7dw3njJHHGM/X86Si4toXtE1Y6S1vYzMonkKRl&#10;gHZVyQO/Heq2qa3BZQS3kt35VvCpaSaRsBFAyST0Arj/ABl8YPh/4J0J9a1rxbYx7UPlwR3CvJIw&#10;xwFDZ7jk4UZ5Ir4o/al/bN8R/F22bw34VN3ZaRKWFxZv8hcZ+VXKsfN7NzgDpt7nOpUp01q9S4Qd&#10;RaHsn7RX/BQPw4F1P4d/CTQLXxNGLV4tU1K91Ew2jDcoMSeWyvOGUkfu2XOeCQDXxfoXgmRpri7i&#10;ltka4uWe6aN8MNxLZXOTjJxjmpbOI2tw89xeC4lZV3yo+Y0G1cKB6g7gx6EjjOc12/hvwlBp+h2W&#10;uTT2c0+qFzFZwKXkgVG2hpOMJuOQB1+UnGCM+RiKsqquzvhBQianw+02O200JryxBIj/AKOYmIL4&#10;IJGPX35rs59Ni1aHZeQqkUhPloccAHv6ZFZGnLpOkwb7hY2mZf3b3H8PTOBVmbxFawWxvTP52Zdi&#10;AdSxGePUcVyyVzRX6Ep8LaRp8UMFusMKxAJCowFQdB14rjvivbQ388eleG/tF0LW2aW4m8rZulGA&#10;4T5jkZ4B4z1xW3b+Jr/V3kt5LcQxbiu4Nuz264wDUV+LbS4HkSLBQDaz4xnt70lGSKV2efeKfCHx&#10;GE9t4v8AC1natNDbLG1jOCvGck7hyD+ntVrSPCXhuPU5VjumM8mmRXl7bpDJshcqC8QZ1UuVY7SQ&#10;MHtmu+bWrldJ+0toks0oj3A2UeQR0yeeAD1PSs+FFOpvIkiG/kjKjeBm3DAH8+Olai66mNDrGo+G&#10;tPnW3kEWqatEkbBEH+h2xYHOc5DHaCQOcDHc1qm702/sUgn1+0iuV/1V1naGYnjcCf0zTdN8Kf8A&#10;CU3kWg2iwx6pJMsKXlzciNb2V2wqs7sEjOT1Yqv078/B4A1DUNfuvDuoRi0n0+WVL57jbstmQkPl&#10;t2OMEcdSPxpN2HZM6bQdA8T3tz9j1KyS2MGWudQZyIBGDyRnjJ5wOuR+NLrer6jrtxHbeGLUWun6&#10;dKQYL2Ag3rcglx1Ueg4Pr6Vb0/4oR2N+2haLDDd6RBYtaQ/2jah/n2bPPUg58xR9w9sA1i3V9Ne2&#10;Up0+6aKTB/eImMHtwc/1qVuFkVPBNjrmleI7rQ1017bTL5TLHbidSlu+fmEbAZ28nHCn2r0LSPDl&#10;1oOl/aNBvri0uhk291HOVkyMcZyCvX61i2kEqWMPiDUyLeEqDHM2MuQBwqnjGfwqrqHxHvE1J7ue&#10;wmm0wj94gXBY5zu+vt0xVDOH8ceDLlIodQncvHayYuJH5EIyNpYDB2g5GedvGc9q2q+Ibu51KLUd&#10;b1OW5diu2aZskMBwVb27HpzXr9/qngOTQLjXVvLy4N1YstosODEsxbrICp3JjIKZU574ryW+gt7K&#10;zbSf7RD6M96Jr+wt0CfZmAIEkTHkqd5O047cdMaQtfUDJuJbbUb43KRPkzHczdJOMkfXHX/HOeh0&#10;q8ttStb3U4ZbePDqkNmg8sxxg8MRjDZ575zziuPu/GcmoWKeGNKu7hNKt7lnit5VDBmIx5jYxgkH&#10;H0ArX0bSV03T0vjIipcAFS7qyrt5O7GQp4+6SPpV2TGtD039nz4z+AvhX8X9H8RfF7wfe+J/C8Ik&#10;g1rw/a6k9s91BLG0fyupGCpYOATglQDgEkcr4o1fSoFvNV0m1ubSyubt302wu7lpLn7OXfyy7BAp&#10;KqgDHjJOQMc1R1SXQtMXTda0/U7PUZ7iyaS8tGicfZZAzLtk4AzgBxtJGDjNV7LVba71OK+1iNpQ&#10;0pDptB+XGCq5PPHIHA4HSs3TVy02+hR0q2vfFdyunWFuhkmuVJlJbK8EYxkrj3wDXrWpCXQ7DTvB&#10;mi3EENjZ2y3Fxgr/AKfOWOAwH3sNyVbkDJPauTWbQvB880egWu6bbmRs/MinsQejeo7V1Oi6r4v8&#10;W+GrLSNc1V49BsLqS6sbJIkUiaUKJJN+Nx3bVAyTjHGAaUkkrCW9mSeGPBF1rF/FpGiafLNPN8rJ&#10;EhY9Mnp0HU1718NPin8O/wBjrxHB4O+I/wALvECeJ9ZuYYbfUy9itvcQvOkSC1DTCSUbpFLHaDxz&#10;jbXnXh63/aK+EXxG8J6l4c+AHjOTRXmDa5r8Hhi6mLQzQSKqxeXGfNIyr/KeTgdN2Kn7RGgfFr4s&#10;fGTwh4s0/wCHXxGjGk3thHdRar4G1KP7REl/FKz7pIQiBVIYgBQMHLE8H2Mty6nODqT36HLiKzS5&#10;In6BpqLsxYevrT2uzj75zjmsRdTiT5ppdpBwalbxPbtbJZy3y+Wrsyrs6E4zzjPb19fWuiVJ3OF1&#10;GbK3IJ2hqdJOsZwzkc1jJq1lnetyOvvVq21CznRnFypCthizdD+NZSg46sqDUnoaEbnPmRuRUkQi&#10;kLm4uGjxGSm1N25uw6jGfXtVSORJ/mgkVlzjKtkU/ZPnKRM3HOBkVlLlW5vZ9iRbpQOWqWLUrOKZ&#10;Xv4pJIQfnjik2sw+pU4/KqnlMJ1i2ZeTPlxryW+g70RafqF/89rYXDr2KW7EfnimlFq4+V31Q9Lp&#10;nO49CT3zUonYYBwKRfDviAQvKdCvQkY+dvsjgL+OK1B8PvilpQgv08D61GJF3Qu2ly/OpHUfLyMV&#10;EnCPU0hGTd0jNS5AkAlBweuKf5ynmr0HgXx7MNzeCNXJPUppcp/9lobwN46iO2XwPrSgd20mbH57&#10;az54dxzpz6IoiT0oq6vg7xb0PhbUwfRtPkH/ALLRR7Sn3LUZW2Py0+KHxd+NPwakS3+Jesf2beOu&#10;6LQ5tAhS/cYBz5LxqyKQeGYBc8ZzXlOu/tg/HrxQJtJh1e30nT2Qgta2MH2yQdD+8Vf3f/AcEf3q&#10;8z1nxTrnifULnxt8Q/El3r/iHU5y+pa3ql61xczuoxl5CxOP0449Ky2v4dP3XXUrgZdhzzjjvWGJ&#10;zWpX0ilFeRjRwFOgrtuT8zrdX+IHxHNhc6JrnxR8TT6bqcYhvbabW55tyg7lGJGYYyBnAGe9VtHh&#10;tJdOEhRMeVly5A46dKyr/UbG4tfJku45WKl1+znd82Ohzj9K5kePPG2h2+oabpjv9l1BFiu7ZSQs&#10;qh1cBsdcMoP1HtXmTqOTuzsjC2iN3xBr2qXFwbSC2gS3jf8AduqjJHbJrasNAjufD76ta3o8wlNl&#10;qFzuyDuOeMdPSsSXTLTUZ5JtAe7NjuP2WW/hEbsvH3lVmAPXjJrW0S6/snTPssz73DH5Yxn8akHo&#10;QW+natNKxaI8cFuB7VFql41lbyedchmVeUJzin6prNwUaOG6C5HGSf6Vz02oiwuFuiyTFZN22Qbg&#10;3PQjuKrZamai2zR8NarFqdyjXNvEV+ZCiIFDD39eea9k+H3jLRUitI9VWEs0YEbg/KCRzgn0/pXg&#10;HhTxEPC2vafrTaTaXn2K4DzWt6peC7XccqyZBAKnGAQfQg8132gR2Ny9rcWtof7PupNqJMpVSwIL&#10;x9e24Zwc4wauk4t2KnHue4+I4LPxB9mvk1iVFgdRJHaoW3oe5AIwfrUniXSYdT8Kz+HLW/mDSgMi&#10;RTbZGiyOC3YkcEdOetcBpWoeKtB0a1mt4C0FtqHkXkwO4MwYFU3g85Gev909q9Z0Lw5e+LbM3/hz&#10;w217LEqm7t7adYJXiX5zhiD83GOh6cCqk0Ci+hyOgaVrmj38mpT3LglVWOGaQv8AKowp68dKl1a/&#10;vTBd3VnqF1BfMUECxXJEQweThjw2PQ9TXL3/AIu8czWd/qr6NJLY2l0sM9225UhkY/KpJHHTvXMz&#10;eLtR01otSk1qO4V53U2O1lZAApEjEqVKkkgYOcqcjkGriotEcrR6lpHjD4n6SdL17SvFbyahpnmy&#10;pIlujTJ5hCGN8ZMkZIBCtlec4XqfT/B/7V3jPxXAumwaLol1qsSEz2X2qSB3AOMorFgfXAORzwBX&#10;yrdfEiG+u4yVeFFcMZip+U+vynOPpXYeHND8I6l4A1f4sS/E7QrPVdKmRF0mXVbiHVdQuLglo7i1&#10;SOBkaOLafM3OpyRyuRnuw9dYd66oyrYeNZaaPufQWq/H74n7jt+FWmpIOC1xcyuMfgKyJf2gfjQW&#10;O34a6Dg9s3AH864/4H/toa78KwukeP8AwJpfiqzkKgXd1ZRLdwEnnLMhLgZPB5OOtfdn7Hfiz9nX&#10;9qfVptN0nwffi7giSZNP01tOtpZOeVK3NwhYdv3atjvjg16CzDBRjdwf3nD/AGfipStGa+4+WfBn&#10;xO/ae8catF4c8I/BzRriadzsERlGODyXk+VR7kgV3mo6H+1PpMe/xF8EDHtj3si3EIJXu6hGYlQe&#10;pIHXtX6XaJ4f0Dw9oMfhHQv2btT+xK2/yZLmwO5sY3ktdcsf73Ga29C8JqVc2X7Ot+qXAQTJLq9q&#10;FIXp8ouWHbHTmuV5xhObSGnqdbyfEW/ifgflW83xjM4s2+FFmJSP9UNWRn+mFJ59qGl+OdtKIP8A&#10;hSMiyHlS/mkY9eF6e9frnaWfi2zkVbX4GCGNW4H/AAkKoQO33Q2PwNaSeIPinE5dPhPCSFwjS+Np&#10;N30/1Dfzp/25hU9KOnqyHkuKevtrfI/I8t8TdP8AhfqHijXvhfJFqMPiCztrVUuHSM28kFy7gowz&#10;u3Qrh84AyMZNcyPGnxQuYDLYfA67uiD0i1MHj1wEPTj3r9bLHXPi9efHHUZ3+ENkXTwlZeZFJ44f&#10;YFa5u9jBmg27so/CrnAySflx0qv8VCgdfgX4aAj5DT+OH4I/7czVRz7CxTvQT+bJeSYmVv3z/wDA&#10;f+CfjSPEvxoiWR4v2d72aSNA8lpFeOZwh/j8vbu2+4Famj6r8fby2W5g/ZT110cZRkllOR/37Nfs&#10;Va678czveP4ZeEIi68svj+7EmPTclhnHsDU7eM/j9Edknh3wZCPQ/EG9/wDlfWc+IKDemHX3suGR&#10;V0/erP7kfjnD4s+OU04sJf2YdZR2bDRz6iISp4671BX8cdauXt98b9NuZbB/2TdauGhHzTWN5JcR&#10;sPVWjiYEfQ1+wEvjz4x28fnahpngHYOu/wCIdw36fYM0kPxL+IKoJHsfhX1x/wAjzOx/SyrP/WGl&#10;F3+rr72U8imt6z+5H48Ta/8AG7/lr+yh4pgz032d2QP/ACBzXY2Xwt+Mvir4f6P4o8D/AAD8Ra5q&#10;d3cXK61pdpZzxf2WFKeSrO6/OzqzP0GBt46Fv1ij+InxAaFpYrX4TIVXJL+OLhcfX/Q6f8DfE3jL&#10;U38S3V9e+BkH/CSvl7PWpZosi3gBCM0ab14xyByDxRLiOi1dYdfey1kT61m/kj8n7H9nz9rS5dlg&#10;/Yt8WkhcndqQXjj1jqZv2cv2xpWVLf8AYq8TMdwDA6yigD0JK8V+xt/fXs26ObWvAzJklkmmO3HG&#10;MjPNZ8mqzIm2HxF8NFA6De3/AMcrJ8RR/wCfMfvZX9g9qr+5H5FQfs6/tezM8f8AwxnrcMUcnlTA&#10;64JXViMgYWM9RUY/Zk/aqt7uRG/ZN8Tr5XRRHKSp9c+Xg1+wllrHhvys3nifwV5mMuIGRkz7ZkFT&#10;y+NfD1nBhPG/g6HBIJEacflPSXEiW9CP4hLh9NfxpL7j8epP2cv2oGu1hP7MXiSKV87VdJADjv8A&#10;6sA/TNO8RfBj9oHR9EtrzTv2dvEF/c2qSr4gjhkjjFjMshCxsGBIYx+W2COA6noRn9er3xuLO3Fx&#10;B8R9EClcqbXRpph6ZykxwM1xvwa+Iwu5vFmpTeKJ7n7X4vuVSSz8G38qOIoYIM/uywXPlcgkHPPQ&#10;iplxDGS92jFejY4ZFyLWq36pH5SH4YftTJpU+tL+ybqn2aCBpXmuPFtjCVAGT+7Zd7HHOAK85034&#10;w/FZjJDY/AvUBNcE2wjh1Q7zu/hO2Locd8Cv3T/4SeW7laFrzWHRgcmHwZeKQMf7aGvnH9oXUfiV&#10;4Q8UXjaXo/jy/sZ2MttPbhod67Qz/IIgVwxxwOg70YfNlWnaUEvmxTylwWk39yPzK062/ae1GZo9&#10;M/ZmvZ9r7cHUnGT9NmT/APWroB8M/wBty4h+1w/sfamUb7pF2+CfbKDNfIf/AAU6/wCC4P7efhT9&#10;q/xD8IP2d/jP4j+H2heDLwacbWFs3lzdoB50k0kyFx+8LKIwFACjIJya/Sf/AII1/wDBUD9qn9q/&#10;9kGx8eftIadLceIbLVrnT4vEQv5rc61BFs23LwoFiQqXMRKkBjGTgHNbLOIupyQpL72N5S4w5pVN&#10;PRHm+nfBf9qPWfAtgtn+zVc/8JHDrl5Hqul2kd1Pcw2hhtWtZJFQMqB3N0FyFLeW3XYcXpP2Xf21&#10;gEUfswayA2OH066HX/gHH41l/wDBVb/g4X+I37EPxnHwW+DXwu8Oa74ij0iyufEd94iu55re1ErO&#10;6QBUlDysY23kZAQSg4OSK/SP9iH9tDwp+2X+zD4O/aM+GWv+PY7DxRpizS2tv4OSSG0ukZo7i3Ex&#10;tNsgjmSSPeDtOzI61zzzmdGbj7NW9WavJVVSkptL0R+eVp+yL+25qKGWD9me9XnAM63EYPrjMZp+&#10;ofsZft5u6nTf2VZzGB87z6qq8Y6/MEwPrX63B/FV4oaLxX4+csuRGNK06IYPb5oARU7W/jCYgRf8&#10;JywC4+WTS16fVhWUuIKrWlNfiVDI6L0c2fj9P+x9+2Db2v8AaWvfBrS7CzhkR7++GvxTm2gBzJL5&#10;MbmSQKuW2r8xxgZNdl4m/YR/bY8Q+J7/AFjSvhrpOoWtzdu9reWzXVok8RY7HWFrdigZdrYycbup&#10;6n9IfjbZ/EFPhN4mlg/4T1SNBvB+9udIEf8AqX+/hyxX12846VkeEoPihpvg/TJ7bSfHjxf2bAwX&#10;UvEOmRRoAg5B+aRR7N0781MM6ruXM0jSWS0LWUmfnpp/7An7bVsXj1H4VaTEXGI2ae9fbz3223X6&#10;Cprb/gnn+2NcPsPhzR4Gzj95p+rN/KzFfoV/wl3isWbf2tp8oSKIv5svxFt8KAeTlQB0r5P/AGpP&#10;+CtvwG+BGpXfhjSob3xfrKQHdB4a+J948MM/VVkuIlEWOOdjOQRggE1us4xE9or8TCWTYdfbZ5H4&#10;o/4J1ftm6Pp017eXHg2xs44yZ9SvYtQiitQBkvI0kaKijqS3HIr5i+Kf7Qml/Du/1PRvDXiXRPEd&#10;2HeOGTQ4mlsrR1kxxNIB5w2/3SykgHdwc8f+2B+3z+03+1Jqk+n/ABP8dXmmaFaXB+w+E7e+uHtr&#10;bjb83myO8z8ffkJ53Y2g4rwq88R3epvbR2qRxxLBHFGywbOnBbHfJyxPPU10LHYi3vJGTy/DU/hb&#10;Ok8a/EXxF4y8pvEuorJIvmYWKFV3BmLFncfM7ZwBuJwqgDAAFYVtpsN7M3mdumal0rw3I4+1anc5&#10;QEFriVMqqk8knp/kV9X/ALQv7JPwf/Y6/Y/+Fv7aTeItH+Jt3432rH4FudR+y2KXU0Bljlnubd2a&#10;WG22lZbZdjO7hd5CFTzVsTGOsuux0UMOpaRPlJdM89/KtQCynkEgECuu8Ly6XotosdlewiQcucgs&#10;fYZrS+IniGL4zX9r498P/Dzw74UvJ9Ljt9csPBllLbWNy68ebFA7SeSSOGAcg4B6k1wFj4s8IaF4&#10;xm0a58PzX50y4/0ywnV40uNjfPG7Aq6DIK8EHuMdalS5lqRVpOLsdHqOt2iZu7a6e7u5rkxLZCDc&#10;7uCRtHofyFVofHdomqNpGn3sM2oGJo7y8t03RQYODFERw0nYyDp2OcEcVO1x4t1XUJvA+nR2NrqV&#10;y+5hIwS0jZixj3yHKIqcZJJ2g5OMk5VrcHTdRvNJhghnsrOMtFd2sbKxKtwwbPIOPQe3XNS9dBJa&#10;HsFvq1taIomYqAo2hhjI7V0Wv6v4LHwsa31nwXcHVb+/36Z4mttV328MYwslvPbjcAw5YEbGG4Eh&#10;gBXmei+J7zUdKtRewNdl8eVKI9xf+6T+FLr/AMRvEvwqsLvw/a3lrcXHiB1kurWRA8UaKCqvzyH+&#10;9gjpz24NKJneV7I1rT4gXnw9Ai8Iyi6luIpftE4kZ4IVkXPkorYbHYkk4AOMVFPfaXfSy+MvDMUo&#10;cwg6lYs5Z7cr1dM/eXpz19a5lNdtr0La208au/yssz7SD9fzrD1zxrq/hXU1fQLuITWzhvtUR8xk&#10;fII+bkDoBx9OtDVjRHZat4n0HxBImh6vqMFkJ43kNxIjMcKhYBVQZ3sRhenJGSByNbX/AIgeHPFd&#10;jBo1pouoaXaR2sAlm1LXlurq8uEQhzO+xAwPGxcfLg8nqOCstEn8dQvrdhdFvFCKZ7vS0RQt9bqM&#10;5gVcfvVGSYgOV5UZVgYdKs7bVbYTwzgozZYbtrA4/OlZFJI7u21DRNP0iY3ULNGYSImdyCjdiMda&#10;5hPFa3Ua3bi9hjQllukcDc2M7NpwH5HPX+hXxDPo1roSz3XiW1M8V2gbTIArtcxAcgPkqDzkg+2M&#10;9K5m+8Raf4s1W+1W/klsnedDa6fZQgQhCxBUZb5Aoxjg556c5h6MtRTR2HhHxZfXFxNd3SrdWsBU&#10;3MEhGYwTgOAeW5PpxmvbL/4g6t4z+F9v4UvL5YrHTFl/su0htEG3zCDIGO3JyQDkk9MDFfOenT3m&#10;mTx3FvO4mQjY8ajg9iD1PSupi+Ieq2ekSKtxCknCqqg/vT0Bx6j+tawStqRJWZpxWlz4U121M/ie&#10;SbSbxJLg6VbxP9oupE42xhR8u7JG7oMHPIAPlXiz4kah4r8QNJexLa2aSJ5FjbjasIB4B7k9ix5J&#10;61tatpvjdI4NT1e2WaK/bzoJTIvzYz0I+6M9R61ieOfEvgnRbu2vfEcFx4f0+SWC38Qa7b2Ml2yu&#10;7FnkhRRtaYxqSqBlzjqvJCb9mrsuEeZ2RvfBz4eap8bPFOo+GPAwMEMNzC8upapfhLbToG3ZidFj&#10;d5WY4ClTkbTkYOVpfHz4f/E34EeL7bw/4gNt9iumM1rrGn3JeC7QNgvEcKwxwCCFPI4wefsD9mz4&#10;W/sKfFz4Zz+Ev+Cc37Vfi/xv4vt4vtU/ww+JNjaaJq2qTBB5kmnTeWqTMQoHks0h29COd3yT8YPj&#10;H4/+O+tL8CvFfwc1PwnrHhfW3t20TVld74TSFYxA0flgh88eWF5yMcYrNYim1odLoSjujlfDvxW8&#10;Cxk+A4/G1nY3dxOhjtbu8J3PtwMD7q53ZUEkjgAnk11djr66Npd3a2+lPd6ikscttqEs08UloEIL&#10;bAkgU7j1LAkAcbTknzH9kP8AZw8JXn7a9nqPxg8I61rvgC11+Sw1nVJ/Dd09qt6yM32eRo8fvETe&#10;6qGDMYhwAd4+gpPBWlfE3xbLrnwldz4a1rVZZPCyzWpW5urVpW8nMWWcMV2grlsE9T1PNQxvtZyh&#10;2OmrgJUaan3IvhvpXijxZqUt745e5kn1KbzhczuZHcNktuYsWBJ7sCx7n1+6/wBnf9gf4u+IfD+i&#10;fGK+s/7F0W31KzOh/a7JJWui1xHHGzRS8FdzrgMMNjPGRnp/2Wv+CVnjjwTotv4p+KfhW4k1OcK0&#10;Ni9tBcQxIyn5pEN1A3mD+7nC+54HuN5+yt4h0u1tL7+wrCCDTrqK9ubU+Cw5mEMiyBQLa5ldtwUj&#10;bkEk4710qrJO6OV0YyWpH4i/Zr/amefSLFPiOhe61tRGqaRbwP5ixu/DLcYACoeMevrgwfET9lr9&#10;qXw7qOkXWu/ECBpLkahbW888MCkEWc92VypcuD9lC4AyB7V6tqOm+EHvNJtbnTdCsbwa9BNbyHwr&#10;fWo8rDEbpxLhDwcrnjGO/Nf9or9oj4FfDXxZ4c8E/EP42eB7XVEv5b2wsNS1GeaOJPss8LSNJLcm&#10;GJikrKN/UnaMHr1RzPFwVk19xj/Z1CWrOMl/YU+Nrael03xt0MBoxIfLsixwRnGCoP4VzWu/swfE&#10;Lw14MvPGniH4zLBFY6XLeS2//COAOAkfmbDuXAPGD1x1rn/2vfi9+0J+1R8HL/4OfBX4B3lxBc3F&#10;i48Q2Xj7TnW4ijbc6tDb3E4CEKuD5ozuDdBg/HV9+w5+3V4VDXg+BnjuPaQRLoxF4A2ARgwO5H41&#10;v/a+M5bJr7kc0srwjehPdf8ABQ7UJSkGkeHYfORFZmudRSQZ7qVRU6jH0Jrz34gfFHSfiv46uvHt&#10;3bNYS3xXzIYHaRAEjVAu1plHQdR1roL/AOEv7XWjS7dV+CPxEfb8v/Ex8DXswYe48pgfwrPuNJ+I&#10;elwyXHjn4VSWM7SBYo7zwBHbxhCj7mJmt/lIIXAxjrn0rirYzE142m7nfRw2Ho6xVmYWmNahg0Pj&#10;+UNnpJoucEgjH/H3z/Kunji8M22jW2qn4sTS3TXG37MPBsciAAfMwc3fz4yvUYOaq6Vei40iBpfh&#10;xpd1I0b/AGmV9C0uNvMUEkhVtcgemP1NbN1o2n6PpUGp3/w4002t3Mf3cdpYTzIcKv7wW7I0a5Jx&#10;kKOcZPJrham3qdcJRfUjs/F3hOzvY01LxMk0UIAi8jwBBFIecqol+1blOT171e1fxR8PdSaPTbL4&#10;3WNiunO5glvdDuoJrhn2uWlNv5m7DAoqkkKBwACc8V43+Jnhr4R+J7ax8RfAbSn86KK6sL8Xd5bl&#10;42B2uojnABVgwwDjKnmqOsftG/s7y6h/wkWvfBDRdXub+fN29rqeofamkZAzMxkuSCckjdzkg9ay&#10;1jL/AIJ0NKSPQtV12x1zT1jb4++GAfs7JCJ/7YxGD/CP9APBJ5Bz1NY1jY+I21MTL+0x4OQwRMUI&#10;1HWIpAAmcBm08YyBwMjPArj9b+IH7OKSaddWXwRvlM9qzzQ6N8Q5YZoHB5Vo7ixkVcgKcKzj5h8x&#10;OQFs9e/Z+ls1ntvhz8RQGBGI/G9jIiPlvlYtpa4IwcjnjoTVJ33IUex2n27x2ttNqFn8UdJv1ig8&#10;5/s2q6kWWPIBY5thjlh+YqnP8RPGsETf2d8R/Kk2r+8tvEl1AcA5wCQvPJ6g9T616Ff/ALHnjODS&#10;rfxN4F+GHikWGpWFrP8AY5/EOmSak8UkQk3CJoIRtwG2kE7sDAryq7uPg3a6tdaf4qvfiFp1zbP5&#10;V9EvhmxvWiOdmCBdRc7hjHr37U25JD0T1Zqx/E/41WqW/m/GRkDozxbviIw3ruK5wz+oI/D3GSq8&#10;+jfs92fh+DxRB8XvGdnp9zeSWq3M/wAPrRM3CDc0RQaqTkKQ2cYPOCcHBWVqjL/dnxdBFGiCID5i&#10;SRSX2kanfwyP5lu0jfMXdTktnua6mCLwNFqFtJrzS6baYw7WcPnSDA6hWK7iT6kYzntUepax8N4n&#10;tTpT6uIWtJTPJqCRb2lEkojaNUbhCqxggsSCWxkYpudlqeMcvY6TeLNPAGtUeKESbXuNhIJAGP7x&#10;yQcegPpWy8mp29v9kdrIOiMTKjrzhc5Jzjn061y9z4tfXpBFbywQxxOf3mz7wOOCcnP/AOumzeJL&#10;G1DQfbBngleGGfTv/k0OdzNzlsjq47mS0CxSXUcmFwJBhg30qlqPiW20WK6g8m3mkvLcRxTSO4e0&#10;IkRzIm1gCxVWjIYEbZCcZCkavwV+Bnxt/aBu2sfhN4SZ7FJVgvNf1SVbTTrIuess8vykgHOxdzkc&#10;qpr7H+CX/BLX9hn4aK2u/tYftM3PjjUNyltA8GaRc29ghyMjz3KSTd8ENEOeVNUpTexSpTe58S/D&#10;j4WfG349+JZfDPwR+GfiDxVfRqpltdC0yS4MCno0hQbYlJyNzkD3r6v+EP8AwQs/aM8TLDqf7QOp&#10;XXhayki3zWOhQ2moXpBA+RvNuYYkOD1DOOmR1FfU37F3jn9mfwl4I8ZaZ8PfjZqPgjQbn4hX62Og&#10;2K20ci2kKxRQGX907Fiqk53ENkH1J9On+JP7OdiDPL+1p4tmZRlvIEbbcY5P+hnjit40ef4kXGCi&#10;zw74cf8ABHD9h/4eX8d348+A/wAaPG0iRblg1fxFpdtaSe/l2V1E/wCBcj1zTv2zf2Ef2Z7P9mvV&#10;tf8A2cv2Ktf8IeJPDZGq2l8dRWUSQRgi6jZDeyl8wF2GFLbo0APJFey3H7RP7OemxvAn7WPitMYz&#10;51lGcnjofsNVD+0z+zzIpjtf2o/FV2zghoo9BE24fRbH9K1jQpx2VjRNyVj8r/DvifxauiTx6bPc&#10;f2JJdwi+fziLYTMr+UzjkbiA4U47tjrXVfDj4i/2T4gg1157q2lR1eRIpuG49MEnvnGPWue/ae8B&#10;+Hvhn8ctV074fXGoHwxc3f2nQZ7/AEyW1JifkxhJY0ICMWThf4RiqegacrfJJnzsBk2jClDgbSM8&#10;HPek2jNR5T6qtfAXwG+PES+JNKntxcXYZbqxeILiQL94YBPDY64znrXz38evgJ438Jak66ZeG9to&#10;8qsUkQPlLj+DsvU8Dpmu0+EPinTfClxcX+gXN/CbkKk+Z3AYK2Vzk84I/wA5r6Z8Pn4VftT3t+Pi&#10;LHZ6XqD6ay27aVbw28CzLGo3lcDghSWXkljkFelEZOL0BpNXPgDwxZ/CbQtX0m+8Wrqd75Nm02pa&#10;VfW5t7e8u0mY/ZFnV2/dGIKxfCtncgXo1VvCkEXibxJbakrQW9ncXbw29tlESJzmTaFByEAfAY8c&#10;bc8Yr6V+N37Ek3hgSahofiS3mZ4PPWBZcN5R6ED8xnjpXjk3w+1XRNNtoXgPyykKqx/ddDweDkdv&#10;rXRCXM7swk7FXW7HTjC1xDFOpZgVM7hiRg7iQBxzjvWf4b1G/svE8Ol2WoxRzrcp9nmF3sEb7htb&#10;dkbcHBzkYxmtjU9B8SvpjN9mdH25DuoII7gjqD057VQ03RNXttBuLxtE0xm1F1QXbozT23lYZhG3&#10;AG/IDZBOFwDwc63SMWm2mfXvwf8A+CoXx1+AnxK1fwH8TJtR+Mfh7w/clb+/h8W3lvLHCjBHeG5t&#10;pWEih8qGk3q3y/MuRX39+zP/AMFDP2Lv2nJ7bQvhhZ+MrbXrnai+GdV8SzQ3Ej9dkRkvQtye/wC7&#10;JPqBX4dJpEumiKW4tpYlu4z+9hyFlUH7pPVyCASMccd60tItNIuoZppL+8triBRJbpb2mQWAJX5y&#10;6lSGwehwASMkYOFXC0pu510q84aM/o1TwrqEmJX/AGcPHLgDgzeI0H6NqGf0q2ng7VCCyfs5+JEO&#10;3gT+LY1JOOmBdN2r8X/2Xf8Agq5+1T8DF0/wp428Xax4+8OW83/IN1nxRf293FEeqQXcEquuB0Ei&#10;yKOgUCv0G/Zk/wCCiX7J/wC1LdW/h7S9U8Y+HvEt1J5a+HfE/jq8Jlc/dEUsl15c245CqMP8pygB&#10;Unz1RknZnbGfMrnstn8LbHxD8bNb/t79mnTJDbeHtMIttW16O6MZaa9+fcyuQWxjaOm0dcjHSn4B&#10;eH4281P2SvAZAHBmv4iSfqLY1R8M+CPBnh/VtS1zUND1ya4v2hUxS6rMBCkakAAiQk5LO3JPLHGM&#10;4ro4F8GFNq+CQ3vdXUjH/wBCNV7CTE566lW1+DGmLiKP9lD4bgkcr9vXn8rI1p2vwG0xV2W/7IPw&#10;xY/7d0p/9sKTz/DP2ZbZPBtp5anIUO5/Dr09qilTw8izHTPhxoHnXDIZnuLXcHIbqwx8xwTjpz14&#10;4p/V6j2BVYI0I/hBrdlCyab+yt8L4MH5R9vVFH/lPqe0+Hvja0bc37PHwpjbHJXVSDj8NPrKl8Le&#10;AtTO+5+GHhtumd2kxMSQOuSualtfBPgqzGIvht4eROyposA+v8NS8NVXUr2lNO6ZpX/gXV7u3Meq&#10;fCb4SW0TDDGeVpl/HNon86xfgboX/CLaZqwjuPhdb20via9mtzDbhI41L/diAIGwEMBz2/K23h3w&#10;mkhKeCNDHGADpUOMemNlN8O+H9H8L6T/AGXpmiaWii8nuEK6XbrsaWVpGChEUAZY9B065PNL6lUl&#10;dMftknc7638e2lqClz8TvAMcag58vjA9szgVK3xl8F2cW+7+O/gwKOPkZP8A5JNcgNb1kqEju4E2&#10;/dH2WPj0/hqwPF3jFQF/4SWRQDnEcMY/9lqfqM11H9Ypo6ST4z+C7mGQWHxu8LiTZ+7l8kOq+px5&#10;4z+YqCf47/DwSLDJ8adJMi4DG2tC4Y+wBbH5n61zV94j8X3zof8AhONRg8ticW4hG7IxzujasHVt&#10;K8S6mz/8Xn8YWwc522s9imPYH7KTil9SqLqEsRCWp3OofG74cvN5Y+NdvbuEJYjTip7D+JD6ivP/&#10;AINfGTwUt14tOmfEvxM8c/jK/kSbS/BctxBI25Y2KyJaurHepBAbggg4ORWHefCzV7jUhqb/AB6+&#10;ITzKMAtr0SjHoQkKhh7HisCD9l/wxbQvat8SPHM1s80kv2b/AIS+5hVDI7PJt8hkIDuzMwzgk9hg&#10;AWBqD+s02e06l8Z/BdpEZdT+OniuzjOTun8IiEKAOf8AWWXavhP/AILN/wDBX79nH9ir4NWMei/F&#10;vX/HfxA1uSSfwl4bFtZxwQ+WNhurspbo4gDMBsBDOQQCuCw+mtF+CHg7Rpg1nrfjHICqm/4iayQg&#10;HYL9q2geoAwa/m5/4Lr/ABjsvi7/AMFQfiZYaxeapNpfhC6j8L6UsuovcywR2cO19rzszbXuGkcg&#10;nPzHBGaf1adF3bKVWNZWsfPup/td+I/FvxY8SfGb4n/Dfw74i1jxVrd9qmotcrcQpHPdb94jWOUA&#10;IruGCsGHyAHKlgf2b/YI/wCCgn7OVt/wT80X436vpesWln4UN3pus6Tp8VhFdLqOfP8As9nBbQxC&#10;RP3waPCrhSd5+UmvwHubiVQYAx2D7itXp/7MXjB9L8QweFYppvM1O5kJj8keWwEJCYYNuLbj0wAA&#10;Mjk5CnjKmGptpXNqWFp4qcac3ZX3Ppr4uQ/C/wDa4/bi0P8Aai+KWg31p4R8Taolx480i4mvLtoP&#10;s4CPardeTEhJt0RiiSKIcMu9RtJ/aP8A4IZ/tKfArwz+yfo/7OGmfHmy0Gy8PanMPBGifaLaxurv&#10;TLnbOouDcRsZL0XEtwrmJgrAI6KFYV+KnhfxVpOjWlnZadaXCW3iO+f/AISC2i1SRba+UQPxJCrB&#10;HywGQ687B1xXS3/i60srW10jQ9Ft1VblFs7a1RY/mLZAUZAB3HgZxk14NfPaVVxioa9T6SGQT5He&#10;aSR/UI3jHwBbvsv/ABrJnoRL4lkXP/fsCoLzxb4RigNy+tXSxFvkkbXtWKP6coCD+Br8OPgZ8Vvi&#10;b4f/AGSPCXxs+Nvwq8Valc6/qV9beHLaPTZzLeaTEsOL26kjBMaM0rRozAl/LLAEfMeW1T9uzx7o&#10;mvXX/CA+G9M0C1ubVrZYvsIu2kjZgwLm7D/vOAdyKhGOAK9mhh5Yikpx09T5yu4UKji2fuH8UvHf&#10;gVvhrrouvG+n2qvpc0GdS8Y38So8kbIm8SMNoyf4h+Br4s+Pv/BWf9nn4MXMfhv4WfBDw34y1uyt&#10;2im1SS9b7JbTr8pwVhX7Qp5PykDgDdyQPzd8T/FP4q/E26W413XNU1YXMu2JF3NFvzjaMfLn2HPt&#10;WBqWmSaOWj8SyCznVyj6ezA3AbB4KA/IR/tYrshl6j8TOWeIbVkep/tMft2fHX9p6eeLxlqtjpmj&#10;NMXTw54c0uOzsoypyMhPnmOVBzIzEEDGMCvA9c12WQxvY3EgDrkkjHqOPXpU+sXt1eaSbTwxopuZ&#10;hKFuG2MzuhbqBnAwRt6Ecnk9rd1ot3YTJqvjCxTXNcuIUt7HRLaVo4rTEaiJ7toyCEAIwiEOxGTj&#10;+LshSjTWhwym5O7Mezvrv7SNSMgaeMl0LqGzjJ4DdT7dSat2CadoV7a3Pi3QlmK9bLzSkhAzgOcH&#10;aB6Acj061Re+h8N3i2WjTrqPiG4AVpkUCGwDk4VQp+Q4YAMOT0B7LvaVon/CKXLX+qzDUNWLbp2u&#10;IhIPmBBwM7QF478nnFPVmcmrntf7DfwR+F/7VP7RM3hr446neaT4Q07Sp9W1O00BY455QrQokKNz&#10;tDGTJ/iABA5II2/in+w1+yaf2q/E/wALrDxX8Rh8PbGW01rQ9M07UXn/ALPnvEkjumeJopQW32gU&#10;SDLbVVXJ25rjP2INT8QeEP2gZ9D1VH0y31TT5dNuLuW0KxQlttwgfjaGIiwobjNcx+258Qvhj8eP&#10;jdp1h4I8J2UHhLw6G0m281pEudbjgRppp5pkbcyB8hcHvn+LAUqUZK73LpVHGR9zfCP/AIJo/snX&#10;cc1hf/Gb4g6PHHZyPDJcNbsjsEJ5DW8ZzwOmOa/OD4u+Bfib8Lvitq+jfFnwjrmlahdXc13E3iHT&#10;PIur63kkYx3JXLL845O1nGTgMRzXNavY6fP4F0HxMZLiybUYkYWqXcuArguigsx4CY5OT3Oa+rPF&#10;f7GPx+8Z/wDBLzwN+1N4f+It3440HSb29kv9BF3Fcy+F9PDGIuG3PIsXmxOZIwxVNyPsX941ZJun&#10;NX66G1ROUL2Pky11K/fSIPA8uvXMelw3bzQ2xcbNz7ASQOpO1evpT9e1SSK7tdM0uBILS0tysojU&#10;ZnZzl5HzySSCAM8KAKoS6lZwWrmWx+2MceWgkChSTtyckc5NUfG1p4d1KK10PSJvOv4YxcatqzyF&#10;0Zivy28WDjaDgE4OSODjr1OMUcXvXsbPw28Y3um+H761V1jjsrhxbyK65RcBuGHPfg1xVvrm20Gp&#10;3WsSm4aVvL80bnCtnOW6/wD6zV/wcZLTSfElk9xlYdGeaIns6uFHcdfMA/AVkPpckFpYtLprXAmj&#10;L+XG2G2g4z7dDQJJp3O3nstF+JrnxfNBa+GdM0uyQTrZRu6XUqn5iPMfIdgeozyAO+RAsuoeP7E2&#10;vhrw3aadpFtOzRWEBMkk4G7bNKTlnfDHkYVewHNPttF174gGw0iRBpujWSDZZREnByfvnozHntjk&#10;Vv6hpen+GY1vfCzmCeCLyhHIzAyfNyW5wVxx0HeofvS0KtZXZzcfhPVNEmsdb0++mivPtTfY/sm5&#10;Z4pE2ssi4GQCSAGB6g9MVrx6XqHiHULvWNV09bvxHJfrAlijGObUbifcFBiRSXZX2sQANw3Z5NfR&#10;PxP/AOCZ/jf9n/4L6T+0d+0F+0Xaabod1HmeDSrNrm5iaVC0UVtG0iLKzEc8qFHPQHHzb4b0nXfB&#10;es6T41066v7fV47pb+31K3vGinimV96yK6/cfODkHOaJe7oOMkyLSPA9/a6Ze6p4hnU3EF49u1p5&#10;imRJkOHVlzlMd8gYPA6EVB4bePw/q7arc+H/ALTBDKn2lZFzCVJzsfaQcEgdx3q5f6p4su9R1zVN&#10;UuLrUNRvNQkudSnuZmlmvBIzs87uxLPIGYZJyTk1yvjzxZ4W8HWv9na1rF6RMA3lWiqcnBClgW6A&#10;9fx/GLdy+uh3d+9hd6dD4m0vTokhkaSK5t4AxSJmZgmSxJA+bauTwFHXvnWOr2JuCNLdY0jb90vm&#10;7pIyOc7gF79Diud8RWK6JCg0zxHFfwsAZURWXaw7ehAzjIz7Uuh63cxwTWMZmSO5EazrHLtDBXD/&#10;ADD+IDHAyOQDzjFXdKJGvU9E1Hxy+p6RoXgSGzSC/bUz/wATq/nzDskcABgF3AKxZmYEnBPFecft&#10;Tftz+Mf2c/jNr/7N/wCzT8Sx4n+GGnPDb+INB8VaPBd6Rr2pIo+13ItJkby4zICkbqRLsjVg6kjH&#10;oWlWNxPZLdJbMbYooilaJTGBn5W3qxG/IPy44/CvkD9of4u6R4g8X+O/CWh+E9Iu7PVfGz6jD4kv&#10;tPP9qp5fmRiGOUOdsDbifLIbOEOQVrGvK0TswcVzNM+jfi/8TPCvx+/ZK+C/xa/Z0+CPg/4cfEDR&#10;virqfhvW08BWsll9onlgsrjSrlrieWWRWBNyqkygKYmIxyK/TeH9lyw/bk+FWi/Eb9svSp5PjF4B&#10;0Q/2/wCOPhteW8q+KdKtikcOo3LyQiNbiJ1dN7MpcRTMuTHtj/Hv/gmv8bfgl4G+Jg+E/wC1T8P/&#10;ABT4j+HPivXNMllh8GXcUGp2OsQSOtlcQNMRGwKz3ELoxAKTlgQ0a1+yf7M/ws+GH7Cn7c3hzwgv&#10;7Dvxc0XXNYg1KZPiD4k+ItsumroQDs8k1vprTWs6wLJGux3LbmViuSgHDzTkj0klc3Pg3+zV/wAE&#10;bfHv7FHif44/s4/F238MajY+GZtYv7ePx+JltNQt4QwWe1v2miSRmt0wWi3ZIZOgA5L/AIIOaD+y&#10;74g8YXlppN9a6+9tpEWufCa/1GztBeQ6fnyLyK4aBRm9tpjGjo27asqOmEkWvx+/4LHeDvAvw3/4&#10;KW/Fvwb8N/CieH9Kh8RJMuiQ7AllNNbxTTxKEACqJpJAEAAUcYXG0Wv+Cc37WPwp/ZQ1n/hdfij4&#10;s+PdE8Z+DrqW78A6f4btorixnnljVZYrqKVkVoJlTyZQHRtrIw3FK5UvZvmN5Xqw5bn9ZL20bDaO&#10;AOwNItsFIKSHj3r5f/YW/blu/wBt/wDZ40T492vhbTPDY1uKSWHQoPF9tqVzaxpI8WZ0j2vCWZMh&#10;XUZUrzmvbota1Z4SYGPmAfKXYFSfwzXpwalZo8uUHHRnXvYI4JYcmq97oem30Jhu4BLG4IZJVDA5&#10;9jkVmWmt3sYOZd2f7x6GpYtdvsYljTIPBSTOf04roSRlIwfE/wCzV8AvHds9h40+DXhfVY5VUOL7&#10;QbdyQv3eSmeM8c8Vzll+wR+yVpetyeJ/DvwW0zRNSkUiW+0CSawkkyu0ljbSJubHG4889a9FTXbr&#10;qIPx3f8A1qsRa9KpG+3ySOu+qsmtiHoctefs1eAtR00aW134hs/Ki2Q32j+MNTsrzoAGeeG5V5WA&#10;AAaQsQBgccVzujfsheIdBuJBov7W/wAaY7Z3JWzufHiXgTrgCS6tpJSBnjc5r1aLxFFja8DBvY8V&#10;aXxFZbh+6l/75H+NLkv0Ers8++GP7PGveBbmW58RfGvxr4z8yXesHi/UraSJMg5XZa28CuOf4w3S&#10;nN+zR4PPjQ+IrD4eeC7OO3i3WbReHkklmlbO7zQ424/u7fmBJyfX0NfEenr8zCQZ4GVp48Racf4m&#10;H1WjliUpW2PLfid+yB4A+Js82szxaVpuuP5aw+IbDwvZPeJGuQIy1wkqkbCy/dzg8YrgNX/4J3zX&#10;UphP7QWrTWwbIsNa8D+GtStsjO07ZdMD8Zx9/OB1r6UXxBpJ4acj6imv4i0ZZM+bk9+KPZxfQTnL&#10;oz5Wm/4Ja/Di4iZryw+HN7I6lHkvvg3pqArgYCi0kgK9ycHnNY3iL/gjt+y/4isIzq3wj+Hr3sUT&#10;KJ7DQ9W09ecngQasAOe5zgcdAK+xZfEWjuB+8wPYVC+r6I5/4+sg+1J0ItWsNVZrqfCHij/gh58C&#10;9b0qKXTNJ0fT9QFt9lmNrqusJCLcAqqrvu5GyAf4sj24rJk/4IyaVpfhCy+H2keGfA1zYLrovb/U&#10;JtV1CG+kjA2iHzljLMmCx2FgobDAZFfoBNqGk4/dzgA9M0kU1lMdsdwpPoDVLD00the0l3PiuH/g&#10;k78MrDwpH4avfhBo3iJE1OW+EOtePL4wxzyIqtJGgtQIzhSowMlT8xJAKlfbG1BwHH50Ueygi/ay&#10;7n5n6x/wQL/ZJ8a2bz+Mby70q/eRj5vgR5bOAZ6YjupbjBGD3xzyKxYf+Dbb9iCKP7M/xS+KDgEH&#10;c2uWR9eP+PTnr+lfpAPCkjZ2KuM09fC10oy6RZ/3qz+r03ujE/O+H/g3D/YMkjEX/CxPigoIwwXx&#10;BZYz9PsVdT8Pv+Dff/gnD4F11dX1bwj4n8UIkMYWx8R+ImMHmAHdIRbpExLcEqW28fdFfdP9gTQ8&#10;s8IPoE5oGkSEkAAk984qvq9JdB80tjwTTP8Agn3+yBocMNppnwVsUhtVxbwPf3TpGuc7QrSkAZ7Y&#10;xWxbfsgfsv2a5b4D+FpiBx9s0mOcj/v4Gr2iPw0HGZCQc9AaWTwvGFyhyf8AaqlSjHRBdnkvhX9n&#10;P4BeCbY2Pg74G+ENOjMrS7LPw1bIN7febiPqa6ODwVYRRiKw8N6bCuRhYbJE/ktdg+izh/3ZCjPH&#10;7lT/ADFSxadqCthrxiP7oiQfyFQ6auOLZxdx4E1O4UhLCGMkdYwFI/IVlXvwu8aiLbo2qrAygbDN&#10;I5yR2JycivUo7TUycIw47nH9RUwtboqElIGO/FTyGvvI+J/24v8Agmt8QP2w/hfbaLc+ItCg8RaN&#10;di48Pajf3VwUh3MBLE5WItsdQDgD7yqfUnwrwJ/wb/8AxHe2Sbxz8ftBsblUKhdI0me7Qk56mRoS&#10;AMDtX6m/Y2PHXGaUWRGMDj3ojRSM3KUtGfmlY/8ABv34jtoZI7f9qa25GUb/AIRNsls85H2n0z+N&#10;dDB/wQo8U+EtI/tTwT+1OZ9ajRjHBqfhzyrSU7eFZo5WdAT1IDcdBmv0SWOVAAGGD15qwJEKY25/&#10;CqVK5KXc/NrU/wDgnX+3Hresr4c1RvCF1pum6YLax1L/AISWVUndRuIVHg3oCTjJ49fbzjxv/wAE&#10;pv22RqwttO+Gmi6hD5omF3aeKbUokhHpIyPx0+72z05r9bVngjy0lsuAeTikkuNMmUkWo6dhWiio&#10;k8nMz8Vbf/gmf+3peyXIj/Z+u0FspYmXU7JRNzj5P33zevHbmrdp/wAEuP2+tS0MR2H7OUMhinka&#10;4SbxPYQyNt24VY2kGerENnnpxjn9nBDYSEqkYGRx2qWKxtwuPLx+NF5Mn2Uep+MJ/wCCO/8AwUA8&#10;V2awXH7P+jWj7w8c+qeNNP2LkDIxHIzYOBnjJ2jrin+Iv+CJ37e8P2eysvAnglIzbq91IvjZJC8w&#10;zn/liMDBAwemM7jX7NvaFWHkIT/wKoptIgu5klu7CJ5IwfLd0BZMjBwe3FHNN9RxpQSPxml/4Ik/&#10;tvaXocWvQWPg66vNzB9It/FI82MBMghzGI+Sdv3uvXjmqkP/AARp/btdb+4ufhzpKmzhElukPia0&#10;f7ZJvUbI8yKAcZYFwowp5zgD9n20C0B5t8Y96VtEs2TB3r/uvSSTeo7NPQ/Mr4BfCf8A4Lb/ALMm&#10;k2w8I6BbeJNFhuQv/CIeLfFen3arGM5CSm4BhT02SKAf4Tg19tfAH4p/G74iWTwfHP8AZY1D4d6j&#10;HCJPNXxRp+qWUx6FFaCXzUbvtaPGMfOTxXrDaLaqPvsfQMc019FsynzQrmqcV0Kcn1M1zHGATnk9&#10;qb/aFvCMbJGPokZP8hV9tIhhXdExU9vmphsmTDNdkfU/1qlqIhj1pSuyHT7kn/r3YfzFLPqt88YH&#10;2a6GBgZhNSq06tsjuWPv1qVLrUSMG4J/Ck0mNIpLe3TNtVZx9E/xFSFr6Q5Mb9ON3FXFhvXbLOAM&#10;5yXz+lKtjcYysnHsKqwrtblNLXVJD8sR+malks7+JA8kRA+tSmwuJGO5Cw9C+KXyJY02tAQoPXzC&#10;aVlcEmyAW85GD396X7Fcf3T+dT7mQYH88U6J5ieN30Bp2Q7MhSxYgB2INP8A7PH3TKR68dakc3YJ&#10;PlsB/vVExkYl5HYDsM80tEIbLYbFLJIeBnNfzY/8HF3wl8CfA/8A4KeeI5vD3hcyR+M9AsfEepLP&#10;dvzez+dFM8e0gIGaAMQwb5snODiv6TJPM4AY4J6Zr+b7/g50+IVz4z/4Kjat4c+yhE8IeCtJ0wP5&#10;mfMLxteFsYG3H2sLjn7ue+Bz4lpwN6DfM0j849VuYFka3sHd45ETe80Sht2AWUEE/KGzg98DIHSv&#10;RfhRea3pun6FeXmtf2jYSz3sTaTbQJdXWmWkLW1zcXEYfAh34IDdwkvrzwEb6JFpV5DfaXPLfyTR&#10;m0uY7sJFEg3bw8ewmQn5cEMu3DcNkbek+CVvNceOLG4aSH7MsN0L1Zbho18lo9jK7KCVDbsZPHNe&#10;Ni7ujJrsevhXetFeaPpe0svDmo+MLHwl4Wmv5hZ2r3FusDi6DNgRqgkRVXJVycKCAO/evqD/AIJ3&#10;fB/wveftKeAtX+Mfh+yu9O1Dxdb2DaVrVvFcRM0gdYFdX3L5hm2EL1wreleW/D3VvhH4X8LxWWn+&#10;KrJEtAVeOa6MDT7WwryscSNkbW5KdQMYAqfT/j3qenePvDf/AApdIbvUtM8S2GpWotrZthuVkUxq&#10;oB3SHds5TnG4knOK+LoU5LFxduqPvMVOEcJNKSu0z+jPQ9BXQpJH0y0Nu8pUzNFnLFV2qCTzgDgD&#10;oB0ApdR8EeG9Yh+zax4XsLuPA+S5so5AMHI4I9a6KN5pEWS4iWOQqGljXojdx+B4pw8ljuP54r9P&#10;jFSjoflUm09TyvWf2V/gxc366ro3wr8OWkqlna3Xw3YSW0shx+8eCaFkLjA+cANxjd2rxr4kf8E5&#10;vAPjvW7jXNe/Zx+HWqu8isfJtn0wXO0bV3LYPAqkgsTwc9819dmNG5J49qZLp9reRtBM7gFSPlJH&#10;5EYxVOCT0M7n54+J/wDgmr8ONL8TSaZon7ImtaXDcWPlSal4Y+LEETMrMA6rDfidlxweG5GRxXPe&#10;Hv8AgmB8K5NLnfxP+zv8atIukttks8HivQrt7zB3fK0MHAYAZIC8uRjJ4+69b/ZF/Z31+YXXiP4U&#10;2WtXCqVF3r1xNqEoBbdjfcu7YBJwM4GeKgtf2XfhDpMjP4f8HR6QjbQYtG1C5tEAXoAkUir9eOan&#10;kuCcVufnLP8A8Ew/gZp3jOTQYfi38TfCWrTWxmgPjH4UedAkMKIDGt1CI4nIXDDABkBc/MQ4Gd4j&#10;/wCCOfibRrT+0/h7+0/oOuRRXESzQy+Fr/7TCGOfMMVss7BRnJZgAvOSCAD+lEn7M/w+medr2/8A&#10;EszTmQsZPGWo8bgQDjzsfKMbQcgYHXvDB+yb8E7aKS3TQNQCzweVOw8SXqb0L72yFlAyW+Yt1J5P&#10;fOfJUT900tTb1Wh+Rv7UH7Lfxb/YZ+Gs/wAbPE3jvw7r174r1lNI8OzxNq0F5aXcuZXvGjuLaJWe&#10;OKNwUdjxOCVPBr4qXxZJ/wAJ7e6fo8Ml1HpPga4NvaDGHkmuEjbGeQxjBI4zX6J/8HAVr8OPhL43&#10;8LeDfAWjtDcWnhK/8S65JPq9zctcXBZLWzd2ld8MFtpxkYLADJOBj8r/AIXw3fi/4oavq+rybbuN&#10;dGhE0TLFJbTyFZmKLu3DAVuV5G0ZI76OVSCSluxxpxcny7H0R40s4fCmoeBPB6RNK1pDCk0Uqgru&#10;W1YY59CMdBX6Kf8ABC74z/D650fx58DNW0PTDeeG9UfWLULZxSS6ppN9GYrywuFdQHiinZWXLZ/f&#10;MqjaXB/Nf4gyTv4t8N3F5q8t7N9scNNOFXdthYnoOST37k19cf8ABJvW/EPgn9tXRtUTwxq2i6H8&#10;Q/D+paHFq72bRQXl9aiK8SFJcbXkWNJGI9CM9qjEUrxSZpQdnqefftI/sD/ET4d/tDeNfhZ4f+Bf&#10;ijWdCtfEVwvh3UNM8O3cyy6eziS3CyohVisTIhIONykV5brX7H/xi8MQSM3wi8S2totqt5NJc+Hb&#10;xWWElAGYNGGVMuF3n5flbBOCa/eKbwr4quda0zU7H4iahBaWU7SXelywRTRXoIxhmZd6kc4KsOvI&#10;NafiPRfE2s/ZpdF8caho3kTb5Y7S3t5Y7lQDtRxNG5wGww2lSCByQMHSM6nKkcbpxbbP5zj8GNFk&#10;0q8t9d1u6t9bjukFrZrGoRosHeWJwysDjHFdF4e+H2pWdn9lguHZXQ7mLZLjcCT+YH+Sa/oU1LRI&#10;NY0SPRPEFtZapF9mEV4dS0mCY3XGHLh0KfNgZwo9sVwkP7Jf7LVn4/X4l2/7N3gf+0VQLGH8OQeR&#10;HjIysIXywec5AByKpqcthciSPxJ0z4beIrfSbu6tlItIWTeZItpUscKDjpnqD7e9YfiL4aalFE1u&#10;jbZTtYoZMM+eSADgn8vXvX7SeM/2B/2UfGGtT63qX7PehQXVw7PLNo1/fWC5PJxHBMsYHsFx6Yya&#10;47V/+CW37IOsajdanfeAdTt/NK+Ra2niScxwqqgDaXBkznJwzMB2qfZ1o7icU0flH4o+IPxA8ceC&#10;PDHw08deNr/VdE8JvJLp1ldSBkgZgCdpAzgAYGScDgYqC31aysZY7u1tYnaI/u4biHcpI7FW7Z61&#10;+pOpf8Ej/wBk2/ubeW30/wAWWkcAAaOHV1cSD1JeEkd+BjrWO/8AwR2/Z1Ty3tvEPisyrIryym5t&#10;lLAA/KB9nIAyc9M8deTVcr6kKPQ/Ky/0gwmS+CxxyqmC6pzj046V4J8YbjTfEficpDErfZoBGZYy&#10;OEDAgfLwTlj1z+Fftjrv/BGD4J6hodzYS+PfGktxIu23mthaRxRDjIKLCMgjjgj1xXh/ij/ghF8O&#10;9MmaPRvFXiBIJHP2sR2UbySoSCMgMoGCOuO2evNZyhKWxcXbc/Pb4MXGl+I2t/B+q3BhuIbb9xcl&#10;C6FEXofQ9Oxr1HSPDWkaS5u7J7lB0NykLAcgoVPIGGGcjvmvsD4U/wDBJv4GfCDxlBrNx8RfEttM&#10;oaPZf2tq8MiMCGTZIjDoRz2xnNfQMH7EHgzxF4Pm8I6H8XvFsXh24vvtk+labcWH2OS5WPyxMYVt&#10;tm/ZgZHIxwaiftIIuylqfmNr1/P4e8K3vin7HMtnptlLMswtikYCIXxkDGPb3r857DW9S0zVG1qC&#10;aP7QWfDSRK4ywKnIYEdz9Oo5r99/+ChvwQ0/9nL/AIJxfF/xFP8AFvxd4jaTwlBpWmWWvasfstmk&#10;9zb2rFII9qsfKcAblO0KNoGAa/Cj4tfCrWfhSujabrmo6Rdz6vo1vrCTaPrMd4iW9wgaOKTysiKV&#10;cNvjPzqeCBjnmlOUlqrHdhoKF77s9j/YO1Dw5pdzB4l8ceJbHSNM0X4oeF77UNYv71gsESSXcg3Q&#10;qpaZPNjjZm5KBTwd2R9xfsl/Fn9vf4R2c/jv47fG/UPG/wAJfA/wl1jxBeaboet/bbO70fUbubTp&#10;ZUmhQjzEmMpDt5mwxbQApIr8rfBOvPFb/wDCHahdvFpWqarZSaiFbAIiZlB/AStX7Vfsi6ZqOtf8&#10;Es9e8KjTC0F/+w18QyZA5JZrLxRO6Dp/CJCcds1i5e6mdS1dj8xf+CuP7Rvwg/a+/br8RftIfBbX&#10;tTv9I8W6Potzef2rZmO4tr5NNtobqFs4Em2WJsOMKQRjivm25t1RpJ7Mu0UR+V3QBsE4BIBOD+NS&#10;W0j28sdzEgBQgqp5B6U+51LULH7VaWd3NFb3sYE8UbkLMgYOAwH3gGVWwc4Kj04wUW3c0Vnqf0v/&#10;APBIb4weIPjf/wAE7fhp8Q/C/wALxJIfD8eka/qek6faRfarzTibPdKABJJIY4o8uxOdwHpXuOoa&#10;74s025e4vfDMUXzZRLi1Ksvtx15z0NfnL/waz/tReL7n9nH4hfs0WGvGNvC/ia31ywtZRvVre9jM&#10;coAweFkt0Jx/z1zkV+pmp+MvGN64Gq2WiTBBy0sThmz2PbHT9OK9TDRUoXRw1mo1LM5iy+IGrRc3&#10;DwJ/dAl2jP4v+mM1bg+KPiZVCaeiTvzmNbhVPseW9qtNsu2xc+FtH3PyWhRSVU9SDgfyqX/hD4mj&#10;F6fBNsikjCrbxsDtI5GM7RkZz05yBWyVjByTZDH8VfFltIrahossEbjdvjmD8Zx0HfitOw+MiOmJ&#10;r0KzAYdjkA+hJHH1rn9W0iTUb2ZreymjllGI2FrgoAQSA3AIPuc8VEuh67PZpqVsY4Ps7YjgKkSy&#10;AcHh89RkjadvvWuyH7rR15+MwjOWQMcc7cEfh/8ArqzbfGm1uRsKnI+8Uibj9CK4QeFvEN/N9pu5&#10;pi7RYMK6fGyqQQ27puGR7nnP0qWPw94iuLgzG5uXRsvbPHaGPzI+nQng8d++aV2LS531l8TtNuVZ&#10;Gv5FYdBIp/TIpf8AhZNiXMI1MA9sjGfx6VxcekX4uVgmsbgMSRgfNjpkkZH8j/SrcGlXa2+2W/UI&#10;mI3eeAfe6ctnaD+FNIJqKOlfxu+cR3IYk9MZP5Dn9Ksw+JZ7hQz3TKT/AA4I/mK5qPw7JhxPdWfl&#10;hQpYvuUdecEj245HXpWnpujOVC28sTBGAdbZgpBx1xuPP8vWtFZdDGzNQ63qch/0adj74yP5U+Px&#10;FrCEBGTOMHK5qlaLrMYDC/uFVz/qrmONWH/fIz+NWDLdkYkmtk7bLdycj1O7b/Or5tLWBrQup4i1&#10;dk3SWyt6BUNMbxRqCcyaPLj1EL/4VVhtb6XaqX2QWwFDDI/CrCrq9sfLguZQPVMn/wCvS542J5S3&#10;a+KgyfNazIfTBH86KghOvOmVluGOevlkjH5iisblHdvJBGuc55/hFRGeZhkQKAehaTB/QGrBuLff&#10;5ckYI9Cmaa9xpaHJgjySABsx+HNDk72RaiU5BMw+RJD9W/8ArCo3hlbloz+J6fpWgrbGLR27Rqe+&#10;Nv8AWkXz3cuiqcc/vHyP6fzrOUmh8hmrtVypvASD90Ocj9Kf+/x89zvHptx/WtJlneMs2rQnHSOM&#10;hcf+PGkSBvL2C4ck/dKyE4/JaXPYfIjNY+UA2CB67uM1Zt54WAMjRqO+9z/ICrIsdTD+YDHk9WZD&#10;n9Up8kt5DkTWdtIuOHMxyfwxUObexSSSEiME0eLZkcdCVbAFOjtBKdjSorfwjzODSwRXlz+8i8Oq&#10;R/z0jcgH68U5rIbgs1uFDdVFy6kfiDmpu0xj5NHubRTJcNCoxkgS8/8A1x71ATbldocP/unOKfa6&#10;DJFdC5e/gjAPctIcenzE1rvYIwMgkV88/wDHuPyHyiq5/MVkYosopFBgIT14605ooLfalxdorP8A&#10;dV2Ck/rWhLp7MWxLbqzAgGS1Y8/i/NRWcc+mWpXWdRspX3Ha8Vv5Ax9Gds/WtPaJITiRnSrh12qF&#10;+rE0x9LuLYMPKRjjIAJGfTrV2zvLW6G21KgjoI0bH58j9aVkeCdrhnZmYYAkkbYPoBnn8M1Eqjeg&#10;KJjWOkamksrXTXJEkxaM3Bh+QHoi+Xzgf7XPue2kNH1EpmOZcd8oT/hU43shLMpz93aCf5qKa0du&#10;RvyN44ISMN/LpU80h8qsNh0y9iAZpVBPRihxUw0y8I83zFYAYIER/qRVXdZQyebNeOWPRXuCF/75&#10;JwPyqWGe3lZWDwYH8R2t+RVv6Um5ILKKJXtbhVAaMEt0ww5/Wo108zEsUZSpwwyv+NSLfTlmW3vH&#10;aMddkgIX8GY0x9RuplErXIOBjlV4HT2FNTYuVN6CnTGcFUHTk7yBiqs0NjbTC3udStkkP3YjMAx/&#10;CrE0luYg81zbyAjnftyPz/nUUs6KA0LLhh8vlzR5x9O1Xz7IHHUDpO8ZL8f7wxQdLUfMgyvqGGP5&#10;VXc6g7Awzyp35Utx9QcVd0+yvZU8wedIwbPLnAH5CqU2lcSUUVHs4pQNgLKR1Vt2fpSRaazsYoQc&#10;46vhef8Avo/yrSSJkk8mSIInbzYAw/A7iaRRbxxyIIUVB2eLk+4Od1ZSqN6l8l0Zr6a0Z3TTlPxB&#10;zTo44XBEFzvHdgM4/KtAXEv2UufNlB/1YEH3R9cjP4017h3TCRghT8/mAtj8mqlVfUXKUoIo0AYs&#10;zZ5UlyMipiyyRho0h2N0Z2Bz+Jpy29mxyGhVR95YIpIse/DYP4ZNW5IVhVWUBgw48oHj6c5H5Vbq&#10;3DlVipHBhvkt429tv9RTnspGbizwT2K1c+xx3UJtD9pCMhGVdkYZH94bTn0Oc0k1y9vELWC6ClAA&#10;pnuVJ49csSfqealVHclqxSk0uIRmSYOhI4LLwaqJZyOwG1CBnOxWOP0qHxD4ug0OybUvEFzK0I4U&#10;2sCt3x0B/Xiq/hj4g+GfE7iLQNQ3Sk8W9xGFkP4Z5/CtF7SUW7CSiy7c2MMa7jEw45+WvzB/4ORf&#10;2Df2avHv7G3i79r2HwLp+m/E3Q59Jjg8TxtLHLfwNdxWxt5VVtkh2S8MyllCAA44r9TZLnUok3Na&#10;qQc5UA/0PNfEH/Bwd4fu/HH/AASz8d22n2jNJYapot9MkLDHlx6nbby3T5QGJNYtKouVlr3NVufy&#10;x65oeq6NctbXqLkZzhhz/Wvq7/gmBcePPAHiPx94g+EmteGb7WLv4Ca/q174e8RaHFq1nfQWV1HN&#10;NZTW8g2q7QWzSqedvytkZ46r9m79m3wl8RP2ZP2rfiJ4rleKPwr8NNLTSriEqxGqSatbywLg8gMl&#10;rIjEdFc/Q6X/AAb4fC7xB4l/4KH6r4X1rSAun2fwi8Yr4ra6UAWtjLpE8BkJKkAeZNCM993fNcNe&#10;Lg2o7I7qM+eKb0Z6P/wT5/a6/aC/b9+IniL4YfDT9g79mq+8QeFvh5qPiW1j1D4czH7eLJEC2gCX&#10;ShWkLqiHG3dtB4yR2f8AwR6/4Kj/ALUP7UH/AAU7+GfwUn8N+BfAvhG8n1WbVvDvw68FWulJdiLT&#10;rmaPzZVDTOFkRDgvg8ZzWZ/waKW8UP7evj7VpAAbf4SXCKc4BaTUrAEc8HIB4PUZrD/4Jg/DfR/2&#10;af8Ag5Tm+CJhEVnpPjjxbpGjhBgLE1rfG24x/FEEA+uawpqPPG6Ru5Tad2f0VNbTSqHluNhPJfrT&#10;4t4G0SAjsdh5/KrEehKi75LuTK9VDHGacdO+UmG+IbsDFkD+R/UV7EXpoeNLciWMqpLDPPrinxyb&#10;flJwPrmszxLa+J7fTjNoN4kkqc7JSoDD06GuCi+OXjXw7qTQeIvCNu2w4KAvEf1JBrohFyRnc9Xj&#10;y0mY5mH+9Fx+eakaztZRtdiSeu0HP4VwmlftEeEb7KalpV7ZOByojWZfzGMflXS6T468J+IIgula&#10;wgdudsqOuB9CAB+dJqcd0UmjSbTLInOx29jJioXtLCJtr6fkDkrIxOffmrURdo9scyOCOJEA/wDr&#10;1JciUW2biyiY4x9/PHrWcpcqLsfz1f8ABx7408T6n+3D4m8IXuj3dvBNpmh6VpDzQ+VHcWywefJI&#10;kjfeAlnmQ4zzx2r4Z+DFzY+KvjFq+nC/nEZ8TRzpMkg3OlvG0aAseoIYn3455r+hL/gvn8Jfgr4i&#10;/wCCdXxB+Nvjf4OaFrnifwTovn+ENXv0dbjSbmaeKESxSxsr8Fg/lklGZBuVq/m6+H2m+MvCGonx&#10;nY2dy9xa38RvYHWOVZBJDHIzAgcZIY4A4BGSSDnFybqxfY6KcHGB9V/GPWtP0r4j+EvDmm3ckBlt&#10;rq6lO4MDjbGPzDv+Vez/AA5+L/jLwv4l8F/E231GTUj8P/Elrq9llQ7onmRxTx7lBk2PD8rKMjC9&#10;OK+YfE+pWWo+OvB3i9NK1OKDVfDVxCP7aFtJysqsCgjGVzk/ewcYwea9v8BZ1OGTy9Z02whtrLfL&#10;Le36xAgDKqiAF3Yk4AVT74HNb1Xd3M0uVH9CFjpQu1WeCeNopAGiZf7p6fpVr/hHABua4bkdBXIf&#10;sSeOrH47/su+A/ilYT5S/wDDlvHdxupDLdQqIJ0PoRLHIK9ek8NIFyjDP90gr/Mmo5laxDhocYPD&#10;PB2XL49GOTUU/hu8jTfGVI7lziuwGjyNKVWyk6cM7KA3t96oZ9Hjb91JCSwb5kWYsR/3yDVRkkZ8&#10;tzgdVE2jwNcXkEm1R1hheXn3CAkfXpWDpvjPwJq901n/AG7ZS3L8RQLciNwenQ816xJ4c05f+PcT&#10;K4HIW5cDPvz/ADrL1L4deHtbQpq2lW9wM/OZUVmH0YjNaqvHZkumzi1vdSsnd77wrqaRx8iSOBp1&#10;ceo8necfUCoLf4pfD62le313xJpVu5kxEsqywbRngN5g6++R9BW7e/A74fKWEOo39gxIJaz1GVPT&#10;3IrE1b9nuO5V4dI+JepQCQg+Xdwx3CsO2QVwaanSmHJKJp6fq/hPxCrJpninRpSc7RBqMZLfgDmr&#10;jeBbt/3gS3B25BWTOR+NcdqH7Nmp+X5tvB4a1F1BCtPps1q7HHUtBKB/47WQ/wAJ/Ffh+MiT4QXd&#10;y6ln83Q/Gs1vtIHBVZATn0w1Lkg/hkHNJdDttW+G2iaxC9jrunQzjvE8KuPwyK59v2WfhZc3J1G1&#10;0d7C4cjdPp9xPbSH6mJhXPtqvxS8JW5itPCfxJsEfki/vYtVAH++0bEfTNRaf8edd0zU4pfEvjDx&#10;DYokmWt77wtC8c6+hdCsi8jsDj1onh6ndMcZR7HRz/syWGqaZeeEfGdppPjDw3qUQS98P+NrKPUI&#10;JCrhlYtKjsduOAcjODgECvl//got/wAE6f8Agl/8MP2f2+J/xD/4J8adLYadrMPnj4WKtjqkYkDB&#10;5VC+WJ1jUF/LYMvcqFBNfSTfte+HdWRf+Ec8UeCLksfkg1PxFNYyFe5Imttqn6vXhf7evxqi8faV&#10;pmhzeEBLp3h3R7/X9fuNJ1GPULYwhEgQlrTfsG6VkLPsADN1J45Z4d8t2jenUXMj8w7f/ghX+xH+&#10;0tpsXxH/AGEv+CqPhWwstc1M2+geF/jLos2iXK3CIrS2RumAW5mj3LkRREYYHpgn9RP2Sv8Aglv+&#10;0n+z7+yVo/wU+IF54U1cL8C/iT4W1jU9E1Dfaedqt5b3diVd1RnRlWfJ2gKRyOQa4z9l39kz4efF&#10;aw8Ia58WvhK+r2vhi6bU9F8Ma3CJYjcX1rbFrh4JExIEjV2UquGEkeAxXI+Pv+DkbUNC+FHwc+G/&#10;w++B1jbeCvtnivULi88P+F4vsKapBJCPJudluFWQoY2jdcHYzBfQniqUrLRnbHQ/JC3+BPxA1n4R&#10;a/8AHPTNPtl8N+FNfsND1y6+2IZEvrtLl4MRZ3lGFrNlgMAqAeoFe/fsP/8ABKL9r3/gprp8/iz4&#10;Y63o0Oh6BpwsZdf8SaqRFBPCuIrBY4lkmDGPBUlAgX+LjFZPwE8PyS/8Exf2i7jVLxbeG08XeB57&#10;O3dsPPdedqUWFBGTiKaUnB4xXc/8ESP+CmOof8E4v2oFuvGIu9S+G3jLyrHxrpdvmRrYBv3WoRR8&#10;5lhJJIHLxs69SuM4JJ6o2k0oXR+hf/BE3/gkH+2B/wAE8/2kvFnjj4733hGbw3r3gt9OSTR9cmkc&#10;3S3VvLGdhhRgAqSAkjHNfpxodl4bIaObUILiUZEcdtq5UKPY/Kc47Yrq/AfjL4NfFjwbpvxF+HPi&#10;Sy1nQ9ZtEudM1SycSQXMLDIZTnBHbHUYwQCCKuy6L4UO8X2lWPkrgbpLdGVueMg9OfUV6NLlgrLY&#10;8yo3UldnM23gcX7l9OhZbeUfMZL8zkH+6MckH64GKfF4F0hJvMv7RiwGAgyNuO+N2Mmuqi8MeEJI&#10;fNGg2ckY4ZoYYyq8cZz0Hvx+VNk+HfhG9XzLXTr2DaPv2OpSwg/9+pR/I1pdXuQkcxc+D7e8hW2V&#10;rhFc4ji81lIGePm/wOetWLH4bQ6ckk7xpGAQEBvHYjvznA3f5zXRWvgnT7JzLB4o1eEsML5l7HOR&#10;7ZlDkfjzVe78Ga2T5+lfEa6kwwIF1ZW0oBHqURD+RFUpJuwpXRkxaTdpO8ShthbcpBAzgD3yetW0&#10;0wzF1NqpYgGQWxZMEDq2AOO/eli0f4j2oPl+JNEuecAPpEqnP4T4FC23xTOUSDRbiPrJFHdzRAj2&#10;BV+elaqm7XuiOawtnoscV0bvUdMZkLZWDaG3MP4h8wx+Pf05rQFvp8UMsWl2FoFmlHnpEBuPUgsu&#10;Vzg9j+tZcmreO7VStx8Mo5PmOBZakpJ59WjT/Cq934y8T2IRYfhTq4Yj59s0UjY7YO45/Gj2UxOo&#10;ja/sW2WVpZgFZASNkSIHPbPBORkdCOnegaBFfsBJZybWyUJCQqOckAnDdT6Y/mcSH4s3dpK39teC&#10;vElkuBmV9OBXPuUb+tWU+L/ga4OLrVriEjp5thICv0YRnH55pulUSGp31NlvCEMgVp1ljjflRFPk&#10;49ec5H6UyXwRa2zebcXgQE/uwWMmR64CjBqta+PvBF9CYbTxJbElh8r3YznsQpKkflV+3urGZtwv&#10;CyYw3lMoDf8AfOeaXLK1wcriWvhjS7Vg0MW1iQrTR2u3zPTkKc/nU8ukRSBleyc4I+RdhOPXGQcf&#10;hSQTxW4HkbMDqHBbI9+c1bhub4Rl4GjU5ztktiUI9h5lQ1YpctiK20WOM7J9KER7eY6jP4LmipDe&#10;RS5aa5ET/wAYWV4h+W7FFNND+ReaPRUJW2sgT0K/Z9ufbkimy6eoKvLpqqOqGSPA/DJxSrqdobdT&#10;HbxLxwRAHH4YAqkkd48rXOmaJGhYfNJ9n8vd+IU5rFRklqVdIssNYQmQ6fIqk/K6yY/LA/qagGoP&#10;5n7yCVnH8DTlifwNOW9uYke2uNEkkSVNjqVkkU+owVxikgtUs7FbTTtItLeCNcJDEvlqg9AAQB9O&#10;KmxSaZPcaxq8UDSto9wqY48icEn8Noz+dRLrFw1uHuorm3L/AHBMYmb8V35H4jmoJfmhPn3FkqdS&#10;rzjn8yalsvJbm1sLdh6wYOf/AB7+lJwYwGoxq48y/Oev/Hmij/0IVYg12ylYM93uYHiNYEVfzOf5&#10;1BfwabcW72d2LlDJ94W8skb/AINFyPzqbSJ/7KANpbSuAMBZVdmIx1JY5/GrcVbQTkivd6tpbXoM&#10;VvMzn7phTjPuV3Y/MVagS5uUz9nkwDyJ5mPH1DCrLa3jM15pciY58yJCCv4l6qt4gn1Al7JbeXAw&#10;Ddqhx+AY1HKLmTJLaIplri1sbeTOAUuJJcj3Bx/Wp2MVyRH9ttZNvVfsi8ew3Gq0UunKjSavfGNu&#10;4s4ywPtjpVafVtMjkDwNK4PQzQnP8+KfKg5kbNusVqvm3E7eWB8xS2AC/iijH50S6nZo3+jWiytn&#10;Ile4fH0HDD9aw21VplVVuZEA+6N5GPwGajPkZM6fO/dktDx+OKXLcXPdmndeIpC5L6dH8vIPmsfy&#10;BSqL+JpPM3wXEzMe62jAj2zsaqwaUyojXSRZ5XzCEx+HHNNu5Y0w0j+YytjiEtn3BApqCTE52ZaG&#10;r6pdSeWy3Dg9SQ3H/kMfrUg8qNyGuAjN13lRn8T/AFrMiXUbp8xq+0dI2ZUz/wB9GpY7SdnVJNPh&#10;jyPmLSs4H1CKfyp2Vw57l641JIco2sRrgfdSfd/47nB/Klg1GfYbpdVtiw4CNFHG4HoAy/yqtHpV&#10;6jDyGclm4W2sfL/IshNWBYRQvs1RNQEuMhZIGb8eopNRFe6sXrOYXsjXrfbN+0b5jagJ+avn9KmH&#10;2ScmSPUYWdeQRdrn/vnOay5bCBJDJZaNcOe0jhY1J+u4mpAniG4IRYLWLDfelvXOPxwP50ciCLJ4&#10;2C3J8hBwcg2qAkfQA5A/Gk1LU7s838gG7jM05LfgoPH41KdDXVFNvd3NjcKBzGlyWIP1LECnx6Lq&#10;WlWWLaLT0jzg7r9mbH+6MD9ai0U0U5GaLqzlbG07vSGDP81pbW9tIGYSaXcAk/fkhj49xzio7qVf&#10;NaK3s3R2GTLDIuf/AB5s1W86eIt9ptoblscR3qRsR+VbNaEuSubq+LNCSMK8l1uUY52Y/JSc0631&#10;7TnmDWWwBjgGQEY/IL+p/GuYW5idikaMSX4ijk2jP0JH6U+SfSoiX1DTI1IH3rvU1jH/AI8TWfs0&#10;NVWjpTr3h+G4+eSEzBvvmNtw/wC+R/U1KL0yM8thMdzrjzAQTjvw4Jxx0zXLG6tJYwGit2iK5CwS&#10;CRT/AOQ1H61Jb2dlcnfa6KUfHPl2Bfj6qDiqdKKQe0kdAdamhIWfUCUz0BIz+AP8hQtxazTCeOW0&#10;DEHmSRs/pWCwVN0MMcEZJ/5b2e39TtIqG51BkUo+oMzA4IVzj6c0KmmLnZ0z32hxM0d/fWAB6qsL&#10;E/8A16kGqeHkjEMEluBj+BQB/KuRie9u3CRRzk9vNuRt/wDHWJH5VK66zbwstvBNEG+95Vz1H51X&#10;JYXNfci+JPgDwN41sC9nqVpp18hOy5XYBIcYCvjt714z4y+HHjTwbZPfahGlzbg8T6dIJs+5C/MB&#10;7kCvXjerCMXKt83aWVOT+LHNZlxrSPO8VtZtOykkBEXI9yTiuqlXlSjy9DOcFJnzbd+LZYpQF1WS&#10;Fo2ym2YqwP4HINef/tw/EHxBr37DHxY8PXnii5uIn+H+pMIrp1nXKxFlwXJIORwR069q+iPif4a8&#10;I/EQNby+HZLW+6JqMMAbb/vFMhh65r5d/ah+EXxF+H3w38Rt4k8HDxL4XutFuYtVOnxmZfIaNg6y&#10;oGRkUg/eyFXGSwxkdLqUKlFvROxEIVOdLufiX8Ov2hvEPwt+GfxY+FdtcW0ll8UfDWn6fJYu7u0l&#10;5banbSKUEZBDeW05+b5SCRgnFfoL/wAER/hNofiv4P8A7R3xY02Iaf4kvPglH4Gt5gnkmGeayunn&#10;cDPBPk2ilsDOzJGWr4g8AfsqeF/AnxOPhb9pTTmttF17w3d3Wk3/APai2r+f5ga1jW5MpgjkOxmK&#10;SA5QbVyzrj6s/wCCWXxJ0P4E/FPxj8B/hzr895B4oFvJoljqGrWuo288scDKEneBQYotpHmHbtRI&#10;3+cdR8tDERqVHB9T3auX1cK+Zu6Wmn6HVf8ABrX8NviN8IvEfxh8T/ETwLq3h+LUtH8PR6W2r6dL&#10;a/aYpHvJA8fmKvmIQqEFcgjB9K958A/8E4P2ifiJ/wAF8D/wUfU+GLTwHpuuC5a1/tdzqE0cWj/Y&#10;BIIlg2ZaUKxUuDhupPX6e+DnxF8J/F3wlBqeieKdEu7ie4nQ2mkajHOkjQMUcKFwwTdnaSobaynj&#10;Nan7IHxWhv8AxZren3UcpEGo3FilsV8p0K3JCk71yeBtIznK55B5uUqFJxvJO7siIqtUjK8WrI+q&#10;G1bzPuXTBQP7xGP1oS5sbr55Wikcfd3ZLfqc1iPfgqZDp86AN8p+9k9/84qe11fT3QfaZFiRs4e4&#10;PlqfqSRg/hXpRS5Di3NMS+YQqWjMefv7wv8AhWB4w0Zde024sdQ8LK5MZ+y3MUu9kf1I2jA/H8K1&#10;opnj2z6bDHJuGQ0biUYPfr6elNkub11Ji8gZYhgFcg/gAcH86pNqScWS4Kx4FrvhHxRpM+68s0lU&#10;5Aa2YP09ccj9KzrDXNT8PMy6ZPNakk7jBKytz7g5r6EuLCwvFMN7aIwIxnaePzUYrm9d+FWj6hIH&#10;j0+KY5yPM4OPTI/rXbDFR2aOaVJnnmi/H3x3oDqJbiC/iXquoQiRj/wPhv1Ndv4U/ag8JX8jQ+NI&#10;ZtPGBtltpTKg9eOCP1rkvFvwRluGaHT9OuYBj5hFIHUnPYGuB8R/s/8AjsRmTTCXAGVWeBl79yM1&#10;ryYeto2QpVoMu/8ABWyP4dfH3/gmr8W/htoHitL+51Twm8un22lsZrl7mCRJ4k8ofOcvGoIxnBPF&#10;fzi+B/Dvi34danpd34r0K+0X+0VtZtMu57JollARceWzqNwIAYHnPXrX7VftT/s9ftSeMvDdvY/D&#10;6W60u80+6+0RXWieIWtp2dUYBQx8vHLc8+vrkfPHxb+E37VvxW+E/gf4VftSeFdY1u30nxqssLax&#10;aPqCAGCdUuJWgRhwXVcu+3JyVIFcVfDxpztHU6qVZyjZnx34inbxdpFleaozSyWutIwaRmY7ZEcE&#10;Z5OM/hXq/wAE/hv8RPi5rEXg/wCCvww1DxJqHmLDPDpWmmVIDxgzTAbIF6ZMjKPev1Z/Ys/4Iyfs&#10;Taho2meNPHP7O7ais7G+m1G58URtZyT7mzC1nEysERiU8uQEDZ6819dXvwr8B/ArSrbwr8MtB0jS&#10;tEDlbLRdJtVgSBQBzsUY/EVzyxUXKyRooybPCf8Agk78H/j/APs7/AK/+Gfx8is9MRPEc15omnQX&#10;KXEkUMqIZAzxkoAZFJABJyWz1FfVXnWhw0d0pBHzeZiuT0+8t3hWaVJAQ2CGnxt/WtS1v9PuZQLe&#10;dZ0B58g/Mv1wST9aybbd2aPsjZkv9IhjBfUYAxPCqxGT+A/lSi6+0yqJIpmQrwQXY4+m0/riqV3d&#10;WcCkJDPF/fIKNnvk5zUPnyaihM80yBz+7M+FLD8sVOoNJLU1HhtrhzbJGrntuj3Ee+Mj2qF9NnRy&#10;r6ipz90LAMH8iazl052vo7+xtbR57cEJcT3IaSMHrtJQ4B79uKtwpqigxXN7GgPVVAcD35HP16e1&#10;PUzavoOk0ycMFeCJgQd0jgZz9AvNRppsKTkz2hdcfMdrZH64qWyv7idD9juDchH2PtiACkYyPlGM&#10;jP8Ak5FPt0v0l81luGDkgBIGbOf91lH5ik20VytLUigso522vYZIOE/eDcR+Pf6Gkl0+FLf5tHkV&#10;ZMhh5aME7bjg5P8AnitILfQhElMiqflJkIAPuQXOPyNI2n3nmZS3mQbMiWN4mB56YOTx64FJTihO&#10;K7GTZ6XBbZhQvGAcoIWZQT6nJA/IVbj0G1kAknvojx8okiG78weauGMufMni2xjhmkTJzxjG0/pj&#10;8ajMbbiltqKLuJVTuZQ34Efypudx2ZzXin4PfC/xdGw8W+ENG1BTwTeabHIP/HgcVwOrfsO/s7ar&#10;YazZaR4Maxg1/SpdM1gaPfzwLd2j/fgkVX2NGepQrtPfIr2ddNtbeQvLqcDT/wAavMCy49M4xU8t&#10;tfzKGEpaFOCYnUj9R9OKr2zatfQzUUmfPXwm/Y0tvgz45vPGug/EDUddEulQ2GnW3jvRLbUG01IR&#10;tiMNwEiuHUKANsskmQO1d/8AFL4O+DvjtoOm+F/i34E8Ja3Z6bcLcRpeeFIJmWcYIliMu/yG3DOU&#10;wfcd/R5baeZPsiSMWx2TBH9AfrVWfSHt0LvDMcA7mwmAR2ypBB/Ss7Rbuac0jwLwd/wTQ/Yl8AS6&#10;vP4Q/Zl8A6afEFv5WuC08JwJ9vTfv2y9nXcA20jBIBxwKzY/+CV/7A9rfjVrH9kf4ZRzo+6K5i8E&#10;afuVh3z5PX3r6IiguAXESuowdypl8++ef51FbQzpOIbSTAfO4uAQp9SOf61SSRGt9zjvDXwD8NeC&#10;vDcPhrwlo9vY2FuNllY6baw20dvHndtRI1VUGSTxjkmtP/hAdTiDqk8xjkTa8Ny5cMO/G44/OusP&#10;9pQ5t1uIXlUcb5Cob8ADj8vyqWZkR1kJV2EfSOIuv4HaT+v4UOWg7XOTTwlFZMILawjQjaSBkFgO&#10;nBHT8+lPg0J4TK0MrIJJSXCzSHbn0JIwPpx6Zrp7tROgSVHKhNwMkZ24zjBBHHUcdfamWBh3tbOo&#10;dQuFhSFo1UdwMgAnPelzaXRdo2OfstE0iK2a0tLJ9+csyTPx6nBYZqZvDWkvJi4Rt2DtBmZgPwzW&#10;nNcWaRQ2k2lWzMZMRi4lQZPYZ3HLfj+NWp7O+vYFi1HS4MjJCef27MBgihS7iaSWpzz+GYZVAsJH&#10;H9wFXiAPoM5P4gVGmgazCkcV0oWSV+xZtmB0DBRn6nGenBrYn0W907bBb6dDCMlsGcrgZ68D9Kq3&#10;WlXN6myWEzJjP7uVWCt65dsD9abncmysNXTLi1tVEsKSzMNryMyoCfU8nH8qT7KV/evbAYH8MhOB&#10;+ApJrPVLO1DWtvdjaMMPLRz+A3AVWN5qgk8qPTLtmjQMTswR7kbj/I1spuwrFuC1F3IqouQT2DHH&#10;1+XH54+tPm0BgSAsZBHV1UcVl3Wp24laPUIrR5lUMQ0YDge/y5A9yMe9T2Wt/IJbWw2p90tEhKMf&#10;z9vWhTm+pMlqQXnhqxmX/SdJt5lJwd8KsPoQRWLqXwr8Bam/mz+F7ZW/iNtH5bE/VcV00t1bFsRO&#10;ySHp5EjAn2IyKr3F3fKN8kEzLGMDdCxP5KDmtFJpaMXKjkZ/g74TEmNNi1y1OMbodWlUD/x4ioJf&#10;hRNa3XnaX451yN1xhJbnzAD78A/rXWDxfYwxLHda9aFieYzIu4e3JBFRJ4lsr3UoLGxtri4W4zm5&#10;toT5aEdmywPPYgEe4q/azta5nyRbuc9H4d8dW7FT4zjnB6C608HH4gj+dFdmljBKu9vNHbZzx+GT&#10;RT559h8j7jUh1y4IS41233/3rdC2T6YyT+tMGm6ouQt9PcsOifZgCP1/nVKG/wDFTAQvBEGcfNi/&#10;lmT88AfhippYNRitGlm1GOLH3mQiED6YcE/lWdm0K7Yh1OWxZkmi3kZys9qrH86al/Y6riOae1sz&#10;n7xsXYn8hUbS2M2GFnayv0M0lsxz77t5qUaeICJZr+zjHUG0ALD6BRU7lJtDrixjji3afPHOR/y0&#10;8tox+pzVZ7K7dgby0i2AdfO/xqGW+Kzsklrc3fPy+ekYB+ueaeLy6hxKNLjtwO6whsf9800mgUtN&#10;SW5+wWLeXDdIr4Hyf5NEV9oF1GbfUbqGIj+JrgjOe/HSmjU7XUI9jPM8g+8YUXj2wQCKj+zQ+YSb&#10;BWGPl81WDfiOn61SiDZHElibkpo8TXBH3ZIJCwP/AH11rXjbxja25RLK/VWA+VfKrOdryKLy4YLP&#10;avRUtLliPqVbbUFjoHnMZv7MVwpyzC2kLevG96SVhI0pdT1JNqXcUyk5Be7W35P/AAMGqywLbj91&#10;Nb7icnzLcOR+KAAUincTFBaSgrzkxlR/6CQamhv4hHiaV2QHJDAp/wCgrzTa1uD1YkXnyATLLbsQ&#10;f45TGv5A1Za4ug3NvYHIxndJIT+nFSW2paWinytRUM3/ACyaQM/4bipH5VDe6fq9wgkitZ/K7Nc3&#10;OOPxJx+FF2P4URSf2kVy7xqvf9wcf4/pSq+k7SwtXJPUrwCfxWq/2TQVfddzqkwPBDvIPzWr0UWm&#10;SW5mXWBgHowYD/x40Jp7is2RWq2cshjlRYF/ga4mVAT/AF/KrEmjxR4uIb1ZlIw0MVuzjPr93A/G&#10;ooLLSLuXa10hOcgx3QB/UgVaTTNOsQTFJL83O5J8kf8AfL/0pN3ZSKckUkSmWFPLIPQPsI+uxT/O&#10;iOF7qNmF3DO4AzFDcOX/AEjzVpnv2BEcV/14Y3MnT6D+lVrjWZ1Kwz6kjKM4UyMxX675BzS3JbaE&#10;N9DZsLI2EccpAJR5X3Ee5ZQaPM1W3Q3EtvEkR4K3BkkT8Mv/AFqpN5N3IsrwzKn/AD08snHuMBh+&#10;RqWDSdGJZ7jUpJ3YfIDCCyn6slNLUEWx4l8PrbZdoVbOJBDYJsH4nJH505L/AE64kEtla3UwbkG3&#10;kUAfgBxUEfhWwu1NxdzXSRqOjtDg/TC5qeDRpLNVhsX2oDkutyqce42UrJMV2JNNbxktMJQE5IaX&#10;n8yoGaIL3TL+MyDR2lx0kNz0/wC+VOPzplxZWjTsLf7FMwPzMZyzg/nx+WKYYdSeMR4WPPBbzlDH&#10;39Kd3J6gSXsmlXiGC6N/AOAGiuJz+RU4qAaJ4adQi6hkr/z2uWLZ99wNTTadeW1qXS5tpCByXuRz&#10;78ZJ/AU6K4tZUDWuv2O3oyyQbvwAYgj8ad7bBbQozaNbWwyZrWMZ4ZYdxb/vnFSW+nLtDx6tfsP7&#10;sUEiKfpkgY/Gp/7GDEskFi8Y6vbTYJ+ow1QzWlhZsVa5vI3PQQXrHJ91Ug4/ClzMaVyzFpWmJGbq&#10;SC7JHUuhc/X5Ub+dV2vFjkO0qUA+UPAwYj6ME/z3pINXit22s7Fh0aWJmX9eakOsJc/uxqcMTMeE&#10;S3RGPHqyGhSdynsNF810Clupz6HTN4H4hsVWnZIZfJutQm3HnAt1Qf8AfJ/xrXsbkmPyGummJPRy&#10;i/qqLSPfyQ8NBa5XqstzKMfgQRRzMmzMtbe7uAGjv5cZwR9kXBH12nNULnQbb7TsvdI06cBtweaA&#10;DB+h6mt2S4liXfI1vHG3ORcvj/x1M/nUUkhlXzDq9uELYxuD4+hbk/SnzMaSMK7tI2Q+ekKqFOEi&#10;YhAPdQQKyptJ0C4jMWoC3uIpAVeMoShHTGC5XHbpXVTwRgGaO8ilK8AK5jzz7Aiq97aaHcSnz79r&#10;Zl6bbOVoz9SFIP13Ch92Eb81zzHxX8DPgb4nu3m8Q/CTwreyyBQ0t3osE7Nhdq8uh6LhR6DivOvH&#10;f7Cv7M3iTTrz/hF/hH4b8Pa1LavHYa7pfg22DW0hGA37uNN4HQgMDgnBHWvpCGCyT91m2lAOQ0Fp&#10;Kc/U5b+X41ffSt4VVCxcZKJZHeR/wJT+oqOSElqjVVJp7nxl4O/4Jbavc+AtO8L+IPjc2jz6bbJB&#10;b6l4O8MRWLlVBAk/fNM28jaGyzA7T61f8B/8Ehbbwf4otvFR/bH+Kl/NA6ebFdX9osNyFULzEtvs&#10;BIAG9Qr8D5uK+vUmsbfNrbyyM/obUqPzwBmpdyXMZikhwBwCJ2Rjj04H59Kw+qYdP4UdMsZi5L3p&#10;HO+HPhjYeG7W3tH1ieZ4IVjinkcvI4AxliwJY98nrWrb6RHFdiMhZCRyfsp+f64H+A9q2Ikks+Hs&#10;7llYDkyI4H5tVm2uEfMaWNyQRywVMf8AoVb3SOczLHSIRcbhplso/jZ4QCc+gPU1euNPhGCbWRId&#10;vyuxJwexzgj8KtHSbDyCY7R/M67pXyQfwaoIbm20iIQq3kK38TGMAn8Wyax5uwCJolydPF/JZRzw&#10;jj/j3XeR7fLg/hioI1jyFSFckAqu0g/qa2YfE2oJDHHEkL4HykzqoP6015Jr6Zrh0W2YjldykZ9Q&#10;T1H4URnLqVFKW5njTI5G+e0BOMkgcf8A16p33hWwnVnnvvKTGcvJjb69v51smTB2agUcdFaIKM/8&#10;BDHj8KI7iyhxFCxiQdSse1R/5DAFNTlHVDlDQ4LxB8K7G7R2huWkY9DnJH6c1wuqfCmO3kHnSbu2&#10;3ydufwFe+jX443NrbQrMNny7lXn8UTiqNzodxex/bJdFkjXHJ87ey/hjmumliqi+I5XRR43pGkWG&#10;mwJBcafDOi8Ylt1x9MYxXR6d4g03TwDDpMERz0S1H9BXUXnhTRGxGtvdtnqREQP1ArI1H4eKsTva&#10;XJR8HAMXA/EE1vL2Nd3aJXPB2Rf0vxPod8NjzpGXQK+3Clhnpx+dblhc6IZBFptzIrMRkrGenp0r&#10;y3VNB1/T4zIsRZVbkBgD9fWqMGoPb/dFzG2clndh/IiolhIS+FlqvOL1PdW0rzFYPPKkYX7rKxyf&#10;xP8AShNHlkRI7aa2jHG5JYiGJ/AcV5Fb/EbUIoRbtdu6hcFDJ1/M5NdD4a+L3h+3iWO5MSufvI52&#10;nPpz1/AVhPCVIq6L9qpbneroslvG80khi2RHMaQu6tz16ZJ68Y7+1RyaVPLbJOGiU542nYf1PT26&#10;1lW3xJ0Sfe0kDL/c+zTDP/jwGKv2HjG1niUi+YxkD77rvz6Hbgn61i6NWK2NVOFtyzGsdu0aO8aG&#10;P5QVk+XP1C/0qzNOI4dz2shRlIzFcEE/+Of1qC812WW1Rra7IjlfYQ6t1923Fh+FSQ3ET2xXMwlK&#10;f6y1GdwHA5YDn6ms2n1Q+fm2HxNb2MaajceVFGg+WSW5VvxLOo/xqNorOc/2pBptvM5BYTxuCD9O&#10;ME++786sXTBgDHd3EhCg+VcxLj6ZXg/nWfPFAXab7LEZCRkR2m9h9Dk/rWSWuwX7kkf2GaNrq4EW&#10;44G6B1Jz6biMfhTobKKR0X7UwjB5jcRlfp0qtJbvMzLGCgI+V3jZX4+qgZ9gc1FpjTD/AEp7HEy5&#10;3pdmNpkA6fcLdR6E1dkF7bmw2nwxJ5IT5Bkr5cXA/FV4/X6068sUurVYL133r9ye2kKlc+/Bx7VH&#10;bXF3d7laXygq/wCoEgLKM8Hp8oPoRVYwWtm8siRLI7jkSEsU/BGH4cfjSJ3HrpunzWO2eyeTa2N8&#10;yGQFhyG+Xrz6c1BcWNnas0RulDCL96qyhcZGMEElsfjxR9tncCJoZI1VD5iB90T+mNxyP1+tMd0j&#10;TzxpsTqByY58Mp6cjacfhVK4kx8UOotYK9rJFAoHDFjIhX0xgH/x6kdNQjaMxwpOXOMLM+QQOwGQ&#10;Pzplkbe5IWY/uwSA5vlYkntgrk/zqWSPTElU/b2jlUEKHcleuP7yn8M0XYEsZWeza2MMllKwO5pH&#10;VsHvkKx4+uKdB50Mf2S2ed9i7i8PyrL7Ahv50rHS5YRaXNzdRqmC7QrIoP0JJBH4mobm40GwlEmm&#10;XEbyuf8AVwICw9zt6D3NSNblsXt89qVZfLl3Li1ndHJGRnJ9cZ7moLm51azQmG7GxnXeGlIwBn7v&#10;yNz7dPpTFv0lbyp7eNWJ3K6yrtDexJqHUGktWW8aFkZQcyLGoQ568qxOfqKq2o2kiV9V1K4iMVzM&#10;FY8xO1sCpHuOv5UkN1rrFvtVpG8AGNyWo3j9ef8AvmqE2oabcXqRx3NxG5wSRIDtHbIJB/Kp4JAZ&#10;Rcfb3jlj6sZjgj33Z/w9605FbQhstT3N5cqBHqkjlTnyTagEj0Py8GjS77yoG2Wi+WXJKwpht3ck&#10;dPyP4VVki0rVZGaXUY1fH30uMKfbKPxTFuoIT9kFlcnChRJa7HUe4LkE0OIc1jZtdRXyWgm1BZJB&#10;yVlQKwH4f/WpI554IWmV3jBXJBmQMfwx/WqEt5YONxvw7AfcmK5H4YJFZk97qE5zKLY7ThP3xfH5&#10;KCKOV2FKRoQeI7A3bBteRs8eXPJCMfTaM/nUz6oZBvs3RiDgkSEBh/3yVP8AOs+11DT2f7PdalJH&#10;MoHEtu4U+wYgA/QEmmT6ho8shSW6ZlAwweyk2fXkYNVyoVy3F4i1CUslrMGXO0b5drA9/wCA1DJd&#10;388u6O6VsHBXyvMIPpkMD+lU47yJERbC7F0DuZXA2k+2Bx7dqcLVLufz3C2k4G4sYwdw6csCp/Wr&#10;UVETbZqW0kkrkyaZLH2aVjGVz9Mk/pUVzBYox3QFQO/loQfp8tM07Tbycb7adp425823kGMemd5z&#10;+Iq4dNvImAXTkdiOPtchiYjvyFqHOz0KVmjPgsUVt0U8zH0Tav8ASitd9Ht0lMkxijDKAFGMA/Xq&#10;aKpVNCrHM32j65ZRK1zaTxHgqbjU4kU/h5hFVY49dsn+1ww2K7jyzbJOfXcHxWlfxfDuORVl17w7&#10;K2CfK/tHz3P04yfyqeLRfCTyfadI0y3RwPma1tFRvqSyLRCpdGLWpyd497PcG4ujbyEN94NEMfTI&#10;b+dLbReGiDNeXd/bvnpbXIwT9FjGK6i/l05YnS7s4rhzxteSISY/DGB+NYk+l6ey4IMCk5BGxse2&#10;Sp/matSTROvUiguNARtlnJczHPBe4Yv+agGtCG1sBB9qvdP8lFOY3uhJJ/6EP61Xj8FTSRpMsFzd&#10;IfueaUKY+gAFR3PhoaeVW6EdmjH50GmtjP1L/U03JNWRVmFzqqxHZp3im2jyc7R5UePb95x+lWLO&#10;Q6iCj2lndEjqmvYz/wB8nAq7a6hoWnQC2ttW01GIwGeNUZvwO81Ff6ReyTi4ie2jYgHzUtj0xwcl&#10;AKV2J2SEltpdNjD/AGvSYcDmFL2Wdx+Gcf0qvJ4imdjajVEi55W3i+Yn65yPwqxkQKYdT8RRtx0W&#10;zLEfkuDRbW9pcSLPbeIBhDz5lg4A/AFTTUdNREKpLcsRBcX0jP3aEtz9S386S20uN5ZLfUvE80Mk&#10;ah/JEiF9vqUjG4D3xWo95PHAYRPazxkcq+nnDf8Afch/lWfDpkdkS1lFHpcUjAyJaRRwpI2epVSD&#10;n8DUSc2vdKikOh8PLfJ5en2l/dbj8pDysp/HbgVKvw2Wzf7XqOiWtqcZ8ya8bcPwBAq83iDUHxGJ&#10;ZJwOMtJ5QYe58v8AqabGNKdGlOheTMvWZbcXC/gVINR+9K925Wdb7zAmn6vYEBei2jO59OctmoZb&#10;PV4v3t1qVxjOMrZSbfwz0q0+owSyGPIdgPlebTCo+gDY/wDQqz9Q1ZrZ9jpDnP3DFAFP/fTE/lTi&#10;5ASLPqRIENzdPk4A8mYZ/IVoW+hzMhm1U6hCF5JikmJP5CseK/uLmLFjaWiAN8zQTnr7gLj9aiku&#10;J7a43vNbLKeN0eS35ZBqve2IvbY321rw/aMYoZNVZ1Hyn7TIefoJBUVtrNhcSKt/YXJjIBLmVl5/&#10;Fv61RghsZ2V3n1DzHPzE20zDP1JxWlYWssDAxW4ugv3hLKUYH9f1o5bMN2Q6o/htYXnjtYjsGSbu&#10;4IGP++3/AJUaVFol4xbTvssigDcsADqPfcCKuXt7HGpL6bbW5x/rZLwEL+FU11qwuUO/xciYblbW&#10;PcPwODTsVdIfqGlPbYuoLa0Vj/FGwSQj6AnP51TZIHQvf3Fq+OSrrn+bir511EQIuoyTjsWt2XH/&#10;AI5VG9+wXOJXtkB5y0lo7EfmoH6mlB3eopWG21ypkP2A5TGF8m0UhB6ZZ+lWIbeQEsl/c5P91IQT&#10;7DjP86jsv7HeJ10945pl6pHZo35gLxStYa3JH+68MSMvQZiRQPzYVcmhLR6kqzIYyJNPmXGVLXFz&#10;5YP/AI+B+OKdLbWl1CJbGSOZwucW+ooSo/I/yIqrb2V9cb7eDw1pyOvG4TojgfT5vzq0NIe3uBLc&#10;TxQNgcTMSD9CpA/Ss7FSszJu9Ke5fOoMG54SZoy498oB/Kr1jo1tGsbQnUQF5ESJHtz/AMCGce2a&#10;sGXT1cB7kOAcYillB/8ARlNj1rURJvs57+KI8FZRu3fQljj+dVdtaCSTCX7OkyyzWlxsU/dljUA/&#10;UZ5+lSzXOhRxLPFpWnQgEZeaGND+YLVDv1GJhcQS3agnJWaJTn9KivdR1syIdNRWJP7z7VNsH4FE&#10;b+VEosG7MivrLwxqhaSXQrG7YnJNvAj8+pOaYbeZFK6f4bkcY43WzAL9COKv26y3kRlvbNUmHRo7&#10;wt/7RFNudFF23+k3r7M52h9yj8CmKFoPUoXFzrKQ/ZpElt42HJhmCnH0clc1FpsGmI8sjarIjAfN&#10;9qntgo9yNnX3rZtLTwvB+7t4raRsfNJLfndnPb5OPwqT+wNHvG83+ybPHQyPKxH4naRS5kUo6aGC&#10;I7JZftlvqNpOS2A0YViPf5ChzWjpupzo/kr5kjsSQiXRT8gWOfxo1TSxdL9gRtHsogPvSKsp/ABV&#10;/nWePC1iX22t/bTnGUeyjEZB/wB5CTVLVWM7O5flvrhnZToErAH7pkiY+/8AGDUDSTXihVjVCxy0&#10;Buvn+uN2B34zVe3C2dybabQLu9XPLf2iGQfg7Zz+FbFjoEOpZu5/CscK8CNSodvrxQ2olpGbGrqC&#10;lxc2two4aLymdl+o81v6VDdWVqreYtoqLnJEVm23Prxu/PH4Vq6laXESm3eK8iCDG1YlHH5ZxWXP&#10;ZaVA3mS2+7JIVjOw5Hb5VGfpUq0ti5PQn0wXZdkgsyVK53wyyE5+iqoP51YD3UVwGurWUDHzt9jD&#10;jHtz1/Go0uIhAsUNrL5R/gWUrg98B+v5irEdxArBIhJGrHALylQPriT+lKasCasBSwunLK9zsHVP&#10;JaNj+CgrVq1u7G2sjDpfhxi5PJkTAHucZNRNe21mP+P6BS/YXr5b8yaiu7q1uLQyjR45jjgvckjr&#10;/uf1rPlYc0W7Iikhu5H/AOJno9nEH+9LCkvzD67c5+mK1YdJtrW3zpusy28o5LO2QfThsk/jXPDx&#10;FNiCztE0u2dnAKpI5OPoDn9Camv/ABDqtnII47iYoFBM0YICH6t2p8ulyouzNW3Ou3d85v5drRJz&#10;PLblww/4CVXHvSX19ZrAYUVpSy5kkS0kK7fb5iv4Gsi3u9SeYXh0WRpD/wAvUtmjrJ7jBBP4mrkN&#10;1fahEZZbizgXOHd4QoHuQMk0nEptvQlvNW1RrJIRpU0dsOCY7U4cfXB/wq5p9/5unLHHdOUK/PHe&#10;wsox6bWQA/nVYaTpkkSGXVXnjC8NbhiuPbjIH41Fam6sGea21RjbuN3lzIx8r15J6d+Peko6EF0X&#10;UWnXBFho2mwQlMySMFjYt+ePzqJ0e/O4TNJ6vAiFfp8hz+lPTWJoIBJcXci+YzAI1o5Dc88GPOPf&#10;J+tQPNdXE4j0oKJAdxG/amO4xsJJ9sY96cXJMTtYW70+xe1e3ay3P2dGBb8v8RXJaz4OW4ugZo5k&#10;Y5O3yUB/AAYrr/M1C2zJeXM8gGR8sWUT8eD09ala3kv1Q2msRw4PCbwzP64OVx+tbRqTp7mTimeW&#10;6z4Lv7UedbRXHA5A2fyBOfwrHk028twY5reQKeW8yHGT+Vey2OhaNcEwyaVcmMEiVmkXGepOUc/y&#10;rL8SaBptuiPpGpIhWUF1uMSqy91J6rx37V1U8WtrEyp3R5eLbKDIkXHAAIH8wadCdVs1Zba8VlJy&#10;Ea3+6fcrjNdlN4Ik1WH7bYWbMrcgrJFt/Anr+Fc/feGru2vXjJiLgf6oQgt/XNdUasZ7GLhYoWWv&#10;+JtHvTcWd08TFfvwxud31y+D+NdPpXxP8T5DXOqu6gDKPEApPuQV/nXK3mmX1tKIp4Ei3fdG5hn8&#10;1AFCaXdxMBPFFMjclpI42Ye2QBTdKnLdApOJ6Fo3xBs7i7C63ZtKRkNJFeMD/wCOn+oroo/GXhxQ&#10;FglkhQD7pmZj+ZY14tcNY2jGR7EwsD/rBGUH5jj9akg1bVo1Lw/afKzkSA5AHplga5qmDpPVaGqr&#10;Pqez3XjSRiv2KQzJnDRgs24fRY2J/A1Vi1fWrxxbDS4IY5ASoneePIz/AHXXg/hXnujeKLy3gymp&#10;3MOcYjIBH14NbNr8TNcsGHnaxvQkbhJcMo/DLCuWeFlH4SlUiztE0eZGEs0iyROuXSOZCFb15C7v&#10;oc0650sXci3DLczhF2pAjwoFHqMAZ+maytM8eaVeOLqewmEwHyTJNuJB9SPvD61fbxs6nyvt0RRj&#10;8waJ0Y/iDgj8KwdCqnexqpxsWodFm0i2aXT7YWaYJIitzuznuFBH6Gq6W19LdbmvohKy5HyMjEe6&#10;4HP4CobfVvBjSCfRdTiV/wDlqYMA7h1HzZqc66TKBa61dMF5MUTiVmH+7tZj+GKnllbUFKOwX0sl&#10;jJ9lkm1B9wOfs9g8jNkc8uhXB+tSaU2lWapLbeGbyBEHyyOpQDjqQoGD7VLJqc89ozw3ptkYcGeL&#10;GD64OCKgS61Dzre0mvpLg7D/AKbAiqAP9rJ3Z+lDpu1x3jclvtdtL2UzNZWd5GnUz2xdgenUtg1n&#10;m/8AEdzcNDp2haa9kFJ2x3jW7qeflKRxsNvvuzWxcNfwRK8T7sDiQFyx/BUyf1obUJ41Frc6i8xY&#10;cRpZyhhz6lQv54qLJDObjdvtD21xrWnKx6WqOzuvqCxf5v8AvkUxdHSQie21JTtJIFvEqc/gpwa3&#10;JRpllffZ7jUUWUAMYWuWQkH1ByD9QDikvrXSLuTelpDLIQA6vbseB/tMv9K0TuJpmDbWkqalPJH4&#10;na6+0bQbG7MbRxY4+XbscE5ydxbpwBW7FZadZSC5g0uEOh3K4HzD6c5pv9mxNEYmSBI3bLoYhgnG&#10;M5PB7VmDwLYx+IR4m0+Z4pfIMctu+ozG2lBIPMG7y9wxwwAPOOlUR1Ny6V9St/MjuGjx6xgc/wDA&#10;mzWJNpHibzhNF4k1B41b5o4ktGT6E7C35EH3rXGqXOmxPLBY2URIxuihxz7/AP6xVWWfXZroX3/C&#10;P2yhhgSRgYb88nNON7iukQQ6pdvCPNgYjp5jzOo/oF/Wi6XUZwrSwSIqZG+OfzRj3AbpVldWieGX&#10;5dNV4fvpJcgbfqdvH4imrqWnQhTdXmnW8j8YS9JGfTOwVb0aJb5mVH8PztDta0tZFfkbrfKnj0BH&#10;NMXRNQtiV+yQbCPk23LLt/4Cy/1NXBdtMnn21qxIOGMV0Rj8MgfnT4JPtrGKWwkJYYLmUcfkaosz&#10;rXShGx8/RLRmU4DC1wT75QD86mRLm1JFtKYDnK7jIdp9gwP+Fadx5FtEgVJmCcb1hyF+p/8ArUkm&#10;rTpGEi1faP8AppEMY+tTdC2RF/p1zcJKZAzADLozLz74YGkvri+t4jBfWLNAzAl4kMrEe27cMexx&#10;QdUkSRfMtZJQ5/10B3KD7859s4606a71MAhtMmaPsw2tuH0Dbv0qXC41IgGorDGsK6TcKgPysLQD&#10;d/wEnj8qKrS6xbWT7LqUxBuizxHj25FFTyofMyofCNxpeIV8URSOOsemaYoX/vr5v5VYsPD+uQsb&#10;q28bLbkjGfIXd7jkD+VU4dQlnf8A07xVNqaHjy55PKT8kUn9afJeAoYYrWOyRuD5eoyNn8DitbOX&#10;xGafUk1GyvGjxrXxC1Vix4EU8cP8lzTbeGwgQD/hLlb5flW41Ge4f8ghqr/Y+jggtd314+OVcOwH&#10;0OKu2Nh4mtgf7Ctry2DH7xgjGfbL802ly72J5rsztSa7ZvLT7V8vSVYXCn3xsDVBFBqFzIsMt6H5&#10;yPPgYD/vpt2K37vStbddtzqLSMeomuUCqe/BkI/Ssw6POJsi4gR+7xIjfrvx+lStdh3b3I7y/g0V&#10;lR9Rt4n253Wt6Wwf+2ZwPxqNrufWSFk12WdW/gMrH8t1aVuj6S++w1cCULz5sakf98gEU59U1Yt5&#10;l3ax3L5BD+a0ePwWMD9atJom3Vkdp4au7eDzngWJeqySgAH8QT/KprJ3S58mKFrknjbC7lQfchDj&#10;86o3AuZ5/OurEPls4luy2PwIp17em6iWzRZ1QcCO2t2jQH3IGPxqntYE7s07+6ms1Uz2sFsGOAZL&#10;5ju/DZmqsMMupM/2O6sto+8QAwx9XxVKLQpIJlmjhgRu++c5/RKuQ6ZrDsXKJPGvVAodf/HgD+Rq&#10;UmkUJNa2kD7JWSRu/wAyEfpn+VQOI0bzk0dn9SISR/QUapFAGX7RaSxTKfk8m6lUD6or8j2Iqn/a&#10;d1GxgXUNRjIHyqltKVx6YORTV2/ITaRrr4hvZYxbLZLFF/EEtCTj/vsCp47OynRXTT45GcAv5tqY&#10;x/449c493dmT/SmuJE6YeBYz+AZAa0tPsI5xHc3traiAgYW4vghYfVQSKUoAnfQ2A/2EY32FunQl&#10;IdzfQb2IH5VHPPpV+6G6vpJtv8MTRKfp8iimQyeAYGZHsY0Oeq3csqn+VXYdb0yGNY9H0m3kRTwx&#10;gx+rGslvoi1axWG2T5dM0SY9keSZj+YHFKkGr3Lqs+nKEB/hUf1zUj+Jbzcxe902DHQCNSy+x4NP&#10;h1TWJiZIdQublSfme1jVQv0yRmk3JMS1GjT7dWaGHT3dmHSSMn8jgfyqG5We2xG2kvCvaQO38jwK&#10;syXEuo/6NLZX03YtdOnH5S5H4U1NA0yIBY7aV5cH792Qv0+YvxTUnbUq1kZ097PIphl8RzmM/wDL&#10;vG67vwYEEU1n0pLYokN15vUSySux/wDHXANaL6RcxRedJpVmiqOWF08hOfYKAPwpy+F/sxF7qMp8&#10;vqqRuEx+bKTRzJ9AS6sqW0GrXcO+yn1NVb+OJcA+3HFNfT/ESv5az3MjA8mdST+bJitGTX9Is2W3&#10;julUscIkl3IN30xVHVdRguZQ9vp81xIRiOJhIwz/ALzuFX86aE2MvLfxFaw+RLqipgZ2PIBk89l2&#10;5qjaxC3Jlu76NSRyos3JP481ft7HVJYWup7e3sNvJhhuY3dfqCSM/ialS9uIHS1igN07kcXlmwXH&#10;1SPA+tUnYjqVYPFGmwSLarK/mdGE1t5Sg/VlFXo59RubcxQ2WnTRk8EagrsvuAFqS71rWI7Zrc/Z&#10;LcKBkRWobj2Z2x+VUNPt5ryQP9vS8iJ/1aw255z6nOKTbaKuWV0vXTH5sOmoAeMC92s34gYpV0Tx&#10;LIPOvLWO3hJ5ke/GAPqRWp5GhQW4im0u3si3/LUzRqw98LjNZf2jTY7wRT+IhLCj/IstwxX6gF9v&#10;6VnzTNI8pIuhaco2i6tpmPP/AB9ZJ/Jeaz9X8O3Fpte1mgZSeI4rbLZ+pXH5iuguZdJ1ARTLY28W&#10;eBLCWDHtxtIBqzptjYyAQIL6bd0a5M23/wAf4H51LnLqVZHKPod7pjp9vt7lWl6M9wAP/HB+latv&#10;odzq9tiS3t4to4docMfoW61t3WhWdnGXup44I88kvwfzIzWFqOnWF6PJ017e76kAJ09skkUvaNoF&#10;GKRJ/YWswYSG4svLA5LLHGR9eDVvTNOhiGLuVC+eQkgcD6fKKypbTQdMBEqXdpNxkWscWCfcnBpI&#10;dStY4FYxRMB/Fc3DRkj2+Yg/hVJthZXN280nTJICj3L5HZCq/nWN/YOnK4ltbm0t3U53Tvk5/OmJ&#10;r16YTbqNFEXXDTEn/wBC61Tg1Szmutt1ZRTRk/NtZc5+jD+tVFaMjYt3FxNA+x9QiYhiPkgYA/8A&#10;AgMfrTbi5s7lStxNIGHYT71/DkVYnt9GsIherCOufIliRCfbdEf51YtfEcd2m2LR4oMfxy6iHQD9&#10;DSvboaXujHFlZffWeFc5/wBdORn8A1SLpUEiKthqRZjw0dujOB752sK2v7WlkHkfb7BDn5dsq5/D&#10;c1WIZtaB3mAueqtsVwfwCn+RpOfkRy33M2DwTJbH7RNYrcxsuTHcuzfjtIAFT3EOjwWxj+2WkAQc&#10;I1sSF9v9YKmuJ5pJB9vtiOcnbE6KPqAgFKuqeH7O3KHXrZZWyAsEZLD2A5yfwqE5NalJJKxz6s80&#10;zrLqzGA9FhtlC/8AoTGn2mj6ZbTPPJJIrAfIHjUo/wBCw6/hWlfaxpkNsssQmnlPAaS2dSePYACq&#10;6P4g1BfKS2mkRl+4QgQD6kk1tFNrUm7WhTXTdR1aWO306IS+W2Vidtit9GVuPyAo1nT9WtVRJPC9&#10;pbzgY3i/yMH15xTZdK0qOGS21JIY5iT81rIAwHbrgZ/SqVhYTQyiG0a5dd3ymS5G4/gqnNPlbd+g&#10;nPoaelvPb2wQWjPdA8iKdCCPYMF/nV/UdK1a4iS6kncIAGEaI7sOOh2uAPwNSQ23iW1tlYwQ7WXA&#10;85yWx9AKoPFeSK0U2sT4yMxxEru56HjOKXJroO+hLe2ImsXnbxasOE+aPYcg+uN55qvY+ELq7g+3&#10;TXUN4AdwkmsBn6jcoP61Zi8hGRobd7UZAykPmj6kPmtC71GZ7Qr/AGpZT4HzbbbbJ/MgH/gNS1JC&#10;sc9eW+oaZgRaokfPyokYTA9Mr0/Kr1nc3zxpbX9ilwxGY5YY9zfiSuB+dV4da0+1eSIW0V42csr7&#10;cr7ZAP8A6Dmp7W/EkTyWPhtjNjKpbyqSfxZUxVO9tgJPsU4Bna3u1LcYEHOB/wABH6Va0jTS8bJa&#10;b4NxyWnZ+v8Aukj+YqC01a7jlNzf6HeRSZ5fzM4/BTiuotvDWtTxC6hupUV13AecP6g1nOapvUqK&#10;vuYFv8O7Vbh7691UyFgcwxW6KM569CT+JpZ/DFgCVuUW4jI4EsHC8c52nBH4VsX4l0wEXtnKwA+Y&#10;wukhPvjj+VVW1fRfI3JBNIVGdpESBR7l8flUe0qPVMrlitDCv/BehXZMapDEhPziG3P6DB/pXIa7&#10;4IsrB2XT7tyw5CtbMmfzXH612N9qSG6ZLSc+RkHZJP6jphX9c1MNUtltF+y6UIvVmunwT78MK64V&#10;6sLamM4LoeVXemS2xKXkMxyOCsG4fmKoFNLOUk1CRuPuGM8H8Qa9M1HTI7yU7raOJWyQyXkhH/fI&#10;Rf51zmqeF53mYQ3EROOAGYH9QTXbCuprUwcGmcnc6XoV0FRbd2kVwQ8kK4/QA1PDbSW6/wCiSsrA&#10;dpmOfwOcVpXfh6980me/dMgBrbyTIr46EPwRj0wKgbQJR8sEt1B6+XECD+DdK2Vr3ZNmiH/S2UmW&#10;yib/AGlbn/0EURAhiZhNHj7piuSp/Rqlt7LULdzDf3U+zb95rYAH8iae9tYuQIrxHYdVJAYfhVaS&#10;FzXdia2166tcRwapc7FIykk24f8Aj1a+neKtUWMiOcqCPveYR/jn8/wrmpLG2yQ0O055UxKQfr8t&#10;ENtpcCGG2gEeTlgi7QT+FJ04t6oabR10eoYkWUz89T5cRwT7811Gm+KILqOPz7Jw6jDMqqob6gkm&#10;vLlv3T92s0gI6ZyBTbjWNYs1LQQSzAjkW8vP1wSM1jLDRlqWqkkz1PUdalQeYuom3iUk7hEpUD3G&#10;R/MVZtr+2vYkkuPE1xIjKCn2RIUUg9/nZs/UEfWvJ9P8TXIwzyTgHBKTqw/8dIrb0fxbo4f7PfpG&#10;Bj5QEMWfbKHiuapg5JaM1VdPoegHQdGikX7E007u25zduJyV9vm+Wlm1CxtS8cOnRAW8e6RzcBNg&#10;90AOP1rm7fxFYWp/tDRBHFsHPmz+cvTBxuYEVZtvHNxqGUN/avI33f3OVP1wxFc/sJrRo09poW01&#10;mDWLZdQ0nVrGeKcfLNbTbgfxDAZ/Kp7Gyhcbbu5jnZfuieMNj6HOf51HYa1f3Fx5EohR/wC8Y8Kf&#10;p84J/KmXfhZLjzWn1CNGkfdtktCEHHTAYZ/P8aq1tDNyuWbvQY7jH+i2UTr/ABpbR8j0+ZTmmWNt&#10;JZ7ybMxcf8soUw34J1/AVVsdMvNHszatJp08IHS2nlgK/gHP6Uk1+dL0iN7WTVLRIzh1ZRelwT1H&#10;zMxxn14FCTBK46c6fqsrRLKrun312skg+isoP6iqieC1jDXEcNqVA+6lhhvx+fJNLPrOnOoa8uvt&#10;YAyBDZh2X2ITJH5VUHiTRMpHo80MIY/NG8bQnP0dc/yqlzIaui5HpOo+blZmKdOEkjZfQDKkH6Ui&#10;NfoSi6rfIQTx9nUkfi3+Aot7RjMupXFldRv0Wa2klbj/AIAc4qXUPsZty881/OVPywwCQk/8BIBz&#10;S3YuZsbJcm3UP/wkTvnrHJYbSx9zgiq6x6NKzXN2EV85DpGqBfxJANZ6XFkzmT7ReQlGy0Rb51X3&#10;TBxVyzfTb5PtFlfeeCSGcqrYx2PHB+opqKDW9iwbq0t7b7XYqJwykx7JVwxHYHkZ7dabZ+JNQuLY&#10;SXOnyxHbzHJMp/kCOKkt7PQ1KrcWtq7E8SSqgJPp0H+NWI7KcSlf+EfKqudjpIhDfnim7odrbFeL&#10;xdeWnyJZb89xMh/XiippZbWNgb22mi9N0JYf+O5oqLJ7lGfe+NPC8K/ZUuZJsnIRrxAM/TH9KLDx&#10;HqCIWsNNgiyeCIFcj6EKKvDT/D9gfL0Dw5LBITnzCkAAP/Ac1Bd2kBlEviCQOoOfLeeMD/x2Mflz&#10;WkeTaxz63IR4q1i6lFrY6zKlwG/eR/Z1cj3wBx+NOk1/xBb832r3lzzxDJL5QI+ibf1q3dPot/p4&#10;tBrF+Ie1nY24jz7blA/nVE2OnWEXlaB4OAduDJdp5rt9SWH86lqMnqh2cRtzquoXEX+jW8Fr/ekM&#10;KucehLM38qrSG6XaieKJ7qVukNrcIuB7KGz+lWms9XhbzNS063jj7xwWkG4/iznFTGDX2fzdO0y9&#10;s4NvJS6hQH6lT/OjliitGUreS8twfP0LzD0Et9qcgP8A3ym3+dWftENvD5l5bWg5+6is/wChJNTB&#10;3Z/9It9TuXzjbFIJcfj0/WppbL+0GS1tPCd2rN1nuZ1Xb7kD/GhOMAsYF74uS1O22uWU54zYgAfh&#10;sz+tM07V77W71Wuri9ljUf8ALppErAgdRlSMV0lronhLTbkf2r4hgLj7ywRbmU+5was3T+BCp+ya&#10;pqNzIuWjiS3O0nH+0oFJ1I2tr9wW1uc1qGt2Vi+LLw7cXLZ+b7XCsOD/AMDBJqvNqWsaqqIngLTk&#10;QnjlevqSI634ZbmKZrm3mtoWftcQLlR9FOCautqsyQETatuOP+faNV/D5gatNdibszbXw5fGy826&#10;u9Mt1VASIIyVX8wtV7iHw3ZsV/4Su3mkA4jhtlKnPr1p89po0rSXs2pRKTjf5MUXmN+o/kailPhC&#10;PJj1rUmLfeGxlx+oH6UNMTWlioLaIf6bbWGnIhOGnhtRESfc7efypBNo8Uwmkv7RWB+ZQFYn8eP5&#10;VcOs2EEGzT9W1MADCiWf5T+BqP8Atc3ClHvCx6ZLAkflTVwvbYnt9TgnXybPQJ5kPIk2ED6giMfz&#10;pn2bSImE2p6E8oxy07ISPqGWoQ0QBP8AaisT/BNNkfkakhbSXOb3RLWZgeHVQQfyYUrMd2XLPxTo&#10;WnMsVnDZRr0ChV3Y9sLVy91ubUYVFpqbQA9XeVVVR+MOKzotZ0mwk/0Jre2f+6sIJH4c0ra1JeNl&#10;L93KHp9nVVx+I5rJwd7lpuw61fTYbowXXiSKZW+95ErOfyQD+VaQ0/wh5QmjgmmJ6Z0wgZ/3peKq&#10;xeJbi0iMa3XzHoY4SSP++VAFRyeLFuGU3tq9yAcDecfocVDjd6jTLCXLGXyYtMuo4h0Zvs4VR77F&#10;yKgnTRd7LcTl/XyJOn4nFFxbWesvHdR6RrMRT7os7uSFCPdVcK34g0t7cXGnBX+33u4n5Y54hIfp&#10;yDVq3QJSTMPxF4Su/ENv9k0PxzrVpMHDx+TFBJ0BwrB1YFTnnocdGFO0Xwhd6TEv/Ce6pcahO4Uv&#10;/oSghguDgAcA9cc46DFdDbeIdfniMMUUqLjBPkCMH8gKjOqeLIW2W0FihP8AHJGd5+pyc03fqIq2&#10;Nnp1vdFtG028jOcp5EMSuT6/NGa0JLbWrk7G8Fapcgnl7i5Qq/4Yx+lEWjX1w/23U7TVLiYrwtrC&#10;qhf+BPgYq1Hp0LRi2fwNqxyfvSsjD/yHnH51lNroVFWMa+1iy0yYWF94UsrKTP3ZpUVseuAM/pTo&#10;7qK6jJttSY8f6m1tjLgfka1Lbwvd6XcNeadax2eeS0sW9h9AVNQ3l/4okyn/AAkeqSDdwtsip/IV&#10;SnK1lYGlcq2D2innSfPUdVmgQD8utaJ8S6LZrtW3tbSMjBAskXJ+u8VnnwvqUy/a5UmUHlmuyuT9&#10;ciqj3VtZObdIojIrYM1vgk/TaDVcqluLmsdRY6vZKBf2RtZW4Jd4ZP0JJAqS/wDiCpiMV3caYuRy&#10;kt5tbH0NcvHPHOfnnmUEffeJ2/IcVeKWaWvlw6lMZeoBsNq/mMGs3Tg2PmLH9qW9zG17Y+H1ugBn&#10;zbYpIFH1Oap33i+0vEaze5vLVl4aOC+VC3tgNgflS3OmaqIBLNYvcKOgjkcfmOQaz7651kkWkPhU&#10;RE4HmpEmB9SSDVxpod7GlaaBqmqhPK0W+uYivzNe3smPr8rDNTXGgDRosr4csHOctuvJ8g/gSaz4&#10;otJtbcnU5rWCQL8xGtzKx+gVsU2JdJnYLZahc3H+ykszED6tuBo5HfUadwOm6Rqlx595JZxKM7lS&#10;Sfj/AL6BxVqwtPBsUZhsPDWn3hJ+8UlLfmzU2DUrDSmY26ET4wFkti5H5riobrxd4hl+S6tC8Sn7&#10;ghCD8gBmk6d35Bexp2+kWEVyJLvwW8SggqY4GdFP4Z5rV1DUdL1WIWLW7eavEcZhG7PphiMVzkes&#10;RSEPHdNAGUbkt5JV/QEDNTx3UUzhJLa8kznMsl9t/wDQmz+lDpyWoe0uzZsbMQxmHVtJuxETkPNM&#10;igH8Jif0qK7Hgu0UmFcuDlRC8mSfTr/WoLMaKZW8nSrueaMfvEW6OFz0ycim6lNrVzF5Eek2lsme&#10;s8wkGPfkGs4xvIOa4o8QWaORDDKgbpmFCw+uRz+dEuox3CF7e3n84cBZPKQH8B/iKzZdIZpPMkuI&#10;ZGHSKygPI+pYUt3e6ZBbhrnQtQtin/LZbfj8SGIrT2auLmaL0Vv5s37+7t4VC7pI5LkRuB/30agv&#10;L7SJ5RaWGpmcoSSqRNKn0JK7R+FY0WpWV9O3kXDTY5V/MwwH4D+tTQ6iIN5khnwF+eUx5AHruJH6&#10;Vbg31J5mTXGoaWInhuYrQOF6NBGcfXMf9ay4Y7GG5Fzp+tXYkb/lkkISIfQgZ/WtfRb2IRF7bVJh&#10;E5wHdw4P03Amn3j6fbJuSS2uA3XfcGIr+GOatKwiCPUdcNkYW1xoieBPHHIzDPs0jDP+cUmlzzWo&#10;Ij1K91NweXup3jP4AKoqeOLTZQLvTdI0oyLyZnmHy/jtyarXF1q8iBW160dFP3LKIvt/Mf0o5UCb&#10;aJ54tEnaS4ns5YGI3OU1BRn/AMf/AJ1DDaxeUZYTMcfc+1iJkcf7ygt+NKusC7082y2LTlRhpTbF&#10;W/FTjNU7PStNgvBfrbW8coXBjeYICPXaDjPv1pOyVi1boaek+H2uYmm1DUriyGeP7OjMgP18yMgn&#10;8qqT6i1nqgsLHXbh2YkLHdRLC7fRQnP4VNJr9q1x5Kx3Gd20Lb3eQP8Ax7+lOmu7dphBZM29hlfO&#10;lYkkdgQy4NTqF1exNO2peWy3elTyBuGeOXO0e/8A+qqltDoaMftfiG9IPC26sRj2xiny+JvEVuse&#10;nDRggdT+8aYAn8SWrXsdOF/B5+pOvmEfKYZyCB7kKKTsxc1tinbweGnPmxPbQAf8/hIZvpgCnxXa&#10;xXHm6ZaPNk7dojYL+b0lik2lzEyxWrFCcSSB3OPqWqa+1q3uwEl0+C4DfKqxI28n2I5FTy22Gmwt&#10;RNYXZu5odSiZjxHBPGyL/wB9DNWBrMl/qRgttMu5dv3mkURgf+O8/hUVto1zCRezaMUBGVtri+YL&#10;j8iT+VLBqF3qVwIf7B04KOCrSqwX/vpM/pUNK97D0SF1R7SC6itb3WLS1kn/ANTBNesryY64A5NU&#10;9Wt7WGUpa6HbyuV6tKST+hP6Vpoli8flyW0Vs/YQRKwY/XApYtJurVjPBBNHvILvPJGQ35Zq4txY&#10;tDn7bw9d3zN5ul+QQPlWKF2yPXJAI/KkHg/VDMM289t8uQzKhB+v7zP6Vvatr9jaYgMEhA4Z7VED&#10;E9+oqhZpezSG+0u4M0ZOCLzUwHX6oFxWiq1epnZXOe8Q6PrWn8zzLOgGASgUfqa5uS1iWfzBBbK7&#10;9R5QbI/EnFdvd2Vubh5rhwHP8NvO+G/XFZ2rafNeTLY6d4UQqRl7tFAKY98fN9MjFdVOpbUzcEmc&#10;vLbxPlRaocdo1H9KriyvVkJ+0S7O0TxZCn2PUV0dx4EnuP3jyjdtwdoAI+vNZtz4dv8AS5TG8t26&#10;jvI5ZR+OTXRCfMJoyLhtSikw9szRgZO62c5+m0Gltrr7auYbSeEDoZI9ufpnmtA285GQ5496pXsT&#10;yHyZbW3bcMBnkKn9Af1rdPTUkimjnfCrOrOpyuSuR+XNI97qttCftWktcDtyBn/vr/GoUgexcxlL&#10;KSI/dVgd4+nBBqQrpN4PIWGzkJ++kUwVh/wHihbEu/Qm0+6kuHDppWwqekzZP6E1r22s2Ua4u9LW&#10;L+8yZP49Biudt9W0bTy0Av8AyuMbLm7baD/wLjP0NWreSS6Yi3vFkDchVkBI/wAaiUVIaudZFd6L&#10;rECxPqBYA/IBKQV+h6ir+nGz0lGiGqXLIzZ/f3TPj2znge1cJdxy22Gk8xCOQVU/rUDaxOE2/a9w&#10;P90GspYfmfYrmaPTYNP0fUCZG0y1kRucjaPx6HNLfXVzosSW9vfx+Sv3Y5Ix8v8A6D/OvL4NVupD&#10;stL6WM54y+APwroNK8S65aRBZJEJ7Mj4z9azeH8y+c7U6r4euI1n1p7ZXIzEyQnj+Y/WsO9uobm4&#10;Y6XOsiBgW8pgrBfXPmD+VZk/jPXSSokjUY5O8D+mTTLq9l1tklvjZ5Rdo224Rj9WXBJ980vYSsHO&#10;blvHp1xlXi1xSBx5lzuWQeq5Yg1YTQrmSeGfTJ3ityx+1C6iZS3Hyldp29Sck546VR0bz9MgEdrI&#10;rK33lub44HXkEg/5zVxnEY+2NqdvE2ekUzMT+C1lKm0y00i3JHo8so+1XNpkDb+9DsW/EOP5U+a/&#10;mSNreDTUiZVxGwvHdGHrjnA+tZ9t4nurtzDZ3LytGTuFzaTKpHorMo9R0Bq5I1jqNoLfULeyR2HD&#10;b2+X8wprNrUe5UufEosLpbe+0JyjjiYhnjP5j9OK1rTUDFbrLpcECKedioUH5AkfpWTZaPovh7dq&#10;FpqDFicuomlkU/RWc4/AVatvHHhjV7eW0j1lJRGAXMTMAOv8Y4B46ZzTaTQJ2L0OuXc6kyRyQENj&#10;ZI6YPuDtorJlullUPp9zcFSOrSrLn6Egn9aKnlQ7sn1C1v7WMG4tlkUfwvOOfyaq1tc2wH+jeF7f&#10;PsmB+J6frUOl6ffyss1nok9oR0DW8mQfxUYq9f6hqMafZ9W8RmQDgwztEgHthWyfxqk2tjK7Hx6j&#10;uyJbaCMoOEs/3j/98qDzVG/cXC5hvdWBzzGR5Q/LGf0pBeeeClhqCy4xhLMbiPqAKkC6xIu1dJu3&#10;A/ikidSfzGP0qoxbd2VcgtrSygIkuZ9hz0ZyzfoM1qR67oMMXkWunTXU3QAWty6n9QtZE2padBkX&#10;Xh6XzPWS6HX1wq0z+3wqNDpdncpIT92JVC/mR/Sm6amhc3c6B/EXiO522tm8GmIB0FmFcH2DMf5V&#10;maxHq84zdeJ5b2RhgxBDt/FgFH86qF9ekQS6ldTWqE5LNG7HH0RahvU8OuB5/i67mcnlBZyIP++m&#10;4rONNJj5kT2cFysX2S6Om2qjpJH+9lx65JwD7U4x6bHJ5S3dzcH+8Lfj+VVLW2tVT/RdOjHP37hg&#10;xP8ASrkeqeILdfK0zUkt8HrDbpj88ZrRxfLcm5LDpkky4s/D8mw9ZTbkA/kBmkk0u8j/ANdp59v9&#10;Z/R6c3iXXpUFvf6hqDqeC8LR7fzxnFNi0+61HCwWTyjP/QQGcfQHNQk95D0toWIR4Wtoj/amk6g5&#10;4z5LEL+Zkqd9Y+H0J/4l/gWWeXIwbmZSDx1+8ap3Phuzhj23VrqSs3RZMhM+xfOfyq/oHgOac/ab&#10;KJAVwMXE/b6AComoNX5mCT6Fb/hIZPM8u28EabD3UNbgkfzzWkLjxPeRAi/t7UY+VY9PHT6kVNc6&#10;Pd6LG1vc6akZfpLb2Rckf7wJPfuKz4I83AaKS9KZ++kMakH23AmkuRq6K1W5HP4e1S5LzXVv/aH+&#10;2bdgAffbxUe/VdMiCQeG7JUBx8hJ/MZzWlc3ccYA1rxHrEMLH5S91EmT6AKBVS71Dw98ywa1qMjL&#10;90kxsM+5IoVSTdmhtJrQhXVdTuofLlu7G0HdEs2ZvzJqW2sF1H5V1i8mKnmK007b+pqpc61DPiJ9&#10;bLYP3VgXP6VZtr/TwrFk1R48fMFuCmfxRR/OrabWhKiluacXhtbJPtNvpRixy76lcoAfwG41JDca&#10;YV8y5bQ4QBgi2tTM5/Qfyrm7iKxmkMlnA0CnG1p5GdvxLE1as7WxA3arezOTwkcaqAfxNZezvuy7&#10;tG9L4qszE9npq6hcPtx80McSAflnFQW8OuXSecNS0qzjY9Z5wzr+a1ENN154kXTba2gRhgtKzMxH&#10;6AUknhORM3F3qsTPjJBCj+tTyJaJhdslmS3gyknixL1zwFt4WA/Bl4NRppUzKZJJpbYkcM05II+g&#10;bj8amtFsrVMvpSSnGNynH4+lVpBBLf5GiwrFuADy6du49ioH6078qsxuyRTuHWBtj6xezjstpcEA&#10;fmTREYJjsgimmP8Acub1sj/gKqa6GHToREzW+kw3G3oI7Zk/mTWdcw6tdFojNPDGp+aKCNYgv1J5&#10;/I0k02DvbQhi0hA4e30u0s2X+O3gbcfqTjP4ir8cPi9YfNt/GRjjHA3xRIV/4FtJrKd52cxscgHA&#10;2zFifyq1HpPgaRN0uhNJMep3OxJx6FsVUorYnYJ7axjvhNqRgvpOpklvvN5/3DhR+AqS5utJMRV9&#10;HuXT+7Yx7D+hFJbzabpxCwaXKm0YXZbAfrk02fVJZchYnI/ush/pTSbVglIobNBuJTHpvh/VN+Ot&#10;xfhFH5vUsyapaH92YrYdtt95h/PApqLdLKZv+Eet3BGM+Sc/oKms/Cuj62xOqWctsM8AqoH15Of0&#10;oaS3YK7KEt9qc37u+125kTrtGoACrFhq/hOImO91W28xTnbJd+Y36k/pVq98A2NrG09q1jImCUWQ&#10;YJ9v84rMgi2ZtYPD9srDq3mOAPwXrVwcGtB2LE2r+H5yWtdMjIzw7Lsz71V26DeyGOe52ux5SK8K&#10;n6YDYq8jWEaASWsckg6rtkCr9DxSRWWriJ5LdbW0iz913LBh9CCRSasrCMuS0TSGP2GfKf8APN+D&#10;+OOaYGS9k8s6XGWZhgreSgf+Pf41piyjRXOpa9Cg7GziAA9jkVNaP4Xtj++vbuYEcFI1VR+OaXMl&#10;uOxG9jeWVvve0tNvGAJ9xP8AjVGJLsXbTiaVWMQTasr+XjOfuZC598Z962je6HcSiKy1GGD0WYhm&#10;Ye2G4qX/AIRSwlhaaDXImYdnUqD+OTj8jT5421Cxlo7R4LeWoOPNPltlv/Hq0bV/C8oBuJpLw54R&#10;5XUD8yB+tMv7TRdCRZ7vfc4A3RG6iaMk9uVBIrPj1TwPcXDSXnhp3z0S2IAH/fJFQ3fZBomaWoG2&#10;uLf7LY+GbDAHyMLrDD/vknNUIIfEGmfvrO4tonK8q8+4n/vqrNp4q+H+myeVY+EpzI38MjE5/wC+&#10;nI/SnyK2rSNc23h9dMjIySkgVj7nBA/Q0op7WKdmVE0DxPq05L28c+85lRLiMZ+vIx+dMewk0m4B&#10;jsUDRt84uZuPwxu3Vahj0WAbbuzhmcdZBLudvrhRmkceEnKxQ6WPNJ5Dq2FHqM1qr31IasipqXiO&#10;9dBFF4bsSV5PkuwOPpiks9bv7qExRmSIEYdEtug+pUGtO5m8O6co86MSljjZJxj9ajGr6fLtGngQ&#10;8/MdgYAfnTStsF7jNNkawcl3W4XvE0SsT+gOfxplz4r17k6f4dt1GeN4IwPfipxc+E0Z7i91ma6l&#10;P8AJQD6AY/Umm28ugGYznSY2HaMDBP1PU1LcXuNNpleXxBrN9CouNHt7Vh1lgbJPvk4xUN3qV/cK&#10;I573zs8BJyqj/voU6e706GSSSR54WZspboFKIPQMxya0dHtbi5t5J55IWbIMMFpb5cr6k7iAaG1F&#10;XsI58aPq6yia3t5hkfeguztB9MZWrVpJ4mtcpNaSFD13AyZ/76J/nW5LpOiW0Zu7ua6tsn5nnjKY&#10;/ECmtDpbxZitp7xeu6V3K/qcUoz5htWKMGhWV6xmvUeEuPmkSMgj67W4/KohcWmiTNbf2hqXkr9y&#10;SCNufr7/AFqc3uix3Igm11kkXra2cYJHsSFJptyunXkuJbe4kQMCVumGDjkZDLmq5kFiXT9cuNTu&#10;C2nXGs3SIQCk1pGF/E45rZmvpxADqWmJEEP+uLbTn6iqVrPHboi2lyLUH+CPlR78Co9UjkukI1DW&#10;8p2zkAe/NS4NlXRHqkaXckFza31xfO8oDmdEfyY88gMzLjp3z9KUQxXC+SbzyQBwWlJP4DJqk+ra&#10;bpcZS11MbsfekZW/mDVP/hJdSu7naGkCA/NKy/L+A7/lTjCysDkkbw0K9WPzZdawo7pEST+oqG6l&#10;sJGERur99vRJpcKfrk1k6rqeoG3EJ8WLBu6I0a5P0qLT5p5X26jBd3HGBIjsufwyKqMGnqLmVzes&#10;Stnm5NpHtCk4By34YHJqi/i+zvL9rays7nzIlDSs1sQsYJ43M3yg+wOfaltdL05ZHnnm1gKRxB5s&#10;QRfpgbv1okvtLR1sv7S1BEyfkefg/jii6bsgbdx7eI77quoW49jzirVrNqWsW7H/AISGFVPBjFuP&#10;55zUCTQRqUttIt5Sw+VpyGJ/LmodQM4hylmtu2cFI9yof8/Skoolu5ck02CUstxpcd1heX2nA9wa&#10;zL/QNHmcKZntgeqxEFR+dVmkkS3MWoxS7TwT5sm0j0xT9KTQ2kEEWoNCByY1izx7ZIqlJx1QWuZe&#10;qeE4VZhZSK8Y53Syfe/AVlyeHEf93c21oATnaQSPqK72TQ9IvkxZz3z56Ejj9awtS8NwWE+1bN5X&#10;BIVsjI+ma6KddtWZk4W2ORvPDtjpsbXAVmPZk3NtP4CiyuGEIN5qsETfwqXXJH0IzXTwaFrMcfmX&#10;k1oi56+Udyj3wetVrjTftNyVTUYpVXjAhwfzJNdMZ3QuVnPzwztJxr1vcKx+5JEMj6YIz+VOtY10&#10;6U3cNlE0hPWJNpNbeoaNYeQFuNNWUZ4yvQ/hWYdJeEstnJHGOyNuOPzNVdEFGTxixvvKvvDl4EB+&#10;ZzAcY+oq/LqvgjWY2iS08uVRgEEhqrSw61Am53ULnGVXNQTaWbwGS4LMSOflA/UU00L3i0LfTdgj&#10;hhyVHDsck02aG5BxCq47HOKyYHs9FnMaTXUrH+F+dvt05rRimF7ECJGVf7o4NHUE2yCRpi5jkgDH&#10;P8co5+lENkLeQSJPMhPO1ZAQKS6tLQoTLbLLj1bn9KmtI4So+zwRHHAxKSf1NNArJkzXt1BjEgdT&#10;wVkGKs2uqWypmaExnsUPBqrKMITJARjuOaq/aoQ2wMDzyGqeRCc7G7BqkobK3DqB0y2RV+x8W601&#10;z5Go6XaTQAZWWS4Uj8VK5H5muWjWwlcxwwOCRyBnFK0FxGxWK5fHYEZqXTh0Q4zkz0LT9Vsbt1D6&#10;LZxx9pIkVsH8qsR3en2q7UihiXJOEQKCT37cmvPbG9v7Uks2w9dy55rRg8TXCIUmhW5jf78cw4rC&#10;VB9EbKotmdzHdCQ7xExUjg7aK5Sz8QaQkWy10d7Bhz+6uSyt+BJxRWfspLoaqRFpWuWctyLc6WdQ&#10;G07IrmeTtz/EzA8VMfH+iWcZh/4RWxVgMAfZEYD9RXHJqJibzEkwQeCDjFMeTziX3Ddn8TXvrKqH&#10;U8r61O2x0x8axq/m2zrag9VtbRUJ/HdUieMrCaM/2jHeXYx8qyag6j8Qp/rXKODjgd6iaWZXKgkA&#10;dK0eVYRrYX1upc7GXxZYNHttvD9pbqw7QtKw/wCBO5/lRDrOgSrtuTcqccmFVT+RBrjxLctypbAG&#10;Tgdqct45AjYEEdW9an+yqMVZMf1qT6HbQap4UhyFtbqYkY/0g+YR9CzHH4VA+oaVuKi0lVeyjb/U&#10;1zMd46Y2saeNWkU7SSTWbyuC2ZX1lrodNDqGjpJxbHbjnAAJ/EGifW7I4WCzEeOrGRmP5ZArn4tU&#10;QZLqSaaNSEjnIOKzeXJdBrELqdNaX/hZHWW4S7d8fMgjVVY/izVZfWrNgRp6PboO8cuG/MYrk4r1&#10;HkxgjHvV6C7UL16j1rCWBitzRV09jptI1+wsHMt3DNfMe11dSED/AMfOKdqnjJLr5NP8LaZARwsj&#10;iR2HvwwP61zf2ldoC/oaclwpxkkYNZyy2i3cpYhxNrTvEWrafI00d4d7Lhj8zD8A7ECozqNhNc+f&#10;qM16VLfMkMmB+prN+0ZGVP40jzZGTz+NUsDSG61zfj8VeE7KQfZ9CuWA4DySAn8s4q1B450BzmTT&#10;Jcf7Nsmfz3VyfmRsfuCnxPGB9wVX1GhbRMSqs6278b6NcwC2hXUoUIw4jiiBI9jjI/Oq1vr3ga2T&#10;zL3S9WlP8W+bj/0KsISRhQdo6etLFcpGwZYxn3FZSwVFbJjc2b83jz4fhQum+G7uJs/61grY/DdT&#10;3+JPhryxGy6lcAD7lzBBtP4AZ/WucR+SMgAnoOlNeJSeEGMdlqFgcOt0wVSTNeX4nJHGqQ6DCsBP&#10;yiKBQw5784FEPxU0eKYGTRbgD+LYyA/qKzrRkt5RKsSMQD94ZFZ15bm4uGmmgQZOQFXFaLB4V6WY&#10;SqTjsdlD8Xvh3Bci5n0TW7lgcqs86lAf90OAR9RWhJ+0D4RniNtY+HJUyOGlwAPyJrzOawjPSJfy&#10;piaUesZx9RVrKsuerv8AeT9axGy29Dtrv44T3iCJ7V0QdliXIHpnNUh8VtNWXzjpzMw6M9sGP/oQ&#10;rm7y1maV57qQs8hyWNVDZSqwVU3ZPQCuinlmX22/Eyliax19x8Z7eVw0trcADj5bden4OKZ/wtDQ&#10;wpuGTUw5J+WNY0XP03E1yTabK5AROere31pi6dIwyyY49a0WW4Hz+8X1msuh1X/C2bNiQsV6x7CV&#10;Rj/0KlX4rafAnK35c+kMYUe33ia5D7GQxDDn0C01rMhiQh/CtFleD6XJeMq7WOub4x6jGvl29xcR&#10;KOQPIQn+Ypx+LMt2oGp3t9Lx0W3jH/s1cdLE0jmSRCWbqcYp0cAJVWFS8qwa1sCxVbudmvjLwhdt&#10;5t1bX5kA4ICL/Wmv4v8ADEymKKDULcjgNDKoz9c1ySt8xVQR6elOVZAc7Tya53luET7FxxNXqdP/&#10;AG5oSLn+1NUPHPKH+tPPizw/pcgivk1WUhcjzFj6H8T+tcz5TsFCqWJOABTDHGwzjnocUll+Gk7C&#10;eImtUdovxX0a2hKaZoUkZxhZJLdWYf8Aj2Kp2/xKhtZHn+ySHcctnT4yM/TNcuoUfwNjPWpFSN1K&#10;nOD61SyzBPoyVi6p00/xKsLwbZNNkByPnjtY0P6Gov8AhOdOiQpbLduG6i4tonA+nQj865z7OQ3C&#10;k885NDw88J2rVZbg2tEweLq+R0MXjPQ4rj7SdI3PjlhaqCfqN2MVah+IehC63XWjsYtv+rSzjDZ+&#10;pbH6Vy6wkLsbAOBgGkeDAVyy59uop/2ZhHpqCxVTyO1/4WV4XAxZaLfR8ZdlijyPxGMVVk+JGnPM&#10;0jx6o6EDYjXJTH/fLc1yaKyZ2N94fNz170uwDggH8an+ysGnrcPrdc7G0+NEdipSK1miX0htY93/&#10;AH0zEmn/APC3PCN8DLqmi6lcSY581wUP/Ad2K4k2YK5xx2G6ljjlt8rCdu4YJ9ql5RglqrjWLq36&#10;HW/8LE8GozNbeDggP8Qs4gf55NRSeN9AnKs2jyrg9Ft0H8jXLW8csTAqgIwQQRnjpUwgYkME7dM0&#10;ll+FXf7x/Wq3Y65fibpMUYih02ZVHoFX+VNf4sQv8kVm4Tuxxn+dcs9rIFBZfccVCbcpwVPJo+o4&#10;TawvrFTdnWJ8SdJMgF1pkkwHReD/ADNa9j8ZvC9nEEHhe5VuhaNUJ/nXngtS3zkU6KEkYxzngUTy&#10;/BzVnctYqt0O41r4taLqMLRWek3ibkwJVdNyH+9ggg49KowePtDDgTW14T6ybcflurmPJwckc+9R&#10;vGA2MHPrSjluDgtLieKrnaf8LRsFjNtapNGuOqW8eP8A0IVDbePPDcAJuLGa5ZupuEUgfQZrkABj&#10;OCD7ikYA8Ajmp+oYWWiTQvrVV72OzHi/wxsJ07w+qyH+IErj8mpW8WQ3SeTNbEr3CTNn9Sa5WGOa&#10;G1NwZEA37QokG4++3rj3qSG5kjYlJCARg4PUelZ/UqCelzVV5PVnQf2jocY3W2mYbOd7tub8yajf&#10;UrNuQiqfdM4/8eFY3nsTw2PrQLlx1H196f1Olccq7SOhttThLGRZsMF5aKzTOPqWNT2uv6TbAPJH&#10;eStnPzKoH5A1zkdyM7iSueDg9qU3S5xHn2NS8LDZjjWT3OkuvFsTRlbKybnr5jf0rN/tJ2ma5kuX&#10;QEj91FAMf99Fsn8qzVmY8nB/HrViZY4k8iQESg5bLAjHbGKh4OnEv2raNSLxPFb/ALyzszE2fmcO&#10;cn9TTZ/EEF24lu57kt3Ik6/hmsf5c/6wfnTmUrHkDPuKj6vAXtTSk1exUlVFxIrfeEmP05qW31bQ&#10;0CpcaW8iKchWC5H41jEc4I/ClRWDgYIp+wha1ivaNHQR+KNCsv3en6VcRZ6qsvBqaLxhokbCY6Xd&#10;I+BhlA/xrnWQvJuwSallj3QqFU5HU1P1ensUpvc1LzxNZ38hMgmVeoGxef1qKO90IBiliC78sSvX&#10;8qzfJUHISnW9tNNcpBbQszyEKqqOST0rT2UYRJcmLczOsx/sy3EcbfeRyTk02P7O4P2yy35PbtUs&#10;sUsMjQzIVZWIZSOhHakwB0FT7OLWhLl3KYs2jnL2xYof4ZyWx9KdPbPKoCIv4DFWqBjGR0qoxSQN&#10;3RmXGiPON3m7W6hlHQ9vrVa20zxNGDFdSWciZwJQWDEe4xgfnW5SoFxg+vc0noxJJmNN4cMw/foC&#10;fVXIpz+H9OVMjSYCSMFmGSfzFa7YzxTWVWHzCqvYXKrnOHwtLaS/atOkaHccbFlO38jwKmfTb9xt&#10;mkhY+u3B/OtLU7q10+0lvL27jgghUvLNM4VI1A5Yk8Ae9fFP7ZH/AAUevLD7T8N/2cL0S3Owi+8U&#10;Km5YV3AEQAjDZ6eaRtGQV3ZDVnVrQoxvIr2fMexftB/tefCL9m2/i0HxJ4hl1XWpnXdoOiIktzbo&#10;QT5kpZlWMcDAZgzZBAIyRwenf8FPfhHKd83hHxMMH/lpbWy8f9/q+DdJt9dvbttZ1QyTS3ErPcT3&#10;TF3lY9XZmOWJ9ar+L/E9lojvErny4wRkPjefXHWvMnmFTm91aGkYI+/b/wD4Ktfs/acHjm8J+KDI&#10;ANqR21sxfP8A234/HFYmq/8ABYz9m3Q0Z77wd4rXAy2La0yv1/0ivzO1DxX408X6rNaeEdInO1N0&#10;moXKlYIo8feLNx17DJOMAVt+ET8N/DzLqGozjxDqrsvmT3UWIImzj5I2+9/vN+AFZrHYlvoV7OLP&#10;0j8J/wDBWX4LeLrf7bF8LvGtralN0N3dWloqzc4+UC4JP1xjjrRXxLpGq3WvTmKQxxOowXRsggdM&#10;beMfTtiitPrk1uw9kfrJLH5TtEy5KnDYPFN3kDC8fQ06aczS7/LCfKBhTx0qMsc7Qua/QIrTU+fT&#10;sTC5IP3f1pjylzyMUxlfqAamdhPDGiwBCgwWHVvc1L02KTuPguniDJGvJTB46ikZWVcvEQcdCMGm&#10;rGy5yc8VLc3M10Fad921cDI7UrvYevQhWYwr93J9CaRWdsuykFgcCmyLIkhdR0PBxmprvVL7VZ1m&#10;vZMlVCjauAAPpS1voPoJGJCpLPjAJwc8+1PTMmFTqT2pGkChV25ycc0b1QhSuCRkUa3BbimcRMQe&#10;CONxNTi4ljdohMGAJAIOQRVGVRndtyexpwJiCnfuzzwelZyjzFXtsajX8MSLHGG3BPnLEYLZ7UsN&#10;8Ay73IUn5iOeKzd2/DDknpmrM5t4GUQXKyqUDFgpG09xz6Vn7NLQq+iLJnl3ZjkYg/dJ4pzXswTa&#10;Z2z9KqecrKCrUjSD+JqzdNR6Fe0aRdiuJRly5xnnmpEvW5w5/OqaRvLEZ1DFI8F2A4GemakR41AI&#10;5yKFCL0KVRl1b1iv3j780q32GG7j0z3qn5oGcIKeZw6KpAwpz9TUeyuCqdzUgnRzwQMDqxxT/tif&#10;dIHvmqEV3KbcWwVdu7cOOc/WpbyH7HOkZuYpd8SuDE+cZzwfcVhOD5rM0VVdDRUhI/NMfynv2pCs&#10;c6s6EYTG4FhWYZZWTYsrBQc7c8U5HZSGzWaptbGnOmW3giYffHX0oW2wflb9KrJMZJ1iZwiswBdu&#10;i89TQb9onMYJYA/f5waJKS0uJtFlrVXP77kY6Yp1vbiGUSAcjocdKbLdrG4jEgbIzkGnxXKg/PUJ&#10;O2hS5Gh62Burny45Vj8zgu5wPxNMbSo4JWSQK4UkEq3B/EdanFyHY7j260489aSdSLK5IszJtKkS&#10;PzxENpYgYPPH/wCuqzWIHzbevvW2VUrjFRSQIo6ZzWqrzitWS6SZiXFoqSFVGR2qL7Jjnb0raa2i&#10;YEbM/jVrVdP0N5FGlQSoqxgN5h5ZscnipeLlexHsFuc8tsuQSO9SLCvpWjHYArwp9qX7AwPC/rVK&#10;pzPUPZIpwo8LJNEWVkbKsvBBB4NMezR8kg5JyT61oiyx99T+dOFmpPyk/nU+1S1RXsk0ZQsVByXb&#10;HpTVhCSsFPHYHtWwbEFed1RvY4O7PWmsQ0yfY9jLlBjAwM/WnW5jSZJZ7fzEBBaMNjI9M1pnT1kU&#10;HaD6VUmsZlUhUPXrW6rRaI9lZlIkKxwvfpSjDnJqZ7N2+8m0/Wo5LdoeufzqvbLoyHSkhm1MnJbO&#10;0hdrYwfWkjjZvurUsSK4yc4qxDFGoPynPbmh1pCjB3IXiZCoIHzLkkHpQsRLc1OsIJ+tSrbDb5m9&#10;ev3ec/Wh1ZWL9krkMMB6YH41IYMc4GPapo12YH40+a6QWv2VIEzv3GXHzH2z6VzznyovlQwQFUBm&#10;i6jjPcUk1tEyDCgc+lSxqfKXLFhjAOasW0Egi+0EAIrgHd39qlzsrj9nfYzYbXzSVwBgZywxUWwp&#10;KCAQRW1qUi3N2ZUtlQYGFQcVQe3IbDZJ+lXFqSuHIVNreh/KmtETk8/lVw2xH8J/Kj7PwRjp1yKr&#10;mSRPL2M8wkjH9KZ9mKndz9cVf+zbjwD+VBt+xB/KpVS2xfs2VEjZ+hzT/JK8Z/Sr+lpBb3iTXFsJ&#10;VU5MT8BhS3MMUlw7xJsUtkJ6D0qPapsfsytbxQ+YvmdM/Nj0p13DAsrfZSSgPy5HNSC2IOQ2PwpV&#10;iGRknr6VMp66MapkMKKFYOmcjGT/AA0kiqjlUYEDoRVoWyk5DdaYYgGIBqlOMtGTy2exDyEXaOMc&#10;0p+UZqXZtGCKY8OF3Dv7U5WtcEug0NntUhup2hNuGKoWBI9aXTDp63itqiyGAZ3iM8ng4/XFQsyt&#10;KSmQpPAPpWTmpOyRoouw7e6/MWyR60970s4OzGecCmYz1ppjBOc/Sm00tAUmTx3QL4zjjrmrBnHQ&#10;n9aoqh3cZP4VYXIAJznFS1fcbbRYcukaytGcMSF96alzImJYsqynIYNyDUXmkrjJwO1O3o0eF656&#10;VMkirIcs0jvlnPJ5JNM3v/fP50gJHINMyfU1Iyxb3JiJ3AHK4yajaR0XBJ5PrSQHLAMuQTjmrmup&#10;pcccY06Vmb+MGlcLIpiZsfxUpuDnAH45qAeb23U53jjQlnH4mqUXJgSJOwf5s49Ca5b4zfHb4Z/A&#10;TwXceO/ih4ji0+yhBEKZDzXUmOIoowcyOfQdBknABx5z+1d+258M/wBmHR5LG7mXWPFM0X+geG7W&#10;cCUEj5ZJj/yyj9+WOOAeSPza+I3j/wCJXx/8byfEL4x+JJ7+8bJtoI2McNmhPEcKZIRAMcDkkZYk&#10;kmuLE4uFDRasuFNSPXPj/wDt7eOf2nr2bw/a6fdaJ4SjO9tLtG3SuA+UluCAMnIB2D5VJAwTg15L&#10;ZywwzS3N3asJXAbeZSAVBB5A69APbiuV8Q+J7LwJHDaPdalBp13ODevYMDuK9cqSoZlVyQCR97qA&#10;eeP0747+ILvW38J6TryWNpqcX2a7urkkIsBZX2vsXcSWVOAOuOteJOrUqy5pHZ7NKJ1nj74m3VjG&#10;bLR7ViSQoCDOSQcDpx0P5fWuPs/BfiDxXP8A2x43nktrENuW03bWuAOxJ+6vuOfpVjw3fXvhJ5LD&#10;XpHudRluUlubSQNst32t5bFGx8wUnDEZAY46122habpmu3kN14r1d7eCTcPtAtjLtwMjC5GRnA49&#10;c09Iq7M7anz74+03x34l1GPQl1u20nRbSYSw6Vp6FYpNuPvncWkbjdukYkHOMDikutb0yK/tLGdp&#10;4LxXwQinEpVFBBDH5TkE++a7r4oaFeaBdN4p0S7MDEmIi3kZTIuD1H0z+Fcle6FY+O7q9+Kfi/xe&#10;8mox6h5t4syl5bgyMWaQlj87MxOepJOT1Nc9Sq27I76VNOGqPc/g7q0f2fzZhnMQwrnBHFFY3gXw&#10;l4wvLZr7XIDpzXCpNDbPlWELjfFt387djKR7EUVS9o1uYSjBM/ZcxSEcAinRxMPnZe/pVwQo3Rv/&#10;AB2gwY//AFV+nKpzHyfLcrkDsBSkYHpVhLXchkJAwRx3NSRwRbi33hjpnocVm6vLqilDUpsrAAgd&#10;aau+UFcAHv7VakRFOBz+FS+fIbIWAk/drIXA2jrjHXGfSoVdvZFKNiO8trUwQSWrku0X79McK1Vx&#10;bkDAUDj0q/DajaDJ+hqX7ErH5fT1q1WUFqDTlsZvkhkKvECexJ6UTrLcSCSXHyqFAA6AVpixIHKf&#10;+PUo0uOSINGxD5O8EcY7YoeIpDVGSMa481kWFmYopOFz0z1qAREN+7Jx2BrfXQnkV90ijAyMj71N&#10;g8OPK+Vlxg881H1iknuHsaj6FbRrs6XJ5xgil3DBSVMjGefofcVDcQ+bJLLbw4jB3Fd2doPbnrWl&#10;LpXkOUJBxURsJQchBjvgUKrS5uaL1K9nO2qKs+mXtmE+0qE3oHQD0P0qHy5nby4kZ27KBnNa/wBk&#10;uJVHmDJAxyegpw08gbgoB9QcVLxEbatD9kzCjNyQyl2UZ5XPBqWMOCA5J/GtcaSrnft69aeukRFT&#10;uQZB45qPrkEP2FR7mO0khYlWIHoTTlkl4yT+dao0TJJVBTj4ZuAQ0kZXcMrnjI9aSxcGS8PUQvhu&#10;00i+juv7X19bEwwF4AUyZmAPy9fp+dZ0V20rbgT+NX5NAIwjKCD6mnN4daKTYrKR2dcgGpjWgpuX&#10;Ne/4GipTcbJEMN6URhhTuGOR0pPtgyOfrkVa/sR1GGX9aDociKskkZ2t0NUqtIXs6yRWM6scn+VJ&#10;LKFQsale1iUkbXABxyOtMuo5LhEjW1CbFwWX+P3OT1pc9N9AUZDo7pVhad7ckZwjkkLmmnUFUZ3D&#10;P1qKWyYoIg7AZzgnODT5bB5cFVA4AOBgHFZ+6x+8i1DqIA2nB/4FUpvgv8Xf+9VOPTnHJP51K1jK&#10;y9R145pqMWPmcdy9DdJnmQEf71Wbu7sZkjW0jK4HzFj1NZD200I2k59xTwhWAyC4IkDALEQeR65r&#10;GdKLZcajtsXgBs3Bj60+0njWKWKWPzGkXCkn7nvWYt1cL8ufwNSrfSocggcelR7JF+2juy/GxB2E&#10;cdjT6z/7Ql6lh+VPTUmY4wD64NQ6TuCqwZdx7/nVuOz0oaS12bxjeCbAtyvGzHXPc1nxXaP1HvUy&#10;ShuRisZU5O1tDVNCs5zjApqStnK/Lj0pwZT1A/Kmu8akDpn2olFpgnbRCg4x8op9x5UzmRIlQf3R&#10;UeQRmnjbjHqPSh3sJFW4UFunSobgCUKpiAwuMhcE/X1qxJHliwbn0puwnqtNFLYhht4wpBiBJ7kc&#10;1K2m7MHGMjIqaJtgGxRnHpTy7OctScmieVE+kw+Hk0y5XWEl85QDbmIck+h7YrO2Hd8qkKD0q0Qh&#10;UqTnPqKTYnqPypRk022wcbkSpFgIoIO3+KiOFopBIgAI6VKeCAvTvRTc2w5EOupGu5jM6quf4UXA&#10;FRLEVOd/TtT6TLbsY4pKTKtbYVmyRx1OBimqwZtpHP0p6uY2Dq2CD1p87vLJvkiKnHYYqud2FbQY&#10;qIHUyxblDAsucZHpTp/JlmZobYRITlY8khfxNLSFlHBNF9dw5UTS6fNrssdto+mfvEi+ZbdeXx1Y&#10;1mmJl+Uu2e49KvRXdxaMZbO4eJsEFo2IOD9KpgndtXkEc59aUXKLfYdlsNVNpyGP41NGisgJHNNE&#10;b87fwNTJC6qNzD8KGwa0sNCIOiihgMHgdKcwAOM012ABye1S3qCIi5GQKVYQ6hs8/Sms8frz9KA7&#10;Y4Y4+tWmDVx5iRVy5HHfFJdWMluoEwALruUA5GDUcjMUILHketN3kLtwDxxmhtsLJ7jRCnl7g4Bz&#10;jYetSR2ytznH406RbdG+WUPwDkKevcc01pAFXDYIPOKAtZWFlgCDJOeOpqEx7jgNjNXN+nnTwTO5&#10;ud/KY+Xb/jVZ1MR3MrLu5XK9R7UKTFyo1ZNV0ZvDK6emmbbsY3T49/WslZS3GO1IX5zu/SjzYhyB&#10;z+FKD5E0ir3JhGEU55oLgKQQKYlypBz+vNDyowwCPyouAu9fWmUm9fWl60wHJnbwcUrAsME0RDjP&#10;vXN/EH4teCvhvoVz4j8UeILSzs7SPfPc3E4REHpzyT6AZJyOOaUpKKuwsbWq6rp2iWr3up38VvEi&#10;lnkmfaoA5JJPTivi39qD/gpy8xuvAH7NSrLIGMV34qlUMiHuLdCMMf8Apo2R1wOjV5j+13+2T4p/&#10;aDa58NeD5J9P8KGUpJI4KXGoLwcFST5cf+x944+Y9QPBofstjYvdvKse04jiP3nPftivMxOP5fdg&#10;axpuQurmW71OXXPEeqzXt/eSF7q5vZjLJKxPLMzZYnnqTVLWPEFrpVusl4zI08JktkZdokQNtLZO&#10;MjIIyM8jFcn8RviRZaIuYo0urvynEdoLgLIrYIViCCdoJGeK8+/t2LR/9K8WXE91dSAKumwAAIpI&#10;P7x8fd5PAyeeozXkycps6I01E6PxPca747lWLTpCllFLyXb92rEHnHcnbjIHtWn8NtX0PwLfw6TZ&#10;+HbQzXt+i32u37ZuCofdtTcdsMZwN2PmO372CRXW+GdO1zxX4SsU2WUltFCJLeKyYmO3SQljHknh&#10;gcZ6+5zmu80ay/Zf8BeCtWk+IOgvrHiC7tsaankMUtJOQd+11GO4PJyOlNRaKvct/Fvwn4f1DSrq&#10;x8IeKmgk1eGCfUREssEM8kMjiJZovukxksFbLABgVJBwPDtY1jxfaNJ4UjWaabTonnmhVjtjXKqz&#10;KD16r07AZ6ZGt4M+KSx65d6fv/0DeiWduCzIiDjaM5Pvzxyeleh/FH4J3UvhjUvFvhvXrcX1vbxe&#10;ba+WshvC5JwkgJC4VgQR12g+9OXvaIqLUXqeLjTtavNKYa7cK9tOWVkkUDYSrKCXKMVAJHIHbt1r&#10;i5PB5gmmmSFnTafs7M2DGc8FhzngHpXVaj4m1C5mjuNVtX07yjHb3lsilBI6/wDLQIRwSBkjoSM9&#10;DXe6B4d8L+MIRp3hRZ9SklmKJMsLgFBkD5Su4Egc8kDOAScVhyNO50e2XLYv/DS2vvDWjsviqYap&#10;LcwIiNLOxaAJgBckDICqAMcADAxRW+nhqawuli1a5V2KbsBsk5orTmijmcbs/WZL27SIQZUKG3Y2&#10;DOfr1p63JdcsAfwqIkNwBTolUkLIcDPJ9K/TeWKR8p7zd0SNdAHaRxSLdKvT+VR3EKxybFbeOzKp&#10;ANCuywtb+VGQxBLFfmGPes5Ri4lrmRMWQguZB2wAKIZkBzgfiKg+zyZyOPfFSW6bGCyHgdeKzcEt&#10;SuYurcBsBQKsRudx4HSqKNEGIU49zUq3Kr8yHOKHFMakk7l7IzjNS27IODWWb2Q/MMY+lWUvbX7A&#10;rAyeeXIZeNu31+tc04WZtCaNBpFUgFhR50asDvA5rKF7Nn5uR/dx1ol1GRz8kIjHZOuKXspPoU6q&#10;NV5LZzkuPypouIUO1WXGe4rIa6uHI2449Fpv2y5B+6vX0qPq1RFKrB7m9PfQyuXjjQf7KDAFR+en&#10;BI471ipqFwuVEOCe9O+0XTKWDYPsKFScVa4+ZJm0t3CFxnH4VJFc24UsGBPutYBe9bkytwOwqWKS&#10;8aIIM8c7sVHsUy/bLszfhniY72wAO4FTy6gblk8+UuUQKmR0A6VzwkvVTHmsOOKUXF4SCZzQsPF9&#10;Re210RtyXMWegpVuYyR0x9Kw2nvSciU49OKcLm8xxIenSmqKWgvbtG6J4mOA3PpRtVkIZuAPlGKx&#10;Bf3SgZOD6gVKNRuMDcf0rNUajloP6xFouyhrht1wM4UAbVHQcU0WsB4UH8KrQatNby+b5SucYw4O&#10;P50i6wyOFCYI9M1LpVE7FKcGieSOKMlORz3FEXlnhhg+tVbvVJJVy0fOaYuqzeWIvLQDdnOOfzpx&#10;jUWg+aL3NBoVxkHNC8ZHH5VQe7bb9859KUXkmcMRitUpGTauaBt/MTOB1pv2JgcjFQxaoiphsEDt&#10;mp49TSRGlMWFXGW7DPSolKceha5Gh39nwg72X5j1pfscXt/3yKRdStmGGcZPtTvtVuw5lHNTzzQ7&#10;QGmxiPAA/KmmyRSNiAknnipkkjcfI4P0pwkVCCcdaXtGChFjFs0XPy9qRrSUxNMikpH/AKxh0Wph&#10;Jub5RkZ6gUeauCgY4PUCo9p2L5V3K21TzupdmRkGptsP939KZL5OQASMegoU2FuxFiQ5BXj60+G4&#10;lgVlWJSGGDnnH+FOWWAAAk5pklwgfywMjPFNPmepLTQ0tIzb9g9s04NJgl1A9KRmZhgAUIhP3+1D&#10;iugk3fUUSMDnAp3nMFBwKQIrHGcZ6U7bDGwMsbOoPKhsE1nKxsh4OQD60VDuCrliPYCpEdWXIbHu&#10;amwnoPAycUvl+9RTOY3ASRHyudyHI+lIskmeQMVSjcL2Vyby/ejy/eod8g4AFAkkxzj8aFFsE7kx&#10;jB4Jp24tyWJ+tReVevbm5jhygOCwFVxeug5H50uUZdpj/eNQxXdxOxSKLJAycDtSLPIybhjrQotk&#10;8xOkbzOsMa5ZzgCpdQ0qfTLhrWdlLKeSvQ02yeCK1lvzqAjnhK+RDsJ8wk889sUXmqy6nMbi4bLE&#10;dQMZqY8znZbIvSwxI+Ac1KwwAKhSeLC7icZ6d6JnVpCYchM/KG6496etxdBX+8aikA7Jye9KwYHL&#10;NxUc0qqPlx+NPW4kNMRDAs+OfSrF9ZCxWMpcJKXXJCfw1UEyk/MKQy5yAODRqVpYe+WAO3HrSKu7&#10;vUTMQOT+tSpNEEO3I4709bCFKYGc1E5JPXoaDck9R+lK0ilMqATnnildgR7ju6d6JHORuYnHTJqS&#10;IWbQyNO7iTA8pVXgnPOT2qFo3YEKhIA646UnJXsMerFutMpu8jg0obI6H8qat0EBYDqaVGGc5pCg&#10;JyaHntIIzJK+1QPmJNUBKSByar3eq29kM3EoUYzzXPeK/iJHpOmXF1omnPeywws6xqy5lIz8qByq&#10;5OMZZgAT1r4S+Ln7fHx1+I3iebwT8MtMn8PT2upvDNPcCC8lnCnG1DD5kK/NnJDvnpkdK5q2Kp0l&#10;5mkYO12fUX7TX7a3gX4IaPLBJfpNqLRM1tpltP8Av5WA+XOASqk4Gcd/xr4D+MPxW+KPxz8Rr4p8&#10;eXzvHHM7aVZ+UoSxVyMhQvBY4GXbLHpnAArP8dadqVprN9qXjTUbm41eG5A1Ca/uPMm8wjoTk8gD&#10;oOAPwritR+KLxTS+HLO5WMyJuuA7YJA5AHIJyRjivIq4mrUluaKNzq9N+IFt4EvYr+40mw1MxxyR&#10;rDf2yzRZZcHKnjIzkHsQK8o8e+O9ZF9Jpehaa8t87lWt4XGyHnhi2cKD7+lWr2+1PxBaSyh0t7YS&#10;YjCx7ju6decmrVr8PZ9V0uPSIbdbW3RT5srKPPnJJJLN/wAC4HtXNKzd5Gi02OX+GXhaPxN8T9D0&#10;HXPskt3qqyxTXGpXTuYkERdmRFK44OVBOGIGSRkD2T4ueB/gx8HPh/P4P8JeBo7nUNXEYk16cfaX&#10;jiV97MXY5QnIA2gDGcnOK4/VPgroE7pqXibV9Wu3isxawx3WqO2IV+7Euc7VAzgDgdsVyHxJ0jU/&#10;E2oJePfX86wxrFIbq6aZhGq7eGI4HA6Dt0pqdNaIpXZ618Pf2hdI+H/g3U/B3/CAadrceqWDQJcX&#10;UjxvZMwyJYypyGB/A5P1rhf7C8Qapf2tm93pcT30LzwR6jrFtAhRVLnzHmcIhIHAYgseByQK9Cvr&#10;c614JPg3Qomt7FVDW5ht4DISFwGaRY1ducEgkZPYV4lrurt4F1W40C/0f/SojtWadSvB5BC8joff&#10;60amkEm7EtxcSaV4Yt/Est7awx+a9vpdlE2ZAMBnmOB0ycZYkk4A4Xjrvg98X/EWqk+FvEOtC7sD&#10;LvJkkj+0ea54JZvnkH5hfavILvVjqMqNqdyuMfJuIVQuex6Dr+tZOo+Or251e0g8LWkFrJZxmBbi&#10;zAUz5BG5myctgn5xz70KykW6eh9DftH+HfACtZWcsuox6+IkezOxHhkgZjvVzwykYyCCwPTAzmuh&#10;+Bqa78N1s/EWi3htrmFt8LGEMQTnoCCKp/sa6f4I+KvxS0mL9qjxVPJoVuSH2zuEQ7RtUtnKZIXL&#10;E44OcA5r1XxVp3hzQfiJP4S8ONBdafaP5dvOJI2UMwyFLxySI23IGQ3JB9KcrLU51zKKuUNUu9H8&#10;WWULvaLBFa5XeqFSpY5ILYyeegJ4HSipLzRILBm8pfkVtpV+zDOenvmiuSVrhaR+mEZ557U5pIXX&#10;5GbPfI70JPIYPspPyb9+No69KcECHnPSv068j5pIWMsI/JMrbd2dueM1ami0xNPV4pWNz5nzpjjb&#10;j1qoFLHvTgQp5BrKdTlZpFa2BWJODT9jEZwcGkjcb8ba1NC0u11G68m4nCZGAc45qfaRSuyvZOTs&#10;jL8pmIHPWrNxFbSRRC0t5EZY8TGR9wds9RgcD2qze2lvZXDQKfuMQCe9RmaLGAVwO9Rz8zuivZKL&#10;tIhhhYjay/pUq2+DtC9KcbqMEBW3cZJHanC+jA5P6VLdRoqFOCQ6KzUnJOPUUskEYUjaPypjXWOj&#10;fpUZulBJZzz2xWdqvUpOitBywAH7o/IVKsMYGdnWq0l4hwof9KdFdljkEkduKTjUvYtTpljyIs58&#10;sZ+lPm2SIFKDj0FRfaRjOD+VNa6J+6RUulOxaqQsTfZ4ltxKkilmk2mPHIGBz+NSQxlcZUHHb1qk&#10;b/Bxnn0qWO+YAAHr7URhPqJ1IW0NaSxn1TMlnZKu1RuCGq17p0toBDLb7GAyTnrVnw34ih0y9Etw&#10;4CEYce1HiXXbfU78zWvK9FPtU3mp2toXyw5blBIjjGKfHDhjleo71GtwFBJP6VC94mOXoTk5aEtQ&#10;S1LiWkTv86ZBpzWyD7ij2qgmqNGPkQ59QaRdRmc/MDk+hrdRmmYOdMvm2jA549+KZPYxRxiXzVzn&#10;G3PNQyveQDdNA6g9CRxVU3Tlst+PFaRpuavcydSMd0WHRSOQeveopVgHDKfwpkk4YYH8qikYdcd6&#10;r2Nuo1VVh0tyFXcmcioTdXEowWOM9KSQFlx6Uiqec0KLUiXNy9B6XEjHa2FBOCT2pRc3Ku0Pnkrn&#10;kKx2n8KRYnZcj9asEWIsyrWjGfdlZN+Vx9PWrlpG7Vw0uIHfqR9MU8O7cBR7Ut5Z29pIkNvdCb5F&#10;LOowM4GR+dKEbpisufmV0NK73JIJpUBUj8qnnjniWMyYAlTcuD2zioFD/eCnGcZqfyf3PntMg5wF&#10;J5rF7miStuQmS+jDCC5ZQwwwDEZGc4/QUsJvWIzOalso7WSKSGaeRXDbowANnTnPfsKZuCcAioSv&#10;0Li0tyxGLvtMx9zViCNpUBnfaQDk55aqS3ZHGRx3NMfUJ1b5SCKmcHLYpVIxLhjfnJHtzSHEeCRz&#10;VJ9UmPylBgntSLeBuHH61KpSKdSC1ZpLcRqoOfwpWuY5OpIrMN5htoQe3NH2k55X8jVqm+oe0itT&#10;RE0aMCp6U9rq3YYZyPwrIa8bdtCmlW9IOAPzqZUHuHt4M0GuIj3PX0qe0R7smC2iZzjJAGayhcxq&#10;cnJz2zVnR/EV3pF39qsl2sVKnPOQaUqU0roFXi3YtmBkfae3YnpTgY14dwD7mn6Va3HiG+EEJHmu&#10;CQGOM9zUF9bpaztC5BKHDexoileyepTfMrseHiLKQeM9TUroVgWQxkB8tGxH3h0/nWY0wC5DEe9W&#10;LXU7fypEvbZ5T5DJBmY4jY9Dj264olCcVdCvGJLLM4XbHMwB/hzTDb5BLDNZ5vJ3cKkgA9SwAFP/&#10;ALTc8iXPqRR7Nth7WxcWXysiIkN3I9KVg2wgAYzVQar+6ETRDO7O7HP0oGpbF+c55x1o9nJbjU0i&#10;zHCSepx9akRNpCsPlz83PNSaBpcmv295cw6hbQiztzKyTybWk9l/z6VmjUSseQM9+DUwtJtLoVJp&#10;K7Lt4sK3BFvuEefl3HnHvTRK6khcEdsmqTaxngxHn3qWLUfM+bbgU/ZtsXtFcsSSSHjAqF42YEn+&#10;dI9yGbOOcZpBPxuFRZplKSaGOjr0Jpv73qAake4z3pDcM2MscAYAPajlY7pEbvJwD096Rpdq8H8q&#10;s2cP9oXC2YkiRnzh5WCgYGc5/DH41WlPBXI4yOtONr2YxrXBjIEgIzyAe4q2NR0xdPUCB/tBchiS&#10;NoHYiqLqZWDTsWwoUZOcD0prL8+UGAtWoKTsZyqcrZOLtC2cjrSS3SsDh8e2aqXUk3IUDGKpSSzC&#10;Tr0qpULdTNVn2NiFw2CSOlWri6WaTzmiRMqowi4BwAM/Xiubm1u206H7XfXiQxIfmkkkCqOPf6V8&#10;sftw/wDBVn4I/sxaK3h+x1KfXfFFzKIbDw5os4aeRznAkIBMYJxwBuwc5XKk8tepSwyvM3o81Z2S&#10;Pqfxp8TvBngq1ln1vXrSAQxPJNJNNtSJVGfmIzj6da+J/jL/AMFfPhJ4h8St8HvgjbXPjDW5Jgt3&#10;JpVrI2n2W07t01x025UfdyD0zng/Ffjeb9rv9uppNS/aC8ev4M8ItsktfA2kPsG1WG0zc7nYAA5k&#10;JIPZeldJ4Oh+HXwG8Kt4O8H+HvLgtiXLpIqNLMQB5rDadzdOSckcZ4rxamZVqj91WR3OlSpO27PR&#10;vif8Z/ij4xhNjr/jC+1Ey2yPJDaxfZbeOdlUtFsDOZEU7lBJBbG7apOBx8fxj0X4Y6CbS8v7e01C&#10;YulzbxRkvsCkGMjGVJz0Bzjp04878Y/HLxBbLFqU9zHGksjIZYSm9NuCWKZDZ+bgng846HHP+E/i&#10;fqPhzxfqNppugXV09xamCO8mVlvU3FXimQoHMThtjjbk9s85rmdVvRlKLnqy14q+O1v4oU21ro12&#10;kjXRZJ/NJQx9F+TGQck8k1SOqDSXi8b6xo0F8igW1tb37yeWZW4VsRujBh15ODg8HnNHUdC03TPF&#10;IbSPC+u6x4X0y+jg1fWo9Ke3kf5hvEYlGEc4bYH59u1e1/s9/sdftN/F7VJ/jV8HvhTH4fstEkWL&#10;R4/FccEsuqBmIecG6zE0i5HzKEjU/dG8HOip3J0R7f8As/8A7A2h/E/4fHx/4z1D+0bu4snaLRbO&#10;9aOzjuWQ4HmKQzLn+JTj3bgngZNA8Q+GfE+o+GPHngNfDt5YT7bfTFnedBCFG1llfmVTgsHPXPOO&#10;g7r41f8ABSjx5+yP8OdG+Fuu/DZLrxxZqIJpJSDpc8EYKGaKeBgJGyFBVQArbgxBAFYfjD9rLTf2&#10;p/Dlr498NWxsr37PFHqGkSsC0c2wljG6oN0f3SNzbhvx0zUTUWrA1ZXPJtf16bV9UnTSrWW4aMSS&#10;ukMTMEjRGd3PoFVSSegAJrB1OKaLSbnxDb290isskcckQISTON0bN0I2tyBzyPWjx/p9x4cnjutd&#10;geCO8jkaE+UG3OAdqkEjALfz6HoZPBnjy2stGl0rUbYTRSMJFUngNgggfhiuflS1ZqmrCeH/AI5+&#10;HtMvxoniX7VbRXMgXTLiR2YvGMIqEgdVAC/gKk8cfBLUvjTf2+t+DNa0srsEEp1C+8tRgsN3zdBz&#10;zxjketcT42+GkviOWbXNIOGdiYLcNjYvoAKx7L45/FzwW8OgzS3Ei2UbIFubZiWTcWyxJyQMnnsP&#10;12WqM7OM7xOE+Ivhnxh4W1R9G8S6PPazRjaGkQhZcDqp/iHqR/8AWrX+GfhjT4ZVvNTyZWiYRJG4&#10;BB7E5HI46Dmvt34L3HwY+MPwHnsPiL4f0rxDrtxcK8l/Ekga0jIBVHDkYfI6hSDgYz384+KH7HXh&#10;7RpJvEvw+1mZridyxsrhkVT3KptQbTzwDU21LVZvRmR8KLKyhkRNOXMtywX5WHJ4AAr0GC3ZHaKa&#10;MYDYkX1weRXn3wx8G+LtN0o+M/EFg0Ghx38mnxTxvGH+2pEHEewndj5lJbbjBODmu7s7hgitLIc5&#10;5NZ1Gw0Zs33iXUZtOttJvb2OO3gDbXW3UMSSWO4gZbngZzgAelFVEs31CZLGxhe8lkXdshiYkHGS&#10;MY5IHPFFYCP1BTKEeWhz71Mu9uWzkmrkenR7sHFTR2KZxn9K/QliopnhqgZxRx1U00iQn5RxW0dO&#10;jxnYfzpDpsTDDAfpR7enLdDdCXQxckPletTrLIMOjEMDkEetac/h9YtrDawcZG1ulF/4YurK0jvL&#10;hAqSgbWDg/mO1aKtStqzP2FVMx5Ll9xMsrMSeSTmkEwGR+fFXDpy7uZj+VL/AGUpH+vxnvWvtKVr&#10;oydGbKXnZwVWuY8bfG74U/DjcPHXxC0vTXQZa2luN0w6H/Vpl+hHbnNfL/8AwUY+Mnx2+HfxHtvB&#10;ENzLpfg3UbCJ9PvbJCovZxkTRSSA53Kcfu+AVYEhjnHzfDObzZebvNkc7sjvz14/nXn1swUW1FGs&#10;MNJrVn3r4q/bu+A2iWdtc+HtVvdda6uHiWPTbYq0e1UO5xMUIQ7sA9yD6c4F9+3t4cDkWfw8u3OO&#10;lxqixkH6eWw/WvjPTLVtMuFujEJGMmR8hOF64FdTpnirSNJvDNd6SXJ+6WfJz3rgnj699DeOGhE9&#10;w+NHxwk/aA8MW3gfWH1DwppL3q3F/caRfefLqESxuPszDMWI2YqzMCw+TG054rfs++IfAH7PPj28&#10;1jwZ4q1afw5PpMkUvh1rGGMzXZeNhcySq+MqqMqqsY++2SQK8C8XeKNN8TXrRWCX8aIVklaO9b5e&#10;i4CjAwf85rq/AFr4T0vwy77bqWeUBriSViSoznAOTgdMcVwTr1HU529TblsrI+z4f2o/CU4BTSZy&#10;CoJSCdXkGRnBDBcHHPNa2jftB/DTUFY32rS6ceeL+Ar+qbh+tfDNt8SofDd6YtOlWfftMafK+OTh&#10;ckcEZPpV3Vfj94sl04pFpMDoq4cTuBtHQdiTXRHNMWndu5m8PCR956R8RfAfiiZYPD3jDTr1znEd&#10;tcqW9+OtZg+P/wAGx4yT4df8LH03+2TIYTY72BSbzDH5JcjYJNykCPduORxyK+DPAGsafputTeLv&#10;EGpzi6uXVlsLe4ligXHQhNwBOQDnJ6Z4rq9Z+JXhO9u4Jrjw/Z3EizpPvv4hOA6yB1IZ8kNuHPzc&#10;g4OQSK3Wb1HvFEfVlfc+8vMOCSRntilV+PmJzXzx4J/bk0oWiR+Orqwu7uSdhIbItHJGM9XG0Rse&#10;cDYR05A617D4U+MHw68ZQK+j+KLQuRkwNOu5frgkfjmvWpY7CVY2vqYTo1Yu/Q6V7oLBtcMWDcHP&#10;G36etMM5dueAe1CtFdYeCZXGPvIwYH8RxUGrajpXh7TJtc17U7eys7ZN1xd3kyxRRjOMszEADkdT&#10;3FbRnB69CLMsCTLfL6UrTuCCT+VZnhfxl4P8axtN4R8WabqiRgGRtPv45toPTIRiRn3rTMZ6cUOS&#10;lqtgsdHe/EF9Z8NR6JPpkYdQAZx3wawhvZsA/WnrGDbKp29cfKeaIsk8cfhWdJQoxcYIKnNUd5CB&#10;G74psikLyO9TcjgGiTdtyOOfStVUVtSHFWsVip7ijac9KmKlgd2PbipbB7MXaHUo5Hh/iWNgCfxN&#10;L2itdFrSNiKLhOePrSkAjBp9y9vJIzwRFE3fKhbdgeme9NiLxOJYmwV5B9Kbq+7sIUBVQGl89sZN&#10;E8kt1J5hBySSxHOTUlxp97aLuu7doiQCqyKQWHqPaiMqbdmOzGrM5XcCfpmiWYvICnC46ZqJp5vL&#10;8hX+QuGII7ijIJyOfoap8sRK45ydwbOBnk5p05jhmeKK4Eqq3+sVSA30zUZXP17UDefSsny3uNNk&#10;yT74yioSx6ADk1DPK8LmKZSCOoI6VJZT3On3S31uyb0OV3DIqLUZbu+uJL+4TmWTlguAW9BUxtzi&#10;fMMF1GeQDTEucOQe54pWtjGdjgqR1GKQIinO7p6itNLivIlDiTjnjk0pfy3UZOKZbXU1tMZUCsRk&#10;AOuRQC5cMcDnoKOdXG7sSebOQCc9qSFy33yeRQxBmGAe/WnNzxnHvmqvF9A6EkcbRybJVYN1GfSr&#10;IPQ1UgZi2XkZsdyc1aVhjj0obg1YSTRYtbqW3dXhkKkdCDjFLcTpKxMk+GY5LHmoIl82QJ5qx5/i&#10;kOAKjuCBkSq2RxisWqd9C25WEknPmFRICF6EDGfzqubqMEnkc9alkjZgApH41Xuo7cKoh3dPm3ev&#10;+FaJwp7iuyNrp92VOKn+2RTqipbCMqmGZWPzn1INQeQBGswlBJYjYOo96lSJWbLYWs3KF7oEpNkj&#10;MduC3ftTgrYJ5I6VJHDGrc49qm/ddNtRKSsawpSlqyuhCdQeegqTfMyYRGOfarEUMQHKj1qdFiCY&#10;xWftNTb2a6mekUmRvQ+4qw8W795FEEH90dBUzLGj81K0kBGBxUOo7XKUE2LaW8t5bnToLfe7vuyO&#10;p9qjTTHjk8qdthB5GM4q3p12bSYTxJvAzwWxSSStIxmmfc7feI71i5TbNFFJFU2cQBMgY4PABxkU&#10;ksEbSl4oiiFvlTOcD61PJImMA1DJNt4zRqK8SJ7YH/6xpJLJPs/mrP8AMX5j29BTxcLkgHkdaY9y&#10;AThh1qvebHzRZD9mb/JpDZk9P51KLvPTFNl1GKJC0jAADJNP3iGoyZXnsiFJ3Vi3WqaZ/akmgRap&#10;am+iiWWW1M67442JCuy5yFJBAPfFeW/tPftueAfgRp6xXur263c8ohs4FJlmnlPARIky7tz0UH1O&#10;BzXyZ4t/bg8e6Z4q/tCCODTJLmeK41SO1iHnXALFisp3MWwrFQpZlXoCfvVxVsyjD3Ias6VhE48z&#10;PpX9qfRNX1a0j8O61+0FD4a0/UVKfYtEsN+q3WOQLeWR/Lg56t5bsR0I5z8La3+yF8Iv2cru9+If&#10;hCD+0Lq4u2e81PxDqBn1dt7/AClDt2bfmw20J6knkV0H7WP7WPgf4hW0PiXSfFOo6JrGkanFNY2l&#10;zZwvM9rJHtZI2EO4KAQx3TAEMcKxxji9J1lfiD4eHiG1e9ukuIXct5TS5TBOBz9RgGvLnP2suaRp&#10;qvdWiMbxB8ULe3sJRDMkGG3Bt/zY5GMe+a8z8S+Jte17WEtPCjxawtzAheaHeqQueTGxYDcw6Ejj&#10;P05s6n8O7Sw+MU9vqmuLHaBDdQb71o4LddxJU73yuOnzfn3r0IaD4z0DwJB8TNM+G/keFG1CbT7G&#10;5aFVa7uI0LMAv3myOQcYO0gZNYOKuVFN7HDWXw306DTfN8Y+JI5NQyPJ0/TbRpARx8ruzcEYyNoO&#10;c9sCug+DPi6L4cfG/QPGN34F1jWrzTjCui6XHfGGESIjIGdUgk4UfOcLng8ktkXdM8XeEb7RTcZh&#10;t72Ukyu+S0QI6KAQPXqDTb7X/P0Q28LwKAFffEmJJGBOGLdRjjgY60KyNIuSP0Ytfj7+y/4o+Hlh&#10;8Nv2sPGXgK5m1COGS8she+ZY3Dht8bKX5CnAI3H8TXl37SH/AAUK8J/DTWr34E/s1+DdLv8ATINM&#10;EVtqWkXSxWlpI8eVWMRqVk2EgsRgHOAc5J/O7V7aTWpvIa2adm3BR5xXBwQGzg9Dg4749zXsvwW0&#10;Y67okayMqy6en2OfycNuZQMK5XhuMHnnP0rVTuZs+e/Emn+J/EGrK/iPVbjULoCXK3hIaElyzrtP&#10;CksSSABya639nzx1/wAK/wBSk0mclbe8nU/IoAiIGNxOenIGMcdc9q9X+L3waVdDvPFOhROLxRun&#10;SH700f8AECO/Y49q8Z8OeH9ZuLi713SvDcmpWOh2TX2sosjRxpbhgpMjKVIBLBQM8llxnpWUld6G&#10;ilFwsfW2t6L4R8f+BP7M8SahtS5spHhuFHmFGwSg455bjJ6ZB9q+ctZ+Hnjj4btcXGr2j3GkQ4f+&#10;0YZQ6xISB8w4ORkAnaBzxVHwV+0Nr3hvx1cXL6NCvh7VdUnksdCtZiTYxO7GKJZHycLuVckchffj&#10;6Qj0MeOvCEesxaVv0TVYThLjDH5Tyhx/EGHfHTNLlvuZc0qeh4z4FiXV4/tqYMC58tu598V0OveE&#10;rfWdLSGZAsqp/rQMErjofUe1bWj/AAv8O6JqsukeFiwP3mtYnLrGfwzjk1d1HTXtV2XUTKzL8wrO&#10;d0tC4TbWp534N1Lxb8E7DVdP0WO2MWpTxTMW02N5MJuHEpXzFGHb5Q20lgSMhce//CXxt4c8bW8N&#10;pFN9odrSOY77cgBioMij1KEgZxg8n0rzay0KYTbwpYEcrnqPcflVy00m50Sb+0tKlW3nA3IUbAPO&#10;cHHY1k6qRbSkdd8Zfh3bXWiXV54PW3ims3F1JAtuC9w2BkbgMj5Cx57iuB0/VTLFFZySFWdM88ED&#10;1r1bwp450/xnYM7LHFqJf/SrO2jYrEckfxEnGB15z+g4j4r6Ro/h/VrHW4lht97ukiQocyMecnJx&#10;2PQD8aJe8roaRsaNDBp6R3FhcucRrt3H5oztwwyPr+VFV/hZ8YPAug+KLG48e+Exq+lQJKLm1jdo&#10;zNlW2bipB4Yg/wDAR6UVkJpn6m+a/UA0+Kd88g1J5LVLZ29q10i3hcRlhvKckDuRX3HPFrVHmK73&#10;Y1rhgMHpTHutpAHOfQ1I0KLlUYsMnacYyM8Un2cAY/pRzQKtJ6EZvOM7j+BNNlmklQZc7f51I9qA&#10;OF71aa7B0caULaPIfcJdvzfnQ6kVbQhU6jepnM6jhuo680Gdf72PoaJbOQtkD9aabKQ9jWsa1PuQ&#10;6ckcz8Vfhz4N+LvhG68C+OtCh1DTbpRvikJUxsOVkRhgxupwQykEYr86v2jf2W/F37MGuC41n+0d&#10;V8L3N4TpniG2yEgRjny7oDPlupwozhXHI2nKj9OxYuRyfrWb4l8I6P4m0e78O+IdKt76wvoGgvLS&#10;6jDxzxsMMjKchgRwQayrwoV1po+5cVKJ+XmlT3l7fgSqrQCQRxTpL8rMRxzxt4B5z1FaV3BaXcUt&#10;rBO/miJissKiRlcA4HpycAnsK7v9rb9gXxz8Cobr4k/Aa1vNZ8LIfMvtCgLy3elqOfk5JmgUAju6&#10;AjqASPF/AHja78Prs8QOZ454h5N5AwfapHAPZjg/e6/WvFlGUHaRbuloa+k6G11Isepwy2ypIod0&#10;YHeM9QAD+n4VX1LxjfrrdxoPhhVEENzJG7znDTKpwMjt06DHU+grstS1aKaa3s5HjsTdQo8Elzbs&#10;ikNnDYxkjjt+Ga8v1eXT2uIW0JXW4Ehe4unlJ8xyxOVGMr16c1hNLcqF2dDqXhXVrrTf+Emi1e3i&#10;SNiJFlBHQgDbnJPrikkXSrmEzQ3zwllUlWmJUuOrYJ/Guf1fTnt1iS51M3bLErkhmIjZwGZBnGGH&#10;AOB1HtSf2jLGoghACdj14rLVmtjZOqXflG4cSPFDwZEjxn6DP61l3fjVrPRZbZtBuHmJQq00rNGw&#10;B6EADg8c5OCKbZHXdYs5WjfyrZGMcF5OcxmT+6cc4/CodQ1y18P6LcaTe3EF9qMzrHcRwyHZHydo&#10;AOCBySD61XvdTRRikXPCvxATT9ahutTijsiJA5WLMiwjB+Qg5J7fpzXdz+J78FvFWieJ0c4XzDHC&#10;Y9pP3eR26DpXi8V1cNdMmoRxxsDt2DnJ+uOa1NN1mbSdVWKeeRFXDfZnGN2RkDHp3pJvqJ00z6H8&#10;I/Hn4o6K63uleJFtomj/AHctvMSXcclcH86f8Uv2kvH3xW8Hf8IF49urXW9OnljnxBvheN0Ztodo&#10;iobGeVfcvIONwBHC/D2+8LTXH2/xG9vZPGjSRPdDy1UBc7Vbs57Z69skgGlca54IupvtekR3trdT&#10;Tv8AaWkmDxhc5BBVdxPPp+NNVppWTM/Yxid38HPiNofgT4laR4ys9U1O0XTZHZ9NW4RI7kMjJ5bP&#10;tztIY54PTj1r6x8Pfth/D/WYRJPoeoxbeJGg2TKD78g/pXxD4a8Ev4zjuI9Av9Le4skaZhc6r5ck&#10;467I43I3uMZ2gEnJPap/CjapFI9oi3DpJJ87qwXyznk5JGPzreljK1GNoMh0Yydz70tv2pfgpO3l&#10;zeJZLdwcbbiylXHGeynjmul0H4rfDfxKyroXjnTJnf7kQulVj9A2DX5+6kNa0i+MEtzHcGJ2ikeK&#10;8SbLLxlSCQ6+jAkH1qS41Gy1LT44Zr2aLUVuBtVWXa6Nxhucggjp0O456Ct45pWjbmVyXh420P0h&#10;VA5+9XO3HxV+GNprb+Gbz4i6LFqCOEezl1SJZEf+6VLZBz2ODXyF4R+Nvxi8H6FLoFj4vvJbe4t2&#10;t3SNiHjQqQTESSYmAOQVwQcEDvXnGofCrxe3hi9HwGeTxBMESS+0XWJPLubwFTkLI4VJMOQCWZT8&#10;uCOQTtLOIpqyMlhkfpGImI5anGBF53AfWuT/AGf9A8aeGfgf4V8PfELVY7zW7LQ4I9Tmik3r5mPu&#10;Bv4wmQm/jdszjJrsxb7kLMRkYAB716kKylFMzlSu7FZwo+XNIJFjHXNSm2kwQYzj1Jps1nnlE5x1&#10;zWjmroj2bUhqXG3BTgnpz0qW6uru8k33d00hCgDe2cAVCtvKPl21I0MvcijmjuJU5jMMIjb+YAhY&#10;N90Zz9etOjEQPTJ9akjs2cZY8Z9Klis1UnHWjniNUpMhAjznFSFUKlsVZWxZ13Y+uRSrYsQcDtUO&#10;pEapvoZdxLjgdvSnJcXAtjaGQmN3Dle24AjP61dktCYvLb5sHIyvSmrYg9RgdyO1P2sOXUPZS6me&#10;0QyOT9aPLUMQWzxWibSFXKR525+UnrSG1RDgAdKPbQtYPq8mUAgHAHU8HNSLbg/MOoqwYEVvlUCl&#10;8s54NRKuXGgosrmzmkHmKpIXqw7U17Rvc+1WAk4JCuQp+8B0qRBkgNSVeaL9jB7lW3jkhYDYMe9T&#10;RNJEzNFkEjBNaCadAdN+3fbEyZNnk/xfX6VUJUMRtNL2zYlRSehHA0kU6TRvhkYMpHYin3jz31w1&#10;zcSF3kbc7HuaCyngDFKGVeWH60vaPoP2UXuRx2ksmERcknAHrUNzpk6OYZUKOp5Vh0NX2uIRkW7n&#10;B7nrTQ6nJY5OepPNDr1g+r0zOGm+UM5JxU8dshXJ61aYq3AHf1o8tdpb096nnkUqairFb7OBwP51&#10;MkYxnNOLqoxgYzRHPGw+U55ocpD5XbQU73PXmjY4FSlSFDZHNJjngcnpS52LlkRFXdgHAzmkl8yH&#10;qgxXXWXhjSp9AbUpZVEgTP3vu1yt84dyFIwPRcZ96I1oSvFIpxa2GLcSBNitxnPFSpMCCpfGR6VA&#10;qKh7Y7Uu7rlqQ4ppDtwPVhTJCF49e9Jj3FOG0gA81UZIzcbvUryj5s471EUOevWrrrCsXQ7if0ri&#10;fi18Y/BPwk0OXW/FusW1skaMQtxOFHHc855PAAyWJwBmqnWjGN3sT7NuVkjY8ReItM8M6a+papOU&#10;RR8uBy7dlA7k+3NfEf7VX/BTDxfD4huvhX+y3Y2ureJIFKXmrX0hTSdDyD880sZzNOD/AMsUHHU9&#10;xXmf7Tn7XHj39ovUJdMtNQ1Tw/4RZmCJBL5OpaomcbWZf+POBhyVU+a4OGKcg+Fat4x07w3ZroWi&#10;WVrpml2xIitbdAiDnJ4HOT1PcnnJrxcRjq9duMNI/idsKdOl8Wr/ACLsmrL4V1m68ZeI/Et/4s8Z&#10;amT9v8U6y/70A4OyGMfLBGOyKPYkjpgTX2ueItRx5haWSTDF5s7BnBZj1Cjvmtfwfpt9461SztvE&#10;+rTWtj5rDT7J4XllJcDe8cS5IyFGWOMYyQat+JVs5fC91qnw/tZdH0a2sJJbjxFqtnJ5clwkRcW6&#10;mIMXdirAHv5bdApxw2UFpsaKUpPuYFj8MLi61GLxxq3hS91fQ7XVFstQ1OMNDYxylchJJ3XaNuUO&#10;3jduCjkgV6jofxu8JfDmO11fw3pgmnt7PzNHs5dIje2ldWAKmNvlWMKWOeTxgKp5HzFLd/EvTtVu&#10;vCnji6vIGsrmRn0u5lbZFM4Qu3lnhWIVOCM8A+ldz4Q1CCTRjrmvvbzQ6TD5wsryZ0+1gyKGhUoM&#10;gkMTnjAVuc4BE7GvLdCJZaJ8QfFsK63cDS7TUNTSSd7SwQLExYkERfdYbsHBHT8K+lfAX7Reu/Er&#10;4U+Ifhj8WPE9nrRWdNP02a6sWjk8vdKpvVGVWKaAKHAwDnJzgGvl/Uta0rU4YL+0aS2R4lH2dZTg&#10;Efqf58V1OiT3fiLw9ea34fuJre6s7l2urYmSSJrU58pFZ2J+Q+ZyecMc5yMKqnKNo7ji1GV7aFn4&#10;sfAGT4V3b3cc0mpRSRiIzMyqDKHdSxAYuCQqnoBliBwKyfCPh+WW2dbhYWEke3LsTjGeR713Vjd+&#10;GPHFgPEereIdR1fWL1/K1Gxvbry4oowOAoALMFO05zjB7HFWvGngCy8IXNjomg2ESNBbr9pa1aQm&#10;ZpDvDnzWJztZR/Dwo+XOaytOMfe3KlUp3skcnb+Bhpt4vm6bHIrlZD5qcOA3TPUA47VNpf8Aa3gv&#10;V5NX0m2gUvlSlx/qwCwOMk8dMZ613GmeHVuGCtdOyAfPuGT7YI/+vWje+DbG2tpbK7kSXfIkkYxu&#10;DLgnPt1HbPNKEpNkSt1LXwu+IPhX4jM4vozBPCm6WwL4LA+nqv0yfpXO/tA/Azwde+FtT8Z+H/Df&#10;2ea0ga7u4oJ9qSRgglmB4JHJAHcVheN9HmsNUi8QaU7201vzay2uQx/2Djr3rR8X/EbWPijo9p8P&#10;dP0MWcOpXiw3UlyoJfcBkZJ9d3GPSt0rnPdqR5p4Hl8B6feX2nX/AIatbyYyEWN465wuThtvTPTg&#10;5r1vwl4r8T+HvDlz4bedJ7e6kaa0UqE8h3VVJGPvfKox6Y9zS6H+xvaWFpctoNxfX80Ktk3NyEUk&#10;egA4ribnxN4g8Fa5beG/FdmkFxAFJPLMAVzjoASCcHHGR1qpR5Rv32d94F0qbQ/iMt/FcP5c2C95&#10;9tEbgjBPLghhxgL3J9q7P4k2Vt47mh1mKaFL5JJFe4hjS38+EklN8KKED+rJgEYyM8150viJjbRk&#10;K0YmUP8AMBuXvg+hrWtPFBtYI0uLdpC5YO7HhV4wffvxXPUu9EVFFy3+0+G5lmIV3eNkBkAPykY7&#10;8f4VBq1/JqEguxbLEjrtQIgVRtAGOByehJ7k5PNWpb221fThaXCzgwktFNGFJIzyuOBnrg/XPXjn&#10;Zbh7S3kmuEaNlOzEgwSw7Y7fyrmlB2NlsQwyjQ9RGs6O0kFy0n7w+aCHAAw2MYHcc56+1Z/jLULn&#10;xfcyya1DJ5UYDQbWBwcgYUEjB5zU1jfWnyvM3mSMSZct054qe1ls7y62nYwzkqB1HpShzJ2Gk1qa&#10;3gv4d6bb6LEVuHuppctJJtxgZ4Az19yOM5oq9oHjGPw5oK2OoSySrbXEgs7RCP3YbDFvung+nHPP&#10;rkrp5UYycuY/WLcvqKUMqnJ/nTX2yPvWNUHAwDQwXsR+dfUHIWYliZTuBzjjBpNyA4K8UxZxGChU&#10;H0I61FJKWy3eh6mkWiZ5QRwP1ppkA6jr0yah3N7/AJ0PJNIqxtKdq/dUnpUpIV0TNs/ug0xii87R&#10;UMlwUOBkk9ADTDcCQ4eNhg96L20HpYsBg3XI/Gmld75YjGeKb50frSCdCcYP1prmE+VkhhX7pAx3&#10;r5N/a3/4J36Z4uluviN+z7Zw2GstKbi/8PSy+XZX+BkmLqIJScnAxG5JyFJZz9XNKMgA9e9MmlAA&#10;RcEd6idNVVZkWSPx1+Jc+r6fqV1oevwXkV/p5MM+mXgeOaKRSoaPa/IALEj1HPfNReAJYNGuLLUN&#10;Vt11NYZ9z2dyGVHVSCFYqQWB5Bwe3Wv0b/aw/Yz8F/tK2B1e0uF0TxXaQ+Xp+vwxAl4/+eM6/wDL&#10;SMnv95eq9wfz08f+BfHnwD8QzeDvjF4aFjqcbDyHQZgu4hnMsEg4kB3c45GQCFOQPOrUZQemxrBJ&#10;kOqb2Wa+htnS2h27gzD5MnA78jNcx9qPi3XpNF0Zo2UN5dwZkdfJ4BJUggE9RyCO9VfEviiPxvYz&#10;voGpaXp09jZmSeG5vQi3A3KqHazcMWYcD+6WIAyak8BX0Pw68ByeLteil82ZmeRfJwzu/CKp55IA&#10;JI6c5yOuCRbjd6HVeIL+T4ceC76a2v5kt7O1ZyjMds1wAdgUHGeeM9Dyc4NedfCa6vX16K61aaOa&#10;7k2yT3E3z8knIwfUH8OKwvEPi7V/ilrqafqeqxRCK52Kof8AdISQNw/2ePyz9K9S0r4bD4f2yaXq&#10;0Ecl5FhWIdTubjGGDFWB7NnBHPStVYD0KDT9L17S5tN0nTbN7mK3Mr2pjCsqjg8jkH0rm/BWg+Df&#10;D8uoa1PaMt1asUuZr+43lAVII2tgDgjDHp29a0fFPhzxJ4Hij1vUr+z0hZrBI7iX7SjSQlCGBwu4&#10;sDnB9e1eP/GPV7bxLYWni+e3ks71ohFcuY9kV8pLfvI8k5A2DOQMFsVL5bFRTO68cfGjRdWl0/4a&#10;+FI7O9soZ/tCajLar55mdFBUTMiSbUA27WZkByV61Z+Jen6v8MPENz4S1uSzTULR1V2trqK4Vi6q&#10;wCvGzK3DD7p65FcL4a0P4f8AhnTtF8VH4su2o3yTi40xfDqy/ZxtZMqZCVkyCcHHBAIwQCOu+HHg&#10;z4fz6tP4isrnUL+FbyVTcalAoYgdCIkcqD+OeOMVLimNtCWvxDSxS3TWLdopHOElIOcd/wAOK39J&#10;+OugWUg0e/1BzbIjhbiJ1PzkDZnrlQe3fNeK/EGXwrb/ABduH8M3b63p92Fk8uabAhbcQ0SspOQM&#10;cZwcHkdz9C3XxG+E/jn4P2ngrw1+yjYaXq2mKbdvEfmSB7lgeXwvDgdAxpciIH6F4v8ADXi6/a10&#10;rxDFebI90rkFfKHrwBgde3GRzXR6RoTeINYt30e6W4trBWVJDGQbnDHazhnPUlVwCTwDg81w/gTw&#10;bdaXAxdTaNFGGZZI2y2eOOPp/Ou/8C6WfDMy67PeEXm4fZYATtGc4c4PBGD+VZ1HFLQaVz0fRNnh&#10;OzutL1S082+a0BlnaAMsMRYcAMeW75HIXPTNX9I1zVtImmuIr60ktdwe3hSBSyrj+8BksMn5T1zn&#10;nHHm+l6hANURbfVTJODl5FmwSx7+y/hXVy+OfDAvIbaG0lYSOBPNDIgD4yCFUqPU81zqMmrj9257&#10;N8Nvj/dw3Xk2sawFQpeFXLwzDocL/Ce2VI/GvffBvjvQ/GForW86x3BXL2xfkepHqK+KZtOvL03u&#10;rQCazigkJhSRcbkJO3LAYJ7HtwfSu3+FHijV9HtQ19qd5JMEK2KCEvmUYwm8H7uRz1PtzmujD4up&#10;Ql5ETgnsfXyyRKhXCk49eRUbypjG3n1ryvwN8fYL/T5I/F9hJDLbsUa4CfL5mDhGx0JIwDXkHjH9&#10;t/4hWmvyabb2ulaIiEkQ3du7sq8Dl2IVhz1AAz+dewsbQ6sxlDqfWHmp60nmoTw3614N8I/2wtM8&#10;QeJrTwJ8SY7KyvL5VWx1O1LLDLKTgRurE7CeMNuIJOMCvcljYvtdCMdfrXbTqU5wumYvmbLcd0o4&#10;2n60/wC0rnjP51DHAQoxUiW+WAIpSnCxUItkqXbA4AYj0q1HePHGRFuG9drcdqgitOeamWB9u1Sv&#10;vk1m5RsacjJNLj0+41BE1e4eK3yfMdEyenGPxxVWUwrPItuH8sOfLZ+pGeM1MImGcqfypr2+SCQR&#10;nqcdKlOzu2PlZC8qklgvU8c1C8xLcLVy+jtWuHNkjLEWPlhzk47ZNQLakk7V/Or5kLlZBkE0VYhE&#10;ESSpNArswwjbiCnT061B5bZzmo5kx8og4zgnnrzSr96n+WNuSBSYT2/OmnpcTTQ4uowv9aikJ6CT&#10;r05p2F74/OpbCPTpL+JNTmeO3LjznjGWC+1P2is2K1yvkqDGmPmHJxn/APVTShAJz+lXtYi0hNUl&#10;i0KWV7UH92033qr7FHX+dKNRSE0ysDLj/VH86fGrsucEVNtXrinAoPu8/pVjjEhUMDkt+tWrLTLr&#10;U5xEmVjzhpcZCn3qERhjhVyfarNpqWo6cskNvLsWTG9CvX86mUmloyuXUpXafZZXt/vFG2tj1qNE&#10;CHKip5VM0rTP1Y5NN8oe351SmrJMl76D/OYqFH4UJLNG25OCDkcZq4NGb+yRq/2mMDzNvlFsN9cV&#10;X2ruIxwO+aOZPYmUWxI727VGhMpCt1XJANQTMxbr+tTSBOOn505BZG0kR4T5pYFJN3AHcYocoxQK&#10;LXUrOWyTk1E7SfwfyqYuMlSuBjrQvlnjcPqTS5kFmVjJIv3jj6ihriSNGd5MKq7iTwAPWuF+LH7R&#10;vwv+GN22j6lrC3OoohaW0tB5hg4yA5H3cjPX0r44/ah/aw+MnxPsLvRfCkq2GiBmVrO3uv3l0oJA&#10;aTy+o44QNgdeeKxqYmnDYo+mPjz+3F8NvhLJJ4e0W6j1zWFBW4hspl8q0OOPNkPyqec4znHNfEXx&#10;v+PVx8QvE8viXxD4wTVpftEh0mHMaWunxYwNsayNukOSS7884GAOPHvE2jeJ/FwlnvdQe5i0+LzZ&#10;bWArHGqtIMqU4z8znAXpntWFoXgg6n4qtrO4iFva39yu4WqMwto2fB45I2jnucYPfFefUruvvsNX&#10;Wpu+Mh4q1qzt7nw5ayXxurpo7i/RSYrEAb3kkIOFAXJJORj1zWL8L/Aeo+NvE32Dw8X1KVH/ANK1&#10;ucZgiGAR5QHBPsCT06V9I2vwS+HreEDofg6Sa70m6cmV/tLObqFuGG4YAyvHAXt0q94F8FfDf4I6&#10;fJPqUD2uj2MHmXAtAu8oclVyRxnAycdDyDUuKjG4022QeHvhx4B+EvhOfxCtgx1mytfPur2+l8xb&#10;5ZBEscMadA4Jdif7pJ6pz4Fq2veJvBGiC20jakEVyZ4A9mknkzFgQ8ZdSUIYcbccEjuRXot/4j13&#10;4h3LeKdTvWkt4WKWUO7/AFUZOR8o4AJJPH8RJ71R1aBZ7GSyeHeJB8ysuciueUkzoirHN+Dv2ZtC&#10;+N3gRtWvfjRey+L9Qumms9Iis2ueCCHaQnG1iVVcLkgLnGMUeLf2AP2qvhv4KfVtQ+GI1m3JjdL3&#10;Snad4FGSwaE4dQcjJKnG3tVr4b/tG+JP2VPiFNcf8I/a6rpkmnGCBZrdfMsw03neYjFf9arlwM8M&#10;rAdOn278Ev8AgpP+z38VtO+xW1/d22oNtilt7mDb5bNkAllJG3p8wJGTVxUZIvmkfmnoGgG6v5bX&#10;WrW5s5lBDWrI0eMZBGD+ORXp3wx8JWdjqsdxqKvdaYZlN7Zx3JjFzHkbk3AcEjjdjIr6g/by+B2j&#10;/EnwpZeLPA0+k2Wp6XK5u5YlUx3IkCkCSVRxjk55AzzXyTpHi7xL4Nuz4e8QaC1lPBOYRuRtk5XB&#10;JjcDa/DKcg45HNS4tC5uY6u60pdL1e5uvCFvBpkUsp8iIsXEKFtwXLElscck5q14S1e3k1/7L4ys&#10;kvbZLSeJJjIYSJGR9khKnLFXYMATztAPFc/J4ztdbn+2WkZCOFyVzkEAZwMj0NaKJHMI7r7PcRQz&#10;Rs9vK0XMuDjIzwRkY4PXisJt3C2tzqtKurWBRIl0ihD0Q8sPwrXt5T4wvUe8ltLOVlKR/utkckmf&#10;kTC8KW4GTgDOSa4rTdRijkSJ4JSPUqB/WupmPhU+GJZtQLR3KSBopU5wCADnrwPX61CcUg3ZPf23&#10;hqx12XSfFUdwI7aV0migKMQ65AAPKn5h1BPFcxquhwwQwX9nDJAjTvLZ3MbDcsqFTwfY4+uakRLW&#10;ZQbW8jnQf8tIjxUupafbWmkQ6hHPE80pdVgUneuMcn2PbvT52tCuVWOz+FHxqPhcWlvrWpWwvWvP&#10;IhRlOJ0Csy7g2QAAMHk84qPx58OfAvxGimKaVHav5rzxXaEebCc7jhmBGBz2/OvNrbwLb+Pr9E1R&#10;pIbeyAnkdByHB4UVt+OvHI0zSDa6OvmTSW7iONnx83Tn19ffFa87ZglaRyvim7soWGnaa7N5LsHk&#10;fksw464/ljOar2fjdNEieK60C21Ay28kUa3U8iLC7AgSjYQSVPIU5UkYIIrBj1CF9LjdL1mvxcSR&#10;3Fk0BGxAAUfdn5s/NkYGMDrnijqOpnVNRlvvIhhErbhDbgrGg6AKCScf55osmbxO78IeJrW2soNI&#10;u7wzXKhsSKhPmgMeee+3H4A+hrZvvCFx4ysJr/SrtYLxcC3hnXAu3LAbQ3RTkk5OBhcEgkV57pDQ&#10;vJbySMEMD+Z82PmyrDPPb5hWppvxTt/DUX2nS3M2rLdCSyuEnTZbBT3Ug7mJz6bSAaLJis+Yyo9V&#10;v7/Ul0MssMlu7QkToIyG3EsD9CSOa07Fb/SNW8mZ1W4glIYKVYZHoRkEfmDVPxhaax4n1WbxM0Vv&#10;/a1/DNfSiWeNFmkG4sGIICsdpOMZOQcHNYPh/VpNQuRDcWoguEIMqykrIp9APTnr3qeRdDS/Q73W&#10;NS1PWtXnkaFGnYCRxDEsaHJ7AYUde1FY8eoW2i3m6+aWZio3rayDOMccnI+oxRT5RH7QC4iB2nj6&#10;003EAOAc/jWUlxub5pDU5FqIQ6XEhlLYKkDYB2985r6bkPMU0y+Zo3Pp70m6M/xfrWf5oXk8U5pw&#10;gyH70uRj50i8jo0m2TdtPcU9xjp6VTGpL9mNuy854cGozeEk4cnilya3DniWmQEgsvPagqGOWGSB&#10;VVLtgxDOelP+1n+9+lVYOZPQlcdtvHrSqqYFQm8U8GgXa4xzU2akWmupNPEYpdnUeqnimMiEetMN&#10;1nGG6etMaTdyMdalthdXsStGjqVxj1FcB+0N+zt8O/2kvh5c/Dn4kaYZbaXLWt5CAJ7OXHyyxuQd&#10;rA44OVIBDAg13guAP/102S4QKeBz1yaGuYL2eh+Mv7Rn7LnxD/YM+KcOr/EvwrZat4SvpRBpviyK&#10;N/Jf95ujEi9I5wBjY3HVgxwSPO/jH8Sf+FjXNlYaPZvDZ2qM6RS4Ds6tsdmAJ2jPC5AwMnvX7g+O&#10;PB/hb4jeF73wb420ODU9K1CHyryxuVO2Rcg9iCpBAIYEFSAQQQDX5lftZf8ABJq7+Bmtz/FD4R67&#10;ql/4PdnbU7W8Inn0uLG4s7ZBeIN0fBIz8wG3c3DiKE6a5orQ1hK7sfPEHheHw+dN1ewFkRdwo/7q&#10;XzHVtqh1dc5TJyfQjoe1dhpGpQanodpZ2UQhOmRGKRCwyx8wkfKTk4B+8B296zn+E2rWpkvrTXwb&#10;KJTtjICseBznPPpjrW/4e8KLp0WAOIpBHM20bmPBbn8/yridTlNtOp0CeHta8RaWs+qaxK8cgB8m&#10;Z94IUjaSG68gYpPD/wAFvCviLxVBL4sW/isJoWGoi0i8qPzEDeSxG7Ei564CkBsgnkHUht7rWpYz&#10;Hq1tYxwDFvHPMqKQuQOWIHb161Fq/jrVNOLW1u9rP+74kMBB3Y5xhyMZ7/5GXO2U3pZHP+Mv2e/A&#10;Vn4kTxFpXieXyJpWeTSQNzWhySRHIONmOBnnH510s974M8A+G5dA8GeHp4rq5dWee5Z3aFVBDcHj&#10;5iQT9OMA4rxjx54w8YTa3Hc21xKBHmOaXJKlWyDweB1wD2z9K+tfgf8AspeB/GH7LVn8bPhe99Fr&#10;9ufJ8TaZrGui7j1MRRnzPLyi+SzP5bKpBwBjJ3ZOsZC5Op4P4T+F8VhfyeJvDocX0kwePyHVTk5J&#10;yOp5/r1rrrr4o+OvBun3Wl6vqs8C8ny5EG2QMfmGSODz/OkbxT4U0zSJtR0O3mttTS43LYZJEEYI&#10;6nB37sngY27T1rzvxH8RfFvxJ1p9Gu7G2sdHtZGa7utRhE4kVQWKqiujEYBztbOOnJFU5KKuxKHM&#10;zp9P/aM0W6gmjiMUt44iji2k/cXICYHB6jn2FeleDvEsWm38mj+P4b7StTOxng1S2aNtpUFRtbBU&#10;YwR7V83av8Wrb49fE7R7jU9C0jwtomnborePStM2CGHdvAJTLSHjaM5xnjHJPeT3XxC+JupzeM/E&#10;XjFrry5IYFTUdSZp5o1TbGkfmMWdURcHnjP0rC3PqxyhyOx6lrmoeGYJmg0aS8nktgyvdPh0Y7iQ&#10;UYE4XBxVaw1ry5Bqtxo8phjcRJNv+TfjOw9O3NYCaWuk6LbahJ4lgWaaaRJ9MTzvMgVQm13O3ZtY&#10;sQMMT8hyBxnP1vULJNPWazuJvtBffcIYgFVFGQdwY7jntjt3qtErGfLqety/F/xJqeiJ4a1DWJ20&#10;cH93ZTvmONhwG2kcdT19a6Pwdr1mqJJZajCxByEhdVc+49a8duWklkmtrK7aNre3SZWK7hJuAIcD&#10;PI6D071gySeMLSYG6naa1KZjNvJlkI7kbunXoCelQ0mhNH0/pni6XUvE9tHZjcHmEbWtzOsIkVuG&#10;/eHAXk9SPerQ8NeD/idqDeEdb01Lm5DuJLSYoCAvdJATuOPT0rwHwx+0NJpOnmyuvD8Gpny2t2td&#10;QLDYWUgMGUhlZSQRz9fStzQviPNpt7BfXDTxeXC74LEsrYJCjHbnrx9O9ZNNCtdWN7xz+zlrGgaj&#10;cTfDPVpLueJHit9E1m4MW2QghR5pOEwTwGKjnk9M/oP8OJbyfwDo8mq6hb3d2ulwJfXNpMJI5J1j&#10;USFWHBBYE/jXwp4L+MdveSpeXet3MtzLETNdSnJl3DB59MHGK9B8JfFqbR7pbzwf4nfKHE4gYjB7&#10;bgflbv2rfD4mVBvmV0S4I+yI3QYXPQ9Kl3BcEH6V4v8ADT9pVNbvk0fxPar5x6XVuwCkZAyR0H6e&#10;1en6B438M+J42bQdat7rywC6xzDcuehI9PevWp1qdVXiSrxNxJWAMhZiAMketTkPEV8wqdybhtbO&#10;B71SEwRRuQjNLb3MCTp9pZvKDDeqNhtueQD2rTlaWhSn3LYukB2Z/WiS424yCc+9UZZ4XnaS3UrG&#10;WJRS2SB2570G59SaXvNaFcyLZnQjATH41BcTEAlc/SozOAm8saa0gZd2foc0JPqS5LoNDMrFWyMd&#10;qHZgR15GRmmO0k0rSvKWJOST3p0kzOFDtnYm1eO2Sf6mrWqshXTHCYgYY4HrUcl0ifdG76GoZJNr&#10;EBsjOcUkk0PmHy02qegJzii7sS2i3GS67tpH41G8yFsZ7Vu+FfFfhbTfDV7p2raV51zKMwOVBB6d&#10;T1HrXOPIhcg/xHg+1ZwblJ6Da5UiyrpgEH8qd5gJxuqCNlC4zTt6+tbO61sF7k4BwMsRzUt5ELNw&#10;nmhwy5yARVXzH/vUTSgRbnlJIPSobbZaVlcn0zUhZXaXWwPtPIPepdT1a21C4M6LtbPK4rLaTaPu&#10;8elRljnI4NDik7ojnvoaDScelN3ZJJc1WSZgTnJHal8x871Un1GelO6QaIvbmaPB4x0zULSMeMZx&#10;USXLNiJclmOFA9T2qOeaaznktbpWjkjYq6OMFSOxpp9g0ZZLqerGmny5G27uR29KqtfoAPmHuTXz&#10;x+0J/wAFB/A3gG5ufCHwmgtvEWux7o5rwyt9is5AQMZXBuG65VSqju+cilKairyHZH0D4n8RaL4U&#10;0K48Q+I9WtrDT7VC1xeXkwjijA7szEAdup718yfGT9sDxH4mlbQ/hpPPpOjzJlNUX5b29TIG+NSM&#10;28bDlXILsDkBf4vkDx/+038Svjp8VIF+IXjaWcWt0rpaMIxa27jlcQnCHGMnOST3PJrq31m5TQP7&#10;TuJZpjIvm3Uwn2lV7nJB7d+fxrgxGLSi+VAkYfxn8V+N7AW/gnwBpsMdrfbA2obsyNMzAkylyQPm&#10;JOWzk89QRXWfDnUf+EO0m1sYobDVb1FCy3kkZJBCqSRkBRkkgbc8qe2K8T1z4i2upJbmwDbdzSTt&#10;JPuaU7jtGRjChQvHqT6V6JpHxFh07VZtQ0TVLSG1ci4t7GGSWVbdGG/yd7hWYpnYWwMkEjI5rj5p&#10;NakSetjW+M934b/se7GuWbLfQz+XDHbKHMspbYEQqTuyxAAHXNSx/s4ax8Gfgm/xU+KWrHSby+uX&#10;W00yaIGQyhtm1lfBABHTHasLU/inJ4m+K1v8VNc8lrKwngkSGeNGSSSOPHmMCoySQTnrn861vjN8&#10;S/iT+134jj8d+IvEA0XwtosR+wxRwgfaJFUMWUNwMnHz85460U0+byLSTOv8BWdx4K8D6Hp3iGOy&#10;sZdRTbY29zqcaMqEgKXkYKBncSM4PtxzxHxi+L2iapqGq/CSTwvJbTQ3Ag1DzwqgRrgJyvys52Es&#10;Rwd2R148I+P3xy8UfFzxHB4a8JeOtS1S2mgjhu7u4gWATNgrtVEA3AZBLMMk88VoeGrA6G1xp3iC&#10;2lNxAzLcFwfMecE7y5PJbOSc85q6k76G0aaWp6OkMNlp0VzZTQyJKDmGBj+6w23DcY54Ixnhh34E&#10;XiLVLbSbEPczAssOdmPudyDx1HPP+FYvhKxh8QWMlpHqRaWKZWlsZj8rwZyzZxuOMA4B/wARx1h4&#10;X8T2vjB7H7XdCOYZjupVDRLEMgNyW6HAA/8A11nGHUJu+xo6f4h1j4m61c+BfDKSmOYA6lOqfu4o&#10;QeWY9zjOB7V7b8Dfh38K/CeqHT9JijttIlgZ/tV5bhGllj+aR2+c71VcEcDHPHGaw/A/g/RfAXh9&#10;L3RdE8mGWUGeWZQ73RxneWAwAMHC9uOCM15n8dfiTcePdZj8GeGNXtX0+1z/AGndJGMvcZ/1G4AY&#10;AXGQMhi3XqKH7oRTZ9A+HP2pPhV4htrjw7ouqQ29g90beO1uwqLcAEIHCseQ/BA9GH0HH/Gn4d6P&#10;49gaTS4ltp4dxt0RmVTu+8mOig4GcA9OlfOGu/DyLwvbR3E9xcHUrWVHaKePDREc5YHvx0NfQXwV&#10;+LHh3xlaWkHxA+IUEmsaneytdPPaKhictk/KuAVOSRjvkYFNVbqzBwkmeR2Wmjwn4huPDmrO0Uol&#10;ZreOXJyp5GDgZ44+oNd5o6hreO4v9Wkn8uECMPJuESZOFHPHU8e9eoeNfhx4a1nQZ7vXvD6yzWdt&#10;JLCHtyrxtsbaw6Edc4zgivnnwLdznxDd6Euk3cVmrlra1muvOkC9T84A3Y5OcDiplG6dio3e56JZ&#10;tYvKXF2iBRuyzY//AFmo9Z1XxLY293caHexRtFGxnd5EDSLIPLZFUj5jhs8DIGT2qloj3VpqHnzW&#10;UbhNyL58WV5UqScEcjORzwQKuHTr6TSpb8WkzWkM6I0yoSm9gdq5xgEhWwM8471gtDSy6EXhW1ml&#10;0G718XVnFHHJGs8E14qSl2DfdjJ3Mvy8kdMjOM1avZde+Ietea1+plEMcYaJArSFQEVFEa8tgL2y&#10;cE1Dr/hzUoLxUv0ayExaR0MPzEtyOMjb/LmvQ/AvhPQPDujQXeqRKsRQtdMkvzK20/OcnHy5DY4z&#10;jBqxPY5HxB4nufB+nlNWjktJE/dF2tyrEgEYboAcqeuDmuS0fxTZeMylo8OftTsYJZUwxA6kgcDo&#10;az/iX8RL7xPqV/4U0KER28v+j3F1IVkO1JVcMjY77eGXHBIJIJFULdn0KzW5tbOYkK0drJbkKYZD&#10;nDcjlcE5UYznr2p3JVPuJ458MeJdP1aLxH4F1Oe3vbZ92bdseaPQ/XNc0mqanb6rJN4p02WzSWUm&#10;UIvzgE/NtU4zwe/HavW9C1TTNRE2h62sf2lNOgltp7OdGjlkfaWDHPyMAW+Xkg8cYqp438E/2/oM&#10;lgtzHKTgxyxqSYzg4+9z7e9aq0kK7hLU4z44/EzSdQ8XS2Hw68WatrHhyxsIrHQJvFFoguobVYwd&#10;jBCVUq7PtweBjpxXn/gDSdT1a9n1TUZEx5hEJSQfvPwro1+GnjrxPqlnoN1q8Rt9Pt3BwGUWsQZn&#10;OflG7JZjwT79gOzttE8NaFYxW9vNF5Me3fOVYGPAOcgZOMeg7d6ktzT0SKmvzR6HojeJdWuraGGB&#10;FEkl1OEychcc9TnsPetTxF4auNa1q6sfE2rwXWpWoWBrm01GK5TEahE2SxMyuFAC8Mfu4PSvLfG3&#10;iWfxrqj6beFn06CPi3bJLc8Z546dsVc8L+FPFnw5sYdbvNEubHRNSn22rT3iJLG+MhxHkuEOMBiA&#10;DxjPWmgaaRtTnWPDWqNDcW/nTyLiFiCQwHUgdz7dqK2ruSz8QaRDYX17KZoXMkd2JMOueMA4yOOC&#10;M96KORMUXZan7HAEdMflUkZO3k0ylEiJwzYNfTXR5yhFD8k96JXYDGKaJEJwGpGOcnf+dHMhS02E&#10;3E9zUkTDPJ7VHQXKciquTbqyUyKJOtOdgVBWq6uX+YrWloX9ivcn+2nYRKuQEHLH0pOS3ZK96WhB&#10;E0KqwmQsSMKQcbT6+9IgjdXZpwpUZRWB+bkccA0l5JAZWEClV3HYvtUAkNO0dzXVaExdR/FQHX1q&#10;LeCCrRgk9D6UoyBkqcZxmsnZ7D03JN6+tQuxJ5NPqN3jVsFv0o2G7hxsK+vSo54lkhaF4w4ZcMrD&#10;IIx0qRZIxyOfwoJyc4607iTaPjj9rT9g7Vrc3nxK/Zy0yCVmJm1LwcwVUkPOXtc8Ken7rpz8uDhT&#10;8pSap4f1rT7mzFlNp99Y3QN3p1xEY3SToQysNy5wcg9/0/W2aOPJRjjd14rwj9rT9hHwB+0ZYy+L&#10;PDbweHfG0MYNv4gghIW9CrxBdKhHmIcAb/vpxjKjYfPxGDjP3oLU1jN3PzffxHdrKbeSDyxGdvlo&#10;uMD3x1+vcVbj1aL7RLbXcxLpIYg4IMZYH7wYfeU+o9e9Z/xN0L4h/Bfx1e/Dz49aPJoWqRM0kN0o&#10;LW88JICyRy4HmRnIGQc9iAQRXjk3xfv9G1hrJtQivbcH55B5iSBlYqRtYDnAz9CPw83lUdGbpu57&#10;NJZm+urm0sjIktyHgElpdFRIrcHpyUIzkH9K9P8AhD418bfAPVorrR7mTVNKb/j/ANFu7hkhuFIG&#10;fu8bsgYJ54rkPhtLoV34c0jxjZW9ys76dmZ55mdJnMjkMFIGzCMq455QnPNdFrNzNCls9/Y4+2Qi&#10;W1k3KN6b2XPHQbkYc85FLY1bWxD+2p+0x4G+MEGmH4bfAOw8CxWNi8d2+m7d0zhixldlUA4A7jPJ&#10;yTmvIvBOuN4s+H118PLOONIzqsd/e6zFdiJoiqvCiMxZQisZQerEkjpjFd5rfhuHWLq42oI2ZSud&#10;xHmIwwc8gEHJGK8X8S+G/Enw38T3mn+F4rmLT58Dy5HDLKilSQMcMA+MenFTLVFQ0Z0es+GLv4Cf&#10;E6Xw78RvDkd2LCUCa0ttQC7kYb1HmKrdiDkDkEHjNesfCzxpdeC/snivSbuKOS3YXNtb3CCZI2OC&#10;OG4JwB1FeTeK/jJJ470BNHv/AAyFvoLKG3M8xE0jJAFSEZaMvtWPeMBlGAmc7cHrfAvwmufG+lWt&#10;94v1ibTdH+ZUW0ciaQlWCsqMCNileemckDsacZaajmk3c3bj4j6V4h1Uw/2pp1s6gmFUR1M53nBG&#10;5iGxnHHGAO/Nacem3FzpUk0T7TFcxRBWYcu4YrweowjZPTp61qeO28IeF/Aemab4rVX0zTdNiggu&#10;NSiSbeUUbijKm5CT0QZIyOTXGaXrcGrS22u6RFNDazPvW0YkbMNwMEnB465PXqaT1ZCVizomsa98&#10;MNEh0C5sLvWraOaSW4v4nzJDG7b0iVWGCB/vDIAzzW1oPir4YeKF1SVdYttOkt5LWS2TW4Gt7+7L&#10;bxII44y8ZVdoLOzg8jGTkDO8T2h1fQbu7tlXCYLGecLx1xyRn8K8YNnq/jvxfcnQ9LuJpkJa8kt7&#10;fzIVUdSeMKBgUA0mfR954I0vWmh8S6lrCTwwp+6gtHQpIoOTuYHPOMHuQRzxWD4b+N1zd2xh8W2A&#10;mtppWMEiYD2yEthRxl05GMknGBnGK4rT/DPi7wvqEMfhfx3p6201rHLI/mO212APlFcFcA9cccet&#10;dJ4f0Gz0HSbhNT0ewvLuSdTf30kGX3KCNg7bTkHPU4HJ5FG4uRI9Ek06JfCllrHhjWTKt1E0kDQx&#10;qscY8wpjcOQTgnacYyMZHNO8MfFjWfCtxFY61JJFDJKQiNLjzcEcgZ5zn615L8Q/Hus6Ctg3h1YN&#10;Pt7ZGQxW8XlpMSd2XA4boOuenSvXfDWo+F/in4Qstb1z4eywW8toDFp13dfao2kESr9oDr5UsQZy&#10;TsBUrkDJzmocLkyi0rntXgbxdputxLBb6gkMtym1YGfy3kXAfG3uv3T6Guq0XUb7QtRh1Se6u7aR&#10;ZP8AR54pCCg7YOQcZr5Q+C15H4T8ff2e+rXElvZoFtmuLxJiMqCRuUAfeJ4xkZwScZP0TovjexvY&#10;DZanMGWcgCaQ5MQ3ckYI7cfjXPU5oz02M3HufRXgb9obynTR/GcxlB4S9h6j03Ljn6j8q9Vs7+z1&#10;CzivtNvYrmGUfu5Yn3Kw9q+F7nxJY2+otHpqQTBlBmzKwO7oACe5x2rvvhV8etZ+HuqR22pwym0m&#10;XM1u8pIYk9Rx8rAd84PcHqPUwmOcbRqbGcoJn1dJKIxtPH0qGa424B5+tZuh+J9K8T6VFreh3XnW&#10;0o+ViMMp7qw5ww7j/wDXU/m7mO5q9jSSujLZFuK4VuCRz7VO0iiPBbHFUI5FUAg9DUhnZwRx0paB&#10;ozT0eSOKdrpxE/lDIjmXcr9uRVaaUFi4AGTkCqglJ6Gnh3dTgZNTHSTKTsNmmbJGB144qPzGPWi5&#10;Z2JdU/CoWaYHBUrxkBlxxVuwiVJSDlRn2ApySMHyQT+NQJIyMOKnRSIjKWA5xtJ5NFm0BMtypXkE&#10;c1ObuxW2VUiczZ+Zi3y4+lUt4U4YZB6c0wMSdwzjHQU7XWo07F+KdnZU2j5mCg+lbOv+DrzRtJXU&#10;rmdGVmAIRuQa52OaJYl2sRg9u59atXviDUry2FpPfu8a8BWPArKUG2nEuMlytMqiN2k6ngdBTmGw&#10;fNmmxzZOScVEW3JjeTVOKMlqiwJgPT8qcJnZSEPBPKjvVdN7dBVizlitZRLdQ71H8Oe/rSTUWXyu&#10;92QzM6Pu3FSORiqGs6xZaPp91r+t38Vta2sDz3dzcSBUijUFmdiegABJJq9d3aNIZGAVScV8G/8A&#10;BQ79sJfiNFffAT4XahC2hxkjXNRW5KLqDg48oOpx9nQ4ZuhkYAAheWVSagrjtbU579rz9vzxH8WN&#10;dtvA3wm14WXg6eyNy1xYXo+2aopZkC3Co2+1jypIgfDspDOAGCDwXXPHTWnh691GztjKlhMrX84I&#10;UAE/LGrEEb2PQYJ+U8HFeXazLcTaVq0fgmYu1qsUFzeWlyPPmkkyVO0KxEKqj8KARgZIyBVvwboG&#10;seMfBOq6jrVpfHR0iA0eKxsDIZ70AIrty21eGDSE47AEcVzSg6lmLmvseufC3WYfijNZ+GNA8I2m&#10;lSW2lrqOro8DXEjrFBme9kkI+UCMeZtXCop6ZDGu88Uah4bvYLjw94V8S2us2WFit9RigeBZlKjP&#10;yvyOTjBA6V8neJfF3io63BJe6LY6VDa20Wn+VptkwRnVNpZgfvySAMXbnJY9BgDsbD4lWFtdfbvh&#10;xoWpW+nIqpbW+pXIeV2XhmZkVAuSCcADb6nrXn1qLcjaFrDNY+HPjPS9ZktrG2hlgYt++muNsaL6&#10;lu2Dn/A1s6HBcmWLTrK7EiBArSJkGT1xnBA5xz1rM1vxj4i1m7n1fxprX2a2lffcOIWEcCNwdqRq&#10;TgZxwPQdKw9V+Mun6Zd2Wu6X4VmFhYzwF2N69vLfx5IdUI5RW2MNyglTxnOAVGDMvZ3kenav8OT4&#10;g0hb3xLqjWunwTB4YY5Meceg3Zz1JwO9VfHfxr1OPQx8IPDEOqWU0dyqyXEY2hVTIMexlyDn+MHI&#10;wRj5uOTf4wa7r3hG20HxHCPtksIDm4bCsNo2TbTjBIwwOOSSe9SeCNSm0XVf+Epa4guLu3lUqlyq&#10;zGUnJzhgwccHIPqKqcklZGsEo7lTR/htrukS/wBtaYGRoCryM0QcgE8Ng5BxkfnXSaZ4k0XV45LJ&#10;byW7uoZWa6uZYlRnYnpuDcjOecD8ag1nxnqmrpO0E5jSQE+XEuAD2G0HjnHHauV8Jab4hTWtT0e2&#10;juoroSiCbT2+V2Xkt5p44DAZG0YIrLXqapXO10HxFbJLJYppsc91cqYI7YxiRlDdWHcYAPPA9+a7&#10;rwjpVv4K05kupUkndf8ASZJR8pHoAewrltJtPDnwygj8UanbrfaoxaS8MjhYViU8Qqwy249MjHXj&#10;pXBa58avGZgvkt9AgbT71muVtooiDHC0m4oHPzEY+XJzxntRzNIhJyZr/Fr9py51i0ufAPhlAts8&#10;hjuNViTc0kW0gxoMcAkg7sg/LxXLeENN1B9OaTS7WaGC12tiRhiTnGBnqSPT0Jrsfif8SvgR8Q/A&#10;egad8IvhnHY+Ibe7mGpXjK6MtsCWhjK7mEjANt8zIPygnkmjwfp32OKMXdrtkKkujc81jOq30NuT&#10;lItT0/ULq9WO1tpGMse9pn5GMZ5z1NcLqltqtxq6WMOoxm+e/wAQ2/lgFOV2vuPynLE8f7OT616l&#10;qkUtnAk1tdNujjIUA9ODmpfgjFDafHO21EapawR6jpR/flA6w8/vFfhmjzjGVG8DGOGIppsdj1n4&#10;ZaH471PRzqfxjKRGdEC6fCGDNtXZv3BiQT82VB2+gHAEouvD/hbxcdc+GfhWW3uoLeSG9vYrllkZ&#10;JFKMq5HTafxzXdyeGL5bK01q71OXWLKB4Fv0tpMTCEvlxGsgXBUMCCeD2BrgvH3jLR/h9bSamlmW&#10;eefaltvG8g4xk454zzjrWqkkjKSdzkdfutKhmVdJzGskm0xSNtKEn3NWrTS9Q0DW7nT9VkgLW8z2&#10;0r217HMm9TyUkQlXA6hlJHpmtLwvZ+G/ihPN4ptNAaCO1lwk0mVMpHPQZw2CKyvinaa83ii58Xza&#10;1LPDdyfaL+6mJdzI5AycDkk9SemPbFc8pRuWlbc20sdLaxM0aq0uAqzOHcrjHzZHGfrVD4m6N4r1&#10;rwxJp/hqWNJZMtdRqxUzxkZCDjA55z7YqCy8W3tp4b+wprDlLeRp7ez80+U8rBVYkdOQi89flArp&#10;vAmu6ZO7am140cklsRNaEbSjYxwRww+lVGXMiZXjI8T099I8F6HPJ4o02WC8jwttC8P+vbdyPyr0&#10;v9lew8BfET47eH9J8S28MekJem51Cx1KMAmKJfMdZEx93aCxyMFVP0rX1/wb4R8aSxwiBhPEHkhZ&#10;4xIyttPzYJGa8kuPg/q9j4pNourW3lXLyL9s1CTyYwMHhzyFLD5euMtjNDTRtCpF7n1Z/wAFGPhd&#10;+z58NfhnofxM+DGiWFnPqmurDBJpd00kF3E8csjOAWIwpRQNuAoOMV8zeCPiBf6tPcWUdkksskCw&#10;pG8YbOTy/sRgYxyckd6yLyTxP8QZdO0a4vi8NjGlpp9n5pWKEEgYRSdq5JGTxnvXu3iD9nTVv2ZP&#10;G1to2q3GmjXrC2hmN1pF75qxeYudhOSN45B/Ajgg0qKlCNmTXlCT0OLvpI9I0qR7WFVlng23btAC&#10;UyApHc4ywAJHGa81+J/iJNJtYdNtIJJrjUIXt2jaIbVBxtdWyTkc54GMdTmvYta1iyvtQjutQ1NX&#10;uXnJ8y568AZwfUAr/kVna58MdF8RRK7WqqRzDOrAFT7Z/wA4rc5loeD6T4KWGUXFuJXuVTMzNkhR&#10;07dBzjJqHxFo2q28qyXlzci1MykJC+1HYDq3rgNjHvXZ6/4c8SeAHN9eXKvHJK8biBSf3XBDNxxk&#10;547FR7VWkSHxKZdOttKmnEKiZp4clY0Csctjp1xntzU8xupXRw934um8Fatb6feSz3Mckbu5eEIi&#10;f3QrbiWOOuQMcdexXbeNPCPh+bwza3ms2yQIjHc0KfvHDNwcsT0wAPbPrRUSqpOwuZH7Kyu5GAO/&#10;rULMWOTSeZtHBzTJJxu+UV9R1OJImilMbhyAQOx70sbyszMFHI9arLNg/N/On/aEXn1piZo3U1kb&#10;WL7LBIsgXbPvIwT6rVcHjJFENnf3GnzapBb7oIHVZnBHyls44zk9DUD3I3ZDDj3xSUneyE1oTO7A&#10;bVWmq8oI5qFp8jkjj3pvnjGcinuNJdDXu7p9RWKd7SOMRxrFmFMBiCeT6nmo5LZ4ZDHJww61nx3J&#10;zgnpU63gCZIP4VKuDgWBFJjeiMwH3iB0pJZJnTYjkgHJGKgXVJ0VkjYhW4YetRm7bGFJ96YctkT7&#10;pv7v60zI3Ev1zUP2g04SAjJFMCRi/Hlrn8acJSAAcdKZEzyHy40yQpbr2HWmqZbmUQQRlnbhVUck&#10;+gpXZKiOlcschQfeopPNK4UEnPQCmrMSO/5003EqNlDimNKx5v8AtG/s0fCz9pzwTN4F+KXh4zxF&#10;XFpf2rmO7sXYYLxSDlT0yvKt0YEV+PH7dv7Afx8/Yz8XzeOdfmuPFnhGW686LxWInIy7n93dhjui&#10;kPHzE7W3cNkkD90rUq7l35KnPNWNd8HWvjfTJrDxBpcF5Z3URjuLa5gDxzIeCrKRhgR2PFcWIo06&#10;ivszooykvQ/B34S/FK58XRWyeChM9rFiR9Ma6H7kEYIDccZGAp+uT39avfE+k3VnLFHdhbqHyjJC&#10;zqTGpUFsgZzy3H+6eBX0h+2J/wAEp9a0HR9U139j94LCeeeW+/4ROeOKOKSd8b1t5yu6NWA4hZxG&#10;GwQU6H85vFnin4o+CvH2r6F498NXOlanpA23tlrMK286oGwrMuTwRggjIIPBI5rzpxdN2Z08vNsf&#10;Snh6+u9TaOBmWQlCEZnxgYz1NaF/o2ny2qrqKQqpckNMudhI9uteMfCT4waR4mtVMl+kU8TqLqKU&#10;n92MgbsDsPUe3WvV9QuLe+1SXTotWt7oQ3TIt5auTFMBkeYmQDtPBwQD7Vm0J+6jG8XfDPwv4kuI&#10;p922E8XP2NcNt9QeMHpXcWfi2yt5odB1vxHdatcpZj7JPdBmnKBdse5iuW5wOcH1qaw8NwTac1nY&#10;zwtFs8wmSBVff8pPzAbiOOgI61k2Au9G8U2epWt9d6fPBM5i1Cx3l4CysPvLhlBJxUkXuT+NYtI8&#10;aXkXgTxFqkkGl28sU1pBcuR5sjIcyhRkBh8w5PTnmsT4rxa5oFjbala6pdTadp8axPHZ28QxGqna&#10;DtTjnHzHJO72rV1PXtcPw6vvBcusK+kPerqE1uLUb5J41eNW37d+FV2+Xdt5yRnmuX034iadolo1&#10;nBczXkM64kS5Y4i9CDzx6544q0lYXNYxvBXgm6+OXiv+0NakvdL8LtJ5t0IIsmcgHKxj5V++CDjh&#10;QfUYPsMOpeHPhRoLWOlXC6Lp0aeWJY42YYYgAvjl8kgHPfqaqfDuyuIvhnpllb+IBdWLTS3EK2t0&#10;Xt4ZJG3SCJc4UZ4xgE455zWP+1X8Jdd1PXbTw/8ADjxLY+ItMtY0KX1qkltJI8oRnSRZcZ2EY4wM&#10;gnnNQ9wT1PN/Dmof8JLql7p/9ow3plkKRXs1h5bKgb5WVVYBSQBkHI6/Wuv1Wyvfh/FpcWq+JTf6&#10;VegNqp060CCwbew2k4wzbRvHUYfGcg44vSNJ1LwVr0nh7WrQW17aPtkDAHdnlWDfxA9j/ga6/wAc&#10;XPie8sYvDkWuSzWavvSAZVDIVXLgHr2Bbn7tW1dG8UmYnx2vvA3i3WI/D/wjdms4Ni3V1qWoKovW&#10;aZUXylkSNgo3ZIOGxuPAUmvQ/jj8UtR+H3hez8P+Dry1kkmQR3BinJe2UcCNgDkE4Ug56ZriLPwt&#10;8JrCG7s/G1lILlmV7bVrO7Mix/dyskDJ+95ych14JHzcVy3iHxNptprbS6dOmoiDUg1gk1igt3i+&#10;RgGifcSN+5dpONqj1wIehcafN6HoH7OWtaLpHgttF8WX9xet5omtJZ7oYhUszSquASpJJI7Etk9S&#10;a9H8WeK7fQNMlv8Aw5r9xcWwkItTNjLKPUDoce9fOmhW/idI73xXp1osVtHOPtskYCRKZScJtBHB&#10;wcKOgU8YFbXhfVNd8Z+IbTwfHeBIrhiZZbaBm8obSdx54GQB+NZtKRMqOlz2qy1Px41lb+ItSie0&#10;triLzIt04EpyV2nb2BBJHOcc11vwx+Kuo6xqK6NfakksDKQ+9d4YDgYz+P51w/xE8dWvhrw7F8MN&#10;HspLrUX05QoUgmG3C43EnqflIAHPORWP8GNXieZby4j8qZZMDaSM/h/So5WY2vE+3fgh8UbrwQNo&#10;na4s5ZAt1bEcY5w688Ecfl6E4+iNJ1Ww1nT4tU0y5EsE67o3X0/p/jXwto3xK06AKmpqUVUwGgQD&#10;JHTivbfgH8ctGtL0aFLqSvbXJ3AFvmjPTIH1616ODxTi/Zy2OSUNT6IQMwAUEkngCtCOwvdOH2yd&#10;BHsIAV8ZJIz0rIsL5QyXdtNyCGRwcj1zU9zfT305ubm4LuepJr2HHsJNJFtriOacu3A9AKc88Uak&#10;Ac9qzTMgyMn8KbJMSMKfxNSoNMFIth2ckgDrwadd3dxOwlupmkfaFBc5IA4ArOFyytz+FSCfcASK&#10;pRbYiVzkg+1SIjMvCZ464qtJOSvy9cUsV+8cZRieR2pvYXUtL8wBbqppQWX7pxkY4qot6pwNp+tP&#10;3b/moUbjLCjEeMd+wopqSpHCweMklflIPSm+YEH19qTTbC9ySp7W0gmhkmmuVTYMhT1b6VXBZjwO&#10;KjklCscH86XK2NOzLHmKhJA69jTJ7kBMJ972qpJdLkc8Z64r4n/bx/b7luLW/wDgv8ANYikAZrPx&#10;F4ghnQ7mYMrWlv1JzjDyAcchT3qJJRV+o+dssftt/t52evi/+CnwN8RMY45xba7rtkVdJweHhhdW&#10;BKjlWIHPQHAOfjHWfCXiLxDfS6ZPdXFvYwF3uSoOLwAgbQcjK+3INXvDeg3EMQuLy0V55ZOIoo1y&#10;WznAC9/YV2HizVtI0bSrG70XWrfVLy7tInvojbSRixcsV+z5b/WYUKSwGCW46HPDUqSb1Ju3ueL/&#10;ABkh1Pw3aWsPhOLbkmKbNwsIdW4ZWdiABj145pnwG/a4vvhB4Pm8LXvh+R1jhmNhcl4lSRH2MULn&#10;7hG0ncCzHcQADXT/ABBudEtna+8S2wSK3bzYAtsJo3lAyqsrcbS2Ac8V4943tWW6eBrW0t0M87y2&#10;luFCRsSwCBeigFiQO3GO1OFRpa7Djoep/F34tQ/GCGCZfBUtlqs0Ucc9yreYm5Rkm3EagoSBklmc&#10;9MEcis3wL4t8cWHjew1rwDLdTS2V7v0U6hgtjeQhb+F2HBJ5wRmuZ+Cng7xF4k1KTTfCOjXlxF9p&#10;Lo8YYmBcFRucABTtJz0B5r6k+E/gf4H6Bb6342v7rVfD2ltZRTWokga8zcBMeUpVRw7btpOSAy5z&#10;yapxUpJsu7toeaab8ENLt/CM/jL4lfEAQS/bYoW0lJt808bnLANyOnqMcc56V5X8U3uLe/Gn2d/q&#10;d1punQPDokN1cF0t4Cxdo4weEBd3bC45JPXr71r2ix660upWVhJdWiMuSyZRSOjH0/Hr071zWqeD&#10;bexu533WpSW78xJ/LwEBbOFTooHPT/CuevUp05uETWEW9zzD4b+F57zTf7T1eKaFfLBhBX3HBBHT&#10;H5fpXoOk3VtY6Y8MGjwNIHjZboxyK6BS33fmxzuGeCflGCMZLL5oUvFj+3rOqF0DJ8oHQZIPSpYL&#10;i507a0Vl5hmiLKkkyorBeSpLEAA49RXJe+pb5UaOk+EpviRr9rCbyx09bsrDLevJu3gMFLbMlnYb&#10;txUDJAJGcV0HhXwxY6LaPJawq01wx+03Rbc8+Pc9B7VzPhfSb9/Mv7PTbqWWGz+0MIEJMK8Eux52&#10;ADvj+dbnhvURA7rf6pcpJKASki70Iz1BH9eaCXIzPiloM1wCtoGkghUtFEoG5c9S3r/hXCWvhuW+&#10;1FLmW2dY0iAxnjHYgen9TXqniO3kDx3VhqAnZxgr5JABHXJ9P8aw9KsDe3LT3YigbaVLGADdgY2j&#10;aOv9epoLizK8O+DNF0BG1vSkaOcyrkAcsT1A/X86vatcXBme+F0IAjZ2kjOKuX1zcadaxW1rOYvK&#10;l81Ap5Deu4YrkdSleTUILOW3Nx5kyqsHP7wk4xwQfxyKiyLu2aM+oXniuddI0C3eeV1A8tRlnJ4O&#10;BXU+FPBc/wCz/Ld6/wDEaykstZuLN3020vQUiKqAfKBVWZ5GLKcYChQckbuO++FHwum+G3gzUPEV&#10;vp8epaoY91yIrgboYwC3AfjgA/jya8l8WafrnirxC+r6jqbXEkq7mAHERJJKA5+YAk8+9VdDWjO7&#10;+EXx71Zb69+2G4YzxvLdXEk4wZSdwCofujGcfTms/wCI9+nxL8Q29ys9zagW+xk8pTGr5OCcNnnP&#10;6VmeDPDK6Y4RY9jOSS5JwRjoR09a6u40SxjClbYxu2RI8ZG2Vs8EADj5cZ9Tz1JqLpsVtTP+Bd5f&#10;aP4gk8Oxm4aOcMJAh3KGA+U4H3eh55zn2r1PUdNm+zkm1LwTTBJUjjABLcZPGO9eR6lpx0G+M2n3&#10;E4LDa8sJKMTjBAP516V8NPGcuoafFoGvOovVjU27bcG4jxkMeuWxjJ9fzrNpXB6K5ynjrwDe+B9U&#10;ubm4uJJtPLM0N2kWVceoAxjqOAO4qrceJNWuvCq+C9G8RW1vZmZbtXW1iE6uVAH73b5m0YHyBtvX&#10;jNe5aPqOpaTFJe6Pf3NhchHjimtZirbXQo4z0KsrEEHgjgivlvU/h14s0nxLd6zbJbxWmnaqlr9p&#10;muY1nfzNzKBGSGlGFILKCFyMkEjKbcdi48slqd94M+J2maTpyWHjNUtr6O3JfUinyyoTgOuM5GMA&#10;j9K73VfDVrf6DbDULYSx6lZLd2915TKk0TAhSAwGQcHB5FeVDwlbeKNIltL0HgExN3U/1+nStn4b&#10;3EnhK9Gg6nP+6fm2d5PlJ44HanGfMTKmkro6Twh8MNM8K30WqKY7gTEyGF7YOVAJ6Z4yT603WdcW&#10;JZtUnDn5G2GQ/MST0Off+VdLb3sK232mMTRXSyL5Lo4CBMHOR1zkjHPY+oxyHjzw3d3+pXOs6de7&#10;7eNGmFtdsdzHH3cqvJJ5q29NDDlvLU2vDv7D/wAVPj9psPxY0zX4kW+uGR3m0zyQuxgh8jyhtcYH&#10;PCfMrDryfK9E17Wvhf4zv/h7q2qSvBp+pz2ZluYSjwhHKD5SWKjg5XJxmvUvhL+1b8efg5p9t4b0&#10;idNR0K3fzU0h0iVJGdsurybC4GM4IIOcc4yK8Q8dXlvqPiLWNa8Ryb9Su9QmkureCAhFkdyzYPQq&#10;CSODWUJT5rSOqcabgkj1SaDQfE+k3dveXauREXiSJQQ54zk5GBt3HoegHQnHgnjvxPongDVGstD1&#10;NpY5mYS20J+Z8g4QEdRuxXSeHNb0fQfB0+o3fiYW80AljXSgshleMgYYP93B3EY6gKTjoa4O28Pa&#10;p4h8XJqWh2MclokgkdZYR5meQGHc+4rfoc/JqVzf+LfGlkLJ5Z/KL/urSMsXAHOM8kjOTRXa6lYj&#10;wBHHFqchtZgq/ukGWj3ZPbpnJ/OispQuzVKNj9ic84waZIcEmtjxd4ysNf8AsyafpS2scSHeFUZY&#10;n3FYU867j5OdueN3Wvq1fqcUoqK0YjXII4FPSZWO01VK57mliZIWBctt74pmbbZeaQBSAT+dQ7yv&#10;G7I9DUUkgcYA701VDHBoErsseYfanRtuJ6D0zVbLR8ISBSiV8FieB7UDSS3L6OFOcA05rpduNvJ9&#10;qoNdODlG7c5FWLd7WW1Mz3REoYjyhH245zn3NJq5d1exJvPoKGkOMEcVD53of0oaUkYpg1ck3x04&#10;SqBgCq2Oc037UI2wexoJasXN656GnESpEJxEwUthX28Ejtn1qtLdyXEaXH2YqgUKGUcHHr71GtzK&#10;ylM8Z6UC0LQkJ5A/Sk3biadfajaXPkpZaUtqI4gshEzOZW7sd3T6Diq7vv4pLUFa+pI0pibj8a3t&#10;F8WNbW6wXBUFR8pNc09wi8KenB4qF51kYAofrmlKMZKzLTcWX9f1Q6rdvIv3SePpXh/7VX7D/wAB&#10;v2uvDTaV8VvBkTanDbSxaV4hssxXtiXUgFZFI3qCQfLfcmR0r1+J5Wlx/TtVnG4YY/iKl04yjZot&#10;Sad0fib8bP2APj9+w54wnk12RNU8K6i4j0/xFY2jeXcgMGWOcYJgc/LlCcHJ2sw5HV/DfVfD2pWl&#10;tbx27W13Fnz3E+4S9P4SML+ffpX6+634b0DxNo9x4e8RaPbX+n3cRjurK7hEkUqHqrK2QR7e1fD3&#10;7S3/AATL13wlqk/xB/ZYtILmzZmluvCF437xO/8Ao0rHDDr8j88DDE4FefWwrjG8dSvaOW55LNr1&#10;rpN00VrE/knIjMp+ZR/wHvj+tUbySC7tnuySGjXdlWwTzzzWNcaj4hsL2Xw7rmly2mpWxAvLK+tf&#10;KmtnwTtZGGV46eowe9Yvjj4gWXh6C4vIpFSBQ+Gu3Vf3ZGBuC5APXoe/58XKLmViL4g3tzbJIqas&#10;0cUdo0kayyt+8BwCq4B5Ppx061z8vi7W4PD1vbTkvNJZtZ2cFpBHGzQsWB3+WAWYl2G58sRgZwBj&#10;A8U/E3SdWtbFtJ07U4JobVRqlzNMsivh2P7tQqfuyPLOG+YHPJ4r0/4N6FqemeApfiPrlrDbXWoL&#10;I0Uk0YRLe0OFDEtwoYFssSMggd8VdkkWkmg1Dx1oXwf+D48AeFtLMPiCQtNLOMqI2kOS237oww4G&#10;ORg88Ve+Cn7RXhXxHqdv4X+Kdi9jdSRKkOp2kgEbyDnc6EHqB0BUZOMivPvEeka54wgufiFa6ckF&#10;rqOrtClk92rzGUhW+4WLlcHO7G3hgM4xXe+Cv2cbLTfDLeP9bnX7fZWcksUCsiKmIzgYIOTkA9Mn&#10;FZtroWoLcp+JdTtPiL8b7K2R7m8sreWG2AhYRySQISWw21tnV8HBxnOD39If4Yaj4A1iz8TXuvad&#10;qSX1q8tjZafdO72UnmvGsdwXRAG2Lu4zkOD1yB4r8O/GGoeGvFhutG8NnUdRuo/s9gyzurRSM6ES&#10;YXh8BWG0jBDH0Fe5X/xCjnOm+EvHSab9vvnljjhhg+SSQ5wpG7rwRwME9hmhuyE3Z2R5L8UPtOnW&#10;8K6r4Ue1cXLrLfxsTFdgYwAegbB5x69sc+e2VhLcXHlQkKwyd8kowR+Pf/GvWvjV8JZlsVvvBP2g&#10;QrOzz6U05dRu/jiDAEYGAVPXAI9K870rwq13YXN9dXsdqbRzHJb3EgSV277VPOQe1Zt6nTSnFK9x&#10;ujT/ANl36R3Ukstu7qJ7aOTaJlzyucHGR3wfoele5fCv4eL4D8OJA1sVv9Tme7uELDfHGFLrHk7Q&#10;SqKS3Tv2FcH8J/A1rfatJ4x1uzhSxtsNbxHO1nVcF+c9Op55PasL4k/EzxL8Q9eSC+lEEFpdutlD&#10;EcFFJCncerE4HXp0FSkFSXtPdTJ4PFcmt+PJ/EWm6bcJeT3XmwTSPJ8qhjt++eMADjpXd+EfCtxb&#10;aXLq9tdkXRn3gKVCjJJI6DBJz6CuY0aytJbWF7eTzYwqojYI244wPpXocc+u+DvAreInsw1u4wyq&#10;QrEnGB79z+GO9DTISSR0Hwu8EfEH4qeNYfCGh6ta2LJaPdahf30oSCztlKh5ZD6DcAFGWYsAB3pf&#10;Cur6x4V8UTec0jXWn6jJbtJMxUxPHJjK4xjcVIO4Hg9jXQfs1/GDwZofwC8aazFp7T+IdUtYRqE+&#10;pwbIVH2gfZ7WMsxSZFZftEgI+cooI2oc+Y+AvEGqJqk+mXwM0ylXmlkJBmfccv8AVutYxU+Y0qKC&#10;o6bn3t8B/jXFf2NnpGsXA8q5AEE0kuWjkOflYnqpI4PbI7EY9jikkb7uRzg9q+Hfhh47ttNuho+t&#10;QwLZ3C4Zpvuhuo3dsfUY5NfSXwf+NVldeV4L8TaxC9x5pi02787d5w/hQn+9xgE4J+uM+5g8Ul7l&#10;RnlTp2Z6pvYcGgP6ioDcjAHQn1qRI1lhMhnxICAqbeCMHJz+X516QhcjdnH50u8+gquZNn3ufwxR&#10;56+lCYFhZN52460pQ54qFrxDCipAFK53Nkksfx4FAuD1B/SgCZVO8Cp3lREU7xknkVXXUZY7V7VQ&#10;m2RgzExgsCM9CRkde1QrKHOTQBqxyQtbLhW8zJyf4cdq0df0SLR44XW7WQyqCVzyvAP9a5+K5kj4&#10;BqR7lpjyxPvSs2wJ2vCi7VYZqvJO8rbcj86rSu27ah+bsvc+1fK/7Y/7Vup3um6p8LPgvqwjmitJ&#10;P7W1lD9/jBt4Djk9Qzg+qjqxpTkqauwOW/4KB/t72ttBefAn4Ja/+9YPB4h161cHC9Gt4GHf7weQ&#10;dOVU5ya+XvDvgqa10g6hc2AM77WgiCljt2kswHODz78ZqtH4N8Tw6s+n69K0du9tbN9ihvknTy9g&#10;kXdsOA2ZNxXOVJYMAciuu8eeLrDRdJsYdJnZJxD++CRcxsMjAIJ3DAXrjk1wVqjew0rjtH0jwtHa&#10;tdm51uG8ax83TJvsipGbpBmSM/MSV5GHBHrtGcVzMmmwpbXlzqk88NxAFItZLc7n5+bI6jHHbufS&#10;p9A8biDS5BcNNJcSS/6M2/HkHu2e+eRjjHXNM8V+N9W165vNV1nXLq9v70B7rULm8eSV8gHczMSW&#10;OABk54rli1zag12OM1swapBd3+pXMkzRXHlWloQcMAOSc4wue9croXwv1fxbq0lzd2zky3JCKYtq&#10;lgSWbJ42qBzg9cDFdJrsXjHxBaSzaFmWGKORhJNLlCUQsU+Xqx6Aep7Vt+BNf0PwnYRaL4u1F7bU&#10;podstqVIWDcS21tv3my3VvUAZGK64Ru9gR7of2ktC+FngPRfCnhDwrpUeomzgsvEDWVlHbR3FrGv&#10;J3N5jPKy7hv+XGCcHOK8E8Q3WsjWJ7HVra4s0jmLx2FwGHkBgCAAwB+6Rg45GD3rofC3w5/4SS18&#10;ZeL9X8QXkFxpEKXWmRqqtFcReYFZAequA24EjACj1rirHxf4a13xDHod5NBZuY3DXjiRgz8sisSS&#10;c8hMgcBVz3NZYttJJG0LM7fSfir4v8K+ELzwrazvFp96VNyiJ8rkZKkkDrxx+NZmteJ7XXdRmWCx&#10;iggaZfJMcZRdu1QTs3NhiwZjhsc8AcCqt3p91NZi3MjYTrGxYFT9D35/Wsy7eLRLZ2uyS6pmPtzn&#10;n+debq2a3drHS/EX4Wa18NbLQte8bJBYW3iHT3v7B1nSaV4cDYzxIxeMMSuNwG4EkdKvfDaxsr/T&#10;I/EXi/Q4LiWe1eC1S6SUNajzFInUK65k2hlG8MuGJxnBHK+F/C2pa5Yt458T2Mn9nQMq2iMPlcrn&#10;n3AxXQR+I7fW4raWzhm2fN9lITCuA2CVz2BBGemQfSt4xSWpnJpbHaeGPiX4v8CWPiGz8L6xFbw6&#10;3oz6TqMTWSSNcWrEkAEjKNwBuBGM9fTh7S/EUP2F3kVN7Dey5CnqeccHjvxxWrq2q29h4Zk1S5nS&#10;O6jKiG1cNmTLKMAquOhZiSRgJ3JFHw6+H/iH4s2tzD4cvJC9jaTX91axxgARRxlncndztRWrOUlc&#10;SdzT8LPewWLx6ZewyLcJtmA2kjk/KSenTt61JqXhFba1N/bXPmyyBne3SJ3MeAMH5VIIJLDrnIrH&#10;1DTT4T06JIruSSaa4w20/LznnH9a1Phj8V08O+N9Ni1BWMkl2FVlVpG2hW6KpB+9tOc4GKF72w1o&#10;YOm6Nrvie7S0jtki88EIzKchfcEcHHY12+i/Cnw14PaTxPqqi7ubMMyTFc9FJJjHTB7H9a9R/wCK&#10;ds9NeeXTIbdShkcmPaynk5zwe9eQfFz4g2us6zZ+HtH0edNOZSuUbDXMhI2NnqFwcdRnNOUbDjLW&#10;xUTxr4r8cwT6U0S2+mlG/wBHhlKln55f14xx71b0/wANT3lob6/ugLhnGYlT7wx1z2x6VHpqWkYa&#10;MaeFWUMrIGI2v2bkHP0rr7KKGw0uHzI0kJxn5sEA5xgdxx1rnlvY3Rz1jplxZtLFFpzzny2cmNCT&#10;Gq/MXOOgCg5J4HJr0f4n+LfCHiv4ceC9G8PeGobG40azmh1BvsqGSZywbzWnXBkDZOEIHl7cAnNc&#10;jDFqbpe6npH2tIIYdt5JaKxWKKTKFXdfuhslcMRnOK1NC0pNT8OGSJi0rFhEFORkdM9+4oTjFATf&#10;GX4paJ8RdDh0u18B6RoptJY5LaPSbfYSwgSOVnbqxd4/MOehYjNee+Hjcy6/p8UGrNZE3Shp0cbl&#10;UHke4xn862ZfBfiTdIL/AE37JMzYzLJlWH95epxWVpfgG01HxktsdY8u6hkBtSJAm+QfMEPoWICj&#10;ryRSb6sejVj33S/I1SxWz0fTmlVICJriXC4LPkcHBLY7jiuM8W+Mrjwt4o0210q1SK5sz5sN08CM&#10;y89AHBV19QQRz0zzWbqvxa8VeD/E58Kx6ZY3D26qLyWJGAWUqCUGeRtJwT7GtHSr/wAPfEuWVtau&#10;tPEpfzbRHQE2ysANwUkFsMCSAcZBFCaloRFcrOPtNSgu5p728RY5XZj8gADPk/NgcDPXAArNmsLS&#10;5uor+WxSdLeYyiKRCyMFGTuA6jAOfaui1D4U+IptZks1uFigCkw3ZUKJPTgHgnrWFqfhfx9pccnh&#10;KXTUPnrI0N4sm0EMArYbuMAjHuetJx1N4yTRn+G/iB4k07xhbaTdP9q0e+lWO1IcMID0G7HIHHUn&#10;+Yr03Ube3RDEWUjHBHTFed6n4U0PwN4KsX07VXj8RajBBcmxFlvzmZGV3m37DGvlthBHneBzitHQ&#10;tTv4dOjtNcuXuiVAM0j4KE/h09qWzFNLcua3Lplv4evtCewT7RPNHNb3aOyvHtOCuD8pQhjn+LKj&#10;HG6vHfG2qu2ovb3cGxshd208gDrXq1xqOpR2t3YWd08aXSBLiMEhX2sGAYd8Mqn6iuW8W/CDxd4w&#10;1bTJvD2iLd3dzuWaC2kUuTtDAkA/7x9eoPStlG6MVKzszgo/CWqeINPlwkYilOMs+M4IP+FaVpaR&#10;6F4oN5osgijju2eBZZCyxxBiVDNgZAXGTgdDx6XY706fZDTTAFXYGHTcMnn+VZXmR3r3HmS4hjjY&#10;7RwWJH3QQKaT2FzXZzPj3xzJ4y1G51HUbRftN3du6bX/AHaoDgKikcDGOpJoqC+s4mvNsEZUABkc&#10;HBGR0yKKrlReh+03nAMQkm7BIzng1Z0uyvNWuhY6favLK3IRFyayo3CKX8wDA796t6J4k1Xw7eG/&#10;0e7MMxjK+YoBO09etfUqL5bo89vUlnDQyNBOhR0YhlfggjgimFhgkEfnUFqZ9Y1GK0E2ZrmYIGc9&#10;WY9T+dbvjT4aeIvAZj/txY9kwzBLG2Q/rj6U3ZNJvVhZ2uY3mj++PzpRMvdx+dU2kIJAYdaN7HvT&#10;cWgLvmKelOBGwlnOD2NM0XT7/W9Qi0nTQjTTEhA8ioOATyWIA6d6L1DZBraScGVJSrBMEADuGBwe&#10;fSpi03YNBPtIRm+YYB6ZGelAukzuzn0qlwDuzzVqDVdPh0qfT5tIhkneQNFeF2Dx46rgHaQeeoq+&#10;V30QE6z7/u0NIcHPT6VTgmBbK8VJ5knO5yfam4PoJyaLLIyOqO45QEbHBwCM4qG8lVCFVyWKg8kH&#10;H1xTZisQiby5AHXILLgHkjj1HHX61WmYtkn9BWShqPUsx6hMkJgErhCctGHO0n1x0qxp7z39ylnZ&#10;x7pZDhFyOayw6qcOGPHGDSdWAOOeeDnHPenboBq+eWU5PI64pzTRF2MQITcdu4jOO2aq297NBay2&#10;aBCkwUvujBPynIwSMj8KePsotI5I7xmmZyJIfJwEXsd2fmJ+nFJRsGiHTOrNkHtTCQRjIpjtgFjz&#10;jgYqHzzuwf5UnF3BFtriZ8GSQnCgDPOAOlOdiih2PX0q34PbTrjXra31Z1S2kbbI7nhc55PsKs+L&#10;YdIXUHg0mXciEjcDw3uKVtbFS5eW5lC65BDjgdM0kjmVcl/bg1A0Dn91EpLswA96I32DyzkHPemo&#10;3ITujmfiD8Hvhn8TCv8Awn/gPSNYKJtjkv7FJHQegcjcPwIrI8J/sxfAHwOHl8LfB7w/byO25pjp&#10;ySyEn/bk3MB7A49q72U7/lY8UhCqNqybvwq1Tgt0NOx+TX/BQz4bQfCn9qXxLpraXHBpWsTRXmlW&#10;8EQUeTNHGZPLABCfvFl5AwucYxxT/FXxf1b4w6Fpvws+H/h9dNsXtbV9ekQL55njBVrdGCj92zAs&#10;VPH3RjC8/e37aX7JmmftLeEYdV0No7bxToyOdLuidguYyPmtpG7Kx6N/C3szV+f/AIc0+z+GWt3n&#10;g3WNOvdH1bTL+RL+3vYsPFJu53YGMehGQQQQSDmvAxlKVKrZLRnTCV0bug/CY6Br+ma7Y3Ec8ljc&#10;rNJYMm112HoSwx+P9Kj8aeLtatNPvbPVJAFktmhdrmJEEUjZGS3AEfIYnjGOuK9Q0nU7KW3ll166&#10;hmeKJWFzEpBnBHuPXA+uK8v8Sa1p3iDxaLGW1jWCSXcyx5ICAZww544A/GuOLuWpWD4FeF7nwppm&#10;u+JdaureGXTbmSxvkjCEokZJeXepO8BsjKn7qDGRzXm/xB8QXWs/GmbU9A1qO+Gnuk2nXFpCzQ7U&#10;CFGAdeuSCwIHO4ds11HxJ8UT3fiGLwXa6mbeBh52syR/8tAckRdccr834iofD/hXQvDkMk0dsSLk&#10;F0Z1BZ1zgKRkgdBx3xmqFqzt9H+PnhG08MW0/jpfP1GUs00enFe7sAGRgoQ8ZAGRtIweoGXruh+D&#10;vjr4xEvg7xLYWNrZ7o5XNnIsmoL8rYAbGHRSM9cFh1HNZsfh34a66i6P4r1JdKM86g6tJYyStbqA&#10;xxsU5ZSSucAsOvbBufs/+CbvTtMvvFd9HIbeA5sIxGDudVJkYAckfdAx7+hoFaxofHC113wz8O5d&#10;M8P6JPKY/LdLm1YMiLGQfLZGBdyevG3GOvavJPD8VtM/nSSwSZjSRmuZgjqzEMSB0J6/Ke2fSvW7&#10;rxN4TPiu78Jan8RLO5j2QzafrOm3DSW9wZolkaNhJGrK0ZJRhjhlIyetcb44+Fs+g3UvjCLT4PsC&#10;eXFP9jnEwEp4EnbAbjPHyk9eavkbClKzL2lCfStRaeVRteTc0SKFVTntjjFek+HZ5fiTdrY6xayP&#10;pGnQb5LGXMQlnGdvzMOUxnjGTu615TrnjXS9c1capY6heTyT2kYvW1EIGafGHxt428DHAIH51HH+&#10;0Lq/hHS20+1tTMAW8ze2ACxXaFwD8vP454Iq1FW1NJSbZ2PxCtIrTxCF8J6CLEXUZeWGGH5EIOMZ&#10;+mPrV/4WtY219PceML+K1lkcCBGIRZ2LKmC54QDcGJPbOK4jw58To/EPiD7XJbFZZ7dFukaTepYA&#10;ZIOMjBIxn9c1s/EHxCsXgWW304bJHkUSqsxyF4JJ5wQSobp1x6UnTTehSk7anpN9H8RIdXtnm8PS&#10;JZ3mpvaW94sn7lnAz8r4IZSDwwyPeu3sLLW9KgSc37tIJAJLTO5kPQkMvBXIH4kYrxT9lvUJZpm1&#10;q9hkMdvbyLFcTq+wOzHzMZO0EKFYkDkNmtXxl8RPEXj2ZtM8MRmCztc+fJKuWfcWUAYOMYxkf7RH&#10;aspNRRlKCex95/s7/GyPxpYxeFfEk4XVbeH9xO5ObuMDvwPnA5PTP4c+3aD9kRybluCvTGa/Pv4a&#10;y6jZabBq2m3ElnewkNBJFkKXXkjI+6e4/rX1h8Evjnp/xK0ttPu5hb61ZxqL21IA8wdPNT1Bxzjo&#10;fYgn1sJiFViot6o5pRaZ6h4l+wh1NsACepFZOR6/rRNOZ+XIBAAOO9MQI2Q0u3AGBjrzj8K9BRSI&#10;dmWI5AyCIqOud3engMBk9KqFzDc7GcHHdTkfnVs3cjWpijT5f4mHrRysE0xrNnqaTzNvANRM5K/e&#10;ppkI6sKFHXUZZSYAgg81It4QMEZx1x2qjqOpabYQteyXCwQRQhppbl1VU+UbmLE4AznqelfJ37Vf&#10;7Yc2uWk3gn4a6k9vpjgx3+pA7HvT3jj7rFjOSQGb0C5zM6sae4Gz+15+1np8kE/wq+H/AIg8mO4h&#10;lTVdZh+YOFU/uIiPVgFaRT3wD94j5NutXtotMl1GfUUSK3jxGgY5kPO1FA9cAZ7ZrF17xdbX0jgO&#10;ZXHy9cAd/WmSRf2jYJ50yGPr5ePlDDGOh5PJP4CvIq1Z1Z3lsAzRviBoserynW45Zi9jMba0slZm&#10;MoQmMcEdWABJ4AOT0rz/AF7WvEvxK1241i283TINPhZhYpdg/wARwSSFyQDnHXgccV3kmgW66Pd6&#10;vbX1pbS28SYjM/lSTAuFwvGGxkkgkYAzzivOvtVv4c8ZSw3SXCQamgNqzqxSSMudzI3Q5fdkdO3P&#10;ApwalUSZUo2Vxuka9qGj3M2h69cFbpPkPzZ3Huc+/XPoa3LzU7+20yYwRxyvGnyEENuOM/ie2Kt+&#10;Mvhhe+J/Dsmu2ty7rpksLTCOFSVRyQMtnI6dAD0GcU/w7u1ZvMDtINMtAqIF2hNoVF3Y+823Bz2A&#10;Gc5JrSphlGfNcUddTI8G+ObPRNJih8R2l2oMZljJzyxYchXPynls4JBwMYra0rXvB+qX8PiSR5ra&#10;8uhLAtxcwAeYAuxwCwKsQJEBOSQXXv0Xx7fT6tdWti/iG5e+hikhdXzI0EO4tn5jj7xJA/2icVm2&#10;/wAIrbU9K06LUvEAvHMIaWNN4Nu29sqSxAJIVCSvB3DnINaKrCCs2Vytnp+neFr2fwhe+L9L1Kyk&#10;stMMMd076hGsp8wnYREGDP8AcIJAOO/UZ4LxjbfD3UNTS/06OY60qB7tElgjQjYNu1B3yFJJPJJy&#10;B1q6nw48M6Lod9NeaXd3G+0It2TUGRoZQRiQDDBhxgqRyCeh5HOt8Nde02LRpfC2oWupm/szJbs4&#10;jEjYdt6SKScFXyOTyMHoaPcxK0KT5TetfFsuq3l7L4ivLgXltAJbt72EoxYMqbPc7fmzgDCkdhkn&#10;8H2us6wJfFuvLZ28KtI0NrGJ5iQjFflDDbl9qnJHDZ5xWb468M6/4nvR4v8AEumXq67EqLcRwEuk&#10;oUYjCEnaqrheOgAwBXTeKPGGsx6K+reK3Oo6hq2oefO0oQGWYLjeWC52AZ+Xp7Vw1KShItzuLd69&#10;fz+Dp/AWn3yQ2t1IJ5LLz1ds/MEYqrEjqeuOuferHgvw7e6bp/7zSYl2WvkwuMkuSxy7ZPXBxx2+&#10;lP8AhZ4IsrSxk1qcI97qU3nXk5T7xPGAD90ADoK9KnttNTTI7NFRUAGPJjUMSTySeprnnOVgskzI&#10;8C/BfxL8cfE+n/DTwnbRte3u/fPM2IodqMWc8cALVLw/8I/FHwn8VX2s6xDcTabp88tpdNYXjRxX&#10;WG2kCReqnngjBB6Gu1+GsugWupTRazFd+XHBMVksigYzFT5ZbcOEyPmxzjoaPiL4+8T3/hFvB6zQ&#10;pYltxiEYB+pbuazabEmeUePfEnneLLrVLXSnsYTITY2UrmQxRsSUySBuJVhzgZ9K2PhL4dh0bULr&#10;xp4ggjkaRM28xhBkhXdyQoOeB147VX0nRtEmM/iHxBCJYYti2lsFwHkGQJW9QOPwFZPiLVb7xnqS&#10;aJa6W8MNndlriZfkikYriPc+71TpgDn3ranFJhq9ij8WPjFrXjbUH0LQdWl+xLIUtzEfK8znhmG4&#10;47cE8V6Z8DPB2n+OvhbfaP4t1D7Vr1mwtoS8ylrXYD5ZBU4I4xkZJGeeK4Dw74F8NQxnXdZuIYbu&#10;3kytv5gCzSMRtQnOAuMkcDO7nOK63VdXj+H2m6brmkzxWeqXrt5ChRI5j+ZGf5fvKG6At1BPQGtp&#10;K60KirD7rwl4h8NW5Go2U3kxTiAzOON+Mnbzlh+Hceord0Mpe2itDOrBVyUz1/EV3PgbXNM+IenW&#10;2keKraxTUxaqzSQ8iTemQylDlX55U4KnI4rmvjF8PLv4Zax/aNtdJp63hz9gubCWJABhdyH5s5+8&#10;cY5J4rjlS1uaqehWh0XWDrR0/wAN3k9zFq1qjXlraBxtYOf3bAf6zG1WHGMt6ivSraSy8M6To9h4&#10;f8Ay6bqdpK8l9PeXDOLt2ABPlsPkAGcYAIzwe9ejf8E+vE/wh8DeEdT8b+Pteg+26hEBFHLa5NoY&#10;2ZWTdzktw3bjjtk8NqPh/wATftAftYagvwr8bwW0d7ei4s0vLUrBEiIFfdyW5POACDk8U1BLVjk3&#10;ynF2kd9dG7n8QaZcW4jLNlI+CevHX1rmdE+H0PiO/N1cJ++mfbaRuxzuJ4yfU/zNd78TPG+oeGtZ&#10;l8A6lo9pNf2N21nd6hbzAwSlXwXUe/pxiudS7WRAxRRgc7OmaitJctkZxUkzntL8OWWlXM01xpcb&#10;7xmMSZzGc5yP8DUNv4E1TU/Fn9s+D4xbFJQ63ExBQR8bkI4BGf511VnZadqWqW9pfXksKzTAPIg3&#10;FV74BrpEn0XwLG2nQa4wS4iMMo+79o5BZdvdcgHH0rGHkaXMzV/G2k+GNLf7aPOkUoBtkwkYGMnJ&#10;yR3/AE9KtadrnhDxRp6TwPDPIAGcgZKgjOw/QkjPrmuO+I3w117XrGfW9InmWzm2oLdwGQMoGcHg&#10;j/6+K43RLvT/AABrj2UOpyOpmYQXUkWzK+hUMcZ5yP1pNTWho7KO51nxU8NT3WuT+LLXU7270+10&#10;yK3NjdXhc2KiT/lkCeISzZIGMMxznIJxL57WK0ayY4lX5XUMDgj6fSul0bxbonjK0+1aXNFOEZkk&#10;UqCUbGGUg9eD+tcj8QNFOmwnW7FhmJNk8SHnnJVx6r1B9MVuo3j5mbnYj0fU1srB9PmKIZFykrKD&#10;tYfXse9U/E/ibTbLU57HS9T+1xwuyi6hiaEuATtZQTuUkYyD34+uVDfrPpKaheRSrum/duVIVgM5&#10;A9TnHOayru4iuXuCJT5z7mQgYBJPueMZroppmb7lXxFPea5rL3bWsYPkxRkRTFuQgzuyBg+q9sVH&#10;cWWn6ZYvbzoPMaMFHViDk+vrW/4f8Iya7m2l1cwymNpJ5HXIyqZULjkZxt9MmuN+MA8S6XcRaNp+&#10;ky3F7cuiW0EHzl92ANuOvJ/OlJJO5OjOb1aPUJrkWenxb55QCkSENlAMhuPaiu18K+Bde+Gxez1/&#10;SI7vWpHMrpuDybW5RDsJ2hUPPvx2orF10nsbxhdXP1hAz3FN8zZuG3JxgHPQ+tI7oJP3Tsy4H3lw&#10;aaGDEljivtIpJ6nmKy3EBkVhIHIYHIIOCK2vF2peJDdRaZrviRdQFtCvktFdCVEDANgMOMjoffis&#10;VmTzGWNyyZOxpEAJHuATjj3oLEDlh+VEoqUk30JdSIpJJyakT5/ao1IJwSPwp0WA2farkk0WmpIt&#10;SWxtvLYyRtvTcAj5K/XHQ0rkMvPHHWoA6Z3AYq1A2ky6ReS3N8UukaMWsIHEgJO45xjgD9ay1igu&#10;tipOVQYyDiq8xzgo3fn2p0mHlwP1pDGgJwOfrWq00Hoia2mkwqHBA6YA9auRQ3V1G72ls8vlIXl8&#10;tc7FHVj6D3qgJ0SBFgjkWUMdzh+McYxxxjmkWe4QYWYruBD4b7w7g+tJ26BoyRrq4lVRPKX2DEas&#10;3Cjk4HoMk/nQ1yrSHauAScD0qLcc/fGKaSd2QaXLHclzSRY8xScntRvX2596gR8thj1qS5FsJFFr&#10;LIylBu8xAuG7gYJyM9Dxn0pKKFGTZqWFjfz6LdXttaboYShuZWIwmThcE45JzwM1VWQAZyDn3qvE&#10;cIQzHGc4p4ZSODUdbDlZslS5ngkWWFwGVwykgEAjp/So2mklnea4cM0jFnOMZJP5UBlHXB/GmPKx&#10;jEakYDEjA70WEXUnWOJbeGcvGCHG+EKdxUZ7nv7/AIUCZs8tx6VWicMCzHkjvSFvUiqUYpg22TyS&#10;k8Co2f5h6YphkxgBu9NM8m0xKMAnOffp1puOhSasPJDE4PQdKE+8KDIhK7U2kLz82cn1pYZrbzQL&#10;qRwnOTFjPt1461KTYW7BkrxXjn7U37InhL9oOyj8Q6TeDQ/FthCU07W4EGJVAOILgY+eP5jz1XPH&#10;BKn2BC5GZCCfpRtGMVnUpwqx5ZIUW4vQ/MT4raV8TvhXrkvgf40eGhpd3HAzWl0pLw36qPvwSAnf&#10;zjjqDnIBBrm/DWu+J9Dhn1jRHtgkpQTrcRKzklSULEqG2HfnbkA8Eiv1C+Inwx8CfFXw/L4W+IXh&#10;a01WwkB/cXUedh/vIw+ZG/2lII9a+N/2kP8Agnb8QfDijW/gJqNxrWnxyRPJod3d/wCmfKNpw7cT&#10;KABgHDdB82K8Wtl9Sldw1RtGoup4L4U0PSLS7/tvWdCjuJLhHdt9upVnIJVscA4Y5/DFaUWmhZm8&#10;TyaJDNDDKZBDdsYre4CBd8Y27dxG9SVVgwDZxiq82u3+jyx+FPE1vPZ31hlbjTr7iS2YgEqRxtIH&#10;BHY8HmqXjTxHJqLRtZ3Uk8PkhEEyAbflAYAAnGMYz1IAzXA1KLszojaxV+0T+L9Wm8TXunW+jaD9&#10;sQRWVsrOc4xiNn+YqOep6tj1rrpdXbRfC11pdnqCCK4tpFm8pWKRFhgBW4IY5IxxjOazV0mS48La&#10;Xb6xHc20NtabzG1uFVsndwR1453HnnvXL+G9WHiXxtHpHiSZtMsoJCJ2Rd53biM4OM8Y+nJ9KCW7&#10;6GLb/DnRjrUjW11crbQyJPBLJhXK4YGPgkYJxz1+Uc8kVpeINVubfS7/AEOzn1fyDBH50XnO1vne&#10;CC27IB+mM5/Gum8Za82j6amn6NfxSW8c7R4Cbl2kkhwCDjBJ/P2Fc5qOr2enXF5pCasl55U5DXUT&#10;nyJ9rDaU3AEg4yAQDitIy7itZHovg/8AZFh8RfDDwr45034naXaajrN1PK7tcxzG3ZYw0dosSM7G&#10;bylaVt4RQsqgHcK4r4y/ATxN8HPB1tZWXjbT9T0bU7+3uLmF7eOGQXCo4QbzuZkAZ/lB5zkr0NcF&#10;4u8beIbXUdN07R7dZpJLmWSG4X920DBcgEqOVxn5Txk+uauXvia4lu9MhutVe5j0dJo7KOaMSKTJ&#10;gFyGyONvHGRngg4xr7trl81lY7Twb4F8Kpq88kiSxxi0VIpxuAZkEYMm1jyWKknJx8xwBxhnxMu9&#10;X0rwtc3sUVhfYVFkSC1EbhFAUMQoAzgAnuT1Oc5h8MeKpo8WFxaKFTLOm48kjGfb8Kz/AB9HFfWY&#10;vIYrtJRKptZIJsHeCOB75xjA61m5xTHfmR0Pw3+IovfhbHpem6VJaSTKbZHMOxA8kvTexCltvzZG&#10;TjrgHjV8Ja7dWF8dKktF8kO0exWIRnIK5ypG49+pBIzg1574XvtY0rSbTw3NqMMgsrp7izt9Ql84&#10;RSkjJCkED7o9OnSuj0e81rWZdM0zXvEd7PBpMDQ2aSTF1gjLvIURWPyKXdjx/ePpWE2pLQtJI9w8&#10;Naxd6dAskLlB2AkzuHI5H51t6T411LQtVh8VeH7+W2vrMl4JUkxk4IKnrkEcH1yRXHaDZ67deGJv&#10;EWl2M01hYhFv7lVytsXOE3k9NxBAPfBpfGHjK3tNAgj0qFI5kiRDMY1RtwyWztPzkkjk84FEHJNN&#10;GM+W59c/s7ftaeGfjBcHwvrVrHpPiC3jJktl3GC4UHBaNjkjkgFW5yRgtmvY2kkyUYYIPIxX48eO&#10;PFV9ZyQrpSX+1Y1iuvtDF183JPys3UEDoem08nrX0N+yd+3f8etL1zSvhhqPhW78ZWt04FtYQws2&#10;ogb8OtvtJ3ovJ5G1QOoxivcw2L0tMwlSvsfoEu7Aye3NWIbu6hikhilISZcSJjIYe4putf2B4Y0W&#10;01zxl4t0rw4l3Crra+JNShtZUYrkxklirMBnODjg1yk/xq+EcVv56/ErRZkYfultr9JHmOCcRqpL&#10;OTjgAZPvXU8RRk9JIn2U4u9jqXljijKswA+tcp8SfjB4J+G0Mf8Ab9+z3Uq5t9PtV3zyj1C5G0f7&#10;TED6nivGfiZ+1b4j167XQPh9aHRrSRjG+o30ipcyqQfnRGB8oYB7M2DkYIxXmEvhu8uWv/Ekt888&#10;dvchLma8uy1zeSPkxk7juKkAsccYA5PFc1fFU6Ufdd2UoNmx8b/2lNf8fZ0uV/Is8/u9NtpCyDnO&#10;6VuN7dOMY6YGea8J8C3Gl/Er4iT6d4ruUnXTJ4Vk05EyXZy2AynBxwpyDjAOelddq2jNpDBpxvHl&#10;7iUGOcn/ABxXl994g1r4efFCH4weFYrYoPLtr3SAXJuWMcipIzY2kqd2NxBAbAzgmvN9tKpK7E0z&#10;nvjP4dXwr8TrmK0M0EU00iWlk0iFo4YyA2VU5RASgRiMEZAPyVX0vxnb2d62lXNyi+YQGWReATz6&#10;elQ+L/DXjvxal1438Zaq7atdXg1E6fJGEUbwPl3Pyq+WRgZxgj2rp9R8DW/iL4Ky+PtC8LvNPYZu&#10;orK0VRJIeEYPsB3AAZ45wp5JNbpKSFawy4vLc6RNK6JNFLGyKoY8Nwc/WuB8ZaNcamYdK0cC+uBM&#10;IdPjtFOXmYgLsztIbJ46YP1NWfglH4t+N/iSDwb4bTzbuVS8wKFI7dBjdI5/hQA8n+ZIB+lPCn7O&#10;XwL8ZeEnbQbDVLq80zU2t9V8SS3L28UjRojq1tEwIkVnfbvJGPLzgZBpQg09Bo5b9mH4deHte8WX&#10;M/xrtJofD1kCltpiSKl5eTg7CZsthVBB5D5J6cE5679qnwZ8IzYpZ/Cm2XQJra3ecQ2Kxn7Y3AEU&#10;wQ/LkdPXdzmqnxi/aC8HfBlNL0Dwnodlq1zfxyeRDEyr9nVAFUyLt3AM5IycdDjNeQ6744+KI18/&#10;8JXdWluJJDcfa7K3WOOM4/1ciYOV6gN2J5OOR1LlejZdmReJBEnilbO406JNWniW4vLmKQyNdeYq&#10;sAQMqHVi6tt2gZGQMGuysdT0OfwTo17pNldQ3JvJtN1C3mnhYzXO7fGYYlbzdux1U5QDcOCxbA5f&#10;XNK1PRb6O+kQPrOm6kxvbAxEPEiqD5oI+VlYBhgZ4UnjNFjfXl9cQeKbic/b55gZb+IkPEyH5COu&#10;CABzwcHGe456uGuro0i42O10q31iHxANKuoobC8af7GRqZ8pYZC20iQn7igg7ielebWnhG6vPFi6&#10;9brbqbi4eGaEkCCUM4XaGI2q2eSDgMA3OcZvXHim6TWU0a4jnS6uFjbCOpzvA+bcSMdc5J69cYNd&#10;v4V+HOkaMZtS1+/+0/vHlS6nlG1YxzuPJGcckZwDkdqyw0ZwndaCaTNCy8MX2g+AVtLa4dUSIsT2&#10;xu+706ZOOPQDuK4bx5pFx9k0W40+zmurjE26KaMLEnzdVbPOQOQRweckHA3PEeo3HxOtmufDurTQ&#10;ad55/c2rbUl2jG4jPqM46e1cfba34nXUJfDPjnQTLa24Mgu4G/1aeYEOMnkFpFBI5GfToqtWE5WR&#10;mlY6Twb8QLCe8/s+ZFhmhI860DAYbtgjPHvXTi5sL69efWob2Rfscgt/skyoVnx8hckHKA5zjn0x&#10;XJx+BPDOo3BZo7iOzxvje2BV3UcgBhjnOPzpmjeONOv2hh0GeZ4QxxDesvnKm4gFivBBHIOBxXNO&#10;mkuZDep22gRXcM/7p38tiu/cOpyeOOnUVY1/VIbm6NgzJKTlHTBz6YGOciqkN9ExLRfKH5RN3Y1o&#10;+EtM0nU/EEI1PxANLElwXk1EW7S+ScMQSoOT8wA+Xkdeax5ryBR1ILnw3FLt0hbWeKZCUuzMhXDZ&#10;IKhTyAMd+c5rf+H0Wn+DvB+teH9a8K6ffPqE0cttfSFxLbtHuwQBhWyGwdwOOoIqjZXy20wlvZCf&#10;nJdyDk+9Jr3jTSILf57hYwwKlipwB07CkqjvY0TseM+IfDegXPhdovHF5qKeJ012K303TorUFPsc&#10;iNKspbO458xQBjgjqRnHofgz4e+HtO0uK9urS4mvoY/Kia5Y7bdATlVUjOc85PPX1pg03wR4nn/t&#10;O/u4ZvLuMKYpCGyuCGz6Ht6gVo6p4jtIoRpulzqob5QzEcCrlKbVkU2jb0nVNX0Urb6TqrpaXE8R&#10;vYYtvzlDlfmIypBPY816H8bPE+rftCarDqXiPWb0Q6dYRxNHejePOwBtUZHy4HP6CvnrS/E/iE+I&#10;hDp4lawEgE8v2bzBGw7/AJ49q9buviz4a1PSpBNb3DXwUqZrJRGuex2/MM+46VXJJLUSbRH4p8X2&#10;fgmwj0vTDGJyAIreOP5QO7MBjH8zim2XirxkNN0sy3Utult5k9o0caxOXc8vuADEEYxnPB44rx3w&#10;V4u0PVtbn0rXNVu4MXrqZNQdpWHzYyMnpivdfFnhvxBpWlaL4n1mG9Nrq1mU0q8u9zLcR258kqjE&#10;nhCgXHYAdsZionbQ1ir6mBqDeY3mSr8zMWZs/eJ5zXTz3Ol674Ql1m6imhvIFjhtJIbX91cKigNv&#10;bICsqbOxznkgkZ5t3iWTzL2Msg6fNjHB9qv+HrHRI7N7fUtPuJsF2hmgu/LQho8LlSCcq+09eQCM&#10;c7q5fiYOcXsVbXxFo+nSTXWqXhRrZPMjj2cSMDwpPbPIz2rlfF3ibWPE2rQX2nv5k0DHy0j+6F6E&#10;egrZPgc+Jb19KufEWn6UGtZnjudTkKRzbF3eWp6BjwBuIXkZProeH7HTIoLeyElszpGWkgt4toAD&#10;FedvGcg9CeMHvVwtFjd0i/4Y8QauNBP/AAkMmxFfZtiGUIIGB7nH8qyvjh8KIfEnhO58TeBYoJJ5&#10;4vLjinjbcjllO4MrDBG3HOQBng1z/j3XJbfxWB4hNzDo1hA0umWsM37uSQjmR8cM3QeoHHeuu0D4&#10;n6RqGkXV1olrJZwt8sKXV15hHyEHJ2qGySCDgEYrVJXuRe60OC+HHwZ8TeAdHSfUn1Jb6+keYm3t&#10;l8gj5RuRs7nwQwIK8Y60vjiPXLmGeK5jlkWC3bzPLiwqrkEk45HP9a3vjH8VYPD8sVvY3qLcmAQx&#10;iOVmiU7QWx127uT15zUmgar4h8Q6Np2paTP+61ezE4EY3K8oLK6k9eGBG0HHSuhRSVyJaHmXhzw3&#10;42+JVpp/hrWfFepR6LY3n2fS45l3w2SSuzzsqlgFXd8xxjLDnJ6p4y8XeB28J6f8NvAXhWyW+sJr&#10;g6x4pV2MupnftUDeTsQKM4AH3unGa9D+IWgeOraxvIfDN+FttPtrh7myWzTqoxujIGRkEk5zjbkY&#10;zXzza61pthJJFqSkidDHEyvgo/b/AAP1oWhpDlcTt/gP8efD1083gG5so/Kku0mW7hiX7TJ/Ds3/&#10;AMSjqF9T1rtNX0mz/tNdYnuGWOBn8lzIQ4XnIAB64zXD/Cn4K2WjPN4218webMscsMccg/diQ7gT&#10;0w4HJHb8K3bbxv4cuPFmnnXvDR1Hw/a3aG80v7a1ubuPPz5lH3Dg/Ke2c81zzqJuyKjBORx3jW81&#10;m91efTIX+yjOJJo2ByByFyMg+px3NFdZ8VvEPw91nxy/iLwH8PpdD0C5J8jQpdUa5aJQoXPnOMkl&#10;hu6d8dKKwudagkj9NraWIuBczlFOQWC5wcccU0yASMiSBwGOHAIyPx5qsTk4P61Ja3YtlnjazSTz&#10;YtiM4OYzkHcuCOeMc5HJ4r71tHz8trEzSbSRtzimmeR+CuO/FRxTFm3Op5HQU5nC8la0UVy3M1bY&#10;mBB6U6N2XgAfjVdpNo4Y9adI6JFG8U7MxBMilcbTngZ78c1LgyopomdyTjFM5A4FQm6GwMepPrQJ&#10;i6hlbHrzSV0xwnJblyz+xtdJHf3nkI3HmGMtjj0HNIHBJwhI9apuWYgEnj3qSCcYKk9OtNq+pbnF&#10;ov3N/DNaQW0djHGYVIeRR80mTnJqO7uo7i2treKJV8lW3MY13MzEfxAAkYA+9nHOMA4qtJMpwA36&#10;0zcFHDYFRyp6jWquPZzyMfjSF8KM9frR+7Y5XIGO5zzSzWvkwwz/AG2J/OLfukJLR4OPm4GM9uvF&#10;aJQenUylZsdC0e3aQQxPUkY/DipB5JjRHTaVc75euVOMDHtz+dQxRljvCk4PXHSrEMlkkUxulmMm&#10;zFv5cihVbcOWyCSMZ4GP0qZWT0HG6egxt/mMIpjs+6cZG4fSnBwqAKRkYGCahMhAyoJ+lPYRO+yK&#10;TIPQ4Iz/AIVI5TJbkTWjmK4QKw5OGBwPwohMYVw0eWONrBunrSQPJZy77eUq20jKnBwRgj9aauAc&#10;k4qrGfNKxOq7e9ABkdYlKgsQAWYAfmeBTA+ejGmztGSNp2nA4J/WlZgpS6iF3LYWJjj720ZwPWkj&#10;nRuAP1pn2ue2LC3unTehR9jkbgeoOOoNRwkeYDn9arlsrsHzW3Lpv5EtXtUhiw7KS7Jllxnoe3Xm&#10;qxVshjJyRk80NJGBy360m+IHaTk1KNoqSWpOJ1VhGTknpzUvsaghuQhEkbco2VPoaBcNn5h161Di&#10;7hZ9TQ0q2t9Q1SC0uLlYo5JFV5GPCgmuv+L3hbwN4V0bT7Hw3KJbyRi00wm3/Jt7+mSf0rz5rhQO&#10;OfxoEh2YXOM92rOVOTknfYE9Njlfin8DvhT8ZdLOl/EjwVZ6kVH7m8dClzAeoMcyEOvPYHB7g187&#10;eNf+CaNnZXUmq/DPx6Z1MZWPTPEgZ9uckgTxjOOTjKE578k19aOy4+Y4JNQywx4OBkioqYanU+JC&#10;VSa2PzJ+N/7On7SHhK/WPx14O1240uJdtvfwzfbLaAKvDZiLAEbR98DOa8vadYrsq91sbeX/AHgC&#10;MGbGcjse3TtjtX6/FFL8tyOxNc94w+Bnwg+I0i6h42+GejalcohVLyfT085R6CQAOPzrjqZdBL3W&#10;bRrX3R+WHieO90iK2uYn8xW8uUgElccZBOOKwfFXiq31Of7ZorQpcXLNNqR+ypbwQsSSUgQcY5wD&#10;xgDoCa/Rrxz/AME3/gF4yL/2L/a+hMyFQlleGWLn/ZmDEfgwry3xF/wRNuPFKrY/D/4+eVqM8m2G&#10;PVdGCRMT0UvHJlfrg89u1cc8FXjqloae1jJ2ufEtrdrdanJHPGGijORKynKjOC2PzGK6zxVdfBWD&#10;w9pFx4H1HXH1hZL0+JE1qxggt4o1lAtfJ2OzEshJfdwG4UkV9C+Jf+CQ/wC278Hr/wD4RO5m+Gup&#10;GNjMt7Fq0yzsXIJZma03Z+VcAnAwcY3E1zFn/wAEfP2qNcvd3ijx94D0uCVgZpkvru5Yc5O2MQL6&#10;9Cw+oqI4bESj7sb3D2lPqzxTT/FUPie7RdFAkkPlw43hUWR8hVLHCrkgjk9jVZPEY1K3SU3ilCxU&#10;26kkj3wevSvbviL/AMEbf2g9JS5svh58afDOq6dPtaaCf7TYm4ZOUZ4cSoSp6FmOO1eI/Ev9iT9s&#10;v4EXkl9P8K7/AFTTgxaG/wBFEd6pXHLMIGdoup+8BmsJ4XEw1lFmsJ05bSRvW9lpUtimpWVywl2M&#10;XX5W5PIGB8wB56Z6Dtmtvw9Dpr3TJOwjmIGwq55b0UH72a8TsfHmpaXHbQeIoL+xv40YyQX1mYYw&#10;pI2mNj1yOuQOQevbuvBnxEtvidp1noWnyaVp07+IVWTxXfXjW62wYBVWRhlUiVvn3Ku4epAFYKMm&#10;U7pnsa6/qvgyz1DTNQ8+3ECCPULOaNo34O9VdT0+6GwR1IrzPV/iWmp6W6RXkkjyXAEEYUttUHpk&#10;fQcdeapeLfjp8XNP8K658FNR+JsmoaNqniY6jq8sSpcPqN3GrQif7VIvnPHsOQpbByDgc1kab4V8&#10;/SLDUdGvIrl5Lx7VLCK4b7YrIiOJiqpsWMl9qnduyH64zW0FyrUlxZ0/hfVfDd1qumf8JHdXBtk1&#10;mGfUhE5klmhYrlUTOcqobGcA7hnpX0H8Dvjd8RPghouoaR8B/DvhzRtNe9mZPH/jIRx6k9tIcpGz&#10;RsQWClf3cSt8w6Ma8N8MaR4W0IxwQaPFe3SW6C4tY5H2xSAYUzPlt5OR8oZT/uhcHuvhr8OfEPxX&#10;8aSaNqvi+10V7O3xCZjFuac4ENrCkrqpkdyBtyMLuc8Kavc0i1DU6rxL8Q7+/wBVfxF4h8U3Pjfx&#10;HOkYTWtbtykMeFxhIGJLkELgvszj5oznJ1vBM2peNPEltq3iYS3t3LB5Us80SR/ZQAdy2qAbIMAj&#10;DKuQeRiqmufAzVfg54i0rxH8VL4xaHdXu3Ub63BuJrYtnZI0XyBgzYBCnjjAzxXquv8AhXw14e0y&#10;18TfDbzvEVrbK91ca4hSG1Ea7lEbbmydwcHOM7kVRklsNx5diJ1JzLl94S0nw74Yl1Szt7OWaCQT&#10;o18DLK5wVGZAVbcNytjpnnHAxsfs0+AfBHje6vtS+J1veXGm6YZZLeKxncyXDtywwW3bVK569WPr&#10;iuD1TxnqV/Oul+IIY4Zb65isUtoyzESuNwkIJAOApOT+RrnviJ4x+JvhjRFv/APxAmmuIJYTLo2m&#10;adLsvk3bWg3IS24gj5gRjggjFOMG3qY8xzv7Q/xIsPh54nlsTpC2lrqMzQ2Pmzx3AjjyMHOSVYDq&#10;cfjXkGp+KI9b1KHwrexXJjvzJMjwFRtMaHDksRlBuOTyACetfRU37Kup/tHeGba41nTb7SJ7JUJl&#10;1OQtdWMn3mQyY/fNgAMCRjPOGrwf44fst/ED4TeLdA0HxQ2jyQ6gwstLurRnZmVSGeaSJmOzO8jA&#10;IT72MYrVUoxYtTkPC93r3ibWrvwVrV6u+ysDKlzPKVFxbogMYXH8RGwAenPTmvSf2cPEXj7wvrt3&#10;4e8U3aXcM1hEumNtjijhCucmRjjC4bk4ZyR0J4roviJ4R8Oapoll458KadPay2EsbXWo2cBi6yMN&#10;kyy4H7za2FALhRn7o4wru51nxRDfaF8MQsNzaaUb66is0TzTErAM5kZSdxVyAq4GevWtFa4rHe3v&#10;iD4eeF/iXY+EtB0LSIrqeS3bXfENpeNAjxeY7NEY42CKGc4O/JYlc9seq/F/x74q0D4f6lrvhjwu&#10;2oS2Vm88SQPuyAPm42k8DJJ5wF/CvmD4WXi6xcadofinxxcaL4Y1q4lWytb9xPIys5Ks7oELkyAq&#10;CeFzkcZr6T1fVPCWm29to/heKCWC0i2CObbIGUqU+bcDnjI+lb3hGG49T470LRNW8Q+MZ/H/AIi0&#10;uzjuLiYu8cMQVAQcY2qAB3zwOSeO1dr4iub3xOgGqxwO3lmIPHbhWMeMAHA5wM89eec1sfErwyuh&#10;6Xaaj4U0+3JSWT7ZYWhKGNAeG2lsYOf4cfSsTwx4oNrqcXm2mfOgICuCCAy43cdxnPsRXlTlLmuW&#10;npoeYa/pfjD4danD4hhvJ0tbcYL3EkkgjRV2qoVgQVJ+Up0+YccGvRdP8c6L8cPDumeIdI02xsJ4&#10;oDb6lbWOyNVkGPmEagEAgZzzySM11fjT4gap4u8Haf4Z8RaPp1xaaVJLJCX09C9wSu0CR+DIEzuU&#10;E4B55rifCP7Lmv8AhO6h+KE/iOy0LRLzTJJYori+Mc1wQ55SIDLgjkEZ/Dt2YWtK6TE0jpfh94L0&#10;KDUm8Q6xLG8FnKqzLu+bHU5OCRkZGQCa5fxf4q1LxF4vvfCuh3aWuk3jQWgmuVbNlEjjzCdik5bJ&#10;XgbsN6gEdb8PvGXgZL2ex1W+WbTUiLz3U9wqMhIyrEHOVDM2fTjPSt3xP8EtI0m1Tx94SkN7FiN7&#10;wW1uHJh3bwymPmQZPPBO3GD8oFdGJkox90iN73M/wF4X03T9E8z7TNAkdtvgTyN4lcOoKEk8DBZs&#10;89h3rG+JHg+fxVo876LqX2C7gkMgulTcSOdy7e+7AyOnH56+ha79k05dF0yaeSWKJzqCXMmAJGkY&#10;h4xgMq7PL65OQfpVrxHr1tq+7U/EV5M9w6RrI8WxFfYNoyAAB8oUZ5JwSTk14+sZXRqeLeBvitq/&#10;hVovC3inX431kxqLlEibyJC65AOFyDgjIAJ649/O7zwh45t3u/iLoMd/c2j3cii2jkETwSuGMYO7&#10;OVzznuB2zXpfirXdEl+KFvq9lp6XMkMMkKQG33LKZEZd3ykZxkEDodvIIyDm+KfBmjeFNDOrrf3U&#10;t/LEHTT7STfHbyYAHmIB9cgdM8Zrsi1a7Dlurmh8D/iDrvifRnk1aB1vLE4vEDBhHzjecE4ByOeh&#10;7V6ppmtvLbLJDCoZMlpBn5gccfhj9a+d/DfifU2iTxD4au59J8QW0Do8McW2G7iOVaJ0bgj0zkZG&#10;cZGa9Q+AfxB8KeLdBvrDxPrqaVeQw5trW/hk/wBPk8xUaKNgpUEBs/MQMDAycVy1KGt0WkkekWep&#10;SXRNrcj5yoZc+h6Vm+I7Oyun+yXUmyNhjLMOtdK19eeItS06fxfqt7d29nbw2gczbpIrSPhYoy2c&#10;BVOFB4AwOgxXH/tO+GtF1fxh9k+CcN2+lOTLaSeILu3gmi2Rb2DOWVMAqxB4PA7kZxhBuVieXUyW&#10;ufB/hiBLX+0973GfLaOUNnHGeOPQVyPjfxP9lX7DBbtcRyBllcTHfEykdiAc+xxmuG0xNOk1b7V4&#10;mF3NHhnmaymCzF9hwVZgwGHIzwcgH1qjLcapql6JL+5lMkrfPITySPfua6o01fUrk1PRdYvtG8T6&#10;hY6X8OdOvIFW0C3zyzsxlkySxXIG0YwMfzrWvPCHj7whpa3GmXc9tEoE+Jn3ea69FBABx833enrn&#10;iui/ZquNO+Fmrx674o+H9lrsJhP7m/mmiCsQNr/unUkj0JxyfqOp8TeM9U8XPcJfxRwRz7lCwLtW&#10;ND1AH0q5I05V0PDDB4h1nUZdQeAvcTTGeQQrtAZm3ZAGMDJ6V678NbvW9LsbM61dXco+zt50NxIS&#10;nnF2Pyr2G3GT3IrnNC1C0+GnjQXupaEup6az7ZEUgNs5wQc4zzn8K39Y8fTeOvFb3XhrS4NOtJ/l&#10;tbdWLOhRBljz8ueTyDzmsnDm0Gdbf69fWV2DcaZFLE6EBJGPy5H3xtI5HbNdNoWtW8dh5MRxvh2k&#10;lelcNomjeJtY0y41eCynuYtOs2uL1lgJWKMHG5yOmSQBnuQO9bnh65vb2xlmiVvIhC+e4GVQkHAP&#10;5GuWtS5TNJJ3H+PvF+q6NJp9+Ua7gtEdY4DkKA33sAdT7+wFaHhL4g+FdczbT6aLa624CzOE3nPG&#10;D0IrnfHOr2V1FaaQuDJCpZ+eeenHpWdp2mwzS/Z1RGEkbbmkOOMVgnKJTs0dH4/8LarcaQy+XF50&#10;F3DLaQAbvMJbaydMDgk8kAkDvgHiPE+p+JkvZY7hZIJXcmcKNhU55AA4XB7Diuln18a1pqeHPEyC&#10;WS2kD22oSSFcKOSkhHA5Aw3rwe1Z/wAYNRuvD2kaV4t16e0lXUJvIFqJIxMQigiXaoB2MON5HLK2&#10;STzXTHVGd0ch8Q7NLLwwtzJOjiRDLH5kytJ12EnnIyfX+oz1/wCzZ4c1Pw74UTUPEWoSvJOXktYJ&#10;ZTthzlhGoHTOC3Tua4HWda8G+NPiXoej+JGWxj1TXLCyEVvbjCozBSQFH0JPfJ969V+J/iy50aK8&#10;0Lw7DaRXVpcTWcttIVQ2wRjHIzkk5fYp6cZ/GtPeasDTaudLJq+oqXv9Lnh+2uSEjkUshYKu4N67&#10;gCAP54NeNWHwi8Mt43ufGGpwRlDdkwaBs2hZVBZ8bsjYCABwcZx2Fd34J8X6Z4ltZrKwu2W6hcTS&#10;b5Aw3EIh2hVyMgKMDqe4ANbl94JtLnW7q4uLm2F2sBRpp1RY1ZFHnO5PIPBAJ6lQaTbRHM07HnHx&#10;Ru5o9Q/sbSr4vHeXM0s8KbeAz4RQehwBjPHWud1Lw7Fbas+laZePPCm1Wmddu5gBuI9s9Patu71C&#10;PxH4pOoQpLBBBC6wxlvukN8jA9QSFUkHoScY7/QXgX9krTfEvwVb4wXGpILQKxdnlA+YDkD1PtXM&#10;02zup3SufNtxpiPAnkMytC20ytEGXBHA5+hNFbWovpkBEIUCGN3WMg/ewx5OfqaKycHfc6VJWP0F&#10;bxToQ+5qat74P+FTW/iLw69vLNNrcUbR42RFHLSEnoMAjgZPJHAryibVBaaal4msrJJJKyPaYYui&#10;gAh8lcYJyODnjpT7XXbqa08gX0oidw/lbjtLAEBsdMgE8+/vX6RyX2PkVOSPT/8AhL9BjJ/4mK5A&#10;6BTSL410Bzhr4/ghNebjUBxhXJxyRSxXvnsREjtgHgDpVcqQe0dz0yLxTo99cx2OnySzzyNiOGOE&#10;lmPoBVRvGejMf3dw3XBG3pXBW2oASBkk2kEFWBOauatY6ppVlZ6neKnkX8bPausysSFbadwU5U57&#10;ECsZW5y3OfKddL4y0lBkSOcei0L4y0ljyzgepWuCGqNjGee4NINWy5ilTkemDWkYp6GXMz0l/EUM&#10;OljVjBIbcy+WJNy8tjPTOfxxVQePNMO7EMpwMnGK4R9REkIUFgAcgGnadObq6aC61OK1XyHYSSox&#10;BIUkL8oJyxAA7c8kVMuWO5ak7HdHxxphUBIZTITkjjp24z9aafG2nqeYZOa4OO+eNPMmYDHBcjgf&#10;jT0v2L7hJn1y3P8AKpSi1ctVJWtc72LxtZk7Vif8TU9l4y04XCSXNm8qBwZIjJt3DPIzjivPX1Ly&#10;SGeXvzg/zqxaapBcTYur8wREH94sRfoPShqMUS7pneS+OraBSwsXRGOVG7jgfr1qnJ8Qo8kC2YDP&#10;GWrjV1fUb+CLSxJGqRuxi/0cKxLYzucDJHAxk4HOOpy27upWICyJuVAHPb5eP89zSSi0LmmjtE+I&#10;HmdLbHvmnr46BO77OpPb5iM/yrgBd3EY8x3LAHoFqVdRmZhNHM2QQflH6iknBMPeZ3Q8fESkSwiN&#10;RkfKpY57DBPrgU0+OtTW2+1iw/d7gu9gdufTNcfNNcxwm6mjlMfmlTJg43EZwSB1xziq39qMVMRD&#10;hS/3nJCk9B1GKIuLY3GUTtl+IV2p2m1jyT3JxSz+M7zHmNGgBb5So9q42M3RXcqZBYKPm7ntT5Lm&#10;eHDMqqAOdwP9K0bikS+Y6k+Mr88qY+nAKUjeNdQAwpi6ZBCH0rl0naTO6cjn7pjYc1LbwT3ALxYd&#10;EUlgAd31x3FZyqLYpRclqb//AAnWqBsS4Yf7K4pknjXVQ/mBgPqKxLMxTwSwBZTNlWjZpMAKM7ht&#10;IySeO4x6Gobp5UGxpHLE/wB3gVnfUvkmlubyePdbi3Is4CsMPgdRUknjPUxFFKmoROZFJZUUgxnP&#10;Q5AHvxmuWQ/vcthm6MMgEfrUkU9usxM6swU87WOT/MU7kcsmzpf+Ew1YL5kl3gHp93mnHxhqxwF1&#10;Bhn/AGBxXNpO0m75mVVGSzcCpo32OGDupxkMDj8RRe49epsS+MdcZ9iX0h/2/LwP5VE/irWghb+0&#10;5Q+eFB4xism4kWSJk81i+eV8wimG4lnSMOioYkKgDAJ5Jy2Op5xn0AoE7rqaSeK9c+8b6b3w9Txe&#10;JNSODLqcw3dy5rIVxvCvMoJPygBj/TAqeS2Fvl0lLkjnGB/MU1KzuJQkzZj12+gH7y/mJ77XJx+V&#10;SHxTfxBZ11WZCCCjLI2QR34rnfPVAJBz8wBCyY59h3qZjcy2q3EgnEOSyum4dDz65GRT9utrFey0&#10;sbmp+Mtd1i5N3f63fXc7cO88jMcDAAy3PqPwqq2r3cuFkEhx6v0rMl1R7ktO5kLAZeURk59yTUlh&#10;fWEsyA3O5WPB2nJ9qn2/Lshqg7F8alO2UDNkds06GXzpAGnSM4JDOpx09s1TlvUj+W4DB1YKd0ZG&#10;36ntUyahd2gMsRJXBVlVWPTnBAB7imq7ktROg0jzv49fs1fBj9o/QrvS/iN4RtP7RntWitPEENso&#10;u7RijKrq+BvA3fdbII9Dgj8yvip8A/FX7OPjO68D+N7eDUGtrvNlbW9yqpPtKmKWXuI2iYMBkNkH&#10;O3Ga/VXx945g8J+GL7xdrMhFtp9sZJ12Nk/3UA6lmOFAHJJwK/NTVNbtNQ8S3PizxfZwa7ql3NJL&#10;Kl4C8KyF8gsVZTLtyw2ElMgfe5FeNmfs01y6M7sHz8r5in4B+FGteJrYePPHWuppWmXZkxqdzGAL&#10;t04aKziJUzFcYLDbGm3DMDjPo1r4c07T5U8N+G7eO0hRtty0d6ZJnUjndIuMgqSCFCjnBGRUE/iL&#10;xn4i0iS+1HV5C+oiOK4jtwscSxLnZEERRsjB2ny1+QFQdoOMd7qmiadZ66RoEMVtaTGFIrS1hlkB&#10;8qJFMu5lH+s5c9eT1NeZytnY5LYzfDPg+2i86S0IiBTy4wsSnYOo4xyRjryRzjJr0L4aeBvAvh7Q&#10;7K40jVbs63otpPqGnyWyRpYW96I95nlhupYvNkDAJiNsNtGAfunn9M1ALI3huzV2itsyyu0bLucE&#10;KRuIGWAIyBnGc1bu7yS5WS0uLLy4W4VIuW6/xE8npzjFHMooyuz6C8E+Lvhv+2boNz8KPFkrWWs2&#10;U0P23TjBkXSod4aMn7qsFJK7tyZwScZPi/7S/wAAv2mPgTGmnWPiu/1z4f3VxJLJBplssUtkOrho&#10;ACAMkMCpOSvVfvHz3x4PH3wy+KFr8VfA1w9lqWjQxXVpNbsrLISoZNyrlWUAglGyDyp6muu/Za/4&#10;KFaz5l74K/aX8cut/K5u9A1ue3kka53yMJInSJCSck7SRgAFRwBVwnzD5dD1GH4f+Jr34XtYWljc&#10;6/qWk6hFJpqf2e+mecDGuHMhcjARnViTliOe2cDXLK7tJL3TbSS1aXTwpmmQM8SEnrvCjODxlh14&#10;ra+Of7QfjLxXqWj+BLCAReHrmWGTU5bKB9OubmNmy0fmz42gqc7gqgAE5Irh/DfxLXQNQvfA+nyR&#10;2cos5GvdPg1eORo1Wbc0UtxtP2l/LVfuuNxxyRlW0lNpaiUbs9C+Dvx7g8HS3NjfaJJZaZJbSeRY&#10;2TO1vayKNxjijJ2oJHJIIBwTjgVzvxIhvfjjrVhrfj57a3s7OXzNL0vQpDLOhJQl/tD7QXIxwmAQ&#10;McGuV1X4hvPGfsOhiNdo/e3MhBQ+oVMk4x696xvCWs/ExNeS7+IN9Pf6ZcOE02HTbVHJkUq29wrA&#10;pEqPlpGI5ArKVW7uNU7m38cPAPw90TxTe/8ACDWV5aWVlpkRks7+3MDx3O/awHTd8rbyWODkkMe/&#10;o3wi8CfCvwX8JpvHvie8ubDUn0iK1vtRhCRSXKOokWFQFCu3OMkFsA89COD8ReK/D/irUooZL/U3&#10;uJVEmoTTtuBkwNoO5vlwVC8dFzgdq898U3upX1/JfXOo3E1jLbCD+yZpd0K7QQCFPcqMZ4IwfbDj&#10;NvUmyRm/GSztvHuuRWOj2GmRGVobTw9BpdyHg0y1AkVo2dwiFneXc5ZcoVGGxk1L+0x+zZ8Vv2Ab&#10;7T/EFr8Q9H1ybxDYr/osMmLzTeRLnyi7Fo8Ls808MCwwueA6Ld+IdLu9dE1vA9uybY2kCuzHn5VG&#10;OBjmq+qXk3jaTV9Q8VX011qV2iD7VLguW+UZz7KMVNWcnNWehStytHaeBvjh8KfippUmnwIRqbzw&#10;b7+4lW2SA+WTIphIO8kkYO/5dhwWBzXN+L54fBeqR6lY3QvtGuGeOS5tJGZLZ/MXBl6hQzMoBBxn&#10;juDXCfDzRrLwT4413R7TxBcWVpDpKXkGiNdhl1S5bEe9SygRgMRkgEgHGSK9e8D+GrHxBomoz6BM&#10;Jmls2SWG1b5J0581OMb+3PfB44obi0ZfCzPgs7O40yyvbrUhNDKryLZtO4ETHK5wCMNkbu44Ga0P&#10;H3jvUvGkFpoviTUnu47eHygrEbo0C7QqsQSq4J+UetYepeF18H2UOohi9pNbDy1vcbkYkj5QD0G0&#10;4J7449U0JLaa683UF3fITErfx84/LNQpuGw46mBY/Bvw3eXXkLrN1ZpM215jtcIpI7YG6uo+HPi3&#10;UfhF4on8AeHNYvb/AEeK6xpN9PZtA5XfuLiNXby8tk7dxGSetbeh2Wlz2lxBIURwgMK7CWZiw/iP&#10;AwM8Z7Y71S161fTUmitrkGGQcO0XzfKTg9cqOegPXHek68pPUqyNfUfh63ieHUNb8Lq+1JpLki3T&#10;cbRAwXcXyf3ecZDH0x1FeY63P4h129Xwp4dspLjVXfbJ5R/dxgdWPYDoc5PXqa9Z+H3xNRg+g+G5&#10;LiwiWzdb1xdb3m+8SHcKMKysV2dGxznrWnqLaVpMckmlaTEs92xmnngRUyNoABBxgDGcDuTxnNNK&#10;4zzn4q/CfwR+zP4a0+6h+JGgeJfF2uW8RjXTi4j0qNz8wdpEUrIGOOhyOeOBXmieH7rV4E023jGo&#10;Xe+Wae8iO5VwWDFT0YHrkjnp2qtqWtS/E74iPBrcv2ffcNboqkkgByBuPIP4V7R4f8Nt4TZrCGCB&#10;SkQiEsHR0BJwe/1z6VUqjhE0ila55pqHw8stQ+H0d/feJ9UsrzToZEsGu2Is/KZ2drbaoO3c/wA3&#10;HfOc5Ncxo/hHT/iA1/cQXQttVjvPN8qRwkUnmZO2JQMxkEEckqfl+6evvXii2vtf0+G0NoFhLOiL&#10;tIUkdSR0xjPNea+OPCHijw/4ie71Azw3UUcaKrx7WUBQyk9zxtIyKIVVNag0angj4k3mlJb+DfFd&#10;2731tbyPO0yxooVRldsmfnyoPHBzxzW1dWHwt+L97pnhjx18U4PCej3Eryz67PZSXIgKxuQvlRkF&#10;iSNvUYzk1latovgbx3pvh++uheaTdX93JaXmq6tp8iWP2pNrOInjz5nysrlByNwO3muQ+MfiTw5o&#10;mjxfDbwpNqL2ywxT3lxqNpHHm8UMGaEKxIhI27S2HOTuHpfJaV0Ed9Tzq0vLa0vFjntZ5YpeU2TK&#10;mBkg/wB7ByDXoniLwjJp3hKw1zwpc3MCXunRLqtotwHguSkhdVJ4+fdtYrg7T35GKPw+8I+HfE+g&#10;Q3kdsBKsji7mLZkdsnGV4xwcdTWzq+nz+HdOFpod5eR/vNzh3Uw4AIwEIyM56g84+lVtubM6H4We&#10;P9M17RZ49b1BILizQKloFGWxxxntW/qciCcqiAA7WVgQQQRkfdJH4ZrgNJ8GeH9atBrWh6s8OoRR&#10;g3MEoxiQk5xyfl6YP8sVcj8bLp8N1Z+KrK4nYWk0dultOIik5jIik3FTuVXwxXjIGMjOQpWJe5tX&#10;sOg3v2ubWbi4SV4CbP7Pbq4knLjIkywKrtLcgMc4GMZIt/Gv4J2/wn8QeH7DR/H2na/b61oNlqL6&#10;hpPK2jzrlrdsMcuhyDnBPoK8uu9R1kwrdTXMjh5gollkwg6dzwP/AK9WrnWIbTULey0/VDI5l+0S&#10;wodwD/dGfy6fSnFA0z6GTx3oumeFdO8N+GvDy6dewRXNvq2o2V9KG1K3d0YRSruKhFaMEIB1AJzg&#10;VXTRJNAR9Ht7mOeKbZNLd2r5ikVlypU8HofTg5HavG9Sn8T+K9Rmla/nSS2iAXyJigJz3A4bkHgj&#10;vXXeGfG2oSaSmk30strcQZRoi2A465U8bh9c1lVakYyTRp+KbJbrWBqKxDzWGC5HPHSnWt2bVRFK&#10;3zDoWU4NUjo+tXmpz6+2pCS1tLaNpzscKsjkBY8gEFj15xjnJ4qzNIdT05jBPPHcrL5YgQ4fOOBj&#10;Gc9sVySh79yW5JamTrR/t0TWkwZkyPNjRwpJzwM9q5bxDc2MSmC71i6vtqrFaCU7xBGATtUDoOvH&#10;Ayx9asSavrUsE2k3RkKNcrITKz7lKBwQATjndzxn5R6EHA1WDxDbWUXjE2rNYT3klvbSugaOWWNU&#10;Lpg5yQJUPT+IVvGyRUUpbnKa34Y8VaJ4htfHel+Ired703Ma2sTubixOBH86ugGXVztKFuh5UirU&#10;a+IrLU20fXLO6hnt7xomtrlWjlEqqQcgnO3LZOfauhh03Wdci1HU9NhmmttKiWWWSG1DxpGWCb3Y&#10;DCDJABbqSAOa1Ph14Vbx9f2MOleGLK0OixD7ZqUUs2+4JkLeZIzuRuH3QqBRgDjOSavY1bVjrv2V&#10;fCfi3VJr3WLiyEMepWrJEjpglI13lhn+IFeO+QBXR/Ff4gvbXt54V0i9dZLiYLqN487mW4bgsr5P&#10;J3DJ/wAmovHfjn+zY7bwzpGqyPcRoghjwcQoxyVQdjk59TuyeTxyVlo0t/qQludyvGd8jODkMcAZ&#10;/LJrGoyYQTlc0bae00uwjtr0bpLnEiyqQSByOuc9R0Pb861dF8Z69Z6HPoieIboWcquq2L3DLAHI&#10;/wBZjP3gCB0xxWXDp8GqXbW4mCrH/wAtPXnHHHT/AAq9qOny6fbfZ4kPlT7limUHbIFOGI4HGR6Z&#10;4rnlK2x1xiRaTaw3Ijkh1KC3yp3zajAHhHp/Cx/TqaK9L/Zztfh/4S1lPFfxO8KXmuWHkPHaadbS&#10;RLG0p4LSmV1BwM4A5yQewor08Nk2ZYukqtODaZy1cxwdCbhKWqPVliMzjzYDHjGf3mR9eVFWUIea&#10;RmG1XzlYRgAE9BxxVX+zY5gIQY7ZUBbcsf8ArM9TnIIP4VNY2VhqLDSrMRRSN0m3NwfevrZVJNni&#10;cjWhM3kq+FuQ4IHXqOOnHelmUWzAQwCRSPm8xyPy4/mRWkPAmqWlrJceeGhhAaRyAdvIGQeuOaSe&#10;KwaRbK11F5k25O89D9KSqNByPsPttVt9P06HHh20a4S4WVbiXeSV4PlldwUqcdxk+tUJj/aBLPCj&#10;kkkqG2AA54AXoOfStG9SxsrMxtNMLpZuZPMULsx93AXOc98/hWPPK2DcC6IKjC/uyRjPc1CfvXBx&#10;k1axaWExgKumIgUfMEuMg/iQDU08ULRKq7UOefMIyfpx/wDrqrpdwwDrcX0hQgnJjILH0GelXM21&#10;tCTc+c6nG390XOCe/UY/KqVWxKpTaGmyMcZDAbh2x0+vTH5VCyQLIYpF5AHIJzjGehx17VJcfZ5p&#10;lKRsH3kKWTbgepzVyWV43Uz3pmKx7UySwx6Dr09KOe6DkaZYgtfDx0GKODSLsXyzMLu6N4GhljP3&#10;QI9oKsPUsQazra1iEiLcxtbxMTubYGKYP90kZq1JsS3klN0Sisu1PLZd3HJwfTpUEmqT3Erecjju&#10;JHYZP61KkkrIpQZSLiUs00Uiso+Y7cdfwxQz+ZsiiiL/AMJ2Ekn06de/IrUtIZbiDcrRkA/6xVIB&#10;/WpHsokAaW5tFI6cEY/Wk5MpQbZmWsZhaSG5trlJFJCL5oUKwbvuPPGeCRUpN6Y+YCingF5FOf1P&#10;86ntdPlklMkGsLKAxGz7Pn/PWrN9Z3D2hgkkIWVxviMDAZHQggGo5r7Gip3YmjaRdaiY7q11KJbp&#10;dz/Z5Iuy4IIPQk8nBHb3qC2lnvNZM19bSN5khaV1jKgsTz2A6npxU+n2d1aqxidwEXOWhfAGOMcf&#10;SonmgV8XTTzmXlxEA5BBzllzkfWsXLU1UEiLWdSmjZ7IJMIy4Y24B5YZGcd/rmsw6/bQzS2yWs5d&#10;FTZIY22nnkcrjjH4itua0kuofPi0yeSM8iRVCjHrnjFSm1iuYQkOl/afLwR+8QngexJzWkW0ROPM&#10;7FXTYLjxHDPNawxqbaJpnRZ1jJUdcBuGbkYUc9cCkuJYiFaASGPjAuUwR65walzl5LL+y7dJSqsG&#10;N+IyoySVYBOc8d+CKnMV4IhJDpkE8RUKcS+YSe/I6j2I4p8zF7JIZZ2M2oW0k9isbGBczN5wUKvb&#10;AY81XlmkjdT5Q2jjcMEd607iK9sNuyzsN4QMqGTdj2IyKgnsNcuV87T9Ot4ZcZyLZ2Rm554qOdtl&#10;KBArR3MOdmEbhtijj35qK/gv5og5MhyeSjDp69PSr9voHiZ48v5Mk0cW6V4rbaIxnGSByBkgYqay&#10;03XbOMyO8Egbnb5ZVgcYwCRx+lK8mVy23MH+ytUeFZWDMbhCYZhOAyhWwfbsRzinotzGWimkj3pj&#10;IwxIyM8/hWrd6D4mnYmKOBAOgYMc+xwKi0/S/FxuWkkuYCQCAiQDavsMnHFNOfYTUSoNLu5VjlAj&#10;xISFV84bHX1q5bWNpGQs8piQfeGSc+gxUlz4e8QXKfZrPU7mIEZVIYYy34E03+yPF1in2J9XvY32&#10;YLNAiuQfRgp/StFz9jOUE9iLUEs47bzBLGCxPE0BbPtgEe351FaaLok8CSCzsssMtIgeMA+hycD8&#10;6Y3gfxTcAMvifUJnyQqG4OfpyKvReB/Ec6Ez61qsqBQi7rsgLyPUYHGfSnea6C9mVTpVkkoEMcSl&#10;mG17clz+YGPzrsfBfw2fxVHJc6pdSoikiIrEoB/EVz8fw8mnm89o9+0YZ7q+fgEdMKMGtvRdH8Ta&#10;LbHT9M8SrDFzmP7S2Bn8OKxlKo3sbQp6GD4o0Gx0G8eAW07zQyD5LmIhSDnGCDyDXW3njTwbrPwu&#10;03ww/hErrtinltqhkZIzEGJAAz8xwccgdK56/wBBs0Biub+BZJJgZbgXWM9sY65osPA/h/TZl1C3&#10;1jTpJl6AOkg+hUk5/KplBytcuNldWMq80tvMMn2O3aNuGHnPkfgBRbjTpd22HYqxERyi5dQD2JG3&#10;5uM8Zyc1pW/g8SPK0d0oRAxYbmK8nnHoM1T1Pwjbh0f7C8rbRtIgkwVJxwT97mpbstRqKsQy2lmI&#10;zCbiVXQgeYUykfsQzYB4HWsX4pfFbw18GfDTeJdfvUChGFvCjjdO4GcADnn64HX0BxPiV8TvB/w6&#10;iltYNJ/tDXbsgW+lxWyrLcMScPJlc7AQMkk9eAa+Kviv8SPF3iDxReS+MdeS7mhmeCK1trtZYY8M&#10;VKoUO3bweR97g96znUUENQbL3x7/AGi/H/x7mmv9U1u6sbCO4X+ydDtZpRFwGBdmUjLDK5J5IY4w&#10;OvD6NoUIvlk1u3aR9rhUL4EWc44bOArEnbj+ZNaWmac2n2ket6jHmPCi3APG45Krt7d6WxthJqXm&#10;vHvecu0pxnJ6k/mf1ryJOU5tyNVaC0Oj8I2EN4U1G7LRLaAC3KzsnlBf4lPJB4Jx6mvUvhd4j0jX&#10;577+wbPUjqF/BZxSW+pXjS7ZApUCAFmZY2yGCnDAsflHFeYWml3x1KDT7UxSeZJGwVJflLEggE9j&#10;/Kuv0/Vv+Fe+Mv8AhLPC8MLO8vmw2VpB53kb1wIjvXDBc4Jxg9uRS5knZC1budV4s0nX9D1K31O3&#10;lNjLGJbeZbq6UB45VxsEbDJOUIPGRt/EM8MpDLMT5JkfkIAMj/PNZOtahqWpeHrZtWtpZdRvJfNv&#10;Lu8dnkd1YkDLDjGM/UntXon7Ovgy48R6rHd30USR7woT7QjOucckA5H5YrmrPUqKuy14d+EsXjyw&#10;bTX0SaOYqFkldiVkXvhSOvQV9EfBT9l34OaFb2GvQeBdItb7TYWEEwgUOjMBucdwTjtivSvDnwa0&#10;vTfDq3dpAqnywWbgEnAr5/8Ajx4i8ZeH9UutD0XU70cO4WzZshFUsxIHYAEn0AJp07xVzV6Kxz/7&#10;U/iz4caj4tm+HNt4at31ELmW8jm4KA5K7R1Y479AT68+H3VsllKz6ZpyWqkHLrb46jB/z+NP1e9u&#10;7vUI9ce833DSnzpGILnrjnrio9X1jxG9r5qpK8LDaucbWPfGfSqlKUnYzUrHMeNdcg0fSbhIBJNd&#10;+STb28bBS5+pyFHvVHw140uJPB17LKjfbdQgjJ027jVT9jRRGd7KTtGQ2EbJbg4wec7xh4y8aeFv&#10;E6r4OgmB1PS/surzxyE/uJH5jyB8oICkkY6n8c230DXNUBl1mWS0ZDJDEEO+VVLgkFz8zjcMgHIH&#10;PHJrOSd9TeEoR3ZueGvFFpofi2/0LUo7a0n1GcXIyFiRWwMIOnHAbOAMk+tdVqdzb6neQanqGnW0&#10;qRhSVtItiSqgAO8pjqBy2QeSc55rgvFfwqPia4jb7fOQUVHeXJbaB0HX0rlLn4Iavps1xpOo+O72&#10;PTJ8tBBGrFSw6blDBeMn861U4qNrnPNc09D0O01kRa9qsFvpyQxtK/kKisVjQucBWbJIAGMk5Pf1&#10;IkUYg8uGFdyEs7qDk5x1+mP1rg/htL4eit9U0/4neNdQs7jRdOb/AIRm3hjaVb+ZmUrA5zthjxub&#10;zDnBOMciumvpZtRtLmOwEyW8+4wSAn7gPy5OBnpjoPoKNGw5WkZPiHwVP8bNfs/CfhnTQzwSGbUd&#10;WWIH7JEvOBJj5ST0GeSMkcV6feeOfCn7PFjbXOtXNzDbIPJhhsVVnmbHXJ4PI5575qjZeJfD/hLQ&#10;9Hg8I+BhpWsXGlR2d3bW7vI17co0h815DwzyF8/dXaoVeduTyeraN4h8d6naXXxFt5JrzS4WgFrL&#10;kKshdizbexAKpkjolGiM3uelfDnx74V+NHgaC6kR7KVldTATv2Es3GOqnIyB9aoeN/AGs6WUutLt&#10;Ld7yEb7e7dgpulGP3ZbPoDgYz6Vxln4ag8AaveeLEsZC0VuqoLWchSC4BZwBg4zu7c13fg/4qaN4&#10;x05bC4upLllLCYR2zgQYICvvxgbuSB/smlZNA00V/DHifTtRk+w3kb21xExDxOMfiPUVH4svFlgl&#10;s7CHz7mV1jhQpkKp5L5B68Y6d81meNPCOs2Opr4p8PxPewrxPbwIPNOWwD1+bkj8Mn1rsvBmk6F4&#10;c0S48Q+NrUviyfavn7PLkK8Nwp3EE52gDOMA1m4JMpO5leBdE0/wXp91fardqZpnM13O6gAAD7o9&#10;h/jWD4l+Kcen/Ei31FY5da0HyBb3y2kpVQzZ2uhwQSp4B4z04wDWbb67q3xN8RvpD6imnaRg+azx&#10;MdwGSM4GTngYHFdj4U0XS5NMuPDNzpa/ZpozE6RPt3qSOh7Ejv2zVxqKD1KszlvEnw50ERXPjb4a&#10;o9z9stDJBaOyZ8wj5XyQRkHPAIPJ71lfCz4iT6hYXFteW7W1zE4+0wXDKG47gk59jj8a7O58E3Xw&#10;v1m4k8D3ck2lX0m4aPcSnEJPBKPjg468AHsBWZe/DDSNZ1tvEdlYJp06xOihZGY3I8xnV5MkgSY2&#10;qdm1flBxksS6k4TV0UnY9EtvFuhWfhC107SrN7u+vomF39qt8C0O9Sht2jkyxZcht6gc4APUYuo6&#10;dbXavDqNiEnVhut54jGxBAOQOo/Ss7wwJtBu2vdQSSOWDa0JKZVmDZOeOf8AOetbOhJeahfCZ7iD&#10;zJ4SJPNQPsQjqeCQQMdORXLyNO6LbR5z47+EQ8QX+mT+FvtMepi+RLS1M4ETOxAzgkAEkKD7D2rF&#10;8X6N4a+JWmzWV5bNput2WfKmU5RwDjDD72OOvavU9RiaS8SaynljeCTMcyja2QeGH909/Y1yXjPw&#10;Ql3N/aukTCG4eYF5SQAmTgt94Ajuc+lddGb6iW55z8Mp7/wPdS6frli32efkXkRyu4HBB5x3rrNT&#10;8QWuq6edNivLUJDNJJG8kCF2+QHaSFLN90AKSQC3GM1yeta3qV7pVtoUgt/PkvJo2gFxukR1C4kY&#10;AYCtuOOT0PStvW/Bt74M8JTzeJdHulvJ5LeTS9Ss7hWs1t/LkeQTKVDBmJXZg8mNxg8V1WTWhrzG&#10;IjNDrS2KTfZbtGTy5W4KhlDBmAzxhsnrgA+lT69d69KX0+/0qF7y3RzAyzDyihAwdwPIBxWZoVv4&#10;iFtdeJ9MsopILdWtpp3CHZ5qsowG5zgnBAO088HFXdJ0DUIWRPEE9zYWSRKJriW3d9oKM0YCgEkM&#10;VwMcc56VDiUrbmz4D8b694S8Px3muyRJBZXRuLCwEEbq9zs2q5Dqd2O2QQMcdTmHwFa6nq/iBfHG&#10;uGfULia8NzfR3bnbcvuy2dpBw3IyCDg8EVymu+OdM1G6jgks5khhiAAAGcZPGP616fY+L9HuLKTU&#10;PCegNDY26IsZdDuRcAAt8x6nnqfvVlNtLQU2mb2sWOpa1p2o/ECw8P2en6eupJA0FrOAsDyCR0RU&#10;dzIyhUYbuQOMnJGeZuby0togLmHeAOAOtQ6pqd5PNvhheMuAfl6eoxVB7K9nkDzyEgD5QDxWOplJ&#10;XR9afsR/t+eDf2b/AAv/AMK++Kv9pXeja1fq+nrawCZdPbDmbKBdzhmMZIDZ44Gevgvx88eXfxh+&#10;MfiX4meC9GsNM0q8vUmt7GyEkO1hEimVUZVILMrPgjILHk9Tzngr4Ua7478aN4ZXxXp2mJBp5vvt&#10;F5eEwOCiyLGHQEK5B6NgBhhsEcS614vTw0w0/Tr+QXV0Xhu5I0SVmhddp2luuOTkdKTjroJtuNmc&#10;5qWq6hLbQKYv9UHDsqkglmLZY++SOew+tNtdGv7zR7ew0vyormJ5Jw7sFDAAtkknn5VAH07mpdQ0&#10;/UtPR1gtZLq3IA823XO5e24duv8AOqOvWWq6JeR22sRSWBdc7543+UEZBIUbsYI6DvVqLFZJjLy0&#10;1PQ0exudcVxfkCWO0uciZiwIDKMZO7BAwQDzXtXhHTrXwJ4VttCg+USMJJi4wzPtGSeBn05zx+Ne&#10;U/DPwJFquq2XjvxVqcf2K1Hm20JkBNxIH2gBT3Hp+NdB4i8ZXFxq8STXDFFzGI0GQ8jHPQcYGevv&#10;Q9AOnj8Iz2F23i261OC5immGyW2fLqw3HD4PyHK7gOpCg9Kt6f4ftmie7WVQsgZwpJGegHbv+Aqt&#10;8Oobe6vbXTdSFwdPmmj+3W9rMI3nVWG4BmVgjYBAbBA9DXU3tnpVtEbXSI5UiBZY47mXeyICdoLA&#10;AMcYycDPoK56rOmktNTGg0SytLaedMxsVHlMY+HIbAXr8o5PPNbXg/wNqXxC8T2fhOxAmkkbyxJI&#10;WxbgkvI/HYKD+JFULAz6rdxRWVs0jF2jgRYixkYnavAByemBj0FfZH7M/wCz9/wq7wyNa8YeCrq9&#10;1XUk3XSxRJiKI4ZYzlgc9CSB1HfANc8mjqhF7nKeEfA3gMatqngDW3gsdM04WUmnnUNViktJ1aBl&#10;eZRIfkdpVkDKvGUB4zRWjeeEfB0Hxw8TaT4f8BRW9/Loml3s+j6vIxtoVaS7iWeLqCXEbKV/hMZP&#10;8VFehXzjGYXkp020uVd/8zkp4FVnKTXVnKXGkatAxaeS8kcsnmQGzKkgjPIwBjHpTG8PrONqyaiY&#10;VY7hbxBSN3HLAZx6D1Fe1L8OL+/vU0pbey3mQB5pbpVKjnj0x35I6e9R6t8Lr3TrySG2toZY0Us8&#10;0lykYIHUgAEYH1r6pJPdnkJO17HlNporWkBhtZNfUMuJA12oD46E9x+f4Ult4XQbYre01BSOivdE&#10;8/XPH5V6jB4IKb3uBCr7C0TrdblOD32ryKvab4f1PZua5s3KghEW3kfd27K361XLDuRKVRLY8pPh&#10;6+YK8nht2l+ZXne5bDKTwTkH5hxyKavgVHZprjQ55G6L5U8qr/6FzXsX/CIasISlvYGeU/d8qKQA&#10;c98r0+lTR+AvGElvbpNpSRzPJiXZFIy4OAAM7eevXPUdOtFqa3YlKVtEeO2PhC1DJBYaXJFH5QW4&#10;33jNJIwPLAsOMn8OatSeG7xbD+zLbSlhkVmP2jziz4IyFwOCenPH9a9sg+BniueFXEPlsd29ihBI&#10;yMY+bg/XNNg/Zs1lo5G1bxLI7On7tYISgRsck5Zg3bHSk/Yrqa2m9zxuz8E+OjNHHNp05Enyoq2w&#10;JbjoOOfXip4/B+twTsjROhL4aIJ82R26Hn/OK988HfB7VvDGvJ4i0SZ3uLdAIrdtixDjBIzz+tP1&#10;b4NalreqPf8AiC9mt/PumlaWC6UFCSWJXHp261PtYLRB7JvWx4M/hjU0k8u4tpy8bDAcgE45HGwf&#10;rVeaOFWke/uorY7/AJvOKqOTz6Y+le9XfwP065vHubzxhPPK7Ey3N9qgRyc8NnktTY/2fPAbhpLj&#10;xJpckruRPK980hOOgJPXr34FJ1qaH7Kqjw22fRblIvM1zTvNYEKFmTC/n/jWreaDpWhXkdp4kuRF&#10;Myo6xTySAOrAFfudiCO4PNeq33wT+HegzR7fFekIsrARrDZ+YVJznJ3e3Wluvg98KrsqdR8SaXKQ&#10;Rh0s8FcdCMMTT5oyd0/wD2dTy+88hl0XSdAeOT+0pP8ASTlf9fJ5XPG7PAPHbPWo7vVtGjixPdM5&#10;lmCLK0coA57kYVBz1Ne5R/CD4QjT/sF/40glh3BiIocOcejA5FXNJ8L/AAY8LO8el65cSqylTHNC&#10;swA9PnU4rNyS2TLjF9WeJwraR301lJoks9xZExSSQuJFVhxjOcH2IrQ0zSDqvmM1kyOrBMblyQQP&#10;7gOB1HXrXrzTfDCxSVIruWTzc7llsk6Ht8iDFcF8d/Dg0L4a6H8V/hl8R5NDtNE8U2kms282lpMt&#10;7a/bYFnR3lGYkEPnNuGB0yeKwxOKp4Og600b0MNPE1VTpvU5688KRxPLbtodwskIOYkt1bPuegrJ&#10;UabZI7PZC1kA2yx3dusTdfXGMdO9ehfCD4v/AAu8ceE9W8RX1pcavLYeJdasI7l5CZpRBqVxEsY2&#10;BVYIqom7ntk5NWfEvxJ8LyeWvhTwYLW7SRSralA0iMARwRv68Ec54/Onh8csRTVSEW0x18JLD1XG&#10;o9jz7TIreeeCG30WS6e7Qvbm2iRw6g7SA24dCCMe1a10tn4fv00XXLL7HcsoZLaf5JBkZGA2Tk8c&#10;e9WdYn1TxfKF1LWNMtYzcvLDBb6ZbxmLdj5QxQnAOeevJzWivgrVxpymWS3u4pY1WOf7Hbuy7WJG&#10;WMZKtnuewrZ15J7GSpp7GZNFcWskYu9PMO/PlyXEQGT/AHTkA556VPZQ5JjbTk2IfmYyImOvPOKN&#10;d8PQeGIo7zxHcWCRTeXDHLeS24BeQ4RFDqE3ljgAfMSQKjvrXwdaIumXmsWavGoZfstpEzgEZK70&#10;jJ6NyN3X6VcKtVx0iRKnHm1ZeaSxsjIk+nWEcpXY6tqK7+x6dc9DWOPEWhWk+y9sElG8qgS9wxP+&#10;4Mk46nA6Cn6x8QtEguElk8UNLJFwst3c7WQnrjcOOg5xVV/jz4Rtrl7+8+JMcUg/eFn1t1JPbrt6&#10;0c9S15WQcsO5v2nhjWtXsxqNlorGCY4jIQN+G3AOevB9DVq0+DPxBu1CWlvd2r8kNJosYDDPPJHP&#10;pwa881r9rr4Y2wa0u/iLbOo/1gk1B5QT6fLurKm/bL+EK7Ld/F5nAHyLFbXUgXHqfLIH096I1avN&#10;o0S40ux6re/A74g2jsJ73Umbn5YoIUBbI4yQADyPSsu9+E/i3T4w91qBWTzAqwT6pZxlQR1OWII6&#10;nGT0rzVf2vPhqSDbzahcJtZWSLSnIcHr98rWddfte6HBKDpvw91e6UMBsjs0jBUHsdz8n6fnTccT&#10;UWn4JmftcNB/8E9y0n4VW19pEeqy/FfTrZCWUJc3MKBmHVd7RhWGccgkVry/ALTr4eZ/wnum2yMF&#10;2uywTNIMcnKlQB9BXz7d/tP/ABIs4i7/AAO1WGMqHiZ1KKwJODuYgEH9TVD/AIaX+NerySJofwuh&#10;iMab3+16lEnGQOD5h3HJHA5xn0q6WX42qrxv9xnPMsFTdtPvPpWL9nDwLFNHNfeONMucHMkkcqwP&#10;jptAy4P4j8aQ/AD4WiKSHWdSimXp9ottbMJHzZA2GIg8Y5z+FfKur/HT9qW4c/ZdM0qxP96TUHft&#10;6K4rkIPH/wC0HrXxv8E2vjzW7VdLvLq/sXNjPKCkstlM6OQWYEhogBu4BI6V2rh3MZK8rpfI43xB&#10;gFPlSV/mfdVh8D/gvayvE2uW0SCPO+61sOAMdwYxkd+gr5c/4LJtd/Bj9g3xBr3wZ8baParNeRWf&#10;ibVNF0e3vNVtNNuVeHdbKJIirGZ4EMm4MiuzDJxXg138Uf2gbqQKfjq3BKxloA5xnAZlY7C2OuAB&#10;nOK5n4n+HvjV8TfAd14Y1D483NxHeSRfaLVbBVjljVwQrBSCRuCnnPTpXVU4NxPL79dK5MeJKKlZ&#10;Um2fb37Knh/4e+Dv2Yvh7e3mqeItTS78Iaff2txrupW11eJ59tHKVdwil2VmIJJYj7o4GK5f46ft&#10;I+ETZ6lpnwqmmjmsY/J1vxbrV6w03SlJ/wBWVj5nuCM7Y0yQSCeMivAdX8JWnwk8FaJqPx88Z3Fn&#10;pWlaclloHhzTLdItS1KDLuqOCCYlyeZGw304NeKfF34veKPir9ms5bWPStC0oFNH8P2UuIbZST8z&#10;AnMsjYy0jZYnnIzXzeLw1HL5ezhU53+C/wCCe1RrTxUXKUOVdL7lT4tfGiw1yd7bwFBqsaSQyQ6z&#10;rV7dl7vVGc4ZiQB5MJAG2IZIwdxbjHGeHfB8mo2Woajb6dcymygFxcOIGdLePcFyxUYXLMoycAkg&#10;dSKu6fbadFb3E0ySNOygW4UDYOclmz1OBgf72c8YOjpvh+a708NY6rEbi/uPs50+MssjKAGDHICY&#10;LYAG4nI6V5lSblK5q2krGVczW91bofscomWEph5g6kls5C7eMDtnrg57Vt+EPDp1a5udQu71baby&#10;C1vCLVm89iwGxSPuHBJyePlI6kVZ0mG01+7ttIuZojPG2FljiG8KoyQwUYOACc11Nk+meFprfUbK&#10;WOeLeyugkXeuAAcjPv16dR2NZSm7WIkZltoM9lOHRlVkbIYcYwf51rX0uk6eDJp6XMyPB/pLSKo2&#10;ybjjaR1GMcnHOahgWTWbkSwljAHOQMD8Tmuh0fw/p8dobm7ZnuDEejgJHjnuOe9Y3cQUtDI0zTNR&#10;EI1K9jdRccoJDliOv4da9H8IfFfTPBNroU1jpsFrcW3m297JDbuDeqX8wSTSGUjepZlUKi4UDJau&#10;IYXE141tMgiaP5STIHH4FeDTNYis4LNXvpyIoTvd0I3be55qJLmeoRk0z7S0f9snw/8A8IyNPjkL&#10;S+VgKSck189fFb4h+IPFvi1rq3l2RvvVcsRkMpDDjnBGR6YJ9a898L+JbSC3b7TefJvzav8Af3If&#10;ugkdO3tS+IfFd1badcX2lRrIWgaG4kuAjGEMCpWNSfvZK/P1AJxjrTs+hTndlPxc13aEQ6bbxzys&#10;qMHMm0IATuGMjdnjHpg+tad6YtJsLa41GOVZbm2Hlt5ivtDLyY8AgDrg/SpdLs/CU9g8Go2+oxTi&#10;0jFm32qN/Lm2guZCE+eNiDhQV2ZwS2OUNvNdTSazqt0ZJp2A3yYyQoAGMdBx0oc1TV2LRnNz+F9P&#10;1HUI7nTLF7XTgsZEFxKGZ2CgMxIC8FwSBjIBAyeTTDDZWviKIqyYVxIpJB3HPU10OtQxnQ5Vhbcy&#10;x/KB1rj/AAn4f1fUru4vhbStFFKPMkkiJEeAxxkdMgE49qzUpVFcdmehRaLqGlagx1ax3me2Exjj&#10;mVi0cgDjJQkDOc4PI7gdK5Txn4Yvr91WO3Kooyqk5NXdL8ZR6ZqS2EUhMk8YEaZwCM9RngjIxnpx&#10;VLxH47kN88Fr5cgjJDMhyMgZPPfpWSjUciouxx8vw7hefzbv5IWBW6wnzFMYIz24xg9eK1/7A0WK&#10;2S30C2WOS6kRbWK6ughKlguWLEBVyerYHPWtG2W3Olxazqt/ZXUt5J+60o3WJEADESOvUDco475r&#10;Kfws0+r/APCQ32ozvfbWUOuCmwjG3aR09vaulJxG5XRHcaNN4X1SKO/jvGnKbozcx7Ssm7aFQhju&#10;GOQc/lWjYSNYPKNTfy5VcqVkXDKe4q/pt5eaqq6f4meHcHIt5Y3ORz8vXkHAA6nOKTxT4W1cQR3U&#10;EaTlHO90DebJuOdxJOCR04A49zmqbTRFkZvi4WmusLexRoLU4CLPMHIXAHLAKMd84FZWm+OPG/ws&#10;0XVNE8Ha+sen6wiHUNPkjWSG6KZ2NtYEBhnhhg9s0658T6dMYdLt7hvNKBZnuXVFV+/zHgL9eetP&#10;8G6QPEF9F4r1e1L2tuQ9nbnpK4P3iO65H0NSk0wR7B8E/Dela38G9W8eeP8AxjbaNrentHJY6NLb&#10;lWu7dyv7xWDEZGW+UDIABIANcL411Lw94n06az0zxeUjs5Y82hQlr3zc5IbacBNo4JX74xnFYniT&#10;xXJ44e40PTNUkW3V9l5NbDDA5HAIwOmenBq01j4a027W20K1lEaRgRzXDgOQOpOOOTzj3xTlsOEL&#10;M0/B+n6TP4cvtJvdVtrNbZvPtENkWkuH4BQOi8dd3zEDjqKyviF46fwRpD+IbHQh9mthCtz9mDh2&#10;XeFaQ7mODzkgYHoK6t7LTH8GzX/hh4WmedpbmxedJJbaBVB3KeC3JYHHOMccElvwy8feF/Cvi+z1&#10;Xxv4J0rxFpltdJJqGg6rCskN5GDkxtkEAH1weQOKwalc3N2DxB8L/FHg+yvNP1nF5cAyCdSzhVCE&#10;gEcAZbbz1rlzrVyl6tlY6dLPcucQRLFu5/vEYPyjvWffavplz4h/s7wxoMQa+uHe10yycqkMZOQA&#10;SCQiggZPYV3vhTwrp/w+0c6zrOqGW7kjxNcvOSADj5EznA4/Gqik3oQ0nI5rTNEk+0Nq+r3kMjbW&#10;EccDlolAdl3ZKrksBuHUYI78CHw94hfwze6vafEDwvqU8d3pTv4OvNEmt0R5jIAGnWVgxhASTJT5&#10;sgenNb4h/Emy1XTIE8MXFne/bZ5oGjgu1aWDy9oLvGMFFPmYVjwxVsZwa87146xdmGKR7yXUYBFb&#10;Wdr5e/emW+UYOQQSoAwc5J4xz08kWtQtroeoweJTd2S2P2G3DLMzxz7MuM9VJOQRkZxjr+lW9WRT&#10;HGqpJGg3LEyblJP3sg5znv2+lcj4K8f6VfXEOmanIySmJVVkhOXkJxs28kH3zz6Cu90G+8O2+piT&#10;xJZT3FqsbgJbziNtxBCksVbgNg4xzjGRnNZcrTCzPK/F+iWcq3Gp2Vk4a3lkZsWxjUZ+6iNk7hjJ&#10;6cZPXs3SfF/gbxNFN4f1trFI7KIZbzhidCBgo+cswJ6EAg5BHGa7r4g6/oN3okfhK3mjxOGmkljG&#10;1425UIS2BjA7dc15FF4Au9MnbxTZ2yzR6dOkkkE8LMsg9Cejjgg4PtXTSlyrUBx8ExnxlYaMdStv&#10;7OS63pqDARkpnOHJI5GP4jjmul+J3ib4a6RqsukaZrjXT295GsNvbT+ZBdoqOS+QcD5htHHRj6HH&#10;LeJvFml2WkGKNbeW5kt0NubaUAxvvBPmKRkgAMMDHLKfY8Za6Ve65qkM1o5e4YMJN+FXPJAXnnj9&#10;c1ctjRN2OluLd9etLe0njso/IldlnitFEgViDsJ/iA7ZGR0zg1raFp2u2l75en6paNZiRRJZ3Vmd&#10;88GdpYYf5XA564yKzdJji06wlS7t4YJmRkY3Cbs4IOE4+V9ygZz/ABY4Ga6i4W70Twlo3iOfT7aO&#10;31aOZbQwX8cjyNC+xy8asXi5wcMBkYIyDmsHdjtZXZesbNtOsGEcTvEwEix3EYWQLk4OQSDx1xj6&#10;VLKbaGza7urfcjXKr+6YHHHYk4xWFd+MoBCv2GeP7UFXdHK2Fl9gexx0z39KuazeaQPBU+t6leSi&#10;UFDYRK+G3HjGOhHPX60cmhi22zoIr668EavfeFIdPh82VghEM6uoBGeHU4br69fpWDe6KviPxDHf&#10;6Xq891Pcgx/ZWtdiwneQI1wzbu3zcd+K5q41i1m1eNJr4iR3y8rzA4P94kCrP/CSWFsYJI4njZ0O&#10;+Tf0Oe3t+tK1i+XQ7vw/4svPhL4sh+3WEcbLP5Zt7yFZDG/J2MGGDx2xXW+I/hPHqPw807x94iuI&#10;JBqk0yJaKwWZREEyXB5CPvwCODtb0rwbxRr8Os6e9rptveX14sivL9ntnY243KodjjjLMFHOCWA6&#10;10snxj8Z6HFF8OfE7R3l9a20UczzSMxsSTuaFeeMZwy4wGLemaUjNrU19X8QvrcL6VomhJDa6Qjl&#10;zFJwZCQAM47bf51n6RpPmagmoXELm6YMWJwcZ5J475PT0HaqUGuaddXz6VpQaKCKUMWA4lcj75IP&#10;Tk9fWuu8H6P9vaK8a4WMz3ixLavkSYI4bAXBGc++T071m2oo1hDmZ22i6dZ+H7I6hp120zG0j8tp&#10;YAuyVlDSKBuP3cld3BzzgZq+0NlrlkkPnmFhYlJ52G0swJIIAPTBCnpnH41auvDUiah/YNpfrPb2&#10;rlDdRqyrK3Uthu3bp0Fep/s0fBHQvFOu2/i74jeGfEV14dil/wBFttI0G4uW1GQHjLJGyrGCcknr&#10;0GRmuSTc3dHbCNrKx1P7HvwE1XQFg+L+sxWAkcA6Nb3EIkaPqomZOgPB2Zzwc8HFfQl1qvimOEyX&#10;XilE5+bFoAAT9WFVbLwF4f1fSJL7Tfhh4kuLaG5LRW11bSQE5fKkRyNGpxu5O0D16U+X4WeM0lt7&#10;jRPhBtLvmQXc9kghGRycOxP0A/Gs/ZTkzbmjFanHavd3M/xIvE8U+NLX+zv7LjEEumuYtQhcSNuE&#10;hXfmE5XaMABt+c7hRXb+Hv2dPHafEV/HU2h6RaTSaZLYTXTXzu8sQmWSMYVcdmPP3ckAHcTRXZ7O&#10;M4rmWysZRmlszStLP4k3loY7z4SWEMEsGWu2tWYMMA8YiAAI55PtVWbQ/jJo2nxTy6hY2dvFxb3m&#10;sJZAxKc/KpKjA/DOB7nPyhrP/BSrwRDO1ppfwz8XXkReMRmXxQ8ED8BlKr5jrjgZ465rn/E3/BSy&#10;7uC2sp8FbVmlyVm1TVpZ/MUcfwogboOQa+r/ALHzGT+BnivGYWH2j640+x8Q6U11eyfGDRrCOU/v&#10;jaalH5e4HGdkK4BLYHC8nFJD4s8V6LqjWGlfE3VpbeNPkuobS5eNsgnaAVz1GOgHNfE8n/BRr4x3&#10;oA0n4Z+F7WOMkRgaRPIVBYscEzY6k1Ruv2+/2j7+BYrbwzoSSBCHkfScqMscYXnjGOuee4q6eRZk&#10;38DJeY4NLWZ9yr8UfidBDJPJ4k8TZimEcSQWOxnU7sODkbQCADkg89CKk1HxF8WNQlVE8c61LEzg&#10;b7ibaw4GSRv55JGPbtXwOf2tP2qtWtY4rbxTHCHTDfZdGtwoJJ4B8okcEdTnINZlz8dP2qJ2Z5/i&#10;xra5xuEd2IwPT7oGPwrqhw7mUteT8jF5pgltJfifoxanxrFcGDV/FviLUHkK+Smk25YNgEkMzSD6&#10;Dt3zWtdNqtroEc0Wo65azeSGNvf6jbtIoJ4DqrsVyM4PTjnmvy41Xxd8d9aKN4i+K/iAxzEqry38&#10;jq/OSBucA8nFVP7C1aexijuvHGszXUc+4KborGV7LwSw5ySc812R4Xx7t70V8zCWb4Tomz9QLvU9&#10;F02O6PiL4ozadPaShHW6lQIcjOQd/PHX8eTWBe/FT4FyeZbaz8YkkljiX94dbtI1kJBzsEkmQBx9&#10;7HXgHmvzUbwgsV2LC88RakbkSGDyjdEyF8kbcZznOa39E+B+v65rg0G30HxLfXrSGOO3trS4mmdw&#10;xUgJHGWJGG9+PWuunw1Uiv3leCfqv8znnmtL7NOX3M+5vG/x3/ZG8B+HL3xP4g+Msc5s7CS5MEd9&#10;FMGCDOC0CPgH14Aqt43/AGkP2fPh79mXxFamOS902O8srGbUn8wxszDflYSAPl6YHQnJ6V8XeNf2&#10;BP2hNV8F6jFpP7NvxEuLufTrhLMHw5qeJG2MFGQu3k9AQQc9Oor3r4w/sofFX4kL4UfS/BV491Y+&#10;G7ay1mKWa3t2t5l5ZCJXX5wS2QcY4BI7J5VgMPUcauLja17qSdvIyWZ4mrOPs6L66NM6p/2+P2X9&#10;HuGnfwtcOpGI5La4nlZWPcqIACP+BCsjVv8Agpd8Fre0iOh/C/WRdCciVJ7USRlOcFfnU56cFe9c&#10;rY/8E4/ijfrbE+HLDTm3sZ5tV8RaaVAwuGIhkkbqGyCDxjGTmuu0D/gnz45sbrTvD+q/FHwrbWQi&#10;lM93p3mXht8tvCkGGMuSWYD5jjGM8AVmocNU3epjfx/yOhyzWfwYYxrr/gqM0BdPDHwMjugAGD3d&#10;uYgeg6gP074Hf06Ul/4Kl/FAmVbb4K6bBG6/LHHKpZTnqC1sOfrXbr/wTz8W3chE3xn0NzvIV7PR&#10;LuVggPHykKBx2zWrbf8ABNrUpZg1x8bLmWIbSiW3gJ9xOBkbnugOuefSm8VwLGK5sS5f+Bf5CVLi&#10;KX/LlL7jylP+Cn3xyLLBbfD+GGNmJdvtC5GepwEWvRvGX/BQUeK/2WFVPClrdeLWv7i0ns9VgAhe&#10;GW3nTzRlvmKhgRgHJUDk9ex07/gmv4GFsI9Q1LxlqFwY8edDp9raICS3O1t5PUcbv4fetnw3/wAE&#10;0PhlbIZL/QfGE8xC4lk1K0jxhADgeS3Vtx68Zx2zXFicx4BqQUVzNp32bv5anVQw3E0J3sl81p56&#10;HxT+z18dPj98NbC+0j4feD9Gjma5udXvNS1PUppZ7u4lVDNLkvgySbEyB8xK9yMDsZf22P20JEa3&#10;iu7LT0fIxZIzB1II2nfuXGSCeOwr7EtP+CcvwlmuluLrwZrLkoqsJ9fEQIUAA/uUXBOOSuMkn1rf&#10;0v8AYH+BunSq9v8ACHTCR3vNf1CUg+/7/mslxLwpRi4xoSceisl+pcsqzypLmnVV/W58OeE/i5+2&#10;r4xjvLfw54+1i2j06za9vl068kBSEFVLD5xkBmXgc/h0h0b4nfHzxxrtpo+vftIeJbZLm52SXl1r&#10;86RxA45Y7sDGOuRjJ59P0P039lfwBokawWPw/wDDUUal+G0vzuG6gmQszcZHJ6EjpmrVv+zl4AtB&#10;vh8E+Frf5s4t/Ctov67K45cX5ReXJhNOm3/BK/sPMJLWvb7z8s/FA8Zp4o8Nav4q+Meqaz9n8aaT&#10;5dnfXzTRbmvYl3bXJyPmzkc/L9RXsnxJ+FmvX/jXVfPh8QzxRBridbOD93AhXfkgKQFXI9Pwr7j+&#10;JPg3xHoPwy1o+A70Q3cGnTS2VnaWUUSyyKpYIqooyTjgc81R8EfDnw5qfhu1kmbVD8rD7LHfYRAW&#10;JwF28A9f1rjzDiSGOwvNTw6ik0rX8vIrDZNUo4u06zd0+nmfEXhb4Cx+JGN7pfw38Y6rBHbPI0iW&#10;DbS4jJX5iAu3fjJJzjOBmtiy/ZnmaZ0vfhBKJzGsh3zKdpYkYLtJjPynIzkfiM/cDfDDwZAAv/CM&#10;3UncfaLxjj/x0UieFfhpFe/ZR4SsWuFj8zyZp97BM43YPOM556cV4lDO3hp8yowfrr+Z31clpVtH&#10;Wl8tD41t/wBlrUoWFw/wz0mMsuQt1q1lkj1xvJrdg/ZivRvvCnhKyiY5S2hnklZOOPuQN39/pX1V&#10;ct4B0phNNaaJajPyF1QY/Oo2+J3gmzUR/wBu2KhDgCALx+VdsuL8cn+6jTh6ROZcLYF/HKcvWR82&#10;6V+yzrF4wW+8bxRqUI8zRtAmn28jAO/yj0q4P2Q7UELPr/i+4Zsgvb+HxEuPxL/zr6JPxa0+XYdH&#10;stRuoyxDyRabI2Bg8gheTnaOvQk+1Sf8LBv5vmi0DWGz/etwn82rCfF+dSi17VL0iv8AI3hwtk8W&#10;m6N/Vs8A/wCGR9A1AFbrw94qnJUAOby0s1THGRGLbH5g9SepzWtp37KfhbTopYW+HYkjlaJgbjWW&#10;V42TdnDRhTh92W7fKuABnPsMnirxRLIRD4IupAWyGkuo1yPfiqUl98SjNI9r4csoklbKrPcZ8vgD&#10;HyjpkZ/GuH+3c1a0ry/L8jtjk2WRWlGPz1OFj/Zx8Jsojj+Efh2MBcbptTvJiT64aQj9KxPGvwVu&#10;/h3f+GvFvhP4d+HEj/4SSGDVNQtrPbPp8EiSos0bn5smYwxHnlZWHQ16ddRfFSK2e6u9Y0CxgiBe&#10;W4lQlYVAyWbdwB+NeR638VfiT8SdRv8AR/B3xF0+z8LaQ6yeIvGtzZxwWahAJDHCXH7xgQG3HCfL&#10;nJBG66OOzPEVE5VZyXW7dvzFLAYCjG0acU/JI9O8U2fwP+EkEOnaH4T0m+8Q3UHnWmi6PpVlBMq4&#10;yJJXEQFvF1+dz8xGFDNwfnj9rL9o3UfAl3YeG9CuLbxZ49vZV/svw3b+YbHTGQNukLKrb5Bkjc5U&#10;gAkeWNynzn9t39odvhTp0Hwd+B2oTh9d05NR1fxm92JbrUy7YASZeg2gHKkjawVdirg/MUXi3xZD&#10;4dTWPE/jK/vLSLXZboaT/azI/wBomG+aeMEEIzFcF8HnHBxXowcoPmUnf1M5qLjy2Re+L3hzxANT&#10;PjP4ieP7fVtbv4YX1BrgmO4RsBXRImUEqrHAPHAz34oeCfhH4q8favrZ8AyQ3kXh/SbjVJ/tTRxs&#10;1tCQWby3J3tggleeM9s1y19ePqly2pXty7uRubLZ578f4etLIsl9byT2EEixq2JSu790pOBu4Gc+&#10;nv7U3K5ySvYj0/SikTSX9tIiTuBBfXG5Il5+YnCnd1H0981MTHbytbWswbJAEm08+471Zt9HuE00&#10;7ruaEuNhYSkJIpPfBwRkZ/CltLOOKM2Zw8izAxzhyc46Y9vaodRN3MvUitfDniCa9tdI8N6feajf&#10;6jve2sra3LyyBQWbaqjOAAxz2AJPANangvw5qc8jXeu7beOFzHHa43F2BwWbGeMg9PzrrptSn8ca&#10;pb694vmtNNgsfDy6RANGgMdxJDG6qGZFZFkMiSyBhn5lV+AcNT1uLGJN7XQjWKIB4EXljxz7e1YS&#10;qIfKTtenTtKl0RLO2IknWY3SxkSbQpAUHptOc8jPA5AyDRu/EK2aR2ltCyMrs8s4OVkHGFI/hIO7&#10;vzuHSobm+ub3TZ7qBbby7GPzH827SOR0aQKNoZsyNlwMKCcKTjAJrE+0Wd45S6RvMk3NvDHdjjCj&#10;nGAeenfrWF22NKxqnW3AWY3YkdywcMvQDBBByOpLduw9aq6nqiXETLdMX3DGwjgjvVMLFBCbqdnW&#10;NHG516KpPJNSaHDaa9K17eSwLp0EhzI8n+twfbnb6mtIq7Jaszq/hV4IsvFNrLfa5qcGk6TpsBk8&#10;yQojzYIGyPdjJ5HTPFVtb8aeCbnU4tK+H9lJbWUM5+0yojKkigcAM3LAnk/Sua8VeLJfiFcN4W8L&#10;zs+nwP5Xmw8xyYHRfVQcjPfB7de1+BVxdfDPUJtO0ezsLyd9Omt/sN9YR3bSeYm0JDHICDISwCle&#10;VPzdAa2b5RwjdEFlq15qWstfJHHMoV3u7i8iadZGYED5SCS3TnnnBoutcmm0S1a4DoSWxJt+baM4&#10;yPyqouuC4laFrV7d1k2435Kn9CMVtaF4b0nX/FWleFtd8TQ6ZZ3l5FDNqZheZLYSEAEhASxycEDJ&#10;z69+aaTKSZyureJ2a1eCTeIyrAFMZ3Y+U/nisSfW9Y077VpsWq3CeacTrHP8sh7E7ThsZ75Fev8A&#10;7W/7Ld58EHHjPwn4jTxP4JF40I1e0dBJaTh2QwXMYJKuCvOBjsQDxXz3qfiN7q4t9F0O2F/e304j&#10;tre3GWkYn7gGM5JIxjp1NKCNHF2O3+Hs2jfHTSpfC2t6jO2uaOhTTo59QYiG1DMzwwocKgDszlvm&#10;JJOfWt3w58Mo/AekXHiX4lXawi2Zvs6yEbSoH3nxnn0H881z3hnwbo/wIsLvxR4v1+zi1+aF2mku&#10;JdiWh25EAJ6uxwgVcknAHYV2Hw3+Odr8QtDGk67pNlaa3PpDWeq6fPaLOXjcbfOAuDJscqRlk2lS&#10;eAvFa2RD1djyLw94jt/F3jvU/EtnG4inlUW3mDBCKMDjsDjODXp1nYeR5rXkkUckMXNtcF1eUkgY&#10;QhSMjOfmI46ZPFcHrPw1vvgz4gM9vKLzTrlGlinVNpi2KWZX7A4BI55xxzxXUaV8Sp/EBm1PfFcy&#10;XMPlzSSxqxUccj+6eANw5xnnmple49EyDxd4fk1nTnjtdcOmyoVeOcrvVWDA5bHb8D9K1fB3xe8F&#10;6h4nj+F39v8A2zULa2Cf2l5RjgvHXhmj3AHnjAIz1HWuW8f+JxHYIscigiUCRA3zKMHqPwrnfBOl&#10;6V4/8fv8UPFciQaXopDCSCNIIDIq5yFUAKoAyeOSM96cUSexeJ/2ffD2uyt4yuLSaGxtwq30NqAk&#10;Tkk43Yx16eprzPx/4/tdSv28K+GY3t9MtwY5LiJdvm+qL6Ljv1NbesftI+DvH0c3gGw1S7s7e7ZI&#10;4Lnd5YnTHUMTlckjjvzXIeKvA2o2mLGz1UOiIY4bjZyoLnhgRjdjrjI54PpXQuK7h4RvZxq4gEvl&#10;2MMR2QlicsW610t9qk03lwtcSKkalYjI3yr1JAzwM8/WuU0XSbnTr2AF5JIlkHmEIAQOmfzre1Zr&#10;cOh0yYt8g3GRSCrEcgZJ79PpUNNGqVzPHiLUrSwlttNncmVCqnAIz2yPqP0qhdazqKXqWUdtMLy6&#10;ZFgt0iP74txhTk5O7gD6dK39I0/V5xctpdjJc+TpstzdpbLnyoYVLySMBj5VVQxxnGM9q4rVPG2n&#10;S+MklsTcJp9vdB4XKq8q4O4YBwDhuP4c4P3e1xSYNNGnb/EPx78Lry907XPCs1pcX0Sr5uoRtG8U&#10;WQfkXH8XPJ9vpXd+NPi5qHj/AES18NaLdhLAxxSXAbks4X+EdVAzz2OPauC+I/xE0b4tayLeKykE&#10;kTFLC+mgCTT5O7bOqFt25iQMHgEAZ4rO8Ea1qHwv8bN4b8d6OIzZsEmtrnIVDtBIYduo4zWns4ol&#10;Rlc9E8Fp4a8MLdwXxRZL4q0cpwC5zyv16V18miWOreEY9STS4UmivC41GKZluEbYuFBztG1vmBAz&#10;k9ccV5b448WaFeiF7C1DpJKUMgXKKeDjJ7jIzj1FemeGYLGPw3Hp1rpBWU2wMjOWCux5zgHGecc9&#10;cVnJ2Zex5V4j0u18NC9bUjqC3qyrJpNzaogjX58v5mBuztwQQeCvfOR0Pwt8Z2c+k3VlqErS3UEc&#10;k5BH3YlXczc9cc8DPT3qb4h2XhRbHy9UZ7eaNibguc7Fb+MDt/ga8utY7HT9MtvEl9r9o8l1C8sF&#10;rbnfIgSTZ+8A4UnDHbnOOe4pQ94btZM9Igi1fx5cSasNMggskysN1cxgHZ/ewe//ANauX8XfFmex&#10;0V/BPhu4jWwhnczPEw/fkhFzjqQCDg5/iPOKyPiJ8dptZ0NPBug5tIVbZd3W4J50eAAFXqoznPJz&#10;+dcdpttaX8jB71cqDsdW4JHfkZxj6da0lOMdIipxclqRzxwXga4nllS5DnbLvDK4J9MArgZHVs57&#10;Yrs/Der+ApPhynhTSPCOrXXjWXWIv7PvLO9DQNAQ+5PJCFmkJwFwRxk57GtpFgNd8G6lp+o+LbWw&#10;t9NUXlpZ3DzML+YskZji2qUDhctuYqNqEZzgVx2s6bqiWFxNZW0h04yqrTuwAaVU3AZ4wQHzx2P0&#10;w03YbaibHiXxBr0ehWWsamQ8N1FMdPja8BO5WCuCisWjIZgfmC5xXK6j4/1hrVoZfIjUTeaZUj/e&#10;A7Qu3fjJXjp6mtl/Az65pllqGhzznzbZPNmnVikZHDA71BIByOM9D1ql4t0q503SIH8WaxbSqmoL&#10;BPYadapBIIQuNwJUBiQoxw3qcHqrO47qW4eFPF/2yB9a1VHkFvIxe4uOn3OAMMASOSBj6mux8O/E&#10;3RVuJ4pBDcQ3MXlAX1sAxgJUqRz8h6HKnIyRnGRXjVt9oEiwWsZKI37qNmzj0JxjmuqbSrywVbKV&#10;FU28ShQJVYFTk/eBw31FPmtuZOLUtDufiR4euNB05fHVpNNqWneYIbhgwE0Tk/LvOMbT2bpxjris&#10;jw38RbefXH36NBdqbeSGOC7EgQF42USZjYHcpIYZ4yoyCMg1PCPjXWdEN1oGxbixvrV4bm2nQshD&#10;DAbGRyDgj6Zrq7bSvDGh6dbeG9B0K4k8RX1giRrGBMzXTnCRhcKVyCvyDJHuDS5osFzXF0yLWzFf&#10;eJND8I3Wqx6bEkt5MvnC0hIddrTBcbl5K89C3GK4PwxNYR+IZvExine43v8AOV+Xljt2KOFXH/6g&#10;K9V8FftTeNPhp8HtX/Z/8GwyKNeWZddbU4o5G88/LLsc/dDBQ3PQjiuZ8C/C69vdLOrm38yK32Pe&#10;ZlAx5jkIAOpyR/nmolYpRbep3HgPRbjXdIiu7yzVkVWJe2UBzFliVfAPdgu4jjcOTkV7P4B8CzWk&#10;cepJajz5kAiJXOwYwWzyM8ce5NYPwc+HKyTx77ldhiUSlJmVYct/q3BAycqGOMgAda+z/wBkf9jr&#10;Vfi3PB4o8YWlxYeF7Y/M2zZJqDD/AJZxk9EyPmb8BzyOGtKTfIjspRildmf+yf8Ash3vxi1WHxD4&#10;ps5YfDFlLi4kxtF9IDzFGf7vZmHAHA5PH3bpmg6Voum22jaPYx2traRLHbW0EYVIkUABVA6DAHSr&#10;ukaFpOg6Tb6JoumQ2tpaxCO3traMRxxqOgVRwB7VaEEYGAK3p0lCCT3InUbldFFLcBehyOh9KlFm&#10;p+byxz61Z8lPf86bNGvGQT9DWqZDdyo9uAxG0celFWgo2heaKfMWlofl/pX7AXxG1VJNb1v4peD9&#10;P1C6vDLc2rzXskSq3OQ8du3zbsjaVxjB3HkV02l/8E6Xn8pNT+Lelqq53/2XoFzKq+pAkaP+Qr9B&#10;f7Q8DadftpiLapL5KyswiCptJIGH4UnKngHI4OORTJ/E/gq2RiL+zUAcYdWP6E16U+OeIZbVIxXZ&#10;RRyR4bymNvcb9Wz88vFn/BP/AEtWhx491SSZExPLb+FVRJvTGbokDGKd4a/Yp0HS7hJLmXXb8Ryb&#10;xb/Y4LeKQD+FwyyMR7hlPNfa3jnxv4NlQiC/eSQLgLBA+PzC4/OuJufF9pGp+z6VqMuTwI7YtmuC&#10;pxTntb4sQ16JHTHJ8sgtKS/E8G0r9kDwX/Z0NpL8L5vtSqftF0dXeNZieD8pB28dg1X7L9h/wm4m&#10;iX4dWarIQQ1z4hvpAuB2xKAPpivXrDxf4gurON5fAGqfaSo86OFQI1b/AGSwyR9RV6HU/iUcraeA&#10;LlPXffIv6hKwedZpNWlXn97N1gMHH4aUfuPNvBf7GPhHwrqiaxY+BPCSzpFsD3lpLe8d8i4Lhz7n&#10;muz1L4ERa7bTW2sR+HEjnQrKLTwpaQkqRjaCqAgY461umX4tMNqeEtNRjnm4vGY9PZhVTUfDvxe1&#10;u2lspdZ0+wSWNlY2skyuoIxw2SVPoRgj1rmqYyvUd5Tk/mzaFCnTXuwivkibR/gz9kjRk8Q3nyg4&#10;eALH3OemavwfC/S7cq1zrV+Qufv37DPOexFQaZ4K8bx2yQXvj0oFQIPLs1cnHGSzck+5qxJ8ONUv&#10;FAuviDrG1Tz5DLFn/vkelYOVSSu7v1ZaSj1+5F7/AIRnwLa2jwam8kkTRkSmS5kclcHI4OfyrnP2&#10;VfC3hXQz4r8FrPBqVr4e1yLTtPuny3mQpZW+M7znd1Df7QbGcUmq/Afw5c2kyTazrM8rxsBI9/lg&#10;SOoyv+cVzH7D/wAJLTQLHVvCPi+KcX3htLTQh5l037+K1iaNZDnG4kluSOQFruwl/qOIbjso/wDp&#10;SseZip2zLD2f82vyPpO30/wbbR5Njp0fT76oP50Sax4Ks5UDf2eqtnLIYyF+u3J57cVFp/w68JWo&#10;DDRVPo0jsc/mauR6T4R0yVUTTrVCSRuwuBx3JryXJvXQ9RX2uJF438DWrbv7UgGO0MbH/wBlqRvi&#10;F4QPMU0j5PBjtT/XFWFv/CdopYX+mJj0niz+hqO48V+FY8H+2rYjoRH83/oINJTb7BYrn4g6a+RB&#10;puoSjtttBz+bUo8cX0sm218Kagy7RtBhAJ9SeaT/AITjw8xZbeWebH/POzkP9BTYfF8Dzt5ejalJ&#10;GFBTy7Bgd2TnrxjG3HfrQpPowUexaj8QeJZB+58FTknvJdxrj9CRSre+OZeY/DVrECcfvr4n+S0+&#10;DX7m4ANv4X1Mk/8APUBKlOq+JSMQ+Djgd5b9R+lRzN7srltuVJLfxvLK8jNpqKyqNnmSsoxnnGBz&#10;zz9B6Uw6d4vmXDa1p6DuFtWP8yKfJP45lvTNHpNssZiC/Z7i6BRSCTuGPmycgHnGFGB1NMe28cTv&#10;ny9JhwOGVZWJ/M01JA7I5v4qaP8AESH4d69c+F/FMEepRaLdSWTLp6sPNWJynHU84rkvBHhFPE3h&#10;i21C58Y6iPMZw8dm4iTcrspwoAxyDn3Nd94p0n4mt4fvW0TxNaR3/wBlc2afYgUMgBKglsnBOM1x&#10;vgewvPF/hqHV7jxHeqsrZ8q2KKi8Dp8pI9Tz1JrsjJSwcl5r9TlleOLi/JmhH8NfDSL+/uNRmA6m&#10;a/YfyIpsXgX4aRXK291plvI7IWAuL4uWAIBPzP0BI/OrUPgPRIZN15Jd3JPO64ujx/3ztpZ/C/gF&#10;SsN3otpIzZOZ7guTjHqx9a89x12O1SdtRs1t8LtDYKLXQoCexEbEfgMmoW8deB7NvLttRtR1z9nt&#10;2OfyWpW0/wCHempu+yaHEM91jJH5Col8ceCrUmO3v42Ocf6JZs+fyFSoy8hXjfYhfxzBdIBpWl3t&#10;y28bv9FcDbn5iCQcnHQd/UU5tb1mZS1l4RvSx6NJtQfqakPjy1lkRdO0PV7kmQbv+Jeyrt7nJGM4&#10;7e2M1Y1HxU1hYy6pd6Bdw20ClpZrueGFVA65LtWic1pf8BPYqRHx1cA+ToEUPGd0t0v9BXJ/E34q&#10;w/BXSJtW8d+LNOQylntLFF3TNwPlXphRjqRjnrXj37Rv/BR+08A20nh/4d6FBJeSAgX9xP5oRezI&#10;oABJyeT6A4NfEnjv4zeNPir4hmvde8QXV5d3jkO9zLlmJ4A64H0HA7V7GFy+clz1duxxVa6j7sVq&#10;ez/tE/txa1481SPTZdTkl0sXa79IsJfJjkjB+YtIQ248cEggZ4A5rn/iZ+2yfGHw303RfBfh6Dwn&#10;/Yc8sUnh20s/PtLuEx4WW5lyplkSTLKGVgCQTknnwjxv4X8QeC76FdWIFzNF5rJgt5aE4G70J9Kw&#10;dT1O6l01bB7lvLWQskK8bmIAJx34Uc+1eopQVO0VZHH717vcu+IPFmqeJ9Um1zX9RkuriVy0t5Kc&#10;lj6fh2A4AGBxVnwHofjrxt4hi0nwT4Yk1a8fcI7OG083gggvtPHAPXtnORXOXUVzKF86Q5UcR5A2&#10;/wD162/DXiPWfBUg1jR9QeC6aGSG3MLYLCRSjE+g2k1nzJLUUpdinqk+ueH/ABsYdO077PqFhe7m&#10;ieJXFvLG44KncpwwwQcg9+tObz7nVZJZZS0tzMZbyRcYLsxLMAAMdf8AIxVeLSNRknS8gnKzoGY4&#10;O33x6/hVnw5c2kmmXQOmyG7eRRbTGTiJQW3gqVJYnjByMYPXNZRm5uyMKujLr2zzY020InYP80i9&#10;MfTAxWrB4bttPEckrBpDgqrt0+UZPHuWx7Yq74Xt1tbKQ6pagSbd0Twt931B4y2frx2HNO8Ypq/h&#10;yO307WtOhha+tkv7OZZUdzEwIXIVjtDYztYBhgdM8zOWtkZWuykt/BHrUdhMwUsuI3LD529MZrpd&#10;U1j4bxfDxNJTTrs+I21Z5LrUBMDCLLylCRBf74k3sTwMEDmvPvKtr66hszercyMnmzBC2bf5yuGJ&#10;HynvxkYI5zxWvqXhebSLxQLJZrdo13CKUSYyMHqAPzqOUspPeCaFdMt4GmxITGVXJHsBVdpoYSl/&#10;b3j+bErBkIG1f8ayNfv/ABF4G1T7foOtXM1o106WGp/ZzDKU3FVcqD8jEc4yce9Zs3xC1Wx8L/2A&#10;WY2D3Hns62qlhIQFLM5G77vYnHtmq5LgdNp1tr3xEu49PvNQew0QShbqW0iHnz+qICcd+T2rk/GH&#10;xEk1bXF+HXw+UW1has1reySx9CoKuoweCCD8xBzjNbvibX08U+FpfAnw11ORJvKUS3mNmyHBL4Y/&#10;xHoT7nHauL8O6NY+FL210pbaWeNgyzSW1wI8EKQDvKt/Fj+Ek4I4JzWkVZBa56f8NY9I8N6ZawXU&#10;kz3YlBkitwFGzuCxHDHjsR37V1PjDXZL6OTRrG91FdHivpLiw068vfMWEuAu4hQqb9qqpYKMgV5+&#10;dB8e/Dq/t/8AhMZc3Gr6ZFqOnTreRzK9vLyjjaTjIBG1sMuMEAitq21U3FojXrl5OrFh1+tKd2PV&#10;FuJJo3MU0bowONuMMK2/hx4pvr2fULO+8neIXhaJU4eFxhWwcjr75BGaw7jXnv78XhfZKRglOM4G&#10;M/WuR8R63qHhDXk1bQpiLncC8KFA80YIJjDMjFQ2SDgcjselLk0EpHrGpeKdL0DSLHSdURbGz0i2&#10;nttMubCzVdi+WGKzLHGWmLmPG9sn94c9S1eTJfeDNI+IV5L4asrhbm2uc2k9ncxyqCP+WnmRnbyT&#10;gbcg4zx37X/hYGmxeGx4j8UWCWUptjcXFpOwYoQhZgucZPBxjmvPfBcd14g1LUPHF5Yx2x1OYutt&#10;CgVYwMDsPmJI3EnuTScOU0U3PQ2bnQ7nxZq1xLfXjSsLZlAlQSK8jHIZs8nB5zkmsnUvBkPwtsof&#10;EWgSzSXtth5JA/LewB6jtg9jXeaBNo+j20jmbc0z7pO56ccdsVn+OJ7eS0e9gjZ7fJEJdMbx6Ht0&#10;qLsOUk8HeO/Dvxf0S8s9b8N2mnyC3El5p73mRNGWVN0e5t5wzDgZI5PYmsK406b4NxSahpLm8029&#10;fy0aZPmibqF7jGOh69a4+70mTT1tLi11Ax3MCmS2uYyMo5Occ8evGO9d34O+MPhS90g+A/G1msPn&#10;W5S4E8oMLnGA4fhojyeh445q4vm3E4+Rwem61o/inx9BpXiXU1gtrq8IuG+0BZm+ViUw3QEqAW6D&#10;IrQ+M/jZrnVrv4b6ZZWlppun3TW0n9nXqTpN5Z2lRLGxSRcgYZSQRjk9a5v4wfD3VPBuv3erWdjc&#10;T6bdyRyx6mSZVVWD5PnZLclgOcBuO+M0tJ0CfWIYLbR7KLcqsWffkuSxOc9uwx7U9loOMe532g6R&#10;498U+CX8WapbnUdA8KR29iZ769RhZLM8hjijjdtwXd5hwg9SQM0reNbTS7KTTLtPttnJCPIktiTJ&#10;C5bJVlODtwSQQMqR3B4yLPQ/EFtos1ytpJJaxSxrKUGV8wg7R6Z+9isxtC12+ufJdBApPyFcknAz&#10;jpg8UkrGlkd3pE8FppEuo29+piWHMckjFSRkYH1zjiqM/j3T/DNxfWesaBFe3E1mEiD3TKLZiysJ&#10;RsPzHbuG08fOSeVxXN6Q/iq3M+jwymS2sxJd7rgqojKIGPJ6k4GFB5q14I8FS+InfU9cIjgDmf7R&#10;M4bKqpO0rkE7yVGcjgNjJGKGVFK56BpvgXxPfeFb7xRrGjTQWGneGxq8GnXcnky6lBLIIPMiUspe&#10;MM5JZSTtUnBHTwvxNquopdxS2uli1jaIKERcDCjAOT1OeSaua9458Q+L9TW61DXjI0cEdpbSysdl&#10;vAi7FQddqKMYHp2zVO9uNXgvTYvqK6rFYvIkMibpIAmcNJGGUFQRggkA/dOBTirFN3eg/wAL6vda&#10;PdwauVtpmTcBBfQGRDkEbvlI6ZyPQgHtXaX2maZ4i1abStU8WLe3U10rHxLLPIY7guAS0plAYAEn&#10;LHnrwc8cv4VufCcuolfFtreNayIwV7EKXjfBIIViobkAYJHBJ6gVr21je6fpdnf3+n3UcNyjG3nG&#10;E81V43KTnOD1+lNzdrFRi2bXhzRLPUPEr6Lr19p8X2JpIVlhufMtWaNCNytFvV9xUYcZVtwJODx7&#10;3o2pLqsD6tNcrJNOxkmkwBlick8YA5z0wK8O8KxaBPoUUOtT/wBleWtx5OqPaSvHdSKodYW2biHJ&#10;ON4GBuXcBya6K48WRnSbLSNMs3CQWbPqDXF15ZmZN7yRoUJGCuADjOfaspSbHyWZZ+NLeBtfsxq2&#10;s6sJ8XItbe2hnCvNIPmy3BIjQYGeMkgZxmvG/EWvLdWsfhPQ9OjMNq0s7NLNtEeTkomSM9MY9QOp&#10;q9Hocniqea0gt5GuJsLaKJ1QK7SKBkt1HOOoPOc8EUvxG8Aw+Cb2y0OyvJLjybUNcytbRqPNZnLA&#10;OpJkH3cEgHAx0AzrGyRHs3fUzdF0PSNS0ptAv9KNtrH2tGS5uWcAqcgow6AfMDux/D6ZxV1Dw7rn&#10;hTWrnw9cxq5il3SxW0nnRSMhKlgyEqy4bgg96t2PiG1tI5F1e3iumaExQC4lcGNj0dSrA5XtnI9R&#10;Wvpl5BPZvOdLeWWOMt5isTtUj72Rjn25qmkx7FnX9HvtU0mG1S7gjWO285Bbbhzs3FGyB8wGQfeu&#10;S1Twu+nRXp1fW4IgLeJ4wuJTM7AMqYXk+hxyDkHpzo3Xj+WyupbbWNGubOVflUGI5bep2sMnkHNO&#10;+Hc3h34i/EKy8M+NLt7KzWCUxXFqywsJY4y4d5D/AKtRtPzZAAGTgZwmrK5m2mR/CTwxea3qV/4k&#10;8Ta7Jp2m2s0j/Z7V/LQfMfMUKc7QoOQGxz6niuK1G4j8X+NrXS9M1JYLd9SAhvLvLrknCkgDkZGM&#10;Y5zzXefEr4mP8Rb+Xwl8P7WRbEKz3chmLS3SrySx3EPnG4njJJJzXCX66YdRbUdA0i5t9NWeRbNr&#10;qTzXQjnazhEDMARyFHB9al1OVXBRbZeXRo72ZL7Trd2vnkl+2wC3CxQgbWDKQe5LjbtG0KOueNC1&#10;hs1ENpc3Lb5p0jKopYhMjJA749O/613PgG6tdV0K51Wz0OM6lHEY7+ZmxlZAV81Ex35DEdCQe9V7&#10;fTtC8I2114iuNUj+2Ws6pHYNlZnVlJ3qOhX3z/MZ43Vc53ZtGDSuVLDwv4e8DaWdRuZ5JfEk14se&#10;m2ZVWhjhCNl3BJJk3FcAfKMHk9K5vW9D8R+JWk1hdRmlPnt9pmZCSHPVwc4PXHUVraY2qXOsP4r1&#10;Zg928UiWKw+aghQggyI6sPmUnI6gnrx16b4faXdW0sdpaSNbxbtkkYJAcBh8jjoynHQ5B9KTqajj&#10;Su7s5jwp8JdRXZdXDbpHJJAVkCjAGc59z19K9l+HvwmsotYS4s55TAgWIOUKmRs5zx1AOOvoOK2P&#10;CXhci3Syt7RfOnTDPjIijBB4/wBokGvuX9gz9hdfEwtPif8AEqzK6NCQ+n2L/evWHIc91TPfqe3H&#10;V80pPQrlVzS/Yn/YtvPFljb+MfiHYyW2gRgG1s3BWS9I528fdQEcnqeQMdR9uado9lptrFYadZxW&#10;8EKBIoYUCqijoABwBU1skNpCtrBGqRxqFjjRcBVAwAAOAAKlabb0I/KuiMLK7FJoa1so4z+lMZUU&#10;43US3bEZVQfXNQGb5txY02wUUyYhMcNTSA38VRiTPGTSq6g5JpD5UIyDJ5NFBkXJooKMY+A/Cdiy&#10;ebo43SuVj853bccE45PoD+VWx4e8MWsYd9GskBH3jAP54rLuPh5YTKF1LUNQkz/BLePz+ApsXw28&#10;GIxE1isrZ6yzsx/U14S1Wx3XVy9fXXhSMeXcavp8RJ5DXSKR+tcP4q8S+BNKkYXPie0PPyhSzsR+&#10;Cmu7t/CHhC2X5dBtOB1a1z/MVR17RvCcCiaSGwgUHALhUA9qqKkl0G3FLQ8vtvip4UcurQ3RYSsE&#10;FvCzqVB+U8gYyMHHbPU9aux/EGF1zb+F9XwRlf8AQQoP/j5rQu/FngeFnZr63iCSshVz/dJGQB1B&#10;xkHuMVnT/EfwEnyrrQY+kVvI38lrbnnb4iXG/QgvfHGvSqRY+CL3d2aadEB/DBqiniL4hXO5YPCt&#10;nbkghXnuyxU+uFxzU9x8VPDrYWw0rVLpjnHlac+P1xUP/CZa3ckGw8A6k27+KURxj9WNUpNr4hJW&#10;fwi6ZN8XPsojll0hWHBkkWRnb3Pbv6Yq4dG+ItyN0/jaGH1SDT0OPxYVTsdY+JDQKjeE4gwQbpLi&#10;8VcnHJ2r0yf/ANZqxNcfFGSLEMWkQEjj77YqbSfcTduxU1/wL421PRrqzT4napBLLbSJHJbqsSox&#10;UgH5R2ODXB/sweAtf0GO/wBH8XeMb+TWLa4RNTuUmYPduGkUSMWwWyoBBOflYV2WtXnxWgsZ8eJL&#10;KAiJuYbAN2OPvCuI/ZgsPiXrGi36fEXXvJ1mOYrqU1lGi+dL585d22gbWLM3AA+g4rtw0YrDV35L&#10;80cWJdsTR16v/wBJZ9L+HvAPhW6slmeS4u3B+Y3F8zEn8K1ZfA3h61WMNoEY3nao8tmzjnuOPx+m&#10;emeG8M+GzCPLvvE2qyLn7ovWX88GujWx8G21za2V9cSebeSmK1juL5yZXCM5VQW5OxHbHopNcEoq&#10;2iO26uax0Lw/p6iRrCziAPVti/zNSJq3he0XBv7CMkdd6H+Waih0XwtZjzBp9uFHXzQD/wChVKLz&#10;wPakfv8ATIiOoLxL/WsitXsP/wCEr8LoAp8QW+Bx8gZv5CoZPF2ny3GyzSe5jUcyQW7k59MEDj3p&#10;ZvGXgm1XP9uaeuB/yxZWx/3yDVS4+LXgizeOAau0ocElord2C49eM/lUahaTZdj8TBiTD4e1JwOx&#10;s8Z/NhSSeJb7/ll4Yvxn12Jj/wAeNVV+KWjzjNjpuq3APQwac5z+eKjbxpqFwf8ARPA2rOe/mqkf&#10;82pcrfUT0LEmseJ5pke10MxLgh1nmU7vfgdv8+00cniu4wfJs4hjuzN/LFZz+IPHUsqmy8ECNR0+&#10;1aggz9Qqk0C8+JEvMlppFovoZZJD/wCgimvd3G3cta3aeMZtKun0zWoI7pbdzbotrkbwpI5Y9CeP&#10;xrzT4PaJ4g8Q+C7bXNd1e+sLu7ijku7SBtgjkMShlwAMYIIxjiu21SDxzd2ksH/Ca2VlI6FUkjtg&#10;SjdiMtXlXwzj8ceK/Adhfan4n1axa5t0lubW0cuxnZQZGZ3ydzPuJHYkiuuknLDy+X6mMletF+v6&#10;HoDfD7R7hg17e392q/wz3T4/QimyeGPh5p7jz9NtgcZDSTE/iSxrmH+HFvO3+lXniC4J6tPeMB/4&#10;6BUi/CnwzagyXegnYi5aW+uXbAHf5j/SsVTk9EjVOKe5rXes/C/S2wbrRoGB/imTP86q3HxU+HWn&#10;xB08S2e0Ek+SpYDj2Bryr4tftK/Az4LyG0tNE0rUbxQVYRoixRn/AGnYc/hz7ivk/wCOv7bXi74g&#10;6XNYR6LFbpcvi3ubNPLgiiX76Ki/KzZKZdixxxkbq9CjldeprO0V+JlPE0+h9d/F/wDbx+H3w506&#10;YaGy6ld+XmHzR5cROeSP4m/Qehr4y+M37cvxi+J2tu1t4turSPy5I4orCZoVjjdSjLhCByrFSTkk&#10;E5NeJ+IfE2t+IpppJbqW62Zbztm1vKGcEqCQvXnkgHvWVDdpOba2s7iPzJ5RG4D4IYlQCScDBz2P&#10;bnHGfXo0MNh4Whr5s46lSrOV2zorjxGqaNc6VqGlWs889zE8N3K8hmiVN+6OMKwXD7hnKk/KMEDN&#10;cnHql2mpHUJ1BuZJDNAnYoOScehH6c07xK97aSX2nJIdtnM0G5ohvknBIVACeDkZPoAeTWDJrOv6&#10;HqU3hu/hMeo+YINSuVu/NkkAwNu4FhjGB8vXHPcU5VNLInlsjv8Axhr/AIn+I/i6fTra5torvUrk&#10;CGFHCI7sRiJXdvkQdtzY4Oa4GziNyI9RS/V23BfKCMGHAJ4IwfTIzXWWPhzWPHniWDR9O0KW+1C9&#10;mEdvZ2UTl5GIwAigbj09CeD9a1f7H0j4Z+IbbTNB+zeIPEUcwkWC3QXVtpsnPyhDlJ5ec8ho154Y&#10;8ri2kjOb5dCTwt4J8AeFPDV94r+OVzqA1TULVX8KeG9NaMXMrlSwnuUdfktj8uOQz8lQRzWePDEl&#10;xbwXglLySw+ZMrRY8hskbRnrhQDxxzj1rbTRm0rUJPEHja6W91S6Yyz7Z9zBjzh26E+uDxjFV/ij&#10;4ps/BXhCz126v7LfqLTfZLKN2MipGdpd+MBDyB82Tg1hPmqOyF0M/UNN0mbUGTw/HcCEooVZphI4&#10;YKNx3ADjOTjHA4OetbOj6d4W0KwW+vpoZ53u/JksgGLqpQnzNwIGA2Bz/wDWPlWm/EC91eWPT7C9&#10;MUk6ZcxnHDEjg/5/GtnS/FNxpdzbatHciSe3ZXR5kWRWYHPzKwIYE9QetawSiYT949R+K3gLx78L&#10;7jT18d+HrnR/7X0hNQ0WG6AzdWzNhXAUnaDyfmx0rzfxZ4mt7HS4kGlr9rlvsm7MjkeWRjy/LAJY&#10;55yPpU+ueNdY1+eOfWr+6uHt4FhtxeXDOYolHyoM9FA6AYwK4rXdd1SXxbbvYE+ZZFJYeP3Zbnk4&#10;POP60lHmIV0ztNb1Sb4L/D2fxhe6E8661MbSO5dcoJyoOFODyFXkVpfs7fFBPFOjXmneILW9uXsT&#10;5gl2iIR25kBDjdkcnCYPA3Djnjy/x7pz+PZ7nV/FfjueKeMI8Njb258jzBleinagCljkgk5PPOa4&#10;rVYdW0rT5tusQvGAqMsc2Gm+YDaq9GIPOCQOO9XGKT1NVG6PYPjp4l8LeKfH8VnoOqRm2sLcyyLG&#10;rbHk3cIu0YJ9+nvWXZ6hDHp0MEV2u2VjIyAcqckAGvNn1e8ghjjCFpMbXk3MXdeAB+GMDA6cc4GP&#10;R/h5aaf4S0uXxb42iYiCPIR+Fi7gkHqx9Kp2SsJxszdg8OQ2OgXPivxVdXMFtEh8m2gUBpD2DZB6&#10;8ceh5xXjuufE74ia/qGo32s+D3uG1HVJbkXkiv5e4ngZX5QB8n3cZwK6Txb411H4manFLdpPFapn&#10;7PphfygE7ySHuT7duOK0dL1eOxQaW1ysKuGYRwOwjUNkbRknjBxzmpKLHww8MS2vhG+8R6oJLWOy&#10;003NxeQ2hlRZS4CLJnBRGYhdyhsMVyOpHS2Pjm61D4dWV9qHg2e3lLSST6h58bI8JCeWPLCgxkHd&#10;kliDuUcYJPPa5qhj0SSz/tALCYdqwq+ARnIGO/PNdD8JfH3hzXPBFuun2TzssZhkScK3luMcYAx1&#10;APPbH1p27kMTRvGGkLEy/ZJnui6LalUUqykkMTk5HbGM100+m/C3SLmfxlqeq6pLeWlgFjjd4gkT&#10;7t0pCBDuygAHzKcjqeghsdN8UaD4XuPEHibx9c6iqoiLJqcvmNDGmSAGClsjJOAeh5HANeY+IvjL&#10;dppupeG9F2iPVYDa6y9xp0TEQlo32xtJlo5NyjJXacZG7Bp81hRhdlHU/FemfE3xkbzVUuLTR4py&#10;LO1EayPFFnguowGf1PbOBXSaX400+wmuNOimiktrUhYLlEKI+Bg4346nkDGR09Kj8XeH/Cuozw+H&#10;v2YLfxPfwanbRCa38QaXbLcfaFUvIiSQk7UAQtuBU7QcggZN+9/Z/wBV0n4U3fi2fxhYQ38Eryy6&#10;OIPMVrbycO6SOpbzAf4TxycEHArObcmbKKiWbLUbW51K2SPEY1AqlvJcyBI8lsGTcTwo5ye1Q3Hj&#10;S71TS10LxJeomnWsjlH84gR5+9sHIO7APTt2rzf4Z6Ne+MNZk8OaXfF9UuBHHpVgUJa+neVE8lXy&#10;EjGGZzI5CgIecmum+Gnw51Dxp4lj13XfDt9ceE9OvSbxDPtE4jYeZb+apADHkb1zj1zis+R9SjF8&#10;YeLZ0uzoWjsRJJKdgPIBXIJA/T14IrE1668Najo0lvr8UkFxIqhYrfBLMpJEjgg7mOOT0wQOgxXe&#10;/tL/APCEaXo9nZeCLG30y4tcx21jb3Mly/kPlnJd8n73PbqR9PPvDPgTU9U8PjxElmUiW7Nu88ko&#10;YO4QMVAzkYDA56UWsXdLSx2fwQ8c2t5pS/C3xD/p9ncj7NA2oYWFY2zhHO4EMMfLgYzjHOKu+PfB&#10;9x8C7uCRrZrnw/cuFj1BGLvG4B/dtkALnOQDk4XgnkV5deeFngu5luLoxPHGWhZdwxJlSvQem76F&#10;hzxmu20b9or4jaVY6NYalqMZk0l2e2vLiBZ/mKlA0sc2+OQhDgErx1680XDksjqNC1/QZo0upyZ4&#10;XUFFjkUfLkHvmr114n8NyaHHew6bIsLzEyGY5QyA5HsDjv15rz3UfAXifw14dsfEOj341aAQPJqP&#10;kIWEPzfKR8xLjYNxbAUc+mTmf8Jtf6xehZLnZvVQyp8iEAYBIXG75SR0PBp2bZL0PSbmwtpb6/0z&#10;XNSsL3z4YzG9jeeYtuMKzr8nDyEYTAJBIOM4BrjPHmqeKdFeHwtrOnXmjwyWsNxHaXSmOSaKaMSx&#10;SngFg8TK47YIPQCqlxrF3qMMPh3TgDAk37mIOPndgM7mCruOeAT0H4k4/iIazaX896mlw/vYBATc&#10;Oszy/KASCzEIRwQwxjBGeop8tnqUnoVv9Jhs5obGSSJ512OQ5AdMg7WHQjIBxzyBW5N4r8Q+NNV1&#10;DWPFUejWsOqamJ7lrPQ44ism1kxH5KZijG7JRQoJA44GOZGstDbF5W3qY8hjkDIGCBnHOa7T4Qaf&#10;D4y8beHfCzzRxy6tq1pZW4nPyI8sqoGbHO3LZJ64rRQsrlKNj6+/ZZ/4Jh+Bdc+Dc/x2/aK+J0ml&#10;aBLdpa6Zp2mW5j1C8u5PuW7G4QLbNhScMrHDEnbjB1/iV+xh4Y8DeGbuX9nvQ9SudTnspLZ9J8U3&#10;VjqeFJDGW2miVBFOQCgUoeHOGUgZ+9vBH7G3gLT/ANmqL4OXHjfVbrVdHvLrVm8Ratcl2vtQmJeW&#10;eYMSoQn5e5RehJyW+Sp/2gvhNrfiCz+GXw38Sadf+J7NWlvE0S8e9usEhFMogDCBAw+UsFJZjljw&#10;Bwe3p6tvRHaqU5WUVdn59aVZ6vba7LYTaLdNNa3BFxbyQOCkgJyjdCG4IPcYrS8TeKbHxFqNzp9p&#10;pltBaSzNcpZWE8jRWocZKR+YzHaFIB3Enjkk816T+3J8bPgL8XvihYeNvgFqNuqal4TsG8SXdmym&#10;KfVlUrNKApyrEKgcHDb9+4Bs58Q8Oaalk66vNeytNGTuZQcYBIBXn5uMenORXVTUZx5kck+bmavs&#10;d5diA2UVzeXKPLa29vHaCOTJEQT5c4G0bdoHUHnvzWf4v1Gxn06SKSNZ55PKf7T5vK/KdyAdySR/&#10;3z71nahq1v8A2nZ6rdRKmnTrE16lpCYygVtjBckgttUMSOPmHuKpRWuu+OrPVPDng7Sbq91F9FvJ&#10;LGCyuIo5WaOF5A2ZOAoCksODgHBBpN8ur2FG8pWOL+JVnJ4G8PR/EDxGZbPRJ9QSzs724t3Ecszi&#10;QqoYKRz5UvJIH7tu4xVr4c/EHRdWitp9H1E3NsVJdITv3EDnkY7dR6AmvK/2yP2mfhX+0f8ADbQd&#10;Tstct4dTsLC2t9K8P7JGbSwjyYjEihYfLAeT7y72Eqdcbl86+H3imHwLqGkT6Xq5e71Cx26taLcP&#10;J5LvPLHtAMCDJjEcqsjyDa4y2SUS69SlSrKMJXVkFOLqRd9Gj6s1q4sfE84QWEwtVgVorhtodQBg&#10;KDzxyMjFcLdeINX0651HSNHnNvBeyeTOWjUyCIMSVDYyu7gNtIyBg8EivVvhPd/DXW7Sy8JaxDqN&#10;jf3UUX2OeeMNbHdv+/IXGMEKAdp6sDjbk3Pi7+z1q3huK18YeHNFNxtjcX/2V8gEcbgufmzk8g4q&#10;nUi0YpWdjhPDKRWekC2soHEz27RzMsfEisTk5OedvoPT0rT8P/D77PqN0bZLhROhWG1E2XVW45YA&#10;buPYZxXpHxL0f4TeCNL0OLwPLPfTN4fhuNUuLlWVftEyg+Wq8EBRnqTnOawrvxxdtHbzWeiaf9ki&#10;Cx52kG72nf8AvCjKcoHVDtIPyr68+dJyaOmNnuUNEe107xYmlaYiMY7Z4kSVvlicENuZhyDgHAB5&#10;OPetj4gXOn+LY7WXXvE15eaokaxfbbuVnWK3jXEduqdFVTkDBIAIAAwTWdpWs3Hg/wAJ3Vpp2ruk&#10;urTs+pWzxL5bhWzHgnkncT6Y6c7jT/DtpDqccN5qysouBtuLgEcjcPuL/CPmAzz2GeawUWzZWsS6&#10;HYS3qXGnX2pSxW4kUi1tjvid1OzqCABwxB56jivUfhv4bW5t/sbIyxs6sVCD+HPIPUde1Ymg+AL7&#10;VZ4re0gO1XALJHkBQMbQBgdv0r7p/wCCbn7K/wAP/i7Hd/EjxDr1nqGn+HdbbTrrRrVwxN7EkcrR&#10;zN0AUSISoyecNjkGoQvKw9kbn7En7Dcfif7N8UvijpJh0gYew0t1ZGvsEfMwI4h447t16dfuixW0&#10;sbdLW1jSOKJdscaAAKPQAdBTI7G1hhW3toESJABHGgwqj0AHQU8WoB4BxXfCKiYSbauWxcwkZ3Uj&#10;XUBY7Gwcd6rqmwbaZuxNxA3T7wHFabmWpJJdQjILHOPSovtkOcZP5Uk6NuJK/SoghJJA7UJJDbbJ&#10;zKHX5WA46Gm5JP3D+dNRcAOUNTRShicr+tS9C4XaKeoajc2MXnRWE84zjZAoLfrRWgCAMjgmipND&#10;Ek8Ka9NApv8AxjKwVty+VaRxgH14FIvhIzjdd+K9Ufk/cutorzW71b9orVY0Fz4o0Sz2yCQJCDxj&#10;oOF5HsePalhb4ttGGvvi0IznGLOyUH8+K8RLyOzU9H/4Vv4aKkuLmYjq0tyzf1FVtR8FeEYYi7aR&#10;EGx952J/ma89uNO8TXY2X/xQ1qXJ52OVB/AVTvvAdhfyhLu71q9c93uG5A/z61Spy7FLfVnR6zae&#10;ArFHubi80eDDMrCSRFOQcHg89Qa5m6+Jfwv0pzFJ4osFK9fK5/UDBrlfF/h74O+HZ2g1q5sbWbGS&#10;up6xFE5ABBJDuD2/nXGy618Dp7m40rT/ABB4ennhTMtvBc/aJYxgc7I8nv1xit40ZWu7IltW0uz0&#10;e5/aH+FdlLtTXHk4P+qt2P8ATFULj9qTwIyFdP0rUp5AcbVgXn/x6vIdd+LnwT8FPEl3dQo0jsie&#10;VphT5hzjMiqB25zjmq1z+1b8H7KylDa3MskUZeO3V4irenzRu4XPPXpj1ZQdFyQ+KokTactov7j1&#10;qD9prVr2NVsfhreM5jXezKwTdjnBx0+tD/HD4hXMJFj4GjhY9GkuF/rXhurfta+F5tUn0rwppK6q&#10;7wJ/Z08EsjefKxX5HjeOMhQNx3KzElRxg5HQr8WvHWvxC28HfCDVIrsoGCXduseAPvZLyYUe5U49&#10;6L4eS0k2NU6q6W/A73xF8UPjRNpNzKkGl2KeW+Z5biMeX8p7nj3/AArnv2apfjHqPhWUeMvGYsNZ&#10;iu54tTkWFHSSQXdwDs2YAXKkjAA2spGRXl3ib4tftQapp09pafDJLa3u4dwUMlyu0qAwDQRA884b&#10;cDjuDzWr4N8b/tHeLPCS2mmeDP7Ov73UL+HUAqSQ/cuJRFKkhcsFKFSCrcnqW611YWcFRqqKb07e&#10;aOXFUZfWaTdlq+vkfRL6N4hkUrf/ABcuTk/N9nhCn8KvaZ8OtGv9suseL9dvlXkjz9q5/Ae9eGaV&#10;4B/a5+wQ2MvxgvbcxqpL/bnZs8nJOT6+hqHR/wBjL4na1rk+veMPjndeZcoiXU9pcMZ7hV+4XO1S&#10;5XJxuJPPWuVxrte5Qk/uR0xjTv701+J9T+HfBnw005VNzbx5Xjdd6i459wW6+1bT6p8GdFA+3ar4&#10;ftyCAPtF5FkE9ANxJrwjwL+y14d8MRmB/HfiO7feW2JqktujEkkkhGJPJJ9OTXYn4HfDtrVo7/SL&#10;2dlBKSXer3blCepBMnU88islhMxm7+yS+ZbrYSm7c9/Rf5nS67+0/wDs4+DGdL7xhpkWwc/ZrOST&#10;cR2HlxnJ7ADnPFUm/bR+A1vp8WrW/iiPypl37XtzBIi7d2WjnEbjgAYAJyRnFctp3wk+COgWklpY&#10;fDPTnj2lZI7qCS5STPqJQwPJzRonw2+D2nvLJpnwk8Os7jbN9p0RGQj6SA4PuMVrHLMweq5UCxeC&#10;X8zNrW/2+PgrpMQdL2/uiyExrafZn3HspCzllJ91x71n237dmmarDHJp/gPVJg7D93awSzTKSOhR&#10;I9ufo+M962dK0Twno0wvtK8LaPYuFxvstJgi289AVAIrdXxfdAktcJJgZwyKScfQGlLKMyk9KiXo&#10;iXj8EnrB/ecxH8f/AI6+J5YpPB3wA1Z7Q5819Si+yOw4xt3yHHr05/Ks+/8AEf7YGoW6GD4fCDJl&#10;Klbu1TknKhw4Y4AIGQQTgn2r0Cy+JEVsd13ZSoAOqR/0q/b/ABW8ITutvPqLxs3AM0EijP1K1hPJ&#10;MQ9J1ZfKyNIZjR+zSXzueSx+Fv2w/Fk6RahrdjoELcG4juvOki9wqFQx9iQK2fBng/41Hw1pMXiT&#10;xtfWdzDpsUWqTB8SXEiqN0jFZAAxOTzu69ah+M37c/wE+EWmzvH4og1jUPKPlWFjJ/H2DvjC/qfY&#10;cGvjf4zf8FJfib8TrVdH0+ztNI0lJg9xb2TyFroZPySMzncuDgjHNbYfJo4ek05Np93qKeNlWkrR&#10;St2R9OfF342/Db4SQSp4l+J+s67fIcjT4NRCxfRmx+eCfwr5O+NH7aXjz4hLNbeCbU2tjES9xDbM&#10;7rChIVSzE5OScc8Z9yK8Z8V+MNK8a68mk+HvFmpaqjQedJHPHiZSAGZNqhsbQGOdx4A6YIrE1+4u&#10;9W1m68TazdXt/c3U2Wn1CVneVQcASH+LgDNejhKWFwr92N5dzmn7Wpdtk+p/Em+uWu7m8uVuDewt&#10;FKhSNgeQwIYglSGVTlcE4I6Eis7R57K60jUoL6S8eSK0ElpFbxeYN3mKGLnPyJs3EkZ5Cg+tCeNN&#10;a0DxLbawvlw31rE0CvLYxsqxmERKvlupXIXoxGQSDnIzXL6zrK6VP/Z0LMZpIgWCOQArDPP59K9O&#10;dXnjY4+Xldkal1dXVpbGQOUSVDhucMv+RVW9e30Oxgv9X012i1G1ZrOUXO0qVlKlwAOR8rLg9znO&#10;QKy9X1D7Do6PDdRyNIcsobBU+hzjn8MUaB4R8QeNLFLCIGNY5mkRwXy4bA/vbQBt7Adec8Y43VUr&#10;o1ceVXIp9Q1G/mOn6akRMEf3Y4cE/Mfmb5RuOG464XAFdX8LfhTc+MJLjVdVkhsdK0tIn1rW9UvG&#10;t7K0iDEsNwBMkxXHloAWYghUbt0/hb4e+Afgr4bfx18W9Rfynh2aToNnIFvdXlOOBwfIg4GZnHQn&#10;YGPSjDdeI/jdqtu/i6yt9L0PT5Xk0zQ9JTZZ6eHwGKqTmSQ/LulYs7bRk9MTdJXkZSkrFjUfHuj6&#10;Tp9z4I+AkeoQ6ddIYtX8Wagvl6hqqBhlEVSfskBx/qlJZuC7HO0VrBLHwJp73RtotzWzBWc4OSvD&#10;D3FM8Q6no/g6RbK2uV84Psi2kICduckk4HH+Fee+MfEmv6vpkjww3AjiRftEjxAhcthERgeh4yT3&#10;4HTJ55SdR+Ri1c1tX+JnlwMlnmSVyRLKzZCemMfn+Nef29tffGbxOtnpupyzX5t7gHT5iI4khhTe&#10;Cr7wXzmVvLA3FgoAbecdP4yXUz4YXUfEmtTz39yU33t2zSOAsQjjTJJOFRUUdgFA4FcX8NPEuveA&#10;/iNpniaz0g309ndyLPbSRhjKrgpIozwGIJx6Ec1rHyKildXKMGtxeHvE8WjQ2cToNSUxTXTuzNCO&#10;AjJwpIJByQDwcY6V6b4fsLi7iFmkzSzBS3CkAADnPsO5rz1GsvHnjy48UW9pcj7RdNKkBHmtkkks&#10;78ZI6k45zXex3aafol7qUOtWUMtuEi+ySzlZpxIGBMa4+ZRj5jnjIrXlbRhK3NoUtcvdVvN0elXO&#10;9bZRvbzB0zjAyfm55wO2e1R6PFreqW13dCK3H9n2Rld5rhIiwBAAXeR5jZP3RzgE9AaZpLR29iZ3&#10;yITKUNwRhPMIyBnpnHOK2dZnuvDGkwwW2ryBbqInULCJmQOqkNGXxwwydwB6bferSsTa5wurXesw&#10;XUslsZtl+VcF2B8tCB0C9+h5rahinvfD9rp+oeXJHaTTSWhazjR8yBQWZ1UO+QgIVyQuTjGTWUNd&#10;0ePR5b4TW8MlleRQ/Z3Lb3VldjIAFxtVkAbnJMi4B5xqeEPGugvaz3E9w1zJ5DiON7jKbunTHGD6&#10;fSi6KRR1bR207ULXWtHu4ZmtljmkSO3ZRGy9UIYDccAE7cg7uvat3xnr2q/EW2g1PVLFoFtmIEEE&#10;eIm3Ene5HDPzgZHAHHOayNGvbiBX1e5Ur5asy5HGTnJHP04963Y/jDrE9/c6/dabo9/qF0UdLrU9&#10;EguRDhGTCRSo0QUq542HkKRgqDSau7mt4sZrXwn8aaNLYy+IdGuLFtR0uC+sTPjNxaSIHimUZyUK&#10;9/Yjsa5W+keHUJdPlYs1u2xXB4bvwRW1BrMzWcUVjcTrdRw+W08kzHKEEbR6DBxj/HFY15q95pBf&#10;S/ImdVBuWEKhwoUHMjDtgE8+maFdMlwbeh0HgHw7pfinWhY+KWvmszazLiyKCTzPKfy/mkZUUeZt&#10;ySRgZPbFcl8KNK8XeAPitHoN7BNZTzrItxZ3asDt2B84BBB+Uc88e1dB4K+JHgKDw34im17xFq1v&#10;rN1YxxaHbWFlHJBe7pMTrcu0gaJNmSNqtuPBwM1U+C2j6h4p+O2mXdpcWtraW2Xu57rmONDGwYY7&#10;M3QHoGIzQ1cfK7WPSfGqQavoj2Op6XFMsqsEV4i4Z8EAYzhvmI69D9K8gttIimMsFpGIsW6CWwfO&#10;6RtxwYwM8YC5zg8njpXvXxClk0PwifEf9p2sP766gMl3DHIoVk252uCMkE4YcqcEEEA14JMsRii1&#10;mKVoYJI3Mc8qmNZArqpKlsbiC6ggc4PTHNHKQ5OBN4x8d+K7ObQI7CS70y40KKRbG8EziTY5JIX+&#10;6m7ecDPLvyRxV69+Mnxc8feGm8IXV1DN9pbYk8EHlyyIwOIyACDnI5xnA960bf4j+FfiSbHQ/jL8&#10;Vb20tNA0C4tdAvG01rtIFUSzRWYCsrIHmkcB+Qpk5AXpQ8A6Br/ja5TXtakuZbS3ijjSZ5tplEah&#10;UQE/whVA446Dik97GnMmdz8Dv2Bvjt8f/EMWmeFvsU0sVpLdX9qdQgiuIreFVyQrEBjhh8q7iACS&#10;BVH9ovxxYfDu9sPgH8Jri8sre0twdViuLhZfKmbBOwhV+9gtyO+R1FM+LXjzxz8E/Emn6XNLpst9&#10;JZrdW9vZ6gs6xQyKQokETfISpB2HBKsMjBrzjQrzUdY8VnVNZSJnu7hJpmW1Vd7iPYSCBkZAGRnG&#10;cenKlpESlfQ2bXQoHsJLvUb6WaeTaBuGSBgcfT2rd0HR4LTULW4GkzyaaZozdQwXPkvIowZArsrB&#10;SRwDtbBwcHpW/o+k6CdJN7qdwEKtgeWgyCT1Oeoo8RfFq007QDpkN2ZotNLtZWsi/IGk27zjPBOx&#10;Mkf3R6DGGrKK+pp4V1wXcS+FAl3Nqv2i3vTdNujtgpAtyihUY5KsX2gkrxjJFc/r/hvTtVgmvWkE&#10;UyzsskMSqFVcLtZSTk9TkfrWdH47Ezi/24O/KxqO/oKdq3jvxNqQvobbT7U2gmN3OIbVG8rcoGDK&#10;Bu2j5QF3YyOmSc049iuZ2LvgD4oWVjbW/gO7SCNYYWit5kdsSA53IwPPcr9Pauc1Twrqt9PqUmja&#10;Cmm2tin75pbvY7qX42CRgZOSAFQEhR7E1gapYQ35j1Ow1GRbqJzLdmOJY/LG5QpjO/LnndjjHrwS&#10;Pd7L456f4yTTfEd/o+nXl3bXMUmo6Rr5f7NKscIbZEEVmw8wbGfl3OvTFaRaISscj8OdD8LmGG8N&#10;9KuoQOCtsyBo5VPB+bPytzwD19RSeO7K1ttQ+yCVd7J5iRyYz09s4/wrA8P6pHq2uJoPh7Sbl572&#10;9Kx6bbK0sqjPEYAGXI6dMn05xV99W0m/nubmKKdb1YBBukwPLKggjaQMEtn8OOvNEtzRbGZpHw80&#10;PV/Amr6zeeOvL1awv4xa+HE06R3urUr+8uPNUFUCEopz1z24z1/7JnwC8XftM/tE6D8IfhncLpl2&#10;0yTT6hdOSllHCFaSfgAscj5VGMkqMj71ee+HfEGuWOpjRbHVriAakktrfW0UrQmVXPCOxG0oWVMg&#10;ZzgA4ruv2Gf2uNK/ZP8A+CjWmeKPjpqWq+HfD/hW6n0XxL9lsy8kUssTQ7LuPcrqqTbS+QxQx8rn&#10;opy5INGsE3JH6O/8Fxf2y/2l/wBhL9myPwl8Pfh5bara+NtAn0i++ITB0jsLiRDHIogUFVkeNiyF&#10;nwCThSEbH5B/sP8A7cGv/sueAviBaeGrOJ5NU8LWdzo7m0t5sajbzRwpDKJgwaErL5pVVLZiKrt3&#10;l1/oM8UfGv8AY4/4KAfCrQ/gDrY/tvw/8ZfBOp6n4cubu2SET2tpNFbyyxCYh0njlmRlwhIMZbOB&#10;z/Px/wAFNf8AgnJ8XP8Aglt8ZV+H1pr17f8AhPXbhbzwh44WKSLcYpQ5icIcRzxsVLKpORsZcA4H&#10;zGJoQrw5JbXue1g8TVwlT2lPR2Ol/Z38M614/wDhFpF/YeGLr7V9tn015YLZ2Et8jlzDIACElKuu&#10;F43Doo7+2eHPAOv+K/hVrfi/4paJ4h02PwxYRabodxHoB8q4mE5TyZ5WC4WMBwWJJUlE/uivS/8A&#10;g328V/FD42/ATxF+zn8NvEr6Xr/hXxLd+Ita1iCWZUnilWCKFbiWNR5rSEzbVZnBWBsgbVz+tnhX&#10;9nb9nH4xfB/XvCfjD4dxTz+M7Bf+Ep1KWYm4uLpY1jEu8YEckbRoAUAAMY44r06OLcYKFjjq0Iyb&#10;m5as/AS8a3tIltrZ5JxvDTRjnCZ+fscZXPPvTfGXgPxBEmsaL4EubqGG90ecWmpBSDLZzROCTxxu&#10;jJRh2O4ds11Hxw+A3in4H/FnxV8L/G8lsl74S15tPufKnJMowzJMuBgxshRuuR5oGB2918VfGX9n&#10;T4MfBRvEK+F9QuF8SwQSxeFNL+efULkQLI0EIPypEGJLHDFRtyHJ4rFYjlw7S3ehlhKPNXTeyPz1&#10;tf2G7H4i/ETSvCOt6Ncxbbm1S9mtHSCeSGO0E13Gu7iSRYI5nAOWZlWNTuZVP1p8Ov8AghL8PvAF&#10;1P4xs/jDqGswz2w/sBLzTw4sZQfvlo2CzLjOQFDgEMASrLXgPif9ojx/+1LD4u1BtCstB1e08NNc&#10;+F9H06Vw6ac0/wDp4XA8yacxYdmJA8lLgkY5r7Z/Y5+LXx81L9lPw+UePU/E9/aQywrd3G6H7N9o&#10;D+ZyuY3kt1Iwer729h83UqYzCqMrnuQjha7cVH5ny7YeGLv4Z65e+LBFYXdz4c1IWxiSUSxRyEyK&#10;Dt6OoZCQeQOM5yK+gvg/8SNI+IXg55dSEUMq3Jiu7YOMwscksQeidBngfMBT/jh8HPD/AIdur7VJ&#10;dHigs9X1CXzILtFzbu3zGEspIKZB2nsW2nkGvB9X8YXPgDRvEnwS8DeBtNsj4mlshda7byTtdMkZ&#10;ld7cM7bI423R7sAZ2J2ya+noVfbUVNM+arQ9jVcLbEvxy1RfG+sXF/oV/G2myXv2Z5luAzRiKNQq&#10;AZJAIBwenykdQBWSPGVg/gfTPAWm+C9Ojl02/lu5Nbjkm+03ETqgFu+ZDHsUoXBCBvnOSeAHx6Bc&#10;6RDJ4Ttbj7XHLiUMjnYpQH5vu543MPT5uuOaztU0a/j0VNVUxBbi9eMeXKoYmNI+NgOcEMuDjBJI&#10;BODirWViE3c6C4ktXtdP8PaXHKkLW6T6wg1Dzku7nc5RsbFMJVJAhQFhkE5ycDufCPhW91jUo/D8&#10;NuVhQJ9qhU5AjB3bOevIz9eeMVjfCn4fPeQ+dczQxypArxpMrkySFxlVIGBgMW+bAwhHXGfvP9mD&#10;9grxq/gOb4jy3Oj2er3EIOg2HiKwlntLk7gfMuVjeOTy+MgA84GQRlSrXNI3ufAn/BSj9qXxp+yb&#10;4X0z4L+BfCkujeKvGOiR6rF4gMKomn6UzyQKLdBz50jQyDzG5RV3KGZw6/XH/Bql4w1HVP2V/iRo&#10;V68jvZeP47lndid5nsogx56kmDJPvXz5/wAFUP8Agkz/AMFVP2ovjnbfHjxFpHhLxyzaRFptta+A&#10;n+xw6ZbRM7JEYr6RJZCzSO24NIcsclRgV97f8EOv2TPi3+x3+y3rPgn4zfDC18Ma1rPiyTUEtItR&#10;jup2thbwxx+c8bOoYEPhQ5xk9KmlCca12jaVrH3VbXq7OVBx7046hH1YEemKzB55TEa/malRLgYE&#10;in1OGOMV28qOfna3LjXm7kL9OaWO8UcsmOO9VGRAd2859OMVFHcQ+aVkJHbjB/lTtYTsy812zDMa&#10;8f7QpyuTyIxk/wB2oFmhXBPzL/d24pWvypJjjwOy5FFmUrRTLAkJG3YaWMDcdqEfWqkV+pGXLA55&#10;HUfpU0d4ZMhEGAOvNTuylONi2oUqMr+tFU49WhK/NHKD7R8UVVij5H8PfGD9ozWxdrJ8K9TIuGX+&#10;zpYPCLweQP8AaaS6nEmfXanfir+pa7+19fo1no3gPVLSebCiZ4rTbEAwJdQ9rxkZGCzcE4wQDX1M&#10;2mRwfdO4HrkYzSMkI5wBj1FeO8txEnd1X8rf5Hf9copaU187/wCZ8lxfC79szxP5114gnuG/dNHC&#10;o8QSWWDgjcFtJY1JwcjcOD9KZcfsa/tKeKr2OXxP8V7FIbZEjtElaW8ZU+828SAB2yWGTkkNjOK+&#10;tm8scE/lTG2dfNYf7uKqOUwb96cn8zKWYtLSMV8j5b8Of8E7tQ0K3t9M1L9oHxR/Z0W4/wBn6Vdy&#10;WsXzMWddgdlUEsx46kknkmsh/wDgkZ8C21Sa90e+ayiuAwlYQSPO+7G4tJ5oDE8/w4zjIOK+uCFJ&#10;5nY+1OxtIwwxXVTyvCx05fxbIeNxL+1b00PmPS/+CUX7MthL5jprtwOMrNqC849wgI5GeMV1/hb/&#10;AIJ/fsw+D2ZrH4YW9yWGGGo3E06npztdyoPHXGa9vMikYIH5UB1I2f0roWBwsHpEylicRLebOI8L&#10;fs9/Cbwe7T+F/hzoVg7gh3tdMjQsD2yBkj610Fp4D8N2ZzD4f09AzbnCWaDcfU8cmthiiDBeQ+yJ&#10;mmpqMS5C5B/2xVqEVokYc0m9WLFpVki+VHYRhc5KrGMUDw9o8jl5tKtyT1zCOacmqKGLs2fbNNGp&#10;27tlZwM9QTTXuu6E3pYyPEHw68PaqwMVlDbMP4kj6/UAjNYE/wAOLy3nCWc8JT+JsFSR7YBruftB&#10;lyd4K9jUbBASxb8xW8KvKhWjY8/u/Buo2jM5sGfHO4EsP51QvtBvZovLuY2Rf9pNor07CuQQwAB6&#10;niq+oGwtLWW+vrmGOCGNpJZ5nVUjQDJZmPCgDJJPStFiF1M3C70PLToMsShbW9WMKPuBjj8hxQ+n&#10;X6pte/HTsnH6iuF+Jf8AwUV/Ze8JSz6do/iM+ILiMlf+JOi+UeeP3shVWHuu4fgQa8K+In/BTG0S&#10;/ittB8MR2of5m23yzOynoCSu1DjkjBPuKTzChHQ6I4GvNdj6oks721JuG07zYkQs9wJV4wOSRuH8&#10;q8i8e/tR+KtC8SDwz4L+DF3coF+bxB4p1NdG0xMkjADrJdz465htmU/3+9fMviD9uO58Tajcw+Nf&#10;Gmq6fBFPtFtp6o0roSwyoLKoYEAbc4OTyDivJ/E/7Ssep3BkttPnjuJI8ySXqfvXXpk5HIznsO/W&#10;oeOi7KD1NIYLl1qM+lNW/aU+Mem317e/Eb4x2EkKyM0Nj4a0ZbKy8kAnA+0ma7m6Y3ZtyT29PKPi&#10;5+2P4+8fSSaXo8r2GnFdhW3ARpB6naM88ccn3rxW/wDiONYi+1Xd3JPJI+0wxuPlxjr+ZGCKof8A&#10;CZ2SxMTCU2khsgqQfWspVq0jaEMObepT3epCTUJ5nl2r8xJbAGccn68c1nyKLqFUtZgWkbaVP3cf&#10;WmnxYjWK2rSTFHRTPFuIUnc2AOeeOckdzWn4f0fSG8G618R7XxPa6bHot3ALawuJJ/tE7ysdohZU&#10;2ZUIzHcVOB8ue2XNiKm5pzYWD0LGnQeRr2jalpWt6Tol9AEhiuwGt4lkUkiSeSQkFiOCQMHaOOTU&#10;F/48GpeHLK8+wQNNbySM8yxqPOJwRuQcYHPHfpWL4rbSdd1ey0bw94n/ALQVohNd3v2fyordtgcq&#10;Cx3uqjOW2gZzgHiskX0MNkRFdIFdRsaMMADgEqMgHjp+HWpqKUFfqSqilJpEmo6kusXMl7dX6Ga5&#10;uCZD9wJkg7sDjBJ7YxtPauZ1mSaTVFjgBUOfmlWHlhuxxyNwAx+Oa2JbnTZtDS0sdMijvIJyZbt7&#10;uTdMh6AKRtBHGSCCRjjOa9g/Z9/ZU8bfGaOz8WeJtbi0D4f6NcvJeeJNWuFjt4w23zPIEh2s7bUU&#10;k/L0yeMVcPaydmY1JQjqeceBPh2fFdyvhjwDpes+I9fuZw1vaWVmSRFtAI2KWGN5PzkgAfjXtTWf&#10;w8/Zn8Gv4eeWz8RfEu7Zjq7xzifS9CBwPIYrxd3SHJwjeUjHBMmMCz47/aI8HeF/Dd3+z/8AsU6L&#10;Lonh05i8Q+NZF/4mWunaAwErbWiiyP4cZ3YAVSQ3JfCnwD4Z8ReMtB0PxBci30nUNWtba+ufNG6K&#10;FplWVtx6ELuNXJwp6bnNKbaKnxK8LeEPg18KrH9ov9o+61PxN4o8cP8A8W7+H9pfCPU9dj3bP7Qm&#10;mdXMForqUVQpklOAgUZauD/Zn/a9+D/xd1XTfh/8avCA+HEniW++y6N4w8NX017Z6ZKJCgj1Kzuj&#10;5hQkKzSQTxlUIIjY5Fesf8HFOk+APhl8bvhjffDK1gS00rwhBpVoITv+y21rcv5aoedpxMc/xfhk&#10;H43/AGL/AA/4B/aD8aeI9E1C+li11dO83w+oKpBPPFMjN5nTkjavHGzdjGK+bxeZSVV+R7+DyuFW&#10;jFvdn0b8Yf2YPiJ8PvjnqHw2+JRFvquizBpb6LzPI1OIktFcQK4BEbIRjOTwQxyCBT8ReHrqCSHR&#10;JbZFWe5SQpGchkTkAj64r7I/bh+Ivgz4pfAD4QfFucQDxZe6Lc214zxBZvLiCRyB1xlQJg23pje2&#10;O+PjWXVYpWmv7x95j6Sk9ORx716+GqKrSUl1PBxlJ4fESp9jO1jVtDEWqaT4g0u4k1CMQf8ACPSR&#10;XAiW0uFmR3klGN0g8tWQKCuGkDE/Lg+d+OA3ifWDBPGI7i3jcXk0URHmybiWLHqzHOSxycd63NbS&#10;fWL2+8TWbW/2WzEf2nNwqNIS2AVUkFxnGdo46miDUoxpLa6dCVZ5NVeSGeNQIYhjcyCMgg4yMZOM&#10;DGK7YI5rtmd4a0OHQNZg0bU41UXKo0roAxWJwGyOeu3kjr2NdF8QtO8KWd8bPwtqP26BHKrdTWxi&#10;IQYwdue/P4AcAnFcjfDWbe+gle1mEvy3GNpyyMoIJC9FIYdexFWPFOpXOv3MeneHIfIMm0ujDBU9&#10;xzWjnFEcjJNW0eHT9GS9nsXRrgBrK4aAhXAYqWBxg8qRWRr2qtNrdpf2Oo6rvbToxqI1G8WVZboM&#10;4LxBEXZHsEYCNuIKk7ucDRaC+jt10+ZmbYcYJzjqf55/zzXS+FfBrF21250tJIYV8tFmiVwc9Tgg&#10;81HO0wtZGP8ABj+z9N8VXOraxd2v2m9kmFnaXdssqyggbsq3HGcqOe+egqh8SvCGteD7201Kz0+H&#10;+xYoxb2vlBVMUjNJIQQBlieTu9AB0ArH+J3hrVU1aK60xpYHsZd0U6ZBjOf/ANX5Uuon4ifEHSY9&#10;U1aNo7OwjWOMzOqwmZo5HHzEg72WJwowSSNo5IzpHRXBSurG3ofihdRhdJ7VJmliVG39SMY4qx4w&#10;1u617Vv7Sn0rT7OVYokaLTtOS3jPlxrGG2IAASFBOAMkk45rG8M22lR6bMlxBcS3Xmp5X7zbCEw2&#10;7cVIYtkrgAgcHOelWXhupJzbrK0wVP3aAjcMDJPsoAOT2ppX1BNlrQfG3h/wxPcjW/DkOp3d1YtD&#10;pUE8kiRRTlgRK3lDLnAKKp4JbJOBWtoXh46b4Ovdb8cNa3EyZvZgLRf3O4KixqwBYgkqoGduWzgV&#10;n+GdZ8LaDLfJ4omsba6s50CtcwrJIh5UhcEkjJGQoPXPSuQ8QX2p/FPxkl7YQTtZWhMbzyyZiDEu&#10;y4wo2FkXO3liVY9Og3YLkNlHcanqM+r6xpyMyn5oFG0qgP3B6cZGavaP/wAIvFql3ZWGm2Mh1r91&#10;pEuoXsgk0VmuQELPhFkkEa5LYK4YEYYEDpfDtjHoNu6PFDLJLC8T+bArrh1wSAwOCOSCOQeRyKyh&#10;psWm63a3tlFa+YlygWO9hV4mJPRgwIPfqD61PNdFc1tz1D9o/UrXVvhaLCS/jeO3jtbVHW32q0Ks&#10;uTgDjc2TnvXjVl4StIdAXV4rd4ojL5NsqqrhpcBmUjcCgCEnOOenrXf/ABm12yutHt/CySRSiRkj&#10;BBYE7WUlxgjPQ8HjnPWsKwsY9Hv0/wCEYvLq2Jh2o6SmOTaybWGUOcHJHXkHnrVfCtSJWepz81vo&#10;Zu11fxNq5S2toSWBOGkA6Rjjvmus+IPxv8OeFtAsND8DSRXWrXNjHI8Nrh7fTSwyYiwwHcDHC5UE&#10;8nsc+68JQyfuJbAl1jYtHMw2FSCAQOuR16+lUdO8B6JpWpJqTxLPm5+WzMZxglQCzcDkluBz8vXm&#10;oum7hexmeDfAmo6vKPEep3cs005LzCZQMNn685AHYV6Vo/hO4u7J7WXTrZJesV3IgAiAHIBGOoz+&#10;dSeF7IXksiWUPmfZwTJGiEgKAcscDgDgk1v3fiOzstOfTbdF+cqy46cjnI+tTJyRSkkjFn8SSeEd&#10;F1nS10ixu01/T2s/MurXzDbBpY5C8JJ/dyDy9obqFZh3NczpPhLUPGdi2jafp0Ssk4lm1GZT8q7c&#10;bCe/qBTfF2tK4kgjkbDNkoG4B9favT/g9qo8R+ENJsry1sUnjt5hqMs2sNNPeOrMVYrIf3fyAIEX&#10;soxjpUi5m2c18PPgdpuh6guteI5EnkjB22rAPErdC3I7jselct8XrRL7xdD4D8IaCbYlllkS1zsv&#10;Sw4Plq21tuTgld2Sw6YrvvjN410Twzplva3Oh3EkYQrPaWVwLZldkbGHKucISMbgd23ryCOO+DPi&#10;XStG8VJ478efD7/hJdVitHSzj1XUCtmoKhUaSNFDSFPvAeYAxAzxuBzkzRO5z9n4O0x7As8qm7LM&#10;ZMLhWz29sYHFM1Hwf4c1fwfNLa6rcrq8d66bkUeQIEUY5+8X356EADFdhp2hKdjyxuY+0nckf5/W&#10;ruu+HtN0vTrmxtbGzZHmFzHPbOSzeZEjFCQSOD2wCCWB9BkqjTK6HE+D/Dml3mrw6lqV/a2T3sMY&#10;l1uSG6kOmyghjMI7Zg7K2CrYVyAcqAcEZel6XaX2vNbeGNejLtdARjDLsBIwxJA+UMSMkAnbkgdK&#10;63wppel2mp2Eup3bwxxzIR8uYhgZzIyhm2g9QqOT0x3FfXbS6sY7jxDqX2y1N5HG2lRWqyNbzxh9&#10;kse+ZvMOMMcjK7gQFAPGqlzFRaSMPx7rsem+JL3XPiRrk2u6pean9ourieaQvNhwSx/iAIGCzbSQ&#10;TgHt82jxfrni608QfGG+1SW48QX/AIludYu3mdpTMrMPM37uXGZCWznIPPWvbPiXqkyeFde1yx0J&#10;bXFpLJHNPhVO9lQbeMEjzF4HPI4x08U8P6Q9t8D9S8VeGdftBr3h3VEdLFLlRK9lMhW4JjYYlXIU&#10;EIWI5JA5NTiHyxsbUtXc/YL9k79v/wDZO1r9gHQvEfwb+C/hrxJ41/Z7+GmlzahLrVhKj6RNqOrt&#10;BdQW08kJaPyS0Fw7xhlYOFznJHrH7R2sfD//AILAf8ErfH2haz4VNp408GW80z2TwBJtN1yyiM0Z&#10;iALARyplQcndHMehGB+Pn/BPTxC+mfsrftNS3upBDf8Aw4WGY79rPPJq+lNEff8A1Ug/Gv0V/wCD&#10;dz4z6bq+l+IPhO9vaqdV8H2OpXSvMDLNdQXN1ZTMykHeDEtrkk8eh35rzJpckmd8H3Pif/ghF45+&#10;Ivwg/b+8Ov4L1nyrvWYrWz1Pw3KpVdW0y5UGV0kDD97DGwuljYYdIZOQ4RX9w/b+/wCCxfx5/Y88&#10;LeNP2J/2d/FGoWN9qfivXPM8X3QPmaVpM11IY4rCT5XWZj5waVi+xWjMe1ssPSf+Ccv7If7Nvgr9&#10;sPxPovi7who0Hijwzqd7ceH2jv5W1HTbvR9RZdru0hHky2t5akKFUEL32iqf7dn7KnhvxF8RfES+&#10;OPDlrqnh/wASs974evDApkhuJZcsEJwVkQsQR7Zxhs1FC0kwrVORH5lfssfGvxronj/7BrT3+tWP&#10;iC+c30UcMtzdNcAMfOjChpHclvm4JYHntjJ+O37SPjr46F7zWU0z+xtMvootBtopmjuNPjAdgqgO&#10;pkLAnzHKMNyjBUdZvjz+zn8Qf2Y9W+13zi60FtUaLS9ctJe4AZQyA7o328eh2nBNeU3eqWfhy4B0&#10;bVPtcF1GxubS4iKhCzE7QCzZIAX5hg5NXPpcyhLXQ3PGXxT8Z+JfF8PjvUfEl3PrPmC4k1GWXMxm&#10;B+/uGORtAGMcAcV90/Cj/go18GdD8CeAJtS8XTae2maSY9d0jTNPmGoW9zHIV8uGfZsNqUWNliZ9&#10;xLEPIVXZX5zRTPPKrMxOFAAJzgc113gXwN4x8X6drGq+F9AN5b+HdKOpay6zIot7USxxGQhmBb55&#10;UGFBPzdOtc9WjCt8RvTrTpbH6lX/AO3z8L/2y7TxbBp3gTWtF062OnDz3jiuJ0QzYNyYgwXcUDgL&#10;u5PUjJx5ppXhu4uNemSxu2ntIpZHDeXtDJvJ3BedmRtyAT0x2rxL/gnL4kvbWbx3pMS+WNU0uxgu&#10;h5rHdEtw0u3AOOXjjOcZBUYI5z9QadHdaJq0dpBcrc3axRzSvabgqhlJ8sggHIDYbjGd3UYJ7KMo&#10;06agtjlrXrVOZmZGup2tpdadYrbx298sY3Nbgy7VyPlc8oGJIYDAYYz0qL/hA9BttS05bbV4r2eW&#10;28y9iS0aM2sm8gRkn75wA2Rx82Ouav6ql5NcyQyb3Kwxo0hHJIA3Y/kK9x/ZU/Za8ReP9ctfF/iP&#10;QpG0RZA91I77DLjoi55IPcjtWqm5IzUEmezfsBfsaWXi5LP4ufETS0TRYHZtMsWcFr1ww+dgDny1&#10;I6H75/2ev31YanpkaJFb2aKE4VVVQBx09q8a8L6rq2h6bFpenDyYIVAjjjjAVR6DA6V0S+JZmPmS&#10;lwwGOGIFa01Fbsco32PUzdW10uRgn6YNKqwRLvCEEnnnmvN7XxpawyFpLpkbGOZO1X9I8XaWpMVq&#10;Y+OSFb+grqhVjsZuEou1jureQrIRHMeBwSP8/wCelWMs77Jec/3Xrk7XxZazyqiyLg8EiTBArbTW&#10;7e7TakbMM9SK15osizXQ1FQjKSW4U5P3W4oJ3Dyng47HIqmtwHjUCLGB3bbUguojwJhnHIy3+NVo&#10;0Oz7E7+TGOZQuem/vUscEEijaqgnr81VDcWYAkE8mR0AhJz+Jqxa6kiqSbO4kPYIq5/ItmmkrA1o&#10;WDFJEpzKoGP7maSPG0COYEn+Hbkk/hSTarbNFtlRd+OUclSB+APNVw4lh3rYyDPT94zD88Cs+VCU&#10;SylxE4yiux9xkZ9sUVU86BmDPa7CBjKSFQfyyPzFFUoopXJp9RDcE/pVd7sEZLjHqazZLuRlYxKz&#10;cdtxP9aihjnni3/YpIiGIxKOevXGcYp+0SM7NM1hKJDt8wD8ajlnjDeWZV49H5/SqUUKvIIXiYZ7&#10;MOD/ACq2tn5YzDEv+6Exn8aiVRNXQ1C7JftAjB2qT6VHNe3WzIhRR6hx/gay/G/jDQ/ht4Q1L4g+&#10;ONVttO0fR7GW81O8uZNqW8Eal3dj7KDX5LfFv/g6o0HSPivc6H8JP2V59X8H2jyRx6xqmv8A2a8v&#10;sA7ZVhETCFScHa5LbSCSp+UZyrxi0jSNOTR+vQu7jcfkXAHHzZ/pUdxq9wsbCGCUtjGI7ck/hnA/&#10;WvzT/wCCZf8AwcMeFf2uPjJZfAP9or4U2PgzW9fuDB4Z1fTNTeSzurgn93ayLKN0cj8hW3bWOBhS&#10;RX6YLf2y7pGdURT8zMcAfU1Sqe0WgpQcVqZtzqXiCW3wN+c9J4go/HaTTALqZQXaFWUcnb0PtnrW&#10;tcalpbxRiXUINrtgBZQdxPAA5AznFRvYqsbyBmmUtlTJt+X2G1Rx9alolSsU9Ptbhf3c+pebySXF&#10;wSfwC4FSQQ39q7Lb6fK2D8jF0Ct6n7xIp8DzLe+ZE8BhCkGFLc7t3swOMe238aePEOlC5Fswldyx&#10;GIUdgMHHUDA/Gs27Gtky/ayTPDiRArEcru6VLu8sYKkn2plvdwsAqqzemQAfyz/WmT3DnexsXZEb&#10;hwrHPAPAx6kj8KpSaQWW5aN7Gqkjcp91zXmn7XnhXxv8VP2bvFvw4+H/AJD6vrOlm1slnuhAp3Ou&#10;4biOMruHvnt1rQ+I/hHxF8S9KTw/peunRInf99qcUkwnjjJG4LGu0biBwzMdv905rnfAX7Lnhbwl&#10;rkc8/wAZ/G+omG5aaWyu9eKwShgRseNVztyc5zkkDk0nJjR+S/xG/Zd/an+FeqT2fjL4LeIrcbds&#10;k2m6ebu2bcQciW23xkkjnn2IrlPDfwp+J/jHU5NH8N+AdZnvg43wrpFwzk7gCCqRsQQDu+YDhepJ&#10;AP7m2nwS8C2+vjxHZ3OqtMDuEcmt3LQhtoUN5Zfb2HGMZ5xnmupg8P2S42DBAwWU4rL2auW6tXZH&#10;4IeI/g78bdBaebxv8OfEllFag/a7zVNHuI40AzzvdAMflWd4htdY8T2ljcaprkRlsLdLTT/s0FvH&#10;mJc/KxUKXYf3my3PJr+gCfwvpcqmOcO6n+BnJUjp0+lcxr/wC8Caxaxw/wDCJ6XLHBL5sFvc6fG8&#10;cb4xuAK8HHeqUEnoJTm9z8MPDngfXboxWU8ZZoZVe3t47AI9wzHcyNKgDDKj7zZAzkYzzc8XeFPF&#10;s3jNdA8BpLr2lWt2GsWl0KWAXTMVdkaMAOyZygLEEgdFr9jfix+z5ovji+huPFXwk8LeI5YVYQ3W&#10;oWqiWLKlcbijHG3IxnBz0qh4X+BPhmSaa3vvhkmirp5SSxmtr0FLluOF8qQMMY6OoHpWseZmbaPz&#10;i1D/AIJjfH/wp8Edc+PHjubw7og06we/h8O2sdzcXLIAzbTtLCM8qACXwMliMZPzoZdTvoH03V7Q&#10;TK33FZCvlt8vI2kZOFxyDwa/Z/xmnjfxp4W1nwEfCOq2lpqFhcWc1zbgpPGksZQtE+1k3ruyDkrn&#10;seh+M9Z/4JJfFC0TUtS8IfGzW4FeYfZx4n8HWl4YRgdHQW5KnnOc9eOaqU5rZXJ5VLW58lWPhDSF&#10;tI7yK2SR5Lh2lmTB2JgKIgCOMHccknPHPFV9W8PWNxqMLjSro2sSLE7WkISSQY+9klxnvxx7CvrH&#10;w/8A8Ezv2vpNRtZQng/W7YMJGC6NfaWkqggnOXuU7duu784Pjf8AsMftceFLqztNF+Etzr2iiWM3&#10;Fv4d1iJnjdztJdZhFuVQRnZkkZIFZqo29VY1lH3dGcb+zt8Lf2XvB/h60+JX7QnhDxBd3Aikn0rR&#10;JTbPDdFSQrFVcOQ3GBKFTr94YJj+NvxK+Jfx9vLKTxLoFlo/g/Rrs2+leDNNaNoYGSM4klHBZwkm&#10;0EAIMHaBznlvGPwp+M+ieI5fDXjLwTdeHpbeNGistVmCTSw4OGRSQABgDkhT2OATXvnwn/YU8ffE&#10;ixtdW8N6rcXOmEgyzyWiW6eY+0PtZ3JYIACSAScEYBwS62Lo+09jB6kRoVuTmktD5q+wWfhCwkY6&#10;U3lpExTdGQE6c9uuMY965DxH4oknWG30u8fT1WOWd7v50/eYHljZgk9M55xke5r7G+K3/BKv9pzW&#10;9LbRfDF5pNxG5R5JkvACQG5QBymT0bnAwOuSAV/Za/4IneKJfiTZ+If2qdftG0S23St4b0q5Zpbr&#10;awAWaZTiJSSCQm5scZHWs+WTeqMXFxdj4o/bT8W/Fz9tK68O618ffiC9/e6ZpUMEMlno8MEvltDy&#10;XZeC7EIzOQeSRgADHL/B34X6D8LdVs7vwTo9va3WmwB47sxsyyfwkY3AkkE7sfKN2M54Hu3/AAUD&#10;8E/CHw1+2B4z8C/CvSrfTNJ0S8gsoNPtdUmcrKlvGJiwkkJDeYXGBwNvHqfL/AimzgnFxqDCZxHA&#10;GaQAmOItjjryzMffNXTwWF1binfe53LE4rliou1trHt8HxKh+O8q+F/H9zZaHewme58POrCKyWVw&#10;plhfzHyFkZd2c/K5Jxg8cf8AEb9nr41+BPEUPw91L4aas2p3oDWFvZWhuftobHzQtFuWYZ7oWpPh&#10;82mXnj/RYdWw9vJqcUc7RYLCN22Pge6sy8j+Kv0G/ZP1Pwh8dvAd78F/F9p5x0O7+1eHdRG7zNKv&#10;Iiu/7O42lGjcpKoDcJNtB2KBXK5U8Jj44aOkZK68rG2Jw9TGYGWLbvKL1813PzH8R/BzXdFnFjrL&#10;XFu1rbK+sRajpcsBsbpxKwtirLksRGAG2hcsMkAZrmdc0t7nT5dM8uJiAnlSzyOPJ+bcxjUELk8A&#10;5B4PrzXv37VfhT4/2Pxv1rwZ8cfEF9r3icXscdnMsTyG7hYnyGiVRghwVwOoOF6iuC1j4O/FbTtN&#10;aw1n4bavZSPI7J9u0eWKUlQFbAdRlQR24GetejK6PEgktjynTZb3SrWex0a8a3llDR317DcOqyW+&#10;5W2tGRhgGAbnPIGegrf8F+HY574iHR59Uu5oPLs/9HKvG+4MZAE+820MOQQAxOAQCN/w38HfHfiz&#10;zY/Dvw/1LUpLCEvdix0+WbylBALuFUgYJHJ45Hrz1ngj9n34weCtCl+Il38Hdbn0HT5Fmvbm60y4&#10;jthFkAhnXawQhtpKkEBuorF7mt9LHGxaCJJljvEcPGSm2Qcpzkrg9Oe3rWtdae8OlvYW7MyIxOSR&#10;kjH/AOuoEgnnna4tYwPNl3xqkrOTknAxk561v+JvD+v+D9UTQfFnhvUdKuWjTzbTULYxyYYZBw6h&#10;sEcjA6Ecmlczkro8+8Z+H5Ll/shjlikSz82QXbrGWIw3y7iMgqykDqc8dq5K50O+nsLcPCysrB0Y&#10;enODn8T+tes/EPR9X1PUFfxHqFzeXQtYVSW5dncRCMLEoLclQgUAZ4AFZd/aLY2kGmaXEjpFCwaa&#10;SHZIxYEEEMx6A8Y9a2jJJEWtsYHw28PeBjDqY+I2q6rbodIuX0l9Hto5ne/C5hSVXZcRM3yswJYZ&#10;yAcGuP1q11Oe1RYmdJM7V8onKE8Hnjg16Jp8ureE9SttV0yVoLuMsdqsgJXHzKNwK8jjBB69Kj8U&#10;AX3iO5vrLw1Npdpef6Rp8N/I08ogb/Vl5AFEhxjLhRnrinzsGpHi3iDQta1G4mlsdCsoBbRxRym2&#10;k2s5VAm4B2JZnI3NjgFjgKuBXc/DvWPHNr4DuPhrZ6tdHRpdWXUn01SADcqhjSRsD5mCMwGcgbiQ&#10;OTXSaV8P7nVBPraabdzCGXEzW9uTENwOBuAwCSGwD/d9qt2elWWmPPJBZzWk7Rxrbb3CIknmoGeU&#10;4zt8svwB1x2625XVhaoi0Lw9NJep/ali7FlO2NQCzuQQvAOcZx0rC8a+Fm0jxFrHhTxro9/Y31kJ&#10;II4VQI9vcq2NsitzgDcCODn6V1nivVYdS0yIQ6SWvLedi19FesRcRYChfLKADkbtxOfmwRWj8O/A&#10;XgnWvB3i3xb4w8QxaffaXaRSaLo94ztLq80xZGMZVCv7ogOQTznGRzWKkkyrNo8I0PQfElnqjebD&#10;56RckNPuKD9e/wDOuy8Px3Bv5rq5R3nVNsbIcqh49uRjjrxXovw6+AHxV8YaLc+OvBHg5LyyhlaO&#10;cQ3EasCvX5WYcc9ehIIHQ1W1Kw16PxRd6Tc+H2OoRSvFewWNsjCF0+Vgyx8YGMZHHeqnUuhKDMNN&#10;Av78m4mPmq0BWLJwVLAelaPhb4fpqS3cWu+ILTTo7Wyed55wT5roMIiIBuZmcoMLkgEtgha6fQL/&#10;AE+w0SCa/wBLihhFxLCb4gDzWAV9vzEZdQQMD+8oIyRmzLo76frML6hZyJIyJOLeWPDKrcruBwVy&#10;OQOMgg9DXP7WxfIznrjwt8UPgj4o1HSpNUbS7q60sW9+dO1QgTQXMKM0LGMjcu1gGQ5wylWGQcYk&#10;+hXMcQDSM24ZXewJI/Cu5vtNe+1mWdtNmwIzLIRCOM85JPQVV1LQ7q1tYdTl0yRYXLxx3EkJ8tiA&#10;MgHGMgMDj3odWwlC7PNdY+F3iTTprfxDqlpGLWTZKlpcytFJcRthgRxkKy/xe/FUNE8W+KfDGqaj&#10;e+HNGt7ZLm9EunRpIZFskDk7VL5Z+MDcxzxXrV7ZatFC2mavaRXH2WzkgtobiIg25YswI2lcsCzY&#10;3Z69DgVylp4Tmt9MS/ea2ZpLhkNqh/eIAFO4jGNpzjrng1LrotU7ow76LVfFGrm71i9gkjuFilNr&#10;ahvLR/LwdwYD5wS2eo5OCRivWfgB8AtN+KPiXTfCGpeLNK0Nrr5H1PWZ/KtYSFJy74O3OMZ965LT&#10;tGczKVtXYq3O1Cf5V2ekW/iOHwVq2qRaJJLYW8kMV1KLJWaOaTcYxuLBlyscnABBxyOBWSqXepq4&#10;WjoZPxh8HP8ADT4h6n8L9M8YWGuWWk3skdve6ZcrNbTHgGSNh2OB19K5JLdiJtPR94B4XdkAkA10&#10;VvoOpa7c2tppWjXE99PKUihtl8x5AwQoqoo3Fs545PI4GKgtPCuu6rqx0rT7CaS8eZY1t0wJWkLb&#10;QgT7zHPGAM/kaTlrdEcrRz7eGbzSkFjqG2K5giV5CxHy8K3YnJ5HH8jWFqWo3l/G8oswTDIssY2D&#10;avzZ4Bzxx0OeMZrrrhdOu71sXBWFx86u4JJPXmpLDwzo84EqvLHbowTzhbO6Fz0Q46EnFJVrdBpF&#10;r4M/tYan+y54M+IXxP8ABfwt8KeJfFz+Gi3hyTxLoomtbGUTI1yVgAVD+4aSTAPH2ZV+6cV5v4Y/&#10;4K0/tQ/FHxPZeF/Hnww+F/xB13V/I0rRfAHiH4GaWdOvIZJD5aRzwIk6JGxBVFO3JPOea9k8C/sg&#10;+Of2ofBvivwD8D7uL/hJ7bQo57K3N2LWG43XUMc8MruDiN7d50YDBO4jOOD6f+xz/wAESPiZ+z38&#10;SLb4pfG34kafDP4fxe+BdI0O4F4E1LbKivNNJEpSJQyho48eYSCSPLFbfxTop2jHUrfst/8ABJX4&#10;x6P4o+L/APw1h8AvCXhj4Z/EfSbO+W2+G+uzQQ2lzZmOeO2itmklmRJH37uTgodgGRjB/wCCNv7O&#10;mnfBH4xfCP4y+F/2ivDXi238YaHr+j6pp/h69kY2E5FveJFcwzRRywSgxTjaQQ3khgSGFeW/tg/8&#10;Fkv+CpX7N37RWp/s3+PfiL4EtrvwvNZHU7nw34c8xLkS28NyELTMzfclCsF2HO7BGAauf8EzvjN4&#10;j8XfGS5+K9l4S0bw5ph+PPhbWbmS3vjm4fU1v9Llhht1QlIi95JJgsBGdq/PnI460bRaOmm7n01+&#10;174bl/Zq/wCCtnhbxba20lvpnxHstTvJrgAKnnTwadbOAVOTiWygJyBg3IPPbd/bxv4F+Eei6jZx&#10;XX9r22tsmmeTESFV42E2fQ5RCPzHrXon/BcLwJo9vonws+Nn2JDfeHdZu7e1vF4kjLRx3eM5AAIs&#10;3HPqMV2f7RXwg8D/ABD8P2/hJYjBHrVol7plwGy8N0q8On1DbSO4Y9K58POzsy68OeGh+X3iXR7n&#10;WNFks/Ffgq1vbV5vOaDV7cyQFuwKH73Hr1zzX5eNNc297OIZzFFdq0c6oAoZS4YIfVdwUgHpgelf&#10;s1qXwa8Sz6JrjnXND3afbSy3UVxqA3kxo42KoyCeeR1BXtX446tdaZ/wkE2o+FrSWC0S886wgvSk&#10;7IgYMqvldrj1BXBHbHFbSd1c5aKaeon9jRWVvbW6sGmaFZZZBKpxvAIUgZwQD0PPPQV0vgxvO1Bt&#10;Kn0bTL2S+tGs4P7Sn+zxwOwASferxqGUqCC5K8ncGql4x8a6v8SfGWo+Otc07TLS61G4aaa30bTY&#10;rO2jJP3Y4YgqRr6KoAFekfAj9j/9oH9oT4WePvjL8LPBaah4f+GekLqPi68N/FG1tbk9UjZg0pCL&#10;JIdoOEiY5yVBzSudB6T/AME6bOzuPiTrmkSNKRJoQdUiJG/ZcRAgnnAw5/zzX6DeDPg7q+p3U+ne&#10;F/Cuoap9puDIt95GFVeABvl2hRgAdTXzH/wby6F4Z8RftwanYeJdCOoW9v8AD6/uII/IL7ZFurIb&#10;8AHoCevHPbrX7taP4E+Ha2hltPDVqyBFIbyQ6kHkEY6dKThUlOyehS5UtT4F+Fn7Kup+EviLaap8&#10;V/hLdeJtNCBrXTtJurcQrKTkm4eSWMkKB0AIJYc8YP2z4ffw6LGGzPhOLT4YYlW2gjZWEfAymFGF&#10;x7ZzXTSaPFbwOljo+mwQk7k+0Fot3bOCh547GqM3hnx5e3PlWuoWEUZAKtBECACMg5Ykn/vkfSuq&#10;nSqRj3M3KN7Cw2GmOnmW1mF567etTx6faSZSWBWB9RWZo/we8cwauuo+I/ibe3scaMBFFCIxktlT&#10;8m1eB6q2fbmupl+HFnfW5EH26J2fc0kV7Juzx/CSQOg7VfJUqO3LYL04rcx7jw54cuRiXS4WA5ye&#10;D+dZ0y+CNJmeKCeKGZAd628wZ1A7kA5xXTp8IYZLlZTc3e9XBIklnw/XIID4b8NtPf4PJNMwu47W&#10;e2KBHt5YtyY56biWBwcckjrxUuhiFshxnDqcx4c+KXgSa7WybWsyE4hDQNH5vf5d2AenY109p488&#10;I/ZUun1y3hDjO2edFK98Hng98VYk+HktpPBLbSs0MTAm3ebcnTHGV444x0x2qteeDJ5YFmv4rVfL&#10;mD7jDuwcnGN2ecZ56nPYVpSji4Q95oJOjJ3JL74h6FZmNHvgyzAGOSKJnTB7lwNo/E1Vk+IOmzxG&#10;bTIpbvgEi2jLNg5xwBnnHpW1a6Ja21ssYgiAwPlDnAOOccVP/ZNiMIhjV9uFBwfl9MAZx7VsvrD6&#10;mb9iYcXxO8L6bhNW1RrWUlVSG7jeJst0+VhnqaveH/iLY6+zf2fp92iozL5txAYwxBwcZ5I9+lN1&#10;TwF4W1CU3epeFdNupggj8ya0Vj14IypOB6cVv6boNlY2kdv9hRURflWCMAAnsBgYFaRdfqzFyg3Y&#10;g/tqQthLUH0bzF5+mTVm1uppowGAQk4IVlJ/SpDY26S7jCAAOQx6n25xUqJZJGRLbJknDLwVI/Pp&#10;W0ZSbsyG10EhvlQlLednK8MGxx+FFNj0yASebHa4fGAIlywH68UVT5rjUblLwz4AXQtEg07T1u3S&#10;2TEb6ncy3Ekp9Wllcuze7Emtq10GN4g91GIyV+ZQ4OPoR0qwsS3JyWGR/fk/+vSvZoBtlGB7NkVz&#10;tNblxknqiBLHSbWXGCxB5KANz9etPvJIgjC0EuQOjYwTj26Vn6yL611TTPsEiCGS+ZboMmPl8mUg&#10;f99qtWpYobyNoXiEiyKUKhdwYf1rOUkjTlclofmv/wAHI/7Ufhr4efso2/7NJ1i/ttf8eXcd0q28&#10;X7s6fazK0okYsMbpPLAUA5w2ccZ/CG7jsbCRvsU0L5Z41lcYEq7uc+gOK/T7/g6Au5/HPx4+H2ka&#10;bxe+HPBUwvkuJFjWdnv3QeTz84PlOSRwp+U8givyxT4f+LruR2NxbA7VIgVyWUEA5578/nmtKOR5&#10;3mMlVoUJSi9mk7P07k1MZg8M+SpUSa8zsNBstM8LSTeKNJ8Xx2t/pMq3egy2sbF5LhZUYFWzlNuS&#10;wY90x34/qj+D0nxB8U/C/wAM+Ndf8S2stzq/h2yvLhP7MRAJZYEkY9z1Yj/Gv5eP2ff2fbP4tfEX&#10;w18NrnV57HUtd16y0uGPytsDiaURmV5ix8sgsuFVGBAHfr/Vn8NPCc3g/wAGaV4PutRjuU0mwhso&#10;JEtyhaOJBGpOWOTheen0ror5TmWU8qxdNw51dXMY4vC4t3pSUktytc+DPFV8Uey8Zvp6jl0tbKJt&#10;3Jz/AK1WxkEduMcYrbi8PotusL3UspVQGeXGWPqcDH6Vs29hayYR45G9cE4qVtNjhXcZCo9lzXKp&#10;a3LsmrGLDobP8swJX0JFWU0mCIgrFk9ulXljhB+S5c/VMU9EDnCjJpN3LjFWKkVllfuyLjsSP6Uk&#10;tmZE2MrHPYAVemtAFHJ/A1F5AUhjg47vgmmmxLVlE6DEo81bdx64wAaUWgAEa2QCjoQOBWhAGY/d&#10;UqamkSJR/qwfYk0XG+VGdDaLECHC8j+FalITICHn0AqaeK6MZSKNgD2BGP1qBLfUo2/fRHb/AL4p&#10;ktpEscLFgNzD14qaWWKJNhUbsdhUSygHDRnPoTin+cJMIyRse373FS49hNtalOOHMmTyM560+4t1&#10;bHlDAq28lmibmAUjsp3VBHLE74AZlHTYOf1wK1hLlM5O70Kf2CKFdqoOfQYNZeqNfWAee1gSV1XK&#10;BuM+xIrobuW2HIVgB1yBkflWZf3VikRkmLY6EBK2i+bQnbc8xuPjf8ZdJuJk1H9nO/1G3EjJbSeH&#10;tbtZpHwRglLh4dqnPqSMHIAwT6ToNzd6jp0N5qWnNaXEsYeWzlkVmhYgEoSrMuQeOCR6E9Ty3ibx&#10;xY+H7cz2GiXl5IxwkFras7u3OBwMD6nFeYeJPGf7YOr+JJJvC3womgtoUaJbP7VGsZB/j813UO/T&#10;BGVGMdzmK9f6vC8ru/Y3p0niNI2Xm2ep/EY+OLa/tE8H+EbHUrco5upJtSSFom7KFYHcD+mOlGk3&#10;niKO3VdQ8NGF9uWEU8TrnuByD+navHtL8S/tseHRLf3HgG71cGVGS0ur/TYto4ZlDJhhkZHRj0wa&#10;s6H8Xf2urqeeDxF8KLizZFUW7W+lNckOAcncrKr9R6D5Sc84rz/7RoOWsZfczpWCrRV7xfzR2l/8&#10;Y/Gela/d2F9+z/4oNhC6rDqNrJazmc8ksI45mZVGO+CfQUuq/F6z07Tta8R6fauLmDTS1ja3kTKx&#10;ZELbGXqp3HHOOnUVznh74gftZ2epNpHxA+D2llBMzf2nFq0QEcWflLR+ZuyRk4XOAQMk814P+3V8&#10;YtU+HH7Nni3xjYXQttS1S1bT9MmWTYyT3J8stHzksiM8gA/uZ6CvSwPJjFN6pLurHBjYOi4LS7fR&#10;3F0fVfEt3rV14l1e08aXd5dSiZw2t6TZqz8Z3PaSEuc9Sec5616n4e8W32s6fHHr3hq0tUiQc3l9&#10;FfSt7YVSzGvyV+Hn7Xf7VHgm8t7zS5PCmpOiMqzX3h7M0vOMs0c0eWx7DpXoUv8AwUC/ax8TXklh&#10;qfxHTRGAQSWOj6PGAnUA72WRhkqT94c56CvPnhqkpXR3RnTex+muo6J4C8R2zWWq/DDSLmIoTLc3&#10;elW6YP8As4j3KRnr8pHtXmPw88NTeC/2rNUPh7TZLfT9Q0+1vbSKHlBNCxtHAIO0hoHiPXPyKTyK&#10;/O/xX8bvEPj24m0nxv8AFHUNVuZgVS11LUnIX5duEjJCqB1+VQOtet/syftIfG4XumfBb4d/EKKX&#10;QrPXIL6+8O2r2kstzAZ4EdS0x8zb907AwUZY4AyaUcuc61OblZxdy/rU6WHqQirqSsfrFbLZPs1C&#10;902JJ9gSVzCvmBQTxnk9yQM9zV+4OnW9v9qZoxGCMMwA5PQfWvP/AAPoUWlyxfDnSru80UWMa3Bt&#10;LR1ZJJJ3dyqvIrnapycKQAGwOBiu/wBW8GW2rWT2T3E8IkP7xoZ2QjP3sY7kZHtnPavWxKUX3Z4u&#10;Hld6lbwtFqV9AW1DQYbCZ5GytvOJFYZwGLbV6jBxz6ZPU7y6BZSW7pfxrKGjIkVgCCD1GPQ1zfgf&#10;4N+FfAmlJo3h7UdcjtY5Wkiil8R3cvl7jkqC8hO3OcLnAya6ZnQExmaRsDAy5JP19a56cLy1Oh8r&#10;2PK9Z/YV/ZF8R+LrfxpefA7Ro7+3lSRXsla2RnVtwLRQssbnPdlOe+a9R8Q+EfAnim2W18U+GNM1&#10;OJOVi1GyjmVfwcECrcOhyXSZlXy1P8RkIP6HNVrj4c+HrrUF1O61TUC6DAjj1W4SM/VA4U/lVNQU&#10;hWtseX/EX9ib9kX4kQNba/8ABPw9bs+7M+k2w0+Tnqd9uUbOe+axfD3/AATy/Y/0Cyexsfgbpd2r&#10;8M+ptJeOf+BTOxH4Yr1jSPgd8N/Dvia98ZaX4dt11HUQovLyZ3leTb93lycY7Yxiugigtrc4jYce&#10;lJKNxJLqeF3n/BPH9jbUAouvgDpKbGz+48yIH2OxhuHseKbrf7Bf7FOs6yhvPgvoUV15SgWtlPJa&#10;o6rjGYonVG9Tkc9694mcbdqOATWTL4S8OXGvw+J5tGt21KCJ4ob7yh5qRvt3qG6hW2rkdDtFSx2R&#10;x037J37PV74ctdAuvg/4bksLb/j3tm0iECM/7Py5Hv61mXn7F/7LMdvKIvgL4WInjMUhbSYidpGC&#10;AcZX6g16vHEIhtXdgds8VBPpglBmVU3dyQOalXvZmjp6aHy347/4JOfsi+N1lfR/CV/oF1IxZZ9K&#10;1SQhSTnhJjIoHHTHFcCP+CGXw9e8Ev8AwvbU/s4feIH0SNifQFvMAP4AfhX2/HYuG3SEgD+4RVtI&#10;mK53nHoDQ4pmXKj4E1D/AIIi6FbX9qNJ+NKtYR3iyX1hc6E6/bIQwLQs8dyGUMARuHIzkdKwNb/4&#10;ITWF5qmqano/xngsY7q5ml02wh0qXZZKzFo4t7TFnVemTyRjrzX6LiJwxDlCuePWopIFk+ZOe2KO&#10;VF3R+eXgz/ghTp32AN8QP2g7hLhZDsh0XTxJEFxwS0xDZ69qt69/wRYvJdRNxo37SMkqSFQz6nor&#10;PKFVFRQSs+DhVC9hgDFffJtQx2MMZPrSHTW2h3jU/Uis/ZRY7JHwRpX/AARgOl3Ml1ffGezv2kge&#10;IGXQZk2blIDYS5AYrnI3ZGQMgjIrI1//AII6fEOBpX8OfFLQr5UyYYr60mtieOBlVkA7c4FfoX5L&#10;gldoOPSlaPzF2oMfhQ6Mb3Isr3PgXwn/AMEffEEmkpceKvi3a2d2x5s7GzaeOMYHHmNs3dwflHSt&#10;rwp/wSBS3vL9vFfxOs5oGtpV037Pp77hI3CvJ8wzt64B5IGeOv28dPZcNLIAPQVba2sVhDxw4yOd&#10;2SBVfV4RWqLXc+E9K/4I+awLK88P698ZNJk026ZHDx+H3a4idd2GjbzV2H5jkZKnAypwMdr4M/4J&#10;Ffs4+FwjeJtW8Q+ICIyskd3frBEx9QsKq4/77r6zEcWcFEYf7IxTiLZTh7XB7kGl7JX0LSVrnxx4&#10;0/4I/wDwP1i7e+8D+OPEWgsz7kgYpdRR+gUEK/5uayvC3/BGz4Z6b9rufFvxGvtXmaB1sUXTEhiS&#10;Q9GkUuxkA/uhlyf4q+3TNbxrlUx68ZpjTLI3G3GO6UOnTatYh3Z8FQf8Ed9PtsQN41sxHnDyRac7&#10;Ow9gzDHP+1nn2roLL/gl14eh1VdW1fxe11Oit5kracY5JHJyH3LKcY57V9oymRk2q3Hpis3Wb200&#10;nTrjV9Suore3tYHmubiY4WKNQWZiewABP4UfV4Jagpcp8cfF7Q9J/wCCePgK8+J3g0zalfXsDRyW&#10;k0gjRYYiHdi3zEc7FAAOWkXPHI0fgh8XvFfxK8LeFPFviy6X+0dX1G+YLCcKsUM8qKAD/sqmfcn2&#10;rzv/AIKLfE288eaLoum60ktnp+rt/a9zZzuVax0S1IkiMin7ktxMVdlPISPafunPV/s6W0SfDr4N&#10;+JZU8tdY0h9TaI/wHUHlkRf++mUVrTpxi9B8zZ5X+33/AMEyP2bv2zPDdx+1z8RNO1kax4E+H2oa&#10;hrlh4ZmjtbjxIkVm0lsjXDxuIpI5FGGMbllOw/KFx+b3wh/an+Cfw58O6l4W/Z7+EHiPSILq40ef&#10;UdU8X+Mo9TeKOx1CG7SSGK3s7dVuC0Xl+YSwEcsqhf3hI/YnxBrHj7QPA8ngzRXtZdA1j4e+MNK1&#10;nzADPLeWcXlWm044Gxbkt7lK/n6+G9nPZeA9b17YhFxbrAkb8gZOcn6f0rzsQ7VLHXS0R/QZ/wAF&#10;f9J/4TX9h6z8e2kXmQad4h03UVAUEvDMj25xnvtuOPXp3rCPjO0+I37LHwt8dR3G5rrwmhaVDlvN&#10;+yx859Q6Yx616lN4Pl/aP/4JV6Dpk93Es+o/D/RbmO4ljyElijt5gxCnONyYOOxr5Z/ZpN74e/Z3&#10;s/ghqt8ZpPA/iPUNOeTbjdEZmljwOw2SAD2FeRTlbE8p2yjzYe6PqH4jXfwqh/YV8Z/HbUfDlsWs&#10;vhtqt/eyso3CeCymLnI9XUkexFfyoMwRQThj2z396/oR/al+Nb+DP+CY/wC0f8L3u0SSPwdK+mbp&#10;PmaO8lis54xnrjzVIA9Wr+fM311pxure1jhK3Nv5MpkiRyF3q/ylh8hyq/MuDjIzgkHunZ7HM7RO&#10;n8ea38ONW1ixk+FPhS70nTotB06K9tb+7+0O+oJaxpeTBz/BJcCWRFwNquq44qHw9418YeG4bvT/&#10;AA54n1CxttRhMGo29ndyRx3UZB+SRVIEg68HI5ru7/8AZD8R+Ff2U9F/a01r4x/DsWev6q9npfgq&#10;38Vxy+IXjUujXLWSAmOIOhB3MGAKnbhga4zVvEcWvaVomjweFtKsG0m3lilvLCB1m1AtIX82cszB&#10;5ACIwVCjZGgwTklIk/Rj/g2O0mO//bt8QSzxkmH4aXhjbOCpN5ZCv3ni8O2zXHns1wxKbSGlyB9B&#10;/jX4X/8ABrrp81/+3H4ovoGJih+Gt4Z89s3tkB+tfvZDbxHDsBjvnNd9CK5bmc30KsekRAorKRtX&#10;hQ/y4+nSnnR42+bYQfY1abJG9TjHAxSm4YcBBn3NdLVjLRsqfYZV4SEnHTAqa2tZt2WUgE87qmjl&#10;ZidyBh/d6VZiuoMbTaMpHPUH+tWnYipF6NFU2EBXJVi3cA0GyaJdx29epcj+eakmWZn3JJsU+uAf&#10;1qLe6sBLclvZlB/lzTu29SLjHtQ/y+bGpY8MG3Y+vSoTZxmRonaNiFyV3AHH0NXCWYgr5ygHJZVI&#10;B/OkkaWRSUcKc4UO+Mf8BB/wpytsK5WXTLUoCIAGzzuQH+RoEKRkMgTA7/8A6qtq0sa5bDHPZiQf&#10;zqVtjDLwZb0Ljj9f1qlDuUtSBV84ZDOD/skf41MLQHbDK5kO3g+T8uPQ44/nTGS7mX5LfAB5WVsj&#10;H1FC3FkIj575fOD9mYtg/Tg/lUPRi0RLD/o8flIQgA7AAVHLbrMxIkUEDndGT/WopIFnmRxqHCfd&#10;WS32kH1+fkH8amW28pFk80SvnqGP8wv+NFwbuQtpTyx+XJdZXOQFDAD8M0VKsUUWWuI4sk5yjsc/&#10;yopWXUtT0JoXRCPmB565zT3mRhuM+B7nFZC289o26OZSTwQBk/mahivtSuNyPpFwqgkbGeMlx/eG&#10;GIA9jz9KLpFRilqVPjBb/EjUPAGoWvwd1TR4fE3lq2kS68Ga0STcOZNiscbc9AeccYr84P8AgqX+&#10;0j+0j+wx+yXDY/tC/tK6ZrPjXxX4mi/sfSvANpBY3Ztljldy5mQ/uFkVP3ixA7ioz6fa/wC2X+2F&#10;8NP2IfgBr37QPxeuo47HSoCum6ek487VLxgfJtIcjl3IPP8ACAW6KSP5bv2mv2mfih+1l8dPEPx+&#10;+K2tyXOsa/fSTOhlYx2sJP7u3iUk7IkXCqo7DPUmuSvNprubQva6L37Rf7WHxl/aC8b2XjPxKbWN&#10;7HR4tOjUzNI7qju+9mIA3EyMSFVV9AK86ufHXi+/jVLqz3GMkpIqkMueuCOaPNMw+dug5rpvg/8A&#10;DPVPi/4ufwjo/iXQtIkTSr2/e+8SavHZWqx21tJO6+Y/Bdlj2og5Z2Ve/HfS4jzzD0FRpV5KK2V9&#10;F6HPLL8HUm5zgnJ9S78BtT8V3vjWHW7C1m1HUNEKanY6A8Vy66n9nkWaWNnhdWgVYVkkaTcMKjYI&#10;JBr+mDwF/wAFXf2KTZWfh34vftKfD/w54xtrGxPibRLfxMLq2sLy4jDmCO7KqlxsJwzqSFP3j3P8&#10;zmv/AAp8beCbmKy8a6MNLubjRLfVbe3vpkjee0mQPE6ZPJZCGC/ewRxyK0/BHif4caN4L1vR/Fng&#10;++1HVr2NRpF7a6ktqunuoJ3sNjmYMTgr8mAvDfNkcdbM8bjGniajm1td3NoYWjS/hxSP6/NK1DSr&#10;m1W4sbxJldcpJG25W+hFOlu0LbXDKR7Zr5g/4JDt4m1L/gmj8GbzxXeXMl5L4NiYvcSl2eEySGIk&#10;nnBiMePQYFfSYt7gfJG5AHUBBVK7VwbadiZ5bJ+Y5Eyeu+QA/lSpIkaHEnzf7LjH/wBemMs0QVGk&#10;lYeu0AUz94h4d2J6KRVaEe9ctl2f79w2R1y1MLx52q5c9wBk/wAqr/6QHzIZW9FAUcfjU6zuYvkj&#10;A926/pSd+gydVhC7gjlsdMGnRykj55UTHGD1/U1T3XMvyC6IA6j7uf5ULbuD8soUf74/pQ1qBfZ0&#10;2h5J02gegz+HejzbSTmLc59NhH8xVJp1iXYmXPqVBFSQC9nx5xcJjkjIH6Zo1Ae0c0sjMUQAdmVs&#10;/nRLDAVAbaGI6CIsP5U9FgtQWaLeexLAD8c8mpI9VhkIQW+MdSCR/Kk20Yy5rlSHT5Vf5VCL6bQK&#10;e8Ult8zEdeeM1JLcx7WhiAV2PBAzTSI2AFy5BxwSMVSbaNI3sQtK0rbTt65wBikuNOt5QC0S8/3q&#10;kMSRvw5I7HIxinGBGwYtQj+hXNUpNbCcLsrLZWkY2R4B/wBnpSG1QDOyrUlrCyZFxG7DsI8CmLbs&#10;SAJo1x2VsU1N9SWrbFOW2jkGN2efSq9zp0VyQwfAA42tWm9pAyAsxJ9CAc00Wgdd3ljA7BKpWY9t&#10;zB1LQbe8s5IGTJkjZTITzyCP61+EHx4+N3j/APaM+NWtav49mmt9H8K6nNo/hvRScR2iROyzzEDr&#10;LIygMTyOF6LX7s/Erxb4S+F3gfWfib4y1OOw0nQdLnv9Su53wkUMUbOx9+BwOpJAr+erxN4113xF&#10;p2rfEKDw/NPqnivxHc6ldWdmFAtIpp5J9gzhesg6H27VrTqzp0mu5LpqU1JGV4H8R20vi3QtNDAr&#10;cz3xwe6wS7c/if5V2/2mxl+N82iWGAqeF7S4nAPV2uboZPuQK+evgxpfjXUfi34fltdTglZbvVNS&#10;awuCQLezfy8IzpuAO9umPvMACSa9Q+BXxG8E6z/wUa1TwL8VrfWbPw4nhqG11S40SJJbuN4Q8qsg&#10;cbSC1wqknspxzis5VVynRGFjq/Gfgfw5f37NqunpNIkyXdrKyhnhcALlc9srkjoc817H/wAEh/i1&#10;4Q8O/tg2vhjxFDaWKeKtIvfCc0RjjiRLpnWW3HbHmtEkaDncXXu1eXeLL62vL5FtHO+MOoDrg7c9&#10;x+ANeLfFa+g8M+NY9Qjk/s2eHy7xdRjuJI5HMTBopUZD8jxbTgjDZROSCMY87Who43R/R94B8USo&#10;ttoes2UEs8G63ivSuJEA4C++cD/9ddbMwAywzXifwU8a3Hiv4feHvHc12sz6rpVpf+YqgZEkayDO&#10;OCcMAcYBIPA6V7Rbpc3EayNOAGQEDy+n45rSlKTepyzhqOAEi5TK596hdghKySAnpgircSiFtshV&#10;/TAIx/OnMIiNzr/3ypOP0q3J2M7alPTbV7besDvhjkmRy38yassVjJMtztOe8gApwng+6kqHnglf&#10;6U5J5p5DHDArBfvSJEoH+NQAwTJjcG3j1ByKPMRgWCt+AzVhIr8xbGQIu7OY48N+Jzz+lNltbpDm&#10;GMMCeTvYfyo23KUWyFGQklmP0ZSP51JFvJLKWAz/AHhSfZb1SG+ylj7KzD+VK8F2UJa3kT/chP8A&#10;UU1a4ac2hLKyCPMcwB77mAP/ANeoUVySzDd7OxxTFFxkGQMVHcuKZLNbyMEa4ce32s/yFJKxUpPo&#10;SPOE6RRBvoT/AFqNnWZsygD/AID/APXpyPCTsdDj/aBx+eKcy2MZzI0Sj1JJovYiN1sQyziIARoG&#10;yOfmxxTIpkJxnaT1DSDinkWsmCpBXpkU7Nio+e1lGeB5hwD7jBNA9N+o1VQHJbr0ZpVIpypJBHma&#10;QYz0XmmEQKdkCKoPcupH5GmS2wjTckQYg9IolT9Rik9dEaLa7HI8Mq4Ikbv8wo8oZ3KjDHqKiW4u&#10;AcRhgPoGP5mnpO7S4bzC30H9Ka2Ic3Yk+zSnJ2Lg/wB7P+NO8k7CpdM9wx4p6lwuVEhI7gCljmWQ&#10;bWt1J75jXP50nOTLStsQvAqrgkA9eDUJidm2qMj1DCrbSupw8cbY6deKjkubRVIliZT2OGb+tJSY&#10;NXWpC1qV58zB+lKtoxX55uO3y1IkiFdyjnHAKkY/nSPPLgHeNvfHH86Lti5YkWEQ7cE+5z/jVXUN&#10;HGpWr28zuivgExsVYc569R/+utAbHPyoDzywkXj8wP51PHHCgAZl5P3R1FLmYKC6ny1+0z/wTV8K&#10;/tGy3l1ffFjxBp0moW32e7iMcNxFJCCzCMjCtjLn+LoSO9c78WvACfBbwZ4Q8KaNObtPBnhrQoLW&#10;5aLb9o+y35XJAPy7hFn2ya+yZGSIZRfxNfL/AO0jbS6hfTeH7i/gWSZbiG23o2MI11LGv+0dzDp6&#10;H0zT5pc1xNKLOK0HQJ/iD4hvdLsoVu9Kn1zW7u2kSUmMW13ooSQRYILEXMkuVYEhkmPGxa/n9+GP&#10;iMfCHx7aWXxC0Ke+8PG6RtT0lZzE00PIBVl5VlzkD1UDiv6EvhF4s0SX446F4Et7d7knWkW2js/s&#10;5ktPtGl31wEmR1LjJjkYtFgZKfMFWXH4J+PP2evHlx421uKDwvqc88etXcMFra2bu8pEzAIq45/K&#10;uDEWvqdUXeJ+/wB/wTC+L2j/AB7/AOCZXh7WtNsZrezs/DdzpAimULxaGS3DA9DuWNWJ9SeAOK+X&#10;dFv4dG/aH8UeG7SZRa69o9rrFioPy+eu6CbgfSIn616z/wAG8ej/ABC0H9g658A/Fj4fatoj2Pi7&#10;UI7Sw1vS5bYS2svly/KsyruQvJIpxkEhvevieT4zXWhftz/DTwRray2szzeIdBubeYjIi8wC23YJ&#10;BLNCoB9TXk1I8uLg11PRpXeFl5Ev/BYTxfceEf2JvEumvcJFF4l8Q6TZpAiLmSdGkl35xuH7uOTI&#10;Bwd2SOK/HKbmUsclQc46Z/wr9SP+C/2pyad8Kvh/4QLMovvEd1esvYiGDywT9PtB/Ovy5ZV3bSea&#10;73FJnDO7tc6PxDpPgnSv7NHgrx1/bn2vSILjUgdMltv7Pu3BMtp8/EvlkACVflYHt0FvTNI8Ny+D&#10;73WLzxcsGrQ3kEVlov2GRjdRMJPMl80fIgQqg2nlvMyOFNZPhrT9Kvbhk1XV3tIktpJA0duZTJIq&#10;kqmMgDccDcTgZzg9KfeyLa2ctw2cpE33fpQ7oLH6H/8ABrN45vX/AG/bzRFAJ1TwBq0LjOMBLi1l&#10;B/8AHK/oYNp5MZuLuRUVV5ZpMAD37V/N9/wauSXGnf8ABTnTbbVrV4k1DwLrn2OVkIEuFjJ2k8MA&#10;Y2HHpX9KsFtEife+ua9DCyvS1OWd+hSXT5r+EPZSDDAFJA3Bp8tu9s/ltayOR0IUHn6kitRI7dLf&#10;kRHntH/UCq8kcbyDCQkDj7gP+Fat3YkmirHbyIcvC6nP4CrcMVtMdrYL/wCy3I/WpF+zwx5kdc9M&#10;kAY/nUF7FuK3EMkhUdPKGM/pyKfM7WQLValg2sMCbGlPB53cj+dMNiJCJLXGe5BAz+dQLLNKrNIs&#10;DA8YA2kfjnFRKj2bb54ZGHZUiVh+maSbE3Zl19PkdCbhieOTv3f14prW9qFJklyexIqt/a5LEQ6Z&#10;cL/27nH86lF6jpmTjHVFG1v14/Whbj5iW3tbeRD55LAthMQ7qSXTYYQXtsR89RGQP0pIHZJBPAMK&#10;R0kuef5Gnmd5AcWy7vX7Tkfltp3bMr3eo2OF4kCswAJ5cL/i1MmjjDl2WMntIq5zUq4cBjBCx6bv&#10;LH+FLG0ZfMts6H2B/wDZaoLXKrWMs5Mql3BHAZiB/PApkdpOpAa2RcdDu3f1q/8AZIZT5m2RQRyW&#10;nZf5U420CfIFjbJ6tIz0C2KsNvGGw6bmx93a2P8ACirqWiKoWOAe/wAxAP4YooEUVtkjGIpUHsJa&#10;cLW2T5jg/wDAyaWeSBBh5WOT06H9KqXdvE8YElu8gznBUtUtpu5u07Kx/Od/wcjftUfF74q/t5av&#10;8C/Fdjc6V4X+HZS38NaRJwswmhjke+OOHMu4FT/CgVeDuz+dkd8WnDTyqB0PFf00/wDBXD/gjN8M&#10;v+Cjfg1fF3hq9j8N/EzSLMxaN4hkiIhvo1yy2t2AM7MltrgFk3E4YfLX8/8A+3X/AME0P2r/APgn&#10;7d6VH+0t4S0/TYdcuLhNDudO1y3uxeiDy/MdVjYuijzY/vqpywGOCK8urCam2zoi42If2P8A4Dax&#10;+0J8VItF0zWLrTbXTLK41O91K08JXeuGBLeJpSz2drHI7xjaN7MBGg5Y8gMeNNF8N/Da/wDFfwjn&#10;8KR61fXt3YXWgeLfslzp88VpJH54aOzYjatzFNCdki7kAGACzCsf9k39rH4+fsjeLT43+CfjNrJ7&#10;mwvLS8tJZJPKuobiHy5Ek8t0YqSsb7d20vDGWVguKx/hZ8S/Evwg+IeifFDwmLR9U0LUo76xGpWU&#10;dzD50ZyheNwVcA4OD6VF3LY0S1PQfAnjr4LaV4R8e2Xxu+GOueJvF2qaJHbeDNcGvPENGvkYK0s8&#10;Z5nHl8AE5BUDHUil+y38BPEf7VXx48Jfs8+C9Zs7TWvFuuxadBNe7hFAGVmeU4GWVEVmIHJ4A61y&#10;fi74geKfil441L4hfEHWftWq61eNdarqEdjHH5kzHLOIowijJ7AAc/n+gP8AwbKfBBPiV+3/AHvx&#10;XvgFg+Hng66vYT03XN2RZoORyPLkmb8BV0o3kkKbsj97vgx8MtB+DXwp8MfCPw3Of7M8K+HbHSNP&#10;ZtoZobaBIVJHHOEB/wA5PUSzqqbVUN7g/wCFQ20ZC5M3bpjgVOhQAqjIzfgK9GKSVjmurldnuHA2&#10;RxhB22HgU/zPMAQKucdnH9DSjO8jMYJ655xQ5nchDOFx0YIRx+FXGNxN2ELsi4dnx2C5NIsqp8xD&#10;DJ6sT/LNT2SSQuQJ0cD+7AcD8c4qWV4mBMyoR3+Xr/OhpdCefUrecrjgE/8AAetLvG0ERzZI6MDj&#10;9QKk+0wD5I0jx/tRDI/EmopHmkf5AGGenBz9PmxSSuHOhN0SfO8wU+hapEvURcvdhUHUqjf0zUHl&#10;vJyU/PH9BRh14GwfhTtYTndkzyRv+8hJO7+Law/wqWD7Ike5rVGJ6mQsR/M1BHboRlouCOfl6/pU&#10;yRgxhY2VR7o39QKGrbiUrjjJb4xHbwLn/njIKZNqBt4iEspZSWA+RQcZOM8kDjrSvaxqN8lwM+gh&#10;Io2YXe2MdgOf8KLaaicmmKrDJ+TqOuaaVZgWW4RQo6AMc1LF5Eq7UVwwHIAFNaOZvuiUD1L8UmrF&#10;pqRGjRgfOpf6NipoZISwKwlcf9NR/IiohEIiAMkY7ipYZSoO47fXNFmHOr2LMSwMMBlBHX5f/rUs&#10;JVY9gZevXFCiOaMshL++3H5Z61EIsDG3gnqKS0CetrH50/8ABev9qPULPwbpX7G/gnWAlz4jRNS8&#10;YhI8lbBJP3EGeg8yVCx74hA6Pz+ZlvrT2vhDT7SBQu7RoZtx53Haox/n1r1r/gpl+1V4J+JH7aPx&#10;S8eNcSRaNoepppcd3LGQPKtUW0LquMlDIjsCM/K2cV846pr2qa54M0c+FY3kSLQmDXBG2OKTaVCl&#10;8Y3ZiY7eTwTilKdkawjbVnF/sxeMU1L9ofV7bSL3Nu0d5CJFON0Iui4U+2QmR/sCvev2ctC+FniX&#10;4y/FfxnrXimdfGOjWOj6f4Z0q3tMpdQ3Ekr3UskhXCBEjQBchmMgxxmvkX9kTSPEth8ZdU1HTLiG&#10;WW2jvDIHkKoWaQqOQP7x/Svcv2KNd1C2+PHxa1DxRbPHdxf2eZDDEWRdsDklcc7cHIyOhGccVmpX&#10;RsepfGbVB4UvbTxNcWoCQ3SJdNnblGJU7j7Ejk9K5P45/D6/+IegjUPAWmXOsy6fE9zPb6fYyTSS&#10;We3bKRtX+EEO3YhCc103xxv7TUfAeq2F1HLHcxWpYwXcDxurZDYIK5B9Mj0r37SPhp8DvjV4g8Jf&#10;Cz9lrU9YU654cKa9feObiC1tILtYS0ux0VdsSJlSWHJVdo55HLUD6e/4In+M/Ffxj/YB0a5t/Etp&#10;qN/4Q1C40F7O9ieMhYdskKmVd3HkyxAfISNuDnGa+9/D8l3Fo1q2rQpFcG3Tz4opPMVHxyA2BuA6&#10;ZwM9cDpX5Lf8G+vxBsvAX7VPxD/Z8vr5raPX9FXUbS1Mp8mS7tJQGEak4DmG4ZzjqsfoOP1+huob&#10;Yna7E/7A5raDaOaqmiKG7jZsQgn2Kmori8SM7pyoPdVWrbyXdyC8aTkH+87L/WomtZ4znLZ9n5/n&#10;VNXMb9CGG8aZN9pbjH97IH6UgSQuTM5J9FHA/EVczBEgmvYtqno8hHNQyX9nv8qGZAScBQw5pK5a&#10;irjVEcDZ2A8+pz/OpUkjlUgRKvHXYM/nTdkshzIDj0ABqSGOQH93HE3H/LRsf0pXuy7pIdHPLGMQ&#10;XjxjHOzH9RVe6ecH95PLIjdQJGOfyOKvILmRT+4tQq55T5v54qtcX+oR5W3aMAjO1I8AfgKLshqN&#10;rjBfbU2tbYBGMYFMMkXlgCz/ACOP6GpRc3E64mvY1IHQxH+lV3FopzNcRSHOM4OPyNVF20G2kiK5&#10;FzOMW8rQtjHQH+grNvLTxhbqTDqSuo6KoANbsIjddyyIwH3dp4H60TeWwI3bffrTjUcXsRyu2hxl&#10;xqXia1kH2xpF9yvFWrHxZNbsTdqzDsFNbjWMd0GaRfMA/vP/AEqndeGLac/PZ7Qf4lNdcatKWjRk&#10;41VsxieLdKmcG4sWHofMxSz+MdJVNzSFOe4zWTeeENVErNax7kB+Vs1j3mn6ranZc2EwUH75jOK0&#10;jRoTW5nzVYvU6E+LkMhe3+yuOyo5B/I0J42LMBJaqPYZBrlghHAT8BQwkGcMQO3PSrWFpvYbq9zs&#10;f+EzsggUpLEehbdUkHizRCgRtRKexJOfxrhZFfIInYewahVYdWzjuah4OLeg/byR6GniXQliy2qw&#10;DA6uxBpsGu6FcOVXVYGz0w9eeyqW7D86YzsmVVM+2etUsBHuP6xJ9D1BZYmO2AxkepXNMeSSRwrN&#10;CR2ycV5xb+IdTtQFiu5EA4wslWR4x1iMYF4WH+3g0ngtNGHt4no3nWcR2uzcdQF4/OnJc26fvEyc&#10;9MqK85j8eXyOBLNkjsy5rTtfHlhs33IkQjrsYY/nWDwc4FxrqR2jT2kqMGB3EEY6V5tqPwKtNQ1e&#10;bUZfIAnuWnH79wQ5LkkZHfzHHXGCRjnjrrXx7oiRqV1WJTjrIoNKfGVtegqLqEkA4EShvx6Vh7Oc&#10;GXzRe7PDvAXxJ/Z/8J2us6tr9voFjN4FuXbxhHcGFpNDmiDStJMDzGAu6RJOhRt6kg13PwD/AGkv&#10;2bPjz4H/AOFm/s8axZ67o8l3NbjVNI05lSSVCN6klQQeQcHqGz0Oa+XPiD8NvgH8S/2kvHvj/WfC&#10;Vvb69eNNoGs6zbylZtS05oBbTWk+CQ8TKMbcbhtUqVIBr2D9kfwV8Ifglodz8LPgt4Nl0jSHmN69&#10;vEZHiWbCo5HmkkZGzOOOK8ipUjWxKiejGi40ec7X9pr9qOL9nH4Naz8YLrwNeamdNSFLLR42WOS9&#10;nkkVFQHkDr369OtfjF8NfA3i/wAdft2aL+0z4y+HGu6f4G8P+M/tkn9rRNZ3CWQkkcJGrYZnIYna&#10;vc4zjkfrf+3RoieJ/wBmLxQsemy31xp8EeoWdtFbtIxkglSTdtHUBVOc8AEnsK+KPAvjJfil8Lbq&#10;3t7O4uYpbUyOr2hTypFGSoBILNheoGPUnORx4uHsq8bHThf3lKSR9n+OP+Cf37Gn7Sul6Jrfxe+C&#10;uk+Krewja40N7+5uJEiSZVJYfOPvBUzxjiuE+IP/AAQx/wCCWPxIsl0++/ZD0TSmKlftfh2S5spR&#10;7loZACf94Guy/wCCaHxjuPHPwS/4RvU553m0C4Mdstw0Zle1P3cqpOArZXr93ZX0Xr/i/SPDOg3n&#10;ivxE4t9O0uzku724uCAsEEaF3c9cBVUn8K9aMYzgmefUUoVOU/le/wCCxHwA/Z7/AGRP29/E37OX&#10;7Muk6xZ6F4XsLCK8/tnVftcj3s1slzJtYqpVFWaNNpyQUY55wPl/WJbm60wxF8huGx3B4/rXpX7a&#10;vx1vf2pf2sfiF+0bdIY18Y+LL3U7SAkkwWzyt5ER9dkQjQeyivNt2LRUJ78iuJ2uy4t9T96/+DWD&#10;4XfC/wAf/sdR/FPxJ4Gs7rxX8OfiLrtj4a11y6zWlrf2NiZ4htIDI2DwwOMkjBJr9ZfP3EmS3hzn&#10;rHGzn9F61+WH/Bp20sv7EXj23glaMJ8SnYj1J0+05/Sv1PVpo3AmaRwe/ljH6V3YZt0tTKaXMSCV&#10;WXa0bk5+8YCv86RSvmCFY23EZJCjgfWnB2ZN8YDMfujAA/PP9KfAl0x2ywwbuwEzE/pWxm3YWTSW&#10;ON6lC3KmRwM0rW4ICPIACONslPllOTB5m4qoyg3PtH4nio5B5UZbaC5HHzDj9aBJMFtYY0KKQMng&#10;xuQfzzmi3tBAx7r1y5JP5moY9M3yrfz28LzKPlLRJuUf7wGR+B71dedpv9cSCeiK2T9c0AlZ6ix2&#10;9tLESJlX/aBH+NRta6fANjtv7nDquf1FEkMcab3kXLdVdQP/AK1QqYolaO0gBIx8qqAufQ+n1oLH&#10;thQDBbjb/deMY/mf50+OcEbHhjU44CoF/wDrU23LiVVlhK7vvOrAgf1/QCrv2q3X90txgnjhQc/h&#10;TXkQ0VTAXX/Uj3HmZz9cVKIUZcjTI1IHLqTkUr3Nw/EGQBxlEwD79OtIJd3FypJx0Zmx/Oqs+pF9&#10;xgmJ+VYN46ButOjeaQ+X9v8ALI/hfAH8hSRiAkoIChI+dvMJX/P0pWFtGu1Zkzjjyos/zpkla4dp&#10;W8sXcx2nqkjc/rRUl4jiAuPLLZ4LKE/X/wCtRQBGJLcyeX5qlsZ2jGcVMrhV/wCPWMk9GkmI/kKV&#10;FilQIUG/PRVOPzoa3xlP3fvwc/nUW0NebUo3ZDlhJAncZUkj61/Nx/wcu/tRy/HP/goFN8K9NNz/&#10;AGN8L9HTRVhaLapvJCZ7mUcnOd8aZ4yIhx3r+kyaJFJLDGASSx6e9fyO/wDBQn4qaj8fv22fir8W&#10;NUlRjrnje/kgCAALbrM0cCjHXESoM98ZrixcmkrG9PqeIWFsLeEPCzSwnkwhsFfpW/4Y8J2Hi3xB&#10;p/h6y8RWWmnULyOD7drF8Yre2DMF8yV8HYi5yxwcKCcGsaKw8qYWjyMI3U7ZP7rds1YgtZYQVlcN&#10;g9QP1rjNDf8AD18vhaTV7C/0LTNYN1p8tlb3Fy7utm5df9JgKMuZAFZVLblAcnaTjH6V/wDBrB42&#10;03w/+2n428A317sl8QfDx5LUSOT5klvdwsVHvskc/QH0r8uJLgKNm/8AWvtL/g3z8fXngT/gql8P&#10;bNZAbbxFFqWkXyOM745bGaRQPQ+dFEc/7Na0XashSSaP6Z4rb7rDbwe4zmrRjj8vMiY9CRxUVoIk&#10;iCJDjA42nGKkf5l+eU5xxls4P5V6d3c53e+hEDHCSynOe3GP5f1qQCZyHc4AORg1ABKjkJKnP9+P&#10;/CmW9jcGXZeXayHOQojVcD8SapbWREnqWmud4xHJkA9VPFNWSQPnAY5/vHmp1BiHkTPICB8qxMrY&#10;Hvjp+VTRSWzAK5Kt6jcQfxxT9CbrqV3E7IWZFx3GT/jTBb3DAf6Gm0ngmXr+FWpEjiTeLkn6nr+l&#10;RS3AQKTNj0wuTRZE3bI3iEQG6JEOO3FEZwCw8sn2bP8ASke4kuGEcQmIP8Zgxj88ihYnRt0jOf8A&#10;aZQP0ApqN2UmSCa4ciOS3iVSfvE5NMNnJICftM0Y7mKQp/I0rSRyZEfmE+m1v64pq3cVu3zwo7fw&#10;tI27b9BTadyXa5LAxgi8mSSV1z9+SRnP6mlkkeTopK9iOc1CjvN+8zKTn7oI/wA/rQ23ODauD36Z&#10;/U0hpXCRHDbzEpA/2iMfpT42hcDdAzH1DUoVWUM9nEQO5G4/yH86c24rumWONe28qoP6GgVtSRYj&#10;Gm8Jhc5wrZ/SgMXYKkUjEtyYkxt/KmQ3ot122sEb+jRx9fxAqY6gGH724lRv7vl0NA00TOjbgoO0&#10;n+NmOa5L4xfETTvgz8JvE3xY1qd5LPw1oN3qlykShndIIXlIUdyduAK6dJUkO6RGYHqZR/Kvnb/g&#10;q54j0zwp/wAE/PilrV1KV87w2dPhCSbd8l1NHbKPzlyfYGoasaU2rn4EeNRD4v03VtZ168UwXt01&#10;1rMxbHmDf5hTr0ZuCDnIJHfNcz8Hby/sPhGltqetSyoVeWzgmJwiliv45Vic9hgdqoePNW1LQPh/&#10;dg6fDcJd3iP5D3a7/wB0wlIwecHywN2cDOPY85od/wCKX+EGkz6TZExNpUYlvbuYRxRnAXH95iSe&#10;MA5/WuWpL3jritCp+w5qq3Hj/wAUQzzjzXDMFz1BuHJI/Gvqz9lL4b3L6l8V/i1p8ML2f/CR2lhf&#10;k3MayRsLZEC+WzB2GQQSAQMjJGRXxJ+yN4c1t/Gd1rWm681nceTI0+YSySKzE7RjDAhtvOCOvFfT&#10;37H2qXlp4T1zUNSkeTzvE+oXEdwLaT/S4zKsStEMbpBuUjABI2nNXGN1cel7Hr/7Tus3/iz4ZeJf&#10;G/ibx0lzqlpBYxGPUZ5Zbq8jaWOAhH2sP3cYHDsBgKBk4FNm+J1rN8OfCfhLSPDVnbL4fmubi11G&#10;CI/bLtpnR9szbiH2bAFwq4964D9qDXNE1H4U6rp13rp0tr24trWa4uLaQNblriNWYoQGJX5iRjPB&#10;HHb1KHwJ8OfBWpvp3gTxqPFVlFDCsHiaTSGsmvx5SFnELsxiG8sAMnIAPenJLYC1+xZr978N/wBv&#10;zwR8fdb8Q6doNjaajbpqttrE7xzXkc8i2Mpi2KyllhuDKQ5UFY2wd20H98ALQqTGWLZ7cc5r+eP4&#10;s+HrO8Gna2jTb4r1YZEt7nyndJBjhugIYIfm44r95P2a/iBdfE74A+CviISZ5tY8LWNzdzKvBnaB&#10;PNH4Sbh+FbU9FY56tzvoY5ZlCySyqF5A3mlCqHbdEMEcsDVc6l5K/wCkRD2LpmmDxDCPlAiA6cxG&#10;tLNnOLJJb7iwSIE9WIzUcf2WJtuLYuf4Vk5/LtT7ibzsSxKCCPuMm0GonsbqX9+86RIf4Yskj8aQ&#10;Fp2dFBSSLGeVeMn+opAtwy7wFA7hVwKhjikwBFqeM/8ATIk1Zjt3xvV2c98rgfqahpGsGrEZbUQ4&#10;khugoAwFKZz+RFQzEvK320zSNj/lnAQPzHSrEjFDlztx2U4qNtSSIlV3MfXYT/IUtgkyOSONkAWC&#10;MHHSeVuD/n3qPdJCArIjAdfLi/qTUsmqC4YRYwfZWGalhihEfmTjYT/C+QfyJ5q3Ll3Jir6kUd9a&#10;xpmaMJ3J2Y/lSm6snkwJQfQbT/hSyEqpWKNSD1xGCabFIgb5wOP7zD+WaabY27yEEViWE0Zh39iO&#10;tOeb5ghjJ9x0pfs73PCNGox/CRn+VLbQz2MuILdQzfxPzSW+onNtaDl8zy8JGT/un/61Vne5TIub&#10;RirDhVQHP54rQKX8mJZriMD1DdKRRaqC11cmQjgYTpQm4u6EkpbmRLpWkXS+ZNp8QPpJEMj8hVC7&#10;8NW8wIhtlRf7wQD+tdAyafvyYUHPOYv/AK9StPpqpiC1iRz3cEirVaoluNwpvRo49vAMUjHZfbQR&#10;/Ci8frVebwHbgEQ6oHcdAcf0rsHtWk/10ww39xMflmoLnTUijP7uUejZStY4mqupm4RvY4K68Lav&#10;C5RbXeM9VYVUuNI1C3GZLCUe+wn+Vehx2KMu4+YRj73H9BTX05y4kt3k4HKluvvWsMbJPVESoK17&#10;nmM9nKfkEQDj+E8EfnUEukaxKP3WnySEDnYM4/KvUf7FjmbFzCsnqhRf6ipF8K6Tje1kqEDIKxgH&#10;9K2+vJLYj6v5nkFxbX9sNsum3APvCRUcT2QjzqFxcQDPGLfd/MivYUsLO1kAiefPTYwBU/mOKc+j&#10;Wd6T9pt1dT1XyxR9dj1Q1h7dTxpLbw7eXX2aHxVJBIR8qvZMd3/fJNVdWsILS189PGFpwSACWVm/&#10;TivW7zwL4WvGaJ9DtXZu6wKGP4iuQ1v9mj4SanqSahrHhaYzqW2MuoyquSMfcDY/TNJ4mlJajjCU&#10;H3PlXwd4f07VPiXfPpEMsep3N5cPMttL5U0pMgO7k4PJPzdSDgV7nq/w8+I/hTw6/iTS/AOpxNbR&#10;CSa7SRZDtwMsQGLY+gGK6vQf2Rvhj4Z1Ea9oF7qdnOCSxknjmBUnJXMqMyqT/dKn3r0ZXuX05NEs&#10;NcaOOIfvUitkfzVxgqxkDYH+7g+9fOVcFbE+0i+tz11ieajyWPjz4kfEL4pX3hDU9Eu7TX4YL2zl&#10;t57i0tJGdEdSpKYXrgmvj7UNMtf2ddHi0TVvGumaHpHiJXt9HvvEGqRQSzK53bAS/MgAzxg54wvS&#10;v1gm+GFtcFglyh3Z6MeAfbd/Ss3VfgXpuoRvDfaPa3MbriQXFsrhvTOQR+dbY6k8dyysotdhYat9&#10;XTSPiP8AZm8V/s1/sv30Hje08TXq6p9mIu7y68Rj7NKsgOcxAhNvpnPTIORms/8A4KX/APBY/wDZ&#10;gP7CfxB8G/Dv4p21z4t8Y+Gb/QND0uyiaWQyTx+RNIWThFRJWbcxGflIzkZ+jfjF+wFF4u0aceAY&#10;NA0q/dHMc11a5jVihAIWPBwDg4GM4I4JyPijx3/wbt/G342+Go/C/jb4x+A9KudNllk0rVdK02+n&#10;lBkbMhZXZeGxypZwD0xnNauKjTtEwcm53Z+GsiNNYLIVG4KA2PXimWlrm3WSbO3GeRxX6/aj/wAG&#10;kvx+t9RhtdN/az8IXNhKGaeeXw/dxSRMT0VFZlYf8DXHvX17/wAEzf8AggX4A/Ypj1i++NvijQPi&#10;fNq8UajStS8AWctpZOp3CSOW6SScN1GEKKc5ZWIBHKqE+e7KdWKPQv8Aghv+zD8LP2Wv2DPCeoeC&#10;PGD63cfECwtvFOs6mI9kZuLm2ixEib2AWNFWPIxuKkkAnA+w1uVWQzFGkych1kyPy6VQ0PwX4b8L&#10;abb+HNA06GwtbWJYrSxsoFgjgjAwERAoCqBwAAAK0VsekCTXAz03SKf6V2QjZWMZSuywjoYWBWEu&#10;BuiSZj83oDzim6WmuvKV1S4t1hcYRIWO5PoeB+FWoLAxLtWDzXA5zJg/hiljtrgIZLjTzFgffeRd&#10;zfTGcVVtRKepcV5NNRYbqZ5mIxkRdB/jUVxfID5kc04/2FhG4/jUCo6/LEyuAMDcQD+JxzVu1t5H&#10;TEVvITjOVbH9aErIhXUtCk0jXbhnBnYfdDymP9MkE1LC0sXyyWLhv4gNpJ/8e5q1PYweYTM8kTY5&#10;IbmrMBsoh8ku71L4/wABSNFLWxjCR55hGtk7Qjk4ZGH0K5Jq7EJVP7qAKuMcnGB6dKluxbXL7oQ+&#10;71ik2/nTkFwkf7xVXj7xGT+hpidrkU9vcPGJbMIM/wDLQncMfQEfzpk9vEIjkAsR8xLABffNTb1h&#10;XcXJUnAywxVcxAz+dI6zKzYXyg2F/wB6hXTENH20KFhtyUH/AC03bs1Lb3F2hKSo34HpVxmVLcMp&#10;wccKAefzqkL2HH79irdGWMbqfNdhyq2pHe30MTrG8TPu+8x/h/H+lSBkEHmqT04yMD9aWS2spYSk&#10;shjRxnJGG/WmXVtbNZ+XCrOm3BPmjI/Cjm0J5WnqY+o+II2l+z3EbfKchXjJV/pg80U+a2tSghij&#10;A2/xFefz70UuZm0VFI05HnceXNMz98k4qrIt9jAu9i9x5v8ATbVx2jcYOD6kGq05KyABWweQQoOK&#10;LtrYxitdTi/jr4y0/wCG/wACvGPjnxHq8kVpofhXUL67uoDtkWOG2kdiv+1hTj3xX8gl3E99dy3O&#10;53LuzlnPJGe5Nf19fHz4L6J8f/g74m+DPiHVry0sfFGiXOm3d3YqqzwpNGyFkJBG4BuMgj1r+Xb9&#10;qb4KeJv2IP2wfHPwh8BatY+KIvCWrXemW2q6p4dhuI5lZCrF7aYSIrqHIzzhlyuMCuLFq9rnVTPC&#10;Gt4kcsykAcjdVS81BWXybVBuZeWrW1e+1TW0sLO/itYBY2q2kAtrJImdd7MTIy4MjlnbLsSegHyh&#10;QM7xNpp8MXjWN8nlugBZHcZH1FcLbWxoVLSGOPLzSF3PUt2r3r/gmd4ol8G/8FBfgv4jguzB5PxO&#10;0SKWTcABHLexRyZJ7FHYfSvBtGs9Q8SXaadomk3F3cTSYijtkLuxwflCqDn149Pxr9Cv+CP/APwR&#10;Y+LP7Z2pwftAeJfiWvgrwz4T8XRW9zFFau2qzXMAinKxKwCQ8OoEjFiCD8hxzrQ5p1ErEto/o9jV&#10;Qdqo2f8Adq3G0ix4SDdx/eAxVGycXS77rGB0LTEH9MVcitrOVCYYsjHOwtk/rXqGHUqTwTCQztFH&#10;z2Zzn9KqubdWZUjiQtgsMk7v0Oa1m0y2KblspMjszHn8zTINLy2+CxVQDjmUA5/I07pEyiviKNq0&#10;cqeQIABntDsB/EgZqWaSBAIwxVx9zDgD+dXho8rMXaRQM9AwOP0FTQ2trHlm+b2CjinzIzk77GTa&#10;QahcOVuYkVccMspYn65HFWnspI4w+/AHopP9KuvOzr5NskeTwvmSHP5VUlj1qG4IdowpHysqk/hg&#10;0c7KulFETLKiti4lI7Ag1AyTs+VDoT0Y4yavF7yHJluyvqrbAPyxmj7TuGFkj+qr0qotIXKY+qWd&#10;1dKI1unyOu5+GrAvtL1OzVp/NTavcSmus1C9tLINcTlCQMjEec1zGva1HqwKLp4RB907iMn1rqoT&#10;cpJJGVRJIoRa7f22Muxx2Uk1oW/xAt7cYvLaQkjgqKxZbVf4Z5F/3WqsbGRj5iSs4/2mH+Fd8qNO&#10;RzRm1udnZ/EPRnQK8E+D32Cpz4p0K4AMFwYTj5js5/WuHiPlryOc8illuVXgLnis3hKbZp7Z32O5&#10;i1jTncOdTdyf778VZOsLkPFFHjPDK5/oK88TUJD8qYA9xmtnQpVedfNvCik9mNY1MGoq6LVVu1zs&#10;vtyzLjbls9lIH618O/8ABwF4jvNO/Ys0TSYJmhh1b4i2FvelGUBohb3UuDuIHDxq3PHy84619vW0&#10;unRoEYiXHcs1eUftefsg/Bb9tX4bQ/DH42WWoGws9SW/sJ9LvjBNbXCo6BgSGVvkdlKsCPmzwQCP&#10;OqJ7HVSV2fzS/tC61M3gPUdV0vSPJs7exmjm1G9BTzN0bLsgTAZiSwOcKMA9a4vXfFFxovwh0nRn&#10;LJI2lwxCIjnzlQICf+BANnvjPevq39vb/glx+2L+zT8Jtf8AGfxl0TRpPBVhdm1j1u31y2mm/ezL&#10;Favgv5gQu6bxsDBVbOMivlj4g/Dm4naJrvVJJY4IgyLp6b8lYi4bJ6KNozx0PtXJKMnKx1rSN0Y/&#10;wZ8V2vh3xhqdlaKvlWWiO/K/xrggfTv+NfWf7Lnh7T9E8IW0dxZrM6WEQ/fjO2TG4n65z+dfGvh3&#10;wZejVpYtAkEcl7ZvE5mY/OuQTk+4H6mvqP4E/HTw3ZyL4Q8XSxabqYQZjkcKjDHGPSuqCtGzMr3l&#10;c1/2qNDh13wdBpMrQGS71MTv9oYDcIo3d9vvgcfgK6nwb4h0rwd4D0qzuplgRbcRxJK/QDoOf881&#10;y3xs1Xw/f/ErwxpesrO9v/Zl1NbrDIuy4uJJIUCPxkKYUuBkYIODnPB6H4V+GtO0/SdPk1DSoZLm&#10;33bLtizllzgH5shTgZwP72O1c0p2qWRqtjpNO1a78S6fdXs9g9ra2VsbpJriKQGR4zvURqg3nJTG&#10;QB14ycV+sP8AwRY+IN949/YjsdB1qSCPVfDev31te2lvuURJNKbqPCMAVTEzBQeye1fm74a8O6fq&#10;fhrWtfuvE+mWj6XZxyw2V5MVlv8AfKsbJCMEMVDbyCR8qnGelfRn/BHv4oat8Jf2o5vhP4mt7y0s&#10;/iF4baXThcqR501szSwzKDjMbR/aFDDjJA9a6IPUzqRbVz9SHSeMAPKcZ6YxUlqH+6loG9WYj/Gn&#10;LcsuFQknuSOak3RlSJAQe7AnJq+Z9DnUVswiSCIkGELx3bpTmltAhxyccDaapraW1tcyXyyzytKF&#10;BSSYlVC5IwvQE7jkgZPGegw6w13SL+eS0tr63eWJtssUcoLRn0IzkUXYnypbD1a+ZiLZFxnjLkUr&#10;293O373y93b5m/qKkaRDzGNh9QKjaUyAh3J2+9StRKz1Q/7LJGoWQJu9QM0wiED5sZ6HGaet3FGA&#10;uxjjt1qZZ7eT5lhIOMndRqVdJFUkqQyg8juTU/ks678ljjq/UfQ1NHcxKT8n4Y61HLcx4OyFix6Z&#10;jJoeoXtqiAxyb/8AUcjur9PzpPJjCFZIQDnqetKltcSIZGe4Q56jbj8jUqxGNMzK7/7bEU0xtX1Z&#10;UiI8xhbwszAfN5a81M0eGIkBLDnY3UU8SMy7IpJB2IUAVHIkJff+/kkzg7zTW5FrbB5FxOvEKJx/&#10;CmKUacpG+ZwfbOKck06RZji2AHuKbFdM2dzoOfr+lK7RatciVkjO2KyiI/vOCTRJPcRrxsHsgxU0&#10;rqylmIYj0XFQNE7k53kf3elLfUbs9xXF3O25s49jT0t5pGCxuB74zTWkRBl4Fx05c/401bhJRtwQ&#10;vcIM1SuthO1iR7SZCS9zznnDU0K4bEe4+uY6QyZ+eJGwPVKZ5t1OSEuiP9k5x+gpXdw6FgpCBtwm&#10;/H3WGD+Rqu8F3nbEkar33DH5Yzmp7SzVmLXIRs87sHNTTQOE22k7Rr69T+GelIvQpJYzSSZl2YHU&#10;qKeLO3UY8xmHuQB+hzUv2UQnc7Szt3OR/SkN183lSW+P95DTvoLTcYtkQ2Ytm3twP61HJawqwcyq&#10;pB52jOfyFTTrE6jZn1IIpYbW3VTI0bE+hPSmnbcnTcrNBBIWZiGyf4xwaWXSbiZNrRqEz0BIH6VO&#10;5C5CWC5P8WTUEiXW4ASHg/dDnFK7bBS0BLWC3TyYBtYjBCgAHHuagntLaFC0yKCepRdxbn2qc2sp&#10;UMyA49DzTQiRk+aGOD2ODmkWtUVkhikORBu7gMOtT28ogk8n7Cyk/wASpx+YqWMyuMxRuF9ccfnQ&#10;9w0RwI8mqSIcrEs8GpFDJFLJjGVRWVc+2TmoVeMHy7uMOxx/rH5H5CnLK8p3SqVXH8JOaQ3ESjaQ&#10;zKP4W5pMFohwWMDZDEF9ySf604o0cY3Sg56hVx/WmQSI5win24qbCowLDPHSmLcgnt1uR886rtPG&#10;5Mn+RpI7HzRzKpUdcKf8KleRPvFwo6dT/WoyVc5XcwPo9GoaMUPAr4S4xt42r838xUsd5b8K1rPK&#10;DxllGPyJz+lEYAAC22cdOFz+ooaUrgLGFPcA0twWhehMOz/R7dkz0+TaR+dU7jyjMftLKz543MW/&#10;kMVJDK0v+sP0BNOFtDExO0nPueKRPUr7xgjCLjupYY/Sm3WnyXMTKJtv+0JeTQwjR/MY4OeuCaka&#10;OeZPkkVc8hkXnH41dtAu0wg02/MYMcpwDyUcinBrqNjEuWKjkGQH+tOhurq0+STAB7q3P5U43000&#10;haGJM9y1JRbY7oYrySj98eRn7rcUye9t/uoCsg4JUVLJZ31zwcLjsj4H8qI9NvLVMy2iOo7l/wDC&#10;naKJuyBI72XBZiR64qKO3v3uDHcWy7R91lkJJ/NRVpnmU4RQvPQO1Nlupzw0ZbA/hJyfzpWQ3KTK&#10;k1sA2BuHP8J4opqXUMrYKNHyfvwgE/pRTsgU7EhRcZYMef4ak8mUgDdgdgRQv3P+BCpv+WLf7tS3&#10;eVir6kVxJZWFhLdX1yiJDG0kjE8BQCSa/ls+PPxlX4t/tS+P/iW8LTf8Jb4rvtRmVUBETTTvIMHp&#10;gBscelf03/F//kj/AIu/7Fi+/wDRDV/KfF/x9Xf/AF3b+tceKXvRNOZpFTxpZ+H9Jab+zo4LqeYb&#10;DFLCHUEnr+Fbnx3/AGKbL4M+Dfg38SrhWk1L4i+BLjX7tbjlBOmq3cSKoIwFa1W0baO7E965DS/+&#10;Qhc/9e8v9K+3/wDgpt/yQH9i/wD7ItJ/6Bp9ckkovQpSZ8q+GdP8PC1jv7PT1sZ0YECFQhjYHsR0&#10;IPOa/e//AIIZfCzxJ4O/YT0/W/FVq8d14u8R32uxCYYZ4JPLgjfHoywBx6qwPevwW03/AF0n+/8A&#10;1r+l/wDYS/5M5+Ev/ZN9H/8ASNK6sOrRciJtqJ7DBpixxgPHHkDgqozUUtpcsQsYO3BBAbb/ACq9&#10;bf6ofWg/xfU/yrpuxS+FsqwWgTAIGR1w7H+dWUhbGUkC+23OaanX8Ks2X+tH1oWquY8z5SINKg2y&#10;RqQf+meCaY6hP9UmPoKvaj94VV7j6mnHa5dOKcdSu5vMFoXkA9CBTofM2ES5yfU81Yb7p/3RUVCd&#10;yepG1psTdEqj1JXOarvaysxZnz6AAVoH/Umo6u7G3YzZbUSKwdAT64rO1Tw1bS25eOPawXIroG/1&#10;w+lR3nb6GtYtws0Q9XZnml7avbu0bpgg45qmwkRtqHit/wAT/wDH430FYz9f+BV7MHeCZzSSTK0z&#10;eV1OT6YrH1a51pwF06S1jOMZljLfoCK173qPrWdcdfxraytclbjLKW6SFEvblHlx87xqVUn2BJx+&#10;dX7RrpBujuFYg9Aazh90fSpk/wBaPrUsht8xt2/iGK1+S/jLDsCxFath4g0O6TesMznPO6UkD8M1&#10;yuqf6qL6Go7HrJ9RXNXo05LmsbQqzhY+Qf8Ag4tuPtn7FnhvwlDpNxcwa38RbWHUILGXa80EdleS&#10;snAPUqD3xtB/hr8T7zXPD9xDp3ga3szcSfYp7i4vriX95u8rbGgAwu0YB4GT82Sc8fuH/wAFqv8A&#10;kgvw/wD+ylt/6Z9Rr8EX/wCR8s/+wf8A+zNXi1klWPSjJumanhy8tbTxfY2Uc0YmmaSGNd3Ryhx/&#10;Kuu8ERfGr4S+N18aaV4M0XxHY3M6HUNJ1iMTQ3KgnAZdysAAccMP8PIfDv8AyWHSP+wr/Q19a+HP&#10;vQfT+lFxxOI+LWqa03jrQPH8ulrpa315c28unQH91bwvIZ4oFUcKq5ZQBkYVeuAa9c8NeL/D2laF&#10;bLqmqwQOyllEswU8exrzL9on/jy0L/sNp/6KlqjF/wAfmgf9fj/+hCuKbcazSOiOx7TpXiXWvGt1&#10;9j8E2/2tIwN0yuFjjByNxY9foMmut8H+J/En7PXxG8O/EiC5Can4d8RQX8kw0sxZEXlMIzM3zMjo&#10;7jZkKQDwSwNJ8IP+RY1f/d/9lmrD/aq/49bD/sIWX/pNXRRd0yKraP6GtHuLHVdMtdX0+YSQXdsk&#10;0Lg5DK6hgfyNacTK2FGOOvFct8H/APkk3hX/ALFuw/8ASeOuiH+vH1/qK1MCe6tY7hNue1VDpUUZ&#10;HyKdowDg5H4ir9JJ9w/Sm/hMpbFaKKKEYVAPXk0kdk0jknpntT6s2/3PwqYkK6GR26BuR0p0kCyA&#10;qPpT16n60L3+tDbUkiyKK1MROCOT605oC6lS5596koou72Et7FX+zTuwsrDPp/8AXpXsGjBLOW46&#10;mri/fH+7UVz98fWmNt8yRAqgLjgfUZpjXESt9+RfYqMU9/uH6VmXf3fxpoZekuombCgnP+yKbEwL&#10;ZECD/aC1Wtvuj6f0q1B9w/WkTayG3KvI24/otMjgVvlljZhns2P0qd+n406D7h+tUthXYx9PVx8i&#10;Ltz0J5ph0xxwrLj0x/hU8vQf71Otv9ZQ20xXbI4tMJX94QfZc1Pb6RbLy0BUY6s2KmbqfrVLU/8A&#10;VH61DbuW3YmuJIE4twCB1xUPmvcAq0e0Y71Ha/c/GpE+830piUm9wW3EClg3uMetV5p595SQswz2&#10;Wrp+6KrTdT/vUDTdyF4dw3ZPTPSnQSyYMTB+RwQKcv3Pz/pU9t0H+7V2XLcjmbkQrDeA/wCrJHut&#10;SiKdVx9lIx1JWr0XT8Kdd/6r/gQrJtmnS5muiSDbID+WKfbaNEWZvL5x1LZqsn/H231rYtP4vof5&#10;022kWlZFBk+zqd8uOwAqKOID5mORnvUupf62mjv9DRFszlqRSyQs3lDd9BTLaMI+3bx70+36v9KW&#10;P/W/iadwT6EUomZsxlB9abliQXXH05qRvvfjUEf3TVw6kPYnSBJvm2LgHowzU5toFXhAuOpAqKy+&#10;5+NWJP8AUn/dpS2IhLUgeOzYgmQrg/nU0ARB+6I/Hms+6/1R/wB+rGjf8ex/3qk0ux7JDJIJpQyk&#10;dABgGq5uJ/tDRGMhR91i3WrM/QfWq8v/AB8/jTWrGndiramccoOueKt2tqyDKHtyKZa96t2nRv8A&#10;douwsnKxEdOE4YuQCaJoLWwhEkgXrgsTirg6n61W1b/j0/4GKnmZm371i1DaiaFZU7jPAzT5NMuy&#10;uBMpU9VIqTSf9UP90fyq2/3TWMpyUirsxLqxjtn3qD05y1V5bdbgBCOPatPVvufif5VRh6j6GtoP&#10;mQ92Rz2UMkQhIV8dCaKlXqPpRV8zRoopn//ZUEsDBAoAAAAAAAAAIQChvWDrMxEFADMRBQAUAAAA&#10;ZHJzL21lZGlhL2ltYWdlMi5qcGf/2P/gABBKRklGAAEBAAABAAEAAP/iAdhJQ0NfUFJPRklMRQAB&#10;AQAAAcgAAAAABDAAAG1udHJSR0IgWFlaIAfgAAEAAQAAAAAAAGFjc3AAAAAAAAAAAAAAAAAAAAAA&#10;AAAAAAAAAAAAAAABAAD21gABAAAAANMtAAAAAAAAAAAAAAAAAAAAAAAAAAAAAAAAAAAAAAAAAAAA&#10;AAAAAAAAAAAAAAAAAAAAAAAACWRlc2MAAADwAAAAJHJYWVoAAAEUAAAAFGdYWVoAAAEoAAAAFGJY&#10;WVoAAAE8AAAAFHd0cHQAAAFQAAAAFHJUUkMAAAFkAAAAKGdUUkMAAAFkAAAAKGJUUkMAAAFkAAAA&#10;KGNwcnQAAAGMAAAAPG1sdWMAAAAAAAAAAQAAAAxlblVTAAAACAAAABwAcwBSAEcAQlhZWiAAAAAA&#10;AABvogAAOPUAAAOQWFlaIAAAAAAAAGKZAAC3hQAAGNpYWVogAAAAAAAAJKAAAA+EAAC2z1hZWiAA&#10;AAAAAAD21gABAAAAANMtcGFyYQAAAAAABAAAAAJmZgAA8qcAAA1ZAAAT0AAAClsAAAAAAAAAAG1s&#10;dWMAAAAAAAAAAQAAAAxlblVTAAAAIAAAABwARwBvAG8AZwBsAGUAIABJAG4AYwAuACAAMgAwADEA&#10;Nv/bAEMAAwICAgICAwICAgMDAwMEBgQEBAQECAYGBQYJCAoKCQgJCQoMDwwKCw4LCQkNEQ0ODxAQ&#10;ERAKDBITEhATDxAQEP/bAEMBAwMDBAMECAQECBALCQsQEBAQEBAQEBAQEBAQEBAQEBAQEBAQEBAQ&#10;EBAQEBAQEBAQEBAQEBAQEBAQEBAQEBAQEP/AABEIBaAEOAMBIgACEQEDEQH/xAAeAAABBQEBAQEB&#10;AAAAAAAAAAADAQIEBQYABwgJCv/EAGYQAAIBAwIEAwUFBQQGBgMBIQECAwAEEQUSBiExQRNRYQcU&#10;InGBCDJCkaEVI1KxwTNictEWJIKS4fAJNENTovEXJWODk7LCRFRz0hgmNWSjw9MnRVWE4hk2hZWz&#10;N0ZHVmV0hpTE/8QAGgEAAwEBAQEAAAAAAAAAAAAAAAECAwQFBv/EADcRAAICAgIBAwMCBAUEAwAD&#10;AAABAhEDEiExQQQTUQUiMmGRFEJxgQYVI1KhFjNDsdHh8DTB8f/aAAwDAQACEQMRAD8A+uKfQwQe&#10;lPyK+zPlOha6mUmW/E2aAY7d6U/d6ULd6U8HPagi6H0owTzpBzrqBlrcatDNpEGlRWSI0bFnmJyz&#10;HPbPSq/3cjmVwp6HzptFN1O0IgZgUHTlQoqPQ221yRyijtQmVfKpJGemP1oZyewoZmyMyDH3ajvG&#10;M81FTmX0FNKA9hVxdDor3iBxgYpFaQDBwBUt4hywv60IxFe2KqyRtdXYNdg1L5GWWl6lcaa5eDow&#10;xjOKDqN7cX8plmbG7yoCYOeVdIucVNKytuKA7QO1dtHkKdt9aPb29rJHO894YXjQtGuzPiN/DntV&#10;firE1ZF2+tOrsGnBM96NgrUTb61xUDvT9vrXBQTgmm0qKUiRbWcEsBmkm2+Q21EkULVqhtzbEAqM&#10;DGDVZIwHTnipigoWyuUtLjxntYp8AjbKCV5jHSo+31rmOTS06V2NKxU+E58qkhJXR2SJikYy7Doo&#10;9ajLVrZcQ6hY6Zc6TELcwXWd5eEF+YxyP075pNvwPgrCeeaViksoDSCNWIBZugpoGKa4z3q+iW9Q&#10;l7axWzqkV3HPkZJToKemi6w6CUaZceGfxbajbCe9ewcI8X6RdaW0VzGsc0SbWI7/ACrD1GSWNKUY&#10;2a4oLM+XR45603kT15Va8RW6RapNLEMJM7OB/Wqsd66IvZWZSXNBMRhAsZY465pojjPOU4XuabTm&#10;cFShHI9arWxdFhe22hwLaPp1xNPuTdODlAD5DP8AOoFyY2lLRIUT8KltxA+fehO20DFdRCOq7GPV&#10;fWuVfWuVc8h1qT7leEsi2zll5sCCCoqrEQJl6VFdanyLk4xkmo0q7WKnqOoq4sl8EamSdqdNypqE&#10;AHNbLnghsbXYxW54V9l2tcT6WNYgkt47eTcIjIxyxBwenbII+lZvUdMvNEuJoLiPw3GUI6g/I1hH&#10;1GOWR44O2uypQlFJyVJlWvWnMrRuUdSrDsRg10VxJFNHNHjdGQw+YqbquuXmr6jJqMiRRyTQiFwi&#10;8mA7kHv69a0adoSaRErgM1wORmkJxVdjSCNJIUVHld1XO0MxIHyHamMKXb612c9qBg66n1wHPOan&#10;oadCA5pwOK6Qx5yg69aaDmgNgldXUhOKaVi2Fr1ngPSRoOywn4r0wx3/AMa2kExkMjEdtxwDgHmB&#10;zryGR+eOlF0vUrjSb6K+s5njliYEMpA5dxzHcZGfWuX1mCWeGsWa4cqxT2Pf+KrCwubeexfVDYlI&#10;2mdxFvBQdz6eleAajcRtdSFXV1DEK0YKhh54PSrbiriNtQvFOn6rdT27QoGEhIKOBgr1/Xvms45H&#10;bnWX0/088WO5vsrPnU58F3YX3D8eizW93pk02oscRzK42geo9KrfEUdFP1NSdLuuH4LG6i1LS7m5&#10;u3X/AFaRJwiIf7wx+tRF+I4rqUak/wD9+xz2pDwOtcy+tPVaRsedaDBMvrQGGO9SHPPpQGbd2ppW&#10;ZylyNqRYSTxXStbz+C/PD5xjlj+tR6n6JpN3reox6bYGETSg7fFk2Ly9aG1FWwvYEBIrK4k5jofK&#10;t/oPtZvdGsltZNMjmdE2q5flnzxj+tYKSN4ZZLeUYkicow8iDg/rmkrLNgx541NWaY8ksTuPZa8S&#10;64/El9+058rLJkugHwKc/h+fXnVTt5g5pcGlCbiKaSjFRj0KTc3ch6L050QDA500JinVPkOkSJLe&#10;zS0jmjut07H44thG0djnvUYgGuAxS1aRIVbkC2e28CI78fHj4hj1oIJPf6UtdRVAOU0W0s5b24WC&#10;JkUt3dgoH1NBWlPMYpPkXkay4Zlz904yOhppOa40hOKaVjG1w5V1dTYEyzu/d1lTwIpPFXbl1BK8&#10;+o8qPbxvOwROZNQ4FjYt4kmzAyOWcnyqbbT+C6sDgjvWUr8FxJkumXVtH4sqYAqPU59VeePwXbIP&#10;Y1DK1jUn2XwdT/D9aZT/ABPStAO8P1pCmO9ErqAGKvPOaKB2pmKkxvYizdGSUXRbIcEFceWKiRXY&#10;NactMTvRFBpPlAJt9aft9aWnbfWlsAPBpuDUjYvlQ8CjoBiI0jqiDLMQo+ZOKfNA0EhicgleRxRf&#10;GUWxg8FNwOQ/eo7Nk0bWAi06mrTqGB1dXV1S1YHV1dXUJ0B1MrqYeQzV1QHV1dXc/OqSE3Q2nUwH&#10;NPqboE7CrNKITbiVjGx3FM8s0J1yAOlTtT0i40nwPHuLeX3hN6+FIGwPXyqJUqVq0DTsSMZbFF20&#10;McqJ96pfIJnbfWu2+tOB71P02z96m2Y6dTSboZCVMdsU+OJncKtEuV2XEijscUxWKHcp51a6GFkT&#10;wSE60zPPNDd2kbcxzTg2KiSHdltaaZeT2rXaR5RBnl1NDDBMAkUllr01lY3OnMCUnwUYHBTlUT3j&#10;PasKdmlpLgsQ6kciDS7xUASg9KXxfnToNiVntXVG8YeddS1HuUKyZxmn+J6ioSSZ6U8SHPnXTRyb&#10;EwvSPlulRvF5dKNPeRS7PDtxFtUKcNncfOnQKQ5acHz2qOkijPI04Mq9M0miiWrUu70qPuoitSAJ&#10;u9K7d6Uzd6V270oDsMDmloQJHSuD57U7AdXV1NoSsltDWpjAU9qY5xiqJsH4Q867wh50ofPal3el&#10;FspISnYzTadQMTb6010zjnT66iwsaYwaHt9aNTCM96ExNWCpCcUtI3KrqwSEZyetMZs01qQnFNR+&#10;Qv5HbvSu3elCBz2pCTnlTcaGmG3eldvxQd3pTS+e1CgJuiWGX8RxTnRkwWUgMMqSOoqN4npUm51S&#10;7vUhjuZmkEC7I8/hXriolF+BifSlMki42Oy/I0yNh1rncEDAq4xoBJpJZAPEkLY6ZoVSbWGG58Tx&#10;buODYhZd/wCM+Q9aAedUJugZOe1JXV1WIZXV1dQNOyRDI0M6TofijIYfPNWt7xRqd7di7YrG4XYP&#10;D5cvI+dVFPik8Ng+1Wwc4YZFRKu6H2LPPFtDImHqBKxcknqe9TJ2ErllUKPIVGKVcSGuQMVtc3Uo&#10;gtLeSeVuiRqWJ+gqNN8EhU8ivI561Z6bqd9oeoQ6pp0vh3EOdhIBHMYOQevImqq5aSed55D8cjFm&#10;PmTWicr56E1RpuHPaTxPw3p50yxuUMALFVdc7c8zjv1yfrVJqWr32qzGe8mLsST8qHpc1nbXsc2o&#10;WRuoFzviD7M8vMeXWhbPOojjxY5OUY02DnJpJvoHT0bHakEbGl2letatWSO8T0rvE9K7ApCMUh7W&#10;Ep9MwafQUkNZttMkfHapsNvBJbSSSy7WUZRcZ3Hy9Kguc4pXYPoaOtFjVT1OM0KnA/CaGifNhRgE&#10;gGhOewNIucmmMKY2/BzDPfFDHzo9xcWjWVvbxadFFNCW8ScMxaUH+IE45dsVEWkm32iW65CU3Oa6&#10;ngZp9B+QiHHapEQw4ao9FU47UmrH10SWYdqG+SOtMyWI59KOtyPdTbm3jDFt3iLkN8qXQWRWbFNY&#10;le1EYDlUrSdSbRdSt9SS2huGt23iOYEoxweo7022laBNXyQgaXB8qkanevql9PfSRRxNPI0hSMYV&#10;cnoKAppKVpX2Hng5OtGzRLH3WO7imuomeOM5Kr1Pp8s4qw0zV4rDWzq0+l2t3E24PbSL8BBHbyNK&#10;d1aHFWyuBHlSgYp9wYZJne3tlgjYkiNSSF+prguKAFrq6uqSh9dXV1SmB1dXV1UjPydRoLSe4jlm&#10;iTKQAFzkDAJwKDXBmHQ4pthY1u1NanNTWosYzb61wGO9P2+tcEz3osByryqfBbl1DOMVGhjOOlW9&#10;m68o5OS9zUTnr0NKyz0GPRPCmj1RzGxGEYDI/wCelVc6xq7Ij5UE4PmKk3MNvCu8yhm/Diq1mJOe&#10;lY1Ts2b4oQ9adTadVIiw1dTKVaGrHYSlHQ0lOHespKhnImM86kIooaLz60YLy60kWLt9afs9abRR&#10;zoZXYJkxQytSmBwOdDZfWn2JsjbfWk2elH24pMedKiQSIT0FKFGeZqy1bU4NQlhkgsEtRHEIyqNk&#10;Ejv2qCe1NW1bAawTA2mhuM06uosBtdUqx02fU5ZIYCoaOJpSW5DA7frTbS1W5WZmnEfhLuGRyPpm&#10;p4ugIrNin26wPKkdzIY43dVdh1VScMR6gUwnNJV3xQrN7xhHwXpuhRw6Clq09wQVeMh22jqzN1xW&#10;AcZp1cedRhw+1Cm7Lm93YIJjvTq6urayEqOxT6JKbQwRrBE6yDPiEnIbpjHl3odZiOoi96SmrSch&#10;plzpfEF5pts9ta2ls3iAhndMn/kU7S9UbTJHka1WUSfhLYx+lVVtM9vMkyHnGwYfMGpWp6pNqlz7&#10;zPHGjkYOwYB9cVm488eR2wdzP7zO8/hqm852r0FCpuM96ft9a1QCV1OC5705U59aTdAM8NiM4/Wm&#10;ZIqT2oW3nyNZt7GiOSQk86Lu9K0Ka5po4WSw8Jfe1UoRj9azSAjOamDcu1Q5pKqY7xCK6k2+tdSB&#10;GUWbn97FEWZsYzmq5SQOp5UeNwQK7tKOFtvoneOf+TS+M3l+tRN5p270o/qJtokpK2aOJG6VBVvS&#10;i7/T9aiUbLjKyZ4relFD+tQPG9KIJCTis2qKJ6uD5U+oUchHOjo+QM0irDV1IGBpaCRd3pXO3pXb&#10;vSuds00wGtQ5O1EahydqpABpQKSuziqBE+PTb+WE3CWkhjHU4oFb+31/R7Thi3vJWVPFBjKMMsGH&#10;In06Z+tedyThpXcDkTWOPI8tp8Uayil0E3eldu9Kjb67f6VrRBJ3elD8T0oQfPanxqpHNSadAMJz&#10;TSc05iAeQoW7PamKxrUxqcedMrQbOrq6uoEhlPpYWjRi0sXiDB5Zxz86aDnIxjFUxHAYpafGiuwD&#10;yrGpOCTmmSmNZHWOQOoOA3TI86Q6oUSkdBT9+eeKjUu70qhPkKTmj28ccjYlnWIfxMCRUDd6UZGA&#10;FKiWx03J9vlTA+e1LgV2BTFsxyQPK2F7AsfkKYTt9aUZU8j1prjGKTDYKDntUmLWb2202bR0aL3S&#10;dg7L4Y3buXMN17VEQStnw4i+Bk47ClJz2qGk+y0zlOc0rLnBzimJ1qUkflRdAmQZoj1IqK0QJ5L+&#10;tXbwhkIxUZ7RmyIombaMnA6DzNaRmvInGytEYXHKnBM4ozR45YpFFV2SH1DRdQ0mSOLUbR4WlQSo&#10;Gx8SnoRg1DMeKmtNLKii4meTYNqb2J2jsBnoPSo5A8qIXXIcXaIzpnHOlRcZwaIwyKGEwSc9asBQ&#10;zY54pQ2O1Ck7V0fegsOOhFI77lVdijbnmBzPzq6MvCQ0CMRi9OrZPiAjEWc9uf8AziqV1yeRxWUZ&#10;34B8DK6kBzS1onYmrGOOeaC1Gk7UFqZIOmU/BpmCOtAm6H1Mur/3uGCE2sMPgKF3Rrhnx3PnUOlZ&#10;2di7nJPU0mhrnkWigEg0KjLzyKG6BuhlOWkIwc+dOjXPM0xN8WMpc8804jBwa5Tg5pWF2KEHeux6&#10;1Ngs7eawmuZb+KGSP7sJBJf/ACpb6+W9S3C2VvbtBEIy0S48TH4mHn61Du+Ck0uyItOWmLzoidao&#10;pfI+i5FIPuinYPWpcqAQHNcTil2574rguO/WkRsdii0WB4lt2jeLczY2tnG3/Om4HnUFg9vrTNvr&#10;RcYIpnLHSrJboItnM8DXKLmJG2Mx6A0Bvhp4mnWE2/iHw2O5l7E+dG0+8ewuVuUjR2ToGGR0x/Wl&#10;fBNEUjNJt9alTfvZXk2qu45wByHpTPD9aG6AGqZzyoiIQc7f1rsbe/WnoN3ep2KUbCJhegqVBMsb&#10;hmTcAclc4yPnUZUxT92KzvY0TosNX1C1v5Ee006OzAzlUcsD+dV9czelStTsf2beG096huMKrb4i&#10;SvMZx+tSqj9qG35ItdThzrqqhWdXUauqhnDrRV+6aZTlrKYBk7UdaAnQUdalFD1olMotDGmDJzSV&#10;1dTAaRimkYp7UxqBA2X1rlXPens3pXK3pQB2wU0rnvSnJ705VLdKABBnjLbGYbhtOCRkeVDLMFKg&#10;4B6ipUkJAzio7qV60Jp8gwVdSNy5Vw6VTXkhsbXZrqUdc0TdFJ0WfDejxazqS2U1ysKlSckZz+tX&#10;HFfCtnw9BE8Fw0plPPOOvnyrMwyyQyLLC5R0OVYdRUq+1G91Io11OzhBtUE9BWGuRz2T4+C00k00&#10;Q9o7Uu2nbfWjWk8lpcR3EJXfGwddyhhkeYPUVo+iErBFMdTz7juKTb61P1G+n1W6a+uRGJXxuKDA&#10;J88VG2+tJRf83YwSr604Lz60RV9aXb61VAIF5daItdt9abQMbSg9jTqShqwbsIWQoqoMN3OetMIx&#10;SMdtcMnoOlZFpD8DGK7GKQHNLQIUJjvXUnh8s5rqg0s8/WRW6Gptq9n4MgkRjLjCkdKz6zkdDiiJ&#10;dFSDkg+des4nm7UW4fPLypfG5421AW8ZTkkEVOttSSCKaPwIn8ZduXGSvPqKhxDgIsgxmp9iNHkj&#10;uG1S/ltnSPMCJGW8R/I46CqyXfGQsi7SQGHPtQy4bqKmUNlQ06Jqy5xyqVBJCZF8cfAThsdcVWI5&#10;5VIjfmMis9KHuWdyLNJ3SxaRoQTtLjBIrleoqSAgkiiKazaoq2SFlIzRRLntURX9K5ZDTpg5UWCs&#10;G6U1zt9ajwTJk7jjFLJOjkYpqNApWSCc0yTtTEkAzyom4HvS6ZRHamk4o0nahtQ3Y2gdDDEdDRKF&#10;VIVt9nE5OTSrTQMUjUx1Qbfine8HG0UHPPpSbsdBRQWEk586EBmiM3pQ93pVJfIVQ6mkYpQc0tMY&#10;whz91c0uD3FPR2jbcDTjg9qBN0CWu2+tP2+tIUz3piAlccs0wL60ZV9aZs9atITdDHGO9NJxjlRH&#10;U465oLVQpWLu9K7dimNXA4oM5LyHVqcX29qjb6JEskkqRRjJc4oGl5Cg5pduccqE+6N2QnBViO39&#10;K7xGHXnUA2S7a/vLETxW1w6JOmyVVPJ19aAnehrTt2KHXgd0w4btR43zioYOaIjYwD2qHEtOy3hi&#10;8ReZ/Kpot7vTreVrKdHW7j2sVyGUeX60O1i8KIGQ4zRmMnhMI+nesqo2rgzk8LI2CKAEz3q5kSJz&#10;+85Gos8CRsAtbRkZOPkguN3IdaFt9asHit/BBDHxs8xjlj51Ff4cd6tOzOTsjtTGFFfpQT1rQYyu&#10;rq6gBVp2D2FNWigA1MgJOpaPqOkPDFqVv4Mk8KzopYE7G6Zx0PLpUI88itJxHout2kFlrGtXUdw2&#10;pw+LE6zGQ7QANpPQYBHTlWddajFk2gnd/wBCpRcHTEt7S6vp1tbO3luJpM7UjUsTgZ6CgsjKxRgQ&#10;V5MD2PcVN0+/vdKulvdOuXgnQEK6HBGRg/oajS5dy5PNuZPmatOVu+ifHPYHw1oTJjHOpTL60Pb6&#10;07IaIm31p8a5PWnlMd6aq+tMlv5DKo24JpzLGFGwjNNCY712MHIPWk1ZSsTGO9Oah0+mVR1OWN25&#10;qKbT4nZGyDQMTwz3NKEx3p+M880oXPep2AbRUrgnLpRo151LZYewSMzDxh8NaPRtNjv7tYILZZS3&#10;QE4/nWfiUAcqsLS9ezZXTJI58mIIrDLbjx2XGl2WGocE6ujzPFbg+CuSB1b5VmDnoRjFXMHEesWd&#10;699DdnxHXa24lgR8iaqpi8kjSyNlnJYn1pYnNRqZE9W7iDIxXZNOZfWkAx3qmA8HNI4zinBh0xSA&#10;YqkJgqU9BRa6rJfLGxIpkXxG2LnmcZwPOizLGkrJFL4ifhbGMj5UmMU09aiRS6G7fWiR96QKTzAo&#10;iLjPOoY++B/QZrqNGkbsok+6etW0drp94+1JQEjTkSKiTouuCip2PWi3CRxylY84odOLsliomc86&#10;IiYzzpsfeiLVFCYNOp+30p23FS5UAKnLT4IVllCPMsanqzAkD8qWSEQylA4cdmHcedQASNeVGAxQ&#10;kbl0pfF9KCg+RXUEPz50QNy6UALu9KQnPanEHGcUI9cUAcTmkPKk3eldu9KAGk47V270onhnGc/p&#10;XGMg4NK7ARTmplunwg4xURBz61MimVcA0m6GFZVCHK5qvn59BR7m4ydq9Kjt8VNc8g3YDHPFFhtJ&#10;bgERIzEdgKaEz3o8DyQTJNGea1RKQOTS7+Jd8trIi+ZWhPBs/GCfIVbX2rXt2gRn2r3A71VhMnOa&#10;SbY+AQGO9GRuWPKuKY70gGKbbQHbfWnbfWu2+tP2+tIBMk0+JN7gE7V7nypu31pygjvQAR1RG2o2&#10;4efnTa6lAzQAlNAzSrT+5qZSrgaQKnBM96dtxTqNhpWMZfWiC4bwvCCqB3wOZpKTYagYgXNFWMt0&#10;FNxgipELKAMmgDoYFkkCSdD1rqXcO3KuqB2eK5PnS5NCAxS17Z5dsNHMRyxRVl7g/rUMtt+tLuIP&#10;M0aoamWAuW7tmie8ev61Xhtowx9R8qeGJGRUUUmmWEc5DZBxUqO5Jxn+dVKvg0dLhR941LjYy8sn&#10;luJlhjhldj2jQucfIda0WsRW2k3jacjxOdgfrkjI6HyNZDSeINR0S7W+0q7eCZVK718j1FR3upZp&#10;nnlkLySsXZj1JNY+03O30aqS1NCXC9OdM8X0qrt9QMeEcnB7mpS3cL9Gp6kJEjxGNP8AEx2qJ4qn&#10;7pzT/FQfeOKKKJi3GOvOne9KagmZAORzTBN5ihQDYtRKD0FPBzVdHcjllakpMppalphqbt9adS7f&#10;Ws2qBuwW2hheZq2Oi6gljHqM0BSCUkIx786gtF2IpJp9FN0OvtQudQ8L3kofAjEabUC/CPPHWogO&#10;SaJsOTk0Lb61apcITdj2qdHw7fy6LJroMQt0fYMv8TdsgeVQS2KJN7o0zS2lv4IcDK7i3MDzNVK3&#10;VDdeSOPWnZxXHpT6pIl8Ax1og6mlHOnheVTJ0CtjMU8xMv3kI+dTbO+NlHJGtvDJ4q7SZEDED08q&#10;HcXl1cRxxTTu6RDagY52ils12WQzyIHnSwwRvInjOVTIDEdcE86Vl9aXBqk7M+g2uaXBpl8be0u0&#10;uImUOrKwOAR0J86rBGpcKzbQe+M1LZQ3Wh+F5043XIn8kaWLa2Acjz86Ey1NZASDTYZfAnjn2K/h&#10;sG2sOR9DVNkNWQQuKcxYdDUy9l97uHuPCjj3nOyMYUegFRCtNDfKG5PnTq6n0EP7WdXV1IWApVRS&#10;lZeHhbXl0pdcXTpHsm5iVcYC/wAR9KrgMd6u4vaHxAeHpuGbuSOe2eNYo2KBWjUduQ51QJJkdKzx&#10;e6791JfFfBc1CNaFhHdyhQuelI97OqlVYjNR1b0psh3DyxV6Indim5c/eH60RZWbG6obPg9KmT3s&#10;E1jb20dhFDNCWLzqfilBP4h6edKmukUpX2MZh0xQHOR0pA+TT2IPUU+iWyM9AOc8qPIRuIHagHrW&#10;iY74sTDj7y4pa4zyOojdsqn3R5U0vjtTFYeCOOTdvbG0ZHrT1XsKFGM1IRehzUSQN06HtPM0axSS&#10;MyL90EnC564HQc/KhugxRCAMYpmCelSKwGzBosFxJbrIsZX96uw5UHlUy01vUbC0urC2lQW96myZ&#10;WjVifUE9OvaoNxbTWszW8yMrpjIPqM01b7G6fRywjw9+f1qNImcd6kZOMZoTVadAojYIoHnQXMrR&#10;xfiYdRTHVVY7SSM8ietPZd3ek2Y/FTBIacnqKPEtj7hLvM/ve4CMg/AF55z38unrTrTTb6+L+5Ws&#10;1x4S738OMttXzOOlDCY+tS2m6vodAxjoO1Fcxnb4cezAweecnzpNvrXbfWndioSpdhbWk/jm7uzB&#10;shZo8KTvcdF9PnS6bpd9q1z7pp8BllCNIQOwUcyaCoIzkYNQ6f22MasbswRBkmnqgRwsh2gnDHH3&#10;R50W3dopVmQ4ZOYNPkZ5pTJKcs3U0+kNIncQPoMmpP8A6N2s0NkqqB4pyzN3PU1CiXnTljx2xTwO&#10;uBWUfsiolPux46V2SaXBrsGok9WIGTy5Ux+xohj+lMdMY50XYxlFt52t5BKgUsP4gCPyND2+tIw9&#10;aYDnfxHL4AJ8qRaaBinLQgFI2+ua4Dd6YpGbb2rgd3pitUTYSlVcncDRLa2mu5kt7eNnkkO1VUZJ&#10;NaW+4IvbDSDq8hMYRiHidCGUedZZJwjSk+WUotrgzW0eVFaVpcbsfCNowAOVdtHY9K7b60kgqhKI&#10;d/4Tim+H60Tb61m+SwZQk5LUTb606l2+tOuLAZt9afGmTUgWExjEyjK0sce0jK9OtDlfAD44OWWF&#10;JJCB0FSA+B939aQAHqOVQ/ljSIbIR1GK5gT1q3SwikiLnkRVbOgjbaKW6BoFXU08zXYbspPyoGLu&#10;9KNGQSM8qCq4GfKu3elC4AtI7uKKJl2qxYY5jpUCRstuHehbvSu3U7Afu9KWh7vSlVvShMZotEtI&#10;r2OXcyqY1zz7/wDOKrrtAtwyAdDUVJHHJWK/I0/cep51HMWDdjGpMnGKUjFMatFyI406mUaOPxN3&#10;xquBnnQAylWu2+tKBigBQM967BpdvrT/AA8d6d0AEnNJRVX1pdvrUuRSVggpPMCjxRSzPsijZifI&#10;VyqKlJcNDHsh+Anqw648qhyGQthU86Iq7aeVrtvrT2sk7b60zb60/b60hGO9TsV0DpaVqY1AHA46&#10;ipEiQDb4L7uWW5dD5VGp8fepsB1OwKWuqgEIzS11dQB2cV1dXVA0zxrZ6VxQ+VFtpolf96u5fKlb&#10;DMSo5Zr2LZ51Ij7c96Ft9ambPSmbPSqTJqxLm+urxle5l3siCNTgDCgYFcjbVwRXbfWmNVLkOUP3&#10;4PIdaeGx2oIVj0GacFOOdEo0gv5DCQHpjlUySDw4kk8VW3DOBVZg/wAVdvdT8LYqaDfUnSt3FOQk&#10;HINQfEbluOaNHJ6daWqKUrLKKVsjNSUcNgHn9KrYnO4VKjbHas2kNT5JjDBxTd3pTVYuBmuAAxk9&#10;KZbYRG51IikPL0qNRF5UBfNMsEckDNHRufSq9JMYA7VLjOfiFYyRUWWjXl1LCkElzI0afdQudo+Q&#10;6UF4ZPA948NvD3bQ2OROAev1FBRiKKLqVrcWxf8Adqchewz/AOVZONGj6AkZppiJ546UZW3dqIAp&#10;qqCiC0Z8qbjb1PWpkkfOrfhfhCbil7lIbmOH3VAx3jOc55dfSplmjBbS6GoObpGcrqstY0k6RfvZ&#10;GRZNn4h3+lQdvrVxmpLZESGqDRKcqCk2+tDbRp4Ep1Jt9aWq7JoTb60mR5Uu31rt3pQMSkxilrhz&#10;qVIgYy+tCZfWpW3kDQ9ma0TE0RvD9aCwx3qcUI7YqPLGTjAzVKRDiR6PbXs9osyQlQJ4zFJlQSV6&#10;4B7dB0ofhHzpCmO9PhkUxmOtOt4oZZQtxc+AnPL7N2OXkK7b61231pMpKgS1NWG09xS4GoRmd3Km&#10;3CncgxyJPSorxSx7S6EKwyrdjzwcVynFF2EmSU710nahrXNVCoUihk09m20S51D3q2t7b3K2h92D&#10;DfFHtaTJ6ue55VLbtJIOPJFJ20vintyoZYsTR5jatbwiGGRJVBEpLAq3Plim3YjrW9urG5F1ay7H&#10;wVzgHkQQf51FPWibfWu20KkFjbprV1hFvbGIpHtkJkLeI3dufT5UJeoFGMch57abt8zSS1GPjPKi&#10;o3p1p8xtHih93jZHVdsmejHzFCG881jYgdSOgpMaiHBIORSPMzDBVR8hTUfGeVEZc4ycU0hgTkc6&#10;UhnxvOT509go+62afCM96G6H2wDRmmMhqyitTO6xIMs3SiXmh39pH4txAyjPLIpKaG0/BUBMqT5U&#10;2iv8PKmVRDdEzTNX1TSfG/Zl/Nbe8J4cvhkDcvkcioRGe9SIbWaXYxikSNzjxGQhfzPI/nRtRjs4&#10;rlksndo1PIt1qUoptoJNvshV1KeVJVhFeQ1vNNBu8KaSPeNrbGK5HkfMV1DWiUDscncedGVAR0oa&#10;dalLFKFV3idFcZXcuMjzFZSlRajwNCZ9aIq+tLtokfes5jqxvhiu2CiUh60DaoGy+tNZenOjLUiy&#10;v1065Fw1lb3OARtmXK8xUTTq0CRWsue+KDt9amBGmkwg5ntQp1MZ2HrVInoj11ceddVDH0nLrS4J&#10;HSpUtvDGE8GTfkZPLGD5U3KhNB9F1a70TUItSsioljzgkZ5EYI/I1e8T8bXnEkaRLbm0j2BZEWUs&#10;JPnyrNbMHFEC7a55Ysc57tclqbS1XQgB25zmijn1HSkjx5dKLPKs0peOFYweiqSQPzq26YdjRzpd&#10;uMGuUZ71LtbhrSZJ0RHZDkB1yp+lZ7DI22lC570eeU3E7z+GiGQ7iqDAB9KHVCboLC0wAXeQvlmj&#10;rHu5mhocfSi8mpWUmKEx3pyBQwLDIFIFxS1LZSdhJLnAxHkCq6VizkmpjDIxUdkH8P60RXkHwAp8&#10;V1cQq6RyYWQbWGOopdvrTCMd6qqEMyelIeVKeVMpALv5kY6U6mZ54pUX1zQA6lWkpVNArHg5pwOK&#10;YDilBzTTGErqdayQCdWuELJ3FdK0Rkbwshc8s0wG11NHWiDpQByr60RV3d6aBijImM86GM6n0yn1&#10;m3Q+hNvLNdt9aMWXaqquMdabnNLYYPb60tS768a+aNmhjj8NAmEXAOO9RdvrTim1bFY4nNdzPSup&#10;yYzzNX0hnC3kIzjlQZFIODVh73GsZTByahsAT1rKxpANhIpPD9aNyHam7fWl2IH4frSqu3vT9vrX&#10;bfWkAtdXV2M1TdAEVt3auYbjjNKATRYoJJWCRxs7HsKTlQ0rAYNdUn3dlPMV1TY9Txmy0TV7vSrn&#10;WoLCSSys5BHNImDsJGeY64xjmKHE6nmOfyr3j2YabpkfB0y6ZJc6nZXbMlyk0KZ8TaA6jkuRjA7+&#10;lZz2n6fwubWE6TrejWItoygsYrcCRm5YHwc1xgDBGOfWumH1BSyvE15Od+nrEstnl603w/WuTrSk&#10;4Nek34RzPhAtvrTAgHSj0hGO9NR8koBTWOO1FYGmFCaCJ/oNpCcDNdmloEDDnJGKMrelaW74stJ+&#10;CLXhKz0G3t5kmaa4vThnkJYsNuACOoByTyArNAYqISlK9lXP/wCZSSXTJET4I5VJSTtioO7FFtzH&#10;LKElmES92NBd0WCTjoat4rbSH0pbyG/3Xm/bJblcHHYj0rL+MFcqhziix3DI4cHBFDhsNSXkvjAw&#10;GR+VM5r1FQTqTBQGNToJUulxnDUqYOakKDjnmpUFyUdTyqtm3QPzBrorlTybkalqwXBeSXKSYKLj&#10;zpAxNVsVwh5ZqYkit0NQ8ZrGWxJVvSiLKedR1I86cuPOkWnZKQ5zR7e9u7JZUtrl4lmG1wrEbh9K&#10;iLXFielZ0mCYa6mlu5WuLh90jdT50EJnvRKTIok66CqFVfWuZeWc0q0tMaAHlSUZl9abt9aAbB02&#10;pFBqhjRzp4QkZxXA4OaeJRjpSboBPD9aQpjvRhz54rqQgLIKCU51LahuvkKLYtSI0Q70No8YxUpg&#10;KDjBNNSfQtQO31rtuBmjV3Pzq2xKIlzf3VxZw6fKweCBi8akDK5xkA9cEjOKh1KaNTQimO9EaXSJ&#10;kvkRacBmuHIGpcB0wWzrJFKbhhhWz8K1TlRNER+nSut7i1hjnSexSd5F2xuzEeGc9QO9IVPQnpTR&#10;Hk4xSsK+QOz0rtnpRtvpSiPNUTTBBcnAr1T2Z8M8L6vAdSkR7i9tZP3iupCJkEAYPXvzP9a8wXpj&#10;PSrHSNe1fQZmuNIvpLaRxtYrggj1B5H61y+qxTzY3GDpm+Cccc9pq0et8TcLcGaRp9zPK0enCbJE&#10;anG5z5Dv9K8QmjVZDs5qTyrVatxzrPECWCawsM4smLP8O3x84BDeXLy86z05SSaR4ohEjMWVB0XP&#10;asvRYsuFNZXbNPVZMeSX+muCEBiptlqd/p+n3MVnqsaR3f7qe1Ayzj+I5GAOfnmorjby60zFdskp&#10;qmcydDo28xUmdIFcLbO7JjPxDGD5VFHKn9QB5U6BumOAzRwqJIArbsUEOwUoDybrSocHNDQ1xyWm&#10;nai2n3cd0qBivnWrm4g03WlltblYgXQ+GW5AGsODy+VLJE0ke9e1YTxKbtmim0qRHuozDM8DfeUk&#10;Go4GKkPG/VgfrQiMetdC6M5SL2bi7U7rhqLhW4WFrSBtyMFxJ1Jxnp1J7VRs22lWrLQ9am4f1KPU&#10;4LW3nkQMoWZdyjI6/P1rJxWFN44/r/VlOW7WzKvDrykXa3dSeY+ddyPInFWGsapcaxfy39yV3ynJ&#10;2qAB+VVrD1rSLbSclTIceaRzBQx2tkedPWhgUeNd1DdAlbDxnAxirq91m71S2tLW5WIJZReHFtXB&#10;x6+dU8YxR1rGTTadGv4hMAdKcEz3rl50XbypDSsZu9K7d6VxWkKZ70N1yM6g1Ioa0k7CxisUYOvU&#10;UGUGRixPWjOM0wry60qrkkj1wGTilf7xpKoAqxgYPep17Zx2fheFdpP4qBztBG0+RqEtGjXdyJqK&#10;t2wRrOHtHGoQECNX2rnmM4qRrvB8Wn6c13CWZl5lc1A4YvrnS5Tcxybo+jp5VP4j4lGq2xggYrvP&#10;xd+VcknkWXjo6oxgoNvsye31pVWihO2KTb61uYpDQMUSm7fWnqfTpQkMVeXUV1PZwvJRTRLnqKtS&#10;IY6nx5pkfenDkc0SdcBQZByz50VV9aDGdpxUmN8DpUM0TG7fWgPgMedSZ2IUYNVszncQTQmNs6Rw&#10;DjrQ2ORTc5506iyG6Bs2OVDLY7daMy0BlHU07FJioVaRY2bbuOM9hVrrEWi2zxJpFw0uV/eEnPPt&#10;/WqfOSR5UrMAKWvNjT4oeX9K5ZD3FBVicmnqd3TlirfVC2oNu9KcrelMpVqaDax+70p60OiLSQ0g&#10;lEWh4zRFqhi0daCvM1Mto0aRfF+7nBqZOgBV1SLmOBZSsLNj1oXh+tQWdRaZT6bdio6urq6kMFXY&#10;NcOtKSc1cpUAtCz2rqLUACrqLS4zQAzw/Wk2etEK8xRETI6Um6GlYFUznlT1jPl+tSVjPlTgmO1Z&#10;7F6gVjHLlV1aar7tpXukESiUsQz454/5NVgWnAYqJpT7LiqCHmMEV1JXUWVVHkfDPGvEnCKTwaLq&#10;LxxXBzJGwDKT0yB2OPKoV9eQ6nCt/dv7xdvO0kzsSGkBxjJHlzrOm4Z2+Ns4oguSmMHlXvPBjT2S&#10;5+TxFkdatlzdTWEkgfToZYoSo+GVwzBu/OmLjOMiq1LlTz70ZZSQKNWilIn7aTb61GiuHPfkKOsw&#10;I59aRVibBTCgFFzml2+tJSoyJT6wW0MaF+zLEIJPE94EX78+hbNVipnlUgrimAYqopLhDtvsIunT&#10;ypPLar4kVum+RzyCrnH/ACKhA5o77ipQOQG6gd6CRtqqa7Dob4npTVp+3HPNNyKkluxy0aeG6tJf&#10;CuraSB8Bgsi7SVIyDzqOWC9aNeXt3qE3vF7dSzykBS8jFmwOQGTVE3Q5ZiSN1S7adkZWQ486rD55&#10;6VOFrdQQw3U0LLFNu8Nj0fBwcfnVcUCZeh4ryIHv39KjS6e4yyHNQoRN1hzkdwavbcSSRhnTB+dZ&#10;ukaFUjtEdsin51IiuCvMNU2W2jkHxD64qK1muPgODS4Hco9EqC5DL1qQkmfKqjbNG3MfWpdvOCdr&#10;8qzaNYS+SzVqdUdHBOKOtZs1TDxeF4qCcOY8jcEIBIz0qx1680i7uUOiWL21vGm0B8bifXH+dVdK&#10;tZaJyth4o5aUjNPPSgMME1Y/xJC7T1akblQMnzpyd6Qk7C0m31pa6huihNvrXAY70tdU7ALu/dnl&#10;zpAc11dRdhR1djNI1KOlK64K6ByJkedAK1LpjLnv0oYmrIm31rtvrRdvrXbfWtE+CJSoFt9aaygU&#10;fb60jL60KViJV9w/f6bpdlq1z4YhvwWiAbLYHcjtVaOdSZLm5lhjt5p5Hjhz4aMxIXPXA7ULb608&#10;eyVSYp03wNC+lcExyAom31rtvrWgqBlaTb60YpgZzXbHPQUSCgEttLCu6SNlzzGe486GtWd1Nc6g&#10;yNdy7zGgjBwBhR0oY01nyYSvIEnPKlF/InEhQozsEUZLEKB6k4FLdQywyyW08bRyRttZWHSkLvG6&#10;sjFWU7gVOCDS3VxPeSm4uZWkkY5LNzJ+dV2yfBFZcHGaZR8etN2+tPoloFT6dsNO2+tJuynyLXUg&#10;GD1oxiUoGVs5pAHs3t4rmOS6jMkSnLLnrVnqDWd88f7CsyzStt8GMZJb0FURJTkOeak2OpXul3cV&#10;9p8vhTwuHR+uD8vqRUTi5K49mkZJdg7m3urW4aC8gaGVfvIwwRQXGcVL1PU7vV76XUL6QPNMcsQo&#10;Az8hUXGe9XC6TfZnJJv9BfDx3pm0kUak7mqboS5A49acsHiKxDqNozz70aFYHmT3hnEecMUGWAp9&#10;zDawzstpKZYvwuRgn5ik5DqyKIs/hz9aNGhXtinJyPSrTTLm3tXcz24lR0II7issnCLgqZXAeVEW&#10;racT6daDLWbxX0ZKrG25k+fkaqqzT8ltBkGM08HtTB0NOj71T6B8cFloejza7qMemwSJG8gYhn6D&#10;AzUa7tmsrmS0kZS8TFTtORyNJbXVxZzCe1lMci9GHWhklmLNzJ5knvWKT25fBXFA6RaktAfC8RB8&#10;6jNWqkn0AM9KC9FJoTdaJckCmJlxuGNw3D5UeezjhjhdLuKYyruZUBzGfI5/pS3t/c3/AIXvMm7w&#10;IxEnIDCjoOVAWs0nfID1SjIuOlDU47UdW9KqaGmSIZZY0aNHwHGDSAYpi04vkHlU0UK1IxHnQ2bn&#10;TWc0UDkFJxSeIR0oZfypjybaaiGwQyE0nigGgNKMdKF4lNRJbonLMPSneMPKq9ZDThKRT1BOy0ju&#10;OfMCpEUwYchVOku2irdHscUnGhqSXZayfdyTVbM4Dc6G97KV2ock1Hl8RHKzqyuOqsCCKlRKlP4J&#10;pMW0Mp5nrSgr51XK5HSjRSY5GmTZKYiguwx1pHkAoDN6UUJuhT1rs5plEAGKpyoQ6Abn2nvUqaBY&#10;eSsp+VR4VLHA60SRGQYYYzS7ZSG550+o34qkQ8wKHGgTsPGu7lVppEentK8eog7HXk3PkagxxHHn&#10;miqMConwqKSoW4jhhuHSA7ox93nTFpTzOa6muhhhypwkIGMUwkDrTBIScVNWUmGrqZkU7IqaGE8T&#10;0pC+e1M3eldu9KaVAE8T0rvE9KGDmlqQC11N8P1pzL60AdnFITmjW1rBOWM9x4QUZB8z5UIoB0NS&#10;34ARaemOeaYveixjlSuh0PjXP1qTFGDjlQo0I6mpsQ2jzrOUjaIghUDGKckKs2MY+tOaTdj4QMeV&#10;JupM0GPEVYjIxQ6kU3Z5mocvAgezPQ11SNtdUbD1Pl3xGp/inypdvrQimO9fVcM+dTDCbHMU7xnX&#10;8XKgV1DRS4Le1vNONvKkySm4OPCYEBR1zn9KclxuOOVVCvtxy6VIjmHI4qHGilIuFkz1o6yAjIFV&#10;Mc4yASRUiK4TIGaNSSyAxTWX1pkUqkYzzoh596TRYBl9aE8e7vUlqHjNRdEtWCDqibWQGpOrJoyG&#10;2Ojy3T5hU3HjqBiTuFx1HrQGQHrTWX1qlG2mICelITmi4xTSM96ZLQ0DHejJcS4VHcsq9AScD5Ch&#10;V1BRY218IxtPLPerC21HMmN+aoIXi8VPGJEYYb/lRJ7y2SdmslcR5+EMcnFPTYak4mia85/DmgNf&#10;lfM1UJfM5wSRRlfd1qXGilkssPfg/wB4E0RbiMjOaraKtFcDUy5gnBAx2qYj5A5VX5tYrZHjlXee&#10;q9xSxX/PDVlKJami2VuvKnjvUKO4VuhqRHKB1rJpmsWjaaXwrokvDkuu6jxFHFclG2QllyjAnAOe&#10;ZJ8hiscWB54pwAPQ011Ixz61hjxzg25Su/8Ag0nJSqlQwtXbvSu2+tcBjvWqRA/d6U7d6UwHHamg&#10;57UdASactDQ5GadQX0PpcGkBp/LyqWx2N2+tN2+tGptZPsKsHt9aGzgcqK67utNaJRzUc6alY2Ry&#10;cnNJT2Qg8hypuMVonRmxKbTqbVLslnVwGTiup6A+WcVoxIV4JEbaysPmK5YiT0qQZri8YGeVnKjA&#10;J7ClCAdKzlMtdlnDYaZLZmeVioQdB1JqpKBBijBmCFNx29cUJzuPSoi3Y2AkYxty70GR3k6uR8qJ&#10;KC3OgMPWt4szY3b61231p4XNdt9aqzOrGbfWh7COhotNpFEnRxo37QjbXjcG0AO5YACzHHLvUScQ&#10;iZxbh/CySm8fFt7ZoTHnS1NU7C7VBq4DlyFKvWnhcjpRsMC5AxkZpitzyRRiPKmqhWnYmgVP8T0p&#10;9LtNFoORKULmnxbEdTKhdMjcvTIzzFWGsNohuFk0JJ0gdQWSXqjeQ9KW1OhkN7K8tkjkuraSJZhu&#10;jLqRuHmM9qHt9atdb4l1TiNLePU3jZbVdqbE25PmfWqoDFEXJr7lyFp9DlGKMvem2oga4RLl2WFj&#10;iQrnIWpN45iY2UV2lxFETslUY3AnrUSdcDSoBt9aJ4frQ93pRPE9KzZQ4DFKoxk+dcOtXPD2gyav&#10;chmOyGP4mYjOamWSlbLScnSKkLmi24VZkZ+gPOtTq2ix2cDFVDA9COhrKOdpxShJTVocouDpmn4k&#10;1+wv9Ojs7SDZtxk4x0rHySADFOlaorkmqxYljVImc23bOL5zTN27t0ppPajx3U8NtLaxPtSYjeMD&#10;njp/M1o0Z3ZH8T0oyt6VHoiJjPOkxkqNuvKjLUZB69KKHbsab5KsNv8ASuJz2oQ70tS4jRLsbH3+&#10;fwfeYYOWd0rbVqBK4DlOu0kZ7HnXSydv6UA8+9JJpibCiTzpksuMUJm20ORt1X2SPac9hQjIWrh1&#10;q34f1HR9PlmOs6UL2N1GzJHwEZ58+Xf9KH9qsa5dFctKr57UtzMJnLBFX5CmJ0o/LkH9oTdiu3mm&#10;0PBHWkiew0dxPbzx3ED7ZI2DqcdCDkUS9vbvUrmS9vZjJPKdzvjGT8qlcPDQW1AjiKS4S1ELsGhy&#10;SJOW3kPr6ZxVe4VpX8NyU3HYT3HnUPmVeV5NJKlYq07OKZIpRtu4H1HSlWkSOOT3rqcprjzq1G+Q&#10;G08cqJbWqzxzytcxx+Cobax+J+fRR3puw8sd6SANFI0bbl5Ed66aczNufrXLGcZpdvrSKsCBmrjh&#10;+2invlWYZUHpVcqZ7VNti0IDxkhgcgg05u1RUVTtm2veGBLa77aLDDnyrK3drPauYpoyprQadxfL&#10;b2wjm+8KpNX1Z9SnMjg46CuXEpqVT6Npyg+ivPWuwa4c2p1bt0Yt0KPnXbfWlwMipqT2AsBA9mrS&#10;j8fepbKTIOTXZNJXUFDx1o8agjJqMOtGjfaKUnQD9vrRFGO9M8T0om7py61NAOI5Ugbryp2GYZxT&#10;liJ6jFDdDpgmpBGT3qQIfSlEWahuylFgthPOjRpgg0RIc45UURdwKhyo0URiKAKkrSBcchSgY71D&#10;lRZ231oWz1o+1u3OhlMdTU7WOhGrs4AoldR2hp0NHWup2D5V1JsKbPmSuq24a4e1DX7hTaphQcE9&#10;cGt/P7NRNsN0wSRVwdvevop54Y3q3yeDDFKatdHlVdVxr2iT6VNJuUYXlkVSAcj61rGSmrRD+10x&#10;tKuQc4pjdeVJVkbIkCQ4wRRY5BuqJuzXRud1CiGxcwy56HnUpZieWKpYJmU5FSkuc9qn9BplmJM0&#10;ofPaoiSgjlTxLjPKs5ItyJBfd26UhGaYrin01GhAyMUwjFHZeQOaGw2sUIII6gjBFDoAW31oRTAz&#10;mpG31pm31oABgls9aXBohUE5IrgoFUpWJoPaXXgRzRe7wyeMoXc6ZZPVT2NFhJPLFXGkvwUOE7sa&#10;lFM2vCXFvhjt2nofLlz61TxMFYZqYy2vjopxpLkkiJnHwijCCUdVpIZ0XFSBeIRzbNDYRVAthHWn&#10;oM5pxliP4qQyR/x/pSfJfCDxsUOQalx3NVTTrnC0+OdfKpcLGpFyk3PINS0nEi7WXnVEtwVHIHlR&#10;4L8BuYNZuJqzQW1o13OsCOiF/wATttX6k028t/crhrcyxylerRtuX6HvUOO9Vl5HNPE27nUaNOyr&#10;OpKIwYj4RQTQ3YnLU0WuaPp2laTpN5Y33vMl7EXnAIyr8s4A6DOR9KpS2egqPuxQZZ3TBWs8cHFV&#10;J2XKexOUZ70VMZIzVWl5z+/R47rdjvmtHAlMtYIzPPHAvWRgufKtbqXs71C3hhnt2h8NucpLY2A9&#10;/XvmsTBcNGyyA8wcitFqPG2uanaLZTXASMDDeGNpauLPHK69uq8nRjlCnt2VF7b+6XL23jJLsON6&#10;HKmgU5iDjIyfMmm8uwq4qlyRJpdDXVe1BKjI5ZHzopPnTQM1RIssNv4QZJvj7pj+tAEZPMUfbSqv&#10;PNU5UKgPhH+H9aekWM8qkbR5U9I85waW7lwNId4tmtjFDFakXAZjJKTyYE8gB+dRwMdTRGjI7UB+&#10;ZppAOWlCA9aYjk8jR4yG6UdCsZJa27Rb4pWL91IqFJFg9KtPD+HOPrUcqpPMUKVcEsgBSKa6k1a6&#10;lqMmoPG0kFvH4S7AIowgx6+dQDGWGEGW8q0i5VbFrRH2+tNcEDzrWRezviSTSJdYlihgjjj8QRSv&#10;tkPmMdByHc/Ssu+O9LHnhlvR3QTjLHWy7IjqScnlXY8qmwGBdwmhSUMMYbP6Ecx9KLqmozarcieW&#10;KCLYoRViTaABTbbYJJkWPGQKlQx5IGOtBQYxzqbAcBWA51nKRa7JmvaPa2dzGbAkxSRq2T51VG3K&#10;dR+tWbStJHtY9KC6g1EJOPA5JdohCLPajCHHVQKOkQzgL+tTLS1SSQK/LPerlMSiVjxIy4IH5VFe&#10;LaeVai502KI7Qc8uuMVR3cYDkDtShk2BqiBt9aQjHeiFefWk2+tbpmY6OZEikRoFZ2xtcnmnnikB&#10;zXbaVRg1nN8lJCrnyqRGPXrQ9oABo24L1qG+KGXnCmjw6veSwPNGsiJvQOcbsdQP0rn1L9lzSwWw&#10;KMHIyDyFUtMdd2OdZ6ty56NIy4XyWt3rV1dR7JZSRUBzkUNaJgkU1FR6CTcuyLIpB60BxirF7Wfw&#10;GuguYQwQvnluIziq5xg1opWZSXkbVhYf6PpGJr1ppJRuDRDIDcvhYHoOfnzqvpEXHLND5HF+BGTL&#10;E9KKq+tOCEijRoQTTS+R0IqYBOaTOCeVGI5UNsg8l6+tDlQ2D3elITntThGT0NIVx3pp2JoYR3po&#10;OaKFrnCkDAxQ0IBXXMEKpG0Mu8sCXXaRtOenrRNuKdHby3EqQwrudzhRkDJ+tS20JKiABinZ55o1&#10;xBLbStBMhR0OGU9jQ6pOxnHnT4+9MqVbwkrzOKT4QdjVX1ppHlUz3cjJzQpI9tTfNBRFk7UMDFSG&#10;5U0KB0FUmK6OA7CnxoW6DNOijZzjFTUhVAMVLdDSI6RMObAUqJjPKpBIoe6lYAWjHblT18sdKWn7&#10;mbm5yfOgd2PVxs2befnTCc9qfShM9qQ0dH1FWVvPaiIh4FLouULHr6elQRE2M4xSsMDB5UNWPoJL&#10;MsjZC1xNR8U/OPrS7GkFrqQHNLSEdT6FTqoofXV1KtDdAOp1NxmiKhNZPkseq9DmjKmT1qTBFZJA&#10;N+WlPah7cHNQ5GiQWOMYAAooVR60JOX0py1Emy0kP21yoM4rgMUVE686zk6LHIoAHepEkqtGEWJV&#10;x3Heg1zru71m232M6n4z0plPHWk7Y0iy0SFWu9s8SsjAg57VNvdLs4pDIScDoKqYbmSEhozg+dSb&#10;rUGuUUAkYGKjWSlaKK2RAJWVemTij2UCvKN9MKjOaIj+HjbWjiRfJam1hC7to5V1Q0uWPLcRXVLi&#10;zSzwP2TcRWuk62trqL4tpeXXoa9y13VtCWyN0JFb+6DXybFcuh+EkHzq6i4u1eOEQNcM8Y/CSa+h&#10;9R6H3MimjwMHrPbho0bL2kXmly/u7dPEMhDnngLjt615/O0Hw+CuOuedJe6lNeSmSVjz7ZqJv9K6&#10;ceP21RhLI5u2EBz2p2B50MNmndutaN8GY/b61c6/YcLWPuI4Z1W5v98HiXTzoF2y91AA/XnVMpAP&#10;Op1vpE8ukzaz7xarFFIIvCaYeMSRnITrt9aGlabZSlSaIfMUQOwpvLtXVRIZLlyRjlipEVwx686g&#10;1wcriocSlIt0myOozR1fPaqZJTzx/OjpdyL36VOo9jSe+Wq2kC29qsVzBJ4njjmXxg4IPI9PKh6z&#10;rF3rupzarfiITTY3eGm0chjpVMt6e5NEW4DHnSUEnskVsGrqUNypm8UtUO0JSjnSZzXVQDwMAUuS&#10;tN3eldu9KACGUnrSbyOlM3elNoDoJ48nZsUeWeA7DCZCcYYt3NQ2p60h2ySk55AiiGYp2r1D2W+y&#10;jQOLtDm1bVr+4aZswiOF9vh+RPn8qwnGXCt/wbrDaVffEDl4ZBgh484B+fLpXLj9Xiy5ngj+SNZ4&#10;MuKCytcPoro74qpUjOfOlS5I5VAaU8sU5ZvMV1aGXuPyXMFzz5NirSC6VgOeCKy63OCMCp1pdxyN&#10;taTafWocPguOSzVadrV9pk5uLGZUcqUOVDAg9Rg0IzGRmdiCWJY/M1SG4CHlJ+tGjuTjAasXjSdo&#10;0UrLLdUe4YFcUNLodGpjvv500gk64B0WOVgeXahtQ9x8qbphFeSyjuCcEkfnUpLk45AGqUPipEUr&#10;ZwDyrNwTLTov7W6tPBZJ0JlP3SK6W8iK7ViA9RVPHK4IcGiifdWeg7JTSADI505XFQxL6U4SEdqb&#10;iPYkbxRFkFQfF9K5ZufShwtBsWgOaPHjvVbFPnAqQsuay0ceylIlOFxz/nUVutOLZ70xaSE5CDnR&#10;Ysqc4ptEWnViuwjzZTbigLM0TeIgXI/iGRT2bFCkHekwBxpHNK3jTrEuM5Izz8qCrHPLrStSVqBe&#10;LxnrraG/D5uA1swK5YZcKT03d/rVZYaBrOqiVtO0+W4EON/hjO3OcfyNRWbbV3w3xtqvCkNzBYQw&#10;TLc4JMwJIYDAPI+VYSi8cX7EVbL2jNpZXwZ50eNzHIpVlOCD1BpPlTriaW6uJLudt0szF3bzJptd&#10;DdoxHxq2clSPmKlx8lxXXl/earcC4vJd7hQg+EAAD5CiQRE4X9aym+Oeyxy04Cn+Ds5560oTPesy&#10;xUTkKsLGBpZ1jj+9URF55zUi2uTDIsqHBXnSnevBca8l3d6Hqcdu0hjEgH8J6VjruMmQ5BB8iK3k&#10;XFqyWridQHC4GPxHFY6+mN5ctMQoZuZA5Cs8G9fcPIl4KpkxRYrNpYHnWVBsONrHBNFmhkibZLGy&#10;HrgjtQCuO/WupSswAutIBjvRkiV1dmkVdoyM9/QV1vbvcyiJCAT0ycCqAaBy+VIWzUiSB4mKP94d&#10;aEVyetA2h6866nquB0rgc1DmMWPqKkIBgkjNBj6ipUXQ0gsBK0hhaAMfDJ3bc8s+dQHjI7VavFu5&#10;1HeHzX9aaklwDVkDwmHanxwsD06VL8Dd+Hp60aJGgIZeVS2UlZGW3IHNcUoUCpbsXHM0HGe9DCqB&#10;N2rvDRuTOqerHAojL60m2gl8Ms+IdP0PTo7GPRrn3hmhDXDhsqXPl+VUUgB5ZxUgp50xkFPF/px1&#10;7HJ78g1X1pdvrRQmO9Ltq9kCBFcUFlwOv6Ucry60Fl9aZMpUR5VZ3LMxJJySe9MMb/hGakMvrT4P&#10;gfd1xSdoSQyG2yuXHOpMKqnLtSNKSeXKmMxHrWcnbK6JTSRgdedRJXB6UxjzPpQz8X0oS8ibsUjc&#10;aLFFnBNCRefWpSEbRyqnwhINEFTpStN8OMdKB4m0kGmNIfKpSZVjpJSDypEJOc0xYy58s1MhsZG7&#10;8jTfAkrBIuSKlpYXJA/d9anWlpFEASuSKO8pT61nKVFxRFg00HBkYVIa0iiWiWt3ZKZRcxNJlCFw&#10;SMHzqO8xcDlSi2+ymkCeMH0oTxxhCX5EdKkZ5YoMi9yetWhIjHryrqJ4LP0pDGR1NF0Khu70rt3p&#10;RfCPn+lcI27DNGyGMUFugp+DUhLZgASRThauRkOKhzopRbIxBPalRSD0o4gYHmw/Ku2EeVG4a0Iq&#10;8qOAOQFM2GjxJzBqG6LSHxjBo23kOdIqUVUzUNmiQ3b60tPEZPenYPnWbkUcvQ04HHaiKvrS7fWo&#10;ZaGUo6USupKVsbdnV1MrqcuhBaWhbxSeIBTI2C5z3pd3rQd3rXbvWmnQrJIYjoa6gbjXUNBsfJoy&#10;DkURTlRTcHzrq+uk14PmhcmkORzFLSYzUWUmTbh9J91thp6TC4wwug+Nu7sV9KjiXPbpQgMU5amh&#10;Bt2KerdeVBWnrzprngbZYWMVnL43vl77vsjLR/uy+9+y8unzqOr5zmkReXXrS7cHrTSByoQMT0FO&#10;AycVPu763vLWztodNt7b3SIxs8YO6Yk53Oe5qLSV+QTT6G42DzzVlrV3oc8diNFtLi3aO3VLrxcE&#10;PKBzZSOxqCRmu2ZpcWmy06VCIcjOKekrDoMUhXpzprVeyM7DCeQd+VOEp6VGMsnh+Hmm+Jjl3pJD&#10;cieJj3xThJntUJZDRVfPapoakTgc05VBIycVGR/SjE5qZI0UqJBjXbkMPlQCKXJpKkE7Ort2K6hu&#10;Q3UUDNDwzx1xDwmrrpF0FSTltddwHr86gavruq8QX8mpaveSXM8ndz09B5Co0V5bx6XPYNp0LTSu&#10;ri5JO9MHOBUdRio9rGpbpc/JcsknHRPgfXZxzpFrmrVO+DBuhDJzwRXCQ5plIOpolESkyZHO3L4j&#10;U2C4brnFVsUphkWTw0fac7XGVPzFS73UPfryS79ztrbxMfurdNka4HYdqzlbdGqm0Wkc6t1NGV81&#10;UwPkAmpkbYAxUtUjSMyXu9KTI8qYGzTg2O1Sa7cWISa4yspyDSuwAwBUdmxzxSuxbXwShcSdNxqw&#10;tIonspLw3kSsjBRFn4mznn9Ko/EOf+NKsxB5ZolAHKi5WVX+7Rhk9qqI5cjepqZHqSKArrz86VBu&#10;SZDtxyoKuGNcbhLhxGGxmhOChI8qKKsmRsQOdSUkPeoMDA8qlLzrNxHuSS5PWk3elMz6U/dyAxWY&#10;1KwnielE3j0/Oo+70pu81LVlUSt3pTC+O1C3YpN4oUaAcRmk204DNbqx0bQH4Ve3fWreLUGJlO44&#10;2jsuO4xz+ZNZ5cqxVfkuMHO6PP3AHemYBospAxypm70rVSIB7BS7fWig4odNRTE2kGhA3VOhITtm&#10;ocPIgmpAfHaplESdkktu55zXFWVFdlYK3QkHB+R71GD88HvU27vbqa2gsbi4WSK1BEIUD4c9aycX&#10;4NQSAg5pwOaGgx1FGWkxN2DPPnQWOOdGkqM/WqSJ2tDZHZ2yzE/M0Nxmi004PegV0R9vrSqNpzRO&#10;Q6HNDyASQetbpWJugxblgr+tMBzTN/pRd3pQo0ClYuc11IwxiuBrOUS07Ho2PpUiKXmBioh5jINc&#10;suDkVBRYkhsUwoCcUMSB1BU486MpqXaGmLFbtKwRCoLEDmadd272szwPgshxkHINSruwNmyK0iPv&#10;QN8J6ehqHNzIoUkxkZm50zdRinTlTFic/dHWmyZHIu9wvnUlLKQ470W0gRDlxk1YGZYhzFCnRUVY&#10;PTNPEMyzzRLKoH3G6VM1fS9PgHixFAHGQijpVZNqkgOI+QqFJdTSnLuTWf3OVlvVKkHWGJeYUUy6&#10;CJESIwQejAcqYsjch1rpHujB7k0pEAbeEHQn1q3wQV0jelAJz2qYYySB1pBauWAA61pGVIhxsh4N&#10;PRCanC18L74zTPDUnPLlSlMepHxikKlhitBqPDlxpEMMtxPG3j81Cc+XnVRKvSojNSVobVEJkwaQ&#10;LUjaDSGP6Vp/Ul8AgMVwccwa4DFKkZJz51TaJEGWOBR44N3PNHitBtDAdfWpIjUAAdqzc2uikgUN&#10;uqEMw59hU5QAMAVHAxRVqG7Lqg4fZ9aDLKW5k0hO7lT0tWkx5Gla8jo68vVuRBGtskfgpsyvVvU0&#10;OPcwyoqfaaZmTJAqz91iQdM1m5pdFKDKERSE9KkJYBxlzVobWIHO0DNO8IDkP5Unk+ClCyvW2EYw&#10;AKY9rHndjBqxEajtQWWk5Mev6EBoADyGaTw/IYqWyCgsMcs5p7thokNjXJzmpMELSsI40Z3YgKF6&#10;kk4FRCQhBxVlHrV0gtgqxA2bM8LBACpII+vWpm34LjqhurWEFhIsMUhMoz4qn8JqvwakSSSXEjyz&#10;uXd23EmkCgcwKcbS5FJW7QyOLB5ipCIBSLgU5SKbdlIMEA709F70NXFOEuKzdsAuBS/SmeJntXeJ&#10;6VNDToItOoZwe+KQlRUt0JTsdXUwDFceVJRG5HeJ6V27cCMUInaeldvNNRByocxNJn1p1JjNWmTY&#10;mTXZNJTKZQUNz6V1LXVL5JfJ8rlTjpTdjeVSvB81/Wu8EV9YfNMiBRnr+lIRnvUopjtQwhHVf1pP&#10;kW3gbSK4zikZ9vSptlq0tpp15potLR0vdu6R4g0qbTn4G/D60mn4K7B28TTSrEvVjgV7JwT7LPHh&#10;hudYsYpDaESFWXG/0PmK8ds53tbiK5j+9GwYfSvdOBva5YTW89vqjJbbI+jMAp+VcfrnlUV7R1ej&#10;jjcrymL9qSaHFfRrpOlNZOgPiru+Bj6AchWIKvHjfGy7lDDIxkGr3jbiA6zqM6wOptzIzLgY51Q3&#10;NzPdsr3ErOUUIpbmQo6CujEnDGlIxytTm3HoaCB0pQM10fenVdWZhFp1NBxTqGU3Q6mbfWn11JOh&#10;A9vrVxacI+98LX/FX7aso/cZFj9zZv30mQDkD68vPFVdcBilLZ1q6BV5QBA3fvRlpVj58qsdG0ab&#10;W9SttMt3SN7hwm9zgKO5/wCFXKSq2NJvhESOKaTJjiZ1X7xAJx5URDivYjwm/AGl3V1o+rrKYotx&#10;S4jVldh3OMH9a8WlkeSRpHbLOxZschknPIdhWHp869RbS4RrlxPA1GXZKVxz6fnTt4PSoiORn/On&#10;b+fMV0SiQiVSbfWhrNjqKIGBz6VFDTO2+tKU8qctFRdxxUUUgGz0rtnpUsRA9q7waCWrAS2c0MMc&#10;7gbZM4wemPOg4xUsxN3FBMeKtSskFTxypdhpm3FRN2BKhk2gDFbh+GeHrPguDiGLiFbjUJ5AotRt&#10;2r/EuOoI86wCmptjIEdge4rHLBzqnVP9zpxTULtWWJ+I+VJ92kBBHXpT+SetJugqxQeWcV0Pu5uY&#10;jdhjAG/eBTgken61bT6xpE/D1vpcfDttBdwtl71JCXlHfK45Zz51SFcHrUwlKSuSockl0xs/gmVz&#10;ApCZO3JycUEZ7mpAXn1qXqem2llbWsttqkd288ZeSNFIMJz0PPn/AMKpumkLxZVkEdGNOVjnJ54p&#10;nPOSKVa0RF2SElIxiiiV3zlj+dRN2KcrelU0ik7JqO6sCrHNWkVwpQHv3qnRqsNLt7a8maO7vktE&#10;VGYOyM4LDouF8/OsJcKzZPwThcKxweVHEikZqri+HqalRjPKs5Khp8kjcK4uKaVwu6n28PvEvh+L&#10;FHyJzI4UVmaJ2CL+Vcrk1zpskePcG2HGR0PypAMc6Er5E3QZZWXoac127Lhm/WojE/lQg3X0pqNk&#10;bkkuPOk3jzqPvNdvNVqK/kNu+dN3/OhFwOtM8T0q1EW1FhayqW2nkcUd2zyFV8RwRUpenWs5GiY9&#10;m20RWIoLRSOhdIyyr94jtQxLt7VlJWUT1b0orSgDmOtMttTs4rSSB7NWkfOJM4IqIZd3MipQnKiU&#10;8yt07UAygk4xUYyHNNLkVpGJN8h99N3GhA57U9ULdKqht2OZyOopm4+dFaKQ4yuKH4R/h/WmmvAS&#10;fgQPntUiIb23YoUMLSNgDFWdvAI1+Ic6icr4BRsjlDjnUeYYxVnKEIKKOfnVfOhUA1Eey2qBpbXk&#10;0cktvE0gjxvx2z0/kaAxmhfZNEUbuGBBpk7ZUqSQp6gHrSX2tX2prAl46v7unho20A7fU96upPoV&#10;pdkmO5xjtUuK6Axu5iqeNiQKlw/ER2pOFIadlzFKpHI5ojDdjnQLaNcCpLgr2zWT74NATpjHOhht&#10;mK6a4CDJFQmuQTkc80foJuizS4RQMnnQJ7/cNqj65qB44NMEqk4JxTaYt2SjNvxyoifEcUKVII2A&#10;gn8UEZJ24wfKiQcnBqWxp2TI4yccqJ7sOpPWnwyAgfDRyc1BpEiPaqByGKTYFxg1LcZHM0ER5PKh&#10;ybFQBrdpsYpf2eV/B1qzgRI0+LkTT9yN0qdhqNFb7rLgBpScdjSGxjbm5FWEgAHSorjvmhOgaIrW&#10;kKk8ulAmhQnCr1q1WUeA0LW8TZ/GRzFdbWRkkUlc1XuJdicNuilFhMTyAxUlLBUxnma0wsU281HO&#10;mNYIOgBzUvNHoftMohauMfDyrjbN251ee4jyFMNivkKXuphqU4gdeZWniF26DFX21GtPdDEg5g7x&#10;96giCNMAAf51LyroNSthtM4Zh0qWiBeQ7VIUqAQUFOVE5kKKmUrNFGjoaNQd/wDdrvE9KRomFJx2&#10;pjvjHKhNJnHKmM/pQKh270pjyChtJigvLiqSBugjuM1HkcD/AM653Ix/nUaRzTJTsI7g4/zpySjn&#10;UVnNKD1yarUiyxt0aR9qDNSpbZoV3MKfwzD4pcvtC8sEnr1qx1yaxt4zA8i+L12isVJ76ltrWyhM&#10;i/hOaYs1Rt2TkGnKxHnXQ0QpNdEkT5p6zc8UAjua7GKNUPcliX0pwkz2qMj+lPDVm4pF2Sgx60u8&#10;1HD47Uu/NQ0PgIXz2rt3pTAuelLsNBSR1dXUo50CF3eldu9Keq570vh+tA0hlKBmnBMd67A86aRL&#10;dDK6jyPa+AFAPig/nXUikrPmQfKlp9dX0ykfMgtoPTnTGiHZfnzo4GKcBmjanySlYbVbLhVNEsX0&#10;ufUDq2SL1Jo1EJHYxkc8duf6VULFgVYOoOKZ4QHbrUr7FV2UQxGfKnDnUrwQaPZaNeaj43uqK3gR&#10;GZyWCgKOvU00xENVyOvWu8P1om31rtvrVhQlOrqWgZ24mnrXTy+PIZPDVM9l6Vy0AErqbXDlQ40A&#10;WnFMDOaGDjtTgwBzSsmg0cIKhjRopJ7eRZYJTHIhyrryINBR9owaIGApN0alhda5ql9n326knLd2&#10;fnUeaCCe2jSGJjOWw2eXWhgg1OsJ0RirNjd3pKSS4VDcnPshSaLcwpvGH9BUNomU4YEH1rStdYOF&#10;bIFRZLWHUHCthG/iApqTfYmkij2kd6cmR36VMvdLa0bCtvHnUURsO1UIekme3WpCSAEZqOikZJqZ&#10;DdLFatbNEh3HO/HxVDfJSdBQc09RzxUJH6VISYY51LjQJ2HKA4pskXL7v60qSA9BRgQwzSZXDIjQ&#10;+Q/WgmM9qnFQTmgug5UfqTVEXb61IggnmeKO2heaWRgiRxqSzMegAHWk8M9DS2811Z3EdxazvDLE&#10;29HU81I7ipf3ddlpFhcQX2m3BtNSs5rW4UZaKVCrD6GnpKGHIUG9vdQ1i9OoajdzXNxIAGklbcxx&#10;yHyp8Y2dKj7klt2ap1/QIAxOcV20kmjRLv5edTI9KuWUts6VLklwV+QC0g8INLdWLyxOhVTzUBux&#10;zURkJ5Yq/gutTFodKI3xnmFI5j5Gh2+mpJMIblTDyJJIzjAoTomSoovc5G+7QHRkYqw5ir5oUQ4X&#10;lXSWsUoyyjNVsKigAzV0NXE+iQaP+zbOPwZDIZ0jxJITn7xzzqHc2yow2imJyPWlJKdX4KgqHLGc&#10;AYoyp2xTEZjyOKlRLkUnIZ0SEnlU2FeXWhRJnrzqVGmRWbdlpE2/sPcBGPfLa4Eq7v3Mm7b6HyqP&#10;JOsttHbi1hRkyWkC/E5J7n06U4IWFNaIr1rJPin2W+uCOqelP2+tFCdhUu1tDykkHyFK0iVGyqdK&#10;E8ZOKvZrJHO4DGarbi3aFypHyNaRmhSi2Q9vrRPdbgwG5WPMS/ebypHWmvkDOTVWJ8EcnAptOcYx&#10;Ta1TIkrJdqAzgHniraSOJIg6H4u4x0qjjZlcFTip0Ny5GG51lNWWvgI00mMKcA9cd6AwUcyM0YnN&#10;IQG5E1kVFXyADc8AU8nNTDHo6WKGAXXvpz4mSNg59qi9aUXYpIZXU/Bpp6iqjGgXycoyakwDYQxp&#10;IFUjmuadIAuAOVL9BxVkh2R1oaxKTzFBikO4etTIJIDPHFcyeFC7APJjJQZ5nHepk6L7FWJEAxyN&#10;SkG7vQ9U/ZEV8YNFu57mDAJllXaSfQeVcsoQVm3aT+S2tXQ+RAilqr7lwUIx1qRNcjBUVCclgace&#10;ORFddRSONqHHnUXw8HBOKnXHM8uVdDZq8ZlZuY7eddUXwZS5BwJjBqfbAbvi6CogOzpRFkc8s1Ml&#10;4KTo0tu0aoCFzQrq58NWCLiqeOecLgOcU4yzSDDNWCg7NNhlxM8p5nGaB0qRsOcUnhknkapUS1ZH&#10;3GmqxJwRUg2src1GalwaYxUM2KlyQ1GyNF0HOrS1sJ5GCouW8qJa2cIkGRmri1It2DKBWOSflGii&#10;R/2PqVtEJbm0aNScAmk8Nq0OpcRT6jaJbyoqhORx3qhe4iiHx9/Ws4bzX3FtJdAyABkmgmeNehzU&#10;a7vRIcIah7j2JrTUmy3S6RjhgRVranR1sbhrmGSS7cAQ4Pwxjnz/AOfKqWO4WSFAYlDKMEjvTzKA&#10;cipnC1RaZIdgQAKYF70LxKKkinqcVLCuQixgmp9ooGDUKEjsc4qZDIBgYrKXJouixVtxzilZN3Mm&#10;ovvCR9aKL6I1JTQ7YKGVxTmuYx3oLXMRHWlFCYrcqBJyGc5pWuI+fOokrlm61Wgg8UtqtxG14HMI&#10;YbgnWlu7iBrhzZFxD+Hd1qAwI6nNcDt+tVqBJ8ZvOu3N/HUZSfM1xlIppWDdElpGH4qBJO3nmgu5&#10;OP8AOmrVpEOdBGlNDansQBkmgF+wqkiNhxOKA5pWfvUd5RmqURboXxPSu8TtigbxXbxWlIWxNhvJ&#10;4XVonIKnIp9xeSXEniynLGoAfHanNJnsRU6RuxuVolg571b2NoHh3Nj8qoVYgfKrC1v5ootoJP1o&#10;nH4HsqoPMyLJtTnQHkHKhtLu54x8qYCaTVCskBj3FPDEDlUdSQeVHCHHM1LQ9giSZ7daMi7iKAkY&#10;yKnRAKAcdKiao1jIekXIZFPMQwOVPUjy6UplRRzNYstSvsA0flSKpHWle6jHQ0B7vccEcqa5CVMk&#10;noKa8gHTB+tRGn/hzTDID3NFFdEjxceVIZCeRNQjJk8iaeZQOuapMgkb/SuqN4q+RrqQ02fPtFtb&#10;ZrqXwllijwrNukbaOQzjPme1Cpymvo7aPmhtdT66qbsDqkyafPFpsOqSNGIZ5HjQBwW3LjOV6gc+&#10;9Rq6pGmjqXb61231p+31o7ED2elds9KLXAdzyHc1oK7I7J5CuxijMB2Oa5UiZgJZfDTI3NtLYGeZ&#10;wOvnRY0SuHpNHj1q0biG3efThKDPGhOWXy5ds4zVpxpecJX2qCXhDTWtLXb8YOQGb0Uk4wKBxZw9&#10;oWgXNtBoPFNvrcU0Pis8SBTESeStgnnj/wAqpFyBzrPFGGRrMm/6f/RTuFwaX/79Ts8zS1Ytqtue&#10;H20X9jWYma5FwL3b++AC42Z/h71Wha12crtEuvAm70p+TXbfWkpdgEEhHQ07d5mo2T507eaKES1n&#10;I60aOUHGaBa2yzxzSNcJH4QBwx5tk9qAzj8JJoKbos3Dsm9CTjrT7a4YKADiq+O4dUKK5wetKJSo&#10;+dA+yzect1fNAZB2qPG55D+tTbaWNWYOudwwKAAlBtxjrTdhqxtdOmvYbmeDbttlDsCeZBPaorKB&#10;3ooAABWlDEVd8Pw6BNPLBr0zQxFMo4bGGqmuBHHM6xMWQMQpPcdqlSt0KrVhY5CCM1IjlGPnUDeK&#10;l2sVtLBcSTX8cDwqGjRwcynPQU3HgpcEgvSgbsVFimB5E1ptTtuD7fTbf9jatcT6mSPeVkjIj9dp&#10;xjl9awnPVpV2aRd8lE8YOOdBeORRu2Hb51MIzTHztwDyp1zZV/AKO4YKEzyHeixyg86jlc00EqRz&#10;NOrDay7sJB4laCDVAibXTP1rFw3BjYOpqfHq2RhhzrGeO3ZcZ0Xlzeqp8WIlWzyxUB7+6di8khYn&#10;vUU6hE+CaGdRgXqppqDXgeyZMWR2bOetSotzrjFVSanbZ71Yadqtrv5ilNSBSRJGnvcIWRQfnSHT&#10;o4GBmUE+Qp0t9JK+RcbPRBimlw3xNKSfWpSZaY6PTYZJeXIH9KmjRYF/7f8AT/jUAXBTBz0pp1EH&#10;luapak+gjKK7JEdu7SPECBsB6mlXlUM3i5zvPOnR3SySpEJAu84yTyHrT9t1yVKSourNowwzjBq2&#10;GnwSqC3Q9Kz0qNZ3c1m7ozQttLI2Vb1B8qtbHVQkYhuAcDowrklGVbRNY8uidFpdoj7j+VSpbaIR&#10;7AoA7EVD9+t3I+PFOmugIcmUYHQ96w+59mzSStA3iRDhmoE1vA45c/mKE7tLzDGgsJCOpNbxVGNE&#10;We2TPwrUc2smM+G+PlU4sB1rjeXAj8BWwh7VspWQ4WVjWoznpQng29s1dNYSPF4n6VGOnyN2FVHI&#10;vJDi/BTE7WwalRcsHzqS1rGrFZlyfOuS3yPhcDFOUoyXYavySbJFKzyXdnNsEZEb/dUN2OT1oAbe&#10;cYoke6a4hivpJ/dEcNJ4ZywUHnjtnFdeLbNdSSWMckduzfu1k+8B61gvyouhyxJ5V3hKOYFDVnUc&#10;2oniZ7U9R1Q1ogMDNBYdKlEgdaa0YbkTTTZLVnRuiDaeVDmcM2B2ocsT7sIM4poWQ/djY/IUlSZV&#10;UWWjaLqmu3JttLtTKyjc7dFQepqLf29zZ3D2l3AYpIzgg9c1b8M8Q6pw8lwllhPeMBiw58s4x5Hm&#10;fzqLdySXDmWZyzsSSSayUp7u0q8fJTUUk135K+1U+KDU+RWbARGYkhQqjmSegFAEOCSB1osF5Nay&#10;RzRsBJE4dSexByDWk3fIlS7I1yZbeZoLmF4pE+8jjDD50yOZW5Cjard3OsX8moX0m6aTG4qMDkKA&#10;iiIAAUdxQ07It9Gwbd2oKTuqBC3KpV1KJgAB2qMI89q3g1qZSXPApw4GDRrc+G4c0OKFy4RRmpyW&#10;qqMSdaU5KI0rAyzkyu8Y2qxzt64pvjy+dT7SOC2czsNzL0B6UHwRI5bHWs1OihLPdJJhudWKxRsR&#10;hcUkCRwoMJk+dWMEYdd3Ks5S5NIoDFBgdKKYwgyaOy4xUe5Yhcisi+ECMmw0qXm0/Ef1qK7kkYH6&#10;01Ae9NxIbomTX5dcRjr61EllllG3OcUpAUCmocMWq4pDBpA57dal2emSXG9t4TYM8+9MWYdCOlCu&#10;NQ8M7A1GthaiGGUGBSmX1quN47HrXC48qNGg9xFj4gpfEOedVfvcg6Z/One9SeZ/Ok8dhvZbpcBQ&#10;DkjFGGocvP1qj8V35E0RZJAMB6h40V7j8Fs18eoP60w3jHmMiq1dxOcmjJnPOmsaFtIm++vjvTfe&#10;XPMPQ1GRk1xGO9JxS6Huwnvr/wARpBdtn7xqOOWa4NjtU6hs2TkkDYzyomPWoEbkECpMb4HOo1KT&#10;sM1Dk7VzzxjHxDNR2mz0FNKypSSDDB7iu8UDpUUz47GuDk1oo+TOTJEkpNBLkUgOaUY71RmBllx0&#10;FR3JPerHwIpMbhSNZQ8iKGFFWMnPOuUN5/pVuLOIdv0oqWcPPC09kkNRbKbaacIyei1biCM/hFJ4&#10;aL0UVO1lKJAihfGStSUjIFSGQHGBQ7m/0zS7Z77WNStrC0hG6Se4lVEUepJFOUklYUM2+tPjTPWv&#10;mvTvtO8S6B7R+N7W9kj4u4bWSD/RyS1gjtI0BBMiyMRubaSF3DO7GR1rIa/7d/arqW+e/wCMPcYJ&#10;5wRbWUCxCIHsWUb8fNq5ZerjE0jjYL2+fbJ9o3s9+0BceyPgrRNM8GyitI1kv7MyNPcShX3s+QEj&#10;AfbuGehPSvo3WPtE+yzT2FvZ31zreoiNd8emWjeAX7hZZMKVznByeVfJX+nHucz3V02nSPcgi6lk&#10;USPP/iY/F+vnVHxTxnplmPebee2YzDIigdhgeQBwe/6Vxe/kbbbOiOOLSVH0tqP2t1hhN5onCdg0&#10;cTItxFc3jiZRz+IDaF69wTjvVSPtZcRtfXJsbrhC5tIyPBha1uVcg5O0HOGI6Z5Zxnlmvl8cYapq&#10;F0HsOFtSvMRFf30RYf7JP6/SgyXXFt/CAOAblWQYEsIUM+STlhnBPry+tTLPJ9svRLo+xNE+1/pi&#10;OkHFPDYhUuUebT5S+zmRnw3AOOXZq9u0jifQuK9Mi1rhzU4r6zl6SIenow6qw7g8xX5ivxHqejKI&#10;uIdIvdOYgbRfWzqjf7eNp/PvXp32cPbhJwv7S00rULyQ6PruLaSPxQIopD92Tn5Z+fPvWuLNcqkz&#10;OUeD7yeUDpTDN5UB22sVJ5DoR0IprOF613JKjnvkleJntXeJntUbxPSu3+lDRqv1DB9v1o1zePdS&#10;+KyqrEAHHTkKhNKBjlQ2mHYGnqQSd4rqi+N6H866hovY8U2+tdt9aNtxSbfWvdfB86lYLb61I061&#10;sbq7EGpXzWkOx28QRl/iAyBgHv0pu2j+O7jBVB9KGtkMhBOwrtjD7wxUxLK8upDHY2k1zJgt4cMZ&#10;ZseeBSXF5e3kMMNxOzpbgqisMFM8yPOnx0mSRgM08DNcEYdqcFIqkA3b61Y6XxHqOjWOo6baeCbf&#10;VYRDcLJGGOBnBU9iMmoOD5VKn0y2i0uPUF1OF5ncq1sFO9ADjJPSpkov8hxk4u0VuPWu2+tP2+tc&#10;FycCrogbjNdjFKRg4pKLodCkYrgM07OK6nQrOAJ6UxuVS7aVIGWYN8aMCB60K4dZpGkAC7jnAGAK&#10;GHRHrqMsZNTL7h7XtLggu9T0a7tbe5XdDLLEVV+WeR6UnNJ032Vy+UitpE5U+k2+tFjSsQdaIOlN&#10;rqLoYbODjHWjo+RnFXvs21LR9K4vtLrW7e2e3AYeLcH4YWxybHQ+XpmonF2qR6txLqF/FFbIksx2&#10;C3/s9o6EefzrNZJe5prxV2VKNQ2siLKy9GI+VcXJ71GjZpXVEXJY7QPU9Kk3VvPY3MlndRmOeI4d&#10;D1Bq264MhrNuobcq6F0MqiQ4QnDfKps0uippSmBJHvDKwfeMFUH3cYJznv5EU3KhpEDcfOkzmhjO&#10;edEq0wfA9WNTLbUWgRkMKPuAGSOYx5VBWnUg6LJL2Jhkk58qT3oHqP1qdxDwn/o7p2n6iNc06/XU&#10;I/EC2su4x8s4P/PnVCX7VlBxyraDtGkm4umWKzxOyhm2gnBPlTLp7VZmS3laRB0crtz9MmoG/wDu&#10;n613eqUeSfca4DtKR3pBKT3NBIdlLBG2r1IHIfOieDMsPvGzMfdvKr1FsO8U+ZpPENB3L5125fOk&#10;DkPMpBFES4dfukio+9fOuTaM/FVtEKVFjDfTAjmT9alJfSkZyfzqojPOplu5VlJGQe1ZShXJrHI2&#10;Wwu5GjwW/KgmY5+8aEZeXIdaE8oHWoSSNHKgzTnzP501pzy5n86itIBQ3kBxyqu+yd2WCXssf3ZG&#10;H1qfa65MhAcbgKzplApUuNjA9KlwT4KWWUTXHWpHUbFwaabyd8u0hqtk1bTDpsMFpZSpdAnxpnYE&#10;OM8go7f+VRDdzOArNy9Kx9pPtGvvujYW2swCEBxj61dabpWq6taXF/ptvvhg+8SebHyHnXnkEzIc&#10;9Qeor2Kw9rfCtnw9arb2lx48KBJLeNMKh893THlXF6tZMSXsxts6/TShO/dlSPPrvVW8QkqM9COm&#10;DU3TtUs5cqH2scZzWYvr+S+vJ72SNUady5VegzQoZNjBiK6FiMPds3ZvYDyD0JrsNyjH1NZiO9VF&#10;wpNP/aEn4HIqPaGsy8l74DSHLNzNPFnsj8TxA2ewqgivrt2VULMWO0AAkkn0FSFudQDMhhdShwwb&#10;kQflSeL9S90y5jYR5AFGW1W425OCapYdTaKaJ5oFkVGDMhJAcA9MipUusGeZ5VgECscqq5wB5Z71&#10;LhNOkP3Ik86aFYo7YYdqjT2c0Rz95fShJqAB3AsCaedR3fiNCjO+Q3iwbF920qV+YosUDyttTvQZ&#10;Lze37xcg+Xai2twI3DK2R5eVXKL16EpR+S0iso4kG4AnrUe5u8kxxKieoFGfU4sYKmoJMEjli/Ws&#10;KkaOSXRIlvxJZpbCBVZDnxAeZ+dQ4hcSS5fG0VJhji+8oyPWpTC3aNREpVu/rQuAXJHEXnSPCrE5&#10;ozNsHNahGf4jvPekArw7RntQ/eljt7m2NoJZJUARy2Nhz1x3qSpWYcv50gtkDbmpt0JFVawyTMQy&#10;FdvXIo80SpgLUpx4ec1EeUFsVpFvoTiFsLyfTbuO9twjNHnk4yDkEdPrTQ8krsSepziljXIz51fa&#10;ba2sKiWZQWqZuuQSsqYbWedgETlVjBpZiO53BJ7YqwaezT+zwDUSadgxKtUNtlPgZcW6RnC0GOV1&#10;6HpStIxOWOaCZkTrTjF9jbRKa4kP4qjySSN1blQTdR+ZpvvCfxH8qvRicwxOetcWC4wKjvdRgcsm&#10;hCfc3Mdalx4JcqJbS57UN5cDGKF4gxnFAkfeQOdCjyOwk1ywUgd6iM5JyeZowjduSiptvpZkAaQU&#10;3KMEJ3Ird2aVQx9av4tNtl6pmnm0gX7iAVHvIehRRwysfu4zRRb+ZqxkUKxXGKYkTn7ozS9waRES&#10;PBx3NSEsJzzAzUmCz2sGfB8qmqGTl0qdytSuW0dfvCnCI/KrA8+tCMYajcAAXNdsNH8Paa7YKmwI&#10;xiPlQ2jJNSzgdqE20c+tFgNVMDpinFgO4obPk00AnPOhqwFkAz0oZHQedK747UEy4zyq1D5A51Mb&#10;bWpPEFALsWJJJpMnzqrE3RLEydqcJhmoa08Hn1pUInpK3LlRBJnrUJJQByFPEtOmGxOEvpT/ABF8&#10;qr/EpwkZVaUkKiDLOzYVR6k9KlquxqVE/wAQdhUXV9b0Xh3TpdW4i1a102zixumuJAo+QHc+g5mv&#10;HPaB9pfh7hwvpvBNrFxHqakr45JFlC4H8Q5y9uQwPWvmnibiXi7jXVZNb4s1ue/nb7olcCGD0jjA&#10;wg9B+tcef1Ch9sTaMHNWj6B4x+1FJLNJY+zvS4lReX7T1NdoK92jhzkj1cg/3a8Q1/WtX4ruzf8A&#10;FGqXer3bH4TcybkUdgkYwEHoAKy2tatAI7d5ZoLfwYvDZ+m/B5HHTODiqM6zrmpiRtOzCWwfeJty&#10;8vMKOZ+uK4Zeok+GdEMK8m3vtS0XRCZdQuI4mjxujdsNzAI5fIisjJxTe6um7RbFrjcwDFsBRk4H&#10;M/WrjgvT4dD1u34n1WWDXZoGIY6hax3cR/8AcZPh5euSM9a+ktF9ncv2hdM1HXeGotD4Nu9NEdrd&#10;pFpzizvpAAyyeGOUJwMFQXzyyByrGUrNo40fMOkeznXdZGsXeuy3iQ6QVE1vYRHHMA85DzxgjmF7&#10;HmKueEuHuC5eLrLh3UNZsNAa5TNtqToWg3E/CkxPxRnsCSRnqRkZ3/tz9imucGa1p1/xJxdouo3G&#10;tRENHo0DWcMaRgAK0QwCCD94jJrzH/Rm1S2aNNNWRR02r0/5/pSTsJLV0jQcX6fZ8M6rrXBc2sx3&#10;N3pMsGy5RtviwtgsVHMjB2kjPY+VVVtpcUiCZr6Z377uef1qBLa2Mqxgw5niXYZCMMQOgPngcq9M&#10;41+z5xT7P+Arbjq81aKa3n8Ey28Ib90soypD52tjIBx0q1JLszasoNHkeG2vNMa7Hh3cJjWKUBom&#10;bPIFWBHTIHqRWD4r9lcUNtecUcHrifSwLu+sIVWJJo0yZTHz+FlUbiB8LBWxjHO3iv5Cw94fcpAU&#10;Hyx51svZtxHY6PxjoGpa5PbrZQ6nC13JdDfGIA43kr/DtJODmiwR9N+xbjC4439lnDvEtzMJZ7i1&#10;2SnvuQ7cE9DyA51s9+6sT7Im0mbhi9v+H7G3s9Ivta1G50+3tz+7it2nbYFHYEDIA5AGttt9a9iD&#10;2hFnLNVJhE5ZNTtLGiztIuqXLxbQDHt7nv8A0qAjKM5qXb3caW81u1tC4k/EV5r8qpptUUiNdLGk&#10;rJExZM/CT3FCXvRmUHGD+lDaLNCYN2qB7q6jLDnnXUmyaZ5AY89OVd4R86sJrJYEjc3EUniDOEbJ&#10;X0PlQPDH8NezsvB4RF8PHerjW+E9U4eisZ9Qa1aPUYfHgMEwk+Hl18jzFQTF6frRCXf775xRbbVd&#10;A6qqD6Hr2r8N3hv9FvWtrhkMZkVQTtPUcwR/5VXModmdubOxZj5k96uOHdIsdZ1SOw1HXLXSYZFb&#10;/Wbj7m4DIXqBk+pFQbi292uZbfxY5fDcqHjbKsAcZB8jTuMptLvj/wCgalGKvrwQxEO9EeR3VUO3&#10;anTkAfr50UR+QrkiV87nxgZHKtGSD22Rs1lN2feC+DCE5Bf4t2f6VFdPTNSCgrthpKQEPb605Rjn&#10;1xUyCwnu50trZN8sh2qgIyTQnt5I3aORSrqcEEdDV2BFcZbNaPgTg2HjTVJdMk1+00tkhMkZn5mV&#10;s42qMjPrz5eRqiaPaaY8akgsM1nkjKcWoOn8ji1a2Vofqlm+majc6bJLFK9rK0LPE25GKnGVPcUB&#10;aeYhjl0pViPLl1q0nHskk2UtnC7m7tTcZRlRdxUBiOTHHXHlQQvKuRefWibKpLyMZjHerfXeMdf1&#10;7RtN0PUbpZLbSifAO34jywNx7kDkKq9hprggiiUISalJcroLdNJ9gRGT0rthFSNoxik2L5Ut+Rt0&#10;TtSPC50qxbSE1AaiBtvRNtMJPLmnfzqqCZ74orpzHOm7OeM1mo6Lh2N/c7BMvSl5jtVjouiahr+p&#10;QaTpkSy3Nw21FZgozjPMnp0pmp6VeaVfTaZfwGG5tnMcqFgcMPkafuR21vkVcJgWvnltIbMwwosL&#10;Eh0QBzk5OT3oQZ35tzPnThCR0p6xeYxVWlyDdCEUoVNowDuHU+dP2+tdt9atTEMAzXAZpwWiImeQ&#10;FMAQGKXGe1GVVDAsm5QckZwSO4zVlxC3Ds+pNNwxZ3VpYsiEQ3DBmRsfEAcnIz5mpcvuUaGlasqN&#10;ijoMV231o22pFlpeoais72VpLMtsniSlBkIvmae6XfAhmpazqesR2kGoTh0sYRBAqxqoVB25Dn8z&#10;zqHRNvrTW+GlFKKqIc3bHpcTLAbZZCImIZlHQkdzSeNKiGNHIRuq9jSVK0q30+61K2ttWu2tLOSQ&#10;CadU3GNfPFEpaqwXLSIG8nqopOpqz4htdJstXuLbRL1ruzjbEc7Dm4xz9OvLlUKSF4tu8Y3KGHqD&#10;SjPZJg1TaGBQa6k5+VLg1YhVqTCwVgTUYDFSIzikNIlNMu3lUd5SanDRNYm0qTW4tOmaxhfZJPgB&#10;Ac4xn5kVWM2KUXF/iyppqrRxcn6UJ5exolEtpWt5RKgUsvTKg9sf1pbEA4bS9u93ulu8vhjc20dB&#10;Q7SGW+vLeygUeJcSpEm44UMzADJ7Dn1qXE04ikiiYqsmN2D1xUYw7DjFVfwP+pZa/otzw1rVxot1&#10;PbzyWxAMkD7kbIz9D5g0/RpNONw66mWWJon2spI2vtO3oDy3YqrVD5URFOaycZOKjJ/3NHK3wT1Y&#10;U5ajRE4xmpCryzQ+OATbHUtLt9a7w2zgKT8hU2kaUOR8Z5UXJJ5Ugjx1FFSIE/EOVQNIfZ6headd&#10;RXtjOYZoTuR1AyD9f+edFudWvry4kurmUvLM253PIsfkOVMMEDKBv2kkDp286dPaJG+2GYSL2Ycs&#10;1NRu6Lk64QJp3cZbnTknlKhAeQ6ClEXPHU0ZYQpG5cd6Qlyw0EV5cMEhUFvKjz6fqVuu+SPl6Ukd&#10;wqENGxUjuKlC/upB8Thh61nu0+DRQsq5GuIx8asPmKZHcyo24NVnLIkgImAwRUJvdFyMH861U+Ba&#10;0SIL8PykHSnu5mbcAB8qBDFCwB24qSqqowBUPkI9Eu1ulUbW5Gp0UoPbrVOMdKsbWSIoAx5iufJG&#10;mbxdhrh8LyFV84U88dasXCkdeVV0oDuQO1KMRydIErvGcqSKMl1Jg550xLcnOeQqSmlwzQNLBd/E&#10;v4WHX61VIi5Igy3DSZHQVH+6TzqRcW7xBlYdKhsredaRSJbfk0GlHSTYSXF3qCQzo+1YHU5YY65F&#10;CvNUDDwoH+EdxVESB1NKkjE/CvOlHCk227E8jSpEqW5kj+KRiN3MYPUU+LU5MbPFz86jtHcXAGEY&#10;48hmkFrNH8TxsB6iq+0rlk9ruVhzbFR3mkIwWzQ2duXI0350KuwbbH78etKJfIUkULyNgA1OitYl&#10;HMZoc0gabIpbdzzRYnKHO0H51M91jwcLQWiK9FxWLyINWNJDkURYlbAVaHhs81ohDqB61MpJ8Frg&#10;JAoScDyqxSZT901Vqx6+VEjlVPvE1lJJ9lotlZWOC4FJnJ61XrOnnRluEX8ZqdaNGyUYVk5H86II&#10;o0AVW5Cq971jyyaWOaXOd2QaVCTRZF0GMc/OkkuEzlBUTxMdqa8me1GtFbeCT4wFM94HlUQykUwz&#10;Y9auiSaJwO1N949BUE3Kg4ORTPeI/wCKmoiJrSChs/mRUZrpP4qE92mMZ/WlTYnKiaXx/wCdCe6j&#10;HKoEk57ZoMj5xyqlEncmyXcYGPOhNPH59ags/pTCc1qo/JnLITfFQ967f6GoHjEfdpfGk/iq1Cxb&#10;tlh4v9013iZOcEYquWWQkfFRkkkwPjNCikG3gmCQmuMhHnVDxJxfw7whYftPiXVYbG354LHLyEDO&#10;EQc2PoPOvnjj37RPE/EpOicBW8+h6fL/AGl7Jj3yUdxkEiHPplunMcxXNkzY8fbN4Y3N0j27jv2y&#10;8JcACSyvLhr/AFlU3LploQ8i+Rkb7sY+fxdwDXzfx37XeNOP5nttRuzYaaCdmmWrERbewc9ZD6t9&#10;AKxcwtdODTXN44Mhyzu5JY9yc9TzyT61SjWZby8930SzmvLhuixgkj6AGvLyZ5TdnXHBFGglvYbS&#10;PxZnSNR3JxWU1Xi6e9Y22lRl1f7zsPh9MfrWw0rTuAINI1CbjaPiLUOLvGEOn6REqxafH8PJ5ZMs&#10;zYOdygDyB51NuNO0XUrdbLUdOiilRWVHs4PDEb9h05+oP5iuRnTCGq4MnwZBwpaLNrnE9tc63qCc&#10;rSN5gsCNzyzRkEt+HkCPWpOsS6jrl1NqC+AsrncUSNY+X91VAUAeXLrVhacLzWdwUNwPdsuS0nLJ&#10;HQAeZxj6iva+FvZVpHs84V1bjn256BfaZJe23g6FZRXGzUHn6mVYsY2j4clzgAnIqWy0eFaXf3dv&#10;Pm5UP4ZUlXBGeeeoPLpV5pXEF3omuRay01ws6SieC5gAMlu6c0LI4w+MAYPzBFHteIb9rW6sZxbX&#10;EF3CIJPGto2dVByCj7coQehH617d9lXQuAeKOItW4f4u4a068mkgFxZNdIXLIpw6KDkZ+JTnr+VD&#10;VFmJ9qntu4o9qJ0rWuLNNhs4NKh90WOJHWOeVsFpDu+6x6bRnAOMmvPLvjW/vbqS0toPdY2QOFTC&#10;o3+0MmvrL7Wnsw4O0D2brf8AD2nCwurDwTBa2y5BhBw7Bc5ABIyflnFfFGju8UT3bu0u5yVRjyx/&#10;lVQ5VmOS4y5LZ71piFu4QcemCPr3rSXntQ481fgi09m95xFv0KyuBPHDPGGIUDlHv67FOCq9unTA&#10;qr0c8JcT6LePLdiw1i1T4YnkUQzgZ5DcQQfTnVLDKOYJwDWjimQ20WljNZWkd215pi3iyWzxRqSR&#10;skI+F+XcHnin8Tw8Nw/stuEb+/uVfS4P2m11HgR3uSJFTA5rgKfr1NQHnSBN79ugHU1FuNTiZYFt&#10;2uYmPwSq3Nc/h+JTz79RRrQkz6/+zXLcH2SafFdNvkhu7qMsAAOUh6eYr1EyY7V5J9l5Hi9jVg7x&#10;7fFv7xxzzy8TA/Ra9Vr18KSxpHJk4kFWU+VPSQnPKowNEjJz0rR0SmSUJOc09aFF0NFWspGqY9TX&#10;Vy11Q0UpcHki5zgHGaOqZ6UJAVzkUdWwK9k+fQvhED4hQ9gHVquNZ1HUrrwI9SuLaZ1iUqYFAABH&#10;Q+vQH5VTOuMc6cbqxyEC0u2krs4qkzM760hXNSrs2csoexgeGIKowzbiWA5nPLrQfD9aLGlYDZml&#10;SPODj9aMEx3pwHrVA3Q+KWSExvCRG8RyrqMNn1NR2jad2kd/iY5Jx1q84c4eu+ItRjsLY7QSDJIR&#10;kRr3Y/5VqOOODrPh+yjaxlUqnwykt1PY+lZPNBTWN9msccpweRdI87jij+LemeWKB4SjkRVvZW2n&#10;Trcm/vntzHAzwqsZfxJB0Xryz51DKIRgDFbRnbaoz6IbQSKRvjZNwyM9xTlix2zRZNxxvdmxyGew&#10;pyKOdWJugKxjP3ac0RGPhrW6lqfCsmkLa6PpBiuiQ0krHJB+dZzaCRUQm5K2qKnFKqdkNosY5VJh&#10;vrqG0msk8Mwz43howxznqCeYPqKL4Qx0rvBz0FWKiuMZ8qTYasDbEHLLTTEvapboSRB8PNOi3xOJ&#10;E5MKOYsHkKUIpUgjHrSUhgXmleTxC3McwR1FDcFyWZiSxLEk5JJoxX6Ux4nicqwp2MNZaXqOpOY9&#10;OsZrllwWEak7R5nFCkhaJjG6lWU4INafhTje54V0/ULCDTLa49/KlpZM70wCOo6jn/OqO8l96uXu&#10;fDVPEYtsXJC+gzzxWUZSk3a48P5KcVSfkhbfWu2+tTR7ss5IiZ4uwbk351a3uuR3egQaENHsYjDK&#10;ZBdpH+/YZPws3frj6VUpyTSSsSSp2Z7aO5oirEOh51wjz6VYz6teXmnWulzsht7IsYlVApBbrkjr&#10;9a0bfgnUgeH60vhHzoqrgUTaCRRbAB4IxkinJ4qJIkU8kayDa4ViAw8j5ijMo5U3Z386AC6HoJ1r&#10;VrbS/fI7YXDFfFkHwry5Z5+fKq67tWtrqW2MiSeE7JvQ5VsHqKmYIOQeYoTxg4yM1KTu2+AXVA4b&#10;TxLdpzIo2MF2nqc+VNdAMYoqqB9KSVsYrRSJIrL60m31oxGafqNvaQXCixujPGY1JYqRhscxUyfJ&#10;XZHCDnS7BSgYpy86fSAb4eKXafKjbBgGuUCkpFJWSU13WY9HfQBqEv7PeQSm3z8O4d/0qvIzRguT&#10;y604RseopRcY9Ibi/LsjbfWl24r0ThzgDQNc4HvNeGrRQ6nbO4kjkKhEC8wB3+IEc+fWsKYRnkKj&#10;HnhlbUe06HPHKCTl5EgmWJdu3NCc72LdM08xEdqVYyOeP1robrkzGRpucCtBZLp6RjcgJPmM1Ton&#10;POKLtfA2isZ/cUnRoE/ZpH9nGMf3ah3CWQcurDB7A1UMXPIMQaJFDMcE8wfWs9K8mqnfgsEuSmYY&#10;o1AfGSRmrTT4k8MxsuQMVA0/TpHYM5x6EVtrKey2osZyTWGXJr0bY4pmbk0yEnfGOvY05LKNeorV&#10;3MUbpzReXPpVe9vEwwVArneaTNvbiZ6XT1YnAxSJppdgnT1rRLZxjqaKllFnOKfvtD9qJn49BvXn&#10;EcBUZ/G3IVYNwbdhtwvo3J68v+NXCRKg5Z5U9Lh1OAxFZv1E30UsUUZa70XU7a591hgMreYBArl0&#10;nVYsrPCUI68q1E99IGCq4bFAN/K5HiDcB0pe/IftwXkoRp07HDcsdaiy6RKshYEYrTNcxP8A9nim&#10;mOGT8P51azysl40zNrA0Q2mpUNrJt3SfDmr1bC367c0r6fEfOqef9QWJFMIUXBcCjLFCy4UlTVh7&#10;lCvVc1D8Exu2R0NR7qkGtEO43xsVyfmDTLeCaaTHPFSrgAkculSbHkwXHSqlPjgVbAbqGWzGAcjz&#10;xVfDcy28m6JseY861jWMN7btHPj4unpWWutMuraZohGWA6H0p48qapilFhWvBNjxeWOlAgsxcOU8&#10;RUwCcnvTzp9wED7eZ7d6INPm27g2D5VpvFdMlxchBoq7gJpVceQqXb6bawEMkefn2p9taSRhS8hY&#10;1MaIqm41jPK30XGCQsRgHJ0H5U90gfkqA1FD57UZST0FTu32XqhlwsKREeEvP0qpdzPOA8ahAOQ8&#10;qvBY3N2wSGJmPfA7UI6cYZNr8iPSn7i+QcbAQ2niqo2hRU6LT4wOv6UqxeEMZ60TdgY86zlK2CRH&#10;uYI413LUCZRyOOtWNwcgVElglVVkeNgr52k96pMdEQruqdAFVQNo51HAxTWuGX7tPsk1nEEHDMXC&#10;dotkqNenH3OTbu+6sXjFHEy5JkPWgvJCByaoxYnBVdlZMik7o7A867A86jtcKPunND94PYVsoWZO&#10;aJwcIc0pvNg6gVXGct58qaZM9aahYb/BN9/ZXJUmjW2stbTrObWKbbn4ZBy6VXxK00qwxozO5wqg&#10;EknyGKWWN4ZXhkjZHQ7WVhgg/KhqN0wTkSJNQkdiwUKDzwO1A8eX+Kh05QadJdEtyOLsTksa7e/8&#10;VcBjvTwme9LoafgeYZRH4uFK+hoBOe2KMFx0NMZd3eoTSJcrGOM0+CznvHKQLuKjJ+VJRYmZR8Ls&#10;ueuDVssiSp4UzQE5ZMZI6U0jIrQ6Rrt1otrd2trBbul2uGMqbinLB2nORy7VTypz86UZuTaaE0kk&#10;0yFswc+ddt9aO0ZGCe9VvEXEGhcI6VLrnE2qw6fYxcvEkOWdv4UUc2Y+QrXeJK5Je31ryr2ke3vR&#10;uFRLpXCrw6tqijDSqd9tA3cHB+Nh5dAep7V5V7SPbxqXHbz6ToYk0rh5/gCRyYuLxfOVh91T3QfX&#10;NeW6hqlppFl4lzIsUY5KFXmx8h3NeZ6n19fbjOzD6bb7pF7rvEGtcUanLrOv3815dT/eeVskDyAH&#10;JV8lHIVmJteae4bTeGbZrq8PWRF3KMdcedUOsaxfM63mqGS3sJ2GzTo3CzzJ5tyO1f55PWp+h8TJ&#10;PcLptpHDp1l0EMC/fP8AfY/Ex+Z+leW5OT2Z3wxqC4NNw5wLZahexni/UJ7uZuYtrc/AD/ecHH0H&#10;51fcR2Oq2TwWPD1jZWWmyFYHS2jCsWzzdiOffqSeWaiyXEVla/6u5Ugg5FVUvtKnhih06eJXmJ2h&#10;ifhPqT5/zpifDNprWt+zj2cpPbScPHXdbltkYNPOXWKU5+MEFc/IDt1rzO19pWqQ65Dqt9dyXUcY&#10;ZRbPIRGFI5gL90flUXi2wu9Zc6nJJsvQgUN1DgdqyStOS0NyMSR8icUqL7R7hpnFejcVo0lpIYZ4&#10;2z4cvJsjuvmPWpPHGscW8T3417ijW7zVXCLEklw5Zo0UYC46AfKvA7W5fTrqNY5SiKcxN0+Ltz7V&#10;6doPGNzcIljrTDxE+GGUn73ofX170JWS+A7yqAMM3LPQ4qZot3qa61p7aBfz22oi5jFtLHOI2SQn&#10;AO7I28z1yB61Q6q8tndFk5wydCOxqNHK8gzHEz+e3tVNUGx7vx/7W/aBxDp0PC/GOte9XWjs8RZd&#10;uXkzjcXQ7X6DmBzrye+vLe4m2mPwpmPNc8nPcj1/nVPacQXthEkN/A8wU4JxhlX+tWA1nRtVh25H&#10;x9iQWX5iklQSdlfLpML36ugCsBkqR/WrJbbEbyqn7mMbmyaoJr82MlyvvgluLOMypC5BMsQ67T/E&#10;OZIPUcx0qfLrj30cc8oHhtghOm3I9PlWiRAJbyWdWt55tkTcycclA6k0ay2zXMKyLJHFGhmlk6fu&#10;wM5z9Kg3G6W0gk348d8P6gdvyzWq4U4eHEOt6TwrDu363eRWjBeohJzK3yCBjVpWw6Psf2LaDc8M&#10;+yfhnRrxVE62SzybTy3SkyEfMbsfStqBmnLCkISGJQEjAVQOwHaipH616EJfbTOaUbdg0i/u5z60&#10;ZYcjpjFFWPHanBabkJRGLGR3605VNEUV231qG7H+g0DFdTtvrXVJageUYxS11dXtnzo08ulJSNTa&#10;qID66u5Hoa6gTVBa6upGoGKelItKBiuqkiHyWWja5qOg3Yu9PuGjY8nAA+JfLnTuINf1HiK6Nzfz&#10;E8goVeQAqurqn247b1yaxnKMdE+BgPMjyricCnbfWugdEnjklt1mjRwWRiQHAPNTjzqyQZbJx5Vy&#10;d6uuLNftuIr6O6tNGt9MiiiEaww8xy7k4Gao08MyKZQxUNkhWwfzojJuKbVNg6ukG3elKpoUpQvl&#10;F2g9s00MQatcokmjBp647VDSQkfKihyKJPgadktlDkE05YIiOa1FWTnR45tvSsmWnRLjs4m6IOfp&#10;Q5NG3HcE61qxwLrI4Uj4rt7y1uIyu9oI2yyJ5k9M+lZk6jNgcv1rnxZllvR9cM6Z4ljpzVWQZNLk&#10;DEYoDWLYyCCR6V2uycRz2bjhq/063vx8UX7Qt2lhcgHCMEZWUE4G4E48jXkHB32s+E77iy79nHtV&#10;0s8C8V2Fy1pIl3MJLKZx93Zcctu4EEbwAQRgnOKqXqIYpa5OAjglljtj5PW/cn65p4tZfKrCQsjj&#10;IBXGVYHIYHvXCde4rdSMtbK3wnzginTM77dxztG0fKrIvHjJUH6UM+7ZzipcwcbK7bjvVnw/acP3&#10;V60fEWpXFlBsJWSGPf8AF2BHXFKNPs7lg0cpjyOeT3ps+jmGUxNKAR1qZTUouN0EISi7qx2vabZ6&#10;TeJBYarDqEMkayLLGpXGexU9DXaNFoUs0/7dubmGNYHMPu65ZpeWAeXIUH9lOfuyqfpXHTpwM8j8&#10;qEto6uX9xTi7toiA089KIbS4U4MTD5imFSpwwwa3UkZNMEetDo1MpgMq0bWnfh3/AEeGiadtSb3g&#10;3vP3g8z8J9OeOvSq6hFeed2Kiai62XQ02ugDNupKJt9a7b61SlQgdKtabhLgHXOL5iLARR26MBJN&#10;I2AvLPTuasOK/ZVxDwpYPqc01vdW0b4cwk7lXsxGOQzyrCXrMMJrE5fc/BrHDklHdLgxuMV1PprV&#10;onZJKmlilCCO2SLYoU7STuPmck0mBTFolSNIeOfZfqM03bT1papOgoHszUiXS9QtrSDULiymjtbk&#10;sIZmX4XKnBAPoaHUufWtTutLtdGnuS1pZszwx45KzHJOevek5StV15J1SvYiJHXOGHINT1A588Z9&#10;K51xjnWjkSA2+tPjneLmpp+B/FTNvrScky034JkWo3O4biCPyq+0bULRSBMSM9PQ1mYgQelSoGti&#10;GFxuGBlMedYZMaao1jOSNrPqduy4FwMVHGow/wDebqyAJ6gkUvvMkJypNYPAvBuszN1BdROA24YI&#10;pG1K3RyoPSsYNQuAMbyPlT4rtmf94+M9TWcsDZpHKmbGPVIpW2D+dSDETH4g71mLeW1WMbZTk9cm&#10;rK21cRqI2fcKxnjZopp9kmUbeeKYr57UCXVIGPnQxewHvilGDG5RXkmlQBRkAGMVWDUEU8hyqTFf&#10;QFN7PgDrSlGS8DUkWijHIUSoMN3Ew3I4I+dH96jPIsv51Di0WnEf4eTQpYFcYNEE8QGfEX86Q3UP&#10;dwPrQrRPBGbTY2OSasbW1toYwyoM1EN5bjl4gpy30I6NmhuTDgnkgfdUChvGj9VFRm1GFVJyKEb9&#10;D0kpKEgosLjTYYYIrhb2CUygkxqeaAcudRUVVP3RyqMbxB3GT3pPfY/4qcIziqZLpE5oI3GRyNRp&#10;o2AKZOKELxP4v1pxlDjIanT8gDWLZUqIAAGgh89qLGeXyq6+BlxpepjTkkGxW8QY51EupkncOuc9&#10;zUEgnHOiR8zzNZNc2Oxzt05UFm9Ke4Xlg0MnNNMkazYoUs808aRu7MsYwuT0FPdqjyMT2piboFId&#10;nId6jvIAOdEdsVFcF8jBFbJ0Q34ATSknNR2mfNGkgkJ5LTfdpv4a1TS7IabBkknOaRZvSi+7y/w1&#10;yRBJUeRNygglfMZ6VakkjNJ2S9P1axs7S9t7vS4rp7lAsUjtgwMM/EBjn1/SqxrjHQVO1d7S8vpL&#10;qx09bKB8bIVbcF5c+dQmhxShFLleTSTb4FhvZ4Jknt3MbxncrL1B7EUWS6uru5MksjSzTvkszZJY&#10;1GKd80hYjBBwRzBqnGybZMkZ4pGikX4kO1vnSCdQeQz86iMXyCxyach68qErEuSaLrP4FHypy3Ct&#10;92oYBoi8u1Q0kXdEilwaB4n92iCXPMiocqBOwyrt70RR60AOF7daIsmO1S35KHgc/nTxA8vKMbm7&#10;DzoN5fWGm2M+qapfW9lZ2w3SzzyBEQfMnGfId6+bPad9pvWuI3l4a9kr3FjYyZS41pl23E4IwRCD&#10;zjX+8fi8sd8cuaMFyy4Y3kdHoPtd9v3CPs6xomj3VrrnEshwLKNyYbde7TuoO0jlhOp9Bzr5P434&#10;u4r4y1Y6txXqT308oLRM39hEp/BEo5IP59yTzqNq2ocGcM6JFYJBc3Wv3M7zPK0gZWjY9SCMls5J&#10;OeeaxjahqOsXTW0RZ0difCc/d/kAPWvOyeolNUjuhgWPomT8T29pF7pZlpJ2YLuUcl/zqRpti9tP&#10;Fr2vQyTTynehWESIuO4BIUdegzVrosejcLKt1q2iW+ojB3Jjn88nkSPlUjimC31W5finh73pLYKs&#10;k0Sth7YgcxyPTyrmSs1i6MzxgpvNTg1a1tDtSIB9qkE+W7mRnr0qiu7vSJFgkSGVLqXaGbcNuPp1&#10;rWafFfa14l007TbF3SM53AJ5E+dVV7wc9zfwz2M8fhrgnHMHH8qT+00suxxTbHRTG7nx7UBZQehJ&#10;6fyNVUWmLrVpHcxXGGfPLOFb6Vo7LQ7G5jV2019xhWOczOG8R8n4hhRtG0qMHPMHn2G00Tg/gy9v&#10;tK0PS11W5adLf3kQ2pM0Ehb98kSgnxMDmCcZz0ouxJWYzgy6e1v49C4i2Np7Kyo0kYOxuxJHap3F&#10;3AdtJZrxDpUyXYOfDMTjBPkfSvRPbXoHsO4RSw0f2dcWavreuNcO1895bmCKFcDbFtKKd+c5GetY&#10;rTJbyzi8a3mVWkjdMGMMvxDBODyzijYbRhJbD3GUeLZxhR95A26jtZiZA0E6vjmCvatlpPD66/qc&#10;elXd1DDvOEmlzhc9zjtT7jgKSC8Nqdbj0qWE+JHPIjNFIR0BK5wD2PMedWmRJGd0niLVbRBHd2dv&#10;Pt5K0oyceR86BPG+mQLc6Xci5tZgN6DG6Mj8JwSQAelPu76K/M8N6sNtcRNtZlYEO390Drnly9aX&#10;h+/udEubq1msg0U6qsqvGCcAkjr071RJCuNS1C43wybUKjLOBzYeRqHrHC1pPp9trccJaSSQhWyw&#10;wfL1z/StBJZxTuz6cxlj3EkBcFD5GstfPdWF49rKFZXJIQg/XmDmgpOypEkEd5Gl6WVlIQu5yB6n&#10;yFXqXG1PdgnwxIcc6z1/MHi8CJgYpB3GWH1qy0QT3kA0+ONnkUld5PVe3L86CS+4eMup3oPh/BAA&#10;QM9GPT+tfS32UuDzqfFeqccXNu6waTbnToGIwjTSYeTA/uqFB/x184K66VZtZ2sSCZD8ZHI7ujH6&#10;DAH1r729kvCqcAezrSNAMRS6aAXN5lst48nxPnl2zj6CurDG+SJujblOeSaIOVV5umzyJNd7y48/&#10;zrpowc0i0DAdqXfjtVb7y/maX3pvU/Wm4sFliWPiCu8QeVVpuCfP864Tknv+dGo/cRY7hXVC94+f&#10;511RoL3DziupN3pSHnXs2eFQ1lJptTIYYHR2mmKsoyoA61HdOlUpWDVAwDT6laZaWV1dpBqOoixh&#10;bO6YxlwvL+EczUeQKsroj71ViA2MZGeRovmg8WNrqZXUxDg3PpRKGUx3pwOKpOyXyErq6upjSHM2&#10;3tTGzg4ots9l71A+piU2gkXxlhIDlM89ue9T+In4YN8P9FIL6Oz2jIu/vFu+PSk3U1Cu/PgpK4uR&#10;UN1pCcUpOaSmSlY3OaSurqFwMNH3oi0xRiirV3ZIlFUmm0RagaZe8NahbG3m0C+u3tIbyQP7yZX8&#10;OLlg70HIg1BvrSGzvJbaC+hu40OFmiztcefOoQzRlyBgis441BtryXKTlHVgiCe9fmv9vG5R/tBX&#10;3u8aKY9LsY5mA+9J4ecn12lR9BX6XV+T/t61OT2je2zi7XbW5T3e61WS3gZyc+FF+6Q4x3WMH615&#10;f1fnEl+p6X0mP+q5PpI2n2d/tg8W+yS5s+G+LLm44g4QD+E1vMd1xp8Z/FATzwOX7snacHG3Jz+i&#10;Oi8R6JxXoVnxPwrqsGpaTfxiS3uYWyCO4I6qwOQVPMEcxX5ZWHBWmWMCTAiSRQFyYwM/lXr/ANnz&#10;2t6h7GeJFtbq4ebhLU5VXULI/dtnY496j/hIH3gOTAeYFcfoPXzxVinymdnrfSQyL3IKmv8Ak++n&#10;v5I7Z7YRRt4hVvEZcuuM8gfI55/IUmnKL2+t7Se9itY5pFjaZx8MYJxuNMeNHVJIpUmR1DI8bZVl&#10;PMEHvkc/liheEc5619B9rVRPBcmnyWeoQ/s3UZ7GG+gvEhfatxA2Y5B5g02K5ccyc4qIq0QDFRFU&#10;kmOWR3aLWO9yAHUAeYFL77EPOq4NgYxTwQenOmG7fZZe8rgFWyKQzK3IgU7QNHm13UE02C5t4GdS&#10;2+Z9q8u3zqPLH4U0kJdWMbFCVORkHse4pKVvXyV0k2grR278yo/KgvaQSLhcZpA+e1dnb9aJSkik&#10;4/Az9nJ2YU1tKU9XFFVyhyDRveAR901O8ikovwQhpPPCygUWPQml/wDhlR/s/wDGpKzI3XlRkuFj&#10;OQc095DUImr9nmtNwk7285aWCZssV5Yq84+9oSvo72+jW3vJuVaGXchKxoR97GPOsJBeBxkD586I&#10;zBhnFcM/S455VlkuTrj6h48XtroxXMciCPmMUgQ1sHSN+ToGHqKjtZ2TnnEB9K71lS7OT2XLozgw&#10;O9Eq4fRLRjuUkDyFC/0fdziG4yewK0/ciL2pIrt22rXQuHda4l8Q6NYtcLCoaQggBR8zyzyPL0qX&#10;Y8Ca9fo0kEAKjHOp3DVxqnAerzTSpM0UsbRyxRvtDZHI554I7HrUZcz1bxNWEcb2XuJ0ZVlZWKMC&#10;CDgikqa8YEjui4DsSAeZA8iepoJjLfD0rRSszlGhhHYHFFiVHba4oZt2TmWBB7CuZehBqiSV7vbj&#10;uKUW0QPIqPmar8k96cCcdaHwNMkPtVtvLlTUIbutRiS3U9KaDt9aTQbEosAcZH50uR51Fpu80x2T&#10;OvQ0iozMMCo6uUOae1wy9O9SO6JOSnLnT/GfG3ccfOoImldsA0UTY6ipaKUmWWnaldaZc+9WpTft&#10;ZPjQMMEYPI0NZGc/EairNnHKuE+DzXFLRXZalZPJOOp/OuDOcDcedAjuYzzJ50YXEZqJKy1wSoZH&#10;XGGqYsmFBzmq5J489alSLLBaR3ksMiwTkiKQj4XI5HBrCUC1MlBj1yaT3geearffAT/aVJhhnks5&#10;b8RH3eJxG75HJiMgY61OnyV7hJFwnQipCSRtCW3/AB7sbcdvOqr3hC2OnrUxkWNEZZN24Z6dKrT4&#10;D3AjS+lEga2LMLmdovhJUhd25h268vnUNpN1Jvz2patFOdFlNe6VcabBFFp8sN9Gz+NL4mVdSfhw&#10;Pl6VCEwPLFALDqKWhQS6E5tvkmoY9hYvg+WKLC7EgZqKhAPOpEMgHLpWb4GTo1NWljp0t4rNGyjY&#10;MnNUyXDDvyFS7PV7mzkE0IUsOzDIrNqTVIuLRKuIxEdpPOo7vgAZpLrUZLmUyuiKWJJAFRvF3UaN&#10;dibsNvNNzmm7s06gdnBSfWhtH9KOjKv3jTJJYycqaVAA8FD1Wne7x9hil3elO3insQAaEdgKYY++&#10;M1IaShvyxTUmFB7DTtNeKe51K98MRr+6iX7zsfp0H9ajG3iX8Oc0VDyxinEZpW02NxohPbRsScCh&#10;NYxntU4jFJVKckLUrzpyeYFAfTCW5VbEZppWr92QaIqv2aB1yKUacR0Bqz2+tdtPWj3pIekSs9yY&#10;djTxZgdQRVkIQegonhHypubfYe2iqW2VDkAn51zx4/DVmISPxCstx7x1wp7O9O9+4o1aOCR1zBaJ&#10;h7iY/wB1Ac45jmcAZ5kVMpqPbBY2+ix8OQ/CkbO3YAV5X7QftC8LcHu+naBGnEOqoCHSCYC2gP8A&#10;7SUcmP8AdXPkSK8m9ofts4n42imtbScaFoDBiIYZNklynT436t3GB8PmDivJrvUI4LKe8s7R5oYy&#10;o8VEPhoDnG49Tk9MgDryrhz+t/lidOP03NyNJx17QeKfaHcpccaa7JNbeIPAsoB4dvGPJIx1P95i&#10;W59ax3EHFFppMa2mm2+2VuSwxDpnoz9yfTH/ABp3v7vWL0RJv3zZBkABIOOXUgAZ5ZoWk6HNaQpJ&#10;LcFpGlXdcEHah55AHU/oPWvOlNz7OtRiukVWkxx61c39/qt1O18kZkjUuEDN9QRgY6cutaixTT9K&#10;08S3CxJLgFjGd3Pz8z+tCvtSt1M2l2DZWRsyytje/wAyMZoFhcQRTta3B3BgVRyQAP6iqSBuhsnE&#10;kFzcSNDDOGTGJCAu7Jx0J5fXFRE4mvNI1GSaLmmArIxDbx3ye59agcQWevaSk88enrfWLne1wu99&#10;q92YA9vOsVHxZPd7YGuggCgYSMAcvT+vWhuhxPWuJLr2X38ljJwfqurPqN2gN7aT6fsijkx8W1w7&#10;bhnoNorX8FcPanrN9a6Hplv495eSLFCmQu5icdTyHzJrzngC80+WObGh77xQGe+MzEjJxll6AZx0&#10;xXr2mh7KMzxSESbcKykgr+VIJAFjigSVmkTMJ2lcgsx55wB1x/KomhcXa/wxqsmvcO6tNpF28EsI&#10;uIQWdVZcFVIBKk4A3DBHnU4RI4w4zWV1u7bK6falizZ3KCBtXlnoOdAEt7zVNdmkvNWuZLy4ONzy&#10;sXII6HceZ+tWVuD4WzH3e9M02WC30yKzDBtvMv8ACSSfUdfrVha2gLlfEUZ7nlQBV3KMGSRXKMh3&#10;Kw7HsavLLiWLUo/dNSCCZRhGb7jenpUXUVtkg2GTd12LjHz/AKVnrmKJcBQQfSmlQ27HcX8JR3f+&#10;t6ZJ4E78igONx8x6+lVJ17U7ORdP1FmudoAcSZBA7YyOlX9jrxtvCs9RBuIWO1SwyVHz71YzaLBq&#10;TJFayxoZRmN3AYD5ZrRcGZmxc6SbL9uSStapG2wdSd3YDHM5rHa1O9xcjV2CiGYhVIGAPmamcfnT&#10;ra6TS7bc62bMGlzgOTjccdB07csVW8NXA1aSTR73LWzqWQZ+4w6NV9oCPBGuq3IitIc+h5kfM960&#10;jXVnwzZG009/EvZNvMDO0+ZHnQpbeDhbSXa1IluH5F8c2/yqm4fC32oXkl8JHuYYXuVjKk+IqjJH&#10;Lt5+maigPUPYJoUvEntC0bT30T9pW7Tm7vJnkK+7pGNwckcjk4UhgQdw6HBr7zDyOSXPevHPssez&#10;huF+C/8AS/VLeSLVeJFWYxsMCK2HOMAebZLHkOTKO1e0GE9uVejgjrGzlzPaQA7ickUoyOq1JEIx&#10;93P1rvBH8P61spGOoKuJxRdjedcIz501INQWG64p9P2Ck2Gi0wG5PY11E2+tdUtgkzABAOpqfp14&#10;LC48f3eKbAI2yDI5jrQY7W4nlSC3geWVztVEGSTUzUuH9a0fYdU06W23jK7xyP1Fd7lzTZ5at9Ig&#10;Sje5bHWpOkaHqWuXLWmmW7TSIhkbHQKOpJ6CozfDVnY8Wa7pOmzaVp12sEFwCJNsY3sD1+LrVTcl&#10;H7O/1KWt3Poppo2ilaKRcMhxQ2p+CzFmYknqTSFM96uJg0MpcGiV1U2VQ3w/WnU+l2+tOwoSuom3&#10;1riuR1o2EB2jzpdvrU620TULrT7rVIIla2sygmYuAQWOBgHrUPb60lNPoKfkbt9a7b607b605IZZ&#10;WEcMbSOxACr1JJwAKewEfw++aJBJJbl/DbG9Sp+VTL3TL3S7lrPUrSW2uE+9HIuGAPQ/Wo+wZzQm&#10;pJNCboaFxTwMd6eUx3pavoaJmmagdMadxZW1w00LRDx03BM/iA86iqpHam05KlUnYm2ggQDrzooW&#10;kUZ70UhVjklkkSNIlLyO7BVRQMliT0AqgTswPtz9oCey/wBk/EXFqyhbuO1NrYDPNrqb4I8fIkuf&#10;RCa/L+ztPd2UqSZPvSE88setfQP2p/bVD7W+KLfhvhi4Y8K8PSMYpFHw39yQVaYf3QBhfqe9eLrb&#10;BYWBVSxYHJHMfKvmPqHqPdy8dI+h9Fg9nHb7f/osYzuAyfSnobd7hYbgN4ZYbtpwcUsMRliUDaGH&#10;QBcZqZenTfcLO1j00Q3MPiCeYSE+MCRsyp5LgZHLryz0rgOxH2t9mTj4cbezs6JcBY7zhN0sGi3F&#10;mNsRmFyT1OAVz/dFesbcV8W/ZQ4oXh/2u2+jyzLHa8T2U1hJubAM6L4sJ+eUZf8Aar7WK19L6DL7&#10;uBJ9o+f9bj0yt12dLEsTbVkV+QOV6cxmi215JaxzRRpEfHXYWZAWUZ/Ce1DVRRLK3tpryGO8neG3&#10;Mg8WRRkqvfAzzrqZyIbkUgz3OaLeQ28NzLHaXBngViI5GXaWXzx2oSnPLHSmULmjR96EOtEBOTVN&#10;0SiVY2k99dpaW6ZeQhR5A+tPv7C70y5e0vYtki88ZyCPOh2tw1rKJVLqR0ZGKsD5g06/vrnUrp7u&#10;7maSR+rNjOPpWbi2/wBDREfccYxU220fVb60uNQsrGSW2tBmaUY2pyziomw0+O8vLWKWC3upY4px&#10;iVFYhXx0yO9J3/KU3QKuHKurquhWEDEDkcU5bidBtEhxTBzp4iZh8IqWkO2wnvE3d81KVJJPuDdj&#10;rUYWshPxYFekcN8P29rb25u1WSTG47T0rnz5FiVs6cUHOWqMI8c0AxPE0bHsRQvev7n616T7Q7fR&#10;57GKaGPbMDjKjqK8udgTyrLBP3obUXlj7M9Wz2vhW8tv2TGGfbyz061juJZ4b7UZ5FAK9OdZ7TuI&#10;72CD3GLJJPLnUd7q8unZo1klKgu+3J2r3PyrPHgcJuT8ms/VRnBRQeSyhPQUL9nW/wDDQFvmHVq4&#10;6g3Yg11VNHOpQb5CnS0P3B+lDl0zbj4auZruz0yOBrW9iumlXc2BgxnyIqBLqEc8hcsMnyFTtk8D&#10;koFe9gXbd4Sj5CgvpZznHWrUSg9OYpQ4Y9OlUss12R7cJdFK2muPuxM3yFcNMk2sxiYBepPQVoUP&#10;IDFFaeRoDbE/uz1FP32HsRMq9kNvLH50I2ZHUVqVt4cY8McvSpUGiQ3ibsKMefKj+Jrhg/TrwY+3&#10;tbQykXTSYCkgL3bHLNAeFiRtGK2svC5ByhSo7cNuOQKGqWaLF7DMtbyXFozPBKUZ1KHH8J60PZ/e&#10;rVPw1c9ViVvkarbuGxsL2DTb27tre7uzi2hklVXm5Z+FSctyyeQ7U/fiL2JFVbxK8ipI21WIBbGc&#10;DPWpN/bW0N3JHZ3DTQqcK5XGfpUx7Fo5ChGMelcbXP4hRunyhONERCEs5bdYxvmxmQ9QBnkP0/Kh&#10;eF/d/WrH3M+YND91P8Qo3XkLZECkUV7m5kgjtZLiRoYs+HGT8KZ64HbNG91P8QpPdW/jFG0QIeSv&#10;ak3uPvGpnupP4hyphtHP4hRtEEBjck8uVT0uyIwpGcVH91f+IU4QOO4pXYK12WSyQNAsiN8Z+8KG&#10;D1NREeWF1kjOCpyPnS3upXl3dPdXUm+WT7xwBn8qmrHbJIbrRPEx2qtWaU/io1pqElleQXYgim8F&#10;w/hyjcj4PQjvU5E64LVeSckuTRhJ2oDcQWt1rN1d3umQR2l6rBoolOYWx8LJjHPI558zQFuQfw8v&#10;nWUYvyaWn0WSSUUSYqtjukB5mjC6jpSVD2RPMp7Cu8Qr1FRnuAkSyI4Oe3cU261G4vZjc3UrSyMA&#10;Cxx0HQcqYnImifzxTluhzyBVWkh58zTxIDnnUNApPyWJuVI9aQzcgVqEJVHWnK4PSlQ3IleIP+TT&#10;vEHmPzqNk+ddk+dDVDDk0+o270oitk4xQ1QwidaJQ1p61DRQtdXUzf6VFlJWEAZ+SIWPkPKmygnF&#10;EjnkhcPE20jvTBzppjFtolkfawrU2miWxtgZY/vdKzduQjhyOlXn7ckMQjRceuayySl2i4JPsr77&#10;T0tnCK2c57Yqn4g13h7hHS5da4l1i3sLOFdxeU4LD+6OpPpXmftm+0twrwXbXOn6TrdlLrUS/CZU&#10;aWFCep+D72B6gDI59q+MPaRret+0/VBqHE/Emoa47HxI4VuVMJy3QRryVQKxl6iaVF6L4PbPab9s&#10;zV9ZlutF9kNmNOtozsOt3K7nf1jByvn03deo514fHxre2eoahquohNd1TUYBGb3VUM0sT7gTIoJK&#10;qTjGDuwDWf1HUJNPj91lhliePkIgvQDyNUyyXN2geVHK9CrHCn5msMmSUuzbHBLotNV1nVtZvpb2&#10;/uHlmlYs7s2cn5dvkOVZ+8vbiecWVteTvByfwg2F3dzWt4h9n2paFYC/cTMoRZG3oFUqxwNpJ5n0&#10;x0NWGre0q81q207T+FeDdK07UbfalzeLbI0hYAAbMrhR18+tZGj5Knhe81b2aXtjxneWFtNG7GL3&#10;aeVd7qcbtg6g4/FjlnvW6k4i0j2icNO+iT2lpqTO5ntTFucIW5FieROMDfjqe1eb6xwXxHfXdxqG&#10;p3zzzTuXLMrOSx7HA5dKyFhqWqcO6r40HiW88DYdTy3DupoBmjMB0vUJLa5jMOwE7z0YDv6U33+G&#10;9aSOzVnK42SY5bq1cF7w1x3FBYXlwiao8ZCP8+x86r5eCtT0GZjLbmSIkASRjIPXr5VQqE/9IfE9&#10;lCtkmjWUy2ygOWiZvEXuGAOBnuaZL7LeCPaMz6/wPdS6Zqq/FdaY68427lR+JfUfpUmKw1GNHeF/&#10;Ck2naqjANOg07V0kF5cak63IO5ZUUKyHzDDn+tJ10wUnHoyicJ8S8K3yG7i27Cdsic1x5nyFesaB&#10;q/v9okYcJIigbO30q44f1bTOMLc6FxXEiagfht7hhhLg9g3YN696ptc4Z1HgO88O7hKWzsQj7eQP&#10;kTQ1RO1luknnWTvrDV21CSe1mUQk/vM8sg9qnf6SWsr+BBlie4o0bI6mVmyUIbBPLHfNIaXkjabb&#10;z6PbpPJHHPGzEsBzIrQWurWk8TbYhHn0qNHqenRxJDkSscZVT8IqDftZRy+KTIiyfCQBkD6UFpBZ&#10;5ZI5pYZCWMjZXJolqbOJvEu5FH8IZdwPnUS3u7Z2VTD4qwtzDjBIommi1Opwm8A90My+IucbY88w&#10;D25Z54qhEqV4L+Q3C26x56Yqvu49Ps7O41TUopRHa5CbHCs0h+6Aeozg/lUjiG80m5127fh3T5rP&#10;TUBEUU1x4rHH4t2B1+VZziPUbd9Oj0+S1SVJI3PxHBEhP3vnyxj51qlZBG4h048RaBBqFsA85Tfk&#10;HIc9wPyJ+lVPCdmdH02fVr8bS/wohHM/I/lVh7NbvUrmG5trpk9wgTcjscCFj1/PA/Kma1PLrNwR&#10;DtFuh+FWOOXzpt0BRXV9cazfm8uNvhx80UDH5+tehexPgW99pvH9rw4iGOxfFzqksakEW0ZBZcjp&#10;uJC482B7Vgo7Tw90twP3aKSR0zX3v9l72Vt7OuAP2lq1ts1viTbeXIdMNDBg+DF9FJJ/vM3lVQ+5&#10;iZ64I0VFhiRY44wFVVHJQBgAemAKUxCieH60Tb612RdcHPJWyP4dKI8UfYetdt9aexNEbwgelO8N&#10;aN4a0zZj8X6UrKa+AOzP4v0rvCo3h+td4frT2YtQOzH4v0rqLgV1TsNRMpw7rc/DurQataojtC3x&#10;I3R17j0zWv8AaJxzpXFdmiWXiptUYR1xtbuD+nOvOsnzNPf7prrljjkmsr7R5kcs4QeNPhgaZTz1&#10;plbqZjVHV1dXc/Oq9wlo6up9dT9wdDcGnhc0S2iE8yQhlVnbapY4GfXyFela57M9O4c4ck1O91cz&#10;TxxjAQACRmORjOcgZ61EvUQxtKT7LjilNNrweabfWnbfWigeZphXPLNap2YpA8c81231p4T1rimO&#10;9OxsZt9aVHkhdZIpGR1OVZSQQexBFP8AD9aQpjvSsVB9S1K/1e5981G7kuJyoUySNliB0qLt9aIq&#10;+tLt9auP2xpdEtX2MFO+lcVPapV9pmo6bIsGo2ctvK6CRUkGCVPQ/pT2V0On2R6maXdpY3kd1JbR&#10;3CrnKP0PLFQ+WMVhva37YOFvY9oa6jrjPdajchjp+lwH9/csDjPfagJ5sR3GMnlUzkoLaT4HCDyO&#10;omr4q4t4Y4G0G54n4t1q30zTLVfimlJy7HoiKObMTyAHOvhz23/aY4j9r8kvDnDoutD4MD4K523F&#10;+ARzlIPwry+4MjzzWW9onGfHPtb1V+JuN9QV47RA1ppsB229jGxwNqZ5tnGW5k9z5Y64BtsiMjC1&#10;4HqvqM832Q/E9303oI4/vycy/wCDrPT0dvCtjlj2x5An+QNPijWSVVcfAqgVHR83BWNHbf8AdJGM&#10;jzqXGnPB8s1553MnQ20kEMUjR7VbcUMi4DAHBxTUuCltNbtDC5mOfEZMsPQHsKGPuBO460dLC4lK&#10;E7UQj7zHlQJIteA9QfQuNOGOIBB4i6drunyucZG0zqpB9CCa/SXUYBFezKvMeI386/MS0umjltbc&#10;D4Wv7Unn3Ey4/Wv0+1P/AK/P/jb+Zr2fpbuMjyvqMbcX5Iu31pmMd6N4frTfDPc16p5tHQJG0qrN&#10;N4aE4ZguSB5470N12OQDkdj5ilZfWuoFQ7OaKtA+lEAz3pp2IWlBwc0hOKTd6U7LolS3NxNEsWQQ&#10;vSo5fBwRzpo3LzDmkOSdxOaG6AL1rq4DAxXUAPHWrnSE08YkvG+BSDjzqmrlkJyKUvgqPBpeKr3Q&#10;3uUfSEIAT4sHO7y+VSeDeIjBfLBfTfAwwGPasgzbqTNYywKWPRs0hmeOWyNtxvr0M85tbO4WVAch&#10;lOQKxpakDAjGabkedPHBY1qicmV5HbHBiDkHFSbPU7+wE6Wty8a3MfhSgH7y+RqMBk4zTxBIeYFa&#10;un2Z9CEk9aSieDJ/Ca7wZO6mhsBgOKeJMdq4xkdRTSpFCYBo5wXVZSwjJw2DzxUnV7vTF1CRtEE6&#10;2nLwxKQX6c849c1Wurn7q5pm31qXFN2y93VImLfTD8R5etES+mJ+8fzqEufKnA4paRYLJJFlHfyr&#10;151Mj1u5SLwlIC9s1RbyOlOyfM0nij8GsckvJfajxcmk6NfareR3EkWn2st26W6GSR1jQsQqjmTg&#10;HAr5w1n7YnFmpKJuEOGdJs7eX4o5LovcyspxtJAKqPoTXu8F1NA4kjbDL0PlXz37VPs63O664r9k&#10;zJDJK73N7oLn4CxOWa0P4STk+GeXXBHSuH1cZR+6J04nGbplFqP2gfbRqp+PjW5tFkYBYrO2ig2/&#10;7WC361mdbutJ4644tuLva6urcS3tlp/7Pt3S68IwbSWVl8MrlgWY5yOZFYtNevLG2ntfcc3kExhk&#10;8cMDA3cBDja3LvzGK0Wpwe7zpa2yxr4VvHJNP4q4LOivgEcgAGx59c9q8vJkl5O1YUeqaF7fOJNP&#10;sLOyGs3c0cKiFVvbdblto6bnPxMfUnNXun/aL4hW5mee04dMO3EfiRyQy7j3JywPPtgdeteCC4ds&#10;qIpFZWORuKsuOjfzpkazXjtHbs8jJG8rAsOSqMn9KleonHpg8EGfS/BP2itAtLaz4f8AaHdPJqf3&#10;JNVtkUwyHPLdGvNcDqRnpXrWj8QcI8QKZ9B4l0y9XpmOdd3+6TkV8EalEYX9xklhZhhjChGRnz8v&#10;rirDVbKfh26traDUrO6ieCK6AtGEyKXXJRjyww5AjsQevWtsfqpr8uSX6aDPvuewaKJ5rgRRwxo0&#10;jys2FVQMkk9AMVB0pdL4g06HWuH9XtNR0+4z4VzbTLJG+Dg4ZSQcH1r470b2v8S6do91oja2kNre&#10;GSOeNIhuaMjBVsjkMHHKtF7NPaDqvsxthpvBeraWukT/AOszWc8OYPFIA6ZDK5AGcNg4BIrVerfl&#10;EfwsWfVR0th+MU39lk9HFeU6b9pZJXaLVuD08ZQuRZXg3PkZyFkAGP8AarV8Me3j2acTal+yDNe6&#10;XdbGZv2hEsSBh+DeGI3deVar1KfZH8LXRqP2c+7GKR7BkGSDWJ9nX2i+AfaRx5qHAOlWOqWd3bRm&#10;azmu7cxx3yL94oDzHmMjmOdeovHnAxyraOZS6M5YXHszjWvPGKNZRw205nltEn+EqquTgEjrVwbS&#10;NjkgA13uUdae5Rn7ZnntpGct4YGeyjAoJtW79q1K6eH+6uaBJpp3n4KXvIPbMy1swIOafGp7irl9&#10;OO44WmGx2cymafvAsbQmh3mm2TXTalpvvfi27xRdP3bH8XOoVTDbY+6KaLVxzzUJpOyWmyN8VKDm&#10;pJtWxjypUsnfPxqMDPOr2E1RHWlViM86KLcp1IOfKnrEAc4p2gpgd5oqsB9KeYiRyFJ4QFS3Q9X2&#10;FVh3o7yW/gBAh37s7s1EIJ6HFOWoaKTbHr3olDHekDdaHKiiSsgOen50RmHKoSuaf4hPnUgiYIZm&#10;ga5CZjVgpOelMLYNABzSE4qTROyWpzSjnQQ3YDLHoPOsDx77Z+HeE5ZdH03UtOuNZjBLpc3AS2ti&#10;Bn9646t2CLkkntWeSagrZaVmu4s4y4a4G0l9Y4l1JLWEZESY3STP2RF6k/oO+K+SPbF9o7jDiy4f&#10;h/QIxo+lsvxLbzAvKD2kblk46gch059a8o449pnEfGXEFxqusaxcXUoYorSPlFXsqDoq9OQ8+551&#10;nNPOra7ebLW38KPq8shJ5n9ST5VxzyOXRvGNM1Wg+0Tir2f8NazGdLgluNekjjS8u4RIQoVgUwwO&#10;9ehwTjPUGsRwjfanwTrk0Gq6bM4uIVd4pIzGwDDKMA3MjGfnmtJrPB/HupOkvDuhalfxcNRC7u70&#10;RHw4E3ZWQ/hCZXl1HzrN8U8X8U8dcVz8Q8Wak2oalIyxm9dgVbYMBQQAAvlgAelZp2a1wWktxp2r&#10;y31xqZdbiRA1qyjcseGGVx15gnnzr6x+0J9nv2WH2Oad7SeGrnSuG20fSYpFCxlYNSLKGCEjn4rE&#10;4B6ktg+Y+MZLi8gnXTv2ZcsC6gvsIJXBHwqR1OeWT9K29tfcd8V6HZaZra8Qarwvw/cLcPYO7CBI&#10;SQORGRHkZUHoNxx1pNDUqM5pyzazaIJZGItPuiSUkKo8s9B6Ur6dcIRLbsY2Tnyzz+vat7xHYezu&#10;S6Oo8BPqFtZ3TZ/Z93ze2HkX/H18hQdMtrX9402bhnG3LMRj1HrUA5WV/DXG7acEg4jt28DZhJ41&#10;3Ny6lh36jpzqXx1wDacWWi8VaJqkIcRAdR4co7HP4T161bPwzZGFhFYSx55NlcgjyINUV7pR02A2&#10;9uHjjJJZFJVGPnt6UA3R5pAo0bU4rdbWISo2HnjJOD6GvSLHiPUZ4Fgvbx4yejDB3ehzRLTSOF9b&#10;shaSII75eYLHEgbz9flUI6Jc6XJ7jcFWx911PI/+VAzT39xb6nDYNEoS4trZYZDsVQ5Bb4vh6kgj&#10;JPPIqnuY85VxgiokWoRWsqxG4LsOpPQGriUpeRDJHiYyMUUBQsjSN+7zlDnI6g1f3OsatxfbQ6Rr&#10;/E0dvbafBJLAsttv94kXmqO45jlkA+vPzrNzzywSF44snuM4rlv0fkq/EOoz0qiCxfhu2itxPpTs&#10;rqBlMcifP0pLRRdRvbnksuNx7j0qNba1cW8odQHC/hbmDT9S1GBLyO5tXTbPEJGjBOUbJBByOvLP&#10;yIoLGX0sdm6wW/Ip1qwsbm0vYAurahDbRu2zeqlmTl1KjtzqttoBesZJT8LHJbrVtb2OlMPA1GNz&#10;bsPhdACyN2IBwD6iqSsNgz6fpdtcRrp+sxanDKm5zGrLtOTyOR1+VDe1KoskIyr569fqKDp6R2br&#10;HaNgjOGxyxg4J/KpjzPHMsrMr71BIB8+v58qYFJe3Fvbu7SvtVerY60+ysDxBw5iOEJK1wzKZByV&#10;TkZzWfur6O+1KfS7VTFaSSHCk5CkdCT9a1Ggq8WkIboNCsBeLJYLuUc8c/nQhN0RNSjttH0RNE08&#10;jwpyWkKnmSMZJ/Pp2qqttMuHAt4o2ZnAYYHUHv51JubqHUbwray+JGGCRhRkgEZJI7Vb6loV7p1l&#10;p91bXbSXmouY44YkJZn5YAx15kAepobtkmv+zr7KR7Q/aXB+0YhLonDjJd35I+GSXd+7hJ9WUkju&#10;FI7194F8npXn3sO9mw9mHs/stIulQ6peD3zUZBzJmb8G7uFGFHyJ71v66sUb5ImIj5zyp4bn0oaA&#10;jOadWxmG5YzTD1pmT511AN2dXV1dR0CMFxZ7ffYfwJNLa8Y+1fhvTLqBikts16skyMDgqY0ywIPU&#10;EV57c/bs+zn4pttA1ziDiOYdE0jQLmXd8iwUGvWYvZX7K47+XVR7MOEzfXEjTT3TaNbtNLIxyzs7&#10;KSWJJJPrWltIotNiWLTIYrONPux28axKPooFZSc3wjWOr8Hg8H2t7fW9o4U+zf7Z9XZvus2gLbxn&#10;/aeTFdXvck0szEzSvIevxNmuqNJ/Jacfg86rq6lHOvSUjxAdNoxPbNDouiH+g2nwiAyL7wrNHuG4&#10;KcEjypK6hSE1Y6fwWmka2jKRFjsUnJVewJ70PGKIuPKlCZ6Va5FdDY+oFWUuqX9zZxWVxdyyQw/c&#10;VnJAqv8AD9aIBjrVJBY5MbwXXIHUZqRqkumT30kukWb2to2NkTybyDjnzqMmTnNds9aN+bGlxTO5&#10;+VITml2Y70u3NUp2TVHYxS586Wl2+tL3GiQR59Kft9a7Aog51opj0BgYqVeX19qDpJf3kty0aCNT&#10;K2SFHb5ULbWF9sntc4f9jHBdzxRrRWe5kPgafYhtr3dweYUHqFGNzHngDoTgFSnFLaXgcYOT1Xkg&#10;e2T208OeyTSB7xPb3Ov36sumacWOZCBzkk5ZWNT1PUkYHWvgninjDX+Ltdu+KeIdRa71S7bc8rdE&#10;GeSIOiqOwHSs/wAW+2XUeKuKry+4stzNq2qMhe76hAfuxxj8KKDgLnt5mnnHhNz55rw/Veq/inS6&#10;R7Pp/SfwqUvLJnv8tyAJNuVAUAcsimTOCjM6lyeuOZoCWlyY/FjQOoGfhNAOoJGvJG39OdcmiR1b&#10;lnPa6Wkts+kXd3LmNTK0sIj2ydwuCcr68vlUmJFwRLkyJ8LA9h2qBYzXEsfLkR27VITWFWQxvBbS&#10;AEEjbnp69aWoXZMBToF5ika6laJoQTj59KlJrVnMoaTRoCvkrMP61D1SeHwFmt7d4snBCtuzQK6J&#10;fCOmnWeMuHdEU7pL/WLKFUx97M6Z/Sv01u2je5kMfJc8q+Dvsk8OWnFXt94dlnO+30GO51e4GOnh&#10;x7Yx9ZHSvvO5TxZ3kU8mNex9OesWeb6/mSGgjnSMcY5U5VxmlZfWvQc0zg1sC3P0okFrLcb/AAlz&#10;4al25gYA60+4sbm3t4buSJlin3eG/ZsHBoKnOcUboaiDHOlp7wzxKsksDqj52OwIDYODg96bzGD0&#10;q1JEtfJ0kckbBWXqMj5V231p5Bb7zE48zSjlS2BpoFg12DRcHzrsHzo2Dk6up2M12Md6N15FQm70&#10;rt3pS867Gae6CmD3+Yrt4p4TFd4ealTsrRg8vXbm7mi7M0mwU1OwcWuxokYdBRBNIOjU3af4v0rt&#10;p/i/SjcmgwuJQMbqd48ndqjDJ7U/BoEH8c9xmuMgbmQBQq4jPek+EAUumACSPlTP3X8dM2+tcF55&#10;pX8jTCxrHyGaKIYzzDigLS0ky0qJPu6/xrn5U73dv4h+VRt59fzp/iN5n86Ll8miqh/uzHluFOm0&#10;6W2cLIV+Mbhgg8qani43c9o6knkKesjN154qLbHrXJgPaZ7DeFPajbGS/ddN1lVPharDGNzeSTD/&#10;ALVPnzHYivlfjbg3jz2Z3EWkcY6a0aiUi0vbYf6pdJ/Ej4GGxglWwR5ef3WGPYVH1jTdN4i02bRe&#10;IdOg1HT5xiW2uF3I3kR5EHmCMEEVx5/TRyu1wzqxeoeNavlH55vqd1fTmONZbgysYo02nMmenQ/F&#10;8qtdOtWm4d4lkfjLTNKn0xolNheF1vbsmTHhRgDJKn7wyKvvtEeyLjX7P5h9oXs6vbq80M3e1bht&#10;3jaMzdASOZGeSycsdCM4J8Z4MutS1TWFvtYupLjeTdO0pLOzEk7mJOSScnJ59a8x43CWrO+M1OO0&#10;T0vRokntzK2plJBJkFVDF19QepqNrFxcWCeOIlu1GSxEgVgP8J/zrpkhs8iwRYoZ2EijeTtx2bPQ&#10;86rtQiu+JfEt4xcTqB8RR9uc+ZwcDl/5UBdHQS6nq9t7/p+nsYBiRzI4UMg64PXpnpWk1vU+HLw2&#10;r8NcL3egMIc3UF3fmcO5PIqGwdoGRzzn0rL+Bq2jWsWn/te3igtNphje5XKkMMYJzux5HlQYpuIt&#10;U4hk1KTUJLyUSeIsrORJ6YHMAZ8uVJgepaBrIcW8yMhe3IC+IoJ3dufl6dPSr7Tr7YXKwJGZZSxL&#10;EER7j3zjP/CvPLnWdXTVTNq5tTJFCGc+LGGY9xIqk/Fnlk8+lXun8QraSJeWdxNsLblkTJBYd+eM&#10;DnUJAejcI8RadwxxbPxdo+l2b6jFH7lJdLHtmktc/EMHIHLA5AHkOdfQnDPtW4V4qYRWGoiO46tb&#10;XAEcw+QJwx/wlq+SodTsr64GoNDI0gYt4kDlC2ezAj9MVJa9tXBNyzMoOQyhcqQCQTnB/lVwySx9&#10;EyjsfavvrH/s5B80xUgNKuC4x9K+Pdb4z4r4n4Vl4Hm451mPSWImLWkubmLZ0AkPxMnM5QsB0xjF&#10;TPY1xB7RPZRqPCeg3fEWncQcG6/craTRXEzpLpzyH4JmMg3Rc2G5OadSME5PTH1SbpoxeJ1aPruD&#10;UDbnerfEPSk96jlbriot1btbTtCxztONw6GhBcnlXbGKkrMHOmWJdCe1cyxtyIFQQMAHNPUnzqHG&#10;hp2STaxEZ5UNreLyoaTSc+fKiqx70m2i04/Bxtoz+EflXe6xDqv6UUPjtSmQnqKjeXgmokZ7RBj4&#10;aaLcHkVHzqUzqcfD+tNV1PUUbyFqiObYE0vusf8ADUjfF5125T0X9aN5BqR/dY/4aT3aPyFScr/D&#10;+tN3elNZJIepIEmktoy23uEi3SuWM4bORnpjtVU9upPLlU6SGRYUnI+B8gGojzDNCdFS+6uBG0+d&#10;UWQqQrdCVIBpgiI5EVIe+uZYVged2jj5IpPJR3AoTskUEt1cTxQQwLvkllcIiDzZicCh5K7J1GlM&#10;d6p+JuL+F+C9OOrcV67a6Za52qZWy8jeSIPic/IHGRmvKfaN9o/Slnm4c9nvhX18nwzatKhNvAe4&#10;iXrI3TDHCj+8K+a+KtSGp8RTza7fXGozoqeJJcyF5S55sFHREAIOBy6gAVlkzLwaRieue1r7R3Em&#10;pWE1l7P7G/s9LYtA97Fj3idT0I55UY7D6ntXy9qV/rOr+LcurNsO05bL9+tehajr8C6U8cEs64C7&#10;VLHmWzgZHLPT86i6XotnHZyQTNFJ73Bly/IA9yMHr/xrlnkcuy0vgrdG4cbVNEtLfVUbaXaaMCTa&#10;GVsdRjn0q+VdO0a2FnpEcSXJQkjHKIdmP64+XWouucTW1gRo1ohbUVwqosZCRDH4vXn07Y5+QrU1&#10;Tw/7QlpHYeJITzdj1NRsapDNY1ji61tvcl1++aCSJoWVZ2VXj5fCeeCv908qPwfrPs7/ANF34K4u&#10;4Ukj1O41BLmDiKCUmWBBjdG0Z5EYBwQc5PQ4pket6fFqdr+19Nvp7FJAbhLZwsrp3CkqQDjPUGr/&#10;AIa0Swi1S611tPSPT7hW9ztb5VkkEfmx24DdOYHc1SdDQXjD2dXulynXOE9WfVtNdQ0EjAM4U/mC&#10;PUCs9pvta484bhuOH9I1WfSLe/Twrn3ZRGbgdlzj4Rg8wOvepV37SW0O9MOjh0jjBj8MIDF65Bz+&#10;mKtbQcL+1DT5Yb+xSy1eIqAU5K4GcOo/mO3KnJ2PoyFlfO2I3ReXccqu7SRSpWMv8JySRiqJ+HOJ&#10;dGu20y7sJJYo/wCymPJtnbI71J/bE2lT+6XVo6vuCyNn8uX51kxGguNdv5IVjNwdg+67Nmos9944&#10;BLGVnz8J7/WqEaoNZzHsCIrkDHerS0tku2SJpRIG5EDoo9aAA2Oh2V9fe+SRHbCynAbG5h/SpHEe&#10;qywssZt28MAiTafhGOlLretQaLatZ2KI1xgfFjPhD/M1O/Ycw4KseL7fX9P1O2mbwb60XCXFhMS2&#10;1ZEY5KsFyrgbTzHUYp8Isxa3drcsZIfhz50S21XULWMxx3WFPQOakXvDdrq1ubnSJPd7hUJkgc/f&#10;I648jWXZ7mK69xKSJOCQdww1UqYF62uyX87QXEbkNzd8ciflUe78e0USNyXuaOIk0fTvEchwgJz0&#10;3N2H54qv07XpfuarBHHFKxwHU8z2FBBb6Jrd3pdyl/YyLvXlh1DqQQQQQQcjBpGvvEuS4ZofE5kK&#10;QRnvjI5D07VCurJ4VS7sd7QMOYAzs+Z8q0ei+GLXxFVGYgnJQErjyNNKym6JNguyLdK2xepJ55qy&#10;lV5IEhijV5HO1EI+In+Q+pqD46ogcIrBufxdqota1OC3WRW3nepPwHnyHlTsVFpr17PYT3OhX+lw&#10;W9xpcLErbYcyHIJ3uGIbAP3h2AFZmTivUZ5EmljiwkqkBMjlz5HOeVUOjLdX7vIsPiCTLRRowYKD&#10;03Y/ly+dX/C/DX7bne2Ds8KTZVx91yBjOO4yD+tA2b/V+B0Ti2C9kgWK0e1F/d4ZQoXPMrz79vlW&#10;V4p117+WWxtD4VnG2yBPxCMdN3qck1a8YcQ2yg6dZyqwiCJJKHJ3hBhVH90Dp65PcVR8PaJNxHqM&#10;cJKxw5LSyyH4UT8TnyAFJuhIfoEc+hadNrdwjbriVILMOORk55Y+gHP6gd6+i/s0ezG41jWF464h&#10;la5tdGcC0MhL+NfNzLnPaMMcAct7+aV4/ouhXXtB470rg7hpMwRuIolKhlVActM3y5segOMdSK+7&#10;+H9C07hLRLLhnSYtlpp8XhRZ+83dmY92LZJPmTWuKN8hJ0Wyv15URHznlUYGnKwGc11L7UZv7SZn&#10;Hau3j0/OgeKPKh+J6mjZCfIfxB5frSh89v1qLvxXbzQ5CqiXkUtRlkx0onigDpVJ2UFrqjmb0rvF&#10;NS5UAVm9K6meJ6V1IexhAMZ51zDlijBCe2aRkI9K23o8twYS/wBIutMeJbl7d/HiEqGGZZBg+ZHQ&#10;+lQ9vrR9grime9XGdLkjQZs9aTGO+aPt9a7b60/cseot9ZS2E/gSvE5Kq+Y3DDBHQkd/SgKQeo6U&#10;ZkDdaZ4Y86SnQaMTw/WiBAOldt9aft9apzsNRm31rtvrT9vrRbeO2ZiLmVoxgkMFzzxyFJSBwbI+&#10;31pCme9H2jsa7YarYn22wJTPenrHJJnw0Zto3HAJwPPlTiMetPhuri0cyW0zRl0aNip5lSOYpbB7&#10;VAaT6Utd/wAk9gPMntWkZUC44oIq7q/PP7efG0vEftdXh21eV7ThGxhh+DmDczYkkJHbAZF/2TX0&#10;x7RPtS6PoF+dD9ndrba/eRymOe8lz7pEwPNVwQZD5sCAMcie3yrxlxNrnH3F19xpxPdRXF/fxCF1&#10;SBY4hGM7UCr1Az35+tef63Opw9rGzu9FjcZLKzzbRtMhvtBt7y+tIPeC5eOQJ8QXtmrdLJE+JVyf&#10;WpMskgcRsAFj5KoHIVLisrsWy3Qg/dnvuBrz0qO2UubKi5huACIvhQ/hp2n2Vl4yrqAYoVbp2OOV&#10;XAjV15x7lI7dRXGwgkGCdh/vVbJTKq+miTMNoNqjvjrQ7GFXVnYruJ/EauYtJLFh4YdxgxkefnWn&#10;4P4P4c1y5v4da4useHI7OwmvFe6BYTyIBthQDqzEgenXnSaKszNlZGaPCKPh68qBrkUtjbwk8lJb&#10;Jxy7duhqwit7mJBNCrc+mO9B0fQ9e9qfHel8DaRGyX99MIWJXIhj6ySE+SqCx+XrQlYn8n1H9hbg&#10;o6dwfrvtHv7dPG4inFla7lwy20JO4j0aQkf+519LCMdSKi8O8N6Xwlw3pXCmhwCKw0i1S1hUDHJR&#10;zPzJyT6k1YiPFenhlrCjhzraVgGjVQCoobIe1Ttu5Sh6GkS1MjBVFbvJwYLGyASxUIXYqOgPQUPb&#10;61dy6VhOQFRGs9pwVNJZExPCyLLdXc9tFZz3UslvBkxRM52pk5OB0GaDtqdHYGaYRb0TP4nbCj60&#10;x7Xa23OatZYpB7UkR9vrXbfI1I8D513u/wA6PdQvbfkLpsmlxxXQ1CymuJZItsLpNtEbeZGOdQyu&#10;KKImHal8NqUcij5B4wNO2+tE2Hyp4jzzBo3ixaEbZ6U/Z6VI8Nqf4beVLeI9PgFZtFBdQz3FuJoU&#10;kVpIz+NQQSPrjFT+Ibuy1TUGvLDS4rCJgAIYzyGB17VFEeO2KeY2NDlFS2TK14qiGIx1q1u7zSkt&#10;nt9J06W3acDxnlfceXRVwBhcknzNQzEe6/rTvCNDlZWtKiGse7ryp62bujPEjELjcQpwPme1HVDk&#10;d6lw313bWdxYwS7Ybvb4y4B3bSSOfbqaHka/ElY0Vvur+X60vur+Q/OpPht/yaftprI0T7RD93fz&#10;Fcbdx3FTNprtpq/ea4Yni8IgmMg46Umw1PaFWGCPrQ/d0/5FHvIlYmiJ4Z867YRUv3NPOu9zTzp+&#10;8i/abIe31onh+tSDaYGc5+tFvdKurCVIpwoZ41kGGB5EU1liw9qSETVLxNMk0cOPdZZVmdMD7wGB&#10;g9ajR4yacYnUZx+tcqtzypqLik6KSkTLm4tpvC8C1WHZGFfDZ3EfioXiIcYoaq3PlTNj9hU2S00G&#10;u7ez1GzmsNQtorq1uo2hnglQOkiHkysCMEEdq+Ufbb9lSfh66m499jdjPcWLJjUOHEctLABzMlqT&#10;zdepMXUfhz0H1RsbvTlLIdwJFZZcUci/U2xZJw/ofnXY61G9mWtrhZVkZj5bSCQVZTzBGOYOCDmg&#10;X3EYF4INNuIlVsnCgBSfPlX1P7dPs4WHHzz8V8DPaaNxW6sZUKBLTVG8pwPuyHkBIPTd518RXmt8&#10;Q8H69ecF8ZcBRQanZSe7ypOHglDnvvBwR5HmCOfevOnjeN0zvhL3VcTc2nD2o67MX1e1tngmYDxZ&#10;UzsHmCT92ncVa/o3Dl5p9ppwjubm2QwzLGwMI/h+BcYYA9OfMZOa0/CXElzPoUGnTtbxE7ZHyw2g&#10;EcgW6Ak8sedZriDQdL1O4ub2xCx3ajA2gCN8Z54AwT61KRS4ZHvNCjijsbC10HU7W5urEXVzJezI&#10;fEWTmrRFACUK4656d6lW1/baTDDp7ao8KFcrHIGLZ+WOYquhtOIJ7O1szdTSNYyBIP3jBzHnJUNn&#10;Kjl0Hma1P7G0K1stUNzptxqGpX8rfs9LmQk2sYbPxEf2jBcAdsjPPsVzRVlNbX9zE6RaRfoyOS7Q&#10;ykqrE46Nj8+Vaix1bXZ5WgthaXK27snhwygyFducgHngdzWGWVEnVrhDC8GU2bMbhnqfWm6RoVvf&#10;XV3rf7XurKKzAklmiPxgscKq8xzPPv50pR4sk9GfjXStJnkt9WSZdQjQIRAv9kfNs9R5geVaCPXZ&#10;tPS3vrtpI4btBJFcxsWimX0bocHkfI5B5ivE7q4e+uZLtzLL4rbg8r73YeZblk/Srez4q1rRNEj0&#10;dL64u9Ma8DyacxyjFwQXXurDzHOs3wFXwfTXB3to4n4cgVUm/aOm9Ft5DuAHfaeq/Tl6V7Vwd7Vu&#10;E+MjHZwSNp+ot0tLg43H+4/Rvl970r4We6l4c1JbfT7tpIXRJBFIfjj3KDtdexwa2ek69p134bJf&#10;xRiQ/ErPggj9c+tb4vUSx9mc8EWfdDuq43cqaJox+KvEOBva1dWZg0fiuR7myb4Irw/FPD6SY/tF&#10;6Yb7w757errOGVWikV0dQysrZBB6EGu+GRZFaOOd43TRcCaMfionjxfxVSeO/nTBO4OarQUclGg9&#10;5i/irveIv4qoxcOBil95fypPGP3i596j/iphnBGM1S+8P/yad470tBe4vBaeItO8Rh91sfWqv3l/&#10;Kn+8t5frRqitif48n8dN8eT+OoHjvTvHJ6AUaoNid7w+MFs0wuTUZZWavPvbP7ZdM9kfDL382y41&#10;e7zHptmefiP0Mjf3Vzk+ZwO9S/tWzKXJJ9rntt4W9kNgkephr7W7xR7ppsThWwejyHmUT9T2B7fJ&#10;fHPtj434/uJbziXUJ5bISfBYRSeHaRciQFTnvYY+8cnzrLPxdb63b63rfHFg2uazesLmK/lnkR45&#10;Bnl8J27MFRgqSAoA5Zzl+HLXiv2j22oXei237QGhWTXt6qzIjrAvVwrEFgO+3OK4pz3d+Dpjji+W&#10;elaDqHu+jSTMyrMHfNuG+MYx1/Osnqfst9rnEeiX3tLTgy9j4eWTabzb+7UDIPPqQMcz0rA2nENz&#10;JA6xsxIlYk78YU9e4rUaZx97SrPhu90601zXLHhS/l8Oe3jmcWzlhyUqfhJIHQVAPiTG6Z7raSbL&#10;92vWKkEOdsaP2PLrj9fOrY8SW0OmiVmLXkchIYP+5jXPLYg78gckn0FeZ61r12vhx2dxIu/4eZ5s&#10;fPnWo4UtkvNOSPiFtzFScJ8O5h0B7Z+lRI0irVkr9oSIkeoQWqjwlInZmZ2kJOc5PT6CrBdXht4v&#10;iPxYBI27sUO5Wwit2s7WASFuoJJzRrPS47RBcywqZcArGRlVNSNui84Z0n3orqOok+EDmOJhzY+Z&#10;8v60vFHFLXu61spRAvQTH8S+SjyrGcQ8R311bx6Ra3DW/iMTNtYEsAemR0rp7m+1Wa1bVLmSc2kC&#10;W0Rc5KRqMKvyApt0NKyz0nRNLjvLhtcuZ5oGsp2g91yv+sbD4W4n8O/BPfFUulz63oWqw3Vm7mZW&#10;GzLcmU+foas4GQSMiO0QGOa96veDNKvNZ1pr63td1tZQM00pcBYuR67j168hTsZt7u+l1bhRTqzB&#10;dRkYeHDDyxGDzLHqOnIciefTlnD61pF1G67BJJk9x0rZR2N3+wZuK47S4m0iGUQm9SFjDvI5AvjA&#10;OexNVy8TaZOYrKU7XZxyYeuaVgZ3SNOcXbR3aFA5yVI5/KtRYie1KC10oyJCSZE5Asox0q21fgp9&#10;RQX+iuXKJ4jgHOF9KotI1u60jUI474GSFW2yLty0Y7486EiDPazcyz3DXzRgJIwVCByz359+1bn2&#10;DeyDRPa/xTeaZxHxzYcNNplt73DLNEGa5GcMqhnUchzPM9uXUjTap7WbLi32X6f7MI+B9EittOuj&#10;dRX/ADFwGLFjyxjJ3EE9wBXk+s6PHZSmXTreXDthlQ5IPbHp6UNsslcU+56Pr11Z2L2t3Ha3UkMF&#10;3bkqssasQHGOxHOp169nfQ29w+mmG4KkOzj4scuVVOiWUGGurlT4+cQqw+6PM1Jmu5JZxgeMqZ3j&#10;cVxyyenYAUwMdxDqUh1hLOS3KQRr0kH3j5io97bi6i2dCOanyNbZdDsuKtyWjqzqmdki45eYNU+t&#10;cM3ehzeDMyNkbwmfiVPWqTogyum6jf6ROsE7/uGBDNjK/XyrVWepcOXGprZXevQaZZiB57icQyTR&#10;pgfCnwA5ZjyA9etUGralbaKFEcQnvXXCxK2CuRj4uR5f5VI4QsdSv3L6/dNcRq2+O1/7FGPcJ0z6&#10;0m6LRd251vXLZ3sYhYacgIkurlA07dv3cecDPQFj36cqwGq8P6PxDrFtw017qctw0598vZLlpWiR&#10;T8WFGEwBk5/WvVuJdft9CtVtdPCS3kzbUVxnAUADHyPP5154o8GK4ZWhOp3fwtOSWYjH3QoHc8yS&#10;e1TbHdF57OIuFdB4iOivpP7U4fnZ7LEjAysCP7RSD8L5wR2GefWtFqt/acM6QdG02IJcT5U7OZih&#10;P8iR+h9az9paW3Bdjb3moLFcanMoa2hLFfCjP43HbPUA/e69MZiTu11M15LKZJpjukY9S3nVpEt7&#10;AlWa5kSIZZmOFFbOeAaFoA0+3AN1qGBL2IXrj88H6CovCeiyGb9pTxjw4l38+wHU/Svdvs8ezQcc&#10;a1/6ReIbRv2TpsxSxiccrqYHr6qp5k9C2B2OWk5NJA/tVnon2cPZF/6POGhxDq0BXXNYjBcOPitr&#10;fqsfozfeb/ZH4a9fBySPKlkkOOQx2poOK7FDQyb25O3elLuxTTyGaDu9KTeww/inyrvFNB8T0plB&#10;QZpSMf5U7xBQo5vB3fArbgRz+VMpCfBKEmac0lR1p7VdGcnQTJq70XiGDSLS5t/2Na3MlwMeLKMl&#10;eWOmOlUIYD1p+9ey4+tTKKkqZX6oNu9K6h5FdRbKj0ZtYlwKII4++Kjm5tDBEIhIJue9ifhPy/Xv&#10;TDOOpYik7ONJErw08q7Yn8NRBOp6PS+KfWnbCokzYnlXDw+fw0w31r7usS27LKD8TluTemKCZs9K&#10;abQUiQEi8hTVRAcbQc0IuT1JpRIO9G7IpEhYk/hFK0KcuVC8cjoKQTE/e50LJ8hSCeChongJ5UAX&#10;BH4af7y3YVptxYBPBTyokhDxhNijHlQvGbzrjMR1GapNhQJ4+nw/rTfDJ50YS7+g6Vifax7X+DvY&#10;7oJ1Xia78S8nB9y02Ejx7o8vu55BQTzY8h8yAVKSgtmVGG3CLririHRuCuHb7ivie+jsdMsE3ySu&#10;fvHnhFH4nJGAo5mvin20fag4i9oouOHeE45dG4YlQI4xtursZyd7j7q8vuL9c1hvaf7WuM/bNq0m&#10;t8QHw9Lt2/1TTIA3ulpnpy/E5A5seZwcY6Vi0G3rzriy+qlL7Yvg6cXp/bezLGxumhtViQYQetFN&#10;9nHIN9arlG8gfd/w8vzo5XYAB3rmNZOye82kO8U95HODkCSKF8Fh3IJBApltN+Ek7R0BPSoIhZpA&#10;2c9zUtYzjPQDqaBElJ08Qxrnw88+2alwwXN0cWltcXDD8KKXNVwwmAK13s09pmu+yvieDivQNP0+&#10;8uI1MbxX0ZeJ4z95cAg5PLnnlVDJ/DnBll+1dV0njvXLrhG5i0V9QsRd2pXx5OTIhBwQGGdpAJ6c&#10;qxiR3SW6yAPtP42XrVv7SPahxD7UeLrnjDiSw0+3vp0SIw2kRSJEXO0AEk9+uaLoPEctvIIZUhlg&#10;HWKY5VvmKAMzdXbRQl5ZGbb0UdT6CvtH7JXsMbgLQrj2i8VWWziTiOICCJ1w1lZEAhMdpHOGbyAU&#10;edeefZr9g1pxXxCfadxVpg/0fsJ3bSrKQfDdzhvv+saH6FuWeRB+wpb/AMZ95Oc1tig27JlKlQuB&#10;S+F/d/Wh+9xedO94jP4q60zlfIoGO9SIfhwRQblrSAReFdrMXjDOACNjfw+tCe7HLa2Kmy4ot5J1&#10;eEZOCKhybWx3oTsI4YpnnRhKCQAea4OOY7V134NskLLdwzeMgfEbZKejeRqdmUqJFlpk+o+N4EkK&#10;+7xGVvEkC5UeXmah7BQveIz3p/jx+dK5MmUkdgV2BTfFXPKuMqirbronhnYHlXBQaQNmlIzSUpMp&#10;xF2elPSIZBpByo0d5FA254g/oadyEoxTEWIHkBTvDBqXeX+iPaWx0yG5jusf60XI2Fv7o6gVAEu/&#10;4ic1ClKRo9Egmxad4aULxl78qf46dxinsFRY7w08qcIFHf8ASm+9x0/3pOwo2YKMTvAj8q42qD7t&#10;d43kK7xDnmc0bSK1j8DfAHlSeAfKieP6URZ0B58qanJEvHFkcWsvXFK1vKMfDVva3OlrZ3Rukkkn&#10;KgW4ToG55J/571Xm4z+Gq9x/AvaiA93krvd5PKpPielJ4q9jU+8/Ae1EB7vJ3prRkdqn3EM1rJ4U&#10;6bWwGxkHkRkUHcPKl7rD20Q2jI7UIqRyqY7bT0FGM6e7rALeMENuL9SfSr3E8dlaFNLtz0qblBz2&#10;1ysp6IKr3P0F7RECSH8NdsPep/w/wiu+H+EUvdB4Suxmmuo5EVY7UH4R+VNYJ2UflVrImS8VFW6H&#10;51597WvYnwN7ZNJaz4rszHqUcSxW2q24C3EIU5Cns6Z57W+mK9QeBH5jkaZ7p/eH5UpOM1THFODu&#10;J+bHtQ9l3tI+z7P+yuJbca3wXfTZtNQtcgRv+HccHwZP7p+Egcs0HhrWLTUoriawIvIWiaKMSvsk&#10;i8yQp598cyDX6Q6voOma5ptzomt2UF9p95GY7i2njDxyr6g18g+1H7Jupey+fUONvYw15daNcxSR&#10;6lo3hePcW8LYJaDmGlAI+6CHHbcM45J43D8eUdSnv2uQdxwxwpp3CXD2vcOcSxX99fQSLqWnrFtk&#10;s50YDB581KkEHHasLrd1FHepJ7woZSXZJfiG4d6ufZ9PwhfcOaxHc3txcala2cksUdtciIB4wMh1&#10;dDtGDnGQxwQOdeYaprL3E+VcswyXOegqasTtGkSfTI7uW11mwMs97tWC4gn5+Ic4GDyAruMdM0rS&#10;eC00q1Dy6gbtZJZkfkzDOB05qFOPmTVJYWMstweJrm+AtdPiV4E6FpRz5A9cch06nHnVnouucQXH&#10;Dmu6lrtp71axIz2UeBH8ffHI5GcD68qG+KEmVGiWWoi4j0aSEPcNtwoboCMg/lVzwpqH+jvE8nE1&#10;xptpfpoaSn3S5cBJWKlfun720kNj0qDwfw/pvEGmG71S9OkanDKJC882FlJICKBgbSSx6nHTJo+u&#10;6dLpMmo2mopJA2nSPCxwv7xiQME889/OsSiFpEd7xTfalq9xrFnBfiGS9PvMhQ3BByUTkctg8gcc&#10;lqZoGotf3sA8COTfIgk5YyM9P0rK6ODe3cdtao8jvKI0RRkkk4Arc65ZaXwmLTh+xmSbWbdSb66h&#10;b4YicEQ8uRcc9xBwMgc8UGiRvNM1Q6Zrb6ZaXRuLXHNGbJifuM+de1+zL2kjSWTQtYdhpYIEcpOT&#10;bE//AAGeZ8s/l8uaDa6ldLNqOnbmSNsTyK4ZkKgE57jr+leh2sOtaLw3o/F+sBI9J1u5uLaynMm5&#10;2aHG4smMrnPLzqoTcHaM8mNZFTPstfiVXUhkcblZTkMPMU7bXkPsi9pcUkNtwtrN6jwysEsLjOVi&#10;Y/8AZMfIn7pPQ8vKvYSgHMtXpRyqatHnyxuDpg9vrXbfWnV1VuRqN2+tdt9adXUbFKKRY6Dw5qHE&#10;VzJa6f4eYk8RjI20AZxQtQ0+KxZIlvYp5cHxRHzWNgfu7u/zqNFPLDu8Nyu4YOCRkeVN37gRiouV&#10;/oOl4EblSA5prnHSvOPbP7a9H9kmkpFGIr/iC/T/ANX2O8hVPTxZe6opPzJGB3IttRVspRtk/wBr&#10;3tf0n2U6A10zxXWtXS406wLH942RmR8cwi5+p5V8YcR65xF7SeJbrX+K9SF1qLqN+74Io1GdqIo5&#10;KBz+uT3q1s+Hfad7UJtd9ok+lalxE9id2qalHCWhtQFLBAPwqoycAchzPWoWqTWEdzLNYxuUYKzM&#10;5GXYqMnkO5rz8093+hvrSsornToo4X/1qGLCM5Mh2jCjJ/59a8x229vG8FrCYyWO5g55jyxWz4ku&#10;EdPCQs0hySpOedB0nhB47uC74iW3sreVJJCkjhGZUIJAB6seWAOZ51MVRpdAOB+BbfUkk4g4juGs&#10;9KtBuYgfHMf4EHcnl6AZNXms6te8aW8VtIg06wsx4VlZQfcRB3PTLHuTzNN1nV5NRdba3t1ttPt2&#10;Pu1vjIUE8yfMnlk1GE6R7d5xuYKKcnxQFc/DMFuyzTMrleagdj51IiVYOYGWPU+dGvLtDbmOKPxZ&#10;JACqbct+VT9I01tMiS7mDyXVyQqr3jXuT9D0rnfBZK0u3RQLiTO/+Er0qfcFJF7hz/KjiHagfwtq&#10;v93cOoqJPcbMi3X96hBGDzBoSoCu1LSFMqr4ZWRR8eUwfTn3qHJaSW7eI7oQ34QfiH0rUx+Bq9xJ&#10;d61qUkM0p3PIRu5+pyKvoPZpbXAS698F6pyVjRgMj159D/SmWYTSdCvNX/fbjDaId0sucEqOoFXm&#10;r3fvulx6Locq22mqCsij4JLhvNsHmPQ/Wm8T3V6A0Onytb20bbMR/ix5n55qJoWntcENPMXIwQSO&#10;dNqwNNZa7x5YcHt7Oo+KJBw9dzR3rWIZXQMCCMd1JKjIHXArPXFtHKmxzhuqkdVNaibTvCtpnR2S&#10;QIdoB61X6Vp2nahctBqOprYr4bujtGXDMBkL15Z86QkydwjrrootHlcTQ4JYNjcPMVearodzxZf2&#10;0HDuj3l9qF4Svu9pCXklYDJIUZ7c6yGk6HqF7ctJaw71hySw+7jzzXovBnG/GnB/ENs3s5u/ddbv&#10;F91hmeKM4D9QPEyozgc6oZ54tvLZ3r2McMsFzbyNFMsy+GEdTgq2ehzyqWkqyymA8m/Ceob5VM4v&#10;h4mTVL6TiSG4TWZJ2m1BpwVLTscscEDGTk9KzF/HeLeQC2JmmO3YEUnJzjAx1JJFJugLO6tGnjPh&#10;ttcfdOK0vs89tc3sn4lu9Sk9n+i3tzdac+noXmeCJtxGHI+JScjBGBkHtVFcXE1teS6Xr+lzabeQ&#10;bUmimjKSJJjI3IwBBwehqDqtjBeQGG6XJPMOP5il2V0ZSz42khvJoTZiN1lZvvAAMTnaAM8v+FM1&#10;nibVdTed7+5McrWwEW1Q2/DZA68h151Fmhh0a9A1OzFxGQVRskZJ6GjxWI2reTqDFH8YB6Mw6CqJ&#10;Ka0sLeEJOWMt1MxZw3MgctuT1J6/p51qLa9XSbMXU6HdkKgzzJPYVS3MirPHcrt8UR+JJgY5k5H6&#10;Y/Kouii8nv5ROHuBKjyLuJIyBlj15UmrAt7n/VQdQ1OUXF1OwCRKck+ijyqfHw42imPXNUMMt9cE&#10;SJZnpGvYsO5B7ef6SNE26TCnEmtQq2oso9xtn6xp3dvLPL169M84M097fGXV9VUubgEB96459AOf&#10;T+VXGJnJ2V2qXXvFy0zu0szsTNKx5uT1q203S3vrlI1XCg/FUOwsTe3CrjPPlW/0rQ7+9vLbSNLt&#10;Gm1C6ZUhjHdj29B5nsAT2pydBBWaDgngzU/aNr9rwXpKGDTo1E2rXyn+ygyMqvbcegHcnyBr7M0z&#10;TtN0TTLTRNHtI7axsYVgt4kGAqL0+Z8z1J5msj7MuAdO9nHDcej2yiW+mAm1C57zTHPfyA5Af1JN&#10;bBGwa6sSpWE5c0TAaa7FelS4V0+HTppLp1e4mAFsI3zsYNz3j5VXyNnFabGV2wtdnyph6VwAxUt0&#10;aRt9ja6urqRQoCH7y5rhy545GuHI1puDZNFjubga1CjxPGAoYd+f/CjpWHbozijvSFtxq0142A1K&#10;ZtOx7vnKAdB6VVA5ouzNqh/1pQG7Cm7qdkjoaoo4u4611Ix866k+B2YrxBTjPmqsXSHox/One8qO&#10;pxQonE2WPjr6fnT/AB+1VXvkf8VP99T+L9aqhlp4m6ix7WzubGBkVULdK3Rjzoq3IY/DmkBZh/Ii&#10;u3moPjEYyTzOKf44VijkhhToVE1XPOneIR2qGs8f8RpfHj/iNFC1Jhfl1/WnlJYlR5EwsgyvxA5G&#10;ahGfypvvAPWm1Yic02KVZc1WNMv8VYv2v+1Ow9k3BdzxDIkc2pSZi063cnEkuMlmA5lFHNvoO9KU&#10;lBWyox2eqIvtw9veleyPT/cNOjg1Lie6QNbWhf4bdT/2kuOePIdT8udfnrxtxLxVxVxjLrHEWrXG&#10;rXN8dzSTfEyj+FeeEUZwFAwO1Lccb3/Fep32q6tdT3N7eubia7mk3NMT3xjkPIdAOQ6U+0kMcqTb&#10;c7SDjPWvOyZHmdvo74Y1iX6ltBczw6W2kyWaRs0izM4hIlGFIC5PbnnHnURonjdo5EYMvUAZqVqu&#10;/wB4W6gDGJ1BViuM/wDJpvhX8tt77DC6wBjG0ityz3U8vKsqHJ2Bt8EkkdKNMmVz5VsdV4t4b1D2&#10;Y6Fwla8C29nr2lX8k1xrNvJzvrdwcJIndkOMHOMZ5CsrNJCkLzbvhjG5vlVkgEkeLO0KdykcxnGR&#10;jPz51Ejub3TWWK4iM0RUNGQORHoav+K+HhpL2UOkaxp2pvdWEOoTyWspxbq6ljE+5R8ajGQM9e9V&#10;sJha3hmW4wpwwkQ80YUCLPh7RtT4pMyaPpt9dTQQNO0NvbNKyqCASQv3VGebHpy65qKA0TmOVSsi&#10;HDoQQVPkc96m8K8a8TcDa7FxBwjxFd6Xf24IW4t22llIwVI6MD5EEVWS39zdyy3l9ctLNcSNK7ue&#10;bsxyzH1JoGWttLAlpcxra208t3EI1eVCWiwwJKkHGTjHfkTWx9iXspuPadxQkMrtHo1iFl1G4Tlh&#10;SeUQ/vPgj0GT2rz7StL1jivXrDhXQ4DPfajKIoU7DzZj2UDmT2ANffns54I0v2Z8L23C+kMJWT95&#10;dXBXDXE5+85747AdgK1xQ3kTJ1wbbTY7axtYNNsLaO3traNYoIoxhY0UAAAVKMiD7pzVQkpJ50ZH&#10;yK7ox04MJOyw8QV3iCoHiEUvjGqIoneIK7xBUDxDXeIakLZNMrE8jXb/AEqKJMdqf4o8qVD5D7/S&#10;nb/So4kycYp427grNjNAqDrMT26VyzseWKil1UkZoiOOdBPIfxXH3Tiu8aX+IUHea7xM5FNcDbbD&#10;+8SD8QrveHPcVFLmkMhHb9atITJQmb8RBrvHl7OKieN867xvnRQ6JfvMnnT/AHmXzqAz+lPV6zaQ&#10;Jsme8vS+8yHvUMSA9jTlf0pUik2TfeJPOl95l/iqJ4qjqcVJvXsd0YsRPt2DeZcc274x2opDt+An&#10;vLfxU/3qQ1B3n1/OneN6VSQnKRO97ame9v51D8XNN8Q0mh7SJ/vTedMkum7E1D8T513iehpaoPck&#10;TPe37Gne9PVd4nzp/ifOk4lKcmWAuW86cLtj0aq7d86d4ufOnSBzkiy96YdTTveOymq4S47GneJ8&#10;6HGx7uXZY+8v/FRBcfxHNVokB5DNO35JHP5nkB9alxouMrLfUWsYPd/cLrx/EgSSXkPgkI+JeXlU&#10;L3nB5gVFW3u3Wd0CYtseJiReQJwMc+f0qKZwOtSlXQ5SLgToRz5V3jp51VePkDJ/Ol8YedVbE6fJ&#10;Zm4XoFNM8XBypINRJzDHs8G48TcoLfCRtPlQlmPPl+tO/khyoyvG3sV9lftDlku+KeDLKW9lGGvb&#10;bNtcN/ieMgv/ALWa+ePtLewH2fezD2cWnFfAXDt7Dc2+sWsd/cS38sqi2cOuWBOAPEMfPHKvrNZP&#10;Wour6bpevaVe6FrdlFe2GoQtb3EEoykiMMEH8+RHQ86lwvkuMrfJ+b0qX93w+2nh/frmORVdLcBm&#10;ClmJ2gdV3HGQfLzq+4m07VNMt9K4RtbS7RY0S8uGkXYwzkhCB0OfiIPktbH2mexvWPY7ri6lYyTX&#10;HDkkymz1IKWeBwcrDcEDAbHINjDAdiMVWcZzeNdW9/pd/LJPNbh2luQFAXHL4V5569OXrWUlXZU+&#10;ejDcRD3yCPQVeMq00bTh3Ks6KwJUEc8n0r0P2g8f+xe99ptvLofCM9jw+9ikc2jXbsie97CG8KSN&#10;+SnCkZPXORzxWCt9B8K7XU5Liaa6VQ5kkRVA69AP+NR9YeW+ufFuhGyJz+GMgqT39azHGVKi50qy&#10;1DglbrjGwggU3kc62K7mle1jLc2HL7wXADHGOo58xmdOntPenW5llSSf+yLN8JbuWP61ptT4r1rT&#10;9YSz01otU0ZYFEEcybDGzRqHClSCMcxg5FRrSy0a+0y61fWLy0thpgjLWqxhZ5ndtvwFQM9ycnAx&#10;nn0pNWUmO4S0W/udYnXTo3MMh23DB9uQ3UDngk45df1rZT6q7akukxyySWGlyPHDDNcF1DNjxfDH&#10;MDLLzI64zXm2n8V65pVy9tY3xhVs7k2/EgK9fiGQcEc8Crcard6XpVzc2s6zSrsV3kVHHxHBZQSR&#10;nGeWD3PLFQ3RR6Lwrxhq/Dt9faZrHDkd3Y3BBeOM4bDLyOcfpyzjrX0R7Gfa5BxH4PBPEk/h6mAV&#10;025lfldxjpGxOMyqB1/GBnqDXyJwLxLc8PXNtqnusV60EyzmK6BlimYHI3gnLDz51rk4i1Pii71P&#10;XpzZwRPObiKOCFYik5bd+72/dAIXGOmBV45uHREoqXZ9yEFSQRgiurzj2P8AtcsPaHYfsnULlIuJ&#10;bJcXMDfALhR/2keeROMblHQ+mDXojSBeorsjkTRzShyPojxKu3bIrZGeXagM+O1PRgM8qe49F4Ob&#10;4aaxxyp3xv8AdXOK8T9sf2jtF4MnbhbhEDVdaclJrqNQ9vZ46gHP7x89h8IxzJ5rTnkUFbEsbfRd&#10;e2T23ab7LrUWNikV/wAQXMeYrbcStup6SyAc+3Jep68hzr421/UdW1rWJ9X4g1Ka/wBRuz4s08p+&#10;PJ6AHsB0A6AVKvtTud13xRxDJdajNqExDXEucTSnmcv2+nP5cqdDxC9rp91bJBCnjqVLFAxwfLPS&#10;uaU3N2yq1A23HnGfDWgaroehcS3ljomr7E1CzhmKrc4HcfXBxjI5HNZQ6vdRXM2n3Ye3dgssQcfe&#10;VhmqvURJJdmMurrnCsD18+XUVeReFxTHHptzp9s72rrMdTLFZEjUY2kfdbl06cwKmSo0TsBZWt7O&#10;Dq92sa2VrNH4hbazbt3Lap5MfmMedWt9qqcWXc2rXtzDcKAmYXjCCJVGFUY5AdcAdOdU2o39xdOI&#10;Zkkihtx4cUZPw7QSAR55xnPepug2UWoRTia8htWjXxIlKMTK2QABimALUpRBpcbQxMjtcNhS+VK7&#10;Ry6ZHMefeo1q3vEsd1dqMyLlFQhtnPHPHQ+nWrniHSDpkMdpe+JPI4WQNuzhSMhsdcfzomkmz12y&#10;XS10+3sFRjLLdpI27G0AAhm24yM9M579KBFz7KOJ+HeFeNYNd4j4JteK9KtRIt1bXNyYVIZcBwcH&#10;DKeYBB54+dQ30+8u7mTXri19ysLyaQW4xkJHu5DPLdgYGfPNQpV0a0MPuQup4vFX3nJxuKgBRny7&#10;eY8601lqsU8wubmBSi8o4yeSjyHkKykjQP7lZTaHq17Jr1ul3aohsrVo2LXhLhSAw5LgHPP5Co94&#10;ljp+kWAtlkj1NY2N9vcMrOWO0IMcgFwD61bC00K5/e7ZFuDzIQk4Hnzpkuh2DQjwpZFkf+05+XT+&#10;tQCfBmbWxbV7yBpAy2cK75JM/fPfJqwu+NJdMQaZoMNu9nkpJ4keRKmMMjc+YINXMehOlvJBBOwi&#10;kBAUn7ueo9ay6aPZWuuSvqMtvDDbxmVQ6H94R0AA6knHpTSBFpb6Emt8O/8Aqidh4T73gzlk9B/E&#10;uc4P/nSiCw0yyWf9qQrOhCeAAS5x19P1zSabY3gnHEWmyJC7MWWELgY/PBrUSWejcR6f+1ZLYR3i&#10;/D8WGWRvVR1oboqzV+wbUPY3q/FM8Htaub2HTJLNxbywMw2T5GN23LHIzjAxnGaq7zhmLRr68uoL&#10;e7SzuJZBp5vYx4ptTnbuHQEggnFVMOgvpGnr+19PNvdMA9rEqBGaE5yzL1A6Y5c+dGS/naNRBdSD&#10;wxhQ5LbRUjXCohanPf6ZLCtpLmzPPZjAXNJqCw3cYuLMmRue3J6VqJrK0n4Zm1CO8tVvhdpEtgU+&#10;KWLaSZNxwNucDHPrWTSS1t7xI72yB8NuSxvjI7gHty+dMTdGw4CtdV48gvtI4h8C58CLMVzeXG1r&#10;cLnKgn7w5jkTjkKqOBfZtrXFvGb6RwzxhoelajoxN1b3l3qK24ZkbIETc9zZAPLyOcVZa/xtb3xv&#10;NE4Gsb+x4cezZJdPurwzqZsc3SRQGAzg7c45dOdeWRo6y+C64cdR5UIfZP1BdX1PXry+1fUJb/UJ&#10;p3a6uZZPEaaTPxOW75OfyqD4/u4e0mPOM4zW4OiS3PDFrrOnQmK9ijHiKF2gqCfiHmOXX5+VZXhH&#10;i/UOC9R1DU7XStM1aTUbOezddTtlnSLxAAZEU8hIMcj2+tXQmyFp2j3XF97HotlpzXM77nVVdQ3w&#10;qSSM47An6Vnrq3db9dOkmjltYx4pmjU7X/LPMd/nRoxcsHdmEcajdvb4Tt8xWiv/AGb67YcB2PGF&#10;rcwXdpqLkvDGW3xKSQrNnPXHbpTaoLMRrRhnvTNByRlA+eP/ADrd69w7ovs605Y7S+tNU1G+hR1a&#10;NsGzD4JDpj4W7YPPkeQ6nPw6faaPEt7rOTMhPhR7fvt5keQOM9f1oGl6FxF7S+JZrOwjjn1GZJbm&#10;SR3WNSqqXYszEKMBT+gqRlRJcTXU7z3Mhkd+bMepNFtLO6uSsCSFvM4plraOyFVGSpIJrb8I6XFL&#10;BPO7bYUALEjqeeB8zQ5sNSVomlx6Vbe8Txk5xkCvp32Jez06Dpq8UcQWW3Wr2M+HGw/6rCfujnz3&#10;Hq3foPPOH9jXs0biG8h414hgDaTasDp8D9LiRf8AtSP4AenmRntz+g4A8r+HGuWPaujBjUvukZzn&#10;r0F3HuaOpHnUR3KsVIxikWfljGcV1Pgybsnh804vjtVes3nUq3gubi2ubqMoY7VVZ9zAE5OAAO9Z&#10;yVcjT8EjxBXCQZ5jNV/jn1rvHPrUlbFpN4A2+DJuyMtyxg+VD8QAVBWQ86UyE9zVJeQ3JfigGnC4&#10;xyxVf4x8zSe8NzBFCYOZZe8csYNIr5NVhmJ86LaXxtp0laMSKpBKN0YZ6USJUk+yaZMV3jDypusa&#10;3+19RkvVs4rZGwEhjA2ooHTkBmofjjvmpuuS7XgneNjpXVB8f1rqYzzM3LA4U4pTdFfvNVes4yae&#10;Zd3PFdNJnBdFoqubH38zIE8Xwtm4F84znaO1dBdwqd0+4gdAhxk+tVSsBSiUHHKnqGxbC9z91qIt&#10;7J2xVR423tREuBzxSUQ3ouzqUpRUZwApyPn50rai0rGSSUu56sTzNUwlz2pVlXyqtQ2Lpb0/xURb&#10;wHq1UgnwcjlREuGOeVGgJl4L1OlM953chzqujljdWLyhWGMKc5b5U9HxzxSaopMsFfPPFfHH2x9c&#10;uNZ9olpwmLiRLTS9Li5J0R52LuT81WMfSvov2g+2Dg72Z3NrY69JdS3NztYw20Qd44yT+8YEj4eR&#10;6ZJweVfK3tz4m4L499qD6vwVrMd/b3elQ+PO9vNFiaLcAgVgCRtK8xnFcvqpJQcTpwJqVs8enjsL&#10;UpcLBdT3llII38PasSxsORzjOevY5q3ggyMnlS6Jpd9YX1+st6pjvVUTrE+VlwcjI9PXzqxe08Lt&#10;ivOjGjfJLmhIWn8AQtIfDzuCds+dCS4u7VJbOOeRLeX7yA/CT2JFGQgd6sGhs3hCxvkkdT2rSjOz&#10;tF0qwugLzV9QS0tEYFmB3SHr91Bz/PA6c62F97XtT07hWXg3hXQtI0/Tr6H3a7mltBcXN0M5LNuJ&#10;CnHl5Z5Vg5FhhOAMmmR3MtvMlxA+14zkHAPP60qoLK+yt57ua6/1l5ViLssjjDOB05dhjkOvSpd3&#10;Ha2Fmq7NzEqVXOA3XrUa5km37y+Wbkxx1HlUSRwUICMz/hAGaLB/Ja3CRSR4Rdh/Oo95CbKDxWfe&#10;i9eWMVIi5wlQfikTAFbT2M8BH2icXRyXkIOi6Q6y3bN0mk6pF/U+g9auMXN6oUb7Z7l9mD2YjhTh&#10;8cc8QWQXV9aQG2Dj4re15ED0LcmPoV8q91WUeVUkV2AioIwFUYUDkAPICpC3AIxXo48CguDB5Ldl&#10;sbpR0p3vq9nxVT4opvi4rXUjcuPez/H+ld72f4/0qn8UetKJwOxpaFJ0W/vn9+u98P8AHVSblR2N&#10;J70vkanWgUi697P8f6U4XxP4qpffNvTNcL350aj2TLwXmDndRvew4G5ulUtvq62/ibrSObehQb8/&#10;CT+IYPUUnvyFfhBz5UtBppF2t2vmaet0p71Qi8J6gmnrd46KfzppCVMuzdkcyxrvfPI4qnN1y+LJ&#10;pPe18jQ0Sy597kblH8TeVX0ug8T6bpz3z6ewhnj2lmXOFPeqPhDVLCw4is7nUYw0CyDcTzxX0Rqn&#10;F/DP7I8VnwkifACuOflWeTI4SUUrNcWJZE23VHzgZJ0ba/I+oo9zHe2bhLiGSPcNy7xjIp/EOpxX&#10;d7LdKioMkADvVdqWv3+stE19IrC3jEcQVQu1fKtfyMmqDC7c9Wx9aeJ3/izVSJ1PVsU9bmP+OjUq&#10;KRapclsbsU9bh+3eqoXI6qacLzHLeKmh8R6LUzE/e505ZVxUOa7033WF7a4ne4y3jq6gIB+EqRzP&#10;fOcVHN8CPhOKSGnXBcC6XB5UnvI7c6pmvyv4hTk1BDG2Ww4+7tHWnQi2N2g60ovY+mKo/e3c5JIJ&#10;pwuSD1J+dLUS5LoXKknAp3jZ6CqiCSaZwkEbSO3RVBJ/SjQ3xiIblkZBVhUSiykieZcjpXLKo6nF&#10;Vou1HRjXG7j9aFF+R2ukXcz2wZRayO6+Gu4uMfFjmB6UPdzqqS8GdpJFWMdm0miy637woSGdYWQ9&#10;eY61WrJaskK4pwlU9KpxeLuwGbFGW5yOQzVJCLHxsHtRor+eCOaGOQhJ1CyAHG4A5FU/jGlFxj/z&#10;qWrLsnPL8ROKG8u3FMgurARztfPKGER8BY8c5OWN2fw9enPOKgteI3Y0UBaxTQbJDMXDBfgC4wW9&#10;T5U2ZvBKDfG29d3wsDjmeR/KqoXK9wab7wp6D9aVBRaxSJu271Xd3J5CpNw1tDdyW0F0lwq4xIgI&#10;VuXrVItwOe4VL03VFsp2mFtDPlGTbKu5RkYzjzHaplECbG6vKsbyrGrHBZug/KmNOB0OarzMT29a&#10;a0gXryzVpAWE4tb20uLC/tIrq1uomhnglUNHKh6qynkRXzP7Uvs3a5p0j6x7JFW/tC/iTaDcygSR&#10;gdfd5G+8P7jHI8z0r6LWXly50nvCioeNS7KT4o+CNW1B9HW5i1u1utLvrXIlsbiNo585wFCkDd06&#10;jkexNNj91tuH7bXJbmA3l8wS3t/hkUN33jPIgZOCPId6+5OItA4Z4utTZcVaDY6tBjaEu4Q5Qf3T&#10;jKn1BrxTiL7JPCl3qI1LhPW7nTtsrSR2V4GuLaPdnIUghx1ABJYispY2uio6s+d7l5Fl3RpGBISz&#10;fD0P8selVx4lk4V1Ky1exs4JryOaOdI5oVlj3IdwDK3Jhnsa9O1r7PPtZ0Ro5ZdGt9djVSDPplyH&#10;KoBkExMVbz5DJrzTifQOILSzc3XC2vJsOGL6VcKEPq2zArGmUqYTjD2n8Re032l3PtF4ghs7PUdQ&#10;mikmWzh8OFTGiqu1CT/Dk5J61J1K8vboXU86QxNLEzEmMDcQdxPzPpisl7pe3RWKw0TWrmUqDiPT&#10;ZiAfLIWnalr1zpUc0er8P3dlc7dwjv7aWNZG7hQ64Awe/Ln1rJl2atb+T3WF7dgUYHmVHp0x2rYc&#10;Ma5HawiF9Nhm+8QzEggnvy6143pfGjoy2Zt/CRlVcMS24DGQrdO1fU+v3/2WNL9iaXOk3mq3/Hdy&#10;7NaGJmj8M5Xalyh+FQFOPhzuIJBo2Gec8Ve+2iWOp8P6nJaakkglhkt5DHJGVGdwI5jmBgg+de0e&#10;zr7V2qafDaaL7V9IN5jbF+1bJcSqP4pY+jfNMH0NfNep6pY3F219KJBJIiAjxM9FHp6021hkvrgS&#10;e8vEFYEDfzbr0860jKkZyjZ+iWjcecC8R26XOhcY6TdRtzKm4Ecij1R8MD8wKrOMPa5wBwVFuv8A&#10;W7fUbrmFsbGVZZC3YMQcIP8AF+Rr4nd7lmjMN9bi2iG0gxru3csk55n51rLdtGvrVb3ifWILO3ih&#10;WP3aC1/e71GF8ELhSTzySRzHU1W/lE6mv4w9uvGXGMN1aXUC6No0qtGlnZuRJNnp4snIkHHQbQfK&#10;vH9e1DUbZ090kihgQYWIxBmJxzOevlyGMYq8uJoZXne1aXwDNiJJG3MiD7oOO+MZPesfxDepZz7G&#10;jXaRtG4cgT1OfyqNnPsFwVGo3HEM8djpuo3SmysTI1vEy4kyzbmJIHPmfpTZdWEtzcWXhsTbhSXP&#10;IHK55U6CWG/j8SK9YyBmBRY8jwwPv7s8+fLFWFve3thpxtrwWju7h45HQEmNhgA+eMZHPlWgmrKK&#10;z0W6vriSWebwI1XIZ42+L0FW0Wux6PcJo2m2jPcTBvEdh9zHc9iefTtirHhy0kvL+axaEzxRoXUg&#10;YYD0BGeVV2oaZc6Rd3EckaI87lhLt6nyJoFVckbS5dGtdVe64q/ad/bO5KlJljbJ7birAY8gADVv&#10;peq22lao0/DBiuzJC0Xg3tuspAYEHkQRuGchh0NRTF4sIWOJSrgF1PM58hT7LRHvXS0tIWfd0nGM&#10;p88np/wFAKTfYkKX/EupyoJU8ZCFkcqcqvmfQVOukDQtw1pDkqf7e5U83/u/Qg/155omn3dtJb3G&#10;k6Fdk6zLKtswuY9pktiDvIfOAc8uY5ZyDXWVtJo94dPu7R7Z1Ykq33hknoaluihkOmKlq+lSuHut&#10;pVOWN48vn/nUGO6l0pjFqDhAp+EN1YVc8R28c1k0u9ASBkk9awmlQy6jqnuVw4n2jm0zsxPyGf60&#10;rsD0vSLmBissCswfy51ZtcrLjMsYkUho+WOdeVWeo6hwtqZtJZFuLTPx+GwIU+mK9FtrvQr+NYbK&#10;5iundQwCEjGex5cjRqVRqbSYPbbAQx5Zqn1PTYL2b9/AJQmeR9a13B/A+l8RcI63rd9xrHpE2nIv&#10;g2kqby5IPMnPTII5A9682s+KuH2g1K34v1XULKeCzlbT/c4Fl8afOFWTcRtU8+YyR5Gp1BIuru8h&#10;0t7bSDI8KSR7pLhXG0DsuBUO59oFrpc0kFja29z4qFCGjO1ScfGp5EN615YeKbi8Pu7ySBQMDac1&#10;rNI4Z0qSJf2pqrxs4DKI0zhe5Oe/TlTSsZqLfiRptRkh1O7lnlfDm4ml3s2emTzz+dXoOFJ8q8vm&#10;RludiE7YW8MS9yB0yK1vDerXN+Pdrrm6jcZCcIq+ZPQChqiuzXLL4rAHaGYc2ZutAfSNU1iCeez0&#10;95bazeNLiUYIjMhITPfmVPTyoEMjyGR45I41YeIsYcty9M86jtqz6VbEw3GfG5vGGYLlem4dD1NZ&#10;iSomag6aPp0kFsyrlsgYO5j59O39aXgfijS+FbuTVtT4R0PiNZIzH4GrwNKin+IYYfEPXNVWvSw6&#10;9BbHSmwfDxNG+BluWCCTg1mrubULSVtOuYnMqdVIB/kSKaQ234NzacYalaTpHFKUhDyPBahj4UQZ&#10;slVUkgDJqvm0a1vb19TkkT3fBkkjPL548qwtsJ73inToY2O/xC2zxCPh7jl9K9FvogkEmmn8a7X+&#10;RrQhpnnPF2unWHjtbCMw2R3KqgYJ59PPvW64L1vW9M4TuNI1SW5NjPzij5fuznO4HGev86gaZwxA&#10;k4/aUDAW/QBdwJPn+lN4ivJJHbT7GbdCD+8bH3x2GO1NvgtKygvSdbluNSuNQLMHVIkZSdy8+eeg&#10;xj9agPbCKVXjhj3z5xsPJATjp9KuYoVgTCrzPPFS7exTavIZVcZx6kn9SaxZSVgNG0h/gGwEswye&#10;mPWvZ/ZV7Mf9KyLnUAY9CsnCzAnBvJc/cH90dCfpnrUD2WeyvVeOLprqOPwNF08hr+6ZgpIIyIo/&#10;755ZI5qM9yK+lLO1tbC1hsLC1itrW2jWOGGJcKijsP8An861xYlN2/BM50SIYIreGO3to1iiiUKi&#10;IMBQOQAHYAYGPSiK7KdyNgjuKZuxQ2bFd6OdvZhC77tzMST1rt2KY3xV1IkJ4hpPEND3elIT/dpD&#10;JEYll3eFE77FLttBOFHc/pSLIKW21S7tbW5s7aUrFdhRMo/EFJIGfrS2ItZbyJLyTZAW/eMDg7e+&#10;Mg86TtBRyzA07eD0qLuG47QcZ5ZNOVqmigplOOlLPeT3Ozxip8NQi4AHKo+70pm70oANu9K7d6UH&#10;d6U5W9KYBlbFO8Q9P6UO4uJZpTNM2926n5DFD8TyFVqTyH3muoHjHo1dQaWeXbiCaep3OqZVdxxl&#10;jgD1oSmkZs10nnt0T9UhTT9QnsIr2C7WBtvjQEtG/LqpIGajKfOgr3oq01wDCq+6nAkd66W48VIk&#10;8GJPCXblFwW59T50PdiqRBIVxTtx86jbx5VkPaB7VuFfZ5bD9r3JkvnTfFYwnMrA9z2RfU/QGk5R&#10;gtpFRbk9UjbSzRQQvPPPHFHGNzPIwVQPMk9B615Xxh9pDgjhuR7TQ45+ILxAQVhPhW6ntmUgk/7I&#10;Pzrxf2le0PWuOLHTLqTiy1ktb2FpJ9EsllRbJlbCLM7ACVz97I5DHavOd7Aldm1QeWTnPnXnZfXN&#10;uoI74+n1/M9ou/tL+0zVH2WB0jSIW6JFZCY/70hJJqPD7fvbHa3Kyx8ZwOqEB92mw4APfGK8jgvr&#10;m2nSeN8NGdy8gcH68q73sveGdDhpGLP6mud5p+Wa6RXg2mt8S8Q8eT6vqWragbvULubLPt2qGyMB&#10;VHJRtxyHIVby8N2C2vDc76a8t25kOonaoAjBwNmej459+fUVjeB5JYdX1OO52gTqHTacgcsdPpW+&#10;szcz+J7vef2ec7z5Vm+QumB1f2b6Dfe8fs+78WdWHg3kPwswIzhk7EdCD/xrzy/t9e4f1JdN12xV&#10;bZziO5XmrV7DouiXF/dy2+mxRQXt48eHeQIGlwAPiPJep69at+JdJl0jVP8AQ32iWFpK9xCs0NzZ&#10;TRzphiQC204PNT3DDHOldBR4M8SRkNFMJFboRVy2iIugNq5nKSByscO374Hfdnl+VajV/ZA9vM54&#10;e1JUU5Jt5ySBzPQ9R06H86o9bbWbfSodC1tPC8GQsnwAH6MORAOfzp3ZDiZUsXkwx61xQglTyqRN&#10;bRSqVifbL6DNHisE/Z3ju5JH4jVEOXgrp7QcmjlWTlkgAjB8qJaWBErSF8pGB0HU9wKa3LvRtNcY&#10;ZD1zmglWxZ7a+lkj02wiMt3fSpDBEOrOTgfLrX2B7OOCrPgDhe14etcNJHmS5kxgyzt99j9f0AHa&#10;vDfYPwxBxBx9ca/PGslpw9AI4geYNxICAR8lDfmK+k1716Xo8Oy9x/2M82R/iicj4xUiASzSpBBG&#10;8ssh2oiKWZm7AAVABwRipVjqF1pt5Df2E7Q3Ns4kikXqrDvXY1XJimSrtbqyuHtLy3kt54vvxyLh&#10;l+YrruazHhe5SySKYwXLjGH7gelR9X1K+1m+k1PU7qS4uZzukkc5LGoqHGalDbJaSh3AdsZp0zhX&#10;wrhh5ioVOUhc1VUOw/imu8U0LxAKTxFqXyFhvFNEWUjlio+70olu0DyhJ5TGndgu4j6ZFKqHsH3h&#10;sEECl3Iv4qiZx3rt+PWig2Jvjjyr0n2QQcAakmqDi++top1hJt1nIRfDwdxUk/ezj18q8yay1AaS&#10;NbNlILJpvdxNy2mTAO305EdaBG+McqjJDeOqdF48mklKrNDqK6XPrk1hw3JJLaB2ELzsFZhnzPKq&#10;4yBSRIcEdjULdjoaapRdxdN2QQOeMHzq9SNrLW+uLNrhmsPG93P3BKwLevSnzcQarcwxW01/M0UH&#10;KNN3JR/yKqQ+K7fmqcU+wcqJz3kjHL88+tN948+VQ9+aQv5UNKhKRY3C3FtL4NzBLFJtDbZEKnB7&#10;4NTdS1q81b3f3tYR7tCsKCKJUG0eeBzPrVffaxqGrzi71O9mupgixh5W3HaOQGfICgeKDjIqFFeR&#10;t0TFYH0rmkx2qMXx6VZcSRcNW7WK8NX17ch7VHuzcKF2Tn7yry6D6/M0NU6BNtWRFmx260okAGaB&#10;bXSQM7NbpLujZAHzhSR975jtTVnYLtbmoJI9KbiGxNvjbRzlLS4aeIBSHKbCSQCRjJ6Zx17UAyBT&#10;0oPjgdqJJfW4szAtpictnxt/4fLbj9c0nEdhFufTlTzcIPxVBS5QK6vCr7hgZJ5etM8Yfw0UCZaw&#10;3s0MiywSbGByCDS+KW596rlkJ6ZrT8Za/wAN6w1g3DegfsrwLYQ3IyMSyD8Qx9effyqHaaSRd2rK&#10;oS+lcJD2FRFc96IsmM1SiTsSxMQMYp3iyFDGGIUnJGeRNRlmHlTveM/hoUUG7JAkC4xUzTLqxj1C&#10;2OqwyTWayK00cZAZlzzAPblmqsS7e2aZ42DzWm1xRNmi1m+4al3votjf2pc/cnmVwo8gQM1Uif8A&#10;vGownUde9S7Sylv4bmWGW3T3WPxWWSYIzD+6D976VGtcFqVA2nx1pBMD3qP4gz0H1pjNjvTUQ2LC&#10;4KwuEWVJMgHKHI5jpQVmx1xUXcDRbyL3WYw+NFLgA7o2yvMedJxG5UHR2kYIgyT5US2Sa4uI7a3X&#10;dLK4RRuAyScDrVelzJCSY3ZdwwcHqKaJMdzQ42LeyzeWSKR4pCA6MVYZzgg47V3vJPVs1XK/X1oy&#10;urOqlgu4gZJ5ClQ3L4JnjMeYbFKJ270zVLeHT76Szt7+G9RMYnhJ2Nkds1HLc8dKAciX4vrSmbPX&#10;FRcnGabv/vGnqDlRNEuex/Ojx3lyh/d3Don8KnFViyYPXNP8bA6UJUQ5WWyahdb/APrMvf8AHTNS&#10;0yDijTbjTta0aHWLB12TwXMCzRkHzDD0/Sql7vGRtP51K03iLUdJZ30+5eFnG1iMHI+tDjYlyz5e&#10;+0d9i/grROEL32vezS7fQ20HbdajodzI3gSqTtzA3UN0Gxs5zyPY/Mx1SW9nS2tISFlcExrlgDnt&#10;k5A9K+nfte+0Hifia0s+HjqlidIN5tjsobhGnmkTk0kqKcqoPJQcd+R7fP2k6bBpY94Ub7g/eGPu&#10;15mWChN0dik5RSZd6Vo97NKjaq6eMOeO6eW89B8q1ahoUC2cTeIVKgjn3qBw/F40DFGWSZmywzyH&#10;lk1ptO0x9kssylM/AM+fp61mBT8NaYmuX9xpF7rVvpl8qSNA97L4du5jUsq7uzHmBnuak6JcRXtp&#10;4usFo3jIYZHcZqVrOkWuorE7QgeGyhdvXPahWNlq1rYJBe3r3EyM3xOckAnOM9TikmWIbyzlJEMh&#10;Y7V3bRkBuffzxihzCwuFCyRrJERl1YZ5+oqXBA0Efu6hVaT8KjAqm4luZrSUQRogXYPEXHnVAbG7&#10;4As7L2e2HGcsFjYR3E7W0FvIpEl0u8/vM56Z5YxgBR51ntc1bh630Cy4fh0CNbqCUzvfbl/e5zle&#10;QycDGMnlz86zOsatPY8NwGS7cqGBQPlyoPYDPQUxtQk1vRVitJIrmSHG0hgdqjtyqhN0XXB+n2Un&#10;Ecet6qt5No9iDLdQ2FysVyY8HIUk9zgdDRNJ4htuK1l0fXrNbS7Lsbdw2RInYerAYz5+VZXSjfyQ&#10;s7u3iKdoYHHKrK9tFdLa2LE3TYCFeTbu2Kdk0TJdFvLGYW+15Y2PwSovfsRU+VDFAmnWHiRO6/v5&#10;RyJ9B+vOrG81i00ueLRba+nlxGvi3Eki/FJj4gcdsnHrioV3C1ofHiZpFbnjPT5UWBVXHC+lyS29&#10;xbvLDLbkMpRsA/SrVdUhujHp/FDeDICEhvcch5Bu5FBgmiugWs3WYdsGjJapqLrZPCryN+AjP/Iq&#10;HyBI1TTmCtp89sVVoiyykfu2Q9GB7j1rG3wsdLDaVoFqGunbZPKOZX6/0rd67rsGhaZZ8O3Opbht&#10;2RjdkW4buD+HJ6Z/TNYpbX/QjW1kMklzp+okP4jfF4bN2z37048DuyZp3AMMFhd3+rXUbNLB+52n&#10;8RGQx748wQKoreyvuH7sySJkgKRLHzVevWt9e3E0kKzWEBnWXmSVyoHr3NP9xju9Nli1SxBt59u4&#10;RYEgwexPT15VexT5AaBqljdvFd6pZbbKSB4GaGZkDyYO2Rs55gsDjocV59f2VhFe6g+uSTRSIpaH&#10;wk3rKSRgbsgAY55Ga1uvT2Nze3UGmWDWlpIipbwGUuqYUDBbAOSRn64rJ2UFve6ikGspPLZod7xI&#10;4WUY7ZIOPyNSC4IUGm61o/uesppUkNndOWgeSPlKqnDbSRz69vKvTbaWCeJLm2i3xuoJP8J8qytz&#10;NbNHFp9jLdW8NrztUkk3BATknPLGflUq41G+gjU6ePdXOBJHGcI57svl/h/LyFxG2T5NHtri7Lya&#10;kbKLmwcxlufyBzU/hyHTNksc90txJG5+NTyYefPpWPtfftUu0tJZ2Ls+cnnVnaJFb3c8NjN46rGW&#10;d0UgZHU8+1J8jSPSbC2tfBBtsBR0Ucz9KzV/L75eGIRrHGG5Y7+dQ9O4mv7Cc3Cne23A54xW54C9&#10;m/FXtT4V4i4i4P0WS9l4ZVbm7xdAO6MGOEjxlm+EnrWTVFJGXlkhtUEZX4R1GetUev3kdxGoGUkj&#10;DESJnceWAvXAHWl96uWJkuI2wxwu7l0qn1G4PhkFF8Q/gk5frQI7hrW/2Frp1q3s0lKqypHM27BZ&#10;cdcf0q/4Y1y8k1smaJZzeSAvuJGD51k7tDHcupRRyU7YZBKgyM8mz0r0PRrHS+F9E/b2o5kuLqMi&#10;OEDYyg9AOvLGMmrAn67qTWyukEikoD9053HsPSs9aajNamR4VXxJMksRnmRg8vkaZcG5uoraNm8T&#10;K+LIpHxKc8gT35YI+dFgt5Eyw5zHGT5f8aiUrCItvBuO9/pXons/9nmoca6oLyRPd9Ni2iaUDG7a&#10;MbV8z/L9DG9nHs/ueL9VEfiyJY2+JLqZF5xjPwqD0y3PHoM+WfpmwsLLR7GHT7C3WGGEbVVeQA/5&#10;7961w4Vlu/BM5qPBM0u3tNI0uHRNJtktbG3iEUcKE45dWPmxOST3zRjIF8jUVZRSGXOCK7VGjnlK&#10;+WSN+aTeKjiTPSl3mmS50G3+ldv9KDu9K7d6UFKVhdwrs0XTNTn0q8jvbdImeM5AkQOp5EYIPI9a&#10;ZeXb3dzLdSIiNKxcrGoVQSewHSoCxFwepP5U8HPf9Kjq3pTg2KATD59TSEkUPdT5Ip0txdtBIIGJ&#10;VZCpCkjqAe9LUdkzTbrS4hcrqmnyXW+ErBsfb4cnZj548qhq/pUfcCacD5mhKgXPAfxPSkL57ULc&#10;POuHPpTG1QXd6VxbIxih+ldQuBWLk11JXVVmh5al7Y7M++weX3x/nTffbH/4tg/96CvORCq/dGKY&#10;Y/Wuno8tnpa3tic/67B/viiLeWP/AMXQf74rzVV9aeig96qkCZ6YJ4CMieP/AHqLEjzOI41yx6Cv&#10;NbjUYrSF9Q1O/W3trSPdJNI2FRBXinHP2gdW1uK50LhlpLDS76RbX3nmtzOScEYz8Kt5DnjkTgkV&#10;hmyxwx2kVhwyzSqK4+T0n2ue3230Rrnhzgi8imuo8x3OpL8UcBHVI+zP0y3MD17fNt095qVzJeXV&#10;xNc3EzF5ZZXLs5Pck96Pc2V69+NOA2xQkEoQAwPk3Pma0Wnjh60i8NzvlHfptryMuWWZ3I9THjWN&#10;UjOW0LxqQ6/KmyM6OUeNlx5jrV/cRQli0LR/ESTvFVdwsM0gYQovwgYHpWZZX9XUsW2jqBTm2q52&#10;Z9D3oz2EixR3CtGVlJAAkUkY8wDlevegMsnQLkigCxgmay1O1vkYiKdDGT5E4xXoui2jTWl/qt1L&#10;IbRwFVVPOSUjIVfIdyefIeoryUSuYnsZV5SDdEc/dcHI/wAvrWw4L1tnt3UYEqkxsWGQPMYqhNnr&#10;2l+1fiy49mtz7JBe2kfD1zc+8TSC0T3knIYjxcZxkZ6ZxyBA5VmVtLS2unl0yR5omO7Mg2t9etV4&#10;IvootNtbVY7maTJnRjllwPhx0HPP51btpkukH3e8bZL/AA+nY02rJlN+S2USXsMTaldSTGFVhhlj&#10;l2vCnZc4yRQr1raeB7LXkhubVsKkkg/eZ8yR39RitJxjxjpfEHBNhwnw/wAKWnDmmWMnvN20Vw0k&#10;1/PjAeSQgEgcyFwQCfQVhY4QsfgxwysmOQYZIPnmkotBafRU6nwMsTtLpe+WI8wjHDD/ADqhudMl&#10;RDB4JQjrkV6Kl/e6WiGcLPbMB8efuUaaPQdZi8RjiTs68mX6iqSIas8XurOa3Pxjl50thHC0d401&#10;1HD4drJIofPxkDkox3PQfOvTdQ4UkijkmW0W+iZSGaI7XGQR93nmvP720XSY9RsY7f3kXtrtiJ+E&#10;wvuBBOeY6YI9aolRpn0d7C+G4+H/AGe2NyoBl1Ym/dsY+9yUfRQPzNeirXmPs9uNRX2fcOPHeMN2&#10;nRZ5+QxWhGoaouT743517WHjGkcOVvdo2adadjPesO+s6wvL3x/0/wAqb+29W/8Ai1/yH+VW3sQ7&#10;N4HzS/WsF/pLrCdLx/yH+VTNN1jirVb+30vT54WuLqRYolfYgLE8ss2AB6k1LkkO7NlTXJHSsdf6&#10;/wAT6ZqVzpd7LatNayNE5jCSIWU4O1kJBGe4NDHFGtkc3t//AHlQpIfJst5HeuMjedY48S6r3MP0&#10;jqTpvG2saVerfQ29hcOisqpc2wlQEjrtPIkds03JVaHyacTnyp6sckmseOKdSZi7RW25yScRkDPy&#10;B5UUcTagetvAfkGH9aNkLk1ni56DpTfEI686zP8ApPqC9bOI59T/AJ09OIL6Zlji0xHdjhVXcST5&#10;D1p7RHyaEzMy7MkLkEjPInzoolA7Vlf9JpjyNqgI5EZ5g0aPi0pCUXTYfEbkXLMeXlii0M04cmlD&#10;g1H4j490TVtO0Oy0nhWLT5tOtRHeXEcpPvcnLJ6cuYPn1I7VWJrX/wBDf+P/AIVEZ7DktXRfFqQP&#10;u6VSzcRWNvakmzuWuNwxtKldvf1z6frT5OIbKOxtrxcu0ytvj3pvjYMRggMcZGCM45H0NVYWXEe6&#10;ZgiIzE8gAMkn5VM1FNIhsLCSyuvEvXEgvYx92Ng2ExyHVevXpWTXi63yGW1mB7EEcqYOJLMsS0Mw&#10;JOeg/wA6T5Fui9Fww7VKJi8CKYTozSZzGM7kwe/bn6VmjxLZL96Cb8h/nXLxRpv8E3+6P86ptC2N&#10;J4maTdiqWfijRpXU2sVxEAgDByGywHM8sfl+tcnEGnfikfn/AHSaWwbWXW/61Jsjp8rSjULmaBRE&#10;xjMUYfdJj4VPMYB86oBrumf/ABSfqhFPXWNM5/62P900nyqBSLIyEUq3OxZF8GN/EXbl1yV59R5G&#10;q6TWdJCqzXoGf7jH+lCvOJOHo3EEWptJt/EYCoY+nLOPnSL/AFLDf6U5W59KqRrmkMM+/oPoaImr&#10;6ax+G+i+pp7JE7FzFKozuTdkYHPofOkD4qtXVdOA/wCuxf74qdeTWNrO0MWqWV0Fx+8hl3IcgHkc&#10;etDaQ0yaA0cZaU4Zlyg8896bHL2x1qAt3bHpcw/+9BRUkjkDNHPE+wZOJFPL86nrljJ6Sk4xXeNj&#10;rTU1KZdN/Zsdyot3l8Zl+EktjA59aBuB+6+adoTdFjeaklzb20MFlBAbdWV5EzulJOctk9unKg3h&#10;W2lWMzLJuRXyO2RnH0zUTJ86mW2qXNrBcQQLbqLqIQyF41LbQexbofUU0rCwaSxsCWboCR6mmiXd&#10;2/WowG3up+TA1wO2nwDlZM8THeueTA60ospH0ZdaS6tTC0/u/heOvjK2M5KdceR6VCMhJHM0uPA7&#10;JIlzTQ4JJzirDhmHh271Jk4mu57e0WCR1eFCzGUD4ByB5Zqo6VKduhtUG8U+VE8X1FRaXJ86oVkp&#10;JSjBgAcdm5ijTTK8pK7AP7qlR+tQkfGeVELk9qTQWSFbFWmgRaPeaxaWmvXzWenyzKLidBlkTPUe&#10;XPGT2HPtVEX3eldvIqXC00Fl/wARR6TZa5eWmhXhvLCCTw4Jz1cAD+p61V+KW7VG8TZT5riF3Jgh&#10;aNT+Fn3Y5fLzz+dC6SG5WGEho738ptktgFCpk5A5knqSfpUHduAI5VlOMfaLoXCG6zvL+Bb9wBHE&#10;ztsXP4pCFJA9ME0OorkI/caDXtf0rhvTJNZ1q9itbOLkZHJ5n+EAAkn0AzXzX7T/AG669xgX0Lht&#10;59F0gkMJyClxP57sH4R0O0c+n0y/tG9oGo8VanIbi4aeOPKId22NT5on4Rjz5nv2rMR20/ix3uoF&#10;0/dJ7sin+0UsRzPlkMSfSuTNl8RNoY0nbDX0FvLqFxez3U9087lmubgYmlPdm+JuZ5dzUyztdNxB&#10;cQvIHK4ZQeRPn5/zqOu93SOONnZzgACtUdHvtCxp+pWjW10AGMLH48EZHLtyPeuWb5s2I+laba2r&#10;tfAPEyDO5WAz8wa0sU76hnwgY4WxnPPln/hUKys7cMktwFk5BgvkasHmLOyxosajpgYqHyBJVYYn&#10;KKRtP3iBzJpWEIGUXJ9e1Q3ukgTdM3XkORwTVfJr0XjmCOKbkSN234fzqaAtYdZi0wteQQRS3UZI&#10;hS4j3R9MMxGeePL0rHX1jd6ncXtzJIiysheNgAAzfKr+XxL1vFuZC7f3ueKE7QxoWEu7Hpy/Oii6&#10;Kuz4cQ2ggvtsrHr2qu0rgqy4a4otOJbayF9FbzLJNZyyukc6A80YoQcEcuRrVWOo+LEFu4FQdAR5&#10;0G61G1aX3W2uUZ2XdhWzgHpWguUVWk3cl1qWoLdWUcAiczQQockIxOFyeuAAM9aSPOgRzarPGBqM&#10;7YiQ89inv86sIYvc8syLLcSoQAUzj1qPbpbRNJHrsYuJZpAIpmJBTOfhwDjHr2pWMq7R0hu57y/j&#10;Sdpzgbl+4vkKsxxHptrGUdZPDI+GPqfpULVNOuLFhHcLjcAw8iD0IPQ/SoKWfjOsUG1pG+6gySx8&#10;hgdaG6A0UOgreypqfDcgJmIwobALdx6Ecs1amL/RyylisClxq7oRNIx+CI+p7nyHU9z2qGsr8G6F&#10;Ha2+oxrqN2TI6nLBc9cAd8YGak3fEcmp6Hp9jJpmm27aerhp4IvDkuWdslpTz3sMYB8qkCmtLFrl&#10;HuNUYT3MvxSuerGod/w49zayW1reypATlo3AdAfTP3fkKnTMzoRE20n1pdMklNlGt6/jSoSpbAUn&#10;1JHU1YE7hq0cWsVuWaeYAKqMeVaJI0jgR1dWVlYMSudvr1qp08yWZEr3Xu8b/wDZk4J/5zVUeJGF&#10;7sf/AKsV2tEpPL150mgJF7psccxeGNpo25hgOWB1yPMeVZLVNLj0KUSTqZLOXBgucENET+Fz3X9R&#10;8uVej29vp2tWhuLS5RRtJidu7fw+hqHxNY2FlpcEdhdSahdOCl7bTBFEZycFApJYcsk4GKYzzy7S&#10;6WBtQWzL2/8A3kY/dkn19QD+VDWe81CaK1sIpJppHCoij4sn0qdM+saHpc2lxX4n0W+mWWa1ibKI&#10;y5w2egI3EZ59waj3T6ZoMkU1hqBuJLhQ0QZfuA9G69Qc1oDdgZfH02eb3qM21zA3hskg2kn5VY6D&#10;e2EdrNbS26x3P3kuY2IOO6lc4I/KqCS4vNRuJbi9uknllwXkkbJGM/51PsIFgR54TJ4ew7QnQ/Xy&#10;ppWNuibJNsQyRPuXz6Zq54O9pnH3As19/oRxFd6VJqtsbW78BgBNEfwsD8zg9Rk4oOh6NqXENxNp&#10;lnCJ54oGmWJOZKqMt+n9aq7PUv2fE6JbK8j7dshY5jwcnHrUtX2O/JJdYNKsfdr6O4e6lti0Wy4A&#10;EUpIwWBDbuXb4SPOqGe4uPFPjgN5bueKsQ/ixljMo3nKqDk586vBpem6jDDeL4UzONroqlTER5g9&#10;KSVg2Q+GdEgubpbu4Q+BFhss3Rh2rW61bTakbbVpre8m0izUJM8cJCwuSfh3cxk46nHy5VQvqtva&#10;IsFofhTl86sbXibibUNEk4PtdWuItEluBdz2mR4bzAAKzcstjBxk4HYUpcCsdEd++7PWTntHQfKt&#10;XwfwPqvEk8k1lZtNDbhXlKMqsAT23EDP17VRabp0FvcBJLw4VAZFbkqg55+nIVK9lvtZg1XjfWOF&#10;7aP3Cwl07x7W6kgK4eNjufd5MJPhHfavfNaenwrLkSl0GSftxcjXe0W59onsT9zbRfaR7pw9qmos&#10;kOnWulC4uMlcsSQvM4UZJfnyx5DcewDjPiLjfgAa5xHqb3sz3txFEzwrGyxq20BtvU8q8k9tS3nE&#10;kGjjRdahn1DT7p3eUO6zZI2iONQzKxIIboOR5+Vbr7Kxa39k8VvJJuaHUryJwRgqyyYII7HpXtzw&#10;xjFanDKbk7Paw5znNFBcjIjYgdWHQVCUsp78qlQX93FBNbRzMsU+3xFGMNg5Gc1xuJFsUSdc86cr&#10;BqjA5pQ2O/60OI1JMllsU1ZN3ahR96ItTRaVBK6hYPlSkchUlt0Sby58eQSeDFHhVXEahQcDqfU0&#10;DxMdqTxMgjFIoxz86FyDY7xD1/rSyX1zLCLV5pDCpLLHvO0H5dO1DfnjBpm0g+dNqhqggJHSiA45&#10;g9aCB1rskZw1JofZJ2SbBIVYKejY5H601JHR9ynpTVv7vwBbGdzEpyE3HA+Q6UoOahqywniM7Fm5&#10;mmh8dqQ/CxXr69qSgyH11Jt9a6g2Pl88V8Ff/wA4aX/71pBxHwgf/wB6tPH+3WR474Fl9l8Ebe0a&#10;MaPc3EZktLV5EuHuSMZVQuemeZ5AdyK8l1jibV9UjaC08DSrNuY8PHjEHrl1xj/Zx8zXZnngw9St&#10;nm4ceXLzrSPe9d494E4eGyfii3u7hhlbezUzSZ8jjkv+0RWZ/wDTtwdvjV9C16NWdVLiOEhATjcc&#10;SE4HoDXiWnWltZ7zDskkOPiLcx/nU2e2jdf3gBZxktnJNedL1c2/t4R2x9NBdmh9pftAXjrWjpml&#10;T3iaBZMGhtriIRmaRRjxHAJJyckAnkMd+dZTUNAt9VtUtrkFBEdyFOW00iahLL7vG6L+4BQN3I5d&#10;fyq4RovDeRpsKhwWI5D51xyk5PaTOjGvbVQVIr10mCGEbrwRbFA8t3rUGIruJilwwpupr73L4sc+&#10;EIwBih6f/q91GxkcYOMqcVmUWUd1IyDcdxpjXGGUq3xc91Xc8Nk+jrBDAgm8XcZAMHGDVKdNl8XY&#10;vPzNCJkx0Nwqja3Q5NOaZGBCj1p7WfgrueQYHXNQbi4hCExkkiq7JT5GT27XGZGuYgyfEq55k1da&#10;EZxqJv7fbHFdRqJYgORccs+nnWQt5Q90xweQzWgtbmIQwtPIqx+KCNrEZoSply5R6RZ21zcywtbO&#10;UK88jqD2rSajeveWqXV5HHPLajcCB8RHljpWAs+IDYyqsjBN33G/hrV2ur2c6LIG+EuB5g9a1oz1&#10;5Iv+kc+qOyG3aNQcHHerK6uVsdOe7fxWEKFiqnmcdqFbSLa3k/g6fbwrOuGkChiAepGeQPrijPJb&#10;SwPpsId12f2mMkfWpfAzP2XFd7Ho3i3EFz4lxM2Y2iwqJ2+LPM8+mK0GnXENxZ4UAq33FzzB71Uv&#10;okrMslzNuSPnjGM0cwxxgLGETHmcU1ETJw4l9znnthZT25j7htynHrQbrUOCeKHS01Nmt5MFRcGE&#10;7VfyYrk49cH5VEjvGitJrMN+5nTYM8+XeoGlWelWrTnUZA6ywlhKsOXRwMrt+IYyRgnngHOOQppD&#10;Ss9M9knFGgWvD1nwVfXYW9sGeC1eVxtuk3bhsPmM/dPPGK9GktIe0Mn+7XzVPpWbcy2KR3MCp4jy&#10;I4KqPJhz2sO4qdoev6PeyRaPd6zfadKF2pPHcyGIt5Mu7KnPlkfKvR9Pk2SjJnLmxOH3rk+gpNPM&#10;iEJbPu7NjpUQ6ZcHGeX0NeT3HD3EkRwmvXUg6/DeP0/Oq6fhjWpMma91F93TFy5x+ddsfTTlymqO&#10;J5lH8k7PZhpk6dWYfLlSDSrkdYXHzU14e3B2o/8AxXfD5zN/nXR8DavcOI4bvUnY9luGJ/Km/TT/&#10;AEEs8fg9zmsbaB9rTkevgv8A5UMxW6gBZyx/+NsP5isNwd9n7i/X7iQNrk+l+EokC30r7pTzwoQZ&#10;b6kAVsrj7PvH1rsMnElo6yrmJ7ZZcbsZXLAEDvzNZvEovVtWX7jfKiGFsz/2fPFI1pMPwZqjX2a8&#10;SwmVNQ4uS3khco8azPK4Yeimj2Psn4w1BzFp+p6jcyDBKLHOTjz6VovTJdyREvUa/wArLZLOYH7t&#10;H92lRdzKcVUzew/2rQ7QdL4gLN90JFMM/kaR/s++02QBX4b4mPzgnOP6Va9NGX86/ch+qr+R/sXd&#10;xbXcHh+8Wk8PiIJI/EjK70PRhnqD50BTcRuHiaSNweTLyIqZ7UOCOP7yThnw31a8Nrw5ZQtOltLm&#10;Mjf+7OwdV6HPOsQvs+9pkqsUutYSMjBZ/eY8Z7nPLH1p4/SRyRUlNDn6hwlrq/2NK9vdFiy28jE8&#10;zypyWl4cf6tJ/u1nIfY37aboNMsHEN1Cg3PPEs7qB+dNX2M+2bULAahw1b8Q6jGOUo8G5iKnsBzw&#10;e/SqfpYR7yIlepf+1mpis7z/AOJ5PyqcoucEG02/LlWWsPYD9ou4RZ49I10MeiGS6U/yqTN7AftI&#10;wbXbRuITHz3MhuJCP9nkT9Kz9jGv/Iv3NFlm1ej/AGNbpWq6zod8mp6HczW93ErKHjAyAwwevmMj&#10;6mq17LUZ2MkkDFmJJPmSc1S23sO+0A86xOvE0Ee4B3/Zl2Tj0BPPkDyyKsNW9gft9tLoR8Oni7Ub&#10;NsASTWM1q2e/wlm5fWksONuvcQKc3/KyUunXi53QkU02lz/3Rqrb2EfacVyn+j3FDY7hyAfzYU0+&#10;w37SZIWTg/i51PUBif5NVr0+F/8Alj+6BSyv/wAb/YsJLS5/7o0Ew3a//Ckh+lavgH2U+1ZeHuJ+&#10;D7vgzU4uJdZtrYWVzfxhZLSFJsyks2SqsABheZI8qbH9lT7SK5zeNDn+K9Zc/lWbx4ld5F+/Y17j&#10;Sag/2MwsV3z/ANTk/KneFef/ABJJ+VayL7K/2hCjvPxTa2yrjnLqroDTR9lr27HkvHemFj0/9cMQ&#10;frU64PGVD/1f9jMstvfvnZYzNjrgUf3W+X70MifMVo4vso+3WON2/wDSVpMbDGUXV5AP0otr9kr2&#10;2TW0V8vGHvXitjw/2vOjHBIz8qT/AIfzlQ1HNLrGyivuJeJr7RNO4euoYVs9LaRrcJCqNlyCdxH3&#10;uYGM9Kj2d3qMNneWbW0DLfxiKUtCpYBWDDaSCVOQOhGRyrWXP2VfbcuzfcRXGRuBTV9+PmWI/lRP&#10;/lW/bbG7I9wnLkCdV6ny+9TeP0s1/wB1EuXqV/42YTbcglfCf6JUhIJ1QyMkvhqQrP4bbckEgZxj&#10;OAeWe1bL/wCVe9trXCW7wSKzZBkOpyFSPLln/nzqbp/sL9qHDNxqPC9w1smqcQ6W501TK8ybopoi&#10;7sSP3ZVGPYkhuVTKOCK4yplwWaTqWNo8/K57/pT13DIVsVc3v2bftG2N3HaHVoz4o3CSN5iuO2cR&#10;dfSpUH2XfblNG0lx7V47PI+GBY7xixHYkIMflWEp411NGijkf8rM6QT3qTe+CtnbwQafMs335pDI&#10;HDnljA2jaOvc9awuo+zP2z2Ory6fdXXElwFdlSW3tbmRZADjcuQpINSbL2Se2bV55Ynj4vihhyS0&#10;9pIu5fNQX500lL+ZA9v9rNGomb/4Xk/KjNFMqhmTGe2apbT7OPtqu4hI1zxJA3Xa0Eo5E4HPdV1a&#10;fZD9vd4oMF5riqe808iY/U/zrSoLua/cVS/2v9hPCmP3Yiakz6Nqtvp1tqs9mUtruR44XLD4mQKW&#10;GOowHXqO/Kub7Gnt4zta81N1XpiWYgfUsKurL7MvtHu+Frfg+2s9WudZ0TUrq6vnec2+IbmO3MWC&#10;5+MEwyjKnlt59aibxxp7qv6mkccmm9X+xnBDMPwVxim7JW2tPsc+2UQDxbCdG8m1JG/+DNKPsde2&#10;HLD3e6jwpPO5gOf1NCnh/wB6/cy1yv8Akf7GEZLvOBn86fHNqMWdssy565UivQIfsX+1m4TNxLdx&#10;qewvUjb/AMOTRk+xP7WTF4Nrr8sa+upyn+S0PNgXG6LjhzS6g/2POWuNXbGJ5eXkcU0alr8X3buU&#10;/M5r0IfYR9pcO+a/4zlSHluEaSzMfkAQalxfYm4jKyRze0PX0Z1woj0KU5885lHLpWUvVYI9Ss0j&#10;6X1D/lPP5Fu5uH49auNccTNdNbraCQhtoUHeMNyGTg8h269oA1LUSce/3P8A72b/ADr1TSvsoQ8S&#10;aPHw7Z6drmn6zw3dTWup6iL0QG+8QBopChdiAEKkDtk86mJ9h7iA/c4m1nl56mo/+BpY/VYpXcgl&#10;6bMnSizyu3vdWmYLHqEy+eZcUkt/qsT7f2ncH/bNerRfYi1iycONX1iTP8WtAY/JKKPsaaoFVjDr&#10;UgPlxDDy/wB6DNafxOH/AHIh4M66izyRdV1X/wC6Fx/70NGTUdUx8N0zee5wK9eh+xiZHVbjR9bZ&#10;W++zcRQYH5QUW8+w/pMuXWzv0kUZ2Ta8Cuexz4PSpfqsP+4F6bNPweODW9TEE1012I4YJRC8hkGA&#10;5Xco+ZXn8qcvEUi2Y1FtfszbsoYOZ16HpgdSfQVE9qGiewn2PJHo9rr93q+vNcbrvS9LvFuESQAD&#10;45mjCrkEgqMkcuQrwviTjDVNbtxYqI7TTo5WkigjH3CRgFmGC7AcgT07AU/fg1cWWvTZF+SPQ+Jv&#10;bLq0FhKml60sfjy+DHAUHvHhj7zM23bGCSAOe7l0A515Brur3uszF7yRmCszRhjuK7jknPcnzqMZ&#10;YLeORXjWZpUKgMSPDOR8QwRzxkc+XM8qCH35xXPOe7N8eJRIhtTIRyzipbLNK/iTStI+AMt2AGAP&#10;yqVbIpTBHTrXHwy4RiFzWDdGrj5QzTprm0v7e6tAplhkWRcjIyDkDHfn/Ktd+8v72XWNal8S7u5G&#10;lllI5uT1/wCRWftlgsGD3TDc3RTyxVpHqNi+Wjk3MO+OlKSsiTDXWpBH92g2rGPxt1Bpondhme+G&#10;ztz61EGs6fE1zHcrHuibqcHdy7HNVgvLG3gOt8QM9vYh8W9qmDLcN3C55YHdiMD1PKp8WUlZolk8&#10;e2W61O993tLX91GFJYzOeipz5k4zzxgAk1HgSNj47oNx5BOyAdAP86z9rrl3rd61zfwIgQBbeGPk&#10;kKdgPM+ZPM9yaukllVBI0RAPkc1KBvwW9u4CsAMKMbV8qkcUcOcS6Bp1re6no11a2t/EtxbzOoMc&#10;yEZBDqSOh6dR3xVJb6jDJKFmlaOLI3uq7toz1xyzWg4k4k4007RLfhS4186pwrOfGtUHxwOgb8G4&#10;bkIPVQQQciq7FdGbsdSnS6OmXVoxmKrJEUHiq6kcsEch155HKtDfado8EUVxodsrXawK11ErZ2vz&#10;+IDqAfLnWTk1W2tLBrfQGnhuLgsJJJT+H8KnzAOT69xVPp9/qWkz215bTsJkBGDhml55IOeo59KB&#10;vkuNH1S8aSaS4T40kOctzJ7/ACqzuGFyRMGBB7eVQbh4ddzqGnKIL5RmS2Y48Qd9vmfTr86pZdZe&#10;C2NzKdgHIj18qAas1+jcfalpSajwTqGnG/0fiFwvgWsYkmtpvwyQ7skcxzUcmHkcGkmtp+BIvHmt&#10;ZH1SYDww0ZC264J+IHnuPlyOMdjzzmmcVzaRBYahwrc3+ma/BNK13qDuFITGFSLuM5bcT8h50kOv&#10;XPjXF3qmuS3Yvn94uXuXYu0u0893MlvU9TSopIKks+ozvdai5lmOMscZPWpd5Hc6cqLeQSojjchd&#10;SMj0z1HrUWC88XJDKy9iTioeu64wiih8QkoQFGe3kKkKJbasLOFXaykliPLeCVwfLBFTNO4stdLm&#10;E8UdvIxJMbSZbB/wcs9utZlLzULV1ub1zCqFXWEgFRnPUZ5Dl0I5j0qDJqDTTNJMilZDkjAwD6Ac&#10;gKB0eiKl7rtwkklwngSjMYJ6D+Vazibg3gDTdB0u40jiS81C8lty2pRvalEtpt2FjVsneMd/8682&#10;0+a60qdYoLqO6hnQSI8RJCHyOQMH0ra6Xexx2ToYxL4q4YOc7D2IrRIkxlrrP+j16yiQy2j7lmjx&#10;28x61Zxm112YjQ0MjDmj5XkvqDzFENhYX3vNnfQbUSJpXlDDOxQSSAfTtzrKSao+n8LXFhw3a+7I&#10;5Zbu5MoSW4jyMIqHBC45nGSflypFJWdq2tWelSTWtheLezRhiWBzbk+S/wAXz+fWs1fTeCYbu/hk&#10;SK5jDRtgEFgSCMY5dqrPEUSyzKGfwxuI57cepBzRNU12T3OCwmRXUEGJCT4m89SAOuRgfQVZSRbp&#10;MiTeF4WyTrIJSVOPMqRVlecVTT2qJqCW26HHgyCFUO3+8Vxu9N2cc69J4P8AZZpN7aJr3tP4i1i/&#10;v7mAKTHOqi2QgBUZ2Vi7jkMdBjHOvNPbF7L7rgu8t7iDV5LzRrtSbaUDa0Z6mNwOWcHke4oHqAPE&#10;t770s9qsjrKmFcOqyDswIXJx2BPXnU/VJrWxuDFaPc+EQrA3EfhyPkZzsyQoPz51gJuK7TRLRZLu&#10;7W1tRtSZYoxumHYEct2DzxmrHh/j7g7iy490tTdLeYLiO7UL4p9GBIJxjkcVHuRumx6PtG50DTNd&#10;4pa6t+G9Gub6Szt3u7nwQD4Vugy8jHoFA6mpU+vaFp/DtrDFFf2+o3kr+8ySMgiaIdAqjLE55knH&#10;as4l1dozwQRCAyAqxQkKRtxzznnTNM4butTndZbmO3iU7TM+SpPkMcyablQUadLe7njit1gZpSwC&#10;hQWxkZ6jl5VurSzi0rT42RCwRMEAZJI7+tVPC9pMuxprOMSQxgB48gPgdTnlnzPKvrL2M/Zst9Ys&#10;YuMtf1KynNwD4NnEYbtY1IPX4iofJz0OPn0VryJxfgwHs64Q9lVxwjFd8Y6lo2tXeqRjxdPkutqw&#10;qTkKxUg7sdQc+VTtT9mP2Zjr1tZS8DafJZe5yeILG+lf94JBtY7Xyfh3AD0r3jgn2TaLxDwtp+pv&#10;pFtLtV4AZOHICx8N2TmVcZPwczjmc9sU+L2B8LXHGP7PjtbG18PTvGA/ZYhDAzFTyWTBI5ZNdmH1&#10;WHGqOeeHLJ2j5x172Q/ZkXTm1DSeCII5lmiUrJe3+QglVXIzJ12lsDrWp4ft/ZtwbYvonBXh2GnL&#10;O8giMsjne3VsyEtzxXsftI+z3w7o/APEWsxtaQNZ6Xc3C3OyWPYUQtnIY4Hw9hmpej+xX2d3vEmq&#10;x3sFxPGLPT7yCW2uWMarLGwO0jG4ZiJyfOulevwvh2ZS9NmkqPH5eItDGP8A1oh/2qC/EnDv/wB3&#10;IP8A3pXu+oexH2U2dtJN+y2LBGCCe5eNWbsNxblk1Q2fs39nCQJ7zoOhteiNDMo4ikIV8DcQF7dO&#10;35Va9b6dLpmL9Jnj5PJ4eJNGncx22oCdgCxWIMxAHyWpaar4jqiW9829gqEW0uGPkPh615x9qfiK&#10;w4E4503TOG3Xh+0GlrPKLS+mkjkYyOASWI+LC9uxHOvCl471LUEAueIjMRzRZH3bflnsKwl9Qx3S&#10;ib4/RTkrbPoX2he0njTgbXks9M4Vubi3NusszXNncLsdmbkR8PLAFZk/aC41jjWWXSbBVfkM27gl&#10;h1HN68rPFt/dk3F1fQyOAAWmgilDf76mpi8RRHb7xpuhXCqOjaRbf/IV5+T1MpScos7sfp4QVNWe&#10;qQfaB4rdiG0rTVCqWLeDLgY8/wB5RP8A5YHX25Pa6EGP3VlSUE+f468vTVtDm2ePw1oJ3ZxiwRP/&#10;AH3FXuicTcC2UUr3Xs34Y1LYDJuuGuYy4yAAFSVemfKsXnyPybLDj71N7be3LiSfZsfhaHJG8MJi&#10;UU9GwHJI+VGi9r/GU1/vhj4ZvY2fatvALncw8/8AhXlsOrcK7XX/ANGugSZLMD490NoJzjAmx+lO&#10;tuJ+HrJjJB7NOHkZ2CxypNeBgfTE9T72VdSNFhx1+J61F7Y9ZltNS1P9g6FstCAsc9/NHNOxPNIl&#10;C5cqOZJ2geddp3t71C5aRLjgXTsJglTqMy/Cc8+h8q8w1vjHg1Ly3tdb9mkFrJFbiKeGLU762aVw&#10;2fEIaRivyHLnUGXiX2bTywvFwbrkDc9xt+ImGen8cR5fnTWfL5kRLDjv8T2C99v91Cs72fAmle7B&#10;cIX1K4EijsWAXnj0Heh2v2qmg0uO3l9mHDLXQXDXUt5cuznzxla8ol1b2dNvL6FxinwYGNfiOc/O&#10;3NQXtfZXKyLLp/HqZzjZq1o//wDz8qTy5Jef+RrFCPSPZ7T7TlnLbqr+zPSpbj8Ukeo3AT/cJJ/W&#10;pCfaRibn/wCi7SSvY+/3Iz+TV41cH2VpbWa2F9xqrS7vEjmuLL93z5YIhGcimxaVwtex3Q0e94md&#10;rWE3EjePZnaoIGf7Mdz0pbzXf/sekfhHtLfaPtPDLN7KNLlZSDtTVrpTt79zz6Y+tEk+05w/azNb&#10;3PsRuFkXGVXW5gVyM88oT0IrwdH0BYUD3fFKMM5za2zg/XeuaFMnB8hIn4n4kt45Blv/AFRC2T5/&#10;24pPI15/5KWOL8H0EftQcLROsbex26jZuoOtyf8A1qurwSWx4FguDF/6QuJZPgR9ycPxso3LnBIu&#10;ORGcEeYNdUPNJf8A+j9mPweFyanrPF2qScUcc6rea7qs+BJcXsxd8DoATnA59KDN4ZI2FlUHDMD5&#10;/wDlUeO6naOaMhAspGQFxjA7eXWkjRNjZf4xjYmPvefPt2rSziCxyxwcyyHzZanR3G5fEKsFYYDY&#10;5VSXZuFhCDwo0Lg7QME/50U6jqk0fgz3LMo7Z5flRsSkO1N1sBsLK5dcjaaDBxvqtpot3ojzTHT7&#10;p45JLdGIRnT7rEDuMnHzNGW398/c7yjH7u4feHnXTcLRfD7xIvpjB/rUtjS+Qt3araGBRd285nt4&#10;7j9zKr7A4yFbB5MO4PMUAwTI39kx+QqVpllZW0IKDxCe55VOl5Lncp+RzVCbJMMmy3UysFGB1PfF&#10;R5bpxzU9aS3sr28srzUo7K4lstOCG6nSMskG9tqbiOm5uQz1NVk94ijG88+nyppmY68nuJCUO4cu&#10;pqJ4gjZWZVYKckNnB+dNlvhjHiMQexqBPd7uUh2nyFKU4xKimw001vNcXk0tubVpX3wRxElFUk8s&#10;kk/mTV/w/qGm3ejzcOXekxPeS3Sz2t7v2ug2sHjPYg/CR5FT/Eaxo1GI8h8bdljy7H5ADNbfhj2Q&#10;e2ni6Jbzhv2Q8V6jatzSdbBoUY+atJtB+dQssbNXCTDQcpmt+pfljzHer3R3Szv7q2gicoELRRzE&#10;ZX+72A+YqTxb7MParwLpej6lxp7MNc0Kynm9zvbyd4pLZpW/sgNhJVjjBDdccvKh6dqFqdTs5tUi&#10;BtoQEk2D4yvc56Zx3xXQpKS4MnFrsteHdeOoXcsN0Nu8KUXcSNoz0z860V5HawwvfrAIRcL4fwDO&#10;zzJ86zRj0qPXZp9GnmksXcm3E6qsojz8O8KcZ+VabhTjPTrG4W01TSkljZwjJNzU/SpY1EoNe1+3&#10;069Mek3V1c2MSjwpJofDZzj4iVycc+XU9KqLjiOK6G2APvKgc+nL+VbvjX2fQNqUfFGkwQy2M0gk&#10;Fo6uFxnJUbcHb8j0rIcUaTd3WoyahYaPaaXZsqgxwSO0SkDmQXJPM8+tVGQnEo/ftXgiivryCWKx&#10;eRoln2ExyOuNyhumRkcvWpkuu2xTeWQbe33T+VU17IsqLYW2pPJBG+QkoKKGIG5guT5DnjngeVUz&#10;tlmVdzkHA2gkHHyraIqZqLXUpxLJqFkHLhCjOh+7uBHTvyzV9ovAWpa3FbalY8M8Sahp1uCdau9K&#10;00zLYjPI9drEqCcMVrEaLo2ta3PcJoNtKWtrd7q6cNsSKJBkszHkB8+tabh32p8fcG6Tq3DXCPGt&#10;3ZabxRCg1W3tjtE6jICsSMg4LA4xkHFEpNdDXBP0PjfiHhTUWkRTqunWjGJYNQg3KydhjO5OXYHl&#10;Xv8Awj7avZbxEsVlNomn6XenO+F7VVUY67XJIPbrivmCKxS3gQgsZDnfhD9OtD8HwpPFAzjqO9Up&#10;z+SZKMu0fenDWh8JcT3BtbfibRNJUru8a5uoo0+QynM/M16fwxw17MOGZVub7jbTNRu05qy3UESR&#10;MPxLjnn6npXwB7Nva5qHAerQ6pHouj6ykS7GttVtBcRkemean1FfXfAP2r/YrxPBDa8WcLwcK6k4&#10;2rGbVJbWQ/3JFXI7cnUfM1GXJmUeHwXhWKLviz2fUuJvZbqMjPqXEOjTMcDMl7EWP13Z/Wkttc9j&#10;1pdyX9vxBpKTOuHMWrH4h/h3lf0oFhrvDlxEsul+zvXLuGUblmj4ffw2HYglBV5Z8SJDhE9l2v8A&#10;3TzGmxLn/ecVye/L5Z1OEZeBIOK/ZpZqBbcUIuevg3BOfnyJ/OpkHHXATv8AHxLdNjmCniqR9QBR&#10;04svRjwvZdxEMdNqWwx/9Npy8U64xyvsy4gHqXtv/rtJ5XLsIwS6ET2icEFhu4j1aTyPu9y5Hz+G&#10;nSe07gOFismt6v6f6nd/0WnHibiDP/7OddH/ALpbf/XaIOIuJkJkg9nWryMqk4a4tlHIZ5nxDgVK&#10;mNxsxPso9o/BNhwHZ2V1r+qRyRSXPw+73EzBTPJsDMF5sE2gnvWtX2lez9ANl9rUn+HS7tsf+CqH&#10;2b697RIeBNDg0z2e2lxax2CmOU63GjOAT94MpIPmM8jmtPHr3tQU/F7PdLXy3a7/APIxGm5CUa8k&#10;ZfaVwPCoht7biJsdBHo15+uFqS3tN4elj2rZcZxBf+40S9Un5nZzoqap7U5H3DhDSk9P24f6QVIS&#10;/wDacEb/AOZnS+eP/t2/9IKmx0vkhj2oaef7Ky44b5aBdH/6nTl9pVn0NjxqfnoF1/8AW6krce1y&#10;bGzh/Qo/8WszHP5QU5f/AEyjm2m8NIvctqU7f/UamkUnQJfaPpb830Pi1vnoF5y/8NKntC0luf8A&#10;oVxW/wD/AI/cD/4GjzW/tckXb4/DEee/jTn+SCmRWXtn6DU+EP8AcuKKBuzh7Q9KbA/0D4uPy0GX&#10;+opx9oemqpdPZ3xu2Oy6A9GTTfbCOY1fhU/+5XP/AMlXTRe21IX93v8AgySTsXhugB+TVBSbXZnN&#10;E43F37TrxouB+KIYzokEYgnsPClIE8mX2sfu8xz+fSvQRxDcmMtHwNrbqvTMUHP/AHpM1gOEJvaZ&#10;P7VuIItbuOGm1Gw0mxjK24n8IRSPMyH4jndkNnt93FemRx8asoae+0aLz228hx+bClNqLocdl5Kx&#10;9eumwj+z/V5dyg7PDtyD/wDTMUH/AEkvY/ueynW+fXAtR/8AVauja8YYP/r3TP8A9Hv/APXaENN4&#10;yfGeKdPH/wCaj/8AXqVginj4m1CRwknsr16HPQt7oR+k1WK3DPnPB84x/G0A/wDgzRm0bi9uvGFu&#10;v+HS1/q5rl0DibmJONpx6pYwgj8wRSsrWuRIr+6jyqcJYwMZE0H+dJJqmtnHh8MoPleRj+lNfh3X&#10;VOf/AEgX6csc7S1/+t1HHDmsGUyP7StSUfwR29oo/WImiyW74DNqPFiEGPh+3CnoWv1Gf/DWJ1W9&#10;4wu/bBwtDcaXbRS22k6lOI1vslo2aBST8HIgqvLvuPTHPY3Ohq7Ms3HmtpvUgbbm3THqMRDnXn11&#10;pdjZ+2nSob3jPUbm3u+Hbt1uZ9QVJYnWeLCo6BcBgxJBzkqPKnGVjao9QLcVf/ElsPneY/lFQ0m4&#10;jYhHFimTyPjO3/wAqAmncGp14tvGz/3mvucf/TKbt4AiIkk4rR+ow+uuR/8ArKRLjZk/aXHxTp5g&#10;v/8ATK9tbeY+CIbK2jKx4BO4lgWOenX8q8vutX1GWULccbcSuviBfhtY1HzJA5CvZ9dtvY9rNn7h&#10;rGsaPdRsTsF1qXihGwRuAZzz5183+0jhn2PadwrxVqx4b0df2Fpt7K1wLgqCUiYqQVbuQMDnnP59&#10;+HJSowlCpHwv7eP+kP8AbLLxrqWg+x/i+bRuHdMuXtre88GOS7vdhx4jM4OxSQcIvbqSeno32Ov+&#10;ka9pPEPHVj7Lfbrrupa3a6y3u2majYwIt5FdMcKkioArowOM4ypwckZx8O8PeznWuK3tH0o3Nz77&#10;cG3ZobGeUpKclVwqnczcyAuT54r6l+xV9nzT7T2nQcYcQ8RaQ+qadpX7U0nTRdhrks7vH4rxgboy&#10;gUsFOG+JTjFZaZMktn0aPWEbP07T2kWcUf7t+Ijjr4ssat/7+a8W9vv24/Z39n68ktNW0u91XWJ7&#10;FLi2sGuR4sp3FUVmTOwfeOWx3wDWn0y4tFgjlmu4xGnweJsMgJHXLHkMCvyG+0VxpqfHPtq4z4mv&#10;kkQ3uoy20CTxlJIrWI+HEm0/c+FRy658q1yY4qFUThbyN30fs39kf7Sml/ah4KuuJODrXSuH9U0q&#10;fwNT0e6hknktt2TG4cOodHAYg4HMMO2T734PG2eesaF9NPlP/wBVr8iP+iw4M1Oy+0DxHp/HFrd6&#10;bpltwybi4gubqW0DNJJE1ux2su7KFmXJxhs96/U+HTfZBl1tpbS5YNtIS9luWyPQMcflXDJUdTVG&#10;mks+OWwDxRoyf4dKf+s9RwnEKq3j8c2YZu62UaD8mcn9arP2d7Odw28MrJ540+RsfmtP914CBH/z&#10;Ayt/+YXb+aVNE8kgvqgHxe0axX/3CH/5Ko9xd6pHGXb2qaXFj8Rt4Gx/4xXA8DgYT2Z3Def/AKgA&#10;/mtd4nBqK2z2ZXA5f/cNP6iknRTVnlnC+sn/AEt4zubr2yWOlSNqcarM/g7LwLAg3qpOMD7vI9q1&#10;Dce6DGoS49t1jIyoU3WkKH8h8VROE3t7biri6aw4FtSkupxIqXbLbG3AtkO3wyrEZOWyBz3VsYdQ&#10;4xuoXi07hfStPlXHhvPLLJHg5/CI0/nWu5NGdg424WnRI5Pa3fyrzyEgQfn+5pra/wAJXbG3/wDS&#10;Frsu/wDDbrJkfLZHkGsr7TvtIad7KUkXiHibhW61SLO3S9M8ae5J7bwCAnb7xHL8q+UfaT9tv2u8&#10;bQvY6DdQcL2UigONNGZ3+czDcP8AYC1rBOfRlKaj2fS/Hntr9ivA1jPca77ReNvfbQlY9Oiu5o5p&#10;2IBwqkLjr1bA618d+1/7WPtE9pKXPD+g6jqekcNMvK0OoNLPcKOX76XkTnnlVwvbnjNeSSar4uoj&#10;Ub+496lkmR5jNl/GOcncc5OccznPrUC+uopJ2eyjMSEnCk52rnIGfTNdWPEl2ZSyWEsdTnsp57mS&#10;2id2heOHcASjNgZAPU4zz7darxeTSuFgiZZD0zT5NMKXFtKt4bszx79kW7cjEn4cnGTjByM9RTrD&#10;TL+e7jiitC8hztReZPn+lXVGDdgba2nnci4IPcnzr0L2T+yHif2r8TWnCfDUEAuLveQZGIVUTG52&#10;IHJRuGT6gcyQKo7jT/2K81vfmHxbQgFVmBLZ/wAJxWi9lPtu9onsA4h/9KnDHDEl/pZH7NvoJbOT&#10;3WW3dgxjE4U7HBRSDknlzBHKlOWsbXY4K5Uab2hezzgr7MHFVwn2hrOfW7xY1k4W4Z0WSUx62G5N&#10;NNcbVwqvlTHy2jB+LNU3tC4l4F9pGkaPxLwr7NLXgbXrTal1punzPc211ET8DbtqgSJ0PLmGPM7R&#10;Wb+1D9pOH7QXtVg4u0TTtSsbHT7CK1totR2GWFm+KZUCcgm7AHMk4ycZxVdw9qVmsAa5vpQAcrz6&#10;561hjlKS2l2dEoR1pIim0luxJe6jKfhXczdBGooumPoRuIJdVYT6b4imWO3l2SlM/FtOCAcdyD8q&#10;suMotAk4Uv8AbfXFvfs9u9qoOUlXeQ4OM5wCD+dYTS9NFvFJ4zrIz5yZO2fIdhXQuTkcSy4lfh9e&#10;JL+70SxntrCS5b3S2ml8R4oSTsVn7kDqcDJqoePUNUurrWZ7dpvdh0QYjVAQAAfwqMipXC0WkTW9&#10;/PrGrywe6wNJbWwQubibPwrkfdGep/nRptRm1eFNA0O0MdnIyqIY1+KWXOMt+fIdPzNJiSIVnfQa&#10;kkqSWvukkBypjfIwOw5dfM1odK1mYxNDdP4vh4CP0yvOqSbS7LTbu90aW4hluFwsjxnKB8c1B74P&#10;LPTyp/Csi3UUtndMomt2x8Tc2XsaaQmi/uZysLCytmdm5FYl5+lSF42vOC+HY9AubOO8S4/eiB1w&#10;YyRjf15fTrVdeazpnB9p7yEkmuZXKjPNPqayOo3h1XVpNQnuEEcoMiFDuKL2X0qyIx25NTFceJbr&#10;c7txcBiPI0CaR5gQviRhhgkdD8jUK/0zW9G0i34iuLGaCwuAoimIwHznHL151E0rX9W1BDZ6XZC4&#10;uW6BY95/LFJui+g8+vPZz7LWzCSR7cSPzbkc1NgluvaRfm11O7tba/VWe3mf93FNLy2pIf4m6Bz3&#10;I3dciq4h0R9LVbG+ulm1gsN9qDnwVK5yx6bjywPrVet1Jb2y26W6xnuw71IFjFHeWs8+m6jC8Nxb&#10;uY3jkGGUjqCO1SktiCsJY/PFWUer6TxrpYg168Gn69pkIFpqJBKXsanlDcEcw4GAsmOYAVuzVUQ6&#10;pfWsiabc2DmVhlVXnuHYjt+RNBZeaRZXV7dWujWUPizXDiOMllXLEgAEsQBzPc1Htb6PQtSu7jiG&#10;ytbi5RGW2spFIYF1Ox26YUZB68zjliq644m1C2uRZxNHGUb4gEGUcE4Xd3OeffoKrr1tS1AyXWoX&#10;MtzM5+KSU5dvme9JqxrgLDBdalFd3yXQ2QMjSmSQA5dsDAJy3PyHKpEatETGssTorcmOcOPMZqs0&#10;2za5maCR9iuhA5Z3N2H1NaO/0HWNHK2+padJBJ7vHdfHgDwZACj5HY5pFHWGpXdmrQ27b0fBkjHR&#10;sZxgefM1fW+vP4DSQRuF/Gp7+XP86yp3Rwe9xR7g0nhq2cYbGf8AP8qkB7poWSCRkEi/HtPWtb1M&#10;2rI+sa5e3twC5RUjOVUD8wTQIdSBuzeKhjkY7MIgIAPXkeXStfwfZ2F1dTWDDx/Gt/gDxhcTjt3J&#10;HP0qnubFLaa4RDGzoS23Gc/5UME7dFTxEOHNLvD+wrW4uRLDv8CTmBKVwSNpBxnOO/n5n332FfYa&#10;9ontI0+09pVl7b+E9D1abZf6dos0S3jx9cLOhIMeRn4QGIz1BryfQOB/Y1xTol/o2v8Atyk4I44v&#10;iraba3tu66WI+uJZlUlSx5Z5BeXI1A4G+xf9qjVuJ/eOBdPmuQrG6s+ILHiKH3KdD/2qTrIcqa55&#10;uV/azqx415PaPalpN17GtTOn+2HVk0PUE3b90Jlt748v3kLAc0PYH4h0NeQcce1zhfjzhEcOcPy3&#10;t20F0kjSyxhcIoPQZz36+Wa9K9j/ANsThvjZLj2A/bOgteKuGp52sIuInObrTJwSgaRxzYbv+0GS&#10;Op3DpiftBfZU1n7MXGpudI1FtZ4S16OS40PVVG4NGBuMUhUY8RVO7PMMvxDocT7k1wynjXg+dfaD&#10;wnrlzpUWsQRr7la5EoJCtuPQ48zz5ele3/Ye9hGhe0+31vUdZ0N72e2JktLmO8SA6eIRl5ZSx2xo&#10;d6jmCW6AdTUHiL2eah7Q9M4Zfh32b8VajpGjPb2vEN3piTXZuLiSRnkaN1QxxkRlUUHoeZrZ8Zez&#10;bgHgPgzji90Gz1LhSG/4atVg0riaSdL6DUV1CNJEh3xp4+6Lc5KhlXJ51wZ3Jz+09D0+OEYPb4Mj&#10;JDMZpbO0t9uGKncvMYJHI1quD+D9X1S8hsEtyzysNoXHM+ucAdep5DvWi9mHAPFXHnDmmWvBMdhq&#10;Vx+4t5Y7e9R7oZBy8iNzQYAYt0AK5POvv72P+w7QPZlw4tnd28V/q1wub27kQHLEc0UHOFH65ya7&#10;4zU1wcGSGkqPBODfYyOHbMZThnXb54klEh13wDAOu1UaPa2M82yfIemwXgbVGt/Fg9nvCmotOfD/&#10;AOspLt+RgRGI+Y+te+zcKcMyN+84f058dN1qhx+lDTg3hWI5h0CyhyAD4UKxk49VxVEXR5dwBwlF&#10;ofB9tZ6p7K9HW4F3MjbrwhmDTMQwDxsdoDAAue1aEcP6dY+0LT5F4Eto1XSrlylhqCoWbx4RubYq&#10;DkCcDyb0rYDhHTILm4u7aW8gkvCpmMV1IMlVCgjLHaQAOmKj2/DOoWGrR6vZ8Za+GjtjbLDcXQuI&#10;8FlYnEik5yo79OVGoRaG66De6FqWlHhDV3tru2lt5BLrxRH3KVKks57E9jnNYjTPatwlwhoek6tx&#10;gg0K1ueGNLw/vVjAkpRHBZV8VZH6gAKuBjlzJFWXtX4C9pPtHtorTSfbtxLwnGpzIuk2sCeKcnBZ&#10;iu4YHkR51ioPYz7XRevJrfHHAvF2yIR20/EXCIa6jVcbY/FglT4cZ5bepJoobmvB419q720ezj2k&#10;WfCtrwXxVdahZxiaee2kgkRFDKoR2cn72QV2gHHxc6+eUt7Xf/qmpW5LKCI05gf7yg/zr70vvZvx&#10;Tp9lE8XsU9neuzcvEjsb2WzjTPXak0ThuWfxVmOIeDdStrj/AF77EGga1aSIpE2lcR2yTLy571ZI&#10;+eTjIY9Koz2Pkqx1jiTSl8Gz4hljiQ79i3LpknrgA47dgKkrxNxSORmllU9VaOOUH/fVq+qrD2Q+&#10;yrX9RXTNT+ytxdolxOhxcS6tEbVX252tJHcMyjORnaflVRxP7D/s+8Myyvr3sg9qUMcCqZZtFhub&#10;6LmMnY6KdwHc/wA6VFJnzpp+s6vrWopaS22k2O8Zd7nTbMQxgAnJ/c0kGuLJf2Fs8eiwwT4FwZeH&#10;bBnDjoF+AdQfTHKvXIOHPsW6lI1oOPPaDwrdplDBrOk3UTLkddskPP8A3qi6p7OPsx2scL//ACzw&#10;ghJXwffNDm+L5NgfXlUuI3kMAmt8NP8A6vNoPD8jRKSc8PRqR9Y5BntUmC94Sjk95j4d4JvPGgIK&#10;yw3sAhc8io2SkE4PUZr2jhX7NPAHHQSXg72rtq6XEOIbheGLhLdwPxCXG3Prmpt99lXjTQ9Pvora&#10;bQprNlfx2NiA+0c8AtFuB65wfLnScSoza7PDbmLhPwXuP9AuHLgxxvI/7P1DUPECqMnarOe2emel&#10;UUPFXsVWZfE4fu7ZwTsaPVplAfl/ErfrX0xwr9jm7tJLbX5OI+HhvPixQJBJcKrdgW3qQMgdCflX&#10;kHF32PNf4f1GXU9f494b4R0q7u5Vt1mnlMKE5MaKWA5YU4y2R0OTUygaKa8mW1S+9mmuXMWp6vpf&#10;EN5Ndbgsw1qKYybBg/FJbljgDz8qCqewC9S3ikk4oid32COzktLmQZ8lKpuOcDHrVvbexXhizlEV&#10;79r3hXR5XSW3mguhImFlVgVypKkMG54PMH6UmjfZFvYyl/wr7c/ZhrEkcmYXh4g8BkxzDjK9cgEc&#10;+1QoP4K3i/Jm5NO9gK6vNYDjP2g6ZJE3hn3/AIahkwR1BCXAbI8iO9SYeFPY3c5ltPbxdJ4r4Bue&#10;E7hQWwTtLLKRnAz9av7/AOyt9oDiC5k1W4ueHtflWNlDx8R2szvzySS0mSTnrk1V3H2YftB6JFJJ&#10;L7J7nUbSGSN/dLacTb22sNyhGJJxnJA5ZFPVrkNkSNH4B9mep6lBp9n7ftKM065QT8O3g5+XInme&#10;1Vsmh8NWBlt9P9qPCHh7ypkvrDU7fJU4wB7uwJ+tLwJwR7UeBuLtJ1PiP7NfEuqWVtIhntpbG4UO&#10;OY3BwvJlzkEjHKvRNZ9unFeozz8P8XfZqvrjSrW8f3e2ltJ5EMYJGHEkZ3HGCGXHWkpRYOSR5/Lw&#10;fp90Fhtva97PJZFzhWu7yMH/AGpIMCnJ7NdYu/8AqfGfs5vNuVAj4lhQ/lIFNV1jw9rvtk4ri0nh&#10;D2WWHDAnXf7uzXEMSqpJZmklJ58woAHcYFUupcDXkWq61ay6Hepb6YZIxdLa3HgF0+HkCmcMwO0n&#10;A9abjYlPmjVy+y/ja3ma0tLnhx5Y8b0h4m08nmMjOZRXVHuvZrxNxFwTw4vB/AupyapCJWv5ZtOM&#10;JubZtyxuGx8YDqQWbbjIHMYNdTWNlb/0PnBT4YPLrT/BSfG/cPkcVbS6ZpwRBauzMMiQt1znkMds&#10;DlV7bezviNrWzvblbXTbO9kSOK5vpfBjO8gBuYzt6kkDkBmoTo4DFyaVDJEyeJIN3fOaBPZrbvG8&#10;k/3jtHw1rX4cnj1bUNGN1bS3OnPMrvBKrwyCMncySEgMDjIx17VnbnU7ZEkh8AtIykIzkDB88HrQ&#10;pWS3Qc6XA11IBraXMcAAjlYsgYYyQAwyO/ameBGVdfe1VfCLMXz18hjvVVBNJMpZ0K+RxyNHadlj&#10;AcIyjs3ejayHIsUWCOFDbziRSuSQCMHuOdcJYj+KqkT+Fn4c7mz16U7TrLXuM9Uh4d4U0O81rUZV&#10;xHb2EBllbHUkDnj16Ci7GouXQ681Aw+LawXUiQ3G3xo1YhZNpyu4dDg5IqFJI93NBbQQySzTP4UU&#10;USNI8jHoFVQSTX0z7Lv+j29qvEwXUPaPKOHrX4GW1tylzdPnsxz4cfbux9OVencEewqL2PfaBg4Z&#10;9n9tpvv+iaC2pNd6pMZyXkKoMsFXa+DgBQAOfPnTi9i9fk8C4B+xd7fuN/BvNQ4SPC+nS9LjWn8G&#10;QjttgGZOnPmFHrX0Fwf9iLhDhZorjiHh6y4uuolH/wA9NVlgtyQeohgQfq7V7LeaT7aNRkD3PF+h&#10;RyM3MCKVscj/AHxUUcH+17nu430BcYP/AFKY9/SStowXlFKl0E4f0XXeCLYR8GexX2WaZChwDZl4&#10;XOOnx+AxJ5nmTV5Nx17YZSsh4J4dJIz8OtTMo+X+r1TLw37XIiH/ANMNCfmeRsLj/wCu0kmm+1cv&#10;/wDlTw70/wDufP8A1mrVRXwCdFf7UtL9pPtY9nut8Bazw5w7bLqUAe2lW/lZormJhJC43RgcnRRj&#10;PMMa/PFWuhKbS4haC6hkaGeJuRjkU4ZT5EEV+jw0v2qRkluI9Ak5fh06bl/9Or48+1T7N9a4Q41X&#10;i+dbMx8TEy3L2cTRxe9qAHO0s2C4wx58zuoaoGrPNLm21XRbm90jVpDFqNhOIZIAA45gEkMpI79v&#10;nmrXTNbkh2hsfByI5EuD2wRWQsZZZCysisHOQAME/M1eWdrJJD70qvvjJDx7fujzzUN0JcHtHAvt&#10;J0qQroGq28YQnKM/Lb5Ctfd6Xoet6bLb2plaAyeJHHIu5VJAO4Ef8/nXg2naMt5BFm+kXcA2FIJH&#10;zJ5/rXs/BfGw0bVNM1DXbc61Y2QWOezkYotxGOoLLzBPnz5gUh9nkXG/s3iMryWUZVlZsbTyPToO&#10;1ZPRZV4Uk1GK84Ss9YlvbKW0gNz4ge1dhgTR7GXLr23ZHpX1iOBdM9pWpyfseO10+3bxZIHkdisK&#10;biRHITzLYIG4dcGvIeLfZBrdhcPbRwkujH4o3/IjzBqlImVI8xTjttP4PudC0Sa70trlfA1WNZWL&#10;ahliyl8DGwDb8JJwRmqi2iR7f9tSNAFjnW2EAk/eNlchwO68iD5Y59RV3rHDeoWW+2njbHcFcZoj&#10;WMyWYhe3/dOoOAeYPnWkfkzk6La6LI3uVo1vJG6KxmxuZyeeMnp5VV3pS7ufFZjGsmELlR1A8hin&#10;RTSpGkbByI1CqT15VD1Od4CN0O+DJPjRAkn0x15VoQyEsqwXQRLhD5nNbPVLXhbSvZ3p+qw6na3v&#10;Euo377IVkdmtbeMc/FjK7SGY8vi6Cs1o8ugW895fazot1qEcls8VnslaFUuGGFkfkSVHP4RjPnUV&#10;lSbalzG0rcl8MfXvTQoqj1j2Y/aC9vnsdsbPV+HeIbttEu3xHYX0Zm02TH3tgJ+Fh32EYNfV3s6+&#10;3tpXGDw2HFPD9hw5fvye7u71hYyMehDhSYx/iGB518CLb3Ea+4zXM3g27HELuSqk4zheg6D8qm2e&#10;j6lqKzSabZSzpbhWlZR8MYZgAWPRRz6nlWUsMX4N4ZJRP15sJ/alq1rFf6Tw7w5PazoHiuE1vfHI&#10;p6MrIhBHyqR7p7ZxjZo/Ccfy1Cdv/gBX5aez32ye2b2H61Jp/A/Gk1pbW8pW400TLcWUpHX4QSn+&#10;1GQfWvrf2Y/bZ4T4reOy4/4u4r4M1KQgGVWgubFm9GMBkQf4lwO5rjnjcZUuUdCnfZ9Lmw9tHLfc&#10;8KW+37w2Tyf1FR7vSfbaIbhhxlw1Zx+E5+HSZXzhSe8tQbNX16xi1PR/bBrup2U43Rz215atHIPR&#10;o4RVdrvC+p3enXq2XGfE0l69vIsDSahI0filSFDIuAQScYx3p6tjboJ7OOH/AGh/6CaA9vxvpMFv&#10;JYRSQxfsUyGNWG7aWM43EZ64HyrSHhf2jOQze0qzAH8Ghj+stV2lcF2Wl6XZadPxZraPa20cJSLU&#10;XRF2qBhQvIDyFTBw7w6n/WNf16Xy/wDXNwMfk9LRyE5BU4X4/B3P7Uhy6bNFiU/q5qRFwzxm7Z/9&#10;J982PLTrcfzBqFHoHCkbiSPU+Ity9M63dkfl4nOjTaTwzO5Y3mthe6rql1z+viZp+2x7Isxwvxof&#10;/wCJl/8A/o+2/wDkaI3BfGZB/wDsl6sPlZ2g/wDqdUK6BwNBfrqZh1Z7gZ5yandyIeWPiQyEEcz2&#10;oUGk8BX5nDaDqoWN2hJmvbuMS8gdyqX5rz5HHPnS9uZSmnwzQScD8YSLsf2p6xFnuLS0z+sVNTgP&#10;iOP7/td4h/8Aedn/APWazrcEezuUgtwtG23pvuJnz89znNEh4P4CgJEPBemfF1LxB/yz0pPFILj8&#10;mjHBurJym9rHERz0wLMf/UKZLwhbp8V/7TOJCvc++wR5/wByMVVjhvgtRuj4O0dW7MLOPI+XKmro&#10;XB67v/mO0Nt3MhtPiIz5420nhmw3sruH+E+Gl484hvk9oGrPF7pZwtc/tkM8kgMu5WfODtG3C45Z&#10;PnWvS04KgTEvtAvm8t+vsP8A4ICsvw9w9oWkXut3acK6FHb6rNE6QQWIjVQkYXLg5Bc9SQB264zV&#10;zDc2dm3+o6FpkKj7oFsnL8hTeCUuQWReSxjk4ChO9uOCcDpLrzEH/wCmUi617LB97i6yf1bWXJ//&#10;AFlQ31aZsY02wbH8UANHXibWE+5bWg/9yP8AnS/h5IbywBvxd7G43KftmykI/gkkk/LGaY3Evsev&#10;raa0mktpIZB+8Q20+GH1WpI4m1/B/eWoz28I/wCdRLvXOMLmaN7XVNNt41UhkksWl3N55Ei4A8h5&#10;0n6aQ1li+gY4z9j2kwR2dsY3hQfAkenzTBfQfASPlyocPtC9kxDGDRrw4xnZw5c/0iqJfXPtMlkE&#10;thxXw/GuOW/SZwQ3ngT1TzRe2tnJi9pXDtuMcsaHM5H+9Pil7Ehe4l2aI+0b2SzSnfo8/wAKb/j0&#10;KUflujzWK1Pj7gUe1jTrnQOA9R1hbbQpkmTTdIG5BLMhV3VlXl+6YA56kjFcNF9s6XbXh9r2lRSN&#10;18HhlCD8w0xyKrLjgX2pSavdaza+1i2t5NQjjhu1h4ejUOkZbaFzKdp+Nsnnnl5U/YkP3Ynpi+0X&#10;RX5t7JeJlUKCT+xFOM+gNI/tU4StQvi8A69bbwCPE0Nk/P4a83X2e8UTSxSXXtc4lVLdsww20NvA&#10;qehwhLDH8WauLPhXiCB2lm9rvGc8hGA7+4gj54tuYo/h5B7yXRb699pH2S8NaJqHEmtQGz07TLaS&#10;6uZJoFR1RRnAQ/ESegGK/GT7Xn2xOJ/tP8UvKuj2Oh8NWkrjTrW1gVJ5It3JriQc5CQAcH4Rnl3z&#10;9sf9J5xvfcKewjS+Ahxdqd/fcY6rH4kV0IMvZ2ylpMGOJT/aGHOTX5Y3ul7rM6jBc2YiSYxC28cG&#10;deX3mXqQcdQMUKLgU2pckWy1PUtKmhuNNv7i1lt3EsTwyFGjYdCpHQ+tfVv2FvtD69w17RovZvq8&#10;em3VlxW5t4dQu7eM3VrOEJjXx8b2iO3bsJIBIxjnn5Ia5dhtb7q/dHlUjREmudZsoLdIzJJOgXxZ&#10;lhTO4fediAo9cjFXHJKDtCatan6d/aX+1RxpwNoE/s69n0kF1qlxC63WsW86hNHTkSIhgDxSueX4&#10;eR6kY+PPaTaw+0DiLTPaDd6dxRqVxctFDrmoiG3dNXvvDyrwiPdgsojDghiGJY9cVF4f1tbuxe8u&#10;JVk8G8a3Z0jAXHdgoJAAI5c89ya1fD92/s/0tn4Y4v1bTl1K6RWitJgEG5grupIPhMQ2Ny4PLryr&#10;jf1Rbv3VR6eP6YowTwu77PaeGPavwrrPtS0DXp7e20WT2f6zYnSrqxZBFfWkUSeLa3cavncR4hjk&#10;OERy0ZCqfh/Sbgn27+z3ju3WXhHjvS7higkks/c3FzCDn78X3l6dSMetfkNY2PDWhzteaZpUMLSI&#10;UaVV3O+SScseff8Ame9NHEcuj351bR72ayvrdS8dwr7DH0yQeoHmOh6GuSX1CGSb+10dMvpU4xty&#10;Vn7PNx3pcePF4jAz/DYOP51zcaaddYNlquqXCjr7takn0yNvzr87vZdxUPaVwTbccKEtY9NuDbah&#10;KZVESzrz5+JlV3Ahhnzx2FO1zjz2V6ZG17+0OI9RvJwXit7S+kgiSTuWcgAjHTarZ9K9HHj92O0D&#10;yJr23Uj9Cp+KrMP4Zu+IlkH4Ge3hP/jIoD8WaGscjXHFN9E0UbPJGL2KVlH95YwcV+cMP2h9SttG&#10;s9NteFtDZ7NnMV5dwtdXR3Ekh3kJDgZ5bgcYwOXKsbrvtK4u4jmdr7U5Uic/2MLeHH/urhf0rVem&#10;k+zJzS6PtbjD7RPCfsx1PVtVsuPpNefXbv3j9n6eiLNC6QrGu+diwAwoz8Aby6V8u8ffaf8Aa/xv&#10;BNptzxtqVrpkrNttLeUR/ATyV3QKXwOXPrXkU1wZWySSe5JzXC2mnjkceGgQAgvIq7ufQZ69a2j6&#10;eMTKeSUuATXLzBnaMM+cs7PzJyRz/Koz3ey5Nr4LOT2HepMg06ysWvpZrqW4gc+NDFENiJ2O/dzJ&#10;Pbbj1qjstemS2urSzso5vfk8OQmEO6LuB+Fj9wnGCRzxyrdRMG77AyuZJC579BRoDjPM8/I4qyOj&#10;aTw9ov7W4ruLhrm4ULY6ZEQryluQd2IO1OnbLYOMcjUaz0WS5Qajr7ra2qb9lkjbfExz+JifLHL0&#10;5nJoboQ6PTbi8lcgoLWPG65DbkyRnA/iPbkeZ9OdHs9cudIlli0mZ4RJE0MzjG6VWxkE4yAcdqh3&#10;Gr6rxPcNZaVtiswxUuuFRMddgPLGeh5mrewsrTSUkPufvhmhPhO0hXYx6OQM7sDPKkSSuF9Jg4h4&#10;z0XRdZZZI9Q1C1gmMb7j4byLuXlnscd6/Q7jr2g8Jy8A6hwBHwtYW+jyadc6WsccYdQskDBRHH55&#10;wenVTX5wcL64mh8WaTqnghBYX8MxKE7tiOCQOvYGvspLXRpYtT4+43kMWjaLBJL+7O15iV5kgdeu&#10;AqkFi3OqUU1bFs10eVfZ34vu9I4A4eFzwpLq9lFaCBpVW3V1feU+NXIzzA59a+itH1XQRNE2ocC2&#10;rwc9yXNlbgfkENfnDqem8PcT8Yzq2n6rofDl01xd2llDcsWjRRuTmcg+uBy6A0W3099Q0Ealpmta&#10;z4Piyx25kvZC2xGKox+LGcDtisnD4Oje+j7Z+2D7Lh7UtD0JfYh7KNIm1LTz73qlxpzRQ3UUW3Hh&#10;LAMGVTnJODtKjHU18OQpNaSyR3dqY7qNikqSpzRh2x2qw4Bm4907jDS7vgTiDWl4ginBtFsrh3uA&#10;/YhcksPTBB7itv8AaAtOPbXj1Ln2l6VZWmu6hptreXT2kBgS6LqSJWXGFk/C+3lvVuQOaUHrLX5J&#10;ydWzzCdsSmXZGd4xjb0q1026S2AurAtFcxbljlVsNGSME48+dV8IMk6xEqu7uTSxwJdX8Wl6HdMJ&#10;rjKNIzYVMdSfQDP8u9dOqRzt0Q0jxMZgcruKg+eDUbSJWPETMjRlTCzg7+p8jy6il4s0ewsNQj0z&#10;Rnmu5YFL3cok3xbhjko7Ec89eoqr0+aWwvoJG5KZV3DA5p3HP51IF1xbeyOsFt4mS7EuPLHSqm4u&#10;7FYI4xAniDPx7e3LtVjxpC9vr0NmUwvhCRTkHKHoeXmOdVFxbW4lCSsyZ24yuOoz50Aui50+61PX&#10;449DF3cPZxuJPDdjsj9ev61c8SajpnC0cukcJR+53t5AI7mcXRbby+IKxGVyefXl06VAh1qy0LSW&#10;s+H3kuLubBlnERCxjn5nn19BQuHuGrzUJDdXsvcEMeZbPkKmTGlY/TuH5by1jZ7ia6nAwUBLP8zj&#10;P86mW+jWoMgvfGt4djM8ojabDKpIBUcwSQB6Zz2qZc2kmhXdxcafNeRQRrtJHLxCQM81PLlkdTTt&#10;J0L2j8YxXt1wroN9LpyKzytBHkBR159TQlY26KW30q81CEKlgxaJSz4XAUeZPlgH8qttO1IWOgSX&#10;kWrOmpRToLKJRl+YYMuSCAMHoeeQMd6NrPA/tL0TgO34o1PTJtO0K/mGnCSSUK8j5yVMWQ34T1FZ&#10;yPTI7KVWW9ZZkIYFTnZjvSchplpBwTe6fxCui8QyNpt2yLP4epI0MiKwLBiGGTkDlgc6Lq8MbzeH&#10;ZRhIlG0Fm5nFS+OuN+K/aFxla6zxpxJc6vqCWsNpZXd2BGsaK3JewAzkkk8886qru6e/ufdF2vdW&#10;7t4g3Dng4yCMgilRTIlsL9IZpYbZmtomQuRnA54GTjlkmrrRtRt7u7lgu3JjlTmM8+XkaqGtdRlg&#10;FtBOsK3BUOBIOvPAOPmahQ6fqsVo1zHbMYVJXevMNgkUyS894vdFviQzWz27CQFkycHl0YY/Mdqh&#10;W1zBKd6SZc/eXH3apmu2nk3ztIGbuwq10zV7iwivY7W7jhF7bNby5jDtIpIJVeRwSQOfLp1qmwL7&#10;R9c1bQLxNX0K4aG9g5xOpwQfPNXHshfg3XvaXBq3tYuLiXTLZZr65SBghu5UwVhbyUnrjqPnWc06&#10;GWOBEjj3SzqAi5ww7dPngVpuE7Z24m04La7LoOQ6yKhGMZx8fw9u/Kk+hx4kfNHtp9olz7Vvahr/&#10;ABzPaw2Ud/c7bWyhRUjtLWMCOGFQOXwoijPfFav7K/tYvvZR7eeBuKn1G6XT7fWLeC/iSZgj2kre&#10;HKGUciu1jyPcCszBxB7OrHhXi3hviDgi61bi2/vAdO1631YxxWYVvjBgClZQ3PnkYzyxjnhEZ42D&#10;qxBBzXJklTPQjwkfRVz7CRxN9qzjb2WvrkPDun6XrOr31xd3EJkMVnbtJMfDRebsUUYGRnIr9Efs&#10;92ur2PBej+w3iDWf9OLGdP2pw9NLpO1rGygRGZ5luDuERlbwoiQCQzqPhHL549iXsa0P7X1hL7bN&#10;M9qGj6ZxJ/o2+kcUaLfPtnbVI7P3eC5Vs5WGbYkrSYJDCQDn0uuAPYx7HfZdqWj+0Djj7ZGm8K8X&#10;6S499s9D1OK/KwhvghE25i4KABgVK45Adcx2Uj27gr7VHAPso9sV37GPaRqWh8I3VvZgSR2lrJa6&#10;XDeSSPJ4YJO0bopIiWztD7hk8q1n21fbT7NdD+z8OObHiLhXVNa029t5tIsJri3u1vxIwSeLZlt8&#10;TwPJkgdgeRAr59/6VDgHgbif2a6Z7ZtLv9NOvaVfWlhIUI8e50+5R2iEw5NlWXKZH3Sw6Yx+W7yM&#10;33jy8hWTVs0TP1H+x9xtwBw77ZbbVOHo7FuGPalazx6RObYxvo2oxtvl0ss2ee0KAAx3AoRX36a/&#10;Cf7P/AHtL9r6Lwjwjxh+y7XR9QXUojJ45htrx1O2f90rGMkQhQ57hQOvP9SfZv8Aar4ehhh9nPtz&#10;4n0Lhv2laQU0/U7Vr1DDeyBFZbmOTkoEgbJViCG3DHSrxSUZaszzY5Nbn0bgeddgedZ06y74aPLh&#10;gGBHQg980ZL+U4Jauo5uS8KZ71xQHpyqmg1OWYPtWRdjFfjQrn1Geo9RUtdRIX4uvyJrREk04btS&#10;FQ3X+VQotVt5SyrKu5cbl6EU/wB/j/iWjogmKgbsPyrljUdVFRRfxL/2qDPmcUVb2A82lQ/IimDC&#10;yWlvMpVolPzFPt7ZLdNkA2D0piXcBON4o4lQDIkUj0NBI1orhuRumPowBrprV7jaJmjlRc4SSJWH&#10;6jFHp9FFUQxpaNjki4/hXFQdU4TtNWltHl1PVLeO0bd7vbXRiim/uyqPvryHLPn51dqR50uR50AV&#10;jcOaOxlEls7xzKFeNppChwc8hnA7dKY/C3Dr2j2J0a18CTAZNmVYA55joedW4we4pcetFA38lFd8&#10;H8NzxG2n0PT54GGDFPaRSIfmCvOs1eewz2N37+Nd+yrhOSbBAf8AZMI6+gFehMobqacgj55H60a2&#10;SeZ3f2evYnfFWufZdoIZUCDwrfwhtHQYTGaJpXsO9l+hJ4ej8NyWSk5/cajdJ9OUnT0r0dwDgZob&#10;xc6HGhptHn917I+FrhUSLVeK7ZUzgQ8R3gB+YLnIo2rey7h7V7aO1m1zim3jixgQa7cDd/iyxyfW&#10;tx7sp5tQnjxyxTUQtnnEvsY0YyNLb+0H2gQSGMxqw4gkcLnuAykZqNoHsWXQJpLlPax7Qb+Z3V1e&#10;/wBWW48Pb0Cho8KPPHXl5V6Z4fpXbBT0QWzFajwDq+oRKg9oOrq6tu8WS3tZGJyT3i7Z5V1bXbXV&#10;NJDbPxR4l4b484Q8S24i4A4g0pkALm6sJEAz057e/OsPdcTRrMkd+80hVs+G/IqAQcegr9f9B9in&#10;BmjQz2t9d6txHHPguNbu/eRkDrjAGfp2FHm9iPsZvJmuLn2VcLSyHq8umROx+rLmud4WSfjxNxRG&#10;7M8JQLJuCIG+6Cc4ziq6O6RpfEuLuH0Ctmv2YHsS9jJVUf2TcJFEztH7Ig5Z6/hqXH7H/Y6EEf8A&#10;6J+Djj/+iW//AMjUr08kHHk/GaTWWj+4yyEc1YjOKNouk8V8SXcVhw1oeoapcXGTHDZW7TSOe/wq&#10;D6V+z1h7JvZNp06Xum+zDhS1uIslJYdHt1dTgjIITl1NXHD/AA5w5wnFLBwrw/pujRzSNLIthaRw&#10;B2PUnaBk+pqvYkFQ8H5bcDfZU4yvHS+494T4tljRxjTdPsJUeTlnDTsm1fUKGPka+meD9L9onBGj&#10;y6L7MPY/e8KabMcstvYETyHzeaUmR/8AabHkBX17JljlmJJ86G6Zxzqo4teytj5Hv+GPtH62CjaD&#10;xBdAnP77VEjU/QyD+VZ/2f8Asi+0zoXtL1riW14c/Z8N9YCy8S5ubWXeFZGAU7yVPLJ619r4A6mh&#10;Yx3q9aFseCWvs/8AtJXKgz8Q6XZqwI/tVGPoiGpD+yP23zKr6j7ULKLHaF5CR/4Bmvc2hMmCDj1p&#10;PcZCMiXr6UXJDPBJfYj7XmCf/ZnKcvwwOc/rUKf2Me1dWXxfbtON2FASwmc/kH6V9EHR7k5+Ic/S&#10;hvw/M5+Mg0OUmOkfO7exP2gNzv8A7QmqRx+UVi4/nJyrNcc/ZevOLdCvNM1D2461q9zEhntLa8tE&#10;ML3CghOYbKZyV3D+Lv0r6hn4LNzuDXcsYP8ACarR7L7p3J/0jlReWALdc/Uk8xUS2qrK2j5Pyat9&#10;Ou9O1a402+jaOW2lMUsTDmGUkEH5EEVdWybbskn+0QhfnX3f7TPsRaT7QeLpeLoOPp9Inuo1W6jh&#10;0xXEzjlvOZAMkBQeXbPUmpGh/YU9mtmFOucTa/qbLgKEaK2XGOnwIT27EUKLJbXg+FVO28IBYKPw&#10;qxUKe45VoLbV1tn3r+Wa+3ZfsMexOSQyQy8R27E5+DUcgf7yk/rUg/YX9h7zQvJFrrxxoFeL9okL&#10;If4m5Zz8iBTog+T+B/aJJouowzZV/wB5uwx5H0r2LT+K9P4js9XuLm7tLeWOIyReKhZCRnaAB1r2&#10;a7+xj7AJ9PW0t+FbuzmDbve4dSnMvyO5ipHzFYHWfsZ8TaZp81nwL7U4HkvLhj4Wq2LCOKLHwqGj&#10;LEkDlk45U0gfJ4XxPp9tq0CtcRwB+eW2/CflXn2p6HD+zQ8caloJdgAGHOR1Pp8P619a2X2O+OX0&#10;qJZ/aJoAu1cq6+6S+Fs81PXJ8sVkuIvsce2mK8f9j6rw3f26cxJFemJivmVkTkfTNaLgzas+ak0K&#10;0jAYgys6gsWPQ+VAu9BhmiKxKqt5V7Xr/wBlD29abdLFb8Jrqe9AzSW99b4U+Rywpsn2R/b2tlbX&#10;KcLwu11ndCt9CZIf/jgLADPoT0q7SJp+EeOJogTRmiuIdsisZElALAnbgKQWAA755nlUKDR4HmPv&#10;sqPDL8EiR7fE2nkdvTJwf0AyM19AaT9kL7ROraWtpY2uhaXG10Wmj1G8RJMhThgY1c7eZwOXrQ4P&#10;sa/aZuJmhk0XhhPDwoefVkCsP4hhScH5UlJeRVJeD5tuNFvLO4e2it5ki3HYT8JKZ5MRz6jnij2u&#10;mXsTteh51WBdyt5+Y+WOR+dfUS/YL9vWqSC41HivgvTnA2/urqeQkeuIxn86Pr32BPbHcyWqp7Se&#10;DWhgiWH4baWMIO5ZUX4j6kkmnumWoSZ8o+H/AOxaOMeXxYo1rDHKXEn8OF9c19Q6f/0fvtHF3t1T&#10;2jcLRWuVBaKOcvjPP4So6Dtnn6U/WfsFe0SzupIuGeO9DvrV5Y1ja8ieJgmPjZgm4ZB6Adc9RUdm&#10;ibieC8Be0Xi32aait9wtqklumd0ttIBLbzntvjYFSRzwcBhk4Ir6w9m/2z/ZxxALXTvabw0eGtQY&#10;bffrFpLi0kP8TIDvj+Xxj1rzux+wj7X5tZhgvtY4YXThLmS4hvJfFVB+JYzHgn68vOoEv2IPbe94&#10;9nFYcLtaCQrHPJq3xsvZgBGSPlSUS1ka75Pt7Qr7h7irTo9Z4X1mx1axkGVntJ1kX5HHQ+h51PW3&#10;ERwEINfENn9kj7Uvs21qDWPZlxJo8FwiAtPa600Az/CyugWQfPIPlX0L7Nte+1vbPZ6f7WeCOCdT&#10;tZGxcahp+rmC8jGMF3iEZikJ8l2d6dUI9dwR3riuetGcKGwvShu4RsHNNJEs4LmiqKB7zGvmfkKQ&#10;agFPwwTn5RmqAsQQBzHIUb/VxGH7ntVSdQlfkttMf9nFd7xKRztZR9KlqwLEzQg4UUwSp/GtV6zM&#10;Scwy/wC7TlcsecH6U0rG3RYGZAM5B+VM8dO4qLslPSMinGGY9AKAZIFwo60vvK/w1HFnOT8Iz9aK&#10;LK4xzXFKhDjOp/DSCUetD8CTdtIxTvBbzFOgOMyntSeMKd4D+lcIHzQ0HYzPfFcGPYUcRL3H60vg&#10;oOi0xEZsd6bjHWpghjHRR9aa0KHtigD80f8ApbbTVX4w9m+pNE50s2F9brJtJAnEiMw+ZUqa/PyZ&#10;cjGa/Yf/AKSqwil+yrrV77rDJNY6np80cjRgvEDNsYox5qSGwcdQa/Ie51zUp4PBv7ua8tjMs0kU&#10;77t5Ax948xy5cjXJkVSOuLuKKUwOytKm0Rry3scAnBIHzODip3DWm6VrV9LaatxBb6NGtrPNHPPE&#10;zo8qRlkiO37pdgEDdAWGeVV9/NBLdzzWlube3eRmih3l/DUnku4/ewO9XHA3D1hxRxTY6NqmrQ6Z&#10;ZymR57qTH7tEjZzjP4jtwPUisZmsTa8IxajofCqi+gKftSBLyw2ygFofEaNnI6/ejYevWtfqN/b3&#10;FpZ+EYWb3iL4oxjed4ySOg5c/wA6x3snu4rC/SW90W2a11J2tbO91CQi2iaL4mUAggnDL5cz61rL&#10;/W9MvOJ7HS7pVkX45WKQiJC6qcKFUEYyf5DvXzvrucjo+k9D9+BIvm1hRGxLdK2/sw+zxxx7etQf&#10;TtPsYLLSblFWTWriYgWJR1ywiU5lLAsoXGDzORtrLaTwtqWoaxFDcaebSyUh9852mVexC9fOvtH7&#10;Dkul2fEfGfDFrHFBcz2Wm6lEozvMSiVCcdxzRh05OKn0EI5M6UujX6hkeP00nHs1r/ZD4S1H2W6R&#10;7IdE4k1vhfR9AvZL2a6EMbza1eOmxp5kY/CFwNo64x0xWR1H7Al5E0ttpftfNzAqBo2vNKAYt3U7&#10;JeXbmBX18kLgjl0o6xPt5jFfXwgsS1ifGzyPI7Z8J3v2D/arYy7tM4k4Zv4wpKAyzwHPkfgI5+ee&#10;WKz959lv2jaZDFb8Tz6NpuqzP4FpBcatHDbXTAc8SsuFOeWCcnPSv0NETA8xTLyzjvITBcW0VxGe&#10;scqBlPzB61alIzfB8Hap9kj21cN6PFrEPs2s9UuYNrulrrUN423n92FAhb6M3p3ryzXvZf7aILvw&#10;dV9mXFO6OBZDENJmCRp3PJSABntX6Laz7MrG/bxdMsdMtpn5vvEmxgOgwjrgZ8qiPwLx1p6M/D/F&#10;C2UkjEv4d7ecx2wHkZc9eqkc+lFy/QXZ+Y0emX1tfQ2OtQvZtdYjka/R7YIG896/dxg8wfPsKn2C&#10;6Pw+068Ovp+o3MYOLrxjLGm0jLKmBvXPLPp68/0I4g0P7R8l9DZ2M/CmvaUPhkOtRRSyjHRtwhAP&#10;L+6OnUVldT4d9rdnqltq6fZo9merSyQsl7JFaWcUrEnltLMMrk8/zpOUhanws1gr3UvEesFpNSuS&#10;4CykOzNjrgch1OfIZwc1UapbaprupppQubZ7cQxzmKGYA24Yco3bop+EFl5kcs1+h76JfNZmTUfs&#10;n8PSXg2sVtLGxkVAwAkBPibs5J5jmRjpWG4g4Z+zlw5cpBx39lniHh/32dIbm90y1vYrK2kYYSZt&#10;kgHhnuyq23lnA51OzKWOz5DtxaaLp9vp+IJprpBJ4iv0XyPcA/rjNJDCL64ghuJNyu2N5Yt4a5A6&#10;de/QV9iXv2bPsrXiXIj1nWdLkh+CUjVH2KSMjDSoQxxggAnkaz+r/Y69mdrdWcmi+1Hia7spct41&#10;popvoosDmZJYhtXnyC4zQsqXZPtOXR8v31pwxc8QXKWEt9JZZ8K3kQASSOAQpIORzODjn1x61rPb&#10;BxhdX3DPDHs8a7fdBbBtUzLIJY5IzsEcoZj2UNzA6jAr2jUPsr6BwJompe1HTPa/rixaBbSaqgk4&#10;YeKWJoVLRsxd1CEuAAStfHb8S6tr15ccZ8TalLf6vrly1xdXMp5yc85PYZz2FaRyKXQnjceyXbas&#10;91qPEl9bEvb6LZJYxjOCrOf3n8gPpVjoMK2Ps3sjESHfT2mkXJ+8245/IivOuD7y9T2ecQ6va2/7&#10;671dVDsMiRWVwQB35utercXiHS+DbTThCGZNO2MenMIB0ouzT8CF7Ndc1D2ecT8He0yexsryHS9X&#10;tbgpcLuQktg7j2GM88ciAe2D+j/tp9lZ+0vwbPoHFfBEPDftC0Ox9+0q5hvBPbOzscRLOFUyQyBF&#10;zlQUOMgYBP5p6afF4JgtLwBLe5s1ReX3Xx8J/MV+hv2TPavacdewzhXVtU1C0v8Aijg+0OkXU87P&#10;C0Vu39mC6qxfMaKTy+8nP15suykpRNopTXJ+cM2matDcT6ZPZyC5tpjHcQsCrwSRsVdGHmDVdHqm&#10;o6DcXS2lmttNLlN/h5dB2Ck8x35jmc19Sfay9mmraR7fOIdc4b4f1CXTddih1djbWkktus7qRMMo&#10;uBl0Zj/j6V5lFwBxhqc9vZS8F8RI107NABpM7s7Bc7QoXJ5459s5rrjJSVs4pp7UjyOxspLO3eQL&#10;h5m+LmcgHtyqtuz+8J8q9Il4K1qGG5v7zTr1YdPMa3DRW8jCBnBO2QgYRhtOQxGKreH7Hh3Ttbhv&#10;NaitdQtBnfA0hUH8iM0WvAcmV1TV7fiDXH1AWnuuIURIfEMmdowfiPmefp07VZy8P22qTT3huYVU&#10;bQiFSHJPbAz07ntj1q4bh3TGvJbixtPBt2djFGSG2LnkM98CrSHh+V85ibl5DNS5UDM7pGiwBvdy&#10;NqHBI/iI86vbu5S1gNv1x9wch8+1T7bhmW8uIksrV45DtSPB5uScYA+eOXrUi74dFteyWTM6iBir&#10;xzJ8SnuCM8jnNZ7jMnf35e1aGZXWI9FYf8ivsz7M3t39mVh7Ln0nWPdNNv8AQLQyTLM6r7yq5IZS&#10;epOenPGa+Sbzh/xoW2vHzYsoLc+ZzgjsR9ajQWsGn28kBt43mlYl5CDvA8gM4/MZ8q03M2rJ/HPG&#10;epe1fj+/4ovYZYNNadmstP8AEYxxRnoV54BOOZA58+lRrvSxfXgmgQA4+63T/jSWbx6dCqqG+LqV&#10;HYd/1qQ12gCyAkZ5ik+RlLr2mTWkzW72o94s5DGQrg4dTg4I9aDNFErQ3qW5hugvhuFcneSc7jnv&#10;VnLbykl55BufqW5Zqu1NYbMNKSvNcfvTy/PtSbKTs82481G//a1xpkmI40AI2Ec8jJ6Z/nV/wVr2&#10;pNw/HaQztGLNjHsyWEvMkMQ2QDjA5DtWZ1i7N9eSQxhY48HcUziQhs/Fk8z27fKjaLeNpki3MAwh&#10;OSv/ADz/AEqFI1S4NVJZSzyeKRhjzYfiJ88VMsNIaWVY5pfCj8UI8mwttBOM4HX5Cr3Q30TUtKh1&#10;lwfHcsDDgsRg4HXHkKnRy2kcgiIlMbqGKEhVyep5DNVuiKBWejiCS7tLtIntGw1vIUEckqhiUZSc&#10;lAcA48qgcaammhcJaxfaZM8DxWckaqSGZfEGzO4jr8XlVq8tlH8MMZj55yWzmsR7ar3wuAp7YNj3&#10;q5hjI8wCWP8A77UuXAJcpHzwtWOq6Suk6rLpEl9BNLC5jaSNg0TEd1cEhlPYiqwDAzXDkwbyOa55&#10;cs9FKj6e+zJofCHs3+0BNr/Fq2OvcP8ACPDl1rmp2d/GRDIwVYxAVAdZG8SVduQUbkfSvqfjXhr7&#10;DXtX4r9mPGnBvEujcK3PEuqW0eocKaWAVulMijbKicrZ1bKk4UOG5djXzPNb6Dreu8aaPxz7TND0&#10;XVeLuDNDbTdQu4zFZcvdpWt5PAjfwjsQdVxuXmR3tPZn9lXWB7ZeC+DP2zb8S/tLSjxNZT8Mbi09&#10;tG7YZZLgRKV3ouSCTz5c6bdMD6O+39N+3Psl6tINQhj1DhHjj9gXts1t8RhSWd7QRt1VfdpoDg5y&#10;ByAOc/lXkntX3P7XvtrcG+0P2L+1b2P8dcL3Q4h1m9sJtOv7W0SItfWhjjc3Hx5zthxuAJOSCO9f&#10;DlsYEmV7m38eMdU3lc/UVjKVOhrhWGsNW1TSfF/ZupXdr46hJfAnaPeoOcNtIyM+dfWH/R68Gcaa&#10;17RNY9qPBFpwjr+tcG26ySaPxJcvCt0t0GjaZZRkBkxyyDndyFfJJjV2JQhFzyDNkgfOvpH/AKO/&#10;jK/4Z+0npWi2Tsf9KbO50cxFsJK7L4kYfkcjdGOgzSirdsNnR+vcE1/HbRHULXSY7pkUzx6YStsj&#10;4BKxhue0Z5E4J6kDpQhrPhY/9VqCf4Zl/rWfOncdWyMb7hy1WRfu+6tyHnj92Ofn1qrlg1iCV5jL&#10;cwF8bkbBHL1I5/nXbBeTnk7dHoEWtwlAz2s6Z6/dOPqDUhdatT0DD/EMV5zFNqm0u99KSvQMzDkf&#10;LIxU5J9RVQpmm5fheUEn6EZ/Wrbsl8G+TUrWTrIB86J73bFdysG+Vec++3rpsgn2SAkKHl5nHoc0&#10;5ZuK/FEW2BixHlyHfsOQqiWj0cXVpy/eBfnRRNA/JHVq82h1bV7c5v4QMHAVQTz/ACqZbcSJlD4s&#10;ecHIx/IDNWDjZ6EpFKjFeYNYVdcj/tIZhsbqucnPy6/nSHiWUAkADHlyoFqb/PfNI1xFGBumIrDR&#10;8Wqp2NNIGb8OC36Ub/SaLAyrEjvtpMKs2ZuwcFZyR864Xo/74/71ZeLX7KaMFG+Y5imPrtojEM+P&#10;rn+VFCcaNW2o7f8Atc/7VcNUkHSQ/nWUbVraUZSZGHo1MGoq33Hz6K24j6CmokPg1r6q3eb8zTV1&#10;b/2361m47oEYkYn1KEfzohuIgud8a/4qvWuxmi/a2ek/605dTnbkJifrWZO6Q4GQf8JpN0qrsMhI&#10;qlBCNX75P/Ea5r2blhjWVBn6q7/Q0cPdKBgux9OdLXwKzRDUbgUQaqQMNDk+YNZdru+Tl4c+P8Bp&#10;q6pOD8YlHzQ0ONAjWDUoz1QiurOJq+RzQZ9eVdWZQc2pDH4a4Q7eq9avRAhJygNOWGIf9mKVAUQh&#10;XsKcIo+8Tn5A1dmOL/ulH0pDsUfCFX5mmIqQq9FjcD5V3hYHWrEgHPMfSmfuVPxJQBB91dz8JFd7&#10;jL5irNZIF+7yp6yRN0agZUtZMoywz8q4wKmCsJb5tirdmjx1zQCISejLQBAXep/6gD/7r/nRUllb&#10;kbQJ8nz/AEqWiRdiad4S/OoGkRxKw+8gH1p4mQ9I1Prv/wCFSBbqesa8vNQaf4MPL90o+QpcIuiO&#10;z5xtQHFIA3cVI2qoAAApO4oSEyP4ZNdsNSgi4HPFKYxjlzp0SkBTl9KKj7mHKuDgHGwn5CuBHYYo&#10;oKDALjpSBIPxDFM5+tdtzVUgbsOsVtz5/pSNaW5+6w+tR3LgfCcVyGU5+I8qTdAlY42sQOR+lNa2&#10;XlhjSkyr1enI5IwwpBXwItuB0p3gsPxmiLSkjoaAfIHmDhnzQ7i3iukCS79oIYbJGQ5+akVMWCN8&#10;kiuMCqRtHWlwPsrnsUZtwpgsBnk+KtTCCM4prQ4pktEAWUmPhlpnuV13kDDtVgVx1NJtP/JqlKg1&#10;K82b/jxXe5KfxMPlVgyMPUU3BoYnZXGyIPwyH6mu8GSPnuBqftNNZSegB+tFjIO2U4IVSR1IFODX&#10;AHbFSxHIeQAprQzEcxEPrTCgS3My9BnHkcU9b+T+Eik8BlzkqflXLDnqaluhpCtduw6/nTRMcjDZ&#10;89ooqxKPvgH0pyhF+6qj5VQNWA3N1AY5864NJ2GKlKgPrXNGg+8wX50CpkQGRv8AtivyNOVnXrc5&#10;+uakrFCf4D86UWQbmqKf8NA0rIvfO/dTgTRms5VYgKaT3OY/9mD8zQFA95B+EineI3cine5yL+Bf&#10;pThbY+8poCgPit/EKR5XGOYp/gR+R/OkWEjOBigQP95/EKa0z8udFMTnrzHlTHjc8iMUrA+Yf+kf&#10;1az037JvEkF1JCsl/eWFrbrIebye8K+F9QqMfkDX41zsBGR51+vf/SdcL8U8TfZ4sIuGtDvNSXTe&#10;ILe9vVtYmkaKAQzLvIXJ2hmXJ7Zr8iL6L3eQwSwtG6DDqwwc+eO1cuV0zoxq0Lp2hLqGiaprTaxp&#10;9r+zfCC2txLtnumd9uIl77RlmPIAD1FQbYhZ175z/ImhuBnrS283u0wm8KOXAI2yDI5jGfnWL5Nk&#10;7PRfZzaXPEOhQ6ImoxxzWeoe92kUgBDnaDJ15HkAcHrive9D4bh06xVdLto7J3iG+7uOr7hksFGc&#10;5znqB5VW+z37O3t20L2b8Fe0fgPh+41/RuKkluILzRYGuZtPfc0bpKgXKkYbn91gSMg1ooOAPtEa&#10;XGLA+x/iC7WDKRyro1yAQBtUgMuQMdq8P1Xp8kptpH0XovU4seJKT5DE6fA/vfvN7cPEd0sm0AAf&#10;wqo5HPqT0r1P7IntJt7X7VFpZag8zy69p37HaVpBIzEQh4kdjjAQQKoHrXnWn/Z8+1lxkWgs/Zbq&#10;mkJcEEyyw+7oqc8lmlxtz6V7p9lP7H/FfBftf0jj7ibizg4Jw4JJLzTdOv8A368M00bqplI5KSSx&#10;yTk4OO9P0XpskcylRHrvV4cmFxs+7jgdhSkUwzr1YAfIVwk3H4Dyr6iPJ8ox4jA6Cu2k/dFduYYr&#10;g4NX0T0d4TeQqHqem3t7Yz21nqMthNJGUS5iRWaInowDAqfkRipoOTjNEBOBk5pVYHlt77Do9cjt&#10;n4w9ovE2r3Vu5bxYpo7MHJzjbEoHLz6+tKvsb0fToGi03jbje1lZWVJF12aTb057XyvbuDXqHhhj&#10;jrTXgK455+lFAeZR+z/iSFoFg9qHEkqxHdi4S1lJbzJMWahNwD7T5mnmPtflWRnxEW0qIhUHQEAD&#10;n54xXqjoRjlTHUD8VJoak/J5k3s247fUpbn/ANLd88KbGt3NsY5NwznxBGwVlOSMeoOQQDQ//RZx&#10;y2nx6Z/6YrxsztcSS+4ghWyNoi+PKgYP3t+S2TXqG9V6nGaX94uCkLNnuByHzqdF5KTa6Plb7WXD&#10;us8B+yLXOJNU9qmt6g+u+56I2nAJHbXUjyAb3UZxhA5IUDOOdfnRxPqVppbT8M2kLTz21lJO0iKB&#10;sXac7vWvvf8A6RbiGeU+zvghAI4Hur3W5wpAz4KLHH1685Xr84OKNWg1XUeMdaWXb4FiluvifCWJ&#10;cA8u2CR+dOUVDHa8jX3sn+zS11GPh/SNZ0maSC+l1J1V/FUqyYGVMZ+8uBzz/wAa9X4tutT1bRpb&#10;i/t1iYQkuxk5MSOeBjI6V5h7PNRsrO04VsHt1hkMNzdbwzHxCWIU4JwOQ7V6XxDM82i3shZQyR5U&#10;scYwDTxRuNsrIvuGcJW1pecN26XIV18JcIT97NfUn2ANfl0qx429nOnGIHS9Qt9SjZxzdJk2Bc9e&#10;Rj/WvlrhDRk1XTLKI6nbWkkdkhjOT+8IUcuX4j64HrX0j7BLbhL2S/aubg/hq/1y50Tizh5Lcahq&#10;8aRC91CImUGBVH9ngFRzPMkZqcitlwfZ9gX+r8a2un3Mun2ltqdxgmO2Nx4KuT2LEMB88VK4Y1fW&#10;7/RIJ9d0y60q+GUktnuElUYPIqykjB9efoKmJEfnRQg/FQonOnbKrWdS4njuYrey4Ys9U06U+JOx&#10;vhFOHBBGEdNrLjOfiHyqBNwbwZxBp8d/xn7LeHbrUZ1KTJJp8FzsBJ5byoyenMcutabC9mzTAU/C&#10;4NUopdkmCvPYF7BNeZpdR9kml6aRD4UR0uaS3IBGN22MhQeQ6g1kOFfskexbQ9dl1fWbTXdXXxCU&#10;trrUh4ar+EERqhI9Ca9qZQe9IQT0qlGLBs8N46+y77KeIb5rvhvU+IeFSg2x28JW4t1YfiVXO4fL&#10;fj5VlYvsmxpctef+ma5Lsrnx5NKPiMxGPjYSHkefPnX0zJFv5E4obWvLIw30qvYiJOj5JX7F2s36&#10;C+m9oelbpXMqTRwzszjPU7gCpPI4oE32KuJVheRON9Enm3GRR4cis5/xYOM/KvrRlAP3MfSuSzhd&#10;Vb3ggnyGKlQoT5PjaT7G/tBtoRPFq2iX0xk2+FHcyIVDAglmZBkeg51Fn+x5x3AFxqWhXEjOQ7G4&#10;kRVUDk2SnP5AV9sDTi39nOzY64Nd+yZD974jTEkfDs32Vfal+0Da2OkaSLVX2tenUAYiPMKQHAHP&#10;kFrJ8ffZA9sELtYQQ6dqFuqCUy2l6qox/h/ebGyPPHev0MfRnfG5cgdOVQLnhuz2bPEk5+tTVjpn&#10;5b3H2XPalpG2O04XurlrpDHKyXFqdueo+J8j50tt9kn2ztJhNAji3AHEl5bZ/LxDX6WXnAVhfM0b&#10;gop5hlPMVUXPswfZi1niCj8BGCfke35Ue0n5G7XZ8s+zH7OvGGnaNDpPE/CNi0lrIxa6bVQEkjJJ&#10;xiINgj1yK3Ceyf2jW3C8/BOmaRwNJpV3cC5kd1JvH5g7DcGLftBAwB25V6w+m8caKfDXR1mhHJVW&#10;TxAfLpgjP+E9Kfa8Z6UreDrWlanp7g82ltHK/QgZPbt3rOcSrXk8M0T2Re2vhaV04Z0DhqDM6zrM&#10;ohlZNowMNKhfaB1A5dyK8H/6Q7R34V0/2fcM6tqEV9rUyX2rX13DaQ26tvKIqqsajIyHOXyx9K/Q&#10;nTNW0bWNqaVxHYXbsMxwG5VZMd/hYg56cq+Qft6/Z99uvHHtE4b4p4R9lmrcQaLpWkJbyGyK3H70&#10;Tu7oVB3rkFOeB8659HHybQajyj86ZoBHZxzGWMvKzDYpyVAxgn0OeXyqMte4faE4A49n1669oM/2&#10;e9Y9m/Dtz4MMVodPmS1ilWNUfEjIoG5lLc/4u/M14vdWdxZSiG5jKMQGAyDyPTpy6VMkdClas1+p&#10;XU/G+u+/Zt1Gn6LFkD4QUt4FBHzOD9TX6hfZevra39pH2UrrxkM+qezLW7EnAH3JA4X6ENX5T8Jz&#10;zW2pvFE3w3VpcW0gHMlXjYdK/VX7NGlCfU/sb8RxptjThviXT3yPxqrEDP51M39tjhSdn5h+3iwX&#10;Tvbf7QLEADwOJ9TjAHkLqTFYyzkSGb41jbcGUB1JGSCOxHPnn6V6r9rfSjo/2ofapYtGy7eKtQcZ&#10;GOTylx9MMK8kVsMG/h5io7Y4slWGq3mh34vLExiZUePMkSyKVZSrAqwIOQT8uo51d+ybji69mftR&#10;4V9oFkf3ugatbX4BGQwjkDEEeoBFVfE+hjQr2C3XVbDUPHtIboyWUpkRDIgYxkkAh1zhhjkQR2qn&#10;C4Byav8AHkd2f0LD2lw3yW9+tiJLW7gjuYpIiASkihlOO4II51HvuLuHbxTHcWdwkjdtoH/n+WK8&#10;Y+yfxX/pn9m72ea/c3DPNDpR0+XJDFmtpGh799qKfrXrDyRjBV4RnkQ0RJx35dq7sfVnHklUxkz8&#10;EXC/BbssnX+FmPfljH/nUWXQuC5m/c6cpkYfECvPHkCRUxmtFYiSXTyenJxuJ8sYBpfd44lEzxpv&#10;GeSsSdp/kKpqiHKyI2gaGJVmit3dfhZF8Xpywev3unnRYrCztLDZZxOGDFhG8hLBj5semTUwfsKz&#10;XY9lcCdmJwIi+QeoXqD2/rTDZ6fcMqW3jQZzhjHtJ+oHLFCVgUckDw28clvBIpLgygNvMZxzXPPO&#10;PTlSPJbAe7oryvtBIKBSP6/mKuJ7Kxg33N9dbkcYEj7VJ+YAB/8AOl0w28MRSK7Eyu4KLdJgqx7g&#10;5DMvoR9aZW1lNBcxqkW/S4A75AfyYHHxMOePpQolvXgV59EEbLN8Bglbl5/e5AdK0i6JDcTyXjSe&#10;HJKPjVARz+ecY9KlfsCJ28Sa5KvKAwCtkbvMDsfzpULYyxuroXEtrDp8lrLEAWDLgkkZyCOR5VJg&#10;mvZF33TRxDsQrBs+XU1oG4bmdEa9upjcBstNIQFZP5g+uKSTQrIpLMk6vtXmFGRjz5dvkKKGnRRp&#10;C7OzsVbpjbESPoR29afH7wqDfphk6849uOp/iIOfpVtHw9i5WRXk3MAR4LHI+YzzFTrbQL43nh+F&#10;LBESMXG8MuSMkkDmKoJOigLYGTbzQr3KsoI+YJxTwk8mQYJZU3EBkZeePI7gQc47VoI9L1aKSRNk&#10;MqqcLIquSfrXLp2oJGZDaxI5yGLllAH8WMnIHcAVZFFTb+IFB8G6jduquu/HzwSKmwreeEZLaNLh&#10;W/CHC5+pqwGnXm4u1hDsVj8RlyXBAPTA5fWhT6faXGzcUgkjOcq6lgD1AIIIyKAaBx39wh2y2KRN&#10;5q27Hz5U5b2xIEYkQzfw4Iz/ADFFe3WNUKzQqgOQxJfJ7YGeVPaS6HLxoevMMu3l6DPI0A+CM8sm&#10;NwjII8k+H864TzvgGNT8jj+dEEU2fhhZm7Abuf8A8DUmG2lm/t9P8PzLOuT9Bn+lJuhEaO6uYmyp&#10;IPlRTqd73jB+bL/nUt7B2HNT6EIeQ+Q60IWEp+EPI2POLH/vxzScgB+/3m1WaEtn+EA4/WuqQulx&#10;kfGshPoo/pXUgL/MY6uD8qGZs8okyfnijbEHI8s13u8J5+K4+VS3Q0rAE3XcRj55NMJ7CJMkknbG&#10;eZ86k+6R9TK5/Sk8JIyMSMfQgmi7KImJD+BcfKk2t2AP0NTixx/2f15UPdEP7Z1A9DU2LUi+Eufi&#10;kiHzrtiMMb8f4eVS91o/KOzeU9mMBx+dIY5Tjw7MD/ZosdEURqn3WY5/ibNKcgZyp+ZqYIrgoXW2&#10;Xl6Chblb/siMdfDIyDRYakdZNpHOP6tipEbydd8C/wC2T/SnK1sg+ODYO7PijJHp0/JZY3I7Kf8A&#10;I1LZRyvEeSzo57KCATXGOU/hRfRnwa4WFoSCjlGHQjP9ae0RUc7oDyygqWwESDccOVz6HNO/Z94e&#10;REIJ5qPEPMflQSjA8ru1Q9jICB/KmSzXKr4I1JHHU+BGSP15VSAkvbvCdsu0HvQyVUcjn5V1pslB&#10;WeCV8DkzkLzoyQRAfvYRG38Kybv1wKAAqQTjBFd7sv3gXP1qQ8EG37sy+ojY/mRyqPPNa28Xik3c&#10;gHURQO5/IDNUmFBBAEAHP6ml93I6bVJ866COzvolme3mI7ePAyN+TAVJQQRfAtztPZAgwKLJI3uk&#10;jH+0VR6DNcLaRTjxd3+xyH1zUoTBTykVvmBTA0zuXmZRGOrGPGfrnH6VLkOipvdKh1Ce3mu9FFxJ&#10;aSl7eQSJ8DEEbhkjBxkVLjtHJKsuw+XNqlNPDyCyxEf4wK5sL03c+4NKxqIMWDMMiRh8l/zrhZEd&#10;ZWOOxAp7FwQVmm+QxXeNdDlC5U+bqDRYnGzhbHr42w/LNPW1yci4kJH9zH86RTeHnLOp9EQL/PJ/&#10;WleRlAPvMsXyBOfzBpWN8DhbyHmniMPMgc/ypjRTZ5RMfkKIkxXD+NFJ80Yn9ABTDqCv8SC15/iW&#10;TafywaFITVnLCzjnbufypTAF5GFh8yKe0xLFzYshIAJj+IN/KmmZScCG4+ZQAfzz+lXdgkN91Zh8&#10;Khfm1N9zIOWZfoa4rvOPGcYPRWOPyx/WgyxWkuPFhSTHTc6sf1NDdCq+ArW5zjlypPdQfwR/WhLJ&#10;FAoWGNI0HQDH9DSNezjAMIOemVYDHzxRY6DG2B/7NW+RIrvC2j7ij586Fb3bTlhE0B2jJ2yA/wAj&#10;RtsEhQs0ZkQ5CruJ/nTcqDoFsBPNT8lXJrvC5gRRT7vI7RUnCn4n95jHfdGAP0Gf1oYjtlOTIJM+&#10;TsMfzqHKx14BvZzK2WWPn5jn+dMFtH1Zf1FSZHWEERSLJ5IWOfpyyfyokiQSAzG2WPyDM7U9hJUR&#10;NkA5Kct6EUhjQfeZtw/u5x+dSRHBH8TC2QeeCD/KhyR284UtcONpyPCRuR/3apMKGhsdAv1Wn75X&#10;GE5fLlSCEP0kJx+J4nB+pyM04JbxfCJYxv5kbiCx74puaHQ3w5erkH5tiuUyL/Zsp+bZ/pRFjDYW&#10;3W3bzVnKuaIoJHwiFceUhf8AyqdhJASXPNk5+YpPDP4wxHoKlW8lwkKpeSQSSfiZEKKfoSSPzpj3&#10;6RNjwwceROfywaFIQPwYvxIy/OorRsCcXAVfLZn9akSXL3BLi3II77j/ACP+VDUMvxOh+mKadjSG&#10;ImPvbifRTXSBQOSHn6VIFzCo+OTb/irjc2vQyJ/tClYJFc0sS/dOa/IT/pNPZ5pmkfaRuNX0GSFH&#10;13RrbUrqFE2qJsvGSMeYiBPLrmv2JMVrL/ZsrY64Nfkf/wBInBef/LVaw9w2IRpGmmBAOQXw23f+&#10;INS0WR0wcnjVo+IrqxuYH2uuPXIP8qt+FdDh1eHW5rie3jXTtLmu18Yn4nBVFVcfiJflnlXuP2df&#10;Ym3tfvfalpI0L9p3Ol8E3uraY4Ukw3UUsTIVwR8RCsmO+4ivnOKV13bDjcCp9RXLNO6R1Qeys+kO&#10;Krzj32bfZs9kftV9nXtK4j0mPW/2ppN3aWmoyJHbXFvcswZADgb0cEgDqpPetB9l726fal9tHto4&#10;W9kh9v3FNjba3cSJJdhkneBUieTd+8ByAVGcnpmr270ay1//AKKa01VELTcM+0WQM7yD92JkVCRj&#10;sTIn6ms3/wBGVaiT7YHCsqvGrW1lqU6lxnmLWQAfmazU5It8GW+0B7YPtW8Je0TiH2W+0j21cV3l&#10;3w/fTWM6x6g8McqD7rhUwNrrtYZHQivtf/olLeWX2M8bX9y7SzT8UAGZ+buFtoz8TdTzY9fM188/&#10;9KpwE/DX2k141SJlteM9IgveZyvvEA8CQD/ZSI/7XrX0z/0T0fh/Z01x4gpZ+Kblmw3P/q8AGR2r&#10;TE7nbE/xZ9r+AcfGRzpPCjjAVHJ881228PQIfnmnhJF5rHlvSuxHCxF/xf8AhP8AlREBA7H5immR&#10;k5tBMPLC5yfp0+tAudRa1iMklo+B1+JR/M1SJbJOT5L+VOVlz8TfkKpDxbosRxcSywv/AAtHkj8s&#10;irPTta0K9ysOqWzv2XO1v1q6YEwi3ZsjxR8hyoqIqdXb604Rn8CNIp7x4b+VMKqDz+E+UjbcfOps&#10;ELtgbk6eIPIqa7ZH+GJOXpSMxXkhz/gBalTn1jl+qY/nSsoRmdOkKj5UMTshJVQM9aPGylmVgVx5&#10;96ZNDCVI8cr8sUnIKs/Nf/pIeJ0t/bTpcN0Jmg0rhSNotvIb5J5WYZ9di18FajNcQcGalcX0EUc2&#10;q3yAbXBJX73MD1Ar9wvtCfZy4H+0PwnLw3xJdXGn3akNa6rZovvMJGcqSwIeM55qcdBgggGvxl+0&#10;HwPp/sy9ofEHsd4f4g/0hh4Uu5Wl1OSAWrSHYu9NhY5KkkcjzwcVnklaSNIRos/ZnbWmo31lNJbS&#10;TGwgWNGdd2xck8u2c5r0P2sX0NnwFcqLfa08kcCtGOalmA/lmvGuANafR9ZSzvLW4h8fwxmMjGCv&#10;LkezZ6+tege1mz4h/wBENPutW0qaCxXUoVnfxkJGc4UqDkE4NbY5f6dDktmjQcJrbC3j2NjkM1rI&#10;dUv+GNR0DjeyjaKbQ9XtJoboQmVEzIN2cDoVBFYrhu2tI5V8JZBGoG2OR94H1xWysryUWzWwcMmS&#10;ducg/OlJUI/VZLZJ8XUUyvHKA6EdwRn+tSFsVIAY5+lZj2Ua6nEnsz4X11WZ2utKgMjEYzIq7H/8&#10;StW3gt96BxIOfYAn+VF0RRB9xhX1z6Uz3CE9EC/IVae5y9lb6qRXG0kP4CPzpEtUVTadGMYoUunT&#10;A5Tao9Tiro2k55Ioz5HI/pTJbG+IAOwD5n/KqsVWUD2lxGMsgI9Gqmm4h0QT+7HWbSKUciksgRwf&#10;VWwRWz/Zdx95Zkz5FScfrUW+0cXkRivbOzuF7h4QR+uatZEuxONlJY6hbPEfd5re7z02OGx+XSgz&#10;3OpW74bR7l0/jgVZRjtkZDD8jXXHs40GR/GtrE2s38cTkfpSHhXi6DZHpvE8pVc4jljBz9cHNXvE&#10;nSwDcU6dC7Wz6o9hIykBprGSNl9fiGM1LsuJ9IZNj8TaXPKPxGZVLfPGB+QqvvtM9pUqvFc+5XsI&#10;x3AZvzGPyrNaho2srbOt/wCz5blm6OikMP8AdOP0pUmh8o9KVJLmQeDcQyA91cH+VFfS7tseG6Ke&#10;+ADmvH7fSdBSIS6rZazo7df3EfjLjz5halwtpVkF/Z/tQEDDO1LiKaNx8wMj9aHi+GPaj1BtFum5&#10;SSL+VBbS3ix7yEOem05rI2A4xu41Gm+0rRLjP/0Qhc+hDDOKsvevatA3iSWfDep2/b3WYiQ/m+P0&#10;qPbk+A2+S7fTbXlmGRv8CFqc+kWboUlkG1uzk8/yqkHGPEEUoiuuBpQR1Nvcq4/LApX9oV1a7GuP&#10;Z/xIIycNLHDE8a+pIk5CocJ+UUpJ9EjUvZ/ourI3i2lvLuUgO6iQ8xg/eyam6Dw/rXDttbWNhrKt&#10;Z2kSxRxXKtI2FGBlt2TgedSYuMOFXcQ/t7T1mbpE9wquf9knNGXW9HldUj1SEsegSVefy86jUpSM&#10;37WuJda4O9mfEnF8nD9pxDHo9g95+z/ui4K43Z3BhgDJxg9Md6+KtYn/AOjx+1leJBx2tz7IuPWc&#10;CeaCNbOO4fvuO0wMSe7BHO4V9Y/aM1u707hDT9J0+4eR9Yv0R1V/iaOMeIRjuCwQNyOASccq+XuG&#10;PZ1oun+1mw4vvdL0i5vLTVYpUu2gE/iXEoKBSGA6ZY4PIFVbPQnKUEzaLtFXxJ/0QsGszDiD2Fe3&#10;rSNS02XE0MOpxbmAP/0RbllP0QCvpv2X/Zk9pHs14Z+z1p13cWt9f+zjV9UXV2t5i0QtLuG4AZCw&#10;UthmiBGM8ye1eP8Ase+ydp2oarxN7UOKeJuJdEvuJNVvLvTING1mXTdsG/McgEJAyw+IjHwqV5U7&#10;7VvtN9qv2bfs82ur+z3208V6hPqmu2touoarcRXk1vE0crMschjyVyi8ySR2NZzgzTo+M/8ApJeD&#10;tU4G+19x0b1oXj4kEGrWrAhz4MsSrkj8LB0cefLPevAfaL7LuKfZTxBFwvxpFb22pT2NtqUccM6T&#10;qYJ4xJGdyEjJUg47UntJ9pPHntZ4ok4w9o3FV7r2sywxwPd3TAuUQYVRjAAHoK9Z+2Hb3susezPi&#10;O4t5I49b9nOgzRs7Z3mODwmI+sdZo1RQexX7LHtT9v8Ad2M3BGlKujySeBqGtXMv+q2TrzYSY+IH&#10;BBCgEkHlXs+tf9Fp7bLS6mj0TjLhLU4EOEkMtxCXHYkGMgcsd6yP2DftHwewf2uLpfFt2Y+DOKgl&#10;jqbbc+6SAnwbgZ6BWbDf3ST+EV+zR0iORI5YJ90cih0cc1dT0ZT3B862goPsyyTcej50+yB7H+Ov&#10;Yp7D7b2bcfanpQvrLU7y4hWBfekSGUq2N4K/i38vWvbNPsTaMTI0dxKehRWRWHYkbjird+GbeVDF&#10;LDIynrtZh/I1DHB+hggpbOOx2u39D1roi6VHLL7pWOYXtwpifSLZ4z3Lc/py5UG30a6Hw3iLCg+6&#10;IHLEj5EYz9R8qNDwjYQndHd327HItO5x8vT51KHD1wvODV7+Jv4lut36MDVPkREisgjB5FkLJyQH&#10;4sD1/wDOn3EcTqFEDDJBJZM8vLHUflRm0DWBjZxGzHuJrSN//fdppp0/i+FN0Fxo1z5ZgkhP0IZq&#10;LAjDTUkkzDbeKR1lCEH65FSYdEuxL4kjReH1CKhBB8ySTn5dKZBFxbCC8mgadcEn4Xh1FgfXk0Q/&#10;nQ5dX4ghYtdcF6n8SkH3e4hfH/jGadiboNdae8SOJHkVj1I+EH5KTyNCis3G5SNu046gk/rQV4is&#10;rdFW50TW4Nuck2LSH6lWIP50X/S3hlB+9uruBh1E9i6frg1ShJitLsOqvH8ct2rNEvMMpJ2j5n+V&#10;OcTSMWUEA/eSM4Y/qBURONeFYpN6avYue/iHaw+W7GKnW+s6dqSieLW7dw+NnhzIBjyBHM0OMl2h&#10;Wh9mnuGAyXW4/GY4m+AZ7Y6fmfPpU1TLK5nguF2EYDknkfIjJH5UwRq43LKxHrj+YxSGyRcTvtLr&#10;+JQRn8yaVMeyGbDcoxmnk3r8JZUjCgjywTg+lLFa2ZaS4MVv4wGN5wJAD9eQ9KMkuzIW2lZSOu0f&#10;505LjK/9Xz2+NFaimG18ENIrS5+La87j7xjQKQexOWGO+OfnUtbCdcusKqrDBYvk/UbsD6URpZCX&#10;jRA6uMMyNtyPkRkUxVuwqqi4xzDMVzntzx/SgOhjWKR4aeKOcOcZeTby/Wnto0e8Sqlqlv2UpuP5&#10;5x+lFlNwFK3EipI33mXJJqOZrkqWy4x+FmAU/p/M0A2ctpYBtizK5TmFVVBz/u1xSzODKoUDkTIj&#10;gg/LFO2zzKrkqnovM/oRRTNImBPNKU6/FGBg/QUDSs4QAsAsBIXoFULj8z/SmyQbZCos5w47MAoP&#10;yOcGiLNbu23xGmHf92zj+lF9+tAxDPcIw5f2LKP5UDBRJdD/AOE0X/FNz/QGuohkl/DPCx/vRZP5&#10;5rqBN0AMxzlWPPzRh/Snh5ez5/2T/PGKnNdxfgvIz8o2P9aC90z/AA7icdzCw/mazTsohtNMzLH3&#10;J+Lk3IefIGjCBj96Z6KskjchJ+UZFBeadWKtbk47lzz+g5UN0V0OMKkfFPB/tSc/yxSxpDzVXhdu&#10;wRjn8wKC87jHiWo+pzS+OgBZbVSvdSR/PlSaAnCG7AGbPcvYtKR/ShPaOX3NawDP9/NRzck426Mp&#10;+UoH9KizapZQylW0+ZXPRQhcn5bf60gLI2h67IF+S5zSm2jP34kP/wB78v1qKLmTaC9le22emYwC&#10;R5/ezj6V29CcPqEzjywf6mko2Mlpbov9nbg564jC0NtOjb7ligP+E/0BoSyhBn3i6XPmq4/PnRhc&#10;WRwWu5JpPIhzinVCAmxtEP8ArUaJj+CMk0WKHR0/sbqPPk4KmluL6FV34mwOuF2AfU4NBGpQyoVR&#10;DKhHMCTf+gJoYEhjbrgpLB895P8ASlN5YJzlMTH5sP6UFXlkAaNIk8w8Bb+tHhk1UPt93tAn8XNP&#10;0wf50qAkRXJfaIIE2HmPDjz/ADorzsv3pZRnyiz/ACBqM0UjMS16sZPUAD/Kk8OXOE1CU/4U6/lR&#10;QBxIf+zWZvM+CwP64pTMw/tTt8g5ANCVCeclzN8nlZf0BosbQY2rMjv/AA4DH8zTAC9wPuxKjsf/&#10;AGgA/TNNCagDlUt0HkXZs/TAqQdQZVMCwRA+sgU/kM1Glv5EwDBAfnN/wqehkhTMwzKSx/ux7V/X&#10;/OmlGZtqpIQfwuNw/MVBl1A4OY4I1bq28kf0qMbuBfvX0L56YYp/U00hWW4hcZ3JbgekYNNaRB95&#10;1+mf6VUG6gPNTG3r7w1OimilbaNv+yxb+lU0Flkt6NrIkirnrjfz/MAUhkkxlg5XsWCqP1NRVRCc&#10;fF8iacLZxzWID1I/zpCboKJZJfhWKKX+6s2W/wDDmiqLkOFNrdKx/CHLAfMYqDKpVctM6EfIf5U6&#10;G2mlUvHdPN3K+IeVJqxN8FjL74kXiH7o64chh/4edNQlk3wyyOT1Uytj9QKrjMkZK3nvSgfhADk/&#10;makQLpk23wpCpPaW2IY/XGKGqEmEwsShHWGIjrtzn+tIsvgS4TLg/iBBB9Pu5B9DUiK2ZfuWhK+a&#10;gj+VBmWVEKGWQp/BsJwfPIGaVFpnGYux2RR5PZpCg/UClmUxgGW2QSdz7yp/kajm4X/tJn9Mxlv5&#10;4pfEuGG+CFif42XA/UUc2AuYyTjxOXXZI7Ypo82ZyfPwSKH42Os0HP0P9K4z2Y63BHoCxP5CtEia&#10;4JcM0RYJJJIP/cmNSc220rHNMM9R8SfocfzqmTUbJHOYZyR3KEj9anQ6rbg7nN78lRgP15UpAiZE&#10;kqMfBzy9d39TTd0wfeXlJPYbl/nyoDX+mSfEbb4u7S4z9edON3ayD4BEB6Py/I5FQ0zRSQ9471pA&#10;ytLs6lQEP/GmOWOAbmYk9FZDH+p2/wA64MWUFxCU7fu1x/vAj+VF99tgQgu7aMDptBP8waSjQnJI&#10;D8Qk8MSPz7Kwc/7oyakNZ3sL7VA/xMKY04b7j+KvfadufyqO8e5t4jZfQvuH6mnTFaJng3R+KU2p&#10;cdCCwH1A60klwkcYjkuFiY9fBB/qpqCojjOZBGF77kAH6dakh5XUrDsVOw/D+VOmFix5cB/fyc+c&#10;ZZv/AH2iJNHH8Uk7sOeB4bKfpgCmBLsgbp7ccu1OjMsYIk1CAg+g/wA6dMVnNP4nOO0uZB5szoP1&#10;qLcyuI8rpV0T/cdWP881O8aOMb1mQjzU9ab4sTc2UH5GnRJiOIOKEtkMVjNqtlP0y8CgZ9dx5fT1&#10;qgs+NNct5t02oy3Kd0kwR/LlXoXEGgadxFBi5JilQHbIP5HzrzfU+AeI9Pc+BbG6i7NCc4HqDgiu&#10;zAsev3dmcnKPRq7T2gcNvEDqNxcW0vceGXX81yf0o0vHnBnIftoj1NvLgf8AhryLUJ0tnaCVmEqn&#10;BTGMGqySfxMeI3TpVP0kZO7F70kqZ7rbcQ6DqD7bHVrS4xzwko3H5A86/OL/AKSbh9LL21cP8TFZ&#10;mXW9AEGJDyV4JXBC+YxIv519TxyQHPjRKy+QTOa+Rv8ApB2mfUfZ9LbeLKFs78eFI2FA8SE8snqc&#10;/pWU8Ptc2Up7Kiv+wRqFjpPDft24phnt7fU7bhoQIZZHXw4CkzkgKCM+IkfUjtXxbqXCwHDUfFNh&#10;v8NLgWl3GYyqxOwLRkMeR3AMMdQUz0PL1T2Qe0HWvZ1qHHEmn31rYQcU8I6hZf6zGDHOQokCAMcF&#10;sKwU+Zxg1Q8GltW4Y1Hg25kX/wBeXdjbQxhNy7mlUeJ97IbJA5Zzk156albN/caqj629oHD2n+y3&#10;/ojOHdM1GJV1Pj7iK11Xw2UhgZJnlUgHyhgTn5NXnX/RXcPapf8A2kLria1jiay0Lh+8N4Xk2sPH&#10;2xIFHckn05Zr6Y/6Szh2C2+yZoGjaRCsVpwdrOm20cSnascCwSW45d8bl/WvFP8AooIDb8Re0nVp&#10;UJjXS7G3B/xTux/RKx1pnUmejf8AS46BLqvs89n3GcFqhi0zVLqwkct8Sm4iVkHqMwtVh/0Pmqy3&#10;Hs39ougTEtbWOtWN5FnqGlgdWHy/dJWu+3h7PPaB7a/Zfofs99n+j217dnWkv7qWe8jgW3jjidR9&#10;9hnJkxyBxj1q7/6PP7PXG32duCuLbX2gDT1veINQtpoDZXhuEMMURAz8IAO526E5/ncI82iZypH1&#10;2GVBkyIM+tD8bHNZY2x1CnJqIZVzlGb6Ef5U4OzEAyEntnBNdUVwctBxcrIObN9UYfrjFBnazkjZ&#10;LjaVbsxApZCoUs2zn/7MUP3oKMIyZ9CKpcEtGV1rgy1uyZdN2QNz/d4+E/LyrH3ulzWE3gXMTo3q&#10;MV6tc3N2ibktUmbsDkfyFUnERfWLD3WOx2XQOQ3iAqfqcH9K1hlt0yXEw1rqOpabKTZX1xbg90JP&#10;51aW/H2q2sgjuNU3+L0R4QTy+YwOtUd9pWq2J3Xls4UdHHMfmKi+NKo+HIrp0jPsz2aPVdN4viu4&#10;PHvZtNiYnG13Mbj55yP1q7juYblRIkbSL2aL41PyIrw33p84YE0W21vUtOObC8uIO/wOQPy6VDwL&#10;wCyV2e5qbZsie3PLp4igflzpk7Wpxh0z/iry2x9pWuxAJfpBeIBjLLsk/wB4cv0rYaLx7w1fRhL2&#10;c2UvfxASmf8AEP61zzwyXJrGcZeS9jQSOFVlwe4Oa/Cj7Rtpp2q/aI9rpNvcs0eu3piWHaVUicAl&#10;yee35c847Zr92WubYxC5guYZYiM70kBH6V+KX2wOHLHTvtP+0V9JeN7bUdSeZkKEPHM6Ru49F3M3&#10;OsXFm8JcHm9rwmeJo9OgsZZffRagA3RCq2FzgZPJAAcE+dbLXOCryP2a3enz3011qNoTJLGt60kC&#10;7SCAFHI4AJ59zyrMcMNb3DW1vOSGibDpXouksl49xYvCgE8DrgABRyx0HzrXGuGhSl5K7hO9N1FG&#10;C+WMeS21j28lBr0PhnU7fS7Kdn4Hivr+eNo/E1KQSQRBkK5jjTB3A/EGLde1YjhRzb6fFllk2fDy&#10;b/nFaq0urq91CLR9Jjmv72ZsQ2dtE8shb/AoJNNwS7Is+8/sEcQftT2X6hwbeXInvOGb392XPxe7&#10;TjcD6/GJK+nlAUElgvyFfFH2PPZl7XeFPaHea7xLw/f6Bot1pbRXIuJI0knJKtGFQMxyCCeYHLPn&#10;X2rEsIVUM8kmO7kEn8sVjJpOostJMe4icfHGrgeYao72kMpG5ZvhORmQ4/8AfqkYAcmNsDp1NFVM&#10;j450+ppWTVkU2drJyZQX7B5SM1HeziBwyWikdsbv8qnPLGn4oT/dz8VNjuY1JLska9/3uD+WKNxu&#10;KRGMTgYjClfNRgflQjErMQbV2ZOjMAAPlzqxcoGzG3+9zNDaCS4U7Z5Y8fwquKLsVEQ2zYy9q4Pn&#10;kc/1zQ5luBjZAp+eTUpbBEyxuCH7lhilMMsakorSN2HiYz+fSiyUyuLXZZVe3Tac5ZTjHL1xTA04&#10;bHhr9as2icqPFIHLmo+IH58qHF4MT9Yto7eF0/SmpUNxRFAY8yC3ouM/kagXugaPf5F7p0b56l4g&#10;Sf61eeJIXKQwRsh5NkEZ+XOnPJ4SGR7KX02ru/lmhTlfAtDCX3sq4P1BlluNI5jPNNyGqA+xXhQO&#10;Xt9Y1O2uOwJGwf72P516xNcxW43tFdBT1JjLY9cDt9Kb4WwgeOuG7hh/UEVrHNOPTFovJ5O3sb1h&#10;EJ07ixZF7CRDk/VWOaB/6P8A2o6J8GicURxjO5VW6mRGPclWUqf0r2D3W3fDJbMxP32ZRn9CKkR6&#10;cwGBdMVP4ccqH6mfnkPbieE6rD7cbeSU6nwtomu2KYKLceHIc9yQxNZe71mGylMvE32cLaCZv/hm&#10;wjlgVceRQHzFfT7We048Zjn+ID+lDNlD5qfkaccy/miTqfGLRcM+072saHp+nXK8N2Wn2V1es+s3&#10;LXVus4xhAHZcPnoQVwqnuBWW9k3Cj3Olcdca61qkD6hpHEUVpc2UEfiTuniRqZlCE/u/DZvDZNzN&#10;uLZbGK+49R4Y0PUsrqGlWt3GeeyWBGz8yRzFea8R/Zj9iWv3HvcvB8Wlajz23ukTSWFynLAxJCyn&#10;AzyByPSs8ktnaNoPUm8M6euv6eL7hrSL+xlggkt7KD3C4hAhGwAFXIEfNFwynHPmMgivmv7d3sM9&#10;uPEvsebhr2bey2613R9QvYtRuLS1dXudMnR2d2WINmVZC7H4R8JLcsNy+vNL4Y1zSNFstD0/2jcU&#10;tDZMCJria3muJVH4HlaLcw9Sdx7k1d3qa5qKLFLxHfW6Bssbfw42ceRYLkZ8xisHbZe5+AXE/wBn&#10;T2ucKJZtqXBeryte24nVbbTbiQxc+aSfu/hccsjtX0J9qH2M+1z2lcL+yPWeA/ZRrlxo+h8FWujt&#10;H7m0d+k8RYyePbkBkGSSpG4EHOcnFfruukEArFdlVK7SHUuSfPOaRNAhK7ZXhlJ6uINpP1yaNQ95&#10;w4R/P8/2d/byjGOb2Kcaqw6/+pp//ka/Sb7CXHn2leH9IsvZF7VvZ1xHFoFlbE6Prl9btDJaxp0t&#10;ZQ5yy/wHqMgdMY+1TwzZK2PATHnTRwraHAVZF+IH4JWGfyNOMKJlkcuyv/bDKiyzSNGjnA3/AAfn&#10;uGP1o9ttnnL27R+Ieu2Xr5ZAqbPokEcgIt3yPxRqSR/z60CXh23uJBOLMgqchpEXdnzFadEsijUJ&#10;ld47mGMOnMlGl/IHZUpmjJU20z7pRkogZf5jl+QzUm304whmZoZGH/eRbTn5gD+VF8Bw+MbsdkY4&#10;+nLBpbAokC0vrO5kkjj1B3kt22SpHdBjGcZw3TFPnurG2kxJdqxfoFc7h9VBA+Zqc0EjsWNww/hw&#10;4fb6fd5fLFdFGiYkdo2LDq4wT/SjYCL76v4ZIih/jkJJ/L+td74uPiCemx8kn9KnTNG6BI7aJSPx&#10;G3Lqf90j+dL7nZsM3NpbNz5hYiP0OaNuQoq2njxgIxz13jbj59hXN4XJWdUXuCQAfrVm9pZpgJPb&#10;wKegaD/yof7OjblGkG7tyZB9TzrRTZGpWHTrSb79pBLt9AcfpUS54P4XvQQdGsu3WBMj6CriOxuF&#10;DSyFIpAu0DcWVM9+YG4H6dKfFYSs8V0JmJwWKxsPDfPc5Gf1prLOw0RmH9nvDkgDR2axr2MZdM/L&#10;BGPpQp/Z5pxjK293exk8mAuGYMPIhicitvIXDmNIpC3YMjLn5cjQ9u/Akgj5dN2f8qtZZC9uLMIv&#10;szEQzbcQX8Z7ASnl+RFJHwPxNZDZp3F9wMnO1s/13fyregRjChIgx6DfjP6UqxIzhWeM5/vDP0GO&#10;dNZ2g9uKMENL9osHNNTil7fvFjb/AOBFGB4/j5T6dp0ynyCqR9Qa3Mlq4I2HPzBP9aHJbXGN0hz8&#10;wR/Wk8zl4FqY5dU4nijVJOF5T5e73KkH5A0snE3u+333R9Zg8y0O4D54Nal0ZcBlC+ozzpCuVKHv&#10;TWSvAamU/wBOeH2ISa+EXms0TLRoeLeHpGEcWs2wPYbwv88VfPa6fyM9mkmO+3Jqtn0Lhu4OxtAg&#10;YHsYh/ShOD7E7QqcQaUyhv23Gueyvy/Spkd9a35LWd8jMP8Au2z+hqpl4G4YkQBdISD/AONuV/rU&#10;STgbTV/6rcSx47Nhh/n+tDUH0L7vJpDNMoAkjRvXmD9cA11Z2DhzVrVdlvr5QHsqtj8ixrqNY/JS&#10;l+htDbREbppJcn8RKgUMvBHyt7xkYfiXY/8AMUNILuNQBBHEe4DA/wAqbJBfTYDSqo9Rn+tZal2c&#10;LhjkzXdxIfMLs/8AfQBUiG5ul2orRmP+Nm/pj+tQTp8B/wCstA7diXK/0ob2cKnalxZKvYb9xoYt&#10;iXeWgnlSRNSlhVclo1jjKSE/xblLY+RFDMMC847qIN5kE/1occXh/FLeRSjyWLGPqSaextHHxK7Y&#10;7xoR+oGKVFJ2OW5mXkdRtyPLwv8A8OmpJKW/+eAX5FQP60NZbEfegmb/AGhSmaEsPCsHUHocoaKG&#10;P92hkYF77xz5mUsKcbRXO3ZlPVc5pjSwrgPLPER2K4/99HOu95RRiGZ3Pk5fH9KKoTdEOax1b33K&#10;WWne5fxl5BL/ACwKs7K2sSQspKn0mOD+WKAXnb701sv+wf8AOleeNFAe9hT1ZgM02JuibLp+llv+&#10;sQg46M7N+macsFragZgDofxRqxz9AKrBeWiHI1eBW8ww5U83ty4xa6n7xnvFIlKhbE/3qy55mlhH&#10;YeCef5igNNbz/wDVrvxh6tiki065uEEk8N1IfWcf0NEFs9rgxWbBvN2DCih2NWOdc/uZAD1xIQD9&#10;aYFRD8TmMeshb+lLcaxq6LtXdFH/AHbYjP1qE1/dSEbXY/KA0XYORYi6MZ5APjoWFCnu5JyGuIlI&#10;XoynBX5VEU3T/fEhH8OMD8qeonHMW8fpvoolysVZT0WaQqOgZBn88ZrmufNpW9CcCnF7kjDyQxkd&#10;ljyD9c0NYmcHdIj+WyPbj9aEihvjL0dPoASf0riqjBUOme+AP59KejRxr+9s5MnuXH9KA00jKViW&#10;Pn/FupkWEe5KD43WTyBOaVLy4lBVFVB/cCkfkKAqSsQJZkUeUcI5/U0Z7WydNkk04+TAfyoC2JJD&#10;M3OV0b5pmgSR2SYSWcsT1RIQP1NF9ysORRYyB18Vic/rUhJ4hgRrZRDy93agdkaO2tlIaDS5ZAPx&#10;Ps/mDTzbmbAaxWP1L/8ACpSWsdy5dry0U9ycgfzohlntTst9VtmXviJSB9TSbBMjR20qD91LGpHT&#10;ADMPzqSX1F08Ka4V0PVZEAB/KmvqE5UrLq8CZ7qUX+lMNrBOAbi+lnU9wwwfyApiONvbKpcmBGHQ&#10;CRiPyzThJDLzWe0GOwkKH8ga5NL01OZtoHB6FsE/rmjLcaLajZHYyEnsFCqaTKBt78V/1PUOnVBI&#10;JF/XOKWO0My7tQks2HdjtDfmKlx3WltGCbaSEdgi5P54rhDw6ykvpcrsfxFTn+VS2MgvawSKUtbi&#10;3UDylL4/WhkPaIAhSbHUhMf1qTNBEuBawSRp5E1EWCYHDXN4D2G8AfoK0SJsVbrx2CSRzweu5QP1&#10;plzBbAbor97hu43D4fyFJJD4WPGNy4PfxCcfTlQhbSyZNnGH9JJNppUKxrRb8fuIVx3eNnBoi6bd&#10;vgIunH/72B/mTStZzg/vGkhQf+2UKP1oDpaxkF7yab0jnH+dGtBbJq6bOoxOsbA9ooo1H6ihNYoh&#10;xHGYMdCCmf51XmXSj10m/fH4pZ2kX9Gz+lHjnhXIt44oh5BOf5mqpBexMMc6AFNTn9drL/lTjJJL&#10;gPPK+0cmMSZ/PFDgW6dcpdxDPXxI1wPqMGiywzRIHa905vRck/zpMLByS2Ea7nu2jlHcqoH5gUgm&#10;J5IgbHcSNg/rSJcgnZIzuPKOPA/WkczhsR2Me0dC3X8iKEgsc1xJnAt42x2bDiorIrH4rO2TyxEe&#10;dPMNxIcuskX/AMb2inrarnbcTzyKfwuqkfpToBI1ZGBKKy+SqwpJ5w+UjsYU8yWPOie42Z+47oOy&#10;q5AoT2iLyhuZM9xyP86TVDTsH4MMqlGhHPunWuLi3xGsk6DHLBpWhuAcD3mQ9viRR+Zqru5roSYN&#10;vKoA5lXc8vyAqiRup6JpGrktqNuJ3IwHxtcD/EOded8V+zuSzWS90W7kkjTmYnb4h8j3rcPMblDF&#10;Bd3s0v8AAsRXHzLL/WoUmk8TMxdpISnnJJuI/StIZZQdicUzwu81ibT3dZZpo9nXJ5185/ba0ubi&#10;LgnR+MLXWIvH4fkktDZGFy8yTEHxFYZAwYxkHHXIJwa+7tb4F4d4lh26ppXhzd7iBvCf/I/XNfM/&#10;tv8As98c6jNZcP8ADd7e67o+oOwkjstqyxsCABMCCNnXDL36jpT9TmjkxOuzb0mJSzRUvx8n508F&#10;cGXntG1y24Xtb+y/aV5C4sLS4laMzXBHwRhiu1ST0LEDljIrXw8Je1PgTWNA1nivg9ks9N1Wxlae&#10;FYWAEUqkoDG2eoGcgnnXr2oex72leyj2n2fE/CPs54g1bSNIR9KWzj0t5biJHVllaGYwBVkDlnVg&#10;Dgkc8VTe0DRtWu1WT/0de1WK5tbhngkuNDdDGCOagBioIwDuAycdq8JTyQklR62T0+Hmnwuj7v1f&#10;VOD/AGr6TZ6RxpbqdL9+S5jtrxVEV3eQEvFDhiA/NS5XGDsAPXFaHRuF+GOHzqmpcP8ADdjps+sN&#10;E141jbJE0pjDBCQgCkgMennXyp7N/aEo9n91rHtF0jU9Un0ACDQrC80+ZbiW85ItxOz/AAZBZQqg&#10;s24luuK+huEfaxoVroOjx6rouvaZcXTpFezajCRHHJ4fxPvyQQWXAAx1A5Yrs93FFqMvJwv0+bIn&#10;LGujS6tqPuerxJdTeIptfEVYxkgLJz+Z+JR9K9h4YLXfD1hcRQv4c0XjKSMFgxznHUfI86+ZvaHr&#10;sVzxtpV5omsaddWkKm1aP3nbKk5fxCHU4yhUj4vMEcuWfXuBOLNJnY6a1/4W1NwjYsqb2J+6mPTm&#10;Qcd+9YL1MX6h4l14NZ4Zxwqb7PSiJE5clcUixwtyZAn/ALnyP5VVx3ttuEUeogvIARtkYH9Bg/nR&#10;hPdROFaSIx9Qdzbgflg5r0F0cZapHJgmGdV8wScfkTTg8qEeLN/7zTcfyqHHqBVdtxZXc57NGFOR&#10;54OKcbm0k+Bfe48/95G6/wBKLoCcbmCRsw3OG/hIKn8jQppoJl8GRomY9ULKW/WhRoWAXbHKq9SW&#10;yQPkwFK8UZcqsFq2OY/d55fSj9QaIcujwyLtCTJ8pc1Q6nwwrlmZC4P4k+FhWmaJkAZLZEPYxow/&#10;lRIy0oI8N+XzH8xWiyST4IcDzabhKZpCI7obR03LzqqvtC1KxQOYhKpz91uY+lesPpMM5zLCCR5i&#10;qy54ZiZ9qSSqB2LFh+taxz1+Rm4X0eL3TXkDESKwA74qruNSkBwZTz/WvbpOEJGwDcIy9w8Qqm1H&#10;2eafcIVuIbZ8E5+HGa3hmgzP22jw/ivirUtD4c1LUdNkVriC1kkjV8lSwHLI7gE9K+f9H9sug6tx&#10;3p937UvY1wxqlzKslo2opGYnlikXAMqvujfJAwSMjngivrnXPYnwteo0dxpbKn8UMrI3zDA8q8u4&#10;h+yZwjqdwlzFrGq27DBAYJKMjockbv1qc6eRLQrG9G7Pl/24+zrgjWvbFptxwFpv+hWlyabbyzWl&#10;sfEa6nklkXKIMhcgAEnA71v/AGf/AGLPbTxfJca5w77p+y4bgx6eb+4hQThUO5y2AVG47QQnPnXo&#10;+ofZ54gs+O9K4h0670K6023tlsrmJ7MwzbN+/cvxMrsD06Y+tfTXs74U4MfSbS64h1fjTStQsS1v&#10;4WmazeR2k8an4JRDE21SVxkY5HOOWK4pxyY42kbqSl0zw3gP/o3rbTdHTUPaxxXNLhS9zp+l3Hhx&#10;cz08fbvYYz0219GcB+zD2d+zfTxpvBHCGn6RGVCvJBHmaTGcb5Wy7de57mvSYOOuFkhaygub51Ub&#10;cTWtwzMPVmUk1ntaubfVNRM+l2DQxFAcsjRhvXaRyrnU5PstRQeKORhtjhhwPxHkalRK0YJk2oPN&#10;QT/Kq+3SWFSsglIPJSVwM+We1SxPPYuyeFK7fiCsrY/Wr65KlImKrS48IllHdhgH6UT9mIU3vbQs&#10;vdAg/TNR4Bc3H76CIow6iY7fyxnnUt1uXPKWX0xKP8hSfIKNjbeCC0LeFpjAE5ATYoH69aRry5T4&#10;ocoT5RnP+VRZxclhCbmRc9W5t+eDUhAYVAZWZP4gpH8zQDlqJML6eJvEBg3AgSh13DI6gEEA/nRY&#10;rpoLSOF5JZniUL47qpLADGSVAyfkKEY7N5PC90SQHrkqD/WnnT9LTrYqD1G1cAH1xQSct/atgyW8&#10;pPTd7qzZ/QijLew7dvgzL80X+S0xPDRwFQgnuCelMEt3JMYRCyQ4JMrHGD2Cjqe+T0xRQ1GyQZo9&#10;hdUZsdhEf60yG8G4KZ4FU9cyHI9MDv6Uq2gOZBInxfwg8vzNGFtcj+xv1iPmYQ39RUsbjQKOWCQN&#10;lIiFJHxll/mKMrLJGfARTnm2GDLn6051WPEs+pOzD+F9ufp0/SujjjmVnleWRUbdvOFwPLIxn8qn&#10;cTQxnmT4jbySKRy8NVP6UgjjMe4oIQepkUDHz50NJbBZ2ZL69bxccnVnQY8jt/riiySJDlnvSgHd&#10;CDj54GRT3BIH4cZQSrMro3QrkqaQlDhpbaKVezGPJFF98SEF4gHXbu3FTknzz269MU0yKgDy20Kl&#10;u6NtJ/lRYJASXODa2kaEHm6pt2r3JwP0p/utvJjxkSY+bIOXyqRDdWSYMFi8pHLasZAz8zy/nTlm&#10;WU5NhMpP3lydn5jFG4hn+r24ENvZbO+FUDJpyOASHR1Y88bc/qKdJDZw4E7mAt90M5IPkM9B8q4y&#10;og2tPv8ANd+4gU1KwI8wGQUt2fP8Axj86EIyhyUZPVlGKP77podYLm9RJcZB2GMEeWTkH5daKJI5&#10;SFivJEPYeECrD57f5GqAiEzBd37rl2D5yPyrndTGQsZB6ZJxXFYJ5ZIoriVpkY7lLEY9MA5xRmgk&#10;SMMuI89F+In6E0CoixSNEBHKrsD0Ocj6Gjw3Nv4hjjL7hz+JCM/KmyQscB2Mfqyqd351ILWyxiJw&#10;ik/dUAbj+dJsBRMoOSuD57SQPnTpD0J34/iTGP1/pQmt7J0D3dqjhCCu8Ddn050QvPcMosba2dee&#10;fEmKMo9AFPP0zSboffA7eOQ37/8AECcVHltxGDFmWJT3jI5fIc6kRW18GZZUgRD/AN27Fz8+QoTQ&#10;3EMeJ4kIBOAjsV2dieXI/nQpWVeoOEQs5hjdpHHOR3k2nH9flT5LRBKA7EI3MsJsE/7OOf50qxak&#10;0qD3a0aJeoWU7gPnjH50WS1nYrtMm0dACoH6jP60nyPsC1jGjKyXhjjHUHBJ+pGRRHgikizE4Ofx&#10;K5B/Q1Ga3PvQNxa3R7LMoUhfQj/gakDT7CMA+FKfFb4sKVXPmcYFNMlyohy2l+pUR6gVwQSJFDgj&#10;8xT2keJtwZSO7Z/mAKlxWenzBlV8IpxgDl+dRnsLVJi0llHn8LCQsSPkR/WixIC13c7CJJrVkduT&#10;bNmCfQk5oCvfIdikMOo+GPH5DBqXDHFcuyQRTQmM4LNDsz8sjBHyog02Ridl3dEjqWKkfTlQmBAl&#10;vkiyk6OJPNIyT+Q5/rXR3u5A3iY8gYnH86mT6bdlcR3ZjbzEaH+YqJNpepuyKl20pJwzbVQAfkRV&#10;iF8aBhm4iyf4lUZ/WujIH/VLsjP4TBGD+eK59CvoX3MILjI+EySYYfQCo5s9QZXRdNzgjImZBuH9&#10;3BP5mjhiZOWd2j3rdrJ/d3Lz+uBSyMsq7VuYww6gNvx+tQIdO1KQlWiWADG0Fl/9+HMVIhstTX4Z&#10;YYmx+EShgPrgGmIR3uUUY8CVexdGFNM0RVgYsP8A4iVH070YWepZwlvtB85Fx/Ohy6ZeBgJpiFHZ&#10;m3n8uXKqtBQLxooxuZUb02YovvNoRyO0nt2qJLp94rK6RRTRjntRSHHrzbFI8uq8hBod4PMs0ag/&#10;qc0+iWw8ghkIPiKcdu1NK7uQ8BR5lcCoU0mturw+5+78vgdsB1PmOo/SjaZHqUFmsd9qT3E6/wDa&#10;tbhWPPvtAU/kKBhPBlYn90oPmD1rqmIxcYVySO5FdToKIXu2tbdtw1kSe8cki/8AwNK+k3BGH1Db&#10;5FNzN+dSBK4+J7ban9+5YfpjH60yW7gjXc3gRIPxbS//AIsijonYCYWtUAe+YnOATHkn86Gs7REl&#10;dQfn5gL/ACAoy6wIgRFZwSZ6lpVGPpuJ/ShzI95iVbm1t89iQc/rSAIdVnGAZlf1K86KYb6+wVur&#10;eAHzPX86r309cfvru3f/AAx7h+hoYsYI2DiB5fRI1B/WgrbwWb2Rt1zJd20h/wDZ5JNQHeZGKi1L&#10;Dz5f50sdxGrbIre6gY/xKjZ/Kjol437z31kB7GIUkmJMio7s2JLXl6tj+VS/AjKhgyJn/a/nSGR+&#10;j3srA9Qiqv8AOuZIrlNu67GPPB/98zTGCMjIxAcsvcBBzqXCi3i5SzYkdsiq57dd2yN5TjuQyj9R&#10;Qjpbvza7wPWQ/wCVNIVk+5so7ZsSWBA/uoCfyBqMZY1IxFqUef4Yl5/+KmRabZR5Nxf2ufw+JPj8&#10;s1I9890jJsp9HL9g0uf5UqEN8cRxFmfUgP76FR+YNNiu7Rc7bi5LN0UM3P6U46pqznJvtNXP8EYJ&#10;/U0b3q8Y7pLhQe+1FA/lVdFAzNJcJtN1qTLnmu47fyp4juoVxFOEP/tDu/rSLIyn457j/Y3t/wAK&#10;esMMoHh28ssh/jGKXRIP9+xxNJFIPIFh/KnxG7Ukw6XCy+e7FFWznjYO1nLEB1YE4/rTpRABlbiS&#10;Z/4RL0/MUWNKxqz6oCdunW8QHUls5/KhSvfsxZzCv+Esf6V07qwUtaImBgFpC/8A5UPfd4zBBbKf&#10;Mq1Fg3RyNOrgvcRY7gsBn86MJLbn8TfR1/yqOBdk4uhasPIEqf1ogj5Y92+quDT7EKZrQn4PEZvL&#10;J/8Agakx2xlQG3s3XHXaowPnuOaiNHL0WOQ/MLXBNRUnEUjL2xKdv5A4pN0NOiXJo96hF144Re+W&#10;H+VBEpk5Q3Tyt/7IKw/MjFJAtwc+Pp9q48pCB/M1K8WSQBW0wEdMCUhfpikPohSQXOce4PI3m8o/&#10;pRFstT6vZKPncj/KivFH+PQ4R6mZl/UUwnToua28aP63e5QfkTQKwMMzwt8NnbBu7G4H/wAjRGvJ&#10;SxbwbVsjoZCw/wDfaV54JVZYxYruGCQOf5jNQ4d9ud8Zyo/DslP6imIOhuWYTW1lDG39yI/rmp8N&#10;3eR8rx4oVPXbEwP88VW++3FyTEkVsCf/AKGlZj9TigyWxyfEt5Nw7rBKv8iaEht0XEl5CCFbVzKP&#10;Itt/kBUeWXTid7guT3E7mqhre4mP7qCdcd1gcH8zVhZx3EUe6SKaXHQFGz/OkLYKJNOm5W0Bdh1z&#10;cMv/AB/SnbLeP4pYWCjrtmYmnSGa4iHhWaxknB8RSox55xUU28oGBcW+0dUiIDfzpt0BJS9sc5Fh&#10;cOOxMmM/maebm0Kljp6oB3dgR+YzQIokRd2GcN2kJbH500zZlEfh7fUqQP5UJWAU2Ok6jHlbS1ZR&#10;0aPnTl0myhUKlkFx3THP8yKhva2s4DSQRMw/EUUk/PlRBDaRfFJK8C92Rhs/SnYD5LF4hmI3AHfI&#10;iNN90vJF3GdQv9+Jf6VxaA4FjrcJPcOTQ5beaRvjkimI7hSR+lKwGtp9t/8ADGo2gby3Yp8drpSD&#10;BmWTH/dA/wAxTY1uYD+70u2kB6lgyn88c6kR3Vy3JtNgQD+GVm/TAosaQ5YdNT7rAejXuD+WaDI2&#10;x8W72wXye7LD8hmpZMcoxcxQKn9+LP8AOhe6aRHgC5RM55xW5z+YFLYYxbtUGJLqJG/uqzD8643R&#10;Awms2y+jIc01/dM8l1Bx5rAcfyqTb2lqUDW1nMWPTfCFP6026JK8x+I259V8U+UR6fSni1kxiC8n&#10;B8vCB/XFT5NPM67ZrNDjzkCkflQ20WGNMi1Q/Mlh/OiwIEtrdAqTqtwOfQKmfqCKbIL2Mh2mW4Ud&#10;iq7j/u4qySCKJAsdtEPPKsn9KHK1uijx1jQecZLH8gKNh0QVnuzGdttjP8XI/oaA8YZ/Emt493qt&#10;Smlt2/7SdR5sVI/RjTDCJTmMtKoGeZ/4U7BsgvBG7EzNac+itGT+hOKcI4kX4ERj/cTaP1qRLYlM&#10;4EnxDHhmXOPoWz+lQRFGp+K5SFu4aQof/EMUdAgMgUttWJY8d1xmoktgky7JZZCv8O7C/lVsthay&#10;jd7/AAzN3xMGP5Kc0VtEsZR/rAhkUfhZd4P0JoTKPFPat7GBxxa2icLcX2OjXlrIJRb3VsZoJZFY&#10;PG5CsrhlIOCCR8RyKA/2d9c4qsdvFPHgguzEkUq6YpEPLOSBICRn+nevcksLGEBYVcBf4YGK/THK&#10;rGGNAoXkNvcJispYYN3RrDPkgtYs+UJf+j09nVxPOb32icYXltcsD7jJqkhhwByBAOcDtzrY8AfY&#10;y4E4AvWutN1zXruHO5LO71OWS3jOQQRHnHLHLOa+g492OQwO2abI12pBSJZR3G/DfTlj9RSWKC8A&#10;885dsqrbhqONdkz5A5AqccvLHSpg0+S33MlwXQ/9nJ8QHyPUVNRfHJEsJXb0y3+XKnCygJwRn/ZH&#10;+VadkUQoY/doiWnjA83kJP5mixySysFtjDK3lGxJ/lU1LWGBS1tbrv8AljP1pVg1B8tmOMt2yalg&#10;cY4ygaSHxJeeWyQq/XvQTFFNGyFWUjmGjkOR+ZzSrJOJsLPbuAMMAN/07VIk91cjfBcL5lBGF/nn&#10;9KlugBJFetGXid5UH94A/U03xFk+6ytjkfEySD9KvIDbpbqsaAjzqPc2Fo4M8abZCMMf4h696SkN&#10;KyrLMuMrCPlu/wAqeEzjKn6Cixraxjd4ojU9WQOw/kaIGtphm1nhmYdGY4OO9NsrUiSWcdypVkb+&#10;7zxg/So8mhK64IwT1O7n+tWLW8xm3+O64GDGIMj/AHsZpzwwuvhkSc+8fiBifpT31Ia8MzlzwxHk&#10;vtLemaoL3hrEmUuGjHlt5mvRktLFhueSeNj1YwkA/PrQr/S4QMRWySL/ABBj/nWkM8jJ4zytuHjH&#10;1O7PkKlWdv7qMGRnx51rp9FQsZJIN3oDnFQDo0gBKWzN8lPKuqOVNckOJGg1Hw1CEn51Mj1cKwAn&#10;UZ9agzabcQjJTaP71RJEMYYyYOO2KzljhN2NSaNTBqEcgTdIzEnB59PWp0XuhJMskQY9CSBkVhFu&#10;RHzEjjyANFTVrtF2xo7fMA1MsC8FrK0bpjZnaq3ca4OfvgZqT4EcmPCaPB/EFBz+XWsTa69qFthv&#10;Bg/2j/lV7b8Us6bpoIg3/s+eaxlgkmWsqZeCyaORNszkn8KoMH51z2Ors3wCMIfwlv8AhVQdaaaX&#10;4YocH+NAT+pFWto0kqrlRn0AIH5E1m4OPY7XgG8LMjwXElra8+b+IGwexPKpE1vJCww6OD0CDcxH&#10;njIqQzzx8g2f8KAVHk2CZJ5NMd5Dy8eNF3L+ualI0QKe2nddzRlgOnhpk5p0SSxxlZYJ1H8Tbcfo&#10;aleNbsNqysx7Bty/yFc4t1Ia4UKAMZE+4fl1o2rsLoBGkifdhRlHU+L/AExStJGjYuLGbb5pMMn6&#10;cuVNLWjSD3VVMf4j4hB+inP64ozIVQtPDkD7uYyuB9M0idgMOwu621lIiMMHbIpPzK9vzqUrTpHt&#10;VZ2I7SIAv6UKG4ggiAS1uQD0CoSo+WcY+tR5IluH8Qz3MBXmubjaM+gDf0qW+QTsM0yiQAW43D7z&#10;tLyUf4RzNCW4klOY4tij8UhCg/Iczj1IFNV7oMQNSIVegCRYPyPUn5UxjK7bhPcIe7ZUA/MHI/IU&#10;xkiVbLkXMjODnKyMBn6HFB92DYMWozxjIOSVbP5g0xrmWGQHxpZCe2SAPltFFRrmRxIbwwoei+Ec&#10;sPm39KYEtoX+F1eUgn4mVwDj5HkR8udI9vIwBCI0nZncoP0p5OxDJMJp4/UAgfPIoJaHk1ta4yMh&#10;1iGP050CboM/gmD3e9iBB6qTnNQ4oNMsJjuBiEh+Eliy8+3M8qJBNezSFHktFB7ZZW/JqJGJwWdT&#10;FP4ZwRHJk/l0oE1RzhJ1K2ptXYcyGyeX0oE9nAHKNHKwPMiMkAfrT2uBeBZUjCFSCPFj3YPp60Mw&#10;XbMZBPMQ3IhTkEdxtoEM2ssxiSwZ17MrYb65P+dc1rehyY1CI3VJi7HHpg8jT445opse5Fx5ks36&#10;cwKa3vTkDwnXBzkR7V+h/wDOm3QxsqXkYLw6fEzN13OQD+hP6U63uojIIri2ZSf4EZl/MDl+lNuD&#10;OUVHto8E5O8krkdye1SY7jxiURrQhfvJHP8AEPyobsQtxa+9qstuDF6sG/kTQnltbcrZS3aCRhyD&#10;jbn5DvXSpOZ9iWTrv6z7tx/TJ/PApUS8ibLXKPjpmFgfzpDTGpNCreBDamRv4l3Bf94CjTPPCYvD&#10;kd0YkMm4k9OxP9TT55GeM7WZf8JXd9N3emBJInB94kKY+4/xY/3RQOgTpdREzxrI3wnCxlV3fPOP&#10;50GKW6SFWaGaKU83jaUyEHzBDYok8vV4ZoZCe2wkY+YOa4woRvgt+XZuRH6g00rE+DnmeRf3V9tk&#10;HUPnGPXpQ/e9SjYBGUoOzI7Z+uaYZnhfbNbHHkSQD+dGFzMgD21lCA3UK24/pVtUS3Q9ZpLhm8HU&#10;HjkH3o02sR8wwyKZJb36t4p1KeVR1QqnP8lp5EV4gcWhWVf4k5g+neoZF1GxWO1tWY9nbB/lQkMm&#10;wvdFwYoBKnVjzRwPkeR/Onu8dyyLHcSwlTkjaQfqKiJbvGA0trh267E3D9Tmio6F2jaJlIGQSuP5&#10;ZpApUWLGYKCWEi+Z5H8qiqqMcxQ3LN9R/M1GSNRyinnQeRXP6kU97kqnhIzKw/EBRQm6HT7NpRpr&#10;yDP4uRP586bZrLGCI7iadfORsn+VR5XaUDxpGkI7xuyt+lDS2iDZ33PPznc4/WmkK7Js1yikwSGB&#10;mP4ZZgp/WgNcSKP9YDRgfdYy5B+uP1prbY13LOx9GfP8waj3DFIyJp3kiPLBjywP+x/lT1G3QdLy&#10;4ZWCWskinuk4P8zSl5CB4bNAw6h1L5+eDTdqp4bE7lC8mZuR+tDuorjcs8d9cQYzlNiyI36Z/WnQ&#10;mw8bTod0knjKenhwnI/4UWOa2kbYsc6semUdR+ZwKr4b6EqxDWLOPv4chvyIzUqO/mKBVh8VOxV1&#10;AH0zmmwQaXwlI3mVT2YPgD5+f1oMieIm336YZ7/Af6UQOZeZPhn+8hI/OiCxkfDkwjHVvi/lS2Kq&#10;yJ7rACC7ytjoAxHOuo6I251SYNtOD8BA/M9a6nYGej4ftUQC3t5j/F4j/wAsk1Ii0mytz4/uNuJB&#10;/wBozISPzNDMumSAeNdtOBnCl2k/Q/5UguLWNCkUEZX+8yj9MZqk/ky6JU7J4f3jMf4I4VIP5NUY&#10;ySL1toIgezxqn9aVdU1OA4jtoY/L9w7/AMlFAkv72Ri00zf7EBX/AN+oasAkQ0k5Nzb258jGq4/m&#10;KkL+z0Iay02Bj2L4/o1REuY5fguBekH+CJQfzxR00TQ7keMTdg+UhUH/AN9oaoLBXTX7PuEttCP4&#10;Uj5D9aEtjcTASS3Uh8j4YAqbHp+lWeTbtchj5SAfyFI0GmO2+e2aVj3fL/zNPsdEV4PCYF2tpGPQ&#10;SDB/nT4ZtQX91aWWzn1jcbR9Cwqyt7eDZm30yJfRoAo/MA0y5iveboLeJB2KA/0FLYXQIQ6o39sn&#10;LyLJz/LNBW08HO2ARjuQa73qdGK3ExuUP/ZqkYH6DP60SP8AZLAtJw/Ix8wqj+tOxtjY4IH+9ZrM&#10;/mZAo/QGkksmL5hsLQDyLM36kCpEdpHKDJY8KEgdHd1FOI1G0GJNPtrcHso3H9OtKxArfSrxl3eD&#10;Ypnp+7z/APB0j2uqRNho0HqhEf5daI11fyrtM6Qg/wAOUP8AmPzoS2URwZby3dvOWTcfzYmhBI6R&#10;J1QM5Lt3VnZx+XSkAJU+JbgjyVXXP6Ujx7MbL63HrBbhv15inWukT3wKpqd2x7ARMn8jQ5JAcsoj&#10;O46W7Y6AEMf/ABYow1CdwUhdrQD/AL3w1H86RtEhhfE7XjuOpWVz/WhvaWseNyXRz2Ykj8mNK0U+&#10;BZIbGQ7rnW4GY9Qkilv5muVoIPjtmvJgO5JC/niuj0m2c4XSsg89xGf0DVLW0vrUf6lbWS4/C2c/&#10;n2pOQkiP73O/3dHZv8Umf6CjKzeEWn0dEz0AVWz+tcx4iZdrRLz8m5D8hUc2moA7mnEbdxub+lNM&#10;Y/xWP3dNnUdgi4H6GpELRsPjjvIz5CAH9SpqMYLv8UrOT3DtTRbv92WDeD5cz+poFZOZl5eG9z9Y&#10;1H/wNMktL+5O5Bn/ABnn+mKZBpcd0QMTx/JiP5NUn9j6TaoFuL+bPk11J/8AJUm6GR/2RqBBf3aG&#10;Tb2JI/8AgqhyCaMAxWFxGeeT4QP9asZYdEhQtHPHIw6LJdPg/mSKRZdHZwjpaDPcSxn+eKEyXyVy&#10;zakSdjyoB1DRbAfqK4SywNlzHJnzuGH86uGtdDwGR7IfOY/0OKBLHZxY9306OdT3iCuB+Z5U9rGl&#10;ZFTUMn4LGIt2JnBx+tOM0h+OW793X0ww/IZqX4fxAxiONV/CYN2aeVZcCGO1yfw7fiP0o2GBjuIG&#10;jAiu2uSfxIhUfqKHLFatzaSSInqVbH502YuJMtCsbdi2F/maaFnI3SR2rDsTKTn8gaCRGn0mFSi+&#10;JM/91GdqRI7OZd8cdxg+a7cfTFEYkIVSO1Vuxwxx+lMS4mA2Nqdmr/wmM/1NOgBGxgBJZg+egaMk&#10;j8iKLFawxrtlhJ8sQkfzajKCOZ1B8HspQr+W2uVrSFg0l0npujQD88Ck5DSsFc2cDJ8VvK2BkLgq&#10;D8yrUxby0H9to0sOOpCbwfkcUdH0xB+5UKpGP3V6yD8s4o7QxugcvqIRuhWd5M/LBqbBuiL7xazI&#10;Y/dJxH2Ah2kfXlTQ2kxf2V3IjN0Txmj/AJ8qSSS2QZS6u0/xFMfm2TQfDlk/t2aRO37zb/TFWuRB&#10;pZyq7obi5bHXZKsg/nQZDJckPcW6yHszrlvrhakw2doihxqDQN3xMjY/MGjR+6woI/2xNKB08QGQ&#10;/pSHZVhpk5G1iYDpmJsj9BSC/jj5yW8begJqyja3WZZDcvlehAaIfXzqxTU4cYSS3ZvISnJ/MUm6&#10;GUUd7C0ZmRXiA+8MPj9K46rppUG4u7RV8yx/qauPerhlLvCuR1OVx/Ooss0LDNxIqt5qzChMKohG&#10;PSfvpDBMG57kYc/y/wA6akGnFx4djzPRg5GP1qS8sJw6yo4H4XfGfqTQXvE3YSC3GPN1ZT+tMAxs&#10;2i/exadcSL6Tlf8A4Kgi6gWQRtbyxMeokfxB+hobXcgXBu7iBT1MMrFR8huP8q6OK1kIRtbv9p6g&#10;sq5/3hQCCreAFh7qzjPIlQv6FjQ2ntZkO6B2LDBIuFz+QNTjC/hqlvNI6KORIiyfngc6iSxXKKGl&#10;8A+QmcY/JcU0xMWJLyNVSCykmYdpJdn5HBNFmn1HaFuOG5Ap/Etyr4/PFBiQKwMstiVHPES7Tnzy&#10;WJ/SpJvLC2UkyTpu/gZpM/7pOKUgshlrjqLF1/8Ajs4/QgZ/WpCQTugeeC0bPQB2c/qaaNZ00dJY&#10;gPJoyp/LFcLqzu2CxmC4kX7v7/dt8+THNAx6xiH44LWCNu6BipJ/KgSSzc0kskRD1IP/AOD/AFpk&#10;qR4KG0tzN5ONoz67QTTraO+gdWeHT3UD7sSOp/Mk/wAqGXEb48bMoEyA+YlIPyx3/SixzwOwVLyR&#10;H+ufrnt9aLNJJIoV0tuYyGW4Y/QED9KDHHN1BlKjsjfqc4H1pWJuiR4NxJkxajvx1wiHH867F4vw&#10;+9sCO7RKB9Tigq53hZILw+vvOF+u1udE8UR7oxLBGg8ps4/Ok2MkI1xgZ1FT/iVTj5dKkB1Yc5gf&#10;kAai21xI5x+0LeNB0kfJz8qc9q1y39s90g6t8W0/QnFS6sB0txsbYL7b6bkx+RqO1zLGfBk96f8A&#10;veEpX9KlQxaVZuqsLdW9Sm78hRbnVIQpjsoDcP5IwApDK93tW5NIisOqmLmPnzo0Ig27ob2VM9QG&#10;wPyORQheX0hCy6aY2Hbwd3/wWKPb6TBI3jSW4tnb7xDFN30H8qAJkY+HMKTMD12jGf5Z+lCmDxNu&#10;Ms6sfuKYsj+lc+nzQMZ7D6t4SqT9SpqI1zd3cgVpvHcdnmGUPrtP9KDQli4k2gNGGPozqPyAprXT&#10;W6+NLGFUdw7H/KieHqTcrq4tQn91nPL8xQ5G8I7I3tkCHIkWbYc+XxE0m6Jk6Ea4vJyGhFy4byfY&#10;BXC2nmmGy6MTdXTxtwJ88AjFJJrEghMMMkcbHluEqsSPQd6HbFppQFvJ9/dI/hx+RNNMklS6c9up&#10;nN0hx/GSo/Mk1De5aceHDNbbh1CzZP8AKrJnuojjwpXA6tNKAPzwaFc6m0Cq0NrDK2cMAwJHyzjN&#10;NSFRANvO4AnaM46fuSaBPZLLGVaKMj+6u01avfXUuAsy25X7w8EEH5EmoqxJcfCt3azY6qoH9TWq&#10;yNEapGan0Nd5JYgHyTNU8+k3lqx8BnI8mPKvQlFvFylV2I6BiSBUC8ijBPgXIi39QVB/nzrSOZ+S&#10;GjCkXKHEoBPpTfHlTl4bY/w5rRS6UrvkTsuerMg5moFxp8QTct6mOxDYP5VssifAqK4Xt1bkTQgn&#10;b1BUrmp0PEzxc2splz3VML+dQmicfduHH5Vw8Qk/EcDyXNW4qXYm2jQQcQ52zK5XH4t7cvpmpX+l&#10;E7SKZdQRkByUMfX65rLoqnkWZSegXqTXFGIxDdzKf755fnUvFFh7kjcR6/blFdbliG7E5QVJttYt&#10;i+25u7KInkjLEQc+XU15/wCJqajEssTE9GZMn64xmgPcXkWGZLcFupjZ0/IAms5eni+g9xnpkSu7&#10;OZrEuwOAyycm9Rg1PX3tCwiUxpgjcXDlc+QxzrzOw1rUrfw4kuwoI5oJ2bH+8KtYde1EtumvEZeg&#10;Dg9OwyKyl6aXg0WSjcrc3cMQWW5WUD/vFVf1A/pQHMLkOX2f/G+YJ/I1mY9fieQ+8Qh1bH9mTy+R&#10;/wA6t7O54fmTe0Mit2JZwfrg4NYSxOHaNN0yZ4JdCiWkfzkQZ/QU9bW7dVWW2R1HQJKUH6Ch7rFs&#10;CIwCLyKbifqTTxdQx/BDDk/+ziAP5kYqKC6A3dlLLaPbpc3FhLINoliCMUH93erKfqKZb28bDEgf&#10;co+OXwCu8eeRyP0p/wC0ZMMrWU0gHUsECjn3K9KiLqNwzBV0Vlfvi8BX6Dp/KnqJysk4jQxzbldV&#10;GPDDbifluK4/I1Naa2iRQLlYj2O7n9RVebe4nRmEUlq2ORKRyZ/WnWghiO4XMUcq8n2xKufpk1L+&#10;0okTTqHETEIDzO9Rhz6c8/pULxII5/3VzaW87D/s2Acj8+f1FFuIrZz491eXE0Y/CsK7PXkB+uaW&#10;BbUoBYvDKMcgkgB/SmkKY4W03hfDEWLfebMYB+fTNN2RyvmN2jnxz+IjP5NRFS+VQYw6HuA4bH+8&#10;KjmK9lfdcQDcOjKcMfrVDOdJWZVlE5J/GA7fkc1KWeOBSJJp9ifeedvhH1J60KOzuJWLvbt4inHL&#10;LH9QAfzpWeOP4L3UvAB+9FtTB+u0moEKmqoqJ7vIGjGcYXdUpJLvwvFjswnn4gCj8xmo3jaG/La/&#10;Ls4BB+n+dSTNBChNraw+ic1/UA0ACbWo7b4ZZoEP41G5z9OVMfVoLuMLa2LTu34vBKJ8yzD/ADoi&#10;axcQ58S2toH7b5jjHyIBqvvNb1B5ET9kXN7G2czWrxFU9MMyn+dABQscfOQyJJ5jacfQAfyzREnV&#10;VKTTzNH/ABHaAPocH9KrpjPKd1lpMiSqMA3EgVef95WYj8qWK31IRqZ47USgdVZ3H/i51aXA9ywe&#10;4hlB8LV43ReqOIzj5HFRoZHiWR4LYKh+NtrLiQ/TqaDJa6hKu17qcf8AxuXA/LFCn003ED27zToz&#10;AgyNGjsOXVcg8/nmmlRNh7a/vVl8WT3dISOSPaspH+1v/pRf2jbRfC9xGFbqMO+fy6VCtYruySKz&#10;aZb/ABhPGmfwpj6kIgXP5VbL4MZP7ond/famTfgDObSTafcWmXGVZbXxF+hNGFzE0Rhu7MyqezQ/&#10;50VJVI2hIVA/jNAuI3YFop4Ux1EUu0foKY7oDIt0pX9mslqgzjfGXI+WTgCjwT6lGmJrg3J/hSNV&#10;/L/iaq54rwHd+3541/upE5HyJU/rToZJlQB76a8B6llQE/RQoooCza6mkGJLObA8yo/kxqHJbxlt&#10;zR3WP/aO7r/OuM8BICwn6uVb8s4obXNud0WJR6mQgfzp0S3QoSC2PjLbxxsOYLygAj+dE/bUcYxf&#10;WcEanmrrJ4oI9fhBH5Y9aDFHKVElqLc5/Ft3H68hXBLxU2RGHPcMGA/INRQ0HGqmQ7rS2tnT+Ley&#10;n6fDQ5tZittpntgoY4yCWx/4aC9tIMSTaW0iHqY2Tn/vHNPZ5YlMlvCykf4JD+XM0UDdA/fbGWb9&#10;xcQJu65Vv+Ao9vHNDmWKdX24z4eVP6k/ypYppJF3SWUD5+8HUKTTPdYjKJ4rJIX6AxSY/wAqYE6a&#10;YYUvbTSDOC0cYfHqcU+CxjZwyXKJt+6PDRWFRE9/SXK/Ap+9G0YOT/iBzTJIlnlxNa2rsfwvHzP1&#10;NS4sZcPayqpZrlGx2EmG/p/Oo6R6dDN4kl1tmPZpWx+RbFQ93usistpbqx6Anbn9aJ74shcs7rID&#10;nwzBlfoQpz+dRRRYNNbxgEyDB6YGf5V1Vy6laOcRXdun8Q3hcH5GuosYSS/4kkj2R21tBj7pJL4/&#10;SoQ/0pckjWbH5MgYfoKNJxBwO6eGmoXtwzdADO7UsesacpIsrLUfD5c5XMY/8R/pTi2u0Zv9SKza&#10;hG+L7UrDI6mL4CD9Saetoblt9vqUm5epwWHPyIAqxguGuV32uxf4gzFj+lJIku7MxmPlsjk/pVWJ&#10;qyhvdMvrf4mk8SNfxGbH6Gq2ZLX4d17C+M4C3Dk/pWkeO4kOQlyue/gtn6ZYj9KG63UWPFhuWz0y&#10;lXsIziSRnlGLl27DxJFX8yKm21vfOm5LSzb0kZ3b+lXcVtJOu4Sxc+zOyn8uVcdHeUZEaybeu1VI&#10;H+81LYdFXPPOy7JYreFv4Y3cD+dOtNInlXxH1VrZe5WQvn8zRrmOKzcCXTLQbum9U7fIetPTWNKA&#10;5R28J/8AYp8R/IUBVD/dpIh+54pugfPah/mtCS6vLaTdLrLTHzEGT+QNSoBaX7AR2l9IT+IvIo/X&#10;AocthCj/AL22ZFHUtcE/oaBOQQ6sZhtXWLpR3/1cKPz51ClijLGQ3crFupIYk/WisNLgAZbYynyV&#10;h/WkOpQYCw6KW898o/pmmlQEVLWKSQIJZ3z1OBy/MCrSHTYifigVfnt/yoaSWs4Bn0mADuvX+Ypy&#10;iybppFmvzXd/QUSdAEms/DTGnX+mW7djLE0gH0DLUGI3MDuNW1K7vy42hLe1EMXL+6GLE8+7UeRY&#10;+Xh28cf/ALmoX9TSkWsaMbi4gLDt4W4j65/pUONlBbSx0RwrSrfEn8LrMoH+ypxj61YRSW1un/q3&#10;RI0zy3vC3P8A5+dVD3W8D3csV8xKqZ/IUwyoW/e6zLA38ImzU+3Y2y3lu9Zc/DLZRKOxi2kfmxqH&#10;LvcHxtUjZz1xKvL8lpYtQuNhSVra6j85NoJ/Wo73szKRDolop/iilAP6UatBZIjtY2UNJcQPz5Eo&#10;W/XcKHP+zlXY5tEyeRMTH+TGuAaRMzWUcbd2kQufoahTXUEZKLPbr6rCSf0NNIAy6fHIweIWsyju&#10;InH9aUC1tJSyaXbhvOSVsfyNQAbeVgGmnY+cZkTH5Gi+6wp/29wAe7yBj+bE1VEtk79oTM4I0/TS&#10;n8IYn+n9KFcv4q4i0xlz18JlVf5CobJbIcRySk+kYb+lHtnnh5Q6SZD/AHiqj+f9KaRI0RKP7W0k&#10;6fiYE1KggSXHhQYp8Ml67Yk0e2Rcfe35/pRvd0uOW4x7e8eV/WmNBV0272DHifp/lUe60uaZVSa+&#10;uoueQ0Umxh8iKftaMfHrL8/N80CSewHKfUXmB6AqSfoBnNLnyUKq2lo5kub+5lYfxvgH6KBR4NVs&#10;GPwXTpz/AI2FRodSsoyRHp1y47HZjP50b9pNJ9zRrogee0f1pPoEyRO0M2d95K4PQM5OKgzR3eT7&#10;vdqCOz8v5UrTzZz+zb1c9vEAH/v1MMksi87G4OD+KcEflk0kJuiNJFOWzPqsYb+Fo939akxBEUD3&#10;q1Rh0JRlP5UkdwYicWWB/wCzUs36D+tSmku7uLMNnMFPd0UH8jVt0CQFQQNy3as/8QZgP/fqcIri&#10;45RyWjY6mSPd+pb+lJ+zr9hue4hjA7uif50CSwjIIm1K3kJ/gXJ/INSBMkye/wACF5NQhh8vChBJ&#10;+pPKmx3GpqVVNQu5MZJJtox/PBpYdFjdA51S7TPb4wPpk0V7e0jCrPPBcL5FyW/WlQ2x7PdyAMIS&#10;zH7xO1CP50B7e6Lbmt5mz/8ARKDFOZtOjXKQD5EH/KmpNECDBbRAnyVqLFYRDp1vhZradP4jvBH5&#10;5pbm50oRAxRs482cgVHc6pcblaGIRDtsxj880qG8UYt47dR3HMAfnRXIxiXOlysFNwIz3Cyt/WiC&#10;W0XlDeu4PlJXMs0nPKMfOMKw/WmTC+kjMTzOVYY+4oI/SqaJfBzRB2LrqGoJnsspx/KkCuh3ODKP&#10;OSPc354qFFoywEOmo6rG3pcnH5GrGNpYYtkmq3h/+OTr/lU9DSBSTWEZUyafDJnsUGf5UFbvedtr&#10;YRbvwpHbtuP1zipglgP/AMPuW9ZEP9KIt3bwD4ppM/3JMsfyosoCLPVZCXaGOA+SoN1Cm0zU2O+K&#10;V0I7tgVNWe1nYtvvz8nkH8jTsROcB7v/AGpCP1JpWUuSrlsdflKq2plF7qJCAflgGiS2V3HbgftZ&#10;pivXfEx/XrU9jYBCr6lNBJ/dn3VBMGiGbxby4kuSe0jlx+R5U07IaK/xbpOX7QtUz3NuQf1NGg1W&#10;+iTwntRc+To6qKnH9hbdlrAqsPuhbcfzIxTGjEuM3Mq4GAoEa/oBmqTFQOK7vrjIjsW3dg9wAp+e&#10;BRXtNW8Jmikjjkbqsef59f0qKI9UT4YdTRF8/DZm/MkD9KkRRXNzIFu9Ztyo5gM+w/pSsYsMOsxp&#10;tunh2eYLM36gUsrRIMS3d1Kh6o9vkH8hVgImdSLee0kHmJ+n6UBxdoxWQI+OhjAYH8yKnYsrDKTy&#10;ih5dle3JH86atreSvuGkxbh0kBA/n0qdsuZEH7q8Gfw4AX8wTj86iyP4bBWguyf7zEAf7zVRL5Dx&#10;okXKSzVpe4M5wfyFHiMsy89NTZ/CnPP54qL4kkqh45Li3Yd0KnPzGSD9RRlmnKhJmgl8y8IBP0HK&#10;k2O6CmyjYf8AzqlH+yv+ddHZLG26XTnUeW4c6YskZz477PIpAM/mc10k+nwoZC85UdTg8vyqKsHK&#10;ghtoSf3dqV+bUht9Q6RWcDN/eViT9TUaG9huHxZ3crqe6Skfypl7G8sW2S6ldRnIa4b+lFApWWEl&#10;jN4e+8s4UK/iR2U/0pluIbdSsdtK2epErNz+ucVTGG0MIj2TynyCyuB61ItUsbeIRx2Zd9u0iSdi&#10;T67cjH86qrQy1Oo20fKWSdvIj4j9SRUaW8jNwJjLYJnkBPD8Z+bEiqwJqEPJ/hh7jbnH1wTUhLPW&#10;/D37rQW/kzMv8hSHdospHglGW1HTxgdFmUD/AD/Wor2eneEwiSPd5pv2n6g/0qMY3R1VxbLuzjaq&#10;n+lSgNKjAlneSVT+BGBGfrSoF2cLi2WHw/2dbFj95mG8n/n51DkS3Qe8No0Mkac+c5TA74GDz9Ku&#10;o57aSMNZW8xU9FKqKZPLO7Kj2q7eeQTnP6YoSEJbtbSoTbmVF/hQk4pxe1DlTJKNv958/wAiP1qM&#10;beCFCVtCqjoqj/n+VOt2nhSR5bKVcNhVinD7h54OMUNWBImMmN66q2z+FkTP5lQaZ75a7ljuJFYk&#10;ffdAAf1qOt1Iw3m1uLQ9sOhJ+Y5ihs8F86pcamUaM5Eccqxlvn5/TFCQm6Jnvtof+r3ErY6+Cocf&#10;mM1zLbct0UZZgCd8pyKTwkgX9xFEWxkNK2SfqTikSeRG2zmSLd0ZI15/UU6oQGRLGOQuRuBHNcLj&#10;8yKAsc87s0aBk6LjAYD88fyqf42jNIFmurXxhz3SgEg/lTxPPJJ4S3VpIg7mHGflzxTU2hUikutD&#10;kLmSbTi4P4goJ+vOqq407ToZY4Z5EtZJjtiWWQqXbyGep9K3PvAijVZSGPnGuR+Waq9USG82xy2c&#10;0ozuVxEDtI6EZ55+laRyyQnEyM+nm3coAvLvzP8ASowQgkbwD/eBH861EQhkdoX1FFKnGJQFYD5H&#10;GfnXXGjoyHF3HcZ/AF/41vHLZFGT3AMQ0tsMdyuaRySMEQup6FeVWcunRQgkW8kJHeUbV/OoU2m7&#10;h4ockeSXOVP0rWMkyKIbyQx4Lx7VHQpGW/lRI5Syl7e7tQR5hlcfSnRx2wP/AFgRZ7Mx/rRTaRGQ&#10;SpOregFUIa0mqHB95ifA8yf50a31G7h+/Cue5STbmgSrdKcxRI/ybbUdpZgdskEqt35ZH50VY7Lh&#10;NYhA3SSzR+Y3FiP1qRDrcLAeJcMyDp8eD+VZ5YbpAXLwovl4xx+VHt79kYGW6tivkWJ/nWLhGRW5&#10;rY7nh25ObmyE4PYgEj6girK3m0SSQNDb3UJQYG2UAH6E1jV1GC4O0Lbt/wDGzzFO8WM88SDH8Kbq&#10;xlhUuilM3wfGRbSTxsf++clT+tPhkmdP9dLxFepwpT6HnWLttZmiAWO+YKv4HBU/rVtFrlxKqrcN&#10;HIuO75rN4JMtTSNJGIyglViyn7rRygk/QD+tBuHvkJkto4wn/tLcEn67x/KqF7y1lbe1oqv2aM8/&#10;0qVba9HC3u40+5mdvxLFuH1IqHikh7olNLa3L4urSO4deix7sevLmKJNd2NufEkW7hA6qLYNj8lJ&#10;qMuqrkhQoI5Hd4gP5Y5Vy3TSsUgLbz0CB+f1xyocaDcnMtncx4a2M0fYSbt3+6elQprPhqxUu9nb&#10;pH5NnP0DYrobi/Mpgu7WCJe4FwWJ8uQAor+6EhJbdpfJVXdn60KI9kEP7MSJJYIIGV+hEG5vzFDM&#10;FrO4w11FjsF2qT9BQ5I2j2+4RRQD8QlViAPkpAqYiI4wA4PmshX+XWk1Q0wHu1lGgVy6KvQq2B9c&#10;0e3js2XxFuJWU9iwC/kAKBLAUdSkN5KM4bbKmPzY/wAqdJJDGAY+Hb935/EskZI+pepYA7lZJfgg&#10;leLnzMTB/wD34VGt7F13JJcamQf++lyp+RB5VY5d7YzXNtIQoOYyFDn05Eg/nURdU00pvWS6jzyw&#10;cqQfLJOKYwcljeRFVjliMZ5kTSkn5Agc/kaY1pe7Tm8igf8ACyQ5x8wxqaLtZI8Jp8rqejl1cfnm&#10;miLHVpG9GxiqJaIrRTwjda3u5u6zNhT/ALo/pVZqev8AEulSIZOEZL62dwjS6ddpK6A/iMbhDj5Z&#10;PpWjFsqnJt3Q/wCAn+VBkt0fAeeaJe4CqN35g0COjsJ7vNwrwgn7pcMGHzw1TliZVC3NwqMOysf6&#10;iqxrWwjOU2jPUs3M1FubvT4k2tfW4V+qtMMH6UCbotruO7gzILqN1PRXhBx+RFRpraC627pIDtz2&#10;8/XrUOHTVvB41pextjqPELY8uhojWLQIZJJZto6+FJIT+VUkJyokmxCYMU8aH+Icz+uacWulwHuF&#10;kHkUBqFLcaS8R8S/njI/hZkb8utRrfVdAhTw49fknc9FN1uJpyEWgjAk8SKLax68sA07e5+KSxkK&#10;/wAa7WB/Wq86jYXOBZS3XiL99GOTj5GjmOWX97Dcll9R/TtQUSN5P9jFjzyMGhN4viCOaPKHryP9&#10;KYFvBy95b/3iKlxrKigyuWY0AAaGFCP3cW0dyelOEeln+2cRse4PWluJb1VDpFbqvPdhviH5ih++&#10;ovQL9cUrBj1hsAf9XmkY9viNEUFcZU/U5qGZbFuW4If7mQP0ri92GQ2rW0ik/GGJVsemMg/lTqye&#10;ieJEKlHUEHqCM1Ems7QHxhYxNjrlBS+73koV0uVTzBjDA/yocsV6jEJFHJnqUO0n6E0qKuxdttMA&#10;PDiAXopHT6V1RnnnSTD6fcn/AAoG/lXVIwEOncUPGc2djZr33uf0AzTHstaDbBco5HUQwhVH+8Sa&#10;sLnXdJuGxNrckrN+FCEB/LpQ42uD8djpd0R2dW/oa02cvyI7I8FtxXEuYJxFu652nP6Upg4onP8A&#10;rHEiRgdNsYNTZdWaFMzpexsPw+Fu/UA1WPxG8qlLeKcM3Yrj+ZpJIbdCLpFwj77jiK/mbyj3D9FJ&#10;qXDp92MmK2v5R/FKjf1qHFe6yp3GeaNR1IIqbDMZkEl9xVImfwK5B/pmnJPwIj3SSRAw3M7Qt3DQ&#10;nI/MVBMEvWJRIvmWZP6VZzDSGfCyXs7dnG87vqxoDWsPWJGGOqyXYz/u5pdBtZF2XB+9HbL5HY7k&#10;/kKlJcKoJDXXyVgg/kDTYfEhcMyvCP8A+4wPyNEudRvbhPAk1EiPsEWMn8wKBPgV5rsf2M10meoE&#10;zHP5iosi38o2zNcOP77Bv61JXQYSviycSj5OVP8AWlWwRCGiupJh0yIiR+gpp0CVkaK1t0fLva8v&#10;PK5/Q1MEMi8lUle3hqzAfXFSRqFvaDwks5JW8/DKAfnQ/eb67cqiRwg/xP8A8KoG6OiOw5kWfaOy&#10;wtz/ADNPa7sV/wCz1IfJFqNPHYWrb7lGuph1CEqP51x1uVf7DTokHbczEj8qlgG94WTpb3Tr2LIR&#10;QfEuSP3dqq+jgZoUdxeTgu97cAnshwB+YxUq3ufB+5dK7noJ3Vv0UU0MGsbsMziAenTH5Gl2xr90&#10;7v8AAoI/M0Se51MpuYK/pFbNz/Miq+G7ubjcJtNvIgP+/RYwfl8Wf0pN0AYrbBi5tGLN1LFB/WpM&#10;GoRwACLTwT5+JGv9ai+No/SS2uB6lMD+dMYaMAWSaAL5E8/5U+wJ/vU12xaS0tkx0EtyhB/Kivbp&#10;CA0lnHLn8MMyLiqlmsSBsjt3/M4/SpS3EaH93ZRL58yP5CpaC7JatEn9noEv1uF5/rUhLq+2ho1s&#10;rQD+JGkb+gqCbrVQAE0SYfrS+Hrkx3R2siee5AP60mkgRIuI7i7ULc6lv+USqKabXS7dfjuWc+Q6&#10;0SLSdTdA01zGCfw7en5UcaPghpLiMEeZIBotFMgPNZIQbezmcH8TnH8zn9Ka99HIoTwYCP72WH5c&#10;qtFsbOMne9pz/vHI/M00S6Wv3rkt6opYfoDS2FRDSCKVA4yPSOMKB+ZojKBGENsxHmrKf5GjPPo8&#10;vweJcs3YCJv8qFKkUSl00k3C9hkbhQpAkAaa0TEa294G9CgBpm+5Uf6pctE3YHBxSNcRyqVGgTRA&#10;dSzAUnhXLH9ygx5IoJ/WnYN0c8WoTgDUNUdUH4kcKf0FEgs9O2/vp3uG7MJ9pFCFlcsSZUY+jIAf&#10;5UKRYk5FGZ/4UIz/ACodMErDFfDJSO4hjXqA8zSEj9MVz+9vyh1Z0Udg2adZ26lgzRXap/CAf5ir&#10;MJasMjT7lgOx3H+tJ8FFMV1GP4muLqXyOwH+dIlxqrMAJroY/wDZR1Yzx23iZj0e5Zj2Y7F/U10a&#10;zRqfD0aFcdW8VWx+VUS2Vstzfn77TvjPJ5FVR+QocUV1I2UsoGPc5JzU9r1idkt94KfwlSP1xXJB&#10;bTkLFqMhP924z/IU0yWNjiuEkVWggRj/AHc4/WpXjtD8EngN6Kjf50M8PyzghriYoeje8McfQYoP&#10;+isNnib9qxqw6b1BP5sTmlaKsemp2sT8oJpPNVgY/pQpbuykbxBDJAvrFg/yosd/PETGNYtdo6CR&#10;FA/TFHjmv5Tm3fS5ceTP/nSbaF0Qmu4FXJW42H8aq2P6UM39s5xHLL/tRyf5VeSTXcS754YcDuiS&#10;MP5UGLWbVchrC4mPmkOB/wCIip2LUSviie6BK+IwHX9239SKMtlFGADaTrjukX/Gp9u+rX7fuHW1&#10;HaOTbu/ShzR63A+2WGR0PUgrj+Yo38FUV01jcgGS208MD18RMGoPhzA7Hlhtz3VYCD+Zq8GoxMxh&#10;aHU1Ydf3ZI/MDFOhtBDL43uhnPYT5OPzpbCaspVt7dess0jH7qxLzP5mp0K/B4baTI23oX2En9TR&#10;7uCCVw3u627d1WBmQ/lSW8UcT+IljG0g/HtZP0POnsCiC9xnV1kSOGEH8DoMfoKc11qETbGEMR/9&#10;jC2PpyozatqW7YtlaHH94g0n7cuoedw1rFj+Elv8qSdhQkHizvhnus+sOF/LlVgtu5XCyDn1yuKi&#10;JqFzdZZRJJjuqgA/SiJNdj/4Tl/2mGKYJUGlsHdNpuin+Agj9arn063LFH3ysO7EEH8v8qs1ju2j&#10;JCLu/hK8qgTPco+0qiv3yVX+dERAPdLm2Ja3sQykcwrdPzArh+0Dgixz8gB/WjC41bvPEI8YJ8RQ&#10;P0BqHJbSTJgFJfRJy/6chQNOwyzRv+7lM0T9Dz5fnmmSW0XVblD83z/SpEdhdeEEczxJ2VYgBT10&#10;yXl/rFwPkAP6UcDZX+7wDBVBL/ttT47ITOfDtwj9viY1ZHT51Tct/MgXrlVP9Kats+OetyD0TaP5&#10;c6HJEVZWHT9QD+E7yjzCxLn8zTorDwZAZYLyQDmTJjB/IkD8qt7fTbJ28SS4iZh3nlYE/nUie4jg&#10;6RLJj/u33A1LmrpD1IlvbW7/ALy2soEYcifFwf0FdPZ3IXfHaWxx53P/AODXOJZypSJI93kvP9aH&#10;cWJaMGe9MY7BkQg/mKLsp9Fe7as83hma2iQ/hSUMT+dJNpksg2ytLLnoQq7VPz5VIXSlOGiCSr/F&#10;4SA082FoqFL2Nth6+IAw+nlVpkrgFFpa2cBdzYkMMZMRc/oajzK7ReHCImJ5YWQdPIDtUmRIIExY&#10;3NuFH3UER5fUVHj97VvE9xt5vVOWadUOxlrqGnW4EVzp11nurH+uaDc3+nxuTZW06s/4etTzxakb&#10;e5nSbdWHLngH8zyoX7SjmkB+KPP9wN/IUlfkTknwdYNaTr4lw7xuvQNDyB9edS7e8MqtHatvdRnZ&#10;DKoOPlmuhjNwoZLsH+74ZA/ImjlraxlBeKDcR95YgpNJqhr5IbW+oGQSzW2wDP8AaXGw/p1o5tNT&#10;mUNA4Tz2XWT/ACpt1qWkyAD3YyyyHA8NSP1NOWbUYAN6zW6EZ+MqR+eKBdlfcafr6yMsZ3q/Nl5N&#10;k+eOVPXTrkkGbT7dz0yYFH86s7e2S5mMr6zI+ekQucA/QAVLuY44oMSW8Gwd5ATilYGfEF9ASkVp&#10;bRrnoAF/kcU2O71OI5/1hz3AXcD8vOpo3XJa3tFtwPJV5D6UiWF3bPvE9u/+ywq7Akx3/vSBnSW3&#10;8t6AA/XnQGiedudwr7OhMRHWljtIN5uLi1jkDghgrMc/Q8v0o0sVhExWKy8XzwSR+VSAB7LxRsnY&#10;uv8AdGKkwwskfh26XDehfAH1NDOnaSVDtYlHH/szyqXDJZQgBG8PH8SCixpWV1xour3rZSW2hGRu&#10;yDIWHlnAxUkaK6YzNCZW67kxn9as1n3DMchZfMcqSSRzjDIPPL1LnIeqRWR2C8zPbws38UUhINMk&#10;0iJsGPTREw6HKj+VWMkatjeIXx5tUWZ0hfY4lbHdRuB/lTjOQOBTz8N3dzGZU3KT+F4wDVLeaHd2&#10;xIMTgj+4Of61rHXxxtSxmlB9cZ/Wgto6qB4wv4VPRTLuUfzNbxzSXDZi40YoxSMQCYj6HNJJYtgE&#10;KqnzU1otQ0q2QGOaPxkIyCIySf0qll0ezHO3tZ0P8QjORXTHImQ1RFFnccw9wfrzrlskbAlvUwez&#10;RikezeInN1N/vc6Ro4RFveSU+e4gDHnk0EgG0y1jmdkhiffjLo20n/KjBAnxQvMrDzJb+dL8EfO1&#10;/eKe/iA/ypPekU4uJPDPkwxVJAOF245TK7565gJBpGa2b/slX6Yp6XFq33Zh/vZp7NEcFSjfMVQ2&#10;6BRpbSnkzJjvHKQakRr4WTFfXWexMnSgsM9Ej5eaimOJOWDCB65/pSSEWkWpXQJ8e9DjHR8/pipc&#10;OrzDOTN81IcH61n/ABLgjNvLbOR2JNSILi6UEy2iA9tkgbP54qfbT7KTL3x5rrm8IkA6Fjk0S1Dw&#10;yB/DhIHRWYriqWO8LDEsXTtjNOE1oOtuv+7Wbxp9D2Zs01C0lRWE0EUgHPHxf5U+S5RUDwvE588Y&#10;rKw6pDDyMOB22CjniGNTzjasnifg0jkXkufH1B5cxzW0h/hZ9n686lNHqci4fUbO3HmH8Qn6HaKz&#10;c1/LdIy2FylrMRlJJYy6A+qgjI+oqbBd35jUye7SOBhjEhIz6AkkfnWcsbXZW6LN9DgugDdcRSvj&#10;qI2VB/4Ryp62cUE2yOO3eP8AiZviP+f51Bj1PU4ck6ZIV7sIBj9DU+wn95Vnn2jpjc2D+Xas0mux&#10;qVj3m0mHC3OxW/uhiPzXrQ2uA42QwSy56qU2Z+pp8kSpKJEvW2jpGUDKPyGf1qFc6bevfLew8QTw&#10;Jja9siRvE/zDKWB+TU1EHISTxCPCSxCZ7+LTre1uW+CaKOSP+FznHyOaN7kzfcdT6NCGB/lUJ5pI&#10;ZWTwrZiv3tgB5+q5yKtEN0TTbQxAKumQ48gFwPzFBeKVWLWkVvEp6qbbP6g0KPU9QLhP2ZC6N97a&#10;+1h8s8qmPdTxx71sro47LHuP6UCIkTQySq+yzMi/jVQpH61MaObpsZvkKjWepWWpQme4tbi2VHMZ&#10;F5bNCQR1++ACPUcqWWPTpFxFeiJv4oZyuPopxQOhkkW8/wDbR+pXb/4ulRX0+8I/6pCF7tLMGI+o&#10;XH61IQXMICNOLpG5Zd8n8wKLE7R5M9jGi+YmB/mtOwsiLZXSL+6tVRl6GKTmPkMUFIrjeI57WeFv&#10;PZuX8wamz+4zMZTYpIx6mMYP50KG+VZNr6VeIh6Okgcn5jkRTbBuhirdrkRahBjuJcj9KJHHq0p2&#10;pe2Uq91PL+tLNLZnMje9j+6wYn9elRHntj1tZPntI/pSoGyY0GtQc5Io0jH8Chv60NreK8kzLBas&#10;v4mZSrfyqD73aZwr3MP+8M/pzFE8SNiDHMH/AMWRRQromiyt4ciKSAKegDEV2I4+TFz8gCv5moci&#10;3QAMF/bw+QKKPzyOlHeHU5cMYbbpjKSEA/Q5p9DoZa67p10StvqEbgkqAqEcwcGjvfQgjdcSD0MY&#10;P64zQxZzpkvGqnuN+R+lKLSVh99R8sH+dDdBYaPXLaFQpnX6DFdUY2b5yJP/AAj+ldUNWUAiudLT&#10;/qkMcGO6sozRmuriRR4OpXa/xcwB9OVWJfwMmTV7aIHoFhRAf0qBLc6RE233y3uZD/dZv5HlVJmd&#10;gDKMj3q/Mo7BxuP51JS6t1QRx6e0p8xCDj8+lETWI4UCwabFuH4ihUD86U6rqEivNGbfd2ReWfrV&#10;UxNgB+0JxiGxlYeTfCKX9j6lKAZLaNfLdMwH8q5dd4g5rHHZwAdGZPEP9KINZ1F8e9apK3msUUYH&#10;8ialua4QI79kRxqFd9ORx3eQsf1IoE1jEFzJqFvIP4UDKPzGRR2vrbblLV5W7eIYkH8v6VAOoapM&#10;4W3srRH7FObfmalX5GKLC0zjw7dvVmZqkg2kCBfCt1z/AN3CSTUKV9ZTHveowwseieOFP5AUiXdq&#10;hxqOvH5Qpvb88VVhZKaG2lffEH8Q/i8FVNKwuxyiv7kAdticqZ7zosgAtxqs5/iPwqfyxRkW3KBv&#10;c5cf33Jpr7gYBkvW5tqEn+01NVZcHxLkzD+HZuH6kVIaR4xmO0t0j7FlJoD6vPGfhtkf/Am0fqaf&#10;Yqo5nk621ixU9xsX9Ac0VIZWUNLcTqT5Jn9SKipNq+pSnw7MDH8Eir+eevSp50qRf3lzEAi9WkuW&#10;bH0GBSKBpawN8L3V2c+Sj/KnppkrZMMjEf3mx/Kojanwzb8rh4Xx1UI5z9c1Hudd4UmHhxwxKo/9&#10;kw/rTpvwIsWtpbUeIywqe7M2Sf5mocjvMfit5ZcfwxkihWl3psoYafpkjdMlI3GanC0vHOE0x+fn&#10;zx+ZpVQrsgB2jYp+xp/mAB/WnNHMfiXT5Yx3ZlXA/WrAaPqLgO9mkaj5j/31hUS4g05SRPoKTsPx&#10;Mrf1Y00yb5I6T3kY2rNHj/B/xqyht9u2W41aNR5xqCRUFJoB8McUUX9woxA/IU8WuT4kdkrjzQ4/&#10;njFN0yl8lsdYSFVVNZkk/wAUCkf0pDr9s4Hi2827z8A8/wAqixR2keDLJCrD8DK7/wAjTphp8oIj&#10;mkWU9wHVf51m4oq2ug5vGuBut4Ng82G00GXYwHvl5tUdP3hP86ii00qWQC5vIS57MzY/nU6Kx0eF&#10;t0VvE+evhQE5/I00kuguwSyaUqhWuZG9c7f50dIlky2n20B82eUH+WalR3lsi7YrQR47vbMB+maZ&#10;c30wQmO6gHoIpT+mKzsdVyDJ1OFQvuul8+7Jk/zro4L6bnMLVV8og4/kahs97OdzMf8AYs2z+bNU&#10;iCxkuU2s9/y7NlAfruptUNMnRyTQqEidUA/jRv5saVobmd9x1h09I1VcfpUZeHWI3CwidP4pbo5H&#10;6UpsILTO1dOhYdBhnb+YqbTH2OmsTHgy3l1cljjJlBx9OlHGlRRL4o2Aj/vW5fnUQuoHxXEHPp4c&#10;BB/maELRZGwHcA9CYx/ImqoTZLe+ERKFkJ84Qzk/nUY6xZyTC3W7uUkH4Qm3P+dBuNK1FQZbS+RT&#10;33xAfLpisxrem8exNHc6VfaPN4KMZbS4DlpTnICuDhefYqfnVak7GqnuTIu420szL91TKB/M1D9w&#10;1i4n8Zr2xs7bq8eGaTP+LOP0NVWmQa9qHhy6mj/vIsNAbQIUb0fxCcD1B+dXbcOW0URkljtgB13L&#10;nFAEr3OG3iDrfQSkcvjkwa6SWZAv+qXR9YgCP51GtVhh+O11XSodp5Zhz/8ABVIe7tm53HEVqzf+&#10;zwo/Tn+tJugXIxLKaRAz3moJ/ckmP/wJx+tDe1tY13mGEt3Mr5Y/qacH4cBzLNDM38TKWP8AOnPd&#10;8PjAiEX+zCKa5G1RHjTTbrlF7izL2Iyatbb9opyhubdR5eCf86gCR5P+qgbO3Qf5U1orhyDNDbkD&#10;zc/1JptCLl9QEZC3epwnPVRVdd3GjSS5RYSvYg4psSWI+G7gt3U9g3OrNUsIl3W2jW4Yd/grOvgs&#10;g22pWKx7LOeNX7bZ8Z/SpM8qF98slyc9AHY/yo7+LIwf9nMuf+7dR/Kkh91tGy1hcMR0Ltv/AE6C&#10;k3Q7HwSyhSItNueXXoP/AH45qVHC0y5kJQ9l3ZNIddhXkbeb/cP+VQ57+yuiR4U4+SH/ACqFb7Cy&#10;TNDbWyl7iRV+bGq+a60iYlEXc3YKSaQppaAyOiK3nIDz/WnLfQBdkV9FFy6xMv8AUGmogmAjs5ty&#10;yxFcDPwyRbv50r6tNaIUNpZy7e7Hw/8APNBuE1SV97a/MnkPCU0GTYJPCudQvJV7bIYyD9dtXqDd&#10;DluvFdpDbwxLyz4UuQPpypktxHtMTa5IQ3UBGP8AI0iWWkI4eQ6icdA5A/kKeJuGxyiGrFj0A70A&#10;3RFFtpzkb9Tkx6o5pWmhiJSC8UD+IRgZ+eTSPZW1zKPCh1A5/jUnH5VKh4d0pW8S5tNQlHfkFH68&#10;6LoQ6yvrxWCJLZzH/wBpjP6VMmmiaMvLD4bjo8UrKPzOMUJ9N4UUZGn3iMPIk4/Wmx6bpErFY0YR&#10;9lZRknz55o4fgaQJNV1PdiLWosDsziQ/U/8AGj7zKd19qsW//wBny/PBq4tRBbwiKJVRfRRUS7sW&#10;MnjQQIM9GyoNJV4GV4fT1+/fxf7UrVLjhMoza3UDL5owYUaygeTEUk4bHTw5o3P5Yp0mi2jEbnmO&#10;BjkQP5DNTYxgtLsj7r57mMKc/maYyXEfRbo/NFH9acNJtoXDRz3A9GnbFJuhgfafAXnjMhYk/rTo&#10;mxjXenRlWvjcbh0G1iP/AA01ta0qQlbW2mmbuFt2/mcVIPjMp8RbKNOzlqjPIkXwrcQzZ/7sjC/M&#10;mih2dNqI8Jj7lcf7o/zqvCz3DswgjGMffUt/KjSS+HhyNqHo3jg/yFHjg3IHNyRn+CYgj64FadEv&#10;kZBpmpspZpYoF/uIQx+pPKmD3ewLR/tAOWO4h5g3P058q543SQs8cMqebys7fkTSLPYv96Kx/wBq&#10;2oTbJboDcXEk3wxSW+PMJlv511vHeSNsW7mcnoFQLQLq1e7kKaba2KOOYdT4ePn1JoUMGrWOFuLq&#10;Mn/6HJXH1q+xF7+x5nj33F26+nU0B7GOEAOLhwOh21GttSuwhUx32e3iTRkH688VHkl4tuZdyXNp&#10;bQD18Vv5YqefJVlgvhhQIllJ9VIpyGfmTHuHkTio8d1BEcXupT7/AO78P9BSy2WnyyGZL542PTMo&#10;JH50Cslr+zpEzf2Eat3Jw1IYtNiUy2IVSO64AP0NQXsZE+KPV0YdxIkbZ/LFI0LQKZbgWk8X8VtE&#10;Sw+maTiUmdcX1ssvL3My/hLFVb6gUT3/AFLkqX8kajp4UKOPz61Gtj77JiweaNvwvJYhQf5VObRu&#10;Jo1LmXTpUPT920Tfzp/b5AVptZuYmFq4aTs08RCn6ChwR8Q2+BJJASPJMfzOahi9ubdzHNcQqTyw&#10;JZf86kx3kEjBWus4/wDat/8ABUkqEWumm7urj3eZAvLmxbOfpVyNIIH9sP8AdrHTQm5bdZ3SmQdP&#10;3hJHyNLb6Tqsy7pb9l8vjY/yrOUG3aZSdmquba4hUML1GHPIcYqA9/eW8hWe0iKj/tIzkVVnSrRF&#10;3F/GPkoZsU6O3gGf9Xkj/wAMvX9KShXDByss21e7KsLVrWDH3nmJGPkKrb29a62E3druXOXjDHOc&#10;dCDSxzLauGdoyD0DgD+VMkK3cwFnqccBPVWQNn5dKpRS6BsDC/gHdbzJv8yD/U1Oe7uyuXupVXzC&#10;qf51LgNxAmybULOUY6NHt/rUd7q0WUeNfxIx6KMn8udF2IivLM65jvLseeLZf/kajTQRXCjxpLl2&#10;Hdjs/QYFWkyxMm+Frl/JkD8vpmo6R+LIRM17tPnGQPzIq1JIlqyik0+3LlI7l93kZhzqNLpihcOP&#10;eI/+7nUY+hrQTro8DFW5kdcxj+Y51BV9MnbZaw3Ejt939y39a6IzJaKX9nWy/DY2DRoPwRryH5HF&#10;cbeU8mtkcf8AtOVXcti8ab5YmhUd2bYD8zQ/c7osHtUQjz8dWBq914Jqygl0oHMkem2vqM0RBFCg&#10;WS1VSPKrqX9pxIym2UDzyKrpZA4xJDk+jYoUjOSIxmspDtSZVcfhIprB1wyfd86RYLZJDLFaFiez&#10;vuH5E0QrER/1WND6DFa2hgi+4gspyPlSe8Z5FGHqac8MbHKqQe204oAN+kmxljki/vNhh/nTAe7s&#10;OiM3ypBIH5HcnqRXFpkH9kaGlzHK2JIZE9WGBTSAdLHcgf6vMC3ZWPI0GGTUUJW6swpHRkkDK354&#10;P6VLIUD4SPShl5wfhKH/ABUMB0d0QM4Len+dSbfVUtpQWiYA/wAJK1XvI6P4iR4b+7RE1CHBFxIE&#10;HfeOVEoqXYdGki4hBGI75hn8L/FTbqa2kHvE/uxPd/usaz4mspDmKYDzCsDn6UWGW2Rs+FMfnGDW&#10;UsUS1NlzbXlipyuWDf8Adytj8jUzwomXxrVDlvwhuX6VUQzaa+NmAT1DZT+YqZCBGd8EhUntnlWX&#10;trwG1lnZxxT8pwgPZfEfd+RqcNPskzusEyRjdtBPyz1rPz2JuGDtcyI4/EgANPsrW8tHYvrE86MO&#10;SuANp9DWco0Oyyn0Lh64YSMjQuPxRzNE35qQaX3RLWP/AFbV7hkH/eTFyfmTQXVJFxcoJj23qCM/&#10;lQhZ6TMdji3En8JiAo1GTbe51QRFL33W5ixyK7gR9DnPaq9biyikaO54ejtRuwsggVkfy5qDj6gU&#10;dXudPURxpFsP3cMy/p0osN9uB8Wwm9MFT/WkVsR1v41ybTTkmU94ZEB/I4qNJrsDKUkstQtn82gP&#10;L6rkVbfs22n/AH4tjvPckiq27iCyHELHAJzHKAP5imFiWtwbwf6rezs2RlXZk/QirAR30YCyWssi&#10;9ys4yPocVV20VxcY8PUbm1B7OIzn5E5zRv2TdE4bW5Jc/hZuR/LFKrJvkshMkJz4d0P7rYx+hNQb&#10;271RmPh6UDEfx+KrfoKFPpd5bRNcjcWiBcCL7zYHQeprrCSaaGK6eK5t/EUMI5QsTj0YDIyKKKSG&#10;RXwdA8biUx/eUHGPzp8Or2l1M1uqYmUZKtGT+oGP1qQLKKRiWsLn1MbxkH154NFR7C3XwlnvoSPw&#10;tED/AEIoboQxGEYGQ6einIpwu4kb97OFU/xgrQ5r2337DLM2F3b/AA9g/wB5en5UyK/00nYbiN8/&#10;hkkyT9SKfYbEqSDUXYPZ3KbMZ5nNK0eo7RuSByPvYDDP6UkaWi4lhsTGeu6GTGfy6086jEgKt4qZ&#10;7yBsfmM1LZQIzzRY94spV8zGdw/XFdRve3YZWWFl8wrGupAZsQ8SzErLBBAvUs75FTIdOkWMvc6p&#10;Zkj8K45fnV1LfyKP3Wm2SN5+IT/JaiSWlxdtvZLT5NDux+dXu14MmvkrXe3VvChVrgjskowPyPKj&#10;xaa5j94m1O1tF/hVhIw+Z5D+dTEk9xOPGgUDriMKPyp4vdHlBa5smmb+JFzTcn4GoplNLf2VuRDC&#10;t9fuM/EFCo3+7jNHS11S5TL6WsSjohl3H656VZrqbREjTdJjjjPc8iaiXM2qXXJlkOfJyv8AKpQV&#10;QNdMvV+9p0OPXb/lXFNStjya2i3fxyAqf0pP2DcyEG4gjceTXBNFt47my3RadpdojH7ztMCT+lMd&#10;jEexnymoalYfD2hiJ/8AED/SnbNGQ5gu4nfsCG/ypx0/WJWMl1bWqL5+JkD9KeXnh5TiB2/hQFiP&#10;yFIYNCgbI92PyL0O5aRl2iNF9UZgf51Khv8AUAS0einHYyfCD9MU95+Ib1vCW0gjQ9gOY+pNJyoT&#10;RQS2ty77o7y459fjH9RXR6Felf3upvFy5YI5/pWnax0q1BN/eYmPYHrRIdV4agUKIOX92Amj3KXQ&#10;VZmE0jTonWR9TvZm552ThP6UabRLJtvhFh1z4t47EfQZ/lWhbiDRmwtvpU8jeXhhf51XsHuz4k0D&#10;ReQEnP8AlQpN+KBgI+FlKBytrGD2w38z1qSugWbfdulfHXYAaH7jbl98vjy+Q3jl+tSMWajnp6x/&#10;4puv5VW0vkQye6vdNTwYIDLjoC6oB/X9KDPrd2u0iS3gbnzd939BS4syceFFF6rIM/mTTpZ9Isnx&#10;7jHMp6mOXeR9DQPkgPeXt05eTUWHokDj86dbGAyf61fzhR28FudSn1bRjjZpbHzySKENVs8bYtLT&#10;n1JXOKORD5DZ7ibbV4UB/C6tmgNHM39lqdq4/uxkn9TSS3ivjZAseKYLpW6y/kwppfJLd9A2ihbl&#10;dahNjyUFR/WjRw2AXEcFxN5HxAB/MVyvbn70gH+I0pWFv7O6VfkaVDOkF06mO30mRh5M4bH5Zpgt&#10;dc7WscSeueX6UeK7uIRt3hx6SEU9tQBH+sMFHm0hNACQ6fft8dxqsEWOgDEH9aOV8Fctq0MmOzSn&#10;H6CojX9hI24ybv8ACCaRbq1kzGkLEnuwIx+dS40WWAm1CUeHHqFiq9hgsfoM04afdfek1+SHPTwo&#10;1X/OoAMI++Y1/wDcyaV71Dy/fPjuIjipaAnyWYVBnV7+6by3jH6Che5K4Bm0sMo/Eyg/1qIL+cAm&#10;JSFHZhijR6neNhfdDIfJGz/SjhDsZFe6NbStFDb3NtKPvE2cyoPripEmLg5XUY3Hlsb+tOFzqD9N&#10;Ic/4nWhXCW6pvuNJC464Cn+tMTkOj05Wb/rdirdsvgj6VJXT9PjG+4vFlPdYxy/LNVEc+3/q1pKB&#10;2C1KQXUgyUZc9mp0/kCc9kky7LdGij83fafyFRn0S3hXc96c+QY1Gltbxua3ssfospx+tJBpUzNm&#10;WSa7Xuu0MaQCxNbbyLhHdR0+L/hUpI9FfLvoErsPJx/U0aGG4jQLa8Lgj+KaRFH9aKJtdhGY+HLY&#10;Z67Crn+QqZMaRAuH01YysXDMw9TIAP0zUe00/U7pvE8S0sozzB8Mcvqau1GsXceJdPdAfwmPAoD6&#10;IBmS5Q47qI84/Wkq+SgfusEfw3HGUCN/7ONc/nUS5i0YLuh125upD+EgY/kKI9pZKxEdirY8+v5U&#10;xLdpH2R6UgHnszTV/JKrwBSVRyFsrcv7o/pXZlY/u4IV/wAUuf8AOpw0R2AYwxIT2xio0rtp7bYb&#10;yLDddpq0ISLx4iGe9jQjqI4/65qSl86rjx5n/wAfJf0GagJdKTzRm9ViOPzoyTRnPix3IXyQYzSB&#10;Mkpd3Wf3E1srHuTv/QkUx7m6kcLLd2XLqvu5/o1Eil0qNcvps0hPdxnFcwguJALb3iEfwq5AHyzS&#10;7GmMc6Zj/WNOknlbvGpC/qaiNp91KA9na28QHTxDk1Mltb+Jd0bySf4gGNQphrQXKBn/ALjYUfyp&#10;pDZ3gNE499ihlx+GJTn9Ksba80eHG7h7Ujjv4RYfzqstrfU5Jd8iRwFejGVj+nKrITvCm254iRcD&#10;miBQP1olGxWSG4gsiNsNleRgdmtyKhT3vjkmETRsehyVpG1PS3Hx3zSN5qrMP0GK5JFf4ktt69mN&#10;uc0Uo9DH2balK+xblx6tJgVK/Z147+JcazCF8jIT/WoTX8CDYUkDn8KwkVAma4dt8dpNg98D/Ohx&#10;voC58K3jkw0cl1jqVwM/maXwtGkLSS2t5byDyBI/8OR+tUsVzfQtl/FVT1xtqcLqHcC1xI3pz/pR&#10;rYtiW0mnrj3e6uXf/wBorkf0pI57UcruBrgdgYBy/MUJLx/+wA+b5A/PFHhu70gNJ7mD/CGZz/IU&#10;nGgTs5brTNwWPQUDHoxgU4qTm+lH7qWaFR+EQqB+tJFqc5YwW9qski8yF5Uydten6Swwr5AioS5H&#10;sRru1vWOyaWa4A54JAxUOTfDhWt5FB6c8/1qU+nzSvvur/YfMSE5+nIUgsbOMkfv7hz/AH8f1rRI&#10;KBRwtJ8aWTluzMo/rRDcQgmO8gAA6h0Bx8s0vj3tqdsOjSMp6ET5J+hoFxrezAvdKnhx3dlwKEkS&#10;SV1WSCQPaLbMoH4gd35imXOq311ygvvAz2jh5/maro9QtpJcQXEQDfhKlsfUUZ53A3Bd+O0anNPV&#10;AGhhkhhaa4vZ5M82LSbifpihxzJPJiPWjCP4ZFAP600XfhJ4s1u8KeZfmPpijW9yk/7xdhj/AIie&#10;tOqADcWsrPg6skw77AoP6UyO0lQ5Ek0uenLOKtBLp/LfcsvqqkD+VRp7meNtqazD4Y6ZQZ+tMCOY&#10;tWX+y09GHm020/8AvpoyWN5Ii+Jevbk9Qj5x+lHSaaePEF7AW/jx/TNRrmyDP/r3ELL/AHEAA/zo&#10;EuQ7QpD8ElyZsfxkYpy2rsoeK3tCD32Zqtex06M5QNcKejAbqfa34UGKxjuIQOqlNoPyzQUnQt61&#10;2JsHToJlI5hFAP8A4qZY6g90zJb2L27IdrB/hIP0HOnsZHcmaII/Xc0p/wAqOnNg8d/ACOR58zU3&#10;YyUJooeVzd3AY9kGCPrig3UllcIFa7uvo5FDk1WeJ9jTRSr3USbRTrfU5nTfLDHGD05g0hN0AtrW&#10;5QiVrwSWxHLZG7Sfn0q1jtrW5X4oWKDqHXBNVwuhdTPGlwyyDmAJCu7/AJ5UKaTW4omMbKq/iJlY&#10;/Kgdk2bT7eF/DtrpoHAyOh/nUaRbpWxJqJA7FBnNCsob6bk1zEin7oWMNir63UQRiMTq+O/hgUCu&#10;yot/eFcm1uLiWQdMpj+gqy8DWbyMC5v2QH8KIAfrUWaB45mK3swDHOFkxinLciIfFezn5vmh8gkJ&#10;Jpzx/wBpFNc+YMgOfpXNNa7Nk2myoG7GLGaR9Rlhy6XMshPROZz+VGht9Wuz4t3CNo5DKAYH1OTU&#10;8ooDBZi5UNbWsyKw++AqYp8Wk+6MXht0mZvvNJcnPLp97PrRLkavAgMeqqgH4RAp/Wg20WpXLgrf&#10;wuD1YoOf0FHPgG6Ju7U1UiC0to2HNWebcoPrhc/lQIJdXjTGqX0E4/8AZIVH5ZP86MBc27kTXMTg&#10;fwR4P9adttpj/qthE7jr4hwKX6gQkC3RYymKFeihuTUdNJWb7rSTAdzMCBR3s7gj4rW1jA/hOf8A&#10;KkmmW3h8EbXJ68uVO2+hMFLHptmuLo4C9Q8xYflUeG40CaYNaWduCRybZj9RQ/2skbFGsLdgO+wj&#10;+lEW1vLpfEstUsI0P4Fizj9f6UJV2SJqF3DFGFNu8if3AMVTTpb3DfuUVm7L4Z/mcVbzwyQkiXVQ&#10;SOoTl/Shm4GdsMhPqa2gyWrKOfTtSVfE90CxjurDJ+majMGMZaNQxHUNVretrdxMqWSxFCf3jPGx&#10;yvkpyAD605dIJz7xAEPkWyP0NaKfgRQNNCuDcW0q+ZUZH+Z/KlSfT35RyMW8sEVetoSD7kC/nVdc&#10;WM8L7UsJfmuCP51pFpioiNHbP98SH/aoEllbuhRbm7A8vFqWYefb86RoGx5VoSQorGO0x4EMsnmS&#10;wJNcbqYyeGLTHq5osqTqcpdtFnyUHNCktPFTbPcbifxBQD+lNuwHZn/FbRH5SbaaV/i09x6hwwpk&#10;Ykh+FtSeZPJ0yR8iP60RbiFxiLVbdm/hbANUJ8kJEswSJtKngbuPCyPqQas4TatEHhO9OxAK4oU9&#10;0LYqZplRTn4hlv6UIarZyD/55QjHZvhP5HBpdgkSg0R5CRvzzXRz3EJBhuDjyPMUIRxu29JYwx8u&#10;hovu7+XrkVNWMlQazIr7ZCD6VJOrhhjGPlVJKyj+0iceuKEHjHNJDSeNeQL1dceN8NhkHXJ5ipsf&#10;FFrgKVzWSa4VeqE+pFPULPgHYo7EcjSeOKGmbQakLtDtd0TufhNIkIRg63sH1j2H86zFvHNDzScE&#10;eVSPGn/7yoeNeB2Xskj7yV1xVz+HO6o95DqcUQuzJaTxA9HYBjnyHM1TeLd9GvBt8h2okaRyHMkr&#10;A+Yo9t+A2Dtd2gwt3pOyNuoWLcGPzFWVlZaaYMWmTF08NiTj86g26hTiKcn0bmKmGO4ZleLUEi25&#10;BUqrI3zB58vQjrUuJSZKQWto+8Wkwx3ic4H0zUkXcM8f7u58MHrujyaiRwKx/e6kg/w451Hubuyt&#10;1LePdSAdhAz/AKCstWOyy2XBwYb9ceYTH9aSSCWXl7rFJIOjEYJ+o51VwzQagoe1nvYSvTETRE5/&#10;uyLg9KmWUk0KZk1WeTn0uIVUj/dApDI11ey2ZKT2Nw2OoUl8/I9cfOodva2epT+Pae+2jYyQ8bDH&#10;0YVfN4UuGa9kB/8AZtgUlwbUIGzKxHQhjn6006AdZ2Hgpsa7L/Nabd+7qTDc+IFPfwyVP1Gahf6S&#10;aVBjxrllJYIV2FnDHttXJqVJrNoMCK6jDHoHO3P50mF2ChubNUC2t3b7B0+PmfkDXU24mNwQ0iIe&#10;XLAzXUAE95mC4aeRfXaRQz7lNgXF3O4H4d7Y/Q0p1DTmAC6U+f7z/wDnTodOW/bfELeEn+KXmP0o&#10;IuxqRaInPPT0ajLPpvJISN3YF8Z/M0yfTre2JWW7jncdI1lpieIp/dQ20KY5sfiam5LwNMklbgqB&#10;bpHnyLVDnXXI8FriGJfPln+VEkRXXc+rXW7+BUCqP5mo/u0R/GzEdzkn9aIoYMpPMQJ7szHzZiRU&#10;q3tzj+1C+W1M0IyG3/s0XPmcUqXmotzjnZfkigfrVNBZbiG0RWaa9vpV/hEQX9cUi6npNnDmHTL1&#10;8dcqP61WJBcXKA3Os3m3+FWUfyFOa0s4MGOed89prliPyrJw/UCS3EOoqA8OkpFGfxPIMn6AGoE+&#10;oa1KSZQY0P3mQEj8+VSU1GKDmsturdjjNRr3VUuSDdXzS57BQAPypxiMhQ3ekQswvZZpXb/s40JJ&#10;qXtmnP8AqenSqo6l25/l270BdUgB2Wtiu7theZqXHLqEjbUh2epAH8zV9rgixq294PvnYfIMRTjY&#10;wN8Uylm/vz5H5UdNJvZx4s9+IgT0Z1/lR49BtZP+tatGw7BQP6mpteR9lW1rZr8UUHMd0VCKb4cL&#10;A/8AWBjyhSrW5t9ItRtN4JNvRfhqFLcaSvNSfoM0LnoGqOt9LF4R4bS/7UKVYxcJuzjN6UGf4UWq&#10;SS70xvg8WYA/wxt/SgMbQMHihkYdiwP9abjLwxcPs1DcJ6TAGkutTbAPXxRUWaDhK3OGSSbHqSP5&#10;1Qxx28kmwQoCxz92pyaZG/KKxklb/By/M1Gsr+5jteES1m4TRw0GlLI3kwor6rbY/wBU4ejI8/D/&#10;AMqEunG22mVvDx0VcGpiSqoG3xW+e2nSGmVtxfXE4w2j+Eo7iM8v0qO1rpJxJcNMCwycRlf6VoRF&#10;FIoaa7giU/xSDNAuToMTbE1Ys5/CJMj9KFkS4HqVsV1osChUMhx5xsTRV1bRwceDcy5/B4RAP50+&#10;W2sZFPwBie6Smmxae4Ilt5QPLcu7FPslg2vUlI930GVR6qAacItSlXEGkAA/iZgKfI99E21rhR6h&#10;MU6GcnPvepuqegA/pSBI6PRNQlAM8iQeYUj+lPWLTrVit5NFInchjQjfcLb8GS8u3P8AA7lf05VJ&#10;/bdvGmyx0tYye7qBj+dRy+kUuBAOGnwINOlmb+6jEVY2lqUzJZ6UsIb/ALxsN+XOq39t6ivLMAzz&#10;5LmgSXV3eZV7uVQeoVgB+lLSQ7L68dreH/WWt4/PEnT9KppNVsYXKMUl8uTf0ocOnwKhmkUO/mR1&#10;qVFq3uI8GPT45PXOP6UU0DdgRqVzLzttNYr5hHP9KKrXcibpVaJvIxlf/futF/0i1iTlBbRoo8oy&#10;T+Z5fpTPeNQuz+/dmA/DvVP0xTV+QSsCY7tz8F1Jy7HaaE02oxc0lkRvMQ5P6cqmG2SDEiaIS/8A&#10;GEQn880yWfU5MbLGVfPcuf5UwaAq+tzDP7S2A/x4B/lXH9oxc7jWlQeYbnQX066mbdNBOD6K1Hi0&#10;u7QgjwUVeviDJpcA3QNnsZeV5q1xMB2SZwT/ALpro44Y23aelyyeTvy/8RzUiOa3BZPftzL1CAYF&#10;Kbi3T70rH/Zp60IcuratCoUaJHKv8Xjgf0pTrOs3SmELZWaee7cw/lUddfsoGIeynmz0Kx5AoicQ&#10;zTHbbaQ4B6MydPpUtJ+Bpg0sra5bN9qU16AclC4Cj6Cpcen6fEMWtj4P+F1qOEu55CzW8EX/ALlj&#10;+tPNmWGHlX1wuKoG6Ol0WeZspqaxDy8IH9ajvos0ClpNZU581UUKfSrfJaP3h2/hWTAoVvpVujFn&#10;0cyYH42BFHIg5mgt1C/tVJT5KQTn5CuGq3sfO3dFPYsop8l5DCoVdK2FeQ2rUB9TDuUXTWO3+IU6&#10;Dsltqet3Clff4l/wgU6JLiVgJtVd+XL4BUD3l35jSVb6Af0prXesDla2MEQH8bk/oKrVIC99wtnB&#10;WRC4PZmJ/nUV9O0pD8McaZ8lqCLrW502TXECA9fDiI/UmlEMyALyc+eMUpKgDPbRswFvMYh3KqOd&#10;Dk0y8lXlqc0g/hOFz+Qpha8VykSwBv8A2jkZ+VTI4b5QfHWN/LwgR/PrSYFfEj2hKmBEB6tjJPzp&#10;zXVhIBnU5Yj5e7kD+VSJY5XBUhE+cmT+VAEUo5eMB64Bp2Amy28Xf+1DIPICpKS2ajHiuK61WON9&#10;8qxyn1PSprskqFYbSEE/i+9imBXT3BaNo7a4dGIIWTBYqcdQG5UkNzdwwxR3F208iqA0sdvgsfPC&#10;8hRJE2EqxP0pEKAbQWNFWA9ZYrdmeNZw0q/GyxMCc+dSYIbyVQbeVY0P8UWP5mo4J/ATnsKcZdZt&#10;VLJDcJH5soP86lqgLBNGhYE3GoTv5hSFFNmi4eRNklzLG/mCTj+dVb6vvP8ArNo8vo9xy/ICjQ3s&#10;dzgR6Xj5IX/kKir8lgGubZJGS31K4MY6df8AKjw694CCN4BJ5Fic/rUx7WaBS40qRvTYB/M1Ee4t&#10;2+GdbUAdVKYNMlqyK99I7l0CrnqN9OS0aUB45pmHq4/rU1WsSf3ukI8X8UYVh/Om3baMqhbbR5Iy&#10;fxbcf1NXYgEMljDL4d3KZBjmm8E/lUiS+4dWMhJWhx0z3qOZZHASKxdUP4yRypjQSynAAZe4xzoa&#10;sAkd/Yk/uJBKf4WfFFkvHeMxxWMUZP4s5P8AKoS6bLn90Z4vPCgZ/Spkeny4zJK+7zNMAcGUYl7C&#10;GUn72WwT8uVWLtpFtH4jQBM9iMVBmlED7JJovoKC0UU7Axx3MrD8IBx+vKkF0S5Nc0aDHPkewXpS&#10;nVtBnhLRMXfyRTmoRs4+9lLn5g/ypFt7Xp4Q3DqO4oSS8jbslLqN4ufAhVk7B+oqPc3KS5N3BHDn&#10;8WzlSi1JP7uHOP7xGKVbS4DhikYA/iYmjoXZXOpPxwXqLjoylTn86ILy8i5S3coHn7utTpY7RsxX&#10;VmHB8oRTFttGXltSI/Mg0WA6HVBIojeJpQenLFLJbe9Fcx3SY7K+R+RppttO6QeLMT2Q5NSYLeJF&#10;Cm2mQeZcqwpgRm0vUuTpK7Add64qVbyasyZiuAinsVzRHuwUMY1BVHbIDGqya3dcy2t1M7MwBjhk&#10;Xr54z0pAXLya/Gqhra2b/wB0x/SnQ3B5NfxRMx64ycfnVJa6PNJIDc380aL23Dn+Rq6g0rTIclJG&#10;Of4mJqSg8jadJgxSGNl6ELQbn9tzr4SzRS2p6kAqw+o50y5ltbVAbUh27jOKi2+oyyBo/eFYHGdp&#10;6VNWMZbK7mULb3EKQvsEkh+8e5Ckk49T1p7xmQbco5/vQAU+LSbW23SW9pFGXOWlzgt88dfnTkla&#10;M7YpYNx7A7iauhEcSXkf7toXBH/dryxR7ddVkfEcTwg9HcDFTYpjgGQ86jXlzCWKNcBM9w4FIHR0&#10;0erOMSXw2D72Bio5SIH95Nu/2zn8qiNd2qvg3Kvjzcmjw6hZg7VaME9cEc6tRQiwt2g8L902fPka&#10;DN4WQSivjzHSod3c2lyoRtQMW05+GTbn0POocWmgyy3OocRrKpI8G3RPCVeXRiDl/wBB6UgstzqI&#10;jG3Z9BTRqqjpaO3yAqEhuPu2ywuOwXnRmttV5f6t/wCMUqBuyV+0rxh+70pyvY7wKEMyhhNGyMTk&#10;g9vrTra8kt02TFARyweZrpdUt5Pglm2DsQuSflTEDfTtOYD9/IrdwGPL9ah3GmXG3/V5d6/3mqTN&#10;qemxIDGJZm8tuP1ND99E/wC8jRkPkapNx6EVk+j3iL4kxVB86r5IkVj4sjhR3XP9K0b3G8bZpIyP&#10;Imo00sQXCKmB2Wto5b7I1ooDFbMpXMkiHv8AFQJNOHIW80qL5OGNXMlwMgxQM5PXBHKnAyt0j/Wr&#10;3JKP3Q2o8QPlu/rRorgTqGSGJ8fWplxYSynKTtHnqCgYGhtBqEAAia1fzLR4P86u0AKWW5jTMNgj&#10;+YU4P8qiNLHOQLjTpNw7PFnHyqekmp9CsP8AsjFBmmu4nxPasV/iQZFNAR4bKwExmW08Nux24q09&#10;7gVcbs1CSeOYZU/nQbjTLS6Xa5kQ+aNikJuiwiNrPIB4gG7vUmXRdOmXHiDPYgdKz8Wgx2532964&#10;btuAwaeW1K2lz7wkg+dU0LYmtpTRTYacNH5EdKRrOCPmlRDqyBgk5KsfOpEFwkwyhyKG6HYrsqYB&#10;5UMyk8lIA9ak5UjJA+tR5jbMu3wEekkHYNjCfvSKT6UzwrnrBONh6bjTWlSI/FZkqO4XNFSaKRAY&#10;4nH0NNAlyHhe6QfEUbH8JogvRnbMrj1oSA9QCKbJnlkZ+dS1bGTYvBkOEk5+po++SLGJAMVVKQOY&#10;5H0p3jOv3gzegGTScEJyLVLu4JGXBFSU1+yVVhu3tlycYlYKfyNUaXiAZCv8iMGnm4tLldk8MUoP&#10;aRQf50njSHuaOJuHZhvaKPJ5/CeVHjt9EmO23t4yR5MazsV8sfwwxIgHZRip9tf25KyYMb+eOtZS&#10;gXGRYJpekw3TXkOmWsdyylGmEY37fLPWpSbfwjFQPelkbnKu49O1DuLue1YGW1leM/ijG4/lUSjZ&#10;RaKyknCjnXVBt760mAIMqE9pFK/zrqWpVkWC5ubtBmGZF7gWbg/makjTI5xiSG6kXyKBP50EX+oN&#10;lbnWmj85Ba4/zqQYdPbBuNfuJyeoW4IH5DlQoszFNokHKONo1PQB0/oaCyW3Ivexn08UsfyJFGOl&#10;cOKheWO7OOm0k1XmPR7ZxJZwzO/4clv15cqai/gB/jWqOSiEnsdpOKIst1N/Zxyy+QIYD8qJHrOq&#10;Rp+6RI18mUt+pAp5utSu1LTa9a2yn+7zH0p8rwHAIaleQfAdLt0x3KdaHLrM7sTLHCmOyqaJJb6V&#10;z8TiSa6YdRFB1/Q1Edbbfttku2HmxUf0pxVhyujpNSinXbFp4Zh+J/8AKmRRXMmWaKONR1IU/wBK&#10;MttdgboCUP8AfKmje762RtfVdieSRAEfU5pyXwTbBxxaOuVu9RlHmscLAfypxfhYECGWeRvJkP8A&#10;UCluLJFAc30hI/jk3H+QqM1r4gwQrD1NTRQcTuG2W1sI07FgOf5VxjnfLO+PrQRaqg/tCvorE0ZY&#10;FKh2uVRe5c01wKwL2iy8nLHHcDNKtv7qAGtBcL5r94fQ9aLIYIvu6lE5PQIhpI7O+uQZLZpn5/hi&#10;IB+uBSa+RWEiliYHwtLMbD8UigflzNSFttXf7lkgx6g/1pkejXhQPdq8ZP3Qz9a4PFa87eSAseh3&#10;M2KmXHRQbwwgxeWdxI3cRq2PzobLbO4VNMhX/wCOSMW/I09dU1+ZhGt/AkfpAf51YQW1gyb7jXEj&#10;c9f3VQ5OPY0MtNFuJ0LRpFB8lIP60d9L1CDD+PM+OojYZ/Wo1xNoNsSU4knDL/AzE/kBg/WoL6/e&#10;c0s9buWj7GS1AP6gVNzk7L4JcstsW2TvdsR1Dq2f5VG22m8NHpoYeckhWpH7aMlv4LwSux6yMAo/&#10;KoBk1h22W04KDuFH+VUk65JsnCLTm5poFszdj4mcfnUlG0mIYn0qFW8lO0VGh07VmTxLm/ZQfJh/&#10;SlTSbPdvdklk/iCjJ/PNLS+hKVHPd8Pbyo02NsfwPn8+fKoTyaU7Ftqw5/CtwR+gNWSaban7kE5+&#10;Uaj+lHTSoRn/AFBZf8ZAxQko9jtFGraVG4fLSY7NMzD+dSkv7UMGi02EEdcoef5ZqRNbTkmO00KK&#10;2K/ekcqQflg0sGjatIof3qJR5KuP1ppryJyoFNq88yGNbNY8/iUkfzFQ2hE2PELZHkxFXS8LO/OS&#10;9OT5DH9aZLoyWkgxm5foq46nyqd4+B2iBa21nC264hkkI6KelTFeSRwthbRw47suakGzvPD2T6Db&#10;Ivm1xz/ICglNL08h555IPMLO2Py6UKd9BYB9I1G4k3TahIwPVRlRR04eiXBJkz6zGk/aNhcf9UuJ&#10;X/28ZpRsY/fDehlzRygtCC2Wzkwsij5yZow1GdVCCONl7gnrUiLTb+SLdZw2fPozuT/SpEGi3TNv&#10;1C+iCnqkUeP1P+VZvJFGkVs6RRXVy7zfChjx+OMHl+lSbXwZIhu1G9L+pIzWkSwsI12l15edQJ7v&#10;S7OQkbJM/hAzUqd9IWjXZGJuUi/d+8tjzTJ/mKq5Lf3iTMsc8zfwSdPy6VYT65Az+HaxyxnHdhio&#10;klyszDxbmbPmOR/QVpFN+BNryDa0kgiPhWccHzNBBkHN3Q/4edTfedOQZkgaY92kz/WmG7tN+EiA&#10;HbbGatfBNok2+pRxptIPIeVJPfLNhhBcFR3AxURhPKd9taFl7mQbRXe9XEICyxWwPluJ/lRqwHi+&#10;hQ/9WnB/vZpjXav0Dr9Kab8dZfCQea5P86RbiaQkxWsjKPxbMD8zTUQGSXEpHwOR8xihrPexNu8c&#10;AelSTevFgtb4+orjxIiKFXT2bHpTaa8C48g4J2un2TRNIPxESBc/nVumn6dJHlYhFnoQckVWDiV5&#10;1KrpR9Sab417Kc+7yL8jUtSfZScV5J0misuXj1BcdtwH9Kqml1K0cryDdiRnlRGsNWlYuJZMHs0l&#10;N9ym+7Jdrv8A4c5pLYLRwnvWIa51BEHl4WM/WpCXkaKFtrhiR1YR5H61BkGvoAirbEDsJCT+gpmz&#10;XPx2qn5VdEuVExjqN3JiO4Qoeu5BTW0Zyf8A54Mmeu1SP5Go6HXB8JtmVe2CBj6mpSWNzKR7wgPm&#10;xlIpO0NNMSOwsbfMd1c+85/E/WnrFoaA7bedvIRyMf0zR0i0i3Q+PJ4mOqAn+nWq64uNPaUNDYmM&#10;A9A2AR8qhtsaZbR6nZKMJYTJ84l/rQ5ZoLonxLgweXxKD+lRY5dJdfj0qdj5qxI/nQ5YdKPxRWDI&#10;w6b25j9acU2FllDp+myY3XMpY9SHzRG0i3JAt7uN/NbhNwP5EVSf6+vxwwwsnrMVz+lPkuFkwrWt&#10;4CP4Ziw/Ono/kHItbuKC1yf2PYyY8n2/0qA+tyvjxbYYX7oSTdioLW8buQb673N1ifBB/MVINppS&#10;oX93mO3yFHt/InN+CbHxUIlC/s3p6j/KnPxrGp+G1m/3wKj22n2lzGJLeOVVPZmKfoaMdGgiwZbT&#10;fnp8Yak4RXaHZzcSardkJbWKqD+POc0gtZ5V3XC72/8Aa4x+Qp7td20R8G3t9o7FSP5U1TeSRo92&#10;9kIznIEbsfpzFFJdIqx6SyWy7WaEL5CPH9a79rwIcSOuP8OKS3uNJixjSriZ/MoAp/M1J8YXA2JY&#10;WdvnoD8ZH0wB+tDlXgVkX9oQ3Uo8Da0Z9MUZpbWJS6I4Yf8AtDSPopYbprvw+/7lQv8AnUNtG0wP&#10;tluLyX/HcNj8qqLTJphjqjnAaFvqxFBLwzy5fxY17kSk0yXT9JibasL/APvRv86GtnGZAqNIqn8O&#10;4nFVXwBPt5tBtm3xMjP/ABsxZj9TXTarFKTHAPhHVqYlpZKPitUdu5bnSobJefh25x/CtLVickh0&#10;OoNbgmFV3HuaiTXNvNObnUYGlnIIDKFQAeXLr9aktcWXSOJMjyFAd7WQFZPCGfMUKHPI7QAiS6/d&#10;6ej2+O6Sj9eXOrJba2t4EU3FzdzqMOWbG76DAFJaaZpxYNlOf941cQWsMCbYJCc9cNUT4dFJWVsf&#10;7PPJrCWJ/wC8hNI0umrgiWNs+airC4RkXcZSP9qs/N8Ny4gs0C4BEoZWVic5AwSeXr51MbY7RON+&#10;x5WsbsB1AXGKiz/s+Nd+q3MaAfgdgAf86erXL8pbrcvcIa4QacjCSTTlmf8AjbLH9a1aZKBJquhq&#10;nh2Yt38lWMGlEyM4dbOAEdCYhT57iVx4VnamPPkuBXR2cTLm8ndWPZDjFLVoGw6u0yFZlQjtgYxT&#10;RBbSKCJZE9MEVHOk25YkavcKvYHHL9KUyW1tJganE/zQ5pg5UENrbDk0wbPdutMZrSAYVU5edMml&#10;inXYk8LE9MgiobaUrkme7XYeixrT1YbC3FxCGMkZRT5Kc1FS6muGA8ORI+5ZQM/LHOje6WkLELgn&#10;+I9a5kjHV3x6A00iW7Cra20wySw+TEVCnsNPgYye9hW7ZIP86k4gljCNBOw9FYU+KFIlxZ6QUP8A&#10;HjBNVoDYy0vJYsYheRQOR6VLZrW7AF7ocdwvlLtYfkRRIYLnAaXanp3o5Xb/ANoB/iNTKxpiC4tE&#10;TYmj28S4wFVVwPyFRnvdNLqHtYk8iYxikub20X4WuEGPWoAkkZ28LT5nUdJCh2n5ZqFGhvgtvHkI&#10;zbQQ4PdGx/Smm51BsbZwgHkN2ajRxI6hpLrwfNQlSE1BbcFYxG+O+KrVisSeSWWMmUszD8RUAVCz&#10;cpJ4niA+ghBqRcTXcxIV49p6jbQyL0AbQAO+KNWwsabwDlI+w9x4eadEdOuXwTKzd9rFaY8RuOpw&#10;w705NPgkUCRcOOkgYj+VPRtWNMsojpSIEFs7Y6kgsaR7W0nH7uyYKfxFABQE0ho3WWPUACPJyalZ&#10;uF+Bp0H94d6lRfgG0VdzB4GfDijJHYjGagtp1xeyhoma1I64cHNaA2hkIJmLY7HmKdNsjjCtEOn4&#10;RWqk0KijGmtHym1Ccr5dKjS2Fq8pEd1MxHZmq0mSSU5MBZPnigppcKuZDI3PtnpWibrkkjJahBgI&#10;KHNI8eY1Rh9KmT2IClo7thjseVQzeRMPDkPNeWcdae3wS1ZDktzI+5pnU/3eVR5bCYNlJ2bPn1qz&#10;WKKZsZXB77iCKZNZzwrugmU+e/nT2EVL2ksZxKXI+dKttH/AR/tE1PRo5Mi5+Jx5U9kiUfChB+dN&#10;NsHwVc8FsBi4iVk82GcVH9+t4vgij+EdMCrVlDAggMD2xUZ7YxkSRQq23qMczVWS+RkMqzjIb6Gi&#10;FEHRUB+VAg1TTmbZLshk7o3I1I3wzf2Z5Hoe1IdgneaIZUD6U+Np3+7Ih+tNe0kYfBKB6U8aTAcM&#10;1y6nuEbFWLYU+MPvAGkZyoy4xTZrDGDDf3Kkd9wI/Ko8UmoQcrh451PRgMZoFdjzKgP3udOjuCoy&#10;xyKcZLWQfvLYg+gobgD+yTJ8u5oJCrPG5IQZI68qSWGNsErg+YoUVyw5CMr8xSi9yxQxlcdz3pcF&#10;pUcYSOcbkEeZo0byAYd+lOikEg5HnRNp6hc0uChFnXHXJFS7fWtTtz+5dGPYN/nULGD90j6UrfD2&#10;zS0iCckW/wC3JbtSLu3RXHfrXVUMSeldWesS9wfvMxJ3TE486lXT2ggilt3beVxICejVVCQ570vi&#10;5r1/YicKySCG5lzydx/tEU5by5AwJn5f3qCy/CGLA57A02tFigvAnOS8hjdzsfikc/7Rp3vL9N36&#10;1FoYJPem8cXxQlORYrcsFx4sn51y3Ui9Jn/Oq8k+v51wLDoSKn+HgP3JFqmpXMfJbmUZ/vmirqd4&#10;3S7k/wB8/wCdVJm8THLG0Yp4fljNQ8EC45JFsL66YfFdSH/bP+dN8eT/ALxv98/51W+KTSi4Paof&#10;po+A9yRZG4nPWVzjzYmu94m/jNQFuByyDRGulA6GoeBoayPyyR7zL/3h/OnrfXfa5l/32/zqAJwc&#10;9acZ16YqXia8F+7+pOS5lPNnY/NjR0uH5/ER9arkkXyxmjq4rP267HvZK8eT+JvzpTMT95iajh8d&#10;qQuO4p+2n4DZoMSPOnZFB8RT2pd6+dL24oayNhs56UheQD+0YeWDihbvSu3Dyo9uPY977HvPO/Jp&#10;5SB5uTQ1kuF+7cSD5MRXbxXbs1esfCJ2YVLm7/8AimX/AHz/AJ08XF2et1N/vn/OhK5p6NnNLX9B&#10;psf4933upv8AfP8AnXePeHAF5OP9s/503xPSu8UDoKiv0HYkr6qrbWu5wD5ymmqdRi5rey8+uJDT&#10;3kZ8ZNIvekkl4FYPx9T/APiyf/3oa5ZtQ3gyXM7KOq+IRmiMM4pFAp2vgpATZ3t05eOSQ465PSos&#10;8V1EdspflVvDM8W7YcZ6+o8qhSiR3LOc5qlLnoiVkNJ7yDPgXE8WeuxyM13v+pjn7/df+9W/zqSV&#10;+lDZDy51rFw8ozls1QE39/IcPdzNjzcmpHiXdxC84l2rDjdh8E5/n0pngbsYOMfWlW1JBwc1b0+B&#10;UwQmuMHE8np8VMFzeZ/61J/vUd4gqhcUEwnsa0Wj8CuQhurzGPfJ/pIRTGvdR5f6/cf+9W/zoiox&#10;x/OkMDMwA/Om1D4Qrl4OTUL5c7ry4bIwP3zDB8+tMN9qJ/8Ah+4/96N/nSiFz1X9a57cr0oSgvAb&#10;TQ0Xt/8AivJ2+ch/zpWvr3GBe3A/91b/ADpBGB50hQ1WsPgn3Jo5Xu5yx95lbaNxy5PKmC4uF+7c&#10;SD5MRSlMd67b60ax+BbSfY5bq7/+Kpf98/509Lu7Bz71N/70P+dDVeR50RVxGXqJRj8FW/AeO/ux&#10;y95l/wDehrmu7skH3qT/AHjUcEHtXYNZuEH2ilKXyS0vrtetxIf9s05r+5yT7xLz/vmoig4Ip7Aj&#10;GKhwxrwVuw738xtwDd3Rkzz+MhQO3eo3vd9kf69cf+9DSr3pCq1ShBK6JlOXgeLu+x/16f8A96H/&#10;ADrhc32f+uzf75/zoe5fKn/Ce1NKHwTvL5Oe4vt203055d3P+dNWe5/+Kpc/4z/nRCoPUUzGOlWt&#10;eqDaXyO97venvUuP8Z/zpvvNz/8AFEuf8Z/zpdo6YpvPHKnrH4FtL5Ce83vT3uXH+M/51wuLscxc&#10;TA//ABw/51yqRkE86VYyWwGAJ7npRrD4HtL5EW7vW631xy/9oaWGa5nlVZL6RM9XZzgfrTCuMgmu&#10;2/w0PHCugcpPyOe4u2+9dynP98/50MtIuW8Rge5B50/BNdkihRgvArl8gvGuh0uZf9800XN+Ol5N&#10;/vt/nRvC/u/rSeHRrD4HtL5Hh9S8Az++yYXqPEbP86b73dt1u5j/AO6N/nTdhbv0pAh+VQ4Qvoe0&#10;vkP49+jFGu5gR28Rv8673m7fmbuU/wC2f86QF35scnua4JjoKWsV4QbTFMs5IJmc49TTTc3QxieT&#10;Ho1E8JgMkdaY0ZPbNH2rwNOXkYGcc9xyepJpxublcYmcfJiKTHY1wjzzFNKPdBtLwKLifqZ5M/4z&#10;/nTvHvOWLqYfJz/nTCu2n49aGovwFyfkR5biTHizO+OmWzSpJPFkRTyIp7K5H9a7b61231pax+Au&#10;YqX14rbveZj85DSvfXjH/rMw+UhoRwelcMDrSlrHpCuXyG99u/8A4pmPzkJpDfXn/wAUyf75oWB5&#10;0hHkanWEu0PaV9ktL27Y4M7/AFY0Xx5F/wC0Jz61HtbWe4l8KBNxxk88YFJnDEeVQ4xTpI0Un5Js&#10;cjSbsuo2jPM9flXeO4/GfzqGpP5U8uDS9uPdFbknxn8/1pwuZh912X5MRUTJ8zSbzRpH4FLI+icL&#10;24HMzSf75okl1MyKVuZD/tH/ADqAsmaIrL1Y4qXBWNTfYf3i4PS4k/3j/nSeNL0aZm+tRzKOgFJk&#10;0ljiy9yR4hH3WIpfFlIx48n+8aFGHZtiIWLdh1oztF4SxiIpKhO9ic7vp2pOCXgNrBGRycu7H5mu&#10;DsPumm7fWu2+tRohb/IQTTA8nI+tL71cdPGcf7R/zph5daZRql0NSb4HCRh+Nh8iRTxK/QSv/vGh&#10;V1FIblQYvKELCVvzoYZm+87H6048hikAzyFLVDuwxkulGRdS8/75/wA6Ybif8VxIf9o0RiGjKYoQ&#10;GBT1TG34FFxNjlK3LzNOFxKTgOaZSNTcUiWFZnYc2ND8Je4B+lF2PsDlGCt0OOR+VNpUgtoYIwOn&#10;Kl2tjG84p1dScUKxoQDy/Ku2A9adXU6oBojQHcFGa4oCc4H5U6upNWCYM2ttIxd4I2bzKg05IIQM&#10;CJQPQU9adSGB8GPsgrvCX8QB+lPrqpuhIB4afwiulhi5fAKPQGGRQMYyRj8ArN8ce0DhL2d6QdX4&#10;nuxCrZW3gjXdNcOB91F7npzOAMjJFZT2ue27RPZ3bT6fp5i1LXMFRapJ8MJI5NKew77RzPLp1r48&#10;4p4o4j401qfX+ItRlvbqc/iJCRL2RF6Ko8hWGX1Cg6XI1Hyb32g+3Ljj2jakhsbmbQtIjYmCzsZm&#10;SRv70jjBdvT7o5YGcmqCDivi1WDHizWDt/ivZMfnnlVDZQ3UU0cqsy7hlivLl5UfUZ0toViT4/gV&#10;mPTBPauCWadlJF4ePuJYvu8TamM9cX0g/rVPce07jZ1ktLfizVkjON22+lJ/Pdy+lZXVNcht4yg2&#10;xgdABWNOtajrtymn6LZyXE3MkIc4HmfIVDnN+SqPRNS9q3FVmBEvGGtMXzkm/lOP1qNYcXe1viaR&#10;Y9O4m1+K2P3rmXUpgg/8XPvyGaqND0LQNLxPxJfR6lfpgi2Rt0Sf4j0b5dPnWnHE9zqLm2tEbYik&#10;+HGMKoAJPIdBgU4t9tjaRoNJ1jibRt6x8aa/dzEYaWfUZjz9AWwB+vrXVWWc0uoFVkZF5EMSuSTj&#10;lXVosmvAtT7sAxzBrgCOh60SYKJT4YwnahEYr65Hkpj9+0chT93pQKU86Gh2HJGOtCJwaT4jy50n&#10;MUWAWIAgZoty8TspQYwMVGOexo8Nu9zJ4cbgHyNK1F8gD21ysckZp0sbRsY35EdaF0o7DawxKhSS&#10;3PsPOhoSc5p1tZXN9KIbWNpHPYU6WCS3laGUAMpwcHpStXQ64sYrk/SlDludIqetPkbdt+FRgY5D&#10;GaG6FdHZK12SaQcz5V020NhGyPOpKSCiQqAOtFFx55qJFKqvl4g64IIJI6ilVhmocUPaiwhWWVZJ&#10;I1ZliXcxHYVxkx0NRBKyoVViM9cGm+KT58qjUpOyaJfOuaZozyqLvI6UUyyTY8Vs7QFHypOCBOgn&#10;vLdxmn+8jGAKigA1280tEXsHNwT2p4mz2qKnPHrT2ZQxVTnFCggUqJKy+lPWX0qGr57U4PgnlQ40&#10;PYl+L6V3iVHLY7VxDqpfqB1qHFhtZLBz3py1FjkJA9akk+Fujkj+Plg56f51LKTC5HnSEZ71HMnp&#10;RYpFJIJxgZFZtWUpBguaa6EcyK6YrEQFdWyM8j0roZovFHjB9nfbRTXIAiuKYyAYIoxcdhSGQE1V&#10;v4FQEDB608NgU+nYz3qW7EA8Ey5x+EZpvhg1JwR3rtuaE6K1sUxRGIJs5jvQAPDVlCj4hjnUpFZu&#10;gp8AjjlDzR+Io6rnGaW7QtEV4hIxkUstsyxh2ZefYVYTiF5WeGMxoeik5xQHAYbe1Wsjqw0K/wAI&#10;DoP1phQ9jVnPbw/AYeXwjd86j+FitVmZDgiJ4ZP0oZTPPpU4Jszy6jHWgtETin7xLhfRG2Y/F+ld&#10;t5YzkUbYK7bzwBSeRMFBgdnrRAuO9E2GlwfKocrHoxmz0pxTp3yM07Yadt9aQ1ES623EzTLEkW7H&#10;woMKMCo7RvnpUrYa7YaanqqDUi4b+GldGjxvGNwyPlUnYaa6Mccs0/conQHj4QfOuIxTwhwKSRGI&#10;HetNkxONjKLDbPLHLKrhRCoc58s0JUx2xS7aq/hiURpyx3Mck0tMrqNhUxcGuCO7BEXJNOpOfYUb&#10;iEYOHZHXDKSpHrXAeldt6YPWiCMHqKXuJFJCEetJRpfDfbsGMDBpu31p7oHEYAD1pyqPKnKvrRFT&#10;PPNZylfRajQzYKUAg5BopQfw/rSFccwKhyHSYoBcDJ5Cu8IedFMSKqssgbcM4HamqOeKVg4oBJEA&#10;cgUxVFTDGzY2ihm3kQjxBgGixJIjlcVyfA2cA/MVJmCtt2rjAx86jhaY6+BCcnNdS7fWu2+tNMWo&#10;Om0bb603b60mxgWpKPt9a7b61SlQa/oM3elcRnnmnAHuMUQJ6VN2FAqeAT3pdvrThypWPVj4raSY&#10;EorHHkM0IjFSYp5Id3hnG4YNCIzUuVD1sGtGeILtG7qM0wDHeiq5jOcBvnVIlxQGnIM5pNpJOBTk&#10;BGc0khsVJWRg6MVYdCDg0hJJLE5JpNu3vXUmOzqVeRplOopDTolCaNYHXwwztjB8qjiTtimgY711&#10;QMLCV3BXbaPOnMQO4qO1cxPLnQVZI3elOVugxUXd6USN+gxQF2Sd3pSUPd6USIKzgO+0HvjNKg7O&#10;rqSYYdgp+HtTVGVOelJ8BRLl1C4ntobRyvhwZ2gDuajh89ulCp0fepUVHobO8T0pQ+TjFMrqoKJK&#10;CMxNvPPsKEjdeWKYrbe1KU9aQUd4npS7z/D+tCHWl5+dDdBQXd6UhfHahHn9K4DNCQBlbd2paApw&#10;az3HPtC4U9nekNrPFWrR2kZysEQ+Ka4cDOyNBzY9M9hnJIFJugUbNFeXltYWst5eXEcEMCGSSWVw&#10;iIo6lmPICvnL2q/aHn1aOfhz2dSyRRZ2zaiOUko7iEdVH9/kfLHU+Pe1r248Ve1i9VAz6Zw9C4e1&#10;09W3eJ/flb8Rz6bRjl51m9IsdQSy/bvvFvbYcxokk2XkxjOEPYbhzOM88dDXDn9V/JE2hDgNexy6&#10;nMsMpBO4l/EY5LE5JLH18z51OuLVGupZJ1tfE3bT7uirHyGPh2/Dj5etV42sHuFmZ5c5kJP3if5U&#10;Tiu3veGLk6XrEfu1z4STFNyt8LruXmDjOCOXbpXHZTQLUtXt7FcMeeDzrFa3xUSDtkz50O+jvdTS&#10;GS1kDJczPEoVgzjaFO5kByq/FyJGOR8jU6x4QtbBvf8AVZFkZPux4zz/AM6pITRnY7O5vYRq+s38&#10;Om6cjjdJOviOw5/djAJbp1PLnVLxJ7VJLRDpnB1m1rBK2J7qaBPHmYk5O1fhQHy+I+orea+Y9StP&#10;BaJmUHOQ2P6VjrHTbV7qcW0duSqFmM7qhXYCxBJwM8setNujSEVJ8jLSW5vrZbgXMZuG3mQOdgO1&#10;c5yeWT5fzqfw7qF29xulDLzwN3pUTivR9a4PMXv3u8LT2cWo27Q3CTFUlUMmSpIVsdVPMdwKicLa&#10;hc6nLEZJ18TcVBY7V69SexrF5KZt7arg9i4b2TMS/bpXVX6BepCrCTIKna2OYz8+9dT3bMtaP0Dm&#10;nabZuUDYoXkOvrQq6uBzX2/CPBE3elL1FORMHrT9tDlQgcbbHBNGuJTdSGdlCluwHIUzb606l27K&#10;TGeH60RWZGDqcEdDSV1IYrMzncxJNCkGcU80UQOYfHVWZR97A6Ux0AiuZ7Zt8ErIfSml2kYs5yTT&#10;2XdjniuCY70JCHg4zSB855dKULuwPOnxxCOdVmcbMgnHehoVjN3amEd6dNteZnjGFJp0TRoxaWLx&#10;FxjGcc/Ok3RVgcbjinsrRNsccx1FDYOfuik8Q9xUhsFBzRIgrOA7qik4LHoPU0GPqat49NtZbNpL&#10;a5V5wu5omyGX5edTOSgiokO5j93neDxEk2nG5DkGkVwQR50Dn361y4XqxqlC0JMMTk5pKHurt3pU&#10;OIOVhVpyr3zUfft7Uae+a42b4kXw1CDaMZHrScW+hh923t1rvE9P1qMJCe1EDsoGVFPUNkF8T0p5&#10;kLJs6DOTUQyZ7Yp+/wBKNRbEhG59KO88s7bpW3Hpn0qEj8+lHD457SQfxDpUTiUpNkq7s7my8P3m&#10;Pb4q705g5H/PaglqHLcPKV8RmbYMDJJwPKuDA1CxtLkpSH4IOQadk0uI/D37/pTMipWOyrCb+WKd&#10;bI91OkCEBnOAW5ChUyhx44HvQZpRExXkSCRkdKNb7p9xX8I3H5VDpU5ZqJQYbEoy5PSnK9AWJ9vi&#10;nAU+ZpN/pSopSJqyeTYpVfOaiLJ86KDmk4lbhq6h+Ke4rvF9KnUdoJTdgpVbd2qQLSUxeLipk6HZ&#10;DOCckUm1e4p3Y13YcqQ6J8i6WNNhiSNjcH4nJ7elVskKLjaKIsgLhcUa7t2t5BGzKeWeVKK18i/I&#10;iCIYxiu8L0qRXVe1C7I/hf3f1pdgHUUeupOdhVcg/CH8P60nhf3f1owjZ3CorMx6ADJNP8N0+GQb&#10;W7g9RUuVuiiP4S/w/rTTCD0FSabt9aNhJWR/Cwfu/rTjDnqM0fam0jZz7HPSk21UZsTikQ5IiD0o&#10;LI2QcdKt/dv3Im3r8jUcoCc1fuE60V+wsOlJ4X939amyRjlgVyQo6sGfZgZHLOT5U/dYOCK/GOnO&#10;nKO9GkiHQjNOjt85O8D50bryS4UCwKKdmBtXFKYCOnP5V2w0boFGhgXnTtvlU2y02a+VhAMuoyE7&#10;tQ5raWBikqMjDqCMU949eStQLQtG21yMjyINKBinDGSAKd4bYG4UlIBF5cz2p15dyXsokk2jA2gA&#10;YAFMZCehp8EURcCbkpOCfKok75AYq4UUtSbmOGF/DgkLrjqetR+a9DTUuBoOqyJslIwp6Z70S/uW&#10;uGVnGAO1BaeSbbvPJBgUrUk+bG0AYA454xQ9vrUmm7BWm4mgG3Fdt9akbfWjw2E88Elyu0JGcHLA&#10;H6UnNJWxUQAme9M2+tSynLHSpEmm7LJb0XCHJx4feplOuxpFZt9a7b60Xd6Gu3f3T+VO7G1QIIM1&#10;ZRXirYNZGBfiOQ46ioROexFPBzUPnscVYPYD0Nds9aL4frXeH601NipAtmPxfpSbR/F+lH2Cu2Cp&#10;2KoYUz3rvD9adjFcTijYnUFt9K7bjtTtuO9KBnvWm7EojKQrgZzRNnrSfEeYolNCpoARg4qxt201&#10;LCYzrm4L/u+XRagbDmu25rN8lx5G06l8M+VP2j+H9apNBJWDpNvrRPD9aZVN2QhMetKBip2l2A1G&#10;Yw7lXHc0TU9O/ZsiR7g24ZzjFZ7x21RprxZDrs9q6mnmcVT4JUa5HFueTRFIKkCmbcgGlVBUtlDa&#10;6urqAGV1dXUAGiOWC4qzvIbJLdmQgMOgz1qpDbedKzFutS1Y0wPWkp9Lu9KoQoGKY7YNJJKkMbyy&#10;uqRopZ2Y4CjzJ6Yr579rX2l4rAXPDvs1Md5dYMcuqHnHCc4/dA8pD/e+70PxUpzjGNsZ6F7WvbXw&#10;x7KrApdH3/WJ1PumnRMNz5HJ5D/2aevU9APL4t4j4i4n4/1uTiPizUPfbyU7QCuI4Y+0ca5wqj0+&#10;ZyedBuI7zUb2e+1a6ubi7mkZpZbli7sfMknnUv4I1A6eQry8+eWTjwaQ4Bx6bYRoES3xjrz61U3m&#10;o6JbarHb6nJc28IcCaSKMOyITzYKSNxA54yPnVpcXDIAVbA71huKtYt9RmgRLSGAwRCJpI85nIYn&#10;e2SfiwQMjHQd8muU3iSNX4pitJZDZXE5tC7CLxD8TgHlyHQ+mTigXw17XtHttYa4sCL+4ljMYuT4&#10;8Krt5yKRyB3fCc88N5VX8N8IalxjqfgQS21lZqQbi7u50iiQEElssRu5KxwMnljvXqfC/DHCqrd+&#10;4TS3UFuRFHPdFcvkbXKxnOwf4ckedWkEmmZKxu7XQUiggKtI42tKVySR5VY24kvXDSS8z5jOKlap&#10;w3a8LcKz2N/w8s2pNqgli1cXcgKW+wr7uYSSuSVLbuozioWi6xZ28Uyz2gm3RFF3MRsY9GGO48qp&#10;uiNbL260TTY+H49SttbtpLqWR0ey2sJI1UcnJxjB5+vKvNOI9Kls5P2j4SI8jbj4fQY9PXP6VoLj&#10;iBYk34J9Kh3d1FrscNpGZ2ndnCpHFvydvLuOv6VjJs3xRp2Zay08cRXlvps86xrJhctjkegPMgeQ&#10;6j+lTk0r/RCW+tLZopr2eM23hFSBzOG688gHlyqmkjuLKbEiKkic+fPFXGi6nd6RxHY65q1iuoTQ&#10;yRz+DOu6N1XGFYfw4GPlUxXNm0nSNfomkX89qJJgypy34Pfzrq0PCZuNbs7q8R47bYDOI0+FQSSQ&#10;APIV1apKjlc+T7x8P1rvD9aPt9a7b619jseGDZQAAO1dRNvrSpE0jBE5k0OVDSBAZ5iuwakCHBwR&#10;9adGiJksucggfPzqHOhpEcLyINMZMj5VJZAMc6aF3Z9KSyWPUabeeNVeWF0DjK7lIyPMVJgumitJ&#10;bULykPXPQeVdPPNPHHFLO7rECEDHO0eQoaJnPOjZy7DnwC8Ku8OpQiXyrvCH8P61fupdicW+iL4d&#10;d4dShGB+E/nXGPyGKfuxHo12RNgpGX1qwktUVUMT53LluXQ0JrZwefOl7sWDi0QNrL0NJsJNWMun&#10;yJt3j7wyKYtgWPw8qn3YoPbkyNGm0c6JuJ6ipRsmQDn1ppiI6Cq9yLGoyRHSJJCxZ9mASOWc1Itb&#10;GGW2lnkl2shwq46/WhmMiiop5+VS5WuGGrIxjx2pnhMei1N2Hsv607wv7v60vcryPUr57R4X2lg3&#10;qvMV2w1YCAHltrhb+lS89AsUmQNhB6UrbzjJyKsUtwRzXH1pptwfw0nn+A9psrtnpTtvrU8259Py&#10;potNxzt/Kms1rsTxyREWr88Txrw62je4gSbQqyZGOR6486rRZ4/DXLaM7hETLHpWeRY8lbeCoKUe&#10;iCrGiq1SpLKSGQxSxlWHUGuW1I/DWnuxB4pMB4npXGQntUjwB5V3u+Oe2j3IicJIAHJ/86XeaOYI&#10;lUszYxTNi+VJ5F4DVjMnzoZkOSMmpMs6tbLbmJAVOQ+PiqOsatnPOhy4Kphrjfb4ieRWJG74GyBQ&#10;RL5Zrmh3culFdWdUVjnYNo+VRafYugaSjnkmiLKvmaGISKIsB8s07Q1bC+J6muScc+ppvhN3FIIG&#10;J5U9UGxIWZR50f36Z4/C3kAVAIbp5UWCB7iUQoVDHpuOBWcox8lKTDbx2FPyPOob5R2QHIU4zXCZ&#10;wMZqNSlk+SSGI54omDUXxnp/jv50aj9xLsMvw0+o3jv50on81qdQ3TJFdQVmB7daKHBqWqKtPomW&#10;F41hdJdIgYrnkaS9uffLl7ortMhyRUYPntS5xUe392xVjaaetFrqJJitIZXV1dTQmODEjBPIVx6U&#10;i0p50mUgL/eNM2+tFKZOc0yqBA9vrRFU7uXOuooOOdJgx0cOQd2BgZFM2A9qeZGYYJpPvUrFVEjT&#10;r2XTpTNEqscY51Hurie9maa4l3uTzNKBik2+tJKpbeQ74BBfWngyEAAZxTtvrXHIGAetVtYJUNIB&#10;6iuAA7UtdSsdHV1dXUgOrqQHNLT2FQ7wZdgfbTVyTgjFFjneMY6ih/D507bGxdtJt9adXUwoQDHe&#10;lLbhiurqQUTNR0drC0gu2uo38Y/cXqKrCCTT3JbG40wHmR5VKuKphx4ErsGlxginBXY/D0pt0A6u&#10;pQp7mu2+tCdioSurq6kMG1J9adSH5U0wCV1CrqoVBQU3qrnCscE+VOuFgikMcD70HfGKjN2pQ+O1&#10;JjOUhGDEZHlSsUZiVXaPKiLBI0BuMYQNtpjADoc0wHKFHM06ht064olnHHNOqSuFQ9Sam+LCgTjb&#10;60ypd5FFBKUhkDp2NRQBk4ahOwCwTy20niQvtOMU67uri8fxJ5C5/lQMmkGR3pdOw2GjrRk6Uzcu&#10;c5rt6+dU3YD2pPrS7vSuzntSToBm70rt3pSV1UB1dXV1AD67Brh1ps0yQLvlbavnUt0A8A5rN8W8&#10;dcPcH6fPqWt3scNvbDdI2c48lGOrHoFGaqvaH7TNC4L0V7/VL3wVclIo15y3DfwoPyye2RzFfIXH&#10;/G/EPtCvkvNWJs9NjP8Aq1lC58NPNm/ifn97A9MVjkzKCspKy39pnts4o9pc0+l2xl0vQlOFt1OH&#10;m65MhHUH+Hp06nnWItrOKNfiUHNLZ27XMogtULE9PWmXMwhlMJBLIcEHlivPyZnkds0URlzfxCY9&#10;TjuTkmoV1rFra2MmoLd27TJNHEkGSZW3biWAxjaNnPn+JetVercQWOkNM93HcGRon938BgCXxyyT&#10;0FZGyS/1VZLiS6S3tkG53klChufbuSDzwM96xbNFE0Wraw9zKUTdJLISxVQAPyHSum4XuLSYjXYJ&#10;UuV3K9rIu0xnlgnufPligaPqdrPqC6Zw1b++3MzhBcTrtP8AhVScD5k/LGK1kyXl7+8ugrTZZJlI&#10;JwwOMczTURtmQvkZ5cThfD2bERAFAH0ra+yrixdEaeGaOzubhxiOLUYA8LocgrnOVYDmCMHlWq4I&#10;4P0G7v7fUtfeCWxhcG4SX4gF89v/ABrva3qXAkF7jgnTdLnhtoNkc1vHs3MRjLcskj+tUIdq97bX&#10;11eyjTYFtJHISLqQvYFu+OfXBwa8z4s05tGx+yrcm3kG5ELksM9sVO4U19/c9k829omw6s4BbyIH&#10;XGOvWtrJws+uWsLWs6reXDI0GQQUAOSQQe/KhjXB5VLocaTQyLee8RvCkjZjaNkcjJQg+R7jketT&#10;5bOK3ijnjVXRHBlVZSjMmfiUMPu5GRmi8SLxNwFxUltqtwLu5s+W9pC6yoebIc/Pn8zVHdTJcTS3&#10;dtHNFaTSExo7Z2n+HPLOOXOs9aNlM670/wB7kLSRMUUbIgzZKIOi574FG0fRI59ViiuUllCRsRyJ&#10;wFGccug/lWv07RdPiFtdXssd1ayRrOz2k6sdpONpGDtfPLBHqMiuttNea5MlsuGK7Sw6gHy+eKSV&#10;Cc7JarBbEe6ReAD95UckE+fPnXVJgsHWY+OCNvn3rqtyoyPvaEW7bvHl2YHw8icnypMofutUfZtr&#10;hyr7FRPDcqJFORtpyDgigbq5mpOI9r4Ck5OTTlNR9/pXeJ51EkPewrjGKbSrJGGUyDIBzjPWmtJU&#10;61yUFVSc86MBioqt6UYSY7VQ+wy09aAlEWpcRRCV2M8q7OK4GspWjROwiLyp+2mI3nT8g49amkaC&#10;kb+p6Uq/AAKYHrjIBU0mwsI43jFBEWenaneOvlXeOvlU9D5OEK9SKMLJfAWdZFKscDFRfFWn+8L/&#10;AA0NthVBPCXmMfrTTGo7frTDIe5NdvqkvkAgjAPWnFFFC8c+Vd4/92oqzRBkjBzzp3hDzoa3Axkr&#10;XBwTjFLVhQZYweozUu991Yx+6IVULzyPxd6hiXaMkda4ylfw0KDfIrrsLs9KH4YznFcZMdqZ4uKF&#10;FhaClAetL4QHrQvE9Kd4oqqYJpjtgpwZfD8PYD9KYsgboKepCtuPao25GDWGBtwnbbhSV5d6jNDn&#10;ov6VJmAds0iqxQsozim5NEqKZF8E/wAP6V2z0/SpPPyNPKybCwXP1pbyFSRDaFRgkU9Yv7ufrSli&#10;O1IpI6VamNx+DvDA7V20duVFDA1zVSmS1Q0ADvmlxtGBXVwGTiq2b7I1TGPHk5IzTCmegqUUXGcU&#10;hiXypbF60iOYwck8yedNFu+TmpaoM5px7Utha2Q/BH8R/Ku8AfxH8ql11Gwe2mRPB9cfSk8E/wAX&#10;6VMxmuxijYWiRGERHeiIj8+dERMZ508DFJspKgIJHWl8Qk4xRAvxBR3pbm3a1k8NyGOASQeVJtIa&#10;sF4h/hrvE9KTd6UoOaVodMaDineJ6V2M00JjvRwhNtj1kPPIo8iKqKyyK24ZwO1Rdp/i/SuII6NS&#10;qw28DiTnkK76U3Z5mu2etLUN74HV1I1JSKSC11CHWlJwetS+BhK6uzXUAdXV1dQB1dT66gBldT66&#10;gBldT66gDomVS29NwIxiupM4paAOrq6uoAZXV1dQMawzSBcVZ6dpyXMMs0vLavwfPzqHJGFYr5Uk&#10;03SBqgS05a5aetMEzmpjU9qY1NMTEpp3dxinU1i3c0gBNSDB70TbiiWzQeKBIuE700xpAhz6V2DU&#10;m/a2eQG2GABg+tRQCOpzRsIbXUpAFctOwErqfTWosBpOKTJ86SkaiwHhsdedOllWTbtiVMDHLvQl&#10;rmbFJgLXU2nUgG5Ndk11dQAu70rt3pTN3pSg57VXYD66uHOuJxTAfkedcOdRZ51hXc5qj1zim10q&#10;ylu57gQQQrulkY/Cq+ZqZTUeylEvdQ1eCwIQqXfuoOK8H9pf2htO0cz6Vwjf2mp60h2NuyYbbDYJ&#10;bGA55EYBHTn5Hz72o+3a91tbzQuDJLyAOzxSXWQr5DdV6/CcHlgV5smmXdx+9uJ2ubiQ8/hG5m+Q&#10;wK4Zepb6KaC6lruo8T6xJrHEWqzX95N9935Ko/hReir6CrjR+H4eIp7lJte03S0ghMo99kdfGYfh&#10;UgHLenKs+6RWCMLsGN1YqUPUEedVmoarcW8rxCUqrAEHPWuaUti0g17ejT5Ht9yncfvA+VZnVeI7&#10;a1KxNG0jytgFWG75jPeg63qc0Dy6dYTJdTSNujK52KfUnp+XOq3RuFtbv9TijtDcajq1xv8ADgs4&#10;y8igAsdoHM8gT07Vmot9FqVAtM4b4h1m4uH1cypFsa4jjuZFQoF5HG8rk8gcDJrRaF7KuNONZbbx&#10;bSPS9PDiMyTEB9pAO4JnJ5VG9nicKz8erca1dj3OCFpkkvHKxPMFHJ8jnjLH1K/SvcOKuK30jRYt&#10;Z0y7jgkaJZoZbsExjeAVJGRnIzVpfINniycFpwpxlc6dZ6vMfcJgnjw5T4vxDnz5cxXufDXs5n1z&#10;g6/13Rbm1mk06MSNbNMPFcEZ+AHkR614PbaqY7qaW6MLzu5kkaOTcCTk9effP51YSaprj/Cl3dxR&#10;lSpRSygg9vlyoboOyXqXEM9ySjOI4z0Re49azl/bzXqK1lNGWdyhQnBHrz5EfKrQWukNpR1G41tT&#10;dknw7aNGZwR3Y9OlRtWt+GxoWm3mm8Q3Vxqt07LeadJYNGLYgnayzbijqeXkRk5HLJRdESL9mrfv&#10;HpVzPcWERBEs8ao7kDmSoJwM5wMnAr0PhL2lWF54Wn6xqC2UenxL7uZy0jXB5DZlV5Y6jPLHInlz&#10;894nfR9GtbTSdKuDd3BhD3tyGYKZCAfDCsARsyVJ55OTWftbu1edI7mbwY2bDybS2weeBzNC7BxP&#10;auI0g4pnuJ722FzHcuXHw5IB8j/z0rzDi3TLrRrtbKJZBYKd0e+IKQT1UsPvY5fn26V6RwNqnv4N&#10;rBqC3KwYUShMb/oelU3tB4v1qWS54LuolaxSRZIWuIQ0kZUY3RMfuqfTGRjOapozTe2pleFrX/Wt&#10;8o+9jFe36HbcOz8MhNMeeTWxcCQqYgqGHadwVtxyd2DzAzmvOuFtIYQeKY8g4z8vKtJHM9p+8giH&#10;w9s4qH0Fk/iHS1s7tH066kuVZAXVo9ux+69TnHnXURLt5YTdzE7QwXbuG7J7YrqyfYbM+zqbXU6v&#10;t26PFSsci73C+ddNE8R2yDHl6imltvOnxtFLkXJfAHIrUt0MFRXuN8KweCg2nO7HM00L2ApTG6gb&#10;hjNDlY6BbDXbG8qLgV2BU7IRy8zRWXa2NwPyoY5V27d2pWAdacH21GDFulPZXjYq6MpHZuRotMdh&#10;jMO1IJvOhKPWlKE9KlqxxlZYyRwx20VytyreL+HHNaiGZgcLQ9tLsPnWaj8l7WHiuIUYG4j3jsM4&#10;50w3Gen0pgjz2rvAP8X6U6igtsX3g+VMEzDtXeH6inCIHyo/0xpS8DfeD5V3vC5+KneAe5rvdx2A&#10;pN40Wtn2cboH7tIJX6rypyWuSBkCitaqgyHB+lTvAdSI3jTfxUm6b+Ki+EfKnmId1/WltEHGT8jV&#10;mbwwuOdcJJB+KipEowdv61KisJJIjKF5dqNoi1kvJCMkoAy9cZpj+OiNHilMMgQSFTtPLNNSXwTT&#10;8g/GkH4qaJZe7mnjnS7aG4+BtMTx5f4jSrcODz50qplsUrR4obixVLwL7w/Y4p/vD9DzoPgs33RT&#10;/CI6jFJRiLaQ/wAfyB/OiwXqQ7t0IfcMDJ6HzqN4R/irvDwQSacscZFKTXkN7yg/Dj6073vAxz/O&#10;obofPFdtx2rPVFbhpp1OOWKWK98PdtQHcMcxUZlz0pNjdhmjVD2JHjbsVzMRQEJ55FcWyedVVCf3&#10;BxMfKnrLzz/WoxkjHVqaJc8hVKGyJ2oshOuPip3vEfmarPFNOiuYkdWlV2AIJC8sjyqJYX2hrKkW&#10;ZkApd1VrXG92KAhc8ge1cJ3znNJYZMr3UWNdUEXDgYyfzpfeZPM/nSeKSDeJNrqjrcnHMUvvP92l&#10;rJDUokpW9Kbu9Ki+87T92iR3tr8Xjq5+E7dh/F2z6VDUh7oketIRnvUU3sben1pReRk9DRUh7Jkj&#10;b61231oIuIz3NO8VZPuE5FFNdgmmd4frRMDzoGfSkyaCqDt8Izmm76EZCwxXIMZ5007I/Qfu9KaC&#10;c81/WnbfWnbBTFyNVcUu3d3pGOBXFs9qTZaVDgmO9PQQfEJWYHBKgDOT5UlMftWfYzhk9qctM3Hs&#10;cU0dTToA2Cegrn3IAWQjPTNIzOvNTimySyS4Mrs7DuaoSR3ielKGz2pq0tNIUmkLvx+H9aTxPSup&#10;cHGaQJpnb/Su3/3ac8bRtsbkaJBNFBu8RA24YGe1NqhkYymneMB2/WuneKRt0YxQCppDJHvC/iGK&#10;7x/7tBCZNHuGjkChBjaMGgl/AhfGOVFtYZLyZLeEDe5wNxwKAxxzpEmdG3KSCvQik+uBpFmZrnS5&#10;5rF8EpybB5GojOZGLHvUZnZyXYksTkknqafnb0HWphDXnyPcItFjWJkcvLtIGVGM7j5VFyydVIz5&#10;0iy+YzTkrAKdx7UjBvKk3Zpd3pSAQDNIzBR55ppfHahtIfKhRAfuyelLUff6V2/0ptUNMNu7YodN&#10;3+lO8TNOgFHWj/CCQjZUdKiFs9qdvxSoQUvg4xSeJ6UHI86UczgUUDdB2OFJpjNu7U9IZipIXlQm&#10;BQ8xUj6JF1aC2EYMyOzruIU52+hqKTSrSh0VtzJu+uKX3A3YMHHalJxSM249MUqJuYKTjJxVCFrq&#10;PdWjWlzJbO6OYzjchyDQdvrTSvkBoXn1ogVeWDTG+Gos99HBnxOWP5d6YdkxiiYMj7V7nHSqLXeL&#10;NP0WylvrieCC1j+/dXMixxrnpzY+dYzX/abpunQi41idIFYnw4PF3FwTgZxgZ5dM+fPrXmXFf2hL&#10;Jo3sNG0G1v5Qf3ct+oeBWHQhSOZGevLrXPkzV+JrDG+5BuL/ALSukSx31nwbfjW7+FRtMCE2+Sdv&#10;9pja2Mg8s9MV5FqPFvHPGtukPFeuzSQRjlbIojRskklgOp6egwKixaQ3EerXOs6xcRRz3LtPPKhC&#10;LnyCpgAdhV9repaZp2kyaXpVlBLbuV2X7IRNyHMAEnA54x6VxZJyk+RmWls47MqIk2qchR5Adv1q&#10;M2vx6cPeEfay8wc1A1zXZFSK3aNkjiQ8ycdTmshruobJoZreRvEkORGFyG+fyrJjSNRea1tzM8Qe&#10;eT94gdiRg+Y5EGqq6fUL+MSHYmVwrheQ881KvNC1+2tVueIrSa0nRkGJE++mMgjz6np1otvYaxrg&#10;ZOG+Hr6/S3TxGjhQljjuQM4z9elOhkeyiWxtBZWMCXFw0jO1wwztyAMA/T+VMs+Fbw3AvP2hPazq&#10;QVkgco4PmCDkVtE4eutO2x31hLY3XhrI9vMmHRTnGfyqZ7r4Nu00q7sYwtQ5OPQGBg9nOlW6yPPf&#10;3rwvgOqvyxz6Ag4PM86i69ZrLbW1vFe385tUES+8yBgEH3QAOmOda69vXmkzuOKob63Ilkwm/Yfl&#10;U+432Wl8lf7OdMhGoXeo3084a3txGqpCrxybs/eLdCMcuXc9K3/E2pavxDpa2lxrcrpbo0kCCGOP&#10;dIBgbtoGeRNZXTZNLtNQN9Ztcpa+7Zl3xZ2TAEhSM/dLYAPYN05YrXQPGsKyNCzl/LtWi5E5anmU&#10;8cOkXj2+posuxsfunDK2O4YdqjapxB4kYWyVljGcZrQe0awtHtYdQhsmjcSbGZOS4P8AF5nl/OvP&#10;UMxmSKUqPEOAWYKM+pPID1o/E2g9lZIYtK29zkt3ol1rWnWOjz6Y1hDJJI+9Lk/2qHlyB8uXT1ql&#10;udSkt3Z4fhbsc5qBLdXmpXJuriVppByJY9B2FTZXZf6HxXr1m9vFBczy+7b/AAUDEKN+N2QOudq/&#10;lXtfsT4M/wDSlxdYaZxTfyTW5yzpJLjbGDltvPPU88edeP6BpjRouCdx5k4r0ngwXNvEsrO0cg+4&#10;68iOuf6VaZjJLaz2P2i8JaNwBqN1Z6LdWF3YpceBEqXBeVTjJ3D0PI1m7WG2vLKFAAhDEu7HkOXL&#10;+ZpvEXFev8WGzGuXqTJYR+HCkcCRKoOMnCADJwPyoVhfNaJLAUjMDrzLLkoexH61EpUQK1sY2O9c&#10;11Wmsw2dikcaajb3TyRJITA25ULDO0nzGefrXVl2Oj63PL60QSeG4O0N6HpT4Jmh37VU71KHI7Gh&#10;eH619ojxRWkyAcdacOVIiYzzrqV0UlYWMjPOpWoX0d4sQSHw/DGD61BUetOAx3rNy5spDKfXUQYO&#10;BQpWDQzBrsGptpYtcHC8jSy2Zt2KNzNDyRQ1ifZGhMkLrNGcOhDKeuCPSjXc9xfTtc3T75X6tgDP&#10;5UgVVOPKlJU8yKjanaKjGuwIiIPIUUJnqv604HuRXBsVNscYq+BoXP4v0p4QDqaXd6Um70qGmXSX&#10;YQKAMU2meJTQx70tWNyiuBdtKBik3elN3HPSm0FrsNXUIOfKibvSp1sN0LSlietN3elJv8hTcGVu&#10;gkZjEieMu6PcN48xSyhDO/hH4Mnbnrig+KPKu8Ud6nVhsgyrR4mkC7RIQKjCUDqKcso8q0om+Sw/&#10;ZU0irIDybocUC6tXgO1qt9HuRJH4LHmOYqDrEyPKcfhrGM3tqzRwSVorCvPrTtvrTS2e1O3Zq2T2&#10;dt55zTyoH4hQd3pTRIAeZxTi2xSpEuPKnlzriAefSo4uVXo2KZ7wGPWqojaJJCgfirjgd6j+MD0b&#10;NcZfWtIxszc0S8QBWMjgMB8I8z5VFbGfhoLS57UobNV7bXYnkHn5U1mxjlTGOccqacHtRoNTFaT0&#10;pkjkr0pCRy5UxznFGpLmIPibFKQcA5ptPpxEnfYgyO9OnEQlb3csUJJXd97HrSVKtILWeQpczmFc&#10;ZDYyM+VU+FY2R0Gc0/GKLHaGe6W3tRu3ZOfQDrQ5Iyh2NyIJBqN1J0gaOGT3pwTPM866lWotjURy&#10;kgYzUmO3L28s7SAeHj4e5z5VGB70/mR8qh2WkhKaYg1OIOMedHt7WWe1Z1nj/dsFCZ5nJ7UpSBRI&#10;qxDyoyRjypNpUkEYNKGwcUF3wEEWe2KfGhRtwbH0oYcGkabb+E/WlJWFpdktvDEexBz7mg7APxUE&#10;XPmprjcjGMEVnoyk0w20fxCmFudB8VSeRNLuU9/0qtQ3UeCR4o8q7xfSo3iKa7xFqkhWiT4o8qQy&#10;A1H3rSGRR1NGo1kRKEwH4aXxx/CaieIPKneIDyxjNTpQbJ9BfFGMYpRL6UAHnSlox+Km4MXuIsbe&#10;0uLlPEjTK+dCZB50XTtZeyhaFAGDEkZ7UAnxWABqUm3yPdeB2B513iR/xik8IkZoW1f4auvgHwF3&#10;g9KJEDMyW8a7nc4FQ6dHMY3DiRlYdCDzpODYEuYMHZH+8hwfnQiwPXlRFWyaxuJmuJGuQy+Gp6de&#10;ZP0qC0xHLGKlPawskKoOfiFOKYHI5qKlwTnrTvHanqG4XeV5KRSL3roriNc703ZGBzxg+dMMwHSj&#10;VgpUFK8utIFz36U3xAPvGk355qMnsO5oa8lKVhdvrXY55zSXUM9m4iuYHifGdrChmZR1NC+5Wgbo&#10;l3c73JDPjIGOXeoynAxTfHT+I1wmjz1pNWJy+BQOvOlIxSCUGlZwedDi0rHshu31rtvrSbsV27FI&#10;Y3b60zb5UXeKbu9KKAYY2HUV200RpGZstSBh3FAAgMZricUaQJyKrjlg/Ohk5pp7ANw5UuB8K9T2&#10;FMEvMinbm2sgYhW6jPI/OmiNepFMmTa6Jp1af3RbY7eX4gMZqI0uTzNDfrgDpTmbFNY0TKdDlkFd&#10;4oOckVGeXOMCgtIaHjEslE5XBJP9aIpHnUBZSKIkp55NLShqdk7cep50C71CzsITPeXEcSjpvOM1&#10;TazxNY6RZXV5LqFvbx2cRlllnYCNB2yT518fe277aPDvC+pT6LwNG3EWusBE9zMCtrEwORsQEMe/&#10;w8ugPOuXP6mGJfqdOLG8r4Pp/jT2scM8M6NfalrOqtYwRAiMs6xj/FuOcfLGa+SuNvtsXWtXp4Y9&#10;kfCtxq96SVN3cSMYguMbgDjI9XIHmDXhd5wp7ZPbPqaa9x/qV1tJYRRSfCIkI3ELH0Qdq9Z4O4X4&#10;b4G039lWLW8DnDXDhSxl8y5AOSP68q8+fqsuR3dG0owh1yT7ePUrxpNe41gF/rEtr4SB7iQw2chI&#10;zJEilVDYGOm05zjpiLPHqt9Cmmq4ZXkzHHsUEk9t3Wn6xxbBY3Rtbdre6jTmrx7gAfPBA/UVmRxV&#10;dX17DpdjPDHc3TiCNndY1BY4ySxAAHmSB5kVOzXLJtyLmfifTeF9MnsZ7iV53BjmiXBKgZ6HPMcu&#10;fl61i+IuObq8cw6cskK7srMwwHGcZAODigWmvWOk6xbXNwq389nKJGR8MhYHOM8wR09K0PFVgeNd&#10;Rv8Ai7R5rpuHrEZLXUKwRWs0jF3t4lDEEbmJGMZ3dBRGWzL1pWZC74j13W7sXWpSePIwCiTOMgDy&#10;61Z2dm91DJLJdQhYkMjRs4DbR1OM9qr+GrfRtf4lt9Dn1S00mG6kCvqF+5SGFQDzOAf+TTtRsLDU&#10;9Vh4Z4Td9c1VhJ71dW777ech/h93BRHX4AuSQSSTjkKvWyfBsPYnpWjcUcW+96leTpbwFo4oI2Kt&#10;cKQeZOQAoHXnk9ulfaMPA2mPwxLpGnJHZR3tuUDxJtaMMMBlxjn3+gr5v9i3tnfT+INJ0bU9F4f0&#10;uwjhNn4Fja/vUkJwGdmzJnIGcnuSehx7H7VPtEcJeyy4s7TV4Lm9uL6JpYktSpwoIGWPbJPKnSQu&#10;2eL6/wADcVez/i2VOJ9Wm1i3vgWtb6Z/jljQ4IZcnaQWxjp0xUHiC/8AAtkBSQeIMj4eo8/lnI+h&#10;r2XjP2jaFxvwzp+t8MapFcW14hZ4GtVE8DgAld4ywzkeQ9T28M1++99Xb5Z5dhk55DsM1lME6ZVW&#10;trqWtLdy6fDHs0+1kvJ98yKREpAYgMRuPP7q5PpTLO3vdUaeW2ge4MUZmlKDO1AQMny5kD61VNHJ&#10;K06hoQLeMyOJJVTdjqBnqfQczVhwvq8NneeLOWSORGjKrgk5U+ZHKoNCq1bUb6C8vQAka3kYjYBB&#10;8OCCCM9DkUOw9ot1oV1+xtZjeVo2EfiKQeXbmOv51pOIRp11YyPAF8cDEZxnr3B+leZanoVxCGlk&#10;Jd2OTVilUlyetY0jicTafeSy28cbBWkZDtznBII5HBqn4k9jOnQ6GLnQeIZb7VFnkV7J7XbH4QA2&#10;uJdx5k5+HaMdzWJ0jjjW9EsprEfvi5QxSyO26LaTnA6HIOOY5VrNA9pms6rdi1s9Jku7huqQDLMv&#10;fCqPLn9KdEJyj+J5Nq2k6pply1tqtq9vNz+Bh2889D9Kl6NZQxjxLk+RAx1r7OvfZ57O9a4Isp76&#10;yYX9zCsk6O6sydDjBGeXnyrx7ir2Fz3MsV5o99aQxRxhPBMBQsAT8RIzzwQKmqKWT5MVZ3olEDSz&#10;KyxoIo2CBTtHQHHU+tbHSp1wtYltOu9FuvAvIcPCSNrocNy68603Bvi6zqMenSzQ2gY85pnwiep9&#10;KGU5G1mtXtpmgkZWZcZ2nI6ZpyDAwehIJ9cVEhleTm1SY97DCLubsueZrJ98i/qdI8cTh5RuTuBX&#10;U+aExlopkKup2srDmDXVIj7TGT2o42hSxNCyf4f1pQp7mvsnI8fVjq6lwfKl2mhlas7d6U2lwaTY&#10;ahwC9RS3McqLG+BQWBrhkd6aSZO5Y2l+9pIpUKQeRzzpb/UYbmYsmcVApjHbQscW7K92RIM57Ugm&#10;IqNv9KUNntVKCXZm5yJBnkKlScg9R2NJ4nkMUANntXZc/dXNPVeAU5MP4nzp3jnGOdZbXPaJwPw4&#10;jNq3E1mjLn93E/jPyOD8KZxzHes3p/2gfZ3qF/DaC5vbeF9xe5ntiEQAZ6Alie2Md6ylkhHyV974&#10;PS/EHrTDPz6H868JT7RGt6k7rp3C1nbrnCvNI0hI88DaP0qJN7aeMJ2JiubWBeyi0Qj/AMWTWEvU&#10;QRaxyXZ9A+OfX868o44+0LpfC/Es3CGh6DPrepWRUXp8f3eC3JAIUuVYs2CMgLjmBnPKsintL49u&#10;l3QcQImOojtogo+fw1G0+94QtZ57/UuDdL1K/u7h7m+ubt3n95nIGX2E+GgGOQC8s1z5vVOqx8Gs&#10;ca7Z6d7N/bLYcbX8eiavpJ0LVLlHktLd7kTLdIihn8NtqksoOSNvToTg49IB9K+ctIv+CtM4ttuN&#10;bDhG0j1e0he3tpVuJPDtg+QzRxElFYqSMgdOQ71ubD2r6hdwtJNPDA28gCSAbT5AMMZPWnh9bxWU&#10;JRT/ABPVCcdaRXJrzuL2mXyndPplrcnoTG7IQfLnuqwsvadpUmPfrKe3z1KkOP6VvH1eKRm4TRtG&#10;3HvimB2ye+KoYeP+DJ3Ea67EjHoJFKmrW01Cyv4/FsbmKdP4o3DDP0rVTxy6ZNS8om7j50vikdKw&#10;Nz7bvZxbalBp41iaZZEDSXMVuzwwMWZQjkfEGO0n7vTFbWG4t723hu7O4jmgnQSRSRtuV1PQgjkQ&#10;fMU08cnUXYLZckpbuVPuviue6Z/vc6jE5rgcVp7cWhe8+iSsyk4IxXNNzwATUVudOnnaRwzKo5AY&#10;UYFQ8cVyV7kmFaQqdpODTPELdaCWJ507dirUUuiW2wgOe1Ozig11DQmXeh2EepTNA7BSoBGe/Wia&#10;zov7MCsj7gzbeXaqW2vZ7SZZbdyjDy71LvNWvNRwbmTOOnpWKjl920+C24aV5Ip612cU3bzxmnbB&#10;XS5UYUJXU7bXbfWhMqgddXAZpdvrU2Ef1ErqUjHeu2t5UWVJWErjXV1MAlvcTWkomt3ZHAIBBprZ&#10;Y7mOSabTs4rPVXYD8jzFdkeYoWT51xYijQd0SN0ewLtOfOiRTPbt4icmHQ1GpWkZowjHpRogUgrz&#10;vKxZjnNMjnEThtvTmO3OhgYpGB5HNJwQbUGacsSSOZpN/PFJK1sscRh3mRlPiZ6A9gKFuxSUfkd0&#10;SFBIzTWcn7xFNWQ4xjJprpLGoeRdu7pSS5oTZ3yFIRntQjLjtXeL6VeqFsFLEdqUORUd33dqUSZ7&#10;UJBdhi3fypRJntQ1bccYp1NpDcmh6sDmmE4pqPjPKml8Y5U9fgm7H71PY0okwMUAdaKh5BQOdDiN&#10;8Kxwlz50QLuwTQyHhYo64NEWjVUTYqrgjnUqCTayt5HOKi08Gs3jNVOi+1TVILu2j8CLw3HKqaR/&#10;1pA2BzpN8Tcpfu98dazjBQVIbyNuxpfHM0xnxzPOhuyliELFe27rTXbbzxmtIxFtYbxsDmuKEZRk&#10;5AoXi+lCLk1TgvgWzJyvPOUghXcR91VXnTC5XkwIYdc1HhnlhcSQuyOOhBxiiCV5CS5ye9QoryLZ&#10;hAc1yyEcqaBikWjUbm2EL55g9KLZ3ctpcx3MWC8TBl3DIzQdrDtXYI5kVDjF2mXGTLbW9cn1ydLi&#10;aNIti7QFquI8zQtxPanEOTyWlBRhFRj0OW0nbGY9afHDJJnw0LY5nHYVwjYdRRI969DRdDYgyKNF&#10;E88iwp940wpu60SFmiYOjYPnSlJUFMbOpikaMc9pIz50zdU02E0sfjAfD50JY0B+Jc1m5LwaURzk&#10;d65Vd2CKjMT0wKlMib/gXC+VKsskbOYsLvUqfkaHIdEOlwaKUx2rtgppglQ9NQnjsZbAKmyZt7nH&#10;MnHnUTdRttEaO2NuNqkSA8/Wlwuhu2Q93pXbvSieGPOu8MedURJAg2Oopu70o/hjzrvCHnVKZGts&#10;iMT2FBYcs1MeIdhVZPqViuoDRhf24v2jMwt/EHieGCAX25zgZHP1HnTc0lbG4S8HT3EVupkmcIgG&#10;STXlvtc9ueg+zTSmvNUvorcSxGSK3K/6xKMdMDkoPm2PTNek6lolnqcTRz6jcxs/47d1BX5ZBrxa&#10;80H2LWOq3cvD/Dtpr+qyOJZbzVZHvZEbzUzFsfTHT6Vw5vUSf2wN4YoxW8j5F4w9s/tk+0U82l8M&#10;2L6Pw9FIVkufEbwkTszOfvP15rz7AKM5tOCPZFwzwYkd4B+0tSx8V5OMkH+6p5L8+vrXuvE/Ddpd&#10;WMRtNcGgyWLt7vHGgMIjdgXjCdxyyoHIHtzryS516V9o2JHtz05E5OeY8689w8s39xv8eEaG71QW&#10;lutpM6x7V3KAoHI/+VY/UtWRbptjcm54PUfOoes69GIhJLcB2xgY58hWZ1u5iuruD/Rae6lYwjxn&#10;lwAJeZITHQA8ufXFRRKXkmXF1J4jAbyVBbkMgntkVTanHdahdzSRpbQyyyszxwKV8Mgn4QD069Oe&#10;KudJ4MN0guOItTmjg7JG2Cfn6Zx+VaO+k4ciihh0HQXE6DEsskpk8U4645bRy6c+/OmolqVGH13T&#10;9E068gnjn+K4t4pDa2UTOsLsB8BeRhzxzJ54PIZr6B4R+ynFx1wZpt/H7QdU0waltvXtI4/Gt0JG&#10;FGGZSWA5En6DGK8Znur3SJ7e+axDLEpjZRDGfg7hVZSM+TEHGO9fQXsX4m4p4gli4r4y47vbF9NA&#10;900yS3gtYZrJguJGGFEozyyACvn8VXBJDbtFF7RfsX6hoGnaYns9s77iSe6meO/jkkiiKE81kTOA&#10;BjcDknHLzr2T2G/Z24X9mcMPEGscM2dvxE5zuWc3BgHkM/Cr8zkr5+XKtPpH2i/ZM12dKueMLSK5&#10;BKgS7kXkSD8ZG3qPM15T9oL7QE9trtppXs01zxd1tm6vI2SSJTnkI/h68jk5xzxitLM5MtftBe0j&#10;gXgqKHh++4Z0G5GuTH3/AMaBkuPC/FIjRAHcOWGJzk984r4U1qDT7zWtQvNBt7qDT5bmRrWO7kEk&#10;yxE/CHYcmOOWfSvRfaDea/xVf2mvcV3M15NJEImmIULGATjkuME989cVjk01pJZUibkhqJqzSJpf&#10;ZBr+q6PrAtLe+ls2EDZMTlcnPM8vMHFev2WlabqjxiWVQzELuYHAycZOO1fPmnyGwufel/tFRhGf&#10;EK7WIwCcdR6V7LwJxAur+HHcMsch+F42PQ+fyrMWRc2iv9oXC9xBcXGuWBIimYyNEF5Kp6gHPkO9&#10;YvT72GUYEuCuCORr6Hu7rQ2S9tNXgluI/CdLfwJFAE2MKxyOa9eQx868b1n2a30M/v2h3MTsxLSQ&#10;sBGP9kKNo7+VDVihNeSBHM28Mx3Y7VZhVvP3EkIdCPiBrP8AvMtjdSaXfW7RXkTFXUsDzBx29Qa1&#10;WkWrRQrLIVZiOxpKND28Ga1f2c2moqbyymeOTnkMciqGHSrjhm+h1DSb25SaDB3D4GDjuCOYFesQ&#10;Q+HEMLgE1WahoUN4rRgZZugxSch9mx4A13VNW4Qj17XbyzklNxJEh97jacqOe94l5qucgM2M9s1q&#10;bXUmuo2VCCNh55zXhLWL6TZyWMMAQ7w7OoIY46A4OMVueEuMbYaXbLLbXD38dyzXLb/gMIC7V5c8&#10;53E59KdkuJe8TcHTavZYnj3TooEUmMHHbPfH/POqfW1h07hTh7R49C0qyvLNrlbq6tHLTXQ3go02&#10;4ZBA5DBIx0xzFem2k8MsCzLnZP8AGpIwMGstxVw9YcR6ZcNtkFzt3WwTmqsDk8vPHT50mwiZSzkW&#10;RAwPTrRjcCF1OWzkcwOg86p7OSW3tyLgHcnwt25irjSLgLcR3GAcEHGeo7isnyUWdnbxXd2lzdu8&#10;8bSAzMHJZlJzyJzzxnrXVJCwKWa3+6zEg+nlXUhXR9meCKJ4GKNTq+m2kziUASw/3f1onu/bd+lP&#10;Ujyow2kfdpOchqKIvu48s1xt8jpipGVzyFduXyqlkkuRaRXZDa19aT3fH4qs/ekMPgsg+eKSCS2j&#10;lV5I96qc46Zq1lkS4RKw25xlSD6UxoZPKrfU7m0uMNbweEc8x2qCTmms0nyS4Ije7yeVd7vJ5VJV&#10;vSl3elW8jaJcF5PP/az7RbX2W8Ow6xcafJe3V9ciys4VIVTKUZ8ux+6oCHpzJwMeXzdxJ7UeK+Mp&#10;JP2nqcwhc/8AVopCkCjy2Kfi+bEmvq32h8DaP7R+FbvhXWwyQ3BWSKeP+0t5lOUlQ9iD+YLA8ia+&#10;LeLuDuJvZlr0micTRAR7DJaXSKTFdQjrIh7EZGVPNSe4IJ4s8pqVvouMI+AjJuO48/TsKY8bTTja&#10;uY38uX5eVAfVbP4fGZgjLkbRnPofLH9atrfwnhSYSja3MedctmqSRK0xoBvhLMgxs3E5O3yHl3q2&#10;0+PTmmKzzq5TsBlf8jVFBEmdxdgxzgFeR+RpZIpsjwj05t6DzrNjNVqLwrAHs9VigWNtzBQASPme&#10;WKx9wuoXE801trLNDnepQgjce+RjyqLdyTSZjWYBezE9fpT4RG7JHHHtbbh237snJ9OXLt6VD4A3&#10;HD/D0ljZtNe3UklyUGWzyGabcD3N9kdzHKsiYdQc8j2IqFYX37nExkSNeSH17DP4jVXqOt3WyZNy&#10;ukjZO5cknzzipbsNTbW3E9rAS8iJE7fiDHn9DUm6490yOPdMkAX5gn9K8ttr1J3KThmwpIw27FHG&#10;qWIjclY2YLlFeFRlh0wfKkUkW3EOvRa4ywcPmSG5Zxtn/APz5/pW24Se80mOG5vNXu5LuKFoVmjR&#10;MqrrhgPhyRg9yT3zkV5vp1z4OZ4ZGB8wQMfQg1JfX5tpe6ZCqAnO3oO9BNWeg6hb8Pz+FPfxR6jt&#10;wiPPuSftzEysHB5Dowz3zWz4D9ovD/DGjabwjb6Rex2doJc3M+oNdXDs8hcltyLyyx5Anl2rwxtX&#10;Fw5kNxLGyphRzdc9hgnlk4p9lxlq1hIk9jGbSdDnxRgn6ZGAa1xZHjltEHG1R9e6fr+iaoB7nqMT&#10;MRnY3wP/ALrYJ+man4r5O0XizXdSv5Ll7yKWaU+LM1wchznPMHl27Y61t9J9s2t6NdCxvoY5Ik5F&#10;42Jz+eR9K74fUH/OjGWFPo96xmh7fWsBp/tk0u7RWuLMHP3nB2MD6+dajTuNOG9QUBdSWJz+CTAP&#10;6Gto+qx5PJm4Mt9hxmlod/qemaXpV3rl3dobKxge5mljIfCKMnkDzPlXz/Y/aQ4q1i8mnstH0qGx&#10;EhEMcsTu+3tuYOOeMA4Aq36nHHtjUJeD6FAJ6UlYz2d+1XRON559EkWGz1m1h95ltkfcJI9wUuo6&#10;gAsuQfMdeeNsTmrjJZFsmRqzogu8FhkeVFdc9DimoCp5inu+9s7QPlSsdDAcU/rTQMUShsVCZ8q7&#10;OO1JkeVKCO1PYBm70rvvUtdRswSoTd6VP/Z0SWYvJL2IM3JYxzYny9Krqfk4xSlb6YjmWkx61x6V&#10;w6VUnQEiK4KRPCAu18ZJHPlQZMbsIcjzpSDkUqqD9KnahtUMPKu6VZtFpUFok6XLm6Jxjt+VV0r7&#10;m3kcz1NXGew5R1FkuWNuLdlXk24MBz+tMJz6U9oXW3FySuwkj7wz+XahbjT2XSJHfWkIzTgpPMCu&#10;2N5VNgNyK7IomzyNcQR3qdylGxkLiOVZCMhTnHnUzVNSS/WPbD4fhjHzqM3w0kaRySpHMcIxAJ8u&#10;dLzYtSMeZxS7DUqeCO3u3iZxKiMVyvcZ60FmXcQudvatNkTQPYacq4zXE+RpMmiwodHJhskdKLcT&#10;wyyF4YtgP4c5xQAtOAxStjFU5zTJO1EHPPLFMdMd6FKx0LXZYc0OD511ITjtVCHh5HOZGyfM0VaF&#10;GC3ejFWjJDUbgdXfWiLHui8Teo9D1NDqXMdChiaYy55lqsJoWn09L6W4hBB8NY1XBwPOq6QcxzqV&#10;PYGqEaujha4YKpVfViAKdTJO1aNtdCASLTdjHoM0R8k06Kd443iXpJjP0/8AOs3kkuxpWMQA/epy&#10;pnoa5VyKICRS3KUGhRHRVQDtTN2e1OVs+lJsuEF5HlF+dcsYzkCkAOeZopXaB8QPyqGzSkII1HSi&#10;+H60Pd6U7xKVhdCMgp6IpzzprN05UxXPr+dJcguQ5UeQpUGDnl+VA3miQ/G+01LKtFgL1Y7VVjcl&#10;2OGTBAA86idyfOmmRc4HMjlXbt1QojHAYobUniYPIU3xPSqSJboczelNJzQy+e1Nd8Y5VSVi3D7v&#10;SmbvSheKPKmeL6U9Q3JG8V28VG8Q+X613i+n60ahtZJ3CmTXMNuhknfao71BvNSt7FA9xIq7uSgn&#10;mx8hXi3t29v3Cnsxgjt9U1JJry5/sbK3zJPKPMLywAeWTyrHPljgjtI0xxc3SPReJvaRpWiIRiWR&#10;sNtESh3JA5YUkd8dSBz5kV4lee1vSND1CW/4etN2oX0SNe6hIRLNcYOdgHREyTg9MdM8jXjk2u8X&#10;8dTftzjOf9i6G4MkeiRuRJMOWDcP97H9zkD3HXNXrute9X0ssLqI2OAQu1j8xXmzyzyu+kdVQitU&#10;fT8fHt1rvBllqVtfadFe37Ymiu43kiKbipB2EFc5zuPLGeWOdfPmtX+tcI8fapZ6Va6WNLvNkqy6&#10;ZcNPDFEchcOxJU56qcDJGO1Y271gW+nzsk0vvO5REmFaMjnu3K3Jj0wCO5qh1bX+OePtQto7i/m1&#10;C7hQxW6lQFiTl8CgYVV5dOVJMzcbPTJZr+/Vrq5uXnYZ++eQ5k9axHHenX0VuNQsY7lLlpCJFCLt&#10;24AU55knkeWBgY61tuH+H7uPT4ob65kmn8JBIsL5ywBzlv8AhR/ahwdxDwLpzRX2ianPbapEbgO8&#10;7eBHuU43Mp5kEH4fTr2piPIeFdEvdQ/fXl7LKLhCjK6g8jWveXQNFK2VjZxq4zmRfP0qj4avLnTr&#10;y04Z06KwebUpQWnurhljtkJIJbOCuACe/wAq+juHPYDwhp/AuraTFren8Q8UXzPc6bfOu0BwvKMN&#10;lvhIwehGSfkIbSKjGzxmSXSr+X3O1aLf33HIqXf2dnp4eHTFnaRWRpWwgQAL8RBB8/5VlOJNPveF&#10;ddubS5gls72Fsz2ci7Wt26gA91IIIOT8zQhxLfy2xkc7VH3iDRfketGpgu7OKFdlks106kOHT92g&#10;8xzrNapdSxhbX3hzCmdi55Lk55DpUqy1KaaRIUXMjAgc/vDlkVX6hFJI+SpUjqposbRn9Qhhl8R3&#10;uljkRcxoVJ8Qk8xkdMDnk1vuHFjvtOs3SPddRJsSVV3AyAjmwOc4Ge1UFros7PHLNb7xIcR8x9fl&#10;Wg4QvYtN1S4guYtsVxtECW0QJEu4AbiT0wTzxzxTUhGkvND9+tZLa4APifePmfOsFxBw/d8PQr4K&#10;4tLwYG5QSrr1A7j73Xln6V7JHEQP3sTIw5Mr4yDVVxJodvr+nSWMihWHxI4HNT6U5OiU6PBZUMCG&#10;RR8Q6GtPBqXCWl8Dajrkut6lNxRDPapYWscQjjKlz4rHGdwCjrlTlhyoeocK32k36w69bzm0SVQ8&#10;kK/eQ5ztPTp29areJE0rVOJLy+4S0e5sNHDBLSC4k8STYOWXboSepA5c+1TRd7G54H9otlrTLp+r&#10;NFYSxxE+NPLhXIPIDl3BGPPnW9uAlq4CSxzR9fFjbKn5HvXgdnwtr19fJe2mnF485dR8C7e/Pniv&#10;d/ZnBYnS77RNWiHjWsTXUEivvIXIBjP1IwQO5pmcuDN6/wACabxDdNqieLDczNuDgY3HufXtzplh&#10;o95aQ+FJIrgfdIrWcRX9rpUbsyKJniJQMCR6cx5mq3hW9g1i4L6hNJb5ICLjK478qHySiN4e9VYd&#10;ByAqLcwuf3iHpWz4u4R1DhS0ivb+E+73Kq8E8QDxTFs9HBx0GaysfhyON0m1G/FjOKwkqNSHbwnc&#10;VO0o3UMoP69qVtNty5dEVM9do61eabpb6lN4ESZkP3R58iT+go8+mXVpZw3ctpIkNzu8KQoQr7Tg&#10;4PfHes3KyheHuIo9Nnaw1drho5YhHbiPB+MduZGOWa1RicW4lj+Jex6V57qCLLCQeWOYI6g+lWHD&#10;fFM9/m31aaR5ST9wAZAHU45efOnGd9hZO4h0HT7u1ubpbef3poysYiK4z6g9fpzrM6S8kMCsyLyr&#10;bapq1vZxs3iLz5Juk+8fnjlXlJ1OZJZBKsi5YlS5yceXqfXvmqasa+49a4Vk4a1viTTNPv7i4srC&#10;7lWO5ZX3sBj4ivw8snn0OOddXm9kbm4xcRSMCv3SDXVNMV0foOXz2rt3pRMGlwa+lUkcKTGq/XlR&#10;d3pToLWW5kWKEbnc7VXuTSGJ0cxupDKcEGi4jquRobNNMhBxTmTnjypPDHlRaDsTxaQyZ5ZpfDpA&#10;g86NkiKk3QjcznOK4Hb9atNQXTzaRm3QiUcuvWqlwT3ojNNDcGxd3pXbsUPax54zSbD5Vqmvkih0&#10;j8uVZvjTgzQePNCuOHeIrXxrW4U4ZeUkT9pEbqrDz+hyOVaIKT2rijNTejVMaPiT2gcC8QeyK/j0&#10;3W9Pjv7CRitpq21hFKmCdrgfdk5c1J7cs1C3tMtvJp8oKTAZDLnYv8XXp/wr7Z1TSrHWLCfStUtI&#10;rq0ukMc0MqBkdT1BB/5FfJXtS9iOuey+V9a4WkvNQ4WLF2DZebTzyyHYc2jz0bt38z52fBp90OjR&#10;OyDp6SSW7OkYIgIWUFgMNz8/lRRJbPKLaUNJCSDIqDm48gaxD8TTXNvLdeOssjoHJZebnPP64/nW&#10;p4Y1a11CRrjwY49zZ92YkFT5DnkiucG6IccF5avmGz3QsSdvXP8AlV1YwafbPNJdxbmMD7CidZMf&#10;DnyANWIFoYTLPH+8LEsM+Z5fpyqr1ScQwOLeHbJMpVWVSVz6kfOpavkEzKyalfat4aqyxhTkAnkP&#10;P86udN0172SO0mlnlLZAXcT8Q6AfTFU+paUuiRW5e7hkd0WUeE2dnMjafWli1fUmYPC6oUUDIUH8&#10;weVZvg1LK94cbQLqAT3XUB1jI+JSSOR8gQQc1LeaK5ka4kVAzYzyA54+VZoeO7qjzSMcfedix/U1&#10;L94hVdpUPjpntUvkdEifwopMQtI7Hsp5Uy4lmtYm3W7l3GFJPwj6+dAS/Fu+/agU9z1HyoOo6okS&#10;rNdozRs2BjtTtlKIaLie6tIJIRbRIHj8J8Qgkjzyc4PqKqodS1WZPDuLnFrECYw7E/F5DPc86v8A&#10;R/Eu4n1G7YeG8JijUjmE7t8wKz9zcWSM9sJRLEW3KOhHkSKG6Kov9C16xE7i8aSCRgAqxjcMYxzO&#10;c9v1q+kstPuUMljc3BliTLYJIPmedefweHMAWFTrbVb2zfbFlABgYPPBoTslxNdYT3OZI7fUgiuc&#10;orjB/wAv1qzglvYLYG7mZph97axA+lZy2NqETYv778QHTNanSNFj8d5ZZm8eQh5PFbcoHPruz+tD&#10;dGeiBSaxqWlxxXWna/Os0rM22KRwYxyx08+f5VHj4hmXK6ja206u+9g8Yyx788ZHPn9aAvC+o2ls&#10;2p2rRyW0bbXkimUr6Z58u/aokvjSvGnjRplsZIwPrQ3Y6o23s/4l0fhbV5dd0PSLWDUJYzAzu7yB&#10;Y2IJUBm5ZKjmMdK9VsvbLczr4b6HFNj7wikK5+hBr5wlhSG6IiuvHVcYOzbnl8zyzkfSrHR7+5t5&#10;2L7grtnIOMVqs0ocRZDgmfS9v7XuHyn+t2F9BJ3UKHH5g5P5VYR+1LgqUkHVGTHd4WA/SvnF9R1Y&#10;NtluDIkilfjXr9aBDqAYkcn+uKuPqsiD24n1XZcVcNajj3TWrSTPT95j+fOrZcEbgQVPQg5Br5Og&#10;hutUtrg2ELNcQJ4iopHNR94/Qc+h79KPw1xxxTw7Mq2d/fNu5bUw6YHmh+Gtsfrf9yJljs+rFGar&#10;tS1/QdFeNNX1mxsmlG5BcXKRlh5gMQcc68ztPbjeyaNNay2FnDqUkDpaXMpYQiYjkzrzyAcHAIzX&#10;h09nxXpN+3EvG10uoXMpkmF9LIWjlYAnkQPMAAYHboOlz9dFdErFZ9j21zaX9ul3Y3kFzBIMpLC4&#10;dW+RHKibfWvk32Q+0z3T2n6BpujTNt4gu/dr2wRTtZCjEvszjKY3Fhg4BB6kV9atyY1viyrKrQNU&#10;dt9aQgedOIz1pGTH3Vx9a1UjNRvkYTSZwetKV5da4xfCDnGaG6JpiGQjkTml8QjkDihbDT8elVaB&#10;pj8A9qTb612frSUrBJs4IM9KcCFrthI+7+tKIiD5UWgpvoduHlXbh5U8R45AUvhnypbDoaDmkY4p&#10;4QiuaM46Zockg1ZGkbzFNUZBPnUt41aMKYgrD8QPWheEOwqlJJdhowZO7qKRqkJbSTMEiTJPrSCP&#10;tSUooejAFeXSuHQUfwR3Fd4a4wBihzUhe1IAMjqKcoxzz1ohjUUv0qXkKWPUZsx05VxiZunOnU5J&#10;5Ic+GcbxtPyqd2ui9UDEXYim+GfL9aMDmnAZo9xj9uMiOEYdqJknrRliY9EJ+lIVxS3JcPgFzNcR&#10;nvRNvrXbfWjYrWhKbtPnTqcF59aNn4DReRgQ+dK0Eu3ftO3zqQY/CbD4rjcTiMwiQiMncVHQnzqf&#10;ckg9uJCMIb0rvAUdKk7a7b60e5KQe3EjKuD0xRNtO2+tLt70bFUM2+tcBiiKEH3hmuwOxp3YkrEw&#10;KWnV1TsKmN2eldg06lBwaewcsHtIPM04Rlhkfzqws9Na8UbR8/SuubAWbBZFZlPUimskUU0Vjh06&#10;ikyfOiStntQ8Y+tDdk0xytzoiFScM2M0MDFcDmkWKetdTK6mmRIVmxTWp5GaVI2dgq1adBqR6bt9&#10;akSJtbb5UFuopbEfoMb4aouI+JrTRo/DO1pyM4b7oXzPcD51Tcf+0zReD9Gn1W91a3sdPh/tL6Vl&#10;2n0Qc9x8j+VfJXF3tA419rE8ws7i84Z4Rlw+8ORqepgZwSc5iQ/8k9a4s/rNfsxq2dMMPG03SNF7&#10;WPtJaxd61Nwf7JYv2txA3KbVWZWs7FemckbWIGevw+hry3QuE7Lhy+m4o4l1KTiTiq6bxbjU7vLG&#10;NjzxEGzjHTcefLltHKp0VzougWg0vQrGK2gHM7PvMf4nY5LN6k1Dm1xrSQXiRxTsjBvDliWRWPqr&#10;Ag/WuH7py3ycmspcVDgTVeJL3UJSrS/AOg9apyJ3QyOULZChQ+SxOeg+lWeh6FqGslpLK2lDM25n&#10;K/u4h889fSrXUtL07gpGlu+V2v3Vk+8fkOwHKjoV/BRXOm2lrZxXFzd+JcSY228UZfDHoDg8znlj&#10;HerfQrfU+FdV1XTdW4afS44EDXsl+jw3CHbhURQ2Gy5HYnAycdDhLn2jX1hrtnqmkSxW91pdws8M&#10;kigqHUggkHOTkUfV+OuKONriPWeLNZv9TnQv4PvcufADNuKqOynI5UFo9T/0y0jTprO7v7O5itLg&#10;7G2MGmcL1CsRgLhiM4/PBxh+IOIb/W7ww6jFOoUbYoAxKQp2UZ/5JyepNRkunv8AT7e2YY8Doc9v&#10;KrK707Sfdlmstbtr6aaz8aaFUZDbShivhsWGCcc8jlzHfIpp2FeRvCmn8KX+py2vFVvdvHJasI/d&#10;Y1kkjZfi3AORnkpHUH9RW49jPElppN7qFve8RarHplva3D6ftjTcJgSYjMGJCgY54J+73Feaae9w&#10;mpWrzXyWCCZA1wsW4xDkC23PxYHPFWtss9vp02u2ENrPDpzfs8hLZ1EsRJPi8+e7J6dfiqZ8qhp0&#10;7PTbvhnSOMl/0m1wzXOtX6TWt2wmB3uECxM25vhGShUD+HGOYx5RrWjahoYj0uSy92fZuf4g24Hy&#10;I5EYxzrXaRxbxPf6ZNonD9u11dTzmQ7xudfhUBgexwp50K+4U1NYW0/ivVbOxvIFEgDuZHKvzDAp&#10;nPLHL1rDGpr8jVygzLaZYnKt4v8A4f8AjV4NKlvJCQzzzOSSSuSeWf6UWbh+20fRrO6TUZ7m5uGd&#10;po3g8NI13YUodxLZ59h070XTlvSuYxgcs8wKuTozc14IVjBNBNHc27hJIXDKx6AigXNjIZGJXLMc&#10;k+ZrRRW007FSjB0OGyOWfQ96PBYM0jrIgxtbqpPY9KUWxGdtOKNW4fkVbqY3MMxLMjuC4x1LfnXp&#10;3Duq6dd2Z1C1KT4OAx5Y+nUVhxoNjbwyytbKcHOGGetUVjdX/DWo+9aXKTbO2GjfsDWxlI9e1GGP&#10;VIXivLeOWKYhRGV5N5n5j+teJ8WaU+h6rqmnXtqbe7hMM1qu0BWibP3hn5YxnvXsD67pen2Ul9dX&#10;Es/7pLpRGqkRg4Ge3evGtX0vXuMtauNX0q1kk8VsSPJJyAHQ8z86aVhFljpPFk76cNLlZSFJDcgM&#10;/lVrp1nLZXUeq2krpPzGc5BHcHz5ZFVFrwRrVhF4l/NbRuAM+Gc4NTLHXLU2pt7mYK6eRzyoaoHy&#10;aUSSancz3d+Q3wjCjoPlS8KxXlrfyWje4vbsmHFyigqobcAjHmD261B0+8imtVMY5Dnu86mPdIqY&#10;QZbcCGz0xUyYG4jvrWOfUWtEhhg1BTEbWWMS27DHUq33cHJVhzBPXrnKtoKQYKqpz5c6bZ3rS7lZ&#10;9uwbj8qktcRkbomEnoSQP071hJclEN2e1cqh69aV5Lu8R2EZk93j3EIvJUBAycDzI5nzFStUt2uw&#10;t3aAy78KQuCQx7HHQeRqoLTRvJC+6JgTHIgOCeYOD6ZH6VNMs6VtmJNobH4SORqLe/F4e+OJJQnh&#10;uETbkevrTru5MUeFA3HkAaZHAFYJLMpLANn586gCPqF7ezomFWTYu3BAGB6AcqjrZ21/dLZ3CH4l&#10;BMu4Eo2M8sf51YSLGG2oDy6mmtaRtA8owpTGOeM1cXbHdGmjsLOOKOKzhbwkXaN4wx+ddUmxv/fY&#10;Le4aG3iEEAR5N6x+LtJwccstjA5ZJxk866tUkZN8n2pgUuBXV1e3ZhQ+J2Rg6kgqcgilJZ2LMclj&#10;kmmA4oinzHSkNIaB151xXNFcruyq4zTAw7ilZaiN2Cm7fWn7vSmbvSlYjtvrSbPSl3elOosAWxfK&#10;u8Nafu9KTOKdiobsFLsHYfrXbvSl5dhQpUFIE8YHQfrTTEGBVkBDDBzRQvcmnFQKq7JpnzJ7YPsy&#10;x2l9Jxx7NrESRoTJeaAoO1x3e3GeRH/d9D+HH3T4Urx7murWR45UOGToUPcHyIIII7EV+iC8q8h9&#10;sXsE0jj8S65w0kWmcTfeM3MQ3mOizKO/QbwN2Bzz0rmyx/2oD54sL5/2HcS32slblghjiMZbxOZ3&#10;DIOQQDn1qsueMre3srq0IQNLs2y7B8GDnrjl9KbrFlqug3L6BxRayWGs2xw0EhwqxkHG09GBOSCO&#10;X61lr8bpYLXwTJHcx794OCOfSufldjSLRpjIxdsk+pqzhuZ7Syn04IqLclJJcx7W5AkAHPQ5BPnV&#10;TpscFrb20kc7TuQQ4YEbCDyBz1OOf1FXeua3d60wnvw0lwFWMSKABsRFRVwO4Cjn3qTRFXIcygp1&#10;B5UCe6hQgyfCTRJzLZSKtzA8ZI3AMCMiqT9pTXV0/wCwdTMUzSGFyEyChBBI86QmWVtd2ep3cdrK&#10;ZFty2Jfwll8v0rUXUVlpLNBBcWt5ZIm/MqlgRjmfiA5jNVFjpkOl2viXEivLMuI1XcS7ZGX5chjI&#10;6+dZ72g3Etjw+lms0kVxqM6RADqFB3Nu9DyFXRQS64sGptJZQxiSEAGORFx8jjy9Kmx8O3ckSRLZ&#10;sZiQxfsPSsloQlgmjt0IBkj2uehUenr/AJV6polxiGK1eYv8Iw5OQPrQ40Bmp9P1CyJa9hCRjqwG&#10;MVXHU7Z9Qe2sZHnXO1HK7dx+XOt9rEFzdacLm323NpJhGSRd3LzFV3DvuIa4W00+1hxlWk8EFgc/&#10;hz0PLr60nEadjdO0fUkujbSri7JVI7fcu92JwABnOc47VdahxJrfDDX/AAZqmjFLgbVkF7A8c1qx&#10;AOE5jOVx1BAzy8zB1XiDRdOt7ie6mgN/Em+KO4lfNz8QGAUGR1zzIrI6Hq2u8Z65FpSS3l5LfXSL&#10;DblyQZGwqgbj1wMZzUuJRde/SYAKscsB8IzVlFqtzIoiYxSbRjw5EHIeWcVX8TaPrPCmq3PDuu2j&#10;2l5bkCeEsrYJGRzBx0NZ211GWKf4G3/pU6kNHq9hxPwvLw7Noep8I28V7GGeDU7diJgc52urEqy+&#10;o2kVCsrBLlfG8bCHptPP61iIuIYZpRBcPiRM9eoyTUmTikWAazjkfbuUvzKnIOcdelFAeiR3GmQ6&#10;XJaQ2DGbxUeG9E5BjTnvQochg2eowRjvVZcXWnNMXSE2ynmxTmPU8ulVDa/w9qE0lz717vG6BVie&#10;RmVTjmQc+fap+nzx6k2ILqMITuEkhDYU9ieXTB+dVqBKN/FaxR3UXxxc/j3Hn+nWrLSJBPBucENI&#10;Syk9JFzjkfmCKqb2BLsNpun3rS2tvKzQmVQhZmxkYHQnaO9aPTtDvd0VrJLciG0QRoLgZZM5JAU5&#10;wNxbp86zlwHZLt9JnuoZrq1ikRbfaHki5EFjgBux6HH1+llw/bcSpdwr47XUBV4HtpQGSWMnmGGM&#10;d+uO3lkFV1i0n00W0EMyW1vIYml2YSRgpwxHTlz+eTUabT3kvDqMl34FtIoKuhyobnjI6gfLPyrP&#10;sVUbH2fcF+zfhDiubjbS+Fjb6hPD4QuE5rAhHPw0zhC3POMeXIcq9ls7+1v4BPayrIp/hPT59wfQ&#10;14DY8Q6npt1tM43jCyqR27fPvWi0Li15jHfxsLW5/wC08I/CT5MOhFdGL1MsSrwJws9njbY4kX7y&#10;9DSHa5wRVLoPE0GqII7pljmA7dGq86GvTx5VNWjPUaIVx8K13h9qN4jBCgPwnrQ9+O1U5NkyjXII&#10;xjypPDWnswpNwq1JhSR22uC8+tduFcGAp2TsggQYpdvrTBMPKneIPKgcQgUE8zRQqhc5zUbxB5Uo&#10;k59DUWNK+Q4QE8gKLNa+EqMSp3jPI9KCkgI5g12/d5ipbsfAzYaaBipFsIWuIxcvti3Decfh70fW&#10;H073ofsxCI9oDHPU1Puc1Q9VRCC/w8qZt9aIr7W3Ypu/qcVoHQlNri+O1M3+lIDq6urqTYHUqqrM&#10;FLYpK6k3QHUq0lKtNOwLC21F7ezltdgbxO57VCc7/SuLYpG+KmkkA0jFdGGkbYi5J6CmkZpW+GmA&#10;m6u3eVdt9a4gBSd3PsPOgXIviuepzXb/AEoeW/h/WuBOea/rSC2F3eldu9KbtrtvrTGEHKldgFxT&#10;Fo9pZm6l8OQ7ORIPWpclFWwAB89qY7lcd6NcReBIYs5K9aBu3Ejyqk7QD0kzjlUhG+EcqiDlRQ9G&#10;oDzgd6VVLsFHehZJrsnzNBLlRf6TqcFk3gyqQc9c0LWtQjuZPDh6DqfOqXe2ck5+dOJJ61n7actm&#10;PfimIxNcTimNXNWgWOyaTd60ymncemaQWF3etdu9aBk+ZrsnzNFDJGTS7qjAt5moWsa/pPDtjJqW&#10;tahDa28YyWkYDkOuPOhtLsCymmSJDLKcKOpryD2qe2HT+GBHpForXl9MARZwyESy5IwHbGFTrnqT&#10;ywOtZvXvb4/EFwbHRLWa1tI2ybwxAlhg4Cq+BknAyc45/CeleLz3MOhQMtsdRe/u5WmuL6/k8SSY&#10;nGSOmBnPn0rlzZW1URxpO2iFxbNqXE2u/wCkPGl2LuSIb9N08MTa6eh6BUOdzdPiYk8qz97qgmdp&#10;LiZ5GHcmphX3ycgzMXPRdpZm/wAIHU+lYyWDUuKL6+hm8awtdOjw7vAVy34UxyO4+R6c65VEtyb7&#10;HXOqK8zR2sZuZeyof69BUiHT1SVbrWnM7D7tvCfhTyDf5UzR0ea+/Y3DFkDOj7Zpc55f3m6Hv0/W&#10;vaOB+FNN4Wlj1zUdP/arWcsTyRuNof4vuZ54BAI6GnQuzKiy4ln4T1XUCIrewigYW1lBACj7SCST&#10;1Q4AwT6/WJw7YG/gtuPWn1PiHWrO/gureyCho2KN+8gdXIb7vMODjkRg5yN9x7PFY6CtrazlDrUb&#10;Srb7WVYoDIQQSR1yhHLOR1ryO9EsCK8E7x+G25dhKkH5g5qJKzROiDxhwlPqPha7xHr2mz8S67qq&#10;yiNAIYktZEyHcn4RhsBhnkRzJzkYtSluht3bOMYYdD8q23CXDdnxZrwhv76G1jALM00mMjOTjzIG&#10;T8ga3/G/sN9nuouv/o4164bChFllYSQzkAkMDyfqBzweo5CkommyPMuGtcTQ7q21OK3huZLd1kWO&#10;eISxHBz8aHky+h5VWwT3K3z37psjc5+7ivRLj2H+1zgvTrvURoxu7J4Tbyy2UglYK/fZybHLrjlX&#10;nSe92oNndeKqZOVYYzgkH9QadUFokNJNK+8TQ8yBgnceffHlWk4JnktbuZLm+8GCRCHQ5IkY/d5d&#10;8VE06zs2tlZEBzV7ZaEBcsgCna2Mqcg+oPcUuhN0V9xFfafrjz6PJtlBKh8feHcEeRrV6c15qk1v&#10;qlxDbwyISCxYNjHn5cs4HPp3q31PUmueG7Dh4WNlFFYs7GaOBRNMWPV36nHQDpWdOmXU5ECXLQq3&#10;3trYzTbshqy/4ovF1OVbm38ZrNgIw0m34pFVd+AoAAyRgY5AiqjTbKO3j8C3DEliWyc/L+tQEnuY&#10;JljikeRIzyLnuepraa7qX7YvotReCKJ2tYISkShVCxxhFwPPC8/XNYyVjjwRrSByuFkVW8j3qdqc&#10;Uto4kNq9rK6bX6ruyMNy8jUOIxxBZnkU+g5ml99ub2DbcyNIVY4LHnihIG7ZFeFphgAEdCDVFq+i&#10;XDboYJNqSff2Hy6f1rd3ulTWdtNeKz3uniRYlvEiZYi5GSuT3BOPp61F0u+4ft5pZNRsnuFELiJY&#10;pPDxLj4STg5APbv5iqX6io83j4edfFLSM3hjNbngE2Q0AaeJik7SOZE3EglMcjy5H4uX1qPdRu8U&#10;t3DbSGFCFlcKSseemT2zg9fKq7bJZzG502d7aRipbafhfBzhh36VanyJrg9Z0zhXTtasmt5LZJXl&#10;UjawzuPljuK8X4z4JksW8HQLDAsdyNEkWGyTkknJLH/KvTtM4nSOWxdLyE3V1CZlSN8lCDggjqD0&#10;P1qZe6kNQmlnjjiSSbBkYICSfPPUfSqciU6Z4Zw2LuUHx3aNbZ8eGeXPBHMVd3PiQyCUr8L/AHT5&#10;1qdd4f0fSpW11baKKac/FIJOZ5nngcuufzrIalci5uDInw7RhR/CP+J51DVmnZYW8jNG+yRlZ1KN&#10;g/eUjBHy510M3uoWHftRztQn+LsPnVSl5LAnqO9P1viLWeLPc5NUktIRpUEUFuILZIS8cZ5byoG9&#10;uZ+I5NSolJGngc7Gw8m2RcMN3UVBureKyn3SNJLHtB2eTeWaSHV7e4Z1abdKuC3yPQ1LheG+b3V4&#10;5Gjf7429fKk4oWxQXd000gZueOQGeg7CnTm5tpmguk2yJjIyDjIz25U/ifh99CleWOd7vTUWPfcx&#10;qVAkcEiI5/ECpHL51Q288t/KNjgbz+I4qXCi0/JbPeuWzV1pdndarBM9rbtN4EfiShRkhcgZx8yK&#10;z9xp17p0yxX0MkbOgdNwxuU9CKl2DSrgRyMrHIBUkEUKNDbJs19dLaLYJL4caHoo68yc/rXVXeI0&#10;8skcSM7oM4A611WQ0fohKipt2yBsjPLtTVFctLux2r2DlExjvRYwu4KzYoW70pWbpyoAKxANCLYp&#10;pYmuJzQWLu9K7d6U2uoFY+WVZWDLEqYGORJpN3pTaR29KATH7vSmtk9DihKu9SQ4B8j3rsFSVJ5i&#10;pKbsLXUPea4uR/506FtQWuyaEGI7ml3mihWPLE8hSMQBzpquV9aYzZORTiiTH+0v2Z8Oe0nSvcNW&#10;jaG6iybO/i/trYnyPQr5qf0OCPjHjfgnXPZbqDaFxVp8iwkubfUo0MkF0mTgqc8iM816jyr76kG7&#10;FVHFHCmgcZaNPoHEmmx3tlcDmjcirdnVhzVh2INZ5MexSZ8KWXgziSRZ2EaFFj3c8nAyP5mpwjge&#10;GXbqEcVxGu5YpAQHHf4ugI5dfX66L2t+xjiX2T282o2Er6twu74a4ICy2Y7CYKuOZ5ZHInyJwfF9&#10;Q4qEDm7/AH0hiYMmYwFJ9Qc5HpiuOUHHs1sna1xQ5fNxPmaHMaL6A5/Ln+lWfA9ihT32cO4llzuC&#10;DOCBgn8jyqsMqcWabY2Om6RIsiRCWW53jCO5JOCFzgLgYznvmtHqk3+ivDxlnuR4kMYitYwo5uen&#10;zA/SkkFE7WeKbTR2EA2vPgO0fQBT0Ppy549RXlup6lf6xde9XMrSlcbNx+7jp9Ki3+py3TeM7h7h&#10;5WmllxguTjAx0AHP860nCF3pUN4l7rdhM+nKALkx48RFP4kzyLDHLPKmDVFpo+hq6C5kkkDt1Dxb&#10;T/OtTBCP2dcwyT/EkRaMberV2oXOlw7ZLKaaeCVRJBJKmySRD0JXJx+Z+dXHCacKrYTX+p3UvvbS&#10;YaIy7dy/3R2qmIgWXFH7J0mzgaOR7MA+8OeZjPqv/Gs5xncX+jzx8ScNak/u96f3jJgh07Eggjuc&#10;mrTiLUINOZ7fh/REPvwYgOfECpnBzzODnPrWUmnNtaNp8GpveXDWTBtPndl8AE82Xd8LfdJwDnFS&#10;5FKJnWurm9uGaQSzyysW65J+QrT8GhLd7pm4f1ybUgYhZe5ZUJNuyQ/LdzHQrzB7GoHAXFN/wjrc&#10;Gs2b21sI5SDLOPEV0PWMgg9fTB5dasj7TeJdV1i6vffFtZHk8bdGgHPJ6cvLlQJuhy2nG3EV9Jf6&#10;9eTbpGxNJdFpZCR5k8yfnVnxRoV9w1ww99w/G0nu+Vdc5eNR1fd3HPy8/I1J4VvNQ1QXd3qd5dTy&#10;y3DYknYuHIAPLd86Jxvxfq/D8UVulvPJFcpIpaGRkKfD93I54JP0oqgbs8+0JbrWZEDavHHNIeYd&#10;8n9a+jdK+zXwXe8DQ69/6RYrbU+skFwQE24PrnPf6V828LcNajq04S3hjJY8t8gT+fP8q9S4b9nv&#10;FEr3N3Jdb4vEZIrczlkhAONvM8z0oEZ+/wCFrCz1WSwtLhLuKMlTIBgGtNoqR2Vq9pDEqQnmY1+6&#10;Sev8qnDgmS1vpYJ3QXESGRhgnco8sd/Sp9kY10tGiEThjt37Bll8vQ+oqZOgImnNerNtsh8I5sPI&#10;efyrc3WtX9ta2+mWE3791b3iRRgtk5O89z2qksZINNmjitgpnnjO8huRU4wPTJ/kaS4vJbeNGfZ4&#10;8jM5kZgOeMYBPzrCT2ZXRYWV5d7zE22ZHxuRhyODnpWmi0xkUXEMZWHwysglcAMuMd/nWE0/VIjN&#10;suY3jIJDJ1B+tSL7X2uUDOxjXAESLyIAAAJHSmo2idjYPps0mmvq09jJ7rbFYmmIIVWJ5DcAeZHP&#10;6VAgv7uzctDlA3M5bJJ+dRNBLasosmu5B4hG0Mx2k+Z7cq0+taZJwzotuuqbZTOhaIw7ZSybiuRt&#10;boSKhpoqyRoPFF1Ji3vbcDPSZRyJ9R2r0/R+MFtAtpqbOdyhowWy4TscHng/0rxvSLuwtnljjku4&#10;DCT8Mlv8LHyPxZBzmtBc3Ml/Z/tO4vZWvIQAqurbmX55PL8qvHNwaaIo9xjlSdFmhkDI4yCOhqj1&#10;zjrhjh2b3fVNVVZtu7w40Z2x6gDl9awej8TXGhENDdkzx/FPazKdoBUfFz5EEHNec8S2F5CXvdLz&#10;dNIzSS+KDvcnqTz2569AvWuv+L+CdT2mL2xcESuFe9uYV7ySWz7F/wARGcD1PKtfY3tnqdrHfade&#10;w3VtKMxzQyB0b5EV8hW/Gtha35sdRQ2xjXIeRdilu4PcdudXXCXtPuuEOIHvtMdbmwuHIvLUHCSj&#10;uw7Bh2P05gkVtj9VbqRlKNn1Nk+dOAY9zUfTdQsNZ0+21bS5jLaXkSzwuRjKsMjlUxRjvXW8i8Co&#10;7nS4PnT8CnbfWpeRlJDVU/8AJp6oT2/WnoM5oigVnvZpqMVcHrmuPM8qJgeVO+DHJcHuaTlYagVr&#10;mXOKLs9a4JjvVJ0FWNtrSe7nW2tl3yPnaOmcDNBddpK1IVmhYOjkHsQcEUM5PehSfkK8EcoTXbcU&#10;XAp2IgpLdqW1CobbWy3DFWnSLAJy/TpQnXaxFO3AnkKQnNCbYxg507bXZFPyKF2GoPb61231pScd&#10;qTd6VTdIgXGe9Jt9a7d6V270qVIYa0sbm+nW3tY97t9APnSXdncWM7W91HskXqKfY6jc6fN49s+1&#10;iNp9RTbu8nvZ2uLhyzE9+wpNy2/QeoHBrttO5eVdTUrJaobt9aXbS0oZl+7iqKSO2+tM2+tOrqVo&#10;YgGKs4dUhW1SB4W3IchgajCwmMXi4+HtUYjHI1LabBKhbphNO0o5bqFt9aJXVSfwS+Qe31p231pc&#10;5qy0q4trZpGuYvEDAADFG/FgkVyrypdvrRZpY2lkaNNqseQ8qECB3piO2+tM2+tP3elM3elO2BIN&#10;jILT3zPwb9mO4qPj1p/jBV2ljg9qEfi5g1Km32BxGa7bSM4U4pVbJ6UbhVnFeVQ7q6trJd9xJjPQ&#10;DmTWD419t2k6LPcaFwuv7S1WL4JyoBityfNuhPoM9+VeN8W+0DWpoZbDVdScq6sjpDIy88YwXB3E&#10;+a5A9BWc82vA6o9C9pH2hLThqObTuHUt5LzAElzMwKw5OBtGPiP5gV83cT+0bUtfna51K/udVnxi&#10;Mz/BEkoYktGg5DK9yM9fOryTQbLUo/dIdNcttAUg8wR3yD55qk1HgriDS0aA6WpVerl1/lmuWeV+&#10;QMRcXut6pLIdW1B7NRG8kaHpIQOSqPMnl6darbee9lcI88p9STWw13SNPjeBNOluFKwR+KLgYPi7&#10;Rvx/dDZwe/WoNtoD6m/jaekUcOApKEsNwGCcnmSTk1Kdg1Rd8I8BcTTS2HEF2kcNk4M0DyPuL9QO&#10;Q6efOp/GvCGs8W2f7Dtb3wIrWXx5FHPxA3w568sAdxWv4Y4huryX/Ry5ij/9UW0ECOiKm5dvLKqo&#10;JPqeZrQy2cO/3kxqWHJhgjeO4ODzrWPIjE8CcHx6JFBbW8LyPuGQFGTIe5PU1peKdcTg9l0y5tYp&#10;Lu4t1k5uJECuGAbCnG5eeATnzFTGmewNxqVkz25tEzDIGwysuTn0PLPpivJ11i/4l1aTVNVWR8S7&#10;VVz8JC9gO1YzlRpFE9ri+1FvetTmeaVvus7E/D260yW2tpInWeAOpUjFTbpId4a3PwsMkfwnyoE8&#10;Eihc/ddcg+dZt2aGNlhteHtTg1Oe1eWxTxBkMVxIUIRTjp8RB68wpr6H9hGt8B23C2kXGnyyS6vM&#10;WttRtRN4vgyAkCUqRyUjaOXLJA7V4vq1h4+mXNsArmVdrIy9O4IPUEHBrA3mlcUcJNFqUM8lucb1&#10;ltZxvx5cjkZ/pVJ0B+kli0dwN6MCpHLHesRx37L+EeMb0jU9Nt0mwcTRxgOSRjJPfHr5csV8vey3&#10;21e1S63Wa3DzWyAqLqQjKDOep5MSM/1r3vh72mw3emA6tp8jaqVwsmMRE/xHmOf/ADyrThg+D5f4&#10;10ocGcV6noUcdxDbW9wyQmTqyDoflVnpGoWkEK4mZ9vma9t9rehaZqpinvtHW/hkOGSNfjBb8Snq&#10;MYr541nhi44Vmlu7bUbW5tJLhY4beTd4zbtxORjGFKjJyM5HI86loSlZsmuoJ7WSSJxvQZA+tVxu&#10;N2B4ivk45ZrKpq7wSR26narnYwC4AbPRTnmKtLa52uHhmdHQhgw6g1lJDLiSB1YblYs33VUZJp8Q&#10;dJDHJGysn3sjv5U33VYtNtr2a/hkuLl2BgQhmRAB8TEHlk5wOvLPcU6YzyPvM0gz2zUVQywt13tg&#10;96t7DSp72K4FtI4dUztRSSw71nLOO4M21HdiegHMk1f2l/cabKSFkjli+FkcY/Md6NmIhzy6lZo2&#10;mS3E6wBt5i3nYz/xben6VDKk0/UNWvtOuTDf2sUu4CVZNwJ2MMqDj+VckkTIsiMGDVJoPRrkW8lt&#10;HdvHHMVMiByFfaeWR3xzxmokuFfYTzFaC8S74d01rXVtKeGTUI0uIHlXGYiThl+eKzq273b+LbOG&#10;cdh2ppMmTKO70/WbvVbabRjMs0WSxjLck/FnHbGetejrM9vDud+fU1B0Ky9yguJ8f6xIeY8h5/rV&#10;bqd7d+6y2iruYnI51ZmQeMdfleWC0knXbGu5tpB2gkkA4HM8yep6jpWfadVYq3LHrQtUszcGW4Pw&#10;TFQXVvxY6Yokd9qXF17bW000b3axLCGlYJlUVVUE98ACrKE1SWwTwhYXc0zMMzh49ig7VIA59QSw&#10;PLHIYJ7QoidwWmTCSGQxSptdSQQCD+o5Gpui6Vd65q9lomnrG11fzLBCJJVjUuxwAWYgDJ8yKCwi&#10;KyajaPGWBBkSRg2MjbV9p15dzX6afbybZJiACZAgHqxPQVT3cN1oN7c6bqlu0N3YyvBPEWB2urFW&#10;GRnuOvSqW64oS2nnSHxEMg2+Ih5lT1Hp270E0eltrWl2mna1wtrFiL65vIVjadJklWJwSQYzzUHp&#10;kjJ/OvOJrWXTpQWf4R1bGMV2jiG/nXLMMKW5HHSrp5NKfU599rKbCRXUQCY5QFTgbyCeuO1Iplat&#10;+19sWS+fwhhfEJyFX5VKs7yVQGSbeueTYxVPdcMajo1lBqtuniabcyPEg3LuVlxkEA8sZHXGastN&#10;vrIuBLGRt6oeVFAWemC7nuFitonlklbkiKSx+QHWuqsa5e6kMFsxABO0An4flXUN0B+kG8U7I86g&#10;mcntS+IfWvXo49kS94rt4qLmVf7SJkzzGe4867eaNaGSa6o+/wBKUSY7UUAYkAjNFxGVDJ170y32&#10;SEhuRAyKYz+G5XHSpcbAeeVMpvjZ7Unj/wB2qoB9dTd4rt4ooOxTypOtLkUhwe9Sxpjqc8bIiyH7&#10;rdDTCQe9KJOuaChg50pAHek3ZBpu7FDYrHUhUE5NcDmlpiaIt9Y2t/aS2N9BHPb3CGOWKRdyOh5M&#10;rKeRBHLnXxr7ffsxa1wiLzi/2Z2TajorK8l5poHiTWQbq8Y6ug8uZUeYyR9qdOpoLEL0OamUVLsa&#10;Z+aHBXHot9NFjqSwxLZwoqeEMSMgz8bAnnyABIPly58onGvEf+kEttLZwSLYtGTZl4ihlGcO+eh5&#10;rt5fw/SvqH2/fZVsOJLm59oHsv0m2h4l2Hx9OMvhW92pJDPGvJVlwx5ZCnOcA9fjR4da0LXkg4j0&#10;eWxmtXMTRyxbWR15HIP4h3B/SuPJcXVFxdmn4W0TUNYs7mDTrH3m4QxyKg2ltgJyVB5k+gz3o9r4&#10;1vNKkmVKh0lhYYPI4wfI5BqDZSXmnW4aXxVR+4BHT51ItLvx094t7QDd0ZhzqLLNXDdftmytI0Vv&#10;9UhcSSiMsABzGduTjoM+tGsLaa7dIE6tyz5VU6XYva7JJD8S9V5D+ZrXaJFDaQPeXHIv8MY7+pqZ&#10;TKSI50F4wXjlkVuxzUPUNF0rUJLOe6nN5P4pFxbJFsYoDjHic+ZPkKt4dWV5wtyGjhXmA3cHvVxD&#10;qmmqNsWpQx5UHnkf0qdgboka/wAAcEajbLoNk729ln3i1ukXa0TsvxK4P3scu/btWHt/Z/pWiX5t&#10;dTvVvYUbGYjgMPU4zn+WKu9X4jgjkNvDcCbzILDH0rDHjt4felKKblF3QDAKsVOTuzjljP8ALvTT&#10;FVnqNtq3DXDUN3faVpFmJrqE2wHhjaMYKsoGCrAgHOaxV7bLr8zGVi5/CehVfIVeWfs+9rkemQca&#10;8W8Fxx6A1uL0SQSRZEGAS+0MW6HOMdOfKjScOukQ1S0lHgsNxVuRWtBFKmhQ6dHB7pBMkgB3kgkE&#10;5PMADlyqVa3k9pc+BPcNCsnIOD37DFaG0km0trf35ZBHdKTA7Hk+Dg4+tVfEus6ElvJNebYmXpKB&#10;jB8/SgVMrH4rmtpCrXT7j1ct8J+tSZuM4Vs7b3YRxmIEMRjD88g/zqu4J4T4F4phu+KOLuN1Gm2c&#10;3gmCC6SGdAUYmVg4Y7TjChQxZuQFYmzFoOKntOHZ57my97dbM3IAd48/AZAPukgjPlms5STdIt43&#10;Hs9e4Y1uwmlYzTHxZByc+da+7t9KNrHfXjNcWlo4kZo0ySM46Z88fnWA9pHtB0TiPU7SXTeFNN0w&#10;afYx28/7PJ2XEwHNjlRjBOMY5eZqt07ULqaAHxCqZ5JnlS1Ea68v9Nl3tYmTwmYlAwAOPXnUR9Th&#10;VgJbVnXv0OAO/wCtQob7cnu/u0K5/EoINHtr+8sJ5J7SXZ4kMkcilQQyEc+tV0QXltrkMAAiXYV5&#10;x4G0mjW+pSo7W7uQGGBljkfnWX0ieW+lkgRNzH41ywAByAMk/OpFxfImfEUiNCC5DAkn0xUBRvdO&#10;ErMI4pPiHZm61bQahbWSFbiJhIVIGSRj8uteSQ8UQ2uI97IWYnJlxn9KudL4sv5pUtb1o5YAwIVx&#10;mlJNdCo9A02e4GpW09jbe+NI+1rbB/eA/hyOfOrR7uzN/cW12s+nyBiVhmTJU/w55fyrO6Iml6nO&#10;yW+s22lTrG0kLXT7Yi6jIXd+E9cE8qrLvWrnUppX1EtcTHGZWf73y8xUUxm41HhLRNW08/tnSyqH&#10;+zk28yPP0rznUPZ3qPD0kmp8MsNUZFYx2ku1XZsHAC9HPpgHp16VtdN45mttGitbq1jvvHXw4TIu&#10;Sp7EHrn61L065tkm/wBbg8Tl9zcRg45HI58jj51O0l0TR6n7D7LX9P8AZZoFpxPZy2uopFI8kMow&#10;8YeV3VSOoIVl5HmOlbqvF9H4u1rR9zQX7mPduMc7b1I74znH0862+j+0jTrwImpQtbO341+JPr5V&#10;6GL1EGkmLU2lOqHb3UNzGJbeVZUboVOalK3pXQn8CTHU5R1OelDoi7h0Gc0mrHsFVHeIzqv7sdTX&#10;bvKhCVkUxg/CTnHlRobe5uw/u8O4Rjc7bgAo8zQ+CrE3jOK7d6VF386IJCBjFIYTxR5V3ijyoO70&#10;rt3pRyAQuCMc6C7Yp270rkdY5A7pvUdVzjNNIlugQzS0xn3OTjGaLA8YWUOM7oyF/wAXaqBtPoHk&#10;0u802m+J5igQXIphlAOMUhjcxeKDlByJzTOmDTE3QYHPbFLkDrV1w3oiasJC7sCuMbe1V2s2P7Ou&#10;zbiQP5EVlsnLVD14sh5zT6ARinrWgk7CV1MpRyoGPAo9vbeMGO9V2jPPvUfxB5U+OcxfdFJsaViN&#10;8JwaYDSynLbsYzQfu00rQOVFvHq223ELKRjvUOV0ZtynOaiMT500Ntx3pVQXZJ3elJQ/F8xS0xDw&#10;M9TT1b0oCvntRVk6jFACtkd6ZvNdJIKQOD0oAdXUwEHpXAg9KAHYz3pGOKFPNFZ20t5dXEUNvCN0&#10;ss0gjSNfMs3ICvHePPtMcOaKj2nBcA1q7wV94YFbZT5jOC/zGB5E03JRXIHqev6/pPDWmTa1rt/F&#10;Z2VspaSWQ4A8gPMk8gBzJrwvjP2mcQ8VmS1j940LRpUMiwDldXkZ6M//AHann8HXrk9q8yT2h6tx&#10;lrK8TcWX099dwN4ul25Gy0gBBBkVRyJz0Hpksc8rJru4dWvrpS80pyzE/erly50o8ALrWoTcP6FP&#10;c8OWkAk8Uq0BVm2KQSXyObYxz5ivMNJTiHjbiGOb3mSOFJEabYzLb7schz88E8zyGa2V5e38808c&#10;kYtYYV33DMpGwds4+tVfDSz6ze3VtpTw20a20t2yNKsIdYlLNtHIE4ycDyNc6k32JujdWGt3+kW9&#10;vb6c0JMqblMJ3MMMVw57Hln5EUS51WZ/DuNShmTxl3oxTk6g4YjzAIIrPaVqukSYWSBBnrgnH51e&#10;8Y3uhWfCttq1jFtuYJGhZEDHxAw3Bt5O3sRgDNJ8iTswvGw043sVpYSqbq7fAJ5YXmWb5AAmtxoX&#10;shfRuD017iCR7SJofGRDzP8AMUnsE0rhq/4rveJOLPDdmgktoYbmFWjjjYAE/Fn4sE9MHn3p32jP&#10;a9p97JBwTw60jWluBGGiPM45AY7YohdlpFNwHbanquuzvp1hJMrjdNdGUlZF54DA/dP17dK2aXkT&#10;mSa5sLiW1s45Lq4a3BLJ4QyWBAPIdx+orEcPcd6fw3wS2m6bw7qkN+S/iyOq7ZlPMSMSQVGO3615&#10;4vtx4l0PWvG4QvJbJw5ieKK6kNrKdhCSPGSQWVviPPa2ACMDns3XCGonoGse1Gy1OK4trK4jvLu4&#10;zJcSDcAm8DtgEsDvHLK88gnkarLGye+l93s4oIsLJLtaQIoCgsQCx5nA5DOTWOszfajcSXN7fzX1&#10;9cEvNNK2WdixYn82NWcN1c2Vwsbqz/4eZP0rF8miVFzJL4blNucd80e7CW335d+ACpDBhgjOOXlV&#10;Ld6jqASS4ikSze0idys8LbnOchSBnB8ieXnis0OLNS1C8kS8VfAOB+7jY7ST1PM980KJMnZbavrk&#10;Nup3vgZOWoPD1mOM9SjlupCNMt33SzMOTHIGBUNOEpuL74/s+OeCyTAuJZsHDd8AAdefLtyr07R9&#10;N0yx01dJs/FS1gTYVIG9wPIgA/P/AI02qEH0S10WHWba30m5jOlov9n7ptPidhnnu/Tn8uer4q4t&#10;0Hg2Wz025vlN3qanwkAAEag5LE5+HmMDOM5PrjAcW8T2PDGhI0Wo3toZZxJbQxttaRx+IHzALf8A&#10;PKvINd1/X+KNUm1PU5WnublULOAAFCjaFwOWQAOfehyodH09DxFFON8Nw7L5561nOI7K11pZYp0i&#10;PiqRv28wfPFeHcM8QaloXFGn6lrd3ePp9vLmeBG+9Ecb1AJA5j1r2PRdb07iaO5u9Mt5oIFncRrL&#10;jPhk/D07gcvpVKdktNHmPEXDI0m3LPbEJBMT4gcfHGcDp2Ocd+9G08xvD8Mit54Nep3Wk299Gbe5&#10;w6MDlSvWsPqfs3uNJW71TSLnbbRRbhAzhSHzgbSeXPPfGKlqyk6HWWnxoqSyEhnGVXHUZqc4i5Yb&#10;nWYsdT1KyvJdL1mI297A2x42OSvl/wCdWreJEQ9wWUONwIIPL1rOa5LSstobbxImlxlAdpPr5UCS&#10;G7kkGnadA8s92fBVE5sWPTFD0+KKcXJnvRD4cW6EHOZGz0GO/fn5U5JWLF25vyKsMgg+dSmUVDy3&#10;y38lnq7S+Ip8F/FJZkK8sc+w6Voxo2t2GkWepXumTQ2t6rNazMDsnCnDbTjBwSM/MVVe5RyxM3MS&#10;iRcE9Mc88/PpQrm9JPuQkdjFzEe44GfL8qoRMvLi6vTDE0kkhGI13OW2r2AzUiz0+bR7lnMqifbs&#10;cxvn5g0/QNFmnHvt26MpBAi5hvmCeX61qb3T7zSdPhtrixgMU226V2VHbBBAw45jvkZ7UEyMvf6r&#10;CiJHPcxxsYydqrkjGfvDz5VRWvEEM005tpfeIdoWRnByDz86HxnqNolqzg/6/DcKiNEVClTuLEsp&#10;BznaAMdzVPYW0cNkbaSXMTSK/ibSMZHTB7im3YKJqzbLcwe9ZG1+gxWE4n4dc3A1G1DCRDuO0/er&#10;aWFwYZbbh+8gNtcxxkgMNu8E5zjzx/Sp82lvJBJNAjNGmNzBCRzOBny51aYmmujzF9U1Ge6WW5hY&#10;zEYcnvgYrd+ztPZje3Opx+0jWtRsFSydrD3OLcGufwh+R5eXr3FFlsrSZmLosMroySNbMUbawIIO&#10;OoIJBHevPtStxpd/4MgIQc0bbjIoaKjLyx37W1Gy3e56l/ao0b7e6k4IPzwcj1rPJBqV1qa25heV&#10;O+OdWer39hNqMz6RYyQ2hc+Ekkodgv8AeYdT51d8PcNrs8eZ0iMrDcz56HpgDmaRTkkStMs/dZ4s&#10;DGBu+eatLi2ukjlukgysY3Oc4Cj1Pz5fWus7YWS5aHco5EZx+vas3xjrn7ZSTQrS42xsAGMTHbuH&#10;mfTJoI7NXJo+qW0Nlc6vp13aQ6lB7zZyPGyLPHnG5CRhhnuKi6noiupubVQso5nA+96GsXBxLxla&#10;NZafr2tXl/p1nEltbpPMzLDEudqLk8gMnpittBrNwkaC4gMqEcmDdBT/AECRRw3Uti0i+GBKRtOR&#10;zT5V1XOu2HiR2urWtuRNGu6SE/ckTt611LUaP0ID8+lFWUgdKFXV7RwfcTJ7ye5YPO7OQMDJ6CgU&#10;yuoKCI+M8q53zjlTAcdqRm9KdWFBBKVORXeKfnQa6iqE+AobNcW6cqRa5qFFAuR+812801SOVc9K&#10;hJ1yO3mu3mmjrzNGkaBgpiXZgYbvk+dJo0TsHvNL4pp0NvLOsjRru8Jd5AIzjNCpNDHbhXbhTa6p&#10;aolNjtwrtwptIelCVlDiwoZfJpD1pKoVnOM1537WPYxoXtN0+SXcljrSRqsN6I1IkCnKpKuPiGej&#10;D4lycHBIPojjNIaJxWRUyk6PhTiHh3UdA1afhzijTjaXUEgyjjcrpn4XU9GVsciP0IIFbd6XYxyQ&#10;RQxujuwaTIwgX0NfaftA9nmg+0XSP2ZrURWWIl7W6j5S27+anuDjmp5EeuCPkjjfhbi72VaumlcT&#10;2zXFjcSAW2oRKfAnVTkZ/hYd16jtkc687LgeNfZ0ab0UtkkRt5rtz8KyYTlnl5UaG5tpHihe65KD&#10;gmM4x2Jqer6Zq9nKbWVo45cuVU5A/wAK+XpWcv717KRbeL938ABbOdy4x+dc1FJmttdV4ejs2hn0&#10;+6M3Lw5I7lAob1VlJ/JqptTvWvJhM6ru2gHCqucDGSFAGeXlVJFcSzusSRtJI5CoqgkknsMc85xR&#10;re5gd9zSuFUEugBzyqqsohaxE8kTBR96s8OHLyONtVNr4tisiwvKFDKrkZAJPTPPB74PlWuv/wB1&#10;BHLcW7G1mZlSRfxEYyF/OoU2m2d6kSCKUSO4OQPgZf4jg8zQUmfTv2ZeI9Bl4IveFtTupi6k2/us&#10;1zuQxMCMRqcbRzbOPOvN/ahocHDPFoPDSSyWbBJorc2+8Iy5B3dd3w5znrWEt9M1HQ7hLjT53keB&#10;g0aty5jvmvoDgX7VXCnDGn+FxTwZM1/IGR5ERXU5HTLnJB/pVCbPBte4guNWk99u1trWZmZzFDEI&#10;VA5fcUchjHQCsLDoc/Emp3NyZr6+t7RWmkijRmIVRneTjCqDjJPIedWftH4pTivW769ghW197ma4&#10;VYThY93PkPLrUfhPilOH7HWYp7LxG1a0l0ySY3UkaxhgucIhBY8h15ehpSY40Q/aBqEl1eadpumi&#10;w90ht8x+6PCS5yecnh9GG3A3AHHPHPmnAmpzcP6g+p28McszRNGhk3fAT+IEEHcO1Mn4RvRp7azo&#10;+mTzwK6+JNHGzJnGfD6c2AIPXkOdE4R13RNIvS2t6RLfwshURJOIskgjJOD0zUwVFy6Nnwrpul3d&#10;097rVlc3dnCC8sVu4SRmOcEE+uPyq+j4deytLXU5LC5trS5VmtzMPvhTg4+R5VnNFTxFWeFhAjsS&#10;qOcjGcgHzxmtPqHGermxtLGea3uIdPkLwwzFmjUE8wBnocDPyFWZCa1q1nf3xubDRLXTrdhHGlrC&#10;8kgXCgEguxJJxk8+9R4NY1C3tpbexdR4yFZH2LuC+YOMj1wRmq1JL+6R7xhCi5yrRDG3PYenKjWc&#10;L3MwtoEZ5mBKIoyWx1/SpboaVhNIu7ayvHtJ51T3uHbC7cgz/wAPz8qs7MzCxmhuUHjR/ATIv3ge&#10;hz9KxfEHDlzrMaW9ldRw+DMJkd8AZyCRk9AcYPzq3ueONMt78WN1Dd29tEAPH2Ky/PYrE9c0A1ZJ&#10;vbPRGYw3krxzj7qk8x5+nlQXiv5WV7O9F5sJBYuN/wAvI/pVvo+oabq/Eei6RwjcW/E9/qdz7qli&#10;1u0ZV2xjcJBj6n1yalXWiX2kaldWlzbpb3lvO8U0Sn+ydThl5cuRB6ZoIaMvPqdyyrb3RaKRAGdC&#10;PiUEA8/pitPb2d2uloiI0ttKNyyYyWHb4uv61BXhO3Fz+0NUu3LyuJGgaPOSOobPY+nrVTBxjf22&#10;vXc8JcW6SCOS0U+HE4XkDtHelQJGofXryzeyEoVUQeHyGPLmT51oNM4nvI5Asr58udZe21XTtehj&#10;azdY3APiQuVDMOWcZ6mpetaY9nvt/wBotcXCbAAu4hWI+JeYB5fLvUUh0b+w4puLqZbGHT0kLfAz&#10;mQcs+n0qzS7EI2v90/dBI5V4taa5NZSi3J/ebN5XPb51tdA4jhkHhNLsLYwetS0yXwercL8Q6hZX&#10;bNDcSrbwxCabDgMF5c/JsZ7j8q21t7TrMORc2kjQK2DOCBy89v8ATOfSvJ7E+9RLJ4QK9A27tRCo&#10;95RXBCrnOOQ/Lzq1nli4RLVH0FpmrabrMHvOmXazxcviHbPYjqDU0sw6GvCtJuzauLnTbqSOYdNp&#10;2n5HsR6GvQNB48t53W01nEUzchInND8x+H+VdmH1Km6mKjZ7/rTxcyLG8SswSQAOoOAw9aBH8cYl&#10;VtyOMq3nXA5JGOldmqaItofu9K7d6Uzd6UzPpScaGpBd49Pzp+8en51E8Q+X608Mcmk0Fhlbd2ri&#10;2KYtcwzihryLbk5aWn20LTuVHIAZNH1G8lvJvEmVAyjb8C4GKS7opETd6UNm9KcTjtQvE9KurEx2&#10;49KaHx2oe70rt3pSoCy0zWr/AEuTxLKYqTjcPMUGe6kuZDLK2WJzkmoe70pWfdSUIrldjbsMr5J5&#10;U9W9KAjgZ60RXBz1qiQm70rt1dEY/EHiAle4olxJah9tqp2ikyxlKDg5oYk8xUuysZ7/AJwLlfOp&#10;fA07ATS8hgUHI86mX9hNZkLMpGe9V5UkgZxRHlWiZcOhaWkC+ldQT0PPNi3nXUm70pQ+O1MblQRo&#10;2KiQ8lPT1oe7HKkyRTXOcVWodkqOFZrae4NxEhh24Rjgvk9vl3qIJsds0wnb60zdj60kqGmG8XFZ&#10;Lj/2o8Pezyy36l4l3qEqF7ext+cjgY+Jj0ReY5n6AnlWD9uHt1m4D0+40rg60e+1dZPdbq9ELSWu&#10;lyMu4LIcbWnKkMI88gQW5EA/Mdvqd5dtNf315JeX12Wubq5kYl5ZGOSTn/kVnKVKxm5429ovE/tH&#10;u1uuJXjjt4xiCxhBS3iGepGfib+82TXnev3F7d6jb6bY29xfSXMm3bGpdnx+EKBnvUvVtaVbJYLP&#10;dKoXxbgryKp2/Pn+VLwrx3ayabc2+l6OlvqkN8ZhrE1xmeOFwEWGNgF28ySSMk56ACuV7NWwLLhi&#10;9Elilh4cxn8cO28KAFA5AHGfPlnl9a1d7EksXxzNHsTljvig8D8LatxC7Y1TTLJLeIuj3lwkEbgZ&#10;O0Mx+JvQCm3l881syMkZYkEBDy5VyzdlpcHnN7xEZLm7jaS5VJHClN5wyKeWR35+dD0vVrO31C1n&#10;u7SO5gilWR4Jc7JQDkqSMEA9ORzUTinRru3vpLuOBvDkYnJGOfcfQ5qu0m21PUZUVLLbDFze4fCK&#10;g82J5duX1q0ZT7PQ7LW7YyNHFbRIrNkAjO0dhUea8OrOkMsYEMZJUY6ms9G0srhIf7PADE/iI7j0&#10;q0S3uZPCtbNELS5BLfhXuf8An0qkrES5uMU0qWTSdLm8S4L+GFj5tWt4V4TXSoW4o1jwrjUHlYSS&#10;MwkWNcZAXJBBJz+dYiy4QsdFujqdxOZJHYn96wCr8807ij2g2R0eTQrC4uIb+UAe9rN8ATJDLt2k&#10;kkYAIIx386utTWKvkq+PPaDxF4mocKWhW2sJWBdjDiSVWUHBJJAHyqi4F4Yj1LUmjd0hzC7KzsVX&#10;cFJAyAeZxgDuaAujCdi24ux+8STmrCxstRs5Xtff5bUNjcqyFd2OnTyNQ3Zp0W1gZbYmT7pYbWU+&#10;VHF1cR3IucK7qckMOtFgvLF7SG0XUorjG4GRYzvGDjDE43dKiS3Vutx4CLtA6tnqfOkD5NTNquk3&#10;Nv8Atl5I4LiSMWzwbenmR2Ix5ist/o419qQh0+aKS3lAlnCoN0ZX8PQYByfy9KsrzU7m90+20CEx&#10;GTe7JujwQzFQSWAz+fLl687vRbCPR7dduWn6vJjBz6Hyq7IkTdI0/wAaI2rFrSKIdl5EjuR1ovEm&#10;q2eipJql5c28FqeeYxgMe+E65yen5VWa/wAVR6BB+0Lt8DoFB5sfKvLuJ+M7zjS8kkupTDYCRZIr&#10;XIcIQgU4bGRk5OOnxdKTHRO1fXH401JdXmtJLeK1zFFuZj4i8viCnoc5zg45jl521jaW8GnNqgni&#10;X96sXu+796cgndjyHTr1NZSw8K6dba3Zkb0P3v8AkCr7TQXsGeX78RIkyKybVmnRE1dLjUZ1nUFn&#10;IC4HetDoXtJuNB0yCyn0yPfbybY51VVYLz+FsD4uZPWqPc1xua2BKL1bsT5CqCWK9kS6le4iAjdV&#10;MbMN75z0XqQMc/LIoCrPpHQuKdP4u0uHW7O4tYobFCjITtd2zknHc9KFxRPbz6BdQLcReJLHjYCC&#10;wUnGcEf5fOvD+CtW4iiR9IsI2ube7IKqQT4RyMspBAGcc88sdvL3TSdJVLO3PEZgvpEXaGKgMQO3&#10;yq0JqjwuHS5tM1hB48jlztA29T5Zzj9a9D4h4U13hm4TR9fg8C4ZRIihldWRujBlJBHLsa0vETcO&#10;WqJFZaOst2WzvGCBjsPSoM99Y6qgN0kiTIix4lYkhVGAMnsKcuidjPQQPb4DEHAxyqRaW0c9wVlu&#10;4oB4bupkDYZgMhRtB5np5c+fKgXTiKbwT9D502NZVmAKMrIckHqPWsHxwWmWVjpRm8SW+uoraPBY&#10;LJnc2CQcDr274qMsbRTlLbDiT4NzLzHyqzijgkcXLI24psILkj6Z5ipVxbqsPhW0VqGYg70bLLjy&#10;+ef0qxN0WGlHT7W1Fo7fvE5AY6t5VmfaJxTDHYfsO3u3N5C++LacqmfvKSOY6DpVvde+tZTtHCHn&#10;2FYTu+656H16V5Xe299aaj/6yR/FBBZzzEh7kGk+AjVgbSzluZve7oNIRzwTyBq4htxMkiMyqNue&#10;Zqw8XTrPRxqZlAdX2qhHL1Jobahp12fF0ycyxkZ2seY+lFmmpH0CK2XUk/b0d7d2mGRlhYeKgIIG&#10;wkYGCc/T6ix4Z1e5stNm0e6kka1muBMqbh2BAPMH+Kvqr2EcHaBL7Kkttc0exv8A3m7uGuYrkLIC&#10;yylRn6IteR/af0Dh7hXUdI1PQrG3spNRaZHhjQBPgCYwB0++ahZPv1HLH9tmKU20gRTHGjc9spbB&#10;b5gn+VUWs6Bb3sexo1kMecbh5/8AlVfa6+80kFoMlnfa/wDcB7+tahNUfW7+MXU37vCQGTJLbVGA&#10;eZ7DAx6V0Wcz4MpofB1hcXs+q3NjHElvHlIEyQdq8z8RJJJGfrVtJcOIRE0GyEZCNvzjmcDB549R&#10;V3dXMsEZt7KVW3o6B1YjKk4/XHnVFeLCLKZpLqOBliMiFw3xEEjaMA8z64HrSC7M/r2pzW0JtIl2&#10;PMSxcsd4XBG0jpg5/SsjY7pJ5GjUmTO1VClifyq31HUW4lu4Ay8oIlhZ1jHQdDyAzy7nmcZNFi0m&#10;CA5tAW8y3M/nSNouiVw/wxoGouDxdxPcW0B6WttAZJJf7rE4VR055JHlUXTR+yJptLbeY4ZGRTJy&#10;OAcbSOxFM1C1uBGq527j1x0qDb6dDmaO0llaZjvLyH8XmBTFRror4t97cQemGxXVkItbj0zUorGb&#10;UIbsiNGkMYYCNyOaHcBkjzGR611NyoVH6cV1dXV7NnJwOpaH4o8qXxR2NKxj847U3d6V26u3elFm&#10;b54G0tdXUwUaFWuamtSLnnzoCUqCLnlzo0UEsxxGM461HBxU7TtSFg7OIw5bz7Um6QooHLbSwNsl&#10;XDUAnn8qkXd3JdTNPKcs1RWbNUpWrNGqFpaZXUpSoXQ9kZGwxU/I0lIuTTzG6ruYVI7pDa6urjyo&#10;GNrqQyAHGK7xM9qCaHhabXb27HFdQDGSLkjnVbr+haRxJpc2i67p8N7ZXKlZYZl3KR5+hHYjmO1W&#10;h5DNM357dKQz5B9qvsC4l9mc11xXwQ0mq8NbM3NoedxZKO+BnxIwMfF1A6jkTXlb6jZX9nBNKjB7&#10;hsIVIbtnt6Cv0TIHcV8z+3X7Kmnau8/GXsqtIbHVUJmm0hCEhuTzJMPQRuTzwPhJx93vyZvT6/dE&#10;1g0+z57ubiPTd9yhJNt+8WVXKFcdx3znHXyqvt9ctZGeOPwk3fHlWHXv165oa63fW8h0PUtHuJ7y&#10;WZrJLHYVlWftGxIG1jz5enevOdTvYPelaaynspbfdDcRM45OrEHl1HkQe4PyHLdFpNcs9l0G21Xi&#10;O8XS9D025v7t0kkSG2OXZURnc49FUk/KrzhmxEive3kTxkAcmPXrXnPss1y+fW/C8XGyBykviFWx&#10;jBH5Eg/OvUWmEcaJhMqcgrQXdE6ZBIAY9r46grk/SqbULLxo/Ex8cWSpPQA9ef0FWmo28dnY2F5b&#10;atBcy3qO0lvGGD2xVsAPkAHPUYzVaVa9tDFE5dn6+h7ip6BOzGazo6zWlyjRBJ5VAhlVgqhgQef5&#10;Y+tZXh3V5eG+Ibe81C2M3u0qu0L4+LB7ggj+desm3tpohuG3IwQRmsVxnw5fX99JqhujPFI6xFip&#10;L4AwCQPIDrSfRSNz7OuL3ubDiLh3Vri/1HRtWhce8RyASWt11t3XcVABfYrZOSpA7VgOIdD0qzit&#10;lg1S5N6MrexT26RpE+eSxsrtv5c+YXqOVUUWn6rpv76z8SMjkTGxUkdxVhdcQa3rNpJY6jeTXCG4&#10;95f3m5cgPt2/Chbb08lzyA5DkUi3JM0UOsz2OmF9mRbqse7cBzOccuvb1qRwqt1xZxNbWGu2d77k&#10;8TSyJbAqSoGQSSPu5HWrbh3ge3sbcXfFWnrHvRhHZ3EcySc1yJOW0YzgfiHPp0reWOuXrT2vhXcl&#10;tcW1ubSC5jdhIkJGPDDAg7cds96rYzMNd8EQWU5m4c4juRvcv4F0vw8hnGRz8+3epUWsX3D+pW94&#10;m1Z4hnfFtYIGGCc88nB6joRRON+IJ+D0jg1PTPEmuFD2yDcm/wDvZ747nmedUGk3Gqanpxn1GEtJ&#10;PIzlkQhXBORgH6+dAGgsGlNh4phlVFlZN45LkjoT54yfpVZq6+HYBFsbf72MlOZz50S2nNrHsaRV&#10;VuoJxnH/AJ0usyaOdKE17qUUTc8LkEfQ550AYfiKb9nXETabujbYkhmjARxIBlgDnpuJ598A8qk6&#10;RxdrEWGtNRnkA25jaPG7GepByef8qqBFq+sX/uPDttcXSbg0igZHzPatzpHC3+hN9ZT8daYTby85&#10;IThhNj8OVOP1FAdk6x9oxuABrsY3SlVaSE7ivLHMcs/89aqbCzfWNYWy0m5t4UuXZpLq5JADbmP3&#10;yemFGOXVsfMUOmcJR3k157jE5kPJTIxEcfkOf61d6dZ6VBKun6O8RidQyFCSysc/AxwOfrQB0XDL&#10;i6za61AvhSECVlZVYdj5jI54I7irvibjm1s9bnsJVinLJHI95E7Kd6qN/Ikk5bLdc9etU0zGGQxE&#10;c15c6yXEpRZlnldRnO5lPMdPyoCr4PYpNAl/0fg4gvtNu00rVIpBBfop2SYODtz1rI31nxDwhJa6&#10;lbTWuq29zMRAoKtMAoJbMPNioAJJAIwO3Sl9lZ4iTTlvG1W/i04CXwLNmLQurHnIoPJWJHUDPr2r&#10;WcQanNptlFe6vqnunu7g+9KNkkQIG3YVwQc8qVESVOhnBvFk9/qtsYppo7eAYiidumfvEj1Ir1iD&#10;UoJMwmLDPjLsvP6V4RwpJeaHfhb2KaGRWyoljKNg8+YPTlg16RZ6uJFLrJkEAisMkdnaE1RrpVns&#10;r8CB1csA2Qw6EZHIehoFveXm0pPLCrjqAaroOIYBDLHNzaTaQ4OCCDnPmKrp9Ttby7e43GJVOAqE&#10;kt68+9JCPTuGeOdS0aXwZR4kRHxwb+QHmme/p0+Veqabqlpqlol9YyCSGQZDdwe4I6gjyNfNsKXS&#10;2zyRz5ZsDKOwZR3HXv8A0rRcKcbaloOoIzci3wyRTN/bDvk+Y7N1B8xkHuwep9v7ZdENcHuzvu60&#10;xmwMYqJp+pWmrWaX1lLujfseTKfJh2NFZga9LsgcedPoe70p270qW9RbUSAcU1znFB3elPCsRkKS&#10;PSgYWOZ4m3IcGuMhYknqaDz7jFdg1PCYBcZYDzocg+LbTyCSCDjFCIz1NWmA2uyvY09LO6kieeOE&#10;tHHjcw7Z6fyoJGaQDlpzUJqevPqaaQBK4AnkBTpTFkCPsAD6mht50UA4hl6jFIG7jtSFicClCttL&#10;gch1p9AGXcI/EYcj0qz0XVRp+UZTsYg8u1VCScq4TeYqGlJUyotxdlxreqx6kRgEbTyzVSTk0wt5&#10;96QHOaIwUVSFkezthXfGOVDd845VzvnHKmk57UwHV1NAz3ogTPepborUPbwtO+1O3Wm3KbDt8jTV&#10;leE5iYqT1xQXcucmmnYHEZrzD28+1dfZvw29hosyycSapA/uSbhi1TBzcyZ5ALg4z1PmAavvaX7S&#10;tL9nWgyX9zslv7hWWxtCfilYfibuIwcZP0HOvjLiLWr7ia/1PX9ev5JZr1g1zdFmUGP+AD8KAKBt&#10;8qzySa+1A+DIJca7c2cunQ6rc/s0XRvr3xLlvCnnIIMhUnDvgnmck5NR5eKYprxdK0tGjQqxe4mI&#10;jG0YyefQetMv9RsdV1Cx0pVuotIM6h3SPkqkjMh58+XPHp1qt4otdRtLz369eWVZl91sjdSrKRbq&#10;uxPgOdi46Htjl0zUxWyJu+C+l1wXvCE+jaB4ay+IZb2XYS80fPkrZOI1A5g9cigGwsLXgmy1qbW9&#10;NZ5byWJNNTIuU5DdK/w4Cn4QBnzx3rT8L8I6/oXDl2ug6bYalqOpQG2mdjkQwOMNsUnB7c/MehrF&#10;67wVq2mz7b3Tru3Z1BaaVsBeQPmQevnSlGkNKjaH2ha7xronDnCWnabbO+hpJEjWFj/rMyOQwaZl&#10;Px4ztB7bj51MstduY3ayvVMc8TFJEJ+JGHUH1rznQtc4p4Xubu54R329zaRtateWrMrGNn2l16EZ&#10;GF+WOQPOrIQaxclnuPFkuLpi7sxyzsTkn8zXLKBqmb3iHiLQoRBFG009xPGWuIjjbEwdhgNk55Dd&#10;nA+9jtk564v5tWmt9PiAWOR8CNOSlu3rnrzqrl0O+04vb38L288DFJ0mQo6N5FTzB9KBfcUNw3bv&#10;a2ukQvNdKslvfGR9yKDz2qDtJzyyfKko2Q1Ze3xuNBlS4vrZvCEnhFQw3FvLGeX1rZQ3DaPeXWna&#10;jpNxpupWsuy6s7kqJIRsDKTglSCDywSPWvF+I9K4j0KaeDiu1vLPV5EiljgnjO6SGRdwkB6Yxgjn&#10;zyPKk0C4vohLxDcaifE/sJv3waV8ry+Fvi2hUAz25egq/wAR6nonEGueFe+93FtHfQXEMlv7tOzq&#10;EYqQr5RgcrnIHQ45gjlWVsNPtry/R5I1RFILYHQedRYbyK6bx7qVnkb7rbPu/wAquNPltoradZIp&#10;GmwoiIOFHPLZ79B51nJ2UnSNjq1joGjyiLTtQF9AwDK4jMZHLoVboRnn28iaz3EGqR3NukNpbN4h&#10;RoUEahpHZjyHmfLlUW4e9hCm7glijkG6N2X4XU9DmmwWF1q91b6bY3EMM88gEcksgQBu3xHpU0Mq&#10;OHryG3uZVdTMjrtKpJtKt2PQ+vUefTrVleTXNz4cMXO5kbZHjqfIAVW8PW0t1Nd6bbxB7mVwVmKA&#10;kYz1PUda3+hWVtw9OLuKQS3wVtsmwMEY9wDTHMkcH8OSxLKzvBJfmFp5muW8JUVVJ+9nOO2B6UKx&#10;4k0a7t/EuNWt4JAGZogCAMZPIn72e3Os3xLxFfRwzeHe3DX02UldJSAEIIZDjzBOR/Osldac6XcU&#10;MU8cKzIHGWyFyASD9SaXPgUUb7TPZ5qPtTvQYtVgt5ruGR9NheYFJWj5shwchtvMNgg4IyDWP17g&#10;a94P1yXQ9ft1jvIOqbuR9Qe/n9RTuEvaZxXwBd2qRvHdwWVy11DDOCQjMpVtrAggEHJAIBIU9uZZ&#10;l1Pi/Wr7iC78aSe+uGuWZjkIW6gDPTl+grOTkuzVRLDQ45LT95Cqxsw2hlAyPUHsfWrdLdbVmTbk&#10;Mm4kdSai21u1qqROcnpmrRGQfE/U96lW2LogxS26xyRGJY1kcYx0Gc9TWXutNhuOJrW0u5Xt7eVw&#10;80q8zHFn4nA7kDtWj1J4gkj+IoxjqcZqtuZrBtQ0jUdLm23yGMOm0jY6uMMOxBGOh6g5xVofg9o4&#10;SseHOGY7Wz062ur+2kBlheT+0YMOZxgYGckCp0CXOozra2sLTXLD+xQEkDtgDn+lS9JvNDWFriTR&#10;XQrF4bSST/CjnnuVcDoMYGe2an3lnPYXmna5w5qfgTW0csbyYZnkRgRlTk7SFYgY6c+vakyJIyCa&#10;YkF+87rgjA2kYOaZqmjxXq5gZI5RzG44ye9O1zUk0qzmd2+PYHQ+bfzrzqDinWirW3vg2TSrMN3V&#10;GJx8J6gUSlYlG2aC10bWv2jDNJ4gMLh12HByDkEH5ipnFWsOvEOp3XvGpTLfzZE9+Va5cEbizsgC&#10;liQegFaays1h01WllE0+0N4iN94VT61pdrxCI48FhuBkKnaRjrz7fOsnPwUuCktdRacZRiD5Vob2&#10;fSJrtYrCxmghaON8yy7yXCjcc4GMsTgdhjrWThk92uHt7i18BomKjr8Y/iPqe9TLy9iudPexKnDs&#10;GJ+Wf05/ypKXIPo0D3BSeGN8bVTaCBg5Papes6HDcRxotkrsyAlnO7B8+lUmiam0VktvewG4jDKE&#10;nAGVHPqO/wCdX1zrEzsrwP8ADjGfPFaqjPk854j4Odr5ZGm8G0RSzKegI7fOsvNcmG7P7NiW1iAV&#10;SsWQGwcgnOa9tsZ0v3ljVowqxMWDruDfpWT1/hmG9mlkjtEjmc7gIgEU/IDp/Kk0axn8lpwl7YeL&#10;LTVOH4zqlvZaboVoLVrdNyLcqMFw+CdzMVHM9OeOpqi9rftO1b2n65b3V/Zw2lrpqPFawRtuHxEF&#10;nJPMkkD8hVTqllo1np9mlnFepqCB1v0n2mPOfgMZHMgr1z36UC0sYJYw5UDJA6E9flUac2W8nAPT&#10;uF9RvIhcQqpYHoHGV+Yr0rR7PQItBVbu0ujqW4mQLIAgB6Yxn1recdcE+zLg7QNAj4S19L/VTCv7&#10;RmjH7twRncQeaNk4x5AdCOeDmfwYW5Z7n0HnWhzydkCezjndYpWLwzbUOQC5AYH4Ceh5Yqo1HQHu&#10;LZ4I8lWGQSOeO1WNzr+lPcwWr3dvNIy7wsW4FGyRsbIHPlnlkVZ2s1nqMXjwXUZTJXOeh7g+R9Ks&#10;k8rj0N+H1e3lQ5J/tMcnqTps9l4sizxq4kTYrHPwHI58vqPqa9E1TRrPULFoblSySeagY9QfOsVx&#10;Bw+1nDb/ALOtBiBChcM2ZhkkE5J5gHHLHSpZSdjEjUsCwGOhBAIwevXocd6o1sp4b1t0SocsNrOB&#10;0+fU0WXUWlhiEbMJB95VP5Ve3GnanbGBtWkjNxeK05k8ZXLgsRk7SccwetF2XZj+J+FHjminjmhm&#10;mliWQeFuJyx+6eX3sc/+NdWx194NOtCcKZ4BzyM4O3AP5murKU6dC2Z99l8dqGGxSh89qTGa966O&#10;YbXZNdSZFMAxlURBAnPuaaj4B5Uz609XxnlQBPhjsns2Y3AW4Tnsx94VCLhqQNjtXDnmldALXZxS&#10;EjODXfDT2ElY0vntXbyTSbvSu3elAyzXUidMfTnhQ72DeJ3GDUTb5EUyOXw23bQcdj0o0dy0cjSq&#10;q5IxzHSosKGbfWu2+tLkVwK55mqFSEU9cUrvJt2hutEuWt8hoRjzoIZQObUWMZ4npXeJ6VxcZ5Cu&#10;8T0piEWlplOWi6BoTf6U/d6UlI1KxJDt3pQy+e1dkV2RTHQ3mBmguSefWpAIJweh6imyCI42ED5U&#10;mxni3tx+zjwr7ZLKa7TZpXESKGg1CNDtlYdFnUffHPk2Nw8yOVfnz7RfZzxr7KeIX4b4w0uWyuFP&#10;iwSocw3KAkB43xhh+ozggV+t0VpHM4Egwnc9cVm/aN7L+C/aLosvDnFOkxajZOCUZl2yRP8Axxt1&#10;Rh5g/PI5VzZfTqT2XZtCbfZ+Y3B2t6TJpq2rSSWmoROSZo23eICeWQOan159K3OlcQSRXwl1ByzT&#10;qHMkZ3oeZGQB0OQcg/1qf7X/ALIPFHsqvH4j0DVr7UuHWnPi3ENsGuLGA5yZIVI3AZzvU48wvLNX&#10;Z6loXDxfSbfXrfVwrpsuY4WRZFZQQcNzBAPMdjkdq5Ka/I1fJuopLa73gXKlVhLYUE5YpuUc8Hry&#10;/Pyqrju5hIHBJwSvMY+HOMfpWQu+KmTVI57XUQ8Loi7GPLIzg8vnVlY6qsjmRSD4nRB3P/OaRNGv&#10;glDhlK4YHJHlmjmGNoJBIgkjbpnz/wDIn86gaVqUi7hB4Z8UbG3oGIH16fOrC5vdiSiHbgocEDG4&#10;edSUMbTCfEEtqoSUY2/8/Ssrd8F2+o3/ALpeXCxQPkqxODmrxJb2R9iXEyv1YMGOB59asLqyAVVj&#10;ljuAx2nYjHbkA/iAoJtk3T31bTbWPTb/AFW6vba2UJH7w5Z0Xy59qnk2MC3F0tyiQ2lsLjawO93J&#10;5hQP5/Osbq1vcT28fgyyRPYkmJVYgMB2OO1X7XnD1lpmn/soXsl7Jbk3hulXYjluQiIJJXGeuO3K&#10;gRX3OjycZTw316XmDKTDK5/slzzAPfpRtbi4ig0qPRYNblFtFu8GFI1REY55t54yeZz06c6PxHZ6&#10;Fw5ZaHe8KcT3Gp309qz6ravCUis5d52xKT97kTnGR+dAsOII9SlFjdwSIZwV2NzVj2Gfzqgboxza&#10;1Db6ZLY3d9HdvOqyZa2DMrBWwFYFWU5Yg9VPI4OBiJwhwjf8e6xHFeX6WWnpuea5lDYAAztG0Ekn&#10;oMVZcVcIWdrfxahBbu8LToslvn74LAbFPmelekT2nDmkOLfhWG8h04qGSG7ZWkjYj4gSpwfngdOl&#10;JoAWnaZpnDlv+ztHgWCFefmznzJ6mqrjjUeKbHS01LQ9aNikL5kKzFZZCSAuzHXGWPWp2q3hi0O/&#10;1aNbdv2fF4myWZVLknAVVPNiT2AOK8Z1DVX1e8nnERhheVpUh37ghPrgZ6eVJDjyaSxM13ZzWPue&#10;n3Dyurm5lVjMgA6AhgME8+YJq3TSOKtP0q411XhSztZUhkZFCje2SoBx5KTVJoUZtH2PKshHceVb&#10;621LQ5LV04gvLr3YRNsihUHxJOW0EkjaPXmedUy1yM4I0rSeLLe91C8v5UjsEZriOPbvjTtIQxG5&#10;ORB25I7jpXn3tDvNL97u7fhW6vJ9MtyitK8BRZJDn49vYZHLJB50t7bRPczppwl2ncwQcxtXJyfp&#10;mgxQcX6dZyiGG8t7W8WOSRWibwZ1RwyFgRggMMjNSNqj1zhsDReC4b9LXZbWtlHJOIAX27toJx82&#10;/WvJuNeJLri9xahHhCXWYmD/AAiELhB4ZHXmxznvjlitNqPF+uQ2hsL3Ukgdol8ZbQFIpkZQdrAH&#10;mOxHIelZCPSjPYXuspqdhH7oY8W0k22ecscfu0x8QHUnljl5igahfLPT+CpLFuF1s7+6uL+/tpEj&#10;SNkLu6k/EFPkMDl61pr3Sl04QSWGqrJFcxCUBSCUB7MAeR9DXkOicQS+KvvUqxEqdpijUFn7Z5jG&#10;T1POtLp/EV1bcpXDLgjmeh86jsl42y5v+IpdPuGgkuWZF/H0/Skh1a7uJghE6RmNpBKY22kA8seh&#10;rOWV9Ff8SWKSRrdD3hWeNl3Ky557ufSvTtTgRrFgsnhxQ25QbTkrEo6NgeQ61LVEPgqrLiC5s5BG&#10;ZuXVWGcMOx58xW30zUbnVbBZLloS2MAuM14xDe3d5c+PuY7uxbJX5GvRuE7iR4o7d5fCOQuXGBSF&#10;JHsPCPEV3w/4UvirNbTACaIPnHM5X0PLIPcZ6Zr1K0u7e/t0u7SUPHIMgj+VeB28vu+6PcsnkQa2&#10;PBvE8mmXIjeQtbynLr/C38QrswZ9PtkYNWeo06hI6soYEYbmMU8PntXoJeRLsIoJzipcUkltlWGN&#10;4wwPlRmurGC0jFuN0wwzHHQ+VQri8lu5DLLzY1PLL6Q9mDuSOQ7CnYVcHkfrUQORTvFOMYpUxJ2S&#10;JHAGKAG5nlQ2kNcJMVQN0HE0qoY0kZVbqoY4NDZsUniDyphJJyaaTfZIrVy1zVyMuTmqF5H5J6Uo&#10;O5dp6GnkxhCQvMUIHv51Ax1dk9M0m70pu/0ppWMItJTowznCjNNf4GK46UNg3Z1dXV1LoR1SlspT&#10;F42PgFRaJ71KY/CLHb5Umik6EPpSlwe1CLelM3mhRvke4aVgvQ1lOPfaFofAOlC81O5gF5cBlsba&#10;SQIZ3AyeZ6KMgk/oSQC32ie0Hh/2ccPy63rl0gdgyWdrvxJdTY5IvkOmW6AHNfEfFnGXEfHXFlzx&#10;HreqpczlykKxBhDBH2SJSAQo+We555NROWpLdE/jDinXuNtSveJNbuxdSO+0FW+4nZVXso8v+NY2&#10;WxvdevcWs3+pWgVm8OUx7+mc5GDgnH0NavSbRLjx479mjhkT98yk/EBzAI5ZGRU2106OC3doYVhi&#10;nG1Qo5cvT61g53yxXZlruwh0vSWjgIIKbVVeSn5dhXld1qyM4tpZtslm5eJsEqpA8+5JwK9l1e2a&#10;NHixtVk2r/nXn15oesXWl30sWqW9vb2csM3uc0+GlJLLmND97buOcHkDmiM30gieh8Ke2zTf2M81&#10;3qjR3VvYLDcpdAM8zjmzRlRg7sDmTuGTzJ51Lufarw3xHoC217cXljJDNu8GGAGO7jwQqSncGGeh&#10;wT+L0NeJXVjDaSodPcW9xOkib2IKlCvPII5ZGRR9G1SS4ntbK9gjkiT4C6kqQvmQOp+la2WaKSKz&#10;vtYutUnuItGS3t2ktBCruZJFHwR8ueSfxHoOtLba5fR38OpzO1zcQOHUytuUn1HfpTrDQp9VsfdN&#10;M0e7mvkea4eWDdKDCq5JCAZAAySfKtJwRwvHqNqbqe2MOGCOCAQwCjoWyQfPBrOrY26IVvpfEntF&#10;4jlvZcyXd/cNI+/KqHdiSF5nA7Y9KvNQ9mEWkzX+ncRai0NxbIpijVQwIPfnyGM/WtNPqF1osyT2&#10;MhjMcu5AvLb6+tZPVI9Z1W9vtVur5cTK1wHnkP7wjqoOObcxypzisYJ2ecXUSx3LO9w/iJuAZufJ&#10;egHkOQqFppFzPti54rYS8PDUo1vvDMG5C+SuQ/M5I+oI+lSNM4b0fSwxjdpGY7mJ746VzTmvBokd&#10;b6SIESVJWfeoJDjBVsc/+B74q+tr20gsbuKTSbeWaZI1Scs4aEq2SVGcHIyCCD1qs2rcIrsnyGal&#10;WUMKs4csse34tq7j6cs+f86gbQVrqya2ltp9OjkWXB3E/EhGcEHHLn/KmWHC+rarbXN3bwAQWcYm&#10;md2VQE3BcgE5bDMAcV0Utzo18JYfBlZU7hJUKun1GcN8wfIjlc6frdxDprWd87NGEK2wAyIQW3Mq&#10;joAWwT1oESNKsrfT7UR2cDIX+/I/Wi3tuYbX3izKNOMxsrL90eeaFp+q2tyDCNwKDkcZB+flUi5u&#10;AsLBZAM8qBWYHUbYQy7S2W55Hb8+9V0tulzdrJH8WTzGCNo7DnWxvLa2vYyrkKwUtuAqCtmkNyVW&#10;aCSEYywQqScAnGeYxnH0oLTIC8P2d3jxf+zII5Vc21mmkzRDeFjdc5Bzy7V0NuVuArHA/iqXdvYR&#10;30+8vcJFGwhYKMMw6Eg5wKlod0QbkzXDM0JxnoaSG58ONhcy/EgzUefUHiBMe0d8Doarbm31Dxol&#10;mtJWkuEV4goDb1YAgj86EAW9uXm6fcbmD51Y8D8OxSaiNX1O5MCghbO3EZeW6lP3VUcu/Xn35A1u&#10;uEuC7TTrG31LV9jyZC7JANgYkHAx16VnePOM7HWbkLoelWmn7H3LLCh3xgH4QpPIdM5HPPfpVBEl&#10;8R8TIdUi0a6We0tNPkJmEq7ZWl5ZUjtg5FabhvjaC40aR4Z5USCQp8Ywy+WfmK8b93eRmkXLM3Nm&#10;Y5JrZaaksVqbRy0W1VDgIF3cs8+xPPqfSpYSVFnxtfwa3HaS2mqwx/EytGAwZicczy6cqyl1pE9k&#10;yiSRGR1yjLzBHer1tPm3n3lVeIHarCMhWOASAT3GQDTL9He3EI5KmcCkBpeDLxJ7KSzWct7rjwSW&#10;Afae2OfLIPfvWgmWZmaTI3H8QGP0rC8PavbaGJbiWyklmKgKySlcHn1GOfyr0LTLi2v7NL2Lw5I5&#10;05c8lT3B8jWYyi1fSLvWNKlv7SZnjgK+MMjmeeOWcnGDzHnWXht5QuJZIx5fFXptmjWiNFbrmN3L&#10;MvmTQp+FeCtTh1A8Ry6npsctq01pLYQrMvjrz2yRnBKt0ypyDjt0Boymg8S8S8GvLd8M6lHbTXkX&#10;hSSCFJGChgwALA45gdKzEd1qukanFezkyWVxLi43sAB586q7nWdThCC1nhYW5MbB1w56ds9qtrLU&#10;hqUaXEjiRkY70I5dMYP5mjZoelm9s9S029Rv2dsR2HwsO/pU2G2eFPF1GDarZRXUgjPzryfVLS7s&#10;LeQ6dMwt5SG5dY2Bz164rYcL8XyXGjWvD1zpluXt5HdbtQ3iybsYRznG0Y5YA6mqbsh46JOucOJf&#10;ECMBSRyIGan6Dot3otykEjQBSSzyMc4HqOn6VPQM+1zy28sGjCaN7x5bpWOWJYq3WqM2ysv7lJZH&#10;dZGdHYsWJ+79KgX2q6jZMLXSJ4457iMxv4kKuNrYH4gQvXr16UTWLix0u4kjty8kcmSgddhYfrVE&#10;lw0khvLqXYkp2+II/ECZ81yP51Mm10OMbYt37G+OY22WunJqEMmw++WsgeNg3QknBxk9xVHf6brX&#10;AXE1zptzPbie3jR3ihmEqFmAO1scs4PTtzr7H0Pj32X6nFpmjaJqlgb2WFI4rSJWjjZwv3B+EHl0&#10;JzXy77evdf8A0paylnFBGsZjRhCMLvCDd9c5z65rOGRydM6JwjXAfStXfUbNblAQvRl/gbv/AOdT&#10;W05L+ylklljQRJuCNnc5LAAKB355+QNeaQanqekMHt4w0bHLr3+YrYaVrzQ3cfviSMnws8RbYxU4&#10;PXnjI9O9bHO40Z3W9EitZjdxSqP4lI+8O+Kyl1r8CW4W9Iku2ZgIgpXaA3I56Hqal8W6nqFzKVlu&#10;PCgd9vfl9B1rPadoYkSS4kuBNJvCqSchhz5g03yJIkz3epanaqly7eCcAYPNgOgJ9OVdV9ZadZxu&#10;njbnjjI3oVxu5cxntzrqykuTWkformuD47UKur3uzkQ7d6UmTTKbu9KY+w4krvEwRgVHVqdnNAmr&#10;J9jb++3UVp40cPjMF3ythV9SaS4ia0mkhdlcK5QOhyrEHHI96iU1ufQ1LXNgmGLjuwFJu9aBuP4s&#10;Gu3elUKwxYCuLAUIHNKpzzxQCYTdin7sUMHHaiB8dqRfYTxT5UMyE8jTi4HWhF89qSdgPDkdK4uT&#10;1pm70rt3pVCbodu9K7d6UzA867A86CQ270rtx7ULIpaAJAVmgE7SpzbbtzzHrQS+abXUAFuIZraX&#10;w5VxkBlI6MpGQaHk03d6V270oAQknvXDlSV1JgSkPwqc9e1TotPaRA7LVQJNv0q6s9SVowH7VnNS&#10;StGsWR7zSlePa8QIPYivmX2x/ZR0Ti+Q67wY8OkavbyGf3SUMdOuvjV2Vo1P7osVGWjx1PI5NfUe&#10;o3w8Agcm6VnJ23tWbxqaqRe7gflFxHwdxZwNxUOGOPbY6ReKTglco69mRshWTpzB5c+4IqDacRSa&#10;VfF47k3MKOUfa2dpB6g9xX6e+0L2ZcFe1DQpOHuNNEivrZsmKQfBNbv2eKQfEh+XI9DkV8J+337K&#10;3FHsv1C84h4Whu9a4Vc+IJiwkuLMfwzAAZH9/GPPHSuaeCUOfBcZRa5F4b4k0m/ayvJfGltXlUTL&#10;GMMwzhgOuDg9cGtTdXulPf3Q0a6mm09pW93M4AkEeSF3gEgHAGcfma8a4W1LUYrGCC7XFpbsWW32&#10;KPvdckDJ5juTjoMV6tosOi3NgWFxcLegjbGF3RnzzzyO/nWZLNLpTwRKV8FH3jHxCrRLGze0kUbu&#10;bB/DU4AI9fqarbK1Edq8slzGHjKhVP4gc9/TH61Jh1CDw2VkbdkcwcYHcfyqSEVd5BLHlYHEjY5L&#10;K4GT/iojsHs7NLjR3tpYgI3CHcCR5chRpPDnG0jO7rn+dQJrdl8QCeQNHnIzQNuhdRgW1s59lrO0&#10;0WC6Scti8+ZHftVAdf8AEg8CK2AZ+jKnxD5VF1W8uXknleaV/FzuxzJ+ZrtN1/ULnSItAYWUVraT&#10;PdLMtvGtwWYY2tKBuZeXJSSAenWqES9O1bSpNZ0//SS8mgeKQm28bkhcjA3H6nHlXpF3bCJ1XxFb&#10;Kg8q8neJOLNetrW/dpY441jZ3UHbGhzyPUHljIr0LjviLROH9AB0ElJmjUxJ4rSbTyHPJP0GfOk0&#10;BovaVp3AvGGm6TacP6Je6Tc2sCi+kE3jLLIMfGueY5dRnHMYrzCL2V3ot7y6t9VWWZDut0CktJ5h&#10;iTyOOg51P4X9o2jarDa2uvt7lfSSNG84/sQeWCR1GcnoDjFek32nJocCaxp+tWtxabfFju0DLnC5&#10;O1WAJxkAnpmhqhq10eGWExVminRoZFYxujfeVhyII7EHl9K1l5DbS2kIhtvCTwcTNvzmTJOcHn0I&#10;GB5VmYWGra6Zp5GjW6uSzsqbiNzZJxkZOD9T3rbcR8PajZX1/wDsG31LUdFsLz3VNSks3iV933Gf&#10;qEZgMhSaZopMz+nafbpJPc3HjCMxMqiI4LZBByeygHmO45cs5qdY8XX2hafPo0epX95prAj3K4lL&#10;QLnyTPL6Y6DOcVd6xcW2j6PDYEtcxw7ZpUVskAj958jzX8qx/E0mkKY/2JOzRtGHcN1RiM7fp596&#10;TdFRlyQ9Z4jsZtUt9T0XRLPTRBFNH4QQTBzIMbiXBPwgfD5HmOfOqHxZr2aWaeTLFs5I58/OnTpC&#10;LiYCV9mSYz1z5DP9adGkjjagyBWbNo00W0HDN42gy8QSSxx2sUghUN96STGSoHoO9Vs0trGhcA8u&#10;wPM0ayluIWLJcFUwVba3Y1q+GuFLW/4skvLOU3Wl2KhxMYigZyvJQDzyCSD8vWlYSairLf2b6PLa&#10;6eJ77ThDcPM7xuw+MxkAYI7fdruJ+Kb+/wBUk4U0mbw0SQrPPvIDAjmmR258x6Yq61e+Frpt7fSS&#10;SInhmNPDba+cHG31zz+leZWi2MMrzq8xdnL5L5OT9KZzXbsstNS6s9U8OcFXU4KnvXo+j3ysvwtn&#10;b+h8qwsUN3xBq0V3I6K0gSN5CpwAMDcx71ciS50mZoA2V6gdM+tJuhtWj0C14gms3WTqB2zVzYcX&#10;xHBnRldOeM/p868tk1a7jZWR+nXBHxcwBjzOT0FWOoWuvabqKabrivpt5LGswt7lCJAjAMrEDoCC&#10;Ki+RezfJ9McBcXwXcCWck++LlskJ+7nsa3iPn618rcGa7DZziOEyW0U0aRSrvLlzj4mGAMA+Xr1r&#10;3rhTimO5CaXdyDxCoNu5P9qvr6/z/n6fp/UX9sjnkqdGx3ilyPOo2/JpwYnua6zNyvgL4npXeJ6U&#10;Pd6V270plULTc4p1NoAcrelO3elM3elduxTTAIX5YxTBkHOaTd6V231pAP8AHbGMUninypldQAZW&#10;3dqdTI+9Pb4X200wCxu0bBlNNLM7FmxzokCpJEztIFdTjae9Fs7OW8Z1iH3Bk1LYEVm9Kdjdin3E&#10;LQSmJ/vL1oayYo7Ac3w0It9K5psnmKCzlqYD2kz0rLe0T2kcP+zbh6TXddkZmbKWtrFjxbmXHJFH&#10;l5t0A+gJuO+OdB9nnD1xxBrt0qiNSLeANiS5l7RoPPzPQCviTjnjvXPaTxNLrnEEqkMPDtbeLktr&#10;EOiIO/qepNRKQD+P+Ndf9pGsPxPr2po81yzQ2dlb7lhtY+RAGRgdevMk5JqFpmmLag+JKjMPPkB/&#10;nUu301LeyhvJIdzTbmU/wDOPnz+narW10LxobS7m1G0htru4MG8yqzRAEZdkB3KADkE9cHGa5ZzA&#10;bpCQ215Zatq+lXN5oq3A8ZY2MXvAXDNEr9iR9RkVF4r1Gy1S5u7jR7J9Ns5ZswWomaTwYz0Tc3M4&#10;8zU7ibR7rh66XR3vYrmIKJo5ImyjBu+Ox5CqqLSb6Sze+WHNuHMZPXJABP8AOsvyAiahDMEV4nZs&#10;DJDHNZTVr99bkks102O1awt3eQwgu0mDknP1PoME+daC9a6vbqHTbUysjA5ULj+tUWsxppyS28ap&#10;LcSIyFt2QARg4weuDWiVAZXVEs1u/HtbtpFEChGeID4mT4gVJI5EkZ9M8qTToL3V9Ut4oUkuLtvD&#10;ggTlhsLtVfngVMttHkuYZJ5QvgIMAk4DHsgPc19M+xqTQrDgl9N1bhuytprWVrpNRuJE3beTE4Px&#10;ZAHLBx0FVGLLPN+FtD4u4EFhxU0cum3TSiK2DrhwzLzyCMYwcH516TwlxLpPBWmXWq8S8PQapYuh&#10;h8Np0UuxA27T1DZGcjsD2qs9oHtV0njPTr+0mkJNhLGumPFbbVmJJDu+TyOAPPOR0ryo3VxclfeJ&#10;mkEY2qGOcD0pTnoxpWbe61Y8TTNNDZC2M5L+ArlghPb+VDutGuNLvXh1eydFIOYpVK4yOR5+Ywfy&#10;ql0DW5NEu4ruJFMkRDKxHQ1obrjOTiLXoL7XIF1Bdp8eGSbwfGUDp4n4Ty5H+fQ82bI8tWaRRnrj&#10;T7e2iI8ZtnZTzqJdTaTHKkYTwV2As2c5PnTxeQXWnIQ6iUOymLnlFGNpzjGDz/KhSWWcGdGCjuBn&#10;FZDbojRyuyCNjuYfdHnR7lZ7WWOJZlTxAMk9s/qajrBf2lg2trbEW6Ti38UHkJCu4D6gH8q0PD9l&#10;peoXtprXEGl3F5ZyWjmK3trtYmWcEhC5ZTlQeeAMnI5iroiymhtJY2ui863KRykRyxoyrImTggMM&#10;45dxV3faHr9tpNjql5p8tpY3QKW0gDBZSO/Pr0FTLpUsY3sPCUx3MSsN3RT2PI/z/Kr/AI29o3E/&#10;FfB2hcK65bWcNvoJ8GKeCMo8wVdq7+eOS+WPOm1QjJWt+YCIrm1imBXPiIoAP+dWkd1p80LrNZIz&#10;SLgHOMNkfF+WRj1qmtZysaxhlkCA7VI588Z+dEtIJ3l+EeJtG47eZA9aQwV5YtIHdYHiXOFGcgn5&#10;96DZW65V7qPdHnDBfvEelaaXUri7gjtZtgjjGAoUDn55HOob6LdQKZ3RhCzlAQudrAZwaQ07IMqJ&#10;8TRb1iH3EZs8vU+dVVwVY7lXbmp13di2YRSwuGbPLFDjt7u+ZY7O3ycg5YUUVsZ6/bwsHGd2e9bf&#10;gDh21mtY9Z1VnWQ48JUQMwXtzJ5fMUTT+BIZpWfUh4xjxhByCtzyD59quNV4g0/QbiO0VDJMi8kj&#10;6py7+XSkyrLjjSw1BdHa8s9Viit0VYEjbP7uN1BJ54LNkkfd8udeYXmnWk0yNa2zqQgDu6lWdvMj&#10;Jx8qvLjWrrW4I9T1HxGlUqwtzkJgHIJwR5dPSi2djf6mk15HEX8NQ8x/hBON3njJFS3QFFb6Xt5F&#10;QBV3YQAljOWJ5YJ58ulFNmy7dzDGcE46DzqXE8PgKFHxhiD5Y7Y/WptsY+QSLAIjKzQRuZFiJ5Bj&#10;3+fIZ5UL92IWlaEFn+BTn7ua9g4mn4ck9iumWmh2VhfeBcKl7fPGI7y3uG+IIFxlkIyA2SOWORFZ&#10;f2f8QcIcO6fr0PE3Dn7Wurq0UaXuxshulbKu3MEDzxnIBGOdWI8unS5gmZQu1j94Vc6Hfrw2IbqS&#10;RmguUd3VYx8D7iNvXJGAD6Zq89pGoWGu60desbSOz96iV5YE5hZMfEfQHrisl4hRC47VmOT4PSoi&#10;8iK0bFSwyoI61MkJ8BYQMYGM+dU3Adlqjafby6nM08Zm/dAjLFQfPv0/WtJcSWLG4tLVkmdZSoYE&#10;5AFUlZndM8gvuBoNa4za0v8AWodGsp0eT3+eNniDBc42qC3XAJGcdardGs47a0VY23AsctgjcQcZ&#10;wa9Z1i8s9N0qSG7hSaN1KrEw6n08j61S6nxTe3mg2eiX00MlhbzM8Z93QTAnpulxuYDJHP8AoMQ4&#10;2ap2U0NqklsY3AII6VWzWZsHF5aOuE6gcj8sd6vbeNTE8obmoyB3POq+5iSR3RRyI50LgvxReabq&#10;cOoQK1vKrkcjg1by3lzNbQ2k0m6OAsUGOhbG78yKwqJa6dpoW1ttt1G7t4wkYNIGGACM4+HnjHma&#10;fwxxnJqUvuOqOrTxH7oyuarYzcDVarEmqxxR3S58JBHGR+EDpWY1bR7a1u4Us/FNssKBkkk3BpAP&#10;iPTkCeeO3Ste0IUECLYvYZziq+8gEin4c07slKjKWsWr6WsqaVqr26TTLMZFAWQMhyuH+8ME9jVZ&#10;qZ/Z2of+sIpNQlkUSvL4mdxYZOSeeck561uL6PTX4dKpM9veWsm/96P3c6sVG1MD7w5k5OMDseuH&#10;1W7VUS2lXDJnnnrScfJe1lHf3l1duQVVD5jrVxHxDoVhoyJHpMseowxlXuN4ZJmLcjggbMKcdTkj&#10;tVHIxy8irkYxQZIXuLaSFUYhx2FUmS+SFeySa8gEsShGwhYfi9fnWg4d4KuEC2lrOjIDkOeQHofI&#10;0y90a2sksorG4lmV7KGaXfFs2SsCWQfxAcuferXReIn4fsL6VrQXAMBVCzsPDYnAbkDnr0qm7Cys&#10;1q6tdNLrCvi7H2E9M11Uuoy2j2gJu2uJiefwnaPQE9T5/SupDTo/Ti74YubOza8lnQKvaqVvhqbf&#10;cQXmoWy20+NoOcjvUAT4Rk2Kd2OZHMfKvZSfkwdeBDQScE/OlYnzNNqjPpnB9v1p6MT1NMpUk8Jt&#10;20H50CoLu9KZ4me1cZMnpTKBf1HeJ6UofPUYpq0pGaCtR+VPQ5pyuV6UClHJS1A7JG7zpcjzoG8Y&#10;6U3JGDk0A3RILZpaLHPZ+7qBCfFwwc7jz58qj5FA+x9ceVD3eldu9KAFLkV2802uoAJk+dFWFmie&#10;UfdTGfrUPxMdqfG8kr7Ihz8qCAm70o3i25twgiImDEl93IjyxUVjImRIm09MU1STnnQO6JkNtc3O&#10;829tLIsYy5RSQo8z5UKi22qalZQSW9lfSwRzf2ixsQH+dRgfM0lfkQ/7tcX3dqZnPpXGQL1HWmUn&#10;wLjnml8ZkHwjpQi/pTDK3agTtB5bmWYku3OhqM9aG+WxTolzz86lIoIYweo/WmGJHVkeNWVxtIYZ&#10;BB6gjoQRy5+dPp2c02rA+bva59k6y1W5m4k9mObGdsyT6OJAkMvmYieSHr8P3TyxivnK1tNZ0PVJ&#10;NL1KzezuIX2yRSKUkUg4IYHBz9K/R+vP/al7HOEParZFdctnt9RjTbb6lanZPFjoD2dP7p+hFc+T&#10;DsriNSvs+VLG68S2BneIE4wQ+adJEwYSJMu1wCCDUrin2R8cey65abW7KTVdEGfD1GzBxGCORlAB&#10;MeORORjtms/DIbxPEWQMu0spHeuOmux2WpuFt8b3Uk+RqNd38UF+GmZVSdAwJPXPaoOo6vcr7zLA&#10;8Not19+O3BC8jkdTnAPSslHxpc6LxBBf6Ybe8uLF95huIFniZSCCHRgQQRkYI/IgUgsnXupSpBca&#10;b71PaxXjLmHmBKoztbtkZPLl50kNtO3/AKjtEjaW4YFs4yNoIGTjKj4j0PPHflWbvNcv724OpXNr&#10;CyozlY0BRItxJAXByAMnAzW+9lHDs0djecS3Ue03pCW7Ec9oOS354HTtVlk+Hhm14P0zUL22kk1C&#10;6hhjmcQxldj8sqevwqW+90NYXUbmW/cy3EwkdmLYGcLnsAScCtZxpf3tkx060lQNeBlu4ScSJGCC&#10;oYdskZ/2areIOD59HTTJBe2VzNqtvHcrDazCUxKxIKuR0dSOan0qHIaMjcWk4iWaJVMhzsAYEjB7&#10;+X1rZWWoarBwrBaXOokpIWCxgncqg9yevpz6VseBeC7S2jW7vlWS6bGWk/yqt9p8EVjeWdpbzh4o&#10;4MIFHwr8RJxyHU5NSV0V3AelNd6pLe3Vrc+DZoJWkELMqBmCqzEclXJABPcgd69y961n9h3ei2+r&#10;M2kXUi3E0Ub5jlZAdpPfIx1z/KvnTSNa4pslu9J4cv7uL9sRC0uoYHKi4iDBtjeYyoNei29qnC8N&#10;3PPdl7mRFE5LlRIBnA+gpt0RINq3v2m2LyfsaG7gH7xzFu34PfGDkDHUYrzriG90O4WCXRrKS1lZ&#10;GFzG0gYB9xIAHUcj3Jr03hzXIeINLTU7JpEV1Nu6oS2HHVcn6c6z/HfDA1uQataIi3qj98i7UEwH&#10;fpgN6451LdFRkk0mebg5HSrC2lubrwrCCDewzsVFA+dPs9NZNUTS9SgeyQjLlnzlT6qDUzULext5&#10;vA0+9FzB94NggqT1ByB6dBUm+yK6ztbrVJkhs4S8juU2Z5gjrn0r2GwtNN4d4fW3knWEpGZZDI4/&#10;eSYzgeZOOlZng3QW0yMX9zjxpMtH0winvnJ6/LtWX4w1C5vdcbxpT4FuMQIpAAzz3cs5zQiJSUnq&#10;iZq3GMPFGjwaLJo0NvOt88zXSswk8EpgR5zjaDuPTJJ59BiHb6LbwXJnhDyruxhj97HnUDRmihna&#10;4lPwpj9a00SoUEsaMqt03DB/Km0KqLfRYxLKu3wkB7MOY+laC+jt1xIXVlxkKV+6e4Bz0zVbw3o7&#10;30pJ5DIAOKpeNry/0uSTTYDlQqLJlwSWwMnkByOTgdqlrgLs9j9gmgRarxBqvH99ZeJYcM2rtabr&#10;cvHPqDDEUYX8RHM8s45VlvaLrV3q/F8F3rEsVxq9nY29pqs8NwssZn27tqkd13kHmRuBwSOZ1Hs3&#10;9pqRcIXthaafJodjw7pXjaasru4ub2VvDabdjaXLZI+EEBWwcAkeOavut7me8t5BKtwWeR1ORuJ6&#10;j/ntWSi7NnJaUbqwjKzZifaG9OX/AAr0vQLm4vLWNRIAyKpUYzkqcg56gjlzFeR6NNcOI3WVmJUb&#10;t1afS9Tl0+7W43EJn4q3iqOOSs+ieFOIl1qP3K/YR6hAo3L+GVezL/UdjmtEOVeKLrUD3kGqabqg&#10;EqZlVWXY0a5+7u6NjHTz5fP0rhni6y4kilgikHvttzmj81/jU916/KvRweoUlrPsxao0FdQ2l8x1&#10;rl5966RDt3pXbvSjXAt3cvaxtGmB8Jbcc458+XWo2dtKwH7vSu3elD3+ldvpgSPCcRiQowU9GI5H&#10;612flQ2nleNYnkJVei55CmB89qAD5HnUiztDeO6rPDFsQvmV9oOO1Qd3pShsUAHEm3GB0pjStIxZ&#10;qCXpyt6UASUcY5/zqx07Uv2f4hCbt4x1xiqYEiniTaMEZpNWNOibe30l3OZpAMnyFQ2lPauBJyTQ&#10;2IGM06EOL1RcX8aaLwRos2ta1cKiqCIYtwDzyYyEX+p6DvXcWcV6XwbpEmsao5ZACsESc5LiTBIR&#10;F7k/kBzNfLnHeu6r7RJNQ1vVrpomiXw7SzT7tvHn7o8yeWTjJI+WM5zUOGBkfaJx9fe0PXIdY1/W&#10;Xt/EZ0traOEvFaQAfuwvMBiSMk/XPYV/CWleNqk8n/WEQHbIVIL/AN458xilveGr62Om3l9qNtdN&#10;Lah0gjcO0C7mXEox8LnaW6nrnvV9oqjTpg7R/CvXLc3HqawnKwXJLvLe2t2EV65EBQABeRH1qssk&#10;0eUXFssUjyyKFhkL42HPM478qj8V61DcX80lrbGOEuzLEjFggJyACTnFVulaj4Fwbl4t7Rr+7+LG&#10;1ux+nlXOyujUxWnDj2sya/dX0NxBasLM28CyK03ZZMspVSD1GceRqlaOOOwuXmMiQhVVj4ZxnOQM&#10;j1H6U2XVbnVLk3eoXDPNNks7HJY4zmoM94ZF5PkDrTjLkTVkMrbW9x7/AB6lN4wTYrEZwMY5Z71S&#10;XLWu1kRCwIIB6YPY1ZNBcam/gWQhdwpbaGCnA86rm4O1Y6jaeDctKrwtLdbRtEYDMCoyfi5KD2+9&#10;Wyt8oRrtJ0vS1nEaI08VlhmG7xIjIyDcQ3kv3e/3aZxFxKLFY4Hm2yuA230P/lUeDjPRLHFjHbiG&#10;2VebwL3AADN3JPOjS27XXEWm6zbRRXKQyIzQSthWGScnzxyNax4KfYLSb2ximW51a1lvrKESGSKJ&#10;zG21xsU7h02uyenOoFxp2p6c7w39hLbSJjIkGDkjI/Qg/Wtd7XIdI0bXI5NFhmt7bUbSGSYqRkSc&#10;y+OWdpIzz8/SvPdB4k08axAdVhkNoFMTGFtspyMbu4JHrXJm/I1TLy3ETxbZVfcPxKM5qHcsglYQ&#10;b1h3N4au2TgnkCemfXFWSwQs2EdhC5PhSFf7RQcZxmgS2W4j8Xfp0rmGRUBXkuPInHfyrc8M+07T&#10;ODOEtY0wcH6Vf6pqY8KLUL5PE8CIoVZVQjGckEHPbvWJluPco5l3Y3J+fMVA0rStS4kvxbWqMyj4&#10;5MNjAFVFB0F07TrjWroNKGW1jxk5xuxW0knh0+3t7O3GUjjChRkbQPpzqu1W4i4cXwChVIxjKqeZ&#10;oQvp5VhM1s4adBJGDzYqehPzGDWvREnZbYW5UOJlUDBG40C9HjAzzMzt3yepPU+gpbAmKdZL2PxY&#10;FILJDgMfqQareJdSia/RbC7u5j4YF3JMoTxJ9x3bcfh6czzqJMlDHFpDbieeZjcGUeGI/wASjqT3&#10;HblR7PUriKceFMSjArJy5lfXzq74D4Vh441ey0C3tkkur2VYYndzyZjgZ58/yqXecNRaFqk9nLGn&#10;j2sjxOAc4ZSQf5VGy8lkaLVIe0SnPcrzqzgvvf0Ni01ybZQX8OJyo34I3Y6ZORWT1CYzalcFUCqA&#10;CCO9QZdcksbWSGaXMc2MqPvHac8qpcgekal7O5YdSD2s8riSNHk8bOY2IyVxk9yedSLDhi40KQSr&#10;KZXb95G6jdtOCatdL1Y6nbx3a2dza2+xdsdxJ4jpywfiwM8xnpyomoavb6fb+PP0VgwGeZxV1wJu&#10;ir1WUaLZvNMfCD81V5BmQ+mawF3DPq169/FDJGkkijawbmNo86lcZcQa1fXFvNOf3dqx8OLJBBA6&#10;nPz/AEpthNeNHDdSJsWYFk+INkA47dDkHl8vOs2WibCBDbbIoQ27HfGKtbW1LRhkHTryqvgnnEL2&#10;BmY2ruJDCea7h39KvolEFl4SzqjBd67snfzGQOuDjJrJ9mhCntjGNzR/Ce9IsehnSruS5F62qtLE&#10;bR4yph8PJ8UODz3fdwR5GiTTu6eHJIqqf4jgE0ySznt7SHUZdOnitp93gzSRlUl2nDbCeTYPlTTo&#10;A8QSa22OijHcDFQbtnt0yoY/IZq84fKrbM8bBmV/unlnP/lUTVuHtVvJRd6aA2AA0buMY7nnS2b6&#10;EZ6V5JE3y9PKqq7vZLRWWOFXz59q1b6EXCrPJsKnLBMHJ8qq7m1sbfUCCEwhBKYA7dMnOaB2jQcE&#10;XY1PTlKMU93JQrGCpA8we9bywSCC1WMWtu3xFiyY3nNZCPSbC10q61xLu5Wyitswpb3Kqq3ZPNWH&#10;VgOXcdTWNsL/AFia5a5luGdpV2/F2FLclqjd8WaS16ktvC8cV5CElAY5DAgkdMjn8j0rLT2N/bxR&#10;xX9uts2Sy7nB3AHqB1x9KtNH1mxe9W8vrzw5bhNhMjAqSOoP0I/Or7VNG03U7Q+7Rq1+SP3yuTui&#10;AOBjp1PXrVroZgzfNHgEkUSyYXbXA3f2Ue8/LIH9RV1ZcHqWmXUin8Kc+o86qdX4Q1DSsXenyNJE&#10;rAFxy2E9Of51LXJalZT69qAtri3gtEYyRoDKkvxb33HmB5Y20yPTJIbqw1vUbQ2V41zD4Mb/AAbo&#10;mzukySAAuE5N/FyNXel8NX0nEel3F1cW0zSzGR1lQODtwQOfXJIpeLtQ4auFudG4Z0O4srme5jjv&#10;7h7iVifCyPDRX6KSScf3R6YRXBcQcQWeph1gnEskZ2sR0PyNDlu23YKYHzrP6baizgjSE7GXmCKs&#10;pLx7iEm4di8ZAG1ei/8Anj86I8Gch8kdjLpV1c3GpNHcxvGsNoYywdDu3tvzhduF6jnn0rH8S2L+&#10;7++xx+KAMyEHBB78vIcvzrRvl1ZD91uopU0A3WmSxyXkY8dZI4wHG7IAPNeoB7E+uM4rVIzumebW&#10;SOzgjJFaqKOO1tlIWLasYLFfPJ/5+lKeB9b0TQrbXrqNTZz3bWUci5w0iqrHt5MKgPcSgzwNKzKz&#10;jOTn7uf86GqG2Nu5jM58Rwu1eWT28qq9WkkewFnCHVGbMnk2On8z+dHupjNIE6sT0FOv3iiighhO&#10;5W5PuXHPyoSsS5MrNA6vGwbES4VgBn64rqmFGMjAnkDgV1Uadn6NZb+L9K7du7ULxmZmd+ZY5J9a&#10;ViB1r2UrORsNXVbcL2On380z6jOsaRDcMtjIqsvzaLdy+4kmHd8GaaduheLBV1DMmDgiu8UeVMB2&#10;70rt3pQ/E9K7xPSgAoOaWg+J6U5W3dqQBPlSjeRhsUPNPJ5UxpCFtpHrTt/bHSgmdkdXQLlTn4lB&#10;H5GmbyenKm1Qg4Oe1PDetMNtee7C7azmEJOBJ4Z2E/4ulCDHpz/OhJMA+70rt3pTVOefSuBU/dbN&#10;INrF3bQR50qhuoZQPWlWYi3aDw05sG34+KhhwVK7f1xUUDdciyAg82GabHKUcOjlWXoQcEGm3ErS&#10;yl22jPZQAPyFB3ZqtQJ0t1Ncv4txKZHIALMeZwKarioe7PSlEh7ZoAmCTPanqpklSMOq7zjLHkPn&#10;Q7q7t7icy21p7umANm8tzxzOaLe2s9n4PjhP30QlXa4b4T546UlG+AoGD5GuoYbl0rt3pTC7ErqT&#10;d6Um6pANFPJBu8NsbxtPqKar4xy6U1Tk8+VGitZJhmPn50F1YylDnuaJNC8QIcYqKXK/0oIf2hlk&#10;Izn+dczluhxQTI3VuZpyvnPKmkA2QBlZXAZWGCrDINed677DPZlxBcvd3XDkdtNJzkexka2LHzIQ&#10;hc+uK9GoTjb60KKfaGeX6Z9m/wBlGnXHvUmjXWoMSSVvrx5UHoFBAI+eaje2n2b8Ip7KOI7nR+Ed&#10;Ks7vTrFry3ms7CKOZHjIfAZVBwQpB9DXrS47ihXtja6lY3OnXkQkguonhlQ9GRlII/ImieKMo9DT&#10;PzTmiDxyJcKsTSOkbSOzbYuXPOOo6c8V7xDxpwVwlwnofFU9j+0rN7eOM2VvPJCyzAYMO5Rlfu53&#10;Y7HnzBryzjrgDU+EOLb3hzWbmS0TTSWt5I4iwuVP3HySOTcufPHMdQar9FsZ9SuTE4YWVpMXiVvi&#10;GW9OnYV5E/sdGyZZadb6zxNcXGt6pKZ7m5kLjxHJcjmANx5tgYHnVxoujzafxNps2op4UcE4aRpU&#10;yFPljOCPnWu4f0vT5bIeBO0V0MeHjo2O3/PnVmbK6uJJZL+JJS2ByrPYCiutduAXu7i2h93eUqUi&#10;ODESSRyJ6cx0rF8b3jXF/CY0DsYQWYMcA5boDmtdrelrbTiVIXVWXcVbpnzHpVFaabPf6dr+mNb2&#10;bxXiQvbXUkG6aGZHxhXyNiMjODyJzt8shj24Lv2f2M2n2L3Emnm1S/YTQZyXWLHwgMevI9e5yeVZ&#10;32natM/haVAP3ir487bgSdxAUHuehP1rV3PE1nonDMNhdKvvMKeHZgE7t6ryxnty515drurcT8Y+&#10;4Wms3fjtZQG3hmESIQm7OGZVBbmeW4nA5DkKYrLfgfimXhu1msGtRNHeyRytMXYPCyn4jt553DP0&#10;Ar16JLK+tYru3mjkhmXcPiIz+YyD6GvI20d4cFSzMyjexP3mA5nHUZPPn+ZoPEGpcS6lJPqGo7JQ&#10;7AySxRLGjHA54QAZ5czjnSE0eicd6XpMOlXEEtrMb+OATWyqMZLDKkN68u3esjwrw7qwvlu9Z0+5&#10;svAwPiGC7Hpgd+Q/WqXRtd1qW/s4brVrgQWSOLaJyHWM/eUDd+EMAcfP1r1ix4huJ9MS91lxHMFA&#10;fwxhXfzC9s0wdpGa43v4rXhiUwXdslzM6J7u+TJJGTgkY+mfTNedePPef67Km1ZeSKWyQB2P516V&#10;xJZ6DrKl5rZIruWPY0wlI2jt6fpXm15YzcOotoqO8HisY5CMFsY+H1OCPzooIPwWunpp5LvADOhj&#10;C4dSpWQjyB6A559+vKrPTmmiYwXGR5ZoegTy6zqEUF+9jY24hdBczoIlAUMw3MoyzE8hnJJIHIDk&#10;WNo5n8OLfnBIDCmkbORtbTXhpmlTT2oaVoo2k8NR8TlRkAUmm8P6TqKHX+J2d57xXkFvuO6Ns8gx&#10;Ix0xWe0mztNRuYjNe3MLR7i0exXQqD93BPp3Fbe9vLFrRLR/CwOjD4mFU4oyuzC6pawaDdyW9hEq&#10;qx3574PbPU1CS/FzLBBJAVZSSQRgFe3L86n3cVtqmruWjkja1XaqSTEb/oakW2m2zXUY2qF55YEt&#10;zxkDp1NTKFGil8mrs7WTS7BLy/8A3IZC8SMMM/L4eXlzNVsvEUAcbpgB23HGagf6ZXPDl7HFqi2+&#10;rbrFrN4bmJh4asfuA5yD8I5jpkj5Hgm4S4is9O0HStG1RNUlnaeSadwyw9MqCANyc/TniiiZKzSa&#10;dc6jcoJLKVJJEYM6spGV74zWh0jXdR029ju7UyW80LFojKxG0n7ykY5g9x6+lJmKJ0OyKOeNdpmR&#10;FBfzJA5Zzn86pNQ4ktnvhG/iPdSMOaMo7A7hkclIUA4pMyaPpbhjiSw4n05by1O2ZQBPFj7pPQjz&#10;B54NX0alq+duFeKLvRdRi1C03xHo8bdJF7qf+fKvftD1iz1rT49T0+TfFJyPmjd1PqK9LFl9yNGb&#10;NJbW6NEC4zUW/to0Xeo602O8KKPjNBvLh2+Bgwx51pQJkOupN3MjFdu9KtImg6NH4ZDD4+x8qb92&#10;h7sHHnRlG4gedIYlIT5UWaLwsZYHNBoA6l3elM3elJTSsAtP8T0oG70p1MCRvB6GqPijifS+E9Il&#10;1jVptscfwpGvN5XPRFHcmgcW8ZaNwXph1DVpiXfK29uhHizv5KD2GRknkB+VfMfH/HGp8X3bX2pS&#10;DeMxwwxkiG3i/hUdye7HmcDsABnlzLGuOwG8bcU67xNr51vWk8J3QG2gRsxQRHoqefmT3OTWdeWY&#10;q8xdgifFIwGQq5xn8yKhzX95cyoJJGbZGqDcxO1V5ADPYAUHWNTu20+PSraX91IcSqgAZlBB5n8W&#10;CAefcV57bnLaQA7jVFlb/VclF6OerVb8Uz6TwnbRS32pu81zbw3EERjzvVwScsCQpGB18+1Yu5t9&#10;VaNQgCKxwzHovzqFxDb2fucN3cX0lzJC8cZeZzgJzAUA8wATnHbBq2x0Vk2qazqeqXE8F0RaRufD&#10;KZ+P+Hrg8jTtL1a4uGAnch3PxfSp2gz2z6NeWrJHIocxJKyBssBkFc9OZ/TqRTdZ0l7nGpWAiikd&#10;FLxgYDN5g9ByzV+3cLF+hOa6kaUMDzAwB50SS8hELP27eX1ql4Wvm1S+Sw8S1EkgaPfcybY0+E8y&#10;R06cs98VbSQIHTT943kAudv3M/zrGMHdspIjaFq6rPLL43u0ko3sGVSrxc8KpAJz16ntWp2+5L+5&#10;+AMFJU9gwyoPlntWcn4Q0zS9FnuLXX2mdZkUQvbEbUYMTliSFIIHIZzu5HlVRqNkbYRC9uyGnysa&#10;hHDM20BWwSDtyevTr3GK6YPRUxms0zRIdJ1JNTtbaB2UtujlTejgjBBHI469D3NWNpaXFtCI7ggM&#10;v3GQbTWKvtdudMeD9nT315bx20fjtPCoIuTneRgdMEAZ58snyrRcPe0mGxvbS7uNFivFilWRopYy&#10;UdQclCAeh6GtP0Joug3jstvLbtcrIFjdJujYOSM9azes8B/sa9Akv7XcWbxESU7osHIDcsEcjzBP&#10;yqfxt7StP1zX73W7Th+20y3nm8SOwgb91HnogOM4qhS91VLx7S7gtiq8wDyZcgdD8iaxnBT5NEy+&#10;g1XULzTre0uFja00sFYzCvJA5JPzy386JI/gJvlVRlQy5Gcg9/lVRxTw/b6Lw/YaxDNcm4vR+909&#10;Y2ZBHz+PeMrg45DryPlUzhK/teKdbisby+g0q3trFwZdRmcIwjT4FB5ndy2gAVzTx0ynIr307U+I&#10;NQh07TrZ7iS5mSGIKOZdjgDHqa0+j28/DGoBHb/WbT4HIuFwxBIxkZBHLsTTRJePpn7atmtLe1ef&#10;wo4oJdkrOBkNjJOBnry6/QUGoajLpVzb2dtpEV3qN8VKSSO58JQclioO38xip/EXZO4z1K74i1U6&#10;nNtLySM5CqFUc84AHIDn2FWGirp0t6j28MiwwwqHDyb/AIwD8Q5DAJHT060+HS7qdd9yiB25sqnk&#10;DWh/YDWtr40kARXU5GQcflUymJIrLGMTK4AZNg3c1PP8qq9R0me+klntLaSUByzuik4HrjpWjjt2&#10;kdIY1+Fj8WK9T4B4l0PhLhDUNHPDXvGp6g7Kbt3Hh7MABSuM8uf51F2HR4Nwx+0tP1y0urS/uLGM&#10;SDddW5xJGB+JT2Ira8XS6RZaZazWnEf7Sv7uN3uR4JXwn3Y5knBJ68q2EnAmj6dw9Nqksscd0wJO&#10;Dyryi9XxraVkgkd43HxqRhE57ieWfLoaVWxkOO58CNo/DWR5DnnT+ENGh1LWfG1e1IMYJTDZVW7Y&#10;86DZaVeahqHgRxyeCgJaZOmfn2rTyX1pw9prTm1UcjD8Q2tJyILJ1JAORnGPWtYKhN0aHWNbbhyx&#10;S8ktSquCIQHXBI7Edf0ryPiPinWdTkaYXkiKvJVU7cD1Ixn50/iHU7vVHiniMhtGX9zHNKXMY7ge&#10;XM0Dh6wW8vx41nHciIbpIZCwAHrtIOfrWtCSPUOAdNm46019R4lkdo47dY9sZxExx9/b03EgZI6/&#10;nmkuNKvNJ1Gey37hbZ+8wwUH8JPX5VP4J1O94Ziktp7VW0yRvgKdY2bsQTkry5D5863mpaDa8ToI&#10;YkEjo22RV5FD5EdfzrKRoeco2WGeTg8x5VcwmTw1EYz50XXOHJVup7qzs0tII1QIu7PYL8XzPMnp&#10;z7DJqJBPc6fevpuo28ltcw8nikQqR+fpz+tYOBdoly6fc6jC9tYQyXFxtLGKNCzYAycAdeQP5UK2&#10;1K+vrG20ua/uWt7UsYYHY7Id2C20ZwMkc8Y6CpkGpz2U4uLORo5B0ZWII+or07gH2D3+vaZHrF7d&#10;NbQ3IDRrGmWI88/8KdApFJa6Dwpp/Bxv7biOV9Vu2UiD3fcoTnlSeqnrz55FVesa/aTWGn2q2qRP&#10;bhg3hjam7kOXUnoM5J5+XSpvFlnpPDGtXXDyuz3dqoZi2NxXnzwKVuHLPW7O3nTDxzJ4keRg4Pp8&#10;x+lXGKREnZTpZvcQmcMqqv3tx6VkpdNOp3ggVmZSxGW6E9z6Vub/AEhbO1e2haVcZGC3Sqi2txaR&#10;7AOZ60sjSVISbKC80SOCPwizjacrz5Z+VStN07TVtfFm8RbnOSNvw7e5zmtBfT2t9Bb+8QsskAZZ&#10;JEAO8E5HwjGCOffnVSVxWCRoUWv6LALxo1kGzYJIyFIw3lzrQcG397cW7Ld2ssUkJISVBhXHn86J&#10;YaXFftm5HxYAz/X5VoNaWDTJJLewkils4jt95jQqrcgeh59++Kt9DH3Fxa2tpFJdXEavI4wQ2Sc+&#10;npiiRwW17Bvmz4f34m8yOvLr0yPoa871vWhJB7xbyq7jIwD9wdhjtTdD4xvY2jgcM6qNuB5Zzy+p&#10;NTsyqPQ7LThb3KXGn3MdndRnMFxIFKJJ+HduBGM+fLlXmMkery6prUnE13JJqcl2z3TsgDSS5OWy&#10;OWCOwHcVvYr9LuASxSFg/r09KrdWtBqWnPprWy+871e1uRgbSB/ZuT1Ujp3B5dOlQ57JtopbaINE&#10;DnFV2oL+9UH7rNgjzqRqN1NbbZXhWPO1XVTgA46/U5NQnuIpcc+lVVPgVltbzxSWLqIt08Xx5J5s&#10;g6gevlQroXNpGGvLOaBlSOf96pUujjKkA+Y5iqt7poWV0HP51H1bUNQuLlUnu5JQiKF3kttGBgDP&#10;QAAACtYszaJo1aG1lhaS8dbRZM+E6b0TIwWC9M4H6Vj2lt5pJp4JWMUkjFCy7SRnPMdjz6VbRSyR&#10;XEc6yqkkeWRmjWRQ3qrAhh6GoqIJbZry52lUIDFUC4znntAHlVSQXYG1s4gwlnV8E/CwPQ0PVoI7&#10;cKVm3gDeeWMVZylUtFCMoywPPyrPX+pxxNun2lAcsGGQVHUVFUFFbcymFHfbuVuYIrql6Tptxrs0&#10;dx7vssTKQhzzbzx6V1DlFeS6P0IWlcqGKq2cUKur3VwclhA5rhJnrSLt2sS3MdB50IsWPlirUbGj&#10;UcM8KScR201xFcbPDYhRj72Khavol1o05tb0Yk649POgaFxFqWgyM1jLhGOWTsaTWNdvtcvXvr5g&#10;ZGAAA6AeVZv3FN/7RtqqfZCbkaShscnNctaOPAukEpVplKBjrUNWKy4XQNQbSBrhWJbVmZATIAxY&#10;HGAD1+lQZmiEaLGX3jPiZ6A9sUNGYLt3HB5kUjURTS5Y2Drq7BFMIzVpWKydDrOoxWEmlpdyC1lx&#10;uiJBXIOfpUQPntQHYjBokUiru3JnIwOfQ+dNRS6GSAc1wGKarelOPKhckyVj1kVUcGJmYjkR+Hn1&#10;/nQ9+7PLrTkvrm2EsdvKUE8Zikx+JeRx+goabd21mxkEj5gdKzaKGk5plOyK7Ip0Avi7lC7FGO4r&#10;iNmPjVsgHlnlSAYrgMUqActOBI74pI1MjiNSAT5mpFzJGxQJCsZVQrBQQCR35k0Ugbodu0/3ICJL&#10;g3m47nYjw9vYAdfOhNTFrmbFNKidnY52Kjp1oJbFSra9S0nEz2kVwACNkmccx6EVEQ/ESe1SkOwq&#10;PjPKtHwhPaC6kt72ZY0dPvN0z5VnVjlZWkSJ2RMb2VSQuTgZ8qkyypLKzpCsanoqk4H51MlaoqLr&#10;ks9XuYJpWSJBgHkRyqndO9d4vLGK4nNVrxyRJ7OxqwS3MqQwpudjgDzpittzypzMCc4pjEDGBTca&#10;KHU0Yzz6V1MqmxWGPhADZ1pqnFDpzUgbowfte9lOn+0nSY5ItlvrVgGNjduMqS2MxSdyjEA8uakZ&#10;58wfkqY3XC2t3vDnEGivp1/bMqzw7RnOPvZHJgRggjkQa+8qwPtY9kOhe03TELlLTW7RT7pqGMt/&#10;8bk/iQk/NScjuDxep9Nt90C4zT7PmzQZNMvzK8V60MsMZbaF57v4Tz/WtfZ6hb/s83F0C0i5yrKO&#10;R7DOe/8ASsNMuu+z/Wjw5xppKWd9Au2OZI8icZJV1fow59R8jzBp95qUV2jPbTSqcbw2fxDvXmy4&#10;lRpYLiPWZJ7k3Ek4w2cqTjNO0l1m06JkZRLIomdQMc2H61UQXtjBqMN9rFr79bpuLxJN4e44IXJw&#10;eW4jIxzqbrfEFpqenJp0Fr4N1NkyyxEoNuSCox1zzzTBvyZO+uoeINde5nkK21qWFsu7BaNc5Ydi&#10;TgHtyx5VoIoIXmn1W0tGhjd/iQMMDy2gdBS6DwrpbyvDdmTw0R5kXJ+8BkKSB0P0qffWsNxcg2ME&#10;dqr5GwSHYgHQfESe56k0yuyNJNDvMccbMo+9gZJ8sn86sdP1Lhe5n07SuK5buPR/fFkuTA2ZIkOA&#10;7IrArnpnlzx0oelQcK/s+5Oua9NZXaJvh/cF4JTgnaSpLZOO64Hc1mY7xdYnjtLOxYGMgPKMksW6&#10;Ljp2OAPWgA2l8OWmqcVi00rfc2EN28qzyDazwq2RuHYkAcvM16cLPh+71Sx0fiLiEcP6XeFw+oPA&#10;ZbaEhSV3hcHBIA9M1mNEWfSbmb3UM/h/9YjA5FlGDn5GoXH0V3xStnY6VBIwtleZUxkPIOZIPoM/&#10;nQiZMFw5xFprQtYcSpaykFo4Jo0IVk7MM88VO1bht9WtF07T9XtZLG4mE0CKqiXcM89+Ccc/MV5t&#10;b6RfTqlzBLm6FwqbSOqYO58+nwjH97ryrWQSa9plv4tnq2yVCDh41KkDOAT2+dXwJcENXHDWsrDq&#10;ekpcSWTqZUkZhHJg5GMcyCP0NF1LVrPVNXvNS0/Tlsre5lMkdurl1iB/CpPMgetQ+KLm+vNWa61C&#10;KCOZ403LCV28h5AnH1qRqnBGu6Lo2h63f6dtl1XxLm2t5UMbSRIwCkjO7a2TjkOQ5ZzVFp7EZ9Yu&#10;dPuGli/tGRkRzjCHHXmDz6/nUFuM9dM0ECXzFYwC26MZfnnDHuOvl1qRNpWv2t+dc1Hg24bTVvPG&#10;mtTDIsGQcmI4OQuDjrnB61FLx8UcUz3FrYRWT39wDBaW4JWCPf8AcUE5IUHlk0DaLi04gN7qjXKx&#10;xxtIx2vEuBgdx3z55rWWmosrDxXWOIsGYqdvxjpn8zWW0ThnxdVk9zvlMWJlh3RkSPjJTK55Z74J&#10;xV1O1paWradqGkXC3aTiUTrL1XHNdpBB5892aLobM1xfdSzanLK7blHJT51r/Z1cv44mWO68BLdY&#10;oi2dok+8ycz6CslxHe6Xd3aQ73jYDB8Q9PInyzXoeg39hZ6Xavboxt4Lfx3Qc8NtGWPfzJwD0pS5&#10;FsSeKuLZbCWeytYWaXwshlIyshI5Hy2jJPXtWd07SbuK7trmW6nlkcLIGZsMMrgg/XNRheI15JeX&#10;EqXTGUsHO7bIM9cHBweR5gGtHZXsd6sszS+G5mDxRJF8EaHcW+LOeR24HPv0xzwkP9TdaKsclri/&#10;jbwZBs8UDIRvIitLwpxbdcF3rJdK81hOQs6L94D+Ieo/XNYPTdQmhTEVwGViCyg8s+dWUt970pbP&#10;3uZ+fc1cJvG7RlJH0tZ6jaanaQ39jMs1vcIJI3U8mB/l8uoNHLlySzZr594L4+ueCpZYdRlZ9Glc&#10;M4UgvCTy3IM8+2QK9t0zWNN1mxj1LR7+O7tpR8MkZOM9wc9CO4PMV6uPKpq0ZtNFlRVWNtgXk7Z3&#10;EnAFRt4pGb0rajPYLIPDfbkN6g8qKkrL0OKik4HTrTgcAU2qC6JDyO/3jTaJNetPbLBMgJT7jjkR&#10;8/OgIQKlss6uyPOkB6gmhk8yAegJOegHmaLAm3N0k/hbLdYvDjVDgk7iPxGslxpx/pHBtmXuCtzf&#10;Mu6CzWQAufNzz2r8xz7dKoeKvahBbK+n8MOlxc5w13t3Rxf4B+M/p868M4m4hXx5Lm7ke5mnYs8s&#10;h3Fj55rny5UugGcX8Tanr2qS6prFz4tzL0A5JFH+FEXso5+vPnk86xtzqsYdlALEetWnD2iy8Xaj&#10;FczrMlk3x+JA4Yuu7aRy6dKyfHGlX2g63+z7Yr4cKuYSPjeSPJbYxXuOfM9sZrmf3gTYZ3uJiGZV&#10;z0yelTHgj3PsaRVbG0FsnGPPvk1m7O6Z0Lv3xj0q6gv4Z7fw5V5jlnNS40CJljaw3FzFDcXkdtG8&#10;iRtLICUQE4LEDmQBz+lVGvW3utzf2dpeW8zF5IbeWADZLknDANzCkc6sFmMefDbGetV2sRRQ34lg&#10;Oe4cZBU9uhqUrK2Mpo9/FZ3J08wzwSJIRNE6eXIsT5+mK3Fpo9tqclvBLBJI104jEcTAFmPQDsO/&#10;WsVxK0l5eT6xdTSG4J8R5sbmaTqC2euTz559K0Fpqx0WSyh1CWZdWmjj8IKhTBboV5YI5efnXXjl&#10;rGhNW7IlxoR4b1C6sZLZopElb4XGWQZztz3xnryqz0VY7iC6ubOOdlWPIlO1t+Tg992Dy54x+de6&#10;aD9nRtQsk1PjC+d3mTPu6Sn4Se+/qfyFeee0/g684ScwcLxNcaZFEy3UgG9kBPNfT5/y7k+SjLzX&#10;NjZ2sw1RZkQRDCgA+IWHPln5Vm4tGtrwwzTI0b+Iu+QNubZnHwjzGfOtFd2Om68i319ew6fLBaCW&#10;CJIy0M4jUAgMCSHPU5GM+VDsfAkkXftAXoWOB+dYSmxpWFuuHtGF/NFpjz3duLhvCnm+FnjU4Riu&#10;SATyNTo9KjMZiMKgeZ51p+JeGbnhPWZdF1S2tlkREmjeMZSWJxuSRSMgqR0INVJkjCMqqVyMZQ4I&#10;rGWSTKKTiy6i1670+14ht4WigKxyXUEapMy4ABZsENgAADHKq3iTgm707W20i1ljuH+EwNEwKsjf&#10;dwc1p9ek0d9KEV5aRs5iBD7fiI881iLUXtlq8NzdyPPDcx+FDI75CAdFJ9Aa68E1LhkFtY6VxBw+&#10;zQa3ZvLbEY8M/GFORzx9PSoMej+DqSW9jZ7IFLSGeRmy7HH7sDpitnw1bTRzXHxb7YN+7EjF9vXd&#10;1PLtRtcZzMYmtY4vIoPvDzpZUn0JSKLVLxtG0uB4rdBPKRGFbmAAQaBwvaC5vptSu2Es8hyzFcfQ&#10;eQo3FdrdQz2DX9q1vG8AngOBtmRujKQefQj5gipui3FgttG9r2+8K5JFJ0aOzgiRi5TNWs5QbpSh&#10;lz0DHJ+lVdpMjwmUmMMWAVG5ls56UtnY6jxDrlvpOmPCk9ySq+NKsachk5ZiABjNZPkG6CtILWcT&#10;wooYgjmM4rV2+rQRcKxaQmh28V3FcNMdQ5+JKCOSHsQOtYEm4Ad2YSLENxYHl1xV1Z3bzSEMcY7d&#10;c02qJ2E1WW4ZHU3Mvxf3uX5Vlbm2eZ/cAecn9r6LWnvbiIMHkXardefSoen6TJcSyrbYEaAySSNh&#10;QI/zpoq7Eurq0sIYdIso1SEKriQdSe4Pn2rG6hqGp60zWM9pPKtu3jO6ynCISA2FI+XftWnvLORw&#10;RGuTGcg1pfZjpPCF5BqsOvX/AOz5Zbdvd5TCZVaTOQhxzXOMZH19KUikjBe4SQ6gJ5pYXTICNG/I&#10;MRkYPby+hrQ3Nrb20ccenIo1B2drks5zJk5LEnvkmqnjC6t9M4ng0axiSWOeLw0tpAzCVsYAGMcx&#10;1HMfWsxrvBPFXDmtQWGtpNbXZtYpmUtu8IEEEEZJBBXGM1e1jaPRtZlt9N4bN1qUK2090Git4yv9&#10;rk4LFgwxjH5kVE4J1G/tp7nVbLUAyRpCbi1u5trT9FGw45kczt64PfFV+n8JXusx211rF8qWtjF+&#10;7jZjuk74HLrk5q6is0hQRRjCjoM1MpxBs9M0m5sdYt0liuZfi2vs6kdetZrjPhrR4oje3cmoWl00&#10;jbpH+NdoChQAegHz5U/hvim4j1bTUtdOs7A2CorvCCDcYYHc3bPL9a2vt24u1Tiee2txFbG3u5RJ&#10;ELeL4tx7evzAqW0x9nkXCkOlXWvWum6veyvZXZaOaaJtskBGcD4vhwTjJ58genWvr7RPaNwhoXC1&#10;rpzz+AtpGsKKwI3KoADDl364r5T0PQY7QsdRtZFlt5GID5BQnHPB5dvIVbalrUdkivcqzbshQvMk&#10;+VLopOh/Hi6Lxfx1NqcMd1PLflYE3SYK8sDafIY8u9bXiH2VXnsr4X0/iew4ja4ld1RraQYA3dQp&#10;7nkP+RXnya3ZNoBtv2KjX9xNuW8LgtGo7AAciM9c1K1bibWtes7ey1jVbi4S2wIw75A8jjz+ZqXI&#10;S5IN1xNqmq6jHBNst4t2ditgn609ZXKKjHdjuepqulUeKTWtt9PtuII7Gz0SwC30ULRTJEpd53DM&#10;28gd9pxyHRaylLYGqKQPntUrSv2bNqkMd/D40KDDDO3sfKq9mMcjI6kEHBqXYoyyLdyDZAjAPIQS&#10;FBPU454qBtF9cxaXaRLFbqfCgyDIx7eZNQZL+C8Vlg2SRsCrHGQwIxyrO8T6uL+3ks4BgN1yclj6&#10;mqrQ+I4bOIe8xn4PhIQda2SG+HaLHXeBGgiVktXhaQbh2BHnjz/5xVBqEWn6XfST6TFcJGECr4si&#10;7lbHxH4R08uXf0r0d7+4u12zndyxnvjGBVFxfwpN7q1zbxeKWj5MmeWQDzwamrfI3JtclFa8T2Fk&#10;izzS4jkO2TsEP8X+daCOdbiNZEYOjDIIPUV4vxNIo1a40XTY7xopCBGtxEFfdgDopxjrXoOgafxR&#10;oun28d1YSWrR2sbLHJy3qScEE9Rz/TFWo10Q2Xd7ZW91G1lcSKomJMLt0V/ImsLqDzWlx4DqFKDb&#10;kMTu9edau+1OR7R4ktnDkgnJ+6R0NZDXXlluPHVd7dkzj9a0qyLJ7XKC3gDR7TGSwyuC/TrUCe4U&#10;v4h3tv5OGPUeVN17ifijje6/bNzZQhzttMWtusKjYoCgIoA6YycfnWn4G4J4cu9N1rWPaJrd9po0&#10;mAvHaRBVeWToFLNnGSMYxnrVR4LqzLyW4vrlJIo8JgEAHJOfKrrSdH0vVb2GG7dra3KOZWjAONoy&#10;OR8zyrKXF6JLsm3BhReSh3GT88Ct7wzqfDt9w/FBplvJFqMcrG8lncMshydoTuOXY05OiKM1rtlN&#10;Y2yzEq0GSFIPNR5GsNo3DOv8da5caXp1lJNGIsF1bAQk43HPLGM9SOdet67Z3MJm02chVkHxgjIq&#10;qsYZNK0x4kldYBjeUAQuOe0H5c8fOspMaVlZbWtzpscenWWWeCMQWsceWyfMgc//ADrqq9U1ZkaY&#10;2YD3FwQTnqgB7V1Ya2bro+8wcVxOe1dIYMr4IYcueTnJ/pTGb0r6ijz+jq4A9qUY+VOnFsJT7o8r&#10;REAjxQA2cc+hPeqsHKidompw6TcvcT6XbX26JkVZxlUJ/EB5iq85pK6pSV2TujsV1dSnB71ZalY5&#10;DyxjpUr3lRam28BCS2d55kfKokfenbw1RJWMetOJxzBoe7HSrKMaUeH7tpbhPf8AxUWJCvPbgliD&#10;n5flUy+0Vla8hxzFBLZOadIcYGKRV9a06GNaRpTudiT5k1y06iQTLBJveBJhgja+ccx1osVjgVCs&#10;S6gjopzk/KpNmtjNKU1C5eCLaSGRNxLY5DqOvnVdknmOWKVgT1pNWqGOPPnmuzgCmkZrgMU+0Kzg&#10;TmlyaZXUnyRKQTd6V270rlP6UW89zM7NYrMsJxtEpBbp6UFDUcZ5jFWOqS6U3gx6XFNiNMSSSnnI&#10;3mBk4FVQ60UkDrUy4Y26F3eldu9KSupCOp2xvDMxGEBIz60m70plABVdgpIcgcsqDyNLu5dKAh7U&#10;YH4QKroQu70rt3pQ67NC5Ch9KqM+doztG4/KhjmwUdTTSxU4Ip1ZdjqduZlCk9K6CRom3KFOQRzH&#10;pTagXYu31p1MJA60S4a2cR+725iZVxIS+7e2evTl+tNqgoHXZzXV1IRR8X8E8NceaS+jcTaal1CQ&#10;fDfpJCx/EjfhP6HuCK+XuP8A2N8Y+zMXkmiRSatw/Ku0Xca754Ez0kT8PTm3Mc+ozivr4d6bt9a5&#10;8vp45efJSZ8H6HNAJbZzcwXCS27PK6xkBW3EbPLIABOPOnWq2V9dqLdo0h8Qjf0A3Af5V9L+0f2C&#10;aBxZFJfcPeFo+pOdzhBttp8kk7kHJSSeqj5g185X3s+4z4F1VNL17Q0t4ZnbwbqSZRbtgZO2RiFP&#10;TkM7umRnArgyYJ43RopJk+4sPdJhELkSqyhg8Z5fI+tFi02yW3N7qeoNAngO8Kxx73ecfcjYNgAE&#10;4JPPl5nlVXFqkM5jMD43DAGTzwT2PTkR+VE1O8sbm2h9zjkEix/6wzSBg8m5uagAYG3b55OTnsOe&#10;jQg8RzLqc9vHbafFbSXGAY4VIQvgAkAk4yeeM4HblUy/s14Z0+PR7LAnVjJI3dnPUn/ntVLbvNNe&#10;wqF37pF+DOMjyzWlubexvLl2CTwoExDEfiLMCMDdy5cz2+lMTY1NVme3W3L+CroN0iYDY8j0B+tV&#10;V1ctqUm+3O+CP4UfGCx7n+VU2u6vfC5uLSM+HA7AxYBHw5+fPPl6VsOHrHRE0Jtl1JHfpg46oVx0&#10;HrypiIo4eutMMk8bQzGbDbI5MsCVBwR6Z5mqbU7R7tBaLd+CxzuPl/nU3X7grDFdwvjP7tlAxkev&#10;rUS6is9JSzunvLa8N1bC4xAS7W5LMuxwcYb4c/IimnQEc6b4GsK7l9SgiaKWdWYoZV5Egn4sZxiv&#10;aOIPbvocX7H1YcHmxvbm5Npf3BkNzaTW8aBIhAGyN6grkrjGOpDV4pdTh08NhhZE5jPnWZ4g1i/s&#10;rmysbQRSR3EjII2+IK5wAw7qRnr6DrWqY0z6LtPaZw/fftK1t5pYWheR2eSM9OrMAO/UY9a8YsLl&#10;b/V7ziXStNS106WSRIpREV64yQCTg46j+8arLSSews4w0rpPLEy3LpyILcuR7HGfzrrBoYFSGzeQ&#10;sgCgMSxYAYHMnlgDA5UN0Fm20hPdVhuIpFcMDEVKfECcnpn51IuNYe3BkYqc+Yz+VUFjqtw0kase&#10;UXNR5f8AOKnXF5JcgqIyzn1rNyGuTGcVjTdYvHura58CaNQ0hdtocFgOQ7kZz8ga0tk7wcIw6jBx&#10;Bc6pLOnukdtD4g8GMDmTkDdnkMDI659aPXYIL27At7IQs64w0p+8B94Yx3z+dTLSOe2SOASxQFVB&#10;wQN/MA9uo6daTnZSRrdM0e115bmI6jpOhHSdM9/nF/O0LTJ8OEjU5aSQ7uSqPypmiX1r47IJGZVY&#10;iKRl27lzyJHbIx3rOJbSRzGWeVbiVuhxyPyNXmi29pAjS7X8XIKbmyMd8j8qzkUjdWzoY12L8RAG&#10;M8ye5qRDHd3EjR2kMsvhqXfw1LbFHc46D1qshhuriBp7K1lnSKNpJQiEmJRjJPLpz61O07UYrWG6&#10;jdJS9xHsV0mCKOeefI7h6cqDJujtRniFo8s7RxpEhdmYZIA8u/8AOofBPtBveCtaS6sNXC2N02Lu&#10;NYi8bp5+GSvxDng5H881PEmo3F1KZNxCqoRF3EhVAwAM1i+I9UtbiSM2kLQzQJ4c4DMySEdHUsc5&#10;PPI/5G2NuLtE1sfaHAvte4R47K29vJNp17I5SOC8Cr4pHZGUkMcc8cj6VtiMV+del6ncW8q3Aa5h&#10;dv7CSM7SHH9PSvevZL7euOodW0/QOINOl4niu/3cMNuAtwOfXcoIYgAnGfmRXo48/wDuIcLPpylW&#10;rs8NvMqvazCPIy6TkL4f1Gc1V6lbjSZhb3l3bLIV3bRKMgdjV+9B+SXBoDnFI0tQdV13SNDsZNS1&#10;XUIYLeLALE5JJ6ADufQV5NxN7VNe16OW04Xt5NPsdp23Gc3EoHr0Qf4efqKe8PkFE9D4o9oPDfCW&#10;6HU73fdkZjtYcNKxPTI5BfqR6ZrybiPj3WeK2aK8kns9PlOYtPgfd4nq5Ay2fXl6cqpzZxWlqLqe&#10;KA3ss5DM0xZ0GDkyKeeSTn73QHI55o93od9o8CajeqPG1VWktm3DcsYON5A88nH1rjzeot1EvUzV&#10;/qE91GIo18KM5wduCR3rN8S2lxJpU0toVNxEjPGrKG3HHTB6/KtTeacLaKNl5hSc/WqvUL+aDdFC&#10;sY8RHRjIu4AspG4eRGcj1Ge1cqlYmrAex3UZdfsLO2YwW9xbhmvbaDkyneVCuB2J5gAYFVHtNe2t&#10;r/WNI0OQXF9E8VwJVvmi9wHMusQzgswOCuOQz17Z3T5NT4A11tQ0fUElbUIZFdCzIUJI28zgZ78i&#10;fKoum8ODVWk1jiC4nne6YyS5YqWJ55OPXNaxdCSIlg5urVpNPhnuFEe8BUG4+hAJwaeJNZ0W7t4b&#10;4BHeFZwu4ZAbsR1U8uhAPTlU3QLS70bVH0prSX3OeUtAxkLL1HIty7kN06A1pvaJpsuk8Nx8R29q&#10;1xeQBYzI5Zn2tkZJz0X5VrSEVVtqSKksdycK4xgVDm1B1Sc2wjPjR+GwdA2BnPLIyDkDmMVitM1t&#10;Zk2yXTGXuWr2jg7hbTtC0ce0HjaRodOiw1raKoMl23PAweQU+vz5DnUUwPNZobXUJIYL7xVtXkRb&#10;nwnCt4ZYBuvLoT19K9X4T4Es9K1V+IOGdGmS1Zy9kNQYNMkZXHMhVG7vzXI6V6HdWmicbabp13ac&#10;LaNa8O3FolxEqWqC4e4fqG5DbgqenI569qg6/rdhovDV/r1tcwONOhfkThVkGMIeYJJPLA8xWsY1&#10;2WWH7W1mCCWa+srq8VRu8L3w7TjttY7awOta1cXtxNCoSzF8hX3UTjmO56cuvlWGu+OuKPaJa+6Q&#10;XMum2kaLLN4BYZfnnLDBx6fzqlEl+twLHXWWRIV/1a8J+FNv4DjkM9vX58rTi+Ao0PEKvBpNjpOn&#10;iS3k00yOsvjsN6HGVIBIx97kB3OaZpWlTcQaY0yagIWgAVEnbCxZz8IPQZIJ/OpNppkMOoHTtcuZ&#10;bB3t2nhd0b4m2FowvnuOBnHLNUXjaiiyWs+5DdS+KPh27wP/AD7YpSxxaKTLn9pR3Wk6Xpum6OLW&#10;504mG+vHuHbezsSobcxVAAMDbtzz5HrV5qsOiWeoeDpOoS30UYQvNJGEV5gPj2gMfhyeXPn19Ko7&#10;htzxQNGJYnKqQ6F22qSCSwwSM8x06VEvb2SxiV7mGVrcSPHFNsIVgMcvLOCDjJ61y5Iaspuy81DU&#10;7ZNEvLZ4bQSySpNFcSgmWMLkbEYDod4yO+BVPDJFLFts3eZJk2SW7IRAwBB3Kc8n64IGfpkGRoVt&#10;b8Tm5sxE/ieGPdXZ0VPFzuw27sVV8Y74rVaFpdrYW8UEES5KglyPiP8Aw9avFDyInWEdpbIuYJLK&#10;GcEwpIfE25/CWwM/PFUGtato9xfLbWdyknhx83BBG4dVPcY8z1qTq2rxXtwdCimd4bfPjIW5ZYdM&#10;djiszf8ADUsNpK+m7kuBllcnJx3FGTKrpEEviazs72S0uGkmuY0ijDqfi8MDJwPTnnHr9aztwjwv&#10;7xoVpJEEPxrI5IZaXRtV16K6lsbuwnu7W2jM85RMmJFBG44HIZIyTWolNpdW8U1tEAEG1x1w3esu&#10;GBA07X7fxxY3coWbaG256VfPFDLtZyD5VCuJNA0bTGv73S11A5J2smQD25DmfzFQl1FJYbeSy8SN&#10;WiBFvIwcqPIkAZ+ePKpyRSVoDQxxI3wuNynqM1ZW7RR7gJPh8Mqo2jqAT286rLe6eW2jR1YbM9Rj&#10;rRvFYfdOPOsXICM1zcXLl1VRjrgVcz2Vstta7L5prgoWnGwbYyTkAN+I4PPyqNaJbSiO2u5JBCZF&#10;8RlG51XPMqOWTjnjNWWtWOk6Zq01poWqTahZJt8O4ltjAzZAJyhJIIPLqaL4GkMs7YDIXmSMdOZq&#10;SsXgKI1QKB2AxUW3vI4g3iNljjbTLvV7dY8mYLn1qdndFFFxNpMd1u1O3uWi1W3lha1kSMhk2sSz&#10;LIGBjOQvMAn5d6GW91XiXjaXWuIb+9eS5GWaSTx3bAAXm30FaoXVrdz20CXsG65fYC8gUJzxls9B&#10;8/WpEC2EXNkV2HU4xWljsLYwvHbIjzM+B1NDfUUtXKK3zoV5qKBSIcjPKqLU5lhgIkbJlAbNSoW7&#10;E34NZZQxXOpQJGm9pW2YHIjPka0kVlJp960t+d/weHGHGQfSvKOFruQXixXtzdRRph4wr7SfXPQV&#10;6Tb8bWaQGC4Rrtx3kf4lH061q4tdB0C1jibS9FKRXt7FFK43LGXGcfTpWQvbu5vr5rm4kD4Pw7SC&#10;oHoRyqu4817T0vbe5TS0VJJNp255fP8AOrHhu70rUZIori/kjZsiP4MDPYHn+tSUuTU3Gn2FjbW0&#10;EF8l9K0cczzx7gi71DGIKwBypOCR3Bx6sjTI+dWl9pssWkQa01ncpZXErwRXBhIieRQNyhumR3qp&#10;YZUjkQe9YyVF/igL5J5D8G6rTQdX9zD3aaneW13b7Xt2i67s9d24FSO2M56cqhJOIQxaOPmuPu1J&#10;sWFsJoBaQ3MN0nIyLgxsfxKRjnnHXkfKpsnayJeT+I7sruwc53McknuT6k1WXGtahBYT2yzMEYgO&#10;oON3XFaHW9l66TRWkMBSNI9sS4B2gDJ9TjJPmTUTRuC5OLhqEcepRWs9patPFa8zPdsOiRry3HIB&#10;5EnyBp60NRso47LVL6Eu8LW8Z6NJyJHyqbZ6Bbozf6sHaQbSSetWFvbxWdmovLlkYy+FHFKDvD4B&#10;YH+HqOtTppbmCwmWyhWS4CEx7uxHf8qtSsT4IGqaxYaXcw6LDqCzXewGZIQcQHshB74rS6JqitGI&#10;LxuRGA23OPPlXlmi3Nppvvl1fxGe7YszTSEl93n61rtH4yW+uYWgsLCJoYArIqFg5C43NuJJY5ye&#10;gyOQxVC/ImXHB+lvqrXt1bQzyXA3lmTJ8P0z0FBm0TQrW+ng0u/lMFqwKT7MZAHIbc+ZA61YWd/O&#10;t3Lcw3SJHFb7GVgPusCD1rC8TcRwJO1jbzwxznoVPL6+VaJBReXGlDUpUtba4ye2W28iAcn/AJ7V&#10;QcRcHXkzoNMuY7mEgqTvAKsMZyCenrUzR7iXVeFobt5VcQXBhlAwTkDIOe3Lt/lVtaadN4MlyfEW&#10;GKISbMY57hjnVOkQ3RX2fDkWgvYus8m63YTI0MhRiwAIJYc+Rz0rC8Y8R3XEuvX2o3LfDLJ+6K4U&#10;gKcAnA58h18ya1ep8JktdanpM8kUMcTTtAH5GZmJJH6V5m7880qNYtC8Smb9lsllCqyhg8mXAKoO&#10;uD3J8qicE6hq0V48Cq8iMRkZzgHqPqKtpZpuJ5be0s1Et7dkQsxY5d/M9a2XDfCcPD+n3E7bTcRE&#10;RM6HIbPXn+VROWoMt4ZoZ8kRsyhVAJ5dBjPy5VTXep29zOtqbdp44xIU8NiEY4IGD15de1N13WW+&#10;PS7TMaKdsxzzYfw+lar2X+2TVfZjp+o29hwzpGqR3L+JBLew72t5Cu3K9+ajB5jOB8qxb25Lijy9&#10;bFllMyuJGK72x2FdVpq1y51aLUBApbf4zIOSk7s4x5eldUm3R9uK+e1Kzbe1CBA60d7+5kgFtK+9&#10;FwFyMlQOwJ6DmennX1VHk+LGZxXUNemae1Fc0Q+xwIHU0jMOWOdMIz3rh3qtQofS5NNBzS1DF0EU&#10;qOprifKmA4rmoLlKhWJOKbXV2M00yoyFJzTwMUPIow1G7a0/Z7OvgiQyYCDO7GOvXoBTfJQ0LUyx&#10;trGZJmvLnwii5QfxGoIA86UEjo1S0SKRnpUnU4I7U28K2tzBMIszrMwILE5BXA5DGOR51DdsYJpP&#10;pU682FnfSkJxXNTa0Ub5JY+lVWdwiDJPqB/OmE+lJQo/JFBcbe1OaP8AdJLvX4iw255jGOZH1pit&#10;u7UoGKnotS5FzgHnSmZ5EVSFG3PMKAT86dJNLKsaSNkRLsXkOQzn+tMofJbdjq7IpofPaiIbMwEO&#10;JPGB5YPw0ESlQ0nFOgi8VmXxEXapb4jjOB0pqwyvE0yBSqEBssAefkO/SmjrQJyodT6QdKWgW51M&#10;pzNikkaIqgjjKsBhiWzuOevpQOUhM+VdT1tc2kt37xCPDYL4Zb42znmB3FRt5ppWJya5JC0ad7Hw&#10;Ifd2lMx3eMGUBRz5bSOvfOfSopOaQ0hqViMx7Cnox58qTcMKuOlcrelNmjeoWupsUUrzCEDJbpzp&#10;xGDisxCrT0RpHVEGWY4Aoe7FSbC7Wzu47how4RgSKBceS/t+Ab+aye4uJYo8DKqevLzrG3tlZajb&#10;vYahZwXVtKNskM8YkRx6qeRr0PVfaDZXmlPZ2MbRyyqUY4xgH+dYOssbyO9ymkvxPHOMPszcJaq0&#10;l/wfePw/eMwfwDma1kI7bWyyeXIkemOVeL8Q+yb2mcMKW1Th8z2ikBr7TVM6YUHJYKNyjz3AV9k5&#10;NMD47dKifp4SdoFka7PijSp00uS21PTvBupI1YNC6j8Qx1HMH8+vSqXWuIdd1hzl4tNwrGNYdwLn&#10;OcZ586+zOJPZ9wVxYJf27w9bSTS82uYgYZyexLqQTjyORXkWu/ZZsY7sahwlxM+9WLLb6km9c/40&#10;xyyP4a5pekkuTSM0+z5/lllneOe7tnXNuI41cjl5k4HPHxY+nlUiznmIEW/68q2HEfsS9qWgpJPP&#10;w3JqMSMSZrB/GyD/AHR8fLH8NZWyt72wvlXVdIe3ZGGVuUKspHbbyI/KsZ43HspNEXULuVIiJFz2&#10;69u9G1CHRrqZG4fWaf3eGP3tnmynjkZbaOWAoIGOfz6UmuQxTPMIpFUMu9QF8uv8xVHNqupwwyWM&#10;Ny8FlL9+3jJCNyAzjPXlzPrWb4Kbsc19aS3DwWp3shKyP2J9PSo4NreSLIZFVoW3KT3z2HrUWK4t&#10;4kK2xSFkidskjB5YwBjrgmp9jo98PDuWs50huITPbSNCwWdAcEqccxnIz05GgRouHfZxxVxncSWn&#10;DvDt/fzx2UmossZYMbZDgyAEjIzy5Z59M1WaXBbx3Kuy4AOKPbcacccG3r3Gk8Uajp8zWj2braXL&#10;RlYJDl4wwPJSQDgdxnrWbu9W91SK2t03FcMzAkDPlzGacnQGqkKxXWY41XzwOtcNT93zKr/EOlZu&#10;x1X3qw1PUrzVNOs5LAIVs55WS4uM9REoUhscupHpmkl4g0aPV3k0RrpbVsbFvUQyZwN2dox97d9M&#10;Viyi8ST3h3kxsZlKsUONwIPI+lGbRrmDwrmeybbIpdGUlldQcE8/I1UxXrSGWeNGjCSEeGw5/wDl&#10;V6NWhiRd6yRyL9x0OceeR5dOR60D6HrGsyZEnxAkMMdKt7e2uIEHLxQwBBTnj0PrVWgdbYyptPxt&#10;l1UAN08vL+tX/CEthr+s22hXvEOmaBHKHaS+1KVkt4yFz8RVSQSeQ5UCNBw5xReaGtzHp9yyftGz&#10;msZkBIDxuMHOOuDgj1Aql1LVRY3KxwLHKJCCRk/D5nl9KutA4O4o1/hvX+MNDtYrzh3h6c2k+qJI&#10;FhJDDmm/azA71PIcgRnrXkl9rUtxqsu34kizk55D5edaQRL5NHqmqMt3H8QLsu4l2I3E+ZFQpEu5&#10;dCnv5UhY3UzRPChJ2FQGB5/hPPp5VRyX02oTS3FzexoEjZyZBhMKMhRjPOptpevLcTe6WqzZVV3F&#10;iYiDg8gevl2rQaVm30rgS5tp+GNd1aK4sOFNWQ79a8H4EkXIlQqCTkEEAdSCDjnXu2he1z2DexDS&#10;LrSvZpZNqV3IpzctG7SzTYJ+N2KgJ1GAQQTyU9a8D09NW4i0y3seIdZvW0/S0Edus0m22tMtzCp2&#10;z15HOR36Vd6RecMaTOtvwZwhBqN+QVOoaiPFjHk6Qt165BYjpzWk3ZrHWPLNvrvtG4/9rzT6tqV3&#10;PoehRKpeCRvd7ZOWWXc39oT1AAdug5daprPVdCt7mTSuF+Hptb1N12i+u5ZFiI7skS4bl/ebt0rP&#10;axxJqGv3Hj6pqUuoTQ5jLyn4R6Igwsa/3VAFG03R7ooLm2LJvUq6ryyPI+lLWglla6NJw7pcxLX1&#10;pcXWo61Kp3RyBYrSOP4vEU7unIYBBGMnp0rSJwvFdQ3UmtzXFzOLYyJ7n8cMZDMvx4OcAqDgA5z9&#10;TW8MWcCu6Fc42lc9D1wSPzreR3cdrIFbYNvLOQFYHqAcef8AOm2YXbMTqU1hZeBp+kahDPCrL4wm&#10;tAJJmyCV3cyVBA6kVseHPZdxFxgZ76wuEj0+3LLavc7gDHkkKOvSsY9vNqk8yW6YhlkLNnAKr3Aw&#10;Ofbsa9c0jXI9C4PNjp2uDTobeLaRE6kN6sTgjuBz79aFGws8b4jtxpOovp91MjJbyeHM8RyQf7tY&#10;fXL2weeT3OJhCD8Akbc351Z+1FbO10aXWNGguwzAP4kFxvWTJ+8w+7t9R/WvLNI1qS7ghsrybZJI&#10;CY5CV2tz5555B6nn6dKr22SXmrQ3OoQxvYWyFbK3JkG4qfvFmYNjkefX5VEh4tm1i2t47lwJrCFb&#10;VgUCkBSSM474NVWmanDBreo3U8t+YZItipbZ2zdiH3dB8XLkfQc+Q+IuHNQtNTi1GEKWdUFwFOU3&#10;MN2xf4iqlQT51oo0K7JM+s22kanBq95YG/Td8EayFGVgQQc8xj0I/KvX+AtdteJuFzf3FsrRl3hn&#10;jZiUUgnlk9sEVjdTtNP1aaPUI7GGG0liRI44fi2hUC/0yT3qx4T0mTSInW8E508yNcrbmXw4WIA+&#10;KYEfEPhGF6EnmDVLkKLWy9iPAmpSQ67F4Ok2InaWYzGRi6KPgSGPABQkElienTOa3/DBseLtPe+4&#10;hhsdQt0lMNojWuIVRCV3IG5/Fz5/Tzz57xbqk/tDSJ9E023a00udkuLlroIiK4GN274VGF5YP+Zv&#10;uAdfttOY8JXNky3FsWCy2+HSbnzbnggntyOfStIxGbviDUNN0vTzLP7vDaQR7VUybUUAcsnHIc+v&#10;avmD2hanp3FGssui3d/7nI5mngldWhSXJ+4yk7lx3+nave+L+FLXibQb7SLU3trcXFu0sQFuGV2T&#10;mE5E4ycDy/KvDNN0CztLq4t5YXWS3YKRMgiJ6jOzqOYPI+VZ5XrwNFvwcmmaFA1zeW5n3rsljGFL&#10;Ke+SDz9aXU7PSbiZnszJLDMuQJBtwT+EgHBwfXFFRFUbVAA9KNHavcMFQqD/AHiBXLs4vgpujDaj&#10;qOv21lb6fdzi5tdPy4Z0JlgjBCgb85KjlgHp0HLlWi4I1rhriCe10ji6RhGMi1lgcASMxzgkgnmQ&#10;Oee3rWkX2W65r9lLf6fpa3aoMuY0LD1DAdAO9eO8SWGo6Kyx2MO3T7S4kSNlTkX5F13Y5kZArfHl&#10;fkVHqnE2mDTdWaxtlxCkaMi+IG27hk9KoriyuLqHwLkllDbgv4c+ZFG4Z4p0/iOOFLmIQ6pAm24U&#10;tzkx0O3scYz26eudBYFBqqSCKOeNSA45fDnp0Hoa7ElNckvglcPcKlbXMKRiSIrI0ZcB5Ac52jqc&#10;AZPkMVn7zju1Fnqt2PFDW/gxWUW7YzgttI59yDnPbbWk4iv7m2tbm0tXaOJQeZXmzDooPUD6151F&#10;p00moSe9WkkM1i6u8FxCFIYMMAgjnkdiKynLW6CJdcL6TcW5N3LsE05zuVcdyf61r4oy8RM8LLvX&#10;K58j3qNpf+t3d3FI8MEtwrzFI0CKDnO1AOSg5wB6VpJIdd4jv7DSoFkvrySJLS0hDDcVUHai5PPv&#10;+dec1ZZ53xVbSaXYtqttCZmiTwDErsviIx+620gkA4ODkHHSs7w1xkLzUJtNtrWWC6tWKvHIdrEe&#10;eK9IxHAJUvIl8SM7Wjcc0YenmDXnXF2k39pA+p6RZg3M88lxLcqq+IY8A9T2BB/4c86QlxQi+4k1&#10;aG/4aubb3dIrhlYxISQZnXoqgD73PkK8k0niDiCbU4o7dX8e5kWNckLuYnA68u9aizudf1Hh+71C&#10;6hdoxJHH77HCGZH+8ACMbCRzyeuPSmz2HC+qaFKl7qrJqMLARfAP3qk4OeRPl1NbKK8hRa8O8ave&#10;SPZzOouIWKOmRzI/StnZ3qlTubO45+VeLRcP/wCjWopeack8giOJU8TDSKQDyBA9fnXq2n+73Ohx&#10;a/pmp2d/a4iW5Nu7E20rgnwpAQMOMHPbkcE9+bLDm4lJWaVJIViilE+7fncmOmOnP86Ot5EzBc9a&#10;p7Blmj3q2Qeoq207Q9R1XTtT1OwjhePSUEk6tcRxvsJIyqMwZgCOe0HGR5ismhvofKu/AHXsKrr6&#10;JhiIjn5CpdvL8GJD06VXatqNtZZmlLcu4BOKEiKKX9j3hmC7CFyG3H0z/nVrNFdxRl9yM3b4uX1q&#10;tn400yAxs6O0brnchBYehXqOeOtU1pxcdQvFgmnSJZTjLrhcdifOtaHRb3F74YUT3MY3napDDBPz&#10;pvD+ia3xHJNNaanCFs90ivPJt3bRnKjnmszrl/b3oSG62pKjEgKORj5f89TUO01W7tInt7K7YRuc&#10;46lR5A9RWsY0NRsun4i1vLWMF7IQrHmcHHyyOQqTa65qWkQu92gnkljzG3iDAOeTEDORgHly61M4&#10;R4PuNTJxDubIx61rNR4IisUjkeNPGRxmF+X50PktqjCavxHb6xplvBJb/wCvRzFpGHJChHTFV1nf&#10;z2k6TQthVYMy/wAWOnPtU7VdKS21CeJwm4fF8HMA/OpOncMyahEs6CT4+pUVI+jb6Vx/xzecJ2Oj&#10;aje3MmgXd3JNb283OIzjG4pnmPvDOPOroywwxD95nABIPIg9xisvBov7Kiigl+/DkqP4TVvbbJIy&#10;1y0h3DAC1m4tikiXHNYXSTb79Y50IEUJQnxATzOe2KttN8MeD4oyoIzWRkjAmDJnch5eY+dX9lJc&#10;Oqorr055NYyi0QkW5ktYbxXktd8SkEpnqO4zVLNqFnqGu3j6hHaxe8IAkSRhFAUYwMemKmpM7uI8&#10;8z3rJ8S2jG7KpLhsghsdP/MGoTo0o2UOlafMFlWREZTkA9T6gd/nS6tbi0C+LNhhnkh/rWIsL7UL&#10;CQtFO0yHGY5SSucYJ5VstHv7TWJJLaWApcRgMI853A9x5/8AlVqXghoynFcNu8lrfTQgJcPsuccg&#10;X5Y5duX8qS4vNNtpXfTbVbWEDCJnc2PVuWfyq34kfTIoItIupGihe5WRmWNSVbsd2MgeYGc1Xa9w&#10;4+nkCPdJA/OCUg4lTJGQT1GQefzrQCuGo6ldvKlvGkUbjDsBzKnpzPTl5eeKpddgiZY7grh0UgH8&#10;udW1haSLcmO3gklPkikk/SqbirWdOk8cWVvPFEJAsay4JC8+pXlnOPnn0qkwG+znWNZN/daTpwVb&#10;K6CvM55gFc4+Wcn8q9jtmFrbJZtIoWY7FDchWK9n/C7WGmpNNFta5Xx5JMHkAM9QPnWhlvWuI7dp&#10;oliuHt1aNB3Bz3+n6mhysklWuqQ2EbXsjn3aNVR2AyWzy6fWvGuP9HgsNZFzw/uksL5yYQq52Mes&#10;Z+Xb0xXr73DXKWjSIslvNBtUBs7c5OT5Ekk47cvOqC7tn0LUveDC9zbBDcRBUyCQDzB7EHI/Oi6E&#10;pUZ/hHgmHRtJvdcuovEu1i3xRtJtKncoLKM5JGT+Ro+qatLp9tb6YsIDNH4gO7qx8+Xljl61dWt0&#10;8m69ns5BPcxvgOdoUs2TtwegAHXuTy5VmeIpp73WDJJGGk2KqtnOFGFHfpnP5VnNmkeSs90u0gS8&#10;mt3EUshjEh5hm786WCNpZ12ryXrV5qaz3CW1lG6+DaR+GirgjzLZxzJPc0CK3FrFkpg+dZ9nRF1w&#10;Rb61y0dzLBJIH3AgDA5ev/PUeddU97eSOIPK58QkYjOSCCM5rqzdmh9gZxXUm70rt3pX12rZ4rkm&#10;SIb6eK0ms0IEdxt8QbQSdpyOfUfSgh93WkrqEqEGLqRyNIHx2pu/+7SFs9q1fIIfTa6mVLdFJEi4&#10;WOOUrDL4iDo+0jP0NMR855UEyelJux9aT5JboL4npStUfd6U4SNnApJVyK0GJboTSD5U0OSOdduo&#10;SXkadoMjZHKnbqjq23tTl3SMERcse1Kh27HV1C34rvEbvRZqyQChQgplvOkI5czQBJjtT/E9KVmM&#10;pEq7065sYoJrjwtt0niR7JFflnvg8j6HnQMc8UwNk8zipVxayWjKs5UMyq4AYH4SMjpV7cc9hdA1&#10;qTYy2MM5k1C0e5jCMBGrlfixyJI8qDJKCzMFVQSSFUYAoBmj5hjUeKKTQ8Uqldyh3CKTgs3QUJZo&#10;s53YzXe8RfxUCc6DuPiK56UoT4SajiaLIIlX6mnm4iA5zR/nTUfJFoJXUH3u3H/ar+dJ75B/GKad&#10;hZJrqje+W34ZkP1p/vlsPvTxj606sCTIyuAVXbgYPPrQQMVHe+tySBKOXcUM6hbj70uKSiFoPXVF&#10;/aFp/wB7S/tCzP8A21WNyon0mcVBOq2Y+9JXDUbZ/ubjjmcDoKyKjKNE7IHU124DvVdJqluO5pG1&#10;a2GOZp8FbRLTdSeJVeNbsjF4ewtJu3Bs0n7YtT0J/SkT7kSy3elIXx2qs/bFt3Brv2vbn8En5UUG&#10;0W7ssw3ktcGznlVd+2rZf+yb8xTf2/bjl4TfnSqgbiy0amlaq2163/7pvzph4gjJwtsxPYbv+FMm&#10;4/JZSdqYFqubiGIjlbN/vf8ACmDXUyf9VP1ajwG0UXCDGe9D1CxstTh921Ozt7yE5zHcRCRT9DVc&#10;NfYH4bZR586c2vSnH7lfzpe1KRXuqPRmtT9iHs01Yvu4djs2kBBaykaH9Adv6Virv7IHBdy7ta8V&#10;a7CrA7EcwuFP0Rcj0r12PWpevgr+dFGuyj/sVz86h+lUu0L3z50n+wJx7rMzzcHcWaXeDt72j2+D&#10;5Fl3gmqG++zZ9pPQCdLlsNJuoIGKokerqkaqcZCqQNoJ5nAr6/4f9o2r8NzyS21vbyrKuGRwcfoe&#10;VVl/xbfahdSXc0SK8rFjsGBWP8E3J2uCn6lPo+O5fsqe3LVpZHm0/RIhLu2h9TX92D2JCnNXmj/Y&#10;k46u5hLxL7Q9E0uMgZFtbyXbg48iEH619P8A7evO5oB1K7Jz4n6Va9BjfYP1MvB8na99i32m25Mm&#10;mcScP6gB2Dywu3yDLt/WvOuKPs++2Lhi1jubrg/U7whn8eWzC3UaKMYOYmZu56qMYr72/aM/8dDN&#10;5KSSsrAnrUP6djfTKj6uXlH5mPf6ppzG1uEniaM4KSqVZfQg9KvbHXdKuYrM2tzce/bHFyLgqAJA&#10;x+4Qcldu3qAQfPrX35xJwvwvxhC0HFWg2GpjnhriFWkXyIfkwI8wa8f9o/2WNB4qnk1XhTVrixum&#10;ZGktblhIs4HIqJSNyMezNu54zjrXJl9DkhbXKNY+pxz74PANM4zuNNv7FxKkkttMJYoZgXjBBBIK&#10;k4IOBkVrNO4f4x9rXEWvajp9lZC9iSbVr4S3MVrGiFizFA7AHmT8K5NePa1oGq8JcS3Wm6/BPb6h&#10;p1yY2Vjl02Pg5xyPbn0I5itFbXd3d3j8RazcyW2lqrNEZRhrkj8Ma9WPMenMZNc2q8miV8lkmuav&#10;p+kXOi2WuX9rpl4ytdWUdwywzspyCyAgciAeYPSn8O6cmpXsFjp9r4t7fSx21sJXEcayOwA3ZOCM&#10;nvgDmTVEtxJqEzztD4NqXLqN24qPInlk+tarh3hO+1KD9qXAjttMVipuLglFcjqEGCzn0UGn10XR&#10;2oaLNomtX3Dt5DZX01hdPA0tnL4sDkHDMrDG4ZHWtWsdnZG3l1WO3unKJGtggFuzgD0BCryzkjJ5&#10;9etRYFmgb3fRESN5hlrmWP8AfqB97agJCd+fM8uRFH0bShFqAnQSsJCDcSTAFlPdsE9/6daLsV0O&#10;vr3Ub7DpEkUK8o4ok2xxjyXv9SSfWtbw17J77X+GV4pvry+Ec197rYW0Fs8hudq7pZCw5JGgwC3P&#10;nyrPxWF/rWpDQLO+ktbMRmR7Zh8d2R91MKNzu2eQ6Dn61vODL+54I4jPGPGcV3w3pN6f2baWvuly&#10;IAH+6FHQRjAZi5PPnzNX0TIqOIfZ1xDw9pg1pdMtmhgLh40ctIIhz3c+p9fLnivVeDeGuBNZ0S01&#10;qx4wkcIESaF0VHt2MeWDLz7nkQcHn5VseJdOj1HTpjHAxBiKKIo9zMSOXLI8x+dfNdqZ/ZX7rrWq&#10;297d+O29bfYViaEllHiFgfizzAxkZ7dKb5EejXms3Bv7jUNH4ba1EGLJ292liTAJCSNuJ/eN3xQk&#10;1K/u5Dc33golmniupHLC+Xn8qyeve2i6418Gy0iyktbazZZ4wmFW3OQMyu3NyoztCgdeWa0mlT6J&#10;xvot9cwTme+ntvDkMkDRRpK2VCqG+Hrjnknp06AjGyWPsEvtdtLTWIdYhsY7y3WVm8DGSFHTLHv5&#10;Y6etYHjW2ThyWx4ltOI479Y99pLp8ylmnVwwIGVKLyzz6jII5itlbWt6mmWdhqLDbZQrbskEplQM&#10;nInsASe3PHIZrnuodNuIdQhnRZIHEsStEGIcfdbaeWQeYql9oqC6FpdtxZYWx0nTRALqBpP2ZOrK&#10;qLnuGA3LjHPGDnlnrVVrv2fde0nxNT4SvYI5/jlezliWSJpCeW0sMAnJAJHLJ5jpXo/Ces3uia9N&#10;o2o6ppOr+8FZ5NZeAiSWFlDInwMUTALfDyA/2snbavqtnp8Ut/d38Fpbx/fkmcIo8uZ5dcVTdAfE&#10;8/BuvaXxNbcI6xClnqhmWeYIA7xhwrKMj4SMHPI8uea9ovb6x1XQY18WDULRZmt2B/eyXEwO3CKO&#10;ZYnJBUc8jHI1l+ILSbinj2XiThO3W6QuEMVxHvhUMOUitnPxHnjljPbnVvqmlcW+zG7064S8MNzK&#10;srw3Pu0SQwvKGLqhZSAeeN3XGB0pbAZrhhbTh/faWlvN8EzMkd63xxEnJBHmM1B1i31biDTLq5gl&#10;1LUE02UNcEXaLBFERkqiddwOehx6VNtNNlvddtdL1KO7lkuS0UhtMM6k5GQH5Hz+QI9a9K4J9mmp&#10;8F8M6rYT6LHqk2oyb1dNu5UxgZVumOecE9e9NS5A8Shgt9aurqfQLGbRdJYh2ia4MgaRP4jyBPxe&#10;Ve5ez7RdAsNLj16W9tdQu54VDGNcG2Yfgzk5OMV5/wAQ8MWfDVjp/sy0/UlTVtRmF7PfSI/g28RV&#10;+T7AzAHHTGQBk8sGvN7XiziThm0lt9Ev7iCOPYbhZYxtaUnA2g9TjGPkeVW8mqKSs+mNR1DF77xb&#10;yvnmPhk5Y8gMdM4P0rH32nz6taag888MjQK7hZQoLkqQOZ55ye1ea8Je1W7jsbq84h1RZ2jmQJaC&#10;3IleNt299w5fCQOR65r1PStMXjOexXh5ve21LaLbY6orsxAwWJ5GsZzc+yWqPK7O7uo5xY3NtNHM&#10;ThQ6c2Pz71caRrD2t0WjcfGjRt/hYYI/KrbiHSbmGZwylL20mK7j+B0bBHL1FU1l7lNPOBZrvVlV&#10;XW43BSB8Xw459+eRjPesGhp2X+m8Xa/oAvLPSNSntobqJoJVjfG9GBBB+lZbWFe9sYNDneSW2ty8&#10;kMYUFQ0mC5z3JIXr5CreOcwmTNok6yKygMzDYf4hjvVhwkljY61Y6xrltDfxxus0cKTldrq/JX5d&#10;9vSnFjszeiew3iS01m71e5sbWHTkh8RZpZMKPhBPXGMc/nipIudP0iZDp0omeMsV3D927rjAUdRz&#10;OeflWs4616PibUhdxJOlwzEvAhPgoBkADP1NeS3eha9DcyIYH65ypB/rXbjnrGiXye1adBp2r6bb&#10;adPavDdQR7bpS3xNzI3Y9f6VR8UcHJpkDaravPNDgSXZOGdAP+03Z7Dt5Dl05+Y3F9xFb6hbXsU1&#10;3a3NtGArbTt6k/Fnk2e4I54r2DhjjuDV9NZ7r3SCXYFkSSMtGT3XzwfI8qyyz2YGfs7nSIZtSmmK&#10;XtzeRQ/s6eJ2CxncCxI5Zyoxgj6UZrq9lCq+U2dGzzHyo3FWi2KapbyLbxLptyRJ4doAGgY9mGTg&#10;Ag7c55d+Rqnkvp7OVLW/k3R/chnHR8dj5HpXM1ZZa3D6YyO08b8woAUk8wOZJPc9azPF1/ZpZSwL&#10;8HjKyqOuKPqd3Pb27SyqqRjuWGfyFZN4rviK5NpYCaRpucaod23HViewA60RXNgD0q5iisRpdusc&#10;/wC/8bDRnxJM4BUsvPb8I5dsnHU1Z6xwxw5wzE1zqUCTOwLkxMSEJ6bRy/WrC902w4F0/wB0DLca&#10;jcIPEHTw2PpVHJb3U2ni88eNTIwDeIy+JJnqQp7ZHUVuV2ZfSOIHj1CTT76VZrYrtSBT8BGSevpm&#10;i6g8mhOdR0a5nfS7lt0kRbmpHng8/mRj5VeaRYWt1eXEdxw0usPcWs0EEcrNGIJXXCzAqckqcEA8&#10;jjnUez086VqkXD3GVj7lHCH94KH4pxjcAD8Q7gZA79KLA2/sqvdJ4vkfTn1ux0sw27z77uUIH2jO&#10;xR1Zj2A51fJGrZOBXi66TfwWFteLae7W43iGbwvhYbuY3DqRy+WRW74G4r+EaTqscjvGAqSKM4Xt&#10;nzrKURnp/Az8K2Wvw3PGWnS3mmqCHijfaeYxk4IJA64BrG+1hdNGpXz8IQXX7Nkn/cK4JeND2yM/&#10;LOeeKuEninHiQElD0JGKp+LDOmizTWjMlxGQ0boxVlIPUEVEVyLyeW6ppuradeTWusWM9ncRFAYZ&#10;4yjgMNwJB5jkQfrT7dtDj0vUE1Kxu5791j/Z8sUypHC4b4zIpUlwV5AArg8+fShape6jeX0t9qlx&#10;Pc3M7F5JJnLOx8yx5miw2d5cJuhtZGwCzcug8/lWzVF1wU5JPUk/Or3QtMeSXxYSSVxuXH5VPuNJ&#10;XhO8trjiDQY9R0+4tPF8MXJjUsysEkBXmMEg4PlgirTg27sYLWSK4IZmwwQjnyz3pjPSOCeP9Q4Y&#10;0W50yHS9NLTqQlxLaRvNGT1KuVyOg78u1VU+tX11K0ty5ck8ufSmpbxTIJRC4j/i20KaIRsQO1J8&#10;iKzW9LE9p74h/es77zjqOVLwdxqOGbmS31OxWa3dNoZV5oQeR/zqXK6NCFXcs2/LSeJyK/w4xy/O&#10;qO6s3kjM7RvsLFQ23lkdcHoetT/QC74n4tvuJNTfVreFLa2RUgJVQQQM4ODTYYJYrlWkYbpPxbTW&#10;YIaPkkir5hiAD+fWtnwHDf8AFuqW2nz38EZ8ZLdGncIihiBksegHenSEwqRTW9vNdo3wR7fEY9sn&#10;A/Wp1rOzlQgbc/QAZrW8Sb+G7PUvZhdwaDq1vbaiLmLV7ZA0vJAPDWUD4k6HBBwcjOKyXDs93Y3R&#10;1FZnBjBVGbngEGsssebJbLOFlglWSRiQvUVR6zdi8v5JTzUchU9pnkhuW/7xNiN5efKsvGk1tIwe&#10;dpATk5FYONAmWYRY03KKPd29wgimZmR1G5GQ4xUe2kDhSeYH8qPNP+52s7M3l5CpimDfgsH1UcQp&#10;DFcW0K6hboQ7YwJlBzu+fPnTv2Nq+raZeS2EEjPpdu93I27K+BHkkAE/DnJOB61k765vmRYtMdln&#10;LZG04J5Ede3ImhzcX8STaYOFzHMiFG8a4DMJZUZSvhMQealT3z28q3SJfA7R+L5YYJxZO0TTRtE7&#10;K5BAYYI5VTWraHd65otlf3iQLd6iqOznCgEgAnvjmarL4HRoLl7cLuEZT4ue3Pf51ktC1a2l12PV&#10;NbgedLFGkgjjO0GfHwFuuVBGSPSqSKivJ9PcQzvaX+oaUkphi0yYwiJ0xK47k8+h8qwqazqTaxcX&#10;moRSQ2sq+BApcjMQHRh36/rWQ1H2ia/xHq0uucQ6gZb2+K+NPyVSVUKBgDHIACoiavf3EKyalOSW&#10;JC8+qbjyqqBo9jsLy11S0HuirDHDH8AklbZGm7O5j1PcAflRrvSzLaWsE0ruuWunEfRBy2k8+454&#10;OOorG+zK4judL1KKaSTL4aFy/wAJ2nOCOhz/AErcytPeumo3Xu9kssaxmJcqZSiqB59cZPbn25VD&#10;M6tkDX0m0bTzrqQma1mHu1gspA3uvNuR/wARb6j51i7NLa51h7pUl8J4lVlkPMsFG4jyBbJA8jVj&#10;xPxEmt3gt7eHba2/wQxl2YKTjJXPTJHP5UO1skWzSaNvjdgNuOZ+XyrKRtjVG/8AZlwHHxa3hxx5&#10;ZORCipntI4Eg4Ssj7xAiyjmAeeazHAntG1/2e30moaOInyAJIZF3F8nAIHpzovtA421ni9oLzVJk&#10;ZrkGRolXbs59KRqZieVXk8ScDLDICjABrqE0cTyY1ITQrtLZVQxHI46kd8c66pND6gPEMzEZtoxS&#10;DXX/ABRD86z9rZXd3Bc3VpIqi0j8VyZVUkZ6AH7x9B5Goq3niNzcknzNfYVseBbNzca5dW+n2wbT&#10;7JfemadJo5Q8mB8JVtp+H5ECq9uIZl+7ClZ1XOMeKefkaIJUCAE9O9EY0g24Lx+ILgtuEUfP1rl4&#10;iuh0SNfpVGJkP4qUSr54zTDZl63Et5jAVD9KK2p3H7PjvVuoXleRla3VfiUD8WenP+lZ8SgEdD86&#10;KCcEBuZOfgPKs5lJssjrN0eoArm1i6P8NVcpmglMNxG6OvVXGD+Roaz/AFoRLbstf2teBwQwH0rh&#10;q90nPcKqTcsOgrlukbqSvzFWuQs02k6jb3F5Gup3zW1uDmRkALBfTNQJdVn8RlSYsoPIkc8VVpMh&#10;bIOcdaY0pU5XuaTdMadlqmpXjEgzMMDPKlXV7yL96LiQMvTa3P6VA0y2u9UvotPtpI1lmOAZZAij&#10;lnmx5DpQCZY3YOQcEjKnIPyNQ5K6GWy6hcuNy3H0PWkOo3OcCbNVvik9SfpSLIRzCnb5gg0x/wBW&#10;Wn7Quuplb6GnrezsMeIc9uZqr8QnnnIrkn29Bn60A1RbrfS9Gc/nT1uZZnCJMQfkT29KqYpTLKqG&#10;dIgxxlug9aJLcXOlX7iy1FWkiJCzwOQD6qeRpbWLslPfTdN5/OhtdTqxUyNkdRmoIW4k5ph8czz6&#10;CiTu7NvQZL9WOSSaZPJIF1MT988vWnrduRjdu+dVZaYnJdRTlnKHJk5noe1S3Q1ZaC7b8RAp0ssi&#10;qjbvvgnHLI5+lVZkyCwkUnHfv8qerl40G5jjlzGMelDkvA0mywF7cJG8KSsqSY3gHrjpXJh4pJPe&#10;0BQAhCx3Nz54+XWoDTAszEfE5yTkDnQluU5qq5Oeu4U00waaJglXz509bjDhn7VB3E/hI9cU4Oww&#10;Ch/KrToT5LIzxhWYSEE9BihiZs/EaiGV/wAAX60hkZvvFF/2qlsXJMM2RhsH6UhnDYO1RgY5Co21&#10;uryRny5kcqTLnlE8TAfewwwBUObNErJHiBsY2fnjtTNzj8VDkKkDmOQxyAoriJoITbwuCoIkdpMh&#10;jnsMfD+tS2ChYpLdzQmfCk56U0ptUuzjA/vGhcychvhPQ4JzQGtBRKOzEn0JFSBdRi1Nu1vH4hbc&#10;JsncB5dcY+lRFOxipBPqFFLkbypRWx3NMmrDrJnpRpJFRsR7iOxbCn8qivJGEXaxBH3skY+nKkQi&#10;TJU5APIkcqBtUSvHbGDzx+lOJn8HftjIbkGaox28g3X0JpSqjBA60DHHxAd0ssZB7A9K5JfDIkQj&#10;cAcHyocsaFPuE+gOaak7mFrcB9jMGK7dvMAj+RNAmqFfLDqaUo6nB3qfUEU0bhyCZHq3+VKpxyLR&#10;qw6qZRkfrQKrHiQIPjcA+po0UqYxJtUdiozk/nQxbNgEzY9AwJ/lTTkHmHJ82JwR/T5UbUNQJPjM&#10;39kV9ck/0okbyMGBUHaN3L+dQGkiQjI5dhgY/wA6cJVf7jIfTcc0e5IrVImR+8zPsiWFiAWxuHQf&#10;WhtLNJtDTLtQbVGegzn+tAURxSGSNdjnqpPLHypzy7iDuCf4CaHkfkSgEIK/iP0yKcqn8JY/WhIN&#10;qhy+RzzubpUhDGYCwkG9iAoTqfp3qXkaHpXgbhlYowxjv1H504K5+6QaV8ohaVSvYblbBP8ASmCT&#10;P3Cp+RH+dNZGGhJkhma2CvagFyWWQkgkZx54I5fpURknifBAz2xSm7kjhwCvUJ/aeVRp5pi24ZJ8&#10;gKdkOLPHvtH6HwLeW1lxDrfwaoWaMwRx/FdwBSTvI54UqBnyOOwr5bh0g6hqcNr4V3eO2IrW1iDS&#10;t1JVVA5gZJ5Dvk8817B7XdQfiP2gX8rXWzT7AJYeOjfBGQPiGO53b+S8858jWf03iiXh+CS14ct4&#10;bK6dmMuorGfenGWChXJPhjB5hevLJNeN6h75G0elDiCL7h32dxaPJCeJrFNX10RGaHQYLlUtbKMD&#10;Ja8mJUAgZPhIcnGCyn4aJeaymuI+oXcs/wC0TIIUhS1RIlthyVVdWHhgZGEC45licnnVZuTZTzTy&#10;zpNdtC8wWUqjsgI3PGOXPOcnuT51qtDt3bgS504WForarfpK97M8UfgRRkALuPPBZu2OQPXtkNyI&#10;NjYrBJJOIGgkkG4A5JAPcEmrnT7B2gmuktmaKMrvZeq5PLn18/yqJZWryuY5LqGRQghYRuWwR5+R&#10;xjlViL5YJI9ISVPiG5kBDEnuetPoiRY6ff3WmvP7raWFw14qjx54zJLHtOQyNnKNk9R5Cry44puW&#10;4c1C3veLNda+ubqFoYZFjmtyi4HxM+XBDAEYJ6DvWa97eCHw7a2XxT1djnHlgedNEsU8sL3EjeKJ&#10;MgsfhX5UOVAWvs/9rt/wDxE/DmsKj6NK0klqszkvbsxz8LkEsn9xj06Enr9Majp+i63oqjUpbS60&#10;zUYx8D4KSlhyKg9/XqPMda+KeOtLbVNQWAI3ibt7MR08qzN97RePdKvtMudL1y+ii0RGjsLYSF0g&#10;jJO8AHrnOOnehSsaR7br/wBn6/4c4o/0g9mM8DJBdJJFaXDq/hR45kM+dxz2IyBg5JFepaToPFUd&#10;7qN1dmyS3uYgkUKwlzGVz8ZmOGcnPTb0Ax3JouBfaDYcecM2PEOl3VvFdsm29thOpkjlUYbI5EA4&#10;yPQ1X+0z2q8UWOnDQdLvNL33OY2EEjPeLkA5OMqnU9efyrURUalo/BvByahDaanJdatcSiR2lvS7&#10;xyHO792pUepO0/l0dLw9qV1w+msT6aJIFIilkjkO6J9o5v0CZ7ZPas3w9d6Mj6Lb6Tw5frxFLFdT&#10;XupzrmMAq4CKrHbjI64yMcgc4qXaa29xYi4vbe7uEtzL7zO908lvFhVVcIAPjJOCzcueKlyoaVgr&#10;fT9QtURYH8Bo5lmSVBiQEZ5FhzIxjr5Vb6hJLxXeR3/EsJvjbWsYhjBBi3byrb+eVZsbicHI8uZq&#10;quuKrRl/1G3kuWwSMfCOXmT06+tZniPVuJLlPedJmisQM+KsGWYL5HAzUuVhR6O14tpPDb213Fpx&#10;WaP3f3dFKpg9MZPIH0OcdaNx9c8TX2pWek61dadfQWji+VYCimUZIAYeZGeQx3rz7gi7FnaxDinV&#10;1jv2l22lrKhZ2j27i3Id+2T2NabUrvhhtLWYzMbq6AmNwoJYEdFI3Yx0yfQUtgaoruGokPF896Jl&#10;ghjjuJIZHISNOnJSTyxnua33EntVstF4Rtxp2pR3t7cQqxmtF94ihU8izFT1xnA8x2rzq/8AdbK2&#10;Se1eSZbtTvnYFQrEDcAD1IyOdY+xs00NbiNbmSSOQmT4zlZB2X/OqTES9Tl06OC4k03RZbK8u8G6&#10;vJXYyXWRkkgklQc5KggenYem/ZptuAdPuNa1/i3ULcTWKL8dzMpCRFTu2R4LOxIIIA6YHPJrzG0S&#10;8169t7a3ikluLnAVc5yT2/5/SolxBeadNc2/iSQiVWikVHIzg8wcdRy/Wlk+5UhxersZ7ebbgXiv&#10;i19a9mOi3lhatG7XTugiS5kLZDJGPuDmR27ch3peCuNuL9V1az4UVRcm2tmjARlhYpGMgseQZlUE&#10;A9TgDnWi8C2n0CWNjh5XVB6jnn+lYjiTh62ivNKs7K1NtfXNw6e/Gb4XztxkY+HHPnk9amHCoUlb&#10;s9dHE9pYaIbefSbpndtjJIRsI8265x/yazus6NeahNccT8IwrJb2lust7ZKGDsoOGkGc5Izk8x6V&#10;Mksl0rU4+Hlupr9bW1VrrUZGAHifw47nv17jzq7s9Ki/Zc9/aMzSpJzOBsaM9DkEkZPoapujO6KT&#10;QtXs/wBmzeJFHI8pUo5HNRzzj9KNHfQOWCk8qjy6DYi0NzplxK83i7Wt1j+FV7nOfly/UUO6unmC&#10;hlQLGuFCqB8846nNT0C5H3F49xdB2VRsUDkAP5U6Mbzjzp+lLEZDPKfuDIHnU+EfviYIo0ZvxA4K&#10;/KocpFlhofFWscO2t7Fo0kEMl/bNaySSW0cxEbfeC7wdpI5ZGDWJstJ1PTLyRoWXwo23MwbG3PSt&#10;1eabDJcuPHjjKQhmKIWV3x0GOnLA+YNU84uIPGgWTZDK6uUAyMjOP5mhSsZeWF9Jcz7hbmXFutuu&#10;MbH5YPQd8ZHfoc1K414Ll07SbW9eVJ1vlJijt2EhjYDmjjkynmOxBHQ8iBn9H1vTtKtJo0sJWunT&#10;cZhN8K7W3b1XsQoI6kc60un3txN4d+t1I7TdJS33nwCfXPPzqkgPL7Xh/WeJ7gwjNvYxN+8lI+Ee&#10;WPMnlyr2HQuL+A/ZbwBd6WfZ/pV/qe7xIdTnhV50fGCWJGSMdACB6VW3U9pZWkOnQ23hpFuwY1JB&#10;yc9B0ryXj7iOeTU5dGRYjH4eCzsw5nuOnbFVQFXf63DrGu3usa5Zy3k9yrMm2Qx5k7E4yeVXOn6J&#10;ea/f29pIG2xwDxFU9FHT8hUXhDhv9pyrcwIZpYAWZWb4SPMflW3s1kjZ1miKy7QjZ74pSlXRp0Ve&#10;j8OavbXrC3lEYCEIxYKAPLnULjM3mp+76dJYw3N1FJiK+R8sW8lrZx3kygQLtZnUgAjNZ67tJLrc&#10;Fi3MCVdc/dIOOvepjNvsRkuH5X0iXU9J122dfHw7wzcgSM7uWQQcHsan3umPpBGs8LzXFpcsheJk&#10;mOShGGHLBHI469Kh3+myC6a5uZWkb+91P1+WK0nAt5w3MLjReMdalso2UyWTiDxAsvdWYnK5HTrk&#10;8uXWtk7JZn9K4pFtpBSSS5N8sq+GnVdnPdnvnO3ljzq/fVdQ/Zn+kkejtdWtjLH4vijMQcklUftg&#10;7T+RoUHB5103t9pD2FvDZxmW4lupVQbB3znmfQCo/Gus8J6K76TwLxDe6rplzBE0t3PatEzXGDvj&#10;2nkVzjHek41yNcclf7Zfafee1ri9+LtT0620lJNPhtorbT490eYRtXf0OSSeZ6DAxyrEWkM0cwaa&#10;STb57ulT9Aitl1lI7yJZwpYGIsU3AjkckY71rI9Bhd5GnjhhYtnaNzfqedPo1bLTfbaroVrb2Uuy&#10;1tY9rWhIkLSkZdzkcgdo5dsVhr2zudHuPHiVlBOSuc7fStBeabp9vbyCBrxbiQbFaJvhPPOCOuOX&#10;XNM0S2s7+5a01q7K7Yz4TMhYuf4fn607F2Xtnxn+0rGG3t1EMqHBAPQirO/aJrmSaDxFjdjhZpt7&#10;L6FsDJ9cCstc8My6agubSRWIALBfPyPqKdbawwcG7ZigYb4w23cO4zSlwJlvJOmRtZW/wnNBk4hv&#10;l08aENSkbTo5jcJamQtEshGC4XoGIABNUnFN7pV/rl5ccP2k9lpskpMFvLMZWQYGcuQNxzzzgdar&#10;BLKLqGKBGZiwOFGSaSA9s9s/HHAftE03hqPhLT3sZ9A0qO2vVkiEagggAKeeee786x3DjsNJRvBZ&#10;lSUZZAFA+Zxishfwi3tnkErxmYhWGew6j9ak2OpXdtZPHDKVXGAAe5quhNGwbVY5ZHnnuI9zHaPi&#10;7Dt8+daK8/Z+pmCXRLZra2eNd8JlLgSY+LBI5Antzx5nrXkTad4sH7QWJg7PvSRWKlTWq0HWhdW7&#10;WbM0c6c2iz8P5VnN2Q0am5Uwx4J2qnI1RsI5JiVdTk09fGu5DDb3CxsVIOeiep9KgaRpl7HBcam8&#10;RaCGVYnlyACxztAGcknB6eVZSVojksjDPEfEVFII6DlQbrxDFuwgbPL94OdSbUx3u8bmBQZAB61n&#10;9ZRbVwAWJJycmpih2TZoDbW8cl3+7FyCV2sCcDr0ziqy71KXevhIVbGACR2HL8s0KTUJ7mzstPkS&#10;FUsw4RkjAZtzbjuPVvTPSqbUHeWUZOVXpWqdFJWdILi9j8FmDf3Qp+I9zyqJxBpOjXWpvf6NoKaT&#10;FNBHF7tHNJLGsoxukDSEsAcZwScedS7W7uRbSq08gSzXKENzXJPT8qZDDK1uL5bt1ZX2BDnd8/lT&#10;NCvvrOCw1B2l1eO8t/BBCxqw/eEfdwwB65BPMcuRNTdM4b1LXbeJrTL7Z1D4XoGzy6+lT9N102mh&#10;XfDEOi6Yz6jcJLLeyWwkuNq/djRj9xc8ztAJ7nHKtrwZoT2UTXF0nuiS4CybCCAO4wR6iknQmzQ8&#10;L8MWHCd0mmasfdTbxuGQRbyJNvwgrkZG7Gap+NdcWSddNt5opliTa0kY2j1GP/KhcQaqkSG1s5gz&#10;pIElIxy5Z6g9efP5elZ18sryMcnBAz3J/wDKobsSXkdpxWc+IYW2bsAnlVhfXe26ZLR5DbjHh+IA&#10;GPLnn6j9aS1sVtoXbPJVy2MZ+gJp0cC3blXPJcsCQM88cjjHpWRsl8DIJZXnD7jk7ixU4OMdKLey&#10;SLhpoXWZznczdqlz2T6cEguIsOyhyGII2EZH5jFRJVNzMGIyAcY8j5fyqHIuJOgaZnEs9ut8qMB4&#10;JJXdk47c66tx7LDwfw7ri67xt7y4gXNnBDbmUNL/ABNg/h5Y9ceVdXdi9Bmyx3jFtf0Oefq8MHq5&#10;GpkhcYLowHmQeVLDbKY3neXZsxtXu2T2+VNQxglRcgbfwiUtt+fUD60TxIQACxPrvAzX0UpJdHlJ&#10;D4+asQrl+ioByNKXyQCpDD7wYdDXJIP+8bHrID/Sle4RlRdpZlGC3nU7j1Efe4G1VPyosTyx5wEU&#10;kY+IA/zrrd2J3JHn0pksLp8biZCfxCQjP06U1IK5J+l6RdapI0FpJCHRC/72VUXHzJoqQRWltNdH&#10;VIo7mC4EccSHcXxnLgjoBywe+agpGojDSOSzeuc/PIobRyDmInwfIY/nWUm2yl0Tda1fV9evW1DU&#10;ZxPcOAu5zzwBy6VEW0uwglmUAf3RXJtc7WkcEdjkfyp3uyKMRSTLu6/vCQfoauP2qiG+bEEMg5kH&#10;HnXSW4iAO98sN2GHbzokcUkDkxvJ58zilmkTrMHZlw24qSfpjpVKQqAojE/Dk/NcV205BBBz5GpP&#10;7hcHxFYMAVYZz588/wCVIiiZ1W22zFjtGPh5/oKW18BTI7RSAmQjANStO0bWtZleDSdKnu3jQyOs&#10;KFiFHeo5ilglMMltJCynDowzU7TLu+sLtLuwvJ7W5AP76JirZ+lRJfBRFnsrgMZPCaFgcMh6A+WO&#10;1DCspOSQR1/561Ou4JriSUeKHml+JnzlmPUkk889TUd4njdGVwWQBihjJH1zjnVMAbfFyibcw64B&#10;FBCksCUIIODnIz+VGvDdXN1JcC3hVppCREg2quT0AByB6ZpriVcb1JHQEc+f/OKneimrOIZQFXaw&#10;7nPIHyNDDMvNoEIHZTk10gaRVypUqOW5sg58x/z/AFoslnPH4Mqyx/GmSqkHHPuO1IFyEWS4txue&#10;3eJZEyC2BkHvS8lwWDqexU5phW4ZVRrqQFAQBsDADryz06mlWzmEZmMjPjm7BcAep50rHViF49jM&#10;zZbOST1NHsBps10P2jNKsAR8mAAtu2nb16c8UyxeOC7S6SOKfw2DGOVdyP6MARkfWrNbSxuNP3RQ&#10;Rrdx8sDI8Qefp9KhstRKhUbICrk1M8Bo4hu5YbdzIz+QqKlncSzBgsY7H4zuH1qVcSeJEsiXUTjb&#10;goVP8wKVlKNAtTmtry8e6trOG3V8ExoDtBxjvQI4kZgBDHj+LHOg5mdwY2jAHVSrDP50FrjV0uzI&#10;I0W28MhkDuDn5nl0x2qkyJFjCqeAmJGHNhtftg+ZPOnST3Jn3+GxUAAbRkEYxmquB7kAO0YbPMnd&#10;kE/LOf51drFbHS1u4L11vll2pDj920YGc7s8jntTciVFgWfPJowr9SG5cqGsS/i8JsnIyRkGiTNc&#10;TENctG0u3HJe31oMTLE2xYsuvbaTTsKC7GjwHGDRUd4cNHJhuxwaM9tZPai69/Yzt1h8Mkj69Kgy&#10;IsoYLLtABPI8h9Dk1FotokzH3uQzP4W49fgxTRI0MZWGQHP4SpINR1bBXmwyAfuN/lUkffLRyMVO&#10;OQA5fpnPzobspcDJpYX5pGXyOfKoZvEQMjRMARgHpg1PEO5CDK/xHJGaElpcK0MUszpE5GZeZCqT&#10;zbA/ypbBRF95kht1ucGRGbaNpyw+dFVll+MIc9DzHL586PLaKtzOsd2wiQkIwDDcAeuCeXyoL2kK&#10;yrm28UFQ3igZwx69evanYtTuQOAUz3G4Ugmdx4Kuoz5U/wB2XcMw7T57f8xUmSxgWfwGXemAQ3MA&#10;/lTE1YBPeFUK6BgvfkCaKFd0JK7Q2MDqRRvCVT8LO4+R5fUgUU+OVVVsXTb324z+QqrIK91SLG+6&#10;SMns5GaElvqEuWhv7SRR3XH+dTbtpAwRrLxGxk7lHw5rrS2doQx0dkx/2mMAfI9c0WBFFvqgzulh&#10;+lMaO4VSzvA+PQj/ADqe5gTCvBKW77V+H+YNCMkQJ2qnw9d0vMfTnSlJIcVyP8ePaEV5BIR93wzS&#10;TW18q5eFwPUYq40CyW8vP3U0LKuNytg5+oOK1mqW8C2BAeCBx0ckKP1rPdfJprZ5mwvigiWRljLq&#10;doIHPng862nAnCDcT6fqfuskfv1u6bMuuwqSeh5981lr+W5nR94tZtrEB4wCGHnyNG0LX77hp5JN&#10;M1FbKSRdsmJUyfzBxUzuSqPZcYpO2F1zRLrTb2SwuookmhJBMZGKrFglQsFt7VcjHNOtT7vUIdSm&#10;a8vLxp5pObu0hJP1qNNbWLOXTZ4j88ZcBh2J50JvyKuQEWm3iK0jQkv13Dnn1ozR6hYRRG5sSizE&#10;yRtMQVdeYJGcevMVHd4QxBjhWNfh37mBOPXP06dqPDdaaxEME4kkUEnJbAAGeRK4PegbVAW2rEzi&#10;3iii/jJBOe2Mf0qRaTCZUkjnV0jGCRzJ+Y6mhW+r21wkjWepQNHFzdQNxHrgCi/tOwaBrhrtfDVT&#10;udvhAHr0OKLoQc+5v8U1vGG65JCkr5kHmK8b9p3tr0/R4tQ4f4OtBcXbr4LXplwsRPURDHNv73QH&#10;sTzGe9q3tVu9SVtL0OWZLRSY2nyQZhyB9Qp/h9e9eY2081jZ3Mbafbyy3sYVZJDl4MOrb0wcgnBH&#10;PqD06VzZ8ziqRShZE1G999eSaW3i3urolskzFbZ9wzIcj4mOD1PUc+QxTrLQ70Wq6lLGyQtKYQ5X&#10;4S4AJXd0yAw/OiQ6YtpFFczsqF8tESeeR3/Wpts2I2wc7wdqdgx7/l/TyrkSs2vVUWatcTH3KxgX&#10;4f3cuTvEh74OcYq+aa50/hpzp/C8Vzc27JGFF8fEjclj4ojYc0ywBHLmFOeZqp0aOOOEmSTaOWT1&#10;xU//AEr4h0n3yLQ9Yks9OuoEt723jLE30e448TcduADgYB5HPXnVdGbdm5n4c0+wVJ1tF96uFEjZ&#10;ycsep5/OqCe3s9BktNSttIfw1uleW4ViJkjwcqp6YOe/kPOtJwxYNxUY7azdVZId2WlCDeByXJ6k&#10;9APn16VB4htrOKC5tL2+umjjDzC3RlkYOpxg4PMZzz8uYBpSfBRDu5rR7uU2DFrcNmPcuGAIBwc0&#10;e2sQ0TSy9RjAquWSBwr227Y4BG5tx6ef0q/sILm9yi/FtO35DsK55MELqem61rTx6pfxvO8qLukJ&#10;ydqgLk+eMY+lUOg+xe64t1ua9gubK2SLlsmRwJAQQcMvTl0PrXpHD3DupeIUYv4Mgw6r3FehaDw/&#10;DpkgJQKh7DtTg7NF0eQez/7InD2n6hPqnEk1zqMUdxmGGSTYpUZxuK827eXStvxX7JoI7XZpNtbp&#10;AkIhCxDwxDGG3fhx5nmck5617PHf6TBah3lUejHGa+ePavx5crrB0/Sru4a3Zisojbkw8s9xW6lw&#10;Q3RidStte1DRptDm4gnj0ozmZLOOQ+GG/iHkSfz75qDp2nWeg21zaWtzMsU64IDkCQllJBHTHLPP&#10;yq/u4ZZ2xbKsqbTgkdj0P6VVzWc9sN0qYBOM1lKVjITnHaocerLY3F5I5eIJbnHLmWyNuBg5wcUT&#10;UNRayaOOGJpZpTtjjUgFj5D15iszqOgcXRcUTW9+11aGZyl1bXMGGjAG87UYgg7QTgYJxj1qWy4o&#10;3M1/Jd2v7We8huNeulSJNSkgQvHuO0qibQAcDAx/Fn1qigma74ourF72GSCCNHjKxbNxIwy4yeYI&#10;B/2qh3mt/wClene8TRW8QspIo40gGwyMc4dwWOCccgDyxyGMVVcQSXGiSWs6S7RkyJJEu4t8RwDn&#10;NOPZWSK1PQYLaxunYXt9HabVd45HVmHIZC8ufMgDPrVLLY3FxcR2sUiuCQiMSFXJI7nkB6k8qiWX&#10;FHDd0qLJdrbTMQpikOCD8/8APFT7m7t7OL3i4vbW3g2lhJJMMNjsvmc8uVat0chGxfaBrU1g10sN&#10;zbOYpGhkVx6gMpwQR3FJrKb5du5nf8TE5qtuw01/JqtiE/ZzTKguA4ZSWzzJHPngnBAqV4iOeTKx&#10;H8JzUstHe7C0xCJFcYDZU5HMZxVbxHoaa7p/hPPLb+CwkFxGu5oj54yKtVG+Hx9yrGO5OKzl5f3e&#10;rT/sLSdrXVyCiM7hFXlkkk9sClQyv4a1LiXifV7jTrzUZJUjdHkuwFQsBkbX5Y54+le28LXy284t&#10;xa3E67dkgVAUKHruBPSqfh3gi14T06GygYSXUiiSWWNc+JIfvMTn/kYrMcbcc6lwXfWkGmIgv2Pi&#10;LuUOPD8yP+P+dMg9Eit2Fre29vG6J4glhaNuaMD0+fUVjrzSLa1vRMI5mhkXGQ33Kyns4431KxuZ&#10;49dvWhkuJlkUyckG7yHQdPWvXre7s9VQCaGNcjGR1B9aVAYPUBd6XdxXN1qlncRXEaYWFWUwhQEA&#10;cFQM/CMkZBz1q2ghilG4/GOq47Hzo+t8OQ+HJY3jGS2nBRXVRyPbIJ5D1rN+JfcOTiHxvEt1UIVY&#10;/F6HPeoasadmqXeEAI6VAvFMsc0hmSJYoyxZj5dh6np9aNBq0UkGcgZHn0qsvnmv4EsIFj2iUuW2&#10;4JBxyLdSOXQ/1NTRRSRrJqWs29hat1+OYkHCjt0r0a2iSLwS4zHbtkAcgM9cfWqXTbGLTY1SMDPV&#10;iOpPoe1dqvFFjo80K3dtJL4gJ2xkA9MDmegLdfl2rRAFg1uTUeIxodrC3vEqb4GBzvwAWGPMZ+uK&#10;xftB4S1s6kdRktZQSNhDc+Q6Y/M1H1XTtY1m7biG1s5IZYpRMohG3b/hA6YrW8P8WrrcR0nUruO7&#10;uYMIPgwZAABkcgc8ufKtkk0BldBul4djt763juY1v0fwBcxqAQrbWKkMScEEcwO1a3T9UF1DLLeN&#10;iQKCm1OTHPQnPLl86oOOOE7q7tDqGm3MsL2x8QREZH94j15DlVLwnrAVBY6hdbZUBZX8MkSL5kdR&#10;WU0XZ6fp7wrch5lUjaVAI86tL/TbfQJ7W4tL+xuDJtuo2hZZlV85w6EciCB8LfUVR8F8Yavw3I+o&#10;aPfi2mmhaEl4VfdGw543ZA+ddYWtzqEvg2yx7jjnJIEUc8c2bkOZrndp8FdkTUdOW+lmmJQPM5ch&#10;VCqCTnkByA9Kpf2RdaVewatBpdpqBsZFn91u4vEhmwc7XXuD3FagyeA8mm3Sb2DnZsIKjz5j1/lQ&#10;fDaNgyucDsauM5Ik824f1TUZeJ7r9oWUNm2ozPKLeCPw4YyxyVjToqjPICpHG/C1+sTavZwNKgzu&#10;RF6D07VqZ+Gm4j1HVNRZt8lnbtekkDMmGG45znkpLcgeh+dUmh65e6ZMLA3BMbDaARhCfI10xlfY&#10;jzmzlZbqN0baynOa9YglMsCudpJGeTZrLavw3Y3d6zWNv4EkwOQg5Zz1B/I4ounXuo6DjTrp1kMR&#10;IBODy7d/KrNTSXFvpj6O1177ILzxXRrUQZUIFBDeJnBySRjHbrWXuYozIFjn3EAHcFIIby51LGqJ&#10;IsiFWJYjaAP+eVA1Q2EkV3d2dwIo4pY/drSTLzOpJ3ZdVC/Dt9Ov5JqwvwSLPXr2DZa6hLuTGyOU&#10;dcn+L09aTUlguIzPasrSF/DnKn/nviq/TZrS5J9/jdrRRiUqcMuQdpHypbizltZzDY3omtrkqVYL&#10;jIznOM1IJVyDQQ2954NzcRqq8n59/Ktaml8EarrM2rxyazZ6Pa2odvdVUzSsFUMcsQEUkHzIB9c1&#10;i10CGfUGeGeRyxy5Jqx1fVPBtf2XZt8Lj95IBgn0BoKKu6eDUtRkms7O8Fgrt7oksuTHGTyyQME/&#10;IDNegWHBmOEE4ik1KxjhluGtxB7youC6rksY+oU5wD0zmsvoWnTNbKLgfAOUYwOQznt8xWga2aLb&#10;uP3gCKiUzMbCiWlusSD4EXbjzoLwJN+8KqkjDmy8iR61ca9p2kWMOmyaTry6k1zZrLdKLdovdp8n&#10;dHk/fwMHcOXOqOWTYMjtUbCassrC5lgkRb9pZLVmVJlRtrvFkblDdiQOtfW3D3sO9ifHPBWjarou&#10;i6xaWkyG4t2lvHSReeCHOSDzXl28q+MrO/eO+jklbKA4x863/DXt69onA+sWukaTJ75pNqskK2t1&#10;Lm3kDYJGT0wTnz/Ok030GOWvgke2nhKy9kvHsuh6ffrNa3dqL63X7qxxyu+1AeZbAXqetYJtUj1C&#10;G3024t7FXa4U+8OXBCE4KnBPwj5E0fWpm4p4gOpa9pkNjJLCqRwWryeFFgZ+EOzEAE9Acc+1Veq6&#10;SdLlWIxyIrjcqydSPPHlSJaTdo68nhtb+5gt9ojQmMFQQD64bmPkaFw/eXttZ6w0FzAiXVstpNG8&#10;YZ5FZw42Eg7cGMZIIPPHQkVGubSfYbsbWh3tHu3c8rjPLqOvU9aNZ7LaN2Eg/fYyCMEYz/nViSoq&#10;t9mkEm0Si78YAMp+EDuG/TH1q5tOIYrThi+4ei0LT2nvpI2fUnRmuUjU5MSEnaqkgZIG7ljODinf&#10;s3h+IW88kkkzSRb22Dbtbc2V8+mOfLrVReXVpb3KW9iXPiuEjjbzPrQM0fAXDlte3o1PVo3MMHOK&#10;IgjxZB0GccgORPSttrWoNFDJcCUCRX2RkfdDHOGHywaBp1v+ytKht2ZSYIhGCpzzPfHrUX9oWSRi&#10;K4wynljzoAzmn2Ud1ctK3xzSyDAD4wF5tuHryq3vLVffsrbpDCGLLGucL5DnzPzq1ubLTrW0ivdF&#10;hkNnKWx4xVnXaAPi29M9qbYbZI5JXhj5jaBg/nyNZzdGsUQZ7SWRNoG0ZyfUCnWtobeN5JWxub4R&#10;/dq1uFhyiQRSFhGAwkkDZbuRyGB6c+/M0pY2sbgCKUy4UAqCRz6g9j6isjX8QEEsMFndILdWadAi&#10;sx+6efSncP8ADV/rOq2mk2kayzXBAQhhgAjOTjoMZ/KuwirHbKvwth2J6kDzr1v2faFp/DemHiHV&#10;n8K7vG/d5Qlo4+qjHbIGflipunRSVojPwVM9kbSKwvdNu7DUJ7JpvF8ZJwhXbMpAHwsCCPqM8q6r&#10;LgrVOHOFLPUNOuNVlvNNt9bu5bZba33ZWYRyKJGYZLqWZTgj7v1rq+hf1jL6JLDCVJL4PMXoo+o+&#10;+ULZXSBinuSLFC7DIL8vyI70q2ZifddoshPYdPpSC903cqxXaFexDg4PkMn+lMuJ2mjFwniPGeQK&#10;IWP5AV0uSRi4kqS1S9Xw7ez2yDoTRI9Lu7c5jfY34lxyqBDqQsJybeOWaTZvBWNgPlkgc6tLfjGZ&#10;WjludGuWjORv8JiQc46AGlugWOx9ppJuJGSZ1TAyM96XwSJCgduXlyoOq60b25a4s7O5HiMSylAA&#10;PlzoEdxcLkrZznz3kcqN0NwpFzYW1r42NTurhYCjc4lUtuxy+mcVWyhgD8bMR0Bos0up3URubPTp&#10;DHGAGAJJHryFRpLfUDjbbSSZGc5IA+pFGyJ0GNHMcyq8YJ/C3WkjFxHIXLgFgMAZwOdCMGquWQaO&#10;T6i6ApYbLUNhuDpcogVzGZd5I3DqOR8udGyH7VljNBuCm5lAfGfiNEiTbEWdwNuNrDnnz6/0qITc&#10;27jZCwwAcyJy5jPepV7pjx26zXtvGUkXKyI/ftjBzS3HohXUO4j3LJlc5XqM0C3TxX2W7se3LNNT&#10;9nmNScIT2IIJ+dSIXgUYtr6MnuNypzpp2TKKQ+MSI+4sz7eynNOaKfZHKqriRtq4fJz6jtQlEUvw&#10;SsyyDooNLCdOzmFtz9gdx/nTYkrHuptpWjkcBxyJJ70BLyKXKI3PrUgQQTu7TzBNqllyv3j5cu9d&#10;7rEOs5X5kUWVqCRpc7njWSP586KEl3Fo4kOew5USGwUL4zTyNjoC7Y/SihGPNpB6BGahug1ANBcs&#10;MPApHzNAnsr6Rg0bJGMYwVzU828780W6wOjF8E/nQrrT7u2uFWa1uZXABJSdGHMZHME/51EnRaXA&#10;CGO/gxuliOPLIo0kF0ImkjEbpKMEK4Y5+nSpsNtEAGnjcKQefiZwR2OKeNMjuo2kgs9wQZOJgT+X&#10;X9KSdjSopVsnTmsTx55nmOZ+lSiLlYm+HamQM55D6mpsGlQSo+bVd4xtVnBB+vb8qMuj74V8WGON&#10;V6bDz+pGc1LGU22CAg3Fx4IIyGZuVGfw1UETKV7EYOanyaHBJtR7+Z4dw/dNzGT3AyP6V0ehRQzs&#10;0KRogPJJRjI86cYtgU8jWjyKrysM+QP9KlNcwBdj3DPsGF5HkKnTWbFSEWG3P8SqQx+WO1Lb2V0s&#10;oE12jIeoaMk48hkVVMgqheQH+zinbH/sSP51089ndJC8VlflwmJw0Q2h8n7vxeWPrnlVzPYbt2Ns&#10;Xid1QZ/WnW+i3KR7E1Fnx/Cq02mUU/vPhbRDaFoyAWVxhg3fHpRIbhZs+Fpsh29cHOP0q/j0aTw/&#10;DlnmZj03cgf93lT7fSoLX93FcT27nqVJH9aTTYUZ4ahLAfFh05Cy8ubcx+lNluHnCmOxjSTnu+P7&#10;36VoBoUTkh9SmfAyuQetFi0K1dfiKyGhY5MLMmknEXjeGbeKOAdHDgk/Tr/Knk3u7YsQaX6jP6Vs&#10;I+HY+bW8ARh+JTijw8OJHptzDJHuJdW3mUhguGBAye+R+VLRj4MXbJq9vL7wkC9MZRwSD5fzok00&#10;xJUWzmVeqnlWmTQvhAhtpivba3L8qe2hGFC0qugPmvP8hRrYrMW41ViZVsicdjIDQDJrc0heZIAG&#10;/Cvw4+nOts2nW+0vvjXHVpOQ/WoQi0dd8kuv6euOo3qx+nOn7VsncpQ15KFEsip4a4j2Y5HzPKo1&#10;xBqs0extb8NB/CvStJLecP7Mrq1vIyjAWMbifyGaaL7Q1cqJ5JQOoMeP5f51XtKIbmct4tTij2Lr&#10;Hi+rRgmh3mn6lfsrS6hcs6jaArBBj6Vo7m60mcor2rI4yUK7wcfQUOJ9JCq8kk8YYA5fxOX58jRU&#10;V2Bl20S8hG5ry89SspB/lRf2HK6o5vrxgwyMzGtbFd6Ksi7L1ZPlEWUf4uVFhjtnIltJ7OVejbgd&#10;o9DU/YOjMrokCzSMLi/KkAAGTryzzA+dLFoEAmR49Hkmk55bly/WtEsyyfDAbbavaNSw/PApVi1m&#10;CNVaGEQSdJVDH81zmpaj8FVRU2+kXls5mt4pYicYG8f51Jlg1mZds0cxA881ZeBr0v8A1OxluSOq&#10;RwHcfoM0KQcSpce5SaddRHAPhvCVc58gTn9KlKF8lVa4Kq4062khFulpmQZyHwAPqaYvC2/Ia1iE&#10;f4iFOfzHSr2Ph/im6i56Vq0at0b3aQj6/AcVKsuG+L55/dU1Oa2bBISS2mdfqfDwKHkgvIKLso30&#10;+7hsJLBWD20uN8Y6nHTn19fpUOHSZwcW4lCjtvPL8q8y9sf2itN9mPtK0L2Z6WY+NdU1CR4dSh0m&#10;ctLYyZ2rHsCndJ1JTkRtwcV7dpVvaarbx3mj6lDPbzBkaUg7VYHBXqPiByCDjBHPFZvNjbpMvSS7&#10;KFtLnRG+GSMH7x8VuZ8+tQvcYUcoI0Rl6Nurb3fDumSW0iRxNevIu1W3qox/dweZH6Gsfx7qvD/B&#10;mkLe6lY3SySJtit5Tl3YdgN2O/M8+1Pa+iSLqmq2Wl2UmoatqBhtofvP4eQCe3Ln2r559pPtC1Ti&#10;W8ZLX3i105jmNWAUyEAAscdR05dqvuKru6juLXU+PEmsrC6haWy0mCQJPKoOFYjrEpOf3hBPLkDy&#10;FeX8Q8UanrFxDl3htrW391treN2KRRgk8sk8ySST3J7dKznkSKUSLc3IQLA7B5jzyRnZ6fOiWNnv&#10;l3TjHdnPTPmaBa6e3jgXTgB2DEYBzj/zq4vZpbiNbFYiiS4ZpGX4hgEYz5c+dc0vvY1wQbsrdygY&#10;/dxDYg8hUjT1LxbVBJDbcdj9OtCEKx2aSiRJGJZQgPPljn5gc/51O023WO3VkOZCeWBkj5jtUtak&#10;tjmWaJwgBUntn+lX0GmnU9AhFjpLeNpjtNdynAUxkqFx65zyqvKS3MxkncyyOclm61bXF480MIjc&#10;DaiBsADJUYHQc+WOdQ22UG03ii90HSdS0qK/8NdViSKSPYD4qKwYdfukED8zVhFd21joUXg2495u&#10;AxkfcMAZxt28+R75qpFhZRGO9mtlnJOGLdfzovvYvAIPASNYwcFQcn+nbyptiBWcuwrbmOTxR1Tb&#10;08ufyr17gPQ/ejHvTBJznrWM4B4d1zibiaz0ThkRDUZyxgMoUoGRS/Pdy/DjnXqXAeriVlW7Zver&#10;Z/BnVgoKsDgg49Qa55PkuJ6fp/CsMMXwL1x2qj4usZrK0Z4AQRmvQNK1KFrNGA6+tYnj/VbeK1dG&#10;9e9aRKbo8U4j1e7kkbbeTIw6hWrFXjTy2zXCuxYsQ2a1Ooahpk8OpwNYLPNIUSC5aQgQYOWO3oSR&#10;gc+nOssUuXPg2sc0jSKcxxgksoGSeXYCghsSG7liiwW+6OtQp9VmRCjykeJ/T/zqRZSwnEk6My/w&#10;KMk0W7jTwJ725gWCNUPhRRx7mOe3/PrQok3yY3jDUrbTrWz1RbaVrss2Wdgwyp+E7cDHLHc/THOo&#10;1DiS54guxr+pW7z6jczM8k2RteQ7skgDAOWGfPB6ZrSatpvvWx9ajDFEUoix5GMYyefkK6z0YCz+&#10;C1RRJL40QxyUdOnriiSo09xx6KaXTLzUpJZ7qSOGeZ1ctDEqDI/uqAOgH6nvUjVeH/GhURSiQquM&#10;bs1dWdml3eRQynEecscVZvYwB5Ei5hGIGRzK9jU3QObZ5ffcCX09o8sEwE/3vCfoV893TPTl61B0&#10;/wBn+pXaSC6u7eCRc7VlcgHAJ6+de0XekpasDGkvgN9xm7/0rKarAq3LNGPnT9yTJSswGiWk9zqC&#10;cKXEkojupBHEQCVgfIw7Y/CO57DJr0viLhS14F1LUNAGvW+qTWMUO25tEzCzSfEVLE5UgKT0OeVY&#10;2/0mSWeOdJWRkUgFeRHPnz+RxUrTtGvIJP8A1YtzcW0W195tyqq3PkQCad2VXBOuc3NtJCpZWIyM&#10;HritRw4/B03AtvbQ8PwJqum6m15e6jeACWdiGVUiIJOwKwY5IGQORycUwsnWLc9ki+ICAAeQ/PNB&#10;kvY50OnC0WNj95SOR+Q7VRDJXEXFupQzWlnpkzpLI6u8ocEImfT/AJ5VSLpcWpard6/dbpXupmdN&#10;+TtXJwBk9OdXtja2Vhos1hPaRySyOHWdid0YGchQDjny58+nLFSLW0hZN2dy9AMYxSbogzeq6HDc&#10;JDHPaMYiQWO3mM1obbVrbQrh9OtJZcabtin8dCjjJwQQxPQ8qsLqJHthvLAtnbkYG0dOfesbrlv+&#10;0r2W4hj8ASHO1CcD86FIrs9QS7DxJb3siSLLEsqYP4Wzg/mDWe4i0Se4gl9weNzjkZeo/wA6bwRb&#10;ezlOGLt9WvtQteKVkKwPJMzWskA6Kqqp2nn3/OrSwnW7ZkhnSVhjktMn8TFaXdvvj09mkW634aId&#10;cCvSuDtN0a3uDdcQRXc1uI3LJaMqyZwcDLchzxzqG+lafHcNqZsc3rAKWXmSoGAPTlyqFxHxFDpc&#10;UOnxThbueJjsQkMq+pAPXB/KoKTspOKuJWsZpdP01Q0qMD4mM7COoz36/pUXTtD1O9sm4kv4FljZ&#10;tu9gOZx26VG0bh211XUI11C7W2WTIV2QsAfLlWkjs5luhptqPFy5jiHTc2cY+tJstRJukTQujR+H&#10;nKMmOmMiqriL2c6XcWVnqXDby2tzbLuMssgB8TqVVR1UH171bTWtxol7cWuoIkc9q/hyR+ICQc+Y&#10;yO9XVrFdalCBb2jlpORUczjyqd5J8BqYxNTkntn0nXYZVlETBZ44jIjttO0FRz5kYz261Bk4YtdY&#10;1JNX03So9KklhWJ7eJyyO+ObfFzXceeCcDnjA5VqbjTvc7mWK5gaORW2ujDBUjqDTQEHQ1TnsKzO&#10;RQyW4MMg5jt2rRJL+zrQtBc7luYVDfDgfeBKkZ6ggfpQtSlsoozLI8UoQcmCk7vl0J/KhQWhubVb&#10;qRQgbmobuPOhKytiXYyXdtNFewfBJGdynAOD9RUm+hmhYNeMqtNmQIGBIz3OPOg2UiT3MUy3QlPM&#10;Elu9SfBTUb9UcqhmbbvYgAHtnPbNTQikSBhN4hIHbHoQQR+Rqn1vQ4WikniEZ3cyvM7QDknlitVf&#10;WT6fPPa3EkZlhcx4jberMGxyYcsevftmolyoSFUMjCd8+KpUYA/Dgg888/LpWkXQHn0M17b6la6f&#10;Ik1zc3ZT3RYYmZpM8gAOpOeXLPfyqv1G8uNT1N447eQ3AlIaMghhzIwQeh5dK13EOmXwns7xNYkj&#10;kUhrSWGVg8LA5UDmCmM9sVmrGxn0rUZEYtLOspQk/wAQ68+9bxmVZO0q00VU1SLi6a/0eWCwJ00G&#10;33pPdfCyxMfwhgTz7Z51n7iW4Xb4o+XOvStda51nTlhuLOxnR4kQJgjZIowrZyfixkE9CD05CvPL&#10;3Tbm11CWLUpBDLK7SEuoVebHJwOmT5CqodiRateppF1osUrR2968ck4B++ybtufQbv0oSl0GUOM1&#10;azaxqPEGp2mm3cNoEs4/d0ktx8Mig8j6/Oru9tbbS/Gd9Gz49t4YKOdqkkfGVOck46ZH9KRbZBvr&#10;SThGVLS/ngFzd2kdyDFMkgEU0YZclSQDtbmDzHes5Fe2E04lmnAjLDKEH4vqM/8AJqVPotq72slz&#10;dxW6XZIUvzK8+rAZIHriqi/0d9LvpbKe6hdomwHiberjsQRywagTlR6bdapoqXckGjxwyWUJEcbI&#10;GCvgc258znPeo8mqrKjIQAv4cdRWd0PVLPR7iKW8ktQuxSouMbGHqDyIqdIpsbhY1aOWK4TxIyGy&#10;GQ9CCDjPpWTXJJ0k5ziNjgdaBIs0nwuxCnn8xVktkhSOWHLbhkgKfhPkactsXmaLl8IzkmgTdFXL&#10;DJ4TFY2bHM4GcDzqTw3wVxNxOL7UdD0qa6s9NVWupoxu8JSCdxA545HnU6zvNX01bmTT5vAW5ge1&#10;uDsDbonxlefTOOorS8KXl3wvo81xo93NBcXSNG7ROULKRgjl6E/nSJKRRb2ltcSeKEcxnYG+8cds&#10;VVXd9qHES/tWa8W6ktkW3aNV2lFUcscsULi6/HvQgknmNzlRKy4+EBQOgwM4HShaf/qvxQ8ox95v&#10;M+dNRAjNcwjk7bT5GhTSAITitzoPDeh8SyrFqd5Bb7+YlwfgPmcemaj6zpVleQRQ2FrDCiJs3onM&#10;47nzNV0DZhbmO9SCG6SLEM+7w3z97acH8jV1wZwjLc6s+t3y+Hb27YBccvUmh6ZwnLd3pmQtHbwu&#10;C7A43MOv0rUcQ3tzZXb2UF38O2OW4jTAUkjOCB8wfrSbodgtd1WSaKYKctM/wDuBzxUOGdGaJAyu&#10;qHLYPWqrUb2ZpXNvtbwk8Nd3PbnqR+oqbpdkI7cx9HnO9j61IGl00NOfdnuJYrOR1aVEbJAB6gdz&#10;1+VanUdL4ds9QvYOG576XTo5d1ub1VWcqeu8LyByD07Yqi0SBJZjcTSKkMQy+49fQetWcpkuraW/&#10;hVWEUgV8uBjccA+vPyzWU3ZvFUrIkzY3zEYVVJJpqSl7pbkjki9M/lQb0yPN7k6+GsY3SFzj5CtT&#10;7P8AgqTjTVo7BrhLa3T457gnlFH5erHoPr5Gs26NEi59mPB516/Op62YxYWzfF4hx4rjntHoOWe3&#10;Svd5rjgwWJju4rK/2cggjB/IdqmaXb8J8O2cWlaX4aQW67UKqef1p8t/w8cf6vF/u1DkaHlOgaRw&#10;/oGq8StoVgNUjn1Q3sEW9c2ryRoZIySSFw4YgHmAwrqtbLTtH0LinijiDTrh5odca3v5LWHYrQyR&#10;wiI5x2cRKcnOTnyNdV+uhKeROMvCMvTwjGLX6soG0+SN447jThmRFcFJFwMjOOR68+lR4VvIg/jQ&#10;wnccgDbkfMCtq1ukKM9xaXEowQoRQdpI5E8/PFdbaNNdRtIiCJEO1/EIBB+R5/lX0yieUuTJLBqS&#10;It1DbxrGzFc5HMjqP1qSr6uowrxoD+FQCPrk86uvdrdXK4mYjv7u2KelrDMwV1mC+fhHl+tWooTk&#10;UTW+ssc+OF+SY/pTxp+ps379AhP4ihz8+YrQvaTWUuy3tJpV/izip1rFfqDcDSWlQjGWQsv6Yo1I&#10;3Zjk0e/V3kguZlZ8byHHb610eiTgFZJZJj2DnIFbOOwuzkzWVwijvtI/pQLiTwJRHBFPdesakgcs&#10;8+VNRGpWZtNHvggjjj2jsFYjP5GmGwvDGbOdp0hzu2q5IB7kD6VrLpJUeJYbUyLIqli77CrEcxjv&#10;jzp0WmXU/iK1p4ZVco3iBlc+WQTj8qNUEWzMppUq2wt1umij8m7/AF/Km/sqWV1Zpp5YhzC42jPY&#10;gc8VppNC1uVUFtGqyE4ZWnICjHXO3z5fWnWvBGuyoTqDNEQ3wiJ/EBHnz24/Kl9nkumZuHgy+lQS&#10;RonP1HL86mWfCGqT2slzBbeLbw53yKucefKrxeCrn3aGJVt7aUEmR3jyD59+WfrWqs7q50vQ5eHU&#10;ZfijaPxFBBXIxnBJyalzS6Go2eZnQ3XH7qX6KBUm50DVbRYnuo7mFZhuQseTjzB7jmK08nDEuo7Y&#10;Tdz/AHsZCgYz9OfSjz8CaywWC512a6WBCIwxJCDPQDPL6UbryLWT6MW2l3pjLxGRtvNuWeXnUFZ7&#10;NEb3mZWHUFQSR9BW8HBUrAtA2pS46iNSuP1FSE9nAjUPFpt00knUdzjuTn170nkivI9J/B53BqGi&#10;pM0jTTrnGAIj/UVYaZNpWrTRQpdbWkdUDSxlUTJxlmPICtm3s5ukUyWnD5Zl6lnQAfqT+lEXgXVl&#10;GP2Va8vJ1FDlGXkNJ/BjNQv9P0u4ktZt04icp4ls6shx3znn9KPbyaddwyTNa3TkL+6RGXcWJGc5&#10;PLln/nnWul9nbXe73zSbFt3XLZ/kKPa+zO5hmBitLNVHRWLn+tJuK8j9ufZ5576UkkWfRrhWX7hA&#10;XOPXnQbi8u1iZrfRJpmbmUeTaQB3Awa9Tl9k8WoT+PerDbkj/sC2Py5Cpunez/8AZDho79HUfhmj&#10;3j9ahziilF+TyY3Ucem2t5Z3Lme4LJNamIBoSMdc55czz9Kmkaz4aG5khXHVyuP0r1e64eeeVHGp&#10;2kIDbmRLUYY/Umg3eiW0tubKZ4mHUMg2sKIyT6KaPOLOOZvEWW73Mzbk6RR4P97r+VTJ9LvktY7i&#10;HIibO1S2f161ccZ8CcY3XB6xeze/0+21Ayhmub5C4WFVYscYbnyAyF+lZXh/ibXWsfZS/E2thZ9b&#10;t5rHWdOSFCsk3ukk6S52hlb91g7QAN+MVzZfqGPFk9tpm+L0WTItk0SJbbU57ctBbWbE9AHJz/LF&#10;V5F8pKX+nsuz8aM3P5gZH616qbDgq3tY5pHaFHbClp8bs9O1QNSn4VSMSWErySx9IhPGqvkdyVJ5&#10;elbL1CfSMFifk82swl5dJaxzrG0mcNMHRc+W4jAJ9SB61J059S1CU2+dMtpFYjZKfDP6mr6fjHV5&#10;NPtILDR7a3uoJdzPIiSeInP4TkZBweqkdB5kVUXiaxqd3LdPb6XbbmJCxWZDAeRO/tV+85dA4pDN&#10;YuYdBkWK/urfcQCTDMHVc9Oa8j9KPZ3T6t++sb63e2yVD+Mpbd5bSM9M+XSplpc6nbNF4ttpjCJC&#10;g8S0Yl8nOSd/P/zqOyXBlMn+q7S7NsjtOahjkqPi6fryo9yQagfHMMzW15fRRyKeWRGVx55wf1pV&#10;u7cybJtas4zkhWMqD+WKSOC1jga2MsAyNu+5toy+PmV/zqxt7GcW3u0YsZEYEK72KuwP8QOAM/Sm&#10;ssyXjT7Be92EkTSx8SwqsQBfwypOD88/pXLc2czpFFrU11I52qqxnmfIbQMmpFjbavpKMlrrt5Fv&#10;K7vDITdt5DIGB0oL6jMJHm99naaYgvIQzucUKWRj0iiLPbalHJKWtdQhZTtKm0nBP5CpFha69qzI&#10;kmmayUfklw8DhNvbvkd+3zxRverqaX3g3mqO3fG5P1oj6jLBtgu7683AbsPK3LPbryPKq/1A+0nz&#10;cIavbhDIrYkXdG0qYBHfmw5H0qTDwVqgh96fTYDb5AEoMe3n/tVm5dWtpQ0eZZEDYOfizj5ZFNW/&#10;h5LFbSHHkp/rSSzfJO0fg1TcE20KNKbnRYwOZ/1oLub/AHajScMKjuovdD8NApMguC23OckqAMDG&#10;OZI69qzkl4nwmPT7iPBzkooz/wCI0NtahglkFx4CRuNreNPGvLOe7cqGsn+//gNo/BoV0DQ423S8&#10;U6c7FSM28O4Z7E/Ef6VDNlpGnsby54hk1E7l2wRWbRcgOYzjufOszPxpw7bsI5dS02MJ1zdpy+g5&#10;moc3tT4Os4WK3y3E2/ASAAKV/i3MR37YrOUHLuQ1kjHwerG24LjhBkub6JnTmfdlm2Z/wIw/r+lS&#10;o7XhSdYZLjVTPHGMBZrbr/skcvyrxWT2ycLKjOy3C7SR9+Ln/wCOodz7cOGUJ8MM+3zmi/8Akqcf&#10;T7eWS/UxXdHvkcPA4zusrN/lbDl/4aL4XBvi+82rSQyLzHgRyKB8wBgj6V82Se3/AE3/ALDTr712&#10;Mn/yVVVx7dtSlI9x0q+d/wCFrgIPzANbR+nZJ+GZy+oRh8H1HcjQJHeaKfUbeebG+aElW5fp38qc&#10;OI9GSbwTxDfc/wATyAH+ua+QtV9svFj2lwYtBmVmQ4Y3DtjkR2APeoPCnEPFFl7C+EtX4bklhmtg&#10;9ncQuWLXKxsy7QxIIKlM5GemPWtsf0d5JKMk02ZP6oqtUz7Qtta4dR98+qXbY6cnH9MUKTibgKNG&#10;mlvvCXOAWhYknsPu18Qzcde1ORzIYo0Yc1MszOoPngtj9KjJrvtgvpgh1extFLbmZEU48yBsNdf/&#10;AEzNdyMV9bj8GW4nu7z2Z/bf0nQ9Gh0Ox0WTiWLXTr9xYQLdTWl8dkwadlLlAZZIwOWCmSBjI+3t&#10;Q4/sNKu309uL9Ikni+/bSTxFk88qMEH8q+GZ9C9o+vcdtf8AEN8l14EH+ryy3LuuI2LIpAHwgkt8&#10;OAMk164NO479qWvT8RXMtvpVnI2Lm7kQmFFAJKr03Ny6D6kVhk/w/H0y2yTSXb/+DaH1iWZVGDuz&#10;1Tir246xBcx6DwfaJq+vXQ/1aC1QOqju8hBwEA9fnjrXiHH/ABFBwxd3N7r+qHiTjqVDvnEp930x&#10;v4VGPiZc8hyAI7d28T+0vROD7K74Q9ls0jPcDbqGuuf39wO6xn8KdeY+YHc+QvGx3FnZyxJyxyfq&#10;e9ePOUYusfX6no1JpOfYuva/r/E+oT67rmozX9/Njxp5SMsAMKMDAAAGOVQ7cTDbNJ8R/CH54FWm&#10;nWVsVuLm4m2+FHiNMA75D90YJHLkefamwWlxqVzFaWls0s0rbUSJCzMfkOdYSbkK6JeuaTf6fb6d&#10;e31qsD6nAbq3Kyq4aLcV34U/CdysMHnyqC9zdsiJJdyv4aGOIs5OxTnKjPbJJ+po8kFxb3Ox8wz2&#10;z7WVhzVh5jsasJnXVIiJ4VW4HR1AAYfIVNiKi1sZXf4hjFa2C00+6tLVLTRIrWW2V1vJ0nkPvBY8&#10;sqThcAEcutNt9DkSMO5VnwGKg/dHnU/TbyD3a4td/wATKCvrjNQ5NkFeLONT1wueZqwstRl0yFor&#10;QRNuSRCZIldQrKVOAwODg9RzHY1AleSQqiuFGeeamWtjJPKYInKqyjLleRB8vyqaoqyG5vURbeLD&#10;lxnI5irKLSzawCSWUM7ds88VNksbSwth4c27wyQ524H051DeZJ2zExfywKVkvkk6fO9pcI6qpwQc&#10;MMg4OcH0qwt+LpouIZLwW9tZjxNypbRhEGe20csVVxxOrB3GPShG1S4vdr3McCt1d84HLPQc/wAh&#10;UpWUmeu2ftSuI4gjq68gRz6iqniHia91eFwXOW9fu1gNCunuUKEYbltDnGatXkJc2onihcKWYyOF&#10;AUdTn602DlZES0R5Zd7OSozkHFRdXO5Y/dJWhYo0bMvUqcZH1puqa7DBp9xo1l7o6SeHJLdsjiWQ&#10;5+6NwG3B7Dkcde1WOl6Xol7e2llNxBHDp0samS+ktGd4JNhJBiUkldwwCD647AqgKvhvThZ3FyDq&#10;SwhogxEkYXeN2cAk4GDjuPrRbrUJVu2WBWkB5l1PInvUu+ivNIS80a21FZbW4cM8sWcTgHKnng7e&#10;4BGRQ0tPAQJtxTlkUOxkO5ivtbeO+1i6kmkWNYY9/PZGowqj0Ap0i28cIiVwM5548hU+OL4VU88V&#10;k9aDLLIEbbk1nGTn2BK064hE33+tam60u3tYNPubfVLe7e9hMjxxA5gIcjaxPUnGeXYisdpEMpSE&#10;NGGZECsynIYjvV5Hc+E6tu24/WpkgLW4gu3HhGXCrzXnjBqgutHDOdrgmrubV1mV2DFsDPmfrVJd&#10;a2hkJIA8sDrUxi7KIL6QCTG8W5j9wdMmiWss1pjTdPjVg3NzH+AetLZR6hrF0y2kbsqKWkfHJAAT&#10;k/QH8qbeyxraLBoSyAzgvNKww2STyHp1rdKg2OuG0++lGn++kRwzILiZIy3hqSAW2gjOM+f1GaNr&#10;elXVnaSRW0VpPbiQNFdxJtkkQE82Ge4xny9apbLh5tPuWvILwF5FKurxggjyPn3H1q4sNbuWlezu&#10;LWREjAVGJ3KwxzGewz0+dUmT2Q4oLq/jmuooiYIFDOWGNoOP86Ol1DBEqnkew86nz6c+13sZMCTq&#10;v8xVdrIAvWkTThZ27hFRBIz4YKAWJPMljknoOfIChugJF1eXN9FGs9xNIkUYijEpJ2ICSFHkOZ/O&#10;q/wLbYyvuDkgKAuQR3JPbt+dSYWCWInku4mk3lfByd4H8Xliq64vYg25nJz2xUtAV+pQ26NtYsrd&#10;VYHofP1rX+yCxi0HWdP4q4gtIb2xjlKtZscNIhBG7yJHUKeRxWe0bS01m79/1AEWkTAhf+8I7eor&#10;VanrTQxmfcvwKfDVV2gelUlYdqja+1PjDhEcTS3fDFuosptgVEGwA4A5LjPUivPJde07UdJvUu7E&#10;Pem4/cPG2DFCF5grt+IEkEHdnkarNN0V+JdUe61XWI7S3hi8RopSSr9PhjUA/F5ZwOXM1OMFnDKS&#10;rneMfEOWaUhpUCiXdcRny51o9U1HS7t4W0vRBYhIwsitOZfEfHNhkDb16UmiaPaaxe2sVnf+G7of&#10;ezMpxEwBORjJYEeXTyqu1DUhPeyye7pCAxXwkGApHXlWUlZoUnEtvejR7+5tHVJI4WkVm5AECrn2&#10;Ve0ZG0qJtQimE8fwkquQ5HTB9asNA1K3gvInu7KO4thIpnicAh48/EvMHqKvPaheez/VeMri/wDZ&#10;vw6mj6K8MSxwLEI1MgX4mCKSFyew5cqLrsZX6hrkOqQu0liiXLzGQN3Kkc1NUXi6mblLSxgaS4kO&#10;EVep8/yHPmajXE8VwrWNmZpL1yAiIMADuSe3atloPDy6QguJ5ZJbxwd782Cg9hk1RBRR8Pm2uQuo&#10;R35lityZbeRgiLcE9iASygY5Z6jr2qXey20MLLeHClSHHlVvqF7bW6FHkxnkOROT5cudee8Qa9a6&#10;m5hthu2sC0me/litkgZd8MXXFnsY4yj4g4a4j0ZLuWBWjgu4feIxHMnRxj4Tg88c/XGQYaXNzOTL&#10;eXCXEzszvIgAUknJwByAyTyrPamb3VUudZkuopnt1iWUSyhHIxtBUE/FjAyB0FdomreHHKLhf3Ua&#10;gltwyOeOS9T9PKiUUugNZE5lB3OeXmc11wiF9yLtz2zSWkfvFtHdow8OQZQjvR7cQSTIk8/hRlsM&#10;+3cQO+ByzyzyzWdAU194sMsMqaVDfhCcxSu6qQfMoQfXke1Z7XbV7FEcoY2jl3ypC5G1SByBOT8u&#10;tep3mnaWuqSR6RLc3llGpfxHhCOUHcqCcch51huNJYeIpri+jn8JWcloyRuA8yQB/KtI8MLM1pvF&#10;FjHqrWV7cPJp7udl1LAUkAOPvqCefy+mas9SvdJ1+zMBiIMTERTEneF7ZBrKz6BeH+xtmOGIOOfT&#10;FX1lfwTWsLR6LCkdnbqk3h7iZSCSZGJJ+I5xywMAcupO21qhBuA49D0TWf2hxBcPHEij4kh8Uv8A&#10;EMhRkc8c857d6NxH7RLK3utVFihvIL6Ew23jxhHiww+IbcgchjAPPJqh1nU9PhtIZbOaF7h2lSW3&#10;2OGjXCFGJzt+LLch028+orL30Lvbx3ssyl3meIxZG5NoU5IzyB3foetJ8Gll5Jdx6hJ486hFACou&#10;c7V8v+fM1KtoreKZZzHHujOVBUFT6FTyI+dU9rs37bhNufu5PMfMVfyQNDpzJBYAwRyBxelNrZcY&#10;VG7YO04HnnnWTBKx62Gk3N009/pySrcs37pAVUEnOBg8hzq00yy9zsoNGtFtfc7ctKiSxKChJyVL&#10;jmR0xnOOeMZNR4rzTGtYDbbo3CbZt3eTJ5j0wRRba9hklaNjiMrhjQEnRIkRVi8S3Own70ec8vSj&#10;2qKrO7SZXadrYwG+WcGqu71L3HY7jdbyHazqchfU+Qqw0+3GozeBLM3gMhO9DzUdzToyskaWltqO&#10;iajd3mqrBJZxo8EIiOLgs2ME5wOXOq6zuJ7l0tvFCL3yx51WzJHaXVxpy3gZYSNwRSefPl5ZA/nU&#10;aIK9xsjfLDoAOZqS0jQXGoWd7ZPZvolilz4ylrtFZZXULt2nntwep5ZJ79am2eiXX7Ll1WKaKK3U&#10;hZEMwDuAcgAdzkVnhJZrbC4aTdhjkYPwEdDy696UT7wPBfcG6YNMGrJEerDS7+IQyZWckpjz5cv1&#10;r1fg7hmzn4Q1fiLWUkt1RFTTpXQ+FLMzjem4A/FtJPUdPkK8P4kVIo44ZW23AYELjmvmDVzw1xre&#10;WejwT6oWkspXIjt2fk4C/E+CMZwRg+eaUuSGjQ8S3j2Eb3KzMmzltU4DEnkPSqCzgvLmwudTurrD&#10;THau85Lt5D6Z/KivqdnxA81y1sILSEl1Dtu2r+EE9+9Rmuve2jaJv3UIIhCt1z1qSkglrFLbRqXc&#10;M6qQB5E9z51puE5INO1W3vb3Tre+htzuaGcEoxwdoOOeN2DjviqS0tpbq78C0jaWSIFmVVJIIGc8&#10;uZwATWn4d0a91GNpbOFpBFG00pxyVQM8zUylRpGJYuTFYyRuI992/iMAgAA54wByFMtbqQWbWJjj&#10;8OVgzHb8RI6c+vn+dOmL3c5CblQclBOcD/nFSIrGb3iOxhiaW5lYKsajmT2A9c1g+XZsHgsE1K5t&#10;NPso4zO3wK8nJUHdj5ADmflX0NwzwLw/wjo4s7Z2uGMn72Z8gu3p0wB2A8+tC4I9kGlcLcNS3+sa&#10;vbftu6iInjVQ/hr/AAA55deZ7kd8Zq8ueE+GZkEd7M8y53Kst0SAR6eXpUNWaoVYNJi5LFac/wCK&#10;T/zpon0lHkjZbPcqHOIgR+dV1yeCrZpQtzoqCEESB5Y8rjz51G03iLhy6hnbRLm1uBbxmSV7OHPw&#10;gHoVHxfQ0KLG5UUugPwrpfGev3nDLzXN/NDZT6lZQlh4bHxFSQ+pVQDjJ/dg/i59Vhw/pNtBxvcc&#10;QaLoV/Ncatp0UFwQhCGOOQbHJ5Av8bgDOcL6c+rpf3UZxaRu34ev7ibxozYnb2DKf1xT7m4uNLaP&#10;TdWuNPgt2O1ZPEjDk/UjP51DtuDuOZreGSG5vXt2QbAPCQlPIhh1+YqQ3BWru4tY440kYAkXSpnn&#10;54r03lk/JwqCQv7NsVLy/tnRoLaRT4LtKrMGwcEKD2JGeYqiudRsILwWV5rVvOsmMXNlEzgcyOYw&#10;MdO2am6hwHBpyLLret2NmvPkrFj6/CozURNI4QV2Z+LIZVjwNiQPuYkZAAC5/Speaa8laxXgfd3+&#10;ixOGg1y7lU/e2wYIHY82HXn37VNtZ+D5mZbziTUol5YUQsM/Rc4qMp4AiMqQ3OpX00Y2yJFaiPwp&#10;PI7iG5fIVV2K2oZvfuHNRdAGC+FdRrvPLaeY+Hvy5mmss/1E4Rl4NL/8wiozf6QTnHYwv/kKMLz2&#10;d23wPqN7k/d2RZU/I5rJwwSLqiytwhKtkzANGNRQyKMdn2YPfsO1LYJqrzPFe6DbwwokiAe9bizH&#10;7jnBGAPLv5iq3lLyxe1FfBpbvWuB0Ke73N2xzkmWElRj6jFTY+LODo/7O3cZ6ho8Y+VYybQJnMfh&#10;NbQrt/ehlaXee+MMuB+fzqxXQNNt/CmtdKmuJozukUyyJE4HTHLoD2z9aab/AFBQS6NH/ptw/wAj&#10;Bp05UsBkIo/rUk8T6J3R0PYMuD+VUVueK/GjuNP4T0mFWcCU3DMhIyQMON3Yfwk+lWGrPJMksUs+&#10;lyRqdjrC5keOTIIUnAAH8s0bU6YtQr8W6Qp5QSHNSBx1pbj4rBSe5wP61RbrHT5rP36y0147qP4y&#10;96iBOfX4sEk+QHaomqcWezm1uPj1DTI2DAoPf4wCfIru6fWri4y6JalEvbrjqyJAg0wfC2eeBn9K&#10;r5faFMcMllaF16FiTj9aol9tHBSiaOXXuHIJPEIh/el4ig6b9oBVs55Zx+oEQe3L2fW6E3vEWkXO&#10;CDst9GuJcfXp3rTVLqNiUmu2amP2i8Qyc4YIBjr4cbH/ADoqcb8UmNUEPiY7lSD+leX6l9pfQb3i&#10;7hjhXha8vFvdVmlbC6cLaN0WF8rzZt3Mqe3Y+lO4p9vdpwrxBfafPqt02o+FHnZp6yDJUEAk8gMH&#10;qFzWkcEpx2WO+aM3mjvpKVHpr8Z8YlSgslw3cDFR7PUOJkeS6WN43mbJx0+VeIy/ac1Jl8KLXdTj&#10;jP3vBtY0bd3GdwXHpioV99qriiVTHbJdzyIAInkjjTLc+ux8Y8/h/Lli1gyr8cISnFc+4fQf7U4o&#10;kxvaU49RUqG84oSNY1vBtyAAZ1OM18qav9pnjjVLBLKfRrRWVlYzBJGdiOucMKpZvbfx/PEDDZIJ&#10;EAUL4DqT9S5x+Rrdei9RNJrGZP1GOPc/+T7MePiCX+21GE46ZuFoMdldXMgjk4hsBJ2T3lSf518W&#10;ye1D2lT7ZUu7mBWXIUWkTfmXTmflyoQ9oPtHdi8mu3xbBGVihTn2ziPP0rV/SPVPpIn+MwL+Zn2Y&#10;0umB1R+Kbb4s/d3v/IYH1xTHfQgAG4vcg+UMuf5V8aze0H2szEk8ZavFnst28Y/JSKZa8ae05JTJ&#10;c8a67Op/D+1rlf1D1rD6F6yX8yRH+YYPhn3a0baZwMJrW5/aMSZngmmkJEh3AqBjnzPLHfOO9fJH&#10;Er6/wZ7bOB+ELV7jVLTgnWbmS5ggMccSWlyqKm0rtO+NZGG1vvDnuwcDSWPto1af2N6vw1rO99RS&#10;J/BvLm7aSeRi2VdCxLhlwMEEkEAj08M1Kz4mv9Qub0cQTS3dy376WWQu0obrhmHoOZwfTlXkr/C2&#10;TNmk87aaf7npQ+ur0+NRxpO/nwfZMFxYXVultrl/JGbYGOJTkkoCQuccgcAZ69ajTf6CQK01zxN7&#10;rFEC8jG1kbYo6k9M4FfKlrwlrVxoy6rJxRczXBm8JrYlsqu3O/nkFfTr+dAHCWpxnPvFwwPlMp/k&#10;or2sX0a46xl1weXP6js7kj6hvuNfZzpVyIYONhcwHbiaDTblhzz94BMgjv8AOg/+l/2bWM2G421a&#10;Rh1WPR5FP/ixXzcNA1eVy8upXzZ6BrljitHZey6/PCknGItYprRJzBKDLumQqFJZk67fjUZ59Rmi&#10;X0eMK9zISvqH+2J7jc/aG9mENt4An16+aJgqu1nGhBbpz3Anp5npVa/2m+CNNLm2sNabcNjHbGoI&#10;PkS/OvD4dPtACBbp68l/rV5qmhcH+6WE1pdRzTG0RrqMQFTHKWbK9cMenMcsEcqa+i4dknNk/wCa&#10;T/lRqIPtE3nF/tI4f0DhqL3PTJ7e9a7W82M0pjRTGSRkqAQ3Q88+lXvFPtdvbbVJrW5knlktyLct&#10;FKFGE5AeoxXkGn22k23tP4LtNOt418e5uVGxQp520m3mB0Jr1Xinh/UouIZbax0B55ZijDwrNpWd&#10;mGeZAOTnPMVyeuwY/Sw1xNXfkPT+rnkyXJNqv/7Kyb2w30qssWnS/P3t2qMPaRxRcuqw6YV8+ZP8&#10;hU17fiWx1KXT34Yme9Maq8JsHyBjIOARg4NX9jwX7ULzTr+6g4UjjS5hEJk1DbF4YLfeiV3BBH8W&#10;DXiSlNO3lX7I79peIMxcvFHtCupD7tpycsY8SJtzcu+7PfNAk1P2ozqwWSKDP8KwqP51vxwFxbay&#10;2ySxafNJKSrNFdxhYyFz8Rz05YHrU1eBOKZ5SPfdEgz53Jf/AN9U13Y8foZLafqH+6RySn67+TEe&#10;Vpbe1K4HxcRzRbf4boDP+6afPwxxzITbapxXeplQwAupFOCMgg9xjH6V6keANVHJuMNFRh1CQyyZ&#10;+XIVYxezjS7kmfVOPbiaV41iPhaWDgAYGGaTOMVcs30jDLnI5f3f/wBErH9Vl+MEv2PGE4HvZDi8&#10;1xynkZWb+ZzSrwTpcQJmuUbHTagP869xPAXB1wQt7ecTXTRAKskQiiBA6fDsboAB17VKtfZ3wzG8&#10;7DhHUr6GVwV8V5typtUbCUIB5gnOO+Owo/zX6TDqDY19M+qZO5pHgraDpCcpJZG/Ifyqy4d0Thd9&#10;SWOazsbmMjLx3l77urDI5K5OA3l9fKvdYOBtLgybH2XQjOMGaBnI+shqbBwzqNvia04G0u1k7Otn&#10;bgj65rLN9d9AlWLFz/RGmL6L627yZuP7nz1dQ8JvC0lnwtbRrk5kMjyRhSeS889uXXtUiy4dN7dW&#10;lpZcL2Zkv5RDbYiCrM+CdqsQFJwD3r6Pit+O48iC8t7Rf4Ygig/7q0k2i8T3TB7niBy4ztdslhny&#10;Oaxj/iR441HF+7Nl9Av88n/B4qNJ4lu764tjwNdGe3kMDi2sP3e5CVOCilTzHajrwTx/KMQcG3ke&#10;OvibIcf75Few/wCj+rSHEuvyDHkuf609OFQW3yaldMx7qyj/AOBql/iv1KSWPHFfuS/8PYJNueRv&#10;9jxlvZ3x+/OTQrWI/wDtdTgH8mJoWiexvWbjhCXhWPX7O3v7fWLjUXLSEWscUpdwEfaxZsycwBge&#10;de4w8GWDkhprhsY5tLn+mBWa9kPDd1w3rGvaDrF213Jba5eGKRmLEwTMJ4uZPPCSqPoaUf8AEnrc&#10;9ttRrnhFR+hek9O9lbvu2ecw/Zr1tkEl1x7pKL/7OKSU/lsFF1P2I6Vw9ZNe6p7TZ41DBQE0liXY&#10;9EQbsux7KBk17NxX7SLSzu5OGOBzaalrSp+/mc7rTT/WVl5s+Oka/Ec88DnWA4j4g4e4G05uKOM9&#10;Tk13XHg8QusJeQE9oYl5QR55Z74G4scGq/zr6nPic+P6I2/yn0UOoX/dnno4M4e4Tjfinji+lWyg&#10;KiK1kZY3kBOF8chtqkn/ALMN16k9K8g9ontV1vj0yaPpsEel6BbkJHDA4y6DPwllwNvoBj58qnan&#10;/pR7XtYbjPWpNYbhu2uwBYEqyNtwdiopAUAEAk5b4upzypuMNP4a017tbHXZI3MnjLp62jDHTkXD&#10;MOQY8/TnzrL1HqsnqWnkY8eGHp1rBGOVEijKKAFONw8xnNEkgiltJb9ruCN0ZQIipVnznmABjAxz&#10;5jqMZqZdG0uoLYpaLDII8SMrsRIdxOcHODg4+larjj2YycG8JcO8Ttq1lfW+vxFwbeYMYnAB2EdS&#10;QCckdCCK5atlt0YCEPJ9yNmx1xzxUuwurmwuEu7OeWCaMhkkjcqyn0I5iixQavp1vIrwTW8F0AGf&#10;w8nCnOR5YOOhFOumsFASwmnnTOfFlTYW+mTj86UkmybDC7MFvdGY+O9wVZJnOXRsksfMk9KgWV1K&#10;5SV72RlVgxXOM+mafGEldmeNm6dBmj31lMslpZW1rJLdXrKsUEYzIzMcKAvUknkB61LoXRYtxHKb&#10;9p7OPwY0fesZbfj+EZI5gYHXrih2pbVj4kTIc9WAx+lRtR4J4i0rUv2NxDHHZyjnPAJVkdFBBG7a&#10;SBnnyznkfTOktILG3VLZUmSJO6r0/wA6h0gJGlaBPJpd1qXKS3tcCVh0Qk4UNnlz54wT09adbvK0&#10;gSFcs3IDPU9hUeZTE3hkkMvUHtXRXl1aSRz2M8kFzG4aGRGKsGB5YI6HOOdZNjSLA3qLy3geH8Um&#10;5QwBHYg9Rk1XK8bTbogAW5tgYGflUBr17hmubkOJJmLszvvLEnJOTSvcW/uiRJGfHEm4yhyMrtxt&#10;wPXJzmmDVlqbvYp3Hp2qn1ae6nt82hUSIdwOME0hl5Y6igz3QOAqgEDHKmlYibC03uqyztH4m1d4&#10;3D7+PiPIedTLO11i/jRrS0MlvGcvcMOh8s96NwZokOq6hBPrdwLTT/E2u7g4+fLnj6VccWcdaPoj&#10;nTNCthc+GRtjgGFYDoSa0qhLko9RtYJ7m0sbm5dPCJeRUiDlUY5yTkZPLkP5VIuJlW5cRq3hg/AW&#10;UKSPMgcgenSqa11Ke4vJ7+8j8MykbU/hHlUotc6j4Wn27ze7htzKTyz6HvSkvgpIvTZz2t3Fb3/g&#10;BniSeMRTJKCrDIyVJwfMHmKBe3Bim2lsZ6VBlRItQghsIJkjXn4svIsQcHHpQ765Y3LmRPEGMKck&#10;YOetc8lZRPW5wMlwPnWe1OWzndnKES7wQc5BpZ7qV1Y9PLzAqHNK12JrtjEjxBBtzgt2yB39fpRF&#10;UV2Xqazw5Z6aiWtpereCNkndpFMW7PwupAz58j5dTnlXam8NxpVu2l3F5dayssjXdnHakxw2wAKy&#10;F88j1yMdxzqnaXxFII60vBPGiaDq8ljqEyR2twpt7nKr+9U9mbGcevatKsV3wSBxLfiA6U0SWx6M&#10;wBDOPIkmpGm2c+ozNBCvRDuY9FHn861mvez9dU8I6dLCEHxKzP8AEiN69WGMetHv5tK4P0Vbed2S&#10;OCMElEJDH6dyaajQnwY694q1nhOZOFtCvZFFwDLPnGSOYz0+ZHlijWVw8kI388ViJNbm1/Xv2g8X&#10;hRk4jTeWIHc/XNbnR7aeeJpYo2bwsbgB2OedDdASo4mmZyqE7Rk4HQUGY+Eu8j4RVhAll7vJci8u&#10;I75HCpF4K+GYyObby2Qc4GNuPWo8uZP+sHf5+tIbVEfhvie2u7xtJllAlV/DjUn4vQY+daO5sobp&#10;BHMmVBzism/+hugX03Ek9peRataFZ7B4JgI45lYEb1xubpywwx69KTg32kR8QajNpmqW62kuS8Z8&#10;RWJyT8PqfLFNKxELinR7vS1a9/dtbPJ8KRbsqD0yD/nUHRrXVdc22ECNHp0cgmmcqFyy5xz69C3/&#10;ABr16HSRqxFgIVnExACnvVLxLNBwfHPaXFtErwHZshIwW8sjlVAUuo3tjoVufEIVF+4g+8x7gefP&#10;+dY6S/mvrk6ley3FrDH8SQKORGCAD6+tRZdRvtTvW1DU41LMwMadkAzyHlQr7dextAzYRscsVLdF&#10;o2MM6OPEhjCqeQ55p81xBDcmS3ldkXGHdNpB/wAOTUK2mjihEUQJ2jr502SVi6iYFFY43EEgflSK&#10;LLTeKb/TbhlsrySEbwWaMgNkAgEHHLkzD61I1zX4dRa2ZoIHuEiO5gmGm55y69CR5jGc1lJZ1Mz7&#10;OeCR8x2NRpkuJ5Yp1Ta0JJHxHn6ZGDjlTSsC4i1Z1B3nHlzplzxCwiaPxMu/JB1JPkBVFe3T2ckl&#10;ncwbZgxYSh9ysD/D2Ioup8Jca6dANZm0loLbntllIViMciFJDYIYHOOfajSxN0emcPWtjw6bW0jl&#10;W5vr0K8srIynBGcYYDzq+4h1i107SLudL5Y7i3ZVMRU5bI/DjrXhGlcR6hb6rBe6lfyzuNqOzncw&#10;UDA598AfyrS6rqjcRXviysoUZ8BEUIyr23ef1P5U1GhD7bjXjHT+JLTXOHtUktLxciN0AJTcCCfi&#10;BB5E9RVha6BFZtF7wwmlmXDswzzJ6/mRVdHbQrFgL8cY+E+nl+f86uG4hh1DYkUwE6gbsnGMEGqf&#10;RXZDvOFdTa1/altaObYy+B4m34S+AdufPBFZ3U7bTY7uJdOeSzhMKLL71IHIlVfjI2j7pPQYyM8/&#10;OvTILX3rSHnjnZVEhYgtgDl2H1rJ8Q6U15i4URmRerIMb/n61LY0rKHh/WIdPnc3UcrhkKxhHAAc&#10;9Cc9vOtfpl4NThWeAY8xnmKxHEGsXesXFvJd6ZaWb21ulr/q1ssIkCZw7BcAvjq2MnAzk86t+Dtb&#10;VLiDSPhWW6mWNZZpwkYzgDJPJQOpJOKYNUaS6NxHFIUu2jYIcHdisvvv4EYyLCynA27slj2AoutX&#10;GpajqcmjWqAmCUpIySKyMwODhgSCMg8x1qaNEtdPt2vNVuFIVd2CdoXz51SiTfNEvTdM0yy0dtc1&#10;Odrd7iR7WQeMrRs4CMilB8SADPXIOORGDXn+paxJpF5LNpU/hSFiUyM/8KfqnEU1/LLDHcyQwNKG&#10;EZJIzzwSQO3P86oRdTR3MN5Ey+LA4kTxEWRdwORuVgVYehGKbaHqAm1Ge7kMt27SSchuZskgDAH0&#10;AAq20vTr+5spdQtrW4dVU5aNdyoARkty6YqumkiuNpmjRGGSWQY3EnJJHQH5ADl0rY8Ge1vizgTS&#10;tW0nh++t0j1S0e3leSAM8SHqyHIw3M9c9fShO+ykiKt3p0/uz3CtGysTLJCObryzj1/5xVbcahsl&#10;lEPitbIR1X4sHoD+tAi0bVX1TStNvvdrNNYWF7W7u5AsGyRsBy4zhRz3Htg5GRiqfV5p7Wa50kXc&#10;UjW9w0cjQkPExQ4DI4+8OZ6Y5Y8+Ut0UbpeLNSk4Lu+FYbLSDZ6ZdftNryQRpehnXYUVyQzqcfcA&#10;OOvKs5/pFZqjneVYgqq9dxNY92ct8TyM2OZAzk1Fe/dHKxYbHUMMj8qE6IaPQbPUNQe4aKWPEceG&#10;mWVCRjPRh5VotM1a5iMVhZvFE0qhJJpWwkYJGC3p3+VYH32TTrYXN0vgmWNXFsrNmVWAIzz9f1oy&#10;a8is07QeCtxiVFjO5Qp6KOeRjpzqkyDTanp83D99d2d3dI3iynZPGN0cpBzkHr5ds4IzVJb6tdQz&#10;+8Kx8RD8LA9KvdH1Syu0ktLgR3EZYRsoOTjnzFUvGGl6hwrPFqGkSs9le/FFcFCApIJaP/FyGPnQ&#10;0NuiXNMI7dVIzu6YPM/SpWpaRqumiCLVLW4tjdW6XMG8bd8T52sPMHHWsS2sSTXKl4uQGAN3T9K0&#10;FpdKYfeLg3RwoVEx3HQZ8sZqaGSNL06y1TbZXWnand6m12i+8PMBbrBjnGBgkux7kjGDyOciBxxx&#10;V73r0VhZ6UsFvZKLaC2gm8SONQc4D458ySfUmrmbROM5+G7nVVsr2DRmkjWWRUIUOD8PLp51jrab&#10;dcXMSW8KwTOmXaMGVdoI5Meag55464HlSJNbpxaSxiGUTxXUOshATBz1Jx/zmrW306fSJGt7hFDR&#10;7tpR1ZXwcDBUkEH0z2rNWkz3UywyRbFJBPPOcV6Hpllc26CSFpJFtfiLKpZUdhuRsnHUgnHofKs2&#10;aRiH0L3zTJYb2xaSG4ZWzLG5VuYw3MeZJra6JFcaZp89t7w3i3kZ8UI5XKHopHfJ7VXcP6PugS5u&#10;E3lMDHP4j5c609jpxybic/ExyBj9K5ss66OiEQNtZMhjS2iMkhOFQD4i3QDHnmvf/Zj7Abazs/29&#10;xjLdLqV0C0UMEpjNspHTcOYfBxkYxzHOrD2O+yKTSjDxZxPZeHdNiSztXPOIfxuP4iDyXt1PPp7H&#10;jzFaQjxZMpU6RgoPY5wTCWcQag8juGeSTUrh2bA5ZJerlfZ9wd+zv2U+g20tqVVTHKviBsY5ktkn&#10;mB1NaTb0IGKULnlmtFFeRObZWadoGmaRbJaaTYWtpDGMJHBCEVR6AchUz3dgclhyqUEyM13h+tWk&#10;iGyNsxyzXUXb611HBVM8FvOMeG9NdWk9q15YJFjdGmqxoCR32gnFU49sHs40iK5H/pKa995YmXxG&#10;kuGbPn8JHQY+lfMWr8NW9rr722oRq9zaRx24kiEu1wqgZ2MQc+ee+fShJw3JsjitShjBPiYQK+PM&#10;dfWvsV9BnNbI8OX1OHyfRMvtn9kVtgG91G9VuoitD28txFVtz9o32dW0b2tjwjqk6ySCU75Y4/iA&#10;xkjn/WvCr3hm4lkdIbthEful1OfqQBmmycISWgWYNNKjKDlQR9D61f8AkLXDZK+qLwey3X2m9Iij&#10;DWfs9dU37AZL1QPnlYz2zUO9+03psM0m3giOfa207b2Qxn1X92P1ryFdEhkcRpHMzN0BOKsLXhVJ&#10;5I4IW/ezNgR7lU/WiP0aEPymD+pSfUTcR/aR15onNnwvpcSAquHMjuc558iBgY/Wolx9oTj52D2s&#10;WnWzAYytoTn/AHmNZuThm6st0OpWE9tt3MWmDROpwCQdwx0I6+dIlnYF1jieGZpPj2xTtKRntgKT&#10;mqj9K9P/ADZP/RP8dlfUC4f27+1B0Kft6Jc91s4gf5VW3/tX9p+peKW4q1J1mwDtkMS8j2VeQ+mK&#10;m2vCWq39mL2w4Y1S4hb7skenTsp+u2pK8A8ZyQma39nXEtxlMK3uDRKH3dfiGWXA6jHPzwM0vSfT&#10;8X5zT/uhSz+pl1Gv7GUu9d9oOo5kn1S5nBYsGkuuZz8ya6+t+LntormfiFee7xFjmLOoBwAx/PHX&#10;Oa9S0L7P/tF1G2SeXTdM02Bk3772+SIj0K5LZ+Qoj+wrjGGCWaXUuGx4aMyomp72cgEhQEU8yQB9&#10;RR730fHKnJX/AFHp6/J+MWv7HkBsteuDIx1aaSORtw388jty6f8AJ86f+y9a2gNq7pgk81HPOOuM&#10;Z6fqa9kg9i02oLHeR8QWenB4IvEglheV1l2jf0OPvZPI9+lWOn+w3S7e3um1LjZpppotkIs7HAjb&#10;cDk72+IYBGMDrnsKX+afRsS2TsP4T6jJpHhkPD800jb9bmJxv+4Ttx35t6+lNm4RlMklvNqGoNu7&#10;dCfnnNe/R+xDhxbgC64y1t4WwZFhsY4WZe4yCRz+R+taa19iXsqmL+M3G14xXbg3sEZx2yywBj+d&#10;V/1F9Gx/yt/0RMvpX1KfTS/ufK/DGjHRvbDwApmvpJJNVljK3b5ABt5MkMACvqf8q9O9smgSR8YN&#10;djwjFc20eD4hALKME8vTafrXqGqeyD2S8GXmh8T2/CfFN7dafqkK2ZudZLpbyy5iEjjw/jUb8EE9&#10;622g8K8NcW251W44Msr+V3MbzXLPncnw4ADYAwB+dcy/xB6XHv6jFB62l/eiV9M9RkzxxZGtqf8A&#10;7PlWx4CmurhYZrvSRICyqsl50wpOTjkAcYGepxVb+w7eCOR5DaqCNpIk+NfkMV9yWfs+0a3ZpIPZ&#10;fwoGx959Njc/qKuLTQtZsRs0zStDslP3vd7GGPPplVB865v+row6xN/8f/J2r6FP/fR8WWNnqWpT&#10;aXpOn6Xb3FzMi2lultagPcMi9cctzYBLH0ye5q5vOAvaHZTrptzwDr/iyxiQi1055lIPTLJkZ9Ot&#10;fXd3w/xHqV1bXmp3sMk1pKZrdiufCcqykr5fCzD5EjvUhdA4gYfHr06+WGP9DWUv8aZo/wDbxIr/&#10;AKfxv85s+P7f2W+1G7kAtPZxr5XzmtDD/wC/4qwT2K+2SaZoB7ObqPYxXfNc26qfUEycx/wr60Tg&#10;+aX4ptaumc9fjP8AnT/9CkP39QuW/wDdTWcv8a+tl+OOP/P/AMlR+genX87Pla2+z37VbnHvWg6T&#10;aYiIPvOrRrtIHLlHuJOeXTv1qRc/Zy4tgt2Ka3w1JMMHw/fZEGMczuMeBg8q+pV4G0jB3+IcjH3j&#10;yoq8F8Px8jYIc+bE/wAzXPL/ABd9Sk/tpf2NV9D9H/M23/U+Y7T7NFx4s5vuOdF8NXAjdYpHJXAP&#10;QdMEkde2e9XUP2dbIwy213x1Ys0u3w5LbSX3Jg8+ZlAIPTmDX0ZFwvoUOCmnRjvRhomkqcrYxD5C&#10;uaf+JPqeRfnX9kbw+k+ix/y3/dnznafZy4XUKt77QdVYfi9201Iy31Lt/KrKH7P3s2g2l9S4quwe&#10;p8aFM/lGa+gE06ziB2Wsa56/CK4QQj8MQ+YxXNL639QfeV/2o1X0/wBH4xnitt7FPZ7bvE9voOu3&#10;XhNkpcagwRvQhAvL61bx+zPhAI8T8CiWNySUe7nCkbiwBAcAgZIGR0r1bYhGMoceVARoLmGK5tHS&#10;WGZFkSROaspGQQe4xXHk+oeryu8mWT/uax9Phh+MF+x5xbezThKDd7l7MdATpzktBKR9XJq0tOFr&#10;XT/iseCuGbVgcqy6VCpH5LW0MJ8sUCRNv3iq/NgP51nL1GaXEpt/3LWPGuoL9jz72gavrmkaLC9x&#10;HYe73N3BZSIltGmElcI2CFyDg4+tD0fhm8uNMhW34iEFtGztHErsgBLEnOOvPP8AkK0vGkGmX3Dl&#10;5bahe28MSBLgPI4ASSN1dGJGeQZVzy6Zqn0jXNM0qz9z1C6jR0diBE3i8vMty755YzWuqfpGpO6a&#10;Mk3D1Ka+AsfBNuctNr4JPcIzZoh4O0EHMmqTO3c+Gf8AOu/0y0IH4FuG+uP6UwcX6e/KKyuHbsBz&#10;/pXC/bidu2Rkn/Q7hduTSySr3DqaKOHeFYFHhacrH1NVk/EWqS+GdP0S4ChwXLwk7lweQzjHPBzz&#10;6UX9qcSzHMHCrhfN58Z/QUt4LpBc/JYR6ZokR3R6XAG7fuxUyMwonhx2MaqOmUFUpHGkzEpZWMAH&#10;ZpC3+VNOkcXSszSanp8I7bY2Of0p+4vCJa+WaGORj3QDy3Yrm1DZKsBKeIyNIoB/CpAJ/Nl/Os2/&#10;DOtS/DccUnb5Q24BNNPBsJ5y63qUhPcyKP6U9m+kNRXlmla9n7vGv/ugqNPq9uiEyX9tgdjMP6VT&#10;rwtpaH4lmkz/ABSGjpw/pCf/AApu+bt/nRc/CE1FeQjcQaUMb72D5BnJP6VCuuKtIgnRonLw4YNt&#10;jO4tyxjP18/pU1dF0ZDlrGAH1p6WukeIYIobYSBN+zIB25xn5c6q5+aHcSll4109seFYzyeeDjFA&#10;bjKeXlBocsjeXOtOsFvFnbAgz6Vk+Mfapw7wgjQ5S91Ff7O2jYDYfN2/B8hk+lXjhPI9YkTnCKtg&#10;dV471TSLJtT1LR4LK2Tk0kzYGewyTWL0bV+P/aldXN1pudH0i7JS41La0UzooKBYM55lQMyHGM4U&#10;HmRG0zROJ/apfDjXjtCdB05vFSyDqsTR/wASo2SUwDuY5ZuQGaXiX2yG3aC90C80e04TtgVE19DI&#10;sl70Hh26DLAgfxKPPoDXoY8Hsu32c8p+5/Qz/ta9peheyvSpeBOAo4o9SgVFmuo1GICwz0J3M7Ag&#10;7jnr1z08BsfaNx6nE0PE1hxDcx6pHZDTxMMFnhC4w2QdxIJ5nPM5686FxprC8TcT3nESW80Pvyqr&#10;LMwLkAAZIX4V5Acl5DHfrUXSL6TSL6HUbZEMsB3JuGRnzroUrMpMJHqDWNjLGurhZWlAe2ctl8gg&#10;uMcvh9SOvLPPFI6yTSeI8pbPYnpVjeadqOoB9ceNWjmnkRXGBuIwx5ZyPvr1Heq3xH6yHcx5scdT&#10;51N0ZyVBwIcJGkrNIVYuoX7mDgc89+f5VGl3yv4ccjOsfZuqk9RipusaT/o/qSWEeuWd+skEU0k9&#10;jceKibhuMe7H3h0OM4NOYWwuTLaWyxRkKPCYlxkKASSepJBP1x2pN0ZvkbDHdxqJ7S9micqVOH6g&#10;jB/TP51Hto9syLO7LGTkqOW7FWR8OO2KxKwBwGy2c+f50CW5lnK+M27YNq8gMD6VN2S3RJsdttqc&#10;dxHGjruDGOUblO05wemRV7xDxHYcZ+0VuKOHrCbQ/EgjNqsFyf3M0MIAYNy2rlAdoHIchz51SWcE&#10;hLZRlXlhmGM8s/1q0gvpraKO2i2+HGJVQFQcCRdr9u4/LAqJSoEye+kT6PLc2WosZ72N98rGUSCR&#10;2+LfuBO4HOR86aqT+CHuyqHBIJOAcdqiRmaONVgLNJ0UscknyoepT3EeFldtyDmpPIVDlZQa4voW&#10;t0/dsjIgDMX3b27t05frUCW4Wdo4lbKE/vFD7Sy9wDjkcd6m6Rq50pxqcWmWOoboZYjDeRl41Zl2&#10;7sAjJGcj1FUcZVfvnFSBMltocZt5SIoyQiSY3bfUjqaGibs/Gq7QTzPX0FDsJPeYmUSqWDnAJxmp&#10;brbW8TPdzhUAyVDYzVgCkdYUjeSRT4gzyOcUfSLCHU7hbm4SUQKcqFXJPqfSqLS57rXbp1jVZbG1&#10;OS5HJj5Dvjzq31zig6RaiazMO5XCKDlVyfTv0/nVpEFnxHxC9pCbOBlVwAqp/CPUVk9O0i4fUP2h&#10;JIySd2B60zQ7e4vpH1PUnLzXDbpJD38uXoOQArax2tpHbLD4q28bkAz4JKjPM4HYDnVSKijWcN8Q&#10;6XYcI6zod9wnp109wiSftW4GJ7TBH9mO5Ppz88isqLm1kOIpwx8iMUfVb6w0y5m0G11KTWdIjmMi&#10;3EURtWuHx1+NWbCnoD69Cc1QRNtzyzms7KasuUZ94cyMdn3BnkueuKl6PwzrXF2sxaNoNhNd3UpH&#10;wxoSEUkAuxH3VGRk9qh6betHFNCI9uQFkZgcqM55c++Ku+F9S1Phe8h4w0bV54J9Nf8AfxRyhJJI&#10;WIDKrEEZPTmpqWCRVe0fgbin2c3z6LxHp727yE+FOBmGbHdH79ayEmyCNV8RZG3l2ZTX0Nf+1y44&#10;t9nLXPtM9ndrrNve3WdPgtLuB5IBJ8CeMQyyJMMkMFTly86+deJ9IveHAbjTrsXVqzupU5VonXG5&#10;CD3GQDUo01Il/qFrAipMypuQyMVUgowHI56HJ5cqbwnwdc8R351nVItthH93c+0Ovzx0GKj8LWNl&#10;rGvWtxxMtx+yi4eUxICXUdRkkDHp8q2nE/Gdpax+62EDQafGfDhQtggDoSp61qQ3Rd2nHejaLxNp&#10;uja8L/3C6bw2NkyCTmpCEb8KBkjOT0z6VoPGtbew1PS7nRtNv/foWtlnu4S8lvkEb4yGADc+uOwr&#10;wLiLXNRvNVj1DieGC5aCDwNLigbbHbxhjtyvPLHLk5PMsTWk4D4wvWMVhrbFuYWCRux/gJ/lQSuC&#10;lveHdR4X1ZVv7YRwuxaN0GRtycfpitnoOvNYQTRW5XbcpscEZyKvddlTVrKTR7/TbiOKT+0ZzsKk&#10;dCD59a8w1+efRNSgthpptIVhVFlDswuGHWQlicMc8wOQpNWNuz0K11O0it7mF7SOWScKEmYkNDg5&#10;JXnjJHLnmo891GIic1VaE7alYe95UYwOZ61C1TXRaXDW1tGzkJuPiDbk45gYJ7550hbDYNZgjad7&#10;mwt7wTRPEqzZxGxGA4wR8Q7Z5ehqi4T4WueJeJ11GW4C29u+4vzAc9sfrTbOyvdevfcNMkaNR8U8&#10;3Pag8zitPdX1pwFoPu8Cp74owqno7noT3ABFUB6M2uWenGK0F3D40pAWMyqGI3DBx16kD61guLbX&#10;WNZvrjV1ujLFbEsbZiAqpuxy8zWPgs4Nf4cueINV4uuF4iW7CRaf7kdkkLDJk8UMAu05G0r2HPtV&#10;roOs6rptm0OpWpZEIZJ1bLIc/M56elNMqqIWoe8vLNcwqructtKYGSc9B0oVpBfQojzIu8jJHWtT&#10;foJ914m6V2JkZxzEg/iB7mqmK5guN0gXbzwRnIpDsnaJby3g8KNWLmQJtUZYknAwO9PvFNrceHNH&#10;IzxsykPyIIPT8x+lMWFLZfgZlOAwGMZyOfOkjMt2X8KOSRo1LttBOFAyT9KTRa7I5bKtIyLuDZO0&#10;YLZ9OlWKr7+625uIxIU2hnO0FlX4UHl2Azy588DnUa2mEm+Ev4cZG5z15D/zqLr97YX+m6NacOaJ&#10;cQ6hE0sN5PFMzi9kZsxsEPJGCkjAOD6UJjaopbvUUvLpbRXjZm2oXYfAvXnnyr0HVNajseHrG04k&#10;s7C6ivrUwRRR6ikj2uAuZSFBKnnyUnBx05V5LJG9tNJbzLtkhYq6+R7/AK5oUk6GZthzjrWqZNWW&#10;Gr2CWjmWJnuLWUgQTIpXDAjOQevLtnrirHhnV4ZLsRTygKjbcHqf8qtOB9OhW1/0k4s03VDwokz2&#10;rXUMJaI3mwtHGTy647HkDn0rJXELwzPewK0Sl2MYI6AnOPpTYKJ6xfppErsLBGhhb7qFt5X/AGuW&#10;ayQ92mvlVY1z0yBzPzqvsdQ1G6svfLlZRYxyqkzxjmSc/CO2cA/lUvg3Tv2pxFbRzXMdnbSsxae5&#10;+BAEUt18+WMeZFZsbVHpVpY6dZwJHG9yFZFMkavyD451VvZ211PsacxAE4JPM1Ns7VQ/iIWXHkcZ&#10;pNXsgLKa5gk2zoMouPvefyrNvwBhOIdFktI7uSNVeSzZmmYHIcZAyT/z2rO2VrPfTxssTRpKxWN3&#10;BVWxjOD3xkdPOpHEesXt7IdOtoWeSVNzlTkMoIOPTmKk3upapc8N6Nc20sUMWnwvAsUETKc7smQ5&#10;J3Fu57Y6CtIocmX3Dep2mnWRub9Us42cRm4bmpPlmsrxnxZLrWoSWdlMvuFtIRGyrgS4/F6jyrN3&#10;c0ksfgB3OWLIpbIFMb3+2l+GLwJF5/dKsAQCDz9KpzdUiYrmyTDCbmQRh1TPdugqRCotn2TdR9/H&#10;QrmothOyiUzSxxmNQyq4OZDkDauByPPPPA5VdWVpdaoRuVY4eeDj4j9ayRq1Q/iFdX1m7Ov363Ei&#10;35Jjupogqy7cKcEAKdpGDj61QG7m0u5ljhMMkjxtEysgcFXXB6jkcHkexAPUCtJrfFGqHTLThG91&#10;uaXTtLZ3tbWQ5jhZzlyo7ZPM+tUEM9m73K3Vuks7hTFMzhFjx97Kgc8j5Y9a1szkQtJsjezT29ve&#10;yx7UwFwSCCcEDHSgXNhdWz+GsS3Cn7yqMmp1oJLB0124F7a6fcPJaM8BChiFyVBPXmV+lXen6ros&#10;jtNYyFLiIh/EI+Ij50CKFLvUtVtJjZ6Bbwx20OHNvBlgqKxLsxJOcZJ6fdHlVFdWItobXUfe7eT3&#10;nf8AuUYmSLaR98Y5Zzy5npWp1PWzDbXcVod0LKzGKT4kDEEbsdCcE1l47Iy2KagrIUaTwyu4bwfV&#10;c5x696ClKwMdwfEWWUszL0KnaR5c/wA6tIhttordfi2Z2t03VEsbTxj4rINoPljNX05ivbmO4jij&#10;hJwjIi4VeWOQ+lS5JE1ZXpI8TblOMVqdN4oj1DRL7h/WYXnWWLdBgjCyDoefTy+prO3EYDHCcsE5&#10;RfI451J4b0i41SYpAMBecrnoi5xk+lLYHGi90LhTSDp1vrF5fISzsngSBgIQMYznlzzyxnpQNbtp&#10;peI4+HWulsbQFZHmxuVm25Tpyxz65713EWo2Sqml6ddyPZ2OAr7dpklPM9zyHQfngZqivNS0y50g&#10;Wy6cw1MzGSW78c7fDxyjEeMDnzzk9OWKN0Cie+8W+3g2PAEvs8bR7WS6ji9xuJmXcuVG0OAfxYH8&#10;q8D03T5J45boyKil+QPVvlTNKw9211IhkDh3aMruXmMfzNavQZ47CS0mm0xbmOKdGkiaQqJFzzXI&#10;5jI5ZpSmilEfommRoBKQWZj5flXo3DGlSzDBuZS0pV5Y8/CCudpx54JFQdEs1utTlvtN3WpedpoN&#10;oI8H4srjJzgcxXqOgcPuhDW+2e8mmDl2Ri8rEkgHmeX/AArKfK4NI92A0+y8KBUSPcVH3fM19G+y&#10;D2NHR/B4r4ws1N8QHsrN+YtvKRx3fpgfh59/uy/ZT7F7bQHj4k4pt/H1Jv3kMD/dgJ57iP4v5fOv&#10;W8Gs4Y7f3FynSpDCgPU1wjAORRNhFdt9a6boxfIPw/Wu8P1om31rtvrSaCxm31oewfxfpR9vrQ9g&#10;pt0Ah6V1LXUjRqz5C0P7O2i24mPEXtAEjyROFksdOcGKYkFZCWb4xybKkLnPXlU+y+z3wXblWl9p&#10;/EVztPMQ6VBD+pZjX05HwpoCOH/ZVty/9mP60f8AYOkLkpp8Cc8nbGoz+lbz/wAQfUcjv3KIj9L9&#10;HBVofO1j7DPZnFMJLi84rvYx1D3cEYb/AHIs/rRLj2V+zewsnsYOENR1KJ23GW91WYv8v3ewAV9D&#10;nTrIZ/1ZOXoKgahawtFhY0Xr+Guef1X1+T8srNI+j9NDrGj5xHs24GhDR2/s5iRTjk2oXbf/AFXp&#10;Uu04H0i2eJ9O4C0aGSAfu5Da75E5kj43JOM8+tet3cLJJtEsX05VGbAHPB/2T/lXPL1Pqcn55Gar&#10;FiXUEYjSbHirR7ae00wm3hup3uZl2h98j43Nls8zgVYx6bxnIrKNdaL/AA4A/IVf2t5ZXyPJZXUU&#10;ixyNC5ztw6nBHPrzpxvLSLBe7tF/xTAVOz/3P9y+F0jOrwhr9yCl5r85z1O/rRE9nhfb4+tTMQcj&#10;CdP1q9Ov6bEMftKzXPm5b+lBPFWiqfi1FD6pbOQfyxR9vl/8iTd8IipwBprDdNeXDse64X/OpUfA&#10;+iDO9Zm8svQX420gBRG90zc+QtyP5tUR+NmbAgsLknvvCL/LNS3jRV5C8t+E9FXd4OnoemcsTU1e&#10;H7Bc402H6oDWS0XiHiSLTooLy2m1C6XO6YKI9+SSPhXkMA4+lWZ1Hiq4xs0JBt6+IW/TJpJxf4iq&#10;b7ZoU062iOTFGh/LNFWW3jHKReXlWVmg42mICQWcW3qQFJP1OajzcPcbXD7n4gjjHkpwPyCijdLw&#10;Gv6ms1GXSNUsZtIvryWBLlSVmjjLmJkBdZDjoFKg5OBkAZyRmm9iN9DecHS3VvL40Mup3phk37vF&#10;j8U7Xz/eFebe1Dh7jbTuH7W9tOJAUt9UsZbo+M4bwFnRmAyccyFByCMZrT+yzQr3VrjXNctdUeGx&#10;vL/bHBt5LsUBsDOBli1elgk16DLKuLj+55eVr/MsaXdM9ojcHkaI13An3pol/wAUij+tZyPhAE/v&#10;tSmdfID/ADqdFwlpqLt8Sc4/vD/KvK3cj09UvJMuNYtoGhxNbujvtlYTA+Eu0ndjvzAGPX0px1/S&#10;V5nUVP8AhiNDi4c0tMYhJ/xMTUhdE0pefuMJ+a0bSXQwR4p0dcAXEzf4YwP5imHi3TwAVgun+ewf&#10;1qcumaaOQ0+3/wDeYP8AOiNbWq4220Y/2R/lRtJhwVT8VWzf2enSsfV/8qb/AKSTN/ZaMf8AfY/0&#10;q3CIv3UVfkKU/wCFj8qOQ4Kb9savJK0g0tiWAAXJ2jGeY5d/6UVb3iOX7ulwL/jz/U1YCZPeVszy&#10;laMygYONoIGc/UVIAPIeIoHrSdrgCpH+lb4xFaRf7INKLPimQEvqUUfltjq1LxJ9+7iX60jX2noP&#10;j1KIelTV+R8lb+y9bYfveIZQfJYh/nTX0O6bnNrVyx7nH/Gp7atpaf8Aw6p+Sk1Ai4jsjAnvjYmA&#10;/eCBSyBvIE4z+Q+VBQ3/AEcgbPi6jcufnil/0a04f9rM3+Js0x+I9L+6gumbsFTH9aYeIQeUWmXT&#10;sexwKq4k2zJe1rg7TbzgDVGCSt7sYLohNxJWOZHYYHUFQwx61J4X0/R7nTWk92in23Ese915/C2M&#10;fnmpPGPG1zw/w7earc8OO8MEZZxISw58hyUeZH86iae+qyrcR6XZWMdqJcKHG1t+MuTjqSxJ+tdc&#10;XfppL9UcslXqYv8AQvUsNPhGItPgGf7g/wAqkjxAOUYA7c8VQ/s/iWRce+2yfKQ/5U5dAvpBm41k&#10;E+SRlv5tXFLjpHXbfZcSXSwFTLLEgJCgs45sSAB9SRRhOMYaeBfnIKpl4WsnGbjUrt/RSqDP5Uz/&#10;AER0JPvS3Uvo87Y/SpbfwO15LCbV9KjfbJq1v6bW3fyqFPxHo0Of/WBfH8MZpP8ARrh5P/hFWz5u&#10;x/rR4tH0hPuaTb8/KIGj72FxK2Ti3S+QiS4kPkAP86HPrV3eNAdOtLhFjkDy/ut3iLg/DzHw9uYr&#10;RJEUP7q1CZ7qmK5pUiaNJ3RGlbYgZsFjjOB58gT9KdSXkOPBRjUNaf8AstHk+rAfzppg4lnfd7tb&#10;pnzrQsNv4lHzYCgyTW0S75bu3QDrmQU1flkvkqF0biCQZkv4Fx0wn/AUG60KKzD6rqGseEIk/eTM&#10;3hgL/izkVX8Ye1jg7g2Erc6gt3dYyIID2PQlugH/ADzr5o9oftm4g4tuHS6uPBtEJ8O1j5IvkT5n&#10;5114PSyny+jKeaMOD0bj72uadAk1hoOpSrCAc3TNiSX0TPQepGflXgXEfGRmkQ2MR8USGRjOA4IH&#10;TIOc555zVLqmp3N0293JJGMk+VUrySW8iySozFsmvTjpjWsEcjbk7Z6hY+3HiqS8Gl8bXs+r6EFd&#10;f2fbiKGKYMhRVIVR8ABzgg4xmvPNYu7ZJFs7X3uKzgaQwRXEhcqGOSR0GTyzgDNRoL0RN4y28bNs&#10;dF8RQwAYEdDy5Z5VXPMxn8aYCQ+tKUgXAYSlubABB+I9aFuaeXbEW2noCaFPJPLgudqdFA6Zoto/&#10;hkt+LoPnUp2Eml0aTTeCuMzpdzxFb6FenToYi0twBtQxYJJyeowOtZG4kkebw4zt5nJrZavxpq7c&#10;F2nBVzeXZt4GaTwBP+7wSCAVxzAIyMmstFPqFhcLdWU8ttK0ZVnikKlkYYZDjqD3FROVEvoMIRbW&#10;xV2Viy45r09R61JsLeN2ZLsbQcFW6hT51CM3vNwWeXcZPiPwkYzVvqttbaRfSacl3b3EcGM3MD74&#10;3yAeR9M4pJtmTfIBmedUghbIVcE4A7k9vnVpY2CJboJYIxtkDtJgliu3GzrjHfpRtGtILuJnhMME&#10;sYztYnfL/QY/rRZJoIZ0E4ygbLDzXvSlIki7FPJHyo6DHSokl74V8qzsiw/dU7unqafqFxGhkNhu&#10;MTMQhcYO3tkdM48iarZl94TZLzHb0qOyujacP61Hw5ren6+1vHcHT7qK6SJ/uyFGDAE9cEgVF4v4&#10;oPFOvajr95bRxyajcPcGOIbUjLHOFHlWdNowtzcveB9oAwXyf+cYp0Fhc6lCbfSrSW8vnIMMKAsz&#10;EdQFA+Llz+lMYxrpgjRxg7WxuHnXQyxRyBriIlf4apRqwi5T27I3kDn+lSrziK61jVf2rq378YQK&#10;ki7dyKAADtx2FOgJFy8cKbo0wo6LmodtpN1xHNuuL2SLTlbBLNjefIGpuua1DxPrTz2OlW2mrqE7&#10;ulragiCAHntXry+tW9xPBo2kvO4ylrFnA5Fz2HoT0oSoCBxnxHpHC2mWljp2gQWPvMWy2Vd2x3X7&#10;zMWJP4hXn+lWdxrV9Pf6hcSF3XkrMWAPPAGenfH1qN/624h1FtU1mR3Yk+FGTlYlyTgDtWk0yOKO&#10;0u5/2laWzWCpIkMpPiXJJxtjAVhkDJJbArUDU6Lc2Gl2TwPaLdXEyiMFsjwz/EMHr8+XpWhOtvc8&#10;Px6QdNsFWKdp1uFgHvByMbC/dfIV57pOp3F7fu1xIqRu34iBhcnaOQA5DlWig1eWdxCUWOPyWpk7&#10;AkXDZbPLnQlDKfjGCO1F3bZUlBYFDlSDgg57UfVL2O/u3vEeVmk5yGQ5O75451CVgVepm5EaPZuV&#10;kQ5xuIDjyOK1WkXMctgJLSbxIJwMnaV5qeYwefI5FZjVC9zbje39mgQfIVXaPxENAuorK4W3gtFE&#10;0t5cSXB2kABk2qQdr8mHI/FkDAOSaqgXBtGvJ9Nmn1C3iglEKKHt5oy0cqqcgED4h81IPlVDrHEe&#10;mmyn/Y0NlbukFsXhu0KSpcFZN5hHPfCAiDOQckHqWxcxz216vvNvMssMy5BU5BBrL8cNw5ZaT4Zs&#10;Ue4dWSziQ7XaTBH3h+H4gSO+BS1K3K7TtZW5iMNvp6nJO6cgKXbqSqgYC8+Q50a5tILqSOCdFePO&#10;5gwzmo2gWrW+nrG2Ac5x5VotKsZEvWu3bGF2hcdc+tS+B0MfRrK5v/fZLXYqgKkO4sigDtkmqHiu&#10;NoFN1BGrFcnaR37GtxJDiF50X4I8bvTNZrVERgxlUNH0bNF0BC4Y4/1y5aK14o1ATwMPDWaZ/iQ9&#10;hk9fXJ6CtjqlnZXBm0fUgk4ikwSjgjcO6sMg9evSvLhbM+nyxyptSRtwA7GrLh/V57O6h0nVLhYo&#10;kDbLh8ny5N/SmnYErVku+F5lhglf3aYb4geij+EHvjNZu91KSa5UR3KwvzO9iAAMZJySBXr99aad&#10;r+ky6ZfRwsFQlbtGD7MgEMvbPTzrx/ivRLy21+EatPNqsE0oLtEggaVVXruIZd+AMnFU0QbfhXU7&#10;e29n91qOjzaXFNZWonvDPMqyTOzBQsanm7ZOcDsCT0rA3mo3mpXIlv53uNvxRlmz1qogJuIkt4rk&#10;rBGFSNcHaBn06VY3gtluGS0keSJPhV2z8WO4zjl9KJOjRKy94e0TVuI9UstE0RVa91GeO3jVmCh2&#10;ZsKCTyAyetXuraTd8K63ecMcRTxQ3djO0EhjbxU3L15rWa0m5ubCeG6haSKWM7kkjbaykeR7US5m&#10;Ul55D8bMWYk5LE+dTQyaNau9LNzBCxvrKdW8FAecEuRllHXp1HIHOfOp+n3FtfYvIVKNy8RSMc/O&#10;sn708xAteZ3g7alabqd7pd/FJPao8coaNkZwMgjzNMDVXyObq3sraeOSaSLftVsbevJicAHlnqeR&#10;HTpVZa8Zaxovvceh381m15A1rcPE+C8LEFkPocDPmMjoTVZLqrGGR4GCvdAF27gc+WaBYafLqUGb&#10;U77lpo4o7dVZpJSwbJGB22jPzFJuilGzTadZa/rehXmrW2k3EtlaOovL9VzFHv8AuqT2Jq49rOh6&#10;jwRHpOgWTQz6beWMGqR3cMpeK8eRSGcA/dKnKY7YrL6jxnqumcPS8BadNNBpL3RuLiIgoZZgAPi5&#10;nkMch/yMxc6zfbY4TKzrHkJvYnaPIc+mc/nQkUyHqAu2nSR/E3A7iX70yziR3KyL8Pdh1Wp11qc2&#10;oXNvca2onSBBHiHajFQSTkgeZ68/0prGP8C4qrFZZcNWnD1zrdpZa/qN1aabLMouJ4o/EeNefxBS&#10;QDjNWVrfn3d9PvYlurVCRGD8JU56g9unPzoE3CV5Bow4jtpVurCOeK2lljwBHM6b9hUndyAPPbg4&#10;NNiQybNrKPFOF3MFHrzPKhyGuSZruiQaLPYvY61Z39tfwLcKLeYM0DHk0cq9UcEEc+uARkEGtLoC&#10;6W+nteG/jiu45wiWRt2IdCvxOrg4BBABB8xjNZnRrG2m1k2+ooVaceGksHh7RIfulySBjPU55das&#10;ZLS7sgs7wuIWYqkuPgcjrtbocZ7VOw3E9JtHSSFWToRUXU72BZobBZFFzcHw4yWAVc9SSegxVXrl&#10;x/o1Itm9wI7lLe3kVF2sNrRK2dwOM8+n8ulYLX7gvdAR6j7yXjV5GUEBXIyQM9cdM+eamLtifKLv&#10;iHUbC3v7jRdBVCtmHMlyiLvuHVcu5YE8gAQBk4GfXOH1LVbu6ZNO0+QW8K5JdW27v6ClvtIuwLRo&#10;2idrsEqquGKncRhvI8s/Ig96Lrmi32hQ2Vve6NPaz+7+LLNJcK6zhnIV1UAFRgYI58x2zWqJUSBC&#10;19pN+L04JtX2CaP4lcjqQ3cVpks4+NNSgVr63srySMRPNcM3hyFRhSx57eXLPTlnlzNUdrqF3bwG&#10;1W4k8BubR7vhJ88djU4Cwjs4rqK+mjvDKcxeDiIR4GGDZznORjb5c6ZRU3em3NjfCG4X974jQhY/&#10;j3MD2I5EdOdXPD1r41tcrcai9qYV3RK8bN4pzzUEDl586LBBbXKCSS4wqENlDzU9qWW8t4HK3Fzl&#10;mYtuK83z3PPrSoT+QV9pSy2klwGPjRMoceYY4/nioZ0CC21Twbu6gMccays6t8LAgHAPmOhHnmps&#10;11/qNy0e5lVQZFAzlc4+nMiq3ULy11CeHT7W1U3UxWNmkYgLk9OXoRSonsodUisby7FrpktyLZp2&#10;8OOd/hycZblyJ5DoK9C0TTdH4Y0Vr29jhaSCFveHAxuYgFSCT8RB6cu2at7Pg+84a0YWHEmqQXVp&#10;ptxLNYQxxKfCeTZ4jkEbjlYl69ME1gOJ+IzrVzHpGmPss45AcsANx/ibHQdOXPpRsIy+tXxv551i&#10;VVhYl12jGSKtY7C307T9PuraS4miu4t8pcKqrMr4IjIJ6AL1GfioOuaNDoWo3WgjULS8NtO0IubO&#10;TxIJgPxo3IkH1Aq04fNlcZ0e8HhxytmOb/u2xjmPI9/+FTLJqNIBdW0N1qF5caNZ3FvpxkZ4UuJR&#10;JIi+TMAoJ9cCj27W1urNNzx0+da46fp+kWV5ZmeOe6lTYWUHCYIOefI5qgi0Oa5nMTxNtPUAZrn2&#10;bdmkVSGaXpqarZI8RnVkY+PNlQoUnkoHIscDJOe45Vc8T6lo09tpnD2haXaWPudkLe4e3Zme6fJJ&#10;lcsTzOcYHLlUfVtZt9HsYoYYw8mPgVEGFI78sVV6Ct3YG41iS7eK8uInS1aSBZFdnG0k5PL4WOCA&#10;cHHTrVNg1sAbSl1DxbOGJ/EiXIdSWDsemQeXn+dAtOG/eH2/vi3cqeR8gfLv51caTD7kgELtuUgK&#10;x5/EelaeJZr1jf6jskupHZpJQm1n5ADcBy5Y6gd+ealSLUKKW14eUSCOEMicvvcwOXc/OthDoun3&#10;c0VvbQNHDG292xyY+YH/ABqeunw2sRiKeJcT4IHZRz+8PkelafhrQr26mjt7OFpZ5XVVRFJZiTgA&#10;AczQ5Niol8I6FJfTR2tlayTO2Fwoyc9vqTyA719d+yT2SQ8JW0es64iyaq6gxRkZS2HbH9/17dq7&#10;2OeyO34HsI9V1eFJNVlG5F6i3B8s5y3bPbBA7k+oA5q0m+QGBPOiKgxXZHlXbxWhJxQdhTWAFczq&#10;vU0JmJpWNKx+R512R50PJ867J86B0OrqZT6YxldXV1AGXvOJrm88EWEckTRSb3VCG8RcEbCSuQMk&#10;Hlg8hRF1TXbj/q+mEqO7F+f5kVpMY6U2OeGdVkgnikjYBlZXDAgjIIx2wRXm1J+TpbM8X4rlUhdP&#10;gT/EoP8AM1FutO4tn5Ld2cGepSJSf/fa2GR55+Sk0nhM3kPmQKWtPsd/B5pdcL6/JJvn10bj3yw/&#10;lgVXS8G3L48XVbggeWf6mvTb4WYg/e3lsM9N0oH8s1mb/VtDtuUus2u5eoDE06XljMmnANgeUt7O&#10;w7jpUu34D0OPJcTvnp+8xiijjGxS/n8WSF7PZGIGjjZpWfnvyDgbQNgGOf3s4wKK3GmijnGl+c9d&#10;sSL/ADatF7ZNS8Do+CuHlGPdnPzkJqR/ovoUYGzTovrzqJ/phC5/d6Zdv5bnVf5A0I8SajJjwdBL&#10;DzMjH/KjfH8C+8sl0bSoh8Gn24/9zB/nRo4ooyfDiRT6KBWdl1TieRi0Ol28ef4lP9TSxXPGj/dn&#10;toP8MSHP6GntH4HUn5NKux/uOr/I57kfzB/I0TbJ3kJ+hrHWujcTxkpHrRtkZi2IowBkkkntzJJP&#10;zJPepY4c1aY4uuI7iRfLBH/wVCml0hNX5NPt2jm2fmRQpJ7ZB++ureIfxSSqoqg/0LsmwZr25kPq&#10;1OXgvR1OWjkf5mjaT5on7St9oHEvA1hw7fR8Qa5D4FzaTxAW8bXJJKYGQgOOZHM8qB7JNYseHdO1&#10;PSbp2Bh1GRVaSNo/E5LlguDgHr155qo9qvso07ifhh4dPiMU9ozXShQ37wKh+A7eeDyz29DVh7Or&#10;HS9Q0+6uJIQ7G4VxtdhhWijIHTzzXbglN+hyp9XE4MsIfxmGVc1I9RTi3Qm5C4lJ7BYW/ripC8T2&#10;L/2NvcyeWFHP9a7RLPT0AEdjCrYHxbQT9au/DCH4PDTPkMV5+r+T0Sil1eafZs0+6XY2/wCFtu7k&#10;eR8xz6egp41nVz/Z6Cg/xSGriZ4oEDzSxqpIUHtuJAA+pIA9SK4RO33UY/SoaGmVPv8Ar8pGzSrN&#10;P8WTRFPFEpCqtnH6qozVl4Uq5yn6gfzpTLHH/ayRpn+JxRQWVTWnFEpw2rrHjyHX9KQ6Lqz/AH9f&#10;m/2VI/rVn75Yp9+/tx/7oKb+09HH39TX6ZNKl8hsVy8OSnlNrl2wPbGP5mnx8NWat8V1cv8ANhTp&#10;9es1nTwbgSQDJchSWJ5Yxnl55+lceIrFcBYbk/JB/nSbQKTQaPQtOTqkrfN6INF0gdbIH/ExNAGu&#10;HGYtOvnB8lFNbWL4geHolw2f+8fH8hStDtslDR9I7adAfmmf509LDT4xhNPtR/7kKrxqWrk/BocQ&#10;H96U/wCVBhTWkyIkjiDMzkFi+CST1Pz6dPLFCBF2EReaqq/JQKXCno1Vgg1mQ/Heqg/uin/s67I/&#10;e6nMQeoHKrJO1rSrbW9IvdGvFDQX1vJbyAjPwupU/wA6xfCdxHYwTQardW6XTCOWQocjJXaR88qT&#10;9atuO+GLvUODNcg0e8u/2idPuBZlZMETGMhMEYwc4rP8Babb6ro8F9f2xEk1tA+ACgH7sHH61vDn&#10;DOP9DGf/AHYv+po31zR4WKe/q2R+FGP9KhycU6TG5VDNIfRCP51Z/sfSYsf6omfXJ/nRYrW2hOYY&#10;UX/CoFY1JmydFFLxJ4sbLaafMHONrMhYdfLIov7Zvzzh0ZyT/GP+NXjzLCu9/uimPc4GQoFJp/JS&#10;5KZtS4klx4OnQRY/iH/GgFeL7hiz3tvDjoFB51bTX0KkeLcxpnplhUKbX9GiQmXV7Uf7Y/pSr9Qb&#10;I66Hrk+Bc8Qy4HUKmP605eEImdJLrUrq4ZDuBYqMHBGRy64J/M1EuuOOGbKEz3GrIsa9WAOPpnqa&#10;864z9vP7NtZIdDj90fd8Jm5ysD1bHQfI5+nfbDglm6XBE8sYK2ek62nCXDNob/X76WKHou+RnLHy&#10;Cjr/AErxz2je1zhmxezh0FbaaC7g8SUW8ze8wDONruwIVj5Lnl3514vxX7RdW1meW7ub2ZnkPxM7&#10;lifqayM89zchpWO4jrubFekvRY8dN8s5n6iUkWvEWsX2qSm6ct4LSGNZCpCA9xuPIn61mrqSSCQK&#10;7KcqG5NnqM/1q2uNb1U6Pb6LNqk5sLS4a6htt58NZWGCwHmRyzWcYyS3UlzIpaNPjYkkfLpzrq3p&#10;GdWzb8C2un6k9xcaij7LaLxS+0lVAODk9s5H5VR8SW5vbufVmkWCGQ7bdDzBUHAx8/lUbRdSvopb&#10;pLS7eGC6h8OVYZNokTcOR8xnB556UCCyl1y7WyimmN3OVis4Y4Q3iyEgKhYsAo59efyrnf5WPsrp&#10;LhIVLtz9D0NNgj97drmZtzc26Uk2mNZ6pcaNqcpsr20uJbeeGZCPDdORGenXlTFhflBH8TSMAB3+&#10;g70Pl2S2KZA/4cYqxihkttrSxjx9oEaE80A8xXovDlrwN7J9BuJfaJoFtrvEWqNHJZ6OTskskUHD&#10;TSA/ui27OzBOAMjyxtlb2Wq2V5qF1JOl47qbeER5VgSd2Wz25Y5c6iUqQilityZGlu3wxxtzzyc/&#10;5Z/KpMAQMHcZAq602OGxvoby9so7uOI58CQkJJ6NtIOPrUKRIzI7IiruYnCjAHoPSsV94XRT/s9j&#10;fNJE+5G5gY6HvVxa6W7ujsM57Va6JYWT3lrHqNwltDJKqvIcDapPM8/51Y2E82oX0mg6atxfzPcM&#10;lsFO4y5bau3zJwOYFdC6o532VpRbdtjSK2PI0VrzQYtC1GzvdEkutVutgsrv3kxpbgH490YHxkjk&#10;Mnlk9aNxLwzrXCWsHSeMNMu9IvGg8eOKWLJcEHbjn0JGM1n7TUbqyvIL2Pw2kt3DoskYdCQc4ZWG&#10;CPQ1m1Y06ILSMseHb4V50fS5NU4xu4PEKrDp1u1pGI4wmVDs3PAGTlicnJ5/KqqTU7rVuILhZp4Y&#10;ZLyZ5vChtwE+JiWwuCqgA8h8sDyvr+7k4L0cazHalUU+GWCkCTcDy5HmaEii2sJIZkfRp47dJ1BO&#10;HXGceRpsWgX63IutFvnt7yJDPE6TGCQbeZ2HIJOOwyfSvKLHi/bqsGqzGaZ2c+8Kq7UCnHTr617p&#10;peupeRwXHuEU8KoIIJo0wFUk5cEdcnPM86tKwo814ytLHTbNEupZBcsAPgByx7kkc6orKKWRYhvJ&#10;VowAG7Vd8calpeu8SW+nwaiYoUI8WaQOFU5OcjBOB6Dv0qvsZI5Z9gwoRSQWJA5DOOh58qpIAVxo&#10;l7Y6gkttexGW3Yt+857c8sCpKNqdxf8AvGsai0kL/ejUkJ6YXpThKmSXfmTnzJq50TQIZgl9qsPi&#10;A80hPID5/wCVIaVldrcMNvo8WuRi1hs57s2iRe8KbjcFB3eF94JzA3HAzVDCbfQr2RpLQzyXALLM&#10;YchccwwDqdynDDt07VW+0LW7l9Vgl0C3MFnYuWjaJfhL4HxD+n/GqFtf4g1QtE8rRFwqu+DkgZ5D&#10;yo7Gep69xBwVxDPpU3BPCN1o3g6fFDqCS3QkSa5XIaWMAfArddvboOlH06znmbMQy3lVJwlpUsz6&#10;fatbTX0e1PFgtFMc0qKcttJyM455wcc6JJqnu3GEtnws37Rs4HWaIzOV/dnJ2SAbfiH3Wwccjg86&#10;AZoriO4ts+LyoIaUkFQTk4oOt67dXmo3N3e6Ulj7zK0iwW6kRRgn7qZJ5D5mmaZrtpBO5vLOSeLw&#10;2wFk2FTjkc0JGbLG4hdIGDjrWXttMn4nmutvgi3ilKNIpyGyOYA+XmK1/D95pV2rXeuaa13EDtUe&#10;8FB6529e1S7m/wCEeGNBi8HRLSNbF5JZ5YmdZ5txzscklWx0GAOVVSBKzP3t9DwhpUaxxybUXw4Y&#10;2Jy5A5KMA1lFmu+Ktb9+mgeC3QIIYnbftGBnHIcyedQdS1q44l1mbU7mAQRSsfAt1YlYU7AZ/wCc&#10;1ove9CttKEtjPNDc7Whkt3jyH3AncpHQj19KUuC4xrku44Aq7VGAKKuqPF+5bt0OetUdhrRlslkl&#10;kJeP4Ducc17Hng+fapT3SXCxyLbyFRnbIByf5Vi+DQtoruaWQIW+FuooPFtpDp9y9nDeR3ax8jNG&#10;rBGPpuAOPmBUC+lu5LCDV1nRI7iV4liRwX+EKSxXsvxde+D5Uy2vpZI0OqyxG2jB2pIuTz8qAIch&#10;8aGK0lmVMZ2sQTk8uWBVZKrXBW2WFpblmEccUILu75wAAOpyQKXWdVFrKxA2snQ561RWl1qFvMt9&#10;ZM4myNkisVMR/iyOeaClGyZacU33DC/tGNPFVmERiXmd+SNrDr27ZHryNbWGfh/2jaZFNf201rd2&#10;rtFLDHIUaNxyYHlzHTkR+VYrUL7RBYm3ns4Z3ZNgdUCNkEfEdv3sjIyefftUHhzUbbQ9S950+1uJ&#10;InwhtYjlj158/vGmnYnGiTruiScJ6yLDw99pIA9vOwH71T1OABjnkY7Y6nrVzplnA/7ydPEX+Hp+&#10;tbrSrK34v0iK7v3DW7YeCGfLbCP4hnscjt868+1iLVODtWGn6unjWyEyReEx8Mhu6n6DkedMReWV&#10;rpiXccl7bytaRuC8cTgSFc9FJBAOM88H5UK40e2kuJZo4pBGMmMN1CdgfWmWd/BeKt1CMqwyB6VZ&#10;S69BbQj/AFGMEsuCpOenbnSboCBHpHgxpcRKJAT+9hHKRR2ODjlUTUtJVTG/i7FO4HKHOcZAx5mr&#10;/UdahlKlYdkbqCnLHKoWpaLeeFaaxfXVqkMo95NuJN8qxDGHdR0DZwuTk+VOwKjU1s2h0/TrS38F&#10;LWM+NLzLyZYYOM5J6DA/rV5ZTaVw1AL6eIRPsMcKOmXxjOCe7EYyRgAcufMkOu3FzcvHeGz951fU&#10;JUhsLSKMsyYxgbF5liDgDB+8ceuLvrmW6vJJZiQ2cMhGNhB5jHalZpRH1LUpL6/nu2JKySuyAknA&#10;LEgfrWi4Ns+IdQ1h9C4PgtdTvNU0y48ZDCrGOFY2klAMi4VwsZ+JfkDk4rORytDcLPEFzG24bkDD&#10;PyIII9CKjsbuGf3uzuJIJApXdGxVgCOfMUxFtBot1JYvrU2nXb6bDKLeS5jQCNZWztTecrkgE468&#10;jy5VCiV3dY0BJY4GBTNPtJYY0u7y/ljgjcOsTguhbzwOVey+xf2MD2o8Qx/sbX7eBI5tk0s9k20k&#10;YysQYKJXw33RyHcjIyS4RUVbPKhazQf2qsuea5BGR51r7DhiPiq5sdM4I0m/vLyWLM8cjAncBlmB&#10;wAqgc8k19lat7HfY37PJouFuHvZ7p3G3EUKI1++uX74hyMr8G0x5IOdoVQBg5rC8a8AaXfQS3nC/&#10;CEHBXEUsT27HSb4SWU8TDDJIhVTHkfiXI8weoi6NKPltLa203VVtdaikMcMu24jgkUMADz2sQR9c&#10;Gray4h4gutKHCSarfTaGt0bqHT3lZ0WTBAZB+FsHmRjOapuJNN1Lh7VrnTNcspbO7tWCyROOfPnk&#10;eYxgg9CDkVO4a4h1nh28TWNC1GfTbtEZBcK2wqrKVYZ9QSPqaZLlQYrDFax38bQHZLtkiY5Kn5HG&#10;fpmos9m/EE+r65bG2toYZ9/hOyxswkc4CRjy745AY6UGbU7gXklvDMsmWwwU5VyO/kRU7T0k9ze6&#10;tRHEISofmMnOeWO/SnRKmF4Zj0631GKe9tFlMUb7GZmx4n4Wxntk/wBaicVWkWpXzXsaMSq4wzZ5&#10;9z9anah7rBceDbSRSKiqN8YIVuXM4bn1yPpXXmpPaC8srZoJI7pUR5PDRiAGDfCxG5TkDO0jIyDk&#10;UxbGHnXwn2g59ajDUpWlJbG3oBVnfQe8RCKOJvG37DtGRWW1rUtM4e1iTQ7zUbdbuFA8sM6NGygj&#10;I+8MEkEHke9VfFhdujZacbaf947ssK4yoOK6/wBA03UYrhZJJkmj2yW8m4FcZwVII5E5HPPLHfPK&#10;istVsrsQNHcRnJwvhtuU56nNaCXWIZIWgEExaNAV5ZY56KcnkB6Z69KapkTM1Ml3b3MUVw0yfAMq&#10;TjcOxHpTdI03Uta1KLTNIj8S6lyUXO3koLMxJ5ABQSSewNWsJS6t1uL+0WVgQVy7DAH4fhI5Vk5b&#10;iQySyQ/u94dVHXarDBHryqmr4A2PHfGcvFerR22myrPDbQRwG78NkkvXCjfK2T3bJwOXOolhplvH&#10;oV5dX0W+QD92YjzznHxeYqo0EJZzw3Yd1MbA5Q4b6Veb1lVTBAGUvvdXJwfIcuormlKnRolSKK2S&#10;0uYZluJHWcENBtVQCSfi3HkcYweh6VZWdk6Xb2QuVlxjEkTHa3L1HOrOPR4jftfS2sce5i3hJnYM&#10;nOBnJx9atREtpDNPLCikHZv6KoAwOXbvWMpfI0idp81te6baxTw7bq2aS3a63ArKqkbSR1BAOM9+&#10;VStWurnga7gudI1vStRbU7Y+8QrCztauPwOHUYcHmCpIPn2qj4fmlkFzYWEnggOzyTr1K4A2r59M&#10;1exXelabYXUNpDBJc3kfhqXTxHibIJZCCMMcEZIIALd8Gs7d2aGMtIpLm7e4mkwoGZJAOYXnyHz/&#10;AKVb3lqIArPqy3YfPhAA7gB2I6A/ImmNZwW1uzabOHgl2wujsAys3Tl1OMHP0qy0210/wNzK/jll&#10;CAbQgAzuBGMnPLv2pW2FBdF0Oa7nMEMyrvyymTCdBnHM4z5c61elWUuUjmUMYMoy55Bc5II+dQtG&#10;gQzDeudtbvQtIluZYbKwgeSSZhGsUaFmdj0GB61ceRgOH9AudQvAI4mlnnYKiAZZmPQAV9f+xv2R&#10;w8F266zrsEMmruo2heYtweqqemTyBI8iOnVnsj9j9pwTbprOsxQ3GsyDOPvJbD+FfM9iR8hy5n1N&#10;SMkVtGBm+OQy0v1piyDvTvEXzrZKiHMczelNYHzrmmSmMyfxUmrEdnNMrvFTzpnipQlZcpUPrgcU&#10;zxQelLyboaGhKYvijyrvFHlTN3pS7iATt/WkVY+uqFd3L20RlFu8uMfCgya6gZBaXi6Vdvv0EefJ&#10;Qf6UBdM4jPIa0UHYIMBR5DFabw9q/Csg/wASFf51FhvYZYhK5EOfwysoI547E15aVnTZSnh7UZQP&#10;H4gu2PcbyP609eELSUD3i8uJc+bmrU6lYocNe2q/+6Z/pUduJdKX/wCHkb/DExo1Q1JkdeDdFXok&#10;v1kJquueD9ED7zZoSexGcVaHizTfwvK3yix/WoNxxXbnHgWN2577tqgfkDTqANyZBfhzSYThLKEf&#10;7ANKum2kB3Qworei4qrn1jV0vZ7iOynljm27In+7Hgc9vIdc5NRm1jidiBFpdsv+NT/nVpxQqb8l&#10;80W2m7AeorPi541k5rJaxf7I50J7PjKYMH12KPd02qaal+gtf1NE8aAYKk/JTQSUQfFkD1wKoE4X&#10;1iUA3fEl0/LntbFEXguzLh7i9vJiP4pK0Tk/AkkvJYR63ZeLNFJuh8GTZukZQH+EHK8+nxYz5g+V&#10;EOv6On3tRg+Skk/oKhx8I6KnNrdn+bt/nUpOHNFhIK6fGceeTU6yYNxGy8V6JEpb3h2+SGoh480h&#10;cbYrpz2AVR/WrL9k6YPu2MI/2BSPp0QH7iCNfkoFFNeQTS8GA9pHtfi4d4VudUttBu3ZQYo5VuPD&#10;aFnBUSqV/EpORmpXBF/lL2TSdON3GGiCzOWUn92M8lOOZyfrU/jnhiLXOH7rT7+EyWrRu0gWNnOF&#10;UkEKoJ5EA8gSMcgelM9mccFrYzwrcwupEUqukyyK+6NTuDKACD1Bx0NduL/+Lkj54/8AZw55X6nH&#10;X6mos9S4lEqlLG3Q9iUJ/mTWitJ+LZ8Fry3gB7qgzVal5aRMGNzGcdgakLxJpdsMS3yKf4ciuE7m&#10;y5EHEEuPG14gDptjFcNJvW5yazcH61ndS4+0u0ijazuYZmE0QkV3xiIuBIwxn4guSB3OBkVKT2k8&#10;LMSEvZ3x5QGoaGmXQ4ftZOc01w7DuX/4U8cOaavWN2/xNVOvH2jy/wDVobuT5BR/WjLxk7f2OiXk&#10;menP/IVBVORcpoekJ/8ACSk+ppw07Tk+7YxfVRVQOJdUf+y4bm/2nP8AlSPqnFTgeFpVvGf7xH/y&#10;VKkDgzQRxW8X3LeNT5qoFEG0cgorKTyca3hTDW8Gxg/wnbkjmAcZyPToe+actnxlN/1jWbdB22L/&#10;AMKf9g1NSXOOSE/IUJ1bPxDFZ0aNrchxPxNOAeojGM/rThwuGH+saxfSjvmQ02v0J7L13WJS7sqq&#10;O5YCoZ1rTIy4uL2CLBwuZVO4Y61XDhTRQcSvNIPJnNEXh3hqD/7XxHPd8sf1NGr8AiQ/FGgxHH7S&#10;iY/3Tn+VAbi7STyid5G8gKJFY6JCMwadAD2IhBowlhxhLYjHTCbaltrsCj1zjebTtLur6z0ee5a3&#10;heQoUO3kM5bpy+tZrQeLr8WC3Gi2EGprqEaXe63jISPxBu2LknAHQc62t1rVhHutp5LaLejIRJOq&#10;nBHrWM4J0KPQOH9N0ifU7KMw2ioLgS5jlC8g27vnOeXnXTi1eKXPwZyjJzi/6j31b2gXhIi06G3/&#10;AMboP86RouO5MibV7eInsCT/ACFXco09fv8AENl9JVP9aiSXuiW5GdaSXOeUbKx/nWNR8yNW2vBV&#10;/sTXZtvvnEsmB1Ea/wDGkThKGQn3zWb2X/bxmrR9X4eRDI15PtXmzFFAA8zzrEcWe2rh7RYZI9HE&#10;0zqcBjGnw/pW+L03uv7V/ciWXVX0aR+FuENPhe61ScxwpjMk0uAP8z6ViNX414G97k0rh42NkCjs&#10;dQvSSCqgk+HHjLE9s98V4zxX7Stb13xdckjvLi3gkWEy52xo7glU74zsNeeXWrfte2nka7ZJotvh&#10;QgEtLk8/i6cgM8674ehxwVy5Zh78mbbiH2h391cT3lol1JaxuIzNGu5Y8525OMKSO3KsFqmtS3ri&#10;dbiR3lBaXcB97J6EE5GMeXeoMt0Yw9sk0hjYguobCsRnBI6EjJx5ZNNjigktbieS6WJoVUohUnxC&#10;WAwCOhxz+hrqeXwlwZ1fLEDL4YuZpF9AxxS+9SN6f8/lUFbx40kjCptlXacqCRzzkEjIPqKmW2r2&#10;0GhXtgDPHc3MkToYz+7lVT0kBOAB1BAzknnz5ZykFWRr28gb4BHI8qZcsh/AAS36VFTUDraq9/fW&#10;1rBbqS0exgZ2LEluQOW6Aknyok7+7WZtFWSK4uSy3LTBhLAAfujpjPP8qq9Zj0hJ4DowuUh8NEna&#10;7kBIm57mG1Rhc9sE/OocrGX9nq1ndXMsn7OhhtUiCQwxyMR97JG4nJ5EnJ9KAbZ5JUeOfw2U5U+R&#10;881B0v3a3muoTcwyqj7FlVNySAEjcu7BwfUCtnwjwlJxMk+qXF/HpuhWGGvtWnU+FCpxgKOXiSHP&#10;JAefmOtSJ9GesdF1LUNSeCyga8uLk73YjIz+J2YnkOpJPlWk07VNL4It5m0aSPVNa5j9qq37m2JB&#10;ysCFebDJ/en/AGQOTV3EPGunNa3HCXAmnuNKdjHNfzDZPegEYZtpG1euEHLpkkjlG0TRtNtlXUtc&#10;eR2HOO2C7VPqW55Hpipc0jJ9kfS9EN/Ob+4kEskzGR5JjlnJ/Fk8znzq9aKytj4IkDY8lxUS71b3&#10;qVjAgVR12jHKm2vGukcM2Go6te2cFxMLUW9pHKgkAmYgBwpPPGDzwcZ9QaitnZRXa3qdtbxGKWQB&#10;iN0aDmCD5ntyFVq657iyssalwBjJzisHqXEb3N2N86SMxJJXtUiDWI3u5pJXzDlSqL988/w/pVqK&#10;j0RI2UWqXl3GWuQoYEqCO4z/AMavuGOJpeHrhdS08yw6rbSxzWV0sgAiZSScgg5zy7j69KyPvavc&#10;SBAy/FjDDDD5jsaVJgzgTSqid2OTj6Cndkmy41414i481+fiXinUGvL64Cq0hAUBR0VQAAAPICs1&#10;e3yQWzsrc8Yz2FRpZVt2KM6nuCpyCPOq/U29+spIISw8ypxihIloNwxr+nadc3V9qsBf3gfuxGgL&#10;KwBwBk9Cep+VV/F3FHGHENpNw+N6aSZ0u4LMgOqbFK5DcuZDHOeXTpRLJFB8ectJIfvbjz/OpFlx&#10;LqNo17Hp2pNZ+PA1rcEEfvYSysyHPYlVP0qmqKRjLa4mtA0DxMjdDmp91xRrV3DBaPqE5gt18GOL&#10;f8CqSSeXTr2q2sbHU+Jr630nS9IbUL26JWOK3Qu7EDPID0z+VZ65gWe9DwWMVqlpGts/ggr4pXPx&#10;uD1Y59ByHKhOi+CabyAbL2WRveJJJPHj8NVVefwlMHmCO2Bj1zydFfSvLsH3m+6KrZTjAIracK8I&#10;ajHYQauIGkM8ZlTAB2IG25OD54/MUN0DRfaDoiWdsl/qDJ42MqrcsVT8XcXXU0kmicP5aMHFzKrY&#10;yfIVX8T8RO2/SdEvGYkhLmdX+GPPVfnVKYJbPbpbXAkiADFlyAxIz35mkIm2ES2c0Mst8Zr2RiWR&#10;UBWNcZB3Hr37VdXHh3ius1tBukcOXWMBgcYOD5H+lVMM9qqPDaRBFIBXn5DFNs9WKAJJzHrRVgar&#10;T9cvtIeC40qT3a4hDqsyfewwwf0JH1NVPDkLnWp3giXaY8OS4GM9Pn3oMuqwoisiht3Sshe8RSaP&#10;r1vqcPRFKSLkjKk8+lOqFVns+radZ3GlTPJGt3NDueOINhd5HLn358qrLLWbjiC9hOr+zrSrMQRE&#10;T+7B7ZXcknxAoYjIHLaMDkOh51G0bVLTWrb3uC9R4lYocgqSR1FaSLVdL06zf3m2MexDghQwfz5k&#10;nH/GixFLf3lskIt4VVFBJCouMZ86quI9a0O90BeD7LRJ31+a9SRr9bliBblQBEsIGCSxPP5Vmtf4&#10;tuLq5mSyS7tQqYiR7dY8g82O4eR74yf7vSq2e6uJB+0bmea4eSRSbiSUs4wMYyD05Ui1E22tezTi&#10;z2ZXVrNx/wAE39tDOBIiNIqtIOvJl3DOCOXXnWSuL2K7Fw7SpA0OVigRSWPxdCTgDkTz9K0msa/x&#10;JPw5Z6zxHxTf3lpE721ikt0ZyjBQSAhbKDmBk9efXFabhHhLhC1stO1TR3g1Wa5tkkuZHX4oZsc0&#10;x229OnPHypNWUYPXLPVNPm911PQ72yme0E1ukzBcp1DDC8xgMKq7bVL8qtpNcyJCJPFCbyV3d+XQ&#10;dq9g9qOu2d7wxKt9a2xmsokjtJ/DHixBTyTP8PM8unMmvEorifS7u2uo0UNGVmi3KGAwcjIPIjIH&#10;IjtSqwNBE99d2s95ZK8kFmglmQHnGm4LuPfGSB9RXaFp2ocaa/YaLFdi1ivZRF7xKpEMI7sxHPAH&#10;Wia5qWi8Wx2V6k+sXvF+q6hNPrFzdCNbMq7AII0UZyOpJwPIYGa3y8McNcA2Upj1WWWaZFLH7vbI&#10;Ix0HPpQ1QFfxH7O7LTuH7nTBxHbazeNL46SRQKAuzkFEn3jyHflyHKvJ5tSnuJktrUGBIwFVQ2a9&#10;E1vj23ihQaJBEbiRD99chQR1I/p3rzmWzLTySXDb2c7icY59zSKfwFWwaN1Mw8RnQtuQbsHOMHyq&#10;LcB4MyAkFAWBHLpW4MPD4sLBdOWcTC2X3xpj1mychf7oGBVdq2my20keYWTxEEgypG5T0PqMUrGl&#10;fJF4X4u1Tg3U2R5o7q2lYe8AHerkj7wJ6EZrf65xpwprOsaXcX+jwa/omnMPFsWd7aS4LLzBdfiT&#10;mO3lXnc9pc6q5eQ+I0SY3YGcds46n1qDNDcQ3PjLkFfI0kNlgLqWeXVrzSdHe2s7SRpjbwBpFtYm&#10;fChnPXGQuT1qXpusWMhEtynvKj8BcqM/StDwvqNtrmg3FjcxFbaRlW8iR8bmUHawOPPJFZzi/QIN&#10;DlgvbK6jayvHYBApBtsEABieuQQQc+fTvRDdB31x5IvdZFV4Iy3grICxQMMEA5Hfnzzg0/T7mz06&#10;Q3V/beOzxN7ookXasgYDLjOcAZ5HqcVmrKZi5lkZdqddxwOfp3qV76lxzjRQo7qMZqkhFzpWtaxZ&#10;6tb32lajLZ3McqyRyQnDROpyrp5FT0we9Uc1xYJqEs2q3N1eJLJKC8fJxIfuyMXyG5kkgEd+YzVz&#10;YaVHd2Uk88UjKW2rsfbkd88j6VV3mkQ2sey0En7wMGLMCRz5YwBjly+lLovohwXX7oBQDh9hzg9j&#10;R2ZCyqCCGOGHpmocds4uP2dGdiMxEW7GQxxyZuXLn1NRnk8SWJMFfMg88+dXGmM0tvG103gom1AA&#10;AB2r7Q+x5wjxpe8UaLxLe28Npwhw9pc1tprlNjXt1O6tM692wwxvPL4FA6cviE30ipsjBXn1zzr9&#10;UfZXqum6rwDwxqGglUtX0y2MIjXCqAgBAHoQR8xWPqJ+3E0xq3Z5n7QeBde4S4ovtY1i3Ej6vNJM&#10;L5Adk29ixXnzBGeh8+Waia5YadotlZSW+tx3N9Oz+PbJ8SQKCNpL9CWGTgDlj1rdfa59tXDvsn9j&#10;w4h4k064vpLzUYLKxitwpkFw25sjccAbVYE+Rr5N9l3tS469t+q6yeGOHtJ0bROHxsnur3xb2a7l&#10;2gmNI4zH0DDJyeZAGa45eqx4sfuZHR04vTZPUyUMStnqPtR9nem+0z2R6x7RYVt4dc4H2M5X4RcW&#10;WMsjHzXmwP8AiHcV8l61rF0ts0Q8Tw7jbJIr9yDmvQva37XeKuGeMOM/YraLL+zJksZWugXtn8MR&#10;iQo8ZHx7mP3jgbQMKc5ry1NQmPwsAQeoNdPp8qzRU10+jD1GKWHI8c1yhlta37yC4Ksiy/vFypUY&#10;PcVpbieyaye68WZLvcrEIn7t155Y8+WeX603UuH9a4Ymj0vW7aSGTwUmh3MHVonG5SjKSrLz5EGo&#10;djqM8b3EBu2ijvIjBIAoIZMggEHyIByMHlyxW7MWSLL3nVRcyWsbSC0h8ebH4U3Bc/mwH1pkPh3U&#10;8duGU+IwQZYAZJ7k8h9aq7nfa5kgwoYBHAP1z+n6U3TplkvoUkj3KzgH4iO9RQJ80ajgHVjpWkcY&#10;XN9psP7agludFkVWSSXSkaIASBP4S7uS6/F+7wvkfmL2uRXlpxo2uavxD+021GKP43aUPGqKI05S&#10;gExkKNpGRtx3zWx9oWrp7NfbJxVc+yGO41PR9NY2Mct6u+XxGAMrgR7DgSCQq2MYAB5V5NrPHuoc&#10;S3kd1xBP70kQKrDGixRop7KqjAycknuSSeZJoyetx5fTxiu0VLDPFlt9Gm4d1bU9GnhLOrWrqs7x&#10;JcxsTFk/EVViVwATgjOOeMGvaOGGueJdVa8jlV4pRjYDl1jC/ex1IAHPyr58k15JYbC2jWymh0+1&#10;eCA+6qk2HZny7DnIys7bWYk42joAB63wJbX1hpSR38sltObclJQCCh5kKcHuCAfKssc2VkSqz1m9&#10;4R1C0tUu7iKQxugkRhGQroejAnrnHWsfxLwhJpoivoGdoJzglxhg57YzzrY+yriPX9W1JdNvpb/X&#10;LaK0EPgyzEiGFegXOdoGTgdPSt9fcL6TxFoq2d3EJVUlh2IOMVtsc55j7POBNT44vpbXQ7RXeBB4&#10;hxtVQowST0A+dSptHttON1BdTr+6uREwVSQdu7JB8un51quEYeIPZr+330y+hW0ubIoTISG3ZAUL&#10;68yfLkc155rOoe7LCZ5cbjuZ8dTnrXPLmTNImlu7jhyzhsbhWMupKJbee1ZyfiU5WQcsYZSB35of&#10;MVScRyQX1pp1lZalPdSuS08Zh2JG2eSq2cv6nAHlnrQLOaC/spdVKbXkMcJ3kkkBfvZH3ccvMnnz&#10;FLBNDbPHdO+3DkxsOuR3B+tZyiaKRfXWo6dp2kQ6O3DMFjdWW83N3FI7TTqSTtkDEgMM9Rj1BqnT&#10;/wBZILn+ytyxUJkMxPblnOT60/X21PdFe6m3ivqSe8rMZldpASfiOCSCTnk2DU3h/S/eBBHJMsLT&#10;yKqSuxVIviGXYgE4GfLzpKJVjoNKdCb9rJhDKWWDceQIxu+ZAI+WanRWj+NHDEGKuMjav3al6Ba3&#10;GptLbRW7zPDuYtGhI8NRkv06Y5/Ktdp/D0dpBLqV/MlvbwRNNcTykKkcajJZiTyAHU03wMlcM6DN&#10;ezw2tnaSTzysFjijXczH0FfYfsc9jsHBVkmt6zErazONyg8xbL/CPXsSPUDvXzr9iD2xcK8e+1Tj&#10;Dh3RbKN7TStLhubG+kjKzznxikrLn7qfEmOWT1PXA+2lk9K0xq1ZMmMKA88kfKuCHoOdG2nsM122&#10;tlwSlQLY3lRKdgU2qMxrLu706mOm/wDER8qeqFeRbP0oACRmmEZo5j8uVDKEdRigErGgZp6rnPOl&#10;KcxzpxTkOdADqdgVHo1SajgAOddSEkdBXUAUycJxMMz3882eu9if5mnjhnTUPMSN82qtf2o8KRsU&#10;S4mkx1IQf51UQ+1fSGhU3MUsk3PcYx8PXljJz0rzOPJ0GvXh7SB1tA3zY/50ddG0qP7ljEPpn+dY&#10;xvatYtg2+kTyeW5sfypp9o+rSfFacPDl+Jg1NpPoa2ZuFtbeHnFCi58lAoU4XYcIF+QrDnjTjK5c&#10;tFpsSf8AuZ/zqLcal7QLnkHijz6LR14Got9s2EkBmZo43VmT7wBGVz0yO3LnVZdRCI5lkjBH94Vj&#10;L3S+NbtmabV9nifeAfrjp+lUd1wtrMp3XGsO2765/WrjcukDSj2z0B9T0uPG/UrcZ8nB/lUK44o4&#10;ft879Vg5f3q88k4TRkZpNXYN2BQ/F+tRV4VsOe+e4b/aUf0rRQmyHKK8noE3tB4btkDe9mT0jUmo&#10;Vx7U9AjTfHHdNjr+7x/WsonDekrnMc7Z85T/AEqSmh6Uv9lo0R9WJY/rmtI48j7J3XgmL7YHjRv9&#10;U3SCV/DO0jCZ+EHn1xjPrnpSH2oajcAGLTyyjuP/ACNNjsIE5w6baxN5iBf8q5bq0e8j09tWs47l&#10;87YGlRZDgZPw5z0503h+WJz/AEFk464jmQrBpsyjvtz/AJCora/xzPjbA649c5/Wi32q6bp0Tyza&#10;ikwT8NqjTsfpGDQ34m0e2WK5ne6jVv41SLHInn4jqRgAk+VJ4k/I1J+EYD2uabx1rXCGoSmAyPbQ&#10;vPhW2usa4aQoc8jtU8x8u9bHgvSjq+mxrBey2Cx29u6xYBXY6ZUqRgEYGPpVHrXtB4Fh12yuJdSs&#10;4kgab3tpb1Gd4TEwKKse7OW2HmQPhHPriy4d4y4f4e4d0/fJ4skunWuxVuiybtp5F9mcYZeinuce&#10;fVgnGPp5q/g5MsXL1MGl8m3XgqMgCfXZ3Ujpvp44L0LpPeTN5YkxivNIPbnLI80dxwzbIsTECWO+&#10;mnVgCOYAjQkEZ/L60y79tt8sM0mnaBC03SNXtpiqjP3jmYHOO2PrXA8+BeTs9rI+kew2vCvCUbBn&#10;s2mx0EjEir2w0/Q4T/q2lWxVe3hjl+ea+aE9svtIGqTnSY5fd7hg0FvcadGfdsLhgrJguCTnnzGA&#10;MkVfaZx77Y72SH4V2qu3AkEGSSMNlQSScYA829awn63CnUU3/Y3j6XI/j9z6ctvDijCQwRoo6bVA&#10;/pUhX5dK8Msh7Y7w7ruCyhZsYWe6uGA88jdgfSiz8C8ZavC66jq3DysylXPuplf1BLMfTsKhZpT5&#10;hjf7D9tQ/KSR7Nd6pYWGfe760ix1L3KKB+ZqlvvaLwTpNsbrU+LNFto1KqzNqERAJOB0JPWvID7I&#10;+Ib65LvqfDNtaxr4aJa6RHGceeQMk+uakH2HaJ4XjXnEt+tzGmxWjIWFm7b0csGGQPI+orRR9RPq&#10;AksHmf7Hqd37ReGbSzN9Hqcd3GCARZbrhuZx91Bmoh9q3Cxd4refULiSPIZYbCU8x2BIAJrzW19j&#10;OiXFwZNY4lvrq2bmfdXSNiex/s8Gpi+xH2bRbxHea5LvYtjxEUD54jGaaxesf8iKcvTx8s0moe3b&#10;hqxtmlFhqjTDpAywq/5CU0Cb256WkLM0Vmijmwknkc488JHj9ag6b7JPZtZbC2kXV0y9WedkJ/3M&#10;VorPgv2d2zkpwlaDP8cQlJ+r5/rUS9N65u+EL3vSr5My/t8tZcR2Gblj1W3sGOfkWk6fSh2XtR49&#10;nmdhwpqs6SMWjzCY41APLGxPI45t1BxjpXpWn22h2KhbKwt4ABjCWyL/ACFW8N0MZDZyPPFQ/Qeo&#10;kv8AUnX9EH8Vgh+ML/ueJTa57S5tOjhbStcuY2cBnkmkDuclhzhC4XqPLFQJNN9pWqTSbeFCY5Gz&#10;m7Uu4HzkY5Oc8/WvoHxMjpQmXNZz+lPJ+eRmi+oKP4wSPDLP2TcbaxDJbanqkejRSqVZ7WFTKwII&#10;IIXby+tW/DHC2q3nCWh2NzLdW5tLWFSfB2uCqbSCrggZ64wa9alkSGCSeR1RY13MWOAB5k9AK8+4&#10;t9s3BPDOnyzrxLp9/d7WEFvbkzbpByAO0/CM55muzB6CGGLhHpmGX1c8zT6okxcC6XBb+Ld3Fwir&#10;zeRpFiAHnyGayHE3HXAPCaFdNsU1G5XozOzR7h35k7q8s4x9sXE3EUMd5aTPPFLvE1pbwnbb4PLB&#10;B6EEHJ9R25+S65rGrahdPCttOsobYVCk/EeinHTpXTi9Fhg7kjGeTJPpnoXG/tg1XXI5Nk8cW4gR&#10;QRL8JGefIYwB1rzC61rUrsYu55Xz5jA/Kh6hfXo1/wB+0WxOiPbOjCKGaQ+FKqgEgsxYEkZ68s4z&#10;TXvLO4u5NQ4l8W+kmE5MCHZsmZSVlJwcjdgkY8+fOvRhkhHiHRhKMpfkRjqa26TJGm9pozGdwIC5&#10;IORz9B+dAsniFxF4jbELjLAZOO/Lofl6VP4eHC9rqlz/AKX2d5eW62b+7RWcgUtcMvwb2PRQTk4B&#10;zjFUeD1NaSnaojostXk06TVLs6Q0ptfFYQeNjxDHnluxyziq+YnHNlGB3NOvdavbi/XUFdYblChV&#10;7dRHsKjAxtxjoOlRb65HhjxGBbqT3Nc7ko9lqLkFEcps5LyO13iGSMNJk4TOeXlzx+lM1DV7a+ne&#10;8SytrSRiMxQFliK4VQFHPb0JOTgk8gO8WDW7gaff6Wb6NbaYpM0BQs0sikhSpHTAdjz5Yz1OKq7f&#10;32SXESquVIOBnIx0wf8AnOKltPlA/t4JMr3cxuGE6yushLuDkMx7g+VSLe3gjdBeW0k6mVMxK2A6&#10;g5IJxkdq0/A/B+oaxefsvS9PkurlyiiNR8QOOZI6ADPMk1odQ1HhT2Z3bWWirb8ScYRNsWR499hp&#10;kvfYp/tpAehI2gg8m7JW+hOl2SLDg7hzhfQouIPbAy2sFwwuNK0mwUx6hfwhcBSDyhhJI+NviIBx&#10;nkazPFnGWscbSR2a2cGl6HYt/qOkW39hbjuf7znHN2yT6VXGx1riO+fiLiW/uNQu71syXE7lmY/X&#10;py7elWsMMdqVMaIQPMVM5qLpGTdjLGwjghDKBtPQ4pmu6zI0cEc4U+ChQYGCRnue/Wh3Wt+FE1tC&#10;NsaksWzyjT19B/Wsn+3rKPUkuZLCPU7WFmzBOzoswxy3FGDYzz69qyjFt2xNUWWo6+sYNvaRqVHJ&#10;mPPcayeqahFqV21lf3zQJFHIySKm8NLt+BSNy4BIwW54znBq2msPc9KtpJP7QlgwrH3bw3dxJP7q&#10;se5dgLZbLYxkYHI8q1/QZfW/DkltokGrXtnJHY3Yl9znmTAnnCAMykD4lQjkNwHPp1FUbarfW8EV&#10;iEt4pLW48Xxdo8ZgCBjdjJ68hXqHCT6brnssuNLiVJ7+wkkEq3TIVgDElZV5jGByznmQe2MeTGz9&#10;61ERgbgCSD6U0VkjrRvbbfNMb2e8aVpDuyR1z3qx93JQzRjKDmT6VWWK7Iogee0YqVqmpH9lR6eJ&#10;CqoxyASM5x18+lNqzArr0XN4zJaq8nhgyNtUnaoGSTjpUOOa6hyNxGasLJWEKocAnmxHU/OjRW6S&#10;NIzDkuf0q+gB30OpaXY2OoX1jNDBeo7xzFSVlQEqWGOwYEfSs64uNMkcWUUsUsj7gXJ3Lntz6Vpt&#10;YuIdZtXljsLezSERQhIHbLtggyEMT1xk45AnoMiq67i3hZpZdxbOCx5se5oAr9NtIJZIP3vi7oxN&#10;cEKymN8sNuTyJwAcjI5iraSFFRY4lCIvQDrTLeRw6RWiLJuALFs8m+hq1urP3fSv2lehYZMkFN2c&#10;47jzFMsqeItLL6gTDrsesT3Ecc7zR+ITvdQxRi4B3KTtPbI5ZHOi6XxNrNtYpplvPJ8Mb2/iBhkQ&#10;sPiQZBwc88/pUa3uJGKxqcZfxCfM1ey3HDkOjNb2mnH9rtdGQ3Ty/uRFtwECee7JJz2HKpastlJd&#10;Wenw3Uv7PikFtvbwjLt3lc8t2ORbzqVdaBqttL4Wo6fcW0gJB8aJkLcgeQPoyn6ir69fgS30e8N9&#10;qOvanqj2kI0trdoobWN9v7xJ42QttVs4KN8XXlmn8W8bcXcbXNjxFxXfpPcQWUNnD4cKxIsMShUA&#10;VQAPypCZkNSsm02Bbk7iM4IA6VDV1cBl79u4qx1W+OqXDSOoSMtu2IMLn0FCZrFJ/GWz2LgDYpJX&#10;IHMnPPn16006M6G21ss0oWT7o6jzp/th07Qn4me44Q0jWbTTHtomB1IrJK74wzBo1VSmQQMDoPoL&#10;DhqK6vNXht9O0241CTmzWsCMzyKObDABPTNN4k4l1a4tNWsor2eGynlaVrIyFkXJO1TnmQMDr3FD&#10;VlIrfZv77DLex21yFhVkIiKD7xHUHr2reS3lykL7JMbl2nkDkViPZVNZyahf2U8kgmuVV4o0BO/b&#10;uJGR0wK9Avo0axlMUWFWTkM9M5/ypCMLxBdwtrAa7NxPDKMTLGAW2hR8A5clBBX0x0qnTTLi0062&#10;vH93MN0ZGgAmSRwVYKSyqdyczy3AZ6jlzrQ8YXejXepmLhuK/t9PjiWNUvZUln3YBcs6KoILZIGO&#10;QrN2c72m6MLGSQ0bb4w2ARjIznB8j1HanQbBNW1+9k0V+Hoo4IIZXjkneNSGmMYYJu545Bz09Kpb&#10;O71GwZLjTNSktpiwI8F8Mcdm9OfTvW91zU+HuIOE9J0mz4UjstX0t7l9Q1KGZy17HI4ZPFXs6Esu&#10;fIjyrMQJZaXJMt3pkdw09oYoXeRl8JiR8eFI3HAIweXPPYUNl2D1fUtd4jiiTU7j3mWFNq4bCE5+&#10;8VA5nt1q30r2YcT61Zvc2VvK0geOOG2aNzNOznChFAOaj8PLqU19FJpa4a3cNJOf+zB6H9DW7fid&#10;7FW8K5dZgBmYtlyRzBB7HODQhN0avhn2Ov7LQLn2m8FXDTSxEFbibwZFyvMISCAefU+QrxDjDiEc&#10;QcRXVno7XcOkpNmKOaZJWIA7uiqGHqBXqXtU+0LxLx/w7BpPEPGM15dpp0lrH4MS7QuBjxcAb3PT&#10;JyQcHA615Bolhp0lxarb+MsohHvAkXkJMn7pzzB6+fMg9KUmO7LfS9MtvFWeZnJ2cyTzNTLVbWK8&#10;ZgoYYIwwyKmWunxzKRG5LA4AHKp9voohnKXMBVgM4YVkBVaarW17bSTadHeRRSLI8UjMqOAQSrFc&#10;MARyyCDjPOtKvE9pacXT8SWPCujm1cSrBpd7E11bQK6FAMO2W25yCT1AqRq0uizXLXlrZpY2uxER&#10;A5cDaoBJY88kjJ7c+QFZa5uoPFbw3DDzHSmlYBts1tauloVQuu1sDGRUW/0qykiS5tVleN403nbg&#10;q+AG78+ecegFS4L21NhctdS/FCgaMY+8c4x6VHvdU4bbT7GLTZL9LkQlb0TlRGJQxwYyp+6Vx1GQ&#10;eXPrQ0U3RUWGuzcNSGG3kimhkY+JhNrpgnAPLy5/Wr3UdWgudIedkW5hfBaI4wSDnuDjmBWG1SO3&#10;uZpHtmYrtJc45DFaT2QXFhPrzaFrAgaC6gZbYzAkLMCNq8j+IZHzwKtMiipe01viKO71X3GeeFFV&#10;rmaKPcqDGFJdRhRyx1qz4ag0zKrqav4R6uhwRW2n0bQJm0+DU/C4et9Wv13nxFQiASsuVycgEZzu&#10;yOlZTiPRl4f4tvtEiuUura3mbwpUIZZIj8SHI5HINVQzQR2Vjbo1paTNc2jHfHIse1ip6ZGTtPpk&#10;1ntRhCztD4i717EEZHpmpGn6jd+Osccki+IypsjBO4k8uX51EFhcT3c2rXcWYDK3gDqJB3x8uX51&#10;DLK7ReH7bXeLdP0nUNVTTLW/nWKe6kI2Qr3c5IzgdBkZqbxNw/pHCHFk2mWOq2uv2VhMpiuInPhX&#10;Ef3sYBOOuDg9utUk95GbktIAYowSQ6lgfTlzq5uteTWdM0TwtAtbG00y3/Z5eOP4rlgxcyOe7YkA&#10;qhkXhLhzVeOeKLHhjh62Wa+1S5EUQAwq56sxGcKBkk46A1+l/B/s71/2H+xabT9EuZ+J9R0m0lu4&#10;7N8Is0vN2hiKqSoJzgHdzNfnv9nbj+14Y+0JwzDpNjDeJd3yabKJASIhOwjLIR3AbIr9arI5t1rl&#10;9VLbjwbYj8UPtQ/aS9pPtx4ksLbjKK0sNN0O4MlnpNoG8FJCMeKxJJdiMjPLkcADu77P/tVHAPEv&#10;EWk6mL+bQNd0y51FoLF2jdruGFmSPchDJG5ADkEEAA5GDn6a/wCkW+yCyQze2r2VaBNLJcOTr1ja&#10;RFzG3a6RFGdpOd4A+HkehOPgTSr17PR9S95MS3fuYjgHiHcWZ034A7Bd2SeX6V5mfEssNJdHf6bP&#10;L08t4dnpXs6424i4u9oGr6lq8r6jqOtxyCbxBvLquMAE5KhEHLb0ArfXFrFLa/tHT3WWPcyOACCh&#10;BxzB/wCf5Vj/ALKd1wvxn9oLgKx4hsI9OsrN1EK2T7GnuYVaSPxWbmxeQc+/3VGBjH6CaBp3s4/9&#10;I2radD7J+GbhNYlaCEpDskkMgztMMjNEgDBiWXbyOeXxV2YMqwx18GGTHLPLZvk+YvZXZcI8S3N/&#10;N7Qb2/ttM0ywe4ElnFvcOWVEU8iMbmHXAPLmKyotrYfE+RnoD1+tfpFwV9li307hTVeGdd1qyFhq&#10;EV1b6db2mnoH062mYt4JnODNhirZIByq8zjNfn97X/Z7rPss4+1jgTXpEkubCYFZoxhJomUNHIvo&#10;VIOOxyO1dCzbnNkxadOzPaRcaW2vQxatIy6dMpguGViNhYEK+B12nnjyBHeol3p9xZalNpklsiSQ&#10;SeG5X7p58iD3BHMHyNSOHbCTV9X0/R7y/WCzur2KEzsm7wt7Bc7c5br59u1e8aL7NZdOvL6bjawg&#10;vLvTl92tWlBMm5WwNxBweecdemOmBRkyxxxthhg5T4PkDUuB59NsNbml+8L+2eM7cfFtkIHXOavv&#10;Zp7GODeMeNj/AKWaHmyv0bTpJVYotvqDL4sHiBfuCWIMFORlkfzr3L2g6dwD7NtJST2hakq3Usr3&#10;8GnJzuZZCDtJQHKqM5UHHXOex8Wv/aBrXs0jsr+wnBu+JrqLV7+GaDaGslGLeIg5HNCJARnafDYH&#10;I5eCnll0ex/pwVS5PZOGvsOeznhjiO34osry/uoZY5GXSr8xuudnSOTaMSAsrI2SGx2BOMx7SfZS&#10;eDdUsoLC9WTS9TAe0luNqPA4CiRZQv3SpIPyYHvgfRXsm9odpx5wpp837r9l6hbXM8dzIEViqghg&#10;4zhHR1dW24BPxD4WFede1+zsfaLpOjcb6NLJc6dma2lkb4Wh3yDa3XpyKn/CB3rT0fqcnu6yZl6r&#10;DCWPZI8eF5q3BhjhsQ1rLfRQ3TKrg+KMfC3LoDnOPWvTuAeI01vSZrwlNtsheWNeRz8/WsdxHw09&#10;5b28EWpuHsh4dvK4BygPLl3/AFqb7HuH9C03iLUtQ414+0uwtrbTru/isN3hyXcsKb1hMRwDuG7G&#10;CeYx3r2u0eLdGi4/v7KDRBbLya8MbLzHTcPOvHNW067l1eVNVt3hW1bakTdWH8XoD2pupa9qnFWo&#10;vqN2gEKsxhtgxEcatnAAz0HrVprMvvnu92sEkbLBHBJvmMhZ0UAnJHLtypVTsd2iZp/tF4o0Tg7V&#10;+AbG6g/ZPETxSXkLW0bnMX3SrEErzI6HmKbwaWXV7aeTQ9K1KPT0luZLTUXZLadFQllfDKeg5AHm&#10;cCqFIYFmnmhG6OJF2b/iJ5c+fzrrGW5u5VQHO/Jf5AHnUlJljpqR++T3xtljDysyxKThASSFGcnA&#10;zWlSKYOkaxKJ3A2IgxjyAFQdFsFZUmLZA5lcd63XD3DV3q2owtHbzSzSthVjUk0xlrwVol+bRNGs&#10;Vn8S8dS8aKxMjdgFH3j6V8v/AGjvtA3HtEuE4B4RSXTOGNGcw3OVxNqlwhwZJieYQEYWP/aPPAX7&#10;s0z2x/Z89g6X+rcV8e6ZJxHZo+NLtCZ7q2cZHgKig4kzyZmI557ZJ/Km7uJtS1C7v2GDdXEs5Plv&#10;Ysc/nWOS0bJWfXX/AEYGqvb/AGg7zT3OffOGbuEc8YCSRP8A/A1+r0MpAAPPFfmh/wBGbwDaJ7Xt&#10;f4lu9QtzcaHoZRIYnz4huGALeoUIc4z94V+lSn9K6MP4Gc+Ces3pikM+7tiopk20ocnoqmtaIUrJ&#10;BmU/d50ninyFB6jIUD5UvxDqpX54NFD2sKJ89hTmmUDnUcuRyz/4RTgO5JHyXNDdEpDzI2cqcU4S&#10;N+LnTVAc4+IU8qI8EnND5Ljwd4npXeJ6VxdccudcG7Y+vahuhJ2d4npTxypAR3Zfoa7K/wAQoTKC&#10;ZHlXU3d6V1NqwPO4uHOErZdi6RA3nuJb+ZqUtjokf/VtJtBnriJRXk0Ptg1AakLiTWbZ7IAbre14&#10;bkEhPfEsk+3mT/DUe79pPEk9zPNYcQ8QrDIwZYGtdOh8MeSt4Ujf72e3OvFl6rDHyegvS5ZdI9p3&#10;gYEVuFz1IUCk23jfciWvApeLOLb60XTjqet3jyziZphrDidFA/sj7vFCgU98AHr8VKui8Y6uyiXh&#10;W9v/AAiHHvdzfXSN3ziWZk5EjtU/xuP+VN/2K/hZrtpf3PdZLuOHKz39pCT0DTKD+Wazepcf8C6Z&#10;enTtS9oGhW90rMrW/vqNMpXOQUBLA5HlXnE3s7431K7R7Pg2x0+S2gMcL21lb2wTJyBkKM5PM5bP&#10;Ltmi6Z7F/aXdLHeXmp+43MkgaUrcMXUjJ3FlbJ5nzzz71UfVzl+GNkywRh+U0biDj7hnWYruXQdQ&#10;utWWxnW3kMIWFfEIzhTOyB8DGduQO9ZLjL2q6Lwlpr6pfcO6o1umVMr3ELxq/PahMDSkFsHGRzwa&#10;M/2V4bn9/qPEQumclpT4RDL5kbic57/SrnTPsy8B2EHhzI11JnIeQJgfTb/Wt45PVv8Akr+5m4+n&#10;j3K/7Hlui/aQ4f14SxnQodLeNN+67mmkDDOAFUQqSfT0pt17b9IYMLS/hG9NyrDpUrtnBOPjk5D1&#10;xXqR+zTokzsz3tjGhUhRFpiDbnrjLcjjvU21+zF7M4FRZ7e8udow2+VVyfMFFUg/U1pXqpfBO3pl&#10;4Z89r7auKnhC3L3YZAviCG2hhAYncRlopDj15fKuf2scVXNq8rW17LbFGUS++PG4UnPIwqihsnqR&#10;0wMZ6/T1n7BvZfZFTHwvDKy9DO7y/ozGr/S+AeE9DYvo/DmmWjFShMdogJU9RnGcULD6iXcqJeb0&#10;66jZ8Z3fEuo8R6dY6LdcLRSJaK0cY8S4nlZWbLbpHkPiEnnlskdOnKthpHs/9qWs+Hqc895assax&#10;xO5MriJRgIoRWYD+6SDX1pFpsaY8KKOMDkAi4Aows3H4hWkfS1zOVk/xNcQjR82ab7JuKNQ2jUdb&#10;4jWFlDHdaP8AkFLZx/s1Bn+zXdXs9z7nZ3RDzll98ljjDZ/7TCoSPkcEdK+pPdm8xUjaar+Hg+xL&#10;1WWPTPkW++y7xRPaTWfuVqDPbSW7GG5YuNy4Bywww58xy6ir3RvYZxGmhaHpOuZll0y1jt5ZI2ID&#10;hVC4+76fpX0+OVORQevat8UY44uCXD7/ALGWSUpzWVvlHgsHsn4f02HYdPlOeWWZv86n2/B3DsLB&#10;m0yKXH/eZY/n5V7VNHG6GNo1IbryqmuOHIZGaWN0jJ6gJ1/WtI48f+1fsR7s/kxGn6Fw9YjFpoFp&#10;Dt6FIEX8jjnVmXZMYdfoc1YXGi3sb7Y1SXzCtz/XH86HLpjxANJbkAd+TV0pR8KiXJ9AFuLV+dxJ&#10;DuPd0BP5mi+8QL8RuYmB6bc5P0oRGz4QyIe+BzockE8ylfFIB7gA/wAwaqkZXyBnu0nlKwKMg8y0&#10;LY/PIpk/vXw7ZIundc/1oo05gCNi8/U0M6bKn3FjGfIlR+hpqI7sZGt4xxNKoXyXl/U0WOVIR3TP&#10;Xnz+tNNpIMbnA/wyN/nSe7PEGfwnm8huYj+dU+BbBFvY2/s5DJ54fpT/AHk+R+rg1GWdyDutJEI/&#10;9kwB/OvN+Jvb/wAGaFqj8N6XBqfFWupn/wBW8PWTXUyHOMSOMJH67mGKXEewSc+j04l2cukypnsJ&#10;G/zpG1O9soty3eFHUuu6vBOJuOvbrrtrFMw4c9mVlKSfBZ01rW5k8xCMRIOXMHOPOqrT9Wm0AnU9&#10;W4o4h1eRdrNd67erhiegS0iCwx9PIkeZzUSlBmscUkfRQ43vlQyxz2cka9XVGK/72cD86zfEn2jd&#10;F4dUolrBezBOapIVAb1OMflnNfOHGPtg1nXJjBb3E4hUYBZzlx2OO1YSW8lumLs43nqzNljWFw8m&#10;yhNnqntA+0HxDxjG9kZRDaZ+GCAlUH9T9c15i+rS3MgaWVifWq6VfCXdhT81B/nTSiNGzM+GH3Vx&#10;1pTypxpdFxxSTtk+HjbVtB94WxmYxzoUmi8Qqsg7BsYyOv50nCkeocSXU9nbxW0Vyym6hDSsjOUB&#10;JjTHJmIPIdeXLmcFnDl/q+kapHqOltaQ3Cq6brlUkQoylWBV8jmCRR9F4W1y81J7Xhgy6hqNsr3A&#10;FjnIijBLuGOOmP8AnpWD5NHBx7Ee0nVJJpHXcSWZm7k96hPaObWe4kljjWIA4YnLknAA5f8AOKsL&#10;XiK6n4eurCed51lmSXxnVDtwGBydu7uPxY5cweWKK91W4lt/cRcMlsH8QR9i2MbiO56/nTjNLsUk&#10;mAFzLHIZixJYEM3fBFQ9V1AIkMNmfjZf3hGcDmeX0H86PJblporSNCzuyEMApDlxlV892M8s1V6r&#10;MUzCsimUO0bJzyF5dfrmtfcXgw15CWlxHayrLIiyFfwuTg/lTtRmF6waCIrnORvGB8s9qDpukxaj&#10;DcLdXs0LKjBAtvuCyfh3ksu1Tz5jPyq8vI+HbOzs001nd0gHjysQWmkyeYA6LjAHfqT1wM5fe7Hw&#10;iBpGmA3sKylDIzovhqd+QTg9OXTPevStF4GFyJpDJFBFbL41xezEBLaMdWxnnnPIZ5/qL72c+zvh&#10;/hTh6b2h+2d7nTbG6hxpWmRgLf6i2QQY1PNF5AbjgYPXBBOP9oHFuocbXMUU1nDp2mWm+PT9Mtx9&#10;0Eg5duskjHqfTtVUZyY/iz2oWem6HPwT7Kre4htL4bdS1i5iEV9d5+8ilSRFH2G05I69ycnofD8E&#10;ewsvhKRkn8Q/yr0XjDgzg37PXs+suNfbNHdX3EOuDOicI2k3gzMo6yXUmCYlHkBntnOQPJNA+1TZ&#10;3dzcy6v9n/he44fsmjFwdP1G9tb6FXYhcTtM2eh6xkdM45VhlzqL1iVHBKas9SuLm3sbOSzDs0Qb&#10;fljzFefajxVA93bW3iu8RciVEIBZc5zkggHn1wa9SvPZtpXtK9l157WfYNxnNrWk2xEmsaDq0KLr&#10;Gm7VLOiSJ8Mq4OcgAkKcFiMDyC34bTiO6fULK2SytyVIjBL45Y5seZPKohLYieNxdMb7nfXa7Irt&#10;44blx4is2Vkx0yOhAyfzpkWk7OJJbPxVkSzAUMvQ5Faqa2ntXjym6OMbd/QkVW2SFBcXr5LTyN8/&#10;+edbLozIHE8z2durqFbaSMMMg1ltc0C+0q/NvcrGjPDFOxSRZFQSIHAJUkBsMMjPLoeeRW5gvdEm&#10;0HXYte0+W71C4WGLSHMjLDbMr7pZnAPxHYNqg5Hxk9qz93q08OkXFhcXCNFcOrlEUDcRnHTnyz+t&#10;XEGZRljtbF3t79xJLKF8DadsqAElyenLy9etTtFiupAsMc3hKzBmySRy8zgnA5nvTIdJ3MjRne8o&#10;5Lt557ACrSykNjJ4Sn4gNrjHn1H5VokRJ2T2lAi3QosyAnOQV3eRFD13V7PU9VmvtM0QaZavjw7V&#10;ZzKI/hAPxMMnJyfrWv1DQtAsdNtZYOIYZpnhM0iFTsXC5wG67sgDaVHXqRzrFyK9zIZGRY1HTA60&#10;yRgvYoLX3gzKZN+0QAPux/FnbtA+ufTHOtLo+pppNgmv7I90heCJZFDgsykcweVZ7dbC1mBljZ8Y&#10;UZ586qZbfRrjRdUi1OLUZdR8OM6W8NwEhhlEil2kXBL/AABgoBGCcmlsNKyffAmI7SvwgscsByAy&#10;cZ6n0qLo2pyXGj6poMWlW97cX8kE1tM3wy200bH7jc8hkaRSp5HIPVRUGy8S0g8PcACjI59GGD/W&#10;rv2fWvuV9DfveS21zbzNNZ/CrB2GM79xyMcscj1NKTKKaG41WPU5NPfTtksURlcSAJtQDO455Yxz&#10;znH6VYHU5NWtkto1cnOQG5Y+Vajii01a+sr6axvJverq3EMxDf20alWEZ7kZVf8AdFef21zdWzNB&#10;cW8kUsTYZHOGU1SQNUaK1tHtna3ldlkU7XUHBUjzqGz3xaedoZPBSUIZChwGOcKSOWeXTNS7DViH&#10;LJ8XTvirL/SnXYNGu+HYdQdNMvp0uprbapQzICFkGRlWwSMjGRyOaXQihDM/WpEU0xO1nyrdR51H&#10;d5BI0u/LvjcT3qz4d1zS9A1q31vXrBNTtbJH22UshUTvsIjX1AOCR32474p9lbES5htxbPJJ8Kjq&#10;apXivhbSTLPce8JMIzaSREEKVyGDZwfLBx6Zq6v7nV+ONfaeeGDTrKGQFY7YLsVgeSqVOOg6860O&#10;v3nuen3Gr3Dtcy8lDytveWQ9CcnJ6Uw25Mjw7x3xt7O9ZTVOGNXvtI1QxlDNaybWEbdQSOoOByPL&#10;lVXdahLciWW6laSWXmSeZLHqaZZe8XM/jzMXdjkk1ZywWOrW1lpVjp4g1eOeVri7luUSKWHaCqne&#10;QFI2tjnzzjBPVFGp9lOv8GcMJcpcTyTX96oUGSxXNs4H4JdxypUnOQOYFb+6tGs+HGN7bzINQPjW&#10;jFMB8Zzz7Dn1+XnXk+lXk/Eml6TwTpui2VtMt88rX0St47oBn94xJyFGfLt5V6rrF+10shkvd4t4&#10;BBCzYABwegFLYTZ4xqHFNvqWt+6mRbGFZCryeEZAOeCwxjIOKbdX1ujSJblrudZ3XxI4gkDwgKEc&#10;E/FuJ3ZBXsOdQbK3gDFZjvZifiXDdCRzqfLa2kNvC8U7e8SM3iwmPb4ajG05zzzluwxjvmmZPkBc&#10;Xuu6c0MjQSWRf442HIuB5enrV7xPxpxl7Y+JoNU4gispL9LWK1aW1hSKNkjGA7BOW49Se5NUsth7&#10;1tQP1O3LN0zW14NsLb9rHhexX99HD491KSAkIHZj8jn5VMiw2m6BZ6TaLbRs0j9XkPIsfMeVVftR&#10;1ngGG0sdI4MtLwai0azapPNcErFIVAMSDaD13NnPIEDHI1W8Zce2cTvpPDd0JpY2KXFyo+FcHGIz&#10;3PL73TpjPbM6XoS39v781xOZjJjb4fJl25Zt+eoO3ljuT2p/qISw065m+6v3v0q50m1mtbtY3X7o&#10;PxEcz/yas7Swntk2QjGetXqwXWpWYsreNS0QUs7DJIB7nrUtplJUP0m8S2bYy555HOmavrGpadc3&#10;OnX8E1tcQP8AHFMjI4yMjKsARypk5eCd75yjbzucBAFB+XTHpUbjXifUON+KL7irVmRru+MfiFAQ&#10;PgjWNcZJPRR3qKBuim1LXLubTjafGMnoR1qptbuQKUZiNoJz8hWjlhveJFtrSzgU+6JsZ+iqOXX8&#10;qfYcByXc5TUgYfCf4ij/AAyD07joKYJ2UUUs0kQ1GW3ke1YELsY4BIxndggkeVNTT4l0t9TudQt4&#10;wTsggVw8sj+qg5Uep+leuxWsNnZLa24AijUKox0AGK8m4l1S24h1OK8tLK1thEDblkRkln+IkSSA&#10;nbnBxkY5DmM8yrGV0epX1pb3Fpa3LxRXiBJ1X8agghflkA4rmRoNQWTS3lgEciTJmTJWRejZAGTn&#10;OPKrrStNQh3v5FYyRiIMeW0ZzS3Gm+HuaM5WNSzHFLYCXBxhZqllLxJpFvqzaU7N/rMTeE47KdhH&#10;XIJ6ZxWbu7l9HuNsR3wyr4kTDkCp/rWg1bhzRLjRNNlsL931CdZTfoWxHGQ+IwBjnlc9z1FU9rpU&#10;99pHuhdZJrdz4RHp0B9KtSsCVYoV4Ym1oa1ZxyRzJF7mxfxnz+JcLjAzzyRXWOqSSKWaQjPbPT5e&#10;VXl3p8evRNxMLvhe1N3iK6sLZjayWcnhsocQqv3RtDtsUqSR0rMW+nu9tFcxyKyyjIAIyPnipsui&#10;w4k4Q4m4Xj0/UdS06JbbiG097sTcMriaLdjcpVsqQQRzwfSm8HaNa6wNYs7/AFa20ufTdOvda3Xj&#10;gLMtvAztbISP7V8DbnA5HryBdd8M3tnqCftZ2LJAr+7gB5MEZyR0UY5/ERy51neOOLLPSuFNfi06&#10;2txcajZxaazI24oplViQxzzIQg7cCqbtD8mE9nfFPE3CWrWvG/CGuSaPrVrdk2E7yDZv2nKsSMfF&#10;kLgjHxHJA5j9Jfsqfam9pXtwtfaOvFlnZ6MeC9CW9he1h3SicxsGJ35BG6JnC7T97ByBz/NGz0yF&#10;+CYdpQXMW67O053DJH8h+lfZX2DvtG8Cey/2X+1jibji/wBJj1awsdMgsoLi4SObVnC3CRRKpyzc&#10;yikgHAbJ9eTK74OiB9jfZk9sUntT9mWiXmu2uvWvEK2MLahHq1g9tJNKygtNEGRVkiYnIZOQDLnG&#10;a+FP+kL+yT/6O9Xk9tnAVikfDepXH/rWxt4vh064fl4mBnEUjZ/wsQOQIFfVHt4+01xL7JuPdH4e&#10;g4dtZtIudNs+IBfWjeJKtm3iJLH4JxvAKM25WBC4+EkfF6219wV9on2PXUEcsOocP8VadJbyOq5y&#10;rqVJAYZVlPMZ5ggdCK5nHizZH4fcNcRvwxxJonF9lYQvc6XNHJskZxG7L3OwqykjHNWByMg+X7Mc&#10;CafwQPs56Bxla6/p2qT2Okx3s2veB4Uktwg8Qhyw3q5Y7cNz586/Gvi/hLUOC+Jtc4Q1YFLjR9Rm&#10;sJmbsUdlyfnjIr9EvsP6zdR8DcTexrWL5Nc4Wv8ASZNV0LWTEUE1qQIJ7aRWJ8OWIlAUJO3sWQo1&#10;SuS0fc3BGvprelWWsWFwslrfQJPCynOVYZFfF/8A0h/F3sUu+KeHbS24nsn49s5jY6pYW6mVks2D&#10;MnvDL8KMrkYVjuxITjAzXh/En2zOKfYd7J7L2a+zu/uDxZeLPFcX94RcR2FkSwhkgQsQkvMjptCq&#10;Dg8jXxRd31/q19Le6lfz3V3dSvNPczSF5ZpGJLO7EksxJJJPXNbLgwlR9a3/AIMeoG40mwW0UeGR&#10;FHIx2MoHNd5zgkE4ycZx2r0D2o+3e79nvB7anb3i/tXUZZfcpGwTbAsytPz6nJ2qcdnI7GvnTgP2&#10;qx2vD17/AKXyCW60hR7sTIBJdL0CDPUg45+R9DWD1rj32jcU/tnU9SVb6xmVILoPZJPBZqG/diNy&#10;G8I5zhgQTzyTzqMv+pSHjl7d0X+u8N69r1pee07XNYudZ0S+uWsodaSN5PHvjH4ht/3mwhgDluuB&#10;zGeQNnJrPD3Hfs50/TbC1ig4r4XEsV2kkjN+0rFiPDeLJI3xbSrIMZTawztkI8ps70RwvESyBVLK&#10;oY7AcYJC9AcY51D0zVbzS9St9UtXXxraVZV3qGUkHOCDyIPQg0pUlwi1K5Wz9CuBbCy4F4F0LRJC&#10;NL0/ULV7hZpJN0Ba4iRpot7ABCRJEckqGGeeQK31jwJp3Cuj+Nw4ZDab332u5XhZXGWRhzyrgfC4&#10;wQdv94j59l9qunz+z/hm64V4zs9P0XVIZP2vZT3kCXkU0WBJCkjgmJJEbOFU4ZDjCvWwf7U/sj4A&#10;4FfhnRI5NXu59++Cy8Q20W5iSu+THLOOgwcE4BNeYsE9mdqyxUaZ3HEVnw5rJgeF3sr1Fmt2wZCq&#10;478+eeXIV5JxLYftTVZNR0ZY5DGnuqMmQ4P3iwAORy5cxjmfSvWtV1/hPjqz4Yivdfl0pXt5pWuT&#10;b+IC+wGJCFI5MRzOTg57V5ktlO0yKGZXBdi6n7xY+X0r34v7EeLKGsqJOl2dvZ6Z7k1kkkkhDOzD&#10;khxj4fX55pINDnFldahcJHsUqiBsFmJBIZRnmORBParYWpgstkca+MyhQDz5nqaJeTaxfWlnYX+o&#10;yTw6fG0VnEyjESMxZlHfG4k/WixUzNhdOGl3iXAnF08sbQFCBGB8W/dy6/dwcjv1o3D+kM07XSxb&#10;AwxGp6qD3+taLUeF1sNI07VBrdhcSag7r7pC5M0IXGDICMAHtz7VcaDYRlokjhZ2dxgKMknsB6k1&#10;LdFpWWvDemSXdpHoNtpFu7++GVZI4czyORtVM5+71OAOp719heyL2V2nBOnjU57VZdVnGWIXIgX+&#10;EVS+xP2Rw8LwLxLxNabdWnAaGF1GbZMf+/nlnyzivaUvY8cyx+Qpp2NqjLa37MOCeKpTc8Q+zzhv&#10;VZpctLNfaPbyyMT/AH2Ut+tfPvGf/R1+yDiTXrrXtF1PVeHWvBKrWdpFayWkQkUq3hxSRHZyJwcn&#10;acFcYGPrGO6RujlfmOtOZgRggGttU+yd2jxD2DfZV9nfsBvLzVeGp9U1HV7+AWs19qM4eTwgwJRQ&#10;gVQDtXtn4Rzr22NMdT1p6qg6AD6Gmkxv0cgj0B/nV6JdA20EEaPyyD86eYY0AA2Ke4zQY9xHKWT/&#10;ABHAJ9DjtRDvBBdeR6Gm1RND98cfVv8AIVxbty+ppBuAzFGhJI3Euc4+WP8Anzp+5WPNCuP7tFBQ&#10;Da+coJP94H+dESec8iQMcvu4pfEKkDY35V3wv1H60mqBitIx5gkHzNMznuSfmaeUHVSB8zT0G7m0&#10;ak+YOKaVgAI3HkzA9gSOf50Qe84HLP0ovhNyIGP+fWuCS9DKR6CpaEC2zN1jxj0p8kcm0ImA/oP8&#10;6ciZyQ/TtgY/z/WlIwcMVIPUAkk0ACBvR/2n028q6i74h9wt8j0+ldQ1ZomZe24C4Pt9oi4b03au&#10;cA2yn9SKtrTRNLtE8O2061iTOdqwqAD+VWzgMADQD8P3TyrL+Hj8F+632yNHZ28JzHEin0UCnrBE&#10;pyqjNFL/AFNIX8qv268EOXkYUA7CkJC/gJ+Qpd/pXb/SmokOdDWcfwGm+GmchSKJv8l/UV2T3XHy&#10;qtQE+HkBTwB1FM6dq7d6VaQx/wAXTIxXEDGaZn0pQTnpSsBVIB6MaUNn8DflTgXxlRQpJpV6yxL9&#10;OdQT2HXaebHHzpzFQAMZ+tQPe1H35E+tKsytzTBHouKCk64LDPLNM8Tmcioj3JjQvzAHU0gvA+CQ&#10;Wz0xQSTTIuMMcZobDkcHlQxJv5GNh+VOBxiqToadDCMnvXbaduPlXfGf+zI+Zo2YWBeCKTlJGGx0&#10;yKjvp9q/3YwPkMGrDaU/7Juf1pDG55+Ewz5jFPdolqynk0m2/il/Oolxp8ca7owzY65NePe0r7Vv&#10;DvD2r3PDnCmmDVL20kaE3Vw2y3aRWIZUAPxgEfeJUeWa8h1r7RnHOtKGm4gktLdmK4tYRGmRjIDA&#10;7mHTueXzqX6rU6IellJWfUes6nZ6LH42p3MVtF0BY82Pkq9SflWb1H2k6TpmAiTuzjcoKlMj5Hn+&#10;lfJOq+0WRpmj0nU7p2wI3kaQ7snyHXA8siqq94jv7+0SfxmuthY7ShIXAUdT1ycdz+tR/FyfaNX6&#10;SET6S1/21XGo272S6RFLbTHDJIh2kdw3PofLvWKvuPNcs7cW1heW+j2BTlZafbpb5yASSqEHHPv1&#10;515TH7WuJLK0uLDQp4tM9+tBZ3DpAqiSMMDgnHwkkfeAyefPnWe1XWOIbN4rTWfEQTxrMuHBUqSQ&#10;OY+XQ+dEvUbuqGscMas9I1DjR7fxhFL8TkZYqM47j1+tZbUdYutRQpJK0iMclmYnmOoOfnWPOrvC&#10;6PIH2yZClfiLYPkP61Jl1C9upswyMqcyiggYHqB0o1I91eC2UJ/Gpz6inRtHFcDxLeN2Q5KSE4f5&#10;4IP61SiXVGid5IpHRDgMOYptnq0ltdLP4io8X3d+ADkeR60pQbNFmSNDcf6+lrp9lp6i4YiPMZLP&#10;MzHAzk9eYAHzqsijvI3e2mjAeM4O9to/WoQvXZFUOHYdTnrWv9mepcLWHED33HXD6anpFvbSSyW0&#10;l61uHcDKfEqkk56LyB86FhZEvUJlc1zZR2USNA3iR7t7mTIfJ5YGPhwPU5qj1G9kS7jltboqPDCF&#10;4tyEbl5j1HMirDS+OrXTr3U7mPh+1uJJUY2glYMloS3MhXBD8sgZ+fPpVZpt7b3eo3Wq6rci7Xw2&#10;LRYEbOTyABHTHXl5HlWmlESyOXISwle2Dwo3MYBOQQfkQaj3MT3N5HBaxKZZXCfFIqgknAyWwAPU&#10;mlN9EYImMKwlIwm0yEmQgnmM9ORAxUSe5EucJjd61i43IpNVbJWpaXqGjzx22pQLFJLEsyqJVfKN&#10;nDZUnkcHFM26e2k3tvcaf413N4fus4kKmAhsty6MCOWD6H0qPKbGaNFaApODzYOSJF8iD3A7/KvY&#10;fZb7BtW9oQTXteaTR9AX4g0y7ZJU/uZ5bQMkseXlnnWkMbbszlPgwXA/sx4n9oF5b6bwppslxIzM&#10;J7lkKW8WMc2kIwOXPHXyzXt+r6Z7Jfs5acttdW9pxdx9OiyJFKN0doRhg5HMRgHoPvNz6DpH4v8A&#10;tAcLcA8Ot7P/AGHweJLbkwNf7SYlOObxsf7Vz/Efh8sivFtOsJ7qWa+1W7ee5mJaWSQh3ctg5JPM&#10;1q5RiuDHbbgt+IOIuKeN9Vl4k4t1OS81C56u55Kg+6qDoqjsBXqf2ZPZTqPGHtLs+I57GOXR+GZR&#10;c3DzAFJJdpMaAHOSGAb0wPOvL7FoJi0crt48J5bm5Mv/AAr6l+yJxVbWvDXFOgWdtdXNxHcQ3cog&#10;jMjKkiFR8I7Ax/rXPPI6sErkkfEH2lta4i/+WO4q4g4t1mSWeHWZUgtCm9RbpKvgRlWyqr4eMDmD&#10;zB615JfRJDqd22h2z+Ld3Jga0UKwckg/CoHIDLAH1zXp/wBs+f3n298RXiKEkkuLaREJ584Is58j&#10;gZrwbQ+KNSPEiavYlma0mWaCQDJMqnIJ+v8AKvBnkkm0z6LHCEYRs+5PsK2M3Antl1ThXWXkgh1L&#10;TSEtpcN4xwJYmYcwCFEinrgsV860vtt9l1l7NfaPMujBbfRdbiN/awovwwkth4xz6BuY9GWs9w7x&#10;Muq3fDvtX0IldRsTDcXKg4HhsQWVv8Mq7f8A3Rz2r0D7VvFtrrXG2n6ZaRSbNP01HMj8gzXAEmV8&#10;wBt59znyrp9Dlbbizm+qen9qCnR4bqWrS3Eb2qNtDAgnNQVL2cTWjjadpX7gbqDzqNJJ4l00ajHP&#10;mfIVD1fUPCDKsLMvYDtXrJHgGfmldbmSJnWR1OAFNWd1pP7a1zT7K3vY9VurqGJESBGG2QggRncA&#10;SRjr0qKIdLGm3d7fXF0uojY1rH4YaN48nJZj0IHPGKZodndX14ogkEICs3itIsYQ4OCWYgAZ9a0S&#10;AJDu0ORLpjPFfWcytbtGF+FhnnnOQQcY5HvVXPcmC4juyN8jSZfnjNHLQyXK28l/FB40gWSRtzLE&#10;N2Nx2g8gMnlmm2mi3utTTposTXsdrC1zLIBsCRL1Yg88YI/OrcqHRcywt7tHdNKrJIM5Hb0NZ641&#10;RDdeBHkmjyXF1a2XuMhTwwwYKp6U3TNKt50lug+Xz5dKjdBrRMvb9tRt0FxDCrIiRqUjC4CqAAMf&#10;Lvk5qB7rvgcuOTDANSpbWaNhG8UilgGQFSNynv8AKrLTNKa5eJHYrg5yKQFfa8ORDTWvTM3iciYj&#10;Hjl355/pWd4hur3T3hnsZWT3c7ioPUHHX8v1r0+7so7dmgjmjOepz6E1h9Y0dpmZpGVQoyM96pOy&#10;GXOi8eWk+lvf3gKtCvxoOZz/AMax2qa3ca9qdxqtyFV7h1HhqMFFAwMfQUy10KS5mkCyeEhXJBYB&#10;TgE888qvtX0bSbCR7Cz1ZtQvbZ450mtwqWxieJXdNvIiRHbbyyDzxjb8VsrtEHTIp3SYwRNJ4Efi&#10;PyOAAcZJAwBz6nAqxkne2LQXccb7PxQMHX/eHWm6XqGrW1hd6ZaahcwWF8UN1bpKVSfacrvUcmwe&#10;Yz0p0g3RmMBiT0AGTQvkVEfqAy81PMEU6Dh+214SrPqMds0SgorIWL5PPGPLlT4ILWXJF2traxSC&#10;Bt6hpE5E7iBjK55Z7fSomlcTWWlXk6XL+NGwKZjhDtuHMAbiMA9M0DNVGLPQrDwrK3kl2KW2RqSS&#10;FGSeWegBJPpWDm4l1fXnhS/uI3gspJJIIvCXCb8bsnGW+6OppeIOJrnXfCSG2912qY9kJY7tww2e&#10;Y5YGMeVX7ez3W+Cr5tG4v0q4sdSe2gujbSED91Km9c4zzwVODzHQ0mxkPSbBWZXcsqbgGKjOAe+K&#10;fr2jWseoTrY3Elxbo2I5Xi8NnXz25OPzNWKgRLsRQAOwocqkrkdqlMRUaHBCmp75dTuraSGBzCI0&#10;3+KQPuHmNoOTz5/KvTdQZIbZYYwu5/hAZ1Ubj5kkADoMmvPreXT49VtXv1DRo4ct0CnmRn8qt+Je&#10;I7Se2k8FlmWRioRW8v8AzqkrDYyGnWd4XknjX4Q53GMhsc+WCO1aabWJtUnvL3iC1TVr64sltIbm&#10;4mkRrYqFVHUIRuKquMNkdPKoejSXNvp8tukuyORB42BnIByB+dHsolunKoM46nyoboTdFZLa3IhZ&#10;hCzKPvMASF+eKq7vSr+xjuEtb6YRXIXx1SQ4ZTz2t9a2E9k1tsMsn7ljhyp6eVAktbcboSdysAW5&#10;YzU2OzK6Hw4Ly8WIOkeerNyUfM9BzrYafZQ2mPCHzpspaWSF1toLSJ3TcsKYU7EAGR3JIyT3JqTa&#10;XCrdGMjCgllGfOmKy2tbTegfxVG4Bvi/h86t7tYbaBWh3RF48Eqe2TXa/oeu8EarJofEunyWN4YU&#10;keByCdjqGQ5BI6GqCe/do1iLlVUnHPNQ1QOQK6ufDJiePxYSPrVXosSX+vWujpYe8zajKLW3Q3S2&#10;6rI/IMzsCAB5HrnqKZf3oyylgap9tvPcRPetJ4KSAsY/v7c88etAj2BtB/0ekk0ExpHd2reHMiOs&#10;h398spwaJNZmxjmW7vIpXtnMbyQkPE57BWB5nr2qLw5d8OvdFrOO8jZ4SkO5d5d8gAE+uaDrV/dW&#10;tlDo8F0JmXeVjRcksSMk+Z6fkKGWU2qcQ6novuWoaxp88Gnagj+7TqCI3YHacNj4iDgHHTNB9k/s&#10;14s424xineFdI065b3h9Q1OPbZxRAklnY/CR8JAHc5HrWCWC61LUt0k8p+PeCWJA9BnoK0NhaTCE&#10;2txPI0O5XWMsSpYZwSDyJGeXzNQ2US7+3j/aNyIZY5YlmkVJI1KpIoY4ZQeinqKZNpNxqFlPaiRk&#10;ymQ3arKx0y5vxIbeJm8FDI+BnCjqan6XNY2t5b/tMStab9swix4m09SueWcVk+RopX0r3bS7K6S8&#10;t53miJkjjYloiGI2vy5EjnyzyIqjtopLcyAkgiVsEfOtTNEI7RAvQruA7/M1UW8fh/Gp3MjHG8Bh&#10;+R6j0qlIB1pobcQ2Ml3dabFIsUojSaa5jtkwBlsyuQARy5etUtl+zYZJtRh0+5aF324L7oo933QG&#10;25PQ+XStDJcNqFmlrqNlDevFLujlYunhxYP7lUUhApzk/Dknn6UzXILrQbSfSbXUbO5stShgmPgo&#10;HVMqrAAkAq681YgDuOhq07KvgreIY9QuHjhN1sSWGOaWKGMxh96BiGJyWBz1zz59M15T7Tbazs9K&#10;tbSFj4k1xvYAdAqkf/BV6HJpuq3zs/vIR0AQ7jjcgQkD57UwPkKz3Hns64y1iTR7/QuBeJ9Stbiz&#10;jC3EGlTyRyTM7/u42C4c4UD5g+VXKlEI92Y62ebRNE0riU2sk+njfp+oIo7Z3A59d5HpzrL20OkT&#10;8caba6WWNqb2OPcw+JlZuR/Ijl6etevDhSez4D1r2c8V8AcYcM6zEIr1ri5t5FgfG/YJ4pIlMKno&#10;HMgHM/e5KfEtEkk0viPTLh/hkt7yGQAejg/0rjfJ0I+4ftfe0TVdG1D2GcZWK273Nz7O7MyGaPej&#10;5kIO4fixg458q+gvsGSDQ+GeM+BnvTO2na0l7FHjCx29zbxvGVHkSrj5qetfHX2x74Tab7K9BMc8&#10;cmjcGGF45vvIBfXKqD/soK9o+w7xnbP7WhbyS3LXWu8D2TozzbUle1neN9y8tzAOuD2UHlz5Q/8A&#10;t8msXR5T9sj2SavB7c+PItMm07TNK1gWnEU17fXCxLF+6dWyvNmzKZOSqxJxyFfTX2YPYv7QPZDo&#10;HFvCOua1b6zoWo6VbXujX9rGEjlluIMTbQfiA/dRAjkCAp7nAPtaaJoWh+13gziviGwutU07i7Sd&#10;R4au7WOMyLhYjMrbOeeW44XBJUHtit/7CPaVHxT9n7g3WEP+t21hBb7cY3CEeGf/AH3p5n1rnjyy&#10;5O0fDXHfsO0Hj3UZvdJl0rWQhzMD+7O04G9fp1HTl1r5w1vhy+4P4jOj6g6yy2zBtyo6BvPk6g9e&#10;XTtyyME/pH7XuCdJ4W4gPGWkMYY9XjkZLfAJjlwAyrj8PNSOp5n0rxH2j+zzhrji307T+IfFW5tx&#10;lLqAhZE35ygyCCpG3II/KuqX3O0cm3NHyda34t9O1TTBp+m3H7SgEYku4A8sBRw+6F+qOdu3yIbB&#10;HQin0nUIIFNldbkhug6zPBKwJHLAZe4z+fer3jThbVfZ9xJeaTMTcQRuPBujD8MsZ5jzwcHmO3rV&#10;Fe3dxxBe21hZaWHuzGsMMNnbgM5HfCj4mOfUms2aJ2MvVW0eWJHEqFMo45ZB74qIhyajq+e5qREM&#10;nFIZLhG0D0q0gkkhU7D161L9n/DmhcUcXaZw/wATcW2/C+mXk3h3OrXFu08douDhmRSC3PA5Hvno&#10;DVddW0FvfXVrZ6h73bwzPHDOgKCZASA+D0yOeKBn11oC6dceyTglZreI6nHZyy3DxzbwYCUEQ/us&#10;AGyDz+IZ7Uaxt4d5uII94jUsGJ6t/kKovZ03j+z/AEIqMKbNVB9QSD+ua12prs1IafpNl7pHbgRy&#10;KreIu5lUMd5OfiIY8zyzyq1KkZ1bsJcy2DTyXNtZPHJLD4h+IFU5kNj068jzFVnjNCI5o+bl/h+Q&#10;6mrK4sZ4YpQHBlmATI/hzn+lQksnzHCR8WQoX071Slb4BqhILU3t7uCnaDy9a+i/YbwBFpklnxhr&#10;EbrMrCWxj6bRj+0/xc+Xl/Kh9nXsPu9RtItS4hjms7Pk4XGGl/ukHt8xzr3e00xrZFhQkqowC3l5&#10;VVNdgmbBdft3+8ZW9X61I9/KEeFsPnuJ5fLFZeK0mOMLmpq+8JnahFaqSXYmrNEmpSkcwhx86kxa&#10;lKAfEQA/hC88jzrKG5lTOc1w11Y/hcmn7i8MHBtGutr69Y5lliI/uxlT/M1KWctzZlPyrGRa/Ezh&#10;dzc6s0vJBjbCzfJhWiyJkaSNEk5XoM1MzuHRlx2PKs1b3M5kB8CYY7bxg/PnVjHc3LnGCvzq7JcS&#10;zWWQHbuQqeoxmnM0u7CKCB051CQynmxFEIDffBNFjpkosw+8FB75akLZ7Ifrmo/jqmFCL9RThckY&#10;KKn1BphTHsVLAM2PkDj9KkRgE4BH5mge93GCFROfl/5U1WlBDFyp81AJH5iqToRYgKPvNjPof61z&#10;ws4+ABhUTdeEgm+Lp3VlA/kBTXuN2PEtsY6FSc/+HnUhQXwblTyhPP8AvimtG7Hw22pnzIz/AJ/r&#10;TIQzliskg9HnbH5MKWSE9WOfkc/0oAf4VwrYSOORR0wRk/SuoXhSj/s93qV5/piuoKSJBm/vAfSg&#10;s9AaQn8DD5kf50J5SGxGN2OtVwZsklyaTdmopluRzKRqn8QfP6YrhPJyJIPyo2QErbSHD9Yzy8zi&#10;hB7p/usir55rgj5G6UsT61DdAohsgVxuAvRWb5A0wjAyTS7QOYyPkaLRSTONyx5Kki+eMc/zphnP&#10;LEbn5kV07xx4EkgTPTJ6ny50NC0n3Bux1pKaQ9WF8dl6jb8zSS3RiUu8kaKOpc4FL4LN/aKDTVtL&#10;b/uE/Ki7E0QhqjuwWO8hfOenM4+i0wXV67j9xuQ/ichSPoedWnukH/dgfLlQJ7ZIsy+C4QAnOGYn&#10;6DNS0CdEYvcMRtC/7IzQ/dbqSXxpJ7puRAXeVXn6AjP16dqlRo0ieJF4qqf4o2Q/kQKJ4M6433Tt&#10;kZACAADypPgpOwJtE8MvJDBy6tKNx/M5oUd/bbmWOV5iP+5gaRfzUEfrVjGhAGSSRT/jOMISPnSf&#10;BVWAtLvxl3CGVMdpEKn9RUoktjK4+QpFXccHcpooRgOYP1NNMdWNUquNxxT1ljIA3/oKGytnK4z6&#10;0w/IfQUbE9cEhpHB+BqDNevBE8rRtJsUttXqcdh615txx7Vrzg+YQScOQzMC7tuvwoWEc1c4U4JX&#10;JwceQJqg0L2/ahrNkl2ns+1u5jaZYVk01DcKS2dvIgdgTyyAO9LYD4g4hj1vR7+fT9esL7Trh3aV&#10;or6NomBYkkgMBk+oqsWV1jSN2G2NdqgKB3JycdTz6+gr9I+JotU1XS3ttS4Ak1m3ZlV7SdbaRWDY&#10;+LbI+04z88jkDWAT7Ofs14wmlvdb9ko0RGbaJIZfdWY5z9yF+Q5d8dTUNcluep8QWFnPqt5FpdkF&#10;luruTam51TJLd2YgADPMkjFCeC7gjhmuAyCdN6DeM4yRzAJI+uK+6tO+xx7G7CfxG0jVLmHcGW3n&#10;1OUooGfhGCGx9a1F99nf2O3tpFa3Ps709orcERhGeN+ZycupDN/tE0KCJWRn52QxzXIO3LKOjdj8&#10;qtNVu+IuKYYIde4gvrgadbLDaeNI8nhxxg7I18lHPHYZr7V4g+yJ7MdVthHo1hqGhSKBte1ujIDj&#10;+JZdwP0wfWs1efZC0eKxltoeMNcju2xsne3gdV8wU2DI+TCnqUptnx3p8eo2twk9leyeLGQ2/H3R&#10;58xWj0PR9Q1PXNMv9TmjvP2nepFKfe9kniOcK8h2naASGJxjlX1Ppn2R+E4rBo9W4m1Oe9ziKdIY&#10;ERFyDjwypyeXXdzrN3X2W+I7O9vXsdc4f1GzkhEULy2r28qjdhlZUyPu5w2e/SrtroTZ828XW/E+&#10;h37cHXurwXkVrN40nulyJYY5nTLDxFOCRyGVJGQRnrUfRdN4s4n9w4b0Pg+11G9gLN4lpC3vEoJz&#10;mVgcED+I4PPr0x9Nr9lq1ghkd9LjlkOPgj1Bl3/MsmBj+teueyfgaw4B0pooNDj0+5lYeMRIJXYA&#10;YHx4HryHmfOqTZDpHx5xZ7Cvah7P+FxxXxNo+nWloojWUJeLJNHIz7QCM4J55wM4HfrXn0GpXRZR&#10;ct48O9WaJshXwc4OK+8/tJ22j6n7JtYbUbC6vlsPCukS2RmdHEiqH2rliAHYkAHkGr4CTjH2fTal&#10;Lp13xPaaVPGu7ZfF4R/h3OqjPofMUPJr+TE4t8osbXT/AH8zpbqkJdw3J8bATjChjjHPpVzd2Wnr&#10;elLJpba1SFIXaVPi3hBvbbnu27lnpihaK/CusSG30LjXRLu4t5MGGC+j3ykYHwDOXGTjIGK0cWgX&#10;99frZCNYpizCRmJOCBkkgDlU+5F9Fxi6MnqSIYorSN4GESkeJGjKWyc5YN3+WK6x03hcyWTXnEV3&#10;D4p23DDTBIsHqMSgsPPkD6VsLjQ9D021lutXS6YgbUwdu5/LzI/nUfhaaLStQg1uLTIHNu2+BJkD&#10;fGOjEHkcHnggitMf3SozycHs3s54E9h3CmmnjjXeJI9Tu7GNX8S4tTEsZJ+Hw7fG4tn0PbpWL9qP&#10;tr4h9o4uOHeFrWfSeHgrCSTGZbuHG1jJjIVTy+EefM9qyOucV3+s3Ul7eXDTzTMSzk9KnW2svbyX&#10;l0MRmW0W3KKzBSg2jBGemBn6CryS9v7UKLspP2baSafZ2xCN7sjIGCAEgnPM9zknmaP48NrDL4qK&#10;0gG7mPugdf5irUmF1DGCNgenKs5xhdwafYh44o1kuXCD4tvLv865HKgcaIuparb22mXk7gSM0ZiQ&#10;W43Es/IcsjI7n5etG4D449oXsu4q0/iHgnVvdJL22eEmaMmC6jyN0bLkbsMOoPJl5Hzxtxq7qhRL&#10;aBc88hFHPJIPTng/5V6n7JvYX7U+O7Qcc8P8NtPaQlmtJJXRFlZfvhd7AnmcDtzPPlTUbEnyeL+0&#10;zRuIfaJxeeIOLuIreS7u5Wa5uo4wGm2xhdyoMKoyCOvYVD0HhDQuHdMhSawiAjbYkzp4jyuy8h05&#10;n5Dsa0l41/DcGBtKffbysrhnQjcuQQCGPfv6UltdTXPuMKwkyTXZt5DtyIYwpLMCOQYsqgH0X5U8&#10;PpseO6VtnXk9TPIkukjZ8D8W6zwIk1pb6Xp11aXMDxGGRWwFcfEMg/Pl61tbGSH2mWsHjagJOJdM&#10;hC26zn4LqBASIT38QDkp7gBeRxnA/wCpyTPsVgoxhiOTfKpWkxTrrds1rqs2nRXDG2nlhYLsWQbQ&#10;/wAwSD6jPzpZvTQhF5cSqRpizzy1hzP7X/wQ7u0nsZJFuonimywdHQqy8+hB596pZYp7+9isbd1S&#10;S5kWJSxAUFjgZJ6DNfZfB1joftY0a24F9pllFcakbMy6ZqiKEuHWMhZEDtn95GxXcpyGUhufxYzN&#10;3wD7MfY7Bq2ie2Tg+yv7G6dptF1my3R3MqlMNCwEu4OMKeQI+LrjGD02aOfGskTi9V6eXpsrxTPm&#10;K64M1pOKZeEbb3a7vYZjbg28oZZGAz8JOBiqq5gjigK3P3T1HmB1NbfV9R0tbC7s+GrB20eW98WK&#10;6vIEW4DBcBSy5I5NgjdzIzyNZuO3ivbiO2kkjRXzlpG2qOWeZrd9GMVRnNUsLu41CZ4tOW2QHaIk&#10;3YUKvM8yTnlk8+vlSzy2sdlAbfTpk1HfIZ7s3W4SoQoVdmPh24bnnnnoMVY6jCyfunmZ89CfLzoa&#10;afPa3PhxCPJR8+JgLyUn8/L1qGzSyOLG7AkS81RN7ja6uozj+nLHP1NX0raa0MMGm2CWqxwxpJtc&#10;t4kgUBpDnmCxBOOgzgchVNaRvbXPuTKsisFKyBSSeXMHOOYPL6VudN0W4m4c1K/tdGsbn3Uq8ly9&#10;2UmRGBChI9wDgMCSQpxyzgUgbszsdon3lUBumasrW0W2ZJldiW5FT0HI0BS6IZXgfapAJUhsZ7nn&#10;U1GBADHAFBJAvgXlJbrk1WazbWzXIhtZzMhjB3EYJOOYA9K0yS2bTW7XULXNtFMrTxofDZ0B5qHx&#10;kZGfPtyNV2tSRx6zLqXDaXGnQpO8lmrS75IUJ+EF8DJAxzxVRM6MVAhjuiuOXagzWrvO7Kc5PlWn&#10;0nTvfLuaJ2iTIBzJIFA547n1pbjT7SOGRkm/fiXYBt+HYActn59sVdroOheAtE0XU+INP0/ivVm0&#10;nSLi4WO7vxGZPd0Ofi2qCSfpUDiGwt9K4g1LSNM1aPVLa0uZIYLyBCEuUViA4zzGRg4I71IjVEZP&#10;eN/hKTvKHDAeY7Zq74l4Y0yOCHVuH49bk0u6+GC91GwW1S4cf2iR4dlbaeRIbr2FF0OzzXULeSaR&#10;Qo+Pn8NQtc1R9Ru5J00a1slcKixWaFUQKoXlkk5OMkknJJNbU6UqSeKw2sRjP9aq4opra5klsjIv&#10;iIY2ZB95GGGH1FNOxWZTTYZHnjkilkSVHJbAxtxjBB7+f0reX2q6vrd/JrOtanc31/cEGW5uJGkl&#10;kwAAWZiSen5YqKuhnHiRIoCfeyeo+f0q70r3ZYojPHvQ8lcdD54+v8qG7CyHBF4zhc4z3xUviFbe&#10;2I9z2yRjIDhdhPIdRzxzyKvNR0nVYdKfXNP0q7l02BxHNdrC3gozDIVnxgH09RUHUuLHuOEF4VGh&#10;aYsYvxePepag3jDG3w/FzkIOuB3NZlGQvbDSLzQGu476QaiJwnu3gEq0W3O/eDyOeWMdwc1lIIp7&#10;eX4YGZRz2jz7mvRIeHNQmsZtSitJRbW7qkkuwlAWzt59s4NV8diyX4M7BsdAK0UqIplckzND4YDI&#10;g+8xFW9iscFqBH4izuxaXd0PTBH61bf6P6dLZ3Ujai0Mw2eFbBMifmd2TkBQo5985xTbewtYk2ZA&#10;YdMjrUylY0iHLa3MpQFg6MA4KnIIp9xaMbx54IQkDfeG8fTrWl0zRbibTzfEqkCy+CSeob1FGu9N&#10;S2UoyncDzrPYZW6TwfrGtWN9d2cMPhabazXbvPMsSuIxuZEY8mfblgoOSAcZxVLeaXqVlcRRXunX&#10;VtJPCk6rLEyExuAyMM4JUg5B6HtWps1vbuF9GN1MLG5kSea3VyI3kUMFYjoSMnHzNXPHXE2tcT3s&#10;F1qk8LCxtksrXw4FTZbxjEceRzIUchuJPM0bAYaeN7t1kmMiMqBCSxbdjvz6csUKS3cDzHY1eR2p&#10;jfxPEZ2P3ie586E1q7zSb2VMDcM96W6BIyF3o+o3rMllbSTt3Ea5NI0ltp3D17ZXPDUsuqNcRNBq&#10;DXDKtuozlRFjDE+ZPl9fRBfabBw7bWsDRwajBNMjCOMq7RNtZWZuhOSy+gUVmeItFuNOuo7e6ngk&#10;coJCYpllGGAIBKkgHHUZ5UbopKyh0vizUNL0dbKCJ/fRIC87kNlQQQOY+dTtXueItYj0+/vrGW3t&#10;J1dUlAPgzSK5DNzGCR0xSpp0LqrH8XpUpLIAbQ7Bc529s+eKiUxxjzyR7DTyJLUIOXikOB0PPljy&#10;6mvQOEPZ5qvF+qQ6NoVm1zeXOdkSjmcDJ+mM1nNPgWNc458gK3PD+q3/AA9Gmt6FryWmo2uHUROV&#10;mjzyDDOAevQEnzpJ2XJUVntI9nfE/sr1ddE12NrK8mhWRkRwfgbtkEj8jWNKvcKVZQwFanjfi/iv&#10;jm6OpcS8QXd/cpHtQyvnCjt8qz6lFXbzX5UpUySJEN0PhjoQcD61FtLdx4zSbQDK2BnmPnU6BRCm&#10;fjf4jyAyetT9Sup57a0tpIBFDbxt4WIghbccliRzY/PPICkp/IimkaWxSR0SHZONhMigkd9yg8x0&#10;6+tVlzcJLbSBgCVHMeRPTFW17FPdLCEyyR9M/LFBGnvDvjaL7wwc9M45/pT3Xkqq5BXOq6vrmyfU&#10;Lt750jhtQjAD9xCoVI3I5gBQAPl6V6r9oH7f3te4B1fR+DfYtp+lcPaLJotpeRXM1otzI6yxg+Gg&#10;b4EWMgpjB+JT2ryyPh+UXGVTequpAPTp3/OvPPa9crftpuj29ncT3XDQfxpJIv3fuVy3ixIMcztl&#10;abJP/eqB625KS7NIdnquhfb7+0xp8cvElz7V9E1yK22JLotxoaxtcKehzGijueW8Yx3yBWN9t/FH&#10;tj+0Xp/DfH159n7QNPV75n9/4c0eWK6vAoBPjFWYsjAbgWU9eR615boPCWi8ScT6PbaXBcRX76rb&#10;QXeleEJjLA7qGmhBBzjPNGHfIOBy/Wfhj2v+wj2f6MvD8fHnCmiJprNayWb6lBE8DpyZCm4EY6c/&#10;X1rOUb5NT5r9unsL0H2q+wLSva1o/DFxZ8cajDp2l2Nle6mlrFbbroq0bCYqhkdWPInOTyHWs97P&#10;vs+8eewb21exPXOKrSbT7m4stR0i+tmkikVrhDPyV4iwZGiljYbiD8LdgBXr/tw9o/sM+0vwVr/s&#10;u4S9o+mXevSRrd6SIrgxqb2PJiC7sBg3xKcbtobdywK8C9mvtF441X2T8M8VcecS6jqEfAPtH0ex&#10;s47yQs9vbTwSQSgufiIBkjxuJ2jIHLlWU19tFo+wPtYcKnWPZxpfFKHE3BurQ6wHJOFhAMcuQAcj&#10;w5GJ6cgedfPv2MtYL+yaLQnGJNIu5YSpOcq53qceRDV92X2kRa1w1f6XcRo8d5ZSwsrruVt8ZXBH&#10;l8Vfnb9krR9Z4a46PAurqomurOSNQD97wXYKSPPBI/2RXMpUzVrg959slrpt57N7u7v51SbSpo7q&#10;z+LazMTt5H5MfqBXy/Jqst1Ms12zytuLyM7lmfnnqf8AnrX1f7TOCNQ13g+90YWm+/sHW5t4Sf7V&#10;FzlMd8gnHrivm2QWUEbGDT4A56B1yf8AhXXdI4sialZ537TNSkTgLiO4t9NgJl02SB55I/j2sQOR&#10;9K+S1aaB4mjmkxEcrhsFfke3Svsb21aY9zwNxBb6fCs8kiRQxQ2/71pC8se3aEGCTkchXx66nJR1&#10;Kspwykcwahl4w9haxNfNcXCyPBColcJnLLkA88EA8+ppoiyxC8gelaxdF0Gy9m1lxLpftFtJ9Y1W&#10;aSzv9BjhljubeONtyF2+5JE2EOQfvcsZXNZhTUGhZ2mpzLqFrf30aX4tjEDFclisiIAojO0g7dox&#10;yIOO9GuPDuby4uo7GOzSeVpI4I92yNSSQq7iTgZwMknzqtjGatbjVNR1N7c6hezXPusK28JlcsUi&#10;X7qAnsOwppWM+ofYfp1rqPA/DLzK026WeEwg7QAJ3AJbnyz6cv5+madptrw4bg3kux5HLM8p5E+f&#10;6/zqD9i72RT+0D2XS6xJNJHbWutXdtGUUZJCRN17ff8AL619SaL7BNN0+VJGs4ZJEIPizr4n6Nyr&#10;Jud1RaS8nzmmh6lqoMug6bcXrIpZpooyU/PGBW19jN17LNCmF5xXI2qcQNLlIorKedYUI5AAJgvn&#10;qefUV9D23At5bRCJbi22r2RcD8qlLwZYW0xuYCBI3Jn2/ER5ZrSMZkukGtNT027eMLbXUSyAENLC&#10;U+hB5g/MVMEdp/AKh3EOnaeu+7vkhU9DJIBn5Zqtm4r4W054on1IzSTbvDWNGk3EDJHwgjOK3tR7&#10;ZNOfSL8xRqRtUDNKiAHoOXpVLYcVw3pJGlX0MQIAkli2g5xjkeY5kDBFXH/rX43j0iR41xtbxkG7&#10;6E9KTkpdFatdh1ghb4mjBNMks7OX+0tEbHT4agjVr6VmSLSHDBsASyCPIPTqMZ7YzXRX+qy3As/2&#10;Ztdztz7ym0N5Zz8/X0qG/wBBEo2Onp/2CJ58qaI4rcNNBcIEH3gzch/lVfqkGrC5ghv76aymlJVY&#10;45BgnlyyqZIzjkTUW84NmvLhZbtXuY8bTHFPIh6HnzLLjpyAXr1NTKckrgrLWr7ZrLea3GHkm247&#10;bSf5VNgntbhDJb3KSqCVJQhgCO3KsRp/Dum2mopFaalqVq2zLW802E3luZIbrnb05/53CaRcwLsh&#10;1S4jQA8jsADH8WNuCc55Hz6GtseTJrbj/wAkyhFurNJ4gX7vOmPeBQA7KNx2jJxzrM2enatI2ZNe&#10;urnblWjaFYEYeeVGfyNTJOFrOab3rw3SbdvMgmYsT8zzrRZJPpEuEPktZLyFPvNUaPVrO5YLDOr5&#10;XcCr8iPTFQ4+GIolXbe3RKtuwzZVufQgdfnUo6DZswf9m2buM/HLGCw+Rxyp75Pglxiui0t54tu4&#10;uRnsDQn1/SoHMU99bpIv3kMy5Hz8qyF7wZxNO0ws+JbeFVO9U90AAAOdpxkAfICrnSuEbaGWS6uD&#10;DJdSKA0ixlT37kkmq3m/FEfb8mhW8jPamjU4APhZB6EYb8utNSxkXOGI+TEfnT0t7jON+3HqD/St&#10;FN+SaHw3wkJCuf5UZR4h5vt+uKaILtcHxgB6gD+lOlgn2Dw3ib+IMcE/Ij/KqTsnoIJPDPwyMf5V&#10;1RYUuYziSQOuPu7ckfUf5V1Jux0RzvY52H68qY0d2+DbrGBkElmzkZ5450zQ+HLTR7RbG0luZj3k&#10;vLt5pn/xO5JP8qslijilFvNEI2PTByD9cVNjcbI3u5IGSmf8OSPlmkKzKwBIIP5/lVolgrdf5f8A&#10;J/Wn+4QjGTH/ALQJ/nSsehBhhcoGEXX+7TzbP2iK+oGDVjFaW6jImjA7kDFDm2omUnWRR0A60nIK&#10;oge6bRmXJbzr5D+219rzUfYlDH7PfZzPA3FeoweNcXcnxDS4m+6Qp5NIwzgHIAwTnIr651C/tNPt&#10;JtQ1C7htrW3QyTTzSBI40AyWZjyAA7mvxN9vuuXHHPth4w4sk1CK8gvNTmmR0fcPd/ECxDJ6gLtA&#10;9PzrHNk1VI0hGzOW3tu9tUXEn+lqe0/iaXVUJla4a/lckf3lZipHoRj0qLw17W/alwrxMeMtF491&#10;y11dpDM9yt65aRznJcE4YHPRsiqxy1vva3G0uBu+VSU02dJt6WbQLcxqyqxyVBAP8m/Ws1kdF6o/&#10;Xf7Jf2lLX7RHs3OqXYjt+JNDZLTV7VM7SSDsnTJJ2OAeXYgjnyJ9tE6L98/QcyfkOpr8wPsJXHFn&#10;Av2j04LthFby6/pE8d1GZVdDtjFwhyu4ZwuMdtxB55FfppA/FUTsLiPTjEQNoWN94PfLZx+ldWOd&#10;xMJrmkT4721kJVJTvPRSjA/yrortSzxQRvFtOWbwSuSe4LDn68qjMNcmQ+HawQyZUlnB2EZ5/CGy&#10;DjvUXTtN44N0p1XWNJNspz4dtYyIx/2mlPpVOVEqNlq6MULtcN/tED+QqNJbxXERiktop426hgXU&#10;/mMVY+5N2lzTPdmBx4r/AJD/ACoasXXBBRY7aMQwxeDGinbHHhQPko50FtU1BZljj0q4cEZL7lVf&#10;pkhj9QKu0tdwyWPPzoi26pzzUNWaEGOa5cDfDhv7oyfqe9GUzkfdP1Xn9KlhFJwJip8uVO8MgfeJ&#10;+dMCsEF0Ed5Nx+NmCiTlgnkO3bFQp0nnZlnDwp28ObDN8yOY+hq/aMY+KUjPlgf0oXuiP95h+QNM&#10;Cg0vhzh/TLp9Rg0qKW9kUo13cMZpmXsC7ktgc+We9Wkd8zSBPCkwfJTt+h6GpYtkU/G7uPIkY/zp&#10;7NHgKQAPKpasBi3KtyKkfOnhY/xDrXCM5yka486ME6ZFMBqqp6iiEDHLtSFfKuVWPTnQ+AEPM4xS&#10;NaxSrhkFFQSfxdO1GGBS2AobnhzTJVKtAvPoRyI+RHOszccAzmRmh4i1eFSOSK8ZAbOc80J7frW7&#10;uPiIwW5eRpsY9acXZMvkxWjcLavp+ptcXWuPf2R+7by2YDLyH/aBuffqvf0oPE+ia1eBf2KLSJQC&#10;fAuS8YZux3qGIHXI2+Vb2ReWBQfBZiCo6VqlwS3Z5fHwbxQImnaWFpsc9t5I2fQZUDn5nyqBP7KJ&#10;tUubiXW9K0q5VwCouAsrOw6feU8vmfpXr7A9M4qJM0iMA4z5Yo1XkFNnzvq/2U/Z7r114d97JuH7&#10;qRicv+y4oh9GXFC077FHAsEjTWel3GhtEcJJp2t3SEEdDt3lCccuYI5dK9s4h9oug8HxCbXEvIod&#10;23xYrSaZfqY0bH1xUG39uPsxngeSfi2xsGiXdJFqDmzkQYzzScIw5HuKXtY32WnN9HkHGn2Qv26L&#10;ddK484gtZoR8ckqWsyOcYyymIHPPsa86uvsl+2+00O4iueObLVpInbwZrW1ht7ooCNpEboIicbgQ&#10;XGcjB7H7U0y/s9WtItRsJ0mt50DxyIcq6nuD0I9RyNSnTcAMZpe3GH4t/uL3LfR+d9t7EuLISyXm&#10;j8VG7tmXfJPow2nEm7HhquCCBsI3HkcgjrXt3BfsiueIktodQ4VtdMtrJklle6sthmYH7mMK7pkD&#10;IJAweZPSvZdX9oWlWOtXelSWt6JLV2RyLdiCBjmOxBBFWWncR6ZdxrL4yxB+a+IuzI8+dckvSqU9&#10;nNs39160opGHT7PvC88It9TuZpY45S8cUGY444yP7MZLPjPP73XGMDlWX1T7IPCmqM0kvEE/iJLv&#10;t3ezicRJ3QpyR8+ZXIr2u84i0LSrZrzVdYsrS3T70s0yoo+px+VU+h+1PgDiK2S70nia0lhk/s3Z&#10;tgceY3YOK6mor8jF34R5Fo32NfZnoE41XWJ7nXJkaKOG3ljSK3ByF3FVyW65xuweeRXsftK1m14D&#10;9j/FF9YW/gw6XodytvFbfAEPhFE2AclwzDoOlT73ULSa9sIUmWRGJlYqcjpgD9TWE9r/AB3PpT2/&#10;Dtlxfa8K3cv79Ly8Css6bZEaNVyDuBKODnqo7A0NaqzKErlqfBeicI8Raxbxx6Bw3rV+qgBfA0yd&#10;8/UJUuD2a+0XSdQmluuAOJLeIqGjd9JnAyThvw/3B+dfVFnq1kYA/EXtql1d1OSLR3AP5YB/KtZo&#10;fHugCAQ6fcahcFuhmRWz+bZ/Wsv4qUfB1anxo+i6zbruuNG1CLy8W0kXP5rTbCT3LVLK5lRysNzE&#10;7xMhXcoYEjn8v1r73tdU1CRPFH+rxn8RQfrnOKFqF/o2sQyWN3bW+pqylXU2yOpBBBGTyGR60P1d&#10;pxrsajTTPnfTdf1m144hhtYWmu7i6fWtKl8TZE7IhE8a9Mkt4ykHqHU5Oa+ieNuD+HPbR7PTpd0Q&#10;ItQgS6srjHx28pXKNnqOpBHdSRXjftm0ux0BdC4l0OyW2PDl9DcNHGw3pDK5EhJycg5PLn0r2bgR&#10;4NNtX01WiWGCZmgG/pE+HAHLoCxArh+jpwyzwN8dnb9ams+PHmX9D4fvfZnxxY317oMPA2r3VzYX&#10;Jtp/drWSRQw7gheYPUHuOdWZ+zx7XoXzccDXbQiMSmSKWJ8AjJG0PuLDyAr9AjKOpGF7nyoxgVe6&#10;N8q9iaZ4ceT85b/2He0kRe8f6Da2Y07+5OT9QMkU7QPYV7VOI9x0/gvVtqoX33CrChx1AMhXJz2H&#10;M1+hWr6lZaJYSajfLL4MX3vBgeVz8kQFmPoBR7W5ivIlmg3bWAPxoUP5HBrJujTU+A9M+zb7W766&#10;EC8G3MBLFS9yyRoPXJPP6ZqH7RPZHxv7MVjPEmnj3S6Qbb23JkgBP4SwHJvQ4r9E4rV3zvO3y5U+&#10;70mwvLZ7W7t45oZRteORAysPIg8jQlZJ+WqwQL8SPu9R0rdWHsk9p8/CsfE2mcLancaTdEyR+CBJ&#10;uGSPEMSktt5dcV9oan9nX2NapePfXHA9lFNJ9/3V5LdD/sRsFA+Qr0PRtD0rQNMt9H0azjtbK1XZ&#10;DDGMKopahVn5jQQXcV7JY3ttNF4XNkkQoUx1yD61G1KCAXEscDRyLGdviRyB0f1BHIiv1Cv9E0bU&#10;v/nlpNnd/wDx+BJP/fgayGuexX2Va9tOocCaQGTO1re3EDDJ580waetA40fnOivHaPbNYQYfP7wR&#10;jcM+vWq02aMRF7ygY/eGDy/Ovv8AsvstexnT7gy/6OTXPMnbcX0zqM+m7p6Grl/YT7JJESN+BNJK&#10;pnaPd15Z9cZ/WmKj857m3+COJy2wtiSRF3MB5hehOM9SPnTmTW9W0x9Mk1kyWGjo89rbXNwUCl3G&#10;4RR5I3EnJAHbJr9EJfs8exy4Qo3A+nJ6xB4z+asKkwewH2QQ6fLpicCaY0ErZYtFuk/96H4//FTH&#10;R+bMem5tws9i4X+P8SsPWrHS9Ivri2l26eDDNmZZ5GVG+D7yruYBj8QyME9O2a/QuL7OnsdhmjuB&#10;wbDJJEcx+PPLMq/7LsQfyrY3PA+gXWl/sW80KwuLHGPAkgVkH+z0H5Utg0PzGm03V4SwKM0S9VRs&#10;j6imySXU0On2epteNY6WJjbw20aKFeRgSWOOZJAGTnoK/SD/ANCfstK4PAei/wD+mtDuvY37LprU&#10;6fLwJowh3BsR2ixnI9VGf1p7C0Pzad7loJLY3114MxBeITEI5ByNy9DjHLNQUs9QdHhiuWj3Y2kY&#10;UD5sTyH0r741/wCyV7JNaRvc7TUtKcnIa0uywB+UoflXm+ofYi18uw0Xi/Tpo0Jwl1byRMAenNdw&#10;PL5VEgSPFOLeK+D9Q9nvDfDHDug3Wn6taxAavcSTZju5B0YAHLZOWyQCM4FU/AnAOj8WLPHf8V2e&#10;mTrJtt45JFBnXnkjcRjmOQPWvfbP7EfHInNze8SaAyr0QNMc/XZyqv1H7GXtCs7SaPS59AmkONim&#10;5kGOx5lPI9zQmxpWeJ8T8H6fwpZtcHjbSNQb3gQC0hk3ThSud5AyMduveqCyjursyGCS3kgTJw8y&#10;KSB1Kgtk/lX0FqX2RONJOBrDTtP4RtU4qivpJbu/Gqq0MtucgIFJGMDZjC9QaoNS+xl7ULXT7i4t&#10;7GK5uY9pjihvoiZeXPGcZ58h/Sk7ZWp5bYFls7+cXttbRwxCRkmkAMxBwERerNzPTkOZJA51e6Na&#10;3vEZu2src3Om6Vbtd313AmBDDgZcq+04BIGfXlnlnccKfY89rWvxTi5ROGY0ICjUJAzSdegjLfrj&#10;rWnf7EHHlrDIbfi/Qp2dDmMmZC/nzCn07Vnz5CqPEbVmyJCkaeQ6Zpt8JZJYlUwuzgkAuvL9a9Wm&#10;+yh7Y4rn3eLTLG4UADxhqCbT+eD+lP8A/lRvak37y+07T5QnNUi1FFfPnkrj9aSsGqPLLpGWbwZZ&#10;rdmQA/u2woyM8qjalZy2d20FwYWbarZimWRSCM9VJ5+navb9Z+y/7Qd8l5ouhabbokUKLbDUfFdi&#10;saq7mRgBlmBbsBuwOQrI33sJ9p2lo8t9wLqPhopO+2hE4Py2E0vuYkYCfTEibaGjlPcowYfmOX61&#10;X6npZlaOQKyrjBwua9g4U+z77Q+J1ae00uWwtgu4PqETQEnOCNmC3I98Y5VdX/2ZPaPZWkk9vHaX&#10;0qDKwQuwZ+fTLAAfU1NSfRVUeDXdhYK0P7MiuVAhRZvHwC0mPiYBeQHl3p1ppd7cOUtbWSZgpYhF&#10;JIAGSeXbGa+jeEvsx8ZahZXt7rumJYyLEy21rJcqGdyCFZim4BQefr6VRw/Zx9sGl6pBLBwlbXAh&#10;lVwZLiF4nwejKzcwehBHPNPSXkq6PE47WcAACL/3oKun06a14TOrQ32jSzz3jW7Wjk++oqruEmMB&#10;VjJOAc5zmvcB9j7izVb79oXV3ougI4LSQJPJcsGJJPQKo6gYBxWv4c+yDwxYTFuI+ILrVY9uPCgi&#10;92Un1bcxIx5Y606EfJFqs9uGlS8KSTJJDIifwEY69wefKi/sO+Gmyaqqwm1jcRsxnjD7iMjEZbeR&#10;jvjFfVvE/wBj3hy+mM3C3E11pqYH7i5i95UH0bKn881i7v7HHHMWfc+INDusdFZ5Y2P0KEfrT0mw&#10;PnuC0tpdyNqMEM3whI5cqGJIH3uijnkk4FA1BxDNLpz3EU3usrR+JC4kjbBxlWHJlOORHKvqHhn7&#10;HmoR7rzijX7JSi7o7W3Qyh38pGOAB54zWdufsxcW215Mv+jSlC5KC2uEkTb22hju2/MfnUSUumI8&#10;BS4RBtSFjnmAU7edS7VLiNWu20hbuMuEEe4byxzgBevP5eVfQmi/Zz4+06Vr2xubTTZGV4GxclHe&#10;IjDIdoIwan232ar034up7XS5LcxDc5md5N/zChSP+FDgylGz53fSNQi8eD/Ry7VpSCxMT/Dy5cwP&#10;WvfuIfsZ8Ie1jVdB4817ivWtOkj4etNNNpZBVHhqhxhmBIHxnkVrR2/2dOQkVrRGH3gSxP1NVvtC&#10;+0RbcDC70G1jn1C80+3dYnjUeBcPBGxlUN1UqUZT68hmrin5RVUaD2aewX2efZ+vdRuuD0ur2/1R&#10;URry/KPPHEo5RIVVcKTzPLJPXOBj5J/6QH2C8B8GcM2vtR0mwu4uIOIeIWW+IJMLLNA0jE/wkPHu&#10;B6ne+e2Pst7662aSLyXFzdIpfA/F4bMfoCByqTxpwlw17U+Hdf4E42s/etMv1W3YZwyERgq6N+F1&#10;Y7gfMVu4/bQXTPxi0LV00ubxbSIGQLhJAxV4myCHQg5DDHI+tfQnsc4Ut772Ve2DU9X4i1LVLvTt&#10;MstVttOM8qpcXRuXRJWUE+JMrSR7c/xOMHkRc+0P7FvA3sI0PRrz2ye1m+0nVNa1K7S0/Zmki/tp&#10;LSEAqGO+Nlkbep7gA4wcZpeFPaJ7G/Z/w5xzofBOp8XcZScW8O3GhCwvrCKxtIzKV23Mn7xyzRkE&#10;oAuck8xkmuNo2ifqfwFq9trXB+i61CNkWoadbXKLuDYDxhsZHI4zj6V8TcP21rwV9qs6VF4cPunF&#10;eoWsYGf7K7TxlBIPIAuMDHnX0h9lPWP2r9n7guUvva301bRjkdYmaPt6KK+Z/tA3snCP2ltT1CST&#10;w1e+0bU4n7MNojfHr8JOPIVxSero6ErPpjj+6Sx1WyuZZMeOjBj5YP8Axrwj2l8E2LcTyasvvXha&#10;konUw2u+MLtwwLIpGdw5558wfn7l7TDFc2ujXRG6HxireoYDl+lL7I4LHVF1XQb7Ek2nzmSIZ/7N&#10;iQfXIYD/AHq6IPaJhkjbo+MvtF8M6Xwd7GdS4m4ev9SGpWktlIGdHQxyNcIARlAOXUHOa+CpHkmk&#10;eaZ9zyMXZvMmv1y/6Ryx0jSPss6z4EAjuLzVdNtoscsnxw5H+7Ga/I2m3RKiNRMkVKA7VtuB9L9l&#10;977N+PNV4l1WS14w02Kwk4dtH3CC7Rpilyox1kVGRxk4wrcj2xIfPakM9z+yT9n/AEH7QvtBueE+&#10;I+OI+G7K1s2umYAGe5bmqxxbiF5EhiT2HIZPLzzjnheXgPjXX+CZr2C9k0HU7nTWuoP7OcwyMhdf&#10;IHbkVlYbu5tn8S2nkhboSjFSR5cu1ShPLcyPNM5Z2xknmTVDP0x/6OCXVf8A0B6kLaCOWOHiq8Dk&#10;uc/9XtiTsVSTy6V9gW7zM/hgZQpuUMCuD2HMdfpXy/8A9G1YRN9naW5x8cnEl8T6fu4B/Svqp9MS&#10;SRHluZnCndtYjGfp5f1rSENuRSkQJoZr1jALKXlkttcLIuPrj9ajy6NZtGGuRqO7HxKssnP/AAlf&#10;+elaKC0jjbIVjkciMZA8s9aMlqisWyx8gTnHyrdRS7M3J+DInhLTPF3Q2+xmUNvMOX+ROeYqUOE9&#10;JcDx7czspDAueh8x5GtI1sjelJ7uF5DnT1j8C2kUljoFhpoI07TYIGclnZEAZ2PUk9T9anx2cjZV&#10;ztcdRipm3HXlT0B7c6qMEuiZTkuyEdPfGWRXH8LbSD+dKmlwMqpLbRgLnavw7Rz8ulWQj3YzyzSt&#10;bRL+JvqatpBsyuGh2KcoYlhXrtjAAJ/8sU6PSbS3UJEpRV6BWKj8hyqaIm/+J5PowP8AWuwP4ZP9&#10;2p1j8A52Vr6XHvWQSsGXODuJoC6NaoXygPiOWc55tnsSe3pVwY3cARqC/dScUMxuv30NOklSH7jf&#10;ZURWkEUrbUddpJz0ByOnyo7e7DHN/wDfx/WrDwomIyVHzNE932gFApB8jSoW5BBVVDMW5+QJ/lXe&#10;7xy5dbV2bs4P9DUwps/D+XnRIz1+Ej58v50xbFc9pMyFljk3/wCJlB/3akQ2axRKqJsAOfvH8qlk&#10;Fue9B/t/8aJHFOc7nQofIZJ+vagnsjb3yFMkagfd5c64QPkyGJix6sqEipMkB5Fot2O+By/PnT1J&#10;HQJ+VBTVkRUaNywJ+LG4Mh64x/lTWkEhZGGCO+3H9f51LZGcdAfkaG0U+3aIkOeh3VSdEg/DlwAp&#10;AJ8/hB+uK6le3llXbKCfmxOK6pcjQKqRQLiO03epOcfrTlmlz8MQA9OX86arKx5t+hp4iU9Af9pW&#10;H8xSaoUZWNa6dR8Kbfmp/pQ3eZj8bp9MUfG31+lDmiimQo8QO4FTy7EVJaA2zxT26XMLBklUOpwR&#10;kEZB50rM21giguAdoJIBPqQDj8qhaJHHa6Lp9uZBvjto48E4JKqAcVPAc/dRj8hWbkytbR88/bn1&#10;KWx+yrxbe2bPDJcCyhJRuahrqPcufpgj51+PE1/PK5fpnHL6g/0r9Y/t/a5c2nsK1zhBjapaaprV&#10;ray3QkG61HK42lBzJLoeYJwORx3/ACv1DheJ9VeG21CRrM9XCnJwvkevTzrfB9J9b9Sj7np8bcbq&#10;ycnqcHpnpklTqyll1RrlyyH51Otta1MWxuEUvGPg8bblVLdPqcfpTrfhKxZNtvdmWQfeDDac+WMm&#10;rXSNKTTZ0e601b6BG3G3d2Ebn12kH8iK9TF/hL6nNpOFJ+e1/wAHJL6t6WKvY+gf+juc332p+Hru&#10;WN/Dj0/U2DEYUN7pIOvzIr9anG7HavgL/o4uDOHdY1HjTia6s4UksVghgsVJaKNZt+44bJIxGqjJ&#10;PU5r7/sra2s4hBb28cSpyARcCuD1Xocn03M/TZe0a488PURWWHTHxrt5YYn0BNExI3MxEKOpIo6F&#10;hyVc5o6B2GHXH1rltmnZDUY6gClGzzFS3RFHOMH6ULemcC3UfMYpt0MZ8LdDXFafuU9FApV+LuR8&#10;qRQzaPIUhcDGVP0qQF9c0MqRywPqKRL5YMgtghVx5MedOAQdYkNKUU82dc+lNIVjgGmV0OMYb7qC&#10;kECjmEFEjGCOdOb5t9KBSlQLw2X7w2imO0aYxIT9DRdrtzU5/wATUN7eV/xRj5NmrJfAwMhx8TUQ&#10;KpAJGfrTPcpo+ZlHyxTtsidlPyNArvgInI8hSuhPTcfkKGHbpuAHpS7lHJJzz65qWrBquThBIfwu&#10;K7wyuc05X2c/ed3pzNdJcKB9wn5VQthlIFyKQOGYFQ48wehoiyzqPj8Fh/dQj+ppp2TQFkxQJY92&#10;OWakSSkcyuaA0690I+dXF2D4Ky5sAz71A3Cot3w7ompSxTavo9lfNC4kj95gWUxuOjKWBwfWpk+p&#10;uu3bCw+RzWa1nVeJiY4ND0OW4kc7TJN+7iUZGckg9s8+1XqCl8Gj1TiDTNChSfU7lYVkcRoD1Y+g&#10;64A5nyANRdR474b0kAalq9tZZUMGmcKrAnGQehFeWa57NPaXrl1JNcvZXrMColnugFUeSgLkD0wO&#10;3rUWP2Ne0u1Yq+raT4ZU4Ju5fgPn9wA1w5PVZoyesLR2R9NikrnPk9ltOJdF1WOOWy12ynimbbG0&#10;U6NvPpg0ZLnT5whi1CB/EztG9cn5DNeKSeyv2r20UR0rXNHtbhCJPHhuJElJC4C7vD5AZY4GAS3P&#10;OBUW19k/tPiv4ru9Wz1F7cmRJZJonPitndICwBUk8+max/jcy7xsv+ExLmORHt876HKnh3c1rJuI&#10;XY2wg56deXPnVLf+zzgXUnWW64S0iUjOHFoitz9VArzzVPYzxhxHZNmzsNGnjZdt37yDNLCQ29Tt&#10;BwCcZH086LovAHtJsrspqPH6nTYSFjiWScOVHLoGVeY8uhGat+pyP/xsSwwj/OkW99aWWjXcmnaS&#10;nhW8J2qmScefM8+ZzXkPtT9rOkcK8YW3C95c2K6he6ct0y6kQbeRfEkVF+LI3cm5dcNyxXpqeLcZ&#10;cAsfvNk9vOvgX216ta+0X2ia9rEtxHdWj3ZtbOVTuX3eI+GmPQ7S3zYnvXt+oxxWLVdnl4JXl2Pq&#10;3hvij9ozNFHb8G28eMt7vbxuwI7bAyk/QVrm434Z0CKOXWeM9LslkXKE23u4ODg4Lk5wa/O0cDaa&#10;k7mGwtzIcbcuf8jVzBpyaLPHHqFopLSLFGFkyVyOQG4DAry3h2O9ZLPtrVfb57Jbe4Zp+KJNVkQF&#10;lFvHJOhwM/DtXw8/PA9RWcvPtRaf4Qbh3gi4feCEk1G7SPHrtQN+W4V82w3EMELP7vJGqcmBAz+h&#10;6UKDinR5rj3NbpUuCQPBl+CQfNTz6A01gigbs+mOEfatoXtjt7zhz2mJp3CcMlk8g1JpM25ChG8L&#10;DYbf8RI+I5x0r1Dhj2gaBqNtqkns0ht+MYtKFvZsTI1o8zrkuVDoV5K4IJIBPLPQ18OS63w9ZzoL&#10;ziCxhZFC7GmXccADpnNfT32X+GNSj1i/uLOa3TTr2xs9QjYQOrTby42jcB0AJPIjmhBxzO+HDixz&#10;c/LMPUzyyxqN8I+kr3X9J05E/aV8lvK+NsLfFIQT2Vck/QH51Pt7lFhjkhV5LZ0Doyoc4P8Adxmq&#10;XQNRNzd30c9lLDcLN4UKGEhmAUcge/xbjy5DPlzrXJb+EgTO716VrmSi6OXHd2YTivjDWdBWS7se&#10;GdV1qYyfBYWkBDiEKMvnngZ3YJxkjA51ZaJxvY39hbameFeJbf3iMSeDLpMwkjPdWG3kQfzrUrbR&#10;pI8q/efAJx2HQfqaMgx36VzJPydLmn4B2+oQ3MQlWG5jyM7ZYGRh9CKdJPvxiNh8xXSuBywx+VIp&#10;eVgqrWsRCB5Rz8Mt6Ac6iXutSWcBnXTNQl2/ght2dj8hVvFZDaGmdefrRhHbLy5mpboHyZiw4h1L&#10;UoTNFw5qkO0biLlEhPywzZz9MetVWh657RdQ1W6stW4Ht9HsoQfdp5NVjmaU5HVIw23Iyep6Vvi0&#10;JAVeX0oTQxDovKhuxUV0aXJx7xs3d9o5VJSFCPiWit4a0m5exoTHYP3eIdqjXqXXglbJsOTjPLkP&#10;OpjFehND29+dSBR8NHihrRxxStqtyJHVVtmLJ4eTtO4gHJGCeXLOO2ToEmPh+HsIx3JFMUZ7GnYb&#10;sKTRUVY12kXHh7SfInGajSPK5zIEH+E1L27jzFNkt0YA7gpoTHKNkMYBGalRSDAOKRYdpyGQ/OiK&#10;AeRVR8qZA7xQBgKT9KEy7vSi4x0pnhIGLBmGe24migsEY/Wh/KpLEDHOmMm7pRQWA8R+/OmGSQ8v&#10;u0Upg8xTvCDYwwqKRXRFIlZs4DUu3zqS0AXo+DQjGc4ByT6EVWqJsEIge9I0SKOVG2svUda7bnqK&#10;KQEbaAaJEkj/AHIy2OuMcqP7vGBkjnT4WCONgx2POrUaGgQhlz93HzNOCSY/B+dHlfIGVOPnQSI/&#10;wD+dSNOhFSUE4TNI0Eh6pj60RS/4Wxik8Vx1OalRRXQMW2fvCl90j/5FE8Zu/OmeNg42n6U7oirE&#10;Nuv4WUfOme7QkHcQKICh+8h+tIef4aErD9CO9tbE/dVvUigG1iB5ACpbpnnihMmeVNpITdFJxPrd&#10;vwzok+pSCSST4YbaFBkzTudsa4/xEEnsASeQJr4M9qdkLrjfWtOtZWlj4b0edJ5FwA1zJES/yPJQ&#10;fV6+ptd41jvbPV/ahqcU0fD/AA1HcJolnJyN3MoKG6KEZyxOxB1Cl/4sD5NmNzpr6Jo+puH1fjXX&#10;bf30E828W4UyL64HKmlYH1Jr5e24m4atN3Yhh5kgqB/P86uY5HbV9ctEG6SK8gXGcZBiXBqr9o7L&#10;bcVwXSkf+rodNuGXyDXLbj+Wat4YxB7TtT0tmbOq6NHcRDPMtDIyufymi/Km3UUWlyeE/wDSWwaJ&#10;rHsH4Q4l0uaG6Fjra21tPFIHUpJBIZMEcjziUZH8Nfn9wKhmubxc4zbkDl37V9kfab0mbSvsP8M6&#10;LHdSzLoPEhsmlcncyxzXUQJ8u3L0r5E4Ws1tNEvLwf2hTGcV5z+2VG6P0y/6O3VV1L2Be5SSI0um&#10;61ewYDE4UlXHXpzc15V9vzQ7iDjp9WRPil0G2uYjjkzQTSBsnsQGXl61of8Aowrst7O+J9OL7vC1&#10;tZCT1y0S5z+Ve0fab9nXD/F8enXOsWjyNBDPBEySFcqwXcjeanA5elcXqHq7OnB90tfkzVzxDFxH&#10;7MeGtbEm73uyt7nP94xgn9c1E9m/EMugcf2bTMfd9Wc2sxzgfH0yf8W0/SsF7JtVkvfZpa6HMQG0&#10;WeWy2/wBGIVfyAqz4jYrZJco7o8bbkKnBBGOddGGVRRnOP3Mz/8A0ruqe7exfhbRBJhr/iVZCvms&#10;dtNk/m6/nX5g6VZ22papb6fd6nb6dDOTvurhXaOIAdWCKzEZwOQPWvvD/pNONBxbwZ7HJfeVM88e&#10;qXF5Gp5LPH7tGxx2B+LHoa+AZhl+vSqlyZt0cnM58qlx/EByrZ+wngLgv2ke0rS+FfaFx/Z8HaBO&#10;zy3up3LBQqIpbw0LfCHbGAW5Drz5A2/t64b9i/CvtDutH9hPG15xRw0kSMLu5XnHLzDRq4VBIowC&#10;GCD72OeM0CMxr3AXEHDPDmg8UazFbx2XEySy6aY7mOVpI4mCyMyoxMZDEDDAE9arIAAgPnUYfEgh&#10;xgbg2QBn5Z8qm2rbJUWqT5A/WD/o2ykn2bwiHPg8QXyH5lYm/kwr6rVD5Zr5l/6OPShYfZksL7cr&#10;ftXWtRusDkVKuIcH1xCD8iK+oVUEdP1FdUFwZydiIjKMMuAaVOXUdfUVzkHGDXOAMYFapEt0OAA6&#10;CuKqeooe5hyDYrvnz+oFIYQRIfuxgn1oi22Ofh4oSF1GUbBognnX7zRnP92qJlGxxTaKGZIxyLLR&#10;C8j8jHn/AAihFAp58s9mUj+lBA8Twnksi7vInFNy/XxP/DmmNtHI+GfmpJpynPKK3kJ7ALTQHNIA&#10;QJHc+XwggfSldG5FJpFYd0x+ua7Eobc8IXH8ZFNyQfiUD0UHP6A0N2A4kv8AeVm+i04KD5r6bsfy&#10;oXgxOxfD7j1Kgg/oKcwPLOBjoe9NKwHeE3Znb6gU3wmBy5Y/Ibsf5UUMy82eHd5sgyaa3vBGFmUZ&#10;6rjkf8qYxRkABRvJ6DIFcweRAssSyAeQxj9aabZ5CDJ8BXoVb+nSmpLBAxRbm4d/4XZtv5VAJ0EX&#10;YgCC2KjtgihSTrHIIleLd3BfmPyBp/jm4JEumCQDoV/44poFpkFQi/4udAji+84VkPoWAz+tEDMQ&#10;fhYMO2adGtuuSsjDPUL0pCm4YeWUL5AAZ+vM0AIGnIGbdh8mzXV2Y412/wBpj+IDl+ldQ3RSdir6&#10;nP0FFBOOVQvfiWC+Awz8gR88mi+MBgBvyoBRsOd+eZAFIS4/EPyoLXBCkoQxHYimNdMwGCM9+VJu&#10;ij589qntr9r/AA9xLe8F8BexfVdXW3lC+/x6XcTxyBhuDBvhiXGSPvN9OlYX7Rfto9onDPsx4f1D&#10;WLrSPZ/d6m8jXNvrjbXd0C8o1jMjHBOQNpbmpOO/037Q/aNw/wCy3gnV+PeLblodL0a3a4mKAF3P&#10;RY0HdmYhQPM1+Pv2qvtU639p3iuzv73RIdG0TRRKmmWSlnlKSEZaVycFztU8hgdOdc85as1ToD7Z&#10;/tJQca8EWHDcN1f6nq0Gqvf3c4tvCs5AYtgEe9y5PfJRc5PId/GV40lbGY1HyoLYPQ9KBJCkow4B&#10;Fej6T67630WP2sE6j8HLl9Hh9RLfJG2S7riZbxld4tkijAdDhiPWhxazdudsU1xuYgKAc5NRlsLY&#10;8tp/OiJYxIQVUEmqyf4i+oT/APIxx9B6ePGp9s/YE40072Ne2vU+BfavovFOicS8R2UFpYWzWztG&#10;+8rIvjQBN43BQyyDkBu3YHMfqEh+LFfib7HPtAP7EtZsuMeE+AtLveK4LC7spdY1a7nuX3TYCyRR&#10;hlSIpGNg5MSC2Tg4Gs0L7ZX2pNN4fvjb+0y9uEe9W6mvJ7aKeaJ2DYjUuCAh2n4ccscsDlXFl9Tk&#10;9TP3Mrts1jiUOIrg/ZSCLdz3dO1SGwgH+dfO/wBj/wC0fdfaG9ndxqur23u2taBJDY6mVXCXEpjz&#10;4yAfcDY+72IPpXvJu94Awz/LHL86kpuiUxHYj/aY01o1YZZgPrQA6j77gehI/mK5ZUB5TxqfX4v5&#10;mmlZLkOO0Hlk/KiLyB/egHsBzofiuOZmUj0jApBKD0kQ/SqJUgweU8vEFN/efxfzpu9FUDxFGPPv&#10;XCXsJAPrSKHkEdef+zilWPd0pojd+bSlh6GlHhLyLMv1pJ2A8oE/E3yFKrE/djJ+ZxQmlgxhGeRv&#10;0/OkW428iQPmM0NASAZB+BR8zSqkrHPhx/TI/pQVuMnmQfpTnMrgZdFHmpINDdAFMYHbH1NCkeNR&#10;gEE+QpAVX71zI3oTXGSM8kXp3LsKdiboQEHm8Eg+QH9KeY+WVQH0K8xSpl8ASRD/AN0b/KiNbuwB&#10;LkZ/hZqWxDdkOSPn8UKZHyFcofH3akmHbgFXf1PX9acf3YBYAA00xpkYA9cU7eMf2ZJ9KfIwPagN&#10;15kj60yxTliMrikeBCMlaVPVlOPWieIuMLTTozojC0jBx4Y+op5gCgYNFO8/dKfnTB4ucAo31P8A&#10;lQpPyNRBeGK7w/Kj7DjLAD5Z/wAqGwXsxpiuuALwnlkUyWIOu0Nj6Uchs8hn5mlCykDIU/I0DXyQ&#10;PdnHIyHB6jzoVzYxvGyIMFlK5+dWDhwM7KCJdzbTGQfWi6Y2rR+dv2ifbRrOq6ovsR4WlNrEZtuv&#10;XULENIoP/V1Ixhcc388hemc+PapBBY6XDJEcRi5SOMY6rnA/U/rWv9rGhwaT9ofjpIDG81xrMxjE&#10;bZCGVVlkJPoZAPyFeee0nUo9P0OVkbMdpPESPRXBJ/OunNl3ZnjjrwXFjMH4ig08j4pFD49OeP5V&#10;Y+0fwbLhyPUU+CaXV7BQf7rToP5VjtJ1iG79odm0Db47/ThJb+qiSVc/kBVj7ZNSa30TQrRj8M+v&#10;2IP0kz/Q1k2mrNkjdR2wntPDY4DDB5dsVlb3hnTNWs7ZbtFF3asdsxUEhkJAz5j+hrZ27fulXHQA&#10;1T32Vvp4WP8AbASr8+h/kD+dZNmiRmp3s7y3v7K2srRLq3uFllURAHmAH9MEFHAzgbjjpX6PezrV&#10;Y9V9mfAnFunOryRaNaQsVOclEEbg/wC0hyK/M/Xbe60/XIdasbWS4jnj92voo1ycDJSQ+m0upPQc&#10;q+sPsP8Atnu9cstY9h2r2TONPjOq6DcKPv27Pi4jck9RIwYAebjsKHIlo+1LHU9Kv5In90Ed+ysp&#10;Owchy/F5H6dKmE5rHWMjxlJQ/wAURx8x/wCWa2Gc0QlsYtcjfh/EcV2Dg4OKay570RVY9BWj4ECJ&#10;kBwQDTJ4kmiMTbxn8UchQj6gg1Ikic42sBQxCxPxuDUuQDLKMWkfgxvIwH/eSFz/ALzEk/nUjMjY&#10;5hfnSpEVHIU8xysMhVHzIpAMBYf9qD8q7Pm2aUrP+GSEfTP9af4B8PxJHRR6E0wBnB71209qQIhw&#10;Y5A4PcZpxjQj4vFHyUigErECsT8QpTgYw4FNAKn4TIfnT9jjDMuR2PKkNqhyFj+Nfyp7KUGc/UUP&#10;xEXALIPrS+MEHwOhz6E/zpNFoGzufxEfKnDYPvh2+VduQ85HOf7qkj8qaZ4c7UYk+qMP6UyXKh26&#10;LtC31IppkB5eGR/tCkO5uakD6UzY46xA0ErgdsVznaw/2h/nXEhV3McAUgWUdEwKa28qMgeuaCr2&#10;4O8SKQgLLg/Kl3KBjeAfUimBST91OXzpymZRlVQ/7BoCteRQATznSubORtVifNVyK5WZubQxg+eK&#10;UyTjAWOJ/k4Uj5ZoY19wvxHmRt+dIFb8UgNNeV35Mu365P6UiRDqrNy8xj+dSht0OMSjmDmkC46f&#10;zp2yLvID/t1y+Geg+vOqE3wMPI/dc/lSjGfhjI+ZFFBQdadyIwhjz2B5UbglTBMOXME/IUgUdQpH&#10;zFGKzj8MX+9XFWI68/Sp2HZGKY/F+hph58s1JKSr97I/2c0zZz5xE+uwCmpWJqwPhk9K7w5f4aPk&#10;/wAJFcEJPXrRYtQQjlbqK4IV+8W/3hRztXq2KE67j94fU0WDjQ1gMcgajXEDzQyRpIY2dSocYypI&#10;64PLl61KCg/9mT8j/wAaJ4eRzFLYFGzy72i+y/XONdJk0u14mSCN2ib99aB8FCTzIZep2n02jFfP&#10;R+zD7U//AEiaBxbrv7NuoNG1CCfxbe5G1IklQsQrYbJAz07CvtbwR5VE1lPd9Iu7gN/ZRFifId6b&#10;k/AOJ4X7WbXx+IeLBCoZo9EtlA3DmQszA/qKNd6rFqHGnAPFlozJHcx3lnKSp5pNbpJtHLqGhQ/J&#10;Wqx9o0MUvEHEDIv/AFuxtol9cwyZH6VjeFri+aPTba8vIXsLQwy6eoAEkU0f+rzKG6EPHLtAOCrE&#10;Z5MSqb+2i1wzxn7SWjJefZC4hiWOdLnRuO7ueRJpMld99Nsxy5KUnR168mBr4W4X4il0+dLK9cmw&#10;lkQXGxMsEzhsDvyJr9K/tDPZ6x9kzjqJYrNm0DUUt3FndLKCYbmPCtt5h1UqrK2DkcuWCfzJ1aWz&#10;uNQmmsbFbOOQ7hCrMyp6AsScfM1yZFya9n6UfYf1PhHQuLuLeEeFdXk1O3vobXWbK6kjVJJIduxl&#10;KqQCV3IcgD73MZr6U9skEc3D1rO3Pw5+nnkYx86/Nb/o87xLb7QljFeSsnvWlXcVvhiN7jYxXl32&#10;q3XlX6Qe3i5lsfZvdanHErR2U8E07H/s4vECs/rjcDjyBrkzwuDOj08tZpnyjwSv7E494r4Sdtsc&#10;kyalbgdNr8mH51ptaEc+nyxvFiSNwY3yfhIPPkOoI7V51xRxLHpHtt4RkVgP2/aTWLMOWWXDr8+e&#10;a9TmQtjl0p+lvJjQ8/2TaPiL7efEl7r3ta01b4W8c8WiwvJFbM3hK7O43AN3ZUTPyHkK+YXPxV7D&#10;9rHW/wBs+3riUqcx2RtrJOfTw4Iw3/i3V5BW1HNM0/C3s3414y0bW+IOEuG9Q1Wx4Xtffdamt4cp&#10;ZQkkB2OenwsenIAnoCao8YptjqGq2Czxadqt5aR3SeHcLbzNGJk/hfaRuXryNOiPxBfOmBf8O8Hc&#10;U8Vw6pccNaDealHotk+o6g1vGXFtaoQGlfHRQSOfrVE177vqVtEeW8E5/Kp1vf39lHNDZX1xbx3S&#10;eHOkUrKsq5ztcA/EM9jyrP6tKF1m2wudigfOlYn0frr/ANGbrhv/ALPeo6WWy2l8T3kQHkrwwSf+&#10;/M1fW23xCPiYY8jXxZ/0UTtJ7GeMHfn/APNS3L/71hr7ficOCPDYY88f0Nd2PmKMpOuQCrgdTTJF&#10;mBUw4bJw2WPIefQ1KjhuTKzM8DIegwVP15kH8qlhWjxiGM/JqpuiOyCsRJxt3H54rmUK2w8iPkaL&#10;PCspy1tnPbeK6K3jiXb7uvPmChGCP0pFt0IqkYw5+iijLGkg+IEepxSCEDnsVc/xMc02RmhXe8kY&#10;Qdcim3QLnkebcEgpISPQ4p5iPIH4/Tdk0kNykyboSGHnkCuczBdwjI+feldh0NeAdcAMOhxTFL/d&#10;34HfaSDXLehcCTwwf70mKkJMzj4bZD6jBosSYDwSRjcSB54J/WnCBm5Mc+lGLbuqAGmfF3YUIYN4&#10;WQEqBy8zREtjIgYxKc+dDLAH4nJ+Sk08NHJgNM8eCDyOAfTmKaZMnQ1rNVJIjC/4QpobLPu+4zIO&#10;+4A/ljH61K3JnILn/CRTQGPMYPo550JioGDhQuAPVnGK51DHEsWWHlzH50/wpycpDHy77/8AhSP4&#10;hAEgU4/hpiB7AvKOMgfP/jQPClXJd2cf3m/4VJ8PPMnGP7prg8Y5bH5f3Cf6UARVVQfhR2P93P8A&#10;lRAu0Y8F1z54/rR9kbnlCpz5xsP6VzJInSNMduZH9KAGJEGOWDn05f0rqfsI5Ay/n/Q8v0rqAITW&#10;saDk0jE+bL/TFAmF2if6rBE79hJNtX8wG/lU0JGn3WP1XP8ASn7GfrIRjyApM0RXol42WKKzd+fL&#10;6DBxTJDd7y5uIwvdhGcr8udWi2689zFvnivi7/pGPtKSezHhb/0O8G3rw6/xHa+NqNwhwbSxYldg&#10;OeTyYYei5PcERKSirY1yfN3/AEgf2ql9qvFH/op4G1Iy8KcPXBa6mRspf365UtkfeSPmF7E5PMYr&#10;46BJYknNCaYDGR1psb7327etcjns7NekTFblinM2KEMeda614U4sPBs+ot7N9SubK6f32PXRptzt&#10;ihhDiTZKMRGM7xvJBxsXBHxZQEz2Qez7TPafxmnC+s8d6PwfZCyur2bVdU3GGJYYi5XC8yTjAA+m&#10;TgEGp+z3X9H4TtuOpYlm0K+1GbTrK7RXAuWjzukUMAdnqcHORjkcFTT/AGev7LZNVttf1FONBqyW&#10;g01od1u+nGF2kuC+3k3ibV2k8h2OeS2F5q3Gl1w1wnxPxfPbabYTJYWk19dFrbTbaRxu2IcKiglm&#10;JyM98YzSbopKyq1jTIdLuVjtdVs9St5F3RXFszAMM45owDoc9mAz1GRg1pNB9qXEvDXCV/wZoksM&#10;Onaup/aEUtvDOtw+11V/3iEoypIQCpGDhuoBFv8AaK9l3C/sa47teEOFOOrPi23k0m2v5r+1likj&#10;WaUuTGDGzDkoX8R615qUkjRGcfezyqlyDdH6Vf8ARTW1x/oHx/fPg28+s2saf40gJf8A9/WvudYh&#10;zwtfOf2DPZZqXsp+ztpFrrdsbfU+IrmXXbmFhh4hMEESMOx8JIzjzYivpBY3Gd64+oNdMHwkYt27&#10;BeAG/wCyBxRljCAfuzz/AIa5igHNqD40MWSqtlupC4z+VaCHjJHxIV9M86TIBwqMG7dhTEmSRsqs&#10;nL+LIorN02u4+VADDGTzeHdiuXenNbeMDzOP6Uquw+6Wz6kUpMx5kmgB+ZGH3iPlQ9q55iUnzyAK&#10;UAj70jE+XKlyT1FACiIddwPzalMfm0Y+RpnIdsfOlwe7q3+EH/KgB+Vj6cz6mhs+/kEA+ppDz6FR&#10;SjcvUE/KgHwPSGRvwHA7j/jR1XvzyPMAfyoImk8n/T/Olbew+JjQKw73M6jAdEX+4cE0MXTk4Vn+&#10;Xn9cUA4zgMwz3Cgn9aIkUGMySTH9f5Ck0JqwzzSMMkEepI/zobOs5BwSR5ik26dkDdKD67hXFYxj&#10;w3Uj50kqBOhykJ1UgefOnN4cg5bSfWmoQc7iD86Y+3PJQvyqihe/xBAPMCnkWr9ZD9KENuOTZprM&#10;B91XP+yKBN0GWK1XnvYg9M5pXSEj4M/yqPlj1Ur86eFU/elx8qA7HCFT1mI+ZpRGFx90/lSbI/8A&#10;vl+tPCKcZ2N8jQCVCN4f8GT86YIw2dy59O1GMagfCtdGBj7vWmnYpcAHAXsPoD/WqfijX9J4S4b1&#10;XivXbtbbT9ItJby4kbsiLnA9T0HqRWgZtvavjP8A6QL2tt+ztP8AYjor7pdRMeoa0VOdsCsfChPl&#10;uYbyD2RfOnYL5PlHTeJL7X9Z1/2ga0xl1XiC8udRjjjUvt8Vi23PQY3Ac8cgK844x07iLU9JOmX9&#10;vDbLfTeH4jS7iGwSBgDH4SOvet1wxNHacM2c7tzKCMD+9uIx/Ks77SLxk0OeWMYa1nt5Qf8A3VR/&#10;8FRJ27Liin4S4WtNQ4+j/YV5e20PD+joxl2rNg7sFc4XG5nbGe5VcnqIn2kNT1O2fQtKkkAeC4a8&#10;EiDlvQKFI/3zVj7F9auItS122tZAq6i0azHHMwxtuRf94Z+YFTvadw9d8dcScK8HWFos17q+rQ2N&#10;snUmRyFXHlzYVF2aUe4adx3w9qnsZ0LQm4Hhs9etnW7uNZWMCS5jdWIViAT3GOeMKPOsdfzJczEo&#10;cFQQD5Z/8q23E3C15wLq93wVfxwLc6MVspRDJ4iBkAyA2BnrXm+tPBpmqQSxDw4J2aIoOgOOWPyN&#10;LwBXcXyXlrpc0kB2Ws8QtrtkzvVCylWHPmAwGQfTmMc7/wCyxqdivtl0PSb+ZJo9WQxlGjUmKQMC&#10;x+IHnuRCCMEZyCCKXVdOjvLRrZwJIZ4zy7SRt5f88jXjuiazqXCHEuk8R2SyR3vD+pK2CcH4WHJv&#10;QgDPoaSBn7GQuAuB361qtOVJ7ONnXPLkMn+lecaRxAbvR7bWbzSNStLe7hSeOQ2zyxMjKGVhJGCp&#10;UgghuXIj5VuuFNUsNV0zxtN1G3vYI3ZPEgkDqGzkrkEjIz0q4mTLoW8PXbj6mlBCHEb/AJgn+dOA&#10;B6nFOBA5bQfnVy4M+xu4nq/5KTXeLEPvCQeuwj+lK7xMSqx5I8hTMKf7RVqW7Do7xIj+M49TSOyL&#10;jw97Me2//OnZiTpsz5UxpS39nEfzApiHpDOUBeLaT2yD/KiC3kxzMh9C+QPlnpQQJD1kcHuBT0bB&#10;5yXB/wBrlQUlYUxFh1cH1IoRtrgH+2bB+tE/dn7+9/rikIH4UK/7ZNTZYMxSjoZG/wBg13hTHqkh&#10;/wBkj+dHE9xHyj2N6Pk0j3F4fvPt/wAKgD9aoyAtGR963YerAY/SmiOXzUL8qd47SMPEuJSF7BSP&#10;zIFFWSM4I/XI/nSbopO+AXiMnItGvzxTROG5eOpPYAE0RkhZ9zIOfYjIprJbp0mhQ+XSmGozxcf9&#10;m/LuByooYEZMnT0AoMzso3RiN8cuWagTaheQEsbVT8qaTfRKryWZltl+/MwNM8RG5oSRVQ2t3XUw&#10;Iv0oX7amb8CjHkKtYpMG4ov1kKdEV/mT/QGka46IX2f3dpP9Kp49WbB3KR8qsLe9WRAzSAD1NJ45&#10;ILi/IZn3dJIjn+Ll/SmiNG+8Fb5Upe2k5e8KvyanKsSD4Z1bPrUuLH7i8A3VVA8GMDzyCP6UImR/&#10;vRxtjyz/AJ0d3A9R6VDkvrRGKrvBHfFKhvnkKOXMQKPpTkfdyEI/KhDUrTuzn6U5b63c8pCvzp0y&#10;XySlJH3IVrmaQEHwR880xJoyOU+TTGleQgNKAB2wOdRRpaJCuzDkv6/501lYNuErgntkU3Mh+7tx&#10;8qVOY/eHnQM4SSqfhdyPnXNesF2vEzZ8m6frSOwI5U1VBGaBN0Kkobn4Ui+W49f1rmLn+ID0AH9a&#10;XZGn3hTd0XX3f/wZppC2EKkEMCPmTTg7cgk0YP8AgzTGlic4IYY7AUdI/hG1WGfMUpOgTOUA82aM&#10;HyBOfyxTyYkxhyfnXCInuM+ROKVYtvMxj57hRVlHErjIzULU4lurG4t35LJE6H5EGpxAbzHyNV+u&#10;23i6XcQ+Iy+JE8eV+8NwxkUCfR4nxA1v41gZ79wZmso5TMjK7tGAz47nKPkD+4RzrKapd2/D/D9p&#10;Pc6kkO3WWWLx5Ai3KXUjOImZgQCY5GUZHPaFGGZcekf6IrLCtk95IUje3mjJUiQyxFcPk9AdiBhz&#10;yAPXI/8AQbhbUdSum1u0tr/wXEcsE6eJGzBhIpKNlcg4YHHIknqarW0THs8p9pr6rxX9l32yQXOi&#10;wxzWWrS2gmtGjkW6WJ4tshKAZk2qFdTgqw9a/OiPhC4ForXNnJtxgIV5sfIV+0GhcFcFxWerW9tw&#10;9YBda8L9pBYRtu9ibV8RfusQvLJHQAVb6ZwhwnoxEulcNabaSAffhtI0Pp0X51w5JPajoR+TH2Tu&#10;FvaJoH2iODtdHBmtrYxXjQ3Drp8pgS3ljZGYsFxtGc59K/UH20Q3Ooexvi62s4IpJ5dFuPDjlbA3&#10;bDgnywRkVs5ri2iUuB0rz/2za/oX+get8NXGsW1rq2q6TcmxtnnCTM6xs2VXIY429qxm7g7NcP5I&#10;/ML2lcZy6Tr3s0vtRzFPpF0s95z3FYwyA5xnsD08q+0kjF3DHcW/xRyIHVvMHmP0xX56e0q+n4o1&#10;aa5bYxhUQ2pUYAVe/wBTkn51+qegezSyTTNMJ4mN14tpC8T29kFVl8NeeNxxU+jVQ1NPVP77Pxj9&#10;rmoprntT4u1aM5judavGjPmglYL+grHV+un/AOLT+znc6hd6lqjcT3L3c7zug1CNFUsxYhcRZA5+&#10;faq7iP8A6Ln7OepW23h+84t0i4xjxF1JLhD81kj/AJEV0vG0crkvB+UEXU1d20mipos8fulw+qPc&#10;Dwpi+IkhxzG38TE98ivr722f9GpeeyH2ecRe0we2OwutM4fs3vGgutMeKaQAgLGpR3G5mZVHTmRX&#10;xRHcsnTpUvgZPrP31vdanrAhs4JJJWO1EjUuxx1wBzNW0l03hHauGI65rU/Z31VdA+0B7PNcm2mO&#10;LirTGlz02G5jBH5E1LB9H6Mf9EderP7GeNbRjl14jjfr2a2TH/vtfdqgGvL/AGLfZ64B9gmocZS8&#10;CzXaW3F2sHVZrOTYIbRsECOEKBhOZ5Enlgdq9L8Wyk+627HzrtgtVRk+yQoUkZYCnOY8D95N/uY/&#10;mKCuD/ZwEr/ExwP1pzRryxH+uKoBGUE8pW+pA/lTgqdW/PJpixjOdoJ+dL4cjjIKgehoEx7SIv4w&#10;PmBSMEkwyDOOjMKE0LZBDA4/iNEzgYWQD5igEwBbd+Pb9WT+YFP2sOSybc/xvkfnk09o2Y/FK58t&#10;gI/nTyHA+GaRfrn+eaBN0AMTR8yofvyYn+lDN66/dt5j6YP+VGVcNh3lk/xDl/IUcIOWFb6UCIAu&#10;53/+EJB65NGWfIxLJKnpzNSzE5HwAt8zTEtJM5KqmfJsigeoNZyCFQx4Pcnn+WK4JMrFlu9ufJQf&#10;50X3MYDHfIT5YwKYVgX4ZLdGB6gLz+tAnEbvu+jXSP8A4kFIRMTmRwT22YUfqaNH7mBiO1CDtgYp&#10;zbOzBR6k00xUBAyRuYr5ZXP8s0uXRsHBUdCoPP8ASnk9hO23uMnnT1SzIAMk30JobBDBN0CpIT8s&#10;D9aeDI3WTbS/u1x4ErbfJjTS0TffLE0JA2cefS4/SkUknkzn6f8AGlEsi8ohFjywa4yzHqpX1Cj+&#10;tMQ4iVvxEflXUKR7g42SsnyA5/pXUAJuf/2f+7QjOFPMKPkDRD4QGduPmaEZFf7oU/IVN2aVaEe7&#10;2Y/dM2fLH9a/OP8A6Tz2Haxf6rp/tz4esZp7RrZNO1pVy/gOnKGbkPhRlOwnoCq/xV+jUjYx8Dn0&#10;Ckn6YqJf6Vp+qWNxpmoWEdzaXcTQzwzwhkkRgQysrDmCCQQRUZPuVDh9p/O3J15GgtdmFgMda/Rf&#10;7SH/AEY+q3mr3XFP2f5rXwLp2ll0G+n8PwSeZEEzZBXyV8EfxNnl8O+2D2Lce+w7iOLhT2i6XBZa&#10;nJape+DFcpNsidmClihIBOw8s9MVxuLXZra8FTwhDY63rMdne6hZWihHlVruQRxyMqlhGWJUAsRg&#10;ZIGSOdfbftlueD/Z77OPZndx/aS9ovH3AmsWl/p+s6ZZXO60uZY44z7qh3IsEG4qrxbmYKAVr4It&#10;4BKmQcVdy6trV3pdlol9rN9dadpzStZ2ks7NDbGRtz+GhO1NxAJwBk8zR3wBb8F8NaxxnxFpfCHD&#10;9r7xqmsXUdpaRFgoaRzgZJ5AZPWth7bvZFqnsU4y/wBENV1rTdVZoFuEns5QcAkqVdMkxsGU8j1G&#10;D3xXm1vdXNncxXdpO8E0DB45I2KujDoVYc1I8xTmlkmkeeeR5ZpGLySOxLOxOSST1PrRRYVo1xlF&#10;wa9h+yNwpecffaH4C4UuYrCeyi1X9p3K3kCyo8VuplkUgjnuVMAHlnFeQF7U24YtL70JG9UMeBge&#10;ec7ueTX2x/0WPs/XXPadxX7Q7lI3g4a01LGEtnnNduRuB9EicH/HWkFcqIlwfp3GwHwhV29gRnFP&#10;yeyR/wC7Qo40b7wzmj7QcEkj5HFdK4MmxNrN97avyxTdhU823fICiAjHwED54phDfiKj5GqA7wXb&#10;7qZ/xdKQx7MNIIlXzBOB9KXw9w5ytkeRpAmfxuM99tNKyW64FBV/7NcjsVHI073Nm5l3A+ZpjW8W&#10;QzXEnyBOfyAo6KFXG6Xl5nH86YmwRt5B93PKmpDM55ggjtmpGccyx+pzTGnXkDIw+VSNyo73aXGH&#10;ynkcr/PtTCseMC43ehkWnAswyuWHmXH9aE289C4+q06E5DuaHkB9cUwyTE9VA9KXDnGU+pwSfyrg&#10;jdh+lFA5UOR5Rz8Qg/3cUgluByknd/kopCGH/aEfIClUdg2aKJsUtg5+I/MgURCSORYfI0i4XmxA&#10;+ak08FHGFmP+5ihqhpiGS4H4VYebdaZvJPNAD6Cn+Eg5vO4+n/Cl2QD7shz5nJ/lQlYMEyK3Ut9D&#10;QrGygsLdba38UoucGWZ5WPPuzksfqakhe7Ov0FIJFU81JHzpkpnDl3pwkKczMop26Nh/ZY+tMOSc&#10;LCvzqTVOxjSbn+GXdmuC5FP2L+JMGm5x2oFKVDkTny2f7VGUN+EqvyFAU+YoyvCSdz5Pkp502qBS&#10;seJJF64/SmiRvxAfmKIea5UHHkQM/rQ9p7D+VIJfAK7vYbO0uL65O2G1heeVvJFGSfyFfk5xdxJq&#10;HtA401jjvWZGefWLt7gKxz4cfRIwfJUCqPlX6Jfak47tfZ77BeLdZlZ/eL2zOlWiJ955rj4Bj5KW&#10;b/Zr8uYuLbPTdKGpas9tDaK6xh43Yuqk4UvGVBHP+HcOfWixxiSrBPH4QRwce7yvcH1VJmY/otYL&#10;2y6x4PDjPC+GuXTK+ce4E/ritPp+sQT8FKYY5JJLh5bZI41LMzSq5AAHPuK879qmm3k+jxXV5JFH&#10;GVVQobcSyvtIJ6efTNZyZqnRZewi/SbWLuNnyzRblH1P+daHjTizVtD9rvAmpaDeNbajbatHcW06&#10;AFo3VhtYAgj8wayPsa0q4S8vNQtLkRmOIR/Ev3mbPr6frUfiRdT032r8IR6sWm8C83LMCEDqWAxg&#10;9MEkdewoT4GfWuoXkmoG41jVJ3uL29kNxNPIcvJI2SzMe5Jrzj2jWLNpM8sXJoCsw+h5/pmtdq2u&#10;2FuYYpZHUkZIZGGPny5VmeK7u2v9A1GNbhFzayDcSSBy9BQ+AH8PvrOraBZrdXiReLFlFWMfu/Ig&#10;nJORzxVL7YuDOH7a1seINDfVrjWLqM/tZJ4I0tmCYCiLaSzMOpJwcAcq9z4U9qHsjP2c7fg2z9ms&#10;Fxxe9sj3mqNEEitGQhVmjkJMmSNrbOS7mbOAQKpePvZfxC/sas/arc3dpFY3eo+5W1uWPvEhIfdI&#10;FxjbmMjrnv5ZLA+ofsQe0CPjr7P2jafJqDT33DMkmk3SMfuqrb4cenhMg+amvoO0tEt0KRhV3EsS&#10;Fxk+Z9a+Cv8Ao5OOEg454r4AlJjj1WyTUrYYCh5beQoxB75WbOPJa+/90a891aGUlYnusx5i6RfT&#10;GaYFReZvQ3+FCc0Q3EYwPCZj5ik/ftzjQfUkf0qjIGzD/s3PzKkUExSP926A+cZNSvBkIyevekCs&#10;pGUJ+RFDBDEtlA+Mbz55xn9af4Z7IF9RRlLJzkj2r/E3SmyTpgEsoB6HPWpLryMWMqebk/Omspx1&#10;H1OKTxFflG6E+W6l2DOShb5MRQ+BiKjeWP8AazRhHLgYRvrTVj8l2/UmiIs45pNEv0/40A3Rwhn6&#10;suTSiCfq0aqn8Rb+ld4dw/KSdXXyVitDkQoSvjEY/vk/zoC+LFksctn3jPptxTHsyo++P940FhKS&#10;P3z4/uiiIsX3XuGHzNAkxhQR9Sfpmk3MRhUmPyOKIYYVO5byQ+hJx+tIZIw20SgY9cU0xSeo3w8f&#10;jY+hzTwoxzAPzFOQAcxJu+oNOzjuD8qVsNbIk9pBINrxqPkKrrnTbTIEbkMegx1q5cRkfGxHyNCS&#10;NmzsGR61cckokSgn2UBsplHSgOJE6qRWlkhkY8lFBNtu5SRit45vkiWMoPHKEYpxvJAAN361NuNJ&#10;laQmEcqhXGm3UKhtjN6KK1i4Mhxkhkl/dAjZMRTRqV233zE+P4oxmo5Dg4eNlPqK6rqPwCckGa4V&#10;iCyhD/d5CkE+0/G3KhjJUrgc+/embfWjVeB7sObqMdz9aVdRkXASYfKoxQEc6aEXsuKlwTDZ+Ceu&#10;rXo6S8qKuv30YyCD86rAMUp501hiLeRYNxHqTHG6Mf7NPj4gvBzdUb6YqqA6mm5bngcxVezEe8jS&#10;w63FKoLsUPcGpI1OzYDFymfU4rIGSQH4hTlmbpnpSeCLKWVo2C3SHmjRt9aVruNsBZGU+Suax3jy&#10;dnxS+/On3mIrN+nTD3WjX+O3UOxHqc073hDy3YJ86ykOqPG2UkY+YPSp8WuRkZaHJ9CKzlgcRqaf&#10;ZoYgznMUlGFvMwBZgaprfWLRkzuKZ6g8qL+07Z/7G7G/sC2R+VYvG7LtFlJDKmMAfWvnv7TvEnGn&#10;ssutB9oHs/4abX2v7pdN1rRIYTuu4yFEc6OoPhyIcICeTCQA/dGPcRfK2TI+5j1NeSe2jiZ7HV9B&#10;0+FWWNxLNI7EDKnCjAPU8jWU24xbZpjqTo8O9tv2kPaUns/4W4x9gcTWc+vXd5aalb6jZK95YNbl&#10;VZHiywDBtyk/ECMHuK91+zpxVxNx77JNH1vi/VpH11DLb36pCsOHVztJXqCV2nlgc+Qqr0zUuHFn&#10;a63WC3Fz8TlAplmwSNzEcz9a13DHEcV5fNaQWTtDMniGQDbkr15fWuCE/cmkzsliUY2jUnSrPrMZ&#10;ZWPUvKTXyL9qDhT/AE49sEFlqV5eW1tpmlwe73ltdeC8BfeGA5EbTj4s/pX1888XL94q/M18yfa5&#10;uP2RqvD3EFnZ3rw+7y2tzcIjBB8QKLkciw/ety7Vr6mK9t0Z4ZXNI8r4a9gPBOgWMmpRRftC/hyY&#10;lvZhKFZW+98IVe3XB7V9G/Zo41m1PT73hXU53M9szXNqJOoiLYdR6KSD/tHyryDhXWRewJLpsU8t&#10;vOgMkpBVUOMDaGAJ5DBx5eeajcE65e8Oe021/ZWnTG4tLhfEmMoPix5w6hevNSa5fTy+46ssNk2f&#10;cS2btyU58642BGCLj/cx/WhwXcIQS28fiRygMrochhRxcOfuoV/xY/pXpdnndHyN/wBKDxbFwv8A&#10;ZlPDZlb3ri7WbSxSPOSYYSbiRvkPCQH/ABivyFU4YnrX3V/0qvtSh4s9quhezGxvQycG6eZrxIwA&#10;FvLsI5U+eIki/wB418LlMVzTf3FpUHGGTOancHK8HFmizxthoNRtpBy8pV51XqcRetTdCfZqNu2M&#10;4mj/APfs/wBKllH9E+9H+6Qa796ORmx/hUD+eaCtukiK5H3hnHlXbI4jnwmPyFdeP8UZP8g3hs3N&#10;ppj8to/kKQR4573+prgdwH3h6ZINLiQ4EakeZLZ/yqwYkkW/A3OB3C55jyo8JtCNk3ibR0G1gPzp&#10;iJcL1uVX/ZH+Zo377BL3QI+W3FBHYpZRnw4VdO3I8qEZvwhBn0TNM3qThZM4/hYn+lP5qOf81oKo&#10;Xe/df6UNJZmYb7Vox/EZEP8AJiaYyGeXODk9X3Aj9T/SiCHwucW0N54FAqoMYx1Egb5Cm5mJ/dJu&#10;A6jJzS7pH5zNgDpgikxFKwVoQfWgadjhO2MJGCfInGaGZ5Zfha32Htub/Knsgz+754oZdVIA+JvK&#10;gY14gx3SLgeayN/nTwqN2I+YoY8V2Jwir125JP8AQD8qJFI7S7Hj2qPxbgc/l0+tAmggt2PNJVBH&#10;fANP92k6mOJz5hsU7xYwMDmPpTd8I+JMq3YkZoIFEQXqUX5c6aVgX7zZ/wBk0Nju545nqQCM0quy&#10;dSSO2KbVAjpHX/sgR55HKmR+FIu8MQFJViOxoxnfH7uRfkygik8UzNs2getMQxfEJzCHA9e9EZrl&#10;kK7E+dcRFzzcsfTpTG8ByNqNkZ55NAA2ikTmwbHc7q6nSI2whG59t55D6V1ADCinky5pyxqvQKop&#10;p8c/ciU+eWxgUu4H7/OpNG6Hn3dPv3KL6Ej/ADoUjQP9ybd8qJuVfuxDH94UKUq7FgFGfIUBfFka&#10;WNcj4ia/DT7XntFPtS+0VxrxPGxNouoNp9iCMYtrYCGPl2yE3483NfsV9ozU9Y0P2Ecea1oN+9ne&#10;2WhXU0M6PsdGCdVPY4yM+vnX4LXMUk267eYl3JJzzJPzrkyyp0ax6sFCJbViMFkY9fKp8cM0y74b&#10;hMetRraQ7dr88URWWOQywtg907EVkMJJFcw43zA56YFKlxKvIqD65qw03U4LK/try4063vY4Jkla&#10;2uATFKFOSjgYJUjkcEciam8T63ZcTcR6jr9vw9p2jR6hcPcJYaehS2tgxz4cSkkqg6AZNAB+LLXh&#10;vT7jTYeEdfudTjk0u1nv5Z7cxCK+dMzQxg82RDhd3LJBxyr7w/6JvVDv9pehTTbpCNMukXHUD3hG&#10;/mlfnr4sSDrgV9ff9GDxDdWP2gdS0q2bdb6lw5cidc8/3ckTKwHcg55DsTV4vzFJWj9WkQ9yw+Ro&#10;kQVhkh/kxpsEiSqGVH/KpA+I55Cu1szfAhhUjOAPlyobp2wr+juVoxwoBVyx8uWKGZGBwy7foaBJ&#10;2OBjHP4F+pNIWDc1C48+dNG4fFIcjzx0FKZI06bj8lJpv4JboICBz28/QUjSt+Ij6ikXxJT8KbF8&#10;2ODS+Ew/hOf7wo/UO+Bu5c/fX6g0/dGMbWB/2ab4L55hfqaeEA5cqLsGq5BsI3+nmuKT90B/bJ+f&#10;OivHnHIfXnXGC2Xn4ILdyaKJsGFjJyZHLHqQa4kAff5f3jRvCC5wAKGwk7IrfShjQ1fCJyWB+VEE&#10;kC/ekC00MQcMir8hXbUOC2KEgHGSJv7OR2x5UPfOP7Mj/bXIp4ZE6bBn5mu3RrzLF/RRk0xDY5tR&#10;BwzWyj0iP/yVGbDkEDPyFNKnGWXb6HrTCWXkpX6/+dADyaG20feOK7Kk5EWGPUrjn+tcNx6ROR8l&#10;/wA6AERwD8M+PTNFUSPjEzD5YoTYyP8AV5AfUCnCN+pUj86AHbWHWQ0oGT2pFKqQDFI/+wTRjEXG&#10;I0KeeRQAzAJ5Lj65okaNjLeHjz28/wA6abaUggyKo8wOdPjiES48Ut86TVgczEYCvvPlQVeQHmu2&#10;jeIEPJCfUChS3CxruZSKRaXk+Qv+kT4mkj4U4S4SiJBvr+a/cDowhQIAfrMfyr4F4i02S+0WPhu1&#10;iQ++yr7xld2yEHLkE9GPJR/iNfTf2/eK2u/bZBpaXbNBpOiW0axE/DHJIzyMQPMhk/IV85a1qlvp&#10;3D51OG3eR55I7dEHQPIdqk+fX9KmTo1RQezDWtU0u8vrBYUCR3csCTBcmJYzt5n+IqVAPlnlVX7Z&#10;JBBoMNuWIZbiCB/UltzfrkVM4CnVdHkvI5Qfe7iSUnz54B/IVQe2XUhc6UjO3xtco+fUdKxTKqzR&#10;exBi+j6jIV+Jrlc/7tW+v6LJqvtY4OVeaxRTTMMdgQf5isn7CNWiS0v9PkkVSJA6AnHI/wDlXp/A&#10;etcOt7drS41+wn1PStGsA1zBBII3kBJ+FXwdv3x9PLORaQHteg8R3nC2srrNha2FxJ7rJZtFe2iX&#10;ETxSfeUo4I7DmMHl1ry/2hGy0/h3UpQsMLPC0acsAswwAB9a3es3ukXGqX9zoEFxFppkd7SO4cNI&#10;sRJ2qxHIsB1rI+0HjC/tfZJxPw0iWyWV88V7MRCvis8R+AeJjcFBOcDqR88sC99j9vwXYcNcRnjm&#10;6vIb2bRSNHFrGJcXDAMCxzgcgBz7M3QgVDg16+l0yTSNQu5rm2Lq8ccshZIueTtU8lzyzj0rEcM6&#10;mg0K0TZPOs6B4vC5bsjvWgh4fub4D32d4l7BDhqTQCfZz4sh9mn2juGTeTeDbpqgsJJDyVbe4zC2&#10;T2GJA3+zX62+7sT8I6V+Q8uq2XDt1qenJoumXD6lppgFxeQh5LeQHKTQufiSRWUMCDggEHlX6rez&#10;viw8a8B8PcWwzBl1fTbe6YqcjxGQFx8w2R9K1iZyZowrRnkV+oohkuHwsezPlih7C3NzmiqDH5/7&#10;K1RiNZehdiD6VzIAB8XL0pxUyHlG31prI4HwoTQAMiI/2jM4/hJJH86jm2tc8gU9CvL9aMwlB5pT&#10;RMyjPgI7HqWOMUALFFbJ9xiCeuAOdEMiKMMsv+yuaEsuT+8WND5A5o25mGAF+tJqwQ0tD1VJs/3h&#10;ik3jyp2ApyxAz5UpCH7uD8qRqM97aNtqwvy7hNw/Sue7EoxHbuSfxFcfpTwuOXSkeNmTCSEMe/XF&#10;Am6B+DMwz4hjHqua50RcCW5RPXGCaUW1yeT3W4dxtI/rTjG6LzEbY/iFNMhojA2u4hZHl29wM08L&#10;C5/sG5eYp7SA8sIP8NDKMfuyv9DT6GlYdIoVzsRlz2JpWRQMgUBY5zzjyT5kVwa7AIYxD5rSscuA&#10;vhgjLUI28eQVd1I8mxSqbnPMqfkKeJJwMG2U+tDdAujkIAwBXEZ70x5lXk64PoKdBA02HQkg92zQ&#10;kKUqHpgDky8vWmuwH3+VF93K/fKD5Cmm2jb7zA0uhVZHMcFzHh4SwPmKiy6NZP1hKeWGqY1vzIWS&#10;QAD8JxTVZohtUOfVkJNae41wJY0Vr6NarzBkOP72aizacoG2ONz8xV5l35EMB6LiuFsDzWJ2P97N&#10;X70kDxRZmH0+ZTytnNMbT73qtm4FawxkYDRgfU02SQKdiJuPzP8AWqWdk6VwZJrC6jG6SFgKCUKn&#10;BrWsSwIkh2g+oOaiTafaSkkxAE/w8q0Wf5JcKM1t9a7b61fNo1r+HcvzbNAfQw5/dXSfIrWkc0WS&#10;4SRSkA96ASF8j9aupNEu4/u+G478sUA6VOOUli59Uxj+daLJEnST8FS7nuabnPc/Wrb9j27nEqzw&#10;ntlc5rjw5v5R36gnoGQij3YCcJfBUFiD8JwaesN3KMRW8kh8lFWL8H6ieaXCH6GmPoWu2yfuZ+nY&#10;NijeD8j1fkrpLO/UZNpOvptP9KjM17H9+1kUeZQip06cT24Bjiui3YrzFI/EGu2sB/aBlLjqptz/&#10;ADpOpdDVle2oXMODExVj0OSMflXl/tF0xuI+JrW5nvpopobYJFIDkIckgn863mq+1TToXjszFunk&#10;O0IIgW/WvPeJ9aS9133yyk2yeCC1q3ItjoAenc1yerxOWN0jpwSjt2XfDS6j7vBE7WjxSxnfLKGE&#10;jHPMqM9Oda2OCbRZTfW97JK6sWAAWNVHfGOZ+pPagez7RYL23tpNesb2xeZFwqSLh1wOykgdvI16&#10;dJ7MeFtQtHWOXUFLqQrpOW2n1B5EelfP+zkjJNHpSyRcdTzpvaBcqeTxD5nH9K8u+0Bq3EfHnBP+&#10;jPD8dsWe4WaYuQuFRW5gkcjzx9fnW+1D2b3UExgu9WeKZCQ3wKM1mdZ9lmvSKj6TxHEV3ZaN49ni&#10;IPvKGB+HI5Zwete3mlhzYnFdnDh2hkTkeGcD8QRaFHFDfySxGAHxEbKMxAxnBJA5nPzH5StI4I42&#10;9ofEFxqdlq1tp8bksbm8YqGwRgADJJwK9C459lPFyxC74B4bt7/UVwskOp6t4SMo7I4jY+WN3LlV&#10;FY2vtD0GzEGscAPps45CO3vo5oifIOAP5V5HpsUvcqXR3ZctQpH0d7KzrPDHDcXD/Fuv2epTQOfA&#10;uIgyYjI5IQefI5IP97GOXPcnUoV9frXxPr/tJ414f067vYtHSFYImdmubwpjAyCMKfp514z7T/tc&#10;/aA0D2c6adJdNMi1QvbT6tG6TPGdowE/7liN3Ig428myDXpNao4EfMvt84sHHXt29oXFPiNIuocR&#10;XrxFhg+Cshjj/wDAi153OAoGPWptykov2aaQyPLlmkPVznmSe550G5TGAw6Zrjm75NQCKWUcuRr1&#10;f7O/sL4r9vHHVnwhwvYzrCJojqOpC3eWCwgYn95Lt6A7SAMjJ5eZGY9n3st4/wDafcyaZ7PuEtR1&#10;66tkEk8VlF4jRoTgMwzyGe9ffv8A0cfst9unsi4m4uXjn2f6homha7p8DpPeSLGzXMUjbVEedx+G&#10;STmRy+tXCN8ibo/QG1SWOJRIc4AH5CkSSWbI37V7ryJ/Q8qhxXUwJO8D/E1SGRZQHYIT6HNdEeuD&#10;GTskMCvxsMds9TTpPdkXxZbhhGOrAEVHhRFHxZI7ZORR95niEVxBE6eZ5Zqht0RIdbsZJ/dzIB5N&#10;gOfrgdKsfEnWUK8RmjboyjIpissSiOOI4/uDlUmK4jVQpDbuygZpMHygsahYwgiCY/AvQUKVXXn7&#10;q7fILQW8QuW8VxntgCuDSHksrZ9TTSM7phCzoAXt1APkhYj54FBO5nO6+iyf+zTkT880pgmTdItw&#10;Wz1G6uVYpBtniQjzJ50GljgqE5cfTniiMDgEOR6AECkW2ROUHjKp7CXApXtpSMjxGHdXlODQMFJG&#10;JXVZIlKjPxbipFEEcKYBC4/i3En86jw2lnbkmMm3ZuoD4B+hqUsI/Ecj0oJod8D9CnLyobvHD1O/&#10;PZVLEfQUXb4fJIgc9eYFPdIDzQA0Cf2kfwRIA2zlTGUo21HUJ/Ce1HeRYxtOQDQ12OdkUIIP4yed&#10;NOhHNOq4AYN8jXJcAnDAfWniyiXJXkfL1ppgUY8+5oboajYTIx8CRjPc0MqhOAxB9OlcyLGOZOai&#10;3ELSZldnIH3RkAA+fSmS+CQqZPIA48xSk+F5Uy3fcu7xf0oV5OgATDEnuKTdDSsW5mVlCudqHqQD&#10;muqrMV7C2Fkl2Hu5GR8q6izRR4LtHUcppE3eS0u0kZRgB5kCmiVW+7Aq/MU1ppV7ZHlyFCRnY8rI&#10;esqsPKhMMcto+oppu5Ogtl+YYUKK78ddzI6YJGHUg8jSKTs+Z/8ApGuJrjh37Lus2lpKUk17ULPS&#10;m2nBMZZpnGfIiAA/PHevxy8PljPKv0t/6WHiDWbbh/gDQImKadc3N9cTgfjkVYguf8IZsf4jX5sG&#10;P0rizfkbR6ohzW/hDfGM+dFa2jnjW4jk2kDBGKkNEfnSpEqdKgZHSIqBT8heposhSJSSetQgzzuA&#10;iEL5mgApO8+eK+gvsF64/D/2puBpFfYt7c3GnyeqzW8iY/3ip+lfP6xBOnU1uPYtxVNwN7WeEOMI&#10;d3/qfXLK7YL1KrMpYfVcj61UFUrBn72xvg9KISsmN0MZ+lNVO+KIoHIEV2p2ZMTaB1Cj60Fo1Uja&#10;zD/azU1YomGdlAuFUcgUTPfGaYn0AeKSRCguJFz3XGR+lJHZhBhnmk/xv/QUVVH/AGcyg+ZoYQxM&#10;2Zmdj+Itn/gKaZndMkLbuPiW2bYOp3Y/nXEwfgjy/bePh/TNCUxucS3Ezj+HeADRMNyCSEKOxwaG&#10;6HQdZIW5M8S/Netc0cTc96t8iaERJgbCnrkAUNZ3Y7Qy5/ugg0xV4CsEQ4GD9TTWwAMtgUzDNgj+&#10;dKQCOak0DoRp7ZeXiylj0G2mAxT9TIdv8Lkfyoodk+7Cp+Zpxlk5DZj60rEDVI1PwIw8y75p3iRI&#10;AGkjHzNI0rjr+WB/lTRM5yPAUeuK0QXQ4sjY2HOfIUqzyQHciKCe5Garrm9u0JRSIwB2HWoT39zn&#10;nJmqWNsnai8eV5mzKWk+uAP1rvgTmsR+mT/OqSPVJUIywqVDq7E4LD8qUsUkCmiyMu7rEfqorkwO&#10;aW6D/Fy/lmhR3KzN9/JoqkZxUaMrZMeskgzuIX0Vf865fEkP3WP+LIp+0tSSKwX4pHZe6g4pAcUZ&#10;PiO1SOnM0hvJOm4k1HyVOY7IZ7MxJNEjec8nCJ8hSv5GFE0DH947A+uf6V2+2B5Bmz5VxCkffX6k&#10;UsbwjkGTP90U7EPSTPIDC9hTJtrDawzXSY5HPI1x2IhZM8hk5Pak3Q49n5TfbF1yPiL7QXF8unwL&#10;4FpdRaYGTkQ8ESxsfnuVq8L4xuda0zT7KyayY4k95iKsW8XwxuGVPbIGedbziC+k4s4m1riO5tHl&#10;k1LUbi8d/F2qWkkZznl6157xutrpsFzcXM++eS0n8MM5AXC4GM5PJiP+FYt2bxZTcEXjJwnHNa2k&#10;10/iyt4USknmxb5dCKzXtFtNaZLdNUWO2V5gXUvuZBjcMgDGSM8gTjHOtj7Obz9ncIWUm7aZFdZg&#10;OisHIyB6jGfkKzPEzHVtZjWUkg77mQeWcKg+gSs12aE72ZcPxXiyXdtqE9g1urCQON8c7HG1cZBX&#10;kzc8npWq9n0qWHtV1+KS+STdapCrorFWfCnaMgc+RHTtVb7MbiISXtvG5RkZWbPPt0/nWn9ntvLL&#10;Je6hBuVNYvnndhy3opKoPTABP+1W8VaM9uaPW5NSt9Iu007UNStY7pFBMazI45gH7ykqe3esf7Up&#10;ba54G1G3ju4QtyYrdZWcbAzyADJ8u/0rbzWENjZzW0dx47XezemcqOYYfPBHXlXl/tis4hwvAhk2&#10;SSX0QG1QBIQrkBgOvMUSdFHqmmcHezXhDg7hW24D4/vuJrm40/x9Wa4097VLaZsFY4wwGVG5h1b7&#10;uc88A6EdM1gfZYl5bcOR2d1ceMkf9kSclV/h+VbP3iMfiqUgKnjKzjWGz1VI0kltrpEEJHOUPyIH&#10;1Ar7o+xTrzX3sYGkyAxto2q3VrHAzljBCxEqJk9h4jYr4h1lIdT0+a0BzJsLxgcyzAggAdSflX1D&#10;9hfi/S7ji3jTg/SL4z2n7Osr3w/dvdwl0iBLlAnXAdiAx5kKK0InwfXPjP8Awv8AlT/eCPvOy/On&#10;F3P3ueKaxjcYMP8AvCrbswYnvuOSz/OlW8P4rgkemBXLbQSHLRgD0FEFnajmgRW89tHAUCkKs29G&#10;Y+jE4pm28uBs8RIx5qvOpi2+T8W3l6ClECjp/KkHZAW0jTm8mW880828ZwDdlfoTUt4VPNuf0pgM&#10;I/BH9TSboAaQwqMC5Z/mKftYfcDfPFPM0WMBolJphkI/7YEUi1IaQe5zTS8acyAvzJou2N+bMT8q&#10;RYI26DGPUmgLsCbpM4SYAjqAaa13u5GVak+CmAMLy7EU0wQ53GNPyppk0BSVWcIWznyiz/SpJTaO&#10;eB5dAacmVGEjUgeTGmCCJOeRk/xknH51Ddl9gnZh91yPkaGGyfuuceYzUrwwfulTj+GmvCrgb0Ix&#10;5MRVp0S1TBqzDkRj6YpGjlkwMAr3GT/SiPaRr0z+ZpqxKjBtzcu2402TJjfdzEMhP1zSobpzhWx9&#10;RR9xxyUCkVcncWKgdSKVjob4Fy3MsT86XwcYzI4P904pxaELhJnP1oXJs8mPzYmi7CgwNvGoBY/M&#10;86YZYz+N/wBKZ4LNzBAHrThAg5zXAA9KVF9hI51Tp8Wf4scq6W4LrtSZE+dM2Wi9JGakPu4P9mp9&#10;c0E9MF4JJyZw2a428JHOJ3b0ajvMgG1EGDTEJ6jA+VNOwavkjPCm0r7tIAf7/wDxpixQpkLFtz1y&#10;2amMVP30LUi7RyjiVR5badAlwRtkWc7QDQ2tV3F0TOe2cVNHxfgH0FKCg6qR9KlOhyRAFr/EQvye&#10;irDggbHHqHz/AFqZ4SP0PTzFcyooAEhHyUVWwlGwKxLj4mf5E1HkisuaSxFu+edSmkQd2+ZFDLRP&#10;0alsxqIFFgXlbqQvzpyQxhtxUt8zmiCI4+BSfkKIqSdMbfpTbEkRZIUDZQbc0CW0jmUq0aMD1ygN&#10;T2gU4MpZif4cgU9UUDCKyihSE0Usmn2Mm1bjSrdgudviQhsfLNQZ+COENSlM99wxpU0mc72tI935&#10;4zWikt1Ygshk/wATYxT2jXaAigAeVOwS8mb0vgXhnQpjPpNnLbM2BgXEjqo8kViQg9FwKs7+2t9U&#10;hFvc6hebAwbFtdvCSe2TGVJHoeVTntYnIMzN6ALmmeBDFzt4okY9GI/pWTipdmqZWTaOk0heN3Pz&#10;wT9SRUeThxXO5gP90D+VXaWe/JkkZvLbyo3hIn3EZfnn+poSoLMtJw/gjG1fnyzUK94MN4GV4FYN&#10;ywTkVtAJVziZ23KR90HH6ULwm7sST3phZ85+1D7NPF/Gmn3NloHGttohnfxFd7UysCBkR53AbSwy&#10;TjPzHKvLLP7C/tL1uCTS+L/ahoi2ssYRvA055RIvX4o2KoeYByc4IyOdfb/uyNkuzDyAOKLBZ26N&#10;uCFvmaHyI/Oyb/oj/Gjklg9uQV1yY1/YPwA+X9vVPY/9EzxXMJhqntk0aPYSIvA0qWXeB3bdIu3l&#10;npnpX6ab0jAKxlifIUwzyNz90G3sd4qfbiLZ9I+Tfs9fYB9nnsK4gtuM7rirWeIOILRt0Mkf+qWs&#10;ZwQcxKxL8mP3mI9K+oFtLY8y6jHY9as41ZiTgxfI5zStFIw2tcK6nqCgNNRoTtFf7vA/JYvEx/eI&#10;pfdrfOBabSf/AGn/ABqV4EEf3Qoz12gj+VOAiYD92W+aGqJAw2kafEsZ59i+4UcmZRyhQjy28/pT&#10;viAwVwKF40kf9nJIoPngj9edNuwoWL3lsKli6L/GzD+QpWjjZi5jVX6bh1pDcyNyMxb5AVyRufiZ&#10;gc9NzUUFibbgHCuhU9cqcn65/pR06AeHn8qYv96F/QjoaPH43IKu0UWFCovMn3dh88Uz3WzPJ4Il&#10;B7bBRwJjyM748gB/lXeGqjOzfn+KkOZ0cdsnKJUH+GlLgDnn6mo8m5j+7WNPrTNiDHiT7j86BphX&#10;KE/DASfMGlQTLzwVX6HH50MZH3HU/I1xlnHRwP1oF2FKA/2jCT5YrvuYAjwT0+Ic6gie4MxEoA/h&#10;wKKZXbA8ON/mxoAJLbuW8X3hSg/ABkmnW8qOgaN4tvbDYpsZVDu8FVJ6kUQyqOZHOgQRgoGS4Pyq&#10;MjyHPjsAO2OX9aIzOxwu36iuMEcg3459zQU3QwTWwO3xDuPQdaIsaP8AC+SD2JoRdIeQi+opjSI5&#10;5pn0oH2iQkUKLtgjXA7ZqLcKpbMtuFI6c8/Wl3Y+6AMeVc4Z/vMDjzoJ/EjSsrfCGJ+RrqeY27IK&#10;6gtch2XPb9TTGVH+9GD9TReY686aQOwo2ZnQMpEPu2y588UKRsdYz/sin70LbMsCOvKmPCpGRO31&#10;NBaZ+Yv/AEp/Ed3qXtR4W4aRm9z0nRvGKnl++uJWJOOuSiR/kK+L9J0TVddvF07RtOur+7kz4dvb&#10;QtLI+AScKoJPIV+pX26/sr8Ne0HhXXPbNFxFcabr3D2jmV43UPBeRQZKqRyKPgkBhkfdyO9fl3oP&#10;FPGPBV9LqHC/EF/ot9JC9s89nM0TtE3Vdy4ODgflXHlScuTWJAe0uBbyXZtpvBikELybDtVyCQpP&#10;QNhTy74PlUKeXbtwM59an/tnXH0YcOtqko0wXLXvuoOI2uGXaZGA6naMDPQE46mo0FiZd3Jnx5L0&#10;rJjK92Z23N07U5W2DFPnHguVK4xQo7mMTI7RCQIclWJAP1HMfSpsAokDmpljKYZUkUkFWDDHoc1X&#10;RLzH86+svs4fYC4+9tWh6fx3r2v2nDvC98xeB0HjXdzGrlWKJyVOakAufXaR11xXKXAmz9ctEvl1&#10;XRNO1aB8xX1rFcRn+6yAj+dTVkj7zK3+GqThTRbThbhzSuFtJSVrPRrGDT7fxZNz+HFGEXce5wvO&#10;tAsaqPit41+ldtcUZsaPBk57pOX0phFsvUsfnR9kbc2SMgf3RTVS27KPog/yoSoCJI1v1CD6Chq7&#10;E4SEEH+IVPZYkIIhZvXYKRVkbmtm7r2O4D+tMTVckURz9VCJ/hjz/WiKOWSWz6VINtM+P9WaP/3Q&#10;0q2jL1zS2Jbsilp+ieKR6baX9nxy85bdSf7xGRU5EVOrH5UviIP7OME+tGxIGOFY1C7U+lOKAjaC&#10;uewNdIbqQ/AiIPlmojC/STa7Aqejgj+WKEy5SokGKbphB+YpkkEuMnGP7ppFSXGHmmfyIbH8qeqy&#10;Icq0n+22f51SdCS8gfd2Bzlj86V4yBjB+nOjl5R1Yc6awfbzkXHpT2FVENoVfIZGPzFRLi2s1VpH&#10;hCgfrVhNdR2y7mlA9CetVV3qvvLFRApXzIrSEpSfBE+Crl8LefDUAUMhhzWRV+ZozKrknYFz5UFr&#10;eE9d3513Lo532Naa4jPwS8/Sljvr8HncMBTDar1UN/vGk2MvJlwKWiKU6J0eo3y8/eGNSE1m7XG4&#10;ggVW7sUrPt7UvbiG8i1GtynqtEXVz+NMiqPx8H7orhNIfxYpPFFlqUjQLe2svUKD86kwysBlDCM1&#10;QwLvYZwPWr2yt4ggbcpP941z5MepUZB9xP33H0qNrFzb2mi391NLIiRWsrs6DLKoQkkDzqxWZFH3&#10;EJ9BUWdY7hXjlVTHICrLgcweoOe1crdm0UfitDcXU0Xuen3EMU0jsxnuj93PTYn3c46n5eVY32hW&#10;tjo3Dt9PC02oahdxbJb6YFtqkjkOgAJx0r9A/te/Y+079g6dxF7A/ZvIupLeu2p22nTuxMLLkGOK&#10;R9qgMOiAYB6Yr4n9qPsu9qXCWgXsntP4S4g0yyu44rbTGmszDE1+8ilUkYjBxGspPqF6Vk1wbrkx&#10;GlFdL4Uit3cEOviqP4Qwzj88/rWVOoPvvL6Zv3jN4a/7PQfrW61Pha/aGC2nkjj8RTgp8eAuck+g&#10;x51kpNH0qOOIwM8xdSZC+eT7iDj6YNSohLgd7P8AUWtrXWruQj4o/EY/JTy/SvZfZtD4ek6dHuz+&#10;7VycdzzNeMWOl3bNe21oq/v4QrqTj4QwP9MfWvTOBuLv2dJDp+uho3jAjVieQAGOXnXRHhUQe1sd&#10;8SDHMDlXnntDmtrjWtL0KeBplntbqbCnmrbVCN9Mk1ubO+guoUkicFSORBrz3iSbRrz2l6jBqD3M&#10;NzYaRbLprxSBB4zShnU5HxKUfnjB5A+lTkaSKSJ3CGt6XZaMXe7VmZMsq8yCO3rVpaNxBraFYrNr&#10;eLOBNPyz8h1qLw5EYNQ1Sc2FulrcyM8Q8MERo55oucnCt058unKtnYkFCnTGKxi7Kbsfw3po0a5k&#10;upGF5Py2yTDI5gZwO3PvnPOtn9mHWovZr7ZNF1zVVtIoNWlbT71ooykaCbC7+f8AfKknsAaj6Hwh&#10;rGscO63xNYrC1poCQvdhpAr7ZX2KVXqwB646VidSREuJ5I1xcELKrZ6EYx+WP1rZEtWfrE8a5xTG&#10;jc42jNY72P8AGMftA9mXDnFpmDz3thGt1j8NxH+7l/8AGrfTFbIyscBDVt0YtDDCcjeSvyb/ACoi&#10;xwqOTHPq2aVGxzKrz865librz+uP5Uh9ib0U88nypRK5+7tA9ajQadpunzz3VpZQxz3ZUzyKPikK&#10;jC7j1OByHlUgXBJ5AcqBXQpMzdSAB5CmpbxMRuQ59RRd45kjpTWcNyPLFIncUW8K9I4/qK4eDyDq&#10;v+yKHkr3Nd8IOWGaY6DMFwNgAHpQ2Vx0UH1pRKi8jyp63EJGMdKBp0CxKegrvCc4wM0beD0Fcrg9&#10;DQClYxEkQdQtOIQ9Of0pWlQfeOKZLOu3aki8/LnQJ/axhhQkA5+hxS+CBg7mPzOaGiwPkmOUt3IJ&#10;/wA6csManIV8dwST/M0DS8nE4pEhmkcYAVP4iaNuQcgjL6kU0lGGDLIfQUCOFuYlZjMGx2bpQt4c&#10;jJxTxHbnnJ4tIWt4yPCXNNMVD0jUjOc49MU8xqh3UJZSRyFNMknofpSAO3TktRnjbOWXFFzIOpC0&#10;hLH7zZoNAYVe6g/MU11BxyAp7FScE0wIg54Zs9icigVjgiYyzAZpwCA4BLZ8hSeIR/2aflXGUj/s&#10;1HyFAJhECLzc4HenF4j8SgkeYFADIfvtgUrPEeSyZ+VBI8bicJ8OPOkMcg5vIn1NCL9gWpvhs3NX&#10;T/aegbDtN4eBnxP8I6fOm745PxbT86bHHKD9+P6VKCIB8aA/QCgoAttGfiMaSMfxM5Nc8aKRuVR8&#10;qdJEz8lcovkKatrHH8RaRvmc0AODgYETH5ACkOR1aU482yK7xYl5IhGPOuFwScBh+VAM7crffWkZ&#10;rcfhJPzNEzGwyWwaCQM8xkHtQJOzvG7Ki/XnSNI/IsVH+EUZEhjGSg+tIZdnSJT9KbYm2gasGIBG&#10;B50Tw7YDJdCfnTGnkk5BFH0oLRNyJRfpSByDMyqf3RA9RQxJG/OSR2PzApFjk/hrih/EoFBS5FZw&#10;B+65fOhBJ5D8TqfLbRFCj7wzSmSMcgu35GgHwJ7ucDfkUw28oOY58DyIzRAc88k/OlMm3qKaROwa&#10;JFC4eQj5UyeC1lC73b4enPFDE7tyCr9RTgEPN+RpCXI0gqfhAYeoX/zpQenJlNLuQfdPL1pGmRuh&#10;oG3Q5fXnT2kOzZimA56U4jFAqsbtP8Q+pp+9sco0P0ri+fwqfnTNo70D6HKw/EI1+lI8oPKGONz5&#10;AU1tuchD+eaVHUc1Qg+dAN2crTt0jdcelIyzuPiupVx2UBRRfFHL4XJ+ZpDIcfdx8zQIdbpMi5Fw&#10;SD1D88/WjHB+/IW/wVGV2BxiioCBjGKBMZJIit+7Rc/3+tNLsRlkj/KjFFBzgc6bLg4wBQHYEOpO&#10;AiE+WKKBEfvRgfWhjAOdyr9KePF7FCvY4quxdDsRZyI/61IW1idQxI+lQhHIjFlkJJ7HpRVlkHKS&#10;Pb8jmpoYstsqnlFM3+Fv+NI1si/gL+WT0NK1yeinNND3DdFFUogcq7ep60JpJM4Q/OiNBJJzZM/U&#10;0iQTxnKwD8yaBAxvY/GaMsC4BDr9TSlpOjQoD8qYQ5/An5UAdLYwTHfJHAx88ZpTGkcfy9M0niuv&#10;QKPpQ5LiNFzLlc9CDSoDmXPPDAeRUg11MEqzYPjMfrXUw2HDcfu5PzNcC3VlxSgZpyBmPxEEeVS2&#10;kMYWVjyFKkat2zRNgHPtSh44/uDNBaZ4Z9tXVIdH+zPxosj7ZNQgt7CH1eS4jyP9xXP0r8mNI03T&#10;r6y/fQDxo2IcV+hn/Sa8cPpfBHCnCFux8S8v5tRkj7EQx7Ez585m/wB2vzm0s3olSWSbwU/EN3Wu&#10;PKrmXtRX6jwzAszSpC2w/wAJqv1GD/R3e2jaiXkuE2CMqDjPfJ6VrdT4gtwPChJJHUg1L9knAs3t&#10;C9rHC/Ct3Bu/bGrW0L4BJEG8GRh8kDH6VnrQbHk+q8LcR6Vrl7ovEYmhudPupLS8i/FBIjFXGeh5&#10;jt5VrLP2daWu2ZLi5lVwGGXHT6CvcPtkcLw6H9qjjm2W1WG31h7fVI1UYBE0Cbj/AL4f8q8w0tJ9&#10;PdrdidoOVz29KQSZYcN2GkaHZXlpJolrI0sZMMxgUurdwWxk8iccxjFfrP8AZd0T9jfZ39n9kYVi&#10;L6NHcsoGOcpMn8mFflxwVw3qHHvF2j8GabHm61q9isouWQpdgCx9AMn5A1+ynDeh2fDmjafw5ZLt&#10;ttLtIbOEeSRqFA/IV1Y1qrJm6J0FspH9uynyx1ozQAAbndvrUhEhA5DJpWXIx0rWxPkj+Js+GOIH&#10;505HuTz2wgenWnNArncSR8jSCOJOif8AiNDZL4Y7Mh+8w+lO3BfvHFcoA6UVeeAAKEgcqG7oiec2&#10;3+tKyhh8EjUphlPMooHoKZhh1NJCXLEC475pr7BzZCflmnEZpNjnqwx8qp8DcaEFwg+GOFyfn/ma&#10;dnxBkqo9BTWiJ/GR8qVVCjAo7JYjK5+FSqKPIc6G0cJ+9K5+tSFGa6RBy5D8qYyF8GcRq/8AtVxG&#10;fSpHhjypjwt250BZAuLGGX7wye1QpdNZVygFXRiY1zxEdedaRk4ktWZSWMo208qCwPnV1qVk2S6i&#10;qeRCD0rtxy2VmUogVfbyxXO+7tSuu7nSBcCtCRvLuaDNPBGu95VUDqSQKfIxJx0qHPbwS48aFJMd&#10;Nyg4qtQEXVNPkl8GK7hd+yhxk/SpKy47VEhggiJZII1Y9SqgZoofzFAnwSo7rHI9KsLfUHUYDfnV&#10;YjQdGXHrRAqnnG4z5VLSl2Ck0X0dxcSgGN0AHXNHV79/uxR48ycVmGvJoW24ORUm11efdsaRl8q5&#10;smDm0bRyV2XzQzE5kmAz5c6+I/8ApOTeXXBnBnCNmrzzarqVxcxgNgrJCiLGR8/HP5V9nQX6Pu8S&#10;fOK+Kv8ApEtF1DiPjH2d6fps8QZtO1KRfEYKuVaNm+InGcAYrlyQqJ0Qnbs+LOH4dS1nTZbi7UWy&#10;2duzNJcnZ4zgjcqnoSFO7tyBrN6hZyn3Vp9pVrdWiKqq5Qs2Ccd85686TX9Yuf8AR9bIHCzMFY5/&#10;57Z/OjXd3bjTrSVpGIihC8znGO1ZQLkztChT9rNlf+xb+YoGuanY3GoW8d9HM2nRygyrC2GcHy9e&#10;VRNJ1e2l4jsbdeazMY259iprdycC6JqSGS4WQMe6NtNXZKRteGNF4Qh4JueOeEuPILj3No1k0NpM&#10;3DBpFTO1yGAXdkkBvyBIw2uaiP8A0i3L6oHcS7J7IrJhUyFUkjHxckKkcuYBzywSaB7NYdMuZJFu&#10;nngkG3EqKcr5EkE/lio3Htqtlr+hXijIEUkO3/CVP/wVZZFxZpE9L4c+IOOzHnV9E7REfFjB/SsP&#10;oOuW9lZPLIxkaNNxWPmalR8ZHUI//V2lXlxj7xC4Vfm3Ss4ytFmwl1kxuVRyOxx3HlTLficTWjaD&#10;d60un6Xczq9zLDZJLdqgxnwXKlkb4QOoHPJ5bqrtD4U1HiBHutRZ7W1Q7gkZDO2F3YLeWPStO+lf&#10;sm2s5dEWxWG7iuIXZmO/7uw7zgn8WR/StoPYmTo+m/sH8bvdaDr/ALOJ5ZHbSJxf2njFTK0Uh2uG&#10;2gAkMFJIHWQ8hX1cqHdg1+dP2OuKv2J9oXSdIjuI5/2hZ3Ol3nhp8OQDIpznm26MZPrX6OfSrMXy&#10;KkaFRu50vgxn8P6127b2FPVlxywaAByQgD4FquuNNiu23TPMpTOwxzNHg+Z2kZq4PPtTSo8qRBCj&#10;hkRQqyBvVmyaMkbfj2/Q04oBS1L5JByoFxikWPdjI5UXbu7UQJirHYLwEJ5CniGMfgogGaU8qluh&#10;gHjyABypEQfiGakFQabtx2p2KhuyP/uwfnTWjVfiSJAfPFFyPKlwKLHRG8SVeRAx6UglbP3GB+VS&#10;dgp5UY50xylRFYO+Nxpyxp1PKiMq9FNNBxQSIURh0LUiCPP9my/MUskjD7rKvzoRuWH3mFABSqg4&#10;X+VDaCNuZk200zs3Qj8qQknrQCQ9YI15mQt9a6RYh9zrSqu3vXEZoCwGcdutEKTPzVMUmz+9T1Rg&#10;eTt9TToLGmFlHxkCgmAdS7Y+dTAqHm5NcAnY0dBZEAXPw7f9qnooH3SpPpUnYh6Y/KnrGo/CBQ3Y&#10;IiPbyPjH6U9LSQdBUkIezqvzp4eCL78xNTYwIttoycVwRe/ale6VztT86CwJ6MRQG1j3x0FCBbcM&#10;nIp6L5nNEAXHIYpiGHYB8aKfmKCRbn7kWPlRnG4k+lAKPn4SuPWgaYhGD0xSK21getEXpg4zSOCc&#10;YppWDmERgV5L0oe9QeYxXRpMDgchRTblgMsKT4EhgCN0NL4MXcmiC0bP3hSm2cZJccqlugB7I+w/&#10;WmMjj7ihvmKI37vllR8ziuQhzTKSsjrbSMfiIAoiQxxnO3J9alxRpnOK6RFBzik3XBTI7KgUnwx9&#10;BQfCVubLR2ly21BgVwAHTvVJkPkZ4KDoKG6E9E6UV3K8gKavit97kPlTbsE6QFY1P3hRTBEoz0pA&#10;MU+QZxSBgvgHJTXUpSPuppAFAyrc6qIvIuzcAaaYQ55yFflS7mJwTR1A6lQaDOxi2wXnvJ+dKsRP&#10;TlRvpQ3l29qk0sYBMG27cgU5YQecgpDcqD8Q606ORX+6c0BY4wwEfCSDQU8XdzUgdiaM4Jxg4pDI&#10;wwGOaAsaZMciOdMc7vShzRZlD72GOwpyrnFA0MZWJGMGiR7gOnKiLEp5kURFHIYp2SN60JomIJ+t&#10;S9npTgFAxtpbA1RDigLAPnFHSM9M0YqMcqjwylrjZ4bjB645UbCTD7dvel8UL96jhS3Q5oghXGCo&#10;NZuRVkF18Rsx/ET2oIhcH94gH1qwMKL90VGmTHPzqk0wsAY164oRjLHaVVk8iKODTkAXmRmqEiLJ&#10;ZxhcxgIR5d66pTYPLFdTbKUbP//ZUEsDBBQABgAIAAAAIQAzDUBY3QAAAAUBAAAPAAAAZHJzL2Rv&#10;d25yZXYueG1sTI9BS8NAFITvgv9heYI3u0lL1Ma8lFLUUxHaCuLtNXlNQrNvQ3abpP/e9aTHYYaZ&#10;b7LVZFo1cO8aKwjxLALFUtiykQrh8/D28AzKeZKSWiuMcGUHq/z2JqO0tKPseNj7SoUScSkh1N53&#10;qdauqNmQm9mOJXgn2xvyQfaVLnsaQ7lp9TyKHrWhRsJCTR1vai7O+4tBeB9pXC/i12F7Pm2u34fk&#10;42sbM+L93bR+AeV58n9h+MUP6JAHpqO9SOlUixCOeIQlqOAt508JqCPCIkpi0Hmm/9PnPwAAAP//&#10;AwBQSwMEFAAGAAgAAAAhAL6UU2TFAAAApgEAABkAAABkcnMvX3JlbHMvZTJvRG9jLnhtbC5yZWxz&#10;vJC7CgIxEEV7wX8I07vZ3UJEzNqIYCv6AUMym41uHiRR9O8N2igIdpYzwz33MKv1zY7sSjEZ7wQ0&#10;VQ2MnPTKOC3geNjOFsBSRqdw9I4E3CnBuptOVnsaMZdQGkxIrFBcEjDkHJacJzmQxVT5QK5ceh8t&#10;5jJGzQPKM2ribV3PeXxnQPfBZDslIO5UC+xwD6X5N9v3vZG08fJiyeUvFdzY0l2AGDVlAZaUwdey&#10;rU5BA//u0PzHoSkO9JTgH9/tHgAAAP//AwBQSwECLQAUAAYACAAAACEAdrPxwREBAABIAgAAEwAA&#10;AAAAAAAAAAAAAAAAAAAAW0NvbnRlbnRfVHlwZXNdLnhtbFBLAQItABQABgAIAAAAIQA4/SH/1gAA&#10;AJQBAAALAAAAAAAAAAAAAAAAAEIBAABfcmVscy8ucmVsc1BLAQItABQABgAIAAAAIQBtYC6FrgIA&#10;APsHAAAOAAAAAAAAAAAAAAAAAEECAABkcnMvZTJvRG9jLnhtbFBLAQItAAoAAAAAAAAAIQCJfQhE&#10;2WkDANlpAwAVAAAAAAAAAAAAAAAAABsFAABkcnMvbWVkaWEvaW1hZ2UxLmpwZWdQSwECLQAKAAAA&#10;AAAAACEAob1g6zMRBQAzEQUAFAAAAAAAAAAAAAAAAAAnbwMAZHJzL21lZGlhL2ltYWdlMi5qcGdQ&#10;SwECLQAUAAYACAAAACEAMw1AWN0AAAAFAQAADwAAAAAAAAAAAAAAAACMgAgAZHJzL2Rvd25yZXYu&#10;eG1sUEsBAi0AFAAGAAgAAAAhAL6UU2TFAAAApgEAABkAAAAAAAAAAAAAAAAAloEIAGRycy9fcmVs&#10;cy9lMm9Eb2MueG1sLnJlbHNQSwUGAAAAAAcABwC/AQAAkoIIAAAA&#10;">
            <v:shape id="Picture 21" o:spid="_x0000_s2851" type="#_x0000_t75" style="position:absolute;width:27940;height:18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+gRxwAAAOMAAAAPAAAAZHJzL2Rvd25yZXYueG1sRE9fS8Mw&#10;EH8X/A7hhL25ZMsmUpeNMZDtSXTq2OPRnG1ZcylJbLtvbwTBx/v9v9VmdK3oKcTGs4HZVIEgLr1t&#10;uDLw8f58/wgiJmSLrWcycKUIm/XtzQoL6wd+o/6YKpFDOBZooE6pK6SMZU0O49R3xJn78sFhymeo&#10;pA045HDXyrlSD9Jhw7mhxo52NZWX47czcLaHT+20Pu338uXy6oau57A0ZnI3bp9AJBrTv/jPfbB5&#10;vtJqOV/M9AJ+f8oAyPUPAAAA//8DAFBLAQItABQABgAIAAAAIQDb4fbL7gAAAIUBAAATAAAAAAAA&#10;AAAAAAAAAAAAAABbQ29udGVudF9UeXBlc10ueG1sUEsBAi0AFAAGAAgAAAAhAFr0LFu/AAAAFQEA&#10;AAsAAAAAAAAAAAAAAAAAHwEAAF9yZWxzLy5yZWxzUEsBAi0AFAAGAAgAAAAhAH6n6BHHAAAA4wAA&#10;AA8AAAAAAAAAAAAAAAAABwIAAGRycy9kb3ducmV2LnhtbFBLBQYAAAAAAwADALcAAAD7AgAAAAA=&#10;">
              <v:imagedata r:id="rId22" o:title=""/>
            </v:shape>
            <v:shape id="Picture 22" o:spid="_x0000_s2852" type="#_x0000_t75" style="position:absolute;left:27829;width:27750;height:18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sAGygAAAOMAAAAPAAAAZHJzL2Rvd25yZXYueG1sRI9Pa8Mw&#10;DMXvg30Ho0Fvq9M/jCarW0ph0NPG2h6ym4jVODSWg+212befDoMdJT29937r7eh7daOYusAGZtMC&#10;FHETbMetgfPp7XkFKmVki31gMvBDCbabx4c1Vjbc+ZNux9wqMeFUoQGX81BpnRpHHtM0DMRyu4To&#10;McsYW20j3sXc93peFC/aY8eS4HCgvaPmevz2BuJHU9bn2Ne1/Zq3djnS1Q3vxkyext0rqExj/hf/&#10;fR+s1F+WZblYLQqhECZZgN78AgAA//8DAFBLAQItABQABgAIAAAAIQDb4fbL7gAAAIUBAAATAAAA&#10;AAAAAAAAAAAAAAAAAABbQ29udGVudF9UeXBlc10ueG1sUEsBAi0AFAAGAAgAAAAhAFr0LFu/AAAA&#10;FQEAAAsAAAAAAAAAAAAAAAAAHwEAAF9yZWxzLy5yZWxzUEsBAi0AFAAGAAgAAAAhACX2wAbKAAAA&#10;4wAAAA8AAAAAAAAAAAAAAAAABwIAAGRycy9kb3ducmV2LnhtbFBLBQYAAAAAAwADALcAAAD+AgAA&#10;AAA=&#10;">
              <v:imagedata r:id="rId23" o:title=""/>
            </v:shape>
            <w10:wrap type="tight" anchorx="margin"/>
          </v:group>
        </w:pict>
      </w:r>
    </w:p>
    <w:p w14:paraId="543A8D99" w14:textId="77777777" w:rsidR="00AC5E9D" w:rsidRDefault="00AC5E9D" w:rsidP="00AC5E9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5571241" w14:textId="77777777" w:rsidR="00AC5E9D" w:rsidRDefault="00AC5E9D" w:rsidP="00AC5E9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8642220" w14:textId="25D6DE24" w:rsidR="00AC5E9D" w:rsidRDefault="00AC5E9D" w:rsidP="00AC5E9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F7F322B" w14:textId="77777777" w:rsidR="00AB4918" w:rsidRPr="00AC5E9D" w:rsidRDefault="00AB4918" w:rsidP="00AB6E7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EB82123" w14:textId="77777777" w:rsidR="00AC5E9D" w:rsidRDefault="00AC5E9D" w:rsidP="00AB6E7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41036D3" w14:textId="77777777" w:rsidR="00AC5E9D" w:rsidRDefault="00AC5E9D" w:rsidP="00AB6E7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F50BCCA" w14:textId="4F109BC0" w:rsidR="00AC5E9D" w:rsidRDefault="00AC5E9D" w:rsidP="00AC5E9D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644E8CA7" w14:textId="4D342C09" w:rsidR="00AC5E9D" w:rsidRDefault="00AC5E9D" w:rsidP="00F71D5C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4F7A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F71D5C">
        <w:rPr>
          <w:rFonts w:ascii="TH SarabunPSK" w:eastAsia="Times New Roman" w:hAnsi="TH SarabunPSK" w:cs="TH SarabunPSK"/>
          <w:b/>
          <w:bCs/>
          <w:color w:val="D51B47"/>
          <w:sz w:val="32"/>
          <w:szCs w:val="32"/>
          <w:cs/>
        </w:rPr>
        <w:t>เมืองเก่าซั่วเฉิงหลี่</w:t>
      </w:r>
      <w:r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ขตประวัติศาสตร์และวัฒนธรรมในเมืองเหยียนไถ โดยมีประวัติยาวนานกว่า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600 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ที่นี่ยังคงรักษา</w:t>
      </w:r>
      <w:r w:rsidRPr="000F51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สถาปัตยกรรมดั้งเดิม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บ้านสไตล์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ยุคหมิง-ชิง) อาคารหิน อิฐเก่า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สะท้อนชีวิตชุมชนแบบโบราณ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ถนนปูด้วย</w:t>
      </w:r>
      <w:r w:rsidRPr="000F51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หินเก่า</w:t>
      </w:r>
      <w:r w:rsidRPr="000F51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ท่านสัมผัสกับ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บรรยากาศย้อนยุค</w:t>
      </w:r>
      <w:r w:rsidRPr="000F51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F5166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“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เมืองเก่าทะเล</w:t>
      </w:r>
    </w:p>
    <w:p w14:paraId="3FE5C633" w14:textId="4EDAE666" w:rsidR="00AC5E9D" w:rsidRDefault="00374064" w:rsidP="00AB6E7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lastRenderedPageBreak/>
        <w:pict w14:anchorId="2D90F878">
          <v:group id="Group 22" o:spid="_x0000_s2853" style="position:absolute;left:0;text-align:left;margin-left:1in;margin-top:.75pt;width:467.4pt;height:193.45pt;z-index:-251360256;mso-position-horizontal-relative:margin;mso-width-relative:margin;mso-height-relative:margin" coordsize="56011,25044" wrapcoords="-35 0 -35 21516 21600 21516 21600 0 14528 0 -35 0">
            <v:shape id="Picture 19" o:spid="_x0000_s2854" type="#_x0000_t75" style="position:absolute;width:18783;height:25044;visibility:visible;mso-wrap-style:square">
              <v:imagedata r:id="rId24" o:title=""/>
            </v:shape>
            <v:shape id="Picture 20" o:spid="_x0000_s2855" type="#_x0000_t75" style="position:absolute;left:18765;width:18777;height:25044;visibility:visible;mso-wrap-style:square">
              <v:imagedata r:id="rId25" o:title=""/>
            </v:shape>
            <v:shape id="Picture 21" o:spid="_x0000_s2856" type="#_x0000_t75" style="position:absolute;left:37291;top:79;width:18720;height:24962;visibility:visible;mso-wrap-style:square">
              <v:imagedata r:id="rId26" o:title=""/>
            </v:shape>
            <w10:wrap type="square" anchorx="margin"/>
          </v:group>
        </w:pict>
      </w:r>
    </w:p>
    <w:p w14:paraId="051660FB" w14:textId="4F788EE7" w:rsidR="00AC5E9D" w:rsidRPr="00AC5E9D" w:rsidRDefault="00AC5E9D" w:rsidP="00AB6E7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596ADE6" w14:textId="327F0B22" w:rsidR="00AC5E9D" w:rsidRDefault="00AC5E9D" w:rsidP="00AB6E7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3200FF8" w14:textId="77777777" w:rsidR="00AC5E9D" w:rsidRDefault="00AC5E9D" w:rsidP="00AB6E7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A87EF6C" w14:textId="77777777" w:rsidR="00AC5E9D" w:rsidRDefault="00AC5E9D" w:rsidP="00AB6E7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9C5A11C" w14:textId="77777777" w:rsidR="00AC5E9D" w:rsidRDefault="00AC5E9D" w:rsidP="00AB6E7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9517DCF" w14:textId="77777777" w:rsidR="00AC5E9D" w:rsidRDefault="00AC5E9D" w:rsidP="00AB6E7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848B13A" w14:textId="77777777" w:rsidR="00AC5E9D" w:rsidRDefault="00AC5E9D" w:rsidP="00AB6E7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9D75A26" w14:textId="3EC5C919" w:rsidR="00AC5E9D" w:rsidRDefault="00AC5E9D" w:rsidP="006B5D4E">
      <w:pPr>
        <w:spacing w:before="240"/>
        <w:rPr>
          <w:rFonts w:ascii="TH SarabunPSK" w:eastAsia="Times New Roman" w:hAnsi="TH SarabunPSK" w:cs="TH SarabunPSK"/>
          <w:sz w:val="32"/>
          <w:szCs w:val="32"/>
        </w:rPr>
      </w:pPr>
    </w:p>
    <w:p w14:paraId="499EBE0F" w14:textId="644C04F0" w:rsidR="00AC5E9D" w:rsidRPr="00AC5E9D" w:rsidRDefault="00AC5E9D" w:rsidP="008B0994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นำท่านสู่ </w:t>
      </w:r>
      <w:r w:rsidRPr="00F71D5C">
        <w:rPr>
          <w:rFonts w:ascii="TH SarabunPSK" w:eastAsia="Times New Roman" w:hAnsi="TH SarabunPSK" w:cs="TH SarabunPSK" w:hint="cs"/>
          <w:b/>
          <w:bCs/>
          <w:color w:val="D51B47"/>
          <w:sz w:val="32"/>
          <w:szCs w:val="32"/>
          <w:cs/>
        </w:rPr>
        <w:t>ดินแดนทิวทัศน์คงถง</w:t>
      </w:r>
      <w:r w:rsidRPr="00F71D5C">
        <w:rPr>
          <w:rFonts w:ascii="TH SarabunPSK" w:eastAsia="Times New Roman" w:hAnsi="TH SarabunPSK" w:cs="TH SarabunPSK"/>
          <w:b/>
          <w:bCs/>
          <w:color w:val="D51B47"/>
          <w:sz w:val="32"/>
          <w:szCs w:val="32"/>
          <w:cs/>
        </w:rPr>
        <w:t xml:space="preserve"> (</w:t>
      </w:r>
      <w:r w:rsidRPr="00F71D5C">
        <w:rPr>
          <w:rFonts w:ascii="TH SarabunPSK" w:eastAsia="Times New Roman" w:hAnsi="TH SarabunPSK" w:cs="TH SarabunPSK" w:hint="cs"/>
          <w:b/>
          <w:bCs/>
          <w:color w:val="D51B47"/>
          <w:sz w:val="32"/>
          <w:szCs w:val="32"/>
          <w:cs/>
        </w:rPr>
        <w:t>รวมล่องเรือ</w:t>
      </w:r>
      <w:r w:rsidRPr="00F71D5C">
        <w:rPr>
          <w:rFonts w:ascii="TH SarabunPSK" w:eastAsia="Times New Roman" w:hAnsi="TH SarabunPSK" w:cs="TH SarabunPSK"/>
          <w:b/>
          <w:bCs/>
          <w:color w:val="D51B47"/>
          <w:sz w:val="32"/>
          <w:szCs w:val="32"/>
          <w:cs/>
        </w:rPr>
        <w:t>)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AC5E9D">
        <w:rPr>
          <w:rFonts w:ascii="TH SarabunPSK" w:eastAsia="Times New Roman" w:hAnsi="TH SarabunPSK" w:cs="TH SarabunPSK" w:hint="cs"/>
          <w:sz w:val="32"/>
          <w:szCs w:val="32"/>
          <w:cs/>
        </w:rPr>
        <w:t>แหล่งท่องเที่ยวแห่งใหม่</w:t>
      </w:r>
      <w:r w:rsidRPr="00AC5E9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C5E9D">
        <w:rPr>
          <w:rFonts w:ascii="TH SarabunPSK" w:eastAsia="Times New Roman" w:hAnsi="TH SarabunPSK" w:cs="TH SarabunPSK" w:hint="cs"/>
          <w:sz w:val="32"/>
          <w:szCs w:val="32"/>
          <w:cs/>
        </w:rPr>
        <w:t>เมืองเยียนไถ</w:t>
      </w:r>
      <w:r w:rsidRPr="00AC5E9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C5E9D">
        <w:rPr>
          <w:rFonts w:ascii="TH SarabunPSK" w:eastAsia="Times New Roman" w:hAnsi="TH SarabunPSK" w:cs="TH SarabunPSK" w:hint="cs"/>
          <w:sz w:val="32"/>
          <w:szCs w:val="32"/>
          <w:cs/>
        </w:rPr>
        <w:t>ซึ่งได้รับการพัฒนาให้เป็นจุดหมายปลายทางด้านการท่องเที่ยวเชิงวัฒนธรรมและธรรมชาติในรูปแบบ</w:t>
      </w:r>
      <w:r w:rsidRPr="00AC5E9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C5E9D">
        <w:rPr>
          <w:rFonts w:ascii="TH SarabunPSK" w:eastAsia="Times New Roman" w:hAnsi="TH SarabunPSK" w:cs="TH SarabunPSK" w:hint="eastAsia"/>
          <w:sz w:val="32"/>
          <w:szCs w:val="32"/>
          <w:cs/>
        </w:rPr>
        <w:t>“</w:t>
      </w:r>
      <w:r w:rsidRPr="00AC5E9D">
        <w:rPr>
          <w:rFonts w:ascii="TH SarabunPSK" w:eastAsia="Times New Roman" w:hAnsi="TH SarabunPSK" w:cs="TH SarabunPSK" w:hint="cs"/>
          <w:sz w:val="32"/>
          <w:szCs w:val="32"/>
          <w:cs/>
        </w:rPr>
        <w:t>ดินแดนเทพเซียนกลางทะเล</w:t>
      </w:r>
      <w:r w:rsidRPr="00AC5E9D">
        <w:rPr>
          <w:rFonts w:ascii="TH SarabunPSK" w:eastAsia="Times New Roman" w:hAnsi="TH SarabunPSK" w:cs="TH SarabunPSK" w:hint="eastAsia"/>
          <w:sz w:val="32"/>
          <w:szCs w:val="32"/>
          <w:cs/>
        </w:rPr>
        <w:t>”</w:t>
      </w:r>
      <w:r w:rsidRPr="00AC5E9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C5E9D">
        <w:rPr>
          <w:rFonts w:ascii="TH SarabunPSK" w:eastAsia="Times New Roman" w:hAnsi="TH SarabunPSK" w:cs="TH SarabunPSK" w:hint="cs"/>
          <w:sz w:val="32"/>
          <w:szCs w:val="32"/>
          <w:cs/>
        </w:rPr>
        <w:t>โดยนำเรื่องราวจาก</w:t>
      </w:r>
      <w:r w:rsidRPr="00AC5E9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C5E9D">
        <w:rPr>
          <w:rFonts w:ascii="TH SarabunPSK" w:eastAsia="Times New Roman" w:hAnsi="TH SarabunPSK" w:cs="TH SarabunPSK" w:hint="cs"/>
          <w:sz w:val="32"/>
          <w:szCs w:val="32"/>
          <w:cs/>
        </w:rPr>
        <w:t>คัมภีร์ซานไห่จิง</w:t>
      </w:r>
      <w:r w:rsidRPr="00AC5E9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C5E9D">
        <w:rPr>
          <w:rFonts w:ascii="TH SarabunPSK" w:eastAsia="Times New Roman" w:hAnsi="TH SarabunPSK" w:cs="TH SarabunPSK" w:hint="cs"/>
          <w:sz w:val="32"/>
          <w:szCs w:val="32"/>
          <w:cs/>
        </w:rPr>
        <w:t>และตำนาน</w:t>
      </w:r>
      <w:r w:rsidRPr="00AC5E9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C5E9D">
        <w:rPr>
          <w:rFonts w:ascii="TH SarabunPSK" w:eastAsia="Times New Roman" w:hAnsi="TH SarabunPSK" w:cs="TH SarabunPSK" w:hint="cs"/>
          <w:sz w:val="32"/>
          <w:szCs w:val="32"/>
          <w:cs/>
        </w:rPr>
        <w:t>แปดเซียน</w:t>
      </w:r>
      <w:r w:rsidRPr="00AC5E9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C5E9D">
        <w:rPr>
          <w:rFonts w:ascii="TH SarabunPSK" w:eastAsia="Times New Roman" w:hAnsi="TH SarabunPSK" w:cs="TH SarabunPSK" w:hint="cs"/>
          <w:sz w:val="32"/>
          <w:szCs w:val="32"/>
          <w:cs/>
        </w:rPr>
        <w:t>มาผสมผสานเข้ากับสถาปัตยกรรมจีน</w:t>
      </w:r>
      <w:r w:rsidRPr="00AC5E9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C5E9D">
        <w:rPr>
          <w:rFonts w:ascii="TH SarabunPSK" w:eastAsia="Times New Roman" w:hAnsi="TH SarabunPSK" w:cs="TH SarabunPSK" w:hint="cs"/>
          <w:sz w:val="32"/>
          <w:szCs w:val="32"/>
          <w:cs/>
        </w:rPr>
        <w:t>บรรยากาศริมทะเล</w:t>
      </w:r>
      <w:r w:rsidRPr="00AC5E9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C5E9D">
        <w:rPr>
          <w:rFonts w:ascii="TH SarabunPSK" w:eastAsia="Times New Roman" w:hAnsi="TH SarabunPSK" w:cs="TH SarabunPSK" w:hint="cs"/>
          <w:sz w:val="32"/>
          <w:szCs w:val="32"/>
          <w:cs/>
        </w:rPr>
        <w:t>และการแสดงแบบ</w:t>
      </w:r>
      <w:r w:rsidRPr="00AC5E9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C5E9D">
        <w:rPr>
          <w:rFonts w:ascii="TH SarabunPSK" w:eastAsia="Times New Roman" w:hAnsi="TH SarabunPSK" w:cs="TH SarabunPSK"/>
          <w:sz w:val="32"/>
          <w:szCs w:val="32"/>
        </w:rPr>
        <w:t xml:space="preserve">Immersive </w:t>
      </w:r>
      <w:r w:rsidRPr="00AC5E9D">
        <w:rPr>
          <w:rFonts w:ascii="TH SarabunPSK" w:eastAsia="Times New Roman" w:hAnsi="TH SarabunPSK" w:cs="TH SarabunPSK" w:hint="cs"/>
          <w:sz w:val="32"/>
          <w:szCs w:val="32"/>
          <w:cs/>
        </w:rPr>
        <w:t>ทำให้ผู้มาเยือนได้สัมผัสบรรยากาศเสมือนก้าวเข้าสู่โลกแห่งเทพเซียนตะวันออก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6E336573" w14:textId="53664806" w:rsidR="00AC5E9D" w:rsidRDefault="00374064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pict w14:anchorId="6B4A507E">
          <v:group id="_x0000_s2859" style="position:absolute;left:0;text-align:left;margin-left:72.5pt;margin-top:4.9pt;width:466.9pt;height:176.9pt;z-index:252011520" coordorigin="565,7389" coordsize="9576,3378">
            <v:shape id="_x0000_s2857" type="#_x0000_t75" style="position:absolute;left:565;top:7389;width:4506;height:3378;mso-position-horizontal-relative:text;mso-position-vertical-relative:text;mso-width-relative:page;mso-height-relative:page">
              <v:imagedata r:id="rId27" o:title="คงถง"/>
            </v:shape>
            <v:shape id="_x0000_s2858" type="#_x0000_t75" style="position:absolute;left:5071;top:7389;width:5070;height:3378;mso-position-horizontal-relative:text;mso-position-vertical-relative:text;mso-width-relative:page;mso-height-relative:page">
              <v:imagedata r:id="rId28" o:title="คงถง"/>
            </v:shape>
          </v:group>
        </w:pict>
      </w:r>
    </w:p>
    <w:p w14:paraId="1B1D5D86" w14:textId="5045E977" w:rsidR="008B0994" w:rsidRDefault="008B0994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92A9A48" w14:textId="7C409D6B" w:rsidR="00AC5E9D" w:rsidRDefault="00AC5E9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CB67C23" w14:textId="4DAEC2B1" w:rsidR="00AC5E9D" w:rsidRDefault="00AC5E9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48641E4" w14:textId="77777777" w:rsidR="00AC5E9D" w:rsidRDefault="00AC5E9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44C5FD8" w14:textId="77777777" w:rsidR="00AC5E9D" w:rsidRDefault="00AC5E9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9A6B58B" w14:textId="77777777" w:rsidR="00AC5E9D" w:rsidRDefault="00AC5E9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A781359" w14:textId="0640D604" w:rsidR="00AC5E9D" w:rsidRDefault="00AC5E9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73D6885" w14:textId="321A212C" w:rsidR="00AC5E9D" w:rsidRDefault="00374064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pict w14:anchorId="79626EE9">
          <v:group id="_x0000_s2863" style="position:absolute;left:0;text-align:left;margin-left:72.4pt;margin-top:.2pt;width:467.55pt;height:169.2pt;z-index:252012544" coordorigin="558,10656" coordsize="10791,2758">
            <v:shape id="_x0000_s2860" type="#_x0000_t75" style="position:absolute;left:558;top:10656;width:3674;height:2755;mso-position-horizontal-relative:text;mso-position-vertical-relative:text;mso-width-relative:page;mso-height-relative:page">
              <v:imagedata r:id="rId29" o:title="คงถง"/>
            </v:shape>
            <v:shape id="_x0000_s2861" type="#_x0000_t75" style="position:absolute;left:4168;top:10656;width:4139;height:2758;mso-position-horizontal-relative:text;mso-position-vertical-relative:text;mso-width-relative:page;mso-height-relative:page">
              <v:imagedata r:id="rId30" o:title="คงถง"/>
            </v:shape>
            <v:shape id="_x0000_s2862" type="#_x0000_t75" style="position:absolute;left:7688;top:10656;width:3661;height:2758;mso-position-horizontal-relative:text;mso-position-vertical-relative:text;mso-width-relative:page;mso-height-relative:page">
              <v:imagedata r:id="rId31" o:title="คงถง"/>
            </v:shape>
          </v:group>
        </w:pict>
      </w:r>
    </w:p>
    <w:p w14:paraId="30E0BDBF" w14:textId="506F6FF0" w:rsidR="00AC5E9D" w:rsidRDefault="00AC5E9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FCC403B" w14:textId="03A676E0" w:rsidR="00AC5E9D" w:rsidRDefault="00AC5E9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1F8C16A" w14:textId="19CB94DA" w:rsidR="00AC5E9D" w:rsidRPr="00B96FD8" w:rsidRDefault="00AC5E9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17A0202" w14:textId="77777777" w:rsidR="00AC5E9D" w:rsidRDefault="00AC5E9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904A365" w14:textId="77777777" w:rsidR="002A240A" w:rsidRDefault="002A240A" w:rsidP="002A240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BE27F38" w14:textId="77777777" w:rsidR="00F71D5C" w:rsidRDefault="00F71D5C" w:rsidP="002A240A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DEDD589" w14:textId="77777777" w:rsidR="00F71D5C" w:rsidRDefault="00F71D5C" w:rsidP="002A240A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792BE2" w14:textId="77777777" w:rsidR="00F71D5C" w:rsidRDefault="00F71D5C" w:rsidP="002A240A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1FD2D17" w14:textId="0825D56B" w:rsidR="002A240A" w:rsidRPr="00136E79" w:rsidRDefault="002A240A" w:rsidP="002A240A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36E7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67E84195" w14:textId="1AED9AC5" w:rsidR="00F71D5C" w:rsidRDefault="002A240A" w:rsidP="00B96FD8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BC061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HOLIDAY INN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EXPRESS YANTAI YEDA HOTEL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0D29EE">
        <w:rPr>
          <w:rFonts w:ascii="TH SarabunPSK" w:hAnsi="TH SarabunPSK" w:cs="TH SarabunPSK"/>
          <w:noProof/>
        </w:rPr>
        <w:pict w14:anchorId="4643AD71">
          <v:shape id="_x0000_i1034" type="#_x0000_t75" style="width:7.5pt;height:7.5pt;visibility:visible">
            <v:imagedata r:id="rId16" o:title=""/>
          </v:shape>
        </w:pict>
      </w:r>
      <w:r w:rsidR="000D29EE">
        <w:rPr>
          <w:rFonts w:ascii="TH SarabunPSK" w:hAnsi="TH SarabunPSK" w:cs="TH SarabunPSK"/>
          <w:noProof/>
        </w:rPr>
        <w:pict w14:anchorId="2D61A3C4">
          <v:shape id="_x0000_i1035" type="#_x0000_t75" style="width:7.5pt;height:7.5pt;visibility:visible">
            <v:imagedata r:id="rId16" o:title=""/>
          </v:shape>
        </w:pict>
      </w:r>
      <w:r w:rsidR="000D29EE">
        <w:rPr>
          <w:rFonts w:ascii="TH SarabunPSK" w:hAnsi="TH SarabunPSK" w:cs="TH SarabunPSK"/>
          <w:noProof/>
        </w:rPr>
        <w:pict w14:anchorId="15D461BC">
          <v:shape id="_x0000_i1036" type="#_x0000_t75" style="width:7.5pt;height:7.5pt;visibility:visible">
            <v:imagedata r:id="rId16" o:title=""/>
          </v:shape>
        </w:pict>
      </w:r>
      <w:r w:rsidR="000D29EE">
        <w:rPr>
          <w:rFonts w:ascii="TH SarabunPSK" w:hAnsi="TH SarabunPSK" w:cs="TH SarabunPSK"/>
          <w:noProof/>
        </w:rPr>
        <w:pict w14:anchorId="0FB6205F">
          <v:shape id="_x0000_i1037" type="#_x0000_t75" style="width:7.5pt;height:7.5pt;visibility:visible">
            <v:imagedata r:id="rId16" o:title=""/>
          </v:shape>
        </w:pict>
      </w:r>
    </w:p>
    <w:p w14:paraId="474B2BDE" w14:textId="77777777" w:rsidR="009B3283" w:rsidRDefault="009B3283" w:rsidP="00B96FD8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19B8DEF4" w14:textId="018A28E5" w:rsidR="00F71D5C" w:rsidRDefault="00374064" w:rsidP="002A240A">
      <w:pPr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pict w14:anchorId="52DF5E46">
          <v:roundrect id="_x0000_s2865" style="position:absolute;left:0;text-align:left;margin-left:.1pt;margin-top:.15pt;width:538.65pt;height:33.7pt;z-index:25197056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d51b47" stroked="f">
            <v:textbox style="mso-next-textbox:#_x0000_s2865">
              <w:txbxContent>
                <w:p w14:paraId="39CCA985" w14:textId="0020CEF1" w:rsidR="002A240A" w:rsidRPr="002A240A" w:rsidRDefault="002A240A" w:rsidP="002A240A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Cordia New"/>
                      <w:color w:val="FFFFFF"/>
                      <w:sz w:val="32"/>
                      <w:szCs w:val="40"/>
                      <w:cs/>
                    </w:rPr>
                  </w:pP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AB491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เหยียนไถ • ชิงเต่า • สะพานจ้านเฉียว • </w:t>
                  </w:r>
                  <w:r w:rsidRPr="00D057D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ถนนจงซาน • โบสถ์ </w:t>
                  </w:r>
                  <w:r w:rsidRPr="00D057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ST.EMIL</w:t>
                  </w:r>
                  <w:r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• </w:t>
                  </w:r>
                  <w:r w:rsidR="0080315E" w:rsidRPr="0080315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ถนนวัฒนธรรมต้าเปาเต่า</w:t>
                  </w:r>
                </w:p>
                <w:p w14:paraId="7B902A44" w14:textId="3337DA3F" w:rsidR="002A240A" w:rsidRPr="00650631" w:rsidRDefault="002A240A" w:rsidP="002A240A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Cordia New"/>
                      <w:color w:val="FFFFFF"/>
                      <w:sz w:val="32"/>
                      <w:szCs w:val="40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1EB36311" w14:textId="77777777" w:rsidR="00F71D5C" w:rsidRDefault="00F71D5C" w:rsidP="002A240A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673F6BAB" w14:textId="77777777" w:rsidR="002A240A" w:rsidRPr="007F6FE3" w:rsidRDefault="002A240A" w:rsidP="00F71D5C">
      <w:pPr>
        <w:spacing w:before="240"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8E284E5" w14:textId="29D57F7C" w:rsidR="002A240A" w:rsidRDefault="002A240A" w:rsidP="002A240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61846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นำท่านเดินทางกลับสู่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F71D5C">
        <w:rPr>
          <w:rFonts w:ascii="TH SarabunPSK" w:hAnsi="TH SarabunPSK" w:cs="TH SarabunPSK" w:hint="cs"/>
          <w:b/>
          <w:bCs/>
          <w:color w:val="D51B47"/>
          <w:sz w:val="32"/>
          <w:szCs w:val="32"/>
          <w:cs/>
          <w:lang w:eastAsia="en-US"/>
        </w:rPr>
        <w:t>เมืองชิงเต่า (ใช้เวลาเดินทางประมาณ 3</w:t>
      </w:r>
      <w:r w:rsidRPr="00F71D5C">
        <w:rPr>
          <w:rFonts w:ascii="TH SarabunPSK" w:hAnsi="TH SarabunPSK" w:cs="TH SarabunPSK"/>
          <w:b/>
          <w:bCs/>
          <w:color w:val="D51B47"/>
          <w:sz w:val="32"/>
          <w:szCs w:val="32"/>
          <w:lang w:eastAsia="en-US"/>
        </w:rPr>
        <w:t>.30</w:t>
      </w:r>
      <w:r w:rsidRPr="00F71D5C">
        <w:rPr>
          <w:rFonts w:ascii="TH SarabunPSK" w:hAnsi="TH SarabunPSK" w:cs="TH SarabunPSK" w:hint="cs"/>
          <w:b/>
          <w:bCs/>
          <w:color w:val="D51B47"/>
          <w:sz w:val="32"/>
          <w:szCs w:val="32"/>
          <w:cs/>
          <w:lang w:eastAsia="en-US"/>
        </w:rPr>
        <w:t xml:space="preserve"> ชั่วโมง)</w:t>
      </w:r>
      <w:r w:rsidRPr="00D667B2">
        <w:rPr>
          <w:rFonts w:ascii="TH SarabunPSK" w:hAnsi="TH SarabunPSK" w:cs="TH SarabunPSK" w:hint="cs"/>
          <w:b/>
          <w:bCs/>
          <w:color w:val="006BB6"/>
          <w:sz w:val="32"/>
          <w:szCs w:val="32"/>
          <w:cs/>
          <w:lang w:eastAsia="en-US"/>
        </w:rPr>
        <w:t xml:space="preserve"> </w:t>
      </w: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 </w:t>
      </w:r>
      <w:r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 </w:t>
      </w:r>
      <w:r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ของเมืองท่าที่ใหญ่ที่สุด ได้รับการตั้งสมญานามว่า“ไข่มุกแห่งทะเลเหลือง”</w:t>
      </w:r>
    </w:p>
    <w:p w14:paraId="26EBBD40" w14:textId="3CC812D2" w:rsidR="002A240A" w:rsidRDefault="002A240A" w:rsidP="002A240A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4A3447C3" w14:textId="3A1D1559" w:rsidR="00F646A7" w:rsidRDefault="008810BE" w:rsidP="00F646A7">
      <w:pPr>
        <w:ind w:left="1440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810B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บ่าย</w:t>
      </w:r>
      <w:r w:rsidRPr="008810B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F646A7"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="00F646A7" w:rsidRPr="00F71D5C">
        <w:rPr>
          <w:rFonts w:ascii="TH SarabunPSK" w:eastAsia="Times New Roman" w:hAnsi="TH SarabunPSK" w:cs="TH SarabunPSK"/>
          <w:b/>
          <w:bCs/>
          <w:color w:val="D51B47"/>
          <w:sz w:val="32"/>
          <w:szCs w:val="32"/>
          <w:cs/>
        </w:rPr>
        <w:t>สะพานจ้านเฉียว</w:t>
      </w:r>
      <w:r w:rsidR="00F646A7" w:rsidRPr="00793B8E">
        <w:rPr>
          <w:rFonts w:ascii="TH SarabunPSK" w:eastAsia="Times New Roman" w:hAnsi="TH SarabunPSK" w:cs="TH SarabunPSK"/>
          <w:color w:val="C81E24"/>
          <w:sz w:val="32"/>
          <w:szCs w:val="32"/>
          <w:cs/>
        </w:rPr>
        <w:t xml:space="preserve"> </w:t>
      </w:r>
      <w:r w:rsidR="00F646A7"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สร้างในสมัยจักรพรรดิ์กวงสู่ราชวงศ์ชิง (ราวปี ค.ศ.1819) ตัวสะพานยาว 440 เมตรกว้าง 8 เมตร ยื่นลงไปในทะเล  </w:t>
      </w:r>
    </w:p>
    <w:p w14:paraId="52B1E1CD" w14:textId="77777777" w:rsidR="00F646A7" w:rsidRDefault="00374064" w:rsidP="00F646A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pict w14:anchorId="51EB47F4">
          <v:group id="Group 26" o:spid="_x0000_s2866" style="position:absolute;left:0;text-align:left;margin-left:72.4pt;margin-top:.85pt;width:466.3pt;height:147.6pt;z-index:251972608;mso-position-horizontal-relative:margin;mso-width-relative:margin;mso-height-relative:margin" coordsize="69498,2297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umZ8dK8CAAD7BwAADgAAAGRycy9lMm9Eb2MueG1s1FVba9sw&#10;GH0f7D8Iv7d2fKttmpSxrGXQdWHd2LMiy7aodUFS4vTf75PsllwKK4Ux+hBF1+875+h81uXVjvdo&#10;S7VhUsyD2XkUICqIrJlo58Gvn9dnRYCMxaLGvRR0HjxSE1wtPn64HFRFY9nJvqYaQRBhqkHNg85a&#10;VYWhIR3l2JxLRQUsNlJzbGGo27DWeIDovA/jKMrDQepaaUmoMTC7HBeDhY/fNJTY701jqEX9PABs&#10;1rfat2vXhotLXLUaq46RCQZ+AwqOmYCkz6GW2GK00ewkFGdESyMbe04kD2XTMEI9B2Azi47Y3Gi5&#10;UZ5LWw2tepYJpD3S6c1hyd32Rqt7tdKgxKBa0MKPHJddo7n7B5Ro5yV7fJaM7iwiMJkVZVSUWYAI&#10;rM2KNM0vslFU0oHyJ+dI92U6mZdpWRTxeDKOy4s08dcRPiUOD+AoRir4TRpA70SDv3sFTtmNpsEU&#10;hL8qBsf6YaPO4LoUtmzNemYfvfXgYhwosV0xstLjAORcacRqp8XsIkrLPC8DJDAH68M2lx3FqRPI&#10;HXW7x7PYcbuV5MEgIT93WLT0k1HgXgjkdoeH2/3wIPG6Z+qa9T3S0v5mtrvvsIKcM29KtzhxBusf&#10;WecF2UZbLiXZcCrsWGea9kBfCtMxZQKkK8rXFHjqr/UM7hBq3EI+pZmw4/0bTX4AAQRlluZx7knj&#10;ylhNLemcrRqA63Y4ensLntsTnVEnA/ZE6+GbrCEF3ljpWb3GnklSZmUBhe/s+ZLJQHht7A2VHLkO&#10;8AFEPjze3poJ29MWh7oXrhXSiT0idzMetIM5deG6RujQeT+WTcC0cRbnUM5HlvU1fejBd23Z+NCj&#10;cO9ZGpX5NPvPPJokeZJG8M07/ZAmWZGn/8up/lMLL4yvxOk1dE/Y/hj6+2/24g8AAAD//wMAUEsD&#10;BAoAAAAAAAAAIQBT9WBNM+oDADPqAwAVAAAAZHJzL21lZGlhL2ltYWdlMS5qcGVn/9j/4AAQSkZJ&#10;RgABAQEA3ADcAAD/2wBDAAIBAQEBAQIBAQECAgICAgQDAgICAgUEBAMEBgUGBgYFBgYGBwkIBgcJ&#10;BwYGCAsICQoKCgoKBggLDAsKDAkKCgr/2wBDAQICAgICAgUDAwUKBwYHCgoKCgoKCgoKCgoKCgoK&#10;CgoKCgoKCgoKCgoKCgoKCgoKCgoKCgoKCgoKCgoKCgoKCgr/wAARCAM5Ar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cp8akrupVCg8qPyp&#10;wXJyowPSv6DTPw6MXuxVctwewpaMAdBRXTzLkuXfTUKZKM8e1PoIBOSKmDXJYas0RbBgbvShAhbA&#10;NS4HTA/KhUXPCj8qzbXQhpEbfLSnMY3YzTwoY9BRJCXXacfjUgoMYJhwGGCenNSp1/Cqljo2naZJ&#10;I1naLH5rbpNn8R9atKQpz7UFxi76jsZTA9KTYfUU5dvBxQSrtgCgfIyFkOTyOtPiCKDvGfxqdo0V&#10;AxUdOeKhZMnIAoSsHs2R+Z/s0qncM4p/liPDsqkfSj72dqqPwpK/UlRfUaBmpEdTgEc01EIGGC08&#10;JH1pmkYtDti+lMZTn73fpTjhTlTUTsxyOKBtJh/H+NLEMnApiqRnNSoyrg8dKYwMLHqwp6qFHApP&#10;MSmZHQGhtvcG+5KeRim7G9aSJw2QKfjHApbMFZojaJmOSwo8kgcsKkbofpUIfaxznrTTdx3YDIY4&#10;6Z5oGC/FMnyVYqcVEgd2Ch+T3JrZuUlqFkncn2KJBvlAU+o9qVomPKNxTfKYqAT09/anWwcMzORz&#10;2HSpTsO7GRRxh+O3XmrMTKBnZ+tM8hVmMgPbpin9Og/IVLZLaEn3SfcOOOKhEbAYds+pqckgZA59&#10;xUeSeWxn2oTSGnYajpFnaM5qUncmcdaYEDdhTlQgjpxVub7ktJ9ATvTutBAJzgU0/vPlHBrJ2TM5&#10;RtsR+WAflokj81dvvT/KI44pVUg5NX7TQn2cuwkMO1NpXvSyRFiP85p2SOhoyfWn7QPZytaxGEdW&#10;x2Bp7KW6U8bdvPWkOOxqXOVxxpMBKqgKe1HnLTNuDu4xnpQRvPy1PtJFOFlqSeZ7UF8jGKb5I/vf&#10;rSbAuRn8aFJ7kqLYtFN2tjO/9acEIXJPSh1JW1G4NDiQD8lNJ55pM7hhDjHrRuBOO9VGpbQpQS3E&#10;bGfu5oXr9zFPClqCmBk1rzJSaYlG4lFFIGBOAKXPK5dlYWiikYgdaHJpbkvRXsLRSAjO2lHFQ5X3&#10;EppBShS3SkoyaV0UppjtpX5qDlxxSL96n4A6CnzKOxLnpoN2H1FAyvG3NLt/2j+dKqMf4sj0NJ1G&#10;0Sr9R8KybjsU9PSpfLGwswOeaYmVPynFSxksvJzWftLo0jbYbB3pJRGrfc68n5jU0aqM4UflSSRi&#10;QEKBn1NLmLtoLAFCZVcZ680+o1hZQOe3rUojJUZx0o5gSbEpiRlDnOc09x5Yzj8qYZlHVG6+lPmY&#10;+XUcQ2CcdvWvB/23/jFF8LdHgtPBXhyC+8dT+Hry58IGO2V5ft25NPhyxOSBJqkRVRgk5H8Rr3bV&#10;tTt9G0W61a5lREghJDP0LH5VHPbcRn2zX5J/tf8A7YHiuP8AaAPxX8C+N1s5/CNzPrgv7q0WdbXT&#10;9LeRLZVidgpefVJY41Hf7Ij4KqK+czfHOnUjTi9T38ly2OLlKUtEkfqf8Io9BsPAkHgbQ9YXUT4K&#10;WPw7qt0hJX7dawxrOu7+IqxIY9mDDqDXRoEZvu8fWvBP+CYuseCdJ/ZfsPgVovjZvFHifwrY2upf&#10;EvxDav5lqdf1UyXs9oJs/vZoxIPNK5VSwGckgfQQtwnX9K9LA4l1qCkzx8XQ9hVdN6kKoivgcc1L&#10;hc43jPYUBELYA5zTjA2cgiu1yMFZDSrA/dOPWkqZ0LLgGmeQ/qKSkmgTGUU/yH9RRT5kO6OW8tvQ&#10;fnQFkA46D3pJXaM4z16cUb29arQyfKg3N60m4jnNHXvSY3AgZPrQn0Ium7C+b/tfpT15APqKj2D1&#10;NOBbhRTTSBq+w+gHHSmjzCcfzFOZlXBNUncFB3AcdKnCoynaOar7lPKmpI5XBIzx9KDTYRyQ20jp&#10;SE54xT2DsNw71HJvBwT+lAx3/LOmxk7zyetAY42k/pTUDliVUgZ796As7FlifL69qiTczcUpkO3b&#10;nn6URcNyD+VAakhxtG6k3KBgGklY9Fz+VImCPnJzmgdmBBPemkMvJPBHFSAoDkGmyHc3PQUXBpoF&#10;B2gmmlD1BpHkYABVJApv2lv+eR/OlcLMdsb0pFAzSfaj/wA8j+dKrDhsfrRcOVsS4fylyq0qSoQM&#10;daUsGGCtRqjKMA0alqKZNG5BwFApRKB0x+VRDzB0YUtGo+REpkUoTntURaNvvY/WgsQpAPamAj+I&#10;0XaE4voPk2tESBzUcK4ySOR0p+QRt3GgIF6E/nVqbSFySuLvK8k1Ij7k4Peosc5yaejADk1LYnFo&#10;kUkjG7nPSohDMkrmS4LhmyAQBtHpxUi8NnNKShOTSTbJlC4Kqhsqc0hVic4p+QTwaDwDRuWkrDUU&#10;rnNOpqtnqadQmFlcKQKAcgUjsQeDSb29aG0Fle44uoO0nmlqMkk5NLvb1pcxVh9FM3t60b29afMh&#10;WH06NN5pikkZNPQ45zSk/d0E72CQIPlxSKVQ5VcfjSPIpJJakDBuhoSFyp7iloyMZyTRgdMUgUA5&#10;FLTSsh2sFOGPL59KbTsgLgmlJXE3d2GAA/d/GgbCcY5zTlEa5wetA2DkE9apGbTSHBMdTSkFhgCm&#10;s5z8ppVZl+YjNDZdrDWUq21hyKREXcOKV3Lc45pq+ZnOD+VVzaCem48oM8GkaNcZY01nlDYGfypz&#10;EnIJ4qVK+grcysMbaDuD9enFLuAAJNBRTgEdKNo6Ypa2J9kw3r601myeDShDu5U4zT/Li9f1qeYX&#10;s7iIcYJp+9fWkCJ0B/WkYAHApqSbsP2ZOacgi2/N1ptKFLdKz5nYqwEA8KKcgcMAM9emalS2CnLG&#10;neQOqg57VLnqCVgiSTncP1p6IuTx+tJGsozlv0qVYHxuAPNRztsuKuxuwZp4QYGBTlgc9QalS3bj&#10;Bx7mhSaNOREJRT/DTPKA5OPzq06behz9KzPF/jfwb8LPBGs/FL4h6p9h0Hw9p8l7qt4RnZGg6fUt&#10;hQO7MB3rOtiY0KTnJ6IqFNzmordnzD/wVf8A20NF/ZR+Bk+lWutRW+v65C9tZIrr5kAkQq05U5yI&#10;4jI5GOrReor8Dvib8a9V8aahd3F/PObC6mhmu4HuGY/Y4UK2lox4Jb5mdz3Ztx5Fehf8FOP2zPGX&#10;7WX7TOseNPEdxItpFcsun2DEhbeE4KJt+irknqAo6A58J0Xw3feIzb6dFab5LlWNvDCRmQ87riQ/&#10;woo7njjgV+f4jEzxWIdVdT9Hy/CRwWEjDr1P6Bf+Dc+Kxf8A4JfQ39p4EfSnvPHGoy3GpSsM6vKB&#10;GGmUD7qIoSFR6xtX2mSSeTXif/BKLwZ4v8C/8E1fhf4f8WWDWX/Eijk0ywaxSBobRhlJGCgF2mJa&#10;Yscn96BnjFe5i02uHA6Gvrcpbjg1c+CzSXPjJ27lcAZ3CnrE8nzKuce9W1hLDIJGO1GwrwQTXqqU&#10;GedoVCpC8Lk0iJI7hFiyT0AqcwMOa8H/AOChvx8n+B3wGuNO8OagYPEfinfp+kvG5WWKMr++nQjo&#10;VXAB9XHSscRiY0KbmzooYapXmow1bPdI4hLGs0Y3I33XXkHt1or5a/4Jd/8ABQD4Efs8fs7y/B/9&#10;o6S+nm0/WJbjRZLbTGuCIpgC6swBx8655/vGivnJ8TyhNpUb/M9tcPT/AJz2+R2lOWHT0pVO4c09&#10;kwM5700DJxX2bPl+VpgAc1C9hbG9XUjD+/SIxrIeykgkfmB+VWQhU5paFEqNLW42JVfO84xSshRw&#10;UPHfNLUi9B9KJaI0UUR8mlKhkwVzzRJ1/CnbgihjWftLRQlJ3sRgBeAKcnX8Khj81Lh2eUNGw+UF&#10;cFfbPpU3mKxwD+lN1Y2LWo8vgYDVDMHkIIP6049eDS+Y3YChVY2K5RsYIADU9iRwKTzH9BSMXY5w&#10;KftIisxQVBzzmnK4zn+dMyf7o/OkO7sBT54BZkjvnnIrN07UfEN3q15FeaPHbWUW1bSRp90s5x8z&#10;7RwiZ4GTuOCSFGKvfP7UMpH7wgZ6Zpc8e4nFtEuR6ioZZSJNoGadTT8rA+tVFp6ofKKmeWyee1Nb&#10;qfrUh+6KjIy2PemykkJUi9B9Kb5fvTgMDFCTTHcKKKKoAoyPUU1mOSKbSbAkPI4phXBGTQHIGBQ0&#10;jEYNLRibSHbFABBpaSM/J9aWmguFMld1I8vGMd6fTggxzQyWr6iqxY4xSjrzUdvOWneP7NIu0cO2&#10;NrZHbnPHvj8akZ2ZtoOMVN43sLZ2HRggnI7U7Kngmm7z6CkA3Gn00ElYcyIDw/60hcjgYppGDing&#10;gKCfSkh6XuIMMcsabQzK2TnpR1oYBRzmiikNMB15p7RqOAxplSU0r6hcVVXb1oYAdDSUU0mnuLqN&#10;aNW6k0qIEGBQxwM0m8+gp6IB1GR603efQU0nJzRdASZB6GimAkHIpQzEgdM0uYB+D6GlCDHOaekL&#10;IcmUml8v3rNzuS5DAi5wTTiqKPvZ+ppNhZj7UOjbTxS1b3FuMYjoMfhShs4A6+9Jsb0oVipyKqUL&#10;rQdk0DZzzSU7azncAaUQHuaUJKK1BNJWGUVJ5H+3+lNkj2Y5zmmqsGx8yELEjFJS7GxnFIQR1que&#10;C6hdCgkHilA38mhVwQ2alj245QGs51FuhNiK4foDUsWScdqbGShwoqaN26nFZOSEotljZuGQ35mn&#10;xx8Dd61HGz/d4q0sZaNQ5wQahu5SgxFhQ+tSKAowKFXb3pVyTgjHNZ3ZpFOwnzFwBjHepVRmXBI6&#10;8YoSBjyDU6Wzbc5rOVVR6mns5NDIbQudoXJPQYr83P8Agt5+25oGkaJD+zl4R8QI/k3Jmv4YJdyX&#10;lypAUzL0McLZKKTh5eSCIxn6l/4KI/tueF/2OfhdcWkGoKfFuq2ch021R/nt4vutLxyHYnanTnLd&#10;F5/AL4meMPFvxc8c3vjfxtq09zf6hO0txOX4jGSAqdcYXAHoAK8HM67xMvZJ+6t/M93KsN7JqtLf&#10;oeJ+PrZJfGupTW5aXN0dzMSWdjgkkkkkk8k9819cf8E6v2MfEn7QHxX8M/B23lt/Df8AwlUyC51L&#10;U2H2++tAA7+VEeba3ABO45eQ4C9QR498JPgJ4r+IPjhf+ES0+6G2UyC5gRWKEEdGchUP+23A64Jr&#10;9Yv+CTuu/B39iD4vxeH/ABLomm3/AIq8Uaekeo6rPdC8vIfNdSq/aH6OcA8YBXgAAg15UcLOUrQR&#10;9BWxyjSb6n6a+H/BGmfDTwXpHw70XUb27tdGsI7WK51G8eeaXYoG5mck846dBgAAAU8oo5JrT8TJ&#10;LFdAsjLuUH5hg9Kyy7EYLV9Zhko0konwWJlKVZyfUA208dKUuCeB+dOjizgkfjTniYH5BkYre7MV&#10;G+xAqFu559a/Nf8A4K3fHn4c3v7Sum/Du4+I+iRDw7oUSy28mqxBknld3YEFgQdvl1+luMfI4681&#10;+Kv/AAWX/Zv+BPgj9tOTVYPhfpNoviK90y+vvIjZFuROrJIwUHC5dG6DGQa+d4ixNSlhkon1nC+H&#10;p1sZabK2k/Fb4bRwmU+PdFIc8EanCen/AAKivMPD/wCzh+z3q0t2tp8ILGRIpRtIlkOAR7P7Givj&#10;P7Rrdj794PB3P3BYErgetCk7SvtSn2oH0r9k55bn4hvqNVSDk0rHaM0FsdRTDuZ+pxnpmhVG3oF7&#10;bD1bcu4Cnh+gxSIvYDinFeOBSc5MLsRlJORRIpK4UZ9qBvHalBfPIqW9BXKr+YwwhAOe4qZAyHOa&#10;dLAJBwSCTyRTcnutZs1hJWsKSScmiiikixQpbpTWOG24pwcICTTCwd8rVc2gDqa/X8KcQR1prq2e&#10;najm0AbT/MXbhvX1pjfJ1FCgOucGjm1FdGtd6Pb33hW013QNNmle0eWLXdkhbyskGGXaeiEbkJHA&#10;KLn71ZJcMMgUyL4z+C/gRrGneOvH3iw6HpKXiwalqT6Tc3kC2748xJkt0crGy5G8jarYJIxmuu+K&#10;ngTT/Dctn4r8I63Z6t4a8QIbvQdV0+cSxTwHBGGHB+92ry8Pi1hMa8PVfxap/mvkd0sO6mEVeK20&#10;Zy0bZUGjYc596ZG7A7dox2qQN8u417ftPeOC0haMVFa31pevNHazq7W8vlzAHlWwDg/gRUoWQn/A&#10;1XtE9mNKzHKSoxtNKwLCmqxUYzn60KTnk1m5yuVZjHQ7jSYPoakf7xxTcv6CqjJPcLMagO7JHQ1O&#10;CCAwPWo1GRz6VJEQByv0o50gcExn8f40+ggZyB3pVZQeRVKaYKnrcRkLHZkUFdi/MQKXlTvIodVk&#10;5LEe2eKHOK0IkrPRDQkhO/cMAdKASw4FSDYo5JNKPKIyAfyqHKLIafYrOLjzlwV8rGCoXkn606zm&#10;sryJbmwnWWKRcpIjAg/Q1LOyhQVXHvimwSFTtAH5VUpSSumK7tcDHtOU79aSBLoM/nyRld37sIhB&#10;A9DknJ9xinyZyDk/hQHGOc1UHdXY1sKVGD70xsq20ikDkMQrE896dsLEMx/AGiTtqw2EorD+IXi7&#10;U/BOh/2to/gTV/EU/mBRp2jeUZ2GCcjzXRe3dh1p3gLxdceNvD6azeeDda0GctibTdetkjniOAef&#10;Ld0br1VmHvWaqRYlJNm0CD0NPZS3SmqowGUfWn9atVIWY7iAhRgmlBB6GjA9BRwOgpqaukMazZyM&#10;U2nFGOTik2NilzJsLiUY96CCOtOVARk+tMBykMcA09Y+N24UyOPLcVMECpjBziolVGotjd8meop6&#10;klcmmZPoaFY5AwetZcyvqP2aHlsMFx1paVACTkU5lyOBQ5K+gpQ7ET9fwpNpzj1p5iJOSKcEwuNv&#10;OaXOZ8siNN+OEJHqBUgDSHG3H1p4KKMBP0pAT2yKl73GosY6lOtNDZ7U51diD+fNI0b/AMIpDUX1&#10;Dn0H50c+g/Ojy3247/WkCsv3qCuVCBSGyTTwpIyKYqvu/wDr1KoIHNO9wUVYcYWbgEfialgiZU2n&#10;1pE+8KmiUtwD1PrUtpK7KtG+o8RMehFTxHACEVwfhn9pT4LeMvjZqn7Pvg7xW+p+JdDgkk1eOzs5&#10;JLa1dCoeFrgDy/NUsoMe7cMjIr0SOBVwGXnPWs3Vi1obOm47kbQs33e1TwxbYxnrTwijtS1zyqs0&#10;jFJB06CuO/aJ+O/hv9m34L638V/E9wimxtGGnWzdbi5Kny1A788n2Brt7W0eeZY0PLED6D1r8pv+&#10;CrX7Utz+0d8Wrz4ReC9Zlk8I+E18gvByt1cE4lkz3BK7V9l9+fOxmIly8sdzsw9KVWV3sj4n/ag+&#10;OfxC+Pni/UPih8TfFM+oXmoEMwMhB4O1I1U8BFUDgenrXkWj6Xea7r0VlbohWRlDCRWbHPZR1OSK&#10;6z4nWNh/bzyWc22KLEUS7M4AHb8c13/7K/wnsNc1z/hIdQghkCIPLa6gmCAkkE5TkYH8WDXiVakK&#10;cW76n0GHw8pW10PSv2eP2NfEPxF1yx8P3uvWej27tuhttdt7i3tpBgnLGJNoHuzAepry/wCKXxq0&#10;3wZ+1Prp8M3sL+H0uYrKwudPiMcZW3jSESxA8hC0ZZT1xg8V+iniHwh8QvgH+xHr3xe0C8vNKh1W&#10;KLSrES6impafcrOW/wBKtHdD5MiCOReTuBYYBJ4/In4kT3i+MZLaTVJLiK3IRRMdxUemfSuzh6rV&#10;qYtu91YeaUaX1Vx6n9EP/BNX9srw3+2P+z1b+D9R1LzfHfg2xAv1WFsX+nptEc+77pcA4YZycZr2&#10;4SfOU29Dg1+Sf/BtT8TLuz/bGbwPcebNHq3hq/tVRTwF8kuWb2BUD8a/XG9RY7hiByW716EZPD4u&#10;rQWq0a8r9D5erS5sPCp1en3CCM4DEjBo2LnvSxykhQVGMdKcxBPAxW3O7mEIxaIpI1yDz9c1+NH/&#10;AAca+Ff2y/EPxg0X4vaf+zdqNt8P/C+iGzXxjojm8E4ErSl7zynb7OiF/kMiJ99uTxj9mzXO/Gf4&#10;WeHvjz8IfFHwP8VzSw6V4u0K50rUJbfHmRxzRlN6543LncPcV5ua4WWNwkoLc9jKMasvxanbQ/n5&#10;/Yo8IftIfGnwHe+I/DHwH+MPjG0S4QLqvhjwy09sGO4Mvmqu1iCvPOR0OKK+4P2Yf27v+CiH/BCv&#10;wZqH7E3xM/Yxu/ir4bttauL/AMB+JdLu5ljazkbLhWjilBVmIfy2CPGzuGByKK/OZ4PEU5uLvofq&#10;MMfGpFSgotPzP0D2L6UbF9KWjB9K/cLu5+E8rWg1gi9RQPLPSnbVY/MaNkYHyt+hobHypq6FjRee&#10;KChzwKASOho3N61PtETysNjelIQQ209aDJMJAohLDGS2cY9venNnhiecYqOfUfkJsb0pgRu7mn72&#10;9af5oHWKq5ioqxGBgYzSMu7vUhkBP3P1pHcPjC4o5ikyMxAjBNNWNY2wvepDxTWB3Dimncadwfr+&#10;FDAbQaHBJ4FJIpKimMjkCYyaWIDbx0zTPJYdWH50+MbEwT+VK7SMbXYhjxJ5iNhiMZFdz4cefxD8&#10;BdT8HW1y3meHdQ/tCK2cA/6NIfn2cZADlicf3q4OWWQ/LGpB9ccVMl9qdvFLDZag8Hn28kEzRY+a&#10;N1KsCDwQQe9ceNwzxMI8vxRaaZ3YSs6KaezREnzdPSpFHy4NNhhWFRGgO1VABJzxQrbnwG7813RV&#10;ldmFrC+WgYsqgE9akiUA5YUuweppQpxwDTbLshQqZwpxS+Vu4zSKDu6VIoOQcVN2Aw25JyaPs3tU&#10;1FO7AhFuR0pRARwKlopXYEQhOeTTvIUH72afRRqBEQxwiEA9iaQwyg9j9DUjxRO6SPGCyElD/dJG&#10;KdjHendiauRCJ88r+tBjkB+UcfWpaME9BRza2FyoY0BIwy/rUflqj9easyqGAywH1qERDf1yM9RT&#10;5nYy5EIdp6g/lRsX0p8yIMYP61Gqb+FHfrQpyQnFrYUqicqnPfmmktuznHtT/IbOP5Ghrdl7Hn2o&#10;c29ylG25xX7RfxTX4F/APxl8bH0/7WPCnhy61MWxziUxRkhTjnG7Gcc4zXM/sTftX+A/2yPgxZeP&#10;PCGv2d1qkNpH/blpaxNEsc235yiOSwXJ4BJIBGeoJ81/4LS/EPV/hr/wTU+JN3osyrca1a22jKGU&#10;k7LidFkxjv5YavzQ/wCDcr45eO/An7cWnfBe2M0+k+M7a5hubNpNqwvHA8vmgEgfwAEd8L6V8/is&#10;zrUcyjRUbx7nv4bLaNbLJVftI/dA5yeSB6UDIGN1Ou42juZExwGOBUJBHUV9CrW0PBcddScH5ck0&#10;E5IAPWoFdsFcEg+leXftsftR6N+xn+y94s/aD1SO3lu9HsdmhWFzKEF5qEh2QRepG47mx/CjGsa1&#10;ZUaTm+hrSpSrVY047s8p8eft4+KtQ/4KV+H/ANiP4WS6dHpenWkc3jzWLrTHuys0u1ltYwkqeWVj&#10;Kky/MFZ8FCFNfWd9bNp97PZSsCYZWQsO+DjNfhf/AMEIf2lr65/4KUW3iX4teJhJP43117rXNT1C&#10;fak1zJJ5nmP2Lbi2PZ2XozCv3/8A2lvDlr4b+Kd8thKGhvCt0m3oN43H9cn8a8bLs0qVMb7Ket1d&#10;Hs5pl9PD0bxW1kcMr8fM1PSRMYzUS8gfSlX71fQOUmjwLK9y3FIHPA7U8svTNQ2v3iPapWXqR6VD&#10;0ZadmAUnkOacozxnv1pFBCjIpVIUhjgYOTmkWOmhulhZrRUaTb8iuxVSfcgEj8qovrF9ZiDTZ9Bv&#10;Lu9KEzvZRYgU5ODvkKjp2HPXiptK8T6Fqus3/h/T9TSa700R/boo+RCXBKqxHAYgZ25yBg9609ik&#10;ZJGe3PSldbg1FhNp8K2LX1pqUM3lECeIqyOhPoGA3jPGR6VWRg5xipPs6htygZ9RSiPA4AqacZRT&#10;5ncOVWGbV/uml2r/AHaUgigc9B+lWS0raCFVAPFRYbd7Z9anKNjBU/lTfK9jQSNwcZxTH6/hUrDa&#10;u2on6/hQAifeFPpIhhCCfpmnbD6ildAPDbea+UP+Csf/AAUT0r9if4Pp4B8DajHL8TfGsLQeHrNW&#10;JfTbVjskv3A+6V5EeerjPIU590/aZ/aM+H37JPwR1z49/E+5xY6NBmzsVlVZdSuj/q7WLd1dz+Qy&#10;e1fkn/wTa/Z1+K//AAV5/wCCg2p/tSftGavDL4c07VY7vxI01wALe2Gfs9jCg5CBVCAD0JOSTXBi&#10;6soRv0PSy/DRqJ1Km3Q+z/8Agi3+zV8Q/hZod38XvHumXdpL4l0mSSCK8MhllhklQrO7PyzyskjE&#10;nJO3PQivvJZJDLjHy56itXxPqOmajqKQaBpkNjp1nbx2un2kC4EUEYwi/wA/zNZpBUZFZUKk6lNT&#10;krN9CKtO82k7j6VSAcsMimjeUyASfYVj+P8Ax94d+FXgXVviV4yvFg0zQ7GS7u5GbGQo4QerM2FA&#10;7kiirUjTpub2Q6VGU2o9Twv/AIKa/tjQ/sw/Bz/hBPB84fxl40tWttLiiBL2tu+Uef2JyVX3yf4a&#10;/KzxpDeeHfD9toFrNC1/cOZdSuC2f3hGdoyOcDtXfeLviZ4t/ad+N+t/tC/EFpJYVkb+zLcgtHEg&#10;4SNAewAUD8T1zXH+NPDusau7X0ZMc7zGQoUySCO1fK1sbGpJ1Ln01PCKhBU9+p47e6TrWs67FZ6d&#10;pqsocK8pgD72PJIA6V+gX7CvwP0PxXqFh4XuNEUGzSOS71DQpJLPUbQO4Q3UJXdHcojN8ykZANfP&#10;nwB+GMq+KdPS/Mq+ZIWWRIiTvPQY7kV+wP7G37Otl8KdGh+IUuly2Wq6hAcWsa7Y4mIKSSp3HmqF&#10;Yr0rzpRlip2jt3O2denhKHmcz/wUd+GVpof/AATt13wTbpZyy2VxZ3V/cWUBjjup/ORWm2cKjNkZ&#10;2hQTk45r+czx87v461B5ARi7dRj2Y1/UB+194Xbxv+zb4z8PyqzeZozNGioWLOrq6gAepXH41/Nl&#10;8XPCthB8VNW0+AKy295IreWQwLBiD0685FfUZFSVHFOMex4mLxDqYO8t7n2H/wAG7nirSvB3/BQD&#10;w5PqqDGp29zp0DN0WSeFo1PXruYfnX7Va1EYdUmt5BtZHIIPbk1/PJ+xx46tfgN8Y/D3xRu3uIho&#10;2qQXm23X53MciuAh4APGOT1r9R/jh/wXT8LeJbIah+z78CZ7bULyYvc3HiiVWSHPPyxwOMnJ6lgB&#10;15r0sXhsTTzCVVRvGUVt0sePHEUamFjTvrc+yVEgfGTgGrELw4PmNz+Nfnb+xT/wX5k8XanB4X/b&#10;S+E/9m2V7PNAvizwpZFhYyRuVXzrQFnkVsZ3R5IweDX3h8Mf2g/2e/jv5w+CPxc0XxA9tGHu7Kzu&#10;DHd2qk4BltpAs0QPQF0Ga4aWLpznyWszatgquHgpPY6hYY2PSnpAI3yp5qRYCCCTViGIYyw79a6m&#10;cSuwiWRRyzD/AHWxRU25R3orB0oSd2i1Ukla55CVIHNPjVSvJ61L5K0ohQc17rlYz9kokb2yj7pP&#10;4mkFucgk8fWpmXd3oIwmM1k53ZDppEb26n7h+vNMaEoNwPT3qVW29qBy2felzpk8qIkV264H409I&#10;d7AEgj2NSMm7r6UwL5B8zOfbpT5lcr2dlcX7NH/kiq8rELketWgPMGCcc0ksfmrtzjn0qt9iXFNF&#10;RTkZpygE4NPZNmUzn3pFXaevaqi9bChBX1GEc4opzPkYxTGbacYrRFOMVsLTXPGKPM9qUNlCcd6Y&#10;uW+wzI9RSEqRjNNaXaM7f1pDPkH5P1pXQKDY7an979ajkRzIPLY4zzzSoXZdzJt59a8f/bh/ba+F&#10;v7B3wf8A+FpfENTf3l5cC10Lw9aXMQu7+ZuN6xu6s0SEguyg7QR3IrKrWp0o80noaUaM61RQgrtn&#10;suDHGWYdqZAFJD4AzXCfsnfE34rfHX9nTRfjX8WfhKPBt3rZl+zadHqiXcc0aEDzVdOgJP3TyBj6&#10;13kK7mGT3qoVY1FeLuVVpSo1OSW5NT16CmsMHGacoZR/LIq09bGdmDHaMk4+tSjpUEVoqztcmRyz&#10;KFOXOMD2zjPNWFTgc027Ba+wlFOKYGc02i6YNNBRRShGIDY4PSgQlFHSnJGz5wOlJsBtFTi3BUAn&#10;tQbfavymo5tB2RWldkXKrkk4xSwSSNw6AetJqEsWmWpvp2O0MqkfUgD9SKU2kkr73dx/smqTTYnH&#10;mWgs7DA5FIhG0cileINweaEi2DAXr71W4W5RGXcOK8e8d237WvwgefxD8Gk0j4jaRksfCniS6Nlq&#10;cBySRb3ozHMvPEcqqRwBIelexkEdRTgMqKxqRv1NqMlCd2ro+V5f+Cqlr4I1GLQf2g/2PviB4Lu5&#10;AB89slyrn/ZfciMPdWYV6l8GP24/2efjp4ss/AfhbUNVsNXv3CWlnrOmtF5jEdNyllXv1Ir0fWvD&#10;ui+JrCbRvEWlwX1ncIVmt7mIOrD8a+SPjP8AsTfEP4La/efHH4HTHVtLtGNw+jsdt9YEAnMLjmVB&#10;12n5gP71efWq4ikm4Ho0Y4LE/FGzOW/4OJviG3g39nzQ/wBmg6ep1TxNrC6je+ZHzBa24IRl9d8j&#10;cEdozivlr/ggT+xlP4//AGo779o3xDAItL+HmnmS2yh/0i+nDRxp24VN7n6D1r1/9pb4cfth/wDB&#10;SO8sPi94p+G13BoPgXw/Bo934g1mAWdtbIrvIC7uAWOZslsdxX0H+zL4t/ZE/wCCTX7Plx4O/aB+&#10;O+l33i3xXrX22W08Dp/aqQWSxIsRkIKbG5c45z2rwI4+M8VF1fiv0Vz06mCqUcO1T2Pqq4uVmleX&#10;16YqIHeee1cV8Of2ov2ZfjZb6ff/AAg+OOhaxJq0Ty2mkPdLb6kqqcNvtHIkT16EEcg4ruQgKht4&#10;57V9nTq050lOOx8nKLjKzGKqg5zX5Uf8HLv7VX9m6D4R/Y10aNPMvXTxJ4hmO1iqDzIraId1PMrk&#10;9xtFfq8lssdvJqd9PHb2dtGZbq7nYLHGi8lmJIAGO5r+dL/goR4l1j9tv9vfxt8S/CPnXGmXer/Y&#10;tIkeZWH2a3VYY9vONpCbh2+auDGOVWHJFX7nr5LCnHE+0qdNT2T/AIN6P2Lrv9pL9rzRvFb3ATRf&#10;Ccy6vrssihljggZZCDnu2NoHHXrxX7x/FnxtP8QvGV34iktlhid9sEa/woOFH5Yr84v+CSfgWX/g&#10;kR+zN4s/ac/an+F2taL4Y8c6Oum2Xig6rZSpM5cPHHFbBxKTIRt3ZKjqcd/Uv2f/APgtd+wj+0N4&#10;luvBk+t+JvCWrRq7WMevaCXt70KeiS2zS7Wxzh1UehJ4rw8uqYf69Oq3tZKx6ebrEV6SjTjpuz6n&#10;HAxSqoPU1T8JeLfCfjvQoPFHgrX7XVNMugfs19ZzCSN8HBGR3B4I6gitHyiDgt3r69STR8o4tOxJ&#10;bqFcnPapScKSPSmqsZPCY/GngKF27aW7CzHRIWTzH6AZ4p5ijljwV4IqSADyV47U/pS3RpolZFTS&#10;NE0vQ7EafpNmsEPmtIVXPLsSWYk8kkk8nnmrfTinwpvbOcYIqSQbQQT0NJWWgJ2IME9BTggxzmpE&#10;+7mntFvHJxUSnyj1exXdFx1700Jn7h5+tfPX/BQD9r/W/wBlMeBbDwhFbz6hr3iiKTUoriPcG0uA&#10;hriMf3XkyEVuCBuIIOCPp7XdM02xs4fE9tL9n0m/so76zlu2ClbeVBIhY5IHykck9q5ZY2lGqqTe&#10;rOhYaq6Sm1oY+2UkZI/OmSN8wUE9eea5f4Y/tGfs+fGc6s/w1+M3hzVU0Pf/AGu0Opxj7JsJDGTJ&#10;G0DB5PHFdL4C8ReBfirYf2v8NPHWi6/bbiPP0fUo7lMjqMxsRVe3SRg6MmzmvhV8Z/hh8a9Z1rwl&#10;4E8W2k3iDw5qEtlrvhq4uEj1GwlRiAXgLbjGy/MsgBRlIwc5A6+bQdTibbLZsp/2lrjfjL+wb+zZ&#10;+0D4itvFfxk+Bujaprlkipaa/CJbPUYFXoFurVo5gBzgb8DJwBk1ympfsMfFXwpqtrdfs+/t7/Gv&#10;wTZwE+Zo934kTxDaEY4CJq6XDIBnpuI9q4XjcRCTSSaO+OEwEoJyk4v7z1r+ydQPC22R7CsL4r+O&#10;/D3wS+FniH4w/EGf7Lo/hrSZr+9fIDMkak7Fz1ZiAqjuzAV8tft6/F39tT9iL4Y3HxR1j/gtFp9l&#10;rMNuy6H4S1/4S+HHu9Wlb7sapFCr44yZChVcHPYV+ZPiP/gtZ/wUk+Kvhi78AfHX4xeHPiD4d1OY&#10;C88Paj8O9JlguyrhlBMNqkmAwHCuOleXjOIZYWSjKN/T/hj08Lw9TxEeeFS/qWvEXjP9rX/gtp+2&#10;jo3hnUorqx8PXusC20TTUJj07QbItkyu5whcR5LSH5mIwOy1+8XwE/ZH+EH7Ffwssvg38FfCkdlp&#10;9sgN1fuN0+ozY5nlbuW6gdACAK/Cz4HfsS/8FGf2z9eW/wDg/wDskeINK0jW7vdbaouh3Ok6HYox&#10;BPlyy/KI1z91CzY6AnFfrPrXgb4s/wDBHj9hM/EL4wftOeLPineeHrGGxt/CevyWn2Jbud1REimk&#10;ia+EMTEkK07AqCAq5wIpZpTxtZcj93s+5rmGAq4Wje606I+lVh+bBGD6ZpfJf7oUdcDmvyo+Av8A&#10;wcg/tI+CvjFa2PxS+Afh/wASaDdybphFpRhihQg8JL8xUr/tb8+1e13H/BxU/jGz8SWHiD9kzRrE&#10;pczW3h+6srhoWlix8sxYNkEZ7DnHQdK6auNxEMR7OFNtd7nDDCU5YZVXO11c+77gW+k2EmravdwW&#10;lpAu64ubuZY441HUlmIAH1NfnR/wUg/awsf2lfGOn/s1fBjxAl34W02cXniXW7JyI72YEgRqf4o0&#10;HOehJyMgA18mePv2l/j78c7+a7+I3xR17UdPed5LbSLrVZHtoAScbYydoIHG7GetetfsUfAHx38a&#10;/EjeFfhktmst8m26vNXuRBbwDOMu7EZ9cAFj2FaY6hJ4durLlRGCkoYj3dexoeGfAmjG1h0qytER&#10;ERRFG4ODjGOO9d34T/ZtTVG2m0cyGLc2VyBz1A9K+ufht/wSFtNiR/Ez9p3w5Z3PlCSKPQ7V512A&#10;ct5jyR4+mO1ey+BP2BvhRpNnb2Phf9qpr3ULG7DZks4SmBwRjcXz77iPavzzHVabnalK6Pt8DTcK&#10;V5rU8h/Zd/YC+HfhnwjY/Ffx+7C/sL/z9I014sJqDoNy7mx8ibiAeD16V7lrvxk0LwP4f/tX4iQQ&#10;aVcMgFpp8V7HNLeydobdBhpX6AAL3HHU1p/FDx38N/B3iWy+E0PjzT9Q1nT9PIh0fRSHmZzz8+5w&#10;qMx7ZyB2Pf5l/an+FXxg+PGr6TH418M3/h/RtIzJZWRjVZHn6GUyyKo+6cDaSOvrXoZfi8Jg6XvT&#10;9483F4TF4zEr3fd7nb+KPhV/wUU/aVPiHw1b+BNL8C+BNe0lraG58RX6217AjDJmDQl3V/8AZKgY&#10;PY814F8M/wDggt/wT1+A1zf+Nv2rP2pH8YLp8Mt9daH4Vs5NsMUY3uZWhM0zgAHJwn5mvQfDXwS1&#10;ERxQavfXuqSbF2Ta7ql1qpAHTEG/yR+K8V6NafCPX49JNpc+AfG2tWUqYezgiTSbFx6eXGCMdBnI&#10;rKeYYurL3J2T7aHZHB4TDx5eW/qfBP7Tv/BRv/gml4V0u++Fv7DX/BPfwRqGmDT2hg8beM9OdJku&#10;A+DJHDuaaWMoOPMkiYFs7ccV84fs3/CL9oT9r/xUunfBb4WtMrT41DV0t3ttKsEJ53TOSMDPC5dy&#10;B0NfqJof/BP39k7xF4/vvi58Sv2P9IsdYdUgt7K/1T7dZhEXaJBAD5Rc9y6sTjqK960aHTdB0eHw&#10;74b0ez02wtlCW1jp9skEEKjoEjQBVHsBivay3B5pGfNKq+V9LtnlZlmmUxpeyp0ffXXQ4/8AZd/Z&#10;f+GP7LHw5s/Cvgzw7pb6w8CtrviNbBBc39wQC5L43CMNnavGAemSa9Eez0ybUV1Sewga7VSqXXlD&#10;zAD1G7rj2qvHI6JkMTkdamR8dea+gp4eEHdHylSvVqPV6FjcMY3frVhHG3AIqjnfxipUl2tu2/rW&#10;+25knYs5HqKKbG0jruMWPxoosK3keZ7D6imkYOKeAR3zShd3YV6DmpI11ZHRT3QjGFpVjJAytTzI&#10;RDIBxwKRFywAHepmhzyMU0xjB2sMj0qedBawyUFWwfSm091Ykd+PWjy9wCjg1XMgIyBg8dqkVgwy&#10;CD9DQIGHekKAcooB9quEkiZRuRz/AH2+lRL3+lSSLtYswqNgAcoeDVJ3M3FoY44AIptLIeAMUnNW&#10;mth3vowoLgKVIPWjawXOKaVLDBo5rLQWi2GbRSMnHynmn7G9Kjn3Bccg59alzsS5uKJNPiupXVHQ&#10;MxPCp3/Ovwo/4KpftUS/tUf8FKJfB9hr1hN4c8A6h/YHhe6WAiNnJQXLy7vv/v8AzFzgDCDGRyf2&#10;P/a1/aE0/wDZa/Zf8b/Hi/l2zaDoUp08Fwpa8kxFAoJB58x07dq/mk8I+INS8TfFy28TeK9Qe5ub&#10;/WBcahdyD5pJHk3O5x3JJNeRi5e1rqElofQ5JQToVK/W1kf1JfsceDLrw5/wTZ8GWhuZpbSw1R47&#10;L7S5aSNJFyyHPOFYFR3wBWnaoSePbvXpfgzw5pGn/wDBOrwOdFMIhZbe5doSD5jMHJJxwSSc/pXn&#10;cEIWTgkVjk1VujPykzkzSmoVI92kLsGen4VNtb5Qcbcc8UhREbcRz61OoUqCVHSva9qrHmxjZkYA&#10;HQU8Rkn/AAp6xqR0H5UoXaRzTVW7NlFMZ5XsaX7OPapMn1pyISeRVKTkyuRWIDAOgFSRWYZR8/Po&#10;RxT2j5J6fhUkSFVByefalKfKjBxuV/soV+nIP4VNFAWz92rDRqU3BRn6UQpjOVFNTTYKC6kX2c/7&#10;NNkj8sZIFTN901DIWJwaqUlEUoaaGD4/07xBeeG5W0HWLezaN42P2qzM0bkSLgMFZW/JhWZ8NPHf&#10;i7xrZXNv4s+H13o17p0hhvJp0dYbmQMQHtwwy8ZUbsnBGQMHk15F/wAFFP22dZ/Yu8IeGL6w8Aw6&#10;tb+Jr6aCa7urpkWDyfLfaqqMlmyepxhTxXtPwa+Ir/Gj4Q6D8Whox0863p6zvaE/dPTI5PBwSOel&#10;ePTzKjPGvDJ+8j0Z5biqOBWKa916Gw8LZ6jgZpFGBinyE7zzQsbMMivbUtDy223qNCFyMEcGnNGR&#10;xx0pyRsp5FOkIXAI5PSo5rtmkErXM7XtM1DUtJnstM1aSwnkj2xXcKKzRH1AYEH8R3r5++Kf7F/x&#10;5+LXi2CXXv23PFlj4Zh2OdE0rT0hleVSSHEofYmOCP3bHI696+kKKxlCM/iRvCcqM1KL1Pmi2/4J&#10;i/C241C5vfF3xn+JGvR30vmaja6h4iVVvGxg+aUiDN9c5xXofhT9iH9k3wrdxahZfAHw5c3UCgRX&#10;ur2Ivp1wMA77jewP0NeqYA6CjJHQ1lHCYeLuom1XG4qu7zkyrHoumWFnHY6fplrDDCAIIooFVY8D&#10;A2gDA/CvFf24v2gPih8A/hMb34IfCnVvF3i/VpzZ6NY6Zpct0lsxXJuJhGpGxR0DFdxIGcZr3M/M&#10;cNzTJYVZDhBnHAxXTH3TgnLmZ+Ifgb4V/wDBUv8A4KEeLtV8M29/4zt9PujINd8Q+M7i6sNIXGV8&#10;oAjEuSNojiRgDgnaASPof/gj7/wb8fDn4y/FrV7H9rD4530eveFFjuNQ+H2nW0tlOqu5CTCSZMXE&#10;BKkeZF8pPG4ZFfphHCVwPLUY44+v/wBep7WSXTtSh1OzZoriH/UXEZKyRnvhhyK8/HUMVjKclTny&#10;t9kevgcdhsJf93dPf1J/+CiP/BPv9hv4qfsteGP2MPEnw9RtM8O6nDqOkJpl0YbqyKKyu3nKCwMo&#10;wGGRuAB/hFeZ/s9/sx/AH9lbwmvg34A/CrS/DlsFAnuLSANdXZAxumuGzJKf95jXotzJc3t293eT&#10;vLI7EvJIxZifUk9ajeMMNuMfQVhleU0sBR5X70nuzPG5jVxFT3bqPYYxIXJXrz0olQl8inLGxIL/&#10;AJVKoXGSoP4V7K91aHlylzCCMg9qcsLcHIoIJqSKM5xSUmPlb1ZNHFz07dqcIucYNTRwqo49KcUA&#10;B2jml7QfIxIYRtww7VIY0C8LzTYw/PX86coJcKWwfrWc5+8aqFtiKUsq4C498UxFZQMce5r4Z+D/&#10;APwUV8f+Lv8Ago9rfw6m1QyeAtR1ZdC07T5VXbbSQFoxcoxGQZJclucFWGfuivvW8sBGcgcZzipd&#10;SO1y1Hoflp/wXbm+K3hv4/fDfXtP1fTIdCv9DltrNbqxdzFOsrGUswkAOQ0eBgde9fWHgX4YfGT9&#10;v/8AYW0X4UePfi/badNpPg3SZdH8SeA57mzljnBuFSzvQZHDSJHHGzDKjEyHbyDXxb/wV4vLf9sj&#10;4r6/4S1D4k6ho+lfCWykTw7ptvbQvBqOpefDHceaxZXQMSQGBY4iUbBktX1V/wAEKPiJDpdj4i/Z&#10;3tPIt7C+zexlrhmea5htzsYZb5SUQqduM4QdufzXH5s8Hn6i9U2fdxy1Vsi5ktUj82P2mf2Q/jR+&#10;x54g1jwl4t8Oaklpqe+O51e3nk26jGc8vID82R1BPWvGPhjqfif4Pai2p/Cz4g+JPDdwW3x3Wiaz&#10;NbyK3Y/KwB+uOK/pd+I3w68C+NdBudH+IfhPTtVtDC5mt9RtlkjKAFjyRwOM8V+Z/wCwd+wd+xl+&#10;3T49+K1t4t8BX+j3smqm88MWfh7VHgh0q2jEjCJCciXzFByGT5TGCD8xA/S6HEOBw1NRxFJP0Pz6&#10;nl+Y1uZ0ajVuh8o/CP8Ab6/b78F25tPCv7cevwRgnfP4quUvcZ5J2zK7Mck8817J4U/4Ko/tLWNp&#10;Npnxz/bS0nXdIktXWS10rwlLBNIxBxmWEQOnOOUkH419a6D/AMEQf2FfDl8Lq80XxTrCjgW+p+J3&#10;8rOfSJUJH1Nej+Ev+Cdf7E3w+uk1HQv2b/Dks0LBo5NTtmvNpHfEzMM/hXTi8TgK8P3dKxnRhjIS&#10;ftpq3p1Pyzuv2mvhL441KLwz4a/4J7J4+1i9uxONVt5NQs72+fkfNdQyyXksZBB8sybTxweMfSnh&#10;H42/8Fu9Z+Hum+Dv2Zf2LfBfwx0PTrRbbSorPw1ZWclrGBgFTqc+9j/tlSWYZJJ5P3XqHxf/AGeP&#10;hnZ399eeOvDGknRLctf29pLCJ4I1AyBDH+84GOFU1R8M/tj/ALNHjaXTLbw/8VLdl1hSdJnu7C6t&#10;obr5ipVJZokQtuBG3dkkcA184qEVXc5JO+10ev8AWZuhGMG1brc+HdI/4Jv/APBZX48Xf9sftHf8&#10;FEtXsYZHMz6VceMr25RGOTtEEIFuoBxhVOF7V4r4r/4INf8ABQzxdqsNv4i+M3h++spZWeSS38Q3&#10;Rkg5OC3nIoLe67sZNfswrMBwSPoaO+adbBQrJLa3ayN8JnGIwjfIk773Vz8avG//AAQy/bg+Emkm&#10;98AX/hbxjbR2xlaz07UzBeKw5KlbhUWRuuNrnOa+dpdM8U+EtZk8N/Efw9e6Pq9nI0d3YajbtFLE&#10;c/xKwBGexxg9RX9DbwxtkmMc9TiuN+LP7NnwC/aEs/sHxs+FGjeIBHHst57q223EI77J0KyKPYMB&#10;XLXwWMilKjUd+zNsNmWEb5cRSTT6o/DrStZ0uO3CmYHHBya9I+Ffxo8Q/DhVvPDWtSW5yGVEfqQQ&#10;Rx+Ar7s8Yf8ABDP9jzXbyS98M+JvHHh8yNkW1lrMNxDH7ATws5H1euC1f/ggL4WkZ/8AhHP2s9ft&#10;hk+X9r8NRS7f++Z0/pXn1JZ1UpunVjzI74SyFtThJxfoeB6h+3d8eLO5lv7PxvIpcsZMhR8p5Ixi&#10;pPBf7ePxTjknn0/xrcWFxOGVruGYq6qeuMn5T9MV0vxo/wCCJHxc+Hc2hr4c/ahsNebXdet9KtYb&#10;zw/NaSJJLnDHbNKCBjtXjmv/ALCPxN+AXiO51j9oHWpLfwZbahDY3/jPwtpralHplxLJ5am9gkeG&#10;SGItx5iiQAnGK+fxE6+GnyTppH0+XYXD4yDlTq3PQB8RPEK6mmu6Z4ha4vrq4DyXLXmXdiclmfOS&#10;c19i/s2ftUftD+DNNtNO0zxhqEsHCy20wM8Min/ZPH49a8F/aQ/4In+N/wBmb/hWPx68D/Gy112D&#10;xB4r07RdQgtlEMU8eoHyoZPmG0r5hQZPKliMV7tH+xB+0r8JHfS/FXgnUoUWMGOVhJJGQPR4Ny4/&#10;HivmsbUrTn7RKyPWeDpU6StK59ofC/4z+DvizLBod1YX+n+IZ1IFhFqHlw3JHGY2IzGfYitDxpov&#10;gXS/Mg8Xab4x01o3/eS/bWdB6ncEHv2NfL3wn1O80xre38eeFLyEWrhLXVLMzTCFiepK/MDkdya+&#10;w9G8XahB8PLbXZ/FenX97bAI0E0zB7mIj5WZJFzn1A6kda9HK5SrVYxtqeDmCjRhzSZ5ppfh7wfo&#10;hnu/BXivVtVtL+Xzy+q3RlMbdCqfKuBx09a0IV5yFpLu4kvbuW6ljjUyOWKxJtXk56CljZumTX6n&#10;Qg4U1HsfnFeoqtZzWzLH8H4VYUAAYHaqiscDJqQSMwwGP51ujFq5YAycVJtLHAbH4VXFwowMHP0p&#10;32gerUmm2TZlqKRyufNY+5OKKrfa/Y0UWH7xxCIuelOKLjOP1pFJB4GaUscH5T0rRvojRtrQaQD1&#10;FIeF4pC59MU9Nrjmk7ok+Av+CnP7evx3/Yy/au8L6G9wIPAOu+Fhc6ZII2UNfpKyXCu64L/KYiAT&#10;8uQRyTV79l3/AILD6B438SppHxC2T6PMVRrpNrT2wPAf5cF1HGQQTjJB7HJ/4ONPBvgXxD+yb4N1&#10;nV/ENva6/pnjFxo9o+TLcwSw4uNoA6LsiYk4HAHUgV+Q3gg3PhmeK6sdTmSZD8siPgj2BFejgadG&#10;pT9+Ovc6MWo+yUoOzXQ/qAiWzutMttc0q8iubG/t0uLC7gkDRzxOMq6kdQQagHzdGxXhP/BJr4jr&#10;8Rf+Cb3hiDxAk51LRdaubW0uLlTuktm+f5f9kOSPx969zlysW7aTz2FeXCq5OSts2vuMJpxa80P2&#10;xrxIcmmSo4TMY780BRtzg/Skkm2r071cXJMRFMzbiueKjKr/AHac7bnLfpSVopSXUVm1ZjJFUY4p&#10;uxfSpmRSqknr1pkiBT8uTVqUn1MpJIaQCMU0hB1p1Nfr+FXBtyJGBgTgGmyojjnqOlKAFcf1qQop&#10;Oe9EnysLXPgb/g4S+OmnfDf9i23+C4tWkvviDq6RoyzFRFb2ckU7vgfey/lrg8cmvxc+DfhG/wDE&#10;fjrT7K0snuWN0n7tHwWxzjPavvP/AIOQvE/iXUf2svD/AIWvBJ/ZmleFYRpg3fLulYyTMB6klAf9&#10;wV5f/wAERfgrafGn9vbwL4F16xMun3+sxrdgjIKZ6GvMqVIqlUrdrv8AA+twcXRwCjHqf0O/CKwu&#10;Phf+wV8N/hDr+lyW2s3OlQ6he2by7hahgWUc8/Nuzg+9YaJ5bnPY4zXXfGq+n1X4j6jJDAVht5vs&#10;1uijhIo/kUfktcsIm7jk1nldJUcGn1lq/meNmU3VxTS2joJtMjYUZqYI4UADtSRRFD0PNWBCSuc9&#10;q70+5xRi9xsaMq/e/SpUh3EHqakjgQKNxp8abWyBTvymiRH9nb+5+tPSBFPzntUuT7flQ0bN1Q/l&#10;RzsZH5cW7hu/oakWFX+6elOhhZXDAcEjOasFVPQYpqT6iUblYW5zgtx9KeLdB0I/WpRGT90ZxUr2&#10;0VtYyapfXMUFrCm+e4nkCRxr6szcAe9DqRprmb0LhSlOXLFXZnvHGTtVx1qaLTGZDNI6xwqheSaR&#10;gERR1JJOAB3Jr5x/aV/4Kq/s1/AczeHfh67+OPES5ES2HyWETDgl5jy4H/TMMD0yK+Cvin+1B+2N&#10;/wAFB/iHa/B628aixttSnAbQ9KVreys4B96eVVJLhAScuWOeBjNeBmPE2EwtNyTvY+gyzhnHZhUU&#10;bcp7B/wV8+LHwq/aY07S/BXwJ+I1xrq/DO5l1Lxpf2fly6Rabtqxxh2XE90eQFQkBSQTzg/UX/BP&#10;P9ov9njxf+z34S+F2n/GAz69Fp4S2t9aVbdblScCO32qI8qcDygdwJPBzXxN8e/hr8O/h18CX/Zl&#10;+EtxIbCwYXev3yxbpNWul3FixDElj5MuV/h2KozzXyp4H1q4+FU7+G9ahcaVeuu+Jzte1kwoV0PV&#10;XG7APGehzxj87wHEssVmdTGUlrtbuj9SxfCuFw+UwwVaTS79mf0Aar4cu9MnaKeFkI5ww5x2qkts&#10;+MbT+Vfmz+zt+37+1l8BNAsbi21RPiX4LACw296S00MQHMQJzJCy5Hyguo5wCOv2l+z3/wAFHv2U&#10;P2iYotCbXz4R153Eb6R4iYIjSHskw+U89n2n2r9Byzi7A421Ob5ZdmfnGb8GZplkfawjz0+6/wAj&#10;1X7NJ0pksD5Bb04rav8AQLu1fMQDxuoaKRTkMD0IPeqEtpIrkSEgg8gV9UqtKcbxZ8pKLg7NFLyW&#10;9acIVI61O0SopJUk54xTTHn7v607szs7kDRADIak2e9TtAxXjrmk+zv6/pRqaRjdalcrhiP1zRVk&#10;Wy4+ZOfWmyQYxsjP5U7sToxZX8v+IjvSnPapfKOMEY9qQw49aepl7PlWhFtXdkdfrQcHilZSCeo5&#10;qvZ6nYaj9rXTr2K4awuhbXohcN9nmKBwj4+6xUhsHnHNJyS3ZHK73Jgo4yetSJjbzTYwWIJqVYmc&#10;4AIH0ptsIU+ZXEAJIAHXvU0cXTnP0rJ1DwJHqWotfP4l1mBWPFvbagY41HoFA/rVD4n+NPDnwk+F&#10;Gsatr3jq58OWtrbtPJ4kWzt7qWzCjqFuFZX/AN0g5zgda562IVKm5G9KlzSUTr1AwB7dqd5b4zji&#10;vzr+EP8AwXcHh/VtW8FfHP4ezeNFt75x4f8AE/gzShp1zqFvn5POsZGKhyOdyOvJxtP3q+5vCHx4&#10;8O+KvhTpXxX1P4c+NtBtNSsUuZrTVfDjvcWQYBgssNuZZOh6qpHv2rlp42FSN2rHRVw0qUrM7KNE&#10;wMjk1h/E8eLo/hzr8/w78sa8mjXT6MZoy6/aRExjyuRkbgO4rW8K6/4e8aaFa+KvCGv2Oq6ZdZ+z&#10;32n3CyxOVOGXI6MpBBU4ZSCCAQRWnFE0UyzBehznFOdRTj7upEUlJNn83X7Lnhr4g/EP9pPwbo/h&#10;T4+eILXxP4i8Z2CeV9sEZhmnu13vtz8u0MzY9hX9KuuaLe6bYxael09zcR2wX7VcKMyyBeGbGOpw&#10;T071+UPx3/4Jg/st/sS/t9+E/wBsXxPonxJh+FFxczah4g1PwjfyXE3h3Wlk8yGaQRRNOlo/OSpJ&#10;RgRuxha+vf2DP+Cqvws/bA8KeJvib8SfHnw78FaBp+uT2eiWmoeMxHqYijbCvdJchBh02uHUkfeX&#10;HGa8GlKrSqyU9EfQYrDPFUo1aKvbsfjZ8dLn4meP/F/xH0bx18SbKG7ivtUv9c0+z08IZJ4LpmeI&#10;MZCwBYEDPpxk10H7CfiH4O+Mf2j/AADoHwq0S8tNdvPGOjwm8083cDKr3kCSFpQVwCrEcnBJA5rL&#10;/wCC0Xgr4dfCL9tbXfHXwZ0e4/4R/wAcG4v4PFtl4oj1fS9cMpV5ntZY7ZRCyszrJDvk2MfvYIr3&#10;P/g39+JXgLUf2mtf+I/xC/Z6+HUfh/SfDVnHqPxE1m0jsIPDjQq6rcCRh5QupyoBPys5QsOhNfCV&#10;YqpmvvPqfZwcqeW/u468u3yP21+K/h3VPGHgTX/DOlazc2F5qOl3FrbX9sFMttI0bKHUOrAkEjqD&#10;06V+GX/BM7xn4+8DftUeIPDei/tReKfD+q6Toetyrb2H2JpLu6tbOYJbypJbsGVpsxkYBwxwQea/&#10;Rz9vj/gqz8Kv2b9L8NeKfg78XPhp460e/wBbhs9e0HTfEL3WrXNvK5Dm2FoxEOxAW3uTuJCqARk+&#10;L/8ABPz/AIJwfAS7/a38fftjeBfgx418J/Du/Nt/wrnTPE+s3EN1qMzb3u72SFm81YGkKeWkrEkZ&#10;JBBr6vF0p4mvCNJXtY+ZwN8vwlSrXjZSvY/QNre9gs4ItQuBNdJEBdTBQA8gA3NjoMnPFU72AyRs&#10;u4gMCDtODzxWlI5lUtI2STkk9etV3iQN9a+tg3GCifJVIqTcl1Pm74qf8Euv2JPjdYvB8QfgxDNf&#10;yahJetrtnfS29+0zkEs00bAuBhcK2VG3gdc+ufDX4Z6l4G8KaR4Gv/Fkuo6f4aElv4fKRC2drJo1&#10;VYrtYtsdyyEHDlB2OM812X2OJuAp/ClECRHHI+po9nBu7Qk6ihyrYAjDt+tAABw1G5/8ikYMcnBz&#10;VXtuJQUdxdoZsA8VJDGucsB04Nec+Hvip4n8WftL3fwz8F3OjX2h+HNFE3jOPeReafcTjdaBfmw6&#10;uofdhTtwuSC4FeoJFtByOvHSo547J3Kdoq9hiwKUBGDnrTvsq4yW/CnjeqhQOntTgCVwal3bJ5l2&#10;Oa8ZeFbrWvGPgi/itQ9vo/iuDULuUniNURxk+vLVtX3wK+GfxJ8QfFj4bapYCbwv8TdCms7hbkBY&#10;45XRssAeOHZnU8dAewrRWNSAT6CmPb4AZTggggjtXj43LY4upzt2Z7GX5tXwKXIlY+e/gz4/1/8A&#10;bu/4Ja61+zZ8LvF2hf8AC6vhdeW1nPpmsupFnrWkXqyxpIDwqz/Zd0bn5SXPOVOPf/8AgmX/AMFQ&#10;PhV+3r8CpNU8WQXOjeOPCRGnfEHw9ewbHsdSXKyBE3MwRijFc8EAjsQPh/8Aba/YT+OXwv8AjUP+&#10;Cg3/AATg1yfRfiLCfM8ZeDrZytp4sjGNzNGSEeQrkMhxv+8pWQZb2L4K/s4+BPFn7Quif8FIfAz3&#10;PhHxH438FLbfEbwvpEj/ANna3cMkflyyJIiOkkLq4OVVicbuQ2fDnkjqVPZSV13PrcTnWHlgVOEl&#10;d6run2fkfa/iv4w+ArCWVfCXha2vZWjKtNfWCjb/AMCILNj3rzLxX4n1rxjq/wDbGuzRtIIhHGsU&#10;QRUQdAAKZIPOG5kAPoPWoZbctjapr6LAZZg8ElyR17nwWNzHF42VpvTsVwD0HepI4pOfl/WlEBVu&#10;exqaNWOcKfyr1Ve5wCwwMxG4cY9akW1OThv0p8cZ2jAPSpoYiWAIOD1qeaxKvJ2IzZ7V3FP1pEtl&#10;dtu3H41eWMFeQaPKQHIFTzsvkKv9nH+6Pzoqbc/939KK0uP2bOH+zxryrU1kUZGP0qfYvpUghQKf&#10;XHrVOVijOkiJwNvepYbRpBtUDOe/FZ3jzxXbeDtBk1SQxtOBttYpG4Zz0J5HA5Jrnfhd+0n4W8Ra&#10;u/hrxfp39lX8cEk6zITLBMkaljyMsjYB4YYJ4DGs3JuN0aRpc5+S/wDwX8+K934t/ajs/h7DcSfY&#10;/DmlpFHCSNqyN80nHqWIz/uivkT4CfC/Uvij8SND8HW9rkapqcFqCxxzJIEH6mvV/wDgoj44vv2h&#10;/wBr/wAWeM7TTLqOzuNWkh09biMh2iDEKcD25xWl+x9p3gT4Y/Gfw94j+Kk99FpunalBLcx6anmX&#10;DBWDfJhgFIIzya9ajRqwy9uK95odScFUsfvPoXwe8MfADwVpHwO8EWMdvpXhiyWwtVjXG/Z96Qnu&#10;WYsxPvStbHbgnivnb4j/APBbP9ne9+IEmof8Kr8VS6LeXgU30EcUlwjOCcmEH7oIOTu7ivW/hJ+1&#10;V+yv+0P4esvEPwa+Nem30t2dsuhai/2LVLSXHMclpLiQeoYAqw5BrwaNSUIqNSNpPf1LqYepNOcd&#10;kdd9m461BJCSSrAYHetGSFYxwM89KjvLaM5z+hrqTZx2M1rcEkg8U1rdx93mrqQKhJHcYoMYU/KK&#10;rmZLbTKPkSkY29KPs8vcVdooU2ieVMzmhfJwCTnoKY0L7vmUjjuK0XjdgcSfhioZIX3Y39vStFUa&#10;1J5JHN+O/GvhP4aeFL7xz451qLT9L02Hzby6mzhFz2A5YnoAMkk8V81+CP8AgrJ8OPEviaS81P4c&#10;PpnhGOZozruo6rEk5AJ/eCL0wB8mdw9T0rG/4KuftBzeEf8AhH/glpXhmfVbnUIW1F4o0dk3gmOI&#10;FVHzNneQM455ByK+MtU/Z78deHNDtPjV+3drd58KPhbNei2tIrDfL4g8QPgt5Fna+WSp24bLhEx/&#10;F0I73HD0sK6le7vtbf7jbD4apiKypwtfzPPP25tX+Lf/AAUj/bP1bxJ8OdK/4SDSo549O8KjTLWR&#10;LdLVAFXLSqrMxOSx2/eJxkYr6K8G/sKf8FAv+CN3wwsf2w/FfjH4Z+E7ye7ij0fRbu7F3qV07An9&#10;2joACoGWC+vOOa/Wn9ib9iD/AIJd/sl+CtL8f/DXwpe39/f2EV1HdeLrSWa/XegYB4mQLG4ycjHB&#10;714/+3B+xB+z3+3p+0ovx++NU3im/gstMi0/TfDY1swWMMMZY7lVF8xC+7LBXGTXyMszxWJm6GFp&#10;Wp9eZH0sKGGwsU8RO76Wex8R/svf8FB/+CrX7Q3xeMnw2vdJ8ZlF87UtK13w3bQ6YsbH5jNNF5Tx&#10;En7pV93HAbmvv74T6l+0hqMkp+P/AIC8EaM8mWgHg/xHdXioxP8AqmW4toyMDPzB26dO9avwn+EH&#10;wx+BnhOPwP8ACLwPp2gaVGc/ZbCDBdsY3O5yzt/tMSfeumVNxDH8K9KhCUFruedXxVCtHlhHTv1B&#10;YQD17+lT+WAueOnpTYlbPQ1ZHQV0uS6nJyIhVC4yO1PUKeMmngsDw34U8IpA4qVONxqCtsRiHuTx&#10;UyDccZpFe2jiee7nWOONC8jseFUDJJ9OAa89uv2xf2cNPEb2viSfU5ZCPLh06Myu577QpO7HGQM9&#10;a5MTmGFwa5q0kkduDy3F46dsPTcrdj0yKycjKQlvwpNRm0Pw3pkuv+Mtas9KsLdS015f3KxRIMZ5&#10;LEDseK+UviD+3R+07r/iJ/8Ahnz4Pw2+iPGsFtqOu2pMnmnlpSCQAF+jDgZyTgeYeNfg58avjfqJ&#10;179oL4naj4hlEoeK1hYxQRJjlBGRhef7gXj36fGZlx/lmG92k+aR9plvh9mmKnev7kfxPZ/jV/wU&#10;6+FfhV5/DnwI8I3vjTVd4jS8W2dLJGYkA8DfJyPRR/tV8R/tTftNfHX4z69caR8T/HTTQIykaFpU&#10;jQ2No2ASoRDhyp4JcvyDzjil+L/xfsfh/caj8JfhRpltpcKyN/aV1bQ/OXPVFOM+vPYdMV5H4ZsI&#10;PEnjTRvDGvaq2nW+q6lFbTX7qMxq7hS+CRkAHJPoDXzyzPOc1i6tR2h0SPpf7DyjKKqp0lefVszU&#10;07XPFHiK08OeD9Nk1TWdQlWC1t1TdJIx4HPZQOT2ABNfVnh/wDoH7H3wkn8E6XLbXfjvxHbk+I9W&#10;ibJjUhUMURHKBDMmB3OWPbHc+A/hv8I/2YvAF7rfw7u4PEeuX1oz2WvnT1lVP3bNs+0KRlCI24Ud&#10;Su4EEV5DrWmeJ9V1eDU9ba5ub19RijvLi4JZnZrrTV3OfXEbfTHtXxObZhWrT9ik0l+J93lOWUMP&#10;BVW05M5PVXmmnv5IgRIqXciOoJAdotUfPvzKprzf47fCq6vLefxRaWPmwx3sy3USJuYubq72Px2C&#10;W6/pXsGm+HtUlsIReWpSSd4Y96HdlpILNM+/zXTn/wDXWdrEsk1rcQvG5S8sCoi2EB5ZoXwD/wAD&#10;vl59jXJgMTLC1YtfM7Mww8cVC3U+dvg/8YPF/wACPFCR3Ya80SdwL62lbAYfKMgnhWyx2t7YOa+k&#10;9R+H3wz+OXhu38ceG42khmB23dodlxbSf3X+h9cg9q8G+KXgWws7241DSpUezuZpXS3UgtGuWkUK&#10;vVhtMXb1rlvBvi/4sfA3UTJ4Ri1C1iklInXYcOoY/KQRtIJDda+txOAWbKNXCPlqfmfN4TMqmAbo&#10;4hXh+R9d/Br9oD9tr9lGR5Phn8SovE3h+Fz/AMU3r6mQBf7qhiMf8AZDx1r6r+Bn/BYf9nP4kXNv&#10;4P8Aj74bvvAHiJkAneRDLZM3ALZOJI1z6qw/2u9fHXwe+NWh/Hq4n0ay0W4stTsbdXugCpBJHTjt&#10;kVY8f/DLQPFSi08TeHLW5eMFUlmjw4+jjkfhWOB4nzzI6/ssRqjTHcJcPcQ0FWpJJvqj9X9Cn8J+&#10;PdITxJ8N/Funa7psozFeaZcrNG3/AAJSRmom0q+iYhomzmvxx0bSvi7+z3qx8V/s7fGDWPD18rDd&#10;FHqMio3Q4LA/MPZgQa9y+E//AAV4/a3+H/iG71f4/wChR+OLKXTY4re30tYbcwzoCBKxRASCDyq7&#10;ckcmv0TLeP8ABYqCVRWZ+b5j4bZlQbeHkpLsfowEdeG657mnKvrivkrwt/wWp+BfieaC01P4H+Mb&#10;O8ubiKEiCxVo/NeRUAD78FfmBycdMY4r7Hm0+BU81I2UEZAfgj2I7GvscHmeGxsb05XPicZleOyy&#10;XLiIcrM0qM9aRo1JGXq2Yk4KIPyrxb47fsF/Aj9oPUJNX8dXXi63upTzNo/jbULVExj7sSymJeme&#10;Ers5+Z76HBo9GevNaEDcoyPXFRtbOTgD8q4j9kf4deGPhFYeLP2X/Adx4g8RSwS29/pV/q15LNFp&#10;jbGEi3V3OwRVOUOI9zkE4QkYr5I/bC+Lv7ev7NXjLxb4N+Lvxw8LHwr4ht/7T8EeI9ET7GLWazYS&#10;3GnRFiHaRolLqXz5oRgo3ErXJRzBTqSpyVmu/VGiw0pR5ou6PuqW0kAOMg9RxXxX/wAE/v2rfHGl&#10;ftdfHr4I+LPhq89lq3i55Y55NYg82yuEuVgjkCfekTy5IxtDZA5GOa+sP2WfjH4d/aJ+BHhv4maV&#10;rlve3F/YgX8kL9LhBiXK9V5ycHHWvzy+CXxy/Z3+HP8AwW01/wAd+LfH2mWen+IvEVxoviI6nfIY&#10;7YIDDHIA3+rKyxRPu7FPrXLmWIk6acXonc6sBh01O8b6H6YPaOrbTgZ5z/SpYEDLuVwRk4NM+KGq&#10;2fhTwHrPjXR5Re2unaRNe289kDMJ0SMuGXYDvDAA/LnrxXzF/wAEi/2qvDnxt/Z2vPBOu3OuTeIN&#10;P8XXkltc3ugXMUMkM6tOU854wm4Osz7S2eTgYrqlmMYKEXvI5qeFqyhKa2ifVCxFjhjgUzV/Dmh+&#10;I9GudD8QadDe2d5C0V1a3MKyRyoeqsrcMD6HirjrtGQMU2f7WbKX7BHG1x5TeQsrlUL4+UMQCQM4&#10;yQDVOrfRoyjuV9K8M+HtGhgj0jQbG2W2iWO3ENnGvlovAVcD5QOwHFaIlkdg7uSe5zXz18Cf25Nb&#10;+IHxFvfg743+A+uWOt6XdtbX+s+Hg+qaLKVIG6KeNA4zk8OigYOT3r2XRPij8P4fjtc/AnxFdy2X&#10;iLVvD0Oq+FRcuViv445JUubdAePOXCvt6lR6CuapVpUo3aN1RqSZoWfgbT9K1648TeGk+x3N8AdQ&#10;ihO2G7boJHQYBkAwN/3iAASRxW40UikKSCO5x1qVYSp+6QfSvlX/AIKeftJfHv4T6f4D+Cf7MN7p&#10;0fjT4n+J/wCx7R5kZ7q0tgoM9zEPuKEUgF2B27xiri1JmUYc8rH1KLQ3QMflh1IwykAgg9jXy1+1&#10;j8Dbf4WfEvwj8YPAn/BO34cfEvwjDqMo8eafpfguwl8ROrRsElt1uFWKVUfaxGd5OB0ya6v4Tf8A&#10;BN34VfDzUNZ1vx98QfGvjrUdbkP2k+JfF1zJDFH5hdVRIjGGx8vLhiMcV7Z8L/hj4X+Denyaf8PL&#10;e5s7WU5eym1S5uYCfXy7h3UH6AVy4i84vQ66FZ4aorfdc/B//gr9+yZ4p8P2Wv8A7bNp8ONI+Evh&#10;vxT40XTfDvwIuNShh1O1hktRu1Z7GF2SBpZIfnjUfLuXtXff8Env2MvjX4w+Efhj9rrw98JvD3jq&#10;1+HnjeKLW/gtuVLzXrHyGL6j5Vy/lSzRNIBGG4O5umMHnf8Ag5i+Jfh/x3+2KngC3/Zrs/C2t+GP&#10;D0N5L49itXhuPE0Tr8qgDbG8EZyobDNuVxkBcVw//BA/9rD4ht/wUi+G/ge00PTrey1i4ubG/mSI&#10;r5kP2WQkdxuygIIGcgDivgK2HbzSLXc+9o4xxy9ya1P2L/Zr8J/Ebxd8XvFPxc8W/sa+BPhV4Ouk&#10;gj8IeHrzwtp6+I4pET95cSzWZ2Qq5Odjb2yByMc++b2dgXfgDAHYVo+Iju1BnV8g985rOk7V+h4a&#10;iqcdN2fnmNxVTEVXd6duhC8JLkg96Y0HPJqemv1/CuyK1OWLbdmRLEFbcDUV2dpLkdEzjNWKguuo&#10;+lUzRvlRx/w1+O3wx+KV5qmkeG/EsSajomvNo2raXfgwXNrej7sJjfBJccoRkOOVJFdncQLArmc+&#10;WEGX3nG33Oelfml/wV78QJF+178PPC3wt8H3cPiuHSBqmr6nYXCW/wBvt45JPs0JJkUSSRmOdk4y&#10;C+FPzYr6P/bi+L37Qngz9h69+J/j2xufBsWoaVY2Fto9vZfbNZu2uQiM8zqfLttylzsUMwBG5lYl&#10;a4K2KhC93sb0cNUq1IxS3PEP2Evix8YdE/4Kv/G/wvbaX4c1uO/uZrbVYba7mNxb2hurZY5lAQg7&#10;VKHJwNqnkDmv0avHELO2UVUzuZyABjuT2r8hP2ef2nvhp8CP2uPhb8dvhd+zr4js0Hhe1j8dSpaw&#10;Wb+IZC1xayzqssq7wYVVCcBS0Z+p/RT/AIKDfF+f4Z/sa+IPid4a07U5H1XSbeLT7aGFftC/atoA&#10;bcwVSFY5JOARxnIrzsJjIKpOT1R6eZZdOE4U9meyW0guYlnTBR1DI6kEMpGQQR1BGDnuDTsHOMjr&#10;XjH/AATr+PGofHz9j3wlrmseBNa0m50S1bR57rVnjZb3yXYK0RSR+EQqhzj7o69a9pVwTgDjPFep&#10;hq/1mnzrQ8jE4aWFrOlPdE0ajHLdqCM00PjjHaniTgfL29atxdzNWsNKgHIHOKZFEiJ8qgdScDvU&#10;3me1MaVPvZpWewSvYFJIyaUijeH+YUEgdaoxIX4kP1qSB+uBTJBtfcORnmpImRvur+tac1ombTY8&#10;ysBwas2bMUyT3qPysJu3dqltxhSKi9yoxcdyUykDHFOU7l/wphXdxnFPiiKrgt39KmWprBpbiCPA&#10;xmipPL96KXPMvlicNajJJI/Opm6EKOcVJFEPuhAPoKWS1dkJVfzrVvmehl1Plv8Aae/aD8K6X4wv&#10;NAutRMj6ViFbVSGTzMZfJI464/Cvlv49/tj+KdI8I3uoeGPEceiJbQERmwAVwzccsBuP1zxXu37Y&#10;P7BPxs+IXxTu/iF8Nbu01Ky1WVTLYPcR20ts5GGJLYV1J5zncM4wcCvLf2t/2Ofg7+xj+wf4z+Mn&#10;7RmtJrnivVbEaV4X0yzuDFDBfSspQpnmd1CsxyAoGfY161N4KhQjNyvJ20/zGpyq1PZLTzPgiL9p&#10;3w/oGsz3UHw40fVrm4nJml1G2aRrgnnLb2cliT7fSv0B+CV03ij/AIJ+6t8RPEP7C/hG/wDGniG8&#10;TTvhhp/hXwRI15EyspuNQupYxgRqrYUMBuY9cAkfOH/BIn/gmlq37S+vQ/F34u2ssOiWzrJGNuzK&#10;nHIyOWYZx2Aye3P7UaPoel+G9Eg8OaBpVtaWVnGsVvb20QRY1UAAAD+fU9TXLnNWOJgqUPdfdF4N&#10;Sw9Zyk+Zeex+c/7OH/BKD4p/EXVI/Gf7UVzH4W0qSTzW8M6bIDe3B5+VmUlbdeh4LN7Ka+0oP2Vv&#10;2ZbTw3b+DrX4A+Ev7OtVAt4pdChd0I6N5jKX3ZAO7Oc85r0aS0CsflHI54prQEL079q8qjQ5N22z&#10;pr4vEVVyrRFaO1ht7dLW0jCJGoVF9ABgCqrZBLMe1aBjK8mq1zany9ydc966k0ee01qyqWUDJNMa&#10;ZG6GpGgbGCv8qhlgbICD69qq7Jb5hrPgHNLG454NN8qXHzfzpPLkHQfrVEczvoiXePQ01pYwfmX8&#10;aaGGdp602RC/SjRbDe10RfZrVpRO1ujOv3WKgkfSsL4h/Cb4c/Fr+z/+Fj+CtO1pdLv4ryxXUIBI&#10;Ipo3DowB44dVbB4JUZBwMdCImAxTkifH3j1oavuKnKpB6aE4uXcbGkGAOMetKjLjFR+UB0P6U9EP&#10;GPWkopFcrlqx+RnrUiDaoYmmquDkrUkaM/CjIHWnsjWEVFbkkMgJyCPyqRVOd2aakQ6BQMe1TJt2&#10;9Og9KibTsbpXFjXd271KIyVyMcHmkjhc/Mq8VNChAwR1qEi2kzB+JHh/XPEfw28R+H/DFwItSvtB&#10;u7fTpcL8k7xMIydwIxuI6ivyq+B37JH/AAW++A3hFbzwr4C0u7s1nm+zaBeaxYTSxjJJ+UuNoYnI&#10;IfPev17htmJ3Dir1vbzAbuee9cOOwWHxkeWokzuwOYYvL5Xoy5fQ/JHxt+0//wAFc/gZ4dPij4rf&#10;sETjTrUq17qkFr9oRY+rMRayPswO7cDHNeb3/wDwWu+PNxbK1h8FvDCGQkDddzMUI/vLkfl71+1H&#10;xDhnj+GviTy87n8P3i4z1zA4r+a7wlrGu/FrxbNod/qcsVzbXNpDBFYeHVn3QSTMkrucj5l42g53&#10;Z6jGK87C8I8N1aj9rRR7Nbi7i10OfD1dF3Oo+JH7Xfxs8eXF1qMHhbQtFbUbotPNo+jqJmYsSSHk&#10;3Hv1BzXn0+reO31KTV7vUb97kxbPtF/M25lYbWC9Bjt0r2D4O2fx7+KFnrnh7wdfazNqnhnWrW3g&#10;tLHwraymG2PDyyyuQYyoU4XoTxmud8f+HPiR4w/aJufg/pv9q39xa6TdyWrXNjaW8iuh3ebMEOyN&#10;dxG7LHGTX0eAwuVYafsacUoryPlMZic/zBudWpd7vVmD4Q8cfHbwabePwd468RW8UsQW3tLS4naN&#10;2zyNv3WAJ6c9K78/tqftX+HJ20u+8YWWoPGyhRqehIWU7txLEjdnIHX/APX5lr3xD8e+G9ZjTSde&#10;uLT+z2As0LQyGBsAkghSMk5Oe9WZPDvxCvPAVp8WPE+tTmXU9QcR2tyUgfUIs7PPhyMMqv8AKxVc&#10;AqTnPFVisr4exE0p0ou/kevOnxjkeXUq8MRZT2V2z1+L9tf9rS70aCTSvhjo90mEaG7g8OXBUFDG&#10;BtZPlJHkRHoB8o+hoX/7SX7Wd3JD9h+FtjbW0bxos6eGJ5GjVViAYB9wODDH15yma88+G3jT453v&#10;wk1nx8fif4wtdE8PXdvaJZWGoTJFGZt2AGUgLyvQ+vHSl8Q/GH45eEvD93BL8T/FsV/a3VrDcrJr&#10;8jq0c2SDw5HIx09ahcEZTUovEQw8XTi9XYt8XcT0pqjKtJy09Ddt/wBor9ojXb9bY+JrCyKqBamx&#10;0CJHRxtVVYFemFU7c/wiun8F/AD49fG+6udP8T+NNSaWM+c004kUyRAAbUjztz788Ht0ryjUtA1j&#10;wr4L0/xze+NZf7Su90l3pUlxJHcQ5G6JzkcgjB68gjGc16h+wp8XPizrvxNbTo/HepyJcabtjiW4&#10;5YtJGuBkHBO48+tcGZYTAYDB8+Dgo262R3ZLT4k4grVZ1a2kNXcr6P8AszfHvwRq/wDYfhJZW1S8&#10;viskVtcSqbeBMlJnYAk84xxx/L17wl4s/bl0+R9G1vwvBqUUT+Wg1ixX94vOZjIhHGOxJb25qbwt&#10;rv7QGn/tg23wh1TXNcvp5dJvXm061vWaaXbdExlXEYIKxFQQByVPrzpeJ4/2nfCP7RPw++Beo6xr&#10;lnqfibULpb5dRO0SwMsrRuQYgUVF27mxgkHOa+VxmDWYyiqqi21e9tTXB43MspqpUarV/M1tEtPj&#10;R4nu/wCz7z4WaFfXspCQ2ll56PcsThQpYhVJOAAepr1O0/4Jpf8ABQbXreK5b4M/DTwo0uGMWt+K&#10;J7iWMY6OkMTqG56ZNcB8BZf2nfDX7c1r8BfHHiiWD/hHFtJtYh1COIEyJqWwlTHGpYFAF5O0dRX7&#10;HeIMNfyEqVO7j/Jrny7hrLakpKUU9j6LH8S8SYDC051ZfEtD83/Cf/BIX9pnVvEfhy7+Knxz8LnR&#10;476OXxNpPhqG5tWMavuMUUm0FwwAG4lTya+rfjv8f/Cn7P8A8T/hl4Q8QNcw6BqupTw6kYLKW4K2&#10;yRBFLOqMRtaRXJJyduO+azPA37Ut9q/7Xuv/AAI1WGdLC3WK3g3aVLhLhY1cFZNuMP5hzzjhfQVw&#10;X7X/AMS/Bfh79snwL4Y+IOjapq+n29ojtpNtYSyQstw7wu+VUjcOMYOQVU9hXv0sLh8toS+r6HyW&#10;LzHGZxiI/Wnsj6XkEE5Fxpsglglw0EiA4dDyDz6jBqrqlhNd22yC+ltpB/q5oVVip9wwII7fjWX+&#10;0b4qt/hN8HNf8SaXHdKLHTGSxRLZjKGP7uMbcZByR1FR/A/4i6X8Yvg14a+IWm211G93paQ34u7b&#10;yi1zCTDKwUnoXQnPrXs0sRGTVN72PDnQmoufS5Ff+L7zwHazat8RYEGmW6M82t6dAzJAgUlpJ4uX&#10;jUYA3L5g5ydoBx86f8FLvB2sftTfsbj4n/AuTw1qel+HgniXS9Z1bVCsN4saSI6RLErMxALAqxQk&#10;rgV9Xa14f03X9Pk0nV9Ltru1nUrNbXUKyRyg8YZWGCMeteI6t+zr4i+L+ot4G8QWUHgz4Z+G76Ae&#10;H/C3h+1hjbVpIWDie5Ugxi33j5YQo3bQzE8CtKtN1Fy3Lw1T2NVT3sS/8E+/ip8LvE/w5/4Vl4M8&#10;T6RrWraHaW03iLUvDdq40yKeSJQsSSMqndiPcQVHfrX5Tfts+LvDXhH/AIKmeILXwB8RdN1DRL/x&#10;GW1yC40O5t5dLmYsbiEGRMyEMztuUbeeOtfq98Yv2VvC819pfjDwB+z/AOBfEF8l1nxJBqlsun3W&#10;rx7GCu11CpUMrkMd0bZHAK45/Lv9qP4AeFPA3/BQzwlpHjDx0t5qOo/PrMM8F35Xg6Npn8uGCWZQ&#10;17DBEwCP0yvXgAfLcQe1w2FjydGfW5N9TxFeo+rWx+sfxQ+PPwj+AH7MGkfEjxJJNL4fg0Sxt7mH&#10;dDHcQQSRJGsskE0iNg5B2D5yDwK+fP8Aglb+zH4n+EknjTxW3xZuPEPg698Uyv4MuZPDb6el9D5W&#10;03caySFvLzJJGuRghdwODXpXwj/ZK1LSE8J3Oq+Ffh/qvh3S0nuH8a3mhC61vxT5jbopbj7TButn&#10;Gcs4kctgbcCvfQQ/zbAMDAwOgAwP0r0sDTeIp06st0jw8XOODjKjB35hxVt2MZFSwR7l4A5FZHin&#10;xroPgjS11rxPeC3tmu4bYSYyPMlkWNB/30wro5tPns7p7acbWicqwHTIr21NX1PFStqQpAYVLYAA&#10;HYV8i/t6fGf4Sab4/wDDet6H8R7bQ/iL8Ptft7mxbUbSQw3EEu1pIt6AgHGxhnGMH1r7CUAkBh+Y&#10;ry74rfsbfAr4x/EDT/ib4y8HxTatY3EUjzAApdLGwKpKjAq44xyOnHTis5qnODT6mkKlSjNTjueu&#10;WXibw14+8FaZ8XfDt7GdN14AxBA3y3GAZIwMdAx4J6gjrWJd/D/wTqvjSz+Iep+GbO51fTbKe10/&#10;UbiINJaxTFDIEJ+6W8tMkc8Y6EivMfhz4B8a/stfFa9uNJ12a++EHiKQSan4clkaRvDlyTj7TbKe&#10;FhJIyo6DOc8Y779prxHffCb4O+LfFOmXLCXTtDluLK6tfnBDJ8kyEfeHIYEeleZQrOgnTm7tbeaP&#10;Rnh3VnGUftfmdasKABRk445r5r/Yx/ai1j4sfFj41/BjxXa65p+q6X4vun0G+vLKKWOytIEEEqhR&#10;ISCNiOFYYYk969I/Y6+MusfGL9nW28Y+KnuJtU063eG8nex8ozbASjAdHYqBk92yTXw3/wAE/Pj5&#10;4X0D/goprnj4eAryW8+It7JbavDfaqhuJ5LpQiyLEWZfLX5SQCPuHjNcuJzGM6SceppQy+c3NNfD&#10;ucD+yR8UR+294t8aePf29tJ0zxZ4f8MatJ4b8I+KfH+kwxW1heyzO9vBKFRFjilVGWTaAVJRwwGQ&#10;fev2bv2uf+CbP7NHw0Fxq2i2/wAP1ufFtzdaX4N8K65LrK3TQuqLe+VIrS2UW5TsQTFWHJU5Bqz/&#10;AMFj9H8GfCX4e+Fv2efhl4DTTNN1nVbnX9Wa2hSOCe5A8tXkOcySHLdjhQOgxX5+/HPwrp48MaNq&#10;Frp0P2gSopnSBQ+3a3G4c4zjirpZFTrUli5P3rk1M5nGo6EY6WP27+Dfx5+Gf7S/w3h+LHwl1C5u&#10;tJnvZrUSXdo0EivHjcCrfUcjIrotoB6V8y/8Ed1dP2LFtJE2+T4mu/lxjqkRr6aLAsR7169HSmjy&#10;Z6u4xup+tMfr+FPZTnNMk45NdMWZw+IYzBRk1Wu54vMEYkG7gBcjOafBdW96ziJixikKPnOAw647&#10;H0qvJoejC7F5JpkDT9RO0ILj8TzVvY0aufJf/BTX/gntF+0hr3gz9oCD/hKTP4R1S3i13TfD8cby&#10;X+liVnkEUci4lmQkME3AMNwxnGbnxY/aT+D/AO2l+yL4q+Efxt8ZXfw41Oe7mh8P2WvzpFrjCCQm&#10;CZ4LmGKOJpCoCqWK4cfOCK+q7u1F7qFvqV3f3kptFb7PbvdyGBGYEF/JJ8vfhiN+3cPWvN/jZ8Gf&#10;Enju61fxHb/F+50zTtT8NSab4j0++02C9SSzUOzmB52AtpCpZS3zLggleM14OMwNaUJy0PXwONip&#10;Qpz6NWZ+LH7Nj2vxM/ag+HXwu+LMXjR18KldL1iOyuooblLeOaeSd388eXGFc7slgqqrkkkhq/XH&#10;9t79ov8AZ0+JXgvT/wBmTwhqMnjDQfF9udNvdT+Ht4L7VtFkjj3QzLapC6SLuRVLM6gE5GeTX5t/&#10;sleGP2QPjt+3prPgbwvZeJdO8Ia95th4b0i3vIbi5sJCB9neS4fKOqTHON3z7QrbsnP7D/Dr4Z/E&#10;nwF4n1PxR8SvjA3iPUb6ygtDb2GjR6dYQRxAgOkCs+JGySzbgCeAAK+cyPC15KcJ6K59Jn+Jwaqw&#10;rXu7bHmH/BNP9mTxf+yZ+y/pfw18a+MNV1K+ubmfULm11YR77F5ZDiLKE5fYEL/MQHyBxyffxIn3&#10;cGoy252fJO485pVK8Db+lfb0KMaFJRXQ+Fr4iWJrOpLdkoyTntinqw4FMTJGfSnYI5/rVt3BRXKP&#10;qGQsDjacfSn5Pqawfif8RfDXwp8E33jzxbdvDY2EReQxQtJI5JwqIigl2ZiqhQCSSBSuHIrG/GPk&#10;/pXOfELV/iRpmmunw58LWmo3rxnymvrsRRRt6tzlh7DGfUVyfwc1r9pb4k+GLHxt8QH07wL9snaW&#10;Dw/ZaOlzdi0IAQXEl0zqkpHzEIihd2K9HhfVpb+K01X7O0BgCpeW0JR/NB6ypkjBGPmQDBGSuCcc&#10;9WUm7JByRjZ7nOfDzX/i5qVrHD8Sfh5p+mSpCBPdWetCfzpCeWEYT92vbG9unWutQAEY9aaoIGNo&#10;Pup4PvTl6iqj8IpezlsrFrBaIAelPiUgHPWmp9wfSnKwXrVXugsiZB04FPBC8Go1cEADNSxFSvzD&#10;PPpV6pGUlrZEm0elFCsGGRRWGpV2cxbwqXO5OMU+QxxDB4BpI45YzxTpoGkI+XPNdL+MqyexEwhH&#10;zA/pmvy7/by8H/En/gpl/wAFF7L9m3wa07+AfhSiW2rYQiBtVlw9y7HOG2IY09tjY6mv0+1uS8tN&#10;LmlsIlM4Q+SrnALY4yewz3rmPgz8F/Cfwi0V7bw/pifbbuV7nUtQK7pLmeUgu7MeTk+tEKjhLm69&#10;C42imi58H/hJ4T+CPw4034ceDLRY7SwgCtIFAM0mAGc/XAwOwwK6WGNcnK8091PHy0qLgZFRrJ3Z&#10;CVhkkaFuV7etRSxoF4XvU79fwquV44V857irjYFe4x40aM5XvVJ1IQAirrsQvB71WnAPfvRZp3Jq&#10;JtFZ0XGcVEVUsdoqaQEEqM4qKTMWCO/rVo59iORIyCMc1H5K4yTSvIxbOep9KTzD/eqrod4oaY0B&#10;yAPrTXRN3PFI0xGcHOPamGUscnj6ijfYjdaDyqLyOacgDLnFRllCgk/kaUXCKNuDmhrW4+hKiAnj&#10;ipUiXGcZPrUMcwzyh6VKkvHBx7GqNqdnuP8ALH92rEaKsIIXnvUUW5kBwfyqcD92P1rKckynFJiI&#10;GcnCnirEEC5G4cYqOIZIwMf1qePeGG4ED3FSty47liMKBtUVOAmNoH61DbxgtuII96J/Eng/Syw1&#10;jxVptsYxl0mvEUjGcg88Hg/TBpVJpLU1hzSlaJetlBBwnT3q/ZQBwqbck9K+Yfj5/wAFav2Tv2cf&#10;GK+Db06n4nuBatLNJ4bMUkUTbcpGXZgMsfTO0HJ9D8T/ALTn/Bcz9oP4r+d4e+DekQfD7QZ1KGSx&#10;k8/U3zkEG4ICx5/2EB/2vXyqmZ4aCep62HyfFV5pNW8z9If20/2qPg3+yt8G9a1L4heJrCXU7zTn&#10;g03w1Hfqt9dmUbMrHgsAAxbLAKQpGea/ny+CHhrW/DXxMv8Ax7rEs2h+RLbfYDNpk12soa6JkkIh&#10;ZSPLQiTGfm27Rnvu+LPG/ijxzqsuveJ9cur++ncvPfXty01xK2c5aVssap2mq65bhhbapcKMc/vj&#10;/WvHXEFSlVbhbU+pw2TQo4Z0pO9z139kT9qj4n/sv6V8RvEXhLxJp1nrGua1aNbQXfhCS5uNShC/&#10;PKJipCIvJEbEZY5riPiVres+Pf2lvEHxYg1vVL221nQ7xDq1vpqWj/aW2vEjRbTtUyIAcfXdjNZu&#10;iQ/E7xEWHhvT9U1PZgMtnbGQjJwOVU9SQK9K0r9k740rYT6z8R7KTSVtsPLp+q69a2chXIyGjnkV&#10;wMkdvbvUVOJKlObqRir28xxyHBttXdmeJ+IPhvruvSvqEqT+Y7KIzMikyPs9UG0KGAHI7Huc12es&#10;/FT45X/wN8NfAK08PS/2VoSTJPN9msppijTNMqwu0IkhG8/MBI27vTNZs/GfjD4j2vw4g8L3Vpqb&#10;XEFlpek3UJt5Q8oiEalWxgtvHzHAIYHpzVTx94e8ffDP4iat8JfGumT6VrujX8ljqFk8mTDOhkUq&#10;SrYPY5BIxg1yU+JMepc7St2Z7WJy/CYrCU6NV+7DYxfhzB8RtK/Z+8Z/Bi+0vVY21XULG/trOT7O&#10;luzRb1YtIzD5xu4XODz7GsbxN4F8bz+H9QhTRrppL27sfIQywtJshzuZtjEAdO/evpX4t/sNftA/&#10;Cn472nwM8D6jc+Mru60C11i2vdPikgjljkhhkkQ+Y2MoN4wW54I+8BXoHwF/ZFh8V/sSfFPxT440&#10;mb/hIbBLe80rXIpnkk0+MJBKY9uMEOlwQwzx8p528/Rx8T8bhsmng3SjZu9+p40+EcHisbGvGTs2&#10;tD5d+KOs+LPin8K/BngC10q7jfRLcJqQuLa1QMY4/LjxLgSMNnGGJA46447L9jP4I+MfhVrvhf4t&#10;/FESeGvDWu3Eml2HiZ1SW0F5A6P5ZIPyE4HzMAvU84OPZfFP7DHhLQf2ftZ8ZTapcW1/Y2lzc2sV&#10;9ctLNLbxS3ipJx8qhv3B9xGxHBAOz+018HB4M/4JH2vhofFaxnufC/iLSdQudNaVhJI90Z4pEVTk&#10;BkaUZwPmUknpx8hW4gxWY0ZUZPlT1Po8NgMPkzl9W+GbtI6ex/ZU/ac8L/tNwftU/Er4p2YsLXRr&#10;u2tdZsr2MPC813mKNhIqrtMTLzhvmVumQa6f4wfAn49eI9c8E/GLx/8AEPT7i80HULuZdd1Jmt47&#10;iGRWWGKOW2A5MW3cMYyuDjOa8u1nV/H3wG+Afwv0EeP9T1fSvF3gU6xrOopaNNceGJrVopZBtVCH&#10;tNs0IDPymX+bAXGx8Uv2kta8cfBSLxL4B8T3d0Uvitkba4jkhyxYPtEgKrxx91Rwee1eHU4jzHBy&#10;Ua0E7Oya0ujtfDmU46PtKbtZW13udZ8YvhH+1D4V/b9tf2pPCcvhvU/CWs6dZPq+v3mqIk1tbyET&#10;sg+dmkZN+3c3LcgkdR+iuh/tRfs/eLvHU3wpv/jDolr4ttkhMmn3cogFwssayRyQux2SB1ZWCoxI&#10;zyK/NzxdL8QrvwRo2patfPvdEgNybyA+TcRom9vLyyn7yndswTuFcH8TvDkPxc1GXxhqlpcG8stM&#10;hgl1K2j2sYoI0gVzsGM8L2xz2zXLgON62ErO8N3+B3Y7g6nnGEpRc9Iqyfmfo18U/wBlrx38JPj/&#10;AH/7Xfwh8P3Hie/1PSba21LQ7rWYYYbZo5VzdxxyGNZMQgjaZk+ZVOcdPkn/AIK//HG88ZePPhJH&#10;4e+FGp6Zq0GpxXtvqVxfRpK9vIy7CTbSzW0kDlSQrSbwVJ24Oa57wR+1v+2F+xz4D8D6r8KviHq/&#10;jqPXri5S78G+KLT7XbOiPGkS22SJF3FmUqrjBX0OK8s/b1/4KLeKf2ho/D3gH4e/sXWvhy/0vxRD&#10;e+IfD2nXsdsbu8RPL3SK1urIUlLYy3yhipB+9X19TOFj8NyUnyyZ8TLh+vl2J9pVXPGKep+jWv8A&#10;xW+Jv7R/wZ0PwpafCPTZ38T27R6pFfa/BFb3dkjmKdkIf7ZC6Nt5MGQw6AYNdb8EPhp8Pv2VfhR4&#10;a+C3/CQm2SGIx28+oXMrxzXTlpJEEshIUklioYgt254rlLL9q34VweH/AAn4O8MxaInxl1m10i41&#10;zw5IbeG+uS7KZkeRVXeMgqTyADnqDjrP2nvAvi74ow6X8JNJ0WxDanK2o6ol9cbH09IGjYMuASxD&#10;MF4HPzdBnHv5bUajF1JXlY+PzFWThGPLG9z0IxsqYZgfcHIrPn1nRtLuY7PUL2KBpWIi80lQ5HYH&#10;pnnp161oRLfW9nBbamsDTrCBM9sWKs2OT83Iry3QPjNo3j7xh8SPAGv6Nv0/wjZGSSRrdmyBHmTO&#10;M8gsuOM9Dz292dZQg5M8iFOVSfLE9N0O7sfE+g2niXRbhJ7C+iaS2mQ/eCuUII7EMpGPavyD/wCC&#10;yP7JnjTxt+27JP4Y+KniXR7nWYbG6sdXubK6u1s2ZDG1vbCFWkaLjcEjB+ZyMc19N6b4y+NM37JO&#10;qS+ENYEOi6Vr9wltq1pPLps8ErEuE3CTZN8pwYzhx99QRnb4z8HfEX7Ufj3x7/bGt+OdY11dFlhu&#10;NDu1Wa4azJJ3NG+8lTuC89PlzxzXlYijDNMFz822p10MbiMnzD2bjufb/wDwT3+EnxE+BX7GXg74&#10;RfFTx4/iLXNKtpWu7+UOkmJZWlVXjkxIhAYghwDkV0vxi+OnhT4Kav4Us/FbrHB4j1xbAysxHlgq&#10;SXzjAwdvXtmvKf8Agnre+LV8Q+M7fx5Nc3WrXTQz3l1PAyNJJ5ku9sHJHLc816l+0Z8AtP8AjrpW&#10;ibr+6gvvDmsx6npqQXhgjuXUFTDK4RyEZSeQCQQOvSuzCzjLCxcexjXaqYtuWzOD/wCCij+GYvhL&#10;oNh4jnMlvd+KrG4WKB2/fxo25gNvJOCMYzjr2r1/4m/Frwd8PPh2PiNpOoQ3mjyPCumyCRlEyOww&#10;Bv8AmOFz15+U18f/APBUH4m+PvEvwb8L+CbnwRbxalZ+IbeLXZrG6k8q2k3KFRiCDEjsQqlxlx90&#10;g8V7fq3h3xB+0d8H9A+DOh+H7XQLe10+H+251viLjSpozsXy1ZZCGG18xS4YggkrmvIeNrzxM6UH&#10;qj05YCjDC060no7nv0M+nXlvHfaTfJc200Sy29xEcrIrDIIPcYNQPr2iw3As7jVIIpmbCxSyhWY+&#10;wPX8Kk0HRItA0Gy0GG6eaOytI7eOWUje6ooUE44zx2pdS8P6TrEK2+r6TbXkQORHcwLIv5MCK9un&#10;z8i5tzxJ253bboW4rdJUzJ91lPB71keKPBOi+KvA1/8ADjWbeSXRdQsZbOaxWdkVIJFKukZBBjBB&#10;P3SMHkVcvvCmj6ppSaI0dxb20YLRQ2F08Gw4/h2EYxXTeBf+FN618PbW4bxBqkkrRkQX65mEgXIO&#10;WAwTkYJPPX61y4qrTprWN2+yudGHjOWsXY+ZvhRp/j/9iXSbf4ZB/DF34HeA2uiT6r4iltp5bwmR&#10;zJdzTwyBT5YWNAsgUlT0LDHwp+xVdar4L/4KVa38RbT4b6bBFHe/axY6vpGx9NtrmZfLuC8ryfY4&#10;SWVvtAZwFl3Kp3YH6ueONT8O+H9N+13AuL6xcN5hfSmlEOBkNJGm8lQcEsoOPavys/YK0P8AbB1D&#10;/gq/f+I/E/xEtNQt7lpY9Yu9LnuHtLu1WQ+YgVxueHaFRS7BQQvy8V87mNFS9ny6WZ9JleI5KFVS&#10;V7o+l/8Ago3pXj342/CXUPjv4i/4ROXQdE1WOLw9Fps1xd3kMvmPDciOZobeNoXwrBiJPu/KfmNf&#10;np8dPFWkaXoeh6BqZlhmvbjfbs0DFSEB3AsOAcHOM81+u/8AwUit4Jv2U/EEUKBI47i2KooACgTK&#10;OK8u/wCCbv7Kvgjxz8H9W+LXxO8EeHtfsX1OPTbC01fTo7po3Cb2kAkUhQcgcelfX0qrw+TJPduy&#10;PkJQjUzJ27Fj/gkHqdrefspX1lbsjLB4kkOVPXdDEcfzr6ZYBWJ96ytVvfgV8AfC08xk8N+DtH3+&#10;dKIVhs4S2AM7RjcTgDgE9q8q8U/tq+D7rXNH0T4ewSR6frN+LQ+OvEVhPa6LZyHGN0jou/IzjkKT&#10;gZNZ070aPvnTPDzlKyR6F8WPjP8ADD4IeGH8W/FHxla6TaBgsKSktNct/cijUF5G56KCf1ri/hX8&#10;TPiD+0vYL4p03whqng3wbIx+yz61AYdV1dAxG5YSP9FiOPvMS5B4C9axdY/Z/wDBWn/tU2Goaj4l&#10;h+IGpWcEV2dcv7sXFrEsse4i3iUbIwO2S3TjmveJkjcg8jA4C9KqjX9rFSWwsRh4UJcvUoW1ra20&#10;SQQQiMRrtRASdo/r9aWZGZwQO1PcAE7R34ppdgcE12x1RytpaERIHWvOv2nPir8Jvh18LNR0v4z3&#10;Wo2mheI7O40me/sIGbyWmhZfvKw2tgkj1K16I4JHFfN//BUC3gb9mzz57J5xHrlsSiwlzyHA4HWs&#10;6qUoNdwjNwfMuh+fv/BLz9kPwP8AAb9sCH9oImd/B+gR29295LrKGMxGZIwzwojSMwJRwQR82ODX&#10;7I+GfiD4S+J+iJ4u8E6lJeabPI6Q3D2zxByp2nAdQcAgjOOxr88v2ZI9Bn+A/joXnhiVZR4Vs3tv&#10;N0pw0bjUbcdl+TjPXAr7U/Y/mI/Zs8P2RhaMwm5GGGOtxKf614eBhKjjJ027pM9fMKk8ZQhUatp0&#10;PQ2mKMVCcZ4qaPBQOR1qAqWJ3Z9qc0/kQNIFZ9iklEGWOOwHc17zjc8hQSJxIyHAGQacrepqrpt5&#10;Nf2q3M1nLblxkRTLhwPcAnBqwr4Iyp/Kos7FxbtYmUKRkioL/SdO1OS3k1CyimNtN5sAljDBHAID&#10;DPQgE8+9Sh8DhqQ3Ufr+tZu7egO1iUqu4soGc5prbeARTRcKRkDP40ssiKu93CgDJJOMVNrE2Q5S&#10;oG0GnKCWGB3qCGaKeNZoJVdGAZHQ5BHYg1Ikrqwwe9CHaxdQjAXvjpTlAzhhUKvkBs81JHIWkGSK&#10;V0i7EqEAj/CpoyCOPWq4bP3jxUkchA2r60nPWwvcUrFiMALgetFKnT8aKhyVzTkiZE9k0Bw+Rn1U&#10;j+dM2ZHDU7RNG8U6XHe6Presm/tE1KSbSJZTmWG3dVPkMSOQj7wp7rjPOatPZnGT29TSoSnKPvqz&#10;JnCMZaPQz5bE3S+W67h3BxUqWm2NULH5fuirIjUOAW71NsUrgHn61ulcj3V1X3lCSBlxkZpYrffl&#10;SuB65q2YyM89OuaadqjcZFx9RRysPdetypJZkKW29PemfZvarhaEnPmKffcP8aUiLAzKAP8AeH+N&#10;UlJdCW4PqZclmpXp+tVprRS20fWteR7YH/j7jJ9N4qrPcWI/5e4/++xTvOWlmKU6S0cjLmtvLOT0&#10;9a5LxF8SdA00aqltf2bT6DeWUeowXkpjVPPePaC38IKuPm6V3FxPprDLX0I+so/xrxn9rn4d2HiH&#10;4OeKYvAXi+HR9d1mK2j8yC8SNr6WOVPLX5jy4UYGOSBUVfbwjomOkqFSoo33PRmmsm1efRoruJri&#10;3RJJoVkyyK+dp+hwefanvaKp+aqvhXR/CekCTUW8VW+q6m0a2t9qZu0kZvK4EZKsQNpZiQO5PrWt&#10;LqOjx4zqVuM9P3y/41pRVSdNOzM8QqNOq4uSVvMoGxycgH86Y9jg8r29auPquih8Nq9qCen79f8A&#10;GoZNV0Qt82sWZ+tytdEadWX2TmdWivtL70QNaZGCP1pVsMvntinya14cj4fWrQH/AGZwf600eIPD&#10;CHLa/agdj54/xqvZVr/CT7aj/MvvRKLUKagaO9e9EMESpGnLyyjOf90Dr9amHivwhFH8/iK0U+8w&#10;/wAali8YeDQmV8RWpz1Iko9lXtflZpCth39tfePsrKaOLbJcPMexbAx+AqzFA0nyMSKhXxd4NCgr&#10;4htcn/pp/wDXrK1j4v8AhnTLo2NpFLdsoH7yLATk9j3/ACqI4evN/CypYnCRWs196OmgsDnIx7Zq&#10;c2LEY3Vw0/xQnuruF7GS3t4Q4aRGbezDuOoArrtM8eeEr21FxPrEUTHqjnkUTw+Igr8pr9bw1l76&#10;+8tXkWoRadcSaXbJPcpbSG2hkl8tZJAhKqWwduSBzg49K/m78e/Gn4xeFPH3iLT/AI4+E9etL+HX&#10;LiHUrm/MybrncxdcvjceSeeSDnvX9JMfjXwWSG/4SK3JAx96mahqXwt8Q2h0vxBbaTqVsXL+TqFn&#10;HOm4jBOHUjJ9RXnYnCVqmko3R2YfMcHRd+ZH80y/Gf4eauYzLqFzA6ptG4bwPQcVZk8T+D7lVkl8&#10;XQxDGQZ4XXP6f41/QR8Wv2L/APgnd8bvCF94d+If7OvgWVJ4mf7bY+H4bS7jcDhkngRXU/jz344r&#10;8h/2Ef8AglTrf7fHwz8VfELw18Y/DvhWz0Pxtd6JFbarb3FzMyRIjqwMYxtxIBzySp6cVwUsjpTh&#10;KUk0lbbzPbXFNWnS5opSsfOkvjH4ZacUF34zimBTeTZwu4+mcdaZp/xh8B2F6l3plhc30kLh0imi&#10;Ty2x/eD5BHsQQe9e1ftl/wDBNOz/AOCf3xK+H/hX4ifEDQPHsHj6+eztDYJcWKaewmgj8yUlWZh+&#10;+zhQfunivn5Pib8C9M1g6Rc/s5GR4rowvI/i2XaSGwSMRjjiuijw9llRJtNmFXirMakP3UEvxO3i&#10;/a5+LJvUl0Px1JolqZVb7LpdxJCQAfuqsWxI+OPlGPrXqHws8XeC/iv8JfiV8RPH0OpeJPGej6jp&#10;kvhXSNSmlKXMMl1/pjysmGZlRVYNvzleQ1fL83irRJvEd/Z6d4ZhsLaKQNDCbtn2hui7mHNbug/G&#10;FfCksTWegt5tuXSaS11FgSCOP4SBj2FdtXhfL6mHaSs+h5tLOc9jV5mlyrfU/Vn4yeM/+Cfvj/xn&#10;rH7Rev8Aws16fxX4fstHvvDl6b+aGTVpktdOSNWBHzqhhkQA46OScYNbHx1/aS/ZB8RzfFnwt8Q/&#10;gdbS3V7qSat4RurmxhluV1K4s41kmiBYsqgsFO7ICr7A18J/tk/E2f4Y/FLwZ8ILuW41InwtpTTa&#10;09wIJVafI2qqIAUA2/eyxwck8V7V+0b+wt4n+K37dOofs1fDb476HL4rtPBGnajodnqySW0cyxwJ&#10;bzxPPCWWGZnjWQBkAdZOSNo3/FYjhrEJJ+0SWp9bRzyrDDufs23ZPf7z0f4w/tf+GW+Jnhj4/ePh&#10;dacy6faNPBDYY+1Wf2ZIDbptZT5u23Zt2xRj6HPFfDT4/aVeaJr3gf4caxd3PhS/8KvJrDG0ZJin&#10;2O1syQPNx/yyVznHHBJArM/4KPfD/wAW/sTQ+DNP8efC7SfH1pb6Da6fPq+uyulxHf8AlvLLCIo0&#10;QCJVdQHxhhjnJrF/YS0zwf8AtOeAPip8Sv8AhGIPCEPhjw89s2jaQzCx1B5Qzq08bEbwpiKgZ53V&#10;4ceHJ4rDtqeqf4H0H9s4rDUo1HTXJK1tevoV/iF+25o+s26/D8afrv2UxnTXvYplgt5LV8qiOitI&#10;JArMWWXAY55OOsS6zbeK/hH4t1zxHcTX+jy69bGHSNUvZZYYCXZ94wV3FGK7NicquDkV8a2vx01T&#10;xMp1mDw1pumJGRGLWyVwsRUAYwTx6/XNfZP7OfwD8EeLv2JoP2hNDt7W78YajqV1bxR+IRPLp62l&#10;sl00mQsnDkiML8p57gZr2cbwbSoUqdSMmnpc4YZ9nan+/pxUW9PU6b4ZeNfBM32jS9Nu9XGh3/wk&#10;v9Li0GycSzQXcsJWWFZH3SbQEjO0YXKe2K5Twb4cuPFfgPwF+zR8CrabQp73w4bjxs/iRHeIag8z&#10;uW3KQ4BUKDEjFdo5A3Guc/4Jo+b8dPFvxB1bUNQh0N/B2lXetR2li7Mt5GLS6Z4cMeEG1Qe/zDmu&#10;v+BPxDtvEnx38C+EPDNrCHjuVvJLO13ySuGjO+5duMr8/GR8ob8a7aOTYDndGo+aG6OWpmGdVKM5&#10;0lyuL11Pb/i18SPB3wUtrPwX8TPh3bS/2FdrcnxZa6fFDHe+TD+8ZgxDNAxCjZ8xUjmvO7j9rb9l&#10;/wAQ63rWqeBvHE2lr4ijmku9Im8OzRxwwyO7ExlW2+WpI5IxjHPy1u/8FOJdf+EGjadqcng/SdZv&#10;JfFOo6XJpmrO09t9niiS5jlCAjLN5xB9gB715t8EfhKP2i/jR42+HOp+JPD/AIek8M+GtFu4LjSP&#10;CDst79rtVnMDI10PLCF8btzZxnaK8ulwZh8fiJKPTt0O6XGmYZdgo1Ki91HdWnxPn8QeB9HvF8We&#10;XpvgvVJJtBma0kclGaJzIQDlBgBtoOeOmea0Pgx8S/g98TP2iL74lact34lvbu+F9enVvD8wsJmE&#10;6syedKuHYkDuSRk1meNvgZoHw1+Hmo6UNcuDdWUkmrTT31w6CcBUCwRRltsK4hbdjcSJPavtf4/f&#10;Hzw147+GHhzwL4J0fzn0vVLRttxHF9n4QqY1SJVGM46dOea9TLeDnhailO8rX62PBzHxFWOwrpRt&#10;BvqfGHjzUfiB4o8W33x3+HHwwil1DTtW26lrtrafLpFsJf3SGU4EZJYgdzjgccfo1o2jeM/i54o8&#10;EfE3WobnRv8AhGNK8u8WZm87UJpINsiuWQBkyVbcpHOetfJ8fgmfxh8KPiP8BfjL4D8NeGD4w12w&#10;ZYvBmo32238mctki4Ysr5POGxycYr6Qs/wBqTwD8G9Hh+D2l+HLya38Nx/2dBNcXGXcQ/JuOd3Jx&#10;nqa9jLeHsXQxjSV01oj5nHcT4Krgoe3qK6drns9zEpcSjHoR6V5z44+EV7ptzq3jD4Wutnf65E8e&#10;u2qiNIL7MPl+bKNmZCAqjBPTJHPXlbn9ufwsFGzwpICBwWuf/sazvEH7ccD+Hr1fD3hpEvTbP9lk&#10;ll3IsmDtyMcjNfQ1smx8qT54aHkYbiTKaeITVS9/I8A/4J7fBBvjv8BPFPgmx8ZaXd6TceNrhL6c&#10;2ccsdo8L7PNiSVDktHkKOSvRsbeZ/H/7BHgT9mv4w+Fl0H4g67qcXirUxbXKXTrEtnGjrjykjwo+&#10;/wBMY4Feufswap4A/Zc+CGkaP4I8NWsV14suL3W9U+130VrE9w91KrBSdoz1PXvVT44eNPFfxZ8V&#10;eDtdk8MWlrb6FqvmzTW+rwTDDsgB+Rz3X/OOfGwmWPDYCUle1nueni83weMzCKTTd0e+fCb4Pa1+&#10;zv8A2t4Vg8earerJeSxpDPfySRQwiRygQOSQShXd0+YHAArovL2ksi5JOfxrzf4sftQeIR8TPFFr&#10;4X8IWOo2Ojal5VzeDU1Xyw7HyywJ43YOPpXH6v8Atpz+H7VLvXfD2iW6uxCBtfiLscA8IH3Hr1AN&#10;dmXZfP6rH2dndanBjs2w0a8k7q3kcZ/wV1+EXxZ+LfwD8M6X8GLhYdYg8c6eC0iRFfJdyhH7xlxy&#10;wI2nOV9q+rfCmmX2ieDtM0LUYmW6tNPiivFdwx81YwrEkE5OR1ya+NPiH+2B+0H8StfstA0P4OeF&#10;JtEg1yyuNPWPxPPHqF68coYKFa3MUe7oAzd+or1vUf28b+7vpm1P4cPpWom4kW90W/mzPZSq5Vo2&#10;dN0bnP8AEjEHrx0ohlVZYuyjq0dNbPcJHLoN1NLnvRVl6jGaZNPNBGXit2lIPEakAn868Al/bj1J&#10;o96+Dol4zhixP5dqyLf/AIKEzXtzcW1j4Ttp2tpPLmKZwrYzjJ/pXoLKcVLSNrniviHLYrd/ce7/&#10;ABNtfFNhqfh7xX4d1fzbCyuLiXV7DT5w81zD5LJjZkElHIYqeeOM14z+xH4u+K3xG+FHheeK2u7e&#10;z0bxJqw1gXtqsYe182aOOMEN8zeYSQP4QozjArlPH/7f3i3wr4G8QeJvDvgxLfUm0x40n0qLfcnk&#10;BeDgNg84OelO8Bftx3vgHw9D8NtH+Hs9u2nWUN5cX19EwS8e6LylkyxOQSQQQMEV5E8ozH67GnJr&#10;XY9inxDljy2dSG0d32PqjxDZyyeH763gjZneymVFHclGH9a+b/8AgmT4X8QeCviL4x8O+L9EurG9&#10;tdCDLa3sZDRBriDJAPQHIPvSD9vzxA8g3aBaA+gBqP4T/HzXZfHnxI+MttYxfaW8IQkQ4yoC3Nun&#10;TgngVeZZFiaUYzlbRo5cu4oy/EOUYSeibPSP+Cg0El3+zN4hh2K0Qkgad2ONi+cvOO/OPSsX9grS&#10;fFt9+xPqtjoPjNNEsE8VKJrqHTxcXSloQMx7yUXqv8Dn2rxr43/tc+KPit8MtW8E6lpVtHBfIqsY&#10;4iDlXDDue4r0j9l/4l698Hv2BfEvifQ1VpIvGdmh3rkbWhbJx2+6K1zLBV6GHpUn1kicuzbCYlVc&#10;VDVRi/wOx8Afsh/s5W3iyT4j6glz468SxSndrvjDV5NUmtn5OI0lJS368KiqAO1dh8V/gp4W+L9r&#10;Y6b4xmuHsLGQSLp0LKsErD7pdcENjt6ZOMV8wat+2h4q1q5S9v8Aw3pslwjHy7r7MFlT6OMMPzrr&#10;/hz/AMFDrmx1GDTviL8ObHVbGMlGntlMN5EjdSkmSCeBww5xjIrvxWT4+lQ51FStuk+hy0eMsoxF&#10;VU+dpt6ep734S+GXgrwG058JeHraya4CiZoYwCwHQfT26VsPA2a4nxHeeK/ixpkHir9j74qaf4gj&#10;nA+1+HNYkjtb+xJIwPnwJPqMD3NeCfFP9oX9qP4Q+K7vwb4+01rC/sn2zRNCrD2KsMhgRyCOK4su&#10;pUMYuSE1GXZ6P8TqzPM5YB89WnJxfVap/M+nte1Oz8O6ZLrGpeZ5EJXeY4y5G5go4GT1IH41N5LO&#10;STgEcc/nXxJ4o/bH+LviTSX0W71EpFKVLmOJVJ2sGA5B4yBxVmD9tb45SKN2uRdOvkL/AEFfQw4f&#10;xLXxL7z5yXGmWc1uSX3H2p9iT++ahutJs72I299ZQzoBlVmjDAEd8GvjT/htf46j/mMx/wDfpf8A&#10;ClP7YnxzvwFbxFsGeiRqP6VL4dxFtZIFxnlv8kvuPcP2XdOtj+1d8VLGS2jMLaJc5i8sbQFlgYcf&#10;UV7SLaNFCxgKB0A4r5N/Zr8eeJ4dX+JnxBiuz/asngu4nec5JLmaDLH865uP9rb42uCf+EjbaDja&#10;BxXk4HJK2JxlblaTi0exmXFGFwOHpOcW+ZXR9rfZt5wFzSCxaOTPTJ9a+LB+1Z8bJvlXxNIM/wB0&#10;dK09W+OPx/0S0gvdV8QuEuIlkjaO5RxhhkZ2k4/GvY/sKvB6zVzyY8Z4GSv7OX3H2D9jlHzHdg9C&#10;RR5JPA5PtXxkv7R/xfnG4+J5zx1DUf8ADQ3xbP3vFdyPX94f8aP7BxEtpoHxrgFtTkfZ3kv02nPp&#10;im/Y2/2Pyr4xHx4+Lkp+Xxfdgeol/wAaJPjj8Wtv7zxldjJ7OaHkFXrNEf65YV6+zkfZr21yi5SP&#10;Ax3FTxW2kX8Gp6PcaskV4mmrJDBPGUaYO4R/LJ4YqM52kkZBxzXxUvxi+LErZHi+9I9FfNW4vHvx&#10;qvlE0eu6o6Y4xGx/pXJXyGVv4yR2UuJVN6UJM+ub6+0vwtoz6jqt5Hb2ltGN0sr4VV7f4VFY+OfB&#10;t+IRYeIrS4eYjYsUwbqM4471+evxt/bP8G+B9Ol0n4lfEq/vijAy6Zp8TXM3XrtHAx7kVufs8/GX&#10;4L/GLw/ceLvg/wDHK1NzZIDL4c1gSWOoryAxSKRQkhXJJ8t34Ga5qmAwtKneda/yO6jmGNru8cO0&#10;vM+6PH3j3R/AWhy63qt1HEkUTOBLIEG1RlmJJwFA6mvPtK/a9+GvgD4Haf8AF741eMILOPWLeS/0&#10;m0hjaa6ubRnJidYowWwyYYEjkEHPNfnZ4l8TftBftr/ENfh/480bWND8DWl6Uktsus2tlJCVV84Y&#10;R4GSAMH14r6K0vRLXw1di6e3W5uo7eO3ilvk8wwwooRI0DfdUKBgAVwUMsx2MblFpR6X/M9HM82y&#10;/KqcI1dZdUvyuYXxY/4OIvhF4K8QTaL8OP2evEHiFLdvnubgvG+318lEJ/AtWj8B/wDgsp+1h+1V&#10;q40r4Df8E1/HepW7SYbVGFtbWURzjDzTjy156jdnjp2rXuNQWeb7Y2j6e0wGBKbGPcB6ZxnFXIvi&#10;T45hhW3g8S3Mca/djjkKqv0A4FdNPhfGSf7yqvkmebLjrKKcOWnh3fu2fWfhmx/ab1LRLe+8XN4S&#10;0e+ljDTWUCT34Qn+EyKIVyOmApHvRXyJd+NPFmoP5t54gunYdzO3+NFaf6rVV/y8/BnG+OMM3/Df&#10;4G/P8Vv2ntWf/hJNL+Jnw7TQIbj9/NdeIbmGdYiuQGMi7Q/K+1Zx/aL+JkzOo1cShGIMltdM6nHu&#10;K+EfFEWsTX7+F/D2iRAalJDbzw30ktlfZYBhLIEmBkiI2qcDC7cY5p3wNtviG8P/AAini/Vrbw99&#10;gvJw+o6UksEzRyD9150m6NpRwdrBmB7nOMfN5Tmua4OjzYqPO/TX8j7/AIh4cyLHzX1Gu6VvPRn2&#10;/dftE/ElXyt5Pxz/AMfD5pzftA/EpELz6zJ5Z64nf/GvFvAXhn4srOml6B+09pV3izJ+z+I9ImiV&#10;mUZEhmXzoSQuctNInvmrnxO8Jfti6T4a/sGLTfByajfRrLp+qWviXS4xLC7LiaMiZlcFSCCcDhsd&#10;q9+lxVCpNReHf3f8A+Mq8GzjScqePi36/wDBPV5f2gPHLnMWrT8/9NDQfj34+5SfWJgf7plbJrxt&#10;7b4+eBFsrHx9aXk4vLcIuoQ+HjcWlnMgDb2nhXyplbkfK/8AFnoK1PDXi7XdZjL6z4XDPHdFY54I&#10;HjMkfQMolA5PTFepTzrCVZpexf8A4D/wDxMZw5mmGp8yxUH5c3/BPT4/jR4zmbaNUuCT0Hntz+tS&#10;J8WvHLg5vJ8Z6hmP8zXzL8UfH37WE95d+Gfhv8GrfShdI/2HWLi7eaWJDwG+VdiS9evQ4x7+ZfDb&#10;4S/t2+G/Gg8Wa7rOu3Mdur7rYa8XN1wcKA78jOM5Feq61G2kDwVhsU52nWS+Z91y/FLxlF+7bVJy&#10;xP3WJ/xqH/hZPiyRdrX0mc8hif8AGvjCa1/4Kb3GsTS22uOls1yZIUF1ZEhD0UF1yAB0HHPNdDqf&#10;xl/ad+DPhzT9U+L3ijR7Ga+nZYxr+mLNGcEFwJbc54Ug42mpliaVGHPOFkXDAV68+SnWTfqfVifE&#10;DXBIUk1TDY9RVHxhaab8TNJg0LxhL9pig1G3vbfBGUnikDIwI5HPHHJBx3rwPTP26/CWpWtjDe65&#10;4LtZnmX7dOZNQkRIucsiLbHLHjjcO9ekz/tXfsiPBG1v8bbRGNrucLoF0hE390HZ046nB9hXBic2&#10;wnspR6+h34PIs4o4mE3JNJ6+8dxpfw98PfA/Xdc8JfDCzlstOl1qeeSBZWbfNu2l/mJwSFBOOv61&#10;o/8ACR6y3yz3DdOfmr5e/b//AGpPBP7RXi06X8E/ifplh4Z1HWp5/EtzNJeQXN1aO6kQRJHbuoPD&#10;NubkHGB1rd+BX7QH7LPwc+Htt4H074jXMkMVxNKov47q7kjDuWCmR4ULYH+yP0FRgM1oxpqElax0&#10;ZtkeYVKsq0Jczb28vU+gn8QXyjabmYj2INR3GvXxAcXb/RgP615n8T/2yPgR8NhpN5p3iI67b6zp&#10;0d/ayafbGNfJZmXDebtIYMjKR2I78VN44/a++Ctt8GtN+Ofw/ibVLIt5HifRYpkN7oM+4qjTK2P3&#10;MuAUkGV3HYxDFd3b/buWqSXPueX/AKr8QTg5cjPRxqmoFBI1yTzgHAzTotXugdz3LD8q+QPFP/BS&#10;74YeJvF+g/ZvDer2Z037RdR2n21Y4btxEVAkWJsOArsQrHGcdOtWz/wVq+FTN+4+F+rOD93fcwAH&#10;PfOeO9dscZQkrownlOY0Lc0XfsfZPhebU/E3iVfDmmb7q6SzlujZRgM7xKBl8DkKuc8dyKbqmvQ6&#10;Tbve6lqUVtBG4V5JGCopLBQCx4GWIA9zjrXyJ8Iv+CyaeF/jDJ8QPhv8DNW1q5tPDd3aQ2FnPHLl&#10;WUFi4RHOwbeTjgc8da+apf8Agpb+038Sfgd458EfGH4dfbrfxNP5+j+IYQsCabE1wsgiDDaHCkAI&#10;xOflwc44+cwuLzd5pWWIpctFW5Jd/kfWvhulXyWnVo1P3v20+nofq0+sW1pmO91WGF0h851lnVSI&#10;/wC+QTwvbPrVnStbg1Gwi1LTNUiubedA8Fxbyh0kU8hgw4IIPavx2+I/7bVh8S/E2o+JPE1hdS60&#10;vhiLR7IL4iUSPdC3MXnmeLDBRLtl2EsCQQTg8elfsof8FYPG37NfwB0j4OeKPhda+I7vQmlghvpv&#10;ECRFId5KxEKjZ29Bg9OOK96GJlPSx5c+F8ZDDc6et7WfbufqdYzzPLmOVix7ZrT0vWE1CJja3SSK&#10;kjRu0MgYK6nDKcdCDwR2NfAHg/8A4Km6/qnj4+KrPVLSW1v9Jjjbw6badorZ1y+9GXq43FCwADYG&#10;egx80/C//gp9+0n+zf8AtMeKo7HxTD4p8M6r4gu5v7B1y7MapLNKX86IA74WySdoIHqMji6tPEwS&#10;koaPZ9Dly7JsVmDqQjLllBXs+qP2ijnmR9juwb+6etXdY8XaJ4P8M3ninxRrMOn6dp1s1xfX11ME&#10;jgiUZZ2YnAA9a/Ge0/4KhftD+D/iXoPxJ8QeNLTUJ/DIuLWx0m9vuLi2lJLw3DqQ845UhnJIMYwe&#10;tUf2xP8Agq/8Vf2t/htH4E8U+ENC0nRhciWWw0jXJY/tMgxtM3zEsijdhARyxPVRXFVdVK0onfge&#10;HMXiKsbt8vc/avxL8Q/C3gnwnceKvGHi2007TFs3mN7e3SxoYwhJYFiMjHPHbntXx5/wQC8VeGtP&#10;+APj2yl8QWsban8Yb+PTI5LhR9oYWVvJiPP3jsVmwOyk9q+J/Fv/AAVVufjJ8P8AQPBPxw/Z78P6&#10;/YeGvC8mlaJFpPjHUbCaOaSBbf7RKYJx5+Y1CsjZyGbnmtD4f+Mb7Vf2VfD2s/sn32oeA9Q0b48W&#10;9xdaDJeNdx3uqzWcSW4hbCvGpCSApISpLN85ztHJOtUhT5XB69T6jB5FKGDnh+f3n+SPoz/g4L1/&#10;w9cfFL4J2MGuWUl1pWryy6tAlyrSWatLauplUHKZXBGcZr87fhh4I8I+O/iD4i0/xj47i0K1ttFu&#10;Lq3mcxhbmaOeNlhy474J454x61lfHP4s/EX40eO9e8bfFHxleatrVw2y9vL1pHbdHhACQuBtAAwO&#10;mBX0l/wS28Y/s42Xh/xdd/Gz4KeEvFdzexRWeh3Gu2JmhtL8hFtiVYFUQkOGGwkk5B9Mnh8S6d6N&#10;Nzm9kjuwFKnhsKlXlyqPX17nyldzf2n4mntreJ2maePeoj6fKTmrBeH+0L8wSoQ0wGO+MD/69foV&#10;8YfiP+zLffse+NPiT+z58FtL+GPxQ8J+I1TVPDHhDWZrpLuP7QbeSRbiSHzvLZblyIWKoohBUfKQ&#10;3zTd+NfgB430PSfAOteFU0PVbXWtOn0XTEjMrC1dGM8FxOiK7rI7o/mMGZAuApzx24LDZhi1UhUh&#10;ySj0e7fkbYirg4wc6M+ZeXT1O8/4KaeBNa8MftBfC/xRrF/ayDXPh14Z1K0ijuAH8qUtt3KV5IKH&#10;ocZPU810v/Ba3x74x+Cn/BWLxd49+GfjbUdB1i60rSAbnRtTNtOsbaRZZDFCGwcdO9N8WeGf20f2&#10;zPjn4E+FPxVk8GWvhy1/4k3gzVRFALbTBDak21s8kIM+39yVQyg4eUknuO7/AOC5CeLZ/wBtG78Y&#10;ax+zcF8C2GlaRb6j4tOlSiPWNQFhDDsN4qkKsThowUcI5DclhmvmsVh8Xg8XTpYiDTs07p9bHVlO&#10;Ky/FYaU6NVSVujTt9x75/wAFBf2ovjD8GND+GPhvxx+y1afGf4S+I/AmiaxrM+sWExk0O5nhMUnl&#10;6ip2Wakors0mPvEFgCcdh4I/Y/8Agz4Y/Zp+PWk/Cea60jQfHPw4GoXOp39/bX2keG5so6x/brYs&#10;kigSFsoXIVPvHNekj4L6L8Sfjd+zz4s+Gfj7WfDN1qXwjtdJvta0dxFJb6dbyXDiH7QZOkkjAOvl&#10;MAkZywB2tUg0LSfFP/DUXhDSfgt4W+FNrefDa8j1I22mWVv5Un2SaVNVufs26WRJ1IcMSr7QT5CE&#10;/N8e5SpzlGO7/wA7H0tJxlRg200tUfj3qn/BOX4jeFfAry/Df42fDLxmLm7zZ/2J49s0edT/AHEu&#10;WhdjnjABIxX2n8KPhp8d/gH/AMEcB451jwEFuvDfiO6bVNNkmDebaXRnjDqybuhI5GRzXFfAT/gk&#10;5+0H8U/Ds/iDTP2e9P8AFGiWt3Y67p2uaR4guFOrWkcDB7URXKpcQxzSockwr8wGMg19wfs6eFf+&#10;EN/4J/8AiTwT8V/BOk6XcaH4jgt9Z8OeBtbWRNH8u6kRDK1vN+6MaPG7ozKzYIZQTit8TmmKhQdJ&#10;y5mtz0G6WNcJzkmk0z84f+CLl9Y33xP+MGkxhg03w41I9Pu5sZ+/4isL9lyaf/htz4d3llfMAdK0&#10;9WkDkZVo4VIOPc17V+zzpc3gr9qTxd49+C+neEBqesWtxZ/2Vpesm6j10GQWV9MsMhVokGJbpQrO&#10;NoVV+Usw1PhX+zx4nuv2i/DXjrw14E8QXc/huC10fUtOttGt4rS6+yM/lXUd4JgHMiRxOURXCYdX&#10;YYDHfD1uaXMla6OnFToUcNWipL3nf8D6H/4KreMNJ+GOmeHZNZ+EPhbxWNQ8WTJHZ+IorhFEbaVb&#10;MSktpPBKHJXuxGD06EZH7G0H7A/xH8UfEX4n/D/xreaN8RL3R9Mg1Twpa3lxdW0LQW8YQJ5tovlq&#10;AduPtEv3eSCab/wU0+I/7GOnXtv4Y/a1+N+vaVr866drOkfDzQ7NZLuBnsoYDdPeCJxHEFgY7bcs&#10;2HyDlsL8cfA74g+AdG8Qa14q0b4GfEzwf4i8X6np1p4e8Uw6FdXW6CSSQmct5xZt1vH8o8twzMSc&#10;iowdWVJqsm0r6taJnj4vDUcflywvW3XzPon9vj4M3/xLs/Dfh608Qrpd5Z3rS6dqFppsclxdbWj8&#10;xJFKFjH8wJMTBgMko4Xj1jwN438LeL/GdtoegX6XFxoHiC0h1BIl4DqQWC5+8FJCk9A3FeY3H7ZP&#10;wy+H/hP4aeNvBmjR+NLm98eXuneGr/x5dxRX2qWklvNFcXJYkJaHEoRR5TBuF2qWGavwvmtNF/ao&#10;f4h3ct34h/suwjttYvtI1O6li01ZmjkjlK3G1JIG8tfmULLGSwcMNpr3JZ0m500rJo+dlwg62DhN&#10;vWlu1sfQHxw8X+Cj+2H4h8Aw+J7AauniiRjpklwqzFVlVmIU8sAGHI4BOOoIrzz4rfG34VH49eJv&#10;B8/jKzS8t/Eklpcy+YGiiuZZ5VSBmXOH3IQQRwSM4zXmuoa3p2hft1fGX9rO1+Dk3ieXWPFttqfh&#10;a202S3udQaGQHfDtieTyWU7ncSlNqoT61i/td/Ef9mzX7dPEF/4Wghs9S+LUOr3eq+Hk/wBO02Z5&#10;5pFuJhJGI7iEvFtZCQGIO10OTXpYbM50405wabUddfwPmsRwtRxGJdOfNyyle6Wx6TJ4/wDCU+q3&#10;Olrq9sj2WtrpV891eQ20dvcNAs4DPMyqRsZehJJbArpvAuh3/wAQLn+zPDGiX9/c3k/2PSBZwhku&#10;bkkBAG3ANGTkFlJIGTg4r4xu/wBl/wAX/tAR6/8AtFfC/wCKkWsafHZ6h4h0vU/BelyyTwagjebD&#10;b6jbsA1pgsQGmUxhcskhjUkfT/7HHx2+O2i/sY618N9Y1XwVaaN4TEOqavYaVaiO5smR5WM9xKGL&#10;3F1PJtIMWUIjOCcgDkxHFuLdNxja97WO+l4cZZTam6knY6T47fFXVPhb4I8H+Evjx8MdY8HXNhPc&#10;aW13PNDd2FxM93LzHPCxwB0PmKjAgjBNZ/gvWdM1bxDp2o+G9WhvUhu4pmns3EihN/UsAQOhHNeJ&#10;3GjeHP8AgpJ8StGl+I/7aHhr4Xn4f3dx/wAIrr4voXWKCYCV/MkLqY38xWw7cLsk67a9Q/Zi+LPx&#10;D+Afx28Y/snaF+0Fq3ifT9BsLa8vddfxNZ6ha6sl0WIfFvlFTauVV8yYbPG7mcLnc6mCnhlD3rP/&#10;AIJ14zgrBYWrTxtOcvPqvI9u/aH16Pwf8e/FngTwN4dt5k8TXyG7uo7WFnKLgx75pmDJ98jg5PJP&#10;rXiXj74v/DP4b/EDU/hl408ZWFprml6TLd6ror3Aa4tYo+X3KM8hcsRngDvWv/wUP/b6+Gng/wDa&#10;vi0fw94Xu/EGrWOsLN4T8T6AgvLSNp7CJ5VEis0buZowhXB2sGDcZr8rfGni6fxb8dW1n4nfFiW5&#10;1fXYnmvV1WSZEnmZTDJGz+RtztXblSRwBkYwIynN6dGCptpd+5GP4Rnib125NPW5+unwku9I1rxZ&#10;4W8Q2chuLO71O0mtZIzt81GZWBGRn7pzjrir3xF8aeDIP2s/F3wv8OeOorfxRZXV3fT6eXkheKAz&#10;soO/GzJz90tnHavhv9kL4ueKP2ef2vPBvhf47eJfEz+GNEs7ZUu70NJYae06w+XKzkKiRgbkDYyM&#10;46k1y37c/jL4Op+0h8RPiF4f/bdudR13xB8UdQV9Kt7dTY2+lJPN5LpfO7ebIiSHbGBsw+NwyN3f&#10;Uz2Eca6i2SseRguD3XwrpTbVndH6LeCfjBqfgLV9QudCtNLvr0Xb2l6NS09LpkmXhkIfIB55B45r&#10;zH46fHHwh8KvCup/Fr4jz29tp1vqcdowsI4w8l1KWYRLDGBtACs2cbcKwBJGK+XLb9qT9tP41acv&#10;wo8N65B4isLJ8HVvDdrBa30lvFbArOvkxBp0KZXCkEsAOSMnlfiN+0l411LSPDE2q/CVfHumw2At&#10;/FWka/4YkL/avMYLEkpVZrabytvzxOuSScn5szQz7CVajlSa5iavBGJoR9nVk5U+nkfcHhjWrD4o&#10;6dpXh/w9Y3Rv/FdjI+l6dPC0M0kfls7N84wgCAtubAI5rjfiF8YP2g7fwlpepaR8CbrVby73hrOe&#10;48lrO1SOIIcsQGyzSAeu3gc1heLh4k+Dn7D3iH43/Bz4Q+M5PGq6tpZbTdWvpbjVrXRbxJ5HtkmH&#10;zssbiPOATsbDE5Jry/wp8bvij8d7mHXPh98Qb3WLeJYU1XwbqjyWmtaJMFAdGikdkuEXKsskW1gO&#10;DGDUvPYYrFKdJfD18zSjwlWp4N0V8Muh9S2mkXc9rFPNGEd4lZ0OcqSASOleh/COSLQfAPxO1q8U&#10;PFY/D24uZVRwDsjnic8tgdBmvgPRP2nNZuNXu7DXPjfqukQ2EtxDcw6nd3ENwkkBIkxGPm2/LheP&#10;nIYLmvr7/gmX8efB3x6+FHxH8NaJ421W51TT/Buord3uq2kqSyRl0ZHQzDLrgY57jBFVm+f0amDc&#10;U1zafmY5BwNmOGxbnUhJQaavba5zGjeINE8eeCIPGHhi9W703UbRbizuEVgHRuQeRkV9J/C9hN/w&#10;Ts8cWockxeKNNfZ6ZWQV8s6V/wAFMv2f5/imP2PdI0nWdc1zWbeaxj1qO1jis7KeB5A4Jchnx5TD&#10;92u3OOa+nfBvjPwf8N/+CevxY8Q+Otbi07TNJvtLuby+mBKxp5rqTgAnPIHuSBXNWzeWYYajXqQ5&#10;Epx+a7nS+FZ5NGvh6M3N1Iuytqrngi2chAXHStDwdqEnhbxTYeIV062uzZ3SS/Zb2BZYpcEHa6nh&#10;gehryTVv2wPB2vfA/VPjJ+z94YvvGEOn3X2Z0uom09I2KFhITMoLIOM7QSM9utcz+wZ+0v8AFX9o&#10;jxZq2gfF3w5aWLiIPpa6ZAPKcZbJVy+5sfKDkHk5yK+sq8T8PzqfVZVbuWmn+Z+e4XgHi+nQ+vLD&#10;2UNdd9PI/Sr4w/tT/Cf4vfAeysvgT4l074XX8d+D4m0u1sJbAXVwhVEaO4gT7obpnBORk8c/P2n/&#10;ALenimfxEfBc/wC1Nb6hcWbCK7sLjWob1vvc7o52IbqAQfX3r5t/bk8U6P4m0K7/AGSdC1TVbLW/&#10;EdjFdX2qWlruj06yW4UM7oDukLbXG1ccAknsfiz9pT/gl78Vf2U/GOh6Zq3xgWaz12y/tTwhqxja&#10;G3urQOQW5fKuGByACDwQSDX5/nmNyzh/FPDUbTb1u9WvnufqnD/D+dcXZdHEV37NJ2stE16aH60f&#10;GVfFN9cTWXiXwFodjdTMZtL1rT9P8ldRtS3yzhIiseGyOi5B4yeteYT6P8QIHEVhpWj3ZyMGTUZb&#10;ckfTypAPzArkdJ+J/wC3JrXw28EeJfiJ+2D4e8W/D/w7pNlpjfbIrZ9Qt5HkRBGoZlN0wCopWOVp&#10;COVHymtbXfj5d/C79pfxd+zf8XfD9v8AatK1qzsPDuseHre5nj1P7XGJYmeKQLJGVjdGdee+CTjP&#10;tZHxVgFl98ROzXkeTnvhfnizFLBU1UT80d4vhlbJIjqiIHkCZW2nEqBj/DuwMkd+BxWj4p0bwjBd&#10;WqeEFv2zaJ9sN2iLibvs2nlemM4PrX5z/wDBQT9mH9rnUv2xvEvgzxZ8U9Mm1TTdMj1DwloWiaq5&#10;iubN1/dJBHKUMbkAlkkCyA9myCcD4D/8FG/2k/Bk8Pwb8a6jYW0Oh2ctrJc3umiW5jkUFUBeSRVG&#10;1sD5hwAQa6sJxhl+LxTndtR280RmvhPxJlmBp1HBRU921on2T6n7Cfsu6XM1h8QYQuDJ4Cuxlh0/&#10;eQn+QryVdHmhcw+U5wx5KHp618oah/wWd/aJ+DPwosZvhd8BLHUda1PRGsvF+qatNFLbJvKkpCtt&#10;LyzBN2c/KD93rXU/CODxZ4h8CeGP21vH37R/jLTNGa8iu9W0a7nW4sFSQ7biEQLl2TcyqgUOwBHG&#10;VOeXB8YYLBY+o2nao9NNS8f4bZxm2DpuElF049dmfRkelsJAVGQD83WrP2OaJGuZCsUYUmSWRgqq&#10;o5JY9gPeviz45n/gqh8XV1Hxj+yv478P654Qv9Sl8iLwjqVna3WkqjZjtnN35E7O0ZVztUj3zxXz&#10;t8ZvCv7eXjX4N6bY/GT4va3JcxG5afwnqfnJcRiNsfvWZVEhOCQMvgccZxXsYjjnLo+7CLv5ni4P&#10;wmzmpKLrVkk97f5s/STVP2nPgZpOpHQ7Lx1Druoh9n9m+GLWbUpy2cY22yPg59SMY5rY0P4teEL6&#10;5g/4SLwV490iC5cJBeTeCrieHd0w/wBnMjp+KV8p/scaJ8Rtd/Yk1z4EfG/Whba14m+zz+CvBX9q&#10;/ZdQl08FAZI4I2V1hblscKQjE15F/wAFAP2FvjL/AME2PBHg/wCOWi+LtO1ax8V61PFZW51SDV47&#10;CSKKORUeJt+2QB2BLZGDjPXPm43i3E0IqcYe6+q2Pdy/w+ytwnTrNynF2V3/AJH6Q/Ej/hNfC13p&#10;dv4C8K2Wtx326S7vb7xBBpkNjApALyrc7ZlY84HlfwnJHGXaLrI8T+K9Q8GR6nb2+oaVLbQXlpay&#10;LOzSz263EYjk+7IrRtkFQc4PvX5zfsof8FN/2gvFWmeKdT+IWlal4tbT9GWZ7SxeKzjjCgRIQVQe&#10;WC7RgqvXPC5r0D9jP/gp98W/iJ8ZIPG3ivwnp1vc+FFW58J6VM8sFm+pJazRxNM/CCYoWwWK5I64&#10;ryVxrjJw5lFSt0PSpeGmBqUuV3hJ7Nbfifo/b+Mfij4OijW21i90xWXdG1vELXevTP7sLur4c/bk&#10;/wCCo3xU8c+PIv2X/wBlC+1fxj4mnuRBrV9bzyzJF1DW0RU8v/efOFAwM84+zP2dfBHjn9rL9hnX&#10;vGvxZ+LdxpWi6XIsaeH/AA/qr3koL5U2jzZlmjJBbLhlb/aAr4X/AOCjnxC+G/7DPg21+EvwG08e&#10;G7zXJIbix/4Qe6ksryUJseVriRVDupBCDJLBsk1jQ4gjmuE9rUiqbva3V/qbYXhKnlOY+xlN1NLp&#10;9E/M9r/Yg/Zp8Y/CDwVdeIfjjFZXXizXfLe6h2mVbCIAlYQzFtzZOW98DJxz6z8R7H4c6F4IvtW1&#10;rX/B2kMIt6+fp6tdzKOCsOxdxODz1r8t/En/AAUR/bGf9n24GsfEufwvFDe28OlxCzxqd7E2eRc7&#10;QxQBSxYnJK9c8Vu/s/fBn4tfttfGrwv8SrX4ra742vdCls49OW+ikmFxhyTbliineXY5znIJ+boK&#10;7MRm2WrBqnC68xYLhnOY5lKvXqfLW3lpc/TT9jv9lvWP2tvGq3fhf4uWnhu00M295b31xZu813uD&#10;lDHGziNgpjGRJkYcHa3Q99+2d4Z8FfsmRtH4o+PHhLVtfeye8j02TUo7P7SqkfIHc7UlbJKpjadu&#10;MjIq9+1t8T/iL/wTG/YZkvfCHgDWLfVtW1h5/EZ0OxBWx0q1RPNbzW2pDK7ALGzkFo1l2ZIAr8rP&#10;2kPi94c/4KXaR4L+IniD4WeItG0LwTfalLrNvqN/HnUIpbcSRiPBWR2eSDZvC556g8j56nn2Mozn&#10;KhV0WiTPbxHDGCzHljiKO/VaH2p8Af2tvgb+0nFcW3w48QXA1CyZlvdL1G1aCaIrwxweGGe4Neix&#10;PbyjdE25TnDL0Nfkp8PP+Cl37UvwcsrrS9G+ANlb+F7fMVvbJ4dZfsKA5znbgMBz8w+tfWHwM/b2&#10;8T+M/wBnmfxT4LWw8X+KrWykvBoN3eW9pNHbqJPmcIwBJZVAwMktj5eo9/KeOFFcmNj80fJZ74Y0&#10;5S5srlbupP8AI+u8DONrce1Ffml8HNB/4KW/taabqHxL1j4/ax4Ni+3vHbWUlxc2aycndshiwFRc&#10;BQSOffBNFfpdCtg61KM09z4qXAOIhJxliYprpqfbaS6nDqb2mpS6hZzWchjY3FshBYFlZchiSffi&#10;uh0bwL8RfFoa08PzzlftscGcxmLzmBwpZ8bSRu6muE+IfhTWPFngyPwn4E+IV94SvIrtZDr1kyXU&#10;kiYZtvzYIGT2IPQdK8b0f9iv41X+otd2n7cvjS1uYJN3mfY9kzNjOQwm3A/hSxlKrGm/YwTfofMZ&#10;TRyvFrmx+KcVf4bu/wB6Prb4g/s1fHT4X+HZfEnj3wtqUel3we3a7EivDjbyjlMjBAPDcEVwBvls&#10;tOt7bT5oBAsaK0ENuVRQOMZBwuOeB37VB8CtQ/av+GOqXNv4u/a9+K3xEslsZYodA1/VrgaeGdSg&#10;Z1aYiXALBUwecHqBW1pek+KDERcaFFLL5pa6/cNsjU55YDIJ9Kwyn6+ov61CN+jS6GWfRymnUjHL&#10;as3Hrdvcgn121SyWJr25iCsfMhFwdskeeCQOuMZqQ+IdlxE8jzSZAEOxgrKo6EjGMEVoDTPtEawa&#10;npZh3wk+f9kZ229MEkcZ9PT0qvfWPhjQ/EmmaZq0tgJtWuliggEMyvIegfCchFHLMQVA5JHWvXnG&#10;m+ljwbV3vK5o6R43+H8WtCLUdDvVgWAEj+3gTJIc9QIvkXpwDn3qdbizvZP7Rj1K5jRUZjD9p5C8&#10;YwCvzc/7VRnwhDpGt3VgYLYSwMUYG5LJJg/wFWIYEcgiuN+Kf7Ol38Xddi1mD4o+NPC1rHZiNrLw&#10;/fmO2kCsSWZOu7nqSc47YrlcY0k5QV2dmFpfWKihWnyrue3/AAx+A/xP+Kd9J4e8KyQyX1uVedDq&#10;okKxuMplY87Tg85xXzN/wV++DnxL+E/gfw1pnj/RZrcprtxDbzs2Y5F8o5ZeASMx9+enFVl/4J96&#10;hoMi3sX7XHxAQXLholi1low+OoLK3+FeS/8ABQ3TZ/gR8D/A/wAMdL8W32sQXmvajqUr3k8jsZvK&#10;giZm3kksx3sW9WbHHFfN46GZ83PUkuTtbX7z7nLMJw60oYZydZdb6Hzfb3Cx2bS22mSXDyDcmxNo&#10;UgkZODk/Srw1yTU7uKE2r+cnMsLqDk9iP1ridL8c3FvIT/Z8gYRlVPmMQoPXjFSWPjuDTobnzFJm&#10;kj2xvj7nv9a8ufJE96OGqwkrHrekeEviF4ghSH4a/DnVbwY+ZNKsmmLn0woJP5VRPia/0hptN8U+&#10;H7vSLqGUxvbXMTCTI67gRlT7HFYXwl/ak8SfCTxPpHjbwhOseraRcrcQSzxLNGZFIIYxupVhx0IN&#10;eueMf+CsX7SXxE8RTa58YtZ8PeOLW85vtP8AFPhSzuBIudxjWQRLJCuehiZGHQEDivMlPGQre7FO&#10;J6+GjhlStUbUvTQs/ErwFNrPwM+G/wATZPElhDp114duo0+1Xio58vUbsNgHB6MOenWvWv8Agn18&#10;SfgN4S0jx98LfjTo3gfxRoWreENSvrGHVroLLHfwW5kRVuYWSSONgnzANj5QRggGvlHWfGNv+0to&#10;3gb4K+GfEun+GZNNtLyzBvrtbezEk99cXKqZZnVY0AlVAWYDI5NcR+0X+z58V/2W/FkPw3+OC32h&#10;6hcWC3Vg9xZBor60k3bZ7eVHaOeFwGw6Eqeea50oypOhVa1dz1qlavOopUJtJJdDr/E3gDwjf61L&#10;4itfGWjx29tNIY4La5OyINz5e8knABA5OSBVB/C/gu+jX/ir7EW25SYFlYpgY6AAsSfxrynTkS8t&#10;lgj1eW6CMW2IcBmPViM9cVradrttpqeTHZRfJwrPw2fzr6eji/Y4dQS2Pn8bSqVaznzNv0Pqf9hf&#10;Vf2cPgr4qik8aia6h1Wd7K91aPWnsUtLKdfKl+U2spLAMx3dPar/AMbP2JPhzo3hDxjN+zr+2t4P&#10;8e+BvB1zCktpLpkttfw2TyrHDOY3G2ZFkeNWdGBy24qAcD5Ou/E0t1bSLPZwMSQVlMmdg9BzTJb3&#10;WrTT1muJWt7e7i3ZzjzYwSMnuRkH8q82vVxVbEqSqNW6dDqwlepRg1KKd9bvudwfg/4LMMtzq3xc&#10;066S3uUns7e30jeIgp5VclNuehxxVi6+Evw0vJJdWPxUjX7VOZGtk8NozIXOcbvP7Zrzqy1m4ntx&#10;9ivsBcqqkjB9qtw+JtS0O3Uz2sZjOAH3HBI56g16VLFTUbNk4/G4/F1FK9mlax674LsYPC2rWctx&#10;4g02MaVayQWjLCFMwc8M+H4PPSgfA34fa3q0utX/AI8tVvb25muMQaALhoiSCPn83oMYBx615t4j&#10;tPE/hjwto3j/AFfTruCx8QLM2mXRlBE3lSbHxjkYb1rt/gd+1P4I0aS38GfHDwQNd8PMzRnULBRB&#10;qlgjn5minX/WkdVSYOmcjAyTXfW4jxDwSpKzUXp3R5uHy+s8S6nM48ysyrrP7O/w21Txxcapr3xf&#10;d7aVCWjj8PRmUH+7y2M5P41pW/7NfwAN09kPiRqyiBd7PP4at8EZxgYc8/jWb4z+Mvwx0G5vNO+H&#10;Xw+nuLee9lax1jXdSkkuRFkhCY4yqIcYO3LAHua4vUPiD4jnjmRtQdPtAw4i+Uj6HqK4FiqmIfNN&#10;WudNWWOjaKq6LRaHdL8GfhHo3iJJtD+Jd3E+MI0vhiJSB6/LN198VbGkaT4Vuvtcfjq7tY5LmK/s&#10;dWn0wpGbiFzsbiRiCPmIODgj3rgdJ8SeE54bdPE+j65c3CSYnns9UiiDRccBWhbDdecke1e1/DiL&#10;9gj40/Ejw58HtX1L4seG7PVpktpdYkv9Pvo7GVs5byBbxtIu7jAYHntTqZg8LD3k2Y0sJjsRVTda&#10;zOE8RXvwz1VG+3fFvRnNzF5cwtvD7RKQFwNwQAE/7WM9zmr37PmofC/4fQ33g63+Jy3s2o3MV1FL&#10;bWDrHE8MqSjKnBc/IQMYwGzz0Prv7Zn/AATa/Z7/AGPtBi+KF3d/GLWvh9ql+bLRPHcGkaTHbT3W&#10;wuYWt2ufNRtquRv2bgMgHHPyx8MNT+D/AIc8Yy6hdeIPEcyCKb7FbDSIN8mVO0s3n/LzjOAfbNPK&#10;M7WJn7SKtY9XHZLWw+DnH2jldXPqnVvhFfan4C+JvxKvE83TPEvh641C3upLiGzRZUTzXj3EsBzk&#10;KGwW44ycV57P4M0HSfgXpHxR8AeDxYanpur6bb3OqX8auL60mEqursw+9vKhCMfKpB5ArjtF+z+I&#10;dCebWbqWbT47qSaaxkmILIgyseAehbkiukvPjFcDwPL4Qh8EaUmmXnkyzW8z3D4ZCSp2GUohBZvu&#10;qK+qoZiqtfmqRurWXTrufHQ5sPTUVLVy95dGrWt5n2bY+FrD4kfAjSPiDpng+50pNGv7r+0LLw9a&#10;T3n2pra4hdriCOZ3y6rcRqQjrxK3QACsXwx+wr4U+KnxJPxC+HvxK1fSBrNzLH4l0b4k/De4s4Jo&#10;JJkkD2yCeRmdTGXBVShZckqOK+fNC/4Kb/Gb4Y+DLH4feFtA0O10qwWfybW18I6fOAZthkb99CSx&#10;LRo3JPzIp6gVzHws/bt+K3/CNan8Kz8dvHXh7StRvvtd1FNevJZzP5hch4lICFmJyVHTivNzjF5p&#10;jqiVJKMYvS/vafM0yDKI5dTq1Wm1LR2sv6+4/WDSfiHqnwXutA8V+INZ0bxPqPhaWHSfDvhfSdSU&#10;RW8B8+WO9vEgQp5SuWCxgctIC5AUV5j8EdT8cXeoftBfEnWvGWteI/FvxI8PXdhOuuaaFgt4lhmU&#10;yO0DSMQscvygQquI1BAXp8+eEPil8K7jxbofinT9f8Zx6hPbLb6h4p0/TbG90fZKkkciXMUMKXZi&#10;UFW/1jYOG8tiAK6r4AQftC+Gf21LnT7jU7TUdYk8GXkNloMfiBJJfEFpNbmNHtVV1F2rLjaqM0g2&#10;Bgjha4KFLKlSn9YgvbX0k9F39FqcGP8A9YqTUMFVboxTbV7yv6vU+jz+1V8Rfg1+zZ4kufGnw9uv&#10;EF1ZWA/4Rbw14S8Uy6Ve3llciBHlguYpPNZj5pYKsAVRFIN2/keD/BTTvjN8Y/8Agjl8Zfhj4c0D&#10;WNL+I97rtlcpb+IJVsby6lOp2zCTfOwy/kHG4kFzGx65rX8WftN/DTQP2idf+B3xv/Z8uNJ063+H&#10;KSW0EltcPcfbWvoc+XFdvGQoTgiMo25GJfGa9Ci/Ze0W08Daz4b8JeLNB8PQeIfJ1iC3d7fULq5i&#10;sxMsqW6idnUBmSN/KMhjMR3FtwavDzDBZdzTq3s21ro0++x9hk+ZZtRwVOjOKbtezbuvw6nzB8Bf&#10;+CWfxc+DPxb8I67rHx58ReGfEnjF0s9ZhhtkihW7e2aZoISQxnGEaNmDwsZNwRm3CvqLwJ+wb8Rd&#10;D8H2OgXfiXXJJ/h3fLq15Zyak3mT26yvst5GG/zGJaSeSNn+VQkeXKnGN8L/ANonV/gL8Q9H/Zx+&#10;GfgC9vvD0HiSPTJ7261iQaxcw3Zuo1l09JiFSZLjeol2M52AsQWGOs1T42fGf4O6f4i8SftF6ZfL&#10;b6tqenw6fPFfSNqN9Z2r3EEkM2ZIUnumWfYzQ7oz5bMcVx47CYmhOMabXvLS3W59LgcdDH03Ks/h&#10;77Hg/wDwWz0z4wat4l8M+IdX+FvhmbwbfaJ4e/4Rz4i69dvaQ+GtY8gmRp5MGIxSRxlAsg27/LOR&#10;yK+Sv2QvGXx88O/GE+E/Cvxn8O3FhYalNrWo2XhhpNRmvJoreTy7wSIrQBFchtjSxowY5HzAV94+&#10;OfiJ4DubW20b43fEvxzbeEbfSfD1zpngbVdPjlvL+4sre7S3tdjb41jkwsjSOM/whsDn4p134h61&#10;4L+Cun/GfQ38MT6V4gsLzwvqHgm38NwQ29tcxzRtHLKsYAmYxyrskPz5jyT1rXA8PypUVSrPfuu4&#10;YjiinC9KmrtaJp7n2Z8Mf2FP2MPh3+yZJ43+J+iy+PvEFppM+qX9xDMbFVkJaacBRIyqC2F8uMMc&#10;BMnAJrI+I174k/ZX8K61/wAIh4w0W0t/HkVheaBoWq+JYTp8NxFFGn2aWG6SOV50RdoMcrK3BC44&#10;HlOj/Ho+HfgbrvhbR9aW8vp/B622uyX9r8lndfOJJUJA5KSRjAyh2881e/a1tPij+0z8HP2ePid8&#10;PPiPBpEl18NbSWfRXuxBa6nrH9pNZBXDMFaaZvNbPy7RAQPlHy+NnPD2Jw2OU1rGTt+B6PDvFNXF&#10;ZfUpNWS1bep5h+034p8e/DfxFF8U9G+JWg+J/FOqaZBqGu6Vf3lydK8MXazhDClg0O1ZdqFyHYoF&#10;fdtYkVH43+D/AIy+OU3grxbL8WdOstV8W6rqF1qGjXWqm6s9QaOBy5SIIo3Jv+TC4US5XBznyTV9&#10;fj2+Lf8AhdelLocnhLVI9K8QaRoVhua5OSm9Bu2byxGWLY6YB619m6R4i/4Jw/EX9l3RtL8P6R41&#10;HizwJaunhPSrPWfKurG8uYws8zXLQAKDDA7qAZAG6Yxx7v8AZLo4CmqcG5dWjjefyoYiUsQ1GP8A&#10;wx5D/wAEXv2hf2hY/itffBXQE8MaD4Z0CO6Gq2s/gv8A05raQOj25uVXLg7yNk5I9EOOPn3xH+3/&#10;AOI4/wBrvxne658KfDmoaF4i1caZbWd/p0kQsdOjuGBa3WNkUPKhbexU53EgV4N4S+OPx8/Z/wDi&#10;drPiLwN401LSdfvA6XepS3gae5hMgcfvH/1hYqDuHLZ9zVv4x+Ph8S/iFZ/FK4huNM1C40cT3tj9&#10;ofZZ3qFhm3ycorkLKEGNpc44xXkU8FCWLctGv1R9BOop0rN7n0J4N8e+NNc+LPiT4afDj4I+I38E&#10;3+qB9B0ye6h0e4EKPvVDJJH+9ib7rDIZkP3hk17Z4M/Z++H0HgfR4Pip4D+JPgS58V6jdQeMtU0m&#10;9khltrazVXVb15Y2jW1KugWUEZ3LywHH0dP/AME/vgd8Z/8AgmL8PbX4e+CviD4j8ay6zC8/xL0W&#10;xu7yaKyvLdZ7u4kSMgOrbFTLiRoy4I9K+YPFHjz9vy++CHir9nz9kT9nG+1jwLLq174L1XV7qG51&#10;rVFiSWNit9FcSSrZs/lpIreUiADMYTt3YbH0pYKcpU1zSur7NWPOqSqRxEaNOb5YpO3TX8D0jwJ4&#10;P/Zw8ITDWv2cf2jPE/iW1spo7+xg1GTTJ51jhctPBFJFKNyS7Nm5kTAyByKT4qfCH4bfFv4g6B49&#10;+PfhjVNY0zV9QWW78K6ndQz3CwsQ5tY3t4oGiiVuhDZ28cAZPhv7AX7GFlY69qmlQftJN/wmthai&#10;GDRdEUlLGR5o1m2ytlTLGPmKFV6N3Ar6tvLL4u/EHQfFHwa8TaJo1h8VLfRWu9O+whmh1PS/MSF5&#10;7fcQPNO5vkYgAgkDiujCZRk7w06uJpXlbuebm2e5u6saeGrKydtjj7P9jn4a2/jfx98CPhB8ZPDU&#10;sXivQbqDwj478Tzweabtox/oM6FzuxnytyhgrFHwOQuZ/wAEwv8AgkF8QtHh+KPxd/bG/ZHuH8Zf&#10;DXwzBf8Agnw7q1u32TWZmkkDX+Rvhu44QikxrkHIyCMg/NX7S93p7fBGwh1Hxle+GfFWl6osGnW+&#10;oWKxW720LTSvPHIrEiQybEKleSR83GK+4/8Agij/AMFMP2uvBV2fhd8V9A0/xNoGsaGFtddu7uxF&#10;3p8TwKyH7PLJE1yFCszIgLEZyD1r46rlk6cpLDXcX0PoqOYKdGPtWrrqu/mfpV+wqul/Hn9l7Vvi&#10;R4I0zR77xrollfaRBYS6Rbxac86RbPITEYcJ5q7C+7+H0r8IPCngD9t347/HXXv2Ov2qfjDN4Zl+&#10;InjJvEN1fW0fmRQ31qJ/MWJUCtCTuKgHarBActhTX7Kfse6/4G1TWoddg+MelRadqsF5eXNxY6ml&#10;rb2tzbyyMYbkKQqKWiZmUnG1gfQV+O81rrnw5/4K7eMfHPijSNYXw+PHmqXOgf2dm10/UFJCC4tT&#10;JxdK4O4IvLptIboK48uy+tVzB0+VxT6+ZtUzCjHDyanfS5o/8FHtQ/aS/Yi00fBPx58b9Z8f219b&#10;LL4d1vxPfSyiWCPlkwGGCACpUknBABApf2Dfjd4a/bd8Y6nZeKvh3e2niPTNFSNrjTbszrf20jeV&#10;LbBTFuQMW4UuSCwKYIOfon/gpn8Bh+2H+xXqPijwToE2sa/4KtW1vSHsw282ajN0uD2WIlyp5Hl/&#10;n+Vf7KH7fH7UX7HFvf6d+zn4itNKlvryK7uZX0G3uZhLEMK26WNmAGT8vQEk4yc19BTwjyicqEpX&#10;k9dfM5/rUcxw0atK2n6H3L8VpPif4YXx38EvCPwA0SLxp4agk0y41LxAmJNQtMsUniCu6bwkgZS4&#10;5DhgVOBXC/s3f8FCv2jPEuqQfsn6Po8fhu5k0LVtFn0y5jkDzQXsP+kozKhlWQKoaHbkKzEkPkV5&#10;/wDsKfFzxn8aPHXiC5+Iviu91DW/EL3Vxqd/c/fllkj27sADngADAAwAMYrZ+G/xU09v2trjxZP8&#10;EfF8/i/VLRpdf1qXTViksI1g8tPJiZNscUsce6SU4Y5IVlG7f5dLBUa2LcavvJq57lXOMdHDWjNx&#10;S9LOx9G+EfAP7A+p/tV+FPFfgf8AaQvINe8P6eY4vAaaHCYLK+CGKRZbuIjakhOQNrHcWLFc4r6c&#10;/aT+Kv7MN/8AshP+zd4q8X+I/BmvfEiaGXVmv9IGoWcTWFykoVCgVSr/ACk+YyhQScnGK/Lj4VeI&#10;/wBlT4L/ABD0fT/hB4MsfivrGuC5XXdP8V2sO2G4jLMvledHtij43bg5J2nJwBlf2gv26/F3in4k&#10;33iHxDY6XpMcUcCWmh6VqceoaZEAvyNCysyoyrhS0RUgrjqKwxs3Rw/1ZQbXRlYHBrGY+OMnNJ9T&#10;6I8Y3Hgv9i6407Rvi5rEU3gvxZptsIfEHh95JLHVPKuFeR0lijdBOIyY2iKqQGHJBVz414b/AOCg&#10;/hn9my38SeMPgJ8R7WPWZNRuYtK0qPSzNA9q8kghcvMh4WJ8sh5LKBmue/Ys+I1n8avG9z8Lfj3e&#10;T+IvB3jXVZJPE1jLcM8nyxvILqGR8tDcqRhZQQTu2sSrMD1nh/8A4I+fA74wTfEzVPhf+1bFp9v4&#10;Y0u5vvBWm6pYrJca95MSyPCMuhR+XGPmxt6t1rhw1PKsDQ+s14ff3N83q5hiMQ6PO7b+7azXmfPW&#10;gftt/EjS/i/rXj3VvEV34kTW2ke+m1YpHJI2zAcHB2gY+WMHbjAruP2jv+Coer/tSfBPwt8Mvip8&#10;NJf7V8GWKaboPiHSNca1dNP8ze8Lp5bby2AN2eMZAxxXy54h8Nat4S1678N63aPDdWVw0M0bjkEH&#10;Gfx6/jTtH0UaqzPPcpbwRMBLNK2AM5OPqQD+VfUwwGX4mCxM4ptq6bPKhXrYel7KEmonun7PHxl/&#10;ad+OHxQ+Gn7O3w3nm1DTNC8ZW+o+HvDUgBhSRZAxe4kVQzxqu7JbgKWxjNfdH7bHxz1/xb+0xqPx&#10;w+MHhe38HXttrp0zwpdo7i7vrbT7ZI5Zk8xQFjEq7kcYdlfAyBkYX/BFr4d/Cey8f+N4fg5cjW7u&#10;CwtIoPEjRlMNIGMkXmyIoRTxkDbnb34Nbf8AwUZ+G2ta/wCLbTQPGHwl1e5j8IaZdahDcTwTQpNf&#10;N92EeYFM8bLDkFCQWIGPXyp5bhcXKp7aagui7no5ZjqtCopUviPhl/j54w+P/wC2JdfE+zvtRm1P&#10;U7/OmxXTiWWdkTYkfzDauVUDGCFzgdAR9R/E79ki3/a80G5/aC1uz/sTSr/QMfbbnS5rOWHULbIu&#10;m3hRHc5IB3Y6EKeVyeMfw14y8GfFlfEHhTwZo+n6RD8VLDVbO607SPLm02K4tVYKAECtAPMxjPys&#10;nPUV9AfAH9rT4wfALSPC2h23xS/0G28T+NrI2GuKDp8izQsyPJExIkRlGVDDBJUV5UcthhZxqxlf&#10;pZdj61Y7FZhgHhK89L3Seyfofn7oHxfHh6S1+CGjapea7a296kVvMoPlCbfhpI4wcv8AKcBcgEgG&#10;vpT9qDw38e/Cer+B/CXgz48onhGOwXUPCljaRGIJPIwNwkrRIFdzLGM7yduFXHy159/wUk/Z/wDh&#10;j+zz+0V4I/aO/ZNspZfhl8TdKtfEfgpZFysD7vLurTnJBinVxtPIVkJ65PsNh4N8eftA+JY/AnhO&#10;91/WClvqep6RJo1m1zIlxsMqQeUoAG7ZHFu6bmJ5JzXQ6X7tVoaSR87PGxwidCtrHbTQ9b/aAHxr&#10;+Mn7IulfDr4G6RoHg7xv4y1mC41+y2RWcmoS28BR7u2kClRHJvRZD8hEoT3r83/j942/a4+HnxMt&#10;Phh+1nqPiBb3w6kUJ0nWNrBbdVCq0fG2QFFGJOd2M5PWvqDQ/wBi/wDb7g8c6V4p/a4+JnhnwHp+&#10;nTQ+XpniT4gWMF9axo5kW3jsopzcRhm+Zl2DLD5unH2h+2X+w74O/b5/Z+0aK+eK48SeH9GOo+Gf&#10;FWkNG8+oxiIs1oQ2AySkfIWYbWAPQnPjRxlbCVU5yumcGKxNLEVEqasj5n/YT+O/wz13xDpOuaBr&#10;d5PF4fsfs6Ty6YQ9vAxG+3ZiSEj6Z28e1dt+1V+114e/aS1GD9nDUtEnttA0nUTqOnagt+hN6XTZ&#10;JtBjPlcAA8lsY6d/mPwff+Dvgd8DtT8K+DfAS+HpNcyupapql8NQ1C6gU4C4KiK3bcvIRAwK4LGs&#10;ePW7+60iHxzCMPYX4+zs/B9GUjuCP1Feysz58M8LKXuv8zwKlGcsYq0d1ofpP+zH8R/2Kbz4cWHw&#10;F8efDxriz8yErFrlwZpPMUEDbOQAOWyBt25/hr8mv+Cj/jPwRd/tk+LdA+CGsTf8IjomtvBoaALG&#10;EkAUTHCfKT5ilQwAyqr9K9W8e/tdyfCv4fz65beGg2salGBojTYIgfk+f7qBnA7ke1fPn7PXwh0/&#10;42ahqN7H4+tbbxNYS/2hBZa7pzSWF3Ch3SvPMGJTkgYKEHPJ5rzssy6thK0qsvuPfninWpKJ+vv7&#10;Kninxn8JvgV4V1b4cftX6XZalq/geSV7q4EMcF/qVwhKzyurhnW3MmxFUZBGTk19N/Dz9kHV/wBu&#10;D9k2Lw3+3H8PPD/jbxvBqdxaeFfib4aBlutBQ2++O9nYhZHhaUJmJwVYB+1fiT4osPi54r+BV18O&#10;L8eH9N8OaCBLZXJmlitUkYPKyx+aR5TkoSMLhg2ckba/SH/g10+G37YPiG+u/GniH9qDVNI8IavE&#10;bOLwtq3m3cmowiMoksHmZSADd8rDk7MAYr0MfQqzo83JZJ72McHhqdLF+057tH5+eJde+Gfxa8H6&#10;d8E/ifr2qw2/hPxJcyKbF4dkgePy2aCBwsjnMKn5mKKCwU5Ney+A739j74c/s/ap40+B/wAZPiz4&#10;aXQ3hv57e70yyvEju44yV8oRXUEkZMvJZUfYMZJxk437bP8AwTat/wBlf/goH4y+Enxw8R+JjfNe&#10;wXPw2uvBlnvtvsEknmLcXjXO7CrGsyuAxJeN25HB8PtfBOqeBL6XxBp3jSbZeSsXFza5xCTxGV+4&#10;SV68cn8K9PKuF8VmOH9rCVo769S834qy/Be7XiuZ+Wp9DeIv+CtHxj+Nf7Pviv4AfDT4zwav4m8T&#10;3EdlJ4n8Zao0d7dWcoVZYljuldNx2hBiQlQSQATx84fGb4e/tCa7+z9ajxh4XfTtZ0XUotJu7e2Z&#10;4Zb2KON2iDQgBCAu471+96c18/8AxX8FjwX4wk/sTUjNb3Dme0YDbIik5wwHQg+ntXuH7Kvw7+Pn&#10;xQ+I+pT/ABp+KXijwt4N8AWiX/j3VtVllL6daKCscKxTZzNJu8uNCDndnGBXl1cveHxEovTXUuGa&#10;QxFBSvdNaHWf8E2fhB8cb+LVPiQ+oXegeESktjJqEoQTanKyENa2STkI0uCSZD8seM8n5a+hPCH7&#10;D37PPiPxf4Z8Z6N8OfE/w7stLk+z6pJ4O1Jtbi16JHIdpTdSRlXLABpImaM4IWNWGa+cvjl+3n8J&#10;fiLeadbv8PmuvDvhkKng74d2h+z6dahQ22a6nRvMnkYMWdVC5JILnnd22hf8FP8A9qrS/Cmr6R4o&#10;v/DtrfaXa27WWjW+hxQpZxyEBIUSJl2bY9vy4+XoeTW1WosPRdWMbtGVGNXHVI0pSsraH6ofCzw5&#10;+z14e0yZNQl1fUEk2C2kttQiswqKCAPLaNscEcZOMUV80fAP45/C3W/hvYeI/i/pk+oX97Cp2jUJ&#10;Ld4nAw+VXbkN8rezFx0AorwpeIWOpycbtW8jtXhvh6q53Pc+gLbwXYQxC0tvF2nAQ5aScWhbaAMY&#10;w2MfWpE8I+D7O1FhH43MsoBMnkaPI5kOcqwDJtI49T1r02LQIzdzWg0K3VZSTbo0alwAOcgADHb8&#10;RUV14Su5LdtbsfDhjkjcqIY1QLEhP3QwOSPY56c1/S7xaT1Z/JMcncVpH8DzGbRra9gisIvHKS3J&#10;ieTMWk5Ktgc42ZAHt0PWoYPCGn7YXN/5832kSG4OlNEUIXgHlc4IPtmvUNJ8FeIbhZBdaZGftEYa&#10;ItMAY16gLsYYJ4JJ6dK0I/DuuLcPdXGkG6SMFsXN4VIJ+8QQctyazlikuoRya60TPLI/ClpCkEtg&#10;I2uEvFa5mW0YN5ZYbioGVzjPA4J61o3Pw20HVr7+2PsZZoIXR7htMQu6E5CjdjHOCSMdB7V6ZZ+D&#10;NfiYz3ug2MXncpcEt5SoBypAkbnnruH0rJPwwg8daWLuWRvKhvS8f9lazcWnneXwJcry0ZJbaOhA&#10;z3BrGWLSVrnRDJ3azTOUPw41PTbiz1X/AIRrUIUlRBZRJbEeYhUESA55ByehPSppPA1wQ0ENvqQe&#10;dg8kgtomIUY4+bpwemfepov2OPhsmqC/Nn4zZ4osQSQ/ELVokgO7dhAlymOeeMDrVm3/AGNfh8LS&#10;fUL6PxQ0MKAzt/wsPWisBbozA3nAJyM5rJYyMI/vJWOqOQ4acN3f0Ik8DGa8SNrPUolRswfaLGPZ&#10;KpHUY6en51+b/wDwXX8VXGm/HPwZ4Ehuniaw8Kfa7iHYFAea4kGcDuViX8q/TQfswfDNY7FtR8NN&#10;KYEZra5vPFuqSNkEqMj7VnBIPXIr50/bb/4JdfBj43a5Z+Kv7Kk0/V4bYQzS2etzSCVRkgN5/mEl&#10;SdoIPQdK48fOpiqHLRd356HoZTRw+TYj2taOlui1PxzbxPfxoTHcPnHG01R/t68ckTtK3/Autfop&#10;B/wRc8NyR7BrU7YyCyzkD89uP5VQf/gjf4Wj1AWSTaveSsSrw2swItl2lvOkYIdsfGCcdSB3zXhr&#10;AY9/Gl959NT4kydL4Zf+An5/J4hkhXMSOD9aVNbvpeWk4PbNfolbf8EZ/BUdiwTUNU8xfmaczL0H&#10;XjAyPetbS/8AgjN8NbjyLq51HUWin+5D9rj3H/ayVGQaqOW42XwxX3k1OJ8oW0Jfd/wT83odTv4U&#10;MkNwUyOqjk/419leL/8AgpL+zr8Tf2cvhV8A/Gn7Avh/xCfhtpdzZvq2u+M9S+0TrLIr/uZIJIzE&#10;hPmN5TF0VmBUADFfTfhr/gj3+zpcrFaX3g4SzIpPnPq8gRtq5O7nAPHryfyraf8A4JIfssW1qLR/&#10;AsPnTOogDXV0JJs85Qg7DjByM5rlxORV6817S115l0uKsLSi/Zxevkj8z/iF4H0TxH4hvviD+zd4&#10;c1C08LTXsUdlpepahFNeWTSBf3LlDudA5KLIVXeoUkKcqOP1m5e2upNN1iS2nlhkKSNCpyjA4OGx&#10;yM+9frL4Y/4JYfBjwNrNr4k8J+HdR0zUbC4Wew1S3vJ45IHXkOjh8qwPOc1atv8Agkx+zRc+ddap&#10;8PRN553zSTXtwXJJySDvBJ/GvQp5VioRspL7zjqcR4WpO7py+4/M74SfEv8AZ98BaidT8cfs+yeL&#10;QLaRIorvxPLBEkrRkJIVjQFtrYbaTg4wcg15/qOp2fiDXbjUdQjkV7lidzNuK/8A1vT0r9dZP+CS&#10;H7NSWsQi8IW8aRjl1nf5jngE8np70v8Aw6c/ZzS8S4/4Q21QeWcYmkP/AALr/XtQsnxCnzKS+8w/&#10;1hp30pS9dD8hovslhttXt/tEKEkFVCnJ/WvRf2Wfg9of7Svxz8NfBzxBryaLpF5eNJrWqS3sMAtL&#10;WNC8j+ZcOkScAAFmAGc84r9RbL/glP8AswrIJP8AhAvOcIRmW4kKEnvjv+ddFB/wTL/Zh2HTY/g/&#10;p6sEJEywt1960eV4vltzxQ4Z9Fy5nSd/U/MH/goJ8RPhjeeLtI+CPwW8cSa34X8BQS6fbXEEKi0l&#10;m8w75YGGDIpVY1LlV3FCwGGr57j1S3iIUxHP0r9ntX/4JZfsy2spuL7wtBawpJmRkjwqjsucdCfW&#10;ta9/4J8/su6XpunaJ4c+D+lave6jfLaxskAmEBJy8k5H+qVUDEbsbiAq8kUU8qqUo251+JsuIlKT&#10;XsHb1R+J39tb+WjkPP1r0DwL8Jfjt8QfDz+JfBXwo1rUtNhlMT6jDp7GIyAbtgcgBmxzgZNfrp8R&#10;P+CZXwaNtdHwv8ONDt5JJI1t5X0qJikRmRZHHysCwjLEDHXHNb/jj9mj9njTtW8Man8fPhWniLwx&#10;pF8LRnktIWhso33tG9w+Ufy/OZVZzyqnllAyFVwtWnS5lK5pTzmhVqKM6TS73ufjJ4t8CfEHwn8I&#10;tG+NVxZxT6Rq+o3WnSyQId1hewMQbecFRsZkw69Qw3DqjAL+zJ8R/hLoPxj0/wAVfF6QppulwXF4&#10;bYW7P9rmjhd47cY4BkcBATwCwJ4Br9ffHX7D/wAF1+Fl78KdO+Cc72Ext5bmN9RWC3guIpJ5Fkjh&#10;EbksPtMi5ZxkH7vevI9B/YR/ZZSC/wDB/wAR/g7BdW7Wcklhd6W/k3AuSuEVicBV/wBpQCDgkOBt&#10;rOGDxFTDOc43XY6oZxltKuqcovXr09D5y8Q/Az9q/wD4KkQwWnwj/a28AeKQ/wDpPh/4Q/8ACbT2&#10;VxoqFAi28dteQwws6qERnjZlYrncc5Py349+APxn/Zo/aHf4E/tC/Du/8OeJtOiMd7pmoRbWAZdy&#10;OjKSsisB8roWU9ia/QP4m/8ABNL4C/BDxlo/xA8F/F+bwTp6ahb3WmX0IzrWmyEF8ZLhXZOCHQ4P&#10;B2jIUfWH7cXxa/Zb/a9+EfhGw+Gvh/SPil+0VZ6AmjRePYPD2oQ3+mRRAs10sSKqtIX3OCTtj3sQ&#10;CMivL+rYzAThKhBunJ66ar1Z7kM1wOIpVKcnaVtD8aNEgiXVJ4NYe9+yrbTCCGO5KEz7SEJGDkBu&#10;opJPi7oFna/Z7jRrtnjhHmSLGNvTkj9a9n+JX7O/7UeofF7UNK8efCPWLzxbquqi4R7DQJY0nkJA&#10;YBEj2AsctkYBYtzzmvBNbRPhl4v1Hwj8bPhXrkM+miRNS0a4mbTriNgPutvhYr9MZr2o46FJtKSv&#10;2PAo5fHFzXtINpddjE1D49eDnuD9ltLggHA3IBgUeFPjB4W1PVLi1u42t1ltyI2kXO5sjj09ar+M&#10;PjX+z1DHqGjfDD9lHSbXTbu0jW3ufEuvXt/qVvNsAeRZ4ngiwWyQph4GASetZ37LP7MHxv8A2qfi&#10;RJ4O+BXw4vfEF5aW5ubuK2VVitos43yyOQkSZ7swFZTzWtCPNOyR9auHcujQkoRkn3uepaDrep+H&#10;rZ9e8AeIpbKW2O5ZLC42jOR2HWvUvCn7Ui2euReIfiV4RgvdfsLuG0s9a0pTbXfl7WILMCA4BGNp&#10;wCCfU58ks/2Sf2svCvi7XfBmofAHxdbX/hqbyPEMdvoU7iyUuPmYqpUg4yCCQRyCa6Dwh8Yfhn4O&#10;1iW0+J/wSg8SQPqsc0N0dWuLS7UICoRjG3lkA4JGzOc844pLMMLisO7pM+YrZc8JXtF38+v/AAT9&#10;FfgB/wAFH/Fi/EOz8Mft7zXF18NLq3EcFv8AEL4Yrq0FooGBJb3EciTxBgOsRlXk/J3HPftm/tA6&#10;b8U/jNZ/EL/gmFo99NpOk3kOp6pqNz8PpLSN7qAsVMLqMeTk+YVfy8uNxZuTXzP8Pv26Pij8P/Dp&#10;XwjfaTHeyyxTQI9mi2gUKV+zm0CeRKM/MTIrEkDnrn2/w3+2Z4G+P3h6x+HPxw/Y2s/iF4nuZDBa&#10;Xeka1caY8wJOFENqgRFychRhR2A6141ShKnP2lOGj6J6fNM64YmFaKjUdn3a1Pbvgb+35p/iH4q2&#10;/jr46fCL4c+KHKw3dvfDw/JZ3NtqCyvMbh5bGGQEgM77WZk3PkMGJJ+XU/avsviv8d9WtfF3wx1n&#10;Trm41iLbeL4p1DUBHbB3zb29ndSSlAwIC+XwCCThTx7rpPwt/ZQ+HXgB5fix+zZ8KvCOrX1yn9ky&#10;R/GbXnu1GNzR3EVmsw3Acbg6KMY5OajPhvxF408R6pqHws/YzsviN4OSRFtk8DfGIa1qkEaptOVv&#10;0mmjG4HaDbqQOM55pYaaw1VVYrVdG1b5anqTy2dbCuFOorS8rMxNL+J2jePfhJpz/Eb4LtpN/wCG&#10;fCelst9c2cen3F55WqXMJuJGaQNJ/orhWmYKFZlz8pBrwT9j9vBPxY+GV5+z54jhW0uZfEOpeTqF&#10;rd2t0PO+znyrhoZXiCRKdgEpl25U9Aa9h+Kvxr/Zj+HWqXfw01T9iX4t+GddTSY7KfTvEnxLEEcd&#10;uAGCSQLp6lkfhiFwGPOcV4P4Mvv2UtM+IGo6z4i0rxf4atL61aG3s7Mx6hbxwt95JQDBPIrFeQGG&#10;QcAAV6eFzHExgnOOz0/q58zVy2FGc6ae9j2b4dfBbQvG3wu8YaB4R+Ovh/X5fE2i262BuYGiu7ZI&#10;LsLK0qsCsSfK/Ac7lUgBsgnhf+Cndjq/7Jt78D/2P7TxJHO3hfw9bXWrwwsyxyXzXU4NwCG3LG4G&#10;9BwcSM2FLnPsX7NPiH4aafp4s/gh8R/hTHNfGSC7s9St7vR7+4tWw6wk6nFdwt865G2QY45Ar0D9&#10;o7/gmz8RP+Ci6aH8bvAvw8Oj/EPSLxH1vTdH8U6Xd2Hia2jCoJrOaJillehFAaKdVhkxhdh68GY5&#10;xiMXiYKvK0E7vZdLHv5NkkMNgZ+y3n0PjH4w6D4J8c/Fn4y+FdNtPs9leX0ci3kLEpPMsAmRhvOV&#10;DbQTknke9Vf2dNVi1v46+HdBvGuLG01Kya3lW2tzcysoLRLcNFGfm2rcMNoOTtOOSBX1TrX7Ifwd&#10;8K+L9c0b9s+TxD4cubm5s9Ou9AvPHOg6RdXMUMEcQmjVYZ1eMqu5pBIpY/dHIx0Q+An/AASf/ZCv&#10;vDXxOj1jxo+r6LqiudQ0TxAl3Zxaf5iMr3DNEweUE48qLazhvlBKmvoI8TZfhIRpKLl5peR5FbIM&#10;bU51Wet7pXvrZdT4Y+E/wl+AnwX+G3/C6f2g9U8KeMtfsrQz+F/A1x8zwxyyHypbkb8uSSG8p1Kq&#10;Mg4Oa7b4KfsBftaft7/A34kXHw6+G1r4lv8Aw9oNtrGm2t41vFJH9pAmBtnZhgmHJEIbH3fl6Cvp&#10;j9qX/gkL+y58Zv2KfC/jb9m39ovULa78NXk0d3fa9p9o51H7XI8yJctY+fNb7BtRBKwVFB3KhJNZ&#10;3/BOb9sj4z/s3aXqvwn/AGffiT4ZuzF4Oj0/WNIe3s47yG5jRbUXCy3d1CJseWrgRGVlBX5cZWvl&#10;K+P9vRksJGzv17H1sKVNVqcq07uPRPQ+Vv8AgnZ+1P8At16z8WNN+BF9+0J8RbfQYbX+zLPQ/wDh&#10;ILx4I5oTGFg8sPtymVXYo4DAYr3P9pL/AIKVfFq4+FXj/wCAqePZ/Fmq+J38nw34ubUbqO80O9W3&#10;WQwQf6oxl1Row5JkHmbSeDjz/wCB/grVfhV4lj8JJ4s03Xddg+LVjfyS6dqUZD3M0UpaBPlVpc+Q&#10;gkkDbEZsBSeavXv7MfhTxn+2lpWjePNTvZNJ8RavDqDR2l6VvLJ3tgouN6rtyr7JBgnIU5wSRX1W&#10;GyrBYvL4wcU2ottrfTU+UrZvPD5/Um5NU0kkuj6XLX/BPf8A4KGftAeGPC/hKL48x3ni6zvROq65&#10;q2kR3l7aWXmBDKZZcPKAy7QrN8x2qGBAz9Z/tF/HL9lX9nH4q+I/Huv32g6x4j03w1b2uh6bpmo6&#10;nYT6hb3oSYvEpgmgA8tkbazrzkA/KQfmpvhp8Tf2Wv2hfFX7P938Q31fw9feHLyHQ7K1lN1HpVnL&#10;cpf20EokGYHVw4yvR5YyM7q+S/F3xXttU+NHhTUdVtZ9ctYrjTbPUbLWrlpQyqFicHLZEf3toBG0&#10;BcYxXj5lh4UsVSpqXLB003Zu8j7mhl0K/DdXM4pOXtXFX6K1z6W/aotP2C9d8St4P1b4OeKLqBRF&#10;PBeDxkLPe9xaGcL89vNgZdV6jls15V+xve/s2/EK61p/hL8GPFOhahBbux1LxP42g1VIPLgldsR/&#10;YYgf3asMMSD6AV6z8YPBlpJ8d/CehaN4Ks7/AE66mVdZWWYySSxR2y5KgkBdkY2qM/wg+teM/wDB&#10;MmHwHrf7SeuaR4o028tNJv8AV7rS7m30x0WS2jkhmj8wbyQ7ZJG3PXAzzXbhcDgKdej7OTfNBtq5&#10;8bicVmDyevKdtJpL70cr8DP2r/2t9M1fXfgPp3ijT7bQdR1i4tdZsdN8M2yNd/KYpFURomAY1LF+&#10;o2g9sV7mnw9i8V/AP4c+LvAE1tJdaJHqVlqrXQl+1G4e6V1yQCnl+WEwGI+794EV5V+z54g0nSfi&#10;R4b+L+p6iLsXWmeINPbz7M+dK9vbNEkpAJG4xSx5PBznqRk/Zv7IHw10a3/YHHjzxb4euba4u/Eu&#10;oHQ5ZN5F4rJCPP2tlYgGUoFUDJQsSTxVYOEMNljrNXftFHzZtWqVK+YOnZJez2R9Ef8ABLf4gW+u&#10;+INP8AeNLVbh7wXGlvGsAPmwXMDxHco+8Pn5PUj1NfkR+yf4M8efsnftweLPhDf3toNW8H+J20/U&#10;b7TEW5Ltb3nlssTFfmV+QRgEjgjtX6z/APBPqHUPhFJ4r+OAhle08IeEbzVmZ5AC9wI/Lt1BIwMy&#10;ugr8/wDwH+zJ458BfHbw38cdP8G6lDaeN/FKRr/aeoefe3d9DeWkk8jLyAr+f8vzEsVkPAwTzUXQ&#10;xHGKpu1uWzv00KlOWF4WrN9b2+88A+BfxB1Lwj+3J4j8QeLtPt9LGp+ILt5EsrXybaNmmdvkVRhU&#10;x0xxivYvjZJ4X+FX7Yq+AvgJ4k1A+Cde8S2cGpSzyTLJqa+TA0qyhwpaMPJKqLjAUAiuT/bGuNS8&#10;EftAT20BntdSsJxaTomVmjkjGxkIHII5Uis/4t6t44+J3xH8EalaaxKdfu7pDFcXrM7tcLDEVD7i&#10;D94Kp9B+Vepl2T0KVerUU+Z2f5nJ/bVbMKdGLjyxa79kfNEEf9jfFvWbGwtL+W5S+vLewXTJykqu&#10;ZGTIwCW+QsNo65rcg/Zn+Inir4u6T8MPBXhi/wBWi1u6jOk2y3KozxMNxVnIKxlV3BmIwNpOO1e5&#10;/sLeB/HPgv8AaZ8TP4n+Gb33jDV9NurLwtcBFlj03UZ51V744J2pFEZmLHodo6kA+0+C9Q8C/Abx&#10;VonjXU9Rnilh8V6/4ci1N4w75S2tTCT06tnn/bNLA8P4fNsHVqVJcqh18mevmnElfK8RTpUoc/NH&#10;p6HP/s1/sEfHrxf8ftZ8Y/CPww/g26+H3hBb2/8ACGolZrzVVjXBtYFQ7ZJHVSwLY37SQCTivO/j&#10;R8ffh98Evh54bn+Gfh7XLbV9eu9RPi7QtU18yrbywuiwzw/JuhEiyShoyTygIPIrnNW+LHxd+MP7&#10;T+qa34E+LnipPEd3rQ05rTRJpLeO5sYl2BXdZFLHaGyGBHykk1p/tsfsxar4j0Pwl8SPhnoM1zNq&#10;g1GDVxwqLLbTqobcxxkpIvHX5c18xiOHsuxHDdf2yUoQlG3ff/M9CefVP7bw0Jy5JThqltt1PmHx&#10;1q154m8YXWtzxoJtRm8/ZC+8DcAQM98V6h4Z+DPw0uPClpeanc+KtWtJNLbUtZk0XSpXgsdoxlyq&#10;NgKWClzhefevKPFHhbxj8L9ehtdaBtL9f3kUltchimGKHDKeCCpH4V9T/DzxP478CeGvh7e+FvHN&#10;zpGqapZ3ML3scfQSZxG6ggSxsNgZWypBOQaMtVLMMBXpU425YafI7MzxssHWoSvpKWq76XO//wCC&#10;cHxkvPhD8J/Heq/C74NeJdd0FY7QalfWmCLWTDqZpTgsqnI52hQOpFejeEv2wda/Zl/anfxFb3Q1&#10;bwfq8FhH4utpFaOwvEvtwZEjPMciJGXWYKr71zjb97xX9nX45ftB/EH4oeJ/Cv7N/wAJr638a+Jv&#10;D8mjar4W+HGjMi6vNudXleAhltuGO4xeWq7f4c5r0fw//wAEwPij4V8S6p49/bc+PPg/4cPqkLiL&#10;wpbzy+I9StyYzEDJFBJ5SsqMwG+feGI44NfE4d1ZVZe3V0tLH0uXYrCuUnLRPyP1N1j9hnVP2uv2&#10;Xovjl/wTT/ap1/RfFU0UUV7pGleK7m1tWMcm7EsEcgW2lkRQjtGCjbiygg8fHVrqn/BZLwF+0xp/&#10;wC17wr8WNYSXxRqM1oNZ1GXUXu7IWpCIxmLwNCr4cMTxkh/Ws/8AZx8TW37Oko1b9mD/AIKPav4U&#10;1a18PWel2Ed78NZ4oLpreZ5PNufLmuQwYSOuGjYDcMjiv0P/AGPv+Clnxg8Z2s+m/tnxfDzxg76t&#10;EngvW/AWox2d82AhD3Ed00TId2csiKAOCCGom50YXjJNLo9Gd31iFJ80ZKS7Hy38Kfjrq/wa8NWn&#10;gH/gsB/wT+uNU1Xw1De6poB1rwXpVnpluriMzC3lihaJp2ZNxMbrvyAcsK8X/a7/AOChXhLx6I/C&#10;H7Hf7POrfCPwfdfvdbtdE182tpclojIwmhs44gS7blw0jgjB2g9P0u/4KS/8FTv2YvAnh7X/ANn3&#10;9qT9kP4heIvh5rlkLK/8Q6LbWt35pKK7PDGspkxETjzgRtcDGcg1+Bfxl+KPwltNabwD8U/hH8V/&#10;D+iXczzeH5tTmt9Ou761xHFHcsk9sdoMUSH5c4LyDcQa9XJcBUzPEckY+8+lzwc+rV/ZKcF9xjf8&#10;E5/g94A+KXx2s2+M3xDaO6uWkMcWqabeG3Rw25d9yrYj3YP3gQehYV+hPwf/AG0Ph9rPjfxR8Gvg&#10;28Uun+Ar7TrSw1K3+WPUZisvmrHn0mUAYJyPrXw14a+Pv7M/gf4T6n8O/D3hjxXqEV8xjttZutV0&#10;5tQsU2MrxQTmz3IjhjlQeOxFZnw4+K/w51Pwxqfwv+DPhzxHo1/fap/bF9rGpavBNtWGJlWKNI4U&#10;2/MSxbd+FfXz8Js1zOqqmISjT/utNny2I4gq0MJKpRheUf5tEe5/t9/sf61oPxl8YeLfGV3eaDpu&#10;o20HiLS7eS08sRi5JM8Lo4Ugi481geyMoHYV85WEUcPhmz0iYAWlnEZ7lt3355DkJz1ONv5mvuz9&#10;ov4neKPjT/wT40TU/ihB5+ueGr7T9Puw0h89rCRZEYM7/eVblTjk4TyxxyK+G7rxX4e0GSLTXliv&#10;HtJpJ541jJ3zMx+TfjaABtB4Pevz3F5HOOIeGw1NuUG036PQ9TDZjGVFVqrS5knZfoeV/tO6eNK8&#10;OaVpuqTgX2/7RFaocm3hfdhH7A5+YY9T7Vrf8Ey/FNh4E/av8P33i7w+1zo+sQ3OmzefDmJ3liby&#10;1y3y8yKg59a4n4warf8AiPVtU8U6hMbpr+7XzJUUhICOBGAewGMV9e/B79pjxR4N+C2pm38G6Rb+&#10;D/EvgS4tRokFlFIfOjjYLIjzAiGQOu9ZFzIGxtyTkfdZXw5iMXSc5StKmk+XuYYvOXhKdNwhzKcr&#10;Xvax9Z/tWfspfDr9sf4YaZFHqz2MWiXq3tjLpyj7LfKuAbd41IzlFKgjBQ59a+6v2APhw/wW1XTP&#10;FVho8NtoWn+HzfW9tb2hj2RIdsSg55LSARgdjX56/BL9lv4rfAfRLHWdG+PWu6kNa0+G61XRdaRJ&#10;4I7qaNXmePABjJYt04PcHNfYP7G2j/tKftU+Pbn4H+H/AB5baRo3g6/CajezfaI5LzbFHOE2xsoE&#10;atcYCBuX3MTkADizn2zy9xjC3d9LHv4R0o1VeaaZ8x/8F5/G0fi/9uX4deIbzWfO1j/hUd/p+pwR&#10;S5GVvpIUnOPu5E0i89QhIJBGfhzxfqPhPxRaCw1LxDBolm8KNp18LVSgYxBt8mAGZfmB25zzwK9V&#10;/bp8UeO9W/4KNfGm28caFc2w8H+ILzRtIvSWjtnt4JAkaW4kQny8W6EKHPJJyck18iftLWPh6M2e&#10;l+GNX1O/snVDGLh/3cExA3KowOF5ABPTA7V6eW5ZnFThmnKhU5UtX3seVVzLJ/8AWGrh61Pn91Jd&#10;r9zy7WL8aj4zhufGuqNcaf8AaCGudO27pIFcjcitjBIGRvwa+tdU+Jfwd/aA8H+AP2R5fjtq6S+J&#10;Iodc+IXiDT9JNxPq+tHEdppoEjxgLb26qigbl8zgDPNfF+s6U0dxeNpVx9ptrIKXnIC5BIXOM/3j&#10;iqvh3xJrvhbXLTxJ4b1a4sNQsZ1nsr2zmMcsEinKujLyrA8gjkYr5DMsdNp4eXxd2enChDRrRLof&#10;UnxX/YWt/wBlz4uQeP18b2HifwBpt1HdQXsyiC6lkCs8dpPbPykhkTY2Cyjk54OPnvxn458e6/4r&#10;1P4kazbS2c3ia9lvJJIbYxQuxl3/ALrPZW4GDwBivRviX8c/jd+0x8G3uvFNw15H4P8ALm13UTIA&#10;10kkiQwM64+Z1Zn+bqd2TzknybVvGGta7pdppGsX0t0liNtm08zOYU/55rk4Vc84A6muaNOUcOqV&#10;R6rX1ub3jz80D6Z/Z+/4KLWHg/4d2ngT4zfByLxm+kL5Wlam+pyW08cBLN5UjID5gB+6TyASOaK5&#10;n4ZfsSX2veAtM8beKPiJp2k/21B9osrSSHzH8nszfMuM9QOeKK+noeG2aYylGtHC3Utb6f5nkVeP&#10;cvw1R0pYh3jps+nyP6WIX+G2mWun6R4z1f8AswTukMeoxWZmQE4UFlRGZecZYnGTUHiLSvDuizHR&#10;LfXo9UiEjFjAGEZAOPmDqoAPPIOPaqNnodm91JBcaizyxOWYQ3BJI3cDDDr78VatfD0Wo3UtxL5z&#10;Oh/dJ55b9FUev6V9Jyz9rzObt2PzJSUoW5CNtM8NQlbK104W9vHbIZ7e1eQmOMnAVWQYxxjAPama&#10;9rug6TaQWmoX1tZTajK9raoyeY1wzoSIhuyTJgHGMNkDBqaPwVBLciO4uL1ZDvQRxSOPO4ztXbjP&#10;T9DxWJeeEvCUhOm3ely6pcQkPJbzXytJboxwHKuScZ4B49M1r7Wm95Gc4VuX3EFzDp994XhsLa+v&#10;bCTUWWO0km85XUnhBgK2wdeX4BzyCONSXXPC0Om6V8PvDmmaLYSadp5j+x2kcpdbYYRGZWfAwc/M&#10;PX1pf+EDnSCQyXLW0SoGgEd6UK/7IX5jjknpjmqn/CDnW0+zadJf3ss4MZkspxK2Ad2MjB4POFUY&#10;qU8NKSlKWxMIYmMXHl3NZ3tli8meWWaSME3Fpv3oP9oMWyT9BWR8N/GTz68/i/wqVt7eC/lskuIr&#10;hSshgkKTKvmv5bIHLI67eSDnoDXkP7Yvx68Nfsy/BDxRbza/e2vxOsikfgPSb8SsNcFyiLFKmcg+&#10;RIZfMBPRF7nntP2f/A2rfD/9jH4U/DD4jxzw+JtF8NzT+IoRMA73d5O9wUcuAfNAbc4PIL4PIrmq&#10;YmGItBK6k2n6W3PQhgKuHpOpKSurHrHjxvhLqWqXGreB7d4luUDRRTzQLHG5GWQ7ZCyLnOODjA5N&#10;cb4osNHXT4DfGzeQx7UEcqFc9QCSB1pg8E6Lfst5FDrEcyW+WRtQUKCTnGVbn8qyb/wT4dSyTVtV&#10;uLiFkJRHeUFnIPbpn+ZrtwlOnhqShzPTueZjHiMVNycEPttL07T7RHj02ELKSJJbNC6h/Ubc5qjq&#10;2n6Obhobe6jVJ8GZ5UCyAc/KoPIU55HQ4Fatl4TNjFdWTJd28kCskyPJEpD+hGT9DnB/KuE8MeAf&#10;Fdh+0HrL39xqM+iax4eszZTTRt5NhdwtIskSnaU2ujq2eMMhznIx1e2pJas4VhKzW2p1lv4R8OyK&#10;LqK1AZFJMgIDNx36mptF0zwbexie4miJikMezad2T0wygHFSyeBplhaVUaQlD5YkvQpPPoI8Utv4&#10;CuYoDHbQklm3MoukAD+mNv4Cmq9FLcl4LEX+EsRWPh3ToxD9gcKDtLRWpfIPq2Dj8at2ljpdviWy&#10;mITBKpJbO31wAOaqv4Tub4GWOUqVTgi659xwg/wqJPDt41sGlujEikBXub0qCSSOwNHtqU9b3KeH&#10;rraOpfa4spr3az2Kbh8yCycOfz24/HNLJpelm7R/KlEm0lDEpO4Dtj5ufyFZlx4RltoXnklsY7ON&#10;GN1ctIr5AGS2SBtwPWqr/DXXp7u11qKDVFgmt1ltrl8rDLE33WRwMHPHfvVueHWs529QjQxkn7sL&#10;nQtDpccItLuOTIkV2Q2UjjI6KNq4zg1BJpml+c0U4n3TOfLjFu7Db78fKevSsbW/h5qujav/AMIx&#10;e6je21+8S3LW0l1tYpnhsYJ29R6cdRTD4V1q5l8htZnt8DLJBdZ49twAz7mnGWHkrxmRJYiL96nq&#10;bk1zpIc2k1vLFIQPJEqPwAeSf/11NJrNpOgtrSMCVDw6B1LnvgnKkfQ1hWPgvUZ7pLnU9QmjheNg&#10;GMoBwONp4I59RTz4RtLOUI1xM8SY3CS8wmPogGfyq37H+Ym1a/wHSwNp32aWWaWWSbYAC7FyD6AL&#10;x+lc/qPgz4d+JbyLX/EPg7R7rUYRtS7udID3MZX7pzvB+meeafe+Br2G2YafqUsUUkatH5bliG54&#10;XHT8arf2TeM5srvUb1DFkxNHNgIT/eG0/nkVHLQe0jRTrRVnA210+O1aQw+Hbxbfy9wMI3lM8D5c&#10;g/lmsXxLbaDqGjPoZ0+623cLpcm4s5kWZWGD8oYsOPXP1qtNoV5eW7GTUY5mjlDTReYGwo4Gflxz&#10;6Yq1J4MvJ4j5Nwsn8WPJVZYxxjDEc1cVR2cjBqrJ6RMyDTItRY2F9exSC2sIxGksEyvKqjblmfAY&#10;4A5HfrWTfaPotzCZ7f5vKGPJERCLz2JB/nW1L4U1a/vbiGSxRvLj+/LcpweeQFVj9SQDV1PCvwqt&#10;vCSSnxJrr6ik+y6gGjpPGWPo5ZWOCB/B36Vu8VSoJR1afZEwwtWu22rW7nm19oM+pwT3Wmx28Led&#10;y8sDuOvYYXkVlw+D/FWhaLcWv265UXQCajHabo7e5xllDBWzgHHDd+RiuxvfhwPEmqzLodhdXMdt&#10;KhnksozEVByDuxETgnt3PSpdL8N+PPA93Mmiaze6RKSwM8RP7tcfxDy15Po2etdTr0nC0HG/ZnH7&#10;DFe05nF27o8o8Xad8YG+EWufDDw54/1rT9KvWMzRaPq1xHtmGGEiqrKVcHHO5QduCa8y+B3wQ8Yf&#10;tK2k/wCyH+3d8NJ/izoWr5g8H/FHR5yfGPhmLaQPMlIzqECFt3kyM5VUIXcAqj7H1/WfBmr+EWs/&#10;Evw8t7zxC0LpB4kt2+zmMBeGkhhiMcjZ74U8964Tw9Drui6jZat9r1a1urSbFrNbRLHHCUB+ZWVB&#10;sPf159a8etl+FzjB1IzoqnPo/Po1Y9vAZtjMoxcLVeeHVeXbXr6H5xftDf8ABrZ+3Z8HPGmpR+HG&#10;h8U+Fxuk0PxBo0G9rmLqpmtwfMt224yCMZyASK+VPGf7D37Q37O1y9p4haWyFy5ivbWJ3G8LztfA&#10;wQO4J454r98fGvxb+I3jDWNM8X638WtXe9sEQWt3AFSdQpOBlYgz5yTknjHJrL+JFzrXxlZdV8UX&#10;WmeJbq2t2QT6/osNw0alcFd5t2x8vPJxn6V42E4fx8aSjipRkvK91957mP4ylKpL6vzJdmlb/M/G&#10;z4v/ALR/x/8AjD/wiXxJ/bB+M1heab4d0OCy8JaLoepWD6i1tDjZCEswTajj79yAwHQN0P1t8K/+&#10;Cqf/AASl+H/wIk8J+Dv+CU+ieIvFGpWAg1XUPiDq9vfqzvwzm4eAzMxyxyipt6ggiuG/a4/4JvRa&#10;3Nq3izw1ZWNmY7cT21mkhjiwTgBR5Cg5woABAC5OeK+FLn4Zaj4F8VR2fjvWI9IiM5UrDC07KoYq&#10;SAMbhnPfnFcmPyFQko/Z6NaHXlueYfGxc4O1TqmtfkfYXxp0H/gnZ8dvDQ8U/sgavqnwk8cknzfh&#10;r4y1B7/QtQc5wllqTgNbMT0FxtTnG9K7D9kPQ/En7Jvwd8bftPfGjwzPomo21u+ieG9F1xSj3OoT&#10;ROi+UwwdqKzTkqcERoM4cV8X+JNB8NWv77wt47i1eIn5TJZSwPj3VgR/49Wn8Tf2ifiz8Rvh54W+&#10;GPirxAx8O+DrKS10LToYhHDFvffJI2PvyMcZc5OFUDAFRSpVMLD2am3HzDE4l4upflSa7HdeGtfN&#10;z4hCXJZLmeTKPelWhn/iP0OR9Oadd69qvhnWpUtL+S3SORNvz7kHIOVKngGvKfAeu+KH1WHQfDum&#10;SanJcyAJYCJpC5GegHI716XANE8L+KI/C+reLNOsLvUljGq2izGeG0JOMM6Bl3jG4qpOM4JDDFb/&#10;ALuULNXM4zrRtqWNZ1jS/FSXGv8AjPxTqN7fC7ECW9ur/LEoVvMMzKVAI4CDLeoXgn1C38R/sU2X&#10;hibxxb/EC+bXNOsh9l8L+IPBK30moXKlSESXzDEkQLMSZI1OFwOor3v4XftCf8Epv2er688M+Jfg&#10;Jc/E+4sElttPvzBNZQXbliFklLXXKEqXDCHKq4XnFbnxc/4Kgfs3ftE+CH+F37QH/BM74eS6fYQf&#10;ZtD1vwdfvp11p8Cqyx+TKsTMSoPG47SRkr1ryq+JxiqcsaT5PJ2PYwtLAVo3q1LM+a/CX7ev7TGt&#10;fDHWPCfgbx5D4PttffZNYaJotraFIYzgRxzQxrPApHykI3IHOc1ieHP2x/21fCGkT2cf7QXj1LVg&#10;Y5b208Q3TIYxwQWL/KDnGeDzWf4t+E/xH8OfDo/FLRvhzf6l4duXdtPvI4RMsXzEbTIuCp45zjr7&#10;iuW0DV1n0ay1Ow1ifcsP72ykjZduTlvnHOe3zV2f7FWg7xV+qe5rTdbD6wbsexfED/gqV+1l8QPC&#10;mleGPFHxQuNXtdKheGO81K0t7i6eJtq+TJNJGzuoAJXcSVLEg814T4j8Y+P7PU7myb4vWkcAnYiB&#10;9NJC4OMH9zhiOhIzVPxtr9vHprt4p0wxT70a1ZLcxmRd3eRcA4GOveqPxOk8S65quq6/a6MZ9Psr&#10;hIGvLexHlQkjIV3CgBjz15OD1p0aGHhC0LWPLxVfE1pNvc9V/Zn+IvwZ8daZ4k+GX7Veu+K7zTJ4&#10;IpdLvfCXkW4thGWD70ZV353LgdflxW58EPgV+y0fiBqXh/Sf2nPD8VleQTx21r488OzwLFEXBWN5&#10;Y2jBkIxl2yBhsDnI8A+D15pR1fUb3VlElvFa7XVSQGYnIXII9K7RfCmh6jrb2+j3QjuJAC63DebG&#10;CybwN3DKc4HORWUqFFNu71JoSr295H3J8Ov2ULfSfHvhXxp8KPB+leKpdOvYry1bwX8RbWezPkKp&#10;hmW2kjj3OpY4Z3JwTknOKtyJ4e8JftRJ8S/2hvAHxNh0201a6mj03w74AsLe3jlmi2yRTT28zNOS&#10;rZDBhjngEmvinw3rnxM+COuWHjPw0kkNxp0sN1p+qaROW2MGyGO0hwOABwOK+wfgx+298Ev2tfGD&#10;eEvH+r+J/hn4zvkX+xtR8EeIzZaDf3RIUR3dveRXKWhckgTIBHkgMiD5xzNYnCP2lKbWjV12e56V&#10;KjTxb5JwTfmjlvHfxh+CPiH9qm78V+Pf2ldQ8AeGd02mWWi2Pw81XV9Rv7dXW5JmnS2kSSQyBHdi&#10;zcZVWCgBfnz4s/Dv9lP4r+L9N8TfCX9qv4ZaV/Yt0JLnX9Rh12C91e3hZRGr2q6fsiZUCrkeY7kM&#10;SzE1+jXw6+EOn+Mbi98ceODrMsGh67baP4o0j4tfByQX+lmZlijntprCRo7hC+xS4VVx8wODivKf&#10;Gnx8/Y+/Zs/a18R/CS//AGd9Vht9FJ03WdStY4Z2mnRGbfFbmV4jGCUdVk5xjK5rhr16+JqRbnzO&#10;KsvQ+ipYmrl+HlhqlP8AdyfM0nu+5wHggfsk+IvHfhn4j6b+3f8AD6yfR7uOXUNDutJ8SXkMUERE&#10;ZhS4NgHmMsYfexC4MhxnGS/wT+z/APsRt+1DP40tf22PA9n4f1/WLu7udJ8N+BtaDR200zskQlbT&#10;1zMittBOORnA612Oi/GD/gn/APE7UpvCniv4haamlw20zwXGu6CNL1J5fKD7JZoI/s7ZcFMeXnAG&#10;CcA0ml/s9/sTfEv4lH4Xfs9/F65s9ds9Kiv9UuLiza70eMvg+THfRp80oDL8m0Hn8K5K2Pzl1Yzh&#10;LWK5Va2xi8JkOIoyp2ajJ3evU8y13/gmtfafP4Z0z9mH9of4f+L7fRdZ1e5a1k1v+xbwRXaxhY0j&#10;1JIPNx5eMKxJ3CvePBnwT/aT+C37EXgr4Q/GHwbqlhIniHUp7CwmtG3Q20s3yoWXKuS3msCpIKuu&#10;DRffsRfErwJrSr4f8R2HiSzjZSJNPuuHUH5sBgGA9QRX0H8HvBvjT4XaKl5pfjHWtCnMmWTTdTkj&#10;UYxyyghSRXDT4vzPLILDVqd0pc2ujuddDhnBY+bxNCo9uXyOZ179nr42+LP2Evif8K/Bj2fhjxL4&#10;ntdE/wCEXOtzfZ/tDW2pQXLqQ3zbdsWCcY5968c1T4MftN/tB/sxeGfhF4bufB2s+L/h74hOuR6P&#10;onilGv7ePAinaGM7Guod8W5Sm4/KQoyMV718T/jbonhTX01TxT49eXUbt1iN9rOpqoZm+6HllYKo&#10;PPJPr9K+cf25fE3jz4aN4Y8LaPo/hfxR4b8SkNInw+srjUZNOAdWkFw6QJHCCXyrq53MrcAivTy7&#10;N5Y/NI1qaUZSd7vbY8zOsphgsqlQm3JLpHV/cfnP+3j481Sb4/8AiTxhHbXFnraeJ7j7bA8u2W2u&#10;EcBgcEnIdWwQeeDXWfGrxfrms/tF+FfHWsaqls8/iG1nvZiq5E7W9sZCzepOc59Sa5//AIKH/E/9&#10;lr4vfEFLT9nL4GXngm+07WL7/hItRvdYkmXU91xJIh8ph+7kVXCEk8+WPqT45fGL4Z/tCeKfh3p3&#10;w68Cf8I6NKg07StR827haXUbsDZJeyOqoN8jY65IAUFuOPv8or8lSUq2l0/Q8BYGlQwtKENbX3Wt&#10;mtj1v/gkReT6v/wUV+LFta3ZljfQdXa1L52/8hO3Oeeg7mqHxT+MXhnT/wBnZ/A3iTwwlt45tfjn&#10;b6tout2F6SxjlgmS4Gwn50zHHhgDyw5555rV9Y+HvwI8fSeC/g/rN9b602oXVn4v+I+k3sjLqqzH&#10;MsESpgbF5LLyCRj5gBmp8QdK0/4g/s2aQ3hW1sv7VsviTDZ6NrV4pgZonim2iQ9FDtHGckAAqenN&#10;Xha1N5biKUuuv3M4MdVVfOKEuW0VZfOxs/sZfsvfEX42fHnxD8U/DWt+GtChsvDms+IbmGFzNJds&#10;kTCZBF1Q4kZivAChiBwa95+JGp/DTxr/AMEP/Euu6J4vntNf8NfGKxL/AGq1KETXKSRm3jYE53Rb&#10;pCCMbUIPbPiv7INj8Z/gZ468P2vh86VZ6z4r1i+8KRXmpiOW3t/MUxXMjYy+2OKYtuwAD/e5rt/H&#10;v7LGpeOf2OfG/wAZb3xxr2n+GtC8aGHWNP0yIXVk+oiBFspp4y6Iqv5s0PnE5UsgAbdivNypwr5P&#10;iISnaPPG346HZnMaVDO8M2m3yvU+Rfjp8B/GHi34w+HPCvgzQ49XuddsbafT7XRdriZpY0aRQFxs&#10;w+8sCF2fNnGDj79+Bv8AwT48H6n4a8I2P7Q9pDeazowbOhadehbC3LSs48+4jI3hQQpCnbweWFe6&#10;/sP/ALKVp4V/ZQvP2gNW0i3XxT481BdL8IS4jV4tOiBDvFn5n81lb7vVYx1Bqsl34jtdQk8AWenX&#10;Jv2eTzYvLYPKqnrjoQB6Ulj8uyurVjFpXVuh208NjM2wdNyjrG9j67/Zrh/Z6/Z8eP4Vfs6+P/CF&#10;n4h1XTWi106NocNvC0rg7oop/KBkPX5pCQScg8Vk/HbwU/w/um8OfFmz0C60W6mZRpXjTw3p62E8&#10;DwBPLF1IqyqFcNIJIHD5OB0r5G8J/DT432/xIc6T4SvmlsLlXuvLhkLRRblAyAuT94Zxxyea+qdH&#10;+PXhbxJpH/Csv2qvBLeItNjjWGOHXbVryGFAcAhZlygHOGXkdjzXxNSrl9fEPkqXvvtf5H08cLjs&#10;NhuZRTsj5C8Wfsa6Z4N8Sappfjvx54G8PQNGb/TtJXxxCJYbJypXzfPZWCbXQJKxAYrgkbs1574e&#10;/Yd8K/GbUNS8M/CGTV/iTqmi2Z1G90fwhKl7cLAxVUlCiVDKuesbMmMcF+Cfon/gpX/wSz1z/gpH&#10;4p8O/GH9jH9oPStD8U+F/DEOjWHhDxMZUtNRtkZ5EWO9wxVjvKCOZSMKBuwKx/8Aghx8Pf2lP2Jf&#10;28Z/Cv7Uvw6uPB2v33w91ayntNTtY4rR2gxOjpPGCjx7LTcCpIAPtXmYqnhaGkW3LomdeHq4qpCM&#10;pxS9Dyi8/bH8Vf8ABKTVovhTr3wATUtev7Rb23s9S+KCXmmXFjIXUF4LNmjikJVsxSxuwxy3OT9A&#10;eHPiT4N/4KhfE+w0r9qf9jr4QahoOkeBRf2mt2ej3C6lpiq21bJJ/O2vGDkn5FU5Hy8Zr8xP+ChH&#10;7Tnw8+O37fvjP4/v4divvD0/iLZaeHZNQEcX2GGKNUhSWEsAOo3JkE5Yda/SL9mfUvhn8INP+J/i&#10;nw0J9M8OaV4Ehl0i3vLrzmtbW5tIJ44jLgbyGkADHGcZ9a+ioU8PgsMqrhabV7nj4zF42vj1ST91&#10;6bHgX/BYH/giH4Y+GHhrxz+1v+yjfaJofgz4f6fo8WreBbYzyzzXdyFZmRiSEGySLjksSelfBn7K&#10;cd54g8aapc6d4alt5bPRpFvLdY2LwYYBmbIyuM9+BX7laX+2F8OfEfwxWUeI4poPiX+1LpsYEwBS&#10;bS9FtLSS5kwePL32e3nqWOK/PT9qn4G+Fv2jPHt7+0r8F9B1Oz8a/Fv9pC+0+xitbqQWTeHowU3C&#10;FE+Yl/3rNk8DoOa9bhzj/GZVj1RrVG6Tfc6s54eqY/KJ06Wk7GD/AMFAr/XNV0Pxj8F9A0hca74N&#10;8IeJ7C5t05luINOgWa3Bz/y0jiZxx9+22jl6+SdEtzrnhXTcZjLwL1IJBAx/n61+o3jv9iz4KfH/&#10;AOP3w+tPEf7XNn4a0bXvhXYaX4M8bWVpK1tF4q0W/NpNY3MUoiZC0dx8mXQlgp5HB+DvjX4J8N+A&#10;fifqHw31nTJdO8R6fqk1rqi28mzT7lxIw+0pvUPAG+9gK6nqpAPH2fDmYYLGZhXjCOstdtz4zE0s&#10;ThMnowkrOK/Hqjxrxz8OfFPgbwldTeKdFu4tP1y1a90O7liwl2EmeFnUn+EOjg+619MfAr4Kanq2&#10;ofC34PNcW1y2s2NhcTsNjpHBcYnfDcgEQs2ccgj1r5t/aB+LHjjxFpL/AA68Vau88XhKwj07TI1Y&#10;eXDA8zTlVwBnLyOxY5JLGvXfh7q3izTPg34Z1bw5qt9b6pD4ZlFrd2srrLGR523aV+YcYH0Ne7w1&#10;GNfMMXFx2pyOPP5V4ZfhpvRua/I+uv8AgsL431/wf+ynH4t+Gniq/wBKkh8YWltb32kXklu6xbJl&#10;KBoyDtPBwfQV+eui/tmftceAmZPCP7Tvj6wE8aySi28WXaBi6qx6SdzXpf7K+qfGP9tvXIfgN+0V&#10;8TNcvfAN1JJd2sbXcast/ChMarK0bsOBJ8vQ4rj/ANon4GfD34c/Bzwz418NPqsmrX1/Laakb25j&#10;aHEakL5aqgI4UdSay4LWHqZlJYmF4S0V1dH1NfHYalVhhm/ff3bEHhv9qn4x+PotUs/jd8c/E+u2&#10;kOnyXFnba9rk93GJwMAqkrld+1mAOM8mnfGPw7dWf7P3hq6vbxPN1C5kmlLniGRydp5HyY4BwPWv&#10;Db799GbYxcq2WJPfnj6V7b45huW/Y/8ACyJM5KLPLktjH79h/T9K+ozfDwniK3sqdqXI7W0V0ebj&#10;8PDD4yhXTs5TSf3M+ar+No5Hik+8pOfrV3w38PvEvim/Fhpdqgc2FxeqZZNoMUMTyuc+u1GwO5wK&#10;7XwP8Irr406zbw6LeQWTXEL+Y0gyvmRjLAAY6j5gPQ98ZrtPh58Mb/wX8YdG8Ca3fxStqEV3o8F0&#10;rFUzcI8IJJ6AGXJ9hX84ZjlNWvVdW3u9GfWvMsPTq+wUvf7Gd8F7ML+yD8YNSLnIbQ4TjuGu2OPz&#10;X9K8i8H2Ohan4l0+w8T6jLaadLeRpfXMEe54oiwDOo7kDJx7V1fhn4ua/wCA/hb4v+CjaFZz2Xia&#10;e1N7PLvE1vLayMUKEHGPnbIIOeORXJaLAkbvdykDy1yvPU//AFutYyX1ytRjbZWZ1QvTcm+r0/A+&#10;2Phx8LfhF4o8Jedomq67qukWWoT2ejTavMUmFvGExkIAoBYsQATgED1oq1+xh4ivfEHwBtLfWZ1a&#10;Ow1i6htMgAhNkLfjyxor+j8iw3/CRR1fwo/nXiDE55RzqvCnO0VJ21P3p8AeNvh5441+58DeHjNb&#10;eKbO2zceF/ENs1vedCS8RXMdyuATmN26fWtFdL8jTEguPDsUccrs8DiFtsuDhiGJ5APHGMGrGm+B&#10;7PSPGPh/42Ta5Pcto+q7oNLF/G7soSQyRRxMRs3gli5+UBCeAOMbxf8AEqw8NfGTR/h/4a+C+sze&#10;GdcM6p4rh1KOeO2uQhkUXEIjQwh8MN2SCQBnJxX4TDHYmpi3SesV1P1OvgsJHDKUN+ptaR4NF3qq&#10;Xp0iGSWxQzopj3PbnHMiH+EgHrnOCarJoNxBL9nXTkKomAVibLjjncOOB0rW07TdJ0fxSPEll9mD&#10;TwPbas0ZxPPBsbbHu9n2HnIwCO4qzE+iXUMksQLy5zgMW2n3rsjWqObvscH1anbRGOtheXVu8F7o&#10;EUdu23z0liG51B4AOTkd+Oaq3/2vwVby63oekXd5LHzDpukxIry7jj7zEbRg8nPr16VuLp8d7GZV&#10;t3bacLyePbiom8La0b7+0LfVb+KLZxYQiMRK39/ITzCfbfitFUj11JVFqR8A2+o+K/27/wBtHxr4&#10;ij8JaXap+z9YyXGkaFcWTX1lNfLNGphuJc7fnm+8VyAsZwp5Nfb/AMPLvxr8QfB9t4h1b4leFfGM&#10;pZ21u88Fac8KafdliWt5leRnJAwA21AcdB36fwV4T8J/C7wEfh58NfDsOh2N5KbjX51ZmuNXu2JL&#10;zTyHBclixx90bjgVl3Hw6+Fyan/wkOm+FY7PU/OEsmq6ZvtbhnH3WMseHJ7cnoa4pVsRXrqcUoKO&#10;iS7HpcmHjR9mvevrfzJzpthprRpHPskK7Xja1aRR7E84/Gqms6Vd6hiN5kUIwKI1vgYHuRx+FaLa&#10;LpmoMHv7q4nkLHz2luWy31POT9eaNQ0vw7bwqbCKXdvQMIpMlFLAM2DjOBzx6V2e0klds810ubRG&#10;TP4agitC1626OdGf96nyuoOCRnqAeKoTaTYNaSyrd7FSQLCqx4DLtBz3xySPoAasSeCfD1j4jk8Q&#10;2mnaNPdqZYf7QDMZpYy+Q2OwOAcH24p+pRz3NstrJPBFEHztjfGfbnihVpy3ZMqEUtCnZWUM0m1r&#10;otmMhiXzgflx+VS2Nm+m3+IJgphwyMLgowPqCAMn61Ti8K+KoNZ82xa0lsBAu1rgsJkk3EsC+0gp&#10;gDjAPvWlJpTIwWa8laSbaGSzbLBuvXjitXLmjZkRhroXtc8TzeIvPTXNPtJri4iCi4htUjaPHfdE&#10;FBP+8DmshrG0ud6NZ+YkZBZjOUKnBHGOc89q0f7IldmSfXQ5RPlSYJgAdsA5z9aitNJS5kcvp8Fr&#10;Gg/dyNAZWc+uCeAe1Ki40VaOhVWE6mrOW8Q/D/SPGF/DH4quLi50i0IlTQlmzb3EwwQ9yGw0wGBh&#10;Cdvcg8Y6XTdc1mwhex0XWYrHS5LP7IugWVz/AKPg9X8vBwxAxjOB2Azmrklm84W4WW2WNmwwWxKM&#10;49y6jb+ANFx4V0fU4m0fxDbNd6fcELeWPmlTJH374HqD61pUnTkrzV7Cp0ZrSLscX4u+G/gfxfc2&#10;Gta94NgvdS06RDp1+l1LBc2/OcRzIVcL6rkgjrxWvZ2Vra3Ev2rQn2l8yMtnIdy/3VZiV/IV0njj&#10;UvDk3im2e/gg0fSzbFbe8mu98l+YohiEx9ROcEjZu8zkYDlc5egeLvDuvSyWegW2ryBPNjuoJtIu&#10;opYNuMbkeIEbgwK/3h06HDw2Pg4Was0TWwTpu7adxt0sEBS5/wCEfeCM8xlxEHZfYEAjvUkj6bfW&#10;29NFAJTbuuwIjj6+v40yyufCWt3Emh2ev2014hBeyvL4edCOvMWd6ZHPKitbT/CVsh8uzhtJsEnc&#10;7AjPPUkZ79q1liqbRnDCuT0Rk2kmm3+nwNFpashZlgurbEquFbkcdx05q+0IuJikOkrHDEdn78OC&#10;x9fvj8sY5ra03TZbK3jsJtKgS4MrE3kM7hTGcYTGwgkHPOR2qyuky2486V4pGJwX83BPHbIOB9K5&#10;o41q6S/E2WCSSb/I5u00xQJEvPDBuIJQDiCAHDd+d/8AP1qRHtrcmC28MNE7Yw2wBT+O410kulxG&#10;NFk0OWNV5M0l0mMngbQGJ5OBinW9qsVz9pF+kcqE+VJ5hG1xwe56HtUvEzlv+ZUcLBHMX/hi01B1&#10;aXw6EIXJGxWDfpmqF7oOnWtrJf6ja21raWr7ZGJCRIxGfm7A4z1rtL/UJ54Z7O7g0+eWSNtl15Tx&#10;FXwcFnRcEZ65Brx74O/C6L+3vGXjbxBrkt3d2nieCVvtUMwsYZHtIgj2ULydI/LdDKUVjkdM4qVm&#10;EoK0nYqpl6n/AAyy3jzwPffEC2+CHhPxXAmvanbSXsNgl0ESRY9uAWbCqzbwFRiCc8DFRftI+FPi&#10;Z8JfDq+J/ijcTwadBAZiLvVY/wB1Fn5iMq+TxgKDk5AUHOKf4z8GeE762hvLrxHFJBaB3h0+4sZV&#10;tWlfJdyiD75znORzjmvnD4lfDl/htr2ma38Cfiz4gsNZ0/VbfVLbwf4ie9n0fVZYny0DLOX8rzM7&#10;VcABWwxI6jZV6nt1OEvVWvd+plHCQnScZXv0Pb/hF448D/E+xjHjnRPEHhvTUsxN5czRtcXEX3dy&#10;xxsdpxhtrlTg4Kg8V1GjeGvhr4jtTqHwj8cXGt3kUrquj6zZy2UsiqGwIgwZJnAGQoIJAyAeh4zw&#10;/rcXiy71v41J8Enn8JeRbQwvr2oym40vU8n7RZzRG4UgIw+WQfLIrKy7sii9vfgULWTTobWHS7zU&#10;Al1eabo+oXMZdVxtlCOSWcYPXBB6Coq4nF1K7nCo0u1/waHHCYWjTUJQT8yK6+LKXUsmneLl02x4&#10;A0eG3vpJr2d8nOIUhX0IIyehrY0T4nX1xLLo+naJfyRwRM97Zsoi42/wmWRWLHjAwffFcj4o+KXw&#10;i8U+JtC3fHnWNGePUBDqNvpl/I0t+yqebmJIHj80kgl2BJwSTuJzP8StZ/Zs+JPjG30bW/HQ1y4+&#10;xlLjTdRu7qELGqhd0kCpGiZGMtsGc8g9auWPxeibM4ZdhG7tGT490jTPG1xNanSYn/dATHxh4bni&#10;geNeTGJAY0OAScK5Hfmvz4/bT/ZF8LaXq/8AwsPV9V0yx0i3u1jaTRtKiVirNnbGJ5SACDkFiCeM&#10;AjOP0M8eaB+ymlpp50rVdRsracImnWukXhW3ZlXO9I5kaP5fU4r5p/aT8F/s0trGmWvj/wABWd5p&#10;l15wl12TTdPTUXyjLHtt4XSa6YHqenTg8V108Y6yUJO5jPC0MNW9pTVmfBHjn4i+AdeF34N8LJ4t&#10;/sHS4uHOtaYZFGeWK29qnnDkHOcjp2ycrxAn7Nvhjw5ZalNYeKvEMk0f/Hq9zb6ZFuUAYfb9odh3&#10;JGzP+zzXtv7VHwF/4J0+DLrSNX0b4m+OfD1pqFuXGn6Z4ThvbhwrBf8AV/aYxGSc/fdjnI4warfE&#10;f9k3/gmPrHw1s/FHwi/4KVKuuTW8ayeGfFvw/wBTt7tJWUfLJtR0QKTgsGZRg4LjGeXFP2T96Ds+&#10;x6FLDutH2ydkjyHx38XfCt58E9B8CfDD4BaX4OvZri5n1XxDpOq3kt1qsDEBYZDNIwWNPmGExuyN&#10;2SoryNnukkJeIysOoOf6V6v4f+BstlqY8IeOfiLDYK0oHhnXktpZ9I1CJxkusyKZE5IB/dMVPDhC&#10;DjtPiN+xZ8Yfh3ZaVF4l8CTzw6tb+ZouraOy3drexA5Z4ruJmhkUZ+b5sofvha5faYWFlez8yKs5&#10;qTbV0jwzw5411DSZkJCXEYGGhnwePQHqv4V3/gvxlHeTXDaHqckFy0GFs5SD5g77SQR3Ix3qh4o/&#10;Z9sPD2h3Go3PxQ0HUtUiQMuh+G3lv54SxG3zp41Fso65KSyHPbqR5zBdnTQ4uc72BVRjOPrXTCWl&#10;7Gc6cXrDc+8f2ZPFnwU/ZE+L+g3Xxo0q21PVLsN/wkGlXV5dCx0iKQEeT/on71rtRyfLISMtgkkN&#10;j9EtL8H/ALIumappH7TfwL/Y/wDEmkeIJdHmupLHUtGtb9td0tIHkW8ghH2mJS2Ahnk8tiWO7LZB&#10;/Bzw78TNR0+IWd9El/CX37J5DuQ4xlWzkGu80D4rarHo8Ph3wl411BUlgxc2V1eEKApOFwTsYKD3&#10;PNebjMtjXkprRnqYDMJYWl7Kpqj9GF/aT/4Jk/tD+CL2X9qj9nvRPDWpX1yLnRtI+HZiF356NnZd&#10;yCGNU8yQMpCsoCclCfmrF8J/tU/8EtPAV7MPh78TPE/wb1XVdKltvF9mPh7puqY+XdEm2SxukvYm&#10;ZgWR5EPJ+YdR8GXOpWt7qWnx2dk1reyOGtzEC63WP9ZJtPAOP7p/OuF+L1sg8eXLx30U4eGGXzDk&#10;Fi0SE/T6dqyo5TKLfLNpG1XNo3XLFH214w0D4EeH7n/hbnjr4aeH/GvgzxJdGOy+JnwEzoTzyqMt&#10;Be6VdCe3tbpVOfs6JBvADBmBJrpvhP8A8EuPAP7Wk6+Mf2N/2htD1BW1Bob3S/HMf9jalaMRtjSR&#10;IzPFL14bKc5wozivkf4D+LPEXhTwXJbaPqEAg1S2ng1SyugrW0yM2IzIpBG5WG9GIyrDIK853NOh&#10;bw/NaaZqemyQPLbm4a6hLJuUthSHHByea0qYOq1yxnZ9xwxcKyUpQPfviV+yH4a/Y++I174M/aW+&#10;Lmp3etbI4k0HwboMrYhTOSl5eeVGVLEfPHHKpxx0NYOkftkeAvgH4zXVP2Wv2a7PSfE9tautt4v8&#10;W3x1PU4o5BtYiNRb2YyP4Xgl+vQ15D4nstb8U6haab4d1qe6vbZFW3tbhs5UuG2Jjv8AK3UdWqvr&#10;tr4q0/xMdI+K/hfVdIWe4TyWv4WiVo1UEKjYG78Dxms5UcPF8lapeX3DjVxEqjdNWR6X8Sf2y/2v&#10;Pjlpem+DfFHxquL2OxBjjnu47aC4SJpGdojcwxrKEyxwm7aOMAAYrzf4dv8AE34L/EO68aeDfNg1&#10;a3vhd6bdWci3ALHA3EgYxgEEMMEGpNS8HeGrjU7e78L+LLqwJZpJYbpTOqIoGSCxyM5PHOM1ra34&#10;ps9A0eW90Kwmur6EC6un2LIsyKcRR+Wf4cEMcjkjGOOXGnRhDlglYqU8RJ80nqfa3wq8cfsL/tDe&#10;FbCH9ub9kPwZ4Q8V6rPG0fjLwf4gbw8uoFcEyLaysUlLnblkh8nJyr9K9w+LX7Af7HX7SHgrVtE8&#10;PeL5fDmnaBqE134cf4aeJ4tVW2upYYgV1AvCqSMVjiKxxvldx+cbsj8mPF3xLvfiNrceufEaIapd&#10;yM1xeS3O4XTAA4DOTuOBjr719d/8E6P2/PBP7L/7OmqfCjxV4P1fVP7du2m07VdLvIYby1RlA2fv&#10;UZG28MCQRk8g9uJ5RDn9om16GlHNalN+zmlbzPT/AIX6jq/7Dvh7VPAcvxS1DxHqtzaxXOta/rt+&#10;kVvpFhuEUakzSFLaFpGHzE7nYkA4UgeTfFr/AIKrLb6Us2gTNfW8lw0C3kJxBOe8iLwzJ0IORkHN&#10;fN/xR1nwJ4k8ba18R/Cfwi8TW/2i8Bu9T8QeIpNZu7rczBZp2JEaMqsVVYo0CqcDOSTzmp/Dvw94&#10;t1LyD4vPmxHCJIwYIW6ja33eT2rj/wBX6WJxXtcS3LyZ6c86qYbC+xwSSvq2fUviz9uv9l/4l+Ft&#10;F8PfGf8AZUjltrEPt1K31d3neRimJfnHLbk/vcZwOK0f2f8A4q/sXappHiG4h/bD+KHgHxTbSz3W&#10;gaHbarcDT5VU7oopP9YCCeD8yZBxXym/hLUItc0xtW1q1/slY3/0mNMykohJ/dng5LjPYYrmJdC1&#10;BvEt3H4caHULY4fezCEsCTgYJ6+2a9yGAoUafJT0R87Wr4mpPmm7s9//AGiP+CYUnxd8WL8S/gF+&#10;1bp3jnxN4x1dfLs2uoolS4kYKFcsXO0e/PHU1n+GP+CJ/wC1H8O7i7g/aB+Fy69It4sPn+DNctRM&#10;YgduzZPDtLE9DtJB/OvFdZudXsNCm066sr/T2W4+5kqN+35Tn1zjpXffDj9oj9pX4bafL4j8MfHn&#10;xDaCFomjQa1K0SlWLDKs23GRnpUNYmOkZ6GlOvUtaSudzF+xh8DPg/p1mnxd8F/GLwfq9tqJe3TV&#10;dNhv7OJlbKSM0QiDnao3KD0B5r2j4H/st/8ABPS6+FB8E+Pv22NTW/1HxBHrK6p4e04+H0sljz5c&#10;KpPBcFmJeQFt4JyMYxXAj/gq3+2ani7S4tS1DRfEa6Tskjj1bSIirlzsbc0YViNjsQc56cV6pc/8&#10;FMPgZ8ZNHtB+0f8Asb6XqNqVaW8n09Iy+/OXZVmAbrjGXFcc6OJhCTTlZ72f6FRr0pTUpU02tVdb&#10;M9d/ZM/ZP/4JW/DbxXrniH4O+PPEXxN8QW1rcJoX9rLPq83h+5KMjPA8NovO44JZX68Him/8Edfg&#10;7rXxL+CPxk/Y/wD2t/gD8TvB9j4k1yyuI7q70+609NbgQvuiiLQ7nQiNd5YD5ZRgqea8tmm/4I5f&#10;E3SbPUPAXjbxJ8LLqRJp7uBkuomQiCRsIq+dGuZcE7Tz7Zrc8G+EvF6+D7nxL+zD/wAFYbyYae6R&#10;6foepa/E6BXGWURNKMAAYA8s8nH1worFUcFVw9GbSqNN8yvqtjrqYrD18RTxFekpShe1nbfyOY/a&#10;T+EX/BX/AOJv7Z3guDxR+z34r0jwj4M1OR/htf8AhfwyotdKSHKLuNvNcfZyy7d2cMwAB+UbRu+K&#10;P+Cw/wC31+yR8RbX4I/F/wCBnw017xqk/kyt4k+HYtb6d3fbAVjtZlyHyu3AJJ9M4Fj4l/DP/grH&#10;4O8Maj8XdW/aWh8QaJHYAKmjasbQgRg7pREkShi2c/Kx5Bz1rx74ZS6hovxa079r/wDaH/Yj8fSe&#10;KbCGNtG+IEHjG4lllAQx+YIZvPjPykgAou0nI6A1jhaU6EpzxMI1rrTo0+52YzMKWLhCNGUqXLvb&#10;qfcH7K3/AAcIv418eH4Sftlfsy+G/hbrdvpV8/iS81W9n0pbeW3CHymjuIyULjJAZiflA5yCfpTx&#10;v8bf2TfGP7MB/ap+IXw18UeFPDF7q0Npo03iXSoraTVFmYLDdQoZCy27jkNJ5TbMtgEg18L+Jv8A&#10;gtb+zPZeF7rTPiN8PPidrt3fzwWVzpfi6LT5FuLeUtyrTRhWhDD+7nnPasHTxd/tkfHLxNqXxH/b&#10;U8OaD8CfEmhWMem+A/EHxEMR0a7t0RfMgtWh8qM8EgxjAJ+ZWBIPiLBQnioyr0XThfVrX7j0aeaK&#10;GFlGlWU520UtD1zXP+Csn7Ef7MOl3Gp23wF+KutA6Ze6toyQeEhFDdxQzOrTRXDsAsbBXkEoBgYK&#10;SYlbOc34gf8ABwD8I/2t/wBmzxhJ4J/4J3eNvHuj6Np7yadqOpXkFoiW4jZJ53kgd3tnjO5MRsC4&#10;PG0HFbX7Sv7NH7D3xI/Zm8K/Crwv+1tZ2Xi7wfpVpYeFfF/h/Ul1IWqxTtIHng8qKORP3sisuVyp&#10;56HPwr+2x+zp8DP2O/2fIvhTY/tpjxnpWsS3eqzeEvCPhy40ywnkkjORcypKYx+9jiCxKoCqWIGO&#10;vTRw+GxFdxpKWj0b7DWMUcKp1XFStrZ3+4/NDWbS18dXn9qS2raes98yxQ9Byi8ZNfob8U/i1qGs&#10;fsq/Ej4YfCu3mk1SbR/B+hRvHJueRv7PtpJjntgLgg85r4g+Kvxw8afHu68MQ/EWTT1i8NaTDptj&#10;Bp2nrbi5gjIH71kILsful+Div0V+LX7NnxT/AGdfhH4XuviJ4O8KaRrOtQQ3bw+Gtcmvg8KQxJF5&#10;zOWHnCPYGwSPlOec16WfVZYTBqb3sXk0frWNj1tqfMnw08N/Gzw/Y6bpuua3KJtItru20OGW5Krb&#10;3d7L+/u27AKoOT719l/sz+EtSGt+FNbbSL26Tw1ZSaZ8L/C9nDuutc1CRXS41V4/+WdvlmPmcFuS&#10;SAvPkNho9jqgF9c6jb2UgxGV2liQep47D2r7w/YF0XQfHmgXmnaRdG61ONVtr/UrRXikuYONsbTq&#10;ryrGOBsQKBgknNfnFTGSqSv1PvJ0pW1PpX9jf9i34E6npGjfBO98L38V54PQ6x4k13SdTmit5fEE&#10;szySIhyVyFmdWQY3x7QwIAr8f/8Ag4o/Z00f9mX/AIKgaT4c8EWurR+HNc8D6bNp8+q6nPebnVpo&#10;pEWWZmbauxQEBwoIAAGK/bzxZ8ArN/gHOrKlldeHLWe88M6PY682j2F5eLGxEFxN9o3zLICVZ5Bw&#10;G3cMoNfix/wVY8Kfs1/tmeOvh3+0d+yr8UrDQdJi0KfTfF9r438R+db6NfwTktAsiS3D+YSZOcqj&#10;KiPGWzX6f4cZl9Wz2NWtP3eVp9UfD8Q4ajPDTio7/mfnn4/0Gz1z4u6zo+pzMsVytqxdFGcrEuP6&#10;19IfA7Q/FXxB+JPws0Wf4oWnhiw1u5ttMluorNfLRC/kIXDlV+YgLuJwN3PFdb+138O/2RLvwD8D&#10;vgp8E/iJ4H/4Tp4NZu/il49a58i2eRplFrFLPtOVWKJ9i8k+ZnAJrh/iN4bt9NsPD3w403xHpepm&#10;DThFFqGiS+ZBvBLo6PjLYYDBHcGv23hepSzKhjIYP3anLLX7/wAD8wzqvKlVw0KivHTRrpaz/Af4&#10;e/ZD0rSP+Cl/iX9ln4b/ABJ1DT49PjvL7R9e1FUeSG8i3EfLGqqEYqARg8AVxH7VFr8X9H/Z78P2&#10;/iZNEn0G28T3VtZXtvIxvHnUSh2ZSAoQ4Yg8mvff2RfE5+Iv/BWXwf4++J+r6Hd6z4n8H3//AAk+&#10;m299NFLYX6LcxPDc+bGgjmJi8whS67ZFIbqBw37eeg6JZ/sY+FdWs9FSG8k+JeqQXV1FqIkWVY2u&#10;QqmP+Bhz838QI5r5/gynXU6MKrvLms/vPdxipf23CUV7rSt9x8URRD7gPLHk19B/GHTNN8DfADw3&#10;4QurwzGTRIrlXCMNwlJmIGQBgBtoOeSPz+fgCpwMcDJzX1B4z0m18T/s1+EE1xDcSS6KiCSQlnWM&#10;SyBAD1wFAAHTjFftGb0o/Vp0qa95Rehy59WVKrhpzfuqev3aHG/sr+F9O1T4TeObPS9VjGo6Brlj&#10;qGkXaRjfuPmITzzghQGHTB+ldJ8ZUOgr4b+ONpFBdf2brttd3tpbkh4J1KmaF0PzKPuFWxtZehJy&#10;Bg/svReHtf8AiZ470bS9Hl0Gym8PmS3stK1GUorxSRo3zys7MDlycnq3GBWn4o8MRS+D9Tu7SaWS&#10;4t7SVrd533kELngn1AP5V+AywsqeCnFq1mzPMsa6WeQfezXzRxnhj4cfC2H4leONN+O3hvVNP0ya&#10;4lvNE1m2t3fAkjkkjgUDgvIk0bqTkBohngmvPdO+Dr6h4RsfGNvdmW0urmSCRY1/1UiH/Vsf7xXD&#10;cdj1r2T4eeIrXwX+1t8P7rxR4El8b6F4jsdKlvtG1HUZUnKs6JNJbXCsHglSaF2UqccbGDKSD90f&#10;8FJf2Df2TP2efgD4w+J/7NHi3WLSyb4rXOhap4G1za7aZqUBeRpbeVQN0DwPCQjDKnAyccfAUsVS&#10;w+bRwzT9/r8z7OvOusueIi9UjzWy+F3gv4YfsjfCL/hF9A0+xm1Wz1W41O7tZSZLyZbpY90uT1AU&#10;Ae2KK4Pw5rXijxX4F0WPQPDqXNrpts1oxa4C4mDb3OO2d4or+mcm4c/4S6NsTbTsz8Ax+aYirjak&#10;5U43be71/M/bbxnpH7Q/xy8ADRPh8lp8MbrxNYG3vdW8RRRzXnhxDGWklAhuQkjY3KoDAqSCfSug&#10;8M2PjXwn4S0vwvN8Tta1OXTbIWk+salYW0329k+VrgiXzCm4jcAMYB79a6C7lnNp5Ms0oAz/AKgM&#10;T/Liq+lrcWp2iaWVW6G7LZH+FfgXslz67dvM/WJz5opWJbWzg1TTY7SW4triVQA9xNaRksfUj1q3&#10;b6Ne2f7uG7hUKODHar/RsfpVCcu195MxtSg+Yxo4fP1APFTPaXrN5kcQQZBHlzNhR74IrXRaIlas&#10;snS9Qa4En9qShgc4WyXP9alWyivg0eqBmABMYltwAffBUVRnku7+R7S4mjNuVw22SRXJ7jcHpLaw&#10;s7Bhc2Ny7DbgpJcMw/Mk0XuSLp2l6fqtoup+HbmKSFywW4s0jdDtYq3KnHDKRx3BFRapYatPpd5p&#10;uiahdRX4hZYLuS3jKRuRw+0t82PTPNfDP/BQTxh8c/8Agm/8QLT9s39n7X7afwP4j1dbbx18Pr25&#10;YwJeMrH7VbqeI1l2kuq4HmZbkucfWn7Pf7U/wq/ah/Zq8OftM6NqsWh2Gsn7LdWmp3e37Pfo/lvb&#10;jIAYl/uYyWDLTlFxipFTjy2fRnZeEpNS0DQoLPxfq73V8q4uL6G2hhSVvURhzsHtk1LrOqaPIiyL&#10;PlxwfOulKkd/lU9ferBsp4JPOvLNJtpIj8iD7351WvTdXUD3MnhuS2CjDeYgVj2wOaXNfchW6GVb&#10;6hpCW7ppl3YSDOALUZ2n0JBP15rH8Y+D/D/i3TksfEuhWl7HDKs0cTE5Vx0bIAwateDPAfgjwGb6&#10;Twp4Ps7R9UnNxqJt0jUyyk8s4UAFj69eamuL9bm+n0W0voDPbwpJNax7S8KOSFZlzkAkHnFMY/S7&#10;zUvKaa4jaUBi5DOoyT7E1Zs7tkuhI8sbtnJhjRAFHqcOc/lVbTZ5IbeXannkr99FHyD+8Qc08SQR&#10;YuTFGgB+bZGMH1P3c/iKq7MlyXsjQaeAsX0+0jGWIbY3T2wSaydK8SeHvFHj+T4d2+txS6jY2our&#10;+02/8ekXZ3Cgkg4OAOuCBk1yvxv1b4t+E9PsfiV8IfAlpqf9mTMniLwtb7Y59WsjnE9ucAC7jPQH&#10;IlVtpwQrVt/D/wCJXhj4l+HI/E3hrWIHhB8u6S4ikS5spwoZoZ4SoaCRcjKNggEdiMpyk1oW4qNm&#10;3dHV3ETXOmve2Gv211FHGJHsreB4ZY49wXeVnRTtyyj1G4VUtoRLE01tFtZkIw0oXn9a4nw3pPxd&#10;T43+IPEPijxPZ3ng+TR0HhmKGIo1pPuhWUN5eA4ZVlOWDEZUAjGK623TV3jnnh1mGbeoaESBj/Pp&#10;RSjUaak7g5Jr3UQaZ4a0PRL06qljbG+27W1C7vVaRV/urnhF/wBlcDitVEXWR50WoW4VOCBJkE9/&#10;4cn86rW4M9iYtU+z5B5MIb9TmlhfT43AtNRUK4yAvJB+hNVZXM221qRTae0N2uoT2NhO8JxDPOcS&#10;J1ztOwkda3rG/E8Z2QxBCMMQ5IA/FR/Ks0rDPGrybGX/AJaYVA3tkFsn8qyLLxh4om8dz+FJ/C7a&#10;dpdvbCVfEMpje2uSTgQBVIkSTnOSuzjG7NNuSWxUGo63OouYQ6q+nvAYxBIsrNLtKsR8rK204wc9&#10;sHvVrTrTzNOMNxqoLA/Kkk64z6coKztRbSJ7GVLO5H3WJMTDPv3IrG0bxH8K9H8Wp4lj1dTqyQND&#10;D5+oAeSGGCI0JwhPQlQCaj2dSX2S3Uj3Oi1DR/D3iLRpNK1q2tb+zuMxXNuHZ1YD1wMGrFr4L0Dw&#10;j4Xs9O0fToYNGs1MdnHAxaOAbiSh/unJJwcfe44xWTqfxH8OWFk1w8ASJoSxmE+1YOOrEnIFc7df&#10;FLw1LYT6x8P/AIoWGiavHEpDTXYltLpN3+ruEbcki+nBK9R3zlVpYlRvCIQqUudKTOvaHwhf2zL5&#10;YnjY4kDO+B+vFc6bz4WWcvk6doO+Ns7ltpXJZxnjYCc9zkjFdV4L8TaH8ZfDEOueAb3TIdSiQx6z&#10;4ebVIxJbzRhQ7wncfMjYnK4z1x2rndI8bR65HqNsI0s59PnMM7axcGyQyDOUR5giyEY52kgVlCpC&#10;pC8tGuj3OirB0ldO6aMrxTq2kW+iXdnp3wxlu4pbZzsEK7GIBwGTIJ5x2rwL4nfDX4TeNPEHgLxr&#10;4l+Alxb3Hh3UHutd0610qGe2u5JLWWMxtFvy4ErIwZipAUYGa9V8bfFr416NdtbeBfB3haWKFkW+&#10;XVPFDJKxbshhjkViR0G7iuSs/jH+0FftL/avwM0RUjd9xHiwSB+cbSfLAyccA17eGwFadNTi0vnY&#10;8Srj4QZt+HfjNqfgLS30zwD+z9NpvhyUMZbew05VTDY3P5Eccmwkgc5DcdfRD8RrHxBcWupeEf2b&#10;G1W7Vi7Taiqxn5uNuHQsDwfvccckVymrftNftUeGHOnWv7G13dwSLvR9J8QRM2DwAVKZyB9MDvUG&#10;r/tV/tTX1lNBof7LHiCPVo4QVtF1GzYqPYedHvIHqa2hkVdu6a163OaeZ03ZJP7mek+G/GOtXsMn&#10;9qfsrrY/YyXNhFJEyzNk9niQDPqSRxVpvEPhc339uj9hnT7+6dgrXd4lkGj3AjDeWhPA9/wPby34&#10;e/tJftrpKr61+y14w864kCJJNrdlGsA67jtun+XPZgcjvXpPg34//tLatrOsQfHX9nK2bTbbA0lv&#10;D9xBHfy/IT+8kE6RHkAEmM7fTrXJjcrr0VaykvJ6nVh8dTe90/NHoeo6z+z2PDxTQv2cvEEniKzt&#10;fPTQodLtIrbzCO0pDfKc4DfjxXlXiH4p/EvVNSt7WT9j/R9CWOdT5et63buXXBKtlIm28jBB6Ag4&#10;NeS+MviN/wAFD9TTULHw1+yfb2lpPcSyWN1p2svv54VpZBcRszBQoJGORxgDFc1B8af+Cs2kXUWm&#10;eDP2S9E1Z4Y8SwXnixJSH/vv5t4zY/2SB7etb4TJcPQXP7TXs3sY4jNMRiJqmqW3Zf5non7QPjH4&#10;4HQDdeFPgzHbXcyhIrbSvEkMaYY8kAWE+0dydoPNfDX7WX7PP7ePxF+0eKPAehasLvUoUhu7VfGM&#10;0kjYXaVEZEUKjt91DjnHUD718E/Hn/gph8OPBlz4++OmlfCzwpZW6EvB9laeZmY/JEoQsHkYgqqh&#10;SSw711tl4k+Kn7TmjnxL8VvBifD2wSPAgMc8d1q6cMJobdDGlvIuCAXyHDAlQRmtJRxMZONk6fdO&#10;7+4yhXVm4u0uz2/M/FHw7+z9+3R8E/BeoeB/Fnwc1KPw5qtwkl1Bci3ma2aN1JltssTFJjgsmNwO&#10;DkVt2X7Vfx1+DXgO4/Z2tfHd9oOlaopm1GK0jzIYWGBG+SePlG4jHqCcCv0d/bn/AGZZPHHglrLx&#10;/wDFvXh4ei/0jQdO8y3tNoZVCQPO4JZgxDF9zHqCcDA/OX45fA+x/Z08UXum/Du31fxbdzKttLqd&#10;qjXMWn7kBaOYrEDcFxghh5agZGG5Nbwy2M6ak1f1MIZg61VxlJKW2nU848BPaDX9Ytr7WQJLz94s&#10;luuen3Tk4+vvVHxJ8NtD1XWPs940cRSECO9Rdn2xyQMYUFQwB5Ixkn8abcaxqR8dXt9Yh9MxBHbf&#10;2HqcLKwjUKWXJHrnCn5sH6VYtPFuln4hDTJpFa2vINt2JpBIY33H5gW+YEfXPSsZxUdGi74iE7xd&#10;9LnBeKvh5qfhq5nk1S3aEwtzLCnyZ46jt9Qaxbe7u7ScPMpXzE+VxwCP619Fap4e09NE1DULkm4s&#10;NWYqLi4uWdoQOcjn5Tnsa4jV/hnp1nqTwWUZMScSK6dflyrY6DOQO3AFckrxlodtHEe0j75xWlfE&#10;C7017O3urc3NqkhYfvCpT5SDtYcrk++OKd8RvFGna/rCalp8Tx7LGCLy3GTlI1UnPc8VB428HHw9&#10;dxQ2oljd1+WGRDtPPVT6fWsHVb8Jqwtr67eJpFUeXHDyOcZPHt1qPa2Z0RpxqS90+g/hb4asNc02&#10;08KGe1tZdQhjjGoXV8LSO3QRmSR5DIQrKACT7DjJOK9y8Bw/slfCKWKfxf4t8Q/Fi9t4I1XSPDCS&#10;WGjwRAnHm3NwPOuQM8rHGg5/1pr4/wBD+Kl5p4h0/WoEurSFgp80ZbAPGDjg4r2P4H+EfEfx/wDi&#10;lovw4+D9hc3uvazOlvpemPOkUsspBYhXLBSqqpJJIwASaipOMdZGbc5NQW7Pp7w//wAFK/F/hR55&#10;f2ZvCfhb4V6TBKU8/Q/DlpcXRIOA0k88bzMeOu78K6bw1/wWn/aZ1a1Hgf8Aat8A+APjJ4TE6/bo&#10;vEnhaAy3EJGdscsar5T7WX5ijkED3rwm5/Yq/ag8a+PJfhJqv7OPiBb2yupreWX7KtpJE0chSRma&#10;UrHJGG6ufl5zu6Zm8Y/8E8v2ufghY2/ibX/DmnQaE2oSR293f+I9PQzTx5QxoftG1yGQrgHqMYry&#10;q1LL62kra9ev3nqYLE43BSsvuPvzSfjH/wAG+fxL+Houov2btF8NeJbiw86103Uo9S+yC4ZcmBpr&#10;J2dVBT5js4GCAelcr8GP2uv+CXPhfxhJ4B+Pv/BOb4e2ulogg/4THwFqlzqyLGVOHIuoobjABBJU&#10;lxz8tfm5Bo3irw98SZz8QPCmr+HdVhgR5omtjE7qV4YLImCCP4gOfWtq40GWEnVLTVptVnu5i6h2&#10;C3QDHoqMcE98LXnyymhGLtNs9iOdVHLlnBH1F/wWN/4JeQfsw2Wk/tgfs63LeMvgvrVsjQXJn864&#10;0Z5AGgjMo5a3YcK5yQfkbnaW+OvDugiPQrLxD4c8Szm7MUc32O+jBjEbc7A2R1C9e1fav/BOL/gp&#10;+fhi2v8A7J/7Wvh2fWfgt4lgltL/AEXUbUmTSI5PlaaEHBCZbeyDv86/N1+f/wBtH9kqz/ZZ+PF9&#10;8KPAnxMg1jwxqot7rwprCXSSDUdLlUyQOHU4L4zGw4GVJ71vgKtalN4eq9tn3ROOhh68FXhFJ9S1&#10;of7NXx60iBfGmh6LaeIPD8ssN3Pf+Ebz+0I4YvLZwlwkR8yFs4BWRFGfUc15ros1zNY31p448Kot&#10;4lx5EMs0YjuLXBYs4b73XAwR9DWp8KvjDrnw20vV9fi/tPSNRsLV4bG+s96lJ/NRF2snfYWxngD3&#10;r3H4Yf8ABQP4g+J7ZvCvx3+HHhn4oeHrizjW5HjPSFN+A0mCE1GPZcx8dP3h29RXbL63H3oWfl1P&#10;Op1KErKWh82+KdM8MXPiTSI7PXrlXhSZLmC+2ugEgyXRwMgkgDnpjtXMaRYeN7fWofDUfgnULlZC&#10;+xdOfz5Jefl+VBnnoDzX3l4y/Zl/4JW6lq9j8QtV+KWo+DrrxPpV62h+B9J8fafq1nZXaRlkiluY&#10;4ZZY0dxsG7c6E857fLZ/bn+LHhHUbjwJ8HrjTfhlpemxvbCPwhE1reTQomFWTU5Sb2fcCGwZVXnh&#10;Ripp4itWukrW7l16NKi73un2Nm3/AGZ/2h9B0q18b/Hu90r4b6FfxJI1l44uxb3N9EC52Q2RBuZH&#10;KhACse3jlh1rg9K8OeCNdtdWtYru63THFr5TAIsoPdCTxjJ61j6x48sPFXw5OteNxLqd9JqXnXeq&#10;XbtPcuoGceY53EnplieRmrPgzTNGuJrnxHpc8cNrI+8Wtz85tpCnysCmMnD9xjmtIUZvWcjOn7N7&#10;E9r4caDXvP0vxE0iXEccMqX0IRWnMg+6y5IAHNX/ABX4f1qw8GW73Wi3Sx2+6V7i3HmoxJY8EHO3&#10;8P5VgWQ+InhzWor7VvDL3FpZ6j9ra5s9syRBVVVQr64ycEd66rRvHT2Pw91FtM8SQpdiO5jRJiiP&#10;vaVEHDHDcE446kAVquZtIUnbYw9d1HS9a0S3bTSnkRWKQvg4kyYsvjP5fTNZup2yw6/a6foV29ul&#10;rY5lS3chXkEe/nB544rvdT1nwbcfBjQNJvvB1ldXGsaZBMLggRTKSsu5vMHIwRnHTH4VyOleApnS&#10;0PhbxIkU2pB2h+1vvUq52RqGHPQHPHb2qaslCVmWtY2aOsPxK+Nvwn0DStG8DfF/xBZ2d/HHGbAX&#10;rCB2kBZk8o5GNuf1roLL/gpB+2lYaUvhHW/Guj65o9ojCxTUdDR1Med23Mexj6ZJzxXB7/Glxq1o&#10;/i7wgL06XIs0ElkxkUkW5hyFJzxn6c5rlfCer6ddWkkFveGNIbcLJG5BcMxA24PTHJ/OlShTktbE&#10;OhTl5H1p8HP+CrXhbRLBvDnx8/Zn0rXYjBbWiXumbVaLai7v3MocNyC33lxuI967vxN8Xv8Agkz8&#10;d9F1C9ufDVz4T1S3sXFpKbGezBuvmwV+zs8Z6gksOo+gr88bvxdFJr1xpkbiT7La3N3LhuQ4faFO&#10;PRUr0fwZp954g0ix0jRNFa7u7uc29vDCoJeRkBIycAdepOKyxVKhRp+1bsludGEy+eJqqlBXbPc9&#10;O/Z08K+OfFWv+LfgP+0vBdWlndL/AGTp15dx3j3cStHjcGIfcTkHjoMAd63Nf/4Juf8ABRPTPhVf&#10;303wU0/xrpfi4TmS7GiyvNpBBKoVCrxkuDjldqnPUmsD9nHTfhr8B/H+o/Czx78P7yz+J+s6W0Om&#10;eJx4t022i8KQSDIu0dxIFuMAnO0kA4GCc1+j3wx+DEGsal4E8X/Db48+NtZm8IxKLfUtL8Yz/Y71&#10;yo3vcrE/lTAlWO1hjJryqma0ZRSpS+dj1MRwpjMLP96rfM/FvxD+y/8AtS/By9TwtqOga9Jqa2Fw&#10;LOxg8OpdbFixuwEYkY3DkjvyMV9A/sl+JPjB+1F+z3eap8e9SuZr/wAF3/8AZlh5lm8YaDykZcsV&#10;AbHQEDtyTxX7L+KfjL8DPF3ieDXvjV8BPt3ibR1e3t/EdgywyyxOBuBK43g4HDZFfJv7W/iD4Wac&#10;7+FfhNoV7pGk6rd+fe21/KHJYgbsMAoUcDjn69q+d4hx2LrZfyVIqz6nr8PYP6njea9z4fk0yz0n&#10;WoItNvo/JmYb/PiQqQeCAx5617L+z98XvGnwQ+LemnSZbJYLmVWtJo5DECcD5WZR0ODxg9q1/E/w&#10;p+F+owRy+HrSWIkAvJYuJeevKncOpPGPWp/C/wCzLafFTU9O0v4d+M2m1y3lVrfTb2JY2lIYZVR3&#10;Pt718HBT6H6M+Vq9z9j/AIV2XhP4l/AW11zx/wCGbK7tL7STJqFhcWyTx7dmXADLk55/OvB/Ef7D&#10;P/BG74zaPazeI/gr4PWDbuRbcPp0mDztc27Rl8dgxIGa6T4iN488Bf8ABK7xXp0ludC8SxeBLrTY&#10;mnRh5FzKhgSQgc9XB4NfkDp37HP7dPh7wNFe/Djx7pOq21nbNM9mkrQO0cZAKopjOT83rX2uV4Ge&#10;Lo35+S34n59nOY/Ua2lNzv2P2O+H37M3/BKz4UeF7fwd4E+HPw907Tbb/VxkxMcnu7yEsze7En3r&#10;8FP+Cq2o/DfQP+Cm/jzTvhiNOTw3Za3bpp66bKDBGv2SEvtIJBG9mOc4zmrfjjwP+3RruuJfar4Y&#10;8UaLo1vakyHQNPhuxLOXIzja7r8gH8OMg9K5XxvoXhfxZot18PP2i/iX8SNC0u8hzcyX8NnG0hQb&#10;8qsltFxlc/ezgd+a/RuEcVV4ZxNTEKftOeLjZPufF53WhmyhT5OTld7tHv8A/wAFGv2gf2D/ANj7&#10;47ap40/Zrl8CeM9Y+K9tol/4ui0q5jOreC9QtEiklkgcxMGhu4W2yRrKpDjJHavgr9pH4j+GvHv7&#10;PUMmla1BuuvHF1frpr3MYmt0d7kgvGGJXIdeQMGvWvD/AOxd+yzqfgqbwr4N8bS2tt9oLprnjDQr&#10;JpnHynZHLHG8jfQEKM+9dn4E/wCCKXwW8fwW2keH/jpYa5ql8BPFb2niu2ikSPazEeTsZhnKg7gM&#10;beozXZkOeVMhqKc4tpSb131NqlLB4zFwqRn70Uvw8j827ua2JW3tn3bT+9lB4f6D0r6t1GaGD9nr&#10;wRE0gG7RVOc/9NJK9q8V/wDBvd44ivZH8N+P7WG3M+xI7jWLdm/3dzKgPFS/FT/glJ+3BpPhTSPB&#10;Ol+FvD0en6Fb/Z01XVfHGmwJMMlg3M2R1PHXpX6pl3iJkmNVRSlyyaerPP4kyzEY6NCFJN2ldv5H&#10;yT+zD8TvCfg3466/4Q8W6Jf3drqy3NtatpKg3MTZMi+WrYEnzquUyNw3KCCQa+uv2Nf2etU/aN8R&#10;6Y1ppNvpOim9hn1HWdeJtbJY2fayecwKKxBYAMRnGACcivnv9mb9nXw58Xf2p7D4L/Cq2Pij4jXm&#10;pvbnSdQ0I3enRTxhjLKZYZhmJArMZG+UAZI45/Q/4hfDP45/8EhvCui+P/if+2d4S0jxXr80t3D4&#10;e17TZodMcJJlraGSzuGmKjO9gE2bnQn5gGr8kx+eKg6mGhNOc27PpY68Rkix2Ip4hxfupX+R8D/t&#10;c/sxax8Ff2yNM+D/AINsJdfn+GHj2+0u4s4L+Dz5NLW7S+siG3BXeSCeTGDljGRjg177/wAFR/jd&#10;d+KfGXj74E6d4F1uyg1X4h6R410Z9TtHSaayn0WOGaSaEZMJEqqWzgZzgnrXgf7Wn7ZXhT/goV8X&#10;Z/iBJ8OoNO8W61rdtdavpnhS0uL1NWuLeIxRPFaNEpyqAk75Tv5LLksa7T9pXTtf/Z28E+LfipH8&#10;NPiFrl9498P2mkw+OvGWrxk6Va5ikkjks7eHFu+5ViCNK0arnaMkY+QhQdTNaVepJXXZ9T6SpJVM&#10;I6Ci7PTY0vhLJpU/wc0L+zr6LMb3Ec9rGjI0DhlzuJ++X+/uBP3scAAArmv2a7/TU+A2jSx3ryzS&#10;3t09y0rD75EXSiv7AyP2f9kUNfso/lfPMNVjm9dKTtzPoz98bcsS5hmkm3cbbiYD8uKmjuZPsj2t&#10;3CIRuwQWHzD8DzXMz61rUU+xLFdhbDSQ3KsqD8Vyfwrf1Dwp4/0PQYdevdFS+05h+61KzuluIz9W&#10;jGF+hxX801JxpSSk7XP3inzVForklnBHCNsDqyMfuMueakl1K689LeCJHQH5kRVOT+fFYLeOIreA&#10;wXd3YWUijJ88ktj3Ucj8qyL/AMUXetu9rHq9o9qU2uLfTbnM2eqlgM4x6EVrGjOWpnKtGLsdBN8U&#10;tAvtTuPDuiGS9vrVNt1FptubhbY5AIkZPkjYZztZg2O3TNvRNSsdYtLvUdM8SwmztLh4fOe28h32&#10;nBkEcxVtmcgEjLYJAxzXPadr2kafpxsfDui2WnkElQdJkESZ64Xp17+9R3974q1+KfRja+H7iGWE&#10;pdfbbCX96pGCBtyMHNTKjLm30FCuorVXPjr/AIK9fEn9n/48/s/ad8LIfjcLiSPxXFdXi2+jXcjR&#10;xRJIrqgSIIWJkXAeRFO0/N2r0T9g34y/sxL+zF4G/ZY8HaL4k8RxWcdxPNPL4R8qGzmFxJPHLc/v&#10;XWKUkhQVZ+QrZAIr2zQ/g38P/DWkfYtF+H3giwuRg5/4RwShyOmWkTcfzrrEstZjtl066vtLt9w6&#10;6bproBgdVyxC/lzVNTcrKXu9vM6fbQnTtbUvyWL6lDBdf8JFqNsHAYRLexyFTjkMQxwefeo7+K8l&#10;Xyr7XLh4uqNHMrbR6/drzDW/2gPAWlfF+2/Ztt/Fd6vii7mj+z2N5oRCXETRtIJY5JGWJ1GwqdrZ&#10;zxgmtT4h6/8AtD+FBDb/AAbtPAVzLPahtSl8WW95HGu2dcCKOCXO8qWGSQMDnPApSTtZK7MoRT62&#10;Op0i08MeJ4re98O6lPdwX0o8u5tr8mGY/dGCpIPzfLwRzxXIp8NPBXhP4meIPi1pdtqEmrano0Vj&#10;qNilzMfOFvJlPlBwSACO556HpVr4brZfB3W779o74s+ENKk1aximl1H/AIRBJ0NvaB8/uIw22Vtg&#10;6yKzE85Bqv8AtmeHv2gvgxNpvjv9lXQvCPjTw7qSrcX9prFxJp99pMU23yt5DncGO5QSilWwD6Vx&#10;vESjX9nNWvs/Psdaw8HQ5oO7K/we8WR/FyG9TWfhf4o8F6haBluNP1C1uPLkAbAcTmNYnRhgqAxb&#10;nkCvRPiHBZ6N4ytJdH0jUTp9/pVre6eY4Y1AR4VJJLuDwxIIHcZ7189XvwJ8Za34t8LeMvDvxo8V&#10;W+gW9haSXng2O/u4LLzypMzZimDMRISwbdtyAdpHFezRXvi6z8DxfDZfFmoy2drObiG61e8a9uFJ&#10;5ZBPOWYr6KScduM1sqWJlVjJPTW5yqpQp05QluybxDrt/HNDDHZXNpu580ygEe5w2MZPQGo0svDf&#10;hfxA3xZ1Dwc+uXdtYtFqkemKIbu/tNuDHkfLKyffjV/4hgFdxNVhZHVTFBNbX104jDeYLSMg+5+f&#10;GfwHTgV518V/2sfh38GfGOk/CH4faRL46+KHiKOJtF8E6G0Q2QuAVuLuZAVs4APmaR8nHQGuqtSU&#10;6biuplQlJVF2PVPjEyeCNYum8JasuoaTf+S2g3GsLuFw8iZEQjXBZlOVIABXaxIGDXgVv+15L8I7&#10;rVLj9sL4W3vh/Sb6/az8KXuiacuoLdSechUzrCSbcGPfjd8pxyQeCvw3+Ivha28baJ+0B40+Idv4&#10;pvdS1OXwl4ua207Za+FtWLg2qWtuSzRwMRNE8rF3clHZgoCD2D9ob4dxv8OPEeqNoevjUtN0m5nS&#10;Kx1E2kkjJGzBPmYFQe/f69a5aTjGkoOW3XqdtSlebcVZFDWP2jf2Uvh7aWsXj7446L4e+2W8N1ar&#10;fFJZQsihlVRbLIejAkDp3xW/4U8SfA79oHSJb34SftK+CtfSzIaa3guxDPGAccrOqnnoOAea/Gf/&#10;AILhfszRfs3/ALcHgrRPg++u22j/ABP0LTNT0601C/munt7iZlhlthK7sXAlGcZ6SDHFfsH4q/Zs&#10;+Gun+FrTS9Q+Gng7TbXU9Kt7i3l0fT44op/3Y/eK8Th2UsW/iz9K46WMnXqWhK3a6R2VsHTw8U5r&#10;mT7Eev8Awp0ttdu7LxFfiOaONGezm0nawU55DAjcD6g4Pasi+vfBmn6bdaNaeJ4dOVcK6zmGTAGf&#10;+WckzMM/T8K6f4N6Hp3jj9lLw98SJfFMzQfZEtoPCfiK1Dz6POGZJDDcuxnMRdGdVkZ12kcd6e9v&#10;4WsrdF1288LSysMH7ZLD8/tyDz+NevgcZ7em+bRp2PFxeHjSqe49DE0L7OmnR3OhfFCzeJMFEj0i&#10;IKSB1+RevtmozNNqt7I1j8Qo7acJlpbiWNkDY7xD5j+BFdZo2meEbhHhl8G6aYdoxLaampQfgrU2&#10;fTfh5pV5b21nd6DYXd9JstvtrAvK2OVVmcjOMnA5r0Pb00vM4vZytqzD0/wH4hs7Hy9Sa614TkML&#10;oSBVB7BFYkge1XrXw1eRWL2kOp6pBBJGwe3WxhkdM8bVIVSv1ziuytvBfjKxljNpLBZoqAFot4LH&#10;sQHAH8+1QzaH4msZiur6/dTuW4KyknH9TXM8TBv4jX6rO3wnzbc/slfCXUtR1c/ETwzrfiFdRmge&#10;3N3JHBPAYizBRILkFhls9uQOeMV2vwu0W++HVz/wjvgXUvEdzpGoXog/4RPxRrSX1uzFMhIlkZmj&#10;bAIBSQc8HOcV6lqtvqTILbVdSkjGwiMTQ+bJ+nNc9pXgjTNc1YWev6IktvbXMVzZ3ctgkbRzxsSh&#10;AdCTgnOa2qSpVY80ndipxlSjyIxNY8Y+EdPsrjW7/wAJa+I7dpGFtY2TRTB4ycr5eV5GCBkEnHHU&#10;V53qH7Q3w4vf+JP8HPB3i7UPEmqTolno+ueFGs5ZozvMkw+1pH8g2MMuygnhSece4eEdCgg8Tan4&#10;UGlq8Njp8lwurSwom+VpImVMpD8wKO+eS2U6fMDVvw3pdlr1xc6p4S8Pi+kBCXEsd1JGkeAf4yhO&#10;7rgZq6GPo09HuYVsDKpsz5p8N+OP2/8AXfFdtZ/EHw/4R8N+GLa4UX8UTme5VTxhmVVTGcDaATkY&#10;3mvQLnwFY2YkudU8dWiahcQEwtbeHbwMNwOFDeY+SRnGMHpXewrp97qtxDrWpHV7Ri22A3cDbGz/&#10;ABAopO08cnn1qr8SPhF4e+J/hGTw5qfha9fSLmJDJYWJCkujBg+6ORWyCOmSD0Oa9NY7mS5Y2POl&#10;g+WVnqfPg+DXxS8Q23/CS/Dv9s3x14Wt3tRLOH0Oe3trdSpPH2iJI5MYO7bn69M7dh+zh+3Lolvb&#10;C9/4KGalMs0pjkkPhCwlbaRyT8pYHoc4PBzXY6B8B/G3giS8tvA/h+58R6FdeHRp8+ieL/FbmSFV&#10;JBjto/K8uEOpAxuwvqcYrpv2VvBPim0XxT4c8QfAnQvBFppktu2naXpOvLdi4eVC0krzRhMHhRjb&#10;xjGTWVXFxavJl08PyKyR5Nrv7PH/AAU2s2gHhn9uy3vrJWKyG68F2QcL2yHRc/gc1Z/4Zh/b01zT&#10;P7G1P9u2OCKYH7WLDwGtvjOeUICMGxjkZwehr1RdU/bD0T4xxWMeleFl8Bz3bxxXEcc11qkbbQfL&#10;CF0jUAgjzCWOCOO9dH8LfA/xq8P+JLzV/ib8VbDU7S5iQWcUfh2KylicfeZyJHM5PTI2Af3e9cdT&#10;EzivdcdfJHS6F1qj4d+J/gXWP2RPjTpfh/8Aai/a38Y6u2p6VHL4e8eS2TSW3hmSR3BdxslZZGiW&#10;aMOuXRmVgPl4t+D9T/ZO+Plhbw2/7ZvxZvobd2s5Fj8Majp8F184yfPEGwggfe3qT0wM4r6z+Inx&#10;T+HfgjxGPBnxK8DeLdYtNav4xJe2Frd3ulQAsBJJO8HmCEIrM5Vox90kZ616R8OPCfwy8XeHrb4e&#10;3N14eitb55Gc/wBl3ENvdRKSyqYriMYDALuJJHcZ4A5XmNXC2nOTXojr/s+hiIcsI6nzXoHwJ+B2&#10;k+HYdR+Enhy/muL3RIJLa6vNbS5QowyJTFlpOf72N2enSvJvjWvxk8M6lBD8LtdMN3f2zQzrbwoy&#10;iOL5w224XzPNbOzHCk8k9x7n+0/+yj+zB+z1400q8km1rwdea3eNJJ4c8G6pIbnxTIJIyBNFC26S&#10;2C5yWZYsM2STXLaD+3l+z5458eaj8MdI8H6/Y65HIYpI9Q0C28lgUbAinTzI9pRc5kcDHHHAr2ML&#10;j/rVNVKb5k+p4ONyqVOt/K10sfm/+0/8Hv2ubDxKmt6jbLNHbSi5e7eH7TIXljb5LiZnkRJNhyQp&#10;CKCDuzxXz5pnhyOEWv8AwmdndSyNORa65o7xTrCQPmhkSP72D0yc/NkHA5/R79pHSPFPg74f6t4C&#10;/Z6+J2n6bDbakuqQBda+1ztA1usdzbtHHkRoCmP4hgnGMlq+Av2iPih8e9C12Hw5ffE3WEsHtI2j&#10;ittSUx/OuCUWJsR+nQHHWs8TDm9878FUqz/dSa0XYs+GDf6fot1d6/LMllOBNBPNBJ5c6qSGZd2M&#10;gtkc807Tdfi1nVYdU0e0Vo766FvFbbGUnaM7skYzgeteY2d3PObO81LVL3UUtlMbWl7eErsPVVLE&#10;hc5znHWvYvgR8HviJ8YPEOmaP4Ukim022lV572KVZPsUYJxvZSAjc7QTtznPABrilThJb6jdBUWu&#10;V3NDwd8DviZ8ePEr6L4U+HWra5fwxBrez0rSJLuUAsOMRKSq8csRxz714Z8Wvh34n+GXxLj8G+ML&#10;a1sNSSbyZdP85GuYT5j53hQSuOmCcjHSv0e+FH/BVvxr+yLqHjLwP8GPhj4b1uFNKjtrCdkBs1cK&#10;VluCkcY+0DGFI+UsQTkg4r8+/Fdj438e/Fy38f8AiTTYbQ6k9xPPdT2YgWZnlZyYwUAIGSAFHHSv&#10;LrRrU8Ry/ZPWwNShOm5ttSs+hyeoaBqEMrw2gWTGT5bMA/U8gHGfwr6z/wCCUL/EfwN8cB+014L1&#10;OJJPBNpJNf6OwH+l28kTxHK7g3LYC4HWMkkbRu8n8efD3TX086/JAInTekv2SIt8xAwyY6kknIOM&#10;Zr6n/wCCMCNJ4s+K3ge5sRNY3fwwl1ZvMyHmuLO4Ty+5x8txNnI7CtZqEklLZszpTcqiXU9M/wCC&#10;8Xga6+Inw7+Fn/BT7wJpSy6R4w02DRPHJhk3PZarEpMbNjG0vEkkZx8oaFf7wJ+BtL+NOteMtJTQ&#10;YvFd9q9pAQ0GnT3rlbcEgttVmIPGfTrX6iS/H/wV8IP+CS3xi1b4n/BPRfib4d0fxXoZl8D69qE0&#10;dvIs16sbyCWBg8bAlSpB4IHXJB8y/wCCdn7Af/BL7/grrHqev/DD9lr4qfB6fTbxIr+58M/Euxv7&#10;COVl3FRFfj7RtIIwRGQMj5uMV5lTEwyqvUoVI3jF6Py6H0WFwMsww0Kylq1qfIvw6+PPiiw02XR9&#10;YuxrmkpI4k0bUcyLDn+KPdgwt7oVzjvWH44u9R1S3kn8I6hHfzK8iWdgzLHJGxwcfMcOBnAwa+9f&#10;2xv+CTf/AATM/wCCemtRJ8XP25vHYbULlotKhttG03Ubu1IX5jMkNxFKQB0bylUZ7kivjv4p/Cn9&#10;m/Q/NP7Nn7UF542n1CTfD/bHgk6U8bF1JXebqQZCqOQoohjaGLaVOL+458TgZ4Zc0pJ/PU5RfFLX&#10;sR8KeI45BNaWytLDdjy5ANpJwy/N19PQV0OpeHdT1vUtCfR7ufVLu1hZk0yd1D4CYCK5OOpAGQOt&#10;ch41u73TkSHxZDo+vGeMpFHYXf8ApVkT1LHgjGD14ODUmlanrNpcx32i+KbiedLRiba5x5iLtAY7&#10;hjd/jiuuNO7ucEatSMH1TOl8HeI9Hs9CvLm70WW2kdHkMd7ECjyFohtzkq2Mtxn1qp4K1uz165uZ&#10;obe60aWS3Ul7FR5JyoKkIcgcsfTkUeEPiI1noIsbiKC50+SKRpbO4UDOHfOVbk8BRnHet/SPCPhO&#10;8mOo2GpTeHbtIUe6icebaRbuRkfeGehIPU1rZwIilUlY8+uNCl0jxRpl5bXKaoNPiujavpse5pJ2&#10;U8sDyGyRnnrWZ8GNTttRur671rQluZpJ44Jbe9t8lnALOTuHArqtM8Pa54S16ay8Q+WsX2V5Le5t&#10;MtGSW3Biw5BPHUcYFP8Ahfe6LHo82vXGkw3cH2WWa4kcMzTSeY+EDK2Qdm0DHpQ5RktEXGmk7XMf&#10;UfBPhzxDpA8P6OLqxZ2e7hNnzDCcEhSh4K8YI960vBngjxXoej3fiOTTzqltJqi75rYsrGPKxlvL&#10;PvEwGOSF4HWn6sk8FvdXfhe+mvLqx09RPZXWwNHHJNjKuMbsAMMEDpWh4EufEnhnwBq8PjPR750g&#10;uLV7CVVxGJHgndCSOD/rCQKmbWx0RjEbH4005vFEOmaZqrxzgvNexSFk3DngnscjOD25rVvNYi1K&#10;yurTxB4ftdSsbbDZkhXzZtsauFR+2526/wAsVyvhXXrXUNG1rxR4g0yC++zXEuRKigtGDsjAJB4w&#10;ecVvXGlQ6tb6RfeHtaeyFzYyStY3Kg2vGVCqQQ2cKxA9qzdzRxVile+F9W1LwPEuheK7nTo7NGtL&#10;WC4UGPCnc4EnJ2KSE5BJwOuKxdHn1HxlLa29xpU1qm6ztLR4rjePKiLMZFKjjJyfyq14u1rxfovh&#10;WLTLbRXks1tZTHcWsO6ObeSQcg8Nzg5HbFY3wt8SGx8S3ms6eJoUtfD7uhK7P3wcoHwe+3+VS43R&#10;Opur4h0rRdPXVptdmWSGJFSEXJwOBwVPAI5Jz6fSrPhPxXZHwuviWfQrIy3k8iT27xggoMrhWx1z&#10;nmt7w74L+GPiix0W8+Nks0GgTBrjWNSsLBJruGONRuCozoGJxtPzY+bPOMV9R+EP+HDvwa8I6fdp&#10;8H/i/wCPxBCwt9P8QaxDawXMzncTiGRCMHnvj3rgqzcVomJ1lB2Z8F2Pww8IXPiK/wBYXXjp8ert&#10;9jxAQ7RtgcbMd+fXvXvf7P37E37ZHxI0aXV/gV4Ku9YsfthR9fijNpFbJgqx+0TssKkcZ+bIJ6Cu&#10;+1r/AIKXfskfDfXW8Lfs6f8ABJX4eaMt1qJjXWfiDcT+IJQ+PvxeYQFPQhNxHPNcx+1R+2z8Yf2g&#10;vDK+Ctd+Jsq6LZaYpHhTwzaDT9NgDhjxBCFjX5hsCsCeKirVnUo8tR2j/XQ9TA1pxnGcE+bodTpH&#10;/BL/AOFehpdD9qD9uzwB4Vu72IvqEGiXsniDVC5xlZmjxEWGDwJG9AK96/ZG/aj/AGE/+CfSXvhT&#10;4C3nxA8ZHUI4INW1TWrxYbdkjY/vILRBtR8E4ZiSc4zivzm+EGg/EDUf7S8UeF/Bt/eg3EljFaW2&#10;jmeIRADcAVB+ck9gOlfRfwr/AG2ZPhPJo3hv4x/sgaL4n0tVezmk1exmtLjdGke2UzryDknOVOeB&#10;XzmOwmJtbDSXL9x72HxsPaOeKi7/AHn6nWPxL+E/x08Hj4hfDbxBbajazEGZEOJrdj/DInVGAzwf&#10;fBNee+JtJ0vWnbCo5T5MMmcg/WvF/gb/AMFBP+CVFv4rt5vGXwE8c+Ar6Vkhurnw7rjXdq7sGOHj&#10;by3C5GOjcnpivSvHn7df/BKJpPK+HHxC+JNndxo5kt08MebGCgHXzZE656hsV8/PB51OKUoPl/A9&#10;+hmOTbxlY09P+DOg3UnmG3SNto2NEiqQO46Z616z8I/gr8NPEus21h8RfClvKAP9H1ayma2u7cDG&#10;Crp3HHWvjP4Qf8FGPhd8dPjrpfwP+D1t4mvrnWtVg0/TL/UbOO1LSzSCNS0aySFUBYEndnrxX178&#10;R/gx+1Z+zvBd+JvFfhq5vdItVaZ9X0N2u0t0QZZ3RF3hQASSVA4Oa48Rg8RhmvawaPQoVqGJ0p1D&#10;2r/gof8ADb9o2/8A+CZfjL4e/sxapN4w8UNpiR6VFf2TXN5d229d6KVkU/aEXLJJkkFBlTX4caT8&#10;a/8Agqn8AbWTTviZ4a+IWg/YoGiN54k8MTIrJlcoWuLcoR8uMj165r92v2dvjn8WPCmmeDZ/H/hu&#10;zvNA8XXMNvBrNleMptvtEe+2lKMuJI5DtTcrcF14Izj6puNO07UbQ2d/ZRTxMuHjmQOrD0IPWvSw&#10;GNrQpe7oeJmmW01USqq/bU/m0+F3/BXz4neFL61tPH3gPRL6wmDPNco7Q3DSFjlty5XBLEfdHIzX&#10;t2k/8FR/2Rvi1p72/wAXvhJqNpYPaFLtri1gvIYvMUruOSGPJHRc98V7x/wcOf8ABJ/4R3nwg1b9&#10;vz4JeHI9C8Q+C9Ni/wCEi8PaDoSfZtatWuFV7h1hUMs0SuXMnKmNDuxjcPxz8G+NYLj4Y6doUulQ&#10;rcalr4nvCpDNNHBbNsiBxngljjvivqsBXp4mOu583jcuSivZH2RrHwx/4Jy/Gzxjq0vhfxJpNmsu&#10;oTS2VtHdmzkS33LtRFk29G9B1P5cX8Qf2E7Pw7p8niH4XfFrULaSO7UWaT7Jo3V35AI56D6ZPvXz&#10;dr3hbwrc6D/wkdxaKkFpFulEY2bwWyQe+ece2KXQr/xX4evrfw5onjnVrOLyGvYTBevs2n5ioU5A&#10;xxg+te7HEyguVPQ+er5U3Uc7ou+DvDX7W/xh0Ff2b/BnjnV9RTV7xryHS7y9ligjNrcFXkYBiAW5&#10;+YDjJwa+n9A/Zt/a5+DngC30X4ofsl6FqEMUDGa5j8H6brO8Y++XkiklY45ya+Q/AP7QX7Qv7L/i&#10;TRfGfgjxNpl3qdpY/ZbWLV7Iy/uXkM7bipUnhRk+/wCf2x4A/wCC9XxO1XwG0Xxg+AWm3gvR9ngv&#10;fDmrPbgIcL5hWQSE554GOlRiFJSU4Ws+gqNCrS9yT+aMD4J/tJ/DH4HeLdV1vxX+yF4d0PV9NcfY&#10;dV/4Qe38P3TRspEgidLRTgjIJ7554New6V+2t/wT/wDGmrQfHHx/+yvrWparZSrGs8viqyuljkBG&#10;SgeyLBgQCcYwV4x39l0D43eB/wBs74Z6p8V/i58LNW+GXgTTNN8i48b+OLOBLWYl9wjtMsJLpyVw&#10;qqp5PbFeN6B43/4Jg/Et9Ql0zxbpusT3et3DwTeIdI+wzoN/EJEcUaEImACM5OSWbJrzPq+DxNZu&#10;rS1XZnpfWsfhoJQnf1R3TftLf8E7PGl5d+IdN1yLQl1afzrlLDxjqem3bzbg/wA8tnoHmZ3dcStn&#10;nJIrqNT8UfsZ674SXw34kk0LWdGng864t9X+N+pnegxId5l0tScYH3iBxzwK+ZvEX7Iv7KXjX4i2&#10;p0vX7RdHvL+dbe10PxBsKt5DkP8ALJn7wBOB3IqjrH/BJLxlL4Yh0nRvjrdWsOoQSpNFcWonSNJF&#10;KHkvuPDHBzweoNEsjy1xvGcov7zGHEGaObjKEWkO/aG/Zh/Zb+L/AIntNd/Z6/aL+C/ws0qG0Md7&#10;4bTxpHexyXJYk3Cy/ueWXYpULgFM5+bAK8x0L/gnJ8a/Duh21po76Dc2u0rBOLMqWVTtyV3fKSQT&#10;1OciivrsJmOMwuGhShjZJRVloePWhha1V1J4SLbd2fqVpa2VlBs17WtcmZx87SzOgH08pBz9a734&#10;EeOV8MeMoNB8M33mWGrSCG/stUkeOC4jIIKmSXCh8Z285zx3ri4NfvUBli1a3XJ+UQPnP4k4qFtZ&#10;tLk7tau55ioOFjdcY9eHrmxlH6zRcHuThazw9RSsepfEn9nzwZ4H8fNocWu6e0d1Abm0kv45sIrP&#10;gRb1VlY4PXj8K8q1j4g/DPS4xFoEx1u5h1gaTqdl4d0x72TTbsymMC4WMFoYz8rea4EeD97INXBH&#10;p14q3NlrV3CoX7gz8o+pPWvNNM/Zf+F9l8XF+M2jWUtn4km1aSaTVrKYrJIHclw+chgecjPfqKyw&#10;tDE0YJSqXsdFbEYWpO6hY9eazuJlMej2ETMByssZAB99v49K5z4leNNH+EXhifx18RrSOG0t5YIG&#10;mstLkuArTSpFGSqsXIDOu7aCQMnB6V3OmaFpvjz4SRfFvwj42lt4FDx3mm6nIyTiZJnhkCggfLuU&#10;FTyuDjccVyN9puuXSeV9oMsbc5l+cZB4xk+tXTqwxCfK9jGdN0bNrc67xNpdhpXiGSw0j7PNZlIp&#10;LaZwwLI8auCVbayn5sYIB45AqG0mkChpNLm9N8cYKj83rwj9oz9tf4I/sr+I9O0n496u1vd6tYy3&#10;aSxMhCQwqByWcDJyigZPUV2HwC+M/hv9o34Q6H8ZfDAurDTfEQLaPb3mrJHK4HIwoYBjjk4zTilF&#10;JOV/McoS+Llsuh1+s/DzwpqPii38W3emf6ZDdwyx3Kph1MasFGQc4+Y8ZxzTr6e3lWVVsUlXlVFz&#10;cE7vbAY+3apINN8STRF5bi9fef3Ev2+Jkf6HJB6Hn2NVdQsPFV1aGK/WPanKhZI0Y+3vW0YqTumQ&#10;5yS2Mm7tjuDT+GIogEwghtN4bnr8yk1raPJ9h1v7Xc27fZ7mM295F9hdPOhcbWBJ7jhgQOqg0aHZ&#10;6zbyq1zEjJv4EoRto+qqaydf+IPw1stSbRLjWY77UBlzY2gknkXjOTsUiMcHlio9xVShCUbNExck&#10;73L1ro9ulqF/tCW4YKAqJuQgdhgtj+VR3Pg3SbGU+I9SvxaokfmSyS3TbY0XJLMd20Ac85HQ15z8&#10;TYv2yPFmpweHfgv4f8NeCLORyLjxD4nv5dSu4l6DyrK2AiyfV5zj0rS8OfsdeHvE/h680j9qbxp4&#10;7+IlxeWzw3N5deJm021j3KQDDYQMsHy9QHDe5NVNxpwu3fyW5Uaamzzj4mfti63+0NrY/Z0/4J8+&#10;MEvNaMbHxb8R/wCzpJbDw1p4G2R4t/FzcsDiPaSvU5OMjK8BfspeJP2YIrL4pf8ABPK/stZ1IxtY&#10;+OtE8cwMs3i+VHDPJ9tK77WffnBJ8og8qMZqn8IP+CTfxX+BN6vjbw144tNG8L6jc/8AEuminW9v&#10;mO47IZ2CxJ5wA5xuX0zX0t4UFxaRnwDda3GNZ0qBGv5J7KMPKTgGcAN3JPKk49aeIq4epTj9WldP&#10;fumdFCpVw/uyj9/5nL/Bb43/AAN+NPj2LwXq/wAOLvwp400I3NzrXw38R6OY5pDPbPE0pjQ+VfQg&#10;OxEyMy55OOlWtZ8bfH65+P1/BPoWmnwLOzSQ3dtMw1Qy+S48iRJQ6mMvgZXEmCO4OeF+PI/Yq+Fn&#10;xJtviv8AGWfVtI8YlClhrul32oWlzcOqna6GA7S446rjjkYzXexaX+0aNb0vxb4f+IUN1o80MMt/&#10;pPiXQLS7uAGVXOL23uYDvwx5aN+Rk5zXlqlSVX4dzWVafLozK+Ovgf4HfHDxH4T8f/tA+Drjd8Od&#10;YGqaHqmoWjBbCUoFYOzoQ0Z2qSDkAqpyCM16NJ46+H3iizi0bwvLbNY6bZRQRtp9oZIYoipCKDF8&#10;g+6flyDz0pmra1r2sCa3Hg9SkqMriW9t1bB442n+prk/hh8LfBvwd0i/8PeAfAkPh6z1G9W6ns9N&#10;kiEMs4BAkYZwW+Y8gDOa6VQoppqOqMJ16kocrldHTf8ACWiB0i0jVrTyk4BGnSk/nv61NDBqeozm&#10;a/1K6nBIwbaC4Drnpw0m0D9aiutQvNPxHG7liuQqiI4/UVzfhu3+I2leOtW1nVfidNqOl6msR0vQ&#10;7qW1t105lBDhXUF5N2AcN0HSuqKutDjd3LU7+fQr90jvG1C5uUB2ubu6kXj33SY/DFSXfg3S9Us5&#10;bM2FtLbXMfl3Vv55eCRCMFWTlTx7d6yLbWNRubUz2mnQ3KpLJGjnWXYeYpwyjC7cg8EfT1rcsr+5&#10;ECXd/pV/DIB/qEvkZSe+cP0/Cs2rdTRRR5F4o/ZD8XaZfjxL+zX+0x40+Hs8Yw/hi21yebRpj7Ws&#10;rssIxxiPC4x8vWvXPgQPHEniFvAPx68V22oFox5Gp2+mx2tyePvp5YAk6chgT71o3msaXcRpJb6b&#10;JJckAfPLIF3f9+yK+Iv2gPjb8cIv+Ckvw28W+F7rVItE8CS31nrXg67uDFHrDXSGNDAET51/1bhp&#10;CTlRjAHPnVsDWx11QdpLU9TD47D4dctf4WfYnx11r4p/A/U72z0vwfpmpSW9l9tsbnUvEyabFqFt&#10;ld0sMkx2ERhsyAkMuPukEGvmPwR+3X+2Z8Qh4l8W/Dj9lfw54o0fSIZVgv8Aw54ke6ivZwQPLhuZ&#10;EijnAOQ0sIkUEbc5NfSHxy+BOt/tLfDfSLD9uPxBt8HzXsc+nfDbwJeMfOOAQ+oXMyjAX+GKNVGS&#10;RufjEXxX+H2gfEDR/D3gDwN4k1f4beEPCGmCx0TR/BFw1lOIFMexJZghLp8gO3AyxycmvOw2Ixk0&#10;qbWt9X0O+tQy2nS51uz5N/ZK/a5PgebU4f2hP2Pv2hdG8c+Itce917xFc+Eru+sN7FQkUD2xxHbx&#10;qEVVKHgFmJzX1l4p+Kfh29uoNV1/TLi6gvYVZJdWt44BGMZCuhKFCMA9Ac+9a+jz2fhTwxb6HpGp&#10;QNGh8mCVoHLy8AF3Lcsx6lm6k5zXPeIXmtLu4muviJcWluE3Olp4buJ5M9eGjcgr14Az/KvXjJOV&#10;5LU8XEtN/uxtvrfgDxrq41Jv7KMzIFS8vB5krjpjeXZie3OT2rJ1D4pfs4fDfxtN4L8a+PLLQ7p1&#10;ieO11W+ktxdb3KqLcMR5rbgRtUEg4yOa6rTfEiXlkbrTvEl3eXS23yfahdW/XgEQyR49OprjPHfw&#10;s+A/jlv7f+L1rpWraokCwRvN4S+2TwopLDbIuXjIJyCCuCc12wqrlt0PPnCT6anZeKNC0u8WDX9O&#10;W5t41yUS809CuB0DjAkXOe9YOgLJP8QY1fwB4HkEz4upYJXjunUr1cLCwLY9WGBiuQ+Efws0/wAB&#10;eMrzxRoPxc8ceI/tdoVj0rxahuLeFd4bEO4gqwwB06d89avxu+H/AIm8EXV/+038EbfxLf8AjR9Q&#10;tRqGh3XiZo4Zrf8AdpIyQkGIP5aBdzAMBuIPSonJVHZFKHJHmPaJtG8NXEJGk+GoJYhMzut7dTBV&#10;bGAse3OSfTr7GslvAN5rt7Hda58LLGzaOUrbz3V6LtFQdQqCRWUnPcVX8Hw/8LN+H2h+OfFep614&#10;d1G/sRNc2Uvif95ayEY2FAjDg5wdzfnzUt94DGv28NjH4stNV+yP/pTT312GCDghnTYCcdwOKx5W&#10;nZmqd7Gkvw/stf0ufw0vgDRYIZLKVLGRJV8xnKkCRSXyuCc9zx7c8t+z7+xR8L/2eNWufEfgDwUh&#10;1a80+Fb+e91mWd3nQH5kMhJXJLHCNt5HAxXfaZ4J1CzMl74bt9EljTAQHUruTYAvA5c8/lXM/tJe&#10;F/i9J8FNef4U+HdEvPF89tE2iDU9P8u0aYSpw8ryMygqGB4wc9s5Fqo/g6Mj2bbUuqOiXwv4wu9e&#10;tI9a18RQtFJ511qPiBJb7Y5yRGhjcgBlA2hlAwPrXiPxU/ZQ+Hmn+OpfGUEt5e6uwMMet6b4PtLi&#10;X5xtKyByTM20gZYAjHQ9K+i/h94Z8F+HvDEV14u8NaRpuqPpkbaiunW0CxJPt/eGFvvlQ2eTzgDP&#10;NcJ4tPhHSdXkV/HV/cA3S7lstT0wSxkrz/x8yhkxnnIByopUZulPli7GdeM5q8tWfOOteBP2bNDG&#10;peGvjH4seaOaGVNQh1X4biIu7oTyIDGHLAj5QGHbtivh39qf9g34IfErxevif4R+KvFEMd7EhttN&#10;8N/BPUEtmjUMVYfOEdiOrAjoOB3/AEo8TePPgb8Trq/+D3g/4sHxDrDW81tdwReItLkvLAdWOEDm&#10;BxjAbA69a+RdZ+Ln7DPwb+M+oeF9b/aj+Kdh4o0hXsrto7pr5IN5VnUzQhosZRM5wRtOcc16uGpO&#10;snuebL6xSlelG5+b3xn+A+pfBbXjYa5pfifT7KV5Bp994h8JS2ButmOEVnbJOR9O9N074lfEj4b+&#10;B7XRvDPh/U/Dn2+7W6udaWCSGXUVRf3cYYgDy1Bc4GdxbJ6DH3b+0H8TfgVoWh6veeDP2oPif40s&#10;H0snz9Mv47lrIOTvlUR36eXwM7Xwc9Bivj3xV8S/A3j+O9sdX+NPjq80O3nS5sNE8WM6famAwFij&#10;M04CjABzJngc0sRSnQaTZ3YdPEU+a2pa8Q/taeIk0aO20f4b2nhm+FggutdtmiS7uyxLecxEQYls&#10;j7gUEDknOa4XSfB83im7tPGd9rAuZp55LZzdqwaUghuZG6kqSPXp2rvPHGreF/jP+yxbLrFisWue&#10;BFWDRLlQN9xpzyAPaykDkxs4dHYnCl1xzmvFfDni2bQ/I054gY47kyxIZeUYgAt/+vtXJNWlZlQU&#10;ZQvC99mj3TS1uHvb3SDbpJbm+jFoySZREVNwUFOpLA+vQCvsD/gmR+zX8afC6eI/2xbWw0my8FW2&#10;j6l4bu5r26bzdXu7u1dPs9siKTIY3aF2Y7VGMbsg4+Er/wCJWly27+DvDYit5dIlhmtLu3JYzMSC&#10;MbeMgnnJ9q/Wj4Z/8FD/ANiz4df8E2/hh8LdYuJPFGtaPF9p1/wNps8llJJfvdSPILi52FI0wc4U&#10;MzfIo43FfKxVapGcPdvG+tux1ZfCj7aUakuV2/M77wR4B+BX7P3/AAT88b/GX9o7wvp+r/D/AF2S&#10;HSr3QrmF5xqFy06vGztE48oLIFb5SW+X3AP5HftGfGb9nP4h69bR/srfAWw8AyWOpSyad4i0n7Rb&#10;zXUTgKkTRiZgu0kMHKiTqCccV9af8FNP+Cn/AMQ/2r/hdoPwk8K/D+y8A/DCxm22/h/Rbh53uLpE&#10;wjzEIm7YS2FUABvmJJwR8U+GfCbW3hG2ubhpDKred9rhVmMTP8oaReCxBAAx0IOeKwUK2OxNTE14&#10;pcz0Xkdk8esFQWFw8tEtzyPxZe+I38TXc3irVJbm63ZkuXuTIZD0JLkncT9f51FpmpXlvEqWF84C&#10;8hVkxtJPX2PvXWap8OtRlivUgna6ie4heJjbkZU5LEnkrjHT61x+paNI+oRHS18qKa3FyqO/UYJ2&#10;jOMnhsDnp+Fd9OMaaskccZTqpOT1O6s/iJZ6839k67bsUigcpdAlZEG0ZIYc9B0NdRaR2V4rT2Us&#10;t2l3brsKffHzZbHY554HNeKS62LWKU6laho1jPyEbSCTj+eK2vDHj7W/Ckq6/G7zw2tuWkg34G3b&#10;jp64xjitlJbGsJSSs1c9xi1S01Swh8MXumQX1sEjijhmLLLEC7KQGPzKdoHTua1fDvhq08PXN2nh&#10;jXp57aS9Am0zVHwygKASsh6jI6n0615fD8ZtL8T6DbarqFnm8EsJSRVKzIi/NuDDGDnHXjrXV6Tq&#10;mozWJ1ayc6nAWZEjEgWaNdrFRx945x07ZpJuRonSU/NGjo3iLWvDetajL4gmnjknhAs4JWDoVYk9&#10;AcEcYyPWs/wzo/gG/mMniOC6sk1C9FxFLpko8tJQ+1QE6YZ1b8Ae9a+lfELSbnTo/t2kWupRTWEk&#10;d3pGr27LuJyAwK/MjKeQQecVzGk+HpBLZ3um6nFaWOmXYki0+8RnDhScKsoORjJxkY55NChqWoJu&#10;5ofECw17wtbak91Ml2ZrNEkl0/O4ISxUyDr1P4ZrqdY8Vqvi6L4f6ZqMktjeausl8EkyjJFAoBZW&#10;BAICgDtjiuNj8dato/iS58QeIdKmtYLjzQwnAKS8tsYbeDkouD711vhDVYPFa6lceK7KAy2skaWt&#10;/bHZPu8hN4DgYxuYjB6gU5wtG5UIe8Q+LNP8D67qEOm2Ul5p15qSvE8dkF+zg7Czu8Z4AwAMjBye&#10;KseLfDXi3wva6K2hJp17YaRamAXEYLvvCOSwUkbV+bknvVeLwdrl/d/8LC0LVbHVIo1uD/Z022Kd&#10;GYjkEfeAIxjr9c8PTU1hiiS8e4g1T7G4FlOCgG+VcEZ6jA6+mawbaaRtbUxbO8E3iK4Qa7EJNLtj&#10;JYxpKVZCVUKPLzycnHQ/yqd9D8H65q403+wCktwI9s1oShkWPBaRgOGyWx/Kjxfr3hXxJYxeJNXs&#10;rf7fDG6WeoWw8uTzImAyWx8y7h0P5ViWugePIdRi1+21azvvLtmL2+DGxDYGD2YA5NbQhdak83Ir&#10;Hr/iv9lX9oLUfhBe+GLqTTfDtqsLSpqHiHUUsZBbOyNxHIQ8q/JgCNWPPTmpfCvh/wDY2s77Spfi&#10;3+0Lqeo3GlQTGbT/AAr4duEs5JGG3abq4j34UA5Hk+vzd64q88UXa6FfW3iO4ura54cXXAWERquF&#10;AOcknt71xixx2On6dokt+k8s4theo5B3GVgXYnGC2GxxXHUwcJT1Ye1cdUfX3wz/AGp/+CYmgbrX&#10;wN8AtU8UalZIHGqyW729uz9NwbUJpg7YONwtox6Cvrb9kT9pH4xeLfgf4p8Xfsj/ALDnhHRPBs2p&#10;f2br/irUruyW4sHePLXgd/IR/LV9zEhgmUPPIr8o/AWifDy9uEjlmu7WMTXNyZbAMWWNHwOORgHB&#10;rT8X3fjP4feGX0nSPHsOswagBdtplvcyxSSKcnaVI27sAE8152Myp8i5HudmCzKUay50rH6qf8FN&#10;v22Pgv8As+/CCx8IfstfteahqPxJFnHHa2vhGHTbvRbW4XAlubqaaGUqCwY7Ym8zLDOBzX5+3X/B&#10;X7/gq3beHdI1jXv2jNYudMmuGSULo9tKkuBnKs0bBhweMY68V82+MPjDqcsF1o0ng57Iy24ibzpv&#10;nCsQC4IBBXHOffNX/FvxC+zWA0/w9qkH9nW8kNrpZXBR5NqhiB6jJqsHlVKjH39WGOx868vddvQ+&#10;rPDv/BV/43+MYY7f4ieGvhb4oikO2aHXvhXpMkzy/MwZ2+zq27HGc/w14rrnxy8QfFXx7N45tfCv&#10;h3RbdXYGz0TR47K3BDEkiFcjnv8AQVyGrXGja5ql/p+padaldPggtLB7ZPLd5H+cuzA9i3X0470q&#10;eBPCen3mq6JoXiSSJ72NfLOpZVAXwG2lNxz85GD149K6o4KlSleK+REMZWcFFnqX7KPxd0D4NftF&#10;eFv2g9C8JWiappuuxa1H5uEjuRFtZo3I6KwBGeozmv3a/ZI/4LZfse/td6VJ4X8T69b+Bdcu4mjt&#10;dJ8SXiiG/QrgPFcbRGckkbGIY44BBBP88vhzTdY0WzktZvDl0ps22Ca3n8xPJYLgjGSeSBgVo+EP&#10;GVpoPipDp1qP9E0eZMyS7DGyqRuB7knI965syyyONipJ+8j38tqyjT5p7XP6T/hdrvhT9rn9iM+G&#10;PhD4y0+21rTNJbRo7lNrtoOs2P7pPNjBzGY5okfYcErg45Gdf9jH9qzxd8V7jVfgV8evBM3hj4pe&#10;CYIF8T6ayk2uowuCsepWUuNsttKyOQB80ZBRwCK/n8/ZV/bj+OP7H3jf/hZnwS8c3Gj6jritF4g0&#10;4Wy3FnqTK7sJJ4n+UMMHDj5wGIzyc/Ut5/wcV/tTaZZaTqdr8C/Amt+LVeXT4vFv9jXAkitpHRnQ&#10;xRzAEExrnDAEqDgYr5WWArwvHlPpsRPDxp8sHzReqfVPrc/YD9vDUtC039jX4oXHiGOOW0fwHqkc&#10;tu+pC0M+60lXylmP+rZs7QeTk9D0P8vPh34f/DmSc6tfaZPatovlwQ3MF40fmXIBzIVOQfl3YAxx&#10;jniv0j8feKf+CpP/AAWo0+T4MXfhFPDPhQiK8laLSHsNOjuogwjlM1zvlk+ZmJRCRkD5eMnirz/g&#10;3E+P3hLUrLwt8Q/2stEju7w/aJrHw/4fuL+dscEu7mNU64BPYHg4xXZlqpYSo41nueFiU5JSjK1v&#10;xPzl+Il/q2laZbxWNrFrCXN8BKZdo/c/3mAYA9hnp3r0L4bfs3fte/HDU9H1v4P/ALLXjLXoWtbm&#10;xlubXRZI7ISsp4+0tthVQcZbeBzX6vD9hb4af8E8LPSrDwj+w/4y+MPjQ6fHcQa7o/hWHUQXDbfL&#10;a6nKx2J7/JCxxtJLY48S/as/bz/4Kz/D/wAIDXvE37Oa/A7w/f3bW+mzXhjm1GVuqJ5sz784DZMU&#10;aqOOfX0ljFKdqdrHmSw9WEOeSPnGT/ghf8WtNEv7Q37eP7SPhD4IeCLSKaO4i1G/TULyWPZ9yBYX&#10;8ppCqkBVkdyV4Q9K7Ow/aT/4Jm/sx+G7PSv2Mf2UNU+LniK0jRdL8dfFa3ZrEyRgDzotPQDcRwwJ&#10;RGGRzxx8V/tW/Erx58ZPE+l6x8Q/itqninXbO6ga6k1bUZLhg7SEEBXJAXJb6DAru/C3iW80nTXv&#10;/DyxRyWtsxsWEeVClGZuP9p15/Su10nOmpzfyOJSdeT5Vax2nxy/bV+Kn7ReqzeJv2uvG2oTxLbr&#10;FYWd1ZSR2FhIU3ssEESbIYwoAyFzyMknmvJfD9lb614SvPGekSWCGGW4ls0VOkSFlUkdcllzx2au&#10;5+I2ry6X4L0iXW4EuJvFOoQRPbOo3qWXOVOOBjt3zjisrx58NPAs+mn7Hr13b300rOIUYKEUtgYU&#10;NtIG7PJ5yaUZRWijZHVTVkkzkNQ1rxLrMdlBrt00slrE0hSVmZQxGMMrZxyT+Q966P4UftQftS+B&#10;r288P2HxO1gWSf8AHikV9MqpFkENsLGInI6bCMelch4o8G/Ema4mgju5J/PclbyNSJJDywdgeCMh&#10;ehx1+lYfhnXtZ1E6hfW+kXZu7XTzJLZwwszSgdeoAIx+lap092ZzpU5S95H1no3/AAVP+Jmn2P2K&#10;DRLO7jgkMSy3MaDJUAHG0IMZ56HrRXy/4W1PSddFw1zdx27xOA8WCrAnP3gRwcAUVF6V9yvqtDsf&#10;0BtqOmRykw2t6xz/AMspHz/ICnwX8ckhSKK4RnB2G4O9VPvkk1nXl/rsUmPIR2xgRwRuP0HFTxTe&#10;OzGDZwwKG4/e2pOPwJr3bOWt7HybnFuyR86/Gr9vrx38J9ebwZpX7IeqeMb1dVubP+3rLEOnSMjg&#10;Rn7srjCsN5456DrXtfgbxNrHi/w3HrviHSfCdrdNIdljpgknW2yAdjyOib3BznCgdhnGTes/A2qx&#10;wS29xpWl7XuJpneGwAfzJSDIwbrk4zWxpGieINPgZLW/SFM52NbKzGlpZJCunra5IhSHSYNPu59J&#10;2xJ+42lY2QFy390k8k9SarLdXfnlBr9tPnjZFIjBefeOtS6vLtRGZxAcdStjg/XIU1z/AI58RaF4&#10;E8K6p4s8nT47pbZmjlWAq7vjjnaO9Z8qhF26mik20eE/tx+Bvgf8YfHug+DPGnw50bXZ0c4lurON&#10;xuC5PO0cDAr84vg78dvipB/wUM+F3g3xELfw78LfDOt3+k+FLiT9xZPGi/vZGYnBwwxuwFH5mveP&#10;2m/2jvEXgS01/wAbaXMJ9S0zwvd3Fk8znAuJfkUnuMdh7V8x/wDBSP4B+Lb74afA74CeCbi3n8Ra&#10;f4EuNc8SrNOIhboyQs7yMehJ3H1PPrXnYyp9SoRle92fVYHDwxUXGfVaH7Q/BX4mfs4/FS91r4y/&#10;s8/E7TtUW8EmnX2pQlxBNtBXasbt5eMrgMqjOCe5J6PUyzo08Pi7SWYjCpHYRnb9B5nNfm5/wQB/&#10;bY/Zn8BfAPQP2TNc8VXknj7V9VuZYrGy03zY4kDsRvlYYyQQQoycc1+kWomPSrxrlPEd55Qdi0aW&#10;BOB7AKK6sJNTipLqfOYyhLD13DsYF/8ACzw3q8SyeK2sL6K4BZ0udO8xWyckFQ5XHoMVh6t+zJ8L&#10;7vWdM8Sad4ZsILrSZC9l/Z0AtFGSCfMVCFkBx0cMK35PHPg6eYxm68RSsrENummjUD25H6Vla3qO&#10;g32qpLZ6J4iniAG5or6fOfxcCu9Qk9zi9pC+50c+mG7uJJ763kLSOWOyMYyTk4xgAfTpXKfGXSvi&#10;faaNYXPwPtdOTV11ACSHXGkaykhMbg+bsPmcNtYbGByADkEilvZ9NKeWV1oMe11rlyjIPbZLg0un&#10;Q+Enk3R33igXHVsaldsPw3Oap0Fa9xe1voaPhfU/ib4h8KrofxV8SSak2jw+bPYWWoRR2FjleTEr&#10;IZFUrn/WsxODjitg6NZLZ+TqHnxeUwAhSWNtuOnVRzyea88+I3guLxDqmjaqPHXiTTW0e4ju7OTT&#10;tZnt5XnXOFn2sPOj9UckdfWu8vvHOi+I/EE99e6rfJJcXLu0qyMNzNyWCxggAk9K54UZQdoK0TaV&#10;aDgnN6lbUdJ0y7MrDRriWSRChubiaMMVx0JDjI9v0pdDt7Cx0SHQbLweGW0gWMIJNiBVUKANsnTA&#10;7Voy6ekh+x2n2q/HqJI/m+u4g0ts99pM/wBjsrXT4pJRtKzlBx35B5NUo2d2iea7sZhsrOJi2o+D&#10;7VR28q+l3fiuSauQXmlhT/oFpFEi5VXil5A7ckE1JfQ+LLhWj0bUNJJQDd5sBO047YHNZkmj+Pif&#10;t954p0yNlGAIGlHP+6Vwe3atUot6kyahqWH1Xw80rCRtKhJxtH9mOQPxLc1g/ELw94E8c+Gb3wdr&#10;t3af2dqFs0F5FDpjKrqRyAxLFD6FcHnr3rdttU8WxsryeLljKOoBSB8n3HyAEfWtO0fWWXanxOLs&#10;XLPCIoEx6/eBp25dU0TzLm2PNP2T/Dfhr4d/s5aN4MtNNl0RI9Z1K4k0J7ia7W3LTtGrpI8nCtHH&#10;E20dyT1NeveH7mzIS4tNRv1bbhTFaZGf++jVNP7RsxGp+Kt68RU7YZLW3AUnqRiLNatjpsUkInfx&#10;pqjvt2jypkQH6YQVjywp/M2SNaS6URok+o6oWxywgkQD8ga+Uv8AgpT4O8QeMNc+B2teBL7U4zH8&#10;atIsfEjQLOks+mz796O6YLRZTlScc19Kx+GhZ3Pmza1qt6RkhkvCdq++0Y9eKktGhj/f2b38xQ5Z&#10;bgoc+3Wsm+SV4m9FqMrtXRbutN0UzmwtNf1fdE21VeSRU4GANuOB+FW00uzt7TfOk7uowEWXeWx9&#10;RVCDU9PaV7g6JBGxXLvO65z6ZJ4/GobfVNJuFaSG4QsGYB4olOxvzINZS5lsE7tnlXxK+OX7Rnw+&#10;+KV5pfwz/ZF1DxlZQx25tdbHii2sYYWdBuR4rjcz7fmYsg54G3IzXp9t8SPGFwYLvxD4V063uhGp&#10;uVttWc2+e65eNCMHpkdue1Jrl1dtYsT4xKJITll0rzCrEYxkY2+tZM03iHSIXOp+LtfvLREC28cF&#10;gY3z6t8xz7Zx9a0pxUo7GdSdrWNPUPib4yijEw8GtcW80rhZrW5Ztp4xwFYAHPBql4o8e+D/AAlY&#10;i/8AGV/B4ekeESx3t/4h8qJGPICm4CRls8YPTisqTUfEM0avp9zr2CjFUmuo1Uv2DZJwforVa0nx&#10;JF4o8PFb7xHpuuaXcwtBdRpewypE6/fgcqnL5+UqSKvkSRjGXM1zbGp4S8XyeM/D88+la1JqcEig&#10;n+ydcsJmdc4xvRiAePX1rTsdMukmt2sdc8QWaQW7M1qt9DNGCBnD+XEdv1Jxx1r5p1b9g39mD/hI&#10;Lvxr+zdp/iD4XeL4tyx6x4Pa4sl87+Ddb+ZtdM9SABg+2K0v2Q/2hPEni/R/FHw9/a20nUF8c+BZ&#10;mNy+n27rc61br8xmES/K0i/KTtUBlZWx1NcM679s4JM9CVChJJ05X8n0Po28S98Q2YtbvUNRLsgV&#10;YF0/II5yCWhOfqBjpzVe7g0H4TeFb7X7SPVWnsbGa9khhtYUkuUjjLsvzxgDO3GSB1ryb4j/ALX3&#10;wf8AhtqWiaBB4O1jVdU8T6hB9nkTTJ54Lezk3YkllhheNp8rxbpuYc79pBFdjfeKPhz4z8OLe638&#10;P9LVpsRh9W8OTCJozwQ6yRKdxHHA/CtoTne7Ry1KVnY8V8BeI/8Agn3+0P8AGZ7j4f8AxY8Ra74o&#10;mvk1bVNI0vUb4WmmOwVP9Kt0RbLhgBhg5ZgMbhjH1BBe+DYrldL1H4tX64iCRxS2qwxqvRcMsSgf&#10;ga4l/D/wl8J2Vpq+hfCjwBYzTTpEkln4EnlmYk4wrqisOO/atzQPE7eKo3m8F/DrwrPYWyjfNLpb&#10;OjgnBdJFyGwRjA6e1aym3qZxTR5N+0j+0cun/GX4ZfCf4D+NvDms6xe+OEtPEPhvU5ru6mvNPe3Y&#10;yyrEM+aioTIXBCIyKWYDNegftSfCP4B/FjwynwsvfFaeGXkYSavF4Pt7OymvIsqfLkmkglKKQADt&#10;wSCQetXLP4IfCTXviIPjX4p+Cngi28Q25S4h8TXOlAXNjtj2HypQSVGwYP3Rj17T+E7+X4/3lzf/&#10;ABFfU9P8ETyFNMs9M0Ex32pwcj7RMHJZIH6oqfOykMwUHbWNWtTglLlenbVmsabm7K3zZwHwX/4J&#10;A/sT+KfAt34q/Z++Bvh23uS8kMWrrq988jMRtfYfPQZJIyRgE5AFbnhT/gl18T/hho48P/A34c6D&#10;pkMr/wCnahrdi1zNK2SWLGa8yRhuMEDPUGvf/DvxJ/Y7/ZWsdK8EeB4NbvNWuLSZfDWh3FhfupeN&#10;SzANInlW6/3nYqBnr0rO8D/t9/FTUvFsHh74i/Cc6Ylwm5LnTp0vrcNnoZIj8ox/fCHPrXixzDO6&#10;dSU8Kny+aPYeWZTWhF15e/bdOx8WftNfsJ/CAfaE+N/ivSPCev29ysc9zpWkKJgjjjy4ReCJCRj5&#10;trZwDjtXy1qv7L3/AASY1i8vvDN5+2T4y17VtOtnhvYZbFpLgbTh1AijYJz1C4FftL468CfsZ/Hy&#10;RD8QPCOnzancXAmne3YxXLuMff2kMRwAVOQRX5X/APBab/gkl4d+Geiab8ZvgZfRr4TN68MVtonh&#10;OIXIuG+5aTz25Q7CdxWR1ODwTnk9mF4hp1sQo4tPm6+pxYvIKlLD8+FleP3nyB4i0r9g39nSyvbn&#10;4eX+qeJY9Unksr/QPEMTKIrdQQZT5UqsGYscJkEhc/L3+QPGuj+CI/Gl3rPhZrWxsJnDW9mUcLGr&#10;clF3PIxC5xlmJNekfEj9n3xTaeHbfXLfQ7LSBdXfkrDrHiaKK4jCgBi0U5Ulc5wwzwOM9a8z8a/D&#10;OXwdfxXWr+MNCvoY9uf7LvWuVLMMhCUXAOOvPFe7UlGpZxR4WCo16alGpO7ZDELTTJW1LTb22mMm&#10;BLbPGxR17Djr+ld98OvGOixJ/Yvn28r3M6v9kKyqkTKBg/MTuzk8d/bFcHfKkF2bbT9XtrqBysn+&#10;iLJtTPO3Mihjj8frSWmnxvcNKkkkJBDbkPI56j3qHR5o6Imoo3956npHjnxJqCXOn6TazXBtlvpG&#10;RI3Y7S0ZBABBPfJ9jXQ+GotHvPDlvpGn3LalfxWluLZY0YqzvueXdkDdnkjpjt158j1jxPO9rp6X&#10;0JXUrO52w6jJMUWSABsK4xy2f4u44969F0bV7W08LnWLW6is3u9PRkSZSrDZgZUpngsoAI6Bqx5H&#10;GOo3FxjzPqdrcWLzuvhS48HQ3FzdIJ3uI4W8oIr4+4u0gglcZfHAPeuR8YfBazvrGytdDPKN5cUr&#10;wMuIVDNgHv2GenTvzXYnX7nUPCdrcW+pFLk21vBHdhXP7o/NIeCc5IGTx90cZp2mveXthc6jJcyR&#10;WsVwWtoJJGRJGBJxnO4DcAeCOgqY6mtObUtdT5q8SeCLvTPDirqlu9xJcam1oxicBopEOSuDz6Hm&#10;oLvRJ9PjaSOUywsAceirkYYf/rr3O98M+D9Zi2KFaN9XNzdJHE3mLEQA2Op5IOScn5uuMVU+IPwp&#10;17S9KtdU8PxGKytbWPdII9wik81lZcgEn5QmMjBz3xVqKOp13KNkeJC8SWHEW6MKNo2HjJ6Crdjr&#10;uraRYyWttO+zcr4DH5W6fh3FXPGGl3Fz4hRUjgilbywVtyTtIH8WQMn5gM+1ZWraB4j8Nxx6jrIj&#10;8u/h32bxyBwyLuGePcUSvcI0+bW57O/xC8E+LPD0VhNBJFeWkEMMd7aoPMMjLsCgEc85POeKml0T&#10;xP4e8ISRu4u0EbYigZTcL/tOhODn29c142t2mnS291aOUdEjnIU8b9o5P41saf8AE3xDa3x1DVp3&#10;uQzLiRH+ZduRgH05q1LuONVxlY9o0NbW7u9J06KzSWJLQ3JsJ1JQuURVDBs7VG9uw+Y57UxND0Lw&#10;zEun+HpyL3U7iVhDPcMYR87Fdp6g4XHpXM+FPF9h4t1JPEd7rk9hPEj+VcW8m0vjnDjgEjj9a2NR&#10;sNU1OaHULWaPWLZtPeKG7swEljdiB0I598Y+lN2Z1wqcz0IIzrPhfQBp2u21zEhvFE1ynzRrukYs&#10;Q4zwB2OOlehav4r0jW/AeNWtUm0+3mlto8DLeXEpJKueWJKt0PUiuKXxFbWHiK402O9QsY4xHDI4&#10;+eR2w2U6EKgft39qh0Xw54f1Twza6w97Po9zrGGj+yfvIPMZn2ny2PyAjrjHaplGPLctyaWhb1nw&#10;F4f/AOFf/ZPDV/8AZXWATLY6rMziPzAJMCQj5ecL83c8Gs7Q/FWoeF9KhstU8LTWFxcRwmSR2BR0&#10;G48MQcblJPXvTvjLrHii10uN00P7Rp9y9tA+p2y7oljjZQxYdR06kYrWa5/4SjUdQu5rgTWyyRm3&#10;gnhHlOox+QHFCkrWJ+Lcm13xzY6p4Rn0O+c3SahaBysyhiC77WxjnIweRnAFYz+CtIi0GBvDur3a&#10;6jApeGOZ9yLEvqDzwec56CtTx5pXw61jw8lloWo3NjrFqkYs4BmSGRvlZxjBKLtBOazb7U9Z0vwq&#10;t5q1tJBFcacdtyg3qwA5Ckdjx1x1qWnuOyZX+Hmm69o0lpNrfhlzbx6Cy/abHMinfPgMw/hHyH35&#10;HaoL7xHf6r4zv9X8Sae+nmfbDY2zxHIhTAzu5AdsnjjqK7TwF4mS5gkFtKZ/P1SG2vLmCQEyoIMR&#10;qwHUBhyKp/E3xTpnjnTJ9P1rQGEkdxK9vfpOVlAiAIOQOnA/AYqWmCpxWqOcjlXWL21hCJcX8+oC&#10;1nheHetrb7nIDZ9AP1FYcfwh0jxa1t4b0C+vHlfVLiS2tbSAybGiAV2CqN3VenIrX0S28S+D769n&#10;8KxW2oFtOS/dL+cI8RK4+9znLMeOOlS/Av8AaG+Iv7Nl1p/xI+D/AMQtW8IeIVguoTqGnSNHL5Ty&#10;b2Qt0YNleDkHA9KJxnyO25lOfLK7Ru+Gv2XP2sr6/wBNl8I/A3xV4hh1S9Vp7jR9EuLh0VAFy4jj&#10;9Fxz0NeqeCP+Cev/AAUW8WyFdC/Yq+IELySKkc1/4bntlPJG7fKqqB05zXoPhL/gs9/wUK8UeJrf&#10;Q7b9rnXZLWHw5BcOiWFrGWmdmBLN5W44C+vU1zmq/wDBRj9sT4q6xq1v43/aY8e6hZ2ihJY4PEU0&#10;CK7LjBWF0HTnHUYrhpvMXKzcV+J6NGphVZqLZ3/hj/gkb/wUC8IaFdat8T28HfDuzkIaS68ZeLrO&#10;IRqBkDZE8jH1xj2rtvCX7Bf7DXii33/tAft8eB7trYKl/B4J06Znctk4E8oQZxn5gjYzXxbpPhTX&#10;fEXjKJ9Z+JmpXd7cb2aXxBcSyBzkMm+Ulst25PQVctIPiH4f1Kfw/JpEjWFxOsr6hbSb4yC6oyZU&#10;kAYDHJI4oq4XEVZe/P7lY9H63KnD3VofoRoWvf8ABDP9nkppNhpsHjbUrSVStzqWl3mr3Lt1+dJf&#10;s9qPTGwkZ5zVH4jf8Fv5vhJaaf4Z/Zj/AGLLex0ue8aNL7VDb2VuihSVZbbTFhMbMeMmV+2e4H5z&#10;a34q0+51mexXULaVRJukkgX5mVWKkkdSCe/tVrQ/HmpHxVJpGmahIvlbJIlgzsBwGBA6Z45rNZRR&#10;evM2/M3pVMW17z0P0p+Fv/Be3wvofwXvNd+J3i+b/hP9a1DFzo+k6fNbx6fYx8EW8+9nMhI3MZAe&#10;PlUggmvd/B3/AAXv/Yq8NeGYfEHiOHxhq2tTo8yWlhpQl8gkcCSaZ13fMeANwHHSvyz+BX7K/ir9&#10;rH4R+MdZ+GnhfS/EfiTwsyXup+GY7ox6jdWEm4SXNuijdP5TLh1U7vnXjnnzXVfDPhlrKWD/AISv&#10;UNKuUlSCLTtQhZgWVeVDbQFXOBycnnHSvHrZZCVacU9Td4mnSSc1c/TX4pf8F8f2itO8GX+mfCj4&#10;daP4f1SG8ms9RufEMjXurxzRFl3SYRIELfKyqqSLtYYOc1+dHxX+JvxJ/bc+KWk6Z8TvHOtax4j1&#10;a8cw6rqGrs20ggYQSErGobGFA2qOgrnI9S1TwPYxeBtV0i5hluZZZmuWUtAcgDcGAIByOjEVwvwe&#10;8Uf2X+01oF+ms27JpFoxiDF1EjmYEjHQgLk8V34DLKNCTb3MsRipYlPkVkeW/ET4Y+MvBXjvWY9H&#10;8SnUBHqiW9vcqwP2icyfdUZOQpGdw+X0r6C8JaR8TPCvgTS5rvwFeaislhvZ42H7w524xjkfTtXl&#10;fw21K88Z/tSW/ha8iiubWxupp5kZWDBg5xyeccA4PrXvfjXXNf8AD3jyDw54e1uS2tLHSlvGspHM&#10;kcO1iIsKThRv6/hXo1b8igcdJOEnfc5nxh47jvtd8OWnjPRzpcWg4uLptQ+/G21kUDA4/h6jPI9K&#10;vXcttrt3Nc2F9CYYtM8+OQMGwhYd8dMDNdFdLbfE2GaTxDpdtJeQX0MjtFD96Ir84IB78cdMVzHh&#10;f4FadrfgHUZ/BfiFLcHT5LW3065lwZEZ23AMeB8uR6cDmuRtwjqNyvOKXRlTQNR1DT/hpqWrapd/&#10;akxcRQozbgyjIAB64zml+EAXQ/AcPimzQNe/2UhO5R5Sjb82QclugH04ryvxvrPxQ8B2ugaNf2F7&#10;/ZElm0EyxWomUkvmRyw+6cOMc9veu6s/iLJpWlweCdG0GQW8lnCE1HoFhEWdxyOctkce9RPllA19&#10;+9meiLcafrax3Gp+CdNEqwoJWWAHfJj5n+fkZPb2opfDE2sT2892unyPun2gspPCqBwB0Gc4z15o&#10;rj1OiMINXufs41nr0dy1qniTTZFUnMW63diPwTNW9Nh1RWP2aez4+8AsaA/98rU9vYabcO4Wwt7f&#10;HPzWoBz9QxqW20rQL9JLe9jtZmzyRJ/Svq5SW1j4ZUJJ7lS/0p76TyL+701M9dsxz+grQ03RrbS4&#10;Q/8Ab1gAo6JASPrnIzUK+GPBNshEUVhnPzB7Ynj6luak03Q/hXAWkltrJSW5K2aLz/3yajnjbZh7&#10;Np7l8ajYRAwTeINNfjAAt1Xj8Xrw/wDbm8UaPZfDC08KaLLYSXWqakoLQbd4VeTgDOBxXtN3p/ww&#10;02RbiLR7ZnY4V0tPmP02rzXx1/wVU+L/AIX+GFg3iW3iNtDoPhy4uh/oxBaZl2qMEDqT+FYVKijG&#10;7udmGpSrVVHufnt+0f8AH7wz4o+NSfB+P95ZP4gsrXWDD/Ha22JHTPbc4x+deXfGn9pHUvjP8Qvi&#10;b8ddXuMWxs00LQoY2IzEq7MKR9OfXivnCw+JOsX3iHUvHl/cyyX1zPLdibJ5kYk888cmuy+Dekxa&#10;/q2ieDNVlDaZpjtq+vzM2EkOQ6pnp1/OvkMXivaVG73SP0WGEpUqceU9T/ZZ+J3gX9g39qv4X/F3&#10;xJ4dvboW2nNdanBAE8x5JOAcMQOAR3zgCv6GNH8deKfin4P0f4heENZgt7HWbCO6hjuLNZMrIoYc&#10;duD61/PRrvhJPiT4U8SftA+K9OBW7zY+CYvLyZFAwHRevXgda/c//gn98Q9O+Iv7JvhmGK41Gzud&#10;D06HT7+GQAMJYolVxj6/zr0slxKbs2fOcRUXKmqzXkd3f6H4+jhLveWMyu+SP7FAU8+ocY+lZniX&#10;SvH0dkjW3i2zgTZ86Wulx7h+BY1u3dtpWFkOp38oJLCMXJGDn+6HGazNSuPDqyK8l1HmMjiWbB/H&#10;5v519TGpLfQ+OcYdTnND0zV1lME/j9BJnBjuNPiJOe+ASRW5F4Vu7S8a4ufE0koQg74IFU/qpz+F&#10;N069TTLj5LuzeKVsoWdRlvTIHArXea8m0hjBPDHKXyBGw2kE9+49utJzk3YqMIplXVn17VNFdrNQ&#10;0sQ22x1a3jkQ4x95R5bY6dGGPfpXGH4ufD3RfG9p4E+M/g238M32osItKvJbyG6066YnCI1wgRrZ&#10;2O4hZ0VBgASuTXViy1iG4a5N3DIuw7Ybkjax653eXkivOfjLpfxa8S6be6V5nhqbStStzb3Nhdac&#10;LmSLOAJ7eYIskE6LnY4JUbuQR0iVGpJXgzeDp3tJXR2Nto3hO38W6npGjeCLc3Wm+Qb6Q6aqRQeb&#10;5nlo0rEJuYRsdoOcAHGDmrlxp9qshll+Gto+w4VhcIAB+deefs0eC/Enwd8I+IvCmi/FHxZd2mq3&#10;FjOf+Egez1VrSSNJk8uJGhdY0ClcLt9SDya9L0bWr9YJbPxvaajewRqwS/0Hw5cROGyMF4UBjbjO&#10;dnl9uKlVKylaUboJexbvBlewQhvM/wCEDtWjB/dKNSEQH/jhz+dWl0Jr68a4Hh+yMrfciivfnT3D&#10;dM/hVWTX9Os7UvpN3eXALkLFP4dvY5UAGdxV4RxjuCR15NNtfFjWLPNPplw0u3iSHR7pCfQ4KjP5&#10;Gt4c0ldaHPUunrsPbw94ptA6R+H51+fInfUI3IH4qKv+HtA1SIy3N096s0YyUM0bZ688Cuf1X4i+&#10;IJiLW11W8t1bIZZdKuQMemcrXl+r3v7RcX7VnhHxB4H8ao3gqTU7BPEug3IMpnZnaJpIzITLG2xs&#10;bVIViATzTcZrzIvSvZXPdfsLPcFzNqSE8O0cir/7K2a3LK0voLWNDa3oUn5WuYUwM+rYBrjpE8ez&#10;nN1pV5kcGRbUxoD7kyr/AFrO17xdpnh5xYeL/iRoejXEluzxR6n4gFudi8lsSXa5A7kVUqTcb3RM&#10;ZOL0R6TqTWNhYzXV9qJEMETSSxxL5j7QCeFUZJ46AZ9K8B8E/wDBRL4AfFz4peCvgz+z9qumeK77&#10;xdHetfW7astnPo4t4fMKTwsjP5jfMAhCf6tuTwag/aH8Sx2fwL1jxLYfEXRhdWkaeTeeFodO1OaX&#10;zCAoaC6lmWUEHJK7WwMhhX59/s9/sefHb4f/ALQOlfF/4gfAA6PolzcsfE2t2mkzgWtpKrRz3QSK&#10;5ZFfymdtm0DnjBArnlTcIOb2OlVoqNnoz9iJ9Ii0yVrePTYIgWKkmZWOR0BpjNqNnExvrS1ywPli&#10;WRACPXpz/nijxB4Q8JW15Jb+BdNgsNMSUi0ttOG6NAcHOQVHuT6nqetRX9paWyw3OpWAuFjGJJTc&#10;uu3jqMDAz6ZNZQ96KlYu8k2r3Irm81O/02TbcWUPOEmIXjj/AK5sR067cVmumuWKwyWepaWqKjGe&#10;e4l/17E8dIgR6cdc1cvL86U/2XSNBuZvtOCnmTIqPnsCxw386px+IriYSR3/AIV1DS7pXECLIrCM&#10;DnL7lVlPp0P4V1U2jnk3fUrXHim10/SJTp/iG1RnJaR7G3kd1Yj/AFaFYTk+nB/GvzN/Za/avvv2&#10;Uf24vHl7YahPqfg34g6nc3N/4BljnXWbG4UMRPDHtJB4ZyOPkPbaK/UC5MDS+ZrfhqRPJhDNcW1k&#10;fJwuSCSowfUnHFfDf7AvwW1X44/t6+P/APgpJ8bNA1CDQbbU5tO+HkDWK7ZrVAbWOfYNpCCNAVO3&#10;5y27mm3T6ougqkYyd9GfZ/g/V7P4qeEbjxb4ee3v4dU09ZNDn1OYh42UkAvE6E9j1cZI6ivDZv2Z&#10;fj/8cvHGtaxqvxS8L6DILmK01G703SZZ7l0RNqoGYoilVyuQWHTk9D9B+KfE9ra6wt3ZWj2SId+L&#10;u3khQk9t5wB/ukd6x/iVoHhf4p+EbrUdS8Z67oEcAKJ4h8J6wtnJExGMqVk2ydhtdG5xxzWdqSld&#10;6ISkr2Nn4S/Ab4X/AAJ8Bw+H/CmhadO1rIjvrGqCFZ724JJMsjlQN5YkjBAA6etdXr3iSf4b+CdY&#10;8eeIdMsJ7XSdPnvb6HTQWcRRRs7DYpO84Xgd6/MP9oHwH8XvD3ii/wDCvw1/aj+PniGSWzFtJoPj&#10;jw0mo2WumXhLaJC6o5OGyDHxwc9KwPgh+wl+2f4m8N6vJr37NnjvQbtTO+j/ANmagLa3ZyjMRPDL&#10;OwaMnkoq7dowPSu14XBuKnOrp5ownjJwbhCN2fpn4p8J6J+0R8M/hn8V/EvjLxF4SOo+Ihc6BbaT&#10;PB5nkS2cgZmjkDIXCTZBz8hy3O018C/sw/8ABXH4efAv40aP+y7p3iR9V+H/AMOPB+pL4n11pIDc&#10;3t4l4yQkmUqHKpt3InJLtgHbXUfHP9tfxr8L/hjoPwn0S5ubjWfhJ8I7W1s4ZRk3njHWJTaWdsFT&#10;jEaec+MZxGK/Mr9vj4ceG9L/AGzbCx8M6nazeGPAVxoHhXVrux/fvdX1vBE+oyoiD95ibzt2MnOB&#10;zXzNTE1MPU953i27Lsuh9dh8vhiMIlJWdt/M/eP4ff8ABQX9lr9onXr/AEjwt8Ro30TSvDrar4j1&#10;LVWayFqokVPKaKaBQwYNklW9AMk4HhX7V/iz4P8A7cOgz/8ADC37W3xH0fx3o2ny3kB8JwT21lqp&#10;j48mRJPL3sBkqy9hzu4x6f8Asc/GD4A/8FH/AILaz8WfAvwk1Xw14OsNan0TRtSLtaXN9bwhC82+&#10;22PbjcSNu7IC4J7C34K/Za+DPhfxjZ/HL9nj4S6/ql1cpcNa+JrfXY7qJllysmPtU5Ve4yozwele&#10;tReGlNSjdfdY+ZrrEUJWl0Z5p/wST/aG8SeOPAGr/CH9r/x59v8AiD4R1900vWbqE2811bTRhST8&#10;iEurqysWBJDKSe9e4/Gr4XfCDwJ4Wv8Ax/J8Nk1nVtMgnuLCC/hnnWabBfA++QTzgoKsafqnjfxJ&#10;rGqReGbvSNNeW/aDVU1eSC8lS4RQph2Q3J8vru2kcZ7V5r+21pnxR0XRPB3hOP41eGPBPiO71kXe&#10;geJ9csFhg0t4Yj5sm+Sd1YlWwItuGBPIrs9nB1b3+Ry/WJNNs4P9ln9vjxZ8SfES+CNV/Zt0zw21&#10;/M9voM2r+JL+J9452gvZJGHOCVGc4RgSOK+3P2b/AIg/DH9pP4aeIv2S/i5qGn6jLdNc6dfQx3YZ&#10;xKnzbCyH/WKMOCDkevSvjnRP2Fvit8VdPgt/2jP2jtW8Wa5CzSJ4r0+1SwilhKsQLWFmRG/1hdZF&#10;UgtzuxivpX4I/so/su/D34dzaHJ8ZPFnh3xPZ3qajpnjfxHq1mbq1njUIGj2DyypCgMjDMg+9urw&#10;eIsHgZwU6SfP5L8z2+H8ZXjXdOpJKm+7t9x+cP7UPgTwr+z38ZNb+HXjD9k7w94m07QNQfTn1VtI&#10;W6eSfYpj8xJL+SQblZSPlBIwQOgrxzxp8M/hjqHhe41PTf2Q/Cvhy4ZFe0udUvlsbeRySpLJdy5I&#10;zgYCAjPHrX6/T+HPCnx58Aaz+1n8Q/D+vzvpGnS6fqMvh+0EMfjC5tDJElxZ23zTHzflj+bZt29W&#10;A3VwPwQ+BPhr9rjXtBbx1+wr4as7LR5n1PTdY1zUtR8+Boc+U/kPNy7OqD5yODnGDSw+cqOG1pfD&#10;o35l4zJ39ZlyTtfZH4gaL8CtP1L4j3fh/UNJ8PvLp9tNeeIIrXxIlnpdtHx5ax3QdgjNyNu1+ccY&#10;ya841HwpaWXjG+0i317SI4bWZkkltNZjuLdMKWBEynDg/d3YALcdeK/Sv9rjwt8LvCPjXxhpGpfC&#10;a0+Fuq39pqMc3jDWtYtpbG9ZjC8ltDbX7LLIxkKlWid8AY6LtHw34u+BnhbWbSx0zwJ8Vvh7dmKw&#10;klv76z8a7HcqQzPKkqKqYyMRrktglR2r6KnFVKSqWtc8Wph3FuD1aPMz4e+GfiZtIsNQ8V3VtNOS&#10;b69ez3W9oTgJnadzDn5iASOynpXoVr8Gte8F6brGgeKPEkOq6ZpthFc2kejbJI9Shdv3QhuSN0QO&#10;Sx3JkAY256eN61p99pNwLC6gcF5NkMhUqswBwGXcASp6j2r0l/iL41svB93ocLQ27/ZLeK8uGDNm&#10;BIvLVVzlF4wc4zkcEVpClTldyRyV/rK5VHa5APFuq+IPDC3WoS2MUNnf2kX2a3byzHAG2BCTyT3Z&#10;jknPXtXTeD/EU01jdxvKt7HDHFHaRurYecgh2OWYHvzz7eleRaP4jvPD1xFq+lrDM8DhvJuoVkil&#10;HdWVshgeeMV0ngL4g6ZqXiGDT7yzTRraS/8AMitopGkjQspyoY/MBvCYHPfmvLnCzOmFNp3O+0m+&#10;0uTVpNItfFRkvZr62hmudRg2vJKW3Y2g8KoUIRkArnmu0i0n+2dMuNItPEdulrdXEgMkUjhmVMHc&#10;Bkqu49Acnjr0ry7xhqUq/Fq71O0jkivra7DG3a3BTY6DbGOSd6byNxJ6+ldx4X8caff2mmWlrA1g&#10;1x5ZvRLtBClyqmQngEjAGB0I75otZD92OpR8YfDLSpvEOdBtkgmN958J6IduSysxACjOBg9lHXmu&#10;A8ceDL+6v7ePUrdIJ7WAwMIoWENtEnGeeobIx3Oa9h8S6lp+oW13a6q14WtJQi3kzoqu+QcBQAZC&#10;EAUknknnJNOeb7XaXcGrqzyzSE2ltc20e4FgCm9gRgllwAFIxznNA41JR0ex8y6R4dHiRLjTdNuY&#10;IruMgLHNIEDtnGwE9zngexrAur6OC/cwlikMKgxyDgscZ617R4h+G9lc6nHr1tpywTQXLF4LiQ8y&#10;A5TgYPOQfTiuPvvh7p+mRw2esWe6eewlF40bsdtwsr/vXGSVYBlAxx+tZuVmddKVK2pzFnczhClm&#10;4RpkI2ngZHP9DXVeAvilrPhrR101L54HeUulxGm7G48kZ+lc1deCL/VbGdvDV7HdS2cbF7Wdwsqr&#10;tO5hnAbBxxyeRxWbpuoRS20NjFIWJhy6knC8gY+v+NNTuw9jaHPE9xPjTwnq2mDWdRaMSxzGCO9W&#10;IeZgLjJ9zk5+pq5eadrv9haVBpRXUrOK7WXEWFkKoCBGqZIIyeucjFeM/aEFimkWm/5LhmUE8c8G&#10;uo0H4oT2Gq2TXUYUxhIVeLoFBOTjv1FafErMiNaUZdzvNM8YSNqtp4BtrGRXjtQ90CTyCGBTaR1z&#10;1qWTw3pcMk+qWl9Ppu9fLLQAmNmPCfK2e/JxjrWPL8RE8T36xXMUUk5kCW95bp5LmQsFByOT15He&#10;tHxHd60lhCbS4W9iSUNG0iElNvDMQOuPfqaqMVFnbGXMinrfhzxf4a8MzeJpNClvmu5nhjurRwyw&#10;q6oPNcDkDK457mr/AMQNQv8A+2NL0uwumS2H2aIIpIQxnAcAHqMDGeelK/jW2m0q/ttE1ZpBMIEf&#10;eWVZI0Us4A/h+YgH12jNW9fGma/ouj6zLapaagln5731nIpXDLnYRnkZb65+tKSvuTzvn0NX4ZeC&#10;fDV/pAube3l09SZbq8u7eQrIrqcL8o4JJPGenao/Gfw+13/hF5tY8N6jbavbW0TNJHN+6nCfKdp5&#10;wTgN+XSl8L3XjfTfCX2a18IRahavZqLmW0uCzJh842k8nb16mqOj+MH8TI+lyRSWMcsm6O3dzufa&#10;o4OP9otwalpo3V7GBZ+IBqVjeya9oxsdRvUSO6s3ILhcFgoJHGBjj3qoni2fxBqMdpNpsDWy3yQR&#10;WyJwFyqkE+xbH4V1droGheKtfe91OaOeaaxbLXJCyRRrlVKn+I7RyTk1yehfC/UbfWILrSvFy3Pm&#10;TLcNp8tqYz5YbCksD8ucA579apS7inC60Ohl8P6RrvxAfW/CF4dDTD2JY/PEyhdu7qMZOen9ah0L&#10;wr8RfhkPFg8OW6ahbveQypdRL5mWOWbBJ64OMH2o8M+MILzxhH4R1fTmspLdvNmLYYSQBXckN/vn&#10;H0FddoGr7ZZrzRLlFht5ZXljjY/vGXcMt6/dHFQ12N6Nox5TJ8SX+j+M/hzZ2ljqU8d3q11/aNzC&#10;rZMCRttUSc/KBtPtW3rvxh1zwp4ato9IRIE0yze7Yn5jI7sNuRxwAuB9SawP7L8GeLLC2u9bspor&#10;zVpZTHNYERSNBuIcNjgpx07FuMVf+IHwXfxjpyxeF/F0E0d2sMa2cjbHaFGUlQwHXOV5xkE004r4&#10;jvj9XcOWW50OvyeBviNHpo8XaItpqV0iiS/09jGVDLk9snnJOa53wd8M1TU0tdP8eW8t1e3rW2lp&#10;LbMjyRxBvmc8gE5A99vvUt/cTafqNyviRFsVsQ6zecnyrtwMKw6Z5x7UqpGdQ8P61p1y+beCWWGW&#10;Q/cLqAWOPY8GoSSejFzuK+I7T9m34j/FP9m347eHPF/w803WLDxD9tS1imtCd0gdwpQY+8Hzjaf6&#10;Cvrv/goBpHwd/ah8C+NPidq3hbTtH8e+GIzqljr+iac0cOux25UywXcCnbvZUO2Uc7gA2Q3HK/8A&#10;BK/9nb9qX49/GTTvir8MvhnLrfhbwr4stI9e1PUJo08vLDLw7yPMaMYlKrkgAcciu8+EPwr8Zan4&#10;18T+Atd8HXWt2VnY3un+Kvsx2+Xbsr200wk+6pUsWVuQGCnGMV58J4edebk7yjb8wdOtCKm/hZ+e&#10;vgbxLq/iOLVb3V9ReGGzkWO3tN3GSNzEDn0wPxrR0bUPAerfDy38Zaz4Wie9NrJFZ3EaKjxMXKgg&#10;jpwMfQmvd/in/wAEU/iX4In1eTVP2wvCun6CVkfRrmHS7555YmQkvdCKI+RtBUZDOByRkDNfKWj+&#10;JNF8P6fa/C+a9M5sTtlu7ebdH5UJDGRSQN4YjgYB+bmux1adV+7ozXkTjpLQ5vTNL1LwB+0Cmu/D&#10;iVdSuJ5Uk1CylyXEzSMGJbqAFdST07mvUhc+LbjTdS1zVtFl1LxFfbYJJhEQhiWVcon+wBkj6e9c&#10;D8PNesNW+J+u3lrKt1cOnlWc4YDMO4RlunzHKg+3Fe2/Du+uNN8NPrTWYmlt4ZvIt5H6urFQDngj&#10;NZ1o2VzmpTvVu9zCtvHvg7w54a1XUb/Wxbz36lLQyAhXxFGhC5HXOAfqfWqnw6luYfAVkGlTF3ay&#10;N5gIIB80kKAeegrU+MUHhHUbTSfDPijRdPVprV54Gt4WL5wGLHJIBOO2OgrMPwt1TQ0t7bwt4plH&#10;2XR2UQbdzbguf4uc7ySB9R0rl0cdTptJS5w8b3loPE9toL3myIRb7UKR++CqpPynnGSfyFbPh37P&#10;rDRab4ohhk+wqZPLTbGAu1cYHfGWPTHAryzxF8TF8PeNLW38S6JLdX2nwNH9sMWwMshRWX2IXPIF&#10;d14H1jTr26udWnv0gDWpXMkmM5JUKc9Ohx7Vio62IeIqVJ2SsUvFGgae199o8PazdQRy/O0KYUKS&#10;Aem09SWOfeis7X/FVpa61d28Fu7TpcsJ0TGEGFKYzk/dNFaKnTOuNVpan7+WRmubgONHto94yOoP&#10;5bTVi8s7bzgjafMjkdbe3fJ+vy81DqnxOPiOy+zXekX8Kqflubfw4LaQ/jGVGKq2/iHTrfy3U6v6&#10;b5pQuPfBb+ea9GFOs9ZRsfI88I7Mk+z6FeriaLU55I5djRxRFWHv820Y/GtK10bw2R5OrHVNMiUg&#10;/a5J2kUL6sFClfXgtVYeM9CfEN1ezb/WR48/oae3iyJSJYNYQwgAbXSM8fi4PrRUp1fQFVpxd3qb&#10;et/C+70WFryy1ay1qwWNXN5Z3TShUPRmAfcmfcV+P/8AwXL1a98X/FK5+GHh+Xy7G8WGKdllJGFA&#10;fHOT+HSv1v0j4jWGk6gk0d7bo2MSAWikOh6qcS8g+9fjL/wUX8Y6b4r/AGn/ABHqFqWmB1SRLaKR&#10;BwqnGefy/A142OqV6VJ06j6bnv5LSo18Q6kVsfFWufAjwxpeiRm2SSESEIrxrgSbOvUdzVb4e+AL&#10;ptPk8N310tnp9zN9p8Q3gm5jt1bKQ577v7o5OeleyeJbC610wJjBiUBVTr9B+XNa3gr4ZabrHl2m&#10;rxrcW6T+adOtyCZn7eYV6KP84r5FVbQae59vyWgjsPgN4Y03xVd23xb8a2jxeHtCiW38BeFkQg3c&#10;44SdlH8A6KvJJOcV+pn7APg/xXoXwZk8M6k2npqE11JfalFNG21XmbdtyoPTp26V8L/ADS72LUor&#10;zwD4ZTWfEEQEUN9cxLHpugoOOrfIhAx8zNk44HNffv7Hmm6DoHgq6sn+Ir6/q0twX1rUbKVfKMx/&#10;gThhtXOMg16mTVLYlHiZ/SSwDPQNQ8LeNftJaO/0EKSQNtk2R7cjpVC+8I+N7G2V01SwhAOU+zW6&#10;4zn3UD9au3XhqG91B7qG/wBZdoicGBHcj6YTH86z9S0+B2ZI9Y8SSOowsU8LbW+o2Cvv4OXf8D85&#10;lFrdfiZNx4K+Iuq42eOTACG5t7eIEfgQRTbLwP48Ns0bfFG8iCjAaW0tjuI+sYNWbfSfs7I1zqeu&#10;uQ/EUTHAOfQkVee68E29yND1J7walcJ5iWM9+okZCSFbCtkjIb/vk1rOs6a3X3E0qXtZe6jCuvh7&#10;4p1CNBc+NHuixOVlisyM+uGiI/OrcPwzGj25fUXtLiQ5yjWlkqk+5SAZ7VqW/hWO6R2i0m6dUXLK&#10;YZCVH+8ZBn8qYfBt3Cm+PwyAMgHzFk4HtiQA1McTN7Mt0UtinoVjf20UkNo9tZRIu6c2N3Go3dAc&#10;CPrip49PmvrY3Fr4s1GHj52jnlYt+IQCktfDN210xXQoJljPMUdrO2R7lrgqOvpVieGKFjaWvhzU&#10;bRkHJgtS36An+VS5X2J5XYZdNrmmyiJPHs9qki5PmykSN6ffj6060sfFcTCWLxpdXIkGTI8iHbz6&#10;bAKkhTTZLYi5095gw2ySz2I3R/qrZ/EUljpes6bebLu2vZbN/wDVrvO4g9MDzMr+dUqjirIpU77s&#10;swQ+MprlYjqsMigjMrXyqPxxBx+dXNQ0fUbi6hvZtVRLmCdJLZxfbkyp4xiMfnUEdpHtYSaI8alu&#10;EvJ5FLfTYDn86vTteLabbbTAhVQCsWoun/swrOdWT7FqEUjNfQvEkEk15qPiOIb87Ei1GQ7Bn0Cn&#10;/Iryv9sH4O6b8Z/hfd/Dzxn4qjvNN1CxMLW1tpkWoXUbEcPCZ1Pkv239fpivV30rWrQOzWa20mcm&#10;O6MhLcf7/wAw6c9KZHaaldqY7jU7RcE7rVbJAp/AsP5inGV1cmotND877/8A4JNfDf4S/Duf4g/C&#10;GXxzF4jsUjZftUUEnmRtIqupCIM/KScc49K/QLXvCPhO88ERaZqcmofPbFQRNIJ9vr9xeSAOMjGa&#10;u6jf+GLTRptPnnhZhGFkEUD7QcjgqrnP51Nqt7daN4cTxFoM95ePDGGmsIXCO6AclBI2Gb0XIz65&#10;qnVk1boZRheVy/oy6DbQLFaxMZEgUAG6MZPyjqOBnjkfWrUltcO4N08m9vuWkG0sV45IJBr8/wD9&#10;r/8Abj+Dn7U0MXgr4UfGr40/CP4jaTqBt9O1a00CSKznuA2BBexrNjYXH+sJ+Qkk5GRWh+y9/wAF&#10;Kvj9+zLYy/CL/gpd8JdYvvGkNxKmg65oNrZz32qxgZEbW8PVuDiQbdwIyDjceadSUZ2krHZGnD2X&#10;MpI+7xfW4vGs7GKVHkQhUXhd+OQBkjP4/kaxZLG91bxKbXULXVP3I/dXUW2NAMcZyA3r0yD37V8m&#10;fCX/AIKY/tAftD+MU1rwR/wTe8ZTeC5L4QW/iePV1tbm2TcN022TyomwCCUEmO24mvqWTV7O8Jt5&#10;dPvv3037u4ur1BcDABO7Ysu0c/38cd6uFR31RnKLWxqePNa+FHw38Hy+JPijql+umWC/6TfvpP2l&#10;YF/vsI1chc9XIwOM1h+BvjJ+yt8RtZtfCPwf+IljrV9caa94kugTCUJCjKpy8PywnLDCMQ2M4HFY&#10;nxW8EfA/xDos+leOrrW9OtbxI4L3VBfyW8U3mHy1j8wqFJYtjA555riPhx/wT8+An7PPik+PfhR4&#10;f16zufszQSObiGRWDFSxMTwOpY7QA2QR+JroioRg+dO/R9DDnle1j3y808afO0sunaz5SrxcXCtc&#10;EgDkBNxJz9M9K+cv+CgH7JmsftXfDq88N/C/RrC21x7aOMazfWdzFcJGHDbQsUqAtyfv5AyeK9a1&#10;fwf8WZLqHUPC/jNNNig+cvd+HLaXcMgbXJhU+3BGM/hWx4WsPHMOpSz+JNL068mdx/piaIkYcd9z&#10;gIB19RWSbQc1n5nwD8AP+CV/7afwL+Ifgr4ht+0Ve+IRp+v2jav4fnuL2MQW6uHaRWuXaN9uMAoG&#10;Izwetfof8c/iNqXws+DmvfE3UrWOGWysWBnuNSErJI/yJt3Jt/iGcYPBrSutR8WSW0lxolteRyly&#10;sEtpZW8gx7B7rgZ5wCK+EP8Aguf8evGfhT4Fab+zRpzaha694pQ3Gq3V/aQqy24LIrgRTvgEmQAH&#10;ugPauLMsWoUk59DtweHeKxSVrtn5O/HD9tnxFrXxj1Pxd4R1LaB4xk1m2lU5Mk1tH9nsmOcg7AXk&#10;HbLn2qj8LNY8S31vB4i0vzdR1aWS4sNGgUl5NR1W+Vlubj3EaMRu9QeeK858YfAjVfDOoW6ac814&#10;k0mzbgBt3QY+vTFfV/7EfwJ8Q+K9SskbX20O3cJYSa7bWXmzWyHBax0uFQXnupskPKBhM9+/xGIx&#10;Mqrvf0P0alhY0qaVtj68/wCCWnxh0T9lj/gmv8d/hF8S/wBo7Tg9pPe6X4O0ZNTIuYbuS0YyNbxY&#10;ztaWRCcnHy5OD1+n/wBiuy+N/wABv+CW/wAP/CHg/S9L16HU9Ekulv7nU7pLqN57yaceXHFGQdok&#10;HzFsfIexrA+Fv/BH39kObwnY2/xA/Znn8NXw1BbvZceMbg6jb4Q+X522R0DsdrOrA5JPZa+uPE/l&#10;eGPh1afDL4ReHL9dMsYFit4NOlitjFEgPCsYpOMk9P0r7DL50/ZRha7euvQ+Ezic3i6ijtc+Rv2Z&#10;/BusfsmeIPEnib4weM9V1y58X341qyhmIuvslxuZX2oru48x2ONw6qRxivDP2/8Axz+0L+0/4vsb&#10;m5+APix9I0u2muvDmlaRpN494Yi5jN1IkJIUO3y4JwNvQ9T+hemfDG9uPDtzc6n4B1DWpyVaOTVt&#10;VRmi2jIw4t1YN15BzU3hnww2i+Mrbxef7W0xZFW2kjufE0bxzRAhtgSRMgBjzkg9K+lw2Pp4ap7R&#10;U05eZ8rPCTqpR57JHiv7H+k/tHeDfg/Fd/EPWU8Q3fieeXVLuwfxI9xq2kNLHGqgp9kjAKhMlNx2&#10;kkEmvUPGfhmYWpv9PktN0EePtlxpOwq+3532xgyyYAOSV59cV3HxQ0TxZr3gjUx4O1zWdCubpsW9&#10;/YXNvNCnOdwiQxM5xnguQOvIGK8R8beLLXwLC/iD4hSeINWuNLaKGO6sruCB7wvxu2yOIgM5yd5x&#10;jn1ri+synUdV2TZ0ui07LY8u+JXhHwj8WIdKl8Q/tZa9NFpmxLKzvfBsF9FZMW+aOOJowyK7EAAq&#10;T3J71ifFL4q/GH9lP4bweJfgn8SfHuraUZyNct9O8NXOkLZ2LbWxGqLsY+Z9592RnAGMitu/T9lv&#10;VfFJ8XWb2WmR38xluJNS0u1EktyCVO+UToHUD+IAgddwyK+bv23tK8F/Gf4+eG/Af7IvjOLSLvV7&#10;ZZvE3iC1umNjpdiU2CWVobiVJrhzHMI441QBV+YMxDBKrTk7OF16I0hSqVJ3UrNdbs9l8JyeDv2k&#10;PhjpPjiH9qLX11jVvPXU9FW50uG40ZN5IimikuVnk65L/eKnJC85g+K/7CXw68OfBiXxHq3ivStR&#10;8JacEXxFqmjajFJcIVHm+VdMiyTeUy7iArZIVVCkZKzfDfxB+z/+yJ40/wCEd+Hnw18WeKfBt/pI&#10;0vxXbadLMJrwR2xUXlpCly375pcNJHKq+byQV6N8o63rX7PvxS8NeJ5dU+FXxohubbUo5YdI0RLm&#10;zGoxo7RxpKhFzApjUk/MidyD2rVzxdVunGKUe7S/CxccPSgvaXbf5su+J9S/YL8IaOdQ8OR+F9MF&#10;8Gn02w8bfCzVrZNSULz5V9DeXBVenzKic4yF6V4R4r8efsXeLfBniGN/hp4w0DxYIydEufC/iWK9&#10;0S6Y/dEsN4BcRr2+VmI44rrdasPhp4l1uKXwv8APi68WnSKYNG13SY9WdGUH908yW8DxLkIQql1I&#10;BGBivMPjrrmg3/iFPEet/Di60PUyTC3g+48P/wBnxQR4wsqzJtdyWHKFeM9TiuGphJwrXU5Ndr6H&#10;pyxcqlJRUIr5HnVhcxWuk+Rc5chvlJA4qoohjlE0DSLKJA6lTjaR0I9Kls7PXdS1SHRdN0meW4uZ&#10;VW3tLe1MksjN0VR1YnoBXt/hT9jqDSrc3v7QvxY07wRM6obXQXg+2akdx+9NErotquO8rg8H5TWs&#10;adSpJRR5tWrToQ55aI8w8E+KfDU3iM6T4wnu7eWcMLPWUbJimYbVM2SdyckHHIzmu38R3+o6Ro8M&#10;N3aWV5dfY7ZQLaTcrkq3KdAwwRkdcmu6uP8AglZ8ZPi1qK3X7HF7B8T9PdCZ3014YJbdh94MrSlc&#10;d8h8+wq1oP7H3hb4Hyt4M/aO+M8vh7xjK6RtoEFqt0NMQNw8gMi+Ywx91DjAwCxOBusLWqzcIrVG&#10;UsXhVSVS+j8mcXrHj6/1DRtNt5takks7O+T7Sl4EVzuAhkVOcsocDjORit7Tr/WWgtdRgSBkhVp9&#10;Sm8lcOqSLsBYg7gMH5QcjPWs/wCNn7LvxQ+DfifRL/V2i1vwbDdpc23i3Sbgm01C2kneQupP3CjO&#10;AyModcgEHiua8GXt74a0ywP2+RrXWpJZ7pBd72ihWQ/LtGOPk7kFjXnyU6dVwluaSUJxUou6Z2Hw&#10;qSyh0fxF4jubz7Vb3ME01lJJgO80RdwG4Y43EAKOMY5qC58N6H4002z1XXok02K9iZ5LmeMiUPJh&#10;TC20bd5cAjHIzyQcipPCGr3HhTxLpVrNYrbxHTpbiJJbcRKdwwXK7WzkspxkE46gkGpLHXdDTXNI&#10;8LpNIzWmpyiWGa23gO0RAlUcA4I388bnXmh73NoysjzLxT4IPwziXwxqbQ38t5AFiv40wI4/PV2D&#10;8ZDkL19Dg5rK1XTvBuo6jcyahJJFMLlQl2qglgwD+WvQuMsBnAOMY4r1/wAV+EJ/FHjFtGvLTUnl&#10;gIjuHinRUbz8/PIB0y3LKCODxXKeL/gxosepXYiEkFzpV2IrlLiTd+9CBgItvD/dU7egBOOmalaG&#10;0K100eT3+h6pFa3GrWIkntLeaQTzCIqEG4AE59Sensaij1m30zQmlMMLThcpv+9uJx/TNejeMrDX&#10;YfHehaTb2y21neRPDJLO5YzMxOSSxwQw2YAJ5brXmvxLgRfGt1aPGwmgn2PIoASY5wMKAAOB9KpS&#10;ZpCmpSVzT0zUpNGubDVdOuvNe2nSaSJ+C0gGSOfQ10fhH4kT2XiE3moEyROqLIgypC72Yjnryea5&#10;UabfxaObq90maONJ3Rro58tnwp2hgCCQOv1qmuuxTv8AZb2ID77Fl4bjAAHtmtlLuYNVFN2PUf8A&#10;hOLL4jam2k6lp0MXkM86XsChX2nKKBxwc7c56AVoeP8AwtaaboNrYeH5BPBA8KSvAp8xVjIZsjv6&#10;HHpXl9nfXGh38lxYz+cGCRSJjkDcGIru/DXjO2tGk1SK4BleOXchTgkknqfqKpNM6qdVJLmPQPh5&#10;4l06dIn0K6O6W5kd4Nv8KRDGfTJAqGe70zxR4VurG80KGGR5i8d9Zn99CzEncuRk42kY9Wp/g/xF&#10;4UfXX03UYktrk2BZ57SIB03DkcdQODz9KqX8Ungy3fbcx6paPMywzWYKyxlhuRmUnkbc5x37VHMm&#10;zaNRbJ3Of1/w/wCJvDNveW/heZdWhhtUt1uUlRXjU4DK6k5J4zlck+la+l+JpIJbzSI5I7C4GmKh&#10;gum2yllj5+9joOcfSsX4Uak+u61o16JmONTu72S3kY/cWPKg/wDAucGurN1pHiWaCH4nSR3kt7LJ&#10;NNdeRsZIwu1QCBydoUcdaJOzuCUnLcyfAX2/SNYTXCtre+cfscSXQJWFZOAQAOh3cn2966LxB8Pv&#10;DOleJ7mz8J63e2VzBFme34aBpX4BwTkg55GazfDfgXWzdyX/AIW1OS+tEmS4W0uVVJiyZYBccdMA&#10;g8nisXR/Gd1feI9QuNRElvf6ndySwyTgkhNiKI84x8uw8UOSZqro3V0rxv4Oi0xPE3hELZabYyQ/&#10;brdxOZTK+SQFHyqAP1rppfiJo9/qumaDZ3kQllsGuYpWc5dU+VVUdsAsfw9qj+H/AIq1vwxa63fz&#10;Tsxur5Es7N1BTyliAJAY8fPnkYzmux1P4OeCvHWlR+OLGGXw14gjhke81G12m2mVlSRHWNyVbIk/&#10;hAyeMkg1LTtc0jJLSRk6R49eDRp9N1KyTU/7Q1OOG5a6AzEo9Djk8dfervjvw34H8SaNa31npxtS&#10;WeK2u7cKXhdOQxCkHaSQOR2rnbb4W/FPRUsb6XRft1jeaks1xe20BZwyxksGQdOuTgcVteG9b8ON&#10;8O702tysM1kZGuPMBVmYtyOevPpxWLi3sO6ex+7/APwSl0aD4L/8EpPANz4WMV1e3+n3F3f3ls4c&#10;yXU11KXdiB94cLjttAr89v2wv2rviT+zf8DZvFGoR6raan4/8fX9pd2+nao9neNa6dHGtwk8seGK&#10;yXF2m5U+UrbgZxxXGf8ABP8A/wCC0/xq/Yz+E2p/BSw8C6R4p8P2/wDpWlwarcSQ/wBmyzs5dQy5&#10;8yJn+coQDksdwzWR/wAFPNSudW/Zp/Z60X4zXM974k8XeE9S1f8AtS2ITdeahqVxcM4XnA2pH7YX&#10;HpXzzo18DWdGotKklr5HuU3Rr041P5VsfPHiz9qr4o/Fm2uZ9W8TXdjZR26BrOC+kYMjHgF3OWJA&#10;GcnmvMlu/DHxZ1nXJvENvFKNJQWlnqMW2KTeYmyrFeGALL1yTisjxH8NvippvhK+0zQ9MTU7Szto&#10;i0qSlMgZG/B5JAGcZ5z1rmfh5rJ8OwalZW9s5S/nDSpdJ5Zhn2E5yT6jv2Jr6WFGChaJ5NaUKbOO&#10;8O+A/GPg/wAU2uoeGb12RdZa302d7gI00QXc49MZK/i1fUttc+LfCOk6RpuraKrWVw00s9xETIwU&#10;DcwwOhzn8M15t8ItCtfFeuaet5qUd5PaWYcQSEBbZ02kuq46btvfrivY7HxJe6l41tvCmm+XHNp8&#10;GbaSRAwh3sFOR34z+dZ104wsYKp7V8xw3iq50jUfiPpWqrfK62lvLDAWfKzEhSDu6Z56eqmuxutj&#10;2sd/fsVks51mAHUHy5O/v3rA8W6D4E+IHhG8n1bwglneTeYLO4smVFj2NhXK8Eg4Y4PTdUl54H8a&#10;+G/h69zpuvW96wsFkuLWS3w5TYo+Q5xnG7061x3srM6qNRxVmQJpmj+JLvTL3V7ETPeQwySsig+a&#10;ASzFieMABat+I7LwR4mgL6xoC7fN3TOkW4PwdicAd8fSuc8B+KLjSNYj8CfEDS5rdrHT0+xSupEU&#10;nyNxuz14/Sty61XTJPD2kalpd1CqJrkQlYuMcNyDnrxgc8UpRS1MXUaldGZrnwf8PJq8q6V4glVS&#10;iFhJGJiDjGN3GcY/ziitDWnuLtbefQzuMsZlmlXnJYkBeD2wT/wKio1D277n7yB/D4m+0S3NvbZ4&#10;Hm42598jNW7WfRJGyt/p1x2QQMCw/DGaSLxDo0vz/wBny8HkiyPH6U9tb8OrLsFgxBx99FP8zXe+&#10;Zq7PJeoXVtoZUSRWtt5m4Dc0chx+VTC80CKFY5LBZHVusMTjBz15Wp0uNM/5Y+HTIpONyRpge9TJ&#10;/ZZkG7wsGXP/AC1hi/wNR7Sa1sO0ZLU5b4sfEjTfAvwy1vxHpl00N3aWEjW29sneBwcbe3pX4i/t&#10;KJc654z1HXLh2kumvHmkkfgvuOSck9+tful8SfCOieMvh1rPhceEGU32nypCYbaP75HGSMcZr8Mv&#10;jhoHibSPH+r+HfEVs8UlvdyQlSc4Ckj+VeHm8uZX2PrOHYq8kjzFGnljW5kwydHR+R+ODzXQ+A/G&#10;evaNqgubGaARufmhaFVD/wCzhQSBWBNafYJDHMgLIwA54/Clj1a/04i5trsxEHkIvb69a+WqQ7H2&#10;PMrH2B8ANV8P69BFqniTw9c6nGH2zaa17Ja2sR7EhQGf65x6iv0F/ZT8deG9f0Z/B3hzRdO07yV3&#10;pa6HF8qDAyGZwCT9BznvX5Tfs2/HrU/B3iC0N2v2m2mYLNbzPI3pjHz1+mX7IHxZ8La9Asmj6fbw&#10;3U0ZBLorycjAGGQMOvZm/qOrLHUhiYtI8jNqcamClc9u1JtRijC6VqOoxno5EaAgdem3Nc5qdjrs&#10;jRwvbXVyByGuJo/0wR+tbeqT39uGWSOaN+cMkTBfwy2ayLnUPETzo8urNEAQCkQBOPfcf0zX6InP&#10;lufmvLepynxp/wAFOP8AgoJ4I/Zk0eb4VaL8ctW0L4gSQJJBpPhuztLz7Mr8iS6MyHywVOQitu5B&#10;xg5rif8Agnz8OP8AgoD4ytX/AGt/H2gN43gktVh0XTPFuryaPfavHMhRplkMT+XFF5hZdygORmPI&#10;PPm3/BNf4F+C/wBu/wD4KHfGj9sP4vaIut6TofjS4GkwX9mZIZpQ7x2yspJBCRRK205xtUHg1+o1&#10;7c3cwKvqk0ewAARxEqo9MDpjtxUTjLEJQZ32hgZ+7uct8BfCPx80zQJ779oTxVot1rl9qEklvaeH&#10;bUxWem2mMQ2xJC+fIFxul2rk9FArtfs2oJdm3jvEZCvBju8DH0I5rn01O2urowzaxfvIoJUpEgbP&#10;/AkPFWlt7LTbZbgeJJpi5H7qW+jQj/x0c04UnHS5ySqKUnLuaVzI9vavcrcwJIxwpnVWc/mK88+M&#10;/wAR9b+Dfw+uPH114n0mztrPULIaje3FoZRb2klzFHNOY1ZWcRo5YhSTx0OCK7ifVNAVDJda1tlZ&#10;QVxPHIfxPNcL+0F4W8O/F74G+MPhHJ4usY5PEvh27sI5tQWKRYnkiYI+3O5tr7SAuDnkHIq5RqRi&#10;7DoyoSrRVR6XPW/il8O/EPw01GF9RSG70y6HnWGoxQFUuY2G4HBPyNgjKnmuNvvEukwWuGt7y4Vu&#10;f9FtkYH6Dr+NeXf8EUP+CnPwq+NX7Luifsc/tSa5IPE3hcN4fmvNS8/cZLZmijYNMCxIVR8wYkY5&#10;RBxXv/xl+Eviz4M6tHqcSrrfh++kzpepQRIVlHUKcKcP264OMj0HlYLMH7T2OIdp/melmGWSox9p&#10;SXuv8DxT4yfEvxP4G8Gv4h8FeMraxubWOZ1svEPhqee0mIRmAkkiCyQAYB3htuAciuC+AH7VHjb9&#10;o+xfwb8ef2eoPDWh67Y3VtqGueFvFlpczWUXlqftETHdnKs3y7dy4FeuQ/EH4OeKv2l/Cf7N/wAW&#10;PEdroTeLNAvv7La5glV5L3zYfJVXUrtYqtwMNlTkdK9E+K3wX0r4O+MrrwL4algurf8As0s93dRh&#10;X2ujAox53DBHPP4dtsTXjUqvDwupM5MNSqUKXt5pNdhnivVPAsXjG803SbTV2sbOC3s9PaJJmX7N&#10;CgWIAlSg+UA4Hrz6VXk1/wCHk4EWpabqEcisFWUhyXHrge/tUF54ot7i8N/Pr0dkHsIo1ig1C1G4&#10;Ku3OXQcdOCAarQ6x4cvZRLfavqM4DEr5eoWZXHbla78NQdOkotPQ4cRiOaq2upftPEXgyGI20NjK&#10;N7YKvZytnnj78ZFL4vT4f+IvDDaLq0cUauTudD5XHbO1V/KtPQdT8JSsIHsVibaSHnkRzjtlgMVP&#10;q+s+GI5ooIY9MZv+Wjl0O7861m4xdrMiF5Lc8Uj/AGeP2bRo2qWNrPunu4JUgaa7hPLqQT+8djxk&#10;9Rmun1v4afsueKNU8P8AiHVvDnhq81LRPD9nbQXssSPIWiiEfz7Tgnjqfau11SfSdDjfV47vSl/c&#10;kp5rjIb0yqsfyB+leHX/AO2tretfFSf4bwfBHVLcW80UTapFptxLYXDY6+ZLawBFI/iyf60ckKsl&#10;Jp3XmJylCFlY9qt/F3hy6j8hfESQxABALKRQygdAEznHTB2kCs/UbnSr6I2sPiPVWw24iOKEtJ16&#10;syZxk9MiqOg/H3wlrWpyacvhtLeW1Qq14bwQx7woLICFdTjOM5rrX8efDae3S+HiKyhtrj+OWbz4&#10;znrj51P4BRRzRi9iY80/tHwv+1/8Gv25fiX8atT1r9nf4x6zoPgwvo0eqaTqhea31O6EiAyQRIjJ&#10;Csa7Wbcw3lGPTFfeL6n4O8NaRFBqurSNcfZxvni0ne/mAfMw2bgSTziuF+Ifi39nXQrG4v8AxD4x&#10;tzbXdzaQzSxaTdvEkjOUiyEfAO49ffms7Qviv4q0RJZNbttLGkeY0VsNYTU0cpk4fc9u2/I5GH6d&#10;QK0nUU4qOqQrPnselaPceGtXDapH4h1CMTJmMX1mIm9yFbDD8araN4y8B+JLqS28MfFmy8SBZ2t9&#10;R0+xsxcukynlXdQdmOB82MV+df8AwUp8Sftlab8WdJ1v9gvVviK9nqNi3/CVHwxb3EmkWsiAJGqI&#10;8LmORlDlwvDEA4yTn2r/AIJJr8R9V/Z41W3/AGifDN9pesS65Oy+f4eaPUJ49i7vNdki6sCRkA45&#10;yazXJyOTvcmScZrsfYOv6zYaDp0niTW/Ecuk6XpcW64FwkcccY7E/ISfT+lfiV+3v8c7/wDaV/ad&#10;8QfEe+vd9us/2XSiZCVW0iJWIDOMZHPTqxr9OP207X4f6V+yr4mTwDoerPfW9uhuL19IkXYhddyt&#10;KzEMSD14H0r8cfFenTT3w8xduzI9Cea+Qz7EynUVOGx97wthqcIyqy36ehWsfDXgy9uV/t/VGSJi&#10;PNS3h3uBnkjuPw5r72/YU+Dtjo+rW+veFbl7O3lj8m3v0ujaTlCuPLSW2Sa7RDkKRF5WckF+tfCO&#10;jzw2N4qxaeAcjEmO/wCPWv1t/wCCSHwi1P4kfC5L+611rKG2u1Ma2Uzb8MMnO3aF/wC+1/UV8vKp&#10;KEz6qaTRqfGj9oz4mfswfs96t4P8D/BK28P6nFE1zFq1gk3kTup3+YEnR5ZmbDAiRt2GI4JFcF+y&#10;P+3r+0b+0R8TPCVh8SPhLe+HvD2p+Hr67e6js3FheSRyRiKRfMZ23DLDauOCcjivfv8Agpt+0b8K&#10;P2U2t9O+NHhHxLdaBa6bFa2+v2VtFeRi5lDN5bCS4SVX6HJDA4+8TkV4P/wSY/ai8FfG221/4Q/D&#10;d1/sLwza/b4hf2Uwu5JLi4cP80cnlwr9w4WM5Ytk+v6jljp/2ZGairn4/mvu5w4XdtT6cjOk3rtH&#10;qugWcYCGV5l8Pm4bP991WIY46bs5qURBbWF7fxyj2Ex2vZR+HLWEoMfeHmKMfkTXVxeGfC+pwSTa&#10;j4bngW3/AOWtzq8iSPjvuRg23/eP4VUuvE/grwwI3i0i1mSHcz+fqxJwBk8yNVc93YylTW7ZDa6R&#10;oWpwf2PeaBpGoabbxHy/PtLOSCa4wcF+PlYg9l4/Hn5T8U+Lf2OIvi1a/Ds/AzwhY+Mp/ERtZ9St&#10;NI/saWzyjhS5WJBMrsoVRyrZBr6J1/xLdx6JrOueBtD0xbyWJ59PT7VMlvu2blkdo2O7pkgBiccd&#10;ePmj4WP8Dfi/8TNZ8f8Axc/ZVh8Kw+FdGt9dOu3dhPA1zfNJKk8v2qZAXGNrhcHbyM9K6aFGlO/O&#10;tDhxFecOVQZ2XjP9m/wH4osI9Z0T9nTwdqt1EDHdSz3iR21ooO8P5aJIjMzHP3R0yetbCfBi/wBN&#10;szPY+EtJht448La6Bc3zSOCvyhhGYtvzngDOR6dvBv28W+LXw/8AhAnir9l3wsLiLVDe2+oX+p3U&#10;txHcWZgLLKpQq8MmeE2llODuwMV9EfCz4q+NfiP8K/CXiK/+GOu3l1qfh6C61K90PVbY2kbGAEmM&#10;S7fMBbcM4PQjrzWiwklSvHa5ftObU8G/aF+HPws+EEd1J8SvHXxk0SaG4jmvb3w/451KzNpaTyYe&#10;6AnunDhM4CrGzfwjivlvSvhT+1r4zvtH+NfwI8X/ABO8V6Rd3T3i6tqmuT2bzWySkpBKzGMSl0RS&#10;xjAGHB6nFepftY+Ev2tfitcR/EL4n6fFP4S8Iw3sdtFqtxbaff3VuR8rNG5xIwwpBCoM8gZxX0B8&#10;K5NI8LfCDS7XT/Afg7TY9L8O20sRi1+2lmLiMHydkTB1XjG7dz/d9fXhhYUKEbTTZ51bE4mpNwac&#10;Ynx1rX7Knx78e6bBq/iL4ufGSyutThFxPpK63dXsVsSN2yEeU7sIyAMj7uMBjXgnx2/ZY8aad8U/&#10;Dvwv8S/F+78Qapq+kfbrvWNd1u5jntGQPsE8dyoMOzIUAtuG7tX2hrPxh8eeMvCfjPWvh9490OS9&#10;8M6yq3tlJpTJpkUU8McjQmeacndGVmK+XtfBAOc8eYa/4K8LePo/EGh/EXxJ4D0iWz0axuh4h0nT&#10;DqEwiZyXNvcI2+BVBXJ+bLHBwATT+pSmm5GkczqUGobnxp4x+FH7Rng7To/ihqHjK5u7zTHSyS/s&#10;9dS5ngR1fgSRSuyoFDZJwMH0rO0L9nT4q67p91qOgaVFqD2sK3GpPazq6RRu4RGMgOGLO2AoJPt0&#10;r6A1L4O/BWODUYtI/av0KeaW8tjaz6nOVRVBfz0uLfEiKSG2oN3IHbdxZHhTxcmrWPhr4a/E/RvG&#10;Gj3kLxalonhTVTcvPBvyYHt0aKSJON4ZR8u0fN8tZRyyNSekrMU8xnKN5R9T5b8M+Ofi58IfEk2g&#10;+EvGet+F764k8m5S01OWyMmeBvwygj3bj3p/xP0z4o2OtJc/FC91G9umt1kgvLm++2AxHoVkVmGO&#10;vevfv2m/hj+zXL8DZfEul+FdY0bV/D1uLbT7uGUyi+uZLhpJBM7oHI2cKWJIC9ea+YbK10m60m2k&#10;l8dwiebJa2nguCIf9k7UbLNxjGR6kda8zF0q2ErunJ6noYWdLF0FUhfzTNeD42fEjQ/B0nw70X4j&#10;6u2gahJHLqGiXExktTIkodZFR8hHBVfmXB9TgkVpaj8cvDmu+OJ9a1zwTBZpfaSsEtvYRlLeW43s&#10;xmeMY253YwuBxnFcbe6H4sOr2unxeHb8zXTollE9k6tM5PyhRjJJ9q3dZ0PWvD87+DvjF4Z1DR9U&#10;SINYvdWRjcLjgNnBK571wOdKc1HnvJnclaOquj0b4ZeLrHxLrz6ToctvdSWflxR2wUKHQRszuxfl&#10;tu3HHZRXS6adDg8ZWek69YLDd/aHmmne2+R1ClRGgByG+UEDHr3ArwRNQ8Q/DzVLTUNRubndpsjT&#10;WUB3FGTJDGM55U89BzjtXe2fxnsfHHjPRrweIGsbOASxRfap/L8pWklfe7KMhgpwOv3VHANOSdtD&#10;nlTlZOC0PQ7WAeJdIHivwzqvkSXV5LI7XMxaVIBLKGYSLkhsLg53EDjoDW5atDpvn2XiGeSTTZb8&#10;XF9bpcMxu2YeWvDqSGG4D+EENxXP6LosF+sr+Co7Kd1RoYvKhcCSMqyySozZAlwX6k87cZrrfBen&#10;ab4rgh1i5u2azju5iZdXPAKqGBVlByc8l8MAVxgE5Gco8prG17M5zxvpekeNIdLebSYPsS3RWE6n&#10;5cRhslV8OgyHLkBSFxkYz3yPFdU8B6PfeN5oJdSiZZrSSOytXURSK6fKu4ZPOQTjPPHWvefFujp4&#10;ehgh1O8Fy7mQ6ZufeL2AbSScDMfVQuTk/MT1rgtO06OD4sz3Vv4I+yW1pps/2OPeJWecKP4Tnpk8&#10;A4468GpbstCuaUdmcDq/w81nRI9a1GKM25soLeG4tLu3VI2cquQqu3Ut1K89c1z0/wAMNZTR7bVZ&#10;JmF3cRl2jkiOxQxUqd3OAQT970+mfdFsdB8Xabb+J722juLOGSJHg3qglnaTy2GxskfeJ24PJOSe&#10;tY/7TWj6hqnhWPRvD3h6KFLazjiLJd7lijjUsoj2g53KnJOBlcDFJTZ00arm0pHhFpqB0nT55rkg&#10;ywySfe6F+RnA68mtg6lZ6vbIPs/kGMpvmDdcjJ69KI/DmkvaadHeRFkvpdjRPGcxtgFcMWAxknPP&#10;Q1oeMvhxqnhi2+02k1veWccYlvprJmIgY5VVYNgknBPGRjvWsJaFVKVOa8zMk8TeJfDt3NqOk6rI&#10;VuLcxpL5gLE5B559hzXRfD7xLqDWsFmt27S2mmvdyM7EneMAnk9ea831EatLaz3EBlb7NEpUKThc&#10;vgtj2GPzrqIJdIvNTitkaSGSRGjJjONy7ev09qaleQ5R9jTTj1/Q9VMNrcRzXOnXZ06904JKbm2Z&#10;QZJWTDhx0A5PX2p09j4wWX7bdLb6haWtq4ilsx8xyqkDHfnPX0rzCDXNY0tdViW9klXUI2SaXP3h&#10;kmvQPh145vLLwRd6w98sDW0K5CjIkVFH8JPJ5PStXeS0CFeLZJ8NPF2oS6L/AGrpd7cC6it5HnBO&#10;1lOcMueqnjFegW3xOsG0kaB4o8P295ZmIO8TxAzjIJBQ4+9n3B9647T7rwT4lQXuvabNbX2sOqWE&#10;VsuxWUIWLsR1G3k0uoeAfiFYzw6n4dsYNS0yO5AuLm2B8yNASX4zk9Tj04qZcr3OlS0ujv28F3Pj&#10;jRb9vAOp27fZLATHSr6QxzIQQwXeTjBIx+J5Navwf1XxTcfCpfAHxL0+bSr+3aWItOoHmQeYHj2s&#10;OCAOODjAFcf4H17Ukg1rW9Mu41WS0it4kExeZtquzBg2MYz19TWj8Pvihcyai/hTxPC94UtPtV1J&#10;NgqgLlAFYdDnPTj3qY2tZD5ufc6ay8e38njzVYdPu5orS2eDyomdlhZpVX5yOMZ6e+Kl1+Twr4+0&#10;waFdaOltBb3JjN3COWZvlY8j9MkVQsPA+j+Mbe61v4Y6+o1K6B3aZqk+VZUUbdjHnAVjx0561wuq&#10;+LvG/hSC8sfE3ht7ZJS0enTRoyxpId+5yDnOAE6euamUlHU3p0VPqL4i+C3xGtvCdx4j+EvixNS4&#10;EAtJECtKiy44zwwHze9ei/Hj9oHx58U9E+DPgX4mfO3w/wBFfS7aeSDEiWq+bJHux/10CBvQAV5F&#10;4b8Ya1FYeA/CumahLbwR6XNc35jYq0rMHKkkEfxBj+Fe8/BHx54P8beGtSs/FOhQ6ymmambCK31J&#10;A+yOMKWlVs5DMSwx2UDrmlWwyxPLOWvLqJ1Z4NpPqebGC/fQNfsbG4uH8++RYi0vVUQ4x/wJj+VY&#10;V74S07xkY/DWoWp2xrHcXl7IcSMIwQxRhySSenv7Vsa74XM+nrffCTVZ7aa5vpCthdOZVl3YU44D&#10;Jg5xkt0yTg8cCfiz4q8Da5cW/izwsbc6VbyWt6mS5jyyKdvIz0znpVpxTt1E0qmpj6Zo3ijwd49h&#10;Pw18Q3MkUcjJebmSMxI5BSN26EHbhgOeK+h/hvFqWm+IrDx94r05zbwLbtdx2EfmtsEpJZiuSMn5&#10;cdgPWvCfCviTwr4f8G62ZdXZkn1BXluHyGmUjcFx69wPfrXsHgnxFcWsHh2GaO68nWpbaOWbyCWj&#10;tVhaWQjtn7w57sKzrxbirGdO0Xpoc/q09wvhq8fV5BDHHY3M00cblmVwznbwCc4wOmK77V7m8X4e&#10;2zT2zF2EHmRodrKdi5A9R2xXMftEJ4Y+JV7Cmm2KaNqHkPFFLZ8eaob+PHX0568jOK6u+8KeL7zw&#10;ibW6ubN3t0hVVSUKZBheF3HHr71x1FaKT3NUne9yv4dgtfFVyE8SaRBeQxRpLvuQGL7T04GR/F61&#10;keI/hX4C8Q61qEkhu7Wye/UvYxSqsCOwweNvTafUVn+F/G8+ieL7rTNQ02ZIrGAWxgIBadyzE4we&#10;2F5967DRrtb651XT7eIEqYvPVhuLO6ggD3KlQPfFYtM66KUtDlvBnhrxH4dgudP0q2u7+CKfyopb&#10;RImCqowASSQTznj1orS0jw9418LaNa2XiXw9qmm30sbTT2NzbvE8W92YAg8ngj8qK1SRs8FFs/di&#10;41GLS3Bn1CONSRtDzwjB/wC+xUY8VwM+be5kl3Djyri3A/D5zWFceK/C0Ft9u0/SBMQvIXSZQM9R&#10;jIGabo3xU8N3zBn+GeqMAuGnNp+7B/Fq9BUaqWx8pKvTi7X1Ot0/VpEG+fTAI2/iklT9SCwqaTWN&#10;HliadNOikIPJtjGGz6ZxWBL8UdCQ5tvDk0TKMhTppOPxHWpx8XdNMYaSdoQvzEvpE4I47Hp+dZ+x&#10;q9Y/iNYimup0GnX2mCEXcluiJxmOaWPP4jNfl1/wVC+Fem+Cvjhe6lo+niO01oLdxkANlmUBsY4A&#10;71+lsvxM0p7dZk8WSxZG4tFbFWHt8zf0r5g/4KS6Bo/xE8MaD4wttWkvruxmktyZ1wwQr9OPzrxc&#10;5w01h/aW2Pp+GcWvr3Itmj8rPFOh7LUTLGdynJOP1NcqdzLhzz6sM/zr1n4leHrmwuTiPbFJIQFx&#10;79DXm2q2Jtr1m8o4Y/QZr5x0nKnc+0U7aE/g3Un0/UI4BPsUuCpU4Oc9OP8APFfbn7IXjPUbG603&#10;UoJXZ7eddxTPG0gDODzx618Q6dZ/Zr2K5V2Uq424JHP1r6z/AGOdRFxizju38wsrMN5B2/h9e/Fd&#10;OXJwrpdzkzFc2GbZ+mGpa74G1XS4Ly/8U20UxgV5IppIECkjplhn8az7XVvB9u5bTvENjI6qf9Tf&#10;QHOexwDVPwuNJj8J2L6j4ak1OUwgRZnXgf7pZfzFF34iuYHZLPwNeBAei8ge3DH+VffUoRcD8urz&#10;lTquxzH7Pv7P3wk/Zv8Ah03w4+DXhiOz0yTUbi+uZvtXmS3VzM+55ZX4LHoMDAAAA4Fdpax3trC1&#10;vFHGWB/5YAdOe5Y81yGo+KNM1S4ZNT8G6jKgb/Vrp0rc/UjFX7TSrDUoVaH4da7Ajj935Fsq/mWc&#10;EV0xoxtqznqYidRuT1NgpZ6eZLiTQ727lwPLt2vVUk56giWooruO/uvtN34Cv4rfccvJqqfL9AJa&#10;57XPDPh4SLaah4N8X5ZsAx6lhc9uBOB+lRW3wk0md/t10uuadAoyI5tQuC5HtibH86FSpN7ke0qt&#10;WijqhF4K1GXZZwQLtPSa6Rz+kmRVuLQfh7Fg6lNprSg7lknvG46YwGfH4VxFv4D+Gsl+unWerakL&#10;yaN2ihkv2WSVUGW2LI+XwOTgHA5ryn9tr4bahP8AsyeIF+GknjK91vy4xpTeHNWWCUHzF3b9qgvG&#10;V3bgSRyCAaPZYeb5VN3Ep4iOsoo+Tv8Agql8GdI+A/7W03xm+FGsw2w8WWcN7rmnWl5sezuo8IJN&#10;g24WRV3ZZmBbcTjOK+o/+CbP/BZvRtP8OwfBT9pK9XW/Dl2vkzi9IeaA8DeG7jPOPyr5C0D4h/EG&#10;28d6B8Kv20bSbS7HWPDEtpqXiPxhqjXE9tEyN9mmmmRCIgs3l43ELgEEgZr5a1Pwtrnw++I0YTXk&#10;vNGnuSNP1O1vy1vOjEhXR0OGU4OD0xXBjMjw9eTtLW2jPboZ5iVBRlG62P6GPEPwD+Hel/Gfwv8A&#10;tWfDnXLLV/D2maRqdvpOrwMGNhLdLGAkgXHzbQ+05GBuGCTVDxjbWXjjX2v28YSoRZhFK2875GPV&#10;pGX+leP/APBFX4q6H4g+HU/wh8X6nLLY6rafZbiKebeqzEny5FB6EMAcj071ztl+1/4m03/gpRN/&#10;wT11n4eS6WNOvfs99rmuS+X9uVmXyXtlTjZIpyGbsOnp5GXTcK81WfvQW73sehjaU54eKprSR9AQ&#10;+A/CkzDy9ckl2JkqLidR/wB8+Zgc0xvD/hiAFgb4Nu4EMC46+rHn60n7R2ifFD9nq31rxl4l1/Rt&#10;C8G6WHmXXL+eZYfs2TsYyDguwwNo5LHAByM/Ga/8FrP2dJ/iZo3wwlm1CW/1HWJLBNWOmSRQQxAD&#10;Zc4mkDujucBSqHAJOOBXv0Kv1mClSmnfpc8GeGqU9JRZ9sQHT7QiWXw1LeIBiNhbIx/LpVlf7Iur&#10;ZivgKRmP3RJpsAb9RiuPvLz43XVrAdJ+JvhcJOokthaWbs5VgCpKMRnIqvbf8L2sQRqfxC8yVh8l&#10;vZ6KQP1IH61vCnGpG/MjmlV5HpBl34mxeHIbKC2i0eK2uGcrNFeadauhQjBVkZWI/hwVx3rz7wf8&#10;OdDi8SyavpJg06FASYdOubiFSMjrFHJtzn/Z5ruL/wAJ+MLyL7Vq+r3C/LiXzNDiTvnhhJkfnWNq&#10;PhXwHNfyzlIF1EhfPefT0+bC4G0PKFPGOgzVKnbZoxlJyIdN8I+HLa/kNh4btbKZ7gNPdSC4iNxG&#10;Sd2cHJycZPX1riP20vCviaPw/b+IPg0/jax8VR2Rjhv/AAv43eytYGJAR5oJVaK4ycDmLOARur0b&#10;wtP4fgUx3Phr+0LqywoU2kMIZD2+WYhh0rrNM8P2lrrx1q3+FM7O9sVXyp4kIBxkeZ5gI6dKyml1&#10;LjKSR+YHxp8Jf8FO/AfhZPiJ+0r8XB4j8MRRwpc6FNrlvKwldh5bCGC3R1w5ByMH1zX1Z4Y1b4x+&#10;ENM8P+PvGF1rV0sfhuztHh8PW88zqZQMgRW5KsARgylQ4A5Br6b8ZfDKx8X+GW8Na74FQWk7q86X&#10;+oJLGCG3AFQGQ4IBzyRXjXiPwd4t8MfESHUNf8SzNZKxSO10lmkjg6AFh5URK4A43MOeldFOUsRB&#10;U30MKkqkJXtoet+FL7wXr/gS2vNb0i7ijZx51te337x2GMM3mop9O3frVmPTtBn+zxnRjaWzMxst&#10;urF97dSANuAeOgzXm3xU8LyfED4ay+FtMtzeas4b/hH9XE0tsNLmCkLKJLRo5hgE/KGIOBnNfMn7&#10;PH7Av/BQ2w/aB8J/Ez46ftcQ+N9F8N62bwWGozandy+WVKnYLiMpESMLu3ZAGaxqYecE7mkZKcdG&#10;fTP/AAUL8aeIvD/7KmvadrMzQpefZ7W1invIpJmVpcn5YwMDaucnJNfkX8TknsdTjQxgNIhc8dRn&#10;Gf0r9Rf+Cr+sagPDnhP4YXuqo13falJqVyqxEERIpRcMWJK7mOMjsa+AfiH8LrW/1EXN0j+XEmPk&#10;jPTn3/pXxWYUXVxE9ND9ByqpGnhoR6njukR6pJcLNaW25M45X8K/dH/ggboVxqX7Ps+oataxBhcg&#10;q3lgMSBzyDwcEDPB/r+OvgHwnp2neIo7WXz5bUvmSNkG8c9AOpr92v8AgnLqPwv+FP7HP/CWeC/G&#10;9nrVpaWjB5o2KvFcMFAhkVsFTuIHI6ZxkV8vUoydZRS6n0MsTTjRcr9DxH4x2n7FP7eHj/xfDdal&#10;pfxEn0fXLmGSzt7a0vW0e5iJhMbIE3Q/cwd2N2M5rF/Zl/Zd+EXwUjvNT+EPwNOjXcrfZ72eO3tr&#10;Q3UQfdggDoCOee1fC3x4+Gnwr/Yh/bRm/aJ/Zc/aLXwvd3+p3H/CXeFbzzSJJWLNKqErsuEdsnyw&#10;SQxyCMZH3L+zV47/AGgPivpV18QPi14RtPCPhy8XbpNveaeo1a6Zc7rpopVbyY242qwDEDJ4OT+q&#10;YXB+xwKW2x+UYzF+2xrUYt3e5pftR/FbWf2dtFl+Iviz4caLrvhuWBPN0jR9UittTdwww0UcoMc+&#10;A3Krhup5xXM/seft7eH/ANpv4oav8JvCvwu1Pw9bWGgf2jHaa4kBuXfzFjw2U2CNtwZcZJwT0FeB&#10;+Iv26/2qL/43aL8F9X+Ft9qnhYfESy0iy8cReB1s7nVIJJtvlSeepijOzcS8ar90kcEGv0D0nwp4&#10;Y8BeLL7xMYbCwlXSUMwi1CNtsMYY7mGAI1A5LA4x16V0yoYfD0kpxvJ7anE5VJ1E07JFeTxP4rns&#10;m0hxOI40b9xbSqDMSCdpzEU28YO3HHavi/8AaM/Z5/be1rwvrtz4O8U6da+HLixkEHgHXtZfUWYE&#10;D90lxPCpCk/MiFlVPu7scV92LrN/4nvrePwza6fd/aYFnFxFeI/7p+Q4UEgqc5B754rD+I/i3wN4&#10;Y0DUNW8eapFBb6UrXF839rrbi3WNMlpCGwi4GScGsqFZUp3hFGlWmq0bHzj4x+El98Y/gtJ8Mv8A&#10;hILnTLSfSobW+mEVtayrMiICUkih8xQH4xnDAnOc5rkPiLN8aP8Agnv+zXoWhfDXW9W1Lw34c8NX&#10;UM2rT+G4ZXt3+0xmCWSdYkaTLyOmGONrLjoK6nTPizpvx88f6r4L+FWmReJptDsLa+u0sn03UhMk&#10;7usaF1RTxsDZJyBt611vhjwj4q0PwtdN8T9C8WXULNKq6PFpKSpFEX3eWI4BKxGQMjnJArvcKjcY&#10;zatvY4UpNaHT+MZPFuqeGtMvLvT9XhS/0+O61izhNqgh8xQWFwqRucLkjkHGOteCXX7Tfg34Q3z+&#10;F9U+IenR6bBDLf3761DbWSrBu/dFJTYKsp+bcACD8nNevy/tFfs3XE9v4W+I9xrlrdfZ9tuninwv&#10;cWKwKnYPPbx9S3qR05r5Z/aC/ZY+Hv7VXxe1AeHLrVfE1srWY8PnSIrcaXZlVYus11MEQfPglVEu&#10;B/CS3G2Hw9RNuUbR7nLiK8VJJu/Q4nx38Q/Dnh34SeM/Hfw9+KkniXXL3xT/AGylnHeW8djZxhRH&#10;FchBGjyybEi+RwVf+FTwW+V/2YfH3gv4ueNtfj+O3iPx3Z+KLuaZnv8Aw+gjiS34YAQrayFWZixO&#10;RtIwCByT+xGkeDPjFoHwna41v4peE9GmsdHlhu5NAsoyIm8sqHdhCDhcciNYgAOvevh/42/HaL4t&#10;eHG8DfErw5f209trMVlpfjl9BuLlrNri7CCaO5uohNHFsJYK0zA5x6V206tarzRik0vMy9tQovll&#10;B8z2Pk39rPwz4G8fa/deIPCPgTXba4vDu0ua38L29lHcwxyfvXmW1jjXzAHyX2MeR0zVLwD458Ge&#10;FPjhovxS+Hp1Xw7c2GgC21TT9P0NZCZWgML4O9FbdknnAxnvX3b42/4J9/tIeCJ9Au/Cn7RmqeJf&#10;B3k3BnnS8u7K6idl5hzEHKxPgZXJUkAmvm26+IvgfxP8QrH9m3TbzV7fxhd6r/Z00WoQWcoLBSd0&#10;ty8Fy7sCuFAYjjnbmqjKCfuO50U6mIq3jI+V/wBofWbvVtQvL+z1LWL63m2CaTVNPFp5bl84CiWQ&#10;Envhh9K82sZBZyRX0UixyJIHjZZAGVgcggjvmvpb4zfsg+KfAlzd61e+CdS1tyxnuZ9S1hIYUjjw&#10;27E0cRZWUZwpHoO1ctL8IPDU2m6j4k1D4E6pfRXGgfatNn8M+JLZ7WykAIDztGJBjIy0e4OoxnGa&#10;8bGUfaVHUbPWockKKgmcv4b8f/Efxfdy6jaeJVN1pzfbt97qcgMhBwSDIxXPzeoz0wapfHTx3ovj&#10;bWNN1q3ubyW5OkwDVftbAgXYH7zy8MV2ZxjGPpXn9vq09mZbSCR1E6BHXdjI3L159QK+i/iX4g+D&#10;uqeEvD/jvQ/h3plxcW3h6y0+6S61NXluL2G1jR2eAOHEWVYhgpUkjDVwU8NQfvJLm6MVRSpyvLZn&#10;j+m/EUX+l23hbxXpn9q2NvhLUSH97bLuLERnoM56EHpXO+KfDdno1x9q0Ka8vtPdQ01wkTExKSB5&#10;cvUKwyB+WK+hP2KP2SfB/wC0la+MPGvjn4iQ+H7bwvYGeHSYrXE19LKsghWPr8vmKoIAYkcDrmvI&#10;5Lzxd8JfiNPp3iXQlins5nhvtF1SEtE42smyRRjdjJwex5HNbcqUdTahWhTm1f5GtYftGa9pPhe0&#10;U6NdCxsUitxcQzoGWBF2soGOCxOSfTNeleA9a0PxhdT634Y0KbT4dF0yO28q6Jfe8ka7gQjqA7Ag&#10;k8Zxxzk14beeDdE8W2oPhnXHtdSvN6yaKkaiFCCSAjt1BABAPOTjJrK0LWtR8B3u+91mcByqXKQy&#10;8MEOQCAecdjweuDWc4cxvajUjaD94+trGXVpbPT9Fs9Xkju7S3hjvry6UqTEG8tQvzf6wlS+ckEV&#10;waS6LdfGe/0jW7+Zo9OupLiGzhZFHmKscaSSbRh8tLISSQRjHHNcz4d/aF8I+L/iV4b1J9YvtPuy&#10;LGDUI/OO12hV1AVhgBW3g8jjaOvf0H4latongv4waXqVg8L6rrttPFqCysDttsKRuZBhmLJwSSc5&#10;JA4xyzpuDJdCpBe8Xli8P6Lpl34R0trDUlinmkurv5IWglUF2EijA2YBxtyfl685p01/rnibwVZa&#10;Y1xBO2naLC2oTpBthlkliVFZWVh90YHRi21vQ5zZfDepeG7zxJ4pt7YPOlsZILW9IMcsLMVDFtuH&#10;3Ax4GfmG4ckYGl4ttYdE1nSdOskOoKtlPA+nCJEiUJsiJwr52hn3ZwR196xkmawTWpw3jX4WeDza&#10;6fDpFp9muNHd7jUrmW5ZvtEak4bLAgE+mQeB71x/xC0q88KeGbM32kmG71G+gMcn2YLNJGM9cEqu&#10;RIOO4/T2fw/okVro0vhiXSFiS5u7hlmEZaN1kYtEpkDbZdoSUYOANw9a57xR4TuPiawPiNLdb+DV&#10;dlnBcQCGWS3jXduRyNhYE5LE4+UjPQU4WT1NI6O7PDfE+h6TcX2oWF1qErR28UUMl3FZiJ0cE/I8&#10;eQG5xlh1wOTzWE1nqEF3HqckLvbRqYRNGuM7xlWx+P8AKvV/G/wkv9X0i31fTpDdrJdGe8trAFpY&#10;/n8tkwMlnG0cg4+bNcJc6fq3g2KUQRM1vcxeTcW8ioGdRtIDKpJXgDDfeBzWqSvc15k0Z+k6lHLc&#10;zaZbXhNvaW4A3Lgu+RnP61atre0mtLiJb9o4Xgkyu44MhxgD16fzqidOhvtQl1q2sH003shMNuWZ&#10;lwzH+NjnGOOe46VDL5tvCkMmI2JyRJxkdiM9q2g+XcwqU4t+6dL4a8V3ui6xZTancFk0zTZ44DLy&#10;CzdP0/l7V6L8PviI1nDFbw620f7nznhk5WYqFO4njHOeleVNK9tY3UStG/3IgeCOecg1oWGox6Pp&#10;8d7aOhlhUoEuFDKynBbg984x+lU0k7ke1lB2PoQ2vhvxj4afVdQjj0vU9Vjktra+tiUMrcgknOCT&#10;g8+lc1/wrvxr8PtT1bVZIJtZtTpKxQXNpb5aL5yfnUEnKhh83Q+vauK+G3jLUr3xLpOleJLgJYWk&#10;c0yLMAEDFSBtycdCetdNofi2TTorG403xK88mp6hM0kSSAhUBZsA544IHrzXPKMlsd0a1Pl8zoPh&#10;fqUtlrNuLK5AEdidy3EwxEqxruOfcjNaGueLbzxPJaeFfEMcN1DeX6Nakoo8hi2Ad3ptJz64qxZ6&#10;r4C8TQ3eoXekw2FxZwGC2vCiqXcgHJIBDk8CsbW/CnjPRtR0f7b4akkto7uKRr6FQ48tckj+8OD1&#10;IA96HtZnRRXM7nTeI/2d/C9vrunat4J8WtY30WntD9kviJIRyThCANpGe+RVXwRpeufCLwVqen+M&#10;7d7aW61GW4ju93mLKqxplgVHc7uOo4HeuR8V69NL4gtLy3uZZNquZIWZgMDYBx6bf1rs9O+IWpak&#10;8+ha7HHd2dtFLMsN5CG3hgAFIwQQB69PWppzkoNDrRlOpr0GfDDxrourfEqZrDUoZrJNJxG4+6JC&#10;dzNg8KeQvPfIrjfiH4s8MXmk+MTrelpdeXeTwwlyAZFTkqp6j5lIre+G/grw9pHhjUvEXw9061s3&#10;vpGdLYscMQeAcHI7f4V5V49Ou+E7yXRPEvhxpba6Mt21xbv5iIWZyWPc+mKF70rsapvl0M/Tfg9c&#10;6hNp9tH4iNul1suYrAHfvwyk54HygYJJPAJr3WPVPHGg67pum6joct/a2itLBJbxFytuyhW3qvOA&#10;V49fU9K8o/ZmaTW/iTrd/qW5rGwsriC0hLFtiM4OV9eEGfrXq/gv4j3Ft4s1ae8hmcaVGLWyVmGV&#10;jUqV2knK5LEkfU4qpbXMYxk9LHK3HiK18VfErVU0ieQ2fk2rQyG0KiNtyjaCcNnIb8q6DxNrr2Gr&#10;XWs24u1khMqpIpJTzERWEhA4yA3cdqv61o2leJRdanp9quiX11NFIAjqVfawx0wMkn6nOaofFDwt&#10;4q0/wqyw2xuDMJ4L2OzAdo98agMufvHg5Az1FczlGWpuk9jV0vw1pN5ocHibxTaNeXr2ttJPex4j&#10;kaV0GTx2JI4rMtNP02+0680Kz8UzJqurP51qJ7cqk20bChcnOQeeO3Nbdx4ns5/BdpfRTBLSOaGH&#10;USy/cKQZGfQbu3riuEuZp9X+OXgx4vEA+xBbu4XahKSSBSVUY4BOetQk5M2hRlumeo+Cf2h/jn8N&#10;tEh8J3PinXtOjtYgsFqmsu8aqC3KgnCg8HjrRWbczeLrqVxpv2VESVgHmfBccY5xz/8AXoqLvsV7&#10;RH7WXXwq8SX2W/4TrUbaRR/yyvjMGPuHXI/OpLP4Sa1LbGK/+ImrENwHS7dP06V5F8I/2w9E+M+p&#10;6bpfwV+KGlTS3eowME8QaDawyXVoS/miK3trg3EsnyYEQCv8wbG3NaPjH48ftUaBA0/hv9n1vEA+&#10;0fv3k1L+zlt4dw/drv3iaXbgkqNiE4O85x6ksbUV0mfOU8HRmuZq3qz1fSPg7eWFyGl+Ieo3SMRt&#10;a8umfZ7fKAcVrXnhWyslNsnjiMTAcf6Vc/8Ax0Cvk39pf/gqloP7KfgDRfFHxu/Z28b6JqOva3Hp&#10;+mWtrr2nzQ3CbGaWQOYcK6EJ8jKu4OSG+Ug/RFv4yvNYtbbVbH4i3sdpdQJLFCNXsEkRWAIDIqgq&#10;2DyvUHisqdatiJW7eRVfCPDcspLRnY6T4cS3Rbq7+KFohbqHYtgdsF5Sa8P/AOCjthYad8ItOjt9&#10;Ye8uLrUuZDKWUhUJJGe+cV6jr/xO+EngvRPtvjj4oSQv0In1CFnzjOAFGWb26182fti/GHw78YfD&#10;Vn4a+Hsl/eW1gTLHPeYjMhbAJC+mOmea5sfhsRiKPs0melkuIoYbGRqPZHyBqWiWOtae0VxGHXcQ&#10;wC8ivMvFnwmupoiLJCu1s/Mw6cnpXv1p8Pdcj08yHT2Of4YwM/zrE1X4beIZrgS/YbwIeAPLDZPr&#10;zXnU8hxKfvbH1E89wq2Z88RfD7ULGYLKrHbzyMc/SvoT9ieM2fjD7JdSRRFUGA46qGHIOBz+dY+p&#10;+BfGFhOLq6sru4TgkPpzSAD/AICCa6f4baVrVn4hgEnh+ewkBA85IGiV/wAwPr+FbrJ1QnzX1Ry1&#10;s3pVabjHU/SPTdTudO8LQWNjAkcHlqkTM6EMpUchTzjNYOq6rBBeR2sni+KzErcxN5Stn/gKsQPq&#10;RWF4O+IGv6N4EsdMhv0+3LGodpI1lQRY6gk8H8KzJU+2rLP9pLeYxM0zp8ztn6GvSpVVFJNnzjwj&#10;rtt6XO8TTpRaNNF4q+0MFJXdcrgHHH/LM/yot9S8U2mns2oXF2zqMh7a5ZYx6ZxH/MVw2gXuoaPq&#10;qrpOo3kay/JJJGxwAR6Zrur3whrmj6CniDUvGEv2a5YqHaZEZPYkq2M9j/KuiMoLd2OTEYGpRjzQ&#10;1M6LWb+5/wBP1rxi1oyN8kc2pxsvHqHgQ5/E1wfx9/ah1n4A2tv8TPFF3HffD2zs3PiTU9IuIZdR&#10;sJiyrEy20ixLNEc4JWXeCRhSMmu7tY9MvI82V9qF9IF6G/u5eg68Q4/DNeY/Hb4FeDvjlqel6N4/&#10;W4vNGtlcz6HeWrC1uZCy4cm4VWDrg/dJBDHI4BDrU5yg1B2ZzUJwVVOoro9h/Z++GP7JP7e8ug/t&#10;Y+BfisPEOn6F4c1S20vSNf8ADIgkS5niAadgztho9hIAX15OM186ftE/t5/sufBzU7f4Ta5aeJfE&#10;mpSzJHqGg+B7LdJplvwN0oUIE4OQm7cePuivRbK5utO1GP4MfBWC30zwxa6BcW2t+JYtKa5e0SRf&#10;LENo6AoHAVlMo3eVnAGc42/hz8NPhL8GvCiaP4S0/RrG3IEk263Ecsxx/rJ5XG6aQ92kYsT1Nebl&#10;eGxVGrN4q8r7WPTzDFYKtCMaMbWNL9nz9nX4J/tb3sXjb9nbx75LTeGjbXw8UeD7qRrGJ+nmQyzG&#10;2aTnGDk8H1OflT9uL/ggD8e/g18G9e1Lwv8AEFPiLYwvNqoew8Mw6YdMLPvlRIYpGBjz84CKAuWA&#10;AFfcUX7cnjKHw2fhppnizw9HbyWr2sL2pt4pdjAphFiI2kbsAqowRnrzVn4Y/HT4vfDh4rJtXk1W&#10;wht1hh02+jZ18oDG3IG4jHv+VYwjn9Ct7SGy6PX/ACOhSyWdBQs7238z8PP2Yf2vfi3+zx45uNBt&#10;w5mtvLiaCNsNFcKcbhk9OOD9a/X2L4feHf8Ago94Y8AftI+FNbtPCnxq8JW0VpfXT3CIdW088SKx&#10;wSXjLGRGAypJweePyn/4K9/DGWx/bt13xh4C+HK+HdA1IW1xYWtpKNisyL5p46DzN+B2GB6Ve/Zc&#10;/ac8J/s+a4nxI+OFr4h8RXVkEGj6FYP+7ZVGS0j5OwE44CnPqMV7mY5T9bwscZS9yo1qu5yYTNoY&#10;au6UtYdz9pbn9nn4gax8QtMa7+DkfxNtND+zzWviL4mayxtrGdUB/wBE05IxGmxif30rNISTyetf&#10;On/BSf8A4Ju/DL9sS2bxv+0BqOk6FrqXSroPjPw5cwI1hKVDRwBl2iZMEERv65DAnNeh/s/f8Fnf&#10;C+l/s26x+0z8dPBWneBvBVjIsVtHHbvNc3hcqsabU34LFwMs24egHTzbw1+1/wCD/wDgo78YVn+C&#10;XjnwPq/g7wXp0TR+DG8N3SyQCTd+9868C7mUqVDwxiMjqGOCPkMBTx2GxiXKfR4vEYSrhvaKeqPS&#10;fgF4X/aE8N/A/wAPfCz4keN9G1HV/C9mLCHxTZ2ku3V7JAi27yweYhimC7gx3uGwpyea6G+uNb0N&#10;li1zxJoMjtwfPs2U4+rXDg/lVOTS/FepXbWp0C2tYGH7hTelgO3G2EAj2yKhjuLTS3ktLnxJo73k&#10;a7fsP9oy+du/uhI5Mn8q+voUpU47eZ8bUrqrPRCa/o3hz+zXuri+0yZ5SP3WnGBt31GBWVo/gu90&#10;G5N1o11boZoiyFrQuVBPQ7crn8D0rcXxB4iuolWDwhHDGMbmewmm4HYllGBR4t0LxDdwLPoOsXOk&#10;sFBMsEQManrgIJB1/DrWqnJM5n7xSt9Ou5bKSTxN4nvLeUvtht/tjRpIRyDjGFH5/hWX8KPHPwo+&#10;MPxU0v4aaN8c7OLxVZ6kIdT8J3vilrK7htTu8zdbnYWcfKQAGyCCMgg1sN4b8RAQvdzabIIzvnur&#10;mcx3CDjLEMxVe/rXGfDf9mbwNp/xTt/jX4I8E+FrjWDryXLeKHSOe9nw6/ujduhfYVATAYDaMdBW&#10;OJ9pKi4wlZmmGlShNuom0elN4a0HRb28WZfEN/egs7CG4fyJZwOM7W5AOeg7V5zfX/xAl8di/wBG&#10;0vT5bu5nUi0nUqxjAw4ZXLFuwzkEZzXoelR+IdD1O9ubrxNaSRBmC2NxF5lvA7EjIcRgkjngOBXz&#10;3+0F4Y/b18feNbzTf2fPjJ8Pfhzou4Y13T9BmvNUuQQN2d4WGHktwHY4IJNbUK04wV9QqKnXkop8&#10;q8z1LV/2s/gJ8NPEcPgnx34nttK1y5nZF0az1WSWeQheWji4T5e+5xiub1b/AIKI/CXx3oWuaV8I&#10;NMvr7VtEuHsH1DVLwwpBMMcPaxMwduQRmTHPORxXzlP/AMEt/irPKnxa8YfF7wd4z8VaTbySy69q&#10;gWzuIQc7tpTcpGMn5m6k8815f4H8X/DX4ZX2qaPaXekWF1c6k8uqtaXSMJ7gfKzsc4JOO1eFmGbY&#10;TC4n/aG18z3sHkeIxGGvRaffQ+gb3wdd/FjxRB8QPivql3rd/cQBGmm+QQoCSEVVAAXJ4AFbyfsz&#10;+APG19Hp1rBqMd1OwSCC0KMWJ4AwVJOTjivJrP8AaR0Wa0ij0jVDthX5juBXI9MV6T8Cf+Ckdt8D&#10;dQmurI2F4k7ZaU2itMDxwrEZX8PauHF59l1aLdFq/Q9TBZDmVJp1E7HrPgb/AIIu+M9QuoNd1fRZ&#10;ktg2WhubmCKce444Psfzr6l0P9lLwB+zv8L5/h34TW2uNX8RCMNp2sawsG+VGGxwEUhivODkV8la&#10;R/wW7+KHh7xFcSW93p2uaNcO4tLK4VI7izQkbW3bgJCvoSOteP6/+3mr/HVPGOp/EPU9UtNRvo/t&#10;N9eWjtHprSEBPMYZSKIMQueFXjOK+Or4mp7VVb6o+jo4Kfs3S5XZn3Prf/BKHwd8QfGEfxW17wDo&#10;Wm+J4m8yPV472SaVW27VcAKAWA6E+tetD9jTVb+0jivfHkUcyYzPa6btJ/EyEn6mut+APiTXLrwb&#10;ar4n1+Ce4k2+XJHJkOMDHOSPy4r0bUvEul6Dp/2vW75IlAPztyK6aWf5jiHy8xxzyTAUFrA+P/2g&#10;PhNa/DG9tNEa7k177SfMUvBM88ciAdw4jQdegz65r51/bC8CfGX4zfBXxD4X+AthqHhrxhd2Ihtd&#10;dvbrdZmIqRLFtV22synblo8D2zmvtf8AaA+N37PmteDNSm+JfjnTbPSNMdJzcQamltLwSCcykIyg&#10;ZzkgH3r4p/bZ/aD0T4WeBtO8X/s4/H3QNX8L29zZ3mu29olpcalaaYXZZibcgh4WXP75dyqVIIGM&#10;19lk2OqVYRpVoPmvv0Pjs2wFOlVc6DTXa5ifAbwT8W/gX+yp4Yv/ANpg694j8VaNYmK51TwVpRkk&#10;s7NWLxwCS3xO8aKQuQGGRnacZPy7+0v/AMFH/wBm74zaP/wrrwbqGo3msXGqpbPPf6xdAvA5Ecqv&#10;G0UYV9gwGfOGPINfoH4k1W/+InhS78NfDX4g2+t2ixraajDpmvm1kt32AvC0sWHt32MrYC7huGMV&#10;8S/F/wD4I9/stL4L0/xZ8Ovgeln4osvE0V7qRk+IElzFf2Zl/fJulnTae+Qm7Ixk8mvoKc+Sb9pC&#10;/wB6Z4dWm56OVvQ8t+Jn7NHxG/Y0+IE/ib9k/wDZ7+JvhO61TTksLm78M+J4r6O4yEbI3oQwZ1B2&#10;4HTgjpXpP7IHjj9ur4meIrPw78X9W8S6Xoi2N9OdY1DS7RI55kMapbzIjBzgl9xDKcjAI61J8afB&#10;P/BRafxzLB+zp4j8S6Z4UCqYofEevW+q7JRlSVdoJm8onkK7kgEcgcD3T9hXwD8QPAv7OPhmy+In&#10;hVbLXrBrk6m9kiQsxN1Id7/uv30hVhlipPbNetGpSWF0Sv8AieZUpznU1bN7S/gB8WrSK+kvvitd&#10;X9ndo5tNMurKT7GGK/I5WS5meQBgDgY4HauWg/Z5/aUsILfxNovxLj0jVrC+aVotM8MmS1uYWJ+T&#10;ypZchjwSeDkn5q911j43W/hbwvcal4hlsYI0j82Sead5GtkX+PaIcn3wOBk5wK+SvjR/wUa1P4W+&#10;OdM1j9nL44eBPG9l4jv0trzw/rd+13DpTbfmdbi3KtDESQcTL2wpx0ilWxMockdiJ0KV7np+r/AH&#10;9pXVvENt8QtU+MXiTUNNksXW68Lwm3srVZ88OykSMAOpXJzjGa4a4+F/xk1nTdStviT8Z7p9PaNP&#10;Ni0nTbC0s3bePLgzNBK4CttYybhk9AORXOfBj/go98Vv2hP2g/Dvgbx94as/AWkwafdX+sWdzbO9&#10;h4lhWeKFDbyXDRsiHeWVgWBKgHIPCftI/tCfs8/tdeP1/Z30+/i8PeDND1yO88RqLGeGTWriNpAb&#10;KOa1yBACQzsWUNtAGM5G8Y1/h5b27GcVRi7y0PKfjB+yj+0fe+Bo/EvwX/aShnu21q8ubzStY8WK&#10;kLjP/LGaAwt5hJYlD8nzADGK+W/hcIfCuvNeeKvEWjR391NHLaXl/oEE8VtcGdS5llCPchSNyblY&#10;sCTx0z9mfET/AIKcfsceBbW++BVj4XvNU1HwgFtNNm8I6eZIII8YYKjSRgYIVeGYA554xWto3w+/&#10;Z51/wHYeJV/ZPW5j8QXCXDeIWito76DkS+czXbZUbgo2q5PJxitMN7Od7rYVedTDzjGXur8z5O+K&#10;Xwo+OvjzxH4h0b4ZeCbW5k0/WxDrI8NePZLSO4BVX3G1uH+VHXkDcy8HA4NZ37Uvwz8QQ6b4P+HH&#10;xB8Kp4Y8Ow6xNdxpaTw316JZYxmNYLdUlfcUA3hSAF5JI59p8bfsmaz8CvHniPXfhh+0tYS2/jQw&#10;R6rF4ivYAEtHbAj87ypPKYKxG6N0Ydh0rzP4t/s8fFP4y/GbUPhD4N13Xbq3stThu7a41H4ptqOl&#10;F3QnbbEoXSd2DFfMIEYJ3YBBqKlCValZJ6noUK9O2klZHy74g8IfELTdGh0Hxfrv2Tw1p0qTacLj&#10;RbpBc275KSo/2fdtKn+NhjPQ1ydy2vQ6lFbQahL5MZ36fJcl44zGCdrJ5uPl4OK+4fid8PfD2pfs&#10;5aX4HtNN8Rf8JDqWvXdtNpcfiSbUJGKfJHa28cQZcMTI/l7QOBgEYr5n0zQfhbJ40vfhl8Wtc8S2&#10;F1pOlSWanxFeLENHnUjavls+8qpJzGoLeiZ6eLWwksPuzpo4qOK5kovQw/gDP8ZvHvxx0Cb4bTtd&#10;+IrK6FzZCX5vLEAM24KflwgUsARjPY5o/aN8FfHLxD8R9S+LHxKW5mj1nVJRFeSMrPIQw/g4YD5l&#10;52gZNQ/Cbx/J8Bdaf4l+H9bgkvSl1YWYtLxC210MbvJERvCMrnacKc+hHHe/sp/GL4mfEn9sH4cW&#10;cHm3U8utQ6bZWMSAoYZWIKhTwv3iSwwR1zkZqqUKdeFpOzBzxFOvzQj7qR4xqvgDxH4f0vTPEup2&#10;7xWupmR9MuROgMqxvtY7VJIw2Rk45U+hq3a6Fp3jyW4g1Z7S3uxaj7K86sBcvuG4kg43beg4HHbN&#10;e7f8FGf2krj4meINH+HGofDzTPDcng43Fr/ZumqpXc77mk3j7+5stnAJzk561i/sk6t+z38V/Glh&#10;8NfjT4a0bQdPi0G7thr6SzCSW+lJWCebLkYjaRThQBhOnXOKoyjVcFqWq2IcVVtax4HJ4CuNFZL3&#10;UdKiKrLujnh/dkADO4fMT0IP4itjw18S/Fr+K9JfWNTg1LT4NQjsvttzGvmQRSOQRkckAFsHkjtX&#10;beKfD/xK8DeKdY+C+u/DoandeHbuV75otLM7RwkhRIHAOIWGxlfoQwOcHFbP7V3hn4H6P4Y8DeFf&#10;g5b2txrGh6NM/jLVbCyIE19JL5oQOOD5IYxZX+5n0rX2bqU2ux3UsfzO1Zb7Ha6poNpDrPiKSyvI&#10;9V0oQpYqY7ryRDNAN3lIzA7Ru+Y8bT0BBo8OazqNh4+ubO41jSlWPRobdHlCbEeSYOxAGdxZwgXr&#10;xnoDXj/wW+LFxaa6LXxZqnmQlZdoeETM8zdyCdxY++cke9eneGtQ8G6r8Sr+z8NnT7+J7O7i26hB&#10;HbkSeWDEhViWkcHcflxwQPYedUpTg+W2g+Zp2aNzw14x1DUPATDxXqD3kcH2m20nMoI8tZMSkRjl&#10;js4BJAB3k1lTWNrbeDYX1Ge40ptKuZWYLMzNEssyMFx95sg/wnGB1Hbb0xfD0miTLppj0a9lsLq2&#10;e1uo1kUXBj3NNAkgPPysWGQQD8vpWN4CstQtPh/IdVJlvlkmuRLcMMvEiKvO77+VDEE4IJOAOK53&#10;o7WBczRLeaLf+FvDVpcaJqM13dztZPLM6NDJNEy7htBGd28EEgNhdpxlStcrdWdlqSTLd6C2lyya&#10;ZfWr2krI05cuQrM7qMckncRwBwMGu08EafqzaaYtQvbd5buIajbC0nE7W0A27okO4lPlBOMcZJx1&#10;rJ+NM2qWev3MPh/wex02VnkvmcNNLaRyyIF2TylmYgoR5nYsy5q1qzSEl0PKpfCsDJ/Zctmd9voj&#10;3ckks6/I0agsMg4chcnaBmuZ8Qm41Oa3sxdx3EEELm342nZuLFRxnGD0PSvaRbS6fJe6Dc6BGwjR&#10;4UtNSZYrYR7iFkBZuhAJZ+h+b1rg/HHw+F1o8GteCpIQrac9xcxidcpIzBNg56sAWA7qQa3Vkxtt&#10;ux51c20EdhDd6bPKYmmTzoiwJU8Y6fj+lTT6i91IRAhwrHIYY4yABWrpfhHWLPxXFpk2mNJLZae1&#10;3f2vG63Cg53L2IABPsRVO/t11CN7lpjGLeCOZ2IBcNjHlkDHGe/bFaJ3Q50lNXZPYa/J5s9jqkUc&#10;kMTBUQrnAH4+taNlGdIvbXW9Fw4hdmkt5WJVCVxxjn2/CuZljEWrSm0uWng3A+cRjjHpW14d8vUj&#10;P9nvCpOADG4OAQef06eppxavdnPOEk/dOu0D4lzPDHY61Gql7tFxyAFyen+Ndd4L+KniRtQkt7S8&#10;ke1RT5NvKD8jEfNg4PBz6Dp71x/hlfCWo69eW/iE/wDEr0+1aUzFgsxZU+XBHfcQcdOCMc1meHLj&#10;UdPiW5tmMjeacKnUrjrms5ST3IhiakJpHvF14f8ABvxDvktpdVj0rViqpLs4RM45YDgcc+pFc34t&#10;8PeL/BMesXeqTQalbw2D+RcWjkqDtKr1GQWwTg1yHiG68dfCDxZq/gb4reDdS0DxLLcRXlxDq9s0&#10;c4gaMPCwBAyrRlSp6MCCO1dL4C+LdsvwWVtS1SSe6vRM89tcPjziXOFBJPAA6c49OtYpQl70Hc9l&#10;SmklJWbHaDry+FPDdlp1rpOF2RC8CSbRubGc++T0qG+8T6XqmvxfaLWO+hskjRYJQf3kpYuy7j1A&#10;U9KuWUXhvxpoQ8IzzrbagsKyyJGSrKMkhucKQD178dK4DxXfeJfhxPdw6zpDXWkxTt5N1COGkChQ&#10;WJ6E9eead4xdiW5p2Ru/CzRrrQPiTe6h4M1LZbw288UsFxxGcsrEdeQDx68V3WrxXHgu01HxPqnh&#10;y5Ftq0SXDzwoXRJHGTk/wgcCvJfh3PeTabc3CXu37TG0hDYAUtuY8/hX0Zo/xKns/GkXw6/s+G/h&#10;bSTdHMikGOMhcdzy2Rj/AGaVV8kdDXC1VHVo4C01eTxjqHhu101XVL6684gnDfu1LFiDyOR0xXoi&#10;+LYdH8RJpD3bNNakXEiMcgFjsDkHjJIx+Fcv4r0vwzdfE2y8Q+D7aG01rTyGu7dXCQ/vBtGF4Gep&#10;z7U/X18Z6D4svfFWqeG7m60u8WCK8ubVldrQbj8wH8Q+cNxXLfq0bVFzTui/qmleGfiHf3jXt9/Z&#10;TQyj+0YbWUCKXgkMVzjPA5rlfBfwlW38Q2fiTR/FsF8tik8lqssW9k3rwVA69CPx96i8EeL/AAle&#10;pqMcepSpf3cSTpaT2zJJ5YX5uvf5unXg12fw9jlHw1Gqy2K+eYrlrdI22tkKwT7vPYexpJ2YUak3&#10;Pk6HO+I/iD4HjlSLVPEjWEqlg0d3dmEkjA4BByPf3orvbfwr4I8T2sNx4l0HTZplgQn7XGpZSygt&#10;jPbP8qKR0fV/7yP1G+H37JXg3wN4m8P+J/h/8MbYLbzjVI9W0bQY7q1t4YHXcFlVCoc+ZhFK/Mx6&#10;qASPYbbwD4duBIX8OyW0RkPI8Px7tuc5zGuRwK86/Z+uNa/Yy+BeqfA74b6NPrl5BavBFp3iDVfJ&#10;kZ49u1W2oqRjPyltpOM4HGD86+Mf2VP+CiX7YurSXn7TP7ekvgrRGbfbeBvhBpU8UcK8kJJeShGl&#10;I4yWDKecY6VdJYipUk6lkuh4PsMFOmlz2fW6Mb/grj8Sf2b3+HOl+E7X4Rar8SrvQ/EcN7b2NhvM&#10;dpdKjoGK7gGUBmDZ4JxkcV5f40/az/aA8R3Hg6NvAF/dJrMiw60Y5Ny2EZXLFygCjbkDuODXtvh3&#10;/glB8PPh1arqK+PPFdneAjz9b8Vxm8e7bI+fcDuGeeBgVuXn7Fms+HRFL4V+LGka1b5DyW6J5Lde&#10;RjexH4ipeZZhhZ3pUb+Z7FPB5HiaahOpqurvY8asfhzqmveIP7Y1VpvsbNui3OfwPXjt+degRQC0&#10;0+GxyCsKbVPc1v8AjP4b/FDQ9NSaDwhPdFAcy2UZljAzwNy8VxFzP420/MuteD9QtlVSzPNZSqqj&#10;1JIxXHiuKceo2nB3PWwfDuB5r0qia9S5epdH/VE7Nvzdqrm1+YANyfamr4jF9avEDGkqjG0uMk1n&#10;Ry38bq8k7rk8ErgGvK/1zlF6npy4ShLVG5CW09vPQAnGMkYrVsfHGo2SbLW7KZHzKsmB+XSuT1LV&#10;ruzsWMUysWIwSuePwrkNUvr25kYDWJ1BGWMK9DnoCf5VM+LJVFsVDhSmnqz3jQPjDf2KLY3QUqz5&#10;YnBLexOP6V6DpXjp7+2jeS1ikXb8kZTGa/O7x7oH7RFh4ni8bfCT4salcrpj+fc+E9UhXydQiUnM&#10;avgYYjp17fj9gfs9fHnw78WfA1l4w8H26un+pu4pIhut514eJhj5WVsgg81zyz+tKPNGxvU4cdCj&#10;zReh7p4bjXXLiBriza2BnXCxMMDn3xX2p4d+A3wu8Z/Di3PiqaV4Y4MmTzFTafXIHP418mfBjWG1&#10;i+hi1DTUY7xgwsi/Q4xX2N8KtYgsbVbC71ONYGH+qu3Uj6Yx+lY1s6q4iybszkjl8KaakrnxN8Q/&#10;hc/h3x5f2tjp0upaXDO0Vpc3nm7WXORt2W/zYzz83ajTvC9lZ6WXtfD1o8zZ2RHTijD1K+cQD0r7&#10;S+Ongb4PeLtIi0n4qadY2uiw3SXcN0mpi0hmnw6GJ3UqRkHI55xjPaviv4ian4HtPiNqul+BNd8Q&#10;6Xpmm3H2a0S1sXnikCZBZZ5YT5oOeCpIx0Jr6zKM3ePXs7ao+KzjKqeCftY7N7EY8OuJ44oPh9fX&#10;cmGb7ObeKOLCgnrExyM9eD0q7BpN5YRieH4e6VGkiYlY3UjMv+7hFwfoaxNOm1ySR7a103XNUWVS&#10;vmardpGh44wGjFS3T/EexUWl34P1Wxibq+nAXQA9CoCn8vSvoE59zwUk+hlfH++1bRfhjqd54N0D&#10;U01BrEGAJq1w4yHUkKhJxxnFfGOo/Hfx9rTCbW/Ed3lzgwRzspzngHByecdTX3bYTTwqLnU/PPB2&#10;T39i9sye2JG57+vesO7/AGZfgD4u1FPFep+F9IXVEuUlluLbUZULAZ+Z2icgZHU47mvWy/MKODi1&#10;UhzNnJiMPVrNKEuU8J+BH/BOrVP2o/BF98W/jxqc+jeCLK2aa1QQF7rU7kgiGONOqqWAO454GQMH&#10;NdX8DP2M/wBkf4S6Lo58ZJaa94hsYZFuotT0hFW0nEhBdYooWMgYBXRpizANxggivobxB4qv9W0e&#10;28L39nDrdjYPm3tk1KV1UgADYqxAZxxz0xisvVm0jWbJJvC/gHUtLu7cDzSoEYbH94OMEce1eRVl&#10;isXi3WrSsuiWyR6aqUKOFVKnHXq31PI/2tPhN8K/jt8Cdc+F2n63qbXdyiTaTZyeFZY4Fmj+43mi&#10;CLAGTwzhfXpXlf8AwTO/YGX9mKPxDL45+IEeu3er2sK/ubU2stuMDcm5nkjdQfTac5OcdPrTQbLW&#10;Z9Pnub/SLyVp1KObLUoEypyCNqAevQmmraeJEMFrB4Ynji3iONTdAiT13NhucdcD8q1lSi586Wpi&#10;qlX2fL0ZZnsfhpomlK95LqsipkKl1q9srD3TyiCP58VX0GX4I2+onX/7bv4AoH/H/e3D7x6ctg1q&#10;N4N8cK8l3YabpmkwEbXurG5Uzn/vuHGfyrN0Tw/8Ql1JjN4jklROEl1K9Jj/APILhR9Oab5eXVsx&#10;fNfRHh3x7/b68KfBfx7rfwr+IuiSXtprNiL3wNq1ncQeVZxeWI3juYpnJ4liZwcEHzMYxxX0B4l+&#10;J/w2066mfwT4Qim067tIbu0+x6YeIJYkkUA42dGGRuGOnavjb47ftS/smaD4p8a+Cv2rH06y1aG7&#10;ubHT9T0rT7m8WaMfKpQ5bDrgg5IXP5V9NfB34g+JPjL4V0rxDa+G9X8O+GBoNimi3OueVFf3wEKK&#10;Ge3UOyjaFw7sC2T8vc4Sw79qp9PU1cv3LTWp0EHxI+H0bRWus6rpKWztv+zxXhEhYnOH2njHpz0p&#10;YPH72viuKTQbGO2s4fmin0lldRxzkBjknryBXQJFqOrlbCx8RfKoyz24kjZdvOGcOoBP0P8ASqOv&#10;eDLiPRJlbXZ2SeTMsNldF1cLkEkuQCcegPWtoRoXMeWbVzi/E/xP1OwSbUNG8OaFe3kjeXDZ6oJb&#10;ZJQTyzTR27kNknjGPesy4lMt5F4m17wtpOlaZBF5t5eWNxLLEGGBgyvMpwT28vvzXX6Nq13plrPq&#10;Wpy6jHY2do0slxe6xFDHbwIMknEO4cKckn2r8m/+Ci3/AAUZ8R/tC+O7zwL4G1pdN8KWN0YYvIue&#10;LraxAcsTlgcAg4A9AK8/OM5w+VUuVK83setkeR4nOark3anHd9/Q9j/b/wD+CmD+KLq6+Dfwa1KO&#10;301AYtRvrM4a8P8Azz3jpGOPrXx9pf23xJqQX7JcXEkgxsjjJ/AAVhfC3wzpHxAinWaW8RNPWJ7y&#10;6EYdIVdiu9n6KN2OWwPev0d/Yz/Ys0DStbsf+Eu8AvFdrKko1BmMzwKQGSSSPIBVl+ZXXKkGvyrE&#10;zxeZVnKSuz9Yw9PBZVQjGOkV+Jzf7BP/AATs8QfGW3t/E3j9r7RtHUq0S+XhplGcrjj61+mWnfCP&#10;9nj9mH4e29ja/BHSNb1F7fFrZ3ulxTbRg4lmLBmxnHGMmodG8b+Cvg74Vl8OaR4ia614QAWd0+ju&#10;kVqOgyin94SMjGcDrmuFm8S+JNT1W4ubAa2bi+uVF9epcW0kJUc8LO7yKPVQw4PavoMn4WlVi6uI&#10;VuyPl854sjCp7Ogz17xX/wAEs/2Ov2ivASaF8R/gJo2naprXhoTzat4Zg/s+4srqQg+ZC8OzDITw&#10;GBHAyKk/Yz/Yc/Z91T9m/SvDHijwLY6neaYs+i+Jk1uxjllmvLV2tpnY448woX47OK29N/bR8VaL&#10;bwPq3w5a6kW2EMPlWEsaseAcurSL0HT3r4z/AGlfjH+3D+zL+0ZqH7a/7GMVtqOk+LLiE/FH4R6s&#10;Z57a7KIkC6naJgSRTpGo8xYxmQIDtY8VD4dx05uPL+J0UeJcL7NP2jue5ePfht+3t/wTp1SbUfgT&#10;4KT40/BRZVNt4PhvRB4n8KW6qAY7Vpjs1CFTkqrOsqqNo3YGeo8S/tIeJ/HOnWmquLvQrWa3jl+y&#10;ajbHewYAmN0QsUcHg9h615x8Rf2xP2n/AIhWtlJofiy0S2mtvPbT7LTZkcq2NpZkTJXGflz6ZriP&#10;Avh/W5tSn8WeLtV1i8kkBe6slS4h+YseFDnjnHr0r6nJ+EY0LVcTZNbWPmc14xjiIuFFat7s9I1r&#10;xB4S8RR3Nxd6EJbi2+aC2fTy4lOeOx6+vI9q+K/iV/wTt/aN+In7UN7+0L8MfFWj/DXS4riKTTrf&#10;RNFClowo3vMzPErOxYqwKlSpGc819hT+KZIolu9C8B3trN5e23lutKa4kIz0JOFUfWn3/iDUNXQN&#10;avFZXkbgTzXaCM+4VI5AAPwNfSxpSpTtFJI+T+sSqO73OL/Z0+BeifBXwxqX/CZ+BNCn8Sazfz3G&#10;rXOkaonlX5LFluFBPyZUqPKO4pjAYrtC9jqelWU+lm08EeDLiG8jgVLj7VNJbRSbuuJup69s/hUN&#10;o15rd5b3w+0zT2Z3sy6Y8gIBJwPMYYznBKmneN7n4h69pyx6NqCWolhEc9u2lQZYHqOWJAwOzEU4&#10;4epOprK/qKVRuOqOM8XXvj/S7Z9HisIxZwkQDTG16SYo2OGLW5L7cn8upBrV8Ba34+8fWz6l4j0/&#10;SYfsluFiEZurNUKMQC3mSEsDj72AT19qo+HdK0TRJUPhbStIsrpZFV2uZwJJT/GW+chT2wOK9A8P&#10;+EbrWAb7xj4QtVn+zbbaeDUlu1kOSRuVew46c4q50nTZzKU2zn/Hmr/FGz02WPR7fwzb2/2Ta9xB&#10;qF1dXAbd/rI4REUkG3orsM46ivjv4mf8EndB+N/jfUvijrnjmzi1HxDdvu1R9PuRJGQgBlS2sBHC&#10;mdufnPUHJPOf0DtvD39n6MtnBp12iy4S4htNM3wqMklgJJBgkcdM81n+KWu5XkTSPDMEVuIAgg+2&#10;ywSSnkY/dwuIh77j71kqiTsrmlrnzZonwh+IXgf4Z6R8GNQ1PS/FVt4U0+Gz07VrnSPIv5I4lG2P&#10;BduD1Jycn8q8A/aA/ZlX4oazcPo3iyL4feJRARp1vqSLZW0uxgGYs4CknJ5Bzz37foJ4OvPiHLJb&#10;2EnhO1sbNXUE6heQXbldx3HzmCuox0JUk81y3xfWx0bUyfAfgrUZrq9VxNrOiRyTW9gQTmSSZ4WR&#10;SuD8pUex6V2UswnTpumc2Iw8ZNNrQ+Ivgz+xff8A7Onw0EXhDSfh9rc19fqdV1jWtMGp6lfSOctI&#10;klpcSphNxAX5fcclq6vxz4L8Z6A0fjrU/i74Y8DWKyWsMtt4h8JJaJeKPlVd5vnVckqANo464Fel&#10;/EjW/HOq6XBq/wANZxdeJ7O+RUvfEPhKzv8ATrlOCzgpiVWZQVykYb3zXmup/HXVtV8S3Xhn47x+&#10;GYLFMfa9lj/aNqYt+7zWtb23Zo4gVwEQM4Iz7HTD1ZX9ywq0auJalPUqx/CP9pp5PEd14Tlh8R6R&#10;cF4tKu7vTbGP+zZXABkeWKR1dUGSFVct6c15Z8afEfh74MRab8GPBVkNCv8AUYpTf+I7271SOaST&#10;H7ydRbrKrSZ6vKCT6dAPoX4l/GH4r6z8NIdV/Z71OGfSEsmSTRdY8AmC0uVI+Ro5LqOFI1U4YcnI&#10;XgNnFebaj+03+1Vqejya74O+E1ndadCWt31T4f8Ag+3u4vO6Fc3M0XmMD2iyCRjPYdssSo6MinhO&#10;qSPnRvF/7PvjD4Y3HhOfwRD8RtQ0oN9m0vwL/wAJJdXKyFiTNKktjArKCzsc3AGTwOgr5/8A2kPC&#10;P7Oeh6DHqXgzw1rtvr0ziOZI43tLa0kA3GGeG5eWfzVBAO1tvQ+tfYPxouvjH8XvD9tL4j/Zo8f+&#10;OLO3kLXFxHaQ+D9atLkqQjxwwm582L5iCxUZAOc4zXzv8Q7L/goZ8PNG1vxPrvwA1/TvD2oI8Fve&#10;+JfANlc3kNuclWN4tpGXcKADLgZ9BXiYyrGd79z6XD08PRoKMNPmfMC6Pq91eW9j/Z06y3O1rdJI&#10;ypkVjgMM9j69K9E8D6t4l/ZT+N3h7xvqaw/atI1BZyNM1iKYOoHzIXhc7CVJBBwcHpWx4a0r9ov4&#10;T+ErHx38OvBXj7wjJchDqXiyO+mitJoi37shvKUQqCc5MhHXtVP47/E34o/EC+sfDXxq8T6b4o1I&#10;qoTxDHqq6hdJGWBbMyTFM4GDu5A615jqOLKdKNRWexw3jbxlbfEPx1qPjPVopImvrp5jEHL4ycgZ&#10;JrW+GWqeEZPGdlo+o6lLaW11IqvcfZgxSTqnfpuxntjPNYcXg7U9Sn1BvCWiX1/a6eHe5nt7YyCG&#10;MNje5TIUdOc496t/CrSvAGtfEXStJ+JPjC40HRJLsLqGr2unfa3tkwfm8oMpb04PGc4OMV14ar7O&#10;spnPUpQqU3DW1rH6CftE3Xxc8Gfs7WOqWepyafr2reDtR02/tms9jahEl1BZ2bSPjJEf2i4YE5B8&#10;sdQBj4K8Q+KdO8E+IIvCvgrVBqtpbQCLULq5s1MdxK20yeWck7RjaG4PX1r7p/bh8bRftPaZ4a0z&#10;wN+1x4C0zwj4O8NEWCz6ssR1OcKMtLAp3K7FeFYHbx3r86L/AFSU30qiRGbzDjy48KfccdK2xmL5&#10;n7qtczwFFUsP7Jq9ur3O3tfCEPxI8QR3Hgsqmq3BaSbR2UJCANqqI2yC2cj5eoCk5rnNI1TW/Avj&#10;20106u8gttQRp44BjMS8Ny55yoI6d6do+sapYXEGsWF41vcwYMUsAIZGB4Ir0fwRa+Gvjx4guvD3&#10;jTV20zWtRFpBo80TJBazSKGEjTljncx2nOVXOc9a5Iy5lqzeFfkk00ejeH/H3w78faxZa1bX8aTp&#10;LPcT2FxBtij34SQjyyC+VVmwMZyCOmKqeLLO70a/tfD3hl11GK7haSa5lfIEQ3mJFMhxg7g3PTaM&#10;cmvD/EdlqXg2+Oh6zo1/pV5ACUZrwASg9HRsEFSAMMuQR3ruvAfxl8Iap4Ah8OeOIGhvLKQM9xaw&#10;KZZYEUbwXY9SFVcKMnJODiuapRje8TanUdndHpMtt4h8D+FbWTw0tlZ3t6Et9VEbYV4NyMAjMHdg&#10;SpVsAEdOhxXNfDfxzrer+K59I03U/KvJI7m52yxFwZLfc0jbpFyuTjHrwSCTitHw/reheNtJ0/xF&#10;p+kLJbx+ZHbwPfkRwxyERIu5gSxX5SMcA1j/AA88Oy6je3kXgvR4o9YtdSuDHtuXkENoVfzArF8E&#10;uwU884UbSMnHPyyTLVRR2Rq67rnibW7aTXDcqiwafGsrraoJpXWUAjcq9BGrcgDJHQZNee2ekeIp&#10;7O806z1G00tr/W5ZoI7iSMMYD5WQGPCEqw5YqMZHGa6nxb4l0rT9Hbwja2yvfWy4vJtpYgMy4XIx&#10;wRv3HIHPeuo134fp4q0TStMbw/c6jdyWoutO+wojK7SrEY42VQSXygXAyc9e9VFt6sqDdSfKeReH&#10;bY+KvGskNnprqz25UN5rbXjzsId4xg7gGbjvjg1mfFLw5J4cSTUbjQb2OG+t/wDRpmLt9pdQd59T&#10;82OPb8K+ifhX4S0X9nnVtQ8J2vgxfiH8TrIPdDwXNebNB8KZLAtq0yurT3ADE/Zo3QI5HmPuDRDr&#10;9G+O3xj0zULNf2gp/wBnG+0WGULf2knw1/eWSbjujWXT4I5125OHWUEk55rOriakHaEbnbTwtGH8&#10;WVj4ZsL2DSrUyS3E0N48PmMskBCAE8dRnI9e341SS7SW7spNMk8u5uZgkwXgYHO45PH/AOuv6Qfh&#10;h+yh/wAELPh5+yza/tLfFrwN4C1HStd0Rb+yvtWuL0S6lGy42wQXk7Sn5gVUYGAMnjmvhv8Aba0X&#10;/gnZ8FvA/hr4v/syeFf2cNM8R65YfbNb+HmrabqevXNvEzMYRFJFcGNGKY8yMiPYwYZOePJp5zWq&#10;1lD2Z6jyvDwpe0lOx+VWrx3nhu5nsLu8RpGKCR1lDAAsG6g4IIIP41qHxDd2HiOO3067Cx20Syoo&#10;OQxGCM19M+Mfgh8D/wBrXwFqHxB8P2HhfwL4gsoBdz/8IzcTf2GysANs1tcZuLAb2QGYO8ILAHy1&#10;OR8veMPhz4m+Hvie70PXtInsbuBfLxcMDlQBhlI4ZG42sMgg5HFevGp7S6Z5E8NSS5lqfuR8RP2a&#10;Pgn/AMF+/wDgl34E+JfhfxNpNj+0V4Q8JGzjvYGRJLyaAtG9hdBWwUl8sOjEfumkBwqswP4t3vhP&#10;4jfs7+P5fg58aPC93outeHb9oNR0rU4DHLBIP4GUnkEkYPIIII7GvpP/AIIy/tDfFr4KfGmy0fwL&#10;q9xa/aoWu5YIxlHMZPLqR8ww4B5HGa+z/wDgut+yn4f/AG9v2a7T/gpJ8MPDC6f478CJDbfErR7Z&#10;sG/0/KpHOufvGJ+M/eKPg58tawjh6uWe9HWnLr2Z10sYsdN0qmko/jY/Irwb8Tr6XWdZ1ZSizG2Q&#10;wsV4/jzweTyc59q7vTdbu77wjo9ut613/afli9jlJIMjMeRnvjNeX6DZ6LKJbu/SaxkmtgoaJcqx&#10;Oe2PY9CBW78P/FMWiJpepanpj3FpZ7zHIjkgFd4jyucHtxXRT956nJUla7R6XoHw40nxFrH9naN4&#10;jCTGBo5IiuVjODwcdenSuztLHU/BvxCh17xHpUxhj0V7aOaEKyznepXBB+XPIwcdK4H4D/ETTNPv&#10;J44J/NnubWaXbvAyxZScjnJx06YGfWt74ZfFnxlqdg99q6R3Ns07oVZxv2K/y7P7w4OM5FZyjOUm&#10;0PDyXIk9yXRbm58R+LdZ167tp7SOW4iSOObG5PkJ7V6LpvxKgtdKeS21GI2UNvF59qwJMjsQq7ie&#10;nBHT0rC8a/DQ3cC+I9F1j+yZ7sBktJ2Ow7gM+4P+cVxXi9PEPhPTbLQfEWkIJZ7mBEkt5AVkgjKk&#10;yEr1AO7gn0rLmud7UJq6djqtV0vQS11q9tpCW120p24ILHeQu4kegH6Vs6Rptx4O8NXMP2ebVTcs&#10;fLMBOUyD8wAzx8p6d2rivGviCG6azn0kshbVGs3iEWPnERkz/tcMvNdX8M/EusafpDeJdSlZ2tpB&#10;HZwscFh3O3rxyPxoIdKdK02ammfE3w/p9klzHbXCSTk+ZF9kdigXgDocdzRU3ibXvhd4k1x473TX&#10;W+hhje7Nr8gJcHAOAASNpoosbqvRtsftr4q8U+Gbn4jalqkWuQ2lrfahI6lbmaQupJ+bcfXJ4AA5&#10;q9ofgDwpfakbjStGjuI2UH7QJZF3H0Jx0+teZal8RvinqN/9vHiOwjyflVNJCso/3lcZp7eM/FG3&#10;7QviXUftRHzSNOjRn/gLISPzr1IZdUhTUVJaHzVSqpVG+W561dfD/wAOXF4sWoWMNrjIUQXOz+S5&#10;/WodQ8B+CvD9u0eqeIEtkkb5UvNaAU+nD/0FeVjxr4g1KL7H4lvpry36eWsxiJ/754/SqyXWmQv5&#10;lhaXMDj7paWGTH/fUJP61UcHWj8UjF1ItW5T1V9L8GqY3sfEagkjYtjJcyAntkiVB+hFfL/7ePxZ&#10;8cfBv9pjwp4Y0/xre2XhnxD4Kuo9X0+5s2uYZJRcKVuDIS5j2qOdoLYxxXra/EHRxut9UtL69lgi&#10;L+QmqGID32xKvpXMaz4m0r42fDeG4GjSWw1bSVaze8uZZ/s/mANyrON4BxlcjI/KpeD521LVNWOm&#10;hWnRnGUXY+A/+CkXwS1T4T2fhL4keHLnXTH4u05r9NW1GE2fnZkILKgcsikBGUvtOG6cV8a6/wDt&#10;EzeEEM2ofGi+WWJ9pit9ZmdgR1G1GJP6V+tvxd/ZS8Q/tCaZZaV8Zfi2LyDSIFi0a30TRTp8VsoQ&#10;L8yCd1kzjJB7k4xXB6B/wSn/AGe47qOf4heH9I8TLC25Bd+H4omc/wC0ytz68Yr4arwlj1VapxVj&#10;9JpcV4NUlz1NUux+a3g39sT9rHx5BIfgV4I8XeJ4bc4kvTbyyRqfYKWBH1P4V618IPjF/wAFI9M8&#10;jxRrv7L+pavYzS7WhurU+YT3+R2+Ue+PSv078L/Anwf4K0uPQ/Blja6RYxKFis9PsVjRQOg46/jV&#10;u7+FMd2uF1lwM9PL/XqKIcIYlazhqOPF+DW07/JmJ+wB8V5Pi5A2m/ET9hqz07VobYJaReKbOxe2&#10;uZDgEEF9wGCfmYAD8q9A/aW/4JYfHP4JeMLD9rX/AIJZeFbOw1O+vYrnxt8A9Q1mOHQ9aI4eW2fz&#10;FS3fkkhWXcAPdTzGnfCq70i9S+sPE00UiHIKwD/4qvYfhH8ePif8JisOm6811b5zJBcD5T9OTg/h&#10;Vf6t5nRmnRpq3ZmVPijBKq5+036WdjK+En/BZbxf8KPEdh8KP29v+CZ3xI+Ek11craf8JLp2nDU9&#10;Ciy23e9ygUJGO5ywAr9A9I0jwD4n0i18S+HYrS9sb6BJ7O8tZA8c0Tjcroy8FSCMEV85W3/BQ7X/&#10;ALL9n1D4ZWdzkYZnv2AP4bCK5P4z/tofET4jeGI/DnhLTP8AhHPmKzSWV6zeZGRjaQAhH4GlPhzG&#10;1Zq1Ll+Zz4riTLZJyp7nafti/Hb/AIR2G9+F/wAOfDH2k2rwjVry01EwPbswJCEhk7AHqc+nFfO+&#10;qa5rWrqur6hdX1ojRqBJN4hnbDAYyW5UfmaytGvvFugW9ymlXOnLLdyeZNNNYyuxfGN2Wm5PvSaR&#10;f+PheNN4m8VLqELH/UDT40GPqxc/rX1+WZTHL6SSSv37nxOZ5jPHT969uwlvr3jq9unitvipEyKf&#10;3QmvmZAPqg+b9Kub/ixcwvJa6k0ij5We1Z0LL6gyf0NaF7qWgXg2v4SgCkY4uZAcf8BIAqncXzzW&#10;UemRafaG3iHywXNssqkenPJ/OvVvPqjx1TZyOr+ObHRtUK+NLrX5zGwBEmt6UsWfcSMGbvxg1bh+&#10;JXwn8XxpYTRaqwDYWOzvZooj/vPbIY8jpye3410732lW9sYNN8D6HbTEDdLHpy9fUClstcvIbY2l&#10;9ZW08JOfs726iL8VAGauMrLYfs5TZzt14s8Gaep06PUvEkNufux2OpTAew3iZcn8DWroPjnwy8R0&#10;77Zr1jcuhNtBq7zSvOOMEGQ7OvrWqmq6UbtJYfD1pFbrjdapZwFG/OPP61pS+OdHGY7PwXZRhRhd&#10;oAH5KoApSbauo3+ZaoSfU4Xxd4x+ItpB9os/CN9A0P3wiQTrKPUiG63D6bab4Q8T6b49iSO5sdWi&#10;vMfPHa+HruMmQDnEsq7UPP8AeP1r0C2+JFwtv9kfSyI9uNkUwjB/Jc0n/CXeHXtY7e78BWs5Ukt9&#10;puGlDfgwNXCVVK3IN0Heyk7GLHqWu2Uv9jeKfhzavaoP3Vxqus2ru/1XfuatPTPDviHV7B49I8RW&#10;On2u3H2bSNHlDgf7/I/M06Dxt/Zqzw6ZpMcEc2CIooowsZH90hAfzJqjqHiDUtZER1C9ugE+9HFd&#10;sEfvkiplCV7qNhujKK913PBdX/4Js/AvVfFHi7xZ490W31TUdQ1ZrqCe8sYZ5F3jLHZMrq3z5PAA&#10;9Qea9J+GXgj4efDsLeWVzfw3NtaiG1e90mRYCo7qsbBPqQABXR3d1eXF20h1PUhFKirNEuouobHp&#10;txj8qhudA8I3iGO80S8uUJyyXOpFw3/jtbr4bTZm8PVtdG9deJZZdJivbX4haPARw8eneGppnYer&#10;YbdgipNH0n4WRQrqPiO7uLm6OJftHk3dvHgZPMZkIHTntXI2HhfQdPgNnaLf2UG4lIbC98rH+8Qu&#10;WrL134baL4tuLqy8ZT3GuaPKAiaLq0hMDp3SXyyrTKe6Mdp7qcCodKHLeLJVPEXWh+cP/BYz/grH&#10;rPxXkvv2Sf2OYJZtCuNUNlr/AIosYyE1KROtnbHhnjUgl2GQxOB1y3yN+zZ+wR+0d+0h438U/Ch/&#10;AWvTaxZWI2ahqhmsLLRZhiRpLlZUDO7JlI4QPMYuDtAAx+7lr8HfghZ3FpqVj8D/AAjYX1jD5Vje&#10;af4dghe3TOdqbVBUZ9DWtpvhjRtKu3vdLL2cruXLWtragbiQS3zwMc++c89a8CpkMcXX561S/kfU&#10;U88q4OgqNClp+p8tfsK/8E6PjT8LtE/4X7+0B4OttFv5PCUHhqw8KWNjBPFdaVEQGuNQEcyqszgA&#10;qu44+85JOB9jaPPo/gbQbGHwLFZxWlrbqkWn2HimJZbRB0RTK+B1+6r1i3OmDU777Zq/iLVbsDH7&#10;qa6UIw9CFQcflVnTLbStOlNxa6aYpN2QYbh1X8sk/kRXoYTKMFg9Ybnl47M8zzCXvrT1NKx8b6P4&#10;vsUkh0bV7K8jmLra3mvSCWU5xk/ZZmD5P8JPTnFX7WfxZLmzn1GGwRptzw3000gHGQy+c/8ALgVn&#10;XHiE3ZUXNtNIM/Mr6hM4PHo7EVJbeIbTT232HhHR1bqXaxXcT6krjJ+ua6nBRVkeXKjVlLmsSaX4&#10;ZuYNTkntdVeedopXWfZdyxsCewVSvHHGfwrL1TTtP0u9fztRea6d18+C0SeDDHjc3mH5c+oxWx/w&#10;nOpMVYW6wn+IWzFVP1Bz+lUb/VX1B1+1z3LxBsvb5h2Sezfut35EVdOTi9UJ0KvVHmNx4esJL7UL&#10;o6YlxDApedV12RZAAfulo7levpt9K9C+HENvNpiappF5qdtYXUCo0e43BjK8YLO4JPX1+pqFbUWB&#10;lfw9DZ2UkxzI5tBIfbGTxVy+vb3xBo8Oi+KLn7XFDJu8uN5Ikf0yoY/jzzXVOveFjJYGonexvK2o&#10;G4jtvDl/qV1JGMRCW5ECYz0Ks2envU8+r+fenQr7wvp11K7ny0/tyJpEPRgzYLD6dK5G1s7Sw1CO&#10;50jRdO0+JW/ex2NkEaQYx94lsH3wa2bPV9O0nSm0vSdMEeSzCdxGXLMcksURc1xNSaubLD1VujsJ&#10;7/xVo1ium6eLG1iuQRLDJrIlZE2jiPYpIz7ivMvEunfEXX7u5h0ZdGtlt0CG5e6IuUi3fMTIyL5R&#10;6HJzxWhqOp63c2lqthrtxZzWpbEtskeZA2AQdynjgVQbQ7LUbOe28Q51R5n3F7lQmPqI9oP45qqc&#10;EvebHUp1mrKP4kWpaaPDvhmTX9Y1I6lPEVdpbXU4gIXU4Ee+FSXLY/iPOetaEPxR8UapeWs2k+Ft&#10;Phgltt6MLSON3APXfNJGin2PXrWX4e8O6z4Xdk0XxLLBbl8paRW0aJH7AqA+PqxrqjqllBp62Ok2&#10;k9nuAE5iu87x3xldw/OtnCHe5j9WxD+yZeqeMtb0GW313xhD4itdPIfzraSG0kSTIG0idXYrjk9c&#10;/kKtWHjPwf4p0qB/AE0z3dwPOjsLjxFvnCqwBYw+VIGU/lzWRbaBBZ37zxNKYWPCefLvHGPvBxnn&#10;2p8Gjm1v11VL6+edQBH5t88ix4z90MePWh0qfLo9RfVsVfY0dQ8d6f4nkv8AwTq3gx7C/wBORZL6&#10;c6zbwJHtyUc7I96gDkfKo9cGuF01LU6Vc+AoZ9Q1u+vJHmhvrvxi9i0CDlNjpOrTEH+JEDYGWrf8&#10;RaFr/inQJdF1rxM92GuWlhN/Ywy+X8u1V4VSwA9ST71xmi/AnWrPxFZ69q3iXRrhbR8yW0PhKGJb&#10;pck7ZH3tL1P8LqDgcCsfYpMTwmJlJaFHxF4U+N+uabnQ/i9490YJdx+aml+KtOuFidCNqKdRiR0U&#10;nB3fMTyc96oa345+JPhm9vdJ8c/GHxdpWuG8Krd6z4w0yKGTanMe9C2374OFQkYBGK6H4hfBXxb4&#10;w16z1q08S+GgtsjB7XVfBYvY2JKkbAblTHjb6nNZHiP9nP4neIIJrSL9oHUrGFmElpb2+iW0kdjJ&#10;uy3kebvaNG6bM4A6V1U1BbtCnhcVJbHAxeH/ANv7U9cRbP456TeWl1JzFda3Nd2sh42lryCyCoMb&#10;s/MeeOOKdZ6v8Wh4le2+Ifxx+Ddto8K7Lq38N/GrU7crJuHzMomCh8jrhf6VtaT+xV8QdLCW8v7T&#10;2v3cUKgW81xZgXA4+Ys6yDcS2SDxgYHau9f4Q/EdvD9r4XPxfeayEinUlv8ATZZ5bxQc7S5uMLnu&#10;QpJzwRTk7fC0whgqkE043v5ny98aPGWn/EC1HxI+AfxW8Ga1DZrdaNrum+Kvi/qctqrIxD+dBqNs&#10;8TIGB27H+cNwcEGvBfB/xivPiTrVr4D0n43fD3w5qXhy+lsdV0nTPCGmiwubYgfNb3E928Eka87S&#10;uzIOCMCvurTf2P8AxFonjS48VW3jnQdTgZt+nWHibwvPqCafIQQXi33gC5z0AFM8ffsC/DL4ueG7&#10;21+IGm+Go9Zu5XY6xoPgLTocKRjaUuorhic8lg4PpisFbY9KjFQjbksfn38U/hx8BvDdnqFj4++J&#10;vw78YaqhQ6faXEmm6GseRgqz6JfgydQfnViMcdTXiHjj9pL4569Zap8Jfhr4U8Maf4aEK2n9n+GP&#10;DlvdDy1XBK3jwtO+7rvL5z3FfqZ8I/8Agm5efDvwFb/DrXvjnf6/Y2wKxNcrqFuQh6KUh1AR8DgY&#10;QDAFczb/APBGr4SaZNft4a+IWq6IdQJZ5dHuL+N95B5bN8Q/XowNc9WnzPQ7G1GGh+PS+K/GukaB&#10;P4LGt6hZ2Ms3mXGniV40d8AEsvGeBjnjis4WMRiy8jA9QMd6/VLVP+CAnhbXtTm1vxN+1DrF3NIA&#10;FMfhqGPbjuf3xz+Qqxe/8G/Xwbl8M22n6X8bdettWV915qs2nRSxzj5uFhDr5fVf4m6e+BzOEkYt&#10;tLQ/LXwvdaFpuu2l54m0iTUbCGUNc2SXRhaZB/AHAJX61TvGt5dQlubK2MMTyM0cJfd5ak8Lnvgc&#10;Z71+oX/EPN4PKnP7UGpZ/wCxVj/+SKQ/8G8ng1+P+GodVX3/AOEXj/8Aj9HJKW5Mebc/Me2uASQ5&#10;I46Zq3bSEy5Xgg5Bz3r9Mk/4N7fCKLGp/ah1VhEMIP8AhF4hgZz/AM9/WrKf8G//AIaxtP7UWqgf&#10;9irF/wDH6ahK5zzg5vQ+DfgprfgHWvHN3b/Grwp/wkVrf6NHp9lPc3hjfTDGgjieJgDgKoxs6fiB&#10;WX4z+CWp6d4AsfF/hpmvtJ1gztZTWMZe4jECoZ9ygZCIZQpc4Xjtmv0Lh/4IBeGoW8yP9qTVFYfd&#10;ZfC0YI/8j1u+Ev8AgiFD4RMEFl+1dqklrFKPOtJfCsRWWIyJJJFzOcK5Rc+uBnNdPLTcLPclxr+0&#10;Tuflf4V+Imu+CPDqWvh2FmMM4kvEkmbEy5znYTtVgcEMoyMDmu11P4tRaN4gtvFOlw3GmTahptu9&#10;9AmBK/ylW4YYGQSQ3JO7tivvnxr/AMG/fhLxjrdxq5/ab1eyNzdPM8dr4diRE3EkKqiUcAHHX8BV&#10;K1/4N4vCVjYJZ2/7UeqSNG5ZZbjwrExwSCR/r/bFYulzSV9jvtCVO7fvHwhD8adL1DSL3TotFd9R&#10;vJEUXq267kUtnbuyGG0MwB9K+qfi341039lD4A+Hbb4NW7W3j/x9odrf6z40WN9ng/TblRtissjH&#10;2qTcN9xgCFcKhLFmX1k/8EDNHj0ltNtv2ptQhLjDyReEogCPTAnHoKqzf8EALa4jlhm/bC1gpPAk&#10;E6HwpHteNSrKpH2nBAKqR9BWdbBxqpcrsjTBVHQquTR8h+C/DFh4T+HElt4bjF281u2ywiuY41ub&#10;ghSTK5I3gK3LljycdcCrPiHwZonixZGvPEjzmW7tpr2z1C8UPCroUDEgb2UER9ScbscZxX2v4S/4&#10;If6T4Y8EL4Huf2lNQvII7iOSGY+GVR0VZFk2Ei4OV3Kv5V1dh/wSG8O6X4s0rxXpvxwvY3sZjNfW&#10;8nh6KSO+lIPzsGk+UhjuHXBx6A1lLDNKxjXk6lRs8G/Z8uP+CUUvgXTfDv7c3iv4seFvGlratYXO&#10;saLYwXuim3jcxxSRTpBK8S+WACr45VscEVynxy+EP/BDnSNUNv4J/a4+InliINBqVtY6XqUJLZbg&#10;edC45OSuBjd2r6k+I/8AwSPsviZdz6lrvx/vVuZZOPI8PIkWwfwsglyxIzk56kkAVzFj/wAELvhH&#10;Y+PZPGQ8d2d1blZVg0rUvCENxEu9Su5i0uXYdQT0Iz9fFr5DOb56bafqe7QzSgoKFSCZ8w/DL9i3&#10;9lH4iagvjH4G/wDBTez0KOOCW3kg8R+GJbMyQyIQ8UotriUMjDAIIwec1h+Hf+CfXjnVPFknwws/&#10;jh4Q+IHhy/Jh0/W9L1n7PPo82QEKxagIZLi3P3TFGWKg5Xpg/e2mf8Eev2Yk0wp4gshLqKk/Zr/S&#10;bJbNEG3A3xEyeYQefvAZ7DFJY/8ABJf4Y6F4jTWfD3xD1OG3jKlLW4t/M+Yd9wkXv0G3HNRRwGb0&#10;Xe7l5No6fr2XTi4NJL0Z8kf8E6v2afiN+zv+3L4n+H/x58I3eia34T8Ey3dkbu3ZY7yKeeCJJ4jj&#10;EqFJcBlyM8HkYH3j+1Xq2u/Cz/gl98cvH2nXrxveeGLSzRYpMjZcajbxnOOmVkIJ7ZrrfCX7OUeh&#10;eGZfDGueLm1URW5i0i8nscTaaDLHI6QuXbbE/lrvjGFJVGABUk9drXw28PeMfgb4p/Z88bhtR8P+&#10;LNAfS9QRwFdBw0UqHnDRyKjj1K4NetKnj6uCdOas/U4H/Z1PFKpB6H85dnc6cPsS30m6J2kaZPRR&#10;ExA/A1rJFHc6pqFijh7K0WKO3CH5TweePUYP41+i95/wbmeEZ5XFn+1rq8VuYjGkTeEonKg57+eM&#10;nB64FX/D/wDwb1eENE0eTTJP2odUnkmI825PhhA3ChVwPtHGAPf8K1p4atHdGVWph3B8rPzl8K2y&#10;aDqqatpDwxTyxSLEjruUKyEFsZ9ce2a0fBXiGysVOgXskgeGPy2uGUqjOSdwGeMgZOfev0Xb/ggH&#10;4Q+0QyxftL6oghYMAnhpOSAf+nj3z9RVjQP+CBfgfSbiR7r9ovULqKQ5aKXw0g5PfInzW0qD6HJT&#10;qWZ8x+MfEGm+MbfQ5dKvLa4sTMqStE4DptQke5zt/DFYcfiqeDXdQ0S5sVu7O2ZSFlIYyKVJwQP6&#10;19jaR/wQu8NeHdVTUtE/aQ1OIRTmSOI+HUKrlSuOZs4wSPxrQtf+CKul/wDCQ3/iLU/2jb64kvkj&#10;AjHhmNRCUXGV/fHk9T65rn+pTaN/rB8Tat8NvDnjq5bxP4M26fcW8++NWbMTTbAGQqM4IBHIqk+o&#10;ax4V0+Y+M/DN1HMBlLuEB4pZAPliDjIUkDdhiOM1+gFh/wAEgdG0rR2sNN+O15FP9rkuI7kaCvys&#10;wA5XzucYHcVfk/4JKeGNQ0ltN1/4x3V6Xt2hkaXQkCyZ6syCXBPv259azeDrdjX61CStJn5+eD5x&#10;4xuL7xHal0kuGjMyy2WNh25CDpnAOMjjOaK+27n/AIIleGoIIrPw1+0lrenQx7sxroqSbgcYGTL2&#10;5/Oij6pX7Ee3odz6y3r60b4wMk1CZraa1jvtNvILu2nTdb3lncJNDKPVJEJVvwOR0ODTUjlm4Lnr&#10;mvWhiOdXTujxpxqU3aSsyf7VGeEUMewFNaGWcbidvtSwiKJjHGOR1OKkMjAEgAml7ST3Medsq6rJ&#10;baVo91qAty7x27Mxji3ucAnoOSfas/4bxRw/D/RFiUhf7LgKhlwQCg4rR1l0i0S6nl4xbOWA/wB2&#10;qXgKSCXwJozWsyyJ/ZUA3Kc87BkfgeKqE4rc3X8LQ2AyqcfrQGB4HrUTMQcCnKWBzxV+1aZk3bck&#10;oa4t7V41ubmKPzpFii8yQLvdjwoz1J7Co2fAztH5VynxL0/xRqEVrPoU9k01rqtjdWCXSFdkqThT&#10;84Py5DdcE8Y6GiVa5pBqbsjsIrm3uYxPbTpIjDKvGwIYeoIqRAGOM1XiQqihkjUgcrCm1c98DsKl&#10;RyhyBWqd46FNWZKNoGM0Fjn5RmojISc4FPhYtnNRKNkIXc/939KNz/3f0p1FZtWQDdz/AN39KUN/&#10;e4pHYqMgU0ncc0tbCTTJJSfNLKM0jMxUDFJvPoKVTkZobsGyHQjKkChQgOCcHNEbmPpzTXBZt2eS&#10;aaqWEp23HTXENsjTzSIiIpZ3c4CgdSaxrf4s/C+61VtCg+Iejm9TG+0N8okUnoCpORnPepfFfgnw&#10;3480mXRfEuh2+pROhCW12zeWSR3AIz0FfE//AASq8DaD4n/am8Sa18RLSAN4VuLi51LRIkI+0XcN&#10;0IltsOWKIr8tnJwgGec1z4rG1aCvFXPSwWGhiYScnsfe1ubNJv8AiZLJsK/L5RAbPY89qo6rqLxy&#10;tp+gWkl7diBpkg2bcIrKrMx6BQWGTVvxfda34y8ar4w8SeJ7y4+z280Flp0ccMFtCkrKTlIkXzCN&#10;qhS5YqBxiqv2aN3EgQFlBCuRyAetdVKdSdJSnoznqqnCdoPQjsor8R+bfXwllb7wRNqL7Dv+JNXs&#10;g9DUCNsGMZ9KVZSpzgVbVyFO5K2AMlQfrVaHUPE1lqDpYX1o2n3CBbqxu9PVyGByJI5Vw6HtjlT6&#10;VY3boi2OxqIMV6UkrrUbZYOwjPAPYA5pjMQcCmI5Lge9Pfr+FFrMLuw4HIBp6dPxpi9B9KUMQMCp&#10;KQJ94U+mkbOc0bz6CgB1FN3n0FG8+goAVmK9KQOScUhYt1oXqPrQA+iiigApydfwptKu4LvxxnFA&#10;D6KbvPoKdQF2FFFFAXYUU0uQcUbz6CgLstLMAANw6etL5w/vL+dVhyM0VXMVzFkS56EGlDjuKrI5&#10;Q5Ap/nn+6KOYaZPvHoaA4JxUHnn+6KejEgNTTTHdEhYA4NAcZ6U0kk5NIDg5piauidTuGSP0oDrj&#10;kimI5x0HWio5ETyIfvT+9QGU9DTKAcHNJwE4aEg4Oad5qZxmot5ppXLbs0lBk8rLAZSM5pGcA8Ed&#10;KiCORkSY/CkIIPLZqlBIcYu+pMHJPOKdkdqgDkDFOV2x0HWhx00Ka00JAzE8ilyeajExJxtFPUkj&#10;JqG3czuxaKKKOYfMFFFJye9U3YbdhaKQgn0/KlBzzSTTBNMKKKKYxysAMGnZHqKjooAdvOaXePQ0&#10;yigB+8ehoDA0yigCVFaT/VqW+gzTZpILRPNvp0hQdWlYKP1rA8afDbwP8RrSPT/HPh6LUoInDpFL&#10;JIoDA5z8jDPIriPHP7D/AOyL8Srn7T41+Bml3jBdo23FxHhfTCSDP1NZykovXY0gqbfvM6TxD+0r&#10;+zZ4PvzpXi34/eD9PulzmC58RW6MMexbIorzi0/4Jk/sN6dGYtN+AumwqzEkC7uG/wDQpD/k0U/a&#10;0e7+439jhu7PWvgd+zzpP7F37J1j8OPiHD/afjnxLEL650uWb914dEnzjb38xgeecZ9uuGIyqdcc&#10;V2nxbs/j38an1v8AaN8I+Fkn8N6lpdlrWmalfW/lQCylt42IaRphuaLDIVUZ+UcYIzn/AA5+EPjX&#10;4t+FLLxl4C1vSNWsNRgM1vPp5WQFQcEHEpIIOQQcEHgjNfI5TjsJhcOoynq9z0s2weIxOJbjHQ5l&#10;5pYseWyvxzkU9LgkASAgkdR0rY8a/C7x/wDDi8Fv4v0jykmz9nlWJgr4ClhySMjPr3FYcTJLtK45&#10;Hyn1HtX0VLE0a0bwlc+br4arRlqrGV8R7uN/B+paZHazXE1xps8cFrAmWmYxkBR0AJz3IrL/AGc9&#10;K07QvgX4S0bTtPNqIvD9uZITFt2yFAXzyed2cnuTW/fxB7yMNwV+cN6Y+tZvwnku2+Gehs1z5g/s&#10;+PDH0xWydyv+XNjp6KrC6eMkOuST1pTfxEARtk+4p9Tk6E7DIxXPfEmDX7vQorfwvdWaXranaLEb&#10;7cYV/fLneFIONu48c9K3o5fNTOR15xXkn7Q9p8Tb7xN4a8M/DXxDf6Wl5rMMmq6hZiJRDHvjUZZk&#10;YmQkDbngKGGOeZkro6MNHmk2dh4H+KnhTXdQXwfJ8UtC13WULbl0YYGFJLZG5hgdBznjnvXZkdDm&#10;uL+D/wANvAPwluZ7XX/ihZNqOpwhhe6hYxRGeSIBFtoVtIATIQxIQLk/McV2dy6I2EOQOhHcUUq6&#10;k3FPY2xEHGN0GeOPWjn0H51H5meMmnp3rV1JM43Jig9sU9AOeKYSvcigFQeCKFLoCd9yRjgZxQrZ&#10;GcUzI9RRkeoob00KUktiSnB8DGKh3Dru/Wnocr1qb6BzaD/M9qN+e1NxzRigTasKr4lyenXHvXy5&#10;Z/sm/EP4Wf8ABTe0/aX+Fl+0fgrxrpV6vjiwWTiG/EWVkKkcLKwjbj+NT619RYGc4o7Y7HtSaTdz&#10;pw+JeHTUepPcSeYVdfXmoy2W24oG3ABxR8vtWnPpYwlVSY4KSMiiRfLUNnOabkev60p560+a4Rlz&#10;DQwJ+7TqMD0qSEA5yAaakW9CPOOaUzYONv61JKqhCQo/KmMquu4KPlHPFNTsEZCxPuYcVIzbTjFR&#10;IAhDkce1O82P+6fyo54tle0SQRtufGKkqNfLY4jXB+lBicnhh+dHMmxxqKxJRUaxODyw/OlZCATn&#10;tVadyvaRH0VEpypXd1p6Lgc80NJK9xqUWPVtvanBx3pnHQUUihxcZ4FPZtwxioqKAJKcpYnmoafv&#10;HoaAJaKjByM0UAK3U/WkopyAHORQAm5h3o3t60lFAD96+tG9fWk2p/e/Wjan979aAHUodwMBqSig&#10;B3mP/eNAlcHJJPtTaKd2O7JPtB/55n86kByM1Xpcn1NNSGpE9FQZPqaMn1NHMHMT0VBk+pp8BJJy&#10;e1NO407k3/LOiPvTDIgOC1AZW6HNMd0S0VEzBF3GlilVlyAetAXJGkcDINCynbkjNN3qeopRtI4F&#10;Q4IhwTYvn/7H60kazfakumuGMS9bcAAN+OMj8KUBf7oP1FISoBxj6Ck4E+zZHAl7G26WRWJ67UxV&#10;oMwHWoBMF+8M09ZRs3FcDFS42JsyVX/vGl3r61EJVPQGnhkK/d7elC0Baajt6+tLTMRf3KEAJ5FP&#10;mQ+ZD6KQgAHA7UzjucU4+8VH3iSio9yjncDj0p/mR+jU2rDasLRSCSM8qD+NKSrHOBUtpEt2Cu4+&#10;E/w40Dxxp15Nqd3Is0UoWKKJsEjGc1w2B6Cuk+GnxBuPAmpss8ZksbplF0i53KM/eXkciuHHqpOg&#10;/Z7nRhHT9uvabHcXv7NdlDs8vXbiMsuWR4lyP1or174eah8CPHGnSTaH48jkktyou4Lm5EcsDMMg&#10;MrcjiivjZZhiYOzvf0Pqo4PByindHyD+zD/wU58CfBT9mTSfCHiA2V+NHiSzjt5WKSpESScqAdwA&#10;Paq1h+238FPiT8QfE2v+FR8I9CtJ4rOPw5Nq+kyw3nmbQbjdLboshLchdpBBAr8drTx74qv5fsd/&#10;q1xkExzKG2kEZ4PcGt34K6DZ/wDC9/AM7XjNcJ4r09YXF03zK13HuON3P17ZraPDdb2MpzktCJ57&#10;g3JRimz9n5fjP8AdR8fxeFmuvjlplldXLY1q48I6hNo8U0kaRKqXRgkVY+C4dzgNkswyAL37ZPw5&#10;0rwU3h7XNN8T3uoDUjMYVuJY2RIwIzlSqjIO7POa+lrL+wbzWDc3fltO9yWiHm4IA3heAf7havmP&#10;/gor4j8N+HfF2g29+kthpdloM99f61Mx+x2amdIwJZWOI2J6AnnGK4spnJY2KvsZZjGGJouVrHiE&#10;snmahMvlM4jtjgAdcg8VnfBu1H/CpNBdnIUaVE2X4wCoP8q8o1T9uf4TRXv9k/DyLU/FF3fRM9pP&#10;Z2hS2MYQgMZG+bGf7qN/Wvj/APad+PX7aev+GL34P+BfhbP4Stby2tbbxHrgu5YpdQWCBAsCSSbA&#10;q7cMwRVLBhnI6/cqo1JQ6s+bp0FOL7I/TO3ignVJoZ1kSSJZY2RwQ8bZAYEdQcHn2pZ4UCbCB/3z&#10;Xjn/AATb/Z0/bV039nuz8b/E+HTrzw7pPh5YbVDrsJubaDz3lyIlG4rmRuCQRn04r2pYZrmRYrSN&#10;ppXkCRxRfMzsTgAe5PFRRxlOq3G+qIxGElRtZaMpSG2soXu7mURxRIXkkJwFUDJJ9sCvmXXr/wCL&#10;fxP+Izajo2oanY2Oo+I7JbNYNTxFb2hlG2VkRlJJQKSuc5c+nHefHr9qD4R+DdQ1v4JfFG48QaBq&#10;S77TVbc6SxlWMjJAKk43Dvxwe2a8s1T9p39nxtM0q20LX9dtxo/i211K1ERkIeBZVDxsGwMCAbQu&#10;DyB83eumEnOF4q5EEqSser/FLw14S/Z28M6N8QPFet6lqY0i/H9kgXEyWtpc+VIyyeSrtI7MwIyW&#10;b75J6cyfsofthWHx5+N0ngjxd4bl0vRNft7dE1G3mE/9jCNjmd02qzq5YKcEFQQ2DtIrmfF/jPxl&#10;+2Z4abwX8J/Aei+K1KPex6DFfP8A2jZyRhlUlYJyZV2sD9wDc2CABmvA/gb8AfE8HihPEPjvxy3h&#10;xtI1RhPpaaO0t1HLE4YKI3aMFA6gMDKGGOhrinKlGjNXtO2h2UoTnKLteJ+pn7R37OmpfAG7sbga&#10;yNT03UEP2e98kRESD/lmV3NzjBGD0rzOO5B4chcnjJrN+L//AAU5uviRq9j4O8X/AAVm8U29i4fT&#10;Lq01eHTpGZkUPuicygnjjB4Bq78A9Vsf2l7PxhrekeANV8PWnheKBpIL24iuzI0nmnaGixgKIjzt&#10;6EVz4HEV4YVPEPXuGNwlOrWvQXyLTKynB6+3NN3D/IqrNoskJJjUhV6jcRg0W8Lg4eeZfTD8fyr0&#10;1OMtjyJ0pQ+It5Hc0ZHWoZQluFEupFN7YXzGGSfQUgtLtjg3TE9gV5q7oUYSlsTBgehqRWCgDPJ6&#10;CqkKPJO9umqxvLHjeikblzyMjPGRyKZrmrW3hjQrvxHr2rw21jp9s9xdXEowsUaqWZj7ACldFujJ&#10;OxbSaZrt4mPyqAfpUoY55NZmh6xDqmoTeTLHLG1vFLBMjj94rAnp+X51pkLszindETg4PUdvX1pp&#10;Y54NN3r60b19aCU7Mk3AAZPal61EXB6mlEw6BqAbuySlyfU1F5v+1+lO8z2pp2HGXKO3H1NORyuf&#10;mIpgYYyTRvX1p8xSm7XZL5meC5NKG2gjFQ7l65o3r60uZicn0Jd4JwDRTAwHIX9aXcx6CkSp9xwJ&#10;ByDS73/vH86bvX1o3r60XYlNIeJnB56U7dvJANRb19aA6+tO7ehUZKTsShUj+8MZp3mx/wB79Kg3&#10;r60b19ad7aF7E/mR/wB6gsrD5GqDevrTgxA4NHM0NTaRJ8/r/wCPUjCYjj/0Kmq4x8xp3m/7VWqr&#10;6i9s0CiTHzZ/OpKj83P8X6Ueb/tfpSdS5UcRfRkmSO5oL46tSKdy5pshCkE96uLvuaqpdDwx67jT&#10;kfGcsajEiYHzUeYo75q1K5aqIerHOSaUyoDgt+lQ+cfegNu5pWXUXMuhPvX1o3r61DuftzQWfGcH&#10;8qLBzIm81Rj56XJ9TVbzG/unipFlJAyefpQ00HM2yYMRShznmoSSetKn3hSKJt6+tG9R3pmQOpo9&#10;KOgrkgIPSimBiOho3t61F2MfQCR0JFM3t60b29apO4D+vWlBI6Eio97etKr/AN409QHFiwwWJ/Gh&#10;WKjAYiqWp6udNltkFpLKJ7hYvkAwuc/Mc9uOlaMaIw5659aSbvYSbbsxm9/7x/OpI5Qq4ZzmoiQO&#10;tA5GQKq9ik7E3np/fNODBhkGq+AD8yE/jinifaMCM/nTUu40yQqD1FPBXbtNQ/aD/wA8/wBab50h&#10;PXFDaHdFjKAYBp+5to2YJ9KrRy9Q7VMhY49KLRkhNKSFcyk8jHHY0gcjpKaGUk5FNyPWi0UTyJDj&#10;LJ08w/nTsnuagZyCQGFO87Jxv/KjmSGnGKJR161Jk+p/Oq4lx0b9KX7Q39/9KzlK7IlK7JjKg+Ut&#10;0oVw33TVcuCck0qyleFb9KkksEnI5PWjJHeoTM64JOaWO43PhlJFJ3LggvJ9eiKjSIrYg5Mn2hm6&#10;+2P89KKX7TJ60Vg6cG7tI6LPufkR+3D8e/2fviF+1dqXiv4LeOLTVPD7WltbjW1gW0l1OSOFPNuJ&#10;opCG8xnLlmwM4z3qn8L/AIl/BzQfif4Z8dahq1nBpeg69ZSrfxSxEwwpco7YUMWOfLPBHJBAry28&#10;+EXwaaNo47nVI12sV8p41xuzkA4PrXQeOvh58GrbUm0nSLa+j0qeytSIYbpVVwq7xvA54Z2PUdfT&#10;BraOEcaHsulvU86tjKc6vtIH71/CD/gpj+xx8Yru78WeCPiTJd6fp8VtNfatqGlwWUUfnF44z51x&#10;5akttYKM5POBXlP/AAVI/bY+CVv4b1D4GaveTmTVvDkTrp7aOzlPMkmCTqY1MTYG1vvhucgEgivy&#10;48MfEP4UWv7LHjz4Ry+IPsF9r+paQ1jbm1Pk/Z7Uysx3pnaQXHy966L9q/8Aam+GXxj+LMvjDRL+&#10;eWzFha2tsZoFikYRxBWJG45+bdg+mK+cw2QOljlJXaR7U85UsJy8yUmc54d+JPiHwN490vxd4Ms4&#10;pn02BoRPfW26No2UggoJFbI3Hn2zXuH7Vn7e+tftW/Bzwp4c+I1hpOnaroN3ctcDRtLmhN6WSGJJ&#10;ZSSykiKFV4YnHpXy5B8TPC6Tst1qC7TKxjkjAxtx8vGayLj4naZFqkYj1CO6syGE/nyMTuOduAgI&#10;xnb39a+lng6dSpGclqjxXjalGDjzLU/Q/wDZq/4LCfDD4F/BKT4Nav4Z1PVtKvtFnsL6a1tY1uLO&#10;6B+Wb5sBovm6AlupwMVla3/wUM/Zz1q21HRNE8YapbXU1gY7Dz9Oktz9oclUIZeQQ20gg5zX562f&#10;j7w1BvdL9JA0js/2WB+dx9xVTxT418P6/cw3OniS3aO6ildnsmfcEYMFwCvUj171xvKadKTlTT13&#10;H/atWqlGbWmx6L8QPiBq3ij4l3r/ABG8U3t3rlzdiNzrd60l1IRhAGLkseQRz6GsRfFvho6kbK31&#10;O28qKAtK4lGQwONoBrKl+M3h+zjtl8K6NPZ3cejyaffXixb5bxWnabe5c9QWCgjkBRzWf4i+Imm+&#10;IEAk8Juybg4UlQScYJJxzXfTnXjFRjHRGUpUnrKR638GPjJ4l+BHxR0b4ufDXW47XW9FukurVo5h&#10;82AC0bBTyrKdrD0PsK/R74lfGP4Map4Ff/goL4Q+Fz+JD4+0IaT4m8BW+nRzp9oaJoluxMwBtpFn&#10;QZdBIzAjIzmvx6sfFelw3cVwngCNzErKd82PNB4wcA5rrPAX7RPxS+GOn6rpHw2J0ay1i2MGpWUF&#10;0WhmjzkZRwQGB6MMMOxFebmWXVMa1OOkv0O3BY+lhIOF+ZP8D27Q/ifr9+tzeaRrGnCe11Py9Pt0&#10;sEa9kz8w2qVDkDJGccEHOK9k/Yr/AGxf2i/hj4f8X2Z8NC5sPEWmCLxbbjTmFyCrzxI1ptAy4MgO&#10;0bhjv1r4atvip8QbbzZtIvbSyVlAfDDnkEZOcnkfjXAa/wCOP2wtdume2+MWstbb28k2OvPEka56&#10;AKRtA9BWNbBVZx9nJ6HZSzGjGXMtD9EP2bf20vGHwX+LttqP7TXii8v/AA40k9rqem65blpAMZyq&#10;ld4f0wM8iq/iX9uPxL408U2Wrrq0lno99YJdSaaki2Zg/fSo8RaH5zhEUgls8knrXxHpWqfEG80i&#10;3HjTxdLfagqnzrljvZjnjLNkk4xknrV2NdTkYeZfy/Qv/SumOCejbPNnmEfaNWTR+gesftm/A3w/&#10;As/hpdPl1GL542uo5HZiIi4zcSbiMsAv3up6cV8/3f7Ynxd+I7a1p/jL4kDRNC1y9tr+TTtMRnuo&#10;zGbdXs0kyPLhbbLJkHJI564rwOPTjPIDM7MfUNVyOyKjII/KumGFluYzx2miSPa/Anx28O+Bb/V9&#10;cu/iDr93qeq+JdP1G4ksIxEjW9pbyRxwBSwA+Z+TnkV1/wASP24bD4k+CdU8E3HhnVbu31Sylt5n&#10;u79YhhgRkqA3scE182xWUQO93GfpWV4i8Y32h6pZ6domlNqGZC1/BAD5qwgZLJwQWxnA9SKcsEpa&#10;szhjqk58p99/sE3XxD8XJqnxB1W3+yaTbww6bo1oxJjcIMOwz82RgAkEDOeK+k49VjmeS3kTypQS&#10;Nj9/cHuK8L+Gn7ZP7I/hbwRpHg7wOmt6Za2luqJYXejsJY2PzMXOcMxJJJHrVq+/bz/Zk1K6fSm1&#10;i9lMUfmMRaMkiDjkA4PccjI5rjhPldjunSk43ke2mQY4ZT64NMN0g/iH514tF+258D7aSS3hvdVu&#10;Fg2+ZnTW3oCQBk9D1HOasN+3V+zPDE8t5rd9EI4w8rPpknyg9Cfqa2dRJ2Mo0JSV7HsbSHyGkTGR&#10;0BqNJm64rxy5/br/AGfRDNIPE8xtSoWORrKRcMwO3PHTIP5VqWv7aP7KAska4+Oejx7P3btLFcKN&#10;4HK5MeM9PzFOVSEd2UsNUk7RVz1PzD6U7z39BXnw/a5/ZU+zJcj4/wDhwJIzCNmuXUNjGcEqM4yK&#10;mt/2p/2ZrlY2X48eGEEq7omm1RIw46ZG7GR7+1YvFUk7XNVgK/8AKzuxO2eQKd5hPTFcRL+0x+zZ&#10;CR5vx78Iru6FtchGf/Hqktv2j/2crnPk/HjwiMAZD67CvXp1ar+sUu5E8HiV9lnZ+YfanI27PSuZ&#10;Pxp+CJGD8Y/Coz0DeILcZ/N6tWvxM+F8+Bb/ABN8ONu6bddtzn/x+n7el3IWEr/ys3ackjIMACsu&#10;Hxv4Cm5j8f6E/OPk1eFsn04an/8ACV+Ed20eMNJJ9tSiP/s1HtqXcTwtbomaO9vSk8w+1Y+ueNfD&#10;elaJcarb+INNuGhVSIkv4ySCwXoD71pw6joc/MPiPT24zgXiH+Rp+1p9xfVq3YmV8nnFI0oDEblo&#10;8+wYgR3sDf7swP8AWlNvExyskbZPAEgOf1pqrT7oXsasX8LBZUPV1/OguuOGB/GnLp8jHAjB9gac&#10;ul3eeLduOnFHtafcPZ1VuiPefQUqkkZNSNp12hCvCwJHAIpstpe20DS/ZJH2jhVXk0vaQtuL2cxU&#10;YD5SadlcZzUVvBfSKsk1iY2I5RmGRUzW7j5cVXPHqxqjJMYXIOBilU5GaUWzd8/lUjQMFyq0c8O5&#10;XsLMasxQbRjikaQv1I4phjkycrTkikHJU801Uj3JdKpuhQATzT0VOfn/AFpmxz0FHlyZwF+tNVLO&#10;9yUq3YXYfUUAMBgYpdjAUqq2Mmjn1Be2XQQbwc5FOMmB2pMZUkHn0ojjmdMtE/TqV4odRdWWo1X0&#10;HLJGeCq0Hb94H8M00WzdzilMDqMhunamq6a0ZSjMUyf5zS7lYfeH51BczRWsBnvJVjTeq72OBljg&#10;D8SQKlNtKh2kY9alVknuUlU6gQAeGP4GkEjE4yPwpfIkHVqaYdozv/Sm6l3uQ+ZDt7Uu89yB9aYF&#10;kHGTS+W7cMCarmXLcpSny3Hb/wDaX86FYk4NNwF42cj1pd5HQCqU0kL2kh+R60KwD8tUFxdW9nC9&#10;3dzpFFGN0kjsAqj1JPSovD3i3wvqniG107S/FunTySOcx2l7DK5+RiBtDE4OOSASBmolU5Y3ZrBS&#10;keL/ALXf7RGkfs36z4Nl1vRJ9Qfxb4njsLCK0lAMZVQWdsjtkY65yc4xXt2jXMd1psVzb3SShlBL&#10;K3TIBwffmvIP2jtT/ZhtP2mPgtpv7T9nHd6RPr14bC2eymm8y4MSImPK5HzsnPavbpNO0KzsLOHw&#10;9AYomtt0kbSFmDbmxnPOdu3qT9a44Vm6n6mig73uRPIcY4prSFTgGjgPgtzjoetBXcchv0ru51Yh&#10;cwGZmOCc05ShTJYZ9M03y/8Aa/SkEf8Atd/Sl7SL6hrcfkeopyuAKj8v3o2Hs9HOrDJN65zg1MLp&#10;goCqOnpVYBh/FShmGCCaFUS6gr9Cz9plI+6PyrM1LWdesLeW6tNBOolRlLe1mSOR/Yb8KT9SKt+Z&#10;J/epLlLh7eSO1ufJkZGEcu0NsYg4bB4ODzjviolUbWgcrm7HP/D740fDf4napf8Ahzw3r5XWtJYL&#10;quhX1u9veWh45aKQAlefvLleRzXUuAoyD2r5b+I/wA/a1j+MOkfH3QbjwrqfiDRI/s32zRnfT5NS&#10;gyMi5jlyhyMqVDnrx0FfS+u6jreseHbPWvCnhkaZqU+mxSahoesXqSRW11txJEs8IYsm7OG2nj8K&#10;xWIlF2kjpq0Kejgy0JCTjjrTq5Tw74+1a51MaF4x8D3ui3jNiF9wuLSf/rnOgAz/ALLqje1dI9xj&#10;GG61tGvBrY5lC25OQoXPmc/WhQhHMn61EpDcj8aRjg9B+Vae0i2Hu9ibfkYLClWTZ0IqBXJOKdRp&#10;JDTSJfN9xRUVFFkVzs/D26t0e3cjB2g9R0rU+K+jaTP4rWOW0V4ZNH0uZB0+Y2MBzx71sRfCq+1y&#10;d7XTPEEWnl4izx3ieYMFvlCnjOFwMnqcngV2Gvfs/wCk+Nb611OX4q29i6WFta7Ftk3EQwLCCcyf&#10;7APSvq1w7nNSStSf4H5/V4myelHWevozxma0hmTylQFSMFSKVtItrhUW4s0cRsGj3J9wg9j2qr8d&#10;Nf0r4E/EA+BL25udUZLGCeS5to0VQ0iBig+btnFcvH+0X4MjYGbR9QQE9CUOOf8Aeryqk1RqOnPR&#10;rQ97D4atiaMatON1LU7ePSrXdveJQe3yA0/+yLeXnyFOP9iuOh/aM8ASEj+z78Y9YE/o9Sj9of4f&#10;xMD9m1E55IEC/wDxVL2kGtzo/s7E/wAh1KaFapmOGMRljycYpDpFig3MFB7sa5v/AIaG+Hs7YlF+&#10;gx1a2HH5Gnw/Hf4azjDTXp9vshNJyp7CWAxV9InRjTbWU5AUc/eFTiwtoTzEhP8Au1zi/Gz4XqMt&#10;qdzH/syWbD+ldZeWHieHwjD4/l+H/isaHcwiaDWP+EVvhbPGf4hL5W3HvnFTz0ursNYPG3tyMrNp&#10;cbv5oROe2K5/xJpTSeK9S08IETVPCUoUKTzJGzdB64ZaYnxw+GzgIPEBUg8hoHyB78Vat/i98LLi&#10;ZbqbxHCXRCqvJbyZAOMj7vTgflUT9nLVMujh8VSk7039xzOnWHgfVdMksrXULe2tLjwxZ3Oom2jE&#10;nlzxSncXXsSMZB6jNdb8M73TpLnVdCsr7T7uCzmheG5061WJGWSMNgquRuBBBqK0+Kfwlt53Ww12&#10;yiaXiQpbFd3Pf5fX1q9F8SvhnED5HiawjLHLCNSMn1OBWcIxch4iVecGlTZ0QSIkqsYz24qW2hVe&#10;tc3/AMLT+HIwB4xsgf8AfI/pV21+JXw+bAPjLTeR1N2tdCUE7Hn/AFfEp6xf4nQAKCCr/gRSkkCs&#10;pPHXgSVd8XjPS8Zxn7ao/rViHxp4Jddg8X6UxxnJvk/xovGOg1hsTf4WXwzTKELZJYYHr2q/Ytda&#10;NfRXGnSSw3EQ4ubaUq654PI9q5i9+JXw70UD7Z42so5XH7ryWMmPfKA4pE+Mnw1YKR49swwBDFg6&#10;7vrlcVcVFoTp4hdLMnvviLMsMOq3GnTXkkxu5Lqdrgb4xBIEYkty7c5x6CtixubTVNavbR9OiE+n&#10;yIn2l41JbdGsgIPUcMBXK3Wu/BDVrVYpPGlui+fPJlL8qf3xJlXp90k9K1rXx58LoL+51G08bWIk&#10;ujGZt12CDsXaMZPpxSjRgndpHRUlWlCyTua2v6Vc+ILK50261O9gF2oWWazuWikOCDncPcCl8AeG&#10;f+EQs7m1bX9V1B7if99Pqt6ZmBCgKoyOABiqi/Ej4euc/wDCb6Zx63S/41asPiJ4DmvJGi8V6U6l&#10;A0i/bk4I43cnA4rZ0KEtbIwhVxtNWuzt/BeuR6HqEOqeLpoHsLH/AErUlkiBjaGMb2Ug5HIG38a8&#10;P134s/8ACVXF60t3pWnrcaxPqENn/Z0kMStJgbE8kFFUAAAbR0re+MviHV/FHgxfD/w9srnUV1Cf&#10;Ze3mkW5ulijXkplMgFjtz7D3ry66+H/j6NEgj0HW42jHLyaNJn/0GvEzDDRlU0R7+V42VKi+aWvm&#10;dvqnirxCdDsNKs49OuUgmme3MN4gdi+0tkMw7qMcVHqvi74lanZ2MB+Hfnpptm1vC8DA5UytISeT&#10;zufH4CuEj0TxdDKyX1rr67B99tDIBJ687eau6ZrWk+HLaSw8TW0yyzHfE15aMh2/THTIrzZYSEN0&#10;exSzKU9pHU33jXxprVvbf2h8PpLZLOxS1G65XJVc/Mc9+TVnxN4g8W6sY9Uuvh6VBsoLZfs+pw8i&#10;ONYw23qMhcnPfNcpB4k+HCxEyvbZyCB5JOD19K4z4t+LNNuvsh8L3qqE3pOLdCmNw4zwKhUKfY0e&#10;Pm3ZNnq3jDx5FP4mBfwtPdSyWlu0i2MoaOMiJRsJKjkYGeeDmtC38Uap4z8Zt4qufhzf2Ec+rJKh&#10;aNWiQlwQgIUkDjGavQeLPC9x+yP4N+2mBzp/irVbWe8ZSHk3W9lIEZsc7TuOOgycdTXHJrvw+JMq&#10;XNspwCSs/T64rniqMlJ6aDdbEOStex6Zo3wt/aN1PxXa+PNB/Zg8V3tn/aRuoVj0pjDdKJDkBgMF&#10;SQVyOOKp6Z8Iv2jPCHiW11nWv2bfEgF7p11fwRS6btHlJHIHyTjay7WOxsPx05Ar9Nv+CeUnwWn/&#10;AGMfhbu+KtvbXgj1EJCl+sXkTme5IGCwI4IHPHGa+gvCXhXwhdzJbah4+trpftRNxdrqcbN0DcsT&#10;jrivjK/EFSjWcPZ7H1+FyqjWoRlJn4KW3xD134ea1BqXjH4f6vpylXQSXtiUJyuDjcBnr+tP8PfF&#10;Kx0yee+Oj3E0d1ZTQ2u47djOuFfnuOtfav8AwcZS+DNHvvhr4X8CeIYb50S/nv5WuFkRifJCgbSS&#10;vQ/n3r89bbXtZltbJ7eKzxbjJAlIOcY9K+syiuswwaqSjZs+Wzb2WDxPs4s7nRfiimn2GoRPa3c7&#10;3diYInEx3QvvRt+CfRSOPWrHh74o/ZNK1DSZoNUS4u7dFt7j7S2YiJAxI+bjIyOPWuAHie+09Fth&#10;p9uxLEszTZySa9FTwV8O5PhpZ/ETV/j9pFtqN03ky+Ho9Gv3nt+cANKYVh7g8SHrXfUpUqavys4K&#10;Vd1ZWUkJpXxl1fSdBvNMi8Ta4l1dPEbOVNTl/dFWYtgb8jI4yBVyD9ofxXbeG7+xl+I/ig3Ju4nh&#10;m/ti5KxIC4dS3mfLkleOny12rfszfCbw9o11rPiP9oeyZNO0iy1Gb7F4dvJDFHdXLW6fwfN86ngA&#10;9Qe4rP8ADXws/ZR8SaZq0GnftD6pdHT9NudRv4bHwyxkEcMqo4IaVMElwR2I78GuZV6DduV/cdfJ&#10;OGraOctf2l/GEPhF7GL4s+JftkuoiRZP+EhuNnk7CCufM67iOKQ/tJfEG10OPTrP4reLl1A3jO84&#10;8S3eBAVUBQfN6lge1I3w6/Z+8Ra8/hD4da14h1G6ttKvdRuZNUsY7RUW3tJblo/kllOT5YUEjHzA&#10;9q5LS7jwCPEGjab4t8OXtgNUlhSaePUBIlnE7Y81wIucdSAc4FWpUZ9GRJz3Vrnb/wDDVnxTtdEj&#10;0+2+PvjO3vVunL58TXm0xbV2jPmdc7qn1H9q343t4bsrTQf2jvFyXxeb7fI3i685XK7MHee2arfE&#10;T4T+HPhp4U8Sa1408OapFc6H45sNERdPv0lhu7a5gmlW9iIjHmRskaMhyAyvnIyKm+KPwA8FfCvQ&#10;/HesaiNR1OLw9b6LdeHL/TL6JYNStNQlxHcldmQPLB+XOQ6sp5VhVOVCD2Go1ZKzDX/2x/2ltP0j&#10;QLbwz+094lW8itbgau03iaYgv5zGI/OTk7CBT9d/bR/amey0Y6N+1f4gW5+yudU8zxAABJ5jbcF8&#10;5G3b0q0f2aPCNjBqfiOa01LXNEX4f3GueENYgkEcWoPlIyjqyhlaGd3SROoaLHIINeDazLJY61a2&#10;8ugyeW9tHMEQZyr84I6A8Z+hBrWlWoVZ8vUmpTqU1zNXPoS//bm/a1s7PTotE/at1aU/YAb/AMzV&#10;YGPnlmyOVycDaM9OKseKP28v20dE+xzeE/2pb+WM6dE96ZruzdUnKneAJFPf0rxjwX4F1Xxt45tv&#10;B+g+GWF5ccNHPtRYe5Z88gAYJ4JxXuvxe/4Jf/tC/Bz9oL4efs4/EHStDt774oRQS+FtastRE1lJ&#10;HK4Tc7KAyYJGQVH3hjviK2Jw2HklJ7jp0qlePuo6PTv2sv8Agor4g+H2q/FnwD8d72/0XQo7CPWH&#10;WGwkdJp4yWZUMJLIrqQzDhcr2NZOo/8ABSH9te01T7Lo/wC0N9piFpCzGTS9MJ8woN4/1Izhtw/D&#10;vXV/sv2Pjf8AZssvHPwa1n9nb4qeKYdc0u/0mePTfAhjjtrgkrHcKzyN5iLMkbYONwWuI+Gn/BMD&#10;4s/H7xF4i8F6L4f8W6F4kstKn1DTdM8VeCJbO21CVE8420E8MsqCRoyxRWADbduQennvHUnNtv3T&#10;0HgWqSstTY8Y/wDBS/8AbU0XXHs/DXxrS7hWCMiQ6DpzqZCgLdYuxJFT+Kv+Con7aega/dW9h8WN&#10;OvtPt5Qkc0vhuxO8YGTlEXvkcccV5ddf8E3P2ztDt2mvv2SPiDLEqkjf4WusKBzx8tcE37Ln7SEm&#10;u2ulQfs+eNEmnLBLceELwtJtbBCgR5yMfga1pY3Bzl8WhySweIjP4Ln0/q3/AAVa/bA07xDdWmg+&#10;J9C1DTbW5SOS/k8PRYVGYKGJjwvPI+tYHxE/4KD/ABj+I3jr+zfF1/pk1vbXhtre4sLy8slMW8gM&#10;Vt7hFY4JO4gn3xxXs3/BH39l3xZqvjnxj+zZ+0H+zl4n0Ox8e+Ep4Y9T8SeErq2thMsiSWmZ3weJ&#10;Y8hQATnGecV8gftN/sWfGT9nL40a74M0Hwt4g8T6Dp1ynka9a+EdStYTvOTHtnjVgUPyk/dPUEjm&#10;ueWOw08Q6XNp3OqeEqQoqSiuY+u/2fP+Cmd78N9Wufhv48vbXVNAvNRFlaara3UtzeadIThbpPtM&#10;reZGOrRF1BGSCrYNfQXjjV/+ChvwV8Fy/Gz4n638GtQ+HLgrZeJ/B4nvpLl2cRxxrGJzsfLAnIZV&#10;6E1+Q1h4B+KOpa1/Y9j8NvE73kjEQWyaFdeYfQLmMknHpmv0J/4JlfC/xb8XvgP8WP2e/GGneMNC&#10;8R3HhV7jRm1C0vbOZNThYztFATKNzPFGNyKFLfLnIHHNWxP1T+FO99zSjRjVv7SmeV6p/wAFDvj5&#10;8R/GVv4HtfF+sWtndX/ll1aBNpVsq2Fi4AYA/eJGM54qX4Qf8FF/2qPCPxD/ALJ1fxPJ4ntr+4W2&#10;ig8QHfFBg435RVf/AMe7V8oeK/gd8e/DGs6hLcfDLxyVgvWja8uvD93E0nPGcpncR1GT/KqC+HPi&#10;po6pJr/gfxHpkF0GWyu7rTLiATOn3grOAGx3weOK9SnXw/JzOWpxTwsubSOh96aD/wAFhvjDqvia&#10;x8L3Xwe8KgXtyIftiXFyoTJ6kFyO3tVjwB/wWe+M0eoS+DE+DHhK5m1W7MZvLtp3eAAH7vzfLxzV&#10;n4e/sheEP2xP+CZ2lW3wq13QLLxl4B1e4k1fWtZ1UaYkdtcDajTyS/M8azIFUkAZcjgYr87ltfEH&#10;hzW5tC8S6xewX1vKY2i84oTjup4yp7Hoa5cLj6eJquDk0a4jB0oQThE/Qjw5/wAFivibr2v2vh6T&#10;4I6AZLm48oTLqUyKOCc42nFWfDP/AAWR8W6/rsGj/wDDPdiDO5VWTXX/AD/1XTg1+dqeIdWEhOm+&#10;IblQrkB4piD+lW4tV1/SHt59K8QTl3zho5fueo9q9mFCaWkjypVKK6H6H+Ev+CyGo654ltvD9x8A&#10;7ZzeSMIpF18qqgAtzmH0GM1o+H/+Cx+j63qy6KP2e7hZWVyjDxKm3CqWP/LD0Br87Ip9Ut2jvIfE&#10;xhmA5kjGGGRyM/iRTobrVrKaOXSvELK5fa7qdpC9+R6jNN0q0V8QlOja/Kfozpn/AAVu+H3xAuo/&#10;Bl98AriWHUlaG4jvdfjEJUqchyYfu4HPauT+DH7Q37MVz+2z4W8RaF8KYfDlppOsz2t9d2uoRPYR&#10;2Bi8uS9Dom5ljAkkBGFKkgjFfBt3qGu6OyXVjrJV84VolG4ZGOPwyK9M/ZLl1iT452nhq91ia1m8&#10;SeHtQ0iwaELkXd5bvBEZGyQke5xuPZSa4sXejRc5zsb4eCrTtGFz720b9oX9gj9r/wDbL8Lp8Ude&#10;fS9L+H+o6nJpF/qWsparqDIjtFNCVbDAtEhAbH3gOmaxvHv/AAUF/Z0+MviaPwVF4S8fW6aRLNMX&#10;0vVo4YbiCEGSQ/u5gXOyMkfX6V8R6t8DtY+An7RL+DPiX4qg/tDSZri0uLuxsXmtLeRosB2kyodM&#10;OPu811uo/sfftA+D9Dtfip8M5h4j0jU9Plt7e90SOMSeZNC6+WIi5c5G8HC8YPqK8v6/Rg4v22lj&#10;qWWYnmf7pLz7n1Nof/BQT9khfGVz8TtH+GnjF737BJBZSXrRynfHHvcnM548sL+Oe5p1v/wWR0LU&#10;0W1+HPwgNzd3NkZra416JlRMKzPhUcbhheu78K+G4/2fP2yLPwtbQ2vwG8WLdG8nVox4flLeW8aJ&#10;0C5ORuFWr39m79rHRHsW8J/s/eLFS10oRs8Hhm4bDsHEn8BwcNiuunj8JKOtVfeX/ZtZr+G/uPtr&#10;4cf8FkfGF7rMuj6j4A8OJDeafILqVdEmZgFG5ig+0LjgdQcj0NdXov8AwUK/ZM8T+OE+JZtfF1pq&#10;bWvk/ZkuJXtVZIyXAgIXGFGepGegzX526d+z3+1Lp99IdX+Ani2Rl0+drHzvDlwVE5XCggIM/ePH&#10;86NP+HH7YPh7RIYl+CPiNL5tQmkZG8N3G5Ini2FtuzIBBI5HUVLxOEcrxrL7ynluJcbKm/uP0v8A&#10;DP8AwUG+DGtXVx4s1D/hIm0WVzDbXUPh25aPzVXdsyFwTtO7jtitLRf+ClH7HGs3AtrTx7qayjcf&#10;Lbw7eA/KCSc+WRgY618Yfsl+F/i/caB45+CGoeANU00v4EbUPCEepWM8SXOt2xWdo4jJgec8aSJh&#10;SGbIGTjFeIeHvB/7S2leINX8R6n8GdcsdRj06RbMXei3bFhIyq42lcudpGMjjqeamOawlUlBySS6&#10;3MHldWC+Fn6VeAP20v2TtG8R6z4guvj9rl/DqchlsbbUbK7khhgXLMY18r5QG3D1wtdTpn/BQP8A&#10;Y01Sc2lp8aIVk2swS40q8TIAyTzD0AzX5OS23x4t7bRo9P8AhNrTXB0e5hu0OjXBeESSOjA7V+U7&#10;TnnFQandfGHw1r882ifDfVDFBC1rFJLps7fuzFsJzjk4PX1FbRzGilbnX3mbwFeP2H9x+u+k/tx/&#10;se6y7JafHbSXKglgsVwCABknmMVgeAf2sf2a9I17VrvWv2sItYiupM6dbXUB8uKJclmjEcIPB3A5&#10;OPlFflJ4M1b4i6dNe+I7L4f6ql3HZNaww3FpMqOJSFdio6kLkj3xVi1v/iX4f0zRp/8AhDdTJ+zX&#10;MTzLZyBYxIzqfmAABwxI9Mg0/r8G7+0X3of1GfSD+4/X2z/bW/ZA1OZbaw/aF8PPIwJVJLhkJxye&#10;GUe9VNd/a0+AOuzf2X4O/aV8M2ayafcB9RW5jlFvcAx+UPm43EeYcHj5Se1fkZp974jsvGE+uGzu&#10;ba0s3kihe4t5ZfOUqUHA5bIJ56VqeHPiJB4G8Najpz3Ul4NVuSEEtjKREyJt3BSMgkHBOegxTnj6&#10;cUuWafzGsvqt+9F/cfrR4B/aJ+Bum+E7O38Y/tL+FtR1Not11cz6na2zljztMakBdo46dq24/wBo&#10;T9nu6RpLT47eEpAjBXKa/bkKTnAJD+x/KvxoufEJm+IL+e9zbCBXuYpEXHmYjJ28gcHkVh+F/i5H&#10;ourLfPDIsLypJNEI8g4BwcEZ43E/hTWPjb4l94pZfNP4Wfs340+N3gjUdBjf4YfHnwOt493Gpa71&#10;WKdGQttOAkgIweSfQGuksfjL8GFt0hm+NPhOWZUHnNH4gtlBbHOAZMgenevxqtfE/hD4f+PNIXQd&#10;SbWEt9J+0XE5tPK3O1s7lCOCcZxnn61yug/FAWthN4uFq7xQ38K2tuY0YqwViWyfUkcciqjjJvWM&#10;l94Qy+P2kz9y7P4h/DO/uHgs/iJocskZUOkWrRMRkZHRu4yazdI8VazdePtQsdQ8T+EzoMcKvYz2&#10;+og3Tk9m+bZ1DZwOhHrX4s2Hxgh8dfEu18VS6eLeW3KzXcbxhxL5cRB+X3A6Gq+k/FXw3pVjYate&#10;6PJNbQ+I972qKgLoEUlecjBHHT8Kt4yt1a+8UsElsnb0P3dim0WWMSDVrYg9CtyhB/8AHqK/B7xT&#10;438I6Rrs1tqllM8rIkjNE4C5ZQxGM9RnBoqfrs/5kT9SXY+zvEn/AAT61K0+Itp4l+F1hNrumRTQ&#10;y3dumiz/AGOVR8zyGRlXy4siNT5iqSZeM847b4h/8E87H4oa2fGmjQfD74dXLWCy3mgNrr20V1Pg&#10;s0kPn5RUxgY3KM5wK9+8cft0eONQ+Euq6Bd/G/4jaF4u0W3tZkv/AA/oulWywrLJiQ7obSNgpQ9G&#10;ypZM44Ar5yh/bu/bM0rUNL8O+JfinoXjibxLqsENx4g8bw6mz6Zp7SbQJ1DJaiMjqQjYyScZOMaX&#10;G/EsXCUausFZHtS4S4exMpUqiilUeumq+fQ8J8TfB34k/DvxJPba5rOlvaxy+W99N4XtriJz1AEy&#10;thwB0IPaqF14P1XxBLFpdjrvhW4uLmdIraNPA8TO7swAUAS8kkgV+rtj8a/2O/HHw/i8HfFbx38G&#10;NIl1+zSz+16X4Je92SmEL5rSW9zsgwRw7KmMA5zX5i/HDwn4e8KfFPXPDPgXx/YapoWlarKkGvae&#10;08AlEUmVnt5FkVkUMoYMS3A7jr6+U5pUzZyliaXv737nxnEOVUcirqGHrpwvayeqN7TP+Cev7Qer&#10;apb6TJ8N/D0U93jyRe/D10Mp5Hyr5uWwRyVBArnPjJ+xr8TvgLraWnxX+Fvgu2jnjZba6v8AwNPH&#10;b3HbfG/nJuwT07HqK9u+En7QPxs+DOjQ3/inR/HPiFtPtbaTUbu78d6xFBNFOC1vI3kzqyCRMbWD&#10;bWycdee8+O3/AAVT+AHif4DXXgXx/wDsceJb7VNVSaHTJrH4iajc7LlYyUlc3jvlQcHDkg9gTXBK&#10;ed0sTzSpp079Ox3zjklSgoKtKFRq6bPiKL4XeBLVo1v/AAx4Du3KhgF8PyRqR77ZD/Sp5/gh4Nut&#10;sunfBzw3KGwFlWym2sfYKv8AWuk+BX7SHwC8PeKGn+PvwK8WWmmzRqvm6FaWlzJE2Dlis0wVhgjo&#10;OMfhX3f+yr8eP2BfFdtc6H8D/CHjbxhfaRo0+oyaZ4r8BWwtbONFJ812SZJXQHOdhJHJIxiuvG5x&#10;SwrtCg38zzcsyPH4xu+J26L/AIc/NXUfgb4ctpVN98GvC1uGz5bzR3Me8DqRlPevb/2c/wBpf46/&#10;s3eBtY8FfDyWwtkubhrjRL2HWJhLp0pAQxgPA6yW7IOYW4B5BGTn9AT8Uv8AgnJ+2N8LrXwb8TfE&#10;fw08LXDp5sS3HhTVdLksXxz5dzJKqrz15II65r8+/wBpf4UeAPgz8Z9W8HfCv4pad4q0K3CyWGr6&#10;bdi5gKMobaZEABKk4P055rpy2vhsyvGtScGu+33nBm1PNsokp0K3PF/ff0PM/i74Y1T46eKLnxb8&#10;VPht4U1nUZpizapHc/YJ5Sc5Lm1tYw2evzZPPWuLm/Zy8AbzAnwR0hCOCyeLrnB+m6OvaPg/qGk+&#10;DfEZ1n40+GtI8TaPb2kzyabLPPpcwDKCjGZWJCqPmHAyGPPTHV/Gj9ov/gnnq/hvTtF+HHg3TPBk&#10;z3ImutbuPH8mq3AiIOU8gqoI9DkEYrrqzwuHqqn7NuPdE0v7XxlD2ntVzdtT5ti/Zn+HUmEPwciD&#10;DljD4qdgR+MYoh/Zg+G9xIDJ8G9QUA/MsXiRDkfUnj8q+jP2dNI/ZY+O86eGof2hvBen6wtw24eI&#10;vGVvp0bxg/KRk8lhjhSSD6V6J8c/2MNZ8FeGfEXjz4NfEr4aeL9KvmtRBoGh+Nra9udHKeZ5zRtb&#10;5lkRty5DBivBOMZrjrZrl1KpycrTO3DZVxBWS5pJf16Hxfp37N3wZ1fX38K2Pwq1q4vYioms7XxD&#10;C0qlhlRjPfHpTNQ/Zc+GunTyW83wm8VxSRthoo9StXIHv+9B/MCvdvg18UfAXwqvY/FL/s4+HLnV&#10;4WV59WufiDrsU0IAwxjFuMKQDxhc19l/ATxf+xt8X9G0rVrb4lfDvwHeC4+1anLc2Gq63Pfh1KiO&#10;R9Wtwr8Fvlzjcc84ry8bnFXCvm9i+X1PdwfD1XFRaWKTmuiPyu/4Z6+HP2qOyj+F3jTax5C3VkSD&#10;9GlOa0k/ZP8AAWtT/wBjwfDH4iJLJ/qp4re2YBvTbGGZuOePQ1+z+jfsGfscjVNU+Kfw58T6fb3t&#10;yqmCePwvd6vpllGrB3lWKa32xsduBliqgnGaxvhD+0pr/izxprV18HNO/Zg1NtN1F7DRNRspoLKV&#10;wV8sDE11HLIzAlfuLzkDPU+dW4k53alD1uzvo8LY5q1Wuvkfl3DL8OtA8OQ6YPgnokwtEWGFbjwj&#10;K7sFGCSwYktnqfrUH9o/CW4j8yf9mSynXZnfF4Tlx056txX6iftG/s1Jrvw/1Txj4y/ZH+HrapbR&#10;Ikt/4D8UfZ3kcltgEMM0qhmZlzlCWyMk8GvmT4P/APBPr9qfVdV0TVfFvwQv7mzaR21XS5LpLQyr&#10;n5UjkdWK8DJJXv0r1cFxHhXQbrKzX4nl5hwbnFGUatOpGUG7fFqvkfJ0dx8AZfO/tL9mH7K0bEDP&#10;hmYiUeq7WOf6U2wt/wBmu6jkkuf2fmt5Vb5EfwzdAMPXgGv1y+Ef7APwc1/wso8S/stNoOrWl6Wa&#10;Q/EW2kScH+B5GiJ29sBcjnoa+X/20f8AgnP8XfhJ8ZLfSfhJ8ONUvtF8QtG+nnTJ2v7eyeR9nkPc&#10;rEij5um4DAYcnrXRgOJcDi6/s5rlXdnLjuFc3wmHdSn777Js+LV0j9lzUXYSfBqKAqcHzvDl6p/9&#10;AximzeGP2U7XzoX+GqcxAnyNJvADnnb0B/CvWfjF8Hvij+z948uvhj8WvD82m6xYsBNbvIrDBGVZ&#10;WXIZSCCCODmvMfiD46+I3gZre38JfB7VPEYvNrSXtoT5Vuu4Ahwqk+mPWvqIQo1aSqQd09ranxPt&#10;casY8NKDjLzdvzN/4e+NPhL4V0kaL4NmOjWoJZbU6ZOpJPJP7xOvfk1qN8bvAhV5U8UWzRKcSs1t&#10;IOc4Axg5zXNW3xT0DV/Djzt8M/iDpGqoo8yLUvDSG0U55P2hJOF6ZJQYFY3i3xrqN1p6W2jXulcF&#10;WlFtqcW5jvJcMu9coV4xuBHWscRL2ELpHZSwk5Yjlqbetz1JPE154f02Xx34k0ewufD1mDeJAbWb&#10;zr6JUB2ZWZMISGwRhjnr2ryDWfjv+xt8YtQu9R+Mng7xfoGofu4NFit/D0txbxRs0jbA4vAR1X74&#10;bgH5q1/iH+2r4nVbLQ9dvLXSZBaR2kE+h2Nu5ZFUIu5llYhgMDIweCa6X9m25+Ivgn4xaTd6Xd6V&#10;4qv7uOSO5k8U6ZJqlrZ5ALXJtgX80ohYhdpBIAwTxXx2Ip4+vGdSrJpLVJM+8y3EZRhHGCppt6XZ&#10;454U/Z8+H3xK0vxDqWmaINIg0e+i+zSS+Ij9ovYJCqoBELaQRMTvc7mbaowea6XwX8Cf2ZtI/Zs1&#10;3w58Q/FFxJq8GpxXenySXu9L0q7wzRR3NvYO0aJlGZnGCc/d4z9d+O/+CTf7Ylv4K1f4/at4w+G+&#10;u+Fr64S806GHwZJbSogdmKJby6espkIf5dgx8pAIHFfYX7In/BGn4ceJfgNpd5q2s22nz3am4vtM&#10;1nwVaOba7mSN5QiuSVXO0YyD8uGAIIr5qvmNVYZpSd7n1XscLKekUj839N/Zp/Ztsf2d9P8AA/j3&#10;xbeaHLpWtJfPf298LuGO7lhKLmU2aJMpjjDZCgZVck8hqnhP9nX9kL4s3V14K8a+KtJ0eSyga6tv&#10;FdlarC0oOfmeJ2CupJJOWGMcBa/Un4zf8Eu/2Zvh94A1rwr40/bD0jw7JHatq19a3VppsKw2ysQ0&#10;ywOCUXc2Ay4AJx1r5L8Dy/swfDDS9d1n4PfGnwn4q16afVbTR08TaW1ilzBaWySu9xICrCNk3MhA&#10;IfAC8sDXkRrYqUrc256EKuHpQceS5m/Cf4D/ALNfhXwPo3h/Sf2n/DLxaLYsIpJIrF/tAkyVJSK7&#10;BJ4LYxnn1rn/ABefDmp3at8Nv2ivhNbWtrP9l1CLUtH1iEvLuAO5ohIqnPTHUd681/Zi/bd+HHgz&#10;4K6V8WfjtpfgmXWtTv8AUJdF+xPdI0Vha3Eke3yrdtqtuZVVSN7KFbJySOH8EfFz9hPxPqB+IPiv&#10;wLMyXerfaNT05ZJlXSbdpwGuVeWFg2yMlguWJ27ap4Kr7TmcbmEsXS5eTmse1az+yJ8V/jLevrF3&#10;ffBPUNA01xFFrD+JZzuLFSRtuLY+UT2UsM4q7F/wTNa6gWa1tfh1dbs/JbX1oQB65zXxB+0t8R/g&#10;DffDTxX8Lvhv4GhvLeXxTNJo/i2CYQreRJPsikMAjXAaMFueQW718522laWg/dW6jIwcc5r9W4Yy&#10;bE4nA80Z8iT2aR8Dnay6tiOaV2/Js/WuP/glVqt9crjwp4DKMwAc3lsQB3Py5qDXf+CTXji60OXS&#10;4vhp4UnCTCSO3Gqw+WGIGXC7uOAOfSvymt7WONgbe4mjK9PLmZcfTB4rRs9X8T27E2fjLV4eADs1&#10;OYcfg1e3ieH8fGDca0Xb+6eNBZXCV+WX3s/VPWP2APim+htp3/CA6bFB/Y9vY3VsNUgBvEguTLCi&#10;uZQVVWIYYx0I71xWhf8ABOjxr4Isp10z4baDpUl7byw6lK2sQu0tu53NAu6UjJZU5PTnk19Hf8E1&#10;/hj8BNH/AGQdG8ZfFDTlutQ1bwrbm21G48Nwa3O85/teUnZd7lUiOBWzxuMSKeDX5x/8FtPBvgPw&#10;b/wU/s/h54H0W0sNJhW1aSy03TorWFvMmLFvJhVUGRzjHHSvhstxdfE5v9Tbjva7R9RVyeg8J7aM&#10;pbX3PeNB/Ynh8E+KLvXdS0PS9Gkl+0RveReIYCfJkhdHjw0pXEi/KeOjcc4x53rXwM+Di6xcQLoe&#10;nNOZI8rFrhmfzCzbh+7kIA2gfnXQ/wDCuNIi8Saza2Xhe2sIlvGmikbShskQqgXDbcAEk4Geuai1&#10;PwLrmvafaxW/9uWiw+YHj0mZ4MgAEE7B8wwDgnpX7PmPA+U4Dh95g8XGUkl7qR+TYfiLH4nNVg4U&#10;Jxu2r37HYeLvh/4W8Wfs93nhXXbEzW2garpg0stcFpI0iivjGjPnLqokYAHO0YHQCtB/hRpnjn4C&#10;eIvA3iPRLqbRbbT7WfT5IYyJIA16sgQSgbjEHYsEJ+VnbHWvGvFet/EX4B+NfBPw+8b6Dqc9l8Rd&#10;Oa8GnSa3JdTWltHNJD57K2B5vlh2EZPSQZ+8DXrnjn9ozwR8N/BOq6n8KPg1bQ6a2itpVxokOvXc&#10;l3NGLhPKv7gPNsSXKq3lgeUOeOBj8jxNbDJe5rqfpWHwGYRivaSaOe/Zr+Ldh8G9Z1f4feDfCur3&#10;EWj6S2o7YNVEjS3MtxbQn7L50TiJiVQkEMrFRlWr1v8Aak/Yb/Zdg+EHgr9q3wF8OfihqF98Q9Un&#10;W4vrq6ss6Tc28jQywTxRoYT+8G5cIoIDYwQFr418EftNX/wr8Wp8UtFgsdF1HVNkDz6pq0MotIjI&#10;jOygdXUruHocH0rsZvi7p/jfxNp6WHxe0q8J1Qf2dDaarNLJczu4+7ncAzM2TgdetfMzlNZkpR0j&#10;1PpI039S5Grs9S0D4KftJfE7xzb6/wCHI/FF54n1bV5F1Ce10CzN3PBGjqHVjbF2CpAvcgBW4Brv&#10;v2Rfi98YPDH7Ufhbxl8Xv2hPEmp6X4d8bQW2pwata2twi6cpCywlfs4YYjdhhSMYPFcR8LV+PH7J&#10;3jL/AIXZ4y1PUrXWPD9wsvh+4v7Ym0M28ACWYqDsKM6sQM5NeV6lq/jLV/FWo/EOfxnY3t9NHPPd&#10;2fh+6uJ2aRiXk2oAWZpG3dsEk54FerLEQxicYxTj36nmU8LUwqvKTjO+x9EftXf8FLvj/wDDzxn8&#10;Ufhf+zf8Y54tNk1aK4+Fus6X4KsYfLtjP++sZf8AR8gGKZ8SH582o5+c1xXwY/4KJ/GDwR+07rl5&#10;8Uvjd48mtl8PSt4PufD19N9n0nWiuMPHcM4eDcjRsCSMOCM7QK4/4VeLfj78PLnVL/QbTS9Ta9C3&#10;jWWv6Al7cwwRKW+Zbm3fZt5LY67eegrc+KX7ZfwK+KGh+El0w+C9G17QPD32HX7iKG3tYdVuBIxD&#10;tHEqAbUIUNtDHndXEsNQ+CNtfM61icU7t3+4+mNB/aL8P/F7xDBa6p/wU78TadFqENk09jd+Jbzz&#10;Ylks3MyPi2MastyoAxkFCfavZn+IP7Wn/BKjwkPiB4z/AGg3+IHgDxD4WvZbOTTbaC/jtddZZDCE&#10;mbYRGzbHJIw/zADI5/Lbwz41+CN3qlzrOt33hZLhYJnglsNaw3nKRsyrMF2EBux6jjrUmgeNvHXi&#10;DxyZrjwLpWs2N+syaXotyzySO7p8zPAMcBd5BAC8Zqq2VLRQlp1MqObVIx/eR1O++NX/AAW5/wCC&#10;j3gDWtFuPE/7R97ey3d/BfPpgsrVfKyfMVFWONRhQVxu9q9a+En/AAWq/wCCgHxb+IUem+O/2g7X&#10;QLTVp7hbFbLTrJEDuh+zq/nRuqKX2gnjaMntz5RqfjjSfi34btfAfhr9mvwNbeLL3xKHg1izuFSc&#10;W4jSI2ro0m3BZVwxIKkHruNa3gz9gr4q+J/EVl4h1v8AZ1vdQ0u31RU1GHRdUIjmRXIdUkijdBna&#10;QGBI7g1hLLYxpc8mkjeGPqVZWSbZ99x+K/8AgqT+yL4e0v8AaN1r4tfD/wAe6NqVzBFqHh5Vt5Zb&#10;uKSTcjwNaojO2xnI2lsBNxBAxXw/+0n/AMFLP+Ck2l/tMat488NeGfG1pomkeN2m0WH7Be3MVsrx&#10;lcI0ihCimTydxHzenPHjfx08NfHv4GfFI+CvFd/Y+CryGzX7Nb3HiOOzuHtGiby5VDFTg4KZI5+b&#10;vWx8Avin+0fPqZtfEXxnW4XWoFthb6X44djOHKkoQJQSxbt0yMntWP1FOlzKzRssc1NRloz6G/Z9&#10;/bK/4Ka/EjUbnR/in438XaFc6i8q2Ut/FLZWrXLSYRZJLgeXGjESjJKj5NoPavq/4Q+C/wDgpJ+y&#10;/wDHXwZ/wvLxX4WvfhtrdteyajpBjs7iSGaKzlnJOEG04iB3p2OCScZ+J/E3xH1/4Q+G9f8Ag94W&#10;+KKazYa6sEXiK71jxADEWtpjLHHCJfmVkLlHbOGYEr1yfsb/AIJr/s2fHS4+P3hv40/tPw6JP8PB&#10;4Luzot5qfie2nGy6gESx+V5rFFZGI6AYIzjOK8+pTVPU71JTdj5n+G//AAXs/bT8Rx6LPBonw0SD&#10;WZpoCtn4MVBLBHJhSSJjwTzjGMk9Oa+i/hR+0v8AtnftS+Ftfm8PfCjwL4u8RWl7ZwGBfh9aSGK0&#10;mEwkc78napSMc8c+/H3T4e/ZD/4Jm6F5Gn+HPgb8KI/7NUiCKDT7ItACRn1I5x1rzn9vb42fsnfs&#10;V/ArUdQ+Gljovh3xTrsIttHk8HafFFcuFdWctJDt2oB1JPOcYNci5nO6Kl7sWfhP+2f/AME5/wBv&#10;DRPjPr3jr4vfB3RfDttcXBNvdWHh0afY+S7FkP8Ao0IhDHIBOc54J7V5Mv7HXxd8pDaroG9R8z/b&#10;nIIxz/yzH51+nHx7/bL8LeMvhvcTfEr9vmyNhdaNBcXng7VF1d5LyUKWC7TCUILHAOSu5Ooxx8Nf&#10;H34o/DT4keD9G0P9nH4hX2u61ft9r1vw9pOmsi6fACyeUzlFeRs7SQNy4bk8V9xlmLr/AFRyqwbt&#10;2Pj8bgcVXxPPRlyx8zxPxH8AvGXhfTLjWb640O8i0+UJexaXftO6tjIUhU4OKp6d4W8ES2K3etW+&#10;qMHb90YLR0jB7q3IZvwxX2f/AME6v2ftW+OvjLxf8JfE+jNpV/JbxnQbS/hWxhuDtkJLB1DE/Ko4&#10;Bzkda9n/AGwv+Ceuq/AT9nHxV46lsPDjarZ29gNJj8Pyubm1llu40csEA+UoHGWzgg+9cGMzmvGT&#10;ppHrYLLqUUnUd2j4K0PQ/g5ZXdob7wzq0kXlZMNrpkqoCvc7iSeh6tiu50/xZ4c8LhPI8G6lY+cn&#10;mbZNOMSSJ0UkoCVzz25o+Efwd/az+KHjM+G/B1lq+sSWA/4mlvY75Vt4x95pDyADjqcV6f8AEH9n&#10;X9r1/BHh7xPonhpNfvr6dobjTPDYjuNQt3xlBJbrmTaNh+YKVx1IyK8DE1atVWk2z6bCSw8Iu2hk&#10;aP8AHDwPe6c1rf8A9pWe+LcZFhZsMep3Oa3fDvx/8E6Xe5iu76SaOZgj/ZfKLkrgN8vORnP4147d&#10;+IPiTp/iFvBet2NzY6pptyYri3fS8SJOo+eJkZMg5BGwjPHStTxdqvxg+FOu2tr8RdJvdClvYftV&#10;na6tpptXmhYYEqB1BZcg8gEcV5/1anLVnYsXNOyPe9B/aW0KGOC2tfFF1hcFklznOeV3MQOnvzXd&#10;X37SnguwhSw1nx1aWNw0Wd81yqA5GQGG444x3r5Db4k31nZjxXrivdaZFcIlwum26zGZy2Nqqo5k&#10;PYdeOnFdh4R+HXxR+MPiyPSvDvgw6kZre4vYrKKNBMkMcbzNvH+yikt6YxR/Zsaruloaf2xUo6aN&#10;n1h8NvE/hv4y6jHo3w1+IFhr+ufZWum0vQb6S4uUSM4YmKPLZAGcDtzXe/Cr4Q+LvjV4jn0LR/El&#10;pZgxBdNfUNSNvNNNyVt9kxVgScjcu7qDjpn5f/4J0apffsD/ALS2l/tDQeHW1mDWNIv7j+x4r6OS&#10;aF54zDEdoJaJC2TgjlSSK9m/Zx/ac+MfiH9o+PxD4q8RyeItJ/tGYNYppMMjWcMDtck7okG6VABm&#10;Vi0gRDz1NYVMBRi/ddwecYpuzjY9X8M/su/GLw9480D4o2GjweJYPAPiu11XxBBoXim0v7iwht3J&#10;lKxJKzFtvmKUwCeR64xfHPilPjp+0pa6XovibxIsfirxVFa2Oo30M6OLOSUIsmXCq+1MDGQOMDiu&#10;U/4Ix+MrC3/bYu9fs45rzUL3w7qlxrEhtvLWezWISHewPzgStH1/iYCvvO2/Z6/Zh/Z/8aaZ8SPD&#10;HwmvVnu9SeWwlufFMrwwSTwNOJBbzEpGCQRkDKHkY6VUIUow5WjnljMR7T2jtc+MP2n7bSv2e/i5&#10;cfDUfGEX1zaQoySwXEsThHGY9+cDOwq3yFl+brXFaZ8Yr8aeIF+K8zlLgLJs1Bi0gA+7kscAD2rW&#10;/b1+HH7PH7REGsfF/wAEa94ssPGYMK2GnTW8D2MVrGIYnV5VcM4XJdWAB+YgjuPkHWfBOjeErDxF&#10;4fm8UWtzq3hvW3trZgrRR6nGpw0ihhkNnHU81k8H7Z6NnsYbGyqRfurRdbH1tc/F428yTWnxDdvl&#10;yGbVDHJGMnBDMOfpjqKqzfFvVLS6nh/4WxLGzxmRVe8bEnHG8A/Njpk18UXfibWIL+S0fSpEVpP3&#10;vnrjGP6VIniyaJmudR04ybQTHmbG0Y6A55/lR/ZlT+ZmTzeC0cV+B9q237QN26Bm+IcRkt4x9oti&#10;6MXXu6demenNSSfGS11O/P8AY/j7SbiJ4QXN80QLHjKkFe3SviWXXra5hj1LTjLPcFMbJkKMoIPo&#10;OazjezogS90VyjSZkY4IHvknNVHK6jXxMSzmkvsr8D7kbxq1tqCyQeKNHkit8P5c9rbOqAnjB24w&#10;PTHeo/8AhPllRZrzUtEhnZiFRdIsxuTHTITjt2P618VR65JY2wewsbhmO3EZbrn+HGeRTh4gjlyL&#10;zS3G18tGz4xj05pf2ZUvbmYnm9KT1gvwPtTRPHPw98Q3UWj6lp2ivEgJme70e2VmPPQ+WDg8cD15&#10;rd8I6Z4U8axawtn/AMIRb/2bpj3FtaS6NYp9sCsoMYYx9cNkdehFfBEt9ePCjaTpsjfv2efywzbV&#10;HPPUdKs2viDxLb29xNe6DfKIFDJK8BVSCwxjPBOOSO3NU8vqU9OdgsyoP7CZ9ir4c+FE889zqPgL&#10;wOw2Bo5o/DtnIQ3YZEQ445+tU18L/B55FTU/hh4GlaKEmO3/AOEcs1jmOQegj2g9O2fcV8oTazLe&#10;2RuJ9Oyk0p5ebylf6YP8qQapf6bctY31reQpKmS6zsV+7kFSSM1KwVX+dkvMaLdvZo+q5vhz+zbq&#10;aLc3vwI8ETyFm3l9Htcqc9Mgc0V8p2/jC8SIJai4ZFUDf5nDH1680U/qdX+dh9cw/wDz7R/QVP8A&#10;Ev8AYyst41P46aNqqtb+TcRy3drdeegAG1wkfzDj69fWua8W/En/AIJ1+LfC9/4Q8fnwzf2F1bON&#10;Sjj8KvEpjIJ3B0iVkwDkMpyCM5r80fD37S3giHRTawfBzXwGn8jfbtAzZHJBIlwDx1NZ3iH45/DX&#10;xZqCX974B8fxT2+2NYIBC0Umf4CvnEYI4IPFes8ux978j+4+lw+RcJTmlUxy++J9Q+Fv2KP+CPfx&#10;t8DQ+M/h7e+LEh1U3MOnX2nX9ywdkkkiEvlzKe65BONwweh5/M74z6d4J+EnxH8SfD/7NdX9lpGu&#10;XFgJ49KY/aVSVkztxldwGcHOM9TX3R8A/wBrfwjoYabVPhFr2nW73hjih+xRt5aLCgDnZJ8vKt0B&#10;+lfN/wASNM+Ffirx5rPiq88WTWk2qarcXTj7I25d8jMFJ2jsce9fa8ILHfWaka1+VLS/c/J/FHKu&#10;GsvwtOWEqKU2+jT0+R5pdadf2+lSajbaE1v5tsitA+rW8MjRADapDSggDjAI4rm9R8SaTlG1jwjc&#10;3ewBWtknguc4HDFfN+vIr0q88MfDJ7eO3HxAvIvLbO97cbUX0Ube59MUR+Dfhm9vPPL4/Z0uOHk+&#10;aMsAwbDYwWGQD7fpX3Lo8ytY/DpVqd7p3fmzyqxh+D2vajFJrfhbTLTzG2h7qwwyfUrnH4V6p4E8&#10;OfsjeFpxrdz8SX0y9WJ7dhoOkvJO0Lj51BbYAhAIILAHPSs+XwZ8Lbq3Ii8W28u2QlAlrIefQ7v8&#10;aq3PgvwlbzeSfEdvET97dZudo/OsKuXUa8OV6eh24TOsThl+7svPX/M+rf2WvBH/AASx+I17bWXj&#10;DUfFmuahMwD20+sJYspyeFhRgZeBn5ZGPtX2Zaf8E7f+CYfiPT0sdE+B9lfRCIpcPLrN6JcMP4v3&#10;uQcHvzXwf+wp/wAE9/gx+2Y2t+DdF+OC6R420lI72wjGmGSG4tM7WbAkRtyyFc4PAI49PrX4WfsU&#10;/wDBSD9m7V7a2nv9I8e6LaS7Yryz1fyr9IsYwRPgSDH8DZPYOO359nadHEyp08Q010d/wP0/IJzx&#10;WHjVqUYu/wBpHLft1f8ABCn4ffF/4eXep/sg3sljfrpYtbvwfrOoPLDc26jaqQTSFmiYLwFYlDwM&#10;rivyh8Q/s7XnwM8T3Xw08X6YvhfV9Jn8ifSr3R0SaMjgE5QbgcZBGQRyCRzX9M3w/XxLo3ha01PX&#10;dINtM0AFwLmIrKX/AN0E4/GvMP2r/wBgX9mb9ubRlf40eBtuqW2EsfFGkgW2oW65+75nIkX/AGXV&#10;gOwFcOWZ9PBPlxHvx/E3zbIZY+Dlh5ck/wAD+dqf4a6TqkwnvviHChDc+XpcCZ/JevFehfD3xCfh&#10;f4e1nw34c1XT5oNbijiub+S1QXKRodxjjc58sO3LbcEhVGcZFfdHxt/4NxfiLpN7Jffs7/Eyy1yx&#10;L5jtNdf7HcRj+7vCukn1wlfJ3x8/4J9fGr9li7htPjh4Ov8ASILuZ4rK8ZVltZ5FAJCzR5UnHOM5&#10;xnivtMFmeR5hNRjpLsz8+zDL+KMujJtvlXVXPPLrXbyVYfP1242A8CKUAtnuSc8V0ugfFDVfCHh5&#10;vDejeIWgia7W5iZLOFmSYL1EpXeo77QQuecZrmoPhr4fntsvqB3DALqvHtUU3ws0tWWOLWlTzHGG&#10;BbIHc85B+lfVVsNhcTTUakU0j5GhmWa4Go50aju99T6F+Fn/AAUg/bC+G0C2ek/HrWJLSNNotdQm&#10;W4ixgDG2UMMcdPrXzBq3wcsvFPxGk8dar4zM0N3rD39/Z2Nlb2/3nMhVZIxlOSOcHoeK6KH4WeHZ&#10;JZbSDxgZJADIXjgOMAdCMYqWy+HN3Aoks/EJaJsqY1UAqPxHNcEskyuW1Jfcdq4nz5K3tH955x4Q&#10;/Zvt/Bl1dzaT8Sm1GK8uzNKdU0hJA7A9mWdTnt/SvTNH+x+FWgnk0LRp0ikVpFuNMdlkIPQ/vMgH&#10;2qGTwBZMPLHjtgwP+qWLLA+4z0q4/hnWrOxWxm8STrC2dvlWe8nHt1FJ5DlklbkNKfE+e3u6r+8+&#10;iPhR+354Q8B6VjWv2LvhhrKIQN6aJLESQO+XYZ98V6Lcf8FSP2boLEWeof8ABPLwtBKE/dTadrMl&#10;sQM5yNkGeD75HrXxhY6BeS6fJ5/jeSFEJUGa127fqAaevgiDcqSeLoGwAwEdqwLD15PT6Vxy4SyS&#10;Tv7P8T1afHPEFGNvaHoH7S/7RXgX42avbapoPw5vdDkBY3LX2uvqbSqeEAeWMOgAJGNxB44GK86t&#10;vE2ippZsJIWhVBlBHAVJ/wAalTwzdXFyZ7bxPbv9nOHElucoAPTdVq80LULeVbgaxbSgr+5Itjj6&#10;EZyK9zA4PD4HDqhTWiPmsxzXMM0xTr1Ze8+xSN/o9zCsUiBhIm143LEEEchug5rCPw1+D1xy/gyx&#10;V9pGIrcjcPXHGP1ro7Kwur+6lSa9jeUIuCkY2gg5xVm7g1S5uROzAyKnCyqPm4we/FbujSk9Uc0M&#10;RiqavzM88uPhL8BGlhu734RrfxSXAWR7KzZjHk/eOWHAzk4ya7j4Q/Cr4J6/4w1mXT4pvCV9p1jJ&#10;JY6rqMMyQ6iqgAxRvG7OGPGAUGQOvq6xjl3ObYIvyEuUYbQen3f/AK9SafcyMnl6laW0hR2CyCYJ&#10;xyOmea4cZlkMTFxg+W57mU55HAVYyrw9ol3bPQ9b+Fnhi8hntNR/aPg1C30+SV7INrd8fPaOJX3L&#10;uTABJwmSeVI4PFcZ8c/Cvijwd8Knvfg/8dY9RvZdZFpZhb6/nkw0KyG4MJZCI+qbwGO5AO+KigCy&#10;MbaGK0xgHH2glj+B6U+8gVgIls4nORlvOOR7d6+afB3PO8q34I+0/wCIiYOCvDBq/fmZ8Ha/p/7X&#10;ninx9H4z+KeleKdVuROYpmvrS5ule3HyBVMgJICnhRwMCj4i+P8A9pG7t5tG0Hw94rsrA6d9geyT&#10;S5Yo2gKBWViB/Eo5OMnvX3T9pkvbZI7u2RHDYVgpJT35AqWKzuwxV78thSWJtSM/Xdj8xXV/qrg0&#10;7uWvoeb/AK915tt0lZ+bPzPs/DfxcNisF34LvPJl3bI1tSxgQkZO3GVqlr2h+KywitfCeqyox2qJ&#10;rZlCHgDjHH6V+nnlaPG0UT2skjH7zRocc9Afx71gfE/4daB8R/CF34U1uxjiFxPFJHJ5Mh2FGBGe&#10;cNnHQ1UshcU+SX4EU+MlKr+8paev/BPDfg58Kv2QPGvwt8Ov8dvihN4a8Q/2qtpqWjx3EfktC5JW&#10;4eTcTEFGAQqluT2GT9ReB/8Agk1+wH4rhs9UsP21vhi0FyFb7Jc/FaGKZASOGBU884xXjWufs6Xu&#10;qLD9h8W6CiRIEVW8JjOAMDJWQfyr0LwP4I+Hfg7xB4QutF8D6Tc/2GRdeIDeW6u2r3qoVQqSmIIF&#10;YhxEA2SOWIwBx1MBnNGk1hptHr4biDJalS1a1j5r/wCCo37GOo/8E/PjRZ6ZoHi/SfFHg7xLE134&#10;f1nw7rEd9FCuf+Pd5EJy6j+8Bkc+teDeBPEK+OfEFl4dtozBJd3CxvPKwRIkJGXcscAAZJ+lfpJ8&#10;b9Qk+NllDbeMLbRbW+tNPa20640rQbaE2ysxbf5SRhJJBn77Ak4GaxNS+Hfwz8R3Jvm8GaNbMsKJ&#10;crp+nJD5pCgM2AP3ZOM8Z5Nehhv7dhh1CpPU5sZnvDs5S5ItNNI+2f2EvhZpd18MPBfhzwB+0H8N&#10;JNItbMIgvvG1uLu6FvFcxFREjLt3pdSIxJ+XcDyQM1f2p/8AgmH+zff+O4P2wvjg8XiS+8O6nJe3&#10;OmfDzX9Nuby+R3XaojuJU3iP5n+Ug8k4JFfFvgfQdM8JfEW78cW3iS1NkmlNZ6J4fTR41ttLBZSC&#10;m4Fn6EtvJLEkk819LfDb9vTxr4U+DOo/C+++HPw41GO/sZrX+1z4Hhhu0Dqy7w8RVdw3ZB29Rxiv&#10;jK/DOcfWnWhu3umfS0eLsgVBR5nZLsex/s0fDb9ln4z+IDL4J/Zi+Oevn7aZpYdXl8PxxqgYDZzd&#10;j5RxyOepxmp/2sP2GfHX/CzI/wBpP4D/ALLnxN8Pa5oVtfRx6Ze6Tpd5pcsM8YjzHFY3rTIyhVbh&#10;Hz1I7n4c0C4udBn8/SvFupW9wwxG1tdyBiSckjaRiu/079pH9pDQLaO3079pLx7Y26ARhbfxDdhF&#10;AzwAJcDivV/1dzt0OSOJdmtU7njPi7JY1uZUNe6t/keIePP2ifgz8av209T+HP7Q3iuXwLbaFrof&#10;Tta1fRJBcWBaMibzVjkUDfhcK+0rt969z1/9jH/gnF4s0DUJ/hh/wUK+HGoXGqIpu9H1Hw5Dardj&#10;cGDO73JOQ+SAMkZPHOK8p8ZeAvBvxA8Vaj418VxRa1rOqz+dqWqaxY+fc3TgY3ySvlnbA6kmrGjf&#10;DzwjoCNdaVYWNrN5OM29ksefbON2PxolwdiFBKFSz+ZtLjrLpz9+Da9UdOv/AAQA+HPxi8L2y+A/&#10;2pfhnpsE95590+jeM0YLFJuIVl8s7FBAwvJ5HB6V1Xw3/wCDerwZ8Atc0H43eIP2qLrxRqPhvXLW&#10;4sdD8IWj6lLPtlBVgPLj3bcKSoP3S3ORg81pfxV+NGjWQtfC/wAZvEFrYpgLZ2/iK6iWMgAfcD47&#10;dQK0NR+O/wC0bqtslhd/tA+MJYEA2xr4pvAB7f6zkfpXDU4MzOctay/E6qfHuTU7NU3959Jf8FOv&#10;BfxJ+IHwRm+ElxpcljDrweOG5ufBlxpskSxOHEomlb94GbGUEY4/i5r82vh/4S+Pf7M1vbaR4V0e&#10;7uJLa5VpxJ4LuL+2unjLbS4JAZOThTkfMete++KfHfjnxfbSXXjfxx4h1WaJQI31HXJ5wvIzjfIS&#10;oOB+VVINX12OcW9vqtwsRiBXbeO365r6DLOFo4PC+zqTu3ufP5xxpLH4rnoR0PVP2Rv21vjV4l8a&#10;afovxv8AC/w08OaZaW0f27VJPgcrSXCySJD5LEyLgYcu7BhtVCBXmfxd+BPwU+NP7UWraZ4F1H4a&#10;6Holzrm62uYfDqWkEqRr8zyNPIyQq7McKrN0X5h0rjfjp4S8f/F7wIPAWg/ES90wm8WWV5b2RklR&#10;c7kZVcFgeOM9QK8Zh/Yx1HQbxTFpWla9eOAUuNc1OURRtzysKJgc/wB9nHqOcV4uL4Zq0cQ5Urv0&#10;PoMr4owOJwaWImoyXQ/Rb4Gf8Ej/AIfaxq114iufB3w81dooSvh+703XLMRm+KZRiomwQjEP5Z4b&#10;oRg15Z+zJp3xz/Yi/wCCjsvxU/a58InWLLTIdQNyLadGleSaCVEMSqAgXe2NykAAfL0xXgX7N/ws&#10;1v4c/EW78XfGT4TaN4miFgYNJtF8SXMEFnISqmVIoUjjUhAQMJ1IOeK9h/4TSQJDY3fhmKOKOEoi&#10;G83gjr/ECR19TWuT5JjZ1pwxHwNGWf55lkMLCeFneonsenf8FLfjB+yx+154Ktrj4N/s53PhTx2+&#10;qRzahrMtwFjuIVVwQzwPukY5XkgH5RknArwT9mHWPjt8CtWsYNY+MHjaHR4dWhlm0jw94qvbVJYN&#10;48xAzPiNiuQOCuTzXVJ8T9M1C48nUvDGxbc7WZlw2QRgjA/lVweOfDUkUtsPCuyRvliuI7kB0JHD&#10;DnqOv1FfTR4fwNOj7JRbXqfGz4hzCpiFVc7PyWhy3/BQrVPiF+2f4u03xb4i8YXOhaVoWmixtm11&#10;BqE8o8xmLyXM5BGQV/dj5QQcdTVH9hn9nr4Z6P4l1zxna6hDrereHrAfZrg2kQg8+QqqvGoGd6jc&#10;flz2Ar561j9lT9oPxP4tu9S8R+P5NSsGvJHXzfEDebtOSDtZCAeRwOlW/DnwK/a6+GWuRa38JPjB&#10;c6LJA2+OQ6opbd9Vj+Yf71fNZllknRdLDUmvM+ny/MaXtlPFV1L7j9H9I/Yl03xz8JdW1Twd42+E&#10;2neILpJkM/iDxNHFcacZFIQm3W3Vkc7hlWbPfPFdZ4G/ZU/adX4GaX+z3oHxz8Cw6f4a0R4jqWk+&#10;NY4ZYWnn85juDqHRcEAkAgZFfDXws+Kn7V/wxSf4p/tBeIvh54n0y2mI1DUfGfhmK+3uwyFjhiki&#10;e4mIGBuBUDkkAZr7i8P/ALYf/CUaFp3hfw5+z18B7LRNZ02GS5uR4bmCRpIu9RKLe5XyyfT1PYV8&#10;jWyrMMPrKLPucNmmVVl/FX3my3wfsfgx+zZbftLftG/tUy2smreVa6fpkHi9ra9upySBbxyTN5bu&#10;6gSgkgYw2QDmvFPiv8efg38TvFsvgv4haH8aNUsPCmhvfC4j1PSNatLe0lPlSStMlw4V2KYwXHC5&#10;7jP1z8UP2W7r9tDwVprvqP7PXirU/D81vqeg6dYafdQSwSwRhEXa91Mm1R8gWSMrwOOlfn3P8AvC&#10;/hS98R+HfiFq2taXcaxrbzeINKk1OR45rhH2hJDGVRlRkO1MbADwBk1vluV4rMJyhF2cVfUvNMyy&#10;7LaUKvMpJvozY0Oz/wCCZPx60a8b4L/F/wAe2Woabp8kKQaz4JiubiF49rqA6zKBFvBAI5wTxwM/&#10;OFl4N+O3jTxxc6/bfs56xqt2JjM19awCz+1Ip2pIryLCzKQOoGDg4JHNavxs0/w5+zH4otLf4HXd&#10;jpUOtac7alrEyXN2+/fjyhGr7VwBncc9SKi+EX7bn7Ung3xvDr/hvX9D8ZTvbrBHF4j8F3d/EIEP&#10;yqC8uEVcdiAOeRX0GHy3HZbCWvNfpqeZmee5JmLhHDe7FLXu2et/CTUvhpoWiX/xI/aW/Yo+Id3d&#10;6Ftm1DXtC1nSZLqGNWCbilxN5jbTgZVjgHoAK7D9qrQv2df2rf2frL9ob4FeKfij4Pt9PWXQLfSd&#10;f03Tpbe7dA0iFVtLoOFDHBcqRyT1GD6d+yT+3r4z+NXjfXfDHxI0/wCA1rZ2ul/aPEdr/wAIuqWk&#10;SyEI1rGQ7yTyMDlhGSF2kDJPHkH7ZPgHXfEUdxbfsyy6TpyHUBH9i0W1ZVihyS0sCzMAjNgcNngn&#10;gmvOwmEq47F3q02kupjiszw2FwqdOSb7Nnzz8B/Gf7eHhPXIvh/4d8a69Y6fdiJ9StrbXpbeyLyb&#10;gqPKFyCSvAAYgEZxX2D8KdS/a1uvHmmDxz8MLnWLC30oWqxaD411JGzu+eVp2tJi0jFsHoAAOwr4&#10;t8XfBX486NOLg3fxOu7kMjJNbazBiNwMcBcBcHnjpXW6T8Tv22vB3hOd774wfF+S0sF229lP4umE&#10;Ds3A8wxnPljduIXlsY9a9PG5fXlBwpQVmefg81wlN806mv4H1T8S/F/w38VeCfF1trnwV8XfDvxv&#10;4Al83w/dz+PI7++u7ssfkitWto3nB+VmYcjkngEH5W1zWv2pfjV+1bZ/tCfGXwrda/etaC3i1vxR&#10;pH2gnyomWK2jgjkiADEgdNoPJ75p/Eb9qz9pzXbCw1vx18fIp7mx077Dbz6hpNy1wLfB/dNMXEjr&#10;yfvE9T612/wP/wCCrPxE8K6VY+AvEPwa+D/icRXsQt9Z1Pw9cxXSDcBgv5u0jBwdwPBOc1wLKquE&#10;wspShdnqSzrB1K0VGpY8y/4KV/Hz4++H/i5P8JtWufsfhc2NjqGm6F4f0y60/RrJmt42xHBGoWVw&#10;5lHmtubhgWyMV88WX7Rnxr8GES2Gva3Yfa7SWFJ4hfRNLBIhjkUOWBKsrFTg8gmv1h/4KfNrXxg+&#10;AOiaX4A+HXgHTviArxbpfCPiSWC1t7LG4RSxSxSRyKd5wI3U7uc4GK/NzWf2d/8Agp9Z6JHpGm6z&#10;p0ekWZke0sY9ZiMcG8guUDjIyQM49K78kyWnXwjnVfL5HBjsbTeM0qrT+9Y47Qv2jfH2iXth4i0D&#10;T51Ol2cdpFPDa3K+Sgbci5LnHOccV+gf/BMRvh3468I6D8cl+LHh/wAK6kvjuVfH1h4lnaPfp0ib&#10;GmtU2ne7BZFcEA/MvzD+LxD9mH4Y/tSfA/SvF9r4j+Illqcuu6JaPG97p0N3ZiZZFMkTpKpcbVLg&#10;GMgE4wa9eX4fSacVmtLy0RrlfOK20CoF3dQF3kr9CaupwrRxjcYS5UutjDE8TLLqkbPnv2Z90/HL&#10;48fsLfsh+M9F8afsqfErQ9P1rWLO6j8Q69pGjLqrWenmImOGO2LIjeZcpCj4O5UyenI3f2cP+Cov&#10;hbx9+zDrni39pH4saPb+O7OGSax0q38K24SVxaxkRRjEqMDIXRdzhiBggV+Z/wAX/HOtfBGy0rVP&#10;DnhkXt/dXBXfd3n2a2hUHcfMYEtgjoB19a85139p345ajBM2pa54HttOupR5+npeXARkyOAxGR9R&#10;Xm1+DalCVozuehgOKqGMV6iUfmffq/tt/tJ/FdfEngLSNd8NatpGu28cOj6Rb/CzebSJoysu/CKr&#10;EswOVx14rwfwd+zJ+0B4xutdvtV+D/jXVLiC/aCS+074fzNbag0e0G6QRr8iszY24YrtJPWuc/Zw&#10;/wCCqngj4JX9nbXH7H3gTU9XSfy4NUs/iDqEM06tjKFZFdOdo5wOe1fT3in4iW3xv0rRv2qrz/hO&#10;/g/c6uUEOj+DfiLc30JtUbHmGIxIIJH+cAlgrbQcZznhll+OyyzjHf5nuUsxy7F7zWnmfLPx9+EX&#10;jrwZ4qh/4TL4ZajoDXtlE0dvrujvbGQqiqzKsqgkEgnp35rl/wCwku7FbJ47VBIURpWhQIGYhRjP&#10;QZIr6i/a58I3/wAVkt/EPw48X/EXxx4X8OWMS6rrnj7VBN9mu55VUIhPyxDlF2gkk8njGPMbv9mj&#10;4g6ctrb3WnWbLcuy2im6Vk34PDbScZANfdZTiME8BF4hRUvNH5hn2FxzzeawspSi9rM8zPga9sb2&#10;axuLWzMts3l+WttH8pHHUE9++auL8LPGOqRPLZeF1ube3yZnigV1GPfNeP8A7VVr+1d8P7mf4b+L&#10;vgTFFp13CZbbUtAgu5lniY43CeIoSQQVOVGCKyv2Qv21/wBqT9j/AEq78N/C/wCGFnqWk3tyJLiw&#10;8Y6HcXqE55VWmQsinuFb1oxWKp+yvhacZfJWIw2Tynriq84vtdntmreCPEnhy1g1i80a1is7iMmF&#10;jCp3kcEcE4wcdfWqNtZXEtujJptopU8fuxyf6V9NfAD9v3VP2sPhRqfgr9qT9mP4aeFbExtJZaj4&#10;c0Ce3vGcqxQqyt+7JfaD8hG1WyCSMfM/xT1S2+GWiW90PCVzqk13dmBIoplRUYDJLueFAA79egqs&#10;oxMMcp/WKCi4+W5jnuS4zK6tN0sS3Gav8Ww6x+JOifC7xEdO8ceAbLULPUbdmikhuZYJg4X5gGXM&#10;bcdFYDJPUdtLxp8cfA3jv4Oal4K8N+A/GOmS32k29smqW2liU2zxzeZvUOcYOADg9C3zEVwfh/8A&#10;af8AiB4Q13RtZ134UaFcWGm3JZotL1eFbyWN8AoZJF25/wCA19wfAn9un9jj4t3kvgU/safEmW81&#10;WJYtRjbxVpzWsUJGxnZ8IAMc/dzkAV81n2HVHEOrGlaL80fW8PzrPCql7W7XbU/NfSf+Chfh/wAA&#10;/D21+A/hb4WHxJdxa39r1PxZ4hswt9EpjMb2ccC53Kp+cFnHzDpXpfwlvPEPxE1mx03w34wu5f7U&#10;voEisrjSYYHBkcDaqOGdPQgMeBgE9T6h8b/2Y/8Agn18H/2gR4eg/ach0r+0777RpPhbRfhhLrmt&#10;yDzBlGKjyDlsjcWx6ivYf2jfj/8AG74G+P8ASLH4Tfsg694T8K21lCLYat4Fs9Om1BwA3nyfZoUC&#10;lxg7Q2QCRz28V1aKSUUrs9yGHxjk3KWhT/bA/Zfv/gj8RLbwh8ILHWvEPhqKwWODVX0wGCS7U/6Q&#10;sHlI25FLIN5xltwH3TRXqP7Pn/Bcnx34T8IPp3jLRPD8o8wfZI5rMp5Q53KBuGOe3PNFaQr16cFH&#10;kTt6HJUyn2lRydWSufKcutnUFdbxpESMfMWc7gxGM8rzwKifz5NMNpHrNysKqCxEm3djp0HJx71m&#10;GBNUv3+3XlwsMi4KBMMGHuRUs7rZW72NlJdSyy8jzCNsWBwDhScV+uxpU+iPxh43ESfxP7yyniTT&#10;/wCyxaXV/cOkI/dqZXTYMYLbgRk89KqwXFlfRO7rcyqj4EcsjsQfXiksvHHxj8P+Fr7Q4tI8OXdt&#10;NM0q6tZaR5mpWsajBVHk6cc5RA2c4Net/sxftDfC6DSkPx/0TxF4tsr7SjHZ2UcVpA8JcY3PLNC0&#10;m9ecDIweteFic1q4avyU6Dku6Po8NlVHG4dVKuIS02Z5jPBpRmSS6aWNYo8RQrMSCT/eVj0qtDFJ&#10;pySTwxzICgdwEDCTk8qO2c9O1dL8SL34cXmvX83gCw1q0tixFtF4gsISwUnjDwyMGA5+Yhc+grlU&#10;1f8As24giSRZ5BHhyI8bcjjGMdK93DylVpqdrep8tjKMcPVcE07dUWbOwtprlWa+aONRmXM3G7sM&#10;D60+1u7WFZ7bVdQZmC5jUhctzyM4B/M1Tt9Uv4/MP7uMLKTgwZZuc5Gc1TvJb37S1/aRNcM53HdF&#10;tA9c7ev5V0O3U5qb1O8+A/x38Sfs3fG/Sfib8LtUli1bS38xfNl3Jcwn/WW8oyCY2HBwfQjkV+3f&#10;7F/7dnwd/bH8HjUPCepJp/iCzjC614au5VFxbNgfMo/5aRE9HXjnnByK/BuO91G4jgmNj5eDmQxW&#10;xYuPTvkfWtHwl438X+AvEkHi7wxqOo6NqFg/mWd/Yb4pIj6hgRjPcdxXy+f8PYbNo+0g+Wouvc+1&#10;4f4kxGVS9nNc0H07H9I64C5WsTULqzttUa2fyWxGHdPN+YAnAJHYZz+Vflp8B/8Agu58ZPBXgyfR&#10;PjD8OP8AhLriC3K6dq9u5s5pGHCmZdpV/Usu0+3evDPh7/wUD+N1p+1yP2pvFpub+9v2+za5YxtK&#10;IJNNLcW6x7iAsY+ZODhhk5JJPwC4UzVc3NGyXnufo0OKcqmo2bu+ltj9v3vSsSeT8inp5Zzmvgn/&#10;AIL4fF3QrT4C+HvhBe+EtQu73VtUF9Z6m0jR2UXkqyyKxU/PJh8BCMYbPYV9M+AvixNrfh3TvGXh&#10;DxA2p6Drtn9p0m+CnG0j7jBuVYc8diCOtL+0T8AvhZ+2h8KLn4X/ABE01FmZPMsdRQAS2V2FISZM&#10;8d8EdCCQa8nBVFgsfCdX7L1PVxtN4zAzhTfxLQ/AzT7bTpFjeyvppGcgyrbsdsefy/rWnHb2t5cO&#10;kF6C0KnAnQAqQPvAjmuy+P8A+y/8Wv2YvivqXw08deCrkXltJ/oOo21pvt7+DPyyxFsjaec9CpG0&#10;8jNYEHhnxvNmex8JXFvtA8xvLVVP5/0r9zw+IoYmiqtKV0z+fcXl+KwuIdOcXdGJa2lpeWjaQ/id&#10;mKktJdJb/PnPA+ZTkVJJZK6MbDXbd0UhT9o+VhgH1Fbcfw48X3uHj0aRJQPnmgMZI+uT09qnT4W+&#10;NJ7N3j0WZ5HH32ntzuP+7xt/GuhVInKsNWb0jqc7/Y88scc1xqh89ixjhjlVcjtyfXrz6U630W+s&#10;xI0mtm2dCNonkDDbjkgg5roF+HXi5XeNdEcGWMCUNNCSGGMcHPH0NW7P4bePG0+3t20Ez+Yu1JZG&#10;X156dPam6qZf1SstWrHKjw5Z3+6UeJYmuHB+aNxgD1wQajXTpJ7SWV9SjkeE7QfNZQfwA5rtrL4T&#10;+Ioo3dfDkYlCkuZLlXdhnBwCO3pU1h8L9djslubHRFiMhYCG62oW9wOv61k6kbh9VqPWxwNholxI&#10;VFndIhmkLPM4IWTA6EkZH41cTw3qMtyguIgiqSH2yHaE6jn69K7eP4XeJINLxd6DbRRo5KeXdgZP&#10;r97JoPgHxsY0mtxBteMRLB9o5OOcHGTTVSHcawc27s5OPwNrV6q3S6nGNnyGaWMjYOmDsHP4+tR2&#10;ng/WLqaKRL2N44WP7uG24Yjrn1rt5Phd8RYLARKY03tue3h1FgzEn2wTzjjPSpbf4eeO7S4EsbwN&#10;My4CR3zLtP6EUvbx7mscLJ3SRxtr8NNWmvWEOpFUdQdv2R8H2+YDj3q7L8Ir2QSXJvp3ETbQrWYd&#10;R7gbuR9K6HUfhh8SGdLl7wxtIpDKl80v6Mefwqx/whfjPTVFkurSoSM7Yt2Xx9Dgf4UnU5uppHCz&#10;6xMGz+D/AIfuIJbJ9TujLGiut2mnqsQcjkBc/Ng+/NWNK+CvhaWxmmtbq+mBHzRNbiPewHLHggKO&#10;a2j8NfEyqbq71+aMD5Vt45MqW/vAbh+vpUo8I+I1nVYvEV/jp5Ms0e5h3Od/v0qXOXcqOGju4oyF&#10;+EfhNdPSPUri4ROdjlgFXGMAAAkj+dTWnwi8L6hCsaarfJJH/eBVD25GORUtz4F8SzFY5fEs8Qhb&#10;/XSzgZAPQkHA/GrOn/DTUgjST6jdohk3RgSbwf8AawvWmoxa1kaKj/dRBF8IvCMNwttdi5VGAWWU&#10;Sf6wgehGVzTJPhH4I1NVMbXJmiLKLcq+3b2+bir1z8OtUEs18fEupOduWaSRgfYA88fhVJ/BurWc&#10;y7td1aVZjlWad3IHfrjjNNqF/iD2SjvFEkfwd8EMkaRzzJ5qklbhmCxkDJBbAzUNx8JfCRkjR9Lj&#10;SHZ8txBdP8x9sNkD8KntPBF1dOFbXtQMaBt5a4J8vPb+VOvvAGnXlutve+NblfL5DpI4KegBC8cU&#10;Oz+0xOnFrSKIj8JvAj2EN5m4hLFgXaQu2Qex71Np3w6+HxuxBdhy7ITwpzx3JFMs/hhYJITb+PdU&#10;ZSQVzIWO7HUblyaePCFhHcvpQ8T62srjzCZJjsf8cHn2qXZOwRpvrElsvhX8O7PNoZEmWRsSxtIY&#10;SB6gkjdUr/CHwOs+bBZp0U8fMSkY7ZwRn60kPgC1W3fVY9b1GSY/J5bOxjI9sLgn3q34f024uI0j&#10;i1m+WSMttymI+P8AZwM/jUXad0zb2St8KKsnwd8ASZ1KZIn+YLuiz1/Wm3/wP+Hr2klylw0kgG/y&#10;1Qkj6DHP4VuR+F76RhNN4uubpj85FwhVT6Y2kAY960v7MZZIbqfVQgC/Nlwee49KOeae5SpQS+FH&#10;B6Z8GvCU8JliurlQ/IhkwD+vA/Orep/Bbwqlsk9mfN+b5xPNgxgA5I4INdR/Z1pdSyXMeoSSKGyY&#10;hMVVh7noBVpdLt7+KWEXrWqFRkxXnBH4Ck51H1EqNKW6OEh+BPh0RS3Ol3qkttKq90q9fT5f51bn&#10;+A2niDfA0jPj5ybsbR+GwZ/Cuwjgit5ljh1uJpIsfNcRCQOuOfm+XB9605GzAlxa3CMJlZWSKX5Q&#10;PU4zRzz7lfVsO1Zo8sk+Dt2LyeCO3gKyJtJe9CggDrgjFT2vwVMMfk22imWVTuBivUbcD/u9PyFd&#10;6IPD6GSZ1ZZyw8rfKSpYccdAatWUUtvObiG9tlaNMT28koBQevIGfwNJ1aq2L+p4drQ86tfgzcPO&#10;Z/7Bm+3INpSa4ONv/AgAeOlVrz4TpYbHuNMJ3Z2RJN8xPsPSvTWsri2hkvJdTe5i8wSRCOLlfQAs&#10;TuB/Cn6dM93PK8tlGzTSjh5EIQY6hWPFL2k5MX1aK+E8xm+E+o3VkTB4UnjeXG0rqaAkd888CmP4&#10;EgjuDpj+GY2kB4jbV0fn6DpXp+u6cxl/ceI7eIFAFCDJX1wBx+VO0+xhMQupDADgCRYlw8gHTjB/&#10;OiM3bQqWDgtjyrVvhHqEsC3jeGJVWMZBXUEAHp9RVdPhFfXJhUeGJFZ8l3S9jG8+3Br1/UtPtNSi&#10;NvHdSFgB+7ifGF9/fmqkuk29nceVNOEjtuAq3jB8d84HFVztieBhJ/8ABPL7j4N3+W3aHcqu84/f&#10;JyOOSxIzTbv4Vaq9upg0q7O04Cl1z+p/WvVraWIO0rGdkJOzyixAA6Hv+NT3F5FLeoWvZ422fLsT&#10;IfjoSRS9rIby+jY8Z0/4Iaj/AGmbrUNCuER13Y82Ms+foelX7D4PW1hHLFcaRK8QyfJ+zRnZz13E&#10;9cV6lCzAFDHg56RgAD9Ke8dvqsCSXNnfDJYCKEBlPoWIxiplJS3RrDCqL91s8jsfheyF7m3l1G3Q&#10;sdkqDGVP8Jw/T2NRRfChLVpb61vbyMSjEha0YnHsCa9f0zSdMNh9la5ukVH3MrJk+33gcipBb3E1&#10;6LG5jjWFP9QwTaSfWpioReiLnRnONpO54g3wyktmSaOK6nXhlxaED8eeKxPiXDqHgfwTq/jN7Iwt&#10;plm9xK1zbt5cSKMlmx1AGTgdele932g2U175+rWkkQHAeKQkt79qzvi98PdI8a/DDxF4OuZZJba/&#10;8P3cCpNGJCS0TAErxuPOcHr+VZ13F02+th4PB82JjGT0vqZHxs/Zy8WfB3R/D/jHRZbPxF4W8W6R&#10;Bf6B4p0+wIh1CGWNZAuG+dHUEZU8gd688h0/xO8m61037Nswd/llVfI6Z5r7G/4I/wD7W/wQ/aV/&#10;YY8H/sZ/HkHSr7StAh03T57yQqyvCDHHLG0jMUbgZUkjqML90c38d/2bfGf7OvxDuPBfiy0guIJA&#10;ZNLv5DiG9hzxImFPIyAVJ4PHoT8/k+eQ53h66SkvxPazzh72FT2tJtw/I+ZLi18W3c5tv7HbDKME&#10;oduc8np14q8lh4+05Ve1iOwLhmQOox7DdjP0r2B7e5tbfdPaRtEVKiRZCCp9cADHX36VEdFttTjj&#10;QXU0xQ72ZY9iH8Cea+pVdNbHyrwLT3PGY7Dxxezu8+lwzIuW2TKWB98Ejn8+lJaWPjTT5xJH4atn&#10;ZseXHGNnPv8AMP0r2KTwToep3kUsjyrLv3LEJ8AnH0pb3wrIk6w2N3HGwPIln2kewwpqXUg+hUcF&#10;iI6qR5S03xBnun1S68Kb5ics/mE7R6YzwKSDxB4yMkS/8I4kbRKzMImJ/Hjp9K9W1L4fwmMSpJtk&#10;kbDtGzZb6kipYvCnh+51WKxTRYSmwx+bGFHzAZ5z1JpucIq2xH1OfNzX1PGdU8YeLWtJI9W0ZEkk&#10;YbMQMdw9Oeo71ONf8azafGl7okXkqvyItlgZPTB28V6dqXw30yWd547HEfl4lRLdTg+oPIH5UQ+C&#10;NLjtCt7P5iDDRIowoA9cYqo4inayJ+pYhvc8s/4SDxBLLCNU0KK5McoZzLGAxA6Dp09ulPPi+XUY&#10;41g8P2E8KuQwlg4U+mAK9Li8K6a1vPNp0zfvOF/dKxU9OMn60y3+HwEoQ6+iW6AlohAC5PrnOB9K&#10;fPSb1FHD4qGzZ5bLcaTq0yrq3hmxkUN/qLSEJu9skGvGfj58V/ijofiuPw14EFr4W0yOwE82rCxa&#10;8aQknESJjYu3HOeTmvquf4dW7X5ax1ycYjJjSRSScd/QCm2fg2Mq1vPqkYKrmQNbIEPpkn+eKxrw&#10;pVIWR2YWpisNU5nqj8/dY/aK+IWnI1pP+1v4gHmSeZcWreF8QyNxyU2bWxgdfQV9G/sgf8Fe/wBt&#10;rRvEieGdK/aKtNY0PRoVudUk1j4dWTeTCvyRqJSqsGd9sank/MT0GR7M/gHRdUV01XTbO4RQRsaF&#10;HQn8BzUEHwr8J2jRnUNL0xI5FK7YrQKMY4BJHPWvFxWSxxcbNo97D8QTw7+F6HQav+158afjt8E0&#10;sf2m/E/hjxVr1tqXl2+mw/Du40fVNGWRmk2rKjrFLDtK9UPI/GvPyuh/altL6z1C2iyMyKwHfpXS&#10;T6FoWi23mJaWdunIQQffwOBnbwDgDvVeTS7TUbU2du8EjSdHkj3Nz716GVYCnl9D2a1PFzfM6+Y4&#10;r2mxiRJ4B1VniufEckDGQhEkj3EYJ+96ZqhLonw8kRY9UuDPmUgiW0XZjpkZznrXTRaTZ2cCWcia&#10;aGiOJpEjKnr0Of8AGrX9n6FcIJLiwsonQEM8chUPkd+a9N8ljyZe1nrJ3OH1L4VfBrVtRlFiNLgC&#10;RkRTS6WjMrbeCB7HHf8AGrnib9vy9/YRsvDvgK317wNfpe6FDPb6/e/C06lKoYkSx7wW8t1JLLGy&#10;MgVlwTmtxdA0Gf8AcTeHoGiDFvNWdW3DHp1qtD8PPDcjgX3gZPIMv7oxFfkTHTpn0rxs0yqlmSjz&#10;Nqx7uS5vVyqbfKpJ/If/AME3/wBvD9nvw38RNY8beFviT8JNH8T6vqpm1fxV8QPBN9NqUhJyCJpZ&#10;kSNV5wFCKBwABwP02f416F+0j4CutA1H9vT9nTxPpd/aNHqWj3Hh6G5WaIqdyMjaiTyOOma/NuDw&#10;p4f0qZLy10UmObGFilRBj3I5q7rdrBbR/ZdMjv1Ew2SwRAsir16kdeBXztXg6FR3jUsfVLjTlj/D&#10;/E+vvH3/AATN+G3ji20hrLxb8DHs9P01LTTzp1/dafEsCABFESXDrwB1zn16UV8T3vhmz8uNbTw7&#10;c3AXILXM5jIHGAAqHiisv9San/P78P8Agmb43pf8+/x/4B5PMmvJarCl49t8oKQyXauR9CTmptPs&#10;9Rkuvtd7fx7yuVM96P3nGOfmrpbfXfh1bvJGvgW8mljG0s2pBweR3VcU+18a+C9AIkX4aB4WXeBN&#10;flgPzGR+Fff883tE/Nlh6S6nGqt9b3pWS9t7dI5T1vCN5z056j6fnS3F9eWFzgxrKpOT5Ny23k9u&#10;oru0+KNvelr+z+F++KSPCSfas7Rjk5xTF+MbQ2BSz8GxxF5FAja6aRGIyckBc/rR7Srf4R/V6KW7&#10;OBN9FM32iSC5Vw3ClyR/LmpZdTv1t0K2KBS2YzPEcMPrgZr0CL48a/DEyjw3ps+FL/KsjNj2yOAK&#10;r/8AC6PHeoXSrb+HtEzEAyPJA7AZ7fex/jVqtVSs0g+r0273OY07xD4wubmP7NocCnoJUtcZUD1z&#10;0qe38dePrWNhYaEsfksASlpng9wMfrmtr/hd3jxJGsWfTojvAKpbEKR/wI9PpRN8Y/iHJdCz0nUd&#10;NeRxwTZkgd+vIqHUqtbIcaWHj3uZv/Cz/ireBRDp7hCwVkFqy9e4wf8A61SxfFr4iWmoLpg0ZmLZ&#10;JeO0JIH/AAMnH5mrNh8ZPi/DcRIsNhiI4aVLVTg9ecHv60+6+J3xWuB9pi/s3dJGW3C2IG3HOMng&#10;+wFT7zWqRSVNdWWG+MXxCEBe68O3sUYHVYYjg+nTp9KsW/xe8bTWmz/hF75wBktGiKT+IGax4/jB&#10;8U7Wzi0+TWrPyy4EIksU4Pue2fWrcXxv+JaO1tFqumyiBCXaOzUqT1wCe9JpyVrIpzd1aTPtD/gl&#10;r+2j4gi8Xyfs8fFGwu7fQvETl9HvdRQutjqCglVyANqSDgk/xbfU1+hOiXUDSMTI9pdQS+XcQbTh&#10;W4wRxyCMEV+EcHx++JEIF7aXg3b+TbW6K0ZHQg5GDnv61+oX7Iv7UOufFv4PeHPiJ4iuJDfLbmy1&#10;qSRl2zyxfKWALAnOQ3CnrX5pxblSw1VYqmrKW6R+qcHZx9bovC1Xdx2ue+ftJfsx+Ef2r/AE3hXx&#10;JKlprFujSaHrcIy9tNjgZB+aNjjcvcdMHmvx68U6F+0D8MPH2teAte0Jpr/R9Qls7wtNiMujFfl5&#10;HBxkexr9n/CPiqO8jhvIpxFHIAwkLbVI9s8j8cV+V/8AwWs0/VfBn7dOrReHdZmt7bV/D1hqskEM&#10;hVN7K8TEDuS0Of8AgVHB+YVoYp4Z6xktPI24vwdN4F10rST6HmFlffFq+kcR+FzGSR5iOCFH0LOB&#10;Vy0b4m3rzyxw2ypEhWSNlIJb1zn+teL23jXxff2caR+INUV8/fa6kUfgKgkg1qBys/iabzpDu81p&#10;iGJ/Dk1+mOFz8qeIv3PZzo/xIu7hor6702SIhWjjcHII7ghhUraB8TrtkisddjCRHIFopHln8Gxx&#10;Xht8NeEaWMt7NLKkvzLLclic9MYP9K0haz6RaNBNfTRTg5x5rAEkexFNRMPrDvsext4H+KUQMs/j&#10;RI2KYZ3uNxAPUAbuOlQD4deP9Q23U3xGhkjTgB5Ccj2yevvXi720d/aPqUuoXDIkgyApfJB6YyT+&#10;NMudDuoREJrq4iWfLRBrYkOM8ZweKfvJaD+sf3fxPaZPAWuajtsIvH9vJmQBRKh+Y+nJH+RUUnw/&#10;16Kb7Nc+PgPJ+7HbyS5BHGOGyP1FeRPp9rLaqnmlhG3Dop+U/n+lQJaxrPHDDLO8jvj7v3vw61HL&#10;UvuV7eK15fxPbz8P9UYx3B8QRIWX5pHuJGcn2LPx0FMbwbqt1dSAeNLdguMpFesSD3zz+tePXSLp&#10;5VLiMbM7WM0eMZ96ia0tpIci2lHIPmRRAjHvtP61S9p1F9Zd78v4nszeCxaxlLvxVayzIMmUTHcp&#10;+pPFPtfB14263svFcZJG2OR7ndg/XOQa8Rnt1mlkszpk0jquHEbMMehOKmsrDVVI8sBWTqrSnIGe&#10;M5prn7kqs278p6/B4dt4rqWHU/iDDCySFAXlUhj06Z4PPr2qxHokph36T8VLNlaQiSR5Y0JA6Eb2&#10;xj6V49eaXrNxeBzOFLNuijMhG/A6elLZpqyTCe50950jJUxA8fWqvK24/b6/CewTaNp6Nt1H4vQh&#10;wQVMUqYJ+u4/pVqDw7pN7OrzfF2Y7B8rf2jEBnHuc14r9k1W5u2SK8MSjkRmXaV/wpTZeIUj3xXQ&#10;LBjtEhLN+oo1K+sK2sD2ubwhpDx7G+KuoSqhy+y6jP5Ec09PCnh92Dn4qXCqsWArXSgkdwQO/vXi&#10;tqviZHkF/LgA4RvLB/EcU5IdSkKxywyTqZOWY/r0/lUOLfUJYi7+A9ph8JeGJPMubTx/qeyIYJWR&#10;NpHtmoRofg7Vw07fEO+YxjgMsQC+/H1ryGO08RR28l5bKsWBujYKSq54wQBUtlJrcV0LW9vTM5IA&#10;CJtTtzntT5W+o/rKX2EewwP4atbt7ePxhGNsY2zeYuW+uDxU9yfBFzdRwab8QtjKAWR51VM988g1&#10;4tHa6usspt7OYI74kmhiDA+59afcadrsARZL12YqBmO1UE/pRyX3Y1i2lrBHtGqR+EMyOPiKibAE&#10;XyrtBjvkDcP1pnkaHehVtPicmFjGALxRu/HJOfxzXkb6VrtjFEtszGFm3OXVtw6dO1R3Flq5kBu3&#10;uTgApGT8v4ZGR2qXFXL9vdaI9X1DTrO7uokT4kLGY4wCrahnefcDGfqas6Zo/h+505nvPGcnnI+S&#10;EnBAx068kV5b9g1N4UmmsgA/8TrgA+hJqa50fxULaMRiMrIwARQCoHoMDmhJPdgqzTvZHqKWvh95&#10;nktfGX7zHzxhFw3sRS2mo6FEs0L6hGrAAFpLTywO/U4yfpXl/wBh8Swf6O2kvK8P3Mouxcj/AD2q&#10;K1t/FxW6hn0gBpOdsjbeBxhccUKCfUr6xfZHrjzeH55YoF18OrJmSJo0GB6iiOTw1aeYLrW4Yy/+&#10;rVJUQkdsgMSf0ryZtP8AEdzZss2lEZ5dic8cdKjuLC3aaO1mtC8ij5iWIOPzpcivYX1iSV7Hqker&#10;+AYbfzL3VrNiJCrEOzYOPvHLYB/Co9M1X4fyXrbtUAVyBHIblo93qMk4b6V5xaQ6okEjrp1uoB4M&#10;YbJHYfMDT721/tbyPP0zy2jIJklQ/mcA/wAqOVJlxxU+x63f6h4dsC8UtxGIp02x7iGaM4xnpn9a&#10;nksYIdORtBbTppJUBRJ0ZV2gDqy815DqTPFai00q2hYOFE4YsFXJ5OMUumRJDelLyaWWOZSuDIdm&#10;Mfl2pKD6FxxEmtj1lNKnm0153mhil8wci4LqgPXGAD+dSxoI4RIuoHaY8RSxuMMe/wB4HivKdQeK&#10;yjDWiO+5QX8liQqfgMCoJriC5g8uK+mtLf5TG0VyGWPvk7lwDmjlQo4qzvynsLNpySJE97EkjRfv&#10;HlIOfrx/SmDT7G7TL3tuygH54XZWf6njNeUxarrNrdpDFficOD5byxAowx1JB5/AU6DxLrtjciCC&#10;/mgVRy0X3Ppx/jS9mWsa09j2nQPh14i8bWTap4S0G8vbOKRopryxt3kVHX7y7lBAYDqCc+tZ2taT&#10;eeHLw6Vfk28i5IF8pSRRjuCOa898AfEj4q/DTWX1z4U+PtW0F2vPtRl0m5a3SeXGC8qfdkOMD5w2&#10;QK+mPg3/AMFTPi/odrH4P/ab8F6B8T/D0rpGXu7OGG/iycFidphmwOxVDxnceK8XH1c2w8uelBTj&#10;26/5Hu5fLK8VHlqScZd+h45b3yabvW9vkm3kbDjO/Ppjpj0q/JqVtetHFbXckMbDZKfL2kD256V9&#10;rv8AAn/gnV+2DoTat8P9Ou/DM8kjBLjRojEiSjH3omBTGcdAAexrwX4/f8ExP2lPhhaT+I/g/wCJ&#10;LbxzosKEm20+Hyr+EY6mBid4/wBxif8AZ9PPwvEuEq1PZV7wl5np4jh/F0qftaPvxtujyiQQW0X2&#10;W1ui6pGGbKnJX296r3YtI7LyobWCcSsCGuXKMD2AIZc15/B4l8UaTO+ma95kNykjJIJbVt6EZUqQ&#10;OQQe1EPjnxbb2RtodK84BxsE0Dlceo3dK+mhFVIqUXdHzdStKlLlmrM7+7fU2RGtfspmUDbkEAH0&#10;yc5xSajrXiHTbhVv4opI5FxsjhOSeOQSQD3461wjeJtVmSKeHTUt7gPuEUKscnuScYFGp/EXxRFN&#10;Fp9x4Aea6n3PaWVhMHZ0VSXkZcjykUfMznhR7kCicE4u5MMQ+b3dGfN3jyx1T9nL4u3senajc2tq&#10;b1ru2Em7ISVt2QwJ246c4PFfpH+yt+3j8PP2ofh7Zfs1/tU3IdZQieF/GaANJYSnokh7jOBnjjg9&#10;sfJ3jnRrf4g+BJLvxzbq8lhdB49hZYlU5wFDKCSBxk84Nch8DPANh4h+I9vBYSmFBcgkq5GOcDv0&#10;/wAK/OMwwU6GIk07Nao/SsuxUMdg1za9GfWXxj+Fni74G/ES68F+MtNSQoQ2nahA5aC4hf7s0fqj&#10;D64PHWsOK3urWzBn2SMc7djYZfzFfW/xw+Dmna3/AME/Tr1zrMuo6v4JSGfTZbsj5YZJY0khL9TH&#10;tYsB2KD3z8W6PaasWVnaASNkiNZ8AD1yx6Yr6bIsw+uYRym9YuzPls4y9YLF2jqnqjZbXLqw8q3u&#10;LFJFIIDj5HI9+MUsdzq4VjD4bVo9ww0jBpHB/iX5h29q434afGbwD8aPirrPwc+HniO01m/8PWvm&#10;a1dQ3qfZoG3bfKDs+ZmB6hAQvfFdlHpGw3EOoWcN5Iu5YfMYGMqf4VOeB9RXsU8RRqycYPY8uth6&#10;9JpyTVyd5JEAsriExkncY5GOQPc9qigmNnKs9lpzhmlChEc5J475qtNpJfSNwj8uTJEMcMwSMein&#10;Yc1YXTYbNY4XVkIwBM85kwT7FhzW7VznSlfUtS6vfu81la+Hp5PLGJo5Jdq5/FgD9eafLeKvlaW0&#10;dzGGAysFuZNo9ARVebT4rnVWSUJLCyfKwy2G/wBoFjiljskt9PaxGvXFrufPIAAGexJwB+FZuKQ1&#10;FlhfLM7LDFqaEfdJhaJgPYcfyoubm0MipdQ3oUg7zLL936jFFhoiahG1zcXwZC3yvuA80/UECpdQ&#10;02+023Q20/kMzZNwk0jYH5YqC0n1G2i6bJIZNOhaYxYQBpmUHPXnipL+1sEt5bS9UCN8ZWNQ6qOu&#10;CTz1qlBLrX2d7V0lO/qzxHP15qzLpaWtg1vJq1xv4ZuNoPseDmi9ildGallY6zp8zabmK1icqpFu&#10;I8nHIBcA9uoqC20uxhtxNFfSXAjJWNJIiMn06cmtGC6uU22ttdLLcBSVjEBCyJ0I3Yzn26U+3f7D&#10;dt9s85IyuQLaMuV57gVpGo4kuKbMuM6Bdh7WyjD3I4kSW124PfkgZpun6VolrNLBNLbSXOCyRiQA&#10;p/wEdRW1e3MgdBJqVzGrDdGHsmU4+uOKSRZHuA0sUsny4DfZwCfx4qvasXs4LoZB8PaHb6U11cWN&#10;nuLEy5K/N3OAfxrMbwv4dvokt49FQQiXcoUY5/HIrpJ4ppn+wXdm5ViGbMRK4+oH9aSz0+13JdJM&#10;Y41yjxJyD6Eg/wCNVGr3E6cehhWvha1tpkVdHjby24ZXBbr0J44p+peDWeSeb/hGrpjKebhJgoX2&#10;29x710cenPFf+fDNauAMiM5479Kdd29jsSQ2QZzIMu0z5H056USqkfV6aZzDeD0sbRJ7jSG2uuCy&#10;gDb27damtdDhhiMcUO+AqQ0JgGAegOQOv41szeFNPGoG7t723bzG/dvkBj3wetWp9FsonbZrNpFJ&#10;sJVBljkeuKXtQ9hBrVHLReBdK8hS1rdFzneGjIx9OKK6eGK52eYl5GyN9wsQv8zRS9sx/V6XY+Tv&#10;7O0028TXEks8OPkJttqsp6Ale9VTb+HtN1dIlSdS7EQxO7mNW7D5s4NdJYayksJF1pjqrfIkkV4x&#10;TB6lgWI54xx2pZV0iOA/Zre2uVA+a0+0kNn+8CMc+1dt0fP2bMO80+FtLFlHqUsHnsfld02xc84O&#10;0dQKDFBaLBaWVt50eACykcD1xjk1pLaaItptvtM8uRvvKkijcPZs5qKO3tLC2+3YMSSSYSJpAWPX&#10;J5Yk/wD16NDT2bK39mxIrjTUljQBg80zEqOPZBTIbrShKyx6lFK0sS7hE7gE9N20jBB+prW02S7v&#10;5Gu9OjMdlGpaQCePfIBxwrZx/OpJLLVbyOS48LFXtzgFbm+iV89+fM478cUuZE8kjImsrOWWO4uE&#10;BNpxADAcnIHQ9BTJJBa6e1nC01xd3GAsuGjSPnpkc/r2rchhdZzbRWQM4GVitpwVU8ZbcjYz17/n&#10;WdNDqM3lJEs4kEpJZW3MSSe3P54pJsrkILKw1a0tBPfagEIlIaa2R8uSOMk5xj0qA+HLqbFi8sZl&#10;ZyZpJQQ4GB0z371Z0/TitxJp14b3e/MTPIGQN6YHf3q4baeC1FgZEZs/LGpKucnoNvPX8KtDcYmd&#10;PZ6naam0NiVliaILuEa8KB1IOPzzVey0qK2j8wy26TzSsgj8rlB/ewRz9a12g161L3kMqWS/clju&#10;ncOR3wCv9abNpb3unyXV19nKliY5xJjHPUnjpQS6WhXg8O2FnH5L6uHycuz7eT7dMZr6U/4J1fGa&#10;48FeKNY+FOoXMJ06/tBd2ltcXsoZJ4yN2wR43lkzxnqor53sNNe6sVLPBKq8xNDPGGkPsCP61rfD&#10;KDVvAPjmz8aWd1LALWYmX7VOsjMrAq2McfdJ/T0ryM7wsMZltSm+1z2cgxFTBZnTmtr2Z+l+m/EP&#10;UfE17b3K4s7eCQImnpgeWC3RsZBcE5bHQnHUGvmX/gtz4auo/wBsHw/fxzh5pPhxpyMzpuT5Z7v1&#10;4GSf0r1L9lXV4PGGsWkCXKvaytEjRrKHaFJG+U5POSomkOfY/Th/+C44s4f2qPD4GmTTN/wgNhHv&#10;jPUfabrA5/zzX5vwwpQzqC9T9Q4naqZRK3qfFk1vczWSfbLd8xAfPCoUAg5HSptRutZlt0ZNH3xn&#10;5XmEQZsY5HXitDS9EgSZbvU5JEtXXckbxhgxH4HNdl8L/hh4R+JsFvYat+0T4O8I31/NLDbaR4tv&#10;J9PeTaxAxK0HkkNwVw5ODzg5FfqtXEU8NT56mx+Q0cHKvPkitTgLTQCulSh9LdQU3ENDiQnPpu6Y&#10;qJNG1GWJ7qNpGRBiSC4TG5eOnevoK6/4JsftN6UF1PwHaaT4vshHvdvDXi22vDIMdQu8Ox79DXln&#10;xF+F3xX+GWrNY+OPhzquhXAj3RJr1hJbnHfZvAyD6jIrno5rgq8rQmr9japkuOoRvOm7HJ2tjfIG&#10;+z6XEMDLpDwAPXJ4JqV7f7VBBPezeaYyrRkMQFx0OAetadlOl4ovTpcpljyJ1hLsoB7/ACj05qsu&#10;iBofItknRdxIEmRlf+Bc13xqRkcLw9ircaW2pyG5imZgoPlQxzFMt78cmorfRrxWRr28EEwYs4e6&#10;VH98davyNBDdwQSaBDcCIgbpQEaRh259PpU41XTdMi8p/s5af/W2oRSVQ9kK8kj/ACaHJkOnFbmd&#10;cRW1kmwa3CPNO4NKrSY9sBuKQQyW8cc1vsVHOROttyR/eIJrYkv3jtI7HTLW5W3ZWLP5YOfQAv0p&#10;mhX9u0Txa1bXTW0JVo2hiTcpA6/KAT70lJhypuyRR2x2Mz3Yu5PKkIIl+yk7x7c4FVxdpJdMkU0s&#10;m45d1jA2n3xxW1N4jsLsosemSTrs3DzXXcF+nanDUtIvrWK4srZ7aRSDOyMGQDP3QMZPFNXbKUDN&#10;gnvL24H2nR2nOzasgBBXHQfKKqXErRW7TXdx9mRgVEYVtwPrnr+ldDJrHh2cRzQ6U0MrSNtlXagK&#10;/wB5jtyc1PD4l8MG2ke58HyXLIgSSZbpXDckZHQZ/wAaG2hKnE5iy1HTtTgjg0yOWUr8redFJ83Y&#10;EEDnn1qWK1RrcX8jKNo2qY0bJJ9MjpmuzsPjLawiw8P6p8JtOuNJtLGWCbVV1CVbzLNvQMiuIzt6&#10;D/eOQeKq2Os+F2vLG+1LQL2bSVl3XsVlqSpcFOhK5wNwHTPGazhUqNPmjY6pYWhBpqe5zMct1NIR&#10;9tRS/wDyy8kqFx9eKjMCT3ixXMrFx8ztCxPT9BXUXeqfDe41a5k0j+0o7NVP2afUVUyD0EgQkZPT&#10;IJFct8X/AIy6T8K/AMfjTwv8NNU8Veff/Zp9E0kMkwBVv3pYI+FDbeApznHGamVfkp80kxUcNLEV&#10;lShu9iSKWXV5hbTCR9w+S3txz+AAOeKrR6hfWdvFY6zr1pE0shMEbyqj9SAu3r+XoaxfBH7THxbv&#10;YrXX/BnwG8Q+E9asCGsdRns3iltnxwyAqCTjPJFZPgX4xap8OhrFjrH2C8vL4ErceKdOjurrTbgv&#10;v8yJ5BviBJOVUhSD0yAa+XzHif6pK0IM+py/hNYp2qVEn5M9FuvC3iXTrSO7OrNAtxgQRxyczEjP&#10;A6n3/pVCa31+1sXWe9KbOQEUgj1Ned/Cr4jftb3P7Rnh74z+FPEGg6nY+FvEdrdNc2lzsW3CuGZH&#10;Utv2um5cbSPmxX19+1b+1bD+0lqltrUXwX8GeFriMBJ73TbeZprlc8hijqh74LRkjJ5rTLM8x+Pk&#10;n7L3X1uTnHD+WZbGyqtz7Hgslzf20CPNC04K7vune59sE+3apLa71H7IJ1uXVXPyrMpJz7Bq622v&#10;WtLjy4bG1G0AKkkm3j1DYqxrt1omqWYt7xrVXUjDwTcRk9Ceeea+oUkfKey0OLun1SaL95csVyG2&#10;shC1BIdYe/W8sdZuxIifcjjZlUewrtR4W0HWlEFw8Eu1AN0csuGIHXIIx+FNtNKTSNNu/DjwvbaX&#10;NcpczIupSYkkRWVWzuLcBjxwOelHM10F7FuJyE0Xjt5M2ttPLHJ8zEZDdOpHGK07Cx8VN++acq6E&#10;bRJd4Zfw6CuhsvDdlHFG2m2aXLNyXlmlG7jjgnNaL6LrMcQiGh2iGT7xjuHU8U1IUcPNdDl9M1Xx&#10;zBYXFlJqYukyfLFwkbvE3XKuFBPtknHSo4V1VCsrwXEtxIvzb2Uhvrnmuxf/AISifQrHw6umCaOx&#10;kleO6jkUzzh2ziRxjdtxheOB61nzJ4nhVmk8F3Pyn5S7EH/0EfpU3VzT2U30M8W+sWjFJPITzQCV&#10;MG5lHpnPFQS3l7BH5iXA8syHdGAFMpHRcnoPxrpV0nxrLH9sg8MvJKiEvCbtgPbBBzVWOz8X6mn2&#10;bUvDb20eAcFOMg9Mnn86fNHuP2Uuxm2t1rSP9o/srylYfvYZJU2qO5BB5/Gr9rElz5jrcyLCq5Xz&#10;oRjB7gcEj8qtr4ZlguneXwRclwC+Rvdm9Dt3YAqTTbXWtX0S6W7FnpN2LhltIr7Tp54pIdoILuhX&#10;Y27I24YcdaidZU43NKeHnJ22K2ntYojw6Nq/yp/rAljhW/8AHzk1YaK3mtUur67guFjbKBLBiyn0&#10;xnp1ri/FfgP9sfUZkt/AXxN8EaTZ24O02fhm5uJOe5Esyr+neq9p8I/23boyw3n7S2nLFJFtMmme&#10;DLaOUZB4UytJt+o5/nXFLH9IxZ69LJqcopyqxPV9I8L6reQ+VY2rS+cCYBDp5Yj2xzUyeAPEOjuZ&#10;b3RrtAByq6Xt5/HAHFVP2Hv2RdB0Lxffa58ZP26viZoOrvIotbi71O6ms8Y67YZVWM57FduBnI6V&#10;+hnwZ/az/YR+Cn2nwj44/wCCm3hrxHqVi+2WLVPEdrHLCAANhBcuxyPXOTivn8fxDisLPljTb+TP&#10;ewXDeCxSvGpdH55QWt5uea6jiDlsDaMkD0wB1qvdadZ28/mJo0azl8sZpCp+uCcV96+I/wDgsx/w&#10;S2+HvxTb4fy+MNPvre6hSZPEWl6ELqyd36o8ijcrDuWXABHNbvxT0D9iH9tT4eXV38IdI8PweJL2&#10;EPo+sx2xtwX42u6wkM6kZ5KsOc4rjocVYmckqlG0e511+EacI3jU17HwT4R8Q+MPD9+dS8E6w9hO&#10;uP3tpcAb/Y4PP0NfWP7KX7dHi7StZtPCnxUvII2kmAhvwdqNxgKwLYQ+/wB1vQV82/GT9nL9oP8A&#10;Z11c2firwMTaSNutdV01/Otps8/fAypx/C2G9q4q21vxldzkr4cVWONqyFgM+5wRXs18Hlmb0OaL&#10;V7brc8vC4rMsqq8rTt2ex9//APBQf9krwF8Y/Cr/ABr+HXh2CDxPBCJ72TThg6jEFAbeo4Loo3Bu&#10;pAI54r4R07wlaWrA3+qu6owID54Neq+KP+CsXxr/AGWPgvoun6n8DrDxTHFd/ZLrVb/WZI2iiK/u&#10;0ZVjOQMFQ3HGAfWsTxXpmlfHe48I/Gb4M+DS+hfEiSN7LTLS68wadftKIp7NnGOUk5GcHYymvIyq&#10;vXy3mo4h+4tnc9DM6GHzKMa9CPvaJowfC3we8b/FPX4/CXwo8NSa3qU/Ii3FIoE7yTSZxDGOpYg+&#10;gBJ4k8Q/Dnwn8NJrnwd4U1ufVdYNt5HiTxO7fuZ51IzBapyY7VGyME7nI3HtX3J8efCml/sH/sST&#10;eGvBVpGniDxJNHpt3qsSFnaSWMmVyx5wERwozxkY5r4L02zS7iabzNxX7q7MZP412ZdmNXM60qjd&#10;qcXZeZyY/LqWX0lC15v8jmvFXw71DX/CV1oSXkdxcOQYljD/AKZAry34Z+D/ABd4W8d/ZYYZY2t5&#10;2VEjXc746Fjgce4FfSfhq08UXmqww6ZHHBNbnzmur2SOCGBV53yO5VVQcAkkV4j8X/iL4l8FatqN&#10;v4Dng8VazqMrNLrVrdMLC2Y/xL8itKV5xgFPc1zZyldyR38O1FGLpyPs/wCFH7Y/wq+HH7NvjH4Z&#10;fto/FLTvB+n63oDx6LcatLiWaQA4EcYJeQ5KEADtX4pftMftOftG/tM+J73wr4c8QzeHvBku63tN&#10;H0XK3WoocAGaQfNk4zsGB8xBBr6K8C/sI/Ff9oTxu3iPxXrUbTzyb77XvFFx5NvCp/6au2doA+6o&#10;OOOK/Qb/AIJRfsK/sVfs/wDxa1T4qfET40+EfFXiXQ4DHpfkyKtlYuQRJIDIcSSADAJAA5xyc18X&#10;DFYilGUad7PsfXwo4aclVqRV11Z+XP8AwTv/AGCvin8LPiRF8Vby21LwpaiyZSbq8DvfxuOUMLYI&#10;Vuu84II6Ht90tJaw3HlWrQAIoyJIGPP1FfRn7eHxk8CfFK5u9K+BPw+0q61GG8XZ4m1GJbWCIchi&#10;gt13z7iTnzOBnI9D4Xodhq8OlxHXPKS7Kg3SWW6SNZMc7CyqxX6gGvtuHlKjRc5p3fc+Jz6q8Tib&#10;RasjMsLea6Ac3UTjBOI4wuDT3sLqOJitlG8gO5wsQGfTuK159AniO9VV1cfu9sKqw/EmoX0bUiEl&#10;eeaEKPmMaiQn9D/Kvonios8CNFvYy4WIZEk0qeOMn5o0UIQ3qcNk/lVi2mlS6kkeORvKTcFIIJPQ&#10;Djr+IrbtNP1aBfkuUkXGSLiEf06UHT9ZnjNxc3FrEuSCYRzz9aPrEHuw9i4sy7a9vnZltoEgWMcr&#10;LuXJ9ASMH8qYb2/uZFmd3iwx2olwCrD/AHSKt22k6koa2GqQXJx8jPGMgf8AAu9SNoFok6W0vlHA&#10;zvkgGVJ69KXtqXcXJPsUBqGqwwSyTavNuaTcFUAKoHYcVJpuqzMgzE0gcYMkkkbEe5//AFVpyaDp&#10;MdpNcz65BFDBkyPJGAqgdTnHQV4j8Vv24PgB8MdUk8OaD4qk8Sa1GxQ6N4eshcSyvjhVK5LH6A0K&#10;tTkxqlOT0R64NLhmD/aYgZXG5JVPOP7pHNNmjksW2w2cs9uV+42Cd3tgCvnmD4sf8FGvjFBPe/CL&#10;9nSPwfYMmINQ8aPDbzupB5WGTDZ9yo613vwO+CvxDuI9G8TftFeOdc1aa6uZBqGkW9yY40lAwqhI&#10;tqiPPcdeea58XjaeFp8zO/B5VXxdXk2PSBf63qgZ9T+2WMKkL5AtFXPOANx4qWxYPeGB4dR2IwPz&#10;bFDH88/lX2D8M/gDpPiL9nrxV4O8KQww6lrOgf8AEn09mUqzIwkXAONrkjaPrXyddeCNf0zUJNIv&#10;7AW91ZuY7qC5Yo8TqcMGBxjB9cV5+W51SzCUo2tb8jpx+TVME421uQhkF08zXE0W2MhYJZDgj6HG&#10;aZCdHkgkntLFkLjEvlSbfXnBNd98GP2X/EH7QGtNo2h/EHRI7jBI3XXmHC9sRq+Onc1yfjn4ca14&#10;F8Yap8Pr+4UXOl3z288lpJvikdDtOCQCfpXbTzHCVqzpQldo8+pgq9KmpyjZMyV1SKQlLWzDQIQH&#10;ea4KqFzg4YDrT3t7eacywXEgjddwia4VsY9ORx+VJFoV2qhItReFUfEgZD8x/OpjoN1LITKsUkYQ&#10;hGW35HvxXX7Wn3Ob2ciusegRXKS3SvgsPnYZX8MZx+daNzJosryWtuQkjxZJXIBX/ewKox6GPLEZ&#10;vHmVOCDblcH6hjU0vhtWnVmYCTA2MYx8vv70OpB63GoSWo630+BYg0lnbuucI0rDnH1BoqCXQtYA&#10;UrIGQjKtnYD+GaKn2jDlfY+evDPwn+Jmv3cWieFfB+rX9xuAW2sNOkc/98quSPwrudO/YA/bT1aN&#10;9ak/Z+8UOFJEcT6S8eR1yAQD+Q5r9P8A4Iftq/8ABNv4TfDj7F4D+JnhzQbTTvEVtoLw6jJHbXtx&#10;fTCPYGWTa7EmTlyNo2ueAK+h5vi18OP+EauPFll4osb+ytp3t3m0+4SfMyjJiGwnL+3bvXxOI4zz&#10;CVT91FJH2GH4LwFOC55Ns/n28ffA/wCK/hm5Ojap4H1jSr1ZMXNvfW0kMsYHXAcA1TsfCfiy4tor&#10;Kw0W/cI+1luHkfB9yVx+tfrH+1l+1d8DfiVpd18PPFnwot765V8Wt3NfotxaN/CQQuUf/Y3EEZzX&#10;xTd678LbTxJJ4X0zxRawaoihjp91JtlAboQejD/aFezlfFE8SuWsrM8fNOFFh6nNRbaPAU8D+JZ5&#10;X0q70K9M52kyxJ8irnpkjIqGz+HnikvPDBoifveGlliY8g++QD9BXtvxT8d+FvgZ4A1P4qeN5wll&#10;psO9LePBlvJSQEhQH7zMxAxz3J4Brh/+CSnxbHx5+Mclr8Xre31HV/FupzmC3mIaCxhIbZbw4+4F&#10;XALDljyc5wPblmvLRdS2iPJoZDKtu7HF/wDCvvGVvEbGbw7GYM/M8asGbv8AwgZplj4E1WVd1hp1&#10;5ZPLlZYls2wP+BCvrb49fDgfBb4t638PLiI7dPvCbXeMl4XAeNvxVhXKebaXMex4FC9SHSinm3tY&#10;KaWjOerlEaU3GT1Pni38HeM7eymtpTfXETLtgL2RIRsHBB/iqK20LxrZqJdW0ecXDnEhdmJYg43c&#10;Zr6LvLhYl2pbgJjClOmewqqYYpHEhihJByVdQQfzraOYvsZrLKcerPnlvCvjWK8N8Y9QEW/b5LRM&#10;QAep5YZ5q0/hLxSIZpLKzltw7fK9woUOe5wWPFe8SxQXMqmaOBEXJKlAB0qaBdPhYCKzhbph/K6e&#10;wyTiqeYO2qD+zo31bPArTwnrdvpxi8+BbkZJnjnDAg9flwcVDa+CtTupDE0sE06gbpJAQjZJ4HTH&#10;FfRFxHpsibbmzgYHqPIXj9KYkGgW8a/6NboGP7sFOtYVMe5wcbbmtPAunNST2NP/AIJO/EDUvEPx&#10;41/4eeI/C1xpl3pl3I4VrNkt5YZXt9PsxE5JEi7JJzkcAqe4rov+C6trc3f7W2lC2mKCPwLZqysT&#10;hj9puvy4715r8OfEEHwP/wCCgPwf+POp+J7pPDOseIrTwrrPh7T4BtvLudpvsE7lmxsjnkBIxnvz&#10;gCvpj/gqzaaTf/tIx/b9MWcp4dtUJkUHjfK2P/Hq+NwuHeD4hi7aPU+7x9T65kK7n5+R2uuSaZDa&#10;W+u3GEGRFAWATj+8MUy207zDIJUimEkOJTdMX3j1OTmveoPDnhGe1US+H7YlRj5oDgfjirEHhrQT&#10;AFh8PaeUVshmTJA9+OK+5eOpbNH5/DBSTvc8L+H3huLwjq8N9oOnQtBDzKmnqYRIM5ZSVPGeRwK/&#10;Uv8AZ7+DvhD4k2On+GNaebVPCmuaRBc/2BqUzXEBjkj3ZG/JV/m+8uGBHUYr5a+EX7Lvjj40vfH4&#10;X+EbC8a0ZPtix3cMLKHzg4dgSODyOM19zfAexj/ZM+BOhXv7Sb6X4el0l3sI7641BJcwtIzxKNvR&#10;sMVwM5wPpXw3EuKwspx9jpNH3PDlHFtSVX3ovY/I74seEdM8E/GzxR4N8MaRff2dpXiC9trJpk8x&#10;44o7hkQMSMMdq8n3rnbzQ/EDMJtOtpm8xu25Sp+gbA/Kv0d+LXwL/ZW+O2va/wDHzwJqXii00y+d&#10;7y9v5dGSHTJJBgM8RnMby5IyQmeT71w/wq/Zx+CXxg1ufw38PPijdXElhp0t9ql/NYiG3sokGP3i&#10;nJBJ4wSDivVwfE+Hhh4qcXdWTPMx3DFeVec4NWPh268Iaxfulte+e8wGQ7hnAYe/T/8AVTpfAWuX&#10;aCxRQyRqdsyg4TPbjJzX0G3hTw5DcOimN1DEeZv+/wBsjPr1/Gp4/D/hsAWkNnEu0ZJUYz78d6+g&#10;jmUZq9j5uplyhKzPn1fh1qmn2azSwXsu1AIovKO33bOSamsfA0FxNDC2i3nmMxMsxJKt+BAA9q97&#10;XSNGZd4gbejfIpcnHvTmsLaM7JYcoRn5e9NZgl0IWWwvueFx6De/bBa2nhFHgiBAdkzuHvlRg/So&#10;dP8AAyQ3EssHhi4ij2bUDByxY9RjHA/GvdXs7baU8sRKeNjkN+lPGlW6yLcQwyKQeRk8+/Oaf9oP&#10;7KL/ALOjbc8Au/B+sXMYeGwS3hPyszSDKkHkc9P88UyLwfdtatDNZRAvkBlRCCPwOa+iZreNirLb&#10;gg8clfWop7cK6rHa7t/3l3YFCx8nvEHl0bbng6/D3VJYoLRtM+VBkRLCcPx14zmnp8OfEkVwr2Oi&#10;cKw+R4ipX178173NDAloLWUxwMenlDPT1qE2nllELtIpX75prHzvsT/Z1N7s8SX4f+LZrmY3mlqL&#10;cjCsJNn4Uj+CvEVlGEsrJkXfuUICSO2c4xXu0Ok6OsQkm2tL656U1rCxihM32KORQfmFw2PyNKWO&#10;5t0VHL4J7njP/CEaulss72k8krPlzLErMD7Enivmj9uDSbTwT8UtMuorZojeaMHuo5gASwYjPT0U&#10;V9+CzsHKzPp8JGdwjQDj61+dX/Bbrxnd/Dj4ieE9abSpWtdT0GRLabzOBPFKd6txydrp+Ga+d4ha&#10;xWCtGOqZ9Fw5QlRx1ufRnU/sOWEPif4japZadeSkSeHmkktIlyJCJo8Ej2r6Fi+G9w1wZDozrkbU&#10;RgV7+/FeMf8ABDDwHrms/CjxX+0R4yiZTrmoJpeis64220ALSFMDo0j4z/sewx9o3Wn6a05iE3JO&#10;NqMa0yKo8JglCRnntFVsfLyPIB8PpbK3jjSzmd95+TaM/gfwp7eG7i5hFs2hujBgrqv32HvtHNeu&#10;R6bo8I8t42II+YNKT9KJbbTo1VFs+hypjOBj3xXtrHW6HjPAwl1PIJPDFwrPEdBuY1Rtq/Mwz+O3&#10;ip18PajbKobwzK67v9ZLMSFPtwM165HY28m5wjEZBwz0+C3tGO1I3Jz0eQkGl9ffYawNO1rnlMNn&#10;rNteO50tJOOOqg+3FLHpN4CbmPRWhldcSkTHAHToTXp11p8jbm/s1ZRvwFWXbgVa/s6CLLLGAp4K&#10;jkU/r77D+pQ2ueXNoDNC9tbQ+XkcsshVuT9fX0qOwsLu1uGt7bSr98jl3mLZx+PHWvUJjZRygJpc&#10;hdhwxjDZ/Oo30+C4LSppSqSPmCodw/LpSePv0KWFS6nC6dfeKLRHEWnOgDYQndk/rirkl5qKIUOq&#10;BMqDIoAJJHv2rq7fSYPPVLPTWVt2SJVzuH+c1ci0i3U+Z/Y8Iz97GOfwA5qXjb9Clh7bM4ee+s3k&#10;F1JfMu7C4ackn8SDUpmugI5tMkhYDjMuSRXaSabYqF8mwjXHU+UOtQJY6cZjcSWsDZ+XY6ipeKUt&#10;0P6vqcvPd3u7aLaOViOUhk5/LFJbzX44h86Fc5CtGc/jkCukk0rT3uRNHFbxE92iHH6VOthYrhRP&#10;ubuqFMH8xUvEJbISoNLc5p4NRafyWcqScgbypNJq+lifeutWMM0ExAnaXY6sPRlKnIrfvIzHcrJN&#10;YnGMApjP8qc+lm9YST2EYC8hXUMPx4rKVSMt0aQhOn8LscP/AMKv+ElvMt1ZfDLwv5hbcJI9Ftsl&#10;v72dvXvXT6PqmsaXqUWp6HcrbXUDq0UluRHt29Pu4GBjpWjJotgo3nR4SxbqoP8AQcVVOixtKwW3&#10;kVVOcsGwv8qyapNW5TZ1MS95v7z6c+Fn7aFh4z8JQ/Dz9oDTyk0atHba7DtlilTGAs0Z5/mOpxXj&#10;PxF8E+FfEHiq9l+EzNPIzM6W8di6Qygfe8tn+XPXgccHBzxXFxW1kWMICyFQMkYOD7816l8CP2nf&#10;iv8AAqeO38La4lxpfmbpNF1CPzYJOv3ecxHnOVIz3zXjVsHLDy9rhdH26Hr0MZGtBU8Vr59Twf4x&#10;fBv4i/FX4U634Cg8J61cTanbGKxjsdGmuH80fOpRI0yTlcZ7da7z/ghD/wAE5P26vhR8YZfiX+0T&#10;aat4U8AWdu11pvhu/vFDapfnCxzPbhm8sIhY5bDEhRjFfVvhL/grN8PNX8YQ+Evib8GdW0O80y0e&#10;+j1W01GOfTCSAqo021PKkcMxCShBx1PGc/xj/wAFQdcPjaHw54W+Ht/bWDxvdyXst8h2qCFWMqBw&#10;WOcYbGFbivKxWIzbFQdGVO1z38JQy7CRVSM2z2P/AIKW+K/D/hr9l/VdM1SW3N5qtxBbaVFMgZmk&#10;8xWYrwcYRWyw6Z9xn4W+HPx00bwJ4Cl8NR/CDwzfatJO5g8Qara+ZJCrdCV2/OQSccjitv49fHXx&#10;f+0Xqttq/jKK1D2alLaS1R1dVPJU7mIx9ADXns+iW+0GKcowHBYBs16eU5dLDYflq73ueHmuOhWx&#10;XNT6Kx4N8VPhv+1n8Xfipqmp6n4u8OWOjXLFYNbkmZ7hfeOxSIoqjooaYe/TFSaR+xfe20i3Gq/H&#10;fxPeMrblKWEEWD6gqnH057ema9vsbKe0H7jVgxL/ADiSyPP05q+7liPLusMPvfuyufzr16lONWPL&#10;LY86OLqQ+BWfc4Cb4O+FdRt4l+Ier+I/E7wIER9c1yd1CjoNkZRR9MHpXQeFPCfgvwRb7PBHga0s&#10;vNOZRZp8zD3JOT+JrYmtZJZMvdTOr/wowH9DUlrb+RlrZg0nICipjhqMF7sURUxeJn8U2RHUZ53K&#10;Ja7R/dI5/IUy6a5KxlAqcndvjY8Dr0q6rXLlVFuFZj8xbpjv0pzRXCM8MUOAe7uf0zW0dNDkk3Ja&#10;kFqBDyLvDAgsxQ8e1WIpyGeSFncM2X3v8v4CqV7Y6gzBgFBX7uGxmq02lX8xVsYlJO0pJ/OtFFSD&#10;lZpwosUzR25IyCxZkBX6ZppllEflTyRFmbhlI+X0PWsq6h1W0hmm1XUzBDHGTI+/aAPqan1Pwp4j&#10;0V/s95PNDcRhGEdwcAo6h1bjqCpBHqDRyx6uwveuaMMU0QVYltSJCAzqOU9zTZBK920FxZwmNQcN&#10;EzFj+fH4CsvSPD2tT+IYNN17UbqKwuI2Z760IZoGyuCV8xcjG7oQc4qpLZa5DdSWES3kgWVhHO87&#10;ruUHg4DnGeuMmk4xvZMV5J6og+IHwU+HfxUltW8fabqV9ZQoNuizanNHYyEEnc8EbBZDz/FmtHwr&#10;4F+H/g21k0b4c/D7RNIhjjUuuk6ZDCOTjkoAeo71Wk0bxmwwslwyEcgXDYx+dRaR4c8Q6TqN7qdl&#10;AbeW/to4L65jnKm4jRtyIxB5APNPkh3BTnHZHuXwk/ZG8SfGrRE1zw/8U/ClvuyJLG61d1uomHGG&#10;j8s8ehBI9K9d8LfsdfAr9nHTR8Y/2ofjlpunDTLN5Sr6hFHbqgIPPmcykcAYXOcAda+OZfD2sahp&#10;7aZdpaT286GO6jlJcOp6ggjn6Vg614J8eWFtJY/Du68O6e39mz2jSaloUdwIomClTEGHyOpXIPI5&#10;OQa8XH5ZjMU2vbK3ax7mAzTCYSzdJ373LHxD/wCC0Pj7X/Gur+AP2aviJ4U8D+EZdQdLDxPf6S11&#10;dJCDgSD5COcZA2nqK8n/AG8fBPw10n4a+D/j3p3/AAUV8T/E7xh428VR2uo2sx+zRxQeRJJKdhJZ&#10;ADGiDAUYJ4HSu68CfAXw/pljdW3iDwz4Xu2urs3E7SaBA++VgAz5ZN3OPu52g9AK8v8A25P2brrX&#10;dG8Bax8OfCVvEuhePbO41g+HPDsX2iOzZJI2cLGAzhWZSR0HU9K5cPk9bDNOM7dz148QUKsrcmiP&#10;tj9g7UNI/Y5+CeofFm+sS2t+J7UQ+HNGkm/fK/kk+bKzD5I87RnnlgMZzXAvc614gvJ/EGuLKl9e&#10;3D3N75twkpaZzudty8EEn0B9hT7fTZdHtLay0fUDcxWljHALi/LvK+1RkkknqevYnmjzdVjCuJLV&#10;N/VXiJJ/WvSwOBjhpSm3ds8LM8yljLR5bJFe6stRlc28m7y+GQEgc0+00q9kXedR2qP4GGd3seRx&#10;U7XN1GBLKIXJIBKbhj9anV57keVclYgB8rA9K9G7seXGKepFJZXyFZVmQqeMKpA+pwagT+14ZjDb&#10;TwK38R3sf1zVu7iNrFvjdZNo+6jYz7UkckhtN0ul27E/MVMm7ntnvRz2HyRKIsdRuSStxDJt4zuz&#10;/WitJNQgtF23GnpET0EIyKKftWHJE/Ir4kf8E4v29Pg7o88s3xWk8Z+Gll33ltBqdxPGwHRnglzj&#10;r15x69Kp/Bn9qL9rD9lFha/CH4x+IfDEMVxJOmlWeoE2JmeNondrdsxl2jYqWwD78Cv1Qg81Qyjk&#10;MPmAHBFfLX7d/wCx/pni/wAPzfEP4eaelrcxtu1S0t4cK3HEygcD0YY75FfHZhkXsIOpS1R9pl2f&#10;/WKip1lZvqcl8I/+ChXi3Xr5F+KC290mlaTLLaX1mjxzXd8643ypyC2XbkED6V2Xxb0zVvGHhfw1&#10;8WrG6vdG1O90iB9D1mWMW5mDpghZZMJNH5iskkJOGHIwUFfFfhbTNY07UJ9J1G2MU1u6qqDqT9e/&#10;SvpP4fSaZ8X/AITp+z3411c6bdWOptdfD7X728YW9hPKR5+nyjBCQzsFdZc7YpQScLIxHztB2rKM&#10;nZd+x9MouK5rXNfx14h/4Wj4I0/4c/tFXV5Y3OmXrT2txa3TS23m4Kkt32sCcD+HJGeufun/AIJ3&#10;fsq/A79lfwdon7VXxTubW8WWJ5/B2jafOJZNRddyFyAcLGrY+Y45A+lfKPxN/ZM+Nfwb+H2kWvxr&#10;8Ota3F1bMtrcspxMqY7kYJwVORkHPXmsX9mP44ax8Itfj+H/AI2u3m8M3kxW0aUlxp0rHgrk4WMs&#10;ct6Hn1r0aGOnObw05e7ffuY43BKVB1aMfe7H2d8VviVqfxS+Ieq/EPxTfLHeapdGYqsh2wpwFRS3&#10;YAAfh71h/wBr25jMb3e4sOG3VU1WG3uof3V/bsu0MGCBv6His1RbiYIs0WAvO3CgfpX32Ho0o0Yq&#10;D0PyrEVqk60nPe5rS32nSDy5L3bjrhhjNV5b60l2qtwgSMcAvz/Osx5tOmBT7RbybT8yE8j9M06L&#10;S7GNVe3t4pAynPOP6V2RpRjqZe0Zp2d5olwxf+0bRmU/ca4BIP07VKmt6UJ/KhnhLKedsinNYf8A&#10;Y+lPNjbZq0nUfLkfpViLwVbWM5v1tED7f9YSowKbhSlu7DVSfQ1x4k0aSU4uow+PmDPtpU1fR2GX&#10;1JMg5ILDFc//AMI0JJtzxBueWwvP0NSzeDpng2eWFQcgbhmpdOj0YnOoV/i7Z6X408DXNtYX0Lat&#10;p0sWpeHriOdEktdQt282CeNjwrq4yD717f8Atb/HHwH8bvipbfEPwX4nt9R0y88N6c9reecuW3W6&#10;udwJ+VgzEEHlSCOK8O/4QaCQ7wrK/ZvSmD4ZaSLVRb2MQYPyFj2jPrxWTwmGniI1ZPWKt952fX8V&#10;9VdC2lzpR4k0yKzIfVowT1Vp1bn86W18R6HsY/2jBkjG3z15/HNctqHgpkcxlA/PyqW6Un/CExWy&#10;GM2CAOPnO05/QV0qjhZPVs8/nr9Ed94K+KmpeCNfXX/C/i660q5RDGl5p18EYA/w5Dcg45Fa3xn+&#10;Ofiz486bYaN8XfiA+vWmmsXs7e8mVEV8Y8xlXAZ8cbmyfevK28IxC2NvbWaxxsc7VRgc/wDfNVo/&#10;BOnwqVbR9wJyxVnyfxIrOWAy+pPnlZtG0MxzKlHkg7I7+38X6XaaZFYyakDaW8YSCNJdyxJ2VR/C&#10;PYdKu/Cn4t2/w88A+PvCOkXohfxt4jSaWZGiQ/2aluimHP3/AJ5TIWB28cc5Jrz5fCyypGbceQUO&#10;Vi3HP6ioB4DM119uNsfNY/xzttP4Zx/+uoll+Bm1cKePzCHU6y58V+H4CIg0uHzjGOP1p8Hi3Qyi&#10;m21ZEBGQ0kiqB+Oa5i38GX0dyZmEbc5CqcY9OtQy+C9Ve4USQEck71lAX6kAc12wo4VnO519+U60&#10;+MPD9tN5r63CrMccSIc/rVg+ONBjCvJfqFYfeVh8vvXng8DSSyNbmCQYPLkBWP0205fB9pb2gikt&#10;5lwTs3Ljd7HPWqeHwz1F7TEL7J6AfGeg4zBqokUnAy4z/Omjxz4f2GGC/dmUHcqMCQPpmuGPgnTD&#10;BFcLGYmAJZVUAA/iaksvB2mW7C8M+4jJERUY/MVP1fDdGL22I7HYW/xA8HOyb9WHzkBRt2kfmasS&#10;+PPCcSeYdbiIDY2pOK4iy8P2N/OznlCxHkyxgEDPGCB+tSS+FIPKMUFunl7sMYwB+pHNL6vQRXt6&#10;6R23/Cc+H3j3HW4EU9PMkXp9SahuvGnhpioOsgAgAFIWbP5A157N8MtPuZPtBjkURkHylCsG/MVa&#10;j8IaOsTxCJkkYnbiMHHtjIpLD0e7J9viOyO1k8Z+HdOjc3niJRGwBBjifK/jjA/Okk8X+GWhMUni&#10;nzMkHYY1Y89O9cKfh7eW5S6tHWUr91BCQwHpj5hipZfBl/cO3kxjcSCsoj+Yn0IK1osNh7bidau+&#10;iPQ4vFfhyNcya1aKHXOWYKTXlX7XP7K/wE/bU8C2HhD4meIEgXStQF3Zahp91Gs8RxtdMtn5WHBH&#10;qAe1aFv8P9YmuJbW/s7UMoGMkcH8QP0qbTfh5NYeal3p+I5FILKVYH9eBisquCwlTSTNqONxtCfN&#10;BanVfD6x8AfCnwLo/wANvAN1p1houjWCWemW0EyHai/3iScsTkk9ScnvWoPFOjxy+UNbs9xGSd4/&#10;nXnF58PrW3dWgtYwucncwAXng9aiuPhpNcXn2u18iRWwSS5yp9sEUo4PCpaSM54vEzm3KOrPSLvx&#10;Xo3BuNQhZUOQwnCjP51Zh8Y6F5H2mXxFYxALlV+0Ak/ka8p1rwPNdWstpcbirY+WNGHT061UHgSN&#10;oPI0vTcSMwJErkHj2rRYXDW3J+sYn+U9fh8YafI/mjW7Ihh8u6UA09vFWlqoeXWrWMN0LSjb+Z6V&#10;43efD+6vB5fluoiYF3IAz7AmorjwBqkSSQrYXEwZgV3XJVVA/wCA1LwtDpIHisQt4ns02uaRNiWb&#10;WLVCR+7K3H3v1qSXxbo9sBA2sWu7rkXGQPbpXjEnw+1WS6imDJFGHDCMTk4OOlS3vgTUVDSNNEm8&#10;4HmOwJA78Dv9ar6jQfUPrta/wHrieK/DwkM7eILfggbhdKcHpT5fEmjTyln18OIzgq1yg/lj868W&#10;n8B6hdQCK11FV/iOxG2mmQ+Bbq/HlSX6I0fytlmP44IwaTweH/mI+uYi/wAJ6V8S5PEer+F4rr4c&#10;+OI9L1fT9Qju7HzL1TDe7Mh7SXJxskUkZ/hO1u1XPCHxl8GeL9PV11JtK1ZL9rK80W5aMXEdyo+Z&#10;AASZR/dZchh0NeN6p4BlE32abxHLhcbSIj5f8gM0y0+E0dpfTax4d125t554x9oa2do3kXHQ4bDD&#10;k8EHrU/UYPaRqsZP7UT6Et9de6uTC17JsXJYvb7efTnBP5VM+uaJGjW0l9skByV2kD8yP6187S+H&#10;PEDITayT5h+RZJFb5z9BxVdfC3jZnimm1tYyQPMDszAewGPwq1l1O13MmWOqJ6RPo1NUsZ1KRXLu&#10;MZDqhbH5DFRJcaRO5k/tOfdGeWFq/wAv1wteD3XhjxYIIzp95LK7MBuhuiuDn+6D/OnWGh6/bXk5&#10;uvtMpAIaTzduD6cE5NH9n0ntIf1yovsnvq6np0Sl/wC31K443RFT+tbmseGNV0vw5o/jVNViu9C1&#10;2zW507V7SQNDKCuWjyejqcqV6gg/WvlOS28eJJJA+rXIVyeY2LNtx2AGKnim8ZNGNNk1S+aMYS2W&#10;VWAiX02dAPpisZ5c3Nck9OoLMeRNTh6WPooajC9q80upsyKeAbbaAf8AeJAqCG9huYhu1RY1J+8+&#10;FyfxP8q+e9ZtfFlxELGPWpDATnyFMqBsepIz19KgtYPE0cZit9auYVhGfKiupDyfQ5zW39nU2viI&#10;+vy6RPpvStYOk6RqljBc2cpv7u2liklGfJWNJFIU54DFwW652iqN5qt7NbSRWniG0t5pIysc0and&#10;ExHDDdwSDzzxxXznBqXiMSxLrWt3XlKPmeKWUSD2OTip49Q1uCUtBreqKjZy73cgQr6HJxn8KhZX&#10;D+Yr+1JwV3E91+FfhVfhj4R/4Rm18cvqN3cSyT6jrmrXBmury4c5aWRlxnoAFHCqAo4Aqp8NdN+K&#10;GnaLfTfEfxtpur6peagzxvBGI0tbdcrHCgAyQB8xJz8zGvCzc+J5YpIrTxBeqpIaNftROeegyRVb&#10;Stf8dWmrf6f4kvPJiziAzZwfQgg4qJZVT5r8xazybjy8p9PtbalbR+bDeW+7qyecwU1WGpXmmWj3&#10;l7rdmkMYLyzXF1lUH1bAUfU1842njnxbl/PmuszEiGN7gcHPbCnt2pl/8SPFuq2cmmi4mU7WjYb0&#10;baCMFsbRgj6UPL5dJE/2i5bxPpy+tPEMN2razOLZRCsoJfYCrKGU8gjBUhvoactncyzLHFJNOzkB&#10;Nk6tkk4AwF7kgD1zXyVLpWof2MNN1fxZqGqB7gXLDXLlbsKyqFBAmDLwMYGOAOK3b7xH4ludFNnb&#10;a3JNEzqJ7fcsDgjpghM8Z/lUrA1HpcHmMFo4u59M3dnqumXEkGq20duYWKTrMArIeMhieAeR+dZf&#10;iLw3/wAJVZRWsl3dWyIxPm6XqMltIwK42+bFtYqQeQDg9818saH4Ul8MeJ7jxLpGq3q3d67y3U2q&#10;ahNfLJI5BZj5zsN2VX5sZ4HoK9D0f4oeLjZLG3ipXKJgiO1Cp9Ac8n8qbwE0viEscmvhZ7Jpeh3X&#10;h61FlH9pOxfk/wBM8xye5LtyT9a0bSS+CbSHMmMlZTn9RXhOn/FvxwJpGk8UywxKdrEWUbMqevLH&#10;NbWm/F5J5ljfxPelc4aRdN+Zv9o/MAKlYKd9WP65fRI9eSPUZJA004VQfu5/xp801554ezjUqBjA&#10;kCjP4V5rL8T9DUrJc63qRBOB+7CMffrUw+JfhQzDzPFGrAEDDfZc/wAjQ8JO5osVHqz0PUp9WvLK&#10;WybS3JkjK+Y0ybRkdxmuEX4O+A/h54ouviPNrOszGRIRey+INelvo0AiWLcRK7BVC9AOFAwAAMU5&#10;PH/hq6X7PP4v1CWInLL/AGayn86S68V+GJm/0fxPqDwBl3RNpzsRz1ORjrUywlXaxrHE0lqdlonj&#10;3wr4wj8/wvr9pfwqxCXFlOCi9Mc5wOMVpzLqNrHFJLYSYuYfNtml4E0ZJG9T0YZBGR3GK8+Tx34L&#10;s91uviUkSuSzHTCAc9mwMVzJ0m0tdUsJ4f2gfEssVlayQ2+nAj7HBG08k2xI/LGBmQ9WJqPqtZvQ&#10;f1ikz1xoblZzuk27l/1YfAB/A06N5ERreIuhK/M6xnDfielcPD4rgkhAtvHVpb+YSzSPaMWJzyQo&#10;GB+eKeniW4m2xRfEdJV2kBhb4BP0watYSp1EsRTZ2lsb+C44tfMjP3jgVZiM7PJGseFdeNwGB+Jr&#10;zeHxbqMDGCXxvuJBAJsmOD7fLj9arS+OtUUC2n17Kqc5ezKhiPcpjn61ccJKXUiVeHQ9MupryDCG&#10;wWdD0JcAVTnvpBP5LadEAcHy2bI+ua4GLXfEE8Ake5hPmf6rYuB+WKIdX15dqtdBvm4SJwFB9+Kr&#10;6k7bk+3S2PRzfSwQlF0+OJiMhkbjH6ZosmutSnjMVr55c7Vjhb5mbocc89q4h/FvitnFtBBPOGXA&#10;8mNSAQOec0z4beI/HPg7x5p3iaLXLy2i0q9NxZWJkVoY3aTe+AwJAY9V3beBgCsquGnCHuasulWj&#10;KS5tj0JyUcwSacI2yVbzHyy46gjtTo7PMeEmC88qmMCuV8beK7rxb4w1TxzfTQ2rajqUk/lxcKnm&#10;MWwo9Bms6LU7y5lGy9kyo+UyEgfhxUrDz5fe3NpVYqT5VoegXGm2okWS5lT5sZcxgn9KJZbCGFmJ&#10;XbnkhscVwMeqXLyPAbcyhR+8ljLEDPqMVK+rSR2xtzIqljwhbaf50/qz7k+3j2PQIJNOmjDqVORn&#10;oRRXF6fdal5Z+zSqBnnzLgg/qaKX1d9yvrC7Hj/i3x5rnwv+MXhTxFd6TLrXhV9TA13QbO1aW4mi&#10;z/CwKbBgH7r5zyVIrv8A9q3xz8IPgX4r1DwxB4gtNVWWGCdbdVIjjiuYVmWJgzH7quFPOeOa+r/j&#10;t8DPhz48ifT/ABh8L7bylQeZLoN+bSQrj+/EVzjj5WBBz7189ePf+CcOq+L/AA9qPi/4IfF3TvBf&#10;hPQ9FnupJLbwPaXt/cXEYUm3na4dvJbk4dUdW5JYHivkZZzDETUk7dLdD6ynk06EeWXrc/P/AMSa&#10;F8KPEHiOTxD4c0+y0/zHYyQxzuwJJJ53scD2XAq6sXgyyjSG51KBkC/djjwv0619R+G/gX+zj8IP&#10;hvcy+LPDGmXMEMj3Oo6z4gt0nvL64kOWdpCoJZj0RQqjoABXJjxr+ykAuo+GP2f7WaSZSYZW0m3C&#10;y46dWyFPrjv0rzquWVKk3LmSue3QzaPLyRhJ20Ob8PfF34g/EnwXa+GPEfj7UtU0TQFWDQrO9uTK&#10;louD8qFs7VAxwOlcX8QNA07LzrGgLja0YBIYngnFdX4i8S32rXr3FnpNppsGf3dnY26xpEB0ACgV&#10;zWp32tXN20T2u5ccSbM57VxSyqsndM9yni6fIr3uz1L9kXx9J4t06T4T+Jrhv7T0yHdobmNmN1bg&#10;EtGSOrR4BBxnafavUJF8Rahql5bal4Al0m2gghWy1GLXYrhbpwv7xzEyKyc4ONxxzXzn8CvAnx01&#10;z4waM3wa8Gahqesx36y2cNoBvBH3sZIAUrnJOAATX6EfEf4RXfgDyfiH8U/Bmorp2pJsltceR9hu&#10;sfNHKwJAwc4xkHivdy7N3h7UKnQ+TzfI4Ymbq0Fq9zwqGwnkiijn1Yu4PzfKF3H8K19b8BeKfCul&#10;6Z4m1jRbm30/WbYT6XdyxnyrpODlG6HtkdR3rc1XRfh3rkQvvA2ozAg5McsgcfXsf0qLxj4l1K48&#10;M+H/AANLqSDTdCsnh06xhUrFblnLOduANzE5J746170Me60oqD9fQ+ZnlroUpSqHNwwOjB1mznkA&#10;N09qo/DiLxfB8ZZJ/Fmpw3Xgx9OuFj06Q5uEuvJkEb+ZgfJ5hQ7evGM1pxmzWLzHnjB7/PyPwq1b&#10;WtqbKUrdE7lYgK2M8V0z5pqzZwKKOf8ABuq6n40+JY+EzrLp901m08OvajB5WlAqfuvcDOw445XG&#10;eM81rX0GrWN/NZPqkMgglZPOtm3BsMRkZ6jjP410/wAEp/8AhEH8eXPiX+ztWj1jQJYdDgvNPT/i&#10;VS+XgMrDlskAnvn9fOvg9P468XWniOX4peF4vDw0tc6NcWd4t0NUPnIg4UZiO1i2HA+uRisIV3Gq&#10;1N6LY6HQiqaknubuzUXZd2pswI7wgY/IU7ddW7bBcjA+ZsxnA9+KW2ju1YKt3J5Y7vGB9KnghuDP&#10;vbU5GXn5FjX+ddTk09DBKxRScP8ANDeLLzkqobr+NSi4up24KvgclR0q3KsmcJO5PYHFRvDfFxIL&#10;5Qqj94NnFJStqO10JDFeSXVrBJfW9utzdRwiS4yqRl22hmPYZPpXTfE74b+JvhL4lh8M65q+lXks&#10;2nw3iTaZL5seyQZUbhjng/5Nc0VkfCzKs65ztK4GfqMEfWtP9n611ax8U+J7v4oeRrei3GiTpoVj&#10;dj/SdMuBCypIbgMPPXcc4dSwyuDkc89epWg1OD07dzWlGjL3Ho31M+W61BWDeQrHswkpq3GrTEI1&#10;sijPLGXk/hVmS0RAGimVs/eX0pYrCWV/3cEIUDLs6Zz9RXRGehhyJOyIvtLSQmGRFLA4yR0p+YEX&#10;aVUAfxHrTzpOpRs26WwCMCVCwN+Gfmpi6dqrjbmyU9BlWp8zGoO9iN57G2IklliGTxubH8qa95Ek&#10;X2h2jeMj7q3Yz9cGpVsrx3MV1BZNt6HLU2XS9TeUSR2Gnuh/haR8gf8AfNLnTVrj5Wt0EOqWbjiz&#10;BU9zcRN+m6qviTx/4N8DaHL4n8Zahb6dp9uVFxfXgHlR5OBlh0yeKsrpUkTZj07Tycfc87H9P6VT&#10;1jw9HrEJtb7TbUxlgTE7q6kjpx9aTlpuLlVyb4t6lrXgDwjZ+ObDwV/a41HSE1HSbWyZTLqFq7FV&#10;eFlypBwx5IyBmrnh680nWvAnh7W0tFtdT1pbp7jw9dhVubYREYYp1+6XyRkfIcHg4zPF48YaJ4bt&#10;tR8L+HtP1G+tRDFDp0sjJFLEHy0eQ3yLgnkdM8A1DpWknUPEegfEK/8ADU2k69a6PLayxWt9vjPn&#10;xski7sbgnznjPOBmoU57XLdOFrpGy9rZzKS8AcDjanGPyqNUgT92ttsXP8Zqzo/h/wAY6zH5nh7w&#10;zPeDzvKY2cbyYf8AunGcH296rSWutrKUu7GMEHkbmyPY8cH2rT2kXKynd+pn7Nxd2tB3mWoRiSqv&#10;jh0IyDSNbwF1abLHqGL4/ClW11BxuFpbKAOr3BBx/wB80+Ww1aY5gsLYdlliu8n9cYpNu4K0lexh&#10;+Otcs/Bvh268Srol5emzjaaa3tCDLIg67c8MR2GRnpVjwtrOleLvAGhfETTJJYbbXY5mhtLq3/0i&#10;HypTGwkUNhckZHPQ1an0zUQGhudNlZRwSJQyn9aQW90EWBNLnIU/KpbIH5mrjN2JlHW6JGNo53NA&#10;rbRndsH9TxT3hhu5UdtNGCowYpFyfwp0MOqIAzaauO6AjI/M1GqalG3mQaBcE5zuR16fi1O7fUXL&#10;poIbDS7mV400uaV4/voEDlfy6VHceHtPyHu9IaEg8hrXDD8xUcTeJj4gstcg0jVYJ7G4SaNYtQWK&#10;N2Q5XzFR8SAHorAj2rd8bfEHxj8QfHGoeMfGumW2nCe1ku9R1S6miitYUhiGS2OdxC4AAJJ4+mcq&#10;k4SV3p6msaalDRamAfDOjTp5LpPH82QI+5/KpYfDunwkiS6uniA4jDEk/gK3vgfo+mftE/DPxF8T&#10;/hn400fUrPw9a+fPb2rnzZ0VtshQEAEKOSenasn+1obaUBNGnLDn5YwD/OiliYVW4wlqtyalCVNL&#10;nVrmXeabpceCsl4oLHCC3K4/Eip10eBJVm+33A2jHzRHGPwFaD+J38wg2UyP3DxkH9DQPEtsYige&#10;4i55Do3P6VvepFbmfs0zNfw/ays80eouiDH3Y8dvcUsHheEtvl1MZI4OzPH+NXZPENjdr5U2qMpX&#10;7u5SP5iopNXhzstVkkQ43kN1/Sp9pUWzK9nFasgv/DRtdLvNZlz9lsIkmuriWHbHEjMVViXG3BYE&#10;Z6ZBrHsoVkmZtVHkB41khWSJADGwyrjAxgqQR6gjFaz6t4dj+CXif4I+IPC82oWXiXxDbaq8t47T&#10;eU0O75BlT8uWBC5wpHA5NMlvNM1eJtV1zXtRmmS2SDeyyb/KjQIi9OiqoAA7AUqOIxPM3NaE1qVL&#10;Rw+ZWFlod3E1vFd2kjb+egIPocUkXg6yPlC3ktmKsSyDLgD65rsvgh49+GPxL+BHjy/0jVdN8UXW&#10;i6rBbvq1qBaT6WXlA8poODIDgqJApzzkis2C80IhllnliI/iMZyf0p0sbOrOSStYurhPZQjK97lb&#10;Qfg7rvjK2n8QeEfDX9oR6fJIl01k24wsiqzFkzkYDKc4xz1Nc9qGh6Vodut9dmXyZ7hFb7JaSXEk&#10;e4/f8qMNI/0VSfauntLnR9Jef7B4oaE3chaRY4B87EAc5AycKPyrF8X+DdB8f6aNH1i/FxbljuYY&#10;hlU+qSRkOv4EVSr1ru70IVKnbXcreGNK0Hx54Ti8XaGswiN5LbiO+094JiVxh/LkIcA57gdKsj4d&#10;pKxa6s0ZmHDjJ46dCa09I099H8J6X4KsfESRWejrIlossCyy7HIOHmY75OnBYkir0FlDkOdd3sOA&#10;Uhx3+tCrVbasFRoPVI57U/CXh3Srb+0dXlS2t4WWNpZW8tELEAbmyAASRkngVk6dF8O/EGvPpPhr&#10;XdM1K6jXfJHZ3iXHlLkjlkLADIPOea7HxBoGjeJ9Fn8Na8kd3Z3YC3EEy5WVc52sO4z2rN8LfC3R&#10;/AcjJ4C061063cfNaW6MkJPTPlrxn8Kn21RLcfsafYz9U+HmnQWdxrN9YnbbwtJIYyWJUAk4yayL&#10;GX4H+PNcn8KeEvHWm+Iri3wksmiXjzxJhQQWdBtT8SM9K7u5m1B4pdOu7a2ZJAUlCRuNw/PFV9M0&#10;rw3o+pf2jBaWltM4JkMVntZzjHJUc0liKncPYUmrWMO3+DtvHB5SzTW4VjhYrtmBH4mul8A/AL4f&#10;a74c1S58S+JdX0y/tbCeWyiXShNFcPH9xd6uWXdkgkrgHuauPqtrtL28iEdPmjbr/OqGr6r4k+zG&#10;70C+2TQqcQhWWO4HXY+SCAfUEVnVqV5xspNDpUMPGWsTN+HXhLR/DPixb/XPC1vrVk4iEmnXvnAE&#10;hyTtaF0KkjjJ3D2pfFHw18Nal4w1XXNE0cafZ3l5JPDp8mHS3iZm2ICwzgDgHvitP/gnb4k+IOl+&#10;Pb7Vv2z7XTbVbUXlx4dn0Z32iTYwjjlAMgYEE84UggHJqbxRe+FfFs/hy+vbi9gv/Dektp9vqVlq&#10;9xBLPD5pkTzGTaWZSzjkkEHB6CuL6zifrlkm7LfoeisNhI4W8mtXsYml+Cbnw9r0d7f2Fhe2NxpV&#10;1B5V7ZDhnjxHLC6lcMjcg4Ix1HesmTwFpK+ZNdNbKxPDDywcfpXpGofEXVPENpFYal4njmRCPMz5&#10;cJmI4DOEVQzY43Ebj3JrNDQlt0dlC6nuZB/MjmvQp4mtu9zhqUaD0ijzyD4eaCq+TaXAmG8lvLeH&#10;GT2NTD4Pq9gNRt4buK2up5IllAj8tpY9pdAQeo3Lke4r0BRCzBU06Edmw4H8qXSbGw0HTLnS7MCG&#10;G71GS+uY/tBaN53ABfaehwoBI64rRYqtHqY/V4nAWnwrW3VHy8cgX5ikQJ/EZJJptx8J9PuZfPT7&#10;cD3LWDDefwau/m3MBJp5jfacssZ5Iqj/AMJlokev/wDCMS3duup+X5n9mi7jM+zg7/LzuC8jnGKf&#10;1uqT9VpHMj4QWl98s+oRkjlA1sylPxJqSb4Q21rbqW1hCB95jbHj8jXZNdK7hVFwhx1RVwfzpfOu&#10;oyzQXsgBHIZFb+RqXiKyW5Sw9JbI41vhrC0AVry2lGPvrCRgflUNn4At0uvPGvggKwKvxkfXjGK7&#10;p/EJgiAmmlUDq3lYH86lXUkmVWivnBb1QYFCxNZPctYek3ojg7TwFozw/ZrvXrc7TypIY/Q5BqU+&#10;BrOKU3VpexzEDZthhTag6dSOtd1O+oPGoi1OIHOcmHp+VOs7rUbdfLkvg/XaVgf+e2peLrPZjeGg&#10;+hw9t4JsR+/fWrbcRsXzLWFmUfglOf4fKI82us2g29Cq7efqBxW3rGofFSz8Y6TLodhod7oDXf8A&#10;xP4dSaaG6SLIx9nZEKknn74/HqRtfE7UdUgutVufg3o2n3ix6kf7JsdWu3gWS3EvSSQI5U+XnkKT&#10;mp+uV+blBYSm9zjIfB04JiXWrOcg/NCLhsH68VLB4Xu4XOyKzCht203s3/xNT+FdT+NOoeFri/8A&#10;GegaNbazHcxeZp2lS5jig3jeUlkBMrlNx5VQDjiu88UjSYfEt/ZeD7iR9ME2NPuLqIea0eBywGAD&#10;nNS8ZXjNIccHSavc85fw9ZyysLq6to5C/wArrdsdn0BHFP8A+EJ0MuTJ4pijk3dRdBS3seBXongt&#10;dFPiVrPx7cg6SdHvX8+BMSJdqqm3UD5gwLbs9OO9ReDfCWp/FLxYng7wrpcN5qktpJcRWaxBWkSP&#10;aH2k8EjcOOvWl/aFVNt6W6lfUqas1qcTZ+A9PVf9E1S4k25BkgvTtIPUYzirC/DyzVxJFu+b7y/a&#10;gpb25rpda8MxeGNauNF1fTktb21cx3MUkW142HBBxVTwzJ4R134r6F8LfEGotZyeJLs22kXsaII0&#10;mVHkYS+Y6YG1Dt2byTxgZGaeNm4813YTwkVNRW5j23gDTIHH2a0RDu+YTTeZ+I6irz+EY1iUwwuA&#10;mSCLnbj3xjitnxJoHhnRfEl7ouga7Hq1rBPst9QiLIsy8YIB5X079PSsi4itYZNsogGOpNwxA/Sk&#10;sROor3CeHjSlZ7lK+0KyuJAz68IsckpdbSR6N60T+G9BePebhJAo6ebuz+VbKRWTorC1tmbqhIz+&#10;NWI7O3nUPMIwRx8qgZ/Kmqk+5PIjn4Lfw5a5SS6Cc8LMz8fTiitq48M6BNK0p0+JiTyQ3/16KftZ&#10;9xezR734h+M3gPUfDkHxP8C6taa7oV3CzWcVvcq6YGM+Y+MhwdvyY68GuN+AXxl1DTfjDH4s0G5D&#10;2M1usOueHpwrxvGVXzflIHPLgHHTGfQfIvh7xb4A/ZU8ZaZ4e0LxRDp2j6zqUreItCk1B55ZWa1n&#10;aG5W3bccebEqmRVJHIOM10ml/FrSUv8ATPEWia29pPcxC+MU0nlzIHcDYRnkDcM9QetfnmOwNTBz&#10;fJrE/S8FjIY2ip2t5Haft8fsU/to/EPVtW+Nnh/4I+F/D3wbkmF1b+HNO1w3ursuCRdzYCxwxHOT&#10;GjNsyMnGcfL/APwj1rol3b6be6a1pNZxiI20iEFcetftt+xL8TYPib8ILDwl4lhF0k+nTxOZW3I+&#10;x/LlhOf9lkbHo57Cvgf/AIKC/seab8Dfi6+mzabOuh680knhfULZP9Vglmt2JG0ugxhT1Xkd6zw9&#10;SvWbpqXvdDtVWhhmpTjp1Pka4srWVGcQoc96otp8Ak3hQqjnpkDFdJrPw68V6DdNbKEuo5P9W6sF&#10;fHupPBqpa+CviDqU32PRfAWt3k4geUxWulSyN5aY3v8AKp+VcjLdBkVjXq5hhnaaZ7GGnlWKivZT&#10;X3nVfs2/HG++CXxFt/F3hzVhbXKqY5WYjbIjcFSM9CPTBr9Mfhl8cfht+1H8LZPAnjeaG4028iK6&#10;hF9pAO7PysrfeRlPRsEeor8dtSa4tFkvLnw/Iix/6x5oSqjJxycccnFdr8PdH/af+ASJ+1b8NPg/&#10;4u/sSO0ik1WAafP9m1OybJWSBmGPMUKWVl+VuQc14tSpXnU5le50PCYd6KS+8+4/jv8AsD+Mfgfq&#10;MHj34XXk2seHrkgETbRNACCNkm3h84OHAAPcA1wI0Sx0i6ll8X+FtWkWWN4trRgKAehxgcg1b/Zp&#10;/wCDhn9hvxbo0Xh74rfFTT9IN2vl3Gn+I7eW1cLnad7bTEv/AH0Dwa9b/aQ8P+MdU+B1xL8HNdvv&#10;FXg7UBDqC3R1x5LqztGJIRGQF2g2uNro2MAZxXtYPMMRGSU2fO5jlkcPD39T5Y8cPrlhoeq23wvt&#10;LKTV44i2mx63av5O8EHEgUg4xkcHvxV3Sry9k0e3n1aztoLyS3U3cVsCIklIG8ICSdobIGTnGM1w&#10;37DnxHtPhD+2xH8APilHda98MvGlxdRac2vzE3mnXTQsRGJWkZ9jA5XkZ2qwwVOfpv8AbB/ZQ1j9&#10;nrW7TxT4dWfVfC1/IX0q8acrbuWVisFwYxuUcj5kYFu3pX11PN6caipzXzPj8XklSMHUpap/geSJ&#10;bXGuW02naZYPeT7AhjiDEKz5VAdvIyeB0yQcHNdr4C8Q6f4a+GninwZ478H6Vf6vJDHFZakYYbe4&#10;0/EiZjCqoaTAGCzZYnkk81F8P/Fvw88HeFNC+LGkWWraX8RNI1k+e/h3W7r7BNZhGYwum9TKC2z5&#10;ZAeckcVZ+IXgWTWPBlz+0M3jTR76417X3TUdNtoXjntZJAZsssiKQSd2QoI4Bzzxc8TGtVUaisr6&#10;ebOT6tKhR5ovXqcPcgTKQgAB+6AeAM9qhSKWMHy1m+bg4X+XFPivrOV1tgWMhH3An4U+eG4gtLfU&#10;xbMba6VmtrgDMcwDFSVYcHDKwPoQQa9e6XU8nWSuQF4vOVU+0jacsFQHI9DzW1ouuavZfDbU/Bdx&#10;BaXT3fiNdQtLw6cqzW8QjK+R5gOSuSTgg4zwRWFHcl52SKBd2DnMhHQZzwPStPSfCvjbX9H/ALf0&#10;LwfqN7p/kvKL6zgmkhKJnewdU2kDByc8YNKbgleew48/NaKKLPNE+M8g9AKs2lxe5YqrKrrgkN1H&#10;6VWhvLCFQtwzo+ectlamfULTAFtqqKv+yetVuTsyRr1IGCPBL16rESKw/HPxe8BfDqfSbTxjdX0U&#10;uuXn2PSI7ewaQy3BK4jY5AQEEncxxx9K1U1ayJAOp7iD0Zwf50l9BpesNHPfGCTyW3QmaJGCt6jI&#10;4P0oA0EmiUkfaJgfTZkirvg3UfDtxc+LdH8a6dKsEHh6Kbw3qlvfFZDfFmDxPCVIZMbPm3Ajngn7&#10;uY19cOu2HXcE9FEYI/PNRW83iKGZ2i1NgJBiQBEwfzOamUVONmOMnB3R6P4Z+JGiWnwK8R+Btb05&#10;r/UNTNkdOvm0y1jazCOrMokiRHIwDjduPPJPNcC+ptbxCSSU7AcbmhyDSG715omtjMW3AZ226McD&#10;6NWz8KvCTfE74i2/wzfxVFpF1dRxyW899p9w8BB3Ah5IUZYCCvBlKhs4BJBrNU6WGjKfRmrqTxLj&#10;HYyLa9aRN6CNsjqYx/hUOpXml6Np7arrmq29lbBlElzcvtjiywG526Kozyx4A5PFWtWs9T0zVrvR&#10;ZJLeaS2uJIWlhkBDFWKkgg8g44qtqGl2+rafLpOt6elxbTrtmt5VDJIuc4IPBHArWL51dGUlyycW&#10;cl4x/ab+EPg/UYLNNYuNWaQxx21xoNsbq1lLu6fNMh2x4KfxYBDAit3x9puteKdIB8N+IX0G9msl&#10;iTVLNRM8Izu4RsxsRzyQfrUA+GXgKxKjTfB9hbBCCBBbBVB9cAYrY1Y3sunvDa6gZHEDCEkFQrYx&#10;jp06UpQbK57I9O0T4zt4MHhTVvBBttPvtJ0xItVlt5ZI4tQuFYkzSxRlVLMMZ/LpivGPi/8AG7wn&#10;8KrEeK/HdjeS2E9w/nXNgiyPE7HPMZYOR15UN74zXo/irxtpWqfCrw34afwhpdrrFrPK2pappkZQ&#10;XIMcajcjOxBynPIHfAya8Q+OHjfWPCmpaRpVn8J7zXoNSykmoQXflJp58xBvf5HLrtLHAweAeelc&#10;2Ew8acnPls2dOKrOTUb3R6Tawm88LaP4tutAEFlr+mrqGkfamjeSS1Z3RHYKT5ZbYTtPzDjIB4qO&#10;O6sgwWDSoMk4OI8c/gRUVlbpa6TbWVnYrsjjH7wDOc5OcnnqT19ao315a2V/DZ3GlI8lykjRoLWQ&#10;+ZtXJwR8ufYmu2Klb3mcDeuh23wig8G6z460/wAPfE/S9QtNIurwi91611SKMW6cbR5DRuTz1k34&#10;x/DxzxGl+LNK8dX2qJo2i+ItNg0zUp7VX10fZvtKrK4SSLG7ehjVCScckgAgAm9q2meI/B3h+28Y&#10;eP8A4Uapo2gXsUs1nrl9bxeXcRx43sixys5ABBzs6c11el/BXxb41+AH/DRXgO5stX8IzN5cV9pg&#10;djJHlg0gG0MqqwILNgA/SvPdehTm5up5eR6MKGInBe4cxC2mISk00MjKME/bNx/pUGreN9K8O2Da&#10;lf21w0EUiLJ9nt2kcKzqpYKoJbG7OACSAcAnAPWxx/Duf4FTWviLwnoqeLP7UgFhfadLKDJb7CGM&#10;qSMy7+AW24GTwBXFRaXaW5G+y0/zP726NGH5810UKqxCeljlqwVGole56F8R/CA+HF9pdtHr8Wqx&#10;6ppEOoRy29tLF5ayFhsdJVV0YbTwyg46gVxHga6n+N+oXXh3R/BF+dTi1O+0kaNewnN4qwq3mxgE&#10;BlKMxxycDPrSvHdRFVNsudo5S6j4HbvT7G0d9Z0+8mlCmxuvtFqrMjok2CA+05G4Ekg44PIqXh5e&#10;z5W7s1hWiqnZHVeBPDF7+zRoHij4UR+FJdCnu7VbW5tbKKNEjJ2uQ2dxAIIyFPJ69KxobiGFMByX&#10;A4GM1i/GDxz40u/HF1relxrrmo3ksf2yO8kWJdoChpA6kkvgcLtwc9RivQfiLpfw00/wN4P1nwfD&#10;d2uo6jYTSa5Bc3QmAlD4BU5yo64GBwPWueEHS5bx1e9jerNVldO6R5po3ifxZN8Vrfwx4h8OI/hq&#10;aAm48UW7qJraTP3TalgZFAzkq3ORxxz1F1HprXUiWU88kKyMI5HBjLqDw23PGetZktxZFjvuACRj&#10;Own9aSS7cqJLa/lOOAqKnP5g16CTscEviL01tYNgfaGLA8DcSR+dK9rEIjG07BSe8YzVH+0ZBHm5&#10;vZEIHLSFVA+pUCtfxZ4N8a+BLLS9T8V6de2tvq8HnWc5kUxumeOoOCRg464IPQik5whJRb1Y1CUo&#10;tpaIxtWgtWg3LL5rIMIqAg/kBiq4Q3ekzpeWpeJIWMiPDgvgHj3OOMVcnnYwblVWGc715z+VT2N3&#10;PND5awfKB94MP8apsUbXMn4EeEvDOh/AxvFngvSk0nSfG0/2l9NktlSaSS3mKZlQfdZXDY9Qa0fs&#10;t3MwCXES8feMXT8MVOlzJYW8dhaWQiSMnJ2EKQck49z60z4UeINQ/wCGd2/4TmC3bxEvxD1D7JcQ&#10;7stpjRIQrqeeHxtxkfexjNYOcqKule7NuVVHq9BZdN0u5VPtM9oShyG6fzBpq6PoJV3isdOkLckJ&#10;Mqn8MCmyeJbq1cCSEMCMqIkYnj8OabB4hivWZpdqt/zyktsED8RW12tjGKV9Rbnw5pjANJ4eCndj&#10;KXAwfxOKa2gwQR7UsCmchSt0Gx+VSS6uioAqxdeV8sA/nupsOp2LMALEIT1Kyk80c0i+WkNPh24G&#10;FRy/fd5pGPyqZ9Amhj2vfclclVuCf61JFqTo5KrLtJ43Rtj86lkxMDL5ELE9C6ZpXdxNQWxTGiSQ&#10;R7o72Utt6G5xj+dRrDrMRLBpAg+6zXq4/wDQamUoJGM1nCCTgOISM/TikuJNLtAsy2alm9YT+mRV&#10;WIHRx69KodLEzKehS4j5/Naiv7PWjHsWW5t2PIDRxMP5VZ8H6bbeLzraR+INNtJtFjhkkjvbgxNI&#10;sqyOqxBUPmEeWwwDnJHQHIqpeXivvuGUkcckk0kypRshlgNetG8z5Z2VWwPIUE8exrVfTLC5+Hng&#10;/wARNp9/aarq/h4XGu2cyRGNLrzZEPkjqqFVU4Jz834VViudLjka5lBDhTgZPXHXrSxzWe1BG7YQ&#10;YTg4Ueg5x+VRVUqli6XLFMqrZWwbbPptznOCzW0Zp6aFpci4ttPjVz1Elqoz+lXZrjTJYmhkuAcc&#10;tkkfrXR+GfiJ4O034Q3ngHXdH0XUdSkgeO21i4s1+0QgyyOFBBGSAyruOW49hjOc6lOPuq7LUITe&#10;srHHDw6yE/8AEnUrnnZGOfyApTp1rGOdJuV9wF/qc1lfs5aV4qt/H/jW0+OXiG8fwvLZSSeCXtJo&#10;3ktJic+XLiMPJyBt+f5VZs54xh/Fv9obwH8B7Oz8QePdG8QPa3d59lV9O0neySMrFSTK0abcgA/N&#10;nngHpWim3LlJdK0U0zsVtIuQkVyr/wAJUA4+uKyP+Ff+HIvHDfEaHQwuuvZ/ZZNV8giV4cgiM9iM&#10;gGt3TtfsdV02C8EE0fmwLIFaNvlDKG+8Bg8dxRDq9hI5aO4JI/hckfoasycbMgvbvVBbm1EM7Ajh&#10;hApA/E1QB1RD5Zv5oR1ztjP6YrckdX+cSMR/sucfzFQOEH3dpAPCiVRQKyRUiu9StyWk1KaQHqWt&#10;4v8AHNW7e8jvgZW1BpAufkESr/KiRLmSIrbWsh44IZSD+dMtRqFmjB4pBg/cWIH9RQBINQ0C0ykv&#10;lxyORnzEY5/HGKhvLy8dhHaX0PlkZUq2APbir0W27j8y4tWXjJ3J/wDXqW3ks54/JhtonzwMQDPH&#10;1pN2GlcyoIAX868nBKjqG7/WsrR/il4V8JWGtp8crOLTIzc+T4U1OC/ZBOxZjiYsjIp2Y29AcYyS&#10;eOtZbNFEQtrhCDjMdtkfnisTxh8NfCvjnSBoXizSxfWYuFnEMpIG8dDxjpUSuzZaIm1QDw/qL2Or&#10;Xk9vdQsPNjmDZyQCM7QOxBqc67p9wizvewzE8HYkqkfUDNaOp6sdSuGvtXu/NmbAZ5UBY4GBk4zw&#10;ABVRL/R2OLOW33HqFcr/ACIq7GUo2Ik1S3mjI09rYqTyZXkQ5/FTWf8ADLx62h/Fu7PxR8JTeHNC&#10;06ANpvj7S/FsJwJCqMPIeFZFcAksNwG0Z3VuNDJOm5lTb6ls5/Oo5RZRxFLhgEYYKsNwPsc9azqU&#10;5VYON9zWhVhRmptXsSXtx8OPHX7Q8vwc+CvxWvPH8SxyXmteJdEWJLbTIAu5pppbiRY2UZyzK5xg&#10;9+K3fE3wqu/CetQP4X8e6F4iuLNzNZSadqkE1zCcMCwj3Bg2O6FvrXHeHfDngPw1PcP4T0HTNOnu&#10;FK3E2n6fHA0ik8gtGoLA55zXRx6N4J1iwS0ltYrK6RPka6JeCVsYJyBmMnjsR71yRpV6bScrpI7a&#10;lWnWXMoWZzklxJJc70v0hkUHzVcsrE5I6M2P0qaLUtXhbzGskuk/vLImR+Ga0dT8G3+lRx3es+HH&#10;W3k+WC7jcvFJj+5J0b8Dx3qlPo+jSOs0CMGXoCzf0rtjOL0OCVNq7I/7av1wZtPZR2BRQf8A0Opo&#10;Neu775Bp7AD+Jtn/AMXU+nwaS3+tRww4dQWO2p5bHQ5vlWWPd7spP5VZmotob9q1ccQ2EbL/AHgv&#10;/wBeiq80OlxSFPssj4/iEYH9KKzuV7Nny94Zl8SeLdVufGfjz4B2+gHT2eLS5dFsV2KrO7NBDLLO&#10;F+QSbeeSCD3r1T4T+GPh/wDtm+DfG3hf4TeIbSy1rwP4duXMmtaRJFLbeUgbagbAZdxIwrY4H4+i&#10;/Enx7deMPgH4U+Her6hBdro2o3Yllkkie4uFdIQpkIQFj8jDcck5AydtYnwq1Gw8EXGsPZaRHCmq&#10;6TPbTF3UqVcAfxEYIxwRz19a8+pg518K01Znp08WsPiYy6Im/wCCcX/BQrWf2a/irafs9fto67pf&#10;hzV9a8VaTP4Mnsmlks9UW7IsrmJZSgWOQYjlZGwoxnJr9ZfjD4D8NftC/CPXPA0GoxMNRtLqyhvY&#10;9r+VLhkOM57jBxzjPQ1+OfxK+GPws+Kvhe48M+NvC2n38M0EkcMs0KPLbMylfMhYjMcgzwy4I7Gv&#10;Q/8Agnl+2L8Y/wDgmza+FP2XvinYXHiv4MW8moX8vxBltJ7nVtCV1eYQTRRbjNH5rM3m4ZgpII6E&#10;eHj8nqUkqtBar8z6XCZxhsZeE3ZnJ/EXwzr3ws8V6r4U8aaPcfbdIumgvIILd533A9UVQSwI5GBy&#10;Me1YvhTxH4x+KniBPE/7Jvi+z1H4g+B4mFnpcxmPkrLLE8qzQIyS7NkRBOCFzhgM19JftRfE39lP&#10;9sX9pHwdrPwa+L9le6T4j0sf8JLrGj3EYk03ZkxNdwyMksJdWGGYZ+TGMcj53+CHgbwd8CPihq3x&#10;a+FeljTPEF5HLDca0khuJpFdWRiRMzKCwPJAyOxr2aFSeOw3LKNpW6o8DEUqeBxTnGd02Znh7T9a&#10;8cfDxNI+NGn2d3qFwRJqFtHAv2V3yCNoGcqOMZOat/FfUfib4rTQtI8O/EDVNB0WxsNO0We38P6d&#10;btJNbrNsRCJAQRGHJGCm7J3GtgxpBany4JNqgbdsecimBJPMQwIFcMpxLA3Y8/X9a6lgcM4WcUcC&#10;x+IhW5lJv5nknxr/AOCMv7KXgW2tvEHgf9qDx9q17fyRXU1lq2iWUlsru7vPHJGc7f4QAhYDn5jX&#10;uX7MfxE139kbRovB3wX8QTJoNvMZINE1NjJbREtlhEMAxA5J2oQOec1T1NYZpY1gs4ZjsycRYGf+&#10;BIPWqw+xBClzoECgEgErjP6VhQyfBwp2mrs6sdn2PxjXvWSO0+OHg/8AY8/bB8VwfEPX7Gf4c/EC&#10;wi32XiCwMj2BuEJKSOqBSjbjncoHBIJOTn7O/Yq+LPh349/CC7/Zt+Okmg6jqemW4tdRj03UEngu&#10;oyT5cyspypYDeucEEHoRivz+tRbCIxWemwI+CFL/AHfyNM8Jan8Tvhd8QZfi38H4rEa0bSO2vrZ5&#10;gsGoW6OHET4GVdSCUkHKliDkEiuLH5NTlRbpNq2p25bnlR1VCtsz1P8A4KHfsr/GL9l+zdvgxq0K&#10;pdajFc+FdaurRZTFIkqMYpsqVyoHcYbPtWN8J/Evxy+PPwY8HfCD4r+OfDd74vi1S8YXGt+IrKK+&#10;u5X8tfliVY9seMBcBixJySRX3Z8EPjt8DP8AgoH8Kda+Fut3tnPrOkxpB4h0kEefYSkfJKoPI6ZD&#10;D198V8T+PPhB4z/ZM+Ldrb+KfDV80WnapI+mawkTrFdoNrbo2VgfukZAYEZ5rzcBialVqlU+OO1z&#10;1Mfh6ai5RV4s8X/aY+A+p63/AGp8IvEcNrb6nZ3bWs2oJbrJLZyIcF4XGCpGDgg969A8OeJNT8M/&#10;Bb4a/C++aDWpPCOoXpvdQ1vE0l/azEny5AF9SCCSxz83tWL4k8T2Hi/xTqXiG3a8v3lvJZbh4IpJ&#10;ihZi20kMx7/3jUEi6VtRpIdWjaQ9UtJhj69a+s9n7elFVd1r8z5JV5UpuMNjvvjX4l+FGt6docvw&#10;5+HFjoU0FmU1JLa5kkaVyBhiWCj16L1zz0rJ+Bvj66+CFp4guvBdxcLeeI7KWDVZE1FnjkVgQCIZ&#10;CUTG7qoBPrWR8HvFs/w11q+udQtLfxDp9zcTPbWGuWXnCBnEQOGdTwBHwp4UsTj5iTQurGDUb68v&#10;ZoTbrdTvIIbeUqqBiTgKMAY9gB7VFPDwjD2bV15hOs+b2kXZkkZiIxKFIHI7055dOV8eWQx4ztIq&#10;oNDvkQLDMwUD5R5wP80NLDpV7IGS7nkCdcqIWP8A6BXYopaHFKbepdEVlwiMHJH3WuMU2Sycg+XC&#10;FX/ZmzVM6Lo1vOZppJvNIPVo1/QVM9p4cmi8tZZSR/01XB/Wh2QJtkqaLaEeZNe3KHqStyQKktbe&#10;0t5Ob6STHQPcL+vHNUja6e8HkWYmYg8qx3Z9uKYdBsGO59IRXHQuWH+FC5WVr0Nh0tJYSzSsOfuB&#10;iGP6Cq8FkjztK9tJLEcfItwuQfrzxyaoyabEHEUSxRFuFeWZ2UfmaeNGKhkTXLSNvRQcD8M00khe&#10;8mWP7CsSxD2CH0ImI/oKcvhqEHJhkAHPyznFUo9FkVAJ9f8ANOedi4A+p5q1FpslqwH29ST96Rpn&#10;x+PSrvpoyb6iyeHbQnz4byeJgcgrLwMfWn/2bdxgI+qTOuOQeQfrT1BhHmTXERDEZxcMBj8aPDOq&#10;+DfHXhG+8X+EdfS7j0zW5tL1FIt+IZI8DcXxs2lyyD5skqSBjBrGcuXc2p03UuKbSQR7hdTH+6qw&#10;Lx+Zqrd2uovMjf2hOFA4BtImx+ZOKsyiEIFjjaUEfwzdKjW2lP7yNHHP3RKQf1FUnIzaK0ttNdSZ&#10;uxf4Qja6WoAP4K/9Kq6x4Ug1fYuoQT3NoUZXtLpCI5Qf7yFiDj6VrC0eZGS60YSqFBVnAJA9TSeV&#10;Yq4J06I7eisgA/MVXMluTFXRq+ILi41r4ceH/Cmqa+09lp63EcelGbzIYEYjgIy4A46ZPTtVvwnq&#10;Nz4I8I6Pc+B/iLrNkdHv2a18PRapPFYorK24GAOInVssGRlIIc1z8sFlZI3mWVq+7OBHcc5/E4pb&#10;CbQ3VpLnTWjk4wyXO4A+vDYrllh6Muh1U8RODR2Pxx8G2Gl6xpvi7QIYLPS/Emkw6hZ2NsD5VvI2&#10;VmiUnqElVgPYjpXDx6FcXWZZHilYjoyqMc+9d7qnibQ/EPwH03wnfXpF74f8QytZszjc9ncxliq9&#10;SQssYPfHm1wp0vS7g7mklBB4Zj3/AAqMFzKm4y6MrFxi5qUXukWIdAhSHfL5CsP4EjQfqKkfQniU&#10;Sw26tnqEmC/pVQafDGPLTUHYDgDBXFSx6TE7bWu5CzDI3SMR+orqOVbEVzYyCUgWcscn977QuD+V&#10;TyrrItx5s1yyQRkov2rgADOAOMA/1qN9LuUzFHq0cZz0Zc4/ClTTdR8s51ncM4JjiHH4HNF7DvY8&#10;28LftWeD/F2uWHhPwz4S8VyapdQBp4rrR/skUT5w372ZlV1Xj5lJzngHFepX1hPIih79omAy3yb/&#10;ANQ1VfsFw8WybU55UXgfIMD26VAdLvvOMx8Q3AJPzO0cWB+BXinF3AQeHYxfRana38v2qGZJIpvN&#10;lQhlYMDkMe4FdZ+1f4i8RfGb4caEPFZ1LU5dGgupLOyh1ZoYvOkK7nIjCbidqn5i2OgxXLiHxIB/&#10;o2sxSqT8uQmcfhVrUJPG91p0VrqFxmEAiNYyqk5/GsqtKNSak91sbQrOEHC+jPCPAN549m8UWmk6&#10;t+zvqOh2Lwxk6jP47uLuN3IGf3SgcMc4VjhRjJPWvbreG6slW3WHYmRtBlDE+mec/wD66BpuuOgM&#10;gmTZ93fIpH/oVD2OpOVW7kXgcARrn+RrW1zCyTL0z65MymKygYA9DcbeP1qO0bX4dPWw8pkg85pP&#10;Lju1ChzwTgewFZ9xFrDypDbeJUgAfJWTTd+AO2VIq2xvHiATXllMbZGLIr/Ok7WHdjrqLVkQzvNh&#10;CM5luhgDv1U/nTJoNet7cXlpdCNMEvK1+NgHcklQB+dEkmqbd896zY7hQBj8q5DwvpnijTvjdpnj&#10;W91sy6HZ5Enh6YNPaS53ZJSQkDOedpXp9axrTnTpOUFdmtGEKlRRk7I7zxL4a+MHgnX7nwr4nja3&#10;vbTb50M0qnBZQy/MAQQVIP41ntJ8R4+ZIIGJHBLqf8P513n7UPjDWfFnx113XrbwzPBHLJAoXyAu&#10;0JBGnQMQOnqa4Nft8rl5lYAfwS7h+nSnh6tWdNOokmVWo0o1WovQItQ8egj7TYx7T02IP/rirUEX&#10;jS91C1060mVpryYRQwiAElz0XI7k8U63vNSRR/o29AOMJmm3s76xixu7eLyMjzYZOfMHoQR0raUm&#10;9kjnUU2rmj4z+GvxU8LWFrfeKtFvdPgu3YW813YMiykAZ2nevqOlY1omo2MKxzakZCv96M/1JP61&#10;v6n8T9Um8BaR8NLONF0fR7meSysIUbZC743HdsLAe2cDsKyrXWJyu8xRx845jyf/AB5RWNKdaStU&#10;SXob1IUU04bEDat9nuJpo51jaVVWUE4yBnA/8eNO+02E48ybVpgc/dFwamu7uO4bc1kr8cmS2Vs/&#10;pVPc4lKwaTbFQeBLpx/9lIrQybFinsFbeurzs6jIRrr5f/HlNMa9ud4e0ZNhByftidf++BVkNcbf&#10;39lYso6L9iIA/U1UutPRn8z7LbR+yhlx+VAiWF3GWfV4SxHEbTZ/DhalJdI9x2ZxkFSTmm6dbzOo&#10;jWZdrdRHId1W5tJkhjMy3DD5ePNZ2/rQBRhn2ttlQ/P6inapoOm6/bpaavp8csanKYZDjtnnPamx&#10;zJ5oaWdZC3VAjn/GrapFFF5p0+2VTyWkhYH+VGlx3aJYY7m3hSGKSRIoYwqoNmAoHAGAe1aHhrxp&#10;pWk/ACTRvihoOmf2/J4ggi03xDDEYj9nJdFhmZ5drucoMqkYPpmsIeJ9OsQ6SSWKBT1SFjn9awvH&#10;9n8MfiX4Wl8FeNNGtrqwu545LyMxSIJwjbgrENnGRWVWn7VJGkK3Ijdt9Qm1SRhZahFcRg/Mlu4f&#10;H/fLVPJDb48uTSZdwOQXtTyK474c+CPh38INFfQvhnbWVlYs5b7Pd3cpCfQtk9+9dNYTw6mmLuws&#10;bkZyPs92T+u3Na7GLdi0s9/ZweZFpJVR2EeT+QpIfE0jLlNKuS4Py5tXUZH4UsQsrXlPCU7dQQJS&#10;f60r3+kYzceGbmHn7ygH+dACReINfJJktSo7iOJ84/75x+dRy+JbcThTv3sMsJ2WP9cCtjw1Z3/i&#10;F/J8NaXqjPySltGkhOP93OK7DTvgl4zudYg0/wAW3x0W3mCkXGqR4XBxzlAfXpnNYVcTRou0mdND&#10;C18RG8FoedR61HEzLc221Tz5iXe8Ef8AATT4tc04N/o0hIxyFkLfzNelWf7Mvx7vtQkg8PfBrxBf&#10;WySssN4umCOOdASBIA5BAIwRnnBrjPE1hq/hHxXfeCPEWhyWesaZs/tDTpEUTW4ZQyll7Aggg9Dn&#10;isaeOw1WXLFq5rUwOMpR5pJ2MVNT0v7UHcuvHO9sZ/8AHquzaxBK2LK+t8DqQyt/7MKiXVrKaXZP&#10;YSsx6KwB/mafLZR3b+fDpkqdzuCrxXYm2cTFe8cMdmpQZJ52wE/+z0ry33kmVb22dQCfngJH6NT2&#10;t5502ppYkEYLSYI+6ByfpXIfFL4ieHvhF4ak8c+JfDM8mmwOPts9k6vJbKcAOULKXGTj5MkelF1e&#10;w0mz1L4A2/wv8T6h4wi+Md/PYw2NjDJ4YuLHZD9omKSF0cMGyuRHzwRzxzXO6TNfXH+ujUqONyE/&#10;4CsjwJ4s8C/ET4d6P8TdJ1mOLTdcNwNOF1t3sYXCvuQElDyDhsHBFXJYtPkbNvqGmMOACrMD+jAV&#10;l7O03JO9/wADf2rUFE6nTfE2s+H7a4h00pNHPEVlsLo7oJjg43Lnsf4hgjqDWB41Xw5408N6Ne+E&#10;J/EvhK+itkj8U6THdLKxugAXMEzZAiOTtIy2Dzg1Xxo1oQ02r2Kf70rA/wDoVXtPOk3u6O2v7NmJ&#10;z+7uWY9OuDmk6EXJSvsHtpSXKY+keFPA+jFpbPw3fG4lGJri4v5LmaUf7TyMT/Stq2s9JSITafoN&#10;yhPQ4HT8qgu9K1BeLeGOVRy3zv8A4VX+x2McO68hZE4/5fpRj8OBW1jFScdB9zqmiW0piv7C5WQd&#10;QInP8gaKhI8Pt8yapge85b/0IZop2Qrsj+IHgb4Y6D8KfCXjfwl43vG1jXFuTq2lX0UT/ZBG6BRl&#10;MDJ3EZzg7cjA6+LeN/jp4W+FOqWVl8UdQk0uC+nWLT9SMKywyEnncYtzR4zn5lHQ4rr/ABP4ottN&#10;0z+0p9IV7axgYuFFw8m3qTsQknp0ArmdCu/hb8WY5fF/h6z0XXE0m086e7SaG4NlEzqmTv8AmQli&#10;o29SR0OCa2oxqUqdnK78yalZVal+Wx6R4s8O6p4M8DaF491fVraSw1y2uZ4Lqxuo7iJI4Z3hL7kJ&#10;ypC7weOD7Vb8PfDr4n+J2SDQ/COr35niWSNLXT5JDIhXKsAoOQRznpzXJa78T9HufDVlo9/4xghh&#10;06GSOzjnugVhDuztgE8ZZicetei/8E//ABp8Cvhl8U7fWT8d9c0C61552vZLrRbmCymCoxHk3a+Z&#10;CzcMdm1ScEZzXl4rEV8LQbkk3c7sFh6WMrJLRHHPF/Zd88bsLe4icrMrjYyMMggjsRyP0qKZrQRu&#10;1lCJW4z9mdODnn+E4rq/jH8OviL8M/EYvvHqajp8fiKWa90y7uUjxfIzZaQBhlfvA7GwQGGQOlcr&#10;FPdWMYRtcDAn/V/ZIxkeo2kZrtwso1aCqR2Zx4mjKhWcGyBbvXpY2BW7VR0VLiM56eqcVfimvDED&#10;Kt2xHRWKk/yqs2paoHMlrA0rdnNmAp+vzipINQ1SQ5ktizMf+WFux/kTWrs+hlqlcr+I9eddLmj8&#10;jVY3EeBLaRgyp/u5GM/Xjr61z37JXjXxz4l+MOs+Hf2kPC0U3hS302+k0XWYVkgupJEhfyVmiTcm&#10;SwUkqRg9sE46W7tkkiJluLpHY/OgUkD22nim6RaQ2rNdJewwPsaPzLixySCMHvQ6cJ02m7MuE2nt&#10;cY2qahDOX07T4hGzEwk787cnHTNTaXr2sGRpRawud23atw6/oVxmrXwutdN+JmoeNvCvh3x7ZNqv&#10;gvRLbVLnTGs/LaaCWQKzKcgEKrBuAT2x3rpfgBB4W1H4mp4U+Lngq7vNBvbhS/ifTvEkNitgu3BR&#10;oJInaY7uchkAB9Rk4VcTQoUm7X5ehpRwtSvVVnZHnN14o+L3w18Yj46/s5RS6F4/soBHb6p5imK+&#10;hDAtbXKcCZGA2jd935SMEAj6n8e/E39nL/gtP8EtS8GWXhrVvDnxc+G2mw6nqOgy/wCjz/vNwmhi&#10;k5+0RExA4GSpaPOCa8f/AGgP7A034veILP4W2m7Qo9SkTTCcgeWAMY+XpnNeQ67o3xQ+G/xI039p&#10;b4A3sul+M9BcXEy20zhNWgVlZrWRRjcrBenf8q8fG4JYunHE0VyyWp9FluZ/V5vDV9V3PSNQ+Cup&#10;/DXwJ4e8dL4nsNW0vxCbgafJpN1loTCwVo5VGBG43L8uOO+DxVOTWNamiAgs5W2D5WeTGK0viF+0&#10;r8Pf2l9cvPG/wNsb3/hHoNRk2addnyPsV5Ikcl1EI3+5iUkcAA47jFYMWq6kkPlzeGbhSTzIkyk/&#10;hgV6mXrETw6lW3Z4mPVKGIkobGT4yf4tanbaf/wg/ieTQNQt9Vim+2RoLhDFhtyPC42Sqe6tkcVU&#10;0UfFjSp4rnxL4yGqgBf3UNrHZqR6sqqxPrjdjNbFx4n8JaLr1tN8QE8Ry6PtCyxaY0AuIJGYKsxe&#10;dkiEQyd25lIwD611HxI/4UV/wkenWX7PnxMuPFdtLocNzqskV1BK9jcFmVopHiyitwCE3EgHmreJ&#10;prEqk73M1h5ex5+hgR654idnK6Ap44Auzg/moqW11vxD9pism0dHknmSCCKO4G55HYKijP3iWIAA&#10;OcmpHXU2JBF8QTyWlQD8lFcj8cvDvirxN4A/4R/wv4tv9FuZL62kbXbRm82wEc6uJF2srlhtzlCC&#10;AOM9K6W0lsYRhzDLT9oPVbX426n8EfEnwTumQ6fDPp/iGC7OFco7GJ027GBIwTuyuBxzXW6C3jXx&#10;Bry+HNJ8HRG4aAzRR/2dgOgYKdrcBmyR8oJPU44NYH7IPwW1Dxb8KtZ1Twd8SdL8Vf8ACN21xea9&#10;rsmoyG6nCnO5oZz5wJBIH8PyckE1W+Itvear4W1S0trRLq7hsJpNOSWEMv2gL+6fa+VBDdM9M9aw&#10;pVuZSUbN+ZvUhG8U1oegfED4e/Fz4b6bpOu+N/h3DYQaysraeJ7dkeTy2AfI6r1GM4yORWHH4m1g&#10;gsvhNFOeCJB+lReLvi78e/jf+x/4Gh8V+Kv7I8e6BrM8MNp9hzb2Fuj2piOEJWdHCNlGJH3gRggD&#10;ifBUXxeGvIfiprl7rCrIpjk0+4WztvVmeGNVDc9ByB0xSw1as4fvYq9+hOIw9JNSpO6O9Txa8Eed&#10;T0CPg8IbxFI+o3VwfiL9tH4EeAfGN54E8UR3UOsx3MMcFlb2rTCdZEDKwdTsGCSpDEdM9K9InutP&#10;uY9sl/8AMD8oGW/oK4Pxp8LofEOv3up6JrV1o93fQxrcazpMcYndEAAjJcHK4xwa2kla6MqKin7+&#10;x28Xi3Q5NNi1DWNKS1EsYbyLtQSgPbKbgT9CaZZ6v4RvpGeI2gB4+aaQfzr0v40/GnTfFnwW8C+F&#10;fEGl6StxoCTRvqi3kBlnLBAA8aAFDwfvdT0rl7H4QeOdV3rbfCi/u3jhaV/K0wthApYt93pgZ+lZ&#10;UcRF0earG2vc1xGHftOWk7r0Mizu9EjmSW2is2QHIPm7ufxGaxPAnhPwF4Hh1qDSraJZda16fUr1&#10;/POGaQhtu08AA7iMDvVqbQ9Bu5z53hyFCuQA9ugI/lUtpoHhm3H/ACCoEfOc+UB/I1v/ALO+jOeK&#10;qR3NEjw2keYns0BHGXGRUYudKZsSSRr8hCutzjjB6YOaSOLTQu6G3U7Dj5Dj+lSpa2FzHiSzQk56&#10;oCfzqXJN6DfMYnwqvvEdl8TrI+ILizvPCUcxNza6jd3El04/66h1HbAB4Hc13Pjb4h/Cj4j/ALU2&#10;tfB74FwyW2pSXL/2d4cureRW2JD5jsmV2shCOVKkg5ABycVyc2lxWrgB2WPcCQlqzHGfZsms7wV4&#10;M8J+E/jlbfF7RdLMd/YyOYr5bdhK4aFkJCykqCAxHT3BGKxnRjKftE9bW8jeniLUuRx8zfe51BnD&#10;y23mKDnCQ1M+oSwxbYdEujlh9226V4j+0Z+1z47/AGYfF9hpng74SWvjC28SeHrm2a21Z5YhaTl1&#10;23UbQo+14gueeofHTNel/CLxZrXxK+HFj421tNOhnvVYvb6dK8iREcFSz7TkdDwPx601Nc1mOVL3&#10;VJM2rvUnhC/6FcA55zAePyqFNfe3HN1Kq55V7STj8lqeIarBIRBdbQegwcf1olOtPIHmuY8L2IPP&#10;8q25omLZFH4i02YknWNrL1D28uP/AB5cU6LUENwrQeILdx1wWZSPwFWbad5oSUWPdjkkkU121F2y&#10;00KAdMT8n8KnSWlg5kMa7ikDn7Wjtg5aN2JBx/tVvfA3x58Prb4k2mj/ABi8FCbw6NOG7UrXVpnu&#10;5JyGyzwgKoCn+4TnjisQRF8PhpWx0ZwRT4NQvLORWn8PmVUB4FsWwPXhSKU4e0hy3sVCfK72KL6m&#10;k1xIIZzsDnYplYMUzxjb0q7C87OsixgK2P8AWTbz+oqGCaDUmMcWh2x93t+v4Y/WifSZ3i2WlrHG&#10;wbn5iMjHqB/T8au0UrIJNt3L5kjsv9Kkk2DoxSNR/SmyavpU5x50zdgSo/wrPtbeS3jMd3axMc8q&#10;DJxz6gc1FPd6XllFvaylesPmSkjP8qaUXoJXZotOdxMUrvGF+6Yj1+tItjqF2okfTm4BxiRf0yKo&#10;W+lskcd5N4QeK2nLCGcySqjlT8wU4AOCRn0zTryw01oTskkgIU8R30y/gcZBHtU+5umNprdWNGK0&#10;kSNSDcjjodhA/SrKa1d2UYt5Ld5gBwodVx+dfP3giTUPAn7Tul6tP8fLaPQ7TVobi++H13PPE13E&#10;sik+XJLJuwQeAmUOcEHpXufjLQptG8UX+j69HNZXdtdOs9nJdA+QeuzPfgjn3qeaHPygoyfQnfUo&#10;pnxJ4dk56gyQ4/8AQqrPHZrJuXTJ4gTy2QQPwzWS1j4YIBn1IRDswuWTJ+uRVyC20OCINa6tKccp&#10;5epEkfhurTlg0R7yN271+DxBrThbC6Rrg4QS7iBjHUkYH58UeIbUeD9YbQ/EtvJazpOYjFLEcbwA&#10;SAQCOnP05rlPGmnXXiLQLzRLbV9Qt5Lm3Mcd1HdfNExPUY/lkV6n8SvjDq/xJ0DSPAp0GS5urHy/&#10;tGrRmJru9ZYFQtKyRhmPynnP1zXHVlVpVYqCvF7t9DtoqFSDu9V0OLbUdILb2RBtOdyz1NDe6Zcz&#10;CeAvlQMsGU5/Gqup6bNo+oNpGvaZd21wqAtHeyeW4BAIJBTPIII9jUKJbKyxIsRTIORKM/icVsmp&#10;K6OVqUHZ6M2tQ1ixjVTbo4VVw2R94/gKrtqul38HlzPKjA9U3ZH6VUbSIZfuyYHtN/8AXqOfT5LZ&#10;CscjkeolTk/iaNB80noOWfQo3KyaleDngvhx+tW4o9GWP5fErfNyAJQD+Wap/NGBFOWjfHWRAf5G&#10;q80OqzLm1urUY67tIMn85BTWuxJZaR5JjBZ6xKQB1dN3H4moLq0vzMsQ16KFerbLbLH8QCPwNQPN&#10;r9sTGtlBJ/tpp4Ufl59NXU9RS4EGoROMdfLs5GA/KU02Bo/ZBAokm11512/xrtOf+AgVV1jVvCmi&#10;WB1TXvEkVpCvJM0+Mc46Fsn8q4H4kfGn4k2d5deFvgN8GdX8QatCgWfVNUuf7P0q0JGcmSZi0pH9&#10;2NW6815Zqn7JXxm+OeqQ6/8AtPftA3AhIJn8OeDrMxxhSclDcyuTgYHSNT1+tJuxrCk5vc6zxZ+2&#10;f8NYvESeBfhD4f1Dxlrk2RDbaarbAenzN/CMnvjpXq/wf+E37U/irSoPFnxJkg0pLnlfDOmRpJJG&#10;S2FWSWXOCeOAO/WuX+E/wG+HXwX+I/h3xt+zl4BeCXRlZL7Q4LdpZtYTY2SCzEtNwSP72MYr9A/2&#10;XfDPhX4oXP8Awkp0vUY3tZd7WCWjLvkYbyjBioG3gHjr9K8TNcyxGFSjSS16n0WU5bha6cpanknx&#10;W+Bln8Pf2bNI8c6v4Uez1+68UvZSlnYBbX7OzqGUnG7cvUV44Lhkj3SFmHA2q5H41+nvxG8CeFvj&#10;L4Hk+GPjjwgtlpFyS4uWvs3NvOAdksIVT8ynPJ45x0r46+JH/BM79ojw5f3J+H72niaw3H7JNbXi&#10;QzEE8CRJSoUj2Jrz8szmEIOOIepea5PUnJPDx0PCvNmnJt7EMdgyyFiQaqtL4gSYtZaDesC2T5V4&#10;Fz+DGvTda/4J+ftb+GdJl8Sah4M1ECNS80djeW8rKo9EWYk/gK8rt2Ed21rd+IL9J43KvFNaAMrD&#10;g564P619Dh8bhcS/3crnz2IweIwy/eRsWkuPEiFpZdBvY1777qJv5GtvSvDnxG17TLvV/Cfwt13X&#10;BYwGSSLS7UyyMQM7QRlQT7kDmsqO1Vvv63NMG6GZxx+QFW9F8efFjwjfTaR4c+Kt3pHh0lZJdIsL&#10;tXF/PtHzS7wdirgYCEEnkntW1X2vJ+7tfzIw/s1VXtNj4/8ACGt/8FOPhL+0Jeftg/FvUX+HvhyW&#10;4nsNA8F6nqKzRI6Iu3dEH8sOq/MX5OT93Fber/8ABT74y6j4oXxnrF2moeVdK91dTX07KWB4H3go&#10;U8Y2gD0r6O1zw54Y8eeJY/FPi6zh1jUrYt9mudXJvDbh/veX5zMIwcD7oA46VLr/AIU8L654avPB&#10;2u6Nb3Om30RjurR412Oh9gMDrwe1efWwsqivNK57McwpQa5FZHu37A//AAWm+Gut+H4dB+LelpYX&#10;EkoEmoRXRMSAgdQ3OevQ4rH/AGtrTwz8TPj74m+P3w18VabqSeI9HtrGa88O6u0V3HZQoECEkpLF&#10;uO7d5fB9TX5JftDLN+yf8YtS8G+GNRkOmqI59NiuJzlEkXcEzg/dwR05xX1z/wAEadK+Jvxv8ZeJ&#10;vjf41iuf+Eb8L+HL2cw7yIppRbvtBJABOccY9K8ejhI4XE/WdltbzPSr4n61hnSgt9T1XRro6Bp8&#10;emWGm3MscY4e71MzyH6vI7MfxNc98cf7X1fwk1vo/iPWfD2sojPpl9Y3MYjEuOBKskciMnc5U/UV&#10;0unXPjWWdXmtLEKx5VtQDHH/AHwKfrEuqSSpFJp6GQcf6O6uR+NfVp80U0fIJuDdjk/+CcMfxy0D&#10;4k69N+0H4+uPFl03hLVF8OQ6EYI1jl+xy72uNsUZkUJkjnhscGunn8D2vjj4RJ8VdEe01HSTrr6Z&#10;PZRajBcSxTqjs0c8Suxib5D8rhTxnuK0PC1/qfhy7l1OG0jif7JNEvn3IjHzoUOQM5+UmszR7218&#10;MeEm8H6FDY2ttNqBvp4bO8RVknIYGRsgEt87cnsa5Fh6qxLqRe+9zp9vTlSSktV2G6LfaVoOjR6b&#10;c6ReQ+SW2QWmURdxzwoYDnuQOasJ4j8JyyESadfL6tLIxIP4uapRatqskrGC7WIbeT9pjbOP+Amt&#10;Wwm1AwP5izyMR1iVfm/8cGK7mkjl5m2VpNc0Vk8pNRtUUdEkQMf/AB40yx8SeFdPRv7SutPQE/fk&#10;mjH5Ddz+VWZLWQD9xo9wkhOWZiuD69TTFTWApkexICHuqkfo1ToF2hIvHHw+uGMaeJtJ+bhY4SgI&#10;NXI7zS0jJhv7Z1B3fOaps00pzP4Xt5XJ/wBYUHP1yKmWW1t2UvpUMZA4aJU5+tAg/toucw31lt9W&#10;jB/lRVefxAA+2C0GB3ABzRQBzHjP4d+JfAmtat4G8dzXNrq1nNJbSRLsdYpBgcMijpn15rifAnwZ&#10;8J/DDS/Edl4b0D7Q3ii2jW9meZ42SZJVkEw2nO7I+h4r6J/b90vwrF8cT4g+HuqLqL65pUGo6sLm&#10;6IZLtywYHbvRchQcKSB/PxhtS1XT7c3mp6bAqw8ySDU5HCoOScbanCTeJwsak938i8VSVDEOMNkW&#10;PgZNZ/CDwZqNv8TPA1p481+9up/7D1a90aKGe2d1IjiZrdk8yPgKySblYE8AnI7zwbD8Dtc/Za8Y&#10;+F/it+zD4StfHl9JEbGfw34XuFtkiSaNwcM0vluu1hvDDIOBjuy2+Enxpn8In4hL8MtV/sOCxGot&#10;qvkMtt9n4xIJGADDDA8EnGTjANcZrvjTUdW8E694HsriGAanZSRiRrp+JMEofkbBw2DyDXFLC0sV&#10;Vbi7231O2liq2Gha1vkX/ifqFp8TYNGnuPC94J9JsPs+0yfMenILICDxzkmux/Yz8FfDDV/HXibS&#10;/jb8MtU1DRbTw3Hd6XdWepSGe3uxMyuiqhCsGUoTuI27eOuK+TfC/wAMv2nLfxjZ6n8VP2ldT8Ua&#10;PDarDPp8+qXFrIIwoCorw4Z1UcbXYcYr6E8KeM9K0IT26Wt1CklmIwEt5JQwDZAyTk888nrXo1KL&#10;eD9hT905IYh/WfaTV7dzHF9eRahNFDa3xiaVvKV2G8jPHoM1c0fxF4ds9f0/QvHl5e6Lpl958bas&#10;9uJlhdYXkUNGh3sGKY+UHGc4psetWN2xNzZz4YnIlsHH9CKdp934TtNetdUn0a1uPs6TL5c8Jx88&#10;ZXgYyDz1rSdOTo8qVnbcy5oOrzPY3/iH+zb4y0jwB4I/aL+CP7Uumf8ACM3EInu/Cd54b+2+fGxz&#10;iR2DeXnkYaQHn5QMU/xZ8Q/hbr91pw+HPw2udBSHSAurWouppYpL0uzPLF5ruyRtuGEJ+XGK5nxB&#10;8V/B+heAbfRfHFpYaBYWt15VlLeFtl1jLZVlkZQccbWVSecA11958FPGOmfCiP4znwpbf2Bc3MUN&#10;nfKiyCdpEZwVKBgAApByQQSBjPFeZQoxoy/fyblfT+up6Nesq0f9nhZJanP+Gb7RfDeqa1rLaaYL&#10;vVtNht/PhgcMwVidrEDkYxwTXSeHPDPiSbSbbxNpnhm/1CwvLp4oJdMDSFpowC6bY8sGCkHkdDmu&#10;SOrWhAF1Z3ahB92PT5TgfgtZFl418AeGdZh8QrNr9pqtrfSTQ3UdncgLuCDAXbtH3Bk4575rrnRn&#10;Z8m5x0avK/eOy8TzTWGuSQatouqWk0rGSJLzT5VdkY5BJK4OfrUKazbJhjBL/s4hNYWq/FHw/wCK&#10;PEk+v61r2oTvcnc73Mcytu7kkkYyfy7Yp8HxB8JwERrrpVQf45HbH6nFXCjWeljOpUTncBL4H8LS&#10;3Mulwx2c2oXhub9FjK+ZJtC7iPUhV/Kr6eNfDUxFvb65CH/2mxj86oSfEDwI8u466HdTwVlZf5U0&#10;eJvCt5KbseLbhDnhftf+IrdUZRV3FmTqqXUk8c+EfCnxD8LXvhzxeovLG/tzDNEkxXzEznbuBBHI&#10;rF+DfhLwZ8I9NbwL4NX+zdIiYyQafJemX5zwSGkLEdPWt628WeFYUb/icxSnGcy3G41EfFvhWZWz&#10;OruR8oSY5/WoVFud7FqtNKyehsXGp6dEpM94wP8AdByf0qhe6hoFwYkuNXtgokyEkmAJNU7fX/D8&#10;EjLH9rVyPm+V2JH6inyeLfC88giuYLneOBujHJ/GrdCd9jP2kV1Om8Ma5pul2F1b+H7qzgjuITFM&#10;tvc7DIh6ghSMjjoePaoJGSVGjtXtSxGCVkGR+QrCFz4RvpkNzppZCCCXskI/MHNXU0LweV220Kwn&#10;OcR8H8s1n7CnB3tqX7SVRb7FmRILeySzaVY3Unc2/JPPrVeGXRbRxNJf2+7+Em5UH06E0SL4ct5f&#10;KPnH1O1zzTrebw687Rw6oEkVeUMJ3AevIqmkLnaLH9qWk2DbakqlRkAOOT+dMtYre7kkmvdTYtIw&#10;P8OEHoMCoWk0krtvdZRjn/ngBn8q5vxr4/8ACPgDxLotnruiazqlhqcV1vh8L2rT3yvHHuVgm5UK&#10;AkF8sCFBIyRSUIyTsx69Tv8AxRqLat4btdF+y6TbCBXWGaOBNzliCSxOSemMVY+Bnj/xn+ztqmpa&#10;r8LYLC2fVopFv86nORIXGCwVtwU554wM1z2teHvBi+GbXxB4U8dzn7T5ZNpq9nOpTPUYWTqBjr69&#10;KFhtnQqNWbJHUW7Vj7GhWp8rV15miniKLunYt/bLva0+ow243EkiKcuT+JAp1vLHnz5dOBGOMkc1&#10;npplszhW1AuxPJaI4P6mpJdE01ubm4kOf7gx+owa1cIx0MlJt6svRT2r5T+zpQmcZUA0vk20zmOI&#10;NGpGDlGFZj6TpUC+SNWKKxzteRz+WGFPttP00TLFFrEcjHpGrsSfw3mjlh3HzXNfTbG2glzJBHKN&#10;wKkZz/OpVtLU6vJdXKlEO7aqtt2ZGMZ6/mazjod06stkzsUBZvLjdtoHUnGcAep4pYtOuYzvF4WZ&#10;hzukbHPtjFQ+Xa+pSva9jL1/4f8AhzxFr39oapGjSx2LW8ckibj94MBgY+XOa0/DWgaX4P0QaXav&#10;EIxIzEkBR8xznArG8dah4w8L6ImueE7db/UYNQtTbae6BorpvOT91LuAxGwyGOV47iuW8IfEn4v+&#10;NIb6D4geDR4ZuBdyFZtBkUqg3kGNQ7ygKOAD82eua55csZrQ3ipKF2ekj+xJH2m6STuQLk8fkaVb&#10;XSyQbdGXHUict/WsqCTUobeOOG0ubn5QPMlu4959ySQM07ZK2XmsPLkPUySRNz9RmtzAf4t0mxvN&#10;BmtYL3UreVkPlTabdbJUbsV3ZQ/RgR6isD9kaz8WwfFMW/7UUdvq3hS3glFqdM8xNTlbYwjM4D+S&#10;wzgsU2dPqK3onvEYI1zCoHbYM/nirKpYshZ5Bk9TkLmiSbi1e1xxspJtFC08P6OFDpb3Ehxn97yf&#10;xyf/AK1atrawWLefpdmY3K4ZoolBPtxzVeGfTIJN6XLJnqGbg1IZbK7GyNU3HneJCP5iqVwd27k6&#10;TXw+SB3UDjZvC/zWq02pauGCJYuGyQQbxWJx7cUyGyuFfeNWkQZIUGOIj89tSy6VYriZbuOUg/eE&#10;eT+YAFGqZNyWLVtZ2gTaTcMB1ZQh/ma4z4k+ANV8bxXKabrd54cupjHt1TQ4Tb3oVM/K7xkiRTno&#10;Rx2xXYSJbTMpMzjHGFthz+OaLlrW2XzZpZev8SH+maTTkrDU+V3R2niz4kHxJ8E/BXw2l1TWbm48&#10;PG6e81bWUTzbgylAAHVFLDCtkkZOeSa5GJ5oEItb9ip6/LnNVNQbR5bSMT6i0o/ghZJcJ64AqiLv&#10;RLP5Yr64i7/u7Gdx/I1nRwyoRtFeZVWtKrK8mc548+AXw4+JHi+x8YeLrC7u9Q051axma7kKwYYH&#10;5Y92xeRnIGc16b4p8T3fijX7nXtaghnurlw0sz26kkgBRzjsABV/9mDxH8FPHH/CwPh98atSk0Ge&#10;2t4JPC3iy7spY4UZuGDFWYggkAK0YDY+9XIX974cXW7jSNH8b2moQw3DxwXayOnnorEB8FRjcBnH&#10;bNZxlGpiJQ5WnHqbSpzhSjPuaqak0QDLp6kf3mx1/Gpxb6dcRrLc6dBkj/ngkn8qx2htI0DXXiGW&#10;QKMnbcbl/DI5pI9Y0gYXTvGscEg4Hm3OP5LXTaSOa6vYvXhhyDpun2agdQbNv6CsrU7qa/13S303&#10;xtqHhu5sr8Tx6z4bu57SaFgpADShMqh3EMADkZFXrW4u9ji38VxSsuSGE8Z5/FQas/Dbxd4w1H4A&#10;6BY+O7LQl8SR6zetPewQeVcTW5chfPUsynopUrtGM/LWNVXjytXTOiirPm5rWOp+O/xfg+LPjK21&#10;nX/EFnczWulW9kl5BNvMojU/vJHeIFnJJyT6VyMOn2N0PMtdft5Af4XkjP8AICp74PMCtxexoxXp&#10;GFA/DkCqS2Voh3PrcH+0rquP51NGlCjHlgrIVabqS5m9RdRs9SicfZtJ067CjuEzj1zuFUr0eObO&#10;7sL3wj4P0ePUop90bX9nFd2ssZGGWSBpAr5HTkEHkHNXYLe0uJWT7TZygc5SNQR+Tg1I3huZnVbb&#10;UbdFPIEkkp2/k/8AKtZQU1ymcZOLuju/j/8AETwp4t8KeD9Ph+CVxoOoabp08eoHTdCZLW5ZnHzx&#10;qhbgkMeScZxmvN1ktgivBZ6jascYMumXC4/DIFWr7TdeVgseq2nlom3JluQTz1BJIFRx3FyibLqe&#10;Fju/6CbuR+BFTTpwowUI7GlarKtPma1LEaTiHebi9fH8K6ec5/4EKieO7uJFkmJjbGF3WYBx/wB9&#10;YqDWdSubbS5tUVLy4W3Tc8VnekMV7nnHQc9e3Su4i/Z98R3/AMM9W+LGm+NNIvNO0eW2jkTSPEsN&#10;/nzGIJYox2FcLkEDO7A6VFWvSotc73Jp0atW/Ir2OaWSa3iEZi3MAQZFs2I/Q19P/sUeEPg78Xvh&#10;vfeC/FXgrS73WLC6d5HmssTyxv8AcKkHdgYwe3T3r5Xt0v40G2/Yg8AAk1teBfHvxM+F3iKDxZ8P&#10;9VNpfwk7JjNgMpxlGU5DKccg1hjqFWvQ5YOzOrBVKdGreotD3j4nf8E9Z9C+IJ8Y+H/Gmq6N4ejZ&#10;Q1nDbKzRzE8FJSjMg4/D1HSuhf8AZR+Knwp+E2qeOfgBqHi7WPEkF9beTYL4ouGBtN4luNkDyJEW&#10;YZwgXJLdDyK57R/+CnH7RRSKy8R+B/CF95ZyS0Eqlj64EhAP0FT6l/wVX+PkjvDYeD/CdkApG54J&#10;5cHsf9Yv+RXz1bB5vVSUkrLzPpcPmGW0Fo7XOK8Z/wDBXXw58HvibJaa1P4g1m4scW+peH9VvYbC&#10;60qcAErPbhAUwDnOOQQckEV6V4L/AOCz/gnxrFBq1n4VtUjZ1Vo/7b3GMerBBg8V8U+P/hjpHxd+&#10;KOsfGjxx4V8Iat4i12/a61HV7jw/E0skh4Hzkk4VQqgZOAornPEP7Kuha/eSazppttB1Ej5LzRWa&#10;AMfVkAKt+XatanD8XT53LXsQuIKLq8ii7dz9Uz+3l8MPiFoW+2s4ZGkhYL5kQmiIYc/Lkbhjsa+d&#10;1/Yw8OfF/wCIms+MD8YDLPrF3Jd3c2rWRmSFiSQqgH5AOgAxgY618T6jqXxk+BXkafrPiqHUrGcB&#10;Le6WfY+4dV2nDE4Gelen+E/2m/GXhDwFP4nsNZmkMJVxY+aN8oOM9TjHf0rx/ZVsDVvTep7Efq+M&#10;ppTV0d1+0P8AAHVf2bvFdv4X8X+HIry1vo/N0vVtMizBdx9yp4OR3U5xkeorhRD4VnTMfh1lGD9/&#10;Tj+oNfU3hTUL/wDbA/YN1LxFqFxFc3nh8jVdHnnALQFWbz4unA8rOB/ez2r5iis9WAMiaehTaCD5&#10;aN/UYr6rKMdLF4e1T4o7nyWcYSOEr+7szIS88P3FzPpnhqyi+22oDXcMOlyCRVP3SRGSce/StWDS&#10;/FFrobeJNS8N3sFkk6QSXElncr+8ZdyrgrxkAkAjkA1w/wAVvhlJ8XNHuPCfiLWLmOxlkQqlsBFN&#10;EVOeHBOAemMcjjPr694e+Jfizwb+y/p/7PUdreXOn6XrEVza397E8rqqxOgjUqPu8k4xXfXnVSXs&#10;1c8yiqWvOz83v+ChHw41n4s/t3eGPAel2FzEmpeF7KbYoI8wefMhYhuQBg9V7H2r9Z/AHw+0D9if&#10;/gnxp3wd0u0Mes+OvluzCTvS2XY8rnHzDcCEH4+lfImgfDPXfip/wVM8A+JdP0UTRaf8N7t9Sub6&#10;zeKC0hW+XEzMQpIG5uCSCQMA9K+gvjP8VdT+IXj+6vtEnE1jaAWllNcQTKPJj4DL8vRjk/jXj1cP&#10;Vr4uMZ6RWtvM+gniaOHwfuu7asciun6VHHzLdx8/89JQcfiagW2tbZmuDNdzEPkBbliR+BzmrC6x&#10;4rlm8kxWpJHP7mQj+gpzS+JWkXZo+nFv4gEwW/wr34qyPmG76kEV5FO4m8/UYDjCkadK2T+WKthv&#10;NURS+IBLwcRS2oGT7jAxUzat4jgTddeFUIAx8spP9Kjn8R6/LbCA+FHKZ7XLLn81p2uCtbUqTWQR&#10;8NYRNk43Cz5P0Iptzaxtbsm+eLIwGMbcfTipP7Su8+ZL4Nm255/09Bjn3YU7+0UOWXwmeO32+In/&#10;ANGU7CejKNtZrF+8TUZXKjnaduPrkVo2s10se+2t/Nx/y0a+fOfwYCnLqNkyBpfCSOQBjzLmHj8d&#10;9WFutMkVF/4R+BD12Rzof5Gk9Ckr9SN7nU4TvvL63B7LJK2QPTJyKpf2/FbGSOdtLMe7kzEMSfwj&#10;rZgurcHzLjTZIgo4JTJH5Zpk/iPQIP3cqQxu4+Xz/l5pX1HyeZkjUdPuT5lnpenSJ/eWxLf0oq2v&#10;iWCXK281mwXjCydP1ophaH8xieKW8QalqiHWNUkkn8lQrLEqfKBgYwAOK8X+Oeq/tT+C/Emk3PwC&#10;1O41e1ebdqll4lsI5IwoYZWOZdkgUjI5PGcg8V6vPp0N2d0+ppIAflJjYY/75NQS+HrSVFMf8Jyu&#10;6aYj8g1CULakRqNO52vgr9oK2/Z3/ZTkt9B0jXr248Zz39v4u8B6Pqys+nM0qhHtpZbdg6bN67ZG&#10;B2n7+cGus+IvwO+Fmmfs46J8ZPD/AIn1k6nrl7EJ9F1a1WNrKFoC7o7p8jurKoyrY+fvXjUelXay&#10;lbcKrjJLh5sHPuyEVFfW/lxLa3c9krK4O+R1/XMI9e5rgp5fGlU54Tau7vzPRlmXtaXJUgm1sSXW&#10;iadMoWC/QZBB+YHH61p20UkOmNcT6mxgt4y0kjOoVFA5PPQAZrHjTSolEkkmiyY7PNGv/smKsTXR&#10;udOntdGvbWAtCygwSQyKCR6cHH07c16fM9rnlWuzRudJvmsoLuK+1QQXdpFdWs9myyRvDIAySA4Y&#10;bWByDWXoF5pXiZ5k0TxffXJt2KTMsSNhgcEZ2+tcl8Mfgzonwl1tvEPhed49QmiH2t5royRuTGEJ&#10;MchZe2RxwcYrN+PqfES+8AXdv8OreS38SNOr6XrulLFE8LAjcsxKszxkZ+Tawz0x1pOUktC1TTlq&#10;zq/iP8NYfEWkra69dW99pn2kSX9vrZA2oBw0XRQ45xu4OeSOtekfsg+OL/8Aan0rT/2YPCfjK+0T&#10;QNO8R2wi0jXrCGOKRUIWXymg3OG8ouEYnyy2ORwa8x/Za8m48MyN+1Tot/rfiSy0i7Hh/WbDU3tE&#10;ilYRbRNb70inOR97a3HO3Nd14Z1u40TWYbvw5q+oWE6zq4n02TypU+YHKlcYNebiIVKzdla2zPQp&#10;Tp4bd3XbuX/il4Sf4f8AxR8SeEfDWsO1po+u3dpbyyW/mMYo5nRdxyvOAO1YiS+JLxtjalFIOxk0&#10;/H/tQ1a8Q3uva1rd5rcurvLNeXUk80l2N7szsWJY9zkmqwtPFJUeXfWfJwP3LL/Jq7qPNCklJ6nF&#10;UkpVHKCsjj4p/EfgD452Hh3WtYQeG/HU6W+nX0iBU0nVwMLbtxhYrn5QpPCyEjgNx29zHf2Eslvc&#10;3CZicrLHNAFIIOCOn+cV5z+0X4ffxX8D/EFvea1pV5ChSN5rCR5Z7C7RxJC7ooZo8OqncRgDJrtf&#10;hb8Tvh18f/tvi/8A4SDxJp9wI43ntvse77bc7V+0PA7SBPLWQnkkEKyfKc1M6qpvWR0RpSq09FqT&#10;/wBq+HGz9uGm8nBcRnP8quaZefC2WGVb7Q0u7jZ+53XYSFD6sgTcfwZa6jSPEHwx8N2DNpXwsu9Z&#10;1AglLnxL4gMkKHjGILZYsnr96Qj61w92vi281KbUWntIBLMX8m3sSkaZOdoHPA6YpwqVJyad0vMw&#10;lShHrcq+KbS51mIWOixaBpMQOVfTdKdnb6tLK5/Ae1cZ4/8AHXjP4NJZyr8OLrxdYmIm7u7ZTEYS&#10;DxkKrn8doA9c1peNfjn4T+G/iuz8E+NvFEcGrarZGfRbSHSncXTCaONkaTIWLAkLZbjCN7Z6yZrw&#10;QrMuoW5PBB8njkdRleRW/NJxtciEoQneSudD+zn4H8F/tXeGE1r4f+LfD9trEUT/ANoeC5o86tEe&#10;xRZvKSYYwflbPPQ8CsbxB4LvPBWuzaBJ4YgM8EhS4ju4zBIpHQbAHGen8VZq6M2p67aeIb29i+02&#10;JP2a4iuXjOD1UhWAYH0II79a1JYr9zIYL+NGbLNsXJ9SelcdKGIpVHKc7p7eRvWq0K0FGEbMrRCB&#10;MxXGhz25BzzYCVfwKEjH1phCwgypdIuW4K6QQw984p2nqYdRhfVfGVxHD5g81YZUR9uedpZSAcZ5&#10;xXnnx7+K3iD4ba29l4E+JkFyszmW2t77RlMlrFngSzJLhyR0wq+vAxV4jG0sJT5qhlhsFWxc+Wme&#10;oDRdVuLVLprtYoC2DdXkCwxZGf42AHr3qlqvgrVfEt8mgfDTVPDOpeM7i0mg0N7C7hluYpGQ/dKL&#10;IRgAngHoa8++E3x0+LfxutbrWta8RQtpmgSJYaTDPM3kjCBpFhPlsyqCwyBgEnnOM19RfsZ/tUfB&#10;r9mmTUfFfiD4ZQat4qu08u11FNRCx20eCNiK0YKk9GbrgAYGOfn6+ZZpiNMPT0Z9HhsvyrCv9/U9&#10;5dL/AKHG/sw6v418DfDzxF8Of2kPAdv4v8XPp93ZadqFhozx3kckhxh5htICnJIx82AMCuJ8Qw6t&#10;4W8XRW3iLwnqOnT2cUjefNZSCNFK7SQ+MDIJB56V6V8a/j5qHx3+JepfEjU7HTLV9RgWEWtjA6bE&#10;XgFm3fvH4HzED2AzXn4vvIuCIWlQsOSVyT+dehldDFwi51HZvdHBmeIwc6nLSV0upir4y8I+JgLW&#10;z8WW160UuRb2l4jsjf7objkVtRyXGoKEgimX1LFVI/Et/SsPxj8LPhR8Q7fyPHPg6xviCGSVtOXz&#10;U91kRQ6n6NXC63+yr8PHDr4f+OHxW0FQSRDpnjvUFjUY+6qSvIAPbtXrqdtLHlRhTlvKx6pqUM2n&#10;WLX327UQIlywgZHI99u0k4rrPDHwR+LvikWR0bwtrOpHUIVmsxDDG/mo2ME7UyByM56Zrx74Q/CP&#10;w98JVub3RfiH4t1u8u1AmvfF3iO5v3wOm1Jj5a/VVBPrXc/D+G0+Gnxjg+PXhu8mtfEiiMSXVpdT&#10;LFIisCN8KDyz25Kk8d6yrvEpe4tbdTWlHCKVpu6NTxV4e8ReAPFN74M8VaYLDUrGYxXNtcupKuAD&#10;jIz69q4r4i22p38Cro9lYxX7xulvqkdwVmtCRjerRlXHXswr0H4s/FDV/i18Q9S8e+LLrzLy+kDy&#10;tFpoCHaqoCoKg4wo5NeEfE7xl+0H4e+Jl/H8PdK8OTeG7nRbZZ5NSt2a6ilWRmdoU+4GIbGccinR&#10;dT2SdTcznCLqfu3odt+xp+1vc/sg67qPwe+PDXniNvF+lz2Ph+/kt4JEF5cny23ySzF4l+YZAwpG&#10;OPTt/GfhXUfBXjXU/CF74qzPpl68DmJ4XBKn1UEfhmvPvGXg7w74xvbbV59MhlMW1kElsyjjBG4D&#10;AboODnNdDd2/hvVtQm1G60fRVkmnLs0elLGATycDyxjkmlSwkI13Ui9yq2LlOmqbWxdlj1edzE/i&#10;jYGbOXtwMc564FRLp3iJxtTxrDMm7IElkjH8zTEu/BCIYxeaTEFOWU2yKAf0p7f2C2RBd6OcDj92&#10;pH9a6HBLoc6cn1LkdprNvFtuJradgeoTZn8nxTl1Q2iiO6s4lByB+9A/9mrMnXw2XAlsbO4yMjZY&#10;FgPyU1OLnwjHGsTQ6dF6CTTymD+VS4thJyirsTxpb2+teDtRs7a1BklspRF9gvvLnL7Dt2Pk7Gzj&#10;B7H16Vzn7Kmp+Prb4P8AiOD9py1nn8TRTWA8O3FpJGP3e5xMZQUBJYBcsCcHHAHJ7T9nTxX8MdQ/&#10;aq/4Vt8WvBF3qXg+XQI5pdZ0a8EEWmzlpl3Sj70wIAIVDlduSCDiqtyYdC1a7tND1mC4tluGWO4a&#10;Jl81FYhWOT3GDg+tZ3jUk6TTVrO50ezdOCqPW5ZN1ZTIQlsrbh8qu+CPboa8m0yz/aYttKudPt/E&#10;liNOOtX8ukadcaT5ht1aRfmM20yPnHClgq84HNeqvqWo3SiOV7TDHO4Rlif14pBHcRRLbx3cJUMS&#10;zPuB5+gqrcuhl7RmJ4K0LVriND4lurqa5MSiQCMmINjBIUbSOR7/ANK3rjwvLt/0dgvzcJ9jcj89&#10;9SG2YYeW/hz/AAs8rnFV55BE373xaI8fxJvH/wBY1cXO2hLlzMY+hXsX+uYKPWKCXP5b6rXuh210&#10;vkTTzIM8yPBKv5fvBV5NTs1Ia41mzk/25ZcE++DQPE/htJPn8U6YsjHAT7WuQfzzVWqR1FdGR/wi&#10;ugo+HuJ5nz95L9l5+hlJNTNfJomIbNdVcA4ykkfH/fT1um/hvId9vq9vKpXhorldpyPY1Ti0LVNR&#10;M8en232lrSDz7oRpv8qLIXe3XauSBk8ZNJT199kuPMN0HxVrGlaDrdjbeI9UsbfWPK+3I32bMoRt&#10;yZ3ZIwcdOteP/tG+KNf8S+F5fB2m6d4w8oywtba9pN7HF++U/Nua2YyBdueGUAk17DAdYt9Nkgh8&#10;MxSJIy7JUVXIOCcE8YHtTEl1q4AWTwnavgD5TaEnj3IqKi54NdzWEnTSfY5b9mfRvBOn/BmBPEHx&#10;e1ODxG+rPGT4ljvLlUtTjZumkDbSGz2AwetdlqVjfaVqs2n/APCYWU5hbaLq0iWSOX3RlblaIvtE&#10;7bbzwhg9PkiBH5U0Q29tL5T6CyjduCnTcjHpkL+lc9CE6StzNm1WpGrZ8tiCafVekmvWknu+ng/+&#10;z0jXM0cQSXU9HZ8EnztOO4/k9WZ7Owmw974WhZAcYFljJ/A1l6pp3hVcSv4DR8HGEsWJP4jOK6oy&#10;5n736HO20/IvQW3iN4lb7fo0cbdM6Yw4/wC/v9KW5a8tF2TtocvozWjj+tZ1vL4Jt0D3PgSSH5vl&#10;b7NKP02irDXXgyBtwtRGT0Msc3H5nitHTiuj/Ann0GNLrE8gK2vht1U8F7d0P8zVS91PULR2Emle&#10;GGA6/wCkSr/QUa38Qfh54LtrvxP481qysfDlnZ77i+t4nnuUk7L5JZdwOf4SW4+6a9U8M/BPwR43&#10;/Zpvv2l/BPxE07UrO3itJotOjtXt7lo5pAm5kk5TlgQOcjOcVy18TRw7Slu/I6MPhsRiE3HoeT22&#10;sX8N3ZX1h4U8PybNTtvPAvn2NF5yeYCNw6puGfevUv2s/FvwMl+JEb/B3wLY6Vp8Fp5Uz6frDTLc&#10;yFiS2HbauOnA/Gsn9kz4b/Cr9oj9qeT4B/EDxLrNnc6l4Km1DwmthqKwwtdwSbZxMpAeU7HjZVBI&#10;AWQmuL8VaX8ZvhX+1bq/wk+KnwO0V/CmmTJCHmb7PPKuBiWOVmIdTnh9hBzyMA15eKx2HWOjGSd0&#10;tujPUpZdi44RtNWfVkOoa3out6fJpb27oJgBxPHgjI6jcMiu6t/GkF54fvNCRdTRbpoTMjzwyIQn&#10;3eAAf1xV/wCPPhH4Daf8UtSsfhn4b0kaKDEbRRHDcAOY1ZwrjhgGJAx2Fcja+GvClu3nWmnaPGdv&#10;8FsFIH0BFdznRxMVJRt6nmqFfDVGua/oa/grSZfG3wx1n4seGPEVhcadoPiI6LqttMmLi3uCqlSY&#10;93MbbsBs8kHjvWXE5mnYwX2lEgZKGyO7P1EmaVPEFh4D+E+p+HNMiM1neeJP7TvbDTNxkaTylQMI&#10;kcb8beBtJOT1ri/Bnxq+D3xH8VJ4I8EajPea/JeJbx6ZJYyWkkkjOE2h7jy0DAnGCwOaUZSpqTm9&#10;P0Km1UtyLU7XDo+6OKznbPKqjr/7NT2v7mPHmWax4HRVbH55qbxX4Xs/Dniq98KaxbPBd6dcyW9x&#10;FcQncjoxUj5dwHI9T9arvpgs7c3CQRuoGQWucYHqc9K2jaUU0YSc1Lla1JvtIurbfNZOccKfOIB/&#10;OrvhbwO/jh9Wl03SGnTQ9Hl1TUAZVbyraMfM2M9euM9cVmPoeqTeE9K8Z3WjzrpWtCU6VeJIjJcL&#10;G2xnTOMrngHHNfOH7fXhXV/Dvw013x54GvpbTU9U8PtoDzy3skLtbSszSqDG6q/G/CuCuTzXJjK6&#10;p4WUoPU7sBQdXFRjUWh5z+xn/wAFA/hdq37f3ij4p/FDQrLVPCNrcRaP4d0rxNBCtvHabnWadYyG&#10;AnWVo9smT8jkdOnuXx3tz8KvjrrPh2C4DacLjzrEqVZJdPlHmRsOMEGIjkdD3r8h9Q8AapcPHo8M&#10;n2GEABCWIGw9eOCR6HuDg9K+/wCDxbrnxZ/ZAh8UReK7rXfFvwy8L29nqcMcwDX+lLc5Mm05Jkjg&#10;3KcEA8V8JKpKpiU5Pc++9nClBKCsj9MP+CRvjaTT7DxZ8LvE97GfD+sac7W8G/BjWW2dnjJPQg5A&#10;NeLizhtVElr4yubFHC75PPDgHHfcTg+1eP8A/BOj9qU31zqGu2t0PLdvNgjhkDh8LE3l/LxnfI6n&#10;/cbrivqjTP2gIL/9lu4+FPjHULHWL2+vbe4sNRt9Bg06exgVyyRFoVHn7UxHuc5xnOc19Dlzr4Wu&#10;1CPNzWv5Hh5xSp16ScnZx/E8/stLnvC1xa/EM3R4/wBa8a7vxCGrQPiCKAWsnixCivnCXQJJ5wcC&#10;OqMMHhBI98urMrMPvNfEf0qa3XQbK3Jh1W3cEHE0l2gJ/AoK+q5XLbU+OdSz1sV5fCl1deKrfxu1&#10;2v8Aa9vpsthDqBn+cW0hBeL/AFeCrFRkEHpWzY2utw2y+f4mwR2Bh4Hp/qxVGHxFZgRoviDT1HT5&#10;NQhJP8qfc61osikJ4q0/J4PnmFx+Yej2btsT7Rt2bLc2i6zNIZ5NdtSh9Rgn8sCia2vUiAE2mv3J&#10;LsG/kayvsWgSxma71rRWf+AKUwfr97FSnRNEm5FnpE3qIymT+IWkou+pSlFmgLm+uIjb/b7KLHGB&#10;OSD9f3Y/nVeTR9WeTzI9fsYQOdwi6fXP9KqXWh6ctvth8E2Fz6FXj4P/AAIinado3h67wtzpNrp7&#10;KMnzBGcf98Sc0+Ww7skuLLxCf+Pf4kWyFemSu39VNQfa/iRbENYeKNEueeGuJSP/AEFK0BonhzYX&#10;h1rSyB1JiH9WqAeHvDU0mLmXSZiP4fLQ8fj0pqXKQlIbBqnxYkjU6hp2hTITy0d9IuR/37rUt7vx&#10;oWCvoWkxE9PLvg7dP90VnNoPg62UiDTrOJh18vp19BxTlg01gILeUK38JJAH6kfzo577IpJrqWru&#10;0+KDSF4109cno+c4+uf6VA9v8UICDJJo2WH9xs042moxMRBNGR6MTn/0LFKsUF1CVu9TgSQcEZBw&#10;fzqU2uhWpWkh8byHc17pyN3Earg/mtFNk0zxETmz8b20a/3HRCR+YNFF32J5Ss9/bgkFc5GN3mg4&#10;/IU9b6COPcb2DAH3XxkVmC00aJMy6Rd88BlgkANTw2nhlm2SwzKxHGWOc/iKdopWDYvDxDp8SYF9&#10;b7+mA4x+lR3fiGO9MaFIR5ZwXSU5b8hmo30DR7qICObU4yOAUmKYH5iqV14B0aOPzotc1mIg7jjV&#10;W2/lk03GCWpOt9GaEviOSCApbJCTnOZ5yB+oqtFr1pfJLb3M9msjcYjmDc55/hH86q2+nafYDd/b&#10;OpTegk1AEfjn61JNqGnRhVFvqD54AhZWH5dKGo2sgTa3LB0yAKQyWJ4G5igLfpWVfIIZW+y6uYfQ&#10;LbMR+oqwL9DuePw5fyem6JM/zq1p19EQpfT72EE8q6cD8ianlZXMinZalpEUSR3OoK8gj2mRoCp/&#10;lxWnp2u6Ut7E1z4hFsvmDEryEAH6gGpRPaEF2uifRVU/4VC8odS0NhNIw+6xU9celDSC6JZvEvhL&#10;z3ceIoJSckfvM5+lIl3baiFayVXDk4EgxiqxvdRiUPJ4evSByrRqwz+IHFPsrwzSCSTTNQgP8O+5&#10;bH5kUrN7BzI8z/aJ+Et58UvCFxpOjMNHvJJFaTVbbzGm+Xt+7KZBGR8xOM9K9V/Z8v73wN8C4vhZ&#10;8XfDNv451Z9EeLRvG9/p9mt1pFv56MIBLk3DrkcAswGB0rNurGF5XLy6k6nqrXSlfyIAq7p089ta&#10;+Tb21yYiNoVpUPy56HaawrYaNVpt7HRRxUqKfL1LNxpEAQSJp8XzLneFBNQJpsKgLLAo/wBpiR/W&#10;p5JYTtP2u4hx/Ds4qhPdvCxK2s0oz95Y+T+tapWVjFu7uZ/iXwJ4U8T3Kavrlrp15LbJst5rrT0l&#10;kgBYE7Gc5TkDoRWgj6qsapD4khG0ABDp5OB+EhpVubZlZprO6Q7flMsRxmpY5Ip4N9vcbnC8h1PH&#10;8qpNoRA9lqssoeXWpXOeV+zOo/UHFdd+yL488aeCvir4+i8bQaDqXhC+0oQWWm3ehNLfvutCJo4r&#10;pJFNupfk7lcHqMda5bZqhl3vqCeXn7qIQfz3U7QNS1jw3qF/NoOtPYm/ULc7EJNwNu3BIfnjI5FY&#10;4mn7enyN2NsNUdCpzKNy3ceIfDug6VqGv6vqENtpum2rz3ck5+VUX+EFhy5+6o7sQK+Ff2gv2iJv&#10;jl8UpNM8A+Gre1uNZ1CO303RrMiWWRigjjU+rEqCeQBk+maxP+CuX7VPirwZ8Q9B+CujyTiH+xzd&#10;3KRxuBcXEkpVBx98qi8DsX9667/gmZ+yD448AZ/aW+N2nTQ67qEBTw/oN7bjzLGFsZuHDMCkjDIC&#10;nlVY92xXgYmlXx9dUlpFH0WDjTwODdduzlsfVnwx8E6T8F/Adj8P9Li1JhaIWuZZLUsZJ2O6Rs8D&#10;G44HsAK25tUZovM235wOjaWx4plzrfiC8cLam1GP4ZlI/UEimW+u+MopzGNNtZFUcOkvH9K+koUF&#10;RpKL6HzlWtKpNt9SYazYyAGSeRTjrcWjj+eMU2DW/DrEwjX7BXBOQjAAY7HnrU8F54xvrxbG3055&#10;Z2GRBbWhlY/QAEmuL+M/wY/aut7+Dxj8D/BfjK01hnCX1tbeHTJa3kI/vrKm1WA4DL8xHBPSlVq0&#10;aKvOS+8KeFrV9YRudp9s0+cBYbqGfB5MfzAVOtmkqbY5beIHrutQ3/swpui+IvjHqvjC1tPiP+x9&#10;4j0XS30wx3t7oNvczy21x5I2zLFJu3gyjJj3D5XwG+XJ5uTxZ4+0xzB4m+H2q2bjna+jzLwPqeD3&#10;rGljMNVlaMkXVwOKpK8om/LpMdudgvY2JPVYSFH4bjVwadYR7JbyCOTICjdblx+jCsa38SvcWv2h&#10;7cwnAIjmjKtz7daktNSmnusm/UxgZwlo64P+8TjNaupTe0kYxo1VvFlHWPiR8MfB8t5c+M4pvD0N&#10;q+Bqmoho7eYdtjKzZyP4SN3HSuhsPhq3jPwrJ8YPC8cOp+Gnt1kXXNMm+1W5O4KUaSLcsbgnlZCp&#10;x2zxXm/xa+H9l8VbF/C3ie6nksWkWRreC4njEpByN2yRQQDg8jtXefACHVfgJ8Jtd+HPwy1C3ttN&#10;8UCM65DOGklnZGyvztuZcE9iOtY1HXklyP19Dopxpc1p3Q+S80VFEVzqFvCVwC8sfA+tQfa9HlnI&#10;t/FGiuMnAe2QD/0ZVi3n1KB9s8ccjkceWrHP5inS3WtQRlk0CBwTz5jKpH0+WuuM2kcEoajoJrWe&#10;NpLe90eYD5diDyyf1IpUtWcbn0jTC3+3c5/TYa5P4yXXjw/DS/ufC0cVpqUZR7GZWZRHKrAhiy44&#10;46MGBzyDXmnw38e/tVap42vofjp8RtJ1nT3lc3U+hxR203mnjA8q3XYo54UKffilzsFTV7s98ntr&#10;FYf3+iaUGXpskxn/AMcqtHY2Qbc/hSwJJ4YO2f8A0VVSy1PTLO3ijTwrceUIwElf7TKze5dgSfqT&#10;WpBd286AWdlcoSOACwA+mRReSRVlexV8O22gR+LZr/V40jtGsfLjgh3oUfnnJUZ61KdP8OxENDKM&#10;Y4/fD/61SiDWopTcQ/agSpHy3wJx7jZUb/aWG8ElsDrsJH54zS5m9Smn1AwxyALYOFAH/PUNn9ar&#10;z6Zbo5ku7aZvUo7j+TVKtxexEqbQSc8E22f5NSSarfIpD6FCR/tK4b9KNWxNKxHBaaFPKN0MgI/g&#10;eaQg/gQasXWh6XJGWXQ2lznhJiMfjkVTkmF4wM+gyLgcbJ5l/wDQSKbObC3AC/2hE2eFTUXx+qmt&#10;Fe+5DdtkTx6fa2yeXH4H8w92knUn+dA0/S9pTVPCtw8UvyypCWQ7D1AZWDA47g5qudRCBWAu5OeG&#10;mudwP5xjNOuNZuEJUTIq8Z2qCR78AVTuluVzdT5B/ac/aM/aM/Z9+MNx4S+GvxA8N6lopshJY6b4&#10;qiLXlohJwJZYwvmPwRlj93BIzzX15+wH8NtN/aX/AGWfH37XvxatdAbXbbSLbS9Fh0e8uBcWEiXY&#10;85iN2DFJuAGGI68CsKL4Y/DLVtWuNZ17T9Kv5rhQskmq20Ltj0BdSRWj4QVPAGpeI/CfhbXH07RN&#10;Q0q3SXTtGkSKJmEu4b1+7t4GNgU5HJNefiqWIrJKEranoYfEYenH3o62NOx0HXbYl4J5JTk8PKcc&#10;9uuBUkn/AAmFqhkj8Ox3AX+IXCqR+lFlc21vAkcNxPOQOCb0k/jzipv7Un+4ulXRHcxBW/rXWnK2&#10;qPPlZMyj4g8ZpL5svhS6jUn5WSFpFB+oNPk8YauRtka5jK9QbO9X+UZFXZ9RAI329+uDyPIGM/jm&#10;lefS2YvNFKSTz5tpB1/AZreMtPhQm49yra6v4ivFJtbWV8/xfbpF/RoRj860Pt/jhIAtxppZQOAH&#10;Uk/iQP50o8RWMEhjhnuQfUbB/IVNL4r0vhpb9g+P451UkfiKiU3fZB7jV2zOm8Q6/C4hufB96zDu&#10;iqc/r0qPTfF1zrETtY+EJbhI3KSPE0bBWHUHk8j0q3qPip75ZYba6O5oiiSpcruQkYBA2EE/WvmP&#10;wV+2v8Sf+CaviXVfAnxU+CI1LwR4n8U3OoW3ji/uoZNzuijbNHbRhIjhFx8oJyc5rlxGIqUoNqNz&#10;uwWDhjZOKlax9FXs1zdTTPL4TuIhNAYJE8iNtyE5wVzg8963dD+Knjfw/wDD26+FWn2F/wD2DO0T&#10;TWo04sIhG25OVcYG7HYiuY8F/t7/ALMfxv0qPVYtKewW5Tcl9p8hMZz6BgARnPSvUf2bPij4T8D/&#10;ABu0/wAY2XjbR/EfhC40a607xJ4ZvYNlxcpKyOrx+Y4jLK0a8McYLd+ni1MzpSg5Tp6o9WGU1ab9&#10;ypoeAfGL4xXnwa+I/wAM/j/4Z0fUZdX8K+NYQI7TTlleS3nRo5UIYhU+UkgllyRgEGv0S/aY0nw7&#10;/wAFCf2Z1/aG/ZSg0jU/iBoGmObTS9X3/wCmRBGMlnIqujLIGJZN33XG1hhjj44/aa8LW3xBs/FN&#10;r4J+HmtaZo11fPd6XZXFjFshRZBIillLJjIHQnAI57159+xB+2v4g/Zz+KUV/YX32eOVyLu3kmYx&#10;TkDowU4bOMZ7eteXmVWVSrTrQ0aR7eX8k6Do1DorPxZ4qfTbdtY+FU0U5gT7VbuwiaObaAwKk5U7&#10;gflJyOh5q1banZXQ2z+FpbeXssi/L+YxX1p+058K/h3+0p8M4P2zvgJp8TieLPi3SbaPLQyAAtPt&#10;Xv8A3uOQA3Zq+YbebQWJSaMlsc4kYY/Wvosvx9LGULpWa3R8xmWAqYSva/uvqY+t2VlrWg3WiXeg&#10;SiK4TEjQXp6Z6BWcD9a838Kfs9/DrwP46t/HHh/w7ewXdrcpPEY0t+XV1cZJkI5I5ODXsdxJopts&#10;QanfIxIBUXLkfhzVOe50mBkik1C7I7s4Yr174BrvcYyVmjzPeTumJ4t8bHxx4u1Dxbq+gzQ3Op3s&#10;k8itcx5Jdy3IUD1x0rP1q3sdZ0O50m3eaB7q2eIOij92WUjOc9s1tHxD4QUmNdZjfDYD+ScnH1XN&#10;Rz6r4Ym37Nd5ZONqFcH/AL5FXdKKUVaw9ZVedvUyvgtJffCj4EaJ8Gdd8RahrCabM0ka3GzZb/eG&#10;Is4Kqc8jPJAPavn3/gqJ8UPD9j8J/DWi+FdXjmutRvr9dbtNhH2EwFFRQxOHZ1djwCBjrnNfTWn/&#10;APCNyeHYLWfULWS9BLtdfaRvBJyPkOR+Ffn7+1L8MdS8OX8/hPW9Rk1XVp9QuJbZYYWwsTtu844z&#10;y5zx7V4eaNQwzUT3cnbqYtc58tTpe60yeTNtSQ4Ksu/avPc819jf8EfrabQ/ih40k8Q6Db6lot74&#10;Km0zU/tkJYBZ3CgKADg4Vsn0zXjfhX9nrXpYRdPa3KSjGVe34P4kda+8P+CQf7M0HxIXx/4QvvFe&#10;neHr60SzntG1vKLdriTequBhSDtOPevkcLyKunUWh9djPaLDS9lbmPCv2M/hbp/7If8AwUZvfgde&#10;XljZ/D7xdI2peEZb2/bMSiQKloWl4Dl3I5OW2g96+s/iR8ZPC/wVDW+tfD/VtS0Oyi2zaxovk3Qg&#10;bPKvDuDgf7S7uvOK7z4r/wDBPXxH4n8PC28Q/Dyw8XWtpKLpE0fVILiZTESQ6xq4mIBychfTg14J&#10;4y8D+G/E3h4/Dvwlb6i0WkW8Wn3toUnxG0aAbGdd+TjGcrnnmvr8G6NWTdOR8jjq+JqQiqsbMXRv&#10;23P2fvjFqS+BvgppD3Xii5niWytfEHh24ihkLOqnccKcDdyQc46c17f8afB2g/DD4j6p4F8VeB/D&#10;um39hKiSWttq7XMSkxo+Vd4ozg7uAVLYwCSa+Tvht+xxdeCviXbeO9KS8tIoL6Kd4Rf3UhRQ4Zgk&#10;ZgCg4Bxk/lX1t8Zvib8Pfib8SdW8ZW+japbW19chreObS5PM2KqqC/B5O3P48V3L2/1pW+Gx5dWV&#10;D6s0173ocb9m8Eanujn0PSTnnasafoSBmnp4L+Gzkb/B1nIx67kjH67asJq3w/cmJ0kxj5fP0scf&#10;99Co28R/DWDImms3XGCr2CjH6V6Ccnojz4+7uyA+BvhxnI+HunH3G3+gpjeD/h5IcL4Ktosd1nZR&#10;/wChCpG8YfC1XAS8sEAByPI2frilg8e+BJZNltexSJjO2CVWP6CqtUtpcblHqxll4d8L2F0TY+Gr&#10;YsR8vl6tKP8A0FTWi0zwoYk8JI4UfLjVpif1jqOPxD8O7hSJLmeP/YeDIH4bMVYh1TwBInmw3MhG&#10;DhorDH6haluot0VHkfUr/wBr6dK5tNV8JSxqB94TswJ9N20U5LqwCj7D4KeQk4PmXYCj8Cpq1bXn&#10;gsA+TqlzDnq0krJg/jUV1e6aJQbfxbE6g8lrvn8CBSbb6DbXRhBeLCri48AMS3UwzoB+HSpC2jyx&#10;hLvwlcQBvWaMn19aRNT8MGPbP4sCtxnfLn+eKat54e2EQ+LoevDZY4/U0teiHFp9SSHRvCgkWSO1&#10;iTHRZFUH8dvWrEzeHrZAo0WC4HYIjN+FZxu7BpAq+OLIr/dkdQP1FMOn6fOdwn026zzuMyDPvwlQ&#10;7yK5maLPETmLwlGq+jAD9NtFUf7M0ReJNE0on31Jh/ICinysfNI5641PW57csLrUYyDxuitJP0Ml&#10;JbXWsTjMmuagcDlf7HhX9Ual+1aEJSP+EftZFxwPLjAB/EUlxeeTat9j8MQp2UlCPw4Uiuiz3OST&#10;nJjntZL5yZNd1Fmxwxtp1P04bFWo9JltofLl8USgN0M8Tn8OSag03W9baBoZNBifnALXWDj0A2ji&#10;rC3dyyAt4bijcHO7zS38jxUuMmONyNLg2uEPiq2ZejI4KA/oafNdxFtqyWUhxy0dwvzf99KKamoa&#10;2X2xNBk/wKrZ/HNOfWddijkF7Bti243IUDLx1HzHP5VPK7aFKxWn1AsCFFuFA/5/4h/UURLZSkBd&#10;SVD/ANMr1Hx/48a8g+JH7SXxn8BfEKx8KeDfC0fi7T53BmQ6TOlwgB/1bSoCm48kNs+or6g1pvht&#10;rX7LXw8+Ivh/TbjTfEeqXOoR6/bX0kfnsEcbS0YY7FUkopwhYDJHSsqteNKUYtb6G8KPPByvax5p&#10;4h8Y+DPB09tD4k8atp4ut3lT3MC+SNoyQ0hGxfxIzXQeDtB1n4m30OmfDbxo2syT3SW8a6VFHOgl&#10;bOEZkO1Scd8VzPjYXviXRJPDuneJP7M89XjvGGkR3AljZcFSkuF/n/Wuc/YO+GsX7Cvxtt/i/ovj&#10;XXtaWNZIzptr5elpcK/8MjozhwBnClQAcdMVNWWIjFukrvoVRjhZSSqS06no+v8AhfxP4P1698N+&#10;KNY+y32n3MltfW8sKAwyoxVkJDEZBBH4VVWG5bBg8Tnaf7sCNWr8VPis3xG+JGufEVtKNjJrWsXF&#10;2bSXUiFiWRywTfj5sZxnA+lYg8VIAA72gwerazGQPflRW9OnX9mpTVn1M6vs1Uap7dCwPt8I2jxd&#10;jPQSRrx+vFNX+21m8x/EEUiYypLKoP0wMiuR8b+PLO7ZILK38PaszSYaCXU7KRl9MI6jJ+rD61qe&#10;FW1DW9JSW58BaLEzHbsEMCbce0RdR+dNStozLc2JtU1SGTCRxkZ5lW8QA/mc0+JNUvlEstuCmQC6&#10;6ohI/ANVj+x7qziEZ8L6Y67V5tSAR/30oqKDzFkkVvC8qgDqt2pC/gMUm02Ne6SG1uIVKxX1woPU&#10;NKpH9aljaUrm7uAzepcHj8qhkmjQBf7PkiXqdyEg/kKadZ0y3Qb44QSehGP6VCi5StEpTtuV08Va&#10;x4B8Qya34Q+HWn+M9QayCNoHiC6lhsjGXXMnmo6GKQc4ILdT8hyMfTXj7xZ8ANW/Yrml8OeDbPwz&#10;4pvddtv7R0vRtauLqOObYQQJXCuY/LGcEKNxB61802HifSLe6n1O3t9Ou99uYNs85HlHP3l2spB/&#10;TrWjP4k8Tv4GudabwTbw6VLqCQf2sZZWh89E3CLcZ9hbaQcFcgV52JwTrYiLvZ9r7/I9HC4x0aLh&#10;y6PyOX1n4c/DXxF4n0zxl4j8B6fq2r6IXOkalqEInntN33vLaTJTn07/AErcutV1kEGHwyXUHl/N&#10;jyR9OTVe31rT7iLdPfxhmA4gbHP4SGpv7Q0wrhrm5IHUrd4z+ZNeiqLh0OOdeVRJN6EsdzPOCZ9N&#10;iQnqFt+f5VMS4QbIYx8v9zFc94j1+7srJ5PCT+deKcrbalfbIpB3G9VJU+h2sM9ayvh38efAXxD8&#10;f3nwlsZ76y8S2Nt5j6fqMW2O4cfeiinIETNk8bmQNxipm1GN2KEZTfunm8tl+1L+yx+0XqX7T/wX&#10;0F/iLN4gie2uPBJvYrWztY1IKOZJpW+f/gByc8LxXZ+Cf+DhOx8OeJrfwF+0J4M8aeFde/tI2uqw&#10;6faWkWk6c5O3abwl/MQDkyBADjha9g+L/gK4+D/xAufAOuapYi6treCZi0oQESwrKMZ64D4P6E1z&#10;F7ofhPX4WttY0bw/dRP99J/LdW+owa8zEYKOPheKuezhc2eD/dzifTHwy/4LQ/8ABPrRtOtI7z9q&#10;fw9aXd6g+y20FtqLy3PUBlLrEzqefmCBDjg16mv/AAV6/ZA1CzWMfE77WrY+eXT38snsDvkOPxFf&#10;mfrf7Ef7JvinXY/EN38D/CSX8OTHdWQ8sg7SuSqkKcZ7qa88v/2Gte8AAH4SeM7a+tftckkttqs6&#10;idIzyEjaNFXg+uOvWvFxeSVKMOaKZ7OGznB13ZuzP2M8Of8ABRr9iXxRamHX/Dmm3kDNteWDR4JV&#10;56kqwB/Stcp/wS8+OVuYdLsfD9vPKcCWxtGsZAx+iqpP1BFfjB4Zv/ib4Tu4tG8R2V3ZTySlY45T&#10;uwBwWPOMdfrX0b8JdEs9Yu1u7WW4kJjBlMalF46kfia8OrSrUHu0ezSdCqtkz67+PH/BLeKXSLrV&#10;/wBnP4hxay6oZD4evLoRzsnXEciNhj6AqufXNfKr3Hj3wO8ngu/0G0gktpNlxDdSOsqMP4XBGc/X&#10;2r6t/ZObVNP1X+04dcuY7mJliiEUjHauefTPHarH/BVTw54Jg0Xwb8UXtLe01vVZ5oL65UbRcRpG&#10;pDMoBywJAz6NXsZPmmIjXVGb5kzx83yyj7F14KzR8hHXNfd9zafpTMe7am6EH/v2ajL+LbxjJ5Gn&#10;4PaPVpj/ADQU+0Xw5LCrXLibI5ZYmZT+lV7j/hXrt5c13bxnPRlQY/AjNfZpSex8XePUnubKXUrI&#10;WGr6RdPFuUuh1jejDOcEMafJa6as/l2mlxIAeEWVWIB61RXT/BjLttdZgk/2POXH54pJPDuiCNjY&#10;3sSv1AjK/wAyRT5I9TOTkb9tE8MYFtDJEO4E64qxBDcy5PnSkY5wwP8AKuHXRx5xW+3lc/eMsZz/&#10;AORx/KpIfC6yTmXSbkK3dGjLgj/gMuf1q3Qg/tEqtOL2O3FnJDungm2OB1cnpVGOLUEYyR3CnJyC&#10;yE1y954T1q4iEUSWm7oxMdypP/fNxVX/AIR/xbpdjLNGqxvGjMr29/crzj0Ln+dCoU19oXt5SVmj&#10;r75ryNQs+owRljxiyd/z5FU01C/hmKSXcJVOCXsHjB/nXlX/AAS1+OXjb9oz43/8Ki+L/wAQ7WZ9&#10;Q07UrWC6sfDxligeOJiJJjLMrRMhUnzEwOg2kEmvTvI1Jy8Q16+ZVdlHmXAw2DjO0EVzxqxdV0+3&#10;6nRKn+7UjTtry+lbCX+ltnqvnMCPwwKvoNcdcCKzZezxsWOfTmuP8WeIvDfw+0N/EnjjxvZaXYxN&#10;g3F4+NzYztXrub2HPFeQ67+0j42+K3iXT/h1+z1qVnYWtxIy3HiXVLUzzTFio/cQggIEHzFpAc7s&#10;beM1FXE0qbtfU3w2CrV1dbdz6OeUIGF5boxA+cNjApEi07UUNvCgicLuIVByK8T8Taz+0P8ACnw1&#10;c2Pwn8Eal4p1ZLgi+8Y+LtSjv8rnAWzsIZFijXgEvKrE5xsXGTh/B/4kf8FDl1qSTRvD0WmSzMrX&#10;dxdeGtMtLZ9uceajQBZBzwCp+veuD+0Kjlb2bOv+zl/OvvPbdX8IyXd8UhELZXKzXFshCn05BJp+&#10;ieBo7e2u73XRp1xJKFjiK6dGUTbz36Eg9QOeK4DxL+1r4v8AB/jE/wDDW/wqfwYl7BGun6x4T0YT&#10;6dO4yHkaMS4UHKn9yzYOQIxkV6B4Z8TeHvGehR+K/APi7Sdd0yWQrHd2CSON46o6Bt8bf7DAMM9K&#10;66eKhN2bs+xjWwFeir7ruTx6Jp1tH+6ubIEAcHTVwPycU+OCOI86jpgXHJW1P9JCaWRpOsq2cZ7m&#10;RJF/RjTkezljKzvZnPBVX611JrqcWjKN7ofhy+JaSLT3bpvTTwD+uaWDwzBEm211mOEdlWSNePwj&#10;4q3/AGXZTrm2VQ3bYf8A7Go20O+ZsJqMkYxwfmP6dKfNLuSorqJJo+qlfJg163K5wHyhI/NaVPB+&#10;pO4e68VWjY6ZtIyT/KnSaLqKgiHU7oZ6lY4wMf8AAlNULvw5r5TfZ6zePjn5Ut1x/wCOjP6UKTYN&#10;RXQ05PDeoW0DSDWY2UDlYrcJn8jWfrnhXwv4p0C78L+LBbTWV9bvDcRzuASrKVOM7gTznkdaiR/G&#10;GnHKXF3Ig4dTDbsT+cq1ZW5128zFNNOg9TFbA5+gdv8APrUzXPGzHSqOEuaOh+bH7S37AfxT/Y7n&#10;m+IXwA8Qar4y8LTOFk0+K+cXmlrng+XG+JkycblUEY5GK828K/tjeOdElaMardmS2l2v5spkKEdR&#10;ynHPH3q/WySx8TJu+y62UBPSWCI/ntevDPjx/wAE9/g58ctSuPFl5bWWi+IJ8edq2kRmNpyB1ljB&#10;KuemSAG46mvJq4Hld1qj6DD5unG1XfueG/AL/grF40+HF5BcyahqQjDfM1sxOCOpIzX1d8Nv26v+&#10;Cfn7WE0WkfHn4Z2ukaxMPl8XeHbX7Behm43ybV8u4I64cEnoMV8X+IP2Kdf+EXjFdD8QZvrcpvtr&#10;qBnMUq98qcEY7g16T4A+Cvg8XFrZ6N4aW3YgKv2SNRvzyW5+teTiqdKzUlZnvYVwklKLuj9NP2SP&#10;A3xS/ZX1lPiF8HvGY+IXwm1m5EF/d6WdwhRmw4urRwWtyB1YBk/2uorn/wBtX4EW3wc+Ot1F4Pjt&#10;49E1+1TVNDT7OWEMMucxZB/hdXAH93FRf8E2W8c/B3x0l74Y1e7l025VYb/TpHLQzqWwd69D27Z4&#10;617l/wAFZvClrrPgvwZ8YPCN1fxW+m30uj39vpsMb+S0i+dGCG6AFWHp83avOyiu6WYRSej0LzXD&#10;KrgXzLY+RD4e1V0WS6lt2wvyiKBl5/E0y6s9YsmAsrhYycfI1uzH+YrOh1fxLJbrI2qeIgDnZjRY&#10;GGf+A04+INdSdfN13VX+XAWXwvIxP4qBX6Co26nwUowTLsl741twZIbQzHAxjTj+hD1j+JPFXjiw&#10;snb/AIRy+EmD81pppkbp6k4X8SKuXWseJbkbbLXViBA3Nc6AwP5E/wBadaah45kYw23irSZnAGFm&#10;04r+HEoqZxvFpNEwnGE1Jq58oX3x7/as+J/jC70f4PfBH4lPbB3jGsXtrJYWMh5yQ8rKNvuOvap5&#10;Phl+1s6x6j4q+GerXV0w3SuDHP8AN6Bt5Zq+sBf+P5HEd22mkHhnjglCj8pGzV2ztdZltS21ZDyW&#10;kt5riNePbp+NeRiMn9q+Z1D3aed06SXJSVz5LsfBX7SMc6vYfCa/ilz/AMtZ4oiT6ncwP41s+HPh&#10;7+15oXieDxDZWy6JeTSLGLi61VW35PAKRljJ9AD0r6hinMRKy6hKFB42TM5z+JqGSCK71mzV5ppl&#10;FwGST7OJHjb+8qnqayp5NThvK4p59XltFHmdhrfx2XxBH4tT4sWA8Q6VPm21aw0Hyp2kX7rM8in5&#10;05CsVLL61d+H138QLDxTqur+K/F97ezX1080pu4Y5BLITlpswxBgzEknJ+Ykkgk5rtL7TxJcTzWb&#10;EGSYs0jWKoSc9SBkA1PptjdRIXE8nJ4a3hH58LXoUsNRoO8FqcFXF18QvfZz+jfGDwp401q48LaP&#10;4u0Q6jYL5l/Z3k0lpJEgxy3mAYU569P5V11n4iS6u5rK0stPnkhjMjxWpmlZUxkMcR4xjv047V5N&#10;+01aweLfhpr3hXSfBdx4gvryy8ry7m5W0VjngeaWVm2k7sZxx17V4h+y/wDBL4+fB/Uba8XwT9ne&#10;Fo3gaDW2EkLgk7lZbgFMZBO087a58TjJUJe6i8Lho1LOUrXPu3xd4D17wv8ADbw58VtVtNKfSPFI&#10;b+zQsrLKSuSQ0UqKxA/vKGUEgE5IrlUvdHuAN1tZQA9mKj8elfSH7ZnjuP4h/sV/CjQvEPiFtU1W&#10;68u41G4t4pLd2Zbd1JyzBuCwBycMR9M/Ig+GHh6WY50S72DOd2oFyfxEvNGVYmrjKDqVNHewZnhq&#10;WFxHLDayOub/AIRE8XF9p7N6DHT8qj1BPD6QktBbSDvsuiv+Fcs/gHwvD8o0TXl9Bb3Nxg/lLVu3&#10;tdI0ckJYa+OOjrcMR+chr1lGL2bPLfM3ojShXw6UINvABjG038gGf+AsTU1vpPhu8O4LsIPBtdRl&#10;H+BqJddijtVU3OtouOA+nzPjj15pI9ftsZkvdSYDkiSxmXj2G2m4S7lK/UunwtoQYzQ3F+r+o1WT&#10;n82qN/DsABkRiW6/vpjIf0NRw+KdFzsF1ejPADQuuOfcVONYhnIFtqE5/u7tnH51LU1uHuEUdjam&#10;MGb7IFAwd1qSf/QTUiWlmhDJc2uMcELgf+g1P/aMrxeTLcSlQeMuiD881ENQtEBW4uJFGfvNqCHj&#10;8anUTSEYq6sNLurXcDlh9r8r8v3Zqu+m3jDbOsIB/iTXsD8toqyJbaf5rO9lAHBzeRMD+G01Vmiu&#10;ZXKR29yDniSOaJ/02UldbD2Jo/D1jIu+bVIkb+7/AGznH45oqk2hyliz+IrxSTnDpbZ/VaKuxHNI&#10;x/7aa3fI8RWeCMYFs5P/AI6TVj+3rCaNRPqsijHytDIy/wDjpHFTW7aBcKDICyN13WxzTbzTfCUy&#10;eUIbSRgQQZLdx/Sr5qXVE2diut5pAlM83iK6UHoWlAAP/fNNuNR8Nkh5PGMqgD/nsp/TFZ+r+HvD&#10;GnXCatHZ+HfsSfNerKZo5FUZLFWAIJx2IH1pPgD44+APx58c/wDCv9Dk1fw7NK+yzurzQzdREhmV&#10;t4ilLquVyCFOQe1TUxGGoxvK5vRoVq8uWLRoW3iLwws/lw67NOe2cbT+J/pXmnxE/bBsfAWraz8O&#10;rz9nvVtaWz1yN18X2V0UWOE2qE2mzZtdt/zg7gcEjoRX0X+0b8GdC+B3xQufB1jIt9bLbW9xamO5&#10;3YWSMMN3mKhz1OMcDHJrgBpnh2TT72x1jRTLHNrC3MUZdlUP9nCN8oOGJAHzjjAxWXOsRTU6N7Mf&#10;J9Xm4VN0eefDfxbrfxhhtvEulQ2+k24i3XWnprAlmU7yAGhER2dO759q9P1YXGm+FdKs7fRNGDq8&#10;7SXX9n3wnuCWHMjn90QOwQD3rKfSfCukSJqFt4Ta2ER3LN5nmbevRQ5x1rUi8Y6Rc2ESxeLIVKkg&#10;wnTmXZ9WOARWlOnXl8SJlOK2ZVW+vo1819NtRGDlhHbygfUlhVqzmsXjF4nh/wA9ScEjTxKv5FcG&#10;oJb/AEzUW2HxJb9furjn+Yq3aRyW0gbTtcuAUOVaGcLj9K0/e7NGLUG9ynNN4duLhxP4TZcHqmjc&#10;Z+gXFUNR0r4dSp5t/oU+V52Q6RIDj/gIFalzda0l88xvj+8JDNLOmW59qeNTmZMJqCxnoVik3bqI&#10;8y6P8Rpx7nG65pHw/awWTSrHxBYGZ8RznzY1cj+ECdsfpWj4P8IaVFpqNPfXcbu3RJSrrz/GVYgn&#10;8ar+Nddt9Jkig1jVWSK5nSOE3VsZI2kJwFyA2Op5xj1IrqtEt41tkso9Ys49n3VtFVkPr3/lWck3&#10;0C6exLd6EIYvsaanqNzFEgVBDLxn/gXJP41kTaeIeLjTtafAyXkhRxXRStq3mmGLVAAeS5iUL+ea&#10;hfUtYhYxf2rAxzjLMOfyakr3GlFo5wWIdRJbhkJ+6k2grlfxCj+dWILXxQoCILUgHIA08p9ej5rW&#10;m1LVIxm4v4wO2HYD/wBCqjceLhZsBcajbR5OCq3qg4+ma155paIlwi9mc7p/jr4/+FviEmn/AAQ1&#10;Gx8LzzyQv4g1mfQTdQzIj/u43tGRkfJY/vTtKjo3Wvrr49fGjxf4v/YbtvBvjH4YafqGsy6vbrLr&#10;9npcUEcrgNK1ykaPIU3L+6JJydzcdq+VzrHgG6vZrvU/E1iHnQLJ5Wq7GcA8BsAhsHOM+tbzeNTJ&#10;4T/4Rvw98SZxaNKsj21tqlmy/LnAOYw/U92xXm18vdetGts07nq4bHxo4d0ns1Y4e1n13S3YL4N0&#10;5Wz/AB6W7n+Qq1beMdZjkKTaXaW5zj5NAZf/AGc11Wk6pdRKVm8T30pPACvbMD9doqzda28CL5Wv&#10;Ixzj9/BG3/swr1/aye8Lnk+zS97mOS1XxXql3Zmy07Xo7G5b7s8Gngt+Tgiuah+Dvw6TxDcfEWX4&#10;dyXmtTAtPqT3Rl8926yeUzhFOeyrxjjGK9BudVvdQUx3Wo2kmBgBbdVx+IY1BaaWltK7zapEvnDB&#10;WRQQB14GR/OlKPOtY6Di5Q+FjfHPxX1fxz4gPiPxfo2pvObeGAmfRIjsWONY1XESYwFQdPxrDu/E&#10;ng29Ys2mZf8A6Z6JOv6KtdtqkeqX1wLkapYRwsqiK1tkOxdqgcZcn3PJ5z2qrcf2xaqPM1GxVQcB&#10;TuU/q9KMqdKNlEJKU3eTOFl1jw6jb08PWZGMFpLa7iP/AKARVmw8Z+E4cRx6LYrzk7GuQQc9clK7&#10;qK41O6ZYt8hQDD/ZrvZn8zTbvTLhWLmPUDzwF1ME/XG6h1qclZxuL2dupyF/4i8FavD9kudNtVbO&#10;EZi5Zc8cbhnvXsnwJ8FQWClHG6KWNHgaPo6kZBA74/KvOtRSY2VxHqEuu20DQusksE8m4KV52so4&#10;bHQ+tdD+xz8Q9d8R+GtLsNZlv5zoEt5ptxe6jNG814iOGhkfyiQG8tlz8xJO4nGcV8vxDQh9X54K&#10;x9Rw5Wm67jJ300PtL9naxnju4lso0HlTFX+UYI7Vx3/BYWPSbd/h1outpFsNtqE6RG5VM8wLgA9e&#10;tdn+y3r0txrsGmzaW8rXUx85Y0J8vnHXoKpf8FhPh5e+Kfhn4U+LXh+RDDoF3NpuoAQCQxrcbCrc&#10;9t8IU/74r5fLJRp4+m5PS59PmsZTwE1BXZ8CjUvA9ntEGiSykcboXiYfmR/WrcHiDTJGAg8CXrgj&#10;jYYsn/vlgarWkfiGGTdBKJSowGOkxgH8etSNL4zjbeIbFGY4B2oHwe/J4r9LjOlvf8T8yjSqPRo7&#10;H4VfCnX/AI0f8JAPC2l3NjN4Z0FtXvbK/vvJee2DbSULPtJz2JHUcjNc+klh5IeTRNRCEZEjSqyn&#10;6EE5rxf9lj45/tD+EP2q/iXomp3V/dwTWU6Npr6gbaCCwaSNG8pljLbGU8rnaTz1UGvXdbuviGNZ&#10;vDplhYR2P2qQ2nnXJZhDuOwMdoyduMnvXFhcVKvi6kHpFbHo4nB+ww0JdWWjqWizqFOnFk770AIH&#10;rkrTlufBSnb+9jY/wpOmPyx/SqEH/Cc3EBR4tDnVv4SrPn8mFTW0mvadETceE7aR8f8ALvEEB/76&#10;lFekuTv+J5anNIc1h4QJ3N9pB67hCp/ULT5NM8MvbFotb1BRsIC/adqnI7gVBLr11DEEu/DNwi5+&#10;5bXeHB+iy4pknjTRNOURz6VqtuT/ABPPnJ/B6FGXQd0zL+GnhTwX4S8dXJ8H6pp/h1P7GuUnmhQq&#10;bgOQGhGwZyw55IB5710EXh7Q76TKyQahIOSXT5m9jwazY/G/hb7SzXut3lssg+cxySN9MjBH61pa&#10;b428C4+yWPiiMsMfMybW/wDQOv51Ek76IFOSPI/jV+xHbfH3x1D4j8Z+J5ItMtIxHY6RYxLEIF/i&#10;w5TG4nncVJ7A4r0L4c/A/wAC/CDRV8OeBPhlbx2wUB5n1JHlmOBku5Tcfp0GeMV1CS2uoM0tn4tn&#10;YdwZQAP/ABynRRmF98PiOFweNr3Yz9emK444WlGq6nL7zO6WOxM6Kpc1oooSeGNLkkZLvwXDE5PB&#10;S8z78nAqtJ4J0osZpvD7lR0+z3oB/Rq3pdT1st5MLWkqr91lvYxn8DzSNqHikplNOgkA6L9sU/yW&#10;ujXqjmUmupjX+ieHtS8MXvg3WPCl5eaXqCYu7O9uvOjY9nCsTtYdmXDDsa8Nv/2f/En7POqP8Uv2&#10;dZNQkS2QnUNAuGd/tMI58v5CDJjqO4PPPNfQ7XfjcjfH4ThZeozIp/rUcuu/EG0cSRfD55O6tA8I&#10;I/OQVyYnB06/vbS6M7MLjqmHdnrF9Dhfgf8AtAeD/wBo7wfL4r8JanfPd2F2bTWtKlsxLJp1wud0&#10;Mm/GORkZ+8Oeua7IWWqvMXSGHDc4l0SIH/x2ud1Dw/at40/4WLZ/A5bDxAyKlxrdgywT3SBt3lzb&#10;VIlUnqGz68EAjoovHfi04Mnw5vFfGWMYBGfqMV006VSMPea+9HLiJUfat01ZMduvLVVI06E5zkxx&#10;CP8ATbTlvTLgTB4x3MXUfyzVi38RyagN+oeC9SEg4YRrz/KpW1+GH/V+FtWA9TADz+JpuJO5VF2A&#10;edVncdgbJWx+eakWe03Fm1ieNj/zysgmP++Ripl1y+l/e29iIx0K3O5SfptVhVS71vVGORaRA9N8&#10;V/t2/g8dCTbHsSzPZSoYJdcuJx1KTwKQf/Hc1S1TwvouoDZKqsCvJiidD+a4FPe/8SeSHjsdScYP&#10;zw3EEo/DABrPufFHjG1LSxQaiURcssuiMx/NZKv2a6MiTtuiePRNCs4lisrQORw2b+VGP/fZAqQa&#10;LpZ2u+jMzY5Vr8MD/wCOMKh8F+M/iB458XWXgTwjo893qupTiGxtRo88ZkfnAJbj8zitHx3qvxA+&#10;E2vP4V+JdlJo+oINzW19bywHB/iAdMEe4JrKdWMKnI5a9i6VCdSPNGOhx3xf8K2154OlvbbT2ilt&#10;ct8s6OAvA7AVzHwd8LT/ANqfZLqYoWh3DDbfQZ+tet22l+Pvix8PNU1bw94LuNR0iCB/teqWUReO&#10;IgfxMAAOcce9Z/wF+EPijxr4ztmsrNjGmFuCq8Rgc89O9fH57WSxDUT7TIqcvYe9pqfa37Jfwrn8&#10;K+ALz4g6hZKLSw0qe83BPvLEpJB/LNXfgDqmj/tKfsyeKfgn488TwR6pq7z6laX02UFrcs2+MsT2&#10;DYGf7vHvXvHwX+GtpL8Grj4bNK6m/wBLktriUocBXUqcH1+Y/lXgHwr/AGJv2jPhRDd3Fz4Xs9fi&#10;sJS1jpMurpaR3SKTjLqZDuYAY3KDzjivnac1GSknqj6OpH2keSWx4ha/8Ey/2y72zbUNH0q0eBJD&#10;sZNXtWMw9VIcgg9ievpXmHiTwZ8R/hx4guPCfi63urTULNws9tJbhSh7HKrggjkEZBHIJr7m8H/t&#10;8XfgnQ5/CHjb4CxeGYo7mSzmFhrK3sNpMRjZJhTsY84DgA7SOxFeHfFL9lz4YfHDxra+PNT/AGqd&#10;Sk1i5kWPSdH8RLMtlGpJKQCO3lMMaEkDIiHP4V9Hgc7xDqfv37p85jckoey/cqzPBE/4SiYkzPH8&#10;v3d0r/1XFH9k6vPJ/pXlOTnauxD/ADXNa3xh+AmpfBfxVJ4Q+I3huy0+7EYlikVt0bxsfldGR+Qf&#10;074NcjN4SsI3WeG8ikDDK7fOzj6iYV9ZQr0MRBSiz5DEUamHlyyNJ9JkjYiWSNSOCptVxn8xU8Wk&#10;a8LdjY3KxZ/jEBA/Jc5rMj8OshVmt76VBj/j2uGOPwaUmrsGnaXCOdL1aIYPzOHx+hrR76GUZLqR&#10;3B8b2u6GPVtMdWTgSFySfXn+lMtf+E93psTRXmX7o807uO+McVoLAiL/AKNJMFzzsVs/rUdylx9p&#10;SeK/uYJFUhHB6569RRdopKN9SpeSfFb5WstK0Zk6nk8/+PVFY6h8aIc+X4d0NlJwSJWU4z1zk1rW&#10;sV5CD5uslw3I8y6Gc/iBSmC+wfK1SKInqxhD/jndRztbJA1FvdmC+neILvzF1XwJaTSSMS5t9Uwc&#10;/hj/AD3o0rRZNKcm18BNDtY5P25Tg/Uk1of2X4jiu3dfGlqvmj5lksEUcenz1NBpvi5VDHxHaSr3&#10;EdmnI/7+UmlJapE35X1+83fEnxV8Raz4d0Xw5qHh2/CaPbmG3xPHKirxwqqBjoPWsN/Etu/zy6Bq&#10;R/2lsGJ/rW54o8ReLW0rTbG98OafttoAsctpp6iSVemX/e8t+FZf9taiI1aXQb5cD7yWfA/75LVl&#10;CChoopehvKfOrOTfqZw1bRA+6RdQgPvauv6eXT/tUF5s+x+IL1ATyz2bMP1Ufzq5/wAJHZuMTWd/&#10;GehzYTD9duKnEkKn/R7++J/uMrjj8VrX5GbXYo/YbpiDceJhIp6K1sFz+Zp8mjWkilRBG5wcsxOD&#10;+RqzPrxt7ct9huyw+6BHG4P4cn9Kw9S8T+PJ0DaZ8O7uQBv9bdSW0ce312rIXP4gUuaKerFytlmX&#10;w1pzYzp7l/8AphdSpz+DVY0zwNqWvyGy0Pw1qd1KM4jtNRlkJx16NVC08UeIbWIXV54Vu1ulU4Fv&#10;YRyxo3rgv8/0PFWPBfxz+NPgPWptVi+IPxGVJzmSFLGFIT/uxxgKo+nr+NRVqVo026erNqVClKaU&#10;3ZFDV9D1DQrkx3nh3XFKsQyf21IMHoeCTj6U0IxQ7fB+vtnqH1RyD+tfef7Pfgb4k/tAaFY67p/7&#10;QHhfxfpCtuvdK8RaFN56hhgpLBKNysDkgjaDgYOOa9N1r/gn7+ygsFqninwhBb32oOLdDZatPaxS&#10;TkE4jjaUqDgEhfavAqcRypTcKkdfme8uHYVY81Keh+XsLWGozzaZp/gy7luYNpng/tPe0YOcbkD5&#10;GcHr6Gn33h2exsnvbvweLKBVLSSyX08SqB1bKOBx6n8a9c/4KTf8Es7Ow0WbWvBnwl1vxxof9mSb&#10;b3SrlRqemM2QUWWAiXYQFJKoRxgg4r8t/hb8Avjf8KvGkWseI5PEi2tju+2Wd34rupI5bYHDo8c8&#10;YzxwVX5ueK9LDZrDEQbikclTKI0ZWqM++/G3gG7+HsWl3XjOwFjFrenrfaTPB4xkaK7t26SIyykH&#10;6ZyO4FFexftceLfB/iG5+Ht34Q0g2elH4X6QdPjlsJmkWIq+xCZAWwqhQM8460VzQzStKN2iZ5TS&#10;jNpSPnyTX4XZmtddwxH3zeQnn6Mwp39samIy7eKLdl/uzCEg/k39amm07VL35fPsFI5O/TVOf0zU&#10;drp3iKECOKbTCOpB0pkwPqRivfvHY8NQl0Kt/e22uOg1X/hH52VMLLMArgfVXzUvg+Lw54G1ga9p&#10;0FkJHwJ9upSOGUHnaJFcA9R0P0qxNa6qMtc63YqGH3IbGNxj8aotpGl3twVvRZ3vYL/YcRwO/Abn&#10;/wCtQ4UJKz1BVKlN3ibfjjx94Y8ZeM7nW9S0WMxThWdApfDYxwUijHbsBisuWy8B38TJp2h3Ebuc&#10;7lLqP0fP6VHD4Q0CJi9jolhaORguNAQZ/ninNoM1rlo9Q0oD+Ef2ainH4GriqNOKjHoS3Vqycpa3&#10;IoPDWkxrs3XSIR8yu4YfqhNTR2Pg6xx58CS5G4tgLg+nMY/nT003UDF+7udKQ9QwndR9cA4FP83V&#10;7SIPNd2xyeqauBn/AL6atIxco3uTypPYgl0bwHqQZI7GCU7eR9rkB5/3RTI/BfgmzgKjSbbBb7s9&#10;5M3/AKEDVqRNS1IbUuHbHaK9ib+ZFMXT9ct2wbm9QZxxcwtn83zU+9FfEU4x7Gfd+BPBWoFYofD1&#10;o7EnHlXZQ+p6qM06D4VeHYf3kGleRJ0H+kBh/wDW/Kt6G2vo4/OOqXqnHR2jIPtnkVFPq0sTCKTU&#10;ASeCzTRg/iAKlVqq2ZNlsc+nhm8spWhsrCwbI+Uu4J4/4Bz+daMOjeKTZhxp1p5Y6/I39KlNtHfy&#10;mXULqKQqvAjnGR+eKtxx3DgfYZbhPUiVCT/wEowNJ1X2HGMVqUDpOpWzLKPCtvK2OSwfn8lpG06a&#10;74vfh9YMM/xSOrfh8orRuDriYaS+1Qqeo/sYOMeuUjFEb6PN+7lubhSOrS6e8efzxR7SSNFG6MNd&#10;FSylM8PwubYDy9vqTFv1/lWlZ+IrG3VkPw+14lRhs2/mgD25z+lT3VlocqEPrNwMDpbtIx/Q1Wn0&#10;/SpYVaC/1R+Mj5xkfTcMinz6aoI01HY9g+Gv7N2s+PfhHefHLxT9l8I+Gbc7LK51rTgs+oSZIxDG&#10;PvLkY3EgcHrivM/F/hTw14cK32r6db3lpK2YryK0DxyKeffB56EUvjTXPHPxIi0nS/G/xO8TX1jo&#10;lqlvpWlXF8Es7VVUKCtvEFjL4A+dlZvfk55PxhafGTw3NaeJfhP45YXFm+6fTNTdXtrtMfceJkKP&#10;3++COmCp5rzKFPGxqOc538kelOphJ04whGz6s0Hs/hHqQEZ0u1jPY4eE/wDjpAp8PgD4aXP+pt7O&#10;cnqr3Uj/AKbzXbabrP7O/wAXvBsmq6ra6/8ADnxXbxK2pabqEbXOlXT4O5rSWAvs5GdkmwjdxuHN&#10;edrY+F793jt/iTcyqCVLW94yg47YIDD6HBrvw1WNdO7kmjkxNKVJJqzuaifC/wAGLMJbPw9ZLgcl&#10;mYflzU48DaUsjG3s9PGf4XLEfqawLnwhCpTyPFmuTAnKCO9YgD6YqRdN1SNTBFqmrjA4LRBs/mtd&#10;CjLpM4k7vVGw/hBLVsw6bpa7TlSjPz+G/A/Ko7+18SJEivb2TAHjy2bv+BzVKLTfGNjErWXjaZWB&#10;yFurCIj/AMdwaDdfEyDBi8YaaPRprJlB9qOWz3+8q7elizbQXTM0VzZwSN2yZFx+cdWv7HZxtNnb&#10;v6qJmB/pisyfxV4ysFEk/iuxuAzbdtvYvIVP/AVzin2fi7x3rNyNP0Kyl1ObBYwWOg3LPgdTgKai&#10;XLHea/I0hTrVF7sWzUNi1tbNFD4YcKQdwTUfbvkmvX/2SvCVpf3cLWGmvbwLqjboFcFJ98S5yeBw&#10;QPevMvBHgL9oL4ganbWvh34EaldNcy7Ibm80p7aMtkf8tJkRePXPFfoJ8Av2P7/wx8E7HTPH0ene&#10;F7zSXmutYv8ASWMrTocsSxkUIpVQAdoIwo9a+b4gxMIYVQTTv2PpcgwuIjieeSskj0D4PyaJFcf2&#10;Poz2lpPGgLlXT92CeTjqTxxmu48Q+DvB/wARvCGo/Dbxj4WfUdKv4/KvHkfaHHUMCMbWBAIIOQQK&#10;+B/HP/BVD4H/AAOu73Qfgz8CvEvie7mYo/iLVpY7Xz5AOgIVyqdPuqDiqGjeEv8AgrD/AMFELJH8&#10;efFGH4RfD/UgFgi062Fm1zERgIoJNxMMHqxRD6dK+M+rzum3ZH2KlzKx6p8V/g9/wSs+B13Np3jD&#10;4tX730IJfRdO1tbmeP8A2SsaZT2DMK+dviN49/Y/urn7f8NPBniSK0gU7INV12Jjck/d/dquUH/A&#10;zwTxnFegeOv+CQ3/AATc/Zr8DSX3xx+OfjDV9Sjj3CGDXIYp7iT0jt44zgE9zwOSTXxj4p+Enwv8&#10;NeK76/8AhH47vdKtjJ/xLodW1CG5mhTGASyqqljj0wue4HPuYOhPEK9KcnbysjycZiMDhv4nL8j6&#10;Y8PfGD4G/B34eax8Tbzw74c8Mm1g2XWpfYDdTQRnhBulZz5rdgBxnFfKXwo/4KiHx78btQ0q5vob&#10;jwvPcsul22v2UM4uBwMv5iERlhnGwgj1FfKH7anif9q7w74CvdB13SL67025lknvL7TZPtNrbW3m&#10;DbGzKD87Mokd2weEAwBivlz4e/GiHwz4pt5brUPIWGUGSN15UeYNwwehxmveyzAU6dSUqrd2eVi8&#10;QsRTSoRvY/d3x7rfwV8R/DvS/if8K9La2nluRZ63oMMrSmKc7irxZJOxgMYJyCPy42UXt02G8IXi&#10;DP8Ay2Uj+ecV85fs4/FvSta8JtpN1rIdNSh+zyRrMOXDKiucHggshDdvxr6A8B2fxA1PwtealZeG&#10;2nXR5YrfVJ1mkIgeQHyi2F437Tg9M8ZzXrKnToqyeh4VenKdnazL+ya0HnNpjQ4/u3CDb+aUktxd&#10;zBfs3iox9v3hjf8AILinXsviTTYPNvrO6jJBISK+Kgj3B5rk/FP7Q3wr8BWB1Dxt4ntLUklUjup4&#10;2eRum1QfmZiSAABkkj1o0irnF7KpJ6I6T7TrjEp/wkl3IynAENocH8C1Sz/2/GuF1m8AIyd+n7f1&#10;7VzngXxt4m8aT3Gu3Pwin0/QjbA6dPf6WBe3jbuXETYMceOm9VYntjBraXxMIE8i38L6lACchW0d&#10;tv1+UinF3WhLhKLsR3GqaxMfss/i3TM9Nl3boxx+Jp8WkapMqyJY6RcRkYJSGJN35of51b0zxCiy&#10;O8+oW0Tj7qnSZFcexJz/ADqd55NQXzGtY5wR96SAkEe4KUc8hWuZNxoEBcm5+FunzgHiVJY8n34F&#10;ObTdJtbfA8C3FmzHk20zqv5KympZJNG8z7PNo+mkNwSLPp+cdWIbeGLMek6UYkYcG2vBGR+QxTU2&#10;9x8r6mZLpOj2q/aLyW/iHVVW+kUj8HZhVc6utszf2P4kuYUBH+tvy+PwFbNzb6xaKJobbWZM8lY9&#10;YGfywKltb3VbhcC11VG/iW5mRx+j5NPnElK5k2niq+Kg6h8RreMZwqSpE3/oRFbGn6nNcMVXxlZX&#10;GVyEihhLH8mNTpJrz4ii0xHAGPntB/PfUVxpl9dlheeGNPk3DDGSBQT/AOhUnMfKyK+uTOCJLmUr&#10;j5ttqp/xqPTlsYtxt7683H+EadHt/H5QT+YqnL4e8L2cv/Ey8MaVBKfQxru/UVZsNE0UES2OjwIp&#10;5MwcDA9ciobFaVzRA1OIEJqaMuMjdalCPxVutQGTU4Tvht5J3YH95JfSKM/QE059M07bhL25Vv7g&#10;uHK/hyKjPheWcA21hZSN/euYix/Hc9CdmVaTJ7e98WCLENnbDI/j1B8/qtPi1TxdAwD6WWYH70Nz&#10;ER+pFZmofD3UrslptF0YMBx5ZuIwP+/bgVmSfD/XbX54/DOlSjPI/tm7TP5k1onFrVkWl1Pe/wBi&#10;nVjF+1F4QvfEluttbLqRSRr90MZdo3CAbWPzb9u33xX6F/tFfs5fB39o7QY/D/xF024S6gB+wavZ&#10;R+Xc2m7HKOykYPGVKsDgcV+R3gQa54B8aaX4xtvDdjbXGmahFdQPHqLz7GRgc7Xiw30r9mfCF5pP&#10;i/wrp3jrR7qe7tbq1juLKWSd8MjgEELwO/cE18XxDGVLFRqRdtD7fh6pCthJU5LqfC2mfAn9oL9k&#10;r4tN8H9VmfxH8LvHCiBtdtbGTztPPQvJHECqvggHjDDBByCB1Hw4/ZsuvhR4hvfCUOgam9qs7N/a&#10;McJBIbkShmADZ6/04r6fub/xne+Jv7Ng1Ob7W7F2hSQnyIsnDEDgZ9K+Zv25v2+rD9n2OX4PeNfD&#10;Ouxyazo7XEHiLTJVa6tiXZULRv8Aw/KcjjINeJVrVcXNXWp7sIQoXS0Pcvhx421DwXqzeEfEN289&#10;rHaCSO8b5ep4TjILetdld/H74XeGLN77XPFdrbsMhY57pA8h9FXOT9eBX5B+O/2pP2m3s4h4X8T6&#10;br1nsQR3Vonk3JQrkOYpHzu9eBz2xXj+s/F3xVFfnVfE7azBcMw82fU7FizNnP3uRj8a1WV4hK7R&#10;H16g3a5+gP7ZWmXn7Q1zP4e8J+IND8O+Gf7QkvQmh3MqXd9cNuLNO67RJySQvIU9zXjfwu/Zu8X+&#10;G/FdmD8YSLeJxjz4JZph2yZBMCcHBGQegrwjwb+1Nrh1UEXMc4U/uvPd85z6Zr0DQvjzfafFda3P&#10;pcD7otm+NiSGY/rWcqVWjoae2hNXPsb9uvTtT+IPwF0jVNBtNN8QaXorLCnibT79477S5TtVknjZ&#10;HDxOBjqDuCmviAaH4mtLwJN40uFA9baBs/8AfSisH9in/gqFDon7Y2s/DzX5zffD7VrZtL8VWSKG&#10;O4h/3qAkAlHI5H+1ivVvjd8NfGXwd+JOp+Dhc28sEEqzafqBlTZc2sih4pRyOqkfjmvrcjlUw8fY&#10;y+0ro+Sz/DqVq3TY5e2stXcgLr0EjKM5k05FP47DU76brEwK3l1ZSjPGLuWLI/4Dmoxrni2YeQmv&#10;2RDHhYo/M4z6rJU73WuCPyLyOdiRz5EnlZ/OSvoXz9bHzScGQDw/qAYGLTC57+V4inPH/Aj/AEp/&#10;9kXX3Z/DN59U1yTI/wDHhVbEdpL5ou1hOeDc3cZ/UMf6VILy4dWkg8RWXp5cF3ESfzaovcq6sWDZ&#10;eRGu7Q79gT91blpSPqSalGm2c0PmNol+CDzvdx/JsVHDJqsqqsUlwV7M9zb/ANM1Ff2OsfNcr4hl&#10;hwvSJreQjn2TOfaklrqO2pNJokLJk6ZKVHTbMc/iS+apPoOjXDkHwrfSjPLf2jtH/oVMeW+tgIl1&#10;m9LnqbjRGb8fk20l0/imLa1nHaXAPU/ZihP4GbirUU3a4uVXEl8L2sriU6HqMJVuEXVflYfgTV21&#10;065tyPL0m/WP0/tJz296aLTWPJEl9a3CM+PliAC/hiRqU2twVCw3N2h9/NOPyaoasxryHzS6mrLy&#10;sZGdon1GRTj8T/KnW2p6nCDvubQDBwv29WH6mqc+kPcsEuNSvHx0DQyDH/fTmpvsUNvgL4rjty3a&#10;eAL/ADp26sG3sLceLfEbRGFNVjTn5RDBFKcfQSU2113xaB5kdzOxPQ/2Lx+j0hs71pCE8YW7Lnjy&#10;51Vf1Bph0gsh3anbTc/MEv2zn1OMUWhfYlqfRl1dY+Ic4/eESJjhRYNF/PNRNN4uO43djMAP7pT/&#10;AOIrH/svQVnJj11kn6EjVpuD07SVLLZyrwNdJBHzOmq3nH5Oc07U32E+dLVs3tC8e+I/Ct6l/o0l&#10;5bXK52TxXjROnGDhkCkfgak8aePvE/xU/s60+IWt69r0elX63umxaj4juZltrgDAkRXlKhgOhxxX&#10;NGLVbCMtDrmrTbRkrDPeuMfhGw/M0th4o1RCyrca1Ft/2Juf++4CK554LCzlzOKbNoY3FQSSk7H1&#10;x+y//wAFGvFHgfU4/CnxzjudQ0mbIXW1Aa6tSRxvUYEy5/4Hx1bpXpv7Q37B3wE/ans4/inoem6L&#10;9s1OPz7bxVp9jETcZ6NONuJO2SRv6/N2r8/213UGc3F/LdKp6yTxBvboIwRXuv7Jn7U/i/4U3p8G&#10;XfiF/wDhHNXlP2lZLclbWcgYnTPQZChsAgjnqK+fzHKKlKXt8Ppboe/lmaRk/Y19VI8z+Kp+InhD&#10;xZJ8PPibf30l94bX+zoEuQWCQRk7PLyf9WQdykdQRRX2f8cf2W9R/avt9C+I3gFbAala2smn63LM&#10;4HmCPYYDzyTtdxn02joKK5aed4SMEp01fqei8llJ3jJ2PglNI8UrKJU8U2y47RW24H/vrFTzR+Lb&#10;JAl1rk9xvBIENsigfhuqmE1BWAOswwgnlo9QjP6NHUi6RdThmfWRJkcFHi5/8cGa+y5Jp2Ph3OPQ&#10;clnqN2S8tpqYAX/W/aIUU/qx/SmeTcQziAQ3JjbHzLcRuf8A0UKrT6HeR4jcX7YP3lhjYfouaRkh&#10;iUxSi5BAx82mk/qKOWV9hxsaTXwDeULG8c9M+THx/KnGfS1AW50+aU4yUksi5H/fINYNxZ6TM+6a&#10;WUH/AGrPaCP+BPU8Nl0GkJbDGPvySjI9MK5xT5FfUq7RYv5vBckrC48PSKcfvAugu4P/AI5muP0b&#10;4yfs3a7qt5obWNrYX+msv26z1vw/LaSW4c7UZvMjwFY9CDg9q7Fo5oyTf2FuuOSy3ExP8s15V8bT&#10;L8Q9K1Lwnpfw+0pnmQQWmsXFzJNNnnDKg8sjB6K0hB9KyrynCm+Tc2w/sJTSq7Hpd3Z+BbK0k1XS&#10;NP0+fZC0qLp6IxcKM/LgCvWf2hf2Z9J+BNt4WvoPF82qL4l8O22qiCS0ktprUSgnDqSydiOGDZU5&#10;Uda+bv2MPBvib9ms6jP8QDZa9pU0i3FzpuveHbe4hcqMAh3WSaI+hSRccE+tfWf/AAUZ8YD4oeJP&#10;Amp2F54q0uxg8DWSLZJpU1pBHKdzMIzNEGkXbtG4FgccV4scTj/rsITVk7/M9z6rljwc6kHdrY8c&#10;trYygLFJKFwSHlk3Zpt3pIuHAuPL2gcFQaxrLSNKhTFxrmtNx96W/ZD+OFq1FZaQQfJ1W6c+rai7&#10;fyIr3lFSV7nzrTbENppFqxT7HO7Hgk8/zp5eD5Uit9QYE/6uBs5/JTUY0jRpJD9p1i6Uk8bbyQY/&#10;NzVtPCuhABxrMvP8Ul+Wx+ZNVywT3E4Sa0I4oLOaZhP4Y1UZzywm/wDiOamNqkZ2W+hyxAc5kZlJ&#10;+uRTW0G5QFNN8TSJGx4cTZ59fWoY/DfiGOQ+X41dgW/ijkOfw34otDuNRqReqLK/2lInlQX0kBHQ&#10;ecvH51VOmeJfOZ4/GEAyOP8AR1Y/oKRdA8RSsqt4hhKDqJLJwf8A0ZVy10FoX3NqUJlC4BWIgH82&#10;NUmo6olKTKJ0/wASG4Im1J7hAOfItUU/+hAippNOaRd91psgAxuebLHHrjcakujcxRGNl0bbnh5L&#10;p1z7dKzzbaRKxEujeGpieWzfZP8A6DSu5bhZbItwanZaZKYBbS4/vrAxFaXhaysPEuuT6Rp6+Rf3&#10;oBso5IARcTKGPlYDjDsAADjlsL/EDXRfs4/s26V+0F4vTwbY+LfCmh6hdwytpVrNcrJNdSINxURI&#10;VkVQP4yAPTNcndfDvxE3jU+C/D/h+5m1WK8MEK6XIXdpVfb8mFOTkcY5rl+vYONV03KzR1LBYqVN&#10;TUW0xz36yM8N3dwxqOCq20ob8x0qqLjw8spiTU7gEkcvPcbePc8U7xd4N8R+DvE7+FfiFBq2na9d&#10;I1wun3uY53U5Yvs2KSPU4wDWctn4mhjEdpr98EKgj99FnPp+8zXTRnRrLmhK6MalKdN2krM15LZZ&#10;8G01W1ZvSRgePrmmXVrfwx/vbiyUA5BWLcD9PlNV4LPVJ4A93qupK5OD+5gk/LANVG0nWXdpY/G2&#10;pwgnhJbS3jC/lCKvTuZO/Q9I/Zx+PL/s/fE608eWttaaoixtDqFhcQRqs0LEbtrFMqwIBB9sHg1+&#10;l3wk+PnwC+Nnh611nwV4vtZrm5Ajk0obEuIpmGfL8tscDPJAIwCc4r8i2s9ciiZm+Ke0Y+81nAzD&#10;80NJpd1rmi6lFqulfEy4kuYG3xTR29tF5Zz1DBVYH3BrxszymnjvfhK0j2crzOWCfLJXj+J+xy/B&#10;rS4/E58Y6zqd1LqDxxR29rbyHy4IlwSvPqRknvXyx+3n/wAFBr3w1fal+z98IHikYmW28Q60yBgS&#10;QQ9vEM4IXJVnPuAP4q+MvAnxo+Pnwxn36R+0V48vEZ2eNdU8d3V1Em45wFkuCNoJ4U5A6dKyPHvi&#10;rxB4+8QyeLfEni9Fv7j/AF1yr2mZGPUtvz+JFcOC4cnSrqWJlzLsepiuIaUqTVJWZL4M8W6/4d8X&#10;2fi7RJdMN1ZTvcWx1TTluoIXzgN5bMFLAdM5Gfwr0b4p/tK/GT45JA/xK+IerXkVtzbLYrbWyREj&#10;kqImWvJZLq20sAf8J88obh40aDBz6GOIiq82u20TkrNbXA6Ya+8vj8UA/OvfWWYeT5lTWmx4KzXF&#10;NW5mbv8AwjehXc32u8vb+ZgwPm3GoM5Y/nxTp9N0veRY6W0x6HdbrJn8SwrBbxNLAgaLwas4xhWW&#10;/tWH1G4Zptr4x1iOQEaHJag/LtS9tgB+Gz+tdEcPUpqyOKeI9o9dTcia3RZLa80C78plO+OPTFKv&#10;7HBrzf4ofsW/sofHa3k/4TX4MQRXUjtI2oWumyQXJdurGSNgTn3yPavWPhpp/wAYviVqNxoXw68K&#10;6zrF1EvmTQ6dZfaGhTONzEREKMkck45qnqknxF0jVZNG1lvEEFzFI0bxSWdu6BgcEZUDv71zTdKU&#10;uW6uddCWJpWnBNL8D5Ib/gk14u+HMtzrn7NP7QmrWc4t5I7TSvEVhuhw8isVEikmPhV+YKTkCsz4&#10;+fF749aF4pt4fjxNb6BqkFnHaaZo3hLV5kF/CGYGe5lRlKZ4ZV25IPbOa+nvE/xNufCNrc6j4g+I&#10;sdkkAZjFc6YokfA6DBPJ6cV8U+KtH8aftX/tIwW3ns9xqc6sHI4gt4hksQo6Kq/iazcJc610OmWJ&#10;q1VeaOl8DeDf2xv2jtUHhjwT44h8N+HY1AvNViLkqD/ef/WSvg9GbB/l9Mfs+fsM/Bf4D348X6zN&#10;ceLfEqjnxH4hiMrQnuYIyxWHOSMjLEd+1a2g3+jeBdKt/DXhvQ9VW2s4lRGt7F1D4GC7AHBJxzxW&#10;mPiG5gy+l6gMKMmXTZsj6/Ka3jRnN3uclTFyhBwSO1ufDWgapK1y15aID13R5/nmiHSdMsgLfTdd&#10;gUk5/c7Ov4GuH/4Wx4ajttupR3Zz1jMBH/oQUj86rv8AEHwtOhFnpcY3dTcWbsR+Uy1r9Wq9Dlde&#10;El5nosei6pcKzDxTcIB1KRIcfmKjbw34kgY/YPFsshP3lezRz9eMVwek61ZXeW03wiuoheo+yTEA&#10;+nN04HbtVyXxNq+nIpXwTDYx4wchlJx7qwNL2FW9rgqlNnVS6J4hY7bvxRMu4Y+S1Mf8utQN4c1K&#10;Ekw+NCGI+7PE0hz/AN9iuWPxRdMsbJnOcYXz+PxbcKbeeLL+8KT2k5gyAQsusvj8lAx9KpUazdmx&#10;e1proddFaa/Coji8bWZI6hrVlx+Akq2ieKYEGfF1kfTfbkZ/76euMj8V61Mdi+K4oyOqWz7sn6yK&#10;SfyqZfEl5F8032eRjwJbmxDPn/e2pTlTmvtDVWK6HYG18V3XDaraPgc7UZR/469U5X8QW7CK4itZ&#10;huwWVpS3/jzVy8/iiaFZJFg0tnxgSXGsrbIPqA8n/oNQW174vu4PtDeNbGBZclYbLWFkUD2JgGf0&#10;qeViU0ztzqV2sPkyGOEdApwCPflqrrpVzcMJhcWhYt8w/s5WJ+vrXPQa7d2dvtm8cRN5ZC7o9YiL&#10;591YVNZ+MdYvg8dl8S4BsGCL27hYj6YYH9Kjk7Fc0Ub50v7KYxPp9i3Gdqabgn64FSnSr1f3ltod&#10;mgZcAptX8+lc6Nd8cQzjztc0x+eJYoSo/NnxUs/iDx1HCGh1WzYbhjyjG5PPoKXIwlNJGux1O0/e&#10;W4jMaHLp9nUY9s+dz+VUfFHxBTwZoMviPXZ4ILWLALm3L4Y8KCVY4ycDgHr0rMF749icyT37Ozg4&#10;gOly8/TaT/KvMv2hPh14x8aeHo9a1LVL63XTpTcxR3ETNbO4UgExgLlgPu5JwecZFJ05WuOnK7SP&#10;f9XsPFmkeFvC/inXPB2t6E/iPQo9Q+z6xbxGMqzHDQywyMHjK7W+ZUcbsFe596/Zb/4KR+K/gXp9&#10;h4C8d3VhrHhe1QpGsE4F5aoeQEzhXUH+FiOOh7V4p4z+KHxM1j9jf4OfDPWPhrqVxJZeHFvbfxXa&#10;xx5uYZGfEEbCR/kC4DZwcqOB1PnJ1bxJaoBLo+sW2EHytPbo35tyfzry6eCWY4d+2S3Z7EsW8BXS&#10;o9j9g/gh+1T8Dfjw1vfeB/HFlHeThiNEubiNL12XqTHuJI/3SR7143/wVZ/Y+8T/ALQ/w0034h/D&#10;vRobnX/C4laW0hiHnXlqwBKIQCWKkZC98nHJxX546X4z8VWpGt6d4e8WyNZYYXduLaTyT0DF0kUr&#10;7Zr0TwT+3Z+0z8PdOEel+IvF8djaXBuWivI4JVjIU7g24vhMclD8vGcA4NeFVyWrhMQp0pLToz1q&#10;WdKvScKkXfyPP7PW7bSLKHStQ0OWOW1Ty5cWzDaRwc9MVoJ4k0G4t/Ie7RRIuDHITj6EGsHxR8a7&#10;/wCLvi7UfiDqs97JdazfPdXT21nbLEZH67MxcjOP4jSx+M5onwL+5O1sFJLHcc/8AWvsYUueiuZa&#10;2Pl6laEarcW7FXxF4I+Guqow0+xt7O9wSt1BatGpPYHjFfKH7Vvx+8YfCGS78G2U/k3CTbdORWDL&#10;MSoPn5XgKoIIUklmwDtAIr7EPxA0xtqarGjKCOJ7bGfwavHv20PgZ4P/AGifAM+qeFrWGPxLo9q8&#10;mklLX/j4H3mhAH8TYwp5wTXm4zARS9oo6nq5fmbU1TnLQ+K/2PdTj0r4wiaeQf6XG6mR2+7IQzA5&#10;75I61+t/j3x7P8VfhX8PvE11qdpHqtroU2k6n58ALzC2lxC5Y8f6uRVP+79K/FD4T6jquj+O7R7p&#10;ZrKWO9uIJYruExyJKkUhKFTgggjBH19K/aL9nrSPD3xM/Yu1HUTpkd3eeFtRh1JRJGHc20+2Kbg9&#10;gfJb6ZrzJ4mNOvSb0S0PfxWGliMJKxzNt4a8N3A8y68QSLMfviHUTGue+AjjA9qu2nh3w9ZIZEv7&#10;l1z8zSXrzfoW4rJkPg8s0aeCOTkbktzGo+uKsWmk+F5EBXwjbhscFNSIb64z1r6ZzhNXuz4WUHF2&#10;NGe00ychLN2YDndGpfH55qnKlhbyCWbUX46i5t4wv6oP51He6XZRJ5g0u62d83bY+vBFV7iPwvEN&#10;uoaVZBQuR5sIkYfUlyc0JRHqaU1vamAXFtLpI9WjjiLfowpgg0vH75rqTA3Yht3IP5ZrOs9O0O+B&#10;ms9ThhU85itZEH6OKdNH4d3LFc+I7KfB4WePr/30Tmm1FIZbtNSt4ZRBa6PeAM2MGxkz+qf4Vdvo&#10;LdlLSas9oueklsFYH0ww5qlHoOl3a5t7PTJFPSRE2j+dUJ3tNMl228NghQ4LDUIl5zz1FLQTZcuo&#10;IBKJYfiXdoc8IkYIz9BHUtm4kHkza+0/PL/Z0U/+hLVCDXtRZWXzPJXoGim80fXCMKjOulH8xPE5&#10;mbv5umvx+cgquVy2DS5sjQo/MLS63ernkCOFT/J2qG4ikil2prF0Y1OQ0vln9PL/AK1mS+KZFPnn&#10;xVpET4z5L+HpGY/XbOaii8daarbrnxxpoJ7Nps0IHvyzU1SkhOUe5eOtyiRootfsoiuR5n2VW/Xc&#10;MVAt8ryjd8RLEEnOBDgZ/BjUieJI7tDcDxb50Wco2n2Bkx+cZpR4igE37rxfdMAcCO70zb+ohH86&#10;fsqi1IUoJ6FmObVmAkHjPT5APul7bj88nNJPF4qun8m58SaQ68bFFqxH6ih/ENuP3c2o6a5/6bwL&#10;z+BxUZuGLie2tNJmUnOTER+qSHH5Umpop8qQ6Twpqez7RGlhctngpFGg/wDRJNXrObU9OsQmrJbh&#10;emLeRFx/44tUpA11Htezs0LdRaX06/yxitC18N2OmKgvbWZpGOS6a3NxyB0JPcj86lppaoS97YzN&#10;T1Dw/PPsuL+9icYBWG7nAP8A3yQKjXX/AARasFudcZdjcGe+lJJ/76JNbOoP4Zty7Xuta7Eq5H+i&#10;3DEAAA9SpNVkuPBJtV1Cw8Qa1I8SBwl5b+aGGM94s9O9J8trM0TcVdHpHwB/4KE+Nv2UdJv/AA94&#10;C0y38T6Nq0yXEFtNfNDJp8ygiX5n3bkfKEAAbSrddwwV5rb+PvAU8e+a4uWOesumFT+XliivMnlO&#10;X1JuTg7s9Wnm+LpwUVLY83ufhV8P7dMxz6kB/eSynkP/AI6hqhF8MvBM0myy8SeIIpMcYtbtB/6C&#10;K9rh6D61Fcffr2PrFVPc8f2cTyK1+F+orMWs/Hd0mD8vnzXGf5VfPhTx/Y/utO+KRjAHRjIQfbJF&#10;el3v+pH0qm33B9aaxle25n9XpnnhsPihA4DfEiybPeW5ZP5rVm10/wCIbsouviLpzKByqaoTniu7&#10;TofqKH++v1oWKq+X3D9hFbHDXVt41zgX1tejb1bVSFP1GM0JqPxDhTavhy0mQfee3ufMK/gyiuo8&#10;QfdH+4f51yWnf8hK3/66U1Xl1SfyIcEpWK11rHjYwzwDwhf3UMqlbiOZ4lRl9BuzgfSum1/xz8Y/&#10;Eslrd+MfhjcRPBZR21ik15bLiFFwoQKMYx3AH610S/8AIOm/3T/SrV3/AK6H/riv8qidSN1JwRuo&#10;OMdJPU4GXVfGcpHn+E9Utsd4LiNwf++cE1F/anjmPmOa+jTpsudJdufTIBr0WPqfp/Sq199+T6im&#10;sR/dRPs1fc4VNR8eXEnlRwae5zjMqeWf1UVNPYePYkE82rWNgM8skMUmfblDW/J/x8D/AH/61rf8&#10;uq/Uf0oeKm3si3Qilc4O1uPF892Y/wDhMISCMDy4tnOOv+pA5+tXx4Z8cvGLlVtLzdxgFASfqMfr&#10;W94o/wCPN/r/AFFctqH/AB6r/wBc/wCpq1WlJapHPy+9YnEXxRslCR+CY+OgGpR8/m1XILjx9e/J&#10;qHhHyADyyXiyEfgrV5/q/wBxP941Y8E/8hxfwq+ayvZEKN3ud/GniuwJkRkRjyBLaS9P+APUc/iX&#10;xjFlkW0mPQDy5gT+DGt/R/8AXD8K3bv/AFS/WsnrqdMVdWOU/ZU/aE+JHwn/AOChHgOLTfh03iV7&#10;uxni/srTZFjYJICrOC/G5cA5PHuOa+8dW+K3wrb9oLxLPqfxQ8R6RcW9uBdeFrbwnIqad+6BaN5F&#10;Yxvyclhwxbrxk/Fn7Mv/AClI+Ef/AGDbv/2avePjH/yej8Q/+v4/+i46+B4hbePVtND7/I7xwKXm&#10;zj/26fjL8Q/G114f0mXwl5WjRWsi6BrE32WS/uoC4ZsysoeJNygCJDtwo5bt4PBd+L/I8uOO5RgO&#10;WuYUk5/4C45/GvUv27/+Pr4Wf9i1cf8ApRXkkn3hX0mR2jl6sfL53d416l2wvvHModdWvJgi42ka&#10;c/PsAjnNepfsPfAz/hqLx74q8E+KfC2u6PZaRpJmtPFxnUWlrcBQ3lzxsGPKsD95WABOK800T/j2&#10;h/3x/OvWP+CW/wDqv2lf+xavP/RU1XmtepRwUpwdmjDK6FKti1Coro1Pgb+zB4Q+MFzqUtx8WJr3&#10;SdLfyh9l8Ogpf3G4r5cb+YSEJBw+3J9Kuftf/sx/BX4H6To9/oGvWOlatJpEsk3h+6sPtlze3BYC&#10;PCKENtEF3MXkJycAKa+kv+CRf/Jvn/bZf/Zq+KP+CgH/ACdx4z/7C7fyr5vLMZi8bmChObsfU4/A&#10;4TD4ByhBJnn1lBqTbDcWOhoQM74tNw38s1aZLNkYajeWUa47aaw/9mFZ/hL/AI+/wP8AOuim/wCP&#10;Wb/d/wAa+6avI/P3K5z5tfh7PcKrR2dycnKjTiCT+f8AWtQaD4IeFMeELcA/daRGQk/8BJrkIP8A&#10;j5k+jVTt/wDkLf8AAK0lTv1FGVj0EeDfA0sRW5is4j/cW6YH9QDUa+F/Bdu6rBMq5OB5dwzH8sZq&#10;jpf/ACC1/wBwfzqxYf8AHyn++f5VyzUmtzqi9ND6F1/9sPwj8J/2Xk/Z8/ZD+FNzpuu6xYoviPxb&#10;4geOGBZGXEzARs808h5AXaigH7/Y/NFv8LfGq2a3F78YrmTUXmEt3qItwUVQclYo5GIXOAMtu4zx&#10;yK7C7/5B0f8A13b+VZXiP/kFv9f6GvLo4KhTqXju+vU9P+08ROko2Vl5GFrOt/FTQporTUfhV4E+&#10;LGlSsEbTtc0pIdRC9MpLEY0DZxg7GPbaa+qf2Ev+CbP7PHiO81P4g/F79lfWfBWoa1YtBa29n4iu&#10;ZFtkJQt86bSpYgckYAB7E18w/Cf/AJLX4X/7Dlr/AOjkr9ldH/4/X+r/AMmrys5Tw9RKDauu57mW&#10;z+sR99I+A/2yv2Wf2ev2fLafSPhxHqv2qWIGwluNbnmUvxwQWwcZ5r5ctNA+J/yi51UBFH3F1W4Y&#10;DjpjIxX1F+3Z/wAlYH+81eA3v+ok+tepk9arHDtt39Txs6p01iEoq3oYIHj/AExWazlgu8/eR74k&#10;n2G+SqrXPxZuGkiHgm7VMffj1aAL+Wf61PH/AK4f9dK0Juq/7wr1liZx6HkrDx6swobf4jwEpP4N&#10;nnUnBRdRBPvyjVYt9a+JMaNHN8M5o0TkSTam0pA/3Tu/Su70H/j3b/fP8hV2X/j3P+e9aPES7IPq&#10;0OjZ5vH4r8RXEh+0WDAgYKCOf5fzQCpftHiW/wASQyiME/K1xZB8D/voH9K7uftTrL/j5b6isniW&#10;nokH1ZX3ZxMVr4kjXzJ/F9kvqF0/GPqC2aZPc6yPkh8Z2DMDhhbwlW/I5B/Ou51z70f1P8xVQf8A&#10;Hq3+7SjXnIv2EUrXOLNn4n3kW/iwl2BP77RUIz/vJmov7G+MkswhsfG+lEZ3bf7Pki/XGP0rT1//&#10;AFP/AAH/AArDT/URf9djVSrTiiVQhIvLonxXvZgmsx6A+G5mlhjf8eY8mnw6L4sjKJLpGhyc/MIt&#10;GlZT+KxY/WtqH/j2X6D+VaMf/Hun4f0pqtK17ISpqTszk4rD4kQyb7XwN4YeIHhfJkjJ/NTViXVv&#10;GiEx3PwvtGOOfsTMoH4rGKbH/wAfQ+lWB9//AIEKuNV22Qp0le1zKbUL665vPhPeZz/0FpVH4gkY&#10;qCaaW6s5bCD4dXFqJQVMzX3ncHjgMSPzrtNG/wCPT/tof5mqt1/qn/31oVZX+FEOFuplP4r0e28N&#10;6Tod/pi2f9kaetrFI1/LE0gBJzsE21SSTkIoGTnHNGneLrS8jNtDpUkiZxkzzMD75YtWtZ/cl/D+&#10;tYXjL/j0m/3f6VKairJWBc02rs8q8a/Fv4yeC/i94gtPg5b61ps1z4ZS31lo9YKNJbs7BwqOGiK4&#10;APQMDyMHmvqT4b/tf+KND/Zy0vwjqXhn7NcQ2Exh1KKYNLsbKyZZol+dl+UENheTxwa8v+GvXUv+&#10;wW38zXb2P/JELD/r1uP5tXg4jDwq4hSl3Pdw9adOlocN4f8AFfwxktmbTPh4sQ4MjRiF2B9CQSff&#10;v+tXJNT+G99IIrGa8tJGUnywg2+/TpW34O/5FT/gKf8AoK1iXX/H8v8Aun+de3BKMbHkVZSuybTI&#10;PCLSGE+VcsOhkkXPX61oPpmhjDp4Su5fRrW8CD9GFcvP96X/AHh/MUzRf9fJ9R/M0pK+hjFJ6nyt&#10;/wAFEP2Pr3RteuP2xfhfbapCukPFeeKfC23zBdooEb3Mb7jhwhywIwQpOetfZ3/Bvp8dfA3xq8P2&#10;vwun1SGX/hIfC8ukanBvG5JTancCOzAqp9sZqvd/8iXrn/YLk/8AQGrxT/ghl/yfR4q/7HiT/wBI&#10;Er5bOaEIRuj7zJsRUr4dKfY+iviDoUPwz8c6j4B13Qr9L7TLx7eX5JiMq2M5GVx3696wru+0pm82&#10;PQtTLd2t7aV+fX5kA/U17X+3D/ydv4w/67V5np3+sX/fH9K93AScsLFvsfJ46KhiZJHPHxBZrCUk&#10;TxBAvbOjbhn6AGlg1e51CIppXjbVbYr03+EmU59yYq6jVP8Aj3X/AHx/I1X0f/j7b/e/pXecTunc&#10;5+38Q6hZNnUfiJdTFjyP+EZZj/46lWv+Eju7lWFn4mvJBjkv4ckXj6OnP5V1dr/rRUSf8hN/94U0&#10;SpSvucSbrxHFIZG8YEIzZaJ9AUkD/gKZq5byTOFnuNct1BPzMdEkXH4b1rqT/wAfM/0X+VS3P/Hs&#10;n+9/SoTuWu5Q/sDUbXQh4rmhEmmPJ5S3/wDZcsUJk/uiQsRnrxVGPVNGkZY4jbSgthgbgYHudxr0&#10;T9mP/kiXxm/6/o//AEoWvHPE/wDx8SfX/wBmrChUdSck+jsdNelGlBSXU1tR03wpqcvmXGg6a7L3&#10;lkxj6c/ypU03wZbr5DxWFuuOGhkdSfxArJh/480q/pnV/wDdrZq3UwUrrVFmXTfCEsIWz1GzJxge&#10;bqDqR+XNNg8E2l6xZZbZlHV01WZsfmani/1b/wDXM1Xs/wDjzl+tF5dw93sPk+HmixtmaztJM9OU&#10;cH/vpTTJfhdoU6+dFoltHhefIEafyjqCTqv+9XQWv/Hof9wUNzXUS5V0OdHgHQbcCJPD5Dt/y0Dq&#10;cc+wGKn13wRFfWAXckJAGy7hujGYjnrzkHnHByD6Vt3X+qj/AN3+tYPxG/5EZ/8ArsP5iocp3tc1&#10;g05Wsc/4I/aFtrD4p23wO8S/sxXWpWen+VHdfEHTNTnt0mVvvF4W/duwBwTG4GBnbzgfTn7ZGi/D&#10;yx+Hnwv0j4M6r9vtE8KTwi4udXaSVo/OyGaTbubJ34JUDAGK8k/5lzTf+vRP5CrTf8iL4Q/7F/8A&#10;9qz14yUnmUbt6HtNw+qtcq2OUg8GX8qZuPFIjbqUVlkx+JjBoq5F/rpPqKK9lVJ2PH5Uf//ZUEsD&#10;BAoAAAAAAAAAIQC8OcdkeokGAHqJBgAUAAAAZHJzL21lZGlhL2ltYWdlMi5qcGf/2P/gABBKRklG&#10;AAEBAAABAAEAAP/iAdhJQ0NfUFJPRklMRQABAQAAAcgAAAAABDAAAG1udHJSR0IgWFlaIAfgAAEA&#10;AQAAAAAAAGFjc3AAAAAAAAAAAAAAAAAAAAAAAAAAAAAAAAAAAAABAAD21gABAAAAANMtAAAAAAAA&#10;AAAAAAAAAAAAAAAAAAAAAAAAAAAAAAAAAAAAAAAAAAAAAAAAAAAAAAAAAAAACWRlc2MAAADwAAAA&#10;JHJYWVoAAAEUAAAAFGdYWVoAAAEoAAAAFGJYWVoAAAE8AAAAFHd0cHQAAAFQAAAAFHJUUkMAAAFk&#10;AAAAKGdUUkMAAAFkAAAAKGJUUkMAAAFkAAAAKGNwcnQAAAGMAAAAPG1sdWMAAAAAAAAAAQAAAAxl&#10;blVTAAAACAAAABwAcwBSAEcAQlhZWiAAAAAAAABvogAAOPUAAAOQWFlaIAAAAAAAAGKZAAC3hQAA&#10;GNpYWVogAAAAAAAAJKAAAA+EAAC2z1hZWiAAAAAAAAD21gABAAAAANMtcGFyYQAAAAAABAAAAAJm&#10;ZgAA8qcAAA1ZAAAT0AAAClsAAAAAAAAAAG1sdWMAAAAAAAAAAQAAAAxlblVTAAAAIAAAABwARwBv&#10;AG8AZwBsAGUAIABJAG4AYwAuACAAMgAwADEANv/bAEMAAwICAgICAwICAgMDAwMEBgQEBAQECAYG&#10;BQYJCAoKCQgJCQoMDwwKCw4LCQkNEQ0ODxAQERAKDBITEhATDxAQEP/bAEMBAwMDBAMECAQECBAL&#10;CQsQEBAQEBAQEBAQEBAQEBAQEBAQEBAQEBAQEBAQEBAQEBAQEBAQEBAQEBAQEBAQEBAQEP/AABEI&#10;BeQEOAMBIgACEQEDEQH/xAAdAAAABwEBAQAAAAAAAAAAAAAAAgMEBQYHCAEJ/8QAXRAAAQMDAgMF&#10;BQUEBwQHBAITAQIDBAAFEQYSByExCBNBUWEUIjJxgRUjQpGhUrHB0RYkM2JyguEJQ5LwFyVEU2OD&#10;8Rg0RVSToiY1c7I2VWTCRlaUs9IZJ2V0hKP/xAAcAQACAwEBAQEAAAAAAAAAAAAAAgEDBAUGBwj/&#10;xAA1EQACAgIBBAEEAgICAgEEAgMAAQIDBBESBSExQRMUIjJRBmEjQhVxM1KRFiSBsTSh0UPB/9oA&#10;DAMBAAIRAxEAPwDpOhQoV9YPmQaj0KJTxGT4h6FChTtaHBQoUKSJCPFURNHVQTUtbBrYTb60NvrR&#10;93pRN3pSNaEa0e0KPRKG9kNaBR6FJLdZawXnkNg+KiAP1/551BPgVoUi0+08gOMuJcQeiknINLVC&#10;eyQ9ChQqR5BKFHoUCCNCj0KhLQPuH7v1ole7vSk6G9A3oPQolHoT2S1oFepryvVVJKeg+31obfWi&#10;bvSlKCw82+tE3elKV5u9KBWthFUE0FUE1OxtgTQVQTSlCegEqU2+te0KG9g3sFChQqAC0KNQqU9A&#10;JUKVoUbJ2JkYoA4pQnFJgZqyMuJD7gVQTQVQTSt7BLSCqVt8KMpO3xoy1YSVY6UYu7vw4x60E7Ed&#10;3pRe79aW7v1on4inyqWw8h0p9aVSn1pKjUreiA6vdGaQWvbjlnNKUCM0JaASrzb60pRd3pTJ6J8i&#10;lCkqVo2K46C0ai0aka0I1oFFcTuxzo1eKoT0KJ0ehQqwhLQht9acbfWht9aPt9aAS0FIzSYGaWIz&#10;XgGaAa2JbvSlK82+te0vIEtBaVomaGT5VHyIYPQomT5UMnyo+RBoPQolCob2QHolChTcgBQoUKHP&#10;YBtvrQ3elDd6UNvrURJQWhQoU/JPwM46PNvrQ2+tDb60NvrQnshx0e0KFChvQyWwUKFCo2GgUKFC&#10;jYaBQoUKNhoFChQqBgUKFCgAUKPQoAFEoUehPQsnoJQo9Cp2LsFCvNvrRtvrSt6J4h93pXvd+tG7&#10;r+9+le0SHEqVpKlaUApax+L9KAaz+L9K8c8KDfjQAtQoUKABQoUKAEaWoUBzobBIFFfh2mXDIvDK&#10;3o/fsgJQce/vBSo+gIB+lKBBPSqlxX1M3pXhjqS7pcDLkW2yJDRKwPvEowjHruUB9awZl3CBpxaf&#10;lsSSM71ReY0HUnDXhfYUpb/pRqCTqKWy31ENl3eFKPTClenga3Z9O55Vcs8GJEZrV9440a3kqSxw&#10;y4eQ2Z3fr93291tThZAPRQSMeeVV0Lwxvd01hw4sesLuyGZF5jmcWgMBCXFqKE/RGweuKpw8rn9o&#10;+XRKmfZE4UY8aCW93jRSc0omummY5R5BNvrSlEpTd6UbJ0eUKMF7vDGKBRu8cYpdhsLQoUKkkFCh&#10;QoAhKPRKFSnooUdAo9ChUpaBvYKFChVreiW9AoUKFInohPQKFChTSJYKFChSt7Ib2ChXqqCaglLZ&#10;5SbzDMhHdvtJWnIOFDPMUvQoJ4iEaMzGb7lhAQgHISByFKkYoEYoAZoJS0GoUSj0DBqLRVUdNAB1&#10;URVKUlQAShR6NQK1s83elE3elDb60fb60AloTSr0o4GaBGKBOaBj3b60NvrQ3elDd6UADd6UTd6U&#10;aiUAEo9ChQAejUnu9KG70qW9gKUWi7vShu9KgA1GpNVHTQKns9oUKFQloZvYKTVSlJqqQDppOhQp&#10;0hktCCaNQpRrxpvAp6eaSnzrxS9qSnHxUpXhGaUnYZv3UhPXFFdQpeNo6UcDFek5qNkHlChQyj9v&#10;9Khit6BXilbfCvco/b/SgRmhPQwWhQoVKewBQo1ChvkQloFChQqG9kgogGK9o1LsRR2FoUahRsn4&#10;wUKFCjYfGChQoUbD4w9EoUKhvZKhoFFo1CoGa2Ci0KUSnd41KWxJS2E2+tDb60fd6UN3pUp7I4Ba&#10;LRqFDH1sLRqFHpW9EOOglFyaFGoJ/IFCijrRqtrFb2ChR6FCfEFHQShQoVIwKFFo1CeiGtgoUKFT&#10;sjQKFeJoJpE9CLse0KFChPQJ6BQoUKE9AnoFChQqVLRLlsPQoUKhvYN7PNvrQ2+tG2+tDb61BGjz&#10;Kj8RzR6FCkkTo93ele15u9K9oQyBS1I0tQOgjnhSaaUb8aPQGtiNLUKNQSloLQo1FcTuxzoJbBXq&#10;aT7v1o7SMZ50EDhvnkke6lJUo+QAzXMfH3Uf2zdbTo6SCIc6Q3JmjIKUxmP6y6VAdOjafXHpXR16&#10;dQm0uRSpIVMWGiVHGGwkrcPz2p/Wvnbx54jvXNzVl1gyEmXd3E6WtZQo4BWoOS1D5bkt5/u4Fed6&#10;jfys4RO/0enUuZVrhr7idrPQ0rTFrhNxrPxU1/lBQr+sS0tqCEt7QOSE7k+fOvqfAsTGlLFatGtP&#10;Ml60W2MytpK8qQkIxkjqBnOK+Udp4zWPhRxn0XOTbVXaz8L4CkRozY2peuAQSt1XhjvtpJ9K7w7H&#10;jurdacNLzxt1zJckXzX13elb1nkhhkltCEDwQMED0FGLZqxIt6tHfc2Lb60bb60tt9aJt9a7yejz&#10;ITb60NvrQ2+tLbfWmbJ2IUrQoUreyG9iVClaFNyJ2JUKVoUcg2V+hR6FMRxCUKPRKBWtHuTXlChQ&#10;QChRaFACtChQpxAUKFCgAUKFCguF00RVBNHVQAju9KG70obfWht9aAPKPRKPQAmqjJoqqMmgBSk1&#10;UpSaqAAmlK8TXtAAoUWhQAKLt9aNXu31oAImgmjOeFBvxoAFF2+tGoUAEoUehQASj0Sj1GwUdCa1&#10;4xyo4OaItGcc6IlO7xpSRYLx4V6F58KJXqaBmtB93pQ3elJ0KAa0K0nu9KNSe31pkKw270o1I936&#10;0omhMgRpWiUerOQJ6BXu70ryvNvrSAKqoJryhUN6BLYHUKcbUhDhQVDAUOoojTfdNhsKKsdSepNK&#10;0WjYjjoMUY8aFADFChliC0KNQpSQUKFCm2RoFChQqE9EtbBQoUKgAUKIBij0AChQoUAChQoUAChQ&#10;oUAHSn1oKV6UYHNJkYqF3FXc93elDd6UWhU6G0HolFo1CWgS0ChQoUACj0Sj1DIYShRaNT7Eig27&#10;0obfWibfWlKkE9goUKFAwShSx5pKfOkaZPYAo9Eo9DegPNvrQ2+te0KhPQHm31om31oKrxzwpdle&#10;gw+dCvE15Q3ohLYahRaFGydAo1Fo1Gw0HoUShRsNC1ChQpE9DeA1Ci0KNktbBQo1CoJBS1CjUrew&#10;PE17Xia9qBuIKPRKPUp6JUdAoV7t9aG31oT0CjoJtNGTlNCjvy4dmts2+3BzEe2sqkL5ddoJA+vT&#10;61XbaoxbY0YcnoxHtRcUY/D7SNwVHc724uMptsNpteFF97CllOPEAJH+Y18zdXaqQb+1JZWX7fpW&#10;OpllZP8AbzlEqW6cdVFa858kitI7V/G6XrPWi4kKUVx7SpRbDavdXNc5rXnxIzjyGMVzwN7oRBO1&#10;UaOpTr6wc7iTkmvJXWOdnP0z2ONRGiqKQr7aW7e85KdAfukjvHF4ysNg5PP1Jz9K+1fZk1DZNR9m&#10;/Rr+nYio9ugwxAZBGO8LXurX9V7q+JkGBM1NqKDbYDR7yfIaiR0/3lrCU/qoV93OG+hI/C3hRpXh&#10;5GUhQsdtaZdUjop483D/AMZVWnCbdq2c/qktQQ5PWvKMvko/OghG7PPGK9Kno8yFoUp3X979KHdf&#10;3v0p9BoTo9K0lUpaBoKF58KAXnwo+31plfL3btLWO4alvSu7hW1kvOqB5kAdB6nwqqVnFbY3EeUK&#10;p/Z44lN8eoF+cbs/2XItCu8bbU6Fl1okgZ8iMc+vWhWWXU8eD4yfc0fR2/oeueFeJpRzwpJvxrpG&#10;NvYahQoUN6Fb0ChQpBLk9NxCO7YELuviyS53nljpjGahCxF6FChUjgoUKPQSlsKBmjk5oE5oAZqU&#10;9DKOgbvSvKJ3frR6nZOgUeiUejZCjoCk+tFIxShOKKpXpUgJ7fWvaJ3npR6jZOjxa8Y5V6lPrRgM&#10;UCcVCega2e0ShR6nYaPU0FUE0FUbDQnStFoVCWyW9BqFFoVABSc16TivCc0VStvhQQloL3npQ7z0&#10;o9EoJS2DvPSh3npQoUE8RTd6UN3pXlCgnR7u9KLt9a9oUAlo82+tDb617QoJBQoUKABRKPRKAD0K&#10;JQoAPQoUKABQoUKCGHoUSj0ChqFFoUAGoUWjUEJ7BRaNRaCQ1Ci0aghPYKLRqLQSChQoUAChQoUD&#10;eAUKFCgGChQoUEJbDUKFCggPRKFFoS0CWg1CkqVoAFChQoAFChQoAFHolCpT0Ko6D0KJQqdk6D0K&#10;JQo2Qo6BRk0WjJqN6JYCvPhXhOa9KMeNeEYqE0g7BMnzo1HoVHNehPAlRqFChPY0VoFChQqRgUKF&#10;CgAtK0KJUeRUg9CiUKNE6D0Sj0ShAhahQoUreiD3b60p3frRKX3elDYHlChRqRvQCXd+tKbfWj7f&#10;WvahvZKWzzb60NvrS1Cp2WCe31o+31r2j0bA8DWPxfpRDyxRic0YI5dajkARAK1hOcZ8a5+7b3F6&#10;NoPQMbQ9smhu7XhlUl/HVtocm84zjKiT/lroCbc7Xpu1ztS3t4NW+1x1SJCz+yByA9SeQHma+Vna&#10;Z17edbaiuus5iCLnf+8cjxz8MG3o91vI8CU5A5DnmuF1TJe/jj7Ot0vGc585+DnC7XRUy4uSlnkC&#10;Up9T+JXzJpKFHlTR7CwCG1nvXlZwEjzNR/vKJKsVPaZtV3v7ydOWls94+rc+4ejbY6lR8v5VzIx0&#10;tM9E5a7E9oRht7VdrlwYjjrFrmMlraPfee3jYlJ/xAE/KvtzoiwHS/Dqx2Z7d7UmIhyXuXvPfr95&#10;eVeJySPpivl52c7TY2eMGlbPZdOOaoZsUxuSqKx7rb8sKHd94sZwAoZzzxivrDKkTZDLarlGajy3&#10;EJU+02rclCyMkA4GfyrfhR+/Zw+rvsRe31oJTt8aUoV3jgvueJTu8aG31oyaNU7EE93pRNvrSu31&#10;ou70o2NEIE86597XusfZLJbdDQZaS7cFKkzG05JDScBvofFWTz8q6IaTueTyrhHjTexqLivfZyXN&#10;6W5a2EeQS37oAHh8JrnZ9vxx4/s62Djq2zlL0XLsk8QbTwo18bnqKb7JbJLJjvKIKhhRHUD5UKyu&#10;NzeSPDmDQrgW1KUts7nDXY7hoUahXuTw7WwUKFChLRIKFHoUEqvQlTiiUKCxLQHE7sc6FHoUsiGE&#10;r1NeUepb0QpbCUK9kL7tsubSrHgOporDrb7YdaWFA+XgfKhPYyez2j0KFDeiUtgolCj1JPkR7v1o&#10;9HoUCgolHolAHu70obvSht9aG31oANQolCgBvdXLk3BdNnabcmFJDKXThG89Cr0HXFNNPW2Za7ai&#10;PcbqbjLJKn5GzYFrPXCfAeH0qUBxRUp2+NBDWxShRKFAyWxKlE0E0ZNBKWjyiUeiUEgoUKFAB6FC&#10;hQAKFChQAKFChQAKFEoUAHrzb617Xu70oAKmjKoqqMmgDyhQoUAChQoUENbENvrS9e7fWht9aCFH&#10;QahRyc0VStvhQCZ4etGoUKBUtAo9JUKGtjJ6DUWhRqCAtGoUWglLYKFChQQChQoUEp6BQoUKCdit&#10;EoUKEtEN7D0KJQqNC6BQoUKkkFChQoAFChQoAFCi0KADUKFCgAUKHeelKbvSo2Rs8oUKFQQepo1J&#10;pr2o4gCiUKFMloZLQbd6UNvrRaU3elI1oVrQnQoUKdPYyYKFChQ3oG9AoUKFSAKFChQAKFChQAKP&#10;Xu31o/dD9r9KRyFb2EC8+FGoIGM0rgeVR4AI3404pNNHTS70B6pPrR68C8eFKOeFKSlsFGotGpSY&#10;goUKFA4EIxnnR0pxnnXgGKOBilbJ4gCaUSnpXiQfKonWurY2g9MSdSSVNhzHdRELPJx08xy9ACfp&#10;VVtvxR2x6qpWPSMU7WnFK3absb2nTLKoMRbbs5pJ959/IUhrPkk4UR8q+bmtL2u9G73ac33zrwU4&#10;sJ8D+FJ9AOWKu3HTijO4i6sfcjPKXCjuqQ2d2e8USSp0+pPL0AFZDcmpTsF1to4awSVeLivL0rgq&#10;MpPnLyz0dLdMeKKgUDalWfi8PStH4ead1HqWG7AsyhabQkE3W5kAFY8UpV1+gxVStsSPHdbcnMl1&#10;vI3MoJ3OD9kVvfDbQWq+J10t9t1M8my2FC0lm1RvcTt8VLHXPz5mk4aNKsXs7d7BnB/SGntJua+g&#10;ezOqKjHgpSdziOXvvOZ/Eok49BXTc5RW6VKVkknnTXhxpPRujOHtns2hWQLa3HbBc2gKcd2jeVY8&#10;fClpJwsgmungrUds89m2ynLuN6FALz4UVSt3hXSOceV7u9KG31o+31oAToDnR69TUp6JjHk9CUyU&#10;i32ubcHHNiYsdx4q8BtQo8/yr5uLvMKfOfnOzWluPurdUrvEnmpRV5+tdr9pHhm5xP4S32zRNRTb&#10;RLYirfZcYdUlCwnClJcSPjBCcAeZzXylmcG0w7xbrUjUC1Kn7wlaUEFJGMD9a8z1W6Skket6LRG3&#10;e/R0nFlMb96XUqx4Ag0Kwxns/wA5uQYyNVd0kp3c0k5Pj1oVzFlyZ3nTWfV+iUeiV9FPmEgUehRK&#10;A/EPQoUKBgUKFCgA9ChQpZEMJR6JR6VrRDWgneelFQEt52oAz5cqBGKIte3HLOaVIb8hXvPSvd3p&#10;SdKbvSlHPKFChUgChQoUwAoUKFAAoUKFAAoUShQAevVjbjxzRU0cjNABaFSUez+1WK5XhuVtNt2q&#10;W3gc2jncr6Y/Wo3aB+LOaqryFKTivQ0oOMeR4qjJoqqCa1CntEo9EoAPQoUKBW9goUKFAwKFHoUA&#10;EolHolAAoUKFAAoUKWoIb0N6Vo9EoFXYFCj0KCUwlepo1FTQCeg1IrRMMltxt5IjpQQ4gp5lXLBB&#10;8PGlqKte3HLOaA3oOqiJo1Cq09CJ6BQojz6Y7ZcUCrHgBzNGb++SFdKsGDJoKrwIx40CjPjQAKNR&#10;Ac0SNLblb9iHE92rad6CnPqPOgBRSvSgpXpRiM0CM0AFoUKFAAoUKFAAoUKFABqFCi0AGoUKFAAo&#10;UKFABaFChQAKFChQAKFCjUAFoUahQAtQopXjwoBefCk8ChqKsZxRqFQnoAu31obfWjUKE9AJ7fWh&#10;t9aUolNsNhKFHoVOydg7v1r3b60ajVWpteCAtChQpABSNLUKlSa8AJlGPGht9aUoU3OQCNHo9EqE&#10;9gCj0KFQ3slrQKNQotQT+IrR6FGoGT2GQjdnnjFLUimlqCQUKFFpSUthgMUoBmjJT60YDFK3sthH&#10;kebfWlUpxzzSdLtc1bR4+NUWPtsfR620jYt1xaW2mxucWo8kpAJJPyArgztW8ff6UXKZarG8v2OE&#10;DBg4+AAjDjuPMnkPSte7YHHifoxpfDzTjxbk3CMW5jwOO7CviA8c88V8+7vLk3NSnQ4VNI6nPUmu&#10;Zfc5fajdixjF8myuutuKQpDbm3crJ9fSiS2gIyWkj+X1o8pwIKT3u1HPKsVK6cjR5gL6IRkFpSVB&#10;SjhJPP55qvkkvuNibfgluH3D65SpCrg09FhpUMCbLUlCGuvw56mt+jNaT4YaXDsC+IuV0nP900+l&#10;0KU4sYKskdABWPQIsqbIbZuUhxqIOrbCQVfQ1O8ZF23Stk0WzZoL0dh1Eh8h3qtW5IKs+PhVmL8d&#10;lijLwRdGSi2jvLsp8QZOsWXbL7UFLZYStbCzz3DkVgeoHP1ra7g2pDhJ5c6+bHA7ifI0dqe06qhq&#10;JQy6gSUJVjvEZHL8s/nX08mSLbqTT1t1lY1lyFdmEvJ5Y2kjofXNbb9Ylig/D8HHbdyckvBXqFLH&#10;ArytTloycdHm31pSiUbb60vyErsF7v1oqvdxSm31oqk+tDnscaXiH9pWW5W4DKpUJ9pI9VII/jXy&#10;a1HOQxqPT5Wn3mpjrahnooYBHzBFfXFVyg2Vly6XJ/uo0RKnnFAZISkEnl48q+LnGPiBYrvxX1BO&#10;0M9JGnHLrIk25MhAS4ErVk9PDPTPhXmusPiuR6vob7tGxRJCpd5QEOe8tQSBj160KzDh9qTU98uz&#10;bEh2NHS70ecJwPLoKFcJWxPRfTzZ9YqFChX09LZ8qS2ChQoUJ6BPQKFCkqEtgGb8aPQr1NQB5R6F&#10;EoAPQou70obvSgDxxvCd2elEpak3G92OdQyU9HtChQpSwFChQoAFepryvU0ABVFTRlUVNM3oD2hQ&#10;oUbAJQoUKhPQAr0q9K8o231oT0BK6du7VtlPR52Db7gyuJMSTj7pYwTn060W+aUm6VdTHW4ZERQz&#10;HkDmFo8PrUalKDlLiN6VAgir9pi0XjUHD6fZpsNey2uJXb3VfGtvbkoz6E1ysqX0liuT7N6Ztxoq&#10;yDgzPqDfjR3m1NK7twbVjqnxFE7zZ4ZzXYrtjZHkjDKLT0w9CvN3pXtCeiFHQKFChTcidHu70obf&#10;Wi7vSht9aOJIbb60ai7vSvKQA9Eo9EoA82+tDb60N3pQ3elWgADFKIXjPKigZoA4pU9jPuGolK0W&#10;hSTI0CgnrQo1TsaMdvYU9aNRaNQ3ork++zxStvhQTXhax+L9KMlPrUchNhVjOKFKbfWht9aOQbE6&#10;QlPPxWu9jxVyF7kp2JOOROCST5dad7fWkSc1LWw8h+qirzoxGKKlz0oxOarIC7fWvaIBij1aMChR&#10;VjOKG7b4VDWwa2BYzihQV71e7fWhvQN6PKFMrjfbFaHm490vUOI46CptL7oQVgeIzTqK/FmtB+HK&#10;afbUMhbawpJ+RHKl5ojYYnFAHNegZoEYpm9EthqFChQ5JeQ3o83elDd6V7Qob0DYKLR6JUgChQoU&#10;eQBQoUKAPd3pQ3elDb60NvrUN6BvQfd6Ubd6UXb60ptP7X6UjkieIShQoVAwehRKPUp6AKmjUahS&#10;7Ia2FolHou31o2VgVQVSjfjQb8aNged1/e/SvO79aVolQ0Aek1V7SaqH3Ja0eUehRKgn8Q9ChRKB&#10;m9B6FCiUA3oPRqLRqCQ9HolHoAMBilAcUmBTlDIKQrekZ86VzS8jr7/AShRu7UPi5Upt9ahyBrR5&#10;Xu31o+31r2qXMaIKFCvQMnFVqehmgDnTTVF/jaK09O1LcSkMw2irB57lnkkD1KiKkGmlrUEJGfOu&#10;WO2TxPdE+Lw1scslDDffzSFdXee0HHiOX51lyLGo8UXUw5yOU+Kus5+s9eXC8zXe+cW4SoKOdvPp&#10;9P5VmN7lsSECJGOMKClkeOPD5Vd5VtVHhSpjq9z7mVKVjqaz96I82spxk+dZF40dKFal4GJTuWlJ&#10;PWtY4b6YmXpIbZmRYqMjaHnA2FjzBPWqNZNPyZ8tnv7e6pK1YSnpmugNLWnR8VLEfUdimQmRtb79&#10;gghA8TzGDWa99tG2ivXc1vhbonUel5sGRedIWWfbFr2LdADpIyRyWOh5eNcw9pvUUvX+v511atzM&#10;S125X2ZCjMuBSGm0E5OR1JJJPTwrq+c7f+EPDC833Q2pXJVov0QNw5DyAsMOFQSdnPG8c/LGDXCG&#10;tGbjEccdDzp71RU5uGAVE5zip6fHlchrmuDCaH1A9apSWXCQ0s4AJ5j619K+wjxWvWq2pPCu8PtP&#10;2xuM4uGlScrQonPI586+WsFxYwN3NJBBrtH/AGe2qWY3F+2olyUth8GMEk/ET4V3upw547k/KPP0&#10;wUchxXhnek6OuM8Wz4EjNIpqZ1MyhF4lISPhcVUOeVUVWuyuLZRbDU2g9CvN3pSu70pm9CxehPJ8&#10;6ByRjNChUDkNqzRendeWN/TuqIS5MKQPeSh1Tah6pUkgg185O1b/ALPt7hXZLrxQ4b6jEzS0JIek&#10;Qpzn9aY3LxhKgMLSCR1wfnX03R41W+J2iWuJ/DvUfD19zu0Xy3uxkL25CXSk92T6BWKwZ+P89bZ0&#10;On5bosS8I+XPZG7InGLj7JfvmkdTt2Oz2iW03NmKkkuNqIKvcQnmTgeNCrn2Oe0Dcexlxnvmi+KN&#10;tnN2OYfs66MJ5qjPIXhEhKOih1+hoV5SdXCWj2fy3y71vsfQShR6FfTm9Hy9dwlCj0KPICe31obf&#10;WlKFD7AEo9CjVIBaFChUN6AFChQqOROgUKFChPRAXb60NvrQ2+tDb61BYloG31obfWjUKCQlCvdv&#10;rQ2+tS3sBLd6UolPrXu31oJqAAqgmgqgmgDyvFUZVeUN6Ib0JUrRKPUtaK9ib3NCkEqG9KkZScEZ&#10;HUetV3hzdON/CjVyZSOITep9CPDa7Zri3iTDTnJWy6E5VjmcHGR8qspGaKtpDiFNuDKVApI8waz5&#10;OPDJrcJGvEyJ48+UTR+L9kY9rjaktqU+zS2kglHTPUH6g1nFX6b3t+4YQZrC1qVb/wCrvJKyQNvI&#10;Z8+WKoNY+lyca3U33j2L86P+TmvYKPRKPXVT2YhpcEXFXcLgLQAh5KnkrOApGeY+dPAvPhXlCpJS&#10;2epoKoJpSo2SloT2+tDb60fb60NvrRskKDmi0pt9aG31oQCdClNvrQ2+tGwCJoJo+31obfWjYHlC&#10;vdvrQ2+tQnoDyhSvd+tebfWpUtA5cgtebfWvaGx8/EM/Why2Q3o83elDd6V5hQ+JOKFSKCjUKLQA&#10;akqVoVKeipPQmmlK82+te1ABaFGoU/InYmqjJT60omiqV6Ucg2ChRVe9XqarZPEq2s+Gmj+ICGmd&#10;X21c5llJShpL7jSRnHP3FDPTxpLRHCXRnDxw/wBEIsyCwtG1UZU111knOd2xaiAeXhSnFfWyOG3D&#10;u+a4UlhSrZGK2g+spQp0qAQkkeZxUfwL167xC0TAl3q6w372poOS/ZsbCpXPA5+HT161TK6MXouW&#10;LNx5l5V71HJzXrm9tRQtOKSAxVi7lbWw4Oa9BxSYGK9AzTiJbDUKFCgfQKFepBJwOtcs9qbtEX7S&#10;PEfT/CPQl8atk2T3Uq43NCO8MZJKgG1I6EHAPXxH1psvjX+RdVRK96R1LQpvZId3Y0rZZV7uTdwm&#10;SIiFPS2m9jbzgSNykjwBJz9acVbVJTXJFVlfxy0eKryipo1WchH2DUbb60Wj956UjlsZLQehQoUg&#10;yC7fWht9aG31obfWgYG31o1Cjd360AChTeeq4ttAW2EmS8rOEqXtSPmev5V69c4VutrEi9So8Jw/&#10;2iSsbQo+AJ60CC9Cj2NTOoW3JFukNJYbUE97IV3KVEnAA3YzSkuJMgPFiZHU2ofXNJ8keXD2AhQo&#10;UenS0AShR6FABKFHoUAEoV4qgmgD2hQoUAFoUKFABqFChQAej0SjdTillNRW2Au2ndklSUpTzUpR&#10;wAPM+lcTcdu0VdOJXEKVoDRGppVt0vYVbPb7cru3Zs0e6pAc5nYDnp1rV+2lx8Twd4bjS9kdQrUu&#10;qWzHZSCSqPGVyW7y6EjIHrXJ/Z40NcdWXhKY7BTDtMcynHABhS/XlzJJFZuam2zWqXUtv2fSjSUF&#10;y36Us0R6St9xuCzuccWVrWSkElRPMk1K7fWkICVMW2JHWPeaYQD/AMIo6V5JqU0/ZTJ77IVoUKFI&#10;MnsFHQcA0SnLKVPK2pFIToi9W6nhaC0lctY3Pk3AYUtCcZ3uEYQn6nFfNq73C5641VN1JeHVyFFS&#10;nXlbse+fL0Fb52z+L/2nPj8MLJJ3twXQZnd8w5Iwfd+SQflmsEnNOaf0w3FMdSZTpC3fM/8APOuZ&#10;K1uT2daur46vBUdShxTZbjpKQpXvVS5dunPOnZ4deVWp9bzG6ZLXlKQTioKKZ0uUnupACSeRPKs9&#10;tjfjsaqa2mWzQGj7iFJuMlqSlppwe9tJTy9R/KuoOFFgv8lBvFo+ztRWpgoVcoDgCn22yeZCSBgc&#10;jzHTFUjhbG1HEhMwLM4zPlOAEwZCRlY8QBkDNdYcGdEWy6z4PETSNocss+E+pi9QFHa17oGcp8Qc&#10;q51z7JyctbNcuNUdsqnaz0db9PcFLW7o91YtRne0phunKWy6jkAPEg5/Ovmrr5xftwSs56H86+s/&#10;a/Z+0OEEl1LaU9zMZWUpGAB73SvknxEJF9ca/Y8fPNdbpsHC7TMdk+Vbkiusk957prprsPJMjjjp&#10;uISS0qW2pSR+1u5GuZowy5XS3Ypu7Nh4yaeuj23DcttPvDI95QH8a73UO+NI49P/AJ0z6lawIN7l&#10;rHi4f4VXyc1Y9ao7u9yk5zhXWq7gE8jXOxvupi1+iMhatZ7R6QwaUq4zxWg9ClaFBOxKlWPj356U&#10;bb60AMeNBGzEu0Z2SeH/AGgon2g+luz6pbRtauzaTl4DOEvAEBQ6DPXlQrcketCufdgwsnyOjT1S&#10;+iChF9ijUKFCvRHEa0ChQoUE/iEoUt7v4lY+lDLf/efpQM1sJRqLQpWxNBqFFoUBoNQdGcUm244r&#10;cVtbRnCTnO4edKUqegT0ChRaFMGg3d+tDu/Wh3npQ7z0oH7Hm31r3u/Wh3npQ7z0oIQWhQoVOydg&#10;oqaNRU1JIFUE0FUE0AeKV6UTvPSjqT60Tu/WhiyC0rRO79aPUMVAr1Hw48qIpe3HLOaI2klWc9Kk&#10;aCLdo6/w7Y3Pst0dSmBc2yklXwtuY5H61ToshEprvmykpJIBScg48j5UqpOcczRkpShAQhISlIwA&#10;Kz146rsc17NNljsST9HtChRK1lPgPQo9CoT2MChQoUoHqa9rxNe0AHoUKFAAoUKFAAoUKFAAoUKF&#10;AAoUKFABHw4GyppouLHRI5Zo9CvfioA8oUKFAAoUKFCewD0TvPSj0Tu/WgQSo1ClqAEN3pQ3ele1&#10;7QLJbPO89K83elH2K8qG31oJUdCZOa9TR1J2+NeUEmKdtiXHhdlzWDjy8CQqMw2cdVF5NcMdkXjd&#10;ctGa7h2R+ctMaQUhgFZ270/hOfNOU/lXT3+0vuT8LgvYbQ1IUn7RvJW4ByCwhvIBHoSDXzasb70C&#10;5x5zThadjuJcbUPBQPKvLZl1scr7fB6fCrjPFaZ94n3mZ8KPcYx3NSG0uIV5gjP8aZ1UuAuoLhq3&#10;gPo/UVzYWh6XBwdwwFBCinI+eM/WrYBivS48+dab8nnLYKE2ebvShu9K8oVeVioOaKF58KIDt9c0&#10;YHPhS70DG97vto0pYrjqm/zURLdao6pMh1ZwlKR/E+FfL/hzqdzjp2jJ+tNTuIYk3qa4uG2gfcLK&#10;RlMdYPgpA2g+YFdFf7SHi5L0xoi1cJ7LMLcjUH9buaQkZVFScJRnnjK8ZHoK4j4G6hXp/W0F1KyA&#10;uQnPzzyPmCDg1w8q35bNfo7+JQ6sdyfs+2sPS6rVw2sUlhxxcYJAQlfMttlIKR9OYPyqFK8eFalY&#10;40e+8EYjokJfUIiZJWB0cxnH6msqe/tTV3SLnOuUX6Zg6hWq5LX6BQoUK7Bzz1NHTRE0dNQloBei&#10;UehSkp6Cpo1FTRqBgUqOVJUJUqPCjrly3kNMtjK1rUAAPmaG9AnocU0ctFsfkibIgsvPJSEpU4nd&#10;t8iM5wfWnaFIdQlxtYUlQyCPGjAYqNk7EJDbbqA0tpCkA52kcj9KXemyZUduO+5uDAwgnmQPLPXw&#10;oqk+tF2+tKopyUmQhPu/Wj17t9aG31pyW9HlChQoT2RyBQoUKBAlCj0KABRKPRKAC16lO7xryjt9&#10;DQB5Qo231obfWoYHtRur9X6f4daRueu9VSEs221Mqec5gKWQOSE56qJ5VKtNKccCQnPnXz6/2iPH&#10;BeptQNcEtMvk22yPiRcXEEbXpBR7qcg8wkKPLzqizvEvxalbP7vBz3qzXOq+0Nxgl6wuqX3JF1k9&#10;1CjZK+4ZydjaR4ACvqtwU7PFt4b8HbI7Ohhq53Z5mRLG07lpSNwSfTIHLx5Vxr/s+uzbO1VrWHr+&#10;/wAVCLDbnN3eL6KUAD8vEV9LNXXZV0n920rbGjAstJT8ISPLyrmzlOVka4+PZ0r+MtybIBYyaCU1&#10;7toHlit6WjBo9oV4mgqlIUOIaqnxb4jQeF+g59+efQJkhpTMJCjj70gjd8kg5P0q3NtrWsIQM5rh&#10;jtccSndZa8c01Z5Ycg2s+yN4HILScLI88qH6Vgzbvijx/ZvxKFbPuZZYkytXaqlaluSi6FuuK3r6&#10;rBOSfXnzo+o35Eh6UpTuFoVtScdB5YqZs8Nmy6eSpKMOvYQ2OnPHM1FyoHtTDyXPdK+ecZOa50pq&#10;Mex0Jr7yoXBJc7todVkip7S+mIE25oS57qU9VYzjNNYtg3S0tFXTnnFaRw9tsRc9aJqdql+6rHX6&#10;Gs858+yL6tR7l90poe5qvzMRTyo1xZ2yLdIGcOgfhOPTP513Dp+y2+0RPboQU3IuTbT0xCk4w6E4&#10;P6k1mXB3RzC7ZHm32KXnrS+tuG5j4myMpyfIZ/StZCs5xyp8enk+UjFmZHN6iZ72iov2hwfvrOMq&#10;R3Tg+iutfI/ibb3EajkuKHIn+dfY3iNBauGgdQRX+aXYSglODzWCCBy+tfJnjPD9kvymtuN43g+Y&#10;PSulif8A8jYnPVJlsKOtSwoCtY4MXRyzalhTmU5caeSoYPkQaoMeIBsQhPvGrppJyHEmsyZDvdob&#10;OTgZJ+Qr0U8f5q5I4yuVdnc+yd6dGpYFr1LBGY9zhtvJV15kcxUUi1PdVHCB1VjkPmfAVzJpXt52&#10;+06Pt2lWNCvPvW1gMNOreABA6eBIxWA8Z+0NxL1tbrzcHr/OjtCO44zAhvKaaZwMj4TknI6muJVT&#10;fRXqS8Gic4XW6g9tn0cXY3mlbXFDPoKaqhupI5V86uz321eJfDhNod1DGkansU5XdTmpC8uMc/jS&#10;o8yRjlX0D0txe4P8R4sadozW9scdlt94mE5IQiShWOaVNk8jVMcpqXGaNNmE1HcR+Gsfi/Sj0utt&#10;QUU+Iom31rYntbOcwJowRjxr3b60qmpJSBt9aFGoUug0Z/Qr3b615XT2VcWvIai0rR6hsJQ0N6FK&#10;9360O79aVvYvET2+teU4ond+tQHESo1H7v1pPb60BrR7Qo/d+tDu/WgnQnt9aG31pxt9aG31oDiI&#10;UWjUlQLJaD0KFCnBLYKFGotAzr0ChQoUwaBQoUKA0FVXleqryggFChQoAJQo9CglCXeelKA5oik7&#10;sc6VSjrzqEN5PHPCiIRjPOvXV4xyr0DFSnsBShQoUAGoUKFAAo9FykY3KxkgUagAUKFCgAUKFCgA&#10;UKFCgAUKFCgAUKFChvQAoUKFCewBQoUKE9gCj0399RBK+npSrfjk1CFYekaWpGpBLYehQoUMYZXm&#10;Y9brXJuEeIqU5HbLgYSrCnMeA5HnUToziHpPWba0Wu7x0zo+1MqA4ra/HWc5SpKsH8utWPGeflWa&#10;cTuAmleIjn25b5L+m9TtZLF5t3uOFWOQdAI7xPof0qmcnHwWVQhOWpGr+wuq/D0oq4bqBnGa41uw&#10;7ZPClbgcmr1LaWuaZsAFRWnnzU11FKaf7ZPEhl0Rb7piFLcBwsuNLbWD8wfXypPlcfyNbw4vtW9n&#10;YfdqPLFFU2roKwexdry1SnEM3/SEqNvwNzD4cx/lIH766JskNeodOx9S25pS40hO8JABWkeZAPSk&#10;llQiu5T9HNM4l/2mAYXpzRkL2nc8HpDvddVFHujPpzBr5+vW0ZCWPi8sda6s7beq3Nc8ap7LDpXB&#10;tDabfHHROUZ3qAz4qJrMuDHC9/iTxN09pIJPdSprftBA6MAguH/hBrl2cbJ80dGqyVMNI+kPZbY1&#10;BD7O+j4Oo1oDjURXcNpGChorUU59SMGtDHjyp3JiQrOwxabayhmNDZQwyhAwAlKcAfkKZbsV26I6&#10;gce57mCiUKPV/gqCjrSyE5UlPnSdV/iXqwaB4cal1sXEoctFtffYKlYHe7CEfXdiqbZcYjVx5y0f&#10;Mnt86jgai7Rd8+zLp7axAaYh+6olLbiG0haBnyVmsc0FHW7eo2wK3d4nBSMkY9KhrzdZl+u8y83J&#10;5T0qa+uQ84oklS1HJNdD9krhg9xL17bLRDbC1uvhKlpTuKB+18v5VxJx48pnrVDjWqz6ydnRiZZu&#10;y5bZFyuL0h6eyVI705UB0CfSoST/AGivnVx1gmNYIVt0RZyEQrLFRHCUDAKwAFE+uR+tU5SSnqKv&#10;6PU663N+2cLqc1KfFejyhQoV2zmgo9CjUALUKFCkAAOK9Snd4142ndnnSiztx45oHS0F7v1qvX3S&#10;72rZzNuvbmbIyQ6thhwpVJdSoFIc8kAgHHoKsleppZAz3pgDkkAADywMV7QoVKWyUgUKFCjyHkFC&#10;jUKPAeBNVeUofCvKNkgSr0oKV6UO79aHd+tJsRgooXnwoyvdpjdpk+BaJk62RBLlx2lOMsFezvFA&#10;E7c+FHLQvfeh4pJPSiYHnVc4Q8S9HcatNovGjbvGdmsfd3G1l1PtUJ8clIWjOSAc4UORq4uW19BI&#10;KedVxvg/Za8e1eiP2+tH2+tOPYnB8QxXnsSz8IzT84icJ/oQAxR0jnmlRDeHMJqmcceIKeDvCm96&#10;8dQ25Iis7IbaiBvfWdqB9N2en4aSVsRo0yk+5jfa57W0HgrAd0VoWTHl6vmsqQ67tyLchQI/4zn6&#10;YHWuCeFvDLXfHXXCbLaIrk243F4uyZK84SVH3lrV4CqjPd1DrrU8u9TzJn3C4yFPuHm4pS1KJ+df&#10;WPsGcA3+FvCP+l1+htM3rVK0uhKkgux4ycgZz8JUDnHlist2T8a/7OkoRrhxiaDwi4VWvgzoOJoe&#10;2SFvhr7151RyFOkDcR6cqsq0ndzp/NbdbXhzPOmew0la5LkZ5ScuwSvcHyo+31rzu/WreWiPxCUs&#10;G8+P6UZthZzt50jerrYtK21676mukeBBaGVOPKAyfJI8T6UjmkRF6KLxz4itcL+HE+9NSNlxmoMW&#10;EPHKhgq+gNcHaWsLt5ku6hnNqK3lb05PXOSavHHriY7xo4gMR7YpxFlgANxmd3xYJypQ6ZPlTqBE&#10;RBYREbRyaSAcefjXDyXKyfc69P8AhrX7YwkWt2URuUhIbSdoNN02F6WtKVsPbR8Khyq5Q4LUxG3J&#10;Vnwx0qz27TylrZZ7oYztBx0rl3TlW9I6lFSkuUjMomjw7Jbb7gl1RwRitW4XcJJN01ta4piER3lK&#10;D6tvJtP7Rq4aT0EZ90QluOQ+24kHKfXFdPzoFi09aFW21xERrw/GCTLCAVNrIzuweXQikx5WTn2D&#10;IcK4jeJDYt8RqDEQG2WkhAAHlRnChDalKVjaCRy61XLQdS2nau/ajgymgSXXiwI5x4c9xT1+VU3W&#10;eo9Z67ub2iuE1uNwbDZRMmNO4aSVclAL+Hlg+Oefhzr0KmoQ3I4MYSslqJNav4jaUOi9SPWe7Rrp&#10;ItjJL8WO995kHoPPnjpnrXyj14b/AKs1bPut1jezOSnd6WcYDaOe1IHgK+lfD/sOarRNM/V2rGbc&#10;Hd29qEnvFqHkokgfpWoWXs5dmThfITfrnabW/PaBzJurwdUVeaUKJx8gKyPqMaJ8od2dGvB3D7z5&#10;o8JeyFxl4ovJNk024xFXjMuThtsD5qIz0PSuiW/9mHqyJaVXG6cRLUw+00XHUFkpQjHXK/LGeeK6&#10;R4y9s/hpwS07GkwtNXW4maFtW5tmL3EdxaQD8auicnGQD6Zr578We1RxZ4taquV9kaqnWC3XGMIi&#10;rTapi0Ry0BghfTeSM5OBn6VTLrWXvaZpr6NRa/GyM1foSPoO7PWIamtV2U0lKkv2+Ul9twHyI6fI&#10;1DueySoioMtAKXElsjPxJIwf4VR4s9mLNTGgRnFvPKCUNtpKlOEDGAAOv866q7OXZV1Vf7jC1/xO&#10;ZXabSyUyI9udGH5ZHPCkn4U8h1ro4/VbMyHBmTL6XVhS+ReSxcC+xBpyfpuJqXiVcpSIMhG+Laoi&#10;+6UUciFOK5nngchjp1NatK7G3ZnkRyyzw3YZeyVCY1KdTJSfMOBWc1sq+7wEtNJbQkYSlPQDypPF&#10;Wxo35OVZmTRCaJ0e3oSwtabi3y6XOFF5RVXF8POtI/Y34BKRyxnJ9anQr0oJX6dK8rZHstGJvb2G&#10;b8aWpFvxo9MSgUKFCgXiUbb60NvrSlCt2yxrQTu/Wj0KFLsVLQSj0KFKuwvEJR6JQqE9Cgo9Eo9T&#10;F6JS2EolLUKlPQ7Wz1VEVRU0qmpT2Ino8pvTihUkCNFo1CgAUKFFpyxvQKFCiUxWHoUShQAoqk6O&#10;54UjUbJa0HoUlQo2TxDV6OdFbb2550ohOVBOetQ2KHZb3rCM9abW+9We7KdTabpFmKZcU0oMvJUQ&#10;tJwoHB5YrnbtqdoJrhZo8aQ0Pq72LXct5hwRm2SpaIpWcndgpGSnGDzqrf7Pbg1ddR3udxTkaymr&#10;kPRXZEmAQO7W64SpeQPX99Y/q48mvSOhXht1qcmdcveFJ0vK+Okk1rjJSW0YJfkxShRqLUg1oMDm&#10;gtatuEHaT0UegNGKVfiGK8AzTJ7J/EJGS+llPtCkqcx7xAxStCj0N6IS2EoUehUbJ4hKFChUigoU&#10;KMhG7PPGKAC0K92+teUAChQpXu/Wlb2B5t9aJt9aXoUuyW9iRGKJhR+FOaXIzQAxRsG9iQO31zSW&#10;99eB8IHTnSUJ1yRLmsBKQI7qUDHkUg/xp5txTJktchOid360tRdvrTJ7Ia0BKdvjXle7fWht9aBU&#10;tHlHolHpGPFdwpUtONhxVK1jwn0lq+O5IFphxbmBlMtDe1RP98jqPnV2VQSKz2RUvJbXbKMto4c1&#10;JZZel9VL0/qu3uRXkEhtw823PVJ8R0rpzgLxygaJbTbdRltyC3FONqgVAAZA2+PiKuWqOHmmOIFr&#10;dtepIAdShClMup/tGFftIPhXJOtOE2vbBeri1p2O5d7fDyDPadSW2UkgALUTgEE4Irm5VX2nWot+&#10;R60YDraOm/amn3JCSBIkOPHPmpWa3nsL6IlT+La7oxG3tWe3uvOrH4d3IHFXBXZJtOidHMa+4j6t&#10;hTYrqkl2PaX0lbaVYwSVZ5c/AeNaWxxc7P3Zf0rNv3CNiTJ1FeYTSE+3OqdScZIJwAAMq8vCuW8i&#10;UdRgtmqeOpf0bHd2wt5ZA59aiq5R09/tCuKVx1Im33LSliu0OQ4VON+xrC8ZHIFGT59RXQlr4zcP&#10;NXXhu1WKNe7e/ISFNM3K1vRwVYypKVqTtOPnXpMTInP7Jx0efyKuMm9lqoUds4zQ5HGPGtkpIy+Q&#10;lcxf7RbVE6xcDYNggulA1BcUtP4Vjc02kqKfUZUPyrq2Lb96S+8pKWkAqUpRwAAM5J8sA182e3rx&#10;PgcTOJzOl7DfmZlp0+hTW9s7ke0KI7zB8cbQM1lt3YuMTZhpRsTOPI0V184SnrX0K/2WXDy/M8XY&#10;+obhbHU25uFIUiQRlsr2HCT61yzw64cwrtMaiuXmLH3EDepO7r6V9B9I9nX/ANnThcONEnjmzbm4&#10;yA82y6sKjPKKfdZwOYWfka5HUHGmPCT7s7ytle24+jo3USVP3aVJVlXfPuLBP+I1COMudSkY86+b&#10;XETt5cctQamTe9Max+zW+8Cm4yGk939UnrXQ/BHtp8U9eaVETWnBK86gnRHAE3iwxA2y+gk5LiFY&#10;Geg93rjpWvGydQjGPg5WRgzbc9nTmwg4PWvFJKfCovS2pIurbU3eo1vuEALJSuNPjKYeaUOoUlQ/&#10;dkVLnaocxXXUuxzJR0J0sWsfi/Sk6PUt7I0e7fWj7fWvKFQS1sUZGAaORmiNdD86UqNjbBQoUKgg&#10;M340ejI60WhS2ASj0Sj1EntA3sFEPSlqFVDcNlO1vxN0xw+uGnLbqF9xtzUlwRb4xQAQgkpCnFZP&#10;wpK05+dXe42162y1xH1JKkY95PQgjII/OuGO1XqWVfeNbNsDp9n06wluIUk+66CFKUfrt/Ku7dIS&#10;puruFulNZ3OQ089PgIStTSNo3JGOfPryrFZlquxL0bVjS+NSGOPyou0ftfpVN4x8Y9N8GtOuXu8M&#10;PSHAsJ7hlG4pTke8rxA5+HlTThFx94acWbdJuVou6I6IqQp32g7dowT6eA8q082zM4l8Ugcve/Sg&#10;lptZ2uDcnyqgWbtMcDb7qWRpm162juSo6y2okFCCoeRVjNavb4tvurAkW2QzIbIyC2sK5VDsDg4+&#10;TmviN2M9I6q1Y9xE4fazvPD7Ujq+/dk2tzay64DkEtpxtOeZx1yc0eNZ+3lw0ZAsPEbS3E2E0jkx&#10;fIgZknn/AN4Egk/NVdL/AGUEq292RRlRFITgDA9KwzrjJ70b68uyqOpdzlOz9uLi/a5si36+7H1z&#10;feiL2PO2pTgSlIHUZBCueaWv3+0i0lZ0Icd7MesIhSsFwS3w0CgfF4cyB4V1D7O4DkLUfQms74u9&#10;oHghwds0g63vNpl3BptxUa0obD8iSsDkgpSDjcSBk/wqqcIRW/8A/rNFOUrZceKML1B/tZeCMWTH&#10;YsvBPUC09JCnpbbS0H+6AVZA588iqPxd7XnZj7T2m4ek9WW/XejIcN8yHFx2GZjTygMDcErBGPD5&#10;1yDxP1bbuJmtJmqf6LswJFzfKmocGJ3Te3wwkDHIY/OoyBo3XFzlJgad0XeZbpyO7ZhuE+nQVwbM&#10;i2EtQ2diOPROO5o0O5X7SemdQyrfwr1PcH7M2vEWa/E9mfWPUZJHPPjVn4Z9pXj5oTXVvf0FqWXd&#10;3n19wbQ8TJRKSeiAg5x069RUjww7A3aj4kgSU6K+wIXu5kXd9LBwc8w3zWenkK7y7MXYv0Z2c2l6&#10;i1DfLddtWuo7tU5x1CERkHqhpKjkequtbYZ88lqNvoqtxsaC3EtWgeJWo9bsuOa84T3zQshEf2t5&#10;2c425EI/EUuJV7v+EgYqqK7VfAaNqBdkcvkialhRS9IZZ+5TgkfESM9PCobt9cTrRa+DBs2ldc29&#10;6bdZzcd5mFJCnFMjKldDnGQM18v9Qx9QzIrSrLIKH2XN39psJ+VdaqXKltHnpRcchQa7M+5+mtS8&#10;Er9pROrrfqRh22AZW6p7aWuZB3J6jp40miTwnvUdcqw6yhlsDKVd4FpP618atDao1ladKXC0S7tO&#10;S/OYKNyn/dBJ8QOR6VM6P1Zq7SemmLAq/PblI9/acqwfDNc6OLentSZ0rbaeD7I674z9rTV+g9Uy&#10;9MaTbtElUdSkiSQHQBnkcHIz+6udNV8Sdb8RpKrhqe+SZ0hZB2qVhtGBjCEDkkfKqSlTs6SuVIeW&#10;4s4yVHJP186k2R3JCkcseFd+uhRjpvbOTOcZvcVot+g0t2+WZEsp97qSnNXmC7ELkhSHwcuc88qQ&#10;4RaTTrS5x40+5MWyIRtekKBJx5BI6mu6dHcMOzdpmEx3duiz5jCQv2mWreXVjqcE4z6VyM/Mro+x&#10;LudHFqnevJx/bbTegoP2+G46o9PulH9wrU7DZNUTLQ9Nd0hNfQwApchtonu+Y6DGa66tfEHQseB3&#10;zbcSK2z7oSlKcAemKELjDo+XIMQSWUq3bU58a8zdZ8vrR36lwjoyvg60zPdanzW0xlsjctxfInbz&#10;JI6/nVluc0zrjJlBzvEuK91RHXlirnqHW/DmxWR+832XEistJKipYGVnyA6k1hlt40QddPTLdpmX&#10;bLBHkkpbV3QC1D0UeQzVuPesfuzNk40sjsmecZ9U2ywaDlRJEAT5E9KorUdXwkqHMn5cvrXPvC67&#10;8YNDNricP5si1x3knKCQppP97aoEZrdZvBi7yczpD8abjmh6RJ78nyIS3TROiO5e9nkzj73xIZiq&#10;SB+YrRZ1FWrjoMbCeM+TeyDbvnE+Y0VcQONM95lRyqJBKWlfIqQE8vrTy2+zOSQnSuk5FzkjrJuC&#10;lSFknxwSU+dWCBphMV7bB04ZS/2nEDn9DVoa05xNuUdLUQ+wRx5KabA8unP99ZdqfcunIouqOC95&#10;4rxY8XiS5CFvjkKajutgdz/hSMAeNc92rsA3S4avuEm9avRa9N+0K9hbifeynWjzGTjannnzrqC9&#10;cI77NZW3d9VqaB/7pzcrP51I6e04NKWz7LTc3pqW1EhboAPP5V0sTEhevuMGTm24q3Wyp8Lezvwh&#10;4SpTJ0/phuZc+qrjcVd+/nwKc8kfStKflLWonf18BTHdnFHTXaoxq6lqKOBdmWXvlNjhtXXlRivd&#10;4YxSeMgV6341f5KPIrQolCmIDt+NKt+NJUKCRxQojbfXnQoI4lNoUahW0s2FoUKFIQChQoUACiUe&#10;iUACj0SlaAEqFChQAKFChQAehRQseIxRqcqEaLRqLQB6qvHPCvVURVSiU9HlChQpiWtgoUKFCeiN&#10;B3PCkaMqi1Cew5AIzXmMV7Qo2TyCNPpcJCefnzpdbqI0SRNd/s4rS3l/4Ugk/uoiRWadqHXlz4Zc&#10;BdTarswbM1xlMBrvBlKe+JQTjxOM49azZFnGI9FXy2qPo+bXG7iszxx45zOI1utzsSKlTTEaK6rc&#10;pbbZwD0GM5zj1r6A/wCzlYl2W7rmIcX9n3xgjuVcu6dGdyR6YP6V8qrDMMC4tyEk7kKSofQ5r7E9&#10;gGKiQUzW+TLrDctkfshaVbvnzxXHyIquhyXlnfuWrIwXg0vUDPc3aUzuz3byhnGM86YJqd1yhLeq&#10;7mhI6PqP61CN866+NL/FF/0cLIjxsl/2KEZoAYoyk7fGglO7xrSnooDKVt8K9AxQIzQBzQnosS0e&#10;0KFGoTGa0ebfWht9aPt9a97v1qdglsT2+tDb60pQpUwa0J7fWghtSs7eeKUoyDjNSmV/kJ7COoxX&#10;nd+tOk0kUY8aExQtHoUrQlsbiJUKVoUaDiJUlJekMMqciMocdHwpUraPzpZfSjNJCs5NVzlxFi+5&#10;RbZryBbdTSLHqG1z7XLuUlKIynQFsuL7tOEBxORuPkcVc1uxu8Wy1Ibcdbx3iEqBKM9Mjwzg/lVX&#10;1do5etY90tftKYS25LTzb6WtykKSlJCgcjHMfrUjpDTS9MWZFveujtxeUsuOyHUAKWo+JxzP1NKp&#10;lvhEnRKWX0rxzwrTHuVt7C0KFCpICpo6qOmgqkT2OloTqD1ZJ1PFgoXpePGefKsLD2eQ8CkDr41P&#10;UCM0jWxjlrixrftPNSWLDp3Tdzle2IILdtZ7sJSeXvOcwk8zyzyqDt/AHtN3qymNc79EhxXyHlQX&#10;bqtQCz8W5IO3Of312BtFeJGPpVM6FPya8fLeOtJbOV7X2UeJlzUiHrDXsViAkYUhhxx07R4AHArS&#10;LT2UuEcVDQvMKdfXGkgbpslW0kDwSnHKth216BikWJBEXZltr3shNPaD0PpJttrTWkbVbktghJYi&#10;oCgP8RBP61NOkKA3oQrH7SQcfLypSirOK0RjxM8pOf5DaudO0v2njw0QnR+hZMd7UTqAqRIBCxDS&#10;fw48Vkc/TFdFSxK7tXsJAfKVBBV8IOMAn64rirXvYl4jXxu+auOtoNx1JLfU+1GCFNtEqPPKyOWB&#10;6eFWwcU9yKYrlLic6aj4u66fakKnayuzhfUVuqM10Zz1GArGD5Csvi2jV2rNQGFpuyy5b7i8bGmy&#10;cZ8Seg+td78C+wTbdL3xnVfGK+xtQS4iu8j2lhChFQ5jILhON+OXu4A861biBwhv9j1O/wATuC8K&#10;0NXJa0Oy7JJYQliUEnJCF49xRHLHSsV10p7nXHR1cOuimfnezLOyv/s6tc6gjxNV8QbkzCZdSFKh&#10;e8XQnzPQeFd58Z+z3oDU/ZzvHB6Qw1Ft3sn9VeWkksyU/A91znI58+YJFXbhnxCsWpNJQZTkVNjm&#10;tx0qmW98BC47mPeTnooZyQR51U+JfEBF6X9jWh4qhADv1g4DxyeXy6flXlnC/PyOMkdW2dVEeUTh&#10;Pg//ALPnhxoO5N3zXV6c1ZJYIU1EdY7qMhQOQSncd/h15eldVRWo1vjtwrZDYgxWUhDTEZAabQke&#10;ASnArxYz414R64r1dWPCuKiefnkWWvbYbd6UE0NvrXjfjWnWihvQSlqJStS3oRPQWhRqPQnsg9Ay&#10;KPt9aAGRR9vrQpaBPQTb60ZAxmvdvrRwMUJ7JS2e9360bu/WhQqrlxHS0Frxa8Y5Ubb60VTKuW3n&#10;U70MlsIBijJXtBXtJ2gnAGSeXQetAoz40dkJW4kqT0OetJP8WWQW5Hy64t8VESuNWp35Fgu4cVc3&#10;0JbXHKV4ScdDXa3Zl7TmmLrwjtPDi7WS/wBsnMzDGiTn4CjGKnCS2nfjkcnGK5K7XzbGiu0XdXpL&#10;paalLTKSMeDozn8/310p2TNXWbiFYtKcIoT5M+JeFamccdGEONMpUA1nxUSoH5JNeNtyWr9S/Z6n&#10;6bljpxXowHtJ8HOLml9W3Ry/aquFysMt1UkLUorB+WT0rHYBTYY64FumPxUrG1am3CkrHrivsBxC&#10;0bZ9ZWp+1XllLocBAWR0z1r5/cceyvqDSk6RO09DXJhglzCUn3U/OvadPyKWtTPG5TshLVZyU5pF&#10;ES4+2tTHzlW5JQ4Qr8xV9tXEXjZpe2qhaO4lXdiM4DuQZJKiPLJ6jry9ahpcaRb31MTW1MLQSClx&#10;JSSR86DanEH3SRXeVGJZHsZHnZC/I2TSfbJ7RujI6PbLsxeEsgJU3IGMkeZ55q6Wv/aOcbEvb7rw&#10;6gOp80BWD9dtc/2q8RoBDs60tTljmC4ogA+eBVhZ4sXiOyWIttt3d9AlUcK2/Ks2RhYyjtDVZ0pS&#10;4Sj5OmHO0LqTi/pN53WelNSWZts4C7BPLIUCByXkc/8A1quW3TvZrYssxF5005Cl3Bkl3UV3uKJU&#10;1pR6qbQpOEq8jzrC2eIXFLUj6LJp1ibJcfVtRGgRuSfXA6D1qUldlLj/AKoksLuGnriVuEEl5e1t&#10;JUAeeTyxXnsuNdaaitnXxefyL0bNw14n9jDs835eprPcNTcQ9SOMKZRImthxuKkkHa0CNqTyHMDo&#10;KkdZf7Ty4MocRw64WQ4khSTsfmqC/eP4ilIH76h9Ff7O26oaYGsNaQoSVJ95uElT7vqkqIA8uYrW&#10;rP2GOz/bkJFys93uLg6remLRk+JwggeXSs2NXSof5Y7ZdfbYrOzOLtU9rvtW6+nPrncTbxGbkqKk&#10;RoLvs7TQ/ZSlABA/OqlqfUPFCLZo9z1ZdL+pL68NLe7/AC8sjOdyup5eVfU7SnBjhRowJOmdBWiE&#10;pGDv7gOLJ8ypeTVjvumNMagVCVeNPQJZt5KoweYSoNKIwSkcsVZZBOOq4oanIjXLlNbPis9J1Jqa&#10;R3cJc5xZ5oKnCUo8zg9OdTMaHd9LtoXdbZJ7173i88DgnzBI/wCcV9aZPBThPcLh9py9BWlcnqFp&#10;Z2/oOVTE/Q3D642pVkuWjrRLgqGO5djJUAPQ9R186x10X1vaZ0czqePla1DR8mGry2k+6MZ686mm&#10;SHlIdznI6+YrtPi/2J+HWq4JlcL4DGmbwnKkthazHePkQSdp9a5B1foXWXDW6mzatsr8F9PJClHc&#10;28kfiQociKosyL6JfePTRiZMeMH3DQ09fpUglIPTwquM3XAB3ZB6U7TdskgK/Wmr6y32aFs6P7Ro&#10;2ldTTLMpPsr5SACPlnxrQHeOF7ahxorakHuUlJUB16eHhWHt3tlttKQ7nA60qbgFI3hzIPl1rNkX&#10;V3S5yJpxbquyNkb7Ql9ZSqCe7Lajnko0pa+LzyZSpSJDgUhe8JKspB+RrB5VxbUjDRwvwOOlJQL6&#10;lhYQtwbs8xmsztp8JG6qm5o3nVPEfU+tnt14uDq46Fb22Nx2A+eKh4mo37S82pDym1K6FJx0/wDW&#10;qNB1pAiNqM/cltOPeBzgeNSFp1DY9Ry0O299uUhskHarmn6VjyrIOP2o1U49st8jpbhtxa1XZWEu&#10;wLs80QcjCyfpzyK6F0VxqRrLbC1SUwnCgIblAAAqPmOWBXJOm4kdxCH0PpRnwIrSNPNNtpLaLoyp&#10;eR7g6j5VyI3NPuWTqcUdTSdOzWQFm+tmMsZS+D7uPzpgrQkybhxrVsR0keD5JP0zWeaF1q5b7qmw&#10;6gefbtywE81ZCQfxZNaledFtLSJtju8fapO4KcO0kH+8P5V0q3+jFdEqNy4W6nebdRE1Q024QQCv&#10;djmPQ1GWHTt80xA+yr/dhcJCVqX3oz0JzjnUvcGuIVgWXGGfamE8yoHIA8xRXZb85XtEggrUBk16&#10;bpy1HZweoPS0J0omiJTu8aUAxXVOQnsPR2/GiUdvxoBhqFChQKGTXuFH4U5oV6ml2AdK3T8XKhRU&#10;lR+I5oUxOyo7fWvaFG2+taFLY6WwtCj0KOQNaEqNQo9HIgIRmvNvrSg5qCfOmca92SZ3vst3iuBl&#10;1bCyHBgOJUUqT16ggg0nLiMot+Bxt9aKBinKWXFYUCgoPRQVnNJFJBII6VKehRGj0bu/WvNvrTcg&#10;E+79a92+tKUMijah5ALRKPQpgEgcUFoxjnRlJ9aTSrb4UyIa2eUHPChRVU2xE9HlChQqU9AnoFCj&#10;0So2Qno8IzRaPQqACUVzwpWkldRSt77CSDMndn0xXEv+0z4khMXTvDG3XJwOBRuNxjoOAR/u8nx5&#10;5NdtsAF5JJwB/wA/lXyn7cl9nXvtH6nalz0yW7etuIxtGAhtLaSE49M1iyu/2o6nSYcrdswi1q/6&#10;wYOPxivuV/s8rc1G4WRXh9457K0NyuqR7xAH518NYKcSEL8lCvtj/s2daIn8OG9POoV3keO196T8&#10;fI4/LB/OsGctYrR17NO9M0LXbKm9W3Tfy3PEj5dR++oFKOdWbiMe81jcV4wO8Hj/AHQKraa6WLLl&#10;RH/o4OW92v8A7D7fWvQMV7RKv5FLehWhQoUciQ231obfWjbfWht9aIvY3LR5Qr3b60NvrTPsO3o8&#10;o9CjU3gG9Ce31oyEZzzr3b60dCMZ50MpAknzo5GaIBilKriSI0tRKPViewCUXOATijUSmkAUnNQ2&#10;s9W2nQOkbnq+8urRFtzW8hCCoqJ5AcvWpvu/WqZxut1uufBfV0O4y2IyXIKih15YSkLTzA59STis&#10;WXY6qnJei/EqjZcov2Ubhl2ntLa01RJhKhIhfaLwWN6yFJAQEj55I/WtteaLa1BJyk80kdMGvm92&#10;YIEq4cTrXKnJS1CQ/wB248tQCWyOfPPhyr6XTEBXvNrS4nqlSTkKHgR6Vx+jZcsjlGXo7HW8GGNG&#10;Lh7IlzwotHWM4ou31r0yPOcWeUKVoUN6IPE17Qrx0ZxUIt1sLQoUKXQ/IFChQqRAUKFCgAUKFCgS&#10;QKSd93FK0CM0CiVH6JKx8Q6GhRqVLZYns9SrGSQST1PnSRGKOlO3xrzdt8KOKXgnbflgIxRVJ3eO&#10;KUIzRSMUxWlsJ8fpij0K9+Kgg9oUbb60NvrQSlsKBijAYoAYo4GKB29CyEYHWj14npRt3pSknlEy&#10;fOj0KG9koFADJxRq8JOcCq3PQxl3aW169w94TXSbAkFq43DbBiKHxBSz7yh6hOTVO7IXFy7awsh0&#10;Vqi5GZMtLSTEecPvLZ5ggnxxgdedULt9axhQZektMzrg2wlSXZq0KcABUMBOc+maoXZM19pmz8Ur&#10;Swb5BbTOUYp+/T73eDaB+ZGPXFVvIgnpvuWfDPjz12PoG4yUknHWou93iLpmzzdQzXUNsW6O5JWp&#10;fwjaOWfmcD61YHY5wFJUFJIylQ6EVjHaou32PwZu6ArCpzseKPUF1JP6CkndGMGNRDlNbOC+L3Df&#10;WnGR7VfHqTquI+m1vNKdgSF7X+7ccKUIZT4pSeXoK1vs1XiDw/1lZpUOHtnRBvjuoJG1e3JSQOqS&#10;ORFZtfNYRdKcPrw3KYS6m5KjM425UAh1Kzj6CoTTXHGz2m+xLp/Rq9vJYWFhTcVRBwRyzivnXU+V&#10;l3KtnvMRR+Hg0fX2Y4u4RIV6WtpwXKMiTvbSUg7hnGMnpTCTEafaU08hK0K5KSoZBHlis57N3aD0&#10;Zxq0HAsloEpq4aciNMympLSkEA5wrpyyR41pi/dcS4fhTnOen5V6zp9rePFy8nis3H+K9rRwt2kN&#10;OaQ17x3suiLHaYlqXblJEpbv3SJDyiFFJUeQyMczgfKtY1l2DeB94dYvmmJFzgW+4td6ltl73EqB&#10;wR58jXM/FbVcWZxov119uRvbuzmxQWOQSrHn4YFfQzhvqqx6t4Q2x63XSG+9ElSGtjb6VKQneTzA&#10;59CPCmhnWfMoQlo0zwd4/Jo5ztXYP4LW15Ls+VfJ+PwLk4R+Q/nV/tnZx4L2hATE0LBVt6d6Cv8A&#10;Q1p6/dpNdd1ylPu2chJLwRdosNg06nu7HYYEAEYJYZSgn6gVJ5cXzTzPjTK5ykQoT8xQz3CN4TnG&#10;70z4Vy5q7thcQdFS7ndG+EUi46dgzlwzOBc2KKfJQBAqqQcnN6Z1oEKAyo86IsbuVcccAtfcVO01&#10;xGly9Ka5u1ls7binZNvdkNpLaPwttgn3+fpW36Y07xV0rqmXaF8aI2r2YrmZdsukBLUmOgnltcbO&#10;B9R4VUpR58UXSrcPyNYoUP8Anl0oVcZwUKFCgbR58JBFIXCzWfUkJy36jtMS5xFDBYlNJcSfXn0P&#10;ypxRkHFJZXGxaaGhKVcuUTDNY9ivgjqdxcq2RLjp+StW4mA+C0D6IWCB9DWbXf8A2faytf8ARrie&#10;kZ+FE2IP/wA0j91df0AMeNYLOnUt7SN1XUsivfc4VmdgXiq1n2TV1hfx5lSM1Xrn2He0HAZU5bkW&#10;a6EdGo9xAWforH76+hYGPGjoP6VU+m162maI9Yu99z5U3Pgjxqs16c07P0FcvtFtovKZaUheUDqc&#10;hVV2La7rC1RD01qOC5YXpitqJFzBYYTyzlSyMAfzFfTbTlkXqHtGXBpz3ktWbYRj9pAx+uKr0DhH&#10;p/ipqS5cLNcwmZLElmQyFvJBUypAJC0HwOQK4WTjqqzjE9PgZfzQ+7sc16V7JfFbUiWVRbamTAeS&#10;FNzYctmRHXnp7yVGs+l8E9bcHOOsfT18Yegt32K44ltbWN23GQOeDy512B2C2NS8HeI2v+zvqia7&#10;IjWGa2IKnlcwy6TtUkHoMBPPpk1onamsL0DjDwY1i/bmZjbGoF25/eAAWXWlZOTy+lZJ47lPWzow&#10;nufD0c1WqzyYLiAordB6pq2QH2bXKRJkWd8AdFAkFNdr6k4HcPL62ZEC3NwpjYJ3wz3efmByqhXv&#10;s9rBSLZe+9PPc1MTkZ5ctwP8K586uEtIyOcZdjP9IyrPqNtLhhlcjGAFq2kfrWxaEaurTLtjmQHw&#10;2ElyOSkn6ZHKqQ12cr4pCpDLkiDIbV1b95JHmOY8q0SDZ9VcPrHHnyb4mZsVtLbiMHB8AQa3Ylc5&#10;TSOdlThGOxG46knQ2H7QFuLWFHctY5j09arIUVcyBn0p9d7xKvcxU2WlsLV+wnHKmQGa9riU/HWk&#10;13PI5N/zWNrweUeiUetRnDUeiUKAD0rSVCghrYrQpKhQGhfd6UKQoUBor9HolHq0dvQKJR6JSCgo&#10;UKFAGZdpt/UMTgFrKdpaW9FuMWGl9DrKsLShKwVY+nKuOeFPaJubliYE6Sn3kj2hjeCHFn4lj1Jy&#10;frX0QlWuDfrfNsFzZS7EuUdyM8k/sqSR/GvivquDcNB6xvel8qbNruMiIUq/8N1SQfrjNW43GUvv&#10;NkIOdWoeTv3h/wBoqbbLmAO+XC5d9FfJUhYPXaT8J/SurbXc7dqWzRtQWV8PxJKdyFDqPQ+or466&#10;X4h3a3voW2sLR0UlXPlXb/Yo4zqn61GgJBItt9QpIQ4rPcvgHatPkCeR+da8qquNXyQ9GFOUZ8Jn&#10;V6xikakLzEkW+4vQpTexxpZSefX1/LFR46Vz4WKa5IZ9paB3frR6J3npRahvZHkNSTfjS6aIqnT2&#10;SIV7k+deUKEyE9grxVe14qm2LxPKFChTCgoUKFAAolCiVY1sA9eHpRtvrRQnPjS7IEJ9xj2W2Tr1&#10;LP3NviuynPDKUJKiM/SvjRxl1o9xG4k33Wb7PdLuctboQTzCOic/SvqJ2sdcJ0HwH1LIQR7Vd4/2&#10;XHz+07kH/wCrmvkg8oKcJHSssnuzZ2unV8VyHNiiqXOY2NlaisYGK+yX+zYho/6P7hebjbUx0wgl&#10;DSwjHuEHkT5jA/OvlDwksv25qKJDSnLi3UpR8zX2s4aaeRwx7PmntPMNhqXdGO/kYGCAQPz5Gud1&#10;H7uNK9mqM9zlN+jzVFzTer3LuSPhfcJSfMeH6VEJ6UoF58KKBmurCMaoRijg3T+SbYaigEmvKWTy&#10;o2J+R5XqUlRo1epqSzwDb60fb60NvrXtAwKFL7fWht9aAE+79aU2+tDb60nUNgH2H9qvdvrRUI3Z&#10;54xSvdf3v0o2QloJt9a87v1pWhTN7I0Du/Wh3frXu31r3b61MXobWxIpx40UJ86VDC1Z2qpZ9Ea1&#10;RXLldJzUSKykqcdeXsSkeppLLlFbZMYub1ERYjLeVtR+6s27T87QNk4K32Frl0JXNb226KCS8/KH&#10;9nsSOZ5nxqh8YO2np7SLcm28NozM+YlKkmfIT90g4x7ieRV16nHyrB+Elg1Vxq1i7xg4pTZkuDAJ&#10;TbkPHah10HHJP7I6Y/lXn+qdWqqqkmek6N0e2+5SkiucBdG2yzcQoTGr5EqGtDrcn2Fa1JUpBwee&#10;OvKvpkwLJdrVHuGmpUeRC7sJSWnd+0AcgoHmDjFfJriPq66S+JknVFuKmw3KUlhWfhSj3R9P51rP&#10;DzjHrHTMf+lujbg22oEG525QK21cvj2E/CoZ59RmuL07M+k3N+Gen6n0r61fGn3R3xJiBKioJ+dN&#10;FN48az/hd2pNBcSIzcC/KasN6VgYUT3Dh8go52n0P51rMm2d42JEdSHW18wpCgQfkRXscTqNd62n&#10;5PAZnTbsNuNiITb60NvrUiuDtGQAfpTZSSnka3xkpeDEpDfb614pPrTiiLNM0TsR2+tDb60pQqE9&#10;CSYXb60NvrRqFGw3xCKT615t9aMqvKgsT2ebfWig5o9ebFD4him2LxC0KNt9aG31o2K69haFHolS&#10;KloFChQoF/EFChQoIS2ebfWvaFG2+tAJbPaFCoy76jtdjcSxcXHEurTvShDalkjz5UbJ4EoE5pQD&#10;BzUDF1napatkRmUvyKmtg/WrE6luLaPt65TIcKCASp2RKbQlI9SVAVXOyMFtlqjsMjlmhgedLQmo&#10;9xh/aFpuUG4xcZLsOSh4Af5SaBa2+FVxthLwx3CUfIjRm/Gj0Ep9alvZGj1NeUdCM550Xb60jeid&#10;HzH7a1hkX/tE3O3apvEt9qNEjm2tEgJbYWCrA+atxqocCOEFuv8Axq0RYLU7I/rlx3vltW1SW28L&#10;JB88A/nW1f7S+wTbJq/TvEG0w3lqmWsw330Nnu2e7dURuPRJIWBg/s1lHYU4hJtfaD07cNQRpkpj&#10;u3oyDGYU6ppbqdgUUpBOOdcTIlqZ3KlvHPra9CZt0RmGyVKSygIClHKlAdMnzrjr/aDJ1O5prSsG&#10;1XtUC1SJqxMSlIJU6EgoOSD0512lMUiQnelKtqgCNySD+Rrl/t+2zveAUm6tB4v2afHmtJbQSThW&#10;xXTp7qyedXXS3j9jDjJLIiv7Pnq/om6XezXWVN1ZIls2hAkhKx8SwCcYHy/Wrjp7VsX2CHvfSj7s&#10;YyrrWX6Z4hT/ALKvaJL0RsS2VtkkbiQUFISBy86PC4Ha5eY0perPEg3eDrCWYNuLM4JUZIVgtrST&#10;lHUc8YNeNsjysZ7Rfaux9Guwf3UxGvrsyElozokZtYTjkGtxH5qrqSWwzKjPRJDe9t9BbWMkZSRg&#10;jlz6VknZb4I6w4C8PZ2ntXM2tiVdp3t640Mlfsx7tKO73k88bc/U1r5Oa9Vhw4Y6R5DOuV2RyR8f&#10;eMfCvTmluLV908Ir6e6urqVbpCiVIPvJ6nyNdXdmvhbpXTtg4bal009co91vWoZ7ctImuKZcisRi&#10;v+zJ29SM/SuYu3hc9XRO0Lfro/pa4WG2yEMsxnn4ykJkLQ2lHepV0OSK6r7E0WXc9P6fuEiDeFRb&#10;KxMU1IlMKQ130gIGElQGfdSenLnWGnf1J2r5xhi9zqyT+H602pyrnim6q9SnwR5Jx77GsmOy+0pi&#10;QgLbWCFJ86axrVaY9vVaGrXFTBVuzH7sFB3HJyD1zUkpO7xpHb61LWxV2ezO7xwM0k1LGpuHdqt2&#10;mNSx3EutTorRQFAHKkqQkhJzgc8VoSIjZmvXR9ppVwlhIkvoQElzHnSqTzFHT4/OoUIr0M5yfk9o&#10;UehRsVR0FTQVXlCmfcs1o92+tKN+Ne9345o6EZzzpd68h/2BCM5515R2hnNGpdhsL3frRkIxnnQr&#10;1HSlbaRGyv8ADRh1HGy7XLYr/wB3bRuIx+FP8qmX4Nts3GYaitz7TrD6gVqQrkHSClQz8/304bHc&#10;v+0s4bd/aSMV6hXdrC0obKk8x7vRXnXJyMOVk+Z1KM/4Y60ZRxpkW/hn2w9Ba3UURoXEO3u2SU70&#10;CpTW1TRUfM7toq19ubR+uuInARi+8Okd7edKXBi8FDZ+9UhlKwsoHicKzj0NZ124tB6w4zcHGGtK&#10;p7y96Uk/asRpsYcUlA98IV1zgAgeYqtdh7tsQ9bxIvCbiJMkRdYtR1Rm5Etf3dy2cthzgBwDlt8d&#10;tc+zGdXdnpcfKdsFkVrx5RuXYw7UmlONnC+2Rb3f0q1TC3R7g28gNubx0Vy5HI8fHFdLTZdpjAid&#10;KbQSOqj1FfI7ijprUPYP7T8DidpqI9J4e6ofJlgtZbZDild4ySOQUnIUk48utfQZi8xdS2yJebfI&#10;L8O4MNyY7ijkrbWkKB/I1EMCFskYeo5can8la7MvN1101AW4zZlmTg/FnAHyqh3S6XO7uFdwmuug&#10;9ATyFJqSUUmU13cfDqo1pdzzGTm2WvT8CdChQraZQUejUegDxKSo4FKqTu8aCa9pdi7C9360pt9a&#10;9pWjZKWxvRkp3eNKd3616lO3xo2TxE+79aFL7vShTEaKhXu70obfWj7fWrGtjtbCbvSi7vSldvrR&#10;NvrR4I0EBxSgOaTAzSgGKUgXhf8AvTfzr5W9suyaei9ojVKLLPalNOvh90NAbWn183EcuWcivpXx&#10;F1QjRGhbzqhTm1yHGPdY694rkn9a+Qmqbg/dL/OnSXVOuvyHHnHVc1LWtWSSfrVmPqUzTFuMNoZR&#10;G2WUBKUDPnW29mDULunOLNjmxYvfOsykbEkkA565x6ZrEWElRSkV2L2DuDI1Jq2Trq9spctlkb3J&#10;CuWXiPc/XFaMqajTKL9lKg5TUj6C68nRp969qjupUlxltfI5xkZqs06mEFwkHNIVzqFqCj+gt7zb&#10;EULznlRycUAMV6RirRAu70pPvPSlNvrSfd+tMgCUKFCpAFHc8KJRlUEN6PaSo1CnKwtChQoAJXiq&#10;9rxVWgGTRqCEE5pyILgIGck9BiqZPtsDkr/aLrlI4a6aaYQpTSpr7zuOg2oTjP5mvmwgFRyR1r6S&#10;/wC0V1Zp+3aMsejHHkqu8tT0hTAV7zbXujKh4ZPT5V89rfaFPOAq8fSs+PCVlmzs49saodzY+yPZ&#10;vtLi1Yoj6ctrlIB+px+819mOKIMd+Ba2sJZhxG0JA5A5Hl4dK+WPZFl8NNHasgX/AFbemmHI74cD&#10;TZJVyI5knliu5OI3bM4Cu3p2SjUEmTtCWiGY5UAocuuRWTJqms2LkuyQ/NOt8fLLYlJycUbGKY8P&#10;9fcN+LdocuWgNZ26fJjJUqRb1Od3KQB19w8z4fnUmpGK3RsU+yObKiVXeQnt9aOmvaOlPrTJaK0j&#10;3b60ZCM5517t9a9Sn1qE9DB6JQo9DewBQoUKgAUKVoUEpbCd360vu9K8DefGvSnHjUt8SUmjyhR0&#10;MqV8XKl2oqznarPnypXYl5J02N0I3eNOmoS85XhKB8Sj0A86p2v+K+huFsJcjUF0S7NA+7gsYU8o&#10;5AHLw69a5S4p9pLiDrgKgxXjZbI4SEx4i8POI5Yyrqcjr8652X1Wqlai+51MPptmR3a7HRfFTtMc&#10;PeGHf262upvl4bBT3EdY7ttX95zBH0FcZ8T+N+u+KcpTl4ujyInRMJhwoYQM8vd6H5mqtdEIuL/f&#10;SAplvduSkH3lHzUfE5z+dMJcaRLfas1pYU7MlqCG2kcytRzgfvrzt3UpW95+D0OJ0uOPLaQ40Pw4&#10;mcTtYw9OxZDiIgWHZzxGQ0wk5UfQkA107xAmWjS+mU6G06hcZHsMhqIWuXdhtBWc/wB4nGfU5pHR&#10;+jIXAnhvOkpCHr+9BcmynVHKipKCrYn0SD18apEt+dNvslx55Tzjt0ebQFfsvQArA9Mg14zqGXLJ&#10;s1vse76fhxx6tMx7X1hiw70/FiNYS6kPA/3VspUD+Y/SoKxXWVpu5JQ2soQAnOefeJI5pV5itfvM&#10;Nufa4xUEiQ9HtSUuEcgXEqaPPw5isiv9qUmSYm0hbK07z5bF4P611cC9TgoSZzc6Moy5R7MvTWlk&#10;XSN/SbR81ZIV9/CcVlbKh1weu0+FX/hl2muIfC+Qi13VtUq37ypcGZnaQfFCjzSfTpWG6G1rL0xd&#10;StoBaBlt5tfNLrfifnW7LhWDWNkTPh93LiyBkZHNB8j5GntvtwJpx/Eupx6OpU/HYts614dcfeHX&#10;E+K21HuDdruhHvRJSwMn+6roqr1cLUpsbk8yPTqK+ad40ZeLC6JempSwlJKgzuO4Y/ZNaXwy7Y+s&#10;tFOs2HVqTdIBO1TMrk6gD9lfUdehyK9F0z+RQktSZ5Hqn8WnU3ZR4/R2eYznlSRb9ai+H/F3h3xO&#10;hodsN5bYmLGTDlKCHM/3eeFD5VapdsW0rcE5zXqasyN8dpnjb8eyh6sWmQ5GaC14xypdTCh8XKkS&#10;kmti7mdoIRmvNvrXoNG3elSSFWjOOdF7v1pWhUt6LE9iXd+tGpTb615RskJSVOKLk0raQsnoS2+t&#10;Db60fb60NvrU9hdidEpaiVOytrQm4tDSC44tKUjqVHAr1z3FlHXFYr2r9TzrBoO3w4Ti2/tO4ttu&#10;Lb+MIQQo4+n8K6CjKi6k0Vp7WUNfftzYDKVuYwVFKQMkeBrPZkKuxQfss+KThzRD0evAMUZNaPIk&#10;I6PUpzzo64sdxW9bKFHplSQTRk0pSS7eCySE0R2Wh900hB80pApnd5VlTb3ot9gNvwVIUHkuBJQp&#10;PjuB8KkKiNT6Xt2rrDMstzbWpiQ2UKKFlKk58QQaz3KU49hoaUk2cC6z4iab4Scaf6Y9nHU1xtsZ&#10;skyYCjmIVn4kFGcKQcnl4Vrls/2hkl6RChXfhi287LebYcNtknJBICihBGSepCfpnxq/WLsU8FmL&#10;KmHfLfMucvfv9tVJW04B+z7hAIq86G7OHBLQE9q76b0XH9vjHLUl9xbrjavAgqJwax1VSj5NV10J&#10;x0W2TxI0m3aWr1ItGqI8F1OVOu2dWW/8SAd4+eKeadvlh1jahfNJ32FdoRO1S47oKmlfsuI+JB9C&#10;BUoVEgowCFciCMg1RrvwwgQ9RJ17oFSbFqRtOFltOYs5v8TUhoDCgRyCgNwPMVanJezMy7IQedDb&#10;602s13N2id/JgmHLQdkhjfuCFD9k+KTzwaf1Yn+xdkbe7HadS2qRZb5bYs+HKQUOsSWUutqB80qG&#10;ORwR8q4y7NnETQ/Y+4la24acWtOQbM9LmOzbFe3IgAcZ98JQXMH3DkYIPIkjwrt/GKqPEXhJw84t&#10;Wn7H1/pmLdGUpKWnFp2utZ8ULHvJPyNZ7aIyfJG7EyuDULPBgfZD4rcXuP8ArvUWtZnEqMLXAugY&#10;e0+pKdqYawopW30IUFJAB8lGuqOJ7V7/AOjnUJ0cLe9eEQXFxmZsUSWnilJJQpv8WQCOnjXIF07B&#10;ej+HTNz1jo3jfqTRcKKwp2QvvQUobHXmCCfQU61T2ItUWHhrP4raN7SOrZt/tkD7XiPSXShhxKBv&#10;xzUcEpHXn4A9aw3bjBxOmoY99inA+dOttUSbzrC53W7WuBZ5sl7MiFEhdw004MhQDYxt5jpil9Na&#10;ou0K+2WRZZi0vQJzcmOE7j3bgIIKUjxO2luIGuZ/FfUlz1jqSDDRdnWkIkPxm+7D60pwXVJ6b1Yy&#10;SOpqwcHY/wDRJhHFBpESRMsUhuXGjv4W2paFAjcnOTg48MV5O2ThYz0EFyjs+yfB+5auuvDCyXLi&#10;hdc364R/aHvamxHcQk4KUlJ8sn865z7cl51jw9tkbiHYOL79pXDlxo9rskR0JEsAkvKcA+P8Hh0J&#10;BqD4Hdmed2puHzfGfinxm1Oq9XaQ8GUwnwlEZAxhO3oOvQY5YpzpHsWdnnXcmZIl8TNT6sXZ57sN&#10;+LJnpbUl1s4USAd2MjlXpqXJ1cYnEsox67eVvgqHGPjHN7aentFcGOG+nnZs1bsSfqK8KjgNw3EJ&#10;woAnkACfPB9a7Vhxm7ZbIlqYx3cVpLQISBnAAzy+VROidAaL4Z2j7D0Pp6LbIniGwd6/8azzUfU1&#10;Nn3+ZrdjYsYffJdzk9QzI3S41P7RMdKJQoV0GzCFoUKFAgKFK03qdDaBQo4GTgV7tPlRsNidZ3xv&#10;kh/SiNLQLqqHfdQO+xWQJeLW+Zj3AVA8h4fNQrR6467VerJI4x6btbUsNGyoRLbBPNLy3EqCxny2&#10;iq52uK2NCDslo6x0Bbr/AGnQdkteqVLVd2IqRLKzlQcwNwJ8cHNToG3qetSc8tTI9vuzD3fJuMFm&#10;UVZzlSkDJqPIA8aSqz5VsW1fG+InQo1CrisFHb8aJR2/GoYB6Lt9aNQqotEsbVhQ8K4d7YHZQmQL&#10;tJ42cHYC25PeiXdIMFOHWHAMmSykcyeWSB5k13MRmvA2nmSM1XdVG5aZtws63Ck5Q77Mv07AtvaA&#10;7PNosnEaRE1FHucNkmc0kpUXW1AhzByUrChg+oP00m1w2LTbIlpt6AzGhspYaQkYCUpGAB5U00/p&#10;uzaXhrt1hgNw4qnVPd02MJC1nKiB4ZPhUmBiiuqNa0ii/IlZvfhntEo9Cr96MSjoR7v1rzb60vSN&#10;MnsGtAo9ClakVvR6BmvQMUN3pXqVelIKHb8aUTQTRk0Fx5QoUKhvRKWxKhRqFWE8iu0SvdvrQ2+t&#10;O3sULu9KJt9acd1/e/SvKVvQJbG6U+tLIb3gjdj6U3fudstzjLU6e0wuR8AcOM/85qWbZQpO8LC0&#10;q5pIOQR55pZPY3HZz/2x72uz8JXYCF49rXu/xBIyP1r5fPLU44pajlSjk19F/wDaAXpuBpO3WpKs&#10;KeSVJ9Bu/wBK+dojKccC0HPvAY+dacKLbciyWoRSY/tNrekup97bn0zX1e7JOlGtN9nG0TA0kO3a&#10;a/IWoHJUlOEpz+Rr5iacgLExpC3W04UEjJ58/Svrb2fNPXKydniwwrn3S1NSHlIU2oKT3S8FOCPr&#10;VHVZuuUdfsmqSkx86nKzz8aJ3frUuqGmQV9yA5tPPYc4pi5FdQTuQpHzFIrIso+OQ12+tDb60fu1&#10;/iGKG31phF2G60DOQcV4RinK0Zxzpups5yVfpU+CPATb60NvrSjaduedDu/WjZDloQ7r+9+lDuv7&#10;36UvQqSdCHdf3v0od1/e/Sl6FCZGtjbb60XunP2DTjvPSk93pTbEEtvrQCApYT4npR93pUJrm8Ls&#10;mkbpcmnG0OojqQ2VuBOFKGMgnxFPHc3pEpb7mD8fO0pP09cDorhzMaZubDxRNnONhaEHHJCCehyo&#10;ZNVfh9xb1RoZ9N91Dq5AjOqU9IZedVIS505hChuyaznU8uxwJy3I8tmS+CVPS8e7k+fPn486ztmb&#10;qniJfUaQ4c2d2+zpCd/3Q3cs+A8h4/OulKNNdP8Ak7DV12TklBbFO0Jqu18aeJzupdIs3OcX07HX&#10;pjSUJbx8KW0A5CQM9etW3gR2KdV8ZboiDNuj1qZPNbjccq2DOOaiCM+lb3wL/wBnHxPfmR7rxBko&#10;s7R2rUzvBPLPLAHWvoLw64TaS4Q2jba1kLSja7IdVkdc9OleXzerV1fbjeTtY+HPfK1dkfO3tB9h&#10;/g12cOFyb5N1pIk6lkS20R++kBC3UHO4pa8eeCcedckx0h9tKEx0u7CFNZ8VeFdO8a+AvaT4+cbd&#10;Qah1SzHhwG562IT8yZ9y1FSpQR3SMk7SOfhzNahwb7IekOGMtm9ajuY1Fc2T3jaSjbGZc8FJRkkn&#10;pzJqnHtyL+9hqt+npjyRlHC/sV6l1XCiam1ZqKRpRElvvEs2w7JhSf21dE5Hhz5GukeHfBqLwvdT&#10;9mcQdU3aIEFJiXWUh9sk/iB2gg/WtEW4F4xyomN3jXTgtLRzrsl3R00GoyaLSiasMrWw1EpWhQDW&#10;zzb60N3pR93pQ2+tQnsE9ngGa9AxQAxRkp3UN6JPKWb55oyYbijzOB8qdNW9xkFalDb4nHQc6SVk&#10;YrchoRc3pIQDS1D3RR24r2QrFU28cbuGemrnKtN1vjYciISpwtnfkqGQkAdTyNY5r7tbXe8L+xOH&#10;9uNuDp7pMhYK33VeQAHKuZldXpx48mzp43R8nLnxS0joPV2vdFcPbcqVqi7tIeOQ3FR77yz5BI6Z&#10;yOuK5m4kdqXVuo25dr0Tb12qAEjK2hvkL+Z5AZ59Kz0aR1Vq27vStWy5KB75ceU8VOLWQOSc8uXj&#10;y8am2DpjhrZltqWJMxQIW4tQLj688ug5YBAryWd12298KvH6PZYP8erxo87kUa422S1Z1ah1G8+m&#10;dNUDHZc5uqHPcpZOccj0qoPuBxwqA5U9vuopeoZ7k2aSN3wIzySnyFR0eNcLpJFvtMVyQ+rwQOQ+&#10;Z6Cs9SmofJMtmoRnwr8DKfLaCCk9RW19nvhWLVFPE/VCQzJWjEJt0Y7po/7zzyRmhwg4LW663Fcz&#10;XFmfU/HCHYzOD3C+ZO7f4/CMj19auXE3VwfS5pe0KbMRcWa3JcSgpUlxhtCtifIDfXLzs3kvjidr&#10;AwNffMrvEa+nUFweG5aExGbvCQlKiRtEZKgTjqef61XGnNt9aSkFSftS1uBWOveQVJ6Yp7JaH2s8&#10;lw47y4Skp5f95bAf4GmVudDs+JJUoKUtVhknB8wWs1yYrudj8SMlBRtUde4pcbtdtd5jqlqbj9Aa&#10;qvELTyo3f3aHHUpTsy4NLSOfJLoWOfyUatMsqFlVGUDuTZZhT6qam7v4UaW6Jc+ZEBw2q6T0dOW1&#10;cLf1/KtuPa4WLRgyaflTaRhV4tJWlYSgoU33m1Q/aKQcVZuG3EKbpOb7NKUXIzpT7VHz5j4h6868&#10;vNmfgvMBpClpdjxZCjjxdbIGfqKq92glTKpEXKVFpsJWDjGF4/jXqJfHmU8JI86rLcW7lE6oWyzc&#10;YzN5tCw9HkICwRzx6VV77pCy3x0MXSEFKGcq8ayzQ3Em6aRbU2tQkMr5KjvKyMjrgVuFiu9v1Xam&#10;rgyzsLg5oPUHyrzGThW4UnKHj0elxcyvIMuumhL5phwS9LXJ11KDvQneUuNkeINa5wx7aOtNIuMa&#10;d1pGTd4qPdLcvKZLY9HM+99fKmEiO/HUQpklP7Q61WdT6OsGoA07KijvUg7XE5Ckn0x/zyrTgdYu&#10;xnxkyrO6Pj5vla//AAdxaH41cL+JMVtuy3llu4LGVQZB2Og+hPI/Q1aZFqUAVJSRXy+k6T1Ppx72&#10;uw3Jb6GjuTgqStP1BrT+HPbI4lcPS1bdQKbu8Jv3DHnZ37fEJc6j9a9tg/yFTWpM8Jn/AMXmpN1r&#10;sdxKhOJOAKTWwUYz41j+mO2XpHW2rLdp6NpmWyLg0UoQnClB7l4jAKOfXANbnIkWNx5+ELxEL0de&#10;xwBYG04B6+fMfnXfq6lXdrizzGT0zIxvyiRW31obfWpBUFByGn23NvI7FBWDkjB8ulImIRz8D0Pn&#10;W2NiMiTQ3oUr3Sa8LaRTOW0LsTr1Kc1ReJOjuIWpWdmhOICdPEpUFpci94D06KBBHjXP9z4N9tCH&#10;czIhcVos+IPjUzKdSQPMIV40vlOTHUdnXamzy5UTYaiuBTV/1FwuuI1FcjOvVmlht5xScO9ByV54&#10;zWT8dO1do7gld7fYXof2vPkPBMplDoSIqPEq6+95A+RqijLjc+MfJDpl6NrCCPGgWiOW3r61guoO&#10;02zH4h6bY07KYlWGbDbdmJ6bVO4I8OW0fvroZLKHmkPtrCkLGUKHiPOtHyP0I4nIfb5h6lb03paf&#10;Z7s1DhouK2XdzO9SVLAwQc+h/Krf2WdQcQE6Bs1ou2tGLtaXJzkVMIxUoWzhlTm8KHqjpjx9Kddu&#10;GzzrvwOlW+3txTJcmsFovrKSFAk+7jxxmoP/AGfVpRc9FXezXRbrt+sC/tJsleUrQ4koWPpkc/51&#10;x8ix/IpS9HSq0sdxOklNdMfWi7cfWnr0YIwN2c1gXaN4jTtG3zRsOAtxDibiJzwQojcltQ2pOPAn&#10;NdT51GHJnNjW5S0jddtG2+tSl1jMuCLc4zYRHuUduY2Ac4C0hXXx5mmG31pVcrFyQ0lxemeUrv8A&#10;7tJUpt9aOTYb2BNekZpna7vabyX02i4x5pjOFp72d1K+7WOqVYPI1JKAUSknBT1HlS7ROuwjSzfP&#10;NJ2SHNuS71N3tmNbZLcVLaclR3NpUVK8hzpwUY8aVWRlviS4teQnsTS30SCBlOc8utHWjPrRk1D6&#10;u1ppjQlkf1Dqu7s2+FHBKluHrgdB60J7IUdvRLBNKIYUoZGK4tvnG3tCceoytQcB7Q7GsCbi5b2l&#10;sLSl1ZQkK3OKV0BBHIeZrXtGcGeNsnSEFnXnHzUES5YU65HhNN4b3nO1SzzXjp/CoslxeizjouHH&#10;vgXauOmg5elplxl2+X3ajEkMulKA7z2hwDkpPoa5tZ0r2+Z/Dj/2dHrRYI+nS0ILupfaR3iYnTGd&#10;+RkDGNucV1FoPRevdGyy7O4t3PUjKz70a5wm1BX+YEKHpWjvxdP3+HItc6G9GEtpTLhju4ylQII6&#10;cuo/KsOQ1r/s142Q6+yR8q+3b2fuGnA2wcPIvD3U8W4Xh2C7b761HkJWt55G1QfIHw7t6hz8h5UT&#10;/Z68HdJaw4vtp4nlTNrbguLZacQA3IdPLYonIHuqzWWdr3h1ozhfxjuNn4ca4d1Fbml95JLzhdVE&#10;fycslecKIGOY8abaJ4hWW0NxZMG/yLbNQ3kqbeUlQz15g+NeTyaW5/aepotSq7neFs4Gdsbs5u3n&#10;h5wIuljueirxJU9FkznE97CK+WQDgg4AzjI5dK0vs7dm+38FrVJuuoZqLvq+8qU/cZyVHahSiSUI&#10;8hkn58vKrt2Z9et8SeA2nNTokvyVrQph559ZWpxxBwVZPnyq3PHCz8zXqsOrlBHmuoZc5NxED1o1&#10;Ci10/Jxwu31obfWjUKYAlChQpi0FIOFQaWUqwcYB8j50vSCqh9u5DZnmguM9k1VrPUHDi4xnbXqO&#10;wOfeRXxtEhnJ++aJ+JPL9a0mI7Gnw0T7e8iTGUVJDzSgpO5JIUMjyIIrAe1dpCLC0meMWnriuz6s&#10;0r70OU0PelNr5LYcP4kkeecVXuwtry93SBN0nc55kQnEquCEvO57lzPvnnyGSrJ9apnP0D7LZ1CR&#10;ivnT209Kaaa47NXGZd5SVXSI26FIkEAnAACceG7FdhcWeOVjs+mr8jRLcm7zYrPdGTFbJjMLUQkb&#10;nfhB58gM88VyVrPg/b9Y8ILRxtu97mvXXTtzFoXCddDjSml5cSUg80kK3HHP6Vkvn20jpYdO/vZ2&#10;VwF03N01pv2YzbnKgmFCXFXNeU4ClTO4lsq/D73h5VoZBNU3syXt/VPZ/s/fyA9IsMhVvJzlQZyp&#10;SQr5cselWbUNzRZLNOuzhwmKw475cwkkUYdq4afoz5VLdm0OUEr3FlbbqUkpKkKCgFDqk46EeIpa&#10;sg7ImrZ2srXrSyS3wtaHjeElwZWFrKgtKT45AFbEtOauherG0vRROmVWuXsRpRNeV6mryoUotCjU&#10;g4WhRqFACaaCqOqgmp2VtaPKFChUt6IBSNLUjTIVht3pSu70om31o+31ob2I3s8r1Ne0ZNKxoi1C&#10;hQqRwUekqVpZLiWJ7BQoUKXZJWqM340mml60N6KgUm6tthtTrqtqEDKjjoKUqua0uqoVq7qNIQly&#10;QdgGckjx/fSJbGitso+rLk1e5roU7vbUNjScfEkdQKS4e6wvtgvkezkOzrWtQS5HdyVM58UL8R6Z&#10;qHnXi2WxxQueHdvRO0gk/Pr+VUvVvFO5JZU3Z0Mw0MD3EN5JPqSTmr4Vua0i3fDuZT23LzfdVcQH&#10;GJCvZYMD7iOwo+AUedc8WjTzi3ypYS20MZcVkJ+metanfNSQdUXg3nV3ttzlPqwhbrqUIRg+Z5n8&#10;6krZxG4VWxxIuujoEvuVEHvFOEH6g10qqHjw0lszTvhY/JRLQ8qwyVSoDCJKuu9xsKSfoa3U9oni&#10;tP0qzpyVqNyPDS2ENtRkhoJSOnwgZrf+zWvs88eGZtsPBS32+BaYi3n7o2ooQnZ1BJ6fOuT9fay0&#10;5c7pNh6asjcKFGkuIiqbcKsthR2qyR4jnXHv6lCUnXOHdG6nEk/vi+zJK1cbOMWh7qJOltTK9i9l&#10;3qRJVvC3h57s8q6I4cdvXQ2pdPC18a22LBqGC2AqbFbUqJJTkDGQPdVj91Y7wa7PGo+K0tm+agYk&#10;WvTKClS3lDY7JGeaW0nngjlnl9a7IsuhNEaZtLdjs+mbe3DaSEhC2ELKsfiUSMknrWRSVj3o1TVV&#10;Mfjb2H0zrDS+tbWi86VvsG6w1ci7FfDiUnGcHHQ1IuDJqG09oHRmlJkyfpnTkK1vTsGR7KjYlZHi&#10;UjlU44cGtSZyZrTPHPCkFUFUFU6FTPKFChUg1oLt9a8oV5u9KVLYiWz2hRKPU6J0CvNvrXtCjYbE&#10;gM+NYR2sf6VTNKW2z6Ys0ycH5JXIMdtS9qQBtyAD1JNb4aRxzzmrarPilyIk+2j5/aX7LfEzis53&#10;d2tUi0W4LBckzCpkJI6gDqT6YqycT7vpPsPRLfozg9pld31vcG0SXdQSl70RHHDhDSEA53ZTkA58&#10;67iC9oxiqnqbhnorV94tV6v9nalSLTONxZ3D3Vv7doUsfix4eWBSZVn1UuU12NmHesfya7wi4xa4&#10;e4a2GXxNtcd7UbsFlyeIx7tIcUgKIKTnB586NqjiTeb/AB1wkMtRGHeSwjmpQ8s1UA8cdOtAk56V&#10;zI9OoU+eiy7qNslxR4lSjzUcnxPnXtChW9LRglNy8go1Fo1NodPYbb60olPrRd3pSiVelSXAoUWj&#10;VUH5Ao9Cj0Et6CUqHm2G1uuqCG20lSlE4AA/5/Si0x1C9Oj6Zu8m1paVMaiOrZDoykqCFEZ/Kln4&#10;JrfKaT8GTp7SsW5Klt6cQqb7C6tbiGk5KEAggHwJxzz6ioO7cSOKV/g9/aY0qNHkKSpClHY4Ad35&#10;DBIP0rhHSHHfV2iL9LNsmt91KkF55GzkpWRz/T9a3SydtlaGWY9/06yXlZKnmVHCk/tEeJryHUKs&#10;6W1BnvOn3dO3prwXv/oNus1ImSrqyh95f3rZBX3aT1GSfiq+2fh5a7TGajxrYgFnPduHmsZ6knxJ&#10;FZm32z+HDbXfyI8hWVBIS1gnn4nl0qcc7XXCtoBLr8gK8QkA4ryt3TOoWNpo9LX1Dp9f4ySLxdrK&#10;3b7e9LWj3W07j4Vy1qS+yb1fX5TqSG2lkNJKs/XNahqHthcNFwX40a3zZveIKFJGE4z9DWFXnjzY&#10;UNvN6Z0Db4zjidoedcWsp9cZ5mup0jouS7Nzgc/qvW8WFfGM9kkY77qi5lKEjqVHAFWbg3rSwaR1&#10;jJuF9ks/ZrUN1t/vE5S4o42gf3sg4rArpqrU98bccuF3AZVj7pHIfIYpgzdlxILkCO6420+dy8nO&#10;4+dexfQ3ZBxb0eKl/I66J/Ytn0lla+Xd7EqRomVELSY5LJbCSpLgI2gJPmCr8qze/wBtem3O4yz7&#10;m6RdCE9clyGnB/8Aq1xbC1Fqa1Ox0Wq9TWSkFSSh0jbnHT8qvVk4+8SbAkNNSly2mCCEu+/1GDnI&#10;6kDH0rzmX/D72+cWelwf5rRdFKa0dGrt6zdoUladrb063rUknmkuwVoVn5moGPbmmIzcppz3UWy2&#10;EfJmWUis0Z7U11Zabcu2lYbrinG3UrQgpz3We75A4ATu5VIxe0xp9cINydE5T3JjhTT6gnBdLuAP&#10;8XP6VypfxjNi9JHZj/JcGf8AsW1+I/skbUg4TqCN18eSgP3UWO06LlzIPtN1tZXz/wC+hbFfwqkf&#10;+0bpadMdkp0pI2tmQ8AZGObyNrhIx0xjA8KjVdpK2h5lFt0g0XlmOEh90nK2Rhsjl0AqF/G81f6j&#10;vruFLxMtE1lhuwBEhhxKGbEACBnCmJe0H99VKfpudOkyodqjOCMXJCGlrTj3knvAnHmR0ptP7Rd3&#10;YbDTekbc2Wm1tKQUFQUha96gck9Vc+lRs7i9xHW2lmL7hkK9pK2GxuTlO0DJ6chXdwuhZijt9jg5&#10;vWcLnqMtsb3XRt0YU1MVDcQ2T3jTu/aFJWjOR517A1FdNNsobYubikrWMgL8T1NRIc1De4DUj2mX&#10;LnOuKQplBOxvGNpx+dRkmxTY14RbHWpTsxadym0IIwfrXXeBXZX8dkls5FvWFVqyn0dgaeKrnYo6&#10;3ZjK3VNhWEj3sEeIJzTaXBU0ffR7p8q5ptusr1Y7y2/bLi6J8XLStv3hKcfCRjp/rWn2btB3ZwJi&#10;XK1MzkBIC3Gz3Sgo+Yzjl8q8hndBshLlX3R63p/8povjxsWmXZ9lplCi0Nqj41VNR2K0XNwLnxEr&#10;64WkYzT0cYdI3Jw97apTbZ6OgJI/QUu3qnQclguvszY6UDdlxkgFPnkVzIYF9U+x2f8Akca5bUik&#10;yNLwmVtv2mQuI8ySUKScHOPA+FLW7UvFDTs4vWTVMoubwsYezkg58QR1APTwqUm8SOFUUOGJLkvO&#10;BJ5JbJ/hTWDxQbuslq26T0fNmPSMbEpaJKfoOZrp015lXox5F+JNakWmzcW+0A/cYMJ26FDM+4x3&#10;HV90hTiUhZUSSOYBKjmvoSpLpbQZSgp/YnvSlIAKtoJxj1Jr5xaS05rzilxCtWi7qzcLdEflIXLQ&#10;2gtFKEkFQz4chX0KuTkLRGjXxFB9ntcI90HVFavcTgZUeeelex6XZbr/ACHgOvRoVqVPscO+6rpR&#10;CM030PMGpeGtm1Y6pvv5e9uSlsfC6FEYPkcAU5II8K7UbFLujzMloLt9a8R3YzvBPIkADJ5Cjnmk&#10;p86iZsi/Wt3vmYKbjBIyUtqCXkHxwDyV+h+dM320QRHDaXr256rurEItaLsk1wuTZD4SuRJUkY+6&#10;SeQz58+ppbjXwV4Q8RtJztGJ06ygSe9L102ZluSiPde7z4ic5JGeeT0qdsl2h6haW7b3ULLStrje&#10;cONq8lIOCPyqQWpMdlcl5xKG2huWpRwAKyPGjG35ovRohc4rij5rXm7Q9HWaNoxVpuEzV2kLs9ap&#10;LbTW0SoYypl4KPLI6Ef3hXefB3XbWteH1puSocliWhpLEhh5OFNrSkZB864q44ax0jYO0PJnxoT1&#10;1TdpDRQ2ttbLe7aASSR7wyPDrXdnCthJ0giaiOllM2Q6+hCcBIQSAkD0wKhXydmjVfiqMFNGCduv&#10;VrumdJ6dji0zZLcqa6sqYSFDCGznx8jn6Gse7GfaQsvDPiC9NutgvP2VdIbkd9aWRhAKwUqP1Brf&#10;u3NarhJ4OJu9ptUufJtE9t/u4zKlq7tSSledoJA2muH+COsZGpr2dLCF3L78ctc1AKCsjljrn0rn&#10;5eR93CRtx6FPG2l3PrAXolyaZuEI5YkoS6gnkSlXMcq4R7b1x1rB4pWlu32WOuEYqSy648AVq3HJ&#10;5eWRXeDNvVBtUOI2nHcxWkEE9CECuRO37p/VlwsVg1PozTb1xatRfXPmxsOIZbwkjJ/4q0X2t0dj&#10;FhRj822bnwV1tr3U2idNwNcWy3xlCyiRFXFfKytCF92N4I5H61ftvrWOdmaPq+VoO1XfU1uciO/Z&#10;zcWOlwJSVtbyvcEgnAOfGtiJ21qxFqpbM+YkrWEpVHjRaUTWjiZUci8WuFmrtO8UEX3s+2TUlomy&#10;Vl26SWVZgyFk8ztUcfM10Hwot3E2BZ2GtbmAZBbSFuJdUp5xQzkqGAB9KvA5UqDtwPOlcS12fbx0&#10;Y+vixI4Pdol6yX5pTmk9dQmQ6vO5LEgJCN+PAAp5+hrcJ8JUOSpvdvQfebWOi0+CgfEVz52rdHyb&#10;hpeBr62xlyJmmnkqWhA5rZUef1B/fWycJ9VNcROD1g1GltxEmEymDLC87vd+FXP0NYZ6x7E/TNfx&#10;q6rz3JbbXNvbx1AzbeBr9iatyplx1DOZt0FKU5KFk7ir8hj610tsPnUFetH6f1HcbRcr5b0S1WWU&#10;ZkVtzmgO7SnJHjyJrbExwWmUDsr8KIPCng5YbPJZP2plyfIJJCkOu7cpI9AhIrW1YWrKxk16W094&#10;tSBtSo52+VDu/WhrvsZy5eBVG3HJIFQWubLetQaMvtk0093F1nW95iG6F7Ch1STtO7w51QOEWv5e&#10;qe0NrPRU6QFwUQUsRkeTrQScjyPvKqodr7jhxU4JW203zSUS2QrPLlGLImSgXnyQPwI6ADlk+ZNY&#10;rpx00y3Hg1Yj5V6n0nqrSN41LpPWUdxm8wJjrElLmSougnccnrnkQfHNVKzaN1bqF5TNj0zdJ60D&#10;cUxoi3FAeeAK+nnBnTfDzj7YdR8T9caOh33UENxMu7KkNqQu4RVj+0RjG0pwQcdeVaLwW4a9n2wc&#10;Q3rrwL4gXLTOpH4B7uxXNj2mJlQHPJHMZ6e94nrXm7nNWPiejjL7dD//AGftumWLsvWW3Xa3y4U5&#10;NwmCSxJSpDiFhQ5FKuY5YrcpA+8Pzpe0aXuGnoj5ucgP3CW8ZM1SQNvfFKQrbj8PLlRZKNhCs9a9&#10;Nhy1DR5zN7zGlFo1CtyejFoLQoUKYgJQoUKYtBSCqXpBVDehZLZy12/bvqSNoXTtjs09UWHdJzvt&#10;pCEnd3aUlsZPTmVH6VXOydwJc13dgmzcQ/8AqQW0PXyLH3MyGlKUAWFq8lkH3gelbJ2q+Et94vcM&#10;XrTpm4sRLnAUuUx3ydwdwg5bHkTy51lHYdtN84R8Mr1xJ1de7PbbVdZKWXJD76ioLaWUltQAzzwT&#10;XLtnLm0jp0Uwsp57NI7ZYlcPuDFv0toK2wIMSXcGop+7wlpKQVAnxPw8648lzOLVz4VSo8vVEGHY&#10;It7jCWIzQ7xxZSoJWM8sAZHWu+O0fpW5cauD6xw5dhTZzqkTbep9wIaWQCDzPTAV4454r5uqTqq2&#10;6BvGgtRXdlq4yL0iI4lUgKDTjSlArUkZykHooeZrjZuVOmWzudJrrnW4+0dQ9jG5axtGuY2n4WtZ&#10;Mm1XFanJcN/aptYDaiFdMj4a6M7T0u+weDmopWmXEsynG0Mlwp3Fpta0hShzHMA1hn+z14R3lth/&#10;iJLvcCTEiPPwG46CS6pYwCtX93GcH1rpLilctGXaFL4VTtR2+Hfr9GW3Bivu4Li+qf1Fase3lTv9&#10;nJyIbyNL0cUdjm08RF8YGrXa+JbkdLkdx6QlYyl9pBBU2QOuRXfrv3aynriuAuzrwa446B7TF2iX&#10;NUFxdgb7+Sv2nLXs7qjtCdvPmB09a76CtyQrzGa2YCb3JidVsjOUdfoJR6FCum3s5CWgUeiUaoGj&#10;v0e0KFCgE9Bd3pXneeleE4oA5oXYV9xShQojjqWU71EBI6kqAH5mob0LoPRVJ3eNUq/8XtM2O6s2&#10;b3pEhxQC1ocSGmgfFSycAfLNWa36p0pd5JjWXUMKcoNpcWWnAQFHOUjnnkRSK1N9h/in512HoOaV&#10;TXleppm9itaF6JR6JUomQrQoUehPZDWgUeiUehLQN7BQo1Ck2PsqqEZzzpWvU0fb61c3srE6xHj7&#10;qibabrBixwpLXsxc75A6kqI5n6VuC01h3aR0JqnUUGJd9PsrlNQkqRKjNjKiknIUPE45j0qyiPKx&#10;RZKlxi3+jCLrrB6Y4pb8hbhP96qjftRPLtcxMdod4hskZ55p5b7Dd7xMTa7TAkSpxVt9nSMqB9fK&#10;uj9D9nfTugdEXvXHFMtyn2rXIUGEDcmOSnkTz5kZHLpXVyZ04la0/uEqk7pcWfOS8XeZJVmQ8pfM&#10;8s4FL6P03dtaXRqDbmVODeATjPM9B9ahmUS9VaoXbrOFLaffKWsdceP8K+g/ZS7P0CxsRNUT4u9E&#10;Ha60Fj+2fHjn9lPUflVduS417YTx4RlryXfRPBbVFi7Pn/Rlpi5N6fn6gd7y9S3WCX/ZyP7EBOMF&#10;WRnJ/OkeG/ZG4b6HfYut7lSNRz2V94n2lASyFf8A3MZB+ucVvKn1nO87iScmkSjdXn3TGcucvJtV&#10;0418E+wmHQhsMNJCGkDCEJGAkeWBSZyfGlNvrQ2+tXwjGK7GacpS8idCjbfWht9as2V6GxGKTJxT&#10;ruv736U2IxR5B/aF3elJ956UtRdvrQK3sToUWhTp7BvQKNRaFQhE9BqFChUlgQnFAHNAjNADFCey&#10;o9o1J7fWj7fWgaJ73npRt3pQ2+tDb60DJaPaPRKPQ1snWwUrRKFBb+IEq9KVBzQAxRtvrQMlo9oU&#10;ehVQyWj1NKN+NJppRvxqUMClO7bebcadTuQtJSpPmDXlHCMeNSxdaMksfZD7P1omXCYdARZblwUt&#10;WZKivuCoc+7/AGfTyqEv3YQ7PN+2kWW5QcHOI05QB+YI5mt8QOfWlkg8udZZVRctlkZuHg471h/s&#10;zdA3CA4nh5qy4QZ45tpnnvm/lnkRXG104dXvRt1uNkuluiyxb3lxnXWs4Ckkg/ur7Kx/cVux0r5D&#10;cd9XX62cUdYW+DJaSyq9vNFISCObpwTnwrTjKEZ6Yt3zWwfApUexl54R2oylOPLwlPmT4VMyOG+o&#10;GohZMNJKiBlKgR+lP3dIavtsu7odvMIt2SPGmPONuJIcLo90I8xyPL0p7ot/XesNMX27J1lGhRbO&#10;4Aplb6GluA+KUkc62XyrS3E5kaMn/Z7IZzhbforbTEtMdpbyCtCQvJIAzUSYBPdNBhQwnGVDFXF8&#10;ahiaBhaqn64acVcGlFqO3KQt1vHL3kge7kHxqhWh9EzT7dzk3j75uchpxsOYX3alHccelWYtlbj3&#10;IniXNbTLRJ0zcvsxm5mW2ULcUjaEZPLx6+lPpOirhY9PN3VyeHGpZ3bNp6eHPPrVUutye9scTBuU&#10;sxm1AN4eJHQZwfyqNeu93eXHiSbrLXEGUKbLp2gYx0+ZFWWXVo7C/jeWsV5U56SJdEB9DiVlxJ2g&#10;JAB8B0q5aZ4P3XVll+1m71bITXekgPLAOR0zg1RrpEasF09nuF0DjLkdLqVR3CpI3D4SSBzHiKi9&#10;ORpGo7u3b2bypjvkOrT3i17FBHoM8yMUN1zi9HHx8W6Ddk3tI108BLq0tRc1VYypwbVKSvqKco7P&#10;tyWlpbGqbOn2fAT73QfnWVXC3QIcpDRuSkuNuYWnvVfTmDRr0iLbrXGmWye9/WJAb915XMeOcmol&#10;hTrSsa7FvzytaivJK3SyvWqe/aZE1l0hakqWOhwTVg0pZxPUtD89xtKW8bkKBwnHj0qmac05I1Ix&#10;cH4z5SuKNwBC1qc5dAEpPP5mo+S+iEhhDLz6JJWd4ypPQcvnS2ShOPGI2Pi3ZGTGDbR1Nwv0VCbu&#10;bsZLzUpLiCULICSEnp86mdU8PUQnlXaGmPIkNo2ZJ6p8q5+4NXC5OakfH2jJTtjqXydPP3hVt4hO&#10;SY10ujkeddHG1WUvNLG9IErec4588CvH3R3kaZ63J6LLAqipPyaDprgjAVCm3OUpgSLiSpz3cqwc&#10;4wrNJQ+BVhhBcOM6x7PJVucS4hfeHH97r41T+HL8e78Mf+s75PF1XBU5HdQXVZOD058ueKr/ABKv&#10;UixWCym03+4ouijG9sKnHEErOMgg48c/nVUsfnZx5M57hKmfE2VXDa2xG1QYkJkR4qdyW0t893gf&#10;UdatuiuDll17qC26b1g1iHcXdjimfu3EpSN2Aeflj61iuo3L/Zpbd1XfLtGYfs7shKMqAS4MbFDJ&#10;5jFaH2K7vq3UuqtG3C5qlyG23nw9IfUT3/uKAPqOZpPpYQknv2b8ajItjKUfR2FbuAHBHSjDcOy8&#10;PbP90kAOPRkuLOPEk1PwdO6btRQu06etcNbfNK2IjaFD6gVPT8LeJqsaxvR09p+fcxtKmI7i0k+C&#10;scj+v613FTDW2cq3KucuLZMpYil/2v2RjvwMd6GwFfmBmqJxzRc3uFuoUWiUmPJ9jWUFQyDjn0+l&#10;IcEdYXPVNgXbLmtK1WvAbX+IpWc4Pnzpj2iELd0jHgh1xtuS+UrKFYJG3/WlfGEXxK4TlZYuRTuz&#10;JqLWUa3p0hd7kxPty0KmpPcbFIWMcwc9D/CtyW1kjJqq8C4diuXDqLIjM7J2nwYSnBjKmVncArHX&#10;G3H1qw6mmqtVguNwbVtVGjuOZ8sA8/zxUYs+MG3+xsmO7EkLoUh1AcbVubV8Kh0NEAKVZBIqucFr&#10;uNScNFGRKbXJtc1xIBV73drwoZ+px+dWgDNbK7Fctoyyg4vTK/qPT8CYhN1juvW24RfvGp0MHvkk&#10;dBgfEnzBBBFZtwo4k6m4lav1bobiNpiQmDaVNGNMbjLYS+6HMYWOmFgE4HT1zmtncSVYxVB4s8RJ&#10;nD2yNDT9nTcb9fpCYNvjY91bh5bleidwz6E1MltaJXbWiidpKfBk6t0VZdEaWg3fWlofM+NEcYQW&#10;1RQhSVoXke6PLrzxVS4ZdoK6K4nXeTxlvV60exCjtoh22bHKYrhGe9BCU46n3ceVaNoTgbcbdc1a&#10;91Nq6U5qm6NBE9SeaEIyD3bZPQDzq0cZZGobZo37T0vpm23h2AW1PtPtBbpZSoZLeRhSsZ5HzzVT&#10;qUe6N9eSuHGZjvab47XrUXDqc52fdfQXnIsZ1d6ito2yzFwMuNBYG4DBBA59K4g4E3q/K4hR5eml&#10;PtXlbg7qYEIQtLqlAFRWeSRy/Sux+Lenkdqn7N0/wn0fLsL1hgypVxuMqEIpXlsARgRjcFKT54rm&#10;7s86Bf1dr6Xwrg2x2Pe5rjrT8zeAhhCFFKsHryOeYryvV01amejwnU8b7TvRfaD4fW/TidM3KbqH&#10;UkxmP7PMukKE493sgDCghwDChkdRWIcPtI8addp1Vou022bpXhxfbgHlSLnuXL9lBIUhkKOcrSOe&#10;fGtBt+oOI3D3h81wGsXDq5o1RCdEaLeG46TBcbK93tCnD6E5Hjj8twtCbvGtMVq/TG5dwDYEl5ts&#10;NpWvxISOldvE/wA1SbOFc4Yz3E9tUCHZLXDstvChGgsIYaB/ZSAB+6nRGaL1PlQC8+FdOC4rRyJP&#10;b2z3b60qmg0pKu87tQV3eN/P4c5xnyzRktk9TinT0R4FNvrRHQpWAnBPgCcUpXqahP2H9nGHEnjX&#10;xE09qK/adamOqYdedZcivoC0hBUeQz0GP31rfZM4sLavMHTWrnG7U1c2wlUeWe6S6kglBGcePT51&#10;edccH9Ja4eVOnxEtzVDHfIGCoYHI+fTriq9xq4LMay0fFOm2lN33TzCBbS2dveBGBsVgeWcHw+tZ&#10;8qqN8OLLsaUvk0za9QtTYl+lx3EsJY7xRZ7tODsz7ufPl400QM5zVT7PmsrvxA0YdO6sbcY1Hp9r&#10;uiHU4W82kYKT5kY/WreU7VEAYqrHsbi4vyi+6uUZ9wyPvVKQ2UlSMbgCCRnz8uh/KjbT41geneIt&#10;/b493K2onJFtuMpEJ5olIAQ3kJIPnny866AuTiIUGRNcdS0iO2t1az0CUjJ9ByHjSLJ5NpeibKHT&#10;Ncj54D2TQvap1baY+r7nGvKLoVRnI8teUodShXvAf4iCK1T/AGmOjNW6i0vpaNYQp1q2uuvPoSgq&#10;DhUBtA8yfAVkOpbno08SHtXMNol3a47lvPRx3pxv90q2nl0x1r6KWW7aK4r6esl+i7LixDYbbKVA&#10;p2PpAyCCOoz+dYZ2O2fc1OqVH3yRxxbW7n2SOGXDbUDkNyRd7w++u7W4nBXDU0j7lQPiMn5E+NUC&#10;08f53DW56z4jaT0OVXXUjqm4LjygoW+MrGAkAY3ZBOf5Veu2ZqqFd+IjenGZjbjlojpSpDawoIKh&#10;noOmf4Vk8WOr7DHP8Irr1dPrlRyl5OZPPnK3iR8PtK8drlIXKf4kXhJUokYewAfyr6LaIuM6+cPN&#10;NXi5vl+XMtjDr7hGN61IBKsDxOa+VFkaKZnUc1GvqRwkWXeE2lFEY/6qjjrnogUkKlCSSIlNz8lh&#10;VRaMqi1pKQtChQpxQlA8klXlQrzCVDKk5pi0Rflsxmy48sJA8zTKFd4twdQ3Hak4JwVllQSB55qS&#10;UhK8bkg48xXm3PIY/KobaI0STNjQ7AlXB+eywxFBWtbw2pKRnJB8cY6VzDxG7JV31kpUvhprZ2w2&#10;mZORdnLRObUIL7wOQ62MjrzPTHOugLtY7ZfWUR7vETJbbJUhKycAkY8KdrSC20woqLbKEtoRnklI&#10;HIVhnjWSe9l9V3xP7UYc/wAQu0DGsdyth4P6ckW20NOMXBMKYptxaAn31NgDGdpyPpXzu4gw7c1q&#10;efN0VcJb9omywWkSUAPx1LGVNKI8UnlnxxX0fc4U8VNOm+WDQmuYUXTF/eW/ITP3OyYgI9/u1HJI&#10;x5muR+0fofhpC1jaLNwfvKbm1HioFxWhG3bLb91awVHmVHJNee6tROKR6jpF9bTX7NY7IV4vGhGH&#10;7Zw405I1VrGYwt+bDkPKjw7dGChtJ6grVlP54+d/4laK46ceLvalSNN6e0c/YJ6X3bixMD7wcT0A&#10;OARjny9aNwv4YXi16W0txA4D60tw1emAqNqFi4oyiU0tWQFbRyKSEgfKtS4X8Pr/AKNk3XUGq9QK&#10;uN8vT6pEoMLIjNKVy2oR08BWvp1cp1JMyZ9tVNrkhxw54axeHcWc/Iu0i83y9LTIud0kKy6+4OgH&#10;kkZOBVx3bQBQcO7FFya79daitI87O52S5MBpRNFoyaZsrS0e0KFCoLg9CiUKBUtAUn1rwDGefWjn&#10;pWecYOLsbhNaoU5FqN2uFwe7iHBSspLrnLy545igHHbNEHOkpkOPNYVGlNJcaWMKSoZBqlWZ7jNf&#10;k2y7zLxbtOsvsp9ogQW0lSAfNSweeKtci6aitdrdblss3lKCFB1KA3ISjPvHCeROOfhnFUSk29NE&#10;yhpEM9wz4fytok6Ut7u1W4kt8yrzqRtekdLWRsotGn4MTlgKbZAIqYDaFxWZ8R4PxJCQpt1IxnzB&#10;HUEdMGi7hURBWPwz2vU15XqatFF6FChQAaj0Sj0AHolClaZlQKFChVYxXtvrSnd+tCnFWy7BrkJd&#10;360nt9aWoVOwfcZM2u3RpC5ce3Rm3nPicQ2Aoj1Nc0f7QnjQ5ovhxB4aWSf3d11Qr+sBJ95ERJ//&#10;ADjgfnXUmUJ5uK2pHU4zgeJ+QFfLvim9N7Q3ag1Bd48szrTDmCDCUnKm+7ZSE+76bgo/Wprgpz+7&#10;wiyqtR3NE92OuCD+pLrHuT7RSXVlQPXu2wOaiPM9Pyr6QW6DFtEBi2wWg3HjoCG0DwA/jVK4KcNY&#10;XDjSDENUZtFwkISt0pTgtpx7qPmOeavhGfWpts+SWl4K1L9+QiVelDu/WjoOc0aqk9Djbb60NvrS&#10;1Cn2RsbbfWvFoxjnSteqqJEjaklJ9aVolSihiSk+tEUn1pdVEVTECfd+tJ7fWl6FT5Bob0KU2+te&#10;9361JLWhv3frRtvrSlCo8C+BGhSm31obfWpT2Cewu31r2hR6VS2S+wSvdvrRqNs9aYlBaNR6FA7W&#10;glLNpKRk+NEpwTgZpZPQvkIRmvQcV4TivQM0hY1o9TSiEZzzoJT60smpSHT2Db60YNZ/F+lClt3p&#10;UslNexNKfWlkp9aKDilkqx4darb2HgM0M5pVPL60VpO3POnKEbzjOKjeiNAbbzz86+M/acQhvi/r&#10;kKcUM3h5fLl/vT/HFfYvVeoWtC6WumsJ8ZL7FqjqkLaUsJ34HwgnxNfGXj/qdjVvEXUt7t8PZHuk&#10;9ctsnlgLc3Y9cZ61XRbH5jt4FP8Ajk5fouOjdPaSuOn7nNkxng41a23UqWCr70Y6noPrVy7InBCL&#10;xSm6q+2I7qbTEdATJSEHe6CPcO4HlgeVVVen12S1XCyxOIrbkCLa4NxLCVBIkuvJyWwc5ygZyKc9&#10;nyXdY2ntY3hviY5YGoUoFuC3PMYy1kfEnB5nmKvtlGabizHZjTiuWjUe07wYtfDzS8aTBke1bypA&#10;C4rLe33c5BQkc6xfhEdP2PhpMlvrfN2uz77KAI7TrQSCAOahuHXlj1qc1Ld2NY8Po1wvnEd673lB&#10;c72E9MdcWlW8gH3jhXIDoBWf6XasjvDuSxIS21c490QU73F944yo4IQByGOWTg1XRONdb5BOqTpT&#10;ihjf2C3NfQAnaNuAE4xyqZ4O6Qt2uuKGndLXaW5FiTn1pddbICkhLalcifMpx9aSkWePLkymoBUy&#10;w0nJU7uODjO7JpK0bNLaqi3n7GROixnN6GFk92vkQckYPU5qqWXU3w33PYWcp9OVaXfRrfHHQ/ES&#10;wTIzurL6iXZWZrzNoKlsqKm0YGVBOCCU46+VUXst6fjXzivFaXen7TsiTXA8ytCV8gPdBWD5+HOq&#10;xqW+Lv8AqSXcrhaX4cAoBZiNFamkKxj3dyjjpSPCeRZbHry3zr97MxAQh1KjMiuPNgq6ZCSk5ya3&#10;48q+OnI8nHDthTZyXol467ZF1vqeK9ETMadW4ELeOSMfiHhnnVanMp/oPEcWrbtuJxyznnUncjFG&#10;qbxIlRJY71eIpZYUEqQR1Hp05VHXWMqPo+JDfiuJcdmqUkY6jNe96zOiGCtSRxMeufzR7ezYOFGi&#10;9ZzdGMXfh3fm4S35b7NwacnJaCdqQUqwRyJBNYffpEuVcWgtzcr2ghSvNXvA/qK0jRF8s0fRd0tN&#10;yj2gOd8p1p5+3OuvqKmsBKVpUNoyB1BrOl2S5CIh2NAfdeD4X7qSAE/WvnKyaqpPlI9LhYVtOYrZ&#10;rsi+8GgE6okoznbEUPnzrpHjnYrQrhz38e+tIdTae8Uz3iSokoPryNYLwlsTLGs4cW7Sl2pu6xw2&#10;HnUEJ3eOM8jkkDPhzrXuKfALXuoZ1xd0xalPRU2gMRFo2o3yN4OcDxxyyfOvM2Ztay9yel+z1vVa&#10;5Z8Yulb0WDsfaW0jqLhZBfvlyDTiCEBHtQaONo8/XP51Uu1roS1QLrZlWuetdmVd4rElZe37MrGV&#10;bxyxU3w04RuQ+GlutF0gSI90ehKC/aEYWh7mAnOemf3071Xwpvl20dp2xW25SGJTL0ZM3KhtCUjL&#10;mQeR6EfX6Vqd1cbVOL2meav6db88mv0Xni/D0tqrs+W+ba30zJ9lalQwlsgqUwU708x8Q5mofsNF&#10;l+w6SICWFMOqWlKhjvNyykgeoCv31I3vh7rfUnAa7W+RIdj3fTsovoYtyjh1C0qQMqTzP4Pz6Vkv&#10;ZQt3GvT+toULV9mmW2ytKyiXIbwtpRP+78DknnWaeRF3OG/ezv8ATlrCn/0fSO4MBDh28/Os4432&#10;tF24X3+KuU5H2w1uhxCwgp28+vyzWhW25Wy5S5NjN7jO3W2rLMmPvG8KH4tvXBGCOvI15dNLwbvG&#10;ett3hNS4chBQ606kKQtJ5EEV3VdGVXY8S6Z128prscs9kNu33d1m+WS5THW3VKadbceKshKRhR+p&#10;q79sLSjt34ZfbXfPpZsElM2Q20sp3N/izjmcY/WoBFivHZubc09pDRrsS3z7wZb16gRlSe6hufEl&#10;TeCrIIx+VTXGvj9ZmuGlza0e/BnzjDWpxm9291lqW2E5WG+8ASpYGTjnVFlirrbZfGlTui4eGVbs&#10;QTNH3+136XYkSS9uQG1uuqKQeeQQT8uorZeMtgkXPh5fI6Q7nugshvxQDlQP0riXsjcRbppi53C8&#10;2WzwGWZC1B7vUABKCQSEDxVywABXVmv+Ieqbw7aZOgNL6hVMZkgvwH4amYzrfLdvUoYxjNYsXMjb&#10;W0v2aMrBlTet+DM+xrfNJT7rqpFpiraUylhDaXCeSgpe4YPpjrXT9U3hvo2Po22XK93SFbrdPusx&#10;ybKERAS3GCvwg+QGaurjSVNofYfafZcSFIdaVuQseYPiK6+LpQSZzMtqyzcfAmRmo+RaLXKujF2k&#10;wGnZcRvu47qxktA4zj1OBz9KkcYpNXumtRlR6eairzo1eGQyyyqS46gNJGVL3DCR60uWnEhClJIS&#10;4gLSf2kkZBFLKSXYlPXcybtLXK02jhHdp141vcdMtIG1p6ETl50ghDaseBJx9a+cXDLiDB4f6rcm&#10;Xa6fZ9xKwth0j3VpOc55cj0519NeP2jLDrTg/qe06iYC47cB2S2oj4HWxuSr5givl9J4CHibc0PR&#10;dWWuzhlpSXHbi5saJBykA55E8+Veb6lBTuW12PSdLnBUOO+7PqlwR4kWTibwogahsrrq2dy46lOP&#10;F0qUk5KtxA5HI5VYXSSvHlWQ9jzhjP4TcFoumJ9xYnOGSZofYJLawtKelbARhWcZruY0FGtaOHmW&#10;Nza/QSgv3ElSuQAzVXueuYtm17ZtMy0KdbuKVhYQoBQUeTePrmrbKa7hlbr2AhKSon0FWTmorbM8&#10;YPyZDwQ4oIv/ABC15ZHY8ssvSErjrLZKPu1FIJPhyP61s2MViXZq9gGqtbQFGP30oqmNKUoBQSHC&#10;ru058PeH5VqurL0vTtgl3VXJTSPc5497wqlZEdOTLJVNy4xJivU0W3uon2S3Xdrmiawl35E9R+ea&#10;OeXOrYWKS5IrknW+MvJ7XqTivKMgZOKbQq7EBcbLJt98i6z013bdzhKCnGjyTJRnmn5kcqtcqXbb&#10;wfta0hTYf5vxVpIcYc/EFDy9aQCMJzSHdJSorCRk9TWV4yjLkmalkSlHjM4pXD0632hL3pJ4uGai&#10;ctxlAQpOSoZ5H5g127qHT6puirhY1EASbU7GVk55qbKOfj4g8s1nmtNC3V2+x9faEiWxOo4UZyMn&#10;2pkbX0KBwCsDIUCcg/8AIiNA6q4p6T0sdO3rhve7jeWkLkTpabs2sYPVxsKycc+lYlTwlLv5NXP6&#10;iUU/RwZPu0uz60Fm0vppYnsvewyGVMFClEHCSEnmcn+NfTTgJpa66V4W2+Lfra5Aubi1vymHEbVJ&#10;UrGM/QCvmprC5XvVnFyTe7XqSXcu+m5TLeT3bzWzHuKT0yknHLriu9uH2v8AWM/hbGTbdMTdUwHk&#10;mOq8TbqiMX31EAhIUCQkE4yTzrm4lrnc0/R2OqVJVx/6Oae0rp5Vo4y3Z1u2ugXL+uJlFolCgrok&#10;Lxjx6VTYkZRtRZUoA4A5c8Vr3GXRvE3TXDi0ucRb3BTEhzHEw4LX3zoQs7vfe6nGAB++seRcYUa1&#10;LluyW0sp6rUcAV7bFlzxdnipP/7nRndqhNG4rG3os/vr6XcHk7eEel8+FvaH5JFfNyxuMvzlvsOp&#10;cbUslKknkR519G+CMgyeEOnsHPdxgg/MGub8i+Xsa9aWy1OeFCjuc1Z86JV/gRvYKGRRgnKFrKkh&#10;LY3KJOMCsn1r2h9I6dvTej9LrGotUP5Q3AiLBCFY5FahnFT/ANkcZPwaRdLnDtLKXpbmN6ghCQMq&#10;WokDAHiedJwWXmAt6QsqcfwopzySOeAPpUBovS17BGq9dSRKvLifu2EcmIYP4UJ5+95nrVtGVcye&#10;dOnsnueUlStJVLBgoUKFQKI3e5ostonXlwbkwozj5G3I91JP76+LmuuK8nUur59+n25LJnSnnkqa&#10;ykHc4c9Onh4V9krvrXR9ldVadSXVqMZbCh3bg5KQoFJ+fjXzV4s8KNOI1fJTpbTDl7tUe5OR2Swn&#10;aHG+83biQOQOefKuR1HSe2tna6XKM9rejtnsOLbHDKU/GZSWHHG+5fT1WCjKhu8QD4VuzwBXu86y&#10;3s4SLDovhodNPpgWaNGfSthlUgABKmwTjdgnmo860/vo8lCH4r6HmlDKHEHKVDzBq3EcZRWloxZ7&#10;cbGn3Ek0avFrxjlRe89K6RgD0ahQpWxktCiq9K8+FJhefCvU0aLt7PaFCj0rE3sI4SlBI64rKdP8&#10;I3r/AMQneK2vyqS4z93ZreVZbhtDkFEdNxxkmtYIyCPOvUJwMCociHL0AnKirGM4/dQoUKXWyN67&#10;hGUCKHAwNodUFLA6EgYzjzo9ChR2fgPIK9TXlepqSUtC9ChQoS0SCjUKFMnoA5o9Eo9K320KloDf&#10;jQr1NClG4kMlXpStJd360dAxmrZBvYm6M4r0Ix40ZSfWhRLwGtFR4q3qXYNB3aTbWVOzZDCocfae&#10;aVugoBx44zn6Vk/Zn7OFr4Z2mPcp6S/Ll7nn1O81c1ZCfz8fStqvNmF6uMRt/BjxV9+tJGdyvw/x&#10;qbbSlAwEgADAA6VCek0SmKkkrKvOiZzRqJS+BfIZNGVXlCm8B5CUXvPSjUXvPSmRCCV6qvK8VQ1s&#10;YIqkKXVSdHgqlEJSVHoUwgKRoUWp2G9BqB50WhRsOQKFEpPd6VKeyE9ilCiUehLQJaBR6T3elDvf&#10;7v61HgPApRqS7z0o/eelSMhZNBNJ0dvxqG9F4elaSpWkb2I+4UDNKA5pMHFKAYqAD0ekqVqU9lie&#10;g7fjSxRnxoqadBGwJW4oJznAPypWyI9xJDSiRypyyzkAedN59ztNpjvSZdwYQ3HQpxalrCQAPi5n&#10;yyK5v1B277LprUdytls0sq6w4rRbjvocwl+SFDC/8GPHxrHbkxg9G2vFnNckdRCH3aFuvupbbQNy&#10;lKIAA8yTgVh/FPtfcNeGzjtrsjn9Irs3lIbYIEdCwcDc5nn48gPrXHPFjtPcUOLqHY12uyrfbN+f&#10;YoJ7tBGcjcepPqTWTm5L7nu2sBSual+JrFfnLWkdTF6cmuVhp3GPj5xJ4qvKOqb2GrcVb2LbGOEI&#10;HkUjmefnWaNXC2bAl63d4R0UojP7qZEZJOeZrzaf2v0rlzyHJ9mdevHhWtRRLrc00vCjECFj8W0V&#10;6GtLlaltoQM+G3NRXdKTjd40UMrVzaQoqHikZxR9R2/JlihBeSWW5YGFpW2yo9chLY/jR2LmzLcb&#10;i2y3JLvPKumB50bTOh9V6vdDNntD8rcsI2IbJKh8gDWl3bhHrjR9kevc3Rj0NuNGU8+4pKU4SkZ8&#10;Tn9PCs1uRLWk2PCKT8FGv3cWyKzHZSzIfkclBQ934d3P91Rka570JR7IgJSlIA+YqKfnLlXZ1wpU&#10;CuQchX4SGcYFT7+gdWwtBweJbtrV/R2VMRARMBGO+SkZBGc+PXzBqmLlJbbZpTWu4gm8xGmklUAK&#10;ThBJKem5WKSRerO84l9y2pwkBxIUgdd23+NQMQonBllScKdUygE9BlzGf1rce0zwP0zwjj6TmaVu&#10;D8uNfLSVvheVqEhDg7wjp7pyPqaf5ZQ8SFc4b4mcStTxko9pU7NOVFJSRnBGM/vqcnaTviNFI4kT&#10;bUVWV19UNmQrqh7aFDKeoBGfyqJmcK9aQWmJF0tLkJi5xZs6I4+NoWhtIUTjw5J/Wuvbdp9qZ2YH&#10;NMXVhmRbkewKXllQXuLS1BW7wGCM0+R1W/4+Mptiwxa42JxgtM4vszj95cSi1WZ1a3H22AUpwkqc&#10;BKfe9cfrRbrd7lbnW4T8NtrvQkgA5xlZSfDngg10fwf0lHmNNT5iGYNuYtdjmvO8klbqO8wOfiQR&#10;z/OoPiRwusE3iVYrQ1IUYBSH3XAUhJR7bvPPGBgLx1rFHInNqc/B0bYwm5V+0WLtKHTf/s46QuUG&#10;AtifYp4itvFnuyphxtJJB/F7yc1G9nftGyptsj6T1O+w7Pjt7YUh1P8A7ygcggq/bAxjzrSe0BoT&#10;Td17NOrPZb+2+vTkxi4xSSnPdKG1TeEnG0YA8+fjWT9kfhfozWXDHXTF9ENu5XJL6LbLXhC4rzTS&#10;XGlJP4SVZB5+NW5VUb62vZmwsl472jUr3rFi48RYcNeoHbbIcjFaYaEpKVlKlc8q8MgirLrTiRbH&#10;tLd0iOi3yHiESLg402obcglWMcueSOfj6Vynw/4iR5LUadrWePtqGtxuDOkMqSlSCnChuOArCgfH&#10;rWmXC/tzdDy3TGLwUx3SJC2gtkdeqRg459cedcOd2Rj6hJ+Dt110Wp2Pyy/8PeJCLdCvTdu1R9ps&#10;P7GpLQQhJxvBTjAPP3c1D6h4jy5c1C3ZrVjioJWl9WHFuL5e77w5Z9Kzng1aru5FmvPWFllE58Ro&#10;/cqAK1ftc+ozn86m77YbnFvD1ov1rZQ7AWW3EvgK2rR5YPI86yXZ1rs5N7HxsSp1yqj5YhxuvmrD&#10;xHb11Yb5IXJkQYi1yYyi253ndJyeXXn1Pp61f+GPbi1HpxSbRxNgG8x2iGzJQUtSGz4lXQK/Ss6k&#10;SnLm93a2X3UuKDKAR5dAKaWayWaZq63+0Q0PutSACnbtKwMHBHj0roYHV7lZrXkXN6PjzqbkvB39&#10;oniXoDi/bFN6M1U2ZDqMdycJkMqP9zPvYrK+LfCy8zdH/YvGXUdrOjrL30lNwZYcXLkqOe6K0gYT&#10;tynOOvma434zuytL8WbveOGbTseIZSFRG4q1IcbcUBuCQn1z1p1fe1xxyvenU6dmajAJhP21a5LI&#10;LjyHMBSV56kY5HqM16dZyujxbPI2dJlTYp1rS/RcOyfpi2apl3e03C+pgOQ31S7DIbjZLkgOclFI&#10;zuGOWD5muzWrdq+3XKVqbiFqWPJVJ7qK3GhJUmO37wAJB5lRJ618+uwjqjjJD4vW83q2yladgoeZ&#10;U8prayhwgbElZGME5rtjinxJsGuLOix6PuTMqai4NoAbcSrOFpSD15AqP/1TWnBojS20cnNuttbS&#10;NLmsFMj2GQgHxUDzz6Vj+h7nfbJxWueg0S1Cx92uXEZxnu1KIICT4DnzHpWlvPXtrR7tx1HmPd0Q&#10;llwq90JWgH+X7qz/AIdcOdUNuI1PetQSIb8kd4z3IG9TKgCncrxB5cq7dVia7nDnHi+5py21JOFD&#10;Bps8ls4S6eR8M4zTh9bxdJedU6o/iV1rKuO+qntP2u1xmQ8FS5eCW+pCRnHpzxWrevJT5H/ES33X&#10;TmmLlLtUhRhOtd24w6T93n8ST5elSmldeyWuEdu1FcIBnOWxn2ZTcN0OrKU9Cr9nkD+VMeI2pLX/&#10;ANECLjOcUGrmwhlPuEbiocyPXIrH+Gembo/pOU7oFy4Q5TaVIabWCGJzASoOIUonAUAeWTzxisE8&#10;mKv4mv6Sbpcy33rtPcMbvbJundVaauCrVPSY0rKh/ZnkojGD0JPXwrGNB6Q4Qv69bvGorZJl6bbW&#10;t1hlS1Hcn/d5BOMDOaoeutIyZLlxMkuNSiFe6hXvDw5gVbNH6eQzZozKo7yd0QtZUtQBGOfM8hWn&#10;Kpi63JnOxL7IW62dE8PuK111PrRGl4iIjViT3yYrbTKUFLaAdg5HyrWXUAEE1yxwMYYsOurVBjEp&#10;abLraQTzwUEV1Qpe/wAKjEnyrRpyPuntnLXH+PEjccdNKe9vQ9NYAYdYWpICkKycYI8K6ZuEGSvR&#10;khlSnHXFQVI3AZWolBJI/OovVOmEajajux5CYtzgrLsKT3QWW1YIOQeo59Kz+ZeNa6Q0FebBIl26&#10;W9BjlcqVHkOImKLisBTaTlO4kp5eNVZTag3/AEacdqUor+zHeAapt84tybZbrdKdRAlhyTMyUq2E&#10;5wr05eNdBdod1cTh8uWqSpmM1JQqQUg/BhXXHgDz+lcodnS8amtnEN+/t3eSovS+5cQ67sU64peP&#10;v/2U5OCT/GurrvZNaa41HJQLvarfGjNKhTmY7qpG8L94DbySDjoccs1ycWSya2l6OlnVxouWh1wL&#10;nIunDuFJauD0tvesNlw52JzySPTx+tXxacpwD1pK1WeDZLdHtVtZDMeK2G0JHkKdbfWu1TX8cFE4&#10;d8vksckQdzstzWndY7yqCrqULQlxsn5GnliRqJlQTfxCkA8++ilSVEf4VfwNP1Jx49aM341c3orI&#10;O7aqXaZOxdhnrh7todbCVbfUgHpVgabfkRkTGI61tLGQpIzXjkgRWVPrO1tAKlnyABq22DV+n41u&#10;xMgJSl5AJdZbKgtJ+Eny5VjyLpV9orZpqrU+8nopoOc58KqGo+Gzl7vDl/susLlp+W+wYs5cdSVJ&#10;fYOeRSrkkjJ5itPu0rScmURGgLQhQBDzIxj5jxqham1HZrb7ZYbtcHba3cIzjDE9TZLaVLSUgkjp&#10;jOaoUnNba0Ww+2aPn7xc1XwvtXGuxu2i0SLdb7YtqJKitvb1T3W1BK1kpPxKGMnz513XYeH2k9V2&#10;SDfNP3i6saWmyEXVFjKkBpD+cnBGVJGQDt6fnXzM1fwTumnuKUeHaNWW6c5apam3p8pw906pR3Ap&#10;wCehFfUXgjp5vSvCqz29MhT6n2/aVrUrPvLxkA+XKudTGLufA6uZZJ1pP0UPtZpS7oKECMJRLCUj&#10;yG01y7btKJ1hHOmUpQn7RxHBX8IKjgV1V2phnQDChy2zE8vP3TWadl3h/wD0517HZVL7liEkyVkD&#10;3lbSkgD0ya9YrFj4TbPL7+TJUSn2D/Z/a7sC22mNZ2otsJwk/eKV+6ur+G2kpmhNCW7TFwmolyIa&#10;ClTzYwlXPwFXRYKFrbP4FFOfOmkh5plBcfcS22gFSlqIAAHzrnUU8fv2dBw2tIaLT0ptcJsG0wXb&#10;lcZKWGGBuWo+XpVE1bx60Dp/vINruKbxdMFLcSIguZV4ZUARiozgKxH7RV0fu2sNQNIat7uw2pKw&#10;halA9Sk9R051bdb8cHISumUpJaM94hcSNdcVZ6NHcOmpNstb7hakywMLKTjJJ8AedaXwp7Pmi+Fx&#10;Td24Tc6+vM7XZzo3K5+IpXW9vMPWkzSFnfYhw4z4abbYRs39cBWOvjWjtJKG0pPgAKiuTsXJll7+&#10;P7IiXeelJ7fWnG70pCtMXsxgoUShVgnILRKPRKjRK7nPna3tZlWuwvxyliQh1xPfJT7xHkefT0rF&#10;dC2u7dyhv7WB3vjmUJOMqFbv2spDUbT1ofcyEiStHLn4VhOgb5CdaQtCXh3clA99ojPvVmvhGdct&#10;llLasWjWOLcC6xOIM2PcHm1qCGCnukbEbSyjGB0rqCLBiwLZEjQ2+7aQ0lKUjwG0VzZxnusG6cRn&#10;5EF0uNiLCJJSR/2dvI510jCfMi2xVE/7lH/3orD09cVs15cfu2zxVJ0ZVe11/JiFaFFpgi5vP3B2&#10;C3DebQxyW8vkkn086iRDJGjbfWi15u9KjRK7ClHpMHNe0jG2HoUTvPSh3npUJbEb0HoUTvVD4Tij&#10;A5qCQtChQoAPSrfjTevU0AL0rSVChrYzWxRNe0VvxoDrUKWwD4PlStI0YHIqvlyIjLb0KpoUE0Kn&#10;ZYRm31oJp241tTu7tSPn40hUxmpeyprj5C0Xd6UpXm31pwGfcffB7d8PMDHj86eE4/sxt8/WjhrH&#10;4v0o3w0J7BdxGi7fWl+79aT2+tCewPEp9aLt9aVQjOedKLRnHOhPZCGhRjxobfWl1oxjnRdvrTIG&#10;ILRnHOk1oxjnTpSfWiKT60yYLuNFJ9aT2+tOnPCi7fWobIa2NdvrXhGKWUnb61XtR6qiWC5Wa3Sg&#10;lKrtK9nbWroCBnFHIXgS6GVOpkKbIV7OpKVjPMbhkGkdtRMVVtPEWXbm7itmSqCyvuM+64CDzPyx&#10;+tSMa5QZtwnW+M9uet7gQ6nHmAQaWFim9Dyq4raFdvrRNvrTru/WiVaUcdjbb60NvrTruv736UO6&#10;/vfpU7JGfd+tG2+tLd360O79alLRA3Sn1oJT604Sn1oyEYzzoT2Ajt9aPt9aV2+tDb60EoRO1PxL&#10;CfnQZmsF9TDJLhHiAcUkzCU88JNwSCtPRoHkkVIoA5hACR5AVDehkguFD4hij16ps+Ks/SjIGM0m&#10;htbCITy60uhGM86OEZ8aVS03+zU+CxLS0IUZrxpcoz40AjHjUN9idbCrX3bTruM92hS8ZxnAr5x3&#10;btR8UdQX+5yYWpizHflqcajJACG07doQn0x5da+iWoLK9ftOXSyR7m/b3Z0VbKJLGO8b3AjIz486&#10;+L2pdK8QtHawuVluFnuLSrY6oSCWVK2o/CskDHNOOuKx2ty7J6NVFcPZtd84m6/1BtTetTXB9vZs&#10;LZfUEr9zZ7wHXlVIlOSFvqU4nOfWqPF15Pikf1gDHp1qTa4ipX/7xGQ5nrg4zXKsxZuW+WzuY+XT&#10;VHiTy3BjcRgjrTdvnkUg3qm0uJ3uW9aB5pGAPnSzWqNJB1PfF1vyx40ssK6XbRt+qp/Y4ShSuTY3&#10;K8qV9ndHVNMn9fWJiR/VreXW09Co4zUe9xGdcVmPBbZH7JGf1qF0m+foSefRV+TL1pq0WefILuoJ&#10;MlqI2N+yO0Frd9Mk4SOnMg1a4XEjS+h3H3LRpSzIR4KujaJjhSfPdgJ+QFYnK1ZfJwLi5hQlfVKB&#10;gU3S9agrvnQ86T0Kveq+HRrIvcjlX9Zp5fYzo+9dou6z9N2y1RrdbbJBRvcaRbGfZwsEj4ynGR5f&#10;WnOm9I6+uGqdISdUSwi3z5SJ8aDcXdplx1OJI2g5yD06eNc8PXma81GgNo3xgv3efSumOKnEadrB&#10;zg9rGyxnj/Q+EwHkqUkKKkuoVtyBzGEHw8aoyelTqXJE4/WI3S4bLf2j+ynrvVPFq86n0Fp9CY8q&#10;fDYFuYwkh1cIb3B0ATuT5dVVcrbwg1C52L3NFapYXDkQb1b3ZcdTgPs7Rkp3OYHPooj0pS29oLUo&#10;4nz9RXKElqHLjW+TGcXK27EoaShePAkkHHLx8aqg4062vuh+KT1sdUhy5XH2q3qfZyqOwp8KwVAE&#10;HkMYx61xpy4ROzTc7HpinF3seaPstsj8VtAXcR9PIFrbVAaypTTxfSFuKJwSFdQMciPGrN2oxY7t&#10;abBGsEhDyYejLnuaeBSpCw8zleDzyfA+NUm9doK/r4WRtCuPsT5z3sqXnvjUylJ3nIAxu3Yxy5Go&#10;6Tqu+p0pZbrNgMPmY3JhSlyh3y1RSrctOR0Hug86xWWNs11yg3ybJzW92k6u01pCTHucCVHRb7zF&#10;yy0UlCkwjkKBPXp+dW/SXEViTw0/oYxcbY+Zdhio7hHvK3JZ+MqzyVlPTFYJC7QDcJcbTtttEWRA&#10;a796KuShLXNxOHDnwBThPyqS0TdpDjl+1LDQPaYDLS47DUYKaA5jBUOQAA6nzqnJrurXKS8myF9U&#10;lpPwXvQt7Sjhza9OQpNreu4t8WemLJTycbRu/Fnr7uMYqD1Zf5d8uburLdY+5fiWeR3ccMEgLRIQ&#10;SMDwIGfkKy7U3FTWDD6oljRbYyGPuky2EhSlDAyhJIwEjJGAPOoqy6+1JcRNN0vE5Mlp0KIR7ocC&#10;sZR6AkitX/H5MqlJLaKJdUxVY0mahO1BdeIXDXUOlHYcG3maU5koWkIKiSdi/LxAOfCmPDOZfeE+&#10;j7rK9siLsCld44pGXHw4tBQrafLeDzoWSG0xwkuLrcSFBK3vaH5KJQckFQGBtQfiOQr1qHsmrWZO&#10;mtRaSksBUe5rQqMJLp91CMZyB6j9ajEpyLN8l4Ety6OP2DrivZo8vsvaMm2rTrhRbbg6ymYtjas9&#10;43kFXM9VAYPoam4FpHC3RFhsvEaMYtxutuROibnSIzrRxsS4R1Ocp9OVMdZai1Pf+B8XSFmhIV7L&#10;Nhhakglo7QfDoOW3pTPXupbrxRv+lbJdGSzHscREWWpwktYLm4hBPgAPLHOuuunLOgoKPcxW9WeL&#10;HbZZeBos2ooFwjJ1OEyIslUgtxpe5EQFWNh8R+Ly61oc3h3Hc4qf0fuGopMq0S3Uui5rcy44FgHK&#10;lZ60i5w4gaN4eot/DOCpu4yXVKlJBQFOpOSoBRGScnxPjWY3bjBqPSZnyb9cmZMeKttuOEMJBCwR&#10;7u8YBzgfrXGy+lfHPgo9zq4HWYwhzk/JaWbczpPWSre+8h+Nb57raVOugIVsPun6jxpRmXAhcUU3&#10;Fxhsx0TA4pBUAArkeahnkTnwqgu9qW03dplnUPDqOtckLR7QhwhTyldFAEEcs/uoXPiFbNTQ1W2H&#10;bUxZSSHHVOYLiUjwI9f4Vj/46/HXJI6S6tVdtSfk0DV1zsH/AE4ualgwG4kJU5MkNukFCVYzjI8M&#10;86q3HGzWLU3FOdcYNpjRxPeakKZQN6AtzClEcvOpG9T7Tb7al1y1LkCOtsuuLwlbwxgkZ6dc+NVZ&#10;fHsS5jcXT/Di4Tih5DTrjIU8CkYGcgfOulh4mRbKMkvZlyeoUVwct+EbpoHh9Z9GaCvGurde5KXh&#10;co8YMreUWkDCjkJzgDIGeXgKxSwaVg8PdWv6/l30NPypilstqOELC1FQIT58/wBa0DVs1xej1EFS&#10;UOyApTQVhBwDjI8ep/OqfqTh3rHU9jRq61wUtWK1RSH5bi8ICtw91PmrBHKutl024s3o8hhdSryJ&#10;uE0dxDUEziLwidvy0tpkyYikN7UbN6kjkQCeec1DcGdR3DUmg4Sril5LkFTkVIdbKClKVkAYNVHh&#10;Vp7UM3QNp01c5M5y3PhD4U0UFAb2hQVvOVJVy6DpmtdtlshWa3s2y3td2wwDtGSepySSa7OEvkrU&#10;mcbJXG1oCxlwms54y8Pl63t1rlNSJaFWee3LU3G+J1v8afXl4VpjgBwaIjrXQk9rRmhLUtmG8V9Y&#10;2y78GJNsbQbRcbdgxo7iSVgIyOe7ABOemfzqhdnbWUu68LNR6PuF7kwWbo/3qHlpz0wVpbxzHID9&#10;M1sHG3S8Bei9RXq8y3JFpbje0yLepSUIUpCcAhfVPUkjpmsy7IFst+reHIet93cjy4zy2pElO1Qe&#10;YXzATnmCMEZrh5FNqyFKC7M7kbY/TtP2YZq43Wzzn7jYV3C6OHchK3GNu3lnORnJP8K0XhbqziNJ&#10;i2+3qdJddSEiMW96kqOMDaU/84rsiPZ7NboEa3Q4DHcxkbE7mkk/mRXP/D9CY3aNSptCEpF05JCQ&#10;APe8K6timqJcjhwqhC9SiTPCKYqZqxsaq0NZi+ytxz2yIwpkhaeRCtvInqOgrbbi9AlLCoURTG0A&#10;H38g/THKkHNO23S8mZarUyGmBKedx4la1FSiT8zRaqwauEE9luS/u7BUp558qhNUWCyzoz16lwmF&#10;T4LK3WJTje9TeASOXQgHwNTpBPSiutuORnWkYClIITkZGfCtN0OUSumxxmjifsma5t+vOMGrbM4i&#10;PP8AtRxa7olyOE7iFqzt8E5Kcn5Cu27ZZLVp+GINohNxmskkJHNRJJySep51zD2XeBbujOJ2uNbt&#10;PW5TrdwLbq2W1JO1xbmQOWDzz4V1SvKzmsmNTCtvR0M+/nNdxChRghR8KLW1HKQfvPSj5pBQWUEN&#10;q2r8DT6zxo8pHscy5NsTCFLZKiEoXjnjJPXApLJqC2x4R5vRns/WzF809rm3oT3P2Ih1la0LPvDY&#10;SFEDHPkaYaM4jQIfBa26gbdSpyNiK42rJG7ftHM8+Y50jxAsknTen9WzNNR2ZzN8jumShOSEPbDh&#10;QUDgp61R+ANkvutuDVv0reIjCI0p5UmU+lBIKd5ASMdFDGK57yFKZ01SoUcjoUrStSXmlZS4gKB8&#10;wRUJrbCdHXtwtoUUwXlDckK97YTnn8qnGIgisNRkfC0gIT8gKjdUwZFx0zdbdFAU7JiOtIBOMqUk&#10;gD8yK1OO6+RhVmmcncLbDatS64s8K92mK8pVwYcS+GgHAsrHPI9K7cnxmYYMSOhKGmTsQhIwEpBw&#10;BXJHD3S980jxOsES+wu4eXPjqQndnKd+3Ndc3g/1uQg+Dy/3msNEdWs13WSde2Yd2nm+94foTnGJ&#10;aD+h/nVf7FziIOunDIUlCVxXE7lHAHSrJ2kI+7QwmKcUG2ZKNyPwqz5/lVX7Jtrt9610Id0iIksG&#10;O4otrztJGOo8a6+XL/7No5WOuWUXviLxkNvkyrZw+0zK1XdO8VsSykiOg55FbgBx41mMPhJx54q3&#10;E3Pi3q37BsylE/ZFuX7riT4KXnn08q6Iucqx6dmSbcmEmOzFWUlbTW1oeXzNHiy4s9gSIb7bzSui&#10;m1hQ/Skol9h0G9FS0zwy0Fw/tmbBYGA8wn+1LQW6r6mskicNb5qPiE/rMxptidccCkqiKLCEpHTO&#10;Mbj610ZsB8KT2pHgKJx+RcRflknyRRtIaKm2q5SrxfJzs2S8eSn1B05zkK3Hx/lVypTb60NvrTQj&#10;xWkZ7bHKXKXkQpKnO31ohSo8kDcT0HmatTK/AjRAMUxsV4XfIkiWqMtkMPrYAUrO4pOCRUp3frTC&#10;8RDb60AnPjTmgRkYqCOJW9V6D09riMzF1DF79lhZWlGfHz/SsO4g6TsOjtRw7Zp+EIzCmm3FJBzl&#10;WRzrpRKOZ8awnjQjGsYfL/s6P3iqrI/bIur7S2bJqXhto28zLfe51oS9Ik2uLvWVEbiGwM4HTkBU&#10;mEBtCW0DCU8gPTwqVnf/AGnsA/8A7Wx/96Kj9tZcSPGCZdfNyl3EdvrXnd+tLbfWjJbUevKt/JyM&#10;zY0SMGlCrHhSpax+KjbFr+EZxTb7aJ1sQ3ele0qW1J+IYrzb61GydCdCle7c/Yrzao9BmofcWQj3&#10;frQ7v1pfum/IUO6z8A+dG2K5CWRRt3pXqmDnmjP1pOdObtUFp2Rb3HmWnkl9xpWFho9eXQ46/nVM&#10;5NLbQye3oaXmGXJkBsOqJaHtTiQSPMJBweYyCfpT5NSd+Xa5c9Eu0voejOsNFCkHonGAPnyqKkOt&#10;RY7kp90IbaTuUSfCq4T5LehpLg9bD0cIx41BW3W1gltF5MxrcXCkI3jIFP4V5iXB1aYzgUU8iM1c&#10;4TXgrU4v2P1K20ylX2FDucW1Pq2vTDhv8uvyot3uTNtjd67guLO1tPmayjTV4/plxh+zmbghUawx&#10;DNuTyTlDeTtQ2T4FRB5elZp3xjLga41bhzNuSnHQ0q1HW7nZjl1rDeKfaj01oOOqNpq2vXmY2SCU&#10;f2aSDjn51x1xL7Y3FzUU11iBPuFvQvOyNHy0APyzVM8hRekx6MSy/uvB9NpLlsg5TOu0VlwfgUsZ&#10;/fTV3UOmG9u27IOf2EFWK+Rn/tC9pUuJttiuF0YUpewl2KHFrc8AFKSTnP7627hHw8/2gPFBbUiZ&#10;qt/T9rd27pNxQhs7CeZQjbknAPiKSNsprcWap4MKVubWz6CnUFhSgvG6MoZT1ccOwfrQqnaK4C2b&#10;TVuba1DfbtqaZnLzk6USgnyCBhIHh54oUylNezJJ1J6LJY9V3Fy/ag0Tf9zi4DUeRBdcO7vWlBQK&#10;gfmCMVIbFeVLyLfblz0XFTbQlNtFhLoPMNk5KflmvVBof71H51fVU6VrRXZZCb3sbKT60KWK4/8A&#10;8wn86SU/H/79H51p0/SKfkh7YZKfWlNvrSaZEfn9+j86N38f/v0fnTJSXoh2V/8AsFoV4qXDGP62&#10;0f8AOKCpcIY/rbZ+RBo4y/QK2D8s9oUT2yH/APMoon2hBHWSgUKEn6Jdtf8A7Cm31r3B86R+0reO&#10;s1v6EUPtO2f/AIwa/Op+Of6E+av9oUyfOiUVV3tn/wA62fkc0mq8Ww9ZaKh12foPnrXtCik+tJ7f&#10;WkVXu2f/ADaKQVqCzp+Kc2M+tMqbJeiv6mv9ocrbJIquap0jH1GYEsFAnWiQJcQuJ3I34IwRnyNS&#10;6tR2Qj/31H050mvU1oyP6wKJ0Wa1oPqa/wBoxC86t1dF7R1qjs2qGGXLOrvSUELW2knKh6AkVrmn&#10;9Mewz5uo5bgM667S8lKcJSEjA5eeMZ+VUmRxB4TzOJczWb2qGGF6Qs70a4hxvBbWXAAnn/i/SrvZ&#10;+IukdS2iLfrBeGZkCYgrZeSeShnH8KoqpsVmtG7IsrjUrN9ia7v1ou31pn/Sezfil4pD+lVl/wDm&#10;hWz4Jv0c15VD/wBiRIzXhGKjFatsn/zJPyGa8OrLF+J8q+Qplj2P0I8qn/2JHu/Wh3frUV/S6wf9&#10;5RXNZWJGNr2M0308/wBEfV0/+xK7fWjJSahf6aWf/vaH9NbOn8aj8qFjWP0L9XT/AOxPtt7h8WK9&#10;2+tQI1xbEfgWc0n/ANIFqBz3K8/OpWHa/QyzqEtci0JTt8aCWt34v0qu/wBO4CuielGb15b+fuH8&#10;6V4lv6LXn0L/AGLFt9aUIzVaGu7ceraj9ar87UdymyHVpllLahtCU9AKaGHZ7Kp9Sx4rals0N11t&#10;hsuuKwlPX5Uwgahhy55itKUvAyFYxmqUzcG0pxJUtSvA7zg/SnUe7NNK3sqKVAYyKZYbfkeOdQvZ&#10;oqRvGUnI86UbGM1VYOsW2Y6W1sqUR45605TrlgZ/qqv+Ks7xJgs+heyyobKfCk12azymZcWdZoMl&#10;qenbJS4wk96nHRR8agRriMekRX/FSydZMr+GGo4/vf6VVPDs/RYupULwyAuvZn7Pt+z7fwisBz4o&#10;YDZH1Tisz4l/7O3gHrSzlrRdqkaVuzfvNSYrqlozjopKicg+Y51uSdXoHwxFD/N/pTpjWgb5+wk+&#10;pV/pVEsSf6LF1GmXs+Od+0uvS2tLvoKZKQ+5ZpLsZxxse6ooJGRz8dpqt3SK2leUpSEp6ADFdV9m&#10;U6eunbn179u2WPcGV/abiGZTaXEIV3w97B8QN3513wiDoNolLfD3T2wdP+r2v5VuvqsqaSXoXIsc&#10;Z95Hxj05pmLqSaY0i4MwUtp3d66cJ5nFXFvgvCyf/sutyGh0JdR/OtU/2kX2JE4p2Y2KzxLW2bMk&#10;uNw2UtIWrvFcyEgDNYJxkTbzxAnv2mO3EjPNR3QywcIQS0knH1NNVNtJMVQdkeSl2Lerg1Z48Z6S&#10;rXVsOxGQneMq+WDVNTDt8ZS4yZbSu7VjdjGar1kCkyVId3hTje5AV4p8x6UnCdbjz5bj5ASnJB8u&#10;daa0vIksNT8su9oYjLltsuXBlkKISCTmrXZbrLhNSY8WdHf7lzASCCo/4QT1rLJMmIhpD4R7xOBz&#10;6VIaVUoasszyFAoXcY25J6H7xNNfGNlbTQ8cGFK5Qk9nTHFG6LRbbJ/SJl2wy3bc07GbkPoWX2xl&#10;KXPd+EZB5GkOHsy9nQOvb25DenRIVmamB9B+7QtT6QnKE8yeo6+NVTttrWriVbEqwEt2wIbSOiUh&#10;xXIfUmtt7GF9tFk7Kmvr/qFrZb4NzUJjy2u82s7Gxz9Accq8/LCpdXj2dumU1xmp79HKJv0pEk3H&#10;7WdackL3Od4CnecjmPDHqPOuiZDDM/hRpxfEZUXTMabIltx1Rnxl9APxKVjPU9KsPYtToTjdoe9a&#10;K4k6Tt8yDaJpTbZ6mG1PRmnVKURkgK2EgHHhz5862PtW8G7NqjhxF9qtRk27SNhlvWubbcpa7wbc&#10;JWQMAjb0PrzOK5efXDcVx8GjBq3kTrk+0jkx3S3AJuLvXrdl15KNqCl8dPyq38OtJaldsurmrDPT&#10;I0Qm3BYeaUfaXkbglSUKAwR1GPKuR5dtuEAKDsY7h1G71x/Gu/uy3MYsnZk+0bnKTGajSX1Pur+E&#10;DcoAk+A508sSq2vkzVlVQwZxhXLfI5Gvd00FACYdju7q1B9YcSsZwfAdfnUUu+xy0tuLPSwpePfP&#10;4cHNUIusuasujaClxK5bziVpVkYKjinMiYqMMoGTkAjNd+vHiqkv2ZX0SM25SevZ0tB4UybLpZ7i&#10;RrrUlyNkkSo6Qktj2ZXejcVII555Zx051nl6vOim9QRFabvQEZSlhS30nCfe5dMk+NdhRJD8/gno&#10;OyTu7ftb4hSpDDiApK1JaTtBz4dfzrgPi3GixuId0bhR246UXN1CEtoCUoG/GAByArlUL6exqXsl&#10;UV5NMlF/idRQWL9F0BdXLjHDNtcuDKIUoAgOqUgZPyxUDqyVa7HahpuBLzJG322Sgc1Y57Enyz1+&#10;QrXuLt6ivdmGw3uFBHdyL9GYWyU4OFM7eZ+melc1XC9e16miaMEXunprvdJkOOBKUHzPkKMZuM3x&#10;Xsuq6bC7F52N7OwC9tg2d5K9vetqbbGPjUUDA/M1zprP/oztV9k2HideQm629YbmMsFSUh0HOdoT&#10;zNdTvaViI4e2C4SsKn229RElSTkFJZUCQemCQK4x7QdpauPHPXU6PGUAi8ZIJHxYST+8VXkcLJ85&#10;+SjDoemt+B5dblw0uWoI0XTTkx+fGib2mlR3N6STn3UlOSNufChEsV5uffK05bpsKfI2pDzsVbeF&#10;HPxbk86mNMXeRG7a7E5pDaXEWqOlOBgD+rJrp3Urkq8P+3PuNqUc7wQE7uWPD611106KpWu5xM7P&#10;sot4pmEcRtPXey3CPa5txMx6P7K3cHlsqSylsoHLxGeWOprvrSFkgWXRMe32XStos8FdvS4kRsEq&#10;JbBzySP1rg7Wep9MxdMXPTE+4NG6lIIhJe+/JLgIGeZ6YPyBrd0a3u0yPGhsvSWorTDSN61H3iEA&#10;ch9KWHTU0lF+DJLq00vvKfPc4Tu6Yu519rB7TihJIiuNMF0POjOEYA5Z5eNSV9s0XUHZLvFl0jqp&#10;iW8bgJMZUYKBISU53JODnpkUhbOHtq1hpm8S7taWZ9utjqXloeRuAWVEJP8A99RoCrbYdNuWC0Qm&#10;o0HfvDSE8gT1xVlmBC+LcX4Fh1T4rF21s1vszaavGh+FVvtWprmt6U4kOfep7sgY8ia0mRLghz3Z&#10;DY/zj+dYbxF1Fc4d5jstvrLYt8UoST8ILSTiqmrVV2VzL6/zrXi9Lc6k0zFldfjXa4tHTC5kLlmW&#10;x/8ASD+dIpuFvz/723+dc0L1Rcc83Vn60mnUs8/71wf5jWtdHS9mZ/yJeomx8bL3ZBw8utllJTJ+&#10;2YzkJCARjcpPj5Cqx2VeG0fhFwqjMSVxY7VzytBDpJVtUQVHPnyrNr5NkXWK2084TscC0k88GtFv&#10;V3TB0poxcxqSuJ7I8lxuO4EHPfHnz8TXKyMN13xijq1dbdmM9pGwrv8AZU9biz0J5GsF0mtCu0KJ&#10;DSkrCrsnGD5rrz7Q0TKVuZvl4gEA4DjSHMHyzkUNK2+y23XlpvFsvv2o6uS24qO2x3a+RBAyVY86&#10;bNpVdEmkGDn/AFFuvB0Lq3UFlj6gnsPXBpDjchaVAnoeVRA1JYT/APFGfzrItWTbJqzjNddNzr0b&#10;VJkuvPpLiNwQtIztOD1xVecascd1bSrzKUUk4KI+QpPgfi8aMOuqyqMPYmXmZNdsk0joD+kVh/8A&#10;xqz+dRt44o8OdM90L9rG2wVPfAl53aT9Otc/XnUlkhrDFqt+oJimxh11RbQ0V4GcHOR9c/OqtctI&#10;aP1NOF61HpxuZJUkECQ4XNn1P+lbPoE/Blq6m67F8p0bwNvlmkNa9ujdzjuQJE5p1DyFhSVpK3SC&#10;PTnV3OpLJg5nI5Vydp/hFbRaLpxA0beJenJtkkRz7NGcJiyQtZGHGidqgNp/M1OJvl3vD+VRmy6E&#10;gFMVlQCj4q2gnmazY2HGU5f9mvP6tGDi61vaOlDqexD/ALamkV6u02DkzUGudXlXaIsomtvMqPNK&#10;V8iR8qSuDt6gxxJkRpCW1ZCScjJ+tbPpKl2bOX/y978R2dG/0w03n/3xH50zuWo9GXFoxbg+w42r&#10;pv6j5VzBbr3eJzanpLDsQZOxC1AkjJ5/lg/WngfeyCtS3FealZp30yuS7srXW7U96N311xUt9g0Z&#10;BsljS3LjST7AVOJIKEqSQFcupyak9B3PT2j9DWm1v3VDrns4eUUt7eayVVyhrxvUtwn6detc1DLU&#10;eeC+2s+4vJTt5fQ/nU7dYerrfr+TJmTZa7Q5a2HGWVOnu0uEDOE9BzGfrXJeBVXkqGvJ2q+o2XYk&#10;rZLWjqRXELTKvhl0RPEDTmT/AFxH51zB9pSR1Urn/eoyLtIPUq/4q7L6XSl2POrr9zf2o1TU98h3&#10;jjPpiZDWFtofjJ9055hznWq6o4jachX+fBekKDjL6kqGOh3HyrmzSUkua2sb7qikJlt5PXopNSHF&#10;t6ZF4gXxgOqCUzHMY5fiNcuOJBZvD+jrZPVLI4St1tstnG3Wdn1DoV+BCWsrLza8KGAQMnrTDsiL&#10;UzxFilJ+JpwH9Kyy6SXnYSmlLylXWtV7KaP/AOpUI9ctqH6H+VT1aiNWM9Gno2XLKmrJ+TV9U8UL&#10;JEvVwiPx2z3b6kKGM8wcH9apkvVmhlyfb4cd23S+vexV7Mn1T0rMuKjsiPry+sk/9ueOf85qpKkP&#10;kD3ulb8HApnRGUl6ODm9bux7pVr0zpew8WdKMqDOoHpzyMEB1rAwfPnV/tNps9/tImcP7oxMSjIU&#10;ytWHAfLnXEzsl8Yw6ofWrLo/XWo9G3Nu72Se4w6gjckE7VjyUPGs3UOlcV8tUtM19N/kMsm1U2xN&#10;zv8AxAk6Znrt17tD8d5GeTo27vUcuYqDc41wkdWBV8terNM9oGxiHqrRcwSYo2mXFSC2FY67z8I5&#10;dDVT4kdmZi26ZYvugFTbi8FEvxjhalIPQpx4jkK52Fn0x+y9aZ187EyYxduK9oiv+m+Fn/3cf8Rr&#10;13jjGQgrbhhTg5o98jB86xi76M1lZkb7pp+5RU5xuejqQPzqCcD5AClGvTVVYVy3GWzyd/U+oUvU&#10;kzYtM8ZPsaPJjS4LalOyXHx7/wC0c+FTH/TzG/8Ak2/1/nWBJCgrmSaWTyHStSwsYyrrObL2bz/0&#10;9x//AJNH5n+dD/p6jn/saP1/nWDd16frQSgZ5VH0dC9Df8tm+Nm5P8dSrBbgNmqDrbUi9U35m6Oq&#10;CdiUthKegAIqqNIBxTtpOHGwPWsWfjVQpbgdLpXUMq7IUbX2OjOIXEcaVFhtuxCsWeMc4/uCqj/0&#10;4ur+FpB/y1GcfmlifYXCn3XLHDKT/lrLkt+7VXSMSqzGjKSI6x1LJrypQrfY2U8bXU/DHbH0NJr4&#10;3ST8LKP+GsgSkCncRplx1LchSktqUAopxuA8xyrpvEpXo5kep5v7NS/6Zpqv9y3+VejjHMIP3Lf5&#10;VRbxabBEKvsW++3EJCilTRQcemSah0tknBQRVaoqflFk+p5sXrZp54vTc5Dbf/DXn/TBcvAN/Rv/&#10;AFrNu75daGAPGnWLS/RXLqeW/wApaNIXxeuvL30/lSZ4vXkEjCSPOs8wD40oloDxzU/S1LwiF1DL&#10;l+Mi/Hi/dzySR+VE/wClq9Hyqj90QOleITnrSqmheUWRzczajyfcu3/S1fSc7z9DXrnFe+7T76j4&#10;YJyDVahaevNxx9n2mZIz/wB2ypX5YFSbXD3WKk73dOzWk+bjZSPzViqZSxn7Rtis2Xlv/wCR8OKN&#10;+H9mgoz+ycD8qZXfXl8vEJUGQoltfXJqJ1DBOlYBuF8eYjIBwEqdTuPyAJrEtT8ar/Mdft+gbKHn&#10;2xuDym+8IH+EfxFZZZGPB6SRrrxMyfdyejXWG7lFV3rLe1XnmrLadT3G1xt63veQNyj+yBXNegu0&#10;Rxs01c2omtdKN6gsqnNzjEmGW1oz+w4kZT9c1umsuIWiuIOkn5OhYrljuT9uML7Nljbh8oIC0udF&#10;A8qy35y/FQOlT0y2Ek7J7RSeM/aFmsRW7FpKUq4XuagstBHMR89VelJcIdM6r0do66QvtZ77R1S4&#10;h65PKOVqAHTPU4znr1JqiaC4PSdO3b+kN9uMd2YB7rSVbwP7xP8ACuj2bQ7CtsdxK23WlNhXfNqy&#10;lWfLx/8AWsuHgRkvks77N3VOp/S1/DR3SGtmtOm7HHDTduRIcPNbznxqPnkYo0+26Nuaw5P01DeU&#10;n4Stscj50RRzjFeJrqrp+M/9TyT6zl+paH8C522yvGRarVEZeOPfS0MiphXEvUS9u6a4doA5rP8A&#10;OqqtGMc6Lt9a0QxaYLSijM+pZL8yLJL15fpYIFwdRnllKjnHiKFVsDFCp+nq/wDVCvqGQ/8AYeah&#10;7QMWzzJFsW1PdcYQVBYUkIWQM4yaPp/jQjUVsbuDS3GVKyFtFQJQckdfEcutRNh7Q2m2JTdpvFqj&#10;Sd0beMQEqdKvJSxgZ51F6x48aWuNzNhi6Jks9wQpLscNL74EgfCnBGPXzrwnTOuWWz45EVo+sdZ/&#10;i/w47ePL7i+HiE64MokLPnzpN3Xzg5ma9/xVnsLU9hlBAkTDAdcRvS1NR3K1D0CutSDLcacptEKb&#10;He747UKS6naT5Z6Zr11OfiyXo+dW9P6lW9abLaOID+SESnj/AJ6CNfSice0Pf/SVWHbRLiPEutHK&#10;OSgPA146w6hBUpCkn1SR++r1k40/DRRPHz647mn/APBazrWUcH2hw/M5pE61lJwfaXD8zVTSxLX1&#10;TmvEMqDxZV8QBJ5dKu3V/Rkdty8pluGt5Z/37n/FRFaseVz75wfWqm6p2PjbuOf2RXm8I+M9alKs&#10;r+qs3pltOqXz/v3B/moo1ZKyQCs/5/8ASq22pvu1OOupbbbBUpxRwlIAPMnoOlR6tU6TblNw16mg&#10;F51W1CEuZKjTKNYfJay7nUkxXwqPL1r1WpJScbtxz/eqGjxdzanG3ErGAeRByPnnFAQn1qAKCAeh&#10;86ROtk7uiSydQPnON350X+kMg+B+pzUU5EMfdlDigPJQoJQef3JX/CnTrKpWWIlkXqTz6UZF4lK8&#10;QPlUKlMlGT7MSD0INKpfdHL2ZdRyTEVs4/kxo3wus2ptRamlz0YTebaJD7Y5AFgoIOfE+tKaUtDO&#10;irYbDaXlmKHlvISvGEbsZAx0Gcn61a9F9/IukthpJS4uzS9qT1VggnHyAqvzpUGIh6VLlIabaQpx&#10;RWce6kEnHmcDpXLqshDIe/R6PJdssOEY99j8XR8/GoH616Z7i+qiPrVI01xS4c6uuabNpzUTMua4&#10;lS0shC0qIAyTzFWv3U9Aa60bFLwefsVlL42LTHntknxdJrwSpA/3hpqWVL+FtX514GHED3s4p1Ip&#10;5sWVMkJ/En/hr0TJA/EPoKbLbeVj7s0dxxuDGemTFpYYYQXHXHDtShIGSSfCp2FbcnoXEp3zFHRI&#10;dCirPOo+HKjXCM1MhPofYfQHG3EHKVJPQg+NOMODmG1fSja9F8ft8j72x1CVkHcrYdifNXhTxDim&#10;YrQfc3PhOHCByJ86rWoJsq1Wg3NpgEp6hRIrUNS6IXZ9K2e/MEu+3Rm1qT5FQz1rzOd1mjGzIY0n&#10;qTPQ4HSb8vFnkR/FFQMh0/KlG3nDz3VX9YagOk9K3TVLkVyQ1a2C+42ghJUkHnzPQ4yfpUfdOJum&#10;bBw+ia/lOl2LNYQ9HZZIU44VJB2DHLIzg13I2JeTiyqsm9pdi5h1wfipZDyznnWPak7S2h7BZY16&#10;TEmSWnnY7LoylssLdGdqgo5JSAc4H1rXo6jKjtSY+1bTqQtC0nKVAgEEHx5EVZ8il4JnTZUk5Lsx&#10;TetYwVU5aeUjG45x4027pxHNYCR4kqwB+dPGIy1oKsjpnkc0kpLyJGL8Dht8KGArFH3q8Dmqnw91&#10;1Z+IFqcuVsWlt2O+tiRFLqVuMqSog7gOnMHFW1tDLj7cUSWu/dTvS3u97b546/pVbsiO4WKXHT2H&#10;bWvlzqQZOU1VtL6qsWrn7nFsU5D8izyVRZjJOFtLSSDkdcetWUBLDCn3XEoQ0CpalHASkAkk/ICq&#10;5TjJdh41WOSQ4C1pOUmncZ1wke9WL8N+0DpviTxc1DoCxymHodriodiyQFbpC0qIdAz4JynH1p9x&#10;e482ThhJuOnm0tfbbFmcuzHtLoQyrYsJ7sgHJUQc45HlVO0zo04d0beLXc537NKC3249WFBAyi6r&#10;PL/xBXfW4g9a+cnY71JM1L2s7xqJ1hth6fbJ8gpKiEJ3YXyzzxXbfCXi9YuImnZd8emwo0m0TH2L&#10;g0HyQ0W3FJTkq65AzmpyZ7Z1+p0WKUf+jjX/AGkSQjiXZE8ji1N//fqrn/igrGoZRx/uY3/7lNaL&#10;2seLVu40ay+2IUFMZNoacge45vS5scWErHzGDWTapvSNRzF3BpCk98002Aem9KACB/Os0a/9mdDD&#10;XyVxj+ixPaJ1TbNPWfWN3MQwpMFpuMGnMrCCOW4eBqmPe45KX61pN211frpoW2aGk6cltptrSAuS&#10;oZSQge4E8uXL1ql6e0Hq7Uvtb0K1O+yh5KS86Utt5JwBuJxn0zUV5Va2tm74LePJoZTUKFqZKwBl&#10;0CpbTy+7v1qIT8ExlQ+YcTUjqDh1rS3anc0JGtDky6wgHnGIqg7hO0EnIPgDUVGalwb4xDnw3Y8h&#10;qSnvGljCkEKGQR9Kvm3KpzXgzyjxi0bd21EPK4gWtbjndIctoUFrSQMb1eVa32YUpkdgfje0lSRl&#10;K+eP7rNOP9oJYLmpnQmpbfp/2uCzpJlqZICRhpS1+7u9Vc/yr3shDvOxHxta9lLjns0hfclOdxDL&#10;ZH7q4V1qeMt/tf8A7NOPXKM1v2cZ6a1XqzQ895OmtVXC19+4wXBEeLfeY8wOuMn86+lGuOOF24A8&#10;PNDaxvEB3UGm9S2gxJMUrRlTuASpW4EHkT4V8wrrBuguzcq4afXCclhl1oKRjKOQCgPI4r6P9oaH&#10;oLUnZQ4Pw+IWpH9ORpT3s0e5NRPaG2XyyraXUj3gjHUjOPLxqnqMVKEGvZvh2vK8zpLs0dp7T8u5&#10;8Jp0LTWoltpUYTie7CHM5VvZBJCc595olOPAc6uWmuGWodJdjniVo28tQpF1iwHnO6iO+0Z3K3Nl&#10;OBnmM+FZJwr4DXDslXCdrPU3DmFxQsExlLlv1Tp91S5du3j3MxycgnIPMePWujNCXe2u8B9e8YdO&#10;vakVdZNscld3dIiogQtkkpSNpBxz8+eKwc5RraRpaUpKUl4Pk1adPXSJfHxIjqbcKzltSSCn8+f6&#10;UhcZSWpakLBwPGuwGO2DBvaSjiBww03eZbYU0kZDjpb5n3lKSVAcvBRqjz9RdmbW1xJl8I9QWeY4&#10;8htCbNcwtASVdSh1JwPryrbj51sV9/g3u1zWkdGXK+/0b7O+htRFK1RWGYAkKSPgBbGD+hrhnidc&#10;7detYTr1apIkRZVwdfaWBgKSVZB/Wvp1etHaKuvZNullhtzGoMWHCVHdkLbQtK0gbMqAwACATy6D&#10;wr5dcSNE6g0XPhWy6Bje84JDTrLgcQ62oZSoEeHIj86ohk/PdplODi8aZ9jtjio2Xux3ZHWlZ2ah&#10;t4I+YP8AKuUtWjZxHS5+NDizuHI9PCupdZmRcexJbFw3A+oX62KKk9D7xT++ubtS2i4p4pGDIjKa&#10;kMha3UK6pBRmrcd8bGmaYdsNJH0S0iSjg/AfDbSlJuVtA3oCxgtKJ5HlWHcVNccB2OMGrdN664W3&#10;FuWxcgF3az3NSFOEoQsFTSztyARnHXPKt70MWneBQW8Md29bdvqotkD9TXGPHyKodoTXUGc17MmZ&#10;NbXHffOxtRLKAn3umeRrNKKtm9+jH0+Cal/0bzpbs2aT1nx9PEzQvENmRIXFQ27aZ0RbT7ILYCcK&#10;TlJ5fuq4X+x3XTl7fhyo7T6YKiF4z76h4DIwK5g4R9rHi3o/i5O0inU3stkWpsJZ9lQ4htCUpG7k&#10;M+f5+ldUXC7m8uLuE25NvKlqCg94OEjrXX6fO7fGyW0eX65jrmrIxbezkXj5ZNW3/V7eqtBiMLK0&#10;80JkJhgImNLSRvU8PiUPXJxXTEYpcix8Do0gE+fuiqJc7TedWcWbnpG1shqVZ7dEvsaZ3GUqjZUh&#10;9tYHxAhIIHz8ucPrDXFx0TriNf8AVF6tMfT7KEw4ERtxXev94tKSsjOFbMDA8lc8VvpyoRm4FHUO&#10;l25FUJR9aOhOGDW7hfrgE42hlfTyUazh74Vcq0HRdyjWPhBxEvykrfjx7e3Jw2BuWneenP1Fcz8L&#10;uOL/ABC1B9jNadlOREARzcAkISt8gnO38KcDwzz+dV4NycrYmDMwLZV1vXg6B4m/eajRy6QIn/7l&#10;NU9QwMfwqB7Smrr8rifF0LZLS73Kbfbp0yay8QpLIaSVpGOnQCqzw34qydQX/WemrmovwtPve3Jd&#10;DeUsILYKkk9T8JPl61sxc6FVepPSMFvQsjKk51+f0X1YSDuccShPTJ8/AV4EkVhVv42WB3h4y5rC&#10;HJuVzj3BMtUU4YU6yp3LW1fT0z8x61sGlLwjirxGgaRsWm7raLj3ImtxG3kvIS24AB3qwMADr9ae&#10;XWYxXL0RH+KZc/x9EvfW2dP2BnUt3kNM251fdqe3gpaUD+P9kepq26pnQLlw+0dJtk1iWyqM9hxh&#10;e9J++PiOVWK3cL9J6a1XcdPcXHJDIRbe9jMBzfGlFZx94kfERtH51z52h9PcM+CGiLTqLS869WCb&#10;qMSkxIsB5Tkbcl3GAlRwkcxzrlf8lXdepv0daj+NXTp+JPTZaVJII5/pUzoHeddWuOle1L76ELIH&#10;PBIHLyPOs00Je9czLRZ4lxtkGeuZHa7lxmakrSopG0OpWeZ58+db5pzgzxHsxteqpsKO6FONqUIz&#10;6VhtRUMcgcjpzro9RzKvgaflmTC6Nk4WS1JdkKaukwdAcV7rcrVZojsmO4thtx5G73eWFY6ZqjXO&#10;a5drjIuclKQ7JWVqCQAAT5Yqf7T0OUi9agvN8LQtseY0zPciqUCCraUDaDuwSRzFQN3YsGgeD8vi&#10;Cq2Fp6O2t2BuWd0ttI97IUeakkp/WuXgZNdVaaXc15vT8m+bcmRsdYdacjuOpWtHxpBGU56ZHgfG&#10;j92Sa5qsXaK1FcIGqm9Ts2qG8uL9oW4x0blLd3JISo55jHgefyraeHmuoN80HD1HerrGbeVGU++F&#10;KSkpIzkYyMDA/Su/XkJ/kcPK6ZbUk5M2/RdvQ5wr1gEupcc76FlI8PvFVRIok2+UVtuuMvJ6FKil&#10;Qq7cPrjDc4Oau1C9ITHiPRYMlKniEgAqJ3EnpyIrm7hZxx1DJ1DfrpriczL0x7Q7BhoLQPdOI95O&#10;FYyApOfe5isGJlxU5/8AZvyOl25EYOPpGyB5K5Dcqe0mYpKtyg9zC/nV3mcXEGxO2SBoyyxEup2q&#10;dS2VqA9N2cVQIYn6suFnueiYJnWO7MKSRuBfjyB+BQ6EeqaZSZkC2zlxLpcYzM1QU20wpwJKSDgj&#10;b16irrPive5HOjjZmHJxfhh1OtTHnO7W2pxGO8DYAAz05daPHUy4funkubeuCOX5VQ+KerJmmuGd&#10;4XZtMvo1FIWhlN0iR+8QuOSrcFqHw7RgAnHh0qidnm+C36XXfNVariOSkxlR41rQkGTsbKjlXLKl&#10;ZJAHlV1OXHfxom3pFjXy7Np1E7GjQ2J0p7umochuSs7SSUpUPL5ikbtxGssS0P6h1EtTbDUv2Jop&#10;94n3cpHhS2koELVXDnUt016t6O7eA3CsTTy0ocASolTmB4A7fGo3U/DTSj1hj6ZuN5MyMp9qe/se&#10;HeOOKR7wA+orDdfD5tryjoV48446rl4E9N6usmtmpE2wurdZYWEKKkFPMjPjUuE4qF0JpfSWjoUp&#10;iw74UaW6l3upT43BQGPE+gq0e1wP/wAZxB830fzrqwylOO5Hm7sCyq1qK2OtLp/+yO2Hyko/eKne&#10;NikJ4m6gbCsqTKJUOhGQDUbptbL96gvRZDEhtqQ3uU04FAHPTI+VRvH+w69PailydLW5pNgkY+13&#10;1PpSFOd3lPuk5yAE/nXGtyoV5yk320eoq6bdldP4Q8kJNSFRl5HStV7LqlI4j2zafiUUn/hNUefp&#10;S8s2p6cqIe5RjKgoEVcuzc4tjiNadv8A32D9afq19eRiylW9idBxL8SzjfHRCcZUbOI19R8WJrvp&#10;+I1SikmtB41Rlo4k33eOstZH1OapCWMc9tdzpvfFg/6PGdVf/wB5ZF/sabSDWs9nzV+mdM6iVE1b&#10;aYciDO2tF95sKLKvA8/CswLQHRNegKQlYbOHNp2HyPhVubirModbeg6ZmLByFa12Ov8AtDXCbprQ&#10;fseh7eiPb7s4oypERIDe0gHngcirnzx4VzBYNdazsLPcQdU3VKUpKUD2lRCB5AHPKn+m+KnEDTOl&#10;PsiRqBUhhllRU26lKgOR6bulc2a67a1gnSgi02xqTclAGQ44gMNIIAB5j4jkeGK8hHDj0/7MjT/s&#10;99LNn1aHLE7f0jq2xcXOKT0hMRm4OXYLBCmJLaXQvkTzBB8Aag7vrbSWsozqxpmGxPSVZftzm1Kn&#10;fFKkHIzmueeG3ap0zf8AUVqjPREx7j7QhLZU6pTIWVBPM8uWCSflXWfFrgrL0PGjavitwVM3t4Lk&#10;twyEoQ4vKtyR0IOSeRqunPpWR8daM9nSMmWO5z7v+zCJlzaiZckW+aEebTRcH6c/0pmnWuk0OJRK&#10;vbEVSvwyPuyPnuxVzWwpvn5+FES0057kmHFlNnq3IYS6k/RVewg5SimeQarhJqSGMRlqY2HoryHW&#10;yMhaTkEVYdMaOkakuSLVHfiNOOJKt8hwNoGPDJ8arOtuIWg9EwYkvVD9ssyEJIZTFjhCnM4z7ief&#10;Ll+dQehuM3D/AFhKbtlku76pUkLcSHGu7CseGefOsmTkc/8ADy7m6rEcY/NGG4/suFytC7PcH4Dq&#10;0lbSyhW0gjIPmKKw2S4ilFMguFxWVKUcknnT5iEouo28/E8ug86uy9RxXyffRHSZuzLTS0X/AI9t&#10;qed01tTnbYonj6GsqDeB0rZ+NjaFR9MKcWlCfsKMSpRAAzu86xcXKxe2sW4XyEqRJSFNNB5JWvrn&#10;Azz6GqOj5MI4yiR1rGt+qlKMdrsKd0f2qUYT8WD5U67tXkfyrx9UWN/73LaaOASFrCcDwzmu25wj&#10;+TODGq6XatbEsnzo6VZ686Yak1VpHSVuNz1HfIsFgDcCtYJWP7oHWsrb7SjutL05p3hNpqNLeQvY&#10;Lhc3hGYJ8NvicnwznpWK7MqretnVxekZuQufHSNpQncMc6csWi4yl7I0OQ4fJDZUfyHOsA11J19p&#10;piPcOM/F+HpiHKUUtQ7IzuecPiArGQPUGoNjXXA9yIuXbOOGuIN0ijvG3EylqWo5xhIxzPPpmufP&#10;qtUXpM9Hi/xaV1fO2X/wdNv2uTFVsfSUq6bSMGq5etZaU01cWbVfNQQ4kp7mGlupyB59c15wZ4gX&#10;/UVhU9J4mSNTwIu0uIvlm2rKCD0dBBz9fKlpGktAMXybrZXC+zzbxKXuPtz7jwKsAAo3H3QAOgrJ&#10;/wA7DbUiY/xmDs4Jsem5xnmWXbapM0PJ3oLShgp86k7PJvVqfXMDjCFuJwEllKin159DValJubvE&#10;a2Xu2QE2XTB08pyeiRKSlgSUFRJZHXCvdxmrro5Fs1VpDT+spd2i2eHqOU9DiImrw4p1tWCAB1z1&#10;FR/zeI03OWgyP4zl48l8XdD9Gu9XoQlsainISnoG3Ng/JOBUVqHWMqBbJN4v98cREjILrzsl0kJS&#10;OpJqa1TpCXpQF+TJivxMFQktOZRgc+fl9a4P4z6+17x7v/8AQLhpa5b+n2l++4hBAkKB/tFL6bfL&#10;nVFuVTbXyp00aun9Ky7L/jyHoj+KHaQa1xe5caE3M9iYf7qIlKh94kE4Wa6J7OGkpti0o9qG9wO4&#10;nXhzckKVlQZAwkHlyzms94M9mnR3D+WxduKd+tLt7aWhTVubkJIbOeW7J5q+QxXTyWS22VtlCGWk&#10;5CuiAkeVGFjxm/kky7rN9lCWPRFo9MjIQHGG3NqsgOICh+RFVnVan7lJS2zYXorKTvAbYASs+BGM&#10;VL3PXVn0lZJ2pp1xiOQLe13zy0rC9qc46DzJArFbh2rZXG2Si2aJEmIbaUodbLaUF1CjjcnaeQGO&#10;fzFR1CEpS1Bos6NKyMXKxNlnnW64X1f2LbbLc5cpagFIiIVubBOMqx0GSOZrZrZoLilbbPDtOsNM&#10;uMLhNd0w4ywVLUknIS4RyKh5jzNT3ZN03qxF9uuo7db5Utl2CiDJ790ElZIUFe9nl4cvM1v2rONd&#10;t0wzItNpty7ldktZYiMOBSw4TyBJ5J8eZI6VxH1LIos4we0jt5PTKMurWtbOSdQyY+k5rMDUSzbn&#10;pHJpMpPdd4fEJz1IyPzpx3DhQF5G1QyCK5j419si1Xp7UXDPUmlri7JRcnguR7WFLhSdxBWyRkJO&#10;R4HwpDgBJ7QLbiZUiJc7pYJTu5JlvICw34q2k5zzHSt1f8hcZJWeDk2fwtX7nXPR06pv1rzu/WkH&#10;Lh3rzbKGVoUo7VBYwUn5U4CSnPPOa9Xj5NeTDlWzwuZg24U+FiCbfWhTebcrbbsG5XGPFBSVZecS&#10;gfqedCtka+S2jB9Pe/xg2YXep82xsNosgtl3jtqL0tJH3riSPA+GDzrOdSXOT7E3fdMaMjRVLmoW&#10;28xKU4rvM5KcEZ8PGtqe0G1DksXPSV8FtUGVMKLjYcC0kg9D/GlWeHdnNkTaZ1wbdZeWX3cICSpR&#10;HIgg8sEk/WvB09Fvo8RPr9v8rxLHtzKpZZF84hy7c5eIkZuaiIGjGlgoAyScnI6nxqwW3g3xUagP&#10;s6Yu9jks7++RAi3FCXVeiUrIJNSVn0O5Y4EZELVinpLCldzK7lKnG285DZzyPXH0qQkw0LYSxMuq&#10;XVc9ykJCFj/MKSfR8yUtxRln/Lunw8PZGzDxn0tDb+07ZPtpYaG5DwIC1eOc/vGc5plfOKWomrC+&#10;l2O5MkIYJbdaXt7tP4lc8gkGtOhcT9W6W+yIOn5TupIiDunxLuEOtoG4e4ncCQNoPMHlTnUOsGbh&#10;cJMrT+nbFZoOVJTGbt7XQ9QSQc9P1p6ei57mJb/KenTr5SXkwrQj2urnanmYN9kpkBzetLyfjHPI&#10;yfAnNXyFfNTXCIxLtL7Ly4iVxriw4lO9bqOuCPA8/Crk3qTTd1YTH1LpKC6UApS/bsxn8EYwCnAJ&#10;+dVBWmtD29x1rSrd0abmEl0POlS+fXcQeZ9a3rpnUfDaMk/5D0mK/AdWjWK7lb3H51v9kWhZQU/F&#10;zBxnoKYa44lWbRkJktwpNzmOje6lscmE+ZPPHXpUk1aLVZwYjKcoKSFArKgT54PKnbrGngUrlQm3&#10;XFt4K1gZNb8XFy6P/I9o8/l9U6be91x0c+674x6q1lbHbLaLA/Ct7pIc7ttRLqQobcnHjjn86yxE&#10;O7PvFlMR1Lg6pUkj+Fdi27SmlISiuNAUnd1ysnPl16dakhB05AIXHjoQpZCc7a2Kq2W+Jz/rsaL3&#10;o5q1fqC6QdOx7LaZc0mNgyHWXFAEkYwQDyNVdvWWun3UyHr7fPeKUqIfcwlGR4fSuvjadK+0GV7B&#10;GDrg+8X3YJWfOlm4GnkD+yZP/lCmjiyXkmfWKd/atGAaG1Xrl9Lky0amcYdU4UlM0LUnHyJxV4sP&#10;FziVDeeF+sCJ0Vt3uAY0RXvK5+8CPCr1qi3Wj+hd8kR4jaXm4Lrje0YwoJODXJB1tquO7iLeJSEp&#10;GdqXVJH76w5E7a56j4Oph34uTDnOJ1bN4lXlx2DFs2gLo8/MeSlS1tLS0hB8Sccq023WC/SrCLq+&#10;zGjvpISuN3w35PkPLl1rgtOvtWobL67tMTvXjHtLnQ9fGpFOr9QtMhCbq6UugKUO/XzP51jnkZC8&#10;M2rHwLFpo7+0daJVk1IxPua2GUO22Y3jvkqxuZVg5B8Tyrl/tOai1TLjWfT2g9NXKdKaedekzGIy&#10;lJYSRt2A9CSFE/QVjLmudWFpaWZb2d23CXlHP5mlo+ob46jdKuL7S/RR5/rWdO7k5PyzXH6aMFWv&#10;RtnBrhTpXT06zX2BYbxDuzEFXtjs05aWpScFIGTW4xkPyHkstvNblqxzcA/jXETV2uCVlDU9/n1J&#10;Wf50q9ershpRF2cbV4KSs5H61rryLq4GS/Coyp85HZ2ppLej1KTqKQiC51CHCNxHyp1w61JoviFd&#10;xoy2XZt27zW1KhZTtStaATtOemfCuTuKerb3domlbpNuK5EhywR0uLUokq2lSQT64TVNses9S2O7&#10;RLtZrtIhTYzyXGXmFlKm1DmFfTzqh9Qyrq20jbV/HseL5bOtb9xK01pq8SrFfJ64k6C4WZDK2lBT&#10;ax1SfzFVDW3F7h1qfTUiwC8+0CdiO43tKQpCuo3Hp0FRPaK0ZxSvmlrNxA1PYHF3j2dtubdIZS7G&#10;ukdQy0/lGcODOxRwBgJPnXKeopdxNtcT3ruUqTuBOMYNaMPqMsn/AB+0VXfx6umXypnY9r4ycPtM&#10;WxmzS30wGILCG4zSAXFKSB193kB0x9aXPaH4ZN8ze1qz02sL/lXGr90lXAQVIUSptgJcP76Qly3I&#10;oQUO+0qWsJCMZHM+NdRO1LscWfT67J9zrPV/aI4e3G3Igxrm+oLJJAYUOmPPFRfab7ZNvvPBu3cP&#10;NByrgqQ6GW1zVfdllLY5BHjkkdc/vrku1TJt4uKoj7DSW8kAbMedalxY4caY09pbQVztcZL0nUCx&#10;7YpThUOaAeQ6DqelcnL6Bj5Vsc25/cj03SL7OnxeKtNE5prtaG78H7no7VSFSb6tn2b2h4gpeQSB&#10;uOfxD+FVyBxSsiOGFq0QH5ouzNyU4nYU+zqZWU8lE+IxyAHnUFe9KaYtVjlSLRZmTISUkEkkgZyS&#10;AeRqmvW+8TCwJT0a37kbWW1R8lWP2to939a3JtvRCwKsyxqpaRZuM19025piy2K3wkqvEaU7IlT2&#10;8ALYUPcbJT1IP6V0Fw07YGm9LcPrNZNR2e5SrhBjJacdQtO1YHIYz6VyrY4l9TNuEedDaK48V0gF&#10;sEcsYIpRhV5Uwn+ptj/LiroRcURkYkJ1xon5idhXTtGf9KOmrhB0/ZfYYziVMPe1SRlQUkgYCR8/&#10;Gn+meLmoIWkP6GS4Ud1bTLkFqeqUrcORCTjHgDy5+Fck6Uh3yc6/EQ84whCO9IRyBIzjxq46PhPX&#10;K1yJE6U6XWXFA5Oc49a62J0558Gk9aPJ5lCxLfmj6My0zxJ1fwl4hrummri+RDlkPNhZ7uQgKIIU&#10;DkKB5/nW6a57UV41perHrPTFrOnLxCiuxlPsvl3vG17eWDgDGD4eNYBcbfqqXdJ0u2qKmi+U5x1O&#10;Tj+NWBCL1C0yyovoTIbccBSpWCfhrnxwo7cX6PVZsabK65QS5PRovDnjvfOFmsH9Zrgi6Sriy41O&#10;Q44UB1alBXeEgH3qumtu3HetY2GXp5nRTcFmc2GZLzEpSlhrIKgDjluGR9a5gkXPVlwWp5bqCg+G&#10;4c6Uiv6pQ0pCHlcx+EpP8KzSrghKumwqalZrZofCXj61wk12vVGl9Hx3C6hxoCQ4SsoUMbd2OQAx&#10;WqOdrThvq2Vqi78WeBtkvNzukbuLZK2kKjkAAbjjJGPAYrmJqJrAu98H1D0UUD99SUNGob4ssTZ2&#10;EoWFLWpWeQ8aqjjRtN9064S+XfdHUHZ/1Bws1dqyfI0jZXdK6vdsdwZhd3JUuHJU4yUls7+bah7p&#10;ByenOufraeI3D2FftPz5rsVEyQ0uSht0lanUb8DP+Y1YeEd7Twv4q2nVKUpu0SOHGHI6spCkLQUl&#10;Wc8iM5HyqRcjK1fZNaWmGxvvEvUyXbW6pzmiIouBQ3K57R7uB86rWHOqxve0S7qcjHbk+7Mi2vOi&#10;S6WHMuJJVy8aleHFxeY1HaI1xhtOsRpYeaS8yFN7v76T1Hp40ojQ86AZjU+aRJZcW0UtuFQUQojI&#10;PLI5VB6bj3GFquI37UEAOpJyc7RWlY6kuMvZVValFuD8H061J2j7RpDh3pi/nREbUqWIq4+o7NBt&#10;rKG5Dawr3vhOzaACTz60w1W9wt419m29600TpaVpy2NWd1z+j8VxO5hUZ5SwvaACcq+LHgoE9K5+&#10;sZnL1LdbJGubjlvn2VLscO/trQonHyOarfBPVOpG2LppWXN723qbkQGWw6W1Nd+CHCMftAHPzqbP&#10;4tVGpOlty8mGX8jnWm5rstf/AOCnaM4gWCfpWcm12qdA1JIc2SLp7aohxtSh7mD7wGAPGrxqW02i&#10;PxPd4gWW1MXFL8NK27eh0uvGaltHeOLb6hGST455+VYdY4yHLbcrRpK3Oqnk7UrKxnanJWRjplI6&#10;Vb+FFj1RH1BHvlylzHJkcIbDLiju2q6cvLnXWx8eu2mONLt/YZ2SoVzv34W9exHiZx74q60uki3a&#10;qvc962SZDChbpC1bGW2s7GkdNqASTgV3T2YbdqThdwI4xytdaa9mkrtir81b3ejsdcZC0jyKDjB+&#10;RHhWLTLXbNS6afZv0CLMnSW3vYGX44DofR0IUMEGtBu/act9v4DRLDrjhqm/2uW0zZ7iI1wW3IXF&#10;bOUjfyURnqM458+tcjq38evqq/w6lEydF/lNOVKNdkWn/Zx9A4kyNW6nn6r1JZ0SrdcHkohQnCkt&#10;sICwEsjnlCQlWAB0xX0r4mWG3XHsu6Ivce7We2Naamplsfakb2hhZDK0JGOm7JBGa+f2prBo3iZa&#10;4+puEnD+ZpRdvuyYsuG7JU60tpZzGX7xO1QKSlXhnny6V3s+pDHZt0xYNUOtR3ReWkBLmFIyGFLy&#10;oZwRkdD5157KxL3VB8fej0y6lV9Rxkx3wsNl7N/C1HFG+XtUhWrWUoekzmlNwmJBUdqXAOaCcnCi&#10;nB90dDTLhhdr1xC4McTtPpuMmbfL7ark/DQ/lLDm8ktJjq+EtYICSOXSr/LvmkJXZ9/pRrmMxK01&#10;aG1uw2JoC/taZsKWtyFeAWcJHiU59BkfZg4jz752aNcSYhDM6z2i7sQilACWwgKKNqcYATnAHTGK&#10;5NePbJyil7OhZmU192zi+ys3bhbrbRUjW3B+TEdjyHSpyaypQmAqxhKCDnpy6/xq1W25N8J7HfL5&#10;Z9KruN01MmPNgTX4W1uKhEklRyoeSUp5ftc/CusuzdpNpvSMZWq7vJvk6Kpu7tm4KEhpKEglaWt4&#10;w2fewMEfiqz8eeMHZ00xpOKYelWE6juEBQskS420htoqXgKWDlATvycEHoabLrupmqmtMbC6hXlR&#10;coeES2nptmuvAe5XvVNsYRanW4E+XHdSrZtUoLKcYyQOQ6VyD2kXbFb0N2B7Q3txjy4tztFwtcYA&#10;x7Q4jJSXD8XMkbfD9/SWiddTL32Tb9rjiHBYuUmLaUPussNojpR75HuhPLGQDjB6VwhrPtI3CNfG&#10;r9DWzc4i7QuywjJPutJO4kqCR7yuY548AKywxbpW7idCjNjHaRssafquNw1PBtTkNmNc4qdXsvvZ&#10;BtrbC1LTEx+JZCPi5AZHLzrXEPS7Wqb5A4s27XtoTarhCjIFukpDctwnch9goRlS1gYwR1BFWjR/&#10;GjSELhI9rHVd0au98YguQ4q4sbvnRHU2EkPJB905zzOcCpOGOEGjNPniPcbI3OanQ4s9cqY4e+jN&#10;qTyQ0hOA2VEHbjBA511Kce3n2Rnvz4U18EbzoW46e17wrnaH0l38q4Nrt7keMG3GilTSxjJUkEAA&#10;Ak5zgHFUHi9wC4b6buitRcV+Ijt+1XMaduq7Y1gxW0px94rBwUpSByGCQK1K13SHrDgVqa66ZaNj&#10;TKtrSoMhhe91kL5btxwScHoa+aGqLJxUb4jTeH+stYTroI8YRxde9WWBDT7w2cuaTzGOmcislcPl&#10;vlFvWiiiU3Vzgbbwl1DwT1DxAMuVqLTNsYjsSXZjs22htWxvkkApWCdwx05jHKrZojR+i4VrPGPU&#10;epHExI95UbdaWLi6qO8weSCGlblk8j4Y59axjh/ovg/r+LfITdjuenXrPZXfaZT0rKH3SdoX7wOM&#10;kdB0qX1hp+xcLbVwp1Np1cq9sTnJLMqO++ohx5Czjl1HLJ6czVuuFnxx33NLluDcjpjV3aGj8KOJ&#10;thbkW2Oq06hs7kd2FBjBd0aKwe7K3VDkjmOQV4msg4h6Z9ohrm3/AEEtbfeFV1tjqCJEVtRC25Md&#10;ZGcEHnjl0zVA1nrriFeuLLfFS32Bxq2MR4sCBGkMqSmQwRhaWyQQnlu974gDWo6Pf/6RuLmj7fqn&#10;Vz9nUzb3Xip/mleVJHspyAFI5JAJ8OtUrIjC3TZtxMJXUzs/SNug6h0pP7Pmu02e/wAVbN5sSY0T&#10;eoIWp4qADe0nO7l0/wDWuduzpf7DpLhQNQ3r3YttekLlSwlJSgFzG3kc9eWOfWtZvGmxptq9zNNN&#10;x4FptynJPeBlEjCueXC0oYUkZPL8qxSxa70Bq2GrSVi0hCvzFwmBciJZWH7e+85gbFFrmkAEbicY&#10;rdi5ag5rW9nn8jElOKijpa76/i6k1XB1ro6K/LjybZDUzJXGBDie6SCPfwSk4PKsDtVk01q26cR7&#10;9wplm36iuxct9x07Jdw29J7zmqIokbiUg/dnnzwMiktbXdXDXU7Ntna41ZDKGI7/AHMOOw/Gt8RP&#10;xtuEJ5qCeXKudNaXuQ5Kuur9Eu3Fy0Xi/GRDdD3dvlSM5dwnmjqT1rRNwnVw0Li4FmNa5qXk0Kwc&#10;E9T8RtVQ9E6hQbM5FZdbbVKZX3rK0tkoRhRBCMgAfOn3Z017xf0dd7tpXhwtq4T5L/sdxnPsr3x0&#10;MOYSe/z7qRzOP0rqPgpZNTa/gaavHHmz+0xnmjCgant0xPtyWHWjtaklvqQSPeODzNZRxh0vqXgV&#10;7fdo8qDbLTCmSkRH7Y73qSgr9xDg8XFIxzV4551yndYlKv0db7ddvJrWu+I99us5V+ubffQ22I0Z&#10;uSv71TqwgJUQs8wCvljPlWCX6y6s7UTK9GOXAwJVinKFtjSGHHUArPvpLiRhHIZxg1YOOvFTWmte&#10;HFjftHDG5WJq3qElppLZ2PqwcSlEjmAckDpzNUThTrbiraHJd3Y4gi1yUsqmkQC2pzvkAqcUTjoR&#10;yx61MKLXSrIkUW1q/hv7iZ1H2RJfZ3jMa24s61ubKIKkSGWoIJRIXyKQk559emK2bgpqFV0s1qvF&#10;vlSW2LktL3de0KIIKuSiPMgZPqTWMcSO2bxe1tw41Bo6435V+buIjptMh62tpWYywQ6tZ281A4AI&#10;8QajdCceNN8JeFWlbbKbefvxikIghGCk94rC1nqkHkeXh4V0KYWXUv5vXgz9RolC1Si9tnXXaM4i&#10;aV03rvXFh1U1ATb3LdHmq75wIUXQEbFoz6pH5Vxtx11ariALBYbDdJsiI5FefEdlZUkd5japKc4y&#10;dox9aV4qa2T2prjM1RqeRDcvbkduAEQCUthtKgU7kk9Rk888/SnUbgHaE6JtdzZ4nxYDTL6oT0mQ&#10;6pAdPdqUlpJA3JWSlQA6ZzXMjmfSPhJGuHTvmgnPsYHpLTUuBNemNsT5LbRLLrXdpzz5YIJPiRUh&#10;cLedO2aMyZ8xoymSpxuQcbBvKcAePTNQVx0vrfh3fX7jZ5Tt0jKe7pKUlSlupJyOQ9RWnasuVs4q&#10;XC02W06GkT3YLQE4qkLGcr3LRtQT7w6ZJ6mty6xDh5OTl9Idk9M62LcfVfY01vC03KjznHLRa2Gl&#10;ocCgHd4SBy6HPhXIeuuz1duEmkbHqa4cQol4kXpxSXbVBWsvRSVHctSem0EYzy5kVLaq1prrgTYb&#10;pw10fOWLFrGCzIaQ4fvmCFbkJT47kL5ZPhisQtt74s6t1JFs2n1XZ+5uud2WylTi1OrVzJSR5npV&#10;UMhqDnGXk01YyhHhJG4Wbihxc4Toi6etWsbnOghBlRWxnaQEggNg+PPmPSoNjXM3VktzVbT86LcY&#10;kod6ZazuL6sk7c+proXRvYe4t3Gz2/UWsNeaei3W1KJbjuqJDQKPeQopHNRyemelaHrjsS2+NwdY&#10;u2s7lBjLQHLi5cYjpU0HUt7sOHlkEJOD4VkXVpxsS2XzwK7Y6OaeI/FTWnD/AFlb5Wmb09FkOW9l&#10;2YzuCmnHFYUd6PhUCOoI8au2gr7wZ4tXq262tNmiWS/wHUpvcGI1thSEqIAXtz7h6/DyOOlZvF0V&#10;w21FwS1DxPf1OxOmacksxnoSFOFTTLhwhQUo5WOeOfTP53Ts63js1nQUiDG1U7ZtRT3At+I6xyKG&#10;/exvyQTyJ6Vvt6h/icoJ7Oc+muMuL7kx2s+JWnOHfHtOip7LjFqYiW9UR1hOQzHcbBKgOpOSSfOq&#10;frSHrewS2r+1It190hcmg9bb3akb9h/YkJzuQrqCCKsvaRc4Y8ZNU2X2vS1xemGMxAavISphS46U&#10;hIcVzKSAEjqB1qlaTb1VwiviINv1Km/aanOBpxxSQTF2g/duoUcJzyII5VGHytj8sn3Hsxq6uzQ9&#10;dmw7gzHmpl92h5oFO50AFXkD44PKnNit10vKNz0cd4obk+5jPn/Ck+I2ibXra9M2OwadXbJtgfS/&#10;mO4VolpeR3iSlHTAzz6Dl0qBk6P4qL0Tcry9f7lHiyEtRpjMltLCWFOqwlLOOvvIIxy6+tXWZ7o7&#10;SLK/4v8AVy5xktM6H4AiIyh62CXGXIZmBTjaHUlSRkeAPr+lavxftjsHjBfLq9cnEJeWysoWfcH3&#10;SRn61yn2fuD6tKwHOMbGuW0RbZObj3GI8VBRbWfdIV0J9PXrWm9uDUdw1ZxBuWgdMb8exwLxcbiF&#10;hCI0M4A6HJJIxiuLlZkcqfJnYq6HZ09fHHuXNPG7hZdo1y4d27VDErUe8oTEYBUlKUnKveHIEVZu&#10;AZTD4jWfec5lIA+pxXz24DWF6w9ocRHJCXtwkLStJ3Z3JOAT586+gfCl8ROIFoO7GJTZ+fvV2VXC&#10;nBcYvezz+aueaoe0POOkZv8A6TL6XpDbQ9qOCtQSOgPjWQa113pnh5ZEX2/SnFx3VFtr2dsuFawO&#10;gxWWduw6t1v2mNUWWBfls2W2y22Wo6JGCt7YCrCepPTrTnRLNge4PS9MXKP9/aFkSVy+a0buqwo9&#10;On6VXL+TvEx41V+UZY/wOORkfV2vszNHu1bqi+aiXFiRUWi3urKY4eZyVgHHvk+fp+dda2dLVztU&#10;eYmQytSkjcpvmndgZrjRGmIy729GuO14b8tlOAB68hzrtPSNstmm+GZvt1vkJUeCjbKeQoBtoJHX&#10;I88/pVnS/wCS22ZCVr7MXr38NxasSVmMvuRSuLWoNOWPSc+yXG7lu4XmK9HgssAqdWopIzjwGSMk&#10;1yDqDsj8T7ZpKFrfu4cm3yCDJfYlB0MJV0UsDmlPhnn4dK0abqmy8WeKb2q4BQq2W9s22K04r7x0&#10;gnLgH4Qrnjz51152VGNM6kt+sNJ3azpVFjwJCG0LQS2ptxskpUsnn7wSRWH+TdUlkX6rOt/EuhQw&#10;sbdq7s+ZUThhqGLdI6IEtp5K1hKnm8gNj9o+ldOX13tQaYgaYgNXe63OyRWi6taJC3GgwlKQVe9k&#10;pwk5HT9KxuZr3+hRWw8vupveFSIqWsrRtVyCufLmD9DXUekO0IrS/BKXxMvt3hyJLDahEgKSlaQ8&#10;rkhvYfw55nl0Bri49mTGSt9Hqbo4Ki6Zd2xe53/X+huC7PFVdki6vscW4GHKmxJWHWG8+73qcHH7&#10;OenIeeKs2hdYQde6att6sqIiZl2G2LBeloaK3c/BvVy6AnOKT4L224cWextr64yL65BlaibfmMto&#10;ASyHUqypAbHQKICfGufOF0a2u69sLt+gGBZbMPZwH1rGx8EfeBIyQAsHnXds/kN9NWtnDo/h3Teo&#10;X7S0jPO0xp/ilqHi/Ks2pdJybRPipDUe3OrBwgYypCuQWknnuHpWaMr1Fww1MhKnlCVBUhxXdE/d&#10;qxnGfOuru3JxxtF+17piz6eRFfc0xFSFzchxalOBJ7veOSkgJ8fOoCZo1jjnw9dusC1sRtTIabeD&#10;jOMTRjbsVjorAHPGRXKp6va7FbN+T2EP4Zj5mJOFEl9q3oiNCdo3iZqy8ORLjfbTb4S2lBT/AHA3&#10;MnacFIyATmtI4adpzT1p4fXC661v4m3W0b2lsBGx11wE4A8MHHj5+NchLXL0BLkMybWl2Qwru1Ke&#10;bVtbWDzSefXpkVofD+72HW7Yh6hatUJtClOqaDJBfXjlg9M+POuvfnWTh2l2PA09Jors4cNGkal7&#10;cGqOOc2LoXUtqhW2yTC1AQ/GcKHWIySOWQOZ59amldmluA9B1Fadey49yizWURUPAqC0dQUrB5JI&#10;yOdYfB0lCkaiZm2uI0wqJI+8QpooSraR7oB8ScCus+MPFbSOgtJ23RsqU2xcrrZUpcUhIeMFajya&#10;Vg8uWTnPiK5kMm+dsY1PR3q+l49Ncvkimmio9p+7cbmL0zbeHFuusW12S3Cdcbgj3G1q2hR949QA&#10;D+dcaal4jax1VPcuN9v0uS66Eg5dIGAMdOldxcNbJxOsFx0reo95/pFpC/S2Iz0h90yEEOK2htxC&#10;weuQBnkMVKceL9wT0bfZfD7iJw40+w83JjRn3bfHaaeZLoK0q90jbtHM8h1Fb7s3I3x5bOXR0rGp&#10;jtQS2cX3jSHFK56Stl1uap67Y+hTkRMl4lOzllSQM8j0x4YqG4fXK/2/U0Czw1vkrmN4j+a9w8PG&#10;uguJupeHel2bfp+w3xq8IiqcbRFZd3pADhxgnkM5pvwZmaWRfLzf5Wllwr26xvs0p5QcYakcyN6f&#10;Dw5jPQ1FOTcpcp+B7cXH+H4oLubZx50tAvNk0gxfrU0/MdR3Rckt7sfdYWMnn1FcycSOBt04aWCf&#10;r2NEuUNMeQ0IiXIi0tlKlYOVqGOWRjlzzXU3BR/V2r0uXjibcrfdLhaZilW5ppsBLIwQXAAOYI6A&#10;+RrZe0Td7nxI7KuuNLX25xHJKEwlRA6whKvdktbgCMc9oJrTnYdij9TCXY5uFdGlPFl5PllZ+OPE&#10;SKgwJOqrg7BdQW1xy+oNkHySDgGui+H3HrSmneHzz2q3LhchHYKo7JeK1KWVHajJzgc/XpWDad4G&#10;I1BqY6dTrOzwnCsoDr29xGR/gBP766IuHZX1Dw/4dxNN/Z8PUr95eVIFyhEqaZaQnBaSSAQokg4I&#10;8K8+81QlxkzsVYUbNvwUWL2nL1r282jTb0ANW2KVNtZeVuKT610Hqfjs/ao2lOGVu0dGW7a4xXbX&#10;ls5LbrpBW4nHIlWBzHlXHN24dxuFVxkztXLcdajEd3BCylchSs4TuHw4GFeNadwn4zP6oNsh/wBQ&#10;gXGxqb9kfk+8pzLmAgk9fL61blULLq3WaKnGl7kzuuNwKvPFHhd/SbU91uLcOGyXHYTD6m2pIJG7&#10;eBg4wDyx41SdT2xnQWnI7Wm9LtNxpBUwltkBhLbQTlWCkZB2g863TRGv4Gr+F0LhrqN92yX5bLq5&#10;CYCQsOR0qJ3KSCCE428qzjihwl1Dr7hhfLXwZ13Dvc2NCfEeMCpmQ4ogZSArkTtCuWa1dOyo9Px3&#10;VPuzh51f1mYrIPWj5za/19o+ycS7vqLS4eQtTiTCUHTI7gge8d685O4k8+gwKmLpxc4ycQOHkxyR&#10;qaQizwlFbixhC1AeZTjkemKpsbgzerLd3rfrez3GHNgvpRMjvMFCkg597mfeHI8xVr40aTj6D4b6&#10;eTpzVMeRb9UPuSE2+M6FOtJbG1XegEgAq5/Kro9U14Z0bek/PH5ZrbKjadOXK96SXKTebghm4uJD&#10;/d5UjAOfeGeY5Z5+Vbn2YOGF20Pr5qSU+2s3VLbLeEHC0HnuSfTNc/cJ3Vw79GiXq9rhWt8lLiUO&#10;fESMA4r6IdnfiVwO0JruPbtZJKYrEJaI10eG5DbikBONo6DBPhS3ZUoT+17IhjQUOCRv07Ub/B3s&#10;+ah1/bkoZviHPZrX3iyBvUnbu2jmrakqVj0rkGzdrLhRbnozF01jIl3BZS5Jm9woIcWeo9MeXhyr&#10;rXV1y4UdoOxW/TVlU+bNZZpk2yWFloGWhHJxY8UYVtweu418vLpwcsrfFDWwfu1snw7BMdcbRBe+&#10;6Vn3ghI8QM4NYaMt/LJSW9ls+m8oRcuxIJ0to9PFjiDxDkoRNstqm+2Q0fhcW7laSR4geHqfSqvb&#10;e1nri03lMmIlpcVtWQlRqY4h8Y9JIso07/RNhtU2KwJyIY7pS1JTgb1dSrB6j9aoOkYnDnUdxXBn&#10;WVyGl1f3Kg6tQQnkOfPJ58+VJKLsfJIvrUo6hF9zb9Odoy88SdSQH06gdt8pKxHEcu4QpOSeY863&#10;PXXGVPDbTUW6T4Kbk+7GedcS0U7gU4G9fM4RuUPU45VxlxB4bucGNe2w6YujN6kOMe2eysJLqmSS&#10;U8yOo8c1e9A8dRf7TctIa9scG5TpSPZ20ymhtS0c5T5+XjWjHtyqWpUvsYsnEx7/ALb13RmydUcS&#10;OMurXYypD9wnXJ3Lbe73WhzwAOgSKFdV8HuEGmeH9ycukOEW5l2CQptZ3COg/hTnnzyCedCvo+Jm&#10;yVMflfc81bfXVNwqitIvSZNsdfbjqRJSd5SEFkkDp1IqTatgQ0oREOOoQCXEj9mvWpUi/LnX2bDb&#10;QVOqW8dgSAADlQA8Kyu8do/hpp5tcOIZUmWpS2gttGUpCTyIyfWupOXBHyjD6fbm2cau6/Zp6rD7&#10;Wx/V4b4ec/s0p5knyqRf0BfI4VIVYpRbjJKnFKYUQhPmeXIZx+dZBb+23YrXGgQ0wAluA6XkLajJ&#10;Dq1HOdyzzxz6fure9H/7TfgSyhpi98PtQl4oDbim1B5Kh5FJ5EV5/O6nkVP/ABx2etxP4hiuLnY+&#10;/wDZUX07nmFjLbgc+NHLPzFJz2+6VvNwW68k+6oK5bvA4q763uXDjXOnImvdB2+9WSHdHHVNxJjK&#10;Uct3JWATtB6j51Tm7W26jCwS65yDgRyGPPn6128LMlkUqbWjyPVcCOPkOuD7IESZ3braXwPeSSsk&#10;nGfzo4MZqS4xtS0heV+6OZr1Nq2tuxkuLKvhUtIJT1ps5ZVocQyt8LeDoyrB5J58q3OXI56g4Cwk&#10;+ytolFnLROMLGcVIW7UbMGO6EWKHN3JKm0uhSdp/xA9PpUQuBOecdV7OHUIIDbbTZ59fOjyrfcQg&#10;IdQ83vTkbRWeUFLyMpTj3iWy06ogRrYtxvTkVmbIQUurdc78J/wJIAT+tMC0i4hx5uHEcccVnatO&#10;P41C2+yrWkLSJCHfFOM5+tQHELiNbOFztuRebXNkuSCpaQwdmAn+8R50qjGvujTVCzJfFLZeJMYO&#10;uJagQHHHmSFOJSeSR4kDxqzweH+qtRbJtusS2460J25IBrmtvtcv2dMtyyWiZE9tb7pxXfJyU+Qy&#10;PXwq16H/ANoHc9Hw2oEThvDuqgpIS9NlbnDz88Vyc3Jyf/8AQj0/SuhYsnvKkzTdb6UvVjgXu2XG&#10;1kvNQXkqxhSU7myeo5dK4QWtKwl5atu4AY+Vdz23ta6q4v6d1Y3rXh7YoFsbtD8m3JivKQ992O7W&#10;SodRlXTFcKzHG3AjYc4J/WubXZdZ/wCddzpWYFWK+ND2hybk1CbWhrLqicbiMgA+IryPdGlxu7kt&#10;qBwQFE9Sa9iym3n3A4xhrGSVDqaZzJDby9oAQEK5ADyptaIkmyWtr6mnEhJxjryJ/dStxnOyVbPZ&#10;3DgeVImQ1A7ll1X9rjBx0q7aS1RChOxmLjpuzTWFHa4JaVBJT67SD+VZr5yitxRqp+6SiyiM6gfi&#10;uohogqSlZ2gq5mpd+4Q8KBfbIwT8VdY690d2JbhbLW2dSuaf1A/GJlqsbS3Ye/aSAUujmSMcgQfW&#10;sc1b2ctNytN3LUvCfiZB1Uzb4hlTYyWizMYT+IloklQA5kpzgVkozubcZI688Nw1wYz1Tom53TQ2&#10;i75Ea3svWgMoeHwb0vObhnzG5P51To2mJi0FPsm9SCUqOcc6tWsteT7LwQ4Z21ElcdKoM5xYSoje&#10;r2jBP6VhCNcXGRMdDlzl7VuHl36h+6mxJzUWmNn/ACOS4v0fQ/hHxY1pY+zDrG3RLsXbrayhNvS7&#10;h1LLaltpI2kY27SquM7zoWXcH31yH/eeWXFE8sk/IedVSNxf1RZ7HdtOxbm4mLeQyHyXVBQ7tYV7&#10;pz48wfnUHG1jPbaekLW5JU7hLQU4cJPPnjxrTiVKmxzMk/nlXxbL+dLyYSFw25MdLOCjHdLOR49R&#10;SLOkktOhSZsRhttQUorbXjHz51QEXK5TJPfrcWN5zjeeXIDz9KmG1XBR2vSVFPiMnnXXnlLW0jlT&#10;x3B/kaHoeNYNKX435qXpy+HapJjzY7jrSSfHBArqXR+kNCdp3hVf7Br2Zo7Sz+nUJmWq9WpsxnI+&#10;3IUhTRV76SBzx0wK4gYkyWFhiEfvl8856UVOpNRw3VITdHmErxvDStoURXJzfkvW4vTNWLZ8Nik1&#10;s2fWHZG1Fo/SB15beIFq1HptD3srlwgPLV3Cl8kBbZG5OScZ8zWYu8IYUl2O7K1XG2oThYKl7iPP&#10;GKc2PjDqnTukb5o9F2XIgX9ppqSy8SvJbWlaFDJ5FJT164URVPjXmWd3tMt1f7PvUYsrYLU2dT/k&#10;p0z5wWtlwVomwWyco/0zK/a2iwR7Ms4Bxz616rhhpJprerXkgY8PZTVScva30tuJluBzkjduJ+vO&#10;nkeZJdSoLfcOB+1XSjdJrRx78ixzc995EydNMWd4P6b1G681JRtUpTCwcevn41O2a1LttuMOPe8r&#10;W4VrAQoc6pz19lQWEQ0rdQMeCs0SNqOQnuyt99WwY5OFNdDF6lbi/gYLqfqYaf8A+S6ROG1jaiJf&#10;l6oltJU/3i222cAKPQ869uPCrTNwgSISNSOrUFKdQ84yDzPXPP0FSOl9IL1/ZGJuk7w1c50dSUy7&#10;O+vu5RVke8gK5Op9U8xz5VB6pj3i3zV2x+wuMyG3S0pgjattQ6hQPMVjt6mubNkMa9RU0xvp7hHo&#10;WFHfVebzLdT8GGkgFPXnn8qlnOHPChlwMomXMqWcAqTy/fUc7pu+25kS7japLcdIDhK0KSD5dRUa&#10;/cbeqYnvi1yVkbjWeNvMJvKk9yZbJvDXhfDaKTcbmHBnmnaQP3VBNaD0X7Thq+3McxnLbY/jULI1&#10;JDduSooaTjwWs8j8qiReJTEgrCQSKeMuL3szS+ob1otNzsunLQpLjF1nPqRg+6E8leXp86er0la7&#10;lKVMiamRHjP++Cv4wo9R7vKoWDqBDVtkNSoTe15YWndnpjwzVHu77ylb2V4wTkbsU8suFcfuY1OH&#10;dbJJo1CRo+0x3WUL1zHPeDII3cqiWeHlnh3cXmVq2JgHcUICiTyxWZmQ+6Njq18vAmknXvvQy44r&#10;0yainNrsl2OjX0+2nffydPwrxYnH4N7jT0xlNx0QVtpUCFtpON4JGQrCjy5064U6bt1l4gLj2o95&#10;Gny0dwmcncrHTCsAA5znlWL6OUuFY0vNqJUlzeCT0Ix/OtPjdofWMfT6HY4i7rcfuVKaStwOjoUk&#10;jIx6V245c61v9nn7caU5yqTKzoO7MaX1HeGXrZFhXRNwXD7pTK+8QnJKjzyBkDHn1pzqeNdLXxst&#10;+obA06xDnx47zXd4BS4lpIWoY6e+Cc4HWiaDtesZN0larusJd5nXSQudLQ86lDiXVZG73uvIn86s&#10;/Eew36dqPS98gsQYRhQmozra5TZw5tGSvB5fOrsS+h1pWvvvZfdKSyZqPhxa7rZuNovcvijwziM6&#10;uvMd2fYrg4GVSUbHZClI+6BUkc87lcyQOVVG3p4HSLQzo69apvFslMSEd+wY7L7bpyNwOVJ5ZB8c&#10;jzq8cMolk0lwyEa/680nBu51DEuziI8tL7jrSFY2DxAwSonJ+Hp41TeLWteFeiNXRkuaP0Frd25z&#10;Fy5jsQLWEoUry6IWevLOOfKuf1Dqa+6rGTS32Od07pzWR8tjRJaa7JsQa4lXTQnF5kWe8SVOP2h6&#10;I7CW4n3lIQ2HPu3cE8sK8fWtl0nwg1TPnybVqa3zrbpmEDLmIdc96SWk/wBm03kgk+n8ay65dofg&#10;RYNM2iNoOw3yFLlkMmzzXVOw2NxyVN+8cdccgOWKrOtOMNwivW25ta3hxmmDlUWSy8pvJzhO5Cs9&#10;CeZxXCpyM2yvhZ2id3OxMe+yNq25r9F34sa9RxU0nHa1PbJMK0W4p+x4tplltUU5AHeIVlDisdcg&#10;VK8LYWndBcE9T6Q0lfXVz71BkgC5slhIS+BvT3gyndtyB0zVSmX7R/8AR63XFuChm03q3mUhEZ9L&#10;i2nykgchnlkDxzyp/wBnbiPadWamvegr5aWnWk2mR3CwcpUpKFZ37j0x0+telvx8CvGUqo9/J4qX&#10;UOoWXzVj+1dhxw/ma50vd7LF1E5LtlogWlUyU3bAl1dwSyoIKQUkgJwRz6gHpVC7dPaXXe7nceBl&#10;x0tGEeFIjyGL2hAVKdYCQ40B+yPf5j0rYV2rWNk0TGt8Gzy4iTIVMYnJX7OuMXEOJKVLVgBKihBI&#10;9KpfEnh5r1pTtxvkW0asUbXBlLkvxGJam3i6nvQlfxHahJO7pj51xMjCrvuU5yW2et6H1SVNX4vX&#10;sv2h7iriP2Jdat2GM5JlP6Lwy0hrC3VN4Hwp6qJSelcdcEOzHbtV6Pn3PiW1dkBuYqDbbXEWG3zI&#10;CdynDv5JbA5ZOPGuq+G9/vWlOFGqZkWZZ7BEReLlBEJaAwgx1tFUdKMEYBVtIx0P0o/DXi9q7Wl7&#10;d0lqHSka8w4NohPQtkcCRIUpIC3UueuVZznmK50cScJy142d6vq0ZaSTRmXD/ssaJt2ntQzhp2/w&#10;HrdviSnLXe0uoeUUIUiOtKgCFK3eHLBrVbDwMVqmwt8OZNoZRcbgE3qe1MXuRBjtDa2z5qWM/COh&#10;Oa0+zxuH/AJV41xc3bnJj6huY9qhoT7QIT4RgOqTkpBA5Z5GldO6pbteo9bX232FNyRabS3dIUh1&#10;4pccaWtRcznrySf3eVYbZzU3xOrSldqyS2VZiLdXuBPEm0WFr2S5xrAluK24rAaWlSQB6DlXBN2c&#10;7Q3HZFp4cTNMv3Sdo+EoLfihEd9yI4r7rcMjdtIX686+gc3iradITOJU6/2R5iCqzsToeRlDneLx&#10;tVgY64AOfCucO0tpPRXGLiRYrtw+mTtI3yVo1FxkfZ4Ulb7p3ltDpCgEpwg8/wC9zrPiYlk7uXpm&#10;n62vFjws7bOVnOF/FidNkWC9To9kTH9xTdyloihZT6EnIBx0z+tdScIOF2m+IXEXTtzueqXZz9gs&#10;0YqhttERjJUkffJWvCVAgeA54rHUcLNFaWvumLjxD4gq1Q5dHUj2eM8XW0LSU7t685UMqAOOuDW1&#10;t3/UVi4iS7I5Ms7jKUtGzxbaNrRjoTgBWeecbeZrtwwLJnNzuq1xWoM6d13edIaK0Y6q12yNPXbI&#10;i5BlymVOtMbOZCin4skcgOfXyrEtT6Bu9yk6f4yX3Sli1RbZzDKxCgb4r1vLp3oQWyeeRzHqPlUl&#10;qfV0vUXBC8Xtc6KzbpbDrTjKF57p0YQsKTgeB5fM044k6gsumuzhB4l3ObOkWm9pbhQFW9ex33Wj&#10;h4c+icD6ivJZWLOm3c+y2dzpnWIyp+Oru2ZLcrHxK1TxPTaSxe9Oaaurp2M3iagRgggAISB8IySa&#10;zHjDYtScJbpq7h/w7TbrPGguIRcprEoqly1pUk4Q51SkZxtyOWaHDq/HUNodbsmo5c2XcVONJn3g&#10;mS/GSDghoFW1J6c/QVW7m48tq4WeS8t6SpS23pC1bipfLKvJXzzXc6Tip2NsxZ/UJ1/Zo0XhfpK+&#10;6ysciJqeyMyDGipS49Gl4Uto+6FqzgKwVD/k1l2ouFl94bcLLhqhu8MyYr08x2EozloKJGcH8WAc&#10;4862bs3aY1HeNH35qfNmQXZVrlwYMtRShLitpKBk+gT8sCswvGqLvobgejR/FXR025PTnFuwe+Up&#10;pLA3K2OlWOfMEgetab4R+ZqLHxcmU4dxt2Wm9faq1jHi2TiWu2tRFpcdjuu+882CchKOh5Z51Yu3&#10;3ra4q1natERJa0QocNMt5DasBbyz+IeYAqh9lzilp/hzq6ZctSsREQDGcW2+W8vBzHwoPXnip/tM&#10;S9F65bPGO3Wl+XDvqERmJCXsKjPoTzQ6nwz+uK5sqpfNy12ZrjLtoT4I9pHWcvU8aNxBvJuVkt1s&#10;cjezLQkJDIScgdOfKs0s3EVNt1tcp2n7Y3KtchbgTAmpUoLYJ5JVt8ceNV7Qdys9inquuo7Iq72w&#10;I2Ow0yCz3ij8OVDnjryFdVN8DdYRuEtt4y8P9AqbS/M2TosCMQIUfZkEn41AZ5qya3fP8E40+mZn&#10;RHlK1+St6A4iMXfiDp6wv6Pi2d1tG2CypvLTeVbm0gHngDl1rYLRb+Bev+K96tGuNJxpGorOpKD3&#10;EhbaJLSkgdEjaCMj1FU/g3xj1LxU1ENKXThUnUcO1vpWzcEHc7b8K91wLVzA5Hoc8qt3aUh6J0Pw&#10;jueq9NXiDpTXN6vLxnbPemXJgjISnnubGTzPT3a6OZlVPHVTj3X6MOMrIXucH5//AGT1z4Z9m+z3&#10;w3vQmlNYw3whTCkRp6GowykAKJWMnmVD6A1X0J0Ow0vhB/QO5T4ClO3Bblyld8408tXJTa28c8qP&#10;P5VyTw+4y6uiohWh3UFzXiQEY70rS62s80qzzODkjnXZnDi/WTVcm6NMvPi92tlpqU08nalI+JOP&#10;LBxnyOKz9Pwsa+SlYu4/UeoZtcOMSI0zbrHw417bNSXBhiCuMAUxUhT7OcDBIVnJ6Hn51M8bOGFh&#10;4eawg644RuLNvvThkSYyUKCmZDhJcQFJAGw9efoKQ1HZE2ZEzV17cyYTZWz3qvcDg+FJHzHWs+la&#10;51G/p2TqCVf5Ll1nyEwY+x5QDAxuW4nnyxgf60nWul48tKrsYui9RypWcru6/RFdtXgbqmCrTXHf&#10;TjUyXZb7Hbadjtjcu2vpSCppYSDgZJ5+Nbr2BNM+z8Btc8enrczeNQxnnYEUOoBcithKQ4seIPID&#10;PzrLOAnbWvmktRSNJa4v7U2CXwyVT44eQ6lOMbwQQnx54PWvo52aneH2p4N6vekLbZIEK/tB6dGh&#10;J7tt5eAneWh7gyM+8n6868rKEqo/G/CPTfL8z213Mc7KN8avF8gWziMpmTLnofdiMcilCd5KDgHO&#10;OtPf9pjpDXqeAC7Fw0Q61bZ9yaFyaSvCUsYOefgkqx+VQ8TTFp4Z8a52oNO3dqc7hEJgpSktMpSp&#10;RISB0+MZ5+ArY+LXEi6a54N60hRtPxu7ZspeUZpIQ/g+8UpHMpyMZzWW+UYyTihl9rPjJwl0ddrj&#10;fnOEt3cVbhqCUyxvWva25tVk7T48vzrp/XPYp01ww0WxrHTipF1mQ075JcXn3Qcck45EdT6Vzoxx&#10;Vc1ZxEsD97taJtwtV3ASiM2W2W2U+4hDaEjIAxk/KvpTEui71ZnrJckpcZmRlJOfUePnXU/4+eRS&#10;nFlduR8V3c+XnEHiVqlF6iXO2Xl0i3KwlSV8iD0SodCMDpWvcCONbPEnVo0rq3StnU7MiKa9pR90&#10;p4AY2KHQ9eXjmsI43aPuGgte33S8yOtpDUsutbhgLbVnYR6YrRuxvZ+HY1hL1LrvVUK3P2dG+BFk&#10;uBsOunPvhRODtAPLzUK34ydFaiV50/lTmjeeLF5HCe32bWtliSSiG8qytpDIc71W3d7yjzygEFPz&#10;rLeMmt+K+qtGR71Yrg05p9xaJzsXutr0ZxvKveI5EDmeda92oO0dwqgcK4XDThpd4N5uN0DT851C&#10;SvuXFOZcWD4rISE+gqkacvrTWibiWkpUw0lCylXMKbUML/IfvrBlwscnY/BsxcpwqS2YXbuO1+uF&#10;s/o7e223LMshyTEjZa9odTzQpZB8Cc/lXVvBh2LdbpIk8YJcW9tXq3sx0SGT96mAEbUpcSNoSkAk&#10;BWeRwa5b4wcNW7nxqXpfhzGbkR5kWPISW0hLbSS2krWojkEjJJJwKvXaA1TL0zwy0npfS1wMpiQ0&#10;pibOZGDJ7vA2pVnPd7skDzFWxw6rKFL2JPLvjany3s6G0HwU7O+htfTlac10qVqhpThjsPqwykFJ&#10;V3aCAdygk4PPqK3nhNxK4TW7Td1uPEmDFtN1sig6xLXvw4M+KgDyBH6188ezvoHi5dWRfdL6lssa&#10;cHRIEe6qUHcDPv8ATpzNdI8aNUucO9KxbJrq3oluX1DkG5vW4hxEdZbBykDmoc+fSlndWqfjk+5U&#10;8S226NiXkfcSeENi4v63ufEnh7qFifcrpOM52K6UOx3iMbUtvoI2HlkBYHlWQf0kh2HUupLRf50F&#10;U24BqDOgTVqjLjBBIUleepA58s9KrVn1LbuGtrXqaw3V7LLRFvl2uT3KkvHp7S0rO9J6EEdCcYp3&#10;raVH7WWmV3p+DEhcTbPGO32cBKL9HSOn/wB2QE5Gc5Sa5FePRkT0zvZF92LUoRfYkeJWqNNan4qN&#10;XFV5tKNOyLQ1GiLjpS2lh5o7dpx1PLqayriTrCzpvcbRrOoJDtiZ++mrZkKIkuHJIKemP51it4g3&#10;m0THLdeIkmM+0cKbeQUqB+RqMU6s/Fzrv1V49EdRXc83ZCy+35JzbX69FjsepZdi1DFuljZ3OMv7&#10;m2yMhXM4T+taVYO0vrXReo37nZnFxu+QG5cXvFJbe55woDqAfA+dYolxSFBSTgggg+RFeKKlqKlE&#10;knmSa0Qw67O7RfGTrjpM1PiTxwTxA1KxqOZou0MusRvZxhBJWefvq581c6zabdZtxCm33z3JUVJa&#10;TyQPpTUitR4CcHn+KGt40Ce4uNbI5TIkL2ZLjYVzT6ZxjNU5ajRBpBB7l3Zv3DriBxH4a9jWVazG&#10;aMXVE9UGzJCPv2ypQUpSVczgqHKvLqtUW5s3DWLRN2+zEuzUsOpCYrhTuO8ftHy9a6V1JF08bfaN&#10;OQ9ORJMCxlL0HLQPcKHLckdAR/OuK+MFl1NM426ig2tTrsW6usofWP7NAeSAkHyOQoeuPCsH/FTu&#10;p+SZ1MfLVH4mScRNaNa21e/dA02xHBSy2pI6tJGEqPmcAVtHBm+2bTF1aiTlyGrfdIa4rklTivjd&#10;A+8SAMApIH1qlw+AUdWrdWaSm6mQJ+n4S5bSGWf/AHkhBVjmeQ6Dx61oOmE6KhcI9G3O621m4PR9&#10;RsMyG31bQWVbyUkeuB+Vc2eBO2L/AKOvg5snNtvWyzQOAt0lQb9abrdodzgvT1OplPg5fQpsFLiS&#10;fEjxrnq/R7Lw+cdtbE32xx10PtFKeaEg5APzr6aR3eA+vOIbHDeHFkadbf0mJZmwpBS0ysFW5RHM&#10;YwR1/a68q+ZPH7hpqHhnxAnW69uGQxIdU9Blj4ZEYk924PRScEVpg61FRfkw5NV1cvkX4mk8B5cb&#10;iXr1xi5sLDWzEWPuAaCjgEqPifEetQuvuDF8sGtbnZ7tfWX0ofIbWpz3nAeYHPPgRRuzu7a4NuuV&#10;3lS1x5UAF1mS2PfZAI5g+Xn9Kv3Fm+2jVtxtWqF2tbc9yC05NWVFIC0kpJHnnAOf71PdCVM1KsWF&#10;0LFwufZmj9l3UNxt1sd4YapMlmHcH0otz6UkpRJOdvMdOeOdYJ2i+FHFS+a91Lq52xyroqLKU3Pk&#10;Mv8AtBKke6VeeMAedaBaO0BpfQOm5rrsRM25SmFM25rACmniCAsk+WetTfZy46zm9Yt6RdaTKhJj&#10;LMuYvKg68shSySevNWPzrlTldGbs9CZM6o18YnDylOMuDGUqScEEc81vXCrVulU2pIN2+z7lFT7w&#10;eG8LPgQfCtN7bXZsiWZtPGPQcBCLfLWE3aMwj3GXFEBLoA5JSc4OOWcedcoaRsGoL9fI0DTdsfny&#10;1LSQy0Mk8xW+rIVkNNnJktrkfQXhHfrAwUzhdmnJD7RB2pISUciSPrzqt8Q+P0653qfoBNnZYtc5&#10;vAkOElUhOQchIOACR8+VVnUyZXDbRtktcuRAh3iZhE2Glzc8wFZI3Echyxyz1rNdSuLuCRMaVmTC&#10;V3iSOuzxFb68yTr+D0cqyp2Wc/bN34Y3vTOjZzMl/TtuQtSSv2stkrQT1xg45nzrqXRPFnT16ZaY&#10;S8zNQUd25HdHuKT/AM5/OuFLLckT7UxLLm5SxgjHQ1b9PypdgDWpPb0sRmAp1w95hOEjOCa8xk4q&#10;drSO9j3twXIy/t+XDS7/ABtXbdIKdRCjwmlyWVub+7kEEqAJ54xtqk9lXRUDXnF21Wy6LUmFHCpz&#10;oCsFXdc0jP8Aix+VZzrbVEzWOrbtqWa6pxc+Ut0FR5gE8h+WB9KuHBuJqqyXm2a503c2WFQZwZcb&#10;S596psgFXu+KSnNegxVKipJld6+V9j6DnQaGtQag1HAvs9i9XeI5BYfeOURmyANqAOY6Zp32R+G3&#10;GXhzxUitXG+xZ9lYDs56RHcUraEoO4KGAeYrnXi/xl1bY4xv2hr9LthCEd9DkpCkYx8SCfA8zipv&#10;s/8A+0Ll6ZvFlhaxscla+/DMqZFcJLiDy5oA5jrkUuRbK2txRmhh8bYzkdBduyPZuKnCyPxqtbLd&#10;vuOl7r7BIOzuhJjuElAcHiQUg5/vVxeb7pLWunrfbl6cjtrtczM2S1HALrSj7yErxgq55/KvoP23&#10;NRaK4p9lVNw0Fb2JyrrdIy3Aye6Lew7nCv8AwpJz5V8iJOrJtsvb1vtz8gWmO/v9nByjIGCvHjnz&#10;rDVTzPRQy1RFRZ15oub2RUw/sK+aMu7i4c4uG4Nr+/2kJw17uElII8s+9TXizE7PlrcYuNn4g323&#10;SbhcUIMS7W7KWY6jzVlPP3RiudZmoYdtvLNytLqpDiloWhoJ+Ig5H5Gp7iVeEcTdPrumoLity+W1&#10;p11k5zuR1KB6ch/pW+vpl+vlS7GXIzoS+017TvGzVSNE6m0dw7kwL4pTDzMaVHkFqQlKhhLvdqAP&#10;Q9OucVzlpm0690Lq2M+th2O9MVsX3pyl0K6pVWew7lNtUlEuBKdjuoOQtpZSr8x0rZbB2hoK9KDT&#10;2uNOIvMmKgCDOWrDzRHQE4yR9aolS4ybh7Ko38vyZX+N+nr7b9VmdeISGZMpoOuNtJG1APw9MjmD&#10;UPwo01qfWOsYmndJwlvzZR27h8LSPFaj4AVpEzibZOKN4XENscTcZsJuFFZSkOB13OEoAwOZJGK2&#10;tyz2Dss8L3rJbXYLmuL/ABluSJC1htSEgckA+SeXIfEavpi648WZ7b+M1OHkmNN3mfwUuKWOGVrY&#10;ud5jp7q73+4MhaXlFO3umgrGEBOOdEs+guBF/wBbQtcaw07etK3bvTJlsxgJUB6SopwvAwtCQcnb&#10;kjnUdwim6j1HZoWqOO2oY9psDJb9itsltDLt0fAyFrBwVNjKfQkVrku46EWh2bFuER9gK3d5vGOf&#10;gM+HKrLL1jpTRVCqzIb/ALNK01A0FZ7m1OYbY1Cyghba1BaEq5fsEefh6UKyqy6jkXHYxpZJluLR&#10;3jTaT1QDgkH0NCskuvTb22Iv45J99EsZl0bd9kU6l6O82doGNxOM49aoNz4P8KZJE2Xoph6TIJW4&#10;MqOD+fLxrQ7bb4a0jI3bUYyORHypJw2zahmEpeXFbXFY3ZFfY5RjLyfAce+/GfKl6ZRLfwF4QSkJ&#10;kO6EYYe67O9V088bjXj3DLhTaVgjRjL2zwS4sFR8AMGtFXAhxGzGS3IS8Ug/dtq3YPUCnMa4Wh/e&#10;tpL6m0DJUuP7wUPPNUSxq+W0jVZ1DMceNk33K9NZu9xhxYBiIiww3hiOtxRCEAAAKx8qOIshbDcK&#10;3TPhWCoN5ITUm5eWErKS/My91JTgjHmM+tHaektQ25Nrv3dB9WwodY5YyR1x/CnhGMPBjtc7dOT2&#10;xq0l5vcpEqUlmONxUDyJA6D+dOoqochltEhMhDjuFbiTnb5+tPEFc6Yli3zi1lJ3oUQUhP7QOOfS&#10;jQ2mmXPY3HlysDKF4O4HzwRnFNzRKg2yHvZtVqgLuc25PNtsfiSSnGfkeZ9KmpEF53T9s1NFeEqJ&#10;cUHaRlLjeP20H4fOovUulbfdZcG5XR+S7DiqSQ2Tn74j3SoeSedScS2OJivhFwW7HCeSXcpJ+h5i&#10;kc9eCXBp9xBuEsRm5CZW3GeSPGm1wgxLuhH2vaI0+MVbQh9sKAUehGflUpZoylqU4WUrBSQN1O46&#10;Xy6px9iQhhKcpCE8iqolqS2xouVTUolf/wCjvQNzzGc0jbfc6juEjOf/AEpBXDXh/EWIUXTluaeR&#10;zCe4T08asUZ1Ml1cj2eb3iDtJUMc6O6zHlXJZlMvhWc5AxnP/pVahAvllZE/xbKBr+0ac0vwr1Xc&#10;LHHZTKaty42EN7SAtSQQPTPPFcNKuL4dK2lEDp867n7TkmFYeCt1lRUH+uPxow2+q8k/kmuC27rl&#10;OcIGf7tcfKa+Tsew6bVOVClNErGvMxOG1uKKT/d60E3ENuBxZJ9POo5F025wlBz/AHaaruqnFkhC&#10;P+GsM5pnQ+CbJ6felzFtrWs7m+aT5GnatVSFhIW8TtGKqKpDi/wgYpZD5aVknNV7GePJFvN99pjK&#10;bkvFWcbfSiMajm2ttQgXWVHU4hSFKbWUkpIwR8iCR9aqjlx29BiiLnbxgn9aXhH0iY12I0G4aoga&#10;jsthsFwU53FkjusNBJH+8cLiuo8zV31T2VNR6d0e1xDtmn137Tz7aXVTbVMRIQwCOjgACkEE45jH&#10;LrWEMTm2VheCrHhXZP8As1bhr+88YnLVZLsyvTr0Nxu92mU8Q3JjqwCptHMFSdyT8lVjypOqPOJt&#10;orlbLjJnHzo0uVbVMyzt/vj+VKRBBSQ2wCQOgKs11VxO7Ad1k8SNQxeHfEzQ1xYTOdEe3ruaWZSV&#10;bs9xtVyKkggdfOuXdTaTvug7/K07qGAuFcYDymJDCxgoWk4IP1+nlmrcXLjb/QZGK4ppyYmHFNcy&#10;2dx+GlUSn0oCC6ohSehNFbuUV9kIkNJBHgKRlRGlJ76I8ceKVc63t/o5vx/scB2YhYcQshSehzSL&#10;pd373SSVeOal7FoPV9+dSzbbWtalAKTkgDBPLma0TWfALU/CTSVn1rrJuC7IvyXBb4bEtDqmykD3&#10;3NhIGMjCfn5VnnYuXEn4zLX4MqE8WJbam3E9Uq5EfTrTdmQ2t0ttnd5npSCzcpzq5MqU66t05USe&#10;ZNI29ptD7qpAc5J5BH1q6L8DqtMkVRi4co5edB0zIqd6t4BOOtJJhy9pdaf91RAAzStyU8IG1Shy&#10;61anoqjDk9EzpK1XrVV4FktLLb8lxtx0JdPLahJUr9AahJNyWw6phxBSUKIOE4rdOzfp+ToVEjiV&#10;qW1yUNsRXpDSXmlYcjpaXvV6hRWgVgN6le3XaTK7oNd44o7B0HOs6ubs+1lyxoIkbTqqZZJrc+2v&#10;LZebOQpCiFZ9COlbRqntKXbWOmLPFYtNvY1Lbgpt7UCWAJ0lvACErWeu3B59T51z8hO0dacIfWyn&#10;aiiVUZzUmWLcIuMWWK+611Nfpqxe7xLmE4ALrylY/OoxbhCSok5qNWsrUVnqafoeYdRlZx6GtS+3&#10;wZrK3I8blLSsLAGU8xnwPnVlVxF1HJeYdks26V3ASErdhNFRAGMEkc/rmq73sNHInr5V4H2QM7qH&#10;NNaCMZI2xfaqvDNlj213QOjX32uTjz1ijlTifI+50rpDs46y7P3FPQsq8cSOzjb5+oUqdZaetVpb&#10;birwMp5pWPePLJxXz4kqQ8SUKzmumuzXCjaM0XK4jXy5SGbZbczJMZDmA4hJw2nHmtXu1ys2lRre&#10;joYts4ySZYONCr7wVeblao7HugIemrktxq2yXEOOh4DmPvUrzuI5jOOhxXM+o9d6T1HeF3NnhXY7&#10;bHcUCqJFdfSMeW4rP7q0ftG9sTXvHrT1u0dcocC32SySVvMRorW0KVgpSonPMhKiPL0rndiSHIav&#10;fzip6ZFxiuR077Pk7o1k8QrO/ptuxWLQUG371lRlNPOrcWMY25Wo8udLWa3Jn2xlCU43OFSz1z5V&#10;RdNNOptzLzRzg5IqagXK8reZs9rhoXIeXsaA8Sa7sLGjyeZi7scYFkfvUuZcZ7Layy2y4EtltWCE&#10;45j9Kj3pUtsjM+QOvVZNHhsykOyo81soktPKQ6jOcGlJERJZJVzPhy6Vvqlxicucm7OLXgYy9Y3W&#10;O13PtbzyBzIU5yNQ8ziDNUlATADagchW7P8ACn77DZVt2dKbSo7JaxsH1qJKL9HRxLKYL7o+S1aZ&#10;1vprUzI/pZb1xpbJQGpSPiGM7T9K6Bgca7vozT9ti6V0dZNQxu+V7QmVBQ8t0bSCVbvMkcwRXLEe&#10;HHVb3lbACFgAjrzzT2zXe/6c3LtNycO7HuKOR+VZ7YRkuOibHGEudL7+kdO2i2Wzi9o2Ve+Gmlka&#10;d1TaVqXdtOxshCkKOEvx0qOcZ+JH4cgjNM+AvDLUlxul9utlWi5z4bKhdLLnu58VwpWN6U4+8RnB&#10;G3PTBGaoGgOOjMG7NPXpty23CKk93PZXsIJGOv19fGpvSFhuelNajiVonVK5kxx5T3fd8UrSFElR&#10;BHIkcsedZnO/ETcO6/RQ8anKg6ro6kyZ7S3EvV1t4Z2vT0+/3dL011p2VElnaplbank4APT5VtWm&#10;uKcnipeLBplGjWnLoNOwn/tGPLEdMdIQd21HNKlDGSDnPQ041D2pODeq7FE0z2gtAt6qiTFd3KuD&#10;ELupUdQHJRwBuPM80nPj41ddN9mrgddIo1fwp4oSJVhkQFQhDbCX5iCtJwE5wUqG8AggYGc+dYLO&#10;oxsnyuhxfr9HSp6a8eiMaJb/AGJo4JwdQs3G3axtbVyQ9O9vmMIkFtgLabHdvltJ3qQUKBKU5wQa&#10;yTiNqxvQ2nbRB0K7DaebStcmZCYcC0Qw57re9zJI3EYOOQFVvi1rWPww1AiXfdZzlaxhS2bMyl3c&#10;tdsitgJWVAdQEFOUDOSSPHnrF51z2ZOLmkUXFzWcyC4bWYVy+zbW4ltwhxKy8hC0+6rckEjPME0t&#10;eRLFyI2y+6LHsqU6uMezRUeE154saVunELRUJFv1EL4zHuLhkPd9HaS63lS8q8doOPDOKV0HpDUH&#10;Dux6gRLvNwvlr1FCcEiXMX7PGhR21LX3bbmNxJ3EYGQa2zQ3A1jh5Y9T8U9JcT7IuJfbEyiBJlMl&#10;DKGW0AIW6nmTkdUiub9d3zjvrWLOncSJulP6J2eLsgpsisB9g9HA2klYCscu8x1osshn5L+FaT8m&#10;/GlZiY+5lgb4wp1rpTUGmpXD8rtrGmX7c/NadW9uCVBxpa8gEbSd3Xwx40hf+JugNAcML7YNOwmL&#10;jrS7WVESVObO9UZtTW3+06HAzgDHMnzpzwdh2jUku/cM9X6gkWC2z7KmTD7l1DKnQpsrUCvB3dfP&#10;oKzjV2i34tnZ1Ew/HcReNKOFk7QNxaRuWUgeOM/l611qqqFF1Ls0cLJz7b5bZQrNpPSl94LM6tjl&#10;5vUWlLqhgN96O7XFcTu3BPnvTn61FcGtVw4urrnr6+uvLjtynfeHvKSFeAz4Cp/gpbZDnC/V1xm2&#10;+Q9Cn4aQ4CC2ru8EkeII59RUC5b7ZoW/6h01EhGUzHkqWsqICGkrSNvXr8VbcKLtk02ZMmcoVtTW&#10;36NA1Jd2rlouVCt6y1bjJmLCEKIDyF7VpJA8vD5VbbUh3iD/ALPy2R33XJE6BqZFrt/erLvdZUUh&#10;KEnw2HHj1qg32Da09n6HdGJCvaZlzejyBjk22hsHck/8IxVl4VamXw77IAv1wWxIgS7xKk2tpaFZ&#10;anpQUBZPilKRuHjkelcvrWJV8Ccn35Ha/jl3KDnr0ZNxS4IXPSNq1Rq7Qr7KrBp+UzDW/b5BCY7y&#10;mAXU4z0Ks1B2O96cgcPYet7nFmTJUNwITCZIS0QrkS4rqQSRyFXfg1IvGsuG2utJ/bcVqLKUy+40&#10;6rC3HFlSO8z4DBA8aoUfTsn/AKHp9pcYKZTKySjyKFpUT9ADT9OjyTS9D5OVX9rl5bOpOAnat04b&#10;LG07q6JZrVCklp1iE3aQ6FgjHJZyd+OhPUmqr23uLd44tWafbtN2SPb7G26xFjRyykurcjoUorBH&#10;TOVDl5CsMsLEWHpO135xlKnbS9EfcBXgqTuPu9PEgVMcTLvMXwbh3ppxLcxy+l5Kieu5tZz+lX5H&#10;Tqoxnel3SMEM26GXCuL+3kcwxPapK0RGVpT127lBIHLJ5n5VcNGamlRNP6g0vdll20ToSlpYWfdR&#10;JSctrT5HP6Zq1aT4PDjPqpqHpW7RoyyCq4uvBQaQQnO9A8cnlt5dPKrvq3TPD3hvf18O2mG9RW22&#10;pSi5TFsd0+t/HvBtY5pCenL61wKq7G9tHrsjKhTHbMg0E3ZW71p8aiSldseuzIlpUnI7oK94fI5r&#10;66XvinIsvZt1VpnTljNwkNtIYiR4qcKU24UpUMj+6fyxXyj4i6QtGhrjab1YJDkuFLc75iHKT94A&#10;k8wvzTy612Dw2/2mevbbMhaVjcPtIsodQEFLEVSS2oJ6nB5nlVGRTK66t0rbQSuUaXKXhooHGWUx&#10;a7Fozh3wubc0xcLxNSoy5bxjORnlMp3MKeByUFSgRk8qwnWPB3jO/rxeldVWq5JnZIEuUFrZW2Oi&#10;0uHOU+WPOu8tb8fNM6905DPF/hDZtXPuXBpplbTXcuwluODarck5Kc4HUdBzqU7XvGzUnBrhzYdc&#10;6XvmnpUu8hERFrda79mGylJ5Y5hSsApyTT5k7Kp7nHTMnT5VyqXxS3/Zy/wZ4acEtHaqtVv1RNVc&#10;bi+tG94uAJbKjge4nny5nBPn5VquveC+op0VWodB3owLjDuMh9Sojimvb2/dCCcZA5JHI568qrvB&#10;bXPZw4pxDqDUnDqPpjUyX0e1O2p1xmO6veCCB7yRuz4iuqJlssb0RDWnL83BW22A1GluN9OuQtOR&#10;0B8Aa313wqcZa0mZbo32WSW9mCzozHHjhvJi2eSmRd9LzG2J9scWQqQraQVDHUZGayXQF+sWl7/I&#10;ia80Q5Os7SXwW1L2rYcDRShQPXkojlmuk+CfCXWunbprvUsaHBeg3WWt1hUaUk925jOFA9Ccisi1&#10;lwF4x3SNcobunFPsTFKdLbEthS1rIAAGF56gdK5+ZkV25D4PaY2JCzHi34ZyPK05bZmp432TdEOS&#10;r3IW4QpPusAqURnnnOMA11h2Obj2hdDXlDVgtbN601FKm5kZyeGwygqKlKQDz6E8sHkawJPZi7SO&#10;m7k1erXwrvpdShY3hAXsJ5buRrTOFvDfj1pBpjVer7BqC1G2Sg6VPBDathBBIBPvcvDnmoqorvlx&#10;kbsi+ePUrfJ27p6DpfUD+qbhAkKgybUG32mHnAoOJcVgJChzyM1o+sY8K+dmi63B6WoPWy0ztzbY&#10;y4+pCCpDKU597PIYHXNfMnT3HnQOk+KjF4ut+1Y4+iS43PMoo7lSAF8lNp9TkfKrTxd7TMLX1qhS&#10;eGd3nxDZJK1vJOUJWCAEugepBHnWT/i45V/CPgR5ttVPyyRz1wlF9svEOBJi2ZEC6MzXXPaZyFJQ&#10;5yJLGDy3fyr6BaF1ii/w25amvZZsYBuVF8W1jqR4FPyrnDi/p+aleh7jc5SZMuTbVTpMNRAX3iwP&#10;ex0yAfHzrRuCuprbPmMJmSVKeeHdtLHu7sDISryUOlek6fiRphxffRz+oZk5OMv6M/8A9oJoKaqP&#10;p/idBgFUJ9tyDLeQnklxISpH5gqridDih8JxmvsVx40rE1Z2MeJkeU2lyTp9hq8xMc9qkE9Ppmvl&#10;TwltmnrhqlsakR3kZttS0tf94sdE1wYwsvzJUQ/Z2q8hRxFdPvpFSt8juZzT7pJCVAmut+E8iPeN&#10;K3hqQklLkF33PP3POqx2kLDwkRw60fqzSNgVp/UU1bzUuM0v7t9pJGHQn8OSSPXFSHZpuIetrjON&#10;+5twbc8zkHpVebROlShJ9x8LJqy61frSM61Lxq1FFs8iwWu2vW2TLdIemOp2vLjJACWQeoRkEkeN&#10;a9H4paaehWDVfEXTMBtUZIXABbJSt1W0LV3fw8x6dag9VQtT8Otdp1DxKgxpcq0shMC3zGApDjLi&#10;StClZz4Y51UeO9/m640hZNcSQy0h+Y5GTHaQEIZCEpGEgdBzrdDCsrxozfhmeWdGy9VRRYLzxXv9&#10;94tzm+E9xcnJnIUxCSvagJawVbEjyTlQ+lV7XV+4lwp8GVra/MT/ALRy+gsSkubBySQQkcuQHXnW&#10;aaBmX2y3N/Uljid8q3R1hw5xsDiSgHOQc8zUbNk3O3SHYNwaUl1KtykOZynIyP0NcnK6atqT9nfx&#10;s11aTLBf9QMXAOMKdLRCsKAPJWPP/nxrSOCExy36u0msS1MKFyZUl1HLaEq3AZ/T86y3hzoS5a51&#10;CGkx3VQouXJbwOEoSASMnzOKsvD/AFCvh/xLEa4thUdt9TTaVo7zZuV7pA+tYaseLu+P2bb85348&#10;pSitI6044McOeLuqrK/9nR4T6pC3r1B2gB5SWyEOoWOQSRjKPM8vWI7Y3Zi4Paa4d6Q1bwYtbCpN&#10;xgyHJ7kR9SkFbW3JIOefvfpVOu2muJcrVVx1vpGwG6aaiKQqS6yEqW0zt95ZRncMUnqDWs6RanYC&#10;JqUW1K1PNoCtrYCk+CRy8Of0rn9ZtyMPLrqjF6ZzMb4LaOdUtv2cikFJ2kYI5UKdT3FrmPuuHcpx&#10;1Sj880WPEkTHQxGZU4s9EjrXt6HKMEveimekuTeix6Vt1ujXi23C+So7TIlJDwcycN4zuwOvX9K6&#10;l7P+qtNvcc34+lp3tMJURxIVGZKULGCfhPTmBXKd407qe5uyLqxY32IrQTlATnu09By6/pXRvYus&#10;8rTGuZ7Vyi93Ll2tt9ohQyEFZ8uhIP0rmXWqc3GflFXCTXOPc6913brhpa0t6s1Nb7im2OeDLG5t&#10;QPQ5BIrjq93DVw0bqC+XFh1bjtxh3FiYvCVmO28UJ6DoAfE10PxN4m6xsFtmI07q2dbZaVFxptKU&#10;usrHglTashXjRuBl+0rxvhXPRuqrHbjreKyp23vMo7mPMSkfesFAOwOfERy5/SqF1K9Q1HukdLHq&#10;+3lJHNmo9Lru/E+RcrZqRLVwuFianRyF5D7hThbSh6gEVFWqHb08ApEiS1uuFtvzD6gTyIBcSrI+&#10;Sv1rszVWiOIOjYtm1no7h9pTUunnGiy+9MtiFSoZQobmlbCk8ufmeVZEe0paW7ZqJz/2XeH8+Pp9&#10;5SJy20uNgjfgOd2T47snmehNJDIcobXs3RsjFriR+opENXFO326DJRbm75otyL3xcA2AFSsbh0yE&#10;hNWTtQ/0b4+dlPT3EPSEBK5vD2avT9zfwO8WwQnu1E8zs3N45+Y86nF8R+DmqNXaQtOpOAen3n71&#10;azMZk2qe40qM1hWWwd3MgjGPnV54HS+zRqO0674U8M9OasZTrG3PpuFodUlzuiCWy6yT1UknOB4j&#10;NZ5xSWzRbkStr4NHzy7PshLeo7pbZW1UGZb3WXwtJUBnocDxFbRpIRLjxAstsv0czLTNQ2yWmj76&#10;PuyE+eBuH767C0h/sp9Dw7QpxnV2oEOSWd6XXkstOpUfAgA+Y8ahuIFrPZPjuxNL8E4a5jZSyNTa&#10;hvDL3eozjLTKSFk8+mB5+NWu/wCVcYnnMnUX3ZxZa+xV2iOLGobpeNMaBkwbQ5McEZ65OCO2lvcd&#10;vM/3QOeK2bhj2YoXBiS0nX+uNPJvKnAhcGNMD7pyeWSOXhWE8du0txt1JrC46dvXEB6RGhuKZbRE&#10;+6joHI4ShPQVYeC/D6/6taa1FdLuzJjuDJkF4LWtwqGBtSd3IAdR61z8mmVdblIRS5aO53bEq6NO&#10;abvoiPWe6slmTGcRne2rz/58K4t1radX8MOKN10DpC3WXTFttsgv74iNsmVEVkoUXFZV06gHrmux&#10;2bk1bba6mRcO+kQIzKFr/EkkY5/WsS7XLTLlm0/xIaYS24whdour45kbwlTJV6bgQfQ+NcqjIddn&#10;FIu/0Zzjq68sGSqdcHXH35CwMqVkqOBzOeppCxl64x5Ek8lDIV45B8KrF5cnKntibHcbXnckFsgY&#10;88mrNZXFwNJl4n7yWs7T5pPX+Fa/nmiiMF4ELPdZsB0xYzalthaiQPwioXixxJuhsyNDRJAEdxft&#10;D6keOeiQfzqUbW7ZnWLoFFKwtQV6pOMisz4ix1sX/arBQtlDiFjotKhkYrsY8I3xVj8jxfF8Q3De&#10;bo+DqRt3WtjVdLcptSO5DpbwsjAPI8+fhWo6i4Qac048jUVk1jJiQZ/vIYaaJdhhQ5Bzn05gZHlW&#10;Dx14dHumvpFpDhfo29wbPrC7MmW5JtMYNIUcoO5pOcjx55rXCl3SWixTUO8jk60cOrxqW1GJerwh&#10;taX17JTzpLLwSAU7f7oCh+dE7MXCBHEvie1a7jMei2mGs9/cWE5KFDmNh8zg1o/a90xqLSzFlt+m&#10;rYWNOhtbfeR07UpcWvKkqI5/U4rc+zzw0tvDTS8CO5JBlvBt59bf43FYyfpyFapYCUG2NVfLmmdw&#10;WrsxcLtQ8Arhwks8iYq1XCKtsSX3dz7bq0Ed4D5kkH1xXyetsa1dmDUWreHl/wBDQdX3ya/Isymp&#10;8YltLZWNh59CUlKuRzmvsVwy1Giw6FRcZLiVtOyGI4wrruH+tfM/tmB239ua429hruY0j2e6K557&#10;4+ypO/0BOR49K53Sa4zylXLwNmSk65TfoxnV+mtNP6meH2e3FTAYZitpYG0e6nJJ9cmqu3b7Hbnz&#10;KVES7gFOxXiD1q7J9keiOXm9XN9kPuKc+7jqdUSrmPh9Mdaz/VM5q3PrlSgsR1k9w4tBR3nrg8xX&#10;vbraKY/DtI8VPHzr2sjf2ozTWdhiWu4qegvBTMkqcSjxRz6VXww6Gu+La9m4p37fdyPDPTPMfmKm&#10;tSXZm6zQ4ySpCU9T61rvBOLP1xZmuBDNiS89qm8szhLeTgx4zaPvXEHwJCFDPpXj78PcnKD7Hp6p&#10;zjWlZ5Lb2ddI2LhToWf2jdcxgXIyFM6djq/30kg4c+WSnBHrWf3LjREfvL2qtU2hnUmpHld409NW&#10;pUWKeqQlsYCikHoeWfCrB2sNfjUWsoPCzRLbh09opj7Mjx2QVJW8kJDizjkTlPWueHW3WVlt1tSF&#10;DqlQwRXN+TUuJcly7l9nak1vxYvztzvt3ekiIgvuKcc2tsNJydqcDAHkMdanXrlGXw+hy4qVtOrm&#10;uITl0k92gAjODywTRX4Fn0nwIEtx4t3vU1wCA2eqoTY5kDy35FUWBqD2e0ogFAW61JL20jKVIIGf&#10;3UZ1W0oezZg3xrk3I7V4Da4EOwtTGZjCJNuc9saSfiSytR75s+mPeFCqPwE1FZ+JmlpGljIj2/U7&#10;LgUyr4ES28EbQPA9OdCvG5HTr1Y9I9bTn08F3OxXntOr3NMW0NueBKlc6dLmafjZjJs8d53ugW0t&#10;q2lJHr9amTbLfGnJjORWkZHuhJKsClFWW3JD6vZv60yUhhopP3uc7vywPzr9CSsbPy4sZQ8ECxqW&#10;Et0dzpZvvAraUrf3gDz5YwKZi7WdiKtLtkLLigreEnk2Sfiqb+zUxJBlCII61fEkDkabqVvkpYbj&#10;IU2tQD6gkKLSf2lZ8KlvY3w/tkYuY2/GjTRYTIQBlKycKW38q8kPd6lKW7Q2y2HQTuT4Hw/SrCnu&#10;mpZFrngJWz3O0sJwR5gHpSzKWZTqDOkpipbAAJI5+fhSOeiPpkV9DrbKwtuAlXmGxg17EYTDuj12&#10;i254OyGe5WSCNyc56Hl1x0FTsldkMhMBNxfXIcVtJQnCc+PMcuVLPqskdDkZdyWpTQyeRX+7pS/I&#10;x44qj7I6MxIluJ3QAlDfNKSMjNOYdh1BqJySiBDYUpgJUpLSglZBV4AkZ6VH3i2TrlbZkLTupG4b&#10;0hosmQW93cE+IGQCardx4dcRJT7Eq2cXoMR5hoMrdjW9JKhzzklWCfePPFVWTetJl0caMvJbJFsv&#10;KpjrbcJBbSncUhJOBSzsO7IILUdgFShuS30SPPFUSzcF+JduZS+ntG3dLhQ4FpbhNrBaURkHIPp8&#10;qCOFnEFxaUI7Ql7Uhw4OIDKT9QRTQlvyzX/x1OvyRoLULUiY5gxURypWSghPwnz9aERi6qQ2xKiR&#10;gpCAneDzWfEmqdbuFeroM8C5catTO/tH2RlIH1wacucIICLmZjnFzUCVtjatktpUnPnyHjUuUf8A&#10;2M7xNSaTMu7c82RaeEFttjqW0quN3QcJPQIbWR++uB0rx4CvoHx47OX9PdLo+zNdSZ1whvbo6ZaN&#10;qNpHvfD45xXJF17PmrbOvD62XE7sbm1k/kDg1wc6NsrNwXY9Dg5ePRQo2y0zM1OqwQOWablbiTlJ&#10;5nrWnDgXqVXwmkX+BerWkb0oSfrWaELv9os3w6liepozoPPDxr3vnP2q0p/s/wCsGUNLHc/ffAkq&#10;94+fLrTodn3VzbIcKfvOf3YPM8ieVP8AHP8A9WT/AMpiR/3RlSSVHnzpQKx0B51qrfZ+1k5GEgsg&#10;f3Cv3vyp/A7NWqZK0uPhLTY+IqVkp+lHxXP8Yspn1jEb/IyFIwBmprS2s9TaLuTV40re5trmsL7x&#10;p+K8ppaVDxyk1urHZHemsBxGoUp3eCkf61IMdj6MSlCryop8VbMY+lRPEumtSQq6rjrupGCuao1D&#10;Nubt8k3yc5OfkmW48p9RK3SdxUfUmrrKm3bjncFXTVOo4P263DaiNe0kNLlpQnanK+il4HMnma02&#10;X2QraGwqLqGSpSc/EgcqbxuyQSlQcvS17UlXJBTRVgTgtKIs+tUPs2YO5phFntzt0nNuK2yTGbaI&#10;IDhHxEHxxkdKhC+lC9zCVIHkVZ/hXXV24E37UWl7PomfqgC12MuqhNqjJDiS4cr3KACldABknAqM&#10;HY9tTjPcfbEpD5/F3YP6cq0LEuXhFD6tjS9nNLV6uQaQ2xcn2tvIDedo+XlSk3Ul9nR0xJd0kuNt&#10;jAQtxRx+ZrpOP2Q4LMVYdmOvOIOAvJT+lFY7J8Ukh+e4lJxy65qHhWy76KJ9Yx4PXdnL0WStt7IO&#10;SeuacynUPp5NBKj1I8a6Yb7J9t9sUkSne7/DjnT9rsmtS8uierHgFAAg+dMsPI/Qr6xS/wAYs5PL&#10;s0N9wHTsHgKntC2xGp9ZWWxuvRorcma0lb0l4NsoSFZJWo8gMA10/C7IlqQGkzZneqIO8JQcD9an&#10;G+yRo/YG2SreOox1/Wp+iyGtPsPHqtfnizztVdoHRmmrZF0jw4vcC93p+OqFcrhFbC4rEYJAERlP&#10;wqGSSpfonFcOSJBceW6fxGuybl2VbEh1PszQVuVtVk+GD/KmEXsqRXZXJhtcceaen60VdNsgvRNn&#10;Xqq9JxZyAZSx4n8qC5Di+hrvG39kjSAhoMyM2t5RJUUJx9KSa7L+gHYMiXBtYkJTJcYWrJxvQQCB&#10;6Amrfo7fbQ663U/9GcKJfdHjV24f8KeIHEp6Q3pi0b24qN7z8h1LLKB6rWQPA10pfOz1oy1x4jcb&#10;TyXJNzlphRw4+pO0kEqUR5BIJrVL/wAMoV70inR860tqMd8vPTIiyyp9spI2KCcZSPWoni2Qjy2T&#10;Dq1U5KPHRxHqfhZqHh9NtUvUxgS4b8ptKvYp7L+4bkkpGxR5kchkUtx/4Znh3qGPNsja1aa1DHTc&#10;LO8VbstKA3Nk/tIVlJ+VdhXDsVaFsts0k9a25Lt6uylTPZU5WlDW8FsDI6nmcele8Wuz/wDbOiWd&#10;N6ruUKJItF5nPWuK7JT3jkd4hfJKSdvMHkcVijznJJHQlkV1bk/CPnU3cXWcZG761rCuNVlummtJ&#10;aNnW2czYYKNmoWYjoacnFLqlNhKsEe6FHGc861uw8AdFonpavLYgfgS++0JEZZVy99KTuT1zuTzG&#10;BUnqjsF3NDRm2CYhtKIS7gqMtZcU8wMYcjkf2iMHOTg8+YrRco1vjbEsx+o0XR5QQbh7wS7FnHBb&#10;dh0dxH1Tpm9ODIiT2mnUrXyBCVcgrmfCqN2qew9rvs02xnVoms33SsxxLKbmwjuy0tXwJdQSdufA&#10;58aqL/CSdan47+mY883GO+EtuNZSoLHgMH9c19QeAyrn2luzZM4SdoaxS27iMW51ak+/ISjapqSF&#10;HGFAgZPmD151yc2uzDSuqf2nRw8qq2biz5CaIDi7M6lDalLbWdwCSdo8zjwqWtvewbizci4pDrCg&#10;tvb511XxY0pws7IetoGmuHzr2qohbeY1OypCCC2vkUJd5gKCVHIHQ451zG0hm7xbjdmAYzSHXHGm&#10;HFZKGgr3RnxIHU11cWx2VKf7ONmrV8miIu16usO4ypMT+0kLDylK5nJGai39WX5pj2h73UjzGKlL&#10;oULmI2o2HuUbgT/dqWsnDVOumfY/6b6csm9YQgXGUUnJOOiQeXrWmVrhHsGNCubW4+WZs9ry5P53&#10;BIz5U1e1XPcRtCxWu3ngvwg4Z6jc0xxG4qIuUksNuId04x7VHSVjIClqKeeCMgVkms7dpeBd3m9J&#10;XZ2fAHwLca2KHoRk1lWTY+56SGPjJ6jAmdOaw2Q34UhGStaFhR54wD4Vb4E2FNcKWHs46HzrJ7I2&#10;hyQS78CRk1PRVtBBTGWpHPmQas+rcXpnLzOm1Tscl2Ls9BaU/PGzdsZ3jn0OQP407hawvthttsYs&#10;0x2MtpTm7HReCMZHiOtMLDOnSWblJLSlRGGCHnB0QCoAE/U1pui+GXDnXcCysR+L9stEuQ7tkIuM&#10;RxCWlEjklYyFcx15VondHgpI47r4tqRJm08XZduF9VaVXi3OJSUuxG0y205HRW3mD5jHga3Thl29&#10;GuFOml2mPwQ07HvRBDT1v/qoOem9rbndy6g4OayrS+tbDY9UxrHZVyLGxDkuJkXxmY4HHUoJG5Lf&#10;w88HA6c6vdu7Tei4kty2X7QWn79cA93LN7uURBkMxwRsWVNJG/aSpWSMnpXKyH80fvjtGymyMe0Z&#10;FT18eIHan1M/q6+cPrlGdUCpCYkUMMNZ6EqONyjjmo9cVAwrWzp+2O6PurkGRJhkR2tkoMLYcJ3K&#10;ztyFE5xmulL5wt4ScWbMm+nj7ZbVKkJCXFR3JDbS04AG5tR5Hl1GKy2H2X+AMa9NWu+9p+1lS1hL&#10;JYhuOFTnhlauQHrmskcivXFRaRqrxfme1JbGbuoAjQd0sqLZqSMsxvZIiWnfaozigUqCykYwT5Cu&#10;d9MXPU1nvVxEi83C3qmRnEyW3EuAyW/+7UOWM58vpXZr/ZU09pjU0GzWvtOiEZBQYziYaVICz8JJ&#10;3lOM1X0ad4eTb1crLqPtA6E1DcY0gsn2uA9HJIJASHUpKeoxkculaKpRqanWn/8ABbdg3OPHeyiW&#10;uRxUna4gah0/pNcViFZFswVOtB5pCfZygFZBAySVfXFSN+vK4/CvRLNw1Ey1a2LVNhqklpZUy84C&#10;HWFpwMchgHPnWq2rsrahlxLledH8QtMxHpccNQBb9R7kIPPcDuAyD/GoLW/Zx1Fp7TUXSupuJtg+&#10;zkPKeSzLmMyFOPEEblAe9gZB6+VRDPl8vJs5N+B8UF/RyrwZ1HL0yb5Ft2sptukrUgW+O2com5Kg&#10;QpBBBHIeHj410fqzWejIU3S51tpzTN1napisicoxzEk24nDZDy2yCc7QrmPEViS+B+rWtZM2vTrN&#10;vvDEB1Li5kBYQpShzwnPXBA51Zrxoq22+c3fuJA1rDnPOI9ocXCQ8yQnHu7gcYI5cvM1ueXHXYrn&#10;S5zUzXbfb+GurtEv6dsMqTHtdvush8vqcS8gJKQlxttRA8QcFQOcjPor23IFn4TdnvTvD2wrKYMm&#10;cZFuaVgOORxFQQteBg5LhycDwpTR2puFNpt0nRWj4dnusaa+Zw9tndy404v8CUBGNox0zUj2luEs&#10;zjZw5f4n8OoiH5+nIAiXmwqkl9URlCc95HT1IUlIOOuEVxsy932Ri22tndwMFYtTa9nJXZzuEdjS&#10;mu2JCEOy5tnUxGCvwq3FQUPUED86f8HFmVYI0W5ObGboVxHHNgV3aSQCefLxqW7LWi9fONm+Wfhv&#10;cdQ2Al9gvx0blJd24CSnOR7xGc1eNH9l/jnqSzp025pS32B+b3ndi43FuOUJJB91IJUSPlXpcS+j&#10;GhzlLWzh5mPdbY4qHba7/wDyYNLXIds8ubNmNKisMKQllAxzGdvL5gVoTbSr/wBn6VYJunGFRZ1y&#10;tSI9zVjfbySoKUc+Ck5GPStDtH+zv1y/KuOiHeI1havTiFOMRAt1YcCRk5XtAHL51ZNRdlTjZYeA&#10;Go9JRLSJ1z9qtz8EQZCXu9WhawoJI5gjdk5HhVkus4tynBP9DPAnVODrXfZQZWueDvDLSF20PoV6&#10;GqXb2itTzSMuqf5AL3jPvZx4msV0xaLjrGLM1EqWp6Q1c40ZzKcrdcf3EHOfNKjWvdsLs0674c6d&#10;05eLboKIx/UW275coThC3JJwfvm+iSDuG4cjWc9m27R9K268Xm7WqZd1Q7nb5KILJBKlIDpBAPUg&#10;4wK4TzY2Vt1eT0E8VS18h0p2rOwDcrZwQtvFrS9/adk2S0xlyoC2tpSggqWUqBxkFQ5Y9fCuHeG9&#10;kntapt96bjboqpao3eFQ5uBIJGOvRQr6ecaO1srVXZRuNhtmg79Z7ldoYhB26spQz3IJDiwQc58A&#10;Mda4h4UwJieEmrQ9bocZuPcoMtqS8n+shtwhBKM/g5Ak+pqOhRm7fkn6ZX1W2NOG1BetGu8YblZN&#10;E6ZTEu9mmNTrza4a4bzS9iH2n2/ewR0UhYB+prnPWc5++2+/aJVju4URu6wQ4orWnYEhxCc+aVE4&#10;+dbjxoNxv/BCySo7hebt0SA4svKJU0tpS0uJGegO5PL0qgcLOEd94l6ym3exXONGuFtbjumO+jc2&#10;7HcSEujHoFfrXo8iiNldk5rwec6JaqK47fn/APyUnhfZdQW3Q0e62uHIRKusoohOd2cuEEJ9w9M5&#10;PhnFdudnLWouHC/VGntcWKNIu2n7J9rRrg2Eia8pKil1pSldSDgfnXMOjNfay0Tqqz8PxIjTIeiN&#10;UqZit9wlKT3j20nmnODjoc1pfFDUF/Y4lXwaaf8AsFifGuL7zCAMBkrJcaAPgpSc/U1yOtV2fSU1&#10;R7f2e8/jWH9bfk2fpbBr3tBaTZ0AzprQLmqrXfG7g4+5KVcEpbfKuR3NpGOQ5Dy50nxI4uayks6S&#10;cjXBcRL1rW9J7hQQpxxJ2lSiBzwRn51z1pl21XfWtvt+qnHvZpT4aeLJwtKlqwFDz5mtz4haYg2K&#10;xNXafcklNoadt8VtfNSkh47nDz55ORTdPxKJXV1SXd92eU6ndkqMuK0kY1xE4s63Y0vZ59k1xe2p&#10;cSVIYmJTOdSVJUcoUcK8Ru/Krz2ebjqLiBIhM6r1DOni4ylILsuQpxXJJ5gqPWqrq7TemLpwdTq+&#10;O682Ez1RnQgYSpz4kZPiAM/LNWLsc2iVeNT2tiIUhC547jerG4DI5Z+lacWiunMsSXbuZupTtl0y&#10;PfvtGNcWbFGc4nSFQW1JjXTZICtvIrOUrx6bkqq16Rs7sXSk5yFBZTFDjcLvwgHvHMZOT44z+tPd&#10;dRbnb5+otMaiZ9muOkLk+U5T74bLhITu8ueQfWrVaV25vs5xPZY/eOG8POr2/EsltHX5DlVfS6W8&#10;/wCNf2W9SyLZ4kf/AMGm6mg2PiRonSurpdrnv3Zi3CK86z12J91JB8feSeQqO0jEXZJ0JxD+/uVB&#10;RUUFJGfMHmOlaXwt0Gi98GdKvR743c2UMPlwMlTKYoLyjsUoclkdPPlVRFtfN2cKXWvZ2nABzPQd&#10;BzFaMa6PzWVr0ycyG6ot/o614VQovEzQ2tdCXhDgtGobFIiy1g7VJT3Svez4Y3fur4/aStEe2cUX&#10;LQw/7Q1FmOMocT0UlJIBr60Wa+3DTnZl4gagtbyY0uXDFnhvE8w69lBI9cHl+418xrfoGXoTiLGY&#10;mXFiSuVvfAQPeShXMbufjXAwZJ9Waj+zryl8fT+/6JXj3aJt00hpq5JiOLXDDrSQlJUS0pRUFcvD&#10;O4fSovgDqc6cubbM5h/uGnW3FbUKOMKzjkD5VuF1UJPDCxKV0cs8ttfzRJ/1rC7TeplgvB9geLAc&#10;KQ7s5bkg5/fXd6j0qLyZNvR53p3VZvG+LXj2an2s9XN8S9ZXvUbtjkW1MODb4bDbwIKkoZHv4IGM&#10;5/dWUazSDwJsiFjOy8OK/NtI/wDzf1q/8YtRT9VWOVqC5yVSZMqPHCnFY6JQEgDA6YT+tY3qTUzi&#10;+HUPS7yHAr2szGyoYBbKSn/74H860ZdHxYsV/Ru6dbZkTjN+pFWsRur7jlrtJkLcmAJLDIJL2Oic&#10;DrV31rpOberVCvpcWbl3IbmJcSEnIJCQfUYNaX2RrHpq2WPWnFe+IbdlaYYSILa/+/WlRSR5nISP&#10;TPrUlbtI3DUMPUMG+HbOZsz9wV72MOApdGR8lGk6d06OfXJSXdF/VeqvBuikQPBvgFxJueiTr/TF&#10;3EaS9JLbUFxwpbfjjkpaiPHPLp4VtnZW7OujOJl/1ZJ1+zGk3hplTFsdWVezsT8L2gEjnsUEgnp8&#10;8UvD17I4f8L7Pc48ZbcOLbw6oFOQ4NuNoPh723J8q5PsXEzjJpG5yNVaXu9ztUW5y3H1KbGWVFai&#10;o8jkdSa5Wd0yOJeuPnsa+ldYnn02L/U2+wav4g8DuIep42qZqIio9ulwJUJEj7l8lONmQCFefTpm&#10;uT2rtOdlJjyJ8gRVK2lO8lO3yx+VdFai0xctd6RmXybIel3Vi3qubzqjzX7w7w//AFhXMi/dUr0J&#10;p+v48arK7LVt6E6HbCz5Pje9Mc3BttmUtlpSSlKiRg+daFwpurNoVcmHLSZU55kdwVN52nqRg+fL&#10;9KzHfkk5yepNatwjvlwu+oiiYlt5RZUpbikjeoJTgDI9APyqjpuV8l6jrybOqNrFk/0SVyv3ELTu&#10;knL3c9EzmrTdVqaj3BTZDKlA8wFYxnl44qw9nuDxN17qWejRTkdu5NQSVB5exbo54Sg9M8jyp/pv&#10;jHP0pb5unL5B/pDpd6V3kyySsrjpQfFsfgWDk5B8ae6e1NpXQnFCy664Jy3nY09Din7TPBSIizt9&#10;zcCd6cHl48q8512FmPkzTWjViZcZ0JJlssV/v0GLqaFr23zV6jhtLTGduSCURFJG33s8ickYINZd&#10;w51NdeHd50Zf5Et1qStb85p9CtimytwhCyrn4pz8vnUt2geLFx1fPv8AdbjemYcya5HaFrjoJSkb&#10;Bu2qHqMVn2i7fdNSWeYpdruFxdTHbhQu5YU5sUFb+W3JwB6eNVYklXD7vaPQYrrnBRbPs/2XeLWg&#10;OMelptjmJis3uYvvpbWcIl5TzdbBHXn7w65rI+0T2BJcy06ovfC0RmJ2oGyiTHKMNOEEHfhJ9xRC&#10;cHGc885rjLSN94gcOmuHc2wWG9xrvEkPvSXhHdb7rKUoTnA5gDOR0/OuveHX+01l2EXW1cW9GuzW&#10;bItSXZ9vIDi0BWMqaUAOWR41H085f+F7REqZJ84+jlbh92TeOquMdqslusC2XrfEW9ITJkYbYGSl&#10;SkE53JKhnl5itBuXZK7VvZ4lvcRLBDtt+QlS5AdtoCnGkLUVKQUkBeDk/Cc8q+jGgdW8NOPmmoPE&#10;Hh7JQw+FNvMPFvu3mScK2qT12qHLGedaejuWWkImvtqIHIKAA/1qhWzjLjNCLKnJcT5R6r7VXGeJ&#10;HsUK1a9v1smS20yJ0HZlcZXLLawvmPlWA6ika11beo2otS3Wfc0x5au+kzXVOe8oqJAJPXJPhXeX&#10;b+7OYVdLfx10jCaQUPNRL0y0pLe5tQwl455HBCUnH7WfOuF7xw74k6jtMCyaftBlLiNvqcHt7SEI&#10;eU5kLzuAUdmByzXWwqflW4o891STiu5jNwXEg8RLpdH9Mm6sqkqKG1g7cg4yQK7J4F8QtCQuHcu8&#10;ar0/bNPzLUklLDUxoh9HPGGxzB5Y51g2huB3GPTF9ZVf9JW+6Wl99HtkeVKYWS3u5qQrdlJAPUdf&#10;Gr1xY4Z3tU+JZuH2hI9t081K9rd/rkdTjrmPdwSrcEjmceJA8q139Gy8uPCNb0ZKc+uMeLltiXBL&#10;jBcNca94hXa5LdattzS2+024eSdriAPlyAre5fDe9cQ+C+qvarSmXbJMf2qLIbcCkpebCVoyOqTl&#10;OPDrXOGi9C6h4ZcLtTTNQtx2JMiey1Ea9pQXFo3ZOEgk9VfpWv8AY/4zXuzx73pu/SSqEG/Z5EZS&#10;QUpDp2sr59MK3fnT2fxevGwnlTjqaMD6zkvM+KtJwMf4h9zbNE29ue6TKkRilbu0Fa17iAMnpjlW&#10;eNxi8uJbwtKWbc0A6SfxHry/Ktv7TNiag8RZFjjNNtxLctElpB5ApW3vx6gHoaxeL3MTTpVMQovT&#10;XSpIAyQkYAzXnM9wm48P0d6l8d7BboLd7uC5briEwoaStzccYA8c1kWvbo1c7ilcZG2O0VJZB67c&#10;+f0rU9Z3ZFh0i7aoYSidPSkLQjqhHr+dY/cm0i3MYWFe8rl5c66PTqJyhpku6LsXEjItquU1G+JC&#10;fdSPxIQSP0rvjs78R27nw3sUa8SNimEJtWFf7p5rkkK8tydp+njWc6J1ppDhczp9/T7MaQ2pDapS&#10;FshaXFqA3bwc8sEjFT3aFfuGsdc2pvhPpNjT41lajOlQWjszJiqOJKE49wqHl1Fejt6PZ0uKmnvk&#10;tnNxOq/XZLx3Hiv3/wBHR1xtUG9WSTbNRQmZUaYgpDDqApKsePP58qt3DnSiZWjXbn9lMuqt4aiu&#10;E5GwkAIPL0IrmHhlr/ifamPsfiZZH1rYR3TM5BHvjyWAOp/a9K3vQvGq2aQs0xV/k/ZtueDbi23T&#10;zkuIIKEJ9MhOfSsmZk88dqHk7UKpVTXI6Wmhux6dsunFoCUWyIu6TU/trUjDKM+BzjHrjlXzp7Xt&#10;9an9pu3IQ+Zc60aSYjS3h4PhBO35jvBmupNH8VmL8u86w1bqxh5iLGfuaWmkK7ta2m1FpsnaMBJC&#10;Rz5dK+f/ANv3DWmsrlqm4S48ye9GUH3faQpSy5IB5D0ASPpXG6PVZLOXY09SnGjClZL2Ky5C1MG3&#10;MuKQ3DlNsq2n43O7Cj8utQ+ptY6Zk6YukDUdvRMPdqTGQpeHWnCCNwI556flSl/t+qS5I1Ha3QYr&#10;y0Je3HmmQkD3h9OR9Kxa/wAaWuap95anXpClOFKeYBJyf311+p9Kylc7ZrsZendVongKmHdkbKhC&#10;IGcSW3VOoCylGcoz0CvWtp4N8fIfDuTedTXOEZV9bsKrPY3E7UiOTkbj54BJ+prDJC1tuFvBSU8i&#10;DSKl/WubZkqmPBA61PydQ9l7io6m8vWZnTsKdfHHlzW3DES49KB95aVKIzyxkc/xGrbxq4OcOeJV&#10;7kaxsS16blvMqfuMYJAb75ONxCeWPWuUdDa71Hw9v7WpdKTzDntIU2l0JBISrkoDPmOVbrqvjgNW&#10;8OH7zGEaNdWkphyGkoxv7wqBUPmACa5SqlKz5V4L48Ix1Ix7Xc5/VF2tcKzsB1iLDbhRIzBK1AIz&#10;zI6gqJJ+tVO426bbZjkO4RXY77J2LbcTtUkjwxT2wX+56cuLd1tElUeS3nY4nGRyI8fnRr/cG7tO&#10;+0y++8/ISFyFvK3KLp+I58s5rfZBT/ypia09LwI2S73O0TmpNsmuxnm1haXG1bVAj1oUS3xJEuSl&#10;Mdlbh8kJJP5ChWmvEsnHlGLZVPIrrfGUtM+0rtmDaFzjFMopBCSlwZAPh19KNJsTMhhkulxBbSU/&#10;dOHOfnmr5ZYLDkRDUiQzGeZQloiQj+0KR13AdT5Ua5aQu7LImtshbDnihGAofMZr1tmek9NnzuOC&#10;n+KKXcNNF2ADKddGzAShSshIHh61F2+x2uVEfkNOrkEvFtxSHNnwge7zFXhyIVraQp5L6msFTQB3&#10;AfM9aM7Dsxj+0Nttq2/EgZVlXjyHU1MMnfdMWWHHfdFfNgQppvuw4hzmUe+DkefpSDWmIKyoSkOr&#10;VgqBSfEVZGoVvIcuL7T28DahBUQBnwx9KdKdfQ2xOgMoadA95LqAtLgHhj61Lvk/BP01aRWIOn7f&#10;LjKbfmPJ2nCkJwlA/LmKSuTlt0hZ37jeGA6wwhKl8wRtJwnOfU9alolrbS6CslpKlrccSFEpVnoM&#10;eAGTUderNb7rcozM1cp23qd3S4YbCmpAHMbiegBA5dOdJO6aQqqhyS0CyWMx7MzEu0RKpLq3JS3m&#10;wAlXencAMeABAFOkWjCHPs5ptCd2AQjkMeQqz3u9WmTb4blo0wYsllXdK+9KU92ByPTl0/SoeEwJ&#10;T62tgbdcVuS2l4bSD8hS02ymnKS0PdTGt6RGr0+IiDGfdcG/3iN+3r4ch0p5Cs9ulPNRHZCI6JKf&#10;unlJ3cwcAFWcnnyzT/2FMdSmrozGJScJKTuOKhVuWlyel2HaZD6221NKKFJAQCck7c9enh4VNjlJ&#10;aTIjXBehzMs8mFPTbr9bnowS4CXFqCgtH7SSOo+tNmvs+O48IUda23CUL3+I/hWo6Ztjmr9HTLfd&#10;ZsVQt2FxJBUAppPI92rJyR4ZPnVSuFiatMR2WqQw6ynKV9w6F/Lp9awYuZzm4TXdG+/DUK1KHspl&#10;9iWgwQw3Ey03kJw0o9Tk8/Gs/naXs29ThgI3J6FSOla82UyIJYCglHiNp/jioeW1GYkJZUwlwSFc&#10;j02/z61142aOBbjRlLcjO2dDwXkBwQGXAoBQJR0pnK0db7e83KbtTi29/wB6lKee2tWSxEQv2Xui&#10;05+FJGDjzpOTBdR3VxfKW0tFJ2qPJWD0PpTOeyr6WtejJIHC82eMmfdHYsqRclLktKaVuLDecJbx&#10;+HAAp4zo+2lZbU/hZ8hnFX5ENVwkLlGMhtK1FWxPJKcnOBTpyyxF7Qja3tVk58ahS7g8eH+pnlv0&#10;jBblOuyI6kho43EH3/oOlPYmnLWpxbrbTgQATtIwDV4ZhoMgIRJZWoeBFO02KMuO4uVGcS4VnIQc&#10;1bG3XoV4qb8lLi2OErauEykKUQCHBjl/Gpl60212S7GtyA02o4QXkjJPr5VY2oidgDTact+7uIzX&#10;rlsCiHElBWPFNVzly7lyx9eyqrt8ic+iM9Y40FUdk732FlSHlZ5cjzBxRVabc70O+1t7j0Rjmatk&#10;ZDscHu4yVZOSTQfmkryzbEuKV4JIGPrURnpaGePW/JVGrClKwhTaCU9VEYBp0i0sITtaCS+PFPLF&#10;WTuu9T3j8HYfFAcByPnSItbaHA4y+hA/Z6/rTfNIj6WBDM2liSna3EBWvqVDqaT9hivvKSIbfI4y&#10;BVmYYJX3ijvS0SEpSKTXCaEd7vI7aM+8PMj0o+aQ30sY+e5XVWuK2vKYbYQAElROMqo/2Y4+3luO&#10;2lKvEnrU2xbnEs9+1tIWno5kEUqGGmWw2jeCojdsJJJqVc34YfBEiGLW2XE5QkH0516zZ3zISsBA&#10;A8M1LuRWmZadjLjgOOasDrSsh2Gpvu22VtONDJI5/SodsiVSkRMizPIAU0wFKHiMcqjXo8+G8hCL&#10;WqQ26RlbZT7vzFWFuN7S3hUwqb/ZR4fWncyKyywExWQk8+WeavrSO2Q8aUzN9X6qt0O1SLPb7oza&#10;NR7EqbFybKWA2VAKUlYyMhOTgkHkKndI2zTDOlbbabVeW5sZoKeD/itazuWojAOST5VOyrbb7mhl&#10;dw0rFnBJG1SgMj15jrXotUKKwtD0VcIpWQ2jcCAkdMYAxSubl5Hdaj4ISbp+LLMVwx2XXYUhbrSl&#10;joCkpJ+oJotysEW8R5VtbnPwTJaLZcjqwpGQRkVYWorUmMruUhxJxy6bq8Nr7qEpTsd0PHGWUugk&#10;fWmfdaKvHczvQx1W7a39GannyvtbSKChiWHAoSobild26gj8YHuqHgcV5L0NZW2FK71pLn/eEBSl&#10;eqiepqwewtN6gRekQ5CnG2VRXknmHGz+E+WDgj1oRGVzWlSF29TCQoja4rnTY1HCXIic/t4maXbT&#10;ffspLEDelKs5QP31LWB25i72uU9e58T7JAEZ1W5YZbH4Qn9nkMp6Gro7AccRmMhccDqsK+Ko59tM&#10;dDqX3u8ynaMJJP0GK1W0xuWmU0zlTLlEpXEm+Mp3XTTmhXhcpE19br9vcG1SAQErKVEBBPXAxS9g&#10;7VHHPRbBhQ+HcWUt9gIU460O9UfArIVjIB6VMyw7HjmRDtkh5X48JKfl1HzqIjNXOdMkodiOxks/&#10;A+rBCj5DBqv6CqcPjmk0XfX21WckypucFb3qyK/qTipItGk13V12UzCdQt+Q5vWVFXdNAlCSVADP&#10;h8qzGX2NeM094X/RmmrfdbGVkm4M3JpthSQCCFIc2qRjPiK3i5MTHG1puAnPPOEtDmVHPqT86bRb&#10;3dolinafgXO5RIk1ssTIjLhCXweu7ORz+VY7+l3KH+KSNlPUqrJasRzRxg7FfF7R+k06+tESDebW&#10;hpv21m1zUSnIBwAd4RzKc5wQPT1rmW9Rp1sthEllTSyoDCh1rptvVXFfs2a8ja90ROeety39j1oU&#10;6X2JMYnCkOt8wkEdCeYNdBcSOA3BTtv8OJWveAcWNpniRCYTOuOnV4bDy9vvI7s4GCoHC08ievWu&#10;Dm/VdP07Ftfv9HqenOjLSdXn9Hy9XJdUsrUrKldSeppDmARnkatV24X62tF+e03crHIi3Fham3Y7&#10;iClSFA4IOQPHNMJmjNQ214x5sBbbnlirYXRthuB1HdVU+MpLZvfZz4GcJ9S6UXrvi/xkt+lLWp4t&#10;Nw2W1PzXSDgkoSDtSSeRPUCrLxK7Emr9BapYkt6ktKdCXoJkWzVUp7ZGdaUkKG5IyoKGcYxz/dzL&#10;b27pFeSy+26G2j3mDyBxW0a77VnF/iLpK28PL7q2TMskIISmB3DaQCnISNyQFEBOOprnyquc+WzL&#10;ddGSaiE1Xwtf0TbHH7Vq2yaotTjxbVKtcn8YA5KbWAoDmMHGDWfyo9yYWHIiXA00clST7oPkVdOg&#10;NdI9mvh5wOGp4qOP+tItickgPx7cptXdvIz/ALxafg6dD5Gu+rzxM7CnBXREm3sjRM9DsYqVbrdG&#10;RIdkggjHRWORIBURU3Z06H8etmCjGhauU3o+S9vupch92ltBPeh1SiMk9eXyqSjy25cxyR7OIzgB&#10;bHLAz8q7MvvZO7NvaJs0rVfZV12iz6h7syHdPzVbEuKP4QlWCjnyyNwri3VFs1PoHVEjRfEGzyrR&#10;dIayh1qQgpKcHkR5g+BrZh5td/aXZleR010R5x00W/Tdku+prrDsFmjh16QpLeCSAVEgZJ6JHPxr&#10;fLdo7s9cLX3rPxLbXqG/xyyuQ0p1QYZChlSEFGMnHLqar3ZH028m4y9TXDa9aIf9fmPqT7qYsclx&#10;wnny3AbfrWT691JF1drO6agK/Y2rjOdcabCvgSpWQMnrjNaLYxcuKMlE/jaZsUzjpwrNzeZa7Pel&#10;fsptWxhCVvodU2OhKwojOfHFJ2nQPZI4gRXVNXnUPDe5ycrUiUo3CIskkqCVpSVoA5dfPr1rG4rr&#10;8eOu1yEJcSpITvI5HnnlUUh+TEluCKtLiQhWElWDVbqnHvXLTOkuoSXk2nWnZqa0ZpWbqXS/HDS2&#10;pIUT70RmZykSFIJAylB5k+Y+VYpb0NJQsvvJW44rKUOOFeD5AnpS0u8S3oTUdCylTgCUgfHu8hTl&#10;zRb0a4W+Pfrim2SX1ghqYkpK0norzA+Ypq+S/wDKynImr3uKG79wvmnHmZEK7SbdJO7C4r/Lljpj&#10;51fdM9objE9KZiJmRNSxGUcosuGHcpHmpPvfrVoY7P8ArB9MKZpiy2nWanygBm23Ft0N7+neNZC0&#10;nI6H18qa37ijqrgg+9oSMxH05dS5tfcixUslv9pKR8RHhlR8Kqc4zlwiUKDi9s1rS10i8SR7Tq3s&#10;kPB0Mfe3S2uCG0E8gFbn/cB6eNaNwl4O6Z0vdxqbRUnXGkrogALZfkxpsSSnn7q0IUd6QOXTxrlH&#10;iV2h+OmstCQtF6j1I7PszG1bwZGx2TjoHFJ5qGedZhpvXepbe+FIu1wYU0oKaV36kkHn0Oc1nnjW&#10;WeOx2aMqMYqLPpPrDsPcKtcLuOqNH3686a1JfGlOKg2iUqPFckoUQt4MHBSFEDqevzrB7/DsfDu2&#10;NaMlcFtbTJEZ1KJ11YuyWpEhSDjG8ErSNw8MDnWD6e4z8TbZfRqJvX16buDSShp9MtW4IPUHJII5&#10;Dw8qtmt+19xQ1PdIlwfvMVqRBitx5Su4ATMwcd44B+LBAyPKs9Mb1L4rPBdk5EHWbQx2lLNbLUhO&#10;gUT7BqR5gtsich6epp0e6lKluHAGBz6dazHTvaU1/o/iC+G9WzmIV3dEjUN5jQQ6ou+KITR+BJyk&#10;Z8xkda531HqrWSbm4qG6JLT33veNxSoEq5npjzqJGqddNguJQpKvBS4WAP0q1YUInKedKDPqFdeP&#10;ujNS8IJr8LVcKdIi7UuxNYIQVuJH4iAPf54OBz5GuFOIXGnS9g1bcX9CIttyiXJpaHbf9mBiKwtW&#10;MqbI5kg7sEj6U84CaSj8bbVfbPq3XDVolshpMZsJQgOJySSM8yc9cVC8Ruy5xA0BfWYekJ7d1Q+1&#10;3631J91KVKwE7icEnmeVVVV10SaY/wBRZa+SZoNl1VwBmaat10l601dZy+wPbbDPaE6A84eobCua&#10;c45eXhWfzbzpi4x9WSmtHvRIqIcViyMMSF7YYDyffXzJOQc885zjwyZ2waEuEXTcCNqLhZefs2Er&#10;vDdIADrm7JIWB0AzkEAeFSl90jwruIRfLjxMvyHPamGHLabalCFhPwoOCMgbietaqsr6eXKBVfXL&#10;Kh8cmWuXZbHaeH8Sdd1PvMXayJntRZGSzNIXseQCD8WSFJA67jTPs0tLia/kXZlgw2m3Ew3mcqT3&#10;bTqDg+9zACkpAz+1V+1RctRP8PLJaeGyNPXl+zrQIzV0fjpDDQOSoYXvyCAf5VIdnvgRebleL7qL&#10;XGrbDJdvTWX2bXJSVRnt2cYPTH8662P1ql490bu2/By5dItqlWq32TM47TFh0rcOI1mtGkbKiBcn&#10;SzHuc9lBSl6aVq2ZJ5b0p2k+WRWX8amtT2lFhmXRx37Sj2TZdFpBJUpLi2nirHmQfpV+47q1zeNZ&#10;jR3CfQGp7jD01LU8w+LU4FOySoFb6nCPvNyk4HM4GPrPa04bcUbBZLdrLieuMuJcFvs3GS2wpchh&#10;iQAt5KmSOo97HkSax9Vy67cOng+57/8AiN0un3Xws/GS8nE0Vz7R1JabhEcUrZOQV45ZAWnnXW3E&#10;9NuulrkFbSXU7HEpJHRReJx/z5Vzjre02RzX7U7hVpu7xtPpktvBclpZUFbxkgAGuhJ+kXtUaf8A&#10;tXhzAu8+z2RBFxdnJUh56U+sH7tCk7ljJ6joKrwb4yyoWTlrR53qmPZ8cnraMm4ladFo7OsJyA++&#10;Y71wLym0LyCrvCg5+uKT7NdxREesMuZIdbRb55LndHCg0VDd/wDfH863zTmlb452f9Y2S4cOdQLv&#10;SXoy7CDblrDyVuAupSNucpIzn16VS+H3B/it/Ty3InaAu7EGUoAhVocCGwSASolPPkfSnxc6uGZa&#10;5S2mZOqVzu6fCPF+v/6KIq/3LUHHniPLnXD7RRLbuPeqIBQ8htKtmfltT+VRdnvl5l8LLQ2yppph&#10;qW53iwjCUkkHP/PlWr6l4Eax4Y8UtV3B7Ts1Ftctc5kSFRVhDjndFIUk4xg5ByfM1iOmgo6Ck29S&#10;jtbdO4eR8v0rb0PKjbnuUH6Zk6jFrEjta8HfulrBM4ddnTS9rizGn0TGlzysIGFreUVjBHof1rNL&#10;LbxOlrKead3I4qzQ9RXa4dnXh9GuqFJkR4C2cnxS26tCD9UpH6Uz0mGY7CFpZUpS/eJHPnRjw4q6&#10;z22zTkPnCEUv0aH2hrdGs/Z/0LoP21UaXqB6Vc3Utnava0gbVj0SVp/SsB1JwIiae4JxuItytanr&#10;ujUSC7d3HwVGKthxIaCT+HcEnp1OauXb/wBWXXSF54J3+Kw8u1MaZktygkAYS8plOfU/vxQuvEiB&#10;qjs23nQVzUmUwX2LlanCo8jn3uY8cGvP9ObpzI2p92zo571iNL9Gfas0y3YOz5pfVbd2ZkxZHtcJ&#10;SEfG0pTiVpyPLkfzrl2PDuF91G3bbO0XZEl1LTSQQNyicAZPzrd595bk8AladX7q4l37xIUrmpCh&#10;7qkjx6GudLrcvsK/NvRJC23W5CFNrQSlSCD1HrXqMzIn8zbe9nkuj47lygu5pWvINxtWlpVmvMNc&#10;W4QGW2ZTK+Sm1gq5H6EH601ueh9OXvhRYtRXq4qhOIdTD74JJISQtSR+YP51YOO19mXKXdbiwlDq&#10;p0O3OOqV1x7OnPPx51Ub25OX2bUCWsuJbu7RaB5bUFK+X5hVbMlueInI6eFCVTjGL/2LX2euG1z1&#10;PcnbBargpywRJUeZf3Erwl5SVKLTIHXnhWfpWpwUOyOL2vojSOSrDcUoR6iMMCoH/Z6qddtGtwrm&#10;A7Bxn5O/yq38A9X6Imdou8t6yhrQzeBMtyQORQpeEkk+HLNXdDyHj4904+dGX+QQbvRz2nXeoZnB&#10;qbHlQluw7SlTCH1ElADisJGPnVH4etah1zMtOlPtFwsOSG4jSFK91G88z9ADV0am2vSbOtNJMyDd&#10;dPOzX4TSArOUIJLboI6EEDB9DUVwPt9/u/Em1x9D2aS97Crv8oTuKEDqVH1zjNeYvyZ2ZKnadumE&#10;KqJwgtb7nRnDDTrkzWNx0HZ3fbEzNPy7dHVu/tlqRjHpz5VzpcuD+nbTLUzqCY6zKYDqZbBUB3br&#10;ZwpHTrXWfZKtFxu3Hq1yvumlRN632lrCe794cvnk9KyLtQ2Sfo7ta32DJhkwpVzEkMvtFxBaczlQ&#10;SPn+ldH+S1rLsqq3rUf/ANnD/j0pY7tkv2zlnWVogWmewm1lfs0iOh5AUrOCRzGfmDWh9nxp5ifM&#10;lIVtJYU2QBklB+L6chVT4lwnI96MANgCI4+2kjoR3hIwPLGK1Hs6x5My/J01ZmFSJL0CQHBjHvqU&#10;nAJ6AYArldKw3j5SlJ+D0nVbfnwG613ZGWOUyq8aksL76UtXVpbIK8hO9JK0E4z4gfmKieEWguKG&#10;tdUxrHoXSk64TXne6adbbIaQc43KWRtA5+dda6F7NmktKXV2/wCsEN3u7uqKm4mfuGlHoMD4ldRz&#10;9K7U0VpbUvDOx268w2YUONLRlmC20EONJAJyQB6/So/kOPX8jm/LKOm2fbrX6OTLH/s7uHPDNTWo&#10;O0JeLrqjUMke0iwWdCw236OLSCojn4YqRvvHS4cLoybFws4bW/RNsYVsYCYPduKP7S1rGSfma6Z1&#10;ze+IF7bn3+x3NLF4U2htjA2pTzAwT61W75qW+zVXK08VrJatX6RkxQlEdqIk3BDg+JTah0I6gY8+&#10;dcBx4VJnfrk2uxzBaO09xxhPqkqvSZbuScvJQoJySeQxjFPLxxgtevwWeLHD3SF275otyHkQ1RXy&#10;D+IrbUMn5iqw/ZLQ7q6Xp2zRdSxLbLlFuE9creWtrRzt3qHTnyyeuc03vnCuRLYS5JeksJjvFqQ9&#10;IRtSy54BePhB/a5isrsb/HszVqcPZsOnuMfBDRkeDY9J6uvejoIQlEppkF9kozy97qCAMdK0ji9P&#10;snH+2WSJw54zTLnbbG24VW2FcEw35iVNHYFbsKyFDAGOea5Gn8DZKpSIt6DESa00lxhqRJDCZCcf&#10;7p7m24fQ/nU1w+tPB7T2pDa9Y6rtduuLAKlxL245AeQPJuW0VNq6ciRj50Qrk3vyx6vPIiLvw+7d&#10;uo2RwSk6puYsWpGUfc3J5XdqSFAhsukEggpHLIz8q5t4n6B11wK1u9w/1VcFIusVtDsgR5BW37wy&#10;CFePKvpjoXt5cD9LPN6OtDmpLxcIyiwwwNkth1QPINyDtCk9eePCmrvFPgb2oeIT2htcdmaIzqND&#10;IfkXCStp1aEgZQC4gblZH4SeVeg6RdfiWc5QWjnZkqp720z5pRNdSZLiI/evnCduVur5frTWdelv&#10;FwN3CQClRHJZ5/rX0B7UnZC4XWXgfcdVcOtDoj3xEhCWTFQS44tStobSkeBz6189r7o7VPDC/Cyc&#10;RtPzrLNU0h32eU3tWEKGUqx5EV9B6X/KqpzULVpHIj06tr5YIf6KkSZeqbexJlPOpLo5LcJA5Hwr&#10;pHhxYnYd0k6qKUJhOSxbXnn3CllDxyqOpSRzUdyFBIHia580Q7Ee1nCeitksowPlyNdQaX+87O/E&#10;6S0SH7fKt1xYcA5tOIfG1X0ya6nWZVZuBZKJ53MvdXUK1H+hj2qdRWOfrDSmrZtz9mfvFkQp5o5C&#10;tyFKSSR4dKwKTqKWpTTcGG01DiI7toHy8TU/2rb+dav6D12wxHbhXCwholpe9QlNuqEhKz+0HCfo&#10;oVTmyl62tuNK3JU2kZrwHRug1Wxcre7PQ5l06knvyR94ubiG+/5OrcVhRV+lVXUtueiFqUVKWh3x&#10;PhU9ebbJVF37eSVZpO7IM3SiJLy8lhQSOXUnw/St2VgxxlxrExLU2pR9l+4bWuFcOH4nzWWXH2n1&#10;pSp3mAMDwrYOz0w3qDjW/qMvy5HsmnUMrcf3YU9ybWEZ/Cdv6nzrLOH0SXb+G0SS4nYmVIcWj1Aw&#10;M/LNdH9l23uOWfU2pJLSEOJdRAYCU4CWsFavqciu9nYsn02u1+zl4t7/AORsh/ZoF9ixnHffU2jd&#10;nG9QH76hn9PS7vxP0ciPHYlwYMSWZBKklLSlJARkE/Osi7cEmXA0dpyXFlvsOi4OAqacKCQps8uV&#10;csMal1NGYjSmNR3JC3AoFSZK8+79a4GH0+HULPiR6h2Tj32feG+WvSzXZ0v+mbVJtibncNMzYzTa&#10;ChPeSXY60pT9VKA+tfHTTPBDiLwkjS7xxC0sqFGfcabZdEhtz3ySQnCSTzAPPwxWau8SNduo2O6r&#10;uq8JCUky3OQH1qe0DfL5e7lJauN4mSu6bLrSHnlLSFhQ54J6866uF/DH0yTyJT2YOqZNl2NKEn2J&#10;929XSba3dJW9tTqXFOPDB97mOZ/SsieRKtd6fffVh6EQsjxJBz/CtU0e3Ju2s5qnXVE25laU7em7&#10;OCM/Ws316l5VzkOpSkLDy0OADBHPIz+Z/Kn6nF2YfyL0c3o7+K90P9IrcUQLjdVOXiWY7bxUsuBJ&#10;O1Xh0qHPUU5UfA9abeJr5d1CtKXJHsYgSSPHpV/4Lacj6w4h2fTk4FUaU/8AeJ8wAaoCRk4Fa/2X&#10;oy5HF60hJ/s0PK6f+EqremRjY3Cf6EyHxg5GXXWKm3XSXBQdyY7y2knGMgKNNjnI8Kf39e69TnCP&#10;eXJcJ/4qNp6ySNQ3mHZYikpemOoZQVdNyiAM/nVTTjNwj4Q8XuKZ0Fwej6V03w1GppqWlT57rrZW&#10;oZLaUHGAPDOaFEtnCKVpK8S9F3m+tTEMw0TXG4+SlClnAB58jjBNCvsXQMmuWDDUEfMer/SwzJ/P&#10;Y09n1PmXQ+zFll1lEhHwEp6HzpbTOrNfw7NOtF0v7U6Mp4KjLQwGltI58irx8OePCmTVqwp5uRBb&#10;Sjf90e8CV7fWlnIEKOytCkPqdV1QlWcfWvHWVQs1yRsjZNPYhOucifcFyJz6XFH4UgAbh6kfyo0q&#10;epiGGYbzcBxJCiQjdkZ97l/z1peDbISmvaBFWlSPFznnNEFqYdU41IS6guJxtJq37I/0R3bE5N0t&#10;aX0P/bCFtqSFBBc93d54qB1Rqi9Ro8U6bDL75eQqQgtnHcc8kEZOasb+nrWmKliSw2VK+AhOAkep&#10;zgUg4zYbYykS4Z3E7R3ecY+Z60KVfsrnXY/BG2iTb1yps9M6UsOYdYZlpKV7em1P76fxpF1VLlty&#10;7oJMNaU+yMISlCmVA5Ktw5q8K9kRozzCHI7Q7lCsoAbz8+eflXsjTlufCHzBlKK/eKkjYc/PNClB&#10;vyJGqxd2MpN0vr99i2obVWxLKlre79JLah0GzrT9m8Qnop7l1lDzZwFFSUrQn+NIm122OylK+7YT&#10;z2havvKjX4tp0qqHqN+FGXDiz4ypRUoqPcqcCFZ8+S8/SmnOuEHJei2FNl81Fkm7crb9nPyHXUtO&#10;RUF19/dlKUAEkny6edVvhY9/STh9I4rvRUvRr/f5DcVBOAIjY2NkeWdij/mql9uyZC4W8Ol23TTg&#10;ela0WY8BxBOfZFDLhyD+ypKSfWtH4KWpELslcP8AT89t2PMdWuUEcslAK8qOD0O5NYLclzhXOHtn&#10;ShhKuEubJJvUESCvZChtNYSUry8QFg+BHiKbN6ms7kpQjCEh1JIW33xJJ8+tKtR9MiaYMl59Kh+J&#10;IKhRPsnTakOORlOvpCzzLJT+8VuVcFLlo5djt7KLDztY21qJ3LzQUlfu+4evy5VDNagbWhTqrcSo&#10;+58Q3Y8/9KkY9nt7zSoyS6MK+AgK203kWe2QlBS5mMKwTjp+VXqUDLKu+Qu4WJqUOxZDrSwMK55I&#10;9KjLpfrfa4zb824bkuyURW23VEd44rO1I5cycHlUmzDtbiXNslZGwlDjaTtBA6nFZbxz08uZouPq&#10;G1yH3Zenbizcmo629ofCDtUkH9ras49RU84kxpsSfI0JMt5SQ48G2En9hOB+VO27vCSsBakBavxJ&#10;FBuHEuMCPdo/tLUaS0l5vB94JUMjNBEFhG7+p3BeUHn8Q/Oo+SJDomR7t3f9taVEWrZvwDipcXeQ&#10;ZndBZSkJ2jAChTJmHGkpL6kTQlvkhJGST8qP3MRK0KQ3MVzAOEEU3OL/AKEVNsRd9xo5Qua+15Fr&#10;ln50aJIUghtVxCsg8yOleLgtOL7sQ5JA+AZxSBtrTKyh1nHmnIOahyihuMv0SDlxLe5C7otKsZCt&#10;v8DTQ3matzu463nfXugD9KCbYVpCo8B1RV0zj+dJyI0hpCY0RiQh4HKtycCnU4+ytVTj6HTN2aUt&#10;SJKHG1gZJWnGflSEa/Wx6U6hqatpLnurHIg/ypJ+37mkuyysLUcFQUcio9qyxkSitkOOJXzKic86&#10;eMYS8kKNq/FE6q6Q1PIhxbmpvGTyQMn50Vq6MrcUZF8deVn4NvIVGrskINqeUh5Jc5klJHIef50g&#10;3aUQnFOMwJSw6cc8q5+fyqP8X7BO72ibckNuPpUbs4lBGNm7nSM1+Gll2Q3MkKVtPMqqJNlRKJ2m&#10;Q3n41bSOVem2IbBZiKddZZGV8icVK+NeyFK1kg1cCxHS4XHpanPd+IqP60cXNDAKHbiRzyWnlDI/&#10;IZpONp+I5DDrrEpW84GxZBFENrtjJUGY7ilA4ysEn9aN1gvlQ7Yu0AnZFUAj8S1JOPSnMm5NyEBD&#10;k8NADHNIOaby7YxJZW4uOoLbT7vunn+VMJNmW73D76FgIx7vNOfrUcqxt2km1JTHhc3m3I5IwQrC&#10;znx50ow9Cwt9+StYSMg437frUU3CjOOd1cDIWnOElodB6+VFftbTLgbZclKSs4QQnOD+dDUGHOaX&#10;YeS39ONNoQ2++3IWNxLLZJNNZHs6msImzpK/FSU4UPrXj0WSzJb3LkAJGPc5Uv8AZlyZSt+LKX3Z&#10;xhJGTUrghG7ZCLL0lQDqbk+nbyWlTWSDScW8SIqHok51c1JJCSGQCB6145GZa7x4OSQtZ97cg8qb&#10;256PPacTCYnvo97YpTRaQs/4lYzVm4IWXyexNMySqQpKFuISr9kA8vEU3uDrrocLLriVITnPdE/u&#10;q5aP0Bpuaw4ZuoHLPIUCn+sJySfQ+VNZ+l2oi1Jh6iYuG1RH3DwzyPiKqhmVysdaT2i6eHP4+W0U&#10;9qe0hpTSm5pUrq4UYSa8S7a5ndIdYlK2HcXckJB8OlFuFlt0xPd3CLKkpbeCkjdgA/nXr9hjMyWk&#10;sQ5zTQwvchYSn5HnW7afs5rU97SJxvh3crg0bnp6RHuR3Ehpl4F0Z/uHHl+lVibCTbZTkS5x5MWW&#10;hZyAg7wT4Yp23apz8tiY1cJkZDKyQltexWRjmFjnWsW/XOnl2NhnWtndvlxSe7Zf7ttK0I6c1ggq&#10;HLyrmX5ORhzXD7kzfTj05UeU3wa//s5/ToN2U7JTHsy1NKHeLW4cI3Zzz5Y8POtB7N3DvSln1si5&#10;i5O2a+R8qiyUYCXdxJU04T1zgDFVm52+K7c5DElubHjy3C42hLivdT5dfWncS32tlxxEWVJWcAJ2&#10;AjJ8z8q15+Ms/GcJPWyem5TwrlZE6A498O+A90eRM1rpdqNcZYDqbtFghSjjAO7HXkBkVhOrOx9p&#10;jVNuc1Bw5vFku6FJylL7YS4nnzAB8fQ4pW9MzZkZpMu8X19hwltptKisBRx4c8dKTtdsWwyI7V2u&#10;JUQUqwSCnyyK89jdAsohyVnf9ejqZnW6ci1t1nIXEfs6a0jXyY0jTU1x2IgrATHKAsDqU4GCPrWW&#10;Rr4zw3sXd23hVbG9So3k3mcpchbQKjjayvLaVDmM4zyzX0KmvaujMLVbp14bZO5C9qgfd5ZwFfwr&#10;nPivwmVqG4mQ/BuxbeXl1SAhalHHgATiutPDc4Pku5zsfqvwWbfhnFki93eTdnLrcpr78x1W5x15&#10;RUon61N2/UYwUqQFulYWpauZJByP4/nUtxG0Tc9KXAw/sh1Bc94JWMqTz8cePTlVZsmmbpMltIdd&#10;biBSsb3ztCc+Jz4VxXjuMtSR6iN1d1asjIuEDVd8sk5FytV0kRJTagpLjLhSUkdMVobnF238YmI2&#10;mOPDcq6Ox0dza79FQn2+ISeSXDkd83nHJRyMnBql3bhbqC0MIk+2Wya2pOf6nMQ6oehSOYNVdtcy&#10;1TW5KElt2O4lxBI6KScg/nUToh6M8r7V5Z2LxYlRezfwXt/De0XJCtRatYbdnhPuqZtyRyQoHmC4&#10;rORjoCPGuUWbjbLqnu5OW3SSfe6czTTWut9Ta7vsrUmqbo9OuEtWXHXFZwB0SkeAHkOVQbZAxmpS&#10;0Va7mn2i7O2pl6Hconf71Ap8gMYpnEjtXmbJRam9hQSru1nBquWjU81kGM42h1KjnK+tWl+yzLep&#10;uciKqOua37Qw2v3S4jwKQfDn1/KruRKTGyHLsl5lDatsqM6HWV9C2pJHvD1H8alHLBqq9yjPjy5V&#10;1lylAB7mXXD5eprfOCWj4Wm9Jw+JN8uFphy5kx8RDPQHECOyPvlbT8WSoJxjwNdGWjtT9njh/pJ9&#10;WmrBZL5flOF9iHDtfs6Vr8Dkp8/KuZmW261BbOhifHvUzkO4cHe1vwYsX9MY+nL3a48plMkyop3P&#10;IbSNw37clBwrODjpzrB5ES8aivYvlznvyZrj4ckKlLKlLUrnk5Pqa+iVo/2nt0cXIt+r+G8KSlW5&#10;tTTDqmxtPgd+791c7dovVXCnideY2puHegVacuE0qVdGWnR3S18ghSUge6cDmfHlVGLlZMGlOPY6&#10;c4Y0q3xfcyNEt6K6tE1C46eWHFpO0/UUgi2W26ofnPulJKv7VB3Uncr2bPDV36ySOQS4gkE+XOvb&#10;bBF5tTbjFwSz3qytTYPImuyppraOdrQlL09MQvu7TJalN/hwdq/qKh7iVx0vGU0thwDaULHOpqbN&#10;kQ4hQWi3JDqSkjkMU1ussTLO5IuJbf7pYShPVVJvkZ75tPQ6uy9RR7VEkxfa0W4sNhK2eSFr28xm&#10;qzMvd7eaLSpksJV1HeGpbVE+UuNaUMOKRGdjIxhWBy9PrVUkSnFuqO7wzU60jJYmyd0RLVHvXfqc&#10;UO6aWoAKIycHyqzr4ga2tTTS7Tqe4bV5V3S3lKSPlk1V9BpQ5dnC4hK0pQQUqHI1arjDsc5KpDsX&#10;utqy13zIwM+POkekPXB6NE0L2tOJ2kLQ3bpMO33SM1kgPtbVnJ55Un5nw8a0lztIcMdYpaZ1Tw5S&#10;hPfIU88y2he3CcHrgnrXM6rJde5UuCW5TSFjZsIC1cs9Dzpsi5ezSjCltFtLTPupKCkk+fPyqqcI&#10;WPaNUW4naeveGHA6Zpa3agsUhu1NXBtK48+O8sMhXi2pQO0ODICkqwQfzrP0cAIkSU45oLiMlcdQ&#10;77k5uUslXmlQPj51W+D3ad1DoHS0nRU+2Wa+aaluFb8C4xkrB3DCtquoJ58/DNak5wm7L+u9HOcW&#10;OHkjWdqjQT/13Atc/vJFrzzLhZUnK2h+0k8s8xWKcFW9WLsbqYStX2y0zL9ZaT4+6LXcZGj9e6kZ&#10;nOoQuMm23FRbYBWQUltZKicevjVaumtu2Dp1iGm4cZ7orvWyZKLxHO1hwHBRkoVvPqPSui9K8Lr/&#10;AH1lWqOBnHiya3ENsb7VdHUtPLbxuwfIjrk46VpM9U2waDb4g8bXtNWuCpg70w5gdPtGDlkjmPDw&#10;zVM4weuJpayaHpo5N0jxU7X2oLM9I0ve7HMS6sMRlsxmVOhYGMoQtIUfrU81xW7fOnFOM3G/iMxH&#10;wpafsqPhW0AEjLfInlyrQeGHHnhHcpshmVORZ4slt5hElETunRk4BC0grAOOvL51IMWuNYo7Nu4c&#10;63jXu1XJt6VIi3V0ygXGynISpRC05HL+dUW1zaNVHU+3C2Jl1x7ZvautTraJOvFIS0oK/wDtdGw5&#10;g+B7vlj+NM7R2oe0a7fBeHeJ96cLhOWt6O7SnPIBJTjkOVb25wp0Lc3rOi76bnR5F7aW6tcX71lo&#10;p2+BwUj3vCqbqTs6WGbNlNcNNUQrtKhrw9CakoU60Tz95AOR4eFc+yiUfCNccqmz0KRO1dxokEe1&#10;6ni3SPgJcjXC2sLQ4PI4SKCrvwM4hRHYvELg5Et0iQd71w01IMdaVn8amj7p5gfuqqX7gNrXTDDc&#10;q4211ouDKSBkDyz86Ppe1SYs5UKXEc3nAzt6YzWCWRfiz3DaY6ox8z/HJbRt150Zw/11YLVY+Hev&#10;ocRFrjIitQ7yhUZ0hIx1+HJqZt3BTTnD+3In6w1Xb7i8od4iLDd7wk+Hjzqs2fSsVdubdlsbCc5U&#10;ev1FSzdkt8Bk7FEeefGtWP1m+P2TfYe3pFL/ABRY9XaptuqrIHZekrRdGbPAcbgxX4qHlHCcpSCs&#10;dSUj64rOtC6z1Dp+NCi6q4b6fn6UnMuKnx34KUyIrmThtCUpxjr08vCnUq9piq9mt4VKecwlqOz7&#10;y1nPhWacc7zxg4cNNztQaVes9lmNJbauqnUFAcIyGykHO7keR8q6OJf9XdGmL1s5mfQsSp2SW9ej&#10;K+1ZeuCTdog3Dg7bb1GbbuDrT0aUju0NBSMqa2klWEqyoEjlk4rkG+PtTrm26B7xcBVzr6AcPePH&#10;B7ROgLVfuJdvF6fF5luvrRES4S06x3WD4cznHyrh7ifI01qTiJcLnoS0rt1gcexHbKMKQnxJHgen&#10;KvRqqyixxm9pHE6a6bYfNUuLNP4lx5CYNzmP2yS1Cchw24TziCESAhlAVsPQgKBBxWfXC/SZvBB6&#10;2hX3ca5shIz1yFEfqT+dbNxw4vaC17w30hozRn2iBpezORnlTEBPePKUFLKceGc9fSqXwj4eMaq0&#10;23qGe2p20WJxMi6NJPvKaKjhQHjg+Hlmu3O5Tw0vDKa/8Uvk1v7jQuwHdbNpyLrN3Ud2j21stxZK&#10;BJVtL3d97lKPM+8PzqGlXZUvWNy4jaYt4UGnnpwYW3kbeYPL6g1D6x1NpXWWqGIehWW4drjx0Q0O&#10;Fru8q3c1gZ6nOaunCt5OneItx0u1MNwiR3nmu8faClOoKOYV4YwaOk28VKtLyjkdVslba7ZejnjS&#10;84RbRKkSDuxPALR6HI8fyrsfsXajsr/Ff7MVp1cdm7WpdtUqOkHDhT7r3qMgZ+fpXFibfeA7NW1b&#10;3/Y1uqXv2+6FAkDn51sGitcXzhhPgan0zcnTdG0tGIe5xl1Q2lJQc7jnAxXmc1qdiUfKZ7DH0qZT&#10;XtF50ROu2hu0jabjOvKbfAuN8MSXIcXlLTanSNx8sY6+Gaie0pxNk697Xd3u+n5TMiBGuDdut7pC&#10;XG1tsjbjP7JO786sMLh7ctWcTbdw41Shxq8T1qYkKWcFMlSNwOfPJFUXUnCiLw91NY71bNSxnX5q&#10;5HfWs5D8J9tK0OZJ5EbkmvV5tdTuqnJ9+KPI9Pydxt7a8kffeF1440cUVRtG6eML29YckFbgLUZP&#10;IKXnl7o8ByNdN6L0LpXhTZk2DStuj+0pATLuK0bnpCwOu49BzOAOgq69mXQkfTvBnUfEe8oCpl9U&#10;pmEo8i2yjkT65J/Sq042bTdEyXjvO5SkpUMg5xg1yp5EKbnH9Haw67rqPuLTYbv/AEJuDGpFojzJ&#10;aMLCXk70JPPqnx606uHaL1/ddQsTpd0Qot7glCW07ACMbcEYx6VQ5c1clakKT+tU59U1t5xL0Rwu&#10;lZwgDn9KwZeZRZZysR0MPBsg2d5aCvOl+Klqej3G4M266bN5eSAjIGckpztPhWKcVb1f+FE5Fxic&#10;NrrfYKAEi8NPpWw0eh3IRkjr41UNC3eXBtkV6VC7xtRURzHu+Pj8/wBK6E0Pr+wzYiYnfIad5pcY&#10;WgFLnrz6g1yanXGbkltM0ZFF0IdnpmGdo/ixaOCuitNapb0RbL3bNVtNByW2+U9woALcQU8zu94Y&#10;PzrGLn2rWL/Pdc07w8ZdjvRnE+3ok723Wgjk2+0Un3vdHMY5+IrpXtWdmhPae0Lb9M6CvUWzXeyy&#10;HJrUN5IRHlOLGCR4JJx8q+Y+qOFvGrs7arGmuIOnLhaUuud007nLD2SAClYyD51XY8aD1rQ2LDIl&#10;WuTO+uyHwv0f2rNN60tHEONdoarXIYDSY1wX3SW3Ekp2JPJIGOngRVJ7dWjuGvCHhnadC23hrbo9&#10;5YuJiRb0tOZcqKwnapxZ5Z3bkZOa0X/Zpzn7JrfXNrdub0xT9qbebSQCQWXlJzgeixWFf7RjiBA4&#10;ncXLNHbdShFvsy2X2sYcZlNuL71C08iDuQOvhg86yY0pTyPtXY02coVtbOeuGF7LWqILjsdBVvSl&#10;vajklW5OMV3X2arfH/6Tr9eSnMk2xtWfoU/ny61zJ2Qrpw7vmoX9B660eJcm5xJLsC5AhLjMhDZU&#10;nly5cvCupOyuj7mdcVn7wMOrWvyR12/Ll+tehvyZRUoHnaq382/2bqdVn+jnD61ICVPX7VqI+Dz9&#10;1C1FX15Vzv8A7QTswau7Q3aMgWHh+qAxLhaaVcZS3iQkpS6EgcueSTir/oa/w7/rfgjp9t5Lubxc&#10;bqlsK5hKEk8/QbvrVvt/EO2p7TvGzW0h4ORNM6fjWkD8JwgOKA+qRmvO5N/Friz1mNUlHi0fIzhq&#10;3bbLrgWfVt1btht7zjLzpSpYSpO5JThPU5IrqnQjkW58AONkO2vh9hFlRIQ8ElO5KHkkK2npnFUi&#10;/wDDvQkvso6t4wv2J1zWN71EoxpBWdrbHfpPup6cxnnWydnbghr66dmbX8li2sPDUmjnk29pqa2p&#10;15Yyse4FEj4fHxNeywOvfNhSpm+60eS650mxZMMiH7OWZWn4mrdOf9H8eWn21LCLxa94wEvqR94w&#10;Dn/eDBHhuA86qVpARamGC2UON+4tJ6gjrXWvDfsV3Xid2etLcYOHd6jQtQQoExu/QpryitS4rziG&#10;22sfAcIB9SawfUbukrzFRLuyJNi1KnPtALJUxLV+2dudq+XPwPL1rp9AzoWWSrXknqSsjDi/HoLw&#10;s0fF4ha3sGjJZIYuM9tqRgZw0Oa1EeQSDWdcQLREsC7jbYMgSIUOe620odHPeO0+nIA/Wp6VcJNi&#10;YTfbOzNitpQv+tAFGQRglJ+RI+Rqgaonpm2hp9IP3ruSVHnn/k03VW1ZtFXS4uSX/ZvUG9268cKd&#10;JNW+M2yqDGcjSQj8TwcUSo/MFJrf+GmqdNaf4Z2nT0S7RWZ8xa5ExtTw3bicJJ+if0rlvhykf9Gs&#10;XcP+2O//AHqaqPFSRJiT4amMoVIigJIPVVejznrodc2cfDjJ9Xmk/bOjO3cWXOHGmpDLqFoduIUC&#10;hQIP3SvHxrkcj/qiCrPPLn7607s96WPFu/yNIaykXG5W2LFMiPH9rKQhzekbhyPgTVzsfBzhvIn6&#10;rtl1+1UGz3B5iE22vOEbAQCSDk+ted6HY6sr5JLsenzc+nH/AMb7tHOqxk1JWHUD2nJS7g03vy2p&#10;s8um4daZXABuY+wke406pCfPAPjTeQtK20xxzSk5J8Ca+j9UvTxdR7uRZGCt7S8Gv8CrtGlrnRA6&#10;tyW+2t5zfyAx6/WqHrkLGpbiwgp/rIKcbcqJCuW315VYuAredSXJ7ONsFfLz51WOIji2NRmW0ei1&#10;KSfUKrx9ysj0ySsXhnMoUa+qyUfaKLJaU08pChgjwp3Y4jMqQ426MqS2pSR6ipaTZlXmcwLYjHtQ&#10;3ISTkjPUE+PPP51I/wDR3qOxvNTZTCCgEpO1XTIxXzbJxpzkeinlVQ+2ctMeaWg248OdayHGG1vM&#10;iIGlqHNGXjnHz6VZeyYjvOLUR3OO7hyXSPQNGonRLaH9LazsqUKW/Jt6nWgB/wB0UrV/9UGq1wz4&#10;i3vhfqFOo7G2wp8sORXEvNhaVNLwFDn0OB1HMVTSo42Rv+g+66uUUVu+ZN2m55ffuf8A3xr2zPSI&#10;1xZkRHVtvNrC0KQopIIORgilL7cGrreJtyYjhhuS+t1LY/CCc4r2A0EMLecTkK9wfzqvHj8l7fpm&#10;lS1FI6E4QN3u6Rr3qF+ap5p9tKHe8VucKwUgEk8z40Kr/Z6uEpVxvdsLqvZlw1OFGfFKxj99CvsX&#10;8divol/2fGv5TRdHqMn52j61uJmyliQ3Iy0ScJV71Ly/amGgtqH3nPB2ciK80trfQutXk2e13IWf&#10;UEc/e2i5IDD4UPAeCvmMg1J3ti9w5Cm5QCNnRAABH5nnXz/6uG+Ps9isSTWxqfamWU99EVKSoA7O&#10;8wr60i9LZXlT9vwUp2BJWAAfI05TMceax7QVq/aUkEivEsuyEgLIAV8KlJzUK3a7iSrkNYb0l209&#10;7dbSy1MTK2NhD3eIVHPwq+fpTaJFurUiSqepDsJ5OYrCmdqmVeJ3g5UOnLlU85CdMNMdwd4UgLSf&#10;Aj0pghLinlOKmbHkg7UFeRnyoU0yOEhaCqS1HT7PCK1fgyPdP0pO7pvaVtMsR0LUQTv5hCFfIdaT&#10;XMcS4GQp1s4Cm17CUpPzHWncZLqFlL8g7nhvCyg88+OKjZIxt6X5LaU3FtpxYUC4pCRkp8QMg4p/&#10;qi3aYuFpm2Q2e4fZk5hTb7xfSQ2SOSyPQ4PXwpFyHDYSqTOUpxLaSskDGSK577RPHXU9q4fyGdPw&#10;XrNbrg8mGJr4KFLGQVpG706kedSqHkyST0WVy4LaMi0DpfWHHvjta9JXt+fddP2SWuEwtTmW2IKF&#10;ncQT0BSk/Ou67pY1xW0x7f3EGFbGEw7ewkYDLKRgDGfQVylwm4WPf9C0LiPoq8y4+pr1c02xlz2g&#10;ssMNYJWtRGSTt+VdI2ThbqLh9pG1SnOIEzVqXlq9pQoIW2wtQ3HBJ3FOc+PKs9+TXVcq4vaRtjTZ&#10;Ojv5DNMONr2qkuPpcSQFBOMVIRYkhTKmipOQOW5RFO4jDO9KA97o6hKcCvXIkEPKbakltX/dg4H0&#10;rW736Zz/AIlDwRwtZjNOZmYdXnA7zCRURBgLadmyJjrMlzug0ytKRuYOckjkQcjlk1YH4yHFje+g&#10;oAwEim7VrQ2VJKz3ZxgDxoVr9iTrUtaGTSJCIZS2846o9Asj+AqLuFjgX2F7NfrY28k8yhfPB8xV&#10;oERCU4RyxSKI0ZVxgsqW53KnsyTu5pQAcEfXFQ7kR8fEhrczGtMJNmgksRM5DSnVKSPQAnlT3vy8&#10;9tbdUBjqKO/DZSva2EOY67uVGaZbLqfdx1+E4oUtkqOxqiQvvdoU17nJSlHOTUraIrF3mJtz1xEV&#10;b5Lbaloykq+dNZUPuhuw0PQJJpRpuW2yC4yhwHoAcc6iyUprSfcaCXskZuj79aZK47kP2pCQVFxk&#10;BxISM8+R5VXj3b7nflsYQopIAqVZuD1sdLwfXHdXjG0+VIKUFd64pOVLypR8zUUysgtSexrY1r8U&#10;MJcmay4gpedYZaQNyggkc/lXj17ttst0q73m5+zw4yd6nnQlOB45qQS5IShLi421sjGVrIBx6eNR&#10;d0sEe8zY8m9Ntyo8cBbcXZubUvIwVjOFYxyz51q+Tj3MzXoi+H901Hqy+o1DK0ep7Si2lNsNL3e0&#10;uAHHfBIHug45A8/lV6Fm0IuNOf05en2pMRIU9EkEEJPP7vI6K9PCo8zJrZxaQ61uTsDYVsAT5DFN&#10;otoNpQtTTcdj2hZcUkjJKvEk+J51ntqndPly0aYW/HFLQy4iXO7zNNtu6L0xuusdYKmVuHa8nxTz&#10;xjNV7R+sZWoojzNy0xcbNdYZxIhOpPIeaVnkofI1cm3H0Dm6guftp5EU2XJnvrfbdaCEI/3oPM1f&#10;SuMdGWz/ACS2IQ2p74U6GJIQcYD/ACP5U6ZjzCFuezNqcdGMIcKRScedDdABubj4b8FdOf8A6U9V&#10;dm5S0JgQkPI578Z+nX61dtrwL8YgmPNT7q3WmsdEgk0R63zm3lpSj1JyM4pRNxixecqE6AroQnOK&#10;fGcp7cYY5noVCocprwQqk/JH2tMoh1vHeDmU95yz8q8LCnncux3Bu83MdKdiTcYbgedjHIB3Dbk4&#10;88DPKjonQpL6H1OnkMY2nFVfJJfkT8afgjXLI2rL65DgaP4UDac/QUR+FPU2fYpzwA+Er54FS6pj&#10;895RZW8gN+8nuyAB6c69eVLVkLcfIWk5AbCsVY7Wg+CJFP2ic3GQ3tLx3ArUg4PrmlmbZI71JLKG&#10;wBglZ61IRbyzHZDT65DviQWNuKMq+JbVsfS7j+81zP5VW7prwNGiI0ftr+0qYSgrPLOM4qPLFxaQ&#10;YzzLUnPwjfjH6VOszXy4p1DS1IPmkiikIeWXDH2EeZqY5M1+QSx4sq6LHJElcyU6ttsDk2p/dj6U&#10;z/o+0S/LajuIU+CFLB2qA9BVuU084UhQCkKGcnNLIZKQVlaUJSOh8T5U/wBR32JKGyv2myaet1pf&#10;k3h+S++tQQhJcwEJ8zgcyaXciaKkshCbqqE+EZU28relZHqOlGcn2+6aiY0hb1NC7yWFyG4oWC4t&#10;CQMnb4DmPzoj2kb7MhqdFlfS20nKw8yRgVRK/wCKepy0WwqbWq4lZccipdQzAKCCcnDm7OfH0+VO&#10;Ztshd2lyVKPuHIABz+lVnUt9/oEh+8ahsDKIzCkpbWhZBkK54Q2nPvK/0q0aH1ZB1q+lVw07KsCA&#10;334cnnetScZKe6SM5rbLKVVfyLuY1jfPbwIlqLDWVvvNSTsWSkgq94H59OlOYWn4kkvItDsqIh88&#10;ypzAT/hrSJquBF0nRWmdRuwZCkEq7xKkJJ8cpXg/lmobV9hn6cT9qWw2+42OSdrD8dZGeROxZ6A+&#10;X1rLX1lTfFpo0S6RwXIrkvSzzMPfGv0l088pS5uIHp5VGxNNNq9yNdJDO8++Sg4V8+dK2iVxBnXc&#10;CRbLPbrc2N2faypbg+eB08vWlHL5CgPyO4mtrY3EPBtQVt9RlXOtjze3kxvB5PwS69K2iNEcMe6P&#10;vyNvJSfA+Jx+VUfUGle7EEwInfy0uKW77xRu5k5GOvTpU/C1Qy0ZVwjwLrJhMoQha8HYokke6Ekk&#10;4qIuN54fSFJjQb6iM++ooQy5OUh8OK6ZBBx8ulLHO2/JMunbj4OeeLujdTXBciQuxuvMOOd4XUu5&#10;d3Ajmk45f61ynrHTGqmtRS25NsnsIQ4ce0n3q+h+rdD6lfskluZqm6CEMuIR3jThUD4I6Hw6VzHr&#10;rg/b4Uz7b1CxdZ8Iu7kssuIZewepVuVyGBkYHP0pbpq7ui7BoliT0+5lGmdAol2+RPk63tNubZxu&#10;S8/94rlnkkdTUDdmoLcoRIF0M4qUBu24/ia0TXOrtEwRFtWm+DUSC42hCWlSHFOrkJ8VuFKvjPLp&#10;0qBg3Dh5LuzSdQaRm2ZSV7ibc+pxZ5ZGEuHFYprR0Jx33KTNjtIZIyEOAndnxpTSmltTavuSbLp2&#10;zS7lLUNwbitFxRGeuB4Vqt81Zwy0qliRpzh6q4yQCtuTfZHetlfL3i0jCTjyzT3h32qeL2ldRL1H&#10;p2RZoLqGVNIZj2phtltsj4QkJ6ePPyrNOM99kWUuMo7kVGOrTXC55bE2Ei8ajaWQoPDdFirxy/xq&#10;Bx6c6qN81Hd9QXh2+XKe69LdxlRVyAHQAdAB4AdKa3u6T77dZN2nDe/JcU4tfiok5yfWmBUUDI8K&#10;lKSXcJafZFza1vNn2yPZrk+ssxCosAqOG93NQAzgAkZPKpCBIltFFzbUgraAAUyef1FZ8l9bvNzm&#10;rzqStl1mQFksr91XJST0IqyKKpqUe6NDavEedLSh9v710kqX5mpWDeFaRv0S9NwY93iskLeYcyW1&#10;gdUqSOZH1qnW2dbbpKSVK7hTZBBUatmhdHXjV+rE2CMWYbDaVSZ01wfdRoyQSpaj06cgPEnlUOEX&#10;F7D5pR8Gpw9P6S7RSH1WHh5OsjkJpLr7luKpTKUk9e5I3cz5HlVEv/AjXGh125lu3PXS1XR1TUKd&#10;FZUpslJAUlYPNCxnmlWDWv8ABvjfbNFa/DWgr7b9JWKOA2/KntuOLmhJIWSlIO7I5jw5V11YO0zw&#10;w4sQ7loyPpO4Md40p5i5XGyFqE4sg4fQRjIzhWT1yOdci6F+PZuHg9BjW15NWmu5yVM7CPFlnScT&#10;U0eTbLi8833gs7UoGSkYzgZ5FWPAViXFnsz8T+HlrN6vekbla4C3UslSkZbaWSAAvBISckda6q19&#10;2i77w3iae0ZoSNZ7nc7kXVz5iYJaaSncUNIaJUSMkFRVuxzFaNo/jrw8semEWnj9AtdxvrjCpEks&#10;OIkuuPJcw2haEkgEDb7xwaod2RB8xpY9Xs4QtPATi5dF2G7P8LL3dLI2llt8sN9wXWzncULWNo5A&#10;8z51omtOwjqOaw1P4U6ntVzlONd8/YZ8xhu5ROXwqSlRC+fLIxW32/tD9mXVUW72fiPp+Vpq4pU4&#10;m3v3J96RGc25HRtfuD4R06HryqEv+guyBxL09a4Vt4rWbQmv1rcREuFhlupQ4k5UkPbsAA58fWtS&#10;zJSXdNFP09L8nF9j0ZqbTU+5WnU1quNkuLRDbiJTBbUCM55HqPI9Kd3WNc4FtRDghckGQFnB5K8v&#10;l410BN15xh4F31zh/wAeNP27iRGjDfGcuje9L0c5CHWZAG/GPU9cYHjarFZ+ydx+fhHSUm9cPNTS&#10;EFRhOgyYJc5fiGSBnI6dKustcFyfdCToj/qcwWe6r7qSqIQ3vWBvXyO7PvYH6VOyp1u1BchZpLLb&#10;6BHUpw4wpAHLINdDM9gTjPMXJVa06cmx1qCkPNSzhQ54JBTkE1TneB3DThjcZsziRxS9vuGQ0u0a&#10;cQH3SQeaFPKwhOMHI/Sqq8yE/wAfJDpcI7kYXL0EFOBVkmhWBhDbhwT6etdIdjHhBr603idxAmXi&#10;ZpOPaULElV1i7bZdISsBxhS1qGSfAYPSor/p74faAY38KODFpiz20lxF2vjypzwAPxBo+6lWefTF&#10;ZjrfjtxG4myj/SvU10usNw59kaAaioxgYQ2jCQMculTN32rRZVdXX4OxLLpLs18MrgvjHwsl6YnR&#10;Z7j7Vytk++d0uKBnd7McZIyrkCMY8a594mdofQEThnqjQmjdBJuTF9uLt0RJvy0yE251YwkRwPED&#10;PM+QrF5aO8joQhtTSMHmg8gfLApJ7SeokabcBtrcoE7kEK5n0Ax/zikqxmnux9yy3Oc+yJ7hZpGw&#10;6rvka0XvUbNhafa2e1PoUtttRwBuxzAyevhV6192T+0Bw+uLjsDTF4uduCA43cbTmSypJ6EKRzA+&#10;YrH4rrkS3IKC7HkrIKkL97mMjOeXWuquzF2muNfDUxNH3O6P6hhoz7Np9uOJEtDZHLe4cBtIwTzN&#10;Lk1z1uDKoThJrmZVoDVfHiXdHrZA1jP72xQnWkMyG1LLTZABBSoZSeQ8qc2xcLss3u33x137Z1Pr&#10;C3faExbj5QWUOOKA246FQST9fy+h+ntY3LV0a4T9N8FNOsaouLGXXXJrC0tA5KO+UE8z4nrzBzUD&#10;L4caE1RY5WmOPemNPakuxIAetrCWDCbwdjaXUhJ5A8vU4rBC2/fc6Ea6Jwa3o5y0z2sLBqpMa13N&#10;Utc55aGGozzZkYJOMBWM+Ixy863Cfp+x2pTL8uRFM0thTrYwO7JAODjxrDrLwL4f8LdSP6zsgmvu&#10;xHlOWxUxwKEUHkFcsblBOf1pF/XtxvtvnaoiMvs2qAhUqXNeUE7mgcFe4+Cj05Gs3U8j5vsUdM0d&#10;Kx/gtc+W4m0zbvaosdLapCEq55Gaqi7jddUTXrJp+C+8+kblLA91KfnXO+rOPZRDMy3xD3IVtbdd&#10;UCfXlj0pfQfau1lpGL7NaVRZLL7hdWqREQVqPluHPA+dZcXpF1n3NGnM6xXV9lfdjt7XnGjRGt13&#10;S2WeZa7WvKHZCWELdWUKIKklSSBnrTnXHGPhRx6tEXSnGrXGv1xYrpkBgrYDXepBSFAJQCORP5mn&#10;1v7VNvuER6DqrTTJfcH3brBAxnPPB6fnVo4A3zsxaijPW/X7lsM6Q6ClFyZCNuM4G7p416KGJGuG&#10;3HuvZ5u3NnZLbl/8nN3Hzh3wqtHDW23zhjrTUMmCh0I2XKMnu3TnGApB+JPvdRXPENhl1ZbauXdq&#10;CcrGMdPr86+kV/7MnCLiRdrxbLfcyi1RJm2GzFlfcD3B7yU5I65rm7ib2QLsNRMaQ4cQkz5UpZQh&#10;akFKkpGOZPj1rVTmRitdxI2RS1s53CJ8J9pcd1qQhY3KWkhW0fSrVZteal0roaXw3ZeZYh3ST7S9&#10;KYUO9ea2gd0cdE8s/M1p2jeynxw4bXiVIuuj4lyZUksFIWHcpJBwEqAweXUGrHKVYrAxAhT+BsZE&#10;lMrfKlPQSv7vGSCM4SfrVssxzjqI/CO2vRg8OJA+0LXHgd40HUNtu45FLql4JB8TzrTuFWm7npji&#10;HIYuDM5psTlRw88rKlpzy59DnzzWyf0j7O9ySiPCt4tLjxBWWrJGUttf7SVKVnz8PCtD4J8GOzpo&#10;m/S9fv8AFBGqZ8llaY8K8PANR1Eg7toB58selUY3VLcaXNwZlyOnxy4OuMtM42jX3Tej9P6l0/cd&#10;Re1qnXR1gwu63GO4MEPJPPHP8xmr3pPRmt+OWp9CwtHaPukyw2NUSPLuTiAEKAXzdW4lOMAA7epG&#10;PGu77Lwa7NwlTNQyeGOj3H7uhRlOC6LDRSoEFW1Q2p+dWjhxZOBnB9qTH0Dbrbao0sgOx2dQ94y4&#10;BnBwtePE/nXGycyx2qfF+T0FNEK6fi5pnHdivExXa1tD0yW1cJDF+S2uQ1na7zACgTzPLxx4VaO1&#10;PwRtGo+1dp7TnCm4JZd1LFdfuUduKVN294FQdkEn4UrSD08QfOsL1xxdhcLu1pJuj9jaurUa/IlR&#10;mIUptxLiFqBQncOWduPlX0s45SdOXnhfqPVdkioa1C7aCwzMtDffXFsEpV3aSnmTkn0xmvS9Y6pV&#10;GdNlT8R0zg9L6PbGy5Wrs32MJ7TvGa0dnrQFi4d6Fg2+6rgNR2Z4fcCERGAkAKODzWs7jt6+74eN&#10;oY4NWLjZp6Bqbh3qO2TGJTKVgtvpSUqI5gp+IcwcZ8q+Zuo2tXN8QIlv4itanSxcZgktG7RHUlf9&#10;5QV7yuo8Tj61s9wteo9AX+Fqi26ru7Xtsbu2TBS5GjMBKeSio9V5zyxiuDDl1G5Vxnps790IdOx/&#10;khHejufRXY51HbklnUVxiyEqdDhU2v4AD0wTz5ZFTjPYzhxtUfaL103xC+l0tqbCsDJzg55flXzv&#10;Ha47RtniT5EDi5emVR0b0h55Lu7ac4AUMVtnCj/aPcZrnC07abtMtE56bco1ukLejd26ltSkoLmQ&#10;QFHJOemDSdR6Lfjz4SntlGJ1qFy5cGjqG/8AZqstsiOxLWZIjsLcWCRzIzzz8hWaXnhHd9PPqci3&#10;CQt5lO9LqfwjxO3OSOnPrW6a37UeleGlwtunuItmmP3y8SW2oECzNiW+4lQ95wtpOQlPIdfEVZ+J&#10;Ws9B6Sh2d69OORX726lEFIjZfSs8t5bHMpwcKHlXIrV9NnGLO1Oyu2vuYBoiBqaZKEKTKeXPilRb&#10;ZU7tVKbAyl1hZ5L8Dt61u8XTNi4raTOkuKGm4l4iJIUkS2QX2VA8lHPQ56EVzrc+2d2aNKKmplSJ&#10;jiYF4MKRCZiErhu7sGTGWeYbJyopz49PKtX3/amcEYV/utpj2K/XEQ22zZrxGa7tctRSPu1oJ6Z8&#10;+uOlapq65aaMiiorcTRbd2cp/ZX12vitw4TO1BYXI0tqdAaAVJZQtOUlA/3iUrSg7Rzxk18oOLuq&#10;tT6m11c9R6kcW5c5L0hTi1jCumMK9RjB+VfQm/8A+1T1BJ4YtXLT/CZ5rUSUK+0S+krYjpBxuCQM&#10;kk+ZxXzZ1Lra48RtZXHU14DaZF2kypj4QgISXHCVKwByAyeQArodMg6pPZRkT0tFo7Lep34/HjSh&#10;eWNrrzkfaei9zShj612lwovH9DuGGs74ouNqhQnUFRONuR0/WuOuzRChW7jFpi5JaSG48tZ3HnzD&#10;asVsx12u5dmbWM2Ow4hy5zRDbZCs5OUdOX/PKr8ubjylJlGPRC26LS8Ma9nDjim08XLLq6+T+/b0&#10;3p+V3ICztQ6rrkHPM4/SkrDxUuLvDrXN+9qcRL1xeHXitfMuIKsAZ8RgVg+ltIX2Jb1JioWh6az3&#10;ZUMjkSB4/OtcsGmEXG72bSru1qz6bbEqa70BWDk/Mk5xXnLbFJ7R6vhFeEaNxDtMe3cHNHcMo7Ti&#10;rncHGnHmCrOFOLBHz6KrXbau8aB7RHDe28OLJMRa4dtMadb7cncHIyWh3hKOijnPM55kVROGNvj6&#10;01DK4067SWNPWLDNpjODBkvJAG4g9QnKcdenzrpLs8TzGueoOPV8iLSxIYXCtLbgxhrmVr+RKUDl&#10;5daTHynVIz31K6DjIzXhvGn8H+K1+gad4gsRLDcosm8sWSfGUWp6X0rdUlwgktOoO5OMHJT45rij&#10;tBWvTmmtcRGtK3K+SoFztzU8ru7BadS6sqC0pyAVI5DCvHNfb7hREtGq9G27VMy12912d3jqHPZU&#10;pWlPeKGCcdeRr5lf7X+xMWjjVpK5x4bTDMrTqWj3aAkZQ+vy/wAVe0/iuarepRUvDPOZuEpVcW/B&#10;yhc35MzQdzjvPqUhhgLbSTyRzGcfnWXzG1qsUFCU5JUvP51pwa7/AETOczjvYqjjy5Zqo6ZiQp0V&#10;tmYjcAeVew6riO/LcYvto4vT7li48nL0zWtO2ZrS/D+2Mz5jSEPp9pUv9kr8MfID86rvGDT1q/ov&#10;Z9U2e6IfMZzunUEhRyeY6Y8jT6HZpd80ITJuALcdwsobB5p2dAPPrXQPCTgTw1l9nC5a8vZ+3X0X&#10;aCx3bzCkNxlHvCtsH4VnknJGeg866X8jzoYXSY0SXZa0cvpmO7892Vy+/k2+3o5+4PcRrdpLUdqv&#10;lutDLTHdrYlSEqIUQopJSrwwkp5elazpZTGodU60uECQ2phUxxaVg5CsoHIH61kXZl0DauJPEO+6&#10;Iubqo0NyHJcYCVHDboWkJIz5A1ZY3DjiPYtU6g0nou5Ru+tTmyQ/vxvG0HkOY6V5/puRKVUZMu6l&#10;TH6mVZhd6YMKfOWo5JfdQB54VUUkYGfrTu6+2i5Sk3JZVKQ8tLxI/GFHNNa+kYNPzQVtn6PQ1vhF&#10;I0rgWe7vN1V1PsCv3iq7xRb2zFKz5q6epq/8HbEzD0vdtVFxouuOexNpUrG0HaST5jn+lU/WaoNx&#10;vCGnnUlh/fHDg6JV+0flkGuX1mpvCnF+WcCi1W9XlJelobcP7ZPmaTm6ihpK16ekIcKc9W1/F+or&#10;UL841d7FFvMV1JaeIXhJ3bSeoPyqB7NsZmQ3qyxOuhSVRUu7gMhQSspOP+OpvRFjTIfuGkETUMrf&#10;3OWthxW3vXM82groFY6eeMeNfPsSO6mpl/V+MrW4/kvBTeG9uca4my7Izj+tsymU8viStlY/dWSN&#10;w3XXHm2UKX3JJUQOiQeZrYxc1aF4rWK9TWnGVNrS3KaUMKSoKKFA+R5mqlpi4M6F4pvt3mCp23uv&#10;OwpjQHvKjPe6SPLkQfpXDz47ls72BbyrT/ooj8R9h/uHW1JXgK5jwIyP0pVThbYLYHTxrYOM1r0c&#10;dWWOw6cltyJbcNqLdJ4d3NvP7yAR5YTt5VT7ppBu03d+GptSjHdKdyvx4J5ikw9uG9FlmRFd5F/7&#10;OulNTKt2otZIssn7IhRUx35e33EOOKGwH54P5UK6A4O2+4QOzBrZDKQIxnWxt4Z6He4R/wA+tCvp&#10;X8fy7I4nH9M+d9dx3nZbsUuJ1lxS01pzUsmKp+yS139K8wZjHIBoDnuPzzyPnWlW1+4XjhRpm5Q5&#10;pM1C1xXZBSFKUlJBCFZzkYGOflUvYLA/fm5Co0iM05HBUO+8fl+VE01qm4aZskjTtiZhwoxSpUF+&#10;TH73vXskKUhAOCnOMKJ518wy3J2J1nt6rYqngxlMMu4SlypEQMuKSlJShvCfdAHIeHSo29f0gLUd&#10;VnXGQ608FLTJQShxGMEHbzHzrOomv+Ndp40R7BrgNXfT9/jrZjTGWu7aQ8AFAHGdqsBYwTzFa6fZ&#10;1fFJSj5104cowWzmTX3vQ5dlmZZ7SpmOr7qIG17U8isE5wfEZ86YNolE7m2Gc+vKjxXl2u0N2Zla&#10;lRkvOPblHmFLUVK/U0sJ7IbUlJ3FWMUtUXFaZE+/cbmQ8hKkqbHvHPJOaQ72c6oJUhS/XaQBSnep&#10;LndpVj13YNLOtZx9659VH+VXchJR0QcvVFgiXH7LucpS5w/3CGFqKgRnyx0x41l3G3gXeu0lq3Te&#10;jIUJ9u02pJl3J7dtCA6cJB9fdPKtv9kkHnhJPTJTzxS8CXcLYl9EZx1j2pIDqkJwVkDAJPXpSWzs&#10;UdV9iyhQhLc+5HzdC6A0toS08JtO2dmXEsoBL61HJf2hKlgjGSfP5VSdI6D19w2udwnaS1X31suI&#10;INvno71IUT0HhitBSzHSrvHSSpRyc16binuylvend5istNCS1LuzRO5ye49iMiajlXC3oTe9JOWq&#10;5FWFlhYXHX8jnKflTJxDxc2i0xg7+0eZNTSpQccSt1Wdo5DAFKe1Au94Hm2/RSQc1rguJll5Iwi5&#10;KQEuQ4vMctppvKelhh1DTSA9tO0H4c+GasJnN4AU4gKHgUDH6VHKSzKi3JmfliSHEGGppWEOJON2&#10;f1xUyloRQ2QzB1vNvU968s2ZuGppoNIi7gUEJ944UepPPlT5iGhr+1JdQASOfWvXrYUKTIXcVlxI&#10;24UQQAPlSRibiVB5Y9M8vyqOy8EkZOkNoccWAtQRjCUpya9jyV59oQ6nu1JP3agc586kExFMk937&#10;u45OeeTUWvR7Sb/MvsO4SWnpaUoWncS2APJJ5D6VamVa0PnXx3SW21dRknFEVKQ2pDaUvqRt/tAe&#10;VPY9rLDahLn98OWBsx4UGVpcfMRqD36U9VE86nZKWxqqTblud3HeU6odSegNemLLl4S0EuJHM55V&#10;IIiRUKDS20NpH4gsZprLZW0osW4KySN6kqyR61CeieD9CYYkoCWXpcVpKeiPClXICWlF4zWdhGOt&#10;KtQoMeN3c5ha3E/iPjXjcW2S0rWHH3UAZ7pxBFOmLwYyeZbdO9qUtwf+FyFI3CNdXIC27AZP2ikb&#10;kpdAcQ5jntI8c+nOpliMSyEIaK0J+FI/AP40rFSYMliVAWO9ZVuBB5fI/rUSs1F68jqHJ9xOVYpc&#10;bTlrvqbc+21JjhyUO7OY6/xBXp5VGRgopJS2lxrPvlQ8amdVz9XXM/adllCI4yx3bkAAmNLb/ElS&#10;SeRI8fWoa46s0fpa0MNWpUu4pDK5LseMhUh9pRJUptxQzt2q3ABXMDFZqciyt8ZltmPDjuLJBlEd&#10;Wf6olBHiE7TTZFxdYQqEYasKOd3Qim9u1ZbLzIakaekv3OO5HbfU6wwSlsqB9xW7ooeIp0m925yZ&#10;7AZDLUgkAMyld04T5BKsZrX85k4IZyG7kytRWXVo/YWOVLMR5ZSAow2XMgbUk+PXpUmiGwt3v3Jy&#10;Uq8UqOR9KO1DQohLDzJSfxBIBqPma8Dwq2MLfZn2r2idFedTLCShCQSQv5A9eWf+TUgiGmGsokxi&#10;l5JO4K6jy5V79kSI0lq5IuTpejLDjR5qKVelOUJnz1OPXKaXg6VbkljZ1Pnms87ZOXktrph+hm2y&#10;kqV3aFNNpxlezOaVEdzelcdUhxI/aAFOlQnm0krkhsjwWj/WjtG4Nq3xTHkHw3Kxip5OXsjSXhDZ&#10;z21LigGgWz0BSBRXWlEgIY3jzJp4lNzcCnpbsYhWAEJKjz8hXnszTagru9hT456VCb/YzWg0Nu2d&#10;wlp95yPI/vp3N0pItk6PH9sQ61KY/wC8ZVuA+nUUjJYhODvlzBkjnjxptFdZbeUhmVJaC0lJXgbc&#10;eo8aR75b2WprjxaM4vnE27WLidZbBC0+7eUrgyJkhqOE+5uSUNFWTgJBJJOfoaklWa/LhCffLmwi&#10;7PABlCFYZj7h0CfxKHmcdOlNdOWKw2jiZYNLM2yfdJt5Zkwbpelvd2QNveIwnBONycDn0zVynwLL&#10;AfVHfiJ3JcKM92ST88VMb058UVSxUo8tmNyNF2i08QYV70m/Pb1F3XdPXGRK3JcKgCrl+Hw6elTW&#10;rO1H2gdDvv2m/wDDmz3jT7Q7lyXCmFbu3xUrHICrpcUaXLbzMgojBzHMRzk9aqM+4actsFyJ9iP3&#10;KNvC/u45KFEHI5qwKus+O3XyR3oiluraj22Ufh9ddF9ozVV5va2HxO0q2l6HYFOYQhJGHZWcZUsF&#10;I5eA6Zq423Tmqr1qFSbNaTHdiJwEuPNqbUMAk7jz5VnE203HSvEG3ccuFWl7xEucDH2xanI2GZ8L&#10;8ZQcgE4zyrRLBY9VXnUd74w6WzJ0heYyXGoaJBSqM8docaUk/AUqBB5ZqZPs4vtF+BlBR7+xTU3C&#10;7iQh5N4Zt8dp1va46pPdryCcEe8DgU6Y1NqDTLa4z+lzJtFwb7m6RpDpPfIAA3N4ACVjmR/GkbVf&#10;0RXHZlz7+Awye8KHylbQSfFLgV735U+k8Q4Dy13eDJeusZRO0NKT3aQenLPTrzqtVfalJ7K3OSfY&#10;rGvrXoPTlrbn3a1aju1pksd+w7bo6WUIaUfhcJUOaTkEdeVL6VHC6/6blJsNmlR5iGN0VD9sLC3x&#10;nGA6oKGceho924qaHmWuUbvrFteQEvRFKS8GhzztRVnt3F7h45Z4qVX51qMpGApUcpbQB4E49086&#10;WUOMeLGi9mcxp3GJ9l+DY7XNghKgG0yENyA2oHkSdiM9KdXZvVtihod1TpqRdnXkJS9It9lZd2qx&#10;yPTOetWeHqvTl2uD7tsvV9kNDKfahKPdJ2/hSOmOdS0rifpFEFE8alebhMtq7x9ySpSMA46AU0Hw&#10;HbWuzMOlXSRcX0RZurr1Fe94MN3SxNNRmDjCckDOeZ558KyXi1oDijfw1b06msuoG2G1O+0x43du&#10;tpTz6gZUPT5dK6dunEu3X6AGUw4F0S8oKZUo7kLI6e7yPj41i+rNZTdOauTctVK0wbOzGXGFliv9&#10;28sHHxJByo+Azkc62V2tvSMNj09nImpuHesLClNyu6JKWnCospS0rcoZ646DPzqBfvNyuVwaalx3&#10;HXI6QhOxOTj1rvG+cY9A3TQ06XcOHqbZaokbCGVLCVqSTjAGMp3HJHjWL6P7RnZZsGqYEe69nxg2&#10;550ImXF6S5KcYTg/eBs43HPhmi6FuuUUacaHzy4nOV5fuj6m256XEpQNre4eHlRtM3hm2uSUPoSt&#10;L7ZawfDJxkeozXc3EjWH+zg1bp83W0vXFu4yR7kCBGU0sLPQkHASM46Vyprvhrpy1OMay4Z3V2+W&#10;dt9HtESU2C9HONwDgBwpHLG4YHPFYYZFj/OOjRZXGvcEUdpYLBbQCckAZ5Zp09YVthEuPjJQCpG7&#10;Ks+dazpvSHDziVKRb7TdmNHX1SQlEaYpSrfIc8t5GWifI5HrTfiHwn1TwvuCbXq2wSoMt5smOVHc&#10;zLTgbVMuDksHPh6U0sqCepGJxnFOS76MXfjt7vgLavSkCJDH9og48xWxQuE0C5xftfXWtLbo2IyE&#10;ltEoF6Y8CnOUspGQPUmq1rmz6FgxGYWgYN7nJKipdzuCkp78eSWkjCAOoySedPF7e0WKaUE5FJjv&#10;qU82pKuaVA8qu1o4n3+z2afpxtxKYV0cbclFCcOL2AhKSfFPPp0qhNKSwkvZ3EH4fGvDJQ46XTyz&#10;4Zqzz2K5Rbe0aImI3NdbucFxTgSjKm+pKh4its0n2vdft8PoHDnUdtgXSz2txltCZSCl4MoBHdla&#10;SCUEAZBz865chz5sR0PR3ik+YOKs7Gp4T9s9lkIbYfK9y1tpzmq7aY2LUi6q10+OxtXFfjhqDjWx&#10;b7IuJabbFtqO7t8G3xUshpGMD3h7yuXLmTWVLceg3NiJKR3C0ubnEqJwpQ8jTWGl6JicVNLKv7Nx&#10;HIhPyo7s5c5SLTMKZLq1d4AtPMgEePzBFVRx4JaL3ltiHEaWbimC4tXeYQ5756lWRn+FUxvkdxOC&#10;OhHWrprhu3uWmCtgqQUuuoW2eZSv3SapimUn4Hc/Sr1RDXgySum5OWzpXR/EtzWWiLVwq4lXVciH&#10;H52O7472TbXCR90onmthWOY/D1yMVSoC7rY9TIesd0MWXbn1JbkxFlJJTjCsjGfH51E29rbBgpJU&#10;hUZhKi8lWFN5HU+fX06U/atz8BL9xS536G2ysuJOSaq4Ri9I2V2Sa22b1Ye2jx80y4p1F1jytzKY&#10;7r8iKHN+0+6VDxI58/Wsx4qcTpPEK8Rby/aLZBkn3ZHsEcMoccGSVFI8aq1huTi4LaiSjvffwrqM&#10;+BpW5rhTnfs91pDag2XEqT1UojHSiNFFf3tDTnNx47ExdbXLsC5M8JPepUgEDGDnH1zUc209BDcK&#10;0sPO94Nymz1UfSm9wsd9tls9nhpTJZaVuSGzz6+VSGnLxmR3szchxtOe6UOaTSfPXLwyK6ZqPgjp&#10;M2XAlrTJiuRnRzAUeRPnirBZLuJkRxxiSpxSEYCOg3+RqQuV0t1zt627gwJDjhSlCldQnPTPXypO&#10;JCstpS3HgRtm1SX3GyfdXg52k+tLvZYoaHUaO3FMJFyS0y5M3Pd+6jcWG843Y8zyAGetWbUmp7ez&#10;aJOn+GO3TkUshE50r/rc8+Jee68/AJ6VQtXXqdcI867vQitwuYbKOiU+CcY8KrbE9mVDU8VKDql7&#10;9q1ZyR4elChsrnEs2neI3Ejh3FS7btRTocKQ97OtxDyglKVfFg58RX0V4HwFucErPcJFymy4jrBf&#10;bVISELwSSVZHNQyTg5ya+Zhur3cwbS8lLrCnEnarwwR++uhdB9pTX3DXTTGl7BLivwRuW0xLZ71K&#10;QrB5ZPLHl068qn4lHwJCxRfdjfjpxY4qaylT7Dwq0Fdlabtb4fud1lMqjNrbC8FAWvbhKsEEjJ54&#10;rKdeak1fxCbjSNXXQsRI0ZuLGscDLUSKw2cttbcZXg9Sokk1aOKvHPjDxPuyPt+fHVbI6g0i3QU9&#10;ywr1KByUfnVDZucly/qiXi3ONNFG9CwOW31rP9KnLlNHSlmt1cIFa1BPVLaZhNNKjsoOVpXy3n0P&#10;l+6pPTC2mbc77+djSt/Lpk8qsLDVnlrW2Qy+kHG1WDivJWlrZJCrbFHcvOKSk4PXIzWyEUkc34u+&#10;2VtpmPJlPOqf2KaTtRzx7pGRUZHabXcky3XV94kbknPjVwsUWDp+LcWbyG5ry5BTvKMDbkjA5+lV&#10;ybaGZl37q0u9024jeVE4A8v402khJRT9E1atR6ltMpE233F9h5BBCkLINXq09pTiJofVtu1RbZaJ&#10;z8NJy3PRvQsEpGPA9M+NZe/Av1taCn2t7Xg4j3gaSukovHuCyUOKCVbSefI5qmyMZ9mgUF+jqu19&#10;vG4XK7si/aKjKS++XHVxnVJOf8JzWp6B7SPBPUlqegX3db33pClOiQyladpIx7w/lXCFotaPaEPK&#10;XuKEqX0xyGKdwGyw/LcaUNwSFFrPhnqfyqh0QLnKcV2Oz7voPs+8SdYNQ4U+yvMiM4rLD4QoncAO&#10;XI+dObh2O9GxokpGm77cLcwyAqOkOB0LX65GcVwjEYu0h1S2HVIPtTZS4j3VISFeBrUdIca+J1ih&#10;m323UU3u4qycPrK0qwo/hUTR8Ni/CXYj5JS7M0LVHZW4zrZnQ9PXiNdESAW0JdX3Z2gjlnPLoagr&#10;JG19wScQ7e+GMNxt5SmkImW9EoLKRkgH6jxq5aV7bOr9LSY0fU+lbfeWQ5zW1lp5I8+XI9fKtet/&#10;az4Kawulmdvy5NtXEeW6pEhkOhvKcZOOtZedr7SW0NHW9p6Zkdk7WXDlkJi6y4AaPlvve8hyPE7h&#10;aDnAByDz51tehu3Rwat9oajCxxrE4tf9n3K3kDJxyIOeXyqqxbv2b+IMxqKzd7A8p+Q8B35DawCs&#10;kEhQB6Uw1v2XOFd91OhNiYixYbiSgJgOpONoyMFPTxqLMai/8olyyr6pbhPZdr523uCWor6uzXHR&#10;4v8AIt5AbcVYi8lOf2VLXnBxn61QuPXHqZxp4XXXRnDLhXdpNwThDC41nbQhk8+RXvO3x5VXrh2I&#10;7ha4qr3pjWjrbktG5bUpsYJSSEgFJBPInnWFt6X46xbrKg8PGp0x2GvY+mK+psqIzlXly5+NUwwa&#10;K5c63pl8+oXXx4W+C49jvhhctJa+d1f2htIakifZw22yE7a+9jygtC0uF3IIOAeXPqRW/XTsx9mD&#10;iXqJ+/wLbquxNuzVy5DTKUssJcKtxDadnuj0HL1rJbX2jO0JoWLFiaiCnkstgBi5QkyNvmN3j4VY&#10;Lf8A7QfVBYucS76QsUeY1CUqKv2Xu0qWnO0qBGCDjwqnKpzL58lIspzcepceJqOkdI6Q7KEjWnHN&#10;hpnWT8WCt2IZj7gmNM5ypCCvKU5wnokdKyvj32lGe05pTTPFHh/bZ1mVYjIYlsF499HBUgBYKee0&#10;5wSOnjTSwdpbVnH/AEXc9Ka5v2iNMQr1FciLLlmW4Q2oFKiFIPI8+RrTOzNwX4ScH7OLZeu0VpG5&#10;xEOPORwtCA6hToAUkpWceHQpPWlwp2dOu+S2PKSLcqdPUKXVGfEqw4SWnX3ZW0tKiaWjy5km6yPb&#10;nWmQpSlBtaQpZ5E4Izzz19K4w4iW+0azS1PizI9k1jYXxbbhaFNhpMllklCHknkN42pCknqOnSvs&#10;XbeJPCXStrES38WLLKabSEpjRmW0pKx0whscvGsQl8MuxtxF1nd9Za6szUK5XN0+1SkzClL5CQAQ&#10;2EjGcdfWolnzuyJWOPZluHVDFoVPyb/s5Z1jxmgaG0Q5w74baRjTNQXu2NGTcNyXyypaMuBIHIY5&#10;g58axeXw34a2vggOIruo+51ajczNtanU/dulwpV7h94EYFbv2itR9nrQt1naR4M6ZfhJs7EuM/cQ&#10;vcl9xwIKChZ54SQTXEL7i5Dy5ExRdWtxS3HFdVKJySa6+LRr7v2ZbciMpcV6LxwGRernr6KbHa5s&#10;pttZ75cdorLIWkpSvl0xk1utu0NeOH+gGdHahhuNBUxyS4HOZWcjCvqAKyjs6cKL1xp4kxdA6Lvq&#10;rHIlMrfflpfLexlAySSMHHPpXTPGThbN4aQ7dpKXqY3r2eOlbcsoOXFBWOpJJrm9Zl8Sa2dPpcFb&#10;PZQZcNLzSXmkNe6kpSUj4U8smi2qHCccZjzd5adVtkBKsEp9fSvbU0rY0y+6AlRA3Yzj6VYoMbTS&#10;Z+2QpaUNgqBGAnPyFeSdh6bgzZtOaIhaoNsvetFtRNLwQBBsMfOZRT0UpIGSD4+ddA6Zsd718uGm&#10;/QW9OaPgFPs8I7WFSEpIIRtJ3BPLxrJeBN1iXGM5EtyG0utZb9uUkuFCB+yK6I03o2PJfan3CFdb&#10;8pXXv3Q2kHwO08z9aat9ymz7VtkevjJxTg6olaM0twyZVBSyly1SlOAxZKEpG9LagQkFJ8CRyBIr&#10;hT/af6z4haiOirXxC0hbrTIBkOxnWVBa1N5AIyCcDNfQbtEWzWDnCVd10CqDaL9pqU1eY7T0hAYc&#10;SzuK2nDyGxaSoEfKuK+1RxO0l2wOCWk7vZbbbLIqLcEquVyDyXXba5gpUyUD3tquRB6HHpXsP4zd&#10;8ObGxraRwM5/a2cYcPtOXjW7EXRNmIVNu7qIMVRHurLxCAPpnP0prxV4TXrgFr+dw4vkxiVcLYlk&#10;vuMDDZU62hwJT1zhKxXSnZt0vwJ4Oa9sOsbpxNgXZ61TmXi246lKWT17wJBOcdfpWccSL3pLtFdp&#10;vWeqrnriHZbQ9IU7HlycAOIQEtthKSR+FIr22T1XnnJxX26PLcOFU1/ZXdPwRF4ZsBxwKc9pcWrH&#10;mT/pWl8BNau/0R19wku9xlqjzXoV7srSUbmkrStYdJJztBSpPzNU/Vlm07pbTrVn09qONemgVr9p&#10;YOUqUeo6+HKq1Z4JN107eZ18m2a1+3Rol4uUVKlKixHVhK3MDrgFRA9K9N/I8CPUOiKx+tHF6Jky&#10;rznZ+3od9jOFOXx8ukOM1l72WZ7ueu1xNa7abZqP/pW16IcBbzjE9KJLYTktp7tJJPkOVULsrR7T&#10;Y+17dbfpvVSbpASZzMS5rSEe0NbhtcI9Rzra9JL1HC478Vvs25Rw8h8F8OJBDqFNAnaeoNeX6cvj&#10;xoxR1epr/wC7lL/o4B1L/wDhFdD/APlr/wD9+aj01JanRt1LdU56TXv/AL81HITlW3zr6thpV4sZ&#10;y/R1o+EbRwVlsT9Kah0w5CbW6tLUpmSonLO04KQOnPlz9KpmptHXmXqaJatOxFypMyQGmWE4CnHV&#10;nCUjJ6npVq4AjlqFXgIgT+axSOq1OC5uPsrLbrKSttxJwpCk8wpJ8Dy61xeqVPKxnKB5tXvF6pLX&#10;siODK7po7iJcrJdIElqS2y7FkstpC1JUhQyDg46jzqfl3xb1yLTNulM4kBbaiNqm1Aggg+fKq3wQ&#10;uD6OLtumuryZPe7iSSVEtncSfM9a0PVCnPtd0LXuG4np0514LGpcIuL/AGXdblwuU/2ika0nSrw8&#10;i+anle2rS6kNuHAWrnkhRHU+tIag1VCnavbRPs0WzLuYjsuzpCC6ppnYlCVhI9ADnHrUpr2Eh7Ta&#10;3UtpBZdQ4QB1TnGarfGaKlTOkrylvCp9jbbWrPVTK1N4+gAFcTqC+9o6XSHzinsumvezPxB0poeJ&#10;qiZo2Yy/Bl909LjjvYk1hY3MSWXBkKBwoHHTCfHlQ1vHYuOn9O6oYb9+XFSH1eIWAAoEeeRXWvY1&#10;44a54edlqdO1gyi5WfS2ooAQ1NbDqDbpDiW3GwT0AKioevzqH/2hmkeHujbzaInDuIzDh3eMi8ux&#10;WRhptT7i1ApHgFYPL0rz3Ssucsz4Z91s7HU6lHH5IzTRWp7pbuDl10+w4lcTUE2OVhQ5p7jJGD67&#10;v0oVQtOP3O62U2O3vhowt0ohR5BJIH8f0oV+gug1Y0cKL4935PkOXS53S52a/Xb1/wDJ9YZ6LTCe&#10;bZky2Im/dtLkgN704wcZIz1+max13tCRJXHyHwi0fa4F4iMxEMyH0pKgwsdUgjoAMcqtul+G2p5G&#10;mEW7idqiNqC6CMWUykxEBbIPkrGTz9atlu0ho/Quj41m0rFiuX90JW/clwxvUDnOVDr8h618Xn/h&#10;128n0lR3HYZ/UllZfVHuekJrQb95t+3vodQVc+iFEY6+dewZNsvDSpCGJLKUqKUpdASvb4ZHP99J&#10;vompX3bzUJxPklsppxFmJ/skKS2D4JSf5VbGvh72Z00+4zkR7Yl4gzZrn7STkAU7jvW6PhLSyE/s&#10;gEH61Ishpwne8g/OvQ2jmctKHgSKclLZHu3GIMENOAjoU/8ApXsa7MqVgolEq6qIOPpUge/SCdiF&#10;AdMChtllJIjbiOgA60ECCnnJGEsGS1nosdaaORnt3K4TiseKl4H5VIMd7HcBlQtoVyBUrPP86YyL&#10;5Z0X+Lpx2ew3cprLshiOeSlobxvI+WRUbJS2Id+GfdcLy1eaueaVZfccTvajqUD64qTEd47XXO5W&#10;k/DlPhTVTl0VJLWWkN+amjioI8FVka/061qoaMdMkXRShsaEdRSpJHxFXQc8jmauLaA2gJ9k3Y8d&#10;4pgu3lp1Tgkx0uH8ezP8aOu5PRlFK5sRWf7mafZGt+Rw/FkONBUeC2k8+auYFRcqGmQ2lL0oNbT9&#10;5tVjn5CnS7o1jnPjj/Iqo568WiIe9lSW2ErICFOHaFfLNQSLssQG2dzToV58qRU20pRUd4/zUVq5&#10;W2ayl+2rbksr6OtKCk5BwRkfKjdzH2pW4l1SleOaAKvatPXeyX6XepOppM2A404luA4hJDJVjBSr&#10;qSOfXzq2xpi1tNtHI9QaYSWSVhaFKGfA04isu7SVT1jPhUpiShsWlLgMnDjhSofhJzTmEGn0qT3u&#10;zeMZCcAfOmCXkMfeSbpGLg6FY97H1FOGn3Fnvw+laT4DoKZPYa4iiYDbeHCpshBBJPM16t5hrcsJ&#10;Vz6jaKT3IlNnZIGPNNM75dW7BapF3lsyJDMdBUtEZrvHMeYT41IN6HCC9Jdy064w154B/fTtc+I1&#10;hgBTyh0xyqL4c36Pquyv6wVBfegLClRYz2WXX0ghJOD8JCt3XzFT8CZYLgI0a6Wd61Spako3ok96&#10;lpSlbUlRI5jmPLrVE7+D1oeME1sjEgkktJWxnwzRmEPNIcV3eeWOuK8kIlw5bsd94rUw4psgN4xg&#10;+eaN7JHcQUqlu8/LaP4VavuSZD+0gXLTqK9Aw1znrXbgSHe6fKn3geoCxySPlU1ZrTbrJDFstcRD&#10;DJ+PaOaz4knqSa8UzDSQDcz+n8KIpyzx8lDvfKHgEnP6UNaIUt9hfK4qizBaLCB4J2oT+lR16tNp&#10;1FH9l1BAbnNjJQXEjcgn8QIwc9KmI6LatAWWlGkpESG8ooCFpQrqArGaBBCx6fhWeOLbb0vLaKio&#10;IceK8egJzgVNMpbQcpRioEQ7Uw8CiOte3r96RUjHaacSFBr6Zpm/2PAdpZf70lC1jd0O7p9BTYuO&#10;KhqmwW1yUmQYqwtzBChzP09aXRJjIVsQMHx50g9CtjQ7x1KkqU6Vj7wgFRGOnn61UWJ7HMeS+6zt&#10;VBcR653E0GVPgnu3XGx5KQAaViOQGEqC1bRnBKlUSTJtTTra3XVLLnMJO7BFQIR+orHdtQ272OBq&#10;ORbHkrC0yI+N6Tgjx+dF03YrlY7Gi0XS7uXOYHFurmPJ2rcCiMbseIxUqtTaHwtiPsHj73WpFiG3&#10;PjLctYS5IZJLsYE7wnwUPPx+VJOah5GUdkIIUrH3EjK/JXT/AFryRa7m+0UG5JaWfxBAx+VGkXdu&#10;I4W1IVlPJfmk+tKGfu2OttkI55PSmTUh3FryQiNIXSPMRPF8DrqVbkqU1zSfTbSy9NTZWH59xKyS&#10;VFTfLHzpGZqHv+9iBM1lKDgKSwTn5GkW7rd5O1bUF8NbcJcdATuIpeCXdCt9tDxzTTK4S4a5mEKG&#10;N6hlSflVIlcN/t2E8bfri5yG2ss+yoSjaXR1QeX8qsM2Lqd58ux5bCwBksqbKh+fWqda7drTTjU+&#10;NEmMMqucpcsoXGLi96vLnyFXxj7KHPXYyvgDwluF9VqqTqXXd9sku136TAbQzISEqQhR+Eqz0J8K&#10;6X0PCtWhLGNImXLuNow6ZHwJddUtWcrI+LmTWSW1rXmm/a7fZ7U2mG/KdmFK4ycqdcVlSk4PTPmc&#10;0q/o7XUopmpnXGY7u7woQpLKQf2Tk4IoyOV/aQKW2maPJ0DZLjviWuC3DhvE5ZbVlZT5K3HP5VHW&#10;vhRpe3vSo4ukptC1EJR3KBs/TnVIiSuIKC5BftF3hqQnKHAEPA+eTn5U5Y4a6vuzxkfaFwakrBX7&#10;QEFBIP4SArl060qhx7FTl3LmeDujYUZWLaxLU8CtTyo7WCfmBTt7gzpKbZjbi5PbZkhIKWFI2J55&#10;6Y5VStO8O9aQJSfa3pnfgFW4rU4cf3io/wAKlX9N6/akupOtpzcRZyGlNIOPr/pUuCfdsshJv0St&#10;i7JegLKl9Udc9hLySs95e1IS6f2gkcqn0dni32+3LiQLVPlxnBtATcS6kVQTofX4cYW9q+W4y6Cp&#10;ag9gnyAwcACtBgcReLGj2I9lYds89BCQ0t7m+tPmQkjPzPnWS2m9y/xvZqqnSlqfYTtfAKy25sNu&#10;WJTSk9RIloBPyBqq6g4M8JDdWHrjY4glh0EuqSHFn5HGRTXX3Dvihr67LuD+sWbcl1OHG2xySB44&#10;zVPjcLZMSVHTd9a3ALY3NrVGfLaXW+XgcnPrWzEptTbk+5jyLa5S1BFqv/CDhMzCkN2zh7DuZkEL&#10;fblblA4GM+9yz18Kyy+aJ0HYnHFWzs1WhG1O1x951hLa1kgD4iTjmPzq9v8ADeQmJhriLfe6T/Zs&#10;idklI8M7c1kl27Pt0nX12799PbS0sKaU5c31DA/EpBTgmt6n8X5sy7kvxZgOutmlJ1zn3jhNw4Q0&#10;p9zDUaWpx5sZzjalfr5VkenuI140zqtWobAyyw26drkFKcx1t9CjarORy8a6y1l2RIV6jFdtlONS&#10;nMqTISF7ConmFAjmCc/L61m8nsLa2iv7WtU21bWM96ULSkfnSWwlY+UFtFscqvxN9yqa0uWh7hdW&#10;p/DiC9CalxA7NjuObxGkZO8IPijoQTW88PO0xaLJw+Yt+uA3rBu3PpTCts+IlzuUkYUG3SSpPIpx&#10;jpisJVwN1jpJ4pb1Fan2JSVMOFp1ROM4IwR8qqupViz3hqzRzFcCEpJZiOb9qwT19apliRsSc0Is&#10;h7bh3Q54malY1dcXr8m0N29cp8d2wlalFCfAEqJJx/GnfelFgZLUfe2yxt2YySonoPzNQlzuDF2Y&#10;TNkQVJktAodSBgZz5eHSrDYb0py1pbSooT4bk1ojWorRTK572Uu9adaXGRcLY4e7dwksr/tEKPhj&#10;yqDetSo6CJQU2tQy0R4gda0e5NNqu7V1S2H4bK8kNH3gs9Tj6UlOskS7wHJjCChtCiO7Pj60jXYt&#10;ryN+TNA3Iir+8Rt/UKpRTiHMbeRqZucGXaopQ8hSm9wBSee2oNcVYZElI9z8XpVW9djSmpraJuNc&#10;pCJLKg7sUj4T4DFTjVwbuVwizWV9xcCCguK6HA8qpbTyUJCT4nFBwOtTW3krJ7sdRyqW0vJHBvts&#10;vOq2nTp6PIllCn/bHk5HkQk5+Wc1T46e8eQyPiWcCncm9ynIbTDyUuJClKGfkKRsalOX6EsNJUO8&#10;BKT6U6lsrUds0+22p/ZOk2tbLrSMju1dQPDl+dJWG73K3RZ8NpYCZo292pOSFc+XP1/SvYIZdfjR&#10;JUr7LTLlNocedzsaBV8SiOoH8a2GBxd4XcO2yrQOg1ak1FDHdC83hsJiocH42mvHB5jPkKqfct59&#10;uxIcNuzdrfiDEZvV9t7GmLSEgN3CakthweGxr4ldPCtHY0f2SuDzpVq633nXtzSQpSmnAhlPXA2I&#10;I8z1z+lYFqLi7xW1NMXqXUGp3ZKXmyP6srYhkH8ISOSR/L1qs2C6PT0KmOzV95jccdFfOqLqnYtN&#10;9hYWzU97O3dOdsXsvQ3G9LXXge3a4CgAhbURl/KR4kdf1NStx4D9i3tLT1O8LtTsae1I6wJfdxVq&#10;QTzAKVNL5Eg9QOdcG3q4Wi/MKeMUNzI+0NuNnqScUnbpt40281LtslxuVHVuS9HOHErHQ5/56Vzb&#10;enRiuVXZnexc6MlxsSO3JP8AsuboGnAxxbYcWgpW2t23kcwfHCsfpURb/wDZyy2b0WtS8abAwhaS&#10;nY1ydUfLBUMfnTXRX+0V1ppy1QGbhBiXluMwUS25BUl0lKcApVnzI86pvGLinwb44vO6svvD+76e&#10;1EEd8iVbLj906rwC0lIB57eYwawwqyG9Ns2/Piz7PRukD/Ziaai25xuJxQmynFJUpvvIrZZJ9dvM&#10;49POuLu0Hwi1NwfuX9FNe2dMRTO5ce5x05alNk+6Uq8fXOOorSeEHaW4p8GH2/6O6ieu9naVlyz3&#10;F4uJLeefdq6pVjpXdWutEcN+2/wCZI7tlycyiRCkADv7XNTg7VeRHRSTyIVQrLcae5PsM6qLotRP&#10;j2iFKjMx5zLiZwQv7s/iCD0wKftXl+O83NurK2mgnuwT4KyOX6V7f9L6o4dcTntEaliOxZltlqiu&#10;trTgKKVEbh4EEYIPkatEmYzeWVRpcVoJS9sG0ePnXdrtVkVJeDh3Yka56RHSpTLNyYeRJThbgUAO&#10;pB8qmJlyZnwLrcZbbLjrRTGZJ6rBVzBP0FW3RXDLhbrWwRA1xCXY9XNOFvZc8ewy07sp2uJH3Zwr&#10;nuyM+NJ654E8TdJ6dmxXtITprD7ypCbjb0e0xloA5FLiCQM+uOtJK5RlqQKtf6lDtWnbDqFEt633&#10;ByI9GZBWztKd6jjlRorV8jn21VvK0xu83FrmpWE8sCmtqjTYNqchuPKQ6VhTiSgpUjB6H930qTav&#10;8m1R/aYD/dq/EDzCvP8ASrIXRkvtZLrkykWpUqXaZv3rqnu+U8pK/AEk0vAf9nabf7tKnHPcJPka&#10;lIM233P7Rcea7lyadweb5pTuOB8ueKrknR13YeYat0xyQ+VBSEczuHyFTK1JdypRfotUO5Li25yL&#10;KWMyVZQk+HI5NIs3SzamXGtU6ClmWUF0PpGAEjqPUY/dV54edl7jNxFuCb29ptdrsbLR7y43RYjM&#10;JyOZyo8x69KmLzZOz5wkS7Ha1KvXusG4a2GkRB3drhr6AqWRudIIzyOOVZp5C3qK2yfja8mU2+23&#10;Vm6mJAZEhtaTjCsA5/Omq4twtk64Q34rhmuJCVhIyTg8x6VMW69d/PccwhJbXuwgYz6VKz7xLQ+b&#10;mSlTr/vqyPGrI8vLLOGipWO4Mu+0Md243JYeG7cnHPnyqw2pt7uZzriklIVhODnPn++m/dw33gq5&#10;RwHJsoOrU2OezI/nUwzpZ9LEhuzS2zH78koc5kYOAP31a5bE1orFsD9wusZqRleXCUhRzlBHIU9u&#10;rMeNcFPtISpTGcAHqo9BTOU5ctP36G9NhbQhS9igMe7jkP1ozj0eYy0+VAuLWtfvHnnwz8qG9rY0&#10;WhjAtqoVrdu63PvWlHkOZHOn1o15qyOwJUW7yYi96Q2604QrOc4+XKkpMzbYo7aV/ePvLDm3wANe&#10;WaP3iYRLaXFCaUEkfh8qRpBKC8I2m0dr3itp2BFt16aFyjNthI9ob2rwPMjnVg4c9rrQ+lbqqfqP&#10;TUln29LjilR0hYCiTyIOOXOsP1+nu40iYtHNJRHQgHAGemPz/Sq1dbPEktogoaIktNpeUSOgJx0p&#10;IVwfkqlXJL7ZHVd946cGtcMpUu9Nx5JQ45skN90OaDyB6ef51dtOcN+EfFCVGYMW0XMQ4jTTiUOJ&#10;7xKFNg5wOZ5n99cJKt2IymO4SdzvU88U5hXy+Wa5P3e2XaTCfio7tLrCyhQV86d4/wD6FThP/c7e&#10;mdkHQKlhvTq5FokJPud0vKVHyCTyFZHrHs3cSrDFfv0C9xLlDbwO6CSlRJVtAyaqWkO1Xxf0lBab&#10;euLV1WlzITOTvPP1GK0odsJmZplVm1JpJ9DzryH3HobmUe6vcE7Vc8fXwrM65qWn3LFTHXgxfU17&#10;4h6SvSbbdLQ6w82psONRicISc4zjzx+lKSuLbUewOynJFxE1MjuUpU8RtHmD4itZs/FfhVrHWMu+&#10;3CazFEp6JuE9BTjYlWcK6fiFWqPwQ05xP1A45ZrUzLge1NrLrKQG1JwSRnOOvzq9Ja+6KK5VtPsz&#10;BZ8HQWvuH0i8Xa+f9ctNPOraeeAUtKcblIz44zgVgdruOm2ITkN3S6JK9/J1xZzt8M4xzwa+gPEn&#10;/Z2ahTeF3nR9iiOQG2m0sxmZf3gHVStp+f6ViuvezNqrh9CubzjLKVwIynih6OQtQHUAnrWeOfXv&#10;v2HjXbHwZjw04saT4Tavtup7HayxIbG18skJJQrktBJ8x5eVb/rrV/8A0s+xamsyluwX2cJPi3g9&#10;FeRrnDiBwf4krsEC+XrSn9QWSlp+ACS4sjABwOX7q6H7OFluETgVb2Lnp8QH2Xn0OL2qS697wAUc&#10;+PLoK4/Xbq7adp9z03Q4uE9t+SoOW52KE9804ps8jsOMfOn9tTaZo2JQ990TuCutS9zkbPaIzByt&#10;pRKgfI0y089BTMIkuKSrHQpryCltnrzRuFOromnLklFquK4r7bmFNkZSoDqDzFd18Or+zqmGxLb2&#10;uOtoSHEtq2kK588Y/jXzWutuj2m6MzYwKmysKcB5hYPXHyrtjslORitx6JLf7hxCVJSV5B/OtFMv&#10;uSKL19hrfFPgXpritpubaZ79yYcnoU08pEtTYcQRgpUOYIOfKuZZ3+zIsVptj7fDS+TdP3N9PduO&#10;vSi/GdSfiDjRHvZGeeeWa7R1nf16X0pcdQNhkqhNd798sIRgdcqPICqZb+P+jZMZK5N6tKXAdqu6&#10;ubKk5/4q68Z2V96zhySb7nF+lf8AZQXdN+RL1tr+DKtilbpEa3R1MrePkXPAfLnWzp/2bXAYBCV6&#10;IiL7tAQCqY/nA8+dbr/0+cNU/wBrq60N56brix//ABV4rtA8LmecjW1mZSfFVwZGf/rVasi6Wttl&#10;UoQ14Plj2xuFOn+CfEmPoHTMNmNBTbmpqGWlKUlBcKgea8q57KfdlzhAxxw03xB0CXkNyJOl1uwl&#10;KGQmUlX3R/P99H/2hut9N6247ruGnLvHuMVFmiM99GdS4gqCnCRlJ64UOVOewbxo0Xwe1zer5re8&#10;R4EQWN7BeUApakEKCEg9VHoBX167OnP+MqHLc9I8HXTXV1HsuzZE8B+AuhdEcE53Fqf9pMcQ9P34&#10;2a5MvvfdBpTpRuSjqMp5EnnlJqI+1ZFv416vfhuqR3q4pWAr4tzKc/vqjdq7tBcNeLPF1WvODTV3&#10;0+xNZDt1jy1lLMmUjkHUthWOaev0qC0LxNt8i/3i9a1uaYr89DKWX0MlSMoSAM4PQAAV5/o2RxpU&#10;LPOzo9Vx52XOcPBkOsUJRqu87Rj/AKwf/wDvzUW+2uK2krTzdGR6VL6muEN3UdynqfRID0l1aCk8&#10;iCokGq848uQ4XXF5J/SvqUMlZFUaYPsb6eTgto2bgAn+raiSeaTGTn1woUbUbffTJDYHxJUnP+U1&#10;5wBWkRNSHP8A2ZP/AN9RLxJb+03E58etW5bjDCkoHj8tOPWJNf0QnAuPDuWuILPeJafZWplJP43F&#10;ZShI+ZIH1rS79ZpSLw5GuLao8tlakPtKTzSoHmPzzXNtqvciw6gM6O4tBQ6clCsKxuzyPgfWuijd&#10;9ear1METI8Z+Y5DacZeQlIEhoJylSigkd4QQVZ518ww8nk5c+2js9bxZzamvGiat+gZGtp6tI2uM&#10;ZU66RizEZA5qewSjHPrnFY3xLE1/hZpxcppbcmw3abaZCVjCm3CQ4EkfRf5V9CezVwx0xpi9WTVP&#10;EwXyzz0vpegTmIntUF5WUlC0vt7ggjPRQFcpdqXTNvh8WOK/CmJcEyXWdSN6ghvJTuSGy0S8Dt8U&#10;97z/AMJrg52ZXdbKEfJ0ejYzqrUpGhdm2HcLv2HuKYelKU22WJTJUMhtUd5lf7s1GdtK+rv904dz&#10;hJQtMvRsB1a0nIVtW4Cafdm/RmvbdwW4m8MbLqPSF807qK0uyfbWbiBIiPIbB/syAogpSAQceHlW&#10;BvzNQ6z09p+K/CcnNaShiFJlpyUtslwqbQvPQBRWM+Jrz3S69Zrn/Z18/wDy0cEXrhdHjRbHOkLa&#10;CrlJaDgdDmQhoHbsUnHuqJSFdTy+dCluFV7iJ0/fLFItzbklfdvNS9xC0JHIowOoPLr5UK/RX8ei&#10;3hRej4X1yUoZkor0fUhuQoNkJVncedMJKLotQUw+E+fu5p6UkZ2oQgnxHOmy0SVuD+tNjd/dr49o&#10;+pB40gBG2VJBcHUhsjNeyn47JKwpSVDxB60ZLLiRuKElPirFJvvQXEgMwi44fEOdKZPQHsYRnMur&#10;VtUfFSTzouSlJUmU6Mfsj+dKN4WQ28jA8U5zS3srOPcCW0jx6YpfJKE/tFuOwHXnJCkp8Cmm7qW7&#10;qhLjNxmtJByADgU5UCvkhsqT48qMpam2veQfd9etGxRo1Ckx30/1txYV0O6qJx54bSOI2iHV6XnO&#10;wNXWX+vWSay4W3O9Scqa3DmErTlJ+laMH+9QDsxn1oiGyXEqTCbO05x51KY0e0tnKPZv7Zce5yla&#10;F4mqVAuEE9w73xIUhYUQSc+II511/JbakR2Z0K4tLZebS42ptXJaVAEH8jXzQ7e1h09p/jebvYbe&#10;3CkXKOzJkIQMfelIyojzP8K6+7D+s9S6o7PjP9I4vtH2JMeiwpLh951gDcEk/wB08qeyDUFKKHtj&#10;p8ka8ZDTIw62peemPClo6I7yy+lpvb/hqE0BrqLxIskm9woMiEy1NXCDMhG1xJQlJJI8QSo8/HFW&#10;CRGWVFlEooHqaq0VbCykwcDeEJxn8NVrVelLZq+1m0XSCzKhuHKkOcgcEEY+oqfYsK2Fb3rmt1Hi&#10;KZyWYgeLveuKQnltzyNSmSM9KaUtGk7G3YbdHCY7RJQkH4ckk+p606ddRGWUNsKOeuK8HsjqTJSV&#10;JSegScCqxxB4gWHh5Yfta6ycB5wMsoCx9451CcnpyBpgJ199wkERF06tpQ4O8WE4HQFWK8uTEa3O&#10;q7uSlba8LbKljOw9PHypvHcjT97SZIbwnJOaEtiSlxHA7h0nMdpTqSQOhwPrR2UgL2PtR20q/Z5Z&#10;pu0QtILaGNifdUsqwSRXra1rc2RUIPLC+WNo8aGthFqPkrnFLVdm4b2aLxAt8ELsbbqIt/jxhuVH&#10;STylhPikc92PCrBbL7arzAj3a1zmZNvltJeZktryhxCuhFKuWi0yLfItM+Gy9EmtKYfRjIWk8iCP&#10;Kscs2k9V9nmdcHbFBe1Jw8ku9+q3oyZltJPvKaTz3oyclIPyqEmi3cZR3HybN7TESQWnN5+eazjV&#10;HFKQ1xbsfC16AqLCu8iG17Uyd61d4pSdpSRgAKA51fbTqWBeLS1etOuRJtvkD7lxroT5HyPoeYpO&#10;VYYN0u8DUMiKlqdb3kvtKwFEKScjnjpQo7KnJ60PJ0x6MpxDbiy4k7FlY+LbyyfypNu6BMbvJC0r&#10;I8Qkpo6rwwHu5LjJa5lRCc0Y3a1piFDr6Gms9AjNPFbSRL/QIVxt8o43KUpXQBNGVGCllWXOf/hi&#10;ko9zgYJjSBs89tLGe4oJLBLoJAynwqRdaA33yUhISs4/u4pZK94IcjKyPNOcUzkXmPHd7x5ZZH97&#10;lminUNsj5XLubKUq5EB4J5Hx50a2HL9j5DXv9+uOkjwyjFCRd48SOmSiOXG1LSgqbUFdTjwqLTqj&#10;TKHEssX2MpKjju3JCSDVbsWirDp3WznEi2Xd1UspKFQkSd0RQKcY7sHHrnA54qHXN+CeS9GhtNty&#10;20Su6WgHO3wJHrSEyOVqaShtS07/AHgXNv8ACo5rXFqkud01KUVjkpISQAfLpS8q4syWiI6ne9bO&#10;4t92ckfWhUTYfJH0IS9ELu13jzrrcHVxYyw4iElWGlLHioD4vrVvnOJkud7IkDekBKUJbACU+Aqg&#10;PamurDimHLTJdx4oUn9aeR7zLec9o9kW1lG4odWAab6eQqtgWaUWW4an0zmkK8M1HybYqSpqRbbu&#10;9FuMdW6O+17pH9046g+IP8Kqdzv7ltS7LTJkLUsYEZlCXP3ikrXrS9FTaoOnpZaUrcpbqcKI8qWW&#10;K5rTIV8YyTTLzo7WZ11eZWldSW9iBqOGhSm5KMJTJUPAjABz4EUvKLsd1UeQhcdxBwQtNZdrHUy0&#10;yo+oRZpVsukB3vY8pCk++k9QvnkjkKtzHaN4B6jiJm63vES3SWW22hIccwFPDkRgevrWL4Lsee+O&#10;4m+u6rJi1vTJhuQpawlxaUZ/aI/nSUiUwhaUmQs5OM7gAPkDVUszF6v+qSrS8+wXLTySHC7Fkh19&#10;1PikJGNvXxqT1FI0NNeNvm6cu1ukBSsKQ8VBRT4EeANaFPlJJIyW9o9hhe+L3D3Sj/sd51RCgvZx&#10;h10ZWr6UzXxV4evPJcOtLW6kjcjD6QseRqEe03omdBelXHRrMh0ulLa1shakjwUSarly4X8N27n3&#10;0myqjyFtjKwjbt/y9K7NFFXD7jlzumvBe2dd8OpBO/UcNzuR3gxKTyx40+h8TdAJY2R9RW8b+agq&#10;YhIWfQmqE/ww0TOjNWpD8oZJKXQykJUfKoC9dlXTF0lGXCnS4iCkjKVBQCv2sEVfHHx29PZQ77/9&#10;UjYW+ImnF7mWLzb31LUcYlpG0eA5Gom7cVLbaGm+6uLjrjuP/dklez8utZAOzfZbFHU9/wBI1wTI&#10;Jzlt9CQPoaKrs56R1Lb0uOcSrzGUynDjiLolJWD4YBxjlV0cTHXd9xHbdOSUmkbDY+KDsuSlc+6u&#10;xW0qwNyc5GAQT4J5HxqxXPjzpfR1rdnavfgzrchQQVpby8STgAbRz51gtk7JeljHUzauJOo3u8G1&#10;RFw3JI+WKuDXZf0RDsy4Mt+4vPg/2rspZKlA5yT4fIVmycXFs7PZfVffW3ppmyaUvGleKltbvuh5&#10;NwbiKSVOGS0ptho+IC1c8cvI1kdx44cK7NebjBb1K67cWXTGkutxlqUooV8KFDlt9Kfo4N2xFr+y&#10;odyu7LPchl4JnuJDmPMdD86rT/ZB0NcE+2CZJguDkVMvYKj51jxqYY0m5PaLL5SvjrS2Q73H+wxL&#10;97K/xAucaMEhe4W7c39CTUlH7XPDaI8pNyubiWGRy9phIPf+o9fSmM3sjcN4SSu4aivkrbz5DKlf&#10;pUa52FuCt2WJt0f1JDaV4vSTk/vrou/HfoyQx7m9ynpFot/bi4SPSFR4ltUtxWO67uAVbxz6gfzr&#10;T9O9q3h7qJ9MGVaIgZKNyhIjlgnyAJqhaV7NnArh9HEhqIypKMIcdlOZyk9Sony/jVcvcNnilITa&#10;+Gq7bYdIWt5UKTflpSj2h4ZJQyDgrwnH51huxMXKemml+y+u22iW1JP/APBoGuta6Wut0TC07qST&#10;c7Zc2VOMt2pre9FfzhLTqvwgqOOeM/SqvfneKvDqNCYjWxpb1xAEhdwjd+mKkgkbQkgZx4GrvoCJ&#10;o7g9ZHNP2S4W2QJZ3SX3FJKnVgY3q3Hl1PSmSuIWiJMKfBuvES3JlqcJQXJKXClH7KfAEnHnTwx7&#10;YfbFbh+yvJsokudj1I4p4n8GuLGpLpL1NJuNvhOOyW47SG3FsNOA5y4AeSByyQKzSz6GnwZsy7v3&#10;a2x0WZ0q9seQtCJK0kg91uALmCPDzrtO+z7FeNSQEyrVLvSIbYKHwkPMlRyArAUEK59OVYFxc4Y8&#10;ReMF1ccj21aZMBxTcAPNFrvGc8gEo5Jxjqetb3StGfHy4QarkvJjd4nImaauuobcgd8p72Z8KSAH&#10;QR8aUk5Hh51E6U1ClcKPb5gU3sWVhR+JB5YNWjUnAbitp63iXdYAycJwheDkeOVYHj0qDS1eZTjr&#10;dztiBNggKcfCQhLaM4GQBjGaxWw4y2je9TjqJ5cZBtd0iPSXRKblOFKzvI35xjIHSpuZbZDkSS7a&#10;5BjNLKVBKuecZ8frVAv1xLkhlv2ZW1RIGeQV05g48P41eLDeGXYMWHLA9ibwlRK8EnyrNsWdSrSY&#10;aZAhytOCC8+tU9e1YHTxqqzNOqhFtQ3NuAkLQOnd+GfPxq+X1UeCr2uAQ42U7UYPLOSOtRtyUhyW&#10;PvEr75vKwk8kk+Q8x51VKOy6qaiUmRYhJaaw2ptayCjKeoNQMxmREkqbkggg4z4VpibWZH3AVlKQ&#10;EJVjwHpVMv8AHkoluQnj3qU+JGDVbei+M12IqbMKIjIDCSvHxAUaBInMzEzAW0BCd24GiXXdb4xL&#10;JBypKcY5jrSFsfmuJcXJXlsp64qN9y5R5V8i/NamgzE91MQlxLiQTnwPmKnnYi2YbklhaXo6U7js&#10;PNP0rKkqU2kuJ8KsNmvE5LSVpmLaU64RyPI/MeNTLsZ5bRebQ9JaI7p8hCwQUY5Gns82a7MpglSY&#10;EpKShK0Da2onpkeGa6C7H/ZusnHy136+6jkzrY00FRLUtrb3bz+D95nPMJOBt8c1n+oOCeidDarT&#10;pHi7xViWS6NvqZfZjQnJCWOfIuK5YB5H6isv1KcnFd2aliy+P5GY7N0/e7ICqREPs5UFLcQdwIB6&#10;1I2y/tuzlPuJUEpQck9B8zXWGluFnZTv7lq0xa+L9xnSJSnBKlLdaZZSG0jJ9/okkgDzzWd8S9Bd&#10;nrSV9ladhXS4NokAJRPt09qa2FHPNSAEn6AmoWQ0/wAWTGvRhlzQxd7iifCebQtSBuSkYSr6eFWC&#10;5f0ubsyEFhoNqKcuMndtHgCPzpe78GtQWKQi9aeuEK+2YJwZcFe7uvR1B95s/P8APmKNAlTIcvbu&#10;+76lB6KPrTuan4Gk+OhgwwWwS0rvJCgCfDFbp2fO0/duA2vGYBWqTpycUfakAEj3le73qRnAUn5c&#10;xyrFro7aLnJTFecVbpaVbjJbV7oxUFK0/d4k1VyTLZmNqOQ62rOR5Gs11StTTNdFjUk0zvrt5cFr&#10;PxW0RZ+0hwydbluw2kOT1RhykQyPdcJHUt4558CfKvn05NuVthSIpQtC5DgDSlDGT4Guueyj2nYu&#10;jLlJ4Ya8lrl6PvrBYUF+8mG6sFJwD+Ag8/LArnbXTlisutX7PZ3fbbcxdJDcRwDILPeq2EHx90VV&#10;hOde6peEaMrjNckQ1ifbZxHWgFxoFfPz8f4VrkbijrLh25aW9MajmspfjiQ6lLykpUVYyCke6R8x&#10;WKzrO2rUy1wLiWhIbwoEcxTnVM2/ifDQ+toRIMNuO26j8QTnmR5/Wt/GMvyRzYzlX3R1ZpvtIcJ9&#10;bOOWDjbwut82R3ALl7t7YZfUCOqsYyefMjr5U21/2PNMap09/Szs467iaj2pIds815DUxIUeQCiR&#10;kjJ+IA4rm2yte0TJMgSErwzt2p8PrWxcIeLvCzhrdkq1LpO6Tr03EU5HlNXDa0DggfdHl4+dZbcP&#10;4/vq7GqjIW9WEM72O+I2ktHtal4pTrXpiwlSES7gZSH1oSo/ChKfiXy5DzHWiSO0Hw/0C4E8E9AN&#10;SJ8dCGBqW/DvnVKAwVNNY2JHlyOKdSe1O/xC0tqvQt203GudrkTly4qZ27Fvcxt3ICSBnmTz5ZFc&#10;1M+0tXVyLv8AbGo7ilNhsc1IAzyqaK5S/wDILfOKe6jVNYcYOI/EfUDA1xre63Vt4gGKt8oYbHkl&#10;tPuj8qg9Zafskm+QokBhTK3GhvKVlKEE45qx1zzqnu3ZD99CWwWu97vahXUYP7udSOsZ0ljKWJRD&#10;hQMpSR+8GtUYRj4RQpNvuLSLbItN6e7lAkx3ElKnGjkKyOg+XSnmop8C0W1AjFXcIZ2MqWMFRNG0&#10;5NbYcdt7uUKbaacOTuwTUpNahXlt8XGG2tmL90gJ5ZyM/vp29lye0RtsuTb14s+9KXu5bbC0K6ZK&#10;t2P0qbsd0edmXN51hQLjXfAI5bFFWf3Y5VA/9HyWO/u1juJU6oBTba1c0Z5Y9Ke2x282V2eZ9vkL&#10;iLCEAITkkgAfxJqsrfck9UXd2Vqe06dfZbLafZ0KXj3t6zirVqSxaPdtC462EQZCZTrCH1J5lSBg&#10;/TpWY3y7Q7jreFIhh1DibpHYUXB8QSckj05irRrdbk+8vQWA4tj2tbxJPJKCfeOfXFPPiodgiims&#10;6YuTE9mJDkCS22lx3ck9AVV7H1Cu3+zF+O622h4qGR6dB61NWqWyzbbvNRDTGREPdIcCycAf+tSE&#10;SRp2fEmwrhHZ3sBrZ3icEqJ+IVncmi0jLtNt+qGX2/aCptd0bdGRzSBjAxSF9bQjUct6M4A2Gm0Y&#10;JxkdT+6nJ0nb0TXlsyzHU8reClXuhQHWq9qCNdbPdJAXma0tCcqSrkOVWQmvYEulTz7LfdtpUhLp&#10;UFdCRg86g5ExPs6Gydrlwl+6PABPjUsqU+iFHS9HcYbZbIdIScBavHOKoZu6Jt4tMZvcFxVulYPX&#10;JwAcfnVykn4G/Iudt7lc3Yo82sFXpk1YJjTWHQED3hiqnFUW7nPUefvIH/1Qa0Sw6aj6n1ImFMuC&#10;41sCMuOM81HzPp/rWLPu+nh8jOh03EWTYosfcH+Bz/FXUjUGa61Ds0RxLtwlKcCdqAeaUk+J5/kK&#10;6ag6b4lQeMMfSehJtoj8N7RFSYwtzra3UOhKcqewondu3cj1FcncXBw80bd4Ol+H8+4OOupLtxVH&#10;mrV3nT3VHPLx5etbdwS4/wDBbhdAZ023GnMXGW2kzJbo3qWR0BJOcDl+VchZ9lq5QR3cro+PRHk5&#10;I2JGmuONu4wRddw+LNwasbAQHrSVkoePPl1wR9K6nkNaD4yaZf0rrmHGWuSx3SlZ2uD1SrqD8qyz&#10;Q8e366iRNS225sS7c6slBZczkjGM+RGeh86aant0xFyQ/EkusFIwAg9elQ5LIajZ2Zy5URh4LvP7&#10;ONpGmzp23aniuxWM9yZSAVj5qCsH8q5+4hwv6B2M6TTJZmLSosl2Mrc2cHJwfr+lXBV3vCQO6uTw&#10;/wAx51lmvPt6bNSpba32wcqCBzznrj1rldSo4rSezbgx4z8FZRw7hXKEJzj5acdRtVhA5/lVfe0R&#10;d48s+zR2pnLkQogkeJxV2hXhxqL7LIiyUbAAVFHJI8BXgjTn/vYMxS9/gU5J+XOuEo+j0imUbUmk&#10;tRJiNvPwlpS2nyrp/sUSGXX3IUhtTbyGxyV9azGyancgzmLVqiE4Y7yti+8RgD1/WupuDPDKw22R&#10;G1jpi6tPx3GtxabOShRPQ8+tX1V/cmU5Fi4dytf7QvV7uk+zrIhR+8L2oLnGtgS2CSpJ3OKBA542&#10;tnNfOe0cZNS2W1tByFbG220FA3W9tKj6kkc6+kXbTLEmzaTtz4SWTc1vrCkg52tKSOv/AN0rErfo&#10;DRt5hQmtQWCC93z6UqSpkc0869d0/jXX9y3s8P1VWSmuEtHNVm44JnwAzcYUJ15bndsLbhxk49Du&#10;QSfzqit8YOKWoJsl+16bsi4zb646HHIjRzsOOpHM8+ddFcQey1oz7ckfZzYhRXH9qQwdoSskAYqq&#10;p7JV5ssRTGjdSKWlxxbvdTU5CTnnjHTp+6upXZjt/gczjkRikp7KK1eeM0mMl56HpBrvkhQytgKI&#10;9QE8vzrKdXdmHjPqi/S9TPQoDbcxZfw0pRbG79nCcflW1X3gJxZ00FXBMKPPABK0sLOQB6fU1W7h&#10;xH19Acbs1x/pFbEtR0qSZKnG0pz1GM/L0qyybsjxrlpEUOWPLnruUfVfA6FarCyhHDERbkQ33j32&#10;s46onHvHu9oAyfKqda+zrxDv0xSY0QwY4UkAupWQlJ69BzwMn6V0BZ+K1issdSL6mFqGWtKULXNW&#10;4ss5zy5KBzWg2HjdwlVawb7ooPyAoqX7KvanYenxLJ86X4bq19q2XR6jXOfCb0zka4dlvWcR+QhF&#10;+tUhDSlhDqe9AcCc8+acjpVImcKdawf/AId3mP2TX0ss2rOzbddOIuMpuPCdWSpTDrSgUZx8ShkE&#10;+tSl30xwWt2kFa0vFsiMWpJSHJMdwLUnccDKQd3X0q2rreZj/Y0zoRnVJdpI+f8Awls930rEvYvc&#10;X2b2hhKUb1Yyc5/5+dVq4XMOXZSQrCnF7Uj1ru+82LsXatisGdrCaHB1bQ+psfp1rNteae7DulrJ&#10;clafj3SZfEozFX3zi29/lnd/CvR4/wDKd43wzi9nG/4rlkyyJtNv9HJkXhVdWZapuorXLjwchTji&#10;WFqWpCueUgDy8c+Na7pzUD0idadM8F9E3/22O5lt1phS38qxuVhIJUrAPUjlmst03rjife9UQrDb&#10;tQTIjM2W3DjuSEENMoUsJRuODtSAc/Q19h+H3Dvg5wm05FuK9YWlm6RYXdyLqme0C46UYUsIJ8z4&#10;c+grx/Ueo/T/APi9nZrxZWr/ACHMnDvtRx+EN7h2DixatSaebQksKjtoLbAWT77wQRgZ55HpkemZ&#10;9qzUXDTiFqzU/GXhtqW0NIv1vMB6G6vbKxsSC+lOMlSggAjrzz4004vcf9X8RtZXPhroLhLI1wwu&#10;S7Bt1wn29Snnz8JdQAMAZHLnzwK5usmkuOjd5ctlv4UXeRcErU0lDllWotEHBxlBA5jlnyrLyx3q&#10;yT7ssjTdUuMF2Lzwd0nxce0JqO38LbW5BtpbQi+3tSgxhtZAS33isbU5PPHPBqenaftHBfs8z4t1&#10;1hZpWo9T3Jp0QbfPRJCoze7JUUfAoL8FdfpV+4R9m7i5GiSbhxDuz64F9hlt+ypWO7UFdUODOAR6&#10;DINZ32h+zFqTQh/pBpeKqRalPlvuEDctoFIUkA594ciPy86nHsphf27DuFj/ADITgcxMl229XZ9W&#10;5K2Ujp0wuhTfg1KmQbXd7dLacZKWQFIWMEe+POhX3j+O3Q+hjpnx3+QY9ludJqPg+sfsyGnO/VO3&#10;Y8KUVNjZ7wOI93wNJtK2q3dcU4JYc9yTHRuV0VXyE+gp7FVuJeaSAW8HOQDTXuC2vvGjg16p0sJD&#10;LbSQE+PnR2y4c5G79KE9kiqXHB8bI3eOedFdnPBwNJ7tKPI0ZSVJSSW8nw54FN1NZ9+VES2lOSV9&#10;4MUqDeh+JjZbKFY5+QpB0y5GxiHH75azjaBk1SbvftRXqQm2aHtrcaMoYeu8tG5KOeMMt8t6vXOK&#10;lrVpmRbWWrhbLzeDeENqQm5Pr3JClD3ilvkkD0HTPWpaaW0JGW5aJnfc/aFRFpQlxvAWFKwEHGcH&#10;PjRnoOoPddQ+hlIz74Qef5fzpppRu66atKrPNjm7AqdfckPDK33FqKipfXpnlWNcU+InEYaqVadF&#10;W+8w3IiEpWiK0pQUTk+6ke6fnUVxnN/d2L24L2Yh2t+FmpeJHHSJG03aJN1cYtsYPupB7pC8HkXD&#10;hI5DPM11Z2b9OO6J4I2jT929kjP2d5+PNCZTa0rKnVLSsKSSDlKh4+Fcwaz4F9oviRclzri1fJDM&#10;tzvO5mXANttFQx8GRjl4Grtpzs08XJFigaQ1lrSMxZreDtixFbnlAnOCvlux4E5xQ5znPgn2LJal&#10;HZ0wqxxYsh5BPs7p+8ACuRz4imzmn7g6pEpF1Ib58yc1H6bs0DS7MaLFiuSiy13CXZc5bqwgeGVd&#10;KnpEhTShITbyrJAw04D+dWLfsyNbGSkSkO90q4gZ8S2RXgtYdWouzS4lYI25xTlM5yatEVTGxxxW&#10;1A5DcT4devSorVatS2xhl2xRGZS2ZAEthYVv7oD3lIx+IdQD1qJSjF6fkbjKXgWd09a07W0TH05z&#10;lpDnL91U/irwqsfETSrlpW197HX37KtxyF7SBzHzqS0VxA05r/UDmmNLSHzdGOrM2IthOc4IyrB5&#10;c+lT+p3Uxb9Oh29D7bbDpbCj724jqc8sjOcemKqVsZy4LyXKmVcOUiMvE7Rmjrc3P1NJYgQm22ml&#10;vvBagjkBk4BwMkc6Pb4mntXIM7TNxRJipQHEyGFlKHAoZG0kc+VVviNYtJ3vSz8nWcuamA2gIeEd&#10;ZCl5UMe7+LB545immkovDbhREL7/ABecXbm2SIsGZPaKGAeaQlsYVnn/AOlMpST7GeUdmsvWNmJw&#10;+Zkx1lxxNycQtW4ZSooG3PpyH51DQEKV9849FU4eagCDjPyNSGh75oTWsG76Wga7s8uVee6lQIbb&#10;pLgWhHPKVcweQqJd0izZZPsE62oTI/GUK3D9CKz4lsrJSg/OzVkRi4pxD3SZCQFsIW3vKdpwcUjA&#10;+0m0rbYd2MkbSFL+IU2ujNs2I7phRQlRyjcR0oW+Y42ztTbJJA6bDnHzrocTCpaJ3QVu0Vbr/L09&#10;P7u0r1Q+hUYNp5LlpBJIHQKUn054FNNW2aRojUrlun3QO96A42sK25R4ZHTPnTK82ODrC1JgS25T&#10;IbfaktOJcKFtONrCkqSoeORSHFLihp+0v2peomXZmqZkRUO3w2kFZuKkEBI/uq97JURjHyrnuucM&#10;nnH8TelGynbXcpnEfjGNB2iVOutifiRWC0rvlBBRJClbQlvHMr6nmPOrhw31Lb+IukJmqYL0buU3&#10;buYuFJSUMFlCgFjOQoK39R0x1qFnaBh6ns0eVr60sSZDjqpPcOqw0ysjGxIxggDIyfU+NYnxW4ST&#10;5V8YvvD3XkfRsOKErnRPaVJjPqR+LYnHvbfd8egrZKMpa4mddvR1FAbAdE+Df4EppfQpdCx+YPKn&#10;aLJeHF99GSHyrmAGyf1Fcg6u7YkPQGnrNpW0P25+9W2N3Lz0SOCl8g8lKJ6DHiefOq9oftc9o/iF&#10;fJFt0Ze37hObbMlcKMhKkIbBAKiB4ZIrPO6alpaNEadrckdk3q3X4oU3JSzGV4BxKuf6VCXWy3+S&#10;whMVm2PJyBveZKj++mGj+0ZxhsenXpXFrQafcwlLim+83HGc4/Dyqz6ev9l4v2OVeuHk/ubtD9+d&#10;aSgBbmOpQD0PXl6imhlSrerERPFjOH+N9yBToxbjgcuNisryR1wgopw1BVEaeRZV21pSwAltDoIF&#10;KSLs9NUYrzMpqQ2nCkut7feHgahkq1eyDHi6bgPJHwlLBSr8zXSjJzOXNcXpjiDb9eMt5D9ub3Hl&#10;tZByfKnRXrOGpSJ0mId3xkpI/jUPbbprJiQtudGSw3uyUraO4fWpWRfJpb7tc9TgV+00rJ+ZNXJP&#10;2xN9/DGsuMtL6gNQMR3VdUtkAGo6RB1NeJSW5sqC3FAwHRKUpah54Ax+VSMC7X5UnEWzMyQBzV3Y&#10;UR881Zosu6vOqTemyG1Y9xDW0AeXWlnLgGuRCJdsSWUNO3aM040MAtqT+uaXYh3VkGRaNWMPIWch&#10;IQCT/CrMzYrVcHPuQ0B47WwD9aTVZosXDKZ0ZaR0wsHFVSk2NxM91/oK86miiXKu0dqUlJCBIkJS&#10;hXTOMfSoSzcEdK3XSUaz6ytcB2TFlOSFbXcpkFXirHl4VqknTcO4f9uacc8O8SmomVo9MZ0odt8F&#10;xtPxHYB/+dVsbJOKjsRVxjPmjOl8D9KaZvDV60bqiZZJEVO5puEregK6E7SfXzrUbXqubeoSod7c&#10;gyLqynb7bGBQ46gdC4hRwFH0qBj21mHNadg2IrQlRQG0AAKJ8PWm7DsDUOm75En2a7225W26uR2J&#10;TARmQN24AEDmMY/OqZVqPd+TTKTa0izJtMC4ubn5skKAKgtL5QCfPbjHL6145owPtCbb7w2Er6LU&#10;N+5Pz6VBSdLyZobbXCnRQEDKncKSoHqCAay27cDL5bVu3OBxRvj8hKt0S2qyiI0rcDkhJzgDJ+da&#10;69L/AGMVsJrwi68QuKbegHZHtt0hOi2pb75vaUOhKjjKB1V05j5Vkcztaat1GTbrBpRyVBPui7JY&#10;WjHpsIxWpaJ4LWxAmT+JM+Her1MeW8mY+0peCPhCRnA6mrD/AEAsUFp9xcVlz3VKaaabU173l15i&#10;tkLKl58mSVU/ZFqhasvaWZA0TZpm1tOXX1KbUc+mMUS9aPvabStprTFpjhzBKWWivYR0J6Z8asNq&#10;cuKoLjJiXOK/gIaUl9RSkY9ef61TeJeu4+jo6tN6k1Ld1LvENXcGKkLWXM4Ixjl1HPNDu4v7CPiX&#10;+xnuouD/ABfkOm42S/3KPjoi34YCB5hOedQJ0P2y7PObctmsbs6wU7g64pCj++t0sM63KVaxL4o3&#10;C6z5kdJbtZdZd7sqCeaktZPLpz5daE/jDb9IammaavGlrxNlMvxhEESMtxshwDIWrGEkcz+lJO2U&#10;yyuqMPHsyNq39tYPeyP63Z7t1HeFa0JK0+noai7neu2vYYymv6UNvJB93a2FKPl/GurH3kvTxcmZ&#10;CIe3oe7wfqM4NT0d1uYyr2mWh9twYIW2kBX0xWeVvH0i+EV7OMLXrntqTUoS7cGZAUQFDCNwycdB&#10;UjcGO2LcwbdNuEcJfSpCi5ICCUnxwkZz9a69XZlQ2VSYgMEEk7YrSAtX6eH8aLbW3XmkOJblp3f7&#10;11xO8fTGaqlluK7RB1p+Tge/cF+PVjjuXHV1+9nsaHUPPAOqcKznGBuGM8/E1scvhDrjUq7exoHV&#10;omaVtjLSrSWYqUoeec5vlSsbQ5k+WQK2zi/p9riHotXDNN9i2udImtvIekvJBLW0bgOhJB3eVcmT&#10;uDnaR0zap3DjSfE1hNglyVSN8KSoZ5jOCPhJxg4qlZU7O3g1LErcdmm37socQb/OVLvOtb0w2WML&#10;S24lSVA9QCBj8qn9PdmDhnp2wyLdc5y/akrBdXIKXHFkjORkZ8fD0qq6K4D8bdP6dYfncfL1L9mb&#10;LxhPe0OJc5Z2ZJ5ZxyzSrnG5vRDsqwaw0RerzdLm6yqG2YuwoyjAS4tQwgg5PXoQa2U5N0lxcuxk&#10;sx64yb0W/UunrFpuNBtFmkFUNSQUlr7lYUBy97b061mmt9XXewPHVtpv8mJGDRjSYRfQtZcB5K97&#10;G3pnpWpxNZaHvL8C0aa1fBTfJ6cmDBZ9oeZIGT3qT8ITg8zUZqnh9fdUOw/arYm5tw5Xeh5aFRtx&#10;HRXLOR161o+VL8jkW0zUm0jlPXestRvNN3nUMuLf38BKIUmYtJaPgtTbYGD155rF7hqrWqLncJ1x&#10;jx4zd0YShxDTf3ZSOm0+PMeZruDU9m0fpS43DRk/TLtvvl+7lK7k/IS8lxt07PcJTlJ5ADPlWbcQ&#10;uBmnrD9oJslytslVvKWHbbLkjDrxSTuQTzSQMEpHUDwqu5812R0MW+VUeLRy9YlQLiyqzavvAbbK&#10;EmM4TzZPPOD59OXjUhKs0uxxo6Hnm32Xmith5tWQpIx1HgcEGrxduE78+xqc1BftHw5kcJWyiLKS&#10;HiDnKCnpjkPCqvKtdmtV3jWW9a5hGPv++QwS4ltI6c08jyPnWLWvJts3bDWiQtyH3bbGWGEqUjmo&#10;q55FJ3h1L0pCYbOAwnZ7g8aipupLQwibb9PzX5gaWQh0p5bPAjNe6eYltw1TXZ6gJSSlAznKvX86&#10;SUPZTwnVrZMN3VkxO+aeCFlexKseNNGob1zVIeDLSlRkgvLVy6EeFS+itPSdRQYtut1temXIOrK2&#10;EJyojd1I8vWuoeB3Yfn6yjquOs74u3wsF3ubctLj20c8LwSATjGKy3N1Rcn6NtSlY1FHCepX1QDL&#10;TF3JLi0IAAzgZyai7cj25Dqu++DPhmuge1NatOcLtUXPSuitLTY70Puw7Iuu1x945+IpHJAIxy69&#10;Kw7SUKfJiSX32z3khJc5c+h8qqqs+TuzZKp1VfcRzpUw4W1oOB409hSFPRfYtqSpZwjHIknpj/nx&#10;p7JJakFqRH3suEHCkHKc0LYI9qnIucdQdVHHeMpI91Kx8JUPIHnWh+NmRST8nbvYu4gXrgxpy46e&#10;1JJSiPMnsvRnA8FIYcCBkDAxzyAceI9Kcf7THRX2TqiwcXrUwldq1VCDEvKSR7UhJKVK/wASNo+a&#10;fWj660Wq26EsDWIKVNxGZi3YbZSyta0BZO08zknOfWt31RZG+1N2Mr1pgpSvUNmiJlxlHBIkM/eD&#10;aeXNSEqT/mrDk1uiuOTBf0zdjOU7fgb7M+X8F1b0Vl23MIDhAWAMgU/TdoodYbdUO/3qW4f7wGaz&#10;WXLvFilLivR3Y5BI2uJ2nI61ZLRqK1zY/d3BRLowQpKeaB5+tboWVTW4kvHsi9aL5pbU19sE9Vxs&#10;0x6NISshSgcBafIjxFXDU14Y1hEbu1ntkaPPSvc+GQQHD5lPQHOemPDlWUW+6qiLdU5J9pYA3FxC&#10;CMehBqYlzFw4Sp0d9AQtCcqSkBfj1x4n+FLZpoqkmn3EL/cZMASZU8FuUs7g2RgEVM2a5TGYLCQ6&#10;jDwS4oL6cueKZLuTN8QPtqA3Ij4bSpzOCAUg56c69vem1w2487T26THYG5SCrnjHhWdIWTaRIxYU&#10;OZcI77O+PMUFpU4eSFcwcY8KLfLbOt1/hOXLappAI3JVkHIzn+FM7HeGpVzQ2+Sytlr4V8veKuVW&#10;S2TGJuoWW5haDRbKQhR3DmQD+lMltjq1cOLGFuet066KnRnmXAlKyCFdSE4BqZu11atMGMDGYeQ4&#10;wgqCxnmTjl+dV+Ppi0T9QzmrKswIwdcLXiADy9K91fbrzFbjtPxu/aZabSh5n3goIPj6mmS13K2O&#10;IEODcZipdtkmM445nZ1TkeH61FXCFd7VcJc24MpfDrI7p5IyPi6frXmn0R25z6mXVIU44pSEjkUq&#10;IBJNSM+8zmpyLUEpcZdG9WfLGc1YmhXHfcq9ubdtelbtMzuckPkDHXOeg86NpF5AvTziPwMqyryB&#10;8PrT06fttztsozZDjXfBbre3olXhy8ahtJWiXGRNjMOre75ZAWg5BAqZNDKOi5XmPbL4IiBb28tB&#10;JW5twQPn881XdSaUcmvKuun5okPxQO8a65R4Y/Wp72da5yGmFIb2shCtxwcj0otpbZ9mkuvFwKDz&#10;Tf7OceNQo6LVHZXrI08zc5wvMd1DgaQvek8jzyB9M1boLrE2Gtxo/duPqKyPHAGKeaGVbZG43DOJ&#10;AmTpLijkpaZO0JHqc/xqLctTLUVc2xKUwoqL6WVqASBSDqOhULUxemWyFKYCM+4o+HnUlHvkq1uR&#10;WlLS4hTan1tuDIVhWBn51UbGm9xn3Z02G7IQ8XFgIPu5A6DyHOpuGtM32efKb7hxUVTRbWefXOaV&#10;v0S1sVvrNqvkWK/JQYl1kyBJjlHLuEA53fIYphqK16olNyblHlByKpZIUj41roXN1h1721lG5fs3&#10;cx8HmjOc86sLzKbbAhRI6lJS0whxTa+eHFDJJFKxSgs3aE5pn+jsuU6mdMlJ75Khg7M8zj5AflUm&#10;uE3JuEuWl1e1gNJSD0UCr+GKinZEN+5O3S5xAlxbqg06kcgEnxq1wrMXdOXGaxLShMmS1sCzncRz&#10;xStEDRNujuOqmqeWlecHn7uweGKKi8R5V0YsoWlSshSikYG09D6/60wvE+8QoUlT8NYSVFlSmxkc&#10;+pJ9agdMXRqRqdhqQhbCw0s5UOqQcD+NVPwW7NJnXhptEqy3FpSEj3UFR5lVZqvSO7Vjk9t0bCUo&#10;HuEJKhnOP0qdmXREqSFNBbveEqynJCfTJNSGlrVrHUrU2FpjSNzvD7ayoeyx1u7Dg4zjIFLGxwfY&#10;aM1vSIKbpTUlqcckNsiUmY8VpCFYKR/Gpd28zVIRa2GHLYp9kbnf94Umt24RdmHjXriRCi3bTFxs&#10;MJCgZU+5t92hoHyBIKj6dK1zWrPY97PiUnUDbuvNQxBtUyhQeRnxGE+6nn1GfCktk7VxXdm7Gn8L&#10;5JnHejOGOqNTPrt+lNK3S6ypKggvpZU4pSicbiron6kVt2kf9ntxau97Tetb3G1aXtvd8nZbwccB&#10;OAfcSfDB6kdPymb12/7+mM3aNAaJhaUt+7umGI7CQ4U/IAc6rd64qcaeI1xTZLjenQ+4jvUMpX3a&#10;Vp8SE55npmuRkuzG8GyMoZk/vkdVcJWOCfZ4sLujbTriZdH58sPyZEpadiHThJUhI+EYx+XpWkXZ&#10;qPNT3jLiXUlIUlSTkKB6EHxFfPB3RfEiGnv7rBnIQ4eSg2XEfI48fyrXeEfGXVfD0t6e1Uh+daNy&#10;UZIV3jHqMjmPSuNPLk3yO3Vjwkb5dI7SSSlOCKrVwiFai8geHOpC4artFzjJuNsl9828ockjmPLN&#10;RrEpLkcpU51qiWVKfaXc0xx1HwMRZ1upSpI6nHSnLOmFNyUyGncqSMBOORqVYXGSjapaT9ak48iI&#10;pCQXEII6jdS75CuEoeCT0zA0/eVNxNU2MP7/AHO8QMEA1qegOEi+H2oE3vRN4U/apKQmRFeVjIPk&#10;AOo51m1ruUBp5DyFpCQcq59K2fROqEOYacWFIWBzz09aaHGMtsrshZKLORP9qhxF1lpyzaZ0pH07&#10;FTaLs+X2b3lYfjSGwSWk4OASnn8ga4g0rx31zb0MRndTzlSWHUqQ6XMgADlgH619jOO/Z04cdpCw&#10;w7RrtM3bAcU7EeiSC2tpRBBPkeR8a5Wv3+yisbS1ytGcUpjR5lDc+Eh0D/Mkg116Mpxj2ONfjwyN&#10;cvRzLp3tP6uambNVXeJeO6cD4SuMGVlIORgp5fpWu6F7Wel9RKU1fLRItjjSlIKh76NpOd3L91Un&#10;iZ2DOPHD5l67s2JjU1uioW487bXPvNiRknulc/PoTXMjF4kInvKjNrjupcW24FjmMciCPA10KbVc&#10;tmR4KXaLPpTA4p8M9RMti1argkutrwh1YQrpnmD0o3FPSenL7oW9XH2dh95Nl2xlJAyVhJ55zy8K&#10;+fOkIVzvl0hWqCCpb6FOqVnCUAc1KJ8AACfpUi1xD1hYDOjWu43BuItfchlEpZbOD0KTkc/51ujW&#10;m02cqcJcmkb5cuz3pG6NMNCIWy4ykuFI+I+ZrPtRdnCRGnrTZbz3SSNiC4nPUGo2y9p7V9kdfiag&#10;tTU5pISEEoKHEcueSORz8qvenu0XobUawZTT0F9oBZQ6QQR862K6UeyZz7KpKb7HPetdJ6+0jHmQ&#10;p85tMaG62SveUh0BPMD1+tQcu8alj6Vu1plNL7ybHQIyQoKz7+T+n7q3Li1qrSupdK3bbdGiZslt&#10;MUDmSSAR9Bg1E8PdF266cV7RabkpD0eNaWnXFAYChnH8aeW5wbYsYuuaZUOCGv3dJvGLAtcdh7u8&#10;KcmREubjjHILGK3uNxu1jKZb+9sfuKHSzRh1/wAnpXSNt4EcM7tZ0e36ahuvKyA53YCinw51QNU9&#10;kXRsp2M1Yb7Osz8t5Tbew70oAGcYP/POsMb4PtOPY2xjJr7WVfQXG60Sn57GrhPL7IyDbYsVvaOf&#10;Lapv+NaTb9bdnnVzKrdfuIV0tr607Ui4RULDJJB3AobHPl41hF57Imt+Gd7UrTurPtT7TAWgyW9o&#10;GOecjxrPlaH4oRVJ1C9YmZUASltSC0rC/dVgBOfEmqJ4uLks1wy8miOvJ3NoxfZx0kpLcDtE3tfe&#10;LB2IfKApZyTj7vIJOeVC+L4ZuT3FR+PPE1pIV3mGYrq0dQMBXdc+tcMahe1H3zIiWidDWw3kDZzS&#10;rl/KnkHtCcXLDAfbf1/emUxjhKVvlJUB4D/nxpJ9GhPXCQ//ADbpW7I9jrCBwp7MNoliRD4g8U1P&#10;OOGQoJRKKXFE5O4d3jHyqak6S7Nt6LMW73LiXPbS4HEd5bJOxKh0Oe751yppbtb6yjvbr5ra5XUv&#10;J7tLSritrYTg5yjPL0/WrHcu09focCbMehPPd1FceDar9KVnaByOCMA1RZ0XJh3i9ltfXMaz0XTt&#10;F8N9H6m0a09wH01qq4XxmQTMRMt7rQcipQSduUD3t2wAeXjQrHNPdsTiJObRPtegLeyyr3UpkXaW&#10;4lZHTkVj1oV6bpuV1TCoVVb7HNyK+nZNjsmu52tJurzX3kuK4hB/CFcz9MUaOXrk0JMaDNeQ0QVF&#10;IJ2/PFN/6T2R14hV7bcWryOT+VOrXrORYrimZp52WHVcnAW9zbg8ik9fGlujKMOyMlUlJ9xZNykA&#10;e/GdT/iTjNLRrzKCyhpn4uu6tFtbWmuKdvV7VEFtvbbZVhv3QvH4seI9OvrWT3lu5wpsm2xYUyO+&#10;y53bgChhRH0/5zWTHvVj+OS00abanXHlHuiXdVfHVb2GYwB8d6jn86iX2NTz5Cu+7jalPJJOB/rT&#10;E228zcKfVKA8u8A/cKWY02hA96CskdSp4866XDXsxNtvWiajXOU2htuWqMFNDAAGM0nOk395YXAe&#10;bbb58kJJ/dUd/R9hSiTA2/JZpw1aVNqSWG5HLrtcJ/OklojuIvXLWhyzbIsaRnqpwEH9KVt7muw9&#10;ukWqI3nqtLmD+6jNw5DMzcYMlSj1IfKf5062rOUvR3AfR80uxktdzy4R9YjDsF9kLKsBK1qI5/Kj&#10;tDVxbLcuRBQvxIzXrbDyFBTaZGPHDmf4U4fQ5JGHIjx/w0qei1T0R8i0NMsu3G43CMwhpO9a1OYQ&#10;AOuc8gKi5k2KuZCix9YxWVTm1vR0owUubACoAj51NagtDFxsVwt1yt6ZMWTHW2624MoUnHj/ADrB&#10;uCPC648K9dWq5M6jFwgTm5yRDCFr9naWnkApfwjp+VS9pNok13VszUtl0k/cGWoN/ntyGXY7LzB5&#10;rCxj4VDnnHP0qhJ4h9ru5S7yzf4USzxZD6Ch23tNh2Kgr57SeasgY5nOM1q0taXmSxHiu7ioKGEA&#10;8x06/Om5dvXtTzke2SnkrxzUUjGPlS/GpLlLuyzm4+B3p+6S9NRPbNRtNXZgNB5+TMQkPICeq+8S&#10;MggE9KsvE7Q9+venjxE4PXeFI3w1S24bwK2pRKeWFDnk8/rmqRcvtG7W2fZZtmUWZrC47hL4BCVp&#10;KTjHjg1J6UvOoeHvDy2aG01AlNR7e3tDy3d6ireVHHkCTjFYrsafL5afKNFeRFQ4Wdzmrh7x24m6&#10;81VA0VrjRMexQJjyWjdGQtQYWFcysLAASen5+VWDiV2drY/xTuuuoFwbfkMXX2uOksBxoYOQFIzj&#10;/wBK2bW9nj3l6PqaDHkx494bHtLDShtakJV74GOm4YOPnTZa7c88tbUJ1QJ8B6YrZVH5PvMt0lF6&#10;Q2t1pjW2cjUMSKiFdEpSDJjhKCSBjmcdOg+lLXeHJvVyVd7hcUrW57ziu+CSFHwGK9m3buIpKbU8&#10;6lPgEUS33ZUxr2Zy3PR2R/cSQP3mroxjHuvJndkpeR6t21BSW5N9aLraQlSUoyR+tKx4sKWsIZmu&#10;PN+OMp/jTkQWVut96hte0YH3e2ueeP3aYvejtXyeGnBSC1e9Qzbd7O+7H99MBwqB345gqAzyz40y&#10;i5eB663PujQeLPHPT/CR6LpnTyFXzV11Batlljq3KUtQwlbpxlKB19cVBOaLnWzRSuOuoL8NR68s&#10;b7NznvxlEsxYu9KHokdOcBIStQJxkqGTUJ2QOCFot0V3jHqHUH9LNYXJTrbkxL3etwCeSmxnJC+Z&#10;zkePKrHYuH2quEli19d7rqP7Utk21TkogBneW1PPb0kZ6fGayXTUH2NkItLTNfgXS2agtkW/wZ7U&#10;u3TmkvNOJPVJGf06GqpxNt2hjpO6Xm72tuSq3xXZDQQgqVvCeRAHrjNPOE+hF8MNF3CDeILrttuK&#10;2rnYHXHNqo6XwCuOsZ5FKskeYOPnO3N6FcrNMtUwxWE3CM6yArbvVlJGE56nnVcMlST0S69HHnb3&#10;4b6DRwS4c8btI29qCm5W1iHLaDCUqccW0ClxYBGScHJ9KzT/AGYwvDnGS9XO18mkaflNScNhwhJK&#10;SCAfHKR+ddpdozhhb+KPZlkcLIchv2+zW1p+EtaRudfjNna2B4bh7vLz8a57/wBmZw71bo5t7XkQ&#10;RWHrhczBmNy1n3IrSFd4jaOYUpWOo5YrnxjbFuT7nTdkLqkvGjrZbciZvQ7IWvfjCXWAB+dVzhZp&#10;Sz8S7tqOyM3SBZdU6SupYVKgqMZ55haUqbX7pGcHcDyxV71lJmzr07Lt4ZYYWSUoLe/HTPPI8c1V&#10;uHOn16M1Re9a2oI9vvzrLssvMBQy2CAE5PIYNbJQlfRuK7nLhaqptMmtV2u9wp/2XLuKJ8uGNrk5&#10;IAW75byPiIHLnSbf2yG0/cyHF+JBp7d35txmP3WTchFccOT3TPujl5ZqBucyc+oiLqqez5LMZIH7&#10;q3UKca1GZjtmuT0Pnb5MjHZMt61L6ZKedSaL3FmtH+pob/xJzUHCujfs5EnWUh1zqUeypGfqBTkX&#10;RUlJbhzUFeP98yef1qzkV7JB2PIkBQhMxveOdxbIUfrim0aDfGlFw2yI/uGMlZFRN4Rcp7BgO6jk&#10;wJGUlqRCb5pUCDj3uRBxj86hLzxW1Vw3bVJ1tod/UlkaP/21sDa0Psj9pxgk+pyk+B5CllZKK2TC&#10;PKWi1NWm7PLUJcRprODt3KGR55AojNiksFXtDbaG/Das5H0I51FaO7TvALXCW0WbXLkR1WAlmfHU&#10;lWfIkDlitCHsl7YMmz3SBObIzmPIC1D5p61n+rcfJreGvRWHYkRtKVKbTvOeSASRXiLa++Fp755t&#10;I5gKYzU0kRWN4fQ53iSAoJyMGkDa4053vJMiYEHwzmr68jffZnnXrsVWahy1vNupuEt4JWPcaaGf&#10;31NSrBFucJ5bT05ovEvLIXg7j5inTunrWy930aNvI8V8zQ1Lc7fomxTNQXmehiPDjqkO8vwpSTin&#10;nbz7Cxj3InStyYvN4lWSPDuqo0e3uyGpRG7c406lCm/RXxY+VSTrbhR7NMt7mQSCHE4V9cVn/BLi&#10;AzqrTrmuoOgNQwGroXXWpHfIUmQguH30pJGAdv61oMjS9s3N35d/kPB1aVG1l7Dg55AUeYHSs/yy&#10;jLTLHHaEHJLclKoCbK8hkggOLWlAH161CwIMe33HFwbfSlr3SESe8SseBJV0q1zJ8yTHVBTp/wBm&#10;gO+4mTET3jzKvVKj74+WDVXej6yh3ERGktXBhHwP42e6QCPdPMH+VaapqT0ymyHbZNe22h1L8eM4&#10;lSyAElA3FAPgSPGqpdtP6RuMIxLxIZdKklJeXGJdQknoFfU1M/at1tj4XKsDzqfNtI5fPAp8q4sT&#10;UNpd0tIV3oySQlIH61p5KJkUf2ZPJ0XbtFajtWqOEHDl9UhaXGJeX0tpeSE+6ok5/FTbU/HnUWlG&#10;5MSZwyusme3G3yH4Kg5GZc28iolI5J5Vrki6oswS427bGkqzhDr2Dy+Xzo824X+72OS1Y2rOXZKC&#10;gIecVsV6nHlUSv4PZKr2F0DNulz4d2bUM1lMiVNhtvuJU2Ee8pIz0FZJxS1jx907fZC+Hem2LlDm&#10;NtqIecBRFVjmpI90nr06Vs2nrvqmLaWrTKtdp7yGwhvMd1eCAMdCKO3dZz65kdcKOhx5OQFMuED6&#10;1THKcJNtbLY09tGdSoOvdbaXs7rPEmJb7w2tb78hQ2FGUEbe6BIIyanuFej9Y2Jh9rV+pUXya+73&#10;guKCcFPPkG+iR8jzyanrZKMSOmMmxxl7BklpK8keeCKSe1JreRPMa36RS3D3fEtsoP0waSd3L/oZ&#10;1bENQXHS9hnMvaqfagIKlFuXMZHdqwfFZ5J+tO7bdI+tYV3j8LXrY8/ZXGR7Qh5lTC1qAUWx9D19&#10;airrZb9ri3yrPqzT8eRan0Fl2GvcEug+OSrpWL6s0lYeAcGPcrLwuDLdzfLb0CG4rdNABKcHJIKS&#10;AfXAz0qO81qD0yyOoL7n2Ormrbqi6li0p9hjl1eHli5JWtsfJKfH5+FNtSWOE17Vb7tb1Py+6U0g&#10;FvecgEAj8+tYXwO4q6p4iznZkfQq9Ot2p1DaYqpi1PK5ZBUnGNo+fPPhXQtz4iJchKsbkn2e/lsq&#10;YucmF3jEdRzzwDnxNc+2WVjTXfZrrjRfDcXo59sWh+FfAmYdSe3sW+83KFtfKl97JfSOpUBknJPU&#10;DnipWz8WuGuo1KTpLXkC4SHAHHUv3ENKSrxSlC8Y/Sq43wXtNoRcNVXziA7d9R3RoiRPW2lxTaiQ&#10;ShpJ5IHMjp41z7cez3ebFrlc1Wn7fIhXGWhTb5IyhG/duwOQ5Zz9K7tMq5xUpeTkWxcZNI2/iXAs&#10;l/tsnU9isqLrcrVIYeSVOuZStKsclYIIwB0Nc4cebJr++aug6vZzFYkMIU4iO/l1okKSd56E4JwS&#10;PE10ReW+JbDMaDZ9VacittlTPszTfv7c5A6438zjPKs+15oLitK048xA0nNvlxbWgIecLSAhBUM8&#10;0kDOfOrvlgu2zLKPfaOOOIrm+4R2kXG4SlBgFbk5oIc3eIxk8vrVcgQ4anh3i1KJ8TWocbmdbWq6&#10;RbVrTSa7S4Ix7jcGlqWgHBJU3jl8+dZXFKg2MMpHyNZ7GuR063/jJmApmx3D2tKC6ypJQ4gHBUkg&#10;gj9almmpjKVLtzSmoy9zoSs80JxnHryBqvia+eqED5CtD4T/AGzedRQbNMbalWgKL072ge6zHTzc&#10;Vu6p5A/upeTK2+T0zR+CdnvenLXI1iI60SXYy1tqQooLMfnvcUrwBGMetXnhx20b/wAO9KXtmxWR&#10;MqZNmf1Ga86UiInbj3kfjPjiqvetf2/X9id0XoG6N24iTuXEUopErb7qEJJ6BIUMJPU/KqrA4ZSt&#10;NMTzr5xqzNFW1aX/AHnAOecJSST4UtzUocWVV1uuzlFmYcStaap1rcr/AKi1BJcfu14UXZTq1Z3L&#10;Ks8h4ADAxSXDyLdY8NmV3bu5hHILPXzFO787pK1w56LDZnbq60sAS5rhSkDnhSUJ6g+p8KNpa+XF&#10;wsI+7X90o4bO0IBOelYow0+xvldJ08ZPfclbrZUOGNMZ2q3haHQPhbPOqy1EZt7b6oryVpWdmR4E&#10;HJq8ynYs61SUDYvu0e+UHkcnkPnUCLMiGvZBYBS8hSyFDmnlVjlpGbvJrR2/CvEm/wDZY0Rqi6JU&#10;9MlRnIS1JHRDS1oBP0bGa0Xslakl2DTmtL1GQlf2fZ3ZLbCz7ilNpJGfn0NZjol1c7sXWGUy0Ert&#10;l9mxCB4KWta0/oqrr2T7fdLq1fbA406W77Z5kXmfcQpTZCf1NFj+Xpk/6ZvqahmxX9GN2n/aBdn/&#10;AIp/9W9oPs72hxCsIM2Ay2paT4qKTtUPPko1sOkOyH2Fu0Olq/cOE3u2B5kLcjR1vMJwSBtIUCAQ&#10;fInrXBT/AGPe0XZr86pjhNe5XskpZQsx0hKihZ54USCDXXPD3/aX6q4bIRo/idwQg2+VZ0iG4IpM&#10;J5taRgBbRBHTB5eYrzk2+ClUemahGLlItupP9mzwM0Nc3LhP433PT9pP+4nIRjI6DvVdRk8/pVE1&#10;P2JuDV7YMnR/ah08p7vCoGShGxeMcipBqgcfv9ovxN4sW256RtFtttmsM9PdhLTQW8psnPNas9eh&#10;wBXKca9yobyBFkO7VkJI3EYFXU05Fi25M59+ZRFb4pmxcSOGczRDbtugaxsmoAiShJVaStZUEkjO&#10;CByxiqy5H1nGQm7N2eaiGeqnWFoCB5kkYHhUVA1z7JLEkL3No6pJqfkXm93OC4m3XuQ3HWgOKhrc&#10;Km1ehGeYzg/SuuoaOO5c5ckMHbzZ9VXBCn4qmX2Mo3Njbu5dSfGlE2+fZ323WZ6nxjc0pXVJ9ahI&#10;rzDDxiuJLb7TSVLB/GonHKpa3y3YrsuYFKWy0jZhR5ZIyatUdEziPYU51KJbrDuFJbaUrA9/GeeB&#10;+X5VYWdVqajobcYD/erDISRkE1WtPW2NJblz2pbkJ99RbSFgFBI+dEuMu46euMR26wBIabJIW2Mp&#10;WSMDP61L7lT3HuXR/S2nLu+XoTxiz3M7059wLPh6VVNWWPUlguL7EtIUhTQbXIT8GDUppe8x7miZ&#10;NSNrjzhGwHkCBgEUvKv6INuNvusjvFSUYCljoRzxj5A1XLaZoi9w2RDexel1SUuJKUkpVg9CK90p&#10;KcaatEWK4lCXI28kJwAtSicn9KcqsbFy0739okrZXKaJQFdFZ8RVesF9kWdhbE+1rVLjJCUnqFYH&#10;UfnQnyfcVPuXS5Ktl2uoVKV7G/CCWlPNcgTg81D69aqV1VJsMOPGCzJjSpSih8cyrAIFOrXMTc4B&#10;nMJS05LcUtSRz54x1pNy6NRtFRIjzffPRyslOOi8kGpa7DqYXh68ImokxZ7qw0uE9u3/AIgsZyKc&#10;a8u7DjDq7cUttpZZaAT4JKuZ+WKuNra02NQSPtCGUIg2hEZLgHxvrQCPyzVMm6TmXaJJetqkOMsr&#10;94DmVgHyqseMtkxEntW22qkuMqcjx2gGkg8tx86OqNaL9pyTOlOLiONICE92k4OfHlVdevMRyxzL&#10;IhwNuNJSshfLBBHujzNSunEuOaNLjzRClS/dQehwnn/Cpa0S/A3XZ77b4LbKHEvR2EAMqT1Wqm13&#10;1QuZNU6ZrCiWgVIUfeyE9MeFTEaRd3bZbZLytrrbxGB0S2jJP6VH3iRZrjPTFbs+VPkZkIRySD8R&#10;+XSjwIVCRNbXpyW0l1KVPt94dpypCs9auMmQy1pyyMJW4jvEtKWEDPy/jVdu+j1R25rtoZRJikbA&#10;snmPWnkm5PPORba9EU0iEhJO4bcpwf3VEvA3HReDEecTCtU5xDcecrulrUCQlKuW4jyHM11Nwx4N&#10;9h6yw275rTXMO/3VtrapTjimktY5e6hPM58c1zGqQwLVbLgpf3DaFr3Y67U9PrVM0LcDdELuKF96&#10;l99zA8DzrJNJrTZXOM1+J9EBxl7EXBy2PQtOaYYlqfJ3Mx7X3xdPkS4PXzrJdQ/7TfTWnzJhcH+E&#10;Nvt2wk95JSlKnFA8sIbAHUHxrkmPcpN2us9wq3piPdyE+RHX+FStr4F6v1yh8WHR94kSZO32d1qI&#10;4Qev4sYGfn4VQvjT+7uWVUWuWzZ7h2qOMfFuM9P1HqRTMHuCv7Nhp7pvJGOg5n6+dYdqhlLDD6bh&#10;LTJUpJkHYrIws5Az54rVbR2UeNcCPFhRNPTI0t5vY6p5xoJCcZySFnA/nWyM/wCzZkWzh6m/6i4v&#10;wobDcZMma57EtxICscs7umT4ClsyIVLcDoU0OcuMjhu2AXfUEuQ7M9laiNIDCUn4lFPn9KuFn1hc&#10;LBdo95Ci7JtqFdyoDKuYxXVemOwfpDSMWXedban1FPbmqC21wo7MNnYDlKiXjnofGlT2dOx3Kbci&#10;3bi3OtMspUCPtaPLXyx1CEEZH8aqeTC7XPuy6WOqu6M74edtC8aNv7cC9aet19iSoaCiK6jYouqJ&#10;JVuAzjAroPTvat7PmpI7cXiLw7XAkPKCe8jIQ80MnBJPIgDl51luouyl2WHLgxKtHaigxX0toaZE&#10;hhCgB4ZxgjPOk09hpm/upkaI4/aKurLRSeTuxaj6jdgZ51ktxse6S5R0TDIyK39stnYeib12TLvb&#10;PtSwaq00mOpxSSl+WlvCgcEKClA+dQ2sbV2bg9vY4r2q3PLSHAmPLQ8ME4B2jnjkOdcf3LsNcdtM&#10;MT3YsCz3uE5uWFRJrZI5E4wcViL+nZemtQuWq/M+yzoKe5eYcICm1fsnGRy/jUPpOP5g9mqPUMiH&#10;k654gcT+DOinCIPFBN7dUrY2wzEKTnODk5wMdc044eami8V5rtr0K1IuE5lhUlccDCggEAn8yK4Q&#10;1xpa6Rbu07bv60Jq8rWF8k56fPxrvL/Zb2ptV21bc5Sds2FDYi7QegWsqJA/yCjI6TXVT8iNNHUr&#10;Zy0x+p686cmri363TIy1qKQiQ0W8q9Ceo9auehL7qz7RbFlj+1MDCglfI/L0rrPUWj9OaqhKt+oL&#10;THmsqGMOIBP0PUVkPCTg7btE6417Z4suQu0F+HLtkZxwqMPvELK0pOfh3YIHhXBsxZemdivNq03N&#10;Fo4T8Ujq+73jR11s8q13mxBtT7TxBS624DtcbPik4x861Icqxq/Ns8PuLOnNRSpDTUW/MuWJ5w8g&#10;XSO9aBPzSofX1rY0KCgCDyNbKoSjHUjFmKPNTguzPSkHka+Uvb07Ktt4H3Q8ZtG3VxVm1Nd1tz4L&#10;/P2aW6FObknqUKKVcvDlivq5XOnb14eac1/2aNVf0gYluLsMdV4t6oysLblNA7DjxGFKBHrV9U3C&#10;XYxM+THDDVDsBF0uTzKkOKtMltCgc4WpOB4epoWZWbdFjK/tv7VXqT0NVeI9NsVpcVIgrMeahxkK&#10;28gtPUfqPz9KmrFIalWS3vynVMzI7ewZOMgV365/atmCymMG5Ik7hbIjji7nIa3nfvUfP0qJkxo7&#10;BN4W0FokkNJT0CUVJXmdJXZXocSGoreTgkHIpuuK81pZLEhSS4wgKBTzwas22ZpNEDe9N99YkKjO&#10;vZcfQphIVy34zn06ikV37Xuibi/erHfih5tluOFggqJHPl6chyq02wByyWNSh7qh3yk/LGf4VQtQ&#10;39ide49sXtSjvi6pA5dDyH8avrk15KJVqa00dBcOO2/xfsYg2nUcSHdWiCVrW0AscvNPMdK3Cx9u&#10;LRV4vVsTeLDMhuwyXHHW3kLSNwwQAcHlyribQEObdpEmVFacfWXfZ2222ytWfIAcya6d4QdhriZx&#10;Duzd/wBXNR9LadaSVOyZYw8W/wARCPDkPiJxVN0oNtyK4V6OgLBx/wCG/FrUcK0aMuMmTPWFJ9mX&#10;HUlYO7b05/OpXVHBfS+nptjiXnVpVfYE1+5SLazLCWQHCot94nOSoYJAPI4qkXTiXwS7L1smaN7O&#10;Nri3vVrqFNy7/IHfJbX+Lao43KGeg9351xfrO5a51XqUam1HcZcm4B8vqkLcO9Svnn/Ss0IJz5x8&#10;F8oOUdI+h02BbXHmyIzB7zJeWlIznlg+njWH8R+Htqnrvc96A2GkNEN+5zKk7fLpyzWEaa4l68ts&#10;1xC75KSlwghLb6k7foc+dWO6ce9VRrBLKrsZCpAUk+0RUlRGB41ri+BiuxpyjrRousuztpS+SLYN&#10;L2+NDaXH3uupa2lThIHVPyFUy9dkq+qmSbTbdTutqcQW3g4jKVJV4JHh0qY0F2q5VrfZZ1LpdMhk&#10;sNhLsOQFFXM591Zz5VrUXtAcLbhiW/enra4XSkie0psKKk8gFYxnJp/mn6KI40UvuRyrG4Qa+sKV&#10;Re7jSmYgMdLyScBQPLl9KFdeae+y5VufRGkRpSZC1ycIUFgDccKoVdHOtitbIeND9Gh25yzwmh3U&#10;eIhXgVRwKlvtaA62Q/KilSvHOKQWzDWvEiGlafJKQf30iuBps4KrIpavElrOfyrYZ0yY0xImO6gj&#10;jTEht+cyrvENJdA3gYyK0viRo+AuCrWBkogzHEI3srICCrxz45/fWNJ7yPKZetVvciORlb23GvcW&#10;k8/EfPpU9dde6vuFpNsvaVSo56hTCSVHzJ8649+PZO9SrOrTkQ4cJofXKwuQbK5e2dQQZLLLYdcS&#10;g4UlOM5IzVX15qfSGg4LV/vN0Sm2SEIUxOBBbcJSCUpxyOCSMZ8DTC9XF6Xpy6W6JCeS6/CfbQ4E&#10;YKFFBAI5+tc8aMHGTR3s9s1BMg37SL6kuyrZKY9qSgn8TYWDtXnJyDWyqq2L22UznU3qJ07FlxZc&#10;VuUyVBt0bkKKcbh1BH0IpF2LPe2iPcVM4zuIbOT5U6RNiSG25DVpeDZQCFHG1GeiTjoeVD+kSkpA&#10;ZjkehOKvW/ZmcdvaGew29K3bpMluezoU4tQwMJAyTUlou82PW3DOXq3S99jXBBmIeQ228FSGWSkI&#10;IcSOaSDzx60xk3j25tcSQjCHklKwTkEHkR+RNRWhLHYtC6OlaW0nbUxm33dxW2nOeeVAnqQeX5VX&#10;ZVZZrgNXOEN8iwNpkndiS4nAzybHOg3OabTh1iU6fM5H7qboVPSA4pYCcedOPtOWwO6Zt5dV6qxT&#10;taEXfwOW1xH2lbIzyNwwdyjSQQwiQytxKjtSQMCm32+pv/3+2KS4fIk0Vd5iO43wFjHT3M/xptEq&#10;WxV+WovFEcSEAfstZx+tMZz10SRiekBIwB3Y/nTrdZVoWUlkrxghaSD++owTmY7p3BtlCSRyRnP5&#10;1MItCymvYgp1Ku8XMabdWRg5O3H86XUzBW2n+sKaO0ZSiQT/ABp6yYE8hxUlg954FsHNLrSWnAxG&#10;gRdgGAoJ/dTp6F4iMYW82iZaVLV3C3m321bjuQvocfMUdMWNHa+7fL3LOCcmm4jXLJBC3EE52hAG&#10;Pl50SVOZtkdc6cyqLHaGXH3CEoSPMkmljDX4occsxlzgUobcaT5uJxSjUKJGKn35BabbG5SgoJAA&#10;6kk+FZRdO1Fw7auX9GdEwLrq/ULp7tuDbmwvng/jGR4daoHaFm9o+7cLpd4ufDpej7Cp1pp9gvlU&#10;2QlS0pAIA5DJ6D/1f7YyUbHoNSa2iydoLtEW+32hXDXhDcRe9YX9SYLTkUl4QSs7SpJT1Xz5Y6da&#10;lOz/AMJND8CLJ3d+uBuusr2Au4TJDZKlOK5lsHmQkYHjk9a5f4AzXeHuqP6Wxndk/apKEvMp3Nk9&#10;T8+VddaY1RZuJU9qXcZjYuMQ9+8+VBJUMEYNasuiePBOHhj03ODMs1bwZ4jcHNbyuKnZ4untTUt8&#10;ybrpZYUGn0k5WWx5kZ9R1rWuHPHrQ/Ga3ztNvpdtGoQ0W7hZLp906jIwoJz8ac+Iq/8At8aO+mWL&#10;gl0pAAQhAOfr4fSueuP3B/iFrbW1p19onTEN1cVG1l2KfZ5CVBQVuczjOMcvrXJ1FrcjU7pT0dEa&#10;xne26Vudlt90mKVPh+yoS2tKS2oJASpJOcYwPlWL8IInFi03x5zizMjao7hiUqA+633XsThR1CiP&#10;eB6Y65NXWx8SZMOysWLjBoiZpq6MtIKrm2gOw3E9AVLTzQo+JOR1qY0tqXQOr1suaZ1paryWSTsa&#10;lpWpPLyFRBVvwiqU5rwzxzWDa1tJecQhwjYpIKVFX6VMadu1gitlNuRHadCt6kMICVBR6khI6nH6&#10;U8mRbcJGG5riHD0KW01lPFnQmq7k8i7cMNUy7Df1hLb0kO/dOs+KVIGcnIGD6Veo1vyVuU/2aWu9&#10;W6e4s+3tju3A2pCHPfBxnmPDrTeUqEpAQxf5CUHp74/lVd0CzcbPopm2aqebk6iMlTkuexjMhO1I&#10;STnp0NTKY9rU6X3X5C1Hrk1MEl4KrDxphlWQu/Sznp9+kY/Kl2WG425bt/mONjo1yVmjNotDCg6k&#10;PqUOnIcqgdJcW9AazuE+z6cfkyptrBM5ltjIYO9SQCT4nGeXnVhWXKOmFITvjypSSeqSAk/pXjLN&#10;0bf7ttbykj/vME/nivG56lOhTNrmrx0BZSnNKuKuEhWZkOYlHl7v8DScWWLuOXmphTscUnJ9OlIp&#10;ZDagiQ4cODHIkD1zXqZLsUBLdueXnzNPkIVIZOYywpXwg0r7IaPkyHXPZh0DqCU9erFCRaLm8re4&#10;thCUtun+8kDH5U+0loU6M1CzHgXKVHcbwW3s4KhgHwxnrWkojyWlbnG9ifEKPWsi7UnG218ItASL&#10;qzEXNvbbjQjIQCUNArSCVqHIAgkCsOTTK78Tp4mQ4vjLvs6RvdkTqDTRvFnTm7wGVOONMjaqUAM4&#10;x58jj51hl+1BxhNjev2jNOsT2kS0xEQ96VvoJGSp7p3QHTmDzrU+B2tP6RcP9K8QEJ7ti82ticEK&#10;P4HEA4J8xWF9qXiFdH9Wu6W7PLVxa1ndW0fbr0HDsXuSBglIz9505gDlnNc2i62qfGXo3PGrslsx&#10;7iBxP7VNm1TFsU+8WC23O5f+7Wq2tJmS1DJ5kDpyGSSQMZqn8cuM3GWFAgad1JpC53qxt+zvXUSY&#10;64bkhQILjXLkUdU5Geua6t4L9mu18E+D8/iTxJurz/ES5R3Jkme+vvHmkg5SwgqyeY6/Oomz8dJ3&#10;E3UI09D4ZXC1IfISmbekfcBpKQVK2nqT1ArdDIlOxuHhGe6mup60ZxoD/aH8ELhbIdkvmmbtpBxh&#10;tLQjts96w0kcgBtAwPpW92viFozVNhN90p3k5oFJC22VpKjz5YIzUkrh5oZ1ltybpq1PlKcKfEFs&#10;c/Ej3fGm0pm025sRIkdtpvGAncEgVtTUu+u5zMnS/ESt+sW5raloRLYZSrasLRsAPzOKcsSV3N8o&#10;XOkt581D+dQT9v0fNmhqRZ5r7J+NaXVho/LnipNizWBEhEeDpFxltI2h0yVpPzHOrk0jFtvyPrvO&#10;tOm7U7cbvJZEZhJW653hVtT4kg8/yp9Z7xavs5i6IuUMw32w41veSklJ6cjVf1PHtVxsFxscR+Oy&#10;pcZbKVqcKiFqGOefixXPdt7P970VdoPEGJrhGqFWxannrYpn+0AHNKAolOR1GfHFWppruxZPXhHT&#10;05doucMTfYFJadISHktoOPmFVBTIt/ShbOmtQfeEApdcSEhHnyHKsw0r2mrhqjVNv0wdH3mxolv9&#10;2qTdG0tIwAPg2g8wRWk6+elW3Q95lWP2+5XnuVLiOQTv2rChhIHn1zSSHUd9xzpJfEhm6Bc/UFlu&#10;EYjBQlstOq+ZB/hVqfvEhwOCKyzGnKOELL5dSQPHOBisd4S8Q78/LWzxF0BcrI6+41Gt6FFTy5b2&#10;0lXhhODjz6mtFuV7XBQVRdGS3VD8CgVg/n/CqHHuWJ7ehzeJuvokcMQVxrk5jc40paUEeo9KQYja&#10;kuaWmbrb5ll2HctTUhKifTBPOo+1a0DDyYTujJrK3vedUIh7vPlu8cfxp7dL1rlK202yxtuIDYCF&#10;ukhHonl9alIkevL1Vv8AYbY667HT0cWEoKR48z4+VGvOnrvcpVimPxlu/Y8lT6XFrSoqJQU55Dl8&#10;RpKO1rxLLbc/TtoQ5KO54+1LJSPSrDBTeWYyEOotjaUfA57SQUnzJNNy4lWk/I1iW25MT35EJqIc&#10;t/G01tc3f3j44/nTByDqB9b71u06w/MWrD8t94thSflg8vTNLTZVzg264XFOpbS2qI0t5baRvJSh&#10;JJOMjPIVGWuZqDU9rj3uNruMmJOa3o7mCkOFs+IO44NRtyWydOPglrFoh77PkRdcN2hsuqyj2NCh&#10;tT4EEn9AKo2o9H8O7EuQ3Js9xnMuIKHe9UCAnxKce8D9K0X7LuFgt6ZTl1n3YEEe+kbj8sVUJepI&#10;yYkozFTWA0oE+0RypSio4ATg+lEG097K59+5maNL9nkO+2GDOid97jjkhb7IwfNzGKloz3AODZJs&#10;WTqG9Q2EqT929OkLHQdPAj/WrJd71pbUEU6dvWm5k2O8jZsdgKShSh0IJIz6VmPEjT2nrFp5OoLc&#10;/qqYtbndptLSAEpTuxy2jrWiK5PTM0m490ZPxT0X2Vrql25TuJF5ekPJUtKfanXiAcZ2Jx06fP6V&#10;hWp9HcA7La337DqfVM6SVJ7tKoSUgp58+ZyK2p/XcySmBDtXBhhyKxIaTIEiGHZLUXP3mTtykkAD&#10;JHPnV11HxW0rbo7Qt3AmQ+2kkupjWsgKSDjkSPeNafp9LsiqOXPlxOEnmdOl6SlM+U0hoDuA62dz&#10;qjn3eXJPzNGtur59rtVwtdrXsauTaWX3R8SmxnKR5A55/KuhdeQdAaoiXPiG9wKvcVz3VgPzPY2/&#10;AYwD15eVUiRr3h3bIx0jdeDbEJSY3ORBn944lRAO7echXLFUTjOHfR0IKNkeSM10rqifo+5pu9mi&#10;xnJCFBaFPt7wkg5BA86lrrxF1NqD2iTdIzB71anHX3ULWrn4AknAHl60NBtWpGrbZervBjv6dFwD&#10;TsV91Kldznnkcs4HjUtx24fHQOpVtacniVYLq0JtudKvd2Hq2fMpP76Tv5YRhGe0yuWm1wb4+/Fc&#10;npCXmCrvOgBHTNWPStpkQnFGO2l1stbVICscwMZz61TdIXV623RC3wyEoZUhOU8lk+dWG1vXMMOR&#10;GHe7ekuAoKOSdpVkik9bIkuHZErY1yIdtVbt21xcolbg5g8xj+NTjFjvl8uKYdsje3TZzqI8JtlP&#10;vvOrVhIA9SaZXaKbVY/aoimnShSVb1ctxwPy611N/s+dMWTXPGL+lz8dK2tO2v25CMckyMhAJ+WS&#10;R5YNYsm91wbRbjU/JYo70WiJwo1fwO4Ts8Ota3SFIfvFxau/scQkusqSwUqSoHwyR+VbZwS0OzA0&#10;1M4iajmOQbZaIq3e6b+7UUpRuK1K6/pTPiFobWPFTizLiWWCWIwZSl+e+SEIRge6OpyAByHnVk7Q&#10;uq9F9nLs83HSC3Ezrje46rfFjLWA4+48NinVdSEpGST05VXk5vx4caKn90u7OlHE1kO+fiKOP+0H&#10;2wbVcZKVWd+XLlpdL0ZlqStJZQT7hUR4gjNcoa01Ve+K+o3tT3q4OPXe5bQ57QrKiGwEpG7qeQHW&#10;oudAjSr+YUaOEPq2oLucpUDk1IKhM2qZMlGO4GooKAlauq1JyFD15VFFS4LaM+RlysjxiyjzosqH&#10;cTHlAhSSQQR/z6UAUKWEqTzqRdLM6Y8ma7tWlOUrxnnn/SopUCQUPSEIJbQ4U5rWloyqW13HACkf&#10;AnPpUoL+uOvahR+BPPPzqATLLPdtDIKjg+lPQllSShRCieh8qsJe9l6iXOJLeimYkKW6nIUPLl/O&#10;lQExG5LTSfaELBKkp61R0yHY86K/LVllsEBP5VZ9OX9Ey6R4ziNp5krScZptl8Zx13J5EoORHHYU&#10;ruygNpSnoc7xmpm03V3219FwQl2FtypKxkYGc1Gux7VcWFrj/wBWkbtpc24BwR4U2ZnTbG9KjXBp&#10;L7byUbXRzIHMqBHnS72Mkn3JVvTlqVBXctPOpjvqdLhbUeSjnFRWrG7g5ML0qC40EHkrIUkjHLn9&#10;adwpzbygIBTt2jCR4881JMSBKbkR5YLm9ClOJJycelGiddtIi356W7YxDiOKZfYYbbK0nIUcc6Fi&#10;ujcHY9IioLUtair3M4Qgcz+6l7romdcNKu6i0bNEpMcJZkMukBaTz+HJ59D+dVZ66tRbUlLzyo8l&#10;mOYzaFEBWSrJzk/Soit9iFHRdrrp+3XtDc7TBMRhLXvNbsjrkEfr+VUu9yHIsVi2ykHc9tQ2sc0k&#10;7qs7UxcDSTDaJjjb7qEBR65SBg0lbmrdqC293PRj2Z7epWcqAQeXP86ZRCS2P9a3Ru1T70lJbeYS&#10;hrPP/wAFB+nX9KcadlC3WC0PutBDim1POKB5q5kAHz6mmk/TVu1JIdNtl93IdZDim3RkLI/9BScu&#10;T7DbHGbg27FVDQ2wlZ6Lz1UPzquSLIxHFzkadu05NkkWsGTIC3vaEci2Bjr+fnTq6aPusewos1iu&#10;AVtWZO/8SOX69arNkxK1HJVGfS73bCU7h5Kzn91WI32dDjy3Yy1LcbRjJPTOahvQxW7JHd2Nwpsu&#10;QFFmQC4volwp/wDWl9ORHXHFKfcwliOATjOeX+lWRLNtnTGmrm0k/dFAI5Z3AVULtpW76cnyJNgu&#10;LsuK4ObRPNIzkjOaneyGvZJtSy3bosFlzKHFrW4ccjgnnT1hcfUTb2WQnvQG0rA5LA61XZV2triH&#10;GWHEpLidu0j4MjnjyqwcPtUvWpNvucJqIkxVnCH2g4hWMjmk8j50/DaJlP0Tto4W8QtRW02WwWx+&#10;c0kqIKEHDKVAjKifdx9fCnmhuDumeGrKGuKfEq2W6M2FkwoJ9rmIWVHOUoylHQdTUpc+MGuL/DnP&#10;vX6UI7KlNpYZCWminafwowKx6bNi329fAR7LH713P41KJyPTpWWePylvZHJrujpPR2quzFo2As6O&#10;uLcOQ8ouPXW7WwzpDWfEIKggcz61Yz2yOF9vki0wJWp+IMpI7orkPi3wGh4bGWeoOenhiuRZ9sZu&#10;LKocAuIVI5KQPEDwz9aZ2OxSrWwq4R4QWYzqmt6fx48RSSw4yJ+pnHsdaT+13eoSFx9OcPNN2lxZ&#10;+7WIil8/UlWc+tXt68dpzVC7DpvUdnvruk9TFh+OhDO5ppKiDtWQM7Unng+Qri+LfBAMd11kplIU&#10;2o7vhUN2eY+ldDa57afGnVmnI2nk3tiC2otgKhMJZWNhBSUqAyCNo6GubkY0oPSR0MPK88juviw1&#10;2euHXDZh7ixbbdc0W2IIzLD5Dj0taUH3Utk/teJ5DIr5BcVnYWqte3LWmkdPtaasFzkqREs0NZ/q&#10;iAnA5g4ycFRwMZUat99uF5vi1Sb3cpMt55wPKcedUtSlKJJ5k+dVePE9t1m0xHeUhiI2HVpHTdyA&#10;BqzFwt/dIMrJU46KtcGVWq8xp7z0txLze5aXCSCfz6deVWu1XQzGu7iXRxKVkK7sKKQCnOMU+1Ne&#10;rZeno0x9tpAitkqKE4zkmo1WnYaLML9DnhElDqO5bB5qBHPIrpOiDWtHKg5Vz2mWa464vEbT5a+3&#10;Z/dAlJCZC0jP51WIDtxuMlU8uqLaz7xcUVEq8Tk86jblDvkSO/a3GC42R7QnaMqCjz6eIHnS2lp8&#10;uREWVN4VEOVJxjIxnNVwpVPg2PJlJFkZvTqZZbIUpUJYyoc8ZGa2Ls/8eb1wWusnW1kQwpqQhbE+&#10;O7nu3m0qyM48jzHzrn7TUm4LVJeeQVmW4XFHOMgE4qUksLFhVbw0oKIWSArG4kggflVs6lfBwfgt&#10;x5ylNaPrpwA7W2jeMsUwbw7C09qAL2IgvSgfaEYyFtqPUHONvXNXFnV1rtnHmTpORISJd8sDM2Ok&#10;HIWGXXEqz5clpr46xXZpvsKJHkbFpKHEqCtpJSPDyNaDqfiZxDnXjT1ysurJcS8aMLy7dI7wqeDa&#10;lIJaKjzWnIPI+BIrzmRiSoej0mFCvIm4N934PqH2jeFE7jLwtuejrRdja7oVNS7fMA/sZDSgtBz1&#10;GSMcvAmqV2YO0PP1y/N4T8SLV9h6+01hiXCccJMpCUge0NZ5qSevXzqL7Pvbc4Z8SNGwk641BC09&#10;qaK13dxjylbG1rT/ALxtXQpUMEDl1Iq9XzhvpXX+rtK8b+Hd8twvNmfDZuDCg43OgrBQ8w4pB5+6&#10;olJ8CBWfaS0y7ahCVFy8eDZQvPhWZdpi8XSwcCda3ezW+POlsWeQEMPjLagpO07h44BJx4nFXRzV&#10;enmo8uV9swVNwUrVIKZKD3e0EkHnyPI18/O3X2trXqiz2zSnC7Vbku0SW1OX5EZrIICgUNEnnnPM&#10;gHmPOkjFyl2OezkGBJK5UTTkZwqjw+SkbAd6uq1H6051YxbLs2UmC2hQXlJa90JJ9PpVZteq20XR&#10;y9KcLCShTYCuZwoc/wBDii2KanUt8iWy3rceeWohDTYJUtRIAwBkk5P616aqEeBy51Soi9+yC1vL&#10;u1ufhMxHJCm/96raEnwx0+tOY16eVbJUGVHcTLdV7jS8JyMdcmurdAdhi/3ttq8cVNVRrJEkAkW2&#10;OO+nBHUbjkIRkc8ZJFdP6Q7PXBThcwm/K01ao7UVoNuXXUbgdWU8+QCxsHUcgM86zTv1LURNce7P&#10;mfw90dxX1pAiWLRvD+9XNuOy6w46xHUW8kkA7iAnHXnmt94Vf7L/AFPqq4Q9VcWdWM6ZjttAqgw8&#10;OyTjJ95edqOR9a6X4g9svgzw8huWnSsVV9cj/dtJgpEaKVc8JScZIPLoK4v7SfbQ4x8QIRsVrdZ0&#10;9YHXUFbNvyhbo2fAtYO4jx686sjKVnZCyshFaOpW+L/Y77JkFenuFtkj6p1FH3KccYCXnC90999Q&#10;IBP93y8a5u489r/i9xo76B9pHT9jV/8ADYD6kJUFHmlaxzX6k/pWP6Bs0G1sfaYc79p0EFzOVKfU&#10;MfXrV7sUawwbeuNc2Y/tS1qcVvT1JJJx69KdUxqfJ92U6k+8StWbUNvh3ddznrbjxIrRad8BuVtw&#10;APlmmuqJke7aitlptV1ZeZkOF11xk7glKBkJ+fM1ZXrFY73BuTEtpqOz3neEbcd4T1/d+tUKJo+J&#10;Z5AvEFlxLzjqwhtPw+8lIFM5pmmO9LZOattK2rQ/KZf7orDYSrOPPNQbntTMFtlxwKbcCUBChkJT&#10;zzj5nNL3DUNziOMw75EIhMvtuPbzlRIPvJ+tEfnw3JKZ6E4jJXlsZ5hBJ6fpTLQ7foidUWxyXCdR&#10;HdLbzaUBlac5QN3McvpTzTU67MW1MVE915pSEd6H8OIznqEnkPHpRYF7E4vhrk+2sjr4Hp/GnNlu&#10;IbZeS5zWvaAvyUc88Uyjsp+ODLajilc4cgxooQl2O2lO5nchRwfNJGPyoVS0xG2nXHmiSl/CST1P&#10;Pn+6hSuI/wAUP0fT9ti0BQWZq3B4bZSs0FoiKx3L3ueG+Uo1Nm1uIVhDbDY8AWxXqoTwRkxoa8ft&#10;NAfurpt6PPcSHZuCo6drMdo56nvT/E06jXKFLR77SiT0AKjT5uHEOS/bo4PmkdaTtosd7kzIVukx&#10;lP29oPPMoeG9DZON2B4Zz50jaQcRtKRGMV5v2ce+gjO88qaLjITHaZRuTySnJRjOefgKlHbbp9s7&#10;JUoJ3pUUoU/glIGST5UzSjS85lt+23NL0fG1K2XdySQcHmKZPRHFkzoPUcK4a5u/Cy7RnW4si2sz&#10;WXW0EIS6lfVSvw5wPyqW1/pK06fujbNrS8rvm+8cC3AQD4YJ6+NVizJ08zdJswR3XjIhJjgocUFp&#10;IJOCo8yM+HzpeTEjpdDyo6pKUoG3vHCcDnyHlWD4pfPzTNkLF8fBoj37W46oZZSEnqBXn2QqOh2Y&#10;42pptpJWr7wA4HpT1E1KzsNq2o8EpcFKu2uBd7TLjPxHIyFpKVrS70T48q12WOK3spqqU5dzl289&#10;suNYo+qHksQkuWla4cVLxJK3U9R15+FbTwI1bfuJmgGNaXKZGSZIDhO0oSMjPU1y5xN7Jmg75qW6&#10;XJqVJjoSXHi2ggJWsgncc551ReKHHePw24RWzg7pa7qbuUdxpqSWncKSgHJ3f88qr57SkbZYykv8&#10;Z9F3bbc5DQdjPxF+QPMq+VBMO7LbDDzkfJSFAhWOXj8/Cs+4RFequFdvuSpDrdz9m/qc8EqVFWpJ&#10;97GRkDJ/OrnoNu5abs1wg6y1BI1C+6jcxKMcJcawSVdPPI/Kp+VrwYtaYf8Ao9OUoqXtBPU560k9&#10;a7uhwhEmHs8ctZx+tHl3iw/2aTLV15lpXL9KirnfbOWltQUzkv8Ag4mO4ofkRWhSbWyvjX+yWj26&#10;Wgpy6CU9e7axn9aPd7pAscVcu7S3Go7YJU4RtHy69ap82Mq5pUyjWV+YT+LuI5SQfIEg4qAuHCnS&#10;stDqnZt+lzyPuZ8p11xbS/BQSr3SaCf+i2M6suOqWHWuHtskvukKCZ09XdRkEY5gfEr6VnOsuz7q&#10;niXOZXxR4oXKbb21b12m1sezskeKSc5IxVo4Z6c1Fp9KkawvEnUEiOytFvkOFTKmCoEHkCQrOauZ&#10;EleQqQ62U9RUqco90BFaH4O6R4awG4OgNKMwEpTgyAD36z5lz4j+dXyfcdYNafnWxuZHfXJa2IE4&#10;98hlf4XADzJB5j1AqvojXF1AWb08M+BTn+NU2dxV0jYbrcLJqzUirPMhLYS2iW3gyQ4kkKRgnkMY&#10;+tZ7V8ybn5LPkdfgOOxzpy3sMarkXiRe4TiPaZDiilCG18ipKgOfU+fLnU0nTlp0Xbv6RW+yQYsV&#10;DYaW8y37/dgg88Akj19an08TtQ6z0t/R6z6WMe07klFyUsM+0EHOUIHNQOOvQ1GsRrvDXulmYtKv&#10;92QNv0GOQpaLL5w1a+xZbGqDXxe/I9tirNf7dGvkdMaTEWSpD7B3JJHyHX0NQmqeIVj0BGeuGoWZ&#10;cK2Nc1Syla20jzVtyR9RTsQJLC0ri2lTH7SU5aSs+ZA6n1pvd9PMajWlV/htrS0ObbrfeIz6pPI1&#10;Y4orUyC4f8Y2ONt1ntaDucaVZbPbC7OVJjkJcdU4EISjOMgJyelEncAdJqvadSR9FWK3SgpC0yIx&#10;cQrclQUT7pA5n9KeW/RlotOom5FrREt5VBcYWIrSWkuZWCNyRyONv6nzq2vW99aNqbyhtPioqquF&#10;epbBz2ho8jWLpUk3K2ISfhCGlHH5miG1asHI3WApJ6gNdf1oyrOpZwnU7ZV4AAHP68qMiySGVhUm&#10;9qU2Ovu/yq9oq5aPIjd7hx/ZlvwCjwJaUD+ZNOy3LaYC3Gml+QTj+NN1MQFjCpqj/iQTRZDFgZAD&#10;l3fVnOUhtQxUEpaPD7Ws7haVbT0KZCRn9KY27SFttVzkzrRBj21+btU+4w+lK1nmfewnzNKOM6aK&#10;S0qbJT5Hul/ypncomnVNLYVFdnAggBpCklJ8DnrnOPyq1MSPkn1xJjTzMNV0ml5/f3afa+a9o3Kx&#10;y8vCk1267PBHsNzmF0HKQ6/lJ+eKwfhtofiHY+NtrvznESXc4UaQucLTcWyoMxEkbtpJJ3YVjNbz&#10;LlRZU+U+2+W0reUoIQ0cJBOcVXKepuGiwmIqr4w33kpEZax4d6aVjXd9hanJLykK8EtZNRzchwLG&#10;G3VjxBZNSrN07za2iAM+GWzzpJLcdkp6EpFzfnr7pm4SEKUfFrOa5M7T7l112uTwu1OHGrRHnImt&#10;uNI7t18pT7pJPUcziuvVS7iVFbcNvn13Nms14/2didwz1FqefbGFT7LbXpMZ7b7wKE5Ax4jlTY04&#10;12bmtoiULLVqt6ZTOz3w+1JrfSdo4cs6suNr0vZWjCQ8ysd6poZJTu6eQ+VdHMQtMcCIcPSPD2zt&#10;b1YXJuchQcW6onJ3qOSVE+HpXMfYh1rrPXHCpzWMqejc7PeitRorCUNMpRjngcyTu8fKt+lSdUPF&#10;Htkdl5JzuJbxismZjxyLnLel+jdj3W4tfCx9w+p7ovV7yzqZ155vACEhO1OPIDPKvX37M0wmM+08&#10;lGxKEADyGAPyo7TN0caTvAOPI0FQngpbqorQ3HKlOOYA/SiumNUdIpndOyWxtOdsseK0lxb7anfh&#10;JcUR9QBTK5o0sYqEXOGxKQSchtpSz+WOQp1Y3DdCm6tsQpMFTjjIWzLVjCDtUnHmDVhddtUmKtVv&#10;9jOzqhLoUUnyOOdO02JJb8mby7/w7tKGIv2BLTy2NrZt7qx6Dkan4WorTNSlmDdpEfaj3GlxdvT5&#10;1ZorzKgtySmMnufd27zkHzNES7Dko3YiuOHkSoBKiPLNN4E4lTa+x48ov3pcZwFRUAtnapQP76Su&#10;WudB29woj2dZfbASlao61o+h5irLIt0q4YVFaipbGctrQFD0po+xcrLsdltIld6CkNR2UhKT5nPz&#10;qzeypxSZW06l0hNeaB05AWlRwXltEFCvQFHUVJRZtwt7yhb4jfsXunccBJIPXJxj8qm4l1dcKlvW&#10;h5ahjaUtghPnSS4+p5E0yWrKt9tXRnclKSPzNK+w/hdjI+0TYNQXz+j1/wBB37ZMgOuF1oSg0gkg&#10;bVDI5nOR9au/BW56pf4Y286t1CzbZu51DjQWHSpAcVjK8nJxz+tWOLc9WOyVxrhpWK0wjkkGQ2SB&#10;5YNPnJLqGUss2eOFnOA1IbyfyFPzTjxEUdS5CEp/TstkGVqT7lrG5TAyfpUZI0/pm8D2m3XF9DTJ&#10;3JUpJNNbnAu10dCEWqW22vk5/WkjaR4YxVmtcOdammm1QJEsPYSSHkHA5+OedKlslS4sKnTlpnqa&#10;eYu5JAwlRAOPpQOkbclxBdkNyk88pVHHL8k1m3ErS/F+ZrNm4cLpTNrT7KtDxuEjdHySCMJSrAVn&#10;pyo3DC08YrItd04oahnX64Ff3TMBYbhNoHQ8+ZJyevlROHbexky96w0+ufpq9WFi0RIwnwXojclD&#10;YC2t6FJ3cx4ZFVvs4cK7vwV4bM6Wk3JF6fU+7JW+4s4AWcgISfhSBjl55q3/AGxqS4KUh3TxQhXw&#10;75STnzyMUvEZuSkd7ONrjoT7vc4JK0+pzyoTcY8f2D0WWfdUdw3CcjtlLqtuW8Lz8seQyap10RcI&#10;DUiZDiWaSpKzsS5KLSgPI5yAfrVG0Hrbh9xEv+otG3SczFuVinrQzFgyXEqejADDowc5JJ6eVOuJ&#10;HDPRGi9POXvRvDyZqK5yAostMPOrWHiPcKve5Jz1qtbrnxZE47Ju78Q29Owo0rWEmxWRTvusOuXY&#10;Ftw+W7GBz86r9uvNw1cuTJ0/cWJTTSQpHdTe8bVk/hUU49eVcvP9ijihxbWnU/Ei8OaWdWvLVmdK&#10;n0BHmlKCNvh586ug7MN+4P6dl2XSvE5vdL2kQ1mQ00lRPLHNRFXxurjPi2U20NQ5ruNeIXa90Rw6&#10;1lJ0jq3TLc2ZBO0u25QO30WR4jlmnune1Nwc1xbH3G02eJPHNlN1ecbUM8sZH78/lTLQPATQmmWz&#10;qTiG9ZHrlKSta2ktlaivqSS6PeHP9DUjeNL8ANVodbi2O1yJ/KM26GShsHy3IRzrs1/DYtswSlW1&#10;3WmY1xE4pTbPYlz9O8HLbKtQdKpMmZKMuPjIA2HdkDJ5VibnGKFqG9sF/SGntOW0pIdcYt5kYPnh&#10;Rra9c8Jo+kn1sQrBbLg5LCi1CtwluAcuWUBG3nVPPB3ivqu0ttDhz9mxlqy5Gdh+zrA8PfUMnx51&#10;gyLlOeom+iShBbM91JrVuXLaZsqrbIhsnIdZtyGN48cjmev76ueorsxqDg8uy3RS5Em0ONyLW8Ty&#10;ZQtQDiPQUyv/AGZOK/eB1nTceAwhO0JakBX5nzqy8OOFdxXaZlm1xPRam3ippKn0jBaxzWknyV0+&#10;QqvcnHTRXdKtWKaevRzlukNnvlrCQ2CrmfGrDoq4gXFKJTyQwUKCSo4APnROJmg29G3xy1xNSRrw&#10;3jcH4pISOfQ56H0zULDjsqYCQclPWqN7WjTNRST3sskDUxuPtsK6vuOJjpUGEtj3Ca6z7B3GrRHB&#10;e5aqc15LXBYu9tDcQpQV7lpUSUkAcviHOuK7apFvlPd6k9y+SkrHUVYoz8dl+O4xekSkh0bEr8M9&#10;az2VqyPGRQ5uq1Ww9Hb3ETtj6vXqJI4O3WbY7Gy2Elt5KVvSlq95Tiwc45nA9AKwfinqfV2uQ7rb&#10;UepZl0khYCnJAzhGPhSByA5npVRcSmVK+0Pb20LLQS0UctisYPLx6VHah1DNb0o5blnclt1CUqzj&#10;Hny9TzqmGNCLNNmXO2GmMoTMO+Xj2pCFxU92ko5H318+fKpmclf3Tc2Cp+Ksfc+7lR2jGVeXhUPa&#10;ZMt6/LdfHdx4sYqdVnPJfIcvTBqYehusohLu0l0RpY7yOkdAgHAHodvKtbezKvBWfsmELq3LRGHc&#10;OME7NuVjIOc/WolMF+CuPEcDoVOacXtKeQH4VD15GtPstpjyXDMtq1KYZKk7i4EpSQkHl55Bqqy7&#10;PEj3KHMYuJlpZUtK1JbJ7rfggfIYpS9PiZ9HtwlOyZPeIHdgqbCuq8HBIHzposObkpWhSFbhkGrL&#10;erKLdKQ7HCu8fWrakn3wjPh5DqTUHFC7k/7O4nKdxJJ6DP8A6Uxd+QguY89NER0/2PugeVPGi+wo&#10;y47hSphJc5dTioxuHIj3h11aAUDmDnqKcx3nTGxu+NZB+VCZMq4prRMaT1a/JdQ/LWfdcJOR1qch&#10;6iUbk+UIyzK3Kw4OXy/Wqmww0wgoaTtBOaTeffCdiuWanQk5/d9vg1Jm2qVFbk2l/Y4HEqcQo8iQ&#10;c4FJWu/S411fjXaA4ytQKi6T6E9KpVuvslu3uR3HlHCw5y5EkDFXrRrka/2uUbme+Ut0I3eIyAKZ&#10;PY0Z8gKl7WAbdJeabXhSkA7cnn1FN2Lbabs0o32EHGzja6k4Uk+Y/SkNQQZtgDy4bbktorASpA5o&#10;GOvrS9knsGM1FZcKnNpUdwwocs/Xx/Op0Xcl4CXWNcWG4kexf1iC0tWd/wAYRjpTCPdfs+JJZkL2&#10;OSY/dNH1UcH+FS1mVIFwfnw3jGfaKQltXNJz1/hT1q223UF2lpmow1BR7O06jkFPH3v40yeiTywI&#10;V/SZxS3F91Ehsse4PE8yT+f6VP3i4xn5DEWehK2XFBrcrmc1UbHZ75Bly5KnEuxPaNi3B1yBjn9K&#10;F9lL9pix4z6VqVLHSqmuUizei0TtBRYSJN00xNDa3WcPM78n5j51FQpyrNBeYvEUpU44EhxwYyQM&#10;da8k3J9MJsxXFNqWvuykHqf+c1creqE/ZmbRe2EznykvlKk82x0/h+lI47BFSvU5tt2Tdi+O5bKe&#10;7SBzJPT5df0oSbwm3KwHSkyI+VoPQY8vzprqzR9yuKVjTzyEtpcyWHD7pII5CmuoYzjcXFxaLLwj&#10;qTjHljn+tNAh9xCJp+03GP7ZLQrvSdwWk+fp9KUj6UlW56OmC737KUd4lGce8fH9KQsEYy4G1qUF&#10;J7xKdgVjkDzOat6pjMeWvuGP/dum8ftAj+FWt6K99yPt1ykxUptjICGXHF96tXM5xzFRbKoSnbzd&#10;wUBlSkNNNp+JXgT+ZNXBlyDIg+z3GG23gFS1Dmc4/TpWd2+0XRh+WzGWJEWQo92hXh5Cq33BvXck&#10;ITzQvgloc+7biuFKCOfr8utOLJd2WrZDUG1OJlP4CU9ev+tQs9UnT65sa6xUxnUxizlJ5gqJpzb2&#10;UNp00iM+3uL+MA8z7vhUqWiuaNGWzpPVs/2W+IMMwW8lQQQfQVn2p4AZy9pi5rffj5CkuDACfP16&#10;VbLjIjWq03OfNfS2oJwlSjzUQOQz/wA9ap1mAdt6HiFKekENqIGciqpx3LZZXJx8kFcLtqdL6I91&#10;WWdqt+9JyFj8Kh6YqQ0je0squz91lFb7qAWifE9M/rUtMabvbzUfuGyLctSCojw5YH6VB3yxwLlG&#10;TJtaSHUKUlwYHPA50yWiZ92I3F0RrPHjyHgp+SlJSOmfeNTl3ZaMzT8NO0NtnOCeXIDmaqWpId0n&#10;JtbpjrbSxHSgcs78Hr6VLx7gZUmA/LZLRipcScjkpRAxkVIq7F3td2bdvTjy46HmI6VMobUeXvDm&#10;f+fOmkeXaZKJcGcfYk7CEKZ5EoSobv0wajbbNQ+l9aEJGHEg45dRmnzCoTaXFqbSvnkZ9anjyLYQ&#10;b7o8cscyzy482zviTEDu1IzglvxHjinL7lxYdLc1pX36S62RzCU+GTRE3pKJbQQkDvXNxAPQ+dWd&#10;erLO9JYhyo25tWGsbep8KiX2LZ08WDUtsqSLo9NvsFbLqWnFK3qUT+Dp/GpiLPkf0lefMgONkuoU&#10;pPQgYx/GpeRom2XeQy7ZErS66juwWkla8ZBOAPlWg8OOxtxr1UpD8y0ot1qUsvC43NfcpCT47T7x&#10;5eVYLsiqUfuNkW6pco9jLId7Qqc/DjREo7vbvWoc1KIz+7H50+la61FaNPzIlgvk2A2pSlFqNJW0&#10;hSsdcJOK640z2E+GlrWl3WXEW6Xhwp3qg2mPsQ4QAAQskn9K2qw8CuA+g7At7/ovtce2sJK3J2oX&#10;0q2+H4z+mK5/Ov8A1WzXbf8AO+TPmbo253K5Qh3D8qTKlHY4y2ta1PKP7XPnmupeA3Y21nxatT9y&#10;1hFXp6zyspAkoBedHIe6nPL61vM7jZ2f9Cx1xLLetNF8hRQ1p2zpWpZHIBKgBk5OBjzrUmOJU7T+&#10;kre/bosFV7uKW31Wyc+WnYzSzjcsAZGPLlVV1mo615M0rP0YdfP9np2edEWZF11VIu9zKMNpjsu9&#10;yXlEgYAT86unB7s0cMtPzDN0XpMWJCU5Q6pJdecBzk7lZ2n5CtWjXGZqmY4Lj3TziMrZ7vG1KfDq&#10;DU9eLjL06xbLfFt6nXrm73br5wER0AElSienp9azq2UI6QjTskcm8XdcdorT9/uml+FfZvnuPRnw&#10;1Hv09xMtDqSMhxDYIQD889K5tv3AHtw8Vr5JvOvtP3qQ8lKkoRKmoRHTnOdo3bUj3ulfRnU3aG4N&#10;8M4SY121vGmzVlWI0V1LzqiDg8gcJHXqa4j42dtLiTxVZudi0fIb05YhvbbTGeX7RITy+NfIY9Ej&#10;xPOrqLZyfGKLJwhGOmjmO66VlafvC7Ve22kybO+puU2hxLgQ42cEbkkg4PlVC11MtlzZlCO9vMdK&#10;AEY5lRI6UlqCTqaA1dJjjr8oPIwuT+FtQPL6Vm8K9zv625LHeKfQAs5xnBzXZor09s410O+0bNYy&#10;UWmNGWffiBla0+BG7xqfvSVvIbdSn7wzQd2emeWPlzql8Pr4u8rkLW2raUpJJ8cVflJRIZ7xW3cl&#10;wqSlRxlXnT3L7i+MU6iS14pFk0W9PKP62ztQgZ5Ek4pLSMlf2NBmT2Ev5QXA4o4JyOR8qj+LMhi4&#10;aWMSW93XerQUjd125B+lLJZVDtsVkj3QyhCR+f8AOqVBNaZMnqO/0K3xyBd5qEtR47qFKUlaVpxt&#10;UMY+fjVKumlAX35MVTrZ2qUnIyjJ/ZqR3IYjqkNtKP3q1pI54PKnWm73JuLXcyRuTG+Hn1USAPlU&#10;pNLaHWnFMol7gT7O/HmJb2+0NbXAhHxbfE+vOnMSRJe07Nl2yGt51kJVlSeWCSKntTuGRq1mKq5u&#10;qS9EVuZIG1I5kketWXSzLdot70mZEDEaSpRAB6t461EpuK7CcNPaM+st0jvXBtL7qm3CpADZT7vI&#10;Y6UK0eTpbSVzix722lh1Ukd2hbZ2rTy5nH0oVX8kiw+jCpMknDTLZPkVk5rwKuqgMushOOSUgmiP&#10;XiMpO1KVNZ6+4edeC8R2+e9bvyB5fpXZe5eDz0rYpaHLSpyV4dO9PojFYjxvtWu7nqGZb+Gl5csi&#10;nrJvniKUsuSGUuH3AvwJJBz6da2caoaZ5ewrXn0ziohFztn2vJvL9jDr0uIYbu//ALvOeXlzqVXP&#10;aehFJM5L4T8LNYv6rTceLMrUt5gMNqSlpN03lacc0HBBORy+tdf2RFhZsseNZ9Ov2+IE4bjlIHd+&#10;mBSfcx3S37DB9mS0CCCc7s1IRbrMjtBpq2hWOpxRJuT2w5JeB1GFtQ0ovpkoGOeFkE0Uu2VfVuc4&#10;g+G4nNPI92Ja/rMBsr/w0mic0sH7plsjqNtIloblyI8P2JxQTFjug+O5VEvF1h2nTr/dAd+4CArG&#10;KfxYtlTILzcRlLquqgnFZHxL1QZN6djtulMaKMKSOnLwquyHPsX0PUipxJ32jcb7IkOkMxWHFLzz&#10;wQDXA3E3hvfru3f+KqXWU2xc0pYRzJcRnbuBHy/WuoNd8REaU4V6ru6HAmXcd8Vgealchz+tVXjF&#10;ZntM9kWzOPM7Xn0RSrn1JyVH5k1ny3GiCkdvChvf9mv8OO2JoLhXw00VpCHBXMvt3bbakoyjbHPQ&#10;nOTkHywK6pt2s7NdrSxcVOJY9qa6AZOfEmviBwzUuTxD06hSulxZ9fxCvubpWDcGNIWpbUWKf6uM&#10;7kJT4UmPcrk2c/PojTNa9jYais20JTLBx/dNIJnMSX0huZ7pOchGP4V5N+32X3CzBZ2jHJC0AD9K&#10;MgXyawE7FxP74UhR/SugkctLQ4ffUwva1GcdQRkKxQS+p37xTK0Z5gc8A/Sma7NdSQp+/vgnptKQ&#10;R9aZ3PT60R/f1JMHzIqUk/JLeh2uEhTgdMtTrnhzJNeJjy2fcRsSodCrnmoKNp6UWi9H1TLbP95A&#10;JojtpKU5uGsLsFeTaAnP76sVa/ZDlosex9XNwbledZ/euEOkNTasl6m1HBE2QpLSGTvIDYSFDl/x&#10;H86l29NTJpHs+sLukf39hB+mKdI05fIaFFGrJbn+JtIx++iVaS8i8xTT1riKuK9O2+6uhUJtC0xF&#10;lR7pog4wPIYqTRbfZ1yHO/lhMaQmMpS9wClFO4bcnmMVn3FGwX/U9oXpq3anlWie6EKbuUZRStIB&#10;5pITjcD5Vc+H/wDSu1cNY+jr9fXLrIs8xJ+030je+FNlQBznpuxnPhWaxT7cDRXxa3IlXpbyMFqa&#10;pJ5815VTJ1Nyf3Fd6aI8QGSaW9luTji0s3gKWccu7SMn6V63HuraMOuthfgrYDVrWvJX29Ea82pB&#10;DqLpDKk/icjgZ/I0q1GlSmi5IuduOBnCWSkfvpx7MlshUhLLpIzybApw1eIEJstOxQkrGOQoTaFT&#10;2RKrZakZeXLjhY/E1jB+uaO0gMkiPFXJQcYWlwCnj1/Yjo7xUdtTf7QaP8qiX9eQGV7URSnzy0Rn&#10;9KYYk2ZKGc94woK8irOKTVcZSElbdjmLHmhOR+pqGRqgvO72JTgKQBsUyQD+lPmtVyu6AJZyegDa&#10;zn9KtcG/BWrIskEXuWrP/wBj1yP/AJIP8aRfvNzX94vTk9Tfj9yn+desajvbiHRFjKkJX+Eq24+V&#10;KsXXVyWkpTaWWwP23zikcZR8E80Umz2yXH42ROIceJdO5Ztj0RUJxKVNLCkFKeXnk5+lX1293lx5&#10;bqbdLb3nO1LWAP1oona9DvtFvgWvknqVk0ozP1oppQkQbalxasqy6f45pXHvtjD6HcL8W0OoiKI/&#10;vNYz+tSjEm9kd4qDuJ8sCoduHquQ4lzv4ac+CXSB+tJzoWqEKC/b2ijON3tP+lK3snbXgmFS7mVF&#10;TsHA8SHQcVD39uVqDTt20/NtO9m5QX4xBWDzU2oD686UiWW4IUom5q7wfgMjkacpgXVhJW6pB8su&#10;7v4cqrl2LYScZbMa7Eemb/w97Pkex3K0qiy3bpMeKXVFCkp7wpHIjP4a3FFyfmKBeiIcSr8JV0/S&#10;vGA0613MghLh6HOQaM0xa207W45VjqQoCl7PyPY+b2LsojxlcnS3j8Cl5IpF8zJCwphTSmx+Hdkf&#10;WkFISXVkQVj5nNGdM2EdsSA2tKgRzcCcfnVXIq2cz33sta/1Neb1eo3GO86ebuct8eyxQoN90VZx&#10;yUOR5eA6VquieFVu0TpyLZoqFvTmkgvzVrdPtTnipQCv0q6yLvd+6SyvTqnV89xaWCU/pyqFRd9Z&#10;21pTibNKU28cIBWOQPjWiMm0kws7LYqIcJo4myEJkK6llC0hXzyTTeXpSctpidblIcdQSpSnVKAA&#10;5eAIzUqo6rWwh1ycAop3FKgDtHqcUzdk6m3tNtXhBbUrBCY+U/nypu68FDl6D23T0iPFelyocL2s&#10;gKbKVujJ546mq1qPipovR8ZbWsL3K0ot9eFSpUNZjlfjscBIwMjrjrVhjaiusYvJRLt0paDsKUOH&#10;kf73rTy5wrZrK1KsOomYMliQ2USowQl0EHw5/I1ElssrcFLcyI0LrLQ+qltjSnFGPenVDcruVgqS&#10;P8OeR6+FWlm13OLIU5M1HeHWikhttKEpCT58udc6at7D+hVvp1Dw9uF107cUqGwd5sbJ88jnjlgf&#10;xqH0/wAZeI/BrVzHDXjW7JuenlFPdSEuq9oZQchLiFj4k5xkHyrHbfGM+J0LMetwU4P/APB1aw3M&#10;MeSlUO4SmSMh9x1G4/5etCM1doiE407KCQfecQ6nKh65FR0TRMW7Jj3C3XGQ5FeSiRHU5JcCVpUM&#10;pPJWehpe3aPhzLyuC4ovzm0Fa0MzXsADxOVnFT8i9mZ1y9ElEamB7vha3GVrByl2U2do8TgUxvl1&#10;fECZFamQ2HmozpDwUgbTtOCkkfFnmPlTOBftAvKcejXCLMjIcU0t1srWQtJwoZGelGvVk0WiGbg9&#10;ZGpLEn3EBMYqPPx9BVkZbeymUd9jmNXbrsuh7Xb9MX7RD+ptQN/1f7TeeS0w+rcRuUrqMDAJ59K6&#10;L4e6/m3Wze33UWN2RJ2uJj2eSFtNtqSMJyfiPmaEPT/BGGzuRomI/s5Fs28OlB8hUnazoWU8YcLR&#10;T9tjNKwFGGhpJ+QyCTVspL0Io6Y5/wCk2LHkFmZaAy2n8ffoP6VXOIPHbSejYse8qtsiZFLobfWh&#10;xKA2gjJI5+8fQVZn9S6Dtr6Y0rTK0oSNodUwlSVEdQBzNQus7Pwy4h2iNaLhpaRMisSUPuMpQWs4&#10;zjI5etIpLe2h0tmJ9k236M1LxM1vxf0PZi1YpTpiNTZTxLzyztWtHdHklIKk8/HnXRF/4hri3AWm&#10;HZ7krOQt9uOQnHLocj86itA6E4XcPHZSeGWlvs9p87pDLCTtUrGN3PPPApOTrO+aw1BL0PoTSalX&#10;ZhH9cekPN93FQfPBOFkZwnrRbfFy5S7IbUpeECz6ytE/U0PTEcT5Ml0jeXXVL7hJ6qIJ93FbXK4c&#10;2G4xmW4bjSJKR7pI3hWPMHpWbaR7Ma7XeFanVPm2+4uo2uLbmlwuefhyrY4Vt03w6sMi7XG4KDUR&#10;suyJkpzcrA8STXFz8qEpL4X3Ovg4soRbu9lHl8BlXZITeLlET3f9mWoyT1653fIdKjr/AME7XpfT&#10;r0+Jf+6bhtlbynGkITtBBOCByPLwq3QeN2lLr7Mu2zWZDUz+wdQfcX9T0PzqwSFWPWEFy2XOKVx3&#10;OSkKVyP1HKsUcrJplttmmeHjzWuKOUdS8bbFpxuGzbrzby6v8bjO5SsZ6nH/ADmsY1J/tCrTa78/&#10;YZGnjcVx1bVPMqZDavqQa7T1b2ZdH6ilR5VrlG2hpWXG/Z0PJdGMYO7nj61xn2peAd04d2e4R2eF&#10;tsukFTbj0K62+K004heOSVpABKvl1513MfqVEprkcfK6bOMdxZA697Wd8uVuW5YrPAszS2y4hzv2&#10;3XM+ISNuAaxHi32hZes0wExwtpm2NpQlTgSO9cHxKXjz5cjWTwNJT0LMbU93kWGSUb0tS4Tqic+o&#10;6VBXmHAiRmnoV+bmqdUQW+4W0UgHGeddl5Cmvs8HnXhuVvOTJPUGqnb82lc+S06EuqdKUtpCcnGc&#10;AAY6VAfalpLqy1C3J5cwajJTh7k4OM8qUs8eK22tyYt5tRSe7Lad2fnz5Cs+9s6vD7eTJWRMjyWC&#10;25BWQn4SD0zXttu7NpKd9sZcQV5Xnx8qaCY4pks7QPUV66yHAFBeFDpypvKKUtdi6afu32glT5aH&#10;fblHYegAxgD6Uw1QoOwnCNyAhxKNu4c3PMiq+01ObV3kJaklKSpRB/COtS93di6g08q/e0tx5sLY&#10;05GT/vefx4+tUuHfYqh3Jmy3BNsZmKkwO8kmKnL45hIJOKs0Zu4ajEOM013KI7KVBCzyUSeQH0qn&#10;6fdRc7dJWB3ymfZ0LWPxJ55AHpmpiXcfs61NBpZZXHXv3ZyclPug/rUvsT+Pklb7apccQnIDPcl+&#10;SlCgolKNhGEY+dSiYUm1JahJYYUXFqDTIwCnHXJ8fCjsuonxLfCfVIYRDAkOuKIIUQ2SkJ8c7jnr&#10;UMi5yZ7UmXN75Djbw2qHTA6+tJ5JXZ7F51lRLnhM9hBcYaUlZHVK+WAfPlVHi2SK3cb1bA73Tsdn&#10;2pGxWQpOCTz+VX0+2TEMOz5KmI7f3hUkZcKkA4z08P3VFNWiMm9TJTkd0sLhJU6tR+87xQICfkc0&#10;+jRGxJLZltmjy0MuOPrcLTygClQ5r2nPL/nxp1MgI74iMjakI7zaOZ24ByKuNr0uiQ0LoFBATLU0&#10;0hXLH8qi9TLkw5ktKmktqhKDScdTgDkT5UBKfIpiXVpOAkpz504KlLdKFH+zOPnU1epEGVAQhTja&#10;pSnEq3ITjao/EPkKr+51gOlHvIKslXTxNDI47HGxQ7woVjYncRjqKlLPf3bTb/ZmeRdXknPXyqvx&#10;ZffuyHj4rAz+dP47aJLbrpGFMOADxqENKHAv0e9TLjNjWRlwq2sBT6s9VeHL86l3LTZxCDC5vs1w&#10;JyXT4en7qzODcX7dLemqX94sAA+fPNSEbUqpk11c5XN1sJSrPQg5p09AptMtljaukGbPVOWlbS0N&#10;926Phx41LadSicl9wtp7kzCpJAxuKDUNCvoRDRHkFLjTqyCPGhaIN6guPT7VNUpkpcU0knIAUR1q&#10;S5y32J2dc/s20usso2IfW4pSV8j5mo9NlttwixbrGeESQACB+yT44pnd7p3sZiJcogaKnEpyfgKv&#10;SnxjupfmMoWlxsNNhCknmkYJ/jQOMbxGvFrZiPzEJW0y73inUq5EA46VZdM3Rufd57zRBjiK2ArI&#10;BBIJIGajbdce7TJkd53jbS0sJQsZSor65Hpio9qxwr5Ofn2WS5EkMPhDzO7CF46/uofgCXamyZN1&#10;s8Zo7m1LkSJB/vbeSf1/WpOVdLdPtpYu8QKbbKy46v4kAjHLzqGs7d3seomReYYDCEuOBxHwq3AY&#10;A/Ko7U16iM2Se8FZU4dqUZwT5ZpU9CqWhjB0pNjRH7xY5K1xFyFoQgdThWc14Z0mMp1UtLrckHbt&#10;Pjj+FTj82THsVnjRkJSnutxxy5k0qiBEmSQxd4ym3ZACEKSOgz19KnelsYJcLspE3Z3hR3zACNwy&#10;FqUDnlRbBJcZQyX2uTaNzg3dCPxdKlNW6Guq4bsu2vNyvZELWhG4AgbflVX01cd8V1gK2utI99Pp&#10;50r+5gS15S3fLW7OmNHunMoUlY59Qc0xg6KkiTYnbO8VPdyp5bBOSy5nl+YNOLpKdXGZajJwlDiS&#10;OfReelT9tnBp+9X0rS1ObV3YUT0GPCoJ0vLKxqSwajv0TuZLRTHiOAvhtBO5QJxz6DpTSPcHkPKj&#10;SWEoeSsIQtB91ZIzyFacqai1wdsqSlTbyklRXy74qAOD+dU7XlqttwUm42aehlbSAtRABOduMEUE&#10;tERAuHsCJVraj94+6txW7ruODgZoONqsujmFTBueckpCj03Z8KYQ0vWG8MybikrZllCi4rpzBGfT&#10;nS+qLtar0LXEjSUqTGeQt1KOmCrH8DUorlIstpsl71fqVqw6b08/dVss4DEdkrVnBPgPSrrbuyxx&#10;R1UmcYfDjULMvJUppcRSQjdkD9ar3D7i7r/gtqGZeeH15NtkTgBIPdpWl1IztBCh4Zre1f7RjtCW&#10;vSDNxU3aHpK1oZ7xyDzJJwOhFYsmN6f2FlFsN/ejNdMdgXtRqsy450QWFurC09/LQg7eeAQenWr5&#10;YP8AZu9oOW13V4eslrBUF73Z+/8ARKTirBJ7dXaFfhNg3K0sOrSCVNRAAMjPnWfu9pnjVrWQpq7c&#10;Qrqw20tWUxne7CuXoMjniqq68mXmRsjkVx/FGzWn/Zt2mzbJ2ueMduitj4m4zAOP861ZPh4UvcOH&#10;/Yf4TFLtyuEzWM6OoEtIk7gojoSEcvGuMdVv8QbxfpIl6hu11acBVGXKkKcSFeIIJ5eH5U2s65DE&#10;QKuPeF1adhwM4I6/vFWPFm/MtlvyuXePY700j2suAWnkSEaG4NrtAijYw83GZW4tQOPiJyOp8+lN&#10;dYduzSzcdx4aJu1wdJHcIk3ABhagACkoQPhHLl61xLYdRot7D0NcjZKDjjgQeu0Y5/rTmVNS3BZV&#10;Ja7zvUBwcs8z1/hRHBhL8iuVk5PWzoi79uviZcS9F0xa7XpqO4NrRjMJLjYxjm4vmT1NYZxHl8T9&#10;f2qdJvHEGXcH5JC1Fx8q3lOOozjkB5VWe+RIkNFsfdBKVEf3vH+FLpvb0ecW4jvdNkgLR1So+eD0&#10;q14Vce8R61Y/yYSwXO5aHvFl1G7EL6o7yXUJdyUBSCCMg9RkCtQ172ydX67mIkv26FEnQE7W5kNn&#10;2dx1PP3V45KAyRjFZ1PuzklmJAnBDrSFchtxyJ5n9RTrV2krCylLMx72VT7aVsqSQFKSsZBAJ5gi&#10;seVj6acjXCXx+Wbjprtv8TdLabLNgt8QXB1CQJspPeFAA5YT0J61W9f9oTjrxd0/dnr5rwx06dba&#10;mGG08IwmoK8LbATgk7QeWfGskd0vfWfZk255qXGDQ2Nh0BauWeQPyqvS405p5cW7NLjqdUSEnmNv&#10;hzrM8OO0yyvMjS9o1HUUyz3GFGctMBcWKtoKbaUoqKArmU5PM8yevnWbypbsZmX3TvcezN7Cd2CP&#10;rVrmTBHgxYjzranExRtAV1NZfqu4CHaLwl0Ot96rCdvidwrbi0RhLZmna7Nmr6Qh2WVwsuGpLpId&#10;UtoI2MY3JcWsE+9+Q54rCLjY2IkOfdnVNiTOWUMxW0kBOfHn/wA8q03TtzRE4HvQpKnO8DsaQAjx&#10;SUHr6VmES7M3bUEGwym1JVlIW8fi6g/wrZx1JtGTi0zReGXDWU7b5jEdbZU2whTh8Uuc6eyOG+qO&#10;9YjRJZcSlKlqQtfXPMkflVunQlWq1yJVmnuxnFAbyjllI8/PpURpjXMzvvtqVBW4h9KoozzBSB19&#10;Kps3N7L4vt2KhfI89M9iDd3y6mGwpG0/Cg7tw+fKpi16vtl79oSzubcjJyWzzUeWelWi5N23Ultu&#10;UhqOsKj7XCccwrAAGfEVTp+jm/tKDc4jhaW9DKVIHVaxkD99VIWctxZIJ9hTpUS3lJSkElxRPXJx&#10;/wA/Kho+OyzBlyWzsackKKAfSq1qaHdYOilwpbK0d6FO8+WVIOf40xu2q7jYrFaoEFtLzkkOPvIK&#10;c498gD6gUKW3oIqXFNEgh9a+IDMrrhC0oPkNv86ucsLcs6nJCwtLSFYaxgDl/wA/lVM03Lautyd1&#10;K6O7ZTHUvBTggbgP+fnVpuV4hm0ss251K3JCCsYVzCAQTy+tRNdxtMPDhezojpCe5S2AhOD8uZ9a&#10;FLxJYdmMrU7htDOQMdVEgfzoVnNEYJrez6PulRyhnCvMkKpu2llpwrfnLbUfwoZWRTRc+9sqKI9x&#10;dCR5tJpyzc7sU/fzndw8cBP8K76WjyXIkUxYUhIW3Jcx6pI/fR1sW5pWFPNJT4kAGmTdycCsuTVO&#10;DyCv9KOu5oUn+ykf8f8ApVbTfsdvYq7ItBVsVcTkdMJ607jvwO7BYdGD4+dRQi96sOohyS56vf6V&#10;KMRrklW5TGMdNzg/lU+CeQr98kqDb7e4eIPSm61zGD3rkhtSR+0nn9KepN2b5eyMpR/jHL9K9MqU&#10;rG72X/iBpXJei3iQ1y1AYEF6T3SFJSg7trZrmLVt99veuU5Tm5JSsqPkPP8ASulOIV5TZtHTVjuH&#10;FnoQnOM1yBqm6otGkZ8x9Z3ydraSeXMqqqU+K2aMePKxGT8Q2V3mx6c026PfvV2ZQ2OvulQJP0q/&#10;9su8RDp/QvCCLtS2l6MqUkD8KQfD6+dZ1Zb3E1BxjsCZDwVA03H9s2nwdGAD+dVniBrWXxJ4+F0K&#10;3s27AQnOcJAx1+lczMyfm1A9BVU6fufgp/FdnS3DzXFld0Rbmv8Aqdpt5Sz0deClK5/mK6e7IfaL&#10;4scT+Jzlo1Hf3ZEZplsRo4UQ2yjfjalI8MGuYZ9siau4mmMlaAhlILgVzHujnWp9j3VOm9BceLrJ&#10;u12YhsnDTfeHbvVvJwP+fGqsW743xROdjxtpb9n0+mwr/uV9y1+VVy9RdVNoIRJaSnyBqalajn3W&#10;3CfZZjag4kKScbs1FLuetXUFO6GM+Kgf5V3apbW2eUsjxfEghG1SGy5KlBWPHdt/9aUVbr1Pa7oT&#10;lIQfIjIqRdm6uS0C83bnmx5BWfyoLk61XHUWGIKAPDao1q7/ALRn469kUnTs2L96/epHoAvFByPM&#10;UBv3yUHod2T9aayGtaSThy7wtquoUkn94paFD1gyd7V2t6/Md1Q+S9gGLV7QnMd1tpB6JWo5p7EZ&#10;vMrrOSonqE5GaDtr1OtPfSH2VczktoKQKdQrXLQe9N1koT4kgUsrNrQ0UEukK8x0pU8ysK24SQKi&#10;farmtgMKelqCV94Mr5bvOrOZb/dlCLusuI+DegFJ+afEVWpfE3TunHRG19HXYd6+7auLKA/Bez5k&#10;DcyfUgj1ql28fRb8e15DwtQPxle+uO2147mzzpWRrDSsp8JdumxZ6bQU5+XLlVpYiQnIrdwQuLLi&#10;vjLcqOsLacHmlQ5EVFvMdy+p/wBnid2hJJWG+QHmfIU0bYz9EKmVTexNubpZpsrbuT76lp+E5wKQ&#10;Z1BYkSu5WH1j9pSDtp2bvbEMn2lcM4/EB/IUkL1pkcymMSep21LWwjr2Lpv9tdWgNLQWk5yVDFL/&#10;AGlbc5ZcaV54TnFRbt9syHQ39002oc8Mb6cIv+lQFNRHkFwf/k6k5qGS2vTF3dQ2vAbQPvVdMsYx&#10;SC5b6HQ4l+Mjn8OQSfpSbUiCjcXrWhe8YCggA48+dMHpNmiyu8Mlac9AuOn9Kbt6Km9Eu3NlF4uh&#10;ts/4BinDV5kuDYu3ydo67eWf0qvuzY0jcGLx3TZ6bQUqFSFsgMO5eavEgp5dXiagETRmvxipBaU0&#10;0BySSCaSbnTVALEJvYfEkU2dZS/ndNcHzUKTatjKlBSblcDt67cYoS0S5v0T7NwfS13im1EKPIIS&#10;T+dLtS07VIWh5ajjmpOB+tMYzD7TQQ3OkFHTBWMk0sht1SUqcRLScnmtQII86p1oub2euoKAXXbo&#10;4nyG0fwptDW67uxOkrRy6nGacJhSXd2VZCQVEYzy86idW6t09oHTEzVmpbi3HtVvRvedHvK5nAAS&#10;OuSQKjyWeB5KW0w+FLuTgI5lPe8xXjD0RLKnCyl5J6guYP50w03q7SWtbO1qCzPrfYcQhSFLaKCN&#10;wz0PXljpUsZEcr7ptY5UeQckhuzLuBcUkQSyyoeLpJz8qWakyELAbKVKPQLpIXTDnduPtp8iUDJp&#10;aTewgjultgDPPuvi+dQlyIb0j2dPuqmgpp9hskEKZKsgj500U886hv2++kLUMhoAED5Gll3SY/FV&#10;7M8kqHiljdj9Ki4syXDLsidPDyig7M29Qc3fWroR0Uye2FuNvuLqjI+3n0sf+GNp/PNFZtT8rY4z&#10;ermFJGNiXAgK+fLnXkO93UtpEqM68FnaVJYPu/61Ipk3aJE9lTGeU44vKFBoJ5HxwKdorlLiZ/rH&#10;i5o7gvqe36f1gt6K1qJORKc2bUubiPewn161oCIrrqUrtkYvIeUHmZKSnI8jy6jnXHnbu0s5qKxW&#10;n2GS7Kv0B4yktKylxDGcKGD4ZHL5GtH7JXGxrWXDePw/4kMSYF6tGxhl1xZaTKRghB3dQRjB+lV6&#10;l7NKjFxUk9m0BrUUCc4q9XuW7tH3K0tpGwePLmT1rOOPvDmHxI0QrUsG9CbdLAguKLiAla2ARuAw&#10;eeOv0rU7W9Hb1Ilqeq5bVI2ENpLrf08KzrilrjU9mdkW+0aekyI0ltSUshoGS80Rj3gkcgc9D+lZ&#10;7KFKW2LGcoPaIzQOvbrJ4PtaXXqBFpnW1lAgTnyoJXHJB2AgHCh0Tmmt94k6k1pp6NpjhHrNdvvy&#10;3e4vsqdEdMiVyI2odCVJS1jAxyPT1qoQ9A8bdaiPbommDp+3LAQl+YsBKEjrhCckkeVdHcK+Hlu4&#10;Y6fYsIlrnTnMuzJ5RlbrhJ93n+EDkBmrVVFLuWfNN9jKuC2l+Klr0vGjy7ja4MZt5xKoxjFSyQeZ&#10;J8a1g2zVCGkzIka3XA+IUkND9etT8q8uMKMeOi3qWeeHGlp/dTyNd2EBLkoMBwdQ2FgVEvufZA/2&#10;xraEavVGJbg2plITuASkj6Vlt94hw4VouGrb05p6TbHrki1tlhKmyqQpezAUoYOCa1yw3O18QLo5&#10;YrdeIq0KSUvKZSoqbPzxjNczcT+zZc7VwmkvxdfuOWnSWp0XCFCdaSXZLZfTu70jmo5KsfSkVtcJ&#10;ONnkevHlauUToDS+kz7PKRclWrarC2Q0QdqufI5HyqRb0uoqcUuIyEOgY2rwCcYJxjl4VgMDtNtT&#10;e0zB4TMXOJAtEG2IElS2kguSyMlOegOMdT1OK6VuF0j/AGRIvUu6OJisNKey2jKe7SM8wPDGalrf&#10;dFUk4S4yK7rS56gtmm12zSNttq7xP/qsNefdZUrkXVcuiRk/SofRVotOj7R/R5Oo7aqU053824qk&#10;4lvyj8brpUAeZ/IcvCrRp5yLqqE1qO3z23GpbQcjh+F3agCMhWDz6VlXab7LTnGHTiXbBqlNr1FG&#10;QpSHY4CEygADsXg5HTkefX860oyfGfgFNxf2s3GDxD1BbUsNDV1um96dralpLuf8wNZuxqridxIn&#10;6osnEiVbvsS2Skx24ERHdqewAvepSlfDjw9OtfOjhzrLjL2fOKsS36h1Jc3rFEuLbF1ZKi4hTOSF&#10;81ZAxz519VJOnrTKS7OgMMlUrDq3EAffJKeRJHoad4NNTTUd7LZZFiWnLZhd+i8MrEsXiBqB2xON&#10;r+9W5ufbyOoDYWOdalozi9p5UFpyyahfnKwEoR7GpoKx5ZJx+tJnhnpbYnbYGEuBwuFaxvBJ/unl&#10;msb4odoThnw0vq7FqbTtxauMIJLLUWGhReB8R4AU8sWORHi1tlf1dsHyTOo7TxTXLmBmYFRVBRSC&#10;TuSfryqy3WLbuKumZ2mZ6i13yCll8dUOY91afUHnXL2lePmgNR2Hu7fo6/QnnjlXewXAW1nwJPTI&#10;rWuB+tlR337VcFqDany2DnO0kjn+RFeazenyw5bZ3sHOjlQ4SPnxxe4TXS3a5u0DWV6uCbvBklBQ&#10;i3qcS6yOYUQF88ggg58ayriFJ4aJ9kZj6OlFxlsBcjv1sBYBOcgp8frX1H7V3CXTs9cPiqdOW+4P&#10;xQliZ7VLVHStsDkrcAemMYPn1HjyHZ+K+gF3Ystaf0uw2y2paHZUpMphZ/ZwpGc/yrudKc7atnG6&#10;lX8VnjRyZO1Zou4MR7VbtFw4rylhKnn1JUgJ8BnGfzqnt3+bBuZeajxww0ShDaWwpoj+Ndo3TU3C&#10;K7ObZmmtCInyXCFbrfIT7pJ5pTsAPzrHuJWs9JWlxdt03G0bcWXiUKaTZVDufM5Pjzrp/DJHPV6S&#10;0jD5Et66S3ZrrTbanVlRCGwhIz4ACiEJzhSsVaUWWxwza5lwSiVEuDAceQ0/3amV7jlOOpPQ4pjq&#10;tGjlTnIujmLg3HbAG+cQCT44HUDPnRpoSXdEenBQlPQjrUZdENxmFK73dtx4YzT+OziOV7unhU1c&#10;9HNGzRJb19gFyWsJSylRJQD+JR8qhrZFTjvchjoqRGl3cKRtj900fdCsJVyPhVgvF6loguRnYLYS&#10;6sD30dQEjBHoc1Xp+jNTaUlsSVw3WEue9HkhB7p0eaV9CKtLtoluadZv2u5222JUEw0skLdkLSCn&#10;akj4Rnqc86R1ykNOcZS+1k9bpzjMZiQ6oDvWOSSMjBH5Go5uUudGaiJnNOJbWkOqzgqJ5moi36uu&#10;V7DiZUdtEeLE7qEw37qUAdTnxOKRsBS5Cbkojh5TQkOve9sKTkEHPj0NUa0Rv0XyW9Et8RuKlKHA&#10;W94c/EolRz8vCoQT7ja5qC60faJISlsg5UWU9N3rzNe2a4qZ0/8Aac9pIfVlBUefueH15fpSDVmm&#10;W11uXcLg25LmrJjubsjuQDgVKkWS/ZJQWzHcfS5IQGk5ebWoY2OEkkn86e6k0/FlwLhfLe8ytUhS&#10;Xi06rl3iUhIV+hppb2rnLbus029KorjzT61uD3k4yNgT4/nS7jEqfbUQ2batPtTTizJzzKE8ufl5&#10;U3glS32M6vDRbKISEd64tSlH7sYyUioqJBzEecejqWydiAlPgVf8/pWrXezRWW7ee7IeQ20x3hGB&#10;7vMn65x9KqbkZ7T8iZJEXv0vSkupGOQSkHBPy60N7LYTXsrer7XbbbOYhW0JQpxCC4kHJCsDrUNE&#10;e7mNKQ6NrjjmQn6VZr7E9pfVeHE7lyVDa5+0cdPoMVCyozjUxyNLQA6jqR0NQTKWvAyLimygLO4B&#10;PNJr0htTJIIRnwJ60pdIbrDrSnE4Q4RhQ6UznJKbihtledgCiMfD60bFhXseW+Y9GeCS4dh5GrxB&#10;1UiJFcShwlBIKFfv5VQkPpklQB5pOKO5IcaiqA3EJPQCgG5weomrQ7rG1dB7qW0kLjrCClPTPnSw&#10;tCrPFceiq3tv5wkKyazzSd6djtuo3YW5723PlVpt17nh166PydzLIIQ3jrnkfn1FTsuja12kI2u5&#10;OOvM2tyK4hRlrkurPMHGOtS+kkFdqfdLe1x+YtYGeo3GlX2mn20BBQ26tO4qA6jypnAbnWRoyZrS&#10;FQ0JUe6a5kcj/OmfaLGUtj+26pcbhutTHu9UHywgKGdoPL+NRmsdBR7oz39mmue0bUuLaX8Lih4D&#10;yNR1kkB2EyH9vevTQ+BjntJ8T9P1qZfvkR6c1AiOEuB/LmU4wR1qsYjGbkh1iIi4v9z7KNikqHly&#10;xVncmDvUyA4lxwoSgKB6E4P8Ki7hbYNzQYsqOnnnLw5KHUUykWq7W6JHnRpqnAhe5aADzA6U6Xsk&#10;kW9XXAOPRrbIUkynS0pRTyKPxY+h/Wj2a0QbtLmsOZbQ0lKO9QMczVftLkGLGauM84bjvOY/xE8q&#10;mNPS1/0WlXFpGFrWtW7OSRuOKl9lsNjK8pnQQDHdTIbbfSVLRzJQFePzxTrTF7tt4XfBnb3gW5tX&#10;+151EQErN2XFaWoMGMpzmfiUCOdWW1W+0ptLTrkbvFTCAju04UVK60iehmhxcmnZtstbftIWQlTx&#10;Kle8APAioa5OpbRcHQtIwEBkE4yccx+6rLcdEXS3OIdtclMl5KMKaWoc0lI5DPyNVHUM72J1SrnD&#10;S0lDoSpRHw4SDy+dSMO7spkrs9qkthRVsQ4DzwOv781FapssGXqER7AwEPMJ3FI8wAU/oafWi8w7&#10;7MTcIeC4ncQFDmUjGMUpIurNudmTFKC3nykpzywQmmKmtoir1JvjMtxxbXepLYSDjxxz/hSNxvdy&#10;/ovbrc+cJROQ5jP4c06ReFPoYkSQQFY6qzjJFWLWdssV1ixrXBbCJDTRWSB4fKllHQnDT7EldLrC&#10;bsYml8paUgrCwOeB1A/SovRCvtG0Srul5SdzhbQgctoBz+/FQ39HL9LsLcZ9svsMx1IQptWNvlkU&#10;joq8TrPpq4RQxjYvDalftAeVKa4wXFSZecS4yW3EyFCW6sNI3cwCrlUna9S2u3x3NJalZjuz0IPd&#10;hI+I5ODmoPSD6dRyrfLfKHFxUJfc2n4V561DTIezWq72p1Km1H3tvM4BIB+ppn37F0NyT0WuVoCB&#10;KfRqK3ySykx1xwHuaMqHPB8+QptqWLf7WxFiItqlxm2jl5Ct4UQBTq7amIj2u0wyrEcKdfBPJTpH&#10;unHoP30vpXWz12jyoc5krQysNqcQcjx5eVK4y1tBHlCe2igwrwfZ0ykbmVhRS60ocx6ZoSJcmRfd&#10;6FbW1tgkftHzq53rROn9SS5bdsdLT+wq3t+7j1NVix6X1NKlykOQ0rFubU2txHT+6fXpRCX7NSvi&#10;0PrmsNeyOBSV70DkD0zXYXBzQvDXtXcDIujyzb7RxF0WhyLDmbAj2tkklG4eI97Bx0Iz41xuWFsO&#10;x/tQdylTQKFL5A5/hV74S65e0FqyC/aJymX+/wBrhTy3IWtOU1nykrI/a+6K3eovwG1XpTX3BrUz&#10;9n1Fb1W24R2ihpEpo4KScFSTnCh5EVXLVcoGqEyGrwUocaUE+Qyc5x8q761pqbSvF5//AKPOMVha&#10;3uMhuLdEAB6Ks/AsK64zjIzzrgbiRo+88HtX6g0DfGme9jyy+y6DuEiOtO5t4eikjz8DSUQnPUZ+&#10;SqSjN8okVI03drdeFutyGpMJKQhodVdByzmqfrNm+TostLNvUYpd94LHPcnHOrlpv2u5WpVzfUvc&#10;8ru28K5JSCeYqW05NauarhDkOtuIac7obk8zkda0cOPgtUlFdyqQbqqdw5nNNMtML9nBIc5HCDzK&#10;azjhuk3DW5nOJV3AdCErI6HIA/dW261tdlmMM2+3hAc9mU2UpHQgVjQiz9Davltttq9lYW0/3Y6K&#10;yB/EmjehJz3FnQmuXlWvSFxmrHv90kDnjJUcYqp28Fqy2xB95MoF4jphR/hTNzUMjWl2SHsotyUt&#10;KaacV/aHG4qPpk9KkrpdIiL3bbPGbUUrYSpGOeAD/Gs6+3Y1T5LTJSwr7yROjkZTvQyfFJcA5fPB&#10;pG5TW4mrWIaHUrLDASfd5AgdBzqQ0syhMidN73DipSi2nH4toHX61UXHHXdfJaCMpQlSnFnmVYHL&#10;+NHkWXZmhajuNhv+njbbjEHuslCFdFFzxOfyrKNWcP27hp1oW6WWpIeQtJUnOBtOQOfnz+tXXvnp&#10;DDTbC8926QE/UCmupllt9drU53S0JSjOOSd2OtUNaNMY7RQtE6Y1JA7+xur3sPIWgrByM45fril4&#10;mmrja7gZNyYKJZSUhIPInH6dKtjD0607I7G0tq3rO4cyB05/MVPRURplwVInEhaW0ICxggFQyR1q&#10;Xt+RNqL7kPa1WsTpDsmaltxTbbSdySEt4GT1+dCi6ksLi/60xILaVtB1QSnJ3k4BP/PKhVfEtj47&#10;M+lr931A64SzZouB5qFeqmTFpy4kNqHVOxJH0pb2oyVgMzGsnw2KpV1ickbkP78eAUa7Lno818e/&#10;Y0TeXI7fvsLX5bWxSR1VNdwiPAdJPUFKRU00txSAh1IB8MEmjtxCoBXfNNg+aOv60vPQfH/ZCJ1D&#10;eGQVptkhz0SU5o7epbrIR/8AaSWjP7S0VKCMokh6U2QPJOM06jQoKRhZQs5HPcBR8i9oPj/sgHL1&#10;qJtACbI6sjoO/QK9j3nUrydxsrTfkFPpz+6rQI0FHvNpScdQab97F3BKkIGfkaT5N+iVDuYzxyv1&#10;+Gm2oMmI00mQvAUle45/IYri/tQ6sRYbRbbCw/tU65vWByOU+X1rsbtDzo791gW9AShvIcJHQBKT&#10;1/OvmZ2hdU/b/EmUwxKDjcFXcJx0BB51lvtUY9ztdKqXPlJBNFX4wZ1wur7xDzsZR+eMn9+KQ4dX&#10;PunLzqh5eHnQtIV5kkVU13DurM8GHMKfT3ZHoacl5dt0s1YWSBInqScDqAT0xXCc+7Z6CyMZeDRO&#10;ENs9vevGsZQ2spQpDRUcZUM/zrO1xp0nUk25xmj3SXVHf1xj+dajeZKtG8OI9jjJKJDiQFgD3lLV&#10;yp1L00zpzhT3spKUzJ7JdWFJ58xnrn1FRVP7+5RKO+3o+k/ZrmKuPBywOSH0qcMRvKz1PKtBkLiM&#10;ICnXUr+VYl2PdSWO7cLrNYUyAXosRtDqc9DitplWu1ISELcV7x5Z516THsUoLR5LLi67WpDSbL06&#10;QFd8FOK6p3nAoguMZloiMwlaB6kUd1i1RHDucOUjkQgUVZjYy06XB4e7itKRmb0Q0hTMtRdajY2g&#10;AhPOvYTd42KLKmWWQcDa3uP1p46ne2pgKAKznCTg01iomMuFnuV90kZOVE0EktmWtCWXFndz95Jx&#10;+lEnNJOQ7JIQeuE/yojMqe8+kutrQkDCUgYIpO4x5RlJMVL7iFc1AEpwfLmKhfcSnoNGMSKz3ceO&#10;t1JJJUseB8KTlR2FQpG+zRXjtwGX2dyXPQ9aZG3TVyW30GSdis7VSjg/pTS+P6seYXEYtrOxQO1Z&#10;lqSR8sCmcOS0Tvvszpixa+7Pl2GqoVpjsaFuqkqn2pMr2iCl1SSCprd77DnTw25wMVbdEzdE8aOJ&#10;0U6e1KFQ7VZpbzkASFMOqfWpJSHW8gLAII5ZFUm42XiC1Df0vdLrHuGlrg8ZE63TXFrU2QQQplfV&#10;PvBJx0yOlLcPOGnDfSutIV80zbriuTNiyGn13NZcjlBQCNhGFJII6mqZVyhtR8mh3J9pG2SLVcYr&#10;ZbnaaS2kfCsNciPM4HKmkmLbmQfuoyseYqvJ09dIGZemdZ3K05WFqYbkKfYX6FpwkEVaLPOgSg+z&#10;qpDMZ1SgG5sNA2rPPJcRnkc+R86iM7YeUVPhP8UMYbbJypLKEk9AkcqepU8npEaI/wAIo507LWtc&#10;i0TLfOaGVb4skKJSOuUnmKinHLk6sqjPRwpPitzGPlg1dBufkqnH9EnFmd+oofZQADgBSOeKemJa&#10;HefcsJ2/tJqHauUhpOyVKiD0Cs0zkznHOf2lAaz+24c1Z8bYisjEmZjdgiKSp5UQJVnmATjHyphD&#10;1Jpj2e4SWZbS2be8lh9LPNTazjkRyPRQNQjDlxD/AH4vcJxPQBKR/E1zbx50lraZrufqzSvtMZbD&#10;CBIbiIKW5e0ZClkHaTzx08qhwmvAfLFnYN0hMRpT7ChlTbhB5EfwpmHLVnaX8JPUBeM1F3O8XB6Y&#10;iXI1A00XYsZTiG1YCV9yndgdTzz400TdG3D/AFa9oUodR3GKeutzW2xZPT0i1OSNIpSEd7lR6ZdP&#10;hQRqCA0got7KH1DHuocyf1qBbcuKzueuSFHzERNN3WtVMSQ7b7w0kZ8YGSfQUsq0hVJv0OtWaglz&#10;dOXFtuz3RvMdaDJgup7yOCk++AepGOhr5uXrtE8YHLHK4QXueH7KhSWkKnQ8Si0hYUkblYI5p8vG&#10;u0OP9o085Ymbzf8AWt40ld3wqNHuFrUtnvfd6OoBCVAcvXnXE0u763u/d99qaRLUyrYhb8Dve9I9&#10;cZINL8eu5o+SKi0/Z9D+EvF203TRFgtDWnbrLurFkgKkrZgjuEBbSRuKs4xyJq/P3mOlYShIG0Af&#10;2eM1QOx5Onz+Dd1uV2afk3aatER+MhoJRFQyMJI/ukHkMfhq/wAiCnfuVI27v7hP7qzVW/JKXbwS&#10;4cYqW/I4cuURuMXkISHFYI2t4z+lRyrs8+jcgpZJ/ZTzNP47K4sbCYYdKASF/CFfTxoNTUSI+yZD&#10;LZ8SrqPoBVwNaCxX3n2P6u+lpaSCVJbG89aIiVP2qVNkud2Ou9r3frzplLvlsioU00nvs/ClGc/u&#10;pozq+C/JFqcivtKUQDvTgU6eyneiQkv3uVG/6tlMuZ6ITyOfEmoySdUMl1EyU63KSNwxICEgeWcV&#10;ISZXtLpVa4iXhFO0OsP4O7zKBXibzCeeEabconerAKkqfAU2fl1p3LiLrm9HMHan4f3uwacm8bom&#10;pJKXbPHZadjzHQ4k717AlHrlfTFZV2YdCa07QLV5vi74uDJs7jTkAtDa33hV72/HUEDly8PWrp/t&#10;EdUPy4mk+HFnkoK7rLXLfajO7krQnCUbkjyVkjPlXRXZX4e6V4UcKoNnRcYq7pOaTLmNrxuDmPhO&#10;OmM1DtfsuVarhpFt0sxd9N2GHbLhKRJejgh98rwSrPLr5CnupbZcL9bFqsjjTD61BTj7YwXAOgz5&#10;Z50S+zI0t7bGuFsjObsqQCFbh5ZIxSMK7tsR1Lenxbey2rH3Dqcn99I3sXsmN2uIuj9NpZs961ND&#10;gyYbYQpEp1OXD4qII65/fSK+PPCOC+yibxKsynHThCELSeZ8Mim+suH3C/ifa1W7WkKNdUOjlI7n&#10;75PyWAMGuW+J3Zu7LdpdTZLFr1+0X+QoNxY7qVvkrz02dRnzzWimWNN8ZfkROfFG/wCs+1jpHhrc&#10;3GdQ6PnzYbyUORbra0pkxnt55Aqz7p9DUbfu2Fwi1TYLhYg5dY0+4wXmGFFnaQtaCkBJB5HJHOuK&#10;NWImcJZT2nLJrh+7JUAtTQYX3Wf7wVkH/wBavGlDpLU2kXV3q1X6VqBtpRQuDC+7S6UnbkgdMgc/&#10;Q1s+HFRknfY04o7k7GbtttPBaXdEuhp60CUw+pw5WXFHeFqV1UfeArGePGu7j/7Os+Xptba7zqu/&#10;NW625+FX3iQgj8ipRqBsOvneCHY1v7gMpvUepbmqO026SFhZwhOB54H61H3GE5fOP3B7gbuTJt+h&#10;bKnUd+Ocp9pDS1+965AGfUV5vIgp2ztfj0elwI6pijiu365u/Bbi7qaRrqBG1JeC3JhS/vPuw+vk&#10;Vg+YPT5V1Rwg4X9pTWvDWLq/TGsDbrVdIi1+yG4qDbreCFJ2fhGfnXFvFxm5ar1/q7XzcIt2ybf5&#10;aEvJTlO4uEgV9JeCPaH4c6L0vwu4EWVL931JcYLTcx2O4nZDSvKuZAOTg9PSjCy5eSepYqlHlFEr&#10;r3XXE61cM7BoGw61tOlbszAbbkPvNqeku7U8w0MYAwkjmc1jnC/iHf5PETT/APS3Vl71VJkTW4W8&#10;oWlKG1K2rOBgYxj8q7vm6csMkF66oM9sI3ESktuYHgkYGcVn+oBwv06pppGnPs9xsrLL8G2KBJCu&#10;fMJ+VdKF6k9cUcCyLSWzKOOHZfj6hQm56N1CzZGZLyi5AltKcQt45BIWfeB9K2Lh/bOIukLFbImp&#10;r1BvDMVlDKkMIKVBsJATk5OSAKjV6w0zIgLtiF3JQkr71kyYTp+Hxzj1pcR+JN9jvT2NSxIsROQ2&#10;GYToUlI69Tgnn5Ve4qXl6K9rfYsuqrtb7dpm535tE+QmHHU8uPHALgwM+7kiufdZ8BYHF9dv4jRO&#10;Kb8CJcW23jHktoSUJznmScgggjrWq6va1HY9Ly7pM13HjsuR1MoSuFhL7pSdoURzGTgfUVzBbext&#10;xdvciLrTU+q4kCxuKMldqU84Q02o52kEgevh1qa3Gt+QlPa7k/oPXVl4VazWn+k0262WQharmXW3&#10;JBJCsNuEE4wTkEg+FaZYuJF01Br6XI0g9BdsjsV2ZAgx2wh15zcj3eZ8wQcdKdReCumtTBKZNwll&#10;iPFFvnKaaUMsjwSEfFjnW2cE+GHZ90JdUjTcKQ7dVNd0HrjvJSnGCEbuSc8s468qx9VuxpQaa2zT&#10;0yucrVPei12K82/j3wWm2dLjDk5cZyHIjvjJYloTyCh15Kxz9a4KvvAW36thIU3AsdsvjLhYmJaj&#10;hpJUgkK2qHwqznAxXZ/EXh7A4L6gRx00TKVChMubb/bM7mn4iiN7iBkYcSQFDz55pSzaL4aamVcu&#10;KEZua5YpyXLo9LmlTDKEbdykoRgEg4JJPngV57Ey3j7UfDPTZ+MsmK2/BxRB4K2u1Wt+YliRdHo7&#10;ReR3zzkhCHEK8ElOD9KrGnLnrfU39J51o0JYLNa9OR+9ffm24BTo+HcnKR5fqK6ntXaevjVxXC0L&#10;pOxy7WvC4pZiLQoIVnYFqxgKUkA1f75qnX0zhQNZ37S1nbbukktP21+J3zXsozkrwM5yPLwrpPOy&#10;ItckceWBW19vo+bPCmwagd4mvX6TpuNIuSYsiXCS82VR4exskEpI2qUcpwPDrVI4m661xqyW1abz&#10;brGw5AdVJAYgpaUtR5kKKfiHLpXVV04l6F4iXlHD+zaMvmn9Qf1hxEvTaBLjIQfiKm8ggchy3YFY&#10;uxwh4i6fevU228Ol6zDi3GmpVwhuJdHMjvAncNuOXu+FdyMG1967mGUfjfFGIzdRzkW6RarbJjez&#10;TyH30COlPdueKUE5IH1qMkS3Ziw5NcU7gBIGeQAGOXlVnuGgdYPpffVpUNqZBfckRtwYCSeYyeXL&#10;pjOc1TVOJxlWRS+GVSi/BrWhdfXG46AvmldQOtzbVBZBhtyGgSw85uCShXUdM0rqKDDa0Pb05U7F&#10;hJU8Cc5G4nIAI/aOPpWa6duMuCiSppX3D6B3iT0UUnIJ+WT+dS2qbteryWpEpxPsaWENtIaOEpCR&#10;jpV2+NbMUqpSv+0aabvbttcSp3atsbsA/hyMGnE5q7W5mOJUPuok9xbsaQkcilSiTg+GPKoBIQOS&#10;lYpzG1vc7fanNPSIjU2CokpbdUfu+XVJ8Otc6SN8a2+xdWVobaiQnFe6EoUVDook7sj6EfnTe+Im&#10;6bvcWWmUSy2nbnHNnKeX8qb6TlIuz8MKc2vIZcLjYydg90JGSefIU81lNttyva5E+UpYnR+7jpTh&#10;O0j3MqA8eVLob0SWnp13k6dbQ8Ul24y3HVLUcKUjI/L/AFqzwp050Rpriks90hbPc7eQG7xPhn+d&#10;ZzZrk3Z22It0U5MQ26lpgo/BhXIVc7xckTJqo4kDvnlpDjKBjcQOQ8j41JDlol57DstCHESEqbdb&#10;UkkAfduJxyP51DWtcRQXZtpXlDi3X1JysJBx9c1ITZNqtE1TsxDqlPbEJYSo7ioY/U00l/Y7cxuR&#10;IbkxWBHDAQlOHFHOTk+JoEIaVo91amJanXHmY6FlhBOPeHIA/kKompbTc2pKJClJCloStSDyCSD0&#10;H0AFaxZUNiK0qfdMKU6WkxlIKgGyD8SugzVfnIgy5nscmFGUXEKSlS+SFIyraR5eNQ+xZCa7FLt1&#10;6M2DKskiI0ppiGpxtxX4XD1Xn8sVU2Wlvy3HWyo/d70hZ95fn+tXOXaZkWDMLTDMZMthpG1wYKRu&#10;UCP3Uk9ERERZZNybQhDEXu0loYKiVq5qNI5GmM0VK35OCThe47h4/WnCZ6WHJAW2pW1PLB8fOpq5&#10;2qPInuvFKW5D+FNhpXuk+VQN+tVztiS3Ibyh5sLKkjI5K6E+dDlomMVZLQ4jhDrCFqcCVke9nypd&#10;q4OwwYxWolSgCSfUUybcQ3CQvHJawlP0HSnbXdnvVuAciMZGfGn8lM48ZbLBdr0/sYbQrKi2lSlZ&#10;61ZrVehEtpkzGSsOBLaMc93XrWfTXEO92EHKgnaB50+YvL6WW48hQw24HNoGMqqRPkcWaDFslvua&#10;VzYgLMs+8naeR9Kr0a0z7Ne3Zl1UosSVnKj4E9BXlqvKpMFxcaUGlJXuIz1FOkahVJU8iaPaGynO&#10;xR5Z8DTmitt+SdaYjyl5bkhTO73ccuQ8P1pkqU+9cJHdE90gBslRyKRTCdaitPMOnermpIPwf8im&#10;sB2TJvKI7rjbbSFpK1A/FnORQnouLXMt+mNTWuRaJLKI6oyO+W4jltV4Z9Dj9Kh7TbDH0+u3o77u&#10;QlRaDac71A/CefIGvDIDkS7oj4KjIQwVeK0gE0ro69SWZkv2lKUMRQgjHQqVStFTfJldtrrbr06S&#10;tXd7IwaWkj3sFVXfR0ZKI9vac+FB71H5D+dVq6RYEuRKuMEezvJGFN591WM4/jTy332+WSJblvW1&#10;S1qbBdJTuwnlR+Q6e13LI/dJJua5rRUkur7s5HLl1wPrQ1bOt9zshgzGm1yJKUnmnmCc5P5Zqpyt&#10;Zx/Z3U7FpkOpUsZ5EZV/rUogrmHv+9bSQlKUnd05DP6UrRaV2829GlpkcWlBfZdjJ7lSf8ICv4fl&#10;UZdnV+zJQplSJCkDOf2fH9P31alwWHl/aDJytL3dpQP2PT9aGqrB9qtxVqf9mkrUEhQyQpJ68qYG&#10;toqsMx3vY17vu1qZSgeWDz/dVkcaXJuMq4qO5B2NJAHMA9B+lQbGhbhZZkdxicmT3awQ0BnP61JK&#10;1MxGuSYkxn2cOuqUrf4FOMfvo2Io9+5abXdpVsafYDaVNJJSEnx5Z/jRbVabC/Z1JmMFmTMcLpGO&#10;RJ6cqb2VSUadXOWr75bjjufMbqWYRIeltOHBQgpKE56e6edK1svT7EOiBddASLo3a4aHvbmkhlDZ&#10;3HrjNM4l2gBqIw0pa5M1099vOC2UjmPpmp6FcVSr+osq3KjDcpPkScD9xp6xbNMXG+OvdwlMpIKF&#10;lI5FR6mhI01zjX3ZFXB9DN2cSoe6yykpz1Jwep+Waj+HziZFikzUf2b0lzZ6gE8/1qcv3D24FEub&#10;bCHVhRSEKOFKSU4wPM1D2WOuxWeLZJLIQsLAQM9MfEf3U3Pa0NOUZImoEyRCfffLikJUnYlQP603&#10;uV3nWrSzr3taveeSpShyUokgAevWlY7Ly4jshS+8aC1pPLHUYol5jxV2aOhr3mStCwP72RzpNJCf&#10;avBcH49pvNnty7rgSmojbSwfMDJ/fUtwn4HP604k2a3sS0iM/I72QVHG1ptJcUc/JOPr6VQXXW4k&#10;X2qercpYDSfDJ/8AXFb72Um9YMcTtPzTZ5w0/dm5lsampYUWg97M4MBeMAgjH1rJlSjX9zFVbs8E&#10;s9eHJl5ddQ4VrecUoKV5eRNZB2uID6deRp1xkOOpm2K3KjrcOSpsNYB/PI+laEmBKslz+yZCVtvM&#10;EJWFjCgR4H151bOIvB25do7QkKLYO7Rq7SkVTMQKISi4QydwZ3EgJcQSdufAkVpnco8ZR/RNcdWc&#10;Tkq2X1iz2ePbZK0tFr3ilSsZTgnNNOHM+PIF1ntEFl+V92c/EAOtaja+wTxsujIk6mulk0/OlOKj&#10;x4dyuCUvvDHIADcATzA5+NZlG03M4W3KborU8X2Cda3HESEKPJKgcY8uY5/IioVsZvj7LvjjLyPX&#10;VF2+SU98nchobFHlhRzjl9KpVoiyNSX1+FdsrQ6lSnFjryUAAKtDMqBc4ky9Jw2oIUptKjzUGwfe&#10;HpzqA0DMajCY44N8k4VnOBgnkKnRmtfF6XgvjUG1S5rfdoLRitdykJPxJT0+XU/nTp7RqJMNc+GV&#10;e1sN7W1jkEgkdaYWRS1XRcRCPeQ1uCc9MnFWqbc1w7dBgMpUlyXICVlPP3QeRPp1qiweEioXlGpd&#10;PWlifEU4t5x5Sn2sZG0J+L99VrRF2lvagS7dPdeLDu9BPPrWo6nu9yWwwzdHmA2s9wgpSEucwRUB&#10;C0xFlKuE2MlKHC2lreTzBB54pIvQ7r2CFOZlM97D7tts8gknB3ZzioriFMeiwhKispkOurbCwr58&#10;uf0pF3SzkG3TymQ4dryASPMHwOfWoy5agZtSWbJcXi8t11JGU5OAfGll3EnOUeyLVsDAfEs/eKbB&#10;+p6Cn+npjq7fI91sbQpQBTzyPOqzF1Ci7Nd0hvK0vKZyVZKjnl4VY7JHDkOTJSnCispUOpNQlsWO&#10;5PZHPvOMqbhqKipTOV88jPpQpC7To6ZsxUta1OBCS2E4GPDNCrORpjLgtH1BdgykLO3uxnypRcSQ&#10;4nCJKQfHbzpFD895IWh9OP7yTUg04+hO559Kd3Tu0En8/CtTlL9nCT2MElUHLT9yQD6hR/hRFvRF&#10;5Wi6JKh4hCzj9KequzLailUlavmyf5V6zdbYZAYW+Qo9SUHH086Nt+RiHMoPEIXKUQfJtR/hRyGk&#10;oP8AWpJyR8KDmplm+MLUv2a1OSdpwlT4KG8j0HM06j3mNJT3Vys8VtHi5G3oJ/POaWdji/AQr5bR&#10;BsLbWjZia5t/aQRik0Wd3vkuiK69vG5IKT0/OtCe0Ci5W9q7aduLclC07ld2+NyT5DwNVwRnrfJA&#10;kuSAUH4HR+6q4ZMLdkyplDWjkntE39Fqu8tx9ss+zxlJSkgggkYz1NfNa4Q7heLxOuiGjsW4pZ+p&#10;5Cu4u2DcpL+pLg0wcp3dzu+Y64rnG2abjQGUsjaXZJ57a5Gfc35PRYNPCGzKpUHumm2Ve6o+8fGr&#10;BpGIi9X9EyYPureN61EciR0A9fSrTebdFS4pbcdvvWQS2cdDUHGtk+DaRDYT/WpyykoHVeSawxe4&#10;Ns6jLfo2Ode65+07jn7HtCjgH8ah0H6VcpynOKmt4+lreyowYpzJU2PcbQPA4z4VXO+GkLG1pa1I&#10;Uu6ysFxtI5JUrlnPjWz6A0/beE2iH1PL7+/3VPeyHhz7tXPCR/xGqovuVpa7m39l+0NW/Vl6iwUb&#10;Y0VhLSdpA5BIro6dFmyHj3MT3Enke8HOufOzppybZ4RcuMpTUi7EurKjg4PmPlit8m6RckNYVeWi&#10;36cs/rXo8GScO55fqsf820IrZu3eHvG20t+SlopkpiYtxQXKjMoHTYpOf3UivQmw/wD2yC0+CSo8&#10;v1o50S5sJMiMtHrnn+tdPcF5Zy3yfoRTHVuW4q7rT05KIx9aQly4KG0e03B0JGSlSXUp58qTl6Pi&#10;LUd0RpRI5qStWP30h/0fWtxad8FtQWcEAlWP1q2PxS9i6nHwPIuqLOtaki8I7wHBWuQlWPyp05qC&#10;zubT9sx1nxKHwKhToGxIX3KbHb3D1UlXL9acu8ONPKbDv2BCSodPvc1Oqgj8opI1DbEpxGuMNCz4&#10;qkHFMlXea8SWLzYULJ6LnK/dTheiLYllKm7DBGM5yjOaWiaEiIIecsMFKM8j3KTTRlXENWLyRchm&#10;fPcLou+nnnk9NoUrA9BTu1Rn40oyLzcojzKWlBLccbMqPzqVkWkxGFR4UaOyVpwCGRy/KmjUG84Q&#10;y6iItIOeSRS2Ti1pBtvyHe/owwFNrZ7xauoBpq8rh44wUT7CpXkQtfP9akXG1Q3Uh+PBbdJxkNk/&#10;wozka0ugvOz0LI/7tk4qvegb0Q0WycNkvbocRUPcn31h5aTg+HX0p07Z+GcUhRcHuDbgyF4V8+dP&#10;pEKHMa2tXPY2fwGMP40imwWzaEuJjLUOqu5ApoteyebG8eJw/d3BiRGSlOORJNLL0/odQ5PQx+VL&#10;rtamVFptxCm/FIQE14u1XBhJMREFKfFDqSf4U+4fsjcvaEWNPaU3bEzEJz5AfyqKv9ltKodxYjXJ&#10;1/v2SgZI2j1x+dWm22q+qy6ldsRy5gINOlwpTjCmZb0VO74SUj60kml4Yzrb7sbTrhpWEhgqZD6U&#10;NIQlRScnCRzOaTOobH3aXGi0wT5Rc/wozmnrw+pttF0C2wOmMZ/Kl1W6YyG2XryyhWMefT60vJfs&#10;lx13KvrV29T4yRofibDsV2CNzaZ9tDkdaR4KGDg9eY51xpqftqdo/Rur7vpiRetP3NyM8tkLaZSW&#10;eRxlBwOR9a7Y1ppaJMihV6mOKYaws90tW/n4cuo5c6yiBovhSb46qHw7jrRvJckKh94Fnz3KNSu/&#10;kRy0+xgrvaa1dxbiR7NxNjWuMqAsKZLKRsdJIBIz48hXWLOjNFzLO259gRJMcN7e7Ukp6+oNZPxk&#10;0Fo0wLDd7NYvZAi5oKwzEQEEeRT4DzrpmDPT7IqQhUJtII7rDZHu7RjPKrJSi48UV93LbKDoRqNZ&#10;dTX1jTsJ61sS4jAWwkq7lfdk4UgDx5nP0q/NTe9/toDvugBJSSRnz60ziy7f9ou7Gke0FouqWBlC&#10;hnoD4VMtz5bjawwEncnHPJ+XWqNJeC6Im6822nMhQI8ASRmmiGUvyTKhl5e0Z/tTj604ajPSFl55&#10;Z2YJPIV6h1DDxQiK6jbjJS4AVClWhxH2WHIeK20vRXfiXtUcEeNN7vHsr8f2qZDbeW17qSXCkn65&#10;p03ObXJUyhGArKkHHxHy9aiLvJaglqS1HSXgffQpsk8/X86aL0xW9jaBdrGy8442tqMtJxhOVA/U&#10;DnUvOTHdR3kG3WpbriObjjQ5k+oGacWp0TmEIkxn2WwoEtFKSfzFL3HUGmtPW1y5z4PcwWBuecd3&#10;DanzIAJwKlvT0QZJdOC9pvnE5viZeTCl3KAylm2Rtu5iMMEKO0j3idx6+fpWhznm8sKutsaCWerM&#10;eKglfTrnGKmLBrjQt6juT9OT4U1pIJV3LgWE4658vWm9l1dpjVkL7RsU726Mlamy4hBwFJUUkc/U&#10;VLhKPlDN7ImU3bJqwY1s7lQ/3piAIaT8s0oLZe0kuRr5GkYysI+z2wlXzODipOTc3vaFutQHG21c&#10;lK3A5HlTVu66bKnozBcL7YByVKSB18OVKJrbOd+PPaH4saEsrP2nwoVFhJeUy5IjuAsvI5YAUkAp&#10;zk9RWJze1Fwj1KYc+4cGr0xOinKZSHEOKQ4ByIJG44z51u3H7gTfuMUVlxF3eVGYfUr2VVwLCXCQ&#10;Oo2npj9azaxdgjTD9uVHuGpi1eC0paIwmrVhf4cq24xnFW1uEXtoduDi1I2/s46f4Tal0LJuk7TM&#10;CbIEsgvux0uLWgpCkhRPPI3EVutotmmEdwY2lLVEiMpUn3khojIxzAxmsU7L+gNZ8NNGSrJMgRml&#10;Ozi6Ss7lhKUpSPz2mtM4mXe+2nRd3vTqoshAZKQhaMEFXIEfU1kynubZXTVy7HGvaE1VAu3FPROl&#10;URmm7O1fFXiU2Ce7DbJPUeWAT9TWTWrj0q0QeLvGNp3F/wBYLVZbStKsKbjqIClJ/wApAz6VnfHL&#10;iG5M4hX1cORs9giGAwMk5KgN/XpnNZTFl+2fZtrUrMaOvv3D58sn91ci/KlHcEerxa5fGtmiRIi7&#10;rE0hw2dWpKblIE2eoHnlZBUrPntFaH2Qr5w30X2tmZupXFxbOw49Ggle50F4kJbKjjOOdZpYbj7F&#10;bbrxImFBfdSIltbUcciCnIFXThJwscXxE0JJuUlDE2+XJt94vcg2kryE/wDPnWXGskp6RonXyrls&#10;+jnbW4pr4Q8InL9YW0Nz5zzMZpaEEAe9k8+WeQrQOCmomNc8I9M6wnQWlzp1mZnPYQpQC1JyQPLO&#10;K57/ANoXfLFetEWPQP2vGuE1q4JfX3RBLSdhT72Op+KtQtVg4iaM4aaZtmh9bs2W2QbJEjL/AKqF&#10;Or2tBWfe5cyTz9a9BVB2VJp6Z5ayVXsoHaQ7UMTh3cNNQ4Akx3k3HvZqmG1JHcJBHdKyOYUSPyrY&#10;9Gannaieh3hx5QiSo6Hm3HXyQ4SM8gBXNsvg3duLDj0jV77t+kOH7xKXGkoUQchfgQcEVpcHiPZd&#10;I6YZts6G3GVZ0ezCOJCsrDfu+5y5jw+ldB0ucFFHJ+RKTbJPtc6wXaeFcpmPHCZrjiFR2m2VFxRQ&#10;tJO0n4j05Y8awjhb2pYaLLeJHFXUUm5SWlxI9stU9Km0LBV77pSMAkbuhqmcVtZ6y1hOXq25OuQb&#10;WXVM29p14kqT44Hn8OfnUfwdseqeM2vn9H2SfbkQIm2RON7ZbcQlOdv3QIyrn5HlzrqwxKKsbdsl&#10;szwyJ3XOKXg+g6Ly3AiquDdySLdtw42mMoBOemCkEc6jbhfdRex+1RGYaIq/vGld+AvJ6ZTjI5VU&#10;FW3XGjJKrXJVp262iWlLa1surZcxgD4VEj9RVhnWexuBpmzxJD0k47xcfK0JKfAqyTnma4TjBvT7&#10;o285eEVfiBdDq6FEY4oaseatbD6C6yX9jQWB+yMbhy6Hlzo/FvtUQLzBGhdL2fTr2kXmUxn1S7mq&#10;LuQMciWxyT0BAznPOo682zRybrEf1pdYTzZU60mC+eg5D4Vcqrl14XdnR10quFlt0VKnBIU+iaG0&#10;JUeg5HGc+HrU24mNbJS4+DTDNyIQ4RkKcOtccMtKxJyZVltzDEtwSD9k3p1zvSBjalK0gkAYwASB&#10;k+dbhq3tGcMJ+kWtKWu23Ccn2VtZbSoMpYGOi15zkZGfnWE/Y3AC3yU3i3Tki6RQtiI4/PLpQoDA&#10;Vs5+dc0v8UWNM3SfpfUluXcmLi8WXjsUkvMqUTlCuuSMUssGm2SlJvsLXnXU75NdzWdcXDS8NaLZ&#10;pTiGjR0VqErvRZoKTJeKzlf3/gMDoOvnWIxNDauuuoLgnSHFHV7bCCp72qdKIZW0efvKKupOcjHS&#10;uw7nwz4XwtL2GRpfhbKn2+Qyl6SplxC322ynOF+9vUoeXLFH07wGt10hqXpKALeJSu9itSpG1Yz+&#10;AhXMfKt3OpRe5a/7KFK/e2cUath66ZZY4WWfVy9SJ3LmSYkZgIT1yPvh1zuHu+ZFQEXs48W9SQ3J&#10;LWiHLLGjZy4+kpSrPTmeecjA5eNdcaqhWfhfumcQn41oda+7kzITKDJW9+yyg8kjA5rX4jlWbT9U&#10;9lPUq5D8/ibxGs1xbVlL1wfLydw6fArGPLlXNuyJVrdf3I6eJRG5bslo531FoDVugrYYWoLBNbad&#10;SQhwxlBCvMg1WJ89qRbUMxG+7CBtUf2v+edbhe+OHEbQFxxpHjCrVltjq3Nx5DAU0tvyUHE9fl5U&#10;w4wcdtB8U9FxYp4JWmwalK0Fy9QlhHeJwdwLaMJ5+o+VVVZt1j1x0PdRRXLSZiEFlLzPeIdPeDxN&#10;Iy4+3cs+9il7etMZvkjOfWiuyW3VZI5eVaNmJLQhb3zCmxpQWsI3ZWEHBwOtWm/3IaouKblAgnu4&#10;7SUFAGClIUDk+pyarRdSrAQOlBV1ctshEmM26jBBUnOAsA5wfyqIrb0Djy7FxsiYd1VEDjYS864t&#10;1wqVjavHQD86kgy+33zkVaty5RQh0nJRtVzx8zRmlMa6XbNRWKNHt85l1UeYwFnCk4HP6imN3lTY&#10;8WQ+y4k4kKSWUHO3OOlEkQ1+y6Wo2nUEmIu5SgzPbadKAvkgOpB945+L5VERZYmXRchxwyG2HVNu&#10;hXRJxzP5moay3CAiBFYdhn2srLpeWTlCSrA6eHKiQorsNy52t9BDuRIQtKsBSVHP8RVfLuEtpFsW&#10;h5KZEmVKYitSR3kBJPvZAxg/TNRGo5zVvlQ4LENBmexMulSjkclef1pWZDXPVEixm0SHGIyi626f&#10;dAJHP50yvEdm73P7OjJC5qUlLveOlKVJB+BNSnsReSfVZGTKYeflB9tTG90dUggZ5H0PP8qqd3s8&#10;5MOM882HojckJJB9wepPlVy1jdPsvQLO1poqhzGfuse85zAKd3XHIUycbXN7lrvlMN3NRU4x07hY&#10;OPe8OppDRoy+WlyTdVWpLyGnFOJIUBjlzxipJpy4HT4t+Wnm7hOEFtBGVJwnB+WCaul80Fa79MRc&#10;LZPQFR0KSXEnACUZwQfoapDlycmTYtu7pLPsEglKF8kEkAlZPnmoaLVNReyszNPvNvNtwHVSEIdK&#10;FbhgoCeRVjnyo+/7pzPg6BVqM1pm6yIcaGyt6REJeKXilAJI5fXl+dR94ZsaoZEUNsOIWFd2g5SV&#10;kjIB+X7qbZM3yIVDiW3CU+9j6UrHS7OU4keKTz8qRmxHIzy5KEqLRSncpXIAqHn9KPbVqQ0pKVAe&#10;/jmcU+yhx0OFIXbYq96/ixyHU049qwhlsHap5xtAH+brUcZQe1A0HnvumMnp6UvKZbU4mTFOdpyk&#10;0yY0n8ZfLreU2l6dJjkOFtpAbB5AkinH2Pb7w0ljvCyUt71uD3cKrPZc9Ult2S84redoUkHGcVZL&#10;dqN6LClR3XdveJ9xfkfKpT2TCzRIXC0T7JHEqI4mXlxWcn4hywT+tE05cbgJd19jUl1kJSogjxHI&#10;j99R1qvk2ZJas8l3e0na84D0UAcgfvq5wYdtehuuJUlh11zAUkdU0F0Un3K3KuzwmRLYptO57Lxw&#10;ccuWKuNgui2S9HnspX7KUpClHoCP9Kos8GBf2n5gC0Mo2II5ZFWWPcIj9pmvFzCnJIz+Y/lQP+LH&#10;+pLCxMkxrhDjpacdOFBI5DPQ/pUTd4s/Rjjkq4IDsXCt6kHkVYyP3VIXqTJj3BlqO6lpKW+8wfHl&#10;0/WjXG4LnQG4l5bDsZ4B5WRnBJxgelQPvtsrqLmt6JDdjHY4442tKepAI8ampE9dyvsaOv7xEdkr&#10;SrzUCADimN704uHcGXtPIS9uQhJjFXIADwPhUFZJNzt14lyZ0IsLUhTIS5zKASCD69KH2K3ZrsXO&#10;xx0NMvXCQ4pTri1LAJzjAziqlqhcK8xyqSsNye8C2FJTnJJxzqYtKFy4UlSHkurXuISD4VHQLSh6&#10;QFtlIcZby3nl746fvo17GUtlhm2W7QdJxHIwU8pTSkLQk5IJPWo+yaqZjutQZaFJkbylwH8Jxgfx&#10;qx6MVNmSZDE2Yt32EFLjecJK+R6+mKSmNWK7zpD4taUqbSW3AfMdSOVQ+w0X7I7Tyd93vY6HuAAf&#10;LGaPpyM8bUwhb6EOvuK7xWckAHGajzYdUafj3CRp+IXmZqBtcUMqxzxnz60rZrg1aw1a7i7tdbQr&#10;JxyyetRsdPbLxMLsdKHEPvqTGCSjvD8WeRz+lEvEi23GCzDlOtJkMqwE7PeOfX6VDXO+FV1tdmVI&#10;SlDm53Kj8ZxyTXrwa9rYZeKSkr5YP4vClY3dEhqTh26YkRFvuLiGZB3KAV48qa3ax3iJbIgYjIfb&#10;SgLU2Fc+XjUi3qW4vahbS+UqitN7u6PNPOpu4XBb9ofuKYnusbG1LQRkgq8vpSctMHJlX4eWhfEb&#10;WWn9EdytMu73WPD7jblaAXQFqH+FOTX2q0lo/SvDzRtv07bIMVi32lkBOWwOY6r/AMRJJJ8zXzF7&#10;HOnLbde1Npm8W89220qTJ2kZKVBlf7/4fl9MOIVwfiW/2ZnluSST/lNcTNnK25Vvwb8T7a2zjlOh&#10;rRq7jNKdhXBE2Lcrot8OhraFe8SsjP4UoB5+hp1eePHDyXq59XD7T92agRsRC8Y6W47imyUqUkg5&#10;IVgHJ61UrNebvp5riLxQmpMdek7FJixoTavfRLkr7pBIB5/2gPPzrkKbxg1hd0pszUkQ2m1BvCEY&#10;PzPnXQt27YwrfZIpjXKytys87OjeIXHqyOuSn5CESJbbO1AUjfhwEbeWeWD41yzrTS0m/Q3r1G1A&#10;J8uQ4VKjuc3MHy506hPqlxHp61bylwgn9o+dQd6um/UFlgxB3b0iQC6c590DNao1dtvyU7lBdin6&#10;kul4s+nmWX2FsuBao3vDHlmmGl9UNWy7olrSowpjaW3CPBYHWtV12xCu9jbTLio+6StxGBklaqxt&#10;vTVyZtcVak7TInKS3y8QDk/nTr9BJpr7jeNPPRZ98S7G5IVDThXnzzU9LWpISVnIZUlWR1wCenlV&#10;P0TZtQN25mW2kIdQgK8ypI9PrT7S9xUp15u6KVvmP7UJV+FKfD9aqs7FUZyj4GXE26PSLlamynCV&#10;vIB5+VWCzsqiw3Ggv7xxZWs4xjPQVXb+Wbjc4a5ZSlcaSWsbuRA55H5VOQy4tKlOn7r8VIu5prtb&#10;emOUSSl96zSUtvMKaTISrbglRz1/KqTqrScW5XFE5vPcOEKS4Dg1dbw6iPDekZ94xEgenWo5LiEQ&#10;rcuR/ZtNKSfUqHKka7E2Fc03oqR7G/NVI2oQ+VMADBJ/P5U8lr1TaGGIMJtp573nClJwSkjrzqyx&#10;5q2LZAQmMGz3YeWhfM9Tzrxy7RHViVMwgJbKEJSPiUfClXYqhPh6M+uU5+4XRmYpAaPs4bdaKce+&#10;PH5UK0G/2e0yhHU+wlDpSltewbSR6+tCp5aH+Q+prtq0o5HV7JqTLiRkIeaLe70FV9V3lxn1R2rW&#10;6Ug43hScH9aiEagvEhWf6GrS0PIj+dOkX26hW1GmktqH4lLSK1wx5p7b2cmVqkSbc6SF96qApKfN&#10;S8H8sUcuW6W6Hu7UHk/iCqj1Xe9d4lZt7DY55y+gn91LC+T2z78aMnPTL7dW/DIX5Ikg246h0bUu&#10;HPrmlVyIshwocCx6FBNRSb4hwZdZYI8hIGD+VFU7HUkueyxVeOFS8YzVbra8h8iXgl4UFEBC2rfL&#10;XCQtZWpDSikKUepOPGpi4vm9WRxE58vzITfeIcSopLiR1B9enOqaZrDaSr7Mgq9DNpGXqOBBt8qS&#10;1CYQtKORbdKj/wA/61lvoUVyRoouc5qD9nAPHuYbxrCewp0lJeUeY6Hlg1n0ONHZJkOgOOoSAlR5&#10;VZeJd4TKvc15afeekuBP+HccVUo6XQ2ounmoZA8q4uXLkkerojxjogZ7KHbg4pxKlKcUSSkdKVtk&#10;OJA7+6KyuQkbGlK57B5/OpP2BbjoDKcrVzWf3VL2m229tffy30uqTzSgDkD5nzrEp6WjXJaEdEaZ&#10;RaXv6ZaiVscVlUdpXNRUenKtr0FpYXl5GsddPeyWxhW+JFcOCsjxI/KqXEWxHlN3O9Mo7ttWUIcG&#10;QD51e7JZ9WcSpjbaC5AsjZAVOkgttBHknzyM0qewSNi4U6o/pPqtTtrj/wDVkAk94npuFbjPu76k&#10;FbUN93PX7vOKzHhrN0ZpYo0hpeQw44hO511pWQ4fEk1qL10C2VBa1nH7IP8AKvRdOe1o8r1Rf5e5&#10;XVX+9Kd3/ZUjuR4BAH8aVOr5DKSpNolH5op+3IU4kuIgSXVDoruTSD9/kNqCFWuagjqDHNdla3rR&#10;xuDXhkQ9qCU8nvRBcT/dVyNJt6plHahi0AqHik9KfypMicoKNsd2DP4NoP1r1UuYwj7m0BR8AXU0&#10;+4/ork5BVTrhJKC3b0IVj4tvOjSmb4v7xuA4B/8AdAM/pThFwu8doz50SLFix0FxzLwwEpGSeXhS&#10;SL+q8IKoPdPpwCQ09nr05Yqqc4p6NEKpTW0Ngm7LykOJCvFDrmf4V6DqEHamSwEfs8/5U9jxn5Tg&#10;bbsSFrPUqXzoOWy4uKObYAge7sS4CTioUkw1oaGHf1ALdlsJz1KXSkflikUW+/xViSlTeQCN6ZnP&#10;8jTp2wvd4FrhNrB/CpRSf0NNE6et5kkpsCH1nwL6yP306lorcWvAubNd3lokPT5LilDOe8yPzpZ5&#10;+ZGSGpIdWn05n8qAh3eIhRi2tLaPBAVgCkESbsrIXYlPj/w1Yx+dG9hpiyku3JsMvPOR0Hp9zzpk&#10;/ANocLrLolo8Ul0An6U8ZkPOJ2JtS2XFdAtYJH5GlmxJlAwzbI7j/wC0R0qeTXkbWwkOc9I91FuL&#10;S/Jahj86UDVwS4lxUYpx0wrOfrTZm1XG3uhRhMvKHQ99TxYvTqv6zbe6bPUtyASB+VIM3sVDF2dc&#10;BDgS2euHMfpTp+NNGSu0IdI/EV4H55pkIqFrwy/NWVf944MCl1QZbqSlMpP/ANJkVD7gIPu3Enu2&#10;4rbCB+EO5GPGvO5U6kIkMoYSPxZCv0on2VccIU6A+04cBW0gD60SRZYazuLSVE9TvI/jUx4/sBGV&#10;HsXNuU+hxXgopUOXlgUaFaEJeJiS2A2enLFLxYtuQnunGmkLHgRmlj9n2/7+RFhFPhtHM+dM3oqG&#10;98tDkqA0w8w0lKXArvAQPyyKcPyVJYbXPtrC2gOZIOR8qZT71BVHSlUFyQjf7pQ5twrw5Gpq3yIT&#10;sNO+BsIGAV8/yqAS34E7axYZrTrbNvjlxacpOOYx1Fc5cd+1Dcuz3qpu26j4VOy7PLd7yPcmnShL&#10;rZHNI6+8DkYPlmrFxn4v8TuBcVu5wtHRdVQFr5z21BpUdPLCFIHVWT8QFZJdO1/b+KttRofiXwMj&#10;TLXcld0l5x7f7M4fdDgJHu4z1yOlJOFrW4o0VOuMvvOguEPaE4c9oaK8zoq8qhzIyQuRbpLZS62k&#10;jmU+CwOnKtXVDaEBMMvpdKQBvU1zP6183WuAPGrsya5Xr+x3a3WuBGT37EhuYhXfx1nG0I57s+II&#10;6Crrr7tzcaL1o9lGkdOtx/aHVQX7qiNvAewBtb5YzzP5VTGTkNNRUtI7VkWy6tuibDj29xqMkFTS&#10;vccV5e9nFEcu8u4qSwLeiMD1XkOA/LFcD8N9Mdtu5qZ1bpy6T2m5ZLqvtaSO7cSfFSFZ5eWBXa9o&#10;uesJlstbGq/sezz20EylW1TjgWvlzzjH/rVi37KpLaJiRd58J9UVpSHwOi+6Kc/TqKgb7P4hsMyX&#10;TEsk1hxG1LS4rjhUk/ECN1TNtu8hx1Tz94nupQrHvtgBf0NKTNYXRiS57RCfjQmEFa5jqEd2fQAn&#10;mep6eFXJOXgqktHDGoeDvEeRq2fetOxhYGpDxX7FCU80lIP4QlIxzHLbXRvZ8uWpNPaKZs2opU23&#10;viS6tET7NWtCUEjG04z4ZOfOtlteoRqW0MXeyymZkKYgONPoZHMenOmMw3aFIbQ97dJyrbvU+RkH&#10;qAEg+lW2X2yXGYkU2EumvYlvYMi46mkMJKsbE2teCPPpSTWv9B3y3J9g1wwhTxCQ4GNpB8Qc9D86&#10;LI0habmWlOWicvccqDk539Kbq0Pp1DS0Wu0uMq5bm23OXp4detUjN6LJZlqWykMarMtKwD3xQgD8&#10;6lZLrScsPvpSlv3+/S4Mrx4eeKr9osspKWoybKpgNEEuyZA2kfLFSTbF371xxix2RTfNIBfz9eSa&#10;gEthzq7S7Km4UebDS+pWE5WQr9AaxTtk8SRozhehlVwb9oeLkghJ5hLY5DnzOVFPnWxRrXrKRM9t&#10;iaY0utxpXuuLSSceA6CuCe2prC5a44gPaYuMOC21a9sOSIZOxx1J94/Q8q52Ze61pHQwq5XT+1HD&#10;VxmzJ86ROlFfeSnVOrUrqSTStnh/aE5qCX+6S8cLXnGE4JP6CtOu+l4bkVTKYyCgJAxjBFVSw6Zf&#10;ekBM5zuozKgX1oPn+EetcOVnPcmesjW4xSNG0bb9P3+T9t3shnSelthQhwYEyQgdB5jIFafa+DvH&#10;TjJqG28R9Oafct9u9oCbKl5YbwB0X5gcuR+tMeGGibVfBD1BrxtNr0VaVH2O1pUA7cVg8iR4528/&#10;PNdx8M9G8QL+uPrWXEb0zplLYjWmG66G1lnABVs6JJAOPp58mxXq3ZVky+OuTX6OVbH2U+Otz4hm&#10;z6+s10m2pS1g3WG6h5CHCNySrJ5p86+ijjdlh6SZt14UHlQIbbGwIKkFSU4wcZJFMbM8m2LWVS1O&#10;7VF3ulrSlI9wJwfPpmkNQ3W/XRgxLX/VVOZwG1I5/JW05r0MbXbJRfg8bOCRRJl3YEqRHt+jX4ve&#10;tqaRKjQ1ISQoYOOQI5elM/8AonDDkW6W+AX0BGBDuDOR0AICs+njVrt0HXGS3Ou81Sm3twyhtR8f&#10;HaKkr1ZNavNB86lmJ7tQVt9iyVfKt3ySg9IyuEW+6M+vsRti86eXcuH8dyDYn1OIKmN6UkgDkMc8&#10;4/StAXpvR9xgNXdnTzENWdwDMVKV7fH4QCfypNEXVexUmbqluLD2pCUlpCju5+fTP8KnIr12kQGE&#10;2++sd6jmC2kE8vSlssnLvseMYx8FSv2sNK8O7Gq4CxMRmlq95+Y6tG9R8BuTzPyqGc141foCp2hj&#10;a3nHDl5Nu3B1IPQ+GfHJq+6vs2oLzb0Rb/abVfGgsLTGkbMBX7WFeVUiexqK1XeMzDt7EOBju0+y&#10;Rme7QodQo4zjnSQ0op+xZReyuatsl71hp5pL9qcaujI7tiS5CL6kAnJznBPQeNZfG0Rq+G01aZ93&#10;Zue9YdfWq1IASR0TtKwQc+J8qvLvGPiDCuFw+04+n37Ow8Y6I7KUIkuDJG4DPMcqMjVkJi4Oy5en&#10;7AwqasY7xLRdORnco7wAOdTzf+oOJV+IK+LWitNHVOn3tONxYyFyJokW9hD7qU45NEqO5WT0+Vc0&#10;ak4l6j4s6msukkW6I1qi5PojJlvNoDkJo9CSnASrGDXS3GbjHYrRoOXOYb0rfrlaVqt9mhRklamp&#10;bwKUnkopJBAOMY5VnnZU0PY+GhmcUNdsm76wuyHQ5FdjNrRHWV7iNyjgKIA5jwNPXKzejQq6+HOb&#10;LZ2e+HMRjV930NqDTNol3K3SFt26Q7eV95NznY6kZ95Jx4VAcVZfEfROrpGntOXmzJu8K4981FM4&#10;IEMo57RvwTjoCM9aea74ga9uN3tF5Nzs0C52WeJ1ves1mClowRhtbiT8KuaVDnyNZtxV7UnGG/8A&#10;Eleorrw9tttmNg4S9a0ul1sdMFQOCeZ+vpVf005z764sdSSjyXohuM/EzjZxn1aWtWaChJQytAbR&#10;brb3qHnAkZUXRzVnx51S9dSLhqyJGtF7tkuzv25wIjw2LXj3lctpc5dD0+talrftO8a3XbY/w7g3&#10;e0IRHC3w/aGyC7yyEe4Tj6+NUGbxu4vaqW4u/Wl3UrrjYafjyrQEtNEK3BaS2ASQfE8+XrWpVxqj&#10;xiVbk5NtjQ8BPsvR7mqdRsX+AtIAVvghaEqPwnIVkflWbQdO3W4syZVqjOzIkVR3OhO0JHqD0NW6&#10;6XnXhvDd0u2i5yIic95B7mQ0w906pzg4/jVU1Tf415ujs6xWcWKO6E7okd1W1KwOZ5+dZuD22O0m&#10;RiVNpBS45tUPDGaKC0onYd3nypBTRykFG7Kc9elXjhzwm1nxEKlWqAiJaWcl65P5Qw0PElXifQc6&#10;hoUqLTe8kNo+dNJ7bwd+8Pyrpy2wuAfDuE1ZWYDWrbslwCZdpYKYjJ8Q2gdcHx59Knr9w+4W8Zrb&#10;3GjGLXAujeQh2CMDGARvR4jJPMCtMcWXDkYFnx58Ejki03WbZpaJUVzG0klJ5pJxjJHpVlttwcvr&#10;T65bSW1tc0OrO1s/P1/fW6K7AfFezRU6h1RIt8WxI2uOSGXFOOFGeeEAZ8P1qU/pvwz0pDRonTVp&#10;tTzbA7txuXHSsvq/EpxSgTuJ8qmjFWRFvei27MVSWotmEpmNSJV6Sww0VIhxiwlY25G73gPD8Wai&#10;bbKkSY93vSWVKVEaS0Fgk7QFczz8RXQvEfgvprXWlE644JR3GgNgvFmUs745BypbQ5ko55x4VhEq&#10;yT9HWm92CW8Wvby27G5c1oKjnP6ViyKnQzRVbG6HMsOlNUOqgImXCMj3UrQ1ywXDjAP60hbocdm+&#10;C6uOKT3bCXVNZCid2ehz6Gmt6hqim0sRLghS3GW8pQMhIIzzqUaDlwTcJcW2jY1GbYLqEn3tqs58&#10;RkpzSruth/2TcP2S7afuMicX3nIi1yWELHuhRHIn1HLHyNM5Ml+36RdYU4XX0rbaLmCP7Tnk56kZ&#10;5/KmumZjT9pcQ9KeKXpKwGyPcJRySR8h+8UxuepQ7bZNvlRlBTCgttRTuWp5J54+hzQSWUQodmht&#10;2CO6p16AFyH1H4S2RuAHrnFZ1Mh+3KnsJtykuKV7rylY7prnk9PKtImIkSdPNyo7LUdLTYBcWr3l&#10;HzWfGmFkh3i5vxhJabTEuCQHwTlSikEgp+v8KgnkzOblb7vvcMaOvc6y2GwRzcSCAFE9B/rQ05Z/&#10;ao79rfgpfcQ6dxKgO7HI5HnnkK0O4R1m8S9PXdQWzHbKnpCTjaOgx6ColiAYy1swMYZDaQ9kbnUp&#10;GSU49KC3fIrs+XGelzNNS1NlkJ+6bAyWl+Az1quaghxoIS5aEvLaQgJc3Abt3mceFSzFoCNerTIJ&#10;bTKeUtIeOCVKOQCfzptrwSLddVRIZUhBUEuYPxHAyKB4xW0it23kp1Z5nZg/WpdTLyUsK7vO1rf1&#10;qPhRVTnXixtSlCQpRJx+lSiY9yEKPMmxpDDTiSlpe04UkHGRnGRzp0Rat+AMNNye5bWMrWDk+VJq&#10;DidzbeVoPUgcjTFx5bbxcCsjacKp1bZO8R45ORkrUPpTbKeD8j2xy22ryp1z3UhnmSas8ee+Y8Du&#10;X8bEqcPLqc8qpz3dOpdcZ91XNGfKpK1XDuUsIkpUtTaCjA9fGpUtlqfFF0iIh3O1lM8hbjqsKJHw&#10;0tE0uht1KoctSktvhTrK+nXqKr5mFTQZZTtUXkp69eeKmjfGYN4Yjk5SkJB/vKyOXpUSbRarIe2O&#10;tSvj7ZbbdT3DjYCCFnypwpCkNhxDe9tKQnb4jzqUukiz6gY23KKhMhhXe7gOdVW6e12R9US2rVJg&#10;Po773vjHp8qFJslST8DaJdpCX7tOIUp2ElK04JIIx0IqyWmdZoemG7pqRtHf3VKihShyQrnt/jWe&#10;2mcHbFdn3MBctG0J8RgY/fV2uFuYNss0BwKcZQ2hzaT4gUPv3Aj3dIPR24z9hkvIedjbFN55KH86&#10;jYlwbtk+PbZrTiFoUG3sp91Kj45+lWqFemo97AO5DLCM4I6nwoz/ALDqiRvehpabW6VKATglPQEj&#10;60ibLdL0LadubMEXiaoEoC1LRnlvBSP4CoLS8lyVb2blOW3tnpcedSgcgcn+VOtTWWfp+1tOQHu8&#10;iOLU24R8QSoYA9fGq9YrkiEY1mklwBtvY24k8jnwpt/sC6jV823CCiO53yJ76WkNHljPlVun6b0l&#10;qBaGZbSG3FFKVrcG1xpRGeR/56VnrcHvrnaVEfcxHQ+T+ztFWCXNduFxCUuR2mFvIOV8gkdAr9an&#10;s/BKbXcrusNDapsU6BfbtFMmA0nMWWyclOFHGR4Hzo675BujzH2VJK3WZKULBSRtJGfGtis8y43C&#10;AzarpFbjohynWCp3BUpKRgrx0weePnVVuGirVfbzIRaoyWlqcRtW30ccAIKsY8ttK+w3ybRXgtgX&#10;hxAeSVIhJUoDn41YNPRZjtm3TXFJCl96lA/ZzkA1Bs6Ovmmbnc0yYTj7bLXd96ASAMDGTjpUto2/&#10;RJqfYFJU3tOFFXSkDeyycNNZvcO+KFh1hCefjt2m5NPvJZcwpxkqw43055RuH1r67wr1pHiJpWNq&#10;CDco8m2vtCSiQ26NqPPJ6csHOfKviZc5zQvEgs++lrPu9P1qW01rXV1u0miHD1PdIVvmFbaozMxx&#10;CFAqVuykH1rJlYPypWRema8W7g+D8HXPEG72XiJ2eOKGstMMtoi3zWkK1sup/wB7HjPtKB5Y6hBP&#10;yr5+XBubZdVM2+VH2I3rWpe3aFDqMfn+td1u257RPYBt79sCWUz9VrkuLUfiQorQeXlhP61x2wuN&#10;ru3N3acyS8olMdwcikA8/wCFZOnt/LI13S4og5N07qxFmA5scbJU4evU5zVUt8t5OsrfcpRy2E7U&#10;n8Przq13Dhnf51olvQpa07XySCcBbfkaqUNbrb0a3P28Jcac93d0I+ddxa0c2yfDuXPVfdtBCJb4&#10;LcpbaRtJ5gnmOdRUgK1LOj26C37Om3JcQ0CPFR5qppKK5MNgylpUmLIC0pKveV73h8qtOm/ZLpeW&#10;xFeKH1oKnEA4G0E5FRx0Zue5JGg6ZdjW+MVPOd2yUENkDmMDoKYxbdbLnb3rfdpCWpUt8uMLUfeb&#10;JOE4prfpCrVbCWHNqEDDfL8/0r2Alp3Tr90l7iqPFK2ykc8k8sVlsW5FiIe/aGvElp6PbJXte33U&#10;gpAPeDPPNQem9SXVmLJt93kkrZykApxgZxirtYrtfLbaIykzW1vr3OL3D4sEjz9aSsNntkqXcZUq&#10;IhzbhSkkfErqOf1pPA8XoYakuMF+yyENSEqccZ7sJHmkc/0osF5idYoEdQ+/7gOYz4gY/jSmsdHR&#10;CwmfZxsLzu11CjkDcQOX0zVNU5eNHXyKlyGp2J3B3EdcculEWmNY9l8lxZq1xUvqSdzSUjBzjmaT&#10;uhbauFshK5Rn3UpKh1HMGizr/BMuK+H8pUE7cfoKNqMNIvdoW442Sl1zb73IHaOdQ+3kq9nswqU4&#10;9LC0htn707j4Dw/WhRX3vabOhtkJWt14oWQr8BHOhShyPp5IgqBBTGbdPkXFAUBHgAbX4UcEeBUo&#10;0USUtJUpSU/UKNKC/WsjDkVxwjxShX8q1tuRjDNWizv5dTAZ+RRyr1en7O8naYsRHzbP86MJ8Jzk&#10;xHdz47klI/M0cT2Uf7to/NVRFteCEk/I0RZrG24W0txlZ/8ADPKn5sFudbHcw2FDA5hJFNxOjb1K&#10;7mPz/wDFNEcuYWnAVGR/5pqVKS8sJRjLwPEWFoE/9XR8f4B/KqlxfvrGk9GS1iCw25NSWUK2jkf+&#10;TVg+1WmikOy2hnpscJJrH+0RfvaYEFpHUqUOp8hz51TkNuHk1YsF8sf+ziTWkbvnnHynLiXSc/M1&#10;W2X1hO0EGrnqNtYlvNKGMKJ+dUkNpakbA5vAOOmK85dt/aevqSYq0804SmXIdba5FQbGSrHhUlbb&#10;tCgzQ6LV7qT93knPzqNcSlKipKwrd5eFFY2Lw6+cn5VlkaGaxBudpubTcp9tl5wfC2feUFeHLwrT&#10;dI6V1VqppCb3fo9rgp+BLzgypPkEjGPCsJsTU9iW1MgWn3kqGFHr1rarPBnyENXKXDlbFpBUgDAH&#10;yqtNIrl2OieGuldC6YcEWHJbuE0pJ65Uo8vyrRHhKOEs20p8kjlmsB0TqCLap7DEG1uRHP8AvSea&#10;h4g10GkzfYWZIkoWVnCueK9B02yJ5vq1bU3sav3abb9xTa3MnptwT+WaYKu94eK1PxHAlRyFKIwP&#10;1p8/GmvKGZCUr/ZKTTF+2SFtKUZq0E9Qgcv1rt8kjhkYlSSSpchS8+fhVa1/rG9aStkidYNBzb6Y&#10;7feuqY2JS2jzyST++re3YO8O1yVJUk9RgVw12l+2LcIt9vHDHha87DiwXnIE24IXlyQtJwttBHwp&#10;yCCep51KmMqXPuguqO2nqfU7kvTr2nHbHa3Mtu9zzfUnyzjzxXRHAS4RrnwquGsp16AjwZQWttTi&#10;UyX4zaQSEJUQScj6865Z7OHAbW/Hua3d9UxH4mmUSEPv3NzPeSQkY7lkHnzIO5XTrXX2reyVwd1L&#10;e7fdja7hDZgsdyqDHuC0x5HP4lpB5n08fHNZL1yntG+mcalxY94VcYrNxlhXDVGhE3P7HiPpj7pz&#10;Hdha/ENnxAq/+0LQQpBxTKz6c09pCzRtP6dtkS12+CAGo7AShAHoM1LyPstSQl1vClDO7NWRb0ZJ&#10;pKb0NxJuC2srXuCunTlRfu0u97J75Dg6bcfwoRokDapTaXUrOUgKVkGjtqjx0qMhQz4ApJwasIGF&#10;wvEZohgKlpCs55ZzUXeNe6W0pGalXiS7GZfeQwhSmydzijhKfmalCqLJKu87og+BbNZj2hL1b9La&#10;Dia0hrjqc0xdoVxcjPNKUzKQHkgtk4x48qly4rY1dTumoo1R16JvcUQ83txyU0QTkZ6HpyxSY9hL&#10;PtCEuuZ6kI6/rWn3yw2/iPpS28Q9OssB+bAblqbaUFhxC0gjChyJH86yZ156E7sU04FgkEAcxjzr&#10;NjZX1PZ+Sy/HePLiPXm3lo2mJI59Cev1pgqdLgrfU2w68WmyoMoWNyj5Amm0mZqI+/E71ZV/hwR8&#10;yetBmVf2wFSbe1gjCtyhuA8yUjFbNbRictEFbuNvDWfdBZ5t5cst0W8qP7FdGywsrSkqOCeSk4HI&#10;g86ulod0xqCaLbb9Rwnpa0lTbSZ7YLmOoTk8zXN3aEtieJFqjWO9aPWmQuWC1PgMGVJZQnqcgJ2g&#10;58SR1qK4X8F5mn37CiPfr+RbJa3UumKhpYSQBhROTj/Ws9+4x+01Y3By1M6l0npHXmnOHV5b1Q/M&#10;t9xv96fU01J2uFiMkZRs6gZHWnbdquhDS22GXQEDK92Nx86NctbydUaSix4by5r9pmuxFB2Vkr5J&#10;wVYSMHkcZ9aj2puou7Sp1hDaPMPbh9Kpw1OUXKT7sfL4JpQ8Il39NyJCO+ExIPkhIOKaDTryCkPy&#10;9+3wUAMj0xTAXy9QS44vcvvc8kqAA/OjLv13lFDptjRIGPfd5/pXQUJ/sxucZeCZcssEtJZdt7rv&#10;dnIKEYGfzpVqwQnYq0tQi2B7uCvmDUC1eJy3EhUWIkZ5nvFGn322wyhWQ2CodQo/U9KHCf7BS0Zn&#10;rvhlMv6HWpIYljducS6wpW5OTjosDlnyqIRwDtzVrkyUaWgOpSwsAFruzkg8zgmtSe1XGZKmmZJZ&#10;UsbSrYpXL5AUdOro8qMuA5e3HQPj2xnM/U4ptT1rYq48tyKi9wYsGt+BukLfqmQ83c2m1MPrWoLU&#10;4ASQCT1A5YPpQ4dcDNFaAgtMd0mapklaUuoSptLngvaQRn1q3tariItEazMMzZSoiyGymKvJGTyO&#10;RRpOqC+UhFllbh0Abxmqa8dw3tjWWx9EuqU+hpTcTaUAY7sp5f6UxX9rBa1SbK0doCUoacG49evl&#10;SEbUDre1yNAuKHv2VsgJHyPWju3W6vq3MW+Vu/ZHjVvDj5E+TYz9rvJfLjtmcYjIUQkd6lWT58v5&#10;eNcscbe1VxL4J64v+kL9p+3XC2XZIfs/fD7yPHKAnpz6nccHzrq56delIEjMlrnnbgHJ+tY7L4GW&#10;7VOotY6x1bBt9/l3IFuIbge89iTsASlIznAPMYxVkFp7BNe0T/ZV1axr7hJbbp9nyIybe47CV3fv&#10;BZCt2R5/EK2ZTbMNDcmIzLcUrGdoztzVS4L2b/o64e2jS9kDbqYbJKxHQC0tzPvEE8+vnUzO1nqN&#10;lDiYFiHebjzedTj93Kq7W5PYsdfodl28qkkOKvDafFSW0bfpzo702QyVstw5shtxWSosDd+YNEt2&#10;pZwbRKushLSlAHDa9wH5CovWvGjSvDRESZqZeEy3A00ENKJA+g6c6VRcvBDaXkk2Jts1C2beu1XF&#10;G1WNzjBSDT2STaYIZtunVvKyAvckJyPAg/nUfb9YnVhE6zsQ24Lgwp/vTk+XI/8APOn7UrL/AHEy&#10;dEKfHa4OX60NP2OlvuhlftYr0Xo666inxWo4ixlKR74VuUeQGPmf1r5ZanuEm86kuF5lPqeclynZ&#10;ClKHMlasmuy+1nxStr9hXoS3RFBan0qcfUoEqCeYAx61xWVoS4oOn6V5nPyHKfE9h0jHjCHJexjI&#10;ib/vEcvMU7sWiTOnhxqElmMg95sUBl5fhn06Uu1cYsY42BZPwpPjVr0Zqi4IuiGO7aS0sFS1lOdu&#10;RgDHzrmuR03o1jg5phSrvGnW/TDmorxEIEVy4KS3brcrwUQeRIx0Pl0rqbQtkjah1OLprTiuNVXa&#10;OkpVa4SgmHGWADgJHL3QccqyPh3pBiY1EmXq0X7US8hxMRt0MwzjoNqR73h1rU9ScKLtIhC+aZ07&#10;/R11KFKXGafOVJx1yMAeOfpWzCanZps5+en8L4kzxS4x6S4e6pt1p1A3Di224NL72WhWTFe5bUrQ&#10;nmAoZ5+lRNw43adN505p+wzo93j6gUpC34eN0fAB8euc+nSuSu0PpTUbdt9rgWeU+6w6gyJS1BaW&#10;0cveJJ8CcflUhw94KcULNqbhzql2e9cdPGUJa1wgCnb1xjyNezrx6owTZ4WUrXc4o7XfRBlLajra&#10;vB2pyS1ubyR58+f+tM5C7RlbzytRSgOSWkqdOB6kECknYkqYgzZNjnJYaQMuiRzyByOBzPSnEGbq&#10;GLbw9b7I3IZH9mlUjvFrHqBVDei57fkYf0qstsCYytJXVTHXc4CST4nrT+2Q7dMnIef0tNgxyncl&#10;7vSUq9OSqei8XJy3uNPwWmHDjB7orxSEe5ARVMXp94qONjjcXZg/LnSvuJoXmWbTOrCpT9uujLMZ&#10;Km9weW0FJ9cKOenWsuldnvhLq66vC23nVlokNJKUNsXJ0sZ8DzVnkQK1yFC7uIuHNuU19iUMhAJA&#10;R6DaOlc08VOLDugNU3HTF1YKEP8AeIhSo13UhaGVZ95xJz05eVPXVK18ULbkOqPIsY4GaHQ19i6q&#10;TEmN7gRcbcpSnjjr3hWsgnmM1Vr92V9CXAzrneb+p2O84O5bUGWFhCUnlz5ip3glcbDqnhrCkRp1&#10;wS5FfkMuPt96sOLQ4QVFQ6g5GPrV2vfDfTOsUs3i5v26UmKztS2/GJJSOpOTnyqHRKqegjapx5Gd&#10;W/gpwns8FlCLNpPGA42J6QtzcPHljcenl4Ue86ThOWF53TM3h5bpb6XG45MEk5BwchQIPP0rTbXo&#10;XSKY8R2NpGJJcbR/Vnu53JySBuAJ6HlT1vSOpRdUR2YunmWG21AJdgIBUVeGSrn0okwW35OeWtHd&#10;oeMxH/ojxA07I7tsFbDVlYQkLAJ+LAG3keVZlxF4gdqaxT4+mte2+HY7hlTjdzhNM/1xHLIJwpIw&#10;MHHI863PipqDWdnjX7Rl01TabUlhn2pJt8JDDriAeSArn4jwrIdG6z1px21rfDOjWQCFa49tEueP&#10;u2nCCnvynxUcKJPr5VvphNQTaK7cqMNwiQmhuOnGRUybYblrRtDTMB5yJJktNKJe5BI3DIB94/lU&#10;LceKnazQ6t+TZO+LmN640FKA4kpxyUnwweoq7T+yZFi2SW5C4kW+XLKkrPc57snn0A6fnV4n8Mb1&#10;DtzLLeoLaqAptDcdp2RLWyhSRjKuYKfDxNPLXvsVU3WL8jmCfxc7S1zcc0LfNQ3BhqRHccLE9CEl&#10;pnHMhxQyMcv0rNLrFvMaSq5pdjLlW9KWlSIqEKQTjOTjkVEdeVdwS9Liw2W7u8QLfoebbXYDqES4&#10;TLj0lSsH3e8WSpKfkcVzFw1tWln5V+kzrJ/1W+tbLSWorT2zHRae8WDnB8j1qp1bXY3xyYa7szO/&#10;6xuOqW432wI/exRtDjMdDSlD+9tABp/ceI2rr1ZYOnHtQS27ZbmgyxFYUGmwkY6hIGTy6mtKtugt&#10;EPIkQIl7lFMaG4ttuQwykOYTyJKTkn6Vn9j0bEZukm236FNM1shxtuLsILZGc8zVE6J77Ird0GvJ&#10;Xm3loZDK5C9g6JJzT3TOq7/o28M3/TV3ft0+Pnu3mVYxkY6VqLXB03zTT2r5TXsoROEFuHGCE4O3&#10;IUrwBIGSfGsr1dYJOmLiuPNSltJ5pHepWrHrt6VEvkrXcrX3Psarce2B2grtEbhyuIlx2NpCTsKU&#10;7uWOfKsku14ud9uT94ukxx6ZJX3jjpwNxPiQKktE2fT2olLjXS6SLe4CnDpQlTSQT1Vkg03v1hlW&#10;Se9EZkMym2hvS8lQSlxGAdw9OdJ8rXgdxk/JL6J4ocQeH1x+19MXEHugC4w8nc26nONqh9TU9L4l&#10;af4kcQPt7VWmWrZGkW/2eY1GJKEyMH75IPwg8yQKzNNzeZYdbbTt3jB503i+1e8lllSlHHw9fz8K&#10;SUpWeS6CUIcUjRBbGWdezdP2ua3OhR47XdyuoSnbu5+o3EfQUeM7Bs7Mtld3kOQjhxsIOSpXPanH&#10;lkVm3t95td19tiKdZc5KwOh9CPGpp2/yHoLMaJbC67uS66W0kkFJ6chyHSq0iZQ7LRpkD2JDD65b&#10;KoyWlFxvZyOFH8I8+lNpNvYfgyLo6+tGx5aUnxCMAbj+VH06WdRe1XXvlvrbQwypjISlJKSSVAno&#10;OVMLs/cbbJZaW/ugpV9+2E4C29+Sn9KlvRS/tLLPjSRaoEOG467b31kLYHXKUgZ3dcE8/pUUzc3r&#10;RIjQYLiva1feKYWn3WgFZ93yPn9Kc3G9qc1dY4cmQphhTTzjLZyEgqScbsjyzT6Sm03F1FxW2y+7&#10;ES2wUN8lhS1/EPPnjlSFie+4LdOmwp15u3d264vrQIymNw91CkZ6nrzUad2/T7tvSxflQ2Nkhnum&#10;2y+UqSD8OOWPPrSDlvYRPS6qIGhvS2tpCfcIUnHvevKmqJd6uak2i3pKICrhscUMkNd0jwz0zQOl&#10;og9Uadt91vEe4P7oMmcpamcHBKknG7B6YPhWeawbWz7NFdUtbys7lKJJI3EeIrWpqLdJvEW5XCVJ&#10;mP29hSY7SUdSDnKlZ8vD0qmannNPLluXT+tubwGVN9CjGcemKCfk13K1FsDbEuI3O7xtqY2pRDY9&#10;8EA7Rj5gU2gzpiWJgvPtMuO0e5Yxz7vmQTj1wPyq+WWGm+MMT4TncvxWVL3Pq6gDkE+fjUe1ARE0&#10;xNlXiZ7PJ9xMdodVg7txB9ABRyLI2du5QnsTJLjdvCn20IKU8vePzpAvpioCylRUUYGPDlV30lYX&#10;2Yj12YZVIYLhaUQjm4PEE55fOo2921hDbjkmO2xLYY3oCVBRIHnjpn+FHItWpETCT3kRDZOErwTU&#10;pFEeX3mxWe7WUHl41CRn/Z4qe9XlSeYHpSESQ6Izqt3xPZp0yt17TkTazIjTtsQqXtVvTk0Gb4tu&#10;7Rn3wkqLu8pPPpzrwyUxXQVK2rCcdM4prMZZd2y9/voA2DHXrn+FNvRVCv8AZMf0omXa/ojJWW0J&#10;YKlgDG89asES797IenOBLndbUbD5DPSqBbFKYnKlOK35Qdx6VY7O8HNPzpLjyUuJdKQT4khNQmaN&#10;qGixrsjC2HJUZoNvTI52IzyKSPD50jG1JKZZYjXeG42YLakDljIpVuUym9R45UCqO0kBsDmcDwp2&#10;t23yLg/HnJ7yS8gpSnHwEk8/XpVgw0RLj3O4yHozmVFsLKD1SOdJQLjIeelKbGG28to555ZqQa0w&#10;lhC5UAHK0BGSOYA8qqVkkXG3PS7VPQpDyHMZUPiJPM/uqtNDmkx767KaZtakpWwgkKCuZVgZ61PP&#10;RdJ6himHKisokLICFg7VpX4fOqLKT/Xo7jclsqWFFRz8q99tbakKBRhxlYCFA+PWolHkMnosD9tk&#10;abYL0h8KYBKd+OaB4bvI1W9RXBlDCZQcT3AjDYkK95S/4VYLXqO4woQdvwVKbcXhSj1x5Hzqc1to&#10;TTeobHCTbnzb5Lq0PJ2gFIUAfD/NRH7XsltNaZYdN3pi76atd4SoKeksjeoHOFbVZ+tQ0ZyXbLAm&#10;eFbJDUlTidxwn4uRNRmkLbctGwEWi5rD8ZpwhtxCsp50XXVxXI0/MRGbWG2FNqUvdjPj0pvIiXss&#10;Nu1RLnQnZF1eDIloJXt/H6GjXPTttaszzMZaDJJ3JdbVgg+tQNsebaahd6tISWCQoHIB5YzRbdLe&#10;mSJEsqShOMlRPXJpBkmym3i3Xez3IyVsrdQ6kJXjmlZT1+XWog60VabS1bZiFlsSDzI6ZOa1J+/M&#10;H7Ltqw3ukvLABGFY8fl4UhrbhzZNWw2fYgiPIDwWQjx880/N8dPwC7M2WXxigah7D8Hh1NKWrhab&#10;utwpK/iYG9SVYx/fH5Vzvp9L0XSMJcI7Wk7sf4SeVSV5tt3tOkXIJYccYeQoJdQjKU5OP4VH2mWq&#10;Pp1FudIZWzHQ0So/Eojw/I1gx8dV2SmvZrdzlDiSLM64DR0dKniHJDjisjkVJ3VDQ2UXKNGuNwbS&#10;kFRQlSRz90+dTLccuWKHFChlDRSCfHmf51ETGpbERLENz3Y+N3LyzW5LXcyy2+xUbvpq4mRcp1nS&#10;XorDu8pJwoCmOn9VztO3WK8zCDrrrSm0Ic5ZJOenzxWmSvZ7XZWXojhSJA9ofdPVQ8aoL1q/pXK+&#10;0AgJagYSl1tHMpyanyVOEV3ZoT16iXqySH5C/gZztx/vf2BVlsTK1aUvjik7G2LSh0Drgnw+fOqz&#10;pnT1tQy/IQ8rum0F1O/mkDwJ5+tWK8wL01b5NsyhyHeYoDi0K58sKCcedZZvUtF0Xorrcw+zxGEn&#10;etxkrSemOlPtGrfaTdWnipTqpCVkE9UYqPbVBQ5Ey4lvukhotq5EEedOdBF6bMv0oM7FLnpaDYOQ&#10;EJAyR6dKjScWQ5E3qJ5bUplcNzDYbLgGOqkqFEcEO6uJXMjpSotFAI8So0hqdo+3tOtLDeWyFA+I&#10;3dP0pCBGD0qJIUv3irny64qpdh138hp/DqCjSr0qE645LSra2d2cAEGqtN09q69JZTLidwyEKStT&#10;a9yskdQPpWjXaQWI0hcfKCkbuSqZh/2ZmI84Bg4WpQGP+cUu233L1GLXgo+mHn4kli0yIjwdZG9T&#10;ZSRnHzoVZBCRdrxKFqmuZ5KK1kFQOemTQqxFbplvsfUva2f9ygflR0tJdGC5sA9M1BtQbms5VJcA&#10;P4ygbjTlEO7dTIedB6HAFaVHfs5miREeOOZbSvyyOlKCPET/ALlpHzHWodFvuSs7YSzj+9/rTpEb&#10;coIdaLZ8jzquUdgyTDEdf9mphWOvuCgGYfR1iL6ZTio4QWW/icdOfLNBCIgPu959ULH76jj/AGNy&#10;JlMO1JWlbbMQ465R/rWPdpzT7bmi03ZlhKfZ9x90Yxy5/u/WtPbTBIIckFHzyKgdfWC3X3SlwhuT&#10;lyMsrw2FE5JB58v+edUTWls1Y0/vR80bpPVKlOkKycnNV2Q0UPqJ5Z5irvqaw+xXCWhgEJQ+prOO&#10;hBIqtz2MtrbAypKtoPnXDse5Hrq1qCkRaA22oKJwfE+deiU8hJUykeuedFcT96G8/Win3B161Q47&#10;LE9Exbrw6p7L7kgqx1S4Rn8q2nhbrC2NyfYZ6Zg2bcEr3Zzy8elc9RnNrw7xXyq5aclvomIdSvaC&#10;Rk+VV8dsg7h0NLszr7bzc6I5gEpalM4UD61q0i5x1xGG1Q1spCMJDLJI+tcl8ONWuQw0y6ttxCgM&#10;bk8x8jXTulrkxeLT3zVweaR8ICcHp867HT63CXc4nVZch64taU70IfUPXlTF68vttFpCV94nzNHm&#10;PwY6jvur6sHA3K8KbC5xE825O5w+JzXfikzzL8tEFrrV120poLUup5CdybXapMrKD8JSg4P54r5q&#10;9k3g+vjZxGD14Zdfi+1mVPJAG5vO5X5nxruvtdTpEDs167kw3HU95AbYyHDhQcfbSRjw5Gsy/wBn&#10;XoS5ae4bStb3VCmDeXA3AKmz7zKM7lD0Kjy+VI4yf4nRg1XRtnVcaFFsMFmwWGAzCgwkBtplkBKQ&#10;Pl59ST60i6q5trwlICh0J50s/JLrhSHi4v8Awq/lRH0TO6V3Tij57W8/vqyuOvJjnMQBuL/3S5Mc&#10;E9N7JNB2BfS5u+1IvugAhLPP8s00/wCt23dhVO2J80JGKkYr7sU7tsh8K/E4QKGhE9AQzNb2olXZ&#10;O/0bAp2mNKdXlEpLyj+NSRy+lRky6MPO+/bWVFKM5U+Af0pN+/ttBHcQUNYHVLu4E+fOmUdkOaXk&#10;kXWrokltLyAPHbyqn8aLTcb1wd1fY3LFFuT0q0v90x3wCnFpTuBGPEEZHripZu+OOfDGSrHm4E00&#10;XqgBzujZoynF5RvL4OMjrjFRKttD05KrmuxTv9l7xviTeFDPD69Xqa3Jssl2OhFwyW1JznDTh6Yz&#10;zQfpXU3FXQT0hlzUum4qVrxvkMI6K/vJr5IRrtxB7PfaB1FDlXJqFbb5NNwYacb3RZba1FQGR/Zk&#10;ZxkV9H+zn2qbfqu3M2S/S8PFOAhwhRSnp7qsnen06jyrz18ZYlnOJ6Z1Rur+4jY8/cvbLYhYPQKP&#10;Wnz1ygMQpchTUdXdMrcAUTsVtBOM49Kv/FPhc2toao0mGnIjidzyEjknyUn55rCOI79zt3DXUq7N&#10;OdfktW15SWgggYCSTkn+6DXXxsmORHlHyefuxZVz4yLjYuFj+t9Oaa1RYIE+M5cLYme9HXJPdh09&#10;UhXqef1oOQYumLn7A9A7ifHcT7oaUcdfE9enWlOwZxK13qLhI2jXFtjtWW3vrh2ua2od68ErOEKS&#10;BjAycHPhVh1zMjSdayX1uyXkqVlGzB2Y6A4PUVgonO251Pxs13VxrpXEiGrwkWCfFM+Otx2Ut7uz&#10;HOVKIPvDaOnLxoNOagUw0lNzgISNuEqaII60zM7c5JaXZ5zqSrckYDaVK8SeY5eVNZN4WpO53TBU&#10;o55+0Afxrs10OPhHKnY4633JcW7UMxv3rxBA8QG/9aeNWZMZQM+6RnMkAIQ2c/oaqjb0RwZRpxbI&#10;Hh3qjn9afx3Ug94IIbUOn3qjV3xS/ejOpL2W9qHFSCGUt7fAkUZ8W9EcuuISpZ6HbVdhX72YKDu5&#10;w5yQeeKE7U4dSSm3SB9KolGe9bNEZRZKqcakNZZQEHy24NN2ZbMbvVOIDezovl+tR8TVcRpeXIkk&#10;EA4yeRpredbwWkOezQZrjmN5cajJdA9MGojGSByix9cuIejzEjH+lti9rC8KZL6EqJ5cutIWTU1s&#10;nSlIlwm0uA4R3eCVjzxnNc28QbHJ4l3+LMs/E5u0tM53xX7U0w2PqlOSrn+hq7ae0vI0bph569XW&#10;PqB6P77UnfkIHhjHPn8vCrXDtsrk1s3lD2nnlh+NeIzb3ilxQSR9Kd+xRpsdEhFzVIcAwUxXBz+u&#10;edYXoq4pdfbfUmNPcdClvCQ1zRz+AFQ6fOrvC1Y8wyV3K02ODGJKWHHpJaBHrgfvNVuLj3Y0Zb9F&#10;4dhIkDu3bXIcUCDuSAf41CuaVaDlxkOwbkUzdu9pO0DkMDAFNIWqdWkLXYrdYnWeWHGZynM/QVD8&#10;QNXcS7Pp68XSZItEBTUIvRUtd645vSOXLoPHrTQU29RGlrXYSl3KyaB7pCTeIyNmERHCQ2kEnmQa&#10;n4GvdHXmGIsuSH33OQQ0g9fI1nmgdTam4mWW3aklaohe22+P3b6HLep1Kl5JK3AORI8DnlVpEvW0&#10;lxU+z27TsxpC9q5UiEpjefEpSDnl8/Ko++LcZeSuLSOe+1dqDiHwgks8TOG+v3bTbbktuC7aZDaV&#10;IZeCP7RCVA8jjn69awKy9p/iVqy8wZWutRW+6ojOJAjuRkDcCQMAgDn0/KutOMPZ+1F2iGIkfV+o&#10;F2WNZlLeQ3BhFbb7mCAcZ64J/P8ALKoPYlah3u2zbJrD2hmI8FezPWdTTi/men501cpVvYWJSXY7&#10;GgWterLBAlW+yJiR5sRp4JBShSQUg5IHTqKdWjhpaIzKkSrS88oYJfdQraT4EHNRlvcmR4f2NNub&#10;SVIQGw2WlpKTjGPdzy5dc0+Ng1pIQhUi6W5m39AVNuKJPl8Qqi2cluRbRFSfE4S4/SFjWs8KSkNR&#10;ZK2kADoBWLzW90pYHga3Lj/Y1Q+IF2aVMRLU25zW2CEH5A1jkhgpVtUM15S1OUm2e5xZqFag/Q2j&#10;NxkBCnk5J8asen344lNt7m1N555Sf5iq6tnvMe9jHpU3peKsXKNub3jeOXyrNZ2Rfvsdt8G7VP1J&#10;p6Ku2hJ2e5gvqQv5jNdHW+0SNKaQmyJl3uLC3W+5KJaA4dx6BGeR8eVULs2wmnNHIJiNobU5t2yG&#10;QtB68irG5OfM+VaXxwg2GXw7OndRfdRZywFIS4pPJIJyhedwI65BqzD73Ix5stUyOfOMGkUzNFzX&#10;YcEB7AQHnU7k7CeaSlPXIyKZ8DtbWS3RrfwtZtt5nzocVUxT0ZXeRYralD3QrlgZz+VcO8YuIt5s&#10;Ws7pZNEa71XIssZSWm1S3loUrl7ySDzODyzWpdhXXl8l8VXBc7u6lt60SkIdfyUqOUkJVj617xuM&#10;6T5642PI7HebdjtEpxUtUxz3gR3bz69o/wAucUk9ozTUl32k3ObGxyHcSFBA+QpGbJsj60yLlKbW&#10;ls5KmWVhCv8ANyFOZ2rrJEistpRJWXsbA0yVjHnmsTkvRtFm7ZpuDHCVTZT23xd3c/nXl+Ojl2fa&#10;7HXL8QO8UkA+ZOajVTrhc45ch2W6uJHNJSlLeT58zUcxEu825yIzFgjstL94vOyVAlfkRjFPHT8s&#10;ST34C3q8ad0tYJF7monR/ZEd4Eplq2lXgAFHGay7UETgNfXLRMaszV3uWtZKI763HSt2K66nPvc+&#10;W3PQVrt10pcnbbJdn2vT77iY5UhT7ilIyQc7gM55c/pXN9r7O19mXDTuro2vrC/Dg3VqYtmC2Skh&#10;K923IyU+RBA6VqplHe9mO92PWkacOA2jNJ6UYtdqkohtMvb5CWXlkpSo8yTu/OsY456/07wLWiCu&#10;3rvNpv1vksonQ3z3jTx+HkSfd2nz/hWsag4iNTuLMnh9EtJbaXBRIkykwynYSRkjJ6e8Oo5mqtxy&#10;4b6d1O1A1GmU6n7NiOQMuNqDO1eeqVDmrn1B8PWrq4uU1yeyIt6Lf2ctdW3iTwcsM63XpiGqHF9k&#10;kKeUe9QpvkSc+mKmtazrtpzTL1/0pfLZNXCWXA280cuNjmsb8nBPUZrHuy9bNK6l4bS9Ox2ltmxz&#10;HYUlEeOol7eokLCknlkDx8seFa/eeBFpVpc2rTi5dvUoEOPSA44A2TzwnJ58/I001VXbqXoeSclq&#10;JyLxk4xyuKWrrH7RBctqIagy8xKT7rhKhyJ6Ec+npWrcB7bw+tka9y578BcszVmVIcRhraP7MZPu&#10;gYyOXlV6RwB0lB044w3w6ev0mOlQ9qeeDb6zywpIUoDz58qp3CPSTelLLPsV44PX6XMkzVvLTMWU&#10;odSVK280cicVveVTOrjH0YHizhPkzQb7qXRlhYVdnYEh22qQGkCDhLbqsgADb48/Ossgax1W/Zrj&#10;cLRoeembZ7s+w9EmPuPxZMUDIX3mRtOMHAHQetaRrm1XVdqatlq0D9nrZCJLbLz6Q2EjqkcuZrIe&#10;FcrWl1d17qLWrsSDZYctEUw1yigPOpGVjd4bknHrmkrhCS2N+K7lSXxH0tq92ZK/ocu3z1x3EOOu&#10;XFx5CfLYFHHiccvCoTV2mLdq+BYpOheFqtPSpIC27kw2rZNCR7xUoq2gcs9OefSrRdnbXY9MXS3y&#10;+GMSJb7sHVWm5OLSpBbJzhWzngA9f50haOKmpXeHUGNpg2NQguexGEd5aU2c4xy5nrnFXOtRXYzQ&#10;b5P3syOLw71e5qdOn74ZVqluRH5RZcCikN/hQSkHqTjrTKwi7tpL32Yzb5UeQUJmd0pClbSRsyoc&#10;6tjvaWv1qmPWWRpKFbpDO9pMtppYKkJwdqd/gMfrXtv7V13VhP8AQmNPaZ+8dQSVAJHieXIVWtJl&#10;/wAViXFrRX4mrbtdLk7pa8OXadYJysT+4SN6HPBaTjwOPpV4TwJ0XL4by7PbtQtyJ92urSI8iS0l&#10;UltnKARjPLGFfRXrSGgRYOP+oJy7FBGk32WVzprcZ5xx1xCcApSlXIAkjNJypjOn7y6vUVyVEbjv&#10;EBz2Y53JOE4x4knwFaHVTZDUytvIpsSh6Ofte6Fu3D7Vc/TNwkNvrhvKQ2ps/E2CdqiPUc6i1sSm&#10;GA/IQ4ATgBYP8akdc366XbWEi8SLgH3wpOHADzSOScg+OKK/rrVEiUzPeuXePMpKGy40hQSD6EYz&#10;XmX9smjvRlzipPyyOfedaZ27doPrTdicY6g4jkoEGrvL4X3yTHbmTdRWcSpqQ+GhKG8g+eBgfKl+&#10;H/CBrU0qY1qW/N2pqKrYkp2rU4eecenIc6z2ZldUXJ+hko+GQkVprVkNau7Q3MbPMjxqCS5cbXMU&#10;IT7rMhGUHYcfnUtqrTh0hflwrPfEz4qOaH0eHzFS1nssnW0dXsC0N3KK048tIOO+PxH9AT9KvrsV&#10;sFNexH9r7DXh/PMC9liTlv29KAN6zzVg+/8Ang1Mal1Bcri1aLe1LSUR2lpeSBtJcLhzk+PI1nVz&#10;RPSEMHe0/HWTt8x5/pTgXKYmP9nr2BaBjKjzUpSgalkypc0ppmtNNwX2PtC4oflsuNBuMpS9yEnJ&#10;CU/OlYz7bKRZo7Oy5XR2Ow3LeTsS0ptXTn1zmo3TmqLlrN5Fgt9uTsihSVtNYISgD4gCOtW5phM2&#10;I59tzXnDb46kNFQAS2Mgk4HMq92jRGtdgiYtxESY7JeTIjtuILxQoJceOCAEepIHP0o06AiE1a3r&#10;e2iKlGHHmQCUx9x5qWrxI9TUdpK82m3Wt+feJ6W2GloU1FSMlLm4lKx64VVzN5TdSzp+Y1EdhqiB&#10;ag4cLXzyOmPPzqlvQ6ntFMlxktdzNeeS/DfS3hxsfiTkE+gNVbW0XTdqitmHIUHJAJS0RlITjPT1&#10;q63KFdpdykxbRHYFo2JiRtxCQjA5jPj5/WqnftK25+5i2sx3g40gFAxjKz0KleWQPzobDe+xMxmo&#10;tstdqtzsRp9D6Cp5bYwlBAyM457R6edMJ1t9rmqL8hJYiOlZkODAWpXIEjwAGMA00ulx9qssa82S&#10;e6txhamnGeuScZHr0qblmOvTMiVHtzvtMhpsBW4ciOp59c4pNexY+SVNrtdt03LgW6VFYc79M11b&#10;ZBRsAwRgHOTWGalXa5+q2hAWUxUgNoAyoqPyJrc2rQL3aGHLXaSvL6WC6kbW5Cwn3wonkMc6zTVm&#10;kXGsdw22EtTFoSlsgdcYB/I1LNVcmVdcHuorLMtl5aZALac/h2kgH18/rR3bEISkxgy5hKxk5Csn&#10;B58unQU5vbyxbm1IdyrJwrad2MjnnxBxVph6gRZbEQllQStlW8Pp3FzcMcjjkRnNWKSGc/Rn63va&#10;luyAvKeWOVNFuOySwyXClJClKwfAYqzX60WxpDUfTTjrgSEuPBacEhXiBk1Bx4e2ahmRlGcgkj8J&#10;8fripciYNbD6ddRJjyS/0Cy2g58KeN29wqeaYdVkgK2jlnBqKtbaW2X4zS97aXyUnGOlPrVOU5Lf&#10;ekK91kEZ/wCflUQZXetybXgXizZSLuJjyyFodJB9alF30nURuD4LiXEdU+FRobE8qkMJwDz+tNnG&#10;lx30ur+EAgmrUymMmahbrhIg2ptcQFbeNwCledEkJh6kkw4jTCA6FBTigOafQGoJV8js6cfiNufe&#10;FjCVf6UTTTiWLN9uF9RcbQsrzzJx0xU+C+M9k3eNMG2PL7l5UlSk+6E/7sHrVfm6gixlEuxltqDn&#10;gPiqf0rdpbVlTOmr7x2SFZCue0ZOB+VWJ7SumNRwUXF4pjvJOVOAdD5EUnJlz7ord3fYjWkIkSlK&#10;9odj7kkdAVA4/WrXe9RTolvZSyMFCglCleOeQFVmbb5VgmNC7RGpMDvkOIWOYKUnOB5VKXmRDuMR&#10;uYsK7px77ttKscyDjHpSqWxdaZNWHUCkx0xbiUPF8A4J3ZA/d1p3ftIM35n2a03JTDkk7VNKPuLH&#10;lWe29LjmsmU98oJjQVbUp+Hdk+HpmrKxe57V0KYzndpbLeU+G0gk/Kmb0WJic9yXp5TUK6QlocS4&#10;loBJ3ZCRgGm1n1JBnSm7ZGKmGVNqdWV+7gJJH/PzrRY02z6ttsmPdYLeUuFLJByUqH4hy/SqDeuH&#10;6otrkXhh5bi0NFDvdp5lJPXrSSenovrnH2RTc5u4cTralJzGhsqdSM+GOtHXqKbctdXGK0+63Hix&#10;gUlBzzOOoqFsLTzeorat05bZjuNBZHMgAdfzr3SJdfu0ySr33FoLaj5qScAflTVPa7jThHTkzZdD&#10;TpEuezYFvJeEdsSZqF4ISz0wc+dLcQNIaRuttQuwsG2SnpKtikKK0YT8IUPLNZ3w/kzf6f3tYaKu&#10;/aQndu/DjpVr1c/LLEREBWNsjvXT/cB5/vqyaijn1ylGWyk3w3rSTkIpCZcLuQ2XY53JyTycB8s8&#10;qiGNWQVW8tqeVvJUXkkYIJBzWgPMuXpaYDbLSW2mwDjmAgdQfzqj8QdARYV53WdClRHGw44D1Cz1&#10;/dVLsUXpmqHfyHvF1TetHRoVqQreywgLUrwRzycV7pdtNv0itLLqkLcOx0nnu/5FUme5NsF3bbLi&#10;22XoyQW8+6mpSHqGRBsDshASpZJIQehT4VYmiuZeNPpdbiPREKw268ho8ugPOr3pudGuOopEUIPs&#10;loQiRKKuWATyA/KqBwvtNxuNkdkylbS9K75o9fdAGKnNNR5DCb1PcfSpVwmZykfgQMAH0z+6qJR5&#10;SYylodcUbRZb65Hm2ZDbEhDakqcR4gnlkefrVX4cTJ1oiT41wbcK/aAS713AgYNPLvNf9qbhxgtK&#10;kELe5elT9iftbFjenXBtKe8cDgXjrywR+6kl2WkMMr86HnWkbVJQoHKyKZOXIxn7fHjq/rCNzuPM&#10;A4P76uE1/T17XFgsx0uOJQXA8g4wPpWZ3CCzZtUSpa0rK2UqShzGcIUQMVVoDR7oYshHdtu4S4Mr&#10;GOgojUlDtrQgJBCld18gOlVqJJS3abhcFvb3XGCUkjoo9APSpq23CKzYIrkqQUJc3JWs8whH4lfS&#10;oNNbj7IWwvKkMTZDCl9z7XsC1dcJGBihWg6b4KvzdOtI4eaitupI6lrcdS093chJPMhTbhBPXGR/&#10;GhViejTuH7PoQpaULBTcGz5gmjCU3tKftSKjPmumz1zmEYFtWjPiqMDSIfvKwFFtCevxQf8AWrl3&#10;PP8Ake+2W1Cily9tHHTa9QbuVvRyZuUdfmSVE0yQJyyQmIhweIEYVJx40oI9635+SAKiTXpkKQ8a&#10;ucfH3cjJPkg4P1NHVNjLTtfllrzwjNNUxLkpJS04GcdN6QaU+zZYbSmRKSs+J7sVG4/sZS0BuVAe&#10;yGLiy4R4d1inhcYdZdYW8na6kpP3Y6Gmsa2Kir3B9hWfNvNKuMuKz/1pEayQcd0CeX/rVdkU49mW&#10;wnxezhbjzYE2XWNzhw2wpMpZcThITnlWMSGE97uAySOldZdrbS6Y0li5xZCJAe2pyhIT4GuYZ9sM&#10;JezqB44xXnbFxsa/s9jTZ8mOpFNuUctubgOVME1O3RhDg+75rOQahFo7twtk8xRJeZDp6WhM7ioF&#10;Ss4qatL5dUnvRu7sgDw6nrUPt9ae2taky0p70NpV8WapSJ8m16EmLDASVbUs4SkeldR8GLg4W1Wx&#10;pSGUr6KKQvHLyNclaBfbXKDZc3NuADp+tdH8MX2Yk1C2Vo3KHXmcfuruYUt6OL1GP27NtuFuf3bz&#10;c0qI64aTUWIzGcrfcJPik7R+QqMk3fUaFKZjGE+PAlB/nREz9YPJAkO2xsnwLSjXajE8xKWnoba+&#10;0Zp7XmkZuitQvyXLbcggOoTzJCFpXj6lIFPbFarDp2wwNNWWD7JbbYymOww2ClKUAYA/SlA7dvF+&#10;MPVLZBpN64rZRvciNvKPUh1Kf303D+yXdJw4sOgSUPqLMdoNnxWoqP76cPHvFlp9xQQrqQcJqMF/&#10;ceb2qsEc+qpWT+lBd7tqBiTZoyR4hb/L/Wn+KRU7Ex9GhWtl8uuvxXGkglST7x/fQeu+kjHKCphv&#10;YojketQcjVulowwluC1jkUJTnl5VGf0s0GVpWu0W87f2qPikHyxii3QJWlZjhbT7KD4csGnTjFr3&#10;FENLCljw3px+Wapx17o0IUiNbLa15d3uWfyApFriDa1LDaG2Sk9P6moBPzJNMsab8FbyIJ9y6G2p&#10;f5LgxnUjqEinyLdETzbt0ZCvA91/rVRa15GCwhtrG7rtaqC1lx4s+gYy3r7dmIzigFMNvtFPfjOD&#10;tIyAepx6UssWz0NHIhLwZT26uGUO62KzcS4MeQmdZCIb/dp3NLZUQU7xjkdw5H1Nc5cPNWSLDdGp&#10;EUqaQhSVKU0oEYA6qbPMdPDl1rrHi7xWh654dRUaA1LBnMXNzu7jGbWFgIKQdqhjlzP6Vx7xF0tK&#10;0TdlQ57bDvQhZbO0AjIwsHpg1kvwZduSOvR1JRjxmfSPs3dptmUyxpbVsxD0ZxIQ0+pXJOfwkGtH&#10;4ucOUybVOvumkiTBmRHg+02MkBSTzTjw68q+S2kuJku1yWi3dcYG1ISo+7j9a+gPZe7T8m6sxtM6&#10;gfS9B2JZUtZ6Z8K492LZhz5x7GyORVl/ai7cKbOxp3hZpnTlvjstxYrS1hLrpQtQU4pRUsDqck0j&#10;cNLzrheFvNw4iU+GySsZ/PNWriHZZOmLix9kPFFskpS/HG0KCAeqAT1wf31WIzMgvl77Ud+XeJro&#10;YLU/8qMmZLguAjC0W4iOpEplmRuWTlxZWQPIZPIUq1paHFy73MJG04yEKP8AGnTL75UUIuBSnOfe&#10;I5fkaeKlNtsbHbu1uHhyP8a38mcyMVEZIsrDiQt27wm0+YaFFRHZhJCm71Gc8/uqSkritd3tddf3&#10;+O0kJp1Ch94AUyFd0oc+QOKhSb8kpaHUS5REt7lSY6SepDYGacNzm+ZbuDbg8wkUzk2C0uuFLznf&#10;L8Rn+RojVjsLHJa221HwKwf406W/RO4ryx2Z0eQ+WzdWefgop51XdTSpsWRH+xr8hJXuD7KY6CMD&#10;oSetTEm3WdpvexHYcePRSCkbT5mqjd2ZZdVKcZaYbQRhzHM4/wDShRS9Fc3tFZ1BCbvDyG7jaYUl&#10;SkZKnEbcK88Dlnzqatun2Lbb8NWmO2hOPdLWR+ZqNuNxnWR1vvmpjjUo4y1GCzkemPWpf7Vn3VDY&#10;djXViOskJHetpI6Zyk0/jsUtnr4jSoYXAsLHfKdCXFBoK3p8vSpl+w6dv9hmWa/WEexONkvNuoCW&#10;gPHB8/WoZCZFulKhojyiFjcC4pJJI680/OntzuE429UaRaHX1kEBC3NqSfI0su5YpaOJ+NMTQmgn&#10;20cD9eaotkhp3Y9Ai98pvG480rzzxzrKo+ouJkPU7Nxm6v1TMY3pDpkodUlSOROQo49K+h0PQdrc&#10;kx7wIrVsIQMw22krwfPcev8A60vr+xSb1oy9WqN9mtqkQ3ENBDCVP7tvIDA6+tNXY6pbQs3tHPfB&#10;vVV4u1m1LGsKk2yAy0jvo8lO9MjOQQCMEcvCtQ4fW9m22lmJOhSIkRHNbIdUHOpJUEqJOMmorgZo&#10;eXobQUyBfYKHHJD6j3cs7VIOBgg8yQDjFTc3R2iNV6lj3V2TcvtS3gp2MS3Ehah+1twMcvSrbn8s&#10;nNIqVia17NotCNMTra37CqW22AD74U2r6elEltaPhpQguSpK+u1O5Sv0NQxkS9G6VkSYsSbcIkcF&#10;5yOyjvnEjxIB5/l5VTrZ2j+Dymi/fNfW21qbVtVFkx3W385wfcV8xWbRds0VmDp6Ykym489nKuau&#10;9UMf5f8AWnLF0hsLbhRbhcJagsoRvdV3bYxnmP8AWs10vx50xrbiW9orRAFzt4jpWq6JeShJPjtS&#10;eZ+nl41sFyCbbBeetES3BTDa1uLCc+HWs2R2gzRhpuw4H4tTF3HXl6eUvdmUtOfkcVkF1cUiWpKa&#10;0q6uCfd51xP3gfkLVjy94ms4vTSk3F/cnCSslI8q85KHOLZ6+EkmMFuLAG086mLBOkJmxy2vareM&#10;Hy51H2+Oh14hY6Yq4ac0+HrowjKU5cQMq6DnWGyPF6NsXtbPpp2UW3peh2l920N21W9s5CuXT1FW&#10;njVbftSTbLci7OQ2YoLxaQ2lQJ6Dr05Z/Om/Zos7lk0VAiOBvcpgLJb6K9a4o7e3af4n8Hu08m12&#10;COw7YWbTEDseQ1ubfWtO5RCvwqGeozWjplfyXpGHqU9Us6D1nw+09Mt6pYcgLddz3pVGYSQn0JTm&#10;mOmNP6PtDKZsFCkymUlla4wbB9cKAqN4Uay4ecauH7OoLVKU44sBEyK6v3ozmOYP86uWndPWq1tO&#10;R7dpdlWVfeKSoHJHjgkjxNexVbhDieNnOH7Fn74pFpDVjtEic2lO1aHpCSnPyxWcQePPDaMW7VxU&#10;mStI3hnKEx3wpCHE+BQUjBGc1sdr75sOIYtUdtvkC2hTZUfoBWAcd+EmteLFwiwrubTGiwnlPxVp&#10;2CRgjBSSBzHP9aKaYzlplc5NLaLTa+PnDuTqq26b0Pd5lyTdl9yueiX9zHVyxlKh15nl48q0m5Xc&#10;Q5gYXc5LgaO4pWnclX5cxXI2jezDqDSHFPTCod+jriRn0XB6O4Dla0YURyG0J+tdny7Qt5lITIEY&#10;k++WUAnJ8cn5VdfTTW9RKqJzlvmtFfkXaLPC586bdITbQ7zukHk5j8OAOdcm8To14vl6kXngZprV&#10;0FL6nE3UIUYrbju7kpCMjcT7+fpXYTVpeUju3pkmSkI2YIHL8qTXaIEJCUNpSjcgqPeJPP5UlM41&#10;S2kWWw5x0cc8EJeup3GtVi1k1d7bLg2Z1ch16RiSsFSAFK3Hoa2PXVlvWsrDJ0tcFXu5Wx/C+7RJ&#10;jgoWg5SRtO48x51Yrtpaz3+6PXYMQXrklJjpeUhSXSnqUbxzKTTgm7Wa3GPE0W0t8pSkMNzAhKjn&#10;mQcg/pV8rnKSnFGXjw7MyXhTwg17wN4fau/onertAfusdVxKnw0O7dbQrYnAJOME0/0lxg1Hdtd6&#10;XtM++oix7xb1RXkvKy8JKQSFDp8WFfmetaeifpa7Wm4WnUll9mdeaCHWESlELOD7oIPI/UZrLrXw&#10;U0/Z+Pdn1pZ4LS9OwLflmEuQpxTE7CQFHOcJ6nx5mor1OUpWeQfL/Vmnawat8l5hNx1NcyGk7kJi&#10;SFNKUfXHUVWJFuuMC8sXCw6h1S0ytlSi1IX3iFdMFJVzyefL5VftXsRXJkg3HTzlwZbSlSVxUBOz&#10;JwOYHXOKxbilDuCLFdLm5eblanilAiobWG9iQebYWFZORy6Coqak9C3b7E/D19J1FarhCflamTJf&#10;z3K5LKMZBIKR6ZHT0rLNG6Qj2bQuqNcap1ZJnSpzvtcqxFvukIU2SlKlpIxuAJJwegrMLPxX41ap&#10;1XY+FOiXxCccfWkyFuJdXt5lWSoZyAeua6NsfAfim+lUO+cRBcGDlttt+zsgA4IypzPvYz1IrcpK&#10;lbZX8afds4b4ocRL9e7rCs8q6TGLC6sNsJByltlSueEg9Ak8ga2zR/CDh3cYcO46b1/egm0SG3kz&#10;m2mwhtSTn3kKVhJo+tuxQu/6qetkTjJp1Oon3VOMRFxlxmRtxu2FPu5BIGPOqxB4V6j4P+0ab4hX&#10;rVFjde3bZMNKXIcjmRuSoqGRgD9aZ3xtXH2XuNddScR3xdNm1tqddu1PxEhXH2NxZircKY6TlPUq&#10;Qnbnl+tZ1wiYstt1FebNcFKCLjHdisLUoFpxSFHbhfLOSPKtBufDrQd60g5IicS5cp+DLQ64XmCl&#10;aGScLJSFEHlk8jVXuXCbQUuf7FpDiexcnVt/cd8x3DbznikOKIA+dHDh6KVkzl+I04Z2K/ae1pdb&#10;0i+W+FFkIeaU+uUlsEHBxlPTpnp4VBcRrDPiJbu8i/WydHS6FhyHc0vqI8CBnIz8vCrQjgXdtNse&#10;1XxDrkl1eXEwQmV4Eg5Q50rNNQDR8C6iKiVcnHEkpKBES2d2cYIJosluOi1RlOfLRT5Uhp+4POkF&#10;PeKzg9cetGTtKUnb1o6o82VMkORLU8tIcPwtKJAPQEAcjyNIuyZAVtUyEqHUEcxXFdTi+50pvskT&#10;jF7W0W0rhNO7QEg7crwPKpnTN7uFrvcdiSlyI1LkthxSx0QpQGT6YJ/OqW1IO8E4BzyIq9O3ZWqZ&#10;dj00hMV6RI7lhMh1sFYUrHU9TjNRGquT1JdjPNvYlxVh2626ymw7Y5HcjJxtcZWFBWRnqORqrwLi&#10;/bZIkw31IVtUkgHGQRg061Hp+7Wm7SbRJYcK4jqmtyUHao+npUZLtFzgr7qdCcjufsuJKT+R503F&#10;QlxiuxCW/ZbDcrFqv+ozGfYJXsyWG1pXlKlDPUYGM1T7tYXbK6YUlDbC+qFkZJHgoGlocdLqSpXP&#10;yqVcYtF6eTH1NKdb7hBw82CVHA91Byfnzp9djTTuL7vsIaWvjGnkvzhLcafkNAK7tRSpSgcjGKsy&#10;tc2O4T40QT3mIIa7tzcckuEYJJ8ceXrVMu2k7lpO5CLdIASEkLBJyCD0/OmN89ikxEPxEIbKVZIQ&#10;Qef0oa/RcoKczabrM09fXrVabW6xILEUJbWlAT3isgZI8cHP61IFi6q1DAezbmH7elbCkJ5qO9OM&#10;Z8QOorMNKams9s1Iy/LiJ9lcjpQySsgtOJxg59SDWnWebbtR3KaUOFDrDpk7wMkBCAQR86olHZRN&#10;OL0L3USGrgxarOyFsLUPaFuHcUOkYz8hiqvrQLZuYhNXB0sRYBdf2r99xQOQCPLBqZ05qO2vlmC1&#10;MTHVPnLW4pSQoHaojPP1I/OoXi1Hu8Oe1crW8HY62A2XmQAVA/EDjrzFV+JIXTaJ+BpLGn41ksMx&#10;KdzTb0iSptOUhYyG9virpz8M0/fvcIRU2eelLTkdDi2VJbCVvpzhQGPHI9fGmLzLtohvzGXGXfbI&#10;bCWZJKkrBCh+Qpppa9S7tMZ+1w2+9F9pTvWkKwrG1CQevM555pWWR/RI6Qu9yYtd/em4jstztkJK&#10;eaUrUg493x6gk1EybVKuYi2mfAa3Kkh14sOd5hoAnr4DPOnUeDd5dpktXgdw5EuCXkpCMgkp8Dnn&#10;hP7hXt4vsFUZm4QbbIVDjxXWF7W/i28wVHx6nnypH3ZYvBCa509aJlgthsUFxpwpCFk5UCsKPInP&#10;Q5P5VBiG7FfabGH2nkhKWVK9/wCAjOPD3v31d7Q37Qtu/qCoERSUIYQkFQdURnGCfD+NJ2OwIFvm&#10;X2VbmXpq1kqAOFJaSo8seOaZEmeX8mXqluOS1HK46WmiF+4lQHPdy58jy+dMbxFlRLx7HqNsOP8A&#10;s6UNPhQBS2ThKiB5c/KjmF/9l4kT4b5jEbtzqc8irAx9SKTMZyBLuE11SltIdLQVuyvHMgD0GPlz&#10;61bosIl+1PWFSltPtyGCrclbZyCDTW2J96Y2VYLpyg+B60q1I73vAG1OpS0XAkH4VEipaXZ4kq1o&#10;vkXalKHEtPtp5lJx4/U4oS0D7p7GEpb0L2e3NOp3L2n3eeMDFPXmErc9mcO5JUCarqnFM3ZRUd/d&#10;KwPDlUvJlqW4FIUDuGT6UyK5w0h0xBLzUpv4u7ZGD5AZwKaNSHYtmlxAveV4I8KcCattnu2idqhh&#10;Qz1PhRVtolNJKxhRwknrVhWoyj5LIiQ6LRaYJXhKQhagBzGFZPP1z0qw25+WtaVR3trRSoqQo43c&#10;8cx9Kz2SZMKTHQtfuNpAHKpy1SZDV1bRHUVBTRUlI6n5VEVodWd9GmWq+IujirdKjNqS4MHPgn08&#10;qa6u0cma5CTajsS2dwbCvdSccudRWkJaU3R03JYDiGgkZUBk5qSsGoJDypz8hpLsRiQptJJ8ADVL&#10;XfZqhpoq9hj3S2avVGviQ2/GhqRjHxDPUHxFPmnWZr0+Ql1SXHXGygg+AJ5frVnYnaZ1IEqnxQ6g&#10;g7VbwlYQfJXpUP8A0RkxvaVWBSpsc+972N6Rn05ml3tkuSj4JbT09cWI+2ltRSycqUK8Y1LcI+9E&#10;l0ORpKlNqJ5e6RyP6UwtVzmRbTLbELuXluElSum0ZzTS5tLejIU2hSklsnIGegNO+7Gitlm0ppSz&#10;akjoceccaQrJbUjrjxP1NV9fDi9aYkzF2N4TYjriil1OdycnJyD5VYdG31uDpiKlTaWktx+9SpPX&#10;GM/rijRtdNt3F9pG50EhIRj/AJ86rTalpFkpajxKpw0WIOpJ/fF4ONQw4+FJ57irmRVwmFT0lZKs&#10;thJJA6qT44/SpiRbbNcocyVGKWJSWyrvkJGRnwVWW68lao0u/Gu7cSQ+ypsNIUkkpWkjmTj6VbOe&#10;jNFFt4dy1v3W9LKcd46UtqJ6JGPCkdSzW0awjR3V/HHLgT4L545/nURw7lSW7c5e3AWXCkBDahnA&#10;55J/58aY3+SZut5DiT70eI2gH1yc/wAKR/e9l2t9kM+I32TIujEcMlTzqihvAztSkc/4VT16Ouc1&#10;RituuBpDRUrf8KQcn+VTN1mOu3+POkJ3Mxis58TlYHIfSpqDck37UsW1w3yYy2HXngOeEgYxTLsi&#10;uXZkhZ5lx0tbLe+rc02AELSAVZSRgE46VY9I3iO8qXDZSl1JcW4snzUrw9ORNOoqoTlkuHtndsvM&#10;sAIbUMpW5g4A9eVNmNCwpFiLsR6RBuTjSX8BXxLxkgeQJNLvT2TorTr0ka5nRTJbUHspSnOMJSnm&#10;PzqdghuHY2RMHurdwU+HPpVSt9gkxNRTJl3UpEhuK4lW89M+P5YqztpRLtsNhC8fetrJ/wAwpHpj&#10;kfcCu02K4G2rUJWF92tCuefWrLbLeFsMG5oDzrsUFw56qIBNVPU0JhiHcX2QpCnpAbAB5AlWK0O3&#10;w2m5LKShBShgLUop6AJpG9Bpsrl3ssaUylmzuIUlSCSCMDPLljxr2+2Gazp6O9GltSgyzscbb6k+&#10;lJuMOyCxJQ5tT35Clbsb0kcvpUdpy7CPrJ6wRZKpEckq9882lp6gefWoJin5F9MaihsBphkPsuNO&#10;7Rg7SD45PhQqduNohS/egMNtL3FxxWOXzoUrmkaD6YOzAGe8cuiSpPMBa84qKf1pHgP/ANYmtOj8&#10;IDWcefjVf+09GW8BZt8xlPTdIQV/rTZy9aGlkKcC3FDP9nnP5ba6yo36POTyH6LnG4j2F1ZQlL2f&#10;MN4p6dW297GZBb2+Y61Sv6Q6IjsFLVvkIP7QiqUT9QKaI1RoiSsMoEku+CFx1p/eaWWOl5QsbZF9&#10;F/ZUtIRco6EnPNeef6UqLo84AG7/AGzZ4goOfzzVSjsadk8hapLhSeQSVZ/Wnn2XZU+8dOXNrH4g&#10;hKiKR1QXof5JssjcyGvJc1BCSfLHM/SknBaHFFb93YWT47CKgWItlZTsQxd2yfNsJB+oFPEWOxuJ&#10;S6/NuBSPwpdJP6il+OsaMm/RSOPdotNy0gJDD8RbjTgxsXzV9K5E1FDWShpKcrwfrXY/EyBFj6Sl&#10;dyZikIwpIcxgEeeK5VuwTKkArQBtrzWZFK98T2/T5csRGRzGFJeIJxjPhUNMTtc61oF90/sdMhvJ&#10;Ks5Bqqy4KcFShjmRilbUlovIZtO/PPGKcRGktOhSaI2O7SE9actI3uJ542nNVOLXkdNezROHziG5&#10;rZWfkPM+VdJ8P0f1hCnUNlQ8UHka5b0aCmSwRIS0c4511jw3glbzCUDofvE48POujgvRy+oeDV16&#10;jg2xgMuRUpWAMKDO/OKjJesYZIc9xHoGOtWFdtilHeqlq+EYSXQBUQ6mMl7Ml+KkeajXei4/o8tY&#10;m5diJOrGuo9lwem9JBpmrU1oSrvZdxtiEeS04NScp7TTySw4I7o80Jxj60zRa9JcyxDZSR4qANWR&#10;nGPlGbvvyFGtdLOp2Iu1rO3rtST+4Uqm+aLdIIkRH3D12MK/jUpbP6NwxuCIRz12tJH8Keoumm28&#10;q9jU2PFRQBU/JEni5eyvOaj0alKd0cf5YZP8KScnaclp7uBDfVnoTEAB/MVKXK6aTdUWy+gqOcY5&#10;U7tqNPIaCtzCsDxc9fnUfIvZKhx89yJg2SIfvX1yEJPPYhCEg/lThVtszfxtvf8ACKkJLVikDuVS&#10;kbB+FD+f3VnHGuXO0ToVy96HfQ3c1SmGmXnfvEp3KweR5c6Wd6ivI8KY2lsfsFgfQVmLMXs/8Ujr&#10;WK9rZrQVs4Urh3TTksSXpTJhuF84CwrJBz0yM8+dbKxD12g253XMmztykwGXZZiNrbKnVpCkq28x&#10;8JGfXNRmtEWyfaFMu2z7VVzKGwxvAPmM8qirI5PlsLKPjfFo+fWndZP2HSr0SzafRFhKdUtb7yzz&#10;PnzrXNeaUuvETs/aa13Mt6FPwA5EkONK3oCC4e7Jxz3dBz/jWpcUdBrv+hbZCVpOWiL7UpRZgMNq&#10;WMp6Lz64OPSs24v8BH+EWj2dV6Y4oqtMQBEx7TUyYdsleMKCEeKiMnFaZ5Ct13EhWcv2lidBuqUL&#10;YHPKCSOXPoa6n7OdzZhXRTL6E7lvNdeeOtYrxDtNvlWhnUmnVpcZfbRIQUnOPAp+YqwcKtZIgSLf&#10;PmulBKhk/sqSQaozMd3Vf9G3DnGqzTPrDJYi6x4THch5T9qaMhCGlYWUpGSkHHUgHwrg619rCZq/&#10;ibbdCaDhFqE66Wn5E5JWspA6gchzwa6p7PvFq1JmR7XPlIS1cWwlClK5ZPgR9a5S7R3Zya4I9paJ&#10;qe1rVB03q6UHYUhCdrcR8q+8bPkMkEeh9K4nT7fi51S8vwde+mNv3rudha203qWNpCxXGzR22lSY&#10;5E0gYTv5bD8iCr8qzZ2NraI0uZMuMeOy0nctx0oSlI8yegFahp/tD6AtejQxeHVy2G2UQ4sf2dS1&#10;zXQMYaSOZBx1+VZxqzgBxa7UV3jsayQeHPDmKfaGYERQVPmrOBl4g4SBjoemafH6lKjlCzuUWdN2&#10;ucTLb32ttEab03Mu8rVX2g6xOEJmHGZCFSFZAUtK+m0Zznp/DSLBM1BxHs0fU+gtS28QZAypqWhX&#10;etK5e6Sk4UPI1x12tuxozw6jybvwcvkzUVqtTg9rirSXJCFqI3KTgc0jHOtN/wBnFryNrVu58Nrp&#10;cnolyiRErhJK9pWU5BQB4npXXd0JVfNFHPsxpLumbpcNG6+cWpEm/RUuYJJYZJB/MikYeiL4Fpcu&#10;OonQk9SdvOtLXAhRH1JdfuchSCQUvcwD40HrazNADMFafPeMVZVlS4LsYZYsWUGNZ4SHSy7rJxtI&#10;xlDaOZ+oTTpOnYaFb2NUXHZ4e/Vyfgy4TWYkW2k+T7m01DzJ9zDBQ1Etbbn913cP1qx2sRVpCUZE&#10;RhsNm/zQ4PgKsHPnUPcYluSQ5K1TNZUte/k0QD9MGmsmTNnSUB5MdJScJLAJVk/Ll4VYUW+M1GQ5&#10;OvMgkjK0bsqH0qPTYHtvvEKJCQ9EnSpamlDafZzk/oKdydSomRQ9Ihut7TkqMU86hoy9OwGnExE3&#10;V7d0QpQA/fUzF1HaoMBSXmX192grSwhJUs4+tVtN+BxzH1ZGbhNQUWSTKScgKTFI/I07lznVRfZG&#10;bK0wlwA73dyVp+uKjrDxCt1xjF9m2XGIloqSoPMKSkH8I3Dzo0fXrjyVpl6bld4VhLZQ7nd8/Kq1&#10;Fy8E8d9in610XdrhGS1FsSX4SkZKmrh3Tqj6KOMVBaMtlvtubRIuN0hykEuKack94Rnw39T+daTf&#10;pMr7FTIMZxh7cAQ/74+lQNk01Dvi1OsqZTLb57UqCFZ9Aa20/Yu5RZBQlqI+t8uLptC7iW5rjgG1&#10;JDveBQPX5eFcncfOzLxj40auOtbdKsLSVhAbjojiOspyTlZAIUfWuv41lioQqFcLfcnsEBGzoo+W&#10;alWNJ6ekyA25CkJUykJ5ySOXh0IquydUHotp+VvejkTs0dmLidwv4nRtU6qutrdYYjupEeNJC961&#10;JIGQB4ZyK6l4myZGnNA3y4zLjGZkORljYiMCVEjGOvrU4yi2W8ONosDyC1kmQ8ClKQPxFeMAc/Gs&#10;b7R3FCBqiyx9FaWW3LAkd7NeZGQpKB8G7x61gv8A8sXwNuK1XZ93Y5wh2tfsZdVgqVjJPnVdl2Vp&#10;ctTq3VK5k4IrUbZpe4rZV3sVY2jI92oq4aabCihxfxdDt/1rlPFklo7tWVGTMsl2aA2pTzbS0qHi&#10;itc4LWC2aj1HCs1xkR463XAsKfVhOAfOqq7pNDiiWJKUkdSBVi0zpGct1sFLjbyVBSHm8kjHlXIy&#10;anB7Z0Kb+b4xPqBw7tadMaZZjLdQpmMyTlPQYAziuVe0rwy0Tx0hz4+ofZIN0Wsrgy1LCVBSeSU5&#10;PVPpWqcIr7rSVwsn6euZckTo0fbFfPMraORg+WMCsL48cONY6rsMGTp2G5LlRELaUy45s9wjO4c8&#10;kiuh0amDk5SZyer2TitHM3CzTt/4EXa4LnX1uEhlwsKUhZ2yB/h6EdMGuheCuo+J3FW6SNYSVRoO&#10;i04jNNLDjbksp6rQQenqR41mfBrs6y7hqxm7cYTdJMduUFW+3rUPZnVBKjhaRnIBCTXYj1u+ybXH&#10;tsNLESDHbCWmo6AlLaf2QByAr1Nl1ahwPNQxJOfNvSOde1BfneDpt3EXQWum7TdXVBmXbH31LRNb&#10;SCEqQg5BI5AnI5EGs64F8b18TuPdjnasckXK5zYz0dtmJlthCggqCinp4HyrpXV3DPhvryS3cNSW&#10;aRd5jACWkpaSMJ8QBg4qOtHAjTWi+KsDiJp/TrsOY1D9jYZTtbbZBGCo4/Hg0V5FbrcdfcNZW+fI&#10;1py3SptyjuSdOJZawrC1ZCx08EmpJyb3ay0wfdHhVT1bqTUsecy61aZ7qEJ3YYdQpBAHMnn0/nWP&#10;ae7UGmLhxyuFgd1cy1anorcBhrICGpnI8s5JJ96sqUph5N4cuV2nyEpMWU20pZQHI6glKR4dRT9q&#10;QGXFKDrm5tO0pcVnl5gYql2XiBqHTDjjepoTF/S86VtSbV7mxrwC0k4J+RpjqfiI+4t262eJdHQ1&#10;G7wxGlBJUrwBOCE5PLmahJlnglNb37T6YCIn2N7a2pQUpXtK23N3+UA/rWPwdSWbVa591tsLVjSb&#10;PKXE7qJKKgpY5EKBPMeufOsV45cTeOzutIN30BCusWW7B7p60o2SUISnHvkpONxyeWK97JPaKtGh&#10;oeqLdxmt73eypaJrTjzKkFbp91xJwOWCEn6nyrdQoKDS7sy26cuXo3GzQ9P32/qvF8vMpRSgZZmJ&#10;eSGlDOfDHlz59Ku/9I+G8Qtxmr3ZUc9ylGXkqI8+YNRtq7QXC/Uhdl212ysspbLgSZgUopHjggUy&#10;vGqeGGr4hmJ4eWvUcZJKXVtLS44k+eEDP61Ytr8o6ElZCPhmj2286DhOCNb7hau8lEqAYeUsKA6c&#10;yfWs37RGkoeqdEvLVH7uImQ07IkNv7ClkK984UcHAzVEi2Dgje5KZOnbbdtO3kIWEMtOqCELI5ZS&#10;seHp517L0ilt5lep77cL7BBUpUF19SEOuYyPHGOXMGtNOHV+cWYrrJSjplVc0BoS+3pK+Dun7le7&#10;jF7sCSlCY7MYgYJDwAJ5gn5mt7icMuIN1tkFerZXe+yKSsQYrymUpwQfeWDlZ5c8nnTHh1xC0nKj&#10;SIMKXCtbrW5K4jEhAUkDplKU+XnTe6do/hzpe5f0blaglSJrwA2byUDPw88fP8qrscpvgkRGMNbn&#10;5M34mTbtwpvkVmW7Fn2a4SZMuLDmPNlUd1Rz92se9jJ86pF3kaf4z3bTGiLjfpduXd5y3Hu7lF32&#10;YJSemT05eVaLqrT/AA41h7VqvV98iohv5LKJTA/q6T+yTggemKo19sPBG133SWpdJa5tdtudolAv&#10;iMyXStobgFHHp+6roquMFtfcVQqas5ehrxV7Jt20hYGblo3UzUyK+sNvOPPpbS4k45AAfOoS8QbB&#10;oSHbDfIEdgd0pTTrSkyo5WQAQ4kJynqP18q0y39se0RLZdrZKsMN9MZxYjtLdDapLQ5JWEEHrnpW&#10;P8bOOLuv9JN2m3aU+wGn3E+0PSVMlA8MgpAUOpquNtk+1ng1JJd0M5zHDfVN9YtGkbXZ51yltKXL&#10;LM6TGYTzAynB5kA9OmQelU3UegbDplciVNgQ1LgZ7kRbs6FODPMIO04xmvODej5OlNaW3WFm1fpu&#10;9LiOqZ9kS8QVqWkjGFJwfP6CtV11xEvumryuFeuHDERhKC57dFjtvGRk5ISe72g4zRPv2Rs2q3qL&#10;Of7RrCXDurkWBZdRNR5ityGI8klbqufPdtzzz4CpKwap0DpY3S3az4Zuz5DhcKFy1kOsLUcjeeWT&#10;z9KnZGtJ+u9Sm76QmXKxGzR8hUoMN7UqyBnAA6+lSfF28u8MDan7NDst4mX+Eh+6Pz2RLWZJ6qQS&#10;cAY8Ky2xcVtmlSb8nOcp1Dsh19DSWkuLKg2j4U58B6VYuG18j2niHpq7TAHGINxjPuJI5FKHASD+&#10;VeWKzaZvjtxe1VqRVhcDmW0mEp0LyM+B5VFBiLEuLotsl2ZHaV3YdQNvetg9ceGf4ViU++yxwTid&#10;BcStYsTL8/eUWh6Lad7jjS0j7txZPI7sYI/1rC71erpqy9plXWVueeIRux7qBnoPTnUjcdaSpFob&#10;sMS43D7MaXvbhvOlaE+f60iprSzMNyYuU/JnuNp7kIBbDTm4fFnO79Kuc+Rmimno6G1X2Y7dw44H&#10;z9ZTrkzcbrIW2+0tvKW2mgAShPmSVVyu9layo8s11Twf4x/9JN3h2ripJixbLp+C6I5BJD76G9qE&#10;7CdpPj08K5x4izbArVstFgVuiJVtSsgJ3euBSy8DV/JKbjoklX+Zq2TBs+sZgctuzuA+UgLbwMJV&#10;nxxy61Aag0RBgoUm3LffSASpR9DgcqjkvhSQkbeX96pCx6hmWqepJZCm3UFDiFKBCknoaTkvZend&#10;DuiIjwQ02FvFSgDgpJ/jV20Xra3acucJ6UypcVxDqHwle0tqUrqD4/Kq/eoEsIMmK+p+PIcw2vGN&#10;/nj5Gq25bbo0tTfd7AOmTU6/RdTu5bka7YZdqmamgpjupMZl5UiOgI95anHElQz8h1rQdURLXLtd&#10;wvL8fuWWIqwlD6tqEIPRKfNRNcyW1u62m6R7g2lRLa9/u+la1fNbw9ZaWdtabqj2tkttqaUgpyhP&#10;PKQfGksrflItnUo+CU05c5130o+7cGEyFCIhTXdcgkIXz5U9sdqRa7XcrpbWlLltFLxQh3JEZSVF&#10;YSMedRWghKtbMRLKPaQ2krfT3pCQhRIKceZ2/lipWDelTrbqO6Wi3NJaQlTLS0PBtaAoZ2hPiDz/&#10;ACqj+ildu7RJ2SCxcdNx3rrcpq5DzK5i0NqzkK8M9TgYqEtNx7y2G0tRHpjC0OLcLyAnYladuMjw&#10;zin6LzMi2RMp2axHMO1hpkkBPLAwn1VT1u2NWXTVvnmSlpTkBlxSu8BdwpWNv0ByaV9hhDT8xca3&#10;Whl6Yt9y2hx2Q24lJQ0FEIRjl18KiL0lcebbLOzcSQ66lp4jKUrUonbjzGKt8pvTUlcFixKWt+49&#10;2XnFJKyUtY975An61Ae2m6ali2y9WhDkdbS1MyN3NBSvl4dev6+dQnsnsRuoNPTYV2lXGbEkPRnI&#10;6Fx/x93tVyKwDy51A3nSctVoTOUtMtVwTvb7sAFCkk+6foQPpU7Fv/2Wm5IfMlz2je4strPJIOOf&#10;X3QSDilrK68Sy13qnIaGg+04s+9sKjuTj1zyp09hy76MtVbrYIrLbr0pL6N6HgkD7zCvdxj8qb9+&#10;/a3w6tGFtOhwt590gEEVpM23Qp7kRiyxExXnlqRIdSchPvfEfoOdVi52JLtquN4nyWy7BeSyU9d3&#10;vYzjqQankN5K3JmJ1DOdky0MxnSsvKCRgbaSeYLSlKQStoK2pXjGeQP061Ksw0Ktrfs8Ud2EhRWk&#10;+8SocgKJGaSgoFwx3LShuGPhycU6kBGSdy1pUnmCMU9bb2OsNuK27iCDSN5hNxLm/Ggye+jocKWl&#10;A9R4UhGuLxejmSCUtHAOaZdhOI9cWqRcNz5ylvANSLhWYwkxVbXx1H9yoWLI9rkvE9Adx+XjTh2U&#10;4EpSklOBgc+lSzPN8Ow6ZukjvFvOvOKyk7SnxPhVx0o88zoqQ6659+ouqRkcslRxVNhKjJjFuQkE&#10;KHLIpy8/eI1vXboT/wDVl5OAOfM+FK120XRs0Wx+Axa7DHcZdUFOBCCSPxEjI/WrFbtSNWuCloIc&#10;S4oBsnHQGsrc1BMltRobwKltPoKc8spwMVclvtqfQmWcpbUHQPMj/wBajgWRnyL7d40e4WJKm2k9&#10;7uBDmcBR8jVKu8mXao/skth1K3m1JbIT7pyPOnDlwk9/H2LKW0AK7sfCcVZjqy3XaE7DkxmW3HDt&#10;IPvpIByevTwpH9pqjJFesbiE6btscHKksgOeg8aiXHDDuz7jYBUXUpBI6N4FXG4WCLNS6u2BsJQ3&#10;juU8scs8qo7xVFffMlpTbi1IB3eOOVI+zLZtPWixLukmNLebgPvJMpaAN3RYz4ipO/XUMsIt8hKU&#10;5ASnnkJ88Cq7Jkw3X2EoO1YAWBnqKQ1FKnu3K3RY7KC8rC9gTzxTLTKy4G1yIlkUqI4htwgkAjCC&#10;MHmazS/SbrbVPXS6RxtV3allH4iD/rWks3WUiClD4CngkDaFcj86i7ypq42iZGcT3YSUg7h7uM9P&#10;SoXceLT7GcG/Mzbe9MDCAsRXQEFOCSM86fcE2nV3x24OYUlMbu3D5Amk7zpmSLZLu0WOEpjgtKCe&#10;q0rPP91POFM23Qb4bas937QyXCevvDGB+pqwqklst2rbg2zIgW1KVFqUtfebevujI+XT9asUHUzc&#10;C3RFpYVIPd5SCMe74c+dVPWUXu5FqQ2n3VErcV5DxqVeZ9nTEJV92AAOXwp8KSz8SyNWyUQY19Zf&#10;W5GDK5GeSupSajbNp+ZF2QWyVx0uAkrONozXlxuS4ERc1SdrreC3z6VMWW5uybNEStSlKKkrdAHh&#10;nn+6qdv2ElxfcoGrVuQJc62TFuJT7QHWFq6EZynH1FaHKmJkWye9HXt7iKN6uvu7cml3bPaNRTnm&#10;HQCwlshtSwBlWeWM5qCkNu6LkzWJzKpUSUAhK0nIBxjmKG9+R4yCBsPQ4pDmNoTnafHaOVVPQ1sV&#10;J4pXqWZqQmM0pSWgfizSEm8uwZ6Z5eUlpxZAB6Yp1o0Le1/cJzKG2mO5+859fL9xpol7SUGW+a7c&#10;FSn4kVHvKSABnqM86FOH5zUUuPBtalBCjnGOXnQpDMfStOn5CeUm4d4k/ttjJ+tN3dJwt+77QmN5&#10;8EqQB/8Ae0jE1nptxairULu5IyEqj4J/lUnH1ZpqdbvtWBe4L8dLyo6lbwSh0fhUOqT862ysn7OS&#10;oVy8INH09HaSEe2uu+qkp5fkKWXpi3uAKT92pPRSUjI/OlIk124NOSITIlMtkArYOQD5fP0oi3Li&#10;00HRbLiPRTZFVO6Setljp4+hxF0/GcSQu7yEqHUEgfwo7lptaFFtNzWVeAU8Rn8qh16kYac7mVDu&#10;A80mMaZPausXeAM6XmvqI6hspz+eKiLna97Ku0X3LDC0zCddy9MW4keBmKqSb01ZGgcIbSrOQQ6p&#10;X6E1VIt3gS8Y0zKYz5+NLONIaUlxFpkbhnBCs4ppbXksi0RXHQxYXDyazH+NZCUnGPGuOJydkstn&#10;xrq7jZLS7oREYRghZd5pUOYHnXKM5KnpZWpfw+GK4l1Tssej1WDZGGMkxtLZaAX7uUqGPmKrUyyu&#10;rSUJZQAkEDl51cXEqCdyRuxUVNcU2rapke95JzRDGnvRc8mCKC9pvuFbHE4PlSbVsWgHc2B0q6qe&#10;YbbUX4/eFaRzUnpTZlu2y3AEuFsnwrT/AMfL2VPJiu7GOmkli4tIfdBa3E4A6ZxXXfC5JjgZWp1X&#10;d7k7jzJ8s1zNGsrCNj7b3eJ+eK2vhbqF2POZSpO3d5GrK8f4jDlZEZp6N2kquK4zZkQ4aMjCgt0g&#10;0zVEjykdy7b46APid7zcP1p47cLAG0uXeS0yMbgkk8/QVU7vJaustQYWUQ0HwBG76VujJpa2cdQc&#10;vBMQIVsfbKW50N3zAQKkkWuO2kBpyICPEtgkfSqDlqM5uhe6fHlyNS1mvchD2yfHYcbznG0p/dVr&#10;Ili8VuRIogyWJqpbM5lXPICGcYpSdcpjrO1MmKy51Adbzy+VIualjtuBlmIAknCUoSSR+dKS7086&#10;hO2wzpKk8uYATjw506WzHYnB6PLfFekIUuZJtcjOMhuOAofmKcLgQUuhmVJis46lSUn99MFxJs0l&#10;Duj5SUq/Yl7T+dJDT7MZW/7DcbP4vaZHefvoa2Qpfsxx7X937PF3mucaWJeq9O3Kely23W0hpHsy&#10;D1YWg8wR169PKuleHV27NvaXsEWfa4XeRGXELMWVJ7tQdScgLQFfECK4z4raTu3H27O2CPdnrcxY&#10;5imVQCyUbHOu4JUOeQeSs4rfeEWgrLwo0u1EsM626dSnYH5lwaL/AFOFLKjgg8+XgK891Cq9v7D0&#10;WFbj/H3RtPG9m02K929aX0j2iIkYSCcIb90E+gGBXI/Eftw6K0hq2NYdPWaPqqPHeAnSGlEN7fFL&#10;ZHU+uavXG6ZqzjhqgaO07qhyPoqBDRFn3yNF7pyUvHNljzHgVHlkYpHS/Zq4R6bt7LFr0xDkFIAV&#10;Iktla3CPE5OM12OmQrhT/l8nOzZxst2maDo3irwF4w6UjT497ummZUpQDMRuSlTynOQACfE5J6Vf&#10;bt2J+DGv7az/AE6h3K9OhQeDkp7Y4D5e7jl0pxwq0J2ctKxWpUOzw27nGIKnpjG1aF887BjAHy9K&#10;sHEDjSm1XqzDSsuLLgkuruKk4OUgAJSCRy5nOfTHrXDvlY7GqdpHVx68eNSctNnJnHLsVNaD0/c4&#10;fDjT852wspMpgqWXu6SR7wJPQVwJerXcdMyXLS66UuqV3jJSccgeQ9PH86+4WluL2n9WOLgyMhLw&#10;27Hk4BB6jmOdfPX/AGhnAC08OLgxrGzlH2dd31KjpHMtr+JSM+IGcj6+ddjpWfZGapv7pmLKx6l/&#10;kqMj4Z8RtRt3e2x46HFOx1JJ+Q8a+l7May9pXhQ5pfUQaM/u0uxpKgFbHk8wRn8jz6GvkBoDVk61&#10;XFp95wqQgjOPWumeF/GfiHd9Txo2lroYRYVtbbSN24nlnGMVp6p0tp/LX2KcHPim4SO1rToJPC3Q&#10;7cXT2mo9315GZZZjSpkQuJYJ5e6BnahIBVy6/uPp7RnH65qkSNTa1lSVyQVqaLIjst/3UpBJwOXW&#10;rtouTeUWCBO1zqsRZjiQra4AhxXllI6dfOtBuyYl+scuzw56kuvsKQFtnCk58QfCvKSnKLbfdnoI&#10;L5FowC6cO7zYC4J7zjiANrio21xKMgZCh4fXwx9MPu/Zd0mxryFxT4Z3aXpfU8SSiUXIqEmNMKVB&#10;RS4gH3SrpkeZ+u29ojXGlNE2mFoBeq12u53xaGXHIMtKpLqgAna54ISQMblYHOqzorTLmlbGe6k3&#10;V1h1WQ5MWh4nHkpvII512cOyVkOL8HIzFHGbaJybp9WpJLt4vD8ti4SXCp1uJKUhrISByH0pI6Tj&#10;w0HbKvCD0IcmK2miPXa8BkmO8END8RbAA/Wm7i5Fw2tSnozqs9FPKRn9a6tW4R0jkTmt7Q/h2EyF&#10;bW5SSR+JxZUf1NFvENq3RwFQkvE8htSBk0jG0zGU5uSzGAT12SVr5eZ50q9ZLOztD8opUo49xZBH&#10;1zTuUmVyloinbMy9H9tW7Ki+TeAnNISbLERkx53eun/dk+8fr41OzGEWiLuZS7JZPi+5uxj6VCf0&#10;8hKkG2JahiQPFOAofU4qVKT8CMlbfGhCEl2a5EMl/wBwd4QlIHry51FQtV6dg6jk2S7agtdolQ9i&#10;imU6lhMhC/hU2pRwoeBx40vNbMhCJDs6IoAlRa91Svnisa46cHrpxluNs0/LuUSyW23/ANYalsRi&#10;ZK85BTk9EjkcedEnLWkNQoKf3HUVi0rcl2TVV2clw5VrnvRXoPsr/epKWwQvGDgZymoSPqKFBlll&#10;izvKDZKcp/8ASqB2ftKxOF+jNS6Li6pvF1TEYjutTZj4DbpUVbktoxkAcs/MVarRqqz3GWLKuZiU&#10;VjKm47mOX94jFYsaM4SkpP2bbpVPWiA1K5Lvbz6Ez7oz3jm9CE4QhA8uVQ8S1ameurcmK3BWlpIC&#10;HQXdyvMq6j64q/amagze9fRqdhCWd29TaklOOXMnNYPqztf8D+D65Gn4V8iXe5rCkrLSFrDTniVK&#10;6dfLyroxu0tMwyqlbN8TYlcQ2dOR34uq9RQrb3HIoCC44sjwSBioTUXaV0Lpi2x7t/R6dIefUEol&#10;3F1LLOD0ylJz1864j4hTLjx4cj3WwanlwW23A+oqSpsPA5yc9eX8andW6Tma00lF0km8qR7Mttxx&#10;3PxBGPHB8q599lc56k9HQpw7ow5ROoNecZNUa/02IUmXFiW9YGyPAylKxjopXUgVUbPZ4aISH2m8&#10;OgdfOq9adkK2w7ctYUpllDZV4kgYq4QbmxGhoSoEgD4s9KvquorragVTotU+TJ+A6Ux0NkDIHMEd&#10;KftQLZK2NPW2O6rnyKASr5DFVxnUDDaTlRSrqDWz8Ko3Dl6OzOu0oSJ6SFFsqwlJGfX/AJxWDKuj&#10;GDZvxaJS/LsV+zdnyXqb7+NpdmO2obkrdR3eR4EE9RWm6M4Fz9OyEN3DTdslsAkglZBSfp1q2vcd&#10;tC2O4qs13uLMZ5KN7aQMZR4VK634s2DSuk3NQRpCJjy290ZhsgqcPL9MZJ+VeYutlZ5O3VXGrWhf&#10;UNscs9qVE09ItltdeaU0EuJ+Ll0SeWTzqlWPhfrUbftC5QxjzbB28z5/OsGRxqu+sr/7Zdpex1Lu&#10;EoQfdb8sCuluHfEFV6iMw1SUPKSPeURgmqo5M6FqLLZ48LmuSE/+heKt9EmdeX3FjPuoGwD5Y51K&#10;x+FWm20d2WXlD9pbpJq5NykrGFAEU5ABGQAM1ZHMnP2L9LXDtopL/DXTDEB1lDJjKUMCQlZ7xPyJ&#10;rBLlKYhXGTDizZ13Ww6pIfWQsFP0xXVcqNHkp7uQobfI8qxTiPpe52+6rc09bFMxHmgpbrSSoBfj&#10;gAV1Om5ShY/kZy+o4kZRTgjMZepr+EO2kaVZVGlsLbVKXJSztCkkHA58+efpXKdg7Ec62cZI+qHt&#10;Qe1WuI6icUhQRvWFcm92emB1xXYruprBp22SpV6uCWVQmVSJDr0fO4JGSSccuWaiNAcSNK6/Q5qv&#10;TspVwjpQpKmvZihDZSfexywefOvSq2LTlA84txekQvETiZYeHS0v36xy2oreHBcIrYeYQ54h0IHI&#10;dKxmX2xrDDlPLsuobH7M8shaTGUlSgPDGAfGuktY6wkO2KVC05pq3XKXKbUlDLwR3RI6b+RIHPyr&#10;5xXfsXdozUN0vV/TY7XGPevSA0mQhpIGSopbSOWOeBTVWqHecdoSyr5fejZ+z/qDVl+u+rNRaEtF&#10;mujjjvtbq5Zy6lKioBCAfDOaz/iXqPiNBuRclcK4W5wKCkhlQQpRJ+E+BqV7Hlr4x8O4+pNTxNIm&#10;+hxAhrtxfSh8bVElTY5jPh61o947X3DyY6li/wCjrzClsPblpdjhXdkDxA6/pXQokp2brSM06/j0&#10;mzmaxWjWbypd1sPDaSxIU0tBQlSihGUnKsKHT612nwu4dWGZw/049crLcrbONtBlsRXVMFx4nqrB&#10;BJ6451VeA+rBxO1BrLUUW/XNaESWm4VvUylLTrCgrBKTzSeXSt5sLTLC225lokd6wQW1dG0jyHMU&#10;2Va39rKYV99lctXDGxW5KZdvt92bdCt7j05/vVZPoonNVNzg1Aj6sevjeobnckqccWmOXgAgrXuI&#10;TgeAAA+VdANssz4zjzwU04hO4FSef5VQdf8AE2Lw9ixrvd7NJ+xpDqWVXBDYKGlKOE7kglWCfHwr&#10;NC6a8DzrXZmeXfgvom3306kZsd1Mx9ACxHdWVgbRyKgoZ+VSV34G6fnPWzU0LQ9vlSYYCy7NLhcS&#10;U8wCAT69a1LT2sNFaot6Jds1haHiB7xRKQRk+HXwqD4i8V9OcJ4cZ7Uz6EMz3hHjrBCgoq8fkPOn&#10;jZY2LKCRk+ruFVtv94Oo9WWdkyWWtrMFhLiIylj4e8CVdM+NPYukIjNp2xdG6WhXaeob29igAlKe&#10;fxZJ/wBa1iXpF65NRb/N1C0luQkOgBsbVNYBGCOvWucePV119qPi5Y+EnCS+xGkot5n3K5uoClQ0&#10;KVjr4ciOQ64FPGyMnpseME0LzuzzatUaNvVpfstlTcbg+Ex5kVJbMUDG0g5zzwQenKuZtY9njUfD&#10;G9R7Xqic3MjTG1vRXBJwp9KT8KUq5cjjPpXc1i4WpTog2m0SXX7ittL0iW68tS1EKAUtWPl0GOtZ&#10;HxP4UTdWuxbDEulrbmx3VK9oe71S0ZV7wb3ZwcD9asr4uRTbZOMOBz5p5nSqoiNI3hFst6XJ/taL&#10;g+6tKEHbjaoJwSB5Zqz6l0vxUt2rnNIcPtbRUtM29p9tqRLCe9CgAS2XclXPnyq26h7JEizwY89W&#10;vHpb65LTq2H4qlpKMknO0bsetZJqvWWrLZxqtUpyxziizKDL5jsKW8tlWQrCVDyJxnHLFXWfHHWh&#10;6FJrsSuiuH/G+2agkyL/AKZlOd+Ar2pcBuUCpJ5HJOAOvMVDcQNKX+16itN34oRbjB03GWVJlNMB&#10;CnHMkhOMEg8q2eZxM1lcJc2Xwi0TKu8WJbUbmbsy20GngSXVFBPv8hyxWCcQeIl41amHfX9ExLBO&#10;hvqlOSiHVMvuhRw2lteUdcjHnms1sFJaNkW/aKbrK16duGovtCw6nXItU1wAyJLRCo6j+FeOXL0p&#10;v7DpW0xpkRvWrr6lo5mIwSh0jOAd3PzreeGtv4namSmyxOHFinQ72kTXJcq2pU2xIKBlQAVyTtSn&#10;njqDWS8Voc+Bqsqf0xbIqIklaW/Y44ZaeSkgcwM8uv61z5Y7i/BZ9RXGfBmfIa75YbYO9Ro0uPIt&#10;styHIIS40dpAUCPzq0vovHEfUChY9LQ4jyWhlmGju0EJHXmeauR+fOqnJYfQ+tp1spWk4Uk+Bqr8&#10;GO3HfYu/DbRV5uMqZqeNIcVDtaUh5xpIcKFOBQSCnrg7SOVQF24daqaZf1G/aZHsCHg2uQUEJKlZ&#10;IAz15Cti4P63i6W4U32xqKWJs6W3hzlzbCVA5z1xuyMVX+IHEePLbtdsgNPm3R1JXLWp7et5QIz8&#10;sDkPnWv4Y2QWmY4ZU1kOK/Rmds0/KvkiPbrJblvy152ISeZ6Z/TNFm2+bbJbtvuLPdPsLKHEZB2q&#10;HqOVdycMuC3B+VJsOvIURcC2woC3w57YMPlTZB71J5gjn4Vx9xRjWmLr69tWRSTE9rcLe05ABPQH&#10;yrNbTKp6ZesqVnhkDbXW13aGq5KUqI2vCh+yknn/AM+lOdUaRZEhTzMj2vv1KdacbX7hbz+8Yqyx&#10;eGr0jQzGsVaitjaZDjjbUNSz3xCCQVEDpzHKvdbaKv8Aw1uceyalUMSoLbzaR0S07z/PqKlLZNd0&#10;ovaKJ7FPt5QExVJbHXHPA86j5cT2qcpcBTofcJV7vNSjjOfCtD1BabNNcQ/B1ChTkxlLimUpx3as&#10;YIPTB5dK9snBmTO0LqriNEu7jEbTbjCVEqwpxTh24Tz6gYNWabRspyFJvkxzwFfaci6gbvMt2MuE&#10;UvKIT8W4FKifkP31ZNPwJdsd+0LU8j2R7BjPPJBafAGOeeWcDx64rIdNXg2FNwaKVPN3NhTC3S5t&#10;UAfH1rStMX+Nd0xLLHmqSxECwW0jGBy258DyrNZDj9w1lic9IJqK1TlaUcbfUlh+ctb7qifukAq9&#10;wJxnlipu5W1B089LuT6MpZaWhocyEbBg56eBqJ1La4zjKIKLgttpf3zKVH4wkArx5AVJMaXZuVli&#10;zWrjJbNz/qrjbzmAoDonHhgnOapb2Rsd6QfnQ9Pt944hhE1HsSXiBuThKlEgnoSDUdb7k6q8w5ff&#10;yYcFKe6UQAQsnrzPnyxUlbLM7Hu1p07qFLzPsDmcoG7cEJxgDoo+tVpWoWpl0c08xJWxDXMS0HHz&#10;grWVYO0dBgnnSt6FT9E3f27cy2lV+dTFVL75JS0QVFWU5UcdE4KR64p67bYBZn2+yNtsPzbdHloC&#10;QQqOQg7kEnruGTj5UheLbClz30zkOB1txQipS5tGwdVk4Pj4elewLm7qF6dBuktmI5bf6qFlRy8n&#10;nnOB1yKnyOuxVYt4u8NFrt8RMZmLIW4hGR7wO3O1Sj5kZpwYrAtt5iRoLD8iU6lLafwNhAO7l8/H&#10;1q0uw58jSK7nChwE2eHOaiuSlj7xSwSPcHiORyfUVWbrCt8BmWYFy9qlomtxkw2UEKWjxXuPLHOp&#10;SH322VS8JlQ7dBL0YMvvANhKFY3HAA8P+c0vqC3eyXR2FdEpZlqS062ylOUFBTkfoamPZYRa+z5S&#10;Grg48U9+vO5bJOcIB8CKQ1bpaeue3Ial+0KDaGGcDKg2lPI9fmPpVjX6I5FG9kcW8tTToBQrekHw&#10;pRlbU1hbTjALhSpKCPPPWjycW6UXVoIcLACvQ461GsuIYbDzO4qKScAfCSeVNvREQkZ32RyU2tOd&#10;x2j5ilFrVJxtJOxPOn0WI2IQnSUKcU4tIIHU+lM5jSYrBdaOEOKLePHlz5/pTeAcP2FfDg9lSVFI&#10;UdxwetSzU1Y2pHMq55J8PD+NREuRuS37nwnHWl4ytzgOMYpd7K5xa1olbnFRKjpeZICknJIHWkjN&#10;ktS21rfWtCeQ8MgeFeQn3i4psJCgcAg+Ip1GDUxlxx1na2hWwqxjnz/Onb0tlZLRr257Zlx4Bbcc&#10;qShR+YokWYHrgmQglBQgIUU9NvjypmmwSQ3Ju9saXIZis7nynmWgeQJHl0/Ok7dLwsulzGMcqTls&#10;lWcXpmjWO5S0SS4853iAlKgemCc1Y2oNh1M43EW8j71QQ44egSfOszuWoSzYpMdnIdlbWkqHVJJx&#10;yqXhPuWS3xHVvLKlNpDh3fiAJpXHZtqnyHeodDvWib7Zb5iZjTag20pI5gD0zUK/Klva1ipIz7PG&#10;Kx6nOKtmjdSfbT8m4SWEKahrLcc591w48R8v30yv0COb2ZURIYEoJQQkcsEZ/jSJd9F2yNm3eahS&#10;XWUJ2tuALzz5edJX65R3beiA5IXulu5Xj8KUnn86caotcuHbdjLYwFBaFf3R4/rVdgTI7k9mZPG4&#10;kKSEk8j05mmTS8le34LAZ7jxdiPjdBUnKufTANQemLY1dbu3cYze1wNncM593wNJ3CSuDa5Km3Ni&#10;XkqwnHQHxpXStxQyhCW1YcbRtT61PkVSafcuht92VbZSUvrfVFd7tKlnJAxmoe9asZjpTFkoW2qO&#10;AFHr0q36IujabGJEhWVOuKKlfXHSpm8aO07qhffyEAhpv+0RyV9fPNVWS4PWjdVZryZtqKXIk2Zq&#10;Q0nd7YpG3JwSkny+tXhlg2+Aj8GEpB/4RVA1vZLzZpMdtDinYLbgUlZ8AOnKrzqK6Rjppx8DepLR&#10;SrnjmRiq+WxLFuQLdd0Sk94y7lLwIR/P50Ic1dzectVxAfWlBOFdTUXZ2ozWnojjKc92ykgeRIGa&#10;Y2cvyNQOuhWVdyVE49aG9lW3HuTt+0/YJDUaOWEJUkbgknp0pnbtGwYciVMalZbdj5CN2Mbc550y&#10;uCWTd4z61KQo5aRg+J5Va2oa4HtC4SUlttorcDh6eoqIltdkpvRBf0kiLQ7DUttpxG0K3nOOVClb&#10;vomBqOGppag2p5GUrR7uQfEUKB/hm/B1po7tKMavfi3SVpnRdktjjimFtrkq9rawk4cwRjGcVb4u&#10;iLF/Q5iFomKi5puUp+bdL0w13KJy8hSWGXMZHNRBV6nFUC1cANDwndjFpS5FaUrIZdLiyojB8TWu&#10;8OLBak8PW7HHssuQxbLg6EuC4KWSVdUkDkkjA93wq2cWn5ORXbx76Mw1pwX4rapSzMavDWnoEdaD&#10;brPHuBSmK2B8ZUk+8skZJPWnWnGu05ohJ1CzrZqSxa0mS7Fl3BUhL6EglSNqvMZ6c62ZWnoO0hrT&#10;c1CsABSnFufx5UirSNxjpWtDLkdCUlSy/HGNvjzOaj41Ndy2nMsU/uS0cl9nbtf8VuKXH+62C86h&#10;WjT91emLRCknf9mJyVJ2k+CMYwfCuxHnClZLWure6k9DtbP8a4v4f8MdK8DOLmo9XxbizdZVzflM&#10;xGVISGozTq93PGcnHLpV61dxQtkCYyXJMOGl8hKEtpTjJ+lbMTGf4yZVnXKyzlXE6ngaiYtzPeyr&#10;7GIPwjakZ/8ArVWNSceNN2WQqMxJFwk7gkst8wM+Z6Vy7qG73FTSdkt3asZB7xR/jTSxW2bIUZqn&#10;iVE4VkdfKtksKrW3Izwssb4mt631/dNbyCuQhLCcYQ2jOCPX1rMW9NyPacOLQojxz1q45SIzI24O&#10;05NIK5dRmsyqprfY6cFZxS2VyRYJqUhLbafe64NR7+nrk5l0xkKA6blVanH1uJ25xSRGas1UVuVr&#10;9lPXp64Obd1uQcDAwr/SoiXYpzHvOWJ9SU+LfM1pAGTTyIUNBRCPi/hSyUdfaCdntmWx7Zd4zqCx&#10;AlttKGcqbJ/hWrcPoQffbDkhbahjae7IqRi3BLeFtd3g/hWgKxT5N7Ur4I7Qx1wkD91ZbCzTaLxO&#10;uKrgwzCKG+7jgAKCeZOBz/Sm5eS4SyhGfVIqNj36CphLDTaCDzV86lo9xgtoKEtpSfMVmcmvLNdd&#10;Sa2jxRbZXjYVfNVNVGS44lxDSSAoeFSSE254b3HAnPQE0FsuLbJYGQnxq2M1rbJ4Mtem7XDu5S3M&#10;bS0jaTuSOYpnd0wbRIcjyJrjSkcwGFYCx5gVeeG9jlS4SSqL3iCg+OKV1fwavTsd66RUxgtCchtS&#10;yD+eKzPPUbOLZXkYMrK+UUZom6QZI2p+3XlnxSeRpF4MsLIfsF3dUT8RcyT+dQ77F8VMSxLeajJa&#10;UWt5uJQnIODyApRy02pD+X7gh9wfEUrcX+ua6icX3T7HBf2y0e25e6R3qltw3u8JcC453cumVfL0&#10;8Kr3E1ydxHkxND2RTz9uddJnT2SlKFLQAe5545eZ+gq5fZllbY71hmU+pX4W1KCR8iaaJszLCAiH&#10;apcFtCVKUTg7ueR0+dQ4wl5G5S12JKFGsVvEW1N6TNsbjMAd2lzckY8gOmTmlpV3sDSctvriIT4l&#10;tRH15U1Z0tbiltTlwWp5YyVhQAAzyGKVas2m4jSo8m4R+/CcJWvKwD57amNda8kOTZDz9SWXeVN3&#10;+KgI+Mr3J+X8aeWiTb70FCHMXJ2AHKc45jPjinzul54aDsG9wO73A49hR4evWsw1/wAQblpXUku1&#10;uXXb3bbaVIYQEhSykHAFXVY8LnxgiHa4LbNQZjKZBbYVJbUefdoaB/U1ifbN03qXWXDi1srnd7Gs&#10;jzjiWVrSFAKCRgJB5/DUHJ4lainOFEWe/HCuqgv3v9KrV51BMmLLkyS5KVk5U6rOTW6HSGpqb12K&#10;5ZnKPCPs5ktdglR5i2lqAIx8QIrS9IcTr3wnt8hvTlvjOz5Z3uSi0C83jAwgnO0HP6VN3vg5qGZp&#10;iRxKcgy0W0zEQkEpI75xROO7GOfr5Vruk+yVJvTkNOp9LztMRY7e6TGdkb5Mk/lhH69azZHUYWTd&#10;PlF8MOahzXYznhDxM4o8S9YwWZ94VBY9pT3z21bz6wT0Sknl9cV0pxw7XGn+z3Fsei2ItxVOurJf&#10;kTRISuShoEgqzzAUT05edTNt4dW/Q8QRdI6LkIa5BXcyUoW7/iVjJrlntraJmpksa1etcqGtUVMd&#10;uFtMhIKSee8Dx+VcjJxYT+43Y+XYtQ2aNww4lcCu0HxSlR4HD16z3ifA75b1ykiUuSpGSrmrkPQH&#10;xBrolWjH4TIttsvEpphIx3TTmwflXz97GFpevfEcvPd5FnMNlTDRaLaVJCPeUp0/Cc8unOu8Iml9&#10;cia6YTTMlJWckz1KT+6rMSmMIbRVmWysnpkpbtMpWO6kzrgVDwdWHUn6ECjqj6VgrMa4XmK24j8O&#10;UoP150k7pfUshSu8mIjyTjKAsuJ/ImoWfoO/OSEOzp1udWkYyq3hWfn71bNxXlmLUv0SE+El57vL&#10;NCfdYPIuMXBPvjywKImyyiStellyk+Ljs9QI/nTi4CPonS8zUjphMm3x3H9sWP3feKSknbg5+IgC&#10;k3LknVHDxvX0ORIkwX4AlBlT4aG4IKigkDkc8j5EVVKa8ofi5PsTaLfNVFbQxarc1uGSozS4o/nU&#10;em1N+0ZTaoDcgD713aFLI8+YqRRp7T8Ni2yWjPbbuEJmYlp95RW2lxAUUE59aSuLNqK1rjvhkqGA&#10;oOkch++q67lYuUQmpRemMlaRtTzvet3JzvUAlYXjHp0x603fttlvdyEJq8GU80Nqu7dB2+mKkVIh&#10;zQm3wJ4bUQEqUcrKhSMy26a05/WDIYbmqO1xxCQlR8s/rT82/JX2Q7tujYkNqcUXRxhSWgXlFZBU&#10;gZz55x/GvIiLczvSyq47Wxu74EBNJ2++PqtkqKspmNOgoDu8EhJ8AajhcNPJuISqRJabSAlalS/d&#10;BH93/WmjW29htFe4n8PdHcQ9OHTN0uFyhxFuB1z7LWUvSNvRBX4DP51QdM9k3gLZ20hjRjCFLHvO&#10;3L+sK+ZJxWn3gaNcbefOvHY2zH3LLyFL/LOTURp0Wy43DMG/XKXEbVtV3zQ2qP8Ai/0q119tkxvn&#10;W/sYVjs9cIZsVm3RGmreWR7qoKw2T9BmsY4uaG0rwrmJMDWbstJWAttxoJWFH1B5/lWycS+I2mOG&#10;lkNzLMP7UcCkRkNowSBXDuuNd3TVl4kXW4urckOn4c8kCvJ9Xyot8avKPYdJqnOPyT8M1CJri0IH&#10;dmayQPFR5/61JNcQBIbERL+5vyTzxXOrTSnwQ44pSj1Jqz6agXGS81CgpdW4rmNiutee+pvj7O8s&#10;Sp92jZxrGLFz3qj74wKXh8T12pQMJxR3p5+9+VT/AAe4CXfVEhmdqZlxuMghRS4jIP511lprs48H&#10;W4BkXvSUBcZhvct9YKSAPXNW15d9j0yLaqIaOOLvxQZ1MpMy+OpVJ2JbynkUgDFK6X4pXmyOBubc&#10;49xgKbwlDysqSDnkD5V05O7KXA3XkGffLPZpcGIHiywqLJKQrABUQCMYyTWC8V+xnqLg/r3R170t&#10;qJ3UGk77cY9tuUeagBUVbp2NrGOqckDwq2Um13K410v2ZpfOJD0a6C/ae0o/IZjOZnJaUfdaBypY&#10;88DJxXdPAJzT980vaNT26c3JblNh5CkeGeoPqDy+lJ2bszaJiW9u33PT8ZLn/eRwUZ/XmayPWk+7&#10;dhu/s3NuDIu3DC/zgF7UlSrK+oZVjr92TuV4YOayWqUnqJojVW1qPk7cgyYsrKUOgbceFPJM5qAx&#10;3q8qSOuKyvQfFXQ2v7K3qbRN9i3CEoAqXEWFYPkfI+lF1dxANvaCmFl1tJIKvnWjHpm5KBzr5KK2&#10;yw6l15YsGMo73OeE7sYqmay496L0DBt8lGq4aG3HA2puchRSonHRY+Aep5c+tV6VMt93bEtRBdd5&#10;IAHMHyqrXHRmmZ0gM3uzRHBI3NlL3w8xzyScYxmvT1dKg9OR53I6jOEtQH3FvVHCfivaG0wtWQbD&#10;qd2M85CPtCFMT0qSAptRztWMYHmCaxfsycR9NWKw6n0drR77HTpW4BAU6diENugqGVepCsVzH2mF&#10;6B0DxLcs3D1q5MORk7ZbLCgWGFE5HdjwHPOPQVcdL6kXxz07bNG6shLtl/kSmI7c+W37OLxHQrHc&#10;OOYGXEpUdivEcvKu5i4leNBxk/tZybb1dLk13OzLto1u9JC7be/Z0b+9ZlRXO7WpB5gZBIIwRTTT&#10;tpuWn0vpGtGpkZxRQ4ieA+MeQ6YFeaO4dQLXpaPbY14mSGo7aUMEqCThIwOpzyFLt6IZi24T0rhu&#10;r3FZUsKCQPHOKVqO9J7RTJ67mRWzhtqLQs6/J0Rq+1JkXaSqU2RHW0hjcr3glJJ3fEPEVmVx7JOp&#10;rreJF6vWp7pNXJcJdcZU2lJKj1xn99dKvNPS7g07E1JZ1qhp3GOwQVkfXx8vrTSTqiVdAuGm6G37&#10;FHMgspUAPQjl+tW1twfKJRN8jLez3wbufC+66lQ4uW/7a40GC6d6Etp346fOtrkMXOK0WEz5am3d&#10;qi41I2YHPkEqHLOahIXE7h83a0WqLxEiquba0BbqTsB5YHIZ58v1qagyIjLw9s1XCfbdSFIAyskf&#10;KrZTc3uQnFa0hKdcIUGHuF3uQ7oFa20L3rdAGdvLrn5VmUjtB8FXmp1kuGsZEGRKJakwrnGcCU/3&#10;CkgczzrWbnftKWiW7b5mqLazLaa70MrW2lSx5DIzn5Vyd2lbcxxQhwxaNDx7M/GmKS/fLg6hBdb2&#10;8wlIxvB8M+VEJafch7XdGVO2jRd71VqW4wJcy0w2WnH4eySlPtTpI24SMjz/ADp9w6uutEa90bpv&#10;ijaHJFtcdWY8a9H7pxCmVbQd3IJyAc1Rblw1uumWGlacv7l+moXtLEK2rUNp6ndlQ8OnjXcjupeH&#10;+t9LQV6i087HukKG2zFYmQShRWlAHMKHIE58a1xtjL7SqVa22yP4tcfZHCjSUK1aVhWaQxOiuxob&#10;cSV3wZwAM4T069c+FUbg5q7REeH7VKsc83u4kPXGRIkIDSjtxtwRnaOoST1NS970hpOZY3XU2hhM&#10;xpsiOGUBOwn9kefLn8hXNmspOuNCOL3298+2JU0ytPVR5Y5fWtLoqrqezNOdnyJQXY0HV/bAZ0Rr&#10;6XYNExUzY8dtUVtDzihHS4Tk7A2QTj1zSvC3jfxI4h6nkQJ2l7db1JSFJdiN7XAeYKiVc1E+eOWP&#10;WqRwJ4VcPtPx3tY8aIOpzeJDii1Dj2tSksoIHvKJABUefTpW22e5cFIjj0rTkGQWFNLaEoW58qQk&#10;pOUEjor0rFUpqSaN+bCuMeNZa5bvFm0XeKi26jt0W0oay+3cHEvF5ZOd27kR8vWleIli0Lf4TV2v&#10;Ee3vzJLaCsW+SlpwHng7/iwPmayOHxh0dFkwrI9a7nLaW4cSZ0JxAwMcgpRyaVvHFK2ab1eqxaj0&#10;dcobUhGI3dhtTaifU89pBGfpWydcZy5yOXW7a/A50zw90DbHr29ZdYOWC8LStLDrV7Lpa5AAKTsx&#10;8+flWaaO4eam4i3A23iJr2bOs8Oeti3IhKGx6STgvJJGCMnny656VpWtEWzUN9t2grNcIFrYmxxN&#10;uchMla90YqAS0NqchSiTz6AVIakbtPDS3It1v4l2NmQwyfs+2MtKccGByAJSPzNTKMF5Ndd9vDiM&#10;tB2DVvDrWt8tbuq4dwbRb3YzaXJzbSipQCUFCVc8hPj4ZrJ7tZ9VamM6XoOyTJjNpcKZ7zr6Njb3&#10;vLO8qI5YycjI5VbtFWt7U79xnaiv1vl3m5e49HmNFKopCiRlYIGSMHl4H1qE172fJemHVXm+a4u0&#10;Ju4Ze7tm0Pqif3RuQrB5ef5VmvcVuI2NQsi3lJeDK9PcTr2dZsvSJtogmGFo7x4EsA5OcBJ5nHIU&#10;x1fcNGan12JcG4O223zMLlvPM5Sl453qbQnHueQo1+4Fait0dd4sL0e52vZ3pkJWlpWPHLayFAg5&#10;8PCs+Cl7AlRziuRLbZ1nCH+pYb9qWatS7S3dVT4EZakxlqTsBSD8WPUYqBK320e8QMHPzpJGS6MH&#10;nToMuMq7zduA68qaE3DwQ4xh4R1BxCturNJ8L9DatXeHmfabHufhKYIQUFxRRuA8x41zJfLwu53F&#10;yUFD747jtGBmt84268k6j4b6VZXqJTzira2hTAIDaQnICQByArnyPBcccyptQx5jGasusc1plGPC&#10;GnJIWtE/E+Ky9IUGkvJW4nwAyOddT8apFm44cMWta6caC71o0GNMjJPvLhEghwDqdpJ+hrmOK23B&#10;fbfeZynPhW78A72/pHUCnJsdK4txwh1tYJQ8w4nGw+YrRjUK+DXsoyr4U6kzCLbbNSXKLJuNqtUq&#10;TFh49odbQSlvJwMketbtqLiXZ7BwYjcIrVCS/PlMB68PN4Ke/UeQ/wAqQBj/ANaumrtYQOGkHXGg&#10;LLYocG0WSG7ObcDYSX1Po+5Tu8wXAB8q5hge3wLK/fbow53ctP3aiCCpZOc8x4Y/WljW6o6kaIQd&#10;secF2IK7RTHWUuxigEbgpI5EVMaQ1CizTzKkONvBxosIOwqLZIIBA8etTsWZpnURceMV2OpqOUsN&#10;bt29e0nqfnVMegzLXKDM2KxHUk4SpR6HzB8SOVUTcZdmaYbUeLNQvWu4Ulm3wvsFiLNEZxqMtaTl&#10;JKcZVnqk5NSMW3sTNIxG2bsmfJgPEqShJ+7JSDkZ68sVjV2vCQW0tyVSghwKbK05JTg8uvIVo/Ba&#10;9Jmyp0G4Q0PNNjv1EfFgjaefp1rO64DqD1vRfbZf25LFvfv7xYfadCIiknO5ZVgJX6cqrSoCEa09&#10;viRkpbaXl8AlSArdkqR5E4p5cYTiPsyP3L7EeJLW6h1Y5PNpG4qHmcdPrSlyhLj3J77GnLVEfZK1&#10;qUyErJwOXpnNZXrfYaK2eanSmTZVyFTN21fsoU6fe2ZJz8wM0eFa4Vhatfs9yiSTOLa31jmrKtpC&#10;lDwySahbhOtkwm2pLi2ILLaVPH3iwpSTvSR4kDFTdmZgWQQNTLadmMNKSchO1KyEg4yeQGcY+tMR&#10;KPcmX48qJDkwhEUtiO9vahlGQ6tXvHA8RtP61lr1lvkOe1qNrCGZ0nZ3qTlLZUr3UEfImrZcdWXD&#10;UDbMpye3GfcdclLLZyUKHInPlgYx4U6s2qY6YcVz7DfWnC1htRSYzi8AFRHgeY51Keh4x9kHIbus&#10;G4Src6hlmLMkF1D2MFYSMKOfkf1pNDQgX2FLNyZW/LfAMYHk0kADcfDGM1PX/UFskRoEuZaXkvNr&#10;9kMcLBwrd1TjqCARVT1Y77bZri+7DTFVCkd0naMKQCeYPr0p29hKOxHUOm4dwkXq5RpjJYedCIaz&#10;yC2wPD/hqo3e0vWiwMR5yy0/JWhTSR4tnOSfyFWO4XxmHZLcG7Y05IkxkNtgk7QojClY8yMUle46&#10;XosNEtSmpBTvSh04ATy2n06n9KlPZCloYS7bcrPCtDjgSG38SQoHOW+eaZRW2u9lyjtebaBw2RyK&#10;j+KrQzGlSmGIirkwt5lJiutrGUpbUPcx5/61AO2lyG5JYQ8kBKwypxIzzxmnTbG+RSIiW+zItzDT&#10;TaQ43uyR+PJz9K8ZzDbUXzjmB8s5pGOC66lpkblNpKh4ZNSMiR7NH7qUwEPbSHSoZ6nINBDS9i9o&#10;cSvvUtupUsEEHPQZ51I3KYGrX7GjYEFe74fCqu839mue0suqU0obeuORo0iZJkBrZjb3e1VKmJOG&#10;0X6Dd2LNoyYyHPvrqBHd9U5BH5YFQURltDL3UlwBI/PNQhkqU1CitrOFJJ+RJqQm3FVuWlltXMnB&#10;wagzuuW+xaIHDbiBq7S981Jp2zv3CFpRDMu5FkblMNLUQle0cyAEknA5VAxtRKloQ4+cllKiOfXp&#10;yruL/Za8QbInWepOGF9jMOq1Pb0rCnveLvc7ss48QULP/DWSf7QTskTuz/rN3WOiILrmhdRv74u1&#10;JIgSVDctgn9knKk+hx8+b9XKN/xs7ePiwsoU/ZjHDW/ohWB1mU0nu3HyokHGOQpw5cHZ999oZd7x&#10;lG1YQPgyelZ/pW6BqC5DW5gg7s+lWtNwiwrG26t9SFyHPeUnkVJHP6V05JRWyhJwbiXSyXqBeO8b&#10;ipDbjSyhwOnkR4keQ5VXNZaSM6cl62gpcS2MNoO4HzINQukLq0iFJuCke6484nbnmgDp+6pqxX2f&#10;N9pvTawpth3ajPgkeFUy09aIb79yiyrldUPsWWYspSwrCm8Y5+tW2zBJWtIATuKR++l5rLF1lGUl&#10;lKXUkFQA6U2biz2J6kqZ2j59adS4oreuey7xnmY2iQ5EltpVGS4+T5gLPKn2h37lO0hEnPTVL9oc&#10;UpzB6czj+NVq3KKtJS46m1ABpwLyMZ8x+tWfQTeNHQSDhKEKUE/WqN8pbZcuwS8X1q8zHLDIcwmM&#10;O9UfA8jjNLM6eWu0JQiSlxsp99GcA5OKqMdxyTqK5kpylIABz161ddOlaGH/AGl/ukjHPGegzU+C&#10;1/2VSVA1boRSXH2hOhGK+2lsk5Cvw4I+Z/Km1h1vEt0lhy6Wktuymm0AE/CknmCceBrUhemNRs7Z&#10;LH3fwIUrnuP8KokzSkRbsiT7y3FKSjn0SkHoBSiSlsSnJXNv1vYbR92Hsk56jqT9BV4uaHBFmssq&#10;ClOxnG+R68jy/X9KoE9b0aWGYxwpk+6ryVjGKurcdw2hTin07m2wjKj+Lnn+FBNMuMth7KUMwoEe&#10;UoJDbQxk9FDwoUIkdsPtugpW00jecjqaFRs1fJI72tCIHErSL0ngZqa2TbivYGxuICRuGV7VYJAG&#10;48utW9ej9TaeW5Ykyre13aULf9ka2d/IIyp4pzgbqyDs1aQl8IorKNRatelGER3LUBGEujd0z1H0&#10;9af9pztj6R4TOF20W6VdtRXLK7dbm0ZKkgAFTh/CM+HU/SqE753dl2MNVdMqtGttxLzDZC3JMQIb&#10;5uOPOlIA86xDi5x2TDQ7pu33SClIyHnGydqyf2Sa5RubXbe7Uz6bo/FmaespcK2mgsw2eXofeUfp&#10;Vr0z2I9Yttm4ax1DCvF1az7kicMADwCVKrXc/p48t7f9FuNh1qXKUkZSnQWu7zxNd1VedVOTLSmQ&#10;XUIZeyDzJCSPLnVp4gcLr/rJ20uWqahhqM93j+49QBgfxrWY3BrW1pzHa0+86gYx7KgKbHywaDth&#10;1VacM3CyTo6em5bRAFc2XU7o+EdlUU3rS0Eten1zYrTUpwlDLaWwQMZ9an4UJuI33ScKp1bHUpZT&#10;DbOUpRuz0qOmXREZ3u8EUq6rYvyJfSorwh+ohIzSW01HC6MOdARj1p2xPayQeWfWs8urSb2aYdNT&#10;W2eLjpRjBxmiqPrXsyXhvKBjNRYdfPh+tKurP2wl0tL0S6EkDn40V3knd5UzbekbcYPL1r2XcCw0&#10;BtJKjjIFT/y8pkf8ZH2OPaENgbvGh3zKvxCq1KlTTl1GR5ioa6Rr85HccizhHcHNKhzwaqfUJS9l&#10;semwNEZuC21ZQrckdB5VbLRMW81kEHAH5VxXqHWPGbQeomJ1wku3CyJey4UJ90I5cjjxFde6B1Lb&#10;9QaaiXaEpotSGkrGw554/wCR9DSSyptbTGn01xjyS7FubR7UE+58hVgt0dxtvKHXM/LdURAvqGfg&#10;Zb5frV0sM2PPKCt9tvPTlSxzZ+2YnipdzX+FUlbURllSlDI6lOKvuoLw1Dtzg2KWpxJASEFQPzxW&#10;dabbejJadYlNgZ5HPWtJt8xTzOJSEu9M5pHf8j2Pw0jmHUWiLjLlTNQyLRbVwkvK+8U38BJ5g8+V&#10;RkCLJjrSmIbGw2B7/wB2VYHnXSustP2nV1onaTC247sxlKxtGD7qgQfX/Wsj1Twg0VoSyKulkucl&#10;M0DZ3DqtwkOE9fMeXKu3idT5/ZLycXMwIJOyK8FQlRmrnzNwU2QACpgFIPyzTeRZ7yiOtuPqRwtq&#10;xlLiQpQ+eaj2YGu0I7wX6EylaPe2tgrGfTNJMxLjGWHLrrcvJT/unWkJB+tdxJnn3L+iTOkIkaSF&#10;T7jGmOrbA91RwP8AEAetKq0xbGFd9GjIynxSon99RMi46cjO71SYCXFgELB516bldZqCizCBLSr8&#10;LkxTZPl4fzplGZJIS7YhNvPfuKazyTh48z5VgfGLSN1j3JOp0w3PZHMNuOd6HeYA949cCtvZN7ZW&#10;Rc9PxmmlJI3CetZ+nKnM5lt5juVJDUQnOxLoJI8jlJ5VpxrvgnyZVOPJcTj5U7aQGCVLPRI6n0Hm&#10;a2jgNwIuXEa5Jn6hgvtWrve5bSRgvqBG458EJHXzyKttx4HaJdSmfERcoDge3FxjGCT9OXLlyrQ7&#10;DfWtLQhaIV+WzGYZ7tsFSt20deYHMknOfOtGf1Od9XCnsyvExVj2fJZ4JjizN089Hi8OrHLs6bLa&#10;G+5cYdaKgVkYI5csjz881RpHEKfeGrZHm2124XCFDTFlvLStoPuIUoJdTt5HKdufWpWI5o+XMU80&#10;8kuq55UlSiT59Ke6gstsDRdtNxRFPM7S4Mfwri0Y0K9N+Tp5GS7vxZXxqXWTY323TtsTs5pD0pYU&#10;fqqoDW0HVOvrey3rOwsQYzCklK4TwdU5z91Occhnn9KsCJby+7gS5FsaSgY77dvJ/XFSkm2R5ETu&#10;U6jU+lBCykkISMeOBW/yuyMMdla0xbEWm5LdVpva2pCUd6doIwPCrWq6x4+1AukuGgZylraAP0pg&#10;9JiISlm2yu52JwTkHJ8/GgLrYkRe+uNwhzFHru24P6UunvuSLTru+8ki026+TlftNuIAV/xUSFft&#10;XtqS/L0xLCP2StCiflg00TeV3BtcbTj8GGPDu2StR/OmRlXhDwRcbzdCE9WmYuM/maZcEvAj2yZu&#10;OpL9eGl2+XpWcxBdBRI3NpI7s9RnNcSStX6h0Xqu96Ytdz1H/RZl95tMRedpbJyMEZGOeM+lda68&#10;1nYNPaTlzrvab5Njto2qStk7sKIBPLPIVHf0H0xqXS8pVstKZCpbI7lK1nByM8/+fCq+KfgeG9on&#10;7PqzUmp+Geh7qiMlE2RZG230y2lZUlClBJG3oCK8SjUkOWl6Y49Jg7cmNGiL5fUnNKWnUQ4a8K9J&#10;aXvN6iNLixERGn31e864pZ5Ix8QySBjy9anoCLi2+JqnwpKxkBDf8c0lMHBakhr5cpET/SWbGc7y&#10;18Pr2AsEbi2g4/OhPlrvCEtKsF2hS15AbUUEE+WDU9LkXGc24hlu6MKV+NkAAfLNMFR5D7oZTdbg&#10;+8PiJG0/njnV8XArab7oj1N3m3Qlw50ctqWNuwqQ2pQ8RhPXwqMmxbq7a3LQ5o5mZGfyHGygZOf1&#10;P51N3Cyz1TS9KukhhTfvd6tsKJ+ueVHYmOLd9puWt20qTuShtETcfnnnmrVxS5IqsbiVTTOiLTZI&#10;6olr0c5alKO5bu1CgCfMrJIpDVes7Lwys7irzqFmQ65vKWztCk7ccsJHrUjxW4nWXh7pZyY5dXLh&#10;NcSe53+7jlnceXOvnhxE4i3nXt7fnTZalDPgeQB8B5CuB1Tq6rh8dXk9D0fokrGr7l2LJxS4sXHW&#10;moHpgUe6T7rXPkkVS4jvepLjTnM/F86JbLQ9OaS20tKtre8kc8elXTSWigpYVc3FGKpeUNtj3jnx&#10;xXjZylY9y8ntVGNceMVpIZ6esV1u8lMWDhbzhASg+NdUdn/gTMHc3e8sEEKUtIJwokeVOeFvCuxp&#10;cjT9OsvTnSQUhQGEkeHLx511Jw/03eCCi+xHIkeOlQdU62E4HmDSxqlZLSFuyY1wZPaXsqAlEQNm&#10;PGaQFLXnaR/Oq/xAvd1vylM2J1x2BFSoBouABw8uZJ5eFea21RLuDz+mWWLh9lsEJZlNP7dw8j+l&#10;VJ5u8We2JttuuVqWmTlQUUqW6R4g8/WvXdP6V8danJHjs7qfOXHZu2g7ELZwxgw2WAypSu9WkHOC&#10;onx8aHG3TUjU3Ca7x4DhTOjRUTomOvfMKDif1Tj60w0/xMhsaei2ydYriFtNBlRDPu5Ax1qZuXFb&#10;RbFvXDkvurc7rapoNKJwRzHSuRdiWqxvXs62PmVSgu5M8OtW2nX+ibNqy1yWpLNwiNuqUhQISspG&#10;5BwfiSrII8xUnfNO2HU9sfsuobVGuFvkpKXo0hsLQseoP1r5etcdNZ9grjHLjxWLjqHg7rC4vXFh&#10;EhCguAtxZU4hvwBTvzg/Fjw5119D7XKdT6dj6q0fZG3rZOZS9HJJU8c5zlCRnwp4dNvm9QRN/UKc&#10;ePJsyfVHYid4N6+Y4g9nvXU6xWx58KuWn3Hsx3AT7ym85AwD0PgOuav5kOwpBdXLEx1xCt8cj3VK&#10;GMj9apV046am1EHHpz90SqUnAghoISnHoobh+dQdhsd6kT0vuKdRuTna7IKCAep5+Veq6f0njHlf&#10;5PPZ/W3alGvsaHLn3iQA7Ft6UYyVsJcASPUE17Ol3K8WxMNlplKAcK7x7cEkeGSKfQ7Tp63xiZE9&#10;x7d8SVpyeXrmiC7otAbcsenIoQVclLI5/TNa7YNdoo4ys3tyZU4fBbTIvDl/ciQY8mYEd+4pSVlf&#10;IjxHQfxqVncMdB3plu23O0z3xCeEiMpLaAUrT0UhXLBqYub7a2jJmQFuvK5huKk4B9ORqGh3eRID&#10;aX2LkncsZQ4nbioVbsWpMbmvRJTpcWfKMN+TIYlNNBKGi2jc4PMlJ/fXiWdSoWzHjzoTcJAwVLOF&#10;D6U0hRLnEnNqt9livMIOXVF/aoj51JXa+6mRBS7CtNsC0jaESJCVDl5cqiNDUuMQc9+SGuenNDRO&#10;/l3W7qgSXBjvUpAKyfEDB5VWZtps10jNq06hmU8MJUl5AwfPGPlTx9Fx1fc1L1XZYAaijKyiUEnH&#10;lnPpThv7KsrQkWfT1u2B0ISsXA7z18qvlTKK+4olLb0R1qss6DLd9rtlsiwFLSlrEZtXnnw+VXV0&#10;aIZRHYuaUvEtkIcQAEpV5+6CaYt3zTt2Q7Emz2m1FQS20h0rKFZ8M1LyLDZ7Q0wRb0vJeABdaAzy&#10;881Wov2EdkFO0bowoVJjaPhSXCjYmZJbK8nwOc1G2OExcJUaNqCTbprcQf2SbYVtqHgAVA45AdK0&#10;lq3X23JdeiQwtlxAQ13ksFO75UaUlu1WRRv8+PAcAKlqU+37yv2R6UnyR8FhULdbjFceeh6dsNvb&#10;U5tQ7HZKVq/ve6AKrczTcB+4Oy5jW17cdqy24tKh586s10uOnJzIcuWtmrZk5bWh9tIx9akYWs1x&#10;EIt9pctl8CWw4HUSkqOPU55UykovlEGtrRkt/wCHl9ZIuFvlxH2e93uNOLDG1OCc+98qrTZ03qWO&#10;/Z9daRvYdjuKQ2YUNT2B4LC0+P0roa7Mae1JbUKvKyZDifdYZaK0JyCMBSQc/rVNvsy42O3qj6c1&#10;oza5yDhiG73Rd2eQSrBA86veQ5rTM7hxKS1Z+FbUKVcJtyv0xptsMd1e3H2A2vn7ycgY+vlURpLT&#10;ktxpwaO1DAtUJxSnlIjPGZ36VEAH3uQPXw51frmxxAvNocv8X7Mv0uCj+sNhSVNuYGQDtzjOQc48&#10;OlZGntOSpMN7T2tbDcdIzLdIUx7VAghEFTYOObi2/d+gohKUvBGnJdiY4i8U9O8NrbDTrS0u3Fsy&#10;vZ/aGYba0sZGdx5ny6VLwNJSOJb8eUzenn4KmgtiVItTLbahgHIUnJ8enpUTYtbzdTsrftLVp1NE&#10;ecCy3eYqNqxz+8bWhPvH0I58quF11HfNPWB2dpPS9pCkhbiIjDRwkhJIwAefPl9a0VuXtCqD9+Sp&#10;XHQMLQb8py26qt7l8ke89Ikxkl1QSAAhGCNo68icc6wDVmn9cy9dthWhGb7GCSr292G+9tz4ZQo+&#10;Va6x2n49vvKFa34aTYsyTBQ5JZiWZTy+/OckKBOU9OtSsLj5L1EhU3SmkosWGCRiWG2H1HJGdjji&#10;SnmD4U7tS8jxqnFdkc6T77ebXeTHV2W7TMb3BPtkmFNQD4ZJznHKhI0rxxul1ja3sydOxrY3kpsl&#10;qv4aCQjOUFtatyVYHPNb7ctfcSYlnkX/AIiaGkx7AynvPaoUMPKaSOqypt7p0rnfUNi4HKkO8TuG&#10;3HJmDd3XXZSrTcrQpCUqCSdg+LcSrpk+PjWS2f3nbx9xgnJIpPEjWt81RDBbvEmKp1ZbdsyHFuqb&#10;UkkbisjBB9DWcsWaa/HlyR3SEwkBbiXHAhWCccgeZOfKtY0x2ouIFikLdkWewXBCmygJVb2WtpP4&#10;soGc1R40q38QNTybvr3VJtjjid5kJjqcCiPAIRjHLFYLH32S0mx9w94Was1XdoqjovUE63EhTvsU&#10;RW9SD+yojFJcStJRNJvratkTUEcNrS041dYfcqCvTzp2ni7xI0/INu0vxOvghQlFqOpqQ4yCgdPd&#10;znz60+v/ABgnayt8ePxAtz2opMYHupMqe4CkkYzgDn4daqctsVRRm0u6S5iGW3pClpYRsQD0SM+F&#10;etT5LaAlCsetLiwyG7c3c1t7GXVkIGQaalAHhimXdCNJdg71znLSEocPrXSvZ3jXbidHZjpWwiVZ&#10;H46EIxgBhSviPmQd36VzMEYOM12b2M9Iax4aSH+Il/0wz9izYIW1IkP4XsQchSEJJKt3Ic/WttFz&#10;qWkZsqmNtfGSGHaVss9696ss82AYsedebfDbW6NofYYjq95Pmnd+4VzLrnVUi9CFYbQH2bTa2g20&#10;yo4Cz+0fPpWkcddZaz4hcULxq2PbJ8m3Rz7jZCtiGeYB9ax2ZPW4+ShtDeP2R1pMi2Uloux3wjxQ&#10;W3hbY95PMY8at1nuA1DcY9uvzqUpZbQxGUpAUAtSxknPTl1+VU5mclDo35VnyFPEPuJdLrYUlWQR&#10;nzFZVLY1jaJvWtmesV2kREwE7Y25KH0shKXQPEAcvEVX7TJlWeat5CpY9oySEnbnyP5/uq1zNXyL&#10;xp6PapsJKriJjSG5xWeTZGNpB5dcn5051xw4l6ZnuSZ94VNZa2BchOEoTuGUgHPz/KrNbJjbqJK2&#10;viBJnCBBvaz3KShC9wyCru1JOD+tXBvUzcuE+hpLAkW5Ijxu7TjvtwBT8zzzWLuxY4baEK6tbgCp&#10;RLg+I+OKl9A3+Nbb25FuykzWFrQ4U7xk45YGfn+lVTitdia5OT0yftdktbQfRNuG1PtBJ3KyFq/E&#10;lR+Xj6mrhdWbWiyqttxlKbgSglUdkJIw4noMD50zu1jizL2gTENxLaiOmRICEnmok46eOAKaSxBv&#10;tlDsefiJ7Sp5t2QrCinAGB59BVDj6LeZU7yy3CatphRWMOOEPhKslaDzxgnlgipvQri7oxqKFOZS&#10;VQ0IbaZT1X7w5frSGtm9KvOtTYjrhcaLa20N/APdO4Hz5g04kNx9NS0Q7fElOuTIaJM3KjgPHOUt&#10;keAAFKloOe+weEhmU1GTcHwmLGknuwerZQcAZ8fH9KidSWxdxmSozzqWkyv644WxzUfD6EYqx25F&#10;ri2V6TNW24GChgBY5HvT7x+hxUTaHXlXaeY0ItulR29VJcbxjPPpUkb0MCvT8PuYV0jvNMiHGeMh&#10;fxoUF4yhPicCq3c467hcJbdhU7PSqQGk96jCwnnhRHgCPCtK1Rp2JdFi6Jlx1JERlO08lBaCSMJz&#10;yAwOdQXDjQeqdda/btOjIZeflLTIdfBwyw0eq3F8tiE8+ZxVnLiWxr5jiLZZCIDUlUcJkpVscdzz&#10;TlBTj9Rzqsay03O0zMEZoJy8nvS0HQstqUPxEcs8q3fU3GbhL2dO54d6G0nauJ2p4agLjfZqlKg9&#10;8o7lIZbR8ZByncVc8GiW7tlw9QS24GsOzNou5LdUEyfZYSoz+7zSsZ5/Osk8i1vUUbYUVrycxt2z&#10;UdmhOSZEBbDi/dSVnGc9MeuM/nSE6VILTSX46klYSlBVnJPhnIr6lcGuyvwT4wRomu1aK1bDt9wK&#10;Si1zZKQwwQOeFgblADz8q2rXXY/7JekdDXC9an0DEbt1qiuPPu7179oGTjnnNc+fUbYy0ka4YcbT&#10;4fzZa5EREFLnvd4Nyf3VOSY9tYswdDyhMYIQWynG4EEE5z4V3hxv4V8F+z3Ht+ttPdm93V+n7/HR&#10;It0uXdlkICgD3YQhOUYCvEnpWSz+IXZ24mR29O3Pg3I4aTkf2F3hPKktIWeQDrasEoPmDkc61Y2V&#10;bdHbK8rEhWvJyeJLMaawVLylCvyFObq+0q5tDd8RCvlV54u8EL7w/uYlvez3Sx3FYVbrvCX3kZ9J&#10;GSN/QEeKTzrPpENDM4KW4lfdgchWyElNbMUq1BJo1js+8VlcHOOOl9ee0OstQZm2R3aQoqZUClac&#10;eOQa+wkm5cP+1dwun6PvrKH7dfonxJIBQrntebPUKSefoc18JUvrF2ioXzw8Vf5Tjn+ldzdj3jXq&#10;LT/s4jTEutQ+8SqKF+8pG4YTjz/lS3YkboOUV9xT9XPGaT7xZzj2kezzqfs1cQHtG6hUH4jiA/bp&#10;qAQmTHKiArn0PLBHn9Ky2beVPxYbTasllxYPoUkYP76+wnbB4Y2XtacAXNQ6RZ76+2Br7RtxQkKc&#10;UU4LzCh6oyQP2gK+OkGILWHbdcQQ6p1XeNkY24/9f0qqq2UoqEvKN84xcPkj3Q40vIUm1yoxG5Zc&#10;UcVatG3ECyzGEhJSt87s/KoK3WZfcyHIUhCgrO1CRlWfKvbM83D9rt8nvAWnArG7xPM/uFaImNy7&#10;uRbrOGoyrlOUdqWljI65xmrFYrj9rzwVRVFlDiQSB9KqpciN6OWmGouOzXcqcJ94e90q06HliLLP&#10;3yW+7ZXsQo8lEq6/T+NFi9FK/PZaLtpqHcIzr7D5iPNlajtPuKz5+vM1XHIl8g2puwocXF7tBUhY&#10;GQoHqM00uOsn42p3YERwFvGVIP4vM1aLPqKDeEBLiwlBbIcCjkEenlVOmu6NkbNvZULDCVHVcpLz&#10;xK1qQlo/tHHOp03cwnHQWgUBlKumcZOP3U2vumJ7Ljsu1b1oBUsNnwHlmoW3XVcWRJcnNnc+W2hv&#10;T4nIqd7Lu1iLXNuqC1aWWgB7WVEEdPLpQjOojPZD6lKcJJUrpVflOw3tR2eIp3KkEgoAwMZPMVL3&#10;5a/s56QwylLbbalKI/EeVBXKp71HuPLEtqQtxLgT3j75fGRnOf3U9uNnuFyLTVq27gl3vW88lHzT&#10;VKgXmRF7l+OvKS2D/iSQavmnpXsbKLrJUSl73EJ+nPn9RQRxlW+5AxrperbGehPsJMjkhAWoJwjG&#10;PH5UKvN5g2q/RQ8/sS6UANuJTggeFCgvVsdHduobHMsN/m2aAW307kshe5DaQM5Iwc4qKe0laYVx&#10;TqV616cbuC28CXJjGQ8PkeYHWr7rsol6smm3WVDONocedWncpWOZ5Ulb7OmTHSqQw36ZGcU9U5WV&#10;pvyce2CU2oleg3l6SrY9foj4V/umoqkj6A4/SvFad0q86Z8hvL465tySPoc1ZIkOA6VB22LVtOB9&#10;1/rTx9MV8lhcKSlA8EJ20/yRj5EcJ+ymNXrUsaQDbozUlgfC2wyhtR+eTTuam4XhrvJ1gbYKhgmQ&#10;8pz/AOqn+dT6tJ2J9jc/bHzy5feK/gaKzo+wMtjuoElGepS8sH99HKqXlDJ3R/FlDd0jbJ6C3IYt&#10;sJRBHeJQ4hX5Zqs3DgZHnL2wdSRlJHVa1AAflW1tae3o7qLptK/JyRIyPrSSdKhhwOPQrOG/xdyo&#10;7v31muxsezu0a6OoZFOvu2YCrgNeFTG4ELU1tkPuZ2NNglSsdcDx6is+1Iy5o5tTl4wlKXFt+4cn&#10;3T1xV07TkjU2luLnD2+6RvEa1xIyVpmKS+lPuqVuPzwUiklcOJevoy71er1GhxC067E9pdAVKUnK&#10;iUozkg+BrkdU6cqqlZV7PSdK6nPJs43MzNHFHRcgGM5dENFKikqXyGRS39NNGlJKNTQ1KHQb+tc8&#10;a3Zai3t5iFGUWtyjkHJJNQJinq4k+mBmvP8AwL2z0buino6xjaq02+drV7gq88Pg4pWRNjSwExZz&#10;KsHI2rBz+Vch/bbVmbCnZ7EJn+/yJqHlceFQiW7T3jpa6PFRSDnyFL8c1+JHzQOxXkSHiWu/bGPI&#10;5J+Qr1yxXeXuSzHfST4ISTXIFn4/3+PIRJEVLiz4qUa3vhd2uLO1Iis6iIbQhIHJPwjy9aeNVrH5&#10;rW4mjxdB324pkWy52WXOblpKdgYUogHrgAH0rPuGeoJXDPiY/wAKr7IXb7Y6VLtzs9Co6WiSPu/f&#10;xyyTz9K7Y4N8dNIX61S75padGmy4bSVhJO4cwcD6/wAKsvGbgJw77Y/DhJfhN2rVkNG+HObTtW04&#10;Byz5oJrTTFxfGfszxzdt1T8Mz616H1G+8gMREvd4QElKuRHmPStJ07wn1rH2l6wsJSnx70VxFwk7&#10;UuuOxbqq8cKeNOhX76qLJ3JmmQrvUN42gI3e6pHLI+tdxcH+3r2auKbbMWPrBqyXF5Kf6ndPuiFE&#10;dAv4T+dXWYc4d490VXUuK5R7o0G12ida0BtyJ7w64NWa3X2VF2NuwQEp6qx/CrKwLfOjtyo5bfad&#10;TuQtCgpKgfEHxoGHFz/YAVm4yj5MLf7IG5KXMDd3tMVAuEVCg0F5SFDllJI8xWJcUZ2vdcWMQLdb&#10;WtMuRHi6+4lxqQpQxgJGSNvjzrSeLnEay6Ogu2mXDLinmFL3HIRt5csp55OeVc7xdRaSuCJK27al&#10;xT3RDDKlEZ/xHJrs9Ow52NW+jj9QyYVxcEJN2bUbYEZ/V8Z5Q/GtSAT++no0EXP6xOuUJ9J6oRtT&#10;n60zEe3OtBSbTIZUehQ1uP5Go5UTUCZBLUpa2h+Bcdrd+WTXr1Hfs8lKXH0W6PpPSykBLzbSXEAA&#10;92+lWfny5UyXw6tLiy7brrdIqx4l1KgPkMVCherYzRcesaFNjoVrQg/kBScg3ZQxLtzjaF9QLihA&#10;H0ocH/7E/J/RPCyP25CkSNUXKYnl7pcTiko88l8No0vdZ6PPvEKSKrbsbSuUpu2pp0FPPkbklKTU&#10;lbbtw5YQWbZrOVKV4IQ44v8AIgVKhsmUizK1K9DjJNxhSYqUkKS1vb3LH1NEOopt3WgtxXGEpOQo&#10;lCQajXIGhLukS5FtkzMj3Uhtz95IpJyz6QSQLdBahpHQOuKGPnzqVGKXghTk15H821tTRtkaichO&#10;eHdSEcvyryJp+3JQUTbz37Y8VvBRH6VEuWXh+ziRcHbevGebBJV+mamrVCsspnvrGhkNoJTu2kH9&#10;ajT9EOWhKPa9PNSCPZoxR+2Xj+4Cnsi3abk7cvo905Gx1XWoOdrG22J9y3XHU0BpwDG95rvUp+gF&#10;Vx/WE5qSVQ75p66IWonCGe5P5HmaeEJS8kqyMfJa5D+iorS1/bKY7oGAkPEbh8/Opuz3LSi46GWb&#10;vAkpP4HDvUPl/wClQ0Fy8XNpPdPRoAKQCVRUu7sfuprLuNg0tI9qeu3tL467WA2PyGcU065PsvJD&#10;tRbbpftOxWghCCeuSxHVg1GQBYbg738Jp1o+BBUf/vqbWniDa7kjvIjAcdx+Nacf60s4eIV1O222&#10;2G2z4FD6QPyxVDjJfkMpRfdFd7QOp4li4VXgSm2lJcDbW5LhKkhSwCoZ8vGuF5vGTjbZoxh6GvF4&#10;FsT/AGIbhrUVAnOUqCfMnofGu3eJPDq7ag0jc4F0kslTjJPsyghYUocwCpICsVXrNwT0/E0pFSoP&#10;QbgpjCnI8paENq80pzjIq2DjruyHL0ildny3aB0/pC06n4kXc3TUmC6BdEL2W5S+exCV9COeeVdH&#10;x70ufF9tgSmnmT/ZkJ91SfMeVUWy8P7ahLMSZfIs1SFZBeBCl/IAYq7ONagtqmo9qhW9wI5BHeFO&#10;AOnQUSi/QqlskoKpciSh+aZKFYAKGiUA17L1XbLY8WJJTGTs2ZTjP64qOukLiPPT3ipNuiII5IJJ&#10;z9QKFs05d33i5qVqyyWjzJwSRn/EKoSXllinxI25TLRekrEKS53xPNXeE/xpzEtcOGv26Sy602wg&#10;PLdKyAkc+uTVpYtVltyzIt1rhoz4pZAziuF+272r2dN2aXwm0Rc0uXOaT9qvIwe4SQfcHko881Tk&#10;ZKogzVhYn1dqM27UPHaDxK1e/Es7gTZ7a8tlhO7BexyKj9awY6ttUd8R0t70qRz2KB6+oqgrbvk2&#10;Abi4lXcFzu0nPNaj4J8T6/MVo7WiLPqHSlgh6Jt0qVebeFSdRyO7PcRkcincfwgDd18q8jLHldNz&#10;Xs9z8zrioLwi/aI0tdo2u7BpjUC3rU/fI4VEccyEr3DKc5x1xXTvCfh263f5+j9Wobt+oLasybe+&#10;T91MSB8JzyAxnzqmcC9D6m7SOqbdrW9vJtli0S2EQ57mGhcH04SltCiMlIHU+ldiabTHlNj7Zs9p&#10;nXfJSBCdKyhsAYG5XU9fCr8bpsrJ+DFmdShTHUHs80BoR+3TBdmYy4Ut5BU4yw6EtBQ8U55eP6Va&#10;NR3LUr7CYkDUba47PxtvvbvzOADj51AybnYre97HfGJcMo+EOOjakeXI1IQbroa6MOR7Z7HdEhPv&#10;tpkAbiPA4Jr0VODXVrijyuRnW3ptsZOxblcErTdb1AlJIxtErYB+QorfD+0wjHub1tQpzcClaX1r&#10;CT+dFcbs9uaMWDoKKy2slWDKJ5/Q0dtu9JU01CisxW3E52e84E/LnyNb9NeTlpryxy81aIxcbN+k&#10;wXiNxDays8vIE0n7Ctpgy5N7uTycbgvY3kjzPqaZvWB9yS87PtplPugDKGynw9DT5drvzTbEeDam&#10;Wm2xgoWgqSoevOo+NS9lvNr8Sr8RNL6S4p6Xl6T1NBMmBKQQC/tDjS/BxvHwqHnVY0VbX+Fmkk6c&#10;l6mjyXoZUzHlpaShxTPIo345bgDjPjitAdsyYYU7ckMRc/hZYUBVbvzdsMguQLfEW4BnEnCUgeJr&#10;VVBRKr5ynHTE+8t1w295qq4mQ+k7g33a8K8Cc86s1ht8h1Xs7kxT6W28ZUy2g58CSDzNVRCdK7m3&#10;b7pqzhLxCS61uSoH6HlVptdqjMy/aIDzUJh0jCHFEnHPB586vk+xlUH7Fo2jky56lGfH75I3bFs7&#10;yj1GTTj+g8l9zEm8+0JbOQ0GwhIHy60+OnUIbD8ifHdS4DuU08oK/KovvtP259tUcuugnDyitxWB&#10;6CssrX6ZpUF7FWrO/blurbgPPspyn+0KgPUhPhXraLxdn0MW15qK42MEJQSefrmnzGs7LGfWylMp&#10;phQwQIiwVfXHKlEX/TEtK2UwrghKxjvDFUD+dVu2Q8YrwetaSkiK+q53xlbjfxKLv8M0wVDh2qG2&#10;r2ByRHzg+zsFWfkc1IytSTisWhqHKVCA2qUIpUTjx3Y9aq121BdI8tNvtFklbSr+1dAS2hXyOKIW&#10;TTHlBa7IXn2eO5GD8a2JceQorLMpB3keuDSMWRLbW00vTbKEpOSEt7QcelVuKm8XG5uSLq8/CmrU&#10;WVLQzlI8iCD5H9ascq3WGHbDEuiLldHmfvC6ncgpx4kdaudzKOJZosDT3cqkStG9w9yK3G0ZyfPN&#10;S0dtl9BU2sxkDweZBH0PnVRHEOY3aWmbMplQ2AMqeY91B8Mk9f8ASmiddsyGtuoNT2yMsjK20sZw&#10;rzweVVT5T8El1nQLY4yBNnSUgK3AAYzjxznnTMybHHWQi+7VeBlSAUflg1WUvpfnRJ7PEuMmAc96&#10;ymIgl0A5AyDkYJqxR5eg5iylmQ9Llgbld1GC1nzOMUml7RG0JXFy3XAmPNmWacjBxHMZDm316U2h&#10;6c0XCSQnTjTamWytbzbSEIUPFOBmk5N+gwrgiTZ3NQwtiMKSmxpO4Dw54p9/TTSF5jezOXKbJdkI&#10;99LTSGiv6bs/lilb/QykHla1tbTDEK2N26FEcb7tWdqFJBGARj3h41QV6FgWq6qvTOsV3m5yATHT&#10;cI7PcpPkXB71C+aatsu+xrpb5L1sUwQlbE+3BxuS3kZRlJPP+dJaxuvCe8xnbOrR0e6ybcAFojMy&#10;UjePBOMAnHmaiO0VN8paZ43wb1Dd337rInRIrshBKhBnyGRkeJ2csc6a3DhHq2bp5yPC1HY5sBR2&#10;yYlwfUtJWPVxOVdfEVUrjo3Q0vvbqxd9X6WluNd2O+feDLR8DjcfDwqCt2irFpWNJju8dL3dm5Dn&#10;ePKcbQ4Eq8k7+YHOtEYy87G3FL7R/aOEvGSGtu72y32CJdoilJhOQ5rTSQCMAFBQUkVYbDw+4zxR&#10;t1zxEtDM94b/AGNu3xS2kHrg5BII+VJ3LTun1QIki0auuU0ssqbLMNxouuhRz76QrGfCsfnWzicr&#10;2lzSWm9dQFtABDzsxuW2rn1KAdyc56g4GK0ysl4K5z34Rf8AVfDC+2aXLvOjrex9rTwESZbN2XGb&#10;wM4PdoyB16dOX5ROo+yxoi/2hu96u1Bcbhe320pk77w0FDkAMA+AA6VGWe6cX9OqcLvZ9vmoZGPf&#10;dk6gc7lwkZyEjGB6U4049qW53t+TqnstqtaXG+7UtE16UkA9dyd5OOQ8KTWyxOz4+TIuF2UrVpZP&#10;21K1+5frS192q2mR7qkK5c8OjdjOeVUvW/Azs92q4Myrzdb3ZEXNxLTaYERp5hrJ+LAWpQHzNbtq&#10;XRXD676dlssdme7XmWGlIAguvMKbAx73vnaMc65/PGnW2iYh0XoPQ9806IThYfd1Ay1KjsIxg5V3&#10;QxjPXJ8Koa5S0a6VbOO0PL12VuD7ls9j0hxJuUue8AtlUm0uFOPUoBIHyrMLfwIg26dc2NYy77DY&#10;hulMeVEsb77LqMAhYPIgc8cwK0jWMnjPrCy2nV0TW2mY4hEpkv2a6Op74Z5BTSBgYHLA602uGieJ&#10;FwcTcY/aFtyG192pUNy5y28jlyO5GMVU6YQ8s0a/ZkF2t+gNF36FIsd4OsW3FFt6JIhuxSk8scic&#10;5yfDNT974M8UteqauOkOCV1tkJxJ5tNuqQsftZWM/SrtrVzR2jn2HpPBTTeoJTh7xyVb7rKecKx1&#10;WVZ5ZJ/fWV6n498Sp10kLsFyulgty20tt29m5POJaAAHVSs55dDVEq0i3WiqXq3yLS+zpqTBUzcI&#10;jhS8oq5ZOMDb1B/nVi1Bw2i6X06i53/UbMW7uYUi1lJLi2z8KwsZGDVFlXGbcpjs+5Puvy3juddd&#10;WVKUfMk0R1bjxSXXVrUOWVHPLyqEtFUknLZ4pwKWogcq13hd2lda8P4KNPOrF5siQB7FJPwAeCF8&#10;ykculZI3HCxnfjPpXimUtLKAoH1FMpESjF+TpEdreLDYnIsnDy3suzEL3rkL7zr9PWucblMkTZjs&#10;xZSFvqK1BKQAD6VKaVfscO+RZeo4C5tvaWFPMIVtUseQPPH5UhqJ+1zLzLk2WIqLAW6oxmVub1No&#10;zyBV41E5cnsWKUe4wYbf5LU4eVSG5ahzfWPTNMG1bc8qctKBzzxSoLVyexUpSoDeoqwQR860nTGt&#10;rNcdJXbR+rreic5O7lEF5WdzTm7AOfIZOfSs1ynxNKsqKSFJOCDkH1p09+ShNpoeas0/F0nqWfYL&#10;VJbu6YbvdrkR2lFsHyzUKhS0yhLZQpt5J88EfWtD4R6g09pjXi7nquEu5WuWpS32lZJKifiIHXBN&#10;SGvtJWybqC4XHRsZ0RG3GgGlpwsqdTuCUjqeWT9Kf43raLZWxgyiTr9dhCfYdck+3Le3uLW4cyWi&#10;MBO3pjl19au2hr3Gv1vYjzHW3HGCSpgEILYznABPTl+tZ5qG2LlLy+vuHGk7AFHByOtOIN0ag2Rb&#10;DUVpEltsd2/+LdnmQfDoKRQ29Msg1KCki/35pcmxRLgiyOAxnHnluEDlnO0EdfPyqf0exab5aXJl&#10;zUpS/Zkez/8AhpJ5J+WR+tUvROr499ZnW+5IKZT0YJVzwpSkn8Pzz0ppa7ozHW3vkOwoR2hTaVc8&#10;IyQD9apcdvsS1xemTV7NzfvkOBEbzEdChsQn4R1JOKd6HCLNq6PJvbZejqKg8lXxJ3YA5eAGaa2L&#10;U0WJLcMyW22H1JkNe98IUOaTVg4UNva84iK0/AjJny7wssMMtJzkocGPkMcyfU0ODguTBd2kWXRf&#10;Da4a/v4t2n0hcuU2XFrX7qI8cEhS1nwSEgkk9Kgtd64YYZkcCOAr6xbUud1qfU7RI+1Vo5FKVD4Y&#10;yTuCU597kT4VpnaQ1vb+E+nG+zPwsfT9rXVQGs7/ABveKnDz9iYUMHakp97Hicc6wzSGmzAtQjsr&#10;cS3ktOBs7SSASVE+JBAqiM5Wyb9HVlD4K1+y96e0/wAMtIBiHYIEGZc0R1KE2YMM7xjPnk8+VNrv&#10;xXv8e3fbVviwIR3BtKmrayStaTzOSnx3fpUO+7YzeY+nFEq7yEJTjqQRsKgMJxnlzpldNLt22C3H&#10;kzpM9tib3YS4kHIczuzj1Sabgkc2y6cvDOvOyR21Z+mtD6iufGvWD06LAejt2OBBjJEgrUlZUkBI&#10;ACD7g5+PnUT2gu3fdeKnsltg6XkQdJNOoflw5C8OStmSd+BySeYxzHj4VlfZv0nwt1Tr64cN+LWq&#10;H9KRZUduZa3wEobeeA95BWr3RhKgefXNdZ3LsK9nS7W8CBxYubrYQHe8YW08kpzjOUgjxrg5CUZv&#10;jE72JKyVaWzm/jH/ALRniFqqC1p7Rtot9nsRiIQhLLaXC14cipPLkMcsda50tPEvUcG5S5E6S1co&#10;8wpcdalMhW/mc4UQNp9a651X2JeAceWY1l7SFsgutqBVHnRNpB8sg8qzi6dhO5uhcbR/GTQ19PPu&#10;0C5hhavJICvHrU4+dVUuLFsw7pvk5EEnijpNfDNd1tESLcLG4+I+odLSHBmKcgIls/snA+JPirBz&#10;yrE9W6Ns0SY7O0ndBd7S6QtuQBhaQRnYsZOFAEZ8PKtkZ7AHaSsi7hLtNit9wS8n44tyaeSQRzGA&#10;cnnmsjkcPeJnAvUIXrfR11iWKa4lFxiLYVtKFHmUq6ZHUHzFdCnLqseoeSHhTUN/opTUVLtwS457&#10;qmUhJ5c1HwxXSvZHgKvF0vvdK3ORwy6OXQK3J/eoVknETQz+kZETU9pd9t09dlKfgS05JU1nPduD&#10;HuuJBAPga6Q7FNlZOg7/AKpaTl+VcRFVyICQhG/l9VV18e1RZyMnHs0to637PeoJWkb97DIcWIT7&#10;3cqQT7qsk8z618+u3Lwos3DbtG3iDZcIh3F5c9toKz3YdUF7ceAG/AHkBXd/Dq2+33+M4kK2pkpU&#10;CU4zXBnbf1C9f+0zrFC3VO+zTVxmiT0S1hvH5oP51ky3H6nlH2aMdT+Bxl4RiEcyYKQll7aHn1JX&#10;ge8rOT/CvLRFXMEqRLRhuW4AF+PLxpdvY1d7chw/dtoWo/PBOa9vQVCTAhxzgOOoI+ShUw87Icdx&#10;aGk0uxUoZZOW21ZCfLzqd0jenXbvHb7vHfMd3nd05g56UjIaZZdV92lWemfPyoWxhdulMTowSpxK&#10;xgKHIVa47KGtMk3WgdZyXn0rCYzePfPxfyq129ESZcIcdlSmtzraQUn4uhNUVp19i43C43RQBdVn&#10;Oc5xn+dXXS7rTl4thS4EpSsuhOM4wKV/jxL4+TQr1JFmhkp2nr3iiOv8qhGmLFe4wfuEJBUn30uJ&#10;6nHTPyNO9eXCQ1ALhSSy4pKU7eezPUmoW791ZrOi4tvFsoTk8sg1nUdrZZy0iuTtM3iJd/tyU0l4&#10;NKwz3PP3Dnw8D1oky5JYiapjSJKtykIVFQfA4CSPz/dVwtd/aCESZCUhtQSSTz2ZzXuorBaNRPLa&#10;bQA9MRlDzfQq9R4UJFtdnF9yo2u1regQ3Q6kIQ0AsEY5enr6VbZEyNLhsw4bZQywnYknqfWqm61c&#10;dPSU264sqbjqGwO4/dViTc7dKt3txc+5jI5nyVUi2y59wXyfdmJ9ntbbuGQsFYx8QAzihSIdVe58&#10;e7x30KS9u7jKuqRj+NCgp0fUK86fvaFrdVcnVuL+Ipa5nHoKQhMuQGsz9UzUpHwtORClH5mqHKjX&#10;GY7339Ibm1n8KJBAo0SJLZV/XLtMmt/92+4VJ/WulHDUY62c+yyTltGoWu9WMKIjuIdWMZKHB+6n&#10;8m+we5Ur2nuwPMZz+VZbKRa30e5Z4zTnitAINNme9jLHs73dgdQEjnSvEXordli8l/d4jM259Tbb&#10;b8lPmgYP5GkZeur/ADyRbLOlseCpLRV+oNV1u7p7ju34LTqv2iSP0FNnE2iQTvtIHjyku/zpljRi&#10;Q5yl22W5u53VxvddXWGwrqGmF4/LNMoWoNNRp6XHUSHNvTbDVj99QEN6BCGPs7f83l/zpTUnE0aY&#10;0+/OYgRm2mNuQr3sAqA6/WllTGS1oZdlsqHaC4cWbi3d7HfLffJEJVtSUOsiIChSDkjoQQetF7Pm&#10;mYFquF81JqyEq6Mwo640FclwBtlJzz2nnkn99Xj+lTkza+W2ilaQpIKRgg+eBWXX/hjcr3MuElni&#10;HfLfHuCt7sSJsQ1yOQMY8DVd+K7qfiNuFZGuznL0cq8W49jTrq6wdPSkJcD61FKkFITlRO3PTl4Y&#10;FZVfNF8Xtjy7bGYcQ4dyQyQDj0Oa76uHA7St0gKiXB1191SdpkqSkOn6gU1tHArTdmXiPdLgtn/u&#10;lqBH7q89/wAFdvsekXWcfXk+fejezPxW19dEoukCXCZK/eefGQfkcjFdMaZ7GXDe3Wttm9oVKlYy&#10;tSScZrqRqxx246YaHFJZSAlKQMchXidNwwM944aevot0XuSK31nH37MKsXZs4UafQ4lFjD6l5wtx&#10;O4j880dvgRwkZV/+B8ZeV7zvyedbkrTURfLesfWkVaUhK6vOfkP5Vf8A8VavCFfWKf20RXC/+ieg&#10;nWo9p0xBYjpIPdoRtSTnxx/GuodH8W9OyimI5ZYsHkAHWBgfQYrm9OjrelQUJD4x5GpSDb/YSC1J&#10;cKh41mv6PkWvaQLquM3vZ1TqDh1w14mW5cTV2mLPe230bC7IjoWsjw54yMfOuaeIn+yv4B6tlG56&#10;Rm3PSkoK3gQVJW0Ff4VDl8s1Y7DxAv8AZEgJf75I6BZORVqZ4+6nZTt9hiq9STUV9NzKlxRb/wA3&#10;VX+Mi88C+HOtuF2kxpHVut0alYhhLcB8xe5dbbGfdWcnd4VMay4oaT0bGW7Mme0PJO0Ms81KP7qz&#10;BXH7U6sf9XQ+X+Ksv1Bc7hfLvIuPtCY/eq3FtLSVgE9eagaerpF07N2rsYcrq6ktwJ/+lD2vNQXe&#10;7zrc8lLyVNxmlJKw2nzKs/pTVu0txVhC7k4w6P8AdMMBJH+Y/wAqrzSr4ylYa1DJR3hydjaE/uFR&#10;Vx0/Luqyqbqa8HPgiRtH6CvQVYnwx4rwcK7IcnuRb7hBuS/v7a64tQ6F5G4Gol+JeW3EvSllDozz&#10;Zin95zSNkt8ez4Lbkl8jxefUqrGvUU85DQS2nwAJq5wa8GV/eREabLmy0wpKpjij02oKQD88c6lZ&#10;0FEZJDVi9tcPgXG8/rzpCTeZckJDpBwMUwUt9xwvMPqYUPFHWoSZP5EdcNN6huMkOM6OgR89Futt&#10;L/M5pk9oriC8koVdrdHT4BllKcflVuav91ZaDRkBZH4lCo6S/OmOd5JmKc9MYH6UylJEa32I1vh3&#10;c44TIl6suE+UByjNvEoz6DlS8jR2obgNkqJIabTkZVsAH1JJqRhzHoqdrCWgo/jUgKNO5N0XMjCP&#10;LaS55qyRn6Cm5z9MZUx0VxnhrqUkthzv2D+H2ttv9QmpA6AuEeShyI4qOlAwWlrU6P3j91SlsuDV&#10;s3ezxwnJyNyycfrT1WrJyjkMspx5A86icrWSqYI8haemOMiO97O0R1dUhJUfzFRuodAWuUwfaNQy&#10;kKGfdZ2p2/IgZpyb/JUtS3QVk/3jypwjUjraAliI0lQ/ErKiaRK70O4Qa1oqNr4Yw4aQ6xftSy17&#10;9wQJYS3+dW6NDlsR+4d0m0U9e9lyEL5eZPhTlOs7gmMmOuNHVgAZxim8zUb9wa7mbEYcbx8OOtWf&#10;5iI1wj6HTun7m2lL5ftUVpeM9wwkrTn1FeNmBakBc7VSg35B0Ng1F/a2xgR2o7aEJ+EAchSKpjsh&#10;nuJTTDyOoJaG7PzqHCf+xMq9fiiWN3skuNJaYUe7Kea1uZCseoqNcv8AYzbPZk6uQG0e73A2gYyS&#10;OYyfGk23mGgj+ptqCM4C+Y/KmzK0MOHZEiBsnJQIyAP3U8I+ytVyfkilSLQ4orZmMuOjm0ozVtbf&#10;8uKjX9Q3qC6kwFlxJVhSlTuR+Xu1dPboCv8A4HC3HqQgDNEfnpWwWU2+GhKun3WcVbyS9Cyol5Ip&#10;y+yH4SU6jvLsfAwlDLqlkDHQ+6KPDuNhahudze7o8fiy7j95NLMM29O0ybZHeUnPMpx+41H37T1m&#10;viI6FRExwydxDOU7z6kHpU6i++iv4bCj8SNdcSL3AmaL4MWO53e/SkFh+e45ti2zPIlaiMKWOeAM&#10;4xXJN97CvGdUtmLcrWxPlznfbLldXnyo5zktp588g8yK+gUVx+BDRbrdIXEitpCQ0zhI+ZwOZp2i&#10;5PhAQ464vHQrWVH9aw3YkLnufg6GNbZjxaRxpJ7C8QabtUC3z7sm9B3dLnuNgMx2sc0sNA8z4ZJr&#10;o7hTwQ0ZobQTmgYWnHlWiZg3R+YhBenODPN3aeY5nl051cnIcOUAmUl55IOcKfUP3U3OntOLKVCz&#10;4UjOD7Q5yz/mp68HHS+0qnlZU/LLI5e+H+n7LE0tb9ONsW2EClmPGjd0hA8QAB51WW74u2vuTNPW&#10;hMZlwBO8wStQHzr0WGyFwuewufL2lz/+KpIKVFQlmIpTTaRjbuKv1NaI1VwWkZ5q+19wqLsu7sJj&#10;3F6AhtWQvvoKFEg+hPLp4U0h2DTNoKk2i6W6JvJWsx7eWySfMipMTyPfajMtueKggc/pSir5clt9&#10;2pTJ5Y5siolFf6goWLswMGQ+CW7Q3dX1nJWqUWvyyMCnsCNfWS2lrSzMXyAJcwfElWaYN3V3lhln&#10;/gpQ3y7J+CWpvzCAAP3VXJbD4pvwSciE5JaWzdQhG853MLWkj9aVkQbWthttp6WVNJ2g96c58znN&#10;QgvVxUlSHpKnEK6pPQ0RMptSC2pglJ8O8UKXi15I+KQJ9neLTzku4OPIUctodUAB6dedVy8N3F6S&#10;gG3haSQ2Q7FQtJT88iph2JalupfctEdxxJCgXCpWD6ZOKcvTnpCtym46QOiQykAVdGQfE5EXcdHG&#10;fEjtJnG0JRgqESOwQT588nNWBcGyWOypdn3FyY82kJJDI3K/Wq+/b5ch3vvtN1Ch02JAxUg25J9k&#10;TFlOiRt6qUkAmmlJ6D6eY0jXiZLR31r0bqJ1lRAC246UpPqAVCrHaLwmO0pyRCuDZSncUSWWkZ+u&#10;6o1y5XEILbMx1ltXxIbOAR5U0hNBiSt+YEzULTt7t5IwB9Koa2yfgmTbdy1dfWFSHXobcRLp2jvU&#10;OKKfDkk8vlUzAvj0FSYzTbC3dpBUsDP76gWrlHhoDES1xY7PUoaTgZ9PKmSn1Lle1KGf7vKhw09D&#10;KuXos798uBuUiHNuzUVbQIUG17QrkDVbly5USaTGdkpYBCipsBS1HzyRUddbTbbrJMyZGJdV1WlZ&#10;Cj9Rzry22i32mT7TFbdCh4F5WD9M1ZGEEtsScLQk7iLqT2wsWmwRFMqIHfTVq71KvMAJxipGcV3q&#10;2D2y/t2yU4eTjC21gDx90jIpC7MrvDSmJbqtq/i2gDNRcHS1vtZ/6uAY3HORkkfIk1YlB/iJ8No4&#10;tGnizGk2ly+3SYpRKESH9iBt804A/dU1NfasMZmPKvbUtLW0d2htpbi/LKiOnyp3CuyY8JEOTbo0&#10;pKBjc6nKj8zTJSmSpazDj+8c42UeWT8FhGXO5WC6oUIkO4RngrBdcbJGPkg1Fw5RsLsicnWC2nVg&#10;hCRb3VDHgDlXz8qmWGX4zoUJWU79yk92nnSz6G5SnC+yh1KznCxnFPuKWhPp7A+nbhBucU/0nbiS&#10;3GhlchSFNZyT+Ekjpj8qYP6RgWm4zNVRIWmrjB3bUNBsJdSeWffBwOZOflTh1lpYLamk7D+DHu/l&#10;UfB0vaYUFyFEbdbbdWVuAOEhZPXIPhVXFeifp5kPPvN6vMhTLmjtPvpUSmOyzOGW0AZwVbsA0fSu&#10;otXtIZtdz0ZptAUcBMOV3khKMnBUeeTjHiMZpK46CkypSpMfU0mF3nxJYispyPLO3cB8jR9LcO4m&#10;kJjlxsN4nsSnmi0p1Tm/AJPQH50vHuCxp7HFwuDmnESCNOWi+vPlJEe4yEJVuKhzSpQAPy/WmEi+&#10;MKssyLrHQmkNPwpbwbbnyXml7M56pAIUfIZpbVGgJWoYCYq9WT4z29LhkoabUsKBzlO4ECmUXhrK&#10;VGcgX7WdzvMVwbVMyWWAn5gJRyPrVijH/YPp5lculhZsFw9qsN/07Ftr5T3Uhu3w1JUSB0JUkgk5&#10;5Yo7HELh3fIguN3uOnrgqItcZL7K48EFYxuQSlfMZI6edev9mzh/Lt4tjrtyUyhfeIBkfCrJII5e&#10;tJRuzHo21ux3LPJWy00k72XWGnULWTkrwtJ5nNWv435FjizJi3cT7Kxazp/RmrtJWt9awpDT7wuG&#10;9PikpRz8ueaeSndfs2h67xNXaLXKTgctNvtAnwBO7PnSEDgvYrc8iQ0uJ3jfwqFrjAj5EIp9euGz&#10;99kRlytXyUxY6kr9iRGZSwtSehUkJ5/uqicIye4lvxWwMUnav4m2jiU7qaTxxsdmelxkRXLLEcfZ&#10;Q8rmchKwoJJ8TU/Ij9qHWthntx9UfZ0B9p1j2eWI76ZiFDmee04I5DPSr/qvhEdWdyXtTIhOMOJd&#10;Q/FtsZDoUOnv7CcUsnh7q1tlphri3eG0sp2jazH5/wD/AD9KVviXRdkXvZyTo/hL2peEkxbtigNT&#10;IXeLV7PFuLfdJJVk+6FDBzmptHH7i3qaVL0Xq3W+ntA3OKsbjLjKeexjORgKT++uq18MNM3bT6bD&#10;q6M3feeXJTyQ265zJ5lvA8azi29knR2ntXO6v0lqC42mQ4AjudjchsJxgjDqVZqVpeUXxltnPGrL&#10;5xKhR5ExjtNWO8IYbUTHiNLaWv0A7vn8s1iVjGl71dJUzXF6uMFCyFl9iIHVLUeowSMdBX04a4cz&#10;CwqPJ1Il9JTjKrTEB/8A3dQh4IQFSVPu3thxK0lJbVaIpSfmNnOqZx5PaLZPaPnpqLTHDx+G7cdJ&#10;3++T24/uOOvwUNpCvAZCs/mKogBJxX0Q1V2LeH2rLh9pSr1PiOFOCiEw0w2r1KEjBPrUe32EeFTM&#10;cMKut3cV4uKcAUfy5VU4lfdnAYdw53QQTnxHOhjPOvo7aOyLwptOn1WNFuS+4vf/AF59oKke8P2v&#10;Tw+dVb/2CeGf/wCst8/4kfypeJXPbZwVt9KIU+Yrvn/2B+GX/wCst9/4kfyog7BHDMnH9Ir1+aal&#10;IlRZwSg5WlGPiIFOnGiw8prvEr2+Ka7sPYD4Y4ydR3k/8NHHYK4Zpx/9kV5P1TRxFkuJwwmLuwS+&#10;1+dKhnaMd4g/Wu4//YN4Z/8A6xXofJaaMnsFcNPDUt8/401Kjsr+NnEURYjPpe8U9D5VfNA6zbtX&#10;FK0X67vrfhIkNvPpz12tFG791dSo7BvDhOf/ALJr0R6lJoyewbwySrcdQ3r6FA/hWiMtdiJVtdzl&#10;m4aOhazgt3OKy3/SG9ypE0RUOYaajAnb7o555fOsykttWZ91Ep1H3RI7taeefLFfQaw9i3Qen7mb&#10;rF1JeXXO6W0EuqSQNwxn99RMjsHcLZLXdvXe8OuFa1F1Tqdxz4dD0quS29otrXHz4OBbPdbLCnFx&#10;bQkuPJ2NFKsd2vwV05+NOXW5rzzjTvvKCwlPz8f4V3Mn/Z8cJEONvC93oKbVuGFIH8KXf7BXDd8o&#10;KdSX0bFbuS0c/wBKWEeL2abHCS+04bhadeeeCn5EdvcUpALgOCTj3sdK0Tgtr+Hwg4jxdUxnpkhc&#10;FqQgqjOJQoFacDB58un8K6oidhHhxDQUDUV5VuVuJUUE/upiv/Z/8M1rKv6VX4ZxyCkYH6VZKCsW&#10;mURi+aZylqTV1i1O1dr5FYkQLk3OblRIqXStO5R2qO48yduSc9Tmn/D3U8i8pcVHZabfgtuDagHK&#10;lHOFqB5E5rp7/wDl+8MyR/8AZXf+ufiR/Kn1i7CvD7Ts726Dq2/hZwF++gbgDnHSqfgUPBrnbKUd&#10;M5obetL93uEFmFHU5ammZQkqaw7IUo5Lajnknw/55KQrhe3mn7G8604u4OMLjRkDLiXVK5Hn4AAk&#10;11kz2R9DN3Zy7KvVzW48/wB+6lWzDmOiVcuYBot27IOgLreIV7F3ucaRAcC2+5KQDgg4P5UjhoxN&#10;N+Dn3X2gZTlkjrvk2LKKWGIgWzyDK0kAp38+ZGc/L1rMbTfdd8P3EJ4YcR75bGytRXHMlRbIB5+7&#10;4iu4rn2YdK3WUhcrUF1VERk+xlSe6Kj+IjxPKmcPslaBt2oGdQRbjO3NIU2WFhKm1gjxBHng1W6X&#10;LwbasmdaSOE9Qa/446puyV3RXt1wmOhhDgHvrV+FI8j1qStdm48WK59/cbaG5jKhvZeJ3pwfnXYz&#10;XYv0E3dfthGo7ymQlwOoUHB7qh0xy8M8quMHs/2uDM9sRqq6vKcc7x5MgIcS6c555GfyrFd06be4&#10;pGyGen+RyrZe0JxojMKtiHJEVTDYDqUrO1AzyIH1NSVs46ayR9xcLtJmx3Th6PcB30d3+7tWCD1r&#10;rq68I9A3VkRV6bhx8LC1rZRtU4R+1z5iq3duzhoe5TvbY63oOMENsoTtCh49KpXTbV3SSZbHNqft&#10;lL01qjhdxF4fytA8R+H0a32u5tLQLlZEd29FdPR7ucFOQcHl60bhTwpufA3Rdy0TIn/akB2+Gfar&#10;olO1MyGthOxScdCCFBQ6hQIrQY/A6wxQ2WLpLQpsAbglHP8ASrexpO3J0yjSzzz78WPJ9pilxQJj&#10;kghaU8vhUTkjz51ox8TJhLcibcqqyPEluFU4JftrinUlRWkknl1P8s/nXzf7a+lrro7tQaziXBKi&#10;3cbq9coy88i08e8AHphf6GvovarQxaglMRxQ2kEZ9KpPH7gRoztCzrZd9Wh+LcLbGEUSopAW6gHI&#10;356kdKvtxZzsUzPXkwhBxPlYt8vS++Ckq7lpxBBOOZGOVLRrr9rSrOFqKjvKVfJIIH8a7oT/ALPD&#10;hWlalnVN/wDeOcZb/lS9m/2fvDCzOqeY1Le3FDOwqKPcJ8Ry61aqJruLK2DWjil949+33Z2uFWR9&#10;P/Wg9LQ2toq5NhYKUea/PP513P8A+wxw4U6h9zUd6LiBgEFA/hSbvYR4aPLCl6jvnJQUPfT1H0q1&#10;Q7dzE5PZwveEsTJzcZSlFJz3mDjd4j91ScRy5W1vvGMkD4NozgeVdqPdhLhs8rd/SO9J6fCpIP51&#10;MQexjw/hMBhu/XZSQCAVFGef0qHDY0Wzjr+n0mfYnY0qOgrUptCFZPM7vWpnU+xGnZcrvGVNobwo&#10;nnt5jFdPK7DnDb3gi+XhOSFfEn4vPpSs/sVaDuEFy3P6nvfcObMp3p/D9OtKqX7H5s5Qhue1W9la&#10;46Q24gKbWk8lCpjTEl/u7pJdO7uXkIRjkOnP+FdRwux1oCDEaht3u7KbZwUZUnkR9Ke2/soaKtzE&#10;hgXu6OJkud6reU8jjHLlSyx36BWa8nNZEO5Rkju2n1OJ3BtxOSD54/Kqlf8ASdvDctenorm9lBM2&#10;IDlCl4ONg8uR5c666j9kfRce4KuA1FdyogBKApISgeQ5chUoezJpAtqQLvcQpaQFLynKjz5n86T6&#10;eXos+eJwtpJVtjuonOJ2pYbLSmlKISCevL0xQrtSf2P+Hc9l5ldwuDffoKVqQUgk+dCj6eZHzQNU&#10;oV5kUMiunzic3Z7Xu31obxRdyR8RxQ7Eg2G2+tFK9vhnNeKecVj3q9DSep50vIgRkNuzWS026pvz&#10;IqB4gwQrQ0yEsg57lIWRzz3iatCEhIwKq/Ee4tRLEhtxKlKekNJQB4ELScn0FIvOiYFjY96MzkDk&#10;gD8hShGa8QAEJCRgbQcUarkwmwAZoAZrwHNAHNHIhy0e0KFCnb2SloFK0nt9aVKfuy4DlOSMjpkd&#10;RVTal4J8idChQqwAUehQqtvYAoUKJSt6APgUKJQqNgHoUShRsA9CiUehvYHrvhXleu+FJ0J6IQoq&#10;ipoKoJob2SHJxRAMUcjNAHNWEp6Pa9TXlFU8yw2p6Q+hptPxKUcAVLkl5JXfsKUKai82QqSkXmHl&#10;RxjvRnPjyp2NigFNuJWk9CDyNHyxXsd1SC7fWvQMU7hz/ZG1NGIw6FZyVpOfoQeVMrnOgRWvaF/d&#10;DcE+9nmScY6VLZCfE9WtttJW64EAeJ6Uk0+28ne0cio5NtmzJrr13aU2w2opaZVyJ59VD8qlCkdE&#10;gJA6ADpS72Ceg9ChQpSTzb60Vx2LH2rmy247RUEqccOAnJxk5o9NpkaLMjriTYzchh0YW24kEEVO&#10;9rQNk1crQmF3bkWYxMYeQHG3mXAtCwfI1HKT61HWSyQ7G2uPa0lmOSSlnJKEk8zgE8qlKjwRyCUK&#10;FFoRLeg1ChQoAPRKPRKAD0KFCgAUKFCgAUKFCgAUKJQoAU3elDd6V5QoA93elDd6V5QoA93elDd6&#10;V5QoAV3/AN2h3npRaFGydhu89KHeelFoUbYbDd56UO89KLQo2w2G7z0od56UWhRthsN3npQ7z0ot&#10;CjbDY4oUShTDB6FEoUAHoUSvd3pQAahRd3pQ3elABgceFAnNF3elGoA93elDd6UTd6UN3pQApXik&#10;7vGig5o9VtaKktgoUKFQAKFChQAKFChQAehXm70obvSgD2hQoUAChRKFM1xHa0HoUKFDeiAUKJR6&#10;lrQJ7BQoUKhPYJ7BQoUKkAUKFCgAUKFCgAUKFCgAUKFCgAUKFCgA9Ci7vSjUAChQolAB6FF3elDd&#10;6UAGoUXd6UN3pQAahQoUAChQpRKCKXZKWxOhQlTrbbEldxuUaMgdVPOpQB+ZoVOyeE/0VmvFK2+F&#10;HamWu8Q27npm5tXS3qGO+aBSps8vcWk9CKRwSeZrPCyNi7FVlUqnqQZbuMe7+teIazn3v0pRCM55&#10;16teMcqsb2USD4SPhTivaJQqADEZqu6+/wDwdc/+6N//AH4qwtDZnxzVd4gP91YgreEj2qOgknqC&#10;6n+VTF8ZJltT0WT8KP8AAn91EoyX25KEPtKSpC0gpIOQRRadT2RJaYKFEo9LsVvQehRK8PSpU9Ec&#10;gOzYzEiPHfdS37QVAKUQAMDNVjQLVskWm4WuQ9IfXFvLj7DxkkqWcYVkeAz4VYJ8WPKZR7Q0lzu3&#10;EqTkdD/6cqiLBpm1wb5dr1HQDIkySlLaT7qAEpzgdB1qIyXsvh3Wyxf8n50KFCtCexBWiUWhQloA&#10;1HpKlaWQAoUKFKAKFChSEN6BRKFCgE9h6FEoVLeyQ9ChQpdiPuK03o9CjYOXE9znwqgcSbBq5+zS&#10;ruNew7TEgJXJKDH9zAH4ldTV+HKorW9kVqXRV8sSEhSpkB1pCc/ErbkDHTqKixtxLqv/ACLZxXpO&#10;73i66rXdLjelyEvOEpOSS4rxAGf0r6CaWsmleGPDm0O6ys15nXC6tqfcaikFxlsgFJIPUkHpXCnZ&#10;PXZLrxP00u6NJdZjvrUtlY6PNoUUg/5sflXdF3ucu6y1zpzveOudSfAeA+QrlquVlul4OzkTVUU0&#10;vRUrBdrtfl3qfKsjlrgGcU2lDxy8qPzGXB4Hln61ISobU5nuHh7u9K8+IIOQR65p0VHmKJzJ6120&#10;uMUjj2T5S2GkSZEt3vpTynXCBuUrqT514BnpXmMEV5zBxmgRy0Go1JUKGtjJ6FaSpWkqhEsPQolC&#10;pIFaLRqLUIlhqFChUEh6JQo9AAoUShQAehRKFAB6FEoUAChQoUAHoUKFAAoUKFAAoUKMhG7PPGKA&#10;PaFEoUAHoUKFAAoUKFAAoUKJQAehRKFAB6FChQAKFChQArQpKhU7G2K0KSoUbDYrR6JQqSQUKFCg&#10;A9GpKj0AChQoUAChQoUAGoUWhS8ROIHPCipo1CpS0HEHeelDvPSjUKkOIWjUWhQOGo9JUaoa2Q1s&#10;PQpKjUjWisPQoUKgAUKFCgAUKFCnGBQoUKXZGwUKFCpT2SnsFChQqQBQoUKABQoUKABQoUKABQoU&#10;KABQoUKABTO6s3WRDW1Z7giHIV0cUjcMfKnlCoJT0UG36M41txHjdOMcAu7iltTVpSQD4dTzrPtR&#10;8Ge1HfHViPx5iJbWSpKGo3cEA/4flXQG70r0Lqrbg9ouha4+DjyX2PuMt1kOL1PxIbuYSkrV3kpx&#10;RJHoaFdh7hQp/qJfot+aRkHYn0TqS/3Sa7GU4rT7yt811Z9wFI5BPr4VrOu7dZrVqOTbrFLMiMys&#10;pC/I+Kc+IFX5612ngPwwt3DPTxAnSo4dlOpGCok4UonxyQR9KyQpKlFSySSeZPjXnulRnvlJmzqk&#10;q+XFIToBxP4uVGrwu5SU7evrXdT2cLie9834Gj4V5D86bbEpUCKOctrICqkpfYWR0NZl2gYyJvDx&#10;9pxbiEmZHB2Kwea8VpCllKCRWe8VLVdNT6RkNpm+zewOolbUAfelCgQD5Cg0Vl9sdujWqywLfECg&#10;zHjoQjccnAT4mnVJxVTFMsKfwSWkZP0pQ9aBLfyBQoUKCsFeHpXtCggClKTt2nGCDVDicQ7DZrnc&#10;ra4ouz0XIsrjBJ3AEj3s4xjHOryZDJkIiBeXlgKCf7uQM/rVTn6ntGg7PM1BKsT8t643RxpKmmQp&#10;1a8DAzjOMCk8M11L7UWxibHnN+0RSVIJ5Z5fp1paqFojifJ1vcRFh6YkxYaA4FPKGEd4k+8k8uvl&#10;8jV/B61dCYs1oLQoUKdT0UpgoUKFJz4kbBQoUKlPRKew1ChQqA4goUWjVDehtgoUKFCewT2HoUSh&#10;Sih6FEoUAGVSjCsL3Y6Y/f8A6UjXqVVLj2GhHjJHAXFeBfuzz2lYlzsze603mei4wCMpSN7gC08u&#10;XLn+dfQhLvfNodIxvSFYz0yM1m/F3hHYuLtrt8e5NpanWma1NiywjKkbVArB8SCBitBQsbUpSMAJ&#10;Ax8hSxXE333q6KSPFclFPlQVQVzVu86Kqr29GE9oUKPQu4BKFK03pdkJ7D4FCiUepT2SChQoVIB6&#10;FEolMnsZPYtRqSpWoYyBRaFEqUtEN7FaFChSjAoUKFAAoUKFAAoUKFAAo9EoUAHoUUHFe7vSgD2j&#10;0jR6ABQoUKAPd3pRqLt9aNQAKFChQAKJR6JQAKFChQB7u9KG70ryhQB7u9KNRK93elABqFF3elDd&#10;6UAGoUKFABu89KHeelFoUbJ2G7z0od56UWhRsNitCkqFTsnYrQoUKkkFChQoAFChQoAFChQoAPRK&#10;PRKAD0KFCgAUKFCgD3d6V53npQolLxEktCtCi0SlS2K1oVpH2qUZAZVG9wkDvFL2gV7StQAnJebT&#10;IcYaV3wbOO8QDtV8qO25uzyrzu/WvUp2+NAJ6D7vShu9KLQoAPQrzd6UN3pTIlHtCvN3pQ3elTob&#10;R7QoUKCAUKFCgAUKFCgAUKFCgAUKFCgAUKFCgAVOxdIXKZETLY5pUAcbagq1zT75mWiOhLZQkIAC&#10;leNc7NscPBpxqlZPuZ07pW+NI3m3vK+SaFa2uMwyx3apaVH+6nP8aFc1ZkjpLEiYtxo1VcbnxGEe&#10;HalSmJFujSYjofSlKmV5OefMczWf2/UUq5XCTbo1jkqciq2qIcSQTnHLHhWucB+HFj4mcM9F6q1S&#10;t5y5WOKu3rCTgPNpPupX5p8RTTihwn1jo/V9pv8Awz4eNXWyNqUbjCal7HXcqByArlnkcc+uKw0Z&#10;3wrjovycX5pbKAW7zgBdgmIVgEjAOM0g87KjrbRIt0lrvCQCU8uQrXrVetJz5Djdz4e6psxACcyW&#10;AlAPPIyPIipC7af0DemDGt0t4PpQ4tlRltqSpQT0I8R51tr6r31oxWYCfgxfJHhXvrVjTw91RKQF&#10;Q4TT3nh9GPXBzzqNvVhuenpDUW6Rw046CQAoHpjy+ddWGVCb4p9zlXY7hsjHPhNVnWoUnSd4cQrB&#10;VHKRy6ZIq0Oj7tRz0GarGtlljRNydSkZLYTz8MqFaF3ehKywwXHTBjlXPDSMfkKVU50GKLCANvjH&#10;/wAJH7hRl1P4ldncU7xP4TmjU22+te7ZHl+lCWhdCodz+H9aMrwpuF4/D+tLJcSr0NAqZDauU/Es&#10;02VHltRCY6t0lTeS2EkKABzyyR+lYzw/c4r6xjSbpa9Wx2GJNwWVNORd4R7oypORgHn+lbDrRu23&#10;W3nTs+UhpMvClgqAJSD051DaV1DpjRtneixJMd/vbkpppuMtJKt2Of05k0snpbN8FqKLPojS03Td&#10;jatDykSX0KLjzrbOwqUo5JOM5qaUMGqxceLGodE6nhRdOyYDTmqNsBx6SA83FAVjeEjHP3v0q0yB&#10;Mwg3CaiZI3bXJKW9geVuxu2+HhVNVspS1ILI7iNqFHkRnorpakNlCx1B60lg1o2YuLXkNR6JR6CA&#10;UKLu9KG70oANQou70obvSm2TsNQou70obvSob2Gw1Ci7vShu9KgNilCgDmhQGwUKFCpb2DewUKFC&#10;oBAoyaLRk0EpntCvN3pQ3elAj2z2hXm70obvSgjTPaFChTl4KFChQArQoUKBArfjRKFHc8KBglK0&#10;WiVGyNitCkqFGyA9EpWhTJ6H5CVHo1Cm5ByC0SlaTyaOa9hyDLGcV6mvKNUykNy4goUKFKnsdPYK&#10;FChUgChQoUAChQoUAHoUShQAehQoUAChQoUACj0Sj0AEoUKFAAr3b615Xu70oAG31obfWhu9KG70&#10;oANQrwHNe0AChQoUAChQoUAChQoUAChQoUAChQoUAChQoUAClaSpWpQyBQoneelDvPSp2Gw9ChQo&#10;JBR6b0rQnshPYehRKFBIehQoUAe7vSvKFF3elAA3elH3elJ0Sob0J+I4yk/CrNCi0Ska0Q1oVo9J&#10;UahrQNaD0KJQqCAUeiUegAUSj0SniNEFCh3npQ7z0phhTb60NvrRdvrQ2+tIu4q7htvrQ3elF2+t&#10;Dd6VDexW9ntChQqAPDV20VqJotosMtABWrDSs4HOqVXqSpKgtBIUk5BHUGs+RT80eJfRY6pbR0RB&#10;0YUJ3F4jPgDmhWVaT4papsFwjxpTjUuzpH3iV5DwUf2VdD8qFeatxr6pcfJ36s2rj5Kl2aeIr2md&#10;OItJdS/EStS9qfD0rVoXaDskxU4LY7pxhLgQnIVlQBxzHQV87LJxLkacVvt84ISoELB+E+uKrt54&#10;oSY85MuPNfU88rCu6OM+dZa8eyx6SNspRgttndOheKvHe+cPbpMRp2NPuffOriMvIyhTXeAAEY8B&#10;yq43TTXCx9q16k1dIs9gv9tiL7yExPQ00lbiTvyMjdzJx5V88LR2nNeWa4NWG23O4xO6SAXGXMZC&#10;lY8fnXcN67KXDLXEe1zuIzN51VKkhopcelKR3YUjdnCeeM+tTbjzoepFavrl4ZfNLcKNDLtsCXaJ&#10;70qO1DUw0tuX3iVpWveVZHU+GfKqNxd0LadGvQnosqS8qSXDl5RURhXQHy96rHwr4Iaf4QTpF00H&#10;cr9CgSny27aZEpUmOQCRlCV805yeh+nKo/j/AHszrhaIyWFNqbYW8d3ksjA+fumtOC/8qOXmVqW9&#10;GWyl7I6l4qva9LadB3JBO3e0j1/EKm5S0Lj43gFRAqI4hxGl6HntEEe8wncegy4mvTKWns4yjrsW&#10;G2tH7PjJznDSf3UZxrnUNbNYQE3G9W64wn7dA0+ylb1xkbQ04naMEHPOs+4bdpHS/ErX9w0rFW3B&#10;trkWQ1BnPr2EyEoJStWeSQSMD50Oz3os+Hl5NbSnb40MetIWS4NXezRLm2QRIb3ZSORpwvCuWaeM&#10;1NbKJR+N6ENtHQgGjBGPGovVl2a0/pe5Xl1YSWGSG8+LiuSQPripUlsiC9mO8RLrb9Ta/djKVLVH&#10;hKERstoJSVJTlZ5eG7I+VOeEekJOpY9wu9sVbY8JF0d2B2LvcSQBzQc8jT/SjMaS0yiTNMV6FCEm&#10;SGmyFnerKkqPy51cODl8tN907Lm2dlLTJuD3uhG3HTwonJNdi/f6Gq9I6N0lcYcr7Gjz9QSg64zI&#10;nP7EAtjOfeOEg8uQ51TtYccWLlGiWiNBfZfhSULlOMLBSrb1CSB0Jxz9KnO0uEHStsSttSszeqRz&#10;HuE9eorm+Kt+Ih2EEKQoq3BJFLTWrN7CUtdj6I8OLTbOPlod1npS4NRGkLEaRGlJIdbeSkbicZ5K&#10;zkVEat0pcNH3ddouOFLSkLStIIStJ8Rmql2Htexp+uF6XgWJu3IatBdmraKlCUUlIClDOMjzroHt&#10;HFt222t2AwFzHXFNlwjBDYxkfqK4v1U6sp1vwdJ0VWUbXkw0O5/D+tHoi2HkDc41j5HNE7+RHUla&#10;WlKSa7Sls4cq3DyLUKQM8E5U0pOfA0BKYV1UE/M0wiWxehSaZEdX+/T+dHSttfJCwTQQe0K83tf9&#10;5+leFaQcGgA1CikoxkKzRspPwqzQM1oPSb61JSFJOOeKUWjp71Jy/wCzT/iFAaDjmkK869oYoUEB&#10;qFFoUACvU15XqalPRYno9oUWjVBWChQoUAChQoU2yzYKFChRshS2HoUShRsnYpu9KN3npSe70obv&#10;SoT0Jy/o9oUSj1BKewUKFCghrYKFChQSe7vSjpVu8KToVKegD0KKDijd56UJbJDUKSoVOyBWhSVC&#10;jYyehWi0VNGyfOpUtE8gUKGT50amU9hyEqPRqFTyJVmgUKFCl2PsFChQqU9kp7BQotGp0+IJgo9E&#10;oUchtgo9EoUooehSVGoa0Cew9CiUKAD0KJQb8aAb0HoUKFAJ7Pd3pQ3elF3elDd6UAKUKJQoBPYe&#10;hRKFQ3oE9h6FChUbAFChQqU9gChQoVIAoUKFAAoUKFLsG9AoUKFSnsE9goUKFSArQpKhU7G2K0KS&#10;pWpT2CewUKFCgkPQolCgA9GpKj1DWyGtg7z0olKbvSibvShLQvEG31obfWvKFSHEFHolHoGS0ChQ&#10;oVDegb0GoUKFVlYKFJUKAFaFChQAKFChUN6HS2eSHpDLKnIrIcdA91BXtCj5E0KUoUmx9HzfYeWE&#10;BCjnHpUi2yZTSPdzs/jVy478M7dw5m2nUmlHVu2LUjImxGZH9qwladwQfPHn41Rrb7TNXHXDcSlp&#10;BKns+Kf+RS47hJcoeCLrLYPUhy6xufYyfeLiU5xz+IV9jrb8DCz0bisIPzCBXxtMe4i/e1F5K4JW&#10;yG0j8KtyQTX17TLiGPAMa6tMoQWy8CkneQnp6eFcbrfdpm3BfNNlwjPYKuXlXOfHzUdtXxQi6Xec&#10;2TTbUvoHMhQ3Hlmt0tSiYbbZurZWHFLKtvLBzgdfDPWsu4yWK0yxqGVFdbTeXrVGii4ci5HSpZ5o&#10;HgTjHWubgzULFs6NsPsMK1RqjSGlF/8AX15jRyzhbqN25aR/hTkmsq1xxrb1hpqfbdD2xcpC3AoS&#10;Zv3GdqgobUc1EHH6VkbdtUzIv0qXcJU+4OubVyJDm5bhSrGfT5eta92d7DpK+MQv6TsQnkKurbbq&#10;VrA+5KgCcg9MGvUW/ZXzOJDvZxOc+K3FzilrwP6IireciuOBchEVKkNkgY2jPM4H5mmXA/hdxMvW&#10;rW2bJp6TJfzju04BHI8zz5DrXdnaU4F8POGnDteqdNwovtV41CEwnozpUluKppZCPL8HgfE1m/Ze&#10;vT0XVqkLliOHVFZVjJHlis31CnjOSNLSjNRNa0foHiVoTSVvt+ttLmCy0ClEgPJUTk5AUkc/GpTZ&#10;5nFbxxSMOXwtiyo1zMltp1spXnJKsY8+WM1z8qY2wob387vSqcPIlZFuQubTGMloj9Q6ptOmYhn3&#10;NTwYSsJUttpStufE4HKqhduKPCq9ARJ2p2Ay194QptRzgjnjxx/GnfFPjhC0to2+cM7tpMvqmsB+&#10;NObKSpCVKBGQRy6VyNs7xXIV0aoyufbwYpONZ1KzxZ0U1dJLjM2MmLKc951sZcW2AEpyPDkPOoPS&#10;vEXTmn4l+temWH33rleXHmUxiAWo6kpBUMnr7p5VzyhlaACqlW1vtKDkd9bSgcgpODWqWOmtIqld&#10;xOitS3DirHkuxrVeH5lvewuK9LhpKQgjxA+E45Vh9p0TddYarct9wmIjzJS/ddkuBpsLAAAPlyrR&#10;uzzxtu/DzXMBOoJzk/T8taY82PJXvSlBPxDcTjr/ADrde1lw6tOmn4PFfRNohot91cSzLaabBQlR&#10;TuQ8AOWCOvqa5lt8sWzhI6FEIXLkjP8AhPpXRPCubGuL+pL+xfWN7cluAd8Z1RGAErGCRjB+dWWb&#10;2p9YW+ZIt7mlHL/GQ8otLlLJWhJ8M5/5xTbiLw1TovQ2n9e2XU6LlZru3hx8Njc2vAwFZ5enMjnW&#10;WOy47oZuadXNrHJXdqAGPQ4rNVGF8/kLZNxWkalde0u7cI6GpvCiRCeAxvZeOSPHr9K2e/6STZ7N&#10;DuLrL7LslpC1Nu7M5UkH8JPn5Vy1eNSafkvRnWLtHUpsBS0b05QMgZPPpXZHHrV2kbJw3hauiLiz&#10;G21t9+9HWlagAgDbkZxz8PWrb7nVKKXsIUq6LlL0ZY5HUTlKaTKNuMpSfmKquleNOitU3aLZ48py&#10;MuW4GkrdT7oJOK0XVtriaMSXr/dYsdpYC2FqJw8g/iT5+uK0/Kl5MEqm/wASJQhkj+xSKOWGyOSc&#10;fKqkniTaZ8hMPTdvnXd1ZIT3LYSg4OD7xOKlU/0xlt75CLbZmyM4cd7xf+lWKxMp+KW+5KqjNnFe&#10;ezJAwCRULeb/ABtH6NnX+5S25JgMrlLUVBOUjy9f9KqmtuOlh05pK0Xyxli4XG+9yYsEugLSlZAy&#10;pIz50ylsdQNG9j2nPfH6ijeykcw7+lYMrj1fp3E7R2loWxyNKcc+122WzlGPDJ8B51f9E8WWdSRb&#10;g9JjKT7LPejoWTgKQlRA8OeB1qHPQ8oJl8EZf/fH8qjJ04CG1KgvpkNuOAbgOXXH8air7rB/7GnI&#10;trGX1x3EtlZ5JUUkA1kWheIF40/wxt6LzLKtjq0tkkbiQo+B5k5J8KVWpvSDjrydFE+6DjqM0KZ2&#10;KZ9pWaJNLvel1vdv+fOng6mrE9mea0FoUShUiB6FEoUAHoUSiUAlsWoUShQApu9KG70ryhQAahRa&#10;FAyWg1Ci0KBU9BqFFoUAKbvShu9KJu9KG70oI0e0ehRKCPIehRKFAaD0KJQoDQehRKFMi5B6FEoU&#10;ooehRKFAB6FebvShu9KCG9ClCiUKCOIehRKFArWg9CiUKBoitChQpyxPQWjUlQqW9jbFcDyobj0z&#10;SVHp0+QJteAUKJQqOQbD0KFCpT2MChRqFRyFT2J7vShu9KU7v1od3602xgUKLRqVrQyewUKFCgA9&#10;Cid56UA5n8P60aI2HoV5u9KG70pW9gj2hXm70obvSoJPaFebvShu9KAPaFebvShu9KcD2hXm70ob&#10;vSgBSm86U3EjreWCooSVJQBzURSgOairpc3mTIjpDO3YQOfiQaWTS8gSVumpuMJqahtSEup3BKuo&#10;p5UNZ5qzBjtulIX3YCsDxqVDvmKiE0wieUKFEpwD0KHeele97/d/WoXck97z0od56Unu9KG70o5B&#10;sU7z0od56Unu9KG70qU9hsNQoUKXZArQpKnFOnsZPYKLt9aNQqSQu31obfWgdv4VhXyryk5icwlH&#10;olCoT0HIPQolCoFD0KJQoAPQolCgA9Cig4o1AA7z0o7bnXlSNKJqG9FmgbvShXlClLDi/tX8YuHH&#10;FDVsO4cNVtM2qDbmIyWXD3SELSVZwk8um0cvKszsOq7XGiOsvSIqFOBKUYeHvHNUBzQd0R3rare8&#10;6pSiNxHQeXyqQ09w21FebqWpFucjMQoipKMgHftIODilrrjVHjBaRVkWxlLaNFiaigxS2/NfhIb3&#10;BWO/C84IPly5V3rbO3Dwgu0SNb7ba5chwONMEoSMbyQnH54r5my9Lajctkm1NWlKg5OVKRIU4n3U&#10;YxjH8a0ng5ppNn1Fpi2LBeU7dY7sn3uRVvTkj8jWXNw/qI7Ix8iVU9I+qlu4m4723nT8YySkDujK&#10;QVj5p6j61zlx07ROm7dqrUNsYauzN0YYiRlxO5SY72z3lgq6g5PI+hrNdPXGU526L7MQ84ITyJiu&#10;7LhPPu04zz6g4/Os24oykXjX17nofW/30okuuKypWABzPzBrn4mCo3LZ08nJlw7Fe1JfIE6ZJkWe&#10;2qQXnlqSlwbdrZ54/Oq7boy4y3JEppxpx3JUlmQoAn19PSpFwNNSURjycWM4r1xfdNLd252nAGep&#10;8q9AoLjxZxuVqe2y4q4iQn9C2/Tt0lX1+Tb3FOMR3XguI3nOdo6g4NNdAcVoOgry1JTCCvalhrvl&#10;Dd3OR1CfE1SnbipO1MyMhlJ6hbgPLwNMrrCYTOiR3JCCQ6OYpfp4OPHXYiy+xS5bOg7J2x79p61S&#10;dDz7X9qafVL3NyC5h4gHJwT0z60v/wC1Lo2TdI27T93jtoUoqLikKJ6dCOlc7x+5fPdFG9JdGcpN&#10;I3mBHS8X1nahoZJxnrWZ4ldX4ryOsuc/yNI4s61h62eVqG0KUpl9CYq08yWFJJUEqPTJBPSs8iXW&#10;3vvoitzWFPLISEJXmi8Olzr79jWGNdkCBOu7qpieQ2bklG856YBNHt1s03pIXy1ybc1OnxLgpNvm&#10;hRO1KFkE56EEDxq6qUqVpENcxK63aGY4jx5jRWHMHnUgwtDzzcRpSVqKCtSgeQAGaQnWOy957Q7A&#10;bQ460VJI6BfyqAZsi217kyFIyMH1FWK9vyHwf2WjGTXbvZW4jo4g8OnNEa5cTJh6fbMfuX2O8D7b&#10;iiRk9RgZANcDw7GuPdEJbuLhaW3jdndirDpi86p4eXFydpfWT7anCkuspJSh0A5wrn/zzrJm0/Uw&#10;17NWLZ9JLe/JtHF/idfrdc5/CaDa02HRltnPOiIzlxThXybUpSuaeg6Vmlih2o6XduMu5Re8QpTJ&#10;jlWHEAdOXjmrNxU44W3iLHjli2C3zpTSBdfvB3bi0chsGM4wBzNZrC1LYLU+pRitPOISQ0tRB2K8&#10;FY9KyY1FldekXyuhJ8tjpn2m36juEv2dyNGn29tttK2tynClWevVOQf08a1ByTedO6NcsxfXcIuq&#10;YyFttNpUssqTzzjHI8sVj167RytPSQ1EscS4vONbVvPkkpH90AcqhkdrziKw62IkS3ssJw377JJS&#10;jxwc1LpnN7kMrY67MvlofFpDF3eWWPZngoFfIpUnwrXNT8dmeI2trNaWY6ZkKBYXYanXskIk4KiU&#10;g5ziucJevzqyMJ76VuokqLqscgVfKm0a8uRtnsUcsbM4rV9Py1yOfPJcJ6RqukdTTLcmHMVdVsey&#10;JLYQVcsE55eXOtLvHGvT0SPISZIU4Y5UwUNlQWsg4GSeWDiuX03aWpKmypISrqAMZr1UuW7jEhSf&#10;lVnwqPZEvI/o0fiXrG46ikxYdvuoctUy2uMPshIO1bmNxOPKoDSzOlrG1LXJZeuMpqdGXBdkLBLT&#10;TeCrBGccyRj5VV2u+5l1RyfEHFKJFPGvRTK9vwaPZdbab0vqZvVdrs6zKSZKHFOqCgQ6Byo0Diwu&#10;zxVwrXZIpQp1boW4VE7lKJJwPnWclG6lm2+YpnSpeSt5E0zQJPGHWknKWZMeOk8vcZBOPEZNR2k7&#10;detY6ts9rS+45h/eo591CdwJOOlVcyY0Yhtx1KVY3YJxyPSunuzvw6lWazua0uzZQ7c20exoUn4W&#10;hk7vrnp8qqsqjWtothOViNPaguR0kRXSlTLYBwPdVgY6dBSkSaiTlCkqbcHxIV1FOAPfUfOkpcAS&#10;Ue6vYsdFYqFLRZx5Bkpx49aLTNpUtlfc3DaCfhWkcjTsJzzBzVmylLQN3pQ3JHxHFe+yH9v9K9DY&#10;YSVrV7vicUJ7HUGwSBlFJg5oz68xVvIVgIGTyr1pPeMtrzzUMmpFaaPE17XqUZzzo+31qG9EqOxO&#10;hSm31obfWo5E8BOj0O79aHd+tMI0ChXu31r3YaE9ihaPSexXlSlBOgUKFDB8qCXHQKFChg0CgoUM&#10;p3FAOSnqPKhQTxBRqHd+tebfWgNHlCid360O79alvYPuK0KS7v1r3A86E9E8tBqFChUJ7I0epr2v&#10;E17UN6BLYYHNGBxSaU+tGAxUglo9olChQPw35DJr2vQjHjXlAcWChRKFArg2HoUKFAn4h6NSVCpT&#10;0TyPdvrQ2+tGoVBHMLt9aG31o1CgbbZ4Biva8zivcZoDb/QMnzo1JUKbYyixWi5PnRd3pRsp86Vy&#10;J1JeAZPnRqIsYxXialMlbQpRcnzou70obvShvYNNg2+tGole7vSoT2L4DUKHeelALz4U4+2e7fWh&#10;t9aJt9aN3frUJ7I5Ao1ChTN7DkChRa9V4Uuxk9h01mvHvVcnh1w9u+sYqlOvJw02hWAErXkBWeuR&#10;WnxDHcMhpTSlqbQFhY+Ec8Y+Zz+lZL2ntPHVHC56w+0dx7TMZ988wMZPTx54qmyXos0/QTs7a5ma&#10;80JEut8WluQj3Nysbl8wCTj1rWSMeNVXhvwCunDLTlh0+LzHmsz4iJIUGPfTuwcAHwq1LJzS1TU+&#10;6BQlHyCvE0FV7WpPQieglChQqCdgpakaFAIPQolCgkU3elDd6UXd6UN3pQAbd6Ufd6UnXu70oJDU&#10;KHeele97/d/Wob0A0djvKWXGJS0K9eY/KqtqDXt50Q4udqm0KkWVJx7dCSVqR6rRnl/61c6r2qtc&#10;6L09Jiab1hNEVq+NONoLzRLTgGAUlXRPI9aqlNpbGripTWyV03qjTusbWi8aYuzU6Mscyg4Ug+Sh&#10;1FSJ61ybou+p4PcV5rtimiZpSU6EupbOU92rnuHjlJ8ceFdeXCE9Ct8O890p23XBHex5LI7xCgfl&#10;0PoaVXa/Iuvq76ghiqvKK3JiyVbGHwsgEkDrj5UarecTM4tPTDUKG4fs/rQ3mn+SMiUtB6JRaFS3&#10;snYrRKLQob2Gw1Ci0KgNhqFFoUBs+eDmopKwkp9mUOeSRmpPS+qHUXd1lS29sqI80oITu2jA94+g&#10;6n5VUyjkRjkOlTOg4Yl6jcj7M7rVPIHqGTWqS1E5UdjZ27vNPOBE5laSokK65Hn6VNaW1+5pvU9u&#10;1O01HkO258PJaX8KyPA1Q3bZHuERLTpUnaQUlJ6EDFOu5CBhPOl+NWLiyebh3NbPHhyFxNl8TYFn&#10;jNXOaXcoKipsBacEYI6dKpl24gvT5ciZIfQhyQ4pw+GSTk/qf1qpKYQpxLhHvIztPlQkQ40xGyQ3&#10;u2/Cc9D50V4tdb2kS8m2Xlk29qlD62nXXMPMgjIHmKMjWgQytpxw7FHJJTk/QeNQpjIV8LeaMmMl&#10;Ofuqs+KIPIsYLldrfdCFPsyHsIwMjYMD6167qaKHkLdgvKd5KGV5x+leKioV/u8URdvbXjI6elRw&#10;USnlIVGpZKB9zAUEn160i9qO4SWy09DbWk9QTkflR1R1AAJSK89iSeZIz8qhxRPOX7CI1BPiN7Ys&#10;NljHQtjBpNV+uclalpKPXlTgR0YIxQMZPLacVX8SkXq1+Bv9oXVaQovkZ8KTU9dlbs3B47vXpUgm&#10;M0r8NKdy3+yKfihHKT8MiUpuB5uS3SfMHFKCK9kFyY8MeblPe4Rkkg1HazabTphyS0paXI7raxtO&#10;MjOOdLLsNW/kehdUJLeC5IKc9MqpRuHFUlSlvJKUDJPlUVqiKzcJunFvhS2H1924AcbgQKKxaW4d&#10;y1Jp23oUG3IqFspUc4UU5/5+VVye+xeq+3I9uWnLHeJG0TkJe24G1YycfWmjHDqE26lbspTqB1SP&#10;Gi2s2+xm3t3HS0hl9xxLftCjgbz51fw0k+A5Uqr7i2Tda0iNjxmIkduMw3sQ2MAUslsKGcU97lPp&#10;+VF2jwq1QMjt29sTQ3197NHDZP4qXSn1pTb61PDQc9CW31o231pShVnEHPkepO3Pjmjd5jw/WvUq&#10;3eFJpbUroM461HEhoqd7t6tWXRliM1JD8dKylbQyTyJSB49a6I4f9ojiRprTECw6ksaX1Ro6WGHZ&#10;ae6c7tIAAxjngAVmMR1VtlNzID+x5vOF7RkfLNKTLnPuslSrpKckLbASlS1ZwP8AkVVfTzWjZj3R&#10;gtSN1Z7SV9Uw5KTZLe6kLCQA4r+FRCO0vOm3T2YRWIb2VBLKneRwMnBI8qxtDyEZ7haTnrgg0VcS&#10;2Pu9+5EQtQ645VnhiTLrMqteEbi72hr4Ygkm2sutqXs2lQ/POKMOOmqI6GX02kd062XEo35JGccq&#10;xFx9ZjpiknY38A8vOoHU8TVVxRE+xb4uP7MkgI37QeeeVWPFnoSvJrctM6TR2jL37QmL9gDvCgrI&#10;HgAP30gO00/PS8x/R1I2HGVKxXPmiYWqoa5dw1LdTKW8QlrK92AARy8h0qxKn+zyxEDadzgyCEda&#10;RY80Xu6s1x/tBLjMtsSLStDM5A3lKsnbkjyqdi9qnRK23UHTN62xB96pvYQBnAPXzrMtEpg3XUEG&#10;33iKy9ELm57cnl3YBKuX0rNJurrG1d9SmFblwYc/c3FZZQVIQkOe7+YFZr3Ot6NeLXC5cjqCP2tO&#10;F693eW6/N4xjLI5/rT5/tRcMIrxjS415ZdQlJUhcfJGQD4fOuMG7hEdZLTbuVJ+MEYKR5kVM6k1B&#10;bbneHrjEeKmnkoAO09UoAP7qyuc2bVRWl3OuGO03wtejuTFG6NMN4CnFxTjJOAOvzp0x2k+Dr6QR&#10;eZiVHokw15rj1vUlrGmbjbHVnvpkhlwHHIpTndTWJdLYmfEcVLabSiQ2pRKvAKGajdqG+Cn9nZj3&#10;aS4NsK2O3yUlXiDEXkUE9pHg2pId+3JHclewOeyq258edcd3m7Wyfep0uPLQpp19akKz1G406Fxt&#10;KtFC1B9oTBcXHyC4BlBQAMZ686nnaK8al+zsZjj/AMHJLyWG9WN94v4UltQP7qc/9N/CJPJ3W0Nt&#10;XilQIIriazrhM3q3OyJMdTKJTal4cHIZolwZRKuUx5txjat9ah94OhUab5bCv6an9o7iZ4wcKJKe&#10;8Z1zbtp8VKIp23xO4Zu5268s3Lr/AFgVxHNVCGlLXCYWwZaZD5fQcBSQVApzz58qR0uwxGv8Zcht&#10;hLWxzcc+lL81i8h9NV6Z3QjiHw5dzs1tZl46/wBaSP30snXGh3UBxOrbTtPQ+0ivn1MQkhwsp+I7&#10;j/CpG+PwnbBYkpbSZIiEvJ5A7t5xnGfDFHzzBYcX3O9U600SrONX2g48pSD/ABpRGr9GnB/pVav/&#10;ANqR/OuBtKKgokTFyW9qUw3NvP8AFyxUcXml471PgFJ59DUq6bFeJFHfNr1Lp9N+vXf6hghkutFl&#10;SpCSFDYMkH51PIvumHM93eoCiPKQn+dcCXqUh6224oSkdw0WzgYyc0NLlhf2k7JkKT3MJxaAVn4h&#10;0P0qz5bNbKnRHfc79+1bOebd1hEf/wCQkfxoyJcBWf8ArGJy8n0n+NfOZEyQUBTk6QnPTa4RUxqp&#10;91qdBaiTFoSu3x1r2OH4yDn+FL880Q8aqR9BN0XoJrBUegDgNHDKD/vmz8lA1wHp5Uh2Dd3XLpP7&#10;5qLuZPtCvizjwNQDV91LHX3jOork2oeKZCv4mp+abD6WCPo6mMpfNHOvRCd8q4H1JqXVNmvLce36&#10;nuraFxmnFFMpfvqKck8zS1l1rreVarq9I1jeFuQo6XWle0qGCVAHp6VPzTI+ki32O9BAePPA/OiC&#10;MtfwAH6189V8R9ft7SnWl3GRn/3k1P6t4h8QbVd3LY3re6lKG2yP6ySRlOeZPXmaPlmS8PivJ3Z7&#10;E95CmvsE5clTy3FIbBxsH864XtOvuITtrulwf4gXnEFDS0jv8gkqxTKPxh4sZS8Nf3X5bxUK978E&#10;RxO29nfqYpGRu/SvS2PlXDt+4y8YbLPMRrXc1SSkEFxtCj0z4j1o1s428Y3bPdLqviFIKoIaKd7L&#10;ePeKvT0pvnk/CJliaW9nb+wV7sUPiGK4Fc7S3GxL+9vXLhSOiVMNnH6VM6r7S/GrTOp37MnVLTjb&#10;ISpG+MjIChnw/wCeVWKcmL8GvZ3HsFFW3muIoPac45TrHcLt/SKKr2LZ7phpx72719KiYva746pB&#10;Krpa+eOXsaaOciFjN+Du/u/WvQ1muNb32suNNkuzlpdkWhzuscxFxjIz0zRoXaz40yLdOuTSrV/U&#10;e7yDEyDvJHn6UKcg+m0u52V3frQ7v1ri1ntv8WtyWXrXYVKKgCr2dQ6/I1MXPtjcVLFdFwJNmsEj&#10;YEqOW1JyFAEePkanm15F+mU32Ouu79f0od361yjB7ZvEaXCmXBWkrEtuH3e4blg+8SBj8qKz23dY&#10;KbCntF2lWemxxYxSfN31ol4kTrHb60NormK8dsfVdnkJjO6DhLUpAUcyFDGRn9xFKQu2pe5cebLT&#10;w4ihmAhK3VGarOFEgYFHzb9CvGijpnb616BiuYme3Ct1e2Rw3Kc9Ch8n99TM7tkQrK8lm8cO5bSl&#10;ICx3cpJwCM88+hFHz/0MsNs6CWhaiNgo6WXsZIGK5/hdtHTE+NKkp0TcQ3DQFuHvmzyJqham4+2D&#10;Vt1Xc4+odY2xlzpEjSGu6RyA938qWWQ4raHWI/Z173eOte7c1zJozjh/Qy7R0XLU14kwlFBXHucZ&#10;LocQRke+jmOp6VueuuLel9OaOi8TLLbJ160vKAS/It+1wwnvFtxJIIAPIH0qiGcnLTGngSiWjb60&#10;n3frWK2ntj8KrtLYgw7RfXZEg4QhEUKJ9eSulOdVdoC4QJLq7NChRIyeaXbiSCc+O0c8nyrVK3iJ&#10;9JJeUa+uSyiczbyr719CloHmBjP5ZFLFseVcsXHtEa7ucxdztd40+hy3BYCmoy1bEqxnPz2/pXuj&#10;u1jqtzUBY1lcLG5bUghbrUdaHCR0xjqKRXSb0L9Po6m2+tebazUdpXhChSBIvzrW8ZGY6ufnj0p2&#10;jtDcG5mUw9VoW4kFWwMq3EY8gPSnd0V7E+nk/CL9XhSSeQqg6W7SfBdNzekag1MhcdKFJSkNrxu9&#10;eVPbr2j+C0uaHoN+RHiODKFLaUMfOoeRFCvHfsuO0+NDb61S2+OfCJ/YG9cQQpWeR3fypyOMPC3r&#10;/Ti2j5rNWxui0Mqddi2FB8KLVbXxW4bpjGQnV9tWkdMPjnS0PiTw7mYCdY2rceiTIGaFbET6cnqF&#10;R7erNHOq2x9U2pWf/wAqSM/rS4v+nDyTqG3KPkJKP51LtivYRx57HIGahXde6Fjb0S9X2pl1s7Vt&#10;qkoyD+dSn2zY/wD8dwP/ANpR/Osz1pwn4XSyq4sOQly7hMbaeKXm1jCs5JHhz/fSu+CLFVJGn6Z1&#10;BZ7ui5Ist5g3GKhDTyjHeCg2sqIAJGfDFZb2otXo0Vw+jXlUL2j/AKxZTt3AAdT4/KkuyVoOTZ5W&#10;qtOSYiGb0phhxENp1KitpK1ErODzwnb+dL9qDQv9P9GW6xNXBLGbi2suDnj0PL/nFZo3RdndjSrs&#10;S7I0vhvxgl8VNO6e1ZNtZtTbEEMbEuZJ2ctwOOhx5VIYyelNtMcHF8HdL2XTD18ZmpENK23e7KFK&#10;3c8H6k9KoWrdBa0vOq2NmspceNLWtTKGXAlKUpA8MVMLao/gwULX+a7mhqKEY3rSnPTJAoVQNZ8K&#10;V326Wwz77Lf71bcf3XSNu0ZKjjqSB+lXLNusCGrSXcKZQEAqVkqAq754EfE15HtCoyXxJ4Z6fjLm&#10;3m97nULLamo6Sogj08OtVxvtE8JnWUTiZjLSXMFSmVEf6UryIohVt9i7UK8jcWeFmuZsZuz3Nds2&#10;xkpHtLK2m14OMhWME86qlr0BqGJqx6/Pa9ZuUNCyvumH94UFZxlPhjA/L1pfqojSocVtlsoUw1Fe&#10;fYUoZCAhxXjkYA8zT6GgvxW31rz3gyDjwq+M16KtHtClVMbfHNVHiVH1+1FjO6QmtR0jLb+9AV1I&#10;CcZ+tQ7EvJKg2WmhSVji3VmzQ2L7IbfnoZHfuIRtClHnTwMKHxVPMlQ0IUKWLWOp/SgI5V8JzRtL&#10;uRwCVHX7TGn9WW9Vr1HaWJ8Y8wh1OdqvAg9QflVWi3fic/rBu1m229i2IdUtfeZKi0DgEH/nrWgF&#10;kg+6OVQ5xY8VoyK/dm3Rk1lP2DPl2YoGNqVd6k/IHmK0fh1btRaE0QdCSdTuXaCl9T7JdaKS1ux7&#10;g59Bjp61KKRRZToiRH5ZTuSw2pxQzjkBSSUJeRnKXormodAWq8Oi4RpUu23NKcJmw3lIUD6pzgj0&#10;qOsz2utOykW/UzQu8FfutXGOnDufDvG/4g+FJao4haitsS2yLLpb25u4MNublEgBase6MDwzV2hB&#10;5yM0uQ13TqkBS0A8kk+FTpITW/J4F58KTSr0pwptSTjGaT2K/ZNO+wvE9BzXtR1+vDenrS/d5EZ5&#10;5tnGUtJyo5pjozVzGtIz0iHbpUX2dzunEyEgHdjPLHWjkLonKFONp86SLf8Ae/SrO3phoFCm14uM&#10;Wx2yRd7g5sjRUb3VAEkDOOQHzqM0xrKwavbecsUtT3cEBwKQUFOc+B+VT8kRuDJyhSgZz+L9KFHN&#10;EcWfNYc1hPnVh4cjGt47eMd5DmNn5FlWf3VFzLJJ7l6ZaiqRtkBlllQIWtGM71Z6VL6AtupImq27&#10;lJti2Ux23dhUoDeVIUMfmRXTlRc49os4P1uNFfdMp7KkBOEcxRxuV1qfd4Ya5fkIcRAbbSM7iXPT&#10;FRl4sF50zbkT70tllsumOVFYBU4kZPLyx41Lx7aoc5x0VV5tN0+Fb2xmEZ8aVDOfxfpTJq72057y&#10;5R/TCx/Ol0XK1HP9eZ/4x/Oq+aNjrmvQv3frRqHtMX/5lj/jFH7+L4OoP+YUyexvjl+jxKd3jXvd&#10;KPw86HeMJ/36D/mH86VDjY/s30evMGhPZPxzEQlvBKxnyotK/dq/3yB9a9S2lXwuA48qhPZHxz/Q&#10;1D2fw/rSoOKcCPn/AHgHzrwMFP4gc+VRyIcJr0JqoqaOpJPhREpTz3HH0qURwl+g5GaZ6ije1aan&#10;xxzUpoqT6kc8U7WM4pTbyIIyD1GKWS5E1ycHsqt0ElzTNlmR4y1uQXGnVNhPvbdoB5U4s9xevOqp&#10;t0iwX2W/YkoJdRt3KHIY9PWrOlISMJGBXmSDyNVNJF/1HbjopN6vt7udqbtkuxyTK9sStC+7JTyz&#10;z51egsdKCXFke9zouD5U0Ime61y0tApRNJ4NGb8askilbQslXpR+9PlRU0bB8qZrYal+zyhRgFZ6&#10;GlKVsmP3iSVYp3FRlKn1o5JOE8+tINNrdWG0DJNGUFpfPc820+7jzwTUpBFteRQMl5albsfSolvc&#10;3qa7RijHfW1CwrPQkEZqVUtYeS6lakgDBA8T50VFuYcuIuxUoOKjiOtPgoA8s/malx/RNSUN7ZVt&#10;Kx48Kdp92OpzbNjvIkgqJC1pI5/PANTGlkqbk3dClKJbuLgwTnA5YFKW/Stvt8xEtl54hlS1NtKP&#10;uoKupFPYtqRBflvRyo+1u96oHwOMUKBbO1NaQ5WjcOuK8abyrbnrRtjg/DXqAptQUpNXfkZAMDPf&#10;DPNCuXyp23hwBfLdjGabBTSZiFJGQ4NhHyp4HGyoJ3daGiRO5X8aX07crqhQ79xsRGvA++eeD4cg&#10;fyrKI98u0AqeiuhaT1bcG5H5VM8ULnMnS4lhty0huMnvHufIrV0/IfvqqmPLZjbSsE+OPCuRetze&#10;z0GHLhDsWGPfY8rc9NsUNJVjetgFsn8jj9KLLTpyfKSFtTY6Eoz937wH7qrTLN+U6NjwR55HWl2m&#10;L45l1U1hCldcnrWdVxNEbJImvsLTD3u/bb6eXUtEk/kaaTdMaab/AP0jUcecVYNeWhEhq475zqFI&#10;I97b0UfOpmSYjpIDaSPPbS6XotU9EQiz6ZYa96/yDjyj08i2nR0hBVPu87cBnamOP309ajxyhQ7p&#10;IyR0FJS1NpjLCG2iNp6IAo4r0RK5LwMEW7SsaYzJj3F19KHUKQ062dqsHOD5ilNQ2C8z5n217MqD&#10;bphUYium5KTg4+RxWew1uybi1H73b/WM5xmuj7zcWZvA/Rjahu9jutwiKJPP3gF4P0Bqq77dExez&#10;IjpyM64O9vpZHiSSc1Z7PbrbbpQiL1Mw5CcaUO+Le5TfLrRVM29fUk0UwoG0qQ1nHXnTWNxg2iuD&#10;7s1LSvY+umqdKRNZwddQXLbLQVBZXtKMLKMEE5PMeFWWD2ENQx7jDkXjU8UWpxCg+4zIR3iVlPuk&#10;eYz1HyroDgdohczs5acekLbDL7Cg4nPTMtWOfy/fV3uujZUO4BpDqVNtY9wDIVjzryN3VLozcP0e&#10;sx8WEoI4oi9iriG0i+B+bEcU21tthZnISH15wQoEgjKTnl0I61Q9YdmDivoizyL9eIzCYUUAuuIl&#10;JXtycDkCa+l0HS6LjcERkPso7v7zKR4jpyrOu1zpZrTnZ91NdVSGxJIY909OTg6+dFPVLvkSJvxY&#10;RgfMuDPurjggplqLafOpJbEpEluOHFlTgyMHFQNmuvdTAp6MoKUScg5zUs/fW13BpamV+4COleyj&#10;pxTPKXPU2hwkykvKZWVKI8/CjezTHSEe0LGfWm8e7RGlOvulW5fnThq9tPuJZZacLizhIAySfAAe&#10;NO9Mq8h43tkd5ccynU7k4UEq/Kjrdkl5zY4o4GeRxVif4b6/jsC4O6VuTTboBKno6kcvPmKWs/C/&#10;iDdI7k226UuEtDZJUthorSR86yyyIxejTGmcirtzJ0lbi1lZ2naCtwqIAGMZ8qNBnXx5pwQ3w024&#10;ghY3cljyIrSU8AuJa0pS1o29fet94S3E3D5ZPL91Pbb2auKMpsR4ukLstxYwkFpCcjz60qy62O6p&#10;xMaRc3Uu907HWD555U5lagkzZRfmFx1534nFHmccq1Vzswa6hNOTJtrdjtx0FbneutJwPqqqjeNA&#10;W61KuUyW++GbQGjLcQhC0t94cI6E9TU/UwfgXhJeSru3SWy2Y7Lq0Nv/ANoArrjp+814matLRWDn&#10;FSaY+jpLQlqvj7bLRyVezZ/fipadYLLarFFvz1zdTbrgpSY8kxzsWpHxAEHqPLrVqsiyp72Vp7UN&#10;2lu97OaLx2hJ3DGQBgUqzqd1qJJgssANSwkOgnOducfvNWi+aHstnjabkPajW6rU8cvw0IbKcDfs&#10;AJJxzNFe4YBnX0PhzebuuBcn5rMRxDjAUE71gA8uo8ah2xiNGLKiLhDA5Wpn/iNeXu/RrteXbldL&#10;QFSHAAQFk9BirT/0ZtTtTag01pq5O3NzTS3ly1tNcy20ohSwknOKd6H4f2DVJvl7l31tLFntT9wW&#10;gpILpTySBz67iKPniN8f9FRi6mZh2ida4tqPs8wJ71JcPMjOD+ppnFu9kjlCm7O+FIIUkh3bzBz5&#10;UhLkwEQ0PFvCXRkbU15aXIymjvcbPTHvVdBxmtlb5RekTF11Tb71cXbrLt7ofeOThYwPpinELU1q&#10;i2edajAeQmeUFwheCCk58vWodCY6JfuvNjPrT1bC0se1FhXceDhSQn8+lVTnGA8U5Ee9I042U93E&#10;mfFk8wf4Ct34L6H07xhe1M9dGHxMn25wWzusFSJLaQrlkeIBH1rGLdpy6ankKY0/bnJrzaC4tLY5&#10;JSOpJ8B863Xs2i78MtTQLrqZ6FbYDS/eWZKAtKScK55qi+9cfs8mnHpkpNMyCd3WjBdNLzkvLckK&#10;CVrSn4dhPT6kg/Kodubp9DYQ7LfQodQW0/zrW+PGiJepOI96OiLjZ7lYmpz7sKUia0jvEOq38+fP&#10;ByKzXUnB3XembHDv9500+iBJe7pMxv7xhZ8RvTyH161VXbFLcyy2qXoLqXUNn1BcTcfbnmkqQlIA&#10;RnoMdcjwAotpvtmttqu1vFxcWq5Nttbij4QlRJ5ZqusWtDS96xls+nxUaS0w1s7llKNxwceNWK+q&#10;T0jLOuz9DqS/a0ISY0tS1Zxgipq4XL+mmpokaAg97LLURtB5kr6cvPwqloD6pSmxHC0HAOedX3hK&#10;61A1g3NbhQnDHW0pv2l3YUHvANyD+1V85VqtteUNVGyU0mhS62y5cNpmotI6lhvQp5KGFIWnG1SC&#10;T+41WG57LagcZxXc3bc4H3bX9rtmv+HukHLnOuMBuXcJMZCjgtISlQOOuf4V892VLjLdiyoikuMq&#10;2KCuWD4jpXPxr43+S7JhJa4Gp3fXUGXOgykQsNw4yWeYyFKHiRWhdnTi7p7SWtrnH1sxJn6RvLSm&#10;rjaEIC2pQHNJUk8gRz5jnzrn2Q5tfS22pxAKQo4Wepozb5Q62tMtzcFbdueoPXnVltMFFtCV2TUk&#10;mfTm/cOezZL0WvidwPsdqTfZFvddiwDJDKUrSdp3JV8JBNcDcSXr4m8ML1O40xM9mbDrSHgttC+e&#10;QMEgV1P2OdG2/U9s1Xoy72XZ9rafITJVL71SFZCglB6oVnHj4VxlxK0VedH6lcg3BD7KVk7EuuFx&#10;SQCRgnz8frWPGlu3hJmu58oaRY9CzoNvbu65k1hsOxVJaCl8lLIIH5VCPttyMhqQ2VK8M1TUjunu&#10;Z3Y+lOmJqXJAjlO3I5HOa7EXH0c+UGjSrlG+112i22Nv2t9uElC0tkZKwo55GmWmIo09qh4X1Ij/&#10;ANWeaO8j3VFJGDVi7MlpfkcVrU+LbNltxpSHSUpSppKUk5JCuXTPKtB7dPDG1aW4i3S/WJl5P2ol&#10;q4R2GW8tpS6NyxkeR3HpXMtyYQt4s31r/Ec/ryVLSBlKzuCv9KsF0Ec6cs0dC2i+lpffBCgSFFWR&#10;nnWbQ25T5wt1QJ8MYI/WpP2d5hJU2+7z6+9XRrhCyO0YLJakW/SkJtvUkB6Ywz7O2slwqUCAMVDu&#10;wm3JDxQ0nktQPL1NQCnZPLbIWn5GlUNzAgvF5WD8RFWqhIp+b+i8SIbUfR8J9KErfVMXvB6pQEpx&#10;+ZzUTZmG16ktqFIy2qW2XPdz7u4ZFQTU+4PENe0rVz5Aml1i6JO5BCVdcij4EQrV6J3UQiu3qYYz&#10;YS2HlBOCegOKfR22k6VcklChJ9qCUZyMJwMeNVdLFxIypRUeuSaTZkXBzvEBRG3GR+dI6UiXaT0a&#10;W+5KjhTh/tkcjkjrVq13qCzyEWy1WG2vwZFrS4mTIGUCSpStwIx1xzFZs7Jns459fOvUz7m62tyS&#10;8t5SE5BUaj6dPuQrO50P2f8AiVd+EsDUPFKNZjc2gz9iq3vlJSp8clZ/Ws20zxjuWkbybxejLurb&#10;qxtZcfUoNncTlIJxnn5U70qxdp/Z+vj7Mjc4m+xiYiDla0kYBx48/wB9Zy7p/UMtxlEuJ3TKnUDe&#10;77oPvCscFXKxxbNE1Zw5wOnO072ipnFC62yXYvtOwqZgsILSJRxyT1GOlZno3VWq5Fsv0xerbqp+&#10;2wA9HcVIUooXuAyPKmeqdJa2uUlD1s028/CYjo2vx8KQtOB73XpVNjTL7aYN5jOpVDeKG0OIUjmU&#10;7s461XX8cd6YsY2zSlIuFu4h66kM3CZI1teFLjM94gqkEkqzjOaR1bxB1w1dLE8nWlw7yZEDq3XH&#10;SQleSM4+lUez3eU5a7uVkFIYRkefvf6Uppu6O3nUNvFwbS6mNyQD4JCula63FPexkv2Wyx3O7Tb4&#10;5Dut3dcUpLzjhCsBagkn+VMlXq7gLCJ60pb5AYzVYOop0W4SZUYJbUpbiDjxByKaLu0xIU53uc88&#10;eVWpVvyTo1+PxO1bD09a3LNqx0ue8tbKyClvb4Yqfs/GPiK47AWNQuIcujxQ8pKAOQ6Y/WsTvt4+&#10;xrbbGIUJKkyYqn1LHVSiTnNOTrGbbbFZpaY47xt5xxB29Dy/nVSpi3uLIcWzb9PcTeJmtNZNaSZ1&#10;JbkyHZaYZMhAATvVt3lXTAxzqxXjiZxw0uzLhtX+G8u2r7st9yn30eCgCeY5frXOcPUMeFaZ2o5E&#10;VSpb8lsBaVYKefUHwrcuP97aY0foLWLsEra1FZEtSFsgpWh2OrYc46nCk8/nWS++VUlEFUvOhtb+&#10;1Vxj9pZtqrhaVvPq2oC4fPl18ampvaP4mOXhVklJthTGcCwtLHvZA3dc+YFc36evEGffUyn4SlKg&#10;pU+22VYK1AfLpy/Wpa3auk3bVT8+VHbbedQ4paUHAHuHHh5CtL7iOPfwb/H7WPEpdqlXXurQ57It&#10;CFkxyACo48DSCe1/xPhPYmWCxrUSAAEr5fma5xhananQZGnVRVJbuEpBUoqxjB+VL3vUUdq5vRWm&#10;yptghKAFdMdPCm5CaOnLx2uNbWqWIjuj7MtWxKyeY6jNSFo7XeqbnHlSW9GWwpiIKl4eUMY8K5Vu&#10;GsW71PcnyW22VKQhG0r5+6MZ6U9suoImnLNMmpbW85dyY6AVnaBjOQM+lQ1J+BlxS7nRg7Xd+eWv&#10;USNHQVbSmKUlxRAGM9fHHrUjK7XmrLe1HeGh7aUyme/+7cX08SfzrlmDd92mny6rd/WMDwxyAp6u&#10;9R7lAM5Zda+yYIjJbSs8wSeZoS/ZDSfg6ZtnbMuV0uCLcNAtLcczzEkpPIeGQaOrtfuXlS9PsaFI&#10;dnIWyhaZAUBlJyegyAK5X0xPnovzNzh26RK9myvajrjGKf2+3XgagjTHLdMjJYcLhUEHPnjlTW/Y&#10;yVFNnU3/ALS7cSBb7NK0q82q2uJbLiXQoOdyBk+hPL86c/8AtkaS3tt/0SuO5xYQkBwDJNc+X7UL&#10;lzuBcVCfYS6XnCso2pGUJGMfSqAwpd0mMxYUwodQ6FFWcEAVVCxyHlXHXZHYr3bE0fEX3UrS11ac&#10;HJSStBwfKns7tXaLgl9T+nrmpLCUKUpG0jCun61xjfLiwZ77KpJKwrHeK/jUnCuE2+2652uO+p6Z&#10;NS0lG05J258adyklvYnxx/R1m32v+GEhgpetVzSVI3FKmN2PSnkXtN8NtPRGLY/abky6htKnA1HS&#10;CokZzjIycVyDq61zNOzBa7w4j2tthorJwnIKAR09CKPxHv0V+4vLjubXEx2mkjr74SKjc34HjCK8&#10;nYUXtX8L5ryY0aFfVvrAIQYuP40rJ7UnC6BdHbdcHLhG7pvvFLVGUfDIGB8640jXuRbTHdlSWTIM&#10;JKCpKviz4HypvrDUUG/Svb4biQuS0EuISMAKCaF8q9lko1a0duyO0nwSkQQi4Xd9caWg7QuIrC0+&#10;PL603sHHzglY44t6LqqM84S4QIixuBJI8PAYrjG6XJatMWWLJLCXmWCoIT7pIJ6mnInwkaltEiZJ&#10;SxHQhjvVKAI25GaOU/2VfEvJ3EjtF8E0ZDmuUMq/ZUwtJoVwjP8AY5ElUmT3aEvuOKbKTzcRuISf&#10;LpQo5S/ZPxJk45qO3w30p9lltONgBaVN9fUHyqyM6pdfgO3iNYLlJjRFBLzjKFFCCegJHyNX7iP2&#10;f7qu42+1l6DCvK+/JYVLStKgn3k4UDgdDjn5U+4F6h1NoJk2SHp77TgXd4Lmlcbe0tIzyyeX4j41&#10;9B/+qsdYqthrkePl/C4TyXU21AzNjivDc2vItUkp8PvVCoHi03c+IenrbbLBZXlONylS3CpQwNyQ&#10;nx+X6VsN74B60v8AcJ2rIOip7VplvLejmNGKmSkHGcg+dZTfNHaptUl1Q1XOgFfIsLaxtx6HHnRn&#10;ddxuoYiri/uZjo/j9nSsyV0V2XsyP/oP4jD/AOA5+TqabyuD3EaN8Vgc5fsuA1tECy6yWwNvEB9W&#10;PFbCCaVds+uPZ3EJ13jd1Pso/nXl1Ta/Z6H/AJHiYK7w0183jdY5HPyOa8/6P9fp/wDgs0/L/wBa&#10;3yJp/iEI3ep1aw+2PxriYI/WpODoni9c/ctdxiynDzSj2UglPn1qmdyqepSNkLrbI8oo5sf0Zrdt&#10;Wxdnn/8AAaR/otrJHM2a4j/yzXQ0iNxLt8wJM6zlxlWFtyI6gMjwIzzpZS+I0qUuap6wJKzkpbQt&#10;KR8gCasqnK5bgzNdnfE+Ni7nOBtGrmf+yz0Z8m1c6AharbxvauI/yK/lXTLE7XMXdsZtW5wbVnce&#10;Y+tJSbhqFCwPsiE8odSqUB/CrvjtZVHqtaf4nN3calQM/wDWP/0SqKZWrEnCVTh/ibVXQ7111a2j&#10;cdPWxYH/AOUYpobpqtzn/RG28vKVmklC1Fj6pW/MR7wO4Jae4p2Qs3PiRfo1+Zb75+NHihSI7WcB&#10;RJ545jnjlU9rvsHccbLZ1am0FrC16utpbLndsyA3JAHgEK5E459R4VDaL1PrfQWtka207o2EicEd&#10;1IAmYS+ypIy2oeRqY1vrjUF+vMqVaNM3O024oQpMBueSELJwvbz+Hpis8oZLf2vRpq6jjSXdHMd5&#10;d17pe4O2vUDUu3SmjgtvtYJx1xnw9RTVvV+oUf8AxFRx/dH8q3+Re9QXFpLF30PJuHdkpSuS4hxY&#10;HLlkk8qZrmxY+BI4XuJUf2GG1D8xWhQuK551CfaKMTGt9RDkJyvyH8q8TrXUfVUwD/KP5VtCpNrd&#10;xv4bTeXkykfxoF3SpGHOH9xQrxHsmf3UfHaVPOpn5SMhGvdQgcn2v/oxXv8AT7UX/ftf/RCtXdd0&#10;GFFuTo6c2oeCoCv5UoyzwzBV3+mpfLkNsRScHxHr9KZfLH0K8qhd9IyX+nupj8LrR/8ALFKt8RNR&#10;pzvajq/8sD91aqW+GGMf0ff+sVf8qLLicIU7e7tj7Kee5TsdeB5eFK5WLyS8mh+EjM0cR78nn3Mb&#10;8jTqPxIvigrdGjKxjzq8LhcIRzLzOP8A7msfwpvKb4NsI3Kkg+jaHMmjnMaF9H6KmjiPfj0tjP5G&#10;vTxNuzP9ta2fe6dRVwjWng9KRvau6U+aStSSPzFKI0rwivLKokC5KcfSdpUJOOfyxVcrZRHldS/R&#10;CRbnxDv1qM6yacdDS/gebGc1H7eLzXx2yb6ZZFbhYNQS7NCh2aDcbeiLEbDTae7GdoGBkinKtf3F&#10;L4ZnTbYGz47E/wD8VXVzlJGSy+K7qJgip/FZsgG1zD82M/urxGoeJLPxWdwZ8oxNb4jiMynk/Lsz&#10;avIrT/Okv+k+ze0IiyJtlS4sbk/eJ6VfuXkqV+/9TC/6XcQEdbSo5/8Ayc14jWmtz8VoB/8A9Y10&#10;G9rO2toKlvW5PkCUjI8+tew9TWidHU+H4ClAZAQUkH65ptyfgb5n+jn8621onn9iD/8AZlfyoDiB&#10;q9PL7HH/AOyq/lXQH2/DV7mIYX+z7temQyr/ALLFPyCT+6oTmJLI15ic/wAXiBqZyQhD9taS2o4J&#10;9nVy8v1p9b9fX+43Jq1sWNgKedDW8pUNuTjd6VuBdt6HwxJYZRnqNgNJ95bO9KGo8XcOWUJANClP&#10;9lUro61GJR3uBzV2mLu8i9yQ48cqShIwKRc4GMFe1rUbwx1+6rSkxiUIdcWlltRwCSc/lmiuPyEg&#10;EOtrO/ZgDn86WVak9sSN9kO0TLpXA0qBa/pA589lMDwLmR2uWpP+JGP3GtXuUmSm3yClxKFd2oJJ&#10;8FEcqWs18v7MiJfdSPWoMW9CVIYdjZQ8BnJcx1JGaxZN1OL57nQxqcnJ8GHal4X3TTViXeEXtuQG&#10;3Eo2hJBGTjzqlGVeWQFe0qX9K6Sk8X+FnEfVjH9JLlYLdDkzUb2HYriYvJPQpTz64ocR7Lwlttsf&#10;vVne0Rc/Z0laokB95txafDYCTz9PWuPZ1CKl9sex6arpVnBc3s5sF4vIGO+I+Yo0J7U16notVrcL&#10;8pw7Q2Bg8607TukGtfaSeusHhvMt7MFDr82S1KDii1uJShKT0O3+FeaJ4baWsutfti52C/RUNyGT&#10;EaXICSverBVkDoAc/SnWZGUW0vBD6aoPuYzLstzsV/VCmMKakIcOUHkUqzWxLVd0cAo0uXuL0fVh&#10;QBnGULjKP781qHHPgxarHrApc4fzr8q8JRMYm2y6Idc7slOcpHJJB8DWgQeF2l7pw6b0vOtFwixX&#10;lM3Hu+/T3yHkJITu5deZB8x5VzLuoctGmrBg/JyD3Gs+5iPtW/vvbUFbKUNklQGfL6fnTFV7viXF&#10;MmKrvGzhxJRgorqRPDtPC77226mnOxX17/Z3WELUM9QhQOUjpyxVnX2fNF8T7WNQ/aErT9wW2NyG&#10;IPeFeCQSQFA5I8aV9SZul0qtQ5oecIeNWprBwOsmnJ9oKVtt4YeUnpl0kZrTU9oWR7KkS9LuF9fx&#10;qSCf31UrJwYhK0zA05D1tNUlhaHG/bbU418J8yOmc8/Wp5/QXEO3PKVpy7aWuIdbBaalOrZG89Oa&#10;hXEvj8kto11P446LNG7RdihZlmyvFasDmjkCOoH51k/al4zP8TeF0/T1lsbzrz233Ej3sg8iM/M1&#10;FTOGXazTd1vtaW07OYec3FqNNbKRn/Fgmqxqy29omDcPsBfB2XIcUErVJihOwdeWQef/AK1oxMXU&#10;1JsyZWRKUXGKOW2dH6wac3r07NwOnu09+wdSfj07KHyaz/Gunbdw+4pLQs6g0Xcbc+FYAKe9Soee&#10;4HlTt7h7q2IUF62SiXE7hhlXSvb0yx+K1I8JdLKjN6izlB6w6gx/+D0zw/3P+tJR7ZfI7yXjY5jK&#10;0KCkKDRBBBzkcq6tc0JqlSkoRaZhyeZ7lXKjf0F1imOuUbFMS2lzu8qZPPlnP61bL6dr8kVqzKTT&#10;4MxHVvFDi5c9IxBcdXX6WF7kiNvJCNpHxJHIVJac1vrFHBXUjTF1ucJ6PFjsttocUlafvclScZ68&#10;ufpWoytIX1qG879hSUrKzk9yedJ2m23KFa5rEu1uNPSY5A3skZIUOX61ksjj61tG2nKyUvuizO+M&#10;2q9WQLtapTGo7uwydLwHlNJmOAOOkLAzhXPmM1AcHdda6vXEnRMa8XOe7Hiy8IX3igV7um7ng7SB&#10;jPrWp3Sz3O3x0OXBlcuS7HT3a1sFXdNc9iOY8OdJMWa+MwWY9jtyGLmtbYYcShILS1KwFZPlS149&#10;UvaLJZt3/qzC9Uz7nAVcjIlyyuXOeALriynYFqHPmas2g0NXHhBxDjJXucffto2/tYe/kSfpWgXS&#10;xKbZYgKiB9xDxDrmwK6ZKuvqaloWmIcxqZc32kx0QIyHe7bAT3pKgnmPHGc+lXrEi/xKn1CcX3iz&#10;m6+uw322bbCVsbip2uFIwFn+XKtL4SNW3XmhrhwPvs5DS3gq56fkOAkouCActZ/ZcQVDHmBVzXbr&#10;SbiwqPZo/vNuOOrDQOAOQ/ea9s1tgR1+0JtrTMuO7vbeQMKQcnmPKoeK0Sup7faJnHG6C67aeF0R&#10;1xxp5izHKNm0giQoYPrkY+ta03El8RJnDXic5HS5ddLXaBY9SbfjU13iPZ5GPElKVJOeXIdaecQ7&#10;dEvOm9M3W6MofmohrPfKSN3OSonp6mi6bSbVf4Um1rMU3CZGblob5JfQHU4BHoTyPUZNUypetmpZ&#10;8DCrfq258NuOGodXWOSlD0W8yVONKA2vtFw721A9Ukcq3m1cKLI/L1PI0C6y9YdW6dVJtJdcx3Xe&#10;SEBTS1dApKs5zULrrR+mI+tbjco+n4sjdOe79Di9uQVcyD/pSvD7iBpb7J1Qm1WV5q02m1LaeipX&#10;7oJeSPcJ8QceHiKwZPKEexvxbPmejFeKvDS78LXH9H6pjNsz254Urung4Nu0KSUqHLBCqJwj4Q3L&#10;ifqiPp+0TI8ZT6FrEmWvaynaknBV5nFd06A4U9l3iloibxLi3DUUxWmUCVdos6IZDzeQQeo94DBw&#10;U55CubNUW3g+59sTuGqr7Begl1bTTzKmW+7JOFjnnmCfDxqMLKdv2InKp4tyM80Xwrv9y1Ay/dtL&#10;Sfs1t1QcdWQltYR4pJ6jkPCvoFoBXCqX2erxozXVotD0t6K/GgNBhIdO5s7BvABGFEc/Q1xNfNJR&#10;2bFBkxZ9zG11lOz21zahKlJ3FIzyPOk75w8trd6taWp117l1Sm3AZrhySn3ep9DW27Ed0dctGKnJ&#10;4Pxs6A7KvZ11XpfTXEZWpre3cIF1tRtyRbHEPSUqdUNrjYzjAA58xTezf7N6Vcww/MmaiRGdTkod&#10;UyhX1BVV87Blgtun9bawtMu+yUW+fZAktSphwFd4lO4EkcwPlWH2e/3mzcTdacJNYcQ579unx7jb&#10;LfOenLCGXm8usOhe7lkpx18TzrjSrnCfCPo7Fd8JR5F+1R2FOEenbe9Yrrrj7Mu4Lao0mVcWPc5k&#10;lOwdfDnWtcCOCugJWgNZ8EF8U414tEltEpJccStUdwc1OsnptGevz8+XAGnblrK98I9RxLjcI8j2&#10;WeuaJE1zMjc2CghLijnac9PSth4K33hhO7O1xXJlGHrq3zkuJcQ8tD0qG6CFISkHmBgZ+nnROuaj&#10;uQyuh+zdrn2IOzPFCY7vGtttxxOUjvWjk+XWs41p2NeBzVyYYsPFh9/dIQ0vugkJQFHG4nPQc6s8&#10;zs9xNQXiQvT9lk/Zs7TyLhb3y8MLk92g93knmSSrl6U/Y7E18vsnTKLLa5sdibCBu8j2kbY7/v8A&#10;gDn9nlVSXFbYyamMrJ/soZEqeZX/AEuMKtKubS2WSpxxOORJzjNTFx/2Vmlo6GXWOLjrUxuQl14u&#10;tJCNoPTHnReDfELVXAmw8QdIa91/MhptUB1m0xlhRKJYXgqSSD1HMDpzrkm96+1/co8jVk/Vt3ky&#10;5kl1Y72WtQWOWD5YOPAVDlOfbZZuEfKPqbaeHV+v/ClOgtM8TPsyfp99yI1dYyUOKWyE7Vb0EEYI&#10;xmuTL1/so75ORLlwuKcF2bKfXIUXArC9yic8s+Fcq6K7SvEmxWO9wbTqmY1LmNhpbCFk981nnnPj&#10;zrR+GnEPWWsdQxI+otW3S3MmG+8XWZK28FDalAdehIA+opFGVfhlbkpFouv+zP17DeRGY4n2oub0&#10;ocCGXNiNxwDkp6Zq22r/AGU+rE2x2TrHiraYexG8KYaUpCfLJOAD6UjY+GnaJ1Yl9+xXPWKUlsOM&#10;F0uBs494ElR555cx51b9E9pHjLpexXvhVxNtRn7oCmY78xJEhBWlQ3KKuS0jyxnPjT8rJ+GCjD9C&#10;nAzgW/2X9RsaikcUrDezcbmzb3I7Mg/dsqVgLP5H5ZodoDsIaf15xEm6sh8ZbXaGbzIVOREkH+yQ&#10;vxTzPLP05/nxHdOLt8QJT8KHEisRriWEvpCiogKIJPPxxViVxv11f9RRAi/vyoXdIYYU+vdsbGfd&#10;z5UnG2D5DvjM2jUP+zXuEFl6fa+KNjmx2klSUMPZcc9EpPLP1FMoX+zU13drCLnpnVkJd5be7t63&#10;zVIbPd+C0rTnPyx417a2LjetI2u9RGJUq4zJDrDzbRUopCSgA4HTJV+lE1Na+PXDm92rUFsgXa3W&#10;1byXGZCy6haSDggkHHn1pvqbfCFdcY9iyaS/2e/aW0vfYsuNLs7LKFlxxKZ5SlRIxzwPlXYV64fc&#10;TbxwxtjbWgdLydUqivW+5M3Fzc2lk5SlaVgZKvHHLrXP3ao7TXGXhlxP0tpTRmsnI7Nw05EkSkuM&#10;pWXJC96lOZPiQE8vSs0s3bC7Qkm/OwF6/ckJRuyUx0I2q/I+dUWybfcFFIrmsv8AZu9pOzXBx/Tl&#10;ttF2jvuJz3MoJ2EjnhKgDgHIrOOIvZJ7RXDi2JmX3QD7jCebjkRHfJSPUjyrrHhpxp4237U6YN24&#10;kz3krjyHAnumxna0pQHTwIrJuN/FjtA600Q7KturLmXUvDcll4tJWnoeY6jnnn5VrxMucJKPoryK&#10;4Sh4OPUSSpbjK47zbjR2rSpPNJ8j68qdJu49nWy4yrasYSoJx+les6O4gvBTz+n5CnHFFS1k5Kj5&#10;k+JqRY0jrJtsJXpiUflzr01c/kjtHnLLYVS47I2JMYjhLiG17vDlS670jl7ixThGk9aj4tPTFZ/Z&#10;b/1okrTup46TJl2SU00BlSlo2gU7mo+Rq5Rl+L2Jt3kBYVhXL0oib9Dj5yVncc8hmpGFARNQlyXM&#10;aisn4ui1/QdKn7dbdOMTEOWl2EtX/ePj3kj5dKzX5Kgto2VYsrXqSKy+47JYIDCkpVz3K5VJWezS&#10;VRFOotS3u9GEvKwEj86u5gacTcW5lxlRnnFZ5bwlP5VNOXXTTDyY7NwZUypsDYk8k865V3UZTWl2&#10;Otj9Nri9vuTHZ0dPCvVzd21kw3MgutLaEROHAlRScKOeXLz9aYcRtFzeIOpbve7Hd2I9rmTVSmYq&#10;0bQ2FeGPA8qTYvlvYWXYxZmNlZO7eE4HicGrRB1JZ5Km23JbLQWgZT0/9a4krbObmdWumqK00e8O&#10;mNTaZuLRv6I91tTTZjOxmHsLUkgEDnyqw6o4e8Hta3BsRLPMsLJiFU54yFKU87+1t548eXrUA8uz&#10;x90pF5SRv5pU57wz6fSpePqK1MF5SJaXUvo2gqPT1qhztb3suVNLG1s7N3BxMd5EG+XZxqQEhwLx&#10;zAOeX686d2jsxcLYLolQNRXgyASopUEkAflzp1FucdEdtyNKaAUcJ3LCSmpezX5G4tMXVhTiHMkL&#10;6n61Duvh4ZdDFxmQDnZQ4SOJUpzVF+byScBDfjk0yl9lvhSIwYOq7sjckjJYQa0h24tTitLEhKHM&#10;ZCQsHdTm1xbhOiGQuK4801jKw3kIz6+uP0pHl5L/ANmXfR43kyodl/htcktoka6uTfswDSdsZPvD&#10;nzNIzOyzoRzu4H9L5aYkRRLK0MAnJwTnP0rZG7S61IWh2MB3icJ3D8XhTjSemr3q+5SLG7DdhSQH&#10;AhyQ2Q2soGeSvXoOvMij6rJXsX6XGRhM3sw6KegKtiuJCmoqlpWvfDyslOcYwefU/pWraB4Iw+P3&#10;DObwRl3tuE7oScmRDuz2U95GcRtWAk8wCSnn5mptel57ElUSZapjLiFFKgWFHBHXoPP+FWfs4zrJ&#10;A4gavtuqmVW8XO1mOkySWe/WlaVJQkqAGeX6VbXddb+T8GXIqx61uJzm92S9N6N1G8xD4hMrVGdc&#10;aJLK1JIAUCpJ6EZzTKJ2S4seW7ebXxEhyXO6Ugh2KRnIxyNbRfvZmoch4OxX+6UoBtDySW/ePKtM&#10;b4GXeLw/tOsLG41ckzIiZr7DpDRZTtCglOevU/lTyvuh7IrxceSTfs5Bt3ZBtsdKHnOJ9vQ+yN4b&#10;djkJ6k4zS0jsaPXKZJkJ4mWEqcV3qiNxSCfPl1rYXEpQ2ppDqVrdzyB+E+Io9val+yOxESED3PfJ&#10;GBjyqiebdF9maP8AjMeflGFSuw5eC5hPEOxhI6ErVzp/G7G9+eis21OtbEhLatwU46SOVbfboccR&#10;kpRGJeSvatRX0HnSbykIUYs5hxzHLvUDlULqNy9k/wDFY37MaR2Obw5AXZn9d2FhKne+RJCiWirx&#10;B8R4U1R2MdZNxX7bC1ppt9mSAO+TII5A8iP1rZ3oKg+UJWFtue+ApWNvpXq0zLbLaSVpEcjOU9f9&#10;KP8Akrv2H/FY68GOI7G3EiNEMaDqGwpOShS0y9pxSB7InGGFIUtd/tL29stgCccp9Tz5CtwcXIYP&#10;2g1KKorqgcE8xyxTm5MGPBRJjL7wuEgjfnH1qV1K/wDYf8XRLyc7w+yRxjtD6ZEuZCkNHKSW528J&#10;yOpzTZnskcXbVd0TWW7bJbQsY2zRlX8q6JaTc3Qpl5otoWnBKFc6bezzIz3eRpaylr8Kj5+uan/k&#10;7/2D6TR6Odrl2NuPBmSX02eOUqcKk/1xPMGk4XZH48wXG7gza4yO7UCQiegKxXSLkua7P9nemvZH&#10;XKzgfPnQdZdbeWp2Y46hSvdUlRG0eRo/5W5eyuXSKWc6ar7M3Hi/3Ny8y7F7QFbMKVLSpSUJAAB+&#10;QAqFndlnjbfb49PgaVU9HUpJSrvkjOAB511km7gd0zClPhJQCMk8z4mn93lzIhaTBcW17vVKiCD5&#10;8qsj1a9dxf8Ah6fRyJqDsucaZyhPZ0kvu20JQod6ndkDyJqsjs6ca4cgJToW4Lz+wAf413U5adSR&#10;9PRtUrkLdZffMchLpyhQxzOfn4VDtXK8plpJVIbSvmolZ5AePrVn/NXoj/h6jjq+cEuLt6LL0PQl&#10;1da7oIJLYASodR1plf8Ag1xUmS2VtaMuLojNNtOBDeShQHiPDp+ldtXG63iNLBRdH1NJzgpWo/xx&#10;RYt7u8MPXZudJB93f3SsHxxnzo/5q5iS6PSziTU3DriI+iL7Pou6FMRgNEBknCvHw5UK7iZ1XcHk&#10;OSTcpSlKOVBZGCD4dKFH/MXC/wDDVGns9nfRBsziJ+vLXckhCSpLUwJW4gHJKV5yDjIGPl41EC49&#10;kSwy1W5jjU/Y+6wFWlyTvDZxjGFJJz9aznQWr+EOlnrbbNTcMLdIUpxcnv2pDhUgHltAJ6eP51kf&#10;Fix8O9XX26M6SszdglyLi4WHe+DpPP3EjPwjqevjWmO/CZS1ja3PydT2Z3Va0P3fh/rTVzNqWlXs&#10;Di4A9kcRnAKUqOBkgnp5VXr92cOK2uvYrxqy2x7k/ISsrVHUlpxo55FeDtOeXSuS9RT+K1uvth4Z&#10;Q+Mi5lukz2I+6FcQuO2VAe6Snkkc/LqDXb3DG16m09YYlu1HxJvdoTD7z256C6JCHHMjnvVuIAAP&#10;QeFG7qpKVZshjY1+I3ySOY+MnAbXnCVbc+5wH2LdOWvuVclYUBkpODy5Y+fPyrLJS7iIb77Jef7l&#10;srKGkFSjjwAHjX0E15onhTxL0Ndbta+Nk66SLHGeedXInBbXupUSlTZSMZAI9K+e0u3vyZyJkC8y&#10;YraFbgloAd4PXNev6TmWWw4y8nzXrWLTj2c6n5N54f8AEzs7XjTkVhzQ+tXpzMdtuQtv3m23MA5I&#10;T6g1sOh7hwoVvkp03ru+vL6LgWlxBbT5H1rkXTEy4aSuEi+QWm3m5rfdqaWn7tSh0IPXxrQ9PdpP&#10;ilpB0L05ck20J5FnYlYA8iFDIrmZnTbb7G4nbw+r1VUJzj2/6Nq4t8HtLats7l/0vw81vYJbI3OP&#10;vQSvv/8AE2CCD6iuRbhBvNqlPxBJW6pGWlEEpIPiCCMg10qP9olr3S2nTc9S2u1zcKCErU2UFZPg&#10;MGuU9ddpG8601hdtUHRTlsbuLpXsitY5Hlzz4nAq3pyysObjYZOo/RdTq5Vr7ix2nQ+qLhGXMjRH&#10;1Ntp3LJPQVfNL8IXNQ20P96lclKd3ch4IUcnAHPqTkVF8Ku1HwKtkKPZ+JXDfUMhaQEmYFL2g8/e&#10;UlJHLpW82PtFdi1xLbWnNOX+Td3SEtRWY7wU6f7uTjkcUmZ1PLUmo+CendExOKUUVu19jfWNwQ2J&#10;Wn5wSOa1h5JBHnVA40dnzXfCaSu5u2Oc7ZHVK7qUEFRbx+FfLl8zXR8ztBWh/XzcFXGy96ZtNwa7&#10;1mJcbalst8yMblJ8x1rXLVF0txAiBi3cd1Xhstf2anGFpOR4p8RyrNR1LJhNTs7ovyuj40ouqPaR&#10;8vWrgnqsE+hPSnrbxIBx+tbd2t+Elr4e6siToUiAtu5MqWsRsJBUkgZ2Dknrjl1xXPlztDNzYTHd&#10;uq2UDP8AZHBP1r2VF0ba1YvZ4K/FlTb8TLI3b7u68I7VteWvZ3iUpBJUnzAA6dB9aOzYdU3B9bEW&#10;x3Ba2k7lARl8h+VOuFl01Rwvvp1DZLuqe8iMqIlicrvG+7V4DyxjIrfYXbB4hG0hMPTGmWpjaO6c&#10;lFnCioeJ8zXOyMrIqn9i2ju42BiTr/J7OaFKmsqKHkONqBwQoYIIoolutKC1NqX1+GrNqC+WbUzt&#10;4v8AqK4tC/y3S4zFhoCW0LznIHl6Vo/DrSR4gWyJbdK222PS3vdcQqQlJQfNWen60W9SdUdtCV9E&#10;ssl2k9GKPTvZWUy5YTHZVkBx1YSM+XOpK/s3LTDy4tytjwfQEqLaRkkEZBHp610/rHshcR9e6MOi&#10;r7bLTMjROcNxmUhstKzn40jJB9fKudOMWhOL3DfUTNknXKIwm2RGERkSYfeghKeocV8Yzyzy6Vhj&#10;1dWvjFdzp09B13lJ6M7sZ1NfNUSZFshXWWwtvAj+zLWlrP4sgYxWz3fSECZHh2zSVg1JJugYSZKX&#10;oH3e4gZKT+fWoKx8ce0NaYfsll17ZIjZTtS19kMIST4cwM1rnCfjxx0vktmHqHjRoC3qaB9pD6Wm&#10;1EHoNvXwNYcm/Kf3nbxOm4MXx8tlNa7O19myXra9Ksv2qxGElUNx0IcUD+EbgAVY8OvhWazNF3mP&#10;qJnSx002i4PPiOG3GR8ZOAMn613fY+FGhNWXdvWup+KtsuU91aX0uQ5CBlwfBnxwDg+HSru5pHRc&#10;m4JvGrtTaYnvR04jPBtCXEL54JUDzNYqurX175Ft3QMe6XLbRyHpPsb6z1HEeQ/py3JfZB3pX3ag&#10;lXglQ6jI5jNXDSXYGlTbvt1dpuPFhIZW4pURKNzqwMISD4czV04m8MouktIXm78JOMH2ZOuj/tdz&#10;ImlT746ANHPunkAAPOoaw6S7Tj+nwi2XnUzza0BSJC5yQognwzWeWXbP7+Xk01dHx4rj/wDsxbXv&#10;Y919osplJ0YubDlyC0yY6C4tHq5t6D151jlw4fWKBNdjXC0x0PNq2rC2yk5Hhg13zZ7X2nNKIVGV&#10;JvDzSns73SmQSSADnPQcuVc9doi48UtTzoenrnEgOOw5IekSGrehmQeoKTge8McxW/B6nKmSU3tF&#10;WR/E682MnVPTRhzGi9HuLCG7FBUpXQKFPYnBuFfJKIcTR0SS4lBPuNlJSB45rQ7Lw31YxqSHfLRY&#10;X1sw9v3EqKtYdwSeaeXnXTGgNecYIl4Q3duGVnTEKShHc20tkj548P41sy+taeoHHwv4/PTjZLuj&#10;iZ7gZalwpM5yyhxyEkqeQM7koH8qrrOgtGNkhq3FtPI4Q6ofxr6pptOsrlJWqzcKNNMMyjmQuava&#10;pY8ikJ+fjy+tcL9oLhpO4ba4dtUi1MQva0e1ttR3ytlKFqV8JPQZB5U/TOrqyzVnYXqPQp1Vbqlt&#10;mJO8P9GSV84boUnO09+rI/Wlk6HsDQPdPT0+eJjnP9avVx4d6ws1hgaquVgkMWu5g+zSVJ91eP8A&#10;1qvhWcjFemqlC78Xs8XlLJw2ozWiFToe0S5BWuZcsnx9sWf40RXDexJcLqZlxS4fxe2rFNNd63ue&#10;hI7SrdZBMErcguEnCFDwI8+vjUNo7jrGtoY/6QtMypcaQVOFyCjC2hy93n86mXFPSNWJjX5NfPaL&#10;c1phuEClu93IJX7mFSlKx+dEj6SlMd9MN/vBQ18WZOcUrcuJnDPUTLMfRSLy1MWQlMacxtA9QoDB&#10;+VFmjUZjsoitgFlanlhXPvTjGD+dUXNxXYurocLdSJ7hHpBvUurVtt36ZLhtoVJWiW9kLWnohPgP&#10;GrPquxxnLdKtd1uibSpbKkul0hRSDywE9ScAflWO2qZqi0OyX7Y1do7jjqniEKQUIP7KQegpncdb&#10;2cylJ1CboJCObjju0kk+g5eFeeyceeRZy2ekx8r6WOiHn6A4cKfaiR7lPkIQ5tW+3H7tKvLBzkVp&#10;+n+yDqOw6FRxLRqK0MwJaUPsMXJZD6grO1SU55+POq2zo6FBtzzjb8lTqgX0DZjB8uvQVp/DXh9d&#10;uNmnl2fUnGGLZXVxm4lrh3EOIaQ2lPMoUBg4VkeFVZ1aqr3E6OH1B228WyrWiHqq1aZudktM20XV&#10;MqSpUkouIaAyASMjmTz6Ulpyyam1HrhFov78diHJt4YY3SgtUdxCTtO48uu3xrS3P9n9xF0jp2al&#10;rVNimxlYnJuCVOhvbjG0HHXl4VsvZO4OaH1Xan497MyZPXKcZbnso/qq0ttpJbRuGc4JOelcn54q&#10;DOo5d+5ztZOC3EKz6ptero90jOSISVOSf+tO8bebTu9wpVyBUB4efpVvj6Sak6Uu6XbjNhXCatp5&#10;bap6UlpSVHk2VHAGCM+dd3r7KnDmQhCHXZxShWcBYAV88Cl3eypwmXan7Ym0K3PdHlncpHyz4Vy9&#10;bLVZxW0fLuNaNSXWLKgx7zJuU17DCWlSG1oBKhzTg4+vpWv6d4XcZm+Hj71kvtziTIoKktpiBwcu&#10;fJWfStc4kcGeAGjdW6X0hH1U3bbrdboGg2hG4rQkEnOzp0PWqFx2YmxOHerXeEOsXWYul1LYvjy1&#10;LaUhB2hKG05yd24/lVkK9y0S8ieiEtd949ylsPQNYMXBKopSpX2QJDbQBx8ScgEEGqpx2e4hWS2W&#10;uZM1daZbkrbI3xbY5E2EFQCTgYKTjnUH2adTar4f8KHdQ3LVqLdCukt+FZkvOqJfUHiHEc+hznHn&#10;UlrvtJKm322aVvOtoU+IHCuUl2KlTbBIwnJ2+tXSoael3Kncn+RS43EHiJMkQ/s+Uy2y33ZW4i4O&#10;oK1YwTtJ245cqvvDHj/xmj3mXFuGjFXe3stKVsjydyzgkAk7jjNSdg426X09qexWRl6wTbDcbiiP&#10;c3VQ0KS0wpQBWFY90ncfyrLNQ8W0aB1/q+0aFjWi421VycZiyixnvI4VkDr69a0YkJuetFF11cI8&#10;tjq4f7Q/jNb73MgPaNs7bcZ5TaWH94WgfsqIPWnrH+0g4kYK5PDuzOqPiJKx+8Vy5f54u2prpdww&#10;lpMyQpwIT0RnqB6Z/fTQEHwxX0vF6VjTojKUe55q/N+5uJ1u1/tI9bBJ9p4aW5XkG5i+Xz5U/g/7&#10;Sq7oV/XeF4KCeYanHA/MVx2AmjbB1xVk+i4n6M/18ovwdpRv9pTGWCiXwzk7T0CJSef5pq0aI7Zb&#10;nEly4qsPCeW87bGRIeLjzZ2tZxke7XA4YbWegGa6m7GNuQ5btcvtp95NobQPmXK8/wBX6ZRiVOcE&#10;bsLMd1nFo6+kxeNshhEhHDnShU4n7liZcmQoqKd20+71xXLfFrtr6u4UX5rT924S6aE9aCshpwLC&#10;cHHUJxXe8x/g5cdUw7Wtq4Ku8e6uJJAIbE5qMCoKJ/Dsx/ya+RvbndYXxzfjx0JQlhopOE457q8z&#10;0pfUZCg32O5dWpx214N1tnal4ial0zF1JG4ZaPZamOqbb7yNvKcEAnw8adz+LfEhXexjbtHxCtAb&#10;cQ3AyCAc+J8xWZcPVMt8ItOKZQpWZB3Y58y91q2ItsaZCVNjy0OEqVgA9a+/fx7onS7KlK/yfIet&#10;dT6hRlSrq8DW7ahu7MdV21JqNpiOv3MQIKW1JJ9Rk0wt/EvSDCFQmr2457u4qCFeH0p8tLL1tKlN&#10;BSm1pJCh0HPmKLGtOo7xqG06W0bbookXOUGHFGGHe7TjKjj5Yry38urw8PK4UeNHQ/jksrOq5Wru&#10;WS4ajg6k0naxalOvCDBdQ4UgpCF94pQBPnhVPtL3B2JCsd4vuln40JM2PsmlC0pcw4novoc+FYfY&#10;df3G1cSpWhpOybaY9yV9opYZ7ouNoXhWM8wcjFdF6i4rao19aJtkh3YW/RlqkoFstKW0hxO09Sr4&#10;iArmPrXhL79R+w9lXguH5kRxyt7Vp1DdVR7bNiMvSfaGUS2yhxSFHIJB8Cc4/wCRWf8AAqyM6jc1&#10;RYkPezpujSUlwnkB7RuUSPHAFVzXHHTV+ptSGFcbU7c347y4a5DxXnahWE4zULI1JqOHFTCtjPsA&#10;dcb9qLYwpbYVzSD4da5mXZOVejoY9SqltHXXDbjpo3gfdNZ2i16dc1HaL1GbgobS6GkHYlSVhWc5&#10;yVmsfi6w4eOqvcpOm3rexJw20ymd3m3crxUrmUj+VQU9i7vIaZg6jZRGS0FBBcQMcgcZ6+NN4+k5&#10;tziS7Da3oMx51AWtQUVloj8QwOVZunr4NufYtyuVn2xRpek9b8P39S2yAdJxHrOi4xxIakyyvLYU&#10;ARkeGeeKsHazt+idI8XEnSq20WaJFZnKYjgqSHloUUpSem1Q5j+NZhoK06d077VcrxGkd97M8y0B&#10;8LbyklKV4PXGc/Soi62XW2qZC5N91TGkMvNsoabCjkIaTtbH0FanOV8+UH2M9UKqa3Ca7lks2v7e&#10;1BdlLU/CdlhbeFfsDy/aPPpioazcPLZxbvU5LWoIsZyE2ZRkzHg0j3egGfE9MVXpbbel4MVy4S4y&#10;hIeMZuOlz3jkZCvlyotv0nerYJDsa8wSl9SVIQFnOAMc8Zq7X9lTjx8eDYrX2RNVaiinTmnrvZJT&#10;kOOqe5GiT0rdf7wFRRgdcBOcVldm4WCyvviFKUia0hbTgPIhQVzGPSrvwU4nXDhZrN3U80sSXvZH&#10;YzLAeUnasp2hZJ6Yzy+tRlymTLk/JusK6ezypjqnnuYwtSjk9KSMXKfFk7c4PsVF65cSoM9hpm7X&#10;AxISO6S22tzHMYHQ4Hj4eFb/AMDO0lxK4TR1SZW27wl90hyBJUtDpKN3ME5IxnpjxFYxa5eqkqS4&#10;uZGcbakJ3p78AqSFDIHLxGaHEe9PKkS49kaTGM1PeRlOL3qB5AZrRfRCxa0ZqbZQe0avxy4pXXtH&#10;Xha9McMWoF0aiKcluNPd4ZCcADdyT0x15ms5v3APjRqKzR7NZNHTmm4VoEt91LQJCCfiwD+nX0qm&#10;abc1/pZMiHJWA/LV7qkykhSm8YwB/GtL0Hxh4s6PvkvUtrdWhxMJyOUPLDqCVJIwR5DORWWWGkuM&#10;PJe8ty8mIWXg7eNKFcpctEhSdwcynb8v407but2tlwZWzI2SWzlIx+nzq926y8R7midemLTJlNuv&#10;mRKcIHdNqcVy5jkATnxqeg6d11HkRZr1jty+6kNuhCm0kK2nOOnXOPyp7MeuuO2WwtnL8Ebzw77e&#10;XEPR+kGYWpNLRbs8y6lCHHX+6UllKQNu3BOR4E1SdQ9oDQvETUUjVOvbZc1XS5KcSER3drceOEqD&#10;baBj1BJPWst4tWPiJcr67eFaejsQrzJU84lg7EMnyHl06Vmr2iNdG27zbmUyRN2tvqeH3bQ8KohT&#10;CzvEd2zj+Zs1n0T2Sb+hVlulr1Pb2/Z1uKdYlFakvkkhW0jmBmk7VbOzrp2N9lP6avU2Za4fs5mK&#10;lFCXJBVycKccgBiqHo7SGurLOP2mnLrilAOtqyEjzz6/wrb7dZLdb9NxdaXSGzMlPKegN2iQ2QZg&#10;UgYeKj4JJz9OtU20uD0zRTYp+DR49ysPZ01Lpe88NVuTbTqO1xLlOhTMOn3sbgknO3OeuOWKvHGT&#10;tT27X9ij6G03plD0i7S24zq31pPdJUoYKeWck+Nclqb1lNdYdlQ2lMMAR2UtyNxabHJKAk55dAB8&#10;61LhzwH42p4maan3DTU5Nj9ujSVrdjhOxsLyVKPlWWa49zRF8iz9pjsr8c+J3aKZ1Zpyytu2KJZY&#10;MJpanAlO5CHArHlzUP0qoaY7D/HyHqWRcJljjoQ44o7i+nBBxz619Q1DIxmvM7AB1rLJ7LNI4t4W&#10;9mLino3Wtr1Lc7VBkRI7hDzIkjKkKBB/TP51sky69nq1qm6ak6bhs9ypTL7SYW4e8MKweeB6g1sF&#10;+v8AadM2uRe75OahwYjZdeedVhKEjxr5+SOJuj9dcXbtJY1SizQVF51p+c0pKF+9y5gHlTKMn4Kb&#10;ZfGtg406O7PbWm03LhXJuUe7rc3IY7xRZCArCgd3yOPrWDpZkx+dwU2z6LWAR9DW1X3h1oSxWeXq&#10;BzjnphxxhCnmmW3Vnfy3bQPM5wPlWVpv/CG7aHuOrtV3qFJmIdMRiGy9skK5ZCgB4eFegwLLaqn2&#10;bOFkYP1kuc+xm0/iQ7Iedg6WabUpCdrkp8gIRn505ttrlap0o9EvdyelSmVEOrSvkCodKya0Fxp2&#10;b3oLO6OQjeMcvwg+XL91dQ9jWwsavsdxtJtvtF0dmKaacXySoBBz8scqrycic1vwacbBqx9cTGLV&#10;wPuoxKZtLzrboIQQ4BnyphN0FbNP3NuNqhNwgOuAKQwW9uQenzFdx/8Asua9lW1YcXBjuIJCQmSC&#10;AB4Y+tc79r3Tk9jinBsLMgOyYtjhpeCUk80BW4j8/wB1cl3Tn2OvFpLZlatP8P1PMh64TEqbwCF+&#10;BHWrdYdD6VkW515lPtC3yppvKuaEEE5/Ss4Z0ndZEgIjtuPOvEDAGT9K13QXCDW+o9SuQoTPdPxm&#10;EONpcc7oLGBuGTyzmlsetGmixRe2U5WjrElZiokPNLVkEBzOSBnH/PnS50zb2o6ZonIIHMpWrJx5&#10;iojWel9UaT1VcdJ6gtUyJcGncfepPujOdwI5YPLn8qZuTgHTGdX92sjZj8XIfl/rVRbKak9osp09&#10;CkQ+9Ve2nUOElBSfhx586eQ7DbPaju1A0dgz9PzqsOR9rK2I6yOilY5BOegNCM85FkK7pYKFJUU7&#10;+mDimXYTlstarRHYcUHL0koUfcIPU+VTlnl3iEy5J9qjuoIDbe5sZJVnBz9DVGQZywA4oFCPEpBA&#10;+WaXj6ot9xYf0TA71d2Yd751Xdna2kAn4hyz6UOtz8Ih28O+yXn3bV7UgiJqD3h1LSE8vnVe/wCl&#10;ribb9SHSP9LrnGZfUlxSUr2tKIPl0/8AWp6yWC/P3PuI0F+VubWpsoBUfd6nA5jAFOU8PrjqC1XP&#10;U8Wwhw28FLkg4yjdkcs1Yq41r7iv5bJ90duwuG2iL92etKcQdU3By23Kayz7RObdLSFKK1j7zHIA&#10;gJyrHKmejr7crFe7hpPRGt27hOtKjIlR3JQkoXsIz755fSsbkcY5194FWvgnKgLVEt0Pupe4YU6o&#10;LJQSrrgDHKqXw7Zb0zereuPJdbYfmNOvssrKlupSsZBJ54xgVmnFb7B8k32Z0R2g+1JxY0PxJd09&#10;ouNZJEKExHLkeVEBU44pCVLwvOQOeMAHr41perTbePPZ0jcSo2nW419gtGWtmNlK0uNEpcZChzIP&#10;PFcecZNQWK5cZtR6gnyHu7eu5S33aCrIJITnH90JrtHsoajYTwZgSU/eW6be3YyFOJKQoLOFciOY&#10;3AilXYnTfk5atemLJq24W+DaNKXu3TH3m2XA7lTSScEqWcfry5gV0txuVcbLwUkaVMhCpEO3QW2F&#10;oPR4e4oD57evyrVNTavu2nbdKuQ0pAeZizUNrKVBBUgqA39OuSOVZ1xN4laYuUtejte6dcEAdzMj&#10;Pw1DeCClSN2MYGFU0pufZk1txls+e7HEW8R3T3yXEKQdq0q/Cryp/D4hagER2S6EbXwNm045Zznp&#10;Wu8e9DcItaas0+xw1tsuxR7i4pi5SHElKEnvMZAUTz6k8xWVabsFsj6h1To+fLYkMW0rjxZSzgbg&#10;6QCD+VJwi/J1MZ23vSegzHEW6hpMlTaQscvjIJHjmjjiFf2Yw7p7buPPnVFuLsm1PSYcpneG31No&#10;KVZG0dDTBifLXI2Y3bPWp+GD9FM7rIy1s0idxBukhhDbSVpWg5UN3I0Q67vKkJLxW2kjG3PI48qo&#10;SZ8lDu9bSkqPVJPT60u5e2nJDce6shOR92sHkB5H9KPhh+it5NiLZC1/qBpxyC8VOsPZxzzSDGvd&#10;QsumPEXtR5LBIHyquTpSWEg29aFZz4ZzUZ7ZIRkyG9/lsFPGiD9Asqfs0RPF/WEdYbeZQtKfI4zS&#10;8Tincwt5RZT7/p0rOWLpzKXGnNu4BIx0znNLvXBKWlhtpwpSSAMdKJUQXoPqLDQlcTrwySh2Ehx1&#10;RPvYHvI8seFM3eI94KHIztvC2FjAyaojV4fVs75KxuzjHM05F1dbz92s7gRURx4P0CyLNlrha/uE&#10;VRmtW1xKgrGEL/n0FSp4rXeWAt1KACB7u7PMdDWbTZbv2cltDvvrUElOOYpm7cFsJbX3ah3QwsDn&#10;jyqZUQj6J+plH2bvE486rTp5zSoYiOQ3nVPbloytKj5KqIXxRvLchaJcHvFNkpUtKuVZYLtvjxnF&#10;tKKXlEDBzgcsn91PI9wecDqGm3FZVzOOlI6YP0Dy7C8tcXbi2txa7WtreMDKic0o1xPeaQuQww57&#10;+MoJynl6VQlS7opCluoSltCcnIzmiQbqlxa0ONuFKm8kYqfih+iFlWPwaNH4nzlbnFx0ALxgFPSh&#10;Wbm5BpKGWkHln3fKhR8Uf0Or7D6Gz+z3wlvjsC8IhalYkQE5Swnl7xyDyKPDNCb2MuGF7uy9StX+&#10;8xEFSdqFJQdzpJyTlI8OX1rdpfFvhxGz3msLYcfsyUH9xqGuXGzhc8tCHL2JHdq3J7htS+dO5uPg&#10;q+its8wZgepOwBouTZJbWk9RSxdSTIjJkNIDRdA5A4Hu5865vk8CO0Jp2RKRD0hfnRHkFp5LDu87&#10;8A7htPNPrX0Ab7Q/Dl47oypiwPxezqqt6O7U+gdZak1PC063JeTZFMtvuKASHFqKhtTnrjxq2jJl&#10;XLfkLOjZFsdODPnjqXR3EbTkTbqC1XOzolJWnEhhTYcxjKTnkRz8DVbZgktBffpGfBXKvo5xz19p&#10;LX3CzUUWbpmQ97DDekxnyEhbLqEkpUn6ivmrcNUtQWnZM6LhLZwV7Tz/ACr2XRMp5UZJrWjwX8h6&#10;PbgTTl7LLaZOobdoiVo5uYy+xKuCbimSpoKejuDqlCs8kkADBz0p7qnUU/U0uNcLpbYhlIYaiuON&#10;oCO82DAWQPGozTcq+6ntjd3agNswnT7qnnEtbvzpS62+/RQH259naQrO7+tj6dAa63HXc8/K3JnX&#10;8T/Ejb7ak3SMba/BaSwtQU24k7tqx0NR7uh7i22e4urQUfANDnTh+7XaM0p1TlpfcT0aQ+rJ8ueK&#10;bI1LcX1hufbExkjrtWTmqp0qx7YQttqSTZEucO9QulW+6tK3dMNbcfrUvY9Nax0zd7ZfbJdWIEy3&#10;SEOtuBvkrHgfIVOWK+2NclLM6SuOnwVtJ/QVf7Dr/hra0rF1S9ICRlttLICnFD1JNZMjF+37Y7Oz&#10;iZn033c13C8Rtdan4q6hGo78y4Xm4zcVDTKPu0JTnng+ZJNNtP8ACPi3qBxL2nNF3txJ5pdaR3Sc&#10;HoQeWPHxq4WXtFaHslyiqt2gLewy2r3nVne7z8QDjFdGcOe06q+7fs+XBuMcAFyEkhuQyjn4eIrm&#10;XX3YkElBHUqtq6hPcp6Zzp/7IHH++xhKl2VSSg8kTZyNwH1J8qRi9kXjxY77Huc3Q0efbmo6xLjM&#10;ymypalJwCBnqDzr6AxuIFqvMUJhultLiQpKD8R+lPbfeFJIAXuHz5iuXPrOQjqV9Loh3a22fInVV&#10;svmmkXi3S4Em33CKHEpjyUFK2zg7c5/55VjNj0/e5cNSb/reY2XVlwtMuYAPhX2c48dnLRvHuzPS&#10;gEW7UDLZEee0jJJ8EOJ/EDXzj4m8KL9wm1S5pzXdtUz3ad7Lwa+6fT1yg+PrXVwc5ZmoTfc4ubj2&#10;YbbqS0zEWND6LSCZepZ6eYyr2rH8KJEt1k07K9o0/ru+MubirLEspA8uQ6+NaWGNOLGFQ2FfNpJ/&#10;hSzcTTR5KgxU/wDkp/lXY+i5I4sesWx9jXT/ABT4mNux3IPFbVyUtEJQBPISpRIAGMc81tfE+/zo&#10;tgtmlr5re56puBZ726KcUlaGFqIIZSvHPBx09KyhUawLYS0zGaG0hWQnxHSgtbTUctKeJSeuVYzV&#10;UOlwjYp6Gn/IbIQcYvyePo0/GYTIMSSFFYxuOcVGtWHSbl0F3TpuOpZGHUONjLifHB86fuFKB3qk&#10;btvQZpzGlFTJeeG5QxmurbiV2Q4pHLxusX49/wA0/BfnP+inTcyGqySDcIQaSt5KGVMhK+fu9efz&#10;reOHHHzs+21hqPdOGK2nU7R3uA8DnPvcz0+lcmPXRt5PcFhLeweKf+fKvY6ihwDCT8xmuHL+P1f2&#10;eg/+rLW9o2vtxal4Paj03pvU/Dm/v2G4xJim5SIqO5IbKCQSPPcBXN2lu0Nxbtcy0w9L8VdQ3Hup&#10;KS1E7zcXPMAdVcueCfCrdMEWc2lm4NRnWwQoIeQFDI6daZwLLb7fdI92ttuhRZMUlTL7DISpJIwc&#10;EenKqn0CMfDGf8rktdxO1f7QLtMHWjkU64aYhRVuN9xLhkDmcYWBg5G3z8autu7S/HS43qTfDqPS&#10;kqa+lKFyHIIWdoGAOauQwKosywaUmyXnxp22PuLWVuud3kqUrmSfmc0WNpbTUNfew7RGYX490Tj8&#10;qP8Agg/+rJLwzdYPaa7RR7sr1xpmO4FbQDDGQPXnitp0hdO0lqpLFxXxlsbanRksNsoH6E4riR+J&#10;bmU946yQkdTvV/OndumuMSQqFJnIc8MSFpz+RrPd/H5yWomij+UtPckj6NsaE7Ry2/aG+L1uU4nm&#10;lKoSSP0NIaj4UcbNQoR9u3fSd9QGe7zKtgynnnAPXxrhSBxT19bJbbcLU94Zxn4ZrmPyzViR2kuM&#10;1tBYb15emx1G9zeT9SKy/wD09kw8SOpX/KqGt6OiOKDXFdPD0cM9QaGbcgR2UbJlvSFhCUDACUk5&#10;5DHLnXGl3t6IFwejR5CippW3etopUDjmCCeoPL6VdZHaL4tS8rXrq6lWDkl3HX6elZ5Jvq5sh2TL&#10;O995anHHD1Wo8yT9c/nXc6N0+/ClJTe9nnf5B1rGzq0opJkyw3iKlbj0d9SRy3IGM/I5piGm3FKS&#10;bdD9zHxIFNol5jN7t4UM4+IEfvFGbu7Uh5ZGG0ADJA6135VpeDyqz5Lwe3GBIuUB6AmPCZccwUOJ&#10;ICkkeXKqO9oXVzRSpF6jLzyI7xQx+tXv21lxRGQQOhUnrXrNyZGUh1K2z0QU9PrVE6FPszRX1CZn&#10;8rSOutiu4u0JHujP3yhn9arVw4P6+uT/AH32rDW4rwDma2KTc46duUbc5xg9aayNRXK2yGHIVhcm&#10;NLUA57+1SUnxHI86pnhxhHkjTV1C2U+LKzLsPFMIZbZlMNqQnasd5nPl/GtT0PxJ1Xoq321D2jrF&#10;dFW5sJKZXNKnR1UQPX99VW460vEfUDK4GiHZltSob0yHUpJ/aHI+A51tP2bwaelRpTd7ktNPWxUg&#10;oWNwRL5FLZOfP8/SuH1BqK4tbR7HpGDK9uXyJaHOsu2Vxq1HYm9PxNNafZiu92HUNx1hIwfhxuwQ&#10;ajdE9qzirpKZHas2jNMNNwt4bQUKbLpVnJOOh6dPDlSdktnDfubYmfq91T8ptxx1ZilCWFDG1Kgf&#10;Dn1otiicMbtIsseZf3WluyHEXQpbDaEhIOPePIAnFedkoy/GDPSf8dN93akT19/2jfGHTDylXi3a&#10;SCkpUVsMrWXBjHIe8efOucdef7RnjnqTXqNW2bVEqwslXdM2+OAqIlogpJUkk7jyzk+NVfjbw5td&#10;6u9+Vp63XN6RBkqjwJDLpcEhIWR3hJwMYxisSHD3U7EZMaTY7iXPxLWwoA/KtFOF8kd8TPlXV47U&#10;eaNvt2vZftN11VqjUj9zlR5bcyM6HPv3Fk5OwjmBnr86gdZ8bnrjo+8actT05EzUU1Buch94ne2k&#10;k4x06mqHcVahatqIX9HpXdtISnnHUknl4HHKqncbXd1LK0WmTH29dzaju/MVZDpzi9tGOWUpLtNF&#10;sZ11e5OlYWhnb9KRbLZOXNjspUClt1RJKgCORySail3l+PLfd75LoSrAKk/GfWoiPpq+NRRJaSHC&#10;8vkgclCnLSJsCP7O9b1l1RJXvTjHlWxUxj6M0reb7STJCTrXUrtodsbM0NwH1hbjCU8lkHIyetWm&#10;32q7RtOvXeNDL0NtaO+dxyQtYJSD88H8qzRyHfZ0n2WIw84HF+4lKT1NdW9mrV+mdAWqdaOKFlj3&#10;CLIdjy2o7jyQA4ylYSFpIOU+8T9KZbj3ihZxjNfczBI2ltWTUmTD07NkMuKJS42woCnSNE63PTSd&#10;yOP2WFH+FdscHtVcJtbx0Qrxq22acV7Q4lSHnkpQlvPukHIzW3W/hdwKSsuQePunUp5FRW82dx8+&#10;ajitz6/bRFJoSGBG/wDE+V18tV30zczaL/bZEGWhIWWXk7VhJGQceRpBp9CzsPI+FfQrtsdlGyXb&#10;hkrifoHUdv1BcrYx3REZSStxoZOU4JzjOMYr5jN32Q2jY6MqBxz6itmJ11XR3IW/pTglouhVtrp/&#10;sfS5UGy6xfZKke0CI0fd5LR3vvYPpkVyJbLnLuL7MKK3uddO1IzX0U7LmidMXSwx9Ksa9sdul+xA&#10;ym3CkrK1cyrmeeCfPoKy9Y6hG6hpCYGHOF+zoC0S+/1Nf5jEFxcli+zrih3YVBuOuOlDbhx4E5/K&#10;vnF2seGmr77rdjXryO9TeJSoSFJQcOLCwMp9Bur6haI7POnY9memWniLGmTZUhaZE5EvehxCejYQ&#10;FYwCVc/Wnr3A9enbU5Lt9y0zc5MBDkmMzcEAtrdA5DmTjJwM14nHtnjz5wPTShtaOE9HaDm6K0LZ&#10;bFLt8l5yQncneyUhzcokqT7vTJNaXpTgvdtV3OBYo7C2QpXdoBZOBkkknmPCrez2t+NceczY1cEd&#10;I7ohUwlAdVlODz2DbyBPOts0VrvtP6lDVxj8J9Iw461KSp1c0hwYB8QB16V3aP5JnUPcZHIyeiY2&#10;RtzXc4q7QtkvHB+Q7C084p9CZ7UUSu4BRIbJAWAMnngn8vWtNcGmdFQJWo9PSEQ7tFYj/wBYSR7g&#10;dACs4zg4I5Vu+trP2itY2eVprVHAfRd2tkvO5tE7CgfApJA2keBzXFXHGLqvhDp7U1nd0DdLO5e1&#10;pW43dHFOthtCSMNukYPL+FUdR6zf1Sac33/Zfh4FGD2rXYzy6aUFm4uztXWdoSLTf1SXY8tLyS28&#10;pPUgg8uZHhS1zhalhXlqfN1fCFsYfaeLDatyloBG4cjyOaJ2Y+L3BiPMg23iRbVewwkL7pL6iGU7&#10;+SufmfGuzrbrzsEX8NGWvSMVtbaUNpKXEqCscipSSfzxWefzUvTNNkflezgDiFYeIb8qbfbFrFL8&#10;VLpebYiFJUW1K5cvMDr8hWdcQP6UWtuP9su3RyXKby2pB28hzJPXJ6V9JJXDLsu6hvoGneItks6X&#10;lpCTFuqC0sEZ5hQ5Y8vWrGrsrcFr77ItXGGwT22JBbccJaX7mDjByeecYqieVJLTGhjSPkrbr/Ii&#10;xF4blOvIQQovlSk/QDHOux/9nha4F/uWqVaiiqbLkdoR1NpCwRuHIhSh+ldeWLsudmq0XNcq7a/t&#10;VzbBADLUdpAODk7ikKzmi2u36C07rO6af4f6LYuNrCTMYnxLWuQtGQEhkggDkfHJrLPJnJaRtpq4&#10;S5MrnHzQejLdw7v9xtqIipES3942EthtwrKkjIG45BGa+eGnNQXm+XmRb35a2ora1JBC8d0nPjk+&#10;nKu9uMOnIabdbo8LhxdNNXGW0FTJc3kuRz6BHRIH8a5W1Hwqhacub8u2WiVMRNRveS00VJKxzJP5&#10;12+k0TdfPXY4vWMquNnE0PQMLhXqK4GNO1NYbVEYbQsO3ZzvC46AAT7vTJya2xHAfgk26xfXu0Bp&#10;mO2goC2+8TtBJxjrz5kfnXDE7TsWQ6thXDyajGPeMZQFX/hXp3RKdZ26BqiwyPshhLkqYktrCX1N&#10;IKgn5FQFPm41j+4yYGZXZLj+jZu1H2QrdMbXxI0bxFskqBJY711TT+wAAABSUg5IPP8AKuXX+E7c&#10;a7sWUcR4okvxxIw9KwEpPkR4V2NxVvPBzUXCWzWvT+nFWOXc1odlqiKPfNNBZ3M46c+XP0qpcJOG&#10;PD3UlwmIVItdnYaSEsOXFIK3+QHxHqf51z6XbVvkdS1xslpHPf8A0BaxK1It2sIj/iCzO3BYPQjH&#10;r++rvP4a2jhDpeR/0nOi4avnutpjQlyCtMeNjcHSRyBJ6Z6jHWux9N9mR9F/ZulovliXEZaCltg7&#10;t3PrgVAdqfsraq1XaDrBE+A84y13CnY6CVbR/Z5A54HT61fRluVqi2UZGNqrcEZF2JeGmleL/EW7&#10;qv1qZmR4VrccaYdWrClb0gDOcita4vdg+fB76/cPJdwZiubvaIDkgOFoYyFtq5Ap8wefOsK7M9y1&#10;P2ddQXjUSZybg5PgGAhKQpCW1BaVbsc+fID6mtv/APbN4rMwn4Mxu1TUyEqSlXdkKbBBHUHrzrp2&#10;4GRdbzq8HFq6jjUwcLfJyjF4t8UdGRJem/s5Mi2mWHH4rjmQ6tHTfjwrfdF9s21O2qNAufAW1yXA&#10;AFtsSyAVeBGfHPhWDXzh/F1FcJNymPXBb0lZWstvEAE+lS1ltI03FYjRmQ2tl5L7b60AuBSSD1+n&#10;61su6ZZdHTRjp6zGmx7Op+P160HrTgFeXr1w+u+jm4KEPfaUdxATHeBBCNwyefTHrXzcVfUCWlqD&#10;r26FKTlA70q3Hy9K6x4h6u1dxOYehaqeXJhSSguw2RsYWpJzuUkcic+PpWbuaA0JbXCq4WeBG2c+&#10;e1tWfPmc1mh0uymL2zRPq9d7UVFlS4eWnXGuNSQ9OJ1hdW0uKytbifdUB4DlzNbxrbT8i4XiFDte&#10;qriiPDZEWMy20lQIBOVZwetK8A34Vxl3FyGwyhm2xnDFcWAPvFcjk9PEmtN4a2OxXa+tquPEeFpn&#10;ulbMyWwO+z4JUr3fD9a4WZfONnE7mFUkuT9mB690HO0NYRfZWqro5LU+wISgpKBndkEg5zjH612J&#10;o/j1qGZwm0pf5N9k3C6SStiY2H0tbAjckKKfLCQfrUNxB7JWjNeBly48aEy1l4S4iVOJIQoePunn&#10;4daLF7LtpevMW2W/iRa2XIEdKu6LnNxOeo8B186yKxvydJVr0isW3tXX6cxcre5BuZdjySQ59oK3&#10;JGcAcgOpNWWB2htf263pRK0hImuOHvm+8kPFawsAjbtPP1pWzdm2w2fi5Z9P3+5NyIVyhPypRjS0&#10;nuloV7pWfIirTxruWj+DSrPpHRWrLMjU0taEt226uZUWSQEr3A5QAD1xzqVKP6H+J6KBxn45RtR8&#10;MplsumkJ9suktCO4SpbjiEhKsq3A888hyNc2q07cbZfI86E3MmRQB3xLSsAlODyx09K0vX3aL4za&#10;L1PaIUnR+kr4q7vGDHLMj2xtKvE7CCScdM+tLXPtpz+Fc1cPWvBu2hcpJbKQraXgTjJT+H5U6m4/&#10;iTVjfPLgvJzxqDhvFbROk3S4OpQ1ICmo6XcLSlZ5j5YNVzVfCfQjtwjyNLTLqwwUBbqFgqyv5kV2&#10;bau0DwU4hWubN/6G7fJVNi7lbmtpaWUYwkpHh4dK47udo1XK1LcoWlrfeJsXvNqVukttNn9ltWPe&#10;wOX0rs9Oy5vcJvsU9WxPodVryy76OlTGGFJu+mY1wb5spedQEncehJPqP0q2aGtfGTRV3TqDSOpm&#10;ooU6XktpiDaU55JGDgjHLNZyvQXH+3solJs8TuWyFgKWcY8elbLori12stC6Rl3CJp7SV0t9pZLz&#10;jEgJ71tpKc4QMZP09KfM4T2oPZzsaM9amazrDjJxTgcNbtfbxOH2gyylcZqLCWhCQCOZPUknnyxX&#10;JWt+Pd51vqaNqa/WqGqYqMYy1Jb2LU2BzHpXT/Brtu8TOKuqIehpvCbSclE9hanB7RgFKRkg5TjH&#10;z/SsO7TGlNJX68SrJpjRLGm7pBn98qSy8p9IwfebBAA258OfSsGPiylPi0X2zjCD29CvBjjtwd4f&#10;lU258PPtO7ur3IdmukoSrnySnGPH51tVo4pjXxvWpX9HqgxoDJkOKRde7SAANqEIxkEj08K4og8P&#10;tSLvDsSOTIbgobekzVtFLbSiTyA57uXPrW0s8GNQuQ0rd4lyXO/QlYZajjBHPwrfLEqh5Rhpvm35&#10;N60frK6XOzyL8zwzTqF6e0hKX7hHVIIbBACQrHTr41mesOAC3LLM1HZuHt0bkrcVMlJIUGkNk5IQ&#10;nw258D0qW4XN8aNORhG0rxQvkZxxCkRmHYIdaTgHlgjlU3we439oaXrW42PiHxUtFst9rbUiSbnC&#10;T3a1FR90j0weVcayqLm+LOvXPkiD4ecWOAfDvhhqBc/QyHdcNpdaiIlR1OIKsYSreRgYya5y4TaF&#10;uPEG/uuar1REiR5id6Fe0ttloKXtGUnnjPgBzqz8TpV41rqy8ztO2ELjyZSu5cix1MsvA/jQk9Ae&#10;v1qvaA4X32zXG5q1Do5ybcpLHdW5KXU4bKjzWc+IGSPWtv0cFTt+SmOQ+fDRsOsdPcEez5cVaavC&#10;Llr7Ub0bvX40eUGIsPePcXuIO7z6+Fc/WnVCdPyphhWA7ZEhThHeJyPQnqas/a5s1v0betOrsrF0&#10;bedsUVuS88CUuqOFEZwcqTzz16iuf0yocoktG4SnPHYkk/kKoxKpSl2M2bkSj9qOpOGHaJk8NtQv&#10;6lY04zKfcgyIrTZeHuqcbKQo5TjAJqsJ4k6skaD+zzKtjMhc3vtplJQpxvO7aUg4OCa55+0obain&#10;upaCORCyQR9KdN3mC6x3CI61KHr1rXbhOzyLj5M4Lv7On2tfIu+mZ8JxUONPmNNlmSh0ApVkEj9R&#10;+VXngbfJtllaavOqhBYahyiXHZXwSN27aMdSOZzXF0PUz0JZLC1JUnGEpGdtfQzRtp4d8XeDeiLt&#10;eNVxNNXPSzqY75UkKM1lYSXMAHIGDkHzrmZGNKvwbachSlqRK6w7MGor1d5eo7C+1IevEkzGmGnU&#10;htIJJTtUR5Hxrovg1cOGfDnhdpjhZq7XdnhXqxK9rmMKloSoOh1xYCsnn8Q5+nhVnj9oPglaNKqm&#10;xtSwFNWyKMtJCd6ghPIADnk4PnXBXEXiPobU+hdVaMuOmY07Umq745eYN/cW2ksR1rBS2pQyU7Uj&#10;bt8c5rHGqb7tGp2QfZM+hc+foLiNYpTsHX7MmA/IBW7CWlaUKSc7emM5xWUa5s/Adq4StQav4uLW&#10;lhCGnWi4hJwMBOM9eYHQVWOzd2iOFmk9NTrZqRyBa5EueXUsxGgWUJS02jIIx1KCfrWH8X9a6F4o&#10;Xa9wL3Y5z8BU9aojluShKVNhZKVHlnn/AAplXvsTHT7o17i1YuDFo0WzftHcVobbsN9NwSzJfQpK&#10;kElStpHjk8hXJ09mw3TU9wk2+WZcSe6qZHc7ooC0qVkHn5fxrQY2ltOavtjFgZ0PeXbdHipjgEEn&#10;uk9SdvM1A6N0XrD7bu8M8Kb/AHK0xpvs1lW0ysJEYDkMgHPhW/GVdP5ILFY9fG9EPb9LNOWi6YXu&#10;9na9oPu+AOMdfWqq5AQ4jYids9e7z/Gtm/ofrllc4xeFOq7Yl5p2O8mTHKkpQDgnkOQP/PSsvk2a&#10;S1IcZfSWlNq27VJIV9Qeleg6fRjZTfJHmeu5eTh64vyNWLPHWjujN7wEcllP8KZGzMLmbDcWyltB&#10;wCc4SKnmIu1DcZke6nP0zTyHp0XK3zriyhpabe6liSM+8hRBx8+hrrPpOL+jzcetZr/FlbYs8Ykq&#10;YuLRSeedvWnP2bHAJU8jHhgZqWZtCEsgpYAz5Us5picrayhKVOLTkpSc4quXTcOHlEf8r1Ox/aVs&#10;Wcuvd6mYyMeBOKVTaoq1hC7ig56bTVhc0hdIK2kSbcUd4cAk/wDPnSV50fOsUhJucbuVLQFoTkHI&#10;+lVxw+ny8MsfUuqVx5NkMuxtOuq3OsHH7HxH+dEFiiqJC5e4eCSelLR4ri3SWl7SfKnItxcWkIWA&#10;T8RPjV66NivwjJH+Q5vtjzTehZ96U+LdBTcNpSlLe4AghPPGanLdw/WidNjz7KytsMqeaB/bBwB8&#10;s5/Ks5vsuRpS9xbszPfjuKUltDzB292o9Nx/ZqYjcc9UQLgsIaN0lezLj98yknvQpWcrT0HjzzXn&#10;s/AVNnH0et6b1Gc6uUnti3GRmz6G05YJrkdxld1DyXGmk5S2pBAGPnzqS4NaTZ4t6N1HfIslyK3p&#10;uP7Q+ytskujx2keHrVZ1dxLv2pbGi03bQHtUeK0ruUrSn7sgZyPXNYre+PepvYPsDRQk6WiyGSzc&#10;EQ3O7Mo+O4D05VhWLFeTpSz5a2btek23RRK13aJL71IC20LCyEnxwD0pi3d9D3ANqh3GQ48+73aG&#10;kR1J5ftEnw+lZPw21cl2Oi03qwGUpnJjzktZWgEY2LV+JJ/hWxabtrN3utsjMiOt6XKbaDaMJJG4&#10;ZxTfBXBbYkcyyXgk2tNWi124puzclUqQsoZd2kJT5E5oV1J2sbZEfslu0/ofTUZMXTbLUq63GM0n&#10;KUlAQlG4dT7xVjryFCrMeqmyCcl3MGTm5cLGo+CCsWlUgDe/94fi3AVJogyY8lbjDgCUna3kciaw&#10;6z3niMuZIjNaoYLzQzsVFUndj60p/Sbiz7Ml8apghSsgoVGKgP8A61ZP+Lv/AEfXo/ybpi/3Rfrg&#10;1xBjXUyGdoj79ikITjI9BVm0NpWzaSdtzFnhIg+1l1cpCScu4QTleeZOf3msfY1nxmTEQn+kdmWl&#10;xW1KhFWKXsE7im1qBufc9WWqUGUrThba9vvA88f8+NK+m3r0bZ/yjpl9ajzSOm9bx2mOF9+XFWh7&#10;db3UqCDzGRj8/SuKzp+VHSVNx3lqzkJUOtbHM4ha2Om3bdfnbVNYWsgJhe4cD9rJ5nn1qnOa3DJC&#10;l2f3fEk9P0r038exrMetufs+Qfznq+Pl3KNT2kVGNb7uhZQzCWtTgxtWgKSPUA+NM1W6SxMDa7Y+&#10;rb4raSr/ANKuatcOqUXItrWd3xBPMCkP6dMMZC7U8paiSrPhXoeJ84lfFdmyq22zyBKMpq3NyXQC&#10;lbLzYCeYOMY9ef0po5p6UFJVOMVTgz0q9I1jAW13ogOtq8EISCVU0k64tyVhCbE69jyGMUcH5SKZ&#10;Ti+8WUt3SzftW7uEJSehJxmiqs0dJCn0MbQeqXNx/Kru5qhiQv2Zm1d2nIHw9M/Wm8i7sNK2i1rX&#10;j9kD+VSiVpdym/Zkd5xKAMZ9KmmdLas0kqFe2TNgB5AfjPqbWjKD4pVjBSRjmMipljUtvbSEO2Ve&#10;R4qSDXdvZR1rpvi9wwGmrxbIsmRpsogOMvtJOWAPul4I8hj5prkdYyXjVqSW0eg6NRG+evZzZw27&#10;QCp6mYOtH24k9kFDVwTzS4AAAFDwOB1HLlXVWgtaJu7MZMoD2h4f2iVZS4PAg+NLar7HfBvU7rsp&#10;q1vW2Q71XFWAkfJJGBTfQPZ0vHDKeGrDqxdwtSz70ecj3mz+0kg4+mK8hkWY1q3BHt6KZ0x4yezX&#10;bUI0XKFPISo8yM1UeMXCXQnGvTbumNXxgnblyNKb911hzHJST4VbXbYm2sh4t+0ugYJCcUnG9qcd&#10;AU3jH7SaxRm63yiaHBTXGR8wuKvY24s8N7hONutrl6sqDubnw0lR28/jR1B/MViz9hukZSm3mHCt&#10;s4UjHvJ+Yr7ab1IUUqVux9KzrX3Zu4WcTFKl6hsIYlrz/WYSu5dz5lQ6+Hh4V18frd1X5dzgZv8A&#10;Habk3X2Z8jUwprKgsMO/LFKmDKW33vvoz4EV35rbsExGEGRoDUzy1jJDNwwQR5BY+vUVyPqayXHS&#10;d5m6c1JalRJ0JwtutEDl4gg+IINelwOqRzJcfZ5XP6K8OPKcexQTbJjx7ze6QenOkTb546ObPmrr&#10;V3YfS4jKUAAUbfGc5Otbh5EYruKRwJVKRRnWrggoV7zqVDIwaOyi6OKcLXeAAZwpZq4Nqt4md6uK&#10;lSm/wKNKyLtC75KGbSsFZxzAA/Wjeir4/wCyk7ZIJedadIT1zzp9Gmv92tsRFgEYGKtsx6I88kez&#10;jASPhUD+dFXEgrcDzIS2R5mjTZKr17KeiXJYUtLbO3IweWM17Gny23RuaLefPxq4KucBghqU0lWf&#10;hISfrXqXhN9xMUJA93crpyo7v0Sq9+yCfvbSo/cmCST0OKaxr4ltRT7GrecbMjp51ZFtuQ3EiFEa&#10;dGMlPlSKHZPtYbnxUNA9AUDrQXaZDSry4pe10FB8FAYpFyWHcYUp1fyP8atKrla2nkMvw2Spw4Cs&#10;daOJkFDxYFvSF+Q8aCHteytJloZaLakA56ZosOXC3FLi85xjlU/IuERnYXWEJSo4zSpTb2dskR2l&#10;BZAAI50eBH3ZCPSYUhSE7UkJOQU0oZVu7spS0laiPe9KmJKIZIksRm0LV+FIqPkNxkbnVR9qiCDg&#10;Zp9k8GNWu4DbLzjax73vHHUU7uDkd5A2sIAUkYOzFOITZXG7rkFciBiiFhSVJK3UqOcYHhmjZPAZ&#10;SEw5LaElzaoICQMZpwy4pLag+g7UjPOivNMx3EOJcB3HGBXsVhO1x9D7hJAAyelBEXo9iriSt7Ta&#10;wlWM8z1pdURxLbeZYUckgGmHsjYkre3qaxj3ig4FLtLgpTsE5Lw8c8sUrhGXkuryba/Y6LSUN4ce&#10;SpSfBJzXrUfaAyh8Ng5OcczTeMi1FRS2tYJ5nJ606UiMEbN5Vkk5PM1Wqa/0WPMuf+z/APkQ7gsP&#10;FXeK2DqRy/OlpLbclnPeEY6YVimr0NjuVgOK546rxRUhAZ7tJxnxUvNN8cI+EVu+yT+5sHtDXJp1&#10;APdnIJ55oFMF9JQtlOT0KkCnQUHEBxUFmQo9SFAY/OlMOIjKUpkJScYChnFDUX5Q3yzXiTIz+j1v&#10;caEhMGOvBBJLY5/yo7+nbYGlGVFjj9ncgU7ffkEhEaOkBI6DlivUokym0vLYK1ePOq3TCT8EO61e&#10;JGacXNFh632d+3SW2WQ+rv8A2bktSPd8vLn+dVm6WzhtGgthcNxLoCclwqKvHr1rbHyHAkPQh7py&#10;kpI5GvSmI8gpXbmufT3AcfmKyWYfJ7gdPH6nOtamzD9H6G0rrjUUHSum7YiTcbg53TCFEoSVYJ5k&#10;8hyBrS7Zwc0bb+Jlh4cSGI71zBVIvSjL2MxgjCu63HkVY/0qyRxFgupmMW4MOt/ApB2kHzBHjRI0&#10;eI/NXKdiMqedO5TpRlaieuVHmayXdKdy02dHH6+q5dzQ9VxuDcbS960tpayXGPf2XUsJeXOJjoT4&#10;lISrCuRxn9KwC3cK+GidZQ9L3uyOtRJrDi1TGE7g26OiT5E1oboiQmiotgAqJAFJpkuqHeNRd7Q6&#10;qxnFFPSoUx0LZ/IrVepPvoocjgzo61zD7HCDnilYXjI8DgU3vFjs/CWzKmR7IqdqG7gpDUVwrTCj&#10;55rUroFKA6eA+daTDksuNOdyj41bjz6Ugqe2yvuxEUrHiMfyqyzp1dkeLKaOvTqsc/2PuGUnS9h0&#10;Darpf4l1biS0qWtuFKUHgdx6gqHhj8jXVvC+b2RLxZmzcLxc0y9iStNylSEqyeeEkHBP+lckuXdv&#10;um21MFtKE7UgDFPoV0dSwMFw5/aOa50/49CXfZ1I/wApnrfEm+Kt0ah8S7yjh5cnU2WO/iIpSirK&#10;SkE8yf2t1L6f43cY9Lxks2rXFwZQpRUE5SofqDVSflIcdUpYKVHqT40due5IWlpllpIQMEnlXSo6&#10;bTVDhKOzl5HW7Zz5RbRtsLtr8dIDKA7ItU3aMKVIjYUrHjlOP3VUeNHaF19x10RL0Nq6z2UW2YkB&#10;bjDBS6nH7CiTtNUfvX0oUpLsdOwE4UcA0T7YkFIT3MdWOu3lTR6Ri7T4Fa6zka7yZlLPBnSceI1F&#10;SJAQ1naAseP0qYi8NNNtBspMp1KTyCVe7/rV7VL9o5usNcumTS7bzaEpAaSnac5HjV8sCmXlCPrN&#10;+98hjYm42nZjcuBarfvZB+7kxkqAHn860C2doHWMCEm3wLHpKMy2AAGbU3z9T51SJMtsPd62ynmC&#10;CFc6IqNa3mw6zvyeqEnoaol0jGfmJcv5Dk/+xrNv7VvEe2MBiPC07y6KTamwtPy8KLD7XHHSNM79&#10;q+W1psAgNJt6Ep54645k8qyktRS2G+5wPOh7MyB7hwPU0q6Ri/8AoH/1Dk/+xddYcZOK2vl+0al1&#10;AlZZSQ2EMhIGTnp9KrMbUmo2GNz1wSvyBTTRtUptlYS+p7ag5yMYpowI70NSUOpccHVI8PrXQpx6&#10;6I8YLsYMjOuy5KTb2T39K7wse5JaUR5oFRmsOIepbNpOfcITER2Wy3lKu4BOCcHA+XP6UWOgBpOD&#10;0pGQwxKZVHlLS62sYUkp5EUt9MLY6aIx8myiam2zm1Wq9faql97Eu02ZKdUVLQwemfToKm4Wmr9B&#10;DUvV/EOfHCk7kwocjfIIP6IPnk1tb2jNN9wuFGhpYaKSFBj7sqHqRzqvNcJNCyXVJdtykJPks7j9&#10;a4cumWI9fH+RVSilx0V/TV94n3nUsLRmitcuaZhXd5qM489cit54buSlHoOeeldPO2viXw2FttDn&#10;GudPjKYypmPNS+jvEkhYOQc888vUVgMDgvo21XBu5W5h1t5pWUlTm6rdHsjUZstx5LzSVEqIQs8z&#10;VFXRpfMpvwXWfyWpUuuK22W5+PHlOvJcceClKK8hHUnr40ouJaXog95Sceaf9aqCG/Z1qQqVJP8A&#10;jV+6mbz92TLU0+6tTRHxBdepjCMY9jxDsc5bkXVqytICkNPqS0lRwcZ5U6TpllTfeJuAPmMf61UG&#10;rlLKe5S48GgCQtR/lXjc+X3KU/aDvvEDI6UOH9kKz9ox3iRxn19bNUTbJbAm3Mw1d0AlsAqx4gnw&#10;qkov2vb0VXZ3vpLwURvdUP06Vtup+G2lNVXc3W+B9yS4MKWF4BxSbPCjS8Bkx4VwuCGVqKh97XGy&#10;aL7Jfb4O7TmYsIrk+5mGmeOuqNBSMw7Y60pasvIdG5Lo8QRWuP8AbI0/rdMGyao0i7CQyrcFw1pS&#10;SsDIyD0GRUXK4Q6UkLLk1cyTu8FuYH6AUWJwk0g3KaRGRHjLUsJQ4+ndtyfnzrkW9Ism+TOvR1nH&#10;j2TNx4a3rs168XDjaw4xX5u8SlJQiCzlvuQc4TuAwenlXSFm0d2ZNJsIkMcXy24pHdoXJnpK1Eee&#10;Rnx8q4Pu8nSXCO5MWXSTLV6ucp5CZ93THBaZQeZbYCR1P4lZz0rWrtH0RPlMuWm52hxZjpddU+nY&#10;pskAkJUU4Kuf0xXPv6XZXrSOtR1vGkvJ0bphHZ20wu+SP+miDNnXtQR3y3QVNNBYUEjyORWG8auD&#10;PDDWfGK3cTp/FJer7OzA7n2FqQPaS8ke4nlz2HJ/T51qXCzUvZ9iMrh6g03BQp4JCnxEQ8G8Y5k9&#10;ccq1a58OOzRxa01K/o/9jQ3kIU2xNiLSy807jkcHHQgGsUsecHpxOvR1PFnHbPnlpi3a705xAn61&#10;ZtFtR7IhSLLAXlTMTKtu9WOZO0K5+ZqJ1lwy1lru4yrxfLomVcpzqnXXVIVgg/CkJ6AAVsTkQ6Pu&#10;Eq2faKLqqPIdZMgyAreEK2g5Gc8h1o8DWkJz72S0ppSfw8j+tesr6ZVKqMtejyH/ADU8XJbrl4Zj&#10;Wn9QW3g5Clafv2oY8mWUDDTbOVJznIJHjn99TH/tO2afbLVpuddI0O2W18vpLUPY6Sf2lY68+tUP&#10;WaPszXF5uUHSc65NTpSpHfBG4Iz+EelQ7j1zuaXHYvDiY6pKtqypgcvLr9aWWDGrwi2zrssySla+&#10;521ovi72SdSWtbN94hyG3lR+TEmT3aCoDoCB54q76Fu/ZivqHURLi63vQYXeLnI2PBQ5/Fyxg+tc&#10;EWLSduj7bnri1ItsFGViM22HZEnkcJSkA7fXPTyrbOznqLhpd7tetQa9tqYEaDGQxZrW7GOwDmVe&#10;HIkBPP1JrhZGBZ8n2o1UdRrS+5l71xwb0dwmnS9TcONWtSxIBYS4y+hbhac54ODlJHTp4Vzdq/iq&#10;uFqBVm05bXL7PHvOnJAbWeoJ5866d1brLRl6nMyLRpe3WhjuUoQwkJyrA6kgcz9Kxq48ImZl8m32&#10;xXVq3pmOd6tttCcBWME56npXY6fi2UV6aOXn5dN1nJPsZTJ19xadTIX/AEVjMJdVhSQsgkDzwf31&#10;ddDdqTjjpENxWtCafmNMgobTLQMj64yaF64Xa0WtarfqZobvDaDn8zUSzwo1ohCC/e2HX933uUcs&#10;Hx+lPfhyt8k19TjWuKSNbY7a3aAUw9LlWnTtit0d0bXkIB71wjJSOXTAyajOKPae0JxBlQLzcNP2&#10;2Beoyf6y9FQSzLOckrHnnxrNtW6D1K0ba3MgquESElS0RmOZ3HqtRz5YptLSYUJQk6If3J8AwD/G&#10;s0OlRi+WjXDrEUvBp+iOOnDS/wCpVP621C1bYrmxvbEZASgJGCeeOQ68q6HjWfst3GbCulp4xRpS&#10;pA2ONmUhLieXxJz4189LhNiSFqQrQk0f4o38qf6Yi2xN6g+16cXHaVJaCnDEXlI3dR+dLm4k/j7B&#10;R1SqVmj6P8R+BWjNeaBSvQOsbRqB6zJddZEp5sOrUU8msjkFHb4jwr5o6x1VGsF7eMi0sWi526Sp&#10;DjLa0nYtJIKeVd339rg5p/Rrlg07ATImXCKkpuDDxQWllPNZHI7q5UufZf0DdZjjpvN4U48tS1uK&#10;eBJJPU5POr+i48qtuxEZ+Zjt63oy3U/aI0rqS6O3ORoW1x5DiEIUWGAlBIHxY8z/AApjpjixElas&#10;tDjWlorkUSklbTTSd60g5OCenQ1pU3sc6LDC1MaluaXEpyWwUkn9KsMTgbpWBY7RCtTKY022vl32&#10;9adzr+RjYrGOXWu1fJa1CJVVlYUXtSZb9du8EtR3yVbIOnH7PegymSuK9GSUOhSQQoEeY9Kj7dDg&#10;26M22yyhtIGEpCfd/KrGm3Rm9TNXZ5uOua5GaiuvJQRtQgABOD6U/mx4TUpaWJKXE/tqawT+6kx8&#10;WHH70cXNzZSu3U9FaQwuR3mxQKHE4Kdox+WKf217TdsD0O+m0Rm0Nd5vfCUrPoKlEsvtMuutS2wk&#10;p5L/AGT4HFc6XPTDMy+zp2sk3C4SFukICG1bAgdBy+n5VGRhUyj2iTiZtkZ7nI2T/pa0TbkPxC9b&#10;lsuhSAWyj9eVTvDSyWrWM1pDnESy2tEhwbA64cFOehI6df1rAl6a0JHjZe0pKCSOqmVmoaZb9FPJ&#10;QuNarklKBjKULBP5VzLOm1yWtHo4dVqWu59T+FXC6HpsmzP8QLVc++WpxpxlRIAV15jGeVU7jO52&#10;i+G13amcLJtuk6eRgufZ7JkOIdyCS4nqAcHBHLkelfO6wuwJMxVsgXS9W1wI3NlUh1CVY8K7N4R6&#10;fj6H4Yx7vb9QXC46lvTSXVRvtQob7pCsnfnnkDPT0GK5WX06ylJx7nRxuqVWb7+C+6P7Qva31HEa&#10;btehbbdUqcUwJTjPck4OPeA5fWudeIs69ar1jdLpfIEaDcg+WpLcM/dbk+7lPmOWfmTW46W7Qet9&#10;Owbna4DkRMCSlaW0KaypK3AoEhQI+Y5eFUPV/CK9WHTdt1jqGaiMq73FDAjhW54BfRxWD/zmtHSk&#10;8WzlYjB1q2ObQoVmWMo7ppTRO7PjSchEW2xluS7mIqVYLyg4Eg48T+dbIvhNb3YC340uW88ASnaz&#10;lKsCq5dez/p7X9pYFzh3VEgpW2yWR3YS6rGCRj3gCkcq78+qUJa2eXo6RfPwYpq/Wdkat7sbSWqY&#10;jElCQAtxwq5+Zzyqs8GeIes9K64jzdcajh3OyKWC+G5qd6R/dzyAqL1j2feJWkb5MsjtlD3sbpbC&#10;i4lJUnwJBPXFVccN9bPPd07ol47fFK0j+NZJ2PJh9r7HYoUMKPGXk+jVs4l9kTWLavtzUcmCltCc&#10;tF9CtyycE5B8OX51eL/oDs0a20mqJoPiLAXcW/cipMxKwt1Y5NKz1JIr5bN8LL64tKHNKXBBKgMj&#10;HIeJ69BXTXAJiLwwj+/a4s9bDneIRMbC0d6eYPLB5Y/WuFbgXUtOlNnbw/psquXyNLsJ6j0pN0/q&#10;GXY3ikPxF7V7FhQ6Z5EEgio12I6xiQqSvan4scquOopce76jm3VlLENFwWXUNI6Ngk1gWpoV2u2o&#10;Lk3f9QPRITbxabZacwFJSTzJ869jRO2FSjLyeEtox4XSXrZqV0kcPplsiJN1+0JqJKO9hvJCEnrk&#10;ZB510DorgTO1TpdN607oO3oSsDunC6gA888/yrheTpPSrDW+PqKUhWQch0eHzFWjRWtuLWlW216U&#10;4mXzumMuJQ0CtCRyySnOB864XUcJzjzctHo+m30VyUazvDVnZS1beNGSrbH07AizEth5lxhadyVh&#10;JOPlzr536m4Oab0ZqCbbdTMz/tBDpUtnaQpOfDl1rqrgzxJ46X+4QdQ6r41zhCjO7m4roQS/y5jA&#10;8OlOuOnat0DoO7MSp3CyLrTUkp77hMxzLiyDjcW0p+HPjXn6pOuem9ncnSrVopfZc4McMOITFyla&#10;j0xrLubZlxKmWS3GWkDJBX1zj91aBZtT8CrBqBLGlNFotwiPJ2TZSSpeM4yOZ5j+NOdD6t7XnaR0&#10;fORp/R9g0HZGEFQaitFlS0gfDvJyT1B5dMVgOquC3F3SF1cVqVhMRTnvlxxwltzzIJ5frQ7VOemW&#10;Rx41x0j6AcMOMXCSe4rTz70d6NLdU4pbiApKl+Gf1oV89tK6nn2Rf2hJQtrunCguJBKFEHmUnGDQ&#10;qXV/ZL7ei3OTsIP9bSXFI2byrOPpTN5uU2605GWhaEczgZ3DxHpSJQ8zIS2/tWk55FPWvROW48WW&#10;1+6np6V9CVSR8wllTfsVmPXNxruBKCG0K3BLZxzo9tdnRkJY3OOKdVhQSvBA+dBKtjClbQd4wOXQ&#10;+dMW1XQLLrTWc9DjNS64pbCF1sn2Y9kRFBX9WuTyMqJUh1e7GfI01Ed19O1+crA6ZTn+NKx7NqK8&#10;u93Atz0gn4yBk7vl1NOlac1LCjd1KtUxpwdQ6wQB9RmkV1Ue3IsePde9tbG6I8dlhbjc1wHaegpJ&#10;u2SYsLvJQ78n3gc88nwpXa5HilbxSvHgmkXZhJ57w2fhGc1YnsxTg6npoI0y7BVuawtC2sjJzhX7&#10;NKLadlOAhSW1Y97NHSwyxIyh7IUnkM5xSQTIiA99vcceV7p9KsiyhvieRW5S1KcU9zb6YGaXgvTX&#10;lhlSGFKP4jzNOGHlxx3MePgryFKJxUeqa5DlJ7lIU42TlJ6Gp8jxXccyrY+SpxDjjaUHCuea0Ls/&#10;8UZfBzXjF/RuetEwpZujbajzaJ+PA8U5JGazhMmQe+fQ1jcOmaYWtiYhbi3YzjLbasAbv9Kz5OLD&#10;KrdczoYmZPFmpRPsVYr3bNR2qPebNMblRJSA4062chQP8fOpIjPjXze7PXaNu/B+6/Zl176dpSUd&#10;zrKDuciqPVaR4jxIr6B6Q1tpvXNnavul7qxOhvJCkrbVnAPTI6j6186zsCzEm0/B9Hws+rMitPv+&#10;ie2+tM5gQn71asemKeA5qqcSeIWjuGmnVai1rd2bfBDiWg4sjKlqOAAPGsCTb0joE4lEYoCyrOfC&#10;jOPbQA0o/WomJd7fMjx5kKS1IjSmkusutq3IWg9CD4in6kKcSCgZzQA6jOrWFBXPGK+bPbOi25nj&#10;hcSq9iXIdYjuLZDQSI+E4S3kHmdoBz619ELxFky7TMgtylxHJLC22328bm1kciM18oeJdnvlg1hd&#10;7ZqjvZF1iSj3rroKlKzzBJPXIx+VdvoS/wDuUziddl/9qyCbgS207jI7tKuiQgqP6U/YjTe53477&#10;15Jpkm4OPqTHkr7hKhkJSRkH1xThxxTbLaEOFxSDnknrX0DWj5k1oDiVIQ4+qMW3gnGAOtEtzskR&#10;1+2RsurPuFdSMdbqoq1iKS5jIyOtMXLjMMpCZTbaW85ACalMgSYi3tt512WhptI94bBXhlEJSksA&#10;Yz1GM1IP3CehrvEoRgelB24NFIU9BBWkYOBim8kJcRgFyJZW0wAdoypQBGBRRHuCWklb233irkak&#10;m5LUdkhCF73xlKcY5UG24El/c+0tqQQAEg8hU7CS2R7Uiaw0HnmcpJACt3+leOCXcRsQlSVDqVHO&#10;al0PKhtmOW3FjORzzikjeVN4U9EAz0yRS7JIx1m5RFpKWGVoGfeyKU2uSkl3vy3jwzUi7cIqoheX&#10;E5q80ZokKQlxoh2Olw5wBilIcdkSWkyloSkqWgHOSeR+VLh9ffll1KUspAAI8adoBckCI6y2jxSl&#10;IwM+pp5GQy0FsSo7TgUcgjqKAcdkQtXfNpUy4pXdnKVDkAPI0skzInONHS4l1HvbyD+XlUubO24s&#10;RghG1fQZ60qEBtSVAJSEnYE7uXzqdjxjsrZWqO4pDYUCoc0Yoy5D3cFmLAUFnxq7GF7M2h1LMVQA&#10;xgkEn86jWo6nN3fMob2nCcpxkUckOo6K/wB24qGgezLQ8AT55pOOJgw17EtQPXnV3RapiEhaPZVI&#10;WnmVndihFh9z3japUcIHvKIAyflUcwjHRUnbfeFpCGIDhbUM8sUT7LnOKTHTYXXHHThASORPzq9M&#10;x4smWHY8shIGAlRwaVWw5bZAlsyPdJ+7HXafOk5NDqEX5Kl/Q+6vRQ77HhSejYIJpqzo27yW0zHb&#10;a4z7+AlSsE1d4KHIveyZNw3l0k9cfxo7H2i5L9oEtPcg5AUrrUOxrwT8UP0VGRpCWlCXpfdbldGw&#10;rKh9KdI0jcJLCEvPR2yrOAU88fLrVumJLmJLshtaycBIVjuxSLqm4yE/fB9xJ3KDqgPqMUvNvyP8&#10;cI+ipRtJT2nFMB1skYypKTz+leO6RurCipcpLqFckJTkmrR9qSkOtn25LClnCW0jljw6VIMXMBSY&#10;7slgur6Aq6mp1InjD9FRTo51speblNOuLR76d2NtK/0LfYLbrsoBx3Hu4qwyww27hb7ffghSSkj+&#10;FevuPvhDrfsxW1jJJBqWpMlQj6RUn9CSGX1iSpxIJzkppUaHlNe8h8ONq/EDirYiW5KSozJTOFDA&#10;CaCZr7cFbLctpLSBnd0JqVzXgn46/ZUxo6Gh7ZKeeBHwnNFXo63uvKRHlSkKTj3k8x9at/2pHcSz&#10;E7togp5q3DNM3ZNvgyAGXG21lWdpc+L86j7/AGLKEI+iCY0Ip1pS1ThIxj020m3o6Q2oKDiiz8iK&#10;s8Kay07IDkthKljKAFg7qL7ct/chtxgIRnIDgA+po7ryRHg/yIaLohLiwG2ylI8SrrSD2hwmYra2&#10;6seYzVgjzJqn0yEJioYAxvbXuFOF359kBaJUdIzzG4DNR3H1WQo0KxPTylK3oBO0pFN/6CyVc31K&#10;SgdQg8z9KsDN4jNqLxaeS4oknCgQPlTon7Qyp4pQg/CVHFKnOPkZwrRV16TjFvu+7eyPFYzRI+gm&#10;kjLKwceCk9KuQcmoSEtt7mx/vCQB+tFmynTIQnDDgIzzXzH5VPOQKFbKarQDq952KAV4q54pk5oe&#10;QCUM4SR4itH+05bQSl1tIQeoFRklmcuX3yZH3JGUpSMfnUqySGddaKg1o2cpASsoOPGnKtDyW8d8&#10;9hs/FjlVuL25G59tpKPwqSrGTTiPKy17O2lCkq6BSsflUc5CqqMvxRnn9EUS0FEVyOQOnrRGtIyo&#10;zJLrjYVnpnkPnV9DS4r6WWIDQSQFLSFeNKpXBUyqO7BUSo5wBmoVkmSsdL0UVvSM19AWiXHHoVV4&#10;dNyIz33qkOY6FJBBrQ240IIDaYTKUeKSOdFetVti7QqClKVZwAM4qeciJYvIzaPa0MvOBUtICzkg&#10;nOaNE0wXnErWtsIP7B61dUQLChW5cRtad3vkkdfLrSirRp1xJAtbiVDmlQ5Y8jmh3JeRpYkuxTV2&#10;BMcK3S0Ix05daL/RT2haZSp2cHKjmr6jTFqkoC/dZ+fjSbdiiMbmlhhbP7RBFCuixfppLuykP2hp&#10;1e9Ktp+VJt6fCiVe1JT/AJc/xq//AGBamsCN/YrHILOEk+ANRkq0NOuKaMZqO0fBCic0vMOOuxXE&#10;6fjqWpSbgAs9Mmm8Wwhbjqn7mjOQAc1c0aVsjDAWG3As+O+kpGl9PR2Fq9iMhSsqwHOZFCeiXTJd&#10;ytuWKCAPaZ7SvLApB+ysLZUGZrSWx0Pj9DU/BsdudAWizrajL6EEnNSbelbMtAWtK0Z6BKqbmyFT&#10;JmfIsjccpYXKbWlfhuzR3tPMtOoaanR0gjPxE1b3tPWluV3KC4EK6HdThOl7M0+EpU4fmsfzo5Ef&#10;TS/ZSlWJSFIbU828pxB27DkD60VFgkhYWpwDHpV/OlrcXR3chY2dcqxnNIo0jEUr+rhZcPVSnMfp&#10;U8g+lkUmTa5W0K3BWPDGKYTLK6ttK3CgpQck56Voq9Jx1JKFnK/xEKzSCdGWdJW04++lxOMJB60c&#10;17BY0k9lIg6cdlxVBamw0BnIQBn8qXttke3BhVvS42rqduBV7RpyPjAkvcvUfwo32Gr4VSpKW8fC&#10;nnSPjItjXOHhlDuGm3WMORI7qAT8KDyFFTZ7ozlLLr7bZ5qbBO0nz5VbnLWhx4MonyC14e9Tldre&#10;hIQ2JjhSoZA3ZxS/HH9Fqlb+zPFaemNyRIAfVjw2qpSVAuDywtcdfp7h/jV/ZtE3ZucnOLSrw2JF&#10;Im33Fa0q9vUI6c8jjn+dOlopnHXcobdqklaVuRl7U9TjGKcPRSteENE48hmrI7aEur5XdRz+BWOf&#10;1ox0xMaOYr7aknqSvrSOKYqTKdAfVPv7um4EGVJmMQ/bXQwypxKG8kZJHQZB51ILfiw1rQiA0SoF&#10;JGMYp3wl4iPcJ+1/pawtMRpTOq7f9lzg6nKFoKlbdp/aB54rdu0b2epWl7sNRabjrXaLm4pzaPhi&#10;LJzt9Bz5fKuQ8uFWV8cztW9Ou+mVke5zuX7en4Y7v50aLdkoc7txKtmfdBX/AKVJK0lJVhC3tikL&#10;57fGnIsCkrDXdjcOi/Ku6nDXk4XxT33Id24xVurQFKS0gEn7wn+VFiz22wQI76Rjk42amVaMnFwK&#10;USU7du3PI09b0uQkMltAz0JPjTckVKuXsgmtQrDfdB2RjxKk8zTVV8ZcUSd7jf48cz6cqsD+l22X&#10;e7QG+9Od205zTZFgitLDjytiR4io2mQ+SIl65WdO3bDWOR/DTiDeLY22iQ4txpB8A1mpX+j0V1wr&#10;YcKkdUhXhSQ0jHlOkKTIHy6VXqI8Z2L2NpF6gXCT377ywhCshAPJXzpRF7tg7tp1fLO0KPgPClDp&#10;W2NO+zrfWHD4YpKXpe0srCC6tfqE/wCtPFRj4Qsq5ze5MV+3oS5g7l0kAY3gZ/Sh/Sq3SXww6tTm&#10;OpCNvPwpozZo61rWt4pAHup2kEfOkXLOyxhbUhAXzygpIJpYkvfoWfv0SPMLsiIhz1PWnbupY8ta&#10;WHIrXPOFYyBUJHtq3JH3j4TnplNSj2ngwytSZaD/AJBVr7CKc37DMX9sn2dSWTHT0GzIVXsObZnn&#10;JUja2VYwEJRyH60zVZUpxtUlWfKg9aJUdlTrbWXE/CM0rSl5JU5ok5N2tKWEiQwgg9Dt6Ug9ctME&#10;d0zASoq6ENimDVnmPM9+/ETu9SDn8qVcgzgramKk4HMg4o+OLLFfMO3aLTcHlvPGNHbbG5QW2Duq&#10;ocQdf6b0LEaeStyVOdXsixY6tmU+ZHl1q0i2yJKVtusYSE5xnrVC1lw6u1+vEO92a2svPRGe6Wl8&#10;4HXqPWqL648DXiZD59ynSeMnFW6gtWrRjTDCiCSUklXl5f8AJpu7xZ41pdSm42FyW02d6GnXVqSF&#10;eZBJqVuli4wJfWqBYIpI+El4nNVifG41RUkSrC22kdFNJyD+tcyyvl6O5Tek9xN74f8Ab34w6OQx&#10;DuvCK3XFllHdpUVgObfEZx5Vs1y/2jWoI+jbZeLZwGbRPuM3uI8bcHPcBSCvASME5I+lcHxrJxbu&#10;Vyix5CJkOJIcDbslTScNoPUmtxhLuEi7R2oV9ftI002hNndfjFxErYOalHwUpY3Z6c64uTiOUt6O&#10;rRnQgvuZ0Dr/AIv6B422tvUF20NqDRup1e483JgqLDhHIErHLw61mJtmzP8AWE/UYp5edcas15p2&#10;12u9usMPRgouuRmtvfqKshahnrUZMtqygNrmuEn9K9D0zHdFKjI8x1fLV1+4eBy1Y7luceXIbISn&#10;mBjI+dIfYs2Q2oNNd4RjlnFNlz5MeKuOl93ChyBT1peLqW/NIS2026gIAHMda6jWzk/PPxsbiwyn&#10;3u5ZhrKh5qxRm9GRpzux63tulRJO0ZJNOpV6usmQmSp1xnAxt86RYvF2Yf8Aa1pG0fjSvJqJRK+X&#10;fuRFx0LaUSChdkbXt/u9KeaMkL0bqibOn6KdTa4Ebe790FJlBZ2BAAwOWRT1vU0lt1T7jZVlWckY&#10;p/b+JbUNu8wJKUuIm29bKfutygpXIFPLljJP0rm9SondS4w8nV6VlV13Ln2Rop7XWg4MNzTemuBI&#10;h3iYwr2Zy4QUtMs8vjJA5gZBxWY8H53BXT2srjxC4laS1LrHUEl4rU4i2n2dBJ6Nj8KPID1rnBV2&#10;7RFsmOwbbL+0Ijbq0MPSWUqWWycjJq58M+J3aP0leCuZoKBdEr6B4lKB9QTXl59Ou0e3hnY8vEj6&#10;V6b7VWn34bbGneDWsGoyRhCGrYpKcfICkNYca7Hrayv6d1V2fNWTbbNQtpwO2s52kYO045Hpz9Kx&#10;LQXbS4l6fDcK8cC2ntvxKh3ZOD9FdK2u39tixSrauTeOHl+tqyMDb3L+xR6fCrNYp9PyE/xLvrqf&#10;/ZGH3rS/BdWhYeibVo7VOl49tMl1hciIXFOFZ3FKioAkeXPlQroNHbF4L3K1hd7hXIlQAU29AyVH&#10;xOM0Kr+kyV/oxXl0P/ZHz3mplFbamHjg+70pVVoIw6JeXHE8tw/1ryM0y82VRp6SnwSrrThssFBC&#10;5yQpAJSVdT5486+meT5Q3sTd2Q4ojruDqnUJJIA/1qNsvELV2jtQx7mjSUebDaG5QujKi2cjHIJP&#10;hThoxpUgOLkqU4emBtpw1PbStxt1ZdSU7SF9KqyIOcOMTVjWxqtTkJ33iDqPXt4bu06Q3AS05lhi&#10;3oDCGQeiRt6gY8a3vghdI71w7/iPxLktW6OglEQpC3HRkfCs9Akc8HzrnHUOnbVdRFkWt5yI/CdQ&#10;6tSHCEqSk5AKfHx8fGpTLRf70SN3oTmvNz6LdbLly0epj12iEeOkbdxV0NohDxuOgdb2e5xXsKEd&#10;ZDUhJPocBX0xWPXhq4w0txjDCcpyFcveHmPSmdzZsE4oekxEKeawW1jqk+dJolIXlLK1FI8FHOPl&#10;6V38HGsphqb2ef6hlVXS/wAa0LuvPRmkrcZLq8cwCBihKnELS4hhJTz25OcU2kxpUh3v1/B4c6VY&#10;tbktpJQyvCDnPnW9ricptoVTcbgFJJAaCRgAc800kNyg4S87vbV72UnBFP02qdJZUd/dEDISTzNH&#10;a03LlNpUsAA+BqG9E9xjb7v74QIihjxXyp2qTJenJW3yCU4I/D+VP2tESELBMlvux1BJOPypZ3SC&#10;UD728oT5pCTzpPkRelsh1yd72wtgK8SPH6VceHvFLWnC+5C7aVvCGsEFyOslTLo8lJzz+fWoROjE&#10;PZ7u5pOOvu/60orh/c317TckIbPxZTgjyzzrNk115MeE0a8a2dEtwemdw8O+2pw5vlnUrWcoWW4x&#10;2wVpUCpp5Xj3ZA/Q1yz2gONquNGqHVyobQscBRbt0ZSiRjGC4rwKj+g5VTFaBlhlTRuKFJI/EM0k&#10;3w/nKQUNzGfyrlVdHxqp80dyzrN8oKDZ1J2R+Jv23px3hZOcSZVsBcgFSjuUxjJRz64PMD1NdBWa&#10;8y4byoDqil1nmQT1FfPzR9suejNSwL9Zb4iNLhOhwctoWB1SefMEEj613vaLlB11pe362tRSpQQn&#10;v0JVkpV0Uk/UflXner4kaLHKHg9F0rNeRWoye2XW03VMxh1qXgjJIrAe1fwGb11YXeIOkoaP6QW5&#10;sd82lPOUyPw/MAmtYivLbShSAoZPiMVZrdPZkNll0JIUMEGuXj3SosVkPR076Y3wcJeGfItpMduQ&#10;rZhmTkoyvqnHUHywcj6U7jXEqQWZDveKP4gP4V1H2oezXaLZd5HELTDDjUO4LLk9hnklp08y4AOg&#10;PU1gTGjNPoZSXXiE+e+vomB1CGZVv2fOM/pM6bOxVTPUhWWpKglPRJPI0ZDocayHEpKupJq9taVs&#10;IYR7IWjg5K1DJNGb09aVu91IajAeXUmtzmkc/wCjl+zPksuoUW13bbHUPeIAOKVXtRGUYk8YHUrQ&#10;MmtCNitBUO7hMbE/gUORpwqz2Ze5bttjJT+yE5BqPkQfSL/YzVWxDSJJlFLqRyKef6UJqn5DrRTc&#10;0KKiCT3eCK0A2Wzox3EGMlJ8CDSCIlpeWWBADZSsBWEA8vOj5EMseEPBUVTUhKyElSgcAZ60SOi3&#10;B0vLSvveW1O3p5/wrQpcDTaHm3DIbaUBgpDIPT5mvZDOnWlOKadiqOMp3DmcdcCjmL8ZRlhK0qYU&#10;ru0IBOFjCaULPs4StuQFpPRtKSP1q5zo2n5sZlUhbDW4D3knmMV45IsUFpEOM82+E9QoYJpdyfgl&#10;1JeWUkTGG5YX7IErUcZNHeZgk94YyFLPjVzamaeKucRpSR+EpptcrtZu82IhNhHUqSnw9annIFBe&#10;mVF9yQ44h7adiRjI50mJLLroBjPhSDuynofmKuy7xZ2oqklyMnH40jmKUj6g0tEZ78y0KX5hGSaO&#10;cn4G4p+GUWQ2l15K5bTytuFIGSBS2HFuNvuMOjaMYwcEfM1czf7DPITIYAQleEnbjPl8qVdvlqAL&#10;SVshHgSnOaOU/wBBCpe2Ul1yK4e49heUT0wo01VDkh5fsTTiM493NX9rUGnGgBhJI/u86RkX+wSX&#10;dq4Duz9vu+Yo5TGdVSKszGmNJSXEAr8wrFHTEuCVAuNr3Oc9oOQkDxqzu3eySGlIjKJWPdyBjpQZ&#10;n2iOVOOuuKcKdu1aMg+vy9ancw+Ooq7Gn5jrzkhtLjyCcjcsY/KnSrBcG2wRMSH1DIbC8AfWrC5f&#10;LU6yiOy1kZI27aTTMsyQlxuK0lROBzz4UbmEFWvBXjaZhaXHdnJS8MdV5waQk2mbIZS0kpcIGCpP&#10;SrihyElIS+1G3+aU9abGTbWvvWy0Cn9jkKlSkvIJQKqLO4lttLskh0+6QBUixpuWjmyobjzUtQyR&#10;6jnVijyoT4Ls1UIKPw7HRkj5GvBcbMpwhM3YpHXnyNM7JMnUF7KwdJSmnA8l4O71YyVHNIv6V9oy&#10;j2qQtxr3gkIIGfSreJdpSS97UF/Jwc/5U3bm26Q8QZwKD+FLo5VDskyGoIrTVicOGkuEEAlWTjB8&#10;q9GmyEqWmSpQznGCBU0RaHHFyjLSNhxyXuIoIlQORdfQps/CkqGQaObF+wjf6NSAlCkPj38ctuCM&#10;15M0bImIKFrdVt6qA5mrCJqFHdBkp2jzA5UyevLrKsC5OKcySSE4xRzZO4ECeHrrIS7Gnlvr8SST&#10;ToaKkBBU7dvuj8Qxtyam2rg8ra6uYt0+YSQKdKd+7Dj0sKJ/CEj91RJy/YcF7ZXk6LbSwEM3F1ST&#10;+BtVBGkFTUey+0PBB+LKQc1IIiojzVzU3Qo73/dqp+hSApUh2T3TaBncjmTStt+xkor2QjmnpFsQ&#10;I7QkHZ8KgP8AWnjVjfksIW/KWo88Dyp3LdgSQVfaqk5+FSqEWFHjYK56FK8Tjr+tK5NjtREHrLfZ&#10;i0lU5TLCB0J+KvWbU/DWe8ZSsJPuuhXhUsh+OtS9k1JQRzQFgnHnSSL1CCe79vaeCeoKgal8vQNw&#10;fgD0J9aEqSMlYyc+FHkw3DFDch4YznkMV6LwwpvagNlSQSCHBypBd0ffR3zXdhtP7OFGlJkk/DE0&#10;W6MyoSZZCEKGcZ3U7LcJ5aEJKknkpICcc6KxO7xgqCi6seCxgGvW57xWFmErdnmoDlRrRImmxuIk&#10;GS29LClHJ5ZpxsurKUyIaW3WycKUVY5edKLuMvcUoTjHWm4elxSXSkrH7IVQTyS8kgErmt7UhIWB&#10;722k1BpW1p3vMJznaDTdi9vtIWl6ElO8YGw/voOTY7DRQ2vHnUJaJ5Dhi0wEoddSgKcSrkojpSQC&#10;ngpDC/fScdCcUx+0nEoSqIha1LOCknmT5ilF31MVpJYSpp8H3ufWoaHTH8R15xlUNYDhOUkEHlSM&#10;WHdGUOIlBkMrPugJKiPU16rUXtDaO6bYS9+LI5inKZqSlaktPKwg+ANGtA3sbynAmH7E+6l5Cfxt&#10;jpT9uRhtLEZxAUEA7iM1CpW2lx1pu3qWpPvKyeh8qkWZiGyl921ISs4A8/rQlsgE6POW82ttouJC&#10;eu3KTTOGi4RHVOyG2iFDGccwPKnj98lOp3IKRt8AmkESVPOJ7xbeR0AVyoiO5RXsdMsq7wbd7TPi&#10;MciaUdjF9Xcl1QB6+teGW5LRsd5Afs8s0g7KeQENpG5vnyzQyUtDX7KjNPKdcUsBsdM9aII8aUsr&#10;Da8Dp7pqT9qZYK1dwtK1JO3xBNM13J4JKH2g0cE4JIqd7CMYr0erYjqdRFjJJbHvbs86dNtso2rD&#10;qwfFOaYNvKdSHHiXAehSa9S6w0UqD7yFZwUq51GhlqPgeOxnpbwUy/3RyDmk3HXkuBhbm4j8eOZp&#10;F1JU8Hm3VjccEelKLUnkCcE9B50eCPAqAkKC1b0pTzJ2177OxdGUKallKQckg4J+tJqaTtKFJJKh&#10;gAjFHECK4yiHIKwk4Udqik0eCUhB20xfbUFtxBW3059acuW4qUXfbEt7QTgoHOkHGoAeDDD7jYSk&#10;cwSoU7UtaGgS+4rb8SiMUeSeI0euDyHEwlBCkE450d9DTCdzqwEHr7pNGWtt5wuNMrW5yKlE9BRo&#10;k6LNSY5C9zecgpPOoXcjiRzdrhS3C4AgBfQ4waevWxMNnuGJe5IPkK8W0VkNMBSAf2kjlT8svBG1&#10;K0rUrqSmobIitmC8c2RpHiXwy19ItUaRb7fdkpeR/Z5JOR72cjkc19ONGah0txb0SbQ+8mVEltFB&#10;SojvGyRyz6jwNfNvtRabRedI2m6Pvbfsm4oeWkn3XQrltV6VPcCOONy0LPjGBIcVHIQQhSyrakZ5&#10;E+NeV6rDdnNeT2WJPljqJq3FHh3duHup5NpnPrDSvfivhPuutnofmPEVXQ97gYQwtTvitTZAH512&#10;C4dKdpHhwl5l5pq4Mo3sucithzpnkeaTg1yxerPd9O3F6yXuMpp+OcKSeih5g+Vaum53OPCfk4fU&#10;MB1S5x8MiGpsZDwS82o8gCVpxnFBiI886ooSn2YnKcqxil5EiOptDGFLcWcBQHT6Ukhl4ulhUhRH&#10;gkDGa7/NejjOOhui2NR5BdDiSAOeedJytPxJaVJLyxnyFSiEMoaU33W05xzPWjmPNSlKmgEhXiT1&#10;pmyVWn5I1FlYZbDbXUdc+NM345Q4EFctST1CEkZ/SrHJWhCdqmwFjxB60m0ua2StTeGykjduo2yX&#10;VEiTamnUEJYdSrwUtXShaLamO6p1wrVtxgKOfOp5DgfQpCXFH1JzimLr3cNKba5qPh51Llor+NIb&#10;sRYkuU62o7Fq97ankBTW52rvmypjuy4hXuheAT9alLa0x7Y1J2oQQMEqz0pyqKy88RvaQjrupPlf&#10;oPjT8lXctL6trynsOAYLe3kPrSsWye0R98xKiPJZH7hU1IiNx3m/ZlFW4kbj0FLO298AuKUgJ8fe&#10;oVsiVTBldfsqHNvdONhQOdp6mhMtUx3u2Wn2UIPvEK51KNwZgcL7jrG3w5U4bgsvKDqZkbd4JKet&#10;P8hX8P8AZU1Wu9F1LUdpoMk+8QnHP86XmaWkraU66tJPoM/xq0d3Jb+KWyUnqE+NNVNd66oLexjm&#10;PdJqVYmHw/2VIafuMaP3qgEHw9RTlu23VxIWt5lKugPTlVkjxnFx3CuShTgPunpy8q8asstyQhxB&#10;Rs54GaPkTJWP/wChW5MeZHcSw+5hZB/D0rxq3khTrrYcUnz6H6VMvi4ylmP7E2cEjNGkQXoqVh4b&#10;Uj8VL9osqpxK4IMpxJBgpSjwOMfpTtcCPEjJlOJUVoASATyPXnjzqWDalxcIdA8vHNJIj3AsguIZ&#10;eSDkApxVjjF+hdT/AGRZYDn/AGMpx5ppFloxVqU174OPdXzx8qk5sC8zOaQGc+GcimKIVzaQEKUh&#10;GP2R1oi9FMoSn4I+exOLyXUQHF7Oe3wp0+86tKWRb1tqUkZIGf8A1qRTBlNRXXAylwhPulK6bNx7&#10;u6lbgaK1ke6gnkafYOuS9Hkd5hJLMm2IUPAjlSTkKA22rvIx945HOvUpuDjwjuxcLHU7hgfXxor0&#10;q4IeXHRE5A4K1H+FQ3sPjn+hsldnUypjO1ZXik7ixbWEtp2DvVnntHhT72ZwYcNqa5jPeZOKcKt/&#10;ctKkyUBba1chjoKA1yI9m3WSRI2l1YcSkLwD1NKO2yMVlRlKSj18KWLMFCVOx0lJPwpx0pwra7HQ&#10;2uBkhPNXnSNFsd+g0eHZnGtrLa9+7G4imUyCYijCTOWkOEk7TzTTthCWh3CG1hR6LZSeVevafCz7&#10;W6t90FBORyxUuMV6BzkyKdtlthsOuTJz7qQnKUA7j9aFOkRYiM4Eg58zQqeEROdn6MwCmpaUrbYL&#10;BSAOXSkkRy1ILi8lXr41NqdmPMpTFQnZz5oZz+uK9ciXhkpdEdbpzhWGwT+VO7EjL9P/AGMYLDzm&#10;ZCIyQtPiUmkJSpyX1Kage+4MEpRVli2nUM097HU4k9NmwCl5OlZilNvqffD2MKyccxSq1Lwyfp0/&#10;JV2IkuO0otQVgk7llQzk+fpSan3o7uVQVFKepAxVqTpG5xilbk6dlWeVejRNukNuKdujyH1Y+7OT&#10;n51Pzv8AZP00Cre2x5CwkxSj1AoFxhv4ULH0q3N8OIbqkpeuLxkKHLA6frSy+FbSFlKrorl5J/1q&#10;VeQ6X4KWJMhaS2yCVHoknrRU3m5MJ5rSkHyT/rV5l8NowZSmK+pKxnK8f85oyOHEBhaVSZjjiSAo&#10;BJwRQ7/6BUlIYu1xW6pwvK5DOAkV6nUNwVvbIdKkjIV0xV/RouyxkqQxPJW4MKSTlWKSY0NYxI7x&#10;t51ZIKVYWMEetK79ei2OKl4ZRG9TXVrIVcXMnqD4UBqO+h3lOcUlfj1xV6XoCxFxLQcSSokFO9NL&#10;N6Dsa5CWHZKQG1ZRtxyPnyNR8v8ARHwv9lIe1XeoYUpy4L7vwWAE5+lHj60U0lL79ylrU4QPu/D5&#10;1arnoK1OnYS4VHqvKSk/PnQ/otYoncse2tJC8Yz4fzo+RfolVNf7IrqNZNvkpkTLiP2dppVjWrLW&#10;7+tz1Z9QKtcvR2nTH+6nNE+JyKEXRVj2bVS0Hb091Io+RfoiUZLtyKwdawgcuNOLJ8SrnXQHZI40&#10;tWvWP9C50ks2zUBDaFLVkNycYQB5ZJ/QVlS9F2BWNz7B/wAyf505tNk0/AkMy47zYfiuJdaWhz4V&#10;pIIPLyIrDnVQyqXW13Oh03IsxrlJS3/2fQtKVsXFyyTG1AY3tOEYChnqP0p2zHLfvtKwR+tZvoXX&#10;lt4haMi3Rp0O3K3koe2czvTy5jwBSM1eLfcUTEpkxlbVp5EHqk187thKmbhL0fSqrI2wViJpyJGv&#10;MJ62XBpD0eUgtOoUnIUg9RXAPaa4UTuEWsx7BvNiuaS7Dc/YI+JB9QT+WK76jTT3g3gBXmOWTWY9&#10;rCzQr1wgevS2kk2aS3J3lOcIPuq/++H610OlZjxshfpmPOx1fW2z5/RtT3RoD2dtG0eBFPxqK5vk&#10;PbmEr8yg08VrrTbQCGIrSkeIKB/KlEaz0m0oyUW47/MIzX0FPmto+cOKrk02NmrtdXMnvUEjqQ2R&#10;++lY6tQBLspSytDnRRTmi3TiRZ3mAhmESrOcKTgUm1xOZjRwy9Z8D9oOA/pR3fhCuUV7CvxdTuuM&#10;vMOhCirmdtPe41O97jkttJV+IIIP7qZjiYzJSoJt7hIGUE4+tIDifOWgp+zWxnxzz/Op7lbnCPsd&#10;PW29qcDcieFJAAwRRUacuIStZUHEjGMCjxuJBQygybMHC51weuKUe4rSmkBti2IbSfBRNN3/AEHy&#10;w/YQ6Qvbiipx5KfLwoidCX1zmHmiR8Rz4U2d4pXSStwphMAYzncc0dHFS5sMhPsDadvj3h50Oc/Q&#10;fLSSSNGztofElAUDgBPUZ86KrR15U8XkzW1qPRJGcVFHiFdZkkOrhsIB+HGTmvY3E29wn1pchsLR&#10;jAHPlVblP2N8lUiS/obdi6EPTUt+RIGDTqPpuXEeKE7HNwwTsCufmKryuIl1cUd8RjZ4JpxH4g3B&#10;t0d3BijPXkaFOSJV1cSaTp67KXudf5J+EFGMflRZGm7w482stAp28znpUUvXt/VucTEiKx4AH+dN&#10;/wCnmog4p89wUnqkZNMpyYvzVk8jStyccQ204kd2cknlmnLtmuAaIkLWPKq0niJfnEqSIjCPnn+d&#10;NV8QL8lpShHBX+0Qf50cpeiHbWyzr0+prGEL2n4udB7TU5wd6JDiGgjPujmfSq8xxEvCkodUy2QR&#10;gp2Y/Wn7Ovrq/GdYS20kkYC9vMfKp3L2wjbBEnA005Jw8mU82vBPvHn+VOBo2UHklN1W8VjIChjF&#10;U13W1yCENoeWkk4GBjNOGtX3dDjklUpeeWN3PHWmTkifmgTqNJT3XVJVNkJcSSCracCnaNFJUCJV&#10;2eP9xKQBVeb1zqt1G9m4hLY6ZRn+NNnta3JxW83IhR64SOdQnIn5oFs/oTDSyoPvOqQOuKVj6GtK&#10;21dzJe97Gcq6VT2dczEAJbuT27zUkEflinaNd39K1IdurWOXLYOdTuSG+auRZDoayhGEy3N4/CVk&#10;UdrRNjGUsvoS5gAgKzVcRrW7FeBNjuHwCkDFJOaxmsqH3zaVnwQnpSvk/YSugWtjQFtCS+gJCgcK&#10;54BPmTRnNG6dU9gvJ77zSedVBzWl8UNiXwpKuu/z9K8Y1hc4zqlOGMpwYydmf41CUl7IV8F6LcrS&#10;OnWTtM6QlXiBRk6PsCULcbujpUBjO7pmqtL1O/NCHlSkNcjyHKhH1M/3SmmJHedMnPSj7hvqIfot&#10;TtlZgBEduQXQCOfPl+lPollZ9oRudUUEZJCSCKz6RqS9uOobTKT3IVzUoc6UVqKZyQibhGcYPKhR&#10;fshZMfZeZunLat1RYfdK/AkZFKr082GG0vOqyvxSms9GoLlHkOKN4AIOQSqlP6YXh54NG5LwDncj&#10;lUqA/wBRCXour2m4ffIQZLiXEj3QU5BFFe0vHlOEqcQ5j8RJTVOe1DdVOKBvDycDPIda8Vq+e04O&#10;7u7rryBj3vAeFLxI5lvTpxmOl0CMnJGAUqpiNIpQFyER0JAGdoAKj+tQyNVXmQ0T7X7x9OtERqO+&#10;t4T7ehWRjmmhJr2K7d+i3WzTkFbalyUpQtRyQOWKVGnITKiht1CE+W6qszqGZGVkzWkk81JKcgmk&#10;1X+4Ou4W623nmCBz+lTxHjdFfki1f0cit4ealrCx1JV1ozcfu1AruxbbzkJKgQr/AJ/jVYRerihx&#10;TSXW1sg4CljGaQ+0EKuLbSGme9CfwknFQokfLD0XYR0PvBb76g31HqKS+zI0eUlbD72FHBwM1U1X&#10;yciSorWSEDIJGMGvEX+4MK9pQd5P4SelHHQKzZblRWkyglErKB1SUHcfrSkiLH2JUwQVJOQF+NUs&#10;aqvK4/8AV0qSodVJPKmreoL9KV3Su8WVdVA9KOIfN/RoaQpLbcmQ9FbycBIHvU2ltR2gohxgZ+NS&#10;1DnVJRJvTjKm35JASeSlDnn86M2mU4O8MtMggZKVCjiT9R/RoDDcIq3OxAVJGMpTkGiKDceWX0M5&#10;SfKs9t9+vrEotd8jaDybX0IqVXepsxAblJDXkEDAoa0M7kvJcGIapKne4kAd4rf094Zptc16ghqC&#10;bY03JSM7unKqjE1RLte8yBuxlKUBRBxT5jWMpcdx6JHQFKV73eZ6fOoJ+WJYYDKnFuKVBdZdWCQN&#10;w2Z8aLGgTUOKffS2nmQeeM4qEa1jNZKW1MNOhQyducCkndUyfakFuNuQg5X72eVS1ohWw9FiEWO6&#10;ypb8danVH8KsZpwhttqIlJbCSDyJySaqs3WrCFBeG20ZxhRxinB1F7SykMLARywQrINQ4lnzRLEY&#10;MpxCHW2wQckEqxXhjSnQVTENqSR0zmoB66y0Mpd35Qo4JKuX5U6a1FFSstvysK/8MUugV8USxbTs&#10;7pAQkn4RnFeNWxLnvzAts493B61D2fVYtOsokm8wWLtptTahLioPdPjOcKSo8jzI5elbjpDVXZf1&#10;pGW1c7nP0vKZcDYYnSu77zPQpIBSR9fnWDNyrMddot/9HQxKoZXl6MgW1MZBaaRvSeis4ps9EkNq&#10;Elxxah4gH4a6aufZOs14i/aeitcPZVhbAd2uNEeHNJzisw1N2e+LGmWnHHrai5xs+87DUD9SnrWS&#10;rrFU3xb0zZb0u6GnHuihd6looZekr2EBW/YFfvo01SHGd0d4KGSndjrUDNRcLdcVxpqCggkFDoUl&#10;SSOo504blw0J/tNhPUGupXdG5biznSqlVLUicYt7KQHW3twPQqpNafvEuqOWCcKqNReYqFKaW6Fk&#10;jG0GlBJQiMpladyQN42nOKtSZV8kSSStyCkPRFr9/wB1KcZzTRuVcJjx91oEfEooCSKLCmNuN92H&#10;FsvfhVjp9aKpdwZbz3BfPjhwZoSIc0zyaudsyypt85IBBorqb33KA2kNrCeeU9KKbm5HkNtyI/c7&#10;upUQafSloca2S4hWlfwqQ7nI86lLRHJFa1fHjar0xcbJLeCyWQdik8xtOcjz6VzvHQ9bpBWw+pTa&#10;SQAR1rp2OvuV94+wlQH4ldEisY4naHholLuFqccdW86pTnuDu0A4+Ejqa8/1Wl8uSO90e/Ufjman&#10;wV40X7h7MiXeDIV3Awh5gqyhafEEV11rC0ac4/6NOudEqbF3isDvI2RlYHVCvXGcV81rMu4WFlth&#10;YckIKclKj4V0P2d+Lt30TfPaITa0x1rDbyFLyjHiDy51w5RspfyRO5OMbY8ZeBZMlUF91mRFUghR&#10;Qd6ehBIpVLEmRIS4EhST0rYuPGj7TMt8bibpZvMK6ke2tJA+4eIzuI8MnP1rFmbi5F7tsxfkUmvU&#10;YGQsmva8nlMzGdFrix2+5ubEd1opPmT0ohnS4zYbLHetpPw9TXiJYe3FxPIHGOuflXslDLqQkMvN&#10;jyIx+ldIzeVoD93YQ2mQYjqSDtyU5P5UQ3uSstiUUKbWMpCmzyoRnWoeXJYCWle4nfkk0up66PMO&#10;KTbm3kIP3QUrAx50eSlIUbl7kqU2tTaPFI8aHf8Act7HGvi6HGeVN5UhS2dshlDCvxNtryKbC7tu&#10;rDIadUD0TsNSCex6uX7MApSQUkjIPSln7zEbR3hCAQcDlTfcp11smGcJxglOM0rOU25Ibli2O7wM&#10;AnBSPpVYzewNXv2qSmN3PeZ/ukUs64w5hozdoJ5gHOKQeuctOXXYzXdn9nkTXhRaFsmfITjb1StN&#10;Ggb2O3m7Y1tUJidyRggKyTXm635C3EpVt6AcqbKXZ3Ah2JDjqUoZKgTmjNyY6VBpVvUoDqoqzioJ&#10;5C7ztsQptK4fx9NxNLlEZLZV3SMHzVTJHsyxvUw4hH54oim7c6pKGZbikg+8CMYPlQM3ofpfMcoS&#10;iGhXeemcUbakOqclZQFj3Ug8jXji0QkJdQQpI5c6biezISpyW77iRnpQSHeQ20ystPEBX+8KsEHy&#10;pi/DakN+0PPycge8g4IV60mu3QLq6hTpLraDuQQcZ9aljhTRYQ6hCkI2p7tW4KHr/wA+NSnoCMbs&#10;sZPNL5WnwycYpRLTYeS06rYlvlncB/z0orLDMdbhWffVy69KVctNvltFt9bpz1VkgmrOQi7nsgJQ&#10;2Qw+pZPgRTRmEsvCSv3/AO6rpSzNqhW3IRJdUkeClZP0pSbFcfb3RLipk+ABBNHIniFmhZDQjBDQ&#10;3e9jlmlFhS4qVJT1zSbTL4QEuPKUR+I8yf1pZ5UpUYdzLyR4J8aOQcRit1HJLSEBfinFJd1Fc3qV&#10;CClkYxk/zrxqLIaTvkNKIT4kYp5FCHU9/FIKVeZp09CNbI8bUJCVRglI6cs05dDLrCN7S1IQchOK&#10;dI7zvQgt7z5U5cS3GSht+MtxZG4BBIwfpUNkOGiBemW+UlCWobramzlOU4zSgQhtlMhaypSvPnUs&#10;t5broS/ai3/exTV26SkgNJtjK0binf3gP6UqYOGhsluO8fuypJ/ZTR2IyoanEpWopX4E9KUabKk7&#10;mkAlRzgHNLJaZCQgtAJHXCiSf5VPIl1xXoaRrdBLa3VlS3CcjnQqRbZhqz3bGPPnQqORPxQ/Rkyt&#10;d3GO8WHLNEaV5JHL91eL15dnXShqJFAUfiIx/Cq637O4yXA+4t7oU4yfyr1yPetntcZpDiGwTsVg&#10;GrlGLOXvSJtOvL+y8cRWEFPRX+lJPa+v83apDDSkpOcgVCspm3B/u5EbuD1Xg55UtDcjWuQtonCX&#10;chI2nkfLpU8YkJkiddajWlKynYfAhrpQd1vqFcRQkOstqdISFBoZJ/Kou5znX5iIffLSnIUpewBP&#10;7qcGI3t7rAISQQojqflUKMUS3sVb1DftneN33b5jbmiu6k1DtEQXNTilHAO/FNVsqLqiEOLbOMlK&#10;ORpbYyGER1M+6lQzvGCn5mp0vRAiufqF1/2cXqSB4KSvr9KK8q8sp3SL2/6ZVTqOlxqQtKY/ep28&#10;l79opQNh5xxLxK0JGQlB8fWo7kt7GjTst51ARNfVuGSoKx+lJz96cJ+0nN6fw94RXke3K9ofL7wW&#10;2AQlA8B86cQ4sWY+lpDRBT7ykqJ549anQiWiOXbpzJTJTIWvcMgpUeX617GauSXu5fkPN7BlJSvI&#10;X5eNSkh53d7I5E24Vtb2udR9aUD7MbEV6MXu7QCcYIo7go6I0x7h3QcM+QsKIA2rJpByBObVtmuL&#10;c5ZQVKOfnUgw+/JLkeInY2obtikjKQDQadfelBmQsLQ2nmpSf31L2wS0R6oIbQlh19z3zyJdI/jT&#10;l+HIgtDvJisu4wO8PI/nSzKbY/3iZTygWzlCgMdOv8KauR1CZ7Qh88vhwc1HcEtHrnfxG2lFTmxz&#10;xLhNeOyX22ULbS8sHP4iKWmIZRGbS/K3rV0TjmM15EDZZP8Au/8AF41LBPZt3ZX1m/btTzrA+yDH&#10;u7QW0xvxh1B6g+ox9M11jZrgYa1uSGzCRIVnL7wPP864G4faglaS1Zb7602lSWHQSk8wpBGFfkDX&#10;cEaMZ6I9yg2xhmPJaS4l590qwk9CAD1614Tr+N8V/P8AZ9B/j+R8lChvZpUSYXQlO1XoojGaLxLs&#10;7V+4O6rtT+3a9bpHxHA5JJ/hVHuGrl2ZDdsYnGQ6hA7xQA94knnjwqz2q6SLpw/1K3JeU8oQZKsE&#10;+HdqzXGq/Nf9nctW4S/6PlkGyqMJecNlG/NLxZwLBbZ2nzJGa9tiGXIyGpjndqICgNueRHzqUTCg&#10;BhsRVb1HPLGK+m0PVaPlmXHVrI1NvblZLy1KKRnNH9gSoEZS36mpK2JbcC2pLZQpKvHoKNKtkBpx&#10;azJw4eaUbvdBq4yqOiITFcjFTHcr3rGEKSKTgxHnXlJW6pxKeZwipNqK9Pd+/eSpLQPJJwTSje62&#10;vqDKkKbI+EDJNSV6PD3YZyVFKk9CCBTNpDS3UslBecR4KVS4MOWpSFISgnmnPLnRmbV3DoklxgE9&#10;RjmaCRu83bWHu4UFBxxPNsc/1pJyFBb7puWVtqI3JwfCpjuYwcRIW22VFQ/DQu5cuCcMR2wpAGxR&#10;6YoDRHMR47SSGn1qBOc5r1aI6/ddUojwp+uFFWlDzrGFtJGcHkcU0Qsvq7962ENnzFA34jVZjJbI&#10;Q0Dt8Qf40sylstD3Fj64oLZjus7jHwlJG1KR0HlT0yi5HQ2mEUJxghfLNAowQtQfBC+SuoUqjIcS&#10;0feik58lZp7JgRHdjshooKxnkvAoMxENt9736AhPJKT1+tQS1ojkljb3sZJyn4go5wKTE9XPYlKw&#10;eignlUw4YOxex1suqGCnpmvYDMZprYr3VHw3ZqQUdkM0zKUpatwAOKcNQ5KCQ4chQxknpUg8Ibr4&#10;UgEhI5A8qWYXEL5U6MJGM86jY6johRbnlclj3vAFR50mqLJQ4GnWtp+dWFyAZMjv2F5SnIbwcEDy&#10;xSbqC04VSEhKvU1IijsjGZEtpHsamvc/xUkITrrpOQN1SciUoJSlmN3pWfDwHnSioKQorQzhxXTn&#10;yzUE8SNchOpcS2XNmfEDnSL1tdbUE7s88fCamQy8lRQolRHXPhRI6Vt+484sbl4KwOX1oDhshosF&#10;xEhW842enWnKo4QNzQwoePiKl1uRQ4plY7xPgsYzSeGDzSjc54GgngRran+/CSkbQOainOKM2xNU&#10;sSO9SoLIAymnYefS439y2fw9KfF9qEQlsnvB5CjYcSDXaC9IW57UrCE/COdLxgEbWmSVOZA5npS7&#10;s5DK1SJhS2hQxtA5E05cVbm+7XGaOVDJSKlPRHFfsj5TTrb+O7KsHPKitRI89IQ42tJJyPCnqZ6Y&#10;6/aFN95jw6g0ou+MySe4YCHD1VioJ4jB6Ew3nckKxTmPCbWyO69xQxinDs+O4nO0rWj3lAHwo8W6&#10;qewGdjY/EV+FS2QokcxDktbi/ISoke6SoYHn/CjlkBWHmkkgAZx1p8p91Ky93TLgHL4a9TNZkZL7&#10;TbZSM+4OR+lKONI6HHF7EHCR4AYpVtmU6drSCpXpTpFxYZAU04VEeAHWkpNxXLfC0koHilPIUEhT&#10;aZSWSvblw9T4D+dN2bbIbY343AddvPFLztSusYjNRkKT48uX+lOhqRlcUtxUJSQn3gE8qncv2K3o&#10;ZK9qcSfZoq0/3lcqbst3FEgq2LbWSBuJwKlVX8gANtJ5ele/bi3sIERKlHqrOKlciU9jGQxdkP5c&#10;CVj50otmc60Tgo2gDzzT12/xocbvH7aX1p8EDnUu1P0/cIS5lrkrw2PeQ9H2KJ8hUN7HjHZAIPs7&#10;WU8vSk8urZIBU0VdCDTiXKjTubcRSGxyKhzKh5ml46Yy0DuM4HxAp61CZW1sZMMTQzhbyHg2cAkE&#10;A/SlGJbzCVNloJUeqh41IsLjqbLrsptA6BBH8a8K2xhCVpIUolRxnAoHa0M2m1LcU4qQ2jaM4WOt&#10;K3Jx4JIjPIzsyTThDkOa/wBxCRvKepUP3UGExBJ7lW5TniV9BQDWiLZjOqioVKdS6tznkjpUlAlY&#10;StO8naM8hmlXI8SM7v7sKSeg54HyrwNwVpW6zIS3nGdysVJYCStTDIUp1A3jPwhNM4k6SWnI0ctb&#10;1gk7k9KfRWorIQuW/HfHPCQ540s7FsD7/furYB/urIqBFHZGJLEhKWZDLZ55JKc5NJy4UVhRP3mP&#10;BLeBUnKs8N1aECW0GFDJ2K5j604i2qAAqGXULBGBz5/nQQo7IVpp5aEuodUWz0SeopJt1LjxQtCU&#10;H+6MYqwvW+3MoTHamOtbRggUVi225ZDbyifXxobG4ENLQy6UiM6pZ5b93pRk2/2jKPZ0d0r9rmDU&#10;99mW1rBjJ949SrnSi7XEWjYUZcUPCl+1+UW1qcPeh7w84i8QeEMlyXo/UTi4hQAbXOcU7GVg590E&#10;+4SM8x+VdicNe03a9ZWqAi+w2Lfd5CSXYaXwojHly51xIbPcSNsjugD4FdSlt7+0SWp0CUWJDOCl&#10;aAORHzrh53S67Y8or7ju4PVLaZKMu69neepNJ8K+J8BTd5tcZ5xY5vJQEvJPmFDnXOnFDsa3WD3t&#10;84b3EXOKkFSre+rDo/wq8Ty8aT0Zx9fgOMxL2UII5GUE8vmoV0DpDX0e7Ne0MSUrSo4beQvcl35V&#10;5zhlYM+x6XWL1CH9nz0uNrulsuS4lyiyYchpRStpxBSpJHgQaVRKjuJUmRNdR7u0YNd+8XeDWneL&#10;tiXLjJbt19ZbPs81tICt37K/2h8/OuHtSaNvOi77Ms19goTLhr2KxzQseC0nyIwa9N0/qkclcbPy&#10;PNdQ6Y6NziVxq4vtqWlMpSuWEHpRY0+6oeJC8hXnzxU2w81jPsaEqT5jpTlNvQI6VPNJJ8BXZdsW&#10;cNVyZDyXlEpCX0rdPMgURF11alYc7tLkRP4jU0LalBK2o7IKsYKvCmUa1X3XEx3TdmjqRCigru1w&#10;YBIYZ8UA4xuI86rlbCC7sthVOUuxXHNQXHUTDsOAkxYLKyh2U6shLy0kZbbP4seP+lT74bmaaKVt&#10;N/cqCAdvUc6nNQfZCDFtdutzTMO3NdxHaA+BGc/Uk551EX0OfYLiIo2JyDjrWHKSsrezdhylXckZ&#10;xctj80pCvrWzcEdMRpM5hTrWdywtXr6VhjSlqlq79XdYO0FfIH61s/CnVzcBTTwUSlGAeeK83cvs&#10;PXwfhncx01abzwpvFjajJy5b3sIJ5BwIJQoeRBHKuFIka6v7FyZKynyJxXdPCO/2/VOnpjUdSFq7&#10;gBe3xCga4o1I5btIPXNd8uDUGPBlONOOSHMJBCiPz9Ku6HeqpTUmYOr1ysUXFBo1vnKKWWWztH7I&#10;ziq67rq3L11H4eadzd7y5zeZbeQAynOCTn93WucOKna+us2E9YuEjUhkuLU29PeHvFPmgZ5A+BrI&#10;eFuqNfaR19C1QuK++57YH5j4JW6oKPPJ61vv6nFPimZ8fo0uPKZ9I7tp+dBaDknefJpPPnRFrlKi&#10;n2MLSvHNCzzFMIGp39Wx27tDlFbDjaFJOPMZI69R0p20p9XSa2rHWujhWu6pSZyMiqNdjSBBZcbb&#10;cW9GdXvOSMdTXjKJapjq0qQ42U+4hQwE/Kk0zEspc2TSd4xjPSjB1bbZSJYaUeilDOa1mf8AIWIU&#10;+e7kIdCT1WggZoT4q1MNuRluhsYC/f6gUg4hbyUB2aglBznOM0fa73plSZSFpPwo/CaCW9CykNvR&#10;UEpIwMc1ZpQMWx1vappSFkfATkUg3Ikbe8cYSGz0KaCVGQsBKQ8D8XvbaWQJ7FPYUsuJaYZDYzj3&#10;af8A2eGm9kdQCj1Us5ppHjCE8osIVgnOFnOKcIeST7qvfPjnrSjBJ7UtLHcrkspI8xUY4w2wsIbc&#10;KsgEk+dSM27FtOx+GVNj4lBOTSS7hb4bCFFsr7w5wlGTzoAQS208QlZc2k/s/wCtSLTECKO7SCol&#10;OMHmKIu5xUbQiM6RjITjmD8q8afTMUFKUUZ8FDmKXyA0eiR1r3h1prIxhI5V46uO+O/tighxs4Wg&#10;gnPr6UtLSw0oLacG5RwCeWKQbZnW8Kc5pU7724JBFSnsD15twEPPH3QckU5VOscgBtSVFxXUcxSC&#10;ZIWtKZalA5yDjGTT6GUsyDIkOthHgQgGp8AMNtoCi2HgpY6hQI5Ud72ZIylIPoFUJtysxK0tkOOH&#10;HNKcUGrk0gILiUBtIxgCggCVBaEtssqCvPrikO+aKgySgY8elPorzj24tR0KAxzr1EpKphbTAQfX&#10;bUJ7JEEJCny0okhYwc86Vjx47ZLIbbBzkKCsY+lFk2+YtftEZxA2nPdk0Z1DmElEUFRUMlNS56A8&#10;dtmF957WB/hTn+NLtqfYJbW6SB0zXiY6VPkBvLvjRJJmRkKdchuH0FS3sAy5EhctCXXips9cnnih&#10;JtSA8p9hQCD13DNNi4p8b0tK59cc68can7iwkPpTgHOM4qF2Afx7avCgl77tXTGBRV2eIhtbap21&#10;aBnPU14xDkqj7HnVJ8iB1pIwgxHUsNKW44c5KulRyfsEthBEbcUlTDq17RgDpmhQjsvKaDSHENBX&#10;7IyRQqQMREpgo9pajcnQdxSgq5+fKiImRloUcrKE4KtqFJwKmI7bikhiFcIrbjg2hJQfd+deTIMu&#10;S8ndIO/GFLbUMKNbDjFdTeGxLTG7taErOEqV4/SpOO+8ltwuud8DgJKgBgc6ci3xp6yy68hLrfu7&#10;nE8/medNkWzc4fvi4tCsHuVE5H7XyoJitjdpUXvDIW4krWraElXOkpokrcAae55xhJ605cs7oK1s&#10;yA0g5HNGVE+ZokZCm0lKQFeeD40DcRQy5GxtpKnEqPPakcqRcYhttF25qfSAvJ3nlT7u1JAkJdAV&#10;nxoNmVdkKaTbQ7tON6zkH5DHOgQj1T7Wl8FmS+HSgnase7j60o44l1kud33mFAkp5fupZRRDeLMh&#10;hBeIKcqbxtH5c6O2GJSVSTIQS2obUJwkEeRqG9AIulvu9rUUjfneeQyKIZyYUfu4ENSQepByBT5L&#10;HL2pQZQ6onCFIByB4gnpTVRWuKpayzuKj7n+tQuxYo6I9FpZmZky1KLijlJBxtqQW3Hh7CY7iCtA&#10;8KaPSpxjoLMYJ25zg9aduG7ONd/LdyfAJVTAvuQi5EjMpWy6HGlOJByonkPp0pzEgQojJB+8Dgyk&#10;k5x9K9iSN6Fh5xxYIBypXNJA/dQ3yHFKUmYCjGU5TigGtkeiBJMnDaErR+MLUkYHpilIkSG3MK5g&#10;U2Ak7Vp5pBpw1ckw3HQ8yh0lO0rV8QPy8aCjHkOYX36SU5SA2OZ8qCOAWEiM8646vCwk+7keIp0o&#10;RlYCtm3xCqjXmjDeTnvFoXj3CkginZiIdZCGWOfidw5CgQ8m7Cha1vbYx8G1ZNdJcJb/AJ4ewXbb&#10;MfnXWIDEaQpwrS1g5yR5YJ8q5jlxruFgRo60MpHxY61pXBzUK2IFyszJUiS64hbK8ckA+6rP5Vwu&#10;vUqyjk/R6L+PXfFkcW9bOiLY4h9CmlvpcUkqUt9PMOOj4iPMCtg4dMsydBXx9w+8th5s/LYa5+0z&#10;LDj8aEyd7TJENpQ6KWvG9X6HNdFcO4a29EXgFIQiQl8teOEYUAa8RHyj3U3qDPmM1ADylIcaLeAd&#10;pPPkD0pVuPJbQEJa3Y9cUs5b3UISgKJwVc1H1P6UgFyY7vdIaUd3imvpdH/iifMsuP8AlYAJKlKS&#10;UAlKNpyrFIyoFzZfSpcVKuWRlQqUMRMRCXxHWtS1c9x6DzoKfkuoU00xjcMAHp+dXuaXkojBy8CE&#10;WLKdSEyYiGAFZCh4/KjT0SkSCBDBGOW3nSCXL5GQlx9wLIzhKfhAqSYU/Ljh1akEq/Z6Co5p+Cv4&#10;pDQ2wSY/tDrQQpCeieZNNRECD3jrylE/hCSSKe962lZkPPBC0jaUBWAfUinbaBLZBjP8yncQnyqd&#10;8SXHkRrkKU0O8d2FlZAAV4UsptKGu7RySD0pzIiOPW8pW80HAQUlac9PrTMpkojg9aYhrYYlDwSw&#10;6V4HNITj6/wo8mBIeZDEd4ADPukdfmK8gx23+8TKJSCM7gfhpxBtzD7rrzE14JCTzK8A1DeiOA1T&#10;AUhvbMmMx1nwSKcJbiD7l2U24jwcWeYr2K1BSormRHdjZxuPvZpY29szRIiraWy4QAMUrew4EWtd&#10;kKyh5jes9FpVkD6UdTCFtKlMxdqT03K60/mrZcLkaPAC3EDnkAD88UWA817sd23bTtIKt+QPpU8i&#10;G9jWMtlLTkdcZPfOdCfCvC63FAU9A+8HwkDrUwxbpUJWXY7bi8khR+LFePww8srebG7xAUTipBvZ&#10;BSJjakhPchSj0CBgmvQp9bQDidiwemc8qnRZN6SqO0y5t8UqJVnypKEwqW67HfiBCwCCoLwQKE9k&#10;8CIjtTUvAobcIUCMoPI0O4UuSpuSlwpHPCvGp1dnejlLsJT5QDjClginDNokXNlYcUjrgKKuZobD&#10;gVSTcoMLHuqAR0CRnP8AKvWrqi5tJaXFeG07gpsYINWmZpVlDIdQO9cHxJAxmrfMsugn/sl1vVNj&#10;hyJkUiVFcUEFlSUgjkT44PPzqmy743rWzTTiK7e3oyxDLPfbNj/eOJCgnPhS8hTDBDDYUrcnPIVb&#10;bnpp+DdXGTIZcQ0cJdQc7h6elIWfSuodRPSW7MyiQ4wgudw03vUUDqQBT81x5MRUd2kypoTCQkD2&#10;RYcH4s9fpSy4rI98yUox4gE/uqXk6empkezyI+x1JKVpIwUqHUEV6myJfBC0bVNr5j5UQsT8CPtL&#10;RCRJCVrU6hvKR8JPjSKVAAb1ALByFAVa49rVPQ/CiFAVFYVIWVED3E5zTVNqszkRLSJjBcIyFrdS&#10;BVc8iEV3LasSdi2l2K/MQi493HdXvTu3H3SK9W3Dgr7py4slSvhSkjcfPkT8qU4gcUL9K0tbOHun&#10;48BbdnkF9ExQClqB/AcDmnOT18qNpA8KblpqdftT2N1nVMFwOYbcIjyEHOVJHmD1+Yrh3daUdpej&#10;u0dB+XTZIwtN+1soeacSWeZLgPJI8yM5xUfKt8ZxxbLKi6ls7d4Tyz6VVdacdtNw2BBgPFlp4YCW&#10;E/B8/wBa6C7A2r+GmuLNqbQ3EGFY5TceUJkOXMCULKXEDcjeQMY25x61nj12fpbN9n8cqUdyejIx&#10;b2m2ClKV5HjmkozKXWFhqOE7hg5Oa3Djzp3gxpa9uS9H63tLiFjL0Dvt6miP2FDkfUZ8Ky9iNDRH&#10;DiTlpz3kp8weld7DyXkV82tHmMvFjRPjErDzjjKtiEOFv8Wzw+dPW297IecRjPRJ61a4keApAS1s&#10;CPEGvLhbIU1gpid2SnrkeFbU9mUqqWk88tH6DNFcYSFJUpvGM/WpeFBVseZU40jZ4jkeX7qRkWJc&#10;k+7d0t/JGQf1qORCjojXO6ICO4Kt3kM143FW6VMIjKb81BFWLTTStPyLgqWxbbw5LirYY79BHs6y&#10;P7ROPxCmpgXlC0IdvaFbxkbU4xUcxZR0QKdO3JDmW21OAeJPI/KpKPZnluASX+4I8ArrUw3BUwQz&#10;IuygjbuKkpJBpy3DgHDvtocHgD0piHHRBvWpbSd6J3TNeMW5KkBSXNueoxyzUpP9raAchMR5qQsF&#10;bS8J2o8SCantVO2FE5lOl3guL7Ojep5ISrvMe8MCob0WaKfHjTGmTyQcf5aVYiXCY8lbhQlPiAKm&#10;O4/75ppJP98EGvUNtx1ZD7SB4BWKEBFOW+M0rb3ZV8hQUhHehpKdpIzlIqXUrdIHeLjj/F0/PPKg&#10;47b2nFKcWw+4D8LKeX51IEC60+f6rbZKEuE8yoc6ceyXN5HdyFsee4DBzTtbcaTLSptsIChnkKP9&#10;jr5revCAHCTtPX99ACDLzkZkQ8+1PJ+LCSAn86ft902y24800sA52kZBozbce3pSFSsJUcEr5f8A&#10;rTS7XbTMNK2LhfWGdvxhawFJquVij5HjCUvAu3crc9IMdu2RlE/iCeVKKdtqXQ2/FSB+0AMH9Kpt&#10;7408JNIxQzJ1NFdczjYwjvVfof41W0drPhgrLTUW7O937qdkPJUPPGeVVSyoJHQh069pPRrMh2BB&#10;bDjMQrC+uE+X/rTxiLHfa9rEYN58NvOsiR2orI/HK9NaEvVymFJKQ6nuUJ/vHGT+VQtj4n9p/UV+&#10;Z/o3bI1sihzmhUUKCR5lR5nlWaeYkto2UdJl/ub+m3sSQHhDWoK8djh/gaAZEM/cRAVr6b0kDl6k&#10;etXLh/xT472wMQrtb2bl7gLqWICj80/Ca6j4f/auqLOxcrpo1hlMlBy3KjJSEcz4bc+Fci3rEoHQ&#10;q6Opezh9UQrkKffdQ0o/gQMgUrsKiQwFLV5AV3lL4RcPpM5U+56QtIcc6BpvA9eQwPKnZ4O8K5De&#10;3+htuBPilvafzHOqF1+X6LJdCcvZ8+3kPrR3a192rxHWjBlYQG/am1K8BnGa6o4ldkvTztul3jSl&#10;2VAcaSp0tSCVN7QM4B6iuUnGYsd4e+leM809Dz8D4jlXXweowzH28nLzOnSxV3JAWpbiAUvNk+OK&#10;s2jtRTtGzElGHIazlUYHA+Y8AarEa6soVgr2JV1V1oxnxlvFoSElweCjgD61uux45C4zRlovdD3E&#10;7k4barg360odZmodQ4nGUnOPQ+tZr2jdDJvltb1JCYLkm2A+1KHMuMHx+h/fWZ8EeILem9QN2ya6&#10;g2+e6lDrilBSWVE+6r0B6H510lddTaE75dmu2qrMFvjui2ua2FLSrl0JBya8bdTLAyOSPVVZNWdj&#10;6l2OKmYscOAIbANLh+Hjkip3iro13Rmq51oSouRyQ7Gd24C2lDII/PH0qP0Poq46qvkSzQ5KlKlK&#10;IUotk7GwCSrI6dK9NHKr+H5X2PPvHlK/49HmneG+peJ93Rp7SDXdJX70u5kHZDR4+WVEeA8qs+tj&#10;a9B2RjhDogIRCt3K5yh/bS5B5qK1Dkep/SujdUt6f4G8JJSbbEbYdMcMIIGFOPKBwo/XJrjR2S9J&#10;dckSHluOuEqWtSskknrXMw8iefa3LwjdfRHFq4+w0m2wphSqeh7KRhJbVg4+dIyrXElW9yFGS4VK&#10;GEpVTpA7lYcfZccUfXNOxIQ0tLjbWFJUDnNdm5fYcaEuE+SMf1LpJyPc2m3XFhoI5jPuD51Y9L2i&#10;4vRO6h2/fg4ykgZ/Op/Wt4XqXUDEa02odyzjORtC1jlVf1vxCToG2obYcYeuj6cojNDd3Q81eHj0&#10;rzWT9qej2NEtwT/o6B4UcTrJwOK53Ey6x7JBeawVvOjJ2gn4RzPX9a4Z7ZfFOy8deJN0Vw/muNaT&#10;ccS4gqRs9oe2jcsDqRnzqo6kN+1zcl3XVlzfluqUVJDi9yGwcckpOQByp9G0UysIYRH3qJAASgk/&#10;kOdcnmomyKi/KM2s2jEoDcK0QVLeUoD3OZP0rd+GXZ71Sm5x7tqmU3CiIUFmMtI3vJHgfIeY+Vd4&#10;dj/sh6Y0To0ay4gabhTr3dh3jUeSyF+yMEck888zzzV24l8JdFOtT1QIp08uGx3qJshwIiuqVn7v&#10;cTyIxnNPRJOwXMlJV/aczBEG1xksRWGmGkJCQhpG0AAAdP8AnrTZAty07g0ofOjsXi1XKU9Dtdzh&#10;zHWSoKDLwVnHUjHhzqTAaOD7Ojn6V7XFahUkjxVylKYwjx4qm/6ugBY5jPOnDsNL2Nyd2KKpuAHA&#10;2Yyu98wk4FKguIXsaQQk9MnNaHPZToSdivvoUtCGyfHecU1QiYU4fhNpKASgqWcZ+VOVvusvbWIy&#10;nwPFJApdqY4Fbn4hQkftK/0qFIniN2XpqmdrrWD5JHIUIqsuuObPgGcJHM1KCRbAjeFJT55pJUmI&#10;FhTKBhXkc5piEtkaXHylKVtPLDhxjypwuIhllKmpKkrGc0U3VaZKmJAWlPgMZpR1cVSdrLa1rV15&#10;9aCBJlqQhsByVkHwJxQW2A4HHE7j++jqhx3EpQ4pYKc8t3n/AOlHS0EfAl9WfM0cuICMt73i5gBY&#10;8SaCFTVoC0yY5UfhGTkfSllt7yPu1/VVEUYsQd4thW1RAwgZ/Sl5oGhdLKpJCXClRA5knFHQVFru&#10;1q3YprLulvtrJfmJDTX7SlAE/SqJqbtCcPtKMPffuSniNqUtEcvn1qdg+xoEtL8psICuQOaYSlXd&#10;SNsSOXAn4gBWUWzjPrXV5dlaesrcG3ADa66retRx0Ara+H2jNUzoTN41Fen3FyglSI6FlICTnGcH&#10;nWK/MhT5Ohj9PneuQ1iOdw2XFwUMuebg/jRpEu6ocDbcVgDxUtORW7ztHQ08HdTzbpZYpfitpdiu&#10;hHNJHLIV1rB29zjRK3FHd5npVeHnrK3ojLw/pml+x97TcS2Q4lsq/wDBGAa8YcQVKS4vaSMe9ypu&#10;3JMQlbkkg/so503dVJfQp8snKvhVn+Fb3pGNrY7bmKbdLacJSPIUq/Kktq7x1TYR5ppg1HUQl5xB&#10;znof515JekKdUhTKWwcYwfCojNA1sOHZM1Xdh1SUK/Gnwp5FdcQhEZE4PISMYWcimIlPQm/cIKic&#10;DAxR2XIm0rXGSkqGPc5Cnen4EHaEnYShTS9vXwH0ork1TafdbGz9lHOmamoq4qnErd25JCRzxXjc&#10;pJZCVfd7jgFKSRj1o8AS0a5R3G/u3HAR4AYzRW5zM1LiUhaNmclQ60xba7rPvLOf2RSaWO7y73jy&#10;kf8Adq/jS60SuxItsKUpTiXQkAZ3YzihTBEzCSlle3d1B8KFLyJ5GKRY/erLsWQpCl/AQOnnTtt9&#10;DbZEtTiyCQQCRmm0fvUM7WGEoB6EKIKaO5MkRWTgpWo9CpI5V0G0vLOPCDl4F5L0Ga1sQ26y4n4D&#10;nH50myPYcutzVJz1GetNI6X1lUuUja2rqvOf0pZyKHMOokLO7qD4UvyQ9MuVMorYd2Q/KBDTr3rh&#10;IwPnSkhTbMVID6+8WoYKUdcfL51AI7+4T1JTcFR2mz1TyzUw9J7pCULuZWkdE7TTJ7EEUuKnOezS&#10;5RQyhP7PL61Jqbj2+M07a7rggFRASSQKaMvLkKEZp9IHkU7RSs6E8Hu8StvYlGdqDkD5VGgHTMSF&#10;dWlSJd5eKlY3KUg01VDtVvQEtXsvqB9xss7c/XNNYf2fHeW+qM6suJwUrPLPnXiXmG3u/djNpQKl&#10;IB+iOuW0X35AZCQTzPUU0S0l9PdNykOLAJCU8ya9cXbrgoJKHUoTzKQeX5UVVvUgiTAjbgroUgil&#10;IT2LKtkpDCVvJU2T+AHnRbemdHzHklx1tzrvxhP503cTeUPe1Q4+T4JU7yP508Eie/b1uS4/3qUk&#10;pCuf5UyYvIUebQzgyI7oKvhO0cx9KT+zpE8LkQ2UhKDggqxTWNNVLAlvvOF4e6cc9uKdSHe/aUhu&#10;QrPoAKklLQHLdbERwX7YVvdSpCuVCJEhS3ffYfBQMgFZTmmEaTdvaO8eXIUhR7tPuAZp68zlTch1&#10;h5Kz7oyTg0Ens4R4zg9oYmKWs488UvGj21tHepVJ7x3klYNR0+bJQruVMlR8OeKfMNhqMiVHebcd&#10;SPgWrASaVkoOLVv5KuLrifFKulSlsn2+xShIjOApV7iik4OT0/Wq0ky5jimpDSGwhOVLC+R+VOIj&#10;VsYmsouMBwxgpHeAHqAf51kzYqdLTOhgSUL00dHaAuUIyVQ0O5+y4Lk1Yx0kKRhP1ya6w0rmJoCX&#10;H/3kS37VH+8Wdx/U1wpwJvLWrll2K0pDmotSs29pRPvBptYz9MV3rZnG5Ojb1KQfcle1qT6BKSj/&#10;APN/SvnkocJ6PoTfKrkfLGU1ML6GlTEIUN2R9TUqzAkeyJnFCnmh0UBjNQkt19ClIecWE55FKQof&#10;nUoxLuqI5bjEqQpOOR+Gvo2O90xZ86y3/lYvcHrtIfhyGoSNkZ9DjrLpKEvNA+8gqHTPn4Vp2neL&#10;/ZucuRtWs+Dl3sUYjAuDMxUhlIPiopVyrI2kzXVhMmZJLZ67nMj8qcRVRmmVNPNLcQs5SU0mTjrJ&#10;Wm2gxr3RLaR0onQnZH1vGSnSfE123OOZwDLBx/lUKibl2S5SlZ0FxGsF1SsbksOvhtwj06j865tZ&#10;s9qa3KRZktrUoqyhASP3c62rgxp216imOQZVwdZkstd4y2FkbkDrzzmuHkY12FHlXJ6PQU3YuU+L&#10;jplM1dwp1foeUtrWFllw0qOEqSNzbvkUrHI1U4yPZV7WFr2ufiUeXL93Wu69E2q73LvdO6iP2lZ5&#10;LobXFl/eISnpyz0POuZu0FwuhcLeIkiyW2Yp2BJaTMZSs5UyhZUAgn02nFWdP6o8iXxS8lHUelRp&#10;j8tZnimpbKitCYig6MfHnnQbjvqCELUD6pORSzLbiGVKYjtqbWkKB3DJPjUc99ySHkyNx+EBzCD+&#10;VegR57Q5lQ5ZY7tltwNr6u+J/lTBEVlxxTS5CkqQCVADB/1pdhyU+hafaXNqfhBXkg+dJPRFJX3q&#10;G1EOHBI5qI9Ks8lfFjmXdGIzIjKVujdANh5n1NeQpTziQ01s2o+BW/oPLpRVKcVHTHWNu08is9ab&#10;RYkhx9Tza31qGPdCP50rexPjY7LEtpTqJE7CnDlPPn/z0pKM277Ul1TyQlKcHNOEW6VHa76bgLV5&#10;mlWrIw60p96elDyjlKUg4A8qN7IgJSrrdVONw3pnuJBG5tXvYpsgrfdXskugpOPvDkmpePbI0ZpM&#10;qUW0obGOaSKVQ5bVPkBlh1Bxzxkmp2WJbISHcFNpXFElbYcVuXleMnzpd6S6hotsN7g8QN+6lpVo&#10;tUZxLglrbS4s7UKSVcz4Zp25b4rSWw4TtSNtMQMHJMsrZYPNCOqUDrTd59K3S3FffZV1KFHAzn/S&#10;l5BQFLZYw6oZAJ5EV5GZSSlpcVpzHgD1Pz61AceJ5LcurL3/ANsXk7wCcHqPKouTpyLcZ4vQDpks&#10;EJS44MggelS0qG0dv9R8/gJ/jS0ppDjaGkNLQ2CCUhPXFQ1saM3HwEbuztwmlNymuLKvFPu/p8sU&#10;tDuV203L+1dNX+XClEFJcZVg7fEURUJppBW1HKvPbQhustvAFtxCiOY25qdRfZ+CHKXo9cv18ulw&#10;9tlS3X5aiXFrX1cI8TQkammPzUOsw1IS6oBxI/FXvtSXJPcKG0noc0dcNo7ne9U56HwqOMV4RBlX&#10;HzS/ELWt8tczR6JCIsdktLZZf7pW5RBys55p5etRmnuGXFi37Y98vdpbYUMlKMqUkjwyRW1OSXd4&#10;WhW1WOZ86dsRJawqQ+C+MEFOcYz61zbcGNz22dirqk6oKCS0jLZGj75b2VTAWloaG5ZQsEY8/P8A&#10;SolGoo7CCtAJUeSh0rb4ttXMUplTLbKNpG3PUEc6501Eym06puVuXsCEOlACfDBNeW6pg/SS7ez0&#10;XTM76jyx49bdD6yvUe3yYbtsckq2CShICUk9MjPia0vSPDq1cOUSYiHHHpT6gVPHkNnQAD8/0rG5&#10;Lau4U6wcLTzSR5/8iulEW6U7bort0by64w2VkeJ2jrWnolcZy7lXWrpqPFEY87HQg7mW5OfwLSMU&#10;vtZWyh1pru92cpBz+Qo7VtaU+pauQGMeOacRrQv2jeynePTwr1kIqHg8lJSn5GzSbW4sPOKKVD8P&#10;P+FLrukVwKZjOKykZISMU4TBUhRT3ga88pzmnTyI62iptxKV+aE4z86sEIxq42t9sHuEPO/iPMZq&#10;RafjuM924I4R4DbREQ2kI712ahRP90DNEMBCsETEAeBzjNS3smEG/A2VbYyX++EtRb8UgdKXjyit&#10;0sswtyB+NQpw1GioTukTRsV1wrNK95GYZPdNqKT4pGaggbJt7Ehe4dcAE0sqyWxLaslH/FTiLIho&#10;SUOqUnHUA9aKqJbZZEhuQ8jaDjBwKCxJLyNvsiCy2DvDSXCASedet6fUrPs8kJQPNFOy0iWoJcO9&#10;KEgeVBxlgtqQwXElQxuJ6Ubl+wjCMvRGO6PnlwlLjax4FSsmiDSL65KGn5QCeeKfs2tTaA67cFnB&#10;BAUakCUhJV36jjw8aXnL9jfHEaN6QM1HdOvrKU+RxUcNCTWnF92txKFZxheetWOLd2UgFCnfd60u&#10;J776VPAZxjlmhyk/ZKqiyEjadmspS0tbwd/aKuVeDTNwjSS0mRucHTecip5M6bJdR3qCwjzSaD6F&#10;B7cmSVgeKjml5SGVUUVG6aPm3OQg3UNSg04l1CN5ACknIPL5VZ5cyTeWwxf9M2KWkAJ3Lt6VED1I&#10;p22lY94vpWD4AdKSRdWWFkBpw+fKqbHyGinD8Sur4faQuD2W9G6dbUnoRbRyzThnRVpiEpNttiUq&#10;TgBiGhvH1AqxrmMLIysI+QpNS2lpK23UK2+BOKo+GJpjk2r2Q0bQ1sYRsZhNI3fEUoAJPnUzo2Vc&#10;NC6jZvliVHVIaSUAOtJcRtPUEH5CvRKmfhbSoejn+leuSlA+8ogmonTBx00S8ibkpbOhofa6stis&#10;7su/aBuDr0ZGSi0spcKwPJJIIquRv9pJwyUh1Uvh3ryGGs5L1rSE/nurHY7z7W8okKO4Y516XFLQ&#10;WkyGXN3IpI5EeVcqzpNMntdjq0dYlBakiX4tf7R+3X3Twi8OrNcbXdWZKXG5UoNqQUDqkpyfiB/S&#10;orhl/tFdc3Rxmw6msMZ2UtQablRkZCleo6p8KZuaX0lIX7TI0ra3Hk/jMZOT+lLQLbZLM6JFssNu&#10;jP8AP3m46QR5cx9apj0iMWbJdZqlHWjqTTfHmPqBv2K5SEIkLG1bDiQAoHqDUPrvs36H1ta3brp2&#10;OLJcD72WTujrUfNPh9K5777qttPdrzncg451tXCDjeLXOZsWpZGyM7hCXV80jwwfqRSW4U8bU6fJ&#10;XHOry/8AHauxgGpuFuqdLy1QbvFLa0/CtByhY80q8ahmdOSjkKQHE+IzXdGrrPEukN6SgMXGC+c7&#10;Bgp59Np6pPrXNeqtIuWmU/KhxnFRQeYJ5tnyOOePWtuJ1Wz8LDJk4EI/fBFAgaWjsffNNFJV61iX&#10;GjSr2m9XIuXvmJPaDgUeqFDrz+tdDKnrR8DTSfnWc9oC2zLzoRL7DHfyoz4cVsOdiMYV+darFGx7&#10;Znx3wn2NV0LdWuNHAS2zo0pT+oNFb4c1orw65FKtyFeZwSBW/dkfh4Ldp2fqm6JLj8uUpmPk/A0j&#10;GQPmr91fLXhbrviDprWlvjaAnyo16uD6IbKG05LhWoAJIPIjPn+lfbXQFhmac0darTcHw7LYjIEh&#10;wJCQt3HvHA5DnXn+ozdUfjT7M7+LTGyfzPyYT2yJ0sN6cs7ORHWp59wZ5EpKQkY+prm6GtSnhvaS&#10;jHl412b2nXmY3C6S66yhazIZQlShzTlWCQfka564SS9BtXOUzruK0thaAtp5SNwbKcYGBzxWrpeQ&#10;6aXpHP6lBW3pP2UX2R24OExfvFDqE88UrbLbFfmhu8XuPbI7B3vuOqxtSPTxPkBWg8UeL+lrdbn4&#10;nCzTYllTZSqSmN3KGifxFSscq4pn8YrRc7vKgsT2J10Q8pv2Vhtx5bj2cBI2jHX99deFrsj9/Y53&#10;0n3aibjr/UujHUO2rhxb3w+nkq9yyd6sgZ2IHQdfyrG4OgVzLmqVIfduMt45K3l7z9BXsHS3Ha8t&#10;tzDp+DBQ+nchlyRhxI/vA/SrRYuH/GW2ykzY1zh218KKt6XgSnPgMeFcvKoc/tidbHt+JasZZtKc&#10;GwuW2dazG7NAyCO9QApxPjgdfLnWsJ4i9nPhy1Fg6TssF2d8Dkp5sOOhST5n1A/Ks0d4az7+oytb&#10;67udwfUPeEdzYnPj5+lSVu4V8PoLiHG4Dj6kdC+5vrJDpW/Jo/5Kuvx3OxrZ2kdFp0u3IDq3JSGh&#10;3bLCPiPlz5AVgev9ZX/idJlMXy5yU2x4qAgJXtb2+AOOZ/OoCOmJHSIkYBCEDkkAAUHZLSFFIOSK&#10;243T66Hv2c7J6hK3tsgbZoXSljnN3K1WKLFmNtlsPNApO0+GByP5VMnvkc2u7Oeu6jB1JOQmkHJS&#10;Ev8AdJbcVnx29K6ieo6OXKWh2tCHGw4X0A+OKamAXACuQs+VKs7yQ4sKwOmRinCFvOsrbVlGT4ip&#10;IT0NlQ3mklbbfeD1OKUS0VJypQB8s5pdClMoCHXivyzSao6i+XEBBHX3qhPY3ITfhQykIdbbwfJN&#10;KCJAaaLrbaQfQV64+82ncqMB/mFehxLrfvN9fWo2Q+42dciqynuUbx+IjP6Uo1GZXh1tTiVjrjkK&#10;875v/eskr8cpzTj2hp1QCGiAOpHPFGwa0NX1Ev79icj06049qbHdtNsJK84IAzSXtdvec7lta93m&#10;ocj9a9kQHHIz7UOSI0lbaktPlO4NnHXHjRsNaEdR6r07pmD7feXmI7eduFkBWfQHrXP+ru1ciVKf&#10;seiba9KcztaEdgOOrPhjGf31f2uz/pW4XU3jXd2umqpQ5pE15SWU/JA5YrRLVYtL6bYEfTmm7bAa&#10;/ZajpBH161PNoavivyOTI/DHtE8XJLj81SdNWtZyFznQlwp89qef0PnWhaa7G2i4EJC9U6ouFzuO&#10;Fd44yrYnJPhkmtyUVLWooXtz1oqYst/PdFSsdcJzj8qLL9R7svhOXiCKtobh9atJWCTaHO6WlClB&#10;lw8iSCMGtT4cLukyRGj3VzLDY7sADACR0pDT3CnVuvEIhwGXG20upV7RyCQAc9Sf+edbhO0PE4X6&#10;EfvOpZUMogNlxRSdu5X7O4+Jx5V5rqGQn2R6TFjLh3RZ7ALTc9PzNIygUxZbKmQpac9QR18a5n1r&#10;w8uGhLy5Z7qwpbHxsSEJ+7dR+0D/AA8KR1T2+2bbbFWrQWiDJmNjYFuK+6yPpzrK7zo7tk9pd9i/&#10;XJcqNCWCI7aUFiOgEYOASM/M0uBZ9NZyb7DZWKshJMvK39LWtJdnXlhsH4kNq3K+orUOD0LhvqW8&#10;sxm7f9or5bu+cyE5zjAHnXB2lrBqZGtblpbVV2+8s8xyGttCyUd4gkKOT15jpXePY8sKLLAmzZS0&#10;oYaKsPr5csZyfDn8615+V8i3GRlr6dCp7F+0TozSmm7raG9OxWYUqWy4t1tB93CcbTjw8ayhmKtx&#10;ON6VKT15VauK2rUa811NvUee0/HgqMNlLa9wShJOOnIEkk/lVTQF+Ka6WCp10LkcTP07XxQdtshC&#10;lvtJAGKOUtvJ2LZ5DwOKbOPOncwoYSRyFJJDjIyhYI8gc1s2Y29D9MVbSN7QSEjpg9aKHpLqi0Uo&#10;GPEgCm7Spe4KdZWpsc0DHjS7jq+XcsLHnRsG9BmWVHO4hPzNetoU4sFKNyB193OaRcfaGMreFefa&#10;aWwEpD+PQU3KT9g3oVXBDzQddUlAT6UKamSpXJSXFfOhTCla0nwY1RrqYY+m4plkKwtYaKEo+ZPh&#10;Wy6d7CF1lwwdQ6mhwVL97bHj94pB8juIBrq7Rmm9O6OtrenLCG0pZQHFDPvrB6KV88GrAl1tai2l&#10;aStHUA9K8hk9Vuuk9M9bR0qipd1s5eHYX0t7O3HXq6flCccmUpGfMDnWe647F+q9Oodm6fuab1CT&#10;klsN4ebHonx+ldy1U73xK0rYpfsUuWta9uSW0hSR6E55Vnrzr4S3yNEsDHmuLifNadw9VBU7HEh5&#10;qQ2ohxChtUFDryosXQzzzLaHpo2jOG+7HP611BxiuHD3WFx+07Q0qFNWoJccKdqXj4FQHj61lsq0&#10;LhLUnu84/EB19a9NhdSlbHUn3PL5fS40zfFGe3DRLaY3cNuJ3AcsI/1o0TQfds4EkOLUkhIPhVvc&#10;RzCvOoHiNreJwu0PcdWznEhxtlTcVrqXX1DCE/LPWugsmUvDMMMTlLTRX2dPW5uc3FcnxlTM7fZU&#10;kKWPmkcx9alZWiUICmHo7Da/Hckiqh2Urw4xvvd/uqJV1uz5elPOAkICjkIyeqACBy/SurOLmj2I&#10;9rturYkRLSHlmM6lII2rxnPyODVVubKqai/ZqfTY8W16OendC8lsNOBCVDB9zPKkY2h7qyyphuYl&#10;KR+2CavaVJT8RxmjbvSrfqZGX6eH6KN/RFyQEtNOBSgMFzbyFer0HLSEqTKbVn4lbSMeVXlKwgEl&#10;I+gxSCnEqSVJ57aZZUmLHHh+iiL0G1FLpZUtxSjkA8hSTOjXlZKtqCOhDR51e1K3elGbkuIQEE5x&#10;TLIk/YOiC9FDf0SUNIb71wrBykgGjM6OZddRIekOHYMAVdSXHH0q69eVL7dqSpxppQFH1EhVRBei&#10;kjThyFotJe8ys14NPFIO7T+0EYJSgKx86vokLKiU5TnwzmvQ6s9cflSvJkP8CM4ctExaS01GKFIO&#10;AopCafNWMrw3Kt4cP7RVz+lXcobQQe7SfmKPtU2QoMI+oqud7sWmEKOD2Zt2dNOyeG3Hy3wJ2okO&#10;2xiNc9RsxVIIDCkozg8+Z5ivo7YEbeDbLm7Hf2p188upcStZP/1q+X/aH0tqZ2/ab17ZFGLDty/Z&#10;7m4y93axHcdbyDjqk+PpX1HZuVon8JvtCzTWpNvFnUGn2zlK0paI5H5g15fqNLjapP2ezxbXbj7Z&#10;8x5dqlsN+/ESE4xgcs07THmIZSlLaWW/7ien5Voz6IyVYUlJ+YzS7DcdbQ2tJ5eaK9Zj38aopnjc&#10;mjlazL1wnFuJSylThI94pSf40o3CfaCkqhOJUv4QOhxWmOssJSVmMDgY5N0dbyFYKYRT8xVv1USt&#10;Ua9maiPJku+yymFtKSAMqTjHrV/4RAaf4iWOUr+xdfTFeHmhWR+XSllthxe8xtvlQS2pt1qYy0ou&#10;RnEuJIHQg5/hWPNyoOpwNOLjyhYpI7A0bEdi6mVEeQpKm1jqMZrmftmWO4v8WCpvCWpVvZUgqB9/&#10;YVZH/wBYfnXX+mrlCusaHeYCFf11lDqu8QQpK8AHI+lV3jVwisnExmDLm3Ru2S7fvDb68YUlWMg5&#10;5eAryOJlfT3/ACej12Rj/U0NHz1Z02+xsjiSpS1AHGadq0lJkt4S2lHhzNdHS+AKopAtOq7RNBIS&#10;4tW4FP6Uyf4KiO4zGevzTkh5exLbbal4Pz/0r0q61WedfR7PSMAOmvY2ktNoS24PxYzijRrK4y2o&#10;OrLiUn3QEdP1rU9XaGkaWvsmz3dn+sMkZUDyUMZBA8ORFRSbbHc+NKvTBrdVm/LFSRz7MR1vTKGm&#10;xInKElbakIR03DrT1uwF9WXHNiPwlIxV6XHZIGG0D/LTdUKG3jKAM9OVWfUlXxretFHk6YW+sJRK&#10;S4ps5HiD9aKdJznkkd7z9Rmr4qBGYwUIIJ8c0mUBPSj6qSJWPBFQc07IRHRHbwoge8lwciKRa0am&#10;OCp8pwemDyH0q7rbhoHvrznpypMtkpIYXlKvGp+qZPwRZTEaQeQ8CuRkH4QU5xSr2kJb7alBKXe7&#10;ONgTgH51cVw46k7VI98/FXsZDaElJeJx5ik+omiXTFlOc0osJSRAZK9m5SUrIxSB0rKdUVu20oJ8&#10;nMA/pV6c7sKK+86+GKCkJWkqUPhoWRMj4IlITpmWycORu7Qr4tis5p4NKzBzYUS2P2vCrKl1kHkl&#10;RV4Ac6e7vaG+iUVLvkyFSvRTv6Hgneh1snxwOVep0jGQvvFpIcHXlVjTDUkqKnE+9XqQlecKHKhX&#10;tE/BArX9F7a273zicLPQkUZWnmXQlQihKQcgk9atrEBoNgOJyaDsNhSsKTnFT87YfBEpj2nlKVl1&#10;4YP4dpApdmyMNtqSl1dWxTzTR2OshQHTArxay6SoNpSP7wxUfP8AsZ40Cs27Tbbrx7p9xOOR3n91&#10;cmcUJKWdb3Yr/E+rFdvR0xQttCh8Ks/Ovn3xx1DEgcR9SxZCle0RbgsAEY2o6pH61xOsOVqTOz0e&#10;qNcmkLNXoJiEZ3KUoJSnxUScAD1ya7YRpx12yw1SHtrgZQDu+VcB8D0zeInGPTNhGXY3tqZDySkE&#10;FDfvZx6Yr6XzGG1AKCOSeQHkKTpUXT3Y/WF96iUcWHYNpdC0nwBpT7HYb5NL2DHQmrCYSfHKflXj&#10;cCFz5+HlXd+dPwjiKnXsrDtgaXn2hSRu5p5nOPpRW7CoJ2JS2lB6KXVwTHY2haEHJ8xRVojqTteS&#10;AfKhXNeCfgS8oqruly602BJbG055CiHTDhIC1RnAfMdKtRjsLb5KACPACjlpn8SQPkKj6iS8EKiC&#10;KsdHR3dy9kfIxgJHWvGtOhlsoRHSCfGrUmNG/CivH1IQ3gN9OmDQsiQzqi/RVPsAMpLSkA+uKUb0&#10;6ANgQF+nTNTzjsFshL2ST5A4p2pltYylIAqXkSQOqLK4ixPMqUhlnaPnQTAcKVKXGWrGMeFWdDTZ&#10;OXBgDxobmQkqadSnHXPjUfUyB1RZTZlhS65uWHR1wPKlEWJhDIUp3f8AMH+FWtbiHcENd4R1OaSU&#10;yw5gvtFAHiDR9TIFVFFbZtDSWu6D5Uvx93FLBn2RCWmmFHHkk1NLbZbbHcKSQnr71Oi82f7Q7PLl&#10;nNR9RIhVJFacal7AoxVD0Jof19Daw3ESfpVnQpohQQ2efiRijPAbcAAZo+eRKr0Vlr7SRtW9GCAP&#10;EGjkoU53ikE+nlU8sKKSlQxmjMkMo2FsK9QmhW79Aq9FcfcaOUGPj1xXqbfnDjMlKAfiSpJ51OPj&#10;creMEHpkZr1EaSo4cykeYTmh269Aq9EQmE6nPJP0Tiln4xaTu35+lSRilBBVMJB8CnH8aTfdQRtw&#10;r54pPk/oFXoaR2GCkrXFQFHrTeW1Db+9baQHD/dPP8qk0usNtlZcUc+G2vPeeUXW1FR8ARio5k8C&#10;LFwSoZdjFKvNJ60VK2Xclbe/H7VTZWkrBdZJI8NtFcaZVuQqKocsAgUcw4EYhTfPvgjZ47TTnEFR&#10;AfBx1GDg0X2dodE5+dKIYDeSQ2jPnUcg4Fo0vxHvemYzlugz3HIyh/ZrUVJyfEcjirJYtJcVdc7L&#10;/alWudFcV7zIkgLQkHG1afXnWchKCPdUhXyHSpjTOptR6VmGdpu5KiPEp3c/dWAc4I6EVzcnG2uV&#10;fk6mNl8Psn3Rebt2ataSZx+zLUwyysbvvHxhKvEZqOm9k3XOqHpOn5epLXaUmOA+4wkvOqSc8geW&#10;OlaXZ+1jpKD7NE1/Gk2kupCTNSkuRt/LkojmgnPiMetaDZuKnC27qk3+y6rhSEFQYcfQrKApIztz&#10;5jd+tcaduVW+LO1TDGsXKJlfBLsOcJOE90iascju3i/xSFIky+aWnB4pTnAIxXSWT5VhetO0RovS&#10;6pfdXZz3ynDjTe8FXIJT16kmoCZx4uEW3sfZCWH3Hkd48gjGz6+ef/WqvgtyJdy93VU9kR/af4gx&#10;75Jj6JsUhMhEN0uzlp5pKhjagHzSc5+lYKhDrXvg4PkKs+pbs9qqeq5TIbER1fxezp2hZ8zUWILX&#10;dlAUr5k16HBpdENM83nWqyzaGLgEuI/BnNd5GkJ2uI/aHlTKyaQ0rp8BemNLW63OYwp1qMgLPrnG&#10;aknbfNUnu2Fox5k0omNdYwT3amlfJdbX3MinKPgUSy+vKluJST1wK99kd/7/AD9KXQJC0gvlO70p&#10;IB4dTtqNEOTl5EDFfHvNrAI8POkmtyVkvAKI6HpSq4wSsiQ4seW04zSiIyAoJaUpxJ6EnnTaFa2J&#10;ptzb/wB9vKVnxFeojLSogIAHnmnHeKYSEg5zRi+2Ebirn+EetQK3sSTHIPx/pXrjMgKWsKyOWOXW&#10;lOTjQdeYIPgDRVPpKNiWiB6c6lEMLvcHPdhA9OlGMhahnBKfMUg86pQLak59VCmxcKSUbVKA8hTJ&#10;bAfIkRNoSXipwdM+FGdHep25KfkajnmkOHcBtJpLfK8lj5ipcQ8Ey442ylCVjPLlSbrrZUE90RtO&#10;eS+tRjkJ04JeUCfLlXjkRxpoPpcDmPwlPOp4x9kLZNNy0ozub6+or1hUZlS1ABW8YOFDlVaeM0Yk&#10;KSk/3c4P086krNpw6ksf25b5EMhlhbj7bkkIU2Uq27fU0SjGP4gPypsuBYW2AOgBH86M20lbqt0v&#10;4hj4qrjSoaUBHdJUrwGc0RQTjCEbU+VQoEciyFSG0FZdb2jod4OfyplDvEC46sg6VTIbZuc5tSmW&#10;3FFKVbQSRu6Zwk/uqEBQSdyM/WjNqQ2+08hpHeoyEuFOVAeh603EXnsvFouqdL3xicu3x5Ko68rZ&#10;fGULGSCkj8udbnG7Q3Bm22hVy1DaUWdps/eH2QLSD5jaMn8q5dSpwOhxLC1k8zlOefnSipEh1ZjK&#10;YVtV1BOBWPJ6fDI8vRsxs54/iOzqZrtT9n6BYjctN3xNwC1JQiNAiqU8snOBtxn865T7YfaU4ia2&#10;hizWbQMq2aWYWlTsmYPvVq8CUj4R6E5ppeE3dq3SWrWVJfSkKZ2HadwOetVzUl54t6wuj0nWEJh2&#10;IuC20mI2yAhZSPjUepV058q5z6OoPs9nTh1dy8rRkentTav0+uPd2NLvvZG9nvIKlpcSfEJIwRXS&#10;vC/tsa+sdkfh6otFykbU/cYhFJT7pASMDkB8qa2R3USbaxFkyA6iOgNspUke4jwSPSpLbeilSW3E&#10;J3Agk4p307ZK6q5y4pHNPBC4/wDSPrq5TJslSW3Lq/IluLwCkF0qCevInNds6o1g01puDoXSzob7&#10;siROdQNocABCWyfmeec/KuIuy1oKbeNf6sN1f2Mwb86dvtGA4sLOAceGQK6meclMSXhGgEtqXnrn&#10;n41f9LByW14Fyeoy/GIzj2GywnVSItoZjvLOVLbJG7zyOhNSGzdim/tclZ2qYBc/Z3V6mZcz8UVB&#10;rdGKjHSOPOTb3IO5FjtuktjNHRHPeJ2D5+VEEh0c3IqQT4+depnBHwgjNSREcFaU+6pHT8OelAqZ&#10;dbys5KvGkihT6UqSMeJ+deqbUE5VyxQMBRDbamyM48aRSppsJXKbSd3QEV4JcdtQZLBKh1yOlOlz&#10;0hJUtCVY8k1GwEGXUPrASytCR02+NCnDM9qQrb3fd4oUbAwbhd/tAGNM6+n3+zayjzIE62s25uHe&#10;gtHcFsK7spUBk4KjkHkalOHv+0r4g6Di6na1LpaLqebeZrk2FPYkYaaChgJ2/sgAY6efjXHureyH&#10;xS0l3zxjsT4zae8XIjnKSPE461A2uyX+0tKhTGF5SRtwCcV4qdUo/ke5jOMvDPtFpXtncKOLlusN&#10;k0xrJiHc7tEW7Nad+7XHU2gFbZz0JJx9KzjVuvItwkyrRp0hNuguYmSeoWSOe0+PUV8tWkmOousd&#10;5HlJVvQ82dq0H+NaJp3ivrfS+nUW223322PNKnJTD6yVpOcYz5YxSNcSWdmw9WNTreie4hHs8h9T&#10;LZKfjABG6spn8VdR6P1iLLeLitmyyV92xLc5ttuEEhCz+HIBwenKmqeIduejaOtSVCOpTrSlbT7i&#10;93Q+nM15rS2QbpFlqeii4Q+9XFnwfiWUE5S4geCkkHH1rRVc4PcSr4Y2fka9ZNYWu7PJYeeQ1KWM&#10;lIPJWOWR865U7QWvn9e659hiJ32/TjrjERpI5LeCvfdUPHmAB8jT3Rt2v+j5qrXPU7Lt6RvjS1kh&#10;xLfPa2oEeHzq1u6c0pqmau92DufbXiA82k4K188nHga6uNnfd3Mt/TYVNygQvChy5sS4KkNrzvAI&#10;CMA19L+JUmIvgC07eYhYkq7gRgs+93gUCD08U7h+fOsN7O3ASKpo6o1dGjQ7NDb71TzyMJUAc8if&#10;lVq448Tk69nx7LZVd3Y7cdrZCcB5Y5bvkPCotteVfFR9GWajRB79mUd0XVbXXUo5kDAzSyYoT0eB&#10;+lAoSv4hnFGQtKM7jjNdpLR52T29gJcQopK8/Sm77bY27D55pfKQ5vSnH1ou2OvoelNoNiSdwb7x&#10;KsemKIpzvMe6Bjyo7jm9O1tWM9eVESrb4VbCPIiL0eJddTkx0BwHxNKBt88ljcPEUs024M+4kfKg&#10;X0o+IHnSsG0/J4zGXzzgUFNuLUUrONvpXqHkpzuOM0Yvtk5zSaGbXoTQ06jO9aDnp71FQ3N9oJDy&#10;CD0P1pcr71RW91Ne7Wh8Jx9KNC8kvJWOKdmmXjhrqS1x2u8kPQHFtJTzKlpGQAPM4rpLsoaiiXLs&#10;RWdsOJEu12eVBms7veZeQpwFKh4HGD8iKxhlWxYUD08P+frVu7OEu36e4J8XrPuTHmfbMuSYpOFd&#10;y4hCW3AOuDg8/MGuf1Sn5K4vXs7uBfDg4t+ChPRi44Sj4U/EfKl48ZKt26cs4xjlRS6jYpSjjH60&#10;oypstglKkZ8xXRitRSOLbL5JbClLjbgAdKiOgPjTgL3N97jC/OmqnkoUUqc3fTFLhxLaSpRqFFvw&#10;V8kiV0xe2bDfYd3n29ifHjOBTsZ1OQtGeeB5jwrrTSF64PahjszLVGsqHnU57lxpCHUK/Zwef6Vx&#10;c7KQnG5JTnpnxp+hUJ9KHWHUpcQBtJHMfI+FYcvAWR70zpYWZGg6I7TfG1ehbXDsejnG3Lw+5uw0&#10;3v8AZ0jzA5ZOf0rFNDamgamfkX3iredSTnwsdxb2/u23U8zlRBxjpywPGq+64rvFOrVuWvqo9T9a&#10;TQ6MjNZ6+kRjHUu7NV3WWtKGi9a/12xqFiJb9KWNNjaiJJT3RIddV5E+IOedSHZemXLXF8ncQNRz&#10;HBA06hSEKcUQkr2nOcnqMk1QI8yOlwKUsAjwonC6/M6T4T3vTR9vTPvV6kPvtry2hhneCkISDzBG&#10;cnPOot6dFR4RQtfVOX5MneIesHdY6xud7x9y46UMD/w08h+eM/Wq6qU6nrt+gxXjkyHyD6tqh4eV&#10;NhcIC8bl/pXXqxXCChH0cm25zm2x53qnHO8C+nhijyFAjvN+708qa99GICW3AT5Y6153iEfErrV3&#10;08ypT0Om8vAqJxSjidwAPJQ6+lM0rYGdshavrilDJbCSrPSldTQKYopptP8AaK+XKgUOqPJaAPNI&#10;614H4TqS4Hfe8E4pNUplvqtXPyOKj45E/IvYs0Gdu4KxmvVBCcBCysnwNJJmw0Z3PEZ9KSTOgqUA&#10;JSQfA+VTwkHyL2OXHEKIJaSfnRsJ6FW36UimXER8ckKJ8aVLzH+7UlKPDJo4SJU4v2BlLKFE5BJ6&#10;+7R3kPu7driMDPOklS4jSilSR9K871CurgHzqHFryDcX7FUJdTnvD8qRG1HRPWjd40lCiX0j+NIb&#10;46uktoHwBWM/vqSB42864SElHL1oilNLP3jqSoeGelINsKQrvA+zs8TvFBxuC6rcmR/w0KOyG9Di&#10;U84lGG0BRPnQQlwAx1Ngg9c03WxDax/XVjP7NLoOEgNuqI88jnR8bfgOS9nqmwD0wR0xXAXbn0pJ&#10;sPFNGomUL9nv8VCwsgY7xsbVDl6AH619AOvjVR4kcKdI8VbcxbtXQfaExl72XEnC2/PB8M4H5Vky&#10;KZWfajo4WRHHnyZzp2AuF0mIq4cWbw3tYLRg28FIytWfeUCfIcvrXYsh50e8Dy8qgrLZ4ul7FF07&#10;YmkxbdDbDbTKBgJA6/PNO8Fw5bccWfHKqmun446K8rI+azkHCZa/iX0pVQUfhVj6U2KnAop71XLy&#10;NBTi0DJdVV3gxnqXg44UFzp40s4wpWNxxTVM5tIylKOfpTlhL8jJ3JwPOm+ORKYf2XCSAvIV0OKU&#10;+P0xTR7fvwFA48jQbckpbT7yPyqODJ5L2LJa/vfpSqlelNgSv+02px0waBVIb6KHPz50NbBPYdUi&#10;O5jclPLzIFLpWlYyDTUsrcQHFIbJ8cCjhxTXNxtklXjuxUcZEh1ttqx3h+VNwxFdeCko/WjfeH8C&#10;P8pNeI7oZ+7P50cWQ3oX9nZZSVhSUp8SDmknDbzjHeD50R1qEcFLGT4ncaAWyygpSkqB8AKNA3oS&#10;l3GyWfuZFyntR23XUMJUtWAVqOAM+ZNSrigh0hDBVnyHSqlrbS0LXuk5ulpDq4qnwlbD6T7zTqDu&#10;QofIio3hprFUyM3orVynI+o7WjuVh7OZKU8g4kk884z9agnei/8A3TgxjafyopaTtKjzxTZ2NFDh&#10;LCHsnoQeX0potccvpjKmqWs5ynOcUAmvbHrqVbsJGcUZ0vJcVuKBn9mvErbSNnfhSfImlH0xwAvc&#10;Cj9oGgFKL9iJ3D4VY+lAPvfiXn6V4O6R8OefrXi247qipUk/8VGiOSCpmZc2OJT6HFKrSy6kpSKK&#10;IcQ/79H/ANIKMbekfDLTj5UEhWYjLatyln6Uvhn8Ss/SnNosEu+3Ji1QFpVIkbg2N2AogZxn6Uwe&#10;ihiYqFI3JdQSCnoRjrmk5rlx9j8G48kLJTupFSGUqIIWMfs14qIl1xW2YpGPOiygy392JqwT44p9&#10;FfJBkNR28ub1nHhmmsqUWGFPb0IbykFSgT1IA/fSqUIc/wC0BafQdaTuVqMmCYalKU0VoUUp5Hko&#10;Ec/TGahjJ6ZL3LT860SlQpmEPJSFFJ8iMg01EdwH4gPrT7U16vF7u7k56aHFlCEfD0SlIAHX0qMV&#10;HuyeankGkS2tlikvZDay1dadOxo9oecjzrneymNBtxAU48pZ+IoP4QOZJ8Kc6O0nN4dWeVa9LXlT&#10;MW5PmROgTR3sZxzxUkY+7PM9D5eVRTfDa0Oa6PEOWj2m8IYTHjuOKO2OkZ5oHgSDg4xVqkR7tMjO&#10;sNz22VFCilwjJScYynwzzpJw2tGmq7h+LGd+t0K6yYFrDbKkMuCcttJzsCPhP/EacPDGKoPCnRGr&#10;NNzbxqXUc1c253NwtgPr3qaYSfdT9cA1eW4tzKilSfd8R51FcNBfft63sdJW2tIV3ifzrxC2HFFD&#10;UhtSx1SDTd2LPZw6w23uT5CkUxbhuWtcNkuL6EjB+lX7MbWh+qK6+naXduPKkVILB2Kk9PNVJLau&#10;KMIWtvJ/DsPOk2Yjzz5DsZCtoz1oFHa04x/XHD868Srfn3849K8MRlKSRBWpQ6jvCcV4Q3tK2oqw&#10;U+OTQD2hQJdWoJ7vGfWvAlxSglhsjzJ60j/XFci4AB0B8KV3ud5tSzhH7W7+FSmRsiLjrXSdokuW&#10;++3NqJNS4EojrBKlIIyFZHL6U+g3ODPjh+MhaEK6FQI3Dz50g9aIbrjsl22NyHnDklYBJ+pFKMR0&#10;tL3KhqbSAAEjnUEEkXYqklKnQc+Rr1NR47lTykpiSU8s++mnO5aU5ZI2+XlUg2hwS2ergHzpMIUp&#10;JUlJVjwxkfWm5bkufElXLyNOmEllG0l0/I8/yqWTyAW0F8qcPTpypRyE2rHvAY86ZFchLilNxnlg&#10;+OaP9oJY+Nhwk9QB0o5NhsQd1Dp3Sd9gXDXEpmPp1XeMyXQklSfcKknl1ORVR0lxh0drV1EbTCZz&#10;6nHltoDjBQMAE5yatqvsq6XGK5dbcmQwwpS+7dSFJ3EYBwfnUXG07p2yKVMtsFiKU7lq7lsJxy5m&#10;omTBbLLGadchhUyMhtbgI2FQXt/KiRYdviR1RWm2w2vJUNg5k+PKllpkxUMpcV8bKHB6hQyP30l3&#10;yHfh5460ANRaIm4KSkJx4AcqX7mM0drrato8dvSjJfT+FKVfMUkpxUlJSoBOPIUAloMUW/G5CcqH&#10;TlXrEeI69v8AZwHPBVJoSoNlCFoCh0KhSveI/sFKbH94eNABVDulYQ5k+JxjNLISpSQpKTz8xTZb&#10;Ya3bVHl615EluJcwTuB8Cali60LOR++cALisK6g869kw3HHBzQnakJ+f60HHPvA5u2+lGV76is9T&#10;1NGyNCfcyGmwAoLx4+NeELVjKMUQ3FxlWxLaj8q8enPLTtLRR86PILaKvYuGuntM66uuvLRHkM3C&#10;7t93JShX3R8yE+B5Vc2kqCQlSSnHnTRqfN57Ed5j1xilvb3VIKMYz61GhnJoOlHdJKgcnwPlSSVO&#10;HPv/AKUmh59SVIS5gnoMdaVblttpw4wtR8+lNshR2elDjiSnBV8h0rxpKm8tqa3bfHOKVVOUPhaU&#10;KMErcISpXKo2MeIUtpQS24kbuuOdevvvhW1bRXjpg0PZkKUE8ufmM0stgJxtI+ozUAMmkKDhcDP5&#10;jNLLSVISvanceuBjNOQwlpkKS6lfyrxxaRjcjP1oAbuMKcQU4wfAjwoU9QOWfOhUD8SptvnO1zCk&#10;nrWZ8SODNt1Ol246eabjTDlS2kjAcPoK0UJpVCsDp0qm/GhatNFlGVOiW4nBerLK/Z3Fd8ytK21F&#10;DoKcBJ8iairee8Qk4xmuouPXDeJd206lhMq3KHdyW0/DnwWa5glWyVbLmiO+MJ35QfOvMZVLpbiz&#10;1eLcsiCki2W+4Skym5bLaVvxVpebCuYJSQcH0yBW/wDG/Vse56U0zxH0FY2LZb9QMFue8ynaY85o&#10;bXWSB8Ocbh5giufLclYf9xG73Sk8+la1wu1Za2LJd+GOuHEp0fqVSHFyCjKrbNTyakJ9OZSr0NUU&#10;S4TW/BpnFpbG+n9RK1laSmY4lcqOnapQHNXqahpjc2wzU3K1vrZfbVuSQeRV5EeOa07TnZx1vpm4&#10;yXHXFL2oKkltOW3kfhW2R1BHPNVnUdrKUOlScHoRjoabJko2br8F9L+3U+50HpLtC3Dipw+tOlA0&#10;1B+wWQxLjskgPrxgOK8weuPM14pC2xhZSFeIBzXK9huM/Rl/ZvkIqGxWHm0nAcR4g11BaLnb9R2p&#10;q7xXUdzLQFoyeY5cwfX+VdnptsGzznWsecE5r8RtIRJaUG2ZjafIE9a8Ut9ISlxxCj5ppeTDjqSF&#10;OKbJHXPPlTdaEpxhxKvlXoe3o8wns9U45jAXj6Um57Xy7lwK88GllpSjG5xlOfXFEWAnCw8jaOpz&#10;TpbBPY0DtxOcOt8jjkKPJFxdSpSXw38x1p4EJLJcZdHPocV4gSioJLiOfrTN6BPYwYdvqE7F3Fta&#10;fH3RTebLvWdyZLe79nFS/svvBPegZ8xSot6x8LLavnyoVmvIJ7I5tcr2UGUQVehpsHJyFhSJCQPL&#10;NTDsJ1Sdq0A/Wm4i7j/Z9Kn5UvAcRo29McVtU4o+ueYoj06YlW1L2PpUqYMh8YLI5URy3qQMkE0v&#10;Jew0QirhdQfdf5U3Zl6khXyRd7NeCybjBFvnMLBIebCwr9+Ofh9asYijA6Cg3AZQ53hSKOUPZMXK&#10;O9MhDdNQhwN4AycZHWjquE5PupkL3nmUk+NTLtuSpxPdjGTk8vKknrcptSlJIHnnlVvyr9Fbrb9k&#10;H7deScIfIJpdMq8oa7wvELHkafMwnCo5wR5UYxdqiC5y+VMrYvyhPjb9jCLKvRczKcTgdPepNy73&#10;dlW2Orv1+BHhUoWQv4ZCU48xSSo5H/akflR8kGLKqXpkem6ahLfeLbI9BzpeNOuq0lcred3gTjNO&#10;QHEncH21Y8AaWaS5JXtkOJQn1o5xBVteyO9oXNUrvFKyDgAK600TfLuXkIDMlKEDCSR186ml24hJ&#10;UyM468q8MF8pKeQz5nFRyi/CGUJoZKn3BCQt7kpX7QorLjy0KKngjcjcpQQM586fLsq1Y3rTyOcE&#10;8jSiLbIS2W2inGfyqfkj6J4TIlyc/FQkmScjOCgZzRXbvdE7UtXHIIylC0jIp+q3T2vhZSc+deSo&#10;C2UhbjCXXMZyOop+cSOFhDvXG5NqDrslxXkEilmbncXY57xYCfLBzUgzBUcOEZxRmUNt7uShk56V&#10;KlFkcJxIv2y7O+/HWAk+B54o5ut1DwbccBx1GKkS02uQFFJ2HqOVOZEVkuHbHz9ajnEhRmiBcnXE&#10;uKzJSj69adLMuYwFuJS1sIKlZzn1qRat8NZIfjJ9M17K7mOyva13iCMbSOVLyXsODIbbKd5M3AZH&#10;hilm13px0bpfdJ/YUmpKNEjDauOnugRnbilnoqVKBUrOfSpbS8DcWQEh64NLKmppU547uYNNZGoL&#10;wzltLyEOHpmrH7M8cgoDh8CfCiptzMglT0dK1eZqOQnBshWLje1oDjr7T28gA9KVU9dEkuGK2XfI&#10;hNSiGWxsBYSkIOQBR5EaBJRscjkYOQUqwann/RHB/tkI/c57yAtTKV4VtUopzijsl9hpamJ4K3eg&#10;SrkKkXNPRFDv0lST5KOaIzASG1trdShzOE4T0xTKcWHD+xh7RMZUlL8kAp9aXNxuvd7G30px0Vnn&#10;9Kcqta3Wwl8pWsdFeX0pEWGa1IQFvNnlnB5Yqdx9hwa8Mav3TULSdxmZ+Qp7HvN9ejqC5xSQMgY6&#10;05f07LAKw2Cv9lKgaUiwH2d3tUNXvY28/wA6XlD9BwsIZF81M3nv5mUHryo8e83/AN/v3T1ynn4e&#10;VTD0BS0rWlrO4Y3ZpsxbHd+X07SnwqFKHsiUbI+WQ6dQagccLrQ3JBI5Yp79s3Xug6+pQJ8/GnEj&#10;Ty1PKWk7go5xg4/fRHLS02AFJIV5HJxU84eg4z/ZE3HUl5bloYYdylWPpmjtak1ItDinXHBsOBt8&#10;aeOsNsrSvapWM/Ck0ZTch5rDLiUqV4Hxo5xDjP8AYzYvl3R94XTvPiTmiuauvzL3cqkNKB64SKXF&#10;ucisqMn3l+pzQTZxkSFsgJUM5xRyh+g4z/YmnWM5wFh1OSgZJPLFeRNVag2qeXvdbScYOABR1QZM&#10;Z1S2dil+BLY92ix7Tcn1OJfcaPedcYAqE4fohc37PDq+6KlpQM4UMnCqVkanuy1BsvDYvwx0orWn&#10;ZCHgtzuwocwkKzkUubK4taylYa2DKcjNO+K9EbmMzqO8KUUtvLTjr4ZryRqe5tMJZW86lSxnqDil&#10;jZRu++n7gfAURzT8aRlHvZHU+dDcV5RD5v2ef0uui0pfKl5SMHaoc6KrWt6CsmU1GHilackV6zbN&#10;rgjqne4aXGnoyx98+knzxS8ofoI817GkniHckoDUd/30n+02YB+hqs6uvl9vMm1XuM22bha3CqPI&#10;aSEKB5EZ8xy6dKsTlqtJcUwSFZ/FjpSzVktJZEcozjoahwjPwi2M7Ija2a5DXey7wxcZU98AH2t1&#10;KGG+XMoQ31PqakxruXEILFvZSFJzgJzj60xc03DigO9xvSeQWeZFNBFMndkrQhBwQPxVKqr9ol3T&#10;fonHeIDikbH2GufTbkU1Y1ypxO1kttqX0VuPL6VCt2B5cha0OnYkDaFjzpVrTbYeLr85Q8gBy/fV&#10;nGteitzm32LAnW7rY71y3d+U8sA86DuumZLSttsCdv7SttRqrHIQ2Fxk7ynOVkc1UwYsjymVPyY2&#10;5RPnio1X+h+dhY4msVOMqH2O1uAzvCiSB9aCdcx0ud2lKRnxBzUPDYlIZVuaKEDHukDnUY/Z30Pq&#10;dKQgKB69KjhD9Ct2vyyzjXnc3i13GHcX4rlrlomBbSsKO0/CB45q5az46ua0lszhaIUFTaSFLYb2&#10;qeJxzUfHpWSIixY6Nr7SlqKSNyQedGZjhlkx+8UttRAwoDP5iqJY1U5qeu4RybqocH3LnH1mgKD0&#10;yGkj9qmM/iM8uUWoVuU80PwoIGKhHbXFU0ln2opCOrYSRnPqaaptpZ92NJQ2nyCf9avVcER805ei&#10;2jiIltpA9kfZV+IJxS0fiC09uCGZTqh4EgVT2rYlxanFgoUDtyPGm5godcWUy1t4x9aHXU/RHOz0&#10;XRfEQZU0uK8CnqBREcQoZWEvQ5oT+0gjA/nVbgPojNqamOqfcxt3K6iiF7n3KUKUpwkjAqFTV+gd&#10;9sUWp7iIzHXhtEksjoonpXrvEqO3s2qdORn3k1VJCPdSncxTc299UdKljepGcpWsJAz9BmplXXrw&#10;L9Tai6J4pW9rmXnGnfVNPxxDZSymSl5pbav2Rz/KspNtWp4PKS1tz7wznlT+ZIfbbjswGW1YI5bc&#10;VW6YMaORazR0cQmn2S80poI8VUo3rGIGi45OQvyAPSs1bmTkNqZCo6CTkpWrmKSFxnb1NqbYdSOo&#10;RyqHjwYyusL09xgt+htQwtR3cO3OCGZCRbGANqlKbIQrn5HBpk/xemXOxsXHT1thxJr3NYubpQ02&#10;nzJT1+lU5ptch/vJEUL28k7vAeVOZMFhSEsNRWElKQ4onxNVyxorwP8AUWruX62cQZS4LX2lcra8&#10;/tBWtlWEHPl6UrK40QdM3B99zTB1BERFcbEeM5sdDvLCgr54z6ZqhQUQR93hCHU9CE9KT7q6sSDG&#10;S40434gjpU/TRYv1dkvA90vx81RqGWzAuWh/sxS3HCX3j7iUke4OXNRB61odq1KFoP2hc4slXL3m&#10;uSSfT8sfSspfitPyMStyQCMFJ8acRbdBiOKW6+pwcsAK5H51Lx4IlX2mv/0jgt/epUle3wCxQ/pH&#10;b3lpC5CEp8VEjlWY7YiWe+jsFST4JUQT/Oo5hiI6tZVAUpXLalTpIpHjxJ+eb8o2BV8tS1qaizGX&#10;1DwSrFHbu8NAwW93+YCsxj3CwQmtpiBqSeRCMn+FP4V202l0BUN9f+LIx+lSqIoFbKRf13mGgZbB&#10;/OiC+xF/EpxOPpVaTf7KchuE6Ejwx0pVnVVlWCmVCcITnGU9cUrq4lisS8lh+3YvkqnTd6hOq2pc&#10;H51VW9T6WBw5EdSD4bc5pRV80UtRJSpJPQYPOj4W/CHjf/ZPq1DskYabOzwwKazbvGkwnowfKC6g&#10;pCinpkU0Y1HpRlGxTf55NIO3nSYy6hzcf2BuzSOhvyP85GWzSPsVwTIj6yuUreEKLLz5Un3RgAZ8&#10;Ksd2uMm22mQ9AfQnukHksZBpt9r6UAQ+HFsqGccutJi56VuSFxUzvdWMKJOMVDoYK/8As81Bx44Y&#10;TLtZIFokkSXbWyu4hqOoNpknO7mevh0qYjajROjMSYjrSmXt28bfeTg8sj86gLhF0EpcZsMQ3FR2&#10;gykhoJUQPHPnSkdvTrTmyEpuPkeeaFjA7mvLLEq4Rmkkuy0AH1xXi7lZUBKluNhZ8SQagfsvTchR&#10;Mq7JcV4gcsUFQNPt49ndb2HzFP8ADvyiFdr2Ta73bWlFKpSPzpf7YgrSVocZUB45AqsTYdlSpLhm&#10;NpBzzB6U3S3p5YUlye2sHwHWj4oh8uvZbUXaAsZckMAeGRjNE+3VrGWpMbAOM561S1v2lhRbbmJb&#10;V1SFJOMfOvXC2sD2eY0kHmShecmrfhiVqx+y3OX0LOQpgk9ABSLl2bdSUydm0dCk8xVe7l1pJaW4&#10;cq57kjJpNMFxKitWx0J8+tT8MUDmWiHcmFOYDgweh86erlRFZWl5I88VUWA8Ve6lCED8PTNIuPLj&#10;PDMJais4ASoGl+JIXkT41Ha7Zd86ideiWpUVbonoG9DLg6JWkc8E4GR9cVf+DEfT/EORPt9ympRJ&#10;RFcWyQobXFAHatJHgORI9R0rGZseXLWFSIri0/sODcKs2kpbunVql25DbL6WlthbY2kBQIP6GsuR&#10;Q7FqPY1U2/HLeh5JvDzMhyOhCSlpRTzPj40oL2j8agPkKh2o+5Dit3wDPTrRHHY7O3afiGasVa/2&#10;8kTm5S2icbv28qHd4Axg560qq+S3En+qp2ftBYqBQjvUhXtDZ+ZxSTjzjKtjbzCh8s4o+OPsX5Jx&#10;9k4LhICynukgDxzR5M1wsA4X4/Cahu9S994CjJ8AelHdBIAbKVnyBqfjj+g+QlYlxAIR3LiceY60&#10;Kj2UyHlbGkgH1UedCo+NB8hWL9qdGmmXJd3kKajNYC3Qgq2nOOnzIq2WW1z77oVPEGBMalWpT6Y4&#10;cbWFKCjnIKeoIx5VQOIVltd7sbzdzblrVuIbMYnIXywSPEVdOxzqGRLZueg9fWKCzYo8N+fFfBKE&#10;98hJG5STyKscwfDBrDkXyhDdZtxqlOWpCcmGudGdiSANjqSk551zTxH4TXe3z3JDbsdcJshSXisA&#10;nryx+VazrTihBS13dsUG2srBK+pwcDHM1nErU0K5Or9oe3Z6Hon8q5mbKE4cpeTsdNjZCxteCnWm&#10;wkISVEJSfiyMEj5Gp4WxtbfctBJQOoPOn7cm17wp0oWB8NKOXu3MrHdtp2p6e7XB1o9FvZuXA3tM&#10;3fhjpWRozU8FF6taRtgLeVlcQK5bQTnKR4A9KoOoHId3ny5bMcoZlOrcSjbjZk5x+tUdu5s3OY3H&#10;bwd6xyx65q9P4UQnwTVclseD9Io91thYcUyspUn8Kgc/nVi4U6nNkvJ07c5J+zpix3RUfdZdPQeg&#10;PSkbp3OxRcHLFVKZHcXh9jchxBCkkjoR0NXY9jqn2FyK1bDizpJ1DzZWHiCEHoOih4HPype42W4w&#10;HUB60SQpxAXgJzhJAOf1FReg9Qx9b6NacMRZm29lEWYU+6VKCfjI9cUk1pnXlv1Ui9NcRZggNtFl&#10;MR4F1tCT+EA55cq9hRkRnBHhcjCdMmxbv4DrnssmOorP4TgkUr3cRLndMRAlNO+7HeBUhthxaRjc&#10;hG0mldsZaglPLNalMxcNjMjuuietLKCFI3qTuA6CrGzoe/ztJjWcSAZFrC1trdbUCWylRSdw8OYq&#10;voKFKwV4HyquORGbaj6LJUyhrkJNMRdwUWD/AMZpreNZW3Swb+3ULhRFrDbb7h9wqPhyqT7tIVhB&#10;zUBqzS0HVsYWy7rcciJIX3Ofd3Doalz2LxLT7MiXpqNq9Ciq3y31x2XEnAUpIGceY5imbkuMr+zO&#10;PrTqIhqHw4gaNLikxLfJdfaRnJRvA6fkapmk77qV/iK1pq76fSrTrv3ZnhBDiGzy35zgkDn0qlWO&#10;CbmNx34LazNa7sc6CrhGHJ1KseGOdS2r9M6TsM9m36avbtzjCMCuS4nBU4Sc4A5DHIcvWoYNoZGE&#10;bVA+aatrnzWyXFrsem4Qj8G5PnkUPaG3CCCRj0ozqGzj7o/QUYoaCSrujy86ZvRHkUEltagQcYpB&#10;ToWolaM+XOi4YTlxxC9qfIUVL0FXwpcOPSobJa2OI622+Sh1rxRRnGQfmKQwhPx59MjFGQ0pWSgb&#10;k+fShMGhUKbHRDZ/yUZHcq5KDY/yV4iM2sHvW8+XOrlwf0XozXF2ds9/vUiJJQ7kMpaVscbxnk50&#10;B59OtV3XKmPOQ1VLsmooqPdMEZ+7P+TFerYiqQU9ykZp1qGzQLNqC5WqGrvWoclbKHNxIUEnkRTE&#10;xgebaykipjarVtCzg4vQolqMlIT3A5V6ptoJJ7scvSmpjPH/AHpPzOaCYDi+T0lRHlVvgQdobYUd&#10;q0AZ6GvHWdvNH5Un3ZZIIXnPpRhgqClc8VGwD9wSMFQpNbKSMEUeh3jZ/FRzl+xvIVuInntSk/4j&#10;QUynaUKiNKCvSvHJMVCtqnsfSggR3UhX2kU/NNHOX7DR4m3sJziOBmlDboy0lK0EZ8jTcTHwopFy&#10;ZGP2kGlUvSx1mRnPlkYpVJhxDJtcLoEEf5qVFmty/jSV46c+lJoflZwAhwnwCsVGWbXOnrtrVvh4&#10;xObavzi+7THeVsSpfkFHkc+FDnJEKGyR+xY7LveNrO0/hPhQRbmg8XSc+mKHFLTd205JuVlQ6tF9&#10;gsjuXGVDaVFIUOR5EHPl4VH9ne46qanTHeKwjsJbtssB8LQhG3ZnKwPkMHzqI3Nx5Jkyq4+STetr&#10;JUVlahnwBxSfsRUoJYTnzpaMQ/EM2O6l2KlfdBaFBQCgM4OPHBFGGwgbRz8adXSYvBDP7Nd/7Qyf&#10;SjCDHQoKbbSMdcjOaWUuRy5UEn9tfy5Uc5BGJ4mIk/Agn5AV453ZVtLPw+YpRDyUqCkvZx6V4gpW&#10;SAelK5yfsbivQg2y8lxOAnn5jNePNPvLU+vA2EjAHWnKVkEjvj9aDkh1lJUPeHzqVORHEatkjFG7&#10;5CvikNn61nV119rWwa3jWEsx51rkvsp9odZ2LZSpWFJGMBWK13VjNttWo5FstyO/Zb24WUeYB/jT&#10;8tIVLuRHszLyCEKSR5hQorNsjOugulaj55pRboV0bQPQCjKcWVJTuQnP0qFNrwCWhJyCtlexon0B&#10;50R2M6vGQARToNS0OcpKF49cV69KmRwC+ptIPSo+SSJRH/Zb3g+r686QdtZGFoluJKfICphf2mtI&#10;S1E+LyTmvFIdCCp2KsEcik9Qan5nvWxnBxW2Q64sxSgQ43y/abBNJyG5nehSWVhKfh5cqmy66o7g&#10;kD0pREhZGAyV49KlTb8iKOyFS691cihR8yKM5ClDLi2Ng8gKmCQXO82j5Um/LWFbTAWvHnzFS7X6&#10;FUdEGsJ37kMq5+YpR5z7kNdw4T486fvz194dkRSPp1pbvR/8uv6JqVc17BQ0RXskN1tKkMBBGepz&#10;SILLZz3ah9KnUyI4GBGXuPmnrXqe5S33iQefhtqHc/YKBXlsxHwF9zzpdMdpeQpBP1qZDcVZ74Aq&#10;UfAjlSpEPH9jzPkM0yv4kqBXHbdEdQUqbI9c5pJ2Hao6drQfXv658MVao1tenonrixHEfZrIekBx&#10;Ozak9M5/Oq2ovzW1XKLJbkQ2nSwtxCQEhzAO0keODURyYuWhZ0uHkCI8cpGHlhB/DjNetwGUsFTc&#10;jy5KFPWpsPYCpxSM9BsJoyJ9sdz3csqx1+7Iq/m14KyHNskd6OYUgdfWitW1lyQUqmthQ/Dkg/Wp&#10;9qPB3BxUn6Zo4hxHFlxCBjwOKj5t+SeHEgJFrkMJBjPNqSvxP8qEmJJ9iQyZCMpPvHGM1b9Oabd1&#10;Y5Pj2aQz7RbnW2XGVqwpZWMjb5ivL3pS6abnIt98idy66jekbgeX05Un1K5cRlS2k0VAR192FkYS&#10;OVeKtjLjO7cwM+lSF5ntWCRAkG1ybrDLi0yYsJve8sbDt2/5sUXh5qVOtJl0ZmaaesrCWVKY9s+P&#10;vBjqlPIA4I51Mr+Plh8Lfgj2oJbTty2v5ACkzZZG4rWQkHz51aV2xtxJCmE58VDoaMi1dyS2BkCo&#10;+eQqxlHyVlNsUphS3ClwqGPgFEasb6kFJZZwgZPrVt9m2lKe5Tz9KaPXG0xJUmHcLlEgLjMh/wDr&#10;DoQHEk4wnPU+lKr5If6eBVkWBYWpaQtndjkPGlXrA4prY0ypw+Ks86fMal07dbp9lWq4ImyAAViO&#10;CtKQRnJV0qc+ykE+4pR+ZqfqJCuiKKONPOAgra3YIPM07k2N85RHZaQ2emeeKst2egafbi3C7LQz&#10;bUymkTZGebDRUApYHjyqCRxR4f3O7PWvSdxk3hxLpQlMdhXMD8RJwAKPqJEvG2vBCN6fusZ899A3&#10;keIWBn86XVBcYWUixOJPgSsGr27aUStrvfqbz+Hx+tLfZzQ6AflQ8iTK1ixb3ozxNhMh1DzlsdK1&#10;5yRj/nrivHLM3vKTbnE488c61jRU6Rp5x1UnTFrucZUlLm2UklwY/C2R4ehp7xTl2q+avduVmsqr&#10;cypltKmdgT74HM4HLyrM82cZ8dF8MKLhyM40Xw+b1o4kQzAjzRIMdLEyUlDyz+0Aeo/lTfX/AAxd&#10;0frCRYZ8ZbjkUIUtxhRCCFJChgfI1ZLdD9keDjTOXi73iXEoG4K9D4VI3Z6VdZi7hcVuOuvKS13j&#10;mcqIAGOdJLIs+Xs+xfXiQlW00Zw3YLc1skv96UIGCkJxmpTSujNMat1c3plu6tRX5EZ15kPOAd7t&#10;HwpzjnzH51bG7ayVpaKkhw8gk8snypsbMxCv0e5PRm2ZcUYaUWsqHqn5VqeRyWkyr6Rf7FHkadt6&#10;VJSghkt+6AB0+tIyLNFaZ5OLJ6ZB54q8rjxy73ntmSPNsig6GEq96UxjwO6rFkPWmUyojHwURFti&#10;9w2pxT7ijnJUf9KQfsaEkSI7S3FJ+IDyq+n73/3eQwUjx30vDttwnXCLbI/szz85wNMIK+a1elSs&#10;heyPi/oz9+Mz7vdR3BjOfexRk2dllQWUL/4gf3VfXrVKCnoz8dhLzSihSDyIUCQR+leItPcoCG2G&#10;QfHBxU/PEV0t+CjvWiE8kBmLtc889abtQXkr7lLIz4cxg1oamHmSW2LK2vOMkrBxRDCWpJQbE2k+&#10;PvDlU/PEPhZTHITbqe43hK0+AVSKLY1HUEuuJOOmM5P6VoCLdbkjK7WlCz1yoGnCbXbgoKVFScUi&#10;v14J+m/Rnyrcg89vPxKVU4bt7S0kJO0/3hV0k2+1p+8VAA+SaKm32VQK2mFIOfLNR9UP9OpFMWwY&#10;ysqPfJHUJAFCI4C8W0MDa6kYSpINW5UOCwkqUHPqmvW4ttU4FLA3joSKlZKfkj6ZMqJiIclONuMt&#10;jPIHPlXotDLrwKSpv/y8Z/SrUWrOlalOO4KvHBGadEWhYKUqP/FU/URJ+Dl4KWqJD9r2d64U+IKa&#10;UejW9lxRJfBIwClskf61bVMxVN93BSgjzPjRWmWspakPpHoDS/VEfCyppg29Ec75rji1EkZa5n9a&#10;VRAjNI2oWo/TFW4ptRXsAKx514bdaHOg3Y8lVP1Og+FlVQG1JCe4bO3zGRSzUJD6sNQmWlDxQmp9&#10;Vpsg3OOSVDyG6vDarQ+PuH3k4/EleDS/UqIfCyJRaZQWpt6EytPmBXrdmajt+1Jgx0LSQU551Imx&#10;24nnJlj5rr02q1tf9umjPzNEcmIfCyKXDmcpJbx/dbPKklx5Lq97UN9sjzTU2hFuSkIVOcUPEFPW&#10;nYTZUKClSV1P1EUHwsq4M4oUlNtWg5xlQ607ZXeI5bWbS2W0881YR9hOfDKSrHmTR22EqGWlIKPD&#10;xo+pXpDOjXgrrqbtIIdU0pOfCipjXF5KksxiHMYzjHWrQiIlWdykD58qHsLh/s5aOXXKj/Kl+f8A&#10;ohV6KwiBdCgtzCpKMEcjjNOWLX3eEtIU4D1BqeMXvEkSFlavAhVLNxNm1DClp8zuqHc35GVTZApj&#10;PNuFRg7myogAUHGhFV7TDhKUsfhPMVOLhOIw6JZIHTPLNIuJg5z3wyevvUnzSG4kI0ZcvLhhBr0S&#10;miOWqVvOGygjxHjU+HLelagmWk/Kiuqi7dySd/mDU/K5eQcdEWxGl70tqZQc/i8RQp+Z0ZKiH0vB&#10;I8QKFT8pHE1fVXDDQk+JsgtiE+U4QplQKQR5pI51iGoezpqRuWLtdtVXC62nKilMBAb2DPRYHvAf&#10;y8K6TvVqtgUlcFxSVBAzjxJ6D6mqu9JuWlpYmWt9TqEqCJDSxlLoIJUMeXKvGwzJrsz2MsSC7o4p&#10;1pqbSOnLw5prS/Bm7avejo3vPsx1ltPmFKV1x6CnHDzg69qu7zNc8SbGLLEloS3b9PRnMBpvbycc&#10;I6rPLl6V31Y9NWeDpDUEzRzZkM3O1uL+zAkKUy8eZ7o9cEnOK5xipcS6nvEbFHqk9RW2mSv3y9Ga&#10;9yx1uBTnOAmgXVgsNzWEn8KX+Q/SkmuAGhYKt7js93d0Dj5I5fKmXEjiw9b7sdPafSWnELDLju3J&#10;K+XMc6r72qtWOKbDuoJRWocyCBVrqpFrllzWyd1BYOH2lE9xZrOyubg5d3lamx8yeVVpy6AuFQTk&#10;Uk5HeSd77inFr5lSjkmkVNbfHNVSx6zq0zsqjqXkTlTY7iik5Izmomc6R97GaAKTnlyp25bXC7vS&#10;sEUc2WRIHurAx6VTZjRitouV8p+S1cDtWp07rRhhS90W6AR5TfT3SeX7zW7Xy3OLv6reyyW968JB&#10;Tis74D9mK88RLsbsm+t22FBWlS5JbyVLzyAGc+B511ZeOEWpH9KqSw6l672pOPaG+rwT0UOZ8ulU&#10;U5PxWaZnyMdZX5GR3HhjdYv9nKjyPA7Pwnyqqy7VNtr2JMZSdvLOOVPP6ZPwHjHeS+pYOHVlR5EV&#10;IKurV6bLxcLpHUk9K7FeVPezjT6fGEtRJPTuq3NJ8KJujLKlSTdZjjslxxRWdi+u3yqjqHpipie+&#10;lED2VEdsKCtwcxzqGU+2nk4divEVrxuPeS9mDLWmkKhrH4v0rxtBL28V6ZbG0FCFDPpSsaWheFYI&#10;rQYwPtq3tqeylkElwI5KWMZwKnezU5YOI+prjG1ZZZEJMJTvsxXkApwc9fICoeQtLqm1DlsJP6VK&#10;6XuDFouSJe8RsH40nbyweVU3x5QaRdTKMZ9yq3C+2Fy9SLfFujeG3VoaQ4572wHly60spMjuGZTT&#10;IcakJKm1BXJQBxn8xVJ17wusWvdSM3yXcHIC2VkhyK2E7hnOVKBBzWozbpNd0/p+zJbjbbZBDQca&#10;SElzKjzVjxwAPpRC7jqDJmly2Q6Jagrb7MOdKOS3EJ3JjKV8q97pxX9orGOlHLyB0Xir5d3soS0e&#10;MSZC92IzqMY6jrRlOPjGWyfnSiHHDnCsURS+ed26oAJ3yk+6tv3z0SedJJlguFsR1D1ApcBKPeVz&#10;V50opkoaS8toFKxlBKSAoeYPj0qW0vJOhASBkju1URx6622Mq46fmAONqLrsVw4S+BzODkYVy65x&#10;g0qVBXJKQn5U3l21uez3bq1DyKahqM1phvRN9nibpnjpcJcV1U+zSoPeOOxJLZ+9QE9UL6cj1B8K&#10;YyGDHkLaS5kNqKc45HnUzoVTFkkrmRXTFUhtwb2xtJCkkEEj51HF5KXFhKDzUT1rNVH/ACNrwXym&#10;nUk13GeEq+JOcUFIjt4BUVA9QTSmxJ+EYpVDDJcLiiE+h8a0pmcZuvWlvHvujPoTQMu2uJC0vKwe&#10;hKSKkg3Fc/tEhWOlEKGi33fdJ21MSXHiMfabf4SUmvEyYH/zAp8mPHTn7hs/5aK7GgqTtTHbJPpU&#10;ckvJKg5DVTcB4lXtKT8+VFe9iQdplD5g4p4iM0hoPKigIX8KlJ5K+VeKgQHEkORGyT47aIz34I48&#10;RmYdueAIfUtXqoV61Egqzl1R+lOBb7Yz/wBnAz5GvPZrY4PhXy8xU7IEXY7TeC1vBPinnUHGsNga&#10;viL7IiJEsOhxL4b3KSv9rP8A6VP+xwUn3VvfIHl+VGZiRFODeHMAgj3qhyJEdR3uJGdl6gutxffQ&#10;so3uLSVEDpSlys9u1JYbxH0/fY1ziJaMZxbDnIlaRlIz44PPyompLJGvVqetKVuD2jAKgeYAPT61&#10;EaZ0NB0nBlN2911CFO7wM8s4xVZaK6Ch3Ow6DZ0/OPcttXF91tKgCtSSEpBUR1+GpZLrKDgSkqHr&#10;XrUVbrLvfq+EAipXT2g75qm3Ludit7khhC+7KuQ94dRgnP6U7vqqj9wirlN7iiJXLZ5bnkJz5mij&#10;u1/2bqVHyqa1DoO56VltwL5FDUh5lLzaCM+6f9ah/YWR07v86IWQtXKAnBw8nvdsn4HED60dpDag&#10;cupH+EZonslqR70jaM/iKqKGtPrCmu+Tjlna4aZixPXPuMFtxa1HPPGcUiO+P+9/+rTtNss4/sZK&#10;0o8MLzmiuWlvvD3ExaAPCoGGKoCHVla1NlR55WnPPwI9RTl9Tr6+8ec3qPjRjbXT8D6lY8c159my&#10;s85JA9RmmIktgCmE/CoClSllbeUD3j0PlRE25Dee8kJVnpgf60FQW9pQifuKvWp2vZCWwIRsOQ+T&#10;8xXkxSXo6mXYyDu6Ch9jLXyTcXQkdBvpFywSyvem7yB6cjRuP7DRY+Eep7xprVqrtrO6M3WFyQ1G&#10;S0kdynn4eJFNr/cYs+/XGdDY7ph+U44lG7I2lRxjy+VQ7enVhJLlwdUokknAFIf0TdXc4S135UWE&#10;mShUpPd7ipvPNI5jmRmqZKEZcy5cpR4D/v4o5Ftz8q8PdLx3YV65GKoF44zaeZ4qPaJtemJq47Tv&#10;dpBUWlFAA57jkDr0NdMa4senrjwmsmo9OxVW1cR72VbL21brhIGcrBwcczn1qiWZCMkl32WrEnxc&#10;jKu4ZHVSh9c04Q6hCO7LwUPQ1FuNXPltdUf8IFD2G8pSVd+s4rdHj+zGSXfttgBTyPmRRkLeTkgo&#10;Uk+NRCTcVHBCc+qOlGQbqlQK43eDyScVOl+yUtkkZbyF7lNgZpOQ+86N5G7bTL2i4p+G0KVnzcT/&#10;ABrxu4SUqCHba6gnwyDS9v2MkkO0iQNrhRt9M02uabhKgSvYX+6fDRLaieQV0GfzpN1+Q+nb3Dif&#10;mKSUw6QUbsBXUedQ1shvRc9ORzdOzXrCyagnNPXubMbafl96rvpDe5spx4gADAqgaYjybBokcPrc&#10;lAtwmmfuUgFzvSCOopw79qMJLLAa7twkkEV7Dl3BkgGKyQnxz/pVVVHBuT9j22u3W/QdLVwiJQ46&#10;2XI7KsqYSfecHkn1+dX/AIP6asPFC33CU43Ksr8JDhVGmNALOEnCvzFZxqLVUixwnbw6IzUaOhS1&#10;NuFQ3YGcAjx+lSnZj4lWvi63f250K42idb4Mh/vmHiWXGwOW48seOaTKlPh2ZZhqPP7kKmC62642&#10;62k4WcEHNHMZ9IAba5fOmvtjqklbCUqQScYVn+FLpu7qE4VFzjx3f6VfX+CKbV97ELaZNsuUyfDh&#10;ud9K7vvDnqE9ByPnTmfc5cp8uOwpBUepIpJzUBaSVezbfketJnUO9CVFfd58OtHHbI3rsisaqssq&#10;9EGxTZdjngbRJaVuJGOYKTgVNaFfc0vo+6WDVTBvt2cS0GbqhKkOABYwlQzzHXw8af8AtkN9feqc&#10;BUepxR03CPGPJ0Dd6UOKl5BzcfA0Rci5nMN5OPMU5Q853hcbQ4Dy8KWTd44zlSVfSlk3Hfy9w/Km&#10;bGE0uOrPvpUPnVN11w10/r65MzL+wHkxm9jLeSAjn15ePSrquQlXMjpQZdQo9cYqCCn6VsLOiiqB&#10;a3240JStxQG0gk+qvGrUm42pRz7YEHzJ606Mdhw7ihB+aaSkREJCS2yweudqaV9gGl1btN6Ybjvu&#10;NymkL3LbKQUq8gQaiIekdNWqUuXa7QzFccVuUWhtJ9D6VNJYcHwMpT8qVU9Ib27YKV9egqEyR2Qj&#10;qV8/E46153rKQVKWeXkM02Eyb4W7H1rxbrgxhjP+LpUpbIFZNxLccuwF9482QoITjKvzqk8QONun&#10;tH26JO1I877TLcLfsvdFT6QCPewORFW8JddOe5Sn5VStd8KtN6+eZevZf3Mq3AIcIGf+RUaHUtm2&#10;dni1R+JV0harscqJNtMRLhkpWC260stkoBQrn19D0qEvdtmak4VX2yOXZtu+Wm6C4wnipKXFNFwo&#10;W3y6kJOaLwVvLXB5M632dlb8SVGLTnfvKKgMYBz1/wDSoFV1z/2Zv54OfzIrnOi2y7k/Bv8AnqhT&#10;2Q50k/qTSrift77K1VAxsDMhgMyEDB+BwEjI9RU9e9QInIEO3wyIqAC37XtLzX90LHUf6VVzdQn/&#10;ALOPzowvNtXycWQodRtPL9K2xr4y3sxu/foePR0FRUtQOemKL9nwVczGbJ8TTVU61OqKkzEIHkpw&#10;pNBL1pHSUf8A6UVakyodexwmeiEN5+lMZun3519sMyBc3Ysm2zPam1MHmcDmD6dKXS7CX8ExJx5n&#10;NOQYaRlLgzQ+xGkPbtKdu1wfuU1ltD0hZcXsGAVHqaYOBDSSpIHKvTLjIH7fkAa8DsZ8FBBTnxNA&#10;B2z3iArpmvUimNxabt8GRcX5BDUZtTp2+IAyf0FQejtZ2fXbUqVpma+/GiOJaU8pothSiM8gfTFA&#10;FsIcxltvdjrzxSQW94xED6ik1tSDj7x0fJZFGDyU8lzFA+W7OKnQBkXEpR3bjRPmMZp0xLbUkqQy&#10;pOfNNNty/wBs0mTMH4qgB97Vu6oH5URTyhjLIP0FMUzJyXO7WwRnodopyqTIV1QRj0qBktiiZscc&#10;zEOPEgDlSS7iylRQloEDpy6UuJKE/FsH+IUUuNDqyyfmKh9yeIaNOYdSlJYA+eK8mTI7SO9MFLoT&#10;kq2JGUjxOPGvR3v+6ix/WvFoKk7i2wMeTnOjQcRLQl80fxI1INK6bvEZVxQoIdZUO7Wgk46KxnHp&#10;UhPjxbbcH7c46lbkdxbSuXUpJBx+VV7TGk9K6U1YzrDT1kYbuqHxI79DmDuBzz+fPNTMiYJsmTKm&#10;NJ7yQ4p1SiOqlEk1Vxk5Ny8DR7EHM1/w/t0Rl+5agt7TrxcQmMFhb3eIVtKdqcnJPSn/ANqQ1R4D&#10;zEBwOXF9uOwyrCVqUo8uR6VUkcFOH0a7DU0C1JRObcVIS8DnLiiVEkHIPM8qtdysEO9QIa5hX7VE&#10;fbkIUk7SFoPLnVjjpAmk+5P3a1SdPXJVqu8Mx5KEhSkK64OcVGPz47TmxLZGPTrUnqS6StRXdV6n&#10;uKXIcQlBJJPJPTrTMe6Bmq4ba2/I7lH/AFH+mbEvW9wk2SzJbfmx4ntndq90qbzg49Qai5DFtWlI&#10;9kAIyCCOYPlUlpe8u6T1HK1JDZKpci3LhJUF7SkFQUCDUHLnvMR3pDbKVbApwgnr6VEeXJ78eiZc&#10;XFP2e/ZsBfMR0ig3a4LK96EbT6VpWnOHdu1Lw8ha9t+p4UfvIQfeYUkqCHQPeRyPp5VQFvrDitzO&#10;cEgKA5K9RRXbzbUfQcGo7Y3d7hhG957Yn9pRwKMm0zcbmgopPQgHnRJ59piraMBDySCCF8wPpVg7&#10;PPFGSxbtYPajkTrrM03KbjxWZTKdioqiUjarHIjHU55U1k5xW13K6oQnLUiBbhvc+8ePpigYzycf&#10;1vP+GnMycifPlTG4vcJfeW6Gx0TuJOB6CknURwjvFR1KV4kU8XJ+QtXF8UNwyrqp5avmaW9gguJK&#10;Snd8h0pvuYaUR7E5nwIOcU7CkhIUltwbvPnTlR4iNbkKDSWN3rXgiJV8KCr5ClEpSfhSofIZpfvW&#10;x+KgBhJswdXvEx5OfAGhT9Tra1E7sUKANr1I1IiyE2+1SEzFnO5agAgDlzyOlV263bT0hyHZ2ZDH&#10;tby1F4lWcLSMq2nxxWZ8Iu0hA4oRJehro77LqSEjJWp0BuUkdSk+BHPkfOk9SqlR5huMZQZREUGm&#10;lq6KJ8vyrx91UsefFntoWRsW4l24Oa1u2kNT95cFGTbZ+VKGMlvLuMgeWBVT7cPEnhRwguUWTY1p&#10;uGp7gMuWqGQs7f8AvVD8A8PrSmi7xHkSkRbihDElDZS2onAUrORXQ3CnhhwuusSTqWZo+0TL484o&#10;SZbzAdcUPDmrJA68qSN0oPaJ4x9o+ZVnV/Sx5rVl0i9xJmOd+WQsHZnwz/z41Y3oaHJYeCfdxmul&#10;e0Z2dNO6MvSdQ2SIIdsujrhbSyk7Y7+AduB+E8yPLBrnKdHmW+Sth7mUEgKA5KHmK0fNLjyRfVGq&#10;UtAcab5e5Tdxhrl7tL96M8xivHOgwap+pkvLN0cSIxU0nORyFOGGAcNraCUeJHWvMZ8cUhMeW0oq&#10;Wgq8sUs8rcQeOvRu/A3iNK0mFWcrLkCUsbm/EHzzXWmmNXiXakPxXEOuZ2lJOVKR4jHj/wClfOCz&#10;6oXbnQpSFpGRz6VuPC3j3pz7Xj6fnTCmW5zbbwRkDx/dXPnOXLYjo0apxV7PDtxfl6r0W4H0KSXX&#10;bes/fIPjtHj51hsBqXYbkYs1Cm9xLakqGCCPOu0NJaqYuDiFy3SEIOEPIX1HqKq/FfhPZL2r+klo&#10;jIS8pK1TEtHCSAM95jwPnWzGy560znXUNyZzsq3Pzne6M5pnbzynxp9qHTkdUdqZEWla0t/eBPj6&#10;irY1wcvF2h+3WOUzMad6FlYJ+ozkfWs11bKt2h3lQ9Qapi2t8naEuvYKvp/z1rr42Tykc6/GWtNE&#10;VqC9I0xpq5XtURUr2CMt8Npxk4GehpPSerbbrixMamttscgMyMoMdxYUpK08lHI8D1+tScW1TLpD&#10;Ut3bNjPsd8kghSHWznn6im0CFGt7JYiMNtN5yEITtSD6Cu1G6Enx9nAsx5V75Dpx1AxtGaU2oPNw&#10;4HnTZbmzHwqz5KpfTzbN9vrum3rrBt9wLSXIbUx8NCUSrBSknkCOX5085qEdsSuDm+wjp+/OW68N&#10;xLfYIEy2PSC7OcuIWHEDybUCeXXl+6tT4up0C5A08rR0eK0kx1qkoZ6jmMJOc+OcfWqzr7QUzhw3&#10;bGbmymQZ7PtKgghaQoHCkhQ8BkVBXG6xZzUdUW3NxdiClQQnG7nyzWSMVfJWRfY0Obp3DWxmqkEo&#10;UfhXj6UuQTRSlKviXt+lbjEF2uBIZ7zr44oy46gkhByrwPlQDTZ6PH6CkVN7nAgKWPU0ANdQG8xt&#10;PPvW1pLs0AFoq+HcD4+laJrrU0W76T0spnTce3TWGVJlJYOWueCdvj1yedUpDIbz94VZ86duezu7&#10;dzilbRjmc0rgpNN+hlLSaGe5R+FGfrRkO7c++hP1rxYSrG1xP1OK87s+h+aQaYUcMPFO7u1A5GDz&#10;r1NBEZsZ/s6C4yl+6h9KPrmgA6aWZjvS3Ux2G1LcXnCUjJOBn9wqPTGk9PbgP8pql8X2OISbLAd4&#10;fTJqLizIJWqGcKKFJKVZJ8wcUAaAWVgjavGfDFe7JOOoqI0lEuDOm7eiUt32kMp7/v3Nyu8/Fz+d&#10;S3s8kclSED60APNFuab1BxGY4c368qt02XEEqGspO11W4p2A+CuQPPwNKym9UaV1TdLTZ1WpyVFf&#10;7p72pnvm3Ebse6ccj41GWiOuLrFGporEZc1lgMIW5zKEc+QPqetLutz37hIlSlNlaytRwo9SapnX&#10;ylvZdCyMVpmt8X5kCdw10o6IMSNP7xZUY42hICDu5DwJ54PkKyAOugYLWSPWnM3eqLHT3qyGxlIJ&#10;yAaZIZW5k9+E/Oooq+KLRN9nytNIVXJdGPukp/XNepk7f90j6Uzaanbu8OFIScZBpYJV+IYq4oAf&#10;vF7gOtKMjbJCSOletEJBPj4VSdT8UtR6Lu1wtMXSjV4blNMqbewR7GCTuzj4twPp8NAF9UwsqMtI&#10;+5Qru1L6AK8iaTlrt0m3vw5Q71tauZQcdCDyI+QrCtUy9c6ikS5dg1PMsceZJS8q2oJ2EpTgKJxk&#10;Hr0rXtFxX0aYiNlgJUUZcWV7lLc/EST60rbLfJBrma5j6xsibBHjvadYITPZkAqUtIxy3Hn5/nW7&#10;8QpOloV7s9w0lGVF2wW1OCO8tsFR58xnBPPrjNZlvdZWhfepOTtAJxk+FS0uRc3I7Ut+IEtZLSF7&#10;eRI6jNZL6VY9svptcIbRM651T/Sq6QpxZdbVEhNRVd4vcVFOfez65quNx2JKS40pOMkAgg/upF2W&#10;86vc5tUMYKcciKw7W1k1gdQGXw+fftUZawXmkS8NqVu95QQcgZ/jWqitVx0iiyfyPZubZilSkJU0&#10;6R4UN0U/HGbHyTThI0PD0TpWJpaMhiaiEs3Up3c5BXzJKupzuPInrUW+4lKdylpTjzzz/SnrnzWy&#10;qf26Hg9jHSMB9QK9gm2KVIcvV5t9kbbHuLmP4Dx5+6n1+dRyX4oUFOFBQOvuGiPQtOzAoXCB7UlQ&#10;wlLje5KfUZqJb49hoSin9xoV74aTLHpKFq8XqI7FuUxuMz7OrKVl0gIO7ocnlVIuEARZj0aRdSl1&#10;lZbcAGQFDqMg86Q4gy3+IHDqHw2Yvkq2RIk5EttxrntAGNoSOuOo9aa6XtadLafj2jvBKMYEF1Y9&#10;5fqT1PPNU0qyK1Mum4f6j5pmOU7VzCsDrzp2lthB3oUTj1pm7dHt2G7U8oDxQBzpF25pcSU+wSx6&#10;hvNX7KGmvKJXvmx8QxT0W6cuI5cGIjq4zWN7oSQkZGR/GqdcXHZlvlQGEzCp9hxrBbIOFDHI+HWt&#10;M0Vry5W3g1P0ZqvVAvE11hDcQGEGlxwDySVpGF4A6/rVN/KKTiW1KLW5FeQ8n8Zx5UykiDcmIV1Y&#10;dbkxVyXG0raXkIcbICgrB5c6RcjNuMuMqkKSl1BQdowRkdR61W9EWh7hrpCRBusp1+1uXhMl1CMF&#10;wxz7qigciV4JO3xOKia+3bGhLcuKJCVpywyL+9dUWktvqc3Jex4+VapqW6z16Cs9tTKhpjtnIaZV&#10;7xI5AkeePGpTU+jOHlv4bNaq0/eZUlyTLaKUyW1IWls5ykowMHp+dZq47b+XcS2lefPFZq1C7b1r&#10;Rqlzgtb8irbfXnTe6TJkNsvNW8yGGwVPKSRvSB1wPH5V6Hz/ALtST54OaSmNOPNKShxaQr4gk4yK&#10;1xMbWhtofUNg4kSJMTRUtNykRThxlHJZGMkhJ5kDxqZmQHo7yo8gOsuNkhSSkpIP1qraW0nZNI3Q&#10;3zTsD7PuAVuRJaWd6T448sjlVkdelSZDsuXJcfeeVuWtZySauKQnsv8A4zn50FxFDG5ah8+dKDd1&#10;SM/WvC5KX8RHLzNAHiG5DSgrdn6CirZkqVu3J5+aQaWS2ofDzpNXfNpKkip0A0lNB073VH3RSMdx&#10;1kFGcpB93507eeluNltSyEq6nxpqxb3C4C28fXIobASu8Ri6RHWpbbZDgwdw92nPDKzN6M+0V2KG&#10;hv2xlxqSByC0FODmoviBY5V90dOtMOQGZDqQEu5IwcjB5c/1q3aYltw+GemrYQFXRhmQzOe9731b&#10;+Ryeox+6qrO2i1dvBFZXG+7S2hIAx060iZL/AOBJV8hT1SX++Q2V5W6cJTjmTTgx5kZTiHAQtBwQ&#10;fOn5qPZiKDl4Gq9rzam1gpz0JTSSY0RLZbcQ05noS3zp4HZx/wCzp/Ogp+ccf9XtuIPlipFGvsNo&#10;KNi2o6fIjlRBbbQ4ChstAnyNOlyQ4kpdtaB5eNDZEX0jhOPJv/Wjk/Y/EYGzwEpKvaU8vUGjewRf&#10;CTmnCWra2CXISCK9Ihr/ALBlKcdceNTyDgMEQ1oPvYAPkqihgfgfI+uKmEpa7vu9pHqFYpRDbbZ+&#10;EqB6gmlbDgRIjL/vH5LJogt7q1KUl4pz/ezUs/KbDh/qav8AKmkQ+y2kqVHd/wCChPZDWhl3LjSU&#10;p9uCfr1oqH3AoJ+1Bzp8t+OtO5UZR2/tJpvutQGTHbz4DuzzqRTxM5Q+Ka0r50omUlQOZTPLzFBs&#10;xFq2uw2wg9cpo4i6ed+Jhs48k4oJ8ia/tE82nYxHmaYKl3lCylyIxy6YJqVeg2xpO5rHqEnlSSo7&#10;KBuOcfOpT0K034CQrhJQ7lcZLZx4Hr+lS9gtT+qOHT3ESBKabbj3Ny3vRln8QOArI5dR0OOtRjDU&#10;V1YR3ix8zmltKRLRYND3C0My3faJl1VMWyFEIxggcvzqu5uS0uxbSuL2xFxiacZW19EijCO9jkpB&#10;/wAlD2Nh9vmtwZ8lGklwWmk71S5ASOp30sdryM1oUMFK+a47BPmU4pNxhIVtUyyMeSQacRIkqUl1&#10;yC7Jd7kArUBuCATyzjpRn34sRxLVxcQy4sZG8YyPrUuyKfH2Jwl+hgGo6v8ActH5JxSiLbE5920E&#10;efrT4QojiQoK/IZpu7ChA4Lqjin5JdhdMJ7AkfCpKfkmvEwyrP3qfpzr1EKMoZZcdCfLdR1RCcbl&#10;qA8yc1JA2kQnHo70J5AcYeTsWknkQaitN6WtOkGZEXTlvbhx5DgdU2lwqG7GM86sAikfBKI+lFEP&#10;HR0H6UAety5CE7QE/M86ZPyprjxIQxt88kU6dgIdAC5IR+maQ9gYb/3yl5/ZV0oBLQ39ouquTXsy&#10;z5byKXS5f9wUpiKcftOUBHU3zajOJz0UogijexpXzXGyfMcqAHLcm5jP9VaHyVmhtmLUBIbbCfQ0&#10;ycjOM47lgHPXrTuMl/u8FKU4oAU9kiuc3WQs+ZJpVxEdJx7Og49KbLamIGWVtg+agTTcS7oFESUx&#10;Xv8AKRQAo9NdGUKRj1zSCXlv5yM7f2lU5eD7yt6oTuflQ+8X1jFJHUbcUAFaiJKQtacZrzh/etLa&#10;0v69Huzlwrqw48lxSk/c4T8I3eZxjp4Use+CSpLWcdeeKrk23PWGFPvenHm4dyaQt5t4oG3JHMEe&#10;OcVXJvRcWm8WxEG4PQ406LKYbUU5SFJGQcGmiGnWFhwoOB+ws1CcI9TXDiTpTU1+urSYlytDkc90&#10;Fn7/ALzKSoA9BlJqVWL4jGAB9KZbfkSS5MkVPJeSQ/GeSB414lqEv4W3Dj+9TNibeCA0sto8iRSh&#10;Tejju5cf1yKlvQgsqfbm0BKSpH+U86grprXQdruLFn1Dqu32qRKQVte1rKAoZ8zyqdS9OSAXUtLW&#10;epCcVAay0LpfiDFaiat0/HnJYWFtLIw4g5zyV1HSlciyEFJ9zUrTw91XeNMtjRl5g3i3Ns5LUGaF&#10;DafT55qlP2i7x5qLZJeRFmuK2Bl47ST6E9a8t3F7W/BeS/dtKcP48yAYaYiUNJKi2E9FHacnxqla&#10;BfmcceJ4vvHy4XJq3sOKeaQtotJb55CE8uQ9eZrCnbXOX/ydWXwzjovsywajsK0m5pWyVJCh3iSl&#10;JB8jRGpkuEh9iMz3YkHLike7v/5zWhS+M9uTBcsts4cLEL3mkR5k0OsqAPJXmMjn1/dVIuF30ndG&#10;nJDVvl2Sdv291vLjCj/dJ5p+uasqsnNbkjHZCCeoETKwlSS0zJSVjOO85fnR0zJTfxDr+0mkvbXI&#10;7iW1jvxt5FKv1o3tEZz+2jZHlvrYY2tMesXGOpOQQSegIzRfa/8AwF/pTDu7O+v7pKm1HqN1HEGI&#10;jkhSyT/fIqSCRRJ25+6VRlygrH3Lgx6VErtzRxuZUfksilmI8NlO1UeWf85oAkftBDfVpQz58qFI&#10;d9BX8S3xjzOaFLoDOrrpCy2uBJudos6RMjsOOpW0kJI2jOcjmACBVsiakZ1DovSrcq7+03O925Mj&#10;3mC2lTicd4lKuiiCQDjyqia21RxEtVuYn6bsb1uml+TBkR5bYWvuyjasKQRj8R/KoHQ2mr1v081d&#10;bxMdZiIWoR1qIRBUvmQ2nwBIP5VzMmuOQtezt4F3wR3NmnSXyxc07RtRDWkpPka6W7P2rPZ4MtyZ&#10;nZGdbQ6onqheACfkf31xzfTqm1uXRxyIh+K4kdy6ge6ojP1yeVb5wA1LCuF7FgkrUhOorQ53SVDA&#10;U6j3gM1wZ1uDaO5XONkeUfB1xrvScHXWkp1jlICzIZUWV/suY91X54r596l0u3AvNw0/qSMtqREc&#10;LOQcFJ8FfI4Br6F6LuhuenIjjhJdaT3LueoUn3SD68qx7tDcBDry5W/VtgmRoE2MVicp8K7t9lKC&#10;QDg8jkAA+pqzGtUHxl4ZVcppcoeThK86duFncLjC/amD0UCM/UVHFwrHyrTWQwqLlTDTRdHNAO8J&#10;wT8qjzpuNLWUSozam1eO3BTW+/pSl3r9ldPXnTL4rUUNainGKaOS2vFVX28aY0Jp2dplN3TcnYF4&#10;mrjShCO5xCQkkKAPlj9asXEDgjpW03OG7pe+TH7ZcIrUpgyUgOBK88j05jFcezBtg+OjtV9XxrI7&#10;MYVPabISpIWlXUEUwvNsau5aulhX7FeYKu/jOoOCSn8J8weVWbXOi51jVGZsEeRce93d+tKQEtjA&#10;xzyfWugrJw24O6UtWiBqbSLb9x1DZy7JmvXVaI7D5SVe9kkJyE9B48qp+itfon/lsbZWuCHaQgXO&#10;A3GuNxYg3ZpQjS4DzgQorT4gHB511tpTiRFlxmmLnFS209y2qSCFHwGa+SHag0ppTTWo7PrDRF4i&#10;WpU7AdW3JUUhwZ57ufl+tU3SnFHtAWiVnSfFxme4cYZXO73djP4Vim+mkjU5V31uaPrbqbTFs4d3&#10;R/XemYs+RBnvKeeRHeOWCoZIKOgHI9K5V4h6VsvEiDe2LjEZiSwtx6PKlrCMLKspGT1z0x61r/Za&#10;7S7nESyNae1m19l6rjpEeUxLKSxOKR7ykFPIZ8jzq2cVOz1A1jHl3rSsdghRDzttX8SVczub8PAH&#10;HpWyiUq2lJHnb5L5NRZzh2F+KsyBxGRwi1u2mRGjqdMJSve7vIIW1g/EhY5j5DrXR/Gvg/F0wv8A&#10;pNYW3nLNKKVbGufsxI5j/DnmPLnXDTl5n8PeM1lu7tjLL1hliNPcjpOVsbsNqI8CAdp9a+qHCvUd&#10;t4maFQzOYblwnmRgkYS42enL0rRdOUJfJEmdUboakcOm5t6Shqj2nRz+q1PylBb7ksocjDbuAAPU&#10;Z5Vq2pNDcJ7zwvteqnbTHZvqJ7ZS0t3vC0oj3kA9QkZH5U04ycKbhw3vzrcVwLtU495FePRPmhR8&#10;wapjjkqNYkyHYkYNsqUVOocUjfgZ5jpn1Fbq/wD7qClyOU6PglrRdrsNWcUptrtNutz8puEgQkd0&#10;Cptk+O44wkchnPSqjfrdcrFdH7Rd2C1IiLLa0Zzgj1FaRwp0feLbeoCdN8VYMByUpEl+0icCRvAV&#10;tLRTkqIx41UOKNwuF71xdp8q3NRHDILam0HIykAHw68qsx7Gr/iXhGXLX2Ob8lf2ggc0n5GiKGPG&#10;oS+PXm3MmVbLGq6JaBUtpD4bWocvhz1NLcCtYaX4s8Qbdo11LkFwOqYuNtmt7H0e6TuQfmBXVk+M&#10;XN+jBXVKx6RIlwIPTNEU+gkHu3F4/ZTnHzqcu2k7lCv9007DhOPv2crLyE43JaCv7QjPTBqKm2G9&#10;wWEyptolx2lnAW40QPz6eI/Oqo31ySbeiXTNJvQ3U+jxiPH5CvO9bPL2R0fMYppeLn9jtMXOS0ty&#10;DGUlUxlr+1cb8e7P7Xp+tbHwz0bwm4paJuestPzL3HDMdwts3JAZUhxIJCvUfKouvVKTfsmql271&#10;6MtjiIvJd+7x0zzzThLSlfAM0yLJX0OPWiJamD4HNv0q5dyqS4vQ8dbeUrKSE586KllIzuJPyOKb&#10;pMsn3nAPpRSp5aioS0p+aTUkD5B7vP3zgz60VTa3VFSHjTQKlJ+F9Cs/SlQ8sDktnPiSetADhLUg&#10;pCQ+lOPPxpN5qclO4zGl4pFU1aP7SSyM9PeoN3OMc75jJHzoAJumJc7wXFtKvEAdKWS7NT/8Ra5/&#10;tD/WlRJQScd0R4EHOaW73/wmz8xQnohrYm4/cnkoSqXHKRyyFAZo8RiZcLlEtELLkualRZaSnO8p&#10;BJA8+QpNSoSAC/Hyo+KRTC5w4l1ehMqckMMMvd8v2dZbeG0cu7WOaT5+lEu8e3kaPktd60brDTdu&#10;jXK+Wd2IxJUUIU4jaSoeGDz8aglSlqSQpKfTAxVrvvFK4XjRFv0SYMt9qA4lSZUx3vXlpSOW5RHX&#10;1qmIuoHxQ92fKqqo2P8A8hZfw7cR22o5pQNNlW9SElRABJSMkDp++mhu0YjC4qkeWK8TdYwHJt3/&#10;AIav4P2Up7FX40Vayr2dv/hFLNx5IZ3hagkeFMjdomfeS6n/AC06RKZOf667/mGKhrRI0mTLvb51&#10;um2VDRltyElKn2wtpIyM70+IxWqa515bL/oS029dthQ7umYpx8xG9rRynBUBjxyPyrNS61vQWlKc&#10;weeB0pxNmrmMtNuLKkpOTlIH7qpsqU5KT9F1VzhFxXsRBzWdx+KOgdSXhnS9oh3SRee9cbkpU3hp&#10;varAUlf4kkD6VozPdc+9+lUuDwztFvvSb7aGRFeBUStpXxZJJB9OdXJaKS7pfQxFbjIShAQMbcZx&#10;SKpDg67FfNPShKkxo/8A7zGUQOoCDSLc+G4ArupWxXk0RmpEFEzH0LcS5FaSkIOSpumqtT2aHIMS&#10;TdrYHj+BbiQR+tQb8yFGkz3YFvkajL3uLgvrU2lo+YUCP+RWtWOxcF3+DFyuC9IW6DqBhSP7RlJW&#10;HSemDnkceHpVGRa6kmlsvx64Wy1J6K2iNOlxxJiRg4jqS23uA8uY+tN51rvUaKmY/DfEaVu99aCk&#10;E8s486ocxrVlq4gWW76Yk/Zdn79oTRHUVd43n3js/hXU+teLPAriDEtHDdjUUhm5SQfYJHs60MNv&#10;hOEpcWRgbiPzrHblWQ1pb2boY9Ul+SM+4J3lKtTQ7DfdCRJlpZUfZrqX/vVFRGElvxAzj6VC6+at&#10;zGrrozYEFMJEhSWh4AZ8PSjvpv8Aoy4u2uawuLIiLO44xz8FJ8wahlTHn3XH33A4XFFW9RxmnohJ&#10;ydi9mfJlpKGhASgnk4Fg+W00ZMpnnlRHzGK8XcbmVEIaYcA/ETzpZFzubjW1UCOrP4i4Of0rocjJ&#10;ER9qin4Xwr5USRGbmKaQ78Law4B6gginAlyE8jDYB8QCDRTMJIDjKEKHgOdRsZPRPXCRPkafXCfu&#10;i+7W8FDvOYTjOT+tUJzW6rDeImmpkBV1U9lZnxsJbAzgIUMHCvrVkmTu/gmOGGx/exmoqJDiso2u&#10;JRnwITiqlWk217LVa35Nk1dpfRbPDCz6j0062iXIklLxUr3zlJOz6EdfU+dZuBipW56hiS9LwLGJ&#10;ygYzqnSgspATkcsKHM1BFwL5syN6fPbiq6aZVLUmNOcd7QsWXNpThvn5GirZWUbPa1t/4RSQYUes&#10;wp+dGDZQkkSAv6Vp0ZwgICw39pv/APCKWKcj3n1OrPnypo6/DaQVyHEhQ8COtR6tQwI24kvp2lI3&#10;d1kDJxnlR3a2iSXDAUla3kOhLY3EpPQUGCwU72JDrmeoUrpW52LRejWOGt4N4uUB3uoXtsye0n71&#10;XuFSEpSeYwBj1zzrlEcWdPNLWWYty9mz7i3IDiSR54IrNTerZOOvBovx3Qk37NBW9lG3b9c0m3KS&#10;3yUMfWqqxxO0xJSneqYlxfT+rLO4/QVOW+5szclplQ8w4ggj860GbZKqcQ8jAOQeoozsvu2QgNEu&#10;JGAAenP/AFoocZLndpbSfWvHWIyMqSVZV69KjQ/Ioutb/erTrjRrkCCuVGTNQqSlAJIy4jP16jPz&#10;rcuMCrexxCnJtLKC1IZakPJSse66pAKgQOh51mU22Myb1bpzi1JVFWFpUnHL3gc8+vMCp/Uzv2he&#10;5M5+9qkuOkFSylI6DA6DyFUzhymp/osUuMGhmZ7ySCppSEDzNHVcfdKELIKqbSGWH07EzSonpTd2&#10;DHCityc6256LTiryglEvSUfGsYPkc16mTIP9mpn13GmUdlASUm8nl8qXEJlfw3Jvl/dFRofmATmx&#10;ylBJJ6hNKJfiOqCUx1D5KpP2BXhOa+oxXn2evxfQr1SOVGg+SX7FXABjakpPorNKIeVjBHSkfs5v&#10;8ZUPLBxRkwgnOxf/ABGjQc2/Ip3rw6NY+tIrkShgLaAHkPGl+79aScabOO8WoeWKkTZ73ql/E3tx&#10;60ZZSgFwIGaZOy2I5UPaVpQnxzzFGJaktZYmrX81Cpa0DejyZLVs3pf2Jb99RxnkKfuWi6eyNzRa&#10;p/crbS7vMchIQoZSonpgjofGoi42pyVbZUVMllJeZUgK3e9kjwqzRtUXlWjLdpyRdUKjxoEeMoct&#10;52DHNXXHWke/SLYFeTIcORhOfAFGM07bd3Z70pA+VIKcjtnCJiAPKke/hp+KY0M+ZpiolGG2UBxZ&#10;DYIScURLQ/F3Rpgl1qQoIalx3D/eVjFHCdvJzaB4bFcqhrY8ZcR4hGc86VWgFJBGQetMu8CElSXM&#10;fSioeUAQmRuz9ahxJU9E5oefP05qG6XJLqVQZkZloxCPdcUlXU+XI5qa41aob1gEd5CjMQm47iSw&#10;02nelW3G7OM88nl4VRy/LSfckAf5f9a8WuU8nbIdS6j9kpqp0KU+bHV2ocdFK7LRmXriDL0xxMvV&#10;7bgx967S04xlDzZJSQ4tPPAG0j/StP1JaGbDfZtnjyEPIiuqShaTkKT4HNRFvcahPGTFYS2/jYVp&#10;5Hb5UnLixrmpS5LctSz1UFGmknz2Ny+zief0k0tEVMiz9UWqJPiJbWILslKXnkrVtGxP4vlUqCFp&#10;Cgcg8xXPupeDkt7iV/TG1PJ7pp1pYjySVrUd2DzPMcjmt1Vbo+7el91W8A43ch8qsKxwpLf7H614&#10;khsYCRSCre7KkdzHeWpwo7wIRlRIyPAfOl51nvdpSwLhHca9obDrW9ONyemahyS7MVQk1tHiwleN&#10;yQcedFOwcxsH+GvQrH9q6PTlSKpBSopbAPnkUwgFFlPxqUfLGRRt8VHwuFH7PInFJLlSxjdEQfrR&#10;2nFrz38dAx098GgBB99rfgSCrH92lWO97sf1gH6GnmEHoyD9aTVGjr5uN7j55oACH0LGCpOR+1Sw&#10;RnxH050miCw3naDzpZ2O2tO1t1Az150AKpfeTndtH+Gip2nmtxST5jxpqhvYkJ3BWPEEEfvr116D&#10;ywh9PyTS60WJ7HTsZCju9qxn+9TJcBpTLjC0723U7VpPiPKh/wBXMfeIbkgj9pBpZMxhfIJcGPNN&#10;QxhC1W2FZm3WrVHTFTI294G+W7bnGflk/nTvCwAd5OaQeeaQAQVc/Sm4k99n75aNvkOtMBIlQPNS&#10;ATSQWf8A5VsfIU29lnHpcFH/ACCl0IcGS67vJ8doFSUnqgpX4D+ZFe7Ej4UhPyFHDifwtJHzFE2+&#10;tABu7Un4XCPlSn3hSpO5S93maZluWFlTTvXrjlRGUTm87lOc/WllosrTb0TVqNmbaXEucZYUo5Q+&#10;DyRyxgjrXt4tDlvZTKbYEyIv4JDIKkEevl8jUclajncOdPbfc59ucKoz5AV8SCMpV8xVTRe0RiXI&#10;yzhbO2l0xYahlLY/OrOxH0zqNv2ZsC03NXIZWTGdV4AE/Af0qs3GK7Z5jkC4HuHmjhSVUc/2LwG5&#10;gtNrJRG359cUuwxFcAc7nHpmo+ferDbYypVxvUVltKN/3i8H5Y65qGtuuINylhmzw58qOf8AfoaK&#10;GgPPKsE/lVyaa2USWmXP2WMADjGaI5FaONjix586jfteSCUx4TK0jxceNOI8+cvcXEx0AY5pcoGa&#10;2KrZaax3rx59M0KbPLBIJDp+RzQpUhjne28V9eag1OpOsLmqK7c5K5UgpibUIcV1CeuM4q/xNWaL&#10;s8x5F0vD8ZxCdy1S2yhJ+ROB+VbDonhrwy1Dw51BxCiXJx9+PDS4zHmMhh2I8OpIHUHoD45NYjq3&#10;SY1lbpNpmy1vweW1KGUhTa89Qrr4Vlocbd69F9r0a1p/QMvixom63bTt1Q7ATb3H25sZzcAU43JS&#10;R+Lr8tvSuYtG6p4q8EeIWkLtrQITo+0XlMNu44AUpteRlWDyHveVdNdmK2nhrpDVNksCw0ly0OZE&#10;hZyvny2jpkZPTz9KpusNJRtb6ak6YvDLao8gfEEZKVeCh6isaxedrU/B08XMhTSonbvBfWNkvdw1&#10;bbrTeYtwZgSmpQXHdC0pS83uxkcs8q1CXHjXGGuK8gOMPoKFp8wRgj8jXxm0vrviz2ChdJ9kVG1H&#10;bNYNmO73pWDDUjk2on9oJX09K+tnCjWUDXvDPS+rbPNbkR7nBjvd42cpKigbh9DkfSuTlY7pk2l2&#10;OtCcbI8o+DjjitoWTw91fLsqmsRXFF6IrHxNk/ly6VTPte2syEQpdzjsvuJy22tYCjXY3ai0Q3f9&#10;Ef0iipxKsyg4ogZK2iQFJ/XP0rivUDVtnxHWJGn27osD3AoAKQrwIUfhP8q7uBk/LUt+jz+diShb&#10;yXsn5FoZuzLUhMtLLkJLjjb4SVd0opwFHw8fGss0pD4sR9TMI4l3O8XCDEZS1FKnh3QRklOQOgwf&#10;1pjwBtfFfRnFN2dOacgWSStQlCU77SypgqT7i0EncPpXSXGCXpe5a1ec0e1HRb0xmG/uElKC4NxV&#10;gH5irZR/zJeinfCvRUH0tqShTQxnOahOIFmb1vDtNjuM5TsCMVOONrBx8KgkDlkDKv0qYKNvTlmv&#10;WlvsrC07V+hSK0KqLMUbHHwM+BfZc7OnFC3ts60RdFSoL76Exispie4hWFb/AJc8ZqA112QOztYE&#10;2xuxR74zeozy3JMgSAGlgK90AEHl16Gr5puVJsNuTBtshiM2lxbhSuOFnKjz97kaZXFcy4P984qK&#10;DzztTj9KwLA+S9tHW/5R10aixg3Y7FFcH2fAjsuoSEh1KAFnljJI8TjnitE0RxZ1jo55LRfTNgpx&#10;9xIWr3fMpVnIP51n6LXJWCdzK1eJIIzRHbfcMd2WmlJX1yo+FbJYVMlpnLWXZGfJM2y+QOD3HRTp&#10;uDbFpvy0KR3ykpSVlQ8SBhWMD1pr2f5us+DmpZHD3VuXbe2cwH1Hch5snIKCMj8WCOufpWRxbdJb&#10;UFIQGVeCkr/0phrfUPEG2WSHP09fH5b1okIkNxVrKg42n4kDx55PIVgv6dxj9j7HUxeo/euZ9FNR&#10;6bsmu9PO2q5sIejyUbm1HmUKxyUPIiuF+NfDy+6Qg3nSMnICozogqSeT6VDAx8sfrXUPBPirb9W2&#10;23qhT25ESfHQ+1z95okc0qHgQcjFWHjVwxi8SNMqYSlCbhCSpyM4odemUn54+lcaqcsWziztXQV8&#10;O583OzRYNW6I4otzkWEXW+vNBMF2VlxTJHUj/KMfLlW8ucPOImppr8lenZ63dy1PLKcDIyTn9aqb&#10;ibzaL59moVKt0qOVIDjLhQ40vByUnH6+taX2d9SX/TUqebnfdQXtsMPrDbzxeRnbnJJ55z++ux8k&#10;+POKORbGLjxkuxkl1bfaYeaiuLZdAKSoH3uhFRPCPQNq0Nr6265YS7OuLcsSFqdcI3nHwkjwOf0F&#10;WW6TFT58m4BhTYfeW4pCviSSomvESpEdQcbiuBQ6HFdSL+aGn7OW7XVLUSbuOp75J4pXbWLS0tpk&#10;s7ZDBVlLiR+DIORy29K0fiBxPn6l0Mi3C3Jg913W5MZ1KkqTt93cOuOvSsWXcQhe95l8lXkgmnOl&#10;bhbNWyZ1vRMchS4LrDTTTyNpkF0ke7zyNuOfLxqieJBNS/RbHIk48f2N1tiU6y4poqDCgrbuAyat&#10;qNWORYb7At7zSXW1NANqAABGDyHLoaLrjhrd9GW5u6yLjAlh5QQGWJA7zn448cVUhdXW2FkCSM9c&#10;tbqvXGxJlEudbHCSOieSfAeVLJqMZuzbiAp2S8nPQKikfvFKCfCV8Utv6skVZx0Vc+5IKdb/AGqO&#10;lIIJLYXjz8KjFPRe7DiZrA9NtJPTpCEgMSmlZznanNToVPZLd46PhjhX1pFRWrqz09aasz5ndDLh&#10;V8kUuufMSkq2JOPOjQJ7FUMIVnvI4V5ZA5UsYkI/FDaP+UVHs3CSVbXGhz6YTRnZko4DJAPljrRo&#10;kdNx4aFBQioHonkKX3I/7kD5qqIU7fv9yUnz5D+NKpeuQGX4alk+OB/OpcdEJ7JRxttkFS2lK8gC&#10;DTRxHeuBaYrnLqOn6039pl4ytvYPMpzRm50ptWXCFfLlUJEch66oOoSlFuKNpyd6uv50VK3P+4RT&#10;Vy64I7xCU58qKbrg+5sPyVT6J2Oe6HiwkfKlEstD4WiPmqkE3aQ7/ZRgrHXKhypwZS3RzjLTj1Bq&#10;HteA5Ca7fEcThbWSfHJpL7NjpBOV/wDFThDylDm0ofUV7ueQ3tSjpz60vgmO2IIiR05w44nPkaP7&#10;LCSFOl6QtR65VQW6ce8wQfKj98r8LBP1qFL9EtaGzjNtUkp9olDPr/pTRu32sK3KlTVY/wDENSPt&#10;byOrZGaKJCfFBH5VKk0LoZpetgcLarnKHqcml0i2nPc3JRWOmEkU7AkrH9XZYJPgaRZRPQrcpiDy&#10;6c6ZPRC7jFphmO6txolRWACTVjt0REnS05clhtSklJCu9G5I8tvj0qNCbk877rTBz+yrpQbcu+1b&#10;HMoKumKWa5rQ67HjEeM242F7k5O0YOKn9RWS0RI8N+1Oqe7xslxKlg7FjGDyHXrzquuNSyra43jb&#10;0pUO3ZxCEvRl7WxjcFA1X8ZbC3izQdXxpWsuHOntWTnXFzYDyrXMJOCpIyW1H12/rms3dhLKdqRt&#10;zWpcL1i/aV1hoySpRfMQXKNuQM72uuMdTjFZX3u0kVlxe1jiXZEeUYsOm3Ot5y265n06UpHgOLVt&#10;cacGemU0h9pTG/7NKTnrypVF0eXnvSOXTFb29GAcqh93juwOfXAxQcYebTuS1v8ApTf7SUFBSmlK&#10;x5GjC9PfhZWKVrQ4FLKR79rcWPIJpFYS8rczCUPMCljcniMLKcHw20BIQkghYHzNDWgEtm34oih9&#10;airnrDS+m75Dt2qbu1aYkpp1wTHge7CkjO3I8TU8me344/Oq3qvSejdby40nVERuamKhSWm1LwBn&#10;rUt6AYQeLGi7xORbbC/IuklzGERGVLAz4qOPdHLqauxjhbOHN7CleChzFU7TOhNJaKkvSdKJeh9+&#10;rctHeb0n86s8i+RSvYJTSgPEmhPYHvsKEf8AbkH/ABNivHYqnUbG32l564ATivW50J08pbKsdcKH&#10;8aXDkLGUyED6g/xqWSnotFnmLVp6ZDl2pl1LbX3ZUsgjPXoRnwrGdd6suOk5ECXadNe3JjvpW7Fd&#10;JKZCDy2AjOByFatAnwEQ3g7ISrKCB6VXbg5b5MpklJUG17wfUVnjBQe0i6UnNabMjsfGTVd8vSre&#10;9w9ZtAezh2QtWxtPhjI5/nWrsPyXGW1uoW46UArITgZ9BSUmLanyT7GFKV1JP+lSTcgbNiJAQkeB&#10;q9vZn0IsrdbVuQspI6EpozrtyKcoZQojoOlEbkOIc3lxs58zTozm0jd7Wycf3xR4JGanJy3Ud/BU&#10;kY6DxpRtxxagkQijNPGpiXlIUZCT8lgYrxcxKnilbyQD1yc5oYDNbLhXv+zkknrzxXjLErdztSVf&#10;4lg09XMjJbDaJHjnOKYS5T0NYnMRn5aEqCnW0O4UEjqUjoT15GoJCSIkzf8AdW0pB5narNN5Fou8&#10;FYbfg+zrUN21xog48DXmitXR+KWoJOldLuNwXveQlcp5MdxKkqHMA+vLr5Vt/aEiuQNQafQ6GXHR&#10;Z2g6sDmpYUQSfnWN5nG344o1rFTrdjMMdjXhGNrEbn5tk/xrwIvaegZT/haUf41YhM7rwxn1pM3N&#10;bisttYUPEitsbJS8mT4kQOb2P+2NJ/xMLFOWvanMIcebJ8ThdTbL4UCXilR89tKIbQDySnn5Cnc/&#10;6F0QTsN9vaRKWNxwdqiKctW+SMjvn9w6jO7FPLo3H9jUqSvalPNJAyoK8CK07hLqy/TtUx4nEDS+&#10;lTaQ2Q3cW1ttuNEJIBKD1zzrNdkOmPJIuopVj0zHVwHlk/8AWz43fttf6Us3CU2PfkpcUep2bas2&#10;rBb1aluptakmKZjvdlHMFO7lUT7KhfxPpR8xTwsdi2yJ18ZaQ1ClBvulFKgeuRRStwYAKMAYACeg&#10;p45bYaklCZaVE9AE/wCtNF2p447u6IR5+5nP61IrWhdDTDoKnGEE/KvHWmRgFprB6gjGaQTaZas4&#10;mMqV6HGf1o6bPNHN2SlA8xzNSKH7iGhJU3bmleewimrqni2e5syfX3s/xpYWmQj+wmjn1ymkHItx&#10;i7v6xvz5CgAIafd+7VayjPiSDThu3PpSpSWkDGOq+tM90kkhwr5eXKl0sN7dynXlegVQAslEtOdy&#10;QM+tFfCwASmiCSwElKWpBz492SKMO6V8QX/wGgAiHQnPvbacpW91RuUD4gU2PdOqKQlY2/tJIzTh&#10;Dc4e6w42P7p50AAojO4LsQqKRyIHj50C3Hc5htwnxKiRS3c3JP8AvW/ypVtqaU7nVo59MCglPTKz&#10;d4moGNRWW6aSuxs0yKpajPb987SMlKk9FJP8K1TiTxBh6wj6faNwQ9LhwiiU+lnZvcJyTt8PGqe5&#10;ElB0PRggvD4SR0ql8W5fFGIuyzdGMsqurDiypOApoo2qBCkEjOQf0rNZUrJKT9F/NqOkWJ7e4vcm&#10;R+lLNvsNo2PSEjyzyrO+GOpuJF4lrZ1wl2I+FncyiCEgn/H0FagpTzf/AGZlXzSD++tJnEDNYcSl&#10;QlopD20hRCENH1LQNKPJmpx3MWMrPXCKDb9zGf6k2n/CmgjyIm4KQcOyWkHy20qLvGAx3yFK/Kju&#10;wnpWe+gNK3ddzdJmC62Cr2WKP8g50Et6G6rhMeUVtKbUP8YpdMgg5fQFDwCVbv3UqGmDgLjNbfEJ&#10;TilVMWJSSjuEA/3TQCWhu5JipISyworH7J5CvHJz6E7zDWQOp5nFGetVoUvc084lR6bHDR2YjqMp&#10;TOkBB/Cs5FK5JE6YZm49+nds/M4o6392PcX/AJTSZtDL6SFSSceZoqrI22opMhxXzXmjmiNaDqmM&#10;/iU8KEeQyVbkreO2gu3xgkqUpxWPI0kLaTyYkvNgeBTn99HJBoevqWRtCXDnxCaSbbkKz/Wn0fNs&#10;c6aPRpEcnF0kq/8AKzSkdK3FFJlu/wDARTAKradGM3JY/wAgoGM9+CaR/lrxyK63jasnPnRP+sWl&#10;bW0heeuR0oAMU3EZ725juykhWUf61eezWjTV8f1XC17D9rQxOQ5FffGMJKQnaEjBAyCaobjMl8J9&#10;qbHLpilYanrfvEJ5UfvTuXjPvH6EVXbX8seO9Flc/jeyS1chqJqq5NWxlpiGHj3DaFEjZ4Hn50gw&#10;slPOmndzFqW+FIfWTkgpxk/OlPabmnrBT+dLFcVoeUuT2PMg9Km9GcTYMDUF007xDsip8KZEb+yJ&#10;jrIKUL94KQpfh+HGfWqwJVwPIxR+deSm3JbIakW0uJQsLGTnBBzUWUqxaYK7RGXXR+kIupXrrLSL&#10;g4FlTAdVubRnBGBU6LzGW2Wi022kckhCcAfSkFgnkUqHzSRRApS/hKkY80jn+dWRjxWiqUuT2OW7&#10;pbDna22f8tGenweWxtv6CmJkvtqStMJDg542pA/hSi7pMTjbZHOfmBTaJ5CiLjDHJ1SQfIqxQphK&#10;eamnL9tKCfFScChUiEtYZk4acv1tEuMlh+M02tJ5HaleRg/MfrVLbU82jY0PnSjcS5eyOT2YcpUN&#10;tYbedDKglCj8IUSOWf400TPgtn3VqwTzyaK6oR/Bl1kmWSxTZrTcpkw2172FN7luFIAPWvO+x4I+&#10;SagzMQtZUkPKSrqkKpZL7Y+FhX0500qdPkyr5GlpHt8sNj1TE+yNQWpifEcUCtp4ZSeYqj6YvfEv&#10;s+8WtJItE+8SuGEKYqTItEPK0xcpPMpznaCc9cVem5fsyw400tKgc5pb7VfeCu8WVFXifCs91HyL&#10;WjVjZsqH3Or7b2j+CfGXSN7gaP1rb5T6Yi0rjyD3S0uFBIBSvGcVzxwybt144aa0u2oNPKh3iG0w&#10;W3EuJLDpCikOIx0PXI6c6yudw70XP70PWCN988JCykFKivdnORzq1RpQRCdt+HUsqShKUtvbAgJB&#10;GAOhH7q59fTuP4tmq7qkbVqSFIPfJcU4vcQRtIBxkUrKdSpzeiOpoHoknNMWGn2FkojyvXDiaCJr&#10;zJyYMlSj4rHM11nHRy/kkKvPNo2/cE5OORNed/HX7vfrCwnbtzSTl2WrBER8c/xNGlhOLiQpTKv+&#10;A0NaFQ5thaiNlJur7IGVBChvGfGkVqfU4stO7gDjOMV6xJUnGUbtvmKb3KfKtsV2azAdlFOCWmvj&#10;I8SPPHlQGg4kyQ4UF3OPSjrfeWkJU5yqCs+v9OaleTbbVc2RMWDmM6sIdSR4FJ51bLxpK8WW2QLt&#10;PcQ0xcmPaGCfxIzSuSXkHCWuyGSVPSUbcpyfEnFN3LXL5FpxBX4c6UaO1W7vm14/vYoxWA5vZbSV&#10;+AzTaYu9COkGNUaC1w1qm1zUotT+9VxiHISCEkhScdCT1rubg3xU0/xR0y3crNPTJdYQhL37WSOX&#10;j8x9K4vEl5tsFxvfkc0jpVW4ealv3Zt13I13ppT0vSj4CrzAU5nY1n3igY6jOQPnnrXDzsGUn8kT&#10;0mDnKUeMjp7tJcM1wrq1r7T9ucd9rV3c1DKc7F7cBfyI6/KsRsWoXbc64h+3OLKwpICNyQAR15Gu&#10;1uH+utNcYdBQtYaVuYcgXRolC0YK2lg4IIOcKBBr54cV9PcYNC8T5elru5Ok2kSFPrmNJQVPMqGU&#10;r9AemPn5VR0+3lL4rC/KxpOLlEsEi5RULLaGnVKHxAIJxQjXy3uLKfZXxgkZ2qqG0/Ifit97bYym&#10;e9O4qU8FlXrVmjT5SsmS2kq5YPnXoktHmJPb2Nxf7UXu67mSMeIbNMWo9tau7l7QotS1OIWh4JKV&#10;ZT51KuSzvKigHPhnpTWXNMO3y5Ma2oeU2hTuxSwEqwCcE+XKp47Dnrsh/c75cbxHSw9PVsCtwUlI&#10;3Z+fWkUKWBtWtSseZqk2zjxw0u1ugNrcfiXcNL+0I4ZV3bawohKUKIyvIx08TU3aNVpvbqTb7NMV&#10;EPWS6gIT6gAnP6VCil4Byb8kuY8lfSYnl/dzRFxJZx98hfzQOVLKdcRyJBB6gDFeKdVy99H/ABU/&#10;f0VhGGXEK3PMtrx05ClklPhDQPqKCHUqzt50cNNyltx92HHVpbbG4DconkKGGthe+3KSoxWxjNKi&#10;UFfDBJ+QFeXjTqrNKcg3hK4zjJ2rSHfH0PMH6UwLFkSopTcHjjzeNQk5d0O/tHSpC21FKozv5A0g&#10;7tWrclpxOfNNBUa2H4ZxP/mV7G294C1cdwPiVCjhL9EckvJ4hS1AgqB+aaMhhxIPdr/Sl+4Wv45C&#10;jjy5URQb5Yc/Sp00RziIJhplEsvPrRjqE0uLVGT8clRz5qo6oDrqisKbAPQjxoibYtcjBcSrHrUb&#10;G2n4E3bLCcVv75xRPXC6N7JAbc2MKWD5qSKXctzTeN6uv7JovsO9JQiUUJ8AQD++hdyGthVQkNJK&#10;vbFq/wAoFBMJCkhQlLyfAikXYlzSramexy800VcC5lW/2xr6J/1qW37F2Oyw622VCRnHmmlbRqDT&#10;Kdb27R1/uy4PtcZ2U68lIPdNIB2nn5qGP1pmmC4tSUOSV5/dWf37RN3mccbFc9POd0HLa4246V8g&#10;pGcD1GDVc3taLq5qL2zUpraW5TrbTocaSohC1DaVp8FYPn1ps4t5GO7APnihelXS9XBU24zw5J2I&#10;bWpDO1OEjAx9BTVMKSn4p6h/k/1qYR0gm1J7QcOLX8TiEY9OtHUh9P4Uup8jRECRzy+k/MUR9V1Z&#10;iuuRw0++BlttR27vTNOVt6FEIkod7z2VGD4Ufe+ObqDioGPrNKHUQ79PgWa4LVhEd9SidvmMGtWd&#10;4YXn+gEnXXtcWW0w4hITHc3hSCQCrPpkcqqtujVrl7LKqpWb0UYOLJyhQQR60qqJIQe8MpAPz60G&#10;wwoK75O3Bwn1HnSTjkIjaDnNMu5DWgrkm6d4lbTbZA8SrrTpq4vBoNvRxuPXnypoiLHcSFH99OPZ&#10;4yG0lKFYP96pFLTw21I1pvW1vuK2x3DyjGkJPMFpYwr94qDvMdq0XOdbcb1x5TzeAMDAWcc/lio9&#10;IQ3kNpwkdBmkyoJB91aiTknqSfWqo0JWfIvZe7nKHBjgOpUMkBP0oq0QDjcsmkm5cXaEqaxj9rxo&#10;yngRlAaVirvJQe7UK/3n6UqhDYUE9719KbF9hI99zB8MAmiGclfwrQceaSKhsB2uE2s5O36ppFVo&#10;t6sb0oTjptNHdfccTja2fkrFIPOmOyt4ILuwZ2t8yfpQlsBVu2RGwe55+eTQMSGn4mED/LUtb9O3&#10;6XCiT24jLTc8ZZC3kpUo+AIJ5U81voy9aHchNXphIVNY75ASrOMHmk+o5fnSynFS47GVc2V7u2R0&#10;YT9E0UxWuiI4JPgoCvDJlqwlDbaj4ArFeqU8CO9j7AfEHNOhTw2yM63hMRpJV0FIqse3GxptHnhX&#10;WnCm4jnNzvSfNKqUYLKF4CXVk+Z6UbAaNWWWoFTaSEjqdxAoKhTkKKUx21/5+lShff2lCUOoBpuV&#10;PNc0BY+Yo2QlobJhSHP7S3tDHT36L9mrHxIx9ade25WWi9+lFK1hJSFq5+ZJo2SIojNJz92yf8ua&#10;aSbVp11GySy03nOVJODTouPJSVJ75WPkKHeg9WHP/o6lvQBGLbpeM2G0OZx1JWSTSq4ltGDHBwfH&#10;HWnEZ2MXMPISoeSkU9DbDqQtDKAk+IpQIlMdLfwnrTG6xVSY/dB9bYOd23xFTi46RjatY+tNZFuW&#10;r30OFR8jQBVNF6ZtlgvhuUePudUVHc2gBzn5E551q3GC9z7vfLe6bXcWEx7Ww0EuKStR6nJOfHOa&#10;pvsrjWC4MVaNRTLjKlMF51TpajttBSnCtRAHiazOmCnyNcb5OHAqTTkkZ72LLHllI/nThptfJwPu&#10;j0UMGnrofLisrUPrRMd55gj65rQUJaG2xw9FE0dLzjfLnTn2d5P9klY8/fFBAlpyHEFYPgVCpKxq&#10;Urf996Qnafw06RMTGeCFymAT4LTkUmtjunirunT8lU8bgtvnvVRyCkcs1HZ+Ro79Mh1XPvFKS3Oi&#10;pCDjBbUB9KVZf3p3e2ML+QIxUhsQejaBg4+GvFsAoIQlAz/dpU9DNbEEPobSEoabNIl1J+JpSvlR&#10;FOTmzhuIn15Zr0vvjk8koPl3dOViLy2HHClaXWgfEKIoNx2XBkSJBH+OnDUl7dlWw4/uEV6Zj4xm&#10;OigAiWW0Z2PP8/NWaBYUr/tDo+tBVyaxhxITnwxSap8VCQtySoJPiRQB73SzyE0qPgCacoYWlQV7&#10;SVEVGJu8Pxacc9UtlQpy1NUtW1kJQT4LRzoAlQ2Xeq1DHkaaymWwkK9re5f3qTVMnp/37PPypBxy&#10;a6naspPlQAp3jDYG2c+P81KofS8dqZjpPoB/CmiWJGfiQPmnNMbpq63adB+1L5BZI6p5lX5CpUXL&#10;wSlvwTewjmZjozTZL8ZClbp+7Pmuo6xaus+r3UNWcSH+ZSp1MdYbB+ZFXmPwzuU7TszU8FqLJhW4&#10;gSSggFvlnx61VZbCt6ky2OPZLwiq/a1taUFJlEK8Cl2vft2C8+lxyR74GAVLz/GjJhQm1KSI7Kh5&#10;7AK99giuJCkwoo+bdOmmUyjxAqRGkhRalhBHiDTYwJI/s7+n19wU7EKK0gqXCjq/y0kbfblhTjUR&#10;jf5bunyqW9gOI/2g0ARJSvH9wGjqnXIKKTHUrHpSLLpYw0IjPPqQSacLlyAvd7Orn5UEIR+2Lp/8&#10;uuji+yh/bQAPLlSwlKWoJUg+meVG2Jc5KGR4ioJSEmrtJeWEi2q2nodyak4MWXcVoahWR11xZ2lK&#10;EdD86xvtAcZ4XBKwRpkSPGfu8xzDUd/J2pA55wc88j8q0js29rHTmrOH7N91NFYNwdWtDVuYaAUh&#10;YONxXnAT86z32yjHUTbjY3J85+C3xtHuruKY93aEDd1DqD08+VSGs9IR7U5b2NKQ5V7deZK5K2Wy&#10;W21csAHz65+Qqtaj44TbtJW9Il2qE0XNrccOb1BJPLJTjJ51sfBvXtvejQ7bb7vBUtzbvQ2cEk+P&#10;PrXKnkWRW2daOPVIy6HobiBL5taFuoSfENVCzET4Ex63zIrzMmMrY60tOFIVjOD+dd/RDlhJ864f&#10;7SGn5R7TKL+1Nch29qzxTMSzhZkOBxRCSnOBnAGaTHzp2WKLC/CrjXzRV1zXWiMsr5+lGbuTqgQI&#10;y1fWmV0umr7pqVcljTdliWZ9Z2ttPqDqE/tcxj6CpRthhBylsZrvpbPPS/LQmJDruMRgn5H/AEr1&#10;KZAHvNpHlhWaFweuDUF522R0vPtpKktqOAo+VY1d+03Z9LTzadbaXv8AaZ6ObiXI29G39pKk5ChU&#10;goSl4NkUJSlJWCkYzyJohVNXkiR3S0glskjG7wzilOzBrOJxf1K7OtFscuemmIMhU2RKhqbbbUE5&#10;SnKvGmJTcxyUpCU+ACen61RG9SscF6LHU4pOXsz26cc2NK3V2way05PjXFB91TCkOMuA9Fbs8ga2&#10;N2OzDhWqXdQ3Gcu0JExpPepXlKvHIOKyG98OdO6quarvqCEtUtIDatvuDA6YFaGmBMft9rhdxBdi&#10;2yKI8YLbKiEZJ658zV/deCO4+eiQ3v7KctI8Qk0iLc2F7lSFlKfEummxs8w80R4IHmMg/vo32VKR&#10;/uWznyVQIlsd+xxv/mnP+Kj922P7O4LTnrk1HOwoK07ZKMqPUIWMn9abfZtuKgiMHgT13OVJBZC1&#10;vSUm4rPyxypnIiuY2onO8/QURi2IYaGyY42jx2qJxSm5LKihNxeUT54pUNIattyGV92Zyhu8dgpw&#10;l11pISuUD9KI+5JCyFvqV80AV6tht3AdVyHhjrTCB/amFdZaF/woU29ntKPiVsz5pPOhQBetMcRd&#10;vAm+W7UZiTLopbCO9KwFvK3JyvbgdAnPTrWMykN3FLjMeQ3EWvcQ4EgkE/OpOQuC3a1MuXV5tThS&#10;O7CRhQ8CaYFq3r5M3RBV5LSE/lilopVW+Psa7IdutrwZhq7ihcOGdxbtF8ixrsl1QWiVFWlC9vik&#10;pGcHmK6E4e2DSer9C6v1hp7Uhlxm4ESVDakxglyO4pR7xB55HMAZHUH0rKJWg9Kz7mq83O0RJctS&#10;O77wgnkOmBnA+lX/AEzepWn9P3W0W7uWo1zYajOthkf2aFFQAPhzqMmNslqIV2QX5FfYe728R7GY&#10;pVKmco47s4cI6gEePMcqtEDQ2qZsgxI+nZTjqV7ChttSjn8vPH51Sr+4+uOYaG0OuLSoDvATs9QQ&#10;QQefUeVXTs5O6z0XeIkb7akynbi8EsJnqUUpxjmknoD86z35E6oJbNWNQrp7fgb6hsF10ncFWu/2&#10;1cKSBu7twYVtPQ1GJdjBWVPJRzyM1oHHu4akmcSJDl3jxu9hMNsLQE7Qs8zn8iKzx6ZcVNFL1kS4&#10;k+CCP1q7Gm7K1J+SnKpVVjSFe8Dx3RJKV58ErFMlw568brlITjy2jNOY9xcQnlp51tA8UpGRSqpo&#10;cGxdvcIP/h/61pTcTLob+zT2wjZPWopJ57RTlAnJBKnllf7VefaERgbXmHgfAd30o3tzDiioFQ+a&#10;T/Gob2MlsK65ck5WPe9OmKjbhPvLbReixSXR0yjI+tSb0guJCWHQhfgSKbSG7kkFt0F8eSRUx89y&#10;E/0YjqPhXc9Uay/pZMW9BkpWhxRgENkbQBkYxz5Zz1rpjWerH7/pbS9lfTILtvtgjuLdGNx3ZyPM&#10;chVL7hlQ2yYr480gYp7NuURxEZCIclXdNBB7xwnn6elRZVBtP9Fisk1pDFdvTuKC245jxCdtFRBi&#10;CQEqTJRjyOKlGJDj8VcluA+hllYbcWWyEoURkAnHiKSgy4lxv9usoksx3J7gZbfkLDbCVkZAWs/D&#10;nHLzpucYrZVwlJ9hNMV9lClxJ0gHlndzBpnNtdzuMN2BLnPOx5CC282pkYWkjmDW/wCn+zrqOY6Z&#10;txuFrVBaZdW57PK3r3BJKQCBgc8VjT0puOtTTi0BSVFON48Ky15avfGBsnTPE1Ip3DzjlxE7ITE+&#10;2W2Gbzpec+XWoro2BtxeNykdRkc8jx9K7C42Naa4m8MrPxksQTPhssNPvKYO7MZeN3PoSkqyR865&#10;R1bYIOsrSq1SHUJzkpJGcK86mexpxYu+jNdt9nnW8sL09emn4cBlY9wPFJUACfBWCMeH1rkZ2NKE&#10;vlgj0GHmxvq1Iv8Aq/h/om38MbLrnQlxEwXCQWJCug3czgJ57SnGDWfH2pX7PLzGavvEhq5acC+H&#10;78lSoNomO9yztASArICh5kj51SUDvFhG9Az47q39PU5V8pHDzFGuzURs7AlOoKV7ceI3mmq7OsNu&#10;NuLUQtChyXnw/wBamnGnEgezAbz5nFMZci7NPRoC0tuO3BwR2Q0kqUVkgAD510HteTGl30REHR1p&#10;jQYsIWqMvuwod4WxuPPP8a8NiiMrQuGpxgIVkBCjitHtvBfio9IagosLjKnEFe91W1IAGTzx/wA5&#10;qodzPYcW13LaHEKKFp3YIIPMGqqrq7ZaTLJ1uC2xii1yd4KJ0pOOu5dKqtUp1W565OlPlipJT10K&#10;siM2gYAAS5n99JrXcTj3Hj/h2mr+WilLZFvN/Z0cyHJymU70IJWcglRwMfUiqR2hbFrCDpdpu3SJ&#10;gmR57YUhje2pPPmSR4VO8XrhdYPD+4SLc0+JKXGC0pKAXEKDg94J51SOGeode8QtRz7rxC1Bc5D0&#10;QtlEd9kNtuk5BOOXQJH51TZJpaL61we2XbQM3Wd50fDZ1BKcdVFKm2y8Spwp9SeZ5g9anrbYbrM1&#10;Exp92E0wJKFKRLlPJbYBAztUs8kk+GetOEOJaAShhZHkhOcfP0pC4R27y2LXLWp2I9nvWs4yB0Gf&#10;DnTwlKMHoWepT+5Gj6W7O+sNRzxFlR4kaMWluGSxLQ+AQOQ2p8z4/vrNJVmfgzXohS4y9HcU2v3f&#10;EEj+FWzstcdoWmdUq4a2XTc6TLfuS4qmGl7g2wlP9oN58OXIVnfEbie/w01+8b5Z37uxKblJXbwQ&#10;0pp8ue4srGThPPI9RWGi7I+Vqw1W41MqtwJlu3zMEqkk56e6R/GvPYp6TlbyUJHUqzVYsnELVWu3&#10;hB04i2WlTbaXH3H/AL9R5ZwgedaDb48yLFQ25KXJXjK3VY94+PIdK6Cs5eTnOLRDqkSGcJbuzYB9&#10;DWfa343S+G2qkRlwGL5GmwCUtqe7kMOhRysKAO75GtWktuA71oT+VUzV+lrTd73Ev0q1wH34bQbZ&#10;EhnegqBOMp6EVA9SUfJHcOeJmpuIi1TkxrbbbewrDiA+XXnPLl4Dl1q/Sbw3F3d+2pCkfh3gE172&#10;dL5f43EVz+nuhtOs25zYlpyPCQ0CkE5J9eYrVO0PA045xFVJtLUQhcVpTvd4IKyPMegFZo5HG9Vt&#10;G2yhfF8kGZE3fYDzuC7JSD4nninwuNs2hSZjyM9fhFFTboL4KTFyB1AGK8VZLZ4wD/x4/jWxTj+j&#10;m8X+xUPsZyJhOP7wojk2M1Oamd4e8a6LzkimLunbU6rd7KtPyWaDWnbapY5Oj5OKFTyr/RKTXslE&#10;XRrl/WnaOq4whjdJcH0P8qZt2eKyTsW9z81k059hQfgJOP2l0snBeBjxUuK58EoJx1yKCpjSGHcS&#10;kKVt93aoCjmI2eT7aFjyNJvW+IpKlpYQk+YFInsNuPdFRe0haLzMbm3NLkl5Ct6FuLJKCP2fKtV1&#10;BxQumkuDFztlgtKZ0FD0f2iMw9tkJZBBUtIwd3QZwOlUxLYY91KVq9Qg01vdlTdrK/GdlTGW3E7V&#10;KbyOR8+maSyqFmuXoupyZQ2v2PuEF9t3HGfPtmno8lty3W5yctLw2bnE9GhnrnnzFOjFWfhQ2P8A&#10;ODULwA03G0FrC4XG2NuTnXbVJjpSD3Zb3p95fr0r3VmpkaIsx1Fcw2zEjvtJfUs9UE8wOXkKhJxk&#10;/wBehu0v+yaaTcGyQ1HScedePC8KxsZP/AKLrPiZwPiag9m0dxDts2I/GafS37Ula2lqB3IPPqOV&#10;LNuoktIeYdcUhYylQzgiphPktizqdb7iZcuCfijqH+TFM++kN/Fb3V58knl+VOfaVtEFsrOeu4YF&#10;OBdHR8SVn6YqxvYpHqntJ62mcM/+Go0U3uE2PetVxOfJg08duW9w7m3zjyINLNraczzUMeYob2L4&#10;G32xbf8A5aUn/E0RQXLs8hQKN6D5HKc08UtCMYUPypNyUOWHWfomociRJTttT0Srn/foPvZjud2r&#10;CscifA0oHH3eaEsEDx214lpIB70A+VAFbkWqOL/A1SidKjy47YBSmSsNLWCOZRnB/LxrSuIXEe46&#10;5hWSNNjtsuWxgp70K/tQo8uXhjFV8GEpAQtpr3fOl5ke0/d/1Vv4PKk+ODkpSW9DqcknH9kQlTCv&#10;eQpwLH4gQadoaUtIUqU6AeoznNByFZuX3Q+mR+6kxHhoSVd8tP8AhXnNWNiDplKUJ2pUtWP2hijv&#10;Od0ndhJ+asVDmQ2r+0muDyw6KeNqiutkmc6nP7SwaEtkJ7FvtZSv9wlX+Y0ZNwUrOWiR5CkFNxWu&#10;l0dOfLFEVb4DyOU95R8SV4qdbGHAWFK3+zLB89ua8aivvq3h5xOfBQ6U3btbQzi5vp/z5pQ25SP7&#10;O7SE+fIc6jRCex4YchpG9ExXL+7/AK0bdMx/bj8qgblCuTkN1hzUBRGUOZbThxB8Dy8awm5cY9Y6&#10;P1EbCxNRfoZVt9pMdQcY9FcuZH/JqA3o6SUHTzcJPyGaSU5KJ9ycpI9W/wDWpW+Q3U6Z0rcodxZl&#10;ruVnYkPLZa7klZGCVJ58+R/Kq2Y1xJOXHBz6hXP86iMlJbQD3NzT/wDFG/8A6Afzo2+5jmqY058k&#10;4xUWq3SikpTLlpz5qzXjduuu7d9qOcv7oqzS/YqeiSSua2oKdCFeVCTcrs8Q49GUvYMAJWeQpFMW&#10;7NnvBNCtvgWxSzirqpO1TrZB6gJA/hStL9kxemT1isl0v0WVIYSwlcWOqSppT6SsoT8RA9BUFKuY&#10;gPR40mM8lyUkqawn3VAYzz+opxwmvmq7PxxMciFKtj9rWzIalDk40fiShYHJRwOtXri07YVM2dvT&#10;NoEXa09vXJdDiuah7owegwPGue77I3/FFdjoRq3Xz2Z6ua0pRUiQsZ8zQ+0Ut/74HPma9TFuK/7R&#10;MM46cjSblud5ZRH+mDW0wjluc85n7xJx5c6cpuDqGyhKt2QRnGMVGhttCAlASgjxzivVMKHwvv8A&#10;0IoIFXZDjatqEn1wsCjMXRSElOx4/WmfcPH4VuH54/hRwiS38TQOaAHLl0WMYSofSiovqkhKFtg+&#10;oTSLSnckKaAHzo61BCSstrIHUoGcUAP03aDtCi8lOfA8qSkXOMpH3aErB6Eioty4W5pOXrdMXjph&#10;nH8aRRerSrINruSCOqS2dv76AJFpYdKipDXLyIoPNwm05cZLo/ZQnn+lNTdbK31LzefBTRzXgvVv&#10;V7rUxfoksgUN7AexnYDA2sxHEAeaeVKOuxgoq2q5+AFNGJEeQrYzPVn1bNGlXBFliu3K6XZtqI0k&#10;qUtwBI5eFBKWxZmZHTuLikISBnc4OQqC1HxH0vptCy/JS8pIBAbAAJPhnNYzxD7UVseccsumFCQ4&#10;PuwY7RWpah4ZTk1TNJ8IuLfF6U1L1Ky9YrMThZeJSpaR1wnqKgthVvyW3U/H2/6huaLDoyOp9T6t&#10;qQ0rlnw5jr41deFvAC+365N6n4iTH5CFo3iO4SlBV5eOfyqMc4V2fgxqmx3CxoelWz2hsS3nEZWk&#10;5wSfTnXYMaPbrmmA7FLbZ7kcx0T06CsGdlTqjqB1MLGhKWypQOHM1Co1qtaGGEk5DTQwDj/1rXmN&#10;My9OcCtWQltlEh5resEYwMAZ+XX86e8OtIzHZyZUvvFtpWS2paAPrWtTrTaRY5dnur7KYs5pUdQU&#10;eqVAivPSyLJzUpM7TqiotJaOCUjHLNGWpScbTirVxP4b3zhvePZXU+0Wt8lUOYk5StGAQCfMZqlK&#10;dkFBUlC17f2E5r01GVCytNM8tkY81PwPFvFS+7ClH5jFevwpWMMuKSFdelQ65F3W53jDL6UDoC3T&#10;lq46gUMKjFSfEbVCtKlF+zM4uPkcfZV8Wr7u8kef3Y/nQFovoOF3ZCgfDusfuNEal3LdlcYDHqRS&#10;wl3hSgl1tsIPUhYBp29isCIl0ZcKfam1j/DVisugda6jadk2S3ypZRzQtLe1vP8AiJxUCEvOrCS8&#10;tPruzUvZOPHESyNo4c6ajNXGEwkqnTJCigRc8wkKTzJ5Zx+tUXO1R/xmjG4Kf3nOOs+xHxk4o8WV&#10;3Dife47LTrmY8aG8Hi2yOewEchgdcdahb9YNH8PojmnbRJjtJtq1MoLKsLUpJworwSc5rqXUuo9V&#10;ahSWU6pnWllSChYtraG3F565cIKh9MVSLDww0Pp5kogaaalPKUpxcm4EvvKUTnJWrr41njGxr7jo&#10;zyYejmE3CRN/rkNp5ss+6rG44HmatXD7iTOs1zYmR7m8AhaVBSHemD1rpmPAhNxnYirZASy+goW2&#10;iMkAiuZuLfDB7QNyVqSwLCLbLcKnUA57ok5x6deXyqm2Dj5Q1GRFy0do8Ju1rKiKYTqi4d8g4G1S&#10;/Dx5H6VJ64kcONcXNd/01fFxblMUCtqT76VY8Er/AA9egrgKya3VHbQpxxLhR4K5H/SrVpPiDdr3&#10;qqFabS4S5IdCcZ5D5ViqxXXZ8iXY1XX/ACQcP2dFT4lxhyCw9MaQsZzg5B9aZd1NPSe2flV94mRP&#10;6P3C1QwG1uuWuO66SQSVKT1qpR57albFtITnyru1zU47R52yPCWhrIcusCP3rbqSoeOMVmGtdI2j&#10;iHORcNR3m5hxpCkJZG3YlJI5DlzHKtclOx1NHeCr5Co092vCe6GB0zT6I+SS8Ej2Ymrhom5XDRul&#10;Ja3oNzt0t6QZaidm1OQRggZ6084RN2TXPECVorUeq7ZbrnAdSGrc8fvJbZbBCkZPgfD0NH0hINvu&#10;Tk7ve7Q1Fdb93lgKGD8/9KhdHWa12XXTmu4kbfcQ8lbTyzlSQkY2g+XOsM6Hzcq+xqhcpQXM8vth&#10;uEG7zIOchiQ60raMhRSsjrXguc9hspEZk7OWFJP86eT7hIkTpMlavekPLeVzHxKOT9OlM/tF6OtS&#10;fY92fHvUj99bopqK2ZpySe0If0gu6MByIynyKUqzSqL++pHdusoCMcyUq/jSzM56UU7rcr5h1JFP&#10;XUy3EbTCLSR1IwabYhGG8Wzo6OY8C2TiknbnblK3oeSk/wD3AmnxgqaSVJ75f+JQFJiQyj4m3Ofm&#10;UmoAbnVNiiAoeuCHPNKWVURvXGmiTtkhKvAKSQT+Yp4mTGySprPlhApX2O1yvfVG94+AAGanYBY9&#10;9t01JLL7Cx/90FKKk2/aVlRCh5KzmiItloBwiBzPXHhSoiRGVnumMJHw5qAGgkw3eRCSB1G80KdL&#10;VCQkqUmP/mAoUAVRe5WDJCVK8wc1Qtaa2n6DltS7pZ0TLBIACZEVP3rKv76fEc+WPKrrD9vkyD3V&#10;zZTjG1AR/HNQetdFu6mkJgyO7djbSVIU7hO49eX0q3m0uxVp+iV0dcrJrDRN51zCkTGYVtW03HK1&#10;tgvqUfeyknckDlg+POmbmroNtbJm94keqSMfzo2kNLaP01oq+6YvNvaU5JeaciFgb1NY8QrkeRPL&#10;51HcL3OILPE1busSxedPJbKY7U+OhxS2z1CuQJwPH1qt2NJtlqr5aQtO185AZamx7fNYbeVhmUpp&#10;JbX/AISrINXLTnaY1/pO4WqTrPUekr/php4NrDURQejII/Fs5DGMZIHPNWjivrPhPoO0WxzT/CFd&#10;8jTVKCrPJcOIbo6uNfFjcSAQMdBWncObBwmvnBa/6sgaJbsUq5WZ1qZBkNjcjG7bkEYPPofU1xr8&#10;hXLTizs4tHxe9jV61ab4/wBom8Vl6stVnS+z/UWG3gsKDQO5ayrBBPMYx0FYFEv0J5ZR7cORKcpG&#10;4GrRoZGjYWlJlpcbhRnVKcU137AcxkefLB5daoqLDaWk4D7bOevuYB+ma39Mx3Bvl4MuddGb0vJP&#10;P3Jtlr331FCuigjP6V4Vy5CR99ls9FdKk+B9i0NqLiszw/1LMUhidbHZMJxDhQfaQtAAz+L3Sr64&#10;qx8deH9o4casZtlkvDz8dyMl7aspKkqJIPMfLxq+y+Cv+D2Za8acqflKQYMraS7PUseRSKOhh9Qy&#10;w6gDzUnrSDTi3G9gkhOPFSsZpYSmorJU9PbQhPVSlgCrWtFOxYNTGSkOS46lqGQ2Ejd1P8q8d9u8&#10;MJ+Qqbf4U6nl3SMpzTT705DKXozrCSvclQJSoEcljPhWTCb2idFcS1wtR6Gdu9jQ6BuuFqcYZcaz&#10;+2MAHlisjy4KXGPk014c5x5PwXyIqVvU6HA42k4yDS790fSkBNvwTnBx0wK0DUtp4Xo4bw9Z6TZX&#10;arrcpqEz7Z7YV90QlYPunmkchjzzVFkuMICMFSsjPWnqyHat60LZTGoV7Muu2ddcOOJNj1VAVGlR&#10;pAlMOd3tDqmSrCfe8eQ6dcmoi+WGJqiObFcFKaac/tCzgK+h8KldHMwodiviU7m1LeyEoHJXXr8v&#10;40glKFOILg+En9TSRhqUv7GqklpGk8HtQxeFWmZmndOszFJU0s7n1hwEkHKidwway5+Ep7CluMKW&#10;clRKM5JOc9asEONCWHT7SUOJbJTlXXlk1FY71AXilox40yc4+y2+xzjpjJm3JbTtCEHHkMVWdbaS&#10;nOR4eqtMpS3fbDIROiqyQVKQrdjl+VXZJ2gDrSgVy6VfYlNaZmqsdT2ik6I13f8Ai7FumqdcIdZv&#10;Kri83IbQShCcYwAnngYFTZ0+wvm08+P89O41lg2hqZKgxgz7e+qS7tPJTh6n91Oo+SkKzTV/41xi&#10;F0vke2RgsT7f9k6pWeu5zFI3Ri5NRwwE94XjhKis+4odFDHPI8OYqbcWtONpxSKmlSloSsbtp3D0&#10;PnTTblHTEr+2WyH4Z9qa2cE74uzas11qTUEtEhba4KGC6kIxlOw9efQjPKpBufddYzZ2qbjb3bQ3&#10;c5K5EeIo++22o5GeVUHUfBLRdzv8jUkx6c1Ndc7zcy6EgK8+hq/2F+W7HCX5JeQ2kJClgZz8xWSn&#10;GVUuSNVl0LFoVVblq6ynD86AidwPiBzTjut34v0opax+L9K2N6MhCans7F1ZEl2S4260Ulshw7Rg&#10;g42+I5EfWoSwa4ama5ag6n4aPCBHcUyZVucUFH3gA77/ACyOZxVrlNIeKEuDKQckedP4yYrJSS2n&#10;GOXKqbI8lothPui88WNO6Z07aNKnSbinG5UF0uuOABxfvJ2lYHLIBIrLWWJAkhKGs49cVZpcxD7b&#10;KUBQ7sEYKiR18B4UyMlpI65+VJQpwWpEWSSkULh3ox3RHFWJxNtz75lsTDKUy8vDZz1BxzIq06hi&#10;rv2oZV6lxGFrkqddUpbYXgqWVHGfnT2GlpUvvXT8hRX2lOL3AcvGr3FSlz9kRm4+Cpv6PhrfL7bi&#10;WCf+5bCD+YqzQ2XIMdEcW4u7QE7lOgnAo6IjCzhxGaeAY8c0eCJNSEfabgvl7Dy+YFM7hFVKcQtb&#10;KmSnBxuzT9RkpUXNyPlupBtmVKl98t5kNAcgmp2I1sUtbkKPKQq4okPMDkttteFKHjg17rK+WpE9&#10;Uq0W65utlKe8TJWkuggdScDIp5bHEWuSmRJZW4kKCgEAEgj5/OldZXt+8yZE5hKwVABsKbTyAHoK&#10;qSXybLVP7eI4tmlY10EZEbU1nMiShK/Z/bEF1vI6KSDkHrUzrbg5qjRdjt99nTGnWpxUkpQP7M9Q&#10;M5wcjnWXRLNou36gb1W9p5bd4T8cxCVAn5Y5VpmsuMzesNO26yy7jKcEFW4jbncroCcDy5VVYshW&#10;rh+JepY7g+ZTWmlIVuUXDjyNHK9n4nDnzX/pSrUyO+QGlKIPiU4r0uNj/eA/KtLMiexP2on4hmvU&#10;LLjZyjbup0hMZTZb3I+eaKlDCundUANkKSlQUpWMU4Dih8TgH0oyozbaScIP+Gk1ILqSlTSh8yf5&#10;0BoTcWvlsko9aTdVe129cM+ylhRyVcwR+tOIrSNxS4wBnGMGnkhqN7DhhhIeJ5KUaN6I4kZb0PsK&#10;X3Kz3jLChvR7pAxz/wDSs84+Qp1z4dlhpaX3BISUMu/C4ogjH5En6VqEKEh3vS4tW8IOSnln6VDa&#10;mtCLjBQzI++SlwKDeMAn1+mfzpZPfgeL4vZy5w40K9oi9MXDUGnor4UtJW0lO4o3Yxk+JFdgZjrb&#10;bVHBCCkEZOfCqzO0q+w+GmGW20gJX924FA8qsgShttCSjOEiq47LXLY2U1u/F+leBDJ+JLQpRUVl&#10;SipS1Jz5V6IEI/jWPrVxQJBmOP8AdJPyVRAFBwgMdP71LrgxkYLZUoHxKjXogo8VlP8AhVQRo8Ul&#10;jA3pxSQ+zmuqMZ8qqevNP39mIu8aY1c5AejoKjHkqSpl0A52gnBSfkfpVa4WcRTxB1ZD0Ve9M3e0&#10;SpjyIwnFPexgScFSsAbRz8alOMU3IFFuSSNQL8NKjtdCR6mvA/Bdx/1g0KtPGHh3a9JazXa7bKX7&#10;F7Iw5hDgPvFPvE/Mgn61Uha0IJKnHF56BaUgflUQmrIqcfDGlDg9PyepYaWoNxLhDcWrwWa9fg3W&#10;K4mM4ltSyMgoV4ehpwqEyhQUGGkkdDsFGDhyCFhBByOVMQEiQVlACmQkeZNLCKWlgpTjH60j7S6P&#10;jnI/KiqmxAkn7RSSnqFHpUbAVXbUKTlEZkkeGwUQtSD1jM/8ApNufzCwsHP4gqngmqcUAFtn51LQ&#10;ELcb5b7QppNxXGYL6+7bK0kBSvLNOm7fcrkrMW1pcykrGxGcp86F8nzA0iM1aYs9tSwXErXtCR59&#10;Dz51Q7TpTXDXERu9WbV863wtyu5SpbijHB/CPeGQfLFJOx1x2i2qEJvUjT7noS96ej2y43WChpm7&#10;M99FwMFQ8iPA9KZpCW/hY3581dK1vjdeXbhp3SEB66xp8xEZ15+S1g5zgAYB90/WslS2+2oLDuce&#10;GMVRi3WWw5TGvhCt6iJyQ6Wj/wBVfpWY6l4htaEuSLfrrTQbYkLV3M6LGC23EeGQMkGtVL0xXurP&#10;I+tUfVvCyxaxmCXei7JfQcoSt9Wwf5QcVoKYl806xB1Bwjb4k26Q6uKxOFubbKM7WSMpWAOY+WPG&#10;oxM2KSQhbjqj0AbI/fUhotoaQ0K5ouEhCYr01MtWE/spIA+mT+dOFzS58TSOXpVNTkt8izaIv2p9&#10;A737NXy8AaCbsgn763S0I8fdxmpMSGW/iX1pYTg6oILqOf8Aeq/ZUQrl0gHk24+2B4KSc1446y6N&#10;qZO/51OlClH+xbX64pOQ822jcmGn6c6lyT8AR1rcRFkOyCtXNspwk48P9aVtVhmaiu0a1Wlhb0t7&#10;d3bQdCSvAycZI5+leIu7CSe8hfL3T/CoLVNqkas9ii2i4KtEhiQJImpUtLjW0HkjGDk5xVVj0uS8&#10;l1Uly4yfYv8AqzhjrHR9ojXm/wBpWxHkrLY94KKFDpuwTjNVVt6MhASppWR5DNaXK14+eEcTQt11&#10;PNvVxdcQtyXNbSopQkg4Sevl1rPlMuD+xuuzzwgc6zY1ls//ACIsyYwi0oDZbkZaioIUM05S9EIy&#10;pRFJqZnoUQ5MLp88AV4pa2EfewoywfA/+lbDKLCVbf8A5lP50Rx62qClicsdOQpsLtBHJdpZSfIK&#10;pG6yrQ/bXX243cyY+HWlo55UM8iPI8qhkrXsfxGUS3C1ClOOOno3gFR/SiGWY6i2+6ErTyUCMEHy&#10;Nav2cOJFt1NdEt6z4R2jT0yMMxJ0b4XTjPQ/CcfOqHrS3W5vVt5EJoOsma8pKsciCs9KzU3SnNxk&#10;tGq3GVcFNPyQyHX180PIx54o62ZZBQqQrn0KTik1W6OcZt6leqVYH76TaZnp5JhKaR6qJrV39GQI&#10;qBIT/wDEZAz6pP8ACiSY0toAMzVHd1KwMCn6GLmrOPZuQzlfIUm4qapPdGAy5t/EhfL9KAGapOoW&#10;oqyzIjvuISShO3blWOXP9KyybwT1TxLlrm8WNZSlRdxWzZ7YsNNISPBaz8X0rXGxMQcmCmnpW+38&#10;MHGfJf8ApUDKWilaS4e6T0DF9l0np1uDn/eFKXHD/iUeZPWrC7JuTZLpmKCz0JRmtM4KeyydciPc&#10;4LRS5HWEd4QRu+R61s2pOFukL1HW8LGiI46CAtofD6isORl/DLjo3U0ysjtHJaVpnpVFuyw4w8Ql&#10;z3SnAJxkZ8Rmr3pDS2ttMz1aeZmRLmZzntENxp8KLcU/tDkARkDw6VDal4V8QrNqo2i0SmpVvVy7&#10;19HvpB/CQnqfkKnmeBzk0N/bWo7ih44b2wWlN789RncDj0rPlzhOO9nRwa5VS1I6ltEO43O371zi&#10;zGACUhtSTux+n5Uv9gQWUJk3CO5LxktpKuQPnXO9yae4R690vw+sVzfSzIil3ddpivZ2VEqAznln&#10;kcZqz3vXdw0/qRlnVmug00FAK2JCWAn0x1+dcScNI6qls3WVboGorYq23ywsyYh6NKG8AfWs5vXZ&#10;a4f3blClXG3pJJ2Nu7kD6Efxp9bOOnDcRAy1qyNJPklwKP8A61IQOMmhXpCAi7vKedVhLRVlWPOq&#10;lKUfAShGXlFa/wDZW0HFjL33u7owM7w8BjHpjnWO8V+Dt20Gt2ZY7s5c4DBT3+zm5HChlJUB4Hnz&#10;rq9zVVkuUJYQ80ttacLQ4oDKT6VlHG9Oo9V6Ykae0sn7MLpQHJkV498ttOR3fw9DkDrV1OTZXLaZ&#10;RZjQtjrRyuxqB1RCHZccHzJ60+TdojgO59lWPDdipq2cG9awY4thiXC5qa5pSptC1Z9FY6YzTK5a&#10;ddsskwrza3Ij6RktvtDPzGa9NVlQs0kzz9mBZXtvwNhdba0nc88htI8QQqmEWdYLahSYDjbZdWVu&#10;lLZBWrzNPm7bbwre1Hb3DxJxQXBjqxiI2r9a1GRR0xj9uW/8Exv1wak2ZTLydxeyD0wM03FuQTtd&#10;srKhgnClJTUY++22tSvs0IA6bXBgUNbFUtE04tO8pQrOKpPGSM1K4aXpDyc92gOpPikpzz/fVibk&#10;wuexD6vPZULxN9mVwy1MApzc3bXlJBGMnaaoujuJfX+aOHJ1yaW8IqUJJUApCjzyDXV/YZ4RTtV6&#10;zYvDkf8Aq8dScnaDk8yDzrkjh5YZmor6wpAzkhSEYJ3DPmOlfXrsj6FtvDfQD18ktobRFaW846rk&#10;CcY+njXMy7uNarh5Z2qqUpcpFO49w7NdOKV0RMb75MNpiMgAlIRtQMgY9apMa0adSve3AUjHX7w8&#10;6eahe/pLqC46gfelhyfLdeI3fCCo4A+mKYm0IIGyTJT81V0sZcK0jh5L5WNikqHAR93FS4keOTSL&#10;NrUpO5U0nP6UiLcO+UHZ0oJ81K6U5QwhlASiStytJQLsxra2kodZdfKhj3VYpoBCQCpuzS0nzR1p&#10;RMS4LWXI4Vj1OaMlV8Tncpo/KgCNeFuSkhxmc2vHLKicUVhdoQo5WtX+NJJqXLtyQgB1lknnzLpG&#10;aTVKdBBLLP8AlcBNTyfsEtCDCYzqNyFtDz90injjIexumMpx+yoj+FI7XVdJDg+tNJ0Ra9m1KlYz&#10;nc0fSoAfGHnkZ+R4jfkmvVWpHVEh1JHQ5zUY3b1bgkoZbz5oINOmm2Uqy46MeSVkZoAeqt7gx3cl&#10;bnn92OVILsznVQ2f5cZ/WvPaoCObTkpJ8+8/0oJmqJO5iWQOhCMg0AephR4wy8rG7qQTRC6yyAES&#10;FBB6Zyf4Uq5c2kp3d8U4/aaPOjN6hhuJ2EMOAdfcxQBHPSkOK3e0JHzFCpV2dHTj/q5Cv1oUASvH&#10;KxWLTHEe62exusRGkoaWhtCeSdwJxVAZfU8cuyGdw6ktgZrfO03pSFCsVp1vCmN3CTKdWxIkNtIJ&#10;fChlBGPAAEfUVzebolpZQq0zHMf+D/rWfps/lpT3s1Z8dWvRLORoy3CS6yT4kA4NLR7VF3ZTuClD&#10;O8LJNRyLrGKEqbszidxwQpraf31IJmlWSGnEY801ssWl3Mde0xnC0vDddlSblKfeU2VFpXfE88nJ&#10;6/KrlaGp8OxT2Y2uJFvhIZUpxhT+e8Sfw7D1/Oq2ie00hwFCzu59KeQNSOBlyAww0406navezlWP&#10;Q5rKq3LujQpaXcZWS2R7rpt7VVm1FDmwGXzFdIUne2tJHVHXHMUwnydKR+6FyvNp75xW1CHNu4ny&#10;x1rnjVfCLX1+vVyvrF2kxwuY93bCVbdyd3JRxjn9PCtA4LaUk6aZ2ao0NGauSSVC4OyO9W8fA7SM&#10;Jx8/H0rXU+BTNs3DhfBtNr4iwdRRj7LJYgPtIcQ2FpShZHPafHIonEBlm530zBLU8lSRzU0UEEdR&#10;gmkbRKYXcWghbaDzwFq2j86Ld5CvayFSo2cZw2sHHzxVPxtW/KvJarZcODINNujJ5vBxSfNAJxUV&#10;qa32hdimJVEfkFTZShG081kcuvrVqQ4rnuIPypKalK46kEe8eh5cvzrRJya0yhEnw44ha305rjSb&#10;+p7qh+3261IZQx940I4xyHTnV445cSv6WvIebv78oKwG4MdBQ2wPU8sk/wAKo931k1a37ddJjMZP&#10;srSG1KcIKcD8Rx0FK3e7zb9HjXJxmCth33kOsJ5Ecq5jxFC1TaOms3dfApfdSC5vCJX3hAXyHPyq&#10;VjI3vJ5SU4804qThRp0ySmHbmFSJDudrbQ3KVgeVNVSn0vLaUlQ2nHPkc+Ix4Vvc4zekc6UZx7sR&#10;Umex3jLU9YQ4rcoFI61KaWvmkYF7MDiG441bXYbzwkNEhSFo24IA6n3ulMxsc5rVt/WvI8SwuXlu&#10;Rc0JeaDam9ikkgkjFJKPZ6JrkovbLNo7S9h1taXLvbNWuRm2U948h5kDazjO/ry+VVi5xWYVycZi&#10;awRKiIVhs9zs3Dz55pa3s2u2AiPIQhJ6pTkBQ8jjrTVpEcTnH1qaIdVkA5wPQeQqqFNi89yyy1Na&#10;QowyHVYburRB8c0b2GSPimAUZYghfusRz9cfwpVrB91OEgdABVyhJ+ilMjJf2t8DD7C0eBJ6UVuN&#10;qVpsuNyYmFea+tSqkxVcl7FDy60g9Htr6dvcBPyqxbS8CjWKq/lfvtRFE9SHKkO9fCdqwnvDzG1V&#10;NBZbYgE7HT/5ppxHZiRTlmORnrlZ50SbktaAaymVPe8pLe8+bhGaThyJENKmVtxw2Tn4/wDSpJ59&#10;O7aptKseuaKp+Eho7hsz4bc1EU16Aam5tBQDDjalnphY5UbbdlKKglJz4Kxj9K9QqCfhS0fU4z9O&#10;VHBgtKC3XFYHrUuDXhAmvY2fl3ptQSmChX/mEV6m63FvLj1q7zHQI606760ufE/jH900YOQykpRP&#10;SjPmKFteUG16Gj2rkKVldokoPiClJ/jSjOoW307lxynyyinsbuVtAmWw4PAn/WguDDWkpwB6gUNr&#10;0iVt+RA3KGQlTe1KjnGU4pL21ajhDaXD4CnSYENpBwlJA8xXqY0ZXRKB9KjZGtDIzpZSEJtrbp8i&#10;rFGSbiQFC3oT54VmnYg7jlDvT0ojsCQl0luUoZ6gnrRsG9CBmOoTtejo59KK3PbBB5fU08ENfIrf&#10;BPqKitVTJNisci6xoDc1UcZ2LVtH59KlRT8gSaLyynk93SknwAAo0u6NbgqPH+7PQbwT9KcWm0cO&#10;tWqhMaa1Zapj7sVpyQ04ChUZ1SRvbVgeBz/pTS/6FvNkaS5aoFnkhxWN7r+3ABxkDrSRlXy4tdx/&#10;im+6XYURLB/3YP1r1cpsY+4SfmBSCbfJPxlA/wA2aK5a5CsbVtfVeKZLYmv2HclpWnaltZz6Um25&#10;HCQt1tYKvTrXn2afwBpXycNKfZ4PxKWn/MTRsBJyfbgcKWUnyzijNvW1TZc9sT8t9K/ZkU9Shz6Z&#10;xRBbSn+x7nn1y0DR9o7ejwXCD+Cd88Efxpw3OZRn+sg5puLa6Onso/8ALNKNQnEZ91jn6UfaRscJ&#10;mxl8ytOaV9pilorS8PlimhiPD/dt/nSSID6iUrbCh5BYpV2BPZINvoTnYoL88HpST6itzKEBXzFI&#10;piuNpUluNt3dffFE9lkHqhY9QoZpRkm/A+Q65+PnXqnHFABttBUOgUoDNZFdONuo9Cxrrw8tkWLN&#10;iSLv7QuTM3uupVtAUlChy51YbdqeNr60oU+t21ctpTHJ738yOVU81vWi5rS2XNc2ajkIzJ+S0mh3&#10;8j/5Jf8Axp/nUVb2rZa4yY0Z6UtI5lboK1qPqaP9rWpeP608Pk0atKCQRMSc5YeH+WlkSFc9qHE/&#10;NNMRIiuc2ZDjg8wCK8AfJ+5edPnkD+dSAndLTGuqdk1AcQAMAkjGKSt1sYt7im44Wy2pO3KFkFNP&#10;mva1cnHVAeGKcJQMc6GiU9AuUlMqauWt15aloSgqcJJVtGPH6URLCFoC1c8173MUnGedGbaQ3nZn&#10;n5mgH3ezwrjhRS4snHTJJrzMc8mpKnCfAg0sXklJSphZz9KaSGUu5w9IZz+zRogcoWyrkoBQ8QRT&#10;J921t7/uEqzjqaOiFIRnZdphz8j/AAp4IcpKSlE1/n4uMpJoa0QnsYsNWp8ZDBB8kqxSht1sPxIe&#10;+uf4U5aS+hW72kcvNIFFXGK1bvbmceRoJT2JGFFZH3SnOfXniilnIG2e6jz6HP6U49lR+J1CvQHn&#10;XiWklWxPLNAbDTH48JCFrvDb25A5HOR86Zt3uGtYR7U2M+tPnIDrCSsoSvPgpNIGO4r/AHLQ/wAt&#10;HEAwdQ5yQ8FH0NELalK+LFeC3SOqXm0/Wrz2WrvYNSa6v+g9QT7ZIXHZ2oiusDvXzzyUrJ5FPl41&#10;XfZ8FbnrwWVQ+WXEp20pZ7srWfUmkgCPE1buJXCy7aEuipDsQmPc5DyozRfB7tCTn6fEKpXsjqut&#10;tJ/8w1FNivhzRNsHCbix4Y7aUlTjqDjpzoscMpcG5nd/mIpsizMBIUtl1s+QcNLJt0bxce/46u0V&#10;bRItNLfVsYe2pHhnGKRLEzJT7STj60ykWl5XvssPOegNEbtklgncqW0T1HeA1AD1bN5ZbU5FmoRj&#10;4gpvOfLxpCRZdUx5kadJmIS6hCVsktEApIBSefXlVK4qXDUVjscKZYLipDybgxvTIV7i07vhV/dP&#10;j6Vs+uNXX+/2rTUu+WWNbrm1FS04YSytlaMDaRyHrVc5yjJRijTXXFx5Mr9x1BrK4R0RpzUFIQcg&#10;iOlJ9aiW5F7jp2rhsu56dBinpdlvAh95RPqKavRdxT96N2MAEKGaCscNXaSMh2AkHyz0oLuUdSdr&#10;kDGelNvs59B911Iz/io7iJyMBMpCE+AINWdvZUIrNkdO5yCd/juNElRdPSEAtx0JT+IBfX9aepEi&#10;Q396YTm7rkYpB6BMSCpqBCAPp1oAkbXb9ElTXeXCTbdudy4zpBScYx+tQkiwtd84WdST9hWSDuTz&#10;9edO24V4jnvFWWC5jwJIpkI14UNr9iaCSScJXjP50aUR+b13HLdpcYSEtahlL8/7OlI8OVtKVXdw&#10;Y/aSOdJMBtG7dYVozj4XAc/rSu5HhCUkeAoEFnIa3BtcuYI/w/60mIUdhrLUlWR4hRpjcF2WIyqZ&#10;co60NggKK14zk+FPoGnRe5sG1WuwS2XZrqW2XVtLShW4ZBzjAFV2WRrW5DRhKf4oO2UI+JXM+PnR&#10;0xN39nNUceRzSNwsEix3GTa3woSIzpadSfBQ8j40kmO6AOg+tNGSmuS8ENOL1JdyTtUuVZ7rGuDM&#10;r34ziXBuOAcHNdkaMucPW1gjXxmWlXep95LYxsVjmCPA1xKO8acCsdPCpjS/EXV2i5qpmnHnIpWN&#10;q0KAUhQ+R8fWudm4ju+6L7nSxslUrTOxrzo3FvkSYzzaZTn9kUNgqT58zTSx6LvaI6HJ5AWlwBIU&#10;s5CPE/Xl+VYbD7VnEFKUh+zWp4ge8S2pO7/6xqUc7WOrdnLR8FtZGAVSFbfy5VzJYGS/J045tK7m&#10;scVOA+iuKiPa7o0uLdmx9xPbOVox0GDyxXzT4wcQdSaU1xf+FF5tEq/sadleysXRiMolaccieWOX&#10;Tr4Guurh2n+KM6E7GixrREdWnaHQytZT6gE4zWJBWrw6t9y4ocddUVuLKOa1Ekkn862YeBNtxtEv&#10;6lGC3Axuzasv1iaTdE2F52K2cB4tLHX+6edaNp/jOxc3W3mH2ESEjBStGDU865qhxBQ6lt1BByCk&#10;YP6VUb7wlh3ptUqLAehSVH4mcAE+eBir7sGutbM1PUnbLWjbNO8SZ77Dbj8tsLUkH3Tyq2wdfttr&#10;KhPJ6DClZrk0QNXaHW17ZvXGUdpKvdxj/wBaslm1WqU596rYr8Keua5FtCg+x167E/B2tpLV/sTZ&#10;mmWO8X4KAVjPqalOImk7Txk0Q93Lfc3u3Nl5op91RIB9048Dj6Vyg9qmTYrSm7PuqS03yCt56+db&#10;B2ftey7zdvtRh91xDymmljPItqVhRPqMisy5VyUo+i6aVseL8GFN2xxlx1sOzWXG1lCgeZBBI8ad&#10;COtIwt+SflyrROOumXtM8S7opDS24c1SZLGOQIWMk/8AFkdPCs9amupziSpPzQf4V6zHuV1akeSy&#10;q/hsaQyusO8BhLtmkqU4hYK23Xdu4ehxyqEu+vtIW26NWO7aouES4O7Qpkxg7jI6g45j1qbuypsp&#10;sew3VTbuef3JUD9DVQu/DC0akvLV9u4W5NaSlIcbWUowPADPSrtv0UwS3tnQUXg7Ma4cXHWrOomZ&#10;aI5QuI4wjAWhSgFbh+EgkcqyXW+n58vh9qVmbKMtL1pkgMBsArIQSACPUCtLsWvJdo4VXLQsBhtx&#10;t9SPvVycLThST8JH92qRdRcJun50ZbaEd5EfQFJkJBTltQrBBXptS7m6uVLmkcy9i7QatQy4s8sl&#10;vYtTSQscwAfeX8sjrX0e4o3iLp/hyzoS1ZRKufdl3H4WkKB/UgD61x5/s+LLcHba5bYMBpYcuElT&#10;kl4/eOMIcWAcctqQfDxNbZr/AFHMueoJLsNtMhpjDLQJABCfEZ6Z+tYY08rvvN996rhohBAknITP&#10;SQOgKc4oORrht3e1Ncv7hpkZ14Tj+o7dwCuucn86Ki53g5/qrA+ZIrtwWkcCUuUmxwUSEr2KQVD0&#10;SqkVW2Q6vLcl1rz5Dn+dGN6uwaDaoyBz67ia8avs5sbZEIKV55xTihxbrkgYavTw88oSaeNMXYJw&#10;JjLo8FOpwaQRqEDO6CfqrNeDUrLfxQXufknNGtjRkl5FFuOoJRLfZ3f3TSBSz/uXx64SKIdUW4rU&#10;pcZ8Z6Za/wBKL/SKxn42z6b2yKnRHb0AqQP+0Ofkn+dBS5Z/s33PXkP50udQ2Q/AEeuUmvDfrMPi&#10;Wkf5KghPYl3zyf8A3kOKT6DNES9lQT3fX9oGn6NQ2xPLvc/5T/Kl2dQw3VbUDKT60PsMkn4Yy3w1&#10;KCRsOf7ppy48tIHchG3wGKVNyiqUVbc586CJkdw4QrI8Dio2TxGjwuimiQhkfnSDi76lO1ppCs9d&#10;qgMfnU0XWkdV9aC5g2KDbaVk+dQnsOJCsR7s8nfIJSB5LBxQp6udIGMtN/Q5oVJPGP7JviTqmfqC&#10;12mA9cGlMRyXENMKQUAjKckJ8cY6+VZ0ufaLanvLleWYTalBIW7gJJ+ZIxT2Vbkx0hSk9fSmrkG0&#10;usLRc4zTzJGClxG4EUtcPiXGATnK6W5eRw1GZnIBau8d1hQyl5h0LHz5GrRwQvGgbldzwy11o566&#10;y4qyXr7DfXsDZ+FTicAp8efpXH/FbTV4i6rSvhubrFipIdWlqUEoCx0KEnoOZ5c66s7Pi/8ApAt2&#10;opHGGHGY1DAsiGoUxL5jOLbScpDgQcKO7HM1mz+bqfc14ka+f3GgdorS2kLJeLM3pCTAjMrhFLrb&#10;BSvmkgBSj5kHr1OKxluHKa3bLg58JV8I54+VS8TjtpS9cQLboHiJoAvzmizbftW0y1BlYHIKWADj&#10;GeZrbeL3DPQmk+HFvm6bkCRJdnpR3q3QpexSVqV068wKox8qdCVc15NGRiRs3OD0jnQE7VJSVJ3H&#10;J8OdJfEtCXXvcKhkqIqeMdCwrd+6mhtyHMe/jac9K7HybONNd9BTZrQ4e+EhtxQ8N3+tFVZbOk5e&#10;ynzUnPOpFuMkDCWt3ySKCmmSkqcZUUDryqOTXgjyMBBs7XNme6CfFSq87pg82bolST+0oH+NLPNa&#10;ecID0dsLTnOTXjcLTzqghDCc+isU3yfsjyEUmLGSXX5TakeORkGqLxOk65QqLL0Jc7muM+kNSYbS&#10;j3O0dClJGM8z08hWhKs9mUgo7gHPnzqGuGm7qm6NzYVwa+ygB7VFLalL2D/u8HmeZ5VRZLsW1rud&#10;Bdk+56euNgjSNa263R7tCjq7iTLW2iQlJ6gLGM/PqM1jN3g2p25SS1EcDPfOFoJX+ErJ5nGSar2j&#10;9faHv+pP6PQ4F0DsbPf7mDlgA4JUnJPhXQDfCFFh4Oat1HcLnbbm3NeZkWeQ0nJbZy2k8+XvEk8s&#10;eHWudGxYs3J+zpcHk18Y+jGGLBaHVbVNyUf5qRlaEtUg5RPnN56gPKx++lnITJ5LuEpBSSCGzypN&#10;UOOP7O7Tvzrqxm9bOa+z0RLnD72bfIYuMxxSUk7C+RnAz1PjRbBbWrvDTNtupJuxC1NLHeZKVpOF&#10;JUAeRB6irCxbgVgqnyXE+IUus8CV8M+LTcaa8lvS+vnkI7wnCYlwJAKz5JVuSCf5UOxoaMVIux0z&#10;c8gfb2PXu+f768OmbunBa1Ao565H+tWC6WD7InOQJLa23WiUkFX600Sw+2fcUjn5qzUxvaFsrW9M&#10;gTpjUu4hNz3gdDivBY76jmue9jzCc4qytuTByXKZUD4A0u2+22sb1Jdz+AHGad5MypVxXgqph6iA&#10;JacUpJ8e7xThnT+tHmVSERX1NoGSpLOR+dXlGpFsxBGtlqhQVYwXUt94s/8AHkD8qrF9/pDdyUXD&#10;VVyU0o5CUu7QfMYGB5UisbfcngiBWzOMjunZa21erQH7jTlu2XPp7XuSrqCjH8abx9FwxI9oTcHS&#10;tPTJPKqVdOL130nf5NuRam5kJlexC31lsu48UkA+fWnlbpbRZXU7PBf3bNcV47tgnGc7XCKSct1z&#10;ax/VZJz+y8T/AAq4cG2neO8CY1apMGyz2Aj+qSJaVKeCs/D7ufDyqZ1VoBOjlJh3p+6IntpxgRk9&#10;yoeaVHqPpWR9QUZ8G+5oeF9u2jM49rujydyTMGPBS8injVslBW1xjr0zTuUq7tyMRBGW2OoUsoV+&#10;Y5UU3NLSk/aEKTHVz+96o/OtfyyMDr0EYtz7Ctwhsf5qdNpuSc7o7KUD++OVF7y3yEZRdeR8eX86&#10;TEOKhvvDeW+fgUk1G+RO+I6cjuOJ270j/Cum64jjaikvLPzeNesxIJTvRLQQroQKWjWORNWUwSp3&#10;lkBCCTjzquU41r7mNCEpvUVsibmNUQZDCrTbBcGnVpStPtOzuwfHJqZbFskz27GnV1lTc3Fhv2Rc&#10;rasLI5DJ5deVP3tJalgx+8cjL7sHmMEVjN24Y6xb16NYyL3bLQkyEKYCGFqWoJPIk7SATy5+NYb8&#10;+EPxZ1MbAlYuUkbfP4d62tFgm6ivlulQo0V1ttlfd962+lX4gtJIAHqKouuLdNvOkp9o73a4+3hs&#10;kfiByP3VsjnGe3M8KpWinbl9pXOctCFAOBKWEdfEZOcfvrILvqS2w8xLg+026cbUrXjxx5etRg5b&#10;nuMxMrE4dojbTfD/AExpZUK4WZc2K6Y7SpRLmdz+33lj6k1N6gubjxZ2TXHVHbuUo86DDgeYbVGP&#10;ep2A7kYUKK6hDWO/aXzzjkP51v7OXJmHlKPgcd23/wDMD/iNDvWx+P8ALJpNua2pAKG3kD/7mDXq&#10;Gkq956MtQ/bUnFOI3oN38Qf9uZHzXinXfMK5NS2FnyDgplMbt7KFSH4LKUJ6laMmkIsS2yWvaYsF&#10;l1s9FJGQfyqJST8kxg34JDeQQUqBx4hQIrz+tP8AwPhOOuaUg25cxxUe0W8SHEpK1NspJUEjxpuH&#10;CHO6cSptQJHP51Upx3pMadcofkhR1FzaQSy+ypXkvkD9ahf6aRrGmQ7rbubUylQRHeKt7byiem4d&#10;PDqKmP60noWcHzyf4VSdVwr9qeDLsjznsrDiPe2NpUSPL3hy+lOLF99M0vhU3D4tuJY01NQp3vgF&#10;xnFFp1TWcKW3uA3AcuYqe4j6RRw/1dK02ZLj7bSEONOrGN6VDr+YI+lc9cN9VWvgdq+0ydTm8rty&#10;VJcaeSrKQdyc4wc9M/Ouitb3pnjHCmcXLdZri3a3pfsbLsgApU2lI2KBBJGST7uOp61z5TtjcuXg&#10;6PCqVOo+SqIeQVBJUOfkc0c92FFPfI5etRQtEHGdiT8lf60RdnhqUVe0EZ8lmt+jCpcRr/Rqw+wz&#10;bdhlKZMwyVOFAUsL5Zwo8x0p3/R2MyjLYaXvHJWQOnzr1el2XWvvHnBu6eNI/wBFG09Jbh+tK64t&#10;7B2t+STabcYbCD4eOKUEl5OcNg/4kUxYtD8ZWW5UkJPhmjk3NvqXlZ9AcfrTNJeCG9Dstun4ShPy&#10;TSSw6cBJz8hivBNlJ/tEPHyyinLb9xUMoSoD5VCI2Qd21FBsMuLFvcoRUzVqbaeVktlYGcFXhn1q&#10;Vi75RUYTrb+xO9QQsEpR+0R1A9elUDj1An3XQT1qYtapMp+QhTSg5sLBBB3A+eBirB2UJx0jYNZM&#10;cQ7YmSJlrSlCl7npGRuA2qx7qfqP0ot2obitsaP3S0Tp7905W+eXkMUm4iW02p3vHClIydvM0s1N&#10;aebSG1bAgYA2HpQkSHgysoLO4JOCdwxURk9bGaUXpsT0+6dQabm6mgSldzbpvsD7S1BLgcx4AnmK&#10;8kXNUdOZPetAdS5gD86xi3cPLvOlz9Rzpr4dbmlthv2jYwpIUSDgHqM9Tnwqxae01d4VzdkXSWZb&#10;byNgQt/cEjOcYPhmm2So7L+i+RpKi5DC3Uj8SMEU4TdJRz3yHT5c6StaIAZCWVLYB8EIABp0uGy4&#10;rcu5uI8sinWl6KvxG/ta1n/3Rw48uZrz21s/7mX9UV77G4ObN1UAfHuhzoeyunk/clY8gMZqG4oU&#10;9VcWkJJTHlf8J/lUY/fYzTyitUlsHqfeqRLcFv4bk/z8lk16ILLmSuZOJx1yP5U0ZQj5AiH9Ux3M&#10;B2ZIA58i4rn+lKx5EGcnBmykpPQh1X8qlAG2+bbL7iT4qRzpNx2Ayje9HfUT5N9ankpeCGIIs9oU&#10;fevEpPyfPOpHhPoWzTNZzbhG1Aqzvw2XH2piAlLqnMH8Z8ah1Xi3pWUmBI5ePs/+tL21FifLveWy&#10;YpGzltBCj8sUslyi4v2TXZKEtokb3M1LqR1CrvxFuM5UYKQgvKSraCfDl/ziqPqziZp3hrcWLZqT&#10;Ukxb7rQdRsihwAfMcvKpq7StOWGI/OFjmyVLSrawwlSnFHywPnWSaq1bYNY+wsCxKivQllTqbgAX&#10;AcdOX1qmz/DBcDSp/LP7zVtMcRLJrltDumJ0uduOFKMNaAPnnlU8/BmuuHZNlNY6pLSTj9aYdn+x&#10;aDVpjULd81NEgvyiFxGWytAQ6MHJI5AYHSrRN4ayI1qcvzb7siEhWFuMS94SD0Jx8jVNWVyepIa3&#10;HSXJMhI8e8tqyu+lGP8Aw+v5GniWrwFBSbmh3HgpB5VGt2aMtIV9oSxnw70/zoG0sIHK5SwT/wCJ&#10;WzlFmZKS8jm7W9+7sIjXWPGeaQ4lxKXE5GQalJlx1FLdYceYGI7YbaSDgJAAAxVfNsQf/jMhOPBS&#10;if3U6VCm8tupMf5QaX7X7J2/2SJk3Z9JDkbafMKzmklruCSOSD/i61Fpt9zdUpTeopB88Nj+NLt2&#10;S8YJVqJZ/wATIFRr9AnsdFV+bSVJQz/xGibdRr6sxuXoaQVFvzBV3d+aOOuG8fxpF2PqJSst3sAn&#10;w7sc6nS/ZGx83Ku6QA9amSR4g9aOZ908LWrl4JVn+FRjUXWqc7bmwf8AG2BRHf6dtKwmXFPySk1P&#10;FL2Cnokl3S5jANnlH/CrH8K9gSJ1ynR7dEtUtL8hfdtIUMlaj4ColMzXScha21+WEgU509eNcReI&#10;mjZbLa0hm7tKW2MbXRkDBz0+dRZ2g5LyTCXKXF+CXvcLVWm1NC8WO7QmXnO7bW7CWE58fe6D8/Co&#10;4PPE43VtPaI4k3+6mLZFafdiRmXe8cIebd3qA5HAJx41hKb434x1I/8ALJz+VZsWVl8eTRfkqupp&#10;RYrfZLBs0hqXB9pDiCgIPQkggfqf31q/DPijr+yz7OxdtTNXW3BttAiuQUoW0nG0I3j4lD5Vkcm4&#10;xZbBjradTuI94MnlU1AvlnSthMmxuO92ACUrUknH15frU5OPzjqQmPfwl2LLxLviNQa3udyhQzGY&#10;ceOATnJHU59ev1quJQXeQBNNr1c7KGpNzeU7HaR76zu+FPgOvPFTitF3D+hNs4hwpC37FdW0rZkN&#10;u8wVdAoEDHQ86SElRBQZfPlc9xRG/wBZbUUtwArzyr/Sjpk3BHJyESryzuFMXYrq0lP2vJH5UZMG&#10;Y0AkXZ4g9QrHOtDZn/FtCpmyU/FCcT80f60Z4mTnbHLX0pAonMpPcS1LHkrBP5157bcerroAHjsF&#10;RoOYpsWOaHwg+ZRmvUqSwj33kOqPiEYpASHMEiQD/wCXThqa85nLbasemMUaFC+3pH+5H05UT7Wl&#10;biGIC1J8TvxRjK90pciHn05VJRYLr1jmajMJ77OgqCJDgHwkjIGOtJbNVx2y2qDulqJmfFLilD0p&#10;GhWiZa1Kk3xxcOKpRCkofIGzd6ZPX0pzceFevdCW+33rV9vYhCcgqQll0LClYB8OnX9K5VvnEnT2&#10;vu1LEuTTb0myRl+xYkDalp3aUhYT0GFDIPLpXd8TWdx4v9n2TFn7JN4sCGn2nEnqhG5C8jwwMfXn&#10;Xmsm98ux6bHolVDbMyN8cv8AAesqsIS2gKbT6itC7KGqPsjVz9jmkgrKcAnG33s/wrCYskNyWUND&#10;u1LeCN2c4SOZ/dV00O6//Taxanti8ImTFpdaHL3QQE8vkKrj90e5o567HWfaxdjwRpy8O7g26lxo&#10;kDPMYIrBouobTJRvU8lPzrfOOsyPdeE+lXlkOOG4BKF454DTmR+lc6u2u3ylkPowpf4uVdzpevh0&#10;zz3U4fHaOJUm2K+8bnsjzG4fzr1h+EF+/JaUnxAWP503/otZP92lK/PKRypZzSzictssQlJPQq5H&#10;9OtdL7f0c/iSLzGm3re+t5ILhSBuCsn6VHPWLTzsWSEhanCysITvIIJB59aT+xJiW+bMVO3plR5i&#10;iLtCe8VsYaV54eUP3VCj/ZEZcRDs03xvh/wZmafhaXm2y+rmPxpEqR7qn0qWohxBJztwRy8zUtFs&#10;1vaPeJdWsk5JL2ajTYHHD70Zjl0zJVTmLpuMloZhJ5+TyqT4o+fY873NaZJORWktq2rKvks01bVE&#10;jnd3JJP7Ss4ov2GhSSGWi2fMOGvEaflt53Sev9/NPvRUPA+tY+4jIKR60oxKKsNuQs46HdTX2C6o&#10;Qe5lpJ8leNImLeEqIKobh8SpZFSBJSG4obwuIUnxGaZJEZPS2vqz5LFeCBPeSFuNRkqP/du5BpJd&#10;imrwlUpYx8Sd2aFpeRm9jlKo3MusOtgePI0qXIm0obd3580ZxUcnSrqwdzy0Y/acAzTZ3RiHyf6y&#10;lWf/ABFcv1qUK5OPgm+6SfgdjDz3MClERO8ztXCGPNkVVVaNuTPKJMZB8AXVH+NILsWtmkkxrnCw&#10;OoKlfxp1GK8MjbXlFxVEU3j76Mc/+HRW0z1ZLaopHnsxVVajcQ2k7S7APyzT9pzXCUbTCiLx5KND&#10;in7DkT6Ij5z7QGCjx2iguPEQopCEn5GopP8ASUpUl+GEZxj3grNNXIGond2JRQD+y2OVLKOnrY6e&#10;iZVDZKitsgK9TikPYLipzei5NgD8JTkfvqI+ydWLUE+3NJz5s86H2Rq4cl3JlQPgluoST9gnolPs&#10;+5pc3rmRlpPUBHOhUabPf1pIkEKJ8RyzQqdL9lQabcFTWw2iNEQpJyClwg/rTT2q7BISYDTmP/EB&#10;xTlUW2rUVJaQfpXhaho/s1qGeuDioT0SRcr295zebMzuPUkpOf0pwh+4RXXSiM62hbYbcA5hQ68w&#10;PlTtbLK8bpEn/Ium6ogbwET5oT4DaVY/KhtSWmg2xG3PwbPLbnRkuR5KVbyfZdwUfUdDVn1BxHud&#10;5tUa2SHbeG4xAQtq3FDnQ4JVnnUAIiz/APF5KfQoH8aTeW6E7H9SLCVeCkAZpXCt62i5XzS0IpVI&#10;c5ovCVD1QQf1pZEW4rzuntHH7SDQQmKM7b+z8ytJNG2OoP3d+jnz3KGP307aXgoH0ST7ENr0xCVe&#10;IrPdSa911oy835WhFpuzd5htNSUyEh1pkb8ZbAIwof8APWr2kSnye7chv/s4Xio5mwxGpcmU3ESD&#10;JxlPgMHPIeFA8VsV0dqL+kFmkHUYTapcUDalMUDvdwP4s8v9aj4ellWtMu72CbHmPRUl5ceYo94+&#10;knJCFDx59MVJC3rXyWQAQQfWo19yfakuT7YwzIWBjunnCgfTGahola9kTprjvw+1LLRbWJ6I01WU&#10;lh9GxQX+xz8atRhcQL1Jur8rSd4tun4SWS3c20fEV9QpOdyRk8jiuehwsuV21RKv16izw5NfL57t&#10;htKEHw27Vc8eddV6F4l6itOjL5o65tGWwqJDjR35UoBxKU5AO3BKiBjPTwrPdza1E1JVxXYoNv0F&#10;ZLZfDfUypb8wcy8shKyfVQGa23/pXtznCq78P3Lc807vadS6VgpUC4k+X939azczUJxuTjPrT5mc&#10;kW92EllspecCysD3sY6VXKiNmuQryJV/gNGpTSGigLSQrxKsGjoUgZKXG1fJw02dt7KznmPQUmLF&#10;EX4FP+EkfxrYmkjNJcnskBMDXLugr5qNVHifp5OsdD3W2lCVPNMLfiHHvNupSSCKnjp+IlCnHJK0&#10;NpGSd5GKQvlhatOnndTNXxUm3NAlwNe+rGMEYBNQ+LHrTTTPNIavmay4UaQ1ddWFS7mqGq3XJ5HI&#10;KejrLe5XqUBH5Us5PhOoKXYjyc9DuIrNNBcT4ukbU5omJaZV6jXC6G4MojqCH2t3JSEJwRzBHL+7&#10;+XQK77p62xWVaX0suQ+lsKXKvRyvcfwhpJwAMefjVLtSel5NEquT5MqNj01J1M97HY7Nc5jiiR90&#10;0sj8+lSup+GU3R0VlWoFxo0iQdoimYC8kc+ZSDkDlVgXxZ4lKhC2sXdq3RBnci3RURlEYxgKBOKo&#10;c62/aT63ri9LdUs7lKLqlqWfNSjkk1CVrnylpIrl8cfCCsNW0bWkvY9S4aciNEHwyf1pkmzQ0e6F&#10;uISegUM1C6q1HpHh6i23zUy7k/AXPZYfjxHNqloUcKx5Y61p7eil6LUnu2BlCwD51H3m0WC/o7q8&#10;sQ5aMcu9Rkp+R6imGnL1YtULnXW0NSI1rRKW3CEk7nnGh0UrHQmpZ2NFIHdyEjz3IH8KPIsZyh4K&#10;m5w4sFnW3eNFtORrrFJUwUSyhJV5ZPQ8uRrZbRxx4h3TRCbFqJlha0jYoykpfcTjyUORHj+VUEW5&#10;DjgWiSwrb1G0j+NSDcBDSAlDiT5kc6zyxapPlruXLKs1pninI6AVPKx5BKeVIrvdqaUUqST8mjSv&#10;sUc8g8vPgKREOIeq1H61aUvuthPtbTjo5xPvD0IaIB+ZopuGnA13y3o4R4+GKsWnrq1ZUyG0Ro0h&#10;EpksuIfbChtPl5H1FY1xHtXD61ShFsVhbRMkt95IecfW8GUeY3HkfHljHKqMjKWPHky/HxfqNGu6&#10;fvugLUiRc9QxhMZ7oiE2zISlBcPXvF490dOXWo7+kibyXX7XfpLGVZQIW+O0k+QJ95Q9fGubn3X7&#10;exDsdmkuETJTbbcdXvAqz8X0yDW7uWhuAwhpOrpDKkIG5K20qSo+PL55/OuHZZflfid6pU4WlJ6Z&#10;beHXCG+cV9XtW37WuC2G8PyJDkhR2Ngjdz8z0HzrrLidwg0idCLEJpqHLtUfLEhTuzftSAQsnkc4&#10;zzrmPhvxjvvDmI7DsN4tTqHjucUqOC4Vf4vLrypbWnFm+8RGzF1FeVPQ87kxWllDWfMgHn08arh0&#10;++T5Mtn1GjWtjW13i6We3OyIiWHPvCBuQhwKx4gEcxknrUXfL49f3UuXOPGykgpKIbaSPPmB8qZt&#10;CM033UTIaSMJTnkmmrr+SPunPyrv4uNGENvycDIyXZP7X2I2/wCkrRfdqm7rMgOJxlUXAz9Kp130&#10;5xOseHtI6ig39rdyj3NstqSPRaTj6VozbyOqvd+dK+3xAB3zazjzTWl/aZlJPyY1J40640w5t1Nw&#10;Su4Wge+7bpAdQr1Axmo57te2xG1pvhjqsvnl3SkBJB8B0rdDd7WyQQ33ZPiRTR67WPkdzJUc5ISK&#10;lcpeC6NlaX3IrPDHiDqHXkRy4ag0RJ07CBIbXKeCy4P8OAR9at9y4ha34c6XejcLvZZvfPb3IDsU&#10;OBalcioKOMfmaJ7TGkoC0zNycch4ClIjTWNzUhTe7qABzpLam9chYXcZbidD9mfiozqK1Jb13abf&#10;Z7s3GCN61thZB+MZHgeXL0rDNWtwBqe7It15ywJr/dlBGCnecdMU3gz0RnVKWqU0haCNwjJVu9Of&#10;SmCprSllTsFwA9AprH8ay1Ynx3OcfZdbk/LBRCznnokGRNTdHnRHbU4UISMkAUmhi3qs1lvKr5EK&#10;r5HTIaZLyVOgknKSAevLp61Ga2jNXzSN1s8ZJhrlsFsPpGCj186xzQnDC4aLkWW5TL0xdExXkKDS&#10;GzubTu6gn51u3ozKO9s0DihpKVeoSILUhUhkLS4Epd2HPzwat/DtrVNo4MSNHN36FAiqvJfcjryt&#10;/oCFEk/Dn0o05EWUFKQw4T5belFhNxY7K21Oy21qOeSQoYxUtRl5Qkpyj4FExL8hQKtRRFjy7gfz&#10;p0iHcjkPTYah5JbxQDkPcFLmL5ftpApRE+yk92uYyonqndirGtFaWxP7Onq/7TG/yq/1o3czx0lx&#10;/qmlv+qXfhfb5fsrFFMaGpJT7Q6M/wB4Ur5L0OlsKo3YdJUUfSipRflnBfggeIKVj+NerVAYaB71&#10;4lPQ4zSSJ8HOFqeIPgGyKXT9k8RZ2BeHdp76IceTixSDzM6Aw7KlyY7bbYyVd6SPrnpTgTLSrot1&#10;NVjiqYjHD69SGX3CpuOVDB97OeQHz6flRpix7y0XRzTWpHdOO6lNmdctjS0tuuOEY97GDg8yCD1x&#10;imlpQ2hUhS0oYDqQgpYVt3Dn15jNaPwj4qX7UPAS4aa40QW2n3IIbhveLuEgtghI6ggHJNZcqNEB&#10;JQM5qmi2cnJSXg131KrTj7JJuDFSgBtSz586K+z7Mch0K5Z5kmmQhJHwutp/zEUduNGC9ynVqUOp&#10;3Hn+dXNaMgIseKuEptMKLs7zfg8ufn0pXuow/wCwNj/7mR+teuMslO1Mt9rP7KutHaitFO0zXnMf&#10;tHIpG9kho63mf7CO1s8MrApRVxCUlRjoVjwSoE0Qw4yhhbwI8igHNN3I9laOPu0q8+7H86ZrZCHL&#10;d4hukpRGwrwChjNenLvwss8v2hTUrsyiEIksZPioch+te5jN9bpHGf738zTKD9ALrZjDH9UY/wCG&#10;giLGBOUqTn9lRApJMi2KzvuMUeWXQP40oh+3uqCU3Jr/ACrH86jTJ7MC47CMffylZ8nCabOj3tuH&#10;OXmKfbE/981/ximy4aeqnm1/JRqFpeSBn3CjyQ8AT0CvGpGBb5Mhp1wXPutid20LAz6Cm7lulNjv&#10;0NbNwykqSeY8xSbcS+JUt72RL4IwMtZx+RNM5KfgEjxuxSHHFOi5PJUCCMO/6U3uWiIV3fEi4eyS&#10;l4wpTiRuI+dBUO4byXWtu7mpPdE8/PNeiLKSPc7tXzbI/fSvv5GcuISPoe225Hdx4jCQfBPvCnEK&#10;xqsjTiLZcDHZcVuW0lOEqPyzijNLuTWRsZVnzQTTlb8hSChyKOfT3KrUVHwNylLyFECRuCU3BBz6&#10;UZy2XQJ3JmoOKSRPY3bksLRj+4RmvQQrpHP0OaYgSFs1L1bksYPjnrTJ216rCytM9tO7w2CpRUxS&#10;QU+yrFMpV3W0QVRXivnhRRn+NWQm9a7FajxPYrOqWUlKe4X6qZINKpj6mCVKeYaIHhnbTVrUcwK3&#10;K7wY845/nTtvUrS1hD5OfRo8qt+/+iOR4qJfX895FCPkoV6i1yjk930/vA0DfLX+KUR8lGkpUy1X&#10;GK7Dj3gxnHQAl1CxuSc55Uv3PygbT8C6rfJTyztps5anVHKlE/XH8aZy+JGgOG9ih2vXkW7XKXKc&#10;WhNzjSEEJwByU2PeHXr610jwn4ccM9e2Z2+QZb7glQtzTTziSEL2ghaT1zzzgjxrFkZao8o24+HK&#10;1HOKrYwwla3A8AgblHvVchTa13WXdG13Oz2y5yIUV4I9saQVt7+eMY5+BqYeuDaHZEaVLZYVtW1l&#10;PXqU5/TP1HOtw7FuoIvFXghddD3OJHae0zPetKZDJSVuAZ7t7AAwcY69cdaoy8t01c0jVj4UbZcW&#10;YnJskx95tD11DbzuPc5biSMgYPOlY3C7W8qFMnQ5bvdQNpe3NnOFdCM9RjnWY8fuE+uYPFqTGEd5&#10;l2AN3fLJSl8fhKcEDGMV07wT1fqS08O9VWfUt4YmsNwMR2nHQVoUUbSApXNQ8scqzVZ1rXKCGswK&#10;oS1MxlOnNSI95nULXIjOUEU7TE1ahSf+soTmzPgpP8alQ41jJbBz64oJjRHU7y4kZ8DyrpK2ViTk&#10;c2VKjL7SC1Pa73dLBNgTJDKFPNFKlJBJFXvStwuFp7M1g0gtc2U488panXXUHYlK8bUDkQOVV+TC&#10;ZS0eXX50S8SFxNNxlQYSpao5JLbbg3lOfIk0llas1/Q8LJV717Gb8aWtW9qU8M9cpA/dR2fbThpa&#10;1r8jgHFU5fGzRFueES6M3ODJ6OMORFb0HyIFaHoSNdteXB2ZpXTEm5WhiGt191D4acQrGUnYeo8x&#10;mpssjWtsVVym9x8kW4ZKfgc6/wDhlX7qOl+Tz3RWj8hillT4jrwDzzrSjyIPPB8RS6WkSOceUnaP&#10;FQxmrkVT2hqWnVdW0p+Vel8pb2IQgKP4sUaY3NZbWpU1tKEDKlHoBThm139Wmo+qFxm1wJEhyMyt&#10;WUqWUYyflSuUY+WOq5MinrhIZzsQ0rHXDhT+6s6uvaT4maD7OurLDe9LWaQ5Ilhhm5POhtfxgIHd&#10;g5VgKyDWpIkultSDEb94YzXNfaV0mHIEOPBcUQlapDkdxZKV7jjIJ6EcyPlWHqEv8Z0umJwt2cms&#10;LkQQ/dlnbOW4pTriTju3SsLCgfmK6P7GXHyZYuLx0zqV3vLTqdpcN5K18u8URzPhz59emawWVb5D&#10;kkArX/Z90sHl3iB5j0/jVk4f6ftUK5sTpKil5lxDjbqeRQoKBBFebs8bPSPujozV0xrSWpdRWnul&#10;NfZrjkeOlXMEqWAnB+h/Krfw6vqol7scNbm7uC2ojpt9xRV8+ZqJ4qqd4j8Fp+trKGRc4MpqXLQh&#10;OXHUNqGcnqcgk+PSs34caycuV2t93Wtll0w5EpxlJCth3BCE8vEgH8q2YsVOHcpZ3Ve9RWW48N9P&#10;RdSX82yzWySw5KlBvvC2lbBysJ8TuI/OpfVHBnTMXhZL15pjXcnUIjLQ429G2AFgqSMEY5EBQNY1&#10;crlbbpY7bYLpHMu3vBhmWgEjedv6davSta2616Me0bpaMq3QFOpzGbAShYT0zjmegrTVXeppV+DD&#10;kuEov5PJn7Ydbcy3JuS+ZB3pBxinS7i+01h321IH4u4yKkGZ6EglUoIz9KW+0I7vJy55HkOdehUp&#10;a0eakk3vZHR5C38EyZCknpllQp5HUyQU9/nHmnFKe1OD3W7yxs/ZPL+NJ9266shFwhFJ/Aofxo4t&#10;ApJ+BZL0RBIDqh8h1oB1tXwXBQx1ymkmmVIVlbkJY8RnFLONxHU4cajk+aFmp015FT2IuOTGiQ1c&#10;N3nlvNILm3QqKVTm0482Tz/WlvsSA8vLW5B8w8aWXDiNthDdwU0vxIOaVrQ+xgr7aPNu5xsefdmi&#10;qZvq/ilx1I/w9f1p6YpHxXRo/T/WvFMSB/8AEY/1SalEp7GirfqFtJU2/EPnkH+BrxDeognafYl4&#10;/wAQpV9q9c22Fwnc9CVEV5HVc0YbuEaGB/dlK5fpQAnsvq/7UtIx02L60cMXQ9bmtPPwqTRHtC0h&#10;TwbSs9cOlX8aU+zrUsBScY8+8P8AOo2LxIVTFzSTi7q5nxANESzqM57u7tKPkprAqYVboAPuyAjn&#10;+1nNHERsc2nCQfE0bJ4kWhWp0JAfEVQ/EduKWYl3ZpIS642keaafFZGAtwA+I2k0279hOVJcQpXn&#10;uPKo3snS9M9buU9lW7d3vofCnAvMtfxtAY6YTSAR7VzDSFBPQpWU0k5AacVuUXkfJdDWgHwukjwG&#10;PpTd6a78ZbQrzyD/ADpBMFbag4oO7PPvKe+xxVgp7taiegzmgCN+1oCOT7iEK/vEgfnihS67HBfB&#10;C3Fo8vfoUANe4/8Aycp+QxXhQhtwbm+nrSCloPwzD9cCjIlDP3qz++pUWyPI5SY6s8yPkaOlDKvh&#10;BNNlSYPLCj+VJi5QUf8AaEnNRp/oNkmO6KglSRz8+dIXCJCStJZZaUVDJ3Dl+opgZ0J/o7nb5HFJ&#10;peaUM96oj0VUuD9kb0P2YMbvE95Di/RoUF22zDGYDH/BTUyMeLifkc01fRb3VBUiTJB8Dg86FHQc&#10;h+i12zntgqT8s/wpqqPHWpxBU4gKOSA4edIQ5ttZUEh2Yf8AEk4/dUg0qK42XFPJGPA0MYaqgxEJ&#10;ShqYogea802W8lhRSk7s/wB3NSpEVsEoWpw+WaZPyElf/wBr3FJPp1qAGrE6HIkISiOpKlDHPkKe&#10;oiMpLzyUqUtzbuOeXI+FNkTUsrC0wXfyoyLwzz3MOj6Zoa0A/wDd/wDlU/lT9p90w1MqiJG1ecnx&#10;qGFyY8EufVOKdI1PZG4Xdll4Pb8ZKT/KhLYC6G1KzuG2jHcj4VdfSmH9J7YVFCdxI6e6ef6UaNck&#10;ydxDRCccsJxQAu42VIUnepQUMKSo5BFZ7rO23bQum7rdNKXg2zvPvnY8r7xpeOoQlRwPkBV+MRpb&#10;ClpKkK8Ck4IqDuOnWJyO8lQo8xwDbufXnl+VQyUZt2b+Iuk7xqmRp7iXpP2pV0SvurtaW+6lxXFc&#10;spSDg/PHhXTGsuEVi4X6esMTTWrLrdoUkyFq9uOXclQPvK65BP6Vm2h9NwrTJmzLUzCt05pKlNrj&#10;t+8lQ6HI6AGrHGuGrJlng/0u1Ib08hCu7dII2gnJHP1rAqpOzbN6vqdfCQ1MJQ/7c8miYkd5sTcF&#10;fMo/1p87Fzj71NIdy4fwgfKtyMDESJeec0H/AC1Wtf6W0/ruCxZtRrdTHbfS7vj5Ck469PpVsSEI&#10;PvnHpQbkx1LzgpPmpOKYgqGjbJYdFJei2+YtyNnayZCsqKPX6mrH9r2ZeNymz/npdUwFakKLCtpI&#10;95NFWuG9jNuirx/d6VKewEHLkwcGPAZUPEh1NesSC5u2x9uBn4hzpbuGv/xK3/lIoezoQkqRCKCK&#10;ZsVLbLt2XL3wZ4oNuoumqGEagcXIifY8tCUnOSELRzycD1qvXmyLsl2m2maGnlRZDjKsJ5HaojrU&#10;d2ftP2Xh/DeMTTrE2a++/ITOcjhLrRIJAQojoP4U4uFydXOeL6St1SipZKjzJPWudXyV7bZ0L1X8&#10;K4D20act91nRozTCWd68qWpXupHmTXOmv5tqt91uSI0wyFGY4lDg55SDgVpHGfW0fSdgj2S3SktX&#10;e5oKpZQc9yx4cx0Ks1yrdtSRBuZS4l1SCkpCScqO4YAGPGuZnXfLJxR0sCt01qbNV4OWWTqLW7V/&#10;MYuW61hTy3V8gHeiUfPJ/Sug1mJ0LLah/hqqcKdN3zSPD6CxLgNibPJmSUg42leClJyeoBqwKnXz&#10;l/U0f8QrpYFfGs52Xb8tgZabQrGIaBj+5RmmYAz3MNCvPCzy/KvTMvqv/hTX1cFI+2XFKilyzK5d&#10;NuP510uOvZib2OQiMnosI+autBLTSj7rveEeBOaQ+0UjnIt6kjzUikBf7EhSkJWkKScKGwkj9KXW&#10;/BWkPwGz02n5UZxoA5KlN58jnNNheLMv4kr5eTSv5UdMht1IU02sA/rQ00G9ChSwjm7LIHmWwr+F&#10;NnHbYcFm4oJHiGRy/SnzSynPu9acl9lz+0S2cdPdqQa0Q4KVe8p5pWfxBvGaXQ0hbISHAM+NOHlo&#10;VgFlOPEedLMBOzKEgemKUEhs3bErSCi6pSo9EqPWh9lXFClP+3NKxj3Sgkn5Ypz7RKCloTDbX7uA&#10;SDyz8hVUGrNT6cU/I1VAtyrO2rHtMYuBzn0yjmPPnmo5lqjsnLnDkLiK2lKMdcJ61Ex7ZtLfebVB&#10;JzzTTjh7xF4c8U7i5pu36iFpuDpKYiLi0W25Ch0CXDyGfWrxqnQt30DAgt3uyTIkiStaVObkORnS&#10;AMFtaT5dc+lUyvSnwfksVM3Fsrao0cj3XCD8qbuC2ITmRPKSPAJpRVxitKKS2pf+WgrUlhQ33S20&#10;g/3mzWpMxy7CKTZV5/6yIx5j+dKfZ9iX8MtpxfqgCgi76aczuWwMebRFKMTNOyFbe7Ty/ZTimba8&#10;EBTYrZuK0stpKupHjQGnoP4kuJ9EuHFHVGtjxJZlPYSSCE5o4t9uPWbKP+fFLyaJUWz1GnoBztlv&#10;j/NRDZFbSPan+f8Afpb2WCj/AH7xz5umkHWIbzhDcp4keAeAqFNjCQ0sy5zW/JV83M0wvdhtsK2v&#10;PPNlY2kBKyVAn61JiCE/Cub/AJXc0jMZQWlsPRrg6k+KyM0c2Suw+i2y6K0228halMOlJz3hBPLw&#10;HPPWmP2fIbPvBQ+lSce7tM25EItyW07cEKZOOWPGkzNYGNr4T8xUJ6e0TKXLyNm4Lic7koTnyJ/h&#10;XnfIHRxCfmg0v7Yg/DNSn5UYI3/79CsUbDwMlpnuKKmn2PXnijoi3nn9/F+lLuMvJ+BppWP2sim6&#10;nXk9Y6foqoT0RrZ4IF1cUA8AkeaVUddqmbikSQMeY/nSjUhtecNu8vJYNOQlakqS349c86fbXgNa&#10;Ip2yXJLhy+z9Eil06ZGMuSdh9edLuRLio+5OSgeWaRVAuiv/AImfoaZSk/ZPGK9DV7T8Ra9inGXC&#10;nx7oZ+tMb7p3UFvtq7vpiww7s1E9+XDRhuQUeK2x4kY6etTaItzb5peC/mBXvtN4jAkJZUP7wJxy&#10;I5YPXBNQ5yCKj7Rltv7QfCuVdXrSLyqH3CN5cktlDaj4pSRnJ6VM3DiDpfUel5x01qqE6p1lTYLb&#10;uHAVA4KfUc65p4tae4by9dz4sKGqMhtQK1ML2pWs81cjVq7LelOHz/FGHZ71IkyrVMJ77aEpLPMb&#10;Tu+Z8jWW67hF9jbTjwepHWF30TxE4daP0hatT6uRfLc9A9sjpcTscaC8Et97zUrGfHpUVDu1xS2B&#10;7O22g81gyt24/UVvPaNTbks6Tt1qAMJm2n2dfXLZ2hP7qxNNrDmdqUqx6YpMK52V7kJmVKueohva&#10;1/iQv/K+DTkPPj4XVj/EQf3Uwd06hYxvQM+VNJOkVAFaXk8/MH+da1x/ZjJR25BCtqpqR80EUq1d&#10;+QQiS2s+vKq0NOXpv72O1GWB1yr+Zrz7PurSCqRp2LK3ddrwTirIwrZO5fsszlymg4LEVX+FYFET&#10;Nui8lu35HmFCqyGAnJOje7PgRKTSzMEyFBQg3KMo9NrhI/Km4wj4ZG2/JPi4vJUEyIaQhXyFLruE&#10;JadqY7ifniolqwrVnbKmj0Uef76UVYZTfwTH+fXcAaT7P2Gm/A/Q80vPvEY9KT7qOo5O3J6kDGai&#10;3rPfmk72ZmUn9oYBppIa1FEjuSpcuMy00MqWtW0AfOo5R/Y2pP0WAwYToBUCfknNNZNrgdyvmQog&#10;hJLY5HzqLtrV8uscS4VwjPsn4VtKK0n5EU6chag5Bc0KT4jb/rSSlF+wUJrwiE1BorS2obbEF6si&#10;ZV1iqUBJSspyMAAkDkT18K2vhPxC0/pCC7Ekezx32oi2GXVtkbeQABOefhj5Vlgj31PJCm1/4hXi&#10;IupnnA1DtsZ91X4dhWT8gOdZbaK7O7Zprttr7aJVCIzh99bTq/2uoNMeyvq6Pwp7T1/0i7cJEGJq&#10;hlh1toJHszr/AEyr9k5J503XIu7AzIiNNkdQlNZNrq/65tPGbTN901bI0dUOI4tp19R2TUZG9nBP&#10;MnCceVVZKXwuHk6mDY3PufR3tJcLX9d6Xb1FZm2xdbMjvtuMd+zj3kE+mMiuRocrTNweZiWfUUOf&#10;JchCYtpl/Ja5kFCuXUY5/Ourezxx2tHEOxtwJzqY85kBt+M6MLZX4oUD4eR8Qa5x7QfZwf4a8WXd&#10;caLjtt6f1OlTsoJR7sSVzKkp8gvkR9a5HTrdT4T8GrOocoOcSKVbUvbVJdAWlI97f/AU2VbFf965&#10;/wAVQP2HemRhqVGSMYxvUf3GnUdN/iYKyhSfEpUTj869O4Jezzc5OD00SYtz6uSZbQPgFuc6JcbZ&#10;c2rQ+WxEQspO1SVcwfOkgHn05eCkL8cIr1MeUhKi1MCEnoVpJH5UrQmzC9a6H1BeJxu1x1A+p8J2&#10;pCoqiAnw+Ac623spKf0bfp61LuT3e2d9PeIJQDhCuqVkDyIr1x++JxtuUL/gUKKqRf3AkLuzHudC&#10;2CDz69fSqp0K3yPXa65bQ+fYmh0rSpYCwFAFAGPyoyEzG0+/JIz4AVFpXOYQG3bmSrxGwnFPGpL7&#10;ZP3jS846nNaOKUdIrs+6Wys8W59yh6Auy4q1lwtBIUPw5UAf0zV94P8AEG4ar4MQ9MaltMgotkdL&#10;lvll3aO96EbcYIIzULMR9px3osxpBaeTtUkDrS8GdJs9mZsrC2G47QPdJUr3kj1xj0rPbBWa36NM&#10;LuMdNEumGvGEKT9Tiuau0pdWBeDEW6lTrbXdqQD76T15j5GugEava0/Ntt8vIalMR57BWyyoBTo3&#10;Z28zjwrkftF35F/4s6qvjawgSLg6uOjYE7UZwBy5cseFc3qEvt4nV6dDcuRl06UMNszEhaEK97YO&#10;g8qYxZ/cyA4yte0nkMZpVgb28lHNXUmnrEQCOGw3j1rgHdR1p2JrTbdVaP1/bL/KWcwAWWFOAAKK&#10;sE9cnkfAVy85pq/8DeOKdF36a2qJOlNhDiVnCo5US2f7vr4V0Z2ULQuz2W9alcirddlSAxy5e6kZ&#10;P76g+17w9gat06eIbEaUi72hlLP3Q5PIKh8R68vDFdbEpca9v2c55UFa6zdrBambzouPdo6NyVyY&#10;6kK8wT/pVqesLToLy4SkI8DkH+NU7s/a00vduDcS2NXlhM+zMRo8yMVe+28kHqDj9M1AaokcRLDM&#10;kaq0ffkz4wGXLVLZykgdShXIg10KOUVpHMzLE5aNHVpKO7jbvR8vGm1u0Ta7pqJjSzF9abukpJUx&#10;HefCFOkDO1OeqseFc7TO1rr+2umPL4bx3VIUQpxLqsch6Vs/Zyi2/tHcT7LP1RZ34kZuK473bD5S&#10;pDqB7qt3xDH8a0WWuqHNsy11Qslon5+hXoclcOTcXWlMkpKFgBST4g/lUc7o62jHfT31K8SOVSep&#10;FW3Td/ulmTfZsj2aa+2XH3y4SQrHU86i/tO3q5tXBxxPhveGD9DV9Ns7IKWzHfBVTaiNXtFRFHez&#10;cpSSeoBHOkBw+3f/ABOen5H/AFqbanRVj7ua0FH8O7nTgzXD/wBr/wDrA1c5y/ZXHj+iu/8ARupH&#10;w3ecjP8A4hOa9Tw6lJzt1HK+pJqwqdc5f19z/ipP7z/vz/xVHOfpj/b+iI/oReGv7LU6ufXck16n&#10;Teqhn/7JEn5N5qTLr34XiP1oy3GFja9KKfLqKHZL2R29CEOy6tA9+8tPBPgWQKftWe8ryl72VZPj&#10;0pilmOpexqRKI8w8RR3Lcg4xNmD/AAyh/OhzcgS0OzY5eQFoZWD4bjXjliUpO1tCQT4byBUeq1S8&#10;gouk9Pn98k5pNj7UiulS1zSj9pW0mhcX7HT2PU6al7doSVnwBWf504Gn8Dc63IQR+JL5x+VM+9uL&#10;zuUSJSArocdaTVbJ0hRWu4vKPqSP50rWyG9EizYkLUSVvFJ6Euqo32FICiErwPMLJz+dR6IF9ayl&#10;q6JQPIrP8qVbj6gJJXeEkenM0aS8Ep7FHrNKTgtrdSeeClXMUiq2TE8hdJaVeIWkfzpwh64tqUlU&#10;1a+nMscqce3pUP6x7x89hFRyYyehFNqkuDL84uefu7aV/o6hXwzSnHrXvtMU/wCpx/Cm7zshXutN&#10;IPrvFQ3L9gml4HBsCU9ZDqvken60Kbewuq/tGBy6cv5GhRt/snkRSbXvz96kY8kY/jS32O5/3/5D&#10;FHMW6hJV7UyMf3SM0k2mcFbnVtLPooinbaFFk2JxWdrgNAWa5YKW3dmeuDXiH5ac7ozfP9lVOQma&#10;g7lqQhJ/8Q0KTYvIi37NqBWWkXbakdPcBpq9YdYsJynUUZI8ApirAHB+JxZ+TpoynQn/AHjivmqh&#10;ykvDDUV6K+iBqwZ3XqEfkyRT5uLeUkiTOjOg9Bs5/vpT2jf4O8vJNJOKKcbxKT5fdk1PNtaF7ehy&#10;Y8z4RJY2fs7aIqLJSklxCFDyBpk4qStOI895tXiVI5/kaT9luDnW+OnH91P8qXt7JTJERW/xR1H/&#10;AAqAo6I8hvO0vAHzVUW5a5K2zuvzvL+6n+VLMRZDKdqbsT80Chx0HIlFpUgArPWvENvLSFYAzSCZ&#10;DraAkqbWfPFHVKdWOQRy/u0N6JT2G7pSvjOKJ922oNJWk+uK8THkvkkrxjyojtteVt3S0JwMdKhk&#10;chYndzQ+0kjocZoKanKUS3d4yyfAt/600NmeHJi6tBPkEZ/fSbdokJz/ANZoP/lihJE7JAsXUM90&#10;1Mi5PmnGf1pl7FqAnCpsRY8RsJFOUNBIwVEnzon2e8fiSr6KxUpaI5AiRJkRSlAxAF5zsQRT9S3X&#10;QhtbhUEDCQTnApg3BVu3OLk8umV0smGoHKXirH9+oZPIWd9sSPutqseYpFxb6h94OXpSneSmxgLQ&#10;f8Ks0R0THgAoYxUEhQUk4Skj5nrRvZn1KCT40zchyTjbOKPyVmjtQ56Fbm5bZx150ALhK23NiCk+&#10;e5PWgslsErSsY/Zog+0A5u7lDhHX3sUr3y3ElLrYSR4ZJoARduKW1bUpkfVJ/lQQ9IkMqIK8+ANL&#10;b0j4lJHllQrxQ3eP/CsVDaXlkpOXgGk9RztHRVwbR3iGNrg2vMFwHeMHBPj/ADqL1Xq+Pp/TV51R&#10;OQHBborknCR1UBy/XFT0S2X5qAmczElrhLUpKXlJBRlOM4J+YrJu0zD1DN4P3yPY0KeccQlT4CQA&#10;llJyok/IVnvcXB8PJophL5EpHKOsuJkq9OO3CZMckSJPvq8Tz8M1ZuzJou4a91v/AEoukRxdisyy&#10;tw7SpLzwGUJyOXIkHlWZcKOFmteMd4bt1nYMeA2QmVPcGGmUDrz8T5CvoJozRlm4f6VhaTsCFtR4&#10;qPfcBwt1z8Sz6msGNjcpcpo7WXkQx4cEyzOXZlpJV3Th+lRy9QWzeUqfAx5nFEKXG+YkvHP7Sgf3&#10;ilAIx/t2mz5e6P5V2q64wWjzsnyexVvUVuWraHRz9QacKvsRWAjKj5Co1VrgvOd4AtBHpR5TFotc&#10;VyZKuDUZpGMuPEBI+uaG4EJDz7YQTj2UH5nNU/XbN/Q23qjSAWm5QACuPu+6kNjqFJ8/LrVz0nYJ&#10;Oso4mWCdBcjKKgl5S8pVjyxVskdn3Wtziuewaht8dak43JaWVDPiCRy/KqLsmmo2U4c7lsyvhJxa&#10;s+tn50HX8KRph1mMp2M4AFsrUkc0Hp7x5YA65PlV805Gsus7jPtml9SwZ9xixjKbhp3JdkNgZOwE&#10;cyMjl1qJb7FE61yXJcjUDS1v5Wrm6nccZJ5cqktJdkTidp27DUmj5rEa4NFQadQ85lOcZ6j0rA+o&#10;xfg0/wDHdiCF+hqdLJZfbcSSFoUjBSfKlm5zLmfdUMftDFTVw7LHHKGtyQLWmU84suLcbfyVKPUn&#10;lzJNRLvBzjJbnkm4aflIQPi2oJx+QrXXnUSW3Ix2YVsfCPDJaPQ0g/dWWBuDTyj4FAqRXpLWEKOf&#10;atNXdHqIaiKjHF3eHmKsLaX495EIp/qqX4kK8OyPlC7M0rZL7ffJA+Kqlq1d1vttftVonXCKt9Ia&#10;PctoWgpPWrWH3w2A6oKPmBj9KYORpLj2W2dyVeOabkpeCHVKvyZLo/gvIt06L7bdpT0eMsLKHGCk&#10;n5E5x8xXU2uOLUXVelrFp9i2SYabIko7x6QHlLGxKR4Z8Kzu0IQzJKkMhzpnDn86nJMR1e3vbcw3&#10;jOPcHP8AdSumPLnruPC2UYtfsjWZkdagAoH504U/HONyGj/iFJuxlpVtQ02jHlyzRk2wupC1kVcZ&#10;Wth/arcr3SmKF/shIFee2R080W8EHxAFN3rLCcAzHCz4kmlotkDeVNR0IPn1qCF5MkufaMm8MZ19&#10;0u5YWL+m5PoLDstwMuxNvgjqACD05VLaN4xO8Q91vtFtZtkhtv7x+W8lQQs9MDAJxg0W66Vsb0+8&#10;PSdPxbg+4WkZcbClfTcf40LBpCFY1d/aNNxoa1dUqSNw/U4o2N4L9a7c2xHULtqH7RfJzvS0ltP0&#10;HP05mnohxjju5IH+X/WoiLAuc5oLSuHv/YcGCKcNW6+tLy4iGoeGxVMlshy0SncPJ/37f50g6qep&#10;O1M6KnPmaDcOWT96W8ehzSnsMM85CAs+ZpW9EpBUyLkGQwZEJaAQcAZNFUXFKKlR2efkmjG1MBrv&#10;mkJI/wAVFLTZ+Jpf+VVSAmp9aebkbA8w2TR/aYniypP+SvFxVJwO/fA8OWaTLDw+KYfqg0AmL+2W&#10;of2r4HlyrwqtqvhmY/Sm/sah/vkufNHSkvs1xXXYP0pkkvJDehQxUPKK2rw6kjx2g4r32Ccj+wvz&#10;PvdNwHOipt0jnubZP1NHXElNpKmoiPX3jQK1oDbF8TnF1huf5ulK9zPBAeMZYPgCKZexyl81WtpZ&#10;8SpZFFcty0gb4DAB6kOk4/On7LwQlofOPhlO4x0/VWabTpEiSw4iO0UlQwc0UIwBtgpUfHKjREql&#10;MKCkRuvX3jStk7/RWoPD/Tj0x6Ze9NxJTr3VyQlCyT+VC66M09paE/d7JaItveQAouQIwDxwegwO&#10;Y51Z036HFJMxlYcP7I3Uheb9a5lpcbYadcUv8CkFI/OqpQjPyXRslH2WG+3/AFbqazafeuTcppDE&#10;BLbBclIWpSeXMgD3efgaaMouHdgOS1JUORylJqDbvlsbZjsImSBtRjb3Sjs9MkYNSAnQXPhdcGPN&#10;vH8aI1KHaISm5vbJIbuq1lRPia9JcV4bv0qMxHV8Mx0fJNGTDcxlF4WAf7tPop2PVGUEkoTuPlnF&#10;BLEtSChVsbc+a8YqMdkFsndemBjzcxmisSkryEXVknyS8BTJbJc/2Sf2f/3loaT5e8TTlLcpPRls&#10;f56jQ5I/A+tXn74NeOuTF4297y9alw0RzJlEiWCdymh/moxEjJKFtnPXKulQiXZifw9aIu6AHu1Q&#10;lqI9cCk4jObj4J916UlpLZDfjzBqmcTf6RydHTImn7XCubzjag4zIcwgoxk9M86kFvoexstW7HXe&#10;6aTmWeHcoj0KZau7afbU0sIfWkqSocxkEYpJLaGqs/yLZGdl7ijw+0/w5iaQv1ygxrnFkPGVCK0l&#10;TKluEhOepGDW3uvaFvwxAmMtlXQhQrgHjB2YpOl5jOsOEUSXJWw6HJMJx5RUUj9k9T+eaidD8e9R&#10;Sbq9artbGLVKj475L7ykYPPAAI+dcjKq4y2j0lfxyipQR3redJzGGlP28iS2P2OZNVKLxEVw313o&#10;64XJt1qKLkDNUpgq2M4IPTzz+lZnpnjXco4bDU/cn+67nlWgweM9qu6ExtRQo0hv/wARoZz58+hq&#10;nnOEGmR8MG96Oh+0Bw60lbrBD15puP8AeypCSR35KHAsZyE9D/KuU+LNukzY9ruDkdtSILylZyUq&#10;b3AYKSPUDNaTN1ExrGLHYicRLlHYj+83CkO72SfTPSmV34V6i1FZJKG5a7kSg+7HWCT6jOPKopsf&#10;wtSZS4yhZuBnWgNXytOXxq5Q5pZe5BS0jBUPJXPnX0A0bqTTvGzQsjTV5LT0lxgBaVgbgD8K0nzB&#10;Ga+XNwbuenbguBOiSo7jZ5tSGyhwfTx+dbfwg4z3HSt9tU4OhvuwlDg6BScYwf5Vz5RS7o61dm0W&#10;3W2g5WidSzbDcGlgsOHu1ke643+FSfTFQ6YYc/3yxXV3FLS8DjJoaNqzTPdOXKIx3qAeRWNuVIP8&#10;K5JemORXFNO5SUnBB5EEeFdzp+T8seD8nB6hi/FL5PQ7NukJO6PcQ2fMjP8AGvHY18abIVcmjn/w&#10;/wDWkUzlj4ef1oztzklsNrex64FdNHLb2FbRdOZW9GWfNbYNGZYmFwF9bCieh24yPOk1Spi0lCHM&#10;k+lFjTL1DUX025h5YTt5kkVIpIBhC0KIabK/2qK6y73ZHs8cepGD+dR/2xflclWcd54gch+6lBc7&#10;+j4rG0M/+J/pQAaYmQzFMlBA2AkpByTTm121iZZG5Up1tLi8qDakpyn6mma595daUldvTlX4kqBB&#10;pw3dEBAYXZpBVjClBO4Eikl2RZrkY7x3kXG3yrNEEHEZK1ulbaeS3ARtBPQEbjj5msG11a3g65Ol&#10;5Eh5ZUUkc/rXXeuYkK72ItzGFtCM4l9AWnByk5xiuZ7/AGPUeqr69cX4bbYc+FK1hO35DnXHz3s7&#10;XTPOjMotqlP4Whrf58+lTkS0yHQEez4+taBbNEzI60t982FAe8KlXdAy3Yjj7UcltIJJBxXF+OSO&#10;3zia5wTs5XwwhvMxnV73nQtbauRUCM/vq0mzpdBYltFTS/iS8dwODnp08qvXYy13pjSXDSRofVEO&#10;HM7iS5IZC0jcEqA5Eq9a0DUbnZ+S8v8ApFHl2f2tz+riE8vLij15A48vzrpU5cq46kjjZWD8tnOD&#10;0ckRuBtqg6tY1Fa5D7L717cuMhtB91xCmSgIx4gKwfIdMU+1nCmpRKh/aT0YuDB3ghCa2zWvDixt&#10;6Yma84bauVfrJAKzLQrIfjKAyNw8uRrJbCNUart6JlzkNsKeG4MSWN5QnngHd411sa2Nq2jm31yr&#10;emc7ap4fyUOMzLdrO2xlK91Y77aCfPma6C7FVvmxeLlrtrd3MtKY7y33W39o2gDPLI61JHRK+YlM&#10;2t3J55hoqTtUS8abltXDTD8C3TmwpKXmG9isHGR0qy6r5o8SqNrre0WLUlvjS7/cnoiQWzMe2rUM&#10;qWN55k+PzqMRZu7AH2eyr5Np/lTMv6yHP22KtZ5qVjGTRVStYj4nI6v8Jq+qvhHRmsnKcttD5dmi&#10;FAcXZ2AT1ISBRRa7eFAOWxCQfHJNMhdtQst/eoTy6YPWkf6R35XSEVY8hirIrYu2iVXYrIFFXsyh&#10;nycVRPsy2oUpPcrT83ev51DHUmoUfDbFc/TNEGqL31ctbiz5hAH8adQa9kc/6LF7Glr+zZSrPXmD&#10;Xv2Y89yCYiiOgWn/AFqqqvlxcx3llmDHT7ofwpdF0uoOG2SE/suIINR8f9kKzfosarK+pJ7xDCx+&#10;z0zQ+xWj1t6R8lmohu+X1CQDERy+dKM6gvjhIS0yj/GcZqHW0OrNeiTXZ39u1tAbHrzr1u1XBoYT&#10;MaOfNGaY/aepXeYbjqA6EPf6Uo3dbpu3Px+8P/hrCjSqDJlYvYs79pMe69Nj4+RApsiY8vKUXWKF&#10;+KcmlnNQOpwFW2QD5qb603/pAnqiE4kjx7mp4SXkXmh6hE5zKg8l3+8mkXGpace7IT8j1pEaokI+&#10;OI4c+TdeDVby/ggvnH9yo4sOaF3Fvt4+8Wc/MUmZs38Mcn/NRxqOX+GApXzRXhvjznxWNTnngCoa&#10;0M2vQRZW8NrlqJB6/eAUT7PhK/tIa0eWXRzpybiy4QhenXm89CUA15i2r5uWU58yCM/rQlsBEWS1&#10;K6yn0Y/ZkZz+tClVC0px/wBSD9aFTonRGAXZX9ncmVeYWpOKS/8AszCiiNItax4A5/nTVEW3pJI0&#10;3I/MikjEgqO5NjnM5/vnn+dWFU56JH2fVyuT6bUR5Aqoi7dc1nL8ZhxB67X1cqIzCjEEeyXDl5PU&#10;s3BUpOUTZaB4JUvmKnv6EGhsMn/dsKPn98adtQbo0naG1j/PmnOwsKCnJ7znlkdKC5zgH3L6wfHl&#10;SbY67DZH20jPJKc/srNKNSpgBD6pBV44STSy3LmpRU283z65JoIN9QoKDsb5Ek1BKWwq57SsZeWM&#10;ebf86TMpgfFKA+acU4Wxc3FFSxFP+Y0RUKcv4Y0Ll4EnNCYeBkubBXjvZrA+bmKCWIa/7OQwPPDu&#10;aeOQbg2U/wDVEE58x/pRN08/Hb4Q/wAH/pTNpeSdP0FahSwMJuLIHgCrpSoh3gf2Uxr6mgkS+vs7&#10;afkM1Vb3E4l2mZK1HYJUS5Q0MqW5a3kAOjAz7i89OvLBpW9ExhKXgs7kTUSsFqQ2tPn0pv7PqNHx&#10;JYcz097pWe6V7RlsvF8ZtmoNOT7TFC+7fkIWHCyrx3IOMfrXX0fhPZGeCd11e9drdeZfs5lW+Qwo&#10;I2o3Ac1A+WfDrWe3Mjj6Ul5NNOHK3e/Rgwbvg/tGm0+WDkUZTF28CgfMZpyHFK5IUxv8Urcx+VHQ&#10;m4HO5LI+SwavT2ZZLi9DPuL8eqmfoMGvEJvjWcKQrPmqn6GZS8hLBz5BYFNJ8y4wk7vsOY9jwaTu&#10;P5U+yNiDrt6Rjc40jPzOf0ozcyUAA++FkeI6Gko9/nSUKL+mbo0gHGXWRj99KG9PJAH2HM/4Kbly&#10;F8B/tSKOkpsfNVENxhq+Oex9HKMX++O42IlZ/bZBz8uVGakhKty7PEVjoFsjH7qWWn5JS0EQbe8o&#10;JZmuJPiEODH7qcCK8hQU3OeGOucGlvaoWQW4LDZH7CQKG9tz/s+3Hpila2NyECqQlR3Pvrz/AHAc&#10;U5Bz/vVL9FdRRA6erbBUPAivS4vwaIHgDSjJ7I66WQT2kFDqmXUHcFp6K9CPL0q+aQ47dnK46jb0&#10;NrDh4/Y7u0hDZejK72O6rA97cjO3OfEeNUa9JkPRA0h9xjcsAlHxKHl8qk7JCstmnidarXEYkuNg&#10;Ld2BCjy/FyrJlV/JHs+5rxLVVLbOmeM+jNIWbgrFi6dfcTAt0ptyOA/u3d6rByfr+6uVRarSELbe&#10;ZWW3E7VoUvKVD1FaNqPiLc9ScN4lkfujW5mWVPso3bztyEnceo555Vn6go43OI/zVThVSri+Rdl3&#10;KxqSPLVBstkimHaIbUNgqKy2yAhJUep5Uq/d4TWAp1bavEd2DSQTFJAdej/WgYVpUPih/wDB/rXR&#10;UTDKbn5FxdUqSA22HAPxLTg1732//csjH9ym6I0NsYalN/ROKXSykHPfqP1qdCCi3irH3YGPKs+4&#10;12y86n0S/p7T1tjSpM1YBVKcKEtJAyVADko+hrQCE8udJrVsI/q4d+fhSsaElGW2Yb2eeOkDss2i&#10;RpHitIQxJDhUypn+sKQjyCRkpFdNaE7Sx4k21eordqe22e0OL2MOXGSlDro8w0DkD51j+ouC/DHV&#10;txeuuoNIolSpB3OOLdJJNc9647Iuq7hqGZP0pdWLbbXF7mIgC8NJ8By5H51zcqiMk2d3Fy6+PF9j&#10;6XaU13YJ0lDT+s5GoXx0Yt7Xug+e4f8APKthgyJrrQU7pZ5KeqC8/tUoHx618g9Eal7UPAe1I0za&#10;1yWLMHS7Il2yOHJLmBnBURnHWjw+3D2kJV/bsAdurUZSlDYoLMhwDHNRPjXMeHL/AFN8boS8M+y0&#10;W4ONp3uwmWFHqkzAM0c6sRb1hcmTH2q/8bf/AOnWvlbZ+1Dri4q9nkzbl3iThwPElQP1q023jvr1&#10;wlpV1Q2B0Lh5n6VksplW9MtPqLbr/abkhKkzmD6KI5fnRrjpXTV6QU3GzwJaFeKmgf1r5027ihfJ&#10;LSVvTx3xz77bysflVts3H3XNjcQ0q/TPZhgYU4pQ/I/OqpJosik13OotYdm3RF8ZcXZ1O2l9QPut&#10;nc0onzSeY6eBrnfiLwE1pohp6a/b1z4CTzkxFbyB5qR1A6860HR3aXmrkNC9NOPtdCUH3q1Wy8a7&#10;Bf5qbc7BUGXBgrWsEfIgDpVlWRZU9plV2PXYtSRwvbpMezyBIRFkuZ6hxJV+XlUu5rWJJXvMJ9IA&#10;wAEV0Hxw4FR2Wntb6GitriKHeSYbfwpJ5Faccsc+mK50SlppSkezFJHXKjXpsPLjkQW/J5zKxfpZ&#10;8V4ArU9qRgyESEp8+5Uabv6ksCxtSxKWfEhhX8qcGe6n/sgI9VCvRdXgcm1yB/hNbE9GAY/bNqX1&#10;S+jHitKwP3U8jL0++AlE9WT4d4r+dHVfI6cBdukn/Jmifadoe620DH/hD+AoS2DehWBAsjDbzinw&#10;8or5lR516VRx8CsU1VdrdH5swSCfHuycV4i7wljLrZT5fdEfwqeIjmSQZhq+GQPoaOAVfDJQcelM&#10;DfbMj4nGuf7KaKrU9kHr/kodc3+IfIl5JRCHue18n5cq9Mbd8QUcetRzGp7C6SO9WCOhCTSitR2N&#10;P/a/0NL8UvY7uih26Xmk9yhBwOmPCmyPaWs4jOHPkKQkawsKkhPt7fP1r1m/2R1O8XRjPjk4qVXL&#10;2RK2P7HJmSf/AJQq/Sklu3M4LFs3Dz3pFPGpkUp3M3aMrPXBBxXi4F1LImmcfZ1q2pd7k7SfIHoT&#10;6Zo2o+SYpPwMFTrujAdg7D5BQpZVyeHWI99EE0T2J0LLw1BHHops/wA6CZMtlZCJTTyvAJJTTCNa&#10;DIuqVZ3Qnx8xil0XcJz/AFV05rxu5SyQlyGgk+IcBp03MbezvYHLptwahjR2JiepxRUrKfnSqHEJ&#10;zu8aIubbUJKnnmmgPFwhI/M0zi3a2T3jFt9wjSnQPhbWF8/pVUrIx/JjqLZJJ7tz4cH6U2egvKVv&#10;HjSLiLsJzMFmx3Nxx5ewKTEWGwfMrIAA9auL+hNXRontRtD8hhsfePR0d6hP+ZOeVL80P2S4P0Z8&#10;6mayvulSUFz9kDNMX3dQSAYbkMpStQG4t4x9asq47bT5cW3950yaOJSEvNBY5Z5jPxDxFWqe/ArT&#10;XkExu6NR47Wy3/2QGEKUQMDxOKbpj3RHJUCEsHw7zFLvSEqJDA2pJzjPSkDJWPD9akgIV3Af2lga&#10;V5FLwIoyHJ687rEnl/fH8K9TIlY9yOFg+JNeOy5zSdwir/yuAUJbADrUl0Ycs6Bjp8Jpm7bnMkpC&#10;o48CmOk4pZUuWP7Rp5Pl7wpRuYpJ+85A/tqAFTyfoVLYyNvlfhlPq+UQfwpQfaUX7sNrV6qj8/0N&#10;SCLm6rOwtKx1w6OVHTNeUQlUdJz5qzRyfsZpPyQyzflKywuJk+BaUKOhrUq8haIKx5HcKmRLfY6x&#10;MbvIZrz7XI+GOB86NkcYr+iO7q/9FxIYHkgnnRPZpJUA+3z8gsCplE1CzgLT/wANEktLdUFIQgn/&#10;AA0cm/INRj+IzaaZGEPs7RuBCgrn8s+Fcl9pHss6gu17n8QtGSF3RMpQfkw8BC0DGPc8xgV10ftJ&#10;hO5ppojxyMUkZdxWCl2OyoEYxmst1Tmto1Y+RKl7R827FqW224ItSWJcOYwe7cbKyFhQ6gj55q62&#10;viE5DBAvMhJTyxKa5Y+Yrb+MPZTi60uytXaZkW+1XLC1vtBBLUlfLGefun19a5Tumm9XaRvj+nNS&#10;RJEWU2rIy3lKk+Ckk9QRisLg09M7MLo2R2jcdO8W3kqT3kiMQMf2Szn8s8627h9x2ciuNlm8FpxO&#10;MJ7zBz5Y8a4gisTi6P6w0D5lWKm4ce5hSnIc7e4nGA2rBqJQhrWixLvs+o1p4ocL+J9qTYeJOm4N&#10;x3jCZhSBIQfNLg5j5VVeIfZbTarc5qvhdPcv9iRzfj4SqVD9CBgrTjHMc+fjXCelb9riKpp1uROa&#10;CD7xKtua6n4M9oHXujpbTqpq0BLiVOsF0qS4MYPI9DgVgvpUVtGqHg3LsycUZ+mpyLLMuBMFTgbc&#10;adHvNnOOYJyCM1KdpnQiNOaya1BZ4aVW+9tl0nIwh1ONw+uc1fGNH8O+O8JjXGijFs2oYykuPNtI&#10;AD6zz99IxzJB94CpjjjaZFz4MMO3JtSZlokNbyRhQ6hXX5is+Ja67k0RkVK2ppnJ6ZtxQ4nbbkqz&#10;5LPKjgSXlKU7bnEeWTmn8AIXjY8o464VT1bOMe9+leuXc8o4aZClL3dgtskrz03UmmbeA57sNw7f&#10;/FH8qnFwcN7m1Hl1xypn7Du/tD8uhptiqGhqm73tGc2x1ef2VjlSRvsno7bZTZ8sinblkgO7typK&#10;s+SiMfrSZ0zaXEkf1n5qUQR8qNi8eRE3S93Xat2OhMZtHMrPu8qyHVWv40CXz1LKYkL3fBKwDjy5&#10;+v61qN/4XQ7tAlNx73N9pcbKWS64pSGlEfHtB54rLLP2JdEonquWtdb3e8SVq3KSgd0g+fPJPlXP&#10;vjKxvidjFlRFfeU48RZF+uao7EmXNVjPeOLUtA+WTUk3qGShX3yhnyIxW1R+C3Cm3sNxm7IlpppI&#10;SFhR3EDzOeZpORwW4WOg93LLaVfiQ+oGuY8S9+TeszHh4MhOo2C2UlwjPjXj2skEJKZKhtGORxmt&#10;da4IcPBksL78HxckLOPlipSFwk0LCGRZoLmP22e8J+qjTww7f0VT6jSjAoOspFplGba3l98Fb85y&#10;M+Ga1JjiBxLnxXbRetNsKZuCA6ymee6KTzw4k9f0q4v6Zs8CbCi2zTbLhcWCp5htDakDJHlSl3hX&#10;pi/uxw9JeYb/ALFxwpJUk1srxNfmZbeox/0KmNX8VrfFcsrOtHrJHYQpxf2YAFLGMHeVZBBB8R40&#10;74fytRsx1GTf5V5gu82va2El5B/+6IOCPTFWBcJ9xJQ+gLBBSQUjmD1r2BZJiCkxl+xtj8LYAH6Y&#10;rZXTGr8TFZc7fJLovDmMLgOHHkaSh3iIbglcuHKaSeh2E8/LlVR1laOJsNQuOi9Rw3ylWVRpWVAp&#10;+nOo/UnHq38Mo1utmttNvvXCU2FSZkOWgoaPklo8/EmmnNRXcojFze0aczf4BVsTFfRnzSRThNwY&#10;f3dzHlr2gqVsbKsDzOByrK9N8eNKamlFTN5lMwidyne571TOf2kJ5jwrq/s36GlXi9yNY2nXNru1&#10;hlRwjEVWV5PPC2yPdPnz/dWS7NhTE204k7nxZj6bpFz1P5UFy4y8bcD/AC1IccHf6M8Tb/DuJtls&#10;QHkqaZYbwNhQkpX18QckeeaoY13aWfguUfn1/qyq00TlfDmjHdX8c3EtSUqV8KGjj9pJ/lRzFbHV&#10;LX6/yqrJ4jQjnbcYqP8AE0oClBxAhq+K9W76ZH8K0fHIqckvJYiiF+MrPlimrke0kj7qWv0S5g/r&#10;TRvVkKVju7rAXnpg0ol0yFksS7aD+Eqz/Kjg15F5oXRDs6chcOYoHw3H+FFEKxvfdphvoz4qQqlO&#10;6ujXwyrejP7KTzoyPtM8lzoih5FJofL2NtPwN/6L2JxRUpDh/wAxFeDSlnR/ZSpDeeuHcCn3er/3&#10;jrR8sClAsj/uz8zUdye3sjfsqMj3W50l3z+96UFMqa+FmQrP94GpUJbP9mwz64P+lEcadcQUpVtx&#10;6Zo3vwDjoZ97I/7h7/gBoylvHqh1P/l/605DUxtvvPa2+fhSaXZaeRuDKx4buoo7kaEkrdT4On/y&#10;/wDWvX1st5cedUjzCmCcUoXJiejrQ+tFZeuaVjcplQPUE0CpbIwy7Ser6E+ojuJNeH7Bc5In8/Ib&#10;xn86mjJkjm5BbWT4kik/aXSobbM19cChPROyOTb7e5zQ+6R5hSh++hUn9ozWvdTYG/8AK4mhU6I5&#10;EC9NZCtx3pzXrl3YI+FGf76qS9g//KF/kKX9gjD+2eLiPHchPL9KtTj7E4iEi5yVNnbFQcfsuppp&#10;GvTzDyVKiy1+QOFfpTx+PZBlvvko9doGfyogNrZOWpqefkahOL8BxDq1MCoqMN/n+00aWN779JS1&#10;HbQfJacGgmbEWnKpwP1oi5cEK2h9tWKnUf0SloTdlXF5W5uO0PPaaTMmY3zdWhA8wc0qXIZ+GTt/&#10;wnlTlhLYB7sg58ahMH3GLd3dQ5lUhSkDwDfWorULV1DD1z0vIajzyMpU86stLx4FPQVaBFuDkVy4&#10;x4y1Q23e5U+OaAv9k+R5GqvfLGbgw4JL0lgK6rCz9eRpe3obTRl+ne0BqNm/KjaqssR2E0pTTqoD&#10;+XUHOMgKwK7OsSdD6j7Mci5Waa3cZkGUHVynG+6eacWvOwkHptOMZxXKdk4X8Oos5UhqIJry0kYe&#10;WSQfM/8APhW0acuerLPwqc0Zarcy3pxUve46lhXeOKyTt39D4Vky65WalH0zXTZ8afbyQSVFs5be&#10;J88ioDVOn7tqB/dE1xLtbBQUdy2hA6jHxYzj0qbcgy30lLsQK8vc6URNncR8BA+gH7q1KO0ZOcoP&#10;sYtE7O7EGep9zWjT7ajuU2tCypR+ddY2TiloewcH5fDa1adkMSnoiYzboKVt4CgrKiSCASD4cqzY&#10;w5AACou7/OB/GlEWi8ezYERK21echsZ/Kq5YtVr/AMnothl2Q3o9emR0pQpuGp5SkjcUDNFFyjp+&#10;Kyyhnpnl+6m7kPUKMKZjpbPmXM0i85q5jdzj5HnzrXxg12ZTJ99kii5IVnuYT7fn7+Khr1f3LY2k&#10;txZ43Hmsvp90eeCabvXnWJR7shhn+/7MpzH0FRibrq11JS/qdZSCDtatqkj9aqlHRDJK0a7elyfZ&#10;mdTJkBPMR0hBUkePjzqwput1kqSkw1LWf7yedVmDqSSiYkJSw+sdVezJSo/XzqwN6mhMkh1pSD5b&#10;MUjeiSQVcbqwoplW1KceSs4pB27wlDDsRZJ8dxp69frXtDipo3KHJBPOmLl8guJ7sKaC/I1Leg8i&#10;rd2trjPdoZcQB5ilFPsLGGQony5Cmv2olaShpmKon++RSbzyiApduglY8TKA/fUkJ7HoXs/CTnyp&#10;ZUpaMYSrn6VGJakK+COEEeLbwpRcCWpRKpToB8yT+6mhXv8AIjkLS3O+7tRTzbVuBNPLjrKc8tuT&#10;Jt1tCm0bPdQBu9TVdKbzbbrFE6YhNrkPoakSggumKhRA7xSRzIGc+gBrXLDwTi6qQuZYOL+mbgwp&#10;ZbZVHbKitfkR+E1myLqaPyWzTTRZctwKCNczZlpEAwLE2Qvel1pBDwH7PhypmxMmSUbnJUX051tv&#10;GDgdL0Jwttl2tyIT1xgPBFzmNowHEqOEq2E+ZwcVz03/AEk3BKWIa0noQjFPh2VZEOcEF9VlDSmW&#10;FQaUdy3GFE9Sk14VW1Rw6wMD9kGo5qDqFSdy48bn5H/WnaIF3594tpHyWaucEZ09iq0WFeMtLBHk&#10;SP41Wr9fXNPzEON2eRPtSjhx6F946yfNSSc49Rmp5dsnuDaqUn6f+tImC0wQiRfG0buW045nwFLr&#10;Q8XyemK2m7WC9XBFqtFyakzHAdjCXfvOXXKeo6irDA05PudqvF1i933VhWlE9Diti2VHwwevj0Nc&#10;fybHMj8SW7vadPXJt1uSFsO7VN7gD1ynmK7v4f61ul44L63t+qY9pjzDFaQhfejvnnAkhJVnG4j+&#10;NZL5zhrivJqqrhJdzMgHRzDKyD0IHIinIlzVf7lSqi229SI3ez3FpSMkDJzjBo70vVcbJdLCgPEA&#10;8vyrRClS8sx8tMklvyeW+GVf5c0wdstqlvJfe0/CLic4UY6QoZGOopp9u6mONjcf/hV/OvW9QagR&#10;nvYsc+XurFP9LH9jxukvBml37P0OBc5t+0mw4ZUlCj3EiUrut5Hh5CqYLdqjTjW7U9rEJ8LKMIJU&#10;lWPEK8RXQLV6vjqzmKnHmM8vzo0tK7mwpi5WNx5CuoWgEE+fzFcvIwNvaZ08fqcnqMzHbTclojoc&#10;WCnPwgjqfCtQsEYPWxpM2aTuORjmeX/rUNd9DLMxq4RoxSygjDSuQSPE/OpXTcdfep3JUryyrNcm&#10;/Hce7OxRkxs0aHZrfHDQU3HC3U4wT41qXD22pcJnPhIUhOUAnoc1SLTDQqO2hlk4bSAVq5ZrS9E2&#10;pTICVPj38fF0rntm5G4aMWpcM2+SUPsup5pPMYPhXGvFGzxrXxI1HbbRECIzExWxIUMe8M+Hzrsv&#10;TEX2LDwGUrSAD51wpxbu06XxL1M82lKE/ab6RnKcgK9Oprp9J72s5fVvwDx47aRlQG7xJNKrjsEf&#10;2eD5g1WETJhSA5FiqI8e9KaXW3NWPumltEeKHf516XS9nmOROGJFc5JUvl/fNIqtTR6R0/8A0qqh&#10;lNXpPvJkXJWPBHdqP8K9D09CdztwnoH/AIjY/hTuCXsFPZK+xIyUoQrH7SedJP29KEhXt0hP/l5z&#10;TVFzdV7v2qVDx3NkUom4OIztlJOfMVHdeCBg4+w2raq4J/ztKNOWlMuJyi7xiT4d1j94p4Hbi6kK&#10;DrGPVNN3V3hCtq1wD5fd1Zya8CceQ3VBnfFDlxT6rUcflijpVqFGcyLOvPgEZP7qWZm4V96iKvHV&#10;OwjFeuXNaFYYtUcjzBHOp5yIcNEdJ/pEVKUYlnVj/wAIiiNm47QJFhgrI8U8qkkXZYHOzgf5ga9V&#10;fYDWA7GdSo+ARmpU5kJaMC4nal4l2XiKyzpWTDg21yK2h5lwBxKTn3lYUM55dc11D2f7U9rzg9q+&#10;JH4hNyFQ3EzHLU+jHcJSkKK0r6gKGRy8hXN3FvRF01friJfLLNbixIrAbdUsnKvTAra+z1PgcMeH&#10;mrUvzLebxe1iF3eFApYI5qChy6E1hy422RXH9mumUV2kJMwbe4nclO3/ABLJ/fThuAvn3a2/X3qb&#10;/aymfchiG434KWrH6Uoi63Lu++di21DI+JZdIwPmauXKMe4ku72h2m0zSMlKAkdSVAVStf8AEqJo&#10;m1ybPp7+vaguI7mKhshwMqHRa/ADn86x3itx71PerhIsmmYiYVqZUppchokqkc+XPPQennReGend&#10;WavbU6mEI0f3f62vkAc5O0Hmo8uWK5ss35JcIHYqwXCPyWFvs+jNQ65alao4raykpt0JTCFxY6Az&#10;GST8Rwk8+g/OpjVPHdzTNpa0twCtSdMWZA7uRdVx0LmTVp5FQUoEoT0xzzV9szE6wWYWqJbn5AOO&#10;8W8tKu8PTmOnSvZ60XCEYN10ay+0egcSCM5HPGKieHZa9tg8uuD4xRz2OKXEWYta73r+/wA1tSsr&#10;S7OWUH/LnlVx0fxf4p6FeTqTR16u7DDZ++aVueiPA+CkHIPT0q7iwaNhOJfPDuFvHpyP0NWiHrsW&#10;9lMSPptEeKkY7htsFCk+WDyorwpxEWXV5cSraQ452bW9/uT2vbjB0nNkrQuKtBUYruThXhls58Dy&#10;/fWkzLZdYqWpEa4RJsZ5IW2+2QpCwR1BBIP51mWtuF+jeJEJ+6aSjCwXxlJWYSshiSfMDoD6fvrG&#10;tG6/4jcIr25Ch96iO2vu5lsmBSoz48QE5yk/3gfGonfLGepFsqKshcoef0dUBy7t52CIvPXdXinr&#10;j/8ALs/nULpDWGl9e2tN7iodZzgPMlZKmV+IyBzHkalXn4qF7YclP94rVj5YrdXYpx2cm+DolqQq&#10;Fzf94wz6c6V2r/FGaV810x3XYt94mRblegXgivSu9q5OewrHkHP9atK00/I79nbP/ZtvqFc6QXCW&#10;VFSXXBnzKTRG3pQz3rbHph3NOPaAvpESf8woAbG0qc6Obcf3R/A0FWttPxynk/4VYpdUtltRQuPt&#10;I6jFHTMhnkFIyegKsZoAjDZ2l8zcJ6SOhS7mmUq2NNf2l8u68dMIyP3VYi4pXwdyMdcPgfwoIuCE&#10;5C21g/3FAj86E9EaKulltpISm+Pf+YjH/wCbTiPckow05qeMlXkrcD+6p72xlZCUrwf76R/Omz0i&#10;T3h7iLFcHiSATU7EUdDNDzD52fbRP+A9PnXjkRCsd1fnd3koDnXsi8XGLnfa2FeW1vIpGPq2Q/yT&#10;bkDPk0r+VCTfgZySAIlyStKmLshQGchQ61Dau4dW7XcNcbUlqhzHAna29tAdR6hWasCtQD/eNoQf&#10;7yCM/pSX28o/A5GV/hzy/SllU5DwvcPxZzTrPs5ztJpdn2yKJNuSneVD3nB8xmoLT2m2GVBbUZKV&#10;cv7RHP8AKutDKfWhaZEFnavIWpCycg+FZLedMQbbNkONoTuXnBBzjJrnZFLqXJnZw8r5ftkRUe3x&#10;Xmmo6m20bB8uv/pVu0rpu3vr71pKVbcZAPrURbYrbpShxe0ADnjOa0/S9rC1MxIzaklJClLKcZrj&#10;5Fn26OxX3ZrHZ9en6QujMuM8rLitpQFYBB8D511TxCtEPXPDi9W8L7tcuAtQKDgpUEkg+vMVhHDT&#10;TqdrDjjODnf/AJQP9a1/h9qNN01hctNtkKYtsRMdwdR3nIq/lWJS4yTNE4bjo4NjsWtDI/8Asukx&#10;1EZUAsfxp0iFFV8OtX1Y81j+VWbiVo+1aI1vdtPvxo4S0+XGgtH4Fcx1z4VAqRpl7G63Qhjyr2tN&#10;inWmjx9y1Y4iaLRLUkez6sWvPTKk/wAqdNRbu0gJVqlo/QGkU2XS8gZFtipSehDn+tHZ0zpFOSmG&#10;0k+BCj/OrubRmPJTeoSopj6gWc/Ee7BH0pqIOrUJKhqFs/NAqV+xrQzyYcUkHwBUKCoCRgMzkpHk&#10;TUfIxOIwU/rdrDjc2E4B5or1Ny1Z/vBaHs9QHMH8qkWHbg0gI72K5jxzivO8cc5rhRlnzAxUqzXo&#10;FHQmz/SZe1x2HbwnxSHc5p045KVjvLBETjpteKs0ikYWFqiJTjwS5tz+lPfbLYlCkqbeQ4fEvBWK&#10;WUt+idCQSorAVDaTn9lRNKGEwro8kY9aIhyM44czljPniilhKHNgfbOfEGlDYgyyhU1uIqQpoOHH&#10;eAdKXuMVLMpbbNzEhIOAsg869ailcltbjSHEIUQoFR6Us5bmy+6pDCUoKvdAoJIkxZBWpSZcgA+S&#10;RTpiIpaN7kh5RP7WBThcXZ7zaVIH+LNOWoTbme+aWVDxbdApV3Ld9yOkM2+MyX5c0NIRzUVKxy8/&#10;Wufu0PqW1zjDs0Szw5DyiHkzVYWoo8h6Vut+tbDshLaIiHUJO7DnP5VDzoUtlSHHLXHeQ2MIC4ZO&#10;B5Z6is98JTX2llM41vuc/wCh7pe7bILqFiKEpbBIYR72MnxFd+9hufqC7y7xdXJrTVvS0lJYS0lB&#10;dWckEkAYPyFYRCQt4ZNphoz4dzgD8xWz8CJLVqv1xmoaktpVHSFIhHYDjOMpyAcYGPrXJysayUe5&#10;1MTKhGRB8evYZ3FzULs1tuQpD7SUuKRzwlpI28h4dM1nxRaM7YzMdCR4YP8AKrpqhZn6rul0cdcU&#10;7IfKlF3ClEDkM59BUUpD6RnKFf5cV1sJcaIxOZl97HJeGRIi2pPJ5i2kHwJz/CvFW/TSgFPRrdu8&#10;wM5p/IMVSgXITKirruKR+6moYsKz95bWh5cxWpMys8TGsqTubTbjj9oYpZKLQtYHdW0Yz0cNJLga&#10;fXgpiJRjyV/rXjdisIVu9ie5f36dNPywS2PfZWPwyIo/840QQmx8a21/Jwk0zesFgONtt/8Armmx&#10;stpZ+C1rRnqQ4QancWSTSGmhnvCgeWeVKITERnBRz/vVAPW+KcEW+Xjnja+cflimqjFYUUKhXQHx&#10;CVhVHGL9i8i0LainGHUj5KpHYxkFuUvl196oVu5RRncLiP8AEkEUsNQRWvi9r5/+GKjh+iORMJca&#10;Gcy1K+aqI4u3DBcacJPiBUV/Sq1AZQ7LSR0KmjSn9JGD/wBqV9Ix/hUcJE8l6JUG1r6NrGPPlRFt&#10;2lYw33489jmKil3x84DUsZ8lQ1c/1oyL1NTnvFML8sRVDFK0Cex64iIync6zKX5czTZabS8MJYko&#10;x5lXP8qS+35yubMJtweYBFBWoGW/7a2Sis9djaqniHI9NitzhKkTn0Z6/eKH76FEVquKjH/V13Rn&#10;xEZKgaFSKJqt6TjZenEeqwAKMylLCspviFk9EqSkg/nSYtqV9ZD/AC8zRTZlpPuO5HqKs+0hdiQE&#10;ps/+8OML/wAgGaSUu2rxuaj8vNOP4Uxfsl027m5LfLqDTZ+y6pCtyJ8UIPTJz+8UyjW/DBKS/Enw&#10;iCoAmOwf8OBRHI1tUrcthoZ6ZqA/o5qNzn9yo+JSqjnT0n/tClJx197OKONS/wBhv8jJtz7HZTuA&#10;QhA/ZUK9alQ3CBGYJ3eoANQq9NFhhEp+A+WHOaHSDtPyPSl4dnU05vaC0hPgKSXBrcWEU4vuZxP7&#10;TeptBHVfDWzaag3G3XS6JkuPPPqQtogDJSOnPFeWXi/fNX3hu32XS7SSWVhaHntyAsZ58vDl41bm&#10;NAWuZYtSp/otBmXKRdGn25zpV902E4KCB8PMiolnhMuJKRMhWO3xXm9wS5CluoWMjzNY+XF9jRrk&#10;iaslhvKFe03p2zB94k7IcTalH+bx+lW5S703pYwG+ITbNuS+FC17wnKvPH5/nUPZIt6gIEa6vocQ&#10;hICStW9f1UMZ/KrCtdtdtgjyHI7hCtxT3YKuXjnrVsZN+SprTK6y5dU53aja546JzSiX5LKgr25p&#10;Z8Ttp/7PbRzbQyD5jnim8l5kjYG1I9Ut5P0q3m0VijU1sj3lIJ8xyofa8FKSVLUCOoKeQ+tIw5Me&#10;PyLch4+AWznP6U+FwsTkdaHLS42/nO5bW0GhycvJHEZovNqVkvugnzCyP3Uqm42bmVyEpSOp73/S&#10;isvWpWe+hw1Y6eNKdxby33q4jIb/ALo61C4/okSc1BpuGog3HBPRQc5UzuGodNXFoRXVOuoXnGGF&#10;LSr6g04lRNPut4dtDLgHgtGRTG5KtkuGIwAgoaOWtiUpA86l8f0Nsa2qJBfkqahtSIjCRkJMdKUq&#10;H5lVWiPHiPuJYSWkg+PdJNQtnhrSQ+u4LkN4x0AJ+ZFSrC7f3yfvP0pGxdC0hmHHf5hEjH4+6HOo&#10;9+dbEOFa7etZ5dY/+lSqJMFvOXBzrwToP7KT86BtEF9qWZfWGtOP2mutFQxY5H3wmoSfLAB/fzqx&#10;OGC4naWm1epOMU3VHtn4rY2r5YNOpaI4kAq2Rl47m6SwPNABB/WjN26Snb3U+ZuT4uEVOIjwufdw&#10;ko8+Q50ZLkVOcxE/nUu1sVw0UbUt6vNnhuNWWUZFxdSpDTLh2ozj4lHpgZ8a84U8LlWW5M6sf17d&#10;Hrl3yX34loSplO7kdvuZBH0qw36O5MdjOxmkhLCwt1oAfepHgc0+t1+uFmuftkOAmztrX3myO2Ac&#10;jrnPLxrLfU7lpG7Ft+HWmbPxi4sXbUfCSDANuksovEtSV99uS40hlWRnPNRJx+Vc2GRdUqJTNZbB&#10;8BWvao4s6WvOmmYc++3W5Tm3QW0SITaEtgjnzAzVFF50i/8AGgDHm1iowK3ixcWT1C1XSTiVtcyW&#10;n+2vcsD/AMI4x8qMxKZOd18uCv8AG5kVbUq0otIUy1u88p6V4bPplwY7hI+aTXR+de0c2NX9kIw8&#10;lKdyLqtW7ruOcUxuNmtl0fRIlu96tBBHPlmrSuwaY2lJLYz+zTB2y2thO5hvcD1OM/xqHbv0SoBB&#10;eJRWpEi3rCU42BhBUSD6CmadU25oPxZVrkESCk96UfAQelPYMsGR7M28W0HkdoGSKmoduZkwJt2l&#10;COYsXbu95O8knAGM58DSJR8tDKUvCZVUX+xjPeFTXlk9adi9WgdL6gfNeaeuwrNKXvTbouMdFdRR&#10;RpqwHmuxxirxOT/OrFKtLuheLZHLvkBSt8XUsZJ8TjNJfbVz6saitzoP7eMVNN6esbqtqrO1/lFE&#10;fsenRlsWN5avDacVCsgw+P8Asj06huYyF362A+IABpw3qGec97OhHy28qSXp+yJUdunZY89q6CLP&#10;Y0Z36emDPTHP+NS51gq9exx9tOPIKVvtH1BqUtFu3oanMqSsKVjATUKLXp9J/wDtJcRn+/t/jUnw&#10;l1dZ9SM32ztwJFvuVrfc3RXfeUEY91zPXBH6+POuT1GEeG4o6fTJSdqTZrdrjtKabbdHvIHugeFX&#10;vSrSn2WQBlaVYKqo2mZCJVtS+jk2ep8q0fh+0Hfczj3vnXkmj10e5r+moz/sIUr8AJFcI6tmrOqr&#10;3KXET9/cZBBAzkBZ5137p1pxFqcChjKTivnXrGKzD1VeWX75MCkXGUjAIwMPK5AHp1rrdHW7Wcfr&#10;EtV7PHr9EjpCHbelY/wYzTdWq44H3dkcPqhPKmiGrKMf/ZM4c/tlJVUgmNbE8413W4T0JxXqEl7P&#10;LRYijWCEZJtMpOPDHWnljuadV3iHYY8B1Eic8GGe9WEJUs9Bk8vCjNPMMZU5NLh8BtzVHuXGfS9n&#10;4mwNEvrfRNgyWJbMtuPuYQ4MKCVkcwDnGceVV32RrrctaZfTW7Jr9Gsa40veuG14TZL5ZHQtbYdb&#10;dbwttxOSOR8wRz+lQCL2y7nFvc5eaQK0/jdq9GurpB1GmFNYjRYqGXA4oFtLpKsgAE8iDWZPPQH8&#10;d4ltW3p7lUYVkr6lKXkuy61XZpHhuLSvhYaT81jNHZnJ97fDQfLmKatwbctW1KY/PxJr2RZ3VKCm&#10;XoCUHphw1s4peUY1ZIkTc4R+KEgfNFILkWonKoTJz5cqas2OQrO6Qg+iXjgUui1uhZQYzTyfEd4S&#10;aNR/RKlJ+z3vbIr4mUq/wnNL7bQobvYgP2TTCRDfT7rljfSkeKVg0ZuK6EbnIMk7ug3ilWokhZIY&#10;bVhCm20knAKa90jYorulHbrKujDKnJCkriJPvpPmSRyz8/CkpcBt1pW61PnHm6aTYWxEjGMy3dI+&#10;TuUltzckn1BqW1JaFcuJKJiMs+6xLBz0TsBH1plfLdIvVskWd5bAZkoLaykbMpPgAKViMIXhxcqZ&#10;0BAWgj94p29cIzCPvULWoeOzGf0quXcshJxe0Z1ZeBml7W+mR9ns3HZyCJCztA8OXjV9P2tDaaZh&#10;aZgpZSgJQltaUBKR4Yx6179uQMYQh0Y80Yr1N2b5/cvY/wANVQqrg9pF1mTZZHjvsF9u1CoEJsUU&#10;cwf7bNHROuS/u3oDW89ShzI/dT1iU2tW3ChnzFB1MHltVirlLRRrRHLVPKtyYzvP/wAMfxr0z3GP&#10;cXbCrHTLYp+gwUZ2qUM+RxRi0y58PhUbJ8Ecb4rmDbVj5JqE1DZNO6qaUm428d9jCXkowsfXxq1+&#10;yo/CrFe+wNdfa931pLK42rUlssqscJckc23k3zgpeTdoLy1Qnle8yFFLTqfz61tGmtVaN1fp5m/W&#10;+UHWJCEqSltfvIJHNJHmKn7xpbTmo7e5a9RQGZsd1KkbVdU5GCQfA4rK9JcF9YcENRPStBXf7Z0r&#10;NG+TapOPaEK82T0JAx4jOMdTWOmEqZNejoXSqyauUvJoJbs7ySlsTUepRyr1Ftj49yTI5+uKnIDz&#10;FyhMzWFqHeoCy2tBSpGR0IPMGlkxY/Pcw2r6Vu5HJIQiS0390W3QPFR514l95R+8ZQPko1Kvw29o&#10;Q00gJ8sdKQEFSvii5/w0dvQ2hu260Th9BUk+teKZtR/3jo+ZzTsQIx6ooxgRccgpfzNCeg0M0os6&#10;um+l0ps6RgSCr5pApcwYg/3R/OmzjENtewtLHrihMkP3NiH/AHZ/yV4GYBWEoW2kHwSnpSBm2dSS&#10;laXznpyNBMyzj4VOGm4MjkLOR0IVtRPB+iSfyr1lLyM9xOjAq/CoJB/fXqH7a4rakJz86MY1pf8A&#10;eU2z+dHFiiLj94Soj2UOjwIQk0dUm4FOXLZEBPitKc/kKVEOyIBPdbPkonNep+xOpjvlX7QR/rSk&#10;oaF6co5NpiqT4FBxVO4hRErbEv2EM5JBKTWgoatTxCWe+Cv7yMfxqv68goFowySff586yZv/AIzd&#10;hPdqRn9pglt5sKV1IwSK2fRtmU/OSEo+8WUDI8azEgNuMJBJ94Gtx4Pxlv3VlxbfxOp5Z9a8vbby&#10;PVVw49ze9EWQ2e0S5ckc4jKnCSOe0JJ5/wDCazTghqAw9UT9RPzkl64vrWtCljnlXInPpXQVxibd&#10;EXRopwt6I+2PNR7tXQedcc6InwIDzSpkdpUhJ2oYJKFbgepwcgVWlssk9m49pbhTL1qYOuNNRHZT&#10;oaTFltR2QtxSdx2OY6kjcR8sViKeznxQkRkyk2KWEnmlK4qNxHnhRro/R69fagQiVbZ6Gm46/gDm&#10;En6fStog+0eyte1gB7aN+Dnn41rrzbao8I+DJbiVWy5SXc+cN20XctOyjAvUVcF8DOx6J3aiPPGe&#10;nrTZCCs7WHWN3kpBTmt27TfEuxiPJsEazTNV3xp4Kiqhd2wiJy+FS1nChyyRXP8Ap+5aqvbLq5dq&#10;Xa3GlBJalNpJOc8wQcEcq7WHlOyH+RnFzcX45fYiQZjXQ53OxlfI0b7OmKx3raFEeSqRUnUvLY5C&#10;V5+7Sft2pmfuzEjLX57wM11dKXhnLaaHvsCwkp9nAz5GiGDDV/ad/wAumHCabtTtUozm1Mqz5LH8&#10;aC7ndwPvLbIQT0KFJVQ4a9iJi6oUc9H5H1yaM5bHHk+5OQyD4FGf303auF4OdgmDz3pSf4U8Tcby&#10;RhyJ06bin+AqvuvA617GUix3wbQze20pGeXcg02csmou+y3dm1HyLX+tS+51SVd8wk7eoSog/nXq&#10;XWNpSWlDPkSanb/ZDWyLXaNVct0xtfokkH/Wk3rXqotnu5L/AK/eVKtXFqHNV7QmVsxgcs4pVu+x&#10;e8LbaZAQTkFQqfkkWcIlWNs1qEEJmuj1zzr1uFxASnc3NWrd1yByq3uTd4wAr68qCZiGwO8fjpPl&#10;mmd0kVfFGRW2063aX97DZeIGMlWD9KcC56k/3loP+Vwk1ITb1CaCVfaSRk4wk0sLvAKElM9vmMnf&#10;1pVKcvKBwjHyRSLpeFczaVH5mpO16nuVpkmQ5pxMjIwErJAH5UZNzgDmJjSvkasuk7JD1EuQk3Rb&#10;AaSFJKEg7s58z6Us5cVtx2NFRk0ovRT3tTNOSHZEiGuPvVuKQCQn99D+k9rHPvHDn+4f5VNzra3H&#10;lOtKklW0kAqQCTSKosb/ALhs/NNJyXpaLHB+3si/6QWh34Xmk4/bTml03C2LzuMLl5kCnCoVtd/7&#10;DHOP7lIKs9txn7KjcvPIqzlH2heLXhia1WRxJSTF+j38qTbstkeSC2+6knwS8cUo0Laynb7EhPyX&#10;nNOGm4CxluOW/n40CDduxwW87S+c+bmac90hnqlzn/eo62LetWVS1tnxGaN/UUJKkzQfnQA3U1I5&#10;ZfUn9aCnnm/xhWfMUsMr5pkt48CT1oqVBbwZElsk+IOcUPsMouXgQ9rnDBTF3p89uKDkifgbbeT8&#10;kg/wo914gcL9PTI8SfKmXiYnCXm4aDtSfXJrT9LcUeB862JZ/oO376SFiUpfepHz3f8AOKzX5Tp7&#10;pbNOPifPLTMelXS4xzldnbVjplIpNvVDyAN1ma+iRW9TLRwTu0RMmOmfaEq572HO+Tnw90knz8aY&#10;Xvs76vhKL2lH4N6ilIWA26EOgH9pKv4GqF1Nf7o0T6XKPgxU6rf5bbTj6D+VKp1TN6Jsj3/P0rQZ&#10;/CrilbIbkyTo+QltoblKSEuDH+U/wrJtX2bWklZn6J1AxZ7qyRlmYCY7yfFC0kEpz4Ecxzq2GfXL&#10;wil4M4vuSzd3vTudkR0Y65CBSntWpDyTODSfxBSE+9+tc56p7SHHfQuoHrLqXhrbHVI/sS0kqQtP&#10;mlWBkE58KlNHdpLVmu7hJ03feH8a1Spie6ilLbqQlSuQGQOXhWhZMZRb0SsJ/s6Ll27XltitT7pb&#10;3Uw5HJp12LtQs/3VdD9KFa3qvSd8sfZj0zZL+p6HJW+g3ILdK3FLysjaSeQxihWSvM+RbItwXXLW&#10;zDm7jFeSFJZWKcpuEDaEvNuJx0wetMXJL4UVCGlAPgOdJm9x2FFDkRwHyDWa36OfsfLlW59JSHXR&#10;TaVDstzjriS5zvP8KSUqB88g8qR+3bW4kpXDdR5HYRSzr1imxi0ZXcnwcS7sVUNaAgL1qaFwss0i&#10;6Qbq/cnSrcmNcHi4MDqE4GfHxJpxww4w2O93U23Wul2blGmrRscgOONPRQeePez602uOloEtnYxd&#10;47x57VSUh79DTrSGl1aevLs+U7EeyQpDkZkNK6+BFUW1uW9GzGsjW/uOkeIGk9CRuCsK5aJuF0RC&#10;t0htTESU4pQ3uYSQrcAfEHrjkawdT9y74NBtpXmQofzrQNbXO4StEwosi66hS0lwLdZktfcrUCdp&#10;znqPAY/fWbixGT961d30Z6jaar6fBxg3InOlByXD9C8GW5Di3VxplbEd19HtSSoAurAG3HoMUf2q&#10;4vA+zxSkebj2P0FMFafvCW1f9eE+jqdw/WmRt9+S57kxL2Om1QTn9a3qNbMLk15JF6bIjZcnRFOB&#10;X4kHIpxHumm1xlFyzzlyQRtPIJNQzkO4yU7ZEB5fiT7RgY+nWjMabDhUv7NcRg5Sfa1HP5mrIquC&#10;0RyJcybT+BsN+YUoA0dCrWSAlwFXnnpUY5pVW3ahATnqVKJJ/Wm7ukpuFmNckNHlgbf9ahqphysL&#10;CtTHLY4foaC2pqm1d2GjjqHE7h++q3H0zqJpeZN/QpH/AIfX99Gd03clpV/13NKj0G8ij46/2HOa&#10;8kquBMCita4wKv2WqWSy82shb5XjqAnAqszNKXpSiuPPfWB1KpKhTUaZ1APhmL9QZCiT8qaNcX/s&#10;HOX7LgUYP3bGfPKaruo7nbbC07NvTJhx2+XfLbKsK8OQHOm6LddGUBCnnz698aXbtzMkFEsPPJ8A&#10;5IBH0qJVpeHsXmS1mj256FHnsTG3faEBxIAAVg+Y8KnGmILydyGeXnmqtGRbmei0gDoNwP7qcd7G&#10;JwzKKT5JV1pHAaMtk2uKhTgbTCT6nNeuWtLaApDSM+IqG9nWpIK7xICT4butLrtDCx71zUcf3x/O&#10;o+JvwSnsdG3JP7H76IYTaPLn6UyXphDit0W/L3/4/wDWkP6N3xJwvUAUD4d5yNTxX7JlPRILaCsd&#10;08165pN1xTDg3z4/LpyxmisWK4p/tUsPDx3qpdGmreB/WLTHCz+zmoaQR7iRm2xC+9dvbLSh8OFZ&#10;zT1GooRUG06ijq9V7c01VpXS4Tly1pCj1IHWkHdOafKF7LY0P8tIrKo9pFkaprwTk65SpbCWftG2&#10;yG0HKdiUA/mKYoXKQoKLEE4/w5NQ/wDRK2gnuC4yk+DasUqNFsJ/sLrMax03HNWJVv2Rqf7J4TnV&#10;nDkVoJ8RikJKWVoG6Ek4/vf61AOaUvjWRH1KlTY8FJ6/rSB0ldljbIv6An+71P60JVvywlKx+SYe&#10;gxFK3CAk5/Zc6frRjHY/Cx3Y8ACDUH/Qp/aVDUco48kk/wAaViablNEf/ZJIVjzap4qr9iNzROCK&#10;wn4wnn090CnLNqt0pOUpYQR4AfEfHNQJtCs4fvTywfDb/rR/shneXG76ttX95RA/fUyVf7ITb9Eu&#10;uzRWVFKW2x6hOD++kTY4KviVt/zEZ/WmKIoYdKlX4LP93+NO1yGVtq2yUuL9ViquO/x7kh2YLDRK&#10;mnCT6KzTlpme25uStJA/aNRG9lv4EJGeuHcfupw2y+tO5L7jefAOYFHCSJUtkstu7KOQlB/zD+dN&#10;nF3dAwI4OfJYNMyiWr4p6x/iWDQRGuDhwxeduOuOdQo6IDibKSd0uI+E+B2dKqti1DfRxbdkQYDU&#10;C3XeAqJKeS6nvXygKUn3c5T+VXNDV4Q2lP2kHcftDpSGmdKto1ZCujsZCn95SlXXmQRVORHdbRrw&#10;3xsRo+m1rjWJERk5dWcoPnWhaUuCo/sjbAUtWMch1qF4cWz7cbCZSEtd06tJJTjfzrbNLadtNs7t&#10;TERsbElanNvMCvGT7No9imXezTS3HjsyvdW62MJriTtGaOb03xYugdiNrjXRQnsEjON/xj/izXak&#10;XFykoLcYoQgAAk9aofHzg1N4lWqFKszrQu1vJSAsYDrasZGfAjHKrcW74LVIz5eOsivj7OH0wm96&#10;ksWdJSPxbetBdmfeGzu0s+uMVtDfZx4tAlC9PNjb4iSgg05X2aeKyEFz7Jhqx+ES05/KvQrqkH7O&#10;A+k2LwjDUaddC0JU62dxAyTj+dc3a3gT9PcXZDq3SlLzrRQ6s8sEJ5Z8cfxrtSVwr1TFuT0C5Wxm&#10;C4yrasuupSn558R616zwD0ddbnEm6q1RFuD8YhRZaZSooHmF8z9arycyu2Hdl+NiTqn3KUyjVj9l&#10;vFkueo35iJTkVzKkgj3ACMflUJ/RK5Dm9c1ny3D/AFrdtZz9F2ZCjp3TgkGK2EvTJqSoHHm4rHrV&#10;I0trfhprVQiXfTLsZBGwyrbL5BWSMlHiOXT50/TsnjV9pVm47lZt9ilN6RbXzVcO9I68+leq0hHa&#10;GUqdX/5prT7/AMIpFqta9SWGSzcLSVpBeSTuRnOAsHODyNVFDLqf7N9KPmetdGGQ7PBzJ47r8kGi&#10;2XRhIQw3GTj8S1L5fkaCGL3jDxtgSf2N2fzNSzrTysZlOcvFKeX60QwnABuXId+aAMVZ8j9lPEik&#10;Xa6xVBtuM254ZDnKvXNU3Bs7ZUJpGP8Axf5VLgLjt87e8v5CkH7lEABkWkpHmWCQKZWp+UHHRFHU&#10;0V4d47MaaB8lqNOIutLK0lSJExKwTkFSFZ/Ol0Xi1A+5boZPktraaKbhbVfHYYfp7tQ5J+g0vYqj&#10;WGnHF923dRnoOZA/OnjV5tCx93c9xI5c1VHGXZwSV6fjHP8AdT/KlG7paWshy1MJbPgGxUdn6DiS&#10;qFxH0hSJCsfPNeqjxnfjlupx094GoZ6+abWjY6qS0f8AwmyRSCf6NOJBaeuiifDu1CjivQxYBbt6&#10;SBJ6+OKb/ZV38H0YPQ7wc1FC12iWCpt65NZ65SoCgrR8ZSss3icnzw6qjivZCeyUNrvH4rgtPyNJ&#10;OWu6jG2Wtf8Anxj9KbNaYmNK3RL28tfk44SKM9G1G1nu7pB5dd69qjR3XgE9npsd+Pgr/jBpJVn1&#10;IUksmKojwWCM0UL1krmmVFcHgWnBS3ter43vutN7Ty950UPf7J7ehgqHrZtRAixFpHUpUcj6Zoil&#10;61Qo90l1KSB7qcED86lf6VXNglMmOyk+SFbqMdZx3Bh2E8QP2RimTlH9BtLyyFSvW6XN6mXnfQ4G&#10;P1pVMzVfMrsspRPilaR++pUamtp/7PJHzz/KnSb7DdSFJTJ+gJ/hUuyT/Quov2R0a76mbSUOWuRk&#10;eYSf407GoL/1VY31jwICcfvpVye0hRWjvcnwAwfrTN+c8V5VIuZ/wpqvlsYVN8vH4rG8P84r0SpM&#10;n3H2XmB+0lXOvI9wWWx3ybiEj8TjeMfWlG7pBSraVOJKum4VG9jp7E1JQMBF9kJHkR/pSCnLgOTO&#10;oEKR4Bf8qeuXMFOIy2XArqVtHAr1v2xWQ4qCseWwihMjyNkr1Dg9zJiPpPgAkU1kP3lCQZdkS9n9&#10;hQFTLCltqKgmCn/Aoc6WXO243d2f8KhTc5fsh8f9SmvIYfWVO6OlFXmlYFRb91tjR2vWG6NEZ5Jc&#10;5VownoPvd2efqKD0hh7P3DYz5pBodjXkRQUvJXdC6Xu/EiRMjaXsN5lrgNh58B5IKUnOPiIz0PIU&#10;nd2hpqau13V65W6S2cKYfyCK6j7I0OC7Iv8AOQ53chpDLHdpQAFtkqO4+ZzmtI4z8FbLxUtKFFti&#10;PdIpC48hSR7yh+BR/ZP8BXEs6m438Zfid6jpilQp+Tg1q6svOIZjXdSlLOAFLzk1OXXSOq0aekXC&#10;bbJKYi04Q6tBAzS2p9HTuGN5SjVWiFW+Qw4FsSUDey4QchQUPDP8a6C/ppD4qcJGk22VGlykpAWw&#10;yUlaVpH7I5ijMvdtPKHgfGw/into5atVhcnuobQkqdPIJxz9a6f4QaQ+yUsuyGMKQlPLzNZ7w80l&#10;KgS1qnMbZD7uSP2Mk4xWz2S4SLLP2yo6ls8gHCghKj5Z6fvrz0ju1rj5NjtgZuDPcvMqCQAOfj1r&#10;FJHZmlNapl3m1rtiWXHy6wt8LUvBwTlIx45rZ7FchPihcfAV1UnPMVKNuPunKT0pE2hjm3X+gON+&#10;kIzczTvERlNu3AuMtNBkNq/vHJ5GoSJxc4j6TTFb1Tdu+iPpVsmNe+grB5oVz5Hp1rqDV9iZ1Rpa&#10;42KS+WW5bJQpY6p5g5/MCuQOP+oLLpWyM8P+FMyI4kvOvXMGP3gDpAwoLGcHr0qyPdgaa1f9H6sa&#10;9q1XpS2TUkBKpIaCHMepBBzUQ/wu4XcQfamuH0tduu0Yk9w8srZd9eZyByrlmBrfVsNCm9QSUMxw&#10;RsLSSnw55z1PStn4F62uDmo4aoz8Vxx2QGlbBkltI3ZJrRGcorszNOCa0yr6o07L0fe5FhvIjNyI&#10;qtrmBkehHmKiUQ7NLGUsB1KehCsda6b7RekbZq7TSdSWV6Eq+WxlS3mEvIK32ce9kZ54wcfM1yG7&#10;fnYjimTYZKVA89qcfwrv9PseRE85n1Kh7ZLi2WxP9lbyPPLhFLC3zGvvIttW4B1w/wAz+tQjOrbc&#10;pWH7PckjzS0o4/KnrV9tLw7yOJraz4Obkn9a6fxs5ieySTcLiykIVYpIPjhxJo6bq4QUyLbIaPlk&#10;c/yps3ekhIS3NTy67l0Zb12kAhm7R0jx3AGl4teRt6HJfYc5JbWT4A4NAPAf7taPl40xKNUj4bxb&#10;z/5AH7qVSnVB98TIefBSQKNDCoW0v3XNxKvHdml24wPJMh3A8Nw/jTRcLUq1bk3GEf8AEykmipjX&#10;rpIchrB8EoxUASKo5Xj3kcvPBpL2KIvmuM0T57aZiHKT8IbH616qFdT/ANsZ+qahLQCjljs61b12&#10;9ok/P+dFRpmxut+7FYGfI0mI09PJ6UyQfAKKaQ+zZq+TQjKPkXSKZEN6H39F7WjpFiJ+p50tE02H&#10;gpMaMyChOcIcUN361Giy6lPw3Blr5LBz+teohaxjICG74SpXQYSM1BCZ7Iadjuq22ts5/wDFFLe0&#10;T09LA4f8CwcUwaY1sHS2uUgeu5P8Kftuanaz3spk56YAqGPHyEN7eb/tbPPR55Sk4/Kji/sL/wCx&#10;zB/iaINOBKvKP7V+OM9Nwoi5tw7xXeSY6vLlkUzJS2ORdIyurT3Lzboq35CcFrGD4rBTSQuDqSQ6&#10;82vy5UsJ8RkhbyUqA/v4xSg3sSfuc5LWFR45+W5RqHXI1lJUTa9ORA34Py3UgH5JHP8AOpiTqO0M&#10;JClNJH+EbqaDVVkPwh//AOjXS6k/AOUX7K6bNrN15cmeIzh3BWyMQlKR5ZJqVbuF5jNJba0qRywo&#10;705VUsNU2M83SogeJQeX5ilBqO0PnbGbRg/iBqVz9olTj+yruXS7Mf2OiW29xKzhoc1edSlg1qzD&#10;uUUal0LKfthdT7UmO2lLhT4kZ8fSpM3cBRDLbpB8UECkvbioj7iT9EZ/jUWJ2R00PC5QltM6b0Pw&#10;c4J65tLd203OuYjvfeOMCRsW2o9QpJGQa1/S/D7T2jwk2pD6nNmxS3nSsqHy6A/KuH9PaovdhliV&#10;aLnPtzmQS41lOceBGcKHM8jWhf8AtL8VoSEiNOsssjqZMdYP5pP8K85kYNsp/aegoz61BcjrYupE&#10;lyG3JbStpAcLZVzAPT9xrDe0Fwdvms4EO76Nh2567QlLLyCO7XIbI5DOcEgnxrnqVrri1cuKyeJ8&#10;jXPs3dtpYRaYWfZVsjmW1pV1BJJJ9TXTPCrjRZdbPG3TD9l3NPSO4vch0f8AhK5Aj0qj6a/H+7Rb&#10;LNpsWj5s8adCcUNQagZgXyTLsiraFJajfZznIHPPOefh+VVjT2itT2R5Vyc1Sh9mFlbye6daeO0E&#10;kAq8cV9cOJ+iNM67szll1FblqDiQUyYy+6fbV4FKxzHy6GuLeJPZxuOjZTsyNNut2tSlbu9TMKlo&#10;T/4iTnmP51vxs2E18fsz3Ys4R5I0/WWu4es+z7oW8d3NQlcjB9oBUte1tYyTQqjr4hTJHDu06Bbi&#10;MNRbUslshsBSU4IwOuOpoVopomk1ox2ZEbXsoCrvb1jb9qLbz+0gc6Mi724k7dSIJPQd2BTpdybK&#10;dwsgcx6AYpiu6xE47yxJHltT/pXa8HES0OjPtpAKp7TpPUhBOKaqk2VxJD7zPp9yaXav8HIQmyFO&#10;fE/60ou8b8CNYt58QVpqUk/IJ7EESNMAHatr8imguXptGMPNj5vgfupVdwluD39I97jptcRypBLL&#10;cpalzNILQB8PvJPzpvtXohvXYEi9xFwy3EehqB+EGesJ/LmK8Z1A8wjYh23q9VSSSf0oGxafXzXp&#10;PaR8udelqAwkNtaXSEjp/wA4pvs/Qj35HTd4uLmQp+IQOu0ZB+tHIeKt3dR/yNRwlRE//o84n5A8&#10;6OmXbVHDkN9gjyWc/nStp+EMSIUUJJEUuKHQJUc0V+ZjYW7VJZ2jBUFk/vpkuXb0YLZmFXmHcYpw&#10;zMbIyiTIST0K3QcVKhslvZ6i6tpyFx5CgfBTJ/gaO3IhvoJRFxnrzUKUD81X/a2z80g/uNN3VXFz&#10;GHW1Y8kUqrb8jt7HSBE57oa1/wCFROKSL0EdYM0/In+Jpsn7WHwKK/mQMUs07e15yhKceagc1Elo&#10;jlyPQzHeUEoXdGeudp5GnSIJbUFG5TDj9vBz+lJpXe055s8/7tKokzefeBg+WD/OkIPH4rDrZ75T&#10;i/41Ers1qU4NwPveayKknZjyE71OtAD0poUe3ubt6VfI/uFMpNA0ex9PRCooShrb4bzS7un2GV4b&#10;QT57HMfnXrUR1pAT3qEpHNOTz+ZoyXrshzDf2fII8VO7ajm2SIO2HOMhz6PCmx06CR9y58lPpx++&#10;pBVyvycKNhjKR+0iSg162ufJ5vWvu8dPeSf3UbZKWxkNOtD4e8HzVSKtJPuqKm5jg88qNSqobiv+&#10;zOp/SkVwXl4AkOg+A58/yqfkk/JPEjBZdTQ0lMKWDt8/ClUjXYQV+0xVY8FKSk04RaLtu2olPJUe&#10;hcVQdtV6J3pdjlX7RNN8r9BxNU7P3CTUnEO6u3zWexnTtuV7ykkAyV88pSRzwMcz6ipridfdA/bp&#10;03YLHEiwWT3KXGEHeoj8SlE8wDms0k8ROM7WiWtB2DUkCw2xAcQ89CZJluoWc43kkA9RkAVTLfZ7&#10;vbWwlqWXV8tzjylLWs+ZJ61x/pbLbXOTOrDKqqp4JFn1DHuloAdZjSp0UD3HGUBRT/dPTnUKNSSy&#10;Pv7ZKVjp7tVi+cRtbaFvEaWJUWRDfOVwnGwWXUZwdx6pJ9PStz0rom28c9KN6s4dAQpbKcTraJSc&#10;tr8xn3iDg4zWx2KhJTXYzKl3fdDsZ43qGIrPfMSWsdNzfX9acoulqd+AI5ebZFI6h0rfbDKcbkJk&#10;trQvuytR3Jz6HpUKYGpF/wBnPSnz97rWypU3R5JmS5TqepFnDjSv7MJGOuDmvUx4SfxK/wCKqkq1&#10;awR/ZXHr15JoibZqxtYUq5BXzWmm+Jfso5t+EW7u7ceTiHceRI50FW+1KSUpChmq4kX5HJKEKJ6A&#10;vAUkuTqppz7mztOY6/fCoVX9jt6LE5At5BSkA58SnNIO2W27cJjJGfU/zqHOpdQW9z+taedHqlwK&#10;H76H9N5Kf7W0PI8uXX8qn45eiOQ9+yY7aVEWt50f3V4I+WTR27eyrIFrnNgdAVA/xpi1xALoKUQl&#10;AjnhYPP86cN623gl2IQvxABUaPim/YciQEGCPiiK/wCHP8a9NtaPwPpY88DGaajWUY81RHgfVs86&#10;M3qiK7ncgDH7QxUOuxAnsVXawcbbs2nzyvFSOlIkhV7gsRpLjqkPZPhySP8AWoxN3s6/7VqPy6dP&#10;51q/Z+g6JvGr5K75LTHeRFV7GlIyXFK5Hz54rDn2TopbZuwq5TsWjRNEMBCJDq3w2EHIbzg+PWtB&#10;09eLbJmmEuen3AO8BGPpVWg6L1xNkPfZdnbRCSsht19wICk5OFAdeY9KtVmsmlNCNOO3272/7Wd9&#10;4CQsBKSfD1ryPebbR67ei7zHi6021AWrYkbQlPu5+tOWu/gNLmTpoQ22ncorPJIHrXN/ErtncPeH&#10;Zfs2l1HVt7XnemCFdw0fJThATy9M1zFrji72je0ZcDZLTBdRCkLAZt0HcGyD+2rI3DlzzyqYUOT3&#10;Lsie/o7T152u+F+knl221S1Xy4JO1SIpHdIPkpZ5Z9BmsL1b2sNZ6tfVHgXKNZYWMEM/Gr/Mef8A&#10;61SNK9gDjRd4aH9Q6gtln7wAiNvLhR55KfWoziP2MNbcNbM7dpOsbNKSgDu44WpDzqifhGevLn9K&#10;3Qoxt8VLbKpuUVuQ/umvpdwjGOxd1uuvLT3y1krccTnmAST158/WrBom+ot8pcdp1t2fM3PPPEe4&#10;2gdAT+yAceprBIlv1VphAcjwDJlqICAXOSE/iUTn4emapczjBIW5eGH5221wdr9xlZ2qlPJOEMoI&#10;6IB6+eKveKkZ5XwfsuHaQ7SL0tyRoPTgcitbyzJkEhJdOee309azzhBxAFkuDVun5Qw8AlRCiSnB&#10;68/nWD6g1W9qG/TbrNx3r6+8UATgEnnjPhUlprUK2pyFrO/7xA646kiu5hY9ddekcrLuc33PpFwZ&#10;4tssvv6XuizJtd1T3bjJ8j0IPgc+NVR2PfX7tOh291juYzikjvFc+XpWL6GvTroaWhZ72M73YION&#10;ueYrTbzO2zIF7cfDK1j2eV3nvE4OQr9TV7qhB7ijE25w4snhZ70P7dbB8trhpRNrcR8clwZ8niab&#10;R7rbENgm9NnPzpwzc2n8eyXJJ3eY6/nStbM7TQVX9VWFLuMkDxyomlFXKEUkuT0nHQEmjmXORjvb&#10;o0ryztpVorWMqQy9nrlINBUNnrg2QFNFg46FToooflv/ANgYC8dMqHOlp8u3Q23H5qI6WkpKlbkj&#10;IAHlTaz3PT2pLW1dLTbkORH8926W9hUBy5VGyWh083cFYzb4aseRFNX1tNDdMWG8eHlTxKWI4V3U&#10;RYHkFUg9dYrGf+r5Bx4KQCDUtghoi4WR5QStSj5bUn+VOEwbXNbzveA8CVbf/WnUa6xlpKmICkef&#10;uYoypLb2O8LPLpuOKjk/QaGJslu2lKLmpGeuXKbq0ytCSpu8BeOu5Zp6tNpVgvQ2lq8wo0XuLC4k&#10;pEFlR8PvCKOUiGtiTdpujIK2Lg0AfErJzQDd3CyhciGseOd38qWTabaztdZSGVHPwuEj8qVWxPOB&#10;Du8dCR+2oGnUmiRs66mPkoJBHQt4VmmTtwccTtWq8KGefdtAg1IiPfG//jbBz5LQP305Si945zw5&#10;8yk4/KlIIBUhhH+4uxz+0lNLM3i3RGyC3cM+OY+TUuuTJQoolFaj47UA5o32nHHxRHPoyTU70SMW&#10;dTWV1O5ya+ny3R6eM3S3Ps7Ysxv5rASDQVOt7iSh23uLSfDu8Ug63p99O1cRgDyUMZqHLYAVNKsB&#10;L0BR8AFAUmbhIZUdjDJI/EFJI/fTYWPTcj7wQkAnqUqwaP8A0esoGENlJ/EFLJqNpeEQ05eWP0T7&#10;krP3SE49U04Upbg+8ipJ8+7FRrdvtrKtrT6UuK8ME0v9nylc2LiQn0TUJbJFnAk424T8zTV2Ey4s&#10;b5qcHqA6BXi4jqcB96Q4D4BOKSXHtzeN0KQ5nzb6frQnonWxRu1W1We8fPLph/P8aOLFZDzRP2Ee&#10;Pe5pg+9pdxOxUWYwfHY2rNMHG9LJVhNxuw+SAB+op0tibJ37GUOTF9ZA8ijNK/Zlyb/s9QRjnrlk&#10;1WgNJJ+K+3BGf23An+FLhrSRCSzqVJJ8HnPe/dUtIeMnF70dS9lC6Qbdeb1aH3UuTZjbbyFAgAoT&#10;uyPIdc/Wukn5cppW32RA9c5rh7s33eFpziTDREkRpH2qkwyvvNykFXwqAz4Hz8K7WXBmPgJl3BQ2&#10;AApbx+ua8n1KtQtej1vT7fkoSI3V2kNP8RbHI09qS2odjPI2knqknoUnqk8q5r4WcH9W8HOKrzyb&#10;BIn2Z1S46XY2MONrUAlago4GB6109eLm7b2G2YTpSVZx6VDt3u5MOJbQ/lxYztUM4rHG2UY8F4NU&#10;o+zPtQcP70zf3XYFqdTHcIdQ4pSQG0nmQrnnqan7dbX4kQQrs8y4AMJ3AbirBxzHyqzf0rsluQTq&#10;i7oZecX3DaHDhJUfKubeMfEzUmh9bFdzSq4WZ0lbciCN21ODtQQOfrnnSRi5eB29dzZNK3N6zrlu&#10;XB9AcccPd+/7oT6VPucRLXb96rpeY8RlIysrV19BXFk/tGR5eBGbcLqhuQlSSkg/WqPdtWXq8LM2&#10;6Ol0KUSEZOEjyqxUSYnNHbmo+NGmb4yqBGmvGI4jYpKFBJcHlkcx9Ouay521aDjOGRHt7LKnyopb&#10;3FQHyJPrXO9o1bJjOOvEKaAR1TzzVitWvYLkj+sSXMoxlJOcHyodbXgFcmam/aLGlRW5Hb59AED+&#10;NW/Rd0s2nHhcHbbHKWMKyEJGfzrFJOrbXNdLinTz8PKpW46mt0e1NoZWT92VH9KV7XZjbRunEbQu&#10;j+KOmHdaaKR3N3gtqXJbYcKC8gjCkKSkjPLOK5plRUITlLjwKfDvSf30fgb2jG9F8ZGNLzXiYF0L&#10;cZ8ZyAVHAOPTnV54/acc0nruSpqOhMC5bZEQoPLaQNw+isj5Yrt9P548+H7ON1CqNkXJ+jPGXXEJ&#10;2IlzCfAFtJB/Sle8DikodYK8DA3NgYpqLyqO8Epiuqz4p6UqnVbo6QJS/UN8q7mpPwcDlEcOQba6&#10;Cl6GPT3KIbVZVdbe+cfsg/zpFi/LkEFcKYjPm3S7jkl9O1Mt9GPTFRqS8kpp+wn2FaT8AlN+eQTn&#10;9aB02Orcp1PmFZz++mzkSS2rC1lZ8zR0PltISth1XkUvDH6mjk/QCv2FIT8FzUM9d2aVRbZYyUzU&#10;Ff4cqI/gaapm3HB7q3PEHxU6jH76cNruqU7nEMp3eBcqHv2AVEe+pzh9g/XNOe6uZaO9TB8lBeM0&#10;gHbj+zF+ppi9JvyFLUmNBUPNKyDUpbBIkxFcIAW6kEdeVEfjyEp3KmNcvJAFR6H9QKG6RbEknmNj&#10;uSRQcuz7atr1nmpx1KW9w/Sp4/2AuIc5xRIujQHkEAUBaZC1At3VKiPBCRTVd8gNYC4c4E9R3R5U&#10;o3c2ZadsVmWFH/wTUuuSWyRwYL6/iuAUv1VjNeizug5Ej/61E2yyQO/cJP7TeP316W5ierslWf2Q&#10;KTv7IFF293kHl94PLNIKiWfcUPKcSU+AT/rSSnJx+H7QV8lCklMTHlFW2Uf8ZFCWwS0OUNWdrOy6&#10;OjPXdQdMDA7u9Oo5c/u85/Sin7RR/wBhVz9B/Cim4zUAhZbQcdDGUqmS0QnsMH5CUhMWah3/AO6N&#10;Hn+lHbRe15KEW8jwJChn9KbidcnP+0snHm2pNe7krJU48tSvNL5/lQKOzHvjnJ+JbiPIlQr37Dkr&#10;JLkOK15BKiBTB2C2tOG58tCvPvSaaJsy2Fb06guOR0Pdk/xqdt+yEiWVpp04OUj5V65Z5badyMq8&#10;8E1GNnYnY/qa4pUPNkkfpmirkJxuY1hMJH7bKiPyxU6J0vQ/chzcf9oPqncR+6vdslCSkKkp3eaS&#10;aj259yaA3a0Z5ftMEZ/OnLdylj3l6nirJ8dhH76hxF5aHjLM9zO2TI5dcooxbmMLQ4JL6VIUFApV&#10;jmKCLleQCWbnbXU+ZcIojlwmrUpx0w1D9nvxVU48lougzqDgvx0GqFs6N1qGfalJDcWWeXeqAPuK&#10;8lYH1rU7np2Fk99HD0dY2rQfxJPUVwgzPcS6lIjlByFBSXRkEePKumOGfGSfquxKsNzZUbrbWw4l&#10;9w5EhlI6nB5qH8a85mYMqZucT0PT8xT/AMc2Ypxk0TK4fayfisMj7MnpEi3rPPLZAyn/ACk4/KhW&#10;9cXrDD1lwucvCQlcvT61S0koJIaOd6Bj6H6UK043U+NaRFuDFy2jlINEeOfoBTktSl/2SUpx1BTk&#10;GoVS7+58MdTePNOM0dLmq0t92lbY9Suu75PO8tEx9nyl8pTTah4AMikVoZbG72IJ+SU86bJ+2k8n&#10;5LZV5A9K82BQ2v3Bbaz12vDFGiZz5B3HpiU5bLzYHgnA/fSCPbnMlcqU2B1JSKMqNAQQV398jzIC&#10;gKDb8Uq7tF8d9SpoD+FHgXWxbbPPW7PL/wAQ5Uql6WgYVJ3/AOXFKIafbSEi7Mn5oIr1SSoYEtv6&#10;CobJS0N3JqG8bmXOfknNNDd7cPeksLP95SDUsG+7SE960r5UsHGnMo2I5/3alMZvZAuah04hs95G&#10;PPphkimbuotGoQVOMSzgcsMK/lVkTHkFwZCFoHgpIIpRUdLROITP+VurI2cfQvCT/Ep6L/o452xJ&#10;Y+bCzT6NcNMS8BhUpB8tq05qccLLidvcEf8AlimrrLLaStWAkAknyFVu+Iyqn7EDEtSvgelfR0ij&#10;sx2FZ2SJRx1+9q437grqiwaYiauucQOwJhRhyO8XFJC87SpIAx4fnVPECF4POD5Gkrvhdvix5UTj&#10;+SHGxbfWQtefUcv0po8W0JyqPLXj9hGaXDSTyYWtR8ederUvaUBs5PX0p9lGiOalRkrUgxJJTkZ3&#10;MGlm50VaubLiD4EgAilVW9LqSFtuJSOpQo8qMmFGbye9WM+tGw0JNd06SUhSkH8KjmnCYrIGUd00&#10;r1ANEMeOR/7w4n5HrXiIcbfmRLmODwSOtCBgW3I24b1BHSB4d3n+FJLcuTY7oagjODx+6FOG7fbC&#10;sbo88/Sjqh2uMknuXOfgsc6lPY2xJuZcCPvHGXD57sfvpVMi8Hm1BYx597nP6Ukp2AVFSFp515zP&#10;Jp5aR5ChMG9BnTfN25zum0nrsUSf1ovcOPKV3oUoj1P8CKaPm6ITmPMSf7qkfxpBC9TlOW5EYjz7&#10;s08Y8g5EmWSjAStYHrkfvpVo4Rj9molTmoz8bjB+QzTlqM5uzNLS1DwSrFDhr2Km/aPbo1aLhHMa&#10;5xWZLas+46jcmq1YdNXLSt4Rf9A6tuenZTagoGLMKUq552rQfiTyxg+dWosND+zjlXntJNGQ0ls5&#10;MdaT64P7qrlFTXGSLI2uMk0WXU/FbX2oYQZnWCxyZOPvpCctmQfEqT0B9RVJgXy8zEe0ItARtUUl&#10;PeA8/I8uVTja1en5UpbLUu4S5jMFhlyYtIdQhKtu7Gd2PXHOprjGtaiuxNlzse2Rzbst5O52EE+X&#10;jSIgSCoqyhGf2hT/ANpnIQlCrepasZAQf5+NEU0qagJlwVIQfNf8qbkVNaGX2VMCilMlKsetKtwX&#10;Ws97JSoHxQrNGFptqVqUGFZPUhxQ/jR0Q22UhEdG0eIzTKeyEtCaljGD7wPUK514QnaVdyz7vh3d&#10;eurmsq29wpXyUK8E6b4Qnk/MAfxqN78EoTcmpbQVNWvdjrhun9t0xr3WL6kaQsa5CmRl4Ib5jPTP&#10;l0NNG5FzdWEBx9H0FaVwS4lyeG+p1PXCSt+13DCJKNgyk8tqh8qpyLLK626/JdRGEp6mVk8DuP76&#10;CG9IZSce8sNgfvp4ey3xjdZaU6bR3yzjuitKin5kDAFdyWx9rUdubvEd8vx30hbKArCVDzIBolzi&#10;dwy0Md4+4vCGmgEpCvAnHM1wJdYvT0z0cOmUr0ca2fssuNXNFv1Dqpl2Xgd/HhMAd2knBBVnrz8v&#10;CunOHvCPSGhI0dnT8BptzZlUhxAW6r5qpaycNQwJd1lvqEyWoqcO7lg9QKsV3vlr0hantQXma2xa&#10;4LGFrUcEq8MeeegrNfn2ZK4yezTVi10vkkVTtE6yuOiOHsiRYn1R7jOWI7DyTza8Sr6Yr566ub1v&#10;qDvL1ftV3Oetaykh105PPoQMAdPKtt4t8bLtxKnOBKBHtbIdRHYz72Dj31epx09KyyNMlRZMSYmM&#10;zM7tQeDLyiElQ6fPHOtWP0+xR2yizOrjLRoXA7shXXXDDd71Z3ltse4KQVIKXHwPFIznb611FpC6&#10;8DeEoXpmxOW61+ygh111QC1KHipZ5qPrXOauPPGSfbO4lX+ywEIG1LEZjaW0+ACiMeFUC6RE3t12&#10;Xc7330h33luF9PM+dSum22N832FfU4KO4nXWuO1Rw/sTLrNgkIu8pKdydh2tg+GVfyrlXWfEy/a0&#10;uTt5vrrsxxQKWUoVhtlPklPhVfTpa0+C315/acPKnjFkhsI2tJ+eedb8bp1FH9nKyc6y1d2Qbuoi&#10;6ju1WF4JUClWQRkGs11rwUsGr7eLbp2KuzrXJ9pd2ZKXFeRz61s5alMe6hpsA+ZogckK+JTP6Vul&#10;CD/FHPrlKt7TOB9f8DOI+i5k98Wt6bBY2q9pY94KBI6JGTyNZ83fbhaX3W5LLjC3AlQSpODyOQa+&#10;oT9tbdR3M9pDgI95HUfWqfrTghoXX7e28aTi5SMIebOxY+o60nevwdGjJql9tiOZuHHEq0uRZD8i&#10;alRbge0Phx0JwocjjPU/yroTRs1vVQegSFhwOsNOsf3k7ef/AD6VhusexJfWH5knRl7ZS2dqmYj6&#10;zkA56kf886b6Zv8AxQ4GauYm63tUmbBttvDKXYYK2wnOQFK5DPPH1pnb27llkK/MGdgaYiaanabu&#10;n23qa2Wu/wBreSmPBfWlJlslOd6Qo9enTNNHZukGMIf1Bb3HFdG23gpX5DJNcu3bVr/GGfN1/PgN&#10;Wi0RdjPdvrKVuADKtqU/u9ai5HEB3SMZ5OibeGO8yFSlpLjis+RPQVEJN92Y5RS9HUN6uenbdHMx&#10;V0SyE5xvIH5ZNZlqTtCaX0+2iLHnO3CS6oobYjkLWtXgAB5k4rDtO6T4t8ZLoG4SJS21nDkyS4UN&#10;bfHzx9BXSvCHs76X4buIvU1iPeb2UBK5EglaGlYzhoHkOvXry61Lnvsiz44QhyZE6f0rrHiO23ce&#10;IMz7Bsrx3otzbxEh9HgHVJ5JGfwitJTEt8WG1brbf2IcZlO1tptWQkeX/JqxyWEuo2qhNGmX2TLV&#10;/wBmY/8AoRQloyzkpeEQrVqur+TG1otWPi2toXjy6in7EHUUZO9F2VLPm4gDNPhb5LQ90tDP7KQK&#10;SXEuYxtdAp+TKmepl6rU33bjcdQ+YH8KMliS5/70Gd464QDSRt17WkpF1KPypI2zUbf3jVzS5jqF&#10;DAqNr9kJbHj0V9pOW0MuHy7oU17i4lzvEwGz6d3iif8A2VftN0VVvvzpzKUo58sjNSuL9k7a8ocL&#10;jIdSRItycnoSVV79lWzxjIT9KYGx3JH3ja3FrHUB4869MTUzeNsSOc9d7pVU6/TDZISNOQJGcNbc&#10;+KeRpFnSaWFAsvv+uHcfxpEJ1GjrbWVZ/ZcJFHS5qNr4rUBnyXj99S4peyV3JBq0SGk7TMf+q80Y&#10;2xav7WU4fLJNMxNv7fRho583P9K8XOuxwHoQI8gvFRx34YN6H/2VG8Hlq+ZpMQ4A8BUcqYplSVLt&#10;nyy8qlG7o3IVtVCQMeazRxI5C70QMp3QoTr2f2F4BpBTjyMKkQ3mEeKu83fpTwTyOSEspHlupJ6R&#10;MKt0ZwK3eBWSD9KUNhW5tvby57Q85jwKCSaAvUI8mnnMDw7lXKvC/ew4FhLSfRWDSon3Pu9jrDCy&#10;fxYxQSJi6QlKyt5X+ZChTlp20P5w4FKHXarGaKmf3aAHGkpPoaSVc2SoqUlpOf2hQBIpVa1f2TrZ&#10;x1zzrxbMFxO1TTSweo21HBySUB2LGg48dzmw0Gbg+jcHmIoJOcNuZP61DegT2OHLVZVo2rtcZXzR&#10;Tf8Ao7YkD3LPEH/lClG7rNOe4tbhx199FPdLoa1tOvVmtV1hNXWxRzJdhSlbHHWx1LZ6Egc6iU+C&#10;2xo1ufaPkLptatL32Bf7TCYYegyEPAoT1wef6Zr6DaffbuNpi3JDiXBJaS4CnmOY6Z8a+dImSEqK&#10;Vt4x02iti4V9oy56JjRbBeob0u2trKULCdzjSSf1/OuN1DFlb98TtdPvjSuEjqi7W8JQZTrQdU2k&#10;ltGcZVj/AFphYLLKkOLuVwaQy+6Pdbxn5flT2z6t03qKI3Lt94iyw4gLQltzKvqOoqQhIfJXJeOA&#10;r4UeQrhyUo+Ts84yXY5R7YNml2bT9nlobfUtbrqn30JUEJJxtyR05Y61zXo/VetGZT1sud2kXCE+&#10;3tQ26Aoo9EKPNNfQzjjpmZrfhXebNbmUuS3Gu9jtHnvUk7gB88V8+rAy7bLwtmU04kIylYWnac9K&#10;6fTYRtfcxZtkqofaN7vou1X5SHhaFwZSBzc78/y51FL4dapYPeW+8B9GfdS6vOPrWkqfYdVuDST8&#10;uVHQGj0Rj6125Y8NHFjmz2Y1c4GtbOSLvDcSEnAU2kLT+YpK13R5CwjYrl5pxW0up34CWwoc8g9D&#10;URetL2+eypUaMhl7qdgxmsd2L9v2m6jN5PUiu26UJK0xQM56jzqN17qWNZbNPnmUhLMVjKgF48cA&#10;fnULqW9DSpDT7imXlpO1lP8AavD9keQPnWJcUNZzpIXpp5wF+SQ9PAOQj/u2x8sZNc9Y3L8jofJs&#10;R4a6mlXbVr1wnOFMqS8l9CkqxtIIxj5Yr6S2q4I4t9nVdwv7i5d40k9uS8pe5amifE4z0OPpXy/4&#10;YqEXVcVDuAHCAPzx/GvoZ2VdSYuV40O84l1m/wBtkMNIX8HepGU5+YzW7JXGuEl5Qk/ui4vwyqvM&#10;2hgBxNvW5jwDih++vESoqv8A3eGprz3Kzmg45fSlSHkxEqBxjYr+XpXg0tHl/eyFFW/qErUkfoa7&#10;NUlKOzy1kOEtMfJZjFOXZCUkdAFfyNNSzBV8T036BVI/0Mso/tELT5ffr/nUkzYo7I2srygdNzqs&#10;H6GockhBmRFaSVITcHPTGRRBOi+FnnL9Q0AKkXIbDY3JS19STSBgTT/ZXFhtPkGSagdLQ3XPtzid&#10;ptMtHz5fuoiHrNzDqpSD5FaiB8qcoZnsLClXFtWfOOEgUuJ0g8krZcPgOlCegS0IsKsYRyjOuHxJ&#10;KqVW/bk7lNNSG0+CQjd+tIkypBCHmY4HgUqwf3UcWwOfEVjH7K6AGwcfx9xelpUeqFRcfrSrKrkl&#10;WXLupafIMBJ/PNHLMZkkNIVu81eFLsrW8raF4+beKnyA2fYbkDDkyV69BmjRLXFSkqF0uIz/AHs0&#10;eSxPH3Yex6gD+NNHbTeX2wBcJTY54CQn+FCAeKtjilEJlOLA/EtXM0TuVeDrX1qNTYtRtkuouNxV&#10;5g7aeMMXwJ2Ph1Y/vKTRohPY57ySBluchPnhJ50VKpCus0nHmKI7aJ76cJQ0T4nvcfupNNguB+KX&#10;t/8ANqE9Ejz2uYyglKC7jrjlXib3I2bF21Rx0wRTJ2DMjK2/a0g5/ZaBoAXWO3kLlSB4EoSnFMlo&#10;hvQ8ROC85gurx8uVemRH7zu1WUn6CmKpt9VzZhtkf3lAH8qaqRqRf/Y3RjxbcGajSXkObfklnBHU&#10;Spm1e/4BHX9TTf2yaCSbdMTnoCkfzpi23qFrOyDJ59cupNLB7UoH3kJw+WCDTOK9MOTXgfhyatJ2&#10;xF8v2wkU2VOdjqKFIYbz8XIGmj931G3lKbS7/wAIoJnaiUoJ9hKM/wDhg1HH+yH3F13aQ4drd+t7&#10;A8nGUnPyzTIsXWQomPfILnkG2Bk0up6alP8AWprTePOED/CvI98U293bU9kAfsw9pz+VStr2QGFs&#10;u4SAue0T5pipTmvU2i4IUFJksqWf2ylKT+lSglNvpCn5eT6JxTWVa7XM6tuLV6OqFRyYJbE2vtvK&#10;i57OEgkc1gj8upqf03fJWmr7HucSQgLZOFJKuTiD1SfQ1XGdOWpCs9y6cf8Ajr/nTpNutoWFezK5&#10;ebhNV3RVkXFmiqTqlyR11wj1PYtZO3KwF6PKjTYy0ONtK3JB6KSTyycKoVzLozWUnhHrO1awjQWU&#10;2tbvst4Kc94llwpHfYzg7ccxyPvUK8tfhShY1E9LTmwnBOXkhBNcX8bp5dM86US6hs73GytI6pFQ&#10;io76ubtjcJ8w7R27YtSQpuI+3nqO/VivWNJHk3ZvyO5BhOr3riLT+tNkN2Fee8t6l46e4o4oyLan&#10;GXQ7k+JcJzTcxYaP7Z+cc9AhzJqEiNjwz7e2AiJCU0B1yg86SdeYdVuUh7/6I0g2xEBJROlDPXca&#10;cBIP/wAYX+dShkIPv20J3d1I5ftJNNxLsrf/AGSSnP7KTmnimUnAevRUPIpFEbbjoVlq+5P7KgMG&#10;m7exQqJsF5QQ3OfaT5YwR+dGejsONENXmao+W9NKPOz3Mtx1wnPJS/50mh29pSO+tlsUP20u4P7q&#10;lcUAxl2huTHcjKvtyaS4ClW1aRkEEVnQ0bxA0fqNt/T+urnK0q4FKltuMpkvRz1G1JIKk58BWuNO&#10;znD79vhqx5PD+VVu8a8utvuTsC3aOC1sgqEuQvu2N3kOWVVVa3xaRopmoTWyjWjtAi2yHoN7kGUE&#10;rIQr2NxgqT4fFkfrWrMW7U2p9OIvjOmbu9arqx91KjwluhvI57kjnjmOYrn3Uelr7rG/yr1L1JZ2&#10;w+U/1eMVAJwPDzroXgbfNUcObehy1a2vIYZSFORnp5MVQ559xXLy6VxbY3RWztU20zkotHUWtoq9&#10;PdmLTsRi+PMssJisuvLSWnHWjuGwpPMHJT+VctG520fBMjj/AMzP8K6R4/XKBrbgJpa5XqcXH5Ut&#10;l8tNvjCzsVkkA8wk9PLNcvs6b00M7Y2/Pm6rlV3S3qEt/sr6s+6S/RLM3W0oX/760jI8TRzeLcsY&#10;9qaV8lU2YtNjQjb9mFzH9/pS32dbU8kWspHkOddhcGcP7v2eLuMBxO321tPyXTFcm3HG6e2f81Pl&#10;wIpxtYQn0WyM0Vu125WSthhR8+7xU/Yg0M0ybaPhltnPiHMEfnXrTNnWfvHZIHmiRyqSTZbWOkFk&#10;/SjCxxF/DFYTjyNG4ryiHBy8DONabGvDjU+aCP2pFLlixsJKjc3j815pGRZWS4cNtDHkaRc005t7&#10;5EqOjPVKhz/fRuDI4SiSA+zwk7JrLuOZxzOKJvbbQVpDWPXxpj/Ry5DrPhJ+QNFNnuY5x7uwD5hr&#10;/WpSj6ZMtkgbqlr+zKRnr92a9Zuq5BKe9II8myP4U3j2u8tnebk2s+OEYp4IEnaVGa46v1GKh69A&#10;lsTWWnT940tQ8QUE03eVaEAE299Y8UpScmnBcvrCiGofeA+O4UmqVqTIJtBUD0O/FKkS3oZLu1ub&#10;bV3dpuAz1w0TTV64tvp2qhXQfNs1MC56iQfesx5/3xRBJu0p5KFwHgtaglCUqCiok+AqXJRW2CXL&#10;wRLT0bO1aZiUnqlQIJ/SnES6OW6UzOgp7t9hxLqF5PIpOfy861O88E9a2HR7etnFxZENKQqSw0rc&#10;4yD03eXrWYynUrJbej9OmFY/hVVWXXY2osssonXrkvJPaqkQJc1u9WhZaYuKA8uOlWAy9/vEgeW4&#10;8vQVCe3kdLuofM5pqi2xnFgOQpBHiounlTmVAt3d8oxbPmEf61buD8C8Zew7LMyQrexqRJI/D3WQ&#10;fzp239poTtU/Fdx5jGKhHoMZCgCq5uIUM5baOPzBorEazocLTpuICv2215P61dKMfTKyxJfnc90d&#10;hf8Ahwfy50ot2Qo7nG1NLHQEjl8qiDZrW7gl9/A6ZKkmma9M2x1zvEzp2PISlYpOKXsO/omXEXBz&#10;JRcWxnrlKaK3Bu+CSWnU+BJAqIGkir4LlcU465czmjHR05xBSu9XP5hzlQlH2CNZ4bcY9ccOXEsl&#10;Ht9rTuzDLoAGR+E88flW2aX7UXDOJbHL1xEvDenZDjqG1LlhXcgqJASlYyB45JI6+Fccf0NSwe8f&#10;vV1IT0w8f4U2uOn7VdoLluu5dnxHcd4zJZLiV/PNczJ6bXe+x1MXqE6I8fJ9CovGbhRqF5IhcSdP&#10;vsq57UTm8q+mc/pWJdqnUFzuqbaxBlsL0+yjeO4kJUXH8/EpIOeQ6fM1yxZtOaT05tFosdtjlAwk&#10;phAEfXFTjsxbzRaVKcSFeLSMH86rq6RGmanvZfZ1T5I68CSGJD8dRSwdzuetOY1vlLcbW93YKRja&#10;VgEVGptUN5aUifc3QR7255acHy64pw5puGkbmRIXjrvfOfzJrrz7vRx53be4kgsPd4oyrbGWB0If&#10;SrFFW6xjczAZCh+ypBP76YuQQykezWNCkE/ieJP6UgZaY6ilzTCufQtt/wAamUH6I5EsmWrmPYFr&#10;UemzkfzoKXJfwhy0PjPVRk4/SoderLVGUSu3z21p/ZQabr1nBXyaYuKm/qD9Tio+KXoT5UWRq0wn&#10;U73YxSPMulWP1oJ03b5Ln3bpT57Tmq6zfrepRR7HPTnzcNOY1wcLxUyp1sH9qUE5qHFryTCWybVo&#10;xnl/WnUf5utLIsaWE4F0cPyFQEiXHdw7NlrR/e9rOf0pNDtk591fkNLHUPS1E/lVb7+WWRcv0WdE&#10;SOysEvuLPyzQuFutN1iLhXBgPtOclIcRkEeIwaqa2JL7wRA1cwoH8KXs4qA15dbrpaxOPSNQF9cj&#10;LSAmQSQfOq518kPCcomBcXb+zN1PLZtLbcWDFeLbbLI2pO3Azjpk8qsfDjRcjV5aW4lCYW9Idcc+&#10;EJ55rOJUOTcroIyGVOPvuBKBnKlqUf511VojT1v0LpKJaJL7aXnEd7ISpA91R57R8s1MY9uJY7JN&#10;bRc9PwbRp22t2uzBCGWgAdpGT6nFSCn2R+JR+QzVSF0sis91Ojpx1wAP4U+RdUJ+GWwrP/iJH7qs&#10;VP8AZnndJ9icbmyk5w4OfmmlZN7kRgfcCvmarzd0bKgiR3a0q8nacqv1rYSS9MSD+yo7hTuiXorj&#10;cl5HatRzXTgW1CgnoQ5j99Jr1VAawmWlxpf7O0n9RTNzUMZJ3RrlbWz496k5/KkDfnicvamsqM9E&#10;mMTio+GS8olWpveyYRrG0lIQ03MdI/YjLI/dTlvUTEnaRDmJB6FTJAqBb1gqOjKbpBdA6pZjgfxo&#10;jms5DydqN59NmR+VDqZPyL9lo9stKuQfcbUOoUrFE9pjLUBHlqWD4nnVab1BcHBnGOnSOP486Oq/&#10;S205eStY8koSmpdD9B8qRYl3BtoEiW0n0X1NJouDL2Qm4x1KHkarb10hy0AK02XF/tOH+NNWkzd+&#10;Ienbej1I5CpjQ/YvylzQ/NcG7v46h4HmKMqVKYGdjr5/ZQM1UVxJT6v60koPihknFKMRnIyf6tAk&#10;bx+JalECh0xQfLvwWYXOcf7W0htH98gGvBe4bbpbeQGifAc6g1Trly7yV3WOuWFKpJGoH2FBCe9l&#10;kdEoj7c/IkUvxpEu1ssi7nGfwUPLQB47DzpJ9tgZdemspT/gB/jVQkP6nujmDodYbHMLck45H0Tj&#10;yr1FiurJJTYvZM9VtzXM/qKOO/JPItzZYSnMW5xdp6hTAUfzzSzEZZzuucRJHQhBR/E1WG4EtB7p&#10;6BLdQnqcgn91emLb+oRMbI6KVux9ahpfsnkW/wBkPVyWgAeKVURxGGwhDrh8yBVURb7gtJ9jkMEe&#10;AUpZJ+tJrZ1Mwoh52H6YbJJ/Wo0g5FsYiBIDin3HM+CjmnKmmjj7lv8A4apyHLwpIO+QPRhsj8s0&#10;Rx+8pbVh+6oz/wCF1/Kjh+mLKRZpKY4cIdSwkHwKOtIPohlYWymOArruaUarhavshRUm+TU//dGM&#10;CjvrvrDJZenrfQRgY5H9KOH6ZCkMeIer9Pad06+9KfW5JUruo0ZlS0qcdPJIHL64rQex/oHRnFaB&#10;qpOsoHt2p/ZEuMylKIcZyCCUkeOcD1rHdWaY+34qVoXIZlsjLK3FFad3mR/z41euyFrNzhfqfVF9&#10;v+ok+zQbeWlNhBV36jnYEgZ/F+VY86E/i+06GD/5CVuVuf05NkW1zLMqO6ptxD7pJBB8Qf50X2y/&#10;ujDZi7T+LvcfwqM1nxDt+ttUzdWXMhEmc5vW20VBscgAMH0FRyr1YHcFZdwOqQ4oD6VopqlKtbKr&#10;bkrHovOmL9qvTlzbu1qnwGpDCgpO1e4n0IxzFdA8Pu089IkO2ziPHYaZI3NyYLSiPkpIKjz8x5dK&#10;5GbvWimgTKQ+hX4iAs0unVehEpTtvDKcjxacz+tY8rp0Jei7HzbKT6MaX4k6P1dFelWW7tr9n/tm&#10;3QWlt9eZCsHHI86wTtFcFrPMgyuKmkZTKWghLkxhpQCXQTgONkcsknmM/LHjzZC1xpuOtS4F5OCn&#10;asI3JyD4Hn0qXf4oTH9Pr0g1qW7i1SAA7GQ6dgwQQEj8IyOg8qwVdPsqtTrZsnnwtjxkiKXYZzeF&#10;KYfK9owS+g05att5aTsafZx/eVmoYPaeUtJ/60TnPvOKVgn+FPEi3rUExHVb/XJ/jXpDjOeyTRDv&#10;LiVJXOZT0wUDn++kXLfdoy+9TLXJV5dM0ky+9HxmWkY/WnKLq3nKpSCB4Gqmn6BT5FE4raYvN0sy&#10;LqLUhuRbMuJWlQKyjl7uRzrjSUmWZD8iYle8rJ3LOSo+Jr6IuTobzXdvSGVIUNqklxOCD1HWuRO0&#10;poBGkrgzfIryTa7iSlsYCUsLBPI+h5YNc7IhKL5aOxhXxl9hnOlpaI9zYcI97v2wk56czXavAS8L&#10;d1bY5cZzDypG3d+zk7c+v+tcI2lS/aIa0KwBJaHTrlWP412FwDuXsc2KsOZeiyVhJ8sL3D+FYsix&#10;8NI6sKuZqV3kXq03OXbbhZ3XpEd5bbm3BwQT0586jG9QTmvisqms/tE8/wBa1zjZFjw9Vs3tDbyW&#10;L7DbntlLeRuPJYznrkc/nWc/bUVr4+/Vnp90RXUw7VKpfs89mVcLGiNVqtO4pXBUnHTaFHNH/pNG&#10;eIS2060f2i1gfrTxN4ZDhW3blr8wGhypc3WO4NjtpWAfNutbmn5Rh4jD7YaXykSwB5Bs86TcultV&#10;gNS5Sz5BJzTp1y3qA7qG3nx38qTbmxwSGhGSrwO3NRtfonQxeuc1rPs1slvf/dFAD9adMagntgNy&#10;LI2PMKdpyiUXM7pbQx5N/wA6SVAckLKhLjKB6ENCpTi/IeAv2kiQ57ojN+exzNJuuNoIK13BefBo&#10;jNOhZHVdZLH0ax/GvPsxbfwvBWfJGP40Sa9EkYtDbit5bvRJ65cSP4UaOu3MqKnU3ZXlhwGpYsz2&#10;0DK0qSOgKelEX7btKkMFWOuxvaahvQCQuq0JPcNyU7ui3kbv3UdMq7D4bm2j/wAnGf1po/IcbVtF&#10;nmn17tX8BSK7qsFKVW2e3u8SwrP0zQQnskVJuS1ZdvzBHls2/wAaIUPJUUrdivD501Q3ImpCG50+&#10;Ok/tRkkfmRXq7Y8wnJ1N1/bbSPyqdbJJJDbaUqUYLbmP2Qo4/WjJQTyQ0+gDoAnNRYVc1KDbGrIQ&#10;WroFM7s/l0pRdt1V7zn9KYJ9Exj/ABNHAB6tp0nJA+qhSS4s5aSlh1rn13pJ/dTZFtvSved1HGeP&#10;kllKf40qq33t1JG+EoHoVPAEfSjgDegqbdd2ilQdjK+SCP3mjeyaoPJD0FIHQDNEbtboH9bkMII6&#10;qbkKBo7lkjLwGbg6o+RlmjgK5aDtMaoRkOyYpB8Np/nS229j4GQ6o+u3+NIIg3GPltL55ePfFWf5&#10;UbvbgOkgD5mjgTsOq4XZtIQ7GdSr1UDXjVzl894c9OQ/hSK5c5vmLvDbWPBzkRXjd01CBtQq3Sj5&#10;7wKXQN6H32vH27ZTiknyKT/Cmx1HZmyNtybOf2kk/wAKL7TdXAFPWqGVeJ3g/uFHjNrcXvXaIimx&#10;+z41PgVdxNdyiS3R3Vxhoz13MGkn4sxa97eo4zeev3H+tTTbsRxwNnT0ZBV0940Vy16ddcX7Zbo6&#10;UpxkZIoTHSIFcOWhPcN6ghPH+8nH7jSSY2rFrSxElRCOeVpJz++rEmyaGUsD2BgDHIh0jP5mg9ZN&#10;PsIEq3vFofspfGMfU0KWvRGtIg12vVS4jsKa8w+08napJ8R4ihVgYVbk52Tluef3gOP1oUfIy2Fn&#10;BaMy/wCka8nrDA/zGiniZdGfjZQrPh8VWhYsacf1xKM+aBTFx/SnLfemFf5Uj+FaPlh7iZuLIhPF&#10;taM97bHR5YRTv/pNtrnx2d36jFPA3o+R8NzZOOuAk03d05aHl72rg0P/AC8/xp1Ot+ULKMl4Ds60&#10;sb+N1oUM+SadIu+lHBl1DrZ9TzNNE6IjK/8Ai7SsfsoApu7oGCtZ/wCsU8qnnT+iP8j9kt7ZpgfC&#10;+ofU0b7RsQBUm4uDHoP5VX/+j/b/AGVxZPnmjo0HdVZ2TYh88KP86TdPtk7tiWIXywNE/wDWLpx5&#10;ox/CjJ1DZFAhLyT/AJahE6Eu4+K5p/L/AFp0vTd2az3c5tZHgqh/CG5focPXOJKTsYUlSh5IPL8q&#10;bJsLDpJM1w49dtNHLZq5KNqUxGUnqorB/dSLkfVrSc+1R3U+KQ0CT+ZqPjrn7DciZbZtlojkyWw9&#10;/fLic/lQlKhSbW8qKEJUANgW50PP5/uqAM24MjvZUd5xY64bApuu63wOe0RLIVkdCsAVDoh6kMpy&#10;ibjf06RZ4f2SFH0QG7u61uclKuhfSQAckJCztz4DAxVATDbT/aQ0N56YIOfyqqxbprN5ZQdJNI9R&#10;hA+uDTlVz1IP/gDJ/wDL/wBappw417013LrMmdmtonXXrfGVsXK2HxCcmg3LhKz/ANbuJ/xKxUEL&#10;vOPvSrIpr+82n/nFJPSYD+Q89MZPkG81eq0/ZTyl+i1+0Q1f2NzaPnlwUTLn4ZbY+awaqyGmV8ot&#10;9dUfELZCT+6lk23UDnOPcUOenuAmmVcF5GcpL2WhqVPbG1qUzjyVRzNd6OXeE0fJXWqyNPXx3/3g&#10;JX8/GinRkZCi483CQ4cc1LwBS8ayOcyzG+RWklqRd4RX4lOM14byw5/7s+y781AVW29ObHC43cLX&#10;6gLTn99O/wCi8l5RLRYX5bSADRxrI+SX7JhNylD4bdv9Q4CKUbnKCQo29befUVAu6fvUXKWIiV+S&#10;e8xTUxdYp/8Agyef/in+dL8cP2Q7JL2W8SVLzlC+VEVMcZUU7Fn6YqpNq1k3nbaXhn/nzqQZN8UB&#10;7dFdabPinmfyzU/HD9kfLImUy5ClBPerHyFGDbygf+uJTZHTc3nNRCIaHCVJuU5rPm0AP1oGLMTy&#10;Tq6UgeG4Ix+opGkvBbF6WyXS3KCjjUK/ktujNXW7aVZl3q2aiMd9DKz3iEpKuh6BQIqBcbvrSSpN&#10;/W58y3/Kq/rxF3Y0lNnybmt4NNk92QgZHjjbSTipRaY9ctTR3BwDt984j9nqRCuV+Q8/ey4gPFpK&#10;FJG73twHInIrL2uE2jkaqXZrnqeep+OssyChodfEA56dOdRXYZ4y6yi6UXp6bpdc2ytvFXtTSx3j&#10;IJ5kpz0+QBrStO3ns7o1XLcY1Ldpb7khZLLzKkoCicqClFIJGTy58vWvHXzdFsow8HsaoQlCPJb7&#10;FgVwi4Y6ltj+l40AWyf3ZEWc24VFxSU4yoKPXmDg+Ga5WuGmk6GkvWbUWq7ddboVqVIMSQpxDGFE&#10;JR0Cc4HrXQ/EbV8gw5du4R2dpK3gW5UsulTxax7yUc/d5ZGfWuXZL8515zvrJn3iobFJV1/9K6PS&#10;XKdnKRy+qcYx1FE406l3Bjvbc/D0/nThCd4y+p/PmCBmqynu3fuzbpDe78XMY+oplItsYqCnGrgk&#10;efeqVj9K9E47PPctFueRCKipTbis9NwPL9aYh6Oj+zguIz5DFR8dEFhhL0i5T2tvUbD/ACNE0nru&#10;7WjiJZvsrShvEZbyQ4zcWFhDiF8sgYznpj+NU2yjVByLKq3ZLSJfeUYL05EcDqFDnXkuO+trbHu2&#10;9XkHCn91dFceeFugrE1a9ZzHpNojTEbXYEFKdxeIyNiSMcuYxiojhlwn4eSbQ9qeZKuTktGTBbku&#10;tpSPLI2865cuqVqPJI6sOk2P8mYD9lagbbLm4qHI85J/jTlEXVG1LiXWm8+Clda6+umlGL3wzvFk&#10;HsLT8lBS1NdjICIyCRvVvxgYTux61yRrmxaOtl4asegNS3Gfb4TQZckvqKg48PiKCOo9auws55Mu&#10;yKcrE+lEHYGoyoqckQ/VSVZP0oey3xPSakfQUxbtsnJDtzcwfAAinHskT8V0kp+QNdScmctITdRq&#10;ZtYU1ciFK8C0Bmo+VD1NI5O/flXghe01OpYtg+K6Sf8AMv8AmKKp61pIU3NcyPEkHH6U0ZtCEA3a&#10;dQhPvQ30/J6vVQ9RMqKSH20DzXmrSxdGEHDDszPmADinAuE5fITgT+ysDNR8815HUSrB69YwSOX9&#10;2kESLio4cjhOPEt1eW2pS8989Gcx0weleOAjo6jPkpPKoeRIZVryUxtyYVJV7Q23tIOCxnNa1wG4&#10;DzuKFy+2r6G2dPsKIJQyUrkKH4Uk9B8QNVBx1lte115I8trfX9DW3RO1bYNDcP4OnNJ6Iu11vEaO&#10;GENJbDbHeczuW4TjBOc4z1rnZ1t8ocajfgxq57n20RvaBunDThx/9idj0na4zW3LzyGApwryDt3H&#10;PLlWAQ9QacmrM2Pb2EMJxvWtsEJycDOfDrTS4aO1BxD1HL1bxJ1JvekO94LbABSw2k9E7j7xxjzq&#10;VufD+wXoR48yK4uFHUV+yIWUtuK5Y3gfFjHQ+dU49dlK03s3XWUy7RJFvRE3WQU5pCXblPq5FKW0&#10;OqB8vdOfOsr4lcA+MMBftNwhG4oRkIRDCsgcuWxWDy8etWa/cJrbKxK0q6zZpTXMKjOKbCj6qScg&#10;+or3R/FHtH6Vlo0mq53G7QVKKmUXBj28BP8AccByB6Z5U19l1a2iKq6ZGVcIOFmorxr9Nwn6buDk&#10;a0suzXUojKWApscgcdDn+Na0+zCucxxcjT913ElXNK8jPp9K7P7Pl4lW6GDqe0NxZdxa79x5LBQD&#10;5DofM+NaRxBat8ewquKIjLbhVg7UD3ifHpWJdStUtNbL3gQsTlvR855Fl0wyjfOhvsJHTvUuJJ+l&#10;FFv4f9ENzyo9EpK0j99aXxgmv3uW2izSQxJSnmtPj9Kz1Ng1IeTl1Ck+QGK72Lb8te5PRwMipVy4&#10;oaLsOkyre2xdWz6U5/oPa1N961PuOP7yhg/nTs2K7bSRNdcI6DeBTR+26mhq3NMSHj+yXAc1pUl6&#10;ZmCjTNlYcwu8LSR4FINJuW+2NK2M3ZCifOMkk/pSPtOskud2NOBWfFSQT+poym9XOqKjZQj1ykfr&#10;TqW/YOMn6JVpEFtoq+zO/PmhnGfyNO0CBJaITbJLQPU91t/XNV9t7VsM+7ABUPHvQKL9ua+DhCIg&#10;CSOmQR++lWvTI1KPonF6XjTEZcXM59O6c5imp0dbkqKe6uPLzc/1piufeFq3XFUZhXjkH+dKMycA&#10;7JUVf+Eq/iahp/sOW/RJN2iJGa9nYuMhKj+Bawf3iii0O/juuPrTXIfPIvjb/wB0Ac/PNeJsLL+f&#10;+t7i3t/aShOf0o8eyN/0OWrXtJSL8cHqM/60v9ixFc3H3FnzDih/GiJ0rET1uUhefNY5fnXp01GR&#10;zRe3UZ65O4Gq3JFqjyPRb7YysEXmQwvH4nlUZtTygA1qtIB8O9ST+6mjllhtq2SpTr6T/wB2wTmm&#10;67NpckJEi4ML8ywrH7qFJEcX6RJJjXNtzerWjLifEKZ5n6jBpcRlKd7s3mUo/tdB++oB3RUCYrvG&#10;r28hPh8SCfmKbo4aSnT9zd0SPLvVk0cohxn+izrt2oUFSoWp0qSoYCVAJNMF2XVzqP8A7dRyT1O4&#10;GoprRuoUkkmL9CT+808/ohcYyUOm6NMq552oKsUfb6YxJR4+rkthlvUER8D8ISnP7qWEPUrnOQ1D&#10;JHjyqHTb5IcwnVjaiP2Wdp/dSbtn1e8rdF1KV/NVS+L9kRjJeiyM27Uige5mRm0+RoPRr8tOx99h&#10;wH9lvOP1quIZ13EALl2ZdQOuWyr86H9INSR/cUttXqIy6njH9it7Jd8pbQQvTkxf95GU5/WmYfjI&#10;zjR89ZHRRc5imqNXalbX920le3r9yofxpYax1QsEpt2QeoCFCj49eyeQ8ePt8YoTpxyIT/vFK5/n&#10;UvwHuY0WvXbMrTxvsG4RwFsd2HPZ3FYCd/LIz15HwFVg6n1BJSWnrYlKfLJ50807eZ+n35a7H7Vb&#10;npydkksqCe8T5Hzqu7HVsNNlldzre0P1zbaVqUvSTre45G1jkfr40olcZwBxm3PRz/8AcwM/nTd+&#10;7TUth16U/u81qHP8qas6nkLzunvqx+02TUxWkkLKzb5Auc9m1RXZ0gl8sjIZQzucPyGKd2TVfCW+&#10;8NntRXhX2DqCNJDfsc5AWJyCfiaH7/LxqNv2qZkK0yHzHTIQWljd8OOR86wdm4anlWuPMlRBcopU&#10;sJKYRd7tJPMZGevL8qwZc5JaibMdRktyO0dEcKdOav0dI1Wb9bWWk4DbAj7SpfTaD1z/ACrP+MHD&#10;OLY7/bYml7k/NaXEC5rAWUpaXlXLvAfIYxgYx60+4W8UtWad07HcTdYa2ULKWmFQUhTefEbj4fxq&#10;Pu2tJbFxU19nIfW4S4t0PJwVH51gxflnP7mbrnWquKWyJi6buUdtBXFaaP7JkKX+poj1vCVbpCgP&#10;RC11LI1k4rPe2hKR+Eh3kfOnf9KbVJb++YAT45AP767sXPWzkNQfnsVn2Szs80KOT4l1w4o4gS3E&#10;5hyWtnyKv31OmZaXwXI6nsEZ5N/6UvHmZ3d2VqxjPu4o5zXkraT8Mr/2dNbTuc2rA/ZSBUNrDSFq&#10;15p2TpjUVqlvsvJPdkJwWl+Chz61fjcZLWNsRxWfIUVWppyelsfH/liqbX8i0x6pyqltHzivW3RV&#10;zk6SnKeYl2ycUAOAkqaCxz6+IA6eddN8D7kr7ZmMIOVNvsyErz4LA5Y/OnPaM4K2jiVbJmsosaRF&#10;1Fb4qnUbcBMrZ721Qx15HpWQdnbiEy9qe7pnMpiOLixWiFLI5oISeVcXJrko6Z66i6M47ifT7iLa&#10;P6R8D9P6mSXHXLK+qKvZnJZX8I5euKwYQGvG0zf+M/zrpjgkWdccJNSaZU2XT3KXW0g8+8Cf3+6P&#10;zrne43hm0y3YMpxLTrLim1JWcHIOKXpdjTcWYOq1fcpjVAkR0hcSHITn9spOPzNGbuVxUSlxhSh5&#10;KSkfxr06gbH3vtTGFde8QFfuHOmj+pLMfckMtv55EtoViu8ls4JLpdSRl+OEnz5c6RSElZLUqIxk&#10;ct6ByqJTftKH/wCFq+uaDt14euEmQG2vmpQx/OmS0Q3olXrbHXj2i+t8+vdKCaJHsloSR3d4cXnq&#10;VPch+VRPsHDiekkOoUfAYX/Kit6f0G2QpbiEgfsqUBQS5a9FjctkZadv2sRnxbc50h9h71EtahkJ&#10;HkV5qMZ/oG2nb9r7fmo8/wBKBGkn0lLEzvUfiypRGPyqUtkcv6JduG/GVtVdUqx+05inZbllJTHe&#10;Xz67Xqqbti0fNVu9nbUE9DhY/jRW7BpKOVYW2g8sEyHEn8s1CWga2Ty4N2RjEq4j5PZ/hRUwLuv+&#10;0lzV46FeM/mKZN2mxhIU3OkJ3f8AdSFE/rUmxarSUYavM85+FCns4qG9DJbGr1jUtsiSmWc/sPqG&#10;fyNIo08wjISufk9Ap8kH86lkMsxk7GZTuP8AxHCf5V6t54JKkFKyPwhQyaI2SfgjjoiXbDMQjeyl&#10;1Q8MKFRD1i1CtZSu2yHUDoVOdfoKt3tEtCEq3FG+iH7QX7zakFPgd4FTzkTqL8lSb0teFJ3eyyG8&#10;/wDdrGaCbLc23gk/bGR1TuRj8s1byHkfE8wM+ThpcJY/E7HV9an5ZEfCiqrt6vhkWuS5nxV1P600&#10;VDg5Ttss5P8AhSQP31dXY75BEeSw2D4FOabGDdPC4tH/ACGp+eTD4kVhpDrWQzElpJ+HvCcD60cu&#10;Xcn7mYw2PJa+f7qtSLXMI9+Qgq8SB1opgONHatphZ89lQ7v2Hxv9ldD+rGEkqkWsN+S+Z/MCkTdp&#10;o/tDC3+OxagP3VaExXVZwzHP+JNeLhSEJKjEiH5pApfmQfF+yut3W7LGFRGXMeS8Y/MVK2u83AMK&#10;Sm3bcKPiKcd5JQlKfs+P80ObT+tGZhOqTvTtQf8AHy/Sh3LWho1pPaIadqkxH0MTo/s/fd4ltbhw&#10;hSieSc461LO26ZJhfaRsz6o0kBTTqPeSoeYOOY/lSUy1PXJtcGZEadYWMKBzg/Ks1vfaU4ucIr/H&#10;4faPuQudnbb2sW2Wx3oZB5kJKcK6k48ulUW3uC2jRTRG16ZqukdH2TVXEK06UmC5t/bIcShbGD3Z&#10;SCcnPgCBRNU6ZgabvF30/KkiQu3urY3pQobgPGt37L/EiNq2LDud+SGLg6ssojyYYK21EdG153BP&#10;zHjWZ8bmLk/xN1GzbnWUMCYo7HACCcDJ5HoTmsWNlWXXuMvBquxK4V6MnbtNgbyWJrLR81Z50Ksb&#10;GnUupC53sRB/YbIP76FdTnH9nO4jpFpgKGVMJV8wD++iLs1rcGFwWDj/AMMfyoUKGII/YtrQvCYD&#10;Az/4Y/lSqbVAIz7MgfIYoUKVgNXYkVvGI6DnzFFXHijGIrf6/wA6FCpAMbVDV1bP50E6fty88nk4&#10;/ZdIoUKAFf6NwU/C9LGf/GNA2SGnad7xz5uGhQqUBGS2kssqUlSleijkVEfa8yOkuNFAV8qFCmKy&#10;YhSPbWEvyWGlrPjtqTeix1R1/dJHToKFChFsB4++p22NMKQ0EbeiW0g/njNIMNIwQBgDyoUKrZAq&#10;mO25ndk4ojrDaMbUgZ/uj+VChUgNXYzKlK+7SPkkfypj7Oz4NihQoHiSEZpGCNowMURy2wZKyp9g&#10;Lz1BJINChUIJDZy0WtCC4iAwkp8k0xjTHW1gNhKB5AYoUKsRmkIvaoujSN6O5BH9yo2Rre+JaPvM&#10;H5t/60KFPHyTIZ/071B/3rP/ANHUjZtY3mUoIfUyoeWyhQpn4IiWhNycew24wwUnr7n+tPWGIsgH&#10;vYbB24x7tChSryOvAq9Zrc3jbGTzqua+tEB7RF5UY6UlMc4KeRoUKSfgvr/I6E/2fUSK7wikSHI7&#10;SnG31bSUA4wOXX51S9NwVo1ZdX0T5I/rL2UEpUg+8fBSTQoV43I//kM9fT+Ef+jRtHW6JClXx1tl&#10;CiIDro3ITgK2K6YAxXK9tuc5xbspx/cpSzlO0BPXyAoUK6fR/Jy+qfiSirpMQcpcxuAJr1q7zC+h&#10;ClJUFZzkZoUK70jz6H6LjIQ6nbtHyyP3UnwO13qCJ2i40JLzLjD8lMRaHGgod2E5AHkc0KFZsn/x&#10;S/6NGL+a/wCzbe1U9JunFnTtilSnfYI8Nt9thJASFqPvKx/lH5Vv2huH2lhpW3d7bg93WXU94c88&#10;HkceHpQoV42f4nr4HPvau1xf4d8Ghre83CszbSHVR4ye7Dildd+DzHpXOzd0lKCs7OX92hQr0/R/&#10;/GcPrP5Mk4D7j7p7wg7elSfs7Z8CPlQoV12eeELla2EMb0OvJI6YXUCiOUuJ/rDx+a6FCrYeAE3r&#10;9Phbu47sbemU5okTUM90b1pZKj47KFCoAn4y1SmkvOqIUoc9pIpZuHk+7LkJ+Sh/KhQqgtiLMxil&#10;ZUZT6seCl5FSLMVDrLilqXyGQM8gaFCqphIZpT3fvJUrPzpCdMktsktuqTkHODQoVEfyLZES9PuA&#10;bVtnvp5c8LrduyrBYu92vcm5gyXYUZtTKl4yklRBPL0oUKoz/wDxG3E/M6ZiFthxpIjsqCtqcKTn&#10;AOc1n/GXUU+ywHEQg0EL3IKVAlOPlmhQrzsPzO7/AKM5VfdW++5KdOXFnJNIpfdGcKoUK9Jj/gea&#10;y/8AyEfJekKUFe0uDPgCAK9jKkLc/wDfXxjyUP5UKFWlaHDlxmtK2h9SvVXM0GLhKktlTrmScdKF&#10;CiJKJdsJBJSkA+gr1Ibc+Jpvl5JoUKckQfhQ5K1NvRWlj1QKaLtVrRjbbo/P/wAMUKFIQG9ght/2&#10;cZCc9cCnzNogO7tzAGPKhQpPRMRCRZ4Le3u0KTnOcGmqdOWyR/aNr93phVChTIgJMtUGC33rTJUf&#10;76iRTV55aACjl+ZoUKtFkMHrpMadQ13iVJXnIUkeFJr1HcIjhbaQzt8ig/wNChSSGJlNyfX8SUH8&#10;/wCdKRnVOLyrHKhQpkVDlyWoLA7lg4PUtjNQpv05Pwd0n5IxQoUIuFU3yatAWpLRJ6+5Xpvk5v4e&#10;75/3aFCnKRzFmOyZXduJRjl0TinKo7TiF8inBHw8qFClAQLX3a/vF/nTVbDb6djqcihQqULIM5pC&#10;zbu/7t7f596aRlQGYCVKjrc93oFKyKFCpYLyQUmU5OS7bJiW3oy1nc2ttJB/SpCy6TsFs0o9CgQA&#10;w3nf92tSST9DQoVmu8murwW3RNhtdz0wBJjJyh/aFADdj5mq7c9LWyXdkJcLyUqY5pSvA/dQoVVT&#10;+ZbZ4JdvStmiwm2WmFbQkdVZNREnT0EtFQcfTnwSvA/dQoVuRgkem1Nlkn2qV/8ASf6UVu2ltClo&#10;uMwKGMHvB/KhQoEEHbxdIzqmm57xA8VHJp43ebgrOX8/MUKFKh2SMGS7KDofwsJTkAjl41xt2h+G&#10;GluH+oYmptLtyYsu4X0IeT3uWyk+8QE45AkUKFYMzwd3p3hH0e7Fd0mtTbjGS6S3KnJS4D5FsHA+&#10;pNVjjLbYsLidcobCAGlPLUQUjruPpQoVzMD/AMzNPUf/ABoqhjNtnajIHgOWBSyENrWELaQoHzSK&#10;FCvRHmgyIkNzOYTAx5NimCo0Yg/1Zr/gFChTALxEsqSlCozJB/uV6q2W133129gk/wB2hQoEQsiy&#10;WhtKlotscEY/BRm4EZOfcB+YFChQCDyrdGU0OSh7w6Gg5ZoLZT7hVn9rB/hQoUoyA9bIQYOGE1V9&#10;Sajk6Jl2y4WaDBWtbygtElnvUKAxyKSfWhQqJfiy2r80bRxC07Yb7ofSWvFWeLBuN5aUmUiEjumD&#10;tOAQjng49ax1UNlo/dbkZ64PWhQqjD/8f/5L8v8AIIw9IWvYuQ6oHzVSiyoYwpX5mhQrUYoh0Npc&#10;WELyQacfY0E/gUPkaFClGFmrREOfed/+kNJNBTLqSHVqz+0rNChQAq7NfJByB8hSLlxlnH3poUKl&#10;AO4st1be5WCflTtyQ4cdPyoUKUArvRJwOfWkm3l94nnQoVDJIjVVznQ320xpCkJC/hHQ/OpVWiNM&#10;pYYuxtTCpbzYUt1TaSr88Z/WhQqm78DZj/kSWlZEmw62sNxtkhxlaVLR3YOEEEK8Bz8POizn359z&#10;lTJUhxx55xa3FqUSVKJ6knrQoVlxF/mZfZ/4iLUtzvk/er6edChQrcjAz//ZUEsDBBQABgAIAAAA&#10;IQB5TRy24QAAAAwBAAAPAAAAZHJzL2Rvd25yZXYueG1sTI9Ba8JAEIXvhf6HZQq91U00SonZiEjb&#10;kxSqheJtzI5JMDsbsmsS/303p/Y2j/d4871sM5pG9NS52rKCeBaBIC6srrlU8H18f3kF4TyyxsYy&#10;KbiTg03++JBhqu3AX9QffClCCbsUFVTet6mUrqjIoJvZljh4F9sZ9EF2pdQdDqHcNHIeRStpsObw&#10;ocKWdhUV18PNKPgYcNgu4rd+f73s7qfj8vNnH5NSz0/jdg3C0+j/wjDhB3TIA9PZ3lg70SiYR6uA&#10;7oORJGHUlIgXyRLEWUEyHTLP5P8R+S8AAAD//wMAUEsDBBQABgAIAAAAIQC+lFNkxQAAAKYBAAAZ&#10;AAAAZHJzL19yZWxzL2Uyb0RvYy54bWwucmVsc7yQuwoCMRBFe8F/CNO72d1CRMzaiGAr+gFDMpuN&#10;bh4kUfTvDdooCHaWM8M99zCr9c2O7EoxGe8ENFUNjJz0yjgt4HjYzhbAUkancPSOBNwpwbqbTlZ7&#10;GjGXUBpMSKxQXBIw5ByWnCc5kMVU+UCuXHofLeYyRs0DyjNq4m1dz3l8Z0D3wWQ7JSDuVAvscA+l&#10;+Tfb972RtPHyYsnlLxXc2NJdgBg1ZQGWlMHXsq1OQQP/7tD8x6EpDvSU4B/f7R4AAAD//wMAUEsB&#10;Ai0AFAAGAAgAAAAhAHaz8cERAQAASAIAABMAAAAAAAAAAAAAAAAAAAAAAFtDb250ZW50X1R5cGVz&#10;XS54bWxQSwECLQAUAAYACAAAACEAOP0h/9YAAACUAQAACwAAAAAAAAAAAAAAAABCAQAAX3JlbHMv&#10;LnJlbHNQSwECLQAUAAYACAAAACEAumZ8dK8CAAD7BwAADgAAAAAAAAAAAAAAAABBAgAAZHJzL2Uy&#10;b0RvYy54bWxQSwECLQAKAAAAAAAAACEAU/VgTTPqAwAz6gMAFQAAAAAAAAAAAAAAAAAcBQAAZHJz&#10;L21lZGlhL2ltYWdlMS5qcGVnUEsBAi0ACgAAAAAAAAAhALw5x2R6iQYAeokGABQAAAAAAAAAAAAA&#10;AAAAgu8DAGRycy9tZWRpYS9pbWFnZTIuanBnUEsBAi0AFAAGAAgAAAAhAHlNHLbhAAAADAEAAA8A&#10;AAAAAAAAAAAAAAAALnkKAGRycy9kb3ducmV2LnhtbFBLAQItABQABgAIAAAAIQC+lFNkxQAAAKYB&#10;AAAZAAAAAAAAAAAAAAAAADx6CgBkcnMvX3JlbHMvZTJvRG9jLnhtbC5yZWxzUEsFBgAAAAAHAAcA&#10;vwEAADh7CgAAAA==&#10;">
            <v:shape id="Picture 24" o:spid="_x0000_s2867" type="#_x0000_t75" style="position:absolute;width:33959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jjCxAAAAOMAAAAPAAAAZHJzL2Rvd25yZXYueG1sRE9Li8Iw&#10;EL4L+x/CLOzNppWlatcosrDgTXxfh2Zsg82kNFG7/94Igsf53jNb9LYRN+q8cawgS1IQxKXThisF&#10;+93fcALCB2SNjWNS8E8eFvOPwQwL7e68ods2VCKGsC9QQR1CW0jpy5os+sS1xJE7u85iiGdXSd3h&#10;PYbbRo7SNJcWDceGGlv6ram8bK9Wgc+Wa3MyR+Msn/RKl/J4OZyV+vrslz8gAvXhLX65VzrOn2Tj&#10;9Hua51N4/hQBkPMHAAAA//8DAFBLAQItABQABgAIAAAAIQDb4fbL7gAAAIUBAAATAAAAAAAAAAAA&#10;AAAAAAAAAABbQ29udGVudF9UeXBlc10ueG1sUEsBAi0AFAAGAAgAAAAhAFr0LFu/AAAAFQEAAAsA&#10;AAAAAAAAAAAAAAAAHwEAAF9yZWxzLy5yZWxzUEsBAi0AFAAGAAgAAAAhACh2OMLEAAAA4wAAAA8A&#10;AAAAAAAAAAAAAAAABwIAAGRycy9kb3ducmV2LnhtbFBLBQYAAAAAAwADALcAAAD4AgAAAAA=&#10;">
              <v:imagedata r:id="rId32" o:title=""/>
            </v:shape>
            <v:shape id="Picture 25" o:spid="_x0000_s2868" type="#_x0000_t75" style="position:absolute;left:33634;width:35864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4InxgAAAOMAAAAPAAAAZHJzL2Rvd25yZXYueG1sRE9fa8Iw&#10;EH8X9h3CDXzTtBVFqlFkIviwIat+gCM522Jz6ZpUu336ZSDs8X7/b70dbCPu1PnasYJ0moAg1s7U&#10;XCq4nA+TJQgfkA02jknBN3nYbl5Ga8yNe/An3YtQihjCPkcFVQhtLqXXFVn0U9cSR+7qOoshnl0p&#10;TYePGG4bmSXJQlqsOTZU2NJbRfpW9FZBcab3Y0q6lqcfPWv6j/7wtSelxq/DbgUi0BD+xU/30cT5&#10;s3SZZvNsMYe/nyIAcvMLAAD//wMAUEsBAi0AFAAGAAgAAAAhANvh9svuAAAAhQEAABMAAAAAAAAA&#10;AAAAAAAAAAAAAFtDb250ZW50X1R5cGVzXS54bWxQSwECLQAUAAYACAAAACEAWvQsW78AAAAVAQAA&#10;CwAAAAAAAAAAAAAAAAAfAQAAX3JlbHMvLnJlbHNQSwECLQAUAAYACAAAACEAZ4OCJ8YAAADjAAAA&#10;DwAAAAAAAAAAAAAAAAAHAgAAZHJzL2Rvd25yZXYueG1sUEsFBgAAAAADAAMAtwAAAPoCAAAAAA==&#10;">
              <v:imagedata r:id="rId33" o:title=""/>
            </v:shape>
            <w10:wrap type="square" anchorx="margin"/>
          </v:group>
        </w:pict>
      </w:r>
    </w:p>
    <w:p w14:paraId="0D3046C6" w14:textId="77777777" w:rsidR="00F646A7" w:rsidRDefault="00F646A7" w:rsidP="00F646A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017D07B" w14:textId="77777777" w:rsidR="00F646A7" w:rsidRDefault="00F646A7" w:rsidP="00F646A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B1B462F" w14:textId="7CA5BB26" w:rsidR="002A240A" w:rsidRPr="002A240A" w:rsidRDefault="002A240A" w:rsidP="00530B5F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0606D83" w14:textId="77777777" w:rsidR="002A240A" w:rsidRDefault="002A240A" w:rsidP="002A240A">
      <w:pPr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4CE377BA" w14:textId="77777777" w:rsidR="00B96FD8" w:rsidRPr="00F646A7" w:rsidRDefault="00B96FD8" w:rsidP="002A240A">
      <w:pPr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3913F7FE" w14:textId="67263143" w:rsidR="00AC5E9D" w:rsidRDefault="00AC5E9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048C589" w14:textId="77777777" w:rsidR="00F646A7" w:rsidRPr="00B96FD8" w:rsidRDefault="00F646A7" w:rsidP="00B96FD8">
      <w:pPr>
        <w:rPr>
          <w:rFonts w:hint="eastAsia"/>
        </w:rPr>
      </w:pPr>
    </w:p>
    <w:p w14:paraId="72CEDEF9" w14:textId="77777777" w:rsidR="00F646A7" w:rsidRDefault="00F646A7" w:rsidP="00F646A7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นำท่านช้อปปิ้ง</w:t>
      </w:r>
      <w:r w:rsidRPr="00902CA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F71D5C">
        <w:rPr>
          <w:rFonts w:ascii="TH SarabunPSK" w:eastAsia="Times New Roman" w:hAnsi="TH SarabunPSK" w:cs="TH SarabunPSK"/>
          <w:b/>
          <w:bCs/>
          <w:color w:val="D51B47"/>
          <w:sz w:val="32"/>
          <w:szCs w:val="32"/>
          <w:cs/>
        </w:rPr>
        <w:t>ถนนจงซาน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 xml:space="preserve"> </w:t>
      </w:r>
      <w:r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เนื่องจากเป็นถนนที่อยู่ใจกลางเมืองชิงเต่า ถนนจงซาน นั้นนับว่าเป็นย่านการค้าอันเก่าแก่ มีตั้งแต่แผงลอยถึงร้านค้าใหญ่แข่งกันเปิดทำการค้าอย่างคึกคัก สินค้าที่สามารถหาซื้อได้จากที่นี้ อาทิ อาหารทะเล สินค้าหัตถกรรมชิ้นเล็กๆ เสื้อผ้าแบรนด์ดังหรือแม้กระทั่งเบียร์ขึ้นชื่ออย่างเบียร์ชิงเต่า</w:t>
      </w:r>
    </w:p>
    <w:p w14:paraId="054CFE3B" w14:textId="279AE5A9" w:rsidR="00F646A7" w:rsidRDefault="00374064" w:rsidP="00F646A7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66323C86">
          <v:group id="Group 33" o:spid="_x0000_s2869" style="position:absolute;left:0;text-align:left;margin-left:72.4pt;margin-top:2.9pt;width:466.4pt;height:192.95pt;z-index:-251341824;mso-position-horizontal-relative:margin;mso-width-relative:margin;mso-height-relative:margin" coordsize="56370,2512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ohww2J8CAADTCQAADgAAAGRycy9lMm9Eb2MueG1s7FbJbtsw&#10;EL0X6D8QuidaLcmC7aBomqBA0BpdPoCmKImIuICkl/x9h5TixHaABkF6MNCDaVJDDt+8eRxydrXj&#10;PdpQbZgU8yC+jAJEBZE1E+08+P3r5qIMkLFY1LiXgs6DB2qCq8XHD7OtqmgiO9nXVCNwIky1VfOg&#10;s1ZVYWhIRzk2l1JRAcZGao4tDHUb1hpvwTvvwySK8nArda20JNQY+Ho9GIOF9980lNjvTWOoRf08&#10;AGzWt9q3K9eGixmuWo1Vx8gIA78BBcdMwKZ7V9fYYrTW7MQVZ0RLIxt7SSQPZdMwQn0MEE0cHUVz&#10;q+Va+VjaatuqPU1A7RFPb3ZLvm1utfqplhqY2KoWuPAjF8uu0dz9A0q085Q97CmjO4sIfJxMoyKL&#10;JgEiYIvL6XSajKSSDpg/WUe6L48r87SI8nhYmUziJMr9yvBx4/AAjmKkgt/IAfROOPi7VmCVXWsa&#10;jE74q3xwrO/X6gLSpbBlK9Yz++ClB4lxoMRmychSDwOgc6kRq4GYssiKOJ3mARKYg/JhltscPRmA&#10;cefArRk8YBfhnST3Bgn5ucOipZ+MAg0DtU6p4eF0PzzYftUzdcP63mXN9cdAQe9HenmBq0GL15Ks&#10;ORV2OFya9hCzFKZjygRIV5SvKASnv9YucXCwLURmiKZUDEfJWE0t6RyABoD8APAOOK72Bo/6CagL&#10;yYD8Xiu4uCyzKBsF95JsgERt7C2VHLkOgAUMkCtc4c2dGdE8Thk5HQB4ZIBnSAt0zkZsCTCSFHFU&#10;Fsdqe2Y5a7kl7y+vuMzLyQTO52lVA5GlWQz3hatq/0U2VLS8zOI8TTO40Q8r2pPhrCWWvr/E0iKZ&#10;ZMnLEpvGwOY/rmP+CoWXg6/A4yvHPU2ej6H//C22+AMAAP//AwBQSwMECgAAAAAAAAAhAIQ47yo7&#10;WQAAO1kAABUAAABkcnMvbWVkaWEvaW1hZ2UxLmpwZWf/2P/gABBKRklGAAEBAQCWAJYAAP/bAEMA&#10;CAYGBwYFCAcHBwkJCAoMFA0MCwsMGRITDxQdGh8eHRocHCAkLicgIiwjHBwoNyksMDE0NDQfJzk9&#10;ODI8LjM0Mv/bAEMBCQkJDAsMGA0NGDIhHCEyMjIyMjIyMjIyMjIyMjIyMjIyMjIyMjIyMjIyMjIy&#10;MjIyMjIyMjIyMjIyMjIyMjIyMv/AABEIATUBR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WRmnCuIbx++4Kmmcnkbpf/AK1QS+Pr8qDFZWyZ&#10;/vlm/qK9OzPOsd/WRdy3CeI7COORNrK2EccdMHnryK45/GmtPIQHtox/sx/4k1TbxHq0txHcPd/v&#10;Y87SEUYz17VMoNoqOjuerY5oA5rifB2qX174pWzubp5ICj/I3TpxXfTwNA+Dyp6GocrPlDkduYh2&#10;0oGKWnAUXEIBzTxyaAKcBUtgc14kne6uYNKhYgN+8nIPRew/z7VRutLR7UJbqFdenPX8akt3+16n&#10;fXhOQ0nlof8AZXirbs4jcxANIAdoJ4J9K5Ju7ud0FypIzIvGE+h2pivYPNC/KnJDE9hjvVTT/iTq&#10;Bvfsl9pIcucBrduVz0yOfx6VzkkOo6jq8n2gkXKnDPj5bceiere/anNcafoU8wijDSlVQYGSx5PJ&#10;/Gs/aNGjowfqWvEOutbBY/LBnyGRyuRGDkcep5rkIorrU7gxwFnkY/vJTyB+Pc13Wl+HZdTYXurJ&#10;kH7kJ9Pf/CpodMgsJHhijWNFY5296zu5u5qrQ0MrQNHi02edVyzjblj9M1HrTSy3zRFiVTooOAOM&#10;5rWtj/xMrsKMD5O3tWfqA3X8wU9MZb8Kq1kG7M5f3abB80hNbOkK0ds44aTzMAZ4Hyisi2wZHYfd&#10;XPJrV0fP2eTB+dpMliOnFAM0VZtzIoy+eWIwBSKyRfey8pJHv1/SlG/lEOMHlzTQVjJWNd8h6n/E&#10;1RIoXzMvORjn5e1ZKP8A8VDOUXOYxitbYqjdM2cc47CsveT4gfah5iGM8VLGhb9D/aNmXbO4twOK&#10;0Q44SIAkfkKzdTjIvrEsxOXIPp0q1NeR28LMWSKJBy7nAFLqMnYrGd0jbjjvVHUNVt7G3ae6nWGL&#10;3PJ+g71yWs+O4490Wlx+dIRj7RIPlB/2R3rjnN9rM0k88rzSqOrHPGegppCudDrXjm4nDw6YpgjP&#10;HnN98/Qdq7TwyjHQrWRF+eVA8kjclie59TXm9poRbDTfXAr1HRD5ej20Ua52oB7DirnTcVdkwqKT&#10;si8I1Tk8t/eNNMhPCDPv2p3kljmQ7vbtQzqCAOT6CoNAEWTukO727Vh3iI97MCBkHgjqOK3MO+Mn&#10;aPTvWFeWuL2Uo7K2Qc5z2oAfZrKl7bjO9N457jmuumXfZzLjOY2H6VyFrK8N1CJF/jADDp1rsW/1&#10;En+6f5VSMp7ngOk6/d6fI6oxaJTho36D/CvQ9B8YpIgj3lwMZic/Mv8AunvXFXVlBdrLn925GS68&#10;Hg8fWs7RrE3GptGZiyxfMGTjNG2o1roe9wyLPCkyZ2uoYZ9DSmkghWC2jhjzsRQFyc8VnRazH9rl&#10;guUEZVioYHI/H0oYkaDbuwH40VIoDDIOQehFFIDh10vUDybdgR2NOTR74qf3aKR1yw/xrrYri2eJ&#10;JZJLWMlQdpYEqfQ077fYR/O13an/AHF5r0PazeyONqC3ZzEOhTyTDzpYwmfm2nJrZXQ9PKgbZCMf&#10;eD5q1Jq9goH+lnnoVT/61R/2taSZCNPIAMkquMfypOVRi5qa0uP0W0g0PW01JXklUZGwjkAjFd/b&#10;65YajMlsnmF3XPK4xxzXnH9qwNytrcvjuP8A9dOh1GXPmQabMGGQGGQfftUShOTuxqrBKyPRJwls&#10;ctImzsxIpI3SVd0bq49VOa86W7vZXZY9PQOPvZb+dSw61daVJ+/QW7MPvKMqR6H3zVe8lqZ2i3oe&#10;iAVT1e7+w6TcTg4ZUwv+8eBXO6X4nM1wubkzoRnYUwceo45+lWdfuk1C6srOF98X+vkI6EdhUylZ&#10;FQheRhareHQvDG9OZiuBk9Sev86i8DXdxf6Obm4xvdjyBgHk84qz4l0ybVLFYIgTk88ZxV3RNMTS&#10;NLhtE6qo3fWuXqdnQ5rxZrkkV+1pAjxMF2tKy44/2fU+9U/DXheW9uIry4Ux2yNvAYfNIevWu9uL&#10;WC8UJcRJIo5w6g1heJ/FVr4bhWAYNw6/JGvUj+g96zlByfkaRlZWRrarrNrpFuWlkRW6AE8Anp+P&#10;tVCbd9pdpR+8JzsHrXnfiCKa717Tnnld9+1iuflXOTwPyFej3f8Ax+SbRySMk/SrUbE9TKhJ/te7&#10;3EYwnA+lZupNnUpw3ChV4/4CK0LcqNYu8fM21O/tWdqMcj6y2FLllGAB7CkyluUItzW7KuVV5Me9&#10;belqRBIqoyoXzu9gMf0pbLTVgQPcEM2ScfWrjsC2GAWMYPPehIbY5V3kqp2xj06mkVwgMcKZOTz2&#10;H40n+syWYqmemMZpBIXG2AAAcbj0FMRFn/SB5r5YAk5H5AfrVMux8QZCEZhHX6mrkLILibc28xkI&#10;CRznGTj8xVORpDr6kJtzEMZ+pqWNDtUi3XdiWYn94c/lXI+OdOeadClxKQFLBC3yjn0rr9VTbNZs&#10;zEnzcfpWN4rCGSLbyBGR+tIfQ890rTWuxukPAPQV09paw28UgVR93nH1Hes3SJN0cqYVVVsbVH8/&#10;Wtu3iJEgb5QV/H8q9GFOKp8zOGU26nKtSuxJGOg9BXY6HMBpiLglhxgdegrki2B+6TH+0/J/Adq6&#10;3QmWPSULtksScnqeaMW701ZWQ8MrTd3dl9hI+Nx2j0HWlASMHgAetNYyOPlG0di3+FN8tRyxLH1N&#10;ecdw7zGc4jXP+0eBWJfGdL99rBsAZHStwyqDgcn0HNYWoySJfsxjOCBnByRQAW9yrTxqwKNvAw31&#10;rtcZhYdiDXDRyRu6sCCQQcGu5j+ZPqKtGc0eCC1upbm6DMUGSFJPI+YVc0RSmtyxNgkR434wT9au&#10;XQMeoXajkCRhg/WqumFf+EhyHGWXBXuODQ+oR6HtcXMMZ/2RXlfje+uNK8aM1sSm6BWIxw3XORXq&#10;drzawn/YX+Vee+OYkk8QMrgEGD+ho6CW5W0zxuI7cq0zQHPK7dy59vSiuO/stjPKvlkIpG0s2Mj8&#10;aKhyS6lX8j1uS70OKQrc2U8lzn96UBILd8c+tTpd6WUDw6LM6kZBMdWxJqjQeTHYwyxAbQ8h++PU&#10;896eo1/yRGkVpAoGAV7D8zXp37v8TynbovwM46tKrHy/DL+WoPzsMDH/AHzTjdazKylNDhVQeD5o&#10;/oeavJba8y4lv7cc9VHOPypj2mqGbY+qARbfvrgYP5/Spdu5om+z/AdHNrVzEdkECjodykfzNP8A&#10;sus+WiJNBHxzhRx9OKqraRLKxn8Rs2AfkWbaR78NVU6dpLkGbWJ7gjoGJIJ/Kp5g5fX7y21nqssm&#10;yXVBDt6nYBn8iKZdpeWsS/d1KEnkdw36/wCRUE1lo8ULTmRjKBkAhlXA7Vhy68LSZnTzoU4C7AFV&#10;h6nIIzz7VE520ZrTp8yujVvNaUJ5TWJhuFw4IfBjx3PHH0rV8N36X81yxjYT8bm7EexrnoILWCz/&#10;ALQu5TIr8xKynMjf3j6n+Vbvgx4Zlu2jjKncuSVx2rnlNtnSqajE6bFNkkjhXfI6oucZY4qDVNUt&#10;NJtmnuZFUKCcE4rz6fxDd614h0hUIWxnmyBg5YA9PYcUxJHpq1518SkjbWdKL9CAOmc/MeK9GI5r&#10;gPiEm7UrJzgBI8qcZJbJwFHc0LcEYmuhBr2kAkjJTHHU7TXf3v8Ax+SbiAoI4B68Vzkfhx9dvrO7&#10;bei26jGeBuxzn169B+lb118l7ImTI64GT9BTck9B21MyJmOs3WF2jYn8jVsKN5aNQWPVzVEEjV7n&#10;c2TtTgVbe5CttkPlJjqQRn2z0qChysqvjdvkbnH+elRzuIj5sp4GPlHas/U9U0/TrfzbiVYBn5WP&#10;3yfYdazfD2sJrUsl2Vbyon8qNpMAsflOT6UrjsdGrxud0jDPUITT8uQzDCJ13H0odY8MJlVy3G3G&#10;ao3UQuYGhUtCnQYOST6Af5xzQBLZSwrGzglmkYsDnJIPT9MVUvJZF1eBlUAum0E89/8A69T6abUa&#10;fbiNNp8sfuwfu/h2qrfGc67ZYKJ8rE7ueMf44pMaJtaQItq7MT+9GeaxfEcgniilQN5YRgqkYz05&#10;rT1RHmW3kkP7oSgLxy3v9KqeJSjQwqvTYw4/Cl1H0OO0WVGNwI02FZDk5yTW5AcM3+6c/lXOaB/r&#10;7wf9NP6muiiIRmJKkhT8ufavWjy/V7Lc8583t79CGPLxKQCSVBrrNC2/YRnAKjH865RpG2BEwijo&#10;FrpfDkX+huZFOd3Aas8W5OkubQvDKKqPl1NZpc8Iu736D86b5RfmR+PQcCnPKoYDqfQc0z96+cAI&#10;Pfk15p3ko2RrxhRWHqdzEL4DdwUHPatgQpwXyx9TWZqWw3iggYKd/rQBReOORM8Z7EV3duf3a/QV&#10;wj2y7SYyUPt0ruLNs28R/wBgfyq0ZzPIdQBTVr1epEz5H41n6d/yM6H/AGc/pitzX7GZdev5lTMZ&#10;lcgr1FYNnKRr8S7RuIA3d+tALdHt9g26wtm9Y1/lXEeOkKa1DIFDZg5GfqK7PSiTpVpk5PlL/KuO&#10;8cx7NbsnznfEw57Yz09KT2EviOCkEv26fduwdpA/Ciobq4Iu3LKjEgHJzk8e1FNRY9D2OeGWSF5U&#10;1fy8KdkKPjb6Lwfwrm7nVJzJ5fmyEkAg7zg5Ge1dFeNpKwTh4ZHnKtubJxu7nr6+1cpOsaXbogJX&#10;ChTn7vA7V6Sjd6njynZaMcmqFjtkDoQRllOahunBuU/eEN1JUk8cdquppadWl3H3X/69THRP3Jld&#10;2IJwQcZqnTM41b63J7S1jmtYppN5LDOGbAq/thgjLORHGoySBnFM06Nv7MgYBtm3Ge1Y/iSzv7ma&#10;1SCRfs7P86YIwBjJJqasuSF4joQdaryz2LNxJHeI7xnIwCFZWH3c9gcHr09qz7qG3sr22nvjgrmR&#10;4F5YdwGI6knt0rRmZbSJ4omJuCMgH+Adif6CqSeF7x5/tV/IRCQXAP33/wB70rzKlVzlc9ulSVKP&#10;KtjYstAu/EGNSml+zwyY8uNlyQntzxXa6fYW+n26wW8YVB19T7muQ1zxWmnaYLbSgrmEpE7A8Jn/&#10;AOt2rtouIkyc/KOaUY63YTk9jxnxFcXd3qOuRXspkS3/ANVheF+br9auadEP7b0HYwRFwSPXOaq6&#10;3Gzax4gMRZ5WO1Ywuc/NXRaJod5ey2V2cwfZ9p3EcZHX61qnZCZ6C1ZNzo9vfaot5cgOI0CIu3kc&#10;5PNaZORSCpIHJtRQqKFUdABgCsC83HUJ/wCEbuv4VqXWo29ipMjgsBnaD0+vpWGtxHfE3asrpLyu&#10;w5H/ANehFIpwBRrVzsGcxpz+dcr4v8UX2mXLWsFoUf8A57SYYAf7K/1P5V1cZf8AtyccKDEnue9c&#10;Z8QBGt0zsCy7Fzzyeaks5mDTL7VWa4umYlhuDP1Oa9A8IWsdrZSwQDGXycjODgdaydOCtp0DAY3R&#10;KcenArX0kyiWY2wJlVQcZwGHof8AGuupQjCm2c1Oq5zSN0RNak+S5kOctG/fPoe38scVExSSQmbM&#10;L8gRu2Afx6Hjmp4ZkmQ+UGJ/iDcFT3B96DbJJkTKrAHOCMiuQ6Sjp93bQ2bkgFhKy7U+Yk54x68c&#10;1RvVmn1a2+0RLEhjbbGSCeSPvcYq7YpDbaheFI8/MCu0FiMjnn8Ko3TNLqouWmAUt5SgAkAKRn9S&#10;R+FJ7DRb1SPbBDuclxMM+g+lU/ERBtYSCCFyOB0p12qSWCzNvMhnwck4ABIGPyqHWruKaCKKM7wD&#10;g7R+lSmUcjopmuLi4hjjLBWGAi8En+ddRa6PK+WldUH3SoG4/pWpptvFHboEVUAx8ijAzx+JrRZV&#10;jiVUGACMAV0LEyUOSJj7CLlzSM+20uK3dWWEdOshyc/4VbVZGmZQVC4HAP1qZj0NQoGNywDYG0dB&#10;7msZSbd2zSKS2LGUjXnCimGUtgIpOe/QUvloOSMn1PNBlReCefQUihfLdj874HotZWrW0ZliOOx5&#10;zzWpvkYfKuB6saytXjlLRES4PPbil1BlIpLGPkfcPRq7XTyTZQEjkxr/ACriN8yD513Ad1rtdMbf&#10;YW7DoUFaRM6mxyt8mNTud2OZSay7ywtpX87y1WVOVcDBFaeq3UH9u3UAlj81WGU3DIyB2qrKAwb6&#10;VLKidf4fcvodoSckJj8jiuX+IUvl3umnAPyv/MV0PhYlvD9vnqCw/wDHjVLxZaQ3D25lUMNrAZ7d&#10;P8aroZr4jyG/jDyoyyoMoMhjg0V0WoeE1nmVobnYoXGGXNFCkh8rPSrzU5Vs5VECNCRtDqrE4PGe&#10;mO9cfcL5t+xjVeduAPfHSuv1FLkWUu/UUwBnYDjv0964y5Vm1IjkbWXcVavRpqz3PJryutjZuIXm&#10;gZEID9FLetX5FupLUSOBsBADAdDjP+c1RuoBJblnjLxKwBw4Uj8yM/hVT/TL3VpIpEKQQKnlhXOD&#10;nnPHfH5U69VQdycJQlVjbYr2st1eXz2j+YsNoihBvPzMT97j2zWrJPIGEEJeS4zt3fe2H0A7t/Lv&#10;TAJGhmWzUARrmSXOM+yn8MZ/L26zTtO0/wAPWQu7uWNXwAZG4Az2X/OTXlSlKeiPbSjBeZiaTaR2&#10;lzbyXsbR3DzcRzD5R1yxOeW+taV5qdnqrXBsphMsAMbMvQtjJwe/WsnW555vGtrpp2m0CGVj3Y4J&#10;H0Az2qj4SVo9DvQVI/evgZ6jFOnGxDbZhX8eJdYRTszfRnOOM4NexKcRJ/uiuDs/C8uo6hfS3Dqt&#10;tNcCQevy8f1ruQNqhc5wMZNWhSMGz8M26X099dKrzTOWZVJK8nv6/St7gAKAAB0A7U13WNC8jhVH&#10;Uk1y2veN7DSh5SSAzNwoAyx+g/xoFqzfvL9bKaJZIyYnzlwR8p+nWuW8ReOU020Z4IpG+baNnr7t&#10;0H860bXQLm/IudUuGw4z5SN1Hu39BWd8RLOC38LQxwxLHGkwO1Rjsam7exSSW551c3Gt+Jgxkfyb&#10;YsCIxkKff3r0vQ7c2miWcCjcUiVSxGM8VzFoqLYwt0Uop/Suu0/LWEJLbV2/jXRUpKEb9TKFRyl5&#10;FYKF1ybe2cxLx+Ncr46EZuP3kZaMRhiucZwCf6V1QKLrzbQTmAc/jXLeNW8yciX90PLwSRxjkZrn&#10;OhDLAh9KgfACtGhCDoBxxW5oin7RNzhdoz+dc/pxA0a1CPvjCoA5GM8gZxXRaRHs8xpNwVsYyOCK&#10;9Cq0qTSVtjhppuorvuX5z9lke6t1yg/169iP72P7w/UfhTzNBIM+b5mRkbRwfpT9zzEiLAToWI/k&#10;Ky4rZtNvyJJT9ml4iMh4jbJ+X2B7e/HpXnHaPa+EFzIlrGGlmVUjToARkcn0FUtYVrO3tYpNgQRu&#10;NynOTjk/UmlvLc3WuQrlNzxEMY19O4z396raxpv2JYvIRFOG2huW6etD2GhZpGuNKXKGKNZPunBY&#10;gvx9OCKs6kIPsMSQqo2tggfSo7qLZZXQYH/j4Ax6fdpmsTQf2ZHHG2G3A4xtI461JRr27olqrO4V&#10;RjJY4xVS78R2KApbl7qTsIh8v/fR4rh9PuZNSnnE8jSiIjG45A/CtiJArDjFdtLBuUOds5amKUZc&#10;iRNd67qd2u2Ly7RfVBvf8zx+laXhtp2E3mTSSsxyWlcnHToO34VicYFa+iSmGRjtO05zx9K1xFCn&#10;TpXW5jRrVJ1NdjovLzncxOe3QUEIgwAAKbiVhlnCE9h1o8pByeT6tXmnogJl4Ayx9hWZq7zBYmEY&#10;wCeCea0zKiDGQMVmaxcKIU68PzxQIzxcqQA6lT712mkEHS7cjptrifMjMjx7huQ7WHoa7LQ2D6VD&#10;t6AEfka0iZ1NjzPx1ZxN4umYr8zbCGBwegrFh1fUrK6hgWfz1lO0LMM4/HrXUeO0CeKYzkDMSH9T&#10;/hXGXYdL21kCkqrElh0FMUbns/hNmOgx7sZDsDj61H4m4+yn2f8A9lp3hEk6OwPaVqzfiJ5iaLbT&#10;QyvHIlwAGU46qf8ACp6BtIoSZJH0orj38T3tifLnWKY5IDHKnj6UUrF8yPTdTbSEsJXLybxjkg+o&#10;rmE8iXUpJJJilsmGMgTJ7Y4z1zXT6lqFz9kkRtGEUAI3SluAoOT/AA+1YjWtnqDSXYTyodwbClto&#10;IIxjPX04ruqVuRHmUsN7S3b7hXja/u0mErCzRWOx1C4bgZP4Z/KtKys7jV5jb2o2W68PIRjI/wAP&#10;bv34qxpuizauwYqYLFT+Lf4/yHuemvd6xZadY39lprCOa1tvNDhcqCeBz/Ec1wSk6juz0oqNKPLE&#10;i1KytNM0yS2typkWMtISRuOehP5HFchqep3etaQk10VdotRCRqvARQBj+dWrCa5uEv5pXzJJbQs7&#10;kbi/y9c9utLYaG50V31SRbSA3PnxhvvScDGB9RTuraE7hrttcL42iZDI4WFS0gBGMgdcAce1WrTT&#10;YrO0ktC5eZQWlVZCAM/TvUupXF7fWlwqOtvGgwz7gZJMdOnAp0FrCun3EQEquqMWIbG4885HXpSS&#10;10A6RLWCPT44rlEbABygOWIGMn/Gs6fWreznEdofM3r8sAQ53Z6j1+gFcLf+LdTGzSNPWTcyZ86c&#10;dc+309a9E8NafFb6PazOqvdPGDLKeSx781Sd1oKy6nAeIdZ1y51ltMk3Wn7gyblILY25+g/n71zk&#10;dgkGjQTzMZHkugSzDJ6gV13iyNx48ZhjabNt3/fJxXPAoPDNqww2Llsbh33Vaj3Hc9pt+bWL/cH8&#10;q5b4igf8IszcfK+efoa6i3P+hw/7g/lXL/EQ58IzcE/OOB9DSJRydkc6bZuQPmRCcD2rq7B0NnD1&#10;YhenWua0mzmm0yzAjYARJkPwBxW/arJY25jcKVB3bhxgV1YiacbIwoQaldjZGY69jaBm3HXn+I1i&#10;+INMGpaoltJKQrp94DkD0Fa0hDa6reZkG37f71Vr4ouu27DgeXyfzriZ2Ims9Jh0yCNbWPzVQYCy&#10;ckfQ/wCfwqcXUM8wU4WRCTsP3h07VBNr1jbFUWQzyc/LCN35noPxNU4L/wDtPUCJLbyAqMY33/Pn&#10;I/AfrVtSauReKdjZzO7Nhgi44yuT/Oori3ilgaK4ckOMHsfw9KhaS6il3TBmtxjMiD5se46/l+XF&#10;WIp7dyWhIdf7w55qCzGsXf8AtS3hZR9pgVopGI27+MhsehH65qTXGm8+0LMh/eALjvyPWm6tvTWt&#10;OuYnMTk+UflzuB6ce2T+dV9aiV9QsofOZ3QmRyyZz2H65P4UmCGT3Am09pSHLGZi5OMY37R/6DRr&#10;LRT6erBVBVsY7jj/AD+VNe1jt9AiYtulmIl4BH3mz+A561Lq3lpo8KDAO4Z59qFuM4/w9G0c122V&#10;O7bwDk9O/pXQLwwJBP0rntCHk6hfqQcZUCuij3u3CnHf2r1qbSoe9I8ypd1tEVWuWyRFtRe3HOPq&#10;av6LMvnyLIXfP+0eD61RFiLVQLtti5+VnYAEf0p66ppenuRHPLI5H3baPd+p61w1KtNw5VudkITU&#10;rvY65rliDtAA9TxVR76I5xOJMcfu8kVy7a5fTtts9MYg/wAdyxP6dqDa69fgCa78lB0SFduK47o6&#10;rGtf3kb2ssUibEdSu+Rwv5daw7vxHGTKk91vQNmMRLkjjucc1di8Jwt89xI8rerNmp5tBtI7RgsK&#10;jp2pqQOJjwavDcszm5hZnOSJF2MT9RxXZ6D4msbTThb3Cyq6ZOVXerZOeCP64riLjw5Cxyox9KqD&#10;Rby2bNtcOh68GtUzNxubXjPUrXU9Xt7m2bKmIK2exBNcleMVnh2sR8+DjvWm95qUOVuraK5Hqy8/&#10;pVWSXTbjaZYZ7eRTkYO4Zp3RPK0eu+EjnTZQO0v9BVbx+m7w4o3KMTqcscDoax/DHie1srRopGWY&#10;MQQY3AI4xypxUni7X7PU9AlgiWVJFdWxIm3ODjj160dBNe9c841a2lklUrGzHLZ2jOKKdqzkzgoe&#10;uf6UU1cTtc9b164uobF45X84EgGOI4/XHpmmeFrFtSDzaqohtrYLtjb5Qcg9f89/SpBaiztptT1R&#10;C7Qx+YlsR90bgMn8Wzj2/GqN5PLcasVZ2ELpBIY+g3bo+SPXk1Mm6juxwgqUeVHR3muefPJY2qeX&#10;bJHdRvkYJaNVHHoMsfyrnPDcf9of2hZ2w3S/2ZHHyPlDfWt+z0iRL26ur4+TbtcXS4OcsshAB9hx&#10;Ukk8iWiwaDBshh+VpM4GBx1wf8+lPZCKV9pEml6cypOpkaBBKe2UAAx7daz7+8gsYnvLy5+0y7CF&#10;dj8vP8Kntj2/GpNWsry2sme7upnSRGZgABnHQZ61w+trJceUzTJJbDhEBbI5+grGc3fYaHNr0j3T&#10;Q20JhVxztOQRjv6V1egi/v8AQ5ZtRLRk5KASfe9c/lXO6bpUbabcSoBuijDYPJ56c11FhbXJ0lIm&#10;mfaEYn5QV6n2/wAaunTaTk0Q562RyOoDytatyinYIlZlGeeBXpOg3BvLQC1tLiMRBY2YsFU9+Oee&#10;OK82lgb+2rO2klYCRcA98Y7HFei6NZvotrGYZj5bnLiRvlfPcHqP89amnzPVqyCW5z3iyFofGCsZ&#10;ixa1YqG7Dawx71zNus03huFLaNpZBdPhSOvPP5V2evra6lq0166Ok1tbbAjHG0nIOfwqreQJH9hg&#10;twsRdDlVXI6dcVo3yl22O/t3VbOAMwB8sdT7VgeLLlobCHzVXyhcRncDn9KlsbiE21k1zI8t6YDi&#10;INtDFTgjH19ap+OZpYPCz3IjQSpKjKpGcex9ab1RK3Ko1exVo1edULdN3t6ntU9pdw3kfmRzAr1w&#10;D2964q5WO60hdXu7kkMVidPL5RsZJxjGOvqa6TQIJILWJvNWeAx/u9oIwM8exyPYVK5tylLUkkSM&#10;eIEaLIbyck4yG5rm/HckrQsZItpWLIwc5w3WupmLnXIjgD9x6+9c7426orEHMWT24Bz/AEp9Sito&#10;SqdEtZWxuaPJNbGmbf7Q3KNxEbYPpyK4hfECWqW8QmQIF/eBR8v0zXU6VrdpIEuBIiK67QC2Tk9O&#10;n0runVUqbWxxRp8tRPc6lTukYOx3Acrntzg1Wlt41mL2zmCbOTtXKt/vDp+PXioLuUiZLmBvOMSk&#10;SR9flPfHrx/OnxXP2pfMjDzRMBzEQFPPrxnH1rz7ndYzNYvyDAbiNYLmOQN1yGUHOQe/Tp1rNvov&#10;PiF/Giu1w+I/lGMdF+pJJP41r+JIop9Kx5CFY3DZGMA8jH61DqD+dbaK/wAo82RCAAOON39KARY1&#10;KCG005EeRduFV3lk2gge5PH4VjXes6bNH5bymbByI7aNmGfqcVq67FDc6ZLG2ZDgc9hzSWmn28cI&#10;YQqFTr0G4j0qW2VYxY5513m00WL5wMyTnr7kDrT1s9XvYh5l55MechYFCAY6AV0oiF0gcx7YhyFY&#10;ct/9apRENpApO7GrHOweFbQ5ecvM5OSXYnNaNtpVrCPkiUfhWqi/JTFKKxGRxRyhcqC3VX4UVOkQ&#10;APHanSSxqeDn6Ux7tEUnaaOVBcmjTPao75Ato31FZr+IbK3yHuoAfTeCf0rNvvE0M0ZSNZp1PJ8q&#10;M/zNNAXHwdv1oMY3CuZTxBGW/eCWIA8b1/wrQg1u3lIAuIsj1bH860INJ7dGflc8VVfS4JXYNGpG&#10;O4p4vfmDHBX1FPF4pY47jrQwuY1x4bgbcY8ofaqsunanZqvkXTso4CtyBXTmaMljkU5yjRKdwPSk&#10;O5xrSXK4WfTIZGHRgMfyorq5I1V/mXGR3FFMdkbYee90a9YgyTzWCfdGCT55rU0gRRXlyJLR5L5U&#10;jhjUr0+QHofoPyqaK80vw/piyxyrLNFEvzMMlVLDg492PHWs0atKviOSNAS92VIGMBTtBLYz2BOO&#10;aV+xmdC0MryGXVHLxoPkQNwWCkkH14H86pJrdtLZah/Zh8wW1uzu+P3bN6Dt27VkWd3c3Wr6sby6&#10;Z1gM0MMZwFxtfLY9eB+dL4d48BzlUbJglBXHGMnpWiWlyGypZvc6lod1qWoXfmyTw7lixgJ1wAev&#10;+RWTdRQrpVq2zncARk4PzVoWCtL4JjXyZGiMJKuu3szc8nI79qxdSaVdFiAPCnjPJ69c9qym0nsO&#10;Oxq6cWXQbiUI5EYB+XuM8g89K2dKvWfQoTFbvIShPAwv/wBf8qy/D5uhokgVI2ibA+dsZO8f1qCz&#10;1DUbXTYrZUjjiRpF81n4OD0xzW86ijDUxiveJbSKF4WmuGWBljXDomePrj+QrZsbG2uYLeK1me8k&#10;KEys8rADPccjHp0rhpryea4tkEoMe0BlAO0cnqOh/GvQvDlzAumwyTWr2uz7si5IlHPXHT6GuWDU&#10;nc1kznPFs93putpAojjEkAG2MkjAB45HPSubub+4u9GMjys8iSFQFA+UegArp/HLpN4psG8ssGgy&#10;pYYx15rk4o3ksZJApEiXDAMBgbePT61VrNsfY9T8Mw2flXK/M02VJc5yQVB49s5qn46k8rw9JbCN&#10;fmcOuHJOB3ORx+dYcXjD+z7iTNtDJI0KIMOQBtHB9c88/Sqt34kuNVtXsTZzPJKQWc8F+pHJHAHp&#10;Tc1sFncY95pb+H7NbiaRGjhV3JcdMDgYA5P51q+FdTS70CGVVEKlmCq7ZYAMQM+9YVpZ6jJbpYiG&#10;3hjQ5+dWl5/H5a2tJ00aZbXDu5llJL/dC546DFOMrpRQ1FrVjtU1CO21BJpLmKNRGVy7hcnPp1rA&#10;vbzT9VuQ7R3V2VXaEijO0/Utiua1fxC93dGZiBKhITKj5fauj8LeIG1KErJEiuhALKMZ963q0JU1&#10;e4oVFN2sRavcaaZbDzvLQ+SVkj2/cYEYBx0/i/KpbfS3ngSRZnjgZiUjACg8/TJ6ZpPFOqx2mqaU&#10;rRs4Em51C5Dg/Lj3PJ4966qS5gRckcEd6wa0RcUrlS1mFq7x3tvIyEZVwu4KPTA6UiXUCFpNPX7R&#10;bEbngUfcPqo/mPx69SbxBp9r96aFSBj7wzWHdeJ9LkkaSNJPNIxuhUg/0z+NIo2Lq6W8sJdjssbR&#10;l1GOOPSsiCYzS2Masf8ARux6AliP5LWUmr3b3TPFDMyMDvJGC3qfr/Oo7c3EssptMMWYPkdQBn8O&#10;5o0FqdbqU6taOI5N+D85JwPw9TU8UzXNugdDHCuMJ6/WuXmsNVCPctcmNgmFWNVGPbJpbC2W4tQ2&#10;pzSSy9diTNIPyGam6KszrJ9YtoVIkuIU/wB5wKz5fFNmoKxtJKf+mUbN+vSoIbGxiUNFpsre4iAJ&#10;/wC+iKssyRwM6Q7WAJ2kgfypcw7Fb+3ruZQLbTrhgehkYIP60zz9bkbHl2sH1y5/pV+C2vZ4s74I&#10;+OoQsf1OP0p406VlZpL2ZiMD5Qq/yFLmbCyM5dM1W5DGfU5VUfwxKEH6Uj6FYpGJLy6aRc43TS8E&#10;/iavXWkdJ2c3O0fcn+fA9hUtnaRzW9uzuu2MkhFTYufoRRYaZRhg0m3+WGDzD28uFmz+OMfrU7Hb&#10;A7JYT7QD1VR/Wt8PGgHGcegqK7fNpLhT0pKOoORxbokkLSvp9yI+cv5YYD8iaota6XMn341b0cFP&#10;54rpEQwoVwdpOcbR/SiSG3mTa6jn1GK2IOa/sEAK0Esi7hkFG6002Op2xGy6LD0cZron0u2mVFmC&#10;ylBhScZAqT+yY1tSI5ZkBbHEhOPzphoc15+qRf6yCNx/skij+13iH722mj/DIrcNpLBON87SxlSc&#10;Mq8HI7gVDPb3RyUt4ZE7fOQcfkaYtDOTX4iMi4KexyKKuRWMMzOs0KxOhwQxBz3zRQBdiad9Ivma&#10;PeXtYwhA5x5h6cdc1YlT/ip7FZ0Zem5SM5+ReODWrHcWOlxSTW6W9ysFuFBRWJQseMknB5P+cVkf&#10;2hdP4mi81FSWWRVLAdM4GSD9awTtZEGxpljIlzrEslv+782YWzE8Bdr7u/qF/Kr2kwx2XhO4tUmE&#10;yrayMSPVuSKNGEt1LrMRZm8u6njQD+EEN2+pHNZljqkNhpN7orSK7xQMkZxt3sxOQPpx9a6kiS9H&#10;cQ3HhWSe2gWG1aBvKUHHAyOQPcVyOrj/AIkUTDPfp35rSsdYS38PyaVcI0bxRskUpHEpJycH2zj0&#10;96xtTumOmwQxAGRWJJPQc/rWc3FblR2Oh8NwtdaFJbugKlsHcOo3rT7SC3s3v5H27op3jVSvA6HP&#10;0qh4c1hbPTXhZsyklmBI+X5g39Ko6nfrJNcjfJIsziRfLcbcnhs8/wCcVU503FGUItSbZVlVZryB&#10;4ZIh5K7dkA3lvyH9a6JNRvZLeK2gsX8tPveeVAJPoDms2w1Kxs4YQ4cBOm0AfhzWlNrdpcQkQB96&#10;nIIUkiuZSVtzayIZYdTvJy99dxRvGAivsDNt7DJqX+w7dkImlubgEZLF/lH9KgbUJZkcJYGSQcM6&#10;jZn685qjHc3cl/5eDaDJXljhvejmuhixQ/ZJrHFuhB3R9QuW9/pg1s2zmC8kaYq5JAZlXheOg71z&#10;mo2d9bLJMJDJ+8DZAIIP94Z/Kr0Wnma3WR1mnllUPhpmC8jjI+lOIHQT6nZWmN8qLwTyQKzD4mt3&#10;P+jh5ccZjjLfrjFUzoInkhk+yQwmMkjY5yT746itSOzbY6o6Rt2AHQ+/rWikNI5PUba31HVlkl0m&#10;TcVJGFVd/TluasEf2Dbef9giiQsFVTIWLHHTgADoa3ru0iN7bK0kvRgSjFSencc1S8Q6MlxpgltY&#10;T5kLb23HllxzyacZXklN6GlOKucncanPqE6S3Miq0LB4lRQArZ6+/QVqWUqajPs1CWVon6F5SBn6&#10;dK55QhmBLYFaun211qdyttbLk5G6UD5UHqa9etRw/srrRdH1ZlB1XU5WvVdEvJm1DoVrLEHh08kM&#10;MgyED/E/pWhBojKM+TboBjI5b/Ct6eIKeGI4FZV/rNtp6MHkAxwSTxn09zXhWNfQiuLNVlhjjPlK&#10;6sW2gEn8TmszS7aEarcQSZxtIOCRkhu+OtV4/FMFxdKESeZlJAcRfKB/317VMt0E1xZ9vyk4JHHU&#10;Yx+dUl0CUWkm0b0unWbRbFjCLuDHYMbsdM+tWU2oMLH29MUgmBTgGkkn8uFpJBtRAWJJ7CpSAfdX&#10;ccFuJJisaAZZnYDFcldeK9KV3RWml3f884+P1rNuzeeJtXW3DbFOdiknCj+tW28MyWTNJ9mRQBtL&#10;cZ6c1dkjajQdSVr29TY0/wAUafeBYobhomPASZNufx6Vvp5UkbBWOe4z0rzmXTTGSQu5ewFbuhXE&#10;uPJlzuQAr838PpXVVw8Iw54Suc3vxm4TWx1YjQnJUE9eeaUuqgYHPtT4kQDhRUhKKvYVyWKuQiTP&#10;Y0y4Zvs0h2npVgyx44ZT9DUczqbaTr909qaQXMUygjkN+VN81OMkD68VHLcKkZbngelcje61LPdF&#10;N2IlOMA9apy5Ub4fDutK1ztPtFsTjzIyfTcKsMUWyZx0DDp9DXBf2iFXCq34Gp7DVHNwLcOwjc5I&#10;JJAwDzSU7s7quVKMOaMifUfFEcN35UcbS7TgkNhfp71raXq8WpQkJlHUcq1chqdrHHdyLGDsIDAH&#10;tkA/1q7o4aN45RnIO1jiqu0cuIwipxUk9ztGDE52qT60UKGZQQ3BGelFWcJQtolk0m4jt43kkMaB&#10;2U4CkMT06kYI/Gmai6zqNQS9i86FwUXAJJwvHHPY9s1haRfxal9unef7NJGwMSe46AHrjt+VbF/b&#10;26h7VGk89EM6YHBGwHBzXPaUdGStdiSbxKulhrvzWl8/fvUfKOWDEgfX1HrUKSHVr1NZCJBDLH5Y&#10;jVlG8g4xtHf0NcdqztPdQwQcxnGSRxnv1981sWdzqNrFvaFWiG0K7HJQdQBxgdOnFdML00pdSPiT&#10;Vh1/ETfcyzMi5OUk2Z4yDg+38qjnu5hZvtlkkjVMpztIbd3IwSMd6NSLzWyzOoDOm4g9/wCL/EVB&#10;JqIW0KSD5JEyFb5vy/8Ar114lKSU0tzOlonF9Ddg1jSoQkd1ZKjDCls78e+adeRxyXsclkiyI0bM&#10;sfUMRziuaQuzeYmxSX2lwoBY9a1dNY+YjuzDZMFYKex/pXnX11R2ulKUOe1kUYNUvDdxxtZgQkhW&#10;LwgYH5c/jXUhLeKzM0nnGD+IRkDaB3rIEMss1wpupI0jjLKi+tat/HNBoYZcmN1VTufOSf1/nTre&#10;+78tjJU+WN7kkGv2pgb7NYXDoh2ln25bn3OTTdRuL51TZp625Lja7Scg/TFZdjbNDZCdYm+XBMgA&#10;5Of/AK1a+rXt9PFC00ak+YHVjxuOfUVLi7anXRpQmipqGp3EGnSR3LOs3G0oN0bYPY+vsa0JtYst&#10;KtLMXJnYtCjL5Sk549qS9tzLotwHQJuTf5YbcM5HPTisvUsXkGlAtgvEiE4zjnFXycuhzxUee3Q1&#10;f+Eit22qlhdOG5UttGfzNa+m3DXMLSCLy+R8rHOOB6Vh3Nktlc2qeZvQsRu247c5FbulW7+RKWO/&#10;D4JAxngUraXNq0KcV7lyLUA326zORncw6e1Z3i2eWLSBCjnErYfb/dA6VqX0afa7MGIEbzngelZf&#10;jAf8S1Qq464/I0dTBM4SWz8rSmlJ53rjHPevR9B2ixjUqFBGMYx09R+Vcvq1jBB4OFyJj5rBG2Ej&#10;jJrqdGd/JTAB4PU/StJJqJvVqKo7roaN6wFq+zhiMBtvSvMdVR7vUtjE7QSFUHoBXp12WNq2cdun&#10;1rzy6TF6X/2yKiEbuxFO11c0dP1GXSNJNrFbxGJpQ5JHOcgflwKr6tHcPIbiWIRCUZAVcZHfFXNQ&#10;sxDp+8dDIAmWyWAOc4xx270uqLeyTr9plLwrGixjnC8dj07etXKCWqNa1RTRuwZa2hkT+Ne5qPVE&#10;f+zJgxB+Q9Kj0jMmnW+1yCFK9PQ1Z1SMjTpcsT8h61glqYX0OGihSS4Odw6fdYj+VaiQLs5UkepJ&#10;NUrD/j+ZSjN3wvfmtE2uo/2hLdTQyrb+VsXKnLjjlj2xXowox5E2V9YaagkWNE022uoWlulUpvKL&#10;8wDZz157CrVjDYSNLcWKugjZonEgHPuCO3FZ+k38cVtLBLAsqiRupIYHPY9PTsau294GV7aBPKgI&#10;LlAep9ac8Pam3YxlVm52vodFEqDsM49KkJjX+6Kq28FuFUiKIHHXaKsEKBgAV55YpdB1YfnUc7oL&#10;aXnjaaeCueopJSrQyDI+6aBHNzuPs7Mx+Q965jUNHUTFxMFDHvgZ/Wuwaws20J0+yQGVoD83lDO7&#10;HXOOtRHTbZLS0ikjSS4h2jaWBPP5e1W8PKp8MvUiGLdJ6bnHR6LE7KG1KNT3XbyPwzW3Hp1rYaRc&#10;zWj75sf64nJHPbHStqGwjbVozJaKjGFvmLZ7jv8Aj+lNvrKMRX9tEqqOMBPcj+prRUFCxoswq1tJ&#10;PQ4UJLMx+aPJbGX4yT75rT0sOqOjIAAw6HOciqttD5hlUSRI6nI8wZB4Ix1/lV6yXELLvBIkIJXo&#10;cADNVVpOPTQ1lWc1Zs6WGDMSnzXGR0BoqvBHF5f3jnv8xorKxgcjb3dlaI6Q2SgOctnccn8TVpNf&#10;WKUssCqWUqeDyOmKyN1MJ+cH2P8ASuxY6N/epo9GpkKS9yo7llZrd7pEhRoyx6ZyOnvW6JSNHuLB&#10;VO3ajlj/AAjOCPr0/wA4rHt4na3VlRF6kOVGQcitlpFGiPbDm5BjfI54IHP0PTFTWlCo+eMbHlqm&#10;6LdNu9ird5SytELKxZBt4wQMnr+dYhZH0YgHLrkNzVnVZ7i3itRLGUZVIAxjOCOazwxOmNldoQsC&#10;QfvnP9K1qL9zEzuudsPtbRKylN+WzjofQGtvT5JJ7C5kAOFZWDgdetYN1MCocdNxz79OK6y0kimt&#10;LorAsG9AdqHPINcdRWOiM5OFhBEtxczS79iLCX5H6VuanIreG4yv3cqRn0rFs4Ld4AJZ5F3RkHaO&#10;CAfpW1cxGbS4rZWPlkhd23nFTzXsDty+ZmWkc9xorzrdoqxrzDt5Kgj39TWpqOJLXS4Y0USyYJPq&#10;c8ZNQReH4kgMYncHGORUj6SwaNhcNlCCGHBGPwrtVSlbc537ToXZ4pGt7uOR1ybckMpyMYrjTKDp&#10;dsFzmNmH/j2f6111uEtWkE0mUdCoDZPFcrFbG7MsSyIEVt2R8xx+H0rlc06l2aQTSNWW/m1F7OAR&#10;xh1Y7nxjOQck/gK6XR2EcUsSOSqtxkY7CuSt7B5ZysN0RJC+chSD0/8Ar11GlNIjyCTaTuAbHHYV&#10;nOd7pbHZW9nyrkeprSWi3n2GTzMFZXVvwQtXOeLudNTDZwxxn6Gujk1NrGe0j2KVMjZ59UI/rXPe&#10;JopLi0iijAZnc4Gfas4/FqYPY5nUNEn/AOEUe8L7Yym9d78cduvXjiuv0SQXjW6IyK7RheDwT6/l&#10;iuV1ddStvCs0MkqCJEAwpOcZArb8JySRWltNjkqsg+hANdtf2bjdMxhOeqaOi1WD7LCFaUMXBxg+&#10;mM/zrz65wLoqzBR5vLHsMHNd/rN2LuJGWJlEaPktjnO3/CvPtSs7u6mlFvCzDcRnHFY0uVVF2KUp&#10;KF+poeINZW7jghgj8uOONsAurZ754Pt+lIVaXQVuprlFZhxETgkggYAJ579OmKx4tD1GKJi0agbS&#10;NpkAySPrWmLqaDSIrOdT5SM3A9SD/UCu2v7OFNqDTMKc6reqNLw7JHJBNHuKskmcA4wCP/rGtXUQ&#10;osJcEk7D1JPaue0G6EF/KkYDGRMlSSOn4e9bOoXDG1kDRtjaeRjB4rybq52JaHL2801nqKTQsI2M&#10;edxxjHOTW3cahqjwnzp32tleUChuM8H6duD7VytxcObiMBWdFGCFHPPet251K41DDSqwBYSNiM/M&#10;wHHX7vU9M5r2KM26ceVI4qjSm7jdLsxcQzy+Y4KyYKJGXY5zz6CtK2s1SMTKsgzkHeV5BHoCe4/W&#10;sXTbx7CeRxEHVmOVbjP41sW2qi6vY4o4TGr/AHyxHYHAAAAArWqqnsrJ6WM41F7SzOggWPYvyr09&#10;KmJTHQVT8tRyI1x67aXy89FX8q8Q9A07G0truVxOm5VAxg0/VLC1tIklt02k5Dcnnis9G+wzCYW6&#10;TBkIK5A69+lR3cj3s6v9mWEKOgIOePoK6I/w9znl/E2Oek1DUIbgTiNvIjI/dq4wwHHT3qXTPEt1&#10;cWKJLZpJIpw0hk25684xTLwB7J0zjcMcVFpsEVtG4BHOO9CrOLskhLDQ1ZqpqTLL5htUBCkAmX/6&#10;1NWc3DzyyBFLlDhTngMopDJH/eUUwzRNbXS7lJ8onB57inOq5LVDp0VF6HHC2luNQnSBN4VslgeA&#10;CeCT6VZtla2uJ4ZOsZA6dc9/0rMtPtN8bmMXBTzAvmE5wyg9OP5Vo21xIZrqS4YGTci8dAMNj9MV&#10;rKu507NHVOhyS0d7HRwTQeUN2AfcUVUt76NYVBznHYUVzmRxpwQQelNAAGBxis7z789LSX/vg04H&#10;UWb/AI9Zsf7hrLkkfQSzPD7muNR8i3EfJIP8WNoGRmtiw1Cy1AP5MZjkVgWwOgHQcdRxWJZ2EU0P&#10;+mRXW89dvA/DitnTBb6aHMEFyrNwfmHI/Stot7M8PFTpzqOVNblHxQs9zcwFVdxtI4BOOaz2haLQ&#10;yZYZN7H5SFPHzd67EapGcbhKCexXOKh1Fl1HTJraJh5j4A3DHcVu6nuKPY5EtbnMx2jSTrG8Uccc&#10;n3TKDit2MpCvkyNCzvGVIjzxjv8ApUNxpd00Cr9puLgA4AO0bfoTmsjVLS705RNFNl2BVisYBA/C&#10;sJe9uaxdlY1ra7WzQw7lEYDDB68kVYPi+13x25trhEVs78dPwrhN8znktkCl+1KAA0QLHqSxJP51&#10;PKDZ63a30VzF5kVwrKfXg/lVwNGw/wBZ29a8dS+ljyYxtDdlcgfpXVeE9Tnu5pra6ZWREDJkZPX1&#10;NFgbOrvgQglSUfJ1H4iuf0qQ2V1cmTBUrnB9j/8AXrdmhgmidTwSpG4YyK5W4YQzszlQGymCexHF&#10;S1qNPQ1bPUYobiSSU7SzseAehPFaFtr1rHNLkSMGIIKr7VxC2+ItscxXDA5HtWikvmSs5wCxzx0p&#10;uNhc7Z2Mmow3slpJGHO2Q7gevT0pb2ZppoAiSHaTjIPpWdpcMT2qSNI6tvP3RmtEqpYf6RLxz90V&#10;NiuYyPE7ufDl4Cjj5V6j/aFXvDkyrplgGbb/AKLGBnv8oqLxDiXw9er5jE+XnBT0Oaj8OSs/h6xJ&#10;wxWPbgpnocdc+1NrQSlqdBNIssLp5gwRjisy3kWNpUDfdkPWpSW5xDEG7HGKijimVnJit23HPOc/&#10;nU8rK5kWlmHqKzNZlUWrSDDbRu2scDg9vc1oCFz1t4APaXFJeW0BspPMhC8dVlDfjjvScRqZy2ky&#10;NDqsEsgVomOw9wQeK6vUpYl06QxkdOADkVyEMqrD8hw6HGR7Vs3ylrJGWQsHA/5ZkHB96W6H1HaW&#10;A7zO4BBckfy/pWqFiZcEVgaaXayRkc5bnBBq4Jpk6lT+NNJ2E5K5ptb27Lu2DI9zTB5Mcitu2hff&#10;is8XU/8Ad49c0Wkzy30SyKRGWG49sU7MLo6uymt5LSEJIh+QZwR6Vbu1jFixQruHNcpY2GlR3Mov&#10;LS1ZmkJVTtJI+laBn0QkomnwKP8AZXH8qySdzSVkkTJLG2OVzUrSIynJzx61gSwWPmFooSmTxtYj&#10;H61BcwgWkrQyzhwhK/vW64+tXqQ2jHutTjCkurDa2Omc0pubu2sDe/YnFueN7YB/Lrj3rJvopDEq&#10;ZJY8sw7D1J/Gnya3NJZNZSxpJEuBuL4PH6V0OyMLtkjeJ5z92NB+FOsr7UtVlaKCaJGb5WBOMiqC&#10;XmmJIubVsHG7Em4/hniumg+w+WrqtyAwyDtQfyFLn7IDNu9Jv9KmiMsvkmRThoyB0x3H1o+zBl2q&#10;Jtz/ADM+Cdx/Ee9bXnWJCIftLAHgFm6/nVtYbJxljLz6sxocrlqUrWuc6sc65GyX/vjFFdKtlpbD&#10;O1D9UzRSuIp+Ug6oPzpDHH/c/WpDTfwroMLkTRjstMWJ5ZVjjhd3Y4CryT9MVYAUsAxIXuQMmuv0&#10;zx74R0a1+yLbXttIFw0rQAu3vkE1nUnyrRGtKm6jNHRZ7nTdOVdT0TT9L0uEcz3tyNzZ9ivU++Kl&#10;TW9F8R3T6b4csbe5kA/e3ptl8mAevI+Y+gFcVrlx4B1tQ0d/ey3kjbQ93PLtjz/ES2eB6Ck8QeLd&#10;N8K+H4vD/g+4Uuy7p72M88+jf3j+gribd7nqwpKSSS1NjxroeopFDpXh/wAPs8cYBkvQil5D6A9f&#10;rTPDPh6TTtJuNX8WxtFDFlUtXP3j0GVHcngCqXw51bW9QuH1HWvE7pp8AP7mWZS0pHrnnA9a29B8&#10;R2/jrxzLucCw05N1pA5/1r9PMI747elCbXUuUU48ritOplnwlpo8zXfFC2ukadK37myEY8wDsCcZ&#10;z7DJ+lSaRD8K9U1CPTbS08yeQ7U8xJBuP1NXPHvw/wBf8U62Lq3vrb7KqBY4pHI2evbvWdo2g6D8&#10;NC+qa5qUN1qoBENvDyVz/dHXPucUJslwpyV+vkN8aeAfD2n3GnR6dpzfaLuUxC3SQ4PHXB6Vv23w&#10;68N6ctnbTeYl9MCo8qTBbAyeCDwK0tIDCOfxf4iCwSGI+RCx4toeuP8AePesTwRq0/i3xVqviKYM&#10;trbJ9ntYz/Ap5P48U+dmfso2vbbc5jWU+yeM28P6TEZzlUUyHcdxGTnGOKl8ZeDNL0HTIP8ASrqf&#10;U7kqsdvGBhmGMnGM4rr9C0230X+1vGOs4SW4Z5E3DmOLPGPc8VL4Ki/4SGabxbfIGnuGaO0Q8iGJ&#10;TgY9z3o5maShST5ktFv5s4rRvhPq97bi41C6i09G58srucfXkAVvW3wq0iZH+za+8zLwdgRgD74N&#10;cn411fUdb8bNpmqXUmn6XFLsAIYLsB+9gfeJ7V1mh/Dnw/Oy3+ia7qcZAyrxuFIH4qDQ5yfUn6tC&#10;K5noZuqeGL3wrbpmVLq2d8CRRggnsQaj07TtV1ZitpZswU4ZycKPxrl/HljHpev/AGG31O81CdAP&#10;Med9xVj0Ue9eleGviF4ZttMt7C5lfTriFAjxzxsPm7nOD+tNVXawquBSSlHW5FN8Ob+8sJoJr62j&#10;aVCvyqWxkfhVa1+HOraVpkVtDcW915QI4JQtzngHjv61Uu/Cui65eyTaf48lEsrE7HnD5J7D5gam&#10;Twn8QPDitcaXr636qMmCZiQ3sA2R+opc8g+r00Ur6yudMdEvYHhZ87N5HzY64x1q9/wjmqLB57Wk&#10;gj27t29RgdcnnisDwoup+P8A4gC81cny7E75IwMImDgIB7nr681654q0/UtS8P3FjpUsUU842F5D&#10;gBD97HHUjin7VkSw1OMkr7/geXW81rdQCaCQuhOMjmpVgW5YQRpJI7nAVQck03Tfhv4r0q5Lxmzl&#10;hP34/OI3fTjg12PhLw7qdrqkt3qtrHD5a7YAsgfJPU8e3H401V01IrYaMKnuyvE8yu/DmqWE15Nc&#10;WNwttnf5jxbVGfU9KqC/RrHyDIoeI/c4Bxg4rv8A4w6x9n0y10qN8PO3mSAH+EdPzP8AKvLdB0e8&#10;8QatDZ2SEyH7zfwqvcmpU9bG0sHJ0lVidnaxxW9rEuQF28Eng1M01uoy0kePqK9O0fR7HwtopVpB&#10;tjTdNPIeTjvn09qzfCvi2x8XXWopbwqI7aQKhYZLr/eP41XtGc6w902ebyavpcZKfaIjKBkR55P0&#10;rIl169LNs0hcfwlmDfyrvfi/4fiutCgvYo1R4JNpKjHB/wDr/wA68HZGhdF3MrfxYPSrjK5M6DjF&#10;SWzOqfVdackix245+S2yarrr13E4Zo41weAYSpr0f4N6NHc6Tf3V5Es6NLsjEqhunXGa77VdO8P6&#10;dp0t3daZaeVHgtiFR3x/WpdSzsUqN7I+fx4ouNrFLeBEOeAOOevUmpj4psriHyJftERHH7tE25/L&#10;JFev+KfBem3nh24m0i0hiulTzImVchsc4x05r5vy6XEwkXDgnKnjBqotMidPlsbs76dcybjqciju&#10;HgJqP7Jp8jDGpwkf7cbDNewaB8L/AA3qHhywuru0lM8sKu7CZhyR6ZrkviP4R0Pwvb2y6bC6TzZJ&#10;Z5C3A9qnmRoqF3ZHEXFlaRqZFvraReOFJz+VEOrS2+0LeykKchVzWXMcrkZxVyzl0wQgzG4WfHJX&#10;aV/CtVsc7WtkdJpWvS390IzHsUuE3ljhSQSM/wDfNbZniEvlm9tN2M/fH88Yrik/sxwc6g6Z/gMJ&#10;x+hqQwW7H9zqFuAem7I/nRzC9mdx9mvMkrsIPoworizZcArfWrHHOJcAfSijmD2TOypOlOIFNYgY&#10;wK6DnGkAnOKZNBFcJsliVh2zSPNt7fjUDXPvSY1psZN5oDqC1uwcd0Y8/wD16w5YyhKsCrDqpGK6&#10;5rraO9Z98Uuk2vCpPZj1FYSiuh30cTKOkjl2BByKWKeWGZZYZXilU5V0Ygg/Wrz6YOzv+lRHTX7N&#10;n6iseVnYsRB9Sy3irxAyeXJrWoFTx/x8P/jVGK6lhuVuY5CJlbcHPJz680/+zpR/GmPTBqN7OZD8&#10;o3D2NJouFWPRmxqHjLxBq9l9j1DU5Z7ckEowAyR0zgc1d8OfEDV/Ctm9pYx2rQO+9hLGSSfqCK5n&#10;7PNjJjP4c1GQR1BH1FKxreLVjr/E3xC1fxVYx2l2IIYEbcVgBAc9s5J6Vf8AB/xQuvC+nrp09kt1&#10;aqxKEPtZcnOOnNcBgg5U0bgeG4NFhNRceVo9Z1L4yJOmLLQYdw5V7h920/QD+tP0b4p2WnaHcNc/&#10;a7nWZgWZ2jUR7v4VGDwo+nrXkYyp46VteFtCn8Ta/b6fCCFY5lf+4g6mlYOWCjZo7LwPLNDqLa3q&#10;Xhy/1ETuXS8iQybDnkhe5z3zXodzN4N8SkHUrDEh+UtdWzxMP+BYH86v65qlv4K8Mo1tZmbylWKC&#10;3QH5j9QOOOc1xK/G1YyFuvD8qN3Al6fmKkylKVX3kvxNUeCfh3b3QunurcRg5Eb3w2D9c/rUnij4&#10;q6LpdjJb6PMt7e42x7ATGnuT3/Cur0q6tfE+gQXs1gUhuVJ8i5QE4yRXhs3gVtf8e6jp+hMqWEMx&#10;3yn7kQ7gevOQPpT0Jj793K+h6z8ONITRvDSTXDob6+b7ROcjPPQH6D9Sa8u8cfEDV7jxRdf2XqU9&#10;vZwt5UYhkIDberfic16LZeAPCvhmwW41KYuUGGnupygz7AED8Kjjn+GEp8gHSPTLLj/x4/40ioyj&#10;zOSTfyPJLf4heLvMWKPW7lmYgAHDEn8RX0boSXkGh2i6jcNPd+UDNIwAO48np6dK5w/DzwneeVe6&#10;fbRwSAhop7V8gEdCByp/KuH8ca3408G3Kwyat9psbgERzGFQ3uDgcGnvsTJxqabGH4onu/Gvj2eC&#10;wjMhL+RCB0Crxk+g6mvZfCPhSy8JaR5alDOw3XFw3GT/AEArwPwz4z1Dw/Ox023tnmmOC0kZZm9s&#10;5r1y/wBN8aeLPDKW91c2Gm+eMyRxo4fH90nJqbHRiJc0VBO0TW8V6XbeLrBLKLxHFa25OXWJlbzP&#10;TJz09qzvA/w/HhDVprqLWlu45o9jR+VtPXIOdxrgJvg14iiy0d3ZSY6AOwJ/MVzckeqeBvFNqNQY&#10;rLA6yEI+4Ef1p2Zkoxa5VI+j/EGmrq2hXlkwB82IhfZu3618yXKCOfyjaIZlYxvuXLE/Q17TD8Yv&#10;DUoAcXkeeu6IED8jXlfiJ7HV/GEs2ku0tvcSCT5UIK9zxTjoyqFKTg4SR7f8O9PGn+C7JPLCNKDK&#10;yjsSayfi9emz8FtEpIaeVU4PYc/0ra0/xVoMFnDbrfooijVfnRl6D3Fea/GLX7bVE0+2sbiO4iQM&#10;7NGcgE8Ut2ZU4S9pdo7f4X6+Nd8IQo75uLT9zJn07H8q8r+JvhP+yfGK3FvGRa3zbhgcBs8iofhP&#10;4k/sPxWLW4fZa3g8tsnADdjXt/irw/F4i0+KPAMsUqyRn8ef0q/hZnZOWuzNPS4Bb6RZw4xshQY/&#10;AV5J8XvMu9fsLOJC7rCSFHuf/rV7LjbGF9BivIPGk3m+OLlcsGit0VSDwRjJpWuVRqckpT7I8evL&#10;WW1keKWNkYH7rjBHeqtueq/3iBmu11vSzqWpCNCRN9nzwuQW9KxLDwzqEqyO8JhKNwJFIzXQnocN&#10;RWnfuUZ4lCKqoNxpkkaeUrRjBb3q1cQtFIAxGUYgnLDP0yuP1qBFwy/MpCk9HU/1oQnJCiCMopDN&#10;gj1opwt5lUKUcYJxlG6fgKKLMrmiejbuMUYyKAfpil5A710nEMMQPbIpGtEb+GpeSPSlU56mgCq1&#10;mvYfpUDWGc9a0+BR8uetKyHdmK1gQehqJrNh/DxW/hSaQoG6VLih8zOcNof7tMa0HdTXRGNe4Boa&#10;CNv+WY/nS5B87OZNkvvTfsg7E10L2qelQtaLngUuQtVGjEWz+YNnkdCajbTos5McZPritw22OQBU&#10;T27kdKh0y1Wfcwn02JhnGPoTXt/ww8JxeHtEN9OuLu7Aclhyidh/WvKUjkgmSVANynIyMjP0NaF/&#10;498UjT5bVrtHhlUxkrEA4B9xWU4NbHVSqe091ysdvdfGbTrfW5LBNMlmgWXy1uFlHzc4zjHT8a7+&#10;++yRWE13JZrMI4zIVCAs2BnjPevk9lmSRZBG+4HI+U17DY/GS1WzjgvtHuBhQjMrhgRjGaxaOudJ&#10;XSpmZ4l+MFxe2r2ei2rWSsNrTSEF8ewHA+teifDzR49L8H2ZCgzXKCeV+pYtyP0r541r7DLfyS6c&#10;8hhYlhvXaRk9MflXp3w7+KFjY6ZDo+tloTF8sVxglSPRvSnbqXXhaHLA5r4patfXvjC6trnzI7e1&#10;OyGJjxjH3se/WuFLgV9P3cPg/wAVIr3Ladens+9dw/HOaox+APBFhIJzY2wwcgzSkj9TikgVflio&#10;2tYx/gzaXtv4ZuJ7neIJ5t0Ct6AYJHt/hWd8bbuE2Gm2WQZmkaTb3C4x/P8AlXUa78Q/Dnh60McF&#10;xFczKMR29sQQPqRwBXOeE/Dl34r1g+LfEaDDEG1tiOAB0JHpTM435nVnoiL4X/DhbBY9c1aLM7Dd&#10;bwuP9WP7x966T4h+NovCulmC3YNqU6kRr/cH94/0rpNT13StEWL+0r6K1Ehwm89cVxOpeGvAnie+&#10;kvJdXWS4l5JW9H8j0FJu71Igrvma06G38PtVOr+DLKd3Z5VBjkZjklh/+uuG+NmkZWx1NV5IMLn9&#10;R/M16J4S8P6f4d06S0029e4t2feAzq2098EVS+I2mDU/Bt4oGZIB5yfh1/TNNPsEGvbeTPmSOYod&#10;jV6P8ILD7b4ra5ZcpbxFs+hPArzi5j5J9K9v+CGn+ToN5fOPmmkCqfYVpJK1yvaTheDPVPJjYfMo&#10;P1FcyfF/gt5nglv7IOpKsskWBkfUYrd1W7Fho95dk4EULNn0wK+UbqYyXMkhOS7FifrWe7FRpqUW&#10;5M+mYNP8Ja8m+2t9Lusd4lUkflyKoX/w+splZtOv9Q06Yjhobliv5E/1r570zVbzTL+K6sp3imRg&#10;QUOM+1fU+kXU19o1ndTpsllhV3X0JFDXcJqVNXjLQ8P8SHxr4LulE2s3ctsx/dziQlW9jnoaxbbX&#10;7vUNUe7vZBLOY9u4jrz3r3PxxZQX/hDUY5lUhIjIpPYivmqN3tbr3U/nTjozeDVWnaSOsa6lFz56&#10;OqvuyCB0rZF7cvGpW8ic9/Mix+orllmDoCOQau290VUIyZ/Gt6WrOXH00oJrob4luWUh7eznH+w+&#10;DUD29rKCbnRGB/2Qr5qgJlPY5qZJ3GNsrj2zW/IjyeZjG07w6xy1q8R/umNgf0oqyLy4Ax5ufqBR&#10;S5EPmZOMAdKMZPAp2QOScD3pfMYAAH8askUQN16fWjaAOM0oLtxu+vNKVXP3hn0ouIbxjOaaQSM0&#10;vOT/AFpcfT8aYDOopeg4p5AxnH5U0kcUgAHPal4I54pqOGJwDxS4HXmkAuM96TZjrg0HB70vTpQM&#10;ayg8Y/SmeWv41Jgj0oLYxjmgCBoIjnKkmoHs0PYj61dYZGR19qFQ9+3rQCM46eP4Tgmon0o4xwQe&#10;1bG0HqAadtFS4plqpJbM50+H4GOWjH0HFObRbJVwISnqQa3sAmlMakdfwqHSizWOKqR1TOUm0iEn&#10;cjyI3bvWfNpl10Eu8e5Ndu0KtnKVE1lET93FT7BLY3/tCq9zhksbyGVZFRCynI6H9DXXW3xL8W6a&#10;ERp45o1GAskAxj8ADUrafG3qPY1GdJGeoqXR7GkcemrTVzmvEHiG/wDEmoNe6g+ZMBVVRhUHoBWQ&#10;pY/wNXcNpJI6A1A+j4/5ZqfwpexaNvr8H5Evw38U23hrXJZdRd0tpYihIUtg5yOBXrJ8feE9UtpL&#10;c6pEqyqUKyKy8Ee4rxmTSl7xEVRl0bJyjFfao9nJDlXoTak3qZmr2oh1GaGJ1kUSFVZTkMM8Gvo7&#10;wFpw0vwdYW3G/Zufnua+fRo05cbn+UHPSrLz6xaMskN9c716FZWyPpzQ00rGs/Z1rtSsfSesaYms&#10;aRcafJK8STrtZ0xkCvN7j4HWEnMOs3Cf70Qb+orgrbxv4vtMbNVuyB2kYP8AzzWpb/FbxZAR5kkM&#10;wH9+Ec/lUWaIjFpcsZKx3egfB7RdHukurq5lv5EOVV1CoD9K9E4ChVGABgYrwtvjNr5Qr9jsFP8A&#10;e2Nkf+PVi6h8SfE2oxmN9Q8iNuCIFCZ/Ec0agsPOe7Vj0b4l+LbW002TR7WZZLqfiUKc7F9/evGL&#10;y3e4CyQgFhwR61GXMr7mcu5OSSck1q6fESctnA7U47nd7KNOla4zToJo4v34AwflGc1ohQSDSlCx&#10;BPbtUirtwe/pXZBKKPn8RVdSXkIFHUjFSgY9KMHPoKUJxVXOccMEdvzopuwgfLRTuKxe6gc/SpAe&#10;enT1pi5PXrSlvTHT0piHZ5759qXewHA/H0pmdw5OaACOpoAlBAye9IWJ/hpowR3yB3pOVBHT6UgH&#10;D8PzpQOwpM/5xS5ycg0AA44wTjrSbiBg8ilDYo4P1oAUcDNKOeeaQpgc4zSDC4/kKAHY6880hIzy&#10;aQtjPv3ooAN3YdvalJ44pM564x2peo70AGfX86Xk0AHcOtKc9e3pQAuMjpShcDoaRSe/Ap24Z4NA&#10;CY9qXA9KdkdaYzADigBxT60FR3qIscYJxTg7H/8AXSAUKB70h7jFLuNJxnrTATbk9BTWiU9VFSAD&#10;pS4HQfrSAqNaIT0qBtPRieTWjtHrShRmgd2Yz6Znpg1AdKY5+QVvleaTaO4pcqGptHOtpJB5jph0&#10;mMj5ovzrpWTPNNMZ7ClyI0jiKkdmc9/ZqdNoFWI7Qou1QAK1zGCeRRsAAxikqcU7mssZWnDkk9DN&#10;W3IHIpRbsDWgR/s0u0EAFf8A61Uc1zPWJs9eKkKHvVwxgcAUmzGcjAoAqhD2JxRVnaB0oosBHwD6&#10;0BmDZI/OmjAPf2pR0PY/SqJHbsjNKTnHQU1V6jv60mQe+RmgB44wM8/pTt2QeM1GuPXPtS8kcdKA&#10;H5OM4xQGIPODx3pAeCAMe9OwpHY/jQIaFYdwSe9ODYI4H5UYwcA8UvCjpyelAxTkjJ60Z46bqME0&#10;HPagBu4kZxn2pTycYoXnqRTyeevHvQAzH4UAt68GkZgp9Qf0pQ2OmB7UAPzgYNG73xmoi5I5x6cC&#10;gqx5BoESg98cU0vg4NNBYEDdkntRsIzQMcDnqaUjPSm4IHqaXB44596AHDOcentSc84NBJAJxg96&#10;ZvOOKAHkMBmkyeh4pFZiKASQcmgB49jzTiTge9MDDB4pA9AD/cdacD8vPSowxOeenoaUE5GTQBJg&#10;EdTRgHpTM4HFKG7EUgF5/CjBI68U4YHPWlBXGSOnagBmDkjvSYA6ipNwIyP1prZNK4DVjyC36U1Y&#10;yelP59P1p44HTrTGRGNs8GgGQrtz7c1MMelGw9QKBlNgc4ZMn1oq0UHcUUXEZzAkcetPwFIBJIxS&#10;4yeMHFJkHGR+YpiFADc9BntSBQWwD+FKBng9akGDkA5PvQAzGO4xSbsE8g05ueMmgAcEtzigA3cD&#10;jj6U/aT90Z/GmbjngY55p5kI4x+NADMHJJ4x61Mh2jGR9ahkJwMc596ADjP6ZoAnZlPAFNJ7Y4qP&#10;vkZ+lLuX1570AJkB+5/Clye4NID36/hRyOe9AC4OOaaDnPFKzY5557CgfhzQA7Iwd3p3oXHBzlev&#10;FN25HXJFG4YGT29aALQeIEZC1HK8R/gIPbtmoeCOnIpAzEDnj0pALyG/HtQpIOc/TNNwSwAz70Bc&#10;nPPNMCTJ78/Wl6jsKaBtHBzSk/r1oAXbgnHH0pCuT3+tIuSfTFPINADeMdDn1xSZJ7UoODzjP1pe&#10;PakA0j060oZlHIHNHTpS9R2pgG4e9AOe9N6f4AU4DjINADznjnj1o3HA4/GkDZWlJA44pAG8EcHG&#10;e9OB444NNAycCnBWBztOKBiqfmOVDVIAD0GKRQD94Yp4C/lSGJjFOG4c0uwY46+lKEkHagBRg9qK&#10;BkDniigRkEY6fjRkk4ooqhCxsWcg9qduJ3GiigBMkR5Bpeo5/SiigCNiAM4/Cng7gc9MZoooAUgA&#10;dKFPy5HFFFADW4IPfmgfX3oooAMHAIOKFYqCOtFFAh2SzZPXpTW4IoooARSSTmngDhccYzRRQMQj&#10;kU/GQCfrRRQA3oM89aUkhvwoooAcoycE0ElB14oooAAxOTSKxZCelFFIA25PWkPykcUUUAKBninD&#10;iiigBxGGA9aYWO8qOlFFAEmwbQRxTHxtz3oooAZuIUkHmpo5GK5yaKKGBOjEjBqXYMZoopFAAB07&#10;VMJCwOQKKKAGsxJyaKKKAP/ZUEsDBAoAAAAAAAAAIQAfrlddMK8FADCvBQAUAAAAZHJzL21lZGlh&#10;L2ltYWdlMi5qcGf/2P/gABBKRklGAAEBAAABAAEAAP/iAdhJQ0NfUFJPRklMRQABAQAAAcgAAAAA&#10;BDAAAG1udHJSR0IgWFlaIAfgAAEAAQAAAAAAAGFjc3AAAAAAAAAAAAAAAAAAAAAAAAAAAAAAAAAA&#10;AAABAAD21gABAAAAANMtAAAAAAAAAAAAAAAAAAAAAAAAAAAAAAAAAAAAAAAAAAAAAAAAAAAAAAAA&#10;AAAAAAAAAAAACWRlc2MAAADwAAAAJHJYWVoAAAEUAAAAFGdYWVoAAAEoAAAAFGJYWVoAAAE8AAAA&#10;FHd0cHQAAAFQAAAAFHJUUkMAAAFkAAAAKGdUUkMAAAFkAAAAKGJUUkMAAAFkAAAAKGNwcnQAAAGM&#10;AAAAPG1sdWMAAAAAAAAAAQAAAAxlblVTAAAACAAAABwAcwBSAEcAQlhZWiAAAAAAAABvogAAOPUA&#10;AAOQWFlaIAAAAAAAAGKZAAC3hQAAGNpYWVogAAAAAAAAJKAAAA+EAAC2z1hZWiAAAAAAAAD21gAB&#10;AAAAANMtcGFyYQAAAAAABAAAAAJmZgAA8qcAAA1ZAAAT0AAAClsAAAAAAAAAAG1sdWMAAAAAAAAA&#10;AQAAAAxlblVTAAAAIAAAABwARwBvAG8AZwBsAGUAIABJAG4AYwAuACAAMgAwADEANv/bAEMAAwIC&#10;AgICAwICAgMDAwMEBgQEBAQECAYGBQYJCAoKCQgJCQoMDwwKCw4LCQkNEQ0ODxAQERAKDBITEhAT&#10;DxAQEP/bAEMBAwMDBAMECAQECBALCQsQEBAQEBAQEBAQEBAQEBAQEBAQEBAQEBAQEBAQEBAQEBAQ&#10;EBAQEBAQEBAQEBAQEBAQEP/AABEIBaAEOAMBIgACEQEDEQH/xAAdAAABBAMBAQAAAAAAAAAAAAAA&#10;AgUGBwMECAEJ/8QAYhAAAQMDAwIDBQQFBwgGBgAXAQIDBAAFEQYSIQcxE0FRCBQiYXEygZGhFSNC&#10;scEWJDNSYnLRQ4KSorLC4fAJFyU0U/Fjc4OTo7MYJjVEVGTSJzZFRnSEw5SktOIoZVV1lf/EABwB&#10;AAIDAQEBAQAAAAAAAAAAAAABAgMEBQYHCP/EADwRAAICAQQBAgQEBQMDBAIDAQABAhEDBBIhMQUT&#10;QQYiMlEUI2FxBzNCgZEVobEkUsE00eHwQ/EWJWKS/9oADAMBAAIRAxEAPwDbooor9A9nxwKKKKad&#10;laVhRRRQnYgooopgFFFFJOwCiiimAUUUUAFFFFACKKXRTsBFFFFMAoooobAKKKKACiiihOwCiiig&#10;AooooAKKKKACiiigAooooAKKKKACsYGCTnvWSihqwCiiigAooooAKKKKYBRRRQ3YBRRRTSsAoooo&#10;oAooopJWAUUUU7AKKKKEqAKDxRRRQCd3ypVebfnXtJcgFFFFOgEUUUVEAooooboAooooSoAooooA&#10;KKKKE7AKKKKACiiihOwCiiigAooooAKKKKAF0UUVMBFFFFQAKKKKACiiigAooooAKKKKACiiigAo&#10;oooAKKKKACiiigAooooTsAooooAXRRRUwCiiigAooooAKKKKSdgFFFFDdAFFFFMAooooAKKKKACi&#10;iigAooooAKKKKACiiigAor0DJxSvD4HNFgIopfh/OilYGWkUuiqUTToRS6SBmvKECVhS6RS6EAV4&#10;pO7zr2kU26EJooopkQooopJ2AUUUUJ2AUUUUN0AUUUUwCiiiknY06CiiihKhuVhRRRTIhRRRQAii&#10;iipAFFFFABRRRQAUUUUJUAUUUUAFFFFABRRRQAUUUUAFFFFABRRRTAKKKKGgCiiim3QBRRRSaoAo&#10;oopAFFFFABRRRUm6AKKKKEqAKKKKG6AKKKKOgCiiikgCiiipAFFFFJOwCiiihKgCiiihAFFFFDdA&#10;FFFFMAooopJUAUUUUwCiiigAooopJ2AUUUUwCiiiknYBRRRTAKKKKSdgFFFFCVAFFFFMAooopN0A&#10;UUUUwCiiiklQBRRRTAKKKKACiiigAooopJUAUUUUwCiiigAooopJUAUUUUwCiiiknYABk4FFZEHj&#10;GO1e0WAUUUVEAooooAKKKKACiiigAooooAKKKKAF14qk0uq0TD7qRXucUqhDsRS6RS6EIKKKKkAU&#10;Uil0k7AKKKKYGKiiik3RAKKKKESUb5CiiihOyPQUUUUwCiiiklQBRRRTAKKKKAPCM15t+dKoougE&#10;7fnRt+dKooXACdvzo2/OlUUWAnb86NvzpVFFgIopdFOwEUUUU26AKKKKACiiigAooooAKKKKACii&#10;igAooooAKKKKACiiigAooooAKKKKkwCiiiogFFFFABRRRUmAUUUUWAUUUUUAUUUUN0AUUUUJUAUU&#10;UUN0AUUUUJUAUUUUwCiiik3QBRRRQlQBRRRQnYBRRRQ3QBRRRRYBRRRTAKKKKACiiigAooopJ2AU&#10;UUUN0AUUUUwCiiiknYBRWWiiwMVFLpVJSsDFRS6VQpWBiorLSaHKgEUVlop2BiorLRSToDFRWWin&#10;YBRRRUQCiiigAooooAKKKKACik0qhOwCiiigBNKoooSoAooooAKKKKACil0UDoRSicUJpNVokkFL&#10;rwHNe1IGIpdIpdRQBRRRUgCiiigAoopFJugF14mvaRQwF0ivc4ryhOxoXSKXRTEnRiooooIBRRRS&#10;TsAooooSoAooopgFFFFJKgCiiimAUUUUAFFFFABRRRQAUUUUAFFFFABRRRQAUUUUAFFFFABRRRQA&#10;UUUUAFFFFABRRRQAUUUUAFFFFABQBmvU17TSAKKKTTboAr1Ne0ml0AqknvRQBmi7AVRSaVTTsApN&#10;FKpdgFFFJpt0AUqiihKgCiik0N0Aqik0qhOwMVFZaKadAYqKKKadgFFFFMAooopJ2AUUUUJ2AUUU&#10;UN0BlopNFQsApVFFNKgCiiigAopNKoTsAooooAKKKKACiiigAooooAKKKKACik0qhOwCiiigAooo&#10;oAKKTSqE7AKKKKACiik0N0AqiiigAoopNDdAKooooAKKKKACil0UDoRRS6KAoKKKKCQUUUUAIooo&#10;qtDQuikUujoTVBRRRUgCikUuknYBRSKXQnYBSKXSKTAXXm3517RUqsAooooAKKKKAEUuiiklQGKi&#10;iimQCiiigAooooAKKKKACiiiknYBRRRTAKKKKACiiiknYBRRRQlQBRRRTAKKKKACiiigAooooAKK&#10;KKACiiigAooooAKKKKACiiigAooooAKAcUV6mhAeUUqknvTaoAoor1NIATXtFeE4NS6A8++lUmlU&#10;kAmlUmlUIAooopgJpVFFCVAFFJpVCdgJpVJpVJAFFJpVNOwE0qk0qkgCik0qmnYCaVSaVSQBRRRT&#10;AKKKKACik0qhOwCik0qhOwE0qiihKgCiiigAopNKoTsAooooAKKTSqE7ATSqKKEqAKKKKACiiigA&#10;ooooAKKKKACiiigAooooAKKTSqE7AKKKKACiiigBdFFFBMKKKKACiiigAooooAKKKKACiiigBdFF&#10;FQbobCiiihKhRVBRRRQ3Qm6CiiihKgSoKKKKYwooopJ2JOxFFFFMYUUUUAFFFFABRSKXSTsAoopF&#10;DdALooopgFFFIpN0AuiiimAUUUUAFFFFABRRRQAUUUUAYqKKKCAUUUUAFFFFABRRRQAUUUUAFFFF&#10;ABRRRQAUUUUAFFFFABRRRQAUUUUAepr2k0ZxTToBVFJoosAooopAFepryigBVJPeiim3YBSqTSqE&#10;AmlUmlUIApNFKo7AKKKTTboBVFFFACaVSaVSQBRRSabdAKooooAKKKKACiik0N0AqiiigBNKpNKp&#10;IAooopgFFJpVCdgJpVFFCVAFFFFABRRRQAUUUUAFFFFABRRRQAUUUUAFFJpVCdgFFFFABRRXo4oA&#10;K8pdFCdjoKKKKCQUUUUAFFFFABRRRQAUUUUAFFFFCdgFFFFABRRRQAUUUUALoooqtAuQoooptWPs&#10;KKKKXRDoKKKKkSCiiiklQkqCiiimMKTt+dKopJUJKhO350bfnSqKYxFFFIpN0AuiiimAUUil0k7A&#10;KKKKYBSKXSKiwF0UUVIAooooAKKRS6SdgFFFFMBFLoopJUB4pO7zpPh/Ol0UxUY9vzr3w/nS6KSV&#10;BQjw/nR4fzpdFMKMVFFFBEKKKKACiiigAooooAKKKKACiiigAooooAKKKKACiigDNABRRRQAUUUU&#10;AFAGa9TXtNKwE0UqiigE0qk0qhAJpVJpVCATSqTSqEAUmlUmhgKoopNNugFUUUUAJpVA5Xt+WaPD&#10;+dLoKCijw/nR4fzosdCaVStvzo2/OmlQUJoo8P50rb86E7CjHSqVt+dG350JUFCaKKKBBRRRQAUU&#10;UUAFFFFABRRRQAUUmlUJ2AmlUUUJUAUUUUAFFFFABRRRQAUV6Oa920BR7RRRQTCiiigAooooAKKK&#10;KACiiigAooooAKKKKG6AKKKKACiiigAooooAKKKKAF0UUUAFFFFRH2FFFFAk6CiiiknYk7CiiimM&#10;KKKKSdiTsKKKKEqBKgooooboG6CiiihKgSow0ul0UJUMRRS6KYGGl0il1FAFFFFSAKKRS6SdgFFF&#10;FMAopFLpJ2AUUUUwCiiigAopFLpJ2AUUUUwCiiigAooooAKKRS6SdgFFFFMAooooAKKKKACiiigA&#10;ooooAKKKKACiiinQBRRRT6AKKKKiAUUUUAFFFFSboAooooSoAooopIAooooQBRRRQgCiiimlQBRR&#10;RQlQBRRRS7Axq/pR/dNLT2FIc/7w189w/wBU1kqKfzBXFhRRRU+wCiiihugCiiilYBRRRTAKKKKE&#10;7AKKKKACiiihugCiiihKgCiiigAooooAKKKKACiiigAooooSoAooooAKKKKACiiigAooooAKKKKE&#10;7AKKKKACiiigAooooAKKKKAF0UUUAFFFFABRRRQAUUUUAFFFFACqXSKXUEqCKoRRRRQnYk7Ciiik&#10;hITRRRUiQUUUUAFFFFABRRRSTsSdhRRRTGFFFFABRRRQAUUUUAFFFFJKhJUFFFFMYUUUUAFFFFAB&#10;RRRSboTdCKKKKYwooooAKKKKACiiigAooooAKKKKACiiigAooooAKKKKACiiigAooooAKKKKACii&#10;igAooooAKKKKACiiigAooooAKKKKk3QBRRRSQBRRRQgCiiiknQBRRRUmrAKKKKilYBRRRUmAh7+m&#10;Z+alD/UP+FZNvzpLiApbK1DIQvP+qR/GliqYu5tFko1BM82/Ojb86VRVqKxO350bfnSqKaVAJ2/O&#10;jb86VRQAiiiigAooooAKKKKACiiigAooooAKKKKACiiigAooooAKKKKACiiigAooooAKKKKACiii&#10;gAooooAKKKKAF0UUUAFFFFABRRRQAUUUUAFFFFABRRRQAUUUUAFFFFABRRRQAql0iiognQUUUVFE&#10;UFFFFSJBRRRSTsSdhRRRTGFFFFJuhN0FFFFMYUUUUAFFFFJKhJUJooopjCiiigAooooAKKKKACii&#10;igAooooAKKKKACiiigAooooARRS6KAEUUuigBFFLopJ2JOzDS6XRQlQxFFFFMAooooAKKKKACiii&#10;gAooooAKKKKACiiigAooooAKKKKACiiigAooooAKKKKACiiigAooooAKKKKbQBRRRTAXRRRSQBRR&#10;RTASvkAehzXorFKWpCWyk93m0n6FQBrN5ms0H+azRJXiQUUUVpuzOFFFFDdAFFFFCVAFFFFABRRR&#10;QlQBRRRQAUUUUJ2AUUUUAFFFFDdAFFFFABRRRQAUUUUAFFFFABRRRQAUUUUAFFFFABRRRQAUUUUA&#10;FFFFABRRRQAUUUUAFFFFABRRRQAUUUUAFFKooA82/Ojb86Xt+dG350AJooooAKKKKr6I9BRRRQgQ&#10;UUUUdB0FFFFSJBRRRSSoSVBRRRSYmFFFFSJBRRRSTsSdhRRRTGFFFFJOxJ2FFFFMYmiiigAooopJ&#10;2JOwooooSoEqCiiimMKKKKACiiigAooooAKKKKACiiigAooooAKKKKACiiigAooooAKKKKTdCboK&#10;KKKYwooooAKKKKACiiigAooooAKKKKACiiigAooooAKKKKaQBRRRS6AKKKKl2AUUUUqAKKKKKAKK&#10;KKKAKKKKYGtKk29AWzImtodYKXFIyMjBCgDkjuMUQbnbbqyuTbJiH0oWW1gd0KHkR61zj1w071pR&#10;r6W/o2O9JtF0QZLchlJKGyhrLjK/6qvgOwHG7ckDJzix/Z70ZqjS2kp0/WSn0XK9yRIMV5QLjDaU&#10;4SF4PCjkkjuOM15HR6/XZfMTxZI/J+3+D1Oq0mjj4yM4NOa5/v7loUV4O1e1688r2FFFFJOxhRRR&#10;QnYBRRRQlQBRRRQAUUUUAFFFFABRRRQnYBRRRQAUUUUAFFFFCdgFFFFABRRRQAUUUUAFFFFABRRR&#10;QAUUUUAFFFFABRRRQAUUUUAFFFFACqKKKAPNvzo2/Ol7fnRt+dABt+dG350sIz5174fzpjSsx7fn&#10;Rt+dLKMedebfnRRHo8or3b86NvzooLPKK92/Oiigsx0UUVWlQJUFFFFMYUUUUkqElQUUUUxhRRRS&#10;TsSdhRRRTGFFFFABRRRQAUUUUm6E3QUUUUxhRRRQAUUUUAFFFFABRRRQAUUUUAFFFFACaKKKACii&#10;igAooooAKKKKACiiigAooooAKKKKACiiigAooooAKKKKACiiigAooooAKKKKACiiigAooooAKKKK&#10;ACiiigAooooAKKKKACiiipJgFFFFLsAooopt0AUUUUJUAUUUUAad6TiyzAP/AAwfwUKcHTh1fzOa&#10;0buhS7TNQgZUWFGtwq4Cv6wBH0IrDClq5fql/wAm586RfoxNFeDtXtbqowLoKKKKBhRRRQAUUUUA&#10;FFFFCdgFFFFABRRRQAUUUUAFFFFDdAFFFFABRRRQAUUUUAFFFFABRRRQAUUUUAFFFFABRRRQAUUU&#10;UAFFFFABRRXoTmgA2/Ol7fnRt+de0ACU/OlBGfOvW/OlUxpWJb86WBmvQMUpIz50hidvzo2GsqW8&#10;4IFZPd3AM+Go/QVHel2Om+kYNvzo2/OsxQtP2hivCnjvUk0+gaa7MNFKKee9ebfnQI8opdFAGjRR&#10;RUEqIJUFFFFLoXQUUUU0qGlQUUUUWKwooopkgooopJUJKgooopdi7CiiipEgooooAKKKKACiiigA&#10;ooooAKKKKACiiigAooooAKKKKAPFV5SiM15t+dAHlFe7fnRt+dAHlFe7fnRt+dAHlFe7fnRt+dAH&#10;lFe7fnRt+dAHlFFFABRRRQAUUUUAFFFFABRRRQAUUUUAFFFFABRRRQAUUUUAFFKooATRSqKAE0Uq&#10;igBNFFFNMAooopAFFFFNuwCilUUgE0UqigBNFFFSboAHNe7a8pYoAwzElUN4ocKSlO4Y88EHB+Rx&#10;SYKXf0dDLzynVlhslZABOUg/xxn5VuswvfAtnctAUMbkHBHOfP6UGIYbSY+9ag18IK++M8flgVxH&#10;rsMPKx07fzOJ2I6XJLxzy1xZg2/Ojb869ortnHE0UUUAFFFFDdAFFFFCVAFFFFABRRRQAUUUUAFF&#10;FFABRRRQAUUUUAFFFFABRRRQAUUUUAFFFFABRRRQAUUUUAFFFFABRRRQAUUUUAKooooAXRRSkn1F&#10;NCYul0UugmeIRurQvd/tmnYyXri4Q6vPhs4+JQH7XyHI5/I04vSI9ugyLlNcDceK0p51R/ZSBk1x&#10;R1p60TbpeJK4Mj+cvqAT8WfAbH2cepA8q878QeZ/0vDWP630dzwfjI+QyOc/oR0He/aq6e6KacTd&#10;bS5eZ5z4bXvBZjITnHKUfGvn1Pl2qmdWe16q/wAt6TbbWm3oXjDUdvan7ua5sdccfWXXllbiuVLU&#10;ck0gpx518uy+U1OolvyTbZ7/AB6LBjW3HBUdVdOvakubE1EW5TTMjrOVMScgpz/UWeQflyPlXT9k&#10;vlp1RZ2L5ZJBcZdHxpIwppfmlQ8iP8CO9fNe0aB1ndgl6BYZaWzz4riC2gADOcqx6V0J0R19dul2&#10;vGtBa3mMLbmstFx1twqQULHwLyQOQTgnz5r0HgfiOemzLDnlcX/scvy3hsepwuUI1JHVxQR3o2/O&#10;thaNhIyCPIjzFJWnjvX1CMrR85arg1tvzopZTz3oqQjQoooqvsqCiiim3QBRRRQ1YBRRRSTAKKKK&#10;dAFFFFCdgFFFFMAooooAKKKKACiiiknYBXhGa9ooasBFFFFMmFFFFABRRRQAUUUUAFFFFABRRRQA&#10;UUUUAFFFFABRRRQAUUUUAFFFFABRRRQAUUUUAFFFFABRRRQAUUUUAFFFFABRRRQAUUUUAFFFFABR&#10;RRQAUUUU0gCiiimAUUUVEAooooAKKKKACiiimlYgooopjClp54xSKzw0b3QCOBzVWozQ0+KWWfS5&#10;LsGKWbJHHFcsdbfHLKApXnWK5I3lJzjedo48/Kt0jYhCM5+HP/P5VhlNh5hTOcFXY+hr4Ll8zkl5&#10;b8cn/V/sfXIeOxYtB+G/QY9vzo2/OsrqVZ3KSUqPCk+YPnn76x19402eOpxRyx6as+R6jC9PleOX&#10;sIoooq8pCiiigAooooTsAooopdAFFFFNKgCiiihugCiiihugCiiigBNFFFABRRRQAUUUUAFFFFAB&#10;RSqKAE0UqigBNFKooAKKKKB2FFFFAgooooAKKK9TQAqsrfnWKsrfnTELrKk/lWIDNZ0cUiwrv2h9&#10;R/ya6XTXg7sVOcRHz/ZzuP7gPvrjaL0a13qSU1cpzLEFq4NiS0t5zcotH7KtqcnH1xXRntqz3I+h&#10;bDFbVtS9Pc3fPCARUa0RqW73fp3ph2NCStSI7kPxFr+0ppWMEY+Hg/OvkfxpqJrXNLpJH0v4Zwxl&#10;o1XDbZC7V7PtgjqCr5dZU9XmhsBlJ+vdWPvFTW1aR0vp1lRg2OJFTgArVtJ/0lc/iac3mLk4pvx5&#10;qGinOUspAJ+9WefmMVhMe3wSZM1cdOe7j7uVf63+NeFllnI9RDGorg3Gpo2lMRtclJSUjw2sgfPJ&#10;wMffVN9fGLixf9Pane8NoyoXg5bB7tKxk8n+tVwt3VDUcSrewuYHQtDaWSkDg45JIA/Oqy64Qbvd&#10;dHw75NdSlqJOLDccN8pS4nOSsHnkdgBU9PLbkTI5VugzrLovrFOvOmdmvhd3yGmhEk+viNgDJ8+R&#10;g/fU1IzXMnsN6kXMtV/0q85lTJaltDGABkoXx9Smunq+9+D1P4jQwl/Y+S+b034bVyS6fP8Ak1/D&#10;+dFZqK7BxxkoooqtFQUUUUJWAUUUU07AKKKKEqAKKKKG6AKKKKYBRRRSTsAooooSoAooooboAooo&#10;pgFFFFABRRRSTsAooopgFFFFJKgEUUUUyYUUUUAFFFFABRRRQAUUUUAFFFFABRRRQAUUUUAFFFFA&#10;BRRRQAUUUUAFFFFABRRRQAUUUU0gCiiikAUUUUAFFFFABRRRQAUUUVJOwCiiikgCiiimlQBRRRQn&#10;YBRRRQnYBRRRQlQBRRRQArPnUn0rpe4agaWm1uRytKh4gdcCO3ZKc/aJ5+mPnUajMOyn0R2UFa1q&#10;CUpHnmp1qNrT2l7Vb7NqfVcSzxCEvS5kicmO0pRKtjKNxCSSQeMHhJz3FeB+PfMw8bofQv5p/wDB&#10;7n4I8Jl8pqnmXEYf8kYuFxmwN+LY4FMnao437T9Rxj5g4A5NP3TifbL+1OtjcZiVIl7m3pihvYYZ&#10;wPhQ4ycKWoq5QHMpABOMim2Ff9GSkRblpLQl/wBTSXT+odkwlsMNhJGwpXMKQlJACytlKkgEZ8gJ&#10;X4+vrgIwfgWizxIhirlBMpyVKKCshSUnahA3bDz5A9jzXwHP5OcY/Ij7jp/h/Djp5Hb/AMEEvVkb&#10;0pfH9MhxtbYbMuEGiSFMlW1aRuJPwKKeCTwtPJrRI4NSXrg1DkwbRquyzHUSIE1tW8srEeUy5lt1&#10;vfjbylZIOeSMDOaj0mMuK87HcHxIOK+6/wAOfOPyOg/DZXcof8Hxn+IHgf8AT9cs+NVCf/JgHc0h&#10;VL8zSFV9HPnr4PaKKKCIUUUUAFFFFDVgFFFFABRRRQAUUUUAFFFFCdgFFFFABRRRQAUUUUAFFFFA&#10;BRRRQAUUUUDSCiiigXQUUUUDbsKKKKBBRRSgnNAHtKQM5pNLb86Y6sVS6xEYrLSBOz1NZ0cEVgTW&#10;w33GaBnPnttxFr0FYZyDjwLg4PpuR/wqruhtzn3HQVxtcdCEotExL6MqJUS6nZjbjgZ5JzXQHtVW&#10;T9NdFZ7wRuVbJLEofTJSfyVXKvQi43Ju5XrT0F9psXKApavEbUo5a+IbcKGFYyM818j+NcUo6ve/&#10;dI+l/CuXdpEvsy5XI89+MWZ0wIdWpKiqMktlIGcgHJODn8qxiFZrctMtxthpwZAddUVLJ9ApRzWf&#10;3S4lbjjs4pZfbUG2g2khKVDuSRkkeua1Jh0vp9sSrjNhxjz8chY8Tj5nk/nXgkes37ezaRcGnkLM&#10;RC3lJxkAbByM5yrGR8xUW6ix5d30TfGnErZVHjtTgydpBWlRycjnAB47d60bv1v0baituCJNwUgH&#10;lpvYjPlyr94Bqu9XdYbxqRlcSA0LfEfbLLqELKlONn9kngfgKvxYp7txVkyRqie+xhdfcOrBtxXh&#10;FwgPtFPrhO7/AHa7jVXzy9mKd7j1s00r/wASSWjz5KQUn/ar6JKTnjPavsXwdkctG0/Znzb4pjWo&#10;jL9DWorJt+dFewPLDBRRXoGarRV2eUUUUIAooopp2AUUUUwCiiiknYBRRRTAKKKKACiiiknYBRRR&#10;Q1YBRRRTAKKKKSdgFFFFMAooooAKKKKACiiigAooooAKKKKACiiiknYBRXhOPKgHNMKPaKKKACii&#10;igBFFFFBMKKKKACiiigAoooppgFFFFIAooooAKKKKdgFFFFIAooooAKKKKACiiimlYgooopt0MKK&#10;KKG6AKKKKXQBRRRQgCiiimAUUUUJUAV7XlZYsZ2XIbjsDKlnGMj+NQyZI4oucnSXJPFjllmoQVtk&#10;m0ZbbCypWo9WXFqHbIJLivEVt8VQB2p+Yz5eeAPOm62XfTlyupnaa6aXK+Xm4uJXLeahJixYkYYW&#10;y2l+RtbWCrwyoN7ySFnn4QZZdzHh6YjaKi6bnX1chIfuUCM60wpxoqSMKU6pICVKITwclII9SPWY&#10;HUyXB96u9zselmnkredTFbVNdbb+FIw44UIaWAQgEIcTxu54Fflv4v8AOy8z5OeX+lcL9kfqL4T8&#10;JDw/jYQaqT5ZjgjqJdw5NuMnT+n2Pd3GmGbe2uc8FKOd6Xnw2gFRCBsLKhtT35417mxouXOcss3U&#10;dz1PNMrMlph52SlspB7ssANsZJDYBCeM89zWOXL6XxZ6os2VdtYy4a0x1x0tvXLJSkjJjsp8BIBW&#10;EBYbHxZ5JBp1ZndQZcRqJaNJxNPCV4pLlwdS4+ygkfEhlnck7U4SErWnn5DnyU5bkeqhBKVm9Ian&#10;av0XJtUe2xWIK2FMNxpidzikbcJ3BBIRxyOVdgaqqOYki3NzYyFtPOLcTOjuK3LYmJIDyTjjBVhY&#10;xxhwfQWZGuEOLc3bXftWW6SyyylhxLDqWNjiAnKfDSoqGBtABUohRV5EAQfUdpftV9mQlXl1EC7S&#10;m7hBDrZSS4lJbdYUtzkpcTtUk99ye5yK9b8FeXl4vyUHfD4Z5P4y8T/qfj5KK5XKGnNebfnSlDCt&#10;teV+pYSU4qUemfmCUXGTjLtCKKKKkVhRRRQAUUUUN0AUUUUAFFFFABRRRQAUUUUAFFFFABRRRQ3Q&#10;BRRRQAUUV7nFDdDTo8ooooDsKKKKBhRS6KCIiil0UEtvFiKKXRQAUUUUA3QVlrFS6aVkW9oVlpFL&#10;obsaVC6yIODkVjrInikM1NWWRvUukLzp1zBFxgvMjPYKKTtP3GvmtZ75etD6idn20pamRkusHxUZ&#10;SQpJSRjPoa+nzC9hCu+K+f3tQaKGieqdySyyUQroszo6sYylzk/62a8J8baTfCGoS64PY/CepcZS&#10;w3+pFLj1S1vLj+7JvKoyFIAIjp8M4+o+I/jUScXNmOKcfkLdWo5UpRJJrxpbTSNrid3pXhmugbRt&#10;CfIAYr5z6a/pPaTnK+TImM53WoChYZaR8St6vIJrXU64s/0ivxrxth11RCBnHepfSR5ZZHs9Obus&#10;ulOMYuLR/wBavpEo7FlPfFfPn2XbWuR1n0wlQ/o33Hz/AHUNLV+8Jr6CL5xX0v4Lj/0s3+p4f4q/&#10;nQX6Cd3yopNFe0PKDGmlUiioN0QUqCiiikiIUUUUIAoooo6AKKKKadgFFFFCVAFFFFDdAFFFFMAo&#10;oooAKKKKACiiigAooooAKKKKACiiigAooooAKKKKACiiigAooooAMZooooAKKKKACiiigAooooAK&#10;KKKACiiigAooooARRRRQTCiiigAooooAKKKKACiiimkAUUUUWAUUUU26AUmhVCqE1FqhfqJooops&#10;YUUUUMAooopp2AUUUUN0AUUUUAgqSaRMG1mTqe5w5cmNaU+O6I6EEtEDdvUVqSOBzgZPbjtlhiR1&#10;TJLcZtKitxQSkJTkkk4/iKmV2jzZ9wj9LLa0mA1DDdwuc4eHKQ6dwCGlpWjZuUcKIVu+BBr53/EL&#10;z/8Apmh/DYn8+T/g+i/w+8EvJa9arIvkhz/c2NP2/Xl/kHWM2+WjT1rlNGap9mJ4ktTakBTSXlP5&#10;QhLaFH7P7WSR3rTak9O2n0suXm56uu89pLLX9JcvDQVEgZSnwAlCSVH9oHBxkilJh6GnMpt78mZr&#10;GZA8RwkvLmgO9thKT4DalHJKCpIwkeQGZHGmapeiPizaZt9rUVNIZE5firUQr9plk7U5zuz4hwE8&#10;j0/N05bj9G3fSo2Y4u7ng2vT+lINlt8V9S0Kf2hCRtO0IYZVnOFFR3beePUiFXmRZ2n32Nda9cuN&#10;wlJb92szGQvYclpXucfc6oEfGpRB+yM8JreuDlhYiKg9S+oMiStLLshyA0+Y6nwpWNojRQHH21HP&#10;Cgv4UY9TXkLUFyb8dvpf0maYthwxGlzlN2mO8ASCtKAhT+FKz9ptOQM54ApxjYr5pnsVhoqj2zS/&#10;TyQxCgzUv+8zVJiYP2gtCcLcUTu3ELSg4znk4px6h/pq46eGs7U0JLtpb/SMNjw0q3OJQSQCQSEq&#10;QVIKRjvkEECsMyy6ykRWv5Sa9YtZdS4/LVaoaIyNqlJBSX3y4UnB2pUnZgDOM9nLSqLZc2plni6w&#10;kz4VqKW0KZkpXyUAkOubcKIOQOSMDnnNTxNwyJohqYvJjoq9J8VpMtLiVtSD4zJDam1JQrkJWlQy&#10;FpOUn5ppDnOKyuvyrQJOmJjQmLj3VRhzUqSlT8V0lSyr+uptRTk9vjx5GkZOcV+n/gfy/wDqvjVG&#10;TuUOH/4PzF8aeL/0zyEpJcT5MdFFFeyPICKKXRQnZBOxFFLrwjNDdBYmiiigYUUUUAFFFFDdAFFF&#10;FAC6KKKBpWFFLpFCdjCiiigAopdIoTsG6CiiigG6CiiigXQUUUUJ2JSsKKKKG6G3QUUUUDasKKKK&#10;AFt+dZE1hTWZNMSdntFFFIYusiawVkBxQBst+dUj7XOgWNUdPP5XNsqXK07+sdKUlRMdRAWcDn4T&#10;z9M1dSayLaiToki2XFkPRZbSmXm1fZWhQwQfuJrD5LRx12mlgku0a9DqpaPURyx9j5XLgoBylZAP&#10;YHnFeJgoUeVZ+WKt/rt0bf6XanVFhMPGzysuQHiMpLf9TPqnt9MVVpZKCdxxXxXU6eekyyxZFTTP&#10;qmHLHVY1lh0zAiKy0oKLe77624iit1W1tIB9K11LHbvWaExKkveHHTz5n0rOkXKVI6Q9jTT7k3XF&#10;wv7rQLdpt5CV54Drp2p/ILrr5QAHeqy9nbQK+n3TaOi4Ry3c7woTZKVDCkgj9Wk/RPOPnVkqVivs&#10;Xw5o3o9DGMu3yz5r5/VLVax7elweHmiiiu7RxBnoAzRSicUkyMY2FJopVJOxtWJoooqSKxFFFFRS&#10;oAooopgFFFFJOwCiiihKgCiiimAUUUUAFFFFJOwCiiimAUUUUAFFFFABRRRSTsAooopgFFFFABRR&#10;RQAUUUUAFFFFABRRRQAUUUUAIopdFA7CiiigQiil0UDsK8J8hXtFAhFFLooHYiil0UBYiil15t+d&#10;A0xNFK2/Ojb86bQCaKVt+dG350gsTRRRTSGFFFFMAooooSoAooooTsAooooAKKKKACiiihOwCivR&#10;xWWKy4++lltO4rOAPU+lV5cscMHkn0uS7DillyRxw7bolWkI8yy2m566RFZWLU0pbfvLi221kfaA&#10;KUqO7BwOPOmSyytISku6huVvuesbzOlKdfiQ0Lmxo8ktIBRgDwGSCkthxZxtSSSBmpLrJuLGm2zp&#10;fc5i7jbAym4yIEC2PPSHglwYbd8PcC2pXfISPs+tOMB7XrrXhWrStp07Dhx1oj/pF1Ly08d0R4yg&#10;jZwEpHipPfjgZ/LHxb5eXmfIzz38vS/Y/Ufwn4WHhfHwxVy+X+rFMT9by2kQLbpe12JUiOFvv3KU&#10;H307lK3ZjsfAsKPbDw4JOM8U13qy2pEwzuonUW4OxwXVswGpIgMOL4Qrw2mcOvAnKQlS3OCRzuNK&#10;uUBi1yo6eoXVV8TLq6UtxYj6LYzhGFFLKWz46gEgJ2l1zJWDjJGFwLlZYLCk6E6eyXG4EVwiU9G9&#10;wYceGOC46PGJA3DcG15UrGSc15Xs9Vfs/wD7/kyWNVvgM/orQXTdSEyvD8V9cdFsjblgpcUdwLxU&#10;du0HwsH1wM1tTLbrac+7cdRaxg2a2RVuLULbHSkZA/WF2RI3ghICkgpQ368cUiQ71FmR31StS2zT&#10;a3X0rSIUZMhUZtKfsrekZQoJSCorDSDk+QHMRjSumk9bTEB6667k2ptyQp5tT10T420Lx46z7uhX&#10;ClqQVp/Z4zgVJSsg23wbTEPprDe8S3om6pvs6Plt1Jdur6ErSofC+6SgJQnecBeQfUkZlbNxlRZ7&#10;csaPetFmgNrSpbrzeMYSUtoYa3EKJOVZ24J8zxWpDuXUqfHIsWi7Tp6P4jaIybvIUt0oCjtCo7OA&#10;hSiVLP6wgDg8mlv2qXFYbtesup7iFBD0ySlhTELLalAELSAVYUpRAIwcDGc/FQ/uJUuCM9T/ANF6&#10;evsHqJItE+PCdbVCmMoQhKnkr+wo4UcLSN+0EfErYDggAs3jsPrfEZSlIYdLRUpBTuIwcjPdJBBB&#10;86sRbF66g6WdubdwthQ7v9yjIjqWErTnYou7vtAgc7OD61VGl7zHnwP0dMSzb7jFdcZehqXgpWlR&#10;BSk8BRCgpBx3UhRTwoV9I/h15z8HrlhyOoz4Pmvx54N6zQyy1c48r9hyoo+VFfos/PtV2FBIAorx&#10;Sd3nQIx0UUUAnYUUUUAlQUUUUEQoopROKG6GlYmiiigbdBRRRQCVBRRQBk4FAJUFFFFCdiTsKKKK&#10;BpUFFFFAJULpFZaKEqAxUVlooAxUVlooAKKKKACiiihugClJpNKTQB7RRRQlQBXoOK8ooAypVWUH&#10;NYU0vd8qBjfq7R1g6g2B/TepYxcYcH6p5HDrC/JSD/DsexrjDqp7OOu9ATHn4NsevlpzluZBaLhS&#10;PRxA+JB/EfOu5ULAxkdq2EPqb+wcZrh+W8Dp/K/NLiS9zr+N8zm8dcY8p+x8rFtrElTSUnIOMY5z&#10;XTnsrdCo+onk9RtXMqVbobo9wjKTxMcH7av7CSO3mfzT7cGkrZb7rpzVVotUaMbgiRHmrZbSguup&#10;KVBasDk4Urk+lWP7HN9fuHSV62vryq1TltJGfspWN+PxKq8V47xGPD5VabO7rk9Zq/IzzeNeowqm&#10;/wDYvVxwuEEjH8KwKSVHJNL3fKkbvlX1FKuj53JuXLPKKKKAGqlUUmq+gClUmlU0qEnYmvU15RUk&#10;QToKFDJoopVQ3KxO3516EZ86UmvaKoFG+THt+dehGfOvaVSQ1H7nm350bfnXtJppWNuhFFFFBWFF&#10;FFJKgCiiimAV6BmhNKoJKN8iKK9IxXlBHoK9AzQmvScUE4xs9oopFA26F0UiigW4KKKKCAUUUUAF&#10;FFFABRRRQAUUUUAFFFFABRRRQAUUUUAFFFFABRRRQAUUUUAFFFFABRRRQAUUUUAFFFFNKx0FFFFN&#10;uht0FFFFAxFFFFCdgFFFFDdAFFe15QAuiiigaVhRRRQMKk+krKoxpWq7jORb7Za2lPOuqbSpRUkE&#10;kALBHAGTxzkUwW2DJuk5q3w2yt55YQhPqSamusrDfZt0tegLA7EdtluS1KvYkq2RSSCptOEArWQp&#10;JWU5AVtCVEZyPm/8RfPf6fofweF1PJ/sv/k+ifw78B/qms/F5Poh/wA//BpaU/l+9EReZdjgQb5q&#10;FxRkT7nI8RQYGPBW0w1kEJbPKVqbO8KzwM1jmN21qI3M1x1fmpisKSFxI81FvaUsElJIY/XJKU7D&#10;jxSCojjske6l07bFRmp3VXqWope8JmNGElNpho3jhJQle9ShneSFjy4wMV7abrYbGU2fpX04ukvw&#10;V7nZPupgMk7jtDkmXtceRklRWhLuBzzwD+etu7l9n6HclDj2MVl/REF566aC6XPpn3IqLk+VERAC&#10;fiASp5x7DziQCFFSUrOTyc9pDKg6+uT7UF7U9vstvitMb2rXDS6+FIB2o95kAoKeErV+pB5xng5Y&#10;bfqHWmp5TJmTrRZWZzJajtQErmPt/Ekb/GeCUEqdUMgsnCUnnnIzMM6Alzf0ZIvEvW0tD7kmS3uV&#10;ckpWEqSPgbBYjqUcJHCBhJ8s1XKLj2NZFJcGPPTONcE3gB7V9zC1KiYU7eFBYXtSEFRUzGKjtUcF&#10;sDg8ACt1qT1FnKatVn05bbPFQ1h5+6PeO6dxIP8AN2CE5Vjg+N9k5IHasi9QauubYOltIRLNFhxw&#10;yiReXNudyQpZEZnO4EgIH61Pr2xnSnWOd4ika96nSYypWJPgwZDdpZTx8QaUkh5SAgYwtauTn0qU&#10;Y8EH+gXVMS1vyZXU7qvJRHjIXsYbkItjbx27XChDOHXQCNqUlSz8XmSK0bHJ0fbmEvaN6czpcyUP&#10;FbkG2mO2lQVwtT0gBSNgUR254HJ5rJaZvTaG6y1oPRQvDUBXivPQoCfCL4TlOX3sJC0pySSQQVc5&#10;UTT+xI6lXoLmrtdr0+hwtMNNylKmyNm7AC0IKWhuKiSQ4cAD7otexKEqER7bAus6dI17Abagfq2Y&#10;MB5/xGkANpzvQnCFOkEdt2PI981DqfTls0jrsIiuoftLrzMlhh4KUuEVJDaNxX8XDoSEbiQlCl/1&#10;Ktm4OWjR822XfVeuXLjcGnn1Mx3fdm1OhSdqyywlHiKyoISlOVEZPJyajvXS0CZCh6on6bdbVGcD&#10;K1MPhxxLD+EKQtAwQFHCQecFWeO9aNFllgzKUe1yZtbijqcbxz6aGt5rYQQc5zWOm/SaEOWZUgPq&#10;eU68XFrK8hRIT8QT2QFABYSO26nOv1d8O+U/1fxuPUPuqf7o/LPxF42Xi9fPA+vb9hFFKIzRt+dd&#10;s4YmiiihKgCkBGfOvaVTIp2J8P514U486XRQSasxUVlopAYqKy0UAYqKXSiM0PgSdmKsiDxjHavP&#10;D+dKAxQ3QwooooAKKKKACiiigAooooSoAopNKptUJOwooopDCiiigAopNKptUJOwpSaTSk0k7Ge0&#10;UUUAFFFFAC6KRS6AFhWKyhxR86wg5paVfKgCm/a8sou3SL9JAfFariw9n+qlYU2o/wCsKr/2HL6p&#10;MzUemHlLxJQ1LQgDI3Iyk/iDV89YbK7qHpPqy0R4q5Dz1tcU02gclaPiGPXt2rlD2UlXKy9WILM5&#10;hMT9JNORAiRlDpONwKU9xnZjJ45FeH8w/wAN5jFlj/V2ez8P/wBT4vJhn7Wdw5xWOlL749Kxqr26&#10;PHSqLoN3yopO75UUyJp0qiioJUAUUUmhugClUUUJUAUUUmhugFUUmlU2qEnYUkHFFKp9C+oTXqa8&#10;pVLdYKNBQO5oooJBST3pVFC4E1YmilUU7FtCik0UlyNugoooqRWKoooqJaJopVeJp2Q2mOilV4e9&#10;IHGjyiiigiFegZoTSqCSjfIiivSMV5QR6CiiigAooooAKKKKACiiigAooooAKKKKACiiigAooooA&#10;K9AzQmvScUElG+RNFekYrymkKgooopCCiiipN0SboKKKKECCiiihugbo82/OvCMUqigYivRxSqKA&#10;CilITmvfD+dFUCQistYqy0EgoNFbFst0i6z2IERtS3HlbRgE4+dVZc0MGOWWbpRVluHFLPkjiguW&#10;6JPpC3rt1pnaokoUEIbLMXZw446ewbV5EnAHqVfKtZ/SjUC1qRrzqVJjoIRJu7SJrcRtxbpBbbec&#10;x4quEqG4LRlIHAGSXTXES3RoTES96kcttssSU+8LMtTAmvFOEME5+EEqzlJ3ZxjHembTEDRllfMT&#10;RWjrjeLg9tMi4Nx1uKeTgb1++yyPFSRtSNri8DsMCvyl8S+Xn5nyWTPLq6X7H6l+GPDQ8N4+GnS5&#10;rl/dirCrREBS7/oPQk25SHVqYYuDcPY4+gDOffJZSt1K1JUNyVOHalJxjGX51jqLfUNwxJtNjRIa&#10;cXJLAXOkJQtY3qbWtKEJUoFQGW1AbSck4xjiK15d5Dz7rdl0/CjhwMqQ65cJClZKVuJJDSEYTgAF&#10;CxyT24LXNh6Wj29Dmv8AXC58ia62hxiXL8KOlLZBwI7WEpCRkg4JyoHviuJ10egbS4YxuaU6Laau&#10;A/S9wm6puEFZaDMhbl1+MAqOYrKSwysnKEkoQMg+ZJqaqvmrfc2mLTotFqflxnVF25yG0GMC4nkt&#10;NFW8BLgAAWCcHgYJrDZtS5jmFobQc1EO1tup8SZHVbYzayClPDqfEUAncSUJJyoYySa2l2zXs5Ls&#10;3UOpY1mefMZiPGtLCXFMfF28aQkhWclSk+F5AAjGTBycuwjGLXCGy+228usyf5Ra7FugsISTFtiE&#10;wk70o+EF5SispG4K7jP0GDHIFy6eWd+RN0jpifqS4yn22ESYsR2X4qkkK2qku/q2yrKVE7hjknyr&#10;LIuPR1+4sw4zLuubgmQpySpthV32rSFpQlZAUxHK154/VpASM4AFSN2767usJ26s2KNpyLBjqko/&#10;SqxJkhOzK1eAwvYDwlKQXQfM47GaVshNGuZXUu+obg2+3WWyQ3G0tvvzZC50lPxL3YYaCWl71IOM&#10;PDCTnk9sl2slpiO++dSupk0xkKUtuKqem1s+KhKSpbSY5S+4ASQEFxzHfk800XG23LTNkV/K/qjN&#10;dmSylSUxFNWxtB+1loI/XFCUpVwpask5PlSdK3np+ibPZ0hpR26pjOlK3oUIrQp5KPh8SQ5hIWdz&#10;iiVHjjJ5FGy0JS2ew62h7R9rYWvRPT2Q8/ctzilQ7V7qypZXkFxbiUlIQFjJKfM9zkU8fya1Fquz&#10;THZ10agzFpcaSwWQ6E7SdpWrIUo5wsEFPlg+dYIt215eFLlRrXaLEx4KUtLuDpmyNvP2mmlJbG84&#10;7PcY7eQzw7XOZvO/VurjcmH2PeQNyYiA8CS5hpKshtKVNBG4rIOcqJINVqDjJNFk6lGmURp39Jx7&#10;y5ZTJFtmOu+G42G0upU4yo72kkngKCXkBQHZLQ881NVt7VYpq1vZVWjVD1ys9wMi33JTZYaKyXGZ&#10;Cc8pUVAkZS2oZ8yrFOES5m7tCX7uGmnGkuMEK3FY7OA8DBS5uTjnjHJr7J/DXzfp5XoMj4l1+58h&#10;/iH4ZZsMdbBcx7/YVRRRX20+KBRRRQ3QhFFLooARRS6KAMVKpdFNuxJUIooopJUMKKKKACik0qm1&#10;Qk7CiiikMKKKKE7AKKKKACiiigAooooTsAooooTsBdFFFABRRRQnYBRRRQAUUUUAFFFFABS6RS6A&#10;PU0tNITS00AZCw1JaeiupCkvNqbIPY5GK+duj5TuhusttckOkO2i+hpwq77G3tquf7oNfRVrhQV6&#10;V8/PaLsy9OdcdQJZT4SJUlE5k/8ArEhRP+lmvI/FWNwji1C/pkep+GMi9TJhf9SPoK6jCjg1iWjG&#10;OabtK3T9O6Rsd6Srcmbb2Ht3qooG786dq9TgksuOORe55zPjccsov2Neil0VaUmjRSaVUE7ATRSq&#10;TSaoBVFFJqSViboKVSaVRdglQmlUUUkqGFFJpVNqhJ2FFFFAwoopNCViboVRRRQMTSqKKG7ElQUU&#10;UUDCiiigAoopNCViboKVRRQ3YJUFFFJoSsG6Pdvzo2/OkbfnRt+dFC3C9vzo2/OvaTQlY26EV6Bm&#10;vKUTiknYoxs9pFLopjasRRRRQVhRRRQAUUUUAFFFFABRRRQAUUUUAFFFFABRRRTTGmFFFFCBBRRR&#10;SEFFFFSZJhRRRQnYBRRRQlQJUFFFKSnNC5CxNFLooqhJ0KoopNCRNugpVJpR7VJiiGc9qmmlbaxZ&#10;bNK1ZeXozTCR4TSZLyWmlEnAUpR8skfn6VFrTbHrpKRGbUhCSoBbi1AJQk/tHPpT3rC76Zkahg2R&#10;oTLsNPJJjRoEUvLU8W8LkrcIDaW20Ej7fKzjBxXy/wDiT538HpFoMT+aff6I+m/w58F+O1P47Kvl&#10;j1+426VXoCwKduUK1SNbXWDIW67eIVpQoB5Th8YtS3djWwZS2EpdJATjnBqTNXnqVen5DcK3WfTr&#10;29RdVJeVNeQFJSfgCNiAtIKAUq3DcfMDKvJa9W6ngqhW/T1vsVtWQS/JlJdJQD9lDLIwNozkFQ5A&#10;Az3DJdLFFssWXdeoXVJ8u3TDAitvotsZW5IJASglzcANylBwZA5ASMV8BSPvssl9GbUVqs1tdZGt&#10;+pc5EJnwmyxJmtQYy1nJS24G0p3FIG48jJIzxgU2x320y5bvT/plLmJntRmGpi4zduQppOFKK3ZB&#10;S66lWAStAcPOeTjO9b/0EnNr6d9OJ8pZWky7g7FMTeSvOFypW1yRhWFkp8Q4TnngF6A6g3uKu7yZ&#10;9n0+2+zsZZgNqmvArGUK8V5KEBSlbRgsqwM888RI/WJTauqF3jS7dMu9psTEokyBbYi5cvClHHhv&#10;vAIAVtGQWVEJzyTyGmSx01EtV01DdZOsHy66pLUl9d23KQAFFuOjMdlxSknG1CBjIGBmkuMaCiuw&#10;bbrfVsvVtwmynJDjEiUqTt2nB2xGMttndhvhI5J55NSCDfZ67alWmtFrt0GBFcLZn4gNEnG4+EAV&#10;lCGwEhQ81YHAJoJbNquzRN31xJQzb7BoyNaHJ5WXplzfSA2nutRYaOVnnanKxk/IZqLatsl6nB6f&#10;r7rFJjwHIqX2rdDLVrYU8BlsBRKnSADlSN5BKeeBipG3aNW6wban3PVsmzmS1lEWzNoHgslZQlPv&#10;LqSpWfiKvgBPyxyyMsdHbezFtNiZi6luYW23IdZZ/S76xvOA68ApCFlX9ZSO2OEpGJRe2VlPzPlM&#10;27U906tbjVz0xoy56jucpIbQ7HgOSCVDaWgp5/hsr4WpfbkqUe2XWU91JubzNpiQLVp9uU2444/O&#10;kKmyWkJB37W2/wBUQrBAJd4yTweKcRqbVt6W9MtGkVWhmMy62w9fHgglRSlSleC1uUpICQkELTyS&#10;ewzWtL0Tqa9xjN1LriW1IlYjiNZUpittJK042OKSXCAkqJCjg5PkMVJtLsmoufuYHdNs3ZpNw1jr&#10;65Ii+GhxcWHJTaoaXNu7clTRD2ACTtU8oZCic1o22Z0xgIF10hYmpcl6UVLlW6zvSlrCfiS244EE&#10;p3DCsqUN2dxJ5NYYlp6NWZuNabfDY1HJbUVSG0suXqQoJChucCQtLa1LxknZk/IcSOHqrWt2lqeg&#10;6BctUNjewh+7z2kELJ+M+EwXAptITnO8ZJ4HnVb2vosjBpUavUi1nWOmDeIFrd8WGFSo74Qd4IR5&#10;JBCsEE8d87Tg4xVVaY1NDi26W9cZTikuFuTFaYbLq3HVD4wlIUVYWAF+YyhzkVc2lzrFRcsb0C32&#10;uMy2l1OFLe8QuDcEICiNqUj4SVZ57cYqitaWG4aU1NNtUVSo8pp0zoZO5KHmiQo+HznaDuCk54Ku&#10;DgjHT8RrpaLPDJHtNM5XktHDVYZ4JriSomi07Tijb869EgSUtrdUhMktNuutBQJRuGR28iD3or9W&#10;eM12PyGkhqIO7R+WvJ6HJ47V5NPk9mY9vzo2/Ol7fnRt+dbzAY6KXRQlQCKKKKACiiihKgCkUusV&#10;NKxN0KooopDCiiihOwCiiigAoopNNKxN0KooopN0MKKKKAF0UUUN0AUUUUAFFFFABRRRQAUUUUAF&#10;FFFAJ2FFFFAN0LooooAKVSaVQBkTXIHtt2b3TXVhvyMbbjbvCPqVsrIP5LTXX6a589teyKm6Csl9&#10;Q2FG33EsrP8AZdQRj/SSK4fxFh9Xx8/05O14DL6etj+vBPPZqvgvvRixKW5vXADsJXy2LJH5EVZa&#10;1eQrnX2JbsZWi79YXHSTDnNSUHHG1xBH70V0WU7sc1b4LN62hxy/Qj5jD6OsmvvyIooorrnHNGl0&#10;il1WgCiiipAFFIpdJOwCiiimAil0UUkqARRS6KYCKKXRQAiiiigAooooAKKTSqSdgFFFFMAooooA&#10;KKKKACiiigAooooAKKKKACiik0JWJuhVFFJoSsG6ClUUUN2CVBRSaVQ1QJ2JoooqRWIopdFKgEV6&#10;Bmlpr2kSUb5E0ilkYpVA/qMVFZaKA2mKistFAbTFRWWigNpiorLRQG0xUVkTXtSfARXBiopZGKKd&#10;UK6EV6e9KoocbBysKAM16mvaGCjfImgDNKAxRSTGoWFFLooSokFFFFABRQOacLNaX7rObYaIQkEF&#10;biiAlCc9yTVGp1ENJhlmyOlFWaNNp56rLHFjVtuh1tTtp0fZJerr4UOTG2tkC3JUFyH1LO0BDI+N&#10;ZJ4GB23U2RYfUqdp8WjTun7dYWbo6l5Yu76vGVkhRWphlJ2qJBUpClD7ezI5xKJQev8Ad4Vq0lb7&#10;JNt1hcafcvEt8uhuSELwlsIB3rQlaVnJAGQCRnNakvT8yXAevur+oM5UaYgFliIpFrjoSU4QjKVF&#10;0rK+VFDic4AxjOfyt8Q+WyeW8hk1M/d8H6j+HvEQ8T4/Hp4rmuRnvdthaZXFha/6nyEwWmFB9r3h&#10;q1Q3FJSChspBLhUVAEjxRuB7YyDr2XU2lICRfNFdMrvqK7PNeCi4M2ox1PZTlPiS5exakrIUrenx&#10;PgwVeWXGzTOlOn3wjTdt9+nZ3XCXHiuT5Iy4kqL8le5aty9iRuWR9yTh2f1DrS6FRgaViW2MyVtB&#10;+7S0OLQvCipaWI6lBSUoBTtLzZJV3HnxW2dlxr3EOsdULnHYgpdslgZcSTNWwpc2SN6srLalJS1u&#10;USocoVgAnKu1NmotO6Mtrj116i67kSENbksNXa6IYil9KRuW2wnaNyUnACe3fGTWuW7pMjQpus9d&#10;SWhcEJkKjRHU21hvLm1rYpCvH2hHiLIU6oEnJ4wAuxXjp/AX7v070ybw4ysF522Ri5g5WEoelLAG&#10;45WSVrJzyTyM1tk1NG5C1EzZ4ikdNel9xlTJqFlEhuCm2RkZUEoDy3tjhShByShtzGcdzgbFxs/U&#10;7UKTZJF3senbdHise9x7a0qdN8IhSfDS+6EtHcUgnLOQCBycmtpq69Rro1JvDOnrbY4wjNNxTcpP&#10;vT43lKipTDKth3rASAXgUgkkfs1g1Np+2Ro7a9e61dkyJ83eUmWqBHKEEKUWmm1he1KQUDK1H4hk&#10;knNRTb4JvoYZVl6Q6YZjyOot+Rcno7W1lq+XD3lKtiAFBmMrKN+4KTtbQO+AOeX9Gp7nGhhGjunt&#10;zlSJ4U77xKbRbYyVFWSXA9tf2oSocpaVjsPOmaLfdLzX0W3pho+RNjRJCFyH40T3RjDYOxt150JV&#10;kDeVZCyNw75p6jsdR7rHE5yZabCp5shLaUGa83lSsfGpSW1bjjI28ADknmptFK4MsfTvUK5S227j&#10;frXZ4TalLci2iMt94pXnakSniBklOSAwMDj51Gbuno3a5Ilak1ArUUqKpTLbciU9dR4wxuIjN7mW&#10;lk7kpwhPAIA705al0/oe2tNL6p6uTc35bm8N3WaGGXCnklqOlSU8DCQBuVhWOSaIGvrQZjFi6a9N&#10;L9Oj20eGtbdt/RsRpwgpQla5IbVtSkrJUlC8DBwc4o2uXQ06NlnUmrWmGG9I9LZcZb6lht66yWIS&#10;WznhRZSVLKEIUAQPTAHc0S9IdRb0li03HXzVqgtNeLKiWS3JStaOyUpkukqTvwoq+AjBxjzrYZ/6&#10;1r5DfnyjZNMMBlTMdqOldxlBG3JWlxRQ1lSgkYLZ4HqRhczRmnbbbH3OpWuZNzfnyNi3J9yECO4r&#10;A2htpCkJTsT2AJPdXJ7Jr2Jx5Fxl2mx3wR4Wr3p8h2UiDMcfuIeeU4GypQCAQhBG5sEJQnjy86i3&#10;XDSN0adteorGkT3YDwW6ia/haWyMfC7grCchJKeU5AOBiniHd9DtwEWLp1pOZJ8JpQ8eBalNpSBk&#10;t73n9hcyvCtw355UTzkvV30vpTU9hXZ7hb2ET1tYMlIC5LThBG8ODJz9+D86eJuGTghmVKytdDiJ&#10;cYEuNFhvJVCQVbHmQh9gBeFsODA+JBV3GUEfZJAyXBSCO/FVdZJ13tOrJtn1A+7LitsLYcmAfG+2&#10;lIbdad8BCitTeUqJU4PgW2kA7SatT3RMdpthDqlpZT4SNwO7Yn7JOfPbj8K+5fw28u5wloMr57R8&#10;U/iD4apx1+P9mY9vzpG350rb86Nvzr62fJjHSay0igQmkVlpNACKKKKACiiigAooooAKKKKACiii&#10;gAooooAKKKKEqAKKKKACiiigAooooboAooooAKKKKE7AKKKKATsKKKUkedAN0JoAzWTbRt+dAJUe&#10;UUqigAooooAyJqvPaPsv6c6Kakjo/pYbKJrfHYtLCifwzVhbsVqX+2o1Dp27WNwAJnwX4xz/AG0K&#10;H8aza3Es2mnjfumbNDklizxkvujkv2JLyWdc3axLVhNytqiE57raWkg/gTXY9fP/ANm26q071qsS&#10;HyEFySuG5z28QFP78V9AV8KPHavP/CmRvSPE/wCltHc+I4L145F7ow0V7sV6UV6k81tNOiiiokAo&#10;oooAKKKKACiiigAooooAKKKKACiiigBFFLooARRS6KAEUUUUAFFFFABRRRQAUUUUAFFFFABRRRQA&#10;mlUmlUXYkqCik0qhqgTsKKTSqGqBOwopNKoaoE7CiivE0Ds8opVJPemmQaoKAM16mvScUNjjGwoo&#10;pNJKxt0KpNKooToGrCik0qhqgTsTSqKKG7BKhNKooobsEqCik0qhqgTsTSqKKkCVBRRRSQwoopNN&#10;OxN0KpNZaKIugasxUql0UJ2EInm350rb86Nvzpe350kMRt+dG350vb86Nvzo7AxpQc5zU0sPgaYt&#10;b11nlHvMwJYgMKcAU+4o8JAB55x+Hzph0/ZJl7uKI0Jvcruo/wBVPmakd5tjt6U9HsV4Ztdq0m2W&#10;y800l50y9vZAX8AcQCPiWlYy4TtykY+XfxI83+F0v+n43zLv9j6f/Drw0tVqfx2RcR6NN7Ruprqk&#10;aXXrR2zQ1tuSLhFssVLa5CXnc8vubnUKWQ4nckjCUjGKjl0uXSux36a5JcTdZduiiOlai9c3hJIK&#10;RlKd+0pSpSAVAfZwMGlTrR03sqlxNca9l3yfeFpelouU0rDiklO1IiMgNNltGQnCE8rGMqIpxYvk&#10;+VGj2fQ/Te6xbXaClXj3Nr9FMJWknYjY5+uUlKd5UUIXyrjJzXwWNp8n3jL0Jl3fWb8hNss+jFM/&#10;pCW03FNykJZbjoaAIyyjKtqUqGQCDlOMem/G0hqi+obN31s9Et0ZXiPRrSwmMCTu+0+tRXtKQhag&#10;Tg5xwO/rlk6hTY7lwv8AqaFan3lgMRrOyHnGVOLxn3h9GFcLUSPBHCQM8Elm1DYOk8O2ptOo7onU&#10;s159t3NxfXcpBOTlbbQ3JQ4ojZtaQncBtAIGKm5P2M645F289EbNcjeong3+avdFihlb13WsIwkJ&#10;QcrbQtakhX7GQfTtI27rri8Mfoez6cjQveUFp6XdJQLiSpag8pLDOQcqCgk+IO5OMd9NzVd0uTbc&#10;vRnTq4mHCG/3i6D9FR1LCOctrHvGAAlKSGSCexwCqmnUc7qFpzTxvt71A3bZUqfGix4enozbq2nH&#10;n0tpSZMkFLgCSpRJab+LPOKg1ZPcmSybpy8TJTsvVuv3mLVb3kvOtQEJgtpU00lZJdyXPDRwcKPc&#10;ZJ4AqMRNR9KdOtNXzS9llaluV0UswzaYbtwLroXuDQkcstqAIWsKWnyJOcUStO9HYMqNDvTf8r7o&#10;0DJS1LcfvspKNqh4qGf1nhhaviUUhIJSnPYVsNXbXmstTwdSadfuWmbFZ2TF8G5WZKTd92FqUltz&#10;a6yhOxAB+EqJJHA5OCym0YVXHrBe4aLdadN23S8J9R3zr7JMmWW0lQe/mkclHJHB8dOQoHjOKdIm&#10;lLrOd/SmueqF0kNt7XFxo7iLTDSrZu3IDRD4SlJ+yp9QyCTnHC79o3Uymm1N9S7zHYCiN0Jlkvlx&#10;atyj4ziVAICAcICOCO+PhqPq0/0ghe52KWpjVkwHx3jcnF3h11WVcgELaQtZycJ2Z24xhPE6cvYW&#10;za7s3NNXrpFZHHbtpCxt3GdcHVIS/Z4C5i3jj9Wh2QgKCSv4HMuLBOdx9aeX7t1IntIiWy0WuzJU&#10;lzx5Nxll91nC8rUlhkFDgOTjLqfU4xg47hddYX1yDOsukVwLfBUXW3b0/wC7b1KRnlpAUsJB4Bzy&#10;SfLmsQjXpuMkal1bFtTktsO7bcgMqQzvB3JceypWAolStgzkduNwkyDlboHdG3d5xs6q6nXlqE22&#10;lxcSEtq3sKcJWcBxA94AAKTtLxye/HFadon9H7NOev1jtqbtcFKMdUi2W925SHAG0g+I4lKvicUg&#10;q3rI3YyTxmsirVoO4xlNR7G/qhbbgckv3JtT6QobtpWZQCAolIyUJ4A7YwKQ/rq+vL92Z/RNoEJs&#10;NJiNrVcJTQwNzuxoBttI7AK575GRiouDY1ljEkY1Br2U23+idBswZElLrpXeJ6QWQSPjDMfxA4Ep&#10;UBgrQokYGBlVacB57RNwlMXy+wf+0XkqdXHZUhLb6m+21S1K+INlWCeCcAnIqIvXyap9xi6XO63a&#10;S+nY60ZIZQ62PshmPFDmBnJJUocnv2wR5qIThXGisNtLUS34bCEB8bsqSr+mkOL7cEJwRngjgjil&#10;J8CnmhKNEg1X0ktutWnLxYp1vWqY+HpAW8rY+6AlIcQU5G7blJSQErSpQPfIaLNorqPGbbVe4Urw&#10;0xxGahNlmRsQgjYslobhxlPOeADmmdV9ulvjyW9NwY0VtyV4z8mXclR1R5AUkqWvBdddGccAI/On&#10;xeutS2ViYmPqb3t+Uw27E98hoYHiftHlSF7CccbdwzxnIz2/E+Rz+I1MdVjXKOD5Px+PyWnlpZv5&#10;Wa78d+M6ph9tba0HCkrSUkfceaRU10hr6Zrqb+jnNIzblEaaJemR4bjluS6ASUKeWhPIHOQSOcEg&#10;4BZtXan6SwkS1QJi7jdmfhNo04P0jKU7jO0NNbyO/JJCRg19i8b/ABI0+dqGpxuL+65R8k8l8Aaj&#10;Fc8GRNL7jB4fzrHt+dMzF/1U7anbpe9Bs6VZSoqbXqK/MM5bAzuU2yl1xJ7jaUj615oDVsfXmlY9&#10;/aaTHfS67EmRQsr93kNqwpOTgkEFKkkjlK0nz491o/MaTXy2YJWzxGo8XqNMnKa4Q8bfnSaylODi&#10;kbfnXUOaYyMUUqk0N0AiiiigAooooBugooooTsAooooBugooooAKKKKG6AKKKKACiiigAooooSoA&#10;ooooBOwooooBuhdFFFABRRSqAClbfnSyM0bR5GlaXY0rEbfnRt+da828Wy3SExZLrxXjKy2wpaUD&#10;5kfwrZjSoc9kSYMxqQ0TgLbVkZ9D6Gs2LW6fNN44TTa/U0z0ebHFTnFpM82/Okq+Gs6k7fPNTrQv&#10;QzV+to7N2W7Ht9seztkOneVY/qoTyefUiq/IeS03jMTzamSSJaPQ59dk9PBG2HRPp/ZOpGpXbRep&#10;UplDDPjIEcJClkHBBUQcDtU363dJNLdPLPbZ2n4DzClu+E8pT6l+JnHJ3Z/AYqz9BaMsPTiREh2h&#10;jcpxYQ/JcA8RZwRn0A57Dis3tIWz33pzIkJ+1EcS6OPLPP7q+Ma74xza7yqy6ebWJNKvaj6Pp/AY&#10;tLpfSzRTk12fCzVrf8g+udzShGz9HX1T7fyT4m8fkR+NfRIuoebafbPwvNpcH0UM/wAa4Z9ruz/o&#10;frXJnIRtRcYceWhXqrBQfzR+ddi9MLt/KPplpa8Fe5T1sZSs/wBpI2n8xXvvhvKserzYfvyjz/xB&#10;j9TR48vuiRAA+VFK2kHBor2yZ41qhrooopCCiiigAooooBOwooooAKKKKATsKKKKACiiigAooooA&#10;KKKKACiiigAooooAKKKKACiiigAopFLpJ2AUUUUwTsKKKKACiiigAooooAKKKKACiiigG6CiiigE&#10;hFFFJoSsTdBSqKKG7BKgoopNCVg3QqiiigYmlUUUN2JKgooooGFFFFABRRRQAuiiigAoooppAlQU&#10;UuihAJ2/Ol7fnRt+dL2/OmnYCaKKXSQHgTmgIz50pNONms8m7zkR4+BjBWpRACRnvVOq1GPS4ZZs&#10;jpRNWl0s9Xljixq22SLTrP8AJeyydUTWgVvJSxDQVbS4taglIB9VKKQBiobftJaSscj3TqNquTMa&#10;ZZ9+cZlXX3SBInqKl58JJTvI3gg53fCD3HEp1Pbo+o58diLqFdpsdhAjJkRpaG3XbgcJAC1ZwWkE&#10;n13KA5wabbFA6ZQJaoWmdPytRTFqU7On+7KluOryopD0h34QVrBVnhIAB+EYr8sfEXmJ+V1+TUy9&#10;3x+x+oPAeLj4zQ48K7q2L0pdNG2pv3zp3oSVOlP5aS9CthipUlAShKXpDyUnafhc3YV9rPcjKH5P&#10;UWVObsyptnscUMLny1IQZUvwgVJCAchob9o8uArtmnh2+61nRzOiWi12hCmCIyrg8ZToOQVEtMqC&#10;FBS9qAnxUkck5+zTXdtIW+fibrrWdxdmT0Fbzcab+jY6GvtkIS0pLpQlPw4W4vkgnk1wrbOzN2kY&#10;J0HQ8B4XTqXq1+TLjZ8BmbcNrRcUkB1bEdvCicgpCUbiOwGTTlb9UQre0YmidAXFyRclbnHI1uRA&#10;jgkjPjOOBCvhzj7BxnA860rLc9CWQIb6eaaTMYaUFPOWuBlDziEhSUqkKwguBOclxeQVDuo0/Ikd&#10;RLqyJbNrtNhdfWIzYuS1TXEpSSQFNMlCMqBUch4gBI4OcB0wRrPNdTLsW4TMuxafgtBAcSy0Zsog&#10;BQS0S5hvH2VFQ7ZAHrWsqwaRsVyb1FrbWMmY9HQ+0ym6SkJaDe0Ie8OOlI3b1ZTtwo4OE1jcZjR1&#10;txNQdTLxPlrCpklq2KQyEgpI2pbjoLm1QT8KFqWQlBIJPNIbl2K1Bpdr0NHhAIK4arsUxFuvEp8R&#10;3apK5A2gfCS2So7ueQSrb9iSlBcsXbtRWKxwXYXT/p5KfmTo3iKdh2wQYniKV8SnnlhOPDGRyknI&#10;KRk5xtyU9Qr5KAfm2nTVqiNodWhtBlvpSEgpQ4twBoJ8ypIPAwD3Nac7UNy1Aw5KRdpsQS0jK7dF&#10;SgEJSooYS5JThfCzlWxPIJ47CLP+4y2kLRaYz6Y6h4Cro47cShXzUtaWt6j+ylWB5nkVPFjXb7Kc&#10;+dJfKJmR9NzLqFzr5fdTPPK/mSHH3ZLTeVnds8PDTXibUZCikJSSOBnL87qp+1Mi3Wmz2OwxZTqi&#10;/KnyG0kLx8R93Zx4iuQBhfnk9gCwu3By8pUzNuD4QHPjcLqkttLUrHxJZKUJ5O3ZvVxgk9yUW6Qy&#10;p5VqhtSlL8JPis29HhhhsHKV4jZ2IA4G5wqVk8jFadqOc8s1LcmO1/1HcnB71qO73L3NtwIbZbU1&#10;aobb2BgqdKg+UjOUg78kgnP2Q3suptJXcIlphWxU5G2VJYihDzqCeFCRKUkhtZA+Itk8HucUzdSO&#10;r2sem2nz/wBXmldPWy6W0t++XKRDEydIyPieStxSg3uUQcAKICj8eea3WdT6RkOQrldtYWu3pukV&#10;FwjibcW4e6O4kKKTgrkPuHeE/s/ZJAGK1vQTjBTXJjxeSWbLLE3Vfcc7nL1AH2FWy6Pn+aE4bwpI&#10;Y5TvQHlNspVnPxFsg7sjOcVgZR70wxIbi+9qDqQ1yuTFUEgnbkqaYWpPfcSR2HJFeQY0dDEl7Tlu&#10;uikFaHEOR4BhuvjnClXC6ElbaRnhDWMq4BGcRPWHUGPpl0SbpdtF2dCng294siTqKeylRO5baHg2&#10;wkjjIS2QRnnsKsh43PkVqJHL5XS4JVKdk5jf9tb4MJMyZ8XxMsJXMW1nsX0R9rSQo5wgKx3zny0p&#10;rtjZf/Qt51XZbZJkKS0qO5KL761KPdESECWkpHAKhntk+dVFqjr1oecwqM8vVOtVj4W2rncTHhKP&#10;ltixw0zj5FBx+9ph9S+tc2O5D0TpW36UtgxlEKEiKhCee6yEA/Xk1uh4jZ/OlRys3xDGVwwwsuiD&#10;HRbSgtaNus6KhSU+PeZbOnISWQcqKUIU5Kc3ftFbY3egPePXPqxp3R02U611A0ppsOu+IYelLEiX&#10;KIBO0KmzC4VEDjKWm+xIAqlZ+lL1fz7xrzqOouFJUUB1bwUPTHwp9PXFaL1k6TaajiQWHbm82kAr&#10;mSvBZBHY7UgZ+hJ7Vthg0mBbacjm5vKa3PwntJPqf2htPzLyzcYlt1Xq6UStGNRXt56OpShtG2MC&#10;GwOSNqUBOD27Y1Lh1K9o3VDIjWiEzpe24whpttuG2hPlhJwT9yajCvaC0bpeKYVqjW9rdwWrZGAB&#10;A9SO/fzNeWPqoxrErurBfSphZQppw4KT92RzirXOcPohSM6hLP8AzZWQ3XidV2W9MxdWX1+4Lksi&#10;S29463W1gnBAKscggZGPMHzq2PZ614xZtVtQJT5TbtTFEJ0E8Nz0AiOvPo4nLRPmfD7YqKauYOu9&#10;MyYUUA3SzD3qHuTkuII5Qn1zgg/MCqx0jLjoloakPL8J/CCWyQWl90upGftJOCD5EV2vDeSnp88c&#10;3ujl+Q0EcuKWP2Z9E1pKFFJ8qxLG0ZzUd6a61/l/o6JfZKm/0i0pUK5oQMBMtsALIHklY2uJ+SxU&#10;gWSVHPlX3DTZ46nEssOmfKdRgenyPG/YQqk0uhXxVcUGKkVlpNACKKXRQlQJ2IopdFACKKKKATsK&#10;KKKACiiihOwboKKKKASoKKKKACiiigG6Cigc0rbQ3QCaK92/OvQMUAnZ7SqTSqATsK9TXlZE8UAl&#10;R6lOaR4wlylR0kpbZWUqIPC1gc/gazt+dVtq3qzpvpb1FY0/rSLIiWi9pTLYukdsuoZJJSsLbHxE&#10;AgHKcnntXlvi7NnxaD8l1zz+x6L4ax48ur2zVuuDNpnqE1q6/wCoLBH0rd7c1ZHvA99lNbWZKskf&#10;Afuz58EGny0XODadWRNNOvJbdvKFllkkZcWgE8euRmoF1L9pLpXp1sN6Ru7+q1KRuCw2qM2g/wBo&#10;L+L91c5HrNO1j1R07qDV7KpVvtkpsGG0/sw0pY3pQog8ny+eK+X6LWZNHnjmh2j6BqdLj1WJ4prh&#10;ncqLzqCRrfUujIibZHatbkQw1fonxZRYdZSrIUpRSSFbsZR99d66eQ0dGWNbMcMJVDbUUBvZgkea&#10;cDB+6uO+onTS0aP6iWvXGjr1qCIzfdMx0pbcuC/HWMkkOqHxBQCkYHlXQ2h+oemNGdDbXf8AVl3V&#10;FgwXFQy++pThKtx2gnuSePxp+fWfXaFaub4bfuR0EcOmy/hod/sS24Ha74g7tqCh9Qc06dRYsW7a&#10;JuUFx1GX4ykpGe5xXMOvPbs6UW/fGtEa4T1qzhXgBI+4KIP5U3z/AGvNKSrGy/bpZnKkNYPhoUnB&#10;I/tAHj7q8VpsE8TdnYyQZw77edm8GXpC/hsJW6y/DXgf1FJKT9PiP41KvZU6u6Tf0XaenNwuZZvT&#10;LzyI6HGz4bqCSpISsZGcZ4NNXtoaJhXnTtu6rRr6ltxTbccWtTalKWnco70HPAG7kY9PpVf+yJce&#10;nsPUb1x1RapD9zZWhu2Sd4LMZS8pUtSOOeRhXOATx519P8N5CeDWY8ja+ZU7PL+Q0qzaaUJK2ro7&#10;d2nzorKobVFPpRX1tcnzVjDRRRTKQooooBOwooooAKKKKACiiigAooooAKKKKACiiigAooooAKKK&#10;KAEUUUUAFFFFABRRRQAUUUUAFFFFABRRRQAUUUUAFFFFABRRRQAUUUUAFFFFAN0FFIpdJOwCiiim&#10;AUUUUAnYUUUUA3QUUUUA3QUUUUA3QUUUUAlQUUUUA3QUUUU06AXRRRTboApVFLoasBFL8P50V7t+&#10;dKgPKXRSwKJNLsshFt8CAPnUytbKdL2g3KYG1XScRGtkdSwkyXVpyEpz5nH3AE9s1pWmywosJzUe&#10;oVLRbIgLq0pRuW8hIJO0ZyePTJ9BTBqjU2mtYTWTqCxKuVu3J91gPMbWGFgfCFKXj9ar9opyEICw&#10;T8VfIv4g/E0JYX43SStv6qPq/wAB/DslmXkNSqrpf+RUJfS6CX7pdlDVN4Q6tt9uCmTdUIkKSC6U&#10;MpK2GFrWlYCiEcA843VLv0rrOWlmNatJGA5IQtbirpISn3UuKJ+JllSivsoDCxk+g5qN2fWlycQ7&#10;GsdttsSJGT4ESPBYVJQwAPhQop8NorVtACQRtGSTzw2yLheLqiSi9y56A6obWf0gpTi3hkYWmCvC&#10;UEZCWy8rsScc18VUGfZ3mQ9XZhtLqG9V9SmoEFKlNRYUDbGW84gjcWzlTrqUucBIBJVjvwKZIn6F&#10;t1wkSLfolwOLmF1M+8SEtMsNt5KAFyFqdQQr4iEowogH5096Q0ZNl6fkXm33KyaTsrCvDXOmyWbT&#10;HQtIyUIDYWoJAI3FSgokcntTZcfCYfcb07c7ddI0VSFRp0MF1pzsfEbx4jpQog4WDuX9oDBzWz8L&#10;OEFkrgwy12KWV4U/mMj191rcENIFwchRIif1DcG3Ek7SCQ/Ilfq0pTg5ISk4x80lrkwpt8nJkXC4&#10;TJqFBTqHZEl6WpknO5tOAiOyg55UpedowPKlz3UR0IVfp0eLKQA6yXltxtoSQCpKZHiugEn7am0q&#10;URxjgVl2h5l24OWtEWMwPGN1uLSWYaFDkbJM8ALVgK3LCBzjgDtHYmNyl3Zlt8puI01b7WxIMZf6&#10;1liAkhtt4K+L4IjYCzkJ5cdPBznzOknWnR7RLUqfr++3VkH+cR7LpxtlUiWpH9J4r6cpDaVEbU+K&#10;CSTxjGdg3SDqIpbTMe1GvxAjbZrU/eEg85UuW74UMk5Pwg4AAABxUa6saWVqq0xoF0n2TSrFvkh1&#10;q43i8IkyQ3tUjamDEbDKEqG3gPEjAzznO3x+gyTzJyg9pxvKeTxYMTjHJUh0t2rdIdRo/wDLbREC&#10;Ta7PNUqMIciX4jzDrZO4vOnxHllRO8JQrB+EU7P21uBvuMiA7AbebHjPS3ERQgFWBmRIXlsK44Qk&#10;KxwMYxVL6S1v0e6L22ZbLF1K1PqJTz3vD8a2MIgw/FwEnYcLeRwlPZ4ZxzWFz2hL9eJwf6ddKmG3&#10;z9m4zmnJskf+3c3L/FeK6ubwlzc921HFx/EMIY1CnJlyuLg+Cm4QxMuSW2z40m222ROGMfEpl+SU&#10;RknAUCr4vMD0Bd9Y2yywG5F5vlhtcXYnYLxc1zirJCh4kSMW2VnnuXVeRPpXP1+vPV3Va1jWnUdi&#10;3MvDDkZEkbsf3Gs/moVHGdJdPrFHU9NvL19e3ZQFOeCAnAwFfaKuc9iPSnDx2jxSuTbKc3mNbmW2&#10;HyosjV3Vvo9OfU/Of1Hqx4t+H7pCAtVvIB4H83CXCMEjCnFfhxTPD6v9QHyodK+ltv02w8An36LE&#10;3PODkDfJUAVnt3Ue1VlM6qaL01kRv0REcT292bMh77iSf30wzvaR1FOUuBY4k64KUcIWrIJSOw+H&#10;Jx8q6EZqEduKHH6nOyRcpb8kuS1LraeqGppL0/XPUB2O0kgqaXIPxZ7jCSB5Dzphcs3TLTiHXbhJ&#10;dujzeN36w7T96cf7VVU9N6tanSlwhmGh1QSkrc3LJPl+0r91Mes9JSrJBTL1JqaVLnSCQxFyQjIx&#10;leSTxj5VFLJke1y4IKEUW491z0jp9ow7JabdEDSQkOMpC3lfNS8FSvPufOotc+vd/vazD09bJExW&#10;PiISRgevGSO3yqqZ+mr1Y5MeHdoaoz8iOiSG15CgheduQRwcDt+NWOx0L15E0xbeoWjXn5rT8dEp&#10;1iOg+8sbhlW1B/pU984yfke9WPBFcjWXY6RpssdUtUv8SG7aj9pQVyn07An171g1HoONZLb+ktVX&#10;uZcJCzhtoL2hxzHbJycVZ/TLqVp1Zcj9QLd+j3Eg4uEdglDqgD8Kmx8SDnjjIyedtTXpf7Peu/aW&#10;1k5qYaOuP8krc4ER2vdy0w6M58NLy9qCfNwhXy9MP09vLXASzKXCOVH9G32NY4uopkD3aLOfLUYH&#10;PxpCSrcM/s8HB88GnbSTkvTL7E1OVx5IKJiP6yOBux543fnX0X6v+xTqK8afsjd1uFlscdu4NpCW&#10;EKlOAeE78BSnYkAADGFGufeqHQmD06uCLDCmPXGNGaiSHXXm0o3IkuOx3E7UjG0bgavhWTG2ilZZ&#10;Y8qSIhYGolrkomQT4qUowD+0ppXcZ8zgZFV91B08NOarVLgcQLqVSYu0fChecuIHyyQofJdb2lHp&#10;bDbtmbeKpVtQFNk/5Rk5KF/XHB+YqWXC1K1Ro56zOczo4EiEfNKx+yPqCU/RXyrnxk8MrR0ZxWbG&#10;2id+ylqATuoNu0vcbm1Dg6oU1apD7gJS3LGfdnCPMqwWfLJcaBPFdW9QtEp0VqaZaI08TIjTmxp3&#10;ckqB2glKwOyhuH/Pb5r6RvKGJIalqW0h0+E6ASFoPqCOUrSoZB7hSQa6v9ntq6XC0XrUlz1guet+&#10;UqHMtyWkpQl9vBTJWrJJcW2sHIwCFjOSnj6H8OeQ1f4mGCLuHujxfmdDp56eWeSqS9y0T3pO351k&#10;8P50YFfTro+fmKkUuigDFRSqKAE0UUUAFFFFABRRRQDdBRRRQAUUUUAnYUUUUAlQUUUUA3QUUUUE&#10;W7CiiigBVFFFBJKhdZW/OsVZW/OgDK39ofWqL9s6wPXvQ+nn7bYpkqTbpbzr8ppILbbCkAbVZOdx&#10;VtwB6H5VeiRnim3W+mImt9FXnSsx51lE+MQFtJClpWk7kkA9+QK4/nNG9bop4l3R1vDar8JqVM+Z&#10;b8N9bnhpZd3DuC2QR9xrbkafdszKpd8UiPjhEZR/XOK9NncD5nH0p4mt6nYRIt9tvJlMtZKimYEE&#10;AZHxJUQUn5VFIj0V18uXWWtaEgnYyrctZ+vl9a+K1XB9TjK1Z377O/XHSequlultL3c3uTqaK7Lj&#10;rCNrw8M7doLjrox8KU4A47099fNVdSf5DRtMtSE2/ScicFPwm3EuPqeSMoW44EfCMpxtSoj51zp7&#10;KN/VdLleNERRHivzWGp1nbVkIbkx1ZA3D4viSo59ea7F1fYzrvTzdgv0hmHFUpp9xu2NBLhdQc4U&#10;84FKIzz8O3Oea9NofGZtfoXijFyV2ueEzjavX4NJq45m64545/sfOLVs7XKHpyomnpDcKM5sXJeU&#10;twk985KsY+QBqyuhV6TLsr0a8PJS/GWl5IXkBSFjvg/T51Mrvo+T021RqrTl2t7y7beGlyLZIedS&#10;fGZ2jcCc5yCcYIGa0dDdJLhabdY+olsMuTarhCeM4PJATDUhZ2JGOSghOQrFeY1HidTFywwh80Tt&#10;YtfizRjPdxLomHW2CjUfQxJCUuu2x9acA/ZQpJKfzFcu9GpqIt+cQte3cySD80EKH7q6u1IzNa0L&#10;dGX7bKbgztjbb62lJb354+IjBrj3RD5teuY/jpHhtyFtFBGRtzjFWaSOTHFeoqaK8kIuT2u0fTy3&#10;yRcbdDuA5TKjtvA/3kg0UwdKZ6br07sr4VlTLKoyvq2op/wor7hoM3raaGTu0j5Rrcc8WonGvcy0&#10;UUVtMAUUUUAFFFFJKgSoKKKKYBRRRQCdhRRRQAUUUUAFFFFABRRRUexdhRRRUhhRRRQAUUUUAFFF&#10;FJOwTsKKKKYBRRRQAiil0UAIopdFACKKXRQAiil0UAIopFLpJ2AUUUUwSoKKKKATsKKKKBIKKKKB&#10;t0FFFFAJUFFFFAJ2FFFFAJ2FFFFABRRXo700rBOxVFKHaimAUUVmoboDDS6K95FA1yeUvnypxg6d&#10;uk9oSYzALBX4YeWtKGyr0yoit25ytPaftKo9vTCu97OVIW4VKiII5wogpChgKHwknNeZ8x8V+P8A&#10;Dqskt0vsuz0viPhTyHl3+XGo/d9GtB05cJsF26kx2IMfJelPvJbabA7kqPkPM9uawXPUundPW91r&#10;TUmHfr46soj+HHdktJUFfZCGgpTnIIyABx3HnrXeZcdbwSJuEwQ2FFuIwFR0KACiAt0paIGOQpJA&#10;GcqJqGa16h9UOndsLfTnUDFuTd0rivXKMluXLbdQjLbRf2eAykp3ENsjjCiVE9vk/lPjLXean6GJ&#10;7Ifp2fUPHfCmj8HhWpzR3zX3JncJuupT0WLqq1uwLk+wkuMLX4LjAUArahCNzmCCMJTtJ4yo9y2S&#10;Ika2XPxvdEsrWkNpK1oStZCsAAlS3lDOCUto+I8FWM1E+m3VUan0JDRr7UbrWp0vPMTGH/fHpc/a&#10;oYdUxFHivFSSkHPw5CqnBnXeExGXpyzT0MKaAXIua2NPsIySNpQW3ZAAAGAltPf7ROTXjcmjzTzu&#10;MVf6nqsXktO8alNqP6ClvXV95chNtkoSynxPeZoLbLXAyfEkLOwcDIbZyeBnGSF2e0Sp7ypENh+4&#10;ELO0sJcfCVkZ4cc2R2uTn4SVHIGBUNvWudPWeWp7UPUSxRXG0HanTtq94mtEdkolzFPnPf4ktoPp&#10;g81Xtz6u6Wm3sKtOgrhqxbraUsSdUS3riUSAskqQy8pSEbgR9lCQMcYq/H4XM+ZtJGPUfEODHLbi&#10;Tkzc60aPc1rd2o9hEq/SXW1wnY1tX7+qGU8pKvd2/CYwoqzlajnGSAOJV0sjas0RoC3aX13b7Xbn&#10;rclxtp+66mVFCWSSUj3eKHFOFKcJwtxvhI+zk1Cbprrr/qSKpl2e3p2BjDKA4mOhA8wE/Er/AFfO&#10;oLK0bptqX71q3WEu8yFklSY25WT671k/L9nyrrwwYYYvSm7R57L5HU5c7zY1tZeFy6y9OtLpeZg9&#10;QVxnVYMiPou0IgeOsZ5XJd8eQTg4yl1GPLnmoqnrcxdp6ZGgOjrl2nIUT+k7yp65yE9s/rHi4tPn&#10;2UBVZTtY9N9KtFuFYICFI4QuY+HV4+nIB+gH0qNX72kprzZj2eRMcPk3GT4aPu3H6+VTx48cVWLG&#10;VTzZ87vPksuKdcvaA1Igwb1qhjTluAUtCW30JCdyidiUt7iCPTgc1BpmmdHRJBf1Nqa7X+Sk52hO&#10;3crzO5W4+nmKqpfUHqhqiUY9riLaLgI3vKJ7nPmQPwFMmoLPq5tkzNYailAL4bYbBCXFeg7Dtz2q&#10;2Ms74cq/YqlCHbVltS+oehNK7jAtNrjOtDCVSCmS7n5BWefuqK3vr3KuSgzBFwnEZ2pSNjf3J7/l&#10;VVybBc4DcZyXGU2mYyJDBUPttlRAUPkSk1NYfSHWzGlLd1F02DLjOocW8hpv9dGKXFIJ2HPiI+Hn&#10;HbzGBmn6FcydsSz06iqNlFx6o6nWERLa1BZHdclWSM+oOSe3pTNq/TF3tFuRI1HqyRLlvn9TFQg7&#10;DjuokkYA+npVvdO+o2lZVleTq2D7jMjMFxCmWytmTgH4EH9hZ/qqOOeD5CU9DugeretmrH+pNz03&#10;NuFsjvkQ40WK44wXE5ITuA2BCO+SfiX37HKjD0fna4JvKpLauzk6bp672qamBdIiozy2m3w2v7QQ&#10;tIUkkeRIParCR0a17YbDZ+oOm21zYEiK3LdDYKlx0qAUQpH7SP7QzjjIAGa6v6nextrjUfUuTc7t&#10;KtViYchxFKQ+8Xnx8GM7GwUHP9/iusujPsvaMs3TWxO6k1NcZrcSClDga2xGilsEKKsbnBjaeQsV&#10;fklHapozq7o+duhOoOj3dOOr1JbTb58NG5CE4camFPYNq/ZUc9lfcTg1Neh3s5a76x6lHVa+aPuN&#10;xg+J/wBmstxFCMtSfskOL2o8JHYHPxKyfLns/TnQbQ2o9U3O79PununbHDYG73lcLc4+5zhS3V5W&#10;lbhJJwTgYyCe8807q3WXTqSNO36E/IgoxtivLwppA82HSfjRz9kkgcDKe1VepCvk+ocZNO30cY9X&#10;vYw1xf8AqLEn3mbaLLGVa2N6FrMmQnDjwJ2t/B5D/KffXVHRb2X9A2rp3Y/0vd7rN9yiqZWPGTGY&#10;/VrUknCE70jAz9s4qUdSJ9p1Bd4F2tEtLzbkAtr+EpWhSXFK2rSeUn4+1arF1ulz01H0bBkiPDaW&#10;4Zbri0toWVLKwgnyQkKyc9+APnLmUKZGT+ZkWidI+nWrNfOTen+grNbGUD+cXZ6GX5LhzgOuOLJW&#10;okjakbgSMnyIEjB6g9KpiviIiuqyEKWpyG+rzKSeUL5/sq9QRiprbNXdPtI2pNmtq35yslb7jLB2&#10;uueZKlYBHpgnA4pvl9WVuwF21nTkJyM5lJEs+IHE5OApsAdhx9qopzfFfKRe2PLfJg1Xri3a10k2&#10;0hlyFcI81px2K78WU7VjchfAUMkeQI8wO9c39eLNb34F3mS2HFOCxtLQWlAKOJC2lDnggF9KvlsB&#10;8ubbflMMh+cWEMND41JQVbU+gTuJPoBkmq861WhT1sj6jVefc40LdDlMFsFMpuS42jYVE/BggHIB&#10;IySMYrVhio8IocnKSbPnJqGyX7RYsutp6gXZxWrwU91NJKM5+Rz+QNTmy3Xx/ClQFjcoB9tGc704&#10;+zn1wcVP+tGgIlxitMRpaWn7fcZDMaEE7uH2lvoT34CS2ABzwO9UjpeYzFuirOhafCQC/DKjjc0o&#10;bigfNKjj6EVk1WF3aOrpsyfymp1Lsn6L1C1fbYSiBeSXsgcJf7rA/vD4seu6rT9nDWsfTN+jwJDh&#10;EK9bLdMKj2kEkxnifP4ipo/J1PkmsdytEXVtqk6ddeCDLbMiKspzskJ5yP8AOOT8ioVT9gluwZr1&#10;tuaShIKo8tHYoIOFY88pVyD6jNdDw/kJ6XNGd8oxeV0nr4pR7TPootJQcHgjikEYqKdKtZL1xouP&#10;NnSEO3e2LNvumO6nkgFLuP6riClY+pHkalhGfOvuGm1MNXiWXH0z5LqME9PkeOfsYKTt+dZPD+dJ&#10;rSUGPb86Nvzr2igBFFFFABXiq9oIzQlQCaKKKATsKKKKEqAKKKKATsKKKKASoKKKKCIUUUUAKooo&#10;oAKKKXQSQVlb86xVmbGD3oboXRlb+1W3H4Wk9q10dqzpqD5VF0ZHzx9ojR7ek+rGorX4e2JIfM6P&#10;6FDvxcfRRUKpxLzYdPhx9+3v8WP4V2j7bmlMuae1uw2AHAu2ySlPc/bRn0H2q5BitpaujpSO+c18&#10;Z81pHo9bkg1x3/k+oeM1H4jSwn71RNOlmrXdD9QrDqRlxTbcOQhTgB/yajhQPrwa+m4dbfQ3IZUF&#10;NugLQoeYIyPyx+NfKxwLcWVqVkHtxX0N9nnWI1p0ksU9xZMqCz+j5IJyQto4/MYP316L4N1iWSen&#10;l+6OP8S6e8Ucy9uCIe1noefq3TFlvFvtyZKrLOLkhS1Da2wpOCpSSRuAOOBTv0o1xF0jo1nTjluu&#10;t0dgqLceNbLVjw09zuVuCMZPB47VYeumG5Wib7HcHwrt7+fuQf44qt+hclchF0QtKTsDC+RnJIIN&#10;P4m1GTxGtjqcHclyQ+HYx1+ilhy9JjjrnUGpdf6fkaftvT2Qw0860tEifcGkFJSsK5ba8RXlVG9X&#10;+htr0d09hdRpLaU3xM5LKFMSXFo2pUSobVgDgDlRGa6+joSckoR9wqp+scBq+aUftshsqbFxfA5+&#10;zlJ8q8Zn8jn8lnUsnB6TT6XHoMbjiXBtezndkz9Fy4qHN6WJynE/3XUpV+/NFRD2Vri4xJuennVE&#10;EwULSDz8Taik/kU0V9X8BqHLQQS5rg8F5ysWslfvyW5RRRXoDzzdBRRRQAUUUUAFFFFAJ2FFFFAB&#10;RRRQAUUUUAFFFFABRRRQAUUUUAFFFFABRRRQAUUUUAFFFFABRRRQAUUUUAFFFFAJ2FFFFABRRRQC&#10;VBRRRQCVBRRRQLsKKKKBt0FFFFAN0FFFFAJUFFFFAJ2J2/Ojb86VRQDVidvzo2/OlUUAnYnb86Nv&#10;zpVFAJUFFFFSSoBVFFFLoaVntKocLURkyZ0hiKwn7Tz7qW0J+qlEACmHSPVHTN5lTnP5F6zuEGEp&#10;0Rp1ut3jxZmxRSdrgUEt5xkblAKBBzXO8j5bTeMx+pmf9jo6DxmfyGRQw/3fsSyDZ7lcyhMGC66V&#10;nAwng/f2p8n2qzWCKyhdtuF/vK3Ak26IQrfwcjcBkAcEk8cY86rO++0dcJHj2yNBs2j7bHYZWyq/&#10;yyua0pWTluLFcUl1OARha08nkccwC8+0RpxbUmDP1bqrUqJKxvjQA3ZoBI7BIYAeAOeQXVbj38q+&#10;UeV+LPJeWbx6T8uH396PpXjvA+L8Y1k1H5s17exe+vb7FOnZFs129ZdNWmYAwwqfLEYkjavwksjL&#10;jq8lJIGO/wB5hTNxVMmJm2Kz6qvcQHDTsW0s2aChA9ZNwIW4kckBDRGRn0qnYPU3VVudW/0+6dWD&#10;SrUjJM1MVHvKz5qU8vClH6kmo9crhftQOmVqzqTIdDhytlpSju+WCUpI+m7vxXjZ6HHKW/NLc37n&#10;p5edzJbMEFFF3at1urT0eTMd1Zo6yvspKmWlMv6juJSB28WStLLZ5zhDRTx54qKaj6y6B1G8HJ8L&#10;U2s3yrxGGLpcnGIKPhwNkKP4bIHfgtk8nnmqmkXXp/YcyG4S5ZT2XPkkJP8AmI2hQ+RzUck9cbfZ&#10;0OR7M8hpt3P6uBHS2lP0IAz5+ZrXiwY8arHD/Jzc2r1Wa1lnw/YvSP1G6qe7GFpKw2rRltVyRHis&#10;wU/U5wVH57TUVukP9JKXK1l1IlXBShuU3FVvR/prIH4JqjJvVXV92Utq2253Ys58WSsYPzFNJY1v&#10;cgTPvpjN/tiPn4R6/Srmpy74Mnp449F3yNR9NdNo8aPBjLLfPi3FwvKz8kkpR/q1FL919tyV4tqH&#10;XNoCfBhM+GhR8u2Ejz7CqUesMue3cLzFafct8FbaXZLysjctQSPvJOceQqS6G6ZXzXke4rsLn6+2&#10;BlxKFZ2ule/AyPsn4OD2z3x3qSwcW3Y90V0h9n9VdbXb9Va7R7sk9nH3CvH44FR+d/LKfGemag1F&#10;IRFAClpb8znCUgcZyTU10JeY9iubumOpdgcZdYc8MTVsq8WOrnHipAytOeyxzj+sORMNEdK7t7QW&#10;tf0ZpKzzZWm7WoKkv2+I48VAHAyUAhK1HhIJG1OSfm1BQ5rgPUb+X3OdlWie3EauS4y0RpS3EMLX&#10;3XsxuP0yoD8almnelGrdQaeVqrSyHJTkaStlbDIw4nalJCkn9r7Q+Hg+me1dodXPYq1pc4elYEOz&#10;2zTcNlUlKRLkgnZsaAAQ14hB4PCiO+fWr39lz2QdMWTRMyNfdUTZqm7q4Ftw2kR2yfAZPdQWvHPk&#10;R2qbnFwtckPplR8/+lWsNPxle4a1tLVvdaQrFwDRCFKSPiS4AMoVnjI4J77TxUy6XdHdU+0lrlzU&#10;h0zPnaYtbpbaiRGFPpcIxtQpSfgBJ5cJUMcJ+ndbXQjpFqXqAuJofp7ZnBFbV71d7iwbg46rt4hU&#10;9uIAxtSE4J5PAAxN9PStXdI3RYZVqQbQpSlphNkeCMqypcdYwEc8lOAMnJCc5qtuNcfUNOSfPRxj&#10;1o9jfX1/1laJD4tdhZNsS2pEl3xXUJS65jDbIUnz7FYrpD2d/ZQ0zZ+mNrGodYTpTUYyw4IzSIzY&#10;AkOqJJVvWB35Chj51YfUi72bVU+03W1qKwiI43IQv4XGVbhgKT5d+COD5E1qw7pPmaUhaIty0x21&#10;PurlvuqCEFKnFLTlR4CQDk+vb62NynjSZVuUcjZBLD0B6Z6g1nPndOumthgNxgVrmzWi+44v4iHF&#10;OOb1BbiuwHkMkd82NpLV+oenTidMX6A89BYGBFc/po7fq0rstGccZI9D5VMrRqHQGhLO1ZoFwTKc&#10;SSt1UVsrLzhxlRV9n6DdgAAeVRrVnUGBqSIYbWnErSkksvvvYcaP9ZIRyD8t2D55qpb8kXH2J7or&#10;l9jX1Cett41KLtbnkvR3oTKUqGQQQpeQQeQRxkEZGaUzcrheLFatBxZbUWMyXFzH3HAlvHiKVyew&#10;QlJBxn4jjHrUeBKe6Rz2yKgWuOvXRvp1Lftutddx4Vxj43W9uO6/J5AIIQ2lXBBGFHAPPoaujiW2&#10;mUes3Lg6ag6x6f6RtTNotdx97QwnBMZsueIv9pRXgJKieSc+ePKo5qTqcxfoa7c1pNh6Mr7CpbhK&#10;kH+sAjBSfmFVxbfvb20PCStvQ/TrUF4WEnEm4rRb2D6K7rUQOfIVVV99srr7rh96Fotq1WtK8DZZ&#10;LWufIR6hS1hQSfmAKUceOHLZdBZZ8JHeDJdBJWykqPdSqhWvet/S3prJVB13rSLapSUJdTFUy648&#10;4hSQQpCEJJI5xn1Bql+k/WvWmgOnoh9ao2qH71cLlKkQn7mwp12VG2NcoIyAlKlEbcjGRxSGul9j&#10;9tnWzDKL/L0vMsjDvjOFpEh9+MNu0pTuATySOe20+oqOXPiwwc2+EEcGSeTa0bmpvbq6cW4qRpDS&#10;GoNQuA/A7IQmBGI8zuWVKI+qRVRaj9uXq/fXhD0pBsFgU5kNtQ4irhLJ9Bu3JJ+iRXXujf8Ao6vZ&#10;704pErUbd81ZKTyVXKepDRP/AKpnaCPkSavrSPTPpxoBkMaM0PZrG2BjMOKhtRHzXjJ7+Zri5fNx&#10;g6xxs6cPFf8AczgboIerst+/9VevV91Q3BttsP6OYvYUyytKyVOvtxzhIwGwgcc71Co51U9rtrV9&#10;sVpqLYpMW2uyWnpK3FgrW20reEpSCeSoJ7+mK7O9qPoBfOvdkhwrJ1F/QSoaSl2KtrxG52FFSErc&#10;AK0bSpWMJUCTkjgY+c/WX2db70ravksylSXrTLSh+MrK/DbDaSo7jjIyvPbhJHoRXQ8d5SOea3dl&#10;Gp8d6fzos/W97a1DF0Mm2uJdclXu2IRJbOFPshRUklXmnw1qHrkHPfFc/wDUzTz+nr7MvdsCTGt8&#10;7w2ecBxJJBA/zQn8akvQ/WLd3ZRpF9mTMk2t9u4WdTDCnncZOW0hIJ3JWcgY7E+lWjrvQMeRZUxn&#10;wHCuTBkZA7tvO+Gvz+afxru6jGpwcjnYcrxZaZAbDd2pdqjXCO7gOAKZz9pDg4II/EfjUM6sWZCZ&#10;UTXEBO2NPAalgD7LwGAT8zgg/NI9acI0CRp26MWyYpxuHdUlKTnCUTWztcQPQkpKh9/3SWNaWp9s&#10;l6cubZXBuzR2OKPxNyfUHyJwkgn9pPzrzqlLHPg68o+oqNz2aNcQrZr20M3m7JhWu+vNWO6OrPwt&#10;pcXiPI+rbitpJ7JdUTwOO0uoGkHND6smaeXMbkttpQ6y4FJK/CVnaFgfZUMEEYGe4718w4rT2nLq&#10;/bZzSVORnFx30KHCk9j9xBBB9CK649muczfYd9vF01Dc52oYxZiSkSJBU07Exlh/HdayAtO9RKgU&#10;qHnk/RvhbymolqIYG/kfseP89odPHBLK18y9y3yMUlSd3nWYjtSVJr6emfPDXpFZFJ2mvKBCKKKK&#10;AEUUUUA3QUUUUAFFFFAJUFFFFAJ2FFFFAkFFFFAgooooAKKKKBt2FLpFLoELrMkn0rDWVBzmkyV0&#10;Zazo7CtYd6ztdjQ1QEF9oHSX8sujt/goQFSITQuEf+tvZ+PA+oBribSnS5WptOXHUcKe6mXHBWiM&#10;hsfrEjvznPp+NfRoNtPtuRnkhTbram1A9iCMEVwIu5zejXUm96ce3BiFOW2EHgeGSSg/ekivnnxr&#10;p6cdRH9me3+E89wngb66KyAJcDGFeJyME57V1D7FGrCxPvmhX3P+8oFwYQT+2n4V4+4pP3VDLp05&#10;0X1Ecd1Do3UlvtU93DsuHIfR4e8nukpPBI54B9KdenWjI/RjWELXOo+oljQYW/8AmkJxT7khKkkF&#10;OfhwDmvIeI1v4HVxzPo9NrdMtZp54n3XB1B1UvTNn0VcELWEuzGlMIJOAAftE/ICov0CjuP6cnXl&#10;1CkrnSvh3DBKEp+E/fk1GrVZ9adfdRo1FqeDIs2iY7m9tt1stvT0g8JQk4IbPmo9/L5XHZ2kJul6&#10;jxEJbaZfaCG0jAQPCSAAO3YCu18Syz6+C1clUOkcnwqxaL/pLufbr/geWUBCee5quNexFvWG6PIW&#10;kKhz0r58wrCT++rORFeW2XAnsSMVBNfw3kaE6hBCAXW4odaURylQUg5Hoa8hikoTUj0E/nW0qbpX&#10;Fk6Z6iovcyO7BszzTyZM+SgtRW9ycjLqsJHKfM+dFc4e1BqO+TNaQrROuEssQbe0GmlLIQnOeye3&#10;YYor02h8/l0eNwhFU3ZxtX4jDqpqc+6o72ooor7AfMQooooBugooooIp0FFFFBIKKKKACiiigAoo&#10;ooAKKKKACiiiknYJ2FFFFMAooooATRRRQAUUUUAFFFFABRRRQAUUUUk7BOwooopgFFFFABRRRQAU&#10;UUUAnYUUUUA3QUUUUA3QUUUUAlQUUUUAlQUUUUCQUUUUDboKKKKACiiigG6CiiipJUCVCqXnHNIp&#10;Y5NF2BXfWK76p0Bp1zW2idI2O5KaWpyfJmMF6TDyeHEE5Ph5ODjG3I7j7PMl7679R9UTWmdW67nM&#10;xn1hDhijDbSfU4I4ruQJQtC2nEJcaWnattY3IWk8FKh5gjII9DXF3tH9DZWgJruqNORw7pWe7+oK&#10;Mn3FauzLg5O3ySrz4B5HPz34q8Pkm3q8Tte6PZ/D2vht9CSp/wDJ6q06PsE5udel3C8rkoD8SV4h&#10;8OUkk5JSOQoHGRv8wQea09TdTbZpploWWE3CS/u8PwIwDxKcftZ/teZqttJaiVLY/kjdn1BhxYVD&#10;eKvijPdgR+OMHjHw+lK1xpxMBMJpE+RJkJU8h7xUJSBgIKSkAnggk58xj5183eOantke8hOHp7sZ&#10;mf6j6gvr6yyw7JkKPLkl7gfMjsB99Y0I1rcyY71xWzj7SYyTn7sCpC90K1MLFB1bpUPzXHIrL8mK&#10;g5eSVICiWx2cHOdmM/Xy27FqK4Xeyp0/YbA/J1DMUmM2ISC6cKO0qS2kFXiEkJCewJHfgVd6S7SM&#10;/qOT5ZX69NS7zeW7NYzInzEtrckLWrIRtGVZ9Akdz6nFYtJ6Uf1Pe4dkLqmvfitAUlIJSQhSgee4&#10;yORxmvoD0Q9hvqLZNIyZD2lFRrldIq1TZdycTHS2nacNoScukJPP2OTk+lNXQr2GhD1zpyTqnXjS&#10;lOPL/V2+FhKcx3M/rHCc9x3RUk47W76K8ktpx0/p7VfTi5Mw79bPeLXIUfDcbHwOY7qbV2SsDOUH&#10;7+OanMHS07q7dIGiunFqlyX5m1cosRHFrZR3O9KAVBKeMnsTgAnNfSnVvQHo1YYjGmEaQOpbrcVp&#10;SE3RxUlKCSQhXgnDJWSfhJRx9rsOZInpRfumsWHctJNxmDEa/XNWuMGVR1H7QCEja63xz8PkMp9K&#10;o5FKN+4na6OR9UexjrqH0bVpqwaZbtMVp6KpyTdn0sqdWp5GVqQgKcyfmgYGB2qceyZ7F6NPzr+j&#10;U+sVKUtmEpxq3RgnkLf4DjoPr32A11BeNejVujJNqubIj3RbkYoU1ktSAHUqO3vtOATtP3E1HbVe&#10;52m492RbgEyLiy2yl3IT4SUqVuUCeM/EADxjv8qcXP03BjUknZHNS9BukV/1dC01pvQ8C83GEs+P&#10;dbt/PC1g/ElIX8AQNx3bUjKtgHIqV2626o6KTTHgtR1WuQtP6lpBRDkHG0KASP1LuAB88ftgcSfR&#10;9y0XoOy5M9Vxusk/zpyM0VDcOA2lSsAhPPOeTk+fCbz1WdlsOwYmnI7kd4FKvfVBxC0+hQP8aglJ&#10;LZVoWSUU93uN+v8AUtn1rb7NJglxEiO48X4ricLaylPmOCDjgjv8iCAy2y9XGNp+ZpK1vpjruMwv&#10;PyVqDe1otto2BROE5KTuVnt65rR2OJcLqIgaznCQCEjPkMknH1JNVr1L69dLukk1Ft1xeZkeW/HT&#10;JjMRoDr6n0lSk/CUjaCCkg7lDy71esUYwpFbk3K0dGWfUmgun1qRbYU4T5LhK5DkRBV4q+3ClYTt&#10;HYDPam+99VGb1CegtaXYfYc7e+rKsHyVsSAQoeRCuK4X1P7fumopdTofpnc5gIwiTe5rcNv5EoQV&#10;KIx5bhVZXD2p/ad6meJF0g5+j2ncYTpuzlwjv3kvbtvbuFAVSoY4u2y1PK1UUd/je4ouKShJIAAH&#10;YDn8e5qvOoHtAdHumFwkWXWmsUxbmxtPuLEN591aVJSoKTsSU4IUOc+vpVPdNerWtOkvTiLYuuMT&#10;Ubuo50qVPYcuTin3pEZS0pBDnxAhJBGAcJ4HGRSNPdGNLe2h1AXeJV/n6eMeM8uQYaG1u/qRHbSD&#10;uPAIVkHntUsmpw48XqXwRw6eeXLsao91P7fekYqVtaI6b3m5IByiVd5LcFsn12Deoj5ZFVTevbE9&#10;obXTpiaPdttoS59liwWky3R9XHAsg/TFdu6J9gj2atGJbcnadmapko58W+S1PA/+zRtQP9Grs03o&#10;vRekGvd9K6Ss9paxgJiRENnHpkDJ+/NcnJ5yEf5cbOovFr+pnDHTzrteNC9NrPbOsDWpVatcXLk5&#10;uTalvSYy5Cyy4kgEFOMpHkNpHkKRZ+hVh9s3XMrVKNSzdN+5MbZrbbaVPObC2lON32eMY58z6V0H&#10;7ZHQ26dbtIWdrSLTjmo4FyS34rDyEuJguIX4yFLP7G5LasHOCnI86bfZJ9mDUHs+3K53i7y4jz95&#10;gJiKaTKW6pGFhYUolOBgJIwE+Y5FZ8vnHPC1HiRoxeMhjlvs29G+wB7PGky3Jutjm6klowS5dJJc&#10;QpXrs8vuNXjYdBaK0tHbi6a0pare0z/RpbjA7fTCjkj8aeVpdWkul5DaR2CE5I+8/wCFeNsp2hay&#10;tefJas4/hXFlny5Hc5M3xxxx9Ipr2telc3q/0ndslihrlX+FPiybcthSUutguhD21SiAAppSwc/X&#10;uBVd+yh7KGo+iesla1vCWEuvW1+CtDk4uvfrFNq5x8IGWwe5rqvYgfYQlP0FKpRyTjHYnwNSSdUe&#10;HxE8YbT/AHQTj7zWPaP2gVfU8fh2rZVWMpHfFQCuDGn5cCuSuvGnY1y6iartkyOHGJxZ8RJ80rjN&#10;Z+6uuAEftOJT9a5t64RGk9SZxaX/AEsWK8fhP/hhHn/6uuh43+dRk1N+m7OA+jOpdH9DtfRr9dHA&#10;67aJ74ejMDc8tKQ43tz2B5Hcirdj6hY1BoptSCApZJbGcgIU6lzAP9lSf9b5cwzrH0KE28XvV1mf&#10;fRPfSZSY6Up8N1wAlZxjO5Q+Y59c1VnSzqguxSntOXRDsiHKUl2OEn44zqQEr2j0KRnHHKeOTive&#10;aPOs0VBHmc8NvzomPXWy3R693Jq2tNqg2F925Oujulbq05B9CFrV/rfSsGkr6L3bWZDi8Of0axnl&#10;Do8/+flVqXmxMy9A3yczKTJYvtrdkFYyQVtrSR9SUlR+6ufo8dzRepFwncmHMeXEcOMYXnLavvBA&#10;+8Vi1+BY7aNvj9RvjU2O3V+xoeYY1nEYCFtlMSehPZJH2VfjkZ9Cmt7oN1Da0bq+FeJrpTBU2YNx&#10;5yBDcI+PHn4a9rn90LqSwpMO/Q5FvmoCmpCDGktnuDjaCfTv3qlZUaTovUkqyS8uGMohO7hLzZ7E&#10;+oI/PPpUvE62enyqV9C1+khkxyXsz6OrbSDwoEdwQcgj1rCrB4pp9kq0v9YOkVwSxdEIu+jm0RGo&#10;zp/WSYpBVGWsn7ILSS3uOfjaVnzp2I54FfbfG+V0/kY/lPldo+V67xeXQ8z6fRiVWNzyrOqkKrqH&#10;LNail0UAIooooBOxFFFFCdg3QUUUUEU6CiiigdhRRRQJOgooooAKKKKACiiigApdIpecUN0NM9TW&#10;ZNYU1kb86GrBGasiax1kTURmy2dqgrviuNPa9sIGvIerY1nmwWLvEDKzJQhPiutcFSQlRPKSPtAH&#10;jtXZNUH7aaxL0TZbOzZZEuX7wueqS2glMRhtO1RUQP2isDn+rXm/inFDJ4+Tk+qO/wDDk5w1i2nG&#10;jT4bcG4KKfNIOK2f5sptTvxFaMHceTj171ouApO4nPqfU17EW346gvnegpAPmryr5GuGfSnKj6Td&#10;GdUq1t0r01qJ1RW+5DTHfVnOXGjsV+YqzejWin9Was1WzMYeixmlxnUPOIUlDgLZ7EgA9vLNco/9&#10;H91ce06u76BnSlKTJdD9uQRktlaFbyn0/owfqfnXdFi1HJmyUN3K4uOsL7hfOP4V6DyPnHrtHHSy&#10;j17nG0vjFptVLURfEvYmqNCaKt6kWkTre7MfUfBQXh4qjjJ48+BVF9UNJ+72PqPEaGE+54GDngpB&#10;zVxaBgWK764TPjzv0nNiH3curbbSqMMKIRltIB4J75PzqNdSXocPX100zd0huDcGIkiYscYa3EKP&#10;ywBmvKR4Z3FHg+SvtiWWRZeqbCH0FPi2uOtBP7ScqGfxBoq8/wDpWWtA/wDW3YUaIkKkBGnmxKUM&#10;FvcH3du1XmcE59OPWitKmylqy/qKKK/QR8ZCiiigAooooB8hRRRQKgooopJUCCiiimMKKKKSVAlQ&#10;UUUUwCiiigAooooAKKKKACiiiknYJ2FFFFCVAlQUUUUwCiiigE7CiiigAooooBugooooAKKKDzQC&#10;VCaKKKAboKKKKASoKKKKAboKKKKCKdBRRRQCdBRRRQOwooooBBRRRQFhRRRQFiqKKKBN2FFFFNEj&#10;Kk+prI7a7bfIz1jvMNuZAnoMeTHdGUutq4IP7wRyCARyKxJODWVpzwnkPYzsIOPXBqOSKlFxauyz&#10;HOWOSlE+YWpLB+jL7dLdGB8OPLkNoKjk7UOKAz88VffsydL0+0Qi4QL9eH4Q0omOlyQyylx6UiQX&#10;NiMqO1O3wVclKvtDgc5drh0dv+l+qcuHK0S5q+0anRKjxhF+BTjbyg6S2rJDUhooyN3BwecHIun2&#10;NukOoulOq+otm1BaZTTEtiyyLdIkNpAlNbp2T8JKQtOUhaQTg+oIJ+MeW0L02aSark+n6TXxz4V6&#10;bOntO9F+jfTHpbabhc9OLvk1+BFRFZuMlTiXnPBRwWU7WtgHJJR2+op2090NnzNOyL7Diw7Tc5rh&#10;kogNxm48ZxKu3iBA+BSuMcHaMAg+WS1TLYu9xbrq1uVLj2WI1HgwmkBSSUJAG4kgbcp3EHkkjuBi&#10;pfL6t3V3JtdhjxT5GQ6XSPqlISPzNcKSmvpNicZK2NOlNe3vTwf01rONIdDbamv1ycSI2QQArv4i&#10;OOFZJ+avKJaee/QE63XVpPiuwVlxKVcAnwlJGflkg/dW7qbVMy53GKzqi+w0ypAUzEjK8KOpw43E&#10;Np4WvgE454BPlUL6k9QbZ010k/q+fa5dxjRnUtuMxSnxSFJUcpCiAT8PbI/gbVjISbss/SV70zZJ&#10;knVGoJkidfJZ37G45cLST57jhIUe2AeAAPWnuX1bfUf+xbGEZPwuynSr/VTj95r546k/6QqU8lSN&#10;E9MoMNJ5RJvc7xCfn4be38Nxqv5HXT2rurTyo+mLpqHw3vssadtZitj6OgA/61VS9PGrfBfCGWSP&#10;orc5cu5zXJsliK046sOKDLSWgT/dHn8zk+tV51e65aH6MMQpWs27qpuehZjmBED+5aSMtnKkhJwr&#10;IJ44IznGecukGiOvXs/N6o6u9TdC32RbrjCZhPvzZoelNOqeBQ44lXIRkkFWeCpOeORvsa00p7SW&#10;uLD0413DaYiyZ7LTSPe0h1wqeb3oG0/CrCQR9DQ9Rh2OcJXQ1psrntkjBqf/AKQVpltwaK6YhpCv&#10;sStQXBKAP/Yt8+vZdV3P9oX2reqizH0pNuzLTv8AktM2UthP/wCkKG7y/r+tfQvRnskezzoNbb1p&#10;6Z2x99vtIlNB1371HvVpwoFutDBj2W2QrejH2I7CGx+CQK4uTzvXpROjDxKf1nzr6YX3rV7P2kbn&#10;N60aP1U85qm5JcgyrpIU8tRQxlSFLUSEnaMgZ5APpWWzWfR/tldTLXZdTldqVEQUhpmRucUyhl5z&#10;cAlQOCrKTz5iu2uuugWurXSXUOgiGpMy4xQIS1EhDclK0qbXvAIThQHP1HIJqmvZu9jpvoprKNr2&#10;dNtSp8Rp1JZZQtwqLrakf0pweO5G3niqp+anPG41TL4+LxwluJjov2IfZr0X4bsTQjdzfbwQ7cXl&#10;vqCsdwSdw/E1cVq0zpyxIbYsGn7dbkoTt3MRkJI+/GT95Nb4W+6srU8lOf8AwkYP4qz+VITFR+2t&#10;S/75KsfTNceWaeV3J8nQilFcIpD2t+jg639N4dks0cS73brm09Hdbd8NbTCgQ+N/9UpAJHqlJxkD&#10;DN7K/stXD2fbzN1LMVb3X7hblQHWmpC3VZLiFgqWQOBs7Y8+9dFODDSh6gpH1IwKUhbpIBX5AfhS&#10;jklt2XwDl91yJLbzqsrUlsHuG0jP4nNIXHZWpttSVLG4KVvUVcDnseByBW6lvcOT3rXAUpxZQnO0&#10;bBUUrEmLB5OBgeQ8hS0HBpCeO9K52FQOB5GltQ7E/CpW3d8KSCcevkD+RrJwO/ArDhaRgL2g8nAG&#10;SfnmgJSOTkn1JoGZTsxnxE/xpG4EYCVZPbOAP8a9CR3wOK8x680Aekq4wrGKSUBRypSj9+P3Uqvc&#10;H0NAHrZ29hVA+0G243r2K8eA/aWMf5rro/wq/RVF+0YPC1VYHE/5W3PNrwDg7XkkEH/PNb/HvbnR&#10;lzr8t2U7eYCZjSVhI3N8/Uedcbar0fZ9H9SNQ/rGGW3JAeaCnAkBLiArj7ya7cWnGOO4zVGdcOi0&#10;LWt6a1G1JfjS24i2QWtu11WcoCyRnjKsYxwa9XpsywZN76OHlh6kdpp6J1BCnaBk2mMtLjYCghX9&#10;paFNrTj5pUD/AJlVt1x0m9OmOOQ8kNxEy3FBPLagyn8fsg/fUN6e62maL1m7pu9+KIUlZgTEcnwH&#10;Eklt0JAyRkqCvkc+Qq+73ZY160QrU0CQJXvy5EcK5H2WyEJwex+BX3EV2pxhqsW5HNx3iyUymtB3&#10;+RcYTEok+O2Us3BH9bjKV/PIOc04dXdNfpexs6pipzMtWEyjjKlxz+189v7s033aA5oi6MzwtCGF&#10;qRDk/EBlp1tLrS8HvtKlj6c+VSqy3uO6t2JdVIUwGvDlBavhW0rgnHoP415tqeLJZ6GMo58VIjHT&#10;DWtxZjuWVnU8myQ5wbiXJ5klSFwFLG8ON7glxLZPiAHthXrg9wW2yo09aIFhROlTG7bHRGQ/KWFv&#10;OJSMArIABP0Ar54zoTmgdWuwlEussu72s/YeYVnbk+Y7g/MV2j0J1yzqvSKLI7J8SZZGm0NEnKnI&#10;SshlSvMlG1TSj6oB/ar6P8HarBDK4/1NHiPiXFleJO+Ik/XwR86wqraUcYrArmvpSPByjXJg8P50&#10;mllGTnNIpkBFFe7fnRt+dAkeUUUUDCkUukUCaoKKKKBBRRRQAUUUUAFFFFABRRRQApNKTSU0pNAC&#10;q9TXlepoSojVGSsiax0N+dDRNujbb86iOvOn2l9aPA6nVOTDfhrgrWzNdZQy4eW1q2KA2ZyCFAp5&#10;GaksiXEgR3Jc59LLDQ3OOKBwlPma1Y+s9KrJEec/PQoYKYtukvhQP9xs1z9fjw5sTx5kmn9zdoMm&#10;bFk9TD7HzHvTirZc59klJSmTAfWwvarclWw4ykjgg+RpqM0bkqKT8Jz3q7Pakfhs6wcjQ9JXSDbH&#10;gZMJVxtzkR3cRhwI3/EpGeecd8VTcaFshrTIGQo5Ka+LarE8OaUH7M+pYMyzQjkXuXP7G/UzR3T3&#10;rTFuutBIDE1lcOMWmkrCH3VJSndlQATgkE896+mmk7zbdT67uWmrHZ3vebXBamPKkzEx2Cl0kJxs&#10;Q4r9lQ8vKvifI3QpSHoywhSFBaNpyUkGvqH7PvU1F5EXqBCeBcu2mILD3xZIfacWlaT88k/jUXGH&#10;oyb79i5O5K+jqfo70fsXTXWErU0eXCjtyN5eb/SMqe8nvhKXHSMDJUSMHk9xVT9cNStXbqPqu4wg&#10;pbTdgWwk5PISlw5rYV1Fn+G77iC087ne6VHIz6CoHfniq43l174vGszmR2/ya650Y0yx5KOGfam1&#10;O5rm72m+KJKlWlpCirzIoqI6wWqfarYvfnw4iUkehorQkUn0LjvR5cZqXEfQ8w+gONOoIKVoIyFA&#10;juCMGsuzPnWG225u0WyHamv6OHHbjp+iEhP8K26/QKdpM+PSVMTRSqKZExUulUUkqElQmikUuhOw&#10;TsKKRRSsYUuiimlQBRSKXQnYGGil0uhOwMNFLpdCdgYaKzUUJUCVGGis1FMDDRWaigDDRWaigDDR&#10;WaigDDRS6XSTsDDRWakeH86YCKKX4fzo8P50AIopfh/Ojw/nQAiil+H86PD+dACKKKKBdhRRRQMK&#10;KKKBIKKKKBhRRRQKgooooCqCiiigd2FFFFBEKKKKB2FFFFAgooooJBXoODmvKKaYHr7MeXHXFlsI&#10;eZX9pCh5jkEEcgg8gjBHkRVoWSO9ZrV4r9zeuhUUoQ68FJUEckAkDKiMn4lcnjOTyaxQO9VR1n6x&#10;9VujMmBcrS5Hn6fnyj4LspPjFl0gqMdaAoKKdqSUqHkMcFNeN+L9Lu08c0fbs9L8N5lHNLG+2iwf&#10;aK6+9Yuk6Ez9JaAsMjT7oAF7kyHpXu7pwCh1lASGjnsSVJPHOfhrnh7qP7ZPWJ4M2+66s8F/jwrN&#10;CTa2FA+jqgjcPkFHz71fvQPr7qjr7e4mlEdH5JRJUHZNzizE+6MMhWFuuIdSFJSCMYClEkYANd1x&#10;7Va7M2EW+FCht4wAy0hlIHzx3+tfHNf5SOlnshTZ9K0mg9RXPg+aHSH2PPaJ0trK39XrhYokuTYv&#10;eJqIMueXZsxZjuN+GFObUhZ38H4hkAZ86b9Ye04nUco6b1jFgwbct0iXGWVreaUnI+JP7JSo/Enk&#10;9xjNfUFx5pY2htxz5toJAP8AeOE/nXNd/wDYj0Tq7qJf+oN8urrKr5Ncne6xo7La2VLAz+sO/ccg&#10;nIA71y4edzRu12bH4vG+yR9KPZZ6AaZ05Zbzb+mFnemyIEd9yVKZDy1rU0lRPPHn6VdcG3wbYz7t&#10;aoMaEwOzUdlLaB9yQK8g28wLfFtzMlYYhMojspCQMISkJTk884A5GK9WhLSlPqBWn9rcSpYHqCf3&#10;fhXJy5p5HcnZ0VCMeEa17j22+2mbZ57KJ0WbHcjvsFG9Dja0FKknjBBBIIrlfoZ7BVs6bajtGtL1&#10;fIirnaZTMxpqPHKsuNrChucWr4gcc4SD8661Qnd9kggjINZicn6VCEpR6fZPd+hgeQ8QFrkcZAUG&#10;0hIxny7q/OlBtKCU/aA81HJpZAIx5V605gFBHKfP1pr7Cq+TxATnAQKQ4lRc37u6dhHyzn/GlkkH&#10;ikqONqj2Chk/Xj+NOhN2eJRjOBXv31kCRlRFBbx5U+hGJ0ZaIz3Un94r0cGvVtkhs5xlZ/2T/wAK&#10;VlJ7HNBFigva2pQHIoCcNAj61jJyoII4xuP0H/HFZ0nxMcYHpQRMYTkd6xbt696eEJ+ED1Pmf3il&#10;yCRtYRyt7IHyHmfwP4kV6EJbSEJGAO1BMO5rxQ4z6V6oJQgrUoJA9TWIpU4d7iSEn7KD5D5+p/4V&#10;EkZA4kDJPHy5rzxCv7Laj8zwPzrxKMeWPSlBZUcEH76AEq8byKR+dIKSvhTi/uURWcgEdqSQkHBo&#10;AxpZQ2Mo8/lzVNe0k0RP0xISeUtTkY8zlTBx+X5CrqqpfaMSl6PptxC/6NcxOOPRo+vyrVopbc8S&#10;jUfy2U1jcgLA8q0bhEEuOtsDJAyn605JwMNf+L2P9r0rAUlBI8wcH6163vs4V0jjrrfpqw6d6lG9&#10;vqajrukRL43cErBKFFI7ngAH7qnXTLUMCfoqbaWnCtlP63aeCl3JIV9CkqH3ip31j6X2TXqYDlxY&#10;c3w1uONraVtUCpOCCfQ8HHyrk2Lc7v0q6l/o2Sh6SmOsxn46CU+8xHDzjnAKcBQ57jGea6eh1Civ&#10;TkY82O/nJ/1U07E1jqEwbfM+K36bjvzm09lBltZbc2+ZBJR59/Lzr/Tct6VDjF9X86jbWXk4+Fxl&#10;XG4H7iD9Kv3RtgtN6tt617GlvzHpsldvKJDQSYsUsrQhAAJyC47nd9B5VU2urbB0fGtt4SjZl1tp&#10;xGOHYz0ZDqjj+ysqI+8edUa/TvlxRo8fnUflYa3sLuoNGC4toP6RsJxnuXoyvP1PAHPqk+tK9n7X&#10;Y0fqiFc5Lh2xgWn+58SAsjx0bRnO0AOjHOWwB3xThZNRCO6hiQvxEEeE5zw4wrufuGDUB1LbpnT/&#10;AFmGmOGULEqEofZU0fIHzxyPpioeO1UtLNbXTLtZpI5otvo+oHUfQ0LRzlokW2/xrlEu0ISW1ocT&#10;k9j4iUg5LSwpJSrnsRntUKUgjGapH2bE2O/3CXfXbhdHrpAhp/RTC5iiwzAWNq20tjGdjgKdqioJ&#10;SpkpAq9FJBH0r7J8PajPn0alndu3/g+Xeb0+PBqNuLr/AMmqqk1lX3rGqu6jimGiggjvRTARRRRQ&#10;nZFuwoopdDdEmrEUUUUN0RCiiihugCiiigAooooTsAooooboAopdFCVAFFFFCdiTsVS2/OkUtvzq&#10;NCj2bCCPPyrMJDihgk4rAmlJJGcUuPdFiybSjPbL0ybtoW06vjoBds0vwXyBz4Lw29/IBQT+NcZ3&#10;PaWVK24Br6U620y3rXQt90o6jcbhBdQ3zja4BuSfuUAfur5rPtOqbdjvjDiFKQpJ7pUkkEGvmPxh&#10;o1h1Mc0epI+gfDWq9fS+m+4/8MilxxkHHfvXZnsRPKOjJrSiTsluAEnt5/d3rjyW3t3BQ7V1/wCx&#10;D8WkLsgectX7hXjp/SelUbOnGl+lMut5Bhx7jLSeBZ1nP0CqeGxtFMfURKnLLPSgZJsz4x9M/wCN&#10;Z0B8+pqlOWhoK52DH5/8KKcVaZ1MNPfpSTZJjdvDhSJam8NbzjCc9xzRWhLgTdn0NJ/wpVJz3oJw&#10;a+//AEnx6Z5RS6KZARRSaVSTsAopNFKwCiiikAUUUUAFFFFABSqTSqaATSqTSqEAmikgZpVNAFFI&#10;pdCdgFFIpdCdgIpdFFCVAFFIpdME7CiiigAopFLoBOwoopFJugF0Uil0wTsKKKRSboBdFIpdME7E&#10;UukUuknYJUIpdIpdMSEUuiigaVCKXSKXSTsEgopFLpgnYil0il0CQivU15RQIXSFDJor1NA7sx0U&#10;UUA1QUUUUDboKKKKASoUk96hnWTRr2vum91sNrs6J17QhDtp+yHEPhxG7YpRATlveDzjFTLIAOa3&#10;dOEKv0FA+0t4JA+oI/jWTyMFLSZFJXwzd47I8ephKPaaL69nLpdYelfR7S9mtUNyPLmWqJLuii4k&#10;uPSltJUsqcSMkBSlAAHAHbuSbJS20ns0D8yST+JrV0s0RpizpPlb4w/BtNbbrzTSyguJKh3SMlQ+&#10;4Cvylq4/nS/c+8aeV4439gSAkYAAoAApHjZ4Edf1V8I/A8/lRucxtBQMfIkj8azmhcmSvNyRxvT9&#10;5FIUhR+04s/ft/2cV4UJSsJSAfU45pAlYlBDTpDe5SDyQAcIPrnGMZ8vnWQZzzXoIAwBxSWzsIbT&#10;w1+znsg+n0/xpN0R6F7vlSXD4ZDuPhyAr5D1/wCfnSkpKu3NL2BSVJPYipDYmsK05UVZ+0nbTVqf&#10;XOltEwkvakuiIyyMNR0DxH3sdilsckHPKjgD1qkNbe05cA04NPxIthjEY95mbXpH4H9Wn8FfWq56&#10;jHDt8k4YnPo6LUppmOqVIebaaQCVrWoJSkepJ7Cordur/TWz7kv6qjyFp+0iEhcnB9NzYKfzrh3V&#10;nXmfe5CwqVcdQvpI2uSHSWkn+yD8IHySMVD5WruoE8l1D8a3tq80o3EfUnis/wCJyPmEOCyOnj/U&#10;zua4+0rouIENxLJdpWSRvWGmk/7ZP5U3H2n7KnH/ANJavvuSR/8Aq64gi6W6gamH8xnX+6FX7MBh&#10;x78mkk04joN1bfQFo0drhY8t0GaP3pFQWbM+2iaxYo+1nZrftQab8QCTpO4D18GU24fuB21I7N7Q&#10;vTG5KQiXcZtqU4QAZkU7B9VtlaR9SQK4Ke6CdWYTfip0NrNof1m7dLP4hKSaZ5Nn6k6VKlzHb/bM&#10;eU6M4gD7nU/wprLkfUkJ44Po+pdnn2y+Rv0parpDnMu/Ch2K+l5CUeQykkZ8/vrcUgDGK+XWmur2&#10;vdIXFF2ZW4Xc4M23ulh/A8ld0rT/AGVDHyrqro57Zmm9TJRp/qJKbiuEhAuKWtiRnyktg/B81p+H&#10;vuCR30wyN9oqlha+k6TUjxlpUTltJBCT2UfX6en40pfwpzWw041IabkR3W3mXUJcacbWFJWk8ggj&#10;ggjBB+dIdUhCdy1Y9AO6j6AetW9lVmunKvoOTXpeQCAlC3P7gGPxOBXqQ8sbnhsbPIbB5UP7RH7q&#10;NxA2o4HoKBiAt5XAZbR81LJP4D/GleEo8KcI+SAAP8fzpVLoABHZxkJ3Z/r/ABfvqpfaPH/YunXA&#10;QFJuq0DPnuZXx/q1b55GKqb2i8DSVlWThbd7Rj7479adH/OiynNzBopNRCgFIV25HqDSCrcf+e9A&#10;wFZ9e9B4VXrjz7VGvLjIkNFpR7+eK5b9pOz2qx6qs+pZSVNCVGXEU6hBJLiFAgfXaokZ711UsZqH&#10;dRNFWfWNraiXe3sy2mHg8G3E5G4A4P50Rm8c1KJGUd62vo556fa3jN6V1BZ4BcLr0SQpDQUA66hS&#10;AMpHclKtisjt+db2s7DC1xYpTktBT/J/TLjT29JKRMaR8Xr9ncceoGfKq26hWC79Lep8NvTqMJUp&#10;EuADwgIJ2uNr/skFSSPkKvPSk+26v0FqRbdrVClqVJafaQ/4nitvRlNjnaOQpQGMeYrubnqsTlLs&#10;wyXoZF9jn3S634sU2p5C0yrcQ6wtXd1nJSR9QRj6YqTalaGttGOLYacNysm19ggZLjJHKB698Y9c&#10;VHdTuPWhi03tqG4tbJUtW0/0kcqUFntwOM/LIqYaZlBuUxOhK3ocAcZweFNq5Kfn9PlXn8uOWLJb&#10;O7gyxzY9qGHoj1EnaY1BBl2/LyojwdS3v2+KyoEPsfMrR9n+2lB8q7xalQrlEYudskB+HNaS/HdT&#10;2W2oBST94Ir56a6087ovVfvtuyiJOImRFp+yk5ytsfQnI+RFdV+zXr6PfrGdJPugFttc635PZG4e&#10;OwP7jigsAfsO+QRX0f4R8sv/AE8/fo8P8ReOk08qXKLdcTz3rCpPzrZWnIzmtdVfRjwYgjFYayue&#10;VYqmLs8IzXm350qikIRRRRQlQBRRRQ3QBRRRQlQBRRRS7AKKKKYBRRRQnYC6KKKE7EnYUUUVFOhJ&#10;0ZE0pNY6W350J0SjKuDImlppCaWmgknZtxyUOIKe+cV8/vaF0sNHdX7/AG5prZGnPfpGOAONj3xH&#10;HyCtw+6u/kk+XlXMntvaVWprTWuIrIPhhdrfcA5HdbeflwsffXlvizSPUaLeu48no/hrUelqtj6l&#10;wce3FstuqChnNdAeyt1U0p08s10iXlM2TOkvqWxChR1OuuJCASR2SB9SKoe5pLit3yp30Hqm9aak&#10;SVWeyWy5OLCVEzYoeW0ADkoyRjPmK+UT6o+ido6/l+0zOWAbD0ylqQpW0qulwaiqSfmgbj+B8q1o&#10;fWHWmoG7idU6ZtsK3e5qjsKhvOq3KWSMKWoBOfpXOi+qPWRSMw7hBtOOB+jokaKT97aAc/fTRO1B&#10;1FuqXP07rS6To5IUtD01x0DBzkBZxmq4qw22jXXLuDWpEWSVcZXuhU4RHLxLYVzg7ckZ+dFal/bT&#10;EuVsuQypKiM58yQKKu4RWfTDw/lSNvzpr0NrLTnUbTMbVmlpT7sGStbWH2S2424g4WhScnkZ8iRy&#10;ME0+lsjyxX3jHljlipwdpnyLLCUJvHLhrswY+dG351lDefOkYwKuIONCKKTg15UbIBRSaKLAKKKK&#10;QBRRRQAUUUUAFFFFABXqa8ooAV91JIxRnFKqSdgYqXSKXSQBRSKXTTsAopFLpgnYUUil0k7EnYUU&#10;UUxhRRRQAUUUik3QC6KKKYBRSKKTdAnYuiiimAil0UUAlQUUil0AnYUUil0AnYUUil0AnYUUil0A&#10;nYil0il0CQiiivU0CPKKXST3oG0KopFLoGnYiil0igi1QusNZqw0EhJ7Gt3TX/4SW3/85RWkexrc&#10;0x/+E9sT6yU1l8g602T9madIrzx/df8AJ15YIzT2nrYp0KXthsYBUdo/Vp8s4rfIATgAADyFaWnn&#10;EI0vafEWlCTDZypSgAPgTWwZDCvsLUrH9VBI/Ht+dflTV/zpfufesHONfsv+AI3GgDFJ3vd0thI8&#10;t55/KvCp1YwpxKf7iRn881l6NPZkKsDJ4FJ4JzvTx5Z5rGGk9yVK+qify7VkDbRSQlsAj0AFRboL&#10;FJIPGKUGt6SMZzWJOQoJVwD+15VnedjRIz02bJajxo6C4664oBKEgZJJNKUtozxnEbd7w4lLaU7v&#10;EVwlCR5E/IZ5PpyfOqY6j+0OxB8ezaAlIUv7Dt3Wn4EHzDKT9o/2zx6A9xBetfXv9PtPWm1yHIGm&#10;WshxeShyeQeCr0R6I8+CfQc/xYerupt1YtNrtkpxMlRTHhxh+sdHmpX9UAcnJAA7kVky5XkezH19&#10;zRHDtjumbmp+pE243J9VpceuM545kTH3C4FK9So5Kvu7fhRpPo51F6rS/Hi2qXcxu2qkuKDURk+Y&#10;3qO3jvgblcdq6b6UeyPYbHGj3TqKli4ykkLRa2FH3Vk4HDigcvH5cI8iFCug2IUWFGahwo7bDDKQ&#10;htptIShCR2CUjgD5ClHGlz7hLJXCOZ9G+xTbIhaka11SV8AuQ7W0Eoz6eM4CVDt2Qk/Orm010Y6X&#10;aPW0bLou3eOgECTKb95f+ocd3KH3ED5VNlFKcBSu/aklexaVnASnO5SlBKQMeZNXQhfRXLJuPW0p&#10;SnYlASlPYAYFeOJ7U2vaqs8fcUSvG29/AaU4D9DwPzrSk6xs4juOqdnLLaCtLCGChx3HcDHGcfPn&#10;t3NW/hsj6RD1kuB9OwfaXisSnmtpQSVJV3ASSk/f2/OqW1L7VvSXSz7sW46qsNvlNfajqU7MmJ+S&#10;mG070K+SgDyKg8r2vpmp/wCa9NenevdXqJAS5HgC3xOf/ScrHl9pIqyOim+xeqvYt7WvQLo/rAOS&#10;7/om2wpC+VTI6xBcJ9dzZAURx9oHy71yf1P9jo2ucif0y1zGurRXwzIJafiq8j4qAW3B8wEn5HnF&#10;juXb2s9YkuxdG6K0NGWjh65yF3CWnHflHH3KTTOemOrJ2o27f1N9oLVFzkR4i7si3WeMi3Q3fCdb&#10;AacLY+JClKIxgZSlfI4q6Oih/UKWonHpogfs8+1FrPob1CPRfrha50KxvECLLkpStMXeopS60pJI&#10;LKilWQk44JGFAhXf6ENrSmSy6l5LqA4l5KwtK0nlJTjjGOePXzrjy+ezLE9oZnVmqnbkuFerY/Hs&#10;tlU6o+7KDDPjPIWkdgp6Sobxykt+YyC+eyB1d1DZblcvZw6qh+PfLAFm0LkY8Rxlv+kjk9lFCSHE&#10;EEhTZJHCRVWSUIT9OPRNQ3Q3e51RtKu5/KsLiktjctQA9ScUpTzxBDSSjy3LT+YH+P4UkJSBlYW6&#10;s/tLOT+HYfdUSCZjDxXw0gkf1jwP8aMvK4LgR80JGf8AWBpWMcUlI570DFiOyr+lC3cdt7hI/Dt+&#10;VV17QDKR08YU3hpMe7xXBtHCcpdTnH+dVkIPHaoD17Rv6XT8qSNkuEsZPn46B/vGr9LLblj+5TKN&#10;wZz0hRVwftDuPQ0ofZJ9DSXDteCiM5wVfPIz/wA/Kvcckjzr2COA3bPaxuNpUnaoZBrXn3i2WxaG&#10;7hNaYUsZCVHkj1wPKtlp1t9tLzS0rbXylSTkKH1qG9N0Nxa5o529qq1M2q3WXVTsNx1qM8uE4tsD&#10;KQ4AUk5PAygj76rnpVr1Kbh/J1txiM5dCsNhYOHEBs70AjsrhJHrjFdc6msrV5gpYdaQ74a/ESlY&#10;yCRXF/W3p7J0/wBT25VsWuNFnoTcEKa+FSHEK7p9DkA5710NFnnuWP2MmpxqfzP2JjeoZuekbpJu&#10;rexLch2wRFeGoFbragSMY7KSSrPbKSKr62sT9NykWFL6vDea8eE4eTjJDiQfkrP3EVdnTq6K1L09&#10;k2zUE1x5y3S3Z8Z5071fE0ptxGT6B5Sx5jb6VXOv7NNh3fSr7SPEix48Z5xbPGPGaQCD5cqBPfzq&#10;/wAjpLTlEs8dqIprcOV6s38stIOW4tLbnwAJcUKHKlD7SB8iCag3THWt00le2FQHAiRFkCXECx8P&#10;jJBBQr0StBWg/JVSZzXllsboecu0FpTSgsJdlhR47/C0Fk5z24qs9V33TN21O/cNMOOKZfxIIU2W&#10;wh0k7wkH9k8HsOTWPxmbLp8ikuzZ5BYtRjak+D6L2K+23VFgganszm6FcmEvtZ+0jP2kKHkpKspI&#10;8ik1lX3qivZU1rcL9Fn2JltUq3qbM5xwKBMOVlCFhXydB8TjkKSsnO7i9V96+4+M1f43TRytUz4/&#10;5LTfhNTLGuhCqw1mVWGuklRgYUUUUN0RboKKKKEqBKjwjNebfnSqKG6BuhO350bfnSqKEqAKKKKS&#10;Egoooo6DoKKKKECCiiiknQJ0KooooEFFFFAGalUmlUEzKgZqH9ddIjXPR7UNoaY8STHYE6Ngchxk&#10;7xj6gEffUxb86242woWw4ApDiSlST2IPcVm1eL18Msf3TNekyvT5FkXsz5UPsqfZC098dq90vMFr&#10;1BGeeJDSz4Ln91eAalvUbSq9E671BpZSNqIE55DJxjLSiVNn/RIqCPglwkHBHavhuoxPFklB9pn1&#10;jDNZYKa9ywZrCozrjJ+ylXwn1FaLyd6CnOM1uRHk3SzQ7p2U61tc8yVp4JP5VgUms10ajTnMLnab&#10;c2gKehOBaSe+3OKK24m1p11pR+B9JSQe3NFSticTpHoxfbB0w1FcFI/SMez3VgmVb2suIYkBSSmQ&#10;hskqHG5KgnJIKeDiuj7fLgXqA3dbPMZmw3fsPMqyk/I+YPqDyK5OYDMlAWAFGnfT+p77pGYqdZp7&#10;jJVjeEdnAPJaD8Lg+vI8jXofA/FstAlgz/ND/dHJ818OQ1cnlw8SOnlIKaRsyCD2qG6R6xWDUTaG&#10;L8pq2zFAAPJP82dJ7ZKjlo/JfHoo9qnTkdYG7ZwexFfT9D5LTeQh6mCVo+f6vx2bQy2ZlRplsE5I&#10;pOw1slBFJSk1vXJgSo1C3jzrzb86z+CfM4pB7Cm0ElZhr0DNKSn517t+dCRUY6K9IxXlIAooooAT&#10;RRRQAUUUUAFKpNKpoBNKpNKoQBRRSabdAFKoooSoAopNKpiTsKKKKBiaVSaVSSoSdiaVRRQlQwop&#10;NKoTsSdhRRSaYN0KopNFAtwUqk0UEU6FEZrzb868ooJbhO350vb868oAzQJMTt+dL2/OvKKAUqPd&#10;vzo2/OvKKSdj3Cdvzpe3515SqYRMe350bfnSqKCNiKKKKSdjsKKKKYxdIpdIoGwpFZqw0DSoS52F&#10;belv/wAKLX/+cprUc7CtvTHGpbWr/wC2E1k16vS5P2f/AAadG6zx/df8nXumUtJ05anPCQF+5sgk&#10;D+yK3a09Of8A4M2r/wDM2v8AYFbRksfsLU5/6tJUPxHFflLV8Z5r9WffdIvyY/sgI8jQEDPArGXC&#10;fstqx6n/AJzQA+pR2uBA+Scn881lbovbMxSB515t+dIT4iEhJc3481JSD+QFKS8pJ+Nskf2SKkFm&#10;dhPeuSPaI6+Rb7OVpLTsxQsMBw+9PNqO2e6D3H/o0kceSjzjGKs32l+qX8mNLjRlgklu6Xtr+cOJ&#10;4XFiEkE5/ZUsApHPbd8q5d6O9LB1Hkam1Xf7pIZtWlYK1xYDWQqS+tp0tuLUOdifD3bRySQM4yDV&#10;seeWyJLiC9RitB9OdWdZtQtx4kNXgsFKitQwzEbOfjdPkeOE9yRxXcHTXpVpjpdaxFtDPvFwdT/O&#10;ri6kB18+nH2EDyQOPM5OSa2joZsyJ1jsUSNEhe6If92YbS2gPFT6VKwnAzhCfnxVpah1kzp7ScKY&#10;5KQiW9GRI8SQoBLSEtgrdWTxtA5+f0zWl6La1GHbILUSmPV5vsW0hDUmQoyFpyiOwgFavTvwB8zi&#10;qe177T/T7RDqoV/1zpS0vJzuiuyFTJKPktDRBB+W376pm4zdW9bmJ2oZep5uk+miAtx64eMY869t&#10;pPxuF4/0Mb07ZA884DNpO+dL7JGS10Y9nK660hsqLZu7FtaYjrI77JMo73D35wBW3DpMaVNWUTyy&#10;bL60D7UGkNcSU23SmqdMX99Qz7pGeMeUr+62s7j2PZBpm6s9W+rcm8N6d0B05VJde3PC83V9CLTA&#10;bBH2kNrKlOgnG0gE4yNwOBCvdejWvyiz9Quia9OXxaTIag3i2txJiwB8TsKfH5WUYyVNuEpwNyRU&#10;5haLvtvsq9NO6out1sE9kJtN/W4E3JhAOVRpS08LdaKQUukEOAKCwSkld3o44PgXqWuSs5XTu5To&#10;qLr1q9qfUTDsgFSI9pvLOnoaT/USP8oM+ZwalOmukmpbU1Hu3TL2gNYNh/4mm9TTWNR2iYPJJ4Q4&#10;2k/1mnMj51V12tnQTp1q6VpC4dJdYdV9UNIbfus9FkXeHwhxAWlawtQTyk52tggeuat3pf026fxn&#10;42pejjTmnIt3bDz9tYLjMC7NpJ8Rp2IviPKRtVtWkJUFNqQsFJIqyKUYtog3ZIZdnn6tZnzrvoGw&#10;QepGnGQA1KbQ9HmtlKi0WpZRuVGdIUELwFNqCkqTlKkmAus+1zf4BXcdUaC6bQmRlfhsmfIZT3OV&#10;KJaJGD24/Kug7PNh3E+7OR970CMFtv7v1gbcKkqR25G5pB796rrXXsz9H+pFzldU9bQrrcZ1vIjo&#10;gKuC0QVOR3ShtRaTzkjYFc4OBkd6q9X/AJBPsryP0Ij37VLFr6n9XNeatlNQH7sphE0QreosuspS&#10;lyOjI2KU52ChnaQe9TRt5lyVqvUbjiS03Kj2QfBj9RDaVJkYP9UuSQCPVselbVjdRIvOr9SS1oQy&#10;wuLYkKzjY2w0Zckp/wA99sH/ANX+EcXEnT9Bae08lH8+1UG/FH7SHbrJ8d370sLx9G6O7/QnFc/u&#10;XZ0W0+Lb0usRuTS1Srkyq7S0rWf6aUtT6gRnGR4gHbyqCe0T0imXJNu6wdOoyY2ttFOImxUR29pu&#10;LLeSqOrHclO4D1ClJ/aGL2baQy2hllAS22kIQkdgAMAVjdW22kqU4lJH9ZQA/E1wcnzcmyEuUMek&#10;9T2vWembVq+yuFcO9QmZrQUOUpWnO0/MHIPzFPGfhUTTDo2yQ9P2x+z24IRBamyJEdCezSXnC6UA&#10;dtoWtePQYFPWwDzJ+p/5FXQe5WyMlUmJK0jsFH6Ck5c9APke9KBCDyaSTuXu9akIG2dyip1xSvQA&#10;kY/Cop1ejhfS3UnhNISWYiXgpIwRsdQr9wqYI7UxdQo65fTzVMYfZXZpm77mlEfuq3G6mq+5CTpN&#10;HK6T4mcpwoYBGe3pQ68mPHdkO8IZSVqPyAz/AANY2iEJQsJykjKk+Z+f1/41qakKhaX2W1YU6Uo+&#10;ozz+VevcqjweecantKieusmdOfk3DAdfWVn+zk8D6AcD6VJ9H6jNsnpiyXiIclQSoeSF84V9CSAf&#10;x8qZb5Z3GmxMQMKQeeO48xWhHkb0YGBXlpzyaXPuPQbY6jFsZeRHNUX7R/Tq+6pbsk3SamETWn3G&#10;XfGVtSppY3cqwduCAfxq2tI3b9KWVtLisvxT4bgPmP2VfeBj7jW/cYrU6Kpp1PYhST6EV6nDm3xU&#10;4HByY3GbjLpHDmjdbzun+s16Q1btZiSXzDlOnJ8B1RGxwKOPgJ4J+ef2ebevej7dq7p3KgG/QRDv&#10;MmLaok5CvEbZeDzaEBQT3OXVDGfKoV7T2j7Ra9Z2nVCloY/SMVbbiCPhU62Rg/UBX5CvdIagjyek&#10;OprXbpBUu2yWLs1zgpdZcS4k/RQQofcmvSaDJ66UcnKOXqYqMrgqJ7pz2DNEWxRTqzXF1ue058K3&#10;xUQ0nPcFSy6SO3bb51Ztg9nHoRpZSHIHTi3zHUDHiXNS5pP+a6VIB+iRVlOyTJS3JUnat5CVqRnO&#10;3IzjPnWuTnmvp+k8LosEVKGNWeB1nl9XucXM147EOBHTEtsGNDYR9lqMylpA+iUgAUlYyc5rKpWO&#10;1Yic12IRUFtiqRxpzlke6TtiKxAZrLSKmmRqxFJpZGPOvKIqxNiaKVRQuRWJooopIEFFFFHYdhRR&#10;RTTsadhRRRSQkFFFFIQqiiigAooooAKKKUmgaVmSvSM0ml0Fie0zN+dZ21bFbsVgb86yIxnntSbo&#10;nA5G9tnSX6M13adYR2Clq9wyy8RyC+zgfiUKH+jXM0pkBzIGQoZFd+e1fpVWpujsu5to3ydPSG56&#10;OP8AJcpdz8tqs/dXBc0eI2FDyFfJfifS/htfJrqXJ9L8DqPX0ivtcD1oST40aba1LUFNKEhoA9uc&#10;K/hW+RyRUT05cFWu/wAKQV4aWvwnf7quP34P3VObjGKJbiVJwUnBynFeWkqdnbUrGtY2r3UVkdbS&#10;oYNFKyRb1kdDckNrVhtwYUv9kYGRzTxIbB78DJAI+xn5Y7H5Gs8eFFQstJabBV8WEoACs+v0/jTR&#10;rC8QtOWdNyuMJ2WwZDbSmmnS25znkfMYz38qwYIOCpnUnK+TOGloJKSBn0GSf8amGjOpuotGFuKz&#10;KTJt3ZUKRktY89hHxNn025T6pNQKy3WDeIom6auAuscDDjOAiXHx5Lb/AGvqkZPoe9bzT7Tyd7Ti&#10;XB5lJ7HzB8wfka6Gn1WbRz9TDKmZNRhw6mGzLG0dQ6W11prWbLSYcgxJzgyYT5Acz6oOcOD5p8u4&#10;HanlxhaVbSkiuSkPORiFNYGDuGR2V5KHmCPUYNWXo7rddICBb9T+NdYqcBLhWBKQPQKPDg7cKwrv&#10;8R7V9D8R8YrI1i1qp/c8L5P4WlG8uk5/QuQoI4PnWJSfnXtlvFl1RC9/0/cWpjQ+2kZS40r+qtB5&#10;SfqPpmsym8eVe5w58eojvxu0ePy4Z4JuE1TNfb86Rt+dbGw0jb86tKrMW351i2/Otjb86Rt+dAmr&#10;MFFZqKBbTDRS6KCBiopVFACaKVRQAmiiigAooooAKKKKAFUUmipJ2JugpVFJpdDClUUmmlQm6FUU&#10;mihMG6FUmigDNDVi3WFFKpNMi1QUUUUkqEFFFFMAooooA9TXtJozigkpUH30UUUEQooooA9TXtJo&#10;zigkpUek5oTXlFAr5sVST3oooG5WFFFFBEKKKKTdB2KpNKrGqmWN0YXOwrPYXW49+gPulWxp5K1Y&#10;SScD5CsDnYVt6ZVjUls4/wDrlNZNd/6XJ+z/AODTpV+dH90dc6YDD+mLM6Gs+JAYXlaSDgoGOD2p&#10;1UdgzimC26hsFj0zal3y92+35hMke9Sm2s/AntuIzWSLrjTlzx+iH5k/0VHt762z9HNnh/61flLW&#10;NfiJ39z7/pP5Mf2Q6k58q93fKmsXK9vr/mumHmkZI8SZKabH1w2XFfkKGlaj3ZcZtityvshxY2j+&#10;9t5/AVm4kXMcqw3W7W+wWedfLorbFgMKfcI77Ug8AeZJwAPUitRX8qeNlttZ+sxwf/qqqXrrqq/M&#10;W+26QukWAw1dF+8u+7SlukIa5CFbm04Clc8f+HUZy2pslD5pUUHriXqLqBqtbbbK5F01DKAKE5O0&#10;KISlofIDakZ7AEnzroyP05tPTDpidOsONOS5MGU9cHwDl17wTxk87U9hn6+ZqN+zBoQXe9T+p9za&#10;3Mx1qiWxK08FWPjcH0B259VL9KtLqytv9EPM+KgFMOZwTzgsq5x6cGp6NfPZDUvbHaQFLYXdZJAI&#10;zFA5/wDXO/41GNctnqRNsGjnFqFuuTaP0oEnBFrhspW638g4stoP981JrS4ty9LDidyjEIz/AO1/&#10;41r9NrcL1MuclsZf/k1IbjnH9csK/PYBXXXVmGF0RK9aaHU7VTWmLs4I+hdKKiuS4LeUt3CetJW1&#10;HVjH6llpKFFPA3LR6AiPMTOvvU5pWsdG6xsnSzp/GW83ZnZtrbk++xWSAZDqVA7GD5AFHA/a+1Vw&#10;2xVuhdN73eGoz8mTBuouctmI0p58slltlTobSNyglKCrAyTs4BOAYDdtR9Getjmg+mo1XFudohvL&#10;SbVpy64TLjNxnHEplNNqyGklpOTwcqxxnFSU3FNomkm6ZZ9iZF0YsenNfM2qW/eiCDBUXIqbghhb&#10;yJMVSxuSFIaKh2OFbVZwc+aeuqYUDUthZTj3NuBNCcjCFPuPNnHyIYSaZI6kyuosW2WqEzCtmgbO&#10;cMx0hDTc6agtMMpSOAGoqXFY8g4j1rS0bd4K7FqHXT6mkw7xdlLheIcJciQx7pFSVf1XX/GUk+i0&#10;mq5Le7JRW1Uy0Onl9sdpsj7cqXtkvXGZtb8PctaEvrQ2AUj4htTwSePkKrbU2uUXXrFarFZWG3nr&#10;a87eb0UKHhwWyy43GbcV5uuOuIUEjnDaicDmoDqDpdrOKGTe/aZmae08xGQJMWOxHhnec+KtElat&#10;6UqJJAIOARyaZ9PXmzvwnunfsztOTA68o3fWL6VLiRlnhbwdX8UqURnGPhGRyBShHa20Sf6lxaG1&#10;LFev+sbw/MZastijxbU7KUcNqfa8aRKKT5hIdaQf7QUPLFbtu1ItHR6z3i6rU1/KCTM1C6hQwtmK&#10;46uShKgfNLbjY+W01XemNNQ9cSIHQTQYeXpPT7iXdW3dbhUXfj3ri+L2W+8vJc5O1O75CrS619Me&#10;omv7jbrTo68WK16ZdgLhXZuWy4p9LSlgKEYIG3KmysEqIA2oIzyKpzZIRnw//wBksOHerK9mQ5Tf&#10;SW1WN+Otq46sW17whX20PXWTudP1Qw4D9G6l2noK9Q9X7YiMhpqLZY0m7LCk5Snen3aMj/QU7j+6&#10;eO2JJJ6MPy+rjXUKbrOY7ZYY8SJpsMARm5BjKYLqllRKvhWSE7QAademHR3SvShq4DT8u7zZN1Wh&#10;UqVc5pkOqCN2xCcgBKU71YAHnzmqs2oUobY+5YoU0TJTajgqeWf7OcD8qAy2rkpGR5+dZKKwTXBO&#10;HZpqTscVgV6opA70TEAlHJ+gJH7qxAI8kYx8yf31PE6iE18wkrQD8WefRJP/AJUDd+zj76zcf1RW&#10;PIHkOamIUkKHKl5+gpr1VD980nfYmCrxrVMbAJJ5LKxToCPpQ4gvR3oqUhXjtLaIJ8lJIP76nj4k&#10;iEnRxpb3VPRGyv8AqJ+/jOfzrFczhhpnvveyT6DB/ifzotaVphR17viS0lKj5KxWaWgOJSN2O/lX&#10;sVGops8/NVN/uR26wG1tlZQCk8KHy/8APFV3Ij/o+5ORFdj8SfpVuOMhSSCng1B9cWxKEomNjBbV&#10;kfQ9x+PNcryGlU47l7HS0eoqShI90TcBbr01k7W5iS04ck/F+wfx4/zqsl4bUbyPhBG4+g9apmKr&#10;w0ocbSkLQoLSSM4I7VcsWU1LhsSwrY280lzJ/ZyOx/58qfisjlFwZHXwSayIgHVTp1p/XcOFGvkH&#10;3huI+XkALUghWMd0kHHyzziuXm9H6i0B1dXp23xUPQJhEVxuQ54bD0SR8ISsntgkEEg4x512k7Kj&#10;rQEqacU0pW0OlOEAHsSTz8sgEduaoL2kZFz0hJtGootkNwakNuQnVN58RDiQVtEAA5BysduCn516&#10;HTTljyKUTkTgpqmdOONot8+Xph6Syu5WEMxJ7LZJ8JZaSpJyQCUlJBB7H6gitdavIVq6kZuMzrJP&#10;1OiGpu23vS1unPPq43PuABCPmQG1+XG6tg9zX2XwetnrtHHJkXJ8x8xpIafUuEOjGqk0pVJrtHKE&#10;0UUU0wCkqTu86VRRZFuzDRRRSIBRRRQAUUUUAFFFFABRRRQAUUUUAFFFFABWasNZqBoKKKKCQUqk&#10;0qgkkKTWVPFYk1mpMBU61x9QWe4afmoSti4xXYzgUM8LSU/xr5kX2xTNPXadY7gE+PAkOxXMeray&#10;knHlyDX09jLKHQoHtXD3tZaT/k51flXBlvbG1BHbuCCBx4mNjg+uU5P1rxPxjpVPFHUL2PXfCuor&#10;LPC/fk55mkIPw+R4qy4lx/Sthg3J3lx1vatXqtPB/hUAnwWFq+NHapN0+UqTGuFmecJLREhoH0PC&#10;v4V8zl1Z7mJvrIJ4orM/tCigp+8UVAsL8kI2bHQnhJIX/dI5/PFVx10dWuzW2A28EF2Sp0g8hWxO&#10;O3+f3qz1YxzioHrm2Qb+GYdxbSsspWMhOFAkjCgfXAFVYcbnNRRs1GRY4Wyi4E+XapzMpiU5DlNk&#10;lDjaiCn6KFWlYeqMOa62jV7LjcjASLrBSAvb5eK32WPu+gFRK8aJucJKnGM3CKO425dSPp2V9/NR&#10;vwZEcZgOlTJ7suHOPkD3H0rVkwyi6ox49RF8nShT4kZFxZlszoLg/Vy4qt6Feuf6v/OcUgBKhlKg&#10;RVEaW1hd9PylP2S5uRHCR4rCxltz++g8K8+e/oRVp6d6iaYv7iWLgtvT9y7H/wCwpCj5Z4LZPzx9&#10;T2rK4tGpZFLomdrvd2sUxufZ5r0Z9r7C2nChafkD2Kf7KgR8quTSvW61XZCYuq2G4b3A99YSotk+&#10;rqOVN/UZT3ztqkZLb0J0MzmCypZwhWQW3PmlfY/v+VKKQrBAIUOygcGun43zOr8ZNSxy4+3sYNf4&#10;3T+RjWWPP3OtA0040iTGfQ+w6NzbragpKx6ggkGsKmyPLFc36V1tqHSD6l2yYQytW5cdYLkdf95v&#10;PB/tJKVfOrs0h1R03rFTcJ5wWu5L4Sw+seG8fRpzson+qQFfKvpfifinS6+seX5Z/wCx4HyPw3n0&#10;N5MfzQ/QkJQR3rGRinB2MW1ELTgjvWqtsjyr1Kd9Hn5Ro1iMV4RmspTSVJ+dMrSo1tvzo2/Osnh/&#10;Ojw/nQQaox7fnRt+dZPD+dHh/OgRhopdFACKKXRQAiil0UAYqKVRQAmilUUAJopVFAmrE0UUUC2h&#10;RRRTbsNp6mvfupNFNuhKVBSqTRSToe4KKKKbdEAooooSoAooooTsAooooboAooooboAoor1NCVDS&#10;s8opVJPemNxoKKKKSVEQoAzXqa9pklG+RNFBGKKTdEegpVJozihKiSlQffXqq9rxVMklRrq7Vt6a&#10;/wDwkto/+2U/uNaiu1bemf8A8Jbb/wDnCf41l1y/6XJ+z/4NejV5o/uv+TrHSlos7dngXIWmJ747&#10;FZK5BZSXT8A/aIz+dPinFkbSrgU0aafaGmrT8aRmG0eTjukVvOyUjAbbdcUfJKCAfvVgV+UdZ/6i&#10;f7n33TfyYfsZic14OKwB5/7S2QgehUCfyrwOyFY3ltX0SR/GsxdaN0LwMYrljr2+9qHUN6isNl57&#10;ezaITQPxKdSQMJPkfFK8fOun2itbqd6u39kf4VQGiLavVHVe0y3xubalyr27nkHbko+8OOox9Koz&#10;vhIsxRtuRcWjum1i0fpO0aaQ2++q3xENOF2U6tKnMZWrYVbRlRUeBTF1StdstVlQm229iN4jUor8&#10;JATuPhHGcd+5qyXG95yXF/6RquOtWkdf6lsESN01fszNxMhTMhV1KwymM4ghaxsBJWCEYGOQT2rV&#10;gmscrZTOLy/K2QG1PuMXpjbn4oqz9R4qcVtQ5UzRk7SF7ZWplFztsQIGQEyFIYT4rGcEbyElQSe6&#10;Qoj7Bxkb9nLWM6bdV3rrDPjwZTbbFuatEREd6EgLStYL2SV7sbeU9jnyq1pPTzS87p/F6eX+M9d7&#10;XFhMQ98pw+OsMpAQ74iNpQ6CkKC0bVBQyMGtUtZFyTSK44a9yiNQxtVaYu6tU9NrbO1NaHVqcTFt&#10;j7bN2tyjyWvBdKUymgT8JQreBhJSvAVTt0wnRp1p1F1K1P01jaVlolOttXCdYmrfdnIiGULkl5Ib&#10;SsAuDuVHdg+nJffZ/wCsVujv2vQ3WtiTY5gLK2tR2/xZ8RlXG5qYyQXVpSTjxEZ4GVHmnvrJObuT&#10;Vo6foeU+by+mDJdWcuLt8ZIclOH++drWfV77qthkU+iLVKiuZ1wvkXp6IMUFrVfUq4KeyQd8d+dg&#10;JJ5/+t4SE59C2fWveo2pdAaCmWLTd0lqgaX0wmBMklbDjzaC3+rgNO7EkgEtLdIxyUJ55NbsK6R7&#10;11Bu+s7g80i0aRjvQWFq+wmU4kLluD12M+G18t6vSrW6CWGZF0tK1rfGPDvWs5Ru8ltR+OPGKQmI&#10;wR5bGQjj+spVLPnWGvu/+PclCPqd9f8A2jiS2wfZUfvmdLaPvevZjqlLSzFhy5qlLJz9kjB5Pciu&#10;gbL0362dU4bFlfsjHSLQoT4RjMFC7tIaxyhCEDZHB7ZPxD0Oa6ixswhlIQD5AVnSFnG1SRn1Tmue&#10;88le3izVKn2hh0LoPSfTbTETSOjLQ3b7dDHCQSpbqz9pxxZ5WtR5KjyafXDhOfSvHG8YLkvZ6fEE&#10;Z+/ufxrXfuFpYO9X69Y80IKifvP+NUpkKoyKkMpAzvKz5JQT+flQHZDigG4xSD2K1AZ/DNaf6XC0&#10;ksQNmexdXj8h/jWJqZcHnigOIT/6tOMfjmkmOMLHX3d4gbnkpP8AZRn9/H5VhcVARgPTlLV/VDhX&#10;/qp7/hUZvt8sVgwrUeooUJIztM+elAPrgLPftVdXP2mei1sadehX+RfEsHa4u0Q3JDKFeSVPEJaS&#10;T5Aq5xxmozkq5ZYoP2RcC5MdePAbIx3+HbSQc1XnTPqlP6oLTc7JoeVF0y4l9Ld4kT2Ny3m1bS2G&#10;Ukq+0FDJ4G351YQTj9pSvko5H4VZhkpx+Xohkg4S+bs9ynuVpHyJ5rzJPCUKV88YH516Qk87APup&#10;eT2zV/RU2eJDmewH1rZjNDxElZyScdsYrVBxWVDyWlBS1BKR5k8U12Jo40ZjmG7IhKH/AHd9xn7k&#10;rIH7qRJKm0pKPsgk4/qjz+6nLVSTC1XqBDykNobu0xKStQSM+MvzNMcS8W+6tLds0tmallwNultf&#10;CCRkZ79x8q9pie/HFnAy/wAxr9TZUkbcedMl9jx5kRbLhJ3pI2BJKvwFPCGXOzrnw/1UDHHpXr7S&#10;WwMDCCfjHqfX8ahlgpKmQhLZKyqG462nVRV90HaT5HirC0S549vcjPKLjsZeAVjO0KJPFRS9xFRr&#10;rlXZeFCn7ScgxbkW1H4XkFGPU9x+6uFppfhtQonY1H5uFyJa/wDCnd6cEeo8x9KxWVa4N0Q82FKb&#10;DLgwD8TYO08DzHHbuPLI4C1t7COeD34868t6ii9MIxnxQ4AfnsJx++vZ+Kf/AFuO+rR5vWP8idfZ&#10;kt1g6h9jTt6U/vD1oQ0tYBwUtvOJVz2yAU1G6k96ack6MschlG/3WXMhKTnG8rSh3Hy4BqHwJ0ae&#10;0tUdZKmVltxJxlJ8uxIII8xx35OK+t+HSx454vtJnz7y0t84ZF04oyqpNZVnOKTXbOIYqKVRQAmi&#10;lUUA3QmiiigiYa9AzWWigFEw0VmooFtMNFFFBEKKKKACiiigAooooAKzViSndWWgkuDyvaK8JxQT&#10;7F0UUUAKTSk0lNZG/Ol2BlQrb5dqon20NLC8aEtGsGEEvWSb4TpH/gvDHPyC0o/Gr2pp19pZrXPT&#10;7UGkXEBS58FxLPOMOgZQfuUBXN8rpVqtJPE17HR8Xn/D6mM/a+T5lTkDlXrWOw3FVr1JAnBzY2tQ&#10;Zd+aDwf31lkIcKVocTtW2opWknkEf8mmiY0Vt5T9pByDXxWcKbifU4Pmyzry34Etadm3Cjj5jyNF&#10;KlxZqrDZ7pM7TYiVoI7HadpP5UVnfBoUrRfSkpcSUmoVfB/2stPPKUpGTnJH/J/CpgCU8800XCA3&#10;Ly+0kB5J3hWO+DjGKjpMqw5N0jRqsMs8NsSOBpxKFKSnO0E1BLLbEXCUluW3uS8VKX8ydx/iKsHU&#10;PvsO1SHX1tkBJ2OI+yEkHGfxqL6TYR7zvWU7UNcknHbArpPJ6yk0c14lhSj7kZv+gSzl2IdyO+Bw&#10;ofQ1FnhcradkhtUlsevDgH+9V1TrjaAgocUHEnybwT+OBio7Pj2maz4QiLz6qP8AwrHKDfZL1fmp&#10;DHpDqTdrM2YcV5M63HhdtlAqbT/dzyj7uPlVq6e1RYdTJDen7gWZyvtWiY5hw4/8JZ+2PQckfLtV&#10;LXXSa0KMiIStY5SscLT/AI00qkS4xAmsKcQk/C8kYUPmQP3iqpQNOPKn2dKB4hZaeacZdT9ptwYU&#10;Pu/w4pbcZS0LCF7d2M/DuSr+8nsaq7T/AFYnMx24eomv05ARjwZCHNspgjzS5+2PkrB9TVg2a6R7&#10;owZdhmi5RUn9YlA2yGD6ON9zx+0nv6VXKL7L90WWbpHq9qTSwEC7p/StsSAEturJdb/uOHJP91XH&#10;zFXFZdSac1lCVL09LU4+yBvYz4ciOVHACknOAT3OFJOOM4rmRuQzJSFsr3JPY/8APY/KloU4ysON&#10;nCh2IJCk/wB1Q5B+nyPlXo/FfFWq0ElDK90P1/8Ac4fk/h/S+QTeNbJfodPQJDklciJNQ21cIiwm&#10;Q2hzcMHJQscA7VAHBx3BHcGtlbSsdqp+w9UkSZERWpJDsafEaUw1dEI8QuNEpPhy2Ry6jgncjCgS&#10;SBknNuWS7wb/ABg7EfZU4EJWpLbniJIPZaFjhaDzhQ9CCEqBSPpfjfOaTykN2GXP29zwGu8TqPHu&#10;skePueKbI8qQpPzrdebAGcVrqT867JzZL3Rh2/Ok1k2/Ok7fnQG20Y6KVRQQboxUUUUFYUUUUAFF&#10;FFABRRRQB4qk0uigBFFLooARRS682/OgE7E0pNJooAXST3orym3YBRRRSEnYUuikVJuhJUJorLSK&#10;G6BxE0UqiknQtomilUmm3QONBQBmilUJ2CjfIUUmvU0J2SvmjyilV6e9CdkWqFUUiilZMTSqKKE6&#10;EnYmlUUUWCVCaVRSaOhiHPs1taaH/wBMtt4zmQB+Vaa/smtzTXGo7er0kp/jWbXP/pcn7P8A4NOk&#10;dZ4/ujrDSiNmmbQnOf5kz/sD/CndxecU0aaWhOmrRucbT/MmvtqA/ZrfccTwEhxz+4gkfjwPzr8p&#10;az/1E/3PvumVYY/sKWAea8BxisZVKUDtiJAPbe6Af9XdS8SF9nG0gejfI/En91Zm6LmZN4QhSwns&#10;k1Vfs/W9Ll4m3BxtIWxbGmkq7n9Y4VH/AOSPyq00xkuLCFOOq/vL4/AYFQboI2pVpukj7Tu5lsq+&#10;QCyP3ms2f5pRoux/TIstR5owe9LWw4E7lqSPoM/vrUclQWFbH5qAr03bj+Aq31CqrNgbfNQH1NCl&#10;B1JaQSVKHGE8fjWqLpC7NsuO+hCMA/jilKuUlKcsx0A+W7nH4UnMez9D28O3KNZ50u3Q0OSGY61t&#10;IW4U5UE5AOEn08s1zdGs3WDWsGV1GtugDbrmtMe0W213Vz3daIZ3vPyMr2lJU4Wc5GT4Xar+nT7o&#10;pSSuSppvndtCQn5cnkfjUS1N1l6V6RbKtVdRrLCUnIDa5qHFk+gSglRP0FReWcfpZbjxL3RA4HQD&#10;VbMXT+lpWqbajTy2WZGpI2CuTMnKeLslKCE48NZwnJVnGeOBXQCZzLDO1iJkpHCAnYPw8qpBj2l9&#10;JXx9bXTrSertZvNHZm1WhfgbyAQlbzm1LZ5H2sd81G9I+0N1I6p65vHTrQuhbFY7xZkPGeNQXBxw&#10;xw26GlJKI6CFLCzjAVg/1qTm5duy54ZP2Ohnp852R4TbaG0ntxmvbjMVHZ8WXcg02nupxxLafvPF&#10;cmX/AFf1vb9ozTfQ3WXUt5MTUDHjOzdNwm4BZT7u+5sQXA4rOWUjcTyFdhUR9svpPftIy9LI6bSd&#10;S3+43hmcZyrhLfuMh1aPCLakp52/aUMISAcjNLqLf2JLEnJQb5Z0vqLrx0Q0otTN76h2b33ke7xX&#10;veXVH02tg4+/FM8PrvJ1qwXulHSXVGr20rU372tUe3wgodx47zmCR5gAkeYrN1g0HY//AKG7UGnL&#10;RY4VnVJtkRK0R4aGAHPEZJyEAHO7v51u+y10rv3Rvpqzo3UUuLIlmfImbozq1pSl3aQklaUnPB8s&#10;c007nsKkkk5FZdJuv3VD2g9QXnTegU6Y0qbE22ue9PivTX2d61IAQnclKyFIUDnaO3JzxFZF26nS&#10;vaht/QjqH1Dvl3sssuFUmA8bX7ykQnHgPDjkbP1icfaOUjvzVzezd0l0voiBcNf2lqSm76pLrc9T&#10;joLeG5Dm3YkAYOcnJyeamWm7ZBPUrWt2diR3JbTkBDTymklxCVRRuAV3Gfliob7in+pY5rfKlSo5&#10;e9qv2clxrhpi0dDdOykXS4sTlzG25S3nZG3w9q1uSHCRtKiM7h9quhutGiI2qeiZ0ZNaEFqa5bGV&#10;BttJDJU62kqCQQDtUc9xnH31Jr8gL6i6ScVj4oN1QOPM+7H/AHTWXqGv/wCk59wDCmXojgPptktH&#10;9wqucr9SNf8A2hSyNxxp+w29IemETo5oOJoKFd3rmzDkSJAkOthskuuFZSEgnABJ8z3qXhXyrPNI&#10;8cgHtWg/NiRl+E9ISHfNtsla/wDRSCfyrVg4jX2M023LdI2qNzfkqtArnuoK49uZSk/ZMt47iPXa&#10;AcfeQflUfhN3u461mxbpc5btsYipKIQheFFDgKSCXs5cJyrgYGBg5xWpR3FEv0H2VfY7OUxYsqav&#10;+rHaKhnzBX9hP3qFaQY1he5io89uFaLUUKS4w3slPvAjspSk7EjuDgK+tPwSEpCEAJSOwSMAUtBw&#10;R8qhFNMaZyPrKyx7P1EvrSnH5L0easIkSXN7q0kAgk4AzyOwGe/ckmKW7SNisb1wmW+Jsdulwcnv&#10;LUoqUHXCVFKCTlCc5ISOASfWrD6uMoa6nagaQMb32nM+u6Myc/iTUMvMyPDgF+UvY34zSNxHCVKW&#10;EpJ+WVD8c+Ve00rvDFnCzqsrFoQ/sGx0KHkF8c/Uf4Glh8lJTJjOIAOCoDek/enn8QKSyrKcq+FW&#10;cFPln/n99ZUr47fWptWUET1Ey24tlyK82442SPgUCQPu/dWK3rdhyG5OBlCgrbnvg08ashMyIiJC&#10;2EOqSrnekHg/84pvkaS0pbZTM7T95u9xdnsocmsy8ttRnQMlLQSrlOVEc5xtHJzxw8+Pblcjq4ct&#10;4ttEyc2bCXFpQkd1KOAKabfeY7l+jw4jbstxpz4lNJy2nII+JZ48+wyflWeCwwWW31w4pwAFKB3L&#10;4GO5FZFK8KRGf7+G8jj+zuH7q9N4+dZseT9UcTVw2QlH9GTyIjxtAzUz2USG4F3YlqZT8H20La25&#10;588c486q63af0nodUZvT8b3CNPkuodQ9JD7i3HSVoUtwAbjuBSM84Vgk1aTAXZLRMizAlaLsWlll&#10;SeQGllSCfqefwpsXdwpJZVFaKD+ztGD91fX9DpnDPkz927X+D4p534w0mk26Ttpc+4xcjuKSU47m&#10;n91i13dO+ORFe7JUlPwKPkCn+NMrsd6M8uPIbKXUfaH8R6g12ceRSbT4aIeO8lpvJQUsMrEeH86x&#10;7fnWYjNJ8P51bZ0NrEUil0UyJiopVFACaKVRQLsTRRRQDdhRRRQIKKKKACivK9oHQUUUUB0FFKoo&#10;BuwooopN0MKKKKXQCk0pNJTWRvzpglRkQM5rciueG6DWkDis7S8q7VBqy7H7Hz59oDR40d1e1FbG&#10;W9kWRJM6MAOC08N4x9FFQ+6qskNbVEEcGuvfbg0pg6c100gnKV2uUvHmCVtH8C5XJUto7+eM18a8&#10;zp/wmtnA+oeLz/iNNCXvVf4LWZ1Bpi99JNP6ZamrGprFJkgsqbP6yItW4KC/skDjjmiqts14es13&#10;hPDZ4C3PCe3IBIQrjg+XeiuJKPJ1F0dULKvM1hUgpGWsBVZeVE58hmk5xhX5GsqlZ0zTZUlKHW3E&#10;JUholCwoZCkZOAR6f4VpSNF2mUHJFpUYi3RhbYVlB+g7/vp1XtQ8hYTy4dn3+X5/vpaVbSCng/Kr&#10;MeSWN3Flc8cMqqSK7u1ndsjgZXFUgHOF4+FX0PamRyUo8KG776t94sSWyzKbStpX2kKGQqo3fNAw&#10;ngXrIvw09/DXyMfI9/xrVjzqb+fs5+bROKvH0V2olask1jctrc47A2CtX51YLHSW8SbabmVxYzSB&#10;lbq38jsTgBIJJ4PFT/ploXRKYc6TfmXpd3ghTy2X1lLOxI+0AMbvLIOcYqc5Rq0Y3ujKpHLt20zM&#10;hlUqAH2gD8SkD4D/AHh2P/nWhCvc+0zGpYechyWj8EhlRSR947D5dj511vpiLttcy22+zsypVxWl&#10;oMqaC20owTuIPA79/lUC6k9CrVBtpmQrs03PAUXIqcKQo/LHb91UNbi/HloimmeqMK5OBjV7XhSF&#10;AJRdISAk4/8AStdlD5pHAzwOasTxHkMJnJXHmQHeWZkNQW2of2scpPyPb1rnvSOhjebrJjl11pCF&#10;hJCeOefKrkOiLhoOxStRaUvL8Z6O0t+Qw4rfHkBIzhbZOD2PIwRk81TkhRtxZLJJuSpIUCMetb9r&#10;vV1tEluZbrhIjvML8Vlxpe0oV58YKVAjghQIIxnOBiA6Z6m6W1CENzA1py5L42qO6FIWfQ8eGc+v&#10;r5mpeoPR3SzOZUws8pzylY9Uq8xUIZMmGW7G6ZfKOPNHbkVovjQ/VeLqFlFt1C02xOJ2IfaSUtun&#10;+6SSk/IE58hU0YdizWEyYcpqQyolIcaUFJ3A4UMjzBBBHlXK+5aSChWKlGmOpd90yseCESWsBKm3&#10;SSFD0J7kAZxnJTnAIHFe78L8ZPHWHW9ff/3PGeV+F4z/ADNJx+hfym9tYyg4pv0nriwa4ih6A57n&#10;OSkl6E+pPiDH7SMH9Yj+0PvAPFPCmSk8kY8q+iaXWYtZBZMLtHiM+lyabI8WVU0aakEGvNvzrYU2&#10;BWIp5rUjNXuI2/Ok0rb86TTElQUUUUFZiorLRSTsDFRRRTAKKKKACistFAGKiiigAooooAKKKKAE&#10;UUuigBFFLooARRS6KAEUUuigSVCKKXRQNujxNJpdGcVJOhNWIopdFKxbRNAGTilUUWG0828A0bfn&#10;WaikSMO350bfnWaigDXopdFACKKXXhGaAMShkVtafR/9MNv+UhJ/fWBYxW1Y23F3mG2094S1ubUr&#10;2hW0kYzg98Vl13/pcn7P/g1aON54v9V/ydXaYHh6atWTnMRr/ZFOIC8HcrNNelfDjaVs7b85ClCG&#10;0CpeEbiEAZxn91ORkJP2W3V/IIx+ZwPzr8pa11qJfuffNM7wx/YHBlVLSNueaweJIPKGEp+Tix/u&#10;5rK345AC1N4Pfann8Sf4VlZc1RkYOHU5GcnFRXpja48HSEaVBK2XZ4U4+rcTuKVrSPpwPLFSxlOH&#10;WxvcPxDzx+4Vz7cemFk1T0i1tfrlcb+7OgMXkRGEXmS3GiraQtbakMoWEZCiD8QIPpVWVU0y/G1V&#10;MtbU2udBaUQXtWa0tFv25yZc1CVfckqKifkBUGj+0T02vcp236BYvusJjSdy2bHbFvAA9iVq2pSk&#10;ngKJxUT9izo9d9M6Uu136paNtzl4kXRMi2S5UaO8+IpjtY2LG5SUlfiHBIOSeO1Z/Zb6PPaM1prv&#10;qQi4sKiaklyIbcRKFBTKmpbuTn7ODk4xUYtOuey2cYQbXdGiPai1RfuprHRrS3TuNbdVvuOtJj3+&#10;4bQyptpTqt4YSrH6tBIwo5OBUO9obrF7R/SK7Wax3nUtoIvUZUkHT8ANpjpS5sKS4/uWo+ecJ8xV&#10;uaT6P6XuPX2/dW7imWb1ZrkuPFCHAlohUbYorG3KjteWByAM1LtV6cseoOr9qevtmgXFEfTb62mp&#10;cdDyEOCSjCgFggH54qtzbTf61/uWRlFTSS4qyhvaT6D3yx6Iiz7Lr3W+rtSyrkzEaZuc8OtuJWhZ&#10;UEMNISM5Sn1NTrTXSTTenfZfltXTQ9tt+pZWjZH6WeVAbblrlKiKDpWvbu3biTjPGcVZ3Ushb2ln&#10;f6uo4H5hwfxpw6hDdoHU6PWzTP8A5C6bd5JL9CMss3jUf1Kg9jXo/f8Ao90/ukW+zIsk3+5NXeMp&#10;l1a1eEqKygBZUlOFfB2GfrW70M6Y2a29Vde9V2Zcj9IXK53O2OMYSGvD96S7vzjOcpA9O/3Wd0+d&#10;Q5o2x7fK1w//AJKab+lrCGv5RLTxu1Jc8j/2opLJKSxuxTm90xsRp60T+vF51HOtsWTNttpgpgyH&#10;WErXHKkuBSm1EEpJBwSPKnfVLaHeqOipDqcqES6t/XKWVZ/KlQgD1V1Kc/btkD97n+NL1ACrqBot&#10;9RwEpuSCfqyj/CoSltjP9/8AyCVTi/0/8B1S/WdNdRp7YiBX+itKv4GpTGdG5pwjG9tKsemQKjvU&#10;VvxdCahSVfCLa+SPXCadI05mPamLpOebZYjxEOPOrUAlCQgEqP0AJ+6rk/zE/wBCpO8b/cZumBCN&#10;ExUJO7ZMnJz9JTlZbOhKNcaw2j7SbcT/AO4UP4U16AnyE2gR4lqluNuTJ0hlx1HgIKHH1LQrC8LI&#10;KVA5CT3Het2NDkHU99emSihuQ1BC/dQprdtStON+4qG3PO0jOR2qFNY1a5slLiUv2MuopTELWWjp&#10;MhexBVOaJwT9pkY7fMCoh1+6paV0D0zn3fUJuDcF9xqEt9uC6pDClup2LcOMIRkAFSiByO9TCVYW&#10;WrxZLhEbO+K7KccfWorcUlTKgkKWolRAKuxNZ9T6ft2sNKXDSl9YEqJPYDSkq/rJUFoUPQhSUkfM&#10;CrccPzW5rhkLqKN5lqRckiZPnbg8A4hqI8UtBB5T8aCFL4892PQYrYZZYjI8KIyGm++1Pr6k+dal&#10;ltMPT1tj2W2JeEOG2GmfGdU64QM8qUokknOa3CtSuxA+hzV0IqK4ITYvdnsK88RIPxLA+ppO3Pcn&#10;7jj91ASkKBDaOPMjmrimj3xW84GT8gP49qW3vUoBIA+przHypaMDPFTUb5CzmfraBH6rXVKzw9Hi&#10;PpOMZ/UpSfzT+dV9f7e3dbPNtryQpEhlQwfIjkH7iBVm+0Kz/wDfObUlf9LZojiVY7KDr6c/6oqA&#10;KX4qFJxhQGFD0Net0T3adI4mqdZSIaEvkmZCNqvJCblDYbU6AchxtQBS4D9CAfuqYIz2JyfX1Hka&#10;r7VFul2yXE1NZoqlXBgRWVhJ/pG/1iVJP+iKmlmu0S825idEXlt5O5Bz29Un5g5FRxT2v05MU8dr&#10;cZpzSXYzjKsbVZKc+R9P40zxEbUFPpxUhKUrSUqH1poS2tDrjYCR8XBI5x+78qx6+H9SL9L/ANrH&#10;KBxHGazNNtOT4jLvCXJLSSfLG8Z/KtSKhaCVJeUoY5Svt9wHY1new41uScKHxJPmlQ7feDXT8dl+&#10;WMn7M5+vhakl9idXBxi63JaZEgIwSnOPTtWmdIyCtLkRaVJGeArk/T1Pf8KrpzUjkTqA5arvcGYT&#10;U5CVOOuOJQhvcjLa/iIyCeOO2fkankC/krVDs6LheHUp3ZiMpSjjv8bqkA/UZFfY9V5HDpIQ251H&#10;hcM/Mmg+H9V5jV5Y59HKVSaUv2f34N2Pb3o3Ck4zyPmPWt6dp5b6nprCSVNZGMfZRgJI+mTn7zTW&#10;bprUJJZsFljsOkLDk+5qdwU9iW2Ubc84Pxc03XnW67KyudqbqvbbWy8FBTcJhiMgDzHjPFXr3yDy&#10;a8tn+MljyUlu/Ve59L8P/DjLp6y7tn2XZgS0VbsHGAT9aQRjuaiWvL9aNQ9GL7rnp7qua9MsZXLj&#10;yE3YyGC4y42sk+EooWnlSSknBG4EejlobWUHqDpGFquAjwVOlTMyLu3KiyUHDjSj54PIPmkpPnXp&#10;/B/EePyzlCqa/wBzf5fweTxcVOTux4UnOOaxqTt86zY4FJWjOOa9QecZiooooEIoooqPYBRRRTbo&#10;Arzb869ooSoGrPNvzo2/OvaKYqPNvzo2/OvaKTdDTsx7fnS9vzr2ihKgSCiiihOwCik0qknQJ2Lo&#10;oooToArLWKstCA8TWdrhWfSsCazt+dItguCJ9cNGNa+6PaltSYqn50KL+k4KUHCvGZO7j1JTuGPO&#10;vnRcmwloKTz5g19SXIES6wZFrnoC40xpTDyfVChg8/fXzw6l9Oouk77qCzW6/JL9mkuNOQJ6djmz&#10;7SFJcPcFJBGR99fN/jHSv146hdNUe5+GM/qYXgl2uSr3WUOjCyc+VFZUxXyltXvDaFLPYnO2ivFH&#10;qjrAHGT60gjJwFAH0PnSgvPlSCNx7VzzqMQ4nf8Aqz37jHfIr1B3DI+hHzpqvsyRG8DwHfDyVEnA&#10;IOMf41hi31PiN+9IIC8jenlJPrSeSKHtbVofCAe9Y/EUUq2LxsGa9Q6hxIdT8SD5+VC0pHYgFXb0&#10;IqSkvYLZjjz5KNjrZWn4xwUZGfI4NOb1/FzfMhbCY0pW5t11tRCXE4xyD2OOPpTZy3lWPiHY+lYX&#10;GytRWz8BPl5f8KcZtMjkw48sfnM8zV1v08F+JcHG1LG3YznctP0Hl9aijmtZN7lLjwLWtLASpThW&#10;MrKAMkkgYA9e/enWbDYns+HcIiVBP2VHuPXH5VIffdL2zRF1hWTTnut0ciOISpGXFPEg9ldz9PnW&#10;h6mKqkYJePyRW6LsgXSK2JfjSJ6k48SUv78YH76sbqS41bOmGoJBO1PuK0n/ADsJH76j3SOEWNLQ&#10;1yEK3uKWvBGDgrJFbnXyYmD0ku29W3xiwyPnl1Gf3UT5kKL2RpnMDZStIUk5B86mmlOpWoNLsC2p&#10;U3cLUeDAmqK0JT6Nnuj5Y4HpVUMzVMEe6rUr1HYU72n9LXoqjwbc6/IbbU6ptsblbE9zjucZHYGh&#10;4k+yUcvPJ0ppfVli1Yjbp+UpmeoZNqmrHiEefhLzhY+Wc/SnNMhreplW5t1P2kOJ2qH3VzFGkqSQ&#10;d5QpJ+hSR+6rE091YvEJhu3alaXe4rX2XgrbMaHqlf7QHornnvVGTCoGiOfjk6D6ZyI9v1S1cZVu&#10;fuDENtx9cSO0HVr+ApBQg91Aq3ZBzxXQjMoSLei+6ZuAvdrcdDeEuJU+2rONoUo4JBPxIXhQ9T2r&#10;jyPqiyy7Iq72e5xpjTcxlv8AXb2n46sLO5WzBbORwoYTkZq1+nvUNuS4WJdzmMz8NJkXGKyhUtSE&#10;lSm1S46QpExvJA8RgBzGAQRyO54f4jzeDdNbsbfK+xh1/wAP4/MRUrqSXBeMeRHmNl2O5lIUUqCg&#10;UrSodwpJ5Se3BGeaFt+eaZImprPdG4Em6SY9uu05ZZi3GC741vmBI4G/ywTgtObVoUeME8vy3VtO&#10;Biez4Dqs7VA5adP9lXrj9k4P1719X8X5jS+VxLLppX+nufNfJ+H1Hisnp50a23FeeH8621NjvisR&#10;aV6V1DmNWa5GK8rOecUbfnT3FbVGCivdvzpXh/Om3RFKjDRS6KYJUIopdFKysRRS6KE7ARRS6KE7&#10;ARRS6KLARRS6KLARRS6KE7ARRS6KG6ARRS6KG6ARRS6KYCKKXRQAiil0UD7EUUuigQiil0UAebfn&#10;Rt+dK2/Ojb86AE7fnRt+dK2/Ojb86AMdYq2KRnFA0rMVeprJRQT20Y1J3edblhH/AG3bz/6dNayv&#10;KtqwIWu9wNo/y6aya7/0uT9n/wAGzSK80f3X/J1Npv8A/By2f/mrf+yKc91NWn3EN6etiVrSP5o3&#10;3IH7IreLiRylLiv83H76/KutV6id/c+66Z3hj+yF0A4rES6rkJSn5KOT+VeHxBwVJSf7KeR+Of3V&#10;mbo0tUjaaWA4lR8iDVa2YA9IuoSUkna7fB2/9Ef8asRoLCuVqV9cVX9jaI6ZdRW93/1zeuf/AGJ/&#10;xrLqfb+5LGTbQyyNK2c4PMGIfxaTUb6PEI0vOSoZ23m589s/zlZP5mn7QLyX9JWVSD3t0JR59WU1&#10;Gukkhr9BT4xcwv8ATF0UR6ASTn99Zccr9Mul/WOWjAEan1rgfavSPzjt0u5oB6qQF5//ACdlJx/7&#10;ds/xrHpdhxOodWPcbXL41j7orP8AjWS6syDr2HMbaKvDsctOR5EvNY/can9MH+//AJJr61+3/g0O&#10;pzpSxpxeM7dR20/6yqetYq8TROoPLdaZv/yl1q6vtK7wmytoKR4F2izFE+SWwtZ/cB99bt0aQrRl&#10;zjzHm2nH4kmOFLIA3uBaUj79w/GrYrdkl+xFuor9zQ6bq/8ApRs7JGFN2qHn72/+Fe6BZXGRdwof&#10;02oLmv8A+OU/vTXulHFwbYyBb5RR4LTKFFvCAlCcbv62DnuEmtk3ey2GC64u4MkpceeDbB+NS3HF&#10;LIGRkcqPcCrtNosmeWPFj5l9inU6jHp45MuR1HuzXZjuN9Qb1cF8Nm3QGyfnudzWW7rbl6iswgBu&#10;Q5b1yFueI54SMLb2j4iCSeRwEmq4vurJ1zlOvI/VId42pUScDsCo8n76ZPelp8z+NfS9D/DbLnw7&#10;tRkUW/bs+S+S/i3o9Pn2abG5Je/V/sXVc7Tc7raJttelojpkRlslpgBQO4EYUtackfQJ7VkZ0/Ab&#10;KhK8WY3tDYS+oKBSBjChj4h8jmq10br6db5iIFyecet6/gKM8t+hSe/3dqtrbEfShxhaXW1oDiFp&#10;VuSpJ7EGvL+c+GdR4LMvU5i+me0+GvizRfEuleXTcP3X2Gqy2WzWHxVW9DhdeVuW4txbyj6DJzgA&#10;YGPlTjltSlLLB3LOVEkckDA7fKsuw15t+dcJpSPQq2JUVH7IAFepSrzVu+4ClYzXmT6UVRO7FhsF&#10;JrGlPesxXlJTjBrChtRJwk/fipRjZGQoc9qByQK9CVdshPzA5oLQB5UVfXj91Taog1Z6CBn4h95r&#10;IlaTwMqPyHH4mvPDSP2E5rIBxgcCpWDVHPftFIS1ruzOlBSp60BsZxzsfc9D/bH41Wy0k/EBn+sP&#10;UeX3/wDGrT9pxv8A7f0s8tXKokxI4/qOtEf7dVYz8SNx4Ue6fSvV+P5wI4mu4yqjRWwhwJSvnw3E&#10;K+mx7v8AnUBsBXoS/R7EtT3uFwaS8HlqJDMguLQk7j2CtoB+eKsBI2pC/wCqVH80Gm7Uunmb1bH4&#10;jqlBLrXhKWnhQ2PpXkfgfxqGaNSsnGVraPragpJVjGe/yP8A51rPtjxSRxxWDQvvL8N633RsrmQW&#10;XmlK3gBYQtSUlfoVBs/fj+txtIwp1TadpSQQlRPB/wAf/Ks+omssf2LMcHje5hBW28Hgj/IuqZPI&#10;OSADnj6ilSWkOMraeGWnRsXjvz2P44/Kl2+C03Cdd8RBQ+6uQV5+H41FX08xTPddYaRtbsaDfL63&#10;CE15LIkLjrWyg5H23ANiAe2Srz4z2rToXWO/1KNVH5yTp08zIl2DVqFuJuVuYS0FpCcLZcSAptQI&#10;5GeQfI59TWra9Oay1Dq2+uWXqGNPMqmIiHwraHpSkiKw6SHVu+Gn+lz/AEZPBz3qQQXGYFpj+NIY&#10;Shn4SouJwSl3B2888jyqMxr3Jg6svJiO/wBI/GkkAEBKi0GTgHkcND5+Vei+J5Q34ckHb2K/3Of8&#10;P43jWRNV8zCb010zcbLJumrdY6sv0hDDikLm3RcZJcQSOWovhJwcdjn761rJpzp/AYfesehtPwZb&#10;DbJE0QGy8pSjgkuqBX2Vn7WeCc+VLckiet2K/MBSUvt/Gf66lHP4H91a7Iju6YbkCcxvTsAClcvE&#10;AEpP/PnXk3lk+j0TiO2rtPyb70r16zJlmVvtM1kuEEK3GMR28uU4Bz6+lcl+yP1Avds1odMAOzYt&#10;7X7tcWgoJKHkoUpmYAeSNiVIc7nse4Fdi6ZcYe05dbRFcXJblR/CW22hSlZUlQAJHGSOBkjkeflw&#10;Z0DH6F68aPdWpbWyc5bnEZ7hxtbe1Q9QoivSfDuaeLVwcXVtHF8xijk000/ZHeDqARwOaxHgZrYc&#10;GFEfOtevusT49JWIpNFKo7KujFRRRRQgoooooE7EUUmlU07FYUUUmhug6ClUUUJUNKgopNKpWCdh&#10;RSaVQnQJ2LooopAFFFFAC6KKKAPU0tNITS00FsXZs+Gh9lcZ0ueGsYOxwoV9QpOCPuNcXe2B01tO&#10;kNc2u+2uNIMS/wAM71vyXJCjJaOF5W4VK5SpGMnyOK7QScVUftc6V/lP0fdu7KN0jT0pqcOOfCJ2&#10;OY+5WfurgfEekWq0UvvHk7PhNVLTaqP2fBwkG2EOlXuraiB8OR2PrRXshZQkOIxuor5CfSbOnU0r&#10;gLCh5Vh8TJGB38vOvQ4M81h+k6hGNZSktPF0DcGYy3Dzjnkj9xrn6xavudicKoMslpRBUw78TXfP&#10;by+7FdA3Nr37UqYpR8JCWlHPltyfzqpOqOh2YSP0tFbQ08uQG14GAsKPn6n50YMHquTK8uX0lFEq&#10;0v1Stk15DTrn6Nfc/wAm4rc0s+e1XAz8jj76su2Tf0g0tSm9ikHCvQ/P8q510jp2O9LjvTAHFJUk&#10;Jynzz/xroHTiQ3BWpG/43FZ9Ow/CqZ1GW1FsW3Hcx1Le76eVYikoO1C/i74V2P0NZHX/AAIrzpSF&#10;BCSvGcdh61oR7vEfwlR2K9FVLcvcfZslSXQUutisQjlklaF8flWY/GQofZV2I7UsJ2pIAyPzp2mT&#10;U3FUghXWRBeKkhLjYGShX19fvo6gJs3ULSrGn5Lb6UqlodeZPGdoO34vMZPyNY1gKQU9geawqivN&#10;/EhO4DzBxU1LaVzhHJdoo/qz0nb0pa4N3s0fwm3HSw63vye2QRk5PY0zWw2jTtktt6i35Ld5ZCZC&#10;W2EqUptXJCVEcD0IJ7Vdly0ZZb9IecnNORJPH61oAj/OT2P1GD86j6PZ9j3H/vurQd3+SjsgH8Vn&#10;+BrXjy42rkzlZcM4SpLgxRF6L6g25rWK7YhSlfqLm2lxSHWHB+2SkjgdyTnKef2cVsL6faWtiDIF&#10;sclR8YfD0hfiJHktJSQOPPjzz65a0aUd6TXZdygh56A8nw56Vq3eI2Oc47bk8kceo86mtlmRkeFG&#10;bfS7EltePAez8K2jk7PuHb5cfsmvSaL8Nr8TW1OSODrZ59DlUlLhmjDQw0XI0dtClsNkZjtNszEt&#10;bh9pCR4chk9+Bk5HGea8cWxGhRZC3Wm4DgQ5DksrcZibiTnw1YKoLoUrz+AnIOc8LukJmM7HtamW&#10;nGS4HYC1LLZbPdSELHLavNKu3HPGaxORlxlPSlPS2nyMyVJaStxCCCCmYyDiU0PJxIJx6d689rNL&#10;LT5HGR6vx+tjrMScX0WjoDqTNZkrsV5nqlRZaQ7JVJiiQHwCnBmREfC+kgAiY0AsYydwFXnarjNi&#10;JgxreBPtU1o+722VObdbkNKTv3QZRx7wABy04lKwCBjHfjmKGY/6P8ZtpDTryXISm3/5qpxR+BUd&#10;/hTDhIOEEbDgA+Zqz9D9RHITk206rQh6KvHvbUiCpYeSc4FwhIwXsHBEhgBSThRyO/LebUeMyLUa&#10;SVM7Tw4Nfi/DapWmdHRXYEt+SNMTQ97uhv3i2PgocYWdxxz8TR4xtIKQcjA71ssPNydwSlSFo4Wh&#10;YwpB9CP49j5E1CkQGJ8mDfbRcpbcx8FFvKJ6HpqSnPwRJagW7k2Rz7s8Q6APtDsJJCv7dwDpvzjI&#10;YjOOJbvMMKbbaP2/CkIUSuM6AcKbdG3OPUV9E+HPjnHqV6Ov4n9/ueB878DZdLebRPdH7DmtA9Kx&#10;KTgAd69lOuwWxKmOJfhlIWZjA3JCSMhakjyPfcnI8+BSwpLjaHmlBxtxO5C0nKVA+YPnX0bHkjmj&#10;ui7R86yxlB7ZKmYNvzpNZ9vzpG351IqNais+3FG3507AwUVloosilQmlUUmjsOgoAzXqa9obBITR&#10;QRiimIKAM16mvScUrGlYmlUUUm7GlQmilUU7FQmilV7g0WFCK9TXteKo74HR7ST3opQ7U2qB8iaK&#10;K9VUm6CHJ7SaKKEqAVRXuB617sVnABP3VWNJs9yK8xile7vEZISB8zivClYSSlpbp9EfCPxVgfnU&#10;dyXuWLFJmM89q8rxCbi9nZAZaGSMrfJPHnhKSP8AWrYjWi8yhjxG8AEqU3GI2gf2lLI/Kqsmu0+C&#10;N5Jpf3L8ehz5pbccW/7GssGsRLKVpaU8hLi8lKVKAKgO5HrjI/Gnn9BPMtAzpqWEOgFPivJaz6Y2&#10;7ST8ua11Wazwv5xIhrecP69CksBx3ZjhW5X2exIya4Wf4w8Vp/qyr+3J2sPwn5PMrWN/3G7e1/8A&#10;ZDJ+iwa9R+s/o0uLx/UbUrH4DFPbyY8SMz4FsdWt7DSGFvFpZOMgnyTgZ/x7VtpZykMsI8FezDuD&#10;vSk5BHKskjAJOVAeorzGr/ibocSawQcn/sej0n8OdZkalmnSI+zBmSlfzON4mOzix8A+fzrcs1ib&#10;avUGZKdRIdTIbQg79qQoKHCE5x3Hfn6mscnXNsiyfd7hqKMhxxe1qGua3u24JCvCJJAV3zj7wBke&#10;Wa6wJF7trFvtt0krdmtl6UmAtphBUvO7c+EbgokfY3YGTxXndT/EnVax+lDGkpcHoMf8PtNpYPJL&#10;I20dQ6ccQqw27Yc4iNA/I7QCPuIpwPI2+tNum/8A6gwP/wA3bJ+u0ZP3963w81kfrEn6c/ur53qn&#10;uzSf6nZwLbjiv0FAYzWLJJNKLuP2CPmeB+fNYVpfV9lTQ+qSofhkVlkXJ0bbIBXzUK0tGel6L13b&#10;4zZW7IuN1ZQB5qWyAB+JAqXNJWp0BTquO2MfxyfzqO9P5TDLGo4yX0uPfp2W54aE+IvadgB48sg8&#10;nj51VqI3RZB3Y7aStjtltjEFaABHjx44+fho25+/vWPT9gYszSfDSEK/XqISMfG674ilfjxTmn3x&#10;z4VJca8wXiCQfXCCc/iKYLwxfp8OXDtMphUtCSlS/ijoST+xvClLSsjnv8PGTyKeLDG0vsE8r5/U&#10;dC5abQ444uY0hyfJMjYMrccVtSkYQgFR4SBwKwyrldHHHHLbpeU7tQdr8l1phsjOcclTg5PmgVk0&#10;pZEWC0xm3o8cXEtJ98kN5Wp13HxEuK+NfOeSfOnY4Hl3qbgR3si8WZfLp4Uj3COnxGm3WgiWrb8Q&#10;Pwk7Sc8eQqGzNK6rd1PH1U609KnwkPQ5HiSEtRIqCoLSsIIKlkBRAUDuzjtzU30o+lcZDLryQ8Eb&#10;vDO0KwFqHYfLb6DNb6mkNtTHHACky2UKOcBKVJZ3ZP0zVmJbJdCcrHJDaC2lK20r2DAKhkmqu6l3&#10;Z+belW9sLU3DAaSEpJwcDd2+fH3VZCrjt3eE24du4khPGBjJB7Hj0qrtTPS7ZfpDzjKN758U55zu&#10;5/jXtfgvHGevc6W5J0meC/iDlcfFbZNqMnUmvsRr9C3eWCpMZSEAZytQHFYJFsdhoSHpbQcVzsBU&#10;cDPB4FOjlydcO7bhXOD9a0171nKlc19hw/i3/NaSPz3ql4vHxhg5v7ts0ojEtu4JaKFgdirH8O9S&#10;/oTrO5ats2obHGbStFi1PdILclxQITGD6igJxyrCioAeQx3GKrjqX1DtnSPRczWNwcaVLUPAtUVS&#10;vilS1D4ABzwk/Eo+SQaePY50U5Y+k0WddJMt2fqSUq6yI6U+EtSePjdP285yOMDPkeSPFfHupx5N&#10;HHBJ/N2j6Z/Czx+bBqMmpiqg/Y6HShLZCFTFr2jGFAJxz6AcfnXqVpVwgLVj+yR+/FKZiMRkbW2E&#10;IySpW0eZ5paEkJJV+0cn/n6Yr5Fso+5qVGIBw+QT8jnP5UbHD3WE/wB3/jWeihqxGANJMjKio704&#10;GSe4/wCfypY4JFY3SDNjA/sb3R9w2/74pYfY3Ha8F58kArP4JBooDLRSC4oH4WHPqoBI/AnP5UoF&#10;79oIH40wF16CBnJFeBlTnC3FEf1U8D8Rz+dC40WI2uTIDbLTYKlPSFjCB67lnj8akot9AUn7TTSX&#10;hpOUnavw3JzRIUDyQyry/uGqdUFgBafLun1H+NWn7ROv9B32BZLZZNY2m4z7fOW6+xAkCUtpstKG&#10;4hvOOcD76pv9PqdwmDaZbvqpYDafrzlWPur0mgzQxYUpnJ1mCc5qSRsSTsaJHIJJH4Gt1O5xxKGm&#10;tzm9W1C0nCvsmmB2fMWS3KdhQM+qvFcBPkBkH8E/lUWvnU/RNsQ63edXy7itkge6xlhC95/ZDTe1&#10;S1fIJJ4PzpZs2+XyolHTuP1Mn7SG7NqE3pc1mM570pTipD/hIcbDyiUOcEhtQzkgEg7Tg4NRxOu9&#10;LXyTIjaS95ukcvuNx3BHwFNpAys7yklCcpTvB2rIwknkip5WoL/r2zyLjpvpfd3rcl0+6x1NojCY&#10;CcIeW66tBKTjARsJUVBIJyRUz0bo3qiuI61eJ1m0nIkgKeajsm4SjgYCAsKbbQBhQ2Ycxg5JzWdp&#10;8/qaoRi1RJW3ZrSUqnRQ88vhD894HwgOwQygBCAOMdz86wXfVltskUxtQa2t8JpQ2GOtbbe/PkAs&#10;lSx95NN6uk8OXHTN1TrHU958NxbbjRnJhx1AKwMtxkNkjA/aUqpbpa1ad0hfYkzTGkrNanG1kFca&#10;3tNuHe2tPxLA3q5Ockk8cmlD5fcKSfRs6Bf0u9o+4z4loccTCkOe6OSoq0ryhtLgWyp0FShkHtxk&#10;KHkaf9RWlX8uHhNebO62QiXFtYC8PSd4GeM4Wk4z6d6zy4CGdPXaJEaw+9Hfd8IkknLavXJAIBA8&#10;gTUN6q9RoehbWx1CuUyJ7nBafcYeK1OLfGEbEHYpO537QxnzBPbNXOcp8NibrkmMDSyVPpffjJUo&#10;uEZSwClSdqc4OMd/X0pdo0yh2GLTEbjuONOOFISokkKHBO0E9vl6iqF6De1DI69X2bpTW2vp2g50&#10;hLzluFks7L6JKEpzsW9IS8pDoHONqQrGEqBIFRnrl1F1v0/6aP6dsN21HqeQ68qLeNTyUK8GB4oJ&#10;De1H6tl1SCMJ/ZBzknBqUYclbm5dnXLFmb0+4I/6YirekpbW5FYJC2trqCFqCucEEjlIr573CGrp&#10;p14alTTshWvVLklTuwqKGG5h3KOMk4Qk/PvV1+xJqS837TD9ruXTvTUdhohmPq5mA2xcJagdyorr&#10;qU5kIxhRWojBCclR5FadT5zFm9oLU1vve4sR761cIyEjJ2upC3kJ+u4rA+ZFdTx8/SyqXujHqouc&#10;GdlOqbdKX2XUONPAONuIOUrQeQofIjmtXOeRyk9leRqp+gXUi2ToELpfdZSmrhBjE2hxzn3uK3kK&#10;aH/pGdpBHmgJPkathaQ2EpHYDAFfc/H6yOrwRyRfPufJNfo56PM4SMdKpNKrcjmS7MVFFFMiFFFF&#10;JOgCiiihuwSoKKKKRH6gooooJJUFFFFBGLsKKKKCQUUUUCSoXRRRQS7CiiiglGNhSqTSqCZmb86L&#10;ja41/sVz09NQlbFxiuRlgjyWkp/jQ351sNLKFgg1XlxrLBwl0ycJvHNSXsfL29Wt+0T5tmnJKZMC&#10;Q7FdTjsptZSfzFFWt7Vmlf5K9ZbjJQ3siX5pu5N8d1qG1wZ/vJz/AJ1FfE9fpXptTPEvZn1DBOOq&#10;wwy/dE1UM8gkH1HegkkZUQFDsU9z93nSQdvbnNK5T2AP1riN0eiIw9cXbbqJUlbeHAsloOJKQsEY&#10;yk+uCeByKaOojrN7tUVqLFdJTIU88jaTtSlpZHI4PxFNTeVGYlIVHkspdax8SVDIP3UwS9PyI53W&#10;l8lv/wAF5RIT/dX9offn7qUMs8NqPTI5MMNRTn2iv7FCCTHDQzhe4/dzVsaf5tTKv62VfnURcajs&#10;SQt+OYr4BCUrTjcfkofCr7jUztbK4sRkL4bcSCD6KIzj7/3/AFrPzPIXNKMKQXtzwrPLVjOW9p+h&#10;OD++qZ1Rre66f1AIsVaH4iWUFxl0Zyo5OQRyOCKt7UyttrIxnc4gfnn+FU1rTQTtwlu3r9Y0pbaC&#10;FpPCsDHI8xwKsUN8tqRXPL6MP3JbpXqda5xEdL4jyT/kJBwD/dV2P76sKDPbmKUkJ2qSM985rlC0&#10;2aRcXU7lKCPQeddHaEi+DEaj87Wo6UJKjuOMetE47KQRybkSlSfi7c+vlSjubIKeTjJHy+lZNiuV&#10;YOPTsa8Kc8ipN0S9xKgheVKSM+teNvuM/CtsKSOxTwRSlDPyo2YOc5qHPsT7XIy60sM3W+nJFjTc&#10;0RFO4CXXEbh/dVyODjv5VBdKaZv2kIDWltSPeG2p1TkGUg7247m4kbVfM5OPmQRzVq5HkBWB4hbK&#10;0yI6XEEYKR8YP1rbo9dPSSTRj1ehxauGyQwsIavluchzEeDKZXtdA7tr7pWj5Hgg+nHqKZXv0o1c&#10;yiYiNIQ3tbWwt1TDzLqsgLjOpI2BwHkEgbhj9qpbKtCnJjN0gOIQ83hDiMYS63kcZ8iDyk4Pp503&#10;6iszlxjiS1GbU8ylQUhfZ1snCmz9QOD5HBHavT5c+n8ni2xdSX3PNYcOq8Zmurj+gypcTFekGDKU&#10;FFR97KY4J57iVDIG4HHLqO/f51kVNc3QTsDKcboSm5GGlKwSr3SYk5bB823cDy+iHZDDjjL1vfL/&#10;AI6CtDb6yxLYQOFBl7GHAlWf1a/MdyMCvYyVlmS60tKgVlEyQiJvG49kzYYxycEhxHmM9q8xLG4N&#10;xkj2OLMskVJFgaD6iTbOZllvB96iSin3rfFwhvlWxU2HwpIyR/OI5CzgHJxV26fuMO8iHcoKpEia&#10;tgpjPNyW3ZZi/DubYlYLdxjIzkxXwJHw88kCuUmnX4jjLCUjwFLzEUJQOw+kaX5+QDLg47HAANTT&#10;QuvZGlpUhghTcR1wO3ALiktrUMBS5cNJyVEAYlMHcngg+VcvVaW/ngdfS6uX8ub4Oh4lznaZgl20&#10;SIJiSghlTZKkWpb25vcB4g32x8gqHu7uUZXwrIp4totN3kPXCwPPWm7+N/PrLOJaUVqRvCvDBISo&#10;p5DreUq53A84j+nr+i/sR3ra9MbmSW0pZdZkNynJTIAKg24vDV1ZCcgpcDclAGAkqOaxPxUXSPHQ&#10;oRITEYobgyIjrjDDTgI2e6SHUqctroVgGJJBbUTtBAyqt3hfirW+GyKMncPdGHzXwxo/MQc4xqfs&#10;0TZp5LpU2pDjT7f9Iy6MLR6HjIIPqCRS9vzqruq/WG+aC0U/cE2iNdrnEXHiB2cj3aVGecWoESoy&#10;FBTZKBuQtpakrIUQQCBWv7PHWfU3Ve23lWpbNCaVZ3W0iTEKhuS4FEBSCSfh2cqB8xxwTX2PxfxL&#10;o/JqLxvl+x8e8l8NavxkmsnSLWLf3UjbW0QlQStCgoKGQRyCPUVhWjNej7OC1Zirzb86XtpNIrPN&#10;vzo2/OvaKAEV4qslFCdAYqUO1LopuVgIoJxSlUmmo3yAmisgOa8qSYhVFLoqsTdCKVgCjZnypRaP&#10;cYA+ZpqvcmlYjb86MfOhZaQnd4hWf6raCtX4JzQ0XXGQ6mC8gqGQHtqfx2qUR+FQcoL3JrDJ9INn&#10;nmgpzx3rdjwJz6SW4qCoAbgkrcAyceia2jZZrDS5ExJjstjK1KSEhI+/J/OufqPL6PTfzMiVfdo6&#10;Gn8Pq9Q0scG/7DShha8hAUr1wkmlKY2EhbqE/wB4gflTq1Z48xAddktLbZy4talKcCE4xyrkefrT&#10;gbbZ4rjLM59aC84tCG0nuEAlR+EHAx5nzIHnXn9X8deK03eRP9uTvaf4L8lqOsdfvwRVaXOAhl1x&#10;R7BLZT+a9o/A1kbjXNzITGjsE9ipZcP3gYH5mpBKfVFmriwbVEeishKi6+gp2KPJSQCcq7f8Kw3V&#10;qZJgRpUq7KtpbXvbRGIZ3IIUMKPYfCCrdjgDPyrzef8AifgSaw4m/wBz0GD+G+a0800hui2WeHS5&#10;Ifw2jGFFCUJOfXdkn7jTsnTknClSZsWOkJKj+vBOB6hOcffTObxpSIPdHNQGY4lO5/wnVyFuJIHA&#10;Q1uVgkblHyGTwCKWL8X3ErtejbzJUpG1guMoioKVAFTq1OrCgFf3SUjAI3EivOaz+I2vyyfoQUV/&#10;k9Jpf4faKEPzJNs2mGIbodbSJS32lhCkISBgHOCTn5HtnFDinmnSqBaGJUEFCQ6txbZWoqHZJGVk&#10;44AOP3jXjvayc3sJhWWK0hRXMfcluvOFWDuSkJbQkEAAZCjtBGQT8IxzHrrbQifqDV0dhYStMOLG&#10;iNREA4yFEulwlQQO6du0E9ya85qfi7zGpfz5Wl+nB3tP8J+N03040yRxYN3UptMbwIh2F1SWkbwg&#10;Y7nkFWFEHv3+hNar7VrivJfvOsloahZC3pFwQ0SvjcNg4XgYGMd1YqKsT9LyHBIRMv8AqXwMCS/H&#10;95kNBSQDsTtwwkgknAwoDtkqqMf9cGjNMrcXbtGOMPLSNsVAYZCAMY3FG74jz3GQOO+azafT+T83&#10;k26dSm/3H5DW+L8Dh9TVyjCP6k4YvdrlvIFnsNzmSJryAP8As1wNtMpChuLrgSgqOBn4irkgA4rT&#10;l3+8FgmLY2ocYq5cmSk5dAJ2hKGwsrGVAn4kkqwkZ+1VbT+vV4ur64ojx4DEwpQ/JQ0XpKG+dyWy&#10;pSU+eBkcD8alkeLpu4W1nUF911NmMOJUmHH96REaznCiGmkpWDncMLUrakk5yc1p8l8N+S8RBZdZ&#10;jaT/AL/5MviPizwvnJyxePzKUo+3/sZUz7+p7Ny1CxEdkJLmGWEAMozjcVPFQ25wDwM8AHg5wrl6&#10;SksuCffJl6Q38LzSpEiUX1knCFoZ+DaVAZCk7DnaBxitos6RbDi7NpSa8rIMi4uw3VkYSQpKXpJB&#10;5wRgHaOexIrfU9qB7wJELTsSE0jiLHkSSHAQMfYaSpKNo5GFnHmMkAcP6j0G6a7Zq2+f7g+YentE&#10;OMrJU0AoMQ22BjK1LCSVAE91JSc5IxkU52FzVUq+Mx3P0dBhxpbC5C21OyHn3ioFbYJCEj5qx6DH&#10;nUduL12TPZZk6zat7gZLsx2JEaShpG0YbSt1SvjO4EdjzuI5FYbbctMKulpCbndLkWbhGZjDxpD7&#10;anS6nc44Gh4ZKSpKgTg/tK4INX4Y1ki69yjVTbwS/ZnX2nGWX7BblvtJWr3dHJGfLHn9KdH34sFk&#10;vSXmWGU/aW4sISPvNRzTyn0aatyS86sJhkJQ2rYpx3dtSjI58u+eO/lUf0jZdUWnqZqwarbVNsqy&#10;xMtU2RKSpuMvw072WGioqGMqBUQFfqwf2+J5sTc5OzzuLmC/YmTmooDuRb2ZU/thUVne2T6eISE/&#10;fnHzpDatRv5S83BtyVd/1ipK8emMJSD96hW4zcW5Efx3UL8RJKSnYeFbtuMkedZQpSsbUJ5O3ClD&#10;k4JwMZzwD+BrG42TKw61SdWWa26Yj6avN6em3bUsCI8sRWpDTcbxMvZR7utOdv2dwHbvxU00OJsZ&#10;q/sRkxnkM3yU2sOLLXxAI7bUkY7cYGPnT+lTnZtQRnuQKj2gXFqc1IhKQUquzkjcOMlfcY+W2nl5&#10;UUTh7kgJurzamj4MVK+CtpwrVj5ZSAPrzj0pUJDSIjKGEhKAnISOwyATz3JzkkmtWc+6hqWXZGNq&#10;9iQhAGTtHmcnvnzrKwhpMVhK1qOGU43EqH2fTOKsjGiMzYTJaIyHUEAkcHJ4PpXqZQKh4bDrmDk7&#10;UhP+2R+VYYaUIYAQhIySTx55NZkkDj17/WnssFwQrSwnR57oEZDMoNpLjIWXEYONxB4A7DjceTUm&#10;W2t9x5l5wnM1vO0AA/qknzz5I9a0oDfh3aUh5vclKljGeCd4AJ/0h+NOClkXBkdvEW24fqW3R+5I&#10;qagk7G5WYmIsPw9pSXle9raWtZ5wSoY+4AU0dSItqcgOT59yt0J2IlRa9/lojIcAKlFBcWQlJwRg&#10;ngeeBkh4tCSENoWfiTK94xgDG9wAfks1w91hhj+X09Vk00Z8y7almojpyhsE+MvkqWoAD/EYFbdF&#10;ny6TNHNhdNGLXaLT+QwS0+pVxZZrnV3p+lCsXCUZCFlHu6IqnVZHchTe5Ch80qI9OKbXOtkVSXTZ&#10;9HSntqTtXKkJZwf7ScbgPpzVSMac6oXFyTbn4Gm7Ay20taQ+87cCsJIBBbQhtIPI53mniH03vrlo&#10;L+oepdyVhxbKo1sgRobeEpBBypLjgHPPx+lexn8U+Ryqt1fseNw/AHhNPLcoOX7sa2rJqXU3UpjX&#10;+tL+iXc4G5drafQZFuht/ZSlMceGW1DIUFLKkkhJJyBnoD2XOvuk5d2vnRy/mNF1bZ5sluE+2tLb&#10;N8hoXw82VqwHQnBWgqOQNyfhyEVjB0fpDSN5ZuECZepctxpaA/NucqWUBSOfgUsoSMjOUpGM/fXH&#10;PV965OdbtRQmp6kQ5t8WjxHgF+7LWsZUeQUgFXdJB5POCa4uaWTyFvNK2j1ul0+HRwWLBGkj7TJk&#10;CR+qZbJWtIUBlJIHnnBOOM96yOONNYS64hCvRSgP31w97O/UDVX/AFewL7LdhRGrY94biNQznIzV&#10;wSSf18S4L3ZOEq3NO7yjGAdhSRdli9p3RdugSbjPbmuOFCQW4fjyvEcSFEhLiWfDI527lLwQAckH&#10;Nefz43jntZ0oRc47ol5pfQvhtDq1eQS2cH7zgfnXoMhf2Y+MeS1jP+rmudbp7Y8cxUPWHprOce3Z&#10;Hv8AckNIGD57ErV29QPv71BL77V3WC8BwQXNOabiDutiMp51A9S66op+/YKWPE8nQnFrs63dlMIv&#10;MWK/eYyHUsOrDDASX+6BgIJUT9QPKmnVmtNFaXZalXrV9ot7yCEIRIlobc4IUUlBORkJwRjzFcCX&#10;XrkvUd0btF26w3rUM9/9S3b7ZJdeU4cklsMRAATyTgp+tazR1J734enOjt8ekL7uXN2Nbk9gRnxV&#10;+L2PmitMNG5dkZTivc7Ru/tT9K7WCiE9c786CAE2yC54Z+jj4bQR9FHsahVz9ri/y0qGl+m8aEgZ&#10;Ak3aeVlJ8tzLQA/+Ia51iaY6tXBqQqZdtKaZLSPFDTMZ65PJGM/aUplGeR+yoc07TumFojRAzfdW&#10;ajuxnqTGkL97bipQHCkFTbcdCAFZVwSVEetXR0cY9kd6JZrD2kOphYK7/wBU4Wm4y8jwreyzEBPH&#10;AdXuWPuX51VF36k2W7yFOuK1TrSWo43uQptxJPJwFlK0Dt/XFTrSHTbQGg5CZWmNLNMyJSgp6W8V&#10;S5R2nP8ASvFSh3PbH5U53V6Qq7Sng6tQ94SEpUrITlhvOfXufSrtmOPQnkfsQGQ91ZbiKctnTVm2&#10;jCNqbncY7CsKVgEIaL+ByT8W3tXtg0z1L1TLfGrtUw7Qy24WhGsiDIeVhOclyUgtjy+y361Y1wkl&#10;UIPSilH9ECtZwO4NMU2bMdlRoNnaV7zJSFhKnA04EKHK3FcltJ7cArPYAdxKMq9ilty7GyPoDptb&#10;EFjUceZqN0KBS5ep0h+OhSkJOPd2lJaWSNwDaW8kkDjvWGHZLbAss+1xbJb7ZBaYL8ltqChLqkAH&#10;YlxKBhGSMJaQNxx8R75cmvcbRJjTXpuHG3Nip3h4Q18BBZioGcrJGB3JPBKjhIVCsU6RPMu9tlDR&#10;fW/b4CsFTR3E+I+oE73fPvhPHc8iTn9hxhZuaI8aRcodwukRLTiULTESo5EVBQTvXgcukgcj7GMD&#10;1qVzLVIQ844twoU2AkLBIUTuJHceZApkgoVEnRVBC3EtSU7ylPZKkEHj76ks65x4c92TJcSlIQcO&#10;LKUJO045PAHeoSlZJQG6BCX+ibjFWXFuJkoWST5FRI/JdaC/FRKhOISFlbaAcjzHY/nW6jVlmYkP&#10;OMpck7lN4Q02pSVbW0jO7hOO/maZ5t6ZiN+9SGGYjCQr9ZNkoYSE5yDk+lQpvkmot9ksiQpVpvcu&#10;R43vqbnFaQ+UkJEf7SCEpwSQTkHJ/fVd6x0n0z1zoDR9l6prUzarywwy1IaK90e4ORB4LoUkYSco&#10;WkFYKOcKBzUl0zrKDebyba1cYsl5UJyWhthC0pUhLiMqQ4cpUBvAOCftD1qL6h1czo7oKnW7mnf0&#10;u/pd6ShmGkZ2utSXYqSOOACfiIBITmtEUZ8nDoom82uw+yboy/I0QmbqXVUv4Bevc8s2+Gtaggub&#10;VKDf2RwT8SwOcACtv2JevnWIzbhoaa1B1HpJbT79xXdUJKoRd3KJQvB3hayctLBSfiOU4JqEezT1&#10;66tTOpMrTYtUTVFp1XKMm8Wx9tLTbbYGFOJdCT4SUJwNpBSQMYyc1c+v9CzNQaH1T086Ct6b0uww&#10;+p67Fx8RDMdcJJiMrJ74ISVqwj7KElI3Aa01FclSTlyixukxTrqUzqXpfqnTUDQ2g5MmJLsUJSPH&#10;kb23UF7Yk5bQhagUJUPjG5QOcCuX/a5jGH1yuk2ISUyYFumtL9f1QH3cx1D7zWP2YekWtdEa+TrL&#10;V81/TUW3kxlRkyRvnOKO3wFhBKdmcEhXc7cetWP7QHTXUGu+odhuemtJaqvK02VuKv8AQdiVNQtb&#10;bzi07nEL2t5CuxyRk0Y88IZK3Ibw5MsOin7XqK66U15YrjaHCh57ZMt+/nEtClhTZ9A4gYP3V3bH&#10;ukG+W2DfLY5viXKM1LYVjGUOJCh+RqgE+w71q17bYiP5ISrAqPhTEm93KNGW0sKKgrw20LcHJ7YH&#10;pXTHQz2StcaCtMm3aw6gWuRFkSXJDMWDHeebjKUoKPhrdKMAkqykI28g99xV63wXxbpPFuSzS+Vn&#10;mfMfD2p16Tx9oaM54ryr0b6F6Qitq8WdcpCik43voQnd64SjP51RHUq72WwzNFzNMcWu8Jlt3EKd&#10;Lu11C221Dcc42LKjxjj617fw3xd47zWZ4NNd/qeJ8v8AD2q8VhWbPVXXArZ8698P516pO0lPpXmc&#10;V6qzgB99FFFIAooooH2FFFFAgooooARRS6KAEUUuigAooooGlYUUUUFn0oKKKKBhSqTSqAFJrOO9&#10;YE16ODQP2Ofvba0sm56NsWtmmcu2iYqK8sdwy8OP9dKR99FW71U0wnW3TTUWmCkFcmC4tjd2DyBu&#10;Qf8ASSKK8H57w2TU6t5cfuj13h/NYtPpljy9r/g5wJ55KvurIlR4ySfrXlegZxwRn1FfLm7PowtR&#10;GwnFY0ZC9wGaUT8OK8bVtOMUmAiXDbnNliWwhxpWdyFDKTWwlH838BQ42hIPpjtQHNxAKcVlTggV&#10;Hbt5Qm3RG9UydsJhiQW0qL5C1n4Ruxx+I7c02T7pHlaauMV+KI8iJCcU3lwKS5hB7HAO75EfQmpb&#10;PjIeSkr2qCchSFJCkrSe4IP0qPTdNbMrtD3hNkZDTpKkfce6f3fKpY8jwz3oJ4454bJcFT2a3Msx&#10;kq8MAn1q4NHtrZaeKx9nakfnUTmWxtt8KlQ1QXdwO/I8Nwg54I4J/A/KptpkAQFK5+Nwn6VVOfqz&#10;TosWNY4VY95KsHIP1rIAFcEZ+f8AxrEms6SRwDVrVlaMakCtWLcIksZZcGf6p4NbMlxDURalEfq2&#10;1qwDxwPTyql9Va9laSucOCzERJYcY8VxJWUqSdxAwr6DzFVyb6SLItNNy4RcpbBOQe9Y1DbzgK+R&#10;GRUI0v1HtV7QluHJ3vDvHeIS8Ppz8X3VNoM1iWFBLnxDGUqGCKrt3TJd8oXHYQ4gkOqbOewPBpLp&#10;fhuoKmtydw5IyDSyUNA7D91eulx8JCVH6Z/xqyM5QacewpPiStEauVkhynnZDUVh1DzilvRnchC3&#10;MBPiJPdCjnuPqCDnLChp0T27coPh5pOxpDr/AIM9tIBP6iRnbIR9T+J7WPIiIkYUVKCkpCRk5AA8&#10;qa51ui3GH7pcY4dZX+yfl5g9x92Ku/ESkvn5ZKGOEfoVIiSlLSqQsJZUyVlMkpjENLCSCpEuKrlB&#10;AH9MjPl9KBtdQy4pDnu6xtYZckYKVYJSuJMT+zwf1bnJ8xjiny4WS5FQeiuKnqRgtKLoZmM4IISl&#10;3GFt4GChYwfX0YwgeFJuL7KIeQVPKLBVEWckfzuNyppfGdycgd8mnu3E6okumdYytMSXkJkJk2su&#10;JXNiyIhKD3IVMjIKS0QQFIfYAORk54z0Hp3WsLUgRdrXJkTZL8dQLTTzcq4PNjduQN/6i7tpA5Qo&#10;pkNJ9VGuYt7okxUSY63ZQUfc21SMvIyCVGHLOPEzx8Dh7fIcu1hvNw09Mdn2+Qhp4q/nfiRlNcDs&#10;qVHBSpBB496ZUFjuCBxWTPpMeT5/c36XVTwxpuyxPajXBl9OrI9ENtfbeuxjxnoqg7HaS22srbjK&#10;Urxo4ylHiMODhQG04TzreyOm42vSt6u8KcWCueouleHIikhCQkPtp/WtHKuHgC3gEKxjIr7rprNG&#10;qWLJLMNDcwtPOS3yG3VyCEBLZEpB/nLYyQhS0hwDO8qJBq5vZvhuM9G7Y9GLSUrlS30y1PJQ2y4X&#10;SPDRIQCuMcISFoeSW15GCM0/UzaDRxeN7ZX2Z1DF5PWyU1arlFvxLhAmqQkuItU55O9MV5xJjyAf&#10;8owtPwuD5oP1Ga2A62JfuLyvCkYyEL7r9Sk9j+8UyzmYVyiOwnoyQ2gB2RFcjFSW1Hut+O0d7Cyc&#10;4fj5Rg7lAjvmjypUaIzCfQ7dIZRlDS1B+UhAI+NlwHbLbQcAKThztkZGK9v8O/xA5Wm8n/8A9f8A&#10;ueP+IPgK71Hjv7oddvzpG350oZSguQ3VToqFFBUkZebx5KH7WP8AS+RpSS24N7TgWk9iK+q4M+PU&#10;wWTE00/sfL8+ny6abhlVNGPb868IxWfYRSSnOKsdIp/YxUnb86zKbCE73FJSkeZPFJStlX2FqX80&#10;NqWPxApOUV2yUccpexjx8692ms7aSvgR3c+RUEgfmc/lSkMTVOeEuE0kK+wtLynAOM/ENqcfiR5Z&#10;5Gc2TWYcfbNOPRZcrqCNXb86Ulor7c4p1VYZfheK6tMVofaWQlAH+crOKBpqC40w9LU2+09uKd5U&#10;+nAxk/tAdx6Y+VczUfEvjNN9eZX+51NP8M+S1P0Yn/gZXHIjC9j01htQ/ZU4Ar8M5pSHUr4QzJXj&#10;uUx14/FQA/OpGiFaIzxgpaf/AFZ/WeEhKW207QrctXYDB4AB7Gth92y2stKbjNSWnFtpZDgUlSs4&#10;Kjg4Jwn1AH3nFee1f8RfF4eIXJne0nwD5HN/MSSIyGZzoPgwjx3DiwCP9Hd++szVqvj3wuvMNMFI&#10;ILTJDmecjKlKBOceXOadmbi5cU72nWY8dhw73ozZSkHaMhOSQVJB+16nGOaal6x0valJhSdUR35x&#10;U4UIW+mQ+3gHduDeVE5yNoGdxCU9685qv4mymn+Gw8/qeg0v8Nor5s+X+yRusaakhYQ/dXApeShC&#10;nWwtQAJ4DaQonA8q32tK2xTLbsmehRcztQ64VqP0KyecEZwPMVHDrOE64yIGl75co4QhoOOQ0x/H&#10;PJCf5wpBwOVEYwfLhJrBO1Tqi4OqRFsVtjSXGtuZVz3IipVnCdjaT4mQCT8SSTn9kBR83qfj3zGo&#10;fytRX6I9HpvgnxWnjUo3+7JQw7aEBsracCEOoCsKKiARnPAweMHv5itmal+3OJdZaT4byg0xGLad&#10;xcJGTzu4SOSfL5c1Wzuorvb0e+XfU8COw0QYzUOGlC5TxGd295TgKQdyshI7ZIxkGO3jqD05uT7g&#10;vmspuolITlbrcx1xKUn9lLUUJbyTyTtJA5J7VxdR5ryus4yZZNfudfT+F8Zp5boY0n+xZ2pNZ2q2&#10;r8aZfGIMOMo5edfSjerj4U5HpjJHbOKxRtaWGRHTFjXCTPLre5EWNGdkp2qB+JYQFApxyrk+SeMZ&#10;qlWupWk4UxA0zoFpopbAjhxhmKFFPxl5SlEr88AlO5IJ4yqkzurmp3mJHhyLVAadUoynfEekuLIH&#10;xpCQG/TaCDkDPBJJHPlpNRqHunb/AHOlHNpsXCSLoa1S6IjgY0nK9zbThC5r7DIlObuE4StZ2nlW&#10;4AgnaOAM0hy5akkzHZ0hdjtqi0UNAtuy0x2B+zwpsbioJUSODjGMJJPOd96g3Fex6961fbUM+Gy0&#10;41DbbRx8SsDduHA3JVkdhnJNRibrrRzvih6HL1IkK8V598OzkvOdgAoktgDIT8I3c4HGash4ya7K&#10;8nkIR+k6IuOsNGqdbTeOqsqRGS4NkGA+y2qY4QRkBhPikFW77C8Kx5J7t8jUOiRIU9D0pPvVzdX8&#10;TzsZboiN5B3ByUoJyrggp5PnhIxVHQeoWsVSFKsekxEcH2GnH2mkNj4RlSGwrJxgc8nAGBgmsA1B&#10;rhZKrjeYDUFlRccDEdxwyHCcbdy1JByfMBP2iMd86Y+NkjP/AKpydInX0yFEbVa9OW+0sIWkMR5V&#10;wQhUh0jO7YwlacAZOSrPAJGAM67+rb84469I1fDguLbS46uNCSUtI/YQFvqXv7bs7U9lEgggVzBd&#10;NQs5Ei9dQ35s1SQlDLU1DSW0HudrASVcjGRgnAHbIpsFytPglxVhk3hoKUHFuQluqkKBwFqU7gEZ&#10;wMg7vIcCpLxkkQn5ba9qR02zr7p00r3i561n3ZBeSIkZFxccMs8gq8GNgKyrt8Oc/EfLCmuoOk7e&#10;44/atOyXrjITl6Qm3lpCW92SQ5J2BWOwIO5RTuOe55/h6s1Qw8l6BZnmXHmwEtqdaZQ2kqG5RCM8&#10;9hkYPkAfLQu2otQ3aQ3AlXtmKiQpTkoMRi4XFowCQ6ohCk4IBHBGdvOQTZHxe7sr/wBXlHov/qB1&#10;f1BcLai1QYYtbDwG1bcsOLWEkgY2j4UDgjnKu+BxmpFSG2zkqBJ7n1rTD096BDVOuT0p/wAHKnng&#10;lS1EqP8AVwkYAAwO2MVjZiIdJKwp34gQtSiPy/xzX3T4W8bh8RoIRxrmSTbPyp8c+az+e8tlnnlU&#10;INxiv2/9xw97aPpU46aazmabmqiMKZLFyy2hLqtqWnSANwV3TkAZ8jtTkHFQFFrbUoqdUpQP7Iwk&#10;flWtcbpEtcy3W9tDfxqKlpI4AxgZP3muv5fFiz6HJDUJbWmef+H8+XS+UwT0cmp7l/j3L2k3nV18&#10;hPLRerfZ7NHKno4hRd0l0bsAuLcWUglSsjbyVbVEj7NPULR9juJhP6u1hfpTj6Cp8T7+42htkDdt&#10;CWy2kgAbiSCoqCeccVSydR6YalKauOqbvIU1hmLFZlLT4m7kr8JgBSjg4SkcDvtHerD07qWyJITp&#10;vTEqROEZAflFDbOd2PhStxYI7kgAeQJzjNfmnUYPTl8iP2bo88ssbyMctJ6U0jpyHLNm01OuD82Q&#10;ZsyRHV786pCgna147wSgt5b3FK1HJ888U7JuOs13a3XxjSbbT0u4iIyJ1wS14aSSHNyUeIrJ2jI5&#10;ACUAFVaumL7qKYwl2HDtcVqO2zGL7ri5BcDfibNqUhIIBXgAqGT5gDNO8Bu8G6WZ3UF8MiTJnJba&#10;ixozLLTaFPAr2hW5xSST8XxkHIHGKqjOU8qb+5ozOMcM6d2jp/QcZ2Rp+BMuTjDryYo2BjKmUEqc&#10;CigkncTxhXoe3Jp2kLZSH44DbSn0KRx8PxZUkkfgD99aWio7ELS8INIS02A6hLaQEpSEur7AfWvL&#10;lJU1d4wCVDxWHeSoJAdICUg/cE/ias1EVvl+557TNyxRZspfWu2l9Y/o5YkY483A4e4/qrpLqw7c&#10;G8KUB4jasg4yR4yD+OTWranQ9FuUUElKXC0kpQVAJSnw88fNs0tK1eJbnUNkmQlpzkhIJIUTgDPH&#10;Pes9Ki4dJktEJoLKdylLQhKc4yVLSkfmofiKZ9CpbD2omGsFRukhPfySvGf9at65h2S7GjrDQSqW&#10;03hIydyQp4nP+Ynypu0chxm76hS2A54l5fSPL7TSFg8D1bVVUvYlGW2xwWFTImUj41SEqI+eCCPx&#10;yKzx3UvW6K60dwMeOPuWpIpnYmS3HvDZShLTV0Q246lWclUhfA9QAoZPrituytqFojthayQiOyPi&#10;IypACiOPUZq5KyJmlTHGdo3hhHiON+KpXbavOfpgj8D6Vsx54eguSEIWtbbYWChBICv3DHnzWk9H&#10;Swq6lpAY3MqdbdKsBIDi0qwTgY24P3/OoRd/aJ6E6LgzrTcupVmU+2p1LcaA6Zz5STwPDYCyMZI5&#10;x2qajYEofflC5thI+KU2y4lXyOAr9wP3mn4pJmWxxWMuBOcHPZDgH5rFcu6o9srScudGc0LoS+3A&#10;xF/CuepuGw+2oK3pIBccHdJBKO6fQ1GdQe1V1dukBLrD2ndKQWE7UOR4xkOoz/WekEoJyBzsFS2X&#10;0H9zsfTjfiwg+VfF4sdKvkG0t7vuBCq5D6iMrc1xGlF34ol+KgSMlQO9ShntnIOPx86rS19RJnUS&#10;+R7BddfXfUvvJecLapbj8EEIUr4w1+oTyT5A5qWQpbD1ksziWUsNpuAU02nshpCH0pSPkAkCtGKD&#10;XLIOn0SOYp1i4u+D8Sm47px23Hej8KSiS4iDIAG1LLi1qOe6fCQf40XG7WK2Xl8z7vCbdUhxO0vA&#10;EnckgY7+XpWrE1HbW47gbjzXyp5TiVtxyhKkFCAOXCnzSa2L7GfaOTQQ/NjTFhJ/Udkq5G5Ge/3j&#10;8qqHXkPRemblfNW3+EiG89KbKpRa2lanFFO0FAyoYHr93erSjXV2c9b4X6MTHT4KI6ni5neUox9l&#10;IPcgefn8qZNWxpKZMSWHfDSi5NlTWMpWpTa8K+RAUKhKP3GmirrPfZOokB/TGgL1PSeBOeje7MY8&#10;gHZSmyrz+yFU9aYl9Q7sX2I79l044h5TTrD6nJ6hhRG4oaDQGcZH608d8VOWZL8q0LQJgLpUpvaO&#10;eMgBQ+uePoab4kZERh6cj4nkrUjcfPapQz+GPwqHy/YuUproZU9Lp0+Wld+6h3t4OElaLexHiIIx&#10;nIKkLdHOf8qDWZvo300buYdn6Y/TD6Fpw7eZj9wPKv6ry1IHH9mps+4lM8FYCRkBOPPAyf30bd1x&#10;yD+w2v8AMn+FG/auBDFabDEtpEyFGZiNwEhMVuM0lpKDnGUhIwOKe4rpuM9IckKUotqU6pa8lSso&#10;Fa60vydP3CNGADqo7iEknjxASP3gUjT5StKbhJSptTbS0SCrgAgjOB6cUNtgojhccuOrLzijuSkK&#10;xxnAFa78lt5tbDhbK0Ox1JSBgLBKCCD9cj5YrJcg0lz3h2Syy0W0krcWEpJ55BJ5HApvu2qtNRbJ&#10;GLly2OjCeGllJXnISlWPiz5BJJpLkHwSZLSktxFqQEgheB+FMOoLpFiypCi4kuIUlT6irDbQKAkb&#10;19geBgcqPkKarxrO4zx4clEfTloaI8N+5SAw8+TxwgkFIP1ScHuexrzW3WHQmjLgy3edSoek+F48&#10;dqJA3tMJzjcgKBTuJByoEKPPxCpbJewrLOkMTrhHZnyHnYUNKU+DJUjY4pJGf1SCSG0nyUQXDn9m&#10;kvTLJDiohRVMJ2L8RcNh3Ml9RSRueOcgHAzk7sck+Rq+39Rm9WWo6rnNujTzKFGPPnT0uvPYVtKU&#10;MNE+GSQUhIUFkjGeaq8dcut96kyoHT/Shs1nZdLCUtWpSOyvsqLoWlCzj4jgEc5+YoSsaTZ09CjN&#10;oms32eiRKkRkhLTLTWyPFPxZDQVg555WQSRnGBxWlqDqNYrPOSi8X2w2+Qp0luOqT474JzkBtvCj&#10;wo9k1Vdyt0zVMk9OLVq2I5qa5xVPLev13ROMI+ENyGWsJClkqITsbBAO/wAsUxaA9lXVJ1nAjxbF&#10;qt25afQ1MmLtrK3WXJIOQWZaQlDYChg5O7yPINSaUVcmScZLlItXVPWTTenNNuavkNXeTAR8KHGk&#10;og+OvOAlCXCh08g/sHsTVb6V9o2/9RdVs6b0doSJa/eErIuNyU5PU2AknK0pU1gcYzuOMjg1e2lv&#10;Zd6jdT7xdJXVzpfCg29xBZtgvN7bcWnccuLLEYK8NauCl3dvQQUgFJOZ9pn2DdOWG1z7a11FnW4z&#10;lKSZFstzLUlDRJw2Xlbt5AONxQOecdqh+Iw4V87sko5JfSczdSrX7SOrbA+/0kiajm2y0LP6Zu0Q&#10;IYKVbVFQZbbSHCygpO5Y3hJyM8Gq46V2b+T1vl9VOoN5VqWM82tiKw9ETK8eQMFssuSR4wcJCwNi&#10;ADgncQk4+mnRv2b+nnRiwStNafueprpElLMh8XS7uuJW5nlYbbKG0KIwCUpBVgFWSM1ZFi0zpTTL&#10;Ij6Z01abUE5wYcJDRySTuykDJOTknvWeXkcUUlFWL8PK7bOCOhuh71rR9/q1D05rlOoJ0dy2Pwbn&#10;aX22GIrpStvwVKSlpSElkYWlWfjO4ZIq5LJ0G6xGyPx2rfCtshN2kz2WptyabQpLkwv5JYS6tOck&#10;48icYrqK4TI0aO7IuVxjsIKDlyQ6ltI+9RxUPndVendv+1qmNI+cVKnwfvQCPzrNk8rKPXCLMem3&#10;vqyp7b7HejUuXWUi4saXXdyfeU6caSHUrI+MpedSUglWT/RDk5xnmt7RPsTez7ojUEPUVqtGoZt1&#10;ZKm/fJuoZinHEKScpcCHEJWkkcpxg+YNb9y9p3QVrluwvcpalrK3mlyXG2EOAqPAOVHI8xj8aiN2&#10;9sNrCEWu1QmlIVlKkJdln8RsTXOy+ZalcpUa4aO+ol92Xp/ojT7x/Q2jLJECNpS4iC2Xe+ftkFXB&#10;HrT09IWjDynUNttO5UTwAMD7hXF2oPag6o3IrTb5UxsK4w0lEdO30BQN/wDrVBTqPqtrV8NtsO3J&#10;wlScIaeuCxg4xk7iDx6VTLXRXSLY6Rr6nR3NcOouhbMHhP1XbgpLq8oad8ZffP2EZUfuFQ+7e0p0&#10;9tqXBDZu09aAT8EZLSD97ikqA/za5bhdDvaDv8rAiXxhrKVASFtwwEkKHPiFKzzj1NSeL7GPUe47&#10;V3q52ltPkqTcnnj8+EtkfnVLz5J9cE/w+Ne5YF19sqA2cWzSEZ0JJyXrmcpV5fClo/7VUfcrqrVm&#10;nXJm1LSDOkTlNAcMuPkeMlOecfC2eT2TnzNZ+sfQN/oszZZn6Uiy03UvoWqOwpsNlsIPmSVcLOO3&#10;Y1FtHTXLbPLUh0vxJmGlKKuEKOdp+Q8j9RXpvhvyM/F6qOeL7ON53RY/IaSWCi47XKNxtMC4KVlU&#10;mOhaz/bxhX5g1s7fnWnp1otWRtoHKGXnEjjsCoqH5Krdr9QaTUw1mGObH00fAtVpZ6XNLDPtHm35&#10;0bfnXtFaShxE0Uqigl9KE0UUUCSoKKKKASoKKKKASoKKKKASoKKKKATsKKKKCQUUqigAopdIpJ2R&#10;TsKKXSKE7BKjMng8UUiiltJ0cmoVuCTjuM0sLI47/KtdL25IIxxWZHxc+frX50Puh4TmsvJwnI48&#10;z3NYvqAD8qyEA98VFAZAkgc4paeB9KxpOOB2HavSoD4T9r8qkAL+Lg1j2AZGa9Upz9pJH1FKSlKs&#10;7hVY7MDjCH0Fp5CXG1D4m1DKVfUV7b4bEKMliOyltAJKUjsMnNL8RKD4Chk+R9ayg5GaVUKUrRlS&#10;M1kBzWNPnSgR51IijUvSttqlEYCi0pCSfLdxVU650Zar5ZJN+fffjzIMVxaHEKykoQCQgpPHJ8xz&#10;z51ZWpXEMWlZcOEqWgFR7DnuT5D8qg+sHFnRNyjRkuOOPMlvCEEkhSxn8s1q0fp+r+b1T/yVayOR&#10;4qxr3RRlltc25PjY4tKQc5BwRXTGiG1mCQ48pwoYaQVrJUpRweSSeTVOact4istjGFL7mrw0m3sh&#10;PL3ZysIx/dGKy6l3KjRijUNzHOU8mJHXIc5S3jI8zk44/GsEW6MSCHGFbtvdOcEVi1Esi1OgjO5S&#10;B/rCqauPUp+0ammQ5kZMiJFe2IW0djzZAGceSuc+n1qhRcuiy17l8R3gUlbigoKJI8lCthzaBhCt&#10;2eCFDlQ9COx/KoFpnXFsvKA5DmCWkfb8M7Xm/wC8k+X3eVSqO8iQ147alOocO5K0pPn6j/zppsd7&#10;eV0bXhMpILB8JXoT8A/iPpimyUypp9L76djid21YP2TyBj1863461uMI8ZW5QTgmvCXArw3Ah1s9&#10;0qTkfhVik0DnZWd/0zfw85KtElMtoueKmIpttIQP2gEgBCvLjAJ+dJiaxthntKm+PCkNJ2rSpKwW&#10;FEkpTlQzjB4z28z51Yj9vjbkuQVeAvdjYo5T+PcUyaj09aLzJMW8W7xW0DDSySlSc99q0kH08/uq&#10;alvVSISlL2IHrF1Dj6cISHAyC8oNFpSllQyVo7BfGTt4OcjvXTPQTWr8PRlossdt5UlEVKEteEw3&#10;IeSTkpYc4YltHncy6Q95JzgVQGrNESFASLE54zOwNNsOOKLiAnkpC1E7gM+ZBHA5pxsNwNsiZtWx&#10;pcVCPemQyotb05G6VFOFIOdpDrZJH2zjmrNZjjmwKKZZ4/LPT6hza4Z2LHu0OZG97bdZSy0VxW3E&#10;OOx/AWpIHhhax4tueO4ZacBbICQCms4jPKW7HfuREhG2XIXJjJ8J5GSUuvx0AbCNuxMqMSM8qHFU&#10;TH6saiu6IFxtc1iNfIgAUHnQ467CVhDjTUpYLMuPkBZS/tWnJHiJ+2L/ANOWK9QYENOrNNS7Gl3L&#10;zCI7rfgxpBCQXYxSpTkY4B/UpU40RnBPNeW1WlnjVnqMWsxZHtboxoyzPM2M7JQ86CgvMn3nxwlB&#10;CV704bmNJPAUQl7KcKz2rPCubt5htyXWG7bOK0siWlwGFKVuIwByo52K+FYSpOQM55Muj2uyW9O3&#10;wX3pUptLrjS9qEqWCD4jiE/BvChjISCST3wTXir1aoHvd5XCghhbjYU8ttIL608A7uN/IASSeME8&#10;iup4f4o1/huMMm17o5/lvhzReWheSKUl0xtaiXCSkxHo6o0ndt2pT4iVAEAqQvG0jnscEZ5A89xO&#10;nXUKUlyft2q25cdxyO+AnH7qjty6qacfLFtTqKEoNhK5D0Ne9DTYUFBKfDBys5GMZ2pBUcZFaMrq&#10;kw/NEiDpu73B51SlRQ7G93bWT3WoulOwEgfFg4SD5kivSy/iP5LItuKCX+557D/Dzx8PnzTf9icM&#10;2m3JluQ35AS602hxxYTkBKioA7s/2fXzB4BzWAOwGojM9EV55L/h+GyQUqWVngcj0Gc9sDOcc1AL&#10;nr+7Sba40y1a2GFk+8l6apx+So8bAhCMAE8YSs5SnaCB8VMV36iS2n0qu+vbdbHTlX80itpSxxlR&#10;C31rBKuxG37IABA+1xNT8Ued1rpZGl+h28Hw14TTRtwuvuXWn3VZaajRGD4QCpS3FFICfIjHcqGV&#10;YOMBOT3GdO5Xy2RmnlyJzMNiUR7qlb6WhhKSSQTwE4BWSeQnBPeudJPVrp8QIjupr/qFC1L2sJmS&#10;Hvez3O4M4SpOcE5yQP7OBTLI6qwG1Ov2jp8FPk+I9KlstNL3bgAlClZczwnnBUOM/EeOblfktV/M&#10;yN3+puwYfHab6ILjrg6BOttBQ2zDtsl25tBW99+HGemlSyDtALSV5GD8RBOAUpzk5rGvqAtrc/C0&#10;s94qmh4SZshlhmK2SSA5tUtQzgrICTnhPABNc/y+qfUG7FclqPAtrYQstocUqR4YORuXgoSCTnnJ&#10;GMj1zCrpric+48m9dRlJZLw+Bl1mOqQ4Rkq+HKtp443YIA42iq4+JyPmZdk8ljxvhHTV617exa0P&#10;Tp9nt7Ti1KbYS25IdkrJyC4VbEgAYWfhIOBxj4TBZPUuyz7i87fOpiywy2Wle5yG45Qf6iQkKWkk&#10;5KgSScjz24oKZebBMQpAVNvE6QkI3vpelFpJzlKVvHanPJxkDkH0rLZpN7gBEuDpYspQlTcdqRKa&#10;jhoYxvKE7jk57EAgEnkkAdbSeAy5o/lRcn+hyNf8TaXSSSzTUU/u6LuPVDRRbLcPSNzu6EJAhR5c&#10;d90IT3CluSjgHecnJ+HPw/FurWT1iudvjlNl0rEih4BLzr0lpClgHahCUMJVx5YJHA2iqodd1TIl&#10;Otvy7Vb2lpKn3gwtwn4T8KFKUBn5bTj1OTTdKm2ltBFx1o+/JKVBuHFeQ3tBPPwsDeScHCckjIA9&#10;aJeJjhltyRpksfmI54qeGVr9CzL/ANXdbpC5Um72+A+snwmo8ZbuxsDKsrcIyVHjhIORgHAJqHf9&#10;ZIlw1N3/AFhMlIJyuOzMAXJJ+0AhgAqBI24HOBgHaKhS3dGS3yzFsdxvChu8V1xhbjjvl9p8gckg&#10;cHIHA/aqRw5V9CUi26ShxFEpKi/LShDQI7bGkkHgAYyO2Ow5tWjwwXRTk1k5Suz1N5iKeWuHpeRJ&#10;lcqU+7DAbZTkEYXIKSVHjJAKie/ArdkXfWMrw2o1rYiNbtyG35KlFRCc7ihAAAHfJUD3JHYVrOC+&#10;eGp6bf4UZhRUQmJEClOEnOdy1Kyn+1tHr2HOg+qw/rJF31bMmqKQ66BMUranggbGiBnkHdt89xPa&#10;pLDBdIreoyM2HbTdXHXJFy1cY6FoBluNJbYbbb/aSkuEkeWVZBGfXtoK/klcVBw3G53HapRaipcf&#10;f2gDO8pR8OR24GRkZ+LvrMOafWuO9YNBuy2VpQphxcdJ3qGCHCp0jd5/GCcck8kU/Nta2mF5wvQL&#10;eVAqefUoOFvAJ2IbCPTnO/gHPer0lHoV32YIUWEgOCx6LWyVKSXZL3hMD4SoDZt3KPJ4wOM/1u21&#10;u1CSwsptEDAw0xtckFtI7FRGwefkOPQknGF23XRhht246reip+EstoDUcADuSVhRBx6H4QPM81pu&#10;WfpsiA0ZWqJt/nBxcmap9xxxLQOCEteFkFKfiBVjI5OU5qBDfTSM8yS6hR/SmqX2G0py74bsaD4o&#10;9Bn9YEjsSnCgOO+TWC0NaO96YkSbau5qbWkmMll+c44jOVJ8RzDaDgHnuOB6is0WRAaUhVm0FISw&#10;spSwBGjslxQGSslagrjAHbIHPGeXRLuqmS4IUK2R3HcLdeekKeKOD+ylIC8eR3DuDjyoHOhoucB1&#10;7U10nacsC4tockIWEzZCEKR8ACkKWhSlEBQJ+IZSDgA9q247+rbo4BEgWWFu5St4uvqA9cYTu4BI&#10;7YA8ycVjn269TbW8qZfG40NIAZZiQ0gvEqGMKWVFSTjI7Zzknypgt8m3Lmq/SOrZj6nFErQJJJCO&#10;wShLQBJ7DABJIPkMVYVe5JJkS4oUmFctZ4d2h2RJajtRkJbH2R8W49s7cnPGT6jDadZ2jTr9yjW6&#10;6KuMWc2mElhUc3ArSTjIwkpTuB+zxkAE54I140fR7LG60aSlTmRnMhyL/TgnuXJBTu5PrknywnFb&#10;bz+r5ktv3fT0SCnalhpqRJPwIKQTw2k5IHfBHkAeKSltIuNj7Y5UW5WxtEG3PRG45IbYcaKAG1Ek&#10;eGTypIOcZwrGCc5ydhtAQkJChx51W2pNafoZ6RYrrc563oasOi3QENHfg4T4rilFPdPxJHHYGold&#10;uoN8nNpZt9yu8JCSMqVODjiwAByrYDk9+OOeAK+g+G+K1p9MsWpje3hV9j5B8TfAM9frparR5Et/&#10;LT+/6Fxaj1hZtKw/ebq/tWrIaZTy44fkP41Wun9WS7/qL9JygkqWoYQPspSM4SPl/wA+dVy/KjKm&#10;mdJlrMlRytTzhWSfXKsnPzp2tjijuklboSjJDu0oWnHmCefOud5j4jzeTg8MFtidL4b+DdP4Sa1G&#10;SW/J9/ZfsdDDUF3YlmFY4TZW8lCVLekFtBG0EgJSCVADvnHfA9a2m7vqneI7eomoLb3xSVtQ0lZU&#10;U48MOOK+Hj1GQDgEd6rG1a0n+7NokXMsNPJDSZ7DCNyPUuZBI4804GRzjsXm7yNL+LCFxufvUZqK&#10;pwb5C3RJIVxuCfhXnnv37egrxOTTU6mfT8edyjcWWvatXW6CBL1NqWUzGG1bEViaqKFqCT8QDZSs&#10;g84SVYGTTr0/uemV6tsAh2RibNduUVSnlRFOlndIQArepOQhO44KT9rB9TVLXGShiXAlwLM6pTqE&#10;NRyhlLS0s7UlfK8KRkKyeAMH14qxOlFzuq9RWAKZjsh6929xannlFW1TzeBhIwCQOOTwoE45FUR0&#10;sIz3UXS1M5Y3C/Y+kuk2j/I9pwuL+ESAAFqGSVqwOD6mm+Qyy42zdFvbHGJzC0rCtpKAP1hz3ztW&#10;fPyT5jiOyOuHRbp9pRqJrHqtpi2PJdWSw5cG1yAA8VZ8FBU52H9X0qlNT+3z7PdosciDZm9RagmP&#10;ePtMK2+CySRtSSX1oIG0n7KScY4yBXPy6fJPJJRi+ynTy24Y2dRMo90kXhhDOP1aihIPHAJOPT4n&#10;DSkIUZtubxgsB5J+SUeIgf7NcAap/wCkt1fIcU5ojphZ7a6qOGDIukt2atR3BRc2IDSQSRyDu7Cq&#10;S1b7aXtGaxcc966rS7ay4FAsWNluHjfncApoeJg5PdRPPepR8dlkS9eCPrdPu1osTkW4aivEC2xG&#10;I7kxyRNkoYbTvICCVLIHYrH31RWofa+9m7Qky/JmdSIl1clTytLVmZcmhwJ+IELbSWxnKkElYxkZ&#10;r5ZXi4agv9zdevL9wuswqy5IuElbquST9txRJ86wotFxUkb1RWh5JAKwPxwPyrTHwyk05sqlq4x6&#10;O9NZf9JZplqRK/6uumlymNuyUSmH7vKRGSgp2c+E1vJHwdt47mqT1f8A9IH19vJdjWe82fSURTgX&#10;m3QErdGEgD9Y+XCDgdxjzrn1On2AMPy5Dqf6pUEj79oFb0KJHjfA2ygKHAXt+LHpnzrdHQ4oKqKJ&#10;ayT6JDc+pHULqLNJ1Tf9TaqdWcpTMkOLaHySHFBtP3YFSnSumNdXgKFuskCEI5CVGW8FrRk4HwJI&#10;GTzxv8qi1ulqaeKknG5W41bekb26meFCQEpV4KO/JUCfKoz0+OKtII6icmPdl6Yy8xpWptaXGRE2&#10;Bb8W3tohpAUfhwtOXfnwsVPtL9OtDW+VFuSNMR5anmHUqenbpzyMLOxQXIKynIGCQR/hF482YbbM&#10;2OFTrSWEtntgeKnP5ZqfWmb478FsOd4q08jGPiHf078VklUXRojJyHy5Tozdtegw1hDimkuNJJ7E&#10;qUAAPL4inj5g+dQS7kWmM/Oe8D9FNIzsku+G01s3krJ2qwAMg8edS54MuutwVDLi3S7g8YCVK2k/&#10;Inn/ADTVc9btSDTPTH+Ui7XFuK7NOhvqgSclEkFwDBA553JIPPIGRxVfDZZzFFNI9qm5XbVbGkun&#10;ukbcI0qYmM3LDbshbgJwXURwWsgcnCj9kZOO1S7qndOszei7m1oaVdL7cbSUqvV2tsdMduAjO4Ib&#10;aRlSl7SkqG5ZQk7j3GPH9L2wXKTqno908MTXV6spluW99SUIt+R+tc25KGyVFKOCNxx9kFdV/wCy&#10;uOuNm6iXW4sTLvCaXIUzeYchguKnzVfZaS0vu6FHIWMKSMDOFYrRtglu6orUpbqZIfZhsWoLjNid&#10;ROqN1ckqnz2WdPSLpLfXJU/kqUtoFe0pKEqHxJVnBIwAc9F6xc2Ro0zH6py5wwT8yvZn6EECq+Z6&#10;ZnUOsYOsNX6muGmtV6GmKnyNIzEIbKbcrKQ82E5Dql/a8VBU3nLZxjdU217d48HTrsySJj0aK9Ck&#10;x2oTHivqWtxrwwlHmdxHFV5qfKHFbTeixkgICGClS2d2CM5wpPP35z99a051iFbblGlSo0Zz3hzI&#10;cWEn7ZPmfnVOas61t6ZityV6XvtwcmZjxbbIk+E/gZ3EtNBzaAcDCsHkcejfovqVqPVLU+4TdO23&#10;R8a3EE+PBU4443jKsOKWnYod8KaPFUejJx3+xepRbovaRqOxrejqbcky1I3DYxHUrvn9o4T3I86R&#10;K1PJYcXJYsrUcbUoSZ05DJOM+QCsdxx5Vy91hv3V61ToLtz1JerHYbqEC2mLDWHJR55KwllKFkc7&#10;CsHHljmpLZOn3Ui2WIjQOhdWa61JeRteuDUWQ4iIgp+z46ErQkjk/wBIcnJyBgUOCSTb5YJliXzr&#10;boywvyY936g2SI6+VBce3x/e3UkknZlJWAefNI7VrTOqkM2IX2Hab/empGQxEdSY65qjkfA22PhS&#10;eCVKAwBnt30uk3sR+0+m6RdQK6b6c0jKQf6Wfc0l10KBBLq/ElOJ7AkJbSrnuPK5Wf8Ao79V63hP&#10;jq51qjhx5wKSzYIb6ksJAIKELccQggk8lTKicDBFEpYsf1SBPcc/6e6oXu8TpURFgs+m5TLaS0y7&#10;HXKUnJx8S1Lazt47I2nPCjyKimt5uoZ0tmbB149b21LDEi7OylMuyXCSkssFSm2mm05ycLSkg5JO&#10;Oe9umnsC9AunMNyMGNQXt2TgyXJtyLIcwMYAipaIHoCTVy2bpn0+0xDi2+w6NtMSLAbKYzfuyXC1&#10;znhawpWcknv51nnrcUHUFZJY2++T5j6G6f6rRYroxpPpPI13d40ht1qSY6ZrwXuShWLhHQpCkqCw&#10;otlwhKUqOQe9v6l/6OrWOqpVm1XaZVqbuFwbZXfmNRKW4tnIytLO0rCSPseEptQTjIcUO/dknUFr&#10;s8NlV6vcK2tqTx75JQ0AT5AKI/dUTuXXXpdbHFNK1N726j9iLGcXu+iiAj/WrLk8o48J0Wx06fSK&#10;H0t7DGoolxtapPVOHZrTZFAtWi0WlLzT5yc+KXsNn5fqjg/ECDVrSvZR6OC9MaruVquFwusfeEvr&#10;nLYCklJG1aWNgcAGR8WeCRTBqH2ydF6fcW5E0/LfbUoJ3y5bMcf6hcP5VXd89uG4XFLsbT8eFFQo&#10;FIUzDW+tJ7Eblq2n5fAPPtWTJr5S6dl8NNJ+x1Dp/pJ0m0nJVO0t0w0vapa171SY1qYQ8pXqXAne&#10;T88+VPEu8Wu3wN96vMO3oT297kIaxwBxuIFcDv8AtLdU7zb1M3C5XNWdzO9UkRGyEnA+BoAEYxwa&#10;arFp7rjq11+RZdNXAIU8VNvRLatWQoBWfGWNpPOMk+VYsmsyu4x/5NEdLxyzuCf1l6YW1am3tTty&#10;XMlSUxWHXcj5KSnb+dQzUHtU6HtDREKKpayfhM2S3HBI8xtLhP4CqIheyj1u1WyXNRTUwW14UoXC&#10;6AYwe4THDn4HFTewexJEiuJXftYM4/aRCgblf+9cXz/oVkeXNJ9lnp4sfvZqXj21JqnQza4UNvbh&#10;J91huPlAPYhaiEEHsfhyMVBr97S3VK6t7W5dzbCifjXLTERj6MgZH1roS0+y30hs61GZEul0dKEr&#10;BkzS2DtX2wwG/Wp3Z+nHTvTS0rsWh7NEcT/lfdUOO/L9YsFX50SjJ8uQ45YR6RxFAPWPW8pmZZbZ&#10;KfUVhK3oUJyTnPq4cp8vMjFTKy+zF1n1E6FXVRgIODmdcktgZGR8DO8988ECu0VrWI60jgDHA+tY&#10;8ht5TB+2lIURS9MlLUNdI5stfsaRIohy9Qa0jqKZLYUiHCKlEKO3+kcV6qHdFWHbvZc6VWxQMlq7&#10;XL1TImeGn8GUo/M1ZU9I/R6nR+y404R8kuJNbslzaQBzQ8UVGmVerL7kTtXSbphZ9vuGg7OFJ7Le&#10;jJfc/wBNwKNSRJVGQlhna22FEBKUgADPoPrWZC8+VeSEpJWAoZRgj50Rxpcoi5uXbNaWtxElaik4&#10;U2jB+i+fyzWwhaSlaknPw0peFIG4D7B7/jXgKQU4Awoc1oqlZXHko/2s7eidpWwurTnw5byAPq2D&#10;/uVyFcI7kGR7spzCFElISOVfIfOu3PaPhqk6GtzoP9FdEAj1CmnBj91cm6ltBej+KwjDjWSnntXV&#10;02JvDuXsZZZUp7WSHp1qdbyERpZWkjaxIStOCT+w4R5A+f1NTlSfDUUng1QdrurUKQbopopVsLUp&#10;vPKkeo+hwavCx3FN0t6XFLCpDISl0j9tJHwL+8d/mDX2b+H3n45sf4HK+fY+cfGfifSl+Mxcr3Nj&#10;b86NvzrJ4ePOjw/nX1M+fcGGil0UBQiil0UBRj2/Ojb86y7fnSdvzpJ2IRt+dG350vb86Nvzpii7&#10;MdFKooGJorLSKSdgJr1NZKRQnZFuhdIrJt+dJ2/OoxG42ZKRS6KSdCg6EUUuinuJ2YaKzUUbhHHz&#10;ScDKhlVbCDjy7UhCeM1lUnGOc5r86n3RnuayhI/a/HzFa+4jtSwtZ4zmklQWZtuSFA8fPvWN1Xxd&#10;qTvc4+MUjxOTxU0MzhavX8aWhY8+KwpJOeK8370qQBg+Sj2FRYGd5LbgAUTx2x/jXqAtPwLPlkYr&#10;E0VNoSM5IHPoTSlLSoAE7T9c4NVN0CjZnLu1B+FR+goSd3asJdU3w8eTwFDzr2O/uyPhOPQY/Glu&#10;+5MVKaK2Sngg9wR3qOydOMKUVwHfdHP/AAuSyr/Nz8P3GpMr40kds1h8MpOSoH6UpckoyceiAzLa&#10;1HfKrpAMZauz7fxNq/zh2+8CpnpnYbSlYwre4tW4Hv5fwrcW026gtuISpJ4IIrBGRDhN+5MNhlKM&#10;K2BJSgbuePL8KhQ5z3KqNLVz4Ztiedu50D/VUaiXtRdP9Lad0to692ezNRLxd0ET3WyQJBSy2oqU&#10;kHbu3L5OMnPNSPWawITCXsNJU4QFrOEhW0gZPl3pt9oPUQ6lNaUVZrVLbaszMhEltWF7XFeGEqSQ&#10;fiThB9CPMVdp8ihLkoy43khGvYqLp5YUMT0XJxalOtAlOfmCK6Hs4Wi1RVqx/RAkg5HPP1B5+lVH&#10;pWGnxFZWeEE1cEZfhRmG08JDaQDwfLyIqLdztFmzbjSFuMlX61tzCvMeorxvxByvzGO1LyFHYnJP&#10;oO9KIBRtUO1Tq0R3GBRS8gqCey8ZSOfqRRIbSWQhwbk55V6UrwgBuRlJrwPoAxICuO+P8KRI0pcJ&#10;UhjwmlgAEKTwMpI9DTa1Z4017EsuMS0LCo8to7XmsBWdqvTtkEEHjI4p0VKypzwGgvYMgAhOeT61&#10;qBK1uKeeSNzgBII4T6j5VJSvgFwNcdm62tbm15ltLjhK5HgB2K5j7K32O7asd3GiBnBIrozpBri4&#10;SLnBv9xbjvMttsxn3hM3Mttr+ENtkpKs+mAkYz61RUx2RChuuW5TilBBKUIQFPD+4TkE+gI/GmjT&#10;1yS0Hn4jTDqI77b77sNaobyXULSCX2cApUU7iTgJ78VKWnjnaUgy55YsUnEtrqHryzaZv9wsWp+o&#10;OppSUqKlGPKcYElpxOWwhEdIVgJwkAk8hQGck1F2OptiTK9+tukZb81YKELfhuvCI2Ebclx84Kto&#10;A+0R2HCRWlrB26uTos6A1GmutoVDdkPvLCGh3QspSPiyOCOCcjnGaj7sbUDraUzb3AisAkoaZjnK&#10;s42qUtxXIGM52gZxxjio5vGYMb6NGi8rlz4lJP8Acmcjq9rqZ4Ys2mxFYbx4TcqWlBUR+0Q2F+ec&#10;Kz3BP9WmufqHX8pwuXTVUaClWEPuRY+Sk4/okKcUoHHI+yfPjJJETlS7ZHZX79ruU6ta1JWIrqQo&#10;L4ASAyN2ccYJxntzjGi7HsQltMs6VmrWCopW81ghJGMkvrBKsnsfUY75qOPR4lykacmtm12O8+9Q&#10;FNhVz1lcri6MttxmZXDYV3HhxwMnAxtOfMeRNaUOfZApMu0aTmzFLzseejoKn+cbip5QURxxkcAe&#10;gGc0mXdFNCBbLHCgtkJbKkulxaiBjs0kjGOOSOO3A51g3dCt6Mq8y4YbTh9Ue1FhtHqjxpHA+R48&#10;+/FXelGPSM0s2SfuPSr3qQJSUW2DHcX+rW6uQp1aE/1cJSBjtg7vqCeK8ltXSFHEm76uYg5QlTbT&#10;TDTKU47q3OFSiBwAQe5Pc80xRLfGuT5j2pFx1NcWgtxq3Q7otxxGFDLi0NYCNu4en3qzWRhxAYLl&#10;n0O6ygKT4khUVtDrysZKUKWoEZJPIyDyBxkmaVEFOXuZGk6SuGS6m56hWoFOQHXyokkYAADe04Iy&#10;njuM4BpyYMphKv0LopuPI+IJckKZYQx8JyMJ3EK7dhg+uMZxRImtZT6XENRITqkhH61/xdo+jaED&#10;j0Chz59sqbtDyX2TddZOtsOKCkMstBoSFJKVEErUpe0geRyQe+CBV2DH6uRQ+5Vqc/o4Z5auk2bV&#10;qhSGEmTcdgkqyQlsqKUIPbBVzuIxk49K3QsAHgU9RtJKkMC4XC6FtDgC/DbACuccEq+taNwY07F2&#10;sWfx5C053OLdUB34yCMHjnj186+xeO9DSQjpsEbr3S/3Z+a/Nw1erzT1etkrb4V3x9kjPZRabhI/&#10;Q+pGEyrRPw0+2sA+Es58N5vPCFoUcgjyyDwTURvce4WR6bp+1WRtpmC97u7OeUhkPJRwgoCdyikg&#10;pA47KwB3p3dcatjDsw7vDTjCSrsSe2fvNNOqGVynHrjJ1HIjMyHGi0ygoaCsJxuUtQJBJH2uwHPc&#10;5rzvxjp8Xpx1LVSuv3PZfw11mo9bLpu8dJ/sxlgydRNFbrBgRS4onbsce2H6jb2OOTkdhit1UiFE&#10;aLWoNauNFJSFMtOIZKyrjnaCvvycHtxWFtHT9cVLDk6Tdi2pRkHxH5RUtOPhCW9yQASBkeuM88u7&#10;ElEJtv3DRCmHUHelT3gxUNFScBZGSoZAA4BJxjAxkfPJSs+xxj9zRa/kfg+72ubdpJA+NTDkhtvn&#10;AVudOwbsg7knB79q34TMqWhqTa9LMR4ZUPdWXX0I8VagMuKS0FevGT5Enyz6lWqLwF7I9tgxWCVO&#10;uPeI8p5WR327cDGeO3YY86yvW29hkzLtqt5kdkIjpahoaQE4JUrBUnuOQoZOBiqSxOhzvly1teyw&#10;m6Xm1RpEZgNrcjQgRHYBOElSlYUR+z8KfmMYFR+W/a1Opbu+u5DrKc7WEzEoU8SeCUshKj65HBPx&#10;HjGNSVB6fJXslvv3RafjdWp16YVqHcKCdwGSQDwByE/KnJF5jQUvyrdph6MEDekOoaitMJHBKick&#10;ZIOSEnvt8uANw3qTpWMy45BsUuQvbl2YY5Qlobsghx7GckggoyfM5OK2I8q+oYaS/ZIzcZrDoYXM&#10;x427klQSCO5459c4rGuReL1Cbvk5MWDCjrU62y8lb6pCs5BUlJT3+f7uy8TiXJky+ONKc2uLSltK&#10;EtnHByckEAHsQAB55zSbIt+5lfnahWvYuTb4TjiOS2wp4DjJ+0oZIOPTkgdhgpWnO0XTVc8sLSC6&#10;jxkMJUf6uG0gkZznHJ+EdhTG0bCuUIyJq3/2Staio5BHxf1cH+FPLdwjNMkxYbpPATsbCQokZxlR&#10;FJKuRObZ4lGk33jJNruF2VucYZ8Rp+S2jAySS58IJ8yDny+VbzMiQqE9Ds+j5ET3hvEiQ8tmMVZ8&#10;vhJOME54+HtgniiHc7oQ43GiMhbit5Lq87B55SkHPJz37nNb/u+o5TZeRc4UKKhSkJDUZS3Dg+Sl&#10;qweTgHAyfIdqkuXRZGUfcxtL1RKZaAj2uA2k+GwykKkqztwDk7QPUcds+ZFYLlBWy04L7rR5Li2i&#10;XnEKahpQD9lKQADk4OAVK8z58a0qNBZCntQaudkLcSVKaXPShLaD6hoJB5xk4yTxwOKYpmqOmVkk&#10;LTAU3NdSlSVOMt+Otwkc7nVcqycFWT5JHkRUlFsjOcY9sgesWYs6+SVWWYtyJvb2Ohwub/gGfiXk&#10;q5zznmm1uwsLLaX3HVkZ3blnB+4cU9Xu5Q7pcnLhBhuRmXlo2tr+0AEhIJxxkhOfvrDuwoVriqRx&#10;8kt8twRrfEitlLTCASO4FLZShle9bqUpHcq4ArK2cjNYyAp3wseWc1Yp0Qas0YzrsGSty3PuArWF&#10;KShrc04PPg8A/MGpDa9V3C2RWYke3tpbZfL+1azg8YCcDsAckYI5NR5EaXOfU2ZymW/iOG0DdjGQ&#10;CTnIyBWGVamgEqdddfVzy4skdvTtUJVN8jg5Qdokd26iXua4lT9yiQuCkJjNYwCADyoqPYYpkk3q&#10;Tcch1y5zwrHC1L2nAx2UQnyH4UqLDhomhTcRpsr80pwfs4pwLaAfgSE571Fxj7E5ZJS9xpQzNUlx&#10;DNuYYDacnevJP3Dj86W1b7hJR/8AVIt4+0hpoJxxnucmnhSElwOgYUU7T9B2/jSkoS3naO9Og5Gu&#10;NZratRcWlyQpB2kvLK+fvpybZZbwhlpCAOMJGKG0IQtSkj7WK9SPjUr1xTAyNoJU6T54/eKVuS2l&#10;KVHucD615vQj7RA+pxWEyY+f6Td80gmgDYxzya8cTsAUBWsZxAKUMcHzXWou9IUFoTKZJbGVBvCs&#10;D54pASFpYU0QOygOfSpxpu9xY0psyJjaEjbnB3Hj5CqNa1XEfkpjNe8veKoJSO3P51vv6mvlvaQ5&#10;bGGQTnc68jchHy5OSe/lVco7lRbDIl2dS2zUsYR3o0SJJfLmzDhQEI+FWfM58vSpQjXYtKk3OS7E&#10;tzcdlQWt94KChncTyU7sAdvnXLmnb3dmmWLxrLUy3UyXG0xmEBTMdXiDGVpUlG7B7nJGAfMCptaf&#10;Z31XqbU6zb9IX7XEa6JLky52tlTUBtsYxHQWkklWcZPiJSRjk4NcvNBX8zpG/DLck0WzG6hxb1F/&#10;Syb2mWZ0n3ZL0Zse7NhTiQGQ5jaSRyraSck4qW6jsxlaeTfI8FudJQ/D8KG7gIdXlpDe5ZPwhKiF&#10;FQBOAcDOKy9L/Zf6satvL6tc9N7ZZ7NbCluzvTr2kyIrycYWWWi6VnITypaVAf1smrouvsesan05&#10;O0zqTWxYjz0tIW9bIeXkJSpHCHHVHn4e+wd+1YJ5YR5uzVsc0fOCFozryjri5erhcXbJcmJBW5d4&#10;76VRm43o0P229vw7SCDkhfOavSJ1Ouk7U8qdYddzdL3l9rw7Hd3bOj3V10pBcUhyU0WyrZhKUtlJ&#10;2biFHOK7htXso9Ho9pj2rUUG96qEdlLHi3u7OuFxIGDvQ0W0Kz57kmrHtOl9M2RuBbNP6UtMJmxx&#10;G49v8GKgKitYIDbasbkjCR2POKjk8lHjcuhR09HBPRHpJ1K6ianndR71dHteagbbQ1Ku9yU4plmO&#10;FL2x4ikpSkKVtJ2ABIz8RAPxWtqb2a+rOr2CzHtNuhN7UIJulwZbQkoUCBtYQ4cADzGeBXUk3Vun&#10;rKko1FqW2QVJzuTIlIbUn/NJzUNvftB9K4SHEIvcmZs840NeD9FObEkfPNYMnkvmuy+GB9QRVOlP&#10;YmVMsdztHVfWNovsa7toRIjMQH1rYWnJw3IceBAGUkENJIUCRjOKe9JewV7OumLELC9ar5fIMdzJ&#10;Zn3VbSHFHk+IIoZ8TuPt57D0pvvvtvaBtxWmxW1qQtJwfHljckgAEFtsKP8ArVWOovbm17Iec/Qt&#10;udjMvqSUuxLchOwnCeS+VZ/Z5AFUz8jOXCZbHSzf6HYenunWgtLNx4Wl9DWaC3HbCGyiKhS0BP2c&#10;LUCrI55Jp2ul/tFqY8S932Bbkjt7zIQ3x68kV8/D1W9oTqknZZ4N8npK1tueA5JloBB822QGxnnj&#10;H07V5bugntQ6kWlxUKXbEucK8X3WICPTC1bx+FZ3qpv3LI6SPcpHaNz68dKrS2Vu6sTLx2EWO46D&#10;/nY2/nVXX322+nNmCjb7a9IUNyAZMtpvB47ob8RX5VVVn9hHWt3CU6l1fbmkud0uTpEwj/M2pRnt&#10;2NTrSXsJaAgRHBqLUtwnOR5DiQIMdqKgjOcHeHCfuIqqOSb9yyWPDH9SGXn287++cWCzxmknIbXF&#10;gKWrH995Qz/oVXt/9p7rTquaYUeRcG/EztbXLU2XM9h4bAbCvpzXXdh9mXonpu3obj6JZmqR+3cJ&#10;DsnPxZ5StWzz8k1Y0DT9h0+kMWCyW+2M44biRW2Uj7kAVVJtvsmsmP8ApR8+tN9NvaN1ufebZZbn&#10;G8TH6xu2e6A/+1kYJ8/2j3qcWX2Ner16e3au1BCjKVl0JmXBx1xsZAJ2tBSSdx7BQrt1DivMk5rX&#10;lbIVwbmzXEx2BGcQpx5QQlPxtnuSB2BqUU32iDzv+k5osHsJaZYUly/a0lOqzkiDBbZJ9QVOl3I+&#10;4VYVh9lPotZw40/Y5tzUmR9uXPcTnKQfstFCP9WrRtOoNP34vO2O/W64ohK2SlRJbbwYOM4XsJ28&#10;DzqHWTrr04vWp2tPJucqHLucgx7eqVFKWZikA/0boJT8QGUhRSTxjk4pxwyjFuuCL1MnwnyPOmtC&#10;6H0y7NRp3R1ltqmZOUuRoLSF4UkE5UE7j9c09xnXPeZTTnCSltSR6ZBGPyrK2tLt2nMoOVOtNLHy&#10;wCMVgYQVS3FZxlH7iago03+pFycuzOlWUqSeDijdsT68V4kDw1gjkpNep5bST/VH7qgoUqHuEuf0&#10;rav67Difpyk0sp5wAoqPYJSST9wrXfb/AFkZeOxdT+Kc/wC7WG/P3CHZJNztw2rZSgKcz/RhRxn7&#10;+3yzmteDB69RKsmTarM7cpmUty2R1ZmqyEsqBSVFPJCSeCflWSUn+dtFWQ4UltYIwUqB5B+fNVZC&#10;i3GQEJelOpA2q3lXxJ74KT5edS+1Xm4q9ztUy5PPsCQ2vC3Co5A9TzjJ7ZxXSn4/H6bp9GNaybnz&#10;7jrekPi0XBLC9u2K6pJ9CE5B/Kt9K1vMNFewqKEqJT2JIBNKkspehyWU9nGXEn6FJH8awQUldrhB&#10;XKgwgE4I8hXGUPY3IyoSpONwpLgAcVj9tOayr8seQxWCQpSXE7TjKabjQCt5DSM/MfkaUkbkIwew&#10;rCpf6kHHKVDNesOcFGOxp18lgQ3rk0h7pxIWoZ92lRnfxcCf3Krlu8xkB9HnvRv7ev8A5V1t1QYR&#10;K6dX9pfGyJ42f/VqSv8A3a5TuTfxRzn9n+P/ABru+NalBo52t+VplS361GyahlS3mCmJcNiVLHO3&#10;jAz8s+fzqZ9Ob+u1zBFlOOLbjNhtbjhyVxlKAJ+qCBjzwPKt7UFnTdIDiFjyOPwIx9Dmq1tM+4Qk&#10;hJHiSbc6UFopyXmfQfUfmRW7TaiXitZDNjdclU8Uddp3iyc2jpZaNqiAQR5EedIV8NNekLxHvVkj&#10;+C8pxTbKHEFQwVNK7feMY/CnYjNfpDxetx+Q00dTjfZ8R1+jnoc8sOTtMxUVkIxSSM1vsxiaKKKT&#10;VEWrCiiikL6Qo+6vRzQRgZoGpWIBTnBBFA2qGUqBpQBWotqQe2c+Va9vIMJBfCUKQtxognzQsj+A&#10;qPCLFDizMRiilFSPF8FPK9u8j0GfOlbfnToi1Qjb86Nvzr2inRD6Tzb86Nvzr2iihtWFFK2/Ojb8&#10;6CQmilbfnRt+dACaKVt+dFAHH6VDj/kV6HU5+IYz5+VIHArxvkAEY+tfnRuj7ozYx86VnYAO9YU8&#10;cnJJ/ClLPGRz8vOknQjxZx5UlJ5JpRwec0bfnUh2eoWexViltj4yM8EVh2/OhKinsabdjNlIwe2f&#10;lWkl11cpaNu1GeAa2kuqPArxWFK3etUTVoknZ6tafD8LkBXcE8f8K1oy/cAQ+FFtRyXFHOPr/jWY&#10;jcoEjgUzLdWt1t4Bva4+tLYWpRy2klJwMYH8agoSab+xJNdEoR+sGWzmkryCUkdqb2HZMVITkLb3&#10;AA5JUjPyx9n92fStv3h/cc+Hg8pI5qIdGavJERLycqUhSFAcHkUlPjEcFPPyrVeevq7lCtVns7tw&#10;cmFYcDQ2+7gAfGr+zzj8KaTm6RFtJWzbfV4zRZeG4LTj6VH3tLR4bCn7ZKcjKSNyk7Qptf8Am8YP&#10;93FOra7kEnLTasqUrAc5Tk9jlFeOqnONKwptIHfnf/AVGqJRm4kRSz4WJMuAIpcIT4iU7kknyJ7p&#10;P1A++puFZXglScY25wk/uwqm5iz3+3LVFuztuBeUpxlUN4uIUweE5IVjPByk9vpWRESYhPEpgZ8i&#10;2vafu34FWxixyyJ9G1lIcKVDgeY/w7/hW404HUkLcScdlE9vvplkwH5cV2J+kxEcdQUJkIYC/CJ4&#10;3AHKjjg4862v0Nbbe4lpcxNyDKUAy3Gdniq2jJ2HOzny5rViw5M81DErZl1GfHp4PJlkope74RnX&#10;crY2otruMRKh3BeTkfdnikvzrajYXpsYJWdqFeKOTjOAfureYjSZTTr0ZkvJZAUsNkKUkepSOQPn&#10;itUzY8Jl5Mm2W99Ti0qRJcjJL7Ks5Cm1/smp6jR5tLLbmi4/uivS63BrIbtPNSX6OxtblQ3JK22U&#10;ukqG5CigoyRj4ckYJrBHcfkOOOKaWnbkJSSPxNZloRLllwHKHMjB7du5rKmM42tSYwS4FDASpXJ+&#10;SVd/x/GscHcjZJbRvvqW1QgzJahr8dxLDbUhZCHVqUMI3AEpJI4PrTOkKakNtzYSpklhCSUPHw7g&#10;hrkEBe4CQkH4RkjI4yrz2J93Yn2UPyo8mAyp33dz32IFtqKVFOF4PwpJH2vI4ppleJGjtQblC8Fp&#10;RywxMUVxFqAAJjyeC0rA+EKxz5CtcZc2VtWqJtHYcuFkCVLcDikKYdacQEqBI+FSsE47gkg/41CF&#10;MWVEgunQ9yfkFYZccWyg5cKuUNlxYBwdxKh3xnknIeLVdP0dHkW+XMlQELQEOKmtF19gDOw8J8Nw&#10;c435UCSnJya9lWy4qjQZFr6ktXBctC3JMhq3BtxlXfb8RKUp2qScBOchXbO6tc/zIbjl6GEtHmlC&#10;X0mOM5dPGQhrS8RqQ0jciM/KT4cVBJ5WlsEEkAnGR2GPU57NYI90lpd1coP2Zwl0t2xBZfdeKk7F&#10;blHaUjnjAzn0zlhDenmFmNcNdzAw2pK5GJzQVJe5JKgkZVzgE8jAAJwK21P6SkKK1v3a8PFKVLSt&#10;L7iGs+W34Wxu7Y+yR6CskTtS5NmVDt0J8Nah1xLQ7jOwSEseGny2tspBGe5PYkAnsKwpa0q4+w/D&#10;0zNuKmcGOt6MoHdt+0pT5HHxbuxB3ZPJxWaG47aWEJ09olTbSnP1aH3W2CtR/aITuIHmM44544Fb&#10;b38qpi1hE23wWyFBxbcZby+B9lClFI59Snzz37MmnR5Cu+por2bDaI9u8D9Up73hQUeRhpAbHHPc&#10;ZI8sg8jbLWo1qSqfqCJDcP2EtRBhoftHLilZJP8Awxyab3Ew4DaG75rV1vLZQlhD6GiQDhXwtJCz&#10;6AZJGcA+dN7buh5QMxi1yLo2gKK3lQn33JCge4UtODggDPyA4AJMW6GlRvyn9OLa8K4aykymMZW2&#10;1cCp2Uc9ghn7QyMYAz6YAprAtDlyblW2xvh/cSXfd1JKWx/aXysYySrvgDy4p4jS5Ud4/ovRymHH&#10;UpKS+ttluOkDgEN71ZIwBwe2OMZqM6m1XcbSW0SG2S5scB8EbyrkE5UsgZ5GSAQfTHeeHJKGSM4+&#10;xm1mOGbBLHP3VE7ZQWWjH8RQCuVp7BR9SKyghO5RICUjconsAPM+lUkjqfqlopVGltllAIQ3ISlS&#10;QPkEJT+80wXnWN+vKFoud+edbcPLLWUox6bUjtX02HxZpljUlF7vsfDZfAOtnncXkWz2fN/4/wDk&#10;tC7avjaiv7FltcpBgRVLddf/AGXNg3LwO5ASD+/tTvEY04zNVIg6TmzHlFKy8mDtyvnCUKcxgDk8&#10;fU4wKqDTCmw266ous+C2XELBKFgj+qocpPzBzVmaS1fcZDMZht9ie0w+nK1JBeQAfPBG7kD5jg8n&#10;v4zzHk83kZPJL/B9O+HvE6bweP0cXv2/uSNSr6YbaIml7dEa5RFjyHipbZH7SkoGEZHOQT355Ucb&#10;I05Fiw2pdluDkCfKc8e9S3Y7a2UrwBiLnltPf7e7uD35rZlwzcULms6kkhl14t/BtZSylaVZSlQ5&#10;yCk9zzgn0piSnp+l/ZJW9dSjCG0LU/NWpQIIx9od+duPPOMV59Oz1V7ujKt6ywUNm8a3kPqSSWoq&#10;ZqW8q/ZKkNYKeMH4uwOe9ajK9MoklVq05MnvgpLrghKBB4OxKnsBAHzPGSckkVvxrpb4PifozTE1&#10;UlZPxIiJjtMoP2dpcKQc5yB68kDz053UFERt5qW7Z4IScJS5NMh0qH7WxpJyDnzIPGfLmxRbIymo&#10;9mabqC8xoK5cXSzdujxcoabky0JJWTgAIbSobvi7fLvmm2RBv12Ww3dpMeJH2pVIQ02pLaSnnapR&#10;/aABJB7DBzmo3e+oCpxhrbuE9wtgkswWEx20HBHC3dylH4u+PmPKmCXrB5+MuBGZW3FUjYGZcxay&#10;PmcEAnOan6ZVPUQiTZ+4MTwkIvrzMVKlCO22drj+MAubEcpT8P2lEn0BpcU6eWHo5juSltIBdWlh&#10;RQ2Co7Up3JzxnurHbJFVm7qlxKv5vKjREeSYTPh/irlX5+tZocufdZK13GNPmJaSp9S3l5OBj4Cp&#10;ZAwo4Hyzn5E9Mzz1af0k5nagtURwJBaZSjCtniI3kefwo86wP9R2PCWiMy8+4vOPhSEj7yc98eVQ&#10;d5E12R8VqbZ8XOSuQVknkk5AA8/KsX6FccWVPTH+ewQQPxOM/nUo4V7lTzzZKHeot12eBH8CMhHC&#10;ipwrUQfXAHPHfNRydrGdcvCE29vvholSUtFXBJ7jHOfvrKxZrc3j+bJWU9islR/OtgQWGiFNtpSS&#10;ccCrNqh0VyyTYyLTL4KLS8fh35dOBjy7nP5Uthu5LfYW8htKAr4kj6/8KkD/AO382wKb3fgW0n+u&#10;3n8zS4IcsWZDwR4e4bQlJAHl3r1dxKQArYn5nzrWltNOsIYcUU5aSEkEjJ54PyqMw4dyt0x6VKcM&#10;dMdOVHGQv0AHmD6/uNTJEke1Ow3tzMXz/UH/ACaeLWTLDbyngpTigQd+8qHrnNQ1bMbUiUyojyWn&#10;k4S62o9hnuMfv8/PBqR6VfiNhTcdtSEx5G3CuCcAA0AOiAluS4knGFKH76S5hxOMUlb2ya+ooKgp&#10;alYHmDn/ABpLjxCd60hpI81qwKaYWbTTe1wOZ8sVsj4sGmNd8hKb2ouKFHyDTe4n6nkU3jUTEl7w&#10;YsOS+T2W6rw0fjgikFolKpEdHC30BXmAc4rxU1pP7K/wqG3S/wA2L4XgLjNbwc/qydyuOBjvj+NS&#10;SxaB6j6tYQuzaW1FPLyeX0QHAwjPbCtuzv8A2qi5JdkzYeurMTaH3WWVKz8LisH8Kap+qYUZaW1v&#10;uqWc/A2jn+FWJo/2Rus90Zdfl6etVlc3JCF3G4JKi3zuJDfiH+rj4QasSD7CapLDD+qepAZfSAXm&#10;7VBUoLBJ48RxQA/93Vc88IdsKb6Ob13d9xoPCGkBQy2FqClLJ8scY/Om6PeLhKWUv3Bplhsbj4OA&#10;QfLnHP413TZPZK6K2JxL0qNebwthICRNuKkIHfOEsBv5d89qsqxaB6faRWF6c0HYbevcVeIzBbDu&#10;cHnxCN5P1NUy1mNdElBs+dsTpp1A1s2y/prSl9uzR4SI0JwIT8y5gp/E1ZWm/ZO6yXFLMWbpiBao&#10;Sv6Rdyntb1/5rXiK+4gGu37rqWw2tAkXi8QYJUAVJfkIbUOR5Eiolf8Aq9oCBEUVXoyO/wD3dhxY&#10;PB/aICfzrPk1yXRbDDKT4RSem/YbEVZkai6lENuA4j2+DnYD/VdWQD97VWXZ/Zd6J2K3m3PWG43p&#10;LhG79JXR4hz1ylooTg+mK0pftM6XQyhi02iRIeQnGx55LagASM7UheR99Rp3rvry9KU1p+yIaUkZ&#10;CkRTn7y6SP8AVrHl10vuacWlkdRaJ0FoPTZjyNN9PtOQn46S0y+3b2y60gEYSHCCv1/a8zVot6st&#10;lnisrvF3hQNqdyhKkoaxn+8Rn7q4ShXL2g9Zocis/pFvw1KGwvOBBHkQlO1AyPrUhsvsz9Y7vtTO&#10;1FHtzD36xe+Wlskn5tb1eVcXU5smT3OpgwxS5dHX1x9oHpXYI5U5qEyiO6Y7JwTgD7bmxB4A7KNV&#10;vqP23dHRG3Y+nbfFkPLVlHvMwuKH+YyhQ/16h2kvYatUyE1K1Trwy3FD4zHgZWeSOFuLVnkH9n7q&#10;trT/ALJXRSzracm2a43ZbYAzLnrQk8Y+yz4Y/EGuXlyZo1yborCu+SlL57cGrbhHX+hWHYuxRSsR&#10;oDTQB+a31L+fIqJK6i+0V1Ldbcsdi1BdGXMtrCDLnMkcfF+rw0n8cV2/aOmnTjTiEDT2gdP25Sf8&#10;ozb2vEP1WRuJ+pqWJeUUBI4A8hxVPC7t/wBy15oL6UcEWj2a/ai1S8p+cBZIq1JIC5TEMn4SCCls&#10;rcSOxwR3571K7L7BGoJzZk6x6iRstknLDb85RHyLpbAzxzt8q7NJz8qSn61KMIrpFMs8igdK+xL0&#10;jsSM3Cdd7mQQfD3txmjwPJtO/wD16su09HOlemGkqs+gLKl1tSFIffjCQ6CFp53u7lfgal8R1SmA&#10;lRzlKMH6DH8KHF5Zc4+z/Ag1OqIKcpPszIBaSUJICdxASkYA+grUkIDQjhGRl1eefNQWP4itk8/6&#10;RqF9TeoyNAsW9AsL9zfurryWgiQGUN+HsJ3qwo87hjCT2NSWJ5Plj2VuSj9T4JHc7/YtNMIuepb9&#10;brVGKtiHJslLIWrGdqdx+I4HYVk01cbTqK0KvFhuka4QJri3WZMdYUhYzg4I8wRgiub9SdVv+tCX&#10;A0/OVpuK7CcXKZhw5hkSfsFKiolQ+EBXPwjuOfIwW29SIFlvT3S/TWqdWMqVNcL8eAzJajMuqTvP&#10;iPoSlGCB23kE11NP4mbhTdMx5NZjUqR2m6wv3N1pY2lKT+8VnDSVJClHnbVLezPJuITrWwy7rLkx&#10;IM1h+MiS8pzwvGSsqCSokgHYk4zjOT5mrqUMND5Cudkx7JOJrhP5U/uVT16mXyBa7MbNfLjbWpEx&#10;xiQYUpbCnAWVqSCpBCsZQex86pVvTa7s629cS7cVBQJdfaVIX97r5JFWx7RdwlsMaYt5am+4y5jx&#10;W5EZCl+8pb/VI3q+FG5Cn+/fbweOasmzIcC2uQLvFthjuK3OnUN7QkqwQQNqQvOD5A13fFJLD0c7&#10;XXuRHtZdQ9E9K515j33VgtMW5WlCn2WmtxnNNOHLCVDPx5KT4fdSVH9ndUG0nNut213pDrL1Snua&#10;Z0nHntPxrc0jc/DbS5uQt4E/FuCUqVtBKQonB2in/qXf+l+mL5ZrH1Tj2mDHYYfvNs90grDCnW/g&#10;UhRBO5W1eUgpG4njBwDB35Nx6wFjqXqxEi26KtslRhWVpXhSpMfhJf3K+AOK3KCUKGPs8mt+owQn&#10;hlx7GfT5XDLFt8H0hS6yb/JDQzujBRXnhQPYj/nzrC06G5oQo/bSofn/AMaa9JXy26kt9v1HZQ4b&#10;fcrUxKjKcTtWUKTlII8jgjPzzW5ISP0pCV/WK0/lXkJcSSR2xyPZQHmCK8aJLSU45xj8OKUB5V5C&#10;V4jjTWOVuqQPxp0BjdVuQ2jGMOAZ+oI/jWC+O3B/TLlltcZL7kxSUPOFQGxsYJIB78jHfjNZJqOS&#10;1n+ifbOfXB5/LNZUjH5/vNaNPmeB3FFM4KapkRioftziLbOt61MPJALqkkfGnudw8uaf4sWPEbbW&#10;wyltY2b9uc5Pcc/WnmM+thaVpS2Sk70lSASlWMbhnscE/jWiVKU85vOSckn1J71rz631MajEpx6d&#10;Rm20bBOUqx5ikRVZjIT/AFRj86WgpIwVY4rUiOo8NaQr7Lih+ZrmmxRNpakhOT5VryCkpSod6xvr&#10;WsYSk1ieK0sjPkaV2BkdUExnVY+yAfuBryMvcknHc5pLiAI7m7nxGlf8/lWC0PLcZCggqyO6RkGn&#10;CLcaRGUkuzNfon6T01ebaBkyYD7SfqUED8zXH8o74EV3GN6UnH+b/wAa7QjNOuFSfDISRgg8VzLr&#10;novqbQmkVaiud4tsliJJaaLEYOKXscVtCtygnGPTB/Kux4u48NGLVtSjwQfaCMEcGqv13Z12q6pv&#10;LOUoUcO7eMj1+7+NWkk5QhR7qGaa9R2xu6W1+O4gELbUD8662oxLLCmYNPm9PImR7p5qh22XhLSC&#10;XmNofiKSc70H+la+vdQ+f0zV0upbWESI5JYkIS8yojG9CgCkj5EGuUrZEnWOTFhtyUsKgrw2lTYJ&#10;VtPfIx+NdF6E1Eq82iPbHTy0x4sPJ+LwySVN/wCao8fI/KvbfAfm3jyPQ5pcPo838X+Jjnh+KxLl&#10;D+EZ86PD+dL/AGinuR5jtXm3519fto+Y1Rh2/Ojb862FAJGVHArXkKQWnUJWC4lsr24J8uO3zock&#10;uwUW+g4Hc0YrxgplRmJITtS62h1I3A9xmsmzP7WPnjP76PqH6dCNvzpMiN73Hcj+KtveMBScZB9e&#10;aVn9ZsCuD9kkfaI7jjz8/wDypLcgl4NBG5RSs/CeeD6fTn7qHJEvTkaklTzsSO6yAl4SG0u8n4Vp&#10;XtXjHOM5+7PrWvb2S7cJwdkuANSXk7txI+NWQMduAOQQRyO1bxCWLk2slPu8xfjLcByN6EHv6bht&#10;/wBCmmzRJs/3uW42thmbNffZdKhnwyshKkj7WSAO+ABzyaxzyy9RRijoY4Rjjtm3ZESn0vTXXUuq&#10;CjEG1QUNrZICsgDOc1vxHkSUOuNn4UPraHBBG3HBB7HNeW5CYtxmxB+rZDUeQhI5SMhSFEf+7FY7&#10;eGRGS+gJ3ylKkLOMKIWolOf83A+grTGTXDMuRf1I2Nvzo2/OsmwkcVhWVMEFw4Se6hyB9fT61ZaM&#10;yVitvzo2/OsS5QbUhGMqWopTjkKwndx93/JoEwLebYVjcvhJBGCcHtzny9KW9E/Tl2Zdvzo2/Ol7&#10;fnRt+dNOyO1iNvzo2/Ol7fnRt+dLcIRt+dFL2/OijcBxgl9Q+1zS2lEnO8kehrUafaebS60fEQsZ&#10;SpBBBH1rM0vHB4zX52aPuadmyPgWFbu3kTSlOA4wFA/89jSErHypOdx8iDwUkZBFKh0bG9Lity0k&#10;fOvFHHzrRDqWbo0wUqw6k4AyR2/D862ln5UJ26EnYrvzXqRSQrKSMUoDHnTSGlQtI5xnvXq0KCiA&#10;QcCvBkjtSQTnjuKKD9xDry22HVA9knH18q17Y237m2nxANicEEHzJPn9aVPcIYcA7hCj+WB+ZrM3&#10;HYcjMpcCSdqVZT6jnmlKNY/3Fd5KM7SApeNw+h86xqfDD4YcTtSv4ioj7POOD/CvJK1R2nH2WvEW&#10;EkhGcA+XfyrGxNjTdqFpU25t2pbdTtKj8j2NZW6Lmbrbw7BQJ88HNIYcX+kHHs5LCUtgjgg8nv5f&#10;aFCozecsjYfyNYktKi2tu7DSTln98fdDkgvlxuY4lWCvufD7E4wAfKrMcN6b+xBvmjdX5cfmQfxr&#10;XW34boe8RauOAFc5Bzn51iTId3qSFZSOyh2NZ0vBUcIUnB8xntVKbRIwxtpcUUqCcgqKAO5+hrKy&#10;E7sEnb/VPl/GsXhNpWcDg+ozt+eRyPrXqVDxi2VL9TuOTj69jV0ZioUCAXHBwM4/CtdySVq3rAHG&#10;APSlTnVoYdACVEYCEpGCc5zn8K0o0Nx9Ki8TkfCOPhB88V9T+DPHxx6b8VJXKX+yR8X/AIi+RyZt&#10;WtJuqEVyvu2O1jublvujM+M4UONHBx5pPcfSlakcZcmvLjtpbaWEupQkcJKhkgfLOfxphukqNZoe&#10;UDatxxKU88kjJ7/dWa0OSr020loeI5JOxsZ/qpBJ+mDWn4zWOWh2SXzp8Gb+HizQ8i5xb9Nxd/7G&#10;d1LTMdoKWpKknJAOPurbYO5biu3Gawym2npMaM442hxbSAAo4/ZBrfdeT8bquMkn5d/WvkcW4s+4&#10;2pDDqa53GapL825zkuQ23MSD+tabR/Ueb4K0HcrgdsUwR0C1NGI57hA97SnEZaC5a5oONhbJ/oVK&#10;3H4QD27HvUsuLD7txt7zLbqGktlRkNqAKfEcKNjiD9pJ25+W38Wo2wtXSMy82tli5OhD7rLAehSf&#10;EV9lxs/0a8Y+LkE5GTitMZUhmnb2ENy4tiVugtPKIdgTP1rDiCQD7s8DkKKiDtJOPRPGc9usFruN&#10;oucCZDamRI9zcehR1JwpTqEkntkbSMJ8+Mg5p6tFtRbYfhxX8NSVJKmFKK2WsryPDPcdxgHzzwMV&#10;tW19ht1ssNFhReUp9aVFRUoDCCCeORnJx51P19qoozRt7kRaDcpakqkQ9KOs7FYJUGmEAH9hOCTy&#10;B5jJwPWsqxqdZabMa2Q1OZUyyVOPqcPGVK4RgZOfPv37Zc9QQnxGWiRdpERHjl1JQtDYbbKUj4lk&#10;ZAyVefGOO4FRxi36bHv7s69SJUxl8h51yc64pG1WAlKQcY5OMA4OMZPZp3yX4pbo/MZZzb0VQVed&#10;dGKsIy+WS0ylLZ/ZQFZUTjAJycFWfMY1m1aS8SK8TOnHxSqOwoyH8YGPEV5cE/Uc9lZp2eZs7K13&#10;O16SSra+hDCW4qEqWspKi4ta8YKe+T23cZPbBJuN9db8Ru3RY0ZOxS3H5JKt24fAEpT5cjvjHzof&#10;BJunwEJ2I2zmy6XkFK1qakOFKWStQHr3wckZAOORjnNbL8rUyG0LbtNujvFKw0288t4NgHuQkJGQ&#10;Bzgkcgcd6xBzVMN1lK5MNkvqUyxHYhlSgkp+1latvBO45B7Dnmm27HSsA+HqnqC85IR8EoIlhJUR&#10;9obGQCBngZBIA78k0bWJySN9LGo1seNO1KmO2pe9YZitNpPOMZXuIHyyfLt51dr2Q1I8FpM0yJS0&#10;OPKWVpO0EjAwOAflUguOutCNrW7Esky4vJwhDi0lsbAO+XFE5wSO3A7d6hNwuZuaVyjFSypR/rZO&#10;0AAAn5AfnVmPG07Zk1OVOFIbY1qY8IeMN68ZO7J/fTgu3LaCVPx0oStAcbUMELTkjIx9KVGBK9hx&#10;8Xn9xpxS8qVa/A2ISqFh7CQRlCyArz8lFJ/zjWk56VmpEkMW/ct3gKG0YGcnOfKtqLf7bAuDNwgx&#10;JrriFq/YS2hxOUkZJOf2R+Axim139ayg7fP1+ZpqixpEhJVNlKUnjCUHH4movlUTT28llT+tV5cj&#10;OMwtP22Gh/8AphIWp8K5J5T8I/aPr5VG5vVTV0lZX/KZxjcAnbCZSjakeQwCR+NNLNvieKtZaHiI&#10;RnccnjA5+vFZWkpbWCltISOwFQ2JdEnmkzVk3K43NLr0j3+ardyuS8Vbj6kKOaxJRdHVKT4bDO0k&#10;EE5rebQl4pCh3raaZS2pwJH7Z/fipbUQeST9zRjWp97xRIlu/wBEchAAHcfKvDY4zX7K1/NSiTT1&#10;HThLqv8A0e0fMlQP8DQr4hjtUkhfV2aUeMwhtaAylO7HIGKeJaW2oKISQAp8B5/1IwdgP3Hd94rB&#10;bIqJcxDTpwzkLePo2nlR/AGvZ0hpyU6+86kKcPknH8aQRjZ4hIbaQggEKJNCU1qO3KI0lIClLI8k&#10;isK78loZbbGf7RxQTHRtAO4/1QTXjp27eO4zTJI1G74XDjSM/wBVJUabxeZE15DCX1FZ+yFkIyfQ&#10;ZxmgFySZS1l5S3Fp2qAxk4rBLcYdkMqaWlW1Izg/MmotMnymJCIbiEBxWNoyVqVntjgZ59KmWnel&#10;3U/VIakWPQGpXNxBLjkFTLJH/rHAEjz/AGqVpdg+BhvrHvcQM70o+FJyfIAjmmpu4wrq0bDPU4cY&#10;8CRnKs/M+v5H5cV0DbvZQ6v3VpsT4tmtJcySJs1Lh2+fDKXOflmpbY/YUt6HFy771Hc2LyBHgQAA&#10;kfJTiiCPqiq5ZoQ7YU5cI5t0RaNORr4za9T3J+3tuglmY2lISpw4AQonO0Yzxg5OORTlMRa41wmx&#10;rZMU7FKx4T7yPCLicZ3EHHrxx5V2NY/ZJ6M2uE0zcrXcr5syQbjcF4z/AHWticfdVkWLQeg9LMCT&#10;Y9JWS2rQgNiQ3EbQ4EgYALp+I8ccqqqWqguiyON0k0fO+Fofqdqm5+7aX0hqOZFUQlLseAtDe0Dn&#10;9YU4x881YUD2POtmoigTIFoszXfddJ6XFAev6nxDn5GuyLt1P0JadyZ+rLcpaEk+Ey54q8+gSjJ5&#10;qJXX2lOnltRiE5NmuL4R+rDKVH/PIP8Aq1TLV10WxwNdlXad9hRuHFA1X1IUrIK1NWuAlvHyC1qI&#10;/wBSpzafZD6L2B6K65Y7re3FLCVOXC5LwgEHnaz4YPbsQRTVcvamkOlcazaXwtYKQtTi3/8AVQlP&#10;76jM3qx1p1Thu2F+IlAGDDihgkDtyQVA/PcKzy1jl0yxadP2OhbR0+0FpZsvWLQ9ht7TIyXWYTSX&#10;Mjy3kZ/E1tXXqFo21kN3XVdsbcHZsSkrc+fwpyfyrmNGkurOsHGJN/kSdjicq95lFwj6BROK34PQ&#10;i9mQkz7wnZu3ENBWB8uCKzZtS+OS6Oni+2W9O689O4qSpubNkqQAAlqKU5+YLhSKi072nbYA41at&#10;OpfGcAvv5OfmlCT/ALVaVp6AaejOb5Tr0gpSTnxCPuH5VNrV0n05aIqQxa2luJ+3uJUQrz5NZ3ml&#10;Pos9OEEVVcOvvU28b49gspaCyU/zWGMgg/1nN2frgVovxOtWsCUS3Za0LO79fIWOfXYFAflXSkDT&#10;NtYSC3EbQkdgEitqNb2WQR9r4j3p7mw49jmproNreYpt26XxlsJUkOJYbKQrvnBBBqW2D2ebNHQ6&#10;uU68+kK+EO5wPXv38qvER0AZ2g/dSIWx73gpVlQeUNvoBx/CoUHquPBW1t6V6bttyivQrTHShpp3&#10;xSEJ5JKNo9T2NTK2WW3x21NIjNjtyEgZpp1p1X6fdO5rUDUt4dYmvsCQ3GYiOPOLaJICspG0AlJ7&#10;qHaqN1x7RupJN4bl9PZTlqtDIbUr3+Az4j7iSd4UStf6sjHbYrk8jg1dj0OTPzBcFc9UovlnVtgS&#10;lmSsISAE7e30/wCFWRaX0LQlSf6tcA3n2tdawlKfgixWZp0AJdRGclK3H0JVtP8AoV2R0c1orW/T&#10;mw6tk+H41xilTimhhta0LUhRSDyMlOcHtnFZ9do8mmx3M06XNHK6iXHpZbTcJ1vxM7Xlc49ST/Gs&#10;976i6E0vMVDveo20SmwFKisMOSHgD2yhpKiM/PFMWnLrb2Zkq2JuKUvqWlwNL4JJTyAcAZ7fD388&#10;VzX7Sl51vDjanldNPeP5QStQNxmVsModUlCAEOnatKh2bPOOK52l0sdXPbM1Zczwx3I6OufX+GGl&#10;nTejJsobf6e5OoiNY9eN68fIpT9arNr2w4Wnte2mFrPVdgdtV0dESTEtzBUYIUoJRIC9y1EJVwsK&#10;PKSSANvNLXDpPf8AXHR5y26mNwu+pZDgIkXFwIWlBeCuGwoNJITxlGN2PKnXTPRnp309hquz2i5u&#10;pDGQXVMLltW5pYHOMtJecUfo4georpz8bhxwdRszYNVLNNb2d7PAIcKUkKSRlKgeCDWu054m7jGP&#10;nWCy3eHqGx2zUNubU3FukNmYy2vG5CHEBQSrHGQDjg1kYSAtzHHIrznTOglY3RrpbrZKast0vEGP&#10;LkOlEVt6QhDkkE5GxKiCs8nsPLFb8wYQrB7oV/smuPva9nWjS3UFMvUM4vO6kgg2lKkK/m6o6UpK&#10;AoA7CHFpcSRzuX5EZrpbpffLhqbpZpe+Xl15+bMtDbjzrww44raRvVwOSME/Mmr8uNRjGSd2Cd2q&#10;JoScD581U/X9J/R+m5hVjZc3mf8ATZUf9wVau9BQ2EnPwJzVO+0ddxA6bTdTfo+U/G0vNTc5vu6Q&#10;taYyW3EuOBJIyEhYJx2GTUtNNRzRTIZccpwdHM/TxXT+39QpMPR/Ry7WmQFyUzb67BDTK1BR3BK9&#10;5UpKz2VjFS6evqk/rbwIdu02zphp5KlvKU+5NfbKfjISkhCTv7cHI9M8Vt086k9W+o/UFqVp/S70&#10;vQiFPeJKYtbqnY6A0ohL7mChJCkgHBHCgR6U7dSOmjmqb5KveoOpt9tNndbbR+iUXNUWKhSRhSj8&#10;QBzx3r1kZxn07OHPDPF9SOgOg+pYVo19qiySZDDTt3ZhPxw48EF1SAtKkpB+0R6CugS+lbadxSN3&#10;orNfPPTt10erUegumug57N2DN4gBLjDpkttpQ6k8ujIKjgk4JxjnFd8WuaZERxAZUna6tJyfMEiv&#10;OeShGGVuP7nZ0tzxrciJ9cEwXOn7wkyA2+ibEdhjzdeS8khA8+U7+3bGa5uuMyyRYGodWSLFbxLt&#10;LTj6pqIid7yUN7jhSgSTwRx8qv8A6/6N1XrrpjcrZoNEVOqIy2ZVofkbAGnUOoKwFKGBvb8RGDgE&#10;Kwa4wR0W9qldqt2h77a7xMt9wjOOhvwgNuHlpU3JcTgY7KAUvBQR9oVPx+sx4MdS7I6rSPO006JD&#10;qGPoDqFq20zL/qyzXW3v2FUyDb5oZDzTSy2syWynbxtQOFZAGfIVophT+u+sbD050I5FVpdSQ4qU&#10;w4FIUASlalpByhLYBO09ypORzU7kf9HRZJjjiWdUItiBZYrseOhsvhq6tspQ+rK1H9SpSUqwPi+N&#10;QBAArofoZ0c050g0hHg2otS7pLjNqm3ANhJWSAdiR5IB7epyT8p6zyu+Hp4e2LT6KOOe+TuiZ6fs&#10;ts0vEtmlrU2W41utqI0cE5Pht8AH5/P51syHP18bH/ifwryS8pi8wVJ/bDrf4Jzmte8vJaTEdUe0&#10;toAeuc1xl80kbKS7HdSgnk1hZcU0rxUHBbdCx6164oJwpXlXrUOSsqUEgJVggk1bHHNvhFbnFdsx&#10;zHNofexkK2uDnuM1sQEokvlMh1aEBaslJwOwPNLctq3GnS6+hpBQUlRxhIPnyRTDc9edONOlartr&#10;m0M5OSkTEuODAA+wjKvyrRjwTTtlbmvbkfU1ou/0jhHmSD9DVVai9sP2fNNrWyNWOXGQj/JQ2Nyj&#10;9yik/lUIPtyN6hkrt/THo3qPUT6jhACFgn6oSnPr5+VRlCEPrkSSyz5hE6QYakFlG2M6vAxwmkRr&#10;ZclKdWmM2guLKkpKsHHzwDXPjnUX23NXAI050ssml2VfYeuLiQtH1Q6vP+rWm/0c9snWR8LVHtAQ&#10;LE0sfE3aW1laf80JCT+NKEtOu+Sx4sv9TSOlH2m7dH8e73KLDT5KceCEf6S8fuqI6j6x9FtLtKdv&#10;/UWzNbf2UyfFP/w81TkD2HLFPDc3XfWDWWo3XE5WUyExkq/zRuFS62ex97Penkpl/wAg03B5GP1k&#10;2U44SrP2iAQk/eKHmx4nUY2J4oy7lx+w23z24eg9nWWrXJu14cP2TDglaFH03An91R1ftndQtTAj&#10;pr7OeqbqjgJeejOLbPp9kI+dX/YtB6F0wpKrDouyW8gY3RoLTa/9IJz+dP6pT3hqSV8Jx248v+FC&#10;1k/ZIHgwx6Tf7s5WXr/29NYLKrP0vt+mmF9nJD0dJR9UuHxBUA6tWv2p9AxImqerWvG7nZn5LbZh&#10;xJLvhoXhSsuNhRQpHw8nyzmu5EvJUoJSc57mqc9qiG3N0XaGnE5H6SKFA9iFMuf4VbpNTkeVciyR&#10;x7KUEUdbZcO5QI9xt6sx5CNyP7J7KSfmCCCK2nEBSPWq/wBBTzpa+uaNuDik2+coOQllXwtHsnny&#10;GcJPz2n1qxFpWytTbicKQSlQ+der/mLceeyLZKittdW5+LH/AEnDaQXW0j7Sc8VqdNdSyodzMdck&#10;K8Zfjxe+EuAYUjPooenz9an94ityWFNLRkKBqn7g1Js9yNva5Wl3xIiioJxg9hnvj5eQrC8j0OeO&#10;fH3ZthGOpwyxT5s6hblMuQGJrA3tvqQlJPAClHGD6HPH1rLg9j3qEdOtQv3myv29Y2vqZVKba3ct&#10;SWviUgeoVjIHHb58TNySymawTLbbZe8QlSlABQTtxjJ5BKucc9vnX3/wvlsfktLDInz7/ufIPLeL&#10;no9RLGlweKYB4UVEehJI/DtSDHS061JZaOWgQUpH2kkEEY8/UfSttLjLm4tlagDjIbVg/lSkFROG&#10;476lf3Nv7yK685Rr5jnRjki+httohuR1R2FJdZYdUlJCgApKsOJIzx9lafwNKiPrfjoVIwhIykpJ&#10;7qScK/MVt/oqRFfXKhQvheUFyI2AFOKH7aPLdj9nICvUHk6rDrDLr7zU9lcVxReWptOVMjIS4FpP&#10;xJwrB5x3V5jB52fyul0/GSVHRw+Lz6jmEbEqcQ4/IjNqTtQwmR8JypJyoEgevH7q1lSFtzmluqbc&#10;StlxxIbUP1jiAAUq4+ElKgcc/ZHbsHP9GSETnLgw3PfX4EfalphTiHI6gdwyhJT3UCMjun61ozIj&#10;EmZGTbGfFMlXuyVlYSC4rBKVJ/ZUEjIwD3FcXVfFOjwpyU1x+p2tP8NajJSknT/Q1LpcWQpMOOtL&#10;z8hh4MJSnd+t+FKTxyCN5PPp8qdAlMOJlKFBuM0lIChhOAMYx5mm6/W9Ue4yNRW1pkLtbyXDGCUp&#10;kPYbUlYIGQVpBJHJ3AAfRwkM+NZFux1ocDyUFh1BylSFkDfn0wSfpWjw/m8PkXKSkuOjN5PwuXRR&#10;hd8/ciWrb3Mjv25+NFUl+6INtQUAYS8pSFJBJx3bLpAOOUkZqUoipQtthnBAAJX648h8qaL9IlKb&#10;gTGUJcVGu8NDcdawjeVLKTzj7JDhAJ+vOKcoDN0kZuaozMf3p1ZWyqQpSmkhRAxt+FRwAc/M9+K2&#10;6bWLLq5R5/QyZ9K46ZOuuzcyCSEnOOD8jSHW0rSFOD4EnKvn8qye7pASsNALAySFd60r/wCGm1u/&#10;rw0VKS2SrOEkkDkefJFdXPkWLG5y9jkafE82VRiRx2Sse7OoY3pdkLcR+s2hI3JQnHYYwv1p0noQ&#10;mMplCUnxVITHUvG5I3Dnk9+cg+eKa5CU3JcSLHkJQu1ygwG9+C6pJJOT6KQkHB7qUB5VIGg3PvAf&#10;QytSIiVYWtO07ycefmNpFcLT6qWeVRZ6DU4IYo3XAtpKrg3vW6oYKkrTlSTkHsRxj8POlIWiNsiK&#10;kB1S8hKc8p+tbUh5hBTHLqEOO5KdywCQO+PxFNapLa7+hkr2mNHc8Qpc4QpRwM4+X767DzLFSZxo&#10;4Xltr9zeQPDThS8n+0aUFAjI8qzvlCAorA+FJXyPId6b5jjhZamQ0hASCtYVwFJ29sc45IHH1rQ5&#10;pdlMMLm6RseIMkAZxRSYsdlqM0EhW9Sdy+CTuJ5B++inuK3Fpny2dsmuNBTHE2KVOgrGPEjPpISv&#10;HyVlKvPGCaktl6zLbWiPq+zLiKztVKjJJST6ls8gfTNdhr0daJEN6032AzcIzqkqWh1AwSAoDGc4&#10;xu4qsNV+zNpW8RgdPl23OLQpaWnT4zROeEnd8QyPMHz7V+cMeuxze2ao+x3KJErRfLZfo/vVkuDE&#10;5nP2mVgqH95J+JJ+RFbzayXAc1Tev+iWsumrqroGnoyW1DZKiOEtKye24EFOeO4HepB0m1dqvUch&#10;2DqFxl9mM0Sh9TeHSoEcEjg49e/NbFBOO+L4COS3tZY+CJLJwMBRyfuNZ1qye1aV3U6iEpLTyGlO&#10;nwy6ogeGCDlQ+YGTWom6rjslvZu8FAKlbHMKPOMFSR3Az6fPzqqTUXwXp0PSBmsgTgA1pNSvEwps&#10;8+oIKT9CK2Uuq7rBIHcjyprgklRkCPiCtx48vI0Ap3EkcUIUlfY1tuWO8It36XVAWIm3eHd6SkpJ&#10;wD3yPvFX48OTPexXXJXlz48VLI6vhDHPIcbKcZDjqGx8x3NOzKGyBkDPkB6U1OJUqTDa285W8ofL&#10;Bx++t9Cy1twO1QyfQkSxr52zM62VJISADgjnsK1nreXoqWVhtwFQKgsZSRnBx5jyrKw4orUpXIV5&#10;ZNbBKcpISsKH2Ug4J9ePOsTVMvujWYckpLrK07EpwlBUsEKAz2P48VilPxXWgt1a0eGctungJz5g&#10;9iDj6Gt1xA7lJJP9UZNaQaihC44bStsDG0ggDIz2NN8cEVJS6NFW+MsHAbCyMLbThtQ5PbyPHb8z&#10;SYlydDDinGnHEIeU2FMjcEjsCR3Az6ZpYtAjhwRXssrTtUw5ykij9GXtEZuax+jzFU54b8Vb596S&#10;vOApPH2D3zkn51BRciS4NmNKQSQHUueoyNw+X0pbbrbillKsqHwlJ8hWm23DZStcnxG9pIWsoJCT&#10;8yOR9a11zGoqFvJdTjcoBScKJwT/AIVNKhtjm4DJQ6wOFJwrA8xzmly5Ua2W1UqQ4hllpG5bjh2p&#10;T8yaqfW3Ue82u6yLdbrjHaYSlCgtMYFe4pBIypSgCPpUOlazm3ZhTV3VLuzoBU37y4VtAjthHavf&#10;+D+Il47R+jOFtdHzP4k+D/8AW/Ifio5NqdWu+vsP2pdeM6kvA92eU1b4oIStYI8THdQJ7k8ADyGM&#10;1Yeg9TtS0JbiTCFpaW0GyMuoLg2AkZ8uOfl86oKOqWtREtjCSDuXntx6enl99SaFNkQZ9seMB91G&#10;9gCQzyttW4E/COeB5g/vri+Q8hn18t2Vno/F+LweKxrFgXB0VKYtbV2hyXWmg41DdY8ZJ+Jaccg+&#10;Qxjgj+saxsFHh+GlW7b58EH6YPrkfdUfnXJ+K2hSIkqWqM2pAQ2Nyl/r1gFIGSTjBJ7bcc1oyr+Y&#10;8+Wvx1RTFW0tZLhwBtKvMDB9e55zXAlB2d5TVWPNyvcRic0yvcgxm88dlBJXgLGRhI5wRnv+ORdx&#10;RFUxIjNKQuUlx55ZPCjt4wMn+1gfLnNQ3UGttFR5QnO3QS5KEOKQ3DJWArAIGQCOcEZ8s9vSMzep&#10;ds8RtUGzTHBHbAaS8tLYCiFA47kjkcHg1OOKf2H6sV7lg229mX4QLRiMNI3oSDtSraAoHtxyT+PF&#10;b8D9YS9EU446hS1JUhJ2ITxkEnz5UPluqkpPUW8PPF9pENhbkcxjvy4QknJI8ge3YeVN8vWWqJyP&#10;AXfripnKlFuOS0glRySdu0E59fuqcdPNsrlqYrhF56ucgRoZmXxiG2qG2VNsvONpWrdxhAWeSAPM&#10;A81D2ep9gtUdC47RkLCDsZbWSUOBR25UBtHBz3OPnVUBmcfjTCyF+bixk/vp3XaJDVpadW8htUp1&#10;QyhGSAgJ4ySfNSq0rEVes0vlJlN6w3GQX0Wm2htt1SFBT5CiAEjI8wATnt5fPmo7M6mapc2suXtp&#10;htIP6lptJ/aznBzyD2OMgAUxuWiPt3LcfcxwAtw4/AYrZTBixFlLLKUgelTUEir1532asy63i+L3&#10;3F+fPIGB7ys7TyT2V2/Dzrdu0W4SEQrmGWm1TY/67eckutqLZPHfKUoV/nVtgJDIUBjbn91ZWlC4&#10;W963bAHGlGUggcqSB+tR+ACv80+tPakQtojYiuyEhDklWAc4TgCtxQQloNrWEo8yo1nLaENpUlIF&#10;YpbjDUf3iSB4YICs+WT3p9jSsQ3dYKnfBbeLix5IGT93rSoOoIzN2ahTI62mZIMZ5S8fChwbd3n2&#10;JSr7qYJNsRaVOXByQJDZUPAUFfbJGcn/AJ5rPFRHvaW5EljElobRztS8R5fSk+AUqJJJddab2SEJ&#10;CmSWyE+oOCPrmsUdoBtIWPpWw9491s8e6PlCZYCWZqB3CxwlzjyUNoJ8lZ9RWESYUdtKFlPH9ZQA&#10;P3UDkrMn/jOAHIASnHmcivFpKz8CFDPcGsK74yI5Ww2VknaVNJKhj5d6bl34uuhnKmTjhThT+Y70&#10;7I0x6aS2hSFKVjnmlqlxG1EhxSsqJ4T8/nj1qOSrjcVvojNfE86MJQ22pW8j0yRzz2qaQ+jPVjUj&#10;ebR0+vzisJKVusqYa+JIPK1lCeM4PPBFJskoGi5dEMW/xlbEhx4gbj5IAyf9cU3L1HFWNokthR7B&#10;AJz+FWrpr2T+q13ix03WRZbQGHHS+h+QqQ4ha9nG1sLSfhCf2x3+VTpr2MdK2aI7dNVa4uc/YQGY&#10;0BlERKnFfZRuWXDgk+QGOaqlqIR9yaTl0c7ybk7Z7MXnQVOXTLaCpxI2tIUCo8n9pWB/mmmWPcHZ&#10;A2IU20+SUpQEbio+g7V3hafZu6PMRY6Z2mv0s8wyhsqlyXlNgpGBtb3BAHfjBqc2bTWjtDbHbNp2&#10;0WVlKSCqPHaYKjkYJUAMkAefrVMtTFdE/TZ8+NPdLOsGp3Qu0dPtQSWs4DrkUx2lf56wkf61WRA9&#10;jHq3eFtOzU2SxNryXBMm+Mv5kBoOD8VD611lM6r9PrUXBI1LCcWkk/qVl7OSf6gNRW7e0tom37FW&#10;+BcZrigSkFtLaVc/Uq/FNVPW0TWnkyvrF7DVoCljU3UWXJbUsn3eDCQ2O54CnCv177RVg6f9kfoV&#10;p9YcRpV25Opzhy4zHXe/qhJSg/6NQ+4e0lrWS6r+T+kI7SdxKPEDjqhn1zt9PSmhrXfX/V5WIkyT&#10;GYKinKEJjgH0ygJVWeWra7ZZHTNHRFp0rpDRaf8A6XtP2WytpGFOx4jTB+9YA/M1oXnqd09sq0qn&#10;aytqnErGUNueMo/c3uqh2+kXUPUZTMv18WXsfEoqU7jPzUST2p4s3s6MFxwXy7TJo5wneQg/dzVE&#10;tQpPllkMCXZLLv7UfT6E6pMb3qYrJST8DSQQfRR3/wCrUZke1DfJu46d0ohxI5QfDee4Pn2QPwqW&#10;WzonpGBGdSmyMHw/jQVjJSrbgH6j1qT2PSlotMdMdmG2AgkcJxmoSzJK0WKMIMpx3XXXvUqHFxWH&#10;oDQGUhtKI4/FI3/nTUvpT1K1IRMud7QlTpCll9Tj5H3qJwfnk10a9aY60tIYZSlLvxOADHwjy/E4&#10;+81tCI15JrO8s5Fm5JdFDW/2fESFH9K3qVIHG4A7R9wFSSB0G0fbI+8W1Lii4VJLhKiCo9/qM1ac&#10;yXFs1ul3K4ZZjRGFvurKScIQkqPA5JwDwBUPsfWfp3qqzT7laNQNss2hbapqprZjhtClDavLgGQS&#10;CBjnIxwasWLNJWrK3lS7HK1aAscFkeFb20rA52jFO0GwwUfYZQCnzCaZLX1o6V3S/RNMW7WkORcJ&#10;y/CjpabdU2tfkkO7fDyTwBu5PFTVDRbUpK/Kq5Y5x+pElNT6NdcBhKBtQMfSmq/Xmx6YtEm/6gfM&#10;aDDCS64lpThG5QSAEpBJJKgO1Up7T/UzWOk9SwLZp7U063QV21D7zcQIStbinlpB3lJWONvYiqPH&#10;UvUZXO0lddW3acxeC2t+PJWqQhZSQpJC3MlPKU/ZIzjnyro6fxbyx3N8GOesjF1R0PO9qrplGuMS&#10;Nbo17lQy7iZJTCDYYxgj4FqClY7kAZx2yeKvpO2RDS6ytK0OpC0LSchQIzkGvm06HMXNbENMp1Mt&#10;SUtKVgK7c5++unPYtmXBzRupo0xsMtt3FpTMdL5WhsrbJVhJ+znjt3xV+q0OPT4t0COPUPLKjpVA&#10;G0fSsKB8ak/1fzrQfubzUF95Kmm1tgpQVDjd5cVQXXXrRrHQOoEwoF6RZmm47MiMlUVt79Ik53cq&#10;Sr4Qr4CkEK4zkZFc3Fj9WW2PZobpWdFPvpaaWpfCUYJPy8/yFa9ubAj+9FrY5Ky66MYO4nz+7FMm&#10;nb5E15o+0auWytiNcIbchMVSwrC1D4gojuAQQB8s/Kn9tze0pzGAMYFQnw6QzkP2otSW6+9SEwGG&#10;X4ErTzbcKTJckoDUppSUuhO0j4ceIed3n2qk7tH0lPmpe97TLcQNuyMhT+7/AEAa6H9pHR1qnaxt&#10;eoJFvYdXMZXGcWWxlWwZTnHcgZGfQYqjX7o9Dw2/qjT9qSlRGyE14zg7evn91ek0MlLCqOdqF84h&#10;2S4WWnWNMTXPAICFO7WsqPbakkqJ+6u3fY8N5HT6WxeGLhET7+stQ3lDY0FIQols/aAKiSR8POeO&#10;cnjuz3Ftu2fpKLeJ0pxiUy4l91BaUo70n4eAQOeK+iFgej+ChmK0lMdaEEJH92uX52dQUPubvFPt&#10;ll2ENRUpZitttoKiVtoQEpUfUgdzXO/UtzqZpvWmqbLoxrTlut0EIuMWddEOyA6l8F1wbULSUFCy&#10;4nCt2QAfOugrFvdYX7t4YkhJ8BTiSUJXjgqAIJGe4yK4y1FqfVXU7Wtr6e6aguXiRPvDydShai2p&#10;9bLikrZQdySlI27kqyEhKEDyIrheMlGM3KTo6WpjLZSVkkhaz6l3n2cdR6h1JLVC1Kx714EiE2Y4&#10;QhD21CmiP2SAfiBOcmmS/wDSWyagtRjajuOo37zYpKWLy2/d3J0lhaglxRA3lLgCFpUEp+0nIBCu&#10;Du3rq3oJmzOdLtP227zWw0uEoMxihiOlI/o8qUDuK8J4BwSc+ldD9fuhF711YmNXdNXHYuqlw4kK&#10;7RkPhr9JRdoGFqJAS61kqCh3RuQf2cbdR5DFil6bd2iGl0U5LfVNMurQ8Bqz9NdL2i1Xpq8RIdoi&#10;R27g0TslNoaSnxBkk848+R2rfDi2207VAZ9TUG6A9L7l0g6WwdGXe5omy2npElzw3VLba8VZVsQV&#10;eQz5ADOcVOCjdGSD3B715fL8suDrdOmRjV/TrQ3UOTGc1vpuJeTayH4ZkbtzJUpIUMgjIUAMpOQc&#10;DIOBUrCGGwmPFaS0yyNjbaRhKU4ICQBwABgfdWEACUtH/owM/if4VnW6hTylI5yoA/ecUoyfuD6E&#10;NtfqGAVZUGU5OO/em27Wi1akt170zfIKZduubKokthSlJDjS2ylSSUkHkEjg1vJdQ1GjlXm0B+BN&#10;EdtapkpTaFr3BG3CCAe479vOjZKUntRFSXuN2jdE6P0jp97TemdOwrZbJO4yI0ZG1LxUkIUpZOSp&#10;RQAMkk8CuTHf+jkmSLqpqd1MhPWWOpZiLet63pTbWcpQoFSRkA4KgvkjOOcDtZuMtCQlLePvHPH/&#10;AArVkusWxgLut3iw0gk7nXEoAyMfaURWnBj1ELorefGyouj/ALLvTno7eWtQw3pl8uqI6hHlzNqU&#10;MZG0lCEjOcKIypSsDtirSsD7Djcphle/wJC0KOMc5JqJak67dCtKozqTqjZEFoFOG5YcP/wwflVU&#10;3f28vZus8l1iwOXC7zHDlRg27cHT6lWSSfuq/wBGeTmbDe0+InSQfjNn43m0q80hWT+A71nQpp0f&#10;YWrH9gj99coo9sXqXqUeJ0w9mLWV0bV/Rvv25/wVf5wSgDz86UnUn/SDazINt0LprRzD3Zc2cwVp&#10;HnlCSpYI9M+dQWnxx+pknHI/0OrwyguBaGd2EqTjPrj/AApul3TT+n4yWrlqG229LSdv84lJb4Hb&#10;7Ss9q5bk+zd7XGsif5c+0XCiNOY3tW9Dy/LPCVpA/A052v2BtGSUtydb9RtV39a0hSg297s2rjtt&#10;UXOO3pUd+DE+FYlBv6pUWfqX2iPZ50u4ld/6iWpTzJJQG1lZSfPBSAPP1quNSf8ASEdDLDlFmt95&#10;vKznwwzH2IVj0UN2e9TOwexz7OumEIdjdPGZa0KBC5cl1wknI5G4JI+RTVj2/RGgNN25R07o6yWx&#10;SWh8UaA0hRwARkhOTR+MjH6YieGD5k7OZj7ZHWbWqSOmHsyahnNujDch6K8tv/TGE+vcVo224f8A&#10;SHdSdwRardpOLnHjzLg1H88H4WMu8YP7NdmsP+MhLgPdKePTjP8AGmOwS2m3bmy++kKbmuYzx8Kv&#10;1g/2zS/FzkqY1CEfpRywPY+636tSiX1N9o91pTu7cxboS5HZJJw66pJ/Z9Kmdp9gropGUl3Ud31X&#10;qd9CgoquNy/Vq4zjYlIwMn1q5bnrPSFrjOLueqLTF92dcC/FmtpxuBHOTnso+VNMTrNoWSSLRdnr&#10;84G04atER2UpX0KRt/E1TLUOfbosju/oRj097PXRLSzKWrN0zshWj7C5jPvRH0LpVg/TFTmOzHiR&#10;Uw4EZqIygYS2wgNoSPQJAwKiSeoGpJ2VWrpVqRaPJUssRc/6a+KUu59XLhgxtM6asqF9jcLk5Ic/&#10;0WUBP4KrLKcSXz/1Et3Z7jtQhWdwA7YJ+QBqGnS/U2asmb1Ohw0KwFJtVkQhQ9drjzjh9PIfSsbf&#10;RrS9wydTXPUGoXPW43d8oz/6ttSEY+WKUW91pBsiu2O8rXOjrDC8S9antcJLK1oPiS0bsBRAwkHc&#10;Tj5UxTus2iJUZbdhXdL66cHZbLe46ePmoJH4GpFYen+htPtqVZtI2eK80vKXkQ0FwZAP2yN350/F&#10;10jaVcelSl6t3aX9hVB9FcDqXrW6pSLH0mu/hPDIdnEs4+qSn/erGhzrxe5vguwLHYGVJ3JJKHFf&#10;QYU4PyHerFaWQjb/AFSR+ZrItJMppeewIxViTl2xuSj0iukdMNbz1oVqDqjNW1kFbMRCm0q9RwoA&#10;jt+zXOvX6zzOmnU6JaIk2RItUmGxOV7wEbipSlpVyEjtjI9K7RKTXOntY2JFxvljlq5LtrcZz5gt&#10;ugj/AOYK0aLEvVW3sqzZnsdrgoPWthOoLamXan0B9slcZ1OFBQJzj6EZH+NPmjNRK1FZkSJK1Kms&#10;4aklR5UoDAUfmQOfmDTDpi4qhzHdNzfES4HVLaUo5Tk4yPl2JA+tYJAc0XqZF3x/2ddFlDyfJC+D&#10;n78Zz6g+tepw6j7dPs4mfGqpdk7lJ3INQLXljVKt/vsZGJcU+K2sfLv+WRU/LiXWyUEFLjQWCPME&#10;A/xrSlRkvx1IVzkVdlxKUeSrBNwlZV/TbWcW23xtwTA2maUoPwK4fGQFH/Z/D0ro3TM1u42f9KoT&#10;Bhm3KEAtqKtqirctasDsMBrB+ShXJN/iybDdn2NpbZdeVswTtQScjBOcbgc/XNXR021R+mbQlSUP&#10;yJCFe7ymGnQ2S7twleScdjnPlk+YpaHymq0GOUcEqa5Nc9Np9XNPURtMuY3GwqJUxcXXm3G8rQ1G&#10;y625jKsFXBCVDzHPHetVN8tzMciY9IWtTrbYEqY02fiPfahIzxyASc1DHsPOeG5HiKSnPvSZlxcU&#10;QvafhVhJwAR2Gf40Nqmxyu4Wxq3Nzm0fzREC1lSQn+055Z/u8YFZ9T8QeU1PGTK6OvpfA+M073xx&#10;Kxyl3+yPlS/0Pa3Ho684Qw88kHyIGSMkeXfn5VnuOo75KfEqK3OZU8kI8RtlDIVuIGHMqSVD59x6&#10;jNaqCt+M1dHE3e5RlYMgKcaQVqPH2WwFfCftDHrjsAdKU+wfGDzFsWhTSXGpHirlKCMKKUgcZPB5&#10;Awe+SeTzcmpz5frk2b/w2CH0xRigXGZbIcdNxmxm4zMVTiVKneLzuClBKUjIVnu2fXg+mnZlvSX7&#10;hNdnCM7MmNT2Exrcp44CUgHcT5hOcDnJz5kDYjqXH09bo6Xni4SyktxohygkgnCiOSAPP5jByazx&#10;IgLa5br8x+aloR3T4qWkN7VKwSMgpyD+AIz3yJ7uxSSXQ7ovSXrZ7k7Y3EfpAqjtXJ1ptTrXi5JA&#10;bTkuYUOFEbgFKwafIlvk3iMzZlS3ru6hI96djlAYCk7dxSsADyyQVA+oFQiFEYS2LzfrVbmIe0BI&#10;ceU44MIOMt7SN6iARz2T3FPVgvE63NusKvDL8VYbcmRmbepSXQpODlQOAeRwBngY+W3R6/PoJ78L&#10;p/8AJi1ejx63HsyRv7foafUW2uxP0Rc1Tl+FFvUFuQtCt7pQp0BIUE5DgStSVBXJ5I5BKqlapTaW&#10;Q1BcQWwS22lJzkgZOfQcGmy76bidQrdHsdqkKsYRHecHjQ9z6XkJwFkA5cT8ROPhPGSMimzT15Zv&#10;kGImZb3rdd476rbcWAj4EydhIVkcKSsYKVDkhQ+g+neB+LMObI3mVSdHzzzfw1lxxUsTtIflTksI&#10;LqkpWhKUqJQvOcnHwjHP8aj2okLuEtl0vuRzHIdeTn4NiPiAcScHggEfI8ZyRW8JwZK4khptSgWw&#10;lKlZVubc+IZHCk4wSeDjk+VYLO9K1L4l0aSlyN45DaVAb1uDsCM4Cc9iTztTxxz6fWeSx6z/AKeL&#10;uzz+l8XPTfn10aenbJPhWqXdLswhxWxSWiT8aGUrKwknyWVA5HI4HzNO9qabbW6zJnOYcWSOAEnB&#10;IIz6ZzRJckz2/wBDMrWXVq8aYtKSNicbwkK7DctQTjnzrdfYjQHYUGLGQUJWEISr4u6TkkftHNS0&#10;WCPrR9LhRXP7kNbnfozjPuT4NW4tGO41KQNymFlCuQCW1gpVjPn9n86YLXNanzIc0LUlx2auI60Q&#10;pSihCChQV6HcgK++nt9+a0r9Gw45mJAKkNhIX4jecbFDuQQSntuAI796i+iIAkTrte5E52RGm3B5&#10;+3IwUqSkYQpZGc5J+EE8naT3Jp6/V1qIQj1YtFp1+HlKa56JBdb20tyDHbQtD8xamGmljhzJAVz2&#10;IACvP0rYSv8ASzshzJYjNOFsKUlOTjzxzwfKmx11x67ssR2UKMWQ4ypk/abcWrII/wA3J+XODjit&#10;1xLdndLVtW6tLSioNowvg9yVZ4PyJ8+w88+l1mXV5ZZJcRTNWfTR0+JY49tDqH2i+0w0MNFtRCye&#10;EhOMfjmim9mE5dwiRdI5ihpZKIiDjYc8lRHfPoOMetFeiWWTXyo8vPbCVTfJDUNL2OqBClkZTuO0&#10;ZwcAn0zWnIbvgaS4iLCddQnJQh1Y3H1TkY7A8Ej600aV6laP1chKbVdUJkkcxZA8J0f5qu/3ZFS6&#10;KN7mPlX5olhlB1NUfWlNMon2nbjE/wCriOhKlKTNmJbKFJKXEkDKkqSeUkcZB7ZFVF0st/udt8ZC&#10;QC4gffkk5/59KsL2xH7e3K09BeK0l9LjjxQoJygbQFduSN3nUS0fGEGzhmMEnIQN+eCnHGT+Neg0&#10;8PT06RVCW/Ibt3mzEXKHBbYKkO7icpB3qGPh9B580liVNgSG40qK4W5JUttIWFlruSk4A45GBk/K&#10;idCRImx47lwy6tlwfa54Ug5AB9M/L1rKhcpSURJji1r8QrQ5tBxg8KO3yV28vOsz7No4toZc2OMr&#10;AIGSAPX1Hka2AMVrqcQyVOrKdyhzk4zWVp5DoymprgiKH6pKnB9pIJB9MAmn2/XIs2VNoadKklMe&#10;PjHB2p3E/wCqKjU+T7qy46ThKE7jjuaZ7TdHro+6+HSrwElWMeaj3+owfxr2HgckNLotTlfbjS/u&#10;eL+J8GTV+R0Wnj0p7n/YdWpPiXop7IajY+9SuPyFORR5Ak/PyplgAu3Gc4sEELQ3kjAwlI/eSfwp&#10;7SFpKUqSoJPYkfwrymd9I9thl2xONnnXjpQ45tUj9a0nxG+ecntg+Wefuz2r0ZUtIKVBSs5Khj8a&#10;jOorqUve6NlWNhUdoBJISrAwcfPOc4rNGlJMnk5i6JeHUuKUT8Cdu9Ke/wBefr+6kvIStORgE+dN&#10;ejpb1xjRvefgJQEthCgouIA+1tycpGfqO/rW3cGQlYSw4vhIaKAcDkAk49fQ/Kp5qlNsrwPbGvse&#10;RnUoKy4pKUkgklQGOB696HAvaT4h2jsk/ZSfPnuM03tSIipSFy32mmG0b1l1QSgLCjj4iQOM5+8U&#10;13TqFom2rcEjUKJTvZLMZHilJ9AtAx+JqMcbl9JOWWPTH5bSCNviYV+zx3+iq1J8dtZEbYATk71J&#10;yQnHfP8AzzioDL6xxW1iVBsjrridpJedDKPnwN2fLng/SovL6uasuD+yPJjQwoBISwwCopHAG5e7&#10;5+nc1fHTyZVLPGDEa4ZYVqaY0jJSy4EjIAxhAGOO/wBaZtmPvpciRImSHJUt5Trzqty1q7k0KcQn&#10;G44zXQiqSRinLdK0YnWv1ShnuKzQ77Nt7jDzDcdwxySA+ncDnscfI486wSHElACCee+RitctJclI&#10;UU/ElAIPp602rI2OEjW+oZqdjmoZJbBB8KPuA+WNvPr503hS1OFyVBekbgQS47tVz6E55+oxW6xG&#10;yrYy2onupKRnA9QPStuDDeuFwYhsbQ5KdQynccAFRxk/IZ5pKKXQWzQm2WfBS04qVHDT+VM7ASso&#10;GPiIJ+HkkefKVeXJwJt6V4Lr7q8/a+Lbn8MU+Xt2PIlp923iOgBlnccnYnjP1JyfvrUQy2lO4DG5&#10;ROKYhMS0Q0frfCBUSTzWVTSG1FCAACOMCt5CAEgdhTdIlI3LTnzxQB6lshSFelPFy/V2i1I77kPv&#10;Z9MvKTj/AFM/fTIia2lO0pUr6Yre1PdmG27M2Q2lKbW0Uhahkb1uOH/5mfvoA13MFSEYzlXFZHEA&#10;qyoc02TLolDDMltlfhvJ3J2J+FJBwRny7Z+8U2C4rmuqbScIV/4iicn0O3mgdNj7JfTsCEu4zS48&#10;563panxWVrLagW3CkhBUO4yf+TUZMu6qm/o4eGFDs22gqJqeaa6Q9S7vIjORdE39UC4AMSC9GW0n&#10;YSP1vxgfZPxZ8sVBzS7GosabhKYZUExksoYkhUiOTj+jJPw8f1TlP3Vqy4iJ0JSELS7lJUW05ycf&#10;MjH51ben/Ze6niyCFqZdstcVUhoRiuT4y0LWsApIbBwkq2nlQwQM9yasC0ex/ZGHW1ag13Nklocp&#10;gREMcnuNyy5x28qi88F2yaxnKEGTI8FyNco7RgSASNwT+qx6Ac+Y8u9bMeBNiXZmRbXoSmI6cstr&#10;wrxUqTzhPmSD5Yruex+zn0WhSPBe0um5KSA5ibIcdKiogKWUAhBPCRnbxUwt7OjdFxFtRINlsEPJ&#10;2htlmIBjIxgbc/hmqJ6qMeiSi3ycU6b6adTbtsXZdA3aYzKStpzxmFRmnG1YyPEdCUjsCDzggGpF&#10;B9kfqPqdp5xUyx2pth9TRdefLjqik7TlDSFgEHuN3ftkYNdMXXrl03tMhXiaoTJUO6YjK3c/RWAk&#10;/jUIme0fpxu7e8acs7zgcaUh4SFpaDjiQNijt3bT3Tz3ykcYFVS1bfRJYJyIxpv2LLRbXR/KXqFP&#10;lJ7qbhQ0MZPyU4XOP80VObN7NPRDTT7ZRpT9IueEtRcnynXckFIzsCg3zn+r5VDnuvWvLvIK7Np5&#10;tgvL2Dwmispx67iQTzzkU3T5fWvUz7jb11mNpSUqSW1eAnGcHKUBIPl/yapnqZFiwNdl82ix6N0G&#10;lt2FarFY8IHxx2Go54GOVADP/GsF56t6HtzLq39TR3ypCsCOouk8eW3I/OqSidFtVXUCRdrw+FZC&#10;lKS4VHPz4GadWOg9phQ3Z90fkS/BbW4S6fh+FJOcZ9B61llm3vll8cKirY+H2j9PW1tbMW1ypb63&#10;FKWFuBvGVHb9kKP2ceXlTNcuuOvbtOjSbLpUIEZKg2lLRdKVrx8WTj4gEqHY/bNSZHTzT1ht8KCx&#10;a2EXS6oSwh0pBLeEgrcUe+EjsccqKRxkVOIulrXAisRI1u8VDRSkFxGMfPJ8/wDjS32G2Meijrhq&#10;jr3qR1cZdwejJIydjng4+paSk/ma0Y/SrWd+cLt21GhCgoha1JU8sHA81nvXQkqB7ir373ZJbAAd&#10;DOVqCR2VjHOMngcnPFZ4YhzI6ZEdxK0qJG4JwB9SeB86qe+T+UanFPkqayez9Aakhy6TJMzagEBZ&#10;wk+ufmeOKnMPpJpyKHHF25tSlt5JUSSTjHmfQCt2zdRunM6U+xatcWSS5GQFuj35tISknAIKiARk&#10;gZGeT9MzJp5qcyJDDiHGDgpUhQUlzIzkEcY7c09k39QnmXSGBrSlsgtZYitNEDAwmtuzQYaG3G/A&#10;Ty+4c4/tmo11u13e+m+i06lsltjTFplNsvGS24tthtSVHxFBBBxuSkdx9qubNQ+0T1ajJZVCvjUR&#10;UqQpYRDtjJbQSRkKLoWoJ57Z++r8WhyZ1a6KsmoWOrO0w1HbcRG8VpLjgUW2zgKXjGcDzwDWAtpD&#10;wKRjIOa4M1Xr686t1ujUtxektX9CmfCft0ZxpEdSEgBSdyiE5xkgHBJPHNdM+zPrHV2sbFelanvD&#10;90Vb7gllh59KQtKSCSncAM4OOD2z6YFW6jx708Nydix5lN0i4ZZQxDkvLOEoZWT+FeRmkqhBav2s&#10;rHyouiH3LZLbjteKtbKkBvdt3Z8s9h51WeoPaK0Tpq+MaZmW67CV4O+UpDTZTAO0n9aN+Txg/CFc&#10;EEZyKzY8Mp/Si2U67LQjDxN7w+znwx89pOT+Oabb446xYLrIjvLadbhSFNuIOFIV4asKB9QeRW/b&#10;JMOTbo0y3y25UaQ0l5p9o5Q6lYCgsHzBBBzTRel7rbcUHzjOf7CqqUakv0BStHz8m324XuU47fL1&#10;cJDsV1rEh+U4658YBPKicd8fQmnZiQ9FYuECFMdajXFbDU1lBGx7YregEEHsrnvTEYrriZT6UK8N&#10;12MUkjGcbQfzFbsOQ0t15OSNswJ+vwpr1kIqMaSORKb3W2Sno86F9S9Mrd+JX6aYbbTtB/8ArgJ7&#10;8dgCfurvKUsoecWOceVcEdLY9zhdS9NqbhqW+zqFtxKEqGVIDu5Rz24SFH7q70lOfrd2O9cTyqrK&#10;v2OlpJboM5I9q5L8rW0JkM7VG1NEc54EhZP7qqJqVckXdPusVlcQ48V1ZO48Y2pA/wCe1Xv7Vumb&#10;5dL3abjY4rrq3oxt2ErUFtqCitKwNuMHcrPOe3aq7u/QbUek7EvVE2c+83DbS7JQXCrGSASQT5d6&#10;2afVY4Y4Qb5MuXBNy6IKsh1q7j30wyqWf1oP2eEn+FdBexdObMbVlpZkrkhDkSQZCnNxIIcTt7D+&#10;qTn51zg5JakJuIa3rYmSR4bqG1KbUdqSBuAxXc/SLRFk0VZC1ZoiWjNjxnXF7cKV8GRk455Uaj5L&#10;PFY9n3LdLgcW3IsB6MHo7jAVtK1A7sZxzmq26o9MIXUJ2EJzitsTduAONySQT+4fhVrMJGxSvVJr&#10;R8Fp9aUk5zlP0zXAbceUb1KhktFsZslkZssNpLUWEkNsoHYDAzT1DeJjqbJzkYNePM+E0oFXxE5I&#10;x24A/hS4iWmh4ZISCKbk91kylPaRQtq0Qrw3HdcRbZCn3w0jcpLZQUk49MqTmuZ4kbU81SpWmNFx&#10;Y8ZZ3Jke7lS1ZPcjjBruDVEG1z5Jg3VlLjLrLmUEd+3rxWONpm1sW1cWBCbbQUYCUpHka14dXkwx&#10;2QXBnnhhOVyZym30g6z3FhpmSqI0mSndtcYyU/L4f8a7k0mtwW6H4rSG3Esobc2ElJWkc4ye3302&#10;JjJWAXEit/T0KSw34TqkI+M52q3VVq/V1KVotwuGD6Sw7Sorcj4UpJyeQcfOn+w6W0xE1OvV8WwQ&#10;mbxLjll+Y20EuuJ3JPxEcFXluIyQACTUQ/lDpSwtJf1Bqe129Lec+PNbbI+oJz+VNcv2oOg1gkAP&#10;66RcFJyENW9lySon0G0CuJk0so/U0jpRyv8ApTZYth6N9Krdqu46wZ0VDcu0yYue68+txxHjLUVF&#10;aW1KLaTu5yE9+Rg1YjS9q1qx9sY+lc4Ne1/b7kfB6b9EuoWpl9kqZtLrSCfmSkgfUmthfUz2x9Tr&#10;bTproPZdOtPEhL97urSXEcZ+Jvcon7k1Q8GO/nkad2aftR0U4d2PLGf3UhcYtRt8hxLSE8lSiAn8&#10;TXOaum/tpatdKNSdeNL6YacUU7LFAdecTgAnn9SPPzrN/wDQVwrwsP8AUjrv1C1E4okqSzIagtqz&#10;3GEoUrH+dVklgw/U7INZP+4tm+9SOl2mwqVqLqLZIYbGCkS0KPn+yncfOqyv3ttezPp9xbUXU0u+&#10;vo7N26MXj+ZB/Lyp0tPseezfYCJX/Vw3eJSORIu86RLWT6lK17D/AKNWlYdF6L0m0pOldHWSzYbP&#10;xQYDTKifXKUgmoQ1OF9IlLEn22yiG/a215qNCk9LvZe1xdknHhSpkYxWTkZH20p4++lnUnt4awWV&#10;QNEaH0OwcbVzpiZTgB89id58vzro5p5x9xa3FEkhJ5+lKH6zdlP2Tjv8hUMmtmrjFUNQg+kc5joD&#10;7S2qkl3X3tPvw21D449ggFKMeWFEo/dWWF7D/TaW77zq/WetNQud3PerptbWfP4dpOPvq/Zk+22x&#10;IXdLnFgpOeZLyGgP9IimCV1U6cQfhc1lb3nB/k4xU+s/c2FVilnl/VIuTceERqxeyx7O2n9nuvS+&#10;1SCjt774koH6pcUUn8Kn2ntPaYsTUZnT2mrTbGykJUiFCbYTjbkcIA9Kj7XUZ64L3aa0DqW6p/Ze&#10;diiGyr/PeIP5Vii3HqxOitpjaUsVnSy6E751zVJUcHH2WUpA7+pqMZp9EZuT7J2lS/21qV6Z8q8S&#10;4RLYwlR3rUDj0KSf4CoRIsHVGbuMrqNbbbnui32RCyP854n91eq6aR5DDcnUWtdS34pWN7UiaGWD&#10;k4/o2QkAVOMpXaRFJLtkpuF4tFmSXL1dYdvbbQ2rfKkIaH2SP2j8vzpmg9SNHSIbYgXN2ftTtPuc&#10;N9/kDHdCCD9xpNs6daAsj++26MtDbnxnxVRUOOfaBHxqBV5nzqSxQUxEMoASlsqSAkYHf0ok5/oN&#10;KLIrO17dZMQp0/071FNUj498ltuG2QMebitw/wBGtJuZ1dvkFUOFpPT1iCkKQXZ1wVMUMf2GkpH3&#10;5xU5SnchSM43AjP3VrwHNzJ4/aJ704Rb7Ym17IhUHS+v7pFYF/6kuMhCdpas1tbjcegdcKzjy7Vi&#10;jdHdLvXqV+l5l/uviBLq/erw+ASd4JKW1JSeEjyqbw07XNh8lH8yTWUIKbqlzuFt4+nxk/xqUYJd&#10;kvUa64I7G6daAsrcty16KsyFo2uBaoiFrCh57lZV5evrT7CU20tTcZCG0pW6jCQAMZyMDy+1WV4Z&#10;MpI/aQP4iscEfrnT/XcBP1KBn/ZoUYrpEZSb7NncQpIx3pTg7CvVJ7V4RmoEW77EnjmvW+FUL8q8&#10;T8K91NdgJQo730fMGvEH49vpzQnl90+qR++gevrU5qmgMbQPjuox+1nNbK04ca/CsYG11WB3ANZ/&#10;CWtKVJSTg54qUW3wRk0uzGQQSD5VS/tNQ1G36ZugVgIkyI6jj+slKh/8s1blzv1htTihdr5b4WO/&#10;jyUIP4Eiqj656r0hq7SkGy6f1FDmzo1ybkbWtxTsCFpV8eNv7XrXR0Ony+sntZnz5I7ezmbUlrKH&#10;kXWOFJcY+JRScYI7H7jinKZGj6u054eShbhxlPBbcHmPvwakjtlStstPvJAWMfZJ4+/FQe0zhabq&#10;uCt4+6yXCgcdjk4J+nn9a709PLC9zXDOXHUQyKk+UZNA3WRIiSLHcUKam234FBRBynJ5B+XH3EU9&#10;z7lFt1r9/mr8NlAJWvBO0euBzimHUNhusK8xdUWS1y5T4WG5jLLKlKdaPGcJ9BkfQ/Kt3XeltXXv&#10;RFztunoUhuXNi/zbxVeApIXyM5IIIzWvHCckk0UTkk7K413qLSd7tgks3UITJwmK4phxKkOJV5gp&#10;yny79+MUvQ+o/cJzb7j26M6fCkuBaSlCgfhV34weM/Oqo1ppfqDo7TdktExiG/e35bjm5UrxEJbS&#10;Mcq4zztHyKfMVI7Bc2Fx25bkNKBNaSiawE5S08BkjH1Uar1Oi+X1odxNOm1FyWOR1fFkoVIaksy0&#10;IbluF1xpiKVu78ADcBngjjPHPODk43H2RMkLYcXfVSVKyFMoS0lpP9XJAGPlknz47iuemeqW5Ftk&#10;22ev3mQmMI5R2WUbvhUUgEKBScEYOT9TViWuMr3ZKIDdzucJ9KVLdbeDaUADCkhRWjenPGMAjGDX&#10;E1ELSyLpnpNDqHki4y7Q2RbY9awpZgNlbe1TwefUWlA5/X7PiA4xuAORj6Et9xuaBfW9PtJs0Zx9&#10;t2XJLI5Q0kAFWAfiGCUhJGeSfWpZJbSWEzY0K2wJLOUbpLp3hAGVdgCCQCPtHjHpVf64vFqs+o9N&#10;H9J2VKJEgMvy4bW11AKkhSCUk721IWQUqHkDkYzWdKzVkaRL2JjslSQiTKWhsluGIyNiPDVyV5OO&#10;BkAc+VexLAtpxxbC3tz7q3VyVyMrUFJJSFefB5HYjIGSc5weKxGbb8KbMdduGRHSEbApsOYKEpUk&#10;KSAgZAG3PcZFOQREMpr3e3SPDbd2eLJmFQAyMfAVHIwcnj04PlY+CptSTf2NW5u+EiOy0/aWN7rb&#10;bIUyVLwU8qUSQO/bI4pbc5EotRmb7MleH4ZWmOwlCQc52khB7EDIz9aU8y5At8WQzMhQZb6Nimxl&#10;eU90qHI5Hcn5j61rxJDi5LyFzpTrmwuKVHjhSVFJO7naSR2qDZPE7VmneRKZlQZdvs0xa1P+H4sq&#10;WW0hJyEkAKOCFY/ZHfkcCsfUq9SrbdbZ1CnseCYRRHmMxJCliRFUFkqUnZgrbWpTg4wQpYxk5rNI&#10;iKuMF1r9GzX5i2w00ZMxTXhq7hf2sBOecYJGccVqJiNz3rc0LbEabUqSw+1MSTh5LagtC++4J8io&#10;nIx285w3LlMWbbJfMh71Aw9OmuQZjbLTUlgSUymn1bS3sBWtKhnG74ACeMK+dOtstTkeUJFtdZQh&#10;9pp9aGx+oUfslOwfZI45SeMdvKob0QtEeJq++WWa8zcojq3LPBDyw4tLLLaFNtpVnISklWOCSE98&#10;jnR6S6307KvV7iWFyUGrcgKuLD6diApDgbWWyTncFc4PCt3cdx7j4e8nPFngs9uL9/dHjfP6W4z9&#10;HhpXXsye2y4Q3ZsrxkxmFvyluuqUoZKU4Q2EH9rJSo5HpzWCXemnLxloYZClpaWtJK3XgAlQQjuM&#10;YOCfU1sWu2zmUpgpdDbSW98mQUj3gg/sHGdmRyQORycjisrzVp09KhiHCcQVJdUlthpTilq2gbjt&#10;+LPxcqz9a+o4HP8AD+p1Z841EYzz+m+ftQyyplztFieYgwn2NQ3dC4zKFrXuccJ4WnCSMIBzkdhn&#10;1GNvT9ki22MzDhtrmzmGExHXhuQ23tAyCVDlRUNxOM59KbLDdp2ptbSL1OizIkOGHoNmW4kBtxQA&#10;8VxOTuC+MDIxt3YJIOJLdJhtNu8GO6kyZCgxEbI7uK4B+7uTWHHppeSnKbk4xXC/9zbl1UdHjWJR&#10;Tm+0M9kgolSrhdp48WXJkKihKHftoaJQVZxlKMhX4efandm1eE4l96QFLRnYhCNraec9vP8AGlWa&#10;zxrLAbhs5WoD9Y6skrcUTkkk/Mk4+ZrcUraa7ml0GLSwUY80cXV6/LnyN9GshbLW5pK+M5H30U0y&#10;5rqHm5CpTTpW8tlUcJCzwCM4GTnPBoq954p0jPPTz4s+eCgtKi6GXFJZIKihtain55SDt+pwPnUz&#10;0b1r1fpIIRGuyJsU8CNOJebz/ZcBJB58icelS/2bnG4Ui/XW5ONtsOoSyh0q43N/EtPzylYI/umr&#10;E130X6d361zL1JtKYE1ltTplQsNKVtGfjA+Ff+cDXwrUaqGTJ6con1Cm42c49btZSOpOobZdTATG&#10;YZjtsuBDniArKyMhWBn6d6e7My1DgpkKccQzhQcChwnBwFAeQHn5c59TVVQ33zqeMhp1TeFAK2Ep&#10;3eo4xx8quKE2+3DZ2kOILYJSeD8QyefPvWjUR9KCiuqJYOZGlcpdtbms3ELZWlmKtbiwojcCoBPI&#10;78pP4fOo1J6o6ahrkJYekSlE7sMtEBXoApWMD54Nb1+deZYuyVMl0R7WgEIOxaCtSwACUnPnz++q&#10;thRJkpQTCswiDcQZMhO9PyypSdqePlVGPHF9l+Sbh0TC49W5tzYXEtWnUqQCCrxHVOq+WQkDz+db&#10;UPW2poDSJcxuGpCkELbeUlpwbTgftZOee6f41CXLRepSSt+a2r4h4jaZKSGwBgEoQcDPyB5pb7Fv&#10;aTGYuyEoIaBQpSi2oA+hFX+lBlHryLAv+u7PdNKT2Y0pMe4PIQ2024cgEqG74gCk4TnsaT0+RKTZ&#10;bi68FKcEvwsFXIw2nGD2wcnn5VXBddZWTGlLdZX2S6nccfXAH51uWrVEqwS3ZSXFeC8AFMB0hO4D&#10;G7bzk4Jx6Z86ui8mPE8cOmUSqeVZWuUXFYI0piKVyJCXFPnxW0gDgEn+r8sVLY0m3xGX4E2T4imB&#10;+rSsgfEQRt4HnlPPqfLNUM51H1IxGWIbzcRoICUux429Xh4xu3Kzk4Hy5zUQuGrLtc5K1zplwm7+&#10;VFZUEqP90HaPuFZZ4HP6jVDNsRft01ppyA44k3RpzwuCFPJCzwQU7Tg/a4yM8DPpUDn6706t9bqT&#10;cH0qBQ62hKT2I5ClAAg4/h61V7a7ktKlpjNNAenBpxstoeuc2M1JdUW1upSUZ4OTjnzpx0sVyweo&#10;lLosOb1vmDYu02OHG8JOxvxnd+0f2Upxj5880yTNZ9R70FPKkSI7eCrMdpMdO0ZyoLVg449a3b5Y&#10;4dpiTHra420mLG8JJTgEk8nJxzg471CnXZMppLkqU68UjA3rKv31Zjhj9kVvJNmw5HS65uud9Zce&#10;ySrlct3P94fCf9OtCUwovFEZbnhjnetABJPyBP7zWePyTmsqyO1WqNkG3Ls0mbY2vIfccWT6qP7h&#10;W43DjslvY0ASk8/fXjQw4pX9mthTiNqFK4wMU+iI13W5e4tbvA8RCjtBKsDOT5YrTTJmzIS3mHS2&#10;sDIR4YG77/Ss9ye3y1R30JXELYBJ8j6/upuksSY00vqXtjtJIbUk5BQP2fr8qA7Nm0LlvtLckq4z&#10;xuPxfP8A5+tPDQAeUr+qkJ/Km2HIjziZjIKVEBCkHjGPP8623pjbbLi2mPE2jKvjAxgfj+VFh2OD&#10;TgbdQ8HQ2po70nPmP+fzp2sr7DMuTLaSsoFtmPMkIOA6GVDHbuncT9wNRC2TrheJAhW2Cp1xXwpb&#10;isKdWSfID/hVi6B6V9X3rpIMnSN0YtT8OUy8/cG/dkDxI7jaVIS5tOcrHIHYnPFKUlHsbTRC37i0&#10;vYsqbbSgYJccCcVjdvEVnHiOuKz2KGyR+ParbsnscdQrotLtyvtlsYV/SNJUqS6B64CQn/Xqx4Hs&#10;eaMS0lvUeqbvcRkDZHQ3GA+ufEUfxFV+vBdsaVnKa7o7JZ3sMqWR+w44d33AZrWgTZtzeEZpDjil&#10;EJCI7R3EnyAPJ+4V3bZ+gvRrTS2G4OioMhxoY8SduklWPMpcJT357VJGp+ktFgx2nbJZmgSpTbQZ&#10;jc/3Bjyqh6yKLFi3HE2n+h/Vi+yFRxoO+qhOJBTIltiMEKGCFAPFsK4yCkHnP0qxUeyl1A1S3a1X&#10;C7WuySbdDRFk/EpwlKVr8JaAgYOUbc/ECCDV93Xrf08tgATdlzHPNEVlSsferaPwNRge0VAnLlqs&#10;Gm50h9uKVttyFJR42wjgbd2CElahzzjHHFVS1r9iawOxhgeyBpRhp1m/awuU5t98v+HHYbYSg4I2&#10;7l+IcHIz67R2qb2H2b+itgW2j+R7Mt8HKnLg85JJ+qVK2f6tQyT1U6o3vxWINqjwG8KU04GsqCsZ&#10;7r3Dy9K03LV1b1AB+k9Uy0Nr/wAm04pA/LA/KqJ61lqwNcsvVkaI0WVsx02PTzAbA2spZijn1ACc&#10;/wDGorcOt/Tu1zFre1ewtSQNpQ2XErB+0kFIAz2/aFV5A6Gqm5cvE+S+V8k79vNODnRbT0CBEKbe&#10;0sl0lZUOSkFWapep9Tsl6aRv6n9ojS/6LMC12WfMXJieKlagGm9qsgKB5PCkqHbuk/Wo9cuuXUCV&#10;McbsGnWvDcCVtPeAtwrSRkEZJH4irOtGgNPtRPdvcmEIabVsTsSNqSc47dskn7zWyzYYjdw9yCkq&#10;bfb8ZkZyQoHDiT8vsn/ONQnk2qwjRSb5606pddmz50qICkNqDTvg/AT9na2UjGcHnPIrYt/Rm9vC&#10;ai5TVL8dtDhQF/ZcBO1RIGeMkH5KPpVz6rutq0JpedqW6RHX2IKUYaZCd69y0oSkbiBnKh3NR/SX&#10;XLpzq6FcrktcuxptwQJYuYQlKUOK2pIWhSkkkjASPiz5edTjDJKG5Ie+MeWROy9B2fGbbmOMqKEl&#10;RUgFSl8gYGQAnv6GphF6TaStzaYzVrQ75urXlRx5/LJOOBiq46n9YrpLcbidKdXsJgxmsSZEeMtE&#10;tPxZBCnkjcjAAUUAnIGT8WK17P7UUuFBhwtRaRcmSnipqbMROSha08hCkN+HtBwTlORznn0m9Nlc&#10;N6QLNF+5d9otEW1SFW2alKg+orhvqScupAGUKP8AXSPX7SRnuFYcxa4ouZ2RUq2s7vTuof4VvPW9&#10;i8WxMZ/c2QEuoWg4U04BkKSfUfPggkEYJFN9jmyXbzOtdyRHRcWmmcbDtTIaBVh1IPIGVYKeSknz&#10;BSo5pQbXJPdfI8NMtNjalIAHy+VM+r3Y8fTs8PvNtIeZUxvWoJSnxAW9xJ8gVgn5A09OOsslSVOg&#10;FGNxPAAxUM1ur9M3uzaU9zMhh+Qwq4DcPhYLpWlJBxyos5/uIc+WYxx07ZFzof8ASzTs9Tuq5qlr&#10;dmgtwwtASWog+ztH7O8/GfPkA9hT0tSigoUpXPmk4I4I4+fNY3stp/VqCEtgAnHwj0+lYCh6aRhb&#10;jDKVZ3JVha/8B+f0qVCcrZSntBa21FDlxNNN3diBbXkJckmG4tM91aFkFCVJV+rQUBtRJH7RHP2a&#10;oZXVHXCFr0/E1VdIMRtpvLDVwfTwd3wFYJcWeM8qPc9hgVantHwprGs7dJeAVB9wCIY3ggOJWfFy&#10;j1+JHJ44+tUbEEtN1lfC3HaCQpv3fG5wnPqMDNd7R4oPEpUY882p8G1OtwckttMR1FS0pTlMcKJ/&#10;zia7H9nd9hfSOyJjulxtHjjn9g+Ms7PqAU58vMd65A06n3lUt+SlTYZaDQU4+VlBWcL4HAIQF/8A&#10;IrsrotaGbN02szcdKkpmMCcQpWcF4BeB8gCAPkBVWvSUEGJtuyN+1O5u6asJKfh/SjOUnscIcPP4&#10;Vyg/MVKivpLgUG32mwMjKT4yRyB27DvXVPtUO+H07hAJ3KVdmsDPo07XI8KI4PGWbUzEU46ypSkv&#10;FxayFg/FwO3l99W+P/lFWsvcjfluPJnOz/5QSDGZewY7LQUEr/qHAz6ZrpL2QJ7/AOidXwUHDbU+&#10;O+lJIyCULBzjtwlNcsKfZt1/klqS5IVPcytltO7wx+Pfmr+9kFQgXjUDLOnfEYltJCrsp1RO4KGG&#10;Akg7geVZGCMDIPFHkGnhaRPSr5jq1UhIxuGKoLrR01n9RNTMvafcZhqUyiFcJSWxv2pUFAHkZUAA&#10;Mny4q7JW6EwuRIbUhLQLgBBysAHGM+ua0osZtjwhIXJQ66ouL3YSApQOQDgggHgZya4kd2JG1Ss2&#10;9O24WKxwLOHVuphR246VLOVKCUgZPzOMmsFxjl1iY0FY8ZvZnHbKMfxrdjKc2rQtxTm1ZAUrGT+F&#10;Y307lvHHfb+6qJOpWWJ2cB3vROp7DNuVyux2QLE4IyvCeKkPHkJcSk8847dxx6VpaciXG5q2WO1v&#10;LfSPfFod/VhThKB9ojyKweAfs13BqPRNj1K09b7lDbdbknesbfPINaentC2Cwyi7BtbDLhe8LcEd&#10;0hKQB+Q/CujHyM1DakZ5aWEpbjmrpt056iy9T2e8qjJZjx57Us+KlYKNi0qI3ZyBgY7cgkV2zKeS&#10;7nb+0rd9KZmIjMZOG2Rn1Sj/AArcYcdcASWlAjPfz5NY8k82ofzFycIRSRrTLc1LltPSWklIWFoy&#10;AcEVjvNni3K3PwnUEoebU2oA9wRW7IeaitJcny2GG0ftOuBA/M1Grz1V6YWLP6X1zamtvcNyA4R9&#10;yM0LSzT5G86XA02zo5pG2xmY8S1sfqlJdB8Mfa4HlVhMBtlOxKcdufuA/hVWP+0T0+dyjT8HUF/c&#10;H2fcLYtaD/nf8K1XOsPUu7JLemeis9Cf2XLjKS2B/m5SoVP8Mv6pEXklL6UXaJTTbWEkqOCK1Ruz&#10;lCMkfOqfWfaPvCQHLppzTrayciPGVIUB5fErH8a8PSXW143I1V1Y1BJQftMxlhhH4AZ/Oov0Y+5Z&#10;GOSXuWfJlQLct529X+FGbUQQHXkt445zuIz+HnUZufWDpLanQ07rWLJfGQGIalSHFn5BsHP40z2j&#10;oD0/gzFuT7a5cnEgfFOdW+T/AKZI/KptD0fpyxspbtFmhRQR/k2EjHOfKo+rCHSsFib7ZDWOs1sn&#10;vlnS/TjV11cCtm9yB7q2D/fd7fhWV7WnWeeSm1dOLRb88pVcLkpZx5cNJxVgxo7LTqy2gDetCyPm&#10;E4pxKQRjAqE9TJfSqGsEG+eSqJFm68zXG3Lhr20WlhwhKkW235cST6OLV/CtqD0fVdiFat17qm7L&#10;Vyd1wLKfoA2E1YV2UiKyw9KdaZbS8hJU4vaPPzNNq9W6XtjrnvmoICdijnY+lZ5OeycnzFZ82bJO&#10;PZoxY4wdocdI+z70ctiw8vREae6MHxJ7zr5z64UrFXlo/Tel7AwhFl0xaoPlmPDbbVj6gZNVPZeo&#10;VpfA/RFovl1z2MO3q2H/ADnChI/Gp3br9r+c2k2rRcKCg/ZVdbxhf/u46HPzWK42RtOpNnRxuy1I&#10;kt9ZO9xSgnGATx2x/Ct4pLhYUo8hWfrwRUBi2/qTKUozNV2S3IUB8NvtC3Vg89lPPKSfvRTodDTJ&#10;cZLd21/qqVsUnKWZTUNCufMR20H86xZJOTtI00n2yVuORoTTj8mShlrduUtaglKeAOSfpUauHVvp&#10;rHdDCta2p51OQpuK+JSwfTazuNYf+qnQbMhLy9IQJr36vD9xLk10cn9p5Sj51KGm0RWwzEbaZQBg&#10;JbQEpA9ABUW517EYqFkSPU63zmgmw6R1hd1OfYLFjejoV/nyfCT+dZo146nXJgC3aItVuSpsFC7x&#10;eNysf+rjtrH/AMQVKgte5vKie/NLjH4Wx/YxSipXyWOSiuEQ232nqdc3S3dNbWu2Nqb2pTZ7SCtI&#10;H/pJC3AfrsFZD0zYmKfTfda6tuiSgktuXQstn/MYSgVK0ZRMaBH9b91KTy+vPp/GrXBe5UpNsj1r&#10;6V9OYSkyWtH25x0gHxJKC+vPny4SalMW3W+BgQIEaKgcbWGUtj8ABSEuAY+mazbsioxhFdIJTcuz&#10;IpW75VgQSG3R3y4T/rZrzxOcYpLStzr+Rjgn/VH+FWRVFdi3RlZ+YrEr/ubqB5bT+ChWRShtSr+w&#10;K8Vgtr/u1JIl9R4k5cB9U/vArLF4bUn+qsj8612yFBKh6AVnjpwFj+0TUWgMjY27snuc1o2skqko&#10;7BCxj/RFODbK15281rKWxblPOXCQzFaCQrxHXEoSOT3JIq3HCUuEiLkl2KjIG9xXnmvXE4ktKJ7g&#10;1GJnVXpjZt6p+u7VuySUMO+Oofc3uP5VF7x7SnS+GUOw13a5JR3UzD8NA+pdUitWDQarO6jB/wCC&#10;vJqMUKuRZ7w3SVJ/rIUKxQTiUvjO7as/XaRXPl19svTiH/Bs2no7zqTtSh26JW4c/wDo2UrJ/Gm9&#10;nrx121Kr/wCk3pteFpX9lcXTEpI/97KKWvzrRDwupk+VRTPyGGCq7OolI+deOILCC6+tLbY7qUQA&#10;PxrkfVF69q2JZZl71PDmWCHGQFFd2vsaAl5RHDbaYYeWtR7bcVTLt/6sX5aXrpc7DF3Zyp5Eu5OD&#10;t5uLaH5GtMPAZJfXOjPLyUf6Ud+XPX2hbWson6wszak/aSJiHF/6KCSfwqNy+u3TuN8MeZOnq9I0&#10;JePxc2iuJkwtQugC467uyx+03BZjwmz9NjZcH+nmrJ0N046Qakn2m23q86ou9xubjLTjKoqZCIzq&#10;zhWXJb69wTnJKW+wyK2x8Bg7lJsqn5Kb+lUW7fPax0PbXyyxGjtrT+xcLrHjKV/mArJNQ+5e2DMf&#10;cJsNkC0q+x7rYrhOH/vEIDX4kVrsdLLdZ7k9Cs2otKx4i5DjcZMSQZLvgjcW1uIitK7jAOB3Ip5j&#10;6ItSJUpVxvVykW63stSZciFp6WrZkkqbWHdhaG0AhagAd3GcGtePxmmx/wBNmeWszT7ZC7l7SPWO&#10;8BSrdZNRNpIAK1iBb0D0+Lep0ef7NR6Tq3qxfk+HdZ8CO04CQZt1mXDA8so2sgfPBNWhrbSEKT1A&#10;j2iz2y62pV6l+L7vNiR2kxmnFgJLaGXF5SlIUTuKTwOBU10t0y/krDdZXqhI2vOKMyNZIanm0JUp&#10;GfEkFxQTltXwpSdvJzyK0w02GPUUUyyzb5lZSNp6b64v9s/TX8sLfGgKWWjIZTbre1vSAVAGWp1R&#10;ICk8jPelyem8KNKciXTU10uqkAZXH1A8uOrIzx7uptskeY21bGkp8aLpZk6g043Nc/RLktD3vqm/&#10;F/SUvwglbaEJCVEbiFJUeE8Y4xoXrp7fYd6nsNRrPb4TUhbbBeu8dpsoBwFAOPKcwRg/FzVu+uKF&#10;bZV0DSOndPzfe7TaIseRtKFPpb/WqTjOCs5URx2zWl078UXfU8KSSrwJwUjcScJVuIH5VN7xAVb3&#10;fdlTrbLWEhzxIEoSGxn9neABn1FRbR6FNa+1LHc+JLzLDw8uwwP9o/hWvDK40zn5lUiYp4rI6txQ&#10;bCHVoLeNuD2A8qCjHyrxVXKSKrOSPaEd1FcNTL0rpm3R37nbn/f4wcwlS4zuUOBJPGErCSR6K+XM&#10;Z03ZJFxcuMKa2zGnzYIRIYSrKQ+0k4Uj5nI+4Gpr7SDUu2dQImpLe2TJis+KlIOPFQOFpyORlJI4&#10;+R8qg1ycclwf0jaHVpKmCth5KvicjrUDnPdKkFX4FVLNj3KUPui+GSlGX2ZM9KXf9Cz03J3jwAY8&#10;rB7tqwdw+mEqH0IroW3LdlWVtu3RHHW0LXJkyFySGWypQOdiF7lpI5PHBOeRmuT9OOmG0xKflObG&#10;kFt9tRzvSTkbh6g/x9avfpVqmGF/oZ91xYjAltCH9pW3xsPBAO05HPGMV5XLpnp7wyXHaPT6bPuq&#10;cf7loOW5z/6oLZSy6pJH/eFI+I8jaUdgRjzPccnvVb9c4E+4adt0O3apSw4xcm1rXHSpbhCUFxSg&#10;kZUsp2hakgjclBwNwTVlrt7jsULNnZcjOknwXnA4tpHYBlfYKypR2qJTnIynvTfqCOZ1oRdbZc4c&#10;FVscM1lKeS5IaQoBtSeChSgooOcq78cA1zIpRlZ2mlLljVZbsnUcePNlSprsiJ4ZcjMtJcYZSpvI&#10;dacCP6NSVFaFk8+YyCA8y4gcSlpiLISwEl0PqUFhKshQUgbjuBOCQR3/AK3lXMli76WuEO76XuIc&#10;t92UrbFbZJDK3SFLik4KfDcWSUZP6t04HwuKxNLPPj3izRm24b8hMdKkrUqSUle1wp2qQeNw/aT5&#10;EEcdqnJexG0lTHOfaZQaelwxGTLjnwG5LafiSlrICynjAVtCcZ7r+46SpweuDE6JfZLzfuW5CI7P&#10;Hx8qR2WcgpGeOOB9XZbaGm/0o4iKhUxge8laUqKTtAUBgHJ3DOfPI59GmLcI0FhcqJPYEsuqc8Nn&#10;9bu3YJIAB2JVgK7EA5+LkCoNUiWOVLaYS6hLkgOImyVIUmOx4jqkhTi8fqygkc9u+cYPyFR/WbsD&#10;SEhm5P2dC7W678bLivEIe8JYQTwrcVq454+DuM0/s+5vXTM5q4PNPEyviC0Fx5WEhwEJGBtxznyy&#10;aZOq9vU1brVEFhLsSTeYSXnZEkqWlwvJIWMqVkkKKDngg0o8yok2Szohan7Xqf8AQc73Za7etUwr&#10;SePHKElRSSc4O/sBx99VpZrzobptYXdRyg2wdQX5cW4uLc3pKve1pX2GUoA+M/3c1cnT5MWwTbld&#10;lJZTFEiSWWgSpz4VAJSnjzI7fPv60b1NsFvsk6HebtcrZdP0CPfBa5D3hxbXJfUpxxcvGfEwSna0&#10;n4iU4Iwcn0Hj8nyr9zzPlG3qKfujo1LKojamYv8AOY6zvStBSACftAngBPp3OD54pkdKL3IdTb1h&#10;SMJZny2uDgHJjNHt/eI7efPFQ7pDf7b1j0M1MuV2cnxbFLXCkRfdxD97eSApLryEHlBSpOxPAwOe&#10;3FnNOR46I8NtlthtSVlCUJCW0BOM8DgcE/hX2Tx0smvwRyZXUK6PmGvcNLmePHzIb5LkZMRqCYoa&#10;RGLbzKcAAoSc/D88c4+VNEZUe53yVdkvhceGnwYTS+PFKh8TvONyRyMjjGTW3d3X7o8/pi2rUEO7&#10;lS5KUE+GjHCEeWSe2ewyaW9p7TduDUiZDQ+pG1sOySXAgZAAAV8KRkjgAVtueoyKOH6F2UPbgxOW&#10;VfPLo22JEdSNjDyZax9ssfEkq8/i7fnWtOj3Z9SFMzmoUVoEuIQz40hRA5AJyAPoknmnJiQwdzDS&#10;QlTIAWgYwkkZxxxWveZfuNudlpY8daOEMjGXFHgDn99bsjW12znQk1NcDGV+6y32rMyW2YzQdSre&#10;VYW4Bk5P2iQkcd+T9xXllnOT4jNptpbfMcKckSN21rxSTg9vi5zwnsUnnzorFHbNXR05Tp/Ozljp&#10;LetPaY6YO3O6TGveHbsbixFC0hbvhbEgYJAPCSPqRUo1n1q0tcNGXmJaX5IfkQlttpU1yXFpwE8Z&#10;Hn6+VUtcNM+9Wewx4jyUPptTclxsqyNzrhKUj0+EpOfOsF9stxs+lzcH3GPidQ2QFHcQEkhWMYwQ&#10;fWvi0NPHJm3v7nuvU+TaQXSrIl6nLmzO0KWBnsTwPzNXKhIShLeM7RgVUnTeOl+7PuK/YKQB9Vf8&#10;Kt0Ec1p1Tue016NfLyRXXDkiBaLhPhqSFPKajOOBADjgB4BPYgH1HnVYIVeLqzulPynC4SG0g/Dt&#10;T3+Q71YXUqYu221gxA62FSSorCgklYSfiGM/COPv8hiqgev0p95zZMfd77tvko9/3VCEfuVZ5NzH&#10;d+NIitJ8VooOdqgpQBwflnP5VgfkuONqhI2+O0hKmlqGSQAeP3fv8qaYFzEyYpIC1BJxuUoqz+Vb&#10;XLlwcV22qA/CtCRSaazdJB2OSSAe4SMVlFuQlBW8pTik4I3HsadS0qTILoQhJJydowO3p91YZHw5&#10;HqcVMBvailOX0qcKclKkqOQD6j5Vtxxnf2HGOTjzr1YLaNqlJTn54zWQMZb3gDB/AffSA8J4d4+w&#10;n95xTlpdG66R1k4SFBRPpjzpnW6w0VIclNAqI3JSSoAD+6CRSrffIUFwhMg7sbUlSSkKOQcA8kdv&#10;MUn0NJ9k51SrNnkugfC8raPlhQFQZSdjTYwo7jjgeppw9/1tqGOi2WOwzrowTuSiJFXIPcnkoA5y&#10;fMVILf0R633phoMaSmwFODcsypDENCR/dyF/iM1WmoPkk/syJ7XIn9O34e77O9QTn6ZNa65lvWtW&#10;yaHVf1WWyv8APgY++rjtHsea4eUg3/U9lt3iHKywlyW6knyO8IT5d9xqfWb2SNGNKSdSaqvl3cUg&#10;ZS2puK2kZzgJCVFI+ihQ80UNROVFXhnxktMx1ZcOPEddA/1U8/nW/aYty1Bc1W23Q3Za2UFQaixl&#10;OFRxyONxPbjiu1LX0N6R6eU0uJoO3PFtRIXNCpaux/8AGKh3x29Kflas0HpRkwRerNb2kKVtjxdi&#10;QlOcDDbfP5VTPVRQ9l+xxwx7P/VvUzSFRNGy4yAQC5OWmMjB8yHFJUcY8h5+VTaz+x/riSwmNf8A&#10;U1jt7JT8Aa8WU4kjzxtQn0/aq6bp1/6eWpAbjSZlwWlIGGY5QM+mXNtRyX7RkyeFtac0U46EAJQt&#10;91aj9+1IH+tVb1RZHDIb9PeyXoi1slF/1Jd7qprGUtpRFQpXPf7S/wAFirGtHQPpBZAp6PoWDIdz&#10;nfNUuUT9Q6pQ/KqwHUrrVqOS5GhWuJbUY3bksJ5+Q37j+6kvaZ6o6jR/9MWq56m30/0W87D6/Dnb&#10;6eVUz1Ve5OODb2y8HbxozSLaI6JlmssZIUA2gtMJ7+SE4/d51Grz1z6cw2Fsouy5bqgU7YzC1AZH&#10;fcoAHv5ZqBW/oTbXcOzFOu5/ZWs4NSW2dI7BDUN0BoAY8s55x/Gs71Dm6RaoRjyzFcPaCVFuEi22&#10;LSMuS6y4prxHlFIKkkg4AB/MjvTC/wBTeseoV5tlsi25Hf4WBuz5HKyrnv5VaLembZHjuT3orbro&#10;bUp04xvWM5+nb863Y1ngwylIjp3FSUZA7Zzz9KjKcn0TTxlGv6d6rakIN01VLCVHO1DqgD9QCB+V&#10;bNr6KTJDhduU+U6pfc7tuavcR4zJ+FICldgByapi5e03pyO44mxaTnXBKFY8SU8iK2pI7kAb1fiB&#10;RDFmzOolcskY9m/B6OWK3PB5yEhaSoJJWSSPmST2qZDQ0ODAffYgNtlLSiMJyMbT5/QmufdUe0rq&#10;G6lUOFfI+nG1ZHhRIocdI88u7lkfUJR3rd6H6k1N/LZh9p+43WDNSRcPEU8oLawfjUFjlSccEHOB&#10;j0xc9FKKuchLKn9J0TC03EcYcaCUq8NwoCk8YGcp/wBVST99a+p9XaT0PaWLxqWcYsd91LCAhhTj&#10;hWoE4CUgnskn7qXaLpMYkzYLkZ+WlLg2OsuAoWEtNgEq+0MjHAHfdVW+0ONN/wAnIluvkyPHuwmO&#10;qtu4uJQ0FbVuFSUnG07gncsccc1DFp1ldMjkyyStDrqb2lNDWOSIWnY8i/uK2FTkdxCWA2pIPCyT&#10;8WCOMcHIODUIvXtPahmNpbtmk7TCaaQsky5LkhRyCCTt8MdlVRl00/dLRcl/pe6JjsKSmS2W15St&#10;tWcKz59q2HnbfEcmyHcrdQygOoIzwQSAn6iuzg0eJR5RjyZ5Nls6C9o3Wt611aYV1vUeZAlPCKuJ&#10;Gt7QSguEJSoDaVkA8kbxnHHOK6gu0FcqM1ItzTKZrCg9GykAFY/ZJHkoZST5Zz5Vx/0Yjxv+suwK&#10;hQVoWl9JCWVBO8BKiQpJ4xxyc114YzcaW01FUvIUpfgl5SSpJIyMfskd/wCryO3ccvW44xybUjVj&#10;blGyqPaS1jHVoO02tAcZ/S0oyX23ANyG42d6VAZwQ6W/PyNcxMXK3KECeqJ4SrhIDaUp5UpOSMn7&#10;8VfftI6QTJR/KO2ocLiADIZeV8R+NAX8PzT8WfPaoknjFOWXTMGSL5eHlATrVCS4hG4ANqU601gD&#10;+sAo/TPr26GjmvRVGfNzIabtcrfZpvgOXyU28Fh3wmR5EcJ+EYIA4Oc586lGmdOI1Rqe12uA/GhJ&#10;S4HZLUhta2ltpVlSkqGdnHJSrA74I7VHJqbp7yt2Baop24xJcWQTkZ7AZ/OrE6AXKXB6l2qVc7e0&#10;XJKHooXFCktYU2r7aV5B7eRHfzrVnW3G2inD9Z11FebdTKjNyN+x1ad6FDaApIwMjPODTV+jGtRS&#10;LgqBKcY93WyqNMa4cju+CDkeowoZB4UMg57VihphP3DZAlbGJKVoW0jJRvRghLieygU78EkKGPPy&#10;17Jb3WjfnJkeO8tFyVHS14SsJBQ2G9m44J+Pz54xk4zXn38x0RM7U0iLp67CZa/Gu8BjxHIzLmVP&#10;pPCXWUn9hYSfmk5B7c6tjCLe7Z7ncJrUy4XC6yZ0hbKgoFfuqm0oR/6NI3BJJAwB97hqsW5Jhwo7&#10;SIkz31sQVAbFI8YeGsDGAQCUrKTlJwk+Qx61brfZ9Y22PEeef/R9seW/IkOlbrniuJCASeAB4KsA&#10;YAycCiqAkrIjPoblPSWCSAUNIdCkI9Cf6yuftH0x9crkphCtvjNn/PT/AI1qy5McLU+Epeca/pAt&#10;BCE/UqGAQQDgc9+KxIW4kNlqOhXj4CSG/DRn7xkj54NQqwujnD2kRch1HtTkmQhVtkwPCbTnaGwC&#10;fFGCck52Hj0HHFUWi3XK3QHbxdFxy3NSpDCStKuGzhQPPqqu2upnT2Bry1GFcGEpdClIacCjlo+o&#10;Ix8qjMPohpufpWPYJTRKIs56QtRBKi6VEK5zwDxwK2YtY8UFEplj3Ozme2LkwdNKmPRgHrghKmWW&#10;mzuK3cpHrn4EvH767j0HDlW3QunbfNZ8J+Na4zTiCeUqS0kEH51F9O9PdPSfBuRt0YNxHS3GaCBt&#10;SlsBCTnz+znOOM1YLiwlkNBPAGBVeozy1EaSLccFBWQLrpo57W+hXrZG3+8MOpksYIx4gBSNwxyM&#10;LNUfZPZXK4UcybmtEnO57Yo43ZzgDPz+ddXjY5HDamysq7ADNNS7nZbaSqVcYcJKFqCveX0tEHOc&#10;YURyMj8aqxvNBUmNyg+WrKq0N0E0pYYJeVGTMlLyFvLA2+eQKs3ROk7RpOG5FtUBDDfjFZwnuogZ&#10;NMUzrN0o0+wIz2tYjymhgoj7nj3z3SMefrTI519sstXh6Y0TqW7qPYoi+Cg/5xzQ8cpPdKQ1Ny4S&#10;LSuDbKpzFsZfdcaflLuT4Ur+jOSU7fQFShkf2a2Fkdz2AJJ+41S56gdWri+q42LQlvhJfSGyu4SF&#10;qDBQpQ2/DjJyTnv6eRr1219ddRNM/pDXsO0JW5ucRbbfu2+gSvg8c989+wxVmXJGb+YSjO7ouSIt&#10;z9YvwFBBVncTima6au0pZvEVeNW2uLg8hctAPHyzn8qr1XQR+6HxdWa71JelK7pdnFtH3BvGKfrZ&#10;0F6a2hsPDTMSQ6ns5IT4yv8ASWSazvLij7Ekpvg0ZnXnpJGdJi3qTd5GBhu3w3H1K+nArEz1nulx&#10;2t6e6U6gUlSFLQ/PSmKkrCSUpwrnKiAn5ZFWDbNOWWGvZCt0dhOSCG2wkH8KcHW2Q40lLYw2Cs8f&#10;UYoWpr6YjjiS7dlVpvHtFajSr3W0aT062RwqQ47KdSfoAUfnWonpt1f1M3Ee1J1nnMCSCHGLRERH&#10;CB6BXn9SKumMyhptbwQEpGMqxwKYp+utGWbwTcdU2tnas7gqUgqHBH2QSfyqPrzfZL04og0H2atE&#10;LWJF9lXi8unlRm3F07vqEFI/KpRaOjfTWwlKrfo61NOD/K+7IUvHpuIJ/Otj/rT0o5xbhcrmo9hC&#10;gOrB/wA5QSPzrC5rm/yVlNq6eXVz0M19mOg/X4lH8qoeWf3LIxRLI1qt8cYaiNISBjCE4rN4DOAg&#10;NJAHbioiuX1YuKkqQ3p+0oUcZ2rkLT9+UpP4UlvR+srgAm89RLkQO6YbLcbg9xlIzg/WoptjdNkp&#10;nhlDTYXtA3jGTitG4agsFsac/SN9t8b4TgOSEg/hTRK6SaSfQg3BMycveP1kmW6tQ5x5q/5xTvbd&#10;CaStJzCsEFvjGfBBP3k5NCjZJOP3I8nqfppx4e5NXO4KcHHucJax2z3VtFbqdT6lubO+06LlpA43&#10;TJCGf9UBRNShqMy14RaaShIyAkDgVtsnG7FR2/YN9cENEPqVLe2+/Wa2NOD/ACUdT6x2HdRx5+lb&#10;EjR13ltf9sa1uzyByW2CmOk/L4Oalh5Wk/KlLAKSD6VJY0+WHqNdEIkdNdHO251cm1e9KG1QVIdW&#10;4oEKHIJPzp9gaes1uS2LfbY0fDKBltoJOOfMU5yD/MnWsdwOfvFZO6UcdmQKTxxJRyS7H+xLCQAE&#10;gZxVh2lzLWcd8VWllWSoZParDs6v1Hf0rnZ41I2YZWTO3qCQjPnxT4yd7avkofvqPwTuS38sVIIv&#10;2D9awTjyakxE19YUlDPK17Rn0+L/AM69Axkk1nU0lwDyIOQaxraKFZJ71BxGYxtUgEHkZrLHGAk+&#10;lY04AKcdzWVjnPyOKIxQHi/+9Nqx2z+deKSUuqJ8+aU6n9YOa8dVle0DsMVJqwEg85rMg9xWFPbF&#10;Zm/Oo1YCDkP4zQgLK39gyopIA9eMUtSfjKgOTS2NwUrKccVL6RN0I2L8JG7jCQD9axoO5K0n0NbK&#10;uRWvsOTilIYpnCU4rK2cFf1rE2jkccVlSMZqIFT+0tcrzadKWWRaL5cbYl+4LZkGFJUyXElhxQCi&#10;k8gbOx9a5LfsOrrgGZd81lDSXG0qwxbXHngDyCXXninz82/KutvaaaDvTVh1R4j3VhWPXchxH+9X&#10;Jku5OFiJz2itD8Egfwr7n/Cbw2i81HJ+JhbifKP4l+b1XhMMMmmlW7hm+1oy3vYM++32ahQ5QZiY&#10;yfu91S0cffT1Yel+irhcYcBnSFvmSpTqGWlTkGYoqUoAcvlZ7keflThDt6FdP42pS24Fm7+5LTsI&#10;BQY4UCP84EYGac9E3mFa7nEu1xekNRYqw685GALyUDk+GP6xGQD5Eg5GMj63l0Oi0mnyy0uJXC11&#10;9j57pvJa/V58T1OR/NT7Ou+n/Tqw9PLQq1WJltvxF71rQ0loHAwBsThIwOOAM+ealKUYrizUOqF3&#10;aeLvo296pt0SUgl63uXmS8Y7oWrO10rwpCk7SB3TyDjit3S/VjXGjpwuj11ulyjxkhTkSXJdeS+3&#10;uG9GFqICiM7VcEKAPbIr8+ZpOU3u7s+14sdRUjU9pS8LvnVWfb3JCnI1kZZhMNE/C2sthbigO2Sp&#10;ZBP9n5VGNTdK9f6UsaNS3/TMiJa1ltIkKdaISpz7AUgL3pyeOU1Zc7pY/r7qMz1B0TerdqHT16vT&#10;M2Z4ToRIhtlxCnG3mlenKSM58inzPQnVPSS9faDu+kmHWmZM5jMZx3PhoeQoKQVEZIGQOwP0qhyp&#10;8lzR8/yM1YnSG42mzanTdbreUWsxYUlUOUqMqQG5Smy22diQSrHiKV6fDUW1TpO/6DvzunNUW1cG&#10;e0AtJ8QONutnOHG1D7STg+h4wQDxTnpvVDtkWtfu4fUXWnMqcIwEBfHA9VJP+bjBzTnOo8diS5Lb&#10;Y1RZTb4dpZ1Zq6c43IkyX5triJiOOuv7fgAUvKU4So9uSo4ArdXrpLd9u9wVo5+bKvym4KWLtLCm&#10;FMoDaWm3WcfGsFGd28dz6nNXwtbTWHnHIjbCVOtstqKklRAbSQkjJ47n8TW83qy9yfCS9cnFBkks&#10;nCQUZGOCADmqN2R9It/LXZOJ911FdNRJ1jF01p+23KApx9x/DqlEhgI2q3rUNoQ5gAAbSPQUzSLv&#10;ri6QUmfrgtRpyFqDbbTTKSVtvK2lSQD9oFJ5wd/njFRt6dIfWVuyHlk8kqcJyfU57mtZS0qPnn1p&#10;1k92K4fYeVwrEGYy2707LSpbUdxh0q3MsJI+DGDwklWMcenfFLU1ptuE4m3Nq8ZWzYohSQnBXv8A&#10;r+z8vxIplQoA/Ss6V8cUljt9kd/2PXwA0cVHbUVxuqLgLaSJlowlXmFBQzj67KkTh3px61GpDvu/&#10;UDT0gr+KQy8z289pA/M10cHRizLc7J9WFY86y7qS8sH4R5VcjNI529pNhDNws87+sgpV+AP7gapa&#10;w3VuxKulnkjxI/usidAyM4+El1A+uSoD610H7SMUu2e1TinKWn/DUP8ANI/PIrnW4w3HGEORz/OY&#10;yvGjK9ceR+RHBHnWycfkTFifNM2umqF6yltN/A3ubcjqG3PwjCwCO3bOKmtjmP6Z1AhcdtZdgOBL&#10;u0EqdbIGew5+Hj6iq36equFpvMhUKQ3+i7igqZQtISmOVBadhPnjCkH/ADSK1elmpnYcm+hxhe6B&#10;IU8FBJytrISr6lJA/GuJ5HSyzQWWHaOxo9QoScZdM7hst4buDUVuI2wov8qfeX8Ljasc5VnC1fDg&#10;JHkadbW1IjoW9+kIzbbSd+CAELT6lIQkffnPzqnOm14gOxHLQ+pp9CVB9nxE5O3uR9ysEfLNWxGj&#10;KYbjqXb2vBEfw1EpB3Z7nhOfzz615jLFOppcM9RpJbouM+0aocsptUrR121CBGVtjpQpDSUrZIyg&#10;b1FSTgHHOFAgHA4NMcSG5p2+O7pkmVa3SH2JEhlTakSUpOUqWAkLKwNpUcKylOd2dxlsZTS7c/40&#10;qDsfSpCh7uCggd8lR5Jzzx3piuGnFO2d5Foub6Xno6G3oKUqeYfUP6NWG8ltaSEkLScDHKVD4arj&#10;JPhl8otcpEpakwf0Wu8QrPHKVAyAh91Lid6fgUd3xHJyPXOKZ7kxd7F4FsgS4CVrWl9St6lqbQpP&#10;iOI25AAA7cjPHaoRoebItc9yz6talQ/DUlT9tlkLMd1xABSlaiQphX221AbgpJQclOKnVx9zjaxh&#10;mOqP7vabahp52QpXK/hTyRySNik8+nyqUo8WV45b8jQiVdUx0mY3Jko92ilSFNJT4APwgoKwCSD3&#10;IJHbIqDdVbyINgtFzdhXF1hdyjPylyHypkArHcbuxPYhI+49rHauEmZGddm3ZmG2/lGx1oAqA7Eb&#10;lEcgjgg55yK0LvYHbmiLGhzlyHZUpuOSpKFglRyBt27doSkHODjv61Tj+tF+d+nCzNo+bInRU/oe&#10;yQpr5kn9Up7xTGU5yC6rsgbFBRTyrvXHPU26651T1Vv03V2qrfIhWa5yWvCbbXGjIQFqbwQRglSc&#10;4IKj2zXeGm7Vpxeom7VAsS27TCbd8NzCUtyFkguOHB3KyRxkYwK5KvnSK9xNe6z1NerLcJem5tyk&#10;RW9P2m3uSZ0kpfWpp5JHEdKcjDij2+HaoV6Hx7hCDafNnnNfC8yb+w6ezjrMWXVTWj7dZXH7fcYn&#10;gypTO5a8tFa2XXCOEpAWU8gnGAM4ArpF9mTcJSYdtd3JQlQVJxlqOcJHYcLVxnaOx7+YrjnUmpep&#10;Oj9PwNPWDR7Wkg9ISGIi4bi7gtO4+El11fxLIKSnhIwCnBGa7U0rqBF80larvcLO9p599gF61yWy&#10;l1h0fCtKUfaI3DI4GQa+hfDWqyamL02SVRXJ47z2njpq1GONyfA4Wy2x7VEEWOpxeVFbjrqty3Vn&#10;upR9TTTdIbSt3vaTsXHezhJKQcd+OxryTdLo1cxbYEB5gXA7mXpg2hSkIyoIBOQNo3ZI9eK2ndPu&#10;PtLEm83BL6z8RQ8CNvkk5TgjOewTnNeueS4ejpo/36R5RRlBrJmaVmjZvdbfCKmH35alJStzYvcV&#10;LIzuSP8An61qzEC8OxESI3jv71HY6sjwinkpI8ifXnIpyl2qKxGcccuV0aUhrBKJak7fon7OCM9g&#10;O1JiWRduU45Oiu3WQ/jMtDiUuKSPs8Ep24/vE8VUtLqJz2TlwaHqMWOO6CuQi2ISES7wyhTbJ2oS&#10;ztCUlLY2q48vi3UVit15ix2Z9odiyfeI77rhjLaIKkrO7uMjsrPfHPpzRWr8Tp8HySfJmlp9Tle6&#10;MTkRi2l15aYzTi47SmobS9hwpLLYaSBjPfIOPpTP7QrItkGyQYxKQ9FWl5kAY3oACSM+fxKH+dV3&#10;aatMewaeiRJj4K46hIdKU8FaxuwPplPPy+dc5+0PdIytUxWHit9puMhOCopUAoqPBGcHjP318Z08&#10;ZOfB7mRG+l0SQltx11sp3vZJPokDA/GrC8T0qGaGcjoZQG3N/ilWx0o2B1RPbnsrOePPg+YFScym&#10;h8H6xS/RDalj8Ug0sk907OlgltgQvrHcIaIsBoD3ltbSlbm3CjBwhKiCR67sVW11vNohIULDp2O0&#10;1KCY5bLZ3LSkcqKsqwcqA781P+o1gu+oNRsaZskV2W4ClsFhhRQ2Fq+18O4hIx5/P1rXX0n1m23+&#10;g1NpiW5srZdlS5DcQPJbwpQAWfEJByeE7ePOhTSK8j3MhUWStC3WGWvdoufF2ITtAKvngEjjvWu3&#10;JiMuLlOSWyHVkpSglRx9wq7NH+z5q6/e4P6hv8KPFZiBlhbUV1xKm0AgcrU2rPxZzjBGME5FTlj2&#10;YdCCNvvFzuc1P/gx1JjNfgApf+sKtWWJX6bOYHL3GYQVtNvLSoEZJSgfvP50QlXO8jFjsD9xdUch&#10;uOw7JWe/knGB91dm2no70t0vmQxo22N+7hIS9PBfUDknO50nH3YpyuXU7QOnoi48nVtsSW8ANRV+&#10;NgA9trQViq5ahLokoNnK1k6Gdb7/ABkPNaYXbUDHhiY+xFI9coJ8QfTFTG1+yHqd0l7UOuLdFUR8&#10;aY7LkojJ7ZWUDH41Zlz9o3Qradtrjzrgc4wlCW0k+WSTuHn+zUZm9etV3X4NN6SZZT9pLjm548ep&#10;+Ef+VUz1bXBOOCXY7Wf2SOlluKXrzPvF6dB5St8R2vuS2Aof6RqZ2Xpl0w0hGU/atG2aItCsiQ80&#10;HHEj18R3cr86qhequtmo0uIeniA2lQT/ADfDWc/3QD5eprG30v1NdQp+8Xl99e7AJUSRwD3JJ7mq&#10;J55yLlgrtl1SOpmioHEvVcEpR+yy6XiPoEZqL3T2hNFxXC3Ci3CYryOxLaT+J3D/AEajMTotbiUe&#10;9eK4oZ5Uo4P3VJYXS60RWgG4bSFeRAqn1pJ8lixwXZHrh7QWpJhC9O6Rb2DGPHK3VEAHnjYAeaZp&#10;euetV6WpxuSmChCP8khDZIHYdifzq042kYMZsJ8FvkpHb+0K3jZYbbIQWU4O0AAdsqpPNJj/AC49&#10;FHP6K15qQOq1LqGVKCV7Uhxal5A/vE07QOiUJ4NGSt51QWOVLP8ACrjjxGm2hsQPiUon8TWy4uJB&#10;juy5brTLDKvEcccOEoSPM/iKje7kOHyiCQOktihjCITI8h8PNSiDpG2RUBAZbPbsnHlis6lXK8n+&#10;YyF2+ECf5yUDxXgMZKAofAnvyoZPpW0xdww403Ij7lyAQ24wpHhuEDPGT5jcRye3ekoti9RdGxEs&#10;0KI2XGmkhQx+zWyIjWxKto+IZxisplOIZBQ0EFR7uKSfwCScn64pl1VeGbBZpeo7y6+qDASHnA2k&#10;E7QcYSngE8jufvqSjZCUmQa++0V08szqo1sRcr04kHJiRtjYUDjG50pyPmkEVTI6udR5N6XcGtZT&#10;o8lxRDURRaDS2852eFt2bxxg7eceuBUNuX6Ik3ifKsImtWxxX6lEspLjYPkSnjvnuc/M96aINttk&#10;Ja5rFwZkJRlw+GSpaB57kAlQ+vb5128Gkx44cLsyTySvsuWf1j6pS2bI1bLyuQi4l+PIYFvZ2rWl&#10;zB3q8P4Bscb5BGCc10jMF0fTGalKbT4j3xeCog8NrPfg4/CuOdF6pk3YXLTEFUhMm5th+JIU2WT7&#10;y0StGHOCFE/CCfMj0Fdk2xxx6FZxKWpTqYAfe3nnxdqE7lfM7nPvzWHVwjBpRRdie6Ns1L8tmw6d&#10;ud3feUtNugyJPxdjsbKufnkDn6VwtFtEG6XyNBu9xcjQ48ZRW6htawohJ2jCQeSrA/Gu2+pdrOpN&#10;A3uyxF/r5EcFkgkJ8RCgtIUQPskpwflmuHpFzvAfCHXIcVvKm2lK3OBZBxx6fePMVp0CpNled9Ie&#10;tPxYtrvtvuU+0JnRY3xvR07Ulw7VcZIOOcdh5Vb+gOsrDOsrXZGdERWYlxktRAGZZW6ha1hIV9kA&#10;j4skY59aoy6sT7lcFNxpTzLLLSFOpZWR9okZwPL4R9M1avs56H09cNVruzqJK7pYNkttAcI38kBY&#10;yecEgn5n8LdVjhKDlXJVhyNSpHS8ZDMG8MzWl5RKJbdT4RSpBOdiuPtAlRHbjOap72mtMMy5Y1VF&#10;iBTkSCfGcK1YLYUQkY7Z3KGPP6+V0Xa3qu0V9lphhzelWAt7C23D9hxJxlJBGfnj171D1durd7jW&#10;aFFC22G0i53JoO8FgEFDJUeApTiQnbxjv2Nc7TtxmasnMTmaBEJta2JinpHxpUW0IJKOc7MHB9fx&#10;rDHRc1qlTEp8N2QpsJS4kKSlIBHODk4GPKnNDEuNbpb792jszpbzjq1IUlzwdxxjd9lSsA9icZ9a&#10;ZVM25zBnXaVNz3QhSiB9w4/Ou3u2IwOLkXH7PyGXOq1pEkp+BmQo7jwo+7uAcfLOa6uvEZoBJYdW&#10;3u4SpKtqW15HBAxhJ7ZGCM+eeOTPZ4mw3urdtZLqdvucnahWQFHwVDHI54P5V1ZMyicI76vDjyB8&#10;GfjbUrGNpz2JA4HkQQO4rh69/mnQwvbHkgHWiYzp/QapD12TJRIlMMtsvn9eVhYUdp/aISlW7IHw&#10;k89q5T1BFiR9Sxm7dGkPsObpEeRg7S0c4xkckEbD8xiuter2jZGsdISbGSw/NhuIfhP+HsfQAMLI&#10;Xkj4toBz6H0qAwejkexWCPpOW0uSzdkrDT6nCFRZAQVn4h67dycDulQPfi/TT9OFEJxU3ZzveYcF&#10;6W67c76ttBwRHLmAMD+rkkfhVmdAHbc/1h0uwzcGF+EXykb8cpjuEY9STjAqwtG+zLY4LS5F6Q5c&#10;JKiCVuqyMAYxVg6O6Uab0fdDeIFqQJKQUtrPdAVwcehxVmbW74bUuyvFhWOVtk8ukBKrSfAAS7FU&#10;l5tQOCSlW7A+uMc5HPatK03FuWxMLbvjgXNhPipACVghtYIx8sZpMvUkKCgOXSfBhJ9ZEhCf3kVC&#10;XuoOjtH25mM9qjx0Spv6QjeA2t1T0ULKTt2jCgCnHfuPlisGx+5fu+xNNUuMTH7IgblqbkKcQ0Gf&#10;E8VeAAn1H2jzUetkdcjWl9uUyUm3x2nWLeIy1/rEBtlLuxSyckBUhWRgg+pGKaWOpsS5qevOltPX&#10;6Yq2BCTEfa93VLLqwNzZWTwkpyTjsfnTNpnUvVGUxNnaf0dbGlXOc/LXLnOKWsqKygJOzAISlATk&#10;d8Z86lcYL5hrc+i735tmt0NIjfrHEZ+N4lKB9M8D6JFagmvsRUQ5Di/BWrc04lCQlCichBKs8cYB&#10;PbGPSqnRpbrNOW5In65Zg71bl/o+EhDny+IjPA4pTnRwXFSn9T6yv12WkglD0pRCuewSny4quWox&#10;LhDjjk/qJtqTW+mtPxFru+qLcyptSSQqQlSycj9lGT+CeKjkXrjo95m4KsQuF1QH21o92jKCVKWE&#10;pIyeR9lSs4xgE1jgdEtEMPFkadYblhJWw6+jJWPIjcd2c4BHl+FSGz2q1quL4aZQlh9iEG0hGACt&#10;SkrHYcgEUvUg+Yok47SKNdXtcusIh6Z6Uyj4WU+POkpQhZ7lQSMKwSSRWUy/aDvSSv3vT2n2vMsx&#10;y+tH3rq3XIsdgp8JkqcV9lCRkn/D61rtlDz7q5C0+AynaUE7W93z3YzjzJA79uKjLUT6XBNRjLtF&#10;aO9MtX35/wB6uvUG9uMrGUsodKWh88Zwf3fXtRH9nLR6G/EmIfusjJcPv0hxxLh4yDuUQCeecfca&#10;sOdr7RFu+GVqq1pUOyG5AcV/ooyfypsR1W0s4oJtka9XNWe0S2uYz5jcvaKolmm+2TUVHpCdOdNd&#10;H2qG2bZZIjCT22MpScjuCB5g8fjT5MjxLKwhMOO07KeBbisqGEqX6k+QA5J9KjitZatfLk6zdPlx&#10;Wi0S6qfMSkr2n7exsKOQM555HbkCtOCjX+qHI94k3eBAjhOGXYsRa0FGRlTfiKwoKwDuKTwAQRTS&#10;bDolNptS24rEWRNS+8hPkjCUZ5KiO5UokqGcd8dq37zNt9nt4XJkMxmUrT/SOpbSPiHbcQKjEPp+&#10;uWpS5mudRycL3rCJQZQtR758IJyOO2acIfTLRcJZdFjjSHP/ABJSPHX/AKS8mkyJsP8AUnQoyw1q&#10;WJKd/wDDhhclX4NJVWg9r+U8haLLoi/TUnGHXWkRWz/7xQUPvTUkg26FDSUxYrLI9G2wkflW6421&#10;4Chs8gPwqvaNsgsSd1KuTziI1rtFnS8oqSZTi5TieQMYTtT5fn2pCdM6quzbD9w1/PYK0BLggtIY&#10;3FJ7jGSOD6+VTxHhtxS4lvKkJKkp9Tu/41ibZQkJQRuSxhAV23EYz92R++pRjww3URCN0o0zIdCr&#10;wJN2X5rnSVuk/XJrZX090hAtby4thhN/ASNrIBBAyOfw/CpgyMq3E/ZrBKG6E7jupsnFQiSckxaI&#10;zTDKVNISkAcACthDeccVmB3IRnyFe8d6Kt8icrBCeKU2j4dxPJpKVY59KU0rK9mO9XJcEbESR8KE&#10;+q0/vFZaHQW0eI8UttpIypRAA+80xyNf6Ci3Jqzva5sKJr69jbJuDO8q9MBXB+tP03XCFY7eH9hJ&#10;PCVkn596ytBB3bPIV4pGF7fnmktK+3xUKomjIDgg+lKPY/SkJORQtxKEEqOKQCH/APuzn93+Ir3d&#10;jYcdmqxyFfzNxzHl/EUvHwI+beKadlidjnaFkqGKsSzcoTzVb2cYUBVh2Ze1oKHOK52pVOzXhdE1&#10;gfClHOe1SGNgpAPnzUZgKyG+KfY76cBIPIVg/KuZPs2x5Q7JxjikvJJTn0pIkJ3BtCVKVjPArEtb&#10;yslXwg1EfRgL6d5QOdtZG3Sj4h+FIS2neVbe9bLbaTzj8aSVAGFOOFRxjA/dXq0JB3gZz868CgX1&#10;AeoFbgjuEZ2/d506b6BtI00t5IBOKzBPFLLJRy5hCfVRwPzpLz1uZc8FVxYQ4BnC1hOfpn91NRb5&#10;BySPNvzpaO/3UNqirUE++sHcdvCwefuNYRcbRuWlFxjDw1FC9ziUkEfU9qNr79iO9btplX2rEAE5&#10;yaytyra6FqauUd0Np3K8NwKwPuNKYQ1MSHobyXWz5p9c4wfnxSljlVg5pOjChxKjgd6V58V6llLQ&#10;dXIfSkIVg5GMD50hSg28En7Ck5Cx2Oe35VBxaVkk0+ivPaGjokdJLvv7syILw+6U2D+SjXGVut7t&#10;6vdvsbTrLK33lMh15YQhIC1DKieAABmu3+tcZEjpJqsLH9Fb1Pf+7Ulz/criiywDctSxLeVcSJi2&#10;QQPNajj8N1fdv4K6jbl1ELr5Wz5H/FrTepo8E2rW+Nr7qzqeJeOnFr6LS7NA07Mv1itk1MW4So7W&#10;/c4QFrmIVkfYO0bgRt8iQOaJme5Wq+yY9lmOybeFhyK+62W1uNLSFp3JPZQCgDwAe4ABxUIj671h&#10;HtjFl/T01MKGgttx23lIQASonITwc71Zzyc89hiWzI0l1+zhCM+926Mpr+0QS0PzbNfXNJ4SfhZz&#10;y6jJujkbff6Xf70fPcnnMfm8cMOmx7ZY6XXK/S/sPD9znJLi34oQ26oKL6MHjgJPOAFcAHnufmMy&#10;nTnTPVWtCldqjyGIakEuSp6djIHGMKBO76JB8s4q+rFoay23RLOlrnbIs1CEBcjxmwsLeONxGfoO&#10;3yqUNbW0JQ2hKEAfChIACR6AelfnDzfk8eTXZZ6dfK5Ov8n6B8ToZ4dFjhn5kkrItoPQ0+z9OZXT&#10;K7XIl6M4qQ1Jgr8JTzCng4OScghYU2f7OMd8B60YqVAulxsw0Gi0x4/AmtSA4iWpOAkrG1OVFJ3b&#10;gVftBRBAzgsFlvqdY3DV9xu8dEZyMbdGhoQT4bYUFIWV5HxE78jb5jnipelXyrnY83qR3WS1WP0s&#10;jiuuysfaA6UxOoukpF1gQwrU9njqctr6VELeAO5UdXkoLwcZ7KII888/dLOhereo9lVqBq6wLZbU&#10;rW1vdUXHS4g4Unw0/Zwf6xHcV2epXyrRjW622oSXYcZqKh9ZkPpaSEpU5gBS8DzIAz64zUnkkk3f&#10;sUxipdnKvVrpLaenWkbXqay3mXNKp/uUwPhKftIUpKkgdsKR5/1gfKqzi3ZO/wC2vuPOrD9qDq9a&#10;b/OiaD0pdGZVttqy/cHGhwqSMpS2D/YG7PzPyqiU3VOMZ/OrNDLI8V5WPVQuSUFyWB+lh/XVW6zc&#10;2XFYPFQ60wbzPbCm2FISeyldq3Xp1xsM0wbpb0tPo5SFpO1af6ySPtCtEdRhlLZGSv7GuXhddiwr&#10;UZsbjB+9ExakpXnZzjvzW234ys/qFj6imW36ylJa+CNETnz8Mn+NSe1aoiXF1MO6wW07yEIdayMe&#10;gI9Pp+dZtVnz4Y3CN0dHxOh8VqsqhqMzTf6GmpuSTlIx9ai2pnW4t905OdO1TNyS0R8lFP8AhVme&#10;Ew2rHgnv51WPV3bGb94QkhMW4tPDPlkH/EVT4fymXVZnjmjr/F3wnp/C6SOpwSb5rksBTuOAKxqc&#10;zjitZ5zcoLA+FQyDWNLya9MkfK27K89oGP4uhvHCdxYkNr+g3DNc3bioZ7YrqbrDG986dXYYz4bf&#10;iD6gEj8xXLaMbQR5itUXujQ4vkaWybdMdhJR+ouJLjLYT/8AXQT9n/PAx/eCabtGBlOrZEGU0tL7&#10;RcfbKlDLyXEEKyEnkHAOD2z99Ps5xEVyFNUf+6zGJH0CHEk/upsmadY091SnyRFcZkh10qClcHng&#10;j6jHrVcoU1zwaYSLO03NVFUyLfIbkOwVpfZKFglSCCS2rHY/aSR3GBXSWj7hAvVoTJjQGHmFslwF&#10;QBCec5Pfbg5B+dch6enmLdJJLKsJX4pCTkILh4Prjn681fPSTWLFturdllNqdhXbHhgKISSojcMj&#10;6E575rx+t07w5HjfT6/c9Noc8Xtmu13+xay7Ih55H80s58QqdPwb8YHrgZBGPM9vKsjRjtyxJfv6&#10;G2o6EhSY7QOATkgpyo5yM5FYYEVLiTd7VZHEpKltpcEUuEHGDko3kYz6Z4raiy2Y7yWFy7e0DwC6&#10;+orJwOUo+DA7jI547Vy8ulzY1biegw6rBle1SRHNVadc1FDReYqXjcWGXGogdYdLbqVK5YeSkA+G&#10;vgknlJ2qHKeW/Qqo2q3ZqtQ2ZUydF93gONzSn3iMUBSilznBIJ2bx9vAVkhYJnrkyOdoXeUrQs7Y&#10;6Y7Y5J8x9sknzxxUE6j2W5Qksa00Wl52/wBsCDLQ+pxtE+KD8TLigEpHGSkp+zj05quOaVbGTyYV&#10;il6kSaLXNYbdbTDtcGMlCtiQ6VKVg88bQM/fn501X9V49waRH1PFgXEeO5Gc8MbckBGACFdgV8gb&#10;vQjvWxZbpa9V2pvUlptnjMLwlDTuxBbXkhaFclSVJUCkgpHKfTmsUmZOc1Ew3GRHZfiMfE06SpKV&#10;HdwMYH14HlQk4S5Ks0fWUYrtj5Ypbc9TFqdd2xz+rcW0ktOukAEfEj7AJ7/FnuOOw4U6haCvx6s6&#10;mmXhu5wNN/p2a1bpDEryQs7ko+LcMAKwr1xkYzXe9kStV3biy7wyp9aFnw228E4Sfs/ET9e/fmuZ&#10;Oo1rnaiu2pLSzp+8Fq136Y+hK46wy6V7i4kkhISgHkFOTyc5BzXa8bNPHI4fkMT/ABUYvpIqGz9Q&#10;OtNoYiPQeo+p4NqKdrTblxfKSSpW3O9eQSkdx8JH3V3VorUTd+0lZ9SNQ4bT02M2Z6mAAtp3G1e7&#10;PJG4Hn0Oa5Ms2gTdNOXabqSWHCwto/zNaHG/EUcFCG0q4OxIGSQDnODjJ6W0RqmPp3pe07+j5z79&#10;sb8BqKmG4p/YNoSVAD4Rzuwcdjj5+6+FNVix6hp/Y8n8S6eWXBcX0yUtLN3uyJiJKXY0B5YYOMnc&#10;W/1is5/tBOPmaeFlKRuJwCQnPzJwPzqK2i7aeDUR20XESY0CKpDgSyvcH1EEEoxuOfi7Dyp3bmG4&#10;pbWxbZpSMPqU62ltS1A8EgqyBnnJGB9MkfQ/x+BSpOzwctHmmk2jcmRhLjPRzjLiCB9cU12q7huz&#10;xEPqaZeQ2hGHSGkrOOQnvyCO3zp1NuuE7IlpZYiLSpK0JWFKORjlaDz9xqB6jl2bS1iKm0PSpsxs&#10;JYQt3CELJwEgDlRwAQE5VkY+dYdd5N6ZevBfL+pv0XjvWl6c3y/tya2odTWdTF0vZK5LziglpltO&#10;7cENlHORjACic9zkCitjSOkp9+MTVmtlgR2l+Nb7UkYaScABxxBH2uBx3BznHYFeej4/XeSX4hNR&#10;TOvPyGj8fL8O020VJK1Gq6I9yRBXCdIClokKCSk9toKsbyAkcjH3VV2r+hd56h6km3R7U1tgxELS&#10;zhDS33MpSOCPgSO/9Y96dLt7R+hY2W7d77dVZwA23sQo/MqOfyqKPdatQ3h1TWmtCJgpcBBdypCj&#10;88o29ufXvXgI5trtHo1p2uyXo6HQ7VbocZmY/e2IgV4zDjSWlrzjARg9uDlJV3Ix51HoMh6yw5On&#10;penjGlyfHcalT0b3ksbdiggrwFFK1DJAyQQoHk4amNSdVZEl9j392OJyy4480fBXj9lKXE/LyIPr&#10;nk1pXLSeqGnkXe7Xa7vvMvJW1IcUl0pIOVfErOOEq+0ADx61HJksujGlRKW9a3HTtnMmNq+27Go6&#10;HQ2tXj+9AI5SGUBJbKTyDkZxzkVHrB1L0paYM39M2+ZeHpb7jxjvJQ4EKJwlWVFRbVgEcZOMcjFZ&#10;rH00b1Q07emWCxDfBUyuSrxFrUeSoo4G3J4HHr5ipdF6YRYcRxLrbLC1IKQ4y1tPPZfxFXPp99Uu&#10;bY1EYZftBavnb49g0gw0lfCTIUt0gevG0U0TdZ9cdRJDAvCbc2f2Y6ENKH+cE7sffVkI6dRnYamp&#10;U95PhJDYcaSA6pQOQoqVkZIwDxz9OKqnq1e3WLxcLBb5okot5R7wgsJQ4lSk7tqFJwfDTvAJ7+Zy&#10;MGnBTm6iGRxhGyGXd6HFlLj6w1HcblcEqIdSj49nbhS3FYzjHanbS3/VdMktQJcl+MsqITInEBlX&#10;p8aVKCSfRWOcVDWZcSW683f0m6TozKHG3HnCAMrSjCiPiOArjnjHHepZpnpwxrfSytSWGELeWlqZ&#10;LW8qC1pAKu4Ax8Qx3862PCl9RSsjTtF5QumtkhRWhEisKbdUlYUlIKVAj7QPnnFPUPTFtYSkpbHK&#10;ccDHmD/Cqq6F67vKi/oW6sLlxorRfjArCXGMK2rb5+0nJBGe3PPIq506gtTG33x5cXISnLzZCc8/&#10;tdvzrBnhKE6NMJ2uTK3bYyU4S2gZUT9mtxz3SNFW6stfqQSpOcHOMgffg1hflIjRoygHFuSVeGyG&#10;gSVKOT38gPM1uWy3FCk3Ga20uapsNlxJJAQOwGfrnPc/hVdD3M1mr1a31KbDb6Q0rYtamVJSlW3I&#10;yT2znA8zxxjmnVttCkgoKSOO3z5rZPKSn1rXV7lBSSS0wlZKichOTU1EV2JWjbjjOc/urUdSFpQj&#10;t8SR+AzSpV3jJ8NMdtchSgT8CTjt601XGJeLq4yFy1Q44JK2msArHoVdx93HypNUI3HZbLHgx05c&#10;dWCQhCSSOfP071i/Qgu85Eu8JUphCFFqJu/V7sg7lDsojyrYt1tixC0zGQEpbQEA4ycAY5NOsYfA&#10;c9s8UJWBVftFqvX8hG27YHPdVy0C4FvOfB2qwDj9kr2Z8vWqw9nBu5XPVkmPFmyW7Pb0CQW21nwF&#10;SN2Ejb2BIKyceQro7Udli36DItsxsLadQUkEeta+j9J23SsERLVEbYbUrevaOVq9SfM1ohm243jo&#10;jt5sf/D28hvak9j603aqtMW/2GbZpsdLzEtotrQVEA8gg5BBGCAe/lTsTmsLoC3EN5xg7qpXZI+f&#10;16s8W33STFmR5c5TEh5lCftYCFkeZwKTCXMbcbMe1pitt871ODdjzxjtW3qNx6VPlL/SfuiXpT7p&#10;SMblblk8Z9KZmhDTJS4qbLlLRkpUrJAPkcYr0UZRilZzsiakzoH2dLFC1NfL2u5MR3FxYSAgrYSc&#10;hxSgoKxjP2Bz3+dX5ZnPCVI9/Qlx1hpllSzkqdKd2VAHnuSMeRBqjPZPcceuWpnltL8MxoobK0kB&#10;WFOZ4P1FXrcHUW6ai4pSptlZTGlkctgEHa4QSMEHjPoo57Vw9TPdlZtxL5SM9btW3XSuiHXLRCle&#10;NclGL72hB8OGkjlxauyTzhOfM58ueNIryLhcHJpaQIsYKYYS8njt9r88/hXcuurJG1Xp+RYLg7tY&#10;kY3c+hyP3VBZ/QzS9zsVtsgi7Y9uWpaARknI5B+verdPqPRjVWKeJS5bKb6K6aRrDVt2mKTvgRrS&#10;9HWsDIK3fhAHqcbj93yqQdHdL9QLT1NZfbjRWIMRwsyn1g/r28EKSCPI5J8xnaecVfOktHWrR9rF&#10;stERthrgnanBUfU+prZlTdPWAKXPulut/qqQ6hGPuJz51HJly5G3XDHjhiiqRJXkMv48VvO3soHC&#10;h9COR91Ur1Y0ONQuONW15xoeCpDqvCUFiK6vKlZVgr8N0hQH7Ic48xT5det3T+E+IzWsmrg4M5ah&#10;MLeJ+8cVpHqmzf5gixdCXxcYJcadlPtIS0ltSCFFQKgrbkJ7fI+VVwi4vklVkI1j0It17vcK2WSU&#10;8zFgxGYkxCMLCg0gDcR2TxgZ8zmp3Y+gmjLOywiPbGlltOFb05Kvnmm20T+sKIwt9itlkhHB9+kz&#10;UrXIMrJ8RKkjjIP2R22kHzrfb6d9U7snx791VuqEEZLdtaRFSPlxk4qeXKl3JkdtkssOgtLaPku3&#10;WIzEhOvAhbxKUEA98EnzrBqDqb07trT8W76ztKkOAJLaJCVuJxjkABXP7qYWvZ80yuSXLzJuVzWe&#10;65k1x3P3FWPyqT2TpPoqyLKYVjht7OyksICs/XGaz+tD2ROON+7IdM6zWBaojlnjX29uNOkBUeAt&#10;xpcc43nhQx8JJx2ykY29qXf9YdSdQxpdrsfTQw0sPo93mTLgkFK0rBQ6hKUnzSDyOQceZBsuVp60&#10;riYUwlCmiFIdCfsK8uPT18sZzjvWvp+Q6ESbbKb8HZ8TClO70Fo4ShaFYypAIUMk7vs57ipes0qi&#10;NRS+ogbT3W7Vjr71u1DZ7PEbfcYUhFv8R9laDtUlRWrBIUFDI4IwRjNKPR3Vt1IXqbqjqKaFfaZZ&#10;dDDQ+gTz+dTdyXG03fm7s4G0W29u+7ySeA3MxtbcCjxhwDYeeSEHsSaLj1X0LA+Fy9suueSI6g+T&#10;/wC6KhmoPJMfyroiELoBoOO6kTbWqcpfwBUx1T5HIOfjzzx+dO0jSUGzyUR4TcdiFHdbjR2ggAMh&#10;LjKwBnIwfEXnAHYcGtv/AKyzJ2P2rR97lAFSMKQ20ongg4UrO0+uPI003m96tuMTf+gmbf4t1jvF&#10;cqRuXHe3hLbZS2BuSU7SSSODj6qE5e5JxH65yo2n7k9PfZiRo8K1uynApJO9wJXsCFfPOAO5/Knj&#10;RlruVv0rarcqEmOtqEyhxThBX4mwFZ2Dj7RJ+151AdTRNW3h5Nrn3KO1KuU6Nb3kxmBsLBCVqCd+&#10;4gBCFqPPcDtmpcvp7b3/ABX71eb1dtysluVcHVJUT5BAIST91QzBF1wh4nSrNbXc3q/xWEoBJD76&#10;GQT6hOQTj5+tNcrX+km1JatUl+4r80wYb7wP0UlGz8VCnKBoXSkJhKE2CCHQkAuBr48jsQruO/ka&#10;2o8CZb5Cwy57zHKAfDVjxEjPO3yPBGAe/wBe+ecd3RZZE7lrS6vLCIGkbgN7rfuz0lxplSXMhJ2N&#10;5KlDJT8JxnJ9eG61t66anR4IkW21zQ2tbW9K3/1ZVuJA3BKiFFQ5HHnmpml0XqdHetxK27TlYyMB&#10;x9SUnZ6jagqB9CseYprVdIsvWMOZEKDFjLRbnFOeRdYce4+eUoTj1Pljm2EajQnyaQ0xqdakNXLX&#10;V1Wp44LUNCIiFufaUVFpIVjB558q31dL9KuqU9cYbk95xRUpyU8p0/QBRIA+gqQ28l2c/IUpKktO&#10;OIaAOQRxlX39h8h86zPXKA2stKfStxKikoScnI7j7vP0qD7G3XA22rTlmtqGY6bZEYUAQFoYCUKV&#10;nGPLB47fhnmnE25DD/vsZtJcSklaMYDg9Pkc4wT8+2cjOyffov65Ky2tJAS0hWP9LHP3YrV94ZtH&#10;89nOqajJRkyXSolvHkvPOP7Xn584yVYro07u63OiMWiI6N1xW6l1ZO1TDCcBw+oV2R5YKvkcO8eL&#10;aIoabiBrY0gIA5WQAOBnJIHoKjun7PJmvTb5MYfjquzgd2uAIcbYAAQlKRylRAyokgnPbgGpUyw2&#10;xtDanEpR2HiE+QHnn0q3bQpP7C47mdxCFBPGCcc1mc/fSiFn7Cc+tNF21bpuw5/Td+ttvx5SZaGj&#10;+CiKFCU+kV8Ls2mXFrde3HOCkD8K2FfEgo9arW6df+lFsadYb1YmY6SklEOM49lIOVfEBt7Z86iV&#10;59sLQ8L4LRp+5TF+QfcaYB/0Ss/lWjHo801xEg80F9TLvlveC00gI3K8RJSM43EHIH0JxWx4Ybab&#10;aB4QnBPqfM1zreeuvUWexabnp/QrbDymnHgy5FU+lkLPwFTilNjdt+IjHG4d6hly6uda9SsiM1rC&#10;DFfQlb0hqE6wnw2/gCdpYSsk53HAUTWzF4fU5ekUz1mCDpyOwGzjvwkd1HsPrTBfdeaEsbS2rvrK&#10;zRTjBQuY3vH+YCVflXIkbSOtNfRDcrx1AlvNoI+CUJDnBOAoF1QBB8sDy7CmBegjHnPR3582Uhpw&#10;oUGglkKwSM/CMiu5ovg3V6ns4+q+J9DpJOEpco6suvtL9Jba3mNe5lxUP2YkFwj/AEnAlP51B7r7&#10;Zum2Hdtl0jLlq/Y8ea20fvQgOGqo/QmlLNbXbs7pCK821tCVzX3ZKiSewCjt/L0pp/6zE+IuNBgx&#10;7UEA+GuBEbAKh6cZA59a6cvgqGm41ORJmGHxO9VzpYNpFqq9pnrLqJROldAMso8li2vO/T43VJR6&#10;+VaT9/8AaY1DuVcNWfoVlX2gZTUbH0EdJJ+XNVgNfXqGsplrvEp551tTRkrUAG1HsADzn07Vb7EX&#10;UM1hy4hSWYzYCQPs7gM12vGfCnjtRG4yTo5nlfijV6Kk8fD6ZEZ/TO/3v9ZqbqU7Nd/aAbdez/nv&#10;K5/0aiOodJMaUv0S3Mz3pSXoinVqcQlPPxDACeAOPzq1VXyPHaabdBLpVscI7FJ9KgPUC5RZ2roa&#10;ooUpLcQtZPnyo5Hy5rf5j4f0nj9BLJGPKMHh/iLUeT10cU38rJ30p64av0ncoGnJ6zerRLkNxkMS&#10;FkvRt6gkeE4c/CCrOxXGBgFNdXqwHVpHBHBHpXCmmWydV2LCf/xnE/8AnIrvF5P693y+M18c18VG&#10;So+pYG3DkxJzjmkujKDS0/DXqzxjFYE7LjWmEi2vYH+TUfyrKFZCD/YryQkOR3WR3WggV43/AESM&#10;/wBUURVEo9jnaT+tx6VPLS4pKEj1FQG1K2u/U1PrOkqCOFH6CsWsXdGvA6ZNbaveE8YxT7CAypRG&#10;e1RGNqSwWs+DMurPvKSlJipI3kkcefrx9a2tR9S9I6OjuM37VdrtMpSDtjlSpMoZB/yLfx/gDXMy&#10;43BqzdF7uicpbW2UrShSsjPArFMvVhtzvhXW6xYyu4S48kLA+ac8Vyu17UF+cuEhd3sibswhKmYi&#10;GJzkVt4BWAtz4AsJ287SMkkAhOMGPa6673/V9if0zPt9itNndWlwswGS2tKknIV4qlFQVnzAT6HI&#10;4puMU67BJ+52Hb7tbry0t61MyJDba9iloQNmcA8KJAPfn0qAdRuuMDpxNbgqiNyVTELUn3SQl91s&#10;oIylaUA7CoHjdgHBwTg44qvHVeGzbm7IrUlwfhMApbioluKZTk5PwlW05JJyRTI1qltuJ79GjRGI&#10;f/iPyAhPcjnAA8jVmPDNy+SPBHJOMFbZ2TdfaX6fW4eIvVOoJryUp8VcCyNoQlY7hCn0oAH97P1q&#10;tXPae1ArUZkLjSZ2nY75Uyw8VRpa0bcjcpsLQk7gMgZBTnB5wOa39eW3fleooK1eabdFVJUP9AK/&#10;hTfJ1vanHAhLl+muJ8y2Gk/eFqSfyrb+A1M1SVGWeuxL3Os7n7U65SXEReltiiB0FPiOzHHXQMYy&#10;D4aCD8/yqE6Y6/6k0M5KmsXW23WRJTsD10aU6WUDOUoCHEDnIyTnsB2rnVWpJCN64ul0KQnGTIuH&#10;4fZQcViXqm6grXH07ZgopJyp1xzt64ANTh4fIu2VvyOKzpC/e1LqXUFsdtb7Wm46HcfroFuW28gg&#10;gjaverHb05H41o2D2ntY6Tt67VZ5NvdSpZUt+dbDIeXzwCrIGBnAAAA+pJNVa8jX3S2m499tjUdf&#10;jS2GFuORlONoQ4Fc5SoZO4J8xUKa1Nq9b2336y/FzxbVnH/xavj4d/chPyWOPsdC6n9p/WeqYTLd&#10;4uMJhMdZUlyFa1MrUO21RBO4fKs9g9saXZIiLSmBomWuKk73ptqfVJdV+0txfjDJPGSAB6CufU37&#10;We5Xx2hz6W53j8Hqappv1ykKdeNuUokpKEsvI2kd8AuKxUn4aUv6iC8ti6o6R1L7WF31K8w7BvVm&#10;0+WkbVsW4qS08d2d21xZAIHHmDxx3zOLN7XelHpUGDcekemVxCpthTybgHHkpyBuG9k7iM9iofI+&#10;VcdrlTG4KbdK05CfSnJChOcbI5znlpVal2XZ5UJ7fpaU2440tILTzLoSSMf2Ffl5VHJ4iUY23Zdi&#10;8liyOj6e3LWMvXWmNYabZ0tJtUSJYJzTyZLCmS054SgAlK0pJyr0HZPzArlLS8sM60sLqxhJvkLc&#10;fkpTWRXctqnPat0ZaL09FUE3zTaHD8BG1T7KCpJ8xjJ8q+fzEs2+52qWonEaRDkLH9pJHn/mfnX0&#10;P+Er9TymXD/3Rkv9jwP8UGv9GWWL+mUX/uaU9gxrpKgOcLjPrYc/vIUUn8xVjXacYdj0Xd2ZAS4I&#10;MhKFJPKS1MeIP+sDUF1ykt651EFI277m+6OfJaysfkoU8zZ+NIaXQVZEddwTt9N727/d/Ov0pqNP&#10;+Jw6eTX7r94s/Pel1b0epzP7vv8AaSOj+imoP03Ffvt4naovlyZdKFsMuuvxm0nlC1I3bdxO7GcY&#10;x2q8R2IrjLo5OtZ1nBhXnUsuyQZDgUXWZy4yXHUgltClAgDKuBu4P2e6qs7qh7VFn0zeGbH07at+&#10;ppGCH5IcX7u0o4wlKk43cZyQcdua/MXx58Pvx/lprBGoy5XHVn6h+D/OLyXi4T1Evmjx+9e5a+t7&#10;9bbHHYdvLe63oK5Un9UXCW2k7sDggEnHfHpmpdp3UMTUsBNygRJzMdwJU2uVHLJcSRkKSlXxY+oF&#10;fPDqZ1V1br2ZjUt3CykKQuPHR4cZKVY+BKMnI7H4iTzzXY3sq6lkam6LW+XOvMm4y4MyXCeVIWVu&#10;NhDqi2gqJJOG1N4J5xivIQ089PjuR3NTmhnb2luE57VAusfU6ydMdJSbrcZLfvTqC3Ej5yt5w9gE&#10;+fzPlUe6h+0LYbC29Z9DR1aoviVFotxSTEjq9XXhwcf1UZP0qgnemmqupGp1am6kXpM25yf6KGgp&#10;SkJHOxlsHkAenJ+dYM+uWNNRR2vD/D+XW/mZGox+74KXtdsvGopLslLCSX3C4tfYAqJP3VZ2nOnD&#10;cBpL8zasp/bWeB8/QVaGj9Bt3eA5I0TAaukdl0sOyI7jakNuAZKCc8HBHHzpo1HdI1rjauZmocD+&#10;h0R/0vFCfjCZCglO0/ZWORnngEVx8+u8nrEsWDG1A+heK0XgPDT35ckZ5fu3df2K6u/VGz6cuLlp&#10;jWdEz3RYBdalJ8NzjPwkA+ePwrWuHUa7a7tztri6FbdQ2opS8gOPux1+RBSBtPHbHPap5o/Quj5v&#10;UnT+jolljQUaw0qi8xJyYiVpQ242tQQWycBYSFZIPpUq1hpdPS/XnTvS8KeqXatZTE264PONJbWh&#10;TRZaQUbeMkLJJOc7a6+l8dkxRU4Q+b7tnJ8v8QYtTleDPqLxvpRXsUlbdP6t2J32V9rP/jKS3+RO&#10;alEXT2qILXvPuzY2fGCHh8JH/nVoezxFt+s5mu7brC3sz5mlr+YbDiypJSwHFt4UEkBR/VHkjzNN&#10;Oqbem29Yep+jIqA3B/ke7crfHAwhhxDMZe9A/ZO4Ocj1NdSMNblXzNJHmHqvh7DLbixzclzdpGHb&#10;NlrabitLdkKQFKb3fFk/LvUD6zwJLFmuMebGdju+7MPlDiSDtC0jPI55BGfkfSp/pK8FLnQvUKXj&#10;+sclWxwk5J2Si2kE9z8Lgpx9ruCXroy4vhMmySms4zgtObh+TlS8b438Ln9SyfxJ8YS8ro46JY6X&#10;3vngg1ufTKs1vmJ/y0VpZ+ZKAayBRzWjodXv2iLO9jZtZLWO/wBhRTn78ZpwW2UAHOa9LFnzSa2u&#10;hq1hFM/R94iYzvjHiuR4x3Nhddjz0eNbJkUnCXmVA/ga48dZXHkSGXPtNvLbP1CiKuiETTvCd9uf&#10;TnGUHmn/AKs+Im76W1YqK0q33WAmOt5lob/evC3FtxWedyCCkn0UKaZASWlBQyMHipzaYLOoNHW7&#10;Tl6dSzBv1vaEaQocRpsYlLbn3FKe3kVDmqs2VYknL7mrFHfwVhabgmDruTbGngW1QkFsnhSwEp2j&#10;PkR2+RHI8qtW0xTEbCfEWwtbglR1pVjYokLCh6HNQq1xlKkTXbrbfc7lEeMSa2UgKYkIUUrSCPtA&#10;n4gfNJBq1GbQJemrbOSouPe7oG7H2lIKgf4VxvLY3m0+6PadnT8bNY8rjPpourRnVyy6f0kHJX83&#10;WFuul3apSQSkkpO0K24xwTwc1s3TrV0xudkFucvDU3dHDoR7u6rsOVbsEDnJ3Z5x51QmnJCZLsnT&#10;s9sNRLonYMqKgHhjbwfmkfeBUZ6had1rpKQ1+goCExNTuoUtUJpS0hxLSVFla8kJSCXMo+HATnCg&#10;MjJj1jy4UkX5NHBZd1nVjV+cEZFy98t5t7zCDH2ErO1QyCfsgkgj0x881ldmAfrn7u0+vb4i2/BC&#10;UrQAdySCVcY4+85zVedJrtAm+PoiamFcbnYYjUrxVOICFsu5I8JWNxSglKMjjBScjIAsaem+wbfL&#10;kMR7c2r3cI27lEJTtJwo4ScfMV53LjeLJtZ7CGaOoxWvcgUBEXSOppr6nX12C5TBHnoLhDcWQQlU&#10;OSSkdltqS2s+akA5JJy/tPIVfo96dtiVKUp5DCiptW9GAgEKJxg4Vz881XNvu0q33eVoq6tRSZ8F&#10;RkORmwlTiW170hSCdyVpCyCobtwQD5HE1tUa3Xe0w3RNlqhRZDrXuilpQ6hIJKkgJ5CQRwpSuyh8&#10;jU2txhjljHIueiZ2aTdrrc2mLfDbtkVLq/eJra0bz8BGGTtIIycFRx545Fcv9Q+n1y0/1c1VrPU9&#10;9LNuTcHE25t67eK/4CgkEBCitzsSU7BkY4xXT9nuNpYirVCE1bTjLjQIQ4oI7p25V9gZIyrj9+aC&#10;6maWiR+pMy7R4iGXZbSUsIZaBZPwoUcqI2kJysY88/j0fHPbjkY/Kq9RH9UQ/VF0k3SyJgWzVGqI&#10;lrjnxW4dmcKVzEEDguPLK0FJBG0pJ7cHtVvez7qmzRNKmAh6bboTktD2yVdw7JkKUg7VFYSlSsqT&#10;tKNqSFYz6VSGstNxLjFmsgNyGikIcTvCcJPKcfLOCCM4zzTn7MM79Eyre3bJjzEYSHFiLKUkKDiC&#10;Qr4uUnlfnjOOT2ru+N1P4HI832OLq9L+JSw/c68sqorjrkyXBWme8snY42tS0JH2TuPng57+Zp7Z&#10;ZVlbjgWVuHJKEKUAPIZ/586aYL77bsvddpjrq3d36poAD4RwFYyPxoeZKoqHCxOcU2rcVLdKSr5H&#10;nBH3V34/H2k03yQx2/7GT/8AgGrz/PlypL+7Ni+S7db7PNuzyED3Rhx1S92xXCTyeQag+nLm6rRi&#10;9RP3aY25LabjW2Mh5SkNkqALg2kg5PA9PyrFqaRDuLUqwW5EdlKEuyZiEnlwA5SyT8+Tk+nzwWvT&#10;4U9eLZJtTL861qQZKrbEkFotYPw4SVBJUVc4Ck8JOM45wZfiqHl9VBThsj/95LcHwtLx2KUsM90l&#10;+n2LRk2ZIbQHJktbLaEoWlLoQVgADk8d8eRH30VrW+Zpu7uOR4TaTKike8xZjJTKYJ7BxC/iHyPY&#10;+RNFfUNPgisa2dfufOcuefqS39/scYwOmVohbGW4aEpGcfqxUkt+lIMZwqLI5xWa4DWRCzEh21OW&#10;1Ix4yslWM5SQPoOcd+/Ga24Cby8+uHcJTbLYaQ8lEchR5yOSoeqT+NfDLPpG81Lg7py27hcpDKUo&#10;2BaSeUlRwM+g4PNRvXdvgybKu3MzG7jAulwQhzdKCkx1JSSW8+hwT3yD3z5SlVrTbbom8P2+PIcK&#10;cvy22wFo5J3FA5JwftDPHkMZpt1jCtD06yxorUYBcpb0ploZ3gIT9tKeDkHufUc8gVIi2Yv0jcNO&#10;PwnJd6bu9vurhahJQy2z4bhUAEbh3R+YI/azUzkMbkpTnGVp5++mTVFqd1LY12UwGGmn9mx5xSAp&#10;klXxED4sEpyAeCK2LRabhbLdHt8m8qlKjOK2vBkJUtIBwFZJyeSM8du1ElYpSoZuqWpV6Q0BcLvG&#10;eLc2QExIhHdLjhwVj5pTuV/m1ywb3cJRlXC63KVdno8ZxpK3XS44AAQlG48nlXck1cHtLsvwNKQI&#10;0WTJdVLnOPOOOulRSpLZCdo7AAKIAAqrLrpFWjtI2S6R3UITeYqHnsqyQeFrKR9ClI+7vXR0dQVP&#10;3KMjvsabddLDbdLTIDyZar/cn2ZTq3EDw0sICzsTzkHcQTkDOB6U/aV6rak0BDh2aGmPItRkhDsR&#10;LCVreUvlagvvuHAGDt7cHvULgwlS3lz5yS2uQ2rBOCG2yMAHI4NSnRTVra1Ub9eFtqg6Zhe/NsKV&#10;jxZHZlGPPLhRnnsM+RrZkxpx5M0ZtyosHpZtT1zuzHhJSkM3IqbQMBJ8VAI5z5g1e8t6DBZW68hS&#10;gnA8NKdynCfspA8yeeKpH2fIC2JV51vPuaJLkplLIS2SXd6nFFSTxjKjtVxnhac4zVyWuFJdkqvl&#10;3jse/OAttIHxiM1knwwrjJ55Vjnj0rjap3kOhD6TZt+nIjLXvK97byxv/VFSA2DyEAfL1xyea2n7&#10;Xcy0URNRzo6z2WAhRH0yKdSMEV6RiqEht0abFulKSlD94nO8AHLm0KPqQMflWymzwAkBTO8+alkq&#10;J+81nY+3WVas9uald8DMDjLTaUIS2kDIAGO3Irx4bVlPpWVxQJAHkoViUnc+pROMDNDTRFvaJbOx&#10;YURWywohBOfOtNb7SQQTyPka9RLcJU22w5hIyVAAj/GmoSfsG6K9zccI5XjBAFKbcyUox880xXS+&#10;QoTalXC4xYiUjkvvoR+81FpvWPp3bQpDmro0lxHZuG2uQo/6AI/On6cgc0WW86hnbu/arTlTGUoU&#10;nNVUrrlAmurYsmjdRXR5GMqXHEZPPblZ+R/CsK9XdWLopTVp0Rabbjkqly1OqSPogYqWyMfqkKLl&#10;N0kNjvs76enamk3dxo+7LeU43HCjsbJ/q5J8+alsDpBpmKwUrhRWkpxlZRgf8KZP0B1qvaimbr9E&#10;BCgP1duhpbx9FZJpQ6EtTSHdSalvN2K//smavHz4Tj5UPJjXvZL05khVd+meiIbkNOqbVBUMFXhP&#10;NlYUBjOE5OPl8zTLK636EfZcjxWbjekPNKYc9yilaVjjkE475OM/hTtaujOirY4h1uxRNyf2lICz&#10;+J5qTL0zYosctSYjUcZ/pOAgj6kYI+RqPqxXSJenx2QSf1L15Jhxl2Xp+paJUNDq5kyUEAK2qSsF&#10;sYUFBSTkZ9Oa8Zc67X9xYN1sljTkgIiQi8oH+8sj91SZb67FdPcH3o8iBdCYzLrJCloklO1tKk5/&#10;aGRu7fCkHB7yNq+WaDAZlXW4sQ1PoC1B1xKTnzPJ7ZpSytdCjFXyVvI6SapvAP8AKfqNqCahQ/ok&#10;SQy38/hSK2bX0F0RDWXnLSmW6Ck75RLp7Z/bJ9alT3U/RiF+HDuL9yX/AFIER18n7wnb/rVop6j3&#10;J9wtWrQ10cUtfw+9uIYzx3wN6gOO5GOaplknL3LkkiSWfRmnbVDQiLao7RySNiAAB6YAryTDtNsu&#10;CNzKSzNSG3PCUdzZ5AWr+yc7T/m/PDObj1NuiFBi32i0s+SlrXIcT/sprA7prWEphTd01fMXHWkp&#10;ejQo7LAUgjChnG4jB81Ub3HsT5N6OF2u/SJdzVHV74WrcoKaTuacSFFpxe04/WJ+Eq9UAeVPM/We&#10;lLWhLU7UlpbdSOW0SUKX/opJV+VVxdGIFll260Pi8Xh+8TdqJTqnX0MuICgy+tfZACnEtrSfUHGA&#10;CZ5YbRppFqjSrZb47SZBKW0tsgObgSlSQMZKgoEED09OalOO5JkVGxvHVGwuOupiQ7zPVtCgGLc4&#10;AQCM/EsJH50hWvdSSpr0Kz6BlLdIz/OpbbexJ7FQTux+NSREAPuMpnZbS8lYDCOCU4BIUfu5A+Yz&#10;TzARERICI0dtKEAJHw/CeDyB6VCMaHKVFfyHerFxU2hwW60tkkq2R1yFHjGMqVjvnuMHHnWGdpbU&#10;aN8mbqC53FJC/wCaJYTGaUVJAISU7fCJIBChwFDJqzX3EMuIccO1KUqUpR7ADHem5TkibMaQsusM&#10;bVqSnO1aslIyfNP07/Sp9SoUnZXreltFy0sQ7vZXzGebdREnPlSnmFnOQXCVBCwpJUOQUqBOByBI&#10;NILhSLcbeuJDbulrIjTVNNHDqwPhdBA2lLidqwc/tEeVJ1FCl2iROeiylN2mQkuvIcBdDLmU5fH7&#10;QCSkEhPbhYSraQWe736LZLvD1dJMJpxEpu33mOiQgofjKV8D6UjGVJWreFJ3fCpwHtxbt3LgjRML&#10;q5DbbjTQ547UWagq2Ak7VJU3n04U4PPsDTdqAqfi3phlp1CkXGG438QSpJCUL+vdNPlwdaulpuEC&#10;DHclKebcQHkbQhh052HcpQBUlWD8OcFPODiq11NqqTGmJcnoQ05dY/wAyDj3uOH2fgwOywCflxz3&#10;w4x5oBz02+bx1FmXFJc93tzj8jw1nd+uePhtBB/9WhZz2G6rKjlyS8ZDgTsScJATjJ8z9PL7qrTo&#10;80t+x3O7qbSymbcHPElIHIZZSltLaT9o5UlZPyVjueLDeWGYDrbjS2UrHgMNNDCiCQMBPbtnj6/S&#10;qMv1AxxJQlBWtaUJHdSjgCmjUFxlxkswrUSqbJGUlGw+G3uAK+T35O0dic54BrZnTP0XFTIU2PjW&#10;G40YKCVOLPkpWcYABUfRKVHnFMMWCLbBXqSfJYDjgKy79k7jgkjODtJSAkABSQE8KyoU4Qvlhb6H&#10;B2zRoNsZdsksRXoqSgqzvQ6onJS4nusknuPiz2PkYFFRKn6ejNSXGYxv94dnN+KQW0pV4mE7u+Ug&#10;Aj4e+AOez9ftRmTY5t+tu55TTW1CGtqEpC8JSpTv2FY8QZ2qKs5Ccc5b7VbGokjSkFyYt5uMpMUR&#10;0Nb0LYZivYUCEgK+ParaOccn1ptUWkosylS48aQtbraA0lHgoyVJUnKVHCTnGU9yfLlIp7jM+6Rv&#10;doMJEZBJJyCkn54AOfPn5022F1KL9eLYlG0IfRMSoJ2oCXkcpweQQptfy5GOxp/BzVTRCT9jHHYm&#10;e7oS7MHHbw2gPxzmmN+NIv13dtBfV+iYKkOS3EDCnZA+JDQUONowFK4/qj1rYu2onGmFQ7OG3Z8i&#10;QYrCVArACSPFdO3nagbvqRinC0W9i1QkxGFOL5Li1uZC3HFcqUc85JpAuFZn92eSf/qhJP1KT/Cl&#10;lrwT/SLXn+sc0ocn76U/3SPrTE/mKB9qZVxlzNGWCHdZcJu6yJLDpZdUlJyqOlJUgEBeCvjPqfWq&#10;pt3RWYZpem6fva4SnW21SnJDbIcC1bUKQAjJzn+v584q2PaOAe150yR2zPc5/wDbx60bZddXzrjO&#10;970661EixkFxanUIUpkJCmQ4jGVpzsJwocH5Yr6F8OaTFm0u6VXZ5Lzuvz4MyUFw0Rm39HILRnOT&#10;LfaI7Ueci2/rt8pTbinNniBTiilWDk7duCBmpLaen1msEdEk6mTOjuyXI0lDbCIzSA2rgbUpChnG&#10;cjgpB5ORWC4WHXRcuir1qS1+PEZcV4MNtUnZswQnc6SEqUcD175Patz+T1muVtblXjUt1iCMwwzF&#10;Q3MaiKkMrytSlFWOCcDHOMAAEV3paWLl6WNf7HHx61rE8ueSX9zYg2uytph3+TCfakPwyqSZSUpb&#10;jtrCVFG9SgCCsqwSOxx5Uhq8aOtT508mNAh+824QAwNuXfEDmVhTaVhB2rSUqVjg9vOvNOWTRTT/&#10;AIT2nHpCRE3S3kuuLUpYeIS0oq4cQoIBIHP2VCnQ2mOhbLkayMh39HNQnHMthvgrJd81EndgjGDt&#10;AzXX02kUIbNvR5zPr8fq71l7XsNVr1oL6tmzrtE9CYramm3fd9jTIKSsqUtW1RJ4wAn0xxzUXauw&#10;Rc5YkRC6wl9Y2tjBHxHn5n/CrEvE+6SVNP3abHjsNBAbbRJXtASnblIUEpTnucAnvyKI9lVp9JlR&#10;iyGpPxpQgqcWtR7kAjHP0rs6OccEOVRw88Xr8z2JtJLl+5XF9kW6+2CZZlMrhfq1LZ3qHKgCccjk&#10;f8+lQm26Hs7VqtE3+UbMR5ZQLggMla2cglahjOQAPKukovTZFyWq+6kbAeW0oNRlchtRSRuX5EjO&#10;cfjXPL7cyZcE6b09BkSLw6FQ3I6PgUCn4VFZVgBOBkqPlXivi7XxyZsccHL6PpPwdpHiw5XqeF3/&#10;AGGW3w9LT+o7jrF7cmWaK+t9uU+FJK0pI2JVu57nHzx91Xxetb6Lj2ORaA++/JCCvEWIshJHYlZw&#10;lI++oponp3p3TukbuuMGtQXht3MuRHdKI7biU/DGQr/KAHBUQByrjHFI1UizWa2tM3OZLYlSWUrl&#10;pjYUlpRAOADnIB/tV3PCaGWLTJz4d2ed+ItbiyauoLdHojEyQ8lSFtQ3f1rvhI8RxtIJ+5RI/Cox&#10;c1KXqGH4oSlQbUkhKt47nzHFSKLam3mXFw50N+Mlw+Cogubge55Ix2HdNNWoID1rvFpacC/DU24W&#10;8tpQPtc4A+6tPn5aiXj8m/6SHgFpX5CCxcSV2v7DjpY7dU2ReM4ucT/5yK7ufTtfc5zlRNcGWJW2&#10;/WpWM7bhFP4PJrvSQMPr+tfC/IfWj6/p/oMdIPNLornFqdGq8dqCr5UlUhtiIuUtLqm2UhS/CaU4&#10;oAkD7KQSe/kKyyjhlfn8JNR2ZcdaQrvFhadiR34U2OGnFOO7Qy6n9pXqkg+XfFHHuTpvo3160esS&#10;f00dJ3OVb2CC84thICQexKN2/GePs+dOLPXm0xYLkxy1zpLrileBASkRm0J4G51zBJBxkJSPXPlV&#10;MdRtZ3u0SUGe3JunjPpZaQ1tQj4gTnZ2A4+vzqD3XU9zbaDt5uUa0tuq2oQAS8T6JHJJ+iT3rDlc&#10;81wgbMcVjW6TLU111Mf1Rc27zd2IFqcjJCGEQW/BISlWU5V9tRBxgnt5Y7VXsjVKSFR7Zb3ZG7BJ&#10;A8NKj/Wzyo5+6oxKkzXFiWm2NQG1fZk3dag4v+7HR+sV8t2yti3aan6j+AsTbmn9lU3EaJz6MNgF&#10;Q47qJrTh8TOX1lWbycMf0cnrutpUqcu3pUtZScLYt0cuuJx/WwDg/wB4imiab3OfUuRsgo8hNlBx&#10;0D5ttZ2/eoVb1n6LeNCbZu1/caYxxFgsIYaB8uBkH7xU3050x0XYkAsWdh95okePIT4iyr154H0G&#10;K6mLxmLE7o52Ty2TI/lVFXT+hWqh0vRrK16Uvzz0piG+iUiC8hna4814m1wp242qIB3HjGDTXa+i&#10;mrJgydNwIiv2XJrqX1/6St6hX0Y1GjxfZTbcAShLOnYKwhIwAltbXA+WE1zY9PZVHOxY7Vrhhxx+&#10;lGTNqsslcmVLA6C3RTiv0/f20pSgLQ3GSSc8/wBbgfh50o9D9KRLimO5LmupeWtRJWElPbtgVbLU&#10;tTqAtQ+gzTDKWtV2aWVcpWpH3YBrTGCXRhllMVn6RdPoUfwX7aqapSBvW+4olWfUdvyrdkaF0GI6&#10;Wk6YtoT4RA/myMjIPY4zTnGfcdceCznDKT++tRtwvNpWo5Vzk+tDiOMubOp+uHhz+gMaQAFNlVlk&#10;bCAU7S80Ox/vGua3bZYFzm5T1qiqdYz4a/BSSjPfHHyFdH6uU5cfZQblEfEzp+3PY9fDWyf9w1y4&#10;iY6opOcfEKgrZbkltjY+pdjIGEoSAOwKeBWq3GtaZDksQ2jIXgLdCAFqGc4J7+VaiiU+VIa8Tcve&#10;cg8irEjP6u7kc1OwkgBbScAHGRmtKPbrBFJMa3RWkrVvcShhIStXqQK13wvxWClWMlQ7f2T/AIV6&#10;8SlhZIzgZocOCUcnsdF2H/rFuSdMx4kiM1ZJNuhympKncqS0Gmg4CnGSvBIA7cg5wCkcbaygGJc5&#10;kcJKfdXi1t742uuJx+dd3dK33ZHTrSU1KgW40ExXTkfCAS2PPtlsVyLfGG7b7QdmgTEhcR7XSocu&#10;OoAtvtOzko2rSQdwAWTij4J8svBeblqZK0r4NXxP4iPnfES0cZU5VyQXXMG5StbT0sQX1uSC2tKE&#10;tqUpfwJBKRjJ5B/CsrkJUHSbtymvITHs873ecoK3GK85uCULSOUqO08eoIrpL2JHHo2n9faXkSnX&#10;X7HrR2Il1xZUsIAQ0Bk84yyo4z5mqd6lwURr57Tej3FpU3Gl2jULQWcbQJaXXF49AmV+dfVc38T8&#10;+1Q0+JJL7nzrSfw00mHnPkbl+hq6c6T6l1jrCZ0zhuR4l6jW1NyeamLwyqOsNlCtyUrCsh1B248z&#10;nBGKcL50SmaU6saN6V3y5x9+rYrjjFygg7GS226fDKVgbviSgfs/bH3z/pS9dpPtEdO9VNwZb0HU&#10;3TG3pkzUR1qZDqWTuStYG1J3MI4J8x61YXXLplrXU/U/o9rjR1oRMRpe8k3VwyG2vBiqdjqUr41A&#10;q+FtzhIJya8t5j4u13l0451Gv2/89nsPFfC+j8Q92C/8lMezD0G6edatEPav1Yq6olxLsu1vQ4st&#10;LbPDbawSdm8n9bj7XlUauWl4mkIHtB6Z067cILuk5luXBcYnvIX7muUA6lzaoB0FlaB8e7jtiuh/&#10;Zm6d3XpajX+nblerDKYk6jXc4LFvn+O60wrABeTtHhkoS3xk9jRdOgunL/1N6nSn9aPt/wDWHaEW&#10;eRAYgEqhuJZY/W+KSUqVhKFAFIHxkZJFeQnTZ6KMtpXPRm5NwfaN0XBirLNr1N0/gzkQm/hY94VD&#10;BWoI7BW6Osk4ySVHzNT32i20W/rF0M1KUDe1e1wVH5OOxh+4qFSWwdC+mWhr7onV87Uc1Ny0fY02&#10;SE9OnMspWyEuBKnEgJClBMhY4IHCeOKedYai6I3w21/VtysVycsM/wB+hkqVIMd0LGFpDQJzwMfj&#10;5VBwj7InPVZJTUtzZXXsjtuWhHU3TDqdn6N1Y6sJ9Apakj8mhTFr7Sl4l9XOt9khWqZLRqHRqZsd&#10;DMda/EfabY2IGByoqSoADJNTm5e0l7OuipVyXEvVsiyLi540j3dpiK4+55rX4qm1KOSe+TzTHL9t&#10;zp648r+T1gvN33pIzHivvD7lR2nU/iRT4RU8spPdQyaD0Fr5Or+hms1aSuDbFosD9qvC30hlUZKA&#10;+23vQshXIdBAAzirI659Lb/1Gf0VcNOTIEd/S+o0z3jLcWjcyFDIRtSrKipKO+Bz3quJftcdQ5iW&#10;29N9G7oUtDAVJaQ0BwRz4z7Sh/o+VM0rrR7Sl33+72ew2dK1Ff6+4tghXkcNx3D3H/iVH1I/cjU3&#10;7FxdN+j07p9rXqHqg6gamRtXyvfGoiI5QqNlTrnKtxCzl0jgDt86db50o0hN6jPdSb3cJDcuXZXb&#10;O8x4yW2FsKGxRORu3FK8fa4wK5umS+v2oUqVduqMGGHftpjR5T+fvMhCP/h02o6a3uVld56nX99w&#10;/aMSNDjA/f4Kl/69J54RQ4wl7nRFu0t7P+l7Jp+yN3C2yW9OznJkEO3Ncl5l1ZBUvCVEk5Sk4PGR&#10;2qKddr3o3XirfFtt2U5JjGS2UqZW1gPNoGBvAycoHHeqsa6QaSe5uMrUFxUe/vl9mLSr6oDgR+VM&#10;Wv7Fb9PWG5WvT8JuMyzFS+y2gkhJyFHGST5E/fTwZlknUSGWLitzY5dFt8/QjTa0/FFlOtH5fZV/&#10;vVJ5dqeRuKRuB/Kqx9nW/wAm02q+WOSnx2WJrb0ZxSzvCHEY2qPO7b4fB7kHntmpv1J6l3DTOh77&#10;qK1afizJdojLlNtPOEIc2HnkDOK6F1yYpLdIXIYcS04gp+0kp/GuQNSx1xtR3Vs/ZEx0j71E/uIr&#10;Zn+2r1TvgSiNZtNwGwNo2RHHFAfVTmPypmRqB3VbP8oZZa95k4TKS2MAPJSATjyCgAofUjyq3Dli&#10;3TF6TiLIzVo9PrQnU/SRmCHNkmBMkhlwDltYXuGPqFc/WquqyOjN8atdunRXSRHXddjnGQA40naf&#10;xR+ZqnW/yJGrT8ZURnqP78/brdrSI2ppaZLVs1I2nB3EEIZfVxnIwGyrzwipXH1WzZOkrOobewHV&#10;wVrZDbyVDcrcFfUd/L6+dP2t7Nb4NwXOmxfFst8aMO4teRSv4QrP9YcEH1SmonGslxR091Jo68vD&#10;xbJNbcS+o/BKiFALbqf76M8c4UFCuZDI54Hjl7GuaqfqLowaev7l5gsXZbCYy5BS4AhRKUOZykjP&#10;z/dVnwI8GfpafqeHKMG6T1IttxAKA2SppYS4d4xuQpvsSErQQlX9aqi0WzpuVJudss9wUqbLajPx&#10;ovgKDaUtoIylfZROeRwRjzqT9Pr05mRDlzZDLF1KWJjbThR4EhAKW1pI7KG4jPzSfKuVlxvT52o/&#10;Szo4Z+tjtvlG5aYF50dq+HqDVdgdstxsS0W2dOtDa/c5McqUhAdbJ3BtaUgpcbJHwoBQCMVdVyuk&#10;aZZ5Mmyk3N59lKGlEKcQnceUqycjKecY9KqXT0zqxarrLtl6sWoL1BltPRVzWmfHDrKkFIeWhtO1&#10;eMJO4YcB4UlfCa2dCalnsOs6bjW6PdP0bbV+K8zLMF10eId6EApwoJJAyFJAx3BxmvPjU/nZ0NHm&#10;lH8tdFmWPS8T3+7ON2qGVN2tbiUbUEMFX7aNvIVgHnH3A5B1rXamEMNXiJ+oTJmCK4VqKtzobGCs&#10;BWOSrGcfjSenmooMzVczR1+N9ttyXEeEF2W8W/fGzhSWysHCnE4J4UQoA85CkjBbHYMW3pjSIrs1&#10;6c8JnhpbQQd424VvIHAA+4Y+uRxrotxr88l+mGpcS8e+plpcUvd4bKFJcaWpSdp2o+1nz4V51W3W&#10;ixT48qTAs8BXjJdYUpnKUl3cnCgEnIHJzjPP3Vael410j3hlpFqjOKDm5p11xKfDH9hATnj5nPpx&#10;UR6zQVXidd0yENtyVw0qQ6n4wlQQFIWkHaoYIHPPbyrb41KcJJ+xk8xmcM0K+xzzeEypbnvcRCN7&#10;SQohY3JDiVef1x/j60wdMbgzburCol2KbbLYW205bi8lPh71JUHGedp3BXxIyFJJJAI+zZsK2NXa&#10;3m4HUENtTzKn7h4SVxi8o5KCncOCo7twBKQeeciqavjGntL65l6oulwbkSLlHbbhxoT6S8uVxucU&#10;O6EZQOcHnI9CehjVqS/QxQk98Zv2aO9mlJt10XaJRmOKKUqackPhILfI8jyU9lefY+pqP3665Ybd&#10;ajIXJkSTFjslRVhwE8rB+yMAmkt3m2az0PbtYvMx2mFwm333WlrUtp0J+JBAKSrBB+ycjng036ei&#10;v6hkWu83STcUh1CzAajYUlKynlDhSkEr2gnnyGeDmvLSxTU3Fo9xl1jyqMMXv2PkCMizaZnIaUx7&#10;2WXHHHvdCpLytp5Uo/v4xxTN0xtrVnsNyS6udLckSSlsRI5wlCc4A4OBlSu5AFZNZXJ/TbEpxFvu&#10;sl8BAT76FOgBYIzjPxDGcjzANPmjNOantmjrYZ1rdDJjbUOuvgJUVKJTxuzgg8Hn50KEn0iClGMt&#10;kpJGxPhnUKG/FtM1u6QGyYcvxWozrGPMKKiVDyUkpKVDAUD3opzRp29MKaRPuNhYERaXEtpdV+tS&#10;TgbsZxzn8+cc0V9E8X8T6jFplDJdo8N5P4f0uXUyyYmqf/Jzo4d6vp2FNTtwREvvhOrS64uE3sbS&#10;cqwHF5Kh5c4A588+tOD52qpkfEtGtIaky4b6HojwKCC26yEqQUkYz4n2iOQOM8+Vefaoyjum8RXW&#10;o7gS8FSOAhTDgUlW3cQfh71GNQw7aLrY49rLKXW5Kl8JJICloBSRkHad3APHy4xUjuUC5zHW34t3&#10;93U24lxAVHStIIGMeR5GfPzqE3e7XtWrIdluqAJaUmPAlNpQFPqUd6nED9kJCAOexHzqSQrLJfPA&#10;HzzSDyCf6oz+dK2hCEDJUQMEk5JNJWcFRA48hQ+QRV/X6wuXrRLkhhO522OiUPUoCVBQ/A5+6ucr&#10;5q6Vf0221zEIUu3Q24sRn9ltCc/Eof1j5/QeldX9S7DL1Loy52yFLEZ1xCVBZRu3bVbtmMjvjFc5&#10;t9D9ex4TD0e2uTpUne48ltOA3z8Izj0zW/R5FBWyjOm6ohdvamSlT3nnG1xWnER1MoWCRu3YUQO3&#10;2f3Vmsmnbnqy5yW7cz+rMhuOtxR4bThWFD1ACTk+WR61O7V7OfVKe8VSE2yzMLGXMyN6ln+6ncT9&#10;DVk6R0lpXR1sNn/TsBMeO8XLjKdkJQh1zGPBTnuPIjy4Hc4GrNm+T5SnHjakpEv0Bpu22m0w40NL&#10;bkSGhJjqCQPEc53PH5nsPQD58ThLYzg1Wx609M4SvcoV3kXGQgYLMGKt4/RIwB+BNaLnWK5S5Cf0&#10;B04vsvAISZTiYyOcd0muP6LXbNu/9C3lOE4OO9ZA4jHNVJ+nOt16P8ztWn7KlWCklDklwfcfhNYp&#10;OlupVwmMxrxr68Ph0KK2rb4cQIxjvgcZPHfyNDUI9i+b7FqybwxAdLchOzKStKitIBwBkEnAB59e&#10;3NQWT1P0YuQ83e9VKgKLS0ORmHQ4hQ3ckeGV5IwecDIUMZHNazHRTTEotyL1HfmulILglSFu/ERz&#10;nJ5Pbk57VIYnTLRcJkMxdPwmk+fhtBBPOe4xUd0fZDSk+yHL6tWlEpA0snU93YQQS2LeUoV8RJAc&#10;WE4BBI+Xz8syupuuLo57rZemqWFKRvS5dJwAI/uIGfzqxW7fBjJShuK2E88Y+VLcjQwhK3W2gWGw&#10;pK14G04I7ntQ8zj9I9i9yty11xu4St6+WazoOcCJALik/wCc4T+6vB011FdRs1Lr6+zQe6UyS0g/&#10;5qAP31MZ2s9LQ0KRJ1DbUKUCNolIUr8ASa0FdQdO+8JbgCfcl/1YcJ1f5kBOPnnFVTz5J+5ZDHFe&#10;w0QOiWh4zgckWpEojzkrU8o+vKiamMPRmm4bYZjWthpAAAShtIH5Cmh7Vd8mbFWjRtwOMLSuU80y&#10;gH+0ApRwDnPHkaUmZ1Qm+IU/oK2EYwlDK31p5xwVKCf9Wq97bpjlFLok7FpgMrUluM2O2cJHNZ3G&#10;mIm9T6ksJAxucwkc/M1GGNJ6lmOeNetdXZ5JO0txi3FRj/2SQrzPn51tI6caVLhflW8zF+apTqnj&#10;/rk02t3JM3JOtNIw0q8XUsBa09m2XQ8tXyCUZP5U1P69RKRustgvsvH9SIG21emC6tJHby+fFSiP&#10;YbRbyw3Bt7DSEIxhLYA/KgspbijcN2SB6YqJBSojyr3rmfHQY2loEPxBuUJcwunP91AT5/2qQm39&#10;RpYWl6/sR0HGExYyCBx5KeWtVTEJJQnPYD8BSgPIUBKVlf3DQS7nHLF61NdH1920zZS0NIcBBSpO&#10;z4MggEd8EVm0jpTTspmZLumn4yJzUp1DxdSFpTtWRlJxwnzAHkR2qdOupbAQqO4+XTsS2kAhRwTy&#10;CQOwPnUMmIcsmp4YdYfjWi8yRHeYcUhbBlBtRb7KKk7ggDb9k7e3PFjVgpUSWPHYkBLdqaZjx9p/&#10;nIaGFDGB4Y8/P4u318tm2wmYbbxQnKlL+NxRypZ9SfM1vNH9YDWhMle6W2Y6hW1070s45JXtJGPo&#10;AT9AajtFuZv+Kh6OSg/ZUQfqDg/uo2kPoQPJI5rM0y3HYQw0nCGwcD6nJP1zSVkB/dt7JApJcjk/&#10;Yj2qtGx7/apsJiOkPPMFDS21JacaUexQojBHA+FXBwMFJ5rT6eTn0tT2LvE9wuUJxBkBXC0JcJO1&#10;OSoAeJ4nxD7WQecipepL7ja0R3ktLVjCijdj7sioDrhdw0/Je1dBWw857smHJSGlpIXuHguFBUcp&#10;DhCcjGA4c8ci+7jRG9o/x5Uu9ahluMYaQlJYaLw+yyCNy9oPPiKBAORw2T60+FxcBBlOOIce2Btt&#10;OzlbmOAgZ7nHb/Cmq1IGn7dHtZdEub4TSNm/4lqCAn7kAJGVEep5Jp1hQAhxyZNUl6W5wCn7DKcA&#10;FLY8hxkk5J9e2IVQhaAqXLRKlkKCxltkHhvnz9Vd/kD29T68lw3Ilh1O5MdsKQUZz8TmOc8dq8jA&#10;Ny3GicIH61s+oUSVD5AH99ZEjdNlu57LQ0B8ghJz/rH8DSbGNMmOwq7BMhK2FOtb23CpTgS8k5yk&#10;ngABXY49OM0yT2VW5EyIi3m52mYy7+kYQcSVMAk7lx1EgONk5yj9kk4IJKalktXh3C3rxnc442fo&#10;W1H96RSLha47kcusrcjLYBU0WlcBZGBwcjBzgjGCDzmpQm1K0BAuld5mu2henzPbabsUhLKgEpKn&#10;WVAqYdKuQUqGMjk7grnyTDesURm4iSqS4tl7T0mRMYQhSd6i8lpzblXdBeUVAkcBRAJHNSPVMF7p&#10;3eGdfWRltiQW/d71HP8A3aS0pQKZYBOUhDhSHPNKVlXYZVGtUJnay1Q9NZgsJSuew9PjylfrI7CE&#10;RghonGFDey4rjulQUO9aYq5bhN0W/ou2TIWm7bZHCzEYtUdDWxCDvWopCivkkEElWDzzu9KcbjPt&#10;VnSJ9ymIixmEOSX5Mhw8IQkjnPnuWjAH4cU13LUsmQtuPaWW13NtX6loICjt/wDU5Sdh+E73CkDI&#10;x6HQhw7rdJ0i8auukZK7S4GGoQaCkKISfjWBgKUVZwAkDKB5gYqyRuVj75MNjl3zXriNSiMti0PN&#10;H3DKNjgTkAEqXwd3xFWxJ7BOccqlVusVtM33mSx+kZLKigGQtTqI6x5N7ypWe3nn6dqVbGrw9GU1&#10;cHiiMHFlrAKH1pJz8RydgwcAd8c5HanNLsO3RVFQajx2ElalEhISkDknNVuT6QEX1RHXfHbTpuPL&#10;WhM6WX5jzawktsRjvwpJ896mhz6AduKy3yamLqnTEWQY7LTJlOocSoBHws7EpCTykjxBxznHBpq0&#10;7Ot971Ldr9emkeIhlhEBAaO5psp8TCTyS4UKaKvQ5HISaXd3oUXXVhduUgNMrg3J1LZY3JbcCo2M&#10;YRk/CV/L6Zp06sk5V0Prt2ZTfoD7CFJFwaciuqWkpwtALjeQATn+lwMc5PpWfUFwattmdlTLgGVu&#10;pLbJIO1CyODt5Ksd8H0x500auvsuJaH743a3PAs7qJqnlOBK0tNKC3ClAznKApPfPxdvKsNtmW/X&#10;mpWpcW5sTbJY221b0ABuRJXhYH+btQcEnkD5ilt9yI96asj7LSrxOSqPMlthtLSQk+7sA/C3yDgn&#10;7Sv7R+VSHOTknzrysCyHFKZbJ8QYOfJH1+fy9D+CoPqEOyimS02z8SzvUE+RIwACfL7VbBSUgKWc&#10;rUMqP8PwrDFbQ0hSQpSjuJJJzk0uQvDZIqHQigvaBdR/1k9Nw44lCUylkrUeAPGZ5Pypnka/dkzG&#10;m4EJyYzMabD7xHuwQEqLaELQNylqCUlQwoD7OR5Vm9o2K5ctc6Igt8LdQ6kHGefFbrYtulYOn7ZM&#10;djSCmZIQUeK42VLbSofEAB5kHaPqa+gfD2f0tJSfLZ5TzemWXPGU42kj2/3Se4yq3Wu4Q1paUtUt&#10;65eLJbdXhOPDTnyOR8Qx5gVF3upcXS9xiydS6jkXJTja2o9uaitR2UJBADqlAfCBjA4OflVg2TQz&#10;QtT79zkLelSELwAkEYz8h8qjN96FwdaW9dueLSbo2ytMOQlxSi0vJUlKscFCikZyON3FeinfpPJj&#10;lU0ciOPE2sWWC2Et05qq16osELUEAOPCYVJKQM7FpUUqST6gjy9RTBrfUbTFxYszt2agv53e6qkB&#10;t1QPb4OCflWL2f8AUa7Hb5fTHWzcK03exu+G1GcIQ6sKJUSogbVZJBSrJyDxVWdMun0TqBeIiJ8y&#10;TLke9omTLgtsFfwrBXtd3EgkgpBI8+O1YMfxK8LjBrdL3/Q34PhLFJzyRSjBK067LHuU9NztkdlT&#10;gCmtqUpXyonzJ+tW3ohiLerquU64l39FNNoRg9iocH8Ek/Uj0rPd7fa5EdMJ8MrbbTtSlCcgDGOB&#10;99aXSV1a29QXRZxHalFlAP7WxOVEfLG0fjXZ1Gv9TTymuH/7nIjo8Xqxilxf/BqdderTnS23Qm4V&#10;qdlz7k4W452nYNp+Lkck8jA88/KqpGv9K6c1xetUt2ae5crsW0vJUlCUJJSAUcnIyTzx51ZHUV6L&#10;rVENi5QVvItK58xMOKQ6qS4wyBtwQrPLgRtAzlYPlg0vqHTuhLfcXZNwbjxZEyXDie6mT/3Z4ww8&#10;+ghCkdlFKCsj7QVxk15fdkjJSxtX+p6rS6bSzT9eLarpOhWs+qgk2JVms1rg2CEoK8OMy8k78k5U&#10;rakAHOfuqpp9wvN2LcWI/LlhDYLikpK9pyBjI8skAfcKnDGm4061JEWyOsTFREw2ZwZKmXXJBRv3&#10;LVwVNklKSO/arG0VY7/YomntKKZuPh2y+LuD7MqV4LL5ZbQ4GCAVFCAEPLJUjblSe+4Vqy59dqa/&#10;MpL7e5XDTaHDKljpvpv2/YjFu0/crFZLem6WyVAUuNu2ymFNLWR9vG4DdgqH0yKV1NQtsaQDxcLi&#10;ES0nevd8P6pScegwvOPLNS+/BiK1BYkMNOoRAenQyiUt5SxJdUXHXVFtrBJbSANnZPc1BteNvssa&#10;XbdQ2hsLllpLWSgAloHBIBzlPI8uK7nl9XPP4rHF8f8Awee0OijpfLZHF3dM0bQvZebcvGcTY5x9&#10;HEmu+piNryjnOTXAEP4J8RXfEhs/6wrv+SoLWpXz4r5B5D6kfRNK7gYK8PNe0iucaUqEufZORkYp&#10;NsZeV4EhCNyGvtqyPhyOPuyPKlrBKSkeYqOPadu8y/x5MTUDsaHKb2SY6U/Edg4KFZ4yDg59Bimt&#10;v9QnNx6Gq6aciXi/W5h1OQta9px9khtRz8+AapK62h2watv7EFDTUlN9uEZUrwgXw0hwBKAo/ZGD&#10;2HrXSaf1GobK538WclsD5qQpP8apHX8RbXUDVCVc/wD0wy1D/ObZV/vVv8bihtc65sy+RyyaSX2G&#10;CzWiGm5uvPoMh0oz4jxK1Zz3yasaD+qht7RwFJ/eKh1maCp4Se62s5qctMZtp8NClq+HAA+ddeji&#10;bqJbClFLQCzn0r1ue8rxG8Y+M81hhNfqk8E4A70MNqDrgx55pSXBKGS2dUu+HI9kaUtCvhRpZ4g4&#10;/qbuf9WuUwSWXAf6tdW2RsP+yLdI/wC1/Jm8pT9E+8Y/cK5VhsFcJa92MoNVxVOi7I7gOERorDPx&#10;Y+GmyY2oTysc7XlA/wCjU40XpCRdmo8iYfChloqKwQVEg4wB+NM8TTNyut2ucWFFDiYstSSpRAxx&#10;gZ/A/hVtmWzyMykT1ISQNzI8/wC0f8a07bb5UphxMSO68WXFJIbQVfj6Valq07bD1HnstxwmOLW4&#10;QP2R+sQDkfRRpv0faXLdN1DELS22RN/VE/tAKcB58/KoudjTp8FuuNrkeyRcmiSfd9KTAdw2kLZQ&#10;4MYPblA/CuT2iA0he5PBT5/MV2Pp2Ou5dALzbykq8W2XmMT81F7/ABFcfOsteAVMq+BbKXBx5KSF&#10;D99VpmrNXpWPNzs9wtZSJ0VTW/OzJByPu7HntSbTBkT5C40VtS1lsq2pGTjIz++rbcisyo6Uvtpc&#10;Q6kEpUnI7U2W2xRI2p250NsNFbTiFoSBtJOCCAO2Nvan6v6GOysZ9vmW+TGjy46m3A8AQr6Hn5in&#10;GZpW4foNV1ylKClStishQSCRnH3ZqfatgMrcspdCVgXRhPKfInBH/PpTlqeEk2eY2o7sRyjOPzpe&#10;oNPkyaB0nrHVGibA9ZdVpt8ILkxpbOxRVkSHVJdT8QSThScA9jjO4cCDSenukLz7Qt4t2srs9AhW&#10;Kc1eIkv3pDGZLao7jYUpYIwQVEgcnFWdHti4vQXXFktcpyO9FjTXmlpdUhaSIzTh2KSQUqJzgjzI&#10;rlvSumbTquDLmX1+7ynG30pA/S0xlCk7UkEoQ6Ek5z3FcrBB4tRkzPo9LknGenjBHRly1L0q6MtX&#10;u/8AS922v3HVN9buN48SY882UlS1OuoKleGkpUtXAIHxfKo7e/an6Kohy51ok6fb1reI8VifLisR&#10;VKd2LSFoV8SnFp2JwAQrBCfqK6j9MenUdQeb0NY1OH/KvQW33D/nuBSvzqRRGmYCPCgx2Yzf9Rls&#10;ISPoBxWqWrX9KMrhY7W72s7hG00LPE0bqK/zUNyGUXNq2S2htXw2TuYQ2VJGAcLAO3yzUZ011t61&#10;WBc8ae6fzCme405uvcqOjYptO0bSJDqxxgHckk4B75y6FalHJJNKAJ4wareql9ie0j0PUnXdiVKm&#10;2lWktMvXBSlSXY7jklxW4DKQUMMqSk4BwF98ng1gkWjqrd3nX771gl7nyVOKt8EtqJIAPxSHXvJK&#10;R28qlO3gGvQUftqxUJZpS5GokKHSuA+Sq56t1TPUf61xEYf/ALshqthnpH07375WmWrgpPZVxfdm&#10;q+8vrXmpeHWUgArJ+iDXqlL/AGGVq/AfvNQeSf3HsQ22zTFgs6NlosVsggDGIsNtkf6oFOQQTxnH&#10;3UoB3GdiRnyKv+FKS26e7iM/JH/Gq9zY9qAJ47UtScIUfQZpPgqP2nD93FL8FIHJKvqaErH2Kawp&#10;AORz86yJKAcFX4HNY0pQMDYmsqCkZ+AUCFoHeod1GgtzGpDIHwyrc42n5naofxqZ4wMCmDWCdqIi&#10;x5qWk/MED/CtOjltyr9SnUJ7Cm+hLyCbs2rhamo7g+YBWD+ahU/1tb0XfRl/tTicpl2uU1kdwS2r&#10;FVj0WeEHV1xgLG7ZHkMqVnBTsdHl5/jVxOYebW0oZStJSR8jXfcLOW5NM+aU2O7b1lxKNqSAh3HZ&#10;JPZWPQ8U+6av4skxS38mI9hMgd9ozwsD1T3+Y3DzqR680uuHGXcUNBTTTzkV9kH4lISQlSx9Dj6E&#10;iq9wWFBhagrAyhY7LT5GsrThPk6MZRnGkXGRt4yD6EchQ8iD5gjn76m3RyOi4XHUVjPwpeYYkpUO&#10;6FpKk7v9aqj0PexOgqtUlf6+GMskn7bPfb9UnP8Amn+zVqdE5gjdRFs4H88gOtk/NJSofkDV8ms2&#10;JplELjK/sWxbUIvdnk6ZuXLsRBjrz3KOwV92BTFaCbtYLzoK9vKS9FYcaCxwtTCgQCk+vIP4+lP+&#10;po0mFLb1JbEAORj+uSB/SIPcH8/xrR1XDdkJh6ysAxJjjxFBCc+KyR8aD+HY+hHnXnIflyr7f8HV&#10;nWWC/wDvJytpW9ItlmkuvAuNRXTGcWFKQU/GAVAp5GMZwOeKs/Rq4qYKYa3VPR30pabeWrcpZJJB&#10;J8/+FR3qRaItn1HKdjtsNWnVMRqfblpbOC62rDzSgONyc+nKcelbul7hapMFyK2pTcdrL7ewbEJa&#10;J/LarcO3mPLGOjnxR1Gm2+5RiyPDlVvgnWtp2qk6cb1PZNUz7XPjINulPsyFNpaC1AsyTg4A3hCX&#10;DjG1as/ZGH7SWoZ/USyr6iaWlIt/VDTPx3u1tpwi9oAKHAlBAAkfCe32inaSfhUllsD7Uhx233RI&#10;cjTkLt85kjKVIXlO765xj6mm2UB016gx7vF97iXVq3iRBQ2nxBLSwsIUoDkrUE7Sc/FtWkn+jyeT&#10;jksuLY1yuDqKbhJTj0dY6bhzeoPTuBrmRaI8mx31osM4c/XR5igQUKScKacbWlXIwU4BB86jmhbX&#10;plq+nQetrswxljxLfcEPBDboQVFSXSMgOgEHCeD8XbBSGWT1Eu+pNSQ24OtZtng3FxtoIjSm3W2r&#10;gllwIf8ABUClJWgKbUFjcDt58x6/BRObaj3yEuVIQ06t5aG2W/iwCtYKshvkckdiew7VknBYnRqj&#10;knlmmnyWNKl6V07ebf8AovqMu9qa+KQUxVo2jOUg8YXnJ4HPHHGKY9fNsPXl2ZOPgx3YbSV7uTj9&#10;YnA9f2aa7DD1JNZZtIeQhRQVMvB8sMyGgMpUgNoG7AWNwxjPI4Iwaucmy763NioCoH6Nbafad4WH&#10;0PqDw8yrGEdzwAT8q2+O2YYy57M3mVkySxuuVwUwi4P/AKZMQwyuIgON7FKQVFo8JWlJA2uDaCOT&#10;2xxkYjdv6OWm7aogan1fd0xoVtmlp4IbQ4qaHEhSNg4ACsnuMcEdwQLNk2TTukNQzJmtUplXKZHU&#10;9brbHkJVuxgFaj2CQACO+4Ejb2Bi8vUGlNQakec1RNdmuykFMD4moaUONg/q0q3g7XEq24UeSOCM&#10;jFqm06RVSXZbfSBzTUCJ73Z9RzJbEK6vx4FocDbwigklIPxblfCsYKskEfCeKtly7tWyI3LRAv8A&#10;DtK1bHVKZEdLL4I8Jxs+GkpyokZGAFFOcg1zf0i1hcbTqG8P26wToNpfjPSW0yYpQ4kobyW0uJVg&#10;JykEBRV9snmsOqeraL5Gul9Q9OksR22kJZW+t9EIOKKQtz4yrJxwnCgPUZqqbS7NUJ8E2f1RM1zc&#10;J41ZMdbdble7MOLdcS+2ELKStSc7QACSNo43HyIq3NPTbUy05Lt7lpDKYyGGS82pKSoftpShpWQP&#10;L55+dcruda7+i22/9AQRhhaw00loISAE43pJ3efHYEeWASK1X+rvViawn3JSme+4NrKR3yPsJHPe&#10;q1Ki1Q3+52PbLrZrdmQqXKnzDjLoQtSc+qGyltKfuoriGXd+rl7wqVdnuc91LV/tKNFSuzPLG06J&#10;a4MqpmUy0zrVhzwXGvEtz7qlkJ8NxZcayRg5BwADn5Y86gSuq6crOntP6gu7y0pBcfj+C2sgd9xV&#10;xn1xWi9qPXFz1A1NtGkkWyYqGtCPGf8AF3oDiCoqAwE9kjPnn5Ctqil2ziJuS4RdPiDAIGeQaifv&#10;EleuG0T2UOe7sgsPJawEI2qUrcSTg5VjPngdqg8y39ZZbZMjVUmKxtJSmDFbChgZOVqJIHzINNts&#10;s8LUTTtpvl7kT2pDgkeO++S68pPCfjTjd3wEg+XappwXYkn7ltXnXmjbMT+lNVWqPs7gyklQ/wA0&#10;c/lUal9ctDJyi0/pS8L8vcIC1oP+ccCkQ+luibFGMl23w2UhJWFuITkj7+SacFydJ2WC3NaQ0614&#10;oZ/VDJye3Hz8sZJ8qUs0Y/ShuFjEvqlq+44/QnTWT4auzk6Whv8A1Ugn861pV76tzWUKVd7PZ0uD&#10;aw1DhrkOOq/qo3nJP0B+dPn8oLpOizUNw7dZWAkIbnXB3wfi2gna2cLBBJwTjHw984prt1y0TpmQ&#10;65G1Q7IcbZLSjFS5MXJHfJX4fBzzhJwOPqa3nkSjjijHD0FrC9SUvaj1tdFNvAue7pmchA9AgBKe&#10;/kSf7VOFv6J6FjOJW7Z2pKgkpKpGXSc+fxZ54raY10w2ttNj0RfZi15Ql11lDA581Fas/lWZF86l&#10;T1hiBpW3QUp+FS5D6nVZ9fhCR+ZqEsspFmwkNt0rYrekJi21hsJGE7EAYFbyoUCE05ITHSVpTlKc&#10;Y3Ec4HzOKhTFq6hXtwqe1eWkZKVpiMJaSADykLOVZxngE8kZxXszpnBmtJRd7hMfQwr9S0HlBCOO&#10;SBnvnzJJ+dRfAD1dLzbUqbi3G6w7ZHWkKeclPpafSPRCFfFn6jHlWlF13oW0t+62qVOuA7lceI66&#10;tZ9SpQSD+PHbgVvW7ptpSC6CxZY4Un9opyT+PNSZi0wmGwhphCT6hP8ACoiIS51BvchZ/RGgbi+g&#10;dlyH0M5+4bqwqv3Vq5YFvtNntqB5q3vLH5hP5VYnubGMba993bb5SkZpNWSTorhOk+od1KF3rXE1&#10;sFOVIiJSwBnyynBNbbXSSwuOokXaROujg5Jmylu8/eanaGti94P3UteAlS/QE0q5sRGrJorT9oRv&#10;h2qIySo5LbQBNeQIc+/NutPvN2lClZiojrBfcQk4XuPYAEntnkeWOXt0B8NQUkYdRvdVkgob4/NX&#10;Yff6Vupt0Hw0huO22ofttjYsfRQwRTqw6GVvRNviuMvW+bNjLZbQyCHlLyhJzg7vVXP5DAretkaa&#10;iP4dwkIdeA2lSEgDgn0rxu3XKA8pcS4e8x1uqcLUhZ8QAg7gFkKykdwMD6+u3FcdcW4l2KtrZjBV&#10;ghXfsRSUaBuxQb8Ik+pz+VZ2UhTWPPNeK+ya9bXsT286k1Qj1XC8f1e1YXkZSlI/rCsxc+IqxSXS&#10;CplXqqkBshICEj5V5hOeE4r0/axXpGDQ1YCXG0PNLZcGUqx9QR2IPkR3BrQvluNzsE2KtxgPIKHm&#10;XXhhKHW1BSVZ8uR+ZzTkmtVLapCnHn0n3dt4lKAknxSP2j3J55A88ZpoBn0PfE32J71HiLZYd3rS&#10;gqCvCWham1oJHzQCPqea2JiU3FMx9ZC2YD7DSEdyHd7SnHB9EEJ9ftU1TZVu0he7ldFsyURL2lLp&#10;S4hTbSpyRtCfn4iduR5lBNOirRAt+j5Mf3ZkvRoTii4GwklaElQUSOeSCcZ8zU6tDJNnCig/aHce&#10;lIUBvznyoLkeI0StSWmgSRkk/wDEn8zQhXiAqDbiUjGCpJTu+48/lUW6EZUDApp1Zp9rVFilWd9a&#10;UtvJOTt+MKAO3arug7sZI5xkcd6civaDmvUg8Y86N1AV90vnSJUSSzdZctF4hpS1cVyFgrW6klIQ&#10;dycbQkJUkA4Icz3USZ2HJ7ScpdivnzJSUH8RmohqVMzS2qot9gstOxb0lMGUlTi2iH0JUpC9yckl&#10;aQU4/sJHpUjLzkKCuZEeVIaCthZdxvCiQEpCv2ck4wc/L5uXLsbNx+WEFqQptSHGVblJJB3Ix8eC&#10;O+E5PrlI4ota2noy32XUupekPLC09lDeUj8AkD7q07lcLWq0uy5TxT4aCClsk7V/1ScbTz5H0rVt&#10;X6TjRosS37ZEdiOhCgoIIQoIA2pWnAPI9fPkVW0+ySjfI6zHMTYHw/Zk47jzac9a35ZyzsBSFLIS&#10;ATjPyzUYvF1kNR1TVRlte6SmC8+H0BtoFe0lYV8eAFHkNkD6ZrDctUIjRP0jIm+9xo7jbi0xFqbS&#10;BvCRlzHmFg8Y9KnixycuSEntJFMsltmR3IsmKksup2r2j4vrk9/oeCCQeCRVF6OhXpy9uaTfekPR&#10;lqjJjz23EhAhcutt7lchaBlPnlJGe3MounVLSSt7jdzWzuR8CIzpelLA8/FW4EI88Z5I5xzUHul2&#10;m6f0+LlanI0dMVaEzEyUle/CEoIyMAk5GTwcdsYzWqEaI9Fzv6w0hp1o26yvIEp7cVurWSgu8Da4&#10;9g7154KRnHc7RWs2+1HjIuEBKt7GVs3G5TGorT6N5Khjk7FHJ3bckqznvXOVw6gX/VjbEd+UqZDj&#10;KKWIsSIhMdoDHbbj54O7PfnvnVOmr7dSiS1DSVOZx7y6VLwDjg85+7n1xS9OUuidx92dFK61aTvE&#10;Ixpk+BaoyElDrknctRWlX2UBs53AAnIP9VQJqLao6zJYYbtka5NXiM84wtx1uE4wmQyheUg709iQ&#10;neByQMD7VU5Gt0a1uuOTL3DkOpTvdZDe9ptCeSV4POPLkYPbJOK0/wBIWaQ+mZC1Qp1TKEqdiNrU&#10;lO0DG1KlITvHmR388Yojgldsg5x6svKz9ULEyswpkiW3f5c114PmNmIXnfgb3LPxgFOzjkcdzitW&#10;2dbTM1GnU2snJUZcS3uQi1CZS+UlTiVkqSTgf0YBOARgA1UumbRb9YXCQ3HYujq4jbj700S1tMpT&#10;v4Cditysk5A8smpDqOwxv5ZllNsjfzp8TH5TcoYaeW22lwjPJysqSAO5x61c8FIjv5J7qrrButFz&#10;tjZmN2W5BcBx52M34gVgh4BGfiGFHB4HGOMVi071ps+m7JHgaWaU7EgYBS9axGRkn4lrcDqhuJJJ&#10;J7nNQK4XaySH3ndTw8RISypLWxJQmMpRUlf2fg35H6vPiK3dgOaiNw6haOmpbjus3VDTY2shmIyn&#10;w+c5A3/Pg7c8fivQcuh+rH3OlbT1ts138RuTrSyQVPglttSFtlCsD9t4NoxxkYJ71J9PdTNLX6QL&#10;dZ5LankoV46slaQtPB+LJHnwcnPqa4zcn9O5m/bqa6oUrG5UxDzh+Q4SQB+PyrrPo9b2rZ0v0u8z&#10;JbksKjSHEyMpSXSt5RThPcjbnn51Vl07xxtjWSMuEWDCWlxkOIUCFHIKSCPxFY1TPHbcLmxtCHFt&#10;hWeDtJBP4g/hWOPFjrSF+CEqUPjKFKTnGeTgjNNjEy3swTcFoCUPuvuNlSficT4iiD+B/DFYk7L1&#10;yrKp6u216b1K0bdipLcG2oU666SMKUtwBCE84KiR9wBJwBUe6n3646Stz18vsZouqfPu7MZ0rbkS&#10;ThKWCQf2UAbsAnA8s1va3k3uZ1P0ozMdciiQtyTDhKSlTqc/ZOcbQsdiCcDA79znf6bJ1BYYLesW&#10;Lsh5mbKTFixJRj5ZWE4Lg+0lOU54KeDznNeo8Rmnha2Kzl6/BCeN5JSpKuPua2gepgvejUu6uZs1&#10;quJUtCIzlxRHPh5+Fex5e8Z+ffGanumRbJkRErTaW31PJCjJiSkOpGO4CkEjAz2z51z71F9nC4bl&#10;3PRt1dmJbYQG4MvAdASkAIbXnaRgcA4+pqrYF/1n0/nyLU+zLtr5AQ5HeStsHyVuQeFAgkZxx3GK&#10;7ctZqMMPmjZwVo8OqlcZF6dULP8Ay96lXDUDd1bZiWEMQo6koQsPFAC3A5yOCtSwO/A4FaNj1fZr&#10;DrSHYtF6eZTN1RcWf0iw0FeIEDCNqCCNmCpxzJBAIOcA1AOnVxvGotTwrHZocdM+7vFhI+JLeCMl&#10;SgkfCEhOcgeQ75rsthizdNbZAtbEBD8vwB4ktLLaFvLHGSVKBJOOE5OBXm9JpdVqdf68nUUezy+R&#10;0Om8OtI43kf/AAKsmnmoV3fdwp+Oj4WlvO91ffUSjyLjZ9L3e2Q3kJVOuc1Tq0k7kpcdUPhIwU/C&#10;O/lzUzt97cuU1HhW59vxNu1XgFSQCSDuUPhSQUkYya5X1xr+9K1lqvTTt3jx4ke7TGS1Jc4UlLpw&#10;kgAnyHHyr3eHZqG45ZUj53P1MT34Y3XZPZrumXrg09dmWpzkeXcfATNmuSlrjJbKG0q8VawC46oL&#10;GAM7O3BNbug7O+/Hn21iLLhO3KS2tE0MuQEMR2WydqXY7bH23FYKU4yMZyADVU6d1BdXw4YdzlMB&#10;aErcRCilSQc42/aAHfP0+lO7z+s7iwhmM26wnd+seelt7yPQBPI/E1vXidPP3Kv9a1MZOMYFsqtg&#10;lsWsWqPGK7HHZhuO3N1htxTzYUSd4W4s7nFbuwz5k96jfWHWkTSrUa2s3iFdJKoUiIgttKce2LCE&#10;Fx1wEDekIKEHnIJzioVDtlzabUXru3KdeJUtlclzwz3zlJbIOSD+Z86HdGXW5NPyDb7O5sCkrkKW&#10;6k/CM4QVEAYIWo49M4HJpz8djwR3RVjh5DNqppSpD70u6y6Js8mZN1vFnP3JakhqWUpdAbSMBtKE&#10;hPh4JJAAUPizms/tAau07q2Vo6fpyaJDLXvIWNhSU7/BUAQex78VWc+e7puL7y3pmxut+ItgzCkP&#10;ISoHGMqJyc5zTQNS3DUUyN7+1GR7u6VI8FlLed4BOdoAPYVytdqIPE8UuzfpMU3n9XtfckSF7H2T&#10;jP6xJ/A5/hX0Ekpy6vn9s189pGPBUT5AqH1Ar6DtLMhpt/bw6hLg58lDNfNvJLbJHstL9Bj2/OkK&#10;rP4fzrG4MYrmN0aTGnnvSI8iC3KSyu4tNOx0B1SD+0hWR91ZG+4pjnaWs12ucG8z2nXH2stqCXSh&#10;DqOSErA4UAR50RpS5QpKx1bgmZdrWtLyUJYmNSASPtpSsdvxqm+pEcnqFq34sbb2D277oMVX8TVz&#10;Prcjy7a4k/8A4xhpI9QZDY/jVXdTYn/3xtYILn/45i+Xra4x/hXY8Yvy3+5ztffD+xF7Q1svbQzn&#10;c0vy+RqwVW6XCs3vqW3GcFIQ52wdw5qNadiJXqG3pcVuSSRjHqlVWzqRlH8lXtwzhTY/1010W7OL&#10;e4wac05PuySGtrbYG4uOAhP3cc/dXsDT8ybeZFtGxC2+XFE8JAOCfzqxrGyGbXFa27VIZbSrnPO0&#10;UWa1xBMmzg0PHLimt4GPh4OMdvKoOXBKHHJbOmreR7N97s6V7kos95jg7cZyl85xn+12rmZ+DFjM&#10;xmojQbQ/Abcz3yVJ5PNdYaLjJf6X3qGo58Vuc0OO+5rP8TXK7wDkHTriVf0tiiLI9CUVXF/OjZPj&#10;HbLG6fIzpSHz2Q4P/iKpu0ewkT78pKfiVcTuOe/FOHTo+JplHGNi3U/62f41h0ajxJ99GcYnj9xp&#10;Tk9xkHazpzrO5E4wq3KH37gf4V4hrbJuafSW6fxIP+9SbbuXqqcUDKlQnUAfMpVithMdUeRcI6kg&#10;bHRwPm0g1DvliLW6RNpmaFnQHE/qzLlMK+YW2g/79cVWz/6i2lRzuXbISiT5kx28/nmu1eh7yDZb&#10;qyOVC5BR+imGh+9JrjZyP7sUxNu33YGNj5tKU2fzRVsVbNeT+UXTbHPFs9ueKtxXDZUfrsFZIaUi&#10;5MuEeZH4itLSyw9pe2KTztjBB+qfh/hW/FSfeW1Y7KH76rmZWaWsRsZtrv8A4VzjH/Xp11CjfClN&#10;kd2yKbddIULWhaE52SWl/gqnq9tBxqUPUH91R7EZV6JVrfTd3tLV4lW2TFAlpUztIeS4ytstrBGd&#10;p2DkEHIHlkHmbpW8p1ieg/ZUiO4B6Ehef3CuvNCyojd2uMGVIbZTJgMJClnjhTo/365C6ctNwbzd&#10;LaXNxbbLYVjG7w3duceWc1hipKeRPrg9Bja9GFE/SFnhIH3mlbXE9wB9RQgDPcCl+IPSqCZjcQtO&#10;ORycUsM453qz9aHFo4GefpSg4D+wv8KBniEZwaFN/ESTjNeha/JsmhZfKSlCEjd3J54zQHAtKayA&#10;fOsKUSODmllClAblq49KQxfHnSklI7qArEloA5KlK+ppYQkqzgcUITMniIz3zRvz2Br3A9KMZqQj&#10;xHn9aWmkDhWKWmgDPTLrBlTlraeR9pp4H7iCP4intIJNaGo0FVklf2QlX4Ec1PBLbkiyOWO6LRz1&#10;pBabZ1gnQSdqXpEpOPULbKx+dXCE571TU3/s3rMw+EY8d6M5j+8jw/35q5lK3eVepTOJkOVurcJm&#10;2aoCfASWWZU0upV2U247uWD8ihdUnqSxuQZUm3glD0Vxbbe7+uCRsV/eAP3iuiuvVr/7efdDatrz&#10;rmCUkApU00Tg+f2TUK1LYrRd7bKmzZwYeuLMaUFYHdTKc4z/AOkSvP0pajFFRci+GVwqintNzXY9&#10;xS/HVscSAQfRQI71dHTS5BPUDTk9JwiS66wof1FKbUNv0yU4+Sgapxu3uMXRt9X2ydjnHdR7K+h/&#10;xqc6MXcrXf7dP/Rc2RHYmMvOFlhalJCVg7hgHOBnPyJ88Vhhl9OWxmrbcd66OvVo8ZCm1gEKGDkZ&#10;BFMFnKrPdF6dfGYknc9CUT8sqR+FUzqb2gdX2LUt009CtVsSmDKcYQ44lxSlJCjgnChyQQatCzX8&#10;a06cWXUVzLEe5ypvgJdbBSnxcq2pAzxnaBWDLockouaNODUQg9sn2RrqToJy8WyVpBO1pUpa7jp+&#10;V2LE5Kf6Iq/ZC05T59+3w1VOjJESTZJUGU24zIMd2G6y4gpUzISAlxKh9QfpXS8iM3rHTZaUPCmN&#10;E4UPtMPo5BH34+6qJ1xZVW3V9r117o57nNlLhX5gJyI0zw9gcx2w6lI57bk/MU9LlUfy2GeF/MiX&#10;WpuPMiM3COtt1hxhESakg5Q+jIIOfmTz58U7aufVeNGNGc0y+zZJSXHVvfC602RgPtvAhTK0+a0n&#10;GArd8OagvS++SI3iafvDqRGnlTBWpWFNvpHwrz/aBHHrUygvPQbn4FyaD8VzMeWyrhK2DwQfUVzd&#10;Tjel1e9fTI6OGXrYNifKG/2Rbhar31Bes2qozUtcpqQE+PhS0vdlK+pSQc+tTXqjr6BZL5+i0aht&#10;ltetb7ka6rkMOOx0sFKdqiU4DhUNisZ/aAI44qPpRp93p77SlntC3HWYU19TcKYz8JCVNqLRJ5BJ&#10;SAkjzKVVefXGwJY6kSHrRp+xJkTVlvx1x/FUtKmmypS0q+DekghKhjhXzNWZ8cZZIr7kVKURj03q&#10;ZV8uNvY0raJkltUbe1eI1oDAUsgFISUANt5TnhZJ8s84M2c1N4V6uFhRGYaDiELXcprinfClqADi&#10;UheQVnKAU7gP3VGILEHQ7b12t9ykvQ4UFLUSL7w4N05R2lwoyAODyAAPyra1VaLVHtMCJPixF3Cb&#10;PYLzvggiStakeMojG05StZIxgckY4xbi0ic9iRRk1jh9RX3WCVJsa03Kz3QNqC1MtuPNfrSspCg2&#10;p3OA1uBIGAEqGMgdqVlOzNSOAXFC1LKt/wCrcCSpXfORnnsfvq7+oV+vunLBebRonUEy2ybFd2m/&#10;DLxWhTCzyCheUkFK0K7d6g9su866XWM1ejCktfECr3JmOrJHG51pAUEZHocZzg4rrYcENOnKUeDD&#10;lzvO6iyT9HId46h63iaQQ89LvZkFTMZxwBlDTaMqWkkj4gnJBGMnGfQ9Dak9lROi3dS2OBc2Hozi&#10;EyBKkuob8VoKDrgWlI+E5IAGMZT5ZwOeOidwsvT/AK8Rp0Z+62uVaj72qLclCQXioEONodQBlBbV&#10;uSrBBwoE+dd3RpLd4Wm6XXUNqDdydEuS48QVBppW1pvkgnlIJ4GMEcjiuNr5w5eNHZ0alKKsrTSH&#10;spXK5WKLIn3qDE2soSWFx1Kda4ztUOOex++pM17MGnYVzjQJmpn3UFCluCPESMdsAgqOfwq1D1A0&#10;u5G2WyVOnSggIP6JjOO+IOey0go48iTUZf6hat0tBkSFdO5kpt10JZny5sVl9/8AqpW2FElQH9Qc&#10;57A5Fcn1Zm+qItduhuiNNWe93xqXLdl21lZhsuPt5W5syEqATjKspAHzop2sVi1HetQDWWt9CXV6&#10;fhPgQ2BHDKEgZQVLWtO5QyfX91FNZZv3CjiG6P2G0pckWm5Qrc4QlSkyUq93eGeQcDhWM/En15B4&#10;xCHdeR7rfo75vQhpZceIchwlSlJaUWyUKBwkp/tgEenPaa2/pdptl0yHLfEBIGUBlKldvNSsk5GP&#10;StDVOlrRHvVmZbmKtcb3eYp55snchILJBRzwc455HkQc12Dz0RF46gjb4Om2rpImPI2MuSGWG4pA&#10;Iydh+Ltx681Xt4Zluxm3owVBCpUiVJQlQ8I7+fiU2EhPOU4GEkY9atNatb2mBImqYttzgNLWoKdi&#10;uNS1o7J/m5wjHbhJJIOQM/DVfaKRoePfXtUXlsTBLbaVHisoU+w09u5PhYx8IxjdwkDgZqyCsUmb&#10;WmLZfLgpdwbkQbTHlJDHiTWEhtzjALaFlS3AU/tfCnknJ8psOl8OVcUXa76huc6WhIQHPHLe1I7J&#10;SEYCU9+B/jTreLroq5SEWq6SI0oOMFTTjSwtaFqUnCUhOVpWRjBGD8607evVVqcnzzESpmRKccjs&#10;SyVSlNcAYGSV4AyEkpPPc1Bx5A2GunWjoqw8izMuOea3h4ij955pzmM2K3pWwhuO28tO0JYQVlIw&#10;DkpSCR38xzWlaZVrvsZy4XCTcG1tq+NqSpcdDSMZ3JQggbefMqPrUhbajMoCIjbSGu6fDQEpI9eK&#10;Q1KxmcZurrjblrgsN+GD8Mk7fEIHw8JBI58iU9+9bNv0/GbeXJuC1yZDqy86lWA14hGAQkDGAOAD&#10;nue9O6jhZT6Y/dWNohTrnyxUB37GZlltpIS2kJSkbQAMAD0xWsptKjkjO5Q/fj+FbYOATWugjxED&#10;H7X+JoBOzZaTh3v2rOjcMDb+dCE4WpXypSSPT1oA9VSFDd59qW6rbjjvUTv1+uar03pixeEw+4lt&#10;brsk7QlOeS3g5J8uQO49aAHyVcoEPxPeZrDXhBKl+I4EBIUcJyT2yTitdN9tcmE7KYmtKQGFPYCw&#10;VFA4JwCaapq5EO6umVamrkw6WXW5HiNNqbCCndvBOcJ4VkceRA702PxdH6hl+BDfiRWo4W0ylh5L&#10;bslRVu34B5aBwRx8Wf6oGYgTG1MSPCVJlpSlx8hYQBy2jHwoPqQO/wAyacU9sZprt8iWw4q3ymnX&#10;tiSUSsoIcSAPtAHhXOO3OM1vIWe9PoDOSKSE9+axr4QeayIVx2pp2B6U8d6RjCB9ayHtSSM0pdge&#10;pH6tSsdqSUje2CM4TS0/0SvrXm3L4GewAqIGYHNKJyaxoThSletGf1w+Sf40AZfs1iZjRi2NrCEE&#10;kncj4SOfUVk7j6V62dqduO1ADdqGyP3OzSYDcporIS5HU+jPhvIUFIXuBHZQHkcjIpjZv0+7acnF&#10;yKhppDbkec26N6oi8EKTwRuT3yT2SUqyeQZmsbhn0qC3FuSzeUXJDCP0XqCSiDOCVFG1CAQHCR9o&#10;uJHhntxsHnViQdEvsDSnLZDmTFB6a4w2t95SRuUsoBOP6oz5D0pyAxnnvUc0ZOQmyx7W/MQ5Igqd&#10;h4JwshpxTaCR80oSePX507yn2ykpbkIQ82QpsE7jn5pHJHl99JqhWbZQlaVJUMggj8RWvBWp6I0p&#10;xQCwkIX/AHkjB/MGiDORLC0KacZfax4jTiSkjOcEZHKTg4UO+D5ggY2A3HluwlOpHiqXIaPkoHBW&#10;kfQnOPQikxmvqSytajtLlqfe8NDigrdnBQpIJQsf3VhCvnjHnUQs91c1DLjab9zdh3K1uKE/Kv1a&#10;XGAklttJBSoEupKVqHYjAIyKsEL2+VQ7Uok6f1BD1JEcWiPdFIgzcJBCHxww8T6kFTXPB3Iz2qUH&#10;fDGbV+uVghwJKk7xLSkpcbz4j6EJIKgoHdgYzgdjkY78sbnXHScmJIke+Kajs7UfCzmU8s5ylCTl&#10;IAwMqJT3HbmmfXC7tdIMiQYyLYn9YlHu/wAAlHAHiOgcEEZxnA+HJA4xWMTTFxmCVLLUaIzAVsky&#10;ZDgDSDtCjwcK4Ck+fnjyNDg5y2R7JKUXDdIeNX61e1HcFS9OInR4pQAtiRK8bepPZwoxkHtlIUUn&#10;AyMZB1U3+/ar03dHZ06VeJD0mLbkFtAwgIKnFfEdqB9lHGRnJqP3KfpKA0gRFy78+4U7ppAZhhX7&#10;PhZ+3g4ORnH9bPFbN31bcGtI2SO6NiLxdJz21vcEllostY+1k4X4n2s85wBxW7DgkvqKJZEuUNLO&#10;n3HrqmHetTQ4G91pKIkJvxX+VgDcoAlI9TgY9e2LYuTTEzdYJ9sjNxrpdUrZfe+N3wUNKK1qSQRh&#10;JZzkE/aOcY5qHRgVM1tZYTs8No/SKXnmY4KW3EoVkgtjAUTjJHP51dC7UvUur9DWFh9ppqV75KkO&#10;pZUSGw2ouJScj4VIK2/8/wAq0xxxvgollbXJU2uJF00/elQ2NQmBF8Bp8RNqFP8Axp3BG3AWClKk&#10;D4iBwcHjFRGbe4bigY0NwOBOFSHHj4rvoVKTyAR5JUB65qYdfY7DHWW9w7eyAiKITLLbKfsp91bO&#10;APqT/wAmovCtkdMx6dMcbMeEPEcb77jzsb3dsk+Q8gexxWn0klwZpZ5WYnpki2MiNMOybMAfedjZ&#10;S42nJ2trwfiODuPYjKQScVmtMWQuQ5LflIkNBPiCUgAKbKfi+I8LHY8efGPWm19uVImLkPfE4+rc&#10;tXzp0i28wrYhZTl2WhxzZ4YWVNgHafvKDx8gfTMZQSFGbck2W/0CegMa4nPNOyJEWFb1IdYX9iMF&#10;ONn3gqVgnJBB4BG/GcDNNFxv8WHOu0thPvqTPeXHLq0x0o3IQps7iSCAF5HzORjApy6VWCVE1C9Z&#10;kKYauFwhttSUrK0thG4eEyoZKVOFzYSMjCM4G7tAdam53G63BqRH97KZTqPEQx4SGtiijKcADGxK&#10;Rgk/lVajbovlLZGxkvqDdZTjk+9SEhAJbjxYpLCST8QStxaQonzVglXqTTII1kjrU2bRNkLHKi/J&#10;DfHrtQjPf+0aco9qWlt4BxAI25SFgnz8hSWYbi5KWlHCfDWD6Yx/iBWmGGjHLNvGdyczGQVQbPbG&#10;cf1o5fP/AMYr/ICuuOjOmnZuk9O6hn3N9zbamXW45QhKEqUnGPhA+ADskYAJ+QrlN6yuSVNx2EhK&#10;nVbc44GfM/Tk12R0yvGnImg9MWa2zfElIgNMKi91J4KionuCASTnjy8xWPXRahwatLK5EquLgbsy&#10;o6llIkvMwiodwHXUNkj54WcfPFM7oav99adbhJVGtDIDDbrpAUV8buAQpILeAfUZHbnZWy7qdTUc&#10;REKtLD6XluKdx47iDkAAc7QodwcEjg47uCrQ1HccksuKZLqUocaa+FspTkjCf2eSTkVwUtvZ1Sk+&#10;pK5LfWnRkhbS0KZZcOW0lYBy8RzgZOU8DzqS6RlXCLa5j1+W+4+5KWsCQpW/afI5+Edkj4eOPlUa&#10;6hQJa+sWkkwWg54EFwobWThS/wBftT3zk4OPp8qsXTU9xx+/MyjHDcG4qS0o4ADa0JcSkk4AKdxT&#10;xx8P1r0vj8ijCM37HJ1znLFLHD3oTb0tSlfzZlSnXOyVDGR5iqx9pToprDW4tmpdJRVXCTa2Fx34&#10;SSPFW0VFQWjP2iCSCnvjGM9qkmrOqdntOrVMHWLLMaCWcJjvYAKggryEsOBQx5bh+PZn6udYenur&#10;NKytNWfXtxjS1OtPNyLfCdUlWw52r3bMpPB4UOQDzjFdLJq/WuNVRzNLo3g+e+ygulmtJHSzVYuM&#10;q1KZmMhUWSzKbUhzw1EbwM/E2rgYVg+fBrsazXax9TrJHvdmv90ipQktyIzLwadbUf2VkZOMBX2T&#10;g5yDxXE2qJ8q+yIMi5amkTlxIyY6Vyyd3HcjctXc8nmpF0260f8AVJbp0LTDFsdkz3ELeky0uPqA&#10;QCEpSlspCQNyvXOflUMc3ifHRfmxesk19R2pGty4cpwMeJueJUtS17v2irA44GVK/GuVtUWNlXUX&#10;Ws5m3KmOM3Ce68UNglojC0rJJGEgFWSMntgVH7j7U3UiYta29VrjJX9pMOC0nH0LgUofjVdz+ot2&#10;nS5Uxb0lyTNWpyS8t8gvLV3KgkDOcdu1a4eSeL6VyZseg32s3RcjtttbQuLz16k/zNAJS/IC0rJa&#10;S4CkE5VwrH1oFy0JaRGEW9NyEOPBS0h1ai2jYr4vhHdOEDBx5fOqJVqO4uLKx4Sc+W3P7zWNqfeJ&#10;K9jDzh5yShPb64rov4kls2qKMi8Bj3t7nT9i3pnUiaypv+T9vhW9KCfGeWA8pxJVnHxDA7n1pv1R&#10;1JmaltrFnuUqKiG1tUUoISpxYBG4kDjgkYSAOarf+T+qJBU45BkKQe61pIz+NZW9H35zP82UnH9b&#10;isj8lrdXfpq0aI6DQ6Ot7Sa+49NX2ywltFooKWVhxCSCsAg+YV3r3+XNuEtEpyFnYvdtaQhsdxxx&#10;9K1Wum95eTvWB+FOkTpLcHn0trSspPGKgvH6/MuYkMnlfG4HTmiQsXa33i3qk258uIOUKykpKDjs&#10;QfkR2r6D6ake+aYs0zdnx7fGc/FpJzXzi0zDEO3Soh+HwpChX0O0MXG9C6bbeOVos8MKP/sU147y&#10;8JQkoy7s9Po5qULj0SCtV3ufrWQOZ8qxurB4HrXIbo2iEeVNMrV1gs08Wu5ylsPIYRJZ/tg5HA8+&#10;xGPmKct+1RGO1asm3W6ZKt8qVBYddiq/VLWgKKMg5wfLy/CiH1WJm9KQXvdlM78JkR3h3Twh5C+Q&#10;fkk8VXPUdpSuoOrlkhW65W13/StbQ/3as6UtbZDyFbVA8E9hwar7qg02OpGrUADw1Ksziee+Yq0f&#10;7ldTxr+ZoweRX5djTp5oC9wldtq0jHrk4q0b63u0y+ntkJ/2hVb2BOLrFUP2VpV+dWheG1uafeSk&#10;Z4T/ALQrqSOFdMmlnSFQmVHzab/2a27M2CqZk/5VS6wWYH9Hscf5JH7q37M3l2SjP21ny7Zqi7LE&#10;7Li6VBL+lbkwpIOZbiefPcw1XI8Deuz6RC8//g5C7/3P+FdbdG17rNcmSMKTPST9FMt4P5Vy5bYK&#10;0W3TTKxlUe0ojq+RQ4tP8BShxJM2ZY7saJl01P8A2BITj7Mlf+wilaLQtu46hUodpiVD8DStElqF&#10;a5aJA2ZfK0lRCcgpH+Fbmlojvvd4dbjvOpkvIW34TSnMjB/qg0TrcZVCUnweWxBTqt1RPdh3j/2a&#10;qdH2vDnyQkrLam21J3eeBgn8RWxB0nqZ24uTGLBcFJW0tICmC1yUkDlzb5mpG9oXVU2WJMe0tsJD&#10;QR/OJSBnkn9jd61F8liwSfY89EFBsXpjzDkZ0n1ylYz/AKtcu3qA2nUd6YAz4d9vDefkm5SQPyxX&#10;WXTvS930xcboq6Ki7prLBSlh1S9vhlzOcpT38QfgajbvQDT8q8XW7S7zNP6SuMucW2kIR4ZeeW4U&#10;gkHIBWecVOM6dl/puUNrKz0WgjTMRCh9guD6/GT/ABp4bZGcCrMjdNND2Zn3WVMlKbyVfr5nhJye&#10;/wBgJrcRpzQzTfhRIKHVH9tCVSiPuO8H8Kg3uZBaa/cqDVSA5aHAFpGSO5A86dZDa7kh1EBp2Spz&#10;sGGlu/7INW/AixoaAm06adOPNqClkk+p3bADWWZcZsJrx5USPDbHdc6a2ykfendRROOmiuyrE6Ca&#10;1OlyBfrdcocNUXKXhvjqS+laCjBOCQQF5BH54I5bgwE2DqrqCxoBKYsmbFbUpWVKSl4bCrjBJCeT&#10;Xci9UWmZa13cXyzSLamR7q7IgzxIbQ6PIuAAA8gEH1FcU6p91HX6/uQ5jcll64uFDqSPjSqPuOcd&#10;zu/dXPqX4iUX9jqRgo4FRKQhPmKzJbSDlI7fOsCXAe6FVmDvyqljTFKSnAGKXWNW/jaaUnPmc0iQ&#10;vb86FKAQaRu+Ve7U+YzQAtK0EYCq9StG3GcnzNeJTxjAFLAFNCYnB8qMKzwM1kwPSjgUUKzwFQHK&#10;cUfrP69e5HrRketMBI+3WRNIynfwaWmgDPnHlWO4pD1tlteamVgfhWSl43BSP6ySKUXUkxtHMPUc&#10;CBrazXU/Dltkk/3HyT/tVc6VZSFdsjNVF1pjqS1apKE8oVIYKvQkIOPyP41aFskmbbIcoKz4zCF5&#10;+RSDXrIO4o4WTsqrr7KQXrPZVMJPvcn3nxifsEIKCPoc5+4UyL03HGgbnZZzLMh+2tPlpePiTsWt&#10;SVo9MhQ+4nORT97QMJ1yHZrugZEWUGnD/ZXxn8cCtCXqeDGVEmTWgu2TgqLKAALjTpaQUKSO5BBW&#10;Dx/AVdKUtq2jhG4t/YpZLQtmoLDNQ2WlplIhvJJzu3EpwR9cEV0boO/SFsu2JyGgtqaL7b245GDg&#10;gDsOCPwqmuqUGNZp7kyJJDseWuPd2MDBRtcG5PftgfhkYq6tMwLZaGo8+Uy6SqSGCttGVJS4g7f3&#10;8/dXD8vxmx5IcWdLx6jLBOEv3OY+tEL3HqleBtA8ZTb+ccnc2nOfXkGrX6VPxr10Ru9rllSmYU5K&#10;lFBwtvKknxEHyUk/EPmkVBfaPieB1GakJHwSIDZB9SFKB/LFSr2bZipFo1VZ9qVFxluSEqGQcZBB&#10;Hzxj766ull6mNGTPxIsDS+plrjM3GYk+8IUmFdW0D4C4RluQgeSXEgqx5ELT5ZrzqFYrdJLv6T3i&#10;z39n3C4qSfsE/wBC8n0UlWMH1xS7xYjbYcXUdvZdejxY+yYw2OXIZOSAOf1jawFp48iP2jT3DQxf&#10;rFIscpbb6C2AhxCshxsjchYPmMEEfLFcPX4paXM3DpnUwSWeCS9jl2X75pfVFw05qpLRVDMeOqTk&#10;gOq2EsSUHthaRzntn5Gr/wBRWVCC1OJU4hTaEuFJKNx9e9V31W0h+mLYLo+VuXDSwDE9IHMu3FRO&#10;8+eWyorGP2Sv0q4LUlN70vbn1K3CVBZXn+0UCqtXs1eBMnpb0+a0yHTLwmyxrbqBUFqarTk+M8pK&#10;kb1Lil1IC0HIIcbJyCPLKSCFYqbdZNYOXDVmmb3ZWnnGLnIQEM/DvcT4baSPMZGSoY77aoXqJrS4&#10;aR1zC6f+4KeN2DKWJAcxw45t7Y5woJwc+ldN6jtVh0c/M1TcmUrj6ZalTra0G0+D40kg5wDwAor4&#10;x+3x2rnwnOCi59o15XGTbT7IR1XZ95Ediy29mQnT8hDbz+3JdU6DlCfL4FYV37471MYEhGpbpCuC&#10;eG4EFC8KIyXXW9oxjjISfzqodOatuOr9Gy9qSqfGuzL+5Kkp3JeWSM7hglCipJB7gJPnVu6Bd8TS&#10;lskKQnxFIWHVJAG5aVgqPHyFel0cKju+/JxNTO5UVd1ygli8PXCIyC5eYzUd3nASBgNqUfTcsJJ8&#10;tw8hVd6PaF0s7kRM5DNz3KSsSXEt7AeCEKUQDyMY4P1q+epseG+iE42fFWA7GwgZyCleCT2HITxV&#10;b2vS1rsbsnUWqEvRbWZK1x2W8eLNcJC9iARwDnBV9kc8k1LXP5EvYWlhU7Ijru9t2bWem2ZsBsXO&#10;1Ox5E1pALT/ik4eb354SrIUMcAnI78/RnSPSnQWrrJE1JfdLx1zZSve4zkRboDRO3kOA4zlJO1Wc&#10;bq+ZvWG+v3nWbOtnGGo7rj6U7G0gBtKMFsZAGcBOO1d1dAepV1t/TmQ5NhvxZLj4mNm2PpWJSXk7&#10;8pbdSpJIJIykA9gTkVw8+J5IcHe0+WlRbN+Td+ndsMm29RJgUlzwIVtkQWJXjOEAhCdoQrHPfPFR&#10;jUUvq1o+6q11eNLWS8sus+JCisSnG3ocg/bwyQQ4pX9VJKvhO3JOC66HgXXqBEhdWrZqGPLuLqVM&#10;CLMigJZ2OFC2wU8NvDChu2qSc9gMETh1zS16SbZd22kXHcPeWZqwmQ3znekk5HI4Ug7cjgnFcenH&#10;6jcnaMOm7jrXWVkjXpq92a2sSkk/zeKqQtKgcKBKlgBQIIIKcg5BAPFFROEu623VV2vOh5cm7vKe&#10;2yo6yhMe4IAH7YwgPIHCVgZIGxYI2lJSGci+GMfCcEAgH61Wet4Mj+WNlku2Fd0bLshnw3QhKXFh&#10;sL3pA5GAlRxk5578irMLrTefEcSngq5IHA7n86gupNQld00u45DdYiyLnlq4PKShlJWw8goJzkEh&#10;QKfXFds843RL3JlwixFPG2NKZaSVJDcjkIAz9lSQB27ZqsdC6bt2sYMiJItCY8KKymKtTqPjeUsq&#10;UVtjO0eXxKBPyFT/AFG9fLNZ5L3vsR5tmE8kIyoOvHYdu0qJGc+VQW03K4Q9O3ZWl5LzFyhFsqW+&#10;GwyW0oGUjecb+VEYz5Z75FydIP1JXaumNvtbJgo1BdDb0o2NQ0vbG2zjhQ28k53H57uc4zUpt1sh&#10;QG20sx2ytobfFKcuH1yo8n7ya0bFfF3xr3i2rgyY2EhKm5e9QVjndhJGe3nWa13a4XFpTkjTs6Gg&#10;OLbJdKNxIJAISSFYOM8gd6qfItxszLVbpTAjPxEFvBGE/D37kHuCcDkc/OvW20RmUsN+IQnsXHFL&#10;UefNSiST9TWu1qKzuSEtKmttuBamtqztw6MZbJ7bvkCa3VjOKQJ2Y0juonvya8jpOV891UtatiDX&#10;kbAH1qBYZ1gpSa121frseigPyraUM4FMF5uzlniSLjHQw8ttQGxxe0crCe458/KgSJMleCrjvXrR&#10;3E/Ko21ZdYy0uSo+q40Zx9KXXEeEXGEpSUkBvJBTuAIUeSc8YrBqHVDUJabYuOh1qYEtqmNPZaZC&#10;9yd6iPsgcHJ7nj506ZFzo3NXavs1kYbiqfU/LkqLYYirBeSPNQHyJHPlmtW0W5m8NMXu4NoU+uOq&#10;JIGNxdKVDaVLwAcYGAE4FM0RMqA3PXbW4k1YSWE3dEcAvjjIIOAAAEg4JyeTz202eqvvNvSI5iSZ&#10;CPEZdWH0IDbhThpKvE2Dd5qwcAJ+dCjIN5KXoMSdOVEjx0pjR1pTIdQBl7jPggjunzWfTjzNOkmB&#10;CkoSh6M2fstghIBCc5wCOQMgcVGrZrfSLbLdstlw97ntOLVJa8VlPJOVL3lQRyT64ORjFbw11pgS&#10;f0a+mQq7LWlyLDbW2suZzzlKik4Az39alsa5Y9w/wG5MbbGKXHGADteddKlg/wBU55P1rZZQQVZ+&#10;WKbxqO0W1wC/vOWvxUnwA+lJ8VQxkApURxkfjWS23iLcJLbYS7HYeGUSJKfBSo4ztCVYUT91Qqhb&#10;zefGGzg+deNnIFJU628ylxlW5C84P0NKBQ22FKUlKfNSiABQnZMyLUlCFLWpISkZJJwAPUk1iXJj&#10;tqUlx9CfDAUvJ+yD2J/A1qmNJmKltzJAchPKKW0BOFeGUgFOfTOeRzz5UluzWdBUBaoxyMZUgLPb&#10;HdWT5Updgb6lpDeUKCskDg5rxs5f+ic00r0zGbcMi2Sn4TqgkK2q3ocKVAgrB5J4PIIznnNbUVdz&#10;jLDU2KHgoY95aICSfmg8p+7IqIDkDtIP9ajkrUfQUlfYfIUtnaoAhQ5+dAAp5CThXFZEH5VhdaQo&#10;hSxnFLz2oA2VqAbUe/FNsy3pulmftZc8PxU4aVjIaWDuQQPkoA4+VbhypBHrxmksj9XipgQ7p/dn&#10;b7761cy2Eyh72mIhRCULSS08gnPxkFCCTkDKzxU4baajNER2ktpQM7QOKhF6MXSmqkT1rU0y+4iY&#10;ltRO3aUqZfCfIY3IcPqfxqdK+wv6VOf3GzXdZTKAJWW3UHLbiRyk/wAR8jxXjqWJKRCuKQ24vllw&#10;EBO8dijP2VDI4Pz7jNbTCdrKOMfAKH2/FaUPDS6ByW1DKVj0OeKgI0zJfRmLKcAkoSpwYHwPp4+J&#10;PofUdx9CCdW7touNnlW+Uyt1iU2Wcsq53EYSQcZSoHBBxwcedbDsNUtpC4klTjYOUsurIKFDvtVy&#10;tCgfM5HyOaYrwLhd4T9hauLtruqSXWnVpH848MBQWnHBVnbu2n5/3UuWBErEX0tu267utiRCbMZ9&#10;JdUvLrC/DewlXITgtrzwMLHrUQ67MWmTpzTUWEhK0ybpNmSG0oz4mxKEBSgCcDdxk+hxT1Ii3a13&#10;pm5SJT8+avdMcCilPvLrLSA4AlOSAppSsHk5ZB5zTZ1iaC29GLkyElTv6WnJdQ0AHS6tCiMFZKUp&#10;ASlJPcDsMV0NLC8m4ozOoMomfIlRkNBKUvs+KkqYcHwDHPw45SeO4x99TnWDTCnNHw0T4jLce1xn&#10;wpThJSp95cg5SkHkhaTnA789qZLyw2h8h6CmRhO4l1RKsnOMFOOAT2O77qlmurIiz6ml2+CW2W4g&#10;bZbKEJKkqDaVEbsZwCvA5rfXNGNT4Gnp7AjMa/ZlRVyUOxXXXBvbSlI2IXwMkqWAB8u1XF08ZvMv&#10;rbbmrxDMQM22WYaW3yVIjhCBncDglSlZOPkOMVXGiYZOr7hOitKkhMd10h1WwAONAYHBzgLwO3f8&#10;bf6dQH53VpMCQiXF9w064pKg6FLQDIaG3d2IwcEHPKc9sU4w/MSBfRIpvq0xLl9Y9Tx2ZM1KUXLY&#10;AgKUFbGUDJWVZxkHv25x6VHG41vdK21EOR0q3ISCEZURkqOAcny58gPmS/a63q6i6rdWpK8XabHS&#10;pTeFqbS4UBW4Ad9mOBjGRivNOWhyKWlFpD0hRCm0cKCAASXFHsAOODx3z2IrROtxQ3RqM6eYn3YR&#10;osV1W1BSo+ISQME5AAwTtBO3Oallg2Q5dzkRrTIkXFtxEKBBQ4CrASkZHP7KiATzj5eWo1bfdZJQ&#10;w6Vvlouynzj9RHzwhrJG0qHOeCdwAxk5wSL+/pbQ028207bk42ACsqKmY7r5xg5+0pKh8QAIAwD3&#10;xTNObSRdDak5Nl0ez2zb5mobvZP6Ry2RYrk10pSrxJj5WpYSojcEoSlLYHHZXrXNtzfbuLz7qCAV&#10;SHgogeYdXxz8sV0X7LiVm86seQtI8L9HBQKAdww+fLHPOM/IVzuw0l9lteEoKkBaiE/bJ53H6961&#10;LCopUZ3kclOxdst6XWH1AqUoFIKSnGBjIOc85/hSU29ZubW1ITwr5+VPFnjrDMvn9tPl8qcExi2I&#10;EFKS47cXnJKEJyVBttBaTx81OLH3fOpyqCM2N73SIq7aJb8bwrfGW7JmOphMto5UpS8EgD6YH+dX&#10;SmkdJw49otI92ZYeiQo8ec+yshc1aEbFJUey0bgoE9lbRjISCamvcj+QsH9FwW2v086zhyXu3CIl&#10;xJK0AeS9u0FXpkDzzcmktQzrjAtFmTpl+HHtkWOy5LdSB4yA2NgSf28gg8Egc5Oa5Ovn8h09FxKv&#10;cmMZoRkNoYbQhlRxsQNqUKPYgdhk4H4V5cZbcRkrcClKAO1tIytZ9AKSt9tmOkqZW8paghtlGNyy&#10;fTPGABkmsbMZYLjspYW+7kEgfChHkhPnj1PmefQDzrbuzsIo3rhpDXcybE1npp5B/RcNYU3HkFqQ&#10;1grO9B/awlZHCgeTiuUrlr283RSlSQh1SvtKeWpwq+u4813vrhWzS11V6QpH/wAtVcJWzTrT8UOu&#10;IykkhPHpXa8blnOGxexj1MFF8DIL/eXuESNuPJCQkVizcpSdrrrzwHkVE4q1LJoiItgTnk7G2gSf&#10;iA/5/hTwmxWhqEstxy7uQSnCe49a7GHHPPkUF7mDNkhp4Oc+kUq1apbwO1pQx6itpjTc9zJWgJAx&#10;3q3Lfpdl1ISWc/5vaov1KUm2KbsEMFpTzYdkrAxlJ+ygH8z91ej1PhMGjwvNmdnmdN56fkdStNp1&#10;T+5BUtQWnV7y4422D8SMJ3K9ASaI8uM0+hTsBDjAPxN7iNw9M04wNMS5y0owBk9yO1XX0n6O2CfP&#10;33i3qn+CApe85SMk+VeUzazDje1I97p/DanUYXm/pS7ZEtDac0nf7vbrU2hLEi7JKo6VAHkA/Cr0&#10;JwcAd/wq/wCL0qsFita5M33WOwyguPPOqShtCUjOdxFUBfbQxpDrvEtGn1vFuLd4BYTuJ8IrdbVs&#10;HoAVY++pL196l3LVOr5mlHI67XAszr8NURuQVNvSG3lAurBHc7fhBHYj1qeZfiGnBUcicPSk1Y+X&#10;rqP00hyEQrZHk3JgpJW9HZ8MIOOAA5tKv4VItOy+md5iOS418iNLjxVTJEd9QQ602lJUslPOduOQ&#10;nP7q56ipQEBaVtq8RIThY+znzH0x3pwdt8JxxTLLS7ioIAUI+c5OABgjKiFHBOPMV1NN5OfjobIV&#10;RyNV4TB5CaeS7OrNMaT03qqK5O0vNj3CO08phxxk5AWnyP3HIp9V04YiqRwkK9AntXMnSHWGoOnN&#10;/avVremSba2l5U+3oeCGnj4RABSo4T8W07sZ+E967W0de4ut9H2nVbUbwG7rGD6mFKCy0vOFJ3Dv&#10;hQIzx27Vrw/EGbLJxs5+o+EsGJb3Hg4SQjwpt6aB4RMkJH3FQr6A6dGzS9mRnOLdF/8AlIrga4jF&#10;/wBRo4+G5TB29HF13pptzxdK2NzaButsU4/9iivGebe+e79T23j1WJL7DmjnNY1k5yfWsrfHGO4z&#10;WJX8a4bdm4Qr7RPypkumrnNMz4sSRZH5zEwFttbbJcCHcgJTx2JzwfkafKxunYEnYpWHEKICScAK&#10;5PFEXtdiatCNWsS52lSFw1iYpLUhTDWXCVpWlWwYHxenHf5Uy9TrFfJPVe5wbNZH5jc62W1SnGI6&#10;14WhcjGMAg8dx9KlE95aJ1rZC1IbeucVh0pOCErXjj55xUiufVHUujNQ3HTNr0Z+mFRQ0+5Nl3lq&#10;BHSHASlH2FqJGO+3HNdPxvDkzJqldRfTIbpfpB1FlPsvo0pOQlByPFR4Wf8ATxirbT0b1lLt5jyW&#10;I8TOMlboWR9yNxP3VEF+0TrdGELuXSyxKPcSLy/cVj/MQGc16rrprCa34j3WeHH2/a/k9olxxP3L&#10;kF1P41tnmfsYVp8aLntfRy6tRW2X77Bb8NASfDQtZOBjsQPSneD0iiMKUtV/kOqJyS1HSCP9In91&#10;c8O6r1be20qXrTq3dkvDduZlQrM2oeRHg+GofvpjkaVXfUOouOlJtwUvKSrUmtJ08q/zUgj86pc5&#10;P3LI48cTsrSNqtmlpjtshPvvruC/EWXFoOxTacYwkDA7Y+lQFy4ezfo//s256g0u3IiqUhyK7dA+&#10;6lW47k+EVqVnOeNvfNT7STDbNs0041HZY8SGypTTI+BKvdlE48zye5rkvWLwh3eYhpONuor+yTn+&#10;pcHcD8DU4pvkU2lGy+IXWbozGK0aYtUye42AFC16XkqHOcfrPBSgdj3UKwr6/wAK8+JGsvTDUc8x&#10;ykqEl2BGSgnODgyCsdj2TVP9JnMSLyjb9pLS8/ev/GnnQvF11Cv0dZ/36co06M61O6qRNZXXbqA/&#10;IMKF0/sERwbjul395zgJ3fZbjAZ7ftedIm6+6wOGE43qPS1vjzWPHT7tYX3nE8A4C3ZJB+13KKiK&#10;HN18V8Pd5aB9S3/wp8jPiRp3Szyl5V7qEH6hsA/7NKqFLUSiTjpDetWzNTTYmpdXv3hBh+IyhyFH&#10;YS0oOAKUnwkJJzvH2iewrW9ofqJdek+jYmp7Hpm0X2dcNQN2rwrtIcbZbDrbjiV5SlXYJSMY53dx&#10;SOkzqU9RZLXfNvkDP/tGTTJ7acMPdHXJqF4VA1hZJAVj7IK2mlfk4r8akaFJyVkA0t1r9oXWTEuR&#10;CuHTjSyYrgbU3C08/MVyMghbkhCf9St1+Z1uuTqhefaF1AhP7SLRarfCT9xUy4sf6VQ7pLKKWryx&#10;3G5hQ58z4mT+VT1twE4IxmgpeSSdEW1x08dc0/Nn3Xqb1Jub7LJcT7xq6a2gnPm2wttB7elaCuiX&#10;RhNuZmTOnlpuUlcZt1T1ySqa4VlIJO59Sz3NS7Xl0gNW1yC9KabflRFlpClYKhz29aq6Z1AvPiQ4&#10;7BaEREdDJZKc5SlIGd3cGiiEsk37nTvSzR2j5nS68aOGnoLdlkywHYMZlLDJDjDYOAgDafPIwcgH&#10;PFcz9SNM2rRPWv8AQFlaWiG0iIpsOOKWrCkbclSiSeR5/Oulugd+iXjT98MZ9LimPdHXADylRCxg&#10;/P4a5+9oW52i7dYLTeLPKTIbk2+EHiARh1D68jn+zs4+vrWHJJw1aa90zsYsj/D7TbQTnvWdP2RW&#10;sgKJ5OayhBIBA/OqGSMiVA5yO1epWnsDmvEIxnmvUIx51HgZ4HR6Gl+KO+CPrXm350EAck0DMjSZ&#10;LyQtASAc9+POsxjOEcuD7qVCUnwcKONpIrYKkAZCuBUqEa6YilcKdP3VikR/CUkeIo5Ga2w+ynuu&#10;sMhxCyCk5xTGYdgwM80pKUDypJUo4CU5r0bh9oYpET1Qxgj1paQTnArGpWSBjzrcbik/EpRH0oQH&#10;lZUHmlBhsd9x++szaEJ/ZHFNRByOeOtsHdZvGxn3a45J9AQtOf3VIdBTDM0baHVKypMVDavqjKf4&#10;UdbIbaLNfkNfCltTT+PnvST+8019LXNujGYywoKbedHIxwVFQx/pV6PTSvGjjzjTZn6oWd29aNuU&#10;SOkrcRHVIQAMkqaIcA/1DVX3S0sTOly75HcYQ5EcjTz4qRlSeUKQk+R5BA8+3mKvF9SR4e4bgFcj&#10;1FQXTWmoaJF90RMUJNtdhOtBB5AaWsbcf2k88/IH6dLHHekymEt0ZxXdWU91ggqehi8xNympUdSF&#10;pz8IWUZCx6BQx96c+ddC6GQi56QttwQlLjc6BGkAkZ52pIIqj77p64W60jRd6lOh+O+lUaQpG8Os&#10;AqwrAOcgq2kf2hjgCrf6MCfc+i9pTFkNiazDWwy5nI3MOEAjI7ZQK4fl8bjii37M6Pj3u3RKO9qK&#10;JtvlimhOAth9sn+6pBx/rVr+zJL2a3l24/ZmQVpx6kEY/fUr9rNmVJttnuk7wVSWZymnS0nCSS0c&#10;n79lVn0JnogdTrQpSseKtTX1yk1p8dPfiKtSqmXTK1I8ZFsusGQtAZTMtTsV0k7FgFSUqAxuG5HB&#10;9D8qLQ8/p162tMpCokyOZlrXu48Aqy7F7d21Hcn+wrGPgpueUzFvl9MhCSmFfG17cZO1Syon6fGQ&#10;fu9alztvSzAtURLaAmyakcio2nI8F5pYRj5YcA7Vo1mFZ8Li+/YuxTeKpR9w1TGdbTF1XakhZjJy&#10;82RlLjJ+1keeB5emafra7BegMLtrLbUVTYUyhAAShOPsgAADByMVqQ21QZT1mkgGO8CWs/mKa7Av&#10;+T99c0y+4REmKU7AUf2VYGWv8PuryuKVvYdRxcuUVb1y0zKuPXPpe7CZU6udKSynaM7S1IQvJA5w&#10;Ao/gauD2k+oNt0qiBZtaWth22X/NvuDiUK2iMobXChSQTvTgLTkd0g+VezNPi4dV+ml4Uk/9k3aQ&#10;sqB+yFR1fxSB99Qv/pFbey/eNK26EXmjh599rOUEJA2HHr8SqlOMZ5FF+woqlZXMu32/Q10i2O13&#10;l2aqyTBMec8NaPeJKU4RgKAI/VKHfjJ4JTzV9aamsS7fHchPFyPLWXmgpQ2/Ek7gUo4Bzniue1Wt&#10;nVN207JlvLMiTotIjKbWQRJibgAryV/RqHI7fSr26SpQ5bJN7v8AGYkWCOlDyQnlx59QB8IJ/ayP&#10;iJB7DnvXcwTWLE2zmZsTyTbRPNQW2z2yxRr1qJh2XscSqLBYwnxSSnClY4Sgc545GcelVBr3U+nh&#10;qaPLu3TePMlSYvwKfu8ohHhrUgthKChIAwMYHnVpaluL2odPT5im3iVNpXu2bW+M7QjJ7AEfxHrX&#10;19slsltRr9fnm2okR91Sl+a23Epc2o+mSKp1DvFukTwRcJckXv136dTNKXn+UOi7NZx7ktcNxDsl&#10;yQ6r1b8RwpOD548xWX2Zeudw05pF+PcZ6tsSEuPDbxuUVhQUhpOeEggr+5I7kAFo17cmdYwXS2hU&#10;eBFaW1bogASEIIxvOO6jVUdGluFq6W5aiVR1IkoHoUKwfuws/hWfS4YzUr90X5M7xNV0z6N+z7dY&#10;d31HL0rdp8r3C8wk3W2mM/7ohxYOXUqDOwKO1ST2z8KvSrS1R0asy5DF902y2qbH4VDuUl5+PJR3&#10;OFqUpcdwYyl1vBB+0FDtyF0f1bNiRI1xt6yu66YmJucVG7lbOcOt49CCoEf2xXf1uuUO9WyHd4Cw&#10;5FnMIksqHYoWkEfvriauKU/lO7jbS4Ksc1yrSPgovMedaksSPiYuTXLiSMK8KUjLLwA7JJQv6nii&#10;rSfaS6goWlKgQRhQyORRWRxl9yXqUfMNifaL8407EXLuUiM08tLK0N7GljgBwcbSSOCfL1zimLXs&#10;p286ZfZNujR/0BMhPrjeCVHb4qU7U+IlOBtUoHAUMcZ5qwUQYo8UlHxPbS6pKUtlZAwCShIUePnU&#10;K6j6YQrS+p7vFdbccRbytCXi4tSEo2qUQruDhvOM8j0rvRXuecbscdYWpbGlrwBfHnpioyUqaUW2&#10;0ONqUEpSQEghPlnOe/rTb0+sdqVpV1jVbMQzLzNdQ5H943BQQQEoQc9gEp4x5nmnHUMaAjTkSdDd&#10;lPtS34ylfrVOB5pXIT8RJKQBkAnjA5Na1u0/e9RaXt7kVUO0PrcXJBWz4j5y4SMuAjAIHIHcYGcC&#10;rW/loB60RY3rDClQ1y7VIaMlxbS4TCW1kFR/pdvBV9AMc1Jwrbiq4Gi9awrYP5P3G2wHQr3lyG0p&#10;WVuFR3pDiioYPw4BBAwfmTL7K5qktH+UTdvZJO5KY7ylqSP6pG0DgA85/CqKoQ4rgwnJCJKojPiN&#10;lakEIAwVABR+p860n7VFcfccQt9hSm9n83dLYBzkqwPP65px3bfKme9aksFiLjl6mllpCgHSgAqQ&#10;knHPp5d8UiyJhm2qT7umOxdHgPG8clzJzzkpykggEn8q34ynoMdo3N1KV7ACsgpScdyCR2qD6h6t&#10;6cbiPy7ffGyw5lMZLTRdkEf1scJRz/WP0qsLj1e1jdT48pMJ+SEhCHn2A4ptA7bUqykE5POD+/MU&#10;rByOgX9YaZQwhUS8xpDnxeKkrS2loDOSpROAOO/zFVnd+q8GyXZyTbVwp4kfqn5UNKi4kZyUoKwE&#10;k4wAoA1UhjXTUdxdlTkOS5LiFSnXjgJQnzcV2ShI8zwKQvUWm7c2bdbpZnzlcF5ttRbZ4JIaAGCe&#10;AN5zjnAHerIxk+UQlJRLD1d1OlNpddTbRGuJ+KOyqWp1ccKT9p1ZI3K+IEIA+E8k8bahV017re/x&#10;3INw1BKdiujBjo2tt48wUpABFal3tymNAfy1badZfkyPCZEglefjIJOT5hJ/GoQ67qWcqPGduEge&#10;OCoJQoNpwD3ISAOwJ/8AOtMcDpNkJZkuiY22I+81IaX45UmK9sSpZKcbDxjny7/Wmh642kMJhJnx&#10;9rayVkuBXiH5/LGMDy8+c1qXdL9rjpbLzQmSWlIWG0geEg43j6qwOf6o+ZqPx4L2eBV0NNu9yLz8&#10;EmbhMTbfIujAQYsPIdd8JW1J447fMU2++WtP2bo2B/6hz/7mrPiWRED2cLjdlow5cZymwfUB8J/c&#10;2ap5LCUIASpQxwcHuPSr/wAPFLkr9Vy7HcXNAQlIv6R4Z3IAfWlKFeqQex+Yqc6EuWsdZa0sWnbj&#10;qy53GFKnt+I2bgtzKACVYwrP2Uq5HqaqlbLXbZU56GQrm91EjuWGV7pPjxZDzLxAOCEYwfPB3Ace&#10;tQlp402TjPk7TgQG7dbmILLbrTbG5tDbm4qQlJwASrknA880t1hua8YD8dt1ltIcUVjI3ZO0Y+7P&#10;5UwtXeamAzBc96utxW67GfX4ZbCfiIUslPATz8PxZPrkE07QbO4xFTH3BlC1Bb2SVuPD1Us857fh&#10;XHXZqj0ObpHKU4AHGB5VhT51kDaUICE8AdhSAMUpdjF0ocAnNJrxXbNIDL2H1pBZAUlaCAtOcK9e&#10;OxpSQUjgZzSXFKKdyTjCk/moCn2ACSU4EllSP7aRuR9SRyPvrI2424f1a0qA8wQaWlWOcVq/o22u&#10;LUpyAwSok5CAD+I5p9AbwTlBTjmvUhDRG41oiy2oIKfdVEK4KS85t2+mN2MfLtQmxWNed9niOHsV&#10;OtBxRHplWTQAy9Q4kG4afXcfG3ptyyJCmSFLSw4ktu/ekKC8f+jp00te/wCUel4V5WEh2TGbU8lI&#10;OA4BtWOR/WB5rYmaZ03cmFRZtiguNLSUFPgJSdp7gEAEfdUP6fA6XcuGhXLmmUItwe93LrqUqbac&#10;HitpCe5yCrPoQry4qd9IKosJK1+FhoJC8fDu7V574lrIkNOt/wBrwypP1yB2+uKA4kEoSc4rIFk8&#10;ZNQA05KDJbdftUpnxwAT2Uk4PHHrgYye4+gw3yrpYpduY/TrxhMvPBjIGHY8kA8JPdKwQcH0Poad&#10;Xo0d9fiLawv+ulakqx58gjPl3qJarsjU9pt15yFJiz1stEvoByruj4h3BHZRGRgUJ8jIzcoF5mWN&#10;29woqpK4TqZcFyO2kOqkNnK3VJA+JOApIxzyo4IIUIPqZlGo7Xp++QX1SIlvEmKgKB+Bp5KVt8nn&#10;japB78p+tXEzqaDaZjVvnrZgREFLbLrKkOMtJwAlO9JHGBgEoHkDVS2qBp43+Vom2SVSkXm3szYT&#10;jv2IsxaQuQyknIyHfiIHkspyQkV0dLJ3Zlz8xoiEK2tTdQN2t1paHJDzMdLySCMLUkYKCMEc9s+V&#10;OurXUXDVl4muBQS9KdLaSnAwhRb+44S2CPpStEQGZetHESVAssvSnHVpVnaltK8nHfJ2ggYpst6l&#10;S4zctZO9UpaHCeSsKQScn/1gBrpRowyXyskPT9CHXH5SWeVs+5ugqAIKXGyO/kW8D6pNSrTmppOm&#10;Ne3q62Qrk3N2PGtsCM7kiS884AQoAZOwJK+P6n9omopophaNzjK2UjK3HFOvBCDtHAOeCO/mKnvQ&#10;BD11vd1vRhuPyEoEe3qHAWVOL8Vzd5I2pbzzkpITk7sULnKTgqxclWxLe+i4Xm7XS8GSqTNccelv&#10;tqbUtW9SiFNp+yTn7H2sgj4U/EN6C6l5t99plTMNCEoUlxIzKUgfCk4wAnkEpHGAO5wSxw5M6/xX&#10;HpBbQz40tY8JIQ0w2HlfElGfPvgklRVjJO2pJGubcFMJxiMpbWHBE+AKQhKASX3M5zz3GMEnAxgZ&#10;sk1FWzPFPtG0tmPprTU6ddFbp0pp77CtwXLUkhps/wBUIKtx7/HtGRjFQbWTbsbp9dlPr3uKmxo5&#10;VjGfDSP3FJqU3Z168spUkrbWt9opO4EDasLUo8dztOT9PIAVGOoYz0+jb3W2Pfrr4u5SCcKS25kk&#10;juDx5cVDDiak5S7FmmnFKP3OgvZieajQ9ZXV9f6sORFKP9lLC1E/nXPVv+OGwMfYZaR9dqEpz+Rq&#10;3+ld2XYOivUu9ICFrQwltslQSFLVGCEkE+iljjz7fOqk0837xFYT9nxXMeZxlR9e/etspW0il3GD&#10;r3okOn4fjNOlx1LSHX0p3K7BIHxK+gHNSC2Ji2u4Kv8APA/Sj7CFwmsnbb4m3KScDl3zxgYJPfjD&#10;S4l22xZEGZAaW5OaW34S1ZEVkpSnJGOF4UcDjGdx5ry3sqaMh1JO55JCOP2eM/jiqX+b10GJrAmn&#10;2MV8DjshL7rhWtwrKiTznBrplmYYdqg2yOx40z3KKplneEjb4SApSjztSMJ5I8wBkmubbkECUha0&#10;btuTjPYcZz/EVfulbferSqe7qG8R3EglKEoxvkb0jDrpPIIThITjy7kAY5nkuMaN/j3cnL7kntUV&#10;SEIlyXPGkLRhSiMBIPO1IH2QPxPGc1sSFEIUR37UmDLjhtthBcWpKE5w2rg4HnjH50mYHXG9wV4X&#10;PoCfz4Febb5o7sSLa8G3R97e/qW6UrHr+qVXK+ibNBRZWb5dZCGojalblrxtQMnnB7n7uK6n6hJ2&#10;6C1Edyj/ANlTDyf/AEC6411DMdh6GsttbwDNkSXXPUpbXtSn6ZJP3Cu/4WNKTOfrp7WPmpep6XV/&#10;o/S8dLcRgEIkONDc5kn4gk5wPr347U1W4XzUYuEqVNnPIhQVSE+GtQXvKkpZThPb4lZ7chKqi9ni&#10;vXGa1CjtLdddWEIbQMqWo5wAPmcD76696f8ASWwwbEhFwRGdWp5LroSjeFOpQElJ5wUpJVjjHxE4&#10;zzW7JqPw3zLsNPpY6m9/SKGsup7lpyHGkX1TE5lx33dAaWFvDtk7wcfDkZ7/AGhyKYOo62NSa1Wb&#10;Q74rKWkR0EjGVJJ3Y9Rk5z86u7rxoOwWaInUunpLKLhHcZQIQIWksrOBtQPskLwOODvOQTVIWxCG&#10;ZjaZLeHY7yg4MclXKVZPyIrZPy2TNpnCcrMml8HpsfklLHx7OjWtqrha7o0lD753HaolsEH1ANTm&#10;x3bqDadcK03Ful1gOqWWXW4XgBa+ApJ/XfCoYIIHnnjNalzcbjrbESOp5pCiVn7Ssj+qnzHlnPfi&#10;rEu3UZSNXWh+RpN2OZ0OOWVvttlwKTuG5Kkc4xjIUcj7+PMvL82+j6jk8a9PjWlU3tbK96hxbror&#10;rhD1au3MXFxhMG8LjuEpDzzbeChWwfCsraKgB6D51GUWX+Xmo5U1uWq3SpsuRInfpJ0kRkJKSvKz&#10;8Tik7vTcrI8wSZp1q6iQWtSGHY2HDdY+BPkOZASoMqQ2Ekc5T4zpPzIqokXe4IROSHRvubgdlO4w&#10;twhRUQD2SCohRwOSkV29HLfjtnz7yuKOLUNRHa3IhJ8ZmQ6wvw1lDakOZKwFFClJwDxyFY8xg89q&#10;sfp08TekR76xDtjciUlLE6Q2pKWVhKxvSrIGd4AOcgleMgYqoIyvEeVhCU7sfYSE4+mOBUxYv99l&#10;MMruF3kuMIQhtCFr3BYQQUpxx5gc98nOeajqpfltGXTQlKfCOhpXRPTVh05Gvk9anZ0yO4UW9gF1&#10;sOhC3DtKQpSwrAwM9z39JF7Ndn1VYVKYkPyFWO62lNyYiOuLAgulxSAEpWSRvSkqwO20etUNJ6r6&#10;juEXTsN9wpfs7yf0e3DCW9w3cDJBTvypQyUnHp8Rq++h3XzSN9bY0rcXLrDnbQEybh4a2fGWskRg&#10;6gDzJ2lQBVkgcjFZdIvTyKU+jZ5COWeBRbs5uvDakaw1QyU/YvU0Z9f16/8ACu6dEK8TRGnFEYzZ&#10;4R/+AiuG9RpUjXerWu+29zec9/17ldvdNFrf6baUUo97JBx/7hFZ/MOnZXoXeMkCF4zxSFnFLSnO&#10;eaQsZ864nubBFMmobrqqzzYEzTVq9+bc3sSUBwIKN2NiufLvn04p4SMrUnHbFZA28vCWGlOrBCgh&#10;OASARnv8qcZOLtDVe4ETES7KqcWnpAudv8UpTtTvLyMhOfIZx91N3X6My61rgqSg4ttpc7dh7woH&#10;8NlOtyc8KfbDjO2525X/AO8N1h66s5f10ndjOm4Tmf7QekH+H5V0/HO9xj1Xsys7FChRZKURoTDY&#10;7fC2kH8hVqyFFVndJ80jzqqbK5+va+tTWPeJbofZdVubTlCU+mDwavmYdzLGsrn/AGTEBH+RR+4V&#10;nirHvS/oKj7d/jWqzW9TyVueK0kJ2Y7AAZpxtdyiTHPHjvbgcBQ7FP1qCBO2dS6Qc32HSbm3/wCs&#10;GOM//aqq5G6nfzTWN9jH4vA1fe8Dt/SrafH4+Jn766x6euf/AEp6YcQocRkDH3qR/wAK4867SFxe&#10;tOsoSHVeGxdkP7PJKnIcdRx9cj8K0QV0GbiBvdOr5Essi6yrlLSw0ptpIUQTlRUcDA/54p90xf40&#10;NWq7pJdIYT7u5uSN2QrfjHrnIxVVWZmdfJLttgRnJLzgDvhoxnCM5P50/ac95uMW8aZYIMyW7DbS&#10;0o7SSgrUon0AwM1a1XLOeibWW+xrldGp8V8+EZgJKhgpGz9r0rZ0zrWyT9M2m1MzMyYM59jw1oUg&#10;qQl15KSnIweAnjOaqpDl00pqIJksrS4khCmwrAczx3+/v/xrxnSl7To6ZeWoinIjN0lNLebVuDaw&#10;8SQccjlXeo7SUnXZfHRzUEtz2ipVqVKUuMbe74aCOBhtJVj7wamPtfxw70B1cpJSlUeZapaCT/Vm&#10;Rx/umq+9m2xxGb5pnUK05ny3JTanSpWS34LyQPnyAfvq0/arirk9BepPIV4Gn2ph+rLynSe39ika&#10;8LuFHFEK7To7clmM8ppEgoLgBPxbSrA/1jUn0zq+52fYA4qRHH2mlnkeuD5VE9IwRedQxra+4Uom&#10;KbQVJ7pClgfxq0r10jXbooesc1ySrICmnUgKV9COM/LipJGbJxKhs19e4eoXYE23hRLUfw3AoEc7&#10;iofLz8q14fTrUNy07G1EyGEtKZDqGlLPiLQRkEcY7fOnzpnpWBeVXuFd4ilLjNNBtLmUlBV4mTj1&#10;G0VPdPxlN6BtDKlDc3ao6D9Q0B/ChqiKXubPshuFmdrG3L4SYUF4fModkZP+sKgPtS6Xtek9YWOb&#10;YYDUONNYfcLLKQlHioWlSlAeWd/btV89GLbBhX+dIjRW0Oy7W4XlpSAVlK0Yzjv9o1TXtWXrT2on&#10;LGi1TS5OtkqZCmNJWf1R+AYPz+A/X7q52oV6iEv7Hc0kvyZIag4hxSlIOcnNZgsHjBzWlAdD0KM6&#10;lW4LYbUD9Ug1vNfEMY7VnnGnRZdHoKudqaSEyiralaBnzNZ0DyxXqMHO1HIOKjQbkYTGdP25HHmE&#10;ikphNq4ccWofXFbyI77n2GXD9E5r0w32sF8eCk+bmED/AFsU9rfRHckarLKWgptClhIOQNxNZQ2P&#10;Mk/U03zdSaUtgUu5aqtMbZ9vfLbO0/PBqN3Hrh0ftRV7z1Es6lJ/Zae3qP3CprHIN6JqW0nGQKWW&#10;8hJz3OKqO5e1n0MtoUE6ikzFDsGYa+fxqJ3T25el0Hd7nZLtJx6bE5/E8VJYZMN8TocJrIW+QM1y&#10;NcP+kEiIy1aNBJUfL3iYrP34BqLXL2+uoL6VN2vTFljJ8soW6f3irFpZvsi8kUdwONYR4me3lTmG&#10;XiOE1847n7aPXC57gxeI8QH9mPEQAP8AS3VFLl7RHWq8bvedbXT4vJD3hj8E4q2Gkl9yEs0WfURS&#10;2GsGRKZaSfNbiR+803T9X6RtKS5P1TamEjuXJSRj6818rZuqeql9Uoyr5eJij9oKfcXn65JrVVpL&#10;X1wcPiW2aoq77kEfvrRDRP3K5aiEPqaO/eqvUbpfcoF4Sz1E0+571BWhCBOb3F3YQBjPyFNXS+cm&#10;ZYn0pXlTK0KI+SkDH+ya4VnaE1Xa4/vV3ZeaYKwjIczkmuqPZnuc21hu0KSl2NMtAfShzJLS2lp/&#10;IhR4PbyrdjxyxKjJKUMie1l4Kd/VLz5bf3imaK2U65cdSjhy3gKI8iScf7P7qdi2qW6pLkhEdDmQ&#10;ShsnAPkOayt2yGmcm4LCy6loMrVu4KArPI8/P8a3YsqSplFU2Q/UkOJrFqzXiGlpxEOYlEtpwYUj&#10;KkAoJ7gg+YqQdG2/dbDerVnKYN7mtoGPspWQ6B/8T86ZbqmM5ebhDs60N3KOgTH4SDtMuMpQAcH9&#10;sKT95x5nmQdMF7NTavhkY/njEtI/sut4B+uEZPp2rJ5n83TOS9jdoXsmV37VMBD+glz2Xmn2w9Gl&#10;NLbWFDClbP8Ae/OuadDzTA1ZaZZ/Zlt/dlQrrP2gNPw2OmF2gQUbGm4Knmx/6tzcfzTXGdumKYms&#10;PJGC24Fg/MEVk8Tk3Yx6xVI6w15aoqrrdrlCf2vuMNGWyg43JO0oWcefHB88YPat+9XFm1zbk1JS&#10;r+eswrkhQHAdjvNlwf6KVfupr1XIZkal06806ltV1tzbDhzjxGlcAK9cHHPlmvOoTb7s2+NOLSlV&#10;nnSIBUTz4b7Ky3x5nn1ruRjujZSsnCTJ/f4S5Eb3hg4eZO9s+hFMN6YRqzT6i0vZMYKFtuj7TTyT&#10;wfv/AI1KbVIE+0wpaviEmM09/pIB/eaj9z8Sw3QSGm8xJpCHQD9lfkcV4nUY3hyNx69zuYJ74UyQ&#10;dL7lC1ncIQvcJK3mVKjyWytQLD+NocBGCBnnPGBk+XNMe2dMlSOorLan1JbgW9O7dkkLKjuBGODk&#10;ffwfWp45Nc0TqhnV0VkO22aAzcWFE7HAr4cqx5FJI+Wc+tVP1Miwr/7RkqyOtT7hYS3HdjOOukrb&#10;BQhSdxWCHkAgoIOSpOecjJeJ7nuft2KUX0MvQewSr/qS1u3h5aIoiyk25KlY2ucEgDvtJWs8fOrU&#10;1dqO0WK62Pp1Z3Vu2vTZaTMeQotrVKV/SLz2OBhP3/WpPJ0jPiNWzU+g4EC3SNKoddkQlrSY4aIO&#10;8NrUoEJIzgK+JJxyoYJjOpZOkrApnXlueYvl1urMeR+jfDJa2EfEpxw8oUMnuByMfOro6qE5KnwV&#10;7KLGamRrPBkMXeS2/DezGbjJI8eQsn4QP6oIGCB6mq81jZLvqezznriyuNIgMNu223p4Sy3uI2q8&#10;ifgBry03lheq0zL9JPvdyiNzGIzrA8NlC+FbMKI5GOftVNHbG5Ks78+NIU8yIzsdZQkhSE5BbVu8&#10;8FK0HIByE575rR6bkt0/7FEnUqKHeSpiATLSW3gPiBSTn8KrPQM+LZOpbsCcvEW4KcilXYJ8T4Uq&#10;PqMnkf4VbTU95+1vsz8+PFcUhbih8TgSSnB8sgc5x5c1X1wsLWmtR2/W8t2MthxxTSGVqOQsJP2g&#10;O+Mg8HP41PT5FCfJGUN1FxdOry5YtVW+eC2lhxRYlp+zlKjsWD6+R+tdydD75Na0zP0MsuOyrW8p&#10;+38cLhuqKgAe3wKKhjyBTXAcXUMWEt6VZ47T/vyGpyJLqclG5IJDQ/Z+p59RXTXQbXsa9XzSch66&#10;ePe4UpcKWnfhx2O4g7VH5AYz5fCc1ytXilGbizvabIp40zq+Y7+jYkm4ydvioSXFEqwAMHCc/X99&#10;Fa2p24N1jMWZycWxLeSSUHkoSQT+PFFc+miZ89Frvu8KaEIpK05TlQwnnIyU4z274qGtzV3Fi7RX&#10;ro5KiXdh6A4pcVSFl0NqThITuOATnvj4ifWiDIv7zrmmo2pY8rKXA3KSVMuLASclAbCkqVnAUkDP&#10;OcEdm83bVmnbQ9Etljt0mO+kOrkvvlaHAMJdCi5j4gcY3AYGQTnGe6keeobbRrpGo9M2K1OOGBPt&#10;yGnnQEKQl1vwylCsqG3k5GAT9mrEsuoLXF06Hn0PsC37GJLRaKnGlEDG75YIP0I9aqHTN2g/yds9&#10;uIaZkQGpcJ9woSpRw+rYCR3+EE9yOeO9W0z1E0RHtaZ4u7ACkqWphvBf4JBUWwcjy5VjuKcgJMp1&#10;tDZdUobAndkdj/5+VNNsvsfUccP2l7Ywlex9aikrSrzRgE4OO58s+vaO3y9Nalszb0p+NCtr2x5y&#10;K4yXZTqNwwClOdie+Tzx6d6xXDU1ijrtditDtptkK/R5KnUq2tqQAgBKglJxuPGBnJqhv3GlZIJm&#10;rbDbI8huLJjvSIjanPdW1YKwMgj8Riq/1oJWr7Em525kW6JMWp0xGikh4A43OY5yTnjPbGec1s2n&#10;QuiLdaH7xcrgzMaTHLBU6nZlZVjdxhRJUQB6YHqctmoDYLBptxnTlwkuyX5HglK3gFhSQAUpSeQk&#10;H0HY+hquU5JUicXTsrWdCNtZfduCEMR4u1LjqiAncoZCU57nHlWJu3ttstzpUN+JaFK5kvkB+Qck&#10;HwGTyoY7qJwByfm+6uGoLdZYN1KHZbEqQVEKWCApKQeUY5wMgFQPY5xxUJk3i6S55Dx8Z5zBU4+t&#10;Trqs9zuyCAPQYA47VZCMnG2U5MjUqRj1vqlM2ENMQ2Uw4S1+MWYy+F44y8oYLqsDueBngAcVo2iE&#10;5BhB+PCG9X2lEYJ+mM/gfnSbleZf6W8WBHSliO54SUhsKBcweQT588VkEy7JYL08OONuJKVhZxk+&#10;QHoO/FbMcXLHSKZtvstDVvu7/RawWlbLjbTUlL61rGEvNhJJKc+qllPpxnPfFdNxkQ35V9dQ3uyC&#10;w1u3Be7Iz/c/xq2OtkqyBVisilBTthiCJKY+0gEIb24UOCMheexHYgGqilyI01xD0lM14NICAkMp&#10;SjaPnk/hiroTbagytcmBV7nBSnR4PirOVrU0FFf1zk+taDDsOUfBej+DkE7mlq7+gSrPf6+Vb7ht&#10;p3OKakJUO4ASUD6HitN9mE0229EfLim+XNw2k59Ppj860RhXRJqi9tZxWbR7L+mIbQITcZbTqgRl&#10;RCy86T8/tD8aoe5uxSy3HZj+G42pW9WzaV9sE/geK6F65su27pT04sLSktuIiNLJJAwW47QOPnlZ&#10;rnaasyH1OnBJwDjjOBjNX547ZRRVidqxv2/Orh6E2SxWnUrr+pdQsQFyoCklk7kvtsr2qC8EYBJC&#10;cA8458xmB6et/uIVfLhFC/d/ijxngNrro7Fef2U98YOTgetWP7PVpZ1PqfUM29NpmqQxGUVPjeS4&#10;uRncfn+rxWXNJbHXsX44bnR06z7qmKwIfiqaLYUHHD8bhPO5WedxzzmnGtJTWxRQOccVvY+dceNS&#10;NohVJTSlViT51F8Ae0HkEUyXm6XN8vWfTacz07Q66UgpjZwUlWQeDyMYP3d69tNtubMtLd0cXK2Z&#10;eD/vB2hw5BCUYBxjGAcjGefWID+DgDIr1QCmXE55KePr5Un7NL7/AHVL6QEIWFtpWkgg+lZOwrWd&#10;WYyipSB4SlblED7B9T8vn5fiRmyFgKSfwoAyZr1J4I9TmsdZm+4oAyjjNQXWXvMNTWt1tKZi29Zh&#10;ykbVeMuItQHiEjkbV4IAH2VKOecVOSvb99a8gR5ofgSo+9pafDcSsZS42oEK/iKE6djMkctKRuYG&#10;EHt/z61paffddiSS+46txufLb/WHJSgPKKAD5jaUkH0IHcGmPRM+4RHJulLt+skWpzYiR2D7ZGUE&#10;DvnYEk/PPJwadrWS6m4lClIC7hIwRjnarae/fBSU/wCbTmA9kADJNQ7V90kaemwZkSIZbRfDqoeM&#10;pUshSQsZ4QBkqOeCQPM8yF1m4rV+qktbE5yG8tleRjBUQrH4U2vQZMq4PRosaM5KYYSVBf6woSVE&#10;7yVY4GB5eeACTUcSbdsENF31YhVmUzCktSpsiI9JkCHl9LSEtrUTlIwMqSlAJ45zjggVb1RQlvWc&#10;Nyx3Bth2xactvur4BJQ+2lR+wrBIVvxykjCjjtViats79t0pf7pGlkvqt8p17dgIKvDUQUpOcckZ&#10;T5jOMH7Va9VrzBh9UJsUKcVGdi2+Iw54Kfhc8FJUg/CDwVkYxxiuroFdmLPOjegswxETrHTdvQiF&#10;crDJiSGmBuLEtKMHd3ICk+JjGCCME8iohaY6zanpKULUhp8PFKB9kAoWFAdsbSc48s9/J60jqByz&#10;TbxYn4b0pia0uQ0w04tIUtKiHkJx2UpI3D+0nAxmteOiJIE5u07rjGkSlQ47iwFeMpYO1O8jvhQz&#10;yAM5PnWpy2uilL1FY4WmCpxtGn1oKGlbnrgrIP6g7R4acftKwe3ZO7GTirI6MvMkamelMOusNrjt&#10;xWWQjLXL68NgkKAAUT8J45zVd6dnW5d1kWxC3XpLMVEplzwQUy3lE71ZxgHcSAM8BKcZO4GTWS5N&#10;aZtFwj6njy0SZaw1CiMLW069+rGAVJUDkKBO0jJOB2GKeLIlLcxuD27SurMIJscaOGkotq2g8Clz&#10;euS4VYCcDJ3KKsIRnsSeSM1uiExEiy0qU1FdkvF1xgFxYjqPKmQQNp2q3EkYG4n05l+kuluopwU+&#10;3GEKchIREDUhIagI4JccUPhU6rKgAkfCMkc8iXMdAZklpTUrVLapARu8JcZe4/PeVefrtP1NWxhP&#10;LLdXBVJJRpsqZ2MB4ZDzW5ltxYXuG0/DtxuPGcqHn5Go71Pt0ybpjT8SNEee8Nb7zgbRuCDgBOSM&#10;gdz+FW5B0npWBrC52bVt3bt8aI2y1udkAIcWrK8KWAAnCcYyO/H13rhO6E6RkF2/3bTN890Cw3HV&#10;JD0tKCEqUEBKy2SFAgJKUbhjJyOb8cuWzO4VFRIfbGFJ6LXu2hLypN41PBt7Y2kN4Q01JUVDtkBl&#10;eCOQCRnBrB0r0apzT0K73Bl4LXHS5FaQ2pS0ox8T5SB2GfhHmrFSi9az0LqrVWmrZ09t0WRDYdnX&#10;CRHahrjeK/7qGmwtG0FIAecJURn4T2xzKtU6hs/Ta1S1TtRWz9MuLQh+KqYttSVLUn4TtAQ0hOcZ&#10;Vgdh3IrPmy1P5TRjxpwW4hcbQOs7lKWiXpyU2uSovIS/hBKRjJUSfPjJIHOPkK3dKdM7zflSJqHG&#10;UQyspbkJdyh85HwtqAJKAc5UBj4cA5+IZFdVenk6W/L1Drm43YOgoVAsltmyGnE5B8N1woSlxKcD&#10;Cfskkkg5Od932iLO4nwrHpDWs9tCQlIfchwEAeQGFhQH3Vrxr5bZlklGTb7Zv/8AUhOdbdL+rUx2&#10;1Nnc1EiFIz/eKgT9+asBBhsJcRGlsupcYC0hpW7ASkAk/Mnn7/lVFTOvuobm6pqB03s7OP27reX5&#10;pV8toQB+dWvp3RNp0sq4LiOyX1vEtpMh0r8Jvg7EZ7DOM+ZwPSuR5aSUUmb9BDaSGNwyMccVjkcp&#10;2+tZI/8ARAH0rFIOM48q842dmLtkR6lq8Lp5qVYGcWiZ/wDJVXDF8nP3V63WmNFcUqC37o22gFSn&#10;FrdUvgAd/wBYBjzx88V3V1IiybloW+26EyXZEq2yWmkAgblKQQBk8D61x5dLrZ9ExlRNNS25WonF&#10;Kbn3JncERARy1HJ7k8hTo7/sYHxHveKk4wk/1MOsjuZuWGCOmbonPe7zb2pstSmUkuN24KwShRT9&#10;p8YIISfhyRnPa/uk9x6g3tQkTnHWrJubYaR4DG1xJSfiBQjdxn+sex9DXOfTy9C2ymMoSShYc+Pk&#10;L+IEg/L/ABrp57XkfUGjYiLTeIFoUp8KdVIWQlSADlIAIPnn7scZrHrc9ZHCR7LReNUfHwzYFe7v&#10;9GaOsemKbPpDV1/l3pc1pUVyczDcWfBDzbiXfEUAQVLCUBIJ7ffiuaVyo7YVeZDylOrfACRwCVEl&#10;az9+OO3NdLa81ONSdO77Gtd8VcJK46YrstLPu0NS1htG1G7nhK8k8/WqjZ9mHqddYKJ9qcsMxpxI&#10;KPCuP2voSnb+db9A4Txvceb1mPJocqnJfN2RpLb91UmRa5Dy8KCilp4pBP3VLps2y2S0RL9JLr9z&#10;tzC8RlTFyAs7hgncTt5V5VWGqtF6+6euPJ1FYrjaWwtMdTpA8NS1JKkgLSSlXAVjBPnTGXZfgLCF&#10;KKTgkA458j++orQSum+DuYfibFLFWz5v9r/Qk7vT3VN7nuS40q3TZE0CTsM1DbpCxu5SvHmT5+Xn&#10;TRd9Kah0+vberQ/GH7KyNyFD5KGQanzNmm2u0We/3ECKzdEuJhujlaHG9uQryTkrI5Pkc4wasiE+&#10;qfbvcJzCHHlpCVNAeJ4h/sgDnPNeyj4rBk06eNtOj55qtXn9dzfKs51isoYbKikfECMmt9pM6e0W&#10;WQFMo7DHAJ/8qsa8aJ07b3I2pr3bpDMQT1w1woyC25JCWlqdcx3QGiloEgYIdHmKtnQDXTfdaUw9&#10;ERIgu81caI5cA4EvYQhe5I2lSgQsgHAT8Jye1eT8n6uCfoxi5P8A2PS+Olinh9aUqX29ymY2itaW&#10;aZbRGisTJLLiJIQUjYFkKTtJHxHgjtn7Q9MVt6a6M9QL5dFot+lbvbJTMsuyHHY6m2UICjjYs4+Q&#10;wFZwMjjmumZPUeTaupKOmthtEJhqIG3JSx4Y8JogbnPtbR9tIwTu+Lse1QDqH7ROsND6suOk71Lj&#10;LkRShY/R6dreFJ3JI8VG4nB5wcZ8zXMvU7eYvg2zz4ckkoUlXFsotyE/bNQXm2zEESIsxxl4E5Pi&#10;JWpKsnz5BrubparPS/SOR2skMfg0muEBdHL3e7tepCip2fJVKWSOSXFKUT+JNdzdH1A9KdKEDGLW&#10;yj64GP3AVb5NN4ouXfBy8Ek3L9/YlS/tGvDzST3ryuMaQAxn50xasj6jMRu4aYlstS4hUotvEhDq&#10;COU58jwMfePOnxNIkx1zWHYLC2w8+2oIC1bQfv8AvqSVjNKaxIt8G2ouEgyZLUyCp51ICd594bJO&#10;DnHp91PPXCKXbjrNADm5ejW1Dj+qZnH7qbtVOER0PhOdjsZzGf2kvJ4/EGn3q84k3/UbB5970Y6l&#10;A9dpkZ/2hXS8b/WYtY6SKBs8pxDbO5X7IxVjW6C+LeZhCdikZGDniq8gR/Hgxnm04UppBV5/sirS&#10;hgo04kEf/Ww/2RWiSMijYlTzslpgBBKWGktJA5wBQlx+Ph6O6ptaPNJxx50+6SaPuK5QVguK2j+6&#10;M5/H+FZLrZI05RUCW1k/aSO/19ajfJI6X6FS5E3pNpaTJcW44HVtKUs5OUz3E/uFcw+0fEW3191Y&#10;oq2h5UFzGO/8yYGfyNdMdB23InSuyRFu+L4FxkDcRjOZql9vL7Qrnn2o2jG9oC4jwwPGtUB848yE&#10;qRn8GxV+J2RzK4DH0GbQrXUpCxnZbnefq42Ke9GW1/8A66748ptSm2vFcKgOElTaUjP+kaZehBH8&#10;v5iD52x7/wCa1U90OAjqDqsZzllr94qyb2nN6MWo9PwrqsJeQUuNzmS04O6DvT/hWXpW2lXT7VUB&#10;Y+KLffteu9iK7+9w04zE5eKv/txs/goGmnpI66pOv7ShPwe8QZoUTwA5CbSSf/cCq1MXZZemmm42&#10;qtOlpoJT72gbU8AbiU/uUfxqbe0BFE/ov1Ii7M+LpC48f3WHj/EfhUEtjm266fVjI/SERP4vIq1e&#10;okFy66T1DZQncmfpu6s7fVSmkpH+0akbdPxGj506AleHfrPKUOf5u6ceYC0H/GupZf8ARD61yN09&#10;mF+BYp/299vac/8AhpNdeSD4jJUO3pTKMj+Zs2LYEBCnAhO5QAKscnGcZPn3pshJ8OxMsDlLaC2P&#10;olRT/CnO2Kyx9K09u23uo8w++P8A4q6rcmyG6+CadKD/APTDGTj7UR5H5A4/1TUR9pDp3GuNm/lH&#10;p3Shk3RmaJdwVAjhUh9hLa0qJA+JZypHYEkAccVJemqtmo7Rxne44g/QsO/xAp71Z1E0zpW+OW25&#10;OqROY2K2jJBbWkE/8B3JAxXP8luioyj7M7ni5cOLXZ86Ll7afS/TiUWqHZL/ACTESGf17bbGNoAw&#10;QpWR94qNS/b/AISAUWfQjS1H/wAeern7koI/OqXV7PfVDWGsLrHj6MvC5ZmSC7+oU4dwcUDuIJxy&#10;DyTzz91gWL2DOqk5DUiRbGoiXdpCJc1ls4Iz2StRz8sVY8+mw16nbL3gyz5iuAunt79Q3fhtWnbE&#10;wkdt7K3D+JIqN3D20+uVz3hi+Mw0nyixkIx9M5q6bH/0dWolKQLhf7O33ACFOu84JwfhA8sd6fWP&#10;+j3jxilu5awbYLwOA1aeCU53AEu54HPYdxVH+qaO6j2KWlyxaT9zlGf7RHXC8N4k68vnPcJk7B/q&#10;gVHn9T9Rryotu3e6S1HyU+66fwJr6KaH9hjpe266i73W5zUJDZIbaZaAyD8ie/zqcxvZX6O6bQZ6&#10;9OSpqWlqbShdwdSpxoAnjaoZOTn5AVnzeax4cigo3fJfg0PqRcnI+WTWjuoFxwV2yeoqOSSyT+8U&#10;4s9HtfPrCHICkZ83XUpH5mvqxD6P9DbW/LakaZjLeQAhoS57waLhSFbd5UQkDdjHJ+uRWJjT3QeT&#10;bJT8DQTKn7bEckl1EZL4eG0bkK3bu24H4gDwcA4Ipry0pf0ksmiUO7f9j5bN9D9S/pNdpmOtsSUN&#10;B0pyVZBUABx5kmpdYvZa1Xdtvu8S5SUucARreteTkgDv5mvprpqbYXHoOordpGJFeVFMXYIjaFKK&#10;FghRwntwlQ+vpin+frm82x/3dVtabG4NoBPxLcUvalAycZJI8/OpanX5MO3b7q+iWn0ePKnJK6dH&#10;zdb9h3qY+54Vt0lMV+rL26c61FG3IH7Ss9zinfTvsOa1k+P+lYFvtjkda25KX5RWplac8kISchQw&#10;Qa7hu+pF2gTLnc5aI2roxcdZZUVOIkslWUtfCohI28HBBSoZPfBicnXd+n3ly4SCuC9NCElmO6oA&#10;LQOT8/teY7Ed6ei1Gp1k3BPkXk8C8bp1qZ43tKH0B7B9xduiY17n6fHjICglzxXACk5UOUDIx5ir&#10;ZtnsS6Vgo3PXq1sltW14R4GVJwAfNQ8iPxq0tE3Zm6ahjWkKkNyCH0qd8FSU7l4UFp8kkZGU+o4z&#10;3rclMXyYVLmqc8RxLsdxbRUkKQkgZxjuC55jj55NW6jUZNI4uT5OQp4dXu4TRAmfZn6Y2VCZ14vc&#10;rwFOhnwm0NNAqzt7qB9R+NP1r6P+z5HbYduEcuOOdhKn47kgZKCE4OMDmtm6xxco0yBsdkLZYy2X&#10;kYc3juUlJxgAq57jPNaVu05NusB5DO+Y4hLTDaBucx+0OVKwjBH5efapR8plqzHl02nc9kYcm1rv&#10;RHR97p3eJOj9O2Iy4LDc5hxDIW4jY6AsgqyQRnH0VXMTcQQOsNufSUKTPtj4TtOcHYkYPz/Vn8a6&#10;mY6eXqLp25TZvjNKftr6FsoKEgZQVBOM/F8Sl5BA5xXMN5WFa+0xKjpLaVMuII77h4bg9P7Qrs6H&#10;VevDnsg9M8HFUicI5KcitxPKMVoNO5WkYrcSr5VtSKrplJ9fTdtNa0sOudOv+DOjNONjIyl5sFIU&#10;2oeYIV2+/wAqmvRjVELVGtLpqC1rc8C+2iM/4S+7DzCi262f7QKwfoUnzpp9oCOh23WqWvhKZCmz&#10;9FpP/wBzVU6C1zK6T6xZ1CGVPWiUoNXJhCdx8Mn+lQPJQOD8+1UauLnglH7m3SSqSOk+poTfdI3u&#10;2yIK0usplRQ8s/A62tslIA9fiTXAzCAWwUggfjX0dv79v1DpNu62qW3LiSkJdYeQcpWhaThQ/H8q&#10;+c05t2FcJkMhKVR5LrRSBjG1ZFYPEy22jTq43bOo47Yu+lNDajbQlSoyUNOKI58MKTkg+uATjz+o&#10;FSjW7LbF01Yl5A8O9t2+5RHEjAWtlK931BCQfoqo70EvLly6eRosnDhivLRggHHPHcVL9e3OLHss&#10;Z66KLUQSUxnHyfgjB5Kmw4fRAWpO70BJ8q78cvNHMk6Njps+ZmgrC/vC8Q0sEg5wWyUEH5/D+Yp1&#10;vEFM6E5HWMhQ/A+VQLprcX9NvzdMXBakNNz5EfLqgQ2rxCUbRjncFI59CKsp4BSCO2a8vqqlklFH&#10;dwy2pMi1qbZmhVjuSA4EnwlhQ+02eMY++q6vSHbFc3igPSXrapEEvBBLxjlRwknGDjceasu/w5DD&#10;yLzB4djJJUB+0B6+vn+frURjXGLfr1drnbV+E29tkNrcBAKw2DnngpyFDPaudji4NpmlyT5XuWhp&#10;iAi6dN9VRLq0p+NOjGKA4ADgpwORyTyOc/4VVh0EmxtGwot7qQHGxGlFYUrxMBO1S/RQ3DCsfs8Z&#10;FXnpdKx02ccW2kOSpCAAOMnIOPyqs9aXK3XCOu1PharjCfLboKSlIOMpIWPIjGcjz9RU8TUG8j9i&#10;E+Z7CL680vdbDM04uIuXOUbe7Ec8Fs9g7uQogEgFKVFJ/H5VLtJm6P8AuTCYkhOdyJbLmWipC049&#10;eSSRz2JHzGNGelWsNKwrrDUI7sBTrchJUBlWzHpg7uDgjvmopY7iuB4SGp0iMmUjY8yoKIZ+IFKl&#10;DdwApPfnz4rr+p6sDM4U2eStKMxtTXeZeoHuFjgyg29tBDrzqwSUDJOVZByeAMHioH1B0ezd2RbI&#10;U5EBS3lvx4/h5SFpQotYWThKiRtKuN24/SrZ6sahhsJsuqLvEuUozAuG6y1IbajR57Qy4hQCCdy0&#10;/GD5pJ54NV3cNcx58BKLXZYaZkBwPx0vPqcJVggpCiAMkZ+E5Scdh3qjlMsgrRBBAvD+mrOlyW9C&#10;ehqfgSE4xs2KKkhX0CsfjVsdGZY03qu0XBd5ShSJjIWpMso3JKsK+wpJ4BJ4PPPftUKsz1qv/wCk&#10;Id+YWjxUtTlsx1hJS7tCS5kjG05AKfLI7jtIGdM2W1wVOzLbJXFQ60y0ctq2lxORhQPxA448uDzz&#10;T1Uotpy7Zq0icI0djvXyIjUDkRx9E1SUoaZLbZdaIwSpXiK3JHGOM9wMgd6K51Z1X1J0vb4yY14U&#10;ge7bY8Mb2144+KQrJ3Ec4+I5HH0K5jmrNjtkZPT+PJb2zJ6pCW1laEeChkJJz9lSACnufX55psEi&#10;96cuS3ENtXFDhWqQ+wwH3GAM4CwACUkZJIIPH2TipE/Z9TWvY5Y9RLltoORDuQCyvj7CXhhSR/eC&#10;j86hVsetsG+v2SUwrS4uRDr7Uh8738A7ilwqKFJB5+E8FXPnXTUkjgTK/uVsiXzVF/Dl2bs7abm3&#10;JWttW5JafQlR2r4JHJO0c84+dWraLVY7e+1b7XAnXB16GG5akW1UUyW0/ChSlulKCPLOcncOTVTC&#10;ILP1Nf1LGaEmwIuLbzTMfCg+22rDewAbVHOMY44GPQ3NI1PrBmMZlzU1ZoM2V4bDstCVupCvsp8N&#10;O0ADB5WUq+RNEmmMxPaXRLuEy53aHdHWX4qoRbEmK0G2lDlBWHtxIPOTUTLWi7O1Abfst2WqE9Ic&#10;KmlNvSFtqOEpwlWUJGUHcMcozznNPGp4WmbdaVxLbcpF+u0qQjYyZO5ta1OAqADZ2hRG7hQUfl5V&#10;KoF50xYLayqNbxborysr93ilMdpZ8ioAAknI4HOPpVXHbG2VldrVfbY1b7ZIYl2y0TZ6UM29T0eR&#10;MOSADtJPBOVHPHxcjtT+1oa9QLk3Kt9sbkLQhKTIeWx40l0KyfFWOQOEjCVHgcEdqcNT6seGoGGr&#10;doiVcFoVsZlvx3WTvGfEQDgKUOUqGQE5x6U+RF3++L8ZyEu1IdYKA28oKdbcOcrCRgZGRjKh58Hi&#10;qpU2CXuVP1YuF7et2nomoRDSp92ZIZbh/rFZ8XasOqJHOcYwD5571Wr7EAz0vW8ynVOODAUcJBzk&#10;jAHHb1HcVYPXGGzZL5ZNPW95xbbVlbeWtayrLjri1KISSQkcD4RwPKqzhypUe6x22HnkJffQhaWy&#10;fjHPcDvXSWnbgpL7GbJL5zWevD6ZS4zkOJsX+tA2hS0r9SeT91O0db0mcxBlPNEuLbS4FNhSWVLI&#10;/WLVg7QPlyceVaMlh1LqnHQzLW58TQIAU0kep7k8n4TkfuqXdNYUe76507CXESVTZgU/vO9s+Gkr&#10;IWngLBAwRx5c1W8bbUYoT5R51NtH8hr1boMK4JkSZFvblzcqQ8gLcUr4AcYwEBIz59+BgVCUXKSo&#10;hK/DU32S0W07MehHnVgdev0crqFdIyA1HkQ0ssJZjowwcNgnBAG3k88dyfnVdNJyO3at60+OEqSI&#10;w5VmeVIdeBQdqGl92m0hKePkPOm8RlvkNI+04oNj6q4FbjnwjNOWjI6JusrBEWcJeucVCj3wnxkZ&#10;P0wDVySuiZcntXSEtXXS9oaV+riQHF7fqvYPyb/OqRas7CHRdpYebg+KlKA0R4iyDlW0EcgDIJxj&#10;61bntE6isdz1wmUjM5yJGRHYbSCWdh+ILJIG85VwBlPmSe1VHIvtxllS5fhuuKSU+JswrHpn0+VL&#10;VOTnS+xnwKohd7hb5vjONSnlbSUITs2oSM/DwSe3A7+dWp7NsvVdthXh3TrERbVwmsxJL7wwpoJb&#10;Ks58wkE8eqvnVLLQVpKe2a6c9nO0ptugk3N2dESqZdnXkNFWXFJ8MNDjyO5KvurBKHoY2bYq+i3m&#10;1KUcqOc1teQ5rTYO5wD0rbAxXLgzQjXmKkJ8PwG0KySFFaiABj5fu+tMTMu4vMG7wb6h5t4rbS2Y&#10;e1G5O7JwolXG0jOeSBUjWcY/dgEn6A96q7RapdwvAttxDMlhtlx5/bOKyFKcV8C2SPgPw/EkHA7Y&#10;71GTsCf2tmNBjtId93Ykykh9xKXCdyyMqIySTznnzOT51v1HpmjtPSH1y2YXuj60Kb8SOooICsZw&#10;O3ljt5mthty82oISoP3SGMguBILyBjj4RgKH4H61EB7PcVkR2rH5ilt8JqTdAeO+VaoihshUZ91g&#10;+YQQUn/NOR+GKzuq3EY8qRRYHgFySBt93kf2lEtE/XAUCfwFZUzW0KCJKHGFHvvQdv8ApDKfzpaT&#10;isgVjypgKS4FDckgg9iDSZjLUgNhwKBCvhWk4UgkYyDWs5a7e8svGKG3D3WytTKj96CDWuq0hreY&#10;dzuEYuKCnCHw7uITgf0wXj6jFLoCP6oXLsd8tmpSlsMb0w5r5/oiFZDLix+ydyig+Xx+WKdrFObE&#10;+62xja4w3L8dlxK0nd44K1A+Y+MODGOMgUm82K7XWyTrQ3cYstmWyplaLgzjAUCMhTW3GDgj4Tzz&#10;UF6eS7o5qi9ac1VBZXLt0OGwVOgKKn29yst852qQtJBx5nkYqaVoZbqEbk+BuUnP7STg1FZ2nZ1+&#10;nRpdo1DLtzDspyO6lnCg81g/ZJPB+E4Vz37U9yG/dIrs1ibJa8JovAlYcSU49Fg4+41oxNUWqzMR&#10;bbdH1R346UuJSz+sSrcCBnjcCSr+rjI70kn7EW6NXUtllaisq9MQGlOPTfDbbSFBIIStK1ZJ8sJ5&#10;+WR50w6q030zlX+46h1lq6Nb7nNcSp1iReo6UtKaQhCf1fJJAbT3JqdaNuMCfqaIqJLbWpDcgFOQ&#10;DkJA8+cc5z5jmuYOpF5TZbw7cLQWIyrtcro+68lhpalAySUnKgSRhR9K7Pj4flOf6mDPL8xImdxd&#10;0M57yzp28NSW4SfHcnwGH3OQCW9yVcjC1EFTZUCAc7c5qKaR1Uhm7v35UM+7NzXJj4bQUojqcbAL&#10;qQAQr4UqHmCFEnGK90rKnyNLallTrzOfzEa2qDqWjkr5Kdu1Se4zgeVRW0IW5HecW2lLaHtrATn4&#10;c9885JwE/h86c3udlkVxZYUa5z5UG86ktb6ZMZNzeLrJZKG1b1F0EfECrAcT8HbjOakGnYE+Iq46&#10;yZfVeJ8S0OyZEhz9S1DbKCVLbGCMggjOdygTjANR+C3qG1W3ULzy46bPJigssIb8Pw3ENJQlSeck&#10;4QkHt3HfFXfqyxv6V6YapVa30x2G7LIK4ez9UEloZV2OV8HPOFZA4OVEw4nllSK8mWOPspe29RdW&#10;wowdtOo0xIkkZLbTDbRyOygdhAODjucjA5wDTZe7le9T+6puWo7rcUFW9ptdzcPdJyQlJSDlOew8&#10;zUaYcTFhxm1K8QBpICmwCD8Iz2wK3PEjM+IEssOskbVJP6sK+Yz9kj1HrW9R2RZill3scY0CyTGk&#10;h2GwWkSFIaWWt6kkYSAPMgkc5PPlzWjrWDLuU5Us3H3G1Ro6Q9Hft3vDaVnd8SQVAgkHkpAwByeB&#10;WvbTc2vBD6N6V4PiloqI3EncpZHc9yQAR65POQwJTupnY8x9bLc9QIDyP+7sIaBfe74SSEqwOxAA&#10;9Kyzm9nBfGNTRNen+hkXu7PautbtzcRGaWwkwSGdje3afEkE5QhSf6ilOEE/DjmmPW6X7Jqm/aef&#10;RGR7vNKUNMpCShO1PKyCSvKwrClEqIQMn0u/oRaYLHSxMxEmap4znEeI3McbS5/OEpQS0lfh5xtH&#10;2e2PLFc8dQixG6l62jOvPrkt3l5CpTygrxSAOVJAAHOe3HyrRDBFwTkJ5G20uKPEXHw46EeMlXKj&#10;kZx5eoFLanobir2KxlJpoU0sRmlqx8W77JCh3xwRwaWU7obo/qgffnNX37HPk3I2LK+iVNCFubUH&#10;AWvGdiSQCceeBz91dYWzVundSvvnT8tclJCHnVEcJUrjHyzjt8q5G04hP6QaClqQrxW9pBHfcOK6&#10;9gxbdEMhi2wm4ifeFqdaS2EEOKO45A8+RXH8vwkdTxvCHFobQU4rWlK2pKvTv9K2WiEq3K+yBk/L&#10;5/Sm2VsnOeOk5ZZUdgwQFKxjPzHJrz6X3O0nRDeqrshXTbUEl9Sg03Ce8JCDtUpBGPiJzg4JPH3+&#10;lcO3gM7lKiqdUhCyF70gBB4H2gTn8BXcHWVY/wCrDUfzgqH4qTVLaF0PAe0jb3rxbUrhXhSlF5TY&#10;UNwX2z+ySlJwflXU0OoWHC5Ne5nnh9fJtuiiLXfZFvd8RWFqKt25QyT8quTS90RctMtXW66XU/Z2&#10;JKYvjM4DxWefDTg7gr0OKpW/2eVp69z7DN/p7fJcjOEDglKiMj5EYP31NdB69VbLAdOvuqQwicm4&#10;NgDJ8YDak/cCs/XbU9Zp45YOcVyej+HfKz02T8LOXySLI67R9Sfom3xdK6Vft2noK1y5EiNIU674&#10;yUAFThTlSQnBBVkpCuM8Yp49mjrNYbIxdYnULVLcN0KYMWTLQkeIjncgqQnctWe6lk4BTjPNbtvl&#10;OdUunt10pY7q7CvYSkNNvJSGnmGwQhkKHIBB5/tK5zzXMsmLJhSHIktlTL7KihxpXCkLBwpJHlgg&#10;irfHqoU+0YPiLDPHqG5u76PotqrTel+sGgZFoXJamW67xQ9Dlsc7XMbmnWz6gkH58jzriTQGl9WW&#10;fqbZLC1aYU12bLMVo3CGXo3cpdUts8b20hwlKvskZ9CeqfZeu653Ri0tOHcqBLlQQM9khwrSPuSs&#10;Cq+64ydQdOtVajudia2/pyK3PhPHn3Z8ANOuIT5nGSQc8rQccCuv6i43HmcGKc5OEOzF7QPTW1Wy&#10;REZ07dIFkttsAaAuL8ja7JlulaiHFbk4SAVnaPNW48CooL/ovTN5sxl9SLZGYgZRIj6Xszy47CG0&#10;KcSpMpxRU44pxKUZ2qCQvOQBVVai1DrbXU2Jer89LmhxltmI2HFupJabaZWtKCpRSpZQhSiOFLJI&#10;74rWhafvkme0E6fnLUnB2lspwFbOcqwOy0H7xW5aucIpYyEcak/mOpdVdWEONt9NY02yWnUzlsW4&#10;7cZbyzDYdkI5jeID8TnhLJKlkp3epFRXQmt9H2Vix3eLp7UnvNqacYTGjWzxUFbrbPvUpSlKS2tS&#10;glTSCCMNrB4PFQOw3vV1hvTzsawxoodWjKXZrcZsFCVjJBSpWOFAgcZV86amOoGpbpJiw5EuNFiO&#10;uKHjOqdkFhA5AI3Dd8CfDPrkZ5JVVVS1Hz1yQm44ZuEXaLGu13b1H1Ua6ixOld3s8VtCC+W72wxK&#10;S8lRT7wgEFJc2EJ2KGDtSQRUE64a01Zqy+mdqKYhFskSXXbdASttxcNtH6vYpaU5yQAVDJG4mmt2&#10;TJnKcYud+le7v7FrEeGhBBLiluAKJJTgBOCFY5xyBiml/TVsfTG2XR5l5anTJel4Ugo3/q9iUZUT&#10;tGVZ8zx6mEo0JTNrTat0dau24JP767w6Juod6SaZ2/sRFtn6pecT/u1xAzbGbUy1HjykSf1SSpxA&#10;KQo884Ndn+zw4tzpDY1qPZUtIH0lvVwPMv5f8HS0fVFggjPbOK8VQBkn5kmvQc1wToGNNMOsLHcr&#10;xFju2i7uW+XEdDiXAnchaTwpKk/TkEdiKkO351rzCjwjGckJZTJBZC1DhKlDg/voAa77BNl02Y/v&#10;DklUZpC1uun4nCHtylHyH0Hapv1VQXtSrWE71SNLT0j7lJH+/iobrJQOnZqESEyVswVhxaBhO4c8&#10;DyGMcVNeo4eXrGxspBSl+w3NtfHlvij+NdTx6271+hk1a4TOdNMvrXboalebKP8AZFXDEjNu6eAP&#10;2hFyB6/BVMacwbNExx+pR/sirjtPw2NHnmN/uVpMvQ7ad3x7WwFpxnf/ALRp0UpK8YrRsC23rYhQ&#10;5+JX7zW04gt5UBwfyqDdFR0F0OcP/V1nbxHuEpff02LH7/zqiva7Z8HrkxI8MjxdPRFZP7WJEkfw&#10;FXL0OUT06vCBx4Nxkj65jM/4mqt9saOE9V7RLWrb41gQnt5plPn/AHxV+N9Esn0Mr3ogSnqHJUP2&#10;rW//APMaNWBo8/8A3xdUI/8AtZrn6Yqu+hh26/kK9bW/x/7Rr/GrC0sdnUfU3/5sj96P8asn2c4d&#10;5WAgOY/+uUf7QqP9JXEq6gdQ7YSpINlssgYP2iROQf8AYFSOYndEUfVxP+0KiXSSUyrrlqOE44oJ&#10;maOt0kAHuG5clJz6jDwqD5VBVlnJcUyxbpSTgx32nf8AQUlX8Kvyc2iS8llY+F6O+z/pAf4VzxKd&#10;8K0rBGVMo3EZ9R/wrot1WLhbf7chSD9C0s/vApJUatM+0fK3pynbZLEgH7EUMfggp/LFddWxxcqy&#10;w31HJditLz6koST+dcoafjqtspFt+yqFcJkVQ+bb7iP4V1DpF1Tml7UtZyow2kn/ADRjP5GmV5uJ&#10;cD1a/wChWD3AxWKSAiK+P/SOq/FRP8ay2/4VOIrBclJbjSdxxhBV92P+NQEnaH7Q0nwLxYlZxma0&#10;kfMnKf8AeqwtR6fsU7UcO7yrPDkToq9rchxoFxKUhRSM+YCgCM9jyMVVVgk+6ytNrJ2pbmxVE/Lx&#10;kA/vqwOpev8AT2i7gIF6kqafltKdiEjCVrSsggnPGMjP1Fc3yyc8LSOz4mW3Ico6YkjTnVnXkF6O&#10;/IUzNnqbaYSCs7ZZxhJIzw5/51MdA620nqTUcw3eBMXGMVpcVboDsdoJSlPKUjck58Q55GM+fJhU&#10;mSsdddSXBCH0Jmh6UhKOFq8RDT4wO+VJOeR5+oresGnrqxD8KDHW3Offc8ZaAUDa6FAkAZ7cevn9&#10;+ifiYZ9Ji1Dtyao4+r89qdPr56OP0qn/AJLW1DdJ1tgxpEFKwjxUOrVglHKsEKWBjCis4PHBz51q&#10;KlB+1OuuIllbm3wW3ezQWRkJHfIGcY74p9RbrxFegRIVgcvUQtJTKUptbSNyRhAShQCSn4c9jjH4&#10;yS52y7XtljZYpTLqFJcT4q2xxn4knCicEDFcGPhcsMu5w4s3ZdRHPe2bv7EU06tFqcuaLgtcaO1H&#10;8ZpchakrWhsd0nOcAjHl5ffVOpOrV8ucmCpuRIiT4Lim0hCPgWhYClqzglSspQNnYjPPNXVd5slv&#10;VcLT023tx35cdLSQl7CVbjwSoc4ynBHzpyj9K4yJL0lVvtaFvLccWsJW6VFeM7gojIwlPHyFdTUe&#10;Ey4suPM48OKr+xq8D53TLBl08vmknT/QhOoNIR9S6kiJhzmkLuE3wysMnw0NCOnepSc7k5cTwFfT&#10;PlXmjNGrteoZn6VhuOsXcTLdKSE7GXdmClxOPsnCTjP9bIPcVbUbSj8dAQ3PZZSP2WY20f7VbSNP&#10;vD7d4kH02oQP901UvGZ2+KOpk8vBw9PloriZYY2kYFqRbmvF92DrYJUkurRtTj7KRuUn4sevnz3r&#10;rV78S6Qtq3VTX8qQygoSGUJ3ZBK1jcT27Y8hzVp9TEqtUizlc55xuStW/wATHBBHIwB3BNS1Oj9H&#10;xhl63xUkgFS33Con/SNdnL4ST0cMmR889I8/4vz+LH5LLCUPljT5fbOcdK6VtuoI06VNuyo64+Vl&#10;gtB1zATyRzlQOOCOfLvxTS1Dl3B5v3K03BCQgBChHLgJT5A7RjIOOPTiuo/H0Lb3j+ts6HB6BBV9&#10;w7/hWu9r3SUdwpTckr/9SwtR/AJo8ZocWhk5bXJm/wCJfP5vPx9JT2Y/+1coqDTTo07EjTNRwH7b&#10;JYuAkMvOR8JdSUpStO887sZPPB2/I4slMN25NKct9pmrjvLVJadV4Yz4gBUcFQ4P+FR7qjqCFqjT&#10;yI9qt1xWuO+mR4y4q0oSlIIVyfkadbXre/6b0nb03LRVxWmJGQ249vSN4SANwSncrGMEnHGa6ms8&#10;Pg1WjWof1KTtWjxuh8ln03kXoUm4OK2va+WOzNjuCXEvs2WMhaVFY8eV2JGDgJSRyO/NZIGlJttW&#10;85EfgQlSll15LSHHQV/IFSQB9AKYIfVe6XlcBiDbbYx+kUSFsvPuKKU+CCVhXYpIAz6fOoxqHrVf&#10;rXenNPSZMJt5p5LK3GG9yOccp3ZzjNcWen0mngt7SX6nstJ4/wAhr8z0+nxyc0rr9CwdT2i6RNO3&#10;Ccm9uOLaZKi2llCULT5g5ye2fOuFdRqRHvum3EpwmNOWws589yU5/M11DYup1o1dIRYtT6uu9tdl&#10;o2LS54bcUukkFBUBwDgYJGD8vPmvrFCTa5stKSf+y7+4cgcFBUpQIPoRj8a6+jeilp/+nkm79vsc&#10;3yHi/KeN16hrsUoJri/f9iRR/wCkreR5VpI5kbv6ys1u1dZiIL1wjNyNFpdPCmJLawflyD+SqoV5&#10;lDiChwBSVcEGuj+pkT3vQl1TjOxkuD6p5/cDXO6eQCKUnZfg9yW9GOo8rR0p3pveJ2yxXVZ/R63M&#10;FEd9Ss+ESfspUrkeivrVJ9Q7cq3a/wBRRloI/wC0XnACfJStw/fUo1RC98skttCcr8MqSe2FDsaa&#10;erQ361XOBym42+DMB9fEjoJ/PP41nwYI4sjkvc05crkqZcHsyzWpFguMBLOFx3wpStxO4K7DHkRz&#10;z58VbOo7Wm9WCdalseOmQ0UlrGQv5Y86oX2X5y2r7dLepeUuMhxI+Y4rpFhfgPtPf+G4lf4Gtcez&#10;HMp/TSbgm3J07cHVm7WdlarfJUkKcuEBrA5J+06wNqT6tlJ/ZNW3ZLq3erY1KDrzr6MtSFOICdzi&#10;e6gB68VTvUmSpy6MXvSUlERBnt3y1O7cKYecRseSRnlBcCgpPbkjzqc9P9Qw56kPNvpgM3EqQ7CX&#10;k+6zmx8bIP8AVx8SCe6VJI864+u023I8ken2dfS5V6SjJ8kyWlKwUkAjnP4Yqj9KSJ1kVqW2ttvv&#10;sxJajFAUlSUJSspUCFeWM5Hbn51eaQQCaoyNcZNh6paotku4FEVbqn20KACUKUlJ4884z+BrnqFl&#10;8O0XnorVcWf09tjaX1YTc32FL+14YQMpJ+QKhUB1swImuWZU0BuNcUKC1gE+GtCgAogZJ7+VafRW&#10;8eNGm2+QzmI7Ldno2ZzvXgbUjGMkDtkZA+6t3Vj0WYITO33p9uQ6YcgEgcJHB/tA47+YqtwvE4+5&#10;O/zrNiGuJaJTlmekw59n1IUsPPNZSrdtIITngEE5yefiPHeobOK9LCTYL808s26WGoVxSgFwsqPw&#10;lztuwOCD5p86k9kQzqmzTrEY6TMaaVObWUfEXRgEH1AB/OmrV8VWtNDo1MtK3bjamvCmsAE+IlOC&#10;CRnkEDv3BzU9HcKUnYsvEm0e2mKzqq1S9P6sSuRAuLXgu3CICsRpCOGJoQBuyg53J4JQpxPO0Zhu&#10;p+nlx0DqdelHH0uupitfpFTaCtpKlfEktqOMpOAck+RFbUJyTcdJ3a0Wp4BttpqRFdZWWnEBCs/C&#10;52J2HHI9M8c1OOoV709P0Fp7W+orneZTr6VWd12E2yzKDzGVMqeBUpIJbyCpI54IwOK2Te2f6FcH&#10;uVkHTp60MT7bcpDzngvIDcl1ooO51G5KmwTjBIA+E/jUh1jAea0/Hmad969whvMSpEQDK5DaVZWU&#10;45CgPiA7HB86qyRq3RHUTX7KWb/dbZ4KVOsQZFsSrc8nCiS6hzC+BwdoPHNdEabbts6yNsWy+JU0&#10;83t8ZUZaS2rOexBIIJrPqLmrfsa9O6lR0L0X0p0v1R08jatu9lgztpXunvHcFNY3IUrJ5+EgfdRV&#10;cezM5Muj+qOmKZTbmk489udMmI/VqgPLJC4ewpH6tS0FQUMAZ2kdsFcLOmpHWhGElb4KvdQlxBQo&#10;cKGD64qpLlH0tbtXSrfqSMmVaIKAhtqUlK9y31gkoB5ASP6ueB61YFw1dDtchUe4W64s7GC+t0sA&#10;NJHoVk4z/wA9+Kq7XM6d+lnLvcIkiBKlwveITrHhvhxhOcg7VEpOVAgjnHmec96FtnmBu0bp6Veb&#10;1bLXGuLTdtbfXvW27iT4TQKgEqHY5AGQc8n5VdadMWJPhOSbYzNkNK3JkzAZDoPrucJP3dvlVZdP&#10;LfaIUy1ojS/0c69FWpchlCAp5agkkFSklOCM9+2O/NWXc7T700gDUFzjgZJKXU4xjGfs84q2fQBf&#10;LN+m5lsVKShcG3PKllkrUMvBOGzgHBAyrg+eKcJsOLPj+6zI7bzRUFlDgykkZxkeffseKjds1Kpm&#10;0POot6ZTcMFtgRJLbj0lCQAF+GD8JPpkkVIYM1UyExLcjOMKeQF+GvuAe1U0Ij97s0uZq60T0SLg&#10;mOyw/uRHUW2klO0JCiOFZJ7AZ+7s7TnFtRJKmzhQjukH0O3H8a0BZXlaoduz11kqYQ0lQhg4b8XG&#10;3efXjy9efo4yXYEWI9JuU0RYzYT4jhPAG4eXnUY9kpdHPnW10O9VbjEaG5FvjRIY+WxhOR+JNV7P&#10;dZgNOLjFK7gVJb8QnhrcDkIHYkAYKvLPFS/qLchctcX+7wxtM6U4oKV9tpokpRkeSikHjyz9KhL8&#10;RaUe+LOG2UhIwMlZ+Q+6u5aaoyS5dnhLbSmX1trSvYOR3Jxkn5cmrP8AZ1akXLqhbxvSVwo8mQ2p&#10;aSrYfDKPUf8AiCqsSwgoCkfDnk/M+tXf7KcLOsrtcz9mNaVJ+hW6g/8A6s1ZhxKU+RZeIMrjqGxc&#10;bvrW+TpEhiTIM1wPrj9lLCsZCe4HHn/xqOtIxmnW5w58u5yru7sSZLqpCd60hSwteQQCc9z+dOUS&#10;zfo9baI6W7tOeH/d4/6xpBBOQoj+kI80oOPImlkntk/cjipQQyRYBcU1ImlEeLuJLjpOFYHZOAdx&#10;+Q+8ipv0qXbLh1D09Y7ZbNsN6VulKlpS47IS2krAVxhKcpB2j05zWiOnvUHUUlbzen5bmFYO2OGk&#10;I/shPAHHP31PelPTDU+j9b2/UN/htsx2G39pDyVEKU2U8hJOPtGnjTlLc2SyT2RIh18lG4dWL8WS&#10;FJYWzHQn0ShlAP4HNVuIq92PSr9vXS653/Ul11G/IbzcJjsgFLK1FKVKO3OQADj51pP9LrBCZUu7&#10;6hiQgASPFkMx8n0ytRP4CtOVqTtFGNuKopEw9udyv2j5V0P0M0rbf0Dbr9IaWqSVSFIBWfDBDq0B&#10;e3ON20Yz8zTE3aejMDPveoYU9TfZLEl2Rj/3KT+/yqzNCahsz0Jix6b009Eiw2lKMpxC0b21qK0k&#10;BzCviJJwRkedc3XfyzXil8xM4/wuE1uA5pvEqPFYdlzHkMMtjcpxZwAPn+NaEvUUCUzJFumeKiNG&#10;El55pQ2hJGQgKwfiUPkSPwriRNhrXHVE1H6Q93ipjJtKx47rysBTZCfjbXjbuwTwQR25pusFvu9p&#10;bl3SDZIGye825HO8h8x1k8uqKeTyFfernPfZ09Il6ltdruN1T7myv9c3BZUrDigrP64qSCcH9nnn&#10;JJPAEleGRQBjJzWVvzrXxg1kb+JWMUkqBKja7L2/LNK35GBwTWhNu1stm83CexH2I8T9avaSM+Q8&#10;+/lSYt9s07b7ldYj4UpSAUOghSkjJAPY4z++hgbawd+DXoGaV50rb86SQHu7H316lYVWB1O0Dmlp&#10;Jp9gbSawurCiEp5r1tQ2+takmWxF8SS+vCUcgDkqOcBIHmSSAB6mogKnT3oLYLUXx3XchhkL2rdU&#10;BnHbCQPMngCqv1ZbpmmJMbX8e7vSJralsXaT4O9k5BDS8kEbG1BKPh+0FZ4Ocz+JZXnSbhdJjkiW&#10;eW0OpBRGGSQkJ4BVzyrjOBxxW7Kt5utvl2yfKQtiWythxKmQcpUCD2I9alB0xoaI9zl3nSUV6PFU&#10;9HuTTPgrSopUoZSVIcBSnb2Pp2x3FOku0abcu0W9TbW03cIscpZekIGU+gCskff3HlUF0mq7Ivf8&#10;gb7MbUqzu7XS2VNe9JKR4K8pOQFN9wD9rPpUrmaoMa4PaSb0qpTSUF5M7wQW0tlB3EqPY9047nNW&#10;SV8oUiQaag227agZFwgxpifc31FD7SXE53s84IxnBPNci69kxUtWQOMF1pyM88EJWUFAW4cBJ7AA&#10;J7EGurtNGLBuU2Uk5DEJS1IQ6W3CSrJCVA5JISfhOc4A4rlTVrUJw2liYW/1Nta2kulpZyVE4B+A&#10;pz6/jXb8e60z/c52o/nqvZD1YjHR0z1S7DcWdimVKC0FKtu5JAyCQe3kex8u1McBndEmrektJ8Ca&#10;JDh2nhojKiT544+dO2nmGU6I1Q1HekOIajpU6jaA3nhIB2EhXPIOfKm/T0WNIvMqA9JQoGSy+tOw&#10;qCRtUMDP1PPbkVVOVKy2JZF3CZGkGEQ3ozrcp5COVfChDi0g4+ZPb14+dXF1hvMM9J9aMLQ+y87b&#10;VtoaeZU2pRORxkYJ+QqltR3+HNnWfS8RjwnE3mCpXix1ILifGT8KSeOcjBzj6Vb3XubcUdHNVqdi&#10;Msxngyhz9eS6P1yBgBKSnOSOd1bNAu5GTV+xypBccaDKNoKQgApWnhWAOfkfpS7kgrtrvu6kZWkt&#10;radA7KO3I55HNEJW/wAQjaUhW1ODzgeo9fn51vZYdRb2VNpJXL/WAAZKAAoZ+8Vfke2LM2JXMcrM&#10;hmLN98cLPgxhsjErI4CcFxOOCTggfQn0pt1HqF2w9O3LkpKA5fJDkSI06kulLDRCnHkJWSggrUUE&#10;EADAINOLkZqU5Cs051KGZT4ekuqSQENJHwJ54CicJ7YyrPGajuqpFu1bqRU+cW7VaLXDLVuiLHil&#10;JQCFPrQMBKSrJ5xuIbGOTXOXPB0YquWdUdFICJnT20x3EeA4w4JCVIASXcyzgggFKkJA24OcEq4H&#10;wk80a9ZlTuqevCxHcWoajnnAGcAOHJ+VdPdOo0m+6CsfgSi0z7yp9vw4+x5KlPn41OH4Bk5wEpOR&#10;6jNctaunz5uqtSiTK8Rpm9TGk/AlPiFLyvjVgAKVkk5OTzXYUfyUc7f88jcagiPaorWUqWlOVgEK&#10;SPlnsfu4+dbEeKlyG9hAyo+ZH4V62gm3wU+rCa2wkN294FPB4P1qtKyuTXsNum7e8m7RCI6lK95Z&#10;wlXw5O8YHPqa6Vs+pJurpEi5OafNqRGSGVOOIKFPupJynH7SRgZJ45wPWuf9HQ/Ev1qScFPv8bCj&#10;5/rU11AQB4rKkrSouLVtWgpOCo4Iz3Hzri+WfCOj418NjdKnCc+1YkO+C/JGX0AEqS0PtYPbnsD5&#10;5Pn2cZCEIYCEICUp4AHkPIUyaeltSZsm9TFMpU98DCColTbYyDz6qI7AeVOsyVES1/3lHf1rhzOy&#10;QTrOSOmGocecTH4uIFNHSi7aZc6YWvT1zucIOlkR347jyUqBWtWARnI5IAPrjFRnq/rzWd0ul36Y&#10;WHRy58daWwmUz4jrriAlp1SglIwEhSkpJ7d/mBW8mxdUP0czab0pm3W1kYTHuV3iRm0j02uOpVj5&#10;Yrs6LRTyYPtzZiyaiEMhct56P6Xavj93lW6OudNLSZMx1pSlpbCfjWncdqFFtCsKAzuI5zzXHNwB&#10;l3iZKs0BxiE5IWqM0AT4bRUdqcnk4GByc1aM61+Id2oeqelwT2BnyLgrHoPCbWMD+9Wutvp/CfLc&#10;jqJc5qz+zbLA4oH6F1xvj7q6mPRyX1Myz1EZVQ4dH77HsFwbumoLouEhkjOWXFFSfPAQlRJ7elR2&#10;+sw7vrC6XR91x+FKkyX21tKS24oKJKDhWceRIIJHpW2NQdMGDxbNZ3Lce7siNDBHnwEOH862P5ca&#10;DjIU9belLTriexud3kvg/VKC2n8qtw+Lj6jyRNOs8/PUYY4Zr6ff3LB0B1ztfTTTTunLRpF6Ulya&#10;Zza5E/ZtJabSeyFZ5QT38xWlrjr1ceo0mE0/o+ytOQXFORiEOSljcAFJIJCVA4H7NQBzq3PjkKtW&#10;h9J2zHJcZs7Lqkj1y8Fn8a8PWvqUs+GxrGbHjj7LcRCIg/8AgpTWnPhjjjdHMwZ28lx4ZIWLR1Lu&#10;xS7ZdFXtnKlONuQLQqOkZWlW0qS2MgFKcAk9qXO0X1Bf3OXwxoxIKSLvf4zBwe4Ulbwz5dx6VE/5&#10;Y6ilJdn3Sa7c/GTtzcd0lPrlPiE80yifbFW5MZy2lqWgjEhhwpSoeYUg5H0II+eazRmaJom7ulbS&#10;ysrm9QNGR3FkqWGZjstZP1ZaUD+NYlDpzFwqVr+4zMd/0dYXNp+in3W/3VXg5BPpW7abPcLw6I9u&#10;Y8Z0jIbCgFH5JBIyfkOaHmcFdhiwLJKkrZMHNRdK4yimPZtX3TPBU9OiwwR/mtuH86eIC9G6n0Lr&#10;C5W/RZtcuwswHo767s9KWrxpaWlBQO1GNuf2fP5VHLr02vNi0+9e7tElsABIQC0E/rFEhKM5xk4z&#10;8sduRl16eq8Lpl1IZCE7jb7YouJGDj9INAJHkAMmo4c/rSpFmfTPT/UqZjA3R2F/1mwcfdmuu/Zq&#10;cUvpNb0k/CiXMSkeg8ZR/jXIrfMRj+4K649nAkdJrfx3mTT/APHVXD8ovlf7mnSos/Pf5nNeKoTS&#10;FVxDce03aisUTUdtXa5q3m0KIWlxlexbawcpUk+oP3EZBrfBxWOVOiQQ2/NeDTRWlBWewycf4VJI&#10;CPTLRHs+gn4rK3HFKgOrdecUVLdXjBUon5AD5AAVaGtE+LqnRr+SPFtk5vH95cQ4/KoDqV6GvS86&#10;JClJkJjw3WysYGfhyMjJxx5VNtROrk3HQEhXPjQ3gk+uW2FD9xrp+PdynH9DNrJJ44tHN2mxizxP&#10;m0kfhxVxWdedPtcf/Wx/2DVPWVBRFCd2drjiR9As4q3bGSbA2PSN/umr5cGMetNnFrbx/WV+805O&#10;HKD9KbdNJxakZ/rGnVYyg/SoEJFy9ApHiaQ1C1nd/wBoBee32mEj/dqBe2o02dWaKmj7b1tntjj7&#10;QS6wf981N/Z1+K36hjHhQkRFk/VLoz/q1EPbGQp1rp5NPnDuCD96Yav4H8avh7EpcxaKe6Jrx1Ec&#10;RjvbpKfp8bZqytNjHUrUqP60VIz6ct1V/RdW3qO3xnfEkJ+nGf4VamnxH/l/qR9C/wBb4SEKQAQA&#10;jDRSr6n4h91WzXJzWO8kbYwT3y4n94qu+npTG9pSxpcb/VXDpoVAZ/bTOQoD8N1WNJRtZAznLiR+&#10;JxVbtupg+0B0meb5anaUlwMkgFW1lxwD5ngGq9tE8aotmTldqlNZJx8OSc4GFV0AzJEyJaJ5+LcG&#10;XfrvaKf9+qEe+BuW0ftIfJP+kf8AGru08+gaP044o4/mlvOPqltP7yKUey7TfLZ86LzERB17qmLk&#10;D3bV95QB8vf3SPyNX509cD2j4AAxs8Vv7kurAqmOo0ZcfrBrxrIHh6tmrCTxw44HP9+ra6YOBek0&#10;I/8ADlOp/Har/eqxCzL57JhBWRJUnHlWvqJWyJKVju0B+O2srDgRJO7zGKx6kQXojqUnuplJ+hUn&#10;/CqyswSH1xpEeW6va3BbYUhAV2IUFKz9wq9tZWq23N5sXG3Rpfu7iXWi60FlteU8pz24OK5/v4SI&#10;N3cDmFfAkfL4KvDX+r7FpiBDuV/eKIM4JaC8cb1ICkg/XB/CsHkFuwSR1PGz2ZkzlnqEgw/amfdc&#10;/wDrlLDwH/6CP4t10Q71E0i24W4Tz8lX9WLDdI/2cVzjrTUcO8df9JaojtuCM+xEbQpYx4gS481u&#10;HrySnP8AZqxNRa9mN3B+XY0TZCYqm1eCHSUONhYCwpISQApKuDnIP5peYel8fig432ZdbpIvyEsq&#10;dOVKqssxOunXwfc9KXdfzdaS0PxJpLuqdTqT4kbSzbaB3L85OD9QkGoY3qlz9OqaTC3svoCY6VlQ&#10;SAkZUraBnnHn8vUZwXvXjVqbuFzC2UQnFKYaDbm5xxac/aTn4eM8443eeay6fzmfVNxx40q+7Jy0&#10;kFW7K+66RsagkXe56qt9wlvwosuI02pCWyotgBSlp3HGDkcHHrUkN61tKUlxu/29AWVAFqJvJAxg&#10;pOSTwR+NRrVMCe1YWtTIdS80/CQlDLqcFKVJykfB3OFEHHfAP009EXybb7RJkXC2Nxkt52NRkBGw&#10;4HxJB+IHOSc988V0p+fzPS41lq1a6HovhzBDNm1EZOuG+ex9OpdXrXJBvbhTHXt3BpsZGMg9j/yK&#10;apGpb6U7v09OXhIV8LpTkHsfhHbinGz291xtC34yUpjsbP1WUl0/tZ5+LI/P601atiM3KxuXFqMt&#10;1MJhS21pUA4gJ75SeNuCcjnsMc1DT/ELlOMK/fgzan4ejPfOE2kv1YxxrncLrqW3RLtGeehuSUoW&#10;X31L+FWSCOcAEjGc+lWzL0ppSLtS1boatp2BT5LnJ9So8Vz3ap8eNqG2O+8yEbpLRLe4lIJOCSeP&#10;3VeF41IwZEiEi37G4761LedUdhUMqGR2woZxnPbHnXX8jqsuXBFbnXPuYPDaTT6bUSckm3XY0a+s&#10;k6a0i2aYagRW85kLQ0EEqBGAFDuO+fqKkMLUyotvQltlhtUWMfiUftFAAI/Amotc9SSrjFkiJHjt&#10;ux1IcdlIz8BUrCC2k58xgqxxkVguclUy1qu0danW0IQl1LhCSla/tkEDBOTyn+1nGK8y5yu9zv8A&#10;c9bk1EcsI6aMUqd9Ellasbu1ufjOQw428y42txskoSopJAHHxcZPFV9q296wnXNyBYJ7wbgW1tsN&#10;qQkDc40gLxnvuHIx2zkVZtqtD8/TsNAlMFBdD7SkEqSAlJCRgDg5yD8s96pXU1xuX8pha2pLbW1a&#10;EqKWckkICeOfiAASM8YxipSc5YZVI2eKz4dD5GGoywUqTSvpPgxQxqG/2SLb5cVIjw0LUzJaSkOL&#10;O3aUqIwSVJOOO5AzTFJ08pclmO0+3KVISfAeQ6EZTnCSVHkEY7HnmrEuemIUzTtjlRn4zjzkh1qQ&#10;+y4Ar7ICSR5AEEjIz9ecsd60UubCjxgnxHG5bYcASAQgKHIJ4HJx881z8uDJKKU+fc7OL4o9DXz1&#10;OGCg5Jrjj+5Dbjp25T5cRLUFSHVoS0v9ta3c4KeO55yPXnBOKg3V+E4m3XNtQA2txVj6hCE/vSav&#10;tlydaepsPS1tj2yPAuUNyemcI/8AOWigKCSpSyUkgjdyMHcc+eak63W+S1NvUd+R70/7o4sujGHS&#10;lSvj4454ru+EwRhKTiqtGT4p87qPKYMWDLJNQ5X35Gq0vqft8KSpXxPRmlq+RKAf407IXmozo6R7&#10;zpW1ukfEmOG1fMpJT+4Cn5CuBxXoLo8BJ06Pb5GE2wXCJjJcjuIAPqUkVy9HGWEk98V1W3hxpxJH&#10;BHIrlyQz7rMkRdm3wXnG8emFHipfUrJY3TNOY0XY7jSTypPFRnqQFvxdF3JSf6awNxirPcx3XGv3&#10;AVK3BnHNRzXTIc6eaZkg5cg3O5QCfRJKHgP9Y0kXoefZ2nIi9Qm2nF4S+woH7iK6qcTuGM964w6V&#10;z1wNd2p4K2pLu1X0NdlhzfzjvUn8rKZOnZU0G3C4zY2nJC0FmR7zDYWpXLbgJT8X0cCSD86edJwF&#10;xNXxFvtlDk+Ovx0kY/Xs7Sk49QFOJz6HFJf0+q36pu8Se/4bLi03W1SCc7VrUnekeo3BQI9OaSpS&#10;ps2xz3XMJkzVRyttZyPEStIxjzzirpYU8EpMvhkSnGi01cFTYGT61QXUlt2zdRbvcYaN3vVqDz6l&#10;I3eFhG1Kx6chIPer+SnCQTVFdfXpVqvcFcfCEXaF7s6sAdm3Cogn5hX768t0daHRsdLkLNqS+kvK&#10;Ut5JWCQlICRjdjHJB/5FS1TcwJVcjOeU03c1FwJQkoXkoJV9Rz35pk0S0Y1phxIzictx0pkL8MpD&#10;anDktr4Pw4P2hn1+VSS8yUW21XyC6hTTclxottKHLD2ACjPYjtgjyIPnTjFBPh2M2mC5E1sIyn22&#10;1Kc93SXFbQUnd+7P44qTX60x9FXd7UDEd8wZqkxrglCQpBbUMEqQfPOCCPmD3zWG1WSKmemZJwl0&#10;Z2qUMBXxE8HsTx61LrshhVofcvCkISUHxFLPA9P4GowjsbTJOe+ip9N6YVZ9eTLJb4cs2OYyoNPN&#10;p3Mt+IkkYxykZwQeQN2Kyw/Z/wDaCidKdT6e1JYmUW8qZuNglZZWZWxfGfiJCS2Rg5TgcDI4Ez0B&#10;NbhXV6yqKNyUqfhuJ7OJ43JH07j5Z9K6ssMmHqHoi2ZF0beetaVMlK1J3RwCUFC8eW3BAPkRU8mZ&#10;bVKI8cHbUkfK+39J9YWPWzL2prU2y4UpeaW3KSg/awfI5GMg+fPFXvpeZM0taLxEU2ZDzEnwYiEH&#10;l1w42gd8fCU+tSzXtqemx232I6I8lmWtpRK+Cj9oEg4Izgjj99YINgulntNr1BPlQ1XCY8tNqbLW&#10;fCZSOX3snnbyE5zj1OeM89U5LY0aIYtkriTfoHCf0XqCTp2Ch243/UEMi721JUNygQQ6SfhASFbT&#10;zkgjGcYopz6HNNWjW8JMlanFyJxU5MUQVvbknAJ8xuOMdseVFczKrkb4QWRWznPWNvv96utvhsWe&#10;O/bo6lOy0OzFJTIaUnaUlP2cjO4DOCU+VNHVF1qbpZidEa90VGjONtpcZUhbbIUlKthT3yNvnzgE&#10;8U5xdUPwZL7U5xp2EGjNFxkSA0gtlW0ISCCVkHz47ioZ1R1Cu62YPIky/eYsoNFiO0pcVxteCCVk&#10;Abgkp4GPnXdhw7PPG9o62XZaXpGlpaLfKbajhK5KVKaDWSVhaFA5yE8YI+o5zM0v2rUy5NliT2YV&#10;yaQtuYIUkKU1vHCgAMYUk5HHn5EVFOlj17kInSmGojvjNNtlEiQtgt7Qoja3sXnhfxH6Um7xb5p5&#10;huTN03OmySpDMuTZdmPA352lIAc24KeP7JGQO7ySoBd46bagctESNZY1thzWZLilqjoLJlBJPguO&#10;q3EK7biMd1fXLVp++X3TTi4modTW1FuizlNTFAuPvJcKCU47HYSCOQeUEccirD0fra36uszV0t6F&#10;x2gfD8N5Y8TjzI7j+IrT6gs6ZkW5ZuXuRn2zMmO09wla+SUHb9oK5HngkGs7d8oVjhYtW2bVchbN&#10;kiPlyMnbIkK/o1Hd8IBz8yeB27+VQfV+oW9a3SHpfSkxll1lXvLt3dyWoYSle9BQcErKUnAzyfTG&#10;RGW7/q9C40fTt0YdmONvB2LFaSS20TlKtoGBt3Y5Oe3OasLQfS02dxh8QypcdapCXZMk5efO3Lig&#10;3lIVkkDO4YA+13pY3eRIc3tjZWFl6O6nmpfdEKN4beS86qSpe1XfCthJ3EEHGPMUi19KJmoZtzQ2&#10;oSolokCOpUN0FtawgKWQXDyU5xgA5IVkjjM31312YslxvOkIVjkuXKK85b1ypM0e7qc5GUpbSkqH&#10;c/Ft7fca50X1Tv8ACkpsNkgaddXBZPiyExHlp2pIKnX1uLSgqJ5JxyTgHsD2Zyjje1vkxJSm7iTi&#10;09EbBDK278FLDJBHhXFtCVt+R27MkjzAOcnzrf0z+jdMQNSRtPaau8BSrYhT8tp3xEttpU4StxSz&#10;+q+HJ243FJ+6qtu/WKQ3eFOK1DNkr8ExXZFvCWm1JBBGzspXnkqJ8setWjclais/TCHfUhRtE+yB&#10;iUfFICfHTlK3ACpRJDquTnkjIPGJ48r52p8EZqa4mR+3a56W2FSJr7dzvC3XEkMt2oiOnH9pzYtz&#10;A7Z4GOEjjGxqbr5p19lMCL07czGPixJLk1uMUKIOHUFtCxz6cg9iKpt6/wAFvwm/Cc2IGUpjyNqR&#10;29Ufux3rYRdrDIhKbdiKaQ1ucbbCgVJJOeDxkE9/r681TPO13Ethii1ySZPWvVtsJZsDEa2Rl7S6&#10;2lZeU6sJA3qcISSePIAfLvmddANV6n1ne7vbLxcAuDEieIltDSUkOqwkHcAFdk+v8MU9JTplb6kG&#10;SGVuIBG4Ehs4+QIPb5VcPstxYVrl396VNZcTOejMMOBQCXANxVz2T9oDHrV+mm5SXBDPGsbZDusF&#10;7dg68u9qRHVIYZfISiTLfcbTgAYCN+PLP31BDfJSFKVDh22JnzZhI3D71Zp46jzvftdXqT33y3Dn&#10;PzqMKVu8qtzNqXBHErimbknUF9W0d93lcf1FhA/BIFdh6Ltj9l0nbXLnuYbRaoqip08kIZBWT6HJ&#10;PHyri8fEtLY5Us7UgdyT2A9a6bcXrO2Rm0m8y7uy66YLiksjYylR25WVqCSrlQzyCcZx58zVv5eT&#10;VBJNEjm9Qo8lyVb9MN+/qQ0UvyGUB5LKVJ+2EA5cA5yAPTkZps0y/qOC4uBqtL8iLagXVIYhbErO&#10;AWh8PB43HBIOUo70/Wywaa07puc0HFxYSW/GmqCEJUEoSAFnakEEBIxxjjtSNPz7bZW3FTXltyJ7&#10;qHPDUofqwsHwmyN2ArAG4gAZPPbNc01D9OkIm2xi5xnlJQ2tqQFJzygkAg/5pUDWSGJZjJEx1Di+&#10;TuQMJIycED6Y+/NNSLpeXRLZc09tbQpAjAOYDrasAg/sgj4vxFbdkUlqEm3EBLkI+EsAHA8xg454&#10;IpWBukYpLs6Pbm/eJO/YVpQShBVtz5nHYf8ACstRmGLvqe4R5D0F2BGtsslQUtaRLa42OII4UMDO&#10;0jz7imKh9tVtjLYU7JaXIL7nj5ljescnaMqGfhBxjyya25VktEtrwnreycHcFBIBCucEf6R/Gtlo&#10;bM8d6yHmgY2NQ7hb3QhmauYw6v4hJVlbY8yFAcjg8eRNOROaE16eKSVAY3kZSOawpT86yOqwpKfn&#10;SUnHlQwMjKMg+daiYu+4OyHwg7MpaSnskH9o/wBrHGfLt6532ux+taKJCFOqOPtLI/D/AMqiBvEo&#10;SkrWtKQO5JAH51oPXAukxLS627JWQCrG5tlO7ClKPIz3wnuT8s04ZyjaUpOfUVqLuEVh1UZDjReH&#10;+RCwCB6n0FRbsmo3yRLXlqZs9vZudntbjsmEj3iQ62Qla2WnA64pZGCpWVLV29fWnhMyJfrZHkMz&#10;H1mW3glLqkJCErClj4Tj7O0eZ5BrPJEKTdkN3FKJSHY61rS4MsgbuEbexB885z+AqtIK5PTvW6bF&#10;OuIFieYfXa0J4SQtQUptSj+0jaAE/wBXnNaIvgj+jLSgmVAtOorgy/IKY9oW4oAIWjlLxGQQFZ44&#10;IPmc1yfrtIfusFrx2W1M2+O2ltRVnGCe4TjzrqNN38TRutnI6UtobsbqnG5OWnCnwHNpSjB4+Pv6&#10;1yvryWG9UuxnYEde1phKS5v3bfDBGcKGO/au5peNKjnZOczf7DlptqO3YdReIVF5bcBpBSVD4Vy2&#10;96cDg5CfPPbitvRpLepH0RY+9xxttaE/1QCMnuM9xx503aRPv96i2ptAZ9/mxU5aTuKdrmSQFEjO&#10;N3enXR6rqrX36FjzHILcppaXVIZTubcQT2HY/ZIwc+vlVOTiJZi+qidXhUhzVWkINwkJSXbu0rcW&#10;vDKAlxv492VJJ59DirI9oKctro/eEyVy3kyJUdPhSEttg4fQeCkJUcYycenPFV/J/V9VNIWl2fuj&#10;uOpU+VAJSsbiTuA4/Z4xjvU99o1MOx9IXnozS1suXaK34Lj7hbPKuQArKSD/AFSM+eRxWzQPbF2Z&#10;tW/mSOabU7EO1RjqCu5y9gbvUDFOMWZGjzhNwrY1HUsL3gjcohOBjucZP3VpwEQLhtQhp2I6o/YQ&#10;fGbyfMDhQ/1vPmnuxtW5c0zDcm3IjL+G2ksla5DrYSQgJ2q+Ekkk44A++lqMlLau2RwY7e9m5+i4&#10;tjs064qDb6p8RyRIbkoQ6y2vgoS4raVJBOMjhPbz5qprpL1PLjuzJPu6oy1YSi2sshtQSnak/AOy&#10;RgZPPFW5rqRdRo68KYchoemraaxKdbbKipYJGXFAABPABGeKpVi03pmcuSbjZXHVtgOoXdoikFJ4&#10;2n9Zt7J8jkYHbiq443HsujnWS1XR9BukTIjdMtJoDYT46GlnCdvxFSlE/PNcX3JW+9ageH2XbvLX&#10;95dVmuvemUqFD0lpONLL0R0NR1IkRkOFBygkpVnchSsqA3chQJKSOw5OVbzKckOhLbPvEt1QIlsr&#10;CipZOcFQIzzwcmunKVQUTnNfMx/da8JERrdna0BnHes0hvZa3ec7l4pT7Tzq0OBpRQgBG5PIJ9K9&#10;uSi3akjBIJPNRujPLvkzaRiuP3S3ttOJQ8qUyGlFG4JX4g2nGewOKt+2SdYz485Op7guRPfdMP3V&#10;pScNtjduUcgbc7hjnkAck1Veh3G2L/annTtbamMOLV/VSlwEn8BV62yLcAH7vd5TcZ2aA54CNqkt&#10;tnJRyRnJB5wR5Vw/L8JHX8cqixyiKXFS2w1blobaRtbQXEZSBwPP0rHLnoU0d6VI2qIV2Vj/AESa&#10;yNrhrUcyUOowePETg/cOPyrHIdaWEpb8s8AVw0dk5v1apX8vOrz7aFHbpZxKDggAfzLgDHAyDXNs&#10;he5e/Hfyrpi7RZt66g9W7bbYq5chyzJRHYTwVKLkJOMnjBFUmen2uHZUeG1o99iTJlJhsh1BSFOK&#10;UlA5Ixt3LSM5869x43Fu0yZ5zWZI483JJNH6P0datCM9Quoc5Ihl5bdttSHdr9ydC9qicDd4SNvO&#10;3GScZGOYRqLV0zULmxq3262w21KLLEGE1HO044WpCQpfb9onz9TVga/1FYdNW232qwWWA57rvtct&#10;ifDQqS0WHAVAqVuwFuF7lBAPmAU815bbC5eHU3D3dxIflgK2JUGWUrVgZwDtBPy8qM+dQhwyeHD6&#10;uROjBYo8idJDbshLUZfDilhSjjzUlI5UUjcoAcnaQKlen4/SyXd0Wa8XHUzDDpDbVwSI6UBZIAUp&#10;lQJSOe+/0z8rU1VP6c3boxNgM9Ohp+6WWaWbatgp8RTrYaUt0uOhtxeQs5ThSsEHHGRWXTvp5qbV&#10;l0k2mDalPSH2tkkllKvdSod1qUQhskHsSVf2D2qjR+TVNP2Lc2hSm20PXUnopdenMWDqOJdmrvYZ&#10;r3uyZYaLS472MhDyeQnODggkHFQR92zIeWxHg+/PubAlQUpptAweO2SeMjtV56v1rrHp5YP5Optm&#10;ktX2dhlm3XRt0yJYLiVBCEKWPDSXM4wpCDhQAPIxT5qC2+zHbrCzfdaaFbtEpxLbTkS0XEmSl3Zu&#10;WktNLSlOw5SVKAyceddN6uGpjWJ8HKjjnhlWdW31TKXtehpFx0y/d0361wsbwq3qeVlKkpTlJ+1g&#10;jPmc81DZEd6MtTMnwxtSVENr3kgehGcVaGqrZ7OrbDV60Zc9ZvOST8VsbUwCwkk/GXnEKGcDITkk&#10;57jFV2q2xzOeRATcnI8hJQh6TjxtxAIylGR3wMA/fS9CM0lGPJZHUTg25y4+wi3J0wqMl24zLoh1&#10;XOxhtspSP7ysEn7vvNZot1c0tfI120hOkR1x0goW8lCiFeYKcbSntwR6147ZJML3X3qA/FU8gnLy&#10;FbXMeaMgcc1uMwrg2+1eIaVJUlxKmz4AQlatwwEggbj9D+FWS0m/H6e1fv7kces9HL6im/2HXU+s&#10;erfUpuI5qCVMucZlRDKGoqW2twyASltKQT3GTnz9af8ARiynp71Dt3uCWFt2iGp1SU8rWm4Rxzn0&#10;3H8a07TG1A48GVSW4yojSnCE7y2rdnhRSQhvAzyVJ788086adSvSHUOOzhahYUqcU2relakz4/xA&#10;gkYGfzq+Hjo6bC5+5lyeUep1Ecadqxij/FFZ/wDViut/ZqAV0oipIz4c+WkfTeD+8muRoal+5sLV&#10;5oHFdbezS4T0s2AY23WUn/VaNeH8nHh/uet0xaKqx16qkKrhvg2npOK1LtbYV6gO224MB2O+natJ&#10;OD6ggjsQQDmtsjNat1ucWzwXLjNUUsM4K1f1QSBn7s0l2Bpmy2+z6PXAtzGxn3Z07ydylq2cqUTy&#10;TUvnuOytOdMZ7x/pY7KFfVUNSz+aKjip1nuVpch2aT4rTLON2d2ApJwM+vwn7sU4rfce6b9I3lH4&#10;j7olX9rNqfya6njv5kv2M2rX5a/cpKEnDkpO3G2ZIGfX9aqrXsKv+xUDH+QP7qrDww3drwyn7Ldz&#10;lgf++XVlWQbbMgd/1Cv3Vol2Yx/0yrba0DH7Rp2Wd6Ce2BTRprCrUgj+sad1DYg8dxUW7Atf2b3M&#10;L1QdvZMA/gZApi9sBhZ0noKYn/JuPsH/AD4qFf8A6qnD2d39l11DF3f0kNh3H9xxY/3q89rmMlzp&#10;tpN/HxM3wIH/AOySQT/q1KHaE+jnTpI7t6j2/AB3B1HftltVWtpwH+XerFn9hqMn65SD/u1UHTLc&#10;x1BtwUM4eQPTuQP96rf0yh3+WWr1HHCoX+y5WiauRz6SZIpasRyrHZaO3f7Q86pvqHPTb+rfQe5R&#10;zlCVvxTk8lLgZZzn1w8auKdlMd4d9uD+f/CqG62yf0fqvozIZcymFdFpVxj4Uz4oV/s0nyhw7OjZ&#10;L4HvaQAkZQrB5PJzzVx6VUpzp/YSMfqokIH/ANmtGfL+yaqK7494kpSMJW2gpHoOP8Ksrpnc2rp0&#10;ng3NhtQbWxKUAe4Sh90YPzwKSjRfp1bZxl12hpjde9fJKQEru8WSkY8lwYyvzOanXSp3dZZTJGCJ&#10;O/t5FCQP9k1GvaYimH181eBx47Fsf/8A3YJ/3Kfek8grj3NgjlLjKwc+oX/hUl9xah1In7WEyDnn&#10;Patq6sOKYUjaBlbI/M1FNR6yTYzI/RTLFwmwyhUqIXPDcSyUlRWnP2sYHy5qorJ1Z1ZZmLI5JlKV&#10;AtC1R34ziw576CSQSftBYB7k4yBjgHNLk0Zt5cN7nRmDIjvOpQZN0YiIyftLUnOPyAroBUKFqTRl&#10;nYuMREuNMt0ZbjbrYUkkt57HzBAwe4IrhPqV1MtV9tchiyeOm4NzhPZWr4UkFKEbTjzIJ4/jXafT&#10;K5Ou9FdE3F8eI8NOQ/E5xuWhgJUPxBrJrFuwzT+x0/HTTyKjnz2l20WrqL07uLDTbTIiMIQhtASn&#10;DctCiABwOHR+NR+1agme6NzBAS4p5TiXGvE2EIB+HPqkhPnnHl5Uv2m9d2LUi9JT9PpCo9vEg7w4&#10;lQO4sqGCMjGUfT0q0bR0bTqGKxfol2agNvKUtLTcbcpBBUkgHI+E4ztORUdNoZavQxjHpPswfEPq&#10;/io+g6lVjbepDMa2uWhpp0JkwvFU64svOMhQBCUE/D35BA9RUbhWqbFt0JLzDL8Bcxp+QjaSTtIw&#10;vCuASAAQTyCc9s1bMzoXZ7wlpN7vdwfQw2hptDavDCEpSAMckjgDOD606x+jujWY/uryZ0hsgJId&#10;kk5A7Zro4/FaSGGMV9Xuzn+t5KeoeSdVxSb/AN2Y9Sy7ZedJrXCBMZQQsFSdoBChlJHl3IqIWVp2&#10;FNmrmyExmmkJHhIBUFblfZ5z2OQc9vmDmpN1C03AsOjVu2dLzZZea3BUlwgoKsEYJI86d9LHSD2m&#10;rbLuhtiZLsdJdU8tKlKWO+Qo5HlS1Pw2sukWaE+N3C9zq6P4leHVy0U4JuUU2/7kJgXyaw01bGIu&#10;5t55wsvoO3wU5yErISOxABx5HnNZHrX+mEy7VLmO29qaAhxSWx9lOcBBBAByfTn8zZzd10PHThiX&#10;aRnvt2fwzWQan0+ycsLWsnv7vEcX+YTisePwaxStts7EvNwjHbtjyc9uaAnW1Tjz0iW4iG8lSXkJ&#10;/UvAHKVjIO3PofXzxVh2AXC5yINzTaJspp1Z95GPQYCwcgEgpHHoTUy1Bdf01ZJ1rg2u5rXKZU22&#10;oxFgZ+eab9Cu6jsNiTapWl5rrqXFuJV4jaEkKOf2lZHOfKvTvTYc2gcJL5ov7nhcktT/AKspp/I0&#10;74dJ/Yb7lod+c3IXaLZco8h04w+trwiknJSfiKu4z9w9KxWXpjNjW4RLnFTJUHi8UqnqQjOAMbQk&#10;g9u/fGOanAueq18p01Ga+T05Of8AVSf316g6zdUABZWFDsVb3P8ADFcJaDDH7Ho/Wk5703Y12zTt&#10;9gRPdIAgMMoKnAguuOYyRwO2BUF0jp2269VcpFygQmZLTqXC6I+50KUFYIVkYxt449PSrLNt1a6R&#10;v1BEaI7luBnH3qWf3U02jpy3YXHnYOo7i2qT/S+GG0hX3FJxXR0mPSYMOSEqtpVwYdZ+Ly5sU8d1&#10;Fu+TAz00tLbfhqnSinIJCAhA4OfJPrn8TW7/ACM0+FLLzD7+8AK8R9XOMYyAceQ8q2F6XZ494vV4&#10;ez3zNUj/AGcVgVo7TqsF+AqQr1fkOuf7Sqogsce3/sbNs30jC5A0HbkH3liztlHYulGUj0+LP765&#10;g9oFm2PavW5Z32FwpjLzSfAIKPsIJAxx3JNdVM6b04wn9RYoKFDzEdH+FU37VduaTYtNXFlpCPd7&#10;i4wdowNrjRJ/+WK26bU48W6K5tUZc+myZnFtr5XZzH05Vv0lHRjHgvOt/nnH3bqlKTiof06V4cO7&#10;Qsf92uSx+PH+7UuINSLZLmzdiKO8+mOa5x1awI2rLwyDnEtagcYyFfF/vV0RGUUuDn61RPUyL7rr&#10;Wbxjx0NPf6uP4GkuIsMSufJF1Jz5006jZD/S+9NKTk27UMSWk+SQ8ytB/NsU71pvp950preB3Ubb&#10;FuKR82JIH7nDUVKjT0VzpqZ7jf7fIzjbJb59Oa7fgSEyYbLyB8K0Aj8K4QjLDMlpwjISoK+8EHNd&#10;xabS6bDb1vlPiLjNqO1QUMEZBBHepmeY06yhSrjcW9xdWhLSW4+U8JJOdqfrwajspEljSjt2SseJ&#10;bbnH+Hbwn9YlWR+GKseQw042l11QAbWDyDwMEkjHIPHBHrUT1u3Dj2q52hjL7UuKy+26gcBaVLQn&#10;jzBxjPcEc57jfxLA0vsRwpqaLDjuvvx23ZLTbTqkArQ2cpBxzg1VfX2y/pKBYZI5UxPU0OP/ABEf&#10;/wAtWTY5rVxskCa1Ibd8WOgr2HO1e0ZB+dMXUy3O3DSjqmNvixHmpLeXCjKkq4AI7HvzXjprbKjv&#10;QkQxlUaDfIAU24747SIQdQcFs43I45ycbk9j3571K7nDmLiy5LzuXIobX4234XANgZeOc7eQUqHO&#10;MnviodMgzpFqsd7S7+vMyOtJU3uBSCchSexxz9nvzjHlNGUzGYV3uDTTMlSou11tDhKXGjyrYQME&#10;gHcOBntUoPkc+UPqG2VoYhyCUNh0uqwMlIUkAgH1CufwrDrR1b2k5jfjuIkNrQtvAwXQD2A/hWnM&#10;mwo6YrC1+IhyQlYcAAC0AEE4AxykpB+gPnW1bBIulomIlu8pcXHa8Z3uB9lWcceWfoKWbiTDD9Kb&#10;Imh66RYraWS+w+y2FtqaeShxTgySnA59DjscdqtnQvWyx6dguQbnDlGJrNDcNqW2ltbMZ4pwoPJW&#10;RxxgEZ7duc1Ujgj2+7OvOGVOlMOIe/m2G20Yzn4jkk8HHfOK2JtofvOpLfoaE4hq2XV1D7JSCEKb&#10;GVPIV3GSjkfNIxjvWPH8icfubnK+SwdTXbSlqctkG6bYiGS48t5L6nFSVZ2to8MgnkjJPIx8qZIm&#10;oWL5dHnpamlSN64y2gkpLKQE4CQScBXfv3+mKgGrNe6Xg6JVZ9K2uBLD0t1DshxwrchpbWEIAzhS&#10;VAgH0IB9c1KbPARb7gqQrAQ/4Mj3lByVIU3tUM/UdiT3FReO+SSyJ8Fj6RaVbL/AkhSXSiU040fJ&#10;ASQTj8KK1Ib7qSmQ2lKG8BLW48k/TyoqiUU2aYSUVRQbUGy6hnWuZ+jYDFv2vJMd3LbjpUEgfAnC&#10;VjORznOfnUS6w3aG/qe1MRI6HDCSrLrbpGXCQS2U9iBxg+RJ7YNSHU9u0y21FtFofht3BEOS00lx&#10;wp8YoTkpWrsSCT9rzOaqB/U0i7QotqdajKVBllY8JC0gJCCFE/DkklRyBwdoOBgV1nadHn26LU0Z&#10;b74/bn7pZ3vdpZkIjKLiRlKBtUo4PcAr+v4Uq56y6hO3i4Waz2tPjwlLSt9LKlN5CM7d2SAsgk7c&#10;Z7D500aFkyxGfetcqXEf96aU5tWh5DqQB/kThSDgp5A57UvUt6utviRYN6jvRdPFe6auQdkiSUry&#10;SVZSpI+XcnjJHNKcb7EnZGYGnn3tPpucQGPJLqksoQlR3LUdhBQQPD88lO5Xz4ryTfdTO3Odpy3Q&#10;k3m/JZTHfQiOl5LDPAAyAEoSk84PngDPnpLvUx25mNbYbllt903ux5LrSvGdQr7RYSTgZSn7R79x&#10;nIFP9pusXSFklfyLmPlu4NsqAXFLn60nC3VP5ytf9naAM4wKrUIpDow2W1XiwIZgv2Fbcia3+vMv&#10;O9/coDjwsqQ2CkEcYJVk9uLca/TkV6HPuuoYcCGl1ptSmmlKO9x1IQlRyDtVjuADgnd61Xtj19qm&#10;atu3wGFz5jSlBDDMfLvhpzw8cpQ3nH2yRkYx25Xe9QXSNY7lcOpV0nQlspzFsDLK0MukIKW0KlNf&#10;CcqO7buB5OeCKnggnkTRGbqDKk1Ncbc9r283S/skMG7SHfDSSPFWXCTuwCQCCO1R/UmpIl7Zdtdq&#10;DNvbWtK3I0bLaHlDP9IV4Lisk9z54A4rUu8FwRGsp3qxuWQQMk/fUZTEmeH4xjEoJ+0Dkfj2roTj&#10;vlZXjNyTbZkUJ94YW2ojOCO1dk9av/pf6CfosjGWrfB/0An+DZrkXSq35t4t9mCS4JUxhpLa+QCp&#10;wJBGOQcqHb766j9p64NxOnFss3hPhxc8LcK9yshKFjJWftH4s/T07Vv0Xybm/sUauVyhH9TlEqzj&#10;5VstDenPatNs5zxW62dre3FUuSNMYicD0FdR+yy0IXT26XR37K7m4rt+y2wg/vzXLuck11d0Va/R&#10;ns/puGcOPNXKR9TvW2PySKu073TKdY36dL3Oa9QPLdvU15fKlPrz9xrBBt0y5OliBHW+4AVEIHZI&#10;GST6AAZJ8hk05o09MmypN0fT4FuClOLkqJSnOfsIwMrV/ZSCfXFY5d4cj2gWmBFXGZkpHvDyj+sf&#10;wc7SRjCAcfCPvzWbLlUpcCx/JGh8sr9mt2oLPZYEiL4zkpr3y9FBWllI5UGMnGMAjecEk/DtHJ6r&#10;jO6eusGS1bpTc6Gt1aMpxtwcHbgemf3Vx709gxrnrywwZbaVtOTAVgjIKUpUo/kK6kkmSwbdpnSj&#10;7UWO3FK5W1vIjtHAQpJzw4cnAPB7k8DPP1j4UTVjVmxJXbNVzhZXpKU2uA0tb6Cvb7w4nKSjnuhB&#10;PJ/r7cH4TW5apWmLW2zZ7QhtqG20H23FDKConA+NXdR+88c052yz2y1xW4sCEwyhCdoIbBUfqTz/&#10;AI1nmMx5SUIkNJdS2sLSFDgKHY/WsJeaf6UgPSBEZltOPbygtpWNySBk5HkPn9KS+4iNeEp8L9ZN&#10;YGPiA3rQSFH7kkfhWCJP/SN1fajWyO5AQkfz5DiVBx3jcnA5JGRzUWRq1q76nat8v3mG+2paIri2&#10;w2PDI5zuOQrgjOcHGeORQJuiXpUu5uqbCHG4jLqkO7sAvlPGAQT8Oe/r29ad04xgDGKbLdboVrZW&#10;xBaKELcU6QVqV8R79zxW82c54oBGZJpROKwIVggYpZOaBmRNe1jTS8jOPWgDA/8A0qBQDilvJypJ&#10;9KRSYJ2ZUulKSceVaKGSpgnsVEn6c5rZ/ZP0pLKCEpT51EDZQrxmBxt3eY7ikIR7ugJaOPX5/wDP&#10;rWB9DrTiXY7obQVfrUFO4EHuQMj9/rWUCYUDiOv+0FFI/AA/vpVzYGm69t1bB8ZeAYTpGfskhWAP&#10;qfIefNamuLTYtYacbht3iL7+H0yba+2rKo8loEcjzT3SoehPoKxSrf71rKItxhccrguIccQ5kOJC&#10;iQlJGCO5ByAcH0Nex9I2ewrnTre24HZLiQN6ypLQVyoNp7IB44HpViGRSDqZcvQ2rdPXWGY82JbP&#10;dXI/2v53gI5z3Rs2rQex3Enyxz91AV4murie2HGh/wDCRXTOq7IiFp6b1Lta3GrhbJTUN5tngXCO&#10;sttlhQ7FQUvKVfUHg1RGvdLIuTqtf6dWH7fLdCZjQJK4ToAG1XA+HPGccHIPka7enyP0EmqOfkVZ&#10;Bu0EVo1faHA7sSiYhSjkdtqvUGpitpVm62iG/IdeaEp1TaEKJOV5I2p9fiFQWwLVCusWZuwG3gc4&#10;/qqTn99TXXPvDfWCwTEJbeVMU3IRx4ZyeBg4xwUqGcVHK/lbJ4vqJG0ts9Y7OHHwmIytsIWhvDjS&#10;lIXgEkHu4Rk8DCuR6zr2n4sa2dMLdIdUXkP3mM0W1AJHCXlbvhABOQPKo1pKyfp7rJEfkJcbairZ&#10;Jz3LiGSvaT5j4fwqR+03ebI5p2w6eec94lxZqbkuMn7WxKXEp3HyyV5x57TWzSyjHG22ZNRCWTJS&#10;KERBDVuQuNFV72+gvpQhwlTbSBuK8+XA86cNJRoa7fC2pUp551xx151WN3JASn9nAA/M+prJdISt&#10;NaLlyZS1JvepAlDbLifiZhhaVFB54KuCQOfKnLTkctLQ2plCUxWktgDOAADnv86rxReoyW/Ylkax&#10;YqYy9bpAb0dbrd4gBkz/ABPkUpSrkH701SiYiACFL3fdVudXr7IhTrbFgNseG1HW48y+4jDiioDO&#10;wkEj4SexHJz6VWxk226FSott8ORgkttKS0rgfsgDYv6YB+XNbXFGbC3t4Pov03wOnmh0KG4KtMHc&#10;D2I90zgjz71xNZHVyWIrj+1alyCSoj4vtHzHfy712ppoy7foXTO6MlSIdnZCC24CoBMTGSFYA+4m&#10;uLNLxltwIbhcQoBSyChQIPxEfcefOr8n0JGe9raJoyhv3jxCk5CfI1sXh4ohsqSOckncd2ePPdmm&#10;+I6tTis8/Cac5kX9ILiQiFBGzxXlJBJQ2kEqPHyH44HnRKMYq5EVy9o9aShGXJjxn0lH6UcSw2tv&#10;4VIQc5Uk+uOPpn1q0NL6V/Q0OS9cLk5c5brygX3UBJASogYA8z5nz49KrDSUnfqmyuvOpbbblYQF&#10;KO1pvCsJBOcJSOKu1MiErxYcSY3IwrxSpB7BaiRx9QR91ed8u7SOt497tyXsZUn9aElCfs54rBIA&#10;C8AAYrOFArJx2+GtOSv9b271xE6Owc1akcW3qfrQ42tSFJsyQCk4I/Xxh3+maoi1avvdm1DZtS++&#10;OzJVjksSYiJK1LbT4SgpKNpOQn4QMA1f0xm2XHVXWVu8zHocJy04fdYaS64hAkM5KUKKQTlIHJHe&#10;oNpnqX0P6f3pMiD0pm6kiNtbRPvc1pUgK/sR9qmUp+XJ+Yr2WmnWCPNHDzwjLM2yOdTrA8bpBv8A&#10;bVXObDvsAXcyJkbwnEqecW4pBwAlRTvHIwDkHsRU/wDZ61RD0zcZcqRHZlNOREbmXCENlYUFJWo4&#10;URhSRggcZph9obq3P1ZqmVp62S3VWKO628mO/FQ2uPJDYStoKSNxQnaBjJGQfLFNXSJy53S+wbcx&#10;pO43uOydspFuSA74SieCpXwJGeMqI+RGKzeQcVi4NvjJQjm/M6LT1lqHUNv6a3SXqiHbnrlqjUaZ&#10;NkXFkJf2kYLyk7R8O1KdqSTuytPAwDVgaO0V0QNitV8EJ1bmI9xdQ20VOMvcHKlto8UgKI4KiAO3&#10;c1QPXu+SZWtBpxq0r0/btLoQzAiyFeI6ta0pcU6pYJ37tqQDkjaE+hre6N9X7HpF+XZ9RW6ZHtlw&#10;aLTkyGpz3iOrnkFKgopBJBAzkfjXJjp5vCpQ+5vWfBOU1k/sdhPad0TqazzYUm0Jag3V33h4KaXD&#10;ddX9sLHCXEr3c8Y5BqtbZ7OnSfSbj93hwZU+fHKZ6BPlNPKaaCjtQEuANJ38gKV8WeQRgmvbdr3T&#10;4s69dwYEhvTVphuIgvyUKQ9dpzpSNzbaipeMJDaSr/xVY4FTPTuiVP2aG5q2W9MukmWxd7ogkBtb&#10;6W8Ij4H+SbO0pT6pBOcnO7T61ePw1JWzh5cdzbRxtrSO4i4T5Ux15i53CU6JkXchhaF7ud7O34Tn&#10;ueD5+dWnovoK7fdN22XY5eHHVASmXbmhUhKP2lJSgpQgAeXKu3PNdGap0LozWrzEjVmmYFzdjpUG&#10;1vIIUM480kEjjgHOK2rRZdM6ItTostpi2yHGbU874LZ4AGSo9yfzNa38S4sbTjH5jn/6ZOS2uXDK&#10;D1D7MV0FtYjWKTcbjOZW23FTPfbMaOg8rIG5RH2ceX2h6Vs609nvQ+n9JM6g1Hq9233NhvLqkIW7&#10;HcX/AOG22AVY3Z+z65xxV6q1faQttDTM17xWVvoLcZZBCQr4e32iUEAeuKSNUyXH4rcXTN0cTISp&#10;RWtCWw2Aoj4snzGCMetY8nxVlm+EkbcfgXNco5A6V9MdW9Q9Tw4Ee33OFpUOFc2QElpCmwOcFSQF&#10;rPAHBIyTV5a56K6M6c9Mdb3TTnv4clWgsKTIkeIlKQ6hXw8DnIH4VdEKVKks75cMRlhRAR4oXx65&#10;HFRbrT8fSPWCe2bQ+fwwf4Uv9bz63LFJ0iEdDiwfNFcnF8D/ALjH/uV1j7MCg50zlDGNt6kD/wCE&#10;wf41yZbuILH9yurPZZXu6cXQY/o7479+Y0c1T5NboM62m9i2z3pFLPNIrz7NwusUmOxKYcjSWUOt&#10;OpKFoWMhQPcEeYpalYrRvV3jWS2u3SWD4LGC5juEkgE/dmmAu2WuDabELdbozbDCXnSEoTgZxgn5&#10;9hTsyPD6W9Mz38CVESPmDDeR/H86a7ReLNeWX12ST4rCHEKWQoqCVqScgE/LB+/51uh0J6R6NWlX&#10;xRbqw2UHsQHHGx++t+hf5z/Yq1XzYk/1KfmIUxqjUSAOEXiYk/P9cqrLsivEtbSNuMtq/cRVaXp5&#10;X8utQxigfFcZCs/52f41MLPcJBfjRm5DbbW39YF+QGSofMH+FbZmCK3OiY6ZWpu2oHoo07Q7hFnF&#10;xptza80ooW0vhQI+VReyXyKy0iK9tQnJ+Mq/hilSLl41wFxt7R8UAp/Ujdu57kYzVZKi7ug7jbeq&#10;LqyefEta149Ql5r/AO6p49plKJfSy1Ix9jUvfP8AZmJ/iKgns5KvMfqHcXrjBnNRnrHJJddjrSgr&#10;DzBABIxnlX3D5VPeuq1S+ljqWTlyLe2HUn+8+oH/AOb+dKOVKSTJSg/Y5g0hF901hEkKGEoksqP3&#10;OJqc3TVDmlJmp3oCUSbrLlQvAi5G5xtCcunOCE4SVYJGM49ajiLQsp3KQlO4EcqApX6CnXGeq4Ji&#10;rekOMpYcdySVpCdoJSO5wBXSk4tdnIW9Sfyvgl+jdcP3qxPTtUsRrZ4q0oiK3cyh8KVrwCcJDisB&#10;XY5+VQLrNYXry3pWQ1IbjSbW3cZiQsHdzKSpBHoP1ZP3GnI9L9SyUsoi2K4u+Hja6Ybhxj+rxwPl&#10;UhY6P9Q7grbKsk1asFIcfWhJGe/KlA/Pt51V8i9y+8k3vUDZv3WRq43+OxZbT4VvcAaekygonYCN&#10;ykoSM5xvA55NX30jvEKb0lafgubmX03MoWhGwEGQ+c4PPcmqIjdANbKzujQGceTktGfwTmre6c2W&#10;66J0W3pSWWHnG3pCwtlwlIS4oqA5AOQSaz5c0Mauy/TYs8nU0UR7XT8SF1yccddSlVwsMF0d+Sl1&#10;5H7gmmbpdqmG1eJUPDZbdZStTvigBsgnHBHOSa6zkLs9wcZl3bTGnp8thpLKJMtlLzgSM8AqSCkZ&#10;JOB6mvJXULTmmT4cy86atW3O9ILLSsfQrqpaqD5NM9FLI7aOXeo2npmoHm7zZ9MTdQIkNG3yW4cN&#10;1T6D8RQ4kpSTtAVg547c1W9s6Be0C8txuJoK+lKkgpEhrwUkg4TnfjBGTg121M63aOQgIZ6mWd1x&#10;WdqoykOgf+7Srn0++tZHW7S0uR7vCuWoLkP60a1yVJH3hANQeswrtksXjpRdpWcoWv2Q+v8AdZKX&#10;Lppv3UH9pdwYAUr9nckKIwCPSuyemWnbtofpXpTRuohGRc7REVGeQw6HEEhZI2qwMjaU1HJnU6bJ&#10;CBZun+rrg4T2daUwlI8yS4r+FbtguGo7ndfFuWif0JDbbUoPuzULfK+NqQlPPrk5x271h12ux+m1&#10;H3Num0WSOVSqimfbD0dp+FpC2361WKDBlP3Qx5L0ZhLZcDjLhJVgcnKM57/Ora0FZdSPaLssi36y&#10;XDiS4bUpLSYLa1DxEhZ+NWc8k+XnUO9rFhyT0iLwJX7rdoj2FHPktP8Av1s6Y0zfde9GtPsWy4Mx&#10;RJ05GiKeU6QQ808k7SACdpSkjPzrb8Oa3JDRygvuQ8rosGr1WN5pbf1LIa0lNez75rW+P/JC22R/&#10;qIFaz1l0dDuLVnuuopC576C6iNJu7gccQM/EE7xkcHnHka09K6CuumdYyb7Ju6Hoci3GGGPiKgov&#10;eICc8cJO36Adu1bF00PIuWvbPrt25sx5NpiuRfd0slaXUr3ZyrIxjcccGuw9Xmlz0Y5eL8dizOO/&#10;cku/1Mk+3dOLGxEl3NiElqdITFjuO7nUqcUCQNxJx2PJPlWGHq/ph73Et8WJDW5NmiA34cMD9ad2&#10;MggHblJG4DGeKeb3pu36pgNQbupElpl4SEFLW1PiBKkg7SVA43njtTM10m0P+oadivvPwVpeC1Pq&#10;SfECioKO0jzJHGOKhLPnl/UzTpNP4mMHLURe/wC6roerpqqxaburFslQFRzIZLiJCUIS0ojI2lWR&#10;zxn6Gs1l1lGvd6es8aItIZb3+MpwfEeOAnuRjPxDjitmfp+zX15L9zgB5xTSmApJKcIVjPYj0HNZ&#10;rfYbBadj8O2xY7jDQZQvA3bPTJ5+/vUH6j7Yf/18MFbHv+/sN9v1VuZmvag92hJiyvd2/Dc8TeME&#10;5OM4PFblnur8+53O3yXGlLhPfCEA5DaiduSe5x+6scq5aItaXFT5dnjIfJW94r7ScqHYq3HB7n8a&#10;ZZXV/pNaFPOydeacbeIG5SJrZK8Dz25P4+tRqTKJTwJNxXLJoRmgjNVdM9p3ohC4Vrdl9Q7iPGed&#10;H4hFR+V7XfSlCVph/pudk5yiAUD/AFyKaxyMyyR9i8cisS1buCa57k+2RpZAIhaLvT2P/EdabB/1&#10;jTFP9s1YaW1G0TGYQokj3u7gK/JP8aHFrsjvf2OnsZ86QtPwFwnCU9zXIk72070SHB/JGIpvsXH1&#10;vEZ/zh6VHZ3trXtKVhWs7FFUcZEW2laj/pbqX9yScpdI7XG3elBV8Svsj1qp/aaiIkdNVupO5yBc&#10;or5GDwCoozn/ADq5buftrXMgeJ1Cujqcdo9vaaA+8pFRW8+2PAuEV233J7Ut4jOjC2pctKW1/Uby&#10;O/NThOMXdhOE5KqHjR8cR9RahhBG3c8Ht2fyx/n5qVqYx+1+VVb0v6u6X1RrSaZikWZUyGQlMp9O&#10;xZSByF8DOE9qsmVr7ptEKhI1zZG1AEge9oVk+nBrQs0WZ5YJxNkt4Od35VTXWaP4Wpokrb/3iHgn&#10;5oWeP9arAm9aOk8QEOa1irI8mmnF/uTVY9QdaaZ1tIiyNNznJKIYUl0rYW0QFkYOFAcZTjPrVscs&#10;XxYo4pqV0RGlWSOuTcrpagB/2np+5RgM/tJa8Ufm2K82/OtrS5S1rzTylq2pemGIo/2XkKbI/wBe&#10;muXwTKSaUS2hRHdINdo9JS7cNA2p3GNrIGO9cXLQqI89CWMLjOKZWPRSSQf3Vc8TqFrDTXROHcdJ&#10;3FMWTHuaY7xUyh0FpSVY4WDgggVZOVKyCW57S79f3i8aUhMXOAtxKCpbK8AFO5SfgJHngg/n61Bo&#10;Wqbhq2NeFXNtkKTb0vstso2JRtdRux3POc/+dVNYOv8ArOTckR9eXE3yyPgsTIZZbQfDV3W2UpBC&#10;04BHPOMeeRZVnt0LT97U03cmpVovMCT+j7glX6qQ2pGUHPkdwCVA9iaeHUtqolnpOHJbHTk7tGwA&#10;B/RKcZPzKFkZ/dThqllEnT9wZWjckx1qI27jgDPA+uKi/SCZIkWa4NiSVRUzSptvaPhUpIUTnz+1&#10;+VTl9tLrSmljIWkpP0Ix/GvPapbMridPH8ysqSCZUexQlB5sIhvFxl7fkqSFhX2D9c5zxyDUys7y&#10;rbMfQJCHENrS4VJ7FClJQoEeXf8A41EEGO9p6baYzbjUq3ulrZkOblgEkeo4Gc1I4F6ZuM2FPwQF&#10;QG3yps7UpeSrBChzjkj/AAquPHJY3aM6US4kcQIgWqI4/IJbSE/C2slTZCxkox8vT6U7aIbdfhvi&#10;5NxnWUrdcYWhw4cOeF85wP3VF3o12vVy97sW3xJkT3ctqONoClKz9cFY/wA6pZZYzkNSGJSwyxvS&#10;Dnt4mzKkevkT9c1PJ88rIxVcIhusbfIRMjqtcKS0xuWl7O5bSU7slKl+meRxVo9NG7Fp/Tk/qLe3&#10;GDFsjbrbbanQsJc5BIP0IAT94po0vaL3qqdPscceDGRKUHXAoYDRSQFDI+WMfvxSuotqgrjXOzW/&#10;m2woZjLW3hJkFKM/EBwvaRwcZBJ5xxWRxlv2JmqT2xOcdUXS0W7XM55aoqI1wUqR7uz3Upw7j24A&#10;GQfPzB86tXQV/jSbeiJMBU4UqUwlagvw0owU59MDKSPTB+Vcp69vcgXZ3UBCW35ktKWA0FNrbCUA&#10;bylWSMkdvX68S/pFrWSm6JkTluyJrKlNuobUElxBGD38yDx5ZxW140o7SmMndna7SUK2Ovr3YOQn&#10;HH30U1Wf/teKwHJZcZU0lSPDBbWsHn4vQ/SiudODTo1p2cqQ7Oi7OtaisTQ1SiCtKzAuBDVwYUM8&#10;EAhLoz5KCT5fEajmuNRwtZKi/oplvTSbM14DzSWihwjP2SnCTgEbQnGe547VaWqbE0/cHtUaZmrs&#10;1+Cj4Zcac8O4ISlOQtO0+WPiAPYZBxxTmoLunV+ppMm5oESa854MyC2gocakJACXgedw9exrrJLs&#10;5EpUPFi1rebZYmtH2th16XOeSvwmmih1t1RzvccBISk4GcjgcZFTtrog5NZVL1bqJV0vD6SS6psr&#10;Yjkkn9WkqAUfmoH5AVFtL3vQOhdF/pOU6/L1IuW42tZKm1h7KUo2qUCkpCDwoBWNysdzUgv2qeoF&#10;1tTVwTapGn7IjCZEiQnMl5CsHclsYX5HyHcnkUptNBGNkeuTLsPUtyYuRWq6yAiEwlsrkLW0gDCG&#10;04BKgdpIO5PfJ7GnyP096iMW5iBFnNwbe48XnLehalOISruFqThKATjISSRn7QrV067ZYNmvin0C&#10;RfEBKm5LyCzJQ4skqLbucjAI5HH1yaflRuqMi4wIce6MRUOJUqQS4pTiEkFIzkkKwOcpI5AOBVD7&#10;JUSuyLbgxkW2NaI1rCCU+7EqQEqHfcoJKSee+Tn86r7qVqCffbjcmE2WWm06Wac97eZWXG1TnUhD&#10;SlY4KW0krJAyAoZAzin7U7ty6f6ak39y/P3S5rWiLGZeRuEpbhwGtueTkkgjGAAMedRNi36h0/0o&#10;vqr2z7ow77qzLUUYdkPPvhwrAGQrjgqxykABPHNmmhKc/lFmahApmem3pb2ypifdkDa6dh3kf2R/&#10;H/Go4mDCShTse4KeZBx8DByj6gnj86ld2kWuzZfctj77ToKEuJmNqH1B8Hg/LvTBBTa1Baoc95p3&#10;jaqQjYEHzypJOQfoBW6qKsXBI+ktujTupemI7chS1C7x17VN7QQ2reec+iau32qbkiC7pouRULdc&#10;akeMh0AhSBtSP3k/f8qrPo1EgWjqfar7LmNiBCZkSnZCDltJ8JTY5zjO5wcfWpZ7UtzjXvWNmjRp&#10;zRjC0JeTISsKQre4s8Edx2rZgyRWKbKNQt2WJSMiElYE2KwtLLo3BBzuQPPy9aIzK5DqWWykKWQA&#10;VHAqUW+yN3AsW6A5JcdfbwjCivejzOACcjjyxz3NLkW1vSeyXE92u0hsKcc8RkLYaAPwg8/EoYyR&#10;2+ua5uPULK2kujWlQ2xNKTWmRdL6pm228ceJKUUqcPo2gAqX9QNvzq3rXqeXE0ajTlttVyhWy2Wc&#10;obmPx8h7xFFwrxjagK35GSry7edF3m7T7xLM65SVvvr4K1K8vIAeQHkBXVvVE/oTolHt+NnhwoMV&#10;X+azk/uFbcMHK6dGbUuqOX7jebncpZlTprrzuAAVHASAMYAHAGAOAKxx50tO1ht3G74UjHrXjcRb&#10;6g44pLDSu7jn2foMfaPyFZ0yIsTmElW4/ZdebGf81Jzt/f8ASq3FLtElwSzpqb5pjVzFzttthz7i&#10;3FdXGYcIX4ZIA8fHb4QT3xndx8un7BEeg2htuWn+dvrU9JcKtynHSeVE45PYeQ4wABgDnr2dLHNu&#10;usrlKjMb24dtd3qJASFOLQAkk9shKvwrph1YylPy4rm6vtI0YfczoUQgYNY1KxQO2abJ99tcV1Md&#10;UkOPrSChpsFSlEg4HHbt51kLUMd3udn0bJuV1lB5T0lTZZj7/wBWSpOMgY+HK0qJPPatDUOmL47b&#10;WLsC/LubLrcwnCfhUnCkpbA5KQRgAjOCqni3aXa/S71/vLEV6Y+Uqba8IKEUjOdqlZJJyecAduOK&#10;elW+EooUWCSnONzilfvPP30AzDYr1Gv9niXmHu8KW3vAPdJHCk/cQR91OaFkHIqGtCVpzU4s0WHF&#10;Fjm+JPYWkqSWSB+sbCOxytW4YxwT6U+6fvzV+jvOoiPxVx31sLafACwUkjOPIHB74PBoBIe2k8E+&#10;tL2/OsbKjwn1r1xXOAaBmRKfnSXSUusnyKin8jXqa9ebS62ptRIChjIOCPmPnQB6ogedIrAl1Syl&#10;lzAdQoAjPcf1h8jWytNJqwMElfhtFXzA/OvY6sq+lYLiCGEjPdaf31624Gkl1aghCU5KicCogba1&#10;bu4pG0tgraKU5GFBRwn/AIVh98U8P5pHU96K+yj8T3+4GsMk3nav+bw0oyDnKl5+4lH7zQA0T7gE&#10;atgzZ6I7UZuBIUtLbqVBagoYO4Dg455IrbVqW0XhlS7JLeS2vYt1yUdyd2MJwo4PIBzg+Qpi1Km4&#10;Lvem3L3ZIrkFuU40pSHANylJGEqbORgYyPiPI8qfnGrWzH8KLbUxfCkPpWlDJQoHdnBKB35z386t&#10;T4GYr/Jgu9P5cFchoPv3Np96MFhanW2pAcBSkcqADXp9fKuZ4mubnpjWd7y0Jlvmy32psV34kuI3&#10;kHj5459cD0rpq/NRP+r2HcP0mR4FxeW0gkK8NSlOtgZ+0nIc/azk844rl9+PHudxlG3XW3+L4rq/&#10;d347YdUNxJ2qQjDnJJ8j8jXciqwROc3eRm5Oh25Mlciy+IqE4nxms8hoLUQlBP8AmH5/XvW9fJ78&#10;3VeknkJR4nhoYQpQzgpUlR/DeawaOu7FrmSrXMjtLh3ABh8lBSlKk524HG3k+nfgUz3eRKZ1MxHY&#10;cU6mG+8YTp53NlPBz59u9UZXcaLcaqSZbNo14iwa4VqRYMtLMOQWknaAZK0pbTvPBKQlPJ78c980&#10;12Zw3e5Stc64eLkYlyUwpSQUyXkkY45JAOAEjg7PQcwvTsOTe3IsBKXJDMdrxZi0JAW8SrBQAO6l&#10;Ej8PKp/7Q2nF6WtGiYZQlt+eqW4phKiUttobZCGz5Ejeo5x54HmanhhLLUURyzjhuTIRc7ldtS3q&#10;LcLiVIelyFbVFGNrDZyEgHjzUM+eKmEAqEPeW9yn1pAKgPiBPOCDUBssFcm8OOMApRCbRGTtJG5f&#10;Jz+JUfvqereahvNt7kbYrZX+tOUBIH/CuhpY7NxzNbLckilOrF7j3DXE8Pw3HVRUpipUHgEpCRxj&#10;4fIk1DmuWHFeqTW1qCRHudzkXNhx3dLdW6tLiQNpJ8sdx9w7Vrxm9za2s/s4zVzLMfywVn0wmMIh&#10;6NYSwpTK2LA+4fDO0HZGSOR28+fP51xRph0xoaEsLyhxGVAjuDzz6/Wu3NcpEfSN0O4HwdOXH5Zx&#10;HT/hXD9nQG7bHXkHc2n9wP8AGrp/SjInu3MmcAggZ/qn+FPF5eFvtiQAnxrkoMoOAPDZSRuI543H&#10;8qaLGjjxFKSEN4UsE8qA7hPqrGcD9w5rZulwt0+Sh+Q/JfUVobbSy2ENIxnCRuyfvwKoySUvkJYs&#10;TXzMeNGxWrhqi026SNzEhbjTif6yVNLB+lW5pWyWvTtnMe1turLz6ita1lbitqlJTknuAP8Anmqn&#10;0pOt8XVkGcpp5HufivFS3ElAQGV7iQEg9uePTHnVvW3Umnro6tiySkvtNYedeH2dzm44Poe5x5DF&#10;cPy1NL9jreOW2792OwPPbuM1pSl4cHFbBV+sOORjg+Z+grVlkJVn0rhHW6KX0DDtd36rdT7ZeIrc&#10;mJLZ8BxlwbkrHvCfhI9MpFeX72btCfyptl/iRHGrSHAm421L5SkjHwLQTztCsbkZ5SSQeMH3pcFu&#10;dYeoq0J3YeAx/wC2V/EVcrbbxWllUd1TiljCFDhJ9R9xI+tadfk1MZ4nhukujmpwU5OZzhqn2fp8&#10;K+36VFblXC13iLKuEOU5hL0SWhKnAh0jkBY3pB24O5OQCK6P0tYrbpu0sWq3QY0NCG0FxphlDaQ5&#10;j4jhIGTnzNZZsR6Ww5AcbStyQjb4aVZ2g/tE+Q+7vWSSuJaYMi63i8xWY0dHiPvuu7W2kjz/ALI+&#10;tZMi8hrFtlF0iXqY19JCusXSG19UbNvbeTEv0Mb4crv4oHPgOeqCexP2SePMHkrR2h7l/K25s3nT&#10;siS9Y3FJValo+N+arIYYUnzSVfET22oUe2a7L011K0Tq68psFgukiRJdZU/GcXBebjyW0napTTpT&#10;tUAcj7uM1kkaj0Vpeaq86kSxb7jPcahLeTlxTq0IOxPiAc/Cogdj8QBFdXxuLXaeLxTiZZ5oRGfp&#10;p0mjWy1wLx1Hjxr1qltwv+KpW5iDg/qmWUABsBAA7J+128qtJLvHaoVo7qjpvWjWoF22x32I5p5B&#10;ckNz4wYK07SoFJyRyEng4PbIqjL97Xmorzf4R6b6ST+j2W901iez4inSFHspBykbccAHkeYqrP4z&#10;V55uUpIis8e0dVeKPSm24artNtVNamOFJhxfenAscKbyU8evIx94qorpq/UUrrXpi03DULloU3xJ&#10;04w8VNK3suArU6kDflWFJBAwkDgHIp713PehyJ0i4swppjqjSbWVuBCk7nUbmXEpIKmyUlQ+lavE&#10;eBWp18dNnlakvbsxeV8hPRaSWeHa+/RPLDrqxagDLEKUhUpbXirYaBV4fw5Kd2AMjtUa1T1OuVru&#10;kqxQYTAkNKLaXFOFxRJAIwjbjnPYnyrQ6f69k6ivD9tmNWqK37uXmURkEKCgsBSSSeeBn7xUHv0h&#10;cPUj65SFpkRV4e8QBDzzqipfiYGcJ+NOP7IFey8N8L6SPnJ4NRi+VRtJu+/fg8X5r4k1mXxOPNgy&#10;/M3TaVPr+5anTjWd21NInouL7SvdAkBKGAhByeDu3E54UMYH1Pk6dW1eJ0q1igH/APEcw/g2TUe6&#10;QW5pixSLmgPBc2QoFLmDwgkAg4yQcnvUg6jha+mmrkgZCrDPHf8A9AuuF8QxwYfPPDpoKMY0qX3P&#10;SfDc88/FQyamTlKXNs4stit0Fj+6K6o9lQk6DviP6t63D5gxmR/umuVrSd1vYV2ymuoPZOWpWl9T&#10;MJH2bgyvPrlrH5ba5/kOISPWaZ9F1HvRQRiivPLo3CVU2ahUgWiUlxKVBxstgK7FSvhSD95pzVWm&#10;94UnewoBaEq5BHfjI/5+VL3JR7Fwo8Wz2ZqNCjtttoKDtQkJz8Pc48z60jTkhi/dM7Np2Lc7Yi5s&#10;3f3gNSXwghLc1a1cDJAKRwcdyBS3Ib1xQGPem2+c5WnP8RTLH9l+033UidUTNcSUOnA8FNtZcQAM&#10;nALm44yok575qePULDK2WS0/rRomZ6a9LTc5F31JqbTzUmQsuvFy6kAqP9nenAqU2y1dCbaUuK1J&#10;ZH/lHiqlH7gkrr2w9DNLW9lKDfb2s+amnWow+4MtpxUxtvR3QZbInN3W49v+93N5f+8BTzeYinSF&#10;j8bT+ZjWNY9B7BG8ZTdx2oGC5H0y+MfeY4H51if629JUge6WHU0lC+252LGJ/wA1b6FD8Kmcfpb0&#10;uiqCIuhbXhOSd7ZWSSD5kmnq32HTdqUDatNWmGAMfqYbaFY+oArJLy7n0aY+PxriTKoT7QljbXjT&#10;XS29S3FEtgLuYGR8/D8Xj6Zp0tuv3J8B1Woul2pvFekl8Q2oLkphKMgowtwNg/ZB5SMH8Tavvbza&#10;EobVtA9O1J8d1WdyySaol5KUmWLRYo+xW6Nf3ZpwR7H0Xmtuo/ZfTCinPpncT+VOBv3XiQoiLobT&#10;0Bo8pD133ED5pQgfkamK4kNM79IpjI94OfiI+Xp2z8/p6VtOvpWjannNRn5LIuiS0mLvaQVULrRJ&#10;c8d246JiqUkEFDUl1YGMgeVLVo3qjKSRL6oxI27uIlnT3+RWs/uqZIWCkD04rwvtjGVev76peuyz&#10;9yxYMcekQtvpnfSvxZnVrUy3MYy0lhtPBIyBsODS3OjekpaSm7XvVdyB7+8Xt7B+5G0VLkSAttYS&#10;hRy4ocfXP8RSHbrBjqKJUlmPjGfFcCMcfOo/iMs+ETUIx6Iyx0T6TR1bhpBqQe/85kOvHd65UrvT&#10;pC0FoKG4tcTRNmQokEqVEQs9h5qBrOdTWMLUlN2hr2/1H0rP4JzWE3xL8s+FBuUnchO3wre+sefm&#10;EYorPk6TE5w+47xYFut4PuVtix/k0ylH7gK2A+o96aWZd3edUWtPXbasY3LYDY/11A/lSlsavLqy&#10;xpxQSr7HjSm0E/UJKsU46TVZOkyDz4odyHRUlaFlKRj7+48qyhW5QQfOmly1a1k7iIVpZUEhIKpy&#10;1evo1WZrSus1hs/pq0RlBYUSmG68OBjzcRVn+namSpoh+Nwr3IN7SML3vo1f2koypsxngP7r6P4G&#10;qq0P7TEXp7oe1aVc0nInyrc2sB33lKG1JWtS08d+ArHPpXSdz6fXi8wXbbeNTQ5MOQnY7H/RCfDW&#10;n0IU4qvmn7UvT25aO6533TFknSl2ln3RxpQQgYLkdtSgMDHCirt5YzXa8Qp6KDhOv8nO16hra2M6&#10;UuftrXBkEQ9HWljkK/nVxUfPPOAPSopcfbc1ltKmVaWiK9AlTh/Eq/hXJbejnnyRLmS1eu50DNKH&#10;T+1j7SFL+shZ/jXaeuX6I5q8ffu2dE3D219fbShGs7dHSOwYgJH781Ert7ZGtHs+89TrqPXwENtZ&#10;/AVVn8hrDjKoLKwexLZP762W9E2tP2LYhJP9VhP+FVy8hFe6JrxyfaY9T/ao1A/uB15qd9R7gXFQ&#10;z+Cqjs/rzd7iSFM32f6eNLfc/hTjH07GOfDilGMZ4HNbbViQFfEzgepP/CqJeSxrtlsPHNpVEiS+&#10;p2oJOFs6NWpOO62lkn/SIpH8uOoz/wDQ6eZax3z4Y/HKzip4zYmVKyhkqI9BnFbKdP7gP1B/0apl&#10;5bGvcvj4+X2IAze+rElo7XIbOcd3Bz/ooNZ24nU2SQt7USG0q80uOKx+Qq0bbojUM4Yg2eY8PRuI&#10;Vn8hUti9E+o84JMTQ95OfSGtOf8AVxVMvLw9mXR8ZKXsih06S1bLX/OtTqUj08JX8V1sI6ZvKwZV&#10;5muE9xhKf4GulYXsz9V5kTnSbrGAT+ukIR+9VP1u9lHqQ+hsPxLVGSACFOSt2Mj+yDWWfll7Ivj4&#10;9+7OWY/TC3AEPyJS8dtz+MfgK32emWmckvRNw8svLV/Guu43si6iCN8zUtoY+Tbbiz+4U7232SoT&#10;JSJutHlJHdLUPb+alH91UT83KHSLYePXvI5BR0/0pE3SFWdhWwE591K8flxVXa90FZ1XV+9W23Bb&#10;bwJ8PaUpIA+0EjGDwQR/yfpxb/Zd0CjKJl6vMrIxy42kfkn+NcL6itKLVqC72B4KU1FuElhJP2hs&#10;cUkLHzwOfWpYPLPPPayGTQqrTOdoTymm/Cdj/qkEgpRngA98U5McHHrUi1Dp9mJfv5mUlMxpayEf&#10;ZU6k4OB+yTnkeuaji21x5UWMlhajKc8LKcfCrHnXZjkWVXEwShtNotBwckcfKlwZUu1SkTITu1xH&#10;Hb4VJPdKh5gjyr1bLsZ1cd9BQ42dq0nuDXi0kitMHVGbJGyYQZkW5xPfYPCR8LjSu7S/T5pJzhX3&#10;HkV65JNvlQbqDgwprEjj+y4lX8KhcK6yrVMRKiFOR8K21jchxB7pUPMH8u45walFzkMXGwvzbZuU&#10;ypshSFKyuOs/sr/DKT5gHsQRXRxZlN0ZM2PYQnqLE/R/UTUtuSMIYukjZ/dU4Vj8lCppoltN66Xa&#10;gsqhvUytuSlPoUrH+NRnq0fF6gyrkPs3SFBn/UuR28/mDVgdArX7/p/UboV8SozraU48yj1rTKO6&#10;LM0HtnZTFzti4jqjswPPirL6QaxjqjPaC1O/tsst3xosk8qtspXAcHo2rstPbHPqa15VnanAjZn+&#10;Fa2gem2odS3adatPxQ+qM34q8uJRhOcA8nnuK5kcksUzq5MfqRo6E6RtzbDcb5pa7xnG5AU1JSpH&#10;xNkFJSFBXmk7cg+f3VZVQrpxpXXGnGEMapgNKDDBjxpKXUuL8IHPhrwckJydvpuIqa/dWTV5I5Mm&#10;+A8UXBUyhbhqG56S1hqRqPaX3veJw2ONK3eHuSFDKQDwc9yOKx23WblrkzbNHXHEh9tphlt5eFFK&#10;nFD1A+yo4wrI+H0NSa7eJbur8pEdOTc7Y0pKfVSeCc9uMZ++q/1vCetmqY9yhpQ41cpKY8pCQPhy&#10;dwIwMg9/v8+ag3xRNKy8dJOXOTY3RJkNokoQG2tjiVLS6RjAUBg525Hn86ftLxDqWGmEkeG+/Kcb&#10;BAJUgoIBPA4UlXl9KifTz9IXWJKhPwZDzynVMJ8NGVJcZBCsD17fjVlWm5P6N027E01ZJl3u9wUX&#10;H3FBIcaUr+z9of3SM5zUMuXZwuwUfms8lXyVpdm76UgQHv0oH0LcuICfDW05jaopSpRBzkYPHn2p&#10;luMfwdMJlqaT4zadzLRG7C1Ag58lZOM0xG332z3eXe13KRHluqDMpe0jeg5wkZ7EKCfi7ckYwTnP&#10;Mu719uCLKp5TfuS3H1g/D4jeOPwKufXA7U4QcayNchOalcUck6wtrMjU92vupbc5Gj3MqYSQkAMP&#10;pTn4EgAoyfPG3OQQaw2TU1rsraGtFRh7ooJQq4eApTql4yphYIyhY+XBxxnPEr6l6aMVeo2PdtiT&#10;OQlElvat5IWAspCF4ynBVynnkg57irtFMv2a8vfoyXKlQErQiQHGFBStpychO7geSvLPpmr3KyJ2&#10;J0R1UpbCdNTZZkBxrx4j3JHf42/kcnOPmfSiqs0TqGdbJkS3W9Ly7pFf8duM+1tJ5+yhX04OfX0I&#10;orLOKbNeNrbyToXtLUtbT8BKXWWwtJU6g7cj4iVdkpA44OT6cVzxq6/NQNd6ilTo6UzJcko/VpWs&#10;JSkAJO7jAx54xV+xbBo+2SGLO5bN3vpdlNlxZcG8pAcO5RzkjHyqjLij3iVfbopan2BMkAurGFkB&#10;ZAKuAMkD5dq1o5UY2WHobQ+krHZbbqFh4C+yI5eacefOAt1GUoKcEcBX1UQT9HNd9ukW1i06pt0t&#10;cq4NOkOLbSpDYAG0FCTlPCQcHnyPOTTfoy6WpgQIt0slvS/FDbcCXCe3NFpaQVFS1q4IwrOSR6cU&#10;mfqW333WTVjf1CzPsu1U8SGCEtxVhJTtW4DyOPPjOBzkiosmOWk3NONRXLbCipntR0+KuTNhlPiq&#10;/r79pR2xgZAxjtWe/XG1S7RGvEa6ORX4kpDjccrSS6MYyPiBAwonjIIHn5Sm33G1OMhu2PgtqwoF&#10;tshCyUjlKuysjHIqoupWqoGlbvckwLYj9NSmmo8Z5WHBuX9pWFEBCgMHPPGM4qtulYGS33G89Sdd&#10;s3iOwlq26YDpaaLwXuk8/GEc5wkpHY4O3salvtDSG4XTWFbm+EOXKHHI/stxyT+agayaGd0hpXTd&#10;qtca5Q27hLj48Zwjc6vd8ayAT9pSyR9wz2qIe0Pqm3aiXbLBZ3lPuW64S1SRwE5+BKDnn+0Ocdq2&#10;+MmoylKTpUUah2lRz/eLi7EaWhKUradWkONqAKVgZ9ex54I5HOKVHsjcu3iRbZLzi3TsS2W8KbJI&#10;ByexHoR+ArFdYMqY8lmIwt1QUokpHGBis9ns13lIUppaozMMKW66tQSlA4znJGSexHzq3LJf0snh&#10;VqyyPZrsFsn6yuTWomGFw41rUlYeSCErW+ylKgT2UOcGt7q3AsVt1o9Fk3N6TbURo4iPOTDIkukN&#10;p+yCTxn1AA8sE1sdK4elrgu5xYk6ZHtKUMIuctCUxvec7iEIySoJ3AcJyo+RHBqF65tlrk6jvTUF&#10;gRnYbyo6Yq1AFO3jOQMbsJycU/UvFVFEucyG/wDlM8IrlngzWbdGDavEjKZUHHDx8KloGcfeePwr&#10;WRbWlPNuRpiYzzaVHYglxau2Ej4fiTjIwfzpvRBW80hJY8KQxnxluDBcHkfu5/GsltbSuY2C4pCk&#10;HxUqBwAUkHn5VmcNquJrHGRY4uopkZhiU224FpQY5RtBJOAEg4xlR8/XvxVtdY9ZXqeh6zOR4ciD&#10;FUhboSnahuWCcM553lCVIyBkZPoarrTttZu2rrZH2okXCbNZbUht1I2NqUAcZ4Cykkjvtxn0qyOv&#10;9qtGmNPWqw2COpllx9+QppTil4JITgE5OB4f7zWnSQySTlfBj1T5iii33XZLpeeXlSvlgD5AdgPk&#10;KRtrbiQvHaW+674KEDIUpJIUfljufl86UmYywpCUteNsO4+InGT8/WiWTc6RYuSe9E7f7/cLqs3u&#10;RbUtpjbiyvHiBSl5SR64BwR2yav9zUUSMhIaiupLbqo7bbn6sLSjAKgpXGAOee/4ZpLp1Asz9ik3&#10;q/G4x5D8kCAmE0hKVlIGCAoZWSorBABI2/OrYska63S2wGZclTLQZG8SAlx1aic52pISjGMAklQB&#10;PY1zdRKTn8xoxqhwu+o7m1NZtlvtTsx91BUpiO8EFpCshK1uEcA4PpgefOK19DNOP2xNwnMvGWoF&#10;AMhwObE5J2jHqCM9s8Y4p/g2iPCaLKSpSVHcoblELPqvcSVn+8TWUNMsICGWUNpHkhISPwFZyxGY&#10;dqUpO7BClJUOxB/hWIHNMF6vt0dezY0syIsZKlSwtKilaEhJ2trTkFSs4x+7FJPkbNi+NPS2mZ4f&#10;WlcBz3qOtsYDmPtJV/ZUnKc/PNbdjZJkzbm20lDFxLUhJCwdytuFHGAfJPJ7nNbUOX7yhiSWVteI&#10;gK2rGFJyOxFadkJt8+dZnXlKQ0sSIwOMJZX9lAHoFBQ+4VZ2F2PyVbfKhKtvlQVZAGKxk5qHQJUb&#10;KaUTmsLfnWWgDG803IADic47EcEff3FJVFkISBGmKSD5Op8T8MkH86y5Oe1erc2AHaSCQn6Z8z8q&#10;ANOWxNdQhoy2kknlSWTxx5AqIpMa1xGV+KoOPO+bjqyo5yTkA8JPPkBW8pIUQrP0oAxSasDz7Ven&#10;40lPbcv99efarGqS1HcUXTt8QpAJ7FRPr99RAY9eqei2eJMjs+K6xcoxQN2MEqKeflyKVCveob7G&#10;TP1BYk2xWVNtt7wVK2nCiQOwzjHPPP37etIvvWmpyANymkJkJHzbWlX8DWG5yZSojDiyw2tCCtxK&#10;CFqAUSQR88YPb18+Kuj9NA1Zqa2uDULR2lYiGEl2YdynAcEJO5zae5Iygn5ED1rkmK2pyU4ttQV8&#10;S1FOMKHPpXSWvJLTFh06HXdykNOJ8FtQUohuMMuEY3DlZ5yBiubmp4OVN3ZLhIBPibv9kjB/Ou7j&#10;+fDFHNarIx7ioEuI6l5pS3VOK8dzB3ZITjIx5Y9a0LStD96hyZy/ER4qwQjkBONuU/vxWysyfBbk&#10;xloebXICFqwDhRSMnJ7jv29PnU1iWaxD3IGKokZcWtSN21PGOQOOfKs2TlUXxVUSv2XIMP8ATc+M&#10;63v9whKWCtPAcD2xCseuzPPzpw9rNw/p/RCAkYRFmLUc+qms/urW9ndTE/VmrHLbKkQ2IsOMhSko&#10;SFrCnF8fGk4HwennWn7Tiw1qPTrbLr0nbbXVlT7m9QUp0AAHHw9vKtunfp4mjLlj6uayD6RUhmAu&#10;7TlIbSVrdyEAE5PnjueK1NR3pSNPXi5KQnxXmPCbQrlWFZGR9Bk/dTK/d3mU+CNiWWeEt4yMjzJp&#10;rvVyeucJER9v4EOF3JJ3KVggZOeQMnj51px/QjDlV5WyBA5retUdb0thCR/SPIRn0+Ic06otreUp&#10;EZC0t8pAT2J86kWndOT5N5tvuFrkFJmMFSkMKIx4iefu5NTuiy7R3Z1Qkst6G1KrP/5PXJOPq2K4&#10;ctcl2XNh2qAwp1braG22091HZn6dge/pXZ2sHbZd7dcdPXS4ORW7pb3YYkNsqd27yQSAngnHzqoN&#10;K9HdJ2XVK4Vlud8uGyGpuVJdQ0h1ptWUYZSoAIUocZOTtB4GaMuaO2vcMeOyKzJ1oscePa0PMbWc&#10;uOPqWGy/IKfi25zhIHA+80z/AKVty2IrywkhtxSlZfzsKRkk4A7Zq4j0Q6QxP1tw0rdLilboaHvl&#10;zcKivJznw1DAzx6cVIInTbpVbMKb6f6WTzkrmOe8E/8AvCSazRmly+yxQfSKX6cav0xcOoce2CQA&#10;gIkeI4lCtuwNKycnyxwT6E9quqw222WqLttdtS0lbrimUpH+Tz8KiP2eP3VmgQ9PNuKY05b9NQ8J&#10;JP6LhIbUR/ZWk8j5/OnZIZgRGyxHO1S0owgc8nGSa4nlMqbUU/Y6ehxtJuQNBQypfLh7n+A+Vas/&#10;xVA+EU7jwdw8qcFlKHlIxwKabnI93St7bnbjAz3JIA/MiuMvmOgyoulMoQeq+vZzhU2kSzuUElW0&#10;h144OPPIFakjrodVQky4GnHILbVwjstvybk4hMlK3FJKXEIwrdtGc898AYzTxpzSO2864kM3GRE1&#10;JL8e4gICS0y0XHAwVZBJCilatvptz3potPsuNXSEiNf9StOtsTJTktEdhakyXlpCfES4VJKdpAwM&#10;EcKHY163TKU4x29UcTPs3uySaU6yWXWVu1PfrLFdReNNQpUtfj/CiS1hwtjYDnA8MD+zkYJ71T7n&#10;VOwa5sMKwutuRZCpTKX4zxUGVJSlSytSwCFJDqUqVnblClDkjNXfonoHpLp3Hu0dOpJjrN9hPQH2&#10;HFoaQGlpVnb57khSsEk4FNULo57O1raARJZecj5dKnbooqACcEEpKeO42j863KHNmOUl/SQjQXUS&#10;SvW9ysV0jMv/AKIsEv8AQ5jrS00w0iMp1YKEYSvcQcEjhIB5zmoPpZfUvSekrLqPUL0GHpw+8v2V&#10;NzbS+iS+8n4lbDlWAMkFfGfUKOb0sl79mXRCpFysUW0ofaZUhbgyp11Lg2qSlTy8qyFEEfXNP0fr&#10;r0UtrCWl3yKhuO221Hit21xQZaCAUpSEo2Ac+R8uOAKNnNkW7VFf9NeoXUDWWoGPFgQmrLqVl+K8&#10;5Bh4U643DcSgKWTwSpCiEkDnzxtBhOmdM9TWrg/E0n0Yn263ZLbrE5lY8ZQQsJKlLSEk4Ufi7hJK&#10;d3PN1yPay6XxsiLHv0wDt4UFCEn/AE3E4/CmSf7Zdhax+jtD3B7B/wDriY0z/shdG3H7sjCORdI2&#10;elmkOoybbpuFrnp5JfuEG7OTW7zLnNLchMqwSEJKyvGPEQW8YICFeWA93PQl21S0rUzunFSnn7so&#10;+6rcDLjcJtKkISCrgZUMn7qrud7aN5UFfo/RFqZzwPHmuOn8kpzUUn+1h1ImyUvMG1w/DeS+gNNv&#10;FIIQUbSFOkFBBJ2kYzg+VbtBrcXjsvrxS3exk8h46XksfpZXUf0Oiul2iLlaLzdH7zp4wmmY0eOw&#10;ouoKllIVuUFJSN2dwyePs85701aq6eXq9agmXiHDiQmXuVe8z07SEfDvwEnA4Hc8VzW/7QnVF9Gw&#10;arWzlDTZLUdrJDZJQcqSpWQTnOc+uaZ53V3Xs4Yk6xu3ZxP6qQWhhZysYRgYJ5I8zgmt0fiJYtU9&#10;XBLc1Xv0YpfDGLNpFo5N7bs7n6Yaauem9PuRL2ltTzkhTjaN+9LbZAwB2AycnAGOfnS+pk62o0Fq&#10;aM9PituSLLOaQlTwClKUwsAAHvzXz/l6zvU7Jm3y5SMjB8aY45n8Sa0EyVOO7WoW5xXqg/xrj6zy&#10;EdVmlnklb/Q7Gj8ZLRYI6fG/liuCaWof9mR/mnNdLeyVISmDqyMR8QdhuZ+RDw/3a5Wtd6uSGkxX&#10;LUVBHwgoGCPPk9vOuqfZLtt5ahakuhgvMwpSobLS14G5bYdKgBnn+kTz/ga4Or/PjJQO3h+RXLgv&#10;VfevKyqjyVd8D6mvEQpW0DeK5i0WV+xoefGvcxEZpt2+HJWkKzk57fL/AIU7rgOnBefQlI/aPAFM&#10;F0Rpf3rx5OvWbZ8ISUomxkZx54cCj/yKUvHzfbSHHVQiP1rUUujjvip1Zz4aEqxnGB+dVBAn9OmM&#10;FzXkqZgZAaujzhH0DBz/AA+VT2z606VtMIbMG+3PJGEix3KWkn0yto/may5/G/LzNGrFrPtBlswz&#10;hpKlcJHdR7D61tx9XaXhLW3K1LaWV8ZSuc0k+fqqoPb9X6HUW1Qeh+ormv1Glmms/wCdIKB+JqX2&#10;XX+q4zCG7H0KuMVCP2ZNyt0RI+5DqyPwrmz02nj9WRf4N8M2V/TD/eh2Rq+xOnMWS5LypP8A3SO7&#10;I455/VIVxW2i8vv59101qF3Hb/st1rP/AL0J/HtQ3q3rJMb3MaA0vDPrL1G64R9zcXH+tShO60SU&#10;p33jRFu8wG7fLl/mp1sH8Kp26SPcm/7FjlqP+1f5MyF6ne5Z0LdgkftOvw0D/wCcT+VJNu6gO8t6&#10;ZtbSf/ti7lJ/1GV/vrTftHVqYvL3V2FFHpC0yyk/cXXHK1laI1hKGLn1u1o96iMmBFT92yPkfjU/&#10;+ij0mVr8S+2kPatMdR5Cz4kjTUJKvIe8yT2I7/q/Ws/8gdVuNKMjXMWN8OB7paAkgn0Ljqx+VMKe&#10;lFlfKVXXVet7iPMSNUTUpP8AmtLQPyrErol0sX/3zSDM/wCc+S/KP3+K4rNRlqdPHrHf9xvHnl/X&#10;/sb8nTVgtbe3UXWaa2lAAWFy4EbP1IaCvzpkGofZ8tilMTerSJylOYIOp3XT9yGXP4U+2/pl02tS&#10;wu29PtORlJ7Fu2Mg/jtqQMRIUFoohQY8dHkllpKP9kCj8dHuGNIa08v6pt/twQNOtehKUlUe3XK7&#10;pP2VM2C4Ts/5xaVn8aywep2jGkJTp/o9rCQoebOkzGH+k94dT9Li8Y3cV6CTnmp/6jmXSX+CP4TH&#10;7tv+5FGepesnEbbV0MvzaPJU2fBjD78OrP5V5/LHrLIUfdOmem4yT5zdSKUR9zcc/vqWK7ZoTUP9&#10;Qz/ca0uJf0kRXM69TFo/W6Bt6V5wEtS5RH3lTdefofrLIwZnVKzxs9xB00Mj6KdeX+6pZswtJz2z&#10;WcnjOKqeszS7k/8AJNYcceoohK9Ca2kZNx646ocSe6IkODHT+TJP51j/AOqaLI/+qfUDXs7+tu1C&#10;8yD9zOypxu5PFCxmq5Zcku5P/LJxjGPSX+Cv/wDqI6bTEJVc2L9PznPvuoZz2ef7T1Un1m9le43X&#10;U8GR0s05EjW0wEokJdnY/XhayT8ZKj8JT8uK6qbSG29mc4Urn6qJ/jXm9IUknyzVPqPG7RYpP36O&#10;MYPsZ9RlEe9yLGxnvmUpWP8ARQaeIvsV6hVt981ZaGckD9U245/AV1qrClFQrHuyPyolq5slxL2R&#10;zVbfYptobSufr1ZJHIYgDJ+9S6fo3sadPWse86gvT2O4SWkD/YNXsgZQ7z6UtPYc1F55v3G2o+xU&#10;dv8AZS6PwlBbkC5yVbD/AEs4jP8AoAU+QfZ36MxHEtp0RHdy2Rl+Q852/vK+dWC2PjHpmlqX+ta4&#10;8yPxFVyzT+4KbIxbOk3S+2qQmJoGyJ29iqIhZ/1gafmtO6cgY9w09a42P/Chtp/cK3UKy5nGNpxW&#10;Yq3DNRWSb9yEnbswIynhASkf2RisqyVfKsKjuVtJ8iKUVVar9yJ73Q4Ce6a0m1KVGyhWCkEH/Swa&#10;2Co7x86wRh/N1D+qtQ/OirGnR44f1aT6kCkoQRxWRSQUEGkp4Sc/Kq3FPskLYyjPHevnh1wsZtvV&#10;TVjKE7Qm8PrSfULO/wD3q+iCVckVxF7TNsTG6v3/AD9mUmNLScd9zKQT/q1q0arIhN/IzmCcyUX9&#10;CVHHxoI+81i1f06nalb9809cW405pwODnbvGCD2+yrH/ADzmn2+Qi3dg6Bj9Wg/hTk8ZkRxb8RYC&#10;kqKSMcEV6HDlli6OXON8EGgdLdVtwlXS6akRPLSNhaeUouDb5bj5c+dNS7TLDimnYziXEY3JCc4y&#10;Mj8qveCzH1RaH40FaGLghsgtLV3V5fUH1rLo+Q77i1a5kdTMiAsh9lYwpK85HHpjsRwfLtW9ZW/m&#10;fRmkvZ9lDtaQvtwQPcbHNfzyChhRBBGQe3nTna9BdRrVJ8drS0wtOjwnGnmT4T6Fd0KHp9OQcEEE&#10;Cul7E/HgPJjtBLKChKEISMJSlOcAD76eLgd8cNhbaVLcSlO9W0E8+dS/ESh0VSxxn2cY9Y7ZItl4&#10;sgk2uRb1ptDUYsPkKUnw1rA+IcK+Ep5/dUo9nO/MWuZdmpq9rBa3k+g7H99OftT29TU6wXAoAwmS&#10;wr6goIH76rfphcmYd6lx3XUoTKhOt5UcDOK72myPLjTZy80VGSpE2VHCStpOQqOtTJx/ZOKmnQlx&#10;EXqRGPA9+hSop+oSFp/2TURjfrZswdvEUHfX7QCv41INDut2fXOn5qnEr23BlKHAeNrgUg/krtWb&#10;LD5mdPBPdjOmL/Fbkxo7i8hTMhC0kEjnkfxrQUNiynHanG8F1NrkuMsh5bSN4bUSArB5GfoKb5AU&#10;XA4oY3pCsVw4PbKSG3aKh6qpnQdX2G5QUuFUllcUpSQApWfMn7Pfv/DNQfW1+mXRtr9FttsItzsY&#10;uSkZK2io4IKT9rsMjyqe9f5M22WazXW3OlqQ1cQ0lwAHYHEEHg8YwKrSc2q4sKtFvSpbEJouJXvI&#10;3FB3eKo+f31sXzRRBSou7op1Tu0KNd4yMXK/XABbK1oSksp2kFQ2j5DNPnuipdz99DodlS1eLLWp&#10;PIUAcjKjzj+P41Z0ibmRbszqCFbvd/eG4xLxkpUstPJKVApVyncQCMenljm09SsRYGz9SlxtD/gr&#10;IWQdqs4JIxyCRnnJTn0qKwxUtwSyPpGO1Xp1+KYX6UdbZV4uFPL8VHCyB+rXkfkB6Vtaeh2iQhm4&#10;TbIzHlKUStUWUpCHMeYSoKIyOcA49O9RrS6sQRHfYcjJkLW4VJV4gbO852qHIBI8/UVJ4kdlEoSm&#10;X3FJDvhubzkpBJ+IHyOcVdNfLwQXDIr1OkaLnOOwZ6brHdeDcrEW3sPLQcFAJUpYz9kjJA+/HFRB&#10;zQEfUzrGm9KXK4zFBBU/cpioyWl4OcobznIHI3emO9TTrxPTZoVvvEhsKaLwhv7F/E8kEkFQOCBn&#10;ggd81Td9nyXJTEyxtttRFKIdQhe7e4cAKIJGQARgeeapSbdl9kqg9TQLpdoRhW6AUMLbaTa21KUr&#10;BVjes7igHPbuPKiolCaf0tbl21pge/yUIenz1Mhvw8A+Grb9leRwex4Oe9FNwRJZK4JfaLLckQUO&#10;tyHbVEhJQt1wJS4W2nMqPc90qAJ3HgHP1rt1LdxiSIbksPb15U0h0KyScZPyyRV36q0pZbtZLhek&#10;XBzxHYgeXJBCw60gFSQE/ZAOO4FVRboDDzcUQoiY0t5TTO5Dad2SoYxxzz/D1qaiZCVTNKwNLeDO&#10;1XNtcorQttURO8KC1owvY53SQFAD4fPy7hnssFyBpmQbfqCI1LlrQxHtrSzscCncpyVBWU7T9kgc&#10;AjIJIE91Fb4WoHLZFkTUznXSrwy+2nCNihuVtSBggBXHfgjzNat7tlo0rZWNVXEW21yGEnxHWmSk&#10;qQckoSCopWRkHlOeO4zUWgNLV191bpeymffrlaIcCHEQCzb1K3h3BATtO3I9ADjiq50jIi9QtZPa&#10;u15em2gvamLH27FoSnHh+HgYSobck4Hb51IbHY9cdQZtp1pqi1xrhbGG3EwoczDYUN2UvLR5gjJS&#10;k57J5PcyfUkdpFwiWVx61++MyXpZmR1J3xmE4PgnAGConBB9Dx2qqcXJUhGW8z2JMhVvs2lUvQvG&#10;C5U9sb1vrAJDSV7FEqCc8ZGM445qtOotv/RV3hJh2x2IbjAFyLS0J3IbUtaUfCn7GUozgqV3ySOw&#10;m0PXdx06zGbiJTLUoeMywiKEvLfcCklSxnCRuUk8nkdyCagfVS9axavE2x6nlQlTkMRhLVEQAF5a&#10;QpKCoJGQnIG0diO571s02F7LkijI/uMdxuLelZaWNRz3pspLRHuTLxBbPG0LUMj698GmC5a4kXP3&#10;aO8wERo4UlCWkjKQTnzGCc85I5qPXN9SpriCPsBIzgZPGfKsIQScA1b6MS7ErjZ1b7MlmgXCzXO+&#10;uOsPy49xCo+RtSFIZSApaAPiP6zGR25xXO+pp8W43+4XFc1xiZLmOPFXKm1K3ZVyOQMn5/49MdA4&#10;bVq6Gu3RacO7rhNS4O6SgqTkd/JsDFcqyYblwfK4g3uHJWnIGPmCeMffXRlFR06SMcJXmk/sOjUx&#10;MZ0e7wipuWkqU0lWcrz+wR6/Q457VuttxPAkOwQ2l5weEA/IbQUHIztGeT358vxpraUbW57ih9Kn&#10;lJCXlo5CPVKT2J7ZVjIxwcUlbEcI2tNtJcWAU7VkDvjHxfX1rBKKbtGxSsmXR+yPM9TbC3MkqjNq&#10;U664vdtCNrS1JJP94Cpr19Z2Xy2Wp2ZKmJ9yJK3ACQtS1K39uOCPp5cYFRv2e7G1cOoLjdzcX7vC&#10;gOzTsc2gLQpG1WB6FWfuNe6tkXC8XlNw1Dc1Phxl15l1JClqZVjACUnHAOMcD51PeseKUfuZcivI&#10;iGvxJUktotaPGaAKUJbBUUj1V5AnOc/wFZHE2jT6sSY6J9xSrBaXkRmsE9x/lVefkn+9WJ+4RvgY&#10;0/mC2kqBWtZ8Z3nhRXwAP7IwAfWkOy5JbcW+w1IcOVKXtycD1xxVUXS4LV2Xp0CjO3ewfpi5JVMl&#10;Ge82y4tJWplpLbaQlJH2U/a4GKmtr0gLHqsXS2yG0W/3YN+7EqCg5lRK9xPxZ3HvzUC6TL1hadCw&#10;FacdYRb7j43vCXVY8E+Mob0HuSeeMgcCrAslw1V+k1wb5YkxmvDCkSWnAts9yE5Bz2PmBnB9cVzN&#10;S/nNMOkShNak6ZHgsrkSXUoQ2hTis5J2pGVEAcnA54rWcuDca+tw1goDsbcVKScOEKwNpHpuySeB&#10;kVimR2r6ppwJIYaXvQsDBcx3HI+wfMftceWMwJHsa4O3mU9Ghq8KI0UJ96BBLpUkHCARxgKHxc9+&#10;PluwbeLbCah+Op7w8/GpISTkk8gYHn99LZCGUBttpCEp4SlIwEj0A9KzhaDy0pK8/ZCVAk84Pb0x&#10;TSFuMQTg57U06hS/b50C/OOqbZbV7rLIAKS2s/AVfILx/pU/pSs/bIPyHlSLomJJgPRZ5T4EhCmV&#10;gnlW4YwB5mnYGdolTYJr3b86iWh71dpUy6WW8LBNrLTUZXu62VPNbTh0pUM8jH3g1K2X2nluobcS&#10;pTK9iwDylWM4PoeRTAzIHc1nSaSBilJqBICAK9O3GFdj5Yr1QB5NCkg+VAGkpPguLMV4JAGQ2sEp&#10;B+XmPzHyr0zG1ILYcS0/2CXR8O70z2P1GaFJw4TWXYlSC2tCVg+RHFJOwFIcSTtUChX9VQ/d5Glh&#10;tKkkLTuQrhST2UPStBxmyMNPuT4cdpuOCpYcTwU+vz+6vIttsM7wrpDQH0LTubcS8spII7gbsD07&#10;Z5pgRrXardcbdKtlru7IlfGFMok5H6s/Gkgn4AACOMd+3OKHoiUWRl1UyTKacZKwngIxk7RlOCQM&#10;DHPlWPT+i7FLt0yfMgJfcujkmQlbqlKKEKcV4YAz+yCPrim2wtXY2S1OxVsvQGkspW0XShTaSpIX&#10;6j58bfv87E0wfR5q607INitdnjKT7xEneJsRna4tDSQtWCe6fLPkcVU8ToelktJn6piNrkYShpSm&#10;m1LKjwAFuA5PbtU8PS6VM8abceod5KXXV4YhqeW2EkkoQlW4JUQFAYAOK2ovReKWW9z81SWsqwvw&#10;g6oE55UFEAjyGfXkV1I6qEYqJjeH5txDXOlKoP6SsU2UlLdsipmt73EoW4sggp4BCuPIY+teoVFs&#10;UM26S+6htccKbLqkkIAOSM5z6fL6VtXTTkW3X67RWoHxW6LEkNBwJ3ErKg4ohWdpOQe5x8xmvLpa&#10;GZ6Ny4yXYxaCUKkICCMjOQpRz2x61W8qfKLY46H7ROtNF6JgXlcR9k3K5MtiV/NHkoWpG5SQCApX&#10;KllJylIBzz6tnUJtGqNT6YcNwRIWphDLqYxU4hpIcKjyMk8qV96TVlRFwUsNNw9MJloZSlSvcogY&#10;fb+ElORnOe44VUGTLj33q61ePdZFutlnjqZaMiOpIQ8lKkndjlR3K8ifI55qr8VIfpR370O0Ppn0&#10;4TyjS94mqyTucbfAVn6hIp1j6G0w2tCLb0y3KQcr8VLGFD5lxZPB9Ke4up3kKU9Jtc6QkKKGlRop&#10;AUgee1RB755xWc3qQ4BIZQ+hLiQMIYLm05OSFA4H51H8dkjwhfhsb5aNe22eXFCnk6TsUJhIz8Uh&#10;IP37Wz++t9p7Ubhw2bbDCgdqvCccwR57SpJ/IVrovMIvBTrEt4EkBx1lZTuBxgDaPxxisz16jIaW&#10;n9aV7j8AZWCPxFV/i80nwSjp4dUNF7N+s0V2c9f3Zb7v6tplqKkb1qV9n4iohOT5dq27PpMWS3FL&#10;l4uCpDqvFeDTwQFPqIHBA3Y/zvWo8vVsCc8q93K6WhLUMqaCXHtqkK3BO/A3ceQzjOc+QNOS9XWq&#10;UtmR77KnspUVbIFveeTnGASpKVHzPypSzZ2T9PHD2Hg2K1ONFpt2bLAPBky3XGgfmndtPOewPetl&#10;mzWqLsUmHG3I7FthKQP4n760mb7LeSsQtKageSMbUmF4AH08UorMV6ylpIj6HkNp/rSJ8dP+wpdQ&#10;mtVP2YflId0LCzkeVYZziSwnac4dbP8ArimlmDrpp9Ed/wDk1ABQk7Hbk64vHkQA0n95rMbbd1oR&#10;79qG1MtKUCVtwXviwc4StaynB9cHyqmWgzMn+Ixr3HV6RskLccX+rWvCVHjbnsD6fWtO5PJYSlxZ&#10;SAc5UpQAHFZLpc9MwLLLu0q+okMxxlfguIyTu24I8uTjnt51GGb106IbnXnW9vkSwgfqIklb2wjy&#10;3IySfoB9/erY6Bx+toUtQpdJlSszOoGk+oF4v8RbkeDdJylvyFoS+HIbayQkZyUgI4HGe1QG5dbN&#10;eJbVa2bxMTDQkspSX1tLCM/Zy2U54OMnJ55NdD3rUmjfdUPWlEx+M8XGipEN/ctQCSM7k5Iwr7Vc&#10;/wCpolpm3Jx9VuJJUo5caAUcnPPeunHM8Ua3GX0lllaRBrtq67Xg7590uLy0DARJnOv+XkVHimnM&#10;p4kiM4vHf4Can5triMe7xcD0SO1ZmrVIcSMghRVt2gZpPW17klpK/pIVb7RdpE1lhcN5ttSxvUU4&#10;AQPtE5x2GazSbXep0l+WptLRcWVbVOgYT5DAzVgPWdxlpUWMvKjw84kcY80g+Yz50JsCiCEtg5Az&#10;z88VVLXX7lkdL71RAE6YubqQpcllOe2VE/wrN/JMgAuXRJPoG8/xqxY+nlFOwt42+frW21pd0rCS&#10;2R9RVT1yLPwtlbI0pBVwqW+5j+qlIxW6jSEFPIgzF/U9qsyLpZad3w98Vsp0w9zncfvqmeva6Jx0&#10;yK2RpKDyBbB/nLV/jW21pcfsWiMjPogc1Z8fSZKN2zGfQ1tDS5H+QFUvXykWLTx90VkzZH2gUKaQ&#10;n0CR2rCqwyH3W2toO5ak59OKthvTRKwktD61ki6SH6VYO0faPl8jUVrZTe0bwxj0Qyz6LkuBKUNA&#10;7gFE10N0+smto1jTAtuqxao2VKSI8BlSgfqsKNaFi00Gs/qgdqgn8hVlaeYMW3hvZjk80paicHSY&#10;vTTVtDYdKamfcUZnUe/rPGQ0tlgf/DbFJ/6voa+Zt5v0z5P3iQpP4bwKlAJC92PLmsoOaqlnnPtg&#10;oKPsiKt9ONGJVudsEd5XmXsu/wC1mnaDpjT1vAMGyQWcf1I6AfyFOe350pAxmqnKT7ZLcLt6W2ZS&#10;A00hAwfsjFTu0qOUnJH0qDQx/OUmpvaOyaoz/SasL9ybwFlRScnkVJoPKcetRa3qCQjPmKk9vcSc&#10;YNcWXZ0IO0h9bH6vHyrIgUhr7ArO2OM1XIklQhQ+VY1/8/jWV4YcIrGqpC7MoJHavKRS85pN0IUl&#10;OADmvCMUndjtQTipJ0Ard8qN3ypA71kBwKkJKhK1Hbx5EfvoJr1RGKFK3eVJsYE5pQOKRXqaYm6F&#10;qpZ8qwqVu8q8Kqj2CVHiVE7vqa8eVtxxWCROhQGFSZchLbQUAVHJ5JwO1ZVvxljHip+4g1DZL7Dt&#10;e5kwVDcOxGaShBUlPPIV/GlIlMJATuH50gvIJUUIcUCc4CD/ABo9KcukOOSK9xDXDr7ZHfms6UkI&#10;QM+YrAnxPFU6Ir21eMZwP41l3OEj9UU/UirFp8n2IucfuKGdxHouvVf0v0UKMHOSnGfnQW1lRUhQ&#10;H1oekyS6QlnhH3EhfhuOJxnCjW20v86Zf0RL3qce1HKSpZztCGQj8Cg/vpc+/wCn7Uyt66X23xW2&#10;+VqdlISAPU5PAprQZF2Qeqxvo2wvHP8AbIrYT2qDT+s3Ru34996m6aRg7v8A6pNHkfQn1pgne1V7&#10;PFv4e6rWZavRpS3P9lJzVi0Mn7i/EKXSLWcPxpGO+a0YSsuTUY7O8fnVKTvbf9nCJw3rV+WryEa3&#10;vL/3aZJnt9dEGeIUHVU5XkGrURn8VZqyOirhsHll7RL8f1Ba4oUl555ah+zHjOvq/BCTWsnUrCk/&#10;qrJfVpPY/o1xP5Kwfyrn9Xt76YkgfoLpLrS4JPY+7tt5/M1iR7Z/UGeofoP2a9SO/wBVT0gpSr8G&#10;j++rVokL1Z/9v+50tEmPO8i2TUBX/iISnH+tVK9ZugOq+pOuRqSyv25mOuCyw57y8Uq3oK8nAB4w&#10;RUTHtI+01cyf0V7O0GIocgzrg4eD2PZPoe9Q7qH7VvtW9OITF51b0+0xa7VIcLXvLKFv7FYyAQHD&#10;jOD3q3HpFjd0yMss/wBP8lJ6ktLtuva7dOZ2SI7jsdwd/iSrBwfMZBwawy0BZBP7QB/EVKLPrGz9&#10;RkrVdjHZnT3lym3kDCPEcUVEI5O3kn4SaaLzapNqmmNIScJASF44UQPyrpPC3C0Y5ZFvpnkS3yRG&#10;amW+SWZUfKmnAPXnB55BrftM7+UdxK5rK4VxixlNozyhW4g5xxnt2+8duM1mIMdIyORW3MsjM5KV&#10;x1Fp9CgttweRHrRibx8CntlyxdtuTcuQuPIYLUuMoofZKuWz5EHHxJPJB8/qCA+yyLjAcgOPBp1Q&#10;BaWRkBQPn+FMCYw1CQyVNQNRW9JLRPCHkH7SFeakKODxyk8is1ruKpbZjy2lR5sYbH46vtJx5g/t&#10;JPkRWhrdFS9iiuaK39qKAs6NtU9aFbmJraipSSCpK0KHn91UBpC3s3q/xbZId8JMhYQFjuCa6k9o&#10;6RIvHSd1DyUlVpQwlChnJAcHJ/GuWNMS/ctQW+RnGyQg5++u347JuhtOdrI07RdGnILMS8C1XB3a&#10;lMVMdSgn4soGwKSPXKO1OeoGkW24xbiwsjKmZJwMDe278RH1wKaLsrxLml1Q+JTrySfX9ZuH5Lp+&#10;vs9m72Dw3NjM6M4tKkjjhSTkp+WQDj1rVONybLtJPdA6dWtMiM8EK+FbZUk/JScimt55LrbK0KSp&#10;JQMFJyDWXSk0XHTdrng594hMOH6lArD4LbEZlltOEt5SPxrzsobM0kXrmKK962xWpXT+XId2j3J9&#10;iRuUQAkBYBJJ7faqjmZ9w00QJkF7M5kKQNwKFg7k9xxj4vxGD3GeiOp0Jqf081FEfGULtzxI+gz/&#10;AArlCdc/Gi6VgyX3zGgsOyGloGVEDaQ0r+zxwfLdzwKvgRlKi0dFapjx5MhlmxKbTJtsaGlbT6Cl&#10;l/KlBZAPYnPl3/O029htkSVbWkXhZIcefIyQ4SSrAVwQOOOfM1W+ornAYvka0sW5Kf03aWYcTaQ0&#10;hwpcOzK+Nqk7gQryOMd+PND6rVYYv6Lv1xuCb/Gd/Ry4z7e9PiocwlxOOCMEA5zxyDgirUrdEXxy&#10;XJoi3RXdPoWtG/x0n4z3AJOUemAe31rEZjFpVIYWV72pBUeNwU2MEA+RIGfz7VE9AawhXOyRrcmf&#10;IVKbWtKY60KWS8Vq3BAQM4yMjjz4xjNTuNZL1ChSVTYEoPo3frCwpxK/h+FWOCB8X2Tz3FWS4htZ&#10;BxcpWivOscJvVbf6KR7sYEyR4O/wUuOJdUgrRwrnIKAOMHn15qkWQ/HtptdoiPuRpTCmZCpCCfCU&#10;B8DiCe3HYdx54roPWGndTydAuymobyJTcmPMKXYqlK3pdTxnBwnbkZ8gDwaobXz99f1fNah2dlko&#10;YcUwmM2vLqU8bT5Egk4IA4IqtVdFqjRpS4TzljizbWGpTzJ3TZfjp+xu+Dck8g9x2x+OaKwW4asa&#10;scf3HTE6R4re+REXDK+c98YzjjkfLjtRSHdG/Zdazbbpa+9NLtKiz3bGHIaZjaxtdaIISs5VjGSB&#10;jyJwa0Ycua2/bpi35UwMOtvIjtpThxScqCcd88Z4PkawdXGtJ6bbs0u0XZuRKjNojSY6UpSH4rmV&#10;byUJAJCkg89smsMO/wAWYxCTNfcjsxlFwhtRAPwEJ5ASSM44H38VZHlUZN98Ey0HNVFN3vk+YuG3&#10;AJemtugLa+LOUeIeAoBAwE+ZI9K0WrtH6qXFnVOrXkxNIQpK2LRbigly5OlGdyx3wE/jyO2cwg3O&#10;66/1O3YbU5OumnYsvxlQ9xBkdivcngJaKs/aOOcZ54tS5aOck+63fW0h1mNFdWW4NvcVtjI24Jcc&#10;4IAGBtbx8iccQkqJxXuOuoNfWxEY2S2wpMqc+2UNRIqdywn1wnOB8zTBD6f3x+3zb1cb4bWqQ2p1&#10;KMCTJUoIITvUfhBJ4wgHORzU0hXDSFksaJkRDTNnUUpX7ogJJycEqVjOfmcnitpyREvdviOQo7qI&#10;8mS34HiAhWwEqBGSccJJB/4CqZTa6LIxszaB041pmNGg7Y5fVDHiOtRiyXHCtCQtQJJ3ErV37ZPr&#10;XOfWG4fpLqXqqQD8P6TeaT9EYR/u11JZpO7UL4cXhITGSB6/G4tX+wPwrlGfozXeorncLrE0de3f&#10;f5b0gOe4uhKtyye5SB2IrqaTnBTMWfidFbztq5jq0KzuXjHpgClNDxHRxVgsez71blrceGkHGGys&#10;qJkyWGcAnzC1g/lWF/plO0+/M/TdztIet8cPvNNS/E2JUSB8aAQe32c5xTmnBWy/HKKjVnQNmWiy&#10;+zGpttX65yxOlKR3JfUVcDueXT+NcrF0RVORo6HG3VqKHXFKCiAP2U+XfGTj5eZq15ts1tf9OtIs&#10;/vjNob8GLGjpZw/NZCUDJQhI2tgpKsqOVHPrkxp3Q0tmQY9xiBhaVqbHiPIRsKU7ilXcAj7qeXPx&#10;FVwiiGPZJy+5CmkZcCh5cn5n1p+t2lbhcWff3XGYduT/AEk2Qra2PVKfNav7KQfnirA0302akIMq&#10;NbDMcLe5lyRlEPcDgnd/lTzkAYSoA/SlT+nl2elMMajuTiglfuzTga3NNtgZJSEnCE5OADjOO9V2&#10;mXKVmDpOizKfeZjBMBhGGp9xkvBLrodUUoQ2k8AZSkkD4gMkEYqM9RBaIesJUSxxW40aPhtpiOsY&#10;SPksc4+dWZoiFYtJwHnmkzbkJxT4kWNDS5IQE70g7ScDO9Wc8j94tqFdrFJiQNHX9x9xDmX332o2&#10;1RJHKE8lIOc090EqbKpQcnaKdbts66gqTbpalo7KZQVBzPmSB347+f7yPYL54zkcwHmwEK3pcAGe&#10;M8pUf3+tXjZ7pcL7agbfoGyIbRhBMq4uOBRCRxsCc4H8aarlb7pAuRu91n2O3hW5Xu8FlxauFpCy&#10;nKDg4Pc8dvU1RPLjhG0ycYT90SSwWe/wtEabjwLrGiOtw2lvwnUBQwvKlqAT8ROVcc4+dbl0bu1r&#10;TcZ8zUr0VyTKQ3CKB4nw7klKSjA2nORwQMDnnkt22Dc0DUqpk/x2i1FK0tJbylS8JQlJJ5T4mdww&#10;BtPfNK3Oak8GxIkouDcOUPepLuGlrHIIaIBPbI3YJOfvPMn+ZLd7GqMaQyTWp+rr4/CbubrUO3Ai&#10;RJbnqHiNLI+wFkI8T4SM4wMYJPFTyzNXOytp05EYeXthlxmTKcSs7yrgrUFEEbs8JHmMDnjJN0hZ&#10;bhbFRIlrjN/qi2214im20p8zhPc/dzT1Dsln92aaVEZecYQGVLWjcrgnjJ5wM8UhowW+Jd3i3Kve&#10;GHkoCPDYdOFYJyT5Z9MY705xGGIjZajspQCSTjuSfU+dbCk7vOk+H86mIxuDxE7FKUEn0OD+Irxi&#10;FFZfVMS3ufXwXXDvWB6AnsOTwMd6ylHIGe9Zkt5oAYNUxnonu+qoMdx561BXjtNEhx+LjK0jH2iC&#10;kKA+o862dF/rrG3c18O3NSp7qeDsW4oq25HfaMDPyp8YSefz471DITf8h9UmE81i0Xlw+4uc4ivE&#10;ZUwfJKVfEpJ+e3yFNKwJo26lzeAfibWptQ+YOPz71mQPOmWwCXIn3ZTqSlLcv9WnduCkKQlSVfLK&#10;SBj5U/Bpwfs1LZL7BuSMask+lI8VPiBscpJCSvyCvSkzHXGno8RDaC5JKtpU6lOwJGSrHcj6eorV&#10;kaZMtlLTt7lggZwFgIKxyFFITyQeeaFinPpCeWC7ZvKQM5xXgGEFX9X86ww/HcYS/wCK48Uf0iFN&#10;jcD54PY/LP41ttuwkp2FpSFDlSXAEkD1+dTjpM0vYg9RBe5rtuJWkRpPY/0TnbB8h6hdRnUFsdiR&#10;psxlCIKlMrHvsfCVKyOEOIA2q3E8HH4U+3G+2tgOMNSI61pSUuJ94QEJz2K1KISnsccg96h9/wBR&#10;6dlIVH1Dq6xusqcQRCi3Jte3CgQCUkKcPY4IxUvweRfVwCzwYqz3u42iB7tJW9cY0dsESoMVKUo9&#10;W3AcjIAySkkeuKatLXKSm0PRIqZDZjSz4RUpBSpreNmMggkjJ+E8c8003ad01nAXBE+fcOdqIrCp&#10;qo+cA8JaGxByBnPHfjk0zQbzpO1XtiHpSyXJDE1ptl1l9stoS+kk70lZJyQVZHqnvzmj0Eu2HqX0&#10;i0F6p0XbEtrl6psrbwQMeJOaCz8kjdkfQUiLr7Tb28xpzkxJOU+5RXpJV9A2gmtK3XTUCwX7R06d&#10;jIzjMucywfvCAutlU3qapzcLPZYiRyPEmvOgjz4CE4Pzoljwp3KQ7n7IrjVmoxK1peGkwJcVFyhQ&#10;vDRcIrkdwloqwQhQ3FJI4OK1dPW5xFxahtwnJjzzydqn3s/GpfbthKTnHIIH4CtjWy7871EhTtSi&#10;D4rtpCW24jCiC2l1WFHcokAkk5OBWzaYLk2+wGbJIRBuD0lBQ8kDeAnJJQDxkAefFSjGC5j0SqXu&#10;WJeU6nsFievM+x2zwWsuyg7dXn/DH9YpDQSRn5ACq/6SWDVN2TctZWqdHt/vznuxlKti5KShPxLI&#10;JWnZkkA8K5A7AVl6xRLjZbSzAumsb3Nud1WUtMTJavAUhI5O1vCDypPB9amenummgbNYoUe9Mokz&#10;AwgveIF5K8fFhscYznypTyYo/TEXzLpm0vSSGmlov3VJqPIKt6JjLMWKog8+efX/AJzTcYWgLcvd&#10;L6oO3tXwp2N3hQUAEnKlhhKsDgYxj76lMLTmhWCn9H6YjKShJKVoipCU49CvGK3A9Ybf4kiaiLHY&#10;ZSpWUjI2jHPIHr5UlqY/9iFslL3IXAldLw+km2ahkpUtSNynJ7zJ3K4+JwpAPfyx5ZpCoGm7nekv&#10;2HQ77VpjZy5BioadlKScFDjhwooJHOCrOKfmYUrWgE6TbHU2RKwplhaggySORu4z4Z4Ix3+XnLmJ&#10;LcZLcZSWmlNnYiM2jkDy289uO/b6dqjLVNKopAsN/wBTIuZl/WfdLP00hQYZTsSHpTLRUk+qUoWA&#10;KUh7XS2i3b7dp6EAE7ypT0lPAOMYKM96mjQWUAuJ2KIBKe+Kave2IjLLTaFvPPBbyWmUEkIJynP9&#10;UcgZOBVb1WX2JelGLGVtPUWVKcQrVVtihISSqNawSCc8frFq+X41sJ07qJ7/AL71Cvbn/qUsMfmh&#10;sH86d4rT4bLsrAfdUVLAOQPQD6DA+6tlLffnscVS9VmfuWLFDtIjH/V5ZysvyrjeJDik7CtdyfBK&#10;c5xwocZ5+tet9OtDtZLmm4j5V3U+nxVfirNSZ0ZpsuJVKDduafLZeG93aPi8Mc8HyzwPvqtTm32S&#10;2JdI1LVYbOy2ot2aCzHWcoZbZCU8E4UQODxjHpz61tOW6ChSVNxm0HnlKQKcA2OAOABgCm+7JQpL&#10;cYuKSp3J3DjCBgqOfy++oSlKXZMjb9vYcjuLCQC8srPHl2H5AVXF40xukPHwAPix3q3nQl1G2OnK&#10;TyVDtj5eppsk2dG1TjiMlXc0lKht2VKNL8f0ArMxpso5DeFEhOQew8/+frViyoLaFe6sISX1g7Rn&#10;7A/rK9BWSPY20LQhLY45JPJJ8yfnRKVkivzpVaEJTycedOCdJoOP1ePjR++rANuYTn4AfgV/Csib&#10;bnG1sDC0/vqPqCINE0px4iUAE+ozTkjSYSsL8NJ5A7VLY8FAfwUY25z+NbzkVr4eP2hVcpk1KiIx&#10;9NIQ6NyE8/Kt/wDk4y3zsT+FSP3VoEcGsiWEBSUDPNQcqJDE1YWwhKvCTz8qzpsTeP6NNSIx0oSM&#10;H/nFZENpUMj91J2BH2LGyknLaB91eqszTT7bobSVbuDT34aVY8sZ/fWOSEKkNBJP9IM1PHe4i3ui&#10;zPZWUbH/AIRw8PL+zT/GXsSEYpktjrSHJ6CeUuoJHp8P/GnNl0KGU81dki3LgohP5Umb4cBUEgd6&#10;zppvbdw6OK2veNvGwnPpSWOX2GpJGwRilIOPLtWl709vKUtLV8+MUeNI/qY+8VL0pMPUiOUdP61C&#10;89qmNpVwnioLEakyXQncEY9c1O7Jb5JA/W/6v/GqM2KTiaMOSMeSZ2/4kp4qUW0AY7VHbXbJYSNw&#10;Vj+6RT8y5EgoDky5Ro4T38V5KMfia5U9LLs3Q1EWSRlQUgYpfjpA5+6otJ15oKAP55r/AE+x8lXV&#10;hJ+8bu1Mtw68dE7agrm9VNNox5JmoWf9Umq/w0n7lnqp9FhbwTxQqqVuXtgezXaNwf6qwXVJ8mYr&#10;68/eEVG5vt6+zVEUpDOobxcFJ/8AsW0uEfirFWR0kn7i9W+kdHbh50hL7Rz+uR/pVyrM/wCkT6Jt&#10;HbbdL6ynKH9WA2gfiXK1mPb7Fzc2aY9nrW9zUfsg7UZ/0UqqyOhvv/gj6z+x1l46Tyg7k+RwRSve&#10;f/RqP0IrkU+2F1+uTim7B7Kl4SsfZ97cd44J8kDyFar3tE+2bN2/o7oTZYhV38QuLUD89zg/E1Yv&#10;H30hPLJ/p/c7C8f+waWpx4dmgPqrH8K41c117et0KnEJ0VZ/UeEwvb/rKrSmQ/bknNpVL63WKAkk&#10;BSYzKU4yQOClmrV49/Yg8rXbR2tvdPdCfuX/AMKyDxVY+BKfpXCTnTH2m7s4W757UFyCfMRXXtv5&#10;BOK13/Zp1Zcgl3UntC6suBWQFBt90ZOM+bpqS0D+yIPKl3I7tfnxWE7pVyix8d/FdSnH50yTOomg&#10;bdxcdfafiqHcO3BlOPxVXG0b2N+nj53XbWGqp7iVEErmAA/cQf305NeyL0Ojp2O2y6SVf1nZ3f8A&#10;0UirY6H70JZo/wDd/sdI3D2i+hlrWUzer+l0Y77Z6Fn8E5qM3P2zPZqte7xOqkKTj/7HjvOA/eE1&#10;Vtu9mrojBWlaNEsP48nZDhB+o3c1JGOknS207TbenthZVnG5UNDhH+mDU46KK7a/wVy1EV9zcme3&#10;37NkbPud1vVx/wDU2lw/7RFM8j/pDOlK9ybPoPV09wdkiKhGfxUTT23prT0FaHGNM2hpSfs7ISE4&#10;5B8gPMCnWGltiKppmO00U4ypCAnP4VatHFe4vXjD2v8AuQdft33eUAdOezzqqUfV1wJT8vsoNYz7&#10;WntFXFC1WL2aJDbf9aW68r8RtFWXDfeCCCvOMc1stPupXuJzjypS00Ersa1EX/SU+71+9te4upat&#10;/SDT9vz+07kj/WWM1oSNce3xdUbGndMWlK/LwmP4lRq8/F34zjI5FeLPOaisMB/iF7RRQKrN7ct9&#10;B/SHWW129ISSlMcJQT6/ZQceVSvpJ0/66WHVX6a6mdZJWpbe7DeYVAW84UF0lJS4M4Axgj/Oq2Eo&#10;W2hLhGOf44x+dZ3nG2VlxQUENLP2QVZ48sVox4oqSlRRlyycGvuV71/02xfOltziB55hSXGVeK0t&#10;SVoBVtJBB44NVZA9jTQOxK7prDUc7cASkujByM4Oc+R/Opf1K9pTocbJeNJPa2QLpnwCx7m/lpxC&#10;xkKyjA5BHNWJp2T+kdN2aew8lbcm3RnkuJ53AtjkH0rXqvTk04pFGkllhB2V3C9k/oTExnSa5O05&#10;/XS3D+4inu3dD+jcB9pLXT6z7QcYcaLmfxPyqfoQTn5eXnSHUobWhSUFPOORgfjWRJL2L98+7GiP&#10;oDp/bSfc9E2JhJ+yBb2lEY+ZT86zvRrdDLa49phNKUcfAwlP7hTs4lRxtTu9e/8AhWtNZQtreTgp&#10;5x5EedNpMN8n2xceYltGwEAfIYr2RKdDRJVn0HnmtVgIWvbuI+eKzrbwkqz2/P8A55pUK3ZjTMQF&#10;FCV7cAI7E9yeeKhPtJ2dF76HX5p4JWpltL6MpzhST5VMoh4AJBUFDJB71j6mWxNw6YajhODKf0c6&#10;rOBwQnI78eVTg0xOR8ybRKu1mjNPxcrbClJW1uwCRirK6f8AVZ/WKHbbe7cpUaOfB97U4C4gjyUk&#10;ckjyPf69xEkRmQpavD+zJJPzJ/8AKnXo/pqZcbvOs9hhOSH3pClpabSVKJwSSAO/A/Kujhwwl2Zd&#10;RkcvlLStLHgxQ6wtx6MhZSlZQQewPINSOAoKWkite6t3vpxYo6tS2OTHalz9ikOo2lTZQclOe5BH&#10;avC/FajNXmBID1veI/WJydhPkQMn5H086q1WnhGdRZLFmc43I2rtZGriEyG1FmUydzTyPtJP+FNE&#10;xD13Uyw+UQb9FCgxJSP1cpGeUEdiPl68jFSaLIbeCXEKCm1DKVDsoeo+VKuloi3aKWHhhX2kKHBS&#10;r1HzrLzDgvb3ckA1lKOqOm2oLc+ypqYxCcD8cjJStI3DB8xlPBrkiOSzKRkZKVjI+/NdlPttte+W&#10;S8ER3JjJYblbch3gjn+1yOK5Nvuk7ppi+S9P3JA94iubSsfZWkgFKx8iP4+ldLxs4wi3Zj1if2La&#10;vjmHY6wP6RtuR/pISP8Adp21RFat122M7lMSI7MhKSewWnOPp3/Gma0vQNZrttsh3BMe4ItyW0tO&#10;/CHXkdm93YEjt64p4t8CTeo6rQ+pxq52xtTXhPJwSlKshBPkRkj7xXUclLoyYt2J2X30mle+dObG&#10;7n+jYVHx6eGtSadnUy2lyW5GwoQ+rwiByUnnn8aiPQWQo6IeguJUly33R9hSFDBTnar+NTW4PRi+&#10;9GD4LwAc2fIjH8K8/q4+nqP3N+F7ojPeIouFnnQcD+cRnG/xSRXGGkYZuepobr7LpYhBKEICuGwV&#10;JQokjHHxHk/lXbJ7Vyfoy0yh1G1PpaA0StIlssBxQSEqKipOCQcdhU8L7CXysfOnyG5+oJ1u1Fdl&#10;z5sCPIgOMqSQ4whtQLSkggnkdlZx++s+nmbheupMi23tQZuMhtMthw4G/ajaOc4z8ICh6jjIrzpX&#10;NVauqlyU4+zFevkFRRuAQUOYBxt7H4kuAjtkcY5rVvcm26f6nXW4Tbi86xEjlpbsdJO1wJ4UAcEF&#10;JIz34PY4qUHcxzacGdZdAdM2O5t6Vh3uzsGcy2648XvheZd3K+ytPO70IPOBXQel47N91HN0DrOJ&#10;77JhrZfYfWztceh5IQtR4JIUChX0+fPPPs6SE6VRpp3UDhIkONFv/KIjlaN3qeFYVyPTtVrSYOpd&#10;GdZjr5eq5twss19MePGlN7vdmHBkNpXjOA6g4BGTvHNS1EqkpCwu+yZX+xrtsOQnQbapbkWc779a&#10;XV+K040FkkAq5bX/AFccHnIzgiLITY7z4eotFNJbckuPbYSmkuAOAAuNrbzlvCsk7SCnOfkbF0I7&#10;CnRJk+5OIbi3h5+ao+FtWpDiyQhThPOB2z6nFUnEuNysnUuRKtEJ2VaNQTpACQRuS5HyFuNk4wvw&#10;xnB5UBnuKy+qlJJlnJZvT5nTl8edsmo7K1bb8wC4tpKvBUU5OFoGAFDnGeQfMAggFZ9Y6eVd24Gp&#10;LJdFM361tpk2/fjc62MFTLikgHaoHB74+6iroTjFV2QknJ2fGPqJo+RZbjGZduf6Qhz4AkRn0YXh&#10;IUQUEjAJBPcevl2pktNun3262+xMIeeeuT7bKwhQBS0cApSTwDgE5Pn34zVmdS3HjcbA0Sw6ybWH&#10;VNqCRytauAUpHGEjvnua2OmLFvj9RG1xoKZDrUJ0toZKNwV8I3/EpI4BUO5PxDir26RlXBaWirZY&#10;LDD/AJO2SKwyY6iFFCSHHcAYLhPJWAcEHt5cECpKr4aier71+jQ9ek2mYidaw3IRuQAlxsrCFAqT&#10;u4wpQz3HPrz7F1s1cTOW/bn4KIS0t7ZKghxainOAk/lyc96oyTLLHq6R4kxg2lpDaDMJZ3nsnIVz&#10;jz71suMuxJnhtNFTUBHhtBA+ELPfP0TjjyzTHLmwWX2JqFpf8UJaSErGSrOU478nJArfb2q3FxOX&#10;N6lq57ZPAqh8lqltNb3q5tSnVpgqXvUhTXhvsoWNqMYUVL75KvxrYN91M+Cja01n/wASYvP+qlX7&#10;61LrcpKLe6bGpuRKQraltCkq7KwrzA45+uKrG9XvUt7mPItVsdlPKUh6MscphdwATkJUrcO2SBtz&#10;k5rVjzygkkUTjGbuRJNX9TE6eZWY1yt025SlBlEVClOpC/RRUUhHfkmmaBoUTfC1ndL9FJhoLyoT&#10;DY8BhwY28rB3nGcqUMn9n1rTi2rRun1zYzyWr3cZCwZZfW0lKlpPDjjq8pQlR5wCMcDBrZNv0tc4&#10;ryJ+s2mFPPodVGtMgKaa24+H4QSv78Ac8VKebLNcEfTjHoeEuXK929DMORdJdxwHlbpLQjsrBBG9&#10;xtGBxj4QVEZ++nGDoYypEC+ahlJeuTThkvMqSl1kFQwUYP2sADClZIIGMdqatJPN6etIVbrbd7il&#10;e579TapA2t4AACtuxQI5JyM/lUkRM1RKKHImibw8HE7klRjtJ9f2nQfP0qNZp+xNOC9x98Zz4G0v&#10;KwASAMDGMelYX46Ep8RBPibgN55VyoefpTYzC6gOrSpvSMZoKSpP84uQSecf1EL9PWtuVp/qC81l&#10;8WSAlJBUouuv4wcjjY35j1qSwZ32DnB9M1blpyzTnXiltSHXB4ynGF+G4pQ4weQCOBkHApjtdivL&#10;AcgGHiNOccW/JMkIf+o2fCOVZCe2Qead5LD0B9KL11N03CedQCCGAMgEnOVvkedY0O6TRHU6eq0i&#10;f4RAWm3ojrJV5JBDasHv+1zSlpZyXLBZIxMGnpzFttiba6xIbXFWtoqLfwLWM9ldiokAfXjypnkz&#10;UNrje8wpRMqa4pteEvKxs3BIBydhIAPlxz5VpXidZZ0p6321m/y47bgU5cJMp9bewd8ISpKSrPlw&#10;PLOa3kwLQlh2QrR2pr1ODgU29LUxHbB/ZSG0r4Tnjbg5+dVrTbe2DybukN8V6bLuyX5t7KojhSfd&#10;wnevwgskoIPCkpPkMgZAyQObBtekLUl1u/WeGtLinC8hfiqKX9ycYUSe2B/z2qKWu4astsb3BPTW&#10;2x/1iQ28qWGlBJSfhWpKVFXKTnGPtAd6kzWruo87mDbNMNI3FKCvx3sY9QFIHmD99ChjX1SoalP2&#10;RLLcPEYIKVIWg7HGyMbFjuPz7jg1uJYA7qx9xqHBXVCYsLkais8UesW15I/94tVZU2DWTyQX+olw&#10;Ge6WIkVofdhvI/GpqOnj22xOWV/Yl2U5+EOH/M/41lRx/kFr+7FQlWiXnf8AvmsdRvnz/wC0nG/9&#10;gisaemWmXP8AvjcmZ/8AnUx57P13qNG/BHpNiccv3RNpFwt8PPvkiJG2/wDjSkN/vxTXJ6g6KiqC&#10;HNX2NCvRMttZ/BKifypni9NdHR1+I1pyAlXr4KT/AAp7Y09Zo6NjNtjoT6BCf8KHnxrqAvSn7yNR&#10;PVLRQ4Yv7khR8ottkvA/elsitC7620/f7XItLlg1LOZkJGFNWwtlCwcpWkuqTyDgj5ipOiIwk/Cg&#10;AeQA7VkYjoBPCT28qctW31FIfor3bK70lrPUcSVc49w01KkXNxbHgxXJSWP1CWkpS52UnClBRwCr&#10;GcZOKeLrrrW8F6Ag6QtMJUuUmOkSbop8nd6JS2kDGO+TTjraC97q1cbRHfVd7fucioYGVuAjls+W&#10;xQH3EAjmtjS9zi3lp6ahElmW58Mtl88x3Ed0Efs4JI7eWaS1E0uBuCQzsHqZvcfEvTkR9w/Eox35&#10;C9mSQApTuABk9k1tJtvUKSR4/UOSwj/7Tt8Vr8CUKP51IlpPevU1TPVZW6snHHDuiJL0Jd3UkOa7&#10;1G46UbEH9ILQMehDe3j76wvdPdMSUBq/sXWY5jKhLlvyUk+oJUoH68Gpue1La/oxVfrZH7smoxXS&#10;IUxoPp+ynbGstla2jhT8UHB9ckinZrS9qaCVtWG2KbGcLQrZ/ukD8afX3WozSnnnUoSPXzPoKZ3l&#10;RZywpG9pG7KxGG5bxB4BSAU4yDkKGfpUG39yVqujRjW9Dr6UrsC0RskpMVSSpYH7SidqsD0Ayc+n&#10;fU1HpezXOFCtltdKEh5JRuUptcXZyFJUcFOM5wrIOKkEqRNZStXukmUgDCVsRVtyMn9pBPwn59s/&#10;kWmdcoz11gypEhDywtz4HU+E4y1tTuC28bgBtzzlPoe9WY3bogzHpLWDj1rdjXdUdu4w5BjOs78f&#10;rCrgBQBByOQo4yPylLElsvLclW595SU5AjpLgSB5EkAbvnj6VCdbtwYqmtaWH3eQu2pS3dIzakqS&#10;/EOcrUkHkoyTkD7JV54qWWe9oMFq4MyRKtjraVoWVlTrCec5/rpHbPcY5z5ElfBYVr1ekxBr/T8p&#10;p1hfi2yQ04G9xPwObgFEcjGT6d6y6EaeuOurW6Iam20eOtt1t9Ktv6pQGEgDzUO+fypm633Fid1B&#10;sbttdiSVKtrralbspO7KgSQcH4eR9RW3pu7o06lm4vSfeG2Ij7vgx1hCyoI3DkYI4Sckqx+VWw6o&#10;rm7EXlMrqb17hWN0NvQNObvHKDhKm2l5USPIqWpCTz2FX2xEjxk7I7SGx2wlOKpToFDduMC9axuz&#10;6N8ySmO0ptQbUEpwtZK04UvJUPtE9vmasmbcNOQY6pj0l5WxJUp4ynQE/JZKh39PlUJp2Iebvd4F&#10;jhrm3B8IShKlBI5UvAyQB9KhWn2ZGrp716ucN9m3F0PR4yGcCQDna4vPZOQDjzIz27rs+m5+pp6b&#10;9qeMhEBtW+HBWCpa+B8bpUScZAISfXn0qbOOKZno2k7XWVI254BScpx9ylfhUHSJ9HiDPf3KKWoy&#10;Rwg/bWR6kcJH4msq4jSk5HDgHDh5UD6j/DtSg5nyrx11KEKcWcJSCon5VB8hY3Xma+qzz4jf6qWW&#10;S0nHxHK/hBHqMq8vyr1tLUKCI7UaWCB8ThR8a1YxuJ8+3bn5DFa8+cxJn26PGQl4h1Ty1FJTsbSk&#10;jcMjnlSePlW4/Ka4+KltCzWbdmu5bjEA4B3vpU393bBP0xWVJvCWsFyEfIDasZP15x+Fa5ubaXQh&#10;r4snCvlWT34JGVtrOPIDmksbfsSeSJjm3edboyHpNvQ8XSUIEd4rO/BI3ApBA4PIz9Kxx1XN12XL&#10;VGjpDuUpccJ5SOMJSOcZzySPpTfdpJurjDMWG85scKXFKX4ZQPhJ/hTgiRdNraEwYrSAMHEggD7t&#10;tSWGVC9VGZ91LDCpE6W58AJHhnZk4PYDkn5ZrViMs5VLl7XXncFIWCvwkY4SCrue+T93kKwNKk3R&#10;9M0x0BuOpSWP1hIUvsXBgcjBIH1NbEydGilKbhIQh5zJbaSoKWseZA4+WT2GRk0vRkw9VClvMpSp&#10;fiAJQCpRVkACtNxcu4NJVEQlphQ3eOsZV/mp/iePrTbLu+mWVJl6i1Ra4+1Y2tLuDexsZzzlXxK7&#10;dxjjA886kzqz0nt3EjXVrUr+qh9Th/1RR+FkyLzxQ/txGWU7WhjJKlE8qUT5k+tClMsEOPOoaSPN&#10;agB+dQiR7Q3SKGT4d8ek482Ibih9xUBTXJ9p7QCciDYr5NUO38ySkH6ZUf3U1pJP3D1r6RZygCSM&#10;d0kV6ZiveExWYEpw705cDeG09jyo/wCGPnVPy/afWfigdObqrZ+0p8JA/BJFaDvtDa/lpK7XoCI0&#10;kjGZMhRx9cYqxaFvsPWkui+WkOlanPBUMnsSBWdQUsYSnP8ACudD1h64TW1KYgWWDgFQKGVLP4rU&#10;akOjtUdQLpbXpGqdQLVKEhSEpjNoZR4YSkjhI75KvOrsXjPUdUQyaqWNWy7URlKAKlAEffXohydy&#10;VOOITtO4Dwz3rmzWE3V868IhQtb3qG2pTiVJRLWU4AyMDy7mmmRoy6TVhVx1feH/AO+9nH0zTfjF&#10;jlTRGOq9VWmdVv3e1xEBU66Q2D/6R5KcfiaZrhrnp62ytqbri2sp8y3OCVD70nNc0M9NrOt0Nypc&#10;p8uJ3cukeeD++nGH0w0u+6n+ZlwHPK1KUR+dH4JR9h+r+pfbPVXpVFjAu67tgHO0GSVLIycEjv2x&#10;3rRl9eui0bO7VseRj/wo7q/3JqmE6G0owveiyxuCQcoBzj606M6asAcSpi2xk4IJw0Oan+FSfRHf&#10;fbLEPtO9IYa3Fw/0lIcVjf7vb+V4GBkkj86wL9q3Smwm36N1LJUewMdLYP35NQ9Vqt7CmyiK38X9&#10;kVldiwmHRlnOPMJyDViwV7ic9vBIF+1LcFJ3W3pRdVqHbxpQSPvARWFftG9S5SCuF0ygtJP2S7MK&#10;j+RFRpISJO1IwBW5OeXHQhSAkJJxtAxyfOpLCvcTym7K669aXsluw6dhDyJQtf5E1iT1N68zyc3y&#10;0xEnuW4SDj8jWs4VPQULQj+sTz2GaXbXVJKs87BkVL0IkVnp9HjOpOuMyUlpXUZ2MpfcMsBGPwxm&#10;pxZdD9XNRNLEzr3qFlCU5Phuqx+AUKiA3KuEcJVt3K7ntV4aIjOusIDzqOQPsnJquenxtcouhnky&#10;Mr9nO4zXUG8ddNVvJJSVFazz37Zcp5i+yf062pcu+stUzklexe6chsZ/0DmrHctrD4joeQrA5AKi&#10;cgEc+XepCwIbVoVFeWCt9S1HjA5HYn5VgnhgnwjTjzTXToraL7LXQuKguOWCfNCfs+9XFxQ/AYFO&#10;kX2cOhkd5TzWgGnM4yl195Se/mN/J5qeW9r+aH4s7FBXbKjmpTadCajlxxJbgrbSoAAPYQSB5gE1&#10;XKH2Rd68v6pFUsdGek0B1CGenFhSoHOVRErBx8lA/vp6gaI0Rb2nVxdC6eZ8HaULRbGASrGCfscd&#10;vzqR6mhuabuqLRPlsN3N2MZbMYLytxkK2laQO4B4Ppx601NrSt11pagkL28E4Hby9KHy6E5OrbMJ&#10;TEiS8x7cwhKQlJS20ACOcjjAFb0ByazNQWHVLSML5KsfZVwAOwoFqkeE4+2lSktjcVJSVZHnnHat&#10;7U1w0x0l0CrqXrmSp9pwobgW9g4enSHM+G2MnuSDx5AEngU1ATyDzCUuTGcKlfG6lZCSO3Hr3ple&#10;LsZSyUlJSslJ3AlQ+Zrb1l1Ct0z2Zbz1h0vaI9suH6KUuGnKH/dpviBkJ3gbXAHeM4wofI1GLHqF&#10;rW+kbRrJhC4YnRErcaXtVucClJXghX2dySRnyP3VKUdpXCby2/sbzt0jJVucbUtaspO3seM5+ufu&#10;pvuN1dcYGVBtJISUp4yPSksFK5aWU7SlRJPb07/XjH4Up63DxtzrRcQg7kp8t3qflVfZbRpeLJW5&#10;IKFKOTuPPzrbt0eYpa2nkHaU5wT3x+WOe9STW6dPdL+kg1VcbQ/KvlyX4dtt8IKU7JkO8oZ2gKIG&#10;3JUrHAyflRodNj1fbo95NyTa4zsUvrMpsoLSgra42rdtwpKsg/Sm47WiKkqb+w46gsr1i0hA1dvL&#10;jcmWyiWkHIZYcOxCx64WUZ+Sj6ctCmlquHu6xtCgTnv5Hj6djVrO6XsNt0Tc7PevfLpZ3Y6vGYba&#10;U4soI+INpbG8nPOE85rna29ctDav6lXDp1omDPZRbrd4yf0sy7Hc94bXtdbW26A4kBJQQSAScg+V&#10;SrgqhPeTxQQFlCTuA4CvlXrxCkgFP49qb492kLgofMEeItwt7R9e/wBKyfpL9l5nasnG1JKsE9ge&#10;Ki2WGRTSlpCtuB9a9bG3jacHvSI8h6S8ppuG6UoGVqyAB9KypaXvCEY2qGQVK7fXBxQ3QDai6yGJ&#10;o2BJbAxsVyDit5V3lxY6HPB2uLcBKu2RkHH5VhjWmcmQXZDTCmHgShS3sr5OfTgYz61uS4rshksP&#10;ogeE2pJDy5fxDnzAHn27+dQbGlRkgSnZbji3FcJOQMYxn/ypzSjxGi7vVkY4POE5phjfpNMcotF4&#10;sbyQlSgHYy/iwTgKWlfHfvisbTXV2QwfCuGjoDp58N6PKcTtwOchaOfkRzUassSvklfgZWUb+2M8&#10;dzjvWR5KER9iEKKvQDOag79i6u3BhRHUvSsDYACY+n3FLSM9/wBZIOfvFa0rp31TdUI8/r2+13/7&#10;vYYyMfQqJx8vvqZCUb9zk7q97O2uLz1h1HqCx6RnyrdPufvDUhDX6tW9CSfiJx9oqrsTp1b5tk0F&#10;p2y3WIuPNg21mO+0rB2KSMAZBweMVFUdJdSTmAzI9oDWspCXCXAwYzIz6p2tZT9x4/Gttzohphba&#10;BeNSa4uihn4pGoJCM/c2U1OUg4SpssJCmWv6RxKM9skc/jTZN1LYI3Lt8tqEp4JXLQk58+M1FEdC&#10;ujClhM/Si5yj2VNuUmUfnnc6R+VKPSXpTEK0WvpbpkrYGQV25BP4nOagC2/ceJHUbp9FacD+u9PI&#10;UnBKV3NlJx5n7VMznWrpJ8bf/WBaHVIJChHdLx+7YDkfSszVq09brgqJbdKWBlISDvatLIWk47ZA&#10;xwMUqw3p928LiuMMeChxXhobbCClJ7YwO2fP506IOSG3/rp6eHi3yrtcVK4CYNoluFR8sfq8fnW2&#10;epjTzQctvT7Xcz1AsLjWP/eFNSBc+Qm7rjKK/DSUkD7P7e3+NY5/vjZ3iU6hDmHSorOeCBgjIoaJ&#10;Kl0R+PrfWCSF2fodqx91SdpEt2JFQrHYkl0/PyqO9R+tXUbR+lJc7U3QmWi2LIiyVM3hmUtKHAQV&#10;FtCOQAD547Z9an1rvrj8qRGTJUsLJUEk+YPP405tyUzNkd9G5tzag7hnhW5B4P1qUOHY1KvY+cdt&#10;m2+7mTLtsrxmXHELSSnapI7BKh5ECnbQ+qb30t1+nUOn2o7r0eSJARKSpaFZQUKSQkg8hR8/SmvV&#10;2gH9O6+vdts9zRDm2mQ6NyW8tSG8bkhafLjgkdj61oKvKp0lCLnH9wuABUppRBQ4n+u2ocKB7/Ku&#10;lifBjyVutlpdY+uOr+tFnhWjUVrtcL9Hv+8R3YAcCkqxjB3qVkfh596iGhuo9z0xPEaaUqQ6QHmF&#10;nCXgP2k/1VD5VpFNM9+jNPeAF/DuUU7h37f8Khlx27XZLHLYtvsdIael22520XHT7gXFUtSltdlM&#10;rJJII8hk/T04p8iv7vgJrlvSWvrxom5JlNSAkqO1wKH6t9HmlwfuI5ronTOrLBrCO0/Z30szFDLs&#10;JShvQQOSPVPoR3HpWd493HuWdO/Ycr9aot2iFiS3uT6juPQ1VOsun/v9hclzVe8ympBaS9+14Yzs&#10;+8fn+VXCHspAX3HFMt7il6xS2gNyh8QH0waz3KD4LYuzk6VAnWaf7tJJ3g72nU8AgdiD/wA4Iq0r&#10;Dela1ajokyfc9UxMCJNKtqZ6U9m3D/X9D5/lWxeNO227eJFuLGApPwrT9pCvJQ9DUVVoy/WZD7zj&#10;CXWIqk7H0rCc5zg47pPHatWk1W35kQzYVOPJffRG5zZb+po1yje7TGpcZ59rthZRsJ+WdmasK4JQ&#10;iQXAkblICSfPj/zqs+mzl7ZC5uorahEqVEabE5pxIVJQg7keIB+0MqGfPNWHcVSPeGX0PbQUqQ4j&#10;GQsHHf7xUdZkWXKpopxJ41tYg1yxcw7ZuvOo4zUyREElxKkus4yA433Py7nPlj0rqVJzXOHV3fY+&#10;uSLw3jYu3xpAyn7RQsjH04FPB9RLI+LI3Kec071CtF2kq998G5rQ67IT9plzBJyBxypXHP2c+RIc&#10;LtdTdL3qbUlvRsS04I+xw4Unc3sQv0KSQE5/M03dYwBqWDqEo2RJO1T6GXCAwofYUDxj4jxkVrag&#10;hRJvT6O5aZSUXKetb5dOG1rT4udqgOEj4vIYPNXfSyG7dwWxD6sWE2izv6jfjWlh5xlkspSdrZSo&#10;biMZOztlPdOe+Dmuh9ae0d0t1Z06u8SyXla5RjNph+GhwLYebGc5UkYwQcHOexPfJ+fjOmb1qexW&#10;+3x0OSHGHC1uKiQTjgHAIJwnHrxzVyRrFP0xou32ZbCHJVzWC8UL8QFSEjdkYGO3z7iqNRKLj3yX&#10;Y4+5fFw9p6wXXQ9r06k3Vh1lMdMmJbUOOOvNg8qKnQhKBnkjk8jGRzTzqj2rdEQ7e1J090+1G/Lt&#10;0hmWwsIYbRx8LgUS5uCigqBO09zyfLm9+9ohuPuWy2R1tttksuKjK5SP2Skq8jnscUhi8Sp8OE/K&#10;MVlmRniO2lJCiMcjJx/wrOli7Zbz7I6LPtx2l54BjpHqVlKGSptbj0ZIdRxjBC+4z2+tFc3w7c+/&#10;LZuiJrKUx0OMJY4wo4zu9FJOCD658qKleNkKKm1S5Ki3WHDhsKnKMCMtJKuGUrTvwnBIIG/jPbtU&#10;56M2b3+5Xu5OANrYQ0wlDrZUAVFSjuAIyQUJ8/TtUEemqb1BMeWje1GX4Dagfh2JSEox5bcJ8zT3&#10;omXcYz7siFqN2BDuLpYV7vK2OOvpA24G0lQ+I8pPoCBjNdKSguZHN7LihaYuo98ReNQrlokpCUhD&#10;IQWxxkDyxxxgcA0z6k0bqOJLl6psbyJLYaSHoLzQWh1DZ+Ep3jCVDconJ+mM8MK4OoY0S6PXqRqh&#10;1yAoqwi9vJjrTgEKCt44SN2cJPbzrPG01oC6LiMzJIuEuc2XGmXZDzynBjOSlRPHzNQvB9iajPux&#10;rTEm26fc3rnqG32L3R1MiO1HYK2pO8YCkKcWG++7jBOfwrFbdRR7nOU5P6l3ERm217mY8eO26spy&#10;okYaO1JB4zk9/Lmt46e0lpcSYsjT7LxRIUtDzhZCkAhO05OT3JHPJxUOdlSbxanbNpdpm321hYF0&#10;urxUG1OKKQoJPc4zkpR2GSe9Rcox6RJqT7C4TrHMuKLTpu5XONb0Zeucp6UtfiuqO4hDecFw4A88&#10;Z/F2sMywR3luXGz3VDTbgjliKptkrznb4ri3NycgdkgduVdxVi6X6d2TS1uYZghLjqkDfKUA446D&#10;35VkJBOeEgfPNPlptFqgmUuPBbCnn1qWSM7jnHI7VHd+iHJWRhi6+GWjp7pHaW0EDw1rmNJJz5/A&#10;0T5eZreN86mtx1riWDTsBtKFbhuefXjGcYBQPKpYVAgAJSnHoMUiYUiDJ3KxlpQ/EY/wqz8VkF6c&#10;SNwkdUXo0dn+UtthtttJQFRbYFKAAAH9KpQ7Cktae1ekqjzeoN2AySkMoYbzn0IbyAPQHHy9ZWwC&#10;yyhB7gAVCpuuGje3WW5Ud2NHiuS2vAJUskJGG1AJO0nCs+u4cZxUXqMj9xenH7G8NB+OUruGqtSS&#10;vk5dnwD9yVAVpXTQ3Ty1x13C9x2fDzt8Sa6pzJwTjKic8A1EtZa31PfH0Wa0xXRG3tSFOxUfrI6k&#10;AEhxWcI2r/HGB2zWr/KifdLl8DartcoscMNocjFSGZZGELPGCASfiUeScpA7mqWafuySjGPSNxmD&#10;aYt2VLTDhWuOiIuVHLkVtC3WgcAoHqT5qAxkfCfLa05oS/3kvXSTMZjNPyErYblRzvdbKh4hWMja&#10;FAYAGCRjOOxkcHTDmoY6bnryM3LkyGdojDchqMD3ASMfGPXJ+WO9S0OADG2oOckSQlDERhCWmYjL&#10;baRtShKQEpHoAO1C/iQU571jcc34wCMV6gkjmldjqjWmMNuScOAKSdgII+tRfTwusGdKtjFrcQlc&#10;pzwX1tFIW2k8rUFHJPOArPPpjvK3VbpIPpisd4akqiCREmtxVxUqcKloyFJxgpJyMDsfqB6VCTsk&#10;OLOSNpP31spGM03Q5bMhtCm32lrLaXCG1ZABHf1xW2HMZ471EHEzZNepxjAFYPEHpWRDgzg8VJsD&#10;OlSkNOuIaU4pCCoISRlRA7DPrWnZdQW++tlUB5Lqmx+t8MKKEK/qbiAN3yrM84W4r6ynKUtqJT64&#10;SaZNDNx/0LHuiUvxvfW9/gPEJIz+3geZJJz6U6YiUVo3K7LgOMw2IMiS/MS4G/B2/CUpzzu4Hekz&#10;7zDt42LcSp4nAa3YPyJ9B35I8qaI2p4keI9PeWiTOUdimkLBUE7sYSnulPnzyRye9OiMpUPlsjGH&#10;Z2XltyS98LjvvJSXlncO+PIAcfT1zTRqgr03LTraBhUZSQ3d2QnKlJHCXx5ZTwlXywf2a3Z2qoUd&#10;bSWmX3klSfEcSy4UISfPcEkE5wMfPvQ9cSGlNRLVKdYWCl1hTaUJUDwftkYyMjHarVCUuiO5I32J&#10;aJsViW2hSEvIC9qiMjIBwcVmQMnFQvTtymWyWrSLzGxyOSuIJCwFuRzwjGMhRSQUnn9kHzqVJcl/&#10;/Y7f/vD/AIVCWCadlimvccSnivUjakJ9K0fGkJQVrSlKU+Z5H3nyrRmaosFu/wC/6jtUX/10ppv9&#10;6qSwzfsHqRHZ6BEfx701423O0LUVJ+9JJB/Csm0JAShIAHYAdqhM3qH05cfLb2voC1D/ACMOeFKP&#10;3M5UfxrSV1N6Y2l1W/VfhPBvPhSJD6d4Poh0gH8Kl+Gk1yL1Ylhl5DWPFdCNx2pyQMn0GaYdVsty&#10;3bXJRISy/GmpPi45U2QQpPfkHioHO66dPH1JbEpDykk4x4CxjHIO5wYzjvyKS51cst2ksWmJbX9z&#10;7iQmY4/ELYxznCHFHHAGQPPnzqUNLJO7I+tXsWC2zYrmhluYIC0o3LHj4fVwcEYcyBkeg86h1ksV&#10;gsOrJWlb3bocq1yUJk2x51R3ISSf1ZPbKCSPXBFRed17n2d16zMdKnktRnFtJckSQlD21RG5IDZ3&#10;ZxnPb51BdXdatWaneipl6ShWyLGd8VCm1qLrYxhQJHcEeuOwq70Gg9Vv2JF1BiwbfrhAtbKI9uYn&#10;hllthY8MeIyNwAGSPiya1tSiRZPHedeVzDTDQjPxYcUCsKHptQR/nfOtCRcf0y8m7SZSnlm6R5TJ&#10;ATl1pRKSDjknKfkfr5GpFsvSGYLLgf2OFYUsZK0nOOfupKPsiX6stvRirZpPSdjtoYQq4zmPGKEM&#10;hx0rXlXAVkA4VjOAABk1Jrbpx6ZITeL/AB48iQnBain4m2Mdio/5RfJ5PAzwPOua7mvWdxubl0Tq&#10;qbb1LR4ITBX4WG/6uU4OM4/CmeXYJUpe+56lvM35PTFq/easjglLkrlM65vcpqU0hMrVbNuQjcVp&#10;Q+hsOEjA3FSs4GTwMZ86ap2vtF2+Ky09ryzOOx1IV8U1kqc2kA9ieTXKr2jrBDUyJDDr6nCB4ZWo&#10;qGfPvTkjQ1iZUlz3JG0K+Ba08jHkfmM1Z+GX2IeqvdnQ83r10ogLWh7XcRakEja006s/kmmeT7TH&#10;SvBS1NuU9I8mbes5/wBIjFVWjS1s5dNva/XHxMY7E1rQdJtSEOR0IDTzz6G0bB9oE4P1xx+VL8Ml&#10;7C9VexZd29oTT1vfj3VrTV+l/pGEkx2QlKVNt71/Evk7d/cfICmh/wBp+4rV4cDppJOf2n5yQB9Q&#10;E1B79AXcLgZ+1TTTO1tlIOdraAEpGfMYSDn500yGJK2pCl/+IjH055/OrI6dfYUsrRP/AP6IrqRd&#10;FvM2jQ1ob8H4SpbrqyPTsQO1I011f6y6w1BHt0ZrTjLQdSJLoirUltvkqJ3KycAE/l500dOkpet0&#10;iEuI03JSoJbeyUpdHOEL9D3AIwOwPrT7YLSjSSZ8Ji3+NeLkjw3lrVtagt7viBI5UtXHAHCcc+sn&#10;ihHsFk3ew36n6s9Xnb7Lt2kbjEbiI+JlQgocW4jyWSvIGeT6AV7b9V9UYUF3UGsOocx2O3liPGgt&#10;NYVIUnjJSAlSUg5PJGcVrToF3vU5RCnmrdG2F15TRDYxyQlGPjV6Dv8APvWjqCe1OkNx48ZbEKJu&#10;aisrGFpGcqUr1UonJ+4eVR9OPsPd+hrP6j1KG0Jh3y5O4yfEmTFvqHGMbCfCT9yTUQvUK63GUZt5&#10;uE2e9gDe8+pWB6AZwB8gMVKw0hqO4tx1KErQclRACB5kknGKzLdg2S2qvF1mxy0lxtLYZw4U7gSH&#10;SlJzjHKfXOe3NSjDGuxN7uhjn6MtrbMWNKhlsAKcUAf8ornn6YAp9tukLEbeJKoLfhtpAX8IJByR&#10;9/lWjctUaVbhJv8AAnPT0sOpj+DtW2SojJJ3DyHOcVM7HdbXqzT6zb1AJcRtWgnlCvQ/KrNuNEWp&#10;Lsa4Vjtzyi6iIzsQSMjyHln86yvttxpT6UtRxHZIQo7eUnGe/pjNZYqYkKQ6yGV7sfCscjI8h8iC&#10;aSqPOkNIMZnKVPJWpRPA8ifw4pOMK4CM2uh1RAjGOEpCSo89qyRoqHT4WUp28c1stoR5ng4wa8kO&#10;spdwlKRkcEDvUVFLlDcmzC9+okOFvgAjj1rbi6itNitpl3mamK0tYIUUKV8j9kHzrWfShyVs8QDx&#10;Ebwk+YBzWrqe1KullcZUzuSv7PfmpwyPHK0QlFSVM1YepNO6n1I0LVcEv7XVO4La0fD4ZyRuSAak&#10;MuK+t11xlWG1EqIAyBj0qAWfTjtile/Q21eIWik4T2ycEflVgQJbRY8B1wIcCMkK4yac5ubtihHY&#10;qNayNJk3hb5CtiGVhKSO6tyST9O9SeC0GWkbEjJVkkCm23BlgLUWclSFJCk/Py/GtqNLWyhCXElJ&#10;SM4PH/nUCdmGLIacdW483gPObQNpTgAE/fWzY4FhuGjtbXy5QlOu2GC5JiqS8pBQtLbqx2+aB3Bq&#10;Nz7ipQ+J5XwuEfq0kd/M/hT5Zkux+knVR11t0brMQAvI/wAk6P40RjbFkdRGnTt7c1Jpi2XSS223&#10;KO0PIQOEr7EfStl6XnH6pPyyc8VHtGw7va9DRrvc7bKhQHJKI7El4YQ6tXKNgODg7cZxjPnT5c23&#10;vDS3FQ3uXgFa84QBznj6UNDbp0Jt5SJxWo4G6s9zKHojz6lpQ4kAgk9+f+FaTTUtZUoxVBR5JJPP&#10;0p/tVmTep0TT8iQmKZjob8VaSUoODgHt37D5mmlbE3Q+9A7kHtVKt5Lbjibe/g9+N6DWpYbYvUPW&#10;Xqa9f5KounbNMC5EhStqI4QwnhB8sj4j/c+eakulU6H6c9VLT03t6n7hf7jBkypcpxwARWkoCkp2&#10;pGEle04HPAB5zUX6wWjVuvdRXDpR0usMiJa5Ez9IaouzxUyy/IWlJS14h5IACSUpB8h61ZtSVlb7&#10;v2I1p7U1m1WtyTZVSCw04pDbjzYQtxrcQ28ACdoVjz5Bzx5noLQz6G47TbrgK0ISCsI2k8+XJ881&#10;Qdp6fy9CSn7LdJzTExlKX3w3kq8LlKXArsU5BHHY8HngXJoa4RXyvxXiXGABlbZAX2IO7t34rLl+&#10;lmjGWtma6GI0ZpSdykspeDqQE845B74z8/uqS3nrBoHpT1p0j0STpZ+53XUiWnJVykPJCYqXnFNs&#10;naoEKUpaTlKduBz8qikC42/3q3Q1y2S6++2PCIyf6QDy8weMfOpH1z6ladi9VNB9Oo3T+Zd725qO&#10;zPrvjltJjWttUnKUiQQf1igleEDgDJ9K56dmmTfC9h81TruVJ9r3RfS61KbbhQ9PTLxdtrST46lh&#10;SWEq9Nnhbhg/tjy4qB3JHtJwPa2haz1Im5xdAP6gGnrWw3NR7n7iuOoBxTCV5UpTg3blJyCgAYrY&#10;0bFfvP8A0gWsLwtAUxZ7K3A3AkgkxIpIBz/bWa2+t03r/eusWjrg/Z42n+l2n9ZWeON8xsyrtJXK&#10;Q2l/YNxS2FK+FJwT3I8qlRY6hJKu0MXtF3iRG9rrRVradkeEqytNLDJPLazOUsYxyklpGQeDgelX&#10;B0s0xa73dpr13a9591baU0k5CQVlQOQDz2FVt1GZD/teTparamU9B0hDQwnPKVKcdyscjyKh99Wz&#10;0knreuVwhSoZjrMZolJSfiAXgkE/aHxVndeoWS/kp/oI0n1E1m71j1D031LpCz2i02q0pu9rdhSy&#10;686x4ymyt0YASFYJCQkYKSMnuNfROqLWvodobWKtLPahnTITMq1Q2Yodf94fSogpUobWhtKsrOAE&#10;g1G9DaQv9u9qPWl11FrcaifuWkIwLaYoYbt6FSV+GwnCj8OElXPJ35qU9FE6ghezJpWJo1qA7eou&#10;nW2Lcm4FaYynEfCnxCgFQGAOwNaEkjM21SKs9oxnVNk9nfSfSBu2JXqrWV4Yj/o+EnekbXly3Upw&#10;OEJUEJz2AI8ua90Np286Y6e23Rs2W0i5WNpcKW22d3u73iFaknt/W+8c+dSDVPUO2+zbpX/rG9of&#10;W0fVWupCXU2q2wY6EJZK9u6PEbACgjIG91fOO/kDR/s79VdcdY+o+vNW6xabiR7nFYlNxUNnwUc+&#10;E2kcZyGxjPdWBntVc+UaMHEaLlhsQ477jBkNCVGbK1gIK0KTggjPbOD2z5/XD3pm0J1RdWLeJTux&#10;Tu1wttggo/a+I8jIB8qiMqDCEx4luQj4EuDw3VIT24I7jGOfkSe4qbm7L6K9KtTdUrkmM5NjQlvw&#10;GJrvgpfWB+rayBkeIoAAYOODg5NUx7JydcGnr7rf1l0axqPXEDopEuGh7IExreH53u1xffKw2JCU&#10;LBHglasbSErxgjOcCFdDNH+0Hf7lqHWXVzSzEFF7urd0YtcmUUIb77mwkFZSjCUcKTknKj3wJX7U&#10;dm1V1r9mBq/WK6NaZtr9tRqS7RJyCXXI6IxfRFKhjafECAr+72qvum/SHVHVPqS9H6kdRNYXXRzF&#10;ht061Jj3dbcaeoNIaeQ4WyOUuBRIABO/vjvftT5ZVFtpnQVru7OjNQXO99UOrFljqnIQ3Es65qIs&#10;WC2gkgp3q3LWcjKsD6Cq9kdKelMWTrPrno/VCNT6ifjyZ7z4uLMhkAHxFNANDA+FISCckYFbU+1j&#10;pjqvTVr07070LZ7XdLyxazAdY96u85hasOSfEH2AlIKzu35Hcpqgfbb0Zp/WPXPSXTXppp202nUz&#10;lvekXGbFSIi3PFyUIeU2PiAQytXOT8WB35JpLohBycqRe4uSGICJ73xsqYbejutneXEKSFD/AGv8&#10;O/Ok/e3Z1nQt6MqIhxSVI2uAuLRuSP6oIySO+TTbbbOm0aHs2n51wMhVjtrUd73AbUuLabA2pJB7&#10;kHnHOfKsjC3m7EJM6Mlxxp5pQdxuVjeg4IAAHII+Z8hWZl422rV16amsw2pzTZypK/EQCh7BwSfN&#10;JwPWnuLdVPFKrxFZdd2FCPDygLSRjk57jJFRdRZ2OLtgcMgZbfAIUMH7WArkHt+dSLTqEtQ0y1uu&#10;LbAA8JSspAGcmkBjdVc7TbW2Vyvgax4LSE53pKuCsZyMk98GkPNvOxLgmQnLiwFtodUUo4zxkcjv&#10;/wA+bRdbk9KnuRrfGc94bWA3IT8SUJUcEKHmnH8D5U9POXO5ly4OCO0gMHcUZ+Ne3BPPw4JyRQTN&#10;7STk5CQytpKQ0FIW0odspJ48yMjOalyXXQtt5tbaE4VuQrJBSR3GTxUBsMiSZ7KJjoHiNlO1sJCg&#10;rBGPwI7Dy+dTGyXmS8tkRGkKcbQhCwsqyrAAUMgYOD9aAHKdblI2eK08G3UfAUoBG4ZyMn9k+nlz&#10;WBcIlHubJdRkAqWrJIPoQT+dPPvSZLbkFbjPxpKghXxEDtnHHr+VaUme7HGxUhpxGMb1oI7em36+&#10;tITdDHNfkW1shMoJ2KCnMpByfx486DLZSn312c6vxEfCM8HPlSpkpuepUYMlMZQCSs/aUcfZA9Oa&#10;wN2htpJVBSoAEFQWs488YHlTEpUJjxg64HGwtBSreVOO4CR95zinJ1bKNxZcU4sDd8P2T9a0VR33&#10;NrbykhSjyEnkJ9TSH3ZLafd4exTq1FP6snKR5E+lAN2N14ntQlIS60tTi2UrLamxgjcU4Kh2PBxn&#10;0rDb9nvS30ANNPNEJOQoDGc4A5AzWGG9PbcMZ9p1TgUpJQsbirk/Co+Y78Y4r2G2W7uqJNsym20j&#10;ww54vIySAEgDPp9BUrINWZXX0lDb4kOgoUgkKzkgKBzk+WB+6szKYyJ06E5K8b+cPpEdPxKQAsq+&#10;uMfl9KRcIKnoa3I6VK2tK3pV5bQfs/cBWy9bRcbk7eIrqmltoTucB2lOU7gc+hyaESFlcV55txtv&#10;b4XCHEj9rBwCPn5H5Uq3OnKiv4lNsh4nkcJdB8/vrVavlllBTMactzCQX0EfG3ycKx6HvwK2bSFu&#10;LlNqQgsEOojPJIwoKRkjA+YFCYNHInXmNbLN1qu0dmTvfkx0vSU5ztUcpH1+FKagWo9Jthc/Tlya&#10;UFwm2nozg4WApIIUlX0/iCKmftLBbHtFSZDsdTCZMWO42SQQ62UEbgR94x/Z+dauuQgvQrgtavFn&#10;WNt3J52dxtHyBSSB866WL6TJkVFXwLzItyzb7q6H0NYCJA+1s9VJ+XmRW1dnY8qAp5paXEgFSSk+&#10;YpnuzHiSIMxtKcPpUFgqxlQP/Gtv9WW3EIWhtbuFBsnCV5B3D5E57ir6src/ZkXevkh/X1nsc1KF&#10;QLg9HafSWwk4WraSCPmf3U8N3yZo26ITDkvt+6qyhxs4W0c+R9PlUM1U6u3ahtMstlt6KtsqSOCF&#10;IcBx+4069XZ8i16pjqbKglDivFQoYCgFggfMEflTeNTVDx5HCVnUnTjqnb9ZsN227Kaj3UpAacTw&#10;iWcdgD9lX9n1zt9KmMoONtOsOI2q8xn/AJ44rkDVDDml9WXBi1pcRBU8JEdB4QWlpC0bfkArAPyq&#10;9emHWSFqSOxYNZvBL6fgZnunCknyQ76+gWceWcd65+XC4OmXxyK7Q8XSz71FTYANeQvd4saRbr5A&#10;97s8xJad43KbSfM+ZA+XI8qlFxhuRVpSrCkK5QsdlCiAwEukE7gruMVz1injm3E2eopxo9ihVsjx&#10;4i3PHhJQlEWUk5BbCRtSv0Vjz7H5Hinti5KCEsv5IT9lXnUfl2c25h5LDPvFteSfHhgkFOe6myOx&#10;Hp64rSjXH9HKbiSJi3oUhe2HMdPcns06f2V+h7K+R73/AL9kFEnrK9+R2xXPftPxlW/U+mdRsueD&#10;uZciLc3diFJIyPMcnir7gqwlsjjI5qofatZQdCQrhwFR56EhRAwNyT6/T/ntV2LiZTkXFEI1ImLe&#10;umdwub0tDsptlLiQ6AMowElG7yOQO/fA7HFbcq/iVonSzi7aBugGO4SlBUpPh/aSRnzSCPXkcEEU&#10;yWKLbbn0+u1tmOKWpyA7JiPIcOQ4hPKcHyyR696Y9OXyKzoLTt7mLLot0pyGWm0BK0hW4jj9oYOe&#10;e+T8jWifdFUXRvdO7jItt7csjNwMZuVLU6XF/ZWPtDd5DJOOMefrVlOG0sTYd9eZdeQ6XEhhb61B&#10;vjkhROfIf+VVPab3Lv1xbT+h24rsdYcjrUP8n5gAk7fXGcc8YqduTY8yPbmzaH4wiukOTYPLy94I&#10;GWiClaN3f644OKw5oXKzVjfuPdlkxmYdxjOwkvbmlpZIWQUq/sq5BB8+OcCmbTEB68t3OHHtBYet&#10;DniqSF/q3GykHcPNKs7uBTRpvTOtHmrhb5klfuMgqcbl+H8aEjJC20gkDg4KTkfvp4h6PnNRI9wm&#10;JucmbEYVHdZS1s9625CVO7Tk4BxnPO0GoKBZuV0b7dht95t9xnTJXhwJDCih33kFSFDlfxcEbeFf&#10;Q59clLtekZt/gWnTenrfu1G4tyQu0SVJCFBKVEJQrByvaM8k7gDgjtRUkrI2il7NKRPeW+624tWc&#10;/YIwOSBzzgVO7RD1BL0PCiQ4LUZh6eZDMhTiULWsqKcAn7OCcds48sd4BbX1oclRHW1h5louZW4n&#10;Cx5KSe+P8amtg6utQNJxdPQrS27PhhTKi8sLQrCiSsDH2eckkgD1NdScd6o5hIbbqHUC416ttykR&#10;7iqKlLaHZ7ZaTnb8QwGyleCFZBPp65qPam6oRX7V7uw2wpTnwNvOICPBBA+FAAzu8wAccgAnvTAE&#10;6j19OVFZWuQlonxXEkiHHIwT3+25znAyeTgftVOunWlLBps+POxcru8+ssznYqx4bIwN6CskIBOe&#10;UgH9kk96zuG3ks3Ii9i0rfbzBZverZJtKFSAtplSFKkvqCwAVhQPhJ4HH2jjy4Jmlh0pN0wpdyt9&#10;zXc4DEdHhFDu4lXiEqHh4wftnzGODyak+o5jEZEdRcZCZEpttaHE535PITz3I4547ZrZsy4UWA2w&#10;w0lhLWW/CAHw4Ue+CRmhqw3I1LdFgwJsq6xmpSo9wKS5vcSUskqIwEd0pH5fue4hK2vFIxvUVY+p&#10;zTC+zNjvyRbI8QJlL3LW84paQ2BygpxgnOfMVmjS1WyE4PcnXNriihphIIx545+p/AedFCckiQ1j&#10;kLzHW2BlS8JA+ppkvGq4lmRHVKZfHvDoZQEJBJUQfLIP5VHL1r11h2SiG5GU2x4aVPOLKUsOYJIJ&#10;Gd5IKcJHJ+nNNRFuJVfdURrSyqWVxlMNfC4pTqSQ5/UAGTu9Rx5YzVcRdWwJrdyVBkotqpkhLyWo&#10;8YrekPKSgcJySCrbnCcnjJwRzsGwXW/4xb026Eo7jMmND3hQ9Wmsjwh8zj57qcbNA0No2IUfpSzt&#10;SNpQqS/JbS8U5JTyVcEccjH3UOL9hPJR5Ds94uVzRHas7VihKSJEpmO+hMhaipeN60klBXkknBOD&#10;juM1s6KXE0rIn6XkuTGQ0svNmUUhL/iuZbKTwpa8A888Dv5UxTdZ6NXemXm9W25a1pzNeiuJc8dC&#10;OWwrZnB4PP8A5U26m6qdK7wGHJuo5DExlQXsbhOrUEKHLZIG0eXOT547kVF45SBZPcuNCu/FBkND&#10;uqqge656HsKTbm7bfZYaJ2BuMghIJzjJXz9cc+daL3tFQ9+23dP7s8D2LzqGv3BVThp3L3B5fYuh&#10;U2Mj7S8Zo9+aHYFX0B/wqi3PaG1YtOyD08jsj1fuBX/spBNayus/VuUkqiWPT8XPbKHV4/FVWLS1&#10;7i9UvlTqnVlbbKz28qypdcWjatncO3JHIrnZ3XvW2buIvUKLn/wLe2f9oGmd7U/Vyayp2R1BuTas&#10;/wCRQhr/AGQKn+GXuJZpM6eTFSH1SmozLTpSEhSUeQrItxxpBW8+lCR5k4/fXLarNrC5xQ9cNc31&#10;9R77prgB+4HFYY/T5lweLOlvyED7QkPqUDyB3zx3pPBFClkk/c6KN7s9qkKcueuWFqewnwpElhCU&#10;ng5SAARj0ye9a83qPoO3ykR5utLejI3ZEpvOPLATkkn/AJ74qgI2h7PGcMpuLFS6TjYAHsJBHxck&#10;pBzn7WBx51vQ9JWaKtoxrR+uKsuvPqKlKwfLGNvkc8mlHFGT6FcvcuC8dZNDQraqTAvcqYtwYaS2&#10;hwBQ/rHcBlPqRn5ZqFaK6gaUeC/AVdZMkIU34bEdtDYbzkbXHSFk/EATwSRkU0OWmNO3KfZ8VZ7q&#10;JJ/fW1bLawy4+0GQEuoCN7eCcZyRz2PGK0x08W6IZMjjG0Sy6dZrdpxn3yLoWU8DtBX7y1vUScDn&#10;kmmr/wCiO1U8kJtPTNDW7t484fuSkVHJojLVHSC4tPvDeQ53OPX7xmpE3EjJUFeEDirPQiiuGVyV&#10;sQnrp1GktK/+l+1QXAs42trkZT5Zy4nB/HPyxWivqn1ZfeCv09GQ0OSiNa20ED6rKv3U5JiMoVlK&#10;ADSvdoZIBUjGQVBQxuHoKJYYlm/cxkcv+v3Jse9Xe+PS/clOJZW442hKkqADm1KEA9gM5PBA7EUa&#10;kh6quzgZc15dXYi8PRn2JS/BU2RwDgn4gcjIz506rd2qKNu1KOEpCshI9AMnzz+NYWpUdi1/oRJU&#10;iTb174vhBWHWHDkp4/qkeY7VW4VwTuyInQlwQC5+nbi84+CD/Ol4J+eFAq+4Zpv8O32rDK1S5Sio&#10;AolJd8L7gSST8sp/wmVr0zrbVUUXDTun5EyF+xJdebYQ7n/w95ysfMcfOtW6LisyZNonfpOyXJrH&#10;83CiVrXnCUthKiFEk4xxnPypqDfQPhWN7EtIV4FvkxGwvuiMhDI48uEjP5+dKZsripAffsLg35Hi&#10;OjZkgE4ycCpba+kOtYluRdr1qmz2dxxpTqI90dW7kAZO8hSUoUByducZ5xUefnTbdeJGkNR25uDd&#10;W8KT4Y3MPDnCkKPkRyCKcsbXY2qMFut/izW4T1uQlQBUSlaVYHzAzW8y8/b7y3amWG0oBztC9pyB&#10;zyfXtxitK0tpN1Q+qOyXUFCCUIIGTnJ4PpS27hqhnqJCajWST+jfeGleKWAtsZXysBQ+AjPcK+40&#10;qSIpWEuRc1asnxrMXXYSnnHhlJUlSCCv4k8j7PkfXyr1enZE+N7wqAttxWd8cg4Sf7JIBwRjg8/M&#10;96VqlxTN8Q27e7Xb0bHUvsOzg08rxmcDCdwTlO84CsDtTVYFajtEmNY/0jDmBL48RK3mveUoUTwT&#10;42fuANQssq2Oabam2rtsdyQAoyAooSn7ADnn696Iam03KTcW2v1bKShtAPdR8gP+e9PNwtUlhpu6&#10;ynChLMplAStOOCong5pgvjUq2W1Ue3atiW1xxxTvjOAoCknJAHwHPPGRk81WvrLF9NG0uRIVCfuE&#10;qO4iOhtTq/NQSkZ7eucVr6cvVnvCkwEQpcVCmi4l6SEI348gN2VfUcVDJDmuJTRlsavRPHxJ2syy&#10;ypf0S6G89vLJqLyrffH3FybhbrghxSgAt9pZLhPoo53fdWh5G+EVxwLltl4Lh2JV3anm4R96kZS0&#10;Vp3FXme/0rWuF9QxcxamIniJ3bnAOVLPqn+qfxHrVT2iyQZao7dyjyI0xTqVIS18WVBWQV9/DPlx&#10;k+ZA87cu8e6PzW0wrNLLzuEEsSG20HHmpRJ9e9F+5BwSfJicu+pI5bchQ4aI/irS9KllafAQk4Kl&#10;5IwQcApz+0nBOc1rMa5vJl3W6rfszEWDEV4IbeQ7ha1BDaVKQVY/bVxg5H4Mf6KelQZujvcCIstl&#10;T8eZt4kzmzkkqGQElOUpHmEg9yaZxaZELQsGNFaQybvMXLdU84ltIQwC02kk9+S6QB8qVl8YwXsP&#10;2ldWS77fV2efKblsOMl7YiLtDah2KFE5I5OcipE/aJt0TIiwWy68paPDQAQT5hPP76hvTSwIGppD&#10;0eX71LbjpbDLCVcFY4IJHxdvIYx51d7ibdpnSwt8nU0Fy9XMBla1lLj0dC/h+BtHORnJUSOx+QqS&#10;nRVONzINctSwuilulAzP0hqyUjazFSvLMHcCC4sc/HyOP/Oosi7Xpya9rPV+rLnbLZJcSqM0hxRd&#10;mqwNyWUHgp5I3H4Rz3xitW4zdHaRLl3VZZupbgXCgTLuAhDzg+0UsjOUpPG5RVzjAqDXi73PU85d&#10;1vstyVKICtysAJCfspSkcJSM8AVXKW4vhCyR37Xd7uurYLnva4UCFcSpiI0s7GkheVEkEFRODkn1&#10;NTdV0t2pymdbnkltJKDvISpJ+YPljHNU2tQILjhJJyVEnirF0DZpOnoqrte/dUrmNJ8CDKa3BIOS&#10;lS89ieCEjyIz3xTIZltQ5akkx7BYVzprTMtT7iExoqnBheDu3L7/AKvgf3u3aq0M2S+Li/Kecfkz&#10;3W3FnHcjd+H2uBU61HcH9QWNTE95D0gOjASAMAA4HHGBnjFV8qO9GWWn1ArHcDypt2Gml/SOsC4t&#10;xLFMsxtyZC5cjxy8pWNmAAnanHfg5Oec4xS9Malk6QlSbrGYTIUtrYW3FEIx9B50wNx0DPiLcWo+&#10;e7FPWkdPtXq/R4AG5KyVKC1eQFIuy8RLuZflvuty2rIy0sISo7pKR9oA84BpaJtwdB8dqEwkK2lS&#10;XlOnHrgpTWnMllmMqTJYC/BTnk9/Lt3+VYoT7s+J7wtDcdLuFKPbCs5Ix+H3mmlZjHS6TLnaXnEl&#10;cV9LDg3htoo3J8wPiOD8+acoyYCwoKQpWDn4llSufrTFcpLS46slxzc4RIcOThW4Yznt2PypyjIS&#10;IzXux2rSMZPJzUt20gPMKJbHHEPNowkLHxeeD8qeH7qmRI93S3ti7SgoQnhfOM/Lt9+RUdjvqQPd&#10;VZVFUgLSfNP3elbaExW0tyA6EIWracDIyf3ZpAat+nkFtEdCQ2sjko4+YHr5Vpwr2ktC3ApDjeSD&#10;2K0j9k0X+Ewhha3AWm9+5HwYOPPHP7xWn75Ftdr8XY2XSoBCkJJPPYbfKgB+g3a7JSWSypJCT8aU&#10;jKhkYx68GnAOSmYsF59PwOr5UTypOCefwqDWUSYMNcqapag+reN6jtSkc5P+FTJt4rjQXspU0pzD&#10;QByNpB8vuoAe7Bom667WZlsejx47SwHfGUctkjIGEg5yCD5fvxbuken9t0tbJsa4TEXMz8LmLfaS&#10;GilIwBtOfh7k59a57mdUtTdLbZdndN2WLKfmhpKFSFEoZWnOFlKeVAg4xkc4q49Ma1hSdCaftHWK&#10;72eLetXQXEKhOEMCShzIKEpJIB2LQO/fNWR+5CdlLde+udu19Ia6adPoiJ8KLMakS7iTtaWto5S2&#10;1jyz3X+GQc1kQ/8Aq2FKfRyhLakhsj4hwTk/MGtC8dF19Nr6/bEyAxAfWXLc+pGUuN5+ySOQsdiP&#10;TB7U5POS40VuK9IQ6/jkoJ2lQ8wDyO9RdyGo2+TG3JU0+phh5XiNKGCeRn0p2tmntS6iwxYGFLkM&#10;8peBwhGTnO768/dTA7JdkPFxaFKJG0qCfP09fwpV76t6z0Fo+RZ9ILbD1wkbm5jicmJ5K2pOQc+W&#10;eAc8HjAnTJO/YtfpT0GRonVkrqJq3UT191PJS4FPryG2gtO1RJIypWBgHAAHlTR1f9pHUOiri1Yt&#10;MaHdUuYlZjXW6KLcZ4pxksoT8TgG4c5SD5ZBzVfM6ivnTTprnU18m3DXnU+SzFZVIeUXI0JSgguf&#10;ETtGFKIxjlY9OEdbkfpvrlHsJClM6esrLSEJSSEuLKl54+rf4D0q2TuJWk91NjLZtba+1rrhvUWu&#10;Zrf80iOMMtxmktNBK8KKSkckbsHk+VdGaBDcuI5JfQVO9sLUU7/X6+VUNoS2N3LWdoi71umVcIza&#10;wfNJdSCPpgk/dVxaQjrOttaaTkuSFOWbUMsQ0+IUgMOr8RIwO+AsAfLFYcq+U1QdMuHp9Em3G/2u&#10;3OxVZE1gtuLSfiaCwpWSB3wn8vlWDqB7Wmndadc9FdEunbLk5qNq+B+l7xkoaDjL2FMsDH6wBWQp&#10;fA8hnJIlPRuLLtluv2qdTXJuDabVEfAmFWEsHYpTi89gEJ889z8qqn2Keg3S7UMLTXU2y6zcmXa3&#10;zXJr0CUz4MhLja0+RJ3o3DO8d94zgjFY+jTW5Fu9MLnAtntEdZdUXA4iWl+VJkOYACW2osUc/chX&#10;4VzTO9q7qx7SfWPQ1ut1lcs+kYOp7ZOatcQl1x5DcttQdkL/AGtqSTgYSnHmQDXT1801F6Y6R9ov&#10;qPrdJjQL+5LRG8iuMuKlsEHuCt13bx32isPs99D2NL6VsVw07CtZjz1NzJdziTES25LYXuQlLg5K&#10;NoAGAO/PIpN0TTjKO6XsI6lCPE9qyc06C2LnpOClpW053IekHA+5BH3VZHTGUlGpHWtpTujOIaSU&#10;/DtBQcg9/KoL1xhIT7Suh5DqnR+ltOTY25ABKVMrWpJ58sO/d3rH1Q6z6R9mfpINTW7w7pqe8KXE&#10;tUd0je9IJyd44KWm+CojGeB5g1Q/5lk3L8tRXbLR03eNGaf1teOnMCUJmqpVtVqO8vA5Uvc54aNx&#10;8uAAlPkhI7Vyd1C6sdaNIezz0Bi9HLq5bL5f0S1y/DjtOJfDQAS0UuJUnClOZ8jxwa0fZF6z6Q0M&#10;i9dUevEKTa75q24Lt7utFvuvRppVlwRnGgSGNm3AWlOwpABKSnBvDoBaOnPUX2d9D6nvlzaMDRv6&#10;UQ5IDqQ2hvxVhfiH9kFsNqHIPIq7cip43dDVdepPS7qTovp1pr2ttAMWPWGuHZFtipcYCVxpDKwg&#10;Ppcz4jDbq1ICQcjKsHI+KrAg9Cbb08t7sLRtojLhrbaQtaE7Hz4acAr8nD3ORg8niuJLtcbd7Yft&#10;L++OPyLbpWDHMKzeE4WnY8CNlaXEHafDWtz4hkcZSOTird6o+3T1e6G9QpXT/UPTywahZbjsyIVz&#10;bfdiLksLSdq1p+NO/IIVtwCoHAAIqHBbHFOriW0i3rauiZbiXke6PpQUFJSHQ33Sc/X7hmqq0v7S&#10;UC6e0hqbSXtGwoT9msH6zTkluCtUK2uto8QuPM/Edym1jDpHwlGBgKzUc6Re0HrLr51luVx1FY4V&#10;ptr9mSgW9lSlpbW2rHihasfGrxCFHgFIAxkCrNuGmLXMgXewqt8RLWoWH2LhOS0DJUhxAQk7++do&#10;x89oqpupUWejxU+xy9pe96q6zzOm3Rbpm8/GsXUCL+mrxNEfapFoSWyAsH7IO4kpPchI86Ok2q4s&#10;C+XXSGhI6XbZ0/vsi2RFOLcdXKiFSwRvJ75Diec5wj51n6t+0RpH2e+hWnIlvnw5+tJNiYs9qYJB&#10;WkpbCFPOEcobQQDjPJwOa0vZk0NF6E9MJ/UHrXeYVocuLrd0UJbw8Xwwj4N481kqUranPJH3W3as&#10;z44yjBt+zLM/l50ms/V/Xdth6d8TVek9OjUN1ujiQ6lLRQVBhC1Hcg7AlRSAE4c9c1yZ7O2oNSda&#10;us+quv8Aq2C1GkqjNssNNBRQ0VIShvbnJ+Fpo/UrPrTz7Jep2Op/U/q1rrWVycTB1nFet0lxSNqW&#10;mXlKDJUrOEBLTSU8+orqfQ/RFrR2m4GmI78URYCdoW0xhTqMkjd28jx3wKHIm3HFLn3RFtUWiTau&#10;o79ojFHuF9t6LrGSUg7Vowh9Ax+yCUqA/wDSGoiufNkS5pdTH90bUdi3nFIUkpUeAnHJ49dvIqY+&#10;0ZqPTuntTdOpI1FFiXFV2dtyo4fR4xjSI6wSE5J2+IhkZx5jtTWqKkxHmUN7XglaEDH2k5ys8jvz&#10;mqZd0TSdIa4c+JaVslcHxSsEOL3EL5P2uOxH1pw/VphOyIscrCUBxKQQ6tThPcZ4H045zTJK0tqO&#10;5TU3K16uiRYQCikLtgUsEHBG7cnI+oHes7GndRuNqjjqQiO0VBRRGtKUOD5FRUcj7qiFDXNsl4gQ&#10;0vSIyXkTEFstpJbUckY7HGeCcVvxWZlushjy4TraSg42jeUjOc8efyzWA6Tch3Jy8zuqmoJyQnYq&#10;M1FikbsY82yR585rWLVlEaT7xrXVMdUjKdqn0pXyByNiAOcfdQFVyZ9Oouj0pie4oJiKGW3VBQVt&#10;zgcYqT2SW3bYrtvkSyZKnSGi4CSNpOBxx3J9PvqvbdarZGvLbEZ3U0xpSsNCTen0pcB/a4UDkfSp&#10;5H1BFU74ECCpoxvgKFk7lckZKjnPb99DjYbh0ueobXCUgz1znnglSwGIzrgUMea0jbj6msMPVzW0&#10;FiwTm2kAqCXEqTuPlgkd6yWO9uOmYJDTWzeWUoCcD7KTx+f4U+K8RpoSoiEpyM71DKU/5vaoqNBd&#10;jE9d3pcsOnTc5LivMt7En78ms1xvc+DbHZ9xsjkaOwhS3XHJDSUtgZ5USoYHHfypwfv8t23uOgoC&#10;kJALTeeSDgjkduaZtZ2xrVukbhp3UjaZcWdDdacjuD4VZQe+MZqaRFuhisuvlX21pvditUG4RHMl&#10;l9u6IKeCQcFCVDOeCM8EEVtJvV9uSHPAi2qEVgBPiyVPFSf7wbABz5c1X/R+JbWuldlYsaPdw67I&#10;dkJQ38KpO8oWMpxtHwjj5VOYlrt7a/520nds3hovqwfUA984psExLqeoMmShpp7THjONLWS6l9SQ&#10;AQBggjPPlWs7Zeq8otIf1fpKKvIwpmzyHSD974FShLUZt9Lsd5tbXgOD7OcfEit0xmlo27PtfX+F&#10;RompV7EKTp3qI/JSyvqvBYUnJUiPYE7SfkS4T+Oa3tQ9K2dTqbbe1/qK2BuGlhbUBxttLxT2cB25&#10;CvkOPzy/x4bEZtaELUgqVu3eXbGD8uK2JEdp5ICUuJV5E+VKrJEOsXRLTVphNRl6x1TOkt5y+5cN&#10;i1ZPb4UggY4wDjz71ILHonSumpiH7azcnHc+GEzJ7zwAIOSkKUU5+6nZh1JSUyAkqScZCQM1nBCg&#10;2sJwN6eCQfMUIi7o4y9pTpz/ACQ1baNS2C43i8PXFhRdhT3g8WUggbWXD5DJAQo54GD6VTG1bLu7&#10;SVPyvETEj+4sNKRscZCckBScZyCo/wCPFdde0voeVcdNxtX295xa7ApxCkY4LJWrf+HHf0rj+bZE&#10;XK5F5Lqory0lbb7QwrAP2V+S055wfXjFdLA7iZsnZHrmC7Bt/huLUpEhYWndyMgA/WtpyK6iQw2+&#10;FbVIJOTkEAeX41guUGdZ0IemRFPtNrIccZBITjz2nyOfur0XOJc5rIiOZSAskftI47f8+la0ZyE6&#10;ketVx1FAhXD3lphx5LLqkAEoTvCCcHzAwf8AzqYe1UpizdSrVBDTcqNCgQ/FC04S7tGPL1CefrUF&#10;11argJTL8dGUlbiVOD7QVn/DFP8A1eebusHSOtL1HM+Xc7Q2xJ+MoSXmiUk+fdO01YimTJz1i1Fp&#10;GRq/RkO1tJVZ51ujqbWhzdtZU7tICiMnABAJp16s6G03o/UEaHox5xtD8ZK0eI6Cpb27BAzyQQUH&#10;GfM0zdaIfTtno3oK5aSca99huNuskq3urbPxOsleMfAtSTgnOM47nFk64/ktedZ9LbgqF7xBuT7j&#10;MlvxClfiKbQW8fPLfH0+easnjjkjTEm49EY0l1Vk2dlWl9SqcDbC9oae4UyoEg7Secdsjy8quPT9&#10;3iXSO1MivoebWAQtCs5rnfrfbffus1w07cN6W5RS8t5hBCkeIgEOpJ8s4J++pT06ddtEO1NNpUn4&#10;2/GQlZSla8gHgfMffWN6OXsaVqVHhnQragtPrTFcoJtrz0tqKiVCkoKJUNQBDifMgHjP76crdJiT&#10;GlSre8HGUqLa0j7SFA4II8ua3CAsYI4rm5IbJGzHkvs07TJt0NuFDjXEvMv7xGLh+MJTyUK8yUg4&#10;yecAZ5yaj/W61t3fprdmXWW3kspS9tWcD4T3z5HGayXqFJsFyTqK1xfHbyfeYwOCQftLR5BWAfr2&#10;pzuT8LUump8eK80tl+MohayNuCONwOOPX04pRlzyGSFqzkjTE4q0beUOXZuPKtzKi2y4kKElkjYv&#10;BPBwFJBSRz8qbbJc7nbdPWq2xmI8dE2WmVHdV8TZLZ2rQFKI9QME+dODmm03yY1pxiUyw7IvjkZ0&#10;tDB2ONk+uNp2nApltd1kWW4s6evj8Us2RU1CS42CFE8KQT2OSARwTnz5rdw+zOostXV1oi6A17H0&#10;8xJC/fYafEEpRSklzkbNuU8HcBkeQ5NPmmX0OhTzV2ZVGjbdoScrK0nIwE5OCM8/JQqATEXzUTKr&#10;/ep8e9TbTGjyPHS6A4toY27VJ7YShRwRydw+jlpqfJZnte5JeYYlOK+NKQEqUMccpB8xxmqcsKLo&#10;T9joK0yrU5IMgvx4zpjBC0tjhxbh4z9w8x3zmnrUdst77sec2WBIjtp2NqUUKKBgK7fawMHHzqu7&#10;jPE+ySY9kjPLnRUtq2lKQPhPJSe6vofu5xUmsnu2rNNRGLi28ZMR0eOkjI3gcEeafmM+o86pVJ0T&#10;2/LZp6Hvlp0x1btN3n3RlDESWz4oDOxaUKcCSN3ZSdq8nsQCe2KKYtaMK07fl3VmPvk3FKGS80Sr&#10;cAfsqChgH7/IH1AKtUeCrecluF+LaUPSGyFsrSlKlEAlOcYwM4p60xI0Ky8uFf8AVP6Ngb0qkhpL&#10;rkuae+AUpUEI58/uHnQ9ZmpsRIky1qeaQSvgDHn2HAp5a01bWYTK0xG1koBWSnknHeugo2YZfKTI&#10;dZuldttce12BVxEeOtIZZj291CMbgD3xyfMnkk1p3DrlpB3amHpTUSnEnKXTGbQc/Pcogg+Y8+Pl&#10;UcTZoa0LX4SBsGfs963EwEJjDbHA++p+l7lam2zcT1xkXWQYKNGSou5QS26VpB5BGSAk7eccg8fT&#10;NYD1k1nCKolo0hbNmSomRJcXjPY8EZz9abVybC2txE+4w42w48Fb6Av8M5rZt8eBdHXpsaSw1EZJ&#10;U65uJQ38icDJx5CqnhUSXIh/q51ekAhqDYYrfmUR1qI/0ln91bbGrOqEllb9w1T7mh4lLakRWUkb&#10;e+EFOSMHv8jWu8mPY9r1yuPuDOwyFTX20lwoCtqChsHKSST37DHbIFaUaLdXdRr03IbetwugaWZ0&#10;ghbymZCtqdys/AFY4T3POMYo9Jy6RFyaHa4alvMiOmLJvE2Q26lRSwhxPjPAqxucWkBLQznhHJGe&#10;1Rdyx3N1G4XB5CEOKcajoUQhpRxynHOeO4INSSbpq96VL1uvkFMNhx1RhvNOFSFoJ+EKPZJOPLPJ&#10;NN2pr67YpOnIdriFLk8gzveEEpwv+i8MgjySrn/CnCNSakiUpUM8np+i4ltya+8tSGwAFOKUMd/M&#10;k+fnk1gjdPLP8ZRGZQlJwo5Kv31Z9gYivTJ024NpVFgW+RMdSMpyEo4GR8zUK0LKvF40+bndYym3&#10;A6tJUI2wFI8ycY49a1LBCrKnO2a1o09DgfrYSA2oDJ2pxnH8KcGLLbdm92OwjKvDACQkbvTFPjMC&#10;Jd7Hf9OzJLCH5VvMmLIUoIW2818YwrjAOOfkKjNnkWPWGhUQ9Qzrkp1cjKkxGVPOlKMDaMAnkgHt&#10;51F4I7tyE50Ordki5yuMFK7ZPJI8ga2E2llH9FFHz4rOmSyGElmx6yeS2QAr9EuAkDsDkVEGdRLn&#10;6vZjWyTIatyW9q4r7e10LH2io+XOav2pB6jfJJVW1zclBwM57kJSPxrcktKtmn5F7RElTUx5LcUM&#10;RW/EdWtYJ4A8hg554rJdupOqYUC66hs0WwxoliDSHEogZ3+O5sTtyrlWRnORgZ4PFQyV106pz2kP&#10;22+IjBzGFNW9gfvSTUG6BOUidwLbdJ6EOtWG4BK0b+WDn6en50zMP2pcV+3sJ8V9iSqM4hBSoocB&#10;IIOCcHNaEq+dVbhCt70rqJPYelNOPPR0LU2+ykKwP1bKQrJ7/FtABHPNbmjodntU+3oRkuTZjapK&#10;nAtx2U4SPtryUpCjyfiPfnOKjOSZNRa7Nxz+R9ukJsszWUCNcGti5aNqnUsDPKP1eVLXjghOMZ70&#10;5OXPpqlBcZ1U9JTv2IAiKZbKgM5KVAleDjOQefXsYSdAX926XNx3RE9UmXMckOOlBLe4rVkNhIwU&#10;+hz5+Ve/9V+ppm4q07cV7eEhbCkhA9ACBxnPb1oUCO+u2P2pRp+32q3aps149+tkuYuA+8plbZYk&#10;7dwSUqGcEA8nGOO/lvpjFZR4ZSoK8ymozri0SLFpXSHTUNpbuU26P3iSxuGWkcIbK8dsp3n7jUuW&#10;+3Bdjwiho+Ggg48toGaPTSdoN7aAsIb+wO9Mt4jrctr7aDlSkkCnKTeWfemWGo61qeBIKQccH6d/&#10;8RWyw7HnEttpUoj+zzU6E3fBCNC6TmRLkbjcH3VJaytCSs43HjkedWIlnP7X5GtCDL94WliANgIB&#10;UsE557fxpxmbICyh5tK1K2BAOeSePPtTItUYXk7Tuz38q0QpZSErVnFbch5YZyAjdnKvEJ9Se3cd&#10;+KjV/wBTXK0upjIiRglxRcDmSdwB4zuPH3UiQ8vqwjaB386bbLAnzdYxBZl75gU9KUnGNzTTZUtP&#10;1VkJHzNMFw1Pe3WlR2pGEqShSVISlJSeCU4xnHHyPNOvTrWrGmtb2i4XuQsMFcmK68s/0YdASlRP&#10;bG5KefIEnypNUTUrJH1CuWp5txju2W9XRNpcgx1QzFfdYZbQp0hST4agkqSCE/EO2PSrF01ZrPdt&#10;M2XqnqWW6qRaYsmYZKkoWsjeVIUSpJ+wjIGPI/IVFYWibrKYa09q15DKpyhd2HkFCi2kKWVM7sFP&#10;ClpUcDbzxmmW09eWrVqWBoOJc2XIMa0ptTk4oLrBnkAB7aMFbYWNvGMgk/KiMorsvk90VEjl+LMh&#10;UVWqWrrKdbYEh11y4OOpSHUkKAQ64clIWnISBk5HIzTp1hRKgzdGu2+xR4s9u3pjphvPFtQY3AAE&#10;Be5zGTxnPfNOc7pFpKw25y637qbbmEKa3hcaA2VOJwACPiJOcdwMd6rfUGs5PVXqA1qCS6W7VagI&#10;0JT2NxIGErOAByfjOOBzQwySi1SHgX2bCuohsTmozyXAgFu2pWCcjASVqyB95pgv9+hztSRRPTLL&#10;8OQ06mY0kJ5CgeG1E/CcY4UDzTxFRdF3Vc55hlEZh1OQrCwtROAtsckevBwaj710iwN6Ij6bfLlr&#10;DSJclouhpAPxpbUkbkbgQCcHz7ZqggnRve0OzbEa+DhiuIelQoTqi4rIKy0BjbjIOAM8mmfSZj32&#10;5WuHPYSmZBcQqHIISS62jnwlcZyATjPcDAxgZkHtAsuy9TQLj4YdYctUdIUlhQCVJKx8RIGD9fWo&#10;x06juTNaW5EhsjYl5wENgDAbOcY7+VVy6NSXCZb2qoKEaObnuJSkiS2CVKGCCTwR5iol1Busf9Iv&#10;LdishDLKEr/mgLgBSMZUe32icZ9am+o7LCtGglLjoSz4shtahvKtxC8eZ44qstVaqlxrjIfat8L3&#10;vxCD4zXilKuwICiU5GO4TVcE3KxEWlW4S8TruRBYUhIS2s7nXU4xwnOQOBycD0rKnW9wtmI9idTD&#10;jJTtU2pQdS8PMLSRtI+QA+tPWkV3DVTkp4wbUtTSwykos0RS3FEK7kt5UeKfJWm7BCYf/TFns0ma&#10;6B4LURhSFJVjJLim1hHGewB7c47VcJz2oj+idQiVfYkKBpxhhS1fGuAQ2hA81rDiVgJ9eU4qd3a+&#10;WvxZESNqmSltwkSHkpbKT8kn4Skd84HP3VoyH9PtR1Rfcn7MwvlTEIIKF/2lDCFq/wA5R7mopqqL&#10;pyWtHu+pIsNCEqSG1Q3j5n+olQ/Oj6SuMt0qMzEyPbL4zG03JKFSpLbCyp5ZcdJUAA3wAjlQ5AJ8&#10;iSDgyzWkjQka9Rkal06xMkPIUiJcXpTiYpQHVoClNNFJwFAhRJwOTgjApr6d6fFob/ldc7209BtY&#10;8WOgx3EBckhQZ2+MEp+FXxHafLBxnFTZGlbZcHYGrbrKS85Z7WVW+D8ChKeLrq08JUrJ3qPGcfZ7&#10;1CRaZkTmtE2Qzb5Et0eRJYC41tix2ozbCiTlx3navgEgrUSQTx6V7fBbLSqZdy2biruEK+BnKiCO&#10;wysAK8hjsM44pt6jXPXmpbouZqLTkhbaFp8BC4r3htIzgABOE+fcenfin2+st3JTUeZbHVJUjaC2&#10;doAAHHbkc/X51JKyL4ZV14ukq6PvT5q9zroCABnCR5JSPIAeVYINuNylxbepQy6sDn/n0qTI0W5N&#10;PgwTMVGacKluqYQGGgCclbxcCEj5kj6UtM3TeknkS7GlVyvDW7wpS1YjME8bkDAK1DnBPwjPY8EM&#10;ug+AtVmi2eVD/SaW3LrLVujRnEBQioAz4rqTwFnA2IPruI7VM78zFXaUJkFTkxSwcqUST/WUSfPt&#10;3NVqqel59cp6G0686HPEcWt0rWVpwSSV4POT2p10oJ10RcPeZDrqIwa5UrO0EqGcHyGO9CKcq4HV&#10;TLTLDslKUBDSCtxSfMCoNMmKfnrJbJU+tS/hHbzqR6kfXGbFuQVbXQFOqIwCPIcfOo6hhyK67JDj&#10;ZLidiQfJJ9Pn86lLoMNR5B1iEpLUplaw8oEOoPZJHYj5Hnj61MOmEUN3NeonmFrZZ/VIPGOe55+o&#10;qFtq3ZVtUlvsHCPhJ8hmpjYNfzLDGU1LiMyYiEjckJ2EDJ8h8J788c4pJWWTqUeCwL68gxnSxBSj&#10;xWtpCs5Cgrt+VeWt/ZCZ8WP4axhKVqbIBHr8qyxVh+2s3BKSht5AdCCnCkBQB2kDPY588VgnOrEf&#10;bkNJAAwgnIGeDjz7/l86ZlM14c8WBMituZWpaAkeJwMqHn6Zz64p6ivtrjJdLS0FJCiUYJHH8fTy&#10;ppkMRFW1bwAc8NxtKVKX8QSVpyDj6/nW9HkeA+WQf1brZVyR2A/4UCN5lDrO3+ae8LPxp4AcOex4&#10;GB2NP0BJLTm6AhK0JCvEwlJyTjBPljPb501wLgyYiC426lDD3hBYwNicZ5GOeD+fnWwmQITrjQC/&#10;CWnb4wyQE+RHH1oIidVzCGlMsEBOcYxwPpUOm+PLQYrwAcyFEdgoD1Pl2qVTmPHiqLrilbCNviYC&#10;iMdhjv2qPSnERWlBClKLqjvwOMeQNAG2mS9LjpTJhKbjpGxHiFOc+YwD6U/R/wCbQYrRSotpcUpJ&#10;SOQMcD78GozEVClMr948UOkYa35SR9wNPcW6yrUmLLgyk+9NvlaV5zgbFeR88Y+tAEl0/oU3Z06i&#10;1ghuBp+3BT77r42BbSMEg/2T6/UdzVD6+1BJ62a/nalfaULYj+ZWxgpwER0/Z48io5UR5Zp51vrz&#10;qv1FYc0nqGe25bES0b2WWUteIEn4Qop5IzzjtkCpLZ7HGtdkaiNQ0Ixk4I7Hyp7womvs7anuGqmZ&#10;/SDqE5+losaP71bHZRy6hCVBKm9/c7dySk5zgqHYCpzqTooER0nTd5UC1yhqXyQB+yFgdj8x99c/&#10;3OBdbbLTdbBcZMC5JQoMyYrpbcbzwcKHPI7imSRrj2gPdfdR1FvfhqyP6Qbh/nYzQp0qDY5O06LJ&#10;vcGRp6f+i7k0lEvjLCtpWSrsoDPIODgjPY07aM0DapcSPqzXMpiFp+A2Fr94UG23ynkck8Iz38zw&#10;BVR6RtcuBdXNR3m4S51xWUqdekuLWsK5woqVk+vPl99YNY2O8ajlMNSbs+5b4gyIzzylIAKifhBO&#10;EgEjAxxmot0ScWhw1bqiD1G6sXjqBbH3JFts6mE2xLoKE+GwBgISfIqBUPka6LV06suvr6Oq2mrw&#10;2WtQwGFONuJ43JG0EKBznCcEEcEGueLfZrdDje4eAgrUjhSkAZGBjBHfBGawK1V1Q0LHcteitUyr&#10;bAfeLpjtIQpCFnuUBYO3PcgYBPzqW+kR2tvg6w6YdDLfYNUQ9Q3S5JmvQHFOxWUNFCW1HISTk8lO&#10;44pluSX7P7UGt0h0sR5cKFLUfLcWWtpP1KD+FcsO9UevE1RjK6i39vPkxJ8LP+iBipr0YtGtHdYS&#10;7xqW4Xi4+PGCHnZkl0qkJyBt3k5VgZwO3NU5uY8F+KDUrbLN9o3X3VHWLmn+j+lrsgacvDZefhRo&#10;/gmQtCyT4rqiStBOCR8I+HkHFSeN7OFxk9P9GWyz62VYNU6bfky2rhCkuIDLTzgU6AtACwoAIIPA&#10;+Ag5BrdjSG70+dzcuPDSshCEs5DhSR8HqOCfr24qeaam6kU67b5KEOtKQ4pDinUNLawMobUQcKPb&#10;HmBnvXOnKjclfBWvtpdf5WvrhafZ60U7c5UGwuRlXmXMbIfuUxCUhpGDgkDO7JHxLUDjjJfdU2T2&#10;i+gFu0tdeg188e22uztR7pYjtkMyJJccccdLCxzkrICmyFjbg8VK7H0Rt0PqS/1UcZTPnTSglb6E&#10;FEZexKcpTnlzIwDjgcirUkwJbkZ5p2Cpbbu4KSlYIAUCOAThIH0qlz5LVCMI7aOXrD7V2setXXPp&#10;1G1Z09Ys95sfv9ukpYec8N4vpG9XhrG5ASltXwlSjk1NvaI6OXTrM9pOXbpsWAbK88w9GfdCdzTx&#10;QVLbVzkgtY2nvnI7Yqy1dNbY5eW9SL05bE3eMve1cpLA8cHaUYJGNw2kjntTo5p1+AkSAuKp0nCS&#10;+Ar4u42+afi/fUHK+SUYxiqRB53SHReounCOm1ztSmrJEQlMNTMg+LHeQk/rQojaSSTnPfKvKqT6&#10;kdLdW9NPZ5m9OdD6kuEli5ahROukeKhSESYq0JaSNoUSAFJbKsHBwM5xXSNytT6JLcpeqVR4wTvd&#10;ispR8akkHIXyRzjyNaUW96PfmBi5Xm4vPn7CnVpQQcknbtSCeTRbHRHvZv6MQulOmXrlIQJl+nsB&#10;EpzBDTI7+Agn7SirG5Q+7tmphqizaGnXNF+1hpqFcZzcdthkyLf45bbUoqKQFZ7Hv6EmnHNqmxgp&#10;r9LtlpBKUIlKSpWR8Q2nzJ57VpLY8CIiZJelYTGZfKHwFnusJO4DJzjvwee9FjXHAxwLDpmwXB2f&#10;Y9K22JKmJKHlwktMktBQUAUpxuA4PFDF0KJDDMCU3J4X+p3pLnbOcJJGBj0HfvWYWbTFxcVNn26N&#10;clOLKiqUhCyRjASE4AwPpWeK1a7Y2lD8cQSonakMlKMeRKsAj76hJ0BUXVnpEetWrdHz4a0+42dM&#10;lm6bdp2NrKVpwlWDyUlOCB3GRUM6+9Dtca11fZhoXTshdgiWiPAbZRIRhtxtbgJUN3A27Oe1dPx5&#10;Lc5hAtgTIbBCviVgOfInnIpcCUie+XY0ZhvwtzangcHnsD64H7zUlk4okrfSIN0j6XDQvTV7QV6E&#10;O4ImOuLuIZScKbWkDwueVYGR5d/x5717oH2sNG3yTprSuvOoF202xhNsci3eQUe7fsIPx/CUggEf&#10;hxXXrsphqa2mXaEPK8MYcBwpX1GDj8a2IKWVqdYuE191hKdpQ4oNKQT58Hkcd/3VJS9yWzI/6WcX&#10;9O/Zm6syda2W/wCq7RIPhz2Zb0i4TkqdKULSpRUdxUSQMV2WLg86iWxNuLyEubglKVDaD5AqHBBJ&#10;A/CkqRpkICWpLcTapSSHpBV4iePLPFYP0tYokpKWvdPAPCVJ5WCOB2yccd/Kk5li0Wpkvlxv/A9M&#10;e7PxGhHeGGlLaW3uz4ZCvTyyDmvFW5C3g4l1x1tKNpaJ2gDzJx3ptk3Vo6aud805Eg3GTAktR1e8&#10;bwjcUFa0jaU4UMoP0V881i0Bfrvq+wv3LUEVqI5HkIjgNxy2BuCiOSo7xhPoMGnsk+jFKMsb2y7H&#10;ZxDrsdCYqcoQgpXvQAlBx9rA79/vqKXPT17ZjKQ5PhuJkLShvwVIbDZ9OfiAPlzUzafW3IKIwQsB&#10;SvhV6UxXu1JNwSqS8ER3WQkIJBAcBJBSD2Of30lwRk64IijxrbfGo8iKpx1l3KyhR2kAjOSrjPI5&#10;qwmIKRG8WLuBVlQQrBHh8jIKQfmRUFiQpqdQx2RLTJYmLAcZkkAgjP7Q8xjGfQVZECUi3KfYnvGS&#10;lbSVZbTkpJHY/LIPP34FSclRBKjHbo7LMgNeGlSFeGspUMjJB/wref8Acn3FwlOLW4kZ4UQRwDxT&#10;ZG/VPNIZkrcbLCvtDkYWcfTAURT/ABo6HUoTvw4kfCtKuEnzB/KoFowOoiiaCZzbBST8LoJBPkvI&#10;7Z/Onlz3C7uORChqR4TR3uMrKRnkYBPekTIsNbeZyUrcTngpHH4UuFLbRFd9zcbQEq2oxgg/DnB5&#10;9TmpxK5XFWUX0JLsRjVOlltBDFjvry9xV8XhOgKx29Qr8atlmJbXpIUysJK0YVu4GD8+4NUdo2bI&#10;gdedcWVCU7pjHvSG0DaVqQ5kFOcjOHOxq7UqSWHJc63OhLitxUT8aD5HCScj1x8qWT5WNG+n3W3y&#10;WYkVsEEqCyo5zkE/7v7qcVzG9vhgt8/Z29wPSmNxcd8MO+IkhKtpCfPII79632VBxJUI43Z74qCV&#10;EpdC1EBJPwlPmknvWJp2W8tPgu7inPwbe3yHrW2UjblSEpz9lWOM+hrXS1JQ+HAW2knnckEgmmDZ&#10;ijySuaUyWnkYylz4fL1+tOKk+Ey6ls5yNzR+Y55pLbq1ubVIJcxxhOAayJ5BDwCCn4T9KAY26ysi&#10;tT6WvWnA4UCe2+0VJ7jc0SD/AKVcs6n6fePpDTepmEiK77quLJRsBDj6CrB3DBBVg4/PFdMdULtP&#10;sHT2/Xa1yAxKbg70ObglSVbCCU58+PnXG8fqdJl9NYFkf8SQ5Cff97eUokoStQU27xzkKUTn1ArT&#10;inKPRRNWrIbdkeHImRgfhCA6PrgZqPXBMVloXBphtqSpJG5KACoEeePSprrp9Mm9+9NR0NpnQkLQ&#10;UdnFBOCr7+9RNaG3IqH0tITlWCjbymuijKQfVEtiPBDb0hIU6d6grghXIJx88U+6i00LvpSNpxx9&#10;K3bNY4GoW1MqyC04paHcH6FtX+bTNqi0eM6HQ2FIcSQR/bxwfzpv0FqO66Nu6NQS0OXCGqA9a34T&#10;rmP5qsEKbTngYUdwHbuPnVqdEZQ+w7zLeif0pstjUlQSLs+7GKVcHKQnP4kfjVk3zWVtuHS3Ql7j&#10;Nludp2526S46RglDYbQ4fxcSfvPrVf8ARq8Pa3v9o6bSywwhhUiTb5GMl0723fCWB8mlDI/rDipN&#10;H005J6V361w075ls97L7KeVNt7VbFkem+IlPyOKtUkyp8Eu6tIXavaI0tfZs1TkKXC8JQCNyWSEk&#10;L4PKkHKT8gSK1p91No1BMbgxIwRGlKU2lJJQElW8AdvIitDqnd5t0uXS/VyWkhgRYrDw7bXlbCcn&#10;54V+Bpz1+JbV+bmz7K1bm3o6EZYX4jSkoJCVdgUnHGCPLvUpTcehKO58jfZOod10vqCRdUpLceU+&#10;t0pA3JbCjkoUP2kfmPKr401qW3aohCbbXUh0J3OxknOAf2keornp2OzKjlSUZprt18u+ip7d0srr&#10;nu+8rUhJILZ81I9M85HY1yc2Jx+ZcnRxyVUzrBwokxy0sZChjNRCVGNmmyGuDFlJXuR+zgjCvxBr&#10;3RHUmx65iNsLkNR56wACRtQ6rHbn7KvkfuzT7dY7jjR42vscnPqO4+h/jWKcbV/YvjL29ij9IXyy&#10;dNNbmbPsFvnL09Og3RLIQkOOx0uBl4p4wQ4y8hQHYqHkRwxa40ob17QWrLPYLZaZrcmS5PlNx4/i&#10;swWXPjSpKE4JSG3EeIkDIJJHIwDq1dNN6m0/JhGY5CvdqfdjtuJQAVsLB3Mr4yUkgY57/Wqh0hrX&#10;UemNQvX2DqG4w7m80phMxt4hbiVJ2kKJyTxjv54PBANadNNZ4qvYpnJJ0iyYmlLdY9APzpMqJJkl&#10;2XGDrDRWW1tEglKwrCkkgY45B+4uEWyhGmrLerNfUOB1xHvTEWQAtDigQFBB+ydp8jzyMc4qFLix&#10;pWkpE2ZeveH5UjxDHQj4/FUrClqz3JyfuPzq1dA6WiNQmpa24bjx+FGGws7fMKIwSBnuc+XpWyWC&#10;U1wVRyKL5J3paxRp8JDCw4m4IbLagsBKyT9k5J/DkHv58VM7XDuCbepzczEdyptxYTguK4AV88ge&#10;vcCoTFN8tLDspmzPzottSouqaSpS2Ubhjdz9jk8jgeYFSjTT0u4MNynLfIjIUSp+Ute3YnGR8J4I&#10;xxxisE8GWM+UXrNGUGkbQsz92bc0/e3ElSj4jZxtSpIGAc9woHPf1oqHa26oWgXFu2aR8W43Bt0F&#10;K0rCUg5IwCnnHH0oq3ZMS6Od7vZI9qcQYrfxrUlGUErKleZ78/f6/WnwS21FbK2ltFBCcKSRnjyH&#10;fH1ApjkLW5MYgz3XWIwXkvbcbE/2TnvW67p+zxlqcuup7ktG3cwjxVFxxOOQUpGQMg/jXRxujnSV&#10;jiUKBQmPj4u5ra8GW8tBZR45bVuwgjGPrTA27ZLe6UQNONsncFGZcVLfdBzkfBnjOR5+lZJrD94h&#10;yn7nepDMNG4NvKHhR0qUCBgD4lEE525PNWynS4IxjTMFu05Z4lrjW6521iXdJKHHJLTSUOvHfyfi&#10;A4xkfETx6ggGtmWqTDsV4mwrRHurdjSlIhM/HGiqIAAIwVLcHcjsOSTUdu0wWpCrfp8KhNOOt+8v&#10;YPjyEE7SVKz8PbO35jNb+g75fLXouyG0yUxZGq9WCK8pDSVb420IcACgRk+Z70oR3SosyvahyvNk&#10;ut90XqePaYarpd5qbRB3jarw1FPjOpQTgIThSRgYGAKmOrrdankPWd1exE27RLQy8yshX6i3B1AS&#10;oYIHiqBOCM4xTRfL3PiTG2NP3F2Cb51DMHdHOwqiR0IZ2f3fg7V5qzTDOvIEmHaNTQ4qLHqCc9JR&#10;Jk7XVPBxSAgHgAFsDGSO/cY52KMYdGWVyIcbtdWununIj8xwm93aU+tMhClZSMN43KPA3bSACBzn&#10;I4rd1XMvWk9RXCGu1RL263GjRUKefWVMgbXUBG0gDOU5wewIPesutId5uvVbSStV36FNgSi3+jmo&#10;DKmmEoS6PESUqJzjGSrJCuPLgaE9udfOr+oYdkPjtOvJYYSNwQd2PhwfL4DkjGNuBWTNBzlcSUZb&#10;ey3umPUK66t067KvMO32uVKcch2tpDKkh9aGypeMk7gDj0+yape+dZ+r+rItx0zMTbGWpLa4soNR&#10;lBQSQUqG5Sj8xT7q3UirNr7TVp05KZXatBubJrjboPiyXF/zgYPJ+EkDg9lDy41dZW2PpzqjeIBC&#10;ERLkpNyYUo8KS5yQPkFFVXN1joh1L9xnl6fetPTQzm5TMwQJDUaayo8IZcAw596uPvpzuGqr10w0&#10;fpa06FlNom6jQ7NlTTFS47sSva0hKVZASAD/AMK07sbpG03qF+DIjs2lRiQ7k9I/WANqX8IbGDlW&#10;4k58hmpZqKP0kg37SlquU/UcyfCtUWJbWYzTafEbdyUFe8DC1bznJGOKhG2SbGnXGoesGnNUW+32&#10;vqDMnxJrEeVEeUwyA4HAM8BOMbt3H/nWtfIfvnXLVce3pd/VqQkBsDJf2N5ySCPiO/Oad3b10vTr&#10;mBpufadYC7wnU2+K5Llo8CGNxwdqHMbEnKvPOOa1rVGtl26i3CfYLstEm6SSFyXAnaladyioqyfi&#10;IBPoARwe9GTJt4Q4xse3oXT8aenaWu8+6OvXRyO7JTFSPiU0VFKGyrhXJyogdxjIPFR2RO0lYNOQ&#10;pCrNcfeMqR4EDatbCUftOvE57fsjaeDk+YbtO3hF7tM2V7vEjMPkx2mWkbnFoCgorcdOVqyeAM4x&#10;nitiXYosOCHQz4alYQpI7jgjIPpzWffKbLF+h6vqdYXLUtv+QFyuUZoKTGDknwktnkJcWlKlBR7H&#10;nPY8nvW7oGz3vUFjTPu93ZjIZUlcyQ+4lpDSSTsTu4AIHPHyNbMu1MssPNlLZShaUFvwwO4yDkeW&#10;D/5EUy9T0PxOmlkt0V/AvF4fSpATjhCUI75754+hNSp+4pOuCQ36R1LtGnp170t1vhXtm1oDsiPD&#10;DDq2ms43FRCiQPn8607DddaO2GLqfqD10l6dt09REFDbaVvSADhSglKfhSPXn7uKZdL2GLprR2vr&#10;khCylVgMQknjc66Epwf82tXqBARK1HoXTRjpdRB0pDC0H+utK1K/Hiroq0QS3D9JsWh7Vb5/UjTm&#10;tZesVRnmmJ70klL7JdO1KxuAP44+R4py8WO1iQ+4t4OMAtlY27ysnGQPpUevEGPp3ozqFqK2lv8A&#10;Sl4gxEkDGQhKnBUrZYjRmwXC0Y6YsdtIVwAEjPH41KgNF24yYktMB0LHwhbbiU44P789q37a8y/F&#10;cfipOQSVhxW0/gfv7CkJdhTpT4lNqCWgChKkqQQnnPBPIz9/3YrK23b3GnER4hLqTsSlRxsI/Zzk&#10;cfjQ0Aq0T0NTFR5KkIaWnCB249Purdk3CBHShprcsOK8MvOqKsjJ4x6Dn1pqhQ0AKNwitLc4KVNN&#10;HeB5lQKj8q3blNtttQhh23urQ6cIUy2FjdkZzzx5UgG27LuERkuruDBdcWSUJAAHJAIzyex7VB3H&#10;FyJrzctwvAHAHA2q8yPmf4U+6tL3v0OYF7kowmO04gfCkjdnvjIPy7+vemC4XJEdYuMpnKmioLcV&#10;lIxxycdz2oA2Lgid4ba22WwgAhKwcBf/ABHnWk5CYuDcaO+vYks/bxnadxI/eKeGzcXw6sNl4KAT&#10;vCAtK0HnHPfvT1piG2u9tSDBbbXHjhzC1IWlKAtIWoIUOMIUon7/ADoasCMaUvGp9Lamt76pypkC&#10;2LX4UdayUhJGFbR2Tx3wOayap0JZbZcJ78BCVw7k573Ec2kANqVu2jPcg8Y+VS2HP0m1a2FPz7cq&#10;U68wthRwnO5qOeVLA43hJznjcScHNb9gvlvu9mfssW7vXBnTqnV+K29lT8bwlJ24KcKVk43AeuMg&#10;1Q41yXJ0VY9pjUcmCzbZd3ur8JtsBmO++4Gto3KxgkAYFO/8m29NxfDmJAksFtAazyjIz8XyII+6&#10;pwvUulLAqTcZ83w23WWmmQ46p5e5pLhO1rGAcqSDnGdyecmo3bnLPMmXebb0NPRkqYZE5wSCHNrY&#10;LgCXVApQFnjgdu3bE49CDTM64e9GLLjFbDmMoUcYxnlH9UfcKh2u4CH5a4tokGQ5b2vCVG2YdQO6&#10;lgAkLHPJGMY5Aqx7O+l9CdqGFMIJSFoTwVeQ+7n8ag79ot07UinUxZsVcV4vIkol8rOTxtwT94Pa&#10;qySlRI+u9zftd601NE1xp5VlRtUgkcBxeARnBABA5pq6UTrdJ1SJ0qAliQllaEyGh4aXFKxxsHAz&#10;juCPpU26nWmzaiiadmyxL/nFu+F5KQSlKSARtxkjJzzg/FnPlTD07sjUG6TJzMi3uQm20IaLa1pI&#10;wrJ3bx8JOB8qrkqL1K0THqA4h/RYiqb3KHxjn7ISQSr6DgfeKrHWZsDN1lTLrMeS0t4ykRYoCpCg&#10;RlIWVfC0Occ7j8qlmp7neXw7HnQUNQDGXHSSDuytaVbt3Y/Z7DgfKme+aZj6jujT1ye90hsyNq8J&#10;O50YH2UjlROO/aoRdyob6NvTJjNaWT+jIKLWl8KfdbDhU44gkBPiLPJJTjIGE/2aUwhUuQhmOlS3&#10;twKdqSR2we3PlUjQi2oaEWFbFOEjCVvqyMeSggYA+hJrSus67qaDESaqO2vhTbCUsoIAAwQnbkfW&#10;rSmXY13OyNh5tzUUj3II48Nv9a+5gHGEJ7D5qKe9R29zNGWaXFTaNOSZ09eENC6uJXHSo9v1SAN6&#10;s4+EqIHz7U8uSnmUJRJSkbVFZLKxkJIB4x3HyosNuhqfc1DMZMlFs/7ilSNoMhXCTj5Dn8KGuBwf&#10;I43hOo9X6ms/T+Nev55CQ2/cpMb9UGT+0hCU4CQkAAAAAk0y9b9YvLvTOlrWTDs9qYDDBbUCp85G&#10;VqI8/hH51YkW3x9MabcuEqOWNSaqSgu+KkJW0hKAD8wTuPl5getVnKtUK4vuGY62AytSBzk58/4V&#10;GixyohEHUl8M2O1b9QXFpxbqE/qHVpPJxwEkVc9/ul/TbVG23ia286lWCp3KRjsSTznOOefn2qLN&#10;2ODCcakR0MZGFf0efPt3qQIkMmIhxuE466RuWjb8IHrU06K3K3ZWjD2otX32Mzepk2W2y74iy+4V&#10;J2p52gHjuMcY70h7Q17uE59tLRbhtODkftk+Was1m3sw3XZX6MDQbClk5CgceQyea37dMiypSmnE&#10;rS0hAWranGTjj+NDVklkkinbnYb5BcLaYXwpIACuDycc+hqQWiB+grKluV4qnpjhcfKE4QeAEoJ+&#10;Xoasa9sx3YKy2yNiVp8R1asr78Y/A02XFZeSmIpDbCVZ8Hn7SfWmVym5dleTba9fnEokrU4kK3KA&#10;OPpSGtFy50hPvTzhYSRtR6j0zUygxWQhL62kK8N3apO3G/7/ACp9Zmx3lFqDHSgo7kM/YPlnHzoF&#10;urgYGtGw1RPcWIhAIwCOcUzK6evvyI9thZRH8Xc6Np/WK+fyA4H31YL82bHYC2SgqQd7qyPi2+eR&#10;6f8AOaxILsySv4lxluY8FSFkoUofIYyKAcmb67TIbj7ZEVxpkNbVFt0KJI88UzS2FsIQ8l4DASsq&#10;IOUjPmMmnFT11WXHG3UqeYTvAWsgODBykGmeagllUlUktPIcWS25ylIJ/axz94oCrCY84EuIUWlh&#10;1aVfAjHiEHgHHNPDcWWtxTyVpZDZ3bR8YwTyD6HuKj7alL3sSeHPFbTkAFCzu4Uk/Kpi5p+ZFW06&#10;u9hLchtMhDYid0LAIyc4z60+xXXZ6bq6hbq1N+GHEJAwCv4kjjB8qd2Zf6RjhR27l/aQAU5Prg8i&#10;m4aeubji4i7pKw3lJCmEJxz2OQfSm9iDKRdUR1NTlQwkuOvGSGgFdgBtSM/Q+tIOx1mCXLWEwnnA&#10;MAOIUkY+Hk49KjMmT7tNcjbGFrIxg5A/DFOEmJYAltbbUpSiolZXNe2kD6K7fOsFo0lprVeoItjd&#10;hNJbkO+H+pSSpAxyo7ufLyNMl0haW2o7WZTCEAfZCVdx6gd6x+O663uQhBWy53SoE4yecDms2p9K&#10;9OtKSv0SlVunK2EnKFK8NQP2VfEeT5c+RpggzdMQXnZEG2sRS4nYVob5I9POiqLcemy5FujFkhEZ&#10;ltTspteW1rBJwOOc9u/5VgnXp2NNSnwUr3ZVycnn0AzmtVzVdmefebTFkeGUEBYAOfqnj99Mrl6L&#10;qDmOpDieW1AYwf8ACoFy0Od/0j89cX1KClFAQTjCzynPypCZUhDPjLRHSvyK/wDhmo0iapbTrc+N&#10;7z4hzycAfd51nYmsttIaFsStKG9mFOnBOftHGMmgv/0zU1W0f5V6tLCElUhPjlvatrYpRH04x++s&#10;Tb1tcbUZMWQl1WMlbCi3t4Iz5Cm5y/XBxvwvBZAHY7OQPrmsbd1ugQtpD21Lqtytoxk4x+4UFkfD&#10;al9odX50hG6S222pOdm4jgD1x51mbKHEbltJPmnJ3D5HOfypmbmXTapHvKglfcBIxS2mrmvJjuvb&#10;h5p8qTdGmPg87HCM08zcEyGUB3wfjWPDCuPkT+6rd0NOitSVfpCIsRnlJ2OtpSpJOfsnk7T9eKra&#10;yacvMhQcU28vd/WPerJ09pR6OgJecaR2zuUBj8azZsm2J1tH8LzlzkmkWfbrfcLrKLb8qH7g0rxU&#10;tuHbk9gnH94dwfLzqWaeivQXXGnnrcIiiXVlcnepCwOMbuTzxgcc58qglpsUcAbn2V57YUOKlcKw&#10;SFhKY0KU+VeTMR1zH3pSa58rl0jqx+GNLH+ZnX/3+5YcfUWnsruKrwyyl5vY4htwpVkDGQByOx8q&#10;1pupNJ+AGFXJ1TiMjfHcXlxPoonOTx3qORtEankq2s6Rvi0/1hbX/wCKf41vt9LNdrPwaIuox5uN&#10;oaH4rWKh6cn7F/8Aofi8X15/+DYd1dp9S94XdXgoAqQ44VJxgcJH3Vhk6usciSffGLhMZKgEIVhO&#10;xHpknnmsyelGuUj9dp9iOn1eucVP5eIayHpldGeZd50nDPmHr2gn8EJNCxSZNeO8JH/8jY1TL/p6&#10;Qpzw7JJVk5Qpa0pKc9+BkelJXq+QdqG7XHDaCFNpHdJ+uMflTovRFsYx7/1H0YxjyE51w/gGxSVW&#10;PQUfHvPV6yI9fd7c+9/vin6EkTjpvCw/olL+zG2Rre8rQ34LCG3G1FQcJ3H6EY54rxOtL8gIDLMZ&#10;KUNpbAKFHgKJHn35pxWjpGwQuR1MmvgDkR7GQfu3rNC7z0UjpKVXvVsv0DMeOyD9xSaSxX7l8cXi&#10;48Y9NJ/2YwqvV1ec3luM38fiAJZGAv8Arc+dZlXvUrisquTn+iP8KdP5adFGCrw7Lq2VnG0LuLKA&#10;f9FIrG51Q6StD+bdMJ8nPYyb48B/qmn6MV3Ivj6H/wCPSP8AwhkxdFOtvpluNuNZ2qbG0jIwe1KK&#10;LgsbVS5G08keIQCfWnJ7rZolkKbi9HLIfTx5bz2P9ImsZ6/BtQRB6Y6Hjg55Vbg4fxNP04LncXRy&#10;50vk0i/vQ2LYSAN8s/e7mvWITLpKGj4hH9UEn8qcf/okNaNLDdutumYQ8vd7S1kfTNN9w9qPqmyl&#10;TStUoY2+UeG03j8BQtnvyWRl5F/Rgiv7/wDwb8TTd6k7RDslydCvs+FCcXn6YGKgftLsdUek3Ssa&#10;wtlkENM2ai3qlSgUuRd6chfhkc5Pwg+R8jmsN29qHq9NcLUHWlzKhnIS8E/uFVp1M9pa6TbI5ozq&#10;NfLhdGpElualt1nxnEKRjHKlBOPkR3qyEYylUUYvLanymk0rySUYr9OyX+wXqHX82z6t01MX79Yf&#10;eBdlznZBaejzlhGAEqGVhSGjkjsceR47LvWnItr0Gm6RC89EdkQnFuux/d3PeD4oIUAlIWnDo+Pz&#10;9a4G6Q+1torQs25fpPT94Q05GQhgsttK3OpV9gpHKAQpQyCR6+tdp2TqvpL2g+gcONL03PVGuJbb&#10;lRJT4SWS0/vSn9Wdw4SMH0x3q7IlGO0+W5cuTNkeTtsik7WmlIy5bLeoYjTkd3BQl9O8KwMjBIz2&#10;pte6jaHnPFuTfG3MtgBTaVOpQPMqKAdvl3xT9ovRejtNQpEa16Zt7LpcVlfgha21ZIwFqyVdh/ya&#10;fW3mYTY9ytzDThJyQjb8Xrx3rEy1L2ZDf5WaG8ZqX75JkKWlILsO3yHB347IOazXXqNpkONu21F8&#10;uMjGHPd7RJUpSQPPKAMfn8qmMW6XP3trxFJ8POCABgUu4OuSX2g8vIytsj645/Kk0SqP2Inbb3Ov&#10;EhdzjaTv+1qOsobdihouErb4AUvvgedbke4X5EZwW/p/qCOkrJG1cZsI4zjl7kd+MVKA8/GCAlKg&#10;hOSUg4zwf44rZXvK8ttpWpRA24yceZ+lJKhEaTN1W8tDA0ipp9KAcyLg0Dz54Tux2+dYokzX7chU&#10;VrTVljb2/iceuqsADjISlrnjH5VL5TS2m9yil1YUV8fscd6w2x2W88s7U79nkMbuc1OKojJpo5ik&#10;xdR2v2jEXBCLWzMfmqhPeDIW42kOwyvOSkZHwZxgEHPrV1lerWoLxVcLKhtCCpa0surVj6bwKrbU&#10;i1Me0CDNSApF/tJUNpVhLkOQjy/u1dM9pEtmQ3GWUJKClOD6ginL5hJUrK5Xbes60+9ztU6TiREu&#10;IC0sW15xSQDnfhTmAojHHIqQ2+wa7kMrcV1RhFAJQ09HsiN/35Xj8qcJcmLLbbjS23G23G0lS9uU&#10;hYHPNJtkhEZpAhuNyWk/0wSMAqwB8I9Tg+fNRHKVDVHs+plTXmrx1FmTYxIS42zBjtIX3wD9rGfW&#10;nxm32Sa043brpdIKxglbC/CUpHPfIIPOfKvPfobjZMMrTIQRlK0FJPfKT/z517CBkzo6HFJ8ZLqk&#10;BGckBSVYJ+/H4UCbG6fYtNvNMmXe76pSlFQfbui/FRjyBQUjB9PlWBrR+k4jsZwyL7LZlPeCy4/e&#10;JS0qGRkqTvGPvHl+GGG9Hn+KWo4akNKLCw62EBWU+RH0qSzB+pbaYaQhDmFnaOUq9aBbpfcjnXHp&#10;FZ+o+jpLKLpPtEyBAcMJcWStDKlJVlKH284cTkJ78jJwa+f4XcrZcA1fGCGnQWlSI/KFEHBCvMHI&#10;r6WXNqXdNGXCIlltyUY8htptXYrCQpI/IV89J+EQFuKALrKi4sEcEfP51qwK2V5JVEwKuqZrsNtT&#10;hWhhshKwOCOMCkuMKTEeWUqU5gEbRndxn/zpmk2BAK7pa5KoTigl4IHxNEnHGO479wadtFXSY3q+&#10;y2m+W6VG95uDMfx2kb2iFuBG4qxjHPpW5GZRvk1mdE64vsZDts0neZjbx+FbMFxSRgnzA7VC5dqe&#10;g3CTbZjS2V5wpDiClSFeYKTgg/Kvp70L6c2Ca/dZNzau0aXpi5stJQ09hqWlQG1ZRjacnAOe+a4x&#10;9t6x2DQftMT7JIhzrHDuFviTWnZ+1SSpSVJKgUEnYSgDKuc5445ndEu+Eczss37S10Zulmech3C2&#10;yUvRpCMZSAcg4P05HYjNSjR3UC86Wvc7U96U9MYvLi0TA38KVtLK/FSEfsnDq1Aev1zXl7ahS3hK&#10;s05iWCnaoIcChx/51hftrkq3kLZca2qCkJWOCfP76kpEHjfuPUbWkHXXR24WOe81GuNnU3+jXlfA&#10;XXGEBbfz3qSlwAeefM1ZWqNQfyjs2n75JCUOXGEFqaHfJSjJz6ZBxxyOK59uVtYZsz64rDcYAhDy&#10;UpO1Sk8pUQT37/jVkdOLuNRaUtzC1pekWJl6O62k4UljO5C8f1c8Zqy7Knw6HpC1NNKUyoqQe6M8&#10;j6VqukOoDQ4UOcVtqaSHVMBwAK+NBPGRTZNU404HVIG4HaD6j0NVssi6RpeHOtEv9KWV7w3ThS21&#10;fYX8iKu3p11nh3iM3adVH3d1HCX1nKkf3j+0ntz3HnVNKdSXWwD8QGCPSkXO0pmQFqbW404kqCVo&#10;OFJODyD3rLPCm7Rasr6ZM+sWjAq6Xr35KFsXhoO2t+Ond7w+EAhKT2B+E+fpVMv2a/6es7cO8QFt&#10;Rpyg2ougqUw8k55wOOOc+f410DpVlub0wj2ucFSGkxluHeok705IUnP2VAgEEdqqC46iguRVSY7L&#10;q35DyXd5dKsKT+1g8DHmPnVOx6JdXu5KZZVOTSJ5089mnqNqCTEbksxrfGZeYuCnZDgLbkdaSpKx&#10;juOCK6G1F0WRDQ2NIXSO4+1A8d5BGEKx5IWOFZ8iKrjpx1xV+g3LVqC7OtKt7TLaIjTGFLj7RuAC&#10;eQtBwcpyCMHB5xO4moNKabiBuC6bnCnrU+0th1QXhZztIHfHnx6HggmvJ5/MeXWfbjx/Kv0sUnRO&#10;NCaitFgsjVh1BbreiW7CcClKVlKtyf6NRIxggEZJHNVlK6O601JYbpp1V9dtNn3vORnVqK5B3/Ey&#10;hQ4Jb7pJBzx2xmpKdWRLF+tscMykSOJXvWEOIB/tgEdxwex7EDNTnpnarx1ufuSp1rk6fMKKI77R&#10;XvalpUo7HG88JPBPA59aWbV+XjJ+lG2/uqRdBqir9O9HdJ+zzYmr3q2UidcXl7XX0pCg0sjICE5y&#10;RzRUy19pdL1jutl1IlifPssZUcvFsZ2tp3Nqz5kpxg98HmivSaTLqPRi9Q1uLGzhy8uIu0lhMbdu&#10;lrCSopwQkckfIkDvTnbbSqEtctTaIwSkofdeUdrgwedyufuHrUf1De/e5zMCOhv9T4isqScoPbcf&#10;7vFJgWiK2kPuqkzHFEqClMuKQVeuMHIxjHNdlIyMkca8W1Kz+i7Uua48FpW88ktx2lDsSe7nbI/P&#10;FM+oDLuNsW1PlqlvlbbQaSMIbG8FSW0duNpGfn9MODN4ZQ0G1Qp3KgP+7KSCo+SQrHpyPpyaY7+q&#10;W6wqY7CmtqQ4hSVIQg7e4IOTyDnt8qmEXyM98Sw/bHHEOz2pLIO9Ut9fhoBzsSkqPA5TnjvntVq9&#10;Pl2ODZtA2K82Rc28tRpU+0vKePu7KE7l+KdpyQeRnB+yO1UhKZevcK4CLBleM4ttouynU84VuOAk&#10;YwNozz6VZd16g6H0601Otrky4ahs+n2dP2xlttYYbCmsOPKKkjncsgY9O3nVuL5ZWQzcrgf+n90s&#10;0dWiodw02mfc9SO3C8IkuPfDDUHFrK0IIwCoAcgjtUOlRPZulz5l0vurb1KnzZLkiR4TCwlLilFS&#10;gD4XbOf2q8HUvTOnrdbXrVaJ0vUtqsLFogLLe1lh1aVeM5jPJyvjg5+VaOmbv0k0rpuBB1Noqbeb&#10;ysLXJebUFNqVuJA5WOwwPs981onlT6M2z9SdyodvHXTp5pu0tOJgWOyhbbbh+IDY6RnzBwEE1Dov&#10;Uqz6JsM+46ZlquGstSyJLpXsARa0LcV2Pms5z38x2AwdGz60v966iyuqBjIaXyiNGJyEshIQlJPp&#10;tHJx3JNP7nXKXGWr3LpHY0uZKvEWsKIJ79kD99Vb4+5LbJvhEW03anYUJbj3ivyZilrlFXxbicnn&#10;5/4n1p46ialj3mRo1uLGmm5QYiYMx9cYhBSD8ICj9pWAonHHenRPXfqc+hCIOltPx1OqCUfzZ1eD&#10;9Av+FMupL1r7qLOtsXVcq0Jt8J8yCiNtSU9gd3xEk+g+tQlkiiShJVwK6jLcasGntDtuBT16lLvc&#10;3HADf2GUk/3As/fWxq6Cu+6/k6mbYUIbEBlqEgHc6oNbQFhKckJG0kk4xketOVwjy7g49d1Ttz6k&#10;JR7wWwp1SAgBKWmeA2nbj4l475wcmml126QUx4FlfFvdTIQ46oOqQp1QzypacKPckA5Azxis88z9&#10;i1Y+OSSXKBd13x7XWqtMtW+2lsSri54wSH8JAS3yoqKSQkkYSkkcg5zUb0S7HkWPUeonIqYsaPEm&#10;SmG2yQXVHASpR7cqPkOMJHYct1/N+1GlVsuUyRKiJUFqcefW4QrzwFE4z6fL607oskN+1N2c7i27&#10;3TnhQ8wPQUlLf2HXBm0U00jTjQllRccQpe1ptKA23njKQO/GTinFURz4GnpHjNoW2lsnuMqAOfn2&#10;ryOy3AZbbQ6WlR0JBKQcBsjgYFZ0ub/BZZX8QcCjx3ABP+FXRjXJFuuDIqYw6wuMzKUtKVhxwEDL&#10;ij557geXl+VYZytBXm12+36s1J+hv0Q686kqjlxC3FrSrcNvnwB89vzrMtSwpZdiqV4KTu2qOAT5&#10;UyTLRHluF9aUFSklJSpOUn7qsFtNPqBrfSy9NytCdP7g9eHLw6wqXLEZTTaGmlbkoQFAE5VyT6Dz&#10;p8maz6QuyIN31db74zfIcFiI57oz8Cw2naCOcYPPBx5UzRbDb4qt7EdptXmQgVtSbRapU5D7qkHc&#10;AgBIJx8+1R9R9RBqhs1Xq+z69mWjSOmbJKtum40hUx9yVjxJDxATuVgnAA4HOfiNS9tTMKUtHiuO&#10;7QgZxxwkDJPYE4z86aW7daGB4EuKfhOPg9a20MuSzMcCFvpXnwgcqwAQnarHf15H4VKMnLsVWbyp&#10;PvUSYptKX8jxG1lQKQEnnk/QV5b3XXQ3PfZSsq2hLQHxbc/a/wCHy/DXjR03BkKnsFSio5aWMZIP&#10;n8q3225Mlkh5xT5AxkoCUrH0Hpj86mI1Q0iJcVS/1TLjjhHxq2hA7kK55JHPfyxWxJavKwJcRlL3&#10;inC09tqRnkD7ueTWOdbg9EQ1saKXVKw2PhCecZ3d/IVrx4OrrxCeRY17oMMhqXdmlZQO2UMk43LG&#10;cKV2HbvxSGlYy3mdHVObZiQHJV0QlXit5KWmCQMFY5xg+Q547UwEuSLsr9NLgvtgLSrw2yEqVjgY&#10;zgjJ881KHm7ZZWEQELbaeIVsaJ+NxRGdylHuTjvTCqMj4vGUlR3bi4pwZHy+lJsn6cn0Lixbndnf&#10;GVcGWUJVgFSkpQB6JHb6Cs8h/T6mXGZsAPcBsfFkYAHf5c1qe6W9ktvw5jQ3JyUKdyEr8/hB+nel&#10;uC0YUkXJCHlrC9qEhwduQc9u1LcSWCb9jahWeAJMhU+DHbdS0lUYABIUDnknHYACstrVAtEpsR3E&#10;Nsocb8QJd+FaQoKxz3GUg/dWoJcFiOWos5WE7kJQEHOD8yMY9K0WX4rHibpTpWtO3eOCD6iozaaL&#10;Fp8q/pJlqq3SLdO9+3QZEB5DfuClsJUoMq5SgE+SSFAD0qP/AKQk4CGVIC1LO4LICAjjOB2H4VJL&#10;M61qbS8qxMNLeudnBlMZHxOtgYUkfQZI/Coixco7ReLsJLnjNKbGRu25HcVUmSWmyvpD5ZZyUtuz&#10;Anc0gObPBwUuefbHkNv400xHW7nIfTNjBvnKQyMYz3wPu58j6VnsMqC2rbGjuKUoAKYwSk8gZ+EH&#10;ngeXlWwqayw86G4UZ17KgppmSCeTxuUQOQOMAGm+iX4TOv6SU63iPXLp7pNUZxe9nxoriC7+r4SC&#10;Phzgng880yaUX7laZbMghv3h1KE7glW5CR8u3enefsX0qhXJUQtbbgXJCUDdhRStOMKOQTxyfSmC&#10;xJkXJgCLFS22Qt4kuZxjAOOPlUG6TBYJpOVdEqvjtva0hPQww0XEoSpptACUZCueB8s1o2G2PzUJ&#10;uH2ittAUCypKAgDHKvP6io+4vZAmuuzN/ilBShQIKd3w4A7Ed+xpvuN1uxmPW6NIe8FClNpaSMja&#10;D5Cqo9l2PA8/ypk2XCv8l8RYrltdabHIZd7j1AI5+6mqZb55nBHiMOBJLeEyAD5nOzdkVG3ValDB&#10;96mPRweyXnUtLV8wkkKNOsSXMuLKXdRzGZTDCktJmJkOJktE9kpWlJ8Q4Odp3H5gVcWy8dOHbFt6&#10;VnyJhYjNS/eFkJbUlClIyeACoZA+tWfpTS9uZfh+MpDzNmUVyClwBJeIyeP2l5A4H2R6ntE7NbAh&#10;SLdpue7FnTEbiX0F13aeyllJBT6bduMn76d9XfzzT9u0na3ospdtI99S/KKnnngMHASd4OSSc/Lj&#10;iot2ULCt20ZryJmpdXSb5IiuqYSNsZsOgANpOdqgD9rAJ5psm2XaJDrttfaYdcLikJaUQjIzk4HA&#10;4pouGjJcJKXJOl56GydqfCX4ic/XYfzot1juTWJcXT85gbgkOLfcax9AkBR+6hOjV/p27uaNv3mx&#10;pQZcmQ4llkBDKEnJUT2SlP45J7VmVe4UaKHGFuQkFCeQlSnD3+zkYI+YwKxvy9Rlzxbg57yn9lM3&#10;CGED0CXSFK+Z+Q71qpudtjrS/cYMW5S1r3F2MoMhsYAGD9lw8dinH15qSlZOPj8a7kOcjVNtTmRM&#10;DoStALcQZSSSPtk+hPY8ZNIY19ChpDDVtWEoBzjbyPTvTb+iLfcHnJLEi9rW4dyiuD45J/vIV/Cs&#10;6NISVM5FqvzmfI2wtAf5ylH91TpvpEvwmmj9TMt11vDmMFEK2OsKUpKyS5kBQ8wK0GLtMuCcuQEP&#10;tNH43nHdiAT5FXYfLinZvSE1KBs0o5vHczp6EpJ9duUfnWGRpm8yUpRcJtuZSn7LKpzQSn6JSTT2&#10;SfsP8Poa5f8Auaci+xkoWpTwlOb94SylQGfmtWOPomteRrC7SMhHhNJyCAEk/nnn61vDScdk5kX+&#10;zNY7gOurP5N0k2fTbJxI1dGSo+TUVRz+JFHpSJwx6HH3yN7Wp7qha1FxC94x8ac4rxN+veP5vMWh&#10;P9VGABW6V6FjObXdSTXT+yG4yEH8d5rE9fenscqJXdnleZ8RA/ck01ja7JvJoY9Qb/saMqfeJLqJ&#10;Eu5vDaMbvEKPyGB+VR+5ajjtuKdYafnPnutG4pP1OOasm96r0OrpW49pRKLbqJm4tttuOgPPvMkE&#10;qPxp+zx6cED1FV0zqjUKsNy9WSG0n9nc02D/AKIz+dJ8GPPqsW7bihQ4dO9Vmyz7lKv9lDi3oqkQ&#10;w+yra05gjcMg5PI5PpXT3RzT0XU2kLRPv8t2fGFmQ48h9G7aEhIU0Mcr2lDgJxnG0EnGTzvadQaV&#10;fhurus1q4OgbVKeS48UZBGRu+EH5j0q7+i3WnRNjZYs1zv0aLcY8N5tt2Qh1QGVJUEEBJyeVdvSm&#10;pJcM5Opm5rckNupGryrUl5UJRjxFXGUYwyE/q1LIR8PcZGe9M8tM9mIqMlTDi2mVJaJCjuPHcHg/&#10;+dP+qbkzd7zc7pbpKyy/NfeZcwUlSSslJKTyOORnHeohKlyG7o1IeX4immxkdkqJ7kDk449TUX+h&#10;CDsaf+35DH6VUlaGbbsMjI4WFHBP5H860Y0m6JekO2diW2qWhTTngsqUooPcA4yPup1k6guMWzT1&#10;2WQ5bUup8UupwC4U5478d/zNQ9OttWSXA1Iv81afTxCKP3Ot47E5tySTr7j21pq/r3FGn7oT+0fd&#10;V5P3kVsN6Pv/ADiySUf31Ib/AB3KFRw3e6rH6y4y1qPmXlf41rOTJCz+skOLHotZV++k5RR6FS1L&#10;XFImSdIX3OSxDa/9bPZH7lGsyNLvpGJd9sMfHkqaVH/VQag4eX+0a98YehpbkukSX4l9yJx+g7S1&#10;/wB61xZk47+E265/uivRB0e2kqd1z27eDa1KJ+hKqg3ij0NeBxI8jQ537BLHnn3P/YnSl6CSnc7q&#10;G8Lz9oNQmkf7W6spunTxsq/V6hkL+bzLf7kVAk4Fehaj9s59KTyfoCxT/qmycHU+g2ifC0rcn8d/&#10;Guqx/s4qRWTXekI6wtvplbnSO3vE+S4PwK6qanWzurBAz2queWTRp0mjjOfzyb/udHWLq9BjJQmF&#10;0r0W3t83Ld4x/FZNTm19eNRx0AW6yaVhJ8gxZGU/wrnazPLJGTUytilnjPFYcs5M9dpfEaTJH5o3&#10;/dl9M+0F1QLYSnULUZI7CPDaR/u1oS+uvU6Rnfre8DPklYSB+Aqv4e5bewnJTWSSwoAFRxWWeSX3&#10;Opi8Noo9Y0Sl7qnraUo+8atvC89/54sVoPatvD3xPXmc6r1XJcP71VGSk5714QpPmag5Sl7muHjd&#10;Jj+nGv8AA9PX6QsALkOKHopZP76wG7JJyUp/Cm2iky2Okww+mK/wbaro8T8OB9KyNz5RGS59K0K9&#10;UopHFBY8Mfsbqp0gY/WViXLfI/pK0XHnM9xisai8fsc01EnHDFm6ZkgZ+OsHvDhUSpRH31hAkE45&#10;r3wHSM4p7SSxxRstygk/rVGvXJ7LZGDmtMsuNjJJOa1HYsx0/q2lKHyFNKyLjBPmRtSr82k7Y6Ss&#10;p780zSxPub5edGCe/NSWx6Ivl3e/7PtUyWfJLEdSyPqE5xT45pa72cBq4WSaws+TsdaD+Yp9FUtT&#10;gxPapK/3IPGtyIjAcUnKj5nzrmXqzdV3PV8h9RykZSnnyBNdg37QmtZFlemw9Mzm4igT4z6PBbHz&#10;3ObRj51xHrZiW1qqZEfR+sZUW14IICgSDgjuPnV+nVzPHfGHkMT0Xowkm2+rLG6U6Vh6k1VAs01r&#10;a3cJDDBWBkt71hO7543DivpbovR7Oh9KW/RtgnrWzbW/DLjoG5xRUVHt25JwOePpXzt6LqXE1bY5&#10;hO1Tb8V5I7k7XUHj519NyW1PlwILo+043naf/MelT1b20fMMXuMMCD7s9KkuSHN6H14SFAjkknPr&#10;W28iMR4p3rJAJCT8ShnuAPT91YpUhr9KSWlDwmHDx8zhJ/Pn8KytxrUwvxYzO17ulwEnn157fSsZ&#10;YnYqFFitoUENvNAnIWFEk/jWV4PtJQ7MUlzYcp2Djbs9TSm23luDw1Dwwjdx2z/CsN0ExxLbYkMt&#10;tEkBORuUSkjH05oGlRvx1tykiMMhYASEqHwufLNbUBqc4lBlMhtaB2HcZB8/ux99M9vVJaZDiQ/J&#10;kJAKRkIQoj0+ozzTi5LtM1sGWncVDlKirI/GkJujDLu0dMsW5IcK1YyoZTgH0OOfurTt9t/R12bl&#10;iY46p1zbt34SkEYIwP41sLlpLKQwsJaZGCByU/f8/wCFYE3CKZzMb3pK1qWOE4KhjHbB+VMgUz1V&#10;ipc6wuSJCFBMeZph34VEHaXnm+47crFXa5CdZStCVtpaSgJ4PIPrnzqk+schDXUDUUpt/CIUPT77&#10;pPGNs/JP4VdUi5oZeQEqaUh8jOVDn6HOKlJ7US/pQ3x4Rk2pp5h0hYaCVBCvtckD9wpj0+w1bmn4&#10;82Qtl0O5UgowEAfSn2TqGHbPACZkFpTyVBJceSnBC1d8/L91RlesrQJLql6ihP7ioHwpTYAPoTkE&#10;4+dRIkncjsSGg7FfBkIO4K3biU+gPpTRAYMqbHclNKWlxxIURjjkVo23UWmbk+GJmo4jTjB+Mhzk&#10;gfshXbvTtCvmnLel8x9VtuNvcJZ28JPlyBmmwo0J8dEBc1lLbpDckqXhPOwngpV347ZpzhXFuHEL&#10;MhKlKR/RODbwPLIPP3io91I1hbLDORGj3e3QpynA+EzgratCgc428g5AI8iAR3pqhdVNGe9NqD8m&#10;VJSrc4tqI/4IWPRYTgDJPf1OaLFJN9FsQY5ftao762y5IaP2RwCtpQz+X5VwbcrfHSzKYUnfsDje&#10;498p7/urtuz62tVxizrnHL7LFsZS++XWFpSlCc5IJA3DseAa4huWo4V797uMRMdpSlOeIhhW5GSS&#10;QfrWjSy+crmm4uyGSGE7Irkf4k+EKeNPz3Yr7W4BamJKHMHzwQofmKb46FtP+GU4Sknb8h6VsRA0&#10;fEae+w4MZ+XkfpXS6Mp9L+gV4F01BIjsqZXHuEIrVFkJKV4SoZ7+YJOfur5z/wDSV324a39pm9NQ&#10;7kxcYFjiRrdF8NCUlgBHiLbUR9ohbi+T2zjyqLu9ZOr+j9RIf031KvcJ+1qWiG6HUrU2lSdpSdwI&#10;UMYHPoPSo7cNYS9S3OVddaMpuUqc6p96Yy2hiRvUSVKykbVZJycjvn1qmc6dl2OPzWymbZIlWW5M&#10;PuxlLbacSpxoq2haQeRny4zzX1P60Xj2KOpvs/WS66WvlhtdxKIyYbkJaUT2VkALakN53gDODuGB&#10;jIODXz/maRiTm1SbBNbmJUMqaACHk4/sZ5HzSSK3NGabajRLs/KibHC3tSFJ+zzzUfW2nT0Gjeuz&#10;LCnS7/wP2relF3sLE1kran2ia2rwZjB3NqP7OSMgH0yecVFenNrl2GWq9Wh1tyYW3YcmO+cIfaWM&#10;ED0PAI+YFTDSmu7zZGtkF9K46+Ho7w3tuJPcEHipZDhaL1ehUnTzzVgvRwpUN5WI7yufsK/ZPyxj&#10;0q2OXcLWeKnik5Q5RGEPCZH94KVKWklJSr4VJWCDyPkcYNashRcQ4lfxbBuz6etPVyslzscwRrtB&#10;ejvJOcrT8LgHmlQyFD5gmmW472XUKSRtcyDVjlRy1CUOzUXHEiM6EjBSlLgUPtJOe4/GtpiWoxls&#10;vZzt3hQHB+takH4nVIUrG5Kkj8K21JBYC0HcoJwoeRFRTshT7FuXi/2iwPRrNcnY7jSvhSgAApUr&#10;kcgjHNV4zbr2JSPDiOL3uErRtCVpWckEY8jgj68VJpsmZFtsgOpL8JSCHAftNj1+Y/dTRYrjLkrD&#10;NogOPSUIU4wnaVqSkDOck9hWPWuShwrKpkq0vIjuXJ6Tf7elTtswpCnFlsoSB2J+Xp5VZ9h6hxn3&#10;GrfFhZGApJDwUjJ7DPlk+dQbSesX7bpzUkufYoksXhj3V5taPDUEKG1Skr5wRwe1ZujHSbqNf47c&#10;jTMuMXXXlpVHkOhKduCQrPcZKRhSexrHovIvT3DKkkKSsudGogzHMi5NCOvH9GpYNdP9Lepum7Lo&#10;CZf7XbC7cJzrcOPC3pQtwIGAvJ4287vpXAjCrxqWfd7Pq25iw3C1vKbXa1p3OySlQBCT28/mPu5F&#10;vs9DtFzmIovWvr4i3txjuDadim8p+yDzhQ+ldHU54aiG2HN+5PEmTzUOtLIu/wB3l6ldmqYu0B8y&#10;XoqkqS24kBQbRg8EJUrn5fgVzKzpLT2irjMt+mLhcJcZ13DjkkpWWVZ/VKwnnBGQr6/OivN67WY8&#10;GTZ6lcfb/wCTfi/DyjeaVMhUeMszZW9lS0rQGSlPcgqJ/DgVssvOojtpU8ohA2rC3CfoRWnaGJjw&#10;fVPefVJxlKkHzHoazQj41wVFkuJSjxkJdkKQVBCVHlRT3wAPL8q9lFX2cyYuQ+p11DDqHDtGCMdj&#10;ng/8+taMiWwlK0uQ1L/rb1Yz8xxx9TUu1PCslhjJnRNaWiQt4fA0kEOFJ/b2gnHlwcVA2LrbY0lx&#10;l6V7whQwpQVkD6VbJcEoQlNXFGZuOyhpbTKAgeKV/f5f8/Om1VkiuyC/4YUtQOSR24rdZvVuQ0th&#10;xKXW15KwEkcZz5cZzjvSJd0ZSENBvdxuQpA4Uk+f5dqrppln4fJL2MMe0MyFF4MgqBxxxmszlsiv&#10;NLdVGQ5tyMYGQRWn+mloCm1bUoUOAFAGvU3oLGyNGPbBAWVE/TAp7eLEtNNew5WWHGjKCG1bcY7c&#10;Vlk20odIO1vPmscfjWBCpT0b3pVvYbb3FKVuAoSpQGTycdgKcmoc9+Myo4TGfaK3pBJGEbsJDQOS&#10;onGQcYxzVOTJxaB43Ay2q3LYaQl3CJM4EBpbgaSlgfbWpRzhJ5HAyQkgd61Z5j+KlcPZ7xCKNs1A&#10;27AVYIaR2SMnuck9zWwqyXy9QhPtdqfbYShTbLjjrITtQVfCNxCick+Xn3rVZ09NcmNRrpeIcVxW&#10;BuDzaktDz3KTlO7OOMj61XGTq5koY/uzIywtTo8GQ4pQTvWo4Gfmo/xNY5S423DyipwdiSO/kQDg&#10;4xj0P0rZuFiecWQrWGm4MU9mkz3FEkftLKW+T8+PkBTc5p3TKDul9RrX8/CjvOq/PbmtXoblTJrH&#10;D3ke72D+2j6Z5H19DWzCmRm46USZTISMhQcWCduMYGOxrUMDp4ypKnNdTXR6R7Vz/rOfwrCXen6X&#10;XTcpd6UpJwhuKG0Aj1VuSecY7VFYIw6BYsfbb/wO6rxZ46FFiSHAoYWAc/DSTqW1MOJeivLZUhJP&#10;6tsnceODx6ZpqdvXS9nhNhv8hI7Fye2B+CWxWNesdBsqKEdPUuZ/8e4yFZ/BYq704+7LPSxfZsd3&#10;tW2vaQn3hxSgSVFPmOwArTVqe1NKKhDlpSrslS0kD6VonqJZWSRD6eWFIHYuJcdI/wBJRpKuqc1v&#10;BhaZ07GUOyk2tkkfeU0pRhH3JrFD/sZsK1hEUSFQVLA7FboP5DgVsNapvz8hblutQwrG3Y0pZGB8&#10;hTaerush/wB2mxouO3gxUox+GK0JfVXWzyDu1RL5/qqoTgg9H7QX+SWQIXUC6LU1A0rKR7yoqx+j&#10;lJCyBk5UvAHGfQUrpPqC4Xp7UdvcixyqFGbjmEv4DguhJX55KVbeDxz3qv4HU3XNmujN1Y1HJdU2&#10;Fjw33CULCklJBAwTwfWpT0z1vZLPe5141JKbjGZDWl1xr4HCVEOjafVRSkenIzTTi3wzLmk1cWkv&#10;2LT1lpROn9JR5MZ1mJd7tJjJWx/TeAjY6SUgKB+0AConBwfSomIuoCgMqvvgtkHcfdO/GR3dqfdQ&#10;NY2TUtttLWmbixNTGSl15+I2p97YGwEheE45UpeO/nVXXJGsLmAiDpy6ojjO0qirC1D1OQP31ZL9&#10;DPpsPrvl0RzUky6LWbYm/PTGy3seWygoKTyCkKyeMYz+HlWObeb/AHWJFgXCa6uLCZQwywnCGkJS&#10;MDCEgDPGSfM06o0bqj9uyPtZ/wDGcba/2lClo0jeE58Y29nPYOXFjJ+4LJqtxk+jv4IaXFGpNNkd&#10;RHz+0B91eLZUBkHNSU6WU1gyNQ2JpJ8zKWr/AGWzXostla5d1hbh6+Gy8v8ADITUHjkzT+K0uLp/&#10;4IwErH7P50FtavIipIWNHYO/VshWOct2/A/N3+FKU5oZvIXcLu8k9yhDSAfuOaPSfuwWv08uk/8A&#10;BHGt6F5Cc/KsuxZ5CTT6bnohtZSi3XhzHffNQn9zYrxepNJoV8GllOqHYuznj+QUKPT+7IPXwf0w&#10;Zq6cus7Tl3j3iGpQWwvcUg4Ch5g1JdVactlwfXq/T+9iyTFKW6kt/FHe80BOedx+zyPPsBTD/LK1&#10;NghvSFpTn+v4jn+0o076R6kR490Va7hBiMWiepKXYyGklpBB4UlBBGex7HkZqucYw5soyZ5ykpRg&#10;/wBSPyZSdgjxSIkfGPDSo5c+a1cFR/ADyArXahOvrDbSFuKPkhBUal+rbzq7Sk1KUS2EwZQLkSQx&#10;FbQl5vOBykcKHmM1GnuoOrHSoq1FNAPkl0pA+4VOLg1wy+OrzSVwgv8AJYemrRc7n0mvtlXbpKpD&#10;LyZLSS0QpRQoKykHk8EjitCxWaXbYLDb6HI7iArehbZBBKicHPOQCPxrN0V1JKvl8n2G7y5D6J8f&#10;YFFWSCcpznuPtD1rbYhXOEy3ARITvYQlD4U3kqUBjvn1BqnM0o8HPyZcjcoy4sjL1odtqAlx3xFS&#10;JSEoGfshOT+HNbrkAkKSb9b7YkulZLUoFZ5zypCc9yeBx9e9eailKZDC1MpU+ht11QP7JA4/dVZq&#10;muKGDVeJpdolpsWSduDSLJRCsjSkNyNXR5SUZIS4FrGf85BOPl51s+62lkMzHZDExZAFujswSwAs&#10;nCVJyo5Gc+WTiohpq2MBr9P39xLUBjK22V/alKHYAeaR51aGnWI+lba51a6hsLaeWPDssFQyUApO&#10;1wjvkgceg58xVs5KqSHlnkg9spWE65ad0daWp6ru8m83ZSlB2KhLboZSVDcUnIySDyc4qBuX3SZS&#10;XPdbtJUpRKlqkNtkk+Z2tg/nUXv1+F+usi7XOa4p2SrdhDICEj+qkFQ4H0pnfkNnKWyVD1xilGVF&#10;uLSblucmiwE6q003w1YXVp8kvXKQpI+4KHNay9a2pte1GlbbuHZTiFuH/XUagiVqweTSgtWOVVas&#10;jj0ixaOHu2/7k5/l+6yFIhWGzxj57ITWR9+2vB1R1IhosplIZT5eG0lP44xmoNvNKClHzpetNdDW&#10;jxL2JW/1B1LI3Bd6kFKu43n/ABrRf1XdnwA5PfUfUqzTFk16eKTzTfuTWmwx6iOqr9NcxulO8f2q&#10;wKuDivtyHDjtzTepXyrwK4PFClJ+5OOLHHqKN5clX/iqP1NYlSGz3Ga0t3evUtqUeBmlufuT2xXS&#10;MypKuzaR94rXdWpCfEd4ArdZjJUrHY02atQ9bXRbHgEuj4lpCgSngYzgn1oaoryTWKO5jK44txxT&#10;hJ5VkfKk8+ZzSE5A5pXeoN0cWT3O2POnYynmJiEHuWh9OTVrw7ZZLVfJUsEIdbdAwUFXGB6Zqvun&#10;bKXf0iVc48H96v8ACrrTPSi+ywlSQ6ZT6VJKgAdq1AEfIgD8akZ58OjOi7WUKS401MWR38OI4pR+&#10;vw0kNruCHrlHtElzB8MpcSlsjHn8R7c07eMH2vFCTwM4HPH17CmefdnZj7kZJUhHgq2qAzsKu5+8&#10;YqadFdDNqAxo+kZEd62BiSp1CkrDyCnGSCnHfPI4GewqtFpLLgUk8dxVnawBladtTDaUw0ttKWvc&#10;CVLwrCCoD155qPxdECdDbdc1Fa4jq85ZlKcQofMEJKT+OflUcjs7ni8uPFGXqOmR5tQWnI86QVE0&#10;9TJGg9OrEZ9N21A6nlxcN9ENhPyT4ja1q+pSn6UIvXSp5vx/etUx+2Iy4Ud1WT5B4OJTj5lA79qr&#10;Oj/qOD7jPur0HNPbepdEpUUQ9BOyWkgDxbhc3PFV/mtBCR9MH61uDUfTsthxzQNxDh58NN8/U/I8&#10;sb/9b76LS7I/6li/UjgGTileHwOacpXU+/RGlNadhWqyMJGUpiwm1rP99x4LUr8adrh1ImtQIcu7&#10;6V01eHXigKdfgFh0kpKiSqOpvPPqKSlF+5W/Lwi6UWRhQJxijbwOcVq3LrZrFKyzpxm2aaaHlZ4o&#10;ZcI+bqipz/WxWNjrn1XjpKf5YvSPMKlxY8lYPrucbUr86kkVy8ur+WJJIWldS3Jn3i3afucprvvY&#10;huLTj6gVvWu0XFuV7o7Efbfzw0tpQWT6Yxmo1p3qHrzVmrG16g1jd5pUy5hLktYQjAH2UpICfuFb&#10;9564dY9NXKdbLR1JvbLDRCEAv+IpCSkEhKlgqT9xFQlGyeHz0sM92wvqwdGuo78dMhrSlwVlG8NF&#10;rDyk+oaJ8Qj/ADalmm+mmtbs4puPpua0lnl52Q34LTSfMrcc2oR95FcIOagv0i5m9yL1OduRXvMx&#10;chZf3eviZ3A/fUh1L1i6t6ztKLDq3qbqe8W1v7MObdHnWcDtlJV8WPnmqZYN3udSHxtqcapQR31a&#10;tBPXKQu3ad1ZpK/XBvh2BatQRJMpGO/6pLm4/cDW+npJ1EkoWpzSlwiNtE73prXuzSR6lbpSkfea&#10;+ZDalxnEPRlqacQoKSpJwUkdiD5H50+XfXeu9QQG7VqHW9/ukJrhEaZc33mkjywlSyKg9JFk4fHu&#10;uiqcIn0EGh4j9w/Q0LqNoOfdR/8Ai6LqaGuT9AkuDJ+SSTTo90g1HaYirnrCVZ9M25oZcmXm5Mxm&#10;kfTKipX3CvmUGm0nISB8qzPSZUkJEiU88EDCQ44VYHoM9qPwkSD+PPItdRv9jvO79UfZRs9z/QEn&#10;rPcJzqDtdn23Tzz9vQrzwveFrHzSg08xpPQB+Kq7Pe0josW9ODkLk+9EHt/Ny0F5+VfO8DFZmkpI&#10;VuVjAz270/wsUY4fGXlVJvf2dr3D2jvZVtU1y2W61dQr5FaVg3aOiLGSoD9pth07yP7ykmpFaOpH&#10;sp6lZLlv60zbC6U7/dr7p2Q24B6b2S42o/eK4WjeCYCkjhxKiVfMUQ1Ylo+hp/horkrx/FHlIS3r&#10;KztXUXtCezBo9z9HWGDqbqLJbG5yQypNqhkeewrQtxX3pHatfT/tNezDqR73a8aR6gaYUobmzHci&#10;3FpQ9O7Skn7jXHMUoYmqTjAzgVjymDdlEfYK/wAKPQiVS+IfJSnveV2de372vOlen3FW7pJ0r/TT&#10;uFIduerjuwe2ERWV4A88lWe3FR+xe2rAmTfdNddCtKykEkeJY5cm1ryMc7VKdQrPpgfWuZ3d0eap&#10;zPClbgfUGiYkMTEvt8AnOR601hiZ5+X12SfqPLK/3On777al9LwtfSbpxYtFsJRlUyQlNznLI4/p&#10;HkBKR8gjv5022H23escKQWNTad0NqleVeHJuen2kPoP95gthQ+qTXPkpRZkNyWzwrkn5+da9w3om&#10;eKhXChkfOnsgvYz5vIajI90pu/vZdWt/aw9oHVslbZ17JsFvJGy36fSLewhI8h4eF+fcqJp06a+0&#10;T18gqmQI3WLVC2kMo2plzDLCck/Z8YKKfuqhJ4LhbcHmnFTTpccXaSgcqMUED6H/AI1HYl0VfiMj&#10;Vtuxr1X1V6l9QZzkrX2v71fVMurQkTZSltpAPG1GdqfuFRiYFyH/ABkPhXhDBCaz3VlbNynpWPsS&#10;XBn15rVZd8PJ253D1qSaRBzlLtlpaKbexaJKJzrLqUBYW0efhV8/mAa+idos72o7ZHvNg6maiMKc&#10;jxEususKKuSP22ie4PnXzy0A371CtpDeUlTgSoHnIzx99fR3prpdei+n9s07NkGQuK2TvKSn7alL&#10;/wB77uap1XMSzFLaEfSESSlxq66kvk9bzqVh9yUG3EcYwC2lPBwPKtpvQlsbQW1XG+nPrdnz/vU6&#10;Lkxk4CHmgB6rArwyVu/CxLbDgyVJCgTsI9aw+lJexdvj7Ma16EsoRuU5eCk9wm8SE/7/ABS4uktN&#10;w32pMZFxS4lQwpy4vO4OeM71EGnJtUhSSP6RIHA86xKeUpLYcYcAbcGQOx+lJqyVtmv/ACP06+Fe&#10;KieXEYKUC4PBOee2Fdvuo/kJo91BQ9EuLjn7fiXJ84V5/tmn6IITLyXApa2x2H2gB5k1kuMh16P/&#10;ADMpRghRUEj7zigTbXJF7jovSUWEtf6Kzjcs75DiifM8lX0pNn0DoWQGvFtgT47m7amS6hRPnghQ&#10;p5nQ7otKffAw42tCsK7EcHHHyrDZGluxI6mVK3KQleSeUkp7ihKnYrspnqVonRlyldSpPui3EWpF&#10;vtkJSpLilMrOwrIJVyMuA4ORxVxx+lHTaGwiGdJW1z4RnxWt+7AxnntVVynEyOlt7vUgLW5qfVuG&#10;1r7qbVLS2nt3+Furetepf0o9LiPMx20RxsTh7crIJGTgcdqk3ZJukkhw/QGl7PDRDjWaJGaa4ShD&#10;A2AY+hxTfKajsOoMW2RQHl7D+qB/YUR3HqK3lLSlJWyVbv2iATn07nitS5vtKEUEqSoSEZBT2zx/&#10;GkQEMSZzABfYi7fPYkAI+eK3USXJClNtrSkjk4SCD9Khcm5y7bqEMo2uR8lTgB7A/l9xp5TPw/7k&#10;lj3YuZcaWAUkjjIHPPccfOgRs3a6LgS3GlsofcLAVhYHz+XHbypsFxVPQ07705GWQoqSk7dpzjg9&#10;8VsXmAXn1PS31/EgBJOMEDsCB3rDPnxtjDK4q3EqTgL2DAxjjvQMc7D+k/5wJsttYU0VpGeNoOUn&#10;99c7e1lo/Qzl0cvzdmdtd73IQqXD+AS2yFAhaMYKk5GD3I4+ddB2xuOma2WkpCpDbrCtiyUkFBI4&#10;PbsapP2sbauTHs89iQtL64zjqkbu6EhBCkj1BJ/H5Vfh4mV5Ojk24qv1uiB2Mhu4JZO4LCSHMfNP&#10;nWnbNWIQooucd5ndjYtaClJ/wqWw0tvW2cGnll5oodLZ/qqJCuflgU1QfDVFdbLSXAl8loq74Uck&#10;H/nzrpvoyPgg2r7nHfu4ktvJc3tAKKTwcedMa7uyhJV4mcfKpL1Ft7MN1h1iOhpDqDwkAA1AnG0u&#10;tL3D7NUSjbLk6HBd8aHxIWpKu4UDyKuCy23UM3SK3pcSY4uQ3htTjZ3KSexyeSMcVz6pHyqw7Z1p&#10;1ZFs8SyTZs2azFSGUNmYpCCyOycAcEDgKHlj0qDxt8o6vivIrQZvUcbtUOL9smWKU5bpqUB1ISvK&#10;FBQIOcff6jyr1h4pUFJyFeo4pNqTpy8PLFrvjrbr369Tc5G0tj9pJXnCin1A5HPFbU2w3i2gql25&#10;1KB+2BlJ+hHBqcU0dzHqsWo6ZLLB1Enwoos94YRdbVuyI8klRR/cX3SfmK35mj4WrmRO0RcQ68hR&#10;dNukkJkIHntOcLH05+tVvHeO9Rxwe9PEC4rYc8Zta2VpIKVJVgg/I1auTNqdFjy9GJuNLiXARZ0Z&#10;cd5KyhTawQpJ7cggGs3ieGMEZzUmvep5WoLMlu6xGJc6I42tqcU4eDYPKVEfaHf51GZram3H0KGD&#10;vJHzBJIP51JI81qcT089rG1TSHi7GXylwKST8iMU1QL/ACNPael2WIotypafDRJ3BK2xn7PPHPGD&#10;nz4revbpgraksqcWw/ncr/wlfX0P8KhX8o3WpLMWcy3KjPSFN7nfteGeRgjGMc/I+YrPmx76MnDH&#10;22X25i0BxcttUZ3LchO4BQ+eO+KlnTjV1o0jqFubOcnPbo61Rmmn9pUvjKCn0OScjkEAjtzWiIcC&#10;4qWxYrwreyo7Y0wBBJOMhC+x7DAOK348q4qlfo2SwsyELSUB8EbQEkFHIzjkYP3Vz8uiWTj2ZBui&#10;wOoWvLjrrXStWsMSI8aO0hhC87yoJGMkp4JyDzjOAMk4qyIPXe536zQNLR46m1RP5u2tXxbc4HiY&#10;J+IjnIPPHFVNDfi6cYiR2JhM54gqQ2BkIPZRByBg1NtKtWKQp1N9ksRZkZ73huUGkgOgrJ2hI+Yz&#10;54yTWLPKXj8SxwRv0GmesyLFH3Na/wAZ1vXDVq0ot1+X7ulLygoqQ88eSSM4KSDwOMfTFFe6W1dD&#10;tev3L4YL6Icxx5LbRbyk7cg49MEDsfvorh5qjJepUn92enweMwY4KLjuf3IKi72y33J2G7MSmWtW&#10;5CUJypA254QBk5x60XvU+jZDnhOz78p9lpPiJS0hH7O4HGDu5zx6ZrSubkVhaLxbPGFzdJWFNLT9&#10;gZSPXAxxUH1JLlTLs5cHndzqUIbWRyFbUAd/UHOa+kfSeMxQ9SVEza1H08hLyLNf33CP1mZzaUKP&#10;n8Ib7d/OtZep9INSlSUaW8RsqOGHJi0p24xglJBJzySMfTFRZUuHNSiQ44tp1aQV5RkE9sjBJ8qx&#10;uNZA8F1tSP2QVgEfcaHNs6Pof/6ZOxrbSaPgi6IsqMfaElyS7j71OEflSZWuY5McNWDTsVDCypKU&#10;REuBScYIKVAhXl3qALbcbOHEbfT51v2eyzLu84UjwIjHMiS5whofP1V6JByaW+RGWNLvksBvXuo3&#10;y2iwC0veKrYG4dqaQpKsE4I25+/BHzpwRrzU8J5QvWpJbqyMPRobgQ236Ba0jBPyTgj1qGsh25zm&#10;tMaDtb8lxZ3OS3E4ddIBG5R7NtjPr95NP4kW/QjiLVa7gLxqSUpCVrb3GLFHJ2oT2UrJ7/PHHOYv&#10;JOqsoeOLY4XEWyAybhrK4sOtxgUQ4aJBJdWSFLX3ITk55IJIOeOKarvfL1qBUSQypsB3xmwGcOtt&#10;JC/hGRyOCM58h3ppucu0fpF67akWiY47vDEKOfiTk5/WODIQkcAY+LkcACmqbqm6LjtW+3PogQml&#10;lYjxU7UHtwonJX2H2iapoksd8j0+4LSk3HUCElQc8NtiO+XOMceKclLYxggZCj2wOSGuVfLrJUHY&#10;yw9GCQgJaT8O30I7jnP5/OsCVNn3y6w28JxskQljKV57HA/ZBGeOQcYPakxYsKQ67Ltj7sCQlACG&#10;VpCk7SfiIVySMZyD+NOvuWKKiJS/AuLpWl9EV3ATsV9lSvkr/GtWWzOiI8R4JSCopSMg7seYx5ci&#10;tq5WtLUD3pACXA7jxEtlIX9B+/HHIrBGjXazMqmLtryGnkjY6+wQ0fmCeCacVJvgmmkaPvT3rjFZ&#10;JdwdlbCRtUkYKtxJV8z8/wDhTs1pPVN8zPi6fk+CvG1aW9iFnz2lRAV92e9CtC6pjOf9o2aRAbT9&#10;p2an3ZtP+e5hJH0Jq6Kvsn6sF2xgC3T3VXoGKkCNIvySU2i92a5uj7TMaakLH0Dm3d/m5rGdPMx1&#10;Fq6amsdveHHhOSi8vPorwEuBH+cRUtovxGL/ALhiOR2pIWo+VSF3S7McJdnapsDcdfKHGZ6ZClj5&#10;NtbnM/3kj5kUlGnrG7+ti64tCmRwfFbktuA+gQWyT92aTiL8Ri/7hh3K9a1ZDiUp2etS1+zaZTsQ&#10;zq1TbixuBmW9TTZTnHCkKWc+gIGfrxUcvS4rklLESQX22gUh4oKd/PcA84+uDS2lWTUwjB7GNGCT&#10;nNSW1WP9IPp944QlDaTxnACBimEtLUBtGckD6VbNpsbDTS3nJMlob1gBpSRwDj0qcY0cqUjDdpV1&#10;sun1P2ue7DAUhJDTnDg57j/nvUTTfLvLBddu8p0k/tKHH5VJdapYhwI0NqTIWXHt6gpwlASkEZA7&#10;Z5qFFtLTviIHfyqTbXR09FhxvHua5HD3qWo5XMeX9VmvfGeOCH3P9I1podBODxn516UnPJqHqPpm&#10;+MYR/pNkOE8k5PzNe7vlWq2D69qc7ewiU09DV4bUlakLYWsgBRTkFvJxjduB9PhA881BuyxRi+ka&#10;qlnivPFX/WradtFzZ3eNBfRt7lTZwPvrW8JXlQONI9Lue4rwLz5VnhWydcXfAgxXpDn9RpsrUfuF&#10;Zn7JdIklESTb5TTzh2pbWwpKifTBGTUmrJJpdtGlmkLFSNnQuonNqX2ocRxXZiXcI8Z//wB064lf&#10;+rXitA6ybWW3dM3NopAK1uxVIbSPUuKAQPqSBS22Rcod7iR6E1HB1BbnNBaqd3Rn8e6SFcrYcH2S&#10;D6j0884qJas0rc9IXd203IJUUHLTzfKHkHkKSfv7eVbkXQl0mpP6OutimSEnBjxrzFcdGO/AcwT9&#10;CanEGdFvMCP0+6iS4iJTm5UB1Ept2RHVxhSthO3PoruM8VBraZ5ZljlcXwQvpldnLNrm2PIP9OpU&#10;cjOM7hx/rBI++rYa0/JRCju3O5pYSolxTiFYPJzj59+3nj5VAVdNbvp7UMBqXeLMgF9p1pQuKEPK&#10;Ru4KGlfGScYGAeauSzakaE5UKZbgmGmKFolOEK8RSTykpIwBnjIquTsz6mccjtFK6zuEaXcbiwh1&#10;yMw0Ex0FTe4jJyrIB8wD6nmmvTulGJMpU27Sk/ouKA6p1hefH9Ep/DnOCB6cGpTYbLD1Y9crrdco&#10;QuSp4pAQfDSMj9rgAknyPaprB/kxpWzjXOrYyGYVqSfcYe4JKycbTsA5UTyB/HtFMWPM8UaRgsek&#10;GFpPUTqOUw7XBCV2m0oRnclOdhUjHbzCfPg/Kq06jav1R1HvRmSoMhm3xsohx1JKUoT5lRPG4/lx&#10;WvrjrZp/UU5EhjTsq4IRlSGpr5jsNknJwhkhauScEuD6VHx1J0g63vldNgHhyEx7y83HJ9ShQWv8&#10;HBVhKOfGpbpcnirS8CPFkRkKHdHihSvwTmtdyOttWxRTx5pIINeJ6u3uO5iLprSjUYk5jmyMuZHo&#10;XFgun67815I6t3naDZdPaeskjOfeYUNSnf8ANLy1hH1SEn51Ki9a6C6Rsfoe4JjmWYb5YH+V8I7P&#10;9LtRb7XPuUgRIER6S+vhDTDanVqPoAkE01NdTeoyJHvw1zfVSCeVLnurSR/VKVKII+Rry5dT9fXa&#10;OYkzU0pLCwQ41FCYqHM99yWQkK+/NNOiC19dolFw0Rq60fFdNNXeI2clK3oTiAR6jIrIxoPU76W1&#10;qgpjeMMtiXIajKc/uJdUkr+4Gq9t+p9S2gOJtGorpBQ6MLTGluNhQ9CEkZrSlS5c55cibLfkOrOV&#10;LdcK1KPzJ5NNsr/1GS9kWo5071VDCnrzbnLPFb/pJdy/mzCf89f2j8k5J8hXkbRpuYzp3U1hvKwC&#10;VtxpobWj5lL4bJHzAIqqy665wt1akp+ykqJCfpSNvzpEX5HI+kXCxoOBHacevetLTG2JWS3D3Tlp&#10;KRkhRZBQP9P7qbVWrSCx40bqbYVMHn9a1KbdA/8AVlrv8gT9a1NIrSzo+Utav8nI/cf8arygrlrs&#10;snZP/wBPdNIz6osj+UE8BR/nMbwWEZH9Vpe4q+pUD8qVL1Zoy3s+NYLXc7pLVktm6IbaYa/9m2pS&#10;nD27qA9Qe1V8BisiQs52oUr6Cgj+My/cmv8A1p3V5paX9OacW/wWZCLalpbRHY7WylC/89KqiEhx&#10;2XIdlSXFOOvKK1rUcqUT3JP1r1uDOXnbBknHo0o/uFbDdkvjqwlqzzVev83Xx+VBS8jfZqUpNO7O&#10;jNXPL2p01cf/ANnV/hTjE6XdQpeFMaSnlJ81JCf3mgakhy6aN72rnz+3HT+O8Va3uAk36ap5CS2u&#10;XJ+12IS4rIqFaX0JqrR8Se9qK0qhpmOxm2dy0kkpKyexPqPxqdutLRdphKU7fe3VKUVEYPiKz+NF&#10;FMpKUuBzjtPMJUYpPhrG0tqAxt+daj6Iu91bhS2pprecJyAEkeWP+NZY9zGFl/Yh1B+zk/EnyP0N&#10;YXDPfLikIbCFIIKSjkjv51Juh9DHKlNTUJbCtyUt7eeyCTnGfwpleWpClOIWkpWlWCD6GpBIt60y&#10;HGHUYjqb3lSMDCtvYf1iKYy0luOn9clzwwVLWntj/wA+KiHRBL+SH+R5GmhJyakd7Sw64T4yAB86&#10;Y1MjxEpbPBPFRbslFDpA53j6fuFbhTkc1rxkbFEZ74rcqplxpym0qbVlI5GK39SoCbLa1pxhSk/7&#10;Cq1ZKMtK/umnq+2S53eyWli2RfGUlKFq+NKcDZjzPzpIjJ8UVYtJLyiccUVL/wDqr1k4tSjEjIz5&#10;GQD/AArZa6PasczvetyPTLyufwTVylSKrG7p0c6rjoH7TTo/1axdQklvU81AOfiSf9UVNdJdML1p&#10;6+MXebMjONNBaCloqKjuSUjuB5ms9+6VStTXiRdRem4yX1YCCyVEbePUVGTTJFPN+dLq00dDA3nx&#10;NVJPpiN/iqlp6JWdP9Nqh0+mGkj95oUosjRVNKq2k9INGD+m1M98v1zSadbB0s6SiWf0xqSUljjJ&#10;RLbB8/RJpSnFE1ApClJTmuxdJdPPYntYQdTX68TXE9wp58fkhAqx7Sf+jiswSp7RV5nqPn4c5ef9&#10;cVW80UTUPufPRLSl52pJ+gzWwzCddXt2rHz219IonVX/AKPa1JCIXQG4zPQuWhxYV/7xw1vo9pT2&#10;OYSN1n9kwvuDsXbHFTn7zmq3nT6LVigldM+azMKY2sFDS/8ARrY/RM1t4KaZX5H7PavpA17ZnRaM&#10;t1mweyLZwphQSsOR4jZBIBGR4R8jWZv26W20lFj9mXTUTbx8SmSR/ooH76i8zXsSUYI+dS9P3aRI&#10;8WPAkqBAJ2sqJ/Ct9fTzW9xLT0LS1zeUeD4cRxW78q+gLvt69WEYFr6VaTh4zj9SVY/1hWo/7dft&#10;FvJ2RbNpSHjsURTn/WUaX4iX2JOUOq/3OJB0U6t3INridOdRvqKRkt2x5Wfp8NOzPsy9ero0gMdJ&#10;NVrKex/RL/P+rXVsz2y/akl52aht0XPfwYjX8UmmqV7VHtSTSQ51KebSofZbaaRj8GxR68hXD7FA&#10;RfY+9pWey2230f1JuBz8UJSf308f/QMe1HOS0hPSa6oUCQPE8NH45UMVZsvrn7RVxJMjqvePi7hM&#10;paB/qkUzy+ofWq4J2y+qd9Xzkk3GSf8A9ZQ5SfaIcJ8IYWv+j69qOS2ylfT9DPHd24R0/vXVvez5&#10;7AWsLXql9fWSXFsEAw1pYeiz47y3HQtJ2FIUcDGTn5VU06bry4Eqm64uL2Tn9ZIcX+O5RzTa7EnF&#10;5LlyuDktOSdqxgdqW6X2Jb/0J31I9gDWj+u75L0tq7R7dgcmuKhPzb2206trjCloA+E5znnyz51G&#10;H/YbvkTY3dOtPS2F4YwrfqEE/gE1TWqdY36yall2eG/HEZtzKR7ukqG5IPc59a0hrG/vJWlF5DZO&#10;P8mgZ/KrIxk+yHqK6pHQXT/pExoPqhpHRaNXWHU/8+blrl2iSX42CsqU0TgHcAnkfMV1j1nuU+x6&#10;Eud4tcjwJcZsutLCQQk+I3kYPGCkKB+tc4+xNp663td21vdgqci1OGMwpGAtby0DjgAcJ7V0bqd+&#10;XqixSLYrTU1/x9odQ43+qW2cgpBCwU9wRzjIpRzrFqISn0nbJThKcHRqaJt//WRphGpIl3Vb1ahc&#10;9zQwy+T+jpDQJUAeDhaWyQDjhQ+Rpnsd5lTutF20tNcCIlpaiobS2tW3xUJWhSwk/YUS4ARyOAea&#10;VEkdVNLWOLa9G6ZMSDBdzFYlpS8SpZUCEFLxURlasA8AKVTdbbP1WTqs6luOhoTdyfcaNxeQpCTI&#10;CSCQFqfPGUp/ZFdqfktLOWSuU06MS02fFJOy4UuFt5QLZHhgnnjP0NKeakKSHPBTjy+LJP5UxxZ+&#10;qHHip7T7bJwSA7NRuUflgEY++nFDuphuCrGytRUdo98QOPTtXlW6OsPUd5xCVuoGFJSFkqHcUlgS&#10;Vo8VbnhtnttGOfTFR1m4axdGHNLRkpST8KbgjJ58/h/862mbpqaa34qbCUBXJSmWjaFeoNRUrA3p&#10;Mac+6XJVzTt/YS2Mkev8KbmJZtFreKVYXDiKfR8kISTn8q24p1JNUI71kcisDlShKbUo/IY+dRzq&#10;jIv2n+nWoZUCMzIjx7Q+ysOObHEJKCnOfPGe34VJcgQ6wxZx0v0hsC3A83PcF3eQU/aSlC3T69lL&#10;H4Va9stcO23F+4uBK3pG7xUlKQTuOeO1U5Mc1VZNR9NIa9PrlPQbHJZbZjTW/iBaRheVYAAx5486&#10;mDzvVl4BNs0PBQkjJM65NKUD6Hbkg/MGm+AqywJt2stpWlEuU2lTh2hIPxk/JPetK7zY5ZQ4w4jc&#10;lxDid32iEqBPH3VFo1u6oxW1LOktMIkLScylXNSlg/LLfA+Valo0zq693ASb9etPsts/ElMNS3lF&#10;XoQsDZ2I4NQTsSjQ4XCYsaneg+CknwxtUcKSvGc4GO4OK27W0p1Da3FokGOfjUBwkeg+VYNR6d6i&#10;zL4py037T8dgAKbDrKy8DjuSFYI+focVlZ051CClLa1TYoy1gKdDcNxQUr1+JXBpt0RokyEGbG8J&#10;cdEhCv2FqAJHnwfuqOhxFredC4/jxGXQNilYLZzjn5c/85rUd0tr6cCy71BiN7chQRawTnAOOV48&#10;xWVOhdReEWk6xYTvBCy3Z0DefnuUePlQnY2q9x7taoq5fix8oKHW3EpyFFSVZzgjuO1U17U8BTMn&#10;TtyafWHFxZcQtkfCpJGM/nj76tm16INpWxOc1bMWprC1IRHZbS5gjIOE+dUz7Vug9e3qI3qnT+oY&#10;sq32UvP/AKNkN+G42n9WVhLo+2nnO0jI55NW4ZfPZXNWjnGxodeYlKZI3pbG7jvtJB/eKa4Ktzi2&#10;8Yxgn5nnNYoGq/0O+4m8252AZCO7vLe4H9lXYg8Uu2T48gyJDbiVfEcpByQD2NdW+DM48jF1Pa8S&#10;DAfSr7C1srSe6cjIP34qtTgB7jyq2NfNtzbIXDwYy0Egcg447/eDVYOJKXifJQqDGNXh5AB8q88L&#10;JzitsR1AkDmvQyf6v50WBhYb8PPOc1JLDqzUNnW1HhXR8MFW0srO5BB+R48qYdvzoSv40q/qKzTs&#10;LL4sSLTqxtiPcbUyw+6d3vEZO1RUAe47Hj8+az3HpfIiMB22yvESkdlo25Pmd2cD76Zun7w2QEl1&#10;be+WlG5BwQTxn04z2Iq9tPalYtC37Jqm3+JGSsJ97a/oyMcFaeSjvyRkfSs+fO8NNe51NJnnFbbK&#10;D9yuFqf92uMV1tKgRlSfhI+R7GtR+UzMUhKSPES2EqAPBIJ7Ve72g4twsz9z07dnW3TIUpthTgcj&#10;uIKidihnGeB2x+dc66pRM09c5L9xjBllT20eFyEKJ7JPpnOB5U8Wsx5HsT5HrKyQt9mw+yX2yw40&#10;C263sVn51Wl4gORPGc3JLcN5vfkgHG7v9KsVm7pfixyHleG6r4FlJAUSe315qE6xYU1MmozkOpyD&#10;j7/yIFaZR4OJJUM19b8C8zm3keEpe1zGc58s/fkGtu36kuDLMFmS2mSw0doWR+tbHJCUq7kcdjkc&#10;VrzJUOfMjgp+JUceIck7iU8HntwO1aAZUmIlThBSw9tKSecHzH4Uo/KiDbQ/2RkP3kuSXTIbccSo&#10;vK4884I8uMVacSfFtl2ZiR40aYlWFutPN7kkdjg5z9nHb5GqcbVOsxDjinYqW5TLjah5gEcg96kC&#10;dQW+bJfmy1JhSYb6Eh6OnCXsnAWtAxg+pT8sjzrBqdPHPK5G3RZvRnvsue126JfbVNg2yOy4uA8p&#10;6KZC3AhgqPxZUBjkDz8xz3opntWsnrG9Bgy30PWycf1z7Cv6Rs+aT+0B6HnORRXmdT4qMslqza55&#10;G24NpP8AUrt9mO3CW3ACnApAwhIHc+QA8zg1GkaV1JNBdTazuUd2HHW0LWf7KVEKP3CpI3brilhO&#10;IDGx/aAFyQCRnv8ACD+dYbjHuUpox4iIyXNigtRBUny4ClY/MV9BydHGxZ3j4SI7/JS4R9jF2lQb&#10;U8vIbbnv+GtavTAB2j5rKR863mNDy23kR7pebXCdcGQgPmRj03FkKA/GlLsN9hx2P0RF9+dGVOzT&#10;sEdpZH2G1E4GfNZOTjjHJOxpvTrMS9tx7p4NznSFKffSysuoispGVkr5K1Y4CRnkjkk1mk6ZctVK&#10;6oU/pOz2W3R598unvQlLSptNvSTlsEhRysDOccAJ7YOfKnqzWNGoY8Y3hU6zWVn4y2GPASASSTle&#10;StQ452mpXa7cLAVat6khuCp/dIYt0f45qk4zsGeGUJThO1A3HzVxVZ661xL1VdZK2oQtsNZSkRm1&#10;cqAOcr9VHnmgU88ic3W6aNsNlkWLTcOe3EUkPOyWS2XpW3PxF9WfhABwEJwMntUKa11YmW3Yti0U&#10;gMOpKlrfuC23yk4ynejBAPzKs022qUu32OY+9HS9HG7Y0rGACMHBwceXyPmKxyrHbGmG34Mjd4qU&#10;+Gl04CDySkntn5Z++k2o9lbyyZlnXexxAtm2adebfIwVS5/vKEj+wlLbeOM8kmltaltC44MjQ0Iy&#10;kAYWiU+hpSvVTYVz9AoD603GDMQ8GlJ2biBk8jk45reRYph4TJZKj2Gzv9+atxpS5FukvcUxrvU7&#10;O1KUQ0Mo4THRbmENIHPCQlII7nnOfXNbTV91BLg4sMx21PJwHGbc6IwcA/bJSQpfzyTjywDitVNg&#10;uJbSS4gbwDgAH/Gkfom4xHEPJWsY53N4yn8abikrIOcn7m5H1NqhaHY02U0ZCEEIkKjMqkFfkPF2&#10;7u475zWpFvWr4z7kmJqS6IddGFr9+cBV6Z55863JTFsdbTIDLsV3IKkqe7nzOO/NNqY8Vp1vMw/E&#10;5n4XAP1f40Ymkgo1ZzU+c8ubdZK5T6zlbr7inFE/VRJrGm37kBanyQfIjgU6sMWjapMlPiKCztUp&#10;Sidvl2obtrZUSww8pKiSCGlH4fLy+tWN0Vt7nQ1iA0vO7Bx8q8/R23/65bNSy2wUJZUFWhxeVZSV&#10;Qlk7fLnbSk2h8sustWeVuW6VjcxjI+8jin2J8OiIGFHT9taq8ZhxnZDTaBlRWKnsS3XNtBQnTzyl&#10;eX9GP3rpNm09cVy0OOW0NtlajvWtB8vkTSUaIELvcYpnttEHd4ABHpyawtW7efhaWSO/Hap2/oi+&#10;yby5PbZjKbcQEJCniD6+ST61uxun+oyVFtNvTjHZ9Z/3Kdcjk6ILbrdm6QovhKCnpDSE8eZcSP45&#10;+6rFbXHQz8C1ALcUTg4884rPbuml5jTo14nToIaivIeUhCXNxCTngkADtTaZbWwNvKWoJSBt8NXx&#10;Y9MCpNbRRd8mKfpwX25NPGU0zCaJAR3UpIPOPTt+dY5OlNKMOoWuXcVNLyUx17U5H/rOTj5bPvrd&#10;gzI77DbLrb53AAIajuZI8/2cd/nWKbcPEk7mo0ktttlo7kH4VEg+nyqMnaNsc04R2xfAy3OFoVK1&#10;qVar3FLY2luM8hxLhwM4LmVJ+vIpqRqDSqFCPJ0lLQ2n7LjFyJfPr9tBR+CRWO9TH1qUotuoz5KQ&#10;QfzphUoox+rdGf6yMVXY/wATlXuPytX2aG74Vn0fDWFfaXdHnJSz9AgtoH+iT8627lq6AxYk3GHo&#10;ezRZy3AC4FvuNjIOSGnHCn8cj5VCkDdK5p+fZt6oEdN3WppoDcAcjccY8ueM1AHqJy9xUXq3q5gJ&#10;TITapiUf0fvFuay1/cKAnH0OR8q2Lf1q17CWtDlzS7FdWVqjJaQ02D8koATj5EEHzFNgTodH2i45&#10;n5OcV6Ljohn7EAnP9Zon+NNIj6sn2OFz6jXbUkZUBepJtmbWCrwWG22oy+c5V4CEKz8ylX3VrovX&#10;UpmA4zZdbXebb8YWmHc3VAJ88t7gpI+oFYv05pVQyixbk+R8BI/eays6wtURYeiWktuJ5C0BCFJ+&#10;hHNIW9kP+JS1F0HxM/Eokkn8azOPznGExXFSFspACW1FSkgD5dqmaeqc5v7MHxP/AFykL/2kGg9V&#10;bkPs2a2Hv9uM2fLywkYFArNXTTL0fTctLrTgccDqQjad2duPOo2za9QNOofYtkxtbZ3JUEEEGrNs&#10;17N0tDdym2CD4il7P1Jcbx8e3+tj8qzFmPK5TKdhk9krZDiP9IHP5GgZLOnmr5F+syYOq4q1XGKg&#10;piOLR8aRgDKT3GccirI1hOg2zQj12bt8dL70ZLSEBA3ZOPXt3NU9pew3L9ONqVLSlKEKWl1CQQcY&#10;9MV6/LnzHEW+VOdcaKwylJPwoBXkkDtzmqpOkWK30O2nUQIpb/SywzHS2l5xBPCikFQHz5UagXUW&#10;fqzqFdFLcU1GtsYkRIxc7J/rK9VH1qa6wRuZYtclLaJEZakOuM/CVJTjbx67cffmoubdH7Euf+8P&#10;+NEFfI5ukQhGh7keFy4o/wA4nP5VlGg5g+3PZH+aamabVE5JCyfms/40foxlf2WUmrOzO+yIDQhH&#10;Ll3QP7rRP8RWcaGiDP8A21/qD+JqWMWpoOrzGbPwp+0nPrWwxa4+zamOhW3v8A/wp9kyHjRdpP27&#10;w7x6FArMNH6aHBuDy/8APTx+AqaphHAT4QwPlWZNqfTymOpJ/ukUm6HbIS1o7TJz8Uhz6LPH4Cs6&#10;NK6bT9m3SV/XxT/Cpoi3SeP1Z/CvFRQkjK08+uBQIig0pZEf/iJxX94LNZVWGxx8bdNhW7v+qB/3&#10;qkZMJvG65RE59X0D/epTK4cpfhxrlEeX/UbfQtWPXANDdAM7XuUOzuSTaw1FaCnFs7U8AHk4zg1H&#10;2tb6Wbz/ANgqOf8A0DX+NTK/wCzoy5O/Z2sOjHrxmqR2/Ok3QLkn/wD1j2VogtWJ3PqkoT+6vB1T&#10;bSMR7Iof3nwP92oFt+dAGKW6yW0nw6tyE/Zsqfvkn+CayDq/cuyLPH+9xR/dUB2fOlbTRdElEsEd&#10;btUIWFN2e1pHnlLh/wB+thPX/qC0NsaPaWk+nu6lfvXVc1kTUlKQ3jiy59L9RNV9RY8mLqhcMoiS&#10;ooZ8BnwzucKwc8n0qWMxI8idIUufLG591WAsYGVqPp6Yqt+jyRmfn/8AyNt/2nasO1hlbhRJKd4c&#10;IBBzn0qTk5dlLioOkOKrdGWVlyTJHgk4Ac4P5cVH59xLq3YUZUhPh5wUvLKj9Tmn+apbLK0Mha/R&#10;X9T/AM/4VEjMgIeckNqf8Jw7ThBO0jzPy5oZEa1SLg2lTkhgvhbmwLddX9r0IzW9JixW2RtZSh1S&#10;El0D1rXhzJMmWotMlTSXE/Gv9psHn/hTlcY7pnY3b0KSPi9PkaRMiU+3srJCo7Y9OKbH4DTZQUtB&#10;Hxd6lsuEVlKc55xmm56KlSBv/Zcqtk7savASl4hI9P3VlDeOT+Fbi2Ww6SE0lTYxiqi0bZQwg59K&#10;kNxuE626WtcqBI8FxzwmidoV8Khz3+lMb6Mkg0+6gZCNE2h1I+JLsfBz86aISIPN6gaxTJW2m+Oh&#10;KCQMIQPP6fKtJzXesTj/AOmKWPorFNUzImSARj9ar95rFVyXBUTTQWodQXDWFuiTr5NfZcU4FNuP&#10;FSSfDURwfpVwotFvlyJK5UfxFJWAPjUABtB7Z+dUd00Odd2ZBP2nlJ/FtQrodlgiTISVftJ8v7I/&#10;wqufHBKMvc0E6dsie1tZ+8ZrImy2dH2bZG+9sGqw6k9RNXaY1fMs1nnx2YzSGVJBitqPxNpUeSPU&#10;n8aih6t9Ql4/7eQn+7Eaz/s0lFy6CUjoEW63/wD2Ex/7sVmbix0Z2R2U574bFc6r6pdQ1YH8p30/&#10;3Wmx+5NJX1A12vhWrbicf+lx+7ik8UmEZe50iIycfA2k/MJxSw0sDAbNczfyz1gv7Wqbocf/AG0v&#10;/GsT2oL++jDt+ualepluH+NHpNKmNzs6ZeBZTvWK8hh3YpDowpBxjz++udtKTZ7morcuRcZT2JLQ&#10;IW8og5WPI/Sr0tcZSOsuqYx7ORI7gT5bgE8/nUdm0LNxhstXW6AL7+7udu+W8Z/1a2mZ8G2vuw7j&#10;NZZeb28KcSMgjIPelPxFJvdxC043xIyh9/if4VWvVGMG+r8Rl5pKkvW5hfPl8KhSUbJylRZjmpNN&#10;tLKV6gt3196b/wAaxK1lpI43alto+klKv3Gud1sNwbqhwR2wgkhweo5rZjMIh3YoWMjgjn1qWwUZ&#10;26L7HUDRG5SP5TQipPcJUVH8ADWNzqToRtewahaWryCWXCT/AKtUZKiIhXQuAYSVBf19fz/fW9Lj&#10;JiS0qb5UCF5x5+dN46VjjK3Rby+qWhkOhg3V8uHyENz+IFIX1Z0Wh0MF25KWf2Uwjn99VFeIgZfj&#10;zijLa8efoc0ua34NxYkBP6teCD9P/OksfFkYzt0WWvrJpJUsQ0xrmHM4+JhAAz/n1OFRkkAr5+WO&#10;1c4X2J7tcEP7BtWA59T511M0wXY7Lm7G5tJxj5U9m3kHP2Oa+rrBia7lJAwVNMr/ANUD/n61Epbi&#10;0KQ+2cJV3qxOu8XwdZMuBOC7Cb4+hIqvXG1JZQ4Rwk5qaIp2zvX/AKP2Tu6cauglWfAusaR9EqbA&#10;/wB3866qmHG5tAShCMDdtKhj7q43/wCj0khEXW1vXnatiC6lOe20up/iK7DbbcLRaZOTnnI/E5+l&#10;czU8To6MJKSGx9OFNutlJ2LJCkq4A2nJx5dqdZklbqUeJEyooG4+Jj4vOtR4pKQyocJJyMeeDj8a&#10;S17uttwLaWjO3BIyPTzzVK4oJdmxGhNSMBkqKQrgE5xj/EE05/od0vZYdDiAolKiMZT9Oe2BWjay&#10;hqQIb6ghx37K0pA3AelSJxv3ZCfdkFRKgMKOfv8AlUW6JIYk2xmAwXX33QtyQoIKVZHOO/yrVswL&#10;sBpBUpHhgoJ7ElKlJJ/Ks2oFTozpbU60tO7ckJ/ZJ7Vi08tD0aQh7C1tuuHKTx8Sir+NCdhY6NSs&#10;ZLa1FI+2Sc4VUN62Jde6TaqU2oKCba4onPZIwSfwqZNx2ycgY/jWhq23N3vSt4szgCffYL8cA+e5&#10;Ch/EVJdkd3sVzaWReus3vqQjwbHpqO2hSfJbzYVx9xqywZCAfDcStKuxBqmfZqvDmpLLdNQyUqD6&#10;pUS3uZ7jw43hn7s81cMVaS2UJUlSkfaAPapS6BuhhuTUooEkSnkOoXnaFfAsDuCK0mXBbVOpjR0e&#10;GSFrW0MKCjngjy/Oni/RUSWFBZcb4JStrgpUBkZ+VNEJJkW8uvy2lPrbO1aDjxBk8K9c81EBwtV1&#10;E1aZDu5xAwWS4OePmKkDSXnVbjs2HsQrOfuqNWoMNsNW4Q3YRc+JO8hSM/UeZNS2OlKMoQnB2+vc&#10;etHYjTKEsSFoSn7SkqP+jj+FZXXXEYW2rGO4pMvl5a8fsIP3hRB/eKypiLQd4QSk96HwMSHQ62oB&#10;IG4Y4Haof1QiNXHREy3vRn3kvlOQyMrKFNgkD5/Ccf8AGpultKgU7e1NOpVsxrHKffUNrLSF/Z7F&#10;KlJx+dHRF8I4DvkVNh1lGgTmEXC0KCJKAsDD8dfy9eFJ+RFR+fo3TUqa4i1h6K2lxewBe0rRuO0k&#10;eoAxmrN6rLg3LVFts9rjN+PAjOoUtnK0O70hxKSM5yFIV2z9qoNEdS8hYAKVx3wnPcbFJyD9AcCu&#10;tCe6Nmd9kM1BpFNptMtxi4SVhPx7FuZSRnsfT6/KoGRu8N3yypJHpg1dF9ivvW+c2VoKSwvOTj9k&#10;1TLaMtqGezpz9+DQxGMIAJFeKbrK6ja7nyrxXfNRTsDApArXa2krwc/FW6oZFaaeHFYHepUBaGg7&#10;i5EuMYltLiWpLLoSrtndzXV0exxZgvTKYifeVP8A82UHMhIKAeRjtXHOk5TEV6DcY+0ORy0+kKBK&#10;VKSrOFDICknGCK+g0Kxa5nXt5UfTsOMqdb4k1KWQlxLnGCpBUcYxt458vWqM+mWZU2bdNkjHhlWX&#10;TTD0OMzPtjHuLqEKS8qOvHjq2/CSkjacEHv3z3rm/Xkty+WuY1cIiVyXD4gdaVlBXnOMH4gc59e9&#10;fRWZZ7h+hSw50+cMlQwMlGCoJPcZ5BPOK+d95iPt3CXAktqZfZfWhxChyhQUQQfmCKhp9HDBK7sn&#10;q8qcPlI5b0oXYGYzqdyASlQ9fn8qjmuLe7FlBxT5WhSfhCkjdg9wcVJITSWmS0peEpXxxTb1DbL9&#10;rgyUHKwFJUPmkg/uJ/Ct5y0QFbDbaor23jxEhX44/dWKY+1iSEglPiJKCB245z+VbbjS3bcXmePC&#10;cWV57DABH5mlOQmBLX4iFqYca8RW3hQIIOfzFRYONITPU+9H8Dw1OJbAkMnuUJ/aB+nFKhJYSuat&#10;Xh7HGUPkbvteZHbjyrPDemxXWXGfDWpVvcbG7knGdwUPTitVMd0NBS0bUSIawhXfOwgfvSKWwrJT&#10;qu8We3TbovQ6ZEOC+mNIjx3mxvQVIBWU8kHBT3+dFReNIablJfJUUtstOkJGSVfZ/A5oqj0Wi9ZZ&#10;riyw2o73jMIkz0oS+MIbLRUoj1Cc/nS7i9bodtfZisw0RPEO6TKBWvsPhCAQDtPYnPkfSsZUqP8A&#10;zO0RvfJ8pOEJG4+GnzUs/wCP51st2Kz2Fwz9Tum7XPOUw2yUto4HfB7VttvsyrgZTA1VrtZi2uJJ&#10;Uy4lIfnTVEAJBz9r7LaePsgZPHFS+BYLNoCM9F0zPamX1bbQfuDyAWmCQFEIB7lWc8nIGORnFNF0&#10;1DcLuG2Lnhi1tkKEOM34adqAVbScA8kAH5E+lYZLTsvppKvFxAcenSFrOR5qcCB+XHyqKVgkN8zT&#10;s653R67X/XTb7rqFJWHCkHaQRhJKztxnyHnTTI0pYmG1vOaxZdKRnDamApX+krk/fUYkWxJuxjob&#10;Aw4AkY+voKzzIjkaQW3Mbtqcj0707osePcP6lWN+2qtS49wUxuyp5stYIUQRlSSQPzrfhRtDWx9S&#10;mNRyvEGMjeop+9OzBFSaBpSNZbFbXGy447cIrch3fj4SUjAGByOT3qqn1hyQ8oDguKP4mo5Z7I3Q&#10;QhuZMpE/RC2lIny3Rvc3tbFPYB+7t5+flXk4aStTaXZbctbTiA4l5pTziCkkgYVux3B47+oqKxLP&#10;KvUhyNDTuWxGdlbccq2beB8zmnDS0FzUEOZaXXpAbaR70Fg52HKUZI8wSUZHyBzxg5fxDXNEvR+7&#10;NlOp+nbfazzXM+rXb8V14vWuhGE/qtKrO7vllsf400XqwOWeY7GW0VISohDgHC0+oPb86Y5DaBja&#10;nGe9WR1NjWGJMT1G0whvc3o5Ksd9waT+5JpCuq8b/JaTbT65kY/cmoI6kjkeVbVviKUrxnPsgEhJ&#10;HfAqXrtD9CJb1n1toq5pYaXqlNqfdSBmXaXSw25gZS46lwlKd3G4IPqcVJ7Dav0k5ON16i9OrRGh&#10;I8QSHdSMPB4Z/YQ0VOZxzykVzvDjIfYC1HGSTjFZXLeycZ9PSrPXZU8MfuW5rHWWn9GXtyxK1RGv&#10;i2UjxH7OjxWEK80b3EJKiOO2Rz3zkBmPU7Tj6SlVxuDWP6zCTn8E1W7kFpI4JrScYSOx701nkRli&#10;otpnX2l1KAXqWYj5llQH4hAqW6Oudhv9xcZtd4MxxlouKQXXFYTkDOFcHv8AnXPMeOt1e1A+tXJ7&#10;O9s/7T1JMQgJbjx22E+fxFSj/uj8aux5XN7WiqeJJXZoPJdVfbw1JvkxLLT/AIcdPvziADgDgBQ/&#10;5FINtfdQUp1HLXn/AMSS6sfgV4rBfrY7cptwmNI3Ialy3Fd+B4ivT+7UUat0mUvwoo3rPZPar+I9&#10;opcXJcMsKwWzwb5HX72XPDYlu8lRxtjuY8/UinREsgIZcURuOM1GemcR6Pcr6p9RQ5FtziCDzhSl&#10;oRj/AFqkKgtxCVBtJQvKFk9wCMcHypOe92NR2qjbjzkxIykFWfDUUA9gQCcflWpPWVt+IlRGRkYN&#10;YHltpgqjrJWpBUQR271oGS6IwW8diEADHypM0R6GG5bpspRSRtaABpodiLLhG8cVJFtFx8oaHwgk&#10;bvXnv+darkUl1zwh+0c1nbonZFPdlNvlW4HFbms2XGINpbV2W2tZ+Z+Gsr7A3FW77RJ7Vu9T46Y0&#10;u2w0J/ooucfU/wDCkSSt0QUDNeVkSnjnyo2/Oo2S2iQjPnXvh/OlgZpVNOxqBi8P50eH86yeHXpb&#10;z5UJ2DjRauj7Z4mkrf8ABjxFZP1LpNI1Zc06Wjxn1QvePeFrSB4mzG0JPof61TXRtsW1o7TWwY3R&#10;0KPHmW1K/wCFQ7rpG8FqxslO1RXKX92G8fvplVm502va9XPXC2RoTkFZQ3hxp0rPJI9BU8kaFkOS&#10;47ZklTu8JdWhsIO7GcnB71WPQ59+3Spk6HHXLWtTLSmUYSU/aIOT37HtXQ0aW286HZCiyUAqW0Fg&#10;k8eo+tUzLYvb2UJ1cvVw0pqVMSIIkht5kLK1oJ+IEg4+L5D/AJFQM6+1ErsqGn1/m4P76eutD4k9&#10;QrghKiRHDTYHkPgCj+ajUHCAKIPbwSkrHpet9SkZ96YGPSK3/hVlXgSv+sS2aeZdCYy7W3IfQlAG&#10;5W1Rz+QNVDFaDkhpGcbnEpz6ZNXpdo6V9elJVw3FtCE/fsGf31cuSqaocrDZ0IvDylJxtaPkOfgV&#10;/jVManvt+jagnxo13mMstu7UIbeKEgYHkDXRdpiEy7mUtApEVzBz3wyD/GuZdVEnUdx8sSFj8Dil&#10;J7RQW5ms9fb84na5fLgoHyMlf+NYFS7i4MOXGSv+86o/xrHRUC5REkvqPxPOfeomvPASr7XxfOsu&#10;BXtMe37mEsJT9kVPejETxtVv8btsJz81JqEVZvQKOt/VU7Z+zb1f/MRQuyDXyuyd64i+76AuKtoG&#10;5pf/AD+Vc67fnXUfVCL4PTa4Kxt/Vn7/AIq5gqU1S5IYLdmPb86NvzrLg0bSPKoI0qNiKVgUrb86&#10;Vt+dFglQnb86y7fnXlKosEqLG6QjDU5YP/4ytg/1nasCzhDjoAO5KsBY9FZOf31BejyctTXCcJRc&#10;7Zk/e9UphXqMj9aqayPLCnAOfOpx6spycSJCw440txCWUrbOOU8bu9MSXo7F0msv3BbCSCEI8Ief&#10;5HPoa2nr3AdK0MzmvDUclDTgyPpWqxJgpdceelIcWsYB3FWD5HtUm7KzTthfCnGvDXJZd27FoG1S&#10;cd8A+vHatiY9ukAlPwjORnvTqi6QGlIclFfnnays4+7FMK7yyXVrfddWk4w4GFAdvPjikAstlaN4&#10;H3VqyYIDaB4YO5ec5rIL1FcSUx23XDjsltX+FZEOOS1sAoWGk8nc2UkH76rZJDRKY2v7MeVYVsHy&#10;pyuLREsHnz/fWBxshOarZanYzSGSTjHNP9+ax06tTuc5cjcf59ND6QpZzUq1PFbT0utRAx+sjH8V&#10;j/E04r3ITKIuaP8AtGRz2dV+81qKTt863buj/tKSnP2Xlj8600p+dXrkqbok3TfP8vrDjzl7fxSq&#10;unocbbNloC+3h+X9muY+m6f/AKf9P8//AF+1+/FdaxoyzMmoTzhtk/7f+FQlEZy/15ZLfUeQvdnx&#10;IcU9u2GgP4Cq/wDM1aHtGR/B6jb9u3xLdFP4JI/eDVX1OBXNix3rMjtSB3rMjtVojykg4rLRUXyO&#10;qNuxPravEJaf/shr/aFdLSI8+D1euE8wpHurtpaAfDR2Zwk4z9xrmKK6GJTL6hkNuJWR9CDXYsrV&#10;8+Lr4aDj2xlYm2pM8PLdKcDG0jAHPYedUz4LImlOQW7vLld0mAyoAdzh13/Gq26rw3W+qOmrl7uo&#10;oetbSdw55SpWf31b8+A85dgz+2q2BOf7SXAP96q76vS12zV2lGyhJTMtgZ3HyUlYBP7qhEcuSpLn&#10;Eb/S7rRH+UI/OlXKApuUl1vulAyPOnSZEC9XvNAZAkq+7k/4VnnRyqcUN8kkJAqchYXchruSG1x4&#10;ckKxhOFnH4fxpwlsKkwIkrH7OxX8DWtd1hpZhgZSAFA+lOWnQqbZpUFXxKQd6AfInn94P41Y1+WL&#10;dU0ak2Iqbp9DiU58JZTj5D/zpK8v2SI6AAWVhJSTTramw9b58BQOSNyflnOa0bGymUzLhq5UW97Y&#10;+Y7/AMKjjV4ybltyUa2oIYegxZTRB3p5I8+P+FdM2NoSLDbJGf6SI0rPr8Ca51djiTpxTeMqjKys&#10;eldKaCSX9E2J3G3dAZ4+iQP4Gk3aFLh0UZ7RUJLGpbU9j4XYS0j7ln/GqqZT4zK2yPsgc5q8/aUh&#10;7Jmm5eMeJ7wj69jmqQj4DzrZH2u1CRByo6v/AOj8nKVrTVVuUrhViQ4P/Zvp/wDu67ZYalJYEpKF&#10;EnsoHvXD3sIxXoPUuY9t2e92GUn6AONEH8a7IXbZchR2aqu8Vp0qIaaDe1IyfVJP41zNd8uT+x0c&#10;LuA4vBfi+K8gpbP2h94H8awPIW4wApZKDyEBPY+tNztlQkYkao1BICCAhKVtpCyO44SOKRI0+xKQ&#10;ubF1BqGGp5XKWXkKCT3wNyDgDNZIyLWqHu3vM2tbiIqEFxePEURyD5EelZv03LbeLyJ7hC0/Zzwn&#10;PpUci6SD7HgTL9qNToIJLstLfifQoSP8acEaX08hKkKlXM7sfanuqx+JpskYZd3jFSXnXVeKF/Ek&#10;q5IJPJHyp306627JkONuqQ2VocAHY5QM5P1BpgGiLC7PUwWpASENhTqZrm/BKhgknn7PpUqsdjs9&#10;tZcbiBYQ4SFhayrPz5NJMDaXdITa1Fte4BO5RA4rTfuZd2ojpaWo5+JQ2hP/AJ0v+SOm5YX7xEVh&#10;xxRIDih+4/8APNaUjRelIzg2MSih4bRmW5wD3HB+/FDdMio2Ux7N4/Qt+6g6PcKSqBf2nk4I4QXj&#10;5ehBBzVyz7jZrXL/AJ3KbRnI5UBgg8Z9M1T2jdH6dsHtS362iNICJtjZukMqkrJKgpAVnn4uQe+a&#10;uyfabKqTJlqs0ZTrxLi1FAVuPnwfOrJc0xqNDLIulqkJcIv7TzRcKgA4MhJGNuc9qYZ0qzuPeHap&#10;sJkpGEhaxtUPMhWfp86liocGM+02zZ4iWlAlQLSRk/hS1220JWFJscRznOPAQT38vhquT9hkbjao&#10;s7EdLF6Uw0UpAC2nAsKAGMkfUVuJ6laeZitrbmNyEI+FSAsJWAfPBqQMvRxIMb3RhORlI8Ieoz5f&#10;Ot5M1AQUqjDxf2Vlscn50K10QGSDqzT99fdatchTj7Uda1oSkkhIIPl38/xrQ/6wIDBKZKw4lPG8&#10;Be7PzTt4+oOO1O8qXcf1pYQEeIchQAQ41x+z/WScetbVuuaFMYDKjJKU+JuBGTjGRQ0+0NMao2vr&#10;SHP1geLauyksrOD6Yx50as1hpi1aVk3673FmNAcZfDbkkFtDi07VhBKsYJAPB9KkjM+5IV8UVIPm&#10;Dwfur156NMcdj3OMh5kLKHGnUBaVpU3nseMcdqkm12I+Y2ldWN2m9SL1GYTIZckPSWGVuk5SrcMF&#10;XfI3HBpwh3Zm3XmUmYluQzPb7Z8ygDd9c4OafOsWhdFOaqvkzTluFtYj3Daplhe1IUpO7cE/spOO&#10;3kc1DmtPS0SWyxdA814ZDRebwpHGRgjv29K6mJfLZnmubJDIAcYWylQUSjatPyqlgyWps1jGAhY2&#10;/mP4VZr7OqVuIf8Ac2S2lBS44hfITnFV1LjPw7xKivj4khac574V3+8EGpEDVkoxtPbNYq2ZCf1a&#10;DmsHhqqEQMa61GsKeUkjkdq3tta7LX85J9RUwJNpA7o6G+3xKGfocV9B9D9TZn8jtDTzOitvWm2t&#10;xC6plZ8VsoCFIWc4PKEnOe4+tfPPTyHI7JUr4VePnHyIBrrvpBEn3Hp7aw9IWhtnxULbTxv+I5Gc&#10;HGDzUZ5PTVmnTygr3l46i1XftYWZMZ9dv8Nt8ONutlaVEE8DIV6H7uK4p6kIdY17eEyGmkOCUoOe&#10;HkhSuDuJ8ye5ro1hy6Rg60p5SWnd4SFKPGBkg4Hf7VUD1cZW3raU4trZ7w209jnklABPIHcjP308&#10;eRZeUqLNS8cofIVrIhhQdjOKWnCuFIVg0z32JcFWppIHvDTchbQdT9pIUkgbx5c455HNSG6DZc1t&#10;ZylwoJI47+X51gU2h+PMgeMhrlLgUvO3zBJx27Cr6Oa3XBVja8NzY7LykpS6VHHGdySDWZuRhUCY&#10;U/C6wptSieNvhbSD+FOC9D6qtRXIRBTNSPtOQ3A/nk4zt5HfzFR91T8V5hl1lxpDSlEoWMYO7zFI&#10;b+wuBPBmRd7YwtSklI7EKODn7lU6QPd5FuYZeRh1EtcYAqyPDcSdw5PqoVHmv1bfjJwPDWFI+XNO&#10;SSppBUU8oWh8H5Zwf3U0hKNM1XkqhuOsocSr9WpvIPklW4fuorFKVsmLSRyJDgUPkqirNlkuC127&#10;ihKnnLU0G0vEF51P2z6JSTxwOB5DypuettsefcmSYIClYI3OrUsj+0d3f5U5IdjIisNeGcLbHKRg&#10;jHGM/P0ryUGMksKJ28EEAg/jT2Gca0Nx4iHWow+CQw40sbiSEkg8Ek4PFSq+RPdemVggqGPeHIy1&#10;fRThc/gajUmMpKXQEkDwiqpt1KYEG06YtuMpjthxXly2wr/7oVZCHuQnPa0iqrHGTJ1EyVHGFOr9&#10;fI/4it3VDUdy4SYqOVH4R/ogfvFK0dGU/fHFAZ8Nk8fVQ/wpSIxuGrY0UjPvFxbbPPYKdAP5Gsid&#10;Q592a4qn+yLV1gymAhtoDHucEIz/AFcA8flXPQB+/ua6G6lOJaavTpOFNRygf6GM/iRVCrRnFR1q&#10;2VEr0vKb/U3dJXKPbtSxXJZbSy8n3ZZWRtAcUkBRz6EA/jUx0G1a27nfLJbpYXIcX8IRwCEvgqA9&#10;f2SfpVPX3L8otD4doSdw79vKsNvlpt8huQhpRU2VEFLqm1cjyUkgisscW6PZdkdOi7OpLMKJFt/v&#10;AHgu7tqNx3NbeST957fnUHs1iFwiTWXEt5U24WCRktKSNwB+RTmoc/eHnYzzLodL7yiSpaio4J7Z&#10;OScfxrBEuE+A28hiW6gvoKFYV5GnHC0xKW3skWm2o4ceXIU0tBTt5ZDhx24BwAa1XlJbakLSOAhS&#10;eeD2/wCNMLE6dDSEx5biTuCsg+Y7fvrZM9KoDrS1qKyBgE/OrHjfsPePw09JgWq13JO5aLk1uUT2&#10;QvuEj5YP5VpPNXJ15RREcUlJKc7M8gZNYI2pZhhtQZ11kqjseH4bKlDanb6cdsYraTqKM03KbWd7&#10;bwLraQQAh0EYV+GfxqainO2VyTSG0uPyXEstfEpXACQcn7hT9p3SM7UMBczxGY0VhSkuLdd2ALGO&#10;TxxjIHNNEC9pgPNPsYSG8kBB2nOMZJ71uwtazosGdbEqZcRLc8VSnWwrapWd2AeOTg/uq9qK6M8n&#10;kkahaECeIqn2HUZAC2V70fj51fHs6RgnS2pp23+kugQPolAx/tVQ8i4MT3W9rDEfa2lBDOcEjzwe&#10;xNX90KCbf0Yu10UjHiSZTuc+SEDP5JqzTx3ZULI2oUxk02fFtReIwqQVqP8AnEnP51pWOLCamzI8&#10;dlCXIkgtqXj4ihRP8QKXYfEbh+G4P6NDKPr8Apss0km5XV4NKVvSvkeeDV8nZni2iXQ4rcZm+zGW&#10;Spx9lhB2jJJL+QPvDZplk/pJ8KULdJ9cHA/3qfLWt1ywTXHEJSVyYiSSrzCH1fxFaW3clTY+0eUj&#10;50kiyPzDS3GuO1YajlCidxUpQ4H0BOTXojKf2pXbVlzIKTvSOflmt1TshGErj7sKzlPAAHrW3CS0&#10;pDzrBxukOFKvPGcfwoZYpUR7wZiN382AQlZ43jI+6tUwpDTrpcjKSN3cu/L6VKkxtgJLmc8k4ppk&#10;HBfSSPiUexrNKl2WY4uadEYFvaTIYTuJ3qSefLJFe9ZONXhgD4WoyAPxVTvAjIevlsjOD4VyWEn6&#10;eIKZusLnia8ncY2pQPrxn+ND6snH6iDBAHajb86Xt+dG351AuSoRt+dG350vb86NvzqIw2/OjbXt&#10;BHCv7pqaE1Z1Jpi2lnT2lGwceHbm+cd/5v8A8arnrzBXIn2Vlt1ppLcZxf65xLeSpeDjJ5+zV32u&#10;2lhuyxdmPBtfb/MbFUd7SAA1XamUfZRbAR977v8AhV0o/JZjwy3TN3obalRoMqc8EJUuWktqbdCj&#10;8CfUf3jVnvXOdZvHcatKrjlalISFADI7Z7nH8agPQ6G0nSokHlTsh5f3AgfwNWnHC3S4sRy6Ujco&#10;Agg8+dZG7Npyj1BuLl31ndrg6z4Ljsg7m/6pSAnHf+zUep31E/77frjKKs+LLeWD8is02bfnTJVZ&#10;t6fa8e+22OFYU7NYQOPVxI/jXTV41i/I11fenlu00h+bGYDq5i30oSltSUdxgn9sefNc8aCi+9a3&#10;0/H27t90icf+2TV/abaale0frtW3PhQ0pxnvwwP4VdEoyxskdntz8RN4lOqC1R4TxylO0Z8Nsjjm&#10;uUtTpcOo7p4mT/PHu/8AfNdlFgpt2pnNp/oHhj6NNCuNtQlKtQ3RSfOY/wD/ADFU8q2cEdJ8zbGr&#10;Z8qNnyrNRVBuUUjHt+dG351l2/Ojb86BOJiCfnVu+zdGQ7qe6qUc7Lf6f+kTVThPPerq9l+Ohepr&#10;4FDO2ChI+9wf4VOHMqK8kaiywes0dbHTGeVEfEEj/WH+NcoBPPeuv+uaSnpfJ4/aR/tCuSVJC8VP&#10;M6aRRpUmm2YQj1o2Csvh/Ovdvzqhyo2L9DFt+dehPPFL8P50tIobGI2fOgIx51lopWIsXo8pSRLQ&#10;lWN91tqc/Tx6mttU3IabdaCE7SCRsByPSoR0k4Q5jzvNuH4h6pTEdXDSHI6VZcbSkgDPkO9Xw6MO&#10;T6iStvq3FLbbaB5naM1jfQW3SouLXuB2qT2SfnWvbHHltAPD41HmlSZD0ZbocICCg4UOefpUm7Ip&#10;UbLcl5bDY8UOJ5xjvmmx1a3J7YaaWVDO4KT2NbTDi3YLTjTjQSg5WkA7vT99arK0iY0Glr3KcO8q&#10;OcjB86Qz1CH0HaHMtHhQCewpEwhxKFtnOxYz99bspCmip1CfnisCwhyMAjAWVAbsVGSAYbikrmbP&#10;TmsLqPgIFb89nFxx6Jxn7qwLRlJyKpZbEYpLfx8CpZqNBc6RW59HZLjCfvDgB/dUcktDeQE/nU01&#10;HCTG6KwnULKsvMrO7kkl31+6pCmc73tOLtMTns+v99aQGKcdR/DeZXwgfrT/AArRq6Ksp3D/ANOl&#10;bdfad4zm5xx+KxXZMOP/ANozEA/aZYOfTlyuNtAK2650+f8A+6Rf/mprtpiOj9LSAkY/mzJ/1nKb&#10;VAnZy57T7CWuoURSRjxLSwSPotwfwqoQMnAq7fata8LXFpTkEKs7Ss4weHnuKphTyCCC0AfLFSSs&#10;hNUxA71mR2rHWRNO7BOxVFFeYV5ikNOz2uupLRV1o0jNBz71pko+8AkfnXIgCv2k4rsJ9a3OofSi&#10;QB8MuxOA/czn+NVsnF2TGdGX/KOEcbN0GSPXs4z/AI1UftBMBq/aAePKlF0H54cRV53SJi/2xXHL&#10;EpP4+Gf3A1UHtJR0Mt6Fm5+xNktj5fEkgflUSO6kVvIjoRraUhJx+sUvOO/n/GvExfeJ+3bnL2M+&#10;nP8AwpzkspTrycVpz4bQP1ylP+NKscdBmshRJJXnPrwT/CnIt0i5k/0GDUUHw7xuKRtCUlQ9UjvS&#10;rGtuHe/AbSQ08khIV+ye+Py/OnS7NokaoKFj7LiG85+Q5rX1PGXaruzJb7NqQr+NW5I7EkU41vf7&#10;GS0tphX92Njal1ZSPln/AJH41pQGjb9TllKcJUpbY59c8U56hYLFyalMfYdQFpWP6w/4Y/CtfUSP&#10;BuUW4MnBeSlwY9R/yKWPiW0uzyuKn9ghsK/Scu3bcIeStISfPn/jXRXSuOXOntlwf6JlTZ+qVqT/&#10;AAqhbq2iPdY04D4XUgrI8wRj92Pwrojo+kq0LGTjOyTJSPp4qiP31XLh0GR7oxZV/tPwgLHp+Uod&#10;prjYPpuQP8KoC1QnJV5Yi44cWAo+g8zXT/tPwC7oG3yFDIYuKM/elQrnrTTTaLt+kHTksNlQ9Srs&#10;P30JUVxjZ0T7Kk9mH15t1pbO33i3TY+PQBvcP9mu1NikR0geYwPkMmuAPZllq/8AohdLyXl48V+Q&#10;0o/3mHAK7+UsKioIztG7cfTk1zNb807OpGHpwUTXWoAAKW4n0KODXirnDhw1xFrVuKwQotk7cgdz&#10;SFOKJO1G4AHzApEeU+zIynBCU7sEdj6CskeFyTZ6u7txp8VhC1vtOLHiIUg8euCePSt+VIE5TaWS&#10;hsDICjxjnOD8+RyDzmm66CRcFhcSKlC0HPiY4OfIgdqz2l16ItUSV4IK07txPYn0/MffU7Irkyhb&#10;SJK0A5/VIUojzIcx/vGniRDbjRvfoilL93/Wlr+txzg0yOQkQlreDqnCscpznIBBOPlxW3+kp0pS&#10;IzKPCQcKS8k8H0HyNRJJ2PwfUtDLjbW5Lgz35T271p3pTSmm/FHmQD6k9hWhBuD7MgQX1Nr4Cgre&#10;AEg9+/cA1icXOcuCpMVTDuMJdSeDkdvX1o65E2VdrOX+gfaF0DdER1f9oWubb3FFPcJBWPvzirWX&#10;e2I75ZdStanCSEgc49R8qq3qorwOrvSeeponN2lMBtSsghTQGPz/ACqxbgxGbdbmTIzUd2IVALzg&#10;bcnNTfKsaVG+8+6/KYbZjKDagT4jmAB8qzJcXDy1OSArOW1pHl6ZrC28qXFSqK8lxAO7ck9qQ9IQ&#10;hHhS2pLxJ4WgbgP+NQSoEYn1NKmBxClAH4tw7g4/4VvMfH+pEhbqiN4PAyKY334rMplMJ87Xkkkr&#10;OQDnGT8uaco6w2r7exwc5AO3PmR9aE7E2evGYXhHjhxAJBJUkEfdmthx1iOv3dx8JeXyjIAyayJm&#10;p2hD4UMfFuCT8X0NIckMvvISWHHgBuGE9j/jTEZWZsNpBTNnHcDxlX8aGn4ipDjqFFxKlMk7jnjd&#10;tP5KrE67aXynx7d4ihxkozzSpLbLASqI0Nq2Vkj0KShQ/caAv2OHurzNul9R72bXBMdTsl+O8njC&#10;nWVFIUB3GRjOfPnzqHx4y9kWQ3yts9vQYwavTrpo+y2zVEiRZS6qYuY/KktuKz8K0pUFN/IHPHli&#10;qawuPGeXHbSpS2ynaR+B/GunhlcEZpqnRKdEORpT0jT0uChUVyJJUuQMlbWUjGB6ZGfu+Vc+6rZ2&#10;anWN6Vbk5ynkZKOfzq8dJyYc12NBfuj1uk3M+El9r9lZ4CD/AGSSR5YIFVH1FgiNPiSFJUlxaNrm&#10;RjC0qUlQ/d+NSsiRRxI93HyrHgVn2nwVf2TWNAzUYjbsx7fnWKO2ffAkj4VcGtvZ61iCVB9BA7Gp&#10;UIdYEdt73hTreFx9iklJIwntXYnsxdX7RpjQb2mb3bES022U4GHTtC1tufFheTyUq3AH0I9OeRLQ&#10;2VOvspV8TkUgcehBP5VZGgn2lSZsQL+FbDbiU/PJqcVZVnaUHas62uHUnS17RLjRYCGHMeKgKWgK&#10;3YwduDz25+tUR7Q7UG43qz3eIspLsPwVoIz9lRIOfnuPl5VGpcxbe885bPkeCPMg00Xe+PXOFHhP&#10;vb0RVKLRI+IAgZBPmOKs2y9jJDHCL3RT/wAkSv7XhTmXSrJLKSBjsQTio/cpr0e4S0y4a2lKjuYO&#10;dyCO+QoVKNTgKYhSgrCQFJI9DxTe5ID85iStedyBuPz9akludGhMj8a3zbxqazP2yOqSpwLaXtJH&#10;Ckg848uK6d9nXoJB1ne7rF1xqNM+KEpLcSSwiQEAnONyviyD5586rLpzaYNoYlvjPvb7mTv7tIxx&#10;geQPPPyroT2crqiL1Bbjb0n3pkpAz3IOat9BqO5nF8l5XJhzOGH2GXqp/wBH3p+RHkPaRt6PE+It&#10;uwXiktrPYrZXkEZ77FZ+Vcp3HpPqfStyuuntb2J1lTVrdUw4hHxIcQfhODhW0nPJAHOK+wgOKg3V&#10;PpXpXqdYnLXeYUdiY0hZt1wQ2A9EdI5UFDnB8xnBHzwRn3beSPjvKzz5PTzdnxsvkFL0pU6AtLqQ&#10;w1LeQOFJOAF9/Q/voqdat/SOmrs7o7VttZlXC2KnW6cpRIWVNLIylwclJABGc+R86KksrO8+eTKb&#10;jGjNYk2+e4T9nZGUQPl/yKw/pMofD4sl1CPIGKRz/nEH8qfmSX2kuiWHSsDchHGDWBSX45RIbaUF&#10;JJzk4AGcZz+da9plNSMffpKUqZcbD7rTKUOABQSVc5GfnUx6yhK75DYSvKGYMkgY8yW0D9/50y6X&#10;jmff7e4oZU7ckEp+SSD3+gNbvV+Wf5QyR/4cNlCefJbqz/upNS6g2Rj880iLaHYZEu4ySn4UpQCP&#10;xI/dWPp7GM3qJZ2iN26WHcfJCCs/ura0eHP5OXmepHcO4+ZS3wfxNb3RlhEnqNGeXwI8aRI+mE7f&#10;9+sUkqiv1NcZ/U/0Hzqu4F2y9KAxukBo8+XiAfwqmygEcmrS6pPBdnThPxSJqSBntwo1VriT68iq&#10;PIS/OSHo1+Xf6kZntl6c+4kcBW0H5AYrX93V608foic1AcvjngrilSlqTvG8JKiM4/57imWTcVOu&#10;4iMhIAwAe5+ZqKjxwWylTPVMqRjcO9YFo57VJ7dYrrfLMxdrTaHXv16m5GwhQSoYwSnuM5pyuujV&#10;QH4Tb9tfDz8gILJVtJGCSQe2PnQ3t7IydkBKe1ZVs/zTxM91pRjHrmpjfOn13TKbRbLYrc6Crwyt&#10;IIAGck5wPv8AWmS52ybAeiWmYwpqQl7Y60ocjH7/AK0lMiNfui0BIUQNw3DPmD50e7fMVZ6tHT/D&#10;ZuiUJksJiIeU3vIcCc4wE+ZAPP1rCjQ7UxmI5CkgpkyzGzylTSsZ+LjGOMZ9aXqAq9ytFRUg/ZI+&#10;+vPAb9KsiNoJ8Tbi4wfE/QRKlMrAHjpR5p9SfzpukaIcX7vIDjfh3beqGUKA2OZ+woHt/wAc1J5L&#10;Jql0QpMVCs+WAT+ArpDQzaLX7NDr4G1ctmavPzUtaB/CqHlW6Ra27lHkJ2PR8tEehHeuiZcYWr2f&#10;LFbkDb40SJu/vOvNlX45NbNHK5My6v6VRTF/ZkNuyX40h1KkveEQlZABAA/w/Gm+LBuAjlbcp9Li&#10;fs7VkZ/CpJeVMqC9zSP54Bswns6l0Dj6px+FN9jt3vkUrekuFIUUhPyBIqUp7Sjom2lA4rQsVyQt&#10;S1yrk6TuOSUttNpxn6rNa0u5GPu8NexSu3BP7q2mEv27RVsRFWlREia6jxV7cpU4lI555+D0rQjI&#10;vMlxBUIAHJwXV5+/CasXVk48cjjbvHeZy624fHAUcp7jnFEYeBA8Rnw0pAWdqvmon91bXut6UyhK&#10;p0Jvb+zhZxSXrXKTFLLNyaLYTwoxvi48gd1NgagkyDEWp4I+IgJ254FNbu0kBK0le4kgdgnHc/Xt&#10;TszaJYjbTdW9nopjJ/HdTU7ZzFUl43Bbw8QZR4aQPtY+v51RlgpVZpwZXiTr3NzS8L33WNnYx8Pv&#10;bSj/AJp3Y/I1Bep6gvXV3UD/AJZKT8iEJqzNANeLrmGd2PDLrnb+q0s/vxVT66eS/rG8rT/9muD8&#10;Dj+FEo1EeL550MO350bfnXtFZzbtR5t+dAGPOvRzSttAlE8214UFag2OVLISPvNLras7CpV5t0dI&#10;z4sxhvHrlxIxTRGUaVnbqY6E3tthKMJRBWgf+8QM/lXNntJvh3qI20BnwbZHST8zuV/vV1CWlL1D&#10;J3HO2I35eq1f4Vyp7Q7qF9VLk0lP9BHiN5//AEds4/EmtufiJzdL/Msn/Sq2oVpC2RllxCTHL5Ul&#10;RTklxSsZHbuPzqVxQuz2ac5Eeec3sOqKnHCrsCSR6c4rS6fxZFvscRh95tPgwmwkISewSnvnz4rW&#10;1q86xoy4vAKQoxHFDCiOSCDXPbo3Lk5iJKiVHkk5NeVlSOfpQpPzoUrL/pRJulDHvHU3S6duf+1Y&#10;/Pp8YP8ACr36cNJk9fupUnABbWlr7gvB/wBiqb6Gx/G6vaVRs3YnhX4NrP8ACrp6MgyOqvVGX3H6&#10;RDYGf/TPc/6v51pwrfyZdQ9rb/Qn0gAWnUCyrH9In/4iU/wrie6gO3OY/wB1OSHSf9M12/MQBpy9&#10;/APidc8/WUU/wrhxxXjuKcI+0pSgPqaep9mVaJ9mHwz6UeGfSstFZNx0DyvaKKSdCas8Par09lZO&#10;b9qNWe0Vj/aVVGhOavz2T0Ym6lUD2Zij8VLq3C/nKsz242Tr2ggG+mDyO/6xv/bTXJKRiuufaNT4&#10;fTHZ3/Xt/wC0K5IIxV2p4kU6PmLPKKKKzGwKKKXQAiil0UAWJ0lG2I+v/wDvVv4+iXf8ak8JxxLa&#10;gHc4Tgcdhjj91RnpUMwpH/8AuIX+y5UmhwLklkFLsRKVgKClkgqH3Voh9KMGT6hxgSJC2kqcKMZx&#10;vT2H1rI/Jf3+7LjqcCklQO3g4z/hWhEgXBCylEmMArvtCimtllm6ocB99iBDWftIWf40EUZYMgtA&#10;yGwWwUjdg+tIuEdCJsYoWUhSzkg4OdpOfyrXbst1WtRd1DHQ0s5SG2SM/nWY2eU28krvan/gKgna&#10;AnOMcHv50DNtamkITJS8HUc+Id3YeppS2Wm229/G50EbT5GtFennyyGjdH20lCspQkDOT6ikQbSi&#10;BIZLs2S/xgeKQcDHA4FJiTsw3RBNxygZwMH61rLbO04pwmMqMtShWJTRKCKqJt0MTyClZzU51E3n&#10;oMyc/YcbT+D1RJ5JQeam11Rn2ezz/llf/ONSSIzOa9TJ232WMd15/IU2YxTvq9O2/SR/aH+yKZsF&#10;NXxdFQ96KVs1lYV4zi6RP/nIrviOz/20+nd3iNHt6OKrgHS6tmp7OvGcXGMcfR1NfRNEZLd6dQnz&#10;gknj0dx/GlId0jk32v43g6wsLhThS7Tgn1w+4f41QddG+2jG8HUWl3du3xLc8MfR0n+Nc5gZqS6I&#10;P5jJWdr4kBXrWme1bTP9En6UuhGXb86UpO7zoSkqOB3rYTAkKQVhI4+dDdDRroR4riW843HGa7c1&#10;Hoq/6WuXQKfeoiUJuVtK2VJVuStCoyMEH6GuLrZapUmakJCU8jua+oWstLva10X7J0QSfAccjx4o&#10;dxkJX7kg8jI77DVGSW02Yo2iGXmKtN6sqsfadfaP0LKj/u1B/a36cXC09LNAa5dcbdgzbw54ZAIU&#10;2v4wUqB/uGu4WPZx0xCmWp3UU1y4OLmqSlCP1aEgsPehJ9POqg/6RrTFssns9afstmjeBEt2p2Qy&#10;jO7aHEOk8n+0s1Q8yXQ4YVdM4TvrAb11dNgA3Q0KP12prZ0nHLlwb+ID4VfuxVoRuj9y1jrqbHjy&#10;Qy1+imVuLKeNh4zx5njirY0z7JUHbKdtep/ElsNAJQ8xhJJPbI+lWvJFNItwYvyMkzkdpguaycTu&#10;AxKP5Gk6/Z3LKd/Z9tHb+yTV02D2bdeyNUpWLYleHHFlaHkYUOee9NXVjo/ddNOK/T0dbCn3VqaG&#10;4HlABP7606nIo7TFpVbb/Qq+Uyq52CDNPK2AW1fLuP34rBMhiZpREkDCoLoQPmjsf31NdP6UalW6&#10;XbhI3BOHE7xzk9vzSPxrcsmm7ZIjXC0vJCvFYWtII4Usfuqu9s0XQh6mGT+xCp0cztM26cpOVBG0&#10;j7hz+VdKezzpTUt56ci4QrPLlRve3EhxlsrTnakkZ++qhsuloL2mn4jinNsZwkJPpwc/dzXf3sKq&#10;aZ6Ny4Mc7m496kJT5YBQ2r/eqGoltlaLMCjPDUl0cze010m1dG6EStVzbUpu3xJUST4h80qXsB/F&#10;VccWO3zvicMVwJIwTtJr7J+1Fbmrt0J1PEdaS4nEVZSoZBAkt/41yT0T6Uaav9olS71bkustLUNw&#10;G3gHAAx8x+VZvXZfp4Y2nklxRQHRO2u2TqNpS4vtKS45d4gIII+FTgT39cE13DcrzDYdcjBm5yHW&#10;1He3HaUQM9vlXP116bypXU6NF0q+h2PbJzLyNxwf1awpQ+7GK6SbuU1CnksHGHDn78EfvqnW45Q2&#10;2Qw5/wARchge1TbmQVv6cuowSg7ISyoHGAc+dNytaW0yHGZjF3YbAKC1+j3t23APHw+p/PyqWG63&#10;FSxhxKx588UqHPfLxeKj8BxjPesTRqIoxq6HJfS2bdqGOw2gEOIt7oHPqCP4Vv229QlrUVC5zG3C&#10;Pi/R7ic4+o+dS+O572HS5JCdvwjPmcZpb78dtDS2+6sJwfI1IfHsRW9yXLmw2i32y4NqYeS4lbrf&#10;hggA5Ayc8jyrfjajCm0l3T9yQhPAUI2fyBNOdzmF8sBtpIUlW1e4eWO9JM9tlpSW20BaRux/WqNC&#10;NDdAQ43Ji6cuK1blKCSyUqQSOSQSOD/Ctl6fdyUmFpueoJzvCgltQH9nceT8q3De2Wtkd1ZCloK0&#10;4Bx9D6UG4h5KluuLSGzj4T3+dFCoo3rhcbw5q/pkf5PTGpCL+FNJWpGHRhIOCCecGrFnyb844S/p&#10;abKQrclbapLQPPCsjIqC9UlT5XWjps04l523sTn5CH1D4ULKDwT8tv51Z5fw686SpZTIypIHbKB/&#10;9zVkl8qBuhrgHWMJoNwNHyG2VHchLk1klIPdPft6DyzWyo9QXcOfoZhpR7pVORx+FbKbu66UKtyV&#10;LUB4a2ysjb88Ht/z6U6IcnPoS/IjNNtoUMqDmcZ+7BquqBEdFk1lNfdcVCtbKi2oIPvAV8Xl2FZo&#10;2n9YoSkOO2dKm1bkHxl+pIHb5/fTlIflocUVIIb/AGCMEEfd/H863YUqNIbLnO4fsngg0RE3ZqCx&#10;62UyXVTbKEpG4/E4TgenFZodruvhCSrUMdpwj4kNtKUj69xz863E3ZClrjKIbeKcFOMHHr8/rWnG&#10;eSiM2UKwrw08EYzxzUhC0wNQeIXVakt604wnMInJ+fx0sQrolbapt4jyEqStGxmNswVIPnuP7qW1&#10;l5JShKBnuFV54KmVshLZAS8kq54744/E0mrJdnJvtH2rqarXbmoTaYzttSwj3NcR0lfhhIytY7hW&#10;cfLtVOLv78eKpUy3SQ2n4nP1ZJST3rtDrCzbITEK93KaylHuq4BYVkKeKsg7SOTjHIHrnyrlYsBS&#10;0Psy1lJb2Y8z8zXR0z3QM2X6iIs3+0SkbmJrXx8bSraQfI+oph1vco9xtsGMwB4kVS/EUFlQUCUk&#10;HnseMVZNlZtse7wpNxt0F5tuSG30rYSf1agQe4OeDmtTqTprSMzRsq62iPFgTYjTCmGmE/0iFKIV&#10;uHYK+nmketWlZTKWwpDqQe4yKxNIyMYrbjDcjcBypGaxtJyoj51GICPD+deJbBfaT6qrOWz6UkJw&#10;62c/tCpcgP1qjoRK8ZX7G4hXpkYqS6MU43qBhKDluREcR9/cffmo5HZ94UYynFJS4MEp707WFsWS&#10;8w5Ta3HAAqMtClkpGeAoenb86nHh2V5VcaH6+NqYkvtvuOIUEdt3FRsvISpLCTu2jGal0uG9NEmS&#10;44hYQkuKOewrSVoq5O2OVqdHhIhxxkHeCpzkDgfLNT3kY421ZHL0fEszX9h4fxFR0XqLDWiPMSpC&#10;HSG0lSeB8wex/wCNP9wy5Z3iT/RuoP3ef76bVR2pFgdWsZVGeQ6n6Zxijc48onCHNEs6fvRbgX1R&#10;wotNOKaGVZG7gqH/AD61b/S0NQtfWZxha2V+8pwpJ57iqTlR1Wie7P0slEd5+HHm7UpASXMKScgY&#10;4O1OakOgOsFjUuyajvZ/RzjsptKyEFTYXu29wOB9RV34m4OMjBqPHTjrseaEbVqz6S6VmyZunYD8&#10;xRW/4RQ4SckqSpSSfxTUX6w3VFsskEB9xp52aA2pscpAQrcfpg/nUPvPtI9LumEWVYdTXhSLrEku&#10;qERLS8rQ4fEQQrG3BC++a5v6z+1zCvDE92zu+JcExVJjMoH6thsnk57E8VgyZU1tjyyjJ4bLh8pk&#10;nJbYJ2Ub7R+p7XqTqs9fbYQ4j+bsz3UI2pMlLPhOE/MpSk586KrS7veMu5yn3Ehx9MeWsk/tBXJo&#10;q+KpUdWqLMhMRoqHG0+Gh11IJwRuFYVrdbR7vJdQtsHIfcXjcPRQrQUi+toQ6bVbS8oEqcMpSE9+&#10;ONvNDcnUHCFotOEgnAcc549dpzXQ6MZJenSFuaqs7WOxeeUn0+BWP303dS3PftSXRsKwlMiO0Fem&#10;1ncfzcNSHphg6sODn3S2uKV/eUpAA/I1D9XvoXd5y1KA3XCQAPQN7W/3oNTmvyrK4y25TZs8ByNo&#10;CSsuY8dSiBjsFOJH7qdeh8F2JfLzdAcqi2txCePNSkn/AHKwylpjdP4O458bw1/juVn8aduk6Qix&#10;asmo8mmWR9cL/wDuk0lhinBkY5JOMmRbqh8TVtaPKVLdWfuCR/Gq5fOMuY7An8s1O+pb+LtCYPPh&#10;R95GfNSiP92oLcziG8r0aX+Yrja6W7OdPTL8lEQfuV1ns+4uKyyUoRtAx8KRgCrT0ja7HbIKf+yQ&#10;5OdaG5Tje8/PGTgfcKq9uS7AcTLZOHGzlPofr91TqzasE2D4LV3birHxbHlBII88E+n8aI7n9Jq0&#10;2ze9xr3/AFJL0zKfhx4IQib+uCSraEqwBnAHyrCz1evCQwiZblPtspI2OLODkfl+dRjUMt2dM98y&#10;pyMf1bbuchRHf8zTfvyMYq5Y7XJlySi5OibI6uz2GHWkWUOLcStCS4vKWwoY4AHcUwz9XPz79Fvi&#10;oqk+7FJ8LfndgY+1jj8KZgnOayLYw8lndkkA5xUXCKI1fCLBk9br0GFtW63steIsL8R05WMYx2xj&#10;61ntPWx8yXp9yhNpWvchSWsfZIwPhPc9zk1G3NB/Al1+T+oDCXCUI5KiOOD/AAqMi03Nxa0R4D72&#10;w4JQ2VD8qFGD6FOLhVlor66EoioXaVJRHQAogjJcB4+LuU49axXPrdbrhGnA6ajOOOPhcZJaAS1t&#10;OUryOy/mMVV4ZWCQsFJHkRSEpHfAo2x+wJNk41p1ItuptO/o1u3IEkLTl5aMuYA7b/PkcAjtV8a7&#10;bcjdOdKW1fYt29GP7re//crlcxQ60hsKwp5aUJGPMnFdWda/5pDscBJ8P3cOOevDcdwD/arboop7&#10;mjLqFykUuzq+yRYykPyQXkbltgtk8k5HlTfpq+2yDBW3KltoUpRIGSePXgVE1JG4r9aUhCFfaT9K&#10;qkm+wUC623XRpzTgBSVG3F4KUOBvecVn91YYviR5gbDClFw8rz5+p/hW7dAiPFtMNTuC3bYoCCOC&#10;C0lRP3FVaDTSnnW0NLy4DhJx2HnV8OFQ6vgkLygxsC1bi8pLaQkE4OPP8KXIZ2IT4hTsHHwnua0E&#10;Q3mXgoSFK9TmnOShtURAyT8Q/fUxHjvgIaSdmABgcd6ZLi0nYlQ/adBx6Yp6fbacZCg5vycBIPY0&#10;1TUoDTTAG1QePBJJPB55oasDc6as+Nq5Tm7HhxpThGPLw9v+8KpLUrpev1xdKs7pj5x6ZWav3pUy&#10;lE67TFDPgW5YH+ctP+Fc7SVF6Q48VElxZUSaozOomnTcSE0mg96KyxVHQSsKKKKYgp60KyiTrnTk&#10;VX+Vu0NOPkXkZplHepZ0lZTJ6naYZc+ybmyo/wCard/u01y6IZJbYnabSQbzPWONrEcY9eXD/GuR&#10;etaEzest9YSc7pjUbHzDbaB+6uwIiP57dF+imkD6BAP+9XJ2oIrN76/3tp8KS01eZLnwnlQZUSPz&#10;SBW3P9JzNI7m3+hczMQMQVMxS2gqbUAV+WARUI6muXKHoi4pffaWl1SGsNo2/CSkc8/MVL9im/De&#10;NxLaXkEIaITycf1u9Rfqe6HNItRg3/TymwQlPYJGcn1xt8650zZjVs5+U0tojeMbxuT8xSScY+dS&#10;+XboqkJVLjl0JyBkhOEfs84+dMl6sz1qdjrLagxNjpksK3BSVIJPYj0xzSa4NaRM/Z1a8TrJpv4s&#10;bHH1n6CO7Vu+z0DL1T1KnAY8a9/udkH+NVl7MMdD/WW1bs/qo8p38GiP4j8as72WU+Mzradn/vF8&#10;X/vH/erZg4SMGpfd/Ysa57UaSvLu7OX1cf8A6Ws1wqz8aN/bNdyagcEbp7dnSN2Vbsdu7ziv3Vw6&#10;ghKQkDsKlqeKRHRe4UUv61JxYv0SpuC+hhc1bSXHEkFSmyrPwE8AKAxkeWfWsLlR0UrI4/BmR2Gp&#10;C2cIdJAznIwfOsFTl22ONoD3hoSl/a42tbfdKQAcDPfNNl6sSHLS3fYAZ8NMgx5CG29hbJGW1KGT&#10;wrCxnPdNJTskRoeddBeyYkF7Uzmf8lFGPvdrn4jb5V0V7JLH821U5u7mIkDHfhyr8L+cy6njEyW+&#10;0t8PThnjvJb/AHj/AArkmusfakPh6AgJ/wDttP7if3gVyce9W6r6irR/QwooorMbUwooooJHqqSq&#10;lKpKqCBZfSg7bdKX6XWL/wDLep5hSVGI1+tClDhZFM/SxezTV5fxnbMaUB8xFkEfnTtC2vxUpXFU&#10;y4kFWCNvA71oh9JgyfUPVqUVrdaLoIB3cnGD5VsvLjNPlIcSkqwSCe/Hem2z299y4PPpcUPiQChf&#10;APHf1GKzX+EtiTkLQpKQAo55B+dSKzI66Gl4S8p1P2uwwB6ChchLi0g/CUp3pOfP0Na8CQ14amnm&#10;1AJT9ojCVc+RrG6toOocBIydoPkB86CSdju1MX4CZCkFQSraQn0oc8aRMYUtopR9rkjtTXFckR33&#10;Cp4obUogfDnKcfax9B5VsxZcmVOZQCgtbc8nCgc9sVEZsSGguW4CO5zWF1sIQSBW1NymUvitZST4&#10;O/1qtuiSVjHIBKjk1YFwYz7Ncn40n9avtz/lSfxqByEE5IHerIeY3ezbdVn9l50/63/lTiRn1Zy9&#10;rBpwailfD8J2EHP9kUzKjuKxxT5rc/8A0wvY/qIP+qKj5cWPsqIq2KsrHGyMqavVvdV+xMYVj5Bx&#10;Oa+kqWwrUKfnAX5ejiP8a+aNtkutTWFZzh5s/gqvpuwkC+MD1gPf7bZpkJKzlX23Yzv6V0g4B8Ji&#10;SwD64cR/jXM4iqxkqArqr252Qn+RroV9lE5GMenhf41ycpZVTXIjOtA+RrKjASBntWmXDjuaztE+&#10;Gk0NUA4RgMhzcnjyzTil/djgAfKmJHHNOUD4wfPFQfJKJI7HBkyrjHaio3vuOJbbSO5Uo4AFfV1G&#10;nk23p37P7U9QXJ0/dYLAWkcBYJaUPpgmuGfY46ZI1vqy5amuUdLsPTcFb7STylcpQUGvwwVfUCvo&#10;C/HXK6ZaAclfD7lfvGxkH4kvqI7fdWXP9Brxy2y2l9Xz4HLUvyFxb/NC0/71c1/9I3Gce9neVKCM&#10;+536A7nPbKtv+9XSupwUx4Lo/YuMTj6vJT/GqB9v+H717MmqFJGPd5Fve9e0lusSRbB3NFb6dtsG&#10;FDhXqKztdu9gjF054yh9aePwH4VZuiilpFzmFW1SEJIHqMKJH7qq2xtyZej9GzWnG0tfobasKOOR&#10;Iz/vVYdnk3KNpi8uC3JcS4laEpQ6kgnZ3T6EZ7dqlL8zLFGiPy6PL+5l0Ew4u8LU2N21rn71AfuP&#10;51TnW62Oaw6n6W0m3IDJmqk4JGQCpaOT24wDVr9Pbshc2c/IiPRgyyhKgtopPcn+FVDq+Wv/AOiF&#10;0etDn6uHD94X9FqcyfwxWnXZNsooz+Iweqsn7FUv6D1FofWLtmucMKaIU0h5tW5tRScj8sfjWlab&#10;I43q1MERytLji2koTySVdvz/AH11fq9li36xVIVHYIleE8lRRn7JwofftFbGotH2Fi/NXu2WuIw/&#10;LZ8Rp9Kdp8Zsgpx6EhQ/Crs0tsFNFOgXqZfSfTOedK9Jr4NQzrDKSw24relLS14JKRuA+pCvyrq7&#10;2NLLP01pjU1juRSXGLolwBPkC0EfvbNVb1CDth1XaNWNqUlmUlLy1Af5ROMj70mr76KJSjUOonGR&#10;ludEiPIA7ZBcB/EbTUc73wjMeOeyUsVckl65RkS+kGrWlnG23LezjtsUFfwrmJu6x9A9K2G4KSud&#10;clK2bP7Sj8R9AAK6s6nxDN6a6rhFOfGs0wf/AAlVxlouBctavWhD8pSY1ujBJWg5GwE5B/vGoaTG&#10;pTuXSIZZuGNpe4/6PjnR+k5GqblkSZ3xMoUQFoB7d+TknNS5Z8OQ42rlKtqz94H+FVt1M1pHv+tr&#10;RoyMlK4lmImz/BxtUEH4UY8snFWbIc8Sa+lIwhaUlv5J5xVWtk8j9R9Fujxxgq93yJWGmtrgJQc4&#10;wOxHzrLDKQ8uMlaS5u39/IisCULKTvVwAe/akRHUqf8AECNmEgBWOTiuenZvHkBLY2gJKlHAzS0N&#10;gu5e7jy8qxtS2ynxkhKgnvmtJ5KC77w1LeS8s/0ajwfpQ3QkqM78WRFkofffDodUUhO0gp4OOay/&#10;zfxktOpQF9qxOy0LipD7oJ4wR5Kz2rNGcjvNhMllKg4PhWfIg0JUM2gYLRQl3lSjg1mlORow3ONj&#10;4zhO1OePupEdphBy6ApIUOTzikPrfS+4hmMogjDbqeyFev0pvoi+CNXmbZJFwtb78TxFxZJLZCMj&#10;4kKGa3mkNIckLSdray2tI74zuGK37ttLEFK2EIW7PZ8Tz+EE168hKJ5KW9pVGUCM9sLT/wDdVOX0&#10;oVe5rokQY4VvdSpKu6lIGU/ePKt1pfvTQU0+282ognac8fOs0JqO2tCozaVJCc7jyDn0pWyK4/4q&#10;IiGfFO1ak8JyexPpVfQ0/YxNqZMjwmobmT3UpJx+feshYdaJ/mycnzSnvWwtue4ksB1knH6spznI&#10;9fUUpa7gmNjw/wBeP2Qcgn6jyp1QjUWfGwBhCgNvxjitJO1KClafFIWtI288BR/4VvqYui2wqawy&#10;kk7vgOcfWtZltQckJU2N5eKgB6FIP+NAjZZmxQ0FJSRwBtI5BFeP3AORnGVRncpG4EIPHPfPnSGk&#10;uJyXEtFR7cc0t515UaQghSV+EoAjseDQNEA66SLdG0Wp+42YSmxNSwp9KMqjArKw4PmBn8T61ytN&#10;TajKQ/bpvjoU0kqcwRleTkYPbt39CPSurOs95dtHTa8XFmEqRu93UWxzkLSMk/LGa5DLrLjTLjKE&#10;JSobgkd084wa26Z1GinMqkaksx1BtSUZ2uDiti+QWl6RuUCRH/ncdpxwOAfsIAUM/QE4+lYZa97Z&#10;aYSW1hSVJJ9Qc1guL86SZgdUS4+263uBxn4TwfljitN2VFUW070oTjtuT+BxQpITIVjgZPFZLclI&#10;fURkAOk17JGZiz6nNQiDdHm0HyrE4kgp48wfzrOlPasi2gcECrUJOx1gH9ak+uKfEJbdCUpThfjJ&#10;wfvFMNvwop+VPyyGG1PJSQoBK/r5UAnZJ5Lz0eMw+jCVtqSQO4JB8xTJf3FKkhYCUJcJUpCRhOSf&#10;L0pzYYk3SO002sJ3Ant88003ZpwLbWU4+EGqZzp0X1uQzPtpVDksEZygkD/n6VpQY/jWudEScFbW&#10;R9QadMcqH9dJApviQWJJKHStJG4BSFEEcGrPqiZ09szR05eJ0q4Mw5oTuZjON5A5KUrGM/iaixCG&#10;tNT7cThMC5rSgfR3I/fTtbkzbdq+Ky5I3tKeU3vKcFRKSRnn1ArSmRHHJOrreta0Kbe96SM5ydu7&#10;+FQS5s3Yp1JMtz2ipK7tq7T16ceLcS+6StUpWOU+J4e1Rx9UfnWK96MYvlon2tmG29PYgrDUhlIS&#10;tsAcZOeUE44NI6jgX3pX0jvrQG5ywybapQ8yw+do/BX50myXWciJHnIeIfUwGlrH7YwBz+FcnU6j&#10;8NeT7HrvMYo5pP8AVJopG6Wa4WsiPdI6mlOQCyvsdriMHn070VJNZreY1BOizHlrbluB5obfsKUg&#10;j17c0V1cGpx58ayRfZ4jNjeKW2RInpAjsn9IISFKSW07O5+tahZUmMHRHSzuABTkZTuOBn61t3QR&#10;3YXj7UkqPOVc4yeRimhpbeGmArLhUnnB55B7+fYV12jlt0WH0nYR+kL9NPKQ00zu9MlWf3Cqzvkn&#10;xnA80nclxT8jv/XdWr+NWn03PuWj79d1OZV7yo7sY+w0FZ/M1VamFOOxIm7Kyyw1jH7RAGPzJqya&#10;/KS+5V1Nsk+qgm36btcEp27QB9AEAZ/OpB06/U9OLpKQr/vVzDI+YARx+SqjvU19pr3GMF9kLVj+&#10;ruV//LUr02kRuldoaxt97nPvkeoC1jP5Cpv+aofZEIP8i/uyrdevF3UCvi3bG20fjlWf9YVDbwSq&#10;I8kqSAooRlRwBlQ5J9OKlGr3A5qOcv0d2/6KQP4Y+6odqN4IgBAVhS1jA9a8/k/M1DOvjhtwojcp&#10;wKHhpP1NYYsVb76WB8W7yrYt8f36QGFOJbQftk47evJqWRbZaoOFMN7nf66uSPoPKuvjxxiqRjy5&#10;WuiLy491ccEZ1DjiWhhtCU4SgfIDisD8GbGAU6wraRkkdh9amct5TaW3EHjfhR+RBpq1A8pMB0JP&#10;BIH505wSKoZG3Q0WyG9MDrjSAoR071j0TnGfpnFbTUdx+6KQ2gqUlKRgVo21qW6VOROVAYI9RSoN&#10;0lQZj0lrClubckntg/8AnWLJB3wboy4os3TtwiwLU5K1KpaIsNRbDewhby/JKQflmhzqpaFoLbVm&#10;lstfsJTtwB+NQ28X526PoLKz7qwjYyCOceZPzP8AhUaeIW4VDtUNoTm59krullfuqpN6gW+cY0lx&#10;RjlLRPx4yRx88/nWu1ppLfhB1Sip9BUkNpJ2qTjIPHfkVjseurpZYqoLbPitKXvKSvGD5Y9D862p&#10;ev7jIY8JqD4a927cHc7RzkAbfPPeoTTfRKMvYLLYpJ1HpuDJZUBOujCQn+sAtOfp3q/+uT/iX2FG&#10;WvO2FLUofUNp/jVH9Mp9xuvVXS3ijw8XHeQORgjK8A9uAfp9atH2gpSl3qcpKM+DbGwkZ7FcjBP/&#10;AMMV0dEqg2Y9U/nRVM6yMtMF9CUgNncoBOOPxp9iWS1zo65TVtSvwmQXO+MEZyeeahq9U3lxoMrd&#10;ZKfM+CkE/l2qa6GTqPUSEW632lTrEZKTIk/ZShPb4iRgnjgDmq2itzaJxe4zMi6vBUxbSmUtskJS&#10;n9hAT6fKmZi0xhNQlq4Sdyc4UlKCP3c09XMNXK5vqYVlx6Q4U5wMjJP7qxxIPh5ffcSjwXQkgKSc&#10;k8AckfOr4rgknYh1AZZO6VJKg4lAUoJzycdgMCszqSiOkG8Sxk/srSMfgnNZpNtmLSk4bKVupdCA&#10;4lR2gnvzxnFJ/RFxulwZtsGOwt15R8MIeThWBzk5xUlBsXXZhchMrjl0y54SFc/ru35ZpsdipbkK&#10;cQ66tOCR4jilA/dmpBLt092HKeAQ01EUEOuKVxuCsceozxn6U0ShDEEzWpyX1A+EoJQoDcQT3Ppt&#10;NP05DjOK9yTdOVe66c1ZcQM+FEQgjOMHKj/CubTziukdPH9H9ItY3JPw+ISygf3WiR/tVzd2OPSs&#10;mpjUTTpXvbZ7RkV4SMVb/RS86YslulSp4tsacmRsVLmhKlLRtBCGs5KSM5OPUckcDFRulKin6Kf9&#10;ai3N3x5qDNTJUlbhdUlBSlKis/Dg+Y/wpgqwm69nYDvVgdBo/vPV3TaNudklx36bGXFfwqvx3q0P&#10;ZrY8frFaFbd3gMy3f/gLT/vU4/WirN/LZ17amy5KuAVxumhsfc23zXIUSLLuPVPU2o2glcSLdJhd&#10;cJxy48vaB55xuPHpXYmm2lvCU862ptTlxXnPngIH8PzrjHp/Jec1DdJvhLcbTKD60p53kKXkEdjn&#10;ca2amXyJnM0fzOVE2n216bIauC33FeAE+ArxCryyTz24rDrdITEtag6ksS1uBABBGcY/j++p0HmX&#10;bIHYkNKVKQoFC29pPy5qtNUOSEyoqJcd1lLKSUNsIKxtzyTj1rnS6N2L6iPSHnHmgmTK3uLCdueQ&#10;EoOPIflThrawtwtEQTs3+FHtsxs+glMrS8AfQuMbv841pbEutjAmZS2oEiMsZ5zUm6l3JM7Q7Ehq&#10;O80BAs8YtuIKVDYucCfvLYI+RFVXTNgj2U29vVZyVux7tZpjucduWx/GrI9kZvfo2/Sf/Gvbhz/7&#10;Js/xquvZYCm9aX6WE8MacmblZ+yCpvn8qsz2Q2CnpbKdI2+Jd3jjvjDTQ/xrp6ddM5uq5lL+xLda&#10;rLXSO4yh+1FS5tz/AOiWrGfqa4kSMfgBXafUYeF0UuHOcwU//wAIr/GuLQaNV2haLpse9HR2HtQx&#10;35LYcagNvXBaD2UGGlugH5FSUj76murrSLBqFqMre68xBZXIXt5ceWAtxRPqVLJqMdPWvFulzG7G&#10;LRKH+ltR/v1O9fSnrrrO5vqtoaDT3uaQXm05LXwDuocnH3Vy5/K6OmuSOPN+F/4qt25rkH4Uk5z3&#10;8sn071Io1iZV04S7sJVOi3Zle5OCVRx7yyT35BaWAf7ZqPnxl4L0RSU+Jnc5IbABPlyR6VMIkx93&#10;p+YLsIsotyb1sWXQorKrc6ST3wQXB+VCG1RRtdJ+yM3/ANm6lVn/AC0Ufglf+Nc2ceRzXTnsjozp&#10;rUjwPwqnNJH1DfP762ad3NGXVO8THL2qkob0PbAgfbmpUfqUqrlGurPazI/kjZwf/swf7C65WV8N&#10;W6r6kVaHnEFFFFZjcFFFFABSVUqvCM0EWWZ0pYQ7pu9rPCkyAkH0/mr38QKksUKYabb3KQhWQhWM&#10;j6Go10zlMQ9I3dT7m0OzkMI+alR3B+4mnuNb4ahuKHm2FfZHjryfqM960Q+k5+X62jebkOsvvLUQ&#10;lbZT4eAeSRwTjy9a11XqTdXHZS04ZKihYzkD0rYiWm2ypeVqdQVAjcXlZP1rKbTGihLb8BTgUVAE&#10;uqKMA8EfWpFZptzIq3VNLQUgI2pJHw989/41jkNlpZiOK2ocAOcdjz+VOjdvgvRnE+4KbDeEISiQ&#10;oDGP+J/Gmd61WuShhtgTGHkv+ASHydgCSrKc544FDdAa0o3KHNjJnpLjbZLaXR5AjGD9KfY7BYmN&#10;ORzlJKdx+h4rTXZ4r7PhXHUk17bk7lKCT8+w5rXgQY6LlDQLhN2ltLwbdIUlQB7EnnyqJMkUsFcp&#10;z6VhcGGMEVtSE5lOH6fupDzYDIOMVAldjK+kbDVihsK9my++WFvmoC83gmrEt/x+zlqlHbwnH+fX&#10;4Un+NESE18rOUtdK2ahc47stH/UFR1SvlUi198OoT84zB/1BUcCcZq8h9ItpzYsK25wQe9fUVlO+&#10;7W9ztmC8cfXwzXy4r6k25XjPWVzbjfb18en6tBoq2QZzd7dbe20aOkA/F481I+WUs1yAk12d7dzX&#10;/wBKmlHc42z5Yx65Q3/hXGQGathEi3QlzyrYZUC2B6Vh28d6zNDCajkVMZkTW9blYkBO7G7itFNb&#10;MZW14YSon5AmqWSj2fS72P8ATUPSmiIUZZKH7vFTLc291+KhKxj1wlXY+hq8VJXB6M2rxlBSrbqF&#10;9GeBkB1ZH76guhLUzpKPo+OQoum2QWVEnj+hDZx96T/zzVpdX7S3pLpNMDEjxPBvDDy/kt1QSR+J&#10;rBOe5SidPJGO6E49NF16nRi2Nu5/o5kNZHy94bqmPbeie9ezPrsbfsQmH/psfSf4Crk1AsvaVceU&#10;T8KGHMZ7bVoV+8Cq49rCAbj7PuvYYJ+KyukfVPIrO5bVYYo78kYrts5i0pct/TfQyHePHs0sKP8A&#10;aQ5FV/vmpFCadiWK9KVLLqkbFIKVdlK4H3/D3pk6baOnai0Roi1Wl12Q/bITz29CSErQ/HQcZ5wR&#10;4eee/anlK/cUzNPThIafmFttKXMoKVA8E5H9quXPzOmwzWVt1117ntcHwR5TLgyYIxW581auvv8A&#10;sT7Ql5uQ01d5zsgvJAwjd3yE5zn/ADqp9FsN+60zriv424EDwVOEYA+BJx6A5Ufwq2ZDN70RpJxm&#10;42pfhTF/0qVjhR4II/8AZnz9K0enXT+73aHe9Q21EeUb1O8Uuvu7fCKN3w4x6KxmrNT5fBnzrDG9&#10;1XVexV4z4U1mhwS1OVx2XV2qsc9YRYNzsNluxbPj+II6iD5lPf6bkj8a3GVC42e0h9O0xZfgOEnt&#10;8B4/DbTBbJU+dc3+mvuiDLMlQQtx7altaDuOPhPGUn8a3NZWq96AsbjV4YYULxK8Vpxl7JZcQlHb&#10;j0rRDzOGWjluv5e+Ct/BWvweRxwhtufzRVrlM1epVj/SegxI2Z/RkoqWrv8AAVbSceh3JP3VL/Zh&#10;vP6ScLCxvU1b1RHFE8/qnEhP+qsH8aNL2XU+ptGvrFtt7sW5RFOHdIKSchSTgYOMkZ486j3sytiD&#10;1CnxGXFlpyE58CjnBCm+fyqePyeJ4IY2mnLoyan4T1sMmpzJxaxcy5OlNQxkSrDdIqv8vBkNY9ct&#10;qFcK23Wdp6Z9GFahK0+9SluMMp/aWvsnA+Wfzrvd9sOAtkZ3Aj8RivkV1YcvMswNPIeUYkOc+0w2&#10;OP1hVj/crZGTjwjz2mwrNJQkWt0+s5k6Qb1pNSTMv8l7Kic5QkAgfiV1c8S4eFbrbJXGedU5EbTh&#10;pBUSQMc47DOefp61B7Zp9dr6T2W3Po2ptext0+gJUCcfLcPwqdWJxDFigKhS96WYykpU3x+2Rwfu&#10;qzVVLTpr2ZXHctXKLNI6wjMuiPLsl6Yc88wHFJ/0kgj0pI1xYn3X2mY88ONJJ2mC4krIIyBkd+ak&#10;qLjIZ4VLfP8AeXn+FervbzYJaWtwgEkFINclK0bSN/8AWBpiK0G5C5sZZOEoehOpKj/o1ozOpml5&#10;KwhqS94cf41YjOZT6gjbU0huTJqGpDy+CMjn1rdbZBV8DSBn7StoBV99PaBWtu6gadLsluBGuD3j&#10;HxCr3ZwhIB88jg+Q+6pCxrrTzzIfEh1KCoo2rYWFDHkRjuKlbDaBvIWUbAcY9B5VqWgNtMSDPW0Q&#10;p9WVk5IJ8jRtAaUa7tJSv3VMyR8PxNmK4for7Pl/GhXUWBGWpK4dzQlONp9ydOP9WnVE9mYoJgvB&#10;aQs4WPsqwfWt5VznsL8IIUoJJPbPf1PpQlXJFtLtEOu+uGHGI0tqBcZTLEtlYKYykk5J8j9SK3Gd&#10;bPXG5MNxLDdCoIcz4jBQOwI5PnkCnO7zZrkdpgMuBRkNKWnvnCgSc/SnSDcH2Z7bK2mw4skKI59c&#10;Va+kyKfuR6Bryc67sVpO8JUrASnwkkE/jxTidUS0tFLWkLs2E+RQjJ+7dzTy4XmnfGW58PyFeIc3&#10;JSsOhxCvMDtVTVkrsZP03eZaktsaeuTKQM7nEJTt+mD2rK1qO8tE+Npa7KUoj4m0IUFcd87q2GJC&#10;m58hGcp3JUR/Z2gfhW2tTkpXhMT0Ntny3ZIqQ0qNNd5uLyPh0tddx+0ShA/3qG13duOuYuyyUKLo&#10;/VJUhS8Yxnv2/P5U6KJQkILxX/WJHc+tJS9KWoMOodbSgghwdlfWgihhk3K+BZKdK3JfHkEf/dUu&#10;HP1ApGVaamFJ/Z8RvP76ffCMxJDclwLCvi4xkfP5UoJeZVtallnf8PKdw/CgbdlOdf8AVDOlOksx&#10;MmNLU7corMRrwmioJc3HhR8uM9/41x2xqmCnBWzIb3/1mz5V9BNQW+JP0zPs9wT4sd2NJbe+AK3J&#10;Q4CSEnzwTiuIrtGgwpq4wDTm1xSWxgZCdxAznscAcfOteld2UZvqI5/Ky0pbDviLJOU42n1rWe1x&#10;a5A8KMw+pWCDlOOcVIlRoXiJWmGyn4huG0fjWKfGjBsuoYa+JW0bR+z6GtlcFLdFXMnM2T81JV+I&#10;rNdEBEvPmQM0l9Hh3R1Oc70/uNbd2QVCO6TlSk81BdkL3GihNZgjIrxKeRWw0nKRVgjPbEkEGnf9&#10;El9hx1mXISVgkpKgQCD5elNdu43oPcHOflUmticobSo8LUpP4g0E4D1E8V2Il1sbSADgdh9K07iz&#10;/wBnJWF87lDt6cVkhh9TIZBzsAGe2aTcoi4kRbK1JUoLOcH5D/Gsc385siuCPHh1sEcE4rShfDLW&#10;3/aVW87gLQoj7JBrRkOtxpjkgpVhKsqCeT9cVqi7VmXIqmNlzioh3WLKcOxtD6VKOPQ0ya0ZjQL9&#10;cZyJrYVOgo/U8hWQoJyPIjtT3qOdBdiGV4iVIQA4cnGByaj3VJj3mZp64tK8T3plxrdjGSCCP9qq&#10;91GiBcEJKrn7NOjJoT8Vp1FNhFROSA4hKwD9+aZ7E0BbEII5Qtac574UQKkfTxKJns16gthRuVad&#10;RRJw5+yHEFBP7qZNOvluJJaAHL6sk/PB/fXA8jKM4Sj+h7fUJzw48i/7V/sWv0i6Y9OuptyctetI&#10;rr81oIdheG4W1LKSSpOR39cfWio1YLlNs0yPdbbJWxLiupeZcScFC0kEH8RRXmFk1EOIZGl9jTpN&#10;bpYYlHNjTl9yjpV3eU4hUnT0hltScYQjxVL5OPPHrWC2z3pbjaJEGY0tola1utbR2x6/OpVFs93u&#10;twUbdGQ0hhG5x5RCG44ySStw/CkfM+lZrvpzTqdNybtGmJuUph0te8oSpDSVjja3k5UNyuVEc4OA&#10;O9fXmfJWP0IqhdHLg4k4VJTKKvmokoH8KgkVCJGoo6FDGJrYHySgj+Aqc3lv3PpFZoXwhUlcbcM9&#10;9zyVK/IKqF6VYW/qRgo/YcdX9MJIz+dWSd7Y/qU3bkz3qGUKvaWltJV4bKE5Pr8R/wB8VYLjKIei&#10;NKxUj/6094x6FQSofvqs9dOb9STChGQghIOe4ShA/fmrS1cfcWrVbwMpiWxpOO2CBg/uqSf50pfZ&#10;EVFrDGK+5Q92eRLucuQOCt9wn/SNRHU7brpbbabUptGSXADgH0OKkqAdpJ7qJVn6nNastStq9hUl&#10;Q7KCQf31wdOvV1Ds7OWWzDwQKKsokIKU7j5DOPP/AIVKYU6MtIDy/BcV3Qry+/zqMutyFTCs7nFO&#10;OeGCTkFXoD99ShhwLbIKNq0HCge4rqxdnMyG3JU06hCUfs4NM1y8F19hqSklkuJLgBxlPnW6XME4&#10;So/Sm/whNcWp1RCewq2S4K4fUYrJaLw47MctaA5HiH9e8taW20jOEkqUQBmtFyI0Gy8ZY8RThGxA&#10;JG3+tu8/P8KkM3a1pCNAgsutJS8XXlkFKXVYxu+4dqiyn1NuAoCeO+QD++sc3bN6VGdT/hs7E9+w&#10;rC40pEcOKH2jikIJceSSeSrArZuclt0tstdmgQT5E1EZs6Zsov8AcVW4TWoyyw442XMYWtIyEckY&#10;z2z5VgabCXFA87aVp60Tb9dGrdb297qwpQ+iQT+NWdaeismWwsu3uNGlp2kx3minAIyMqJ4+mPLy&#10;rPkltHGVmn0Oh+N1hsicZ8FiQ79P1Sx/vVK+tU5Dl7vilK+y1EjD64cX/vGs/RzQdy031ZclXBhv&#10;3Zm1v+7vIWFJXhSEkjzHCvMDvTH1W/n93vRdTnxLm0gfRDCBn/WNdHS/JgcjJqHeQgFtejpuCguQ&#10;gJUj7JPCiMYH5V0Foa1ztOadix5e4LcbO9J+wM54x28+454rnuwTkWHULF1RDakpgvpkJYdztUUq&#10;4/PkV0VF6p6X1wUoEN+1SRvK2VKCm1pABJ3DvwD3AqenUd3zGbVRyNJQXHuR5Ngu10fdjtIaKmWS&#10;HAXUZ2JyFKGD34znPl3rTsdvZS1LlRFqSw0ppK/Fa8QqGVnYBk4ycc/Knewzor9qvst2YiLI9z9y&#10;i+I14e9SviJOB2CUevGfLNetabiItyGpkttt6S8wkJ8QoDpGRz5khRVwPIj5Z08eyNMeV8z5N9DM&#10;5aWVN+6IjvMgtJXLSHNxAwSgZxyex9TWrZrfKjT0SpizGixEOh15UlSSlCml8DzxgHz86x2RTELV&#10;qbRG2lbC1x2pK0YG5HwuEAqz+ycHv5gdq2nIJe048X7hGcixXBuCMpO5e4fFzwCEnv6fWjcoc0Ll&#10;8NnqLfAh2ouuzAhydiMFbQDtO1wHCiO5SnFR3UVvg26IzGhr3q94DzhDYSAPBcAHBOe351th5m22&#10;VMt6KzcfeXg0ylxoqSQElS1Ak+Qxx58Vhlv2p42KUWVtRnFuLkNsN7dqGw0khA5zwVY7ZqLybhbf&#10;8Ehv1rcs2iXunkqfDS5PSLnJkYWvwGlN5wEhJBwlPKs/T51taul+kbs8+1A6gsS3GW1PKQ1EcztH&#10;c5UkD86tC+PxdW3C7W+23bwDBhpjzHnklQS22yQoYHOQE8gZ5+tNWl9JRjbJ7tomMf0KUGQ7uSFt&#10;lacYzknlOO37RqE1F8yJY3KH0kUn9GtOQbWzdZWrVBl5YQjZHKyeASeMjAyPxraunRqxWWVCZlTx&#10;OcMZqQNqSnlaQUJUTyFYI4x+0KlsnSUKdJbs1zvnhONMIG1ocLWrJISknOcEdx61JWHbJe7vIud3&#10;sbyGER/eH5CJa9oDLaUIAThPomoRjjl0iyWTJRAWvZ+slz1pK04vUkkzXZDqnFBnKEK5Ucn6D8qV&#10;rP2crJopERyXqR2R714pCWkDclLaQpSsHuMH93rUssOol2WPeuoMSC4/JtzpQmM+rCXC7xv+HvjK&#10;hj5VLrWu59QNEsam1G4lUi3PhBSIhLYQVguOYGMp27OPLYeTmteHDgTucTNkyZl06KZc6I6HZmvw&#10;1atkr8BlLviFkITknBTk+Y86n/S/pNpvR5a6iWbUqkue7PobMhrxEJTu2q+HKScgcH5/OpDBjapv&#10;MC6JgXjTcmbcFIQ14bQQXcJ+IICh2OEqzz5ipDF/mekFu3uc3cLhHaVElxdqQlDyzhQ3Y5CT2wME&#10;ijLgxOnjozx1Wampvv7jdE1ndYaIlue1Yh1TsjwytdtJ8Pfk5JDh4BAGPLIzUDl9JLT03nqskC4P&#10;yPemhLW8tOznJTtPJ4+H86nCFxrZIszLekmiwVNvKkLYJSRvIUoqBwkJTgEqOfP1xCepNxm62vb8&#10;yMX3IjkUeCtISApsqUU9u/B86xZ3BQamuTZom1Pgz3izXx+NHZi3Flppsh0+GCkrwMhJOeRyfSq2&#10;1ZJjwr1EdkMoMyPHU6tKXFBJG5WBgHGDhQqx9OTnxFj22Yw+l2IycFY+0E8Eg+f/ABqptXSWnuoN&#10;wilfiNsR2msKVjH6tTmBx2yvH31ynydWPZ4qRGWtme7FRuighCdytqgknORnHOCe1b3Ud4J0TEOS&#10;C4mzjaOwPu8pz/8AWD8aaJEhtgPBTYfbTjIbJJWFAkntx3+6k6vvSrxoyMpSylbM9mOpCuD4TMYN&#10;tqI8s5A7d81UlRc0Sr2aj7uOoVx7e66ZkfF6ZB/+5q1/ZTa936NpdxnfPlOAfIYH+6aqjoEvw9E9&#10;V5xGPC02U/il6rg9nFtMfoLGcUNqVGe6Tn/0i/8A7muvpvY52q+p/wBjY6uHwOh8/wDa3REp9P8A&#10;61/41xmmuvescyc70PmLnxPc3Q6pnwiQSEp2oSokeo/fXIKO1V6ztEtD9JNelrXi3i5p3YzbUozj&#10;+vNiox94VUv1K/HnamvCZEZpYiXWWhvKAcZdJ8wecqqIdOpiLQL7dHlNp8KEyGNxH6x5M2M6lHJG&#10;RhskjPYGtz9NmSVypjiELfe+JxSgQ6okbuy++e/1HnXKlydI2VTm7kzsuLDTiQPFAKAcEpBJ5H0q&#10;QoluydCTH3Qncpu89gBgJhx2wP8AWqNKWtt1mOwnxllsueGlJ3kBKT8PI/tevYVkjXp1603mxyNr&#10;BFvke7tqUAfHcUylaMZJyUt5xj9k0RVMcpUVsO1dR+yMzt0hqFWc5uSB+DKf8a5eCeBXVfslJP8A&#10;IW+LPndMfgyitum/mIxaqVYmI9rf/wDB6zN9v50T+CFVyyTmuofa8UBbLEB/4yv9ldcv7fnV2r+p&#10;C0C/KPKK92/Ojb86ym08or3b86NvzqLdACqQqlqpCqEqIssHQiN+jblzjF4j/wDyF1LoqWiktpfJ&#10;OcgEZJJ71GOnvOkJqRyVXpkgHsR4JzUsEVTzKXrcgJdaz8BPCkk9q1Q6Ofm/mM2W2kNrUsDCT3Po&#10;QCR/GsMS4tT9qA6rDZ3JUDjJ5H4V7DTOWox3kpcwCFAK7AjBNaTcN2HJRFQ7ubR8JOMJ8/4k1IrH&#10;hl1l9K2nCttWOMftEH99Mb0h1q/BqOMtueG7ynGHACMfhnP3U8KaJ2AJzhYOQfOm65ygq4xorRw4&#10;HRx8+Rn6UN0BsXGKgtpcjkIeR8XPYnzrTaeS7c46VPILjLe5ISOwB+zW1cozTzTPj3LwirgbMHJz&#10;SEtsx5TCIgbWlSP1mByVDsc/eaiSSoflnL5JH2kpP4ilrQFIKTSCAXwCcfAk/kKzqThJNQGM8hGS&#10;cDsKsCwJ/wD6fdYKz/lHh+CE/wCNQKanCvxqxdKJ/wDvG6yjA4SlbuPvbTUkyEvpZyNr3m+Nuf14&#10;bB/1aj1STXY/7Uin1gs/uqPVamQTEeSv7pr6hafXuh6Wfx/SwE8emY4P8BXy+UrbX080SfF05oh3&#10;tvt7HHpmGTUk/YjIpT27G86C027ntdXRj6s/8K4qQlA5Ndwe3UhQ6ZWWQlP9De8Z9NzK/wDCuHml&#10;98+dWwdEAWQOwrK39isKjnk1vWyO3IawtWDk4qrI9zsmYk1INLWRd31Dbbc262VSJbLeM54Kxn8s&#10;0xrR4aykHOKsboJZl3bqHFf8Pc3bGlzXD/VCcJB/0lioJbmkO9qs+m1/lxpVlsl4iNrG5lATs5CV&#10;bQofcex+lOXWMe9ezLrmTb1uNvNS4k0HeVHfmOo4J5A4xUY03PaueglKS2Urt60pWkq5SCMjj6E/&#10;nUrvbjU32atftJ48GI0c987QB+YSK5upXpZHE6WmmtRpotf0s6GnPIkdOlykDPjWcPE5x8Xgg/wq&#10;O+0Cwid0Y1wgYLa9PTjn6NE08adX+kekFslBWfedNtuZ/vRe9NOuNNsQuk+qLbGeedTPstwcPjK3&#10;kFbBO0fKqJR/pJ45+lkU/dHLnQLqJYdD6FsuoZt3Z3O2lhhtoyA2y66lJSpLhPmnnGPWsepdb6Ou&#10;Grf09B1W0E723h7xKSp8bdvBPIOO3zGM5rmybYRL9l+26mQjKoF3jsqQByfES5gg/VP506dOOlpu&#10;kb+Ut1lte6tW+O8I6FZW54q1AZ9B8HNcWfw96+P0t/y3fR9F038Qlp9RPVPFc9u189qjrrW3W7Sm&#10;sdJSrUqSSgvoMZ8BCm0toCMlShyFZC+39bzrQ6X+0HoTRdpdsE67RZH84U42WpKAeUjIwfP4VH7/&#10;ADrTs8Ziw6U01CjxmhFDZeUnYMEfDlJz3yCa1uoHSvQtu1Hbdfx9Kww2p1tSi2jahSgclJSOBuTg&#10;/jWjD4ST1KyLL8yVXXsYJ/GuCPjXplprxye7t9mgz1l0BB6nq1enUEPZ787I93U6A4Q4FAJ9M/H6&#10;+dPnVL2humWu4MK0fpaPCciu+IrxpCTncgAjg+uMHz+VOnUzpNoK/Wv31rTMIeIhDqHWGw2rA7HI&#10;+RTVR9UPZe0zIhWzVemLvIiszEhuQ28jxAhZTlHxDBAyFp5zzVeDwcp79M8jSm7fHdmrL8axlHT+&#10;QWFKWJKK5fCXRbmhvaU0HpKxxtM3GbGkOsle0h9KQWytRGN2O2fv+VY/Z31RpeV1fbhWu7MPuT2J&#10;C2W0qBOwAK8vl++qH1V7MWslaUt+p7Vc4FxIwxJQMtrScn1znGPzqeeyl0m1VprqnpzVF3aYQi2y&#10;n4ju1wKKkOx1gY+WSmp/6Q8LhCc21Doqn8WLNp9Rlw40nmTUuX78/wDJ3upHxJOe1fMnUtqir6n3&#10;OE8nKrffX8J9Cl5fFfTrb86+cPUGEIfX3UjB4S7qB8p+QW6rn/WFdg8NpZbciZa0d52V0uvQCNyk&#10;+M2Bnv8ACg5/d+FYOnjK06XiJmtFK0uvJUkjGTu3J/P91OfTRmPebNfbO4MqWN231SpCk5+7vTdo&#10;if7zb3mFONrNtuSoKigcZ8JCifrlZqTnelojqPl8g390SRcVKsZIKgMnivdjLY+BO7P2iPIf4Vl8&#10;NW5WexHfNJMdDWVBa/i4PNc9OzQbMCMyIw933KIJ4J8s96Wkt7z8biSng58xRDStoeKFfB2yPSth&#10;aWXEhZT4jh+zjtt+dMjuMLrTjzaksueElXGQBn860I8WKh0xpyEyUOuEqCh8J+ZpV0hOyGyyt19p&#10;lKdykt91VqW5t5BeYKXHCptKkJVweBwKTdEmbVpdY8VxMZtEdltwpCEJxjnzrYmTF+7tyURHFpVn&#10;C0eWDiiFbmosWQTEQHJB3LOOeBTj7xHNvDScJwANw5Bpp+5BxI047Meko2oWQpO5OQR8QOa20Qok&#10;qTukIeCl7VocSSNhH/OKdkfrNiG2gpWPgV5EVjQstSlMBKFLKS6UHuOcHHl6VLeqpkklVGhZithm&#10;XGlS1uqMhRbCzyE+lbrrJXgtO+GMcg+dbCm4rzweWnDoHpWCQVIcK3wlTP8AZPxD7qiCZpxS7Gmh&#10;Ep0OqLOdxSBnCj/iPwrfYbt4cW602lKz8RGO1aL3hibHWwNyFtLxu5Pcf41k8GO40Qt1aSruEqwf&#10;xoDsdCtKkZPfvWFMqW5ISjwwGgncVr7H5D51ox8hJTCeVlB2qDyuQflWyXJagmOFNLX32qUUj8RQ&#10;RN5M0NZfLWQB8W0ckUB1mb+s+JI8s961PCfcG5PwhH20eZrajNW4AOJdKD5pK/OgQ33BCExZjLfL&#10;aFSUFSuSApgq/eK4GmWyTbhsuTTgkLPi7lnlSVdj+VfQGalDxlMJSENrdbBGc53pUg/vrg/WVtlW&#10;3V12tEmY6+YD5YaW4ckNDlIA8gM9q1aX6iGXmNjav4S2FL+0n8/WsD6HWQ4hJChnP5d6zDLbAUsh&#10;ajwK15Li/jcDgRhOOccngVvZlUqIRqdtpOpCthHhpc3naDwMgHj7ya9nN7oLDhGSODXup07Li07/&#10;AOnSn/STS5CCu08DlLlV3TH9JoMJzk1ttJGBWvETuSSa2AjBGOKtRD2M0VIS4SB3qQWwqDQCRkpc&#10;BplioVv4Gacoyp7bgTES3tUPiK1Y2nIwQPPzoYDuw+6N47fGfrWa6tkNBwKJ8Upzn6VqxmH22nFS&#10;XEqWpZPHpitydIjuQ0AL+NIHFYcy+a0dPGriiNTxsyB5VozkhFzUrPwqSlQ+hFbk11LqlJHpWndA&#10;AqO6pWCpkA/UE1fh5jZkzqpir5ZbbdYalmA0syGltrUAAfs8Z+hqIXBCp+krDNWPia2hR9FbCD+a&#10;an7K/HiIXuz4YwUjvmoBLS7G0FLkJbz+jpiwlOf6r/P+qajk6ouxOi9OhsZc7pN1HtCmsqNrZmo5&#10;/aZdH/3RqB6cfdalzWpjexSn04GfIj/hU29mu6uI1BfNGzm2wq5aZnBgBRT4g2bwR8vgqD2n3Z+Y&#10;6pbmEutoWlWOQQfL8a8/qMbSe7ume8xKOTR46fsydQyCNoPOeKKEqYtqGw++narsrBJz86K8nlnt&#10;lRzOvYq/UGp7hqBtq2lbce3sq3CHEb8OM0fI7f2lf2lEmnq+oZgaAtEFMptT8sqmuoSedpGASO4G&#10;Vkf5ppuuUrS2lm3TboJuFwQnf7xOYUzGx+yW2FAFznspYAJycc00xl3C7SWJNznKkybg6ylxTqhu&#10;XlQBwPQZxgcAAdq+yRPnpPuopatuntPW4EjwlNFX/s2Fq/fj8KgmgH3U3X3lakBDMde4rHAypI/d&#10;mph1meSJESOFZ8OLKdUP7RDSB+ZNQjQ0VckzwlxtGxhCDvOARuJP44/fS1EnHJFIqiorFLJMbrlK&#10;l3PVb8Yn/vFw2AeoW9tH45q2eqEhKLjcVIG7wYyUHnGfg/41Vmk0Ju/UWzpbbHhuXJhZwPJCwr/d&#10;qf8AVSQELveU5/WeF3+YGfzpYpusk2WzjFKEUUfOvsG2OJiSioOBIVwM8GsEa7xZrSltFaEpOMqH&#10;2vvrFd40pyapxpKBwEkKAPYZ/jS0W2SFBEd4PKX+y2Nw/wBGufp16b3+5dllu+UbEy4rTkNUgpLb&#10;Up50rSOdxxjP+jTvKaS4fe45Cm3BziozcY8q2ygl3xErBV+rdQRtGfQ1ljXgRwopQpO4YUkHKfri&#10;ujjl7mecaHpxsNteE2cLWMU33B4wmvBbx4hTt+7zrxF6j+CXkkb845ppfmF5wryVE85NTnPjgrjB&#10;2Wi7ZdOzrNEji/PMI8JHwofSU4xnkHjzNVrqK3xrbd34UWQXkNkDeTnPAP8AGnljxTHStlhS0YyA&#10;PKp5ZdK2BzTzUi8Q4zkmX+tUpYIKQewBByMCq9PhlqZbYDln9JXMpkDFIWnkGrPndO7EAExnXWz3&#10;3Fec1Dn9OtouaYzLniJJwo/8/fVmo0GXBzIMOrhmdIsbo5atM221C+XK7R258tSggKWgFtscDgnu&#10;eT+FS65zNIB/xmdRNb3ipTqmpCDuGD37/Kq/haRfaSwJHhqZOEZDmcj6VKodissZsNG2x3E7SlPi&#10;ICiM/M1z3sapl7ck7RMuk8qLN1DcZkS5Lm+7287leICEb1gjGPXZ+VVJ1IRKfkzHo6wFG7TCv4sZ&#10;2rCR/sVbPTliHpxV0j2xlCV3ExmgE8bCN5H17/KoK7Fcescy4kNBQkPvjdhRypeUYSRzyo+VdPTY&#10;t2Hac7U6n0/mq+St7bYpUtK1rmpYWcYSCVbu/mOP/Op703tDCr1i5TUsNohvlakHOMgJ4P8AnY+8&#10;Ui5qXKu8W1zJCksNtOPgIZQ2VHcE5ykf2af7JE09E/StykXByW+1FaCRFYKWxzgAlfc5TnOOw474&#10;pehKMuOkb8WWMsVvtjvBt8WUlhi3TlPvqdcS8h1ghtPIHHkBgc5PlW/qKFp17VUWA9Nw0GGzJkvE&#10;F5C0/EtDaB3UeADzhJ78c690mosce1pdamtXAR/EkDxkt+CCNoJABSpRSFE/d60mNpO2q1CzGfuM&#10;ZtD7i/HeDu57YTyfskBRBUM54/CrOV0V1FP5h20jfNGs60dv8pp2S1sdeaDsgK2eI0oLUtAyArK+&#10;An1x5A03sQdG2zTkxF7vE0LMhv4Y8RYwE7wlOSc5yVE/UcVF9HuRm5F8lpPuDaEsriOqc3BhkuYV&#10;uURhStpB4xTvPFvv0qHAanTkOvxnHzhkFtQSlSuSFAkgE53dyfvoU1fzkpJ2lj9x9usvR9qjxkTb&#10;TdLil9ZeiluSlhWwIQclBBHdRpiuUi03O+Wn9BwlQYTbALbK1BatinRvKleZJQo08bEKu8S0KgB9&#10;pDBjiQ6VBSwlgqO3BAG4p5HoaaJASzqeQEIQhiBalYQAduFuOgAj0PjJP4etDmpvge1wiosyQoVt&#10;tWn7zqdhltxy6OeAXQVKSXVuBxYSR3UAnPPHPNPm9dtsMGOz7xLLiv5yhDiAlsEYSCrIKfjKjgZP&#10;76XAvkGJYVKn6fjXKK3LS40zsCEoOxKVKPGM7Sng47Ct+4hhF8btVnitNQY621ojNjhxpKfEI9SS&#10;Co/Q1KWNNfMVxndvoWuHCVqW7aqaTlUXa82w7lSA4lLbaVEk9ge3H31sadvqS3N8WHGCVsIiLeCF&#10;HxCsjGO4SRsKuflitez3j9HQr687Z/FSuKrwmZjiXEfbCU5SACeVA9/8awXy9x46orUe2lbU9hEp&#10;LCDtS0VLIbThIBA2jI5yfEqtQS+knGUpOhwnxH7HBgxoramv0k5IlS1bSrkAIbQoJyByVK586m+j&#10;G/070/utu1K5NjEpR48hSgFjCUrSUgcJA+Ebe+Ac96rB7TUpm+z48F1thtqY68t9bi0NtJaUoqJ4&#10;PAwR9e2eKmzdxkotN9jN31q9XPUsN12EYaittlbCUBQCe4OXEEeuD9auy5YwgrK3juV2M0ljS1ga&#10;gQ412uUx9B8R4vKQ2NwdwpZ2nLeQvgJ9B3OceyNVWq/2xBhx3hOflGO0WP1YZYQnKPEKs+IcqI+W&#10;B2wK2pU2zWrRTEf3i3vTnHlIWuQyC7tKiSjBHC/hORnI3fKskGwQX5WnoNqtcNFlWhEnIeySTkuh&#10;AzkHcMBRP7PbioQUcy3QdP3IZOPkyRtPpo8u649hmzrJfLsZMK0seCqE1JC3n21qwEuDAAGFJJHf&#10;nGKZbWYLk51UaJ7swSEIZ3hYQEjbgEcYyK27XAmv3aXfbXAdeLkspkgAOvL4GMqUDvGePX4e/PGu&#10;05Jev1zltl0pemPLQFpACUlZIAFYtRPdCjRgxKErTMF0mPQpcqWIapSw00QgK2j4lKO35ZwKpaOm&#10;QjqIb7dIm9pl9wSAGiVZ8PCRz9rnIFXg8tLZfcOVLedCeOxbAAPPywaqXTE+bdp9zZt8GPeVP3B9&#10;YhpcSJDXxHgIUPiHzB8u3rz2m+EdJTSHPT0l5y8arntWtS25sdAZAY3ABDagScHCBk+fp8jVfjS2&#10;oYlqjJftqkfpNbRincD4g5VkY5IwOT5VdVxsUixWvxupE+FpCyL5ctbLiXbhNSOSkNtcpR657jgk&#10;A0aU1031A1rbNKaG00zarVcG3USbhLaDs95hAO5JUeGUHH2EDz7+pGD9ybmkrRH+mFslWHpR1iZl&#10;t7X2bWzHUPql0k/eFJNW/wBFmxH9nSClJzuttwXn5Fb2KrRiemV0w643tkJS1JuqYzaUjgp8QISP&#10;9EirX6UsqZ9nm0JLed1mdOf7xcP8R+NdLTqmkYNU6t/qhu9pVYb6RzNysbnwB/7xquN0dq699qY7&#10;Olqkn9uZj6frm65DTVGu7RdoF8jslWmNOXbVVpuESyR0vvxVF5xouJSsI2j4gCckcHtUi/kneLfo&#10;6wym2lON++i4qXsb8NQPh5Sl0LKgBsHGBnPyqv7TdrlYrkxeLPMcizIx3NuIOMfI+oPmPOrV09rm&#10;NNjlUKbEhPOlS5FrlueGyHFcrXHcIKQhR5LauAe3BrntHQN6POmXrqFab3DtcpxqDGW0ttIQVlWN&#10;vbdgDaBznzqM3nTl5cvd+1bJabRDjS3g84t5A2LxnYeTlXxAYGeeKktx1eYEdS37larMytJLqoLy&#10;ZMlz1CEoASknyUo8elVhqTVUi/FmEyhUa1QcphxQrO0Eklaz3Usk5Kj50RjyAyg4SK6u9k9AT05u&#10;juf6S7L49MMtiuUQcJFdaeyujb0tk4V3uz/+w2P4Vs0qrKjLrP5TGL2vnSI9gZUMpK3Cee/wn/Gu&#10;aE10n7YJAOn0evin8h/jXNoAHzqzV/WR0LrEFFFFZTYFFFFABSaVSaCLLF0Arw9FzHcZ23hs49cM&#10;1K4k9hCCVHCSSCcjiox09TjRE1We94T/APw//GpmZFuZIW9DjoAOc7Qc1oh9Jz838xmlHubkWc44&#10;hxlafsqBVzjyI/KvJd2iIkgPOtttqGXMdwfqKdAq3TVpfct7IwMJOwHIyceVJW3FMhCGIbW4HI+E&#10;JB+tSKxtlXi0SGRERPU2lw7NyBkjjv8Al+daanbS2tl1E0LdQ43uePOxCc5J+8j8KkUe5OKaCxbI&#10;zCgpQCPCBJAOM15cpaDHQ4phlKivBCUAA8Z7UANE++2JBRKjymJOF8JTkk8H5cVhhXW2vSgWHUrd&#10;UcKQ3knucYBx6mnZgxVEOIjjI+0EAdq2sxW0rdaS02tpkkHGORUSZtEYkD+6KyLOEGsZOXx8kisi&#10;xlBpNWA2zMFQqyNHp8bo3rFrt8Kjn6o/4VWskha9oParP6co3dLNZ5OFKBOPQeHx++nFWyM3cWcg&#10;67AM2Cv1gMfuNRupHrjBk20/1rcz+W6o5VrVIqTo8IzX0z6cuJf0R0/dSft22Jx6ZhGvmbX0n6UP&#10;+8dNOnjrhzut0FIV6/zUil7imV57cTWekMNzd9m+McY77mna4STXfXttNeJ0TSvOPDvcM49fhdFc&#10;BkbfKpkUz1X1rfsziQ/hZxg5HoK0MYrZgq2uE4obodG7MSlEpxAHZRrpL2JNPxb5fNXOvlIUqziG&#10;Cf2S6skn7vDT+Nc3urSAkq3c9sDNdX+xfbzBtU3UIeQWpNyEN/PBwW07CPUBRH4GqZz2Ky7Fiea4&#10;L7HTnSN9Mhq52B4bFy4ailJPdSM5H3ZNTrTUddy6JdSrSM5Nu4Tjz2OAn/VqudPD+TvUHepBQx70&#10;laf7TT4548sFRH3VcGk4aYunepsRawkKtpeGc8J2vH+NVeQhco5PuW+OyqMJ432W/wBK5CZ/QzSj&#10;+7d42mYqc+n83H+NON1aM7QRaSn/AL1Z1J29/tMdqYfZymMXLoHoSS0sLacsjCU/3UjaPyFSe2pD&#10;mjrWhYHNtaTnHqxXOk75NEl8x8xdGxGJ/sp3KPIR4zUW82pbqe25PjlKh8uFVOrrYLbpa2WW62vx&#10;UhCHIaGx2EfxMgK9R3wPUVCul0R6f7P3UGwB5KFsXhhAKuyFC4NAH6fFV2QOlVvf6fXe9aov8maq&#10;3occSlKglAwkKA47jvW+P8m12inJNLPT92Oet56bZbLAw05lJiMAAdyFkcgfIJJqbTWF6l6Qqdbw&#10;XoakSAT5pSOVD/NJ/wBE1TepJrloZ0RZr86lKVSo0BZV3CCy/jP0JT+Pzp/0Jqe4WKdM0pcluKhS&#10;gqKWldkq7D6A5I/zgfKufjzSxZ1P2OtLDHJovw8eZK2WJZb+m69MitpLUmRaQW30E5JbT8/7nPb9&#10;mvdNP2zV2krxpuBc23nkILzTa+HGjnIBHmAsEZHkaqHS9h1LojqQ1Z2EvIt93cS2pSz9ttRIQr+8&#10;ndg/LPkamFrtNn6fdSEF+TJUlEnwshJCEocTnBPmAVd/pWvP+Xmjn9mZfHP18E9LL90SzppJN2tN&#10;101MB8OVl1JVwUugAHHpg4P3GvOn1yVaNdW6DNSUOSp0dg8/5RC+PxCj+VR2Y7M0P1GbUWsMS5Pv&#10;SVLVgONukhWBjBKSf3Vp62nyrR1u0WmA7siSLxFce+EELWHEBWCfQBVT8jHfWZdMq8XljHdhl7o7&#10;Vzmvnt14iKge0fPWkZzfI6yO2UqDKifzr6FYxxXzq9t62Pp60OLiyHI6npltcQ4jhWVMpTx96DVG&#10;OO50RjJWWb0rkmDfpjO7KUtHI8ihK8fxqK9KLl7y71KTaktykxdSuPR952AhaBtT54ztHOKl9n09&#10;cNOashW/Dk73iKCt1QAJ3pJOceYKf3VVvQm6puOu+r0NrHhN3SGpJHkB4iTx/miq18uKUWa9Q1ky&#10;xyR90WRH1J1HdaHhdM5CdpwrM9kZT5nv2rHK1frRLRLnSe97R3UiQwsD8FVJ3ZLTTTSlLSrxylKl&#10;g8JB9flWE3JASWi4Ulpor2FWQCBx86wWSs1oGob4qCwl7RF2ZDgG4KU1lIyQP2u/yrbbnXyK44U2&#10;xQa5WlCnUpUR8x5H8aadfXR2Nbmmw044pRC04yAcng5z8/zrFCtty1A4i8SJKm0MNhBjlwlSiAO/&#10;zqwSdkliS77KbDgsD6gQSdriCPxzWpIVdYClTF2ReF/D4YeQV48zj5enzp9jyX2reVOTENsJ+wUD&#10;4sehT61r2yGpdxDs95bri0jaFnOwc1CQMwRbjdk/qnNNufEMZ96b7+Z7144m9qKmYmnkuMoXnCpa&#10;BgGnOS1Gb95fjeI+GiApA7g5xxRb5L7iUrccVHbWooSEqBAz2ppVyCdjfs1L+zY0p+Xvacfupsvk&#10;rUkVyJNfsZQlhZQtXvKMKSvAxn67ak0mTEaXtekbSexJxmtC8kyLU42XQ4ySkkDzAUKkDdDa9M1M&#10;8koXprcUHAJlNmlB/UYb+LTRV8PP87bGadWmWVNpUHCVAYBBxise9aFZU+E5HcjAoIp0NEZzUkqS&#10;lTmnVRG4bTikAvpUXCQMJGCePnSkyLtuDjWkpCFD1lNkfvp0k3RmKz4qp6NoGMoPesTVwdkN7/Fd&#10;Wg84SO4pJUOzAidf1qClaYeOPJLzef30GdeXUkDRsveTjJkNj8806sXVcNneWnVp8xjkViVelKc8&#10;VkPFJ7EtnB+tOgs1UTdRBO1Wmn92O/vDZz+dZml3AuJL+l5JURn4XUd/xraduR2hDr7O9Q3BKTyR&#10;9O9LS9KU1lElKQT68CgG7EuLkNRJUp+1yY/hNJcDZ2qW4Eq3HAST93rXAOutRS7trq/XGLYp7SHJ&#10;zpSh9str2g4TlJ5BwO1d/eI49ILbshDqnIz6NyTnaMJxXLfXq0Ja15NlsqbPivR4+4DG5xxBICj6&#10;/D3x2wPIVp0v1FWX6WUWteon2gU2ppvPkXjn8qQuBq95ssOmIy2rjbjk/Q0/yZiozanG07sHbjPf&#10;/k5rBGfeUCX1qUlxWQFH5g10DLGNkE1TGejNIW+4FqBbczn0OKyqSVW6Sgc7VhQ+hIrf142lcNTq&#10;U/sq/LBrTtw8SHIPdK2EqB+6qwkNkZW1J47mtpltS1AgcVrM9qdbf8S8Dzq6JD6jLFGFkU7QuVOA&#10;HktqCf73lTVsU3IO4fap1t4KXgD+1xSasadmW5OqZjJWk43NgkfOmVyepUVwAnd5U+Tkh2OpKh2Q&#10;v8qYI7aFIdG0fY4/GsmXs6WJPZwN8R85VvUSe+TWaUvdFYWRyCpJ+fNYlMJaeynsodqHXCuJtxw2&#10;rP3GrcX0mTN9Zkiv3RDalM2dbyUqPhubxjI8xTChibJ01qqzTmPd3/1spKNv2wpAIOfqk1KLM6+9&#10;b3oqecHdnPz/AONaiiy5dA2lRW6tlbDgUftoxj8s0ycJc0Y9Fank6f1n0/1bGSSJURUNw44UlbYQ&#10;QfuJpi0x79bb9d2HnFvsoTIKG8cgJcyQPuFaNpdI0xpqQHf/AKnXJbGMdvj/AOFTCBEQ11BlMrb+&#10;F+S8g/Peg8f6wrHq6caaPUeLlLJhSfSZKYGoBNQzIiSN7azhGQSkkAbkLHdKvME/OitvR9hkynQm&#10;BALjy8bg2kkk/dRXzTWyjjzNKR0I4HK+Cob3NfvcpPvikPvB5DJcWd6sIO7Ke2Bxj55qTaRt4XqG&#10;0DwRtTJCgO+AAVH/AGT+NMcYPy7y2w7FLrrDKlqKMDxcgkHA4CsceWfSpl08SmRqu3lxOFMJefKf&#10;83H8a+1w7R8wk6NTrHKKtQyUDlLUBlOPXe8sn8kJrV0Vdbba9KXlT1tU69IQ+grS8lA2hj4RgpPY&#10;k9j51pdUJKZGo7sMY/XxmEc5zsZCj+bhrThqLWkHcr+KQ28vOPJTiG/3E1Tke/P+yGl+TX3M/RZh&#10;EnqNakq/yTr73+i0vH5kU89UH1rhzdvPvE7CfvWo/wAKb+gLS166lTk8e7Wt9z6ErbH+Ne9RnP8A&#10;s+I1t+1IK859En/GlF/9PNk5/NmjD9Corqi9qlPORG8toVgDcBn588Vu6QuVwtc51+4JDKSjalZT&#10;yD8qjMyPMXIkLUralTiiM/WtRu3SnThp7Kv2ilR5+6sWNpKkaHDbLcSDWryJUtqWkKG4FOTjnBz/&#10;ABqMqBwcHvWeVAkxNnjuFW7OM0BnxAhAV8ThwBWzHL5bKsi3To134zkdwNuDBKQr7iM0tKcJScd6&#10;yT4LsF1LbhySM5rxICm04NS3Ka4CUXHhkute1yXHhxZDADmGtnij4h9asa6KEZCGmU42gBI9UgYx&#10;UF6caXH8okzXQFJhtLeAxj4sYH76sO6tIkOqSU49PlXb8JivdkRx/KvYkiFaiuD9tZ8ZI8RrIyO3&#10;J8/lUXiXVhDnjvvtJJGNhXyKdtUyfeJKbYpWVKXuP3f+dR2ZYVYLwGQO4ArL5fUVL5i/x2P1IqTJ&#10;nbbow40HVTUqHpu4p9ReUMNN+EE7NgSMK5Ch5kfeKqwvzIrDTcclSACMAdqS3Mu6FqR7ssKGMjbg&#10;j0zXnXinmdxdHWW2PaOlemz0K66Lu+qVLcU8xPdylbPDYbQkt7VAjyUc8edU/P1bc7fBi2wv7m3o&#10;zH6skj4VJz3BB9eKs/pk6uF7PN4ub3wrkOT3yr5hG0H/AFapXUnwXuMz2bZjsJz9ED/Cu1jyPFiT&#10;Rzfw2PJkluXuSiRa7z4ynFy0LdIAK3H1k4APHKc4yo1IrMyI2npLhkFVwnyEMIUlRCAEAkq45yd2&#10;MY/4QVqapTYCp6zjOP1p8xVjaJitXO1xWGoLMuSuQfBKyr9WRtBJUOPI9/SiOoeR2Xww+kluHN9m&#10;1uaggQJ7M8S3IrTk91b28oSFHO/cnckqG0Yzxu5rekaqtN7fuMmHbIfvDe/w3Uxx4iVEqBBWkc/s&#10;jgZJ7+ZrNbNToZ1Y7JVYLbLkRcIfmSStSFlOEjk4woAYB57HPma1bM7Y7RHvsKDGRMdK0NeM40hL&#10;UZanCBsT8RJGU8HPIFXckXtl7DOwLNao7Bat6nVpZ8d9KxkL2rOEp9M7f+cYrBd9U6nj355NsXGb&#10;jNvsR2G2Y4VtTsG/4ickZ47AHOKc9RXF662+2sOw2UPhEhPihIJWykn4AQANqeecc4p/kiO/djJX&#10;bmD7rbxJdWhsYWv3UuKPxfaUVHg8ngelGXJGEUlHkeODSTYzaj0JKdfmSE6ghsojvoYeShSioOLI&#10;UMIAychR7cD7qQ4y2l68uMuKfmNrZhy2yVcNoQhWUnsRwn5gk5pv0bOv1kYkSXGUyJr5biMKc3fA&#10;44knj5gd/nT4IPhxZMtoblSrnKZX9GS20fmSS2eMeRqMMcp/T2XZ8UMU9s3ZK7Gxp2dCj6UkxFS0&#10;MO+O8644pCUqKU8YP2sJCQeRnHakWGPcn7pPuc+3sKiLhyHEISgocaUGVJQnIwduFAYHP2aj1iu3&#10;v1+ukFiEpqMqI6qJgOFxTqc4znyJA48sfOtO3sa5gxy7p+1yLh7ws+OSwp8N4IOB6HvzU26iuOSp&#10;wuVJ0kSjRdrk3yS9Eu8Axo8t9iOSXFhZaUHFrPfn4kMY+prYYci2rXcl+BYn126wOLRH3nDexkbE&#10;DOCVZUMAn1+Vas169CTEhRbhNtj7rTR3KWptHxhJKSc4SQeePp509IVOkXu4LQ2qU3IYdT7ow8U+&#10;EhO4ZOT9pfw5IHGTilGXJGfy9EbauFyLN2uE6C/NYZQR7u0CjxlPr2AKWrOQNyj+FNr+sHdNzbCU&#10;6LnMyHBKaYYDyVl1pxQQQkpydwI8/PHJ71YOhrpb5Wnb83BajtSJb7MZLcob0lC0nKAr9pW7cT8s&#10;GoZIuM9/XVjlSfEiNQvfY7aXVJKEqG1KvDwcnlYIJA+XbFQyytWRbaQzXTU1ztt0dauGgL23Nuyl&#10;pgIeUggKz2xj4sbwCTzz3Fb906nuxYqGrjpK62hxlldtCWJCEoQrZztHcH485znJqcP6WuN8naed&#10;m3SFGbfEnw0OPltZbdMfYEIOHCs7DnHbA7VIJuh9O6quDlkutpfnIYaRs8dQQykNpTsOUkuHIxkl&#10;QJPPpSUvVbkkLHKMMa3siOj5jL9rgw5T82AGQzKbIShbkhJOQcJXxwkAefHanqJph+O3OnfpRu2w&#10;Ny3DJurQjMDconG5agTj5D7q2DKvNotbrukrc3bYsUpZS1GYQgBACiv9aQpeRg8Z8z5nNVC+g6gi&#10;SbleJku4vqZcJXMWtzBIPbcfXArJnbj2jThSyO0yWs6o6asPC3ydVnU76SSpu3M+7MZJOMuLO4j+&#10;6PWmaZd4Nojrtuk9Q2LRbD6S44iGwlMxwY4K33FFw575G3uahendMyre2+9MjJjuNqSlhQHcAfF9&#10;2QTTToXRfUDVdmUp+1+Pa2ztNwuigxGbQcjh9eMfQE+VZ1I1NUOP/V3pyXHmXd7XypigErkyXVb1&#10;JSTtBUrd+0VCrI9nLSNstN/u+oLLdVT02uzOpStSQEIdcVkJyP2vhPHoM1G4em+mOk9GXeFIucjW&#10;anX45egWhzw2/wBXuXs8ZQBWjtuUhPGEjzzWnpXqHqbVEG+z4USJYrDpa2vSYtrhEoZQVKSgqWT8&#10;TrhSVDcrP0ob2qydWqMkmIzp3ofr+y2OQLxAfnxlvXZDiPDEjxY4DISOVH7RyOOPnV7aDbDPQzTq&#10;AR8VojD0+2Uj8t1c8wPEi+yLf3VD4pepmgfoC0f4fnXSOmkJa6SaXb74gWgZ+q2B+7NbdKtzsxap&#10;/L/cgftXrSnptGbBHxTRz/7TP8K5JBzXVPtarxoa1IxnfNT/ALThrlYDFZ9Z9aNOi/l2vue0UUVk&#10;krN4UuilUdAJz2+Vde+y03jpYRnvdJP+6K5ErsX2YkkdJYys/buEpX0/WAfwrTpFeVGPWusRBPbB&#10;B99sCM923T+G2udE10N7X3/1bsPPHu72R/7uue0pA8809W/zB6NbcSPK8JxXtBGayJ2aw70UUVIA&#10;pNKpNAm6LJ6fqxoOWvHe8hOP/wBHT/jUudbSlxpMhpRQtv7SeR/eqMdPm/G6d3IE4Sm7KOPUiM3i&#10;pBZZxmRkIkupCgClWeDx6GtEPpOdm/mMWyqc2260kobZSfgIVuyPoKWzNlOP7Et7ltkHKhgkefP4&#10;VttNwg2WeCPr2rXZHgT8xSG8gfBjOT65qRWZ4jUwXMrmhtLcjKk4WTjA7fKvNSobZUmOxxn4ln0+&#10;lY3nVTA6fELnu7vxJOQRwD/GvbjKhOFjaVqy2FLKgRg47UAYY7DzKGlRQrPAWD3OfOnBAS4lQcZR&#10;u43cdxSI6lmOl/15Tj08hWdTQcbDroKCBvKgaiTNhQ/W7vupavsGkuhba9q04Kc5+6gncMUANzqP&#10;1qvOrS6ZoQvplrPavO4KHbthsVWDwIcJxVpdJuNCayjj7OwLHyy3jH+rTSIS+lnHGuOHrQr+tbW/&#10;yKqjlSTW45sys/8A4vSn8FKqMg7u/FWydFClYqvpB0WUFdIunTmP/rGEn/4ZT/hXzdWM45r6NdBX&#10;PE6J9PXcY2sRU49cOkfwqBJ8Kxm9s2OhfQie4rlTVyhrSfQ5WP4188kur9e1fRP2xk+L0FvHlslx&#10;VD67zXzpTVnsJKzMFE962InJNaoOK2IivjPHlULsY5gB5kg8FBHP1rszodGh6d6a2daFlr3pW9YT&#10;3U8nJUfn9ofjXHNqZVNk+4I+1IKUAep3CvoRonQpa0Bp8mOp5iEnc4UpznxOc5z2BwKp1CvG6Nug&#10;mseeN+5OtWQER5sC9suJ/nUdrYV8J3JPw5+5Qq7NOxW5kHVYGT7/AKacTlXOU4UQfwd/KqYu61zO&#10;mttmtblKibEKCU547H/WSmra6I3pV1sT7CsuqTapUVzjJGCNpJ8zgilOO/TJ/Yy7fT1UofZkr9jK&#10;QZPsv9PlEAeHblM4/uOrT/CrIsmRpm2Jxna0ls/UJKT+YqG+zLbI1j6N2axwyCxAdlMoIOQR4y1f&#10;xqa2JO6xoRn7Ep9sfRL60fwrmyqjfN7ZHzM0E6Y+gOvNuSnLtquM1xHPk1NbWP8AZNXTpnUcu4+z&#10;xAkLGx+8yrfEQkDHiArSVAD5obVVW6Tgtt3v2jrLlJUX7xlIPbDqlfwNWlpm7WlenrLFcW0y1b7k&#10;7NaQVAJJaiHacfLea6EFeJmPUOsv+CsvaQ1dG/6zNCaRUhCpKZK5kxY81LbKED5gEEVN71i5W+06&#10;rgx3ZLzyAxOS2MJQ4k7cn0Pf8BXKXWLUz976vz73BTuftU+Olhw4KVKbCScfLcVfjXaPR+TGm9Nr&#10;wj9HJZkSW4tyWk5UFJcQFhQJ7gpGaoljUsLRvwZHps8WhwvM6XM0bZdTSUlu4We4oCRnJPZXxHzJ&#10;2pPbvmpH1HYsd1aturm0yHI1wYALiHPiQSNySE4+agR/ZrRQynUmhbzY4ze2YypMyOFD7eB2H+gR&#10;9SK1Omcg6m0LcdMEj3u2gvRQSDlB+NJT9FBQx6Kpxx/idI19h5prReS3x4V/8mPXYTqbRNv1KVlS&#10;7cjY64UlOwDAJIPYZAP0Vmq71ZeXL7ozTWqHNybnpjU1tXIcB+0hchKc/QpUPvBqzNBtCc/ctLzX&#10;1rjXForDZPw5wQcemQT/AKIrn/qdek6GtGotLXSYPe/EYZDaR2LUlC0r+WNv4Kq7A1n07xy7RR5D&#10;C9Jrd0en1/c+nxrhX23LSZfWLTxBS2mQbarJ55C3k5/cK7lgrRIhsPNn4XGkLH0KQa4/9sa1x5XW&#10;DQy5O0Idjs7gT32yFZ/AGqMX1IGqH3XeoWdPaVs+sHzscXbVJBz9pRZ+H8Oa5Z9jW7yLrrPqAVDL&#10;kyK3IwTkKKXlZ/DfU89p3XUKH0r09aYSt2FqSgZxhKdyD+QqmfYUuAV1e1JaUr+H+T7vPlkSGyQf&#10;xozQreLDlUtqR2k9DjKhAJQPDcQeD8x2qKMx4SnI8xqct5Epp0DPdK0gfCfuqasgIYbbwkp24GfK&#10;mNGnG49wnSSrLLjS1MI/qKVjP7sg1yTeNHUBFwVHhm3oUlKCA+4FeoBTx+NSO22lBCrv46y/IbbW&#10;74fKN6QM49M1p3WJPmxmm4DjaVKSMhacg8dvzp8tLk/9EsMzmm23wnaspTgKxwD8+B3qwG6PWvAk&#10;yC/4aUrQAMf8KyP5dkeI04pLiGidvy5wR61iQ3JT4i5CUJ5ATt9MUh58wZDct4hTKEBJVkggE8fv&#10;qP0ghx8JZjkJWlLziBlwD7RxjkfdXjH6ppqL3KQSVepNe+Gt1AcjkLB5yKyRYEpbLpyEJGPgUPr5&#10;1Ib5MTvgoI8ZIUk+RFNt7ZUm2TA0MM+C4rakcpOOCDTs+yvw0gJDyVDO5J7Vpy3CmNJjLClJKFo7&#10;eeOKBbTUanw2QAVpCUJ3OA9z8xWduVbpUXxhIQEqPwhQIOK1oHhP2+NIkwmHkuNJJWB24rb8eKlO&#10;9cNCEp89gxQKR6Ew0hLjUNoqSOMJ/MV4p9a3NyU+EQOQBgGth11s7FoQjaoAjaK1/DW85vLgAHka&#10;CISshCXUP/FjcsJz2ryBdIk5j+YrOU8KSoEHd8waWnbEUp0KAPmKWlxqWQ6hO8jO7yIOKadAIQxb&#10;4kkTFtIS+4Qkkjg/4VvOMxZQ+LhJ77eM1pw3ozqlMvpK9pwArBwfWs648pLo8MJUweTjyFNuhmVu&#10;PFDyAyysJVlBOzAwRg5Ncr+0Gy1aNStITLddVd9kpbajkMONICUj7wrI+ldXhpzY260v/KJJGPnX&#10;LPtWOKZ1HYUlhJQll/LhQBk78Y+YAAq3Tv5yvIriUxuwM4/yn7682jwfE/KsYdclJkPsjCVL8TA7&#10;YBrOEhUcA/P93/CujZljGiPawjqFv3A5Q4eOPIp5H5Uz2BXiRm28cOR9tP8AqB/x7X7qE4DGF5I8&#10;icVHNM/EzGB7JK2z9QagEjVjIBUpPkCfvpxhvIaKioVpNnY+8hX2kOLT9BuNZfER5HJq2LKh0TJZ&#10;dd3ny8q3G3glwvIQVFIyEgcq+QpmbWBggU5xVJSptSjjJxQySdmxHlPzUgm3OMtulxJUoAbOD3Ga&#10;bGAPE4HCkkfTNSFTiGmpO44wfE+pI/4Vsn3KKnehKEn5CqJRbOhhlaojEi0uJQJO9JbPp3H1pskx&#10;nY0V7enIVtwR/eFWNcbpEu0ZDEVtOFx05CE/ZcBP76jEmwPyGFNOqDSFHOCaMVpc8FeaCcuOSOWy&#10;Qtvc0jzG4n6U13u5xIuobY7HkJKn/ESrH0B/ekinZy1Robg94kofT/VyQD+dR/XGnrZHTDnQGmoj&#10;jL6SVqUcBKgQRz5ZPb51bdlaVEbl35q2WG5QglJUzfNyT3G1R3cfgasKTMQxreHMUP1MkQ5AVnuV&#10;JQCagH6GgT2rimVPTIMvYoFtB+BwAgKye/0qS3lKmo+nXwrKza2mycYwptSk5/IVl1cN2Nnd8Rll&#10;839jtb2dDFi3ScwxHay/bmX05QCQtDqm1EE+fbNFMHQSfjVMPw14VMjzGCP6yiUvJ/2qK/Jnx4tX&#10;j8zOOOTS/Rv/AMHvsU4Jco41tj7i5siXHjyUqdcCmlNpJKFA/Dn07Va2hIiY+t7ullASxEiO8j7I&#10;UpfGPwqDaNctcWyyb63NPvTKg3HiFJSfF52uHPcJ5x5bhjyqfdJWlr/lDPI+FzwGt3mrAOc/6Q/G&#10;v2ZGSR8Qmm1RWes3Uu3mdISM+Jc5Rz6hBCAf9Wt25Mwo2iYhBUZDjLaFIJG0JKlujjFMsx5Mt1Mq&#10;S2oqc8SRwvGS44pR8vn+VSbWTHg6YgMtq2pbKQpOO+EYHP1NVv8Amyl+hKXyxhD9Rw6DRvDRqq5q&#10;T/RW9DSFeu7fn/ZFMfU9YQ/b2dudniLz6j4f8KlvRlkRtB6nmBOfGkNMD6BKef8AXNQLqo6pF1Qh&#10;J4aipI+pUrJ/KoZPy9I/1LFUtQqK7kFtDDjrv2RlVItDaEhbiU4+FKT9cZ/jWwlxsja4pvCuPtpO&#10;azt+CRhLrSflvT/jXLUrVG4Z9RE+IzgZwMmsNmaTNujaftJZTvVxjt2/PFJ1C6hVxKW1ApSlI+E5&#10;GcVu6OYUt+U8gA7UBIPqCef3Vt3OGnbM6+fLSMOrSEOx0jlwpOT8s00wkLfkNMJSVZVjAFbup3FL&#10;uy0E8NJSkfLjP8actGwHVBdxKP1awUIP071CE/SwpslJepkaLW6eQglmc4sAkpQ2k+mckn91bLjT&#10;K23Wn4Lj8ptRQW0EZ48/pWDRDscMTIEl0NqcUlaFK7ehH7qcGIjMeW8sK3rCgApCsIUPXFer+HpJ&#10;6W1+p5/y0Gs6KrukXfqWQh2P4Kht+DOdvHrWa8RX22CC3uUeCodjnis92Bc1XcVKP61TwyB2PA86&#10;3ZqvGitOIH9kj0rneTw+rGUvszdo80YuKfuRZlYgR90ttaApe0fDnmsYkOOS5UiPHcWgBJc2gnak&#10;DGePpWZSFKceKkgbXlKwpIUCAADwRj/nvTE+4sb3GlKS2VZCUnArjYvoNeSXzWvY6PacTG9mhgsp&#10;UEy23gCRjIcfUkD/AFqpzUUAzL64ttaUfBggk/skpHf6Crm1An3HoHpa2/Z8diCkp9StxpZqkb3J&#10;XHlSZKTvVuUQF8gZUo10sqrFFL7FOLLJzcmbK7m5HcQ45CjueIo4yjt2P8KmelbgYlmiPSLWUx20&#10;KX7whtzcS4snHwkAcYGRnzz8qwjyVuFMtx1DjiwpKkH9jGMceVX9pyRYmNOWiI7p9qS8zCjqWp1a&#10;ktlZAUEqSMAgDnJ86r0sN8qL8md+/JsTbbp1N9kW0JkCMlSlpQqQUdkKUVcDsdvn2+RrV0DeURYs&#10;tLMKM+666UeCsKUwGsFZXkEgnISMkDyx50/6fu2k7zqS+NO2xpt2Tb5HhhtxRRvCSV8cY3ZJwOe/&#10;PFR5t5qJbrn+jrNCV4a45bc/yxTyHCeVcdhgdh3rqKagklyYHCU274suLTEKxap0+i9XHT8QLjtv&#10;NtZAUWmxkgADkZOSR5EnvVSWvU9wv6r867CYhHwkuRZTLZy0StCfCyrjlAKRxn7RzgYp+0BqW6Ls&#10;0xq7KZjx2nUJYS4oobIVklO4AE/Dzjtmt26LXF0u0uPbY7riFNNqbSxgqClZ59VZT37cn1qWV7o2&#10;kVYZ7cmyfJGbNb789NZcXJDUaOlb5acUeUoJBCcj7R2gZ+VOlqQp2BaokK3pdcU05MUorOQ4+6px&#10;QCeck5B+8ffu6WVKl25lyRFix5MiKvcGkjIWZCk7TkkpykN5HHel2yeqDrmMLdbWJKLYtUVtzf4S&#10;1KbR4ZPmn7QznzxVeJKKtl+TfkyDKGbkiK4wA+2/DadlFxMZbe0JwAgrwNxJ9fkPXFl9J51t07pZ&#10;2/X24x4cV17wVrdWDsc3uDClDjJASQPTmq/g3HUbtmmqmsKZiyA2h4sNJfX4mcqxjcQFEZJIIG44&#10;xW9PZnT+l8WGJOU/pUFHioQ2tbbTbhC1JGDklXBx2QDj1lC1He0RknOXptki6u3ONqj9Aq064ZsT&#10;9epTrSVFCiSlPGOVY2qyB6io6uxzrdeVzo0Fwx4zLzzsp1KgHBsOw8nOO31JrZvhuNvtmnNLMrCG&#10;YlvbLpj8lbjzu5W7HYAJHPnk1p3s6th6nu04W6U9EZCo3hITtS41gIQhKlfCQCd3f9ng81W6btkk&#10;moqKfQ82Z2z3OD+gbTb5bCLJEenS1B0JMhwBOQNvPOAB8Q4HyrV1zrKUm9WWTbNPW+2KllXu8raX&#10;HkpWElS0A/CkKwMHGSADxWha592etT6jZlwo0ifGt073uSlbiGVvJVwEjBQrISrnzpz6m2mdaoFi&#10;VeJz76m7iwwy46ylKgFNPLHxgncMeGD6ZHpyppOD4IcqatmOU8ynqDZJ7yn9w3MyA4lWEtjadwdP&#10;OAQckDjcfWplYtFQbbPvIc1L+tXGe3vrUptTQylaztPkAACefzqBvT03nWNrcUtEmWtK2TFQkFS9&#10;rG1aBzkE4BGQM1Z0CYmY3KnXRiGXxGkRHoER9K1kL2JWVKTgbuewz9RRHbN23XQ8c6gtpHFRtRaK&#10;hzNJadjz5zLrLjjilMlfiuOo42Ec8YHI9SflUSXZbBpG3KOutSsW4M7QYUdsyZe4kEJ2oO1Of7R8&#10;qnPVHXV0t/T+exFgyYktSIkYONuFtKSohS0gg5OUpKc5P2ucVz/LRZZzDTrUlS0hw5Cl/ErJPcfd&#10;WLWtJpG3BLdGyer6l2tqGE6E0pGMgt7RNu6vHdSSCMhrhCCCcc5qh9Xao6hX+SP5e3i5SH2n9jcd&#10;5e1pogDb4aE4QB8XcDnAqUtXNh9mYiE3tDLLrmwqySpCCSe3HFV5btQuyGWrZfj77Ha5bUr+laP9&#10;lR8vkeKw2a4rnkmt4SzA6V2J62rfZkT73LfLmcEIbQ0EY/s5KvvzUxsVuuV06U60dZ8BubdZcS0N&#10;HbsEgtkuL7cb1cD5nFRPVyHxprSMCMypTDMd0qUOwLshaznyBKAnj04qWXda7H0T0vF3qRIvVzeu&#10;LqkqwcIVhJ/FKPwqqbdpFypKzQuyF2/2QI7TjamlSNUlJBHICSvv8/1ddOwWRF6f6cj4HwM2hsge&#10;RC2f8Kq3XfTLVPUDotY9L6bjse/P3Y3iWh54NpSpTai6efVbo4571ZMefLNsjWW4wfdZVqnQoy0h&#10;7xEqSnCkqBx2Ozt5V19OtjSRytQ006+5VPteulGk7A0kd5aef/fVzDt+ddK+126v9CaXwcpWvcD/&#10;AJiz/vVzWDmsWrlWQ16L+UJpdIpdZzoBSqTSqACux/ZlR/8Aehtas/blyVY+ZdVXHFdp+zinw+j9&#10;jzzudkH/AOO5/hWjQfzDDr/5RVfteO51DZm8YPuyz+OyqAb86vv2tyP5XWxOPsxFf7tUOO1LVqpl&#10;ml/lIRRRRVBqCiiiop2AUmlUmpAWt0xOOnk8kZ/7WWeO/EZo1ktkqHDSHVNOFtTigkeETtT5GsHT&#10;tKx02uOxW3N6WM+X/d2ae/EksPOQ2ZK/jHiJAPJB+VasS+Xk5ub+YzxFxtK1OlEsHcj9lCsj78Vo&#10;R7sy6+2lpb3iIVtCg2oqIz6AU9wX3sJju4LjhCcq8uRXhVKj3EctDGUn5ip/UVnipsqOSP0dIdKh&#10;kLDSgRz2IIrBPu/vqm1PwXmUt9z4ZwT5g8U+on3EkJjuoxjB8Q8D6U2zru9EWwyqQtSVukOFwbvh&#10;KcECoAakbU1sDJjvqLBSBtBBOR68UprUEN1tbHvi23FYwjYfipzdkx33lBaWxgZSdvJyRj6VHFhS&#10;ZZkJlKUvcprYsfDtPqfWlQ1KyWFanIqHFcqcySfnmlJXuGcYqDa319MsFxagw2GFJLSHiSPUnjHp&#10;xURf6s6jcKtjcdO7+zmihOdFxOpBINWZ0cT/ANgaxbzwYrB+/a5n9wrkn/rJ1VLfQgzEpSpYyAiu&#10;o/Zxden6S1jIkrKnseGV+qQ0cDH1UfxqSVsjN1FnJ+uk/DZvlDUn8HFCosR6Gpfr1OUWs5/yb4/B&#10;01C3UZPepSVOiETIeBmvoh7Ox8ToHoTyx4I/CYqvnIex+lfRP2aHM+zzo74fsuevpOVTivclJVFm&#10;17XSM9B9RJz/AEa4q/wdSM/nXzgr6U+1ijf0G1SnONjbCs+v69FfNbZj9r8qlJ2QToXWeGCVn6Vg&#10;rbtjTj8lMdpG5bhASPnmqkrGWF0zsS3Zyry8g+GwtLTORwXFEAfhXfHTC8Tp3StFviTnFKhocbKV&#10;AZSEHfjP0IrkTT9mbjXaJpW3KO23RzLkFP7TiGwpX5nFdQ+z/dGXY940+6oqC0pdTz5KylXH3Jqb&#10;w7sciUsqhKCr9S0NNMIn6MvlnaG5xoLdaT6Y+NJ/FJ/Gn32ZLolzVdztbh+KTbXnm1Z+0AEAnH02&#10;1Fen92fYuci3PtpSuU2UIA4G9AzyfpvFOXs/JRavaBesjr3wJgzktJ2nBQoIWD/oismLJWCUX/8A&#10;aNmsh/1W5dNJl8+zC6p3pq+ys/FHvdwbPy/W7sf61WDafgtzye+LjM//AItw1B+g9mumk9N3di/Q&#10;0RP0lqKRKhpQsKC2nUt7VfIlSVcfOprbwhlmchR3f9ovD/Sc3f71c13RPM7kfPmww/D65e0JaB8K&#10;ZBupB753MOqz+YpsXpuRq/T7lgtstUa7sRjKtbqV43vhA3MkeYcRuT9cVO16WmwPag6rSi2nwLwJ&#10;TbeDyVG3lWT+JqFWS4rt8Sw36OcF6HGkoWD9paBtXz/eQfuNdTBzHb9zHqVUt37FKv6Eu8mcxbbh&#10;blMyLktG5DjZDoUD3OefsqBJ+Vdr9P47LEqyRoi21RLjY/0Y7tHdyMSj/ZGfvp2lpsN7sEW9e6x1&#10;zLdtlNOqbClpaWCO/mPiPGT28qrefcL1pluBddNOISIE51ZRs+H4th2D0BwqowjubxmjLkvFHL72&#10;WLpGXBs97bavD6WFpUuK4pR+HcTgZ/zgmoPc9WxumHUeSbPb/Ejydwy4spbDLpBHbkhKgP8ARrWv&#10;8uPcJLOo4gUGbogOBxSshDuMqQT+P35pesIx1xpJm6xEtruNpSfECO60Y5H1xhQ+eao0cnhySxT6&#10;Zq18PXwQ1Mf2ZEtWao1VYdZok3ee222lzxY64RKWhvwot7hycAjz7EVDfaVjNNaaZ1jCZQtm7hEV&#10;T3mledyVfelJB+aaluhYjnUyyXWwuJ3zIGFQyQS4raMN59PhBTk9himqX0ov+rLN/JC+wxHtqJLD&#10;7LrroTtKV4wEnhRwpQx8zUZp6fJX3L8OP8dgi27lDv8AY+kOiJfv+itPzs/94tkV7/SaSa5a9uhK&#10;4uodAXNohBHvac+nhqbWPyUa6U6V+AjprpliO4HEMWuOwlQPcIQEg/gK5t/6RSD4+jdLyhwpuVKa&#10;Ssd0laWz/uU8b+azBLg+fHWbqFKvF0MVT2+Hbw4WlA8HLijn7zT37CU5bXXl/ev/AL/ZZyD9coWP&#10;9mqU6gXRMu8LhxPiQ0hsODPZQTyn6ZzVnexXLSz7Q2mkKTj32PNjg57FUZwj8wK0ZXvgyjTw9OZ9&#10;BZWutLWxfuk+a+2+yVIfCYri9hScHOBwPQ9jWRjXWiZjShH1RDKjj4VK2EfcalalS4cbclpLu0gK&#10;3DkcnPPyx+daZ3uE7YzRz6tpOPyrhHVGyNdLShMWNOmstKdZDn61YST6HB8q3rlNaWyh2HcGVqQr&#10;cnaoEqH0z2pcoRrgnwrhbosgD/JrYSsAH69u1eDSOkVFD6NMW9pX7JTHSkhQBxVgzGzeXXFYcksY&#10;/qqIBrBIu1sjtKhvzY6HFco3kcnyNbatOaan7ve9PMKV2UPD7H0pt1FozR1wTEjXPTUbwFunO4EE&#10;gIJ4III7HtUZAOrUr3RxEZaktqIylBIyfpWVN5b3NtSZaUJeOEKSdwx6nniom97PvTeWtqU9+nEq&#10;bJU2E3iQAnnsPi7Upv2eenDLfhRzfWElIQQ3d38ED5FX/PNSB7fuTCHeY0dLjUXYpKFkrB/Z+dJm&#10;TlzlKRJWwlDqD8Sex/5zUMT7PegChKhO1Kdpzg3uRg/I/FW3G6EdNmGXW34lzkF0ZJfukhZ49Pi+&#10;dAqj9xxsUhqPZ46PHbbW22nJUobcEfP6VsMXmLvw9LYQnsTuScHz86Zbb0x0C+w01MsQcYjAsoS5&#10;IcUEhKiMcq+Wfvp6i9OunrCFNxtCwwlQw54qc70eR5JzzSfAUvY9euumVEeFcmPEPJCHR8X3ZpbV&#10;5gjK35TIaPCHVLAyfTOa1WNG9NWZbkeJo+2e8tK5WiOADkU8Paf6eSFKj3GzWtSAkLIUynCTnjmk&#10;pWMZmtVxlLWBIQUpwErK07SPTOaS/q62sv8A6yUyknsfEGPvp0j2jp4yytES0W1DbSsbG2E/kMU4&#10;v2rTfgoeFpYUCnOPAT51IrGBOpNP5yqVBTuTuz7wkc1lhakgsKV4U9l9rucOA7c1mg2+xOKdfNhg&#10;KUFrQNzCOAk4H7PpinGMiyNf0tohxwkdktpwfmOKBms3f4st1DaXIykq4SoLB59MVzD7W2oo0fU9&#10;psy5LB8BclxwKWCpIUUEZGeAcnB+tdYPKtbbKgzFjqVtKgCgDkDjsK589onpfoS6sXLXF0ivtXQl&#10;tlvaRsewyFJSR9xxg1bhqM+SMuUcst6wg25h5UR5p0pCwEBQVkEY7CmeBq263KUiPAtT5UrO3cMb&#10;uO3appb9N6cdtcOfaYqRKkSXI7jWMnhII/GtaU77rMbSI3hqafQnATjBzzXTMijTNFvT+qb2lxr3&#10;ZgurbJSy39tYTzj5ng1EtPS2/EdQftNTDx6hXIq0rTeZVq1FHuyFEBleVfTPmKquKtKb9dC2dyFO&#10;h5v6EnBqDFMYdc3uRY78uPGbQpLyfFO7yJJ4H4VG0a+uqcH3aP8Agf8AGn3q+zsusWRu/pGinGO2&#10;P/Oq+HGa0YY3GzO3T4Jg31InDj3Fr/SNOkLqnJLyUTLejYsgfqycgeZqvUprditpcHhFxKSASM+d&#10;WbEwjPk6BkyGnIrriVcOtbUfP51LOltntOq5cyHdQpZitJUgt4AXzg5zn5VX8eWyNPxVPH43IwwP&#10;NQwOfzqc9BpTB1BIYQ8A04w4AFcEYwe33VkzNxT2mvFKpIsa96O03CsEmTFtYDrbalIWtZUQQM/f&#10;UcvLintMtoVEaYVuSsgN4UO/H4VY05MSVa5TIfSpRbcSMc+VQ5Vhdj6NfvN1niUt5pstpCRjHkT+&#10;NeS8hqPUSU5PhnoNFGH9PuUXeojsW4uMvDCgvP7qYdctrk2aQUfabwoJ9cHP8KnHUFKG7ymShPwu&#10;x2l/ft5qBalkJftzkSKUvLcQQrar7B+dek0bcoHP8jCOLM0iD2lxzcttB+2MffUxnD3jT1hcUQHG&#10;1vx1AHPOUqH+1VcsSwy6FOK2kEpUPvxn8qm9jfF00Y64sK3RrsCjI/ZU3gf7P51fqI3iZZ4fLuzO&#10;H6HTPSWVNsl1027JT4bnjRVEZ7oeY2n7vhop6sbsOZaNH3IqUPGtkDKgcDc1LU2c/csfjRXwX4v8&#10;fPJ5OU4Ru0j6HSXFlIaR0Uza9UNxtSKjSYraUrU20ra2+6PiCMZ7jByOxH1q3r71F0ppK3hE6bGh&#10;JSkFLDfJx5bW08/lVUdQrTd5Uu3W+121tlTc7Y3PbfDz0tak4KwE8Nt/Fzxk7RzxxYFo6b6BtcJL&#10;M+xsXeUr4n5k0qccdX5q5OAPl++v0BkyqLo+RwxqSOd75eWNR3yVdbXCWzBlyS3HCk7QPiA4HYDP&#10;OB27VJ9evQnWYUMo+EoWonPflP8A9z+dXFq7UtusVjRboGjGrlHSralhtpCI8ZPmspAyPltHfzFR&#10;E9D7lqJlm8XXUTdscdYT4cVUUrKRuUfiO4AE5HHP8KcMq9NyZmyR/MS+xi6fwUw+l7pQjCZN1WoH&#10;1ASlP+5VO9S3USNUTULa+FtllsjPclIJ/M10G5ptvSGkbdpxE5ExTL7q1PITtBKlKV2J47/lXOeu&#10;1hzU92Wfh/nBaA+SQAP3VZqJL8KkvuTwRvO2/ZERukRtmMHm0pCknAyPUVuMw2IYjBaUn4diyoA5&#10;JGTmsNycbkIDKHEcJyefQfv4rYZdjO24OFZK0oBIUc4OK5zg2qRuItcjunOr2pG5RICRgAZ7U96W&#10;fVGslykNgbmk7x9ccfnimm/qjquKvdxwEpBPrwKUlx5NmTHhtOELWQ78PGfLHrWxq8O0yRe2bY2P&#10;PPSXVvvuFa3DuJqzLSx7ra4zBABS2Nw8wfMGq/tymo85iQ62pSWnAogc8fSp8m5Jc5aiPqHrgf41&#10;n1altSiXYuJWx6tr640tDyOcdx61KkHLpeKkpTs3HJ/KodYZ0kXqHttzi0rc8NaQtOSk8Ej6d6ll&#10;6Q9aI7jOWUtY3JdcV8LaPn8+2B516D4bkseCdnH8xFerErS6LMTULzjieFLIp/cS2/ELyXfhTyeO&#10;1Mt3cdee8VxCQgqIS4B8ShxzmthFxtTMIqdlFC1J3bUcqUfTFS/ELMpxfuRlp5QlCUXdDHHhS7s/&#10;7s0pLJcQpwrUNyhlaux45IH4UmHpX9IwVSEXJoJStSVAJyU4PnzWzbbihyS/GZdLe6OpIUrAzhPf&#10;vweDipJYI8KHbokq1uS3XpC22/CcjIaQolWSoEOKyfqmsywwSo1ZJW7LW6qobt+itJWVAyllcNtK&#10;e3DbRP8Au1QnuzN4kvNupKSgjakHueec1fnXGQpqdYI6OVNrcc+uxpXP+tXPlvcQ7MUqTOVFQpBS&#10;FpPI9BTzO0kLDDfdOjOmzGEyt8yAopz8IQPMEeeaueDNlyb5Gt67fBLKJjEVQTvyUDw05JBwTznH&#10;1qrIqIpfajpuRkpecQF5SN2M9uO5NXLpHUmkl6pkS5xXFjQmV3LIaIU54awPLgDnkK55FLRqpk88&#10;dsOCezenNlsMW939l1x+W5FlGOlaQEtKcQRxgc98DNQPQMOYi8R5aQw7K2OBCA4Ak5BATgDO0Zye&#10;/GanETqnaNYW68t2eG8n3JlCgJKw2t1KlYCgkZ44758xUGs2mZtnEm6SmVJcXEdZQlLoUd6gE5SB&#10;z23fiflXQ1GTFiqjBheSacZ9FiOT7nPsEVaIrbcsLeQ+ltSUpUQdpxuIOOPSoReRc7VbJO24T2HE&#10;4W0HHEtBtBSUp2jdkpBwflxwOTWG92mLHvummpF692clR2YjTTjrm4OjA3FIHJJIyOOfXNe6vlFu&#10;RM064xLdYblFp9xO7LywreoJzgFGSO/fuMVF5vUjwiccT9W7MvTW86hu1xkMXbUMudHDzASy45v7&#10;fHkf6JGPlW1p9+S3qW63w23dEjxZjsGE2n4t4CtqleZUSpHJ9FfLOfScK2wbYu/2V95Ljr7jgDif&#10;DWChJR2JPHxKx9aal3W8wNEm6TrxMuE2VdfBbUThTaGWg5g8YxuVznP2ardLGt3aLZSqb28jjpqF&#10;rF7SMu5S7jcnbnIuENKm/DUHG2wpfieH6jlOT24+VYdQRNQ2mG2ty3lcm4e9n4nN7kdpwJQCEc8B&#10;Kcd+eex4p61tp7W+pryYdusE7+asxw3JV8Le7YCsoJIGTnvnyPocyi9dMtWapmw7vKmw4a0xo7Za&#10;U8spaLYJKcJBCviUefl86vUpSx7UiEWoz3yoisdD8O+JmCG7NhMI2NK2qWyGEtbQdqU4JHfBPc/O&#10;mFq0TrnFuE8+Jb1QErUp6WFNF7eolI+Lz4OB8u9Ty/2m8aUlWdF1vPvKWXfexDioS2H9gTuUpXfg&#10;AAD0Bp51LeF9QIibOZrGnmWlpecdmOcvAoVt2EDAA5yc1jinu2zdM1SlHuCtEasU6OOnD2nJLDkj&#10;9OuOOB9nB2rB2tnJxnaEA59cfUaWpXrtrJixab1BNMB1mXHjskNBTs15RUhGOSASXAMkgA9zxzLZ&#10;EiJ010nHsPiRbkFWudJdlBv4FNgLcQlJycZVgA+fFM7k5EO3NT3pplyV3uzyVSShKSkonMLPI+0O&#10;TgHGMfOqtVOUGvm7Fj9OSqhvu98chosMCzkwTOui48xpxsFRaQwsrCl87s/D22jKe3rliuaft8Ix&#10;odnYjvXmEpzY0VNrDQeX2ABAB8NSh8ge9L6vWmTE181LVNdUx+nHmUxyBtTlh1JII5Ayjn61HrZf&#10;FafujV2uapLTjMJDDLjqA62lAbCEnKexIUs8+ajVUM1/UrDLFY62OrYjqTDhxkwUsx3gl5RSG1vl&#10;aMISB8ORjIJPlVbXLwnlMxosV1BCg4tQHmARtB9OealnWHWMy8RYLzLkZIbLqEFhGEhKsFZ+ZyKZ&#10;tK3MOOPeOhKGkth1pSkcqTzu8/X99YnKOR/J0a6cfqdsi7rDLVquCGE4dfStG7nuUKGPzqrGSd2/&#10;Har81DZbhPiKiafs8mbKW24lmPEaLiysgBPA+o/Go1ZehibbNjxeo2sLXp6Q+sJbtjShMuK/l4TZ&#10;KW8nzWoUbZMvU0jR1heZenNUQrLDDfhN2a1sTWFJy2+tcJtxaljzVucVznjGKt2dH05Kh6ckzbjH&#10;k27SkWPCahtLClS5hbClA+QbSSFK9duO9N65/T/U3Ve+6YsGhFyrgZL0Z+7XKaVqbUyfDyy02NqE&#10;pS1kE5PA9ajmpY0bT9+1tBsEVtuJDaksgEkhrwWkjdk/tb94z55qPp1JEnLcSrWnVPW+lejOitT6&#10;cu6Ytxv90nF90tIWVtrdWvaAoHA5H3VcqbRKgQrYu5XBcufPuKXJEhxKUlREd0gADgAbRgVz3riJ&#10;7x0r6IWl/Z4clx15St3AQC2So/IJJNW7Cb1PIhsuKubakqWqSFuyTuO5JQD2PO3KQAccE+ddjT45&#10;Tao4+oexMrz2u5C0MaUgtcbWSsfM7QD++udk1057QFkVqrqHoTS6EKe3sFx5OcEtobClgHyylJH3&#10;08WnprBt/htjSFoIHxvFSUOE7sDgkHGM8AHkg/Wq82klqctLijThzrDhTZybRV/OaEsN16iXWI/Z&#10;ooatrMSCWmQGkuS3Ap1zODjcGyMeWSmponppYEqdA0Lbo8ZIbw4ttCilCSkqyck5xnJ/xpQ8XOWR&#10;w3L9y2fkYwxrJtf7HKTUOW+oJYjuO57FtJVn6YrK/brjGSFvwJLYPmtpSR+Yrp3p/ZG27IRZnYLB&#10;TFDywlskth4+JwRjbkOBHfsn5U9XnT8+agsTJsVx0J2pCnNwQUEnckHJynknHmnuM1Zi8VuTcpdC&#10;yeRUGko9nIJStIypCgPmK7W9npAHR/T2DnJfV2/+2HKbF6VuSmnIirdADDUcxtjQACSBkkAp5+Z7&#10;8j61K+kcqJN0NEft6WRGXNmeCGRhBb95cCSPkQAfvqyHj/w6WS+/Yy59ctTeNLooT2tl51xBRjtD&#10;zn7/APhVHDtV0+1g7v6hx07cbYafP+0r/CqWHauXrH850tL/ACkIooorOawooooAK8VXteKoAtXp&#10;sf8A73UsHlP6bcJHriOz/jToQ7FkJW0RsUnAJ/Zxk4Hypq6djHTqSMZSb24SPX9QxTpLuCY7YcUn&#10;dkcc1qjL5aObm/mMzCYWf1yo+FKOA4ASOf3UJWp6Q28haXVJPIBzxWtFvCnoyw0klIGFAJPHqPwr&#10;V/XMFMq2oI+Lcv50FSVEmX7w2tKmGlLxkqA8h6/vrQvjCHEwnh8KfESCs9jx5+lbFtlzpTxCDhIG&#10;1R9CeKx3xwtxIoccUpSZTYIJ8iTmgYhyMyJCH0vkhRSSkK4GK1Z8GRLmLU0hPhpZU4VA8E84rPIh&#10;Nx8pjoSkgjKN2BnHek25ieFyXHHElBaKQkHzNAFWa3Q5+kWPGKisxUg5PotYqLqSUnBqa9SENt3l&#10;lKAfhj4OT3PiLP8AGoSvO4g0/Yi3TMsQ/wA6ZH9sV2Z7L0cK0rrR4KxvQg7SOR+rVXGUX/vbP98f&#10;vrtT2VSh3TWtGEqyvwmyR9W3BVkCtuotHKvUJvCbcc5wuWjt6PGoM7v2lYT8I+0ongVPOpOElhGc&#10;7ZU5I+njGoMXFhpbIUoJcxuwe+P/ADpTTUhwNRZzmvoR7Lrilezvp5KufCkPgfPE1Zr58bc8Zrv7&#10;2WV49niB8P2Zkvz9JJNOA5O4Ml/tQJ8XoZrJOcfzNs//AB26+Z6eK+nHtINFzoxq9GcZgg5+jqDX&#10;zOEV0cKQsK8xt7U5KyuHzmIDJxU46UWoydUQ5TraVMCS2wSoftKUnOPuz+NQ4MlOM1bNhbcs2kbP&#10;dYbRUuPI95eSlPc5SQfwFEI3Lksf0suDplFYl9Rb/JWEhSmVpbwO6VqGfyqy+jtzkWvWkZnaELdb&#10;cjrI4yU84/1SKp3p5qhh/Wzd1Q2lMSQyppRbPO/gj/ZFTO56ka09rmO3Ce8WXKlNyYbaTgELwTk+&#10;ScqUPxq2LVSiyjO3cf2Lb1bqFy2axLyVeEiO6JJwe6FckD7iRUl6I6iF09quwll0+6ybbMY4/bUl&#10;lZ/IfuqrL3p3Wmq7jIZFodtaoywy8/Oy2leeQUgA5AH7xVrey5Y7VprWenBfi3J1Eua6Gn0rIS0w&#10;WHE8f2j+41yNvMmjtZ3FY8U5d1ReXRzV/VrX2qNRWWfGtEHT+kNSLtyXSwtL8htpe5OCVYJKcZOM&#10;d6uDw5T6rn7i8lDke6pcVkfaR4LSlD5cKz/hmq49n+7Lmaz6q2ZbAZ/RWoktgA53BTe7d9/P4VaU&#10;JH89vpzndJCh9DFZ/wAKx3ZHJ2cWanv06L7amq9Nl5LUFyMw8cJBJ8SKhJz9x/KsEnpTZLBY7Zph&#10;c+VKRAZCvH3hKgXfjIGB2BPH1pHUlgp9vGXGSNouFogv5PbASUk/6tWFfzBn6hlNx9uVOeDt3gDj&#10;ATiulpuaMetVySN2Do2NpWEbf7+uXbYqfBV4xHibHOSDjuAcEeuKgVkZt+qdIXC72SWmYytanAUA&#10;gLDTjjbm36jBq2tVuss2O5/rkr3hrse3wJH7warPproK96e6cOMuX9qHJtLbnjNRkBfigkOc5PzV&#10;WeU3HOnE14MUJ6KU5+xC7NcEXMXDppBeWp59QmRngglDCgCVDI7ep/zvWpF0Y6Zali39wTbiGIzi&#10;Fh1tCgrxQk8EegJ5FS3o9aNKWe63G026M0HZsZSy45guKUD8RyR6K/LFPFpnS7Rc2Lm06001GeLE&#10;tBR3Sr4eOe4Jz9AaPIR25YyNXjJ+thy4k+KEdPNEW/TmvLr+h4iYsSQXvgxlSVb08H5fArA8ua5l&#10;9rTXpsesI+lbNPUl2zyVzZCk8JWd2G0D145+6ulrzqq0ae165cJdwaQl5ZCU7hlalpBGM+XP5VyH&#10;Z4ehurvV3Xuu+o2oDFtFgea2sJWAp8DKQATjcAUHy8+1X6rHHIoSZj8fqJabJJL3R9EvZYujt49n&#10;jQc2QsqdNobQ4SP20kpP7qqz/pGGlp6JwZzY+Jm7pbB9N7LnP5VaHss3ewXrotaJelmVtWpEmazF&#10;SruG0yHAP+fnUT9u6z/pnoBLZCcqZukV0fgtP+9WeCpksj3SZ8cjaIzqi44pZUfPNW17M0a1W3rl&#10;o6Qw4orNyQ2N3I+NKkYx8wqoKLBvdLRUUqSSDx/xq2+hvS+fE1hp3W0u8wIsS33eK8nx1FBcCHUq&#10;IHpkDAzV8nUGZYT/ADKPodNLjWWG0KUhSiogeRrWdiFSytD7iM9x3ps1D1H0DppMh28autUZAIJK&#10;5SQe3pmqt1J7ZnQHT6FNHV4nuDPwwWi9+Y4rkelJ9HT3r3LkQp6I4l5lHiqz8fw/s+tPjFxalNhk&#10;IUlR7Z7H6Vxdff8ApGtGQAsaW0RdJyuyXZS0soP3cmqw1D/0ivV6buRp3T9ktKf2VLQX1p/HAqyO&#10;DJLpEMmeMT6QrZUB8QwfI0y3dtL7kLxWxvEgoUT5hTSx/hXB3/0afXOSI6nbnadym21Epg4ydoz+&#10;15/lWWT7YfW2QtouzLLlpxLoUIGMqHb9qprSZfsVrVQPoBGS4hlKXDkgYrMtlKFFSeN3euAWvbY6&#10;5MrypVgdA7boKv8A7us6Pbb61c+Izp1Wf/tFY/8A1lH4TID1MGd6FjOf1rnPzpK28oKtyht/ZB7/&#10;AHedcJI9tvq8M74lh/zIrif/ANZW2j27+rTf9JY9Nrz2yw5x+C6HpMn2H68TsyDHU6t1KVAfr3c/&#10;D6qJ/cabtbQfHiRCxJdaVDlIcebSDgtng5+X0rkNn24OpyHVvL03YgVq3qKUOpycD+18qXL9trXd&#10;xYEeXpe0KTyFFK3AVjPY5J4pfhcn2F+Kj0djWS7WdxD7lnbbBbP61wIwTntg+mPStZ64bJKy/Dji&#10;O6kqC1jJ58j6VyJZ/bR1NaYQt/8AIazORgSVIS64hRz6Vq3T2wtS3DcgaVhoYWoq8ESVcffij8Nk&#10;+w1qI9nU8t2N+kkz48xkMOHapDBG5o/NNSmHPd3EPIbU2tIIWhzcMfhXGED2rLrFUU/yKgObkkfF&#10;JJx8xxT/AAvbcu1vYEMdPIDiUDgplqBH+qaHpsn2F+JgzrKGVpclpSlKv1ylZUcHkD8a1HpExUZS&#10;C22lnfsIWc4rl+J7clzZecdX04YO/nHvx74A/q/IUP8AtxSmnlOtdNWE7sqI9+7n/RoWmyfYfrwO&#10;l4LS9zkZh5a0qBIQTwKjPWlpj+QlydeQle1iGtII/wAplSQf9XFUEPbnbDza/wDq0Vwf/s0//c1r&#10;6l9ti06os0my3fp5K93lxRFWpM1OQRuwofB6n8qnj081K2hPUQoYotrhz9Jz7pHcQw4ze0FDaFYK&#10;UraJ7+WCBiovLQ404SHVK+IKJUcnIPBprtfU+AzaXrGGHi27Kblb1YzuSlScH1HOfuFLmastUtG0&#10;IeSSO4Tmt7jRR6sW+B9kKRLfUypONpBBz8v8DVZy0NwNXTYbSsNBCkA+oSsgVO4+qQ88gR4Ul1SU&#10;BGPBzwBgedaqulOorreP0olpMOMQrC3+M5Oe31zSYqtWVv1ZSHYdrlNndzgn1+E1WziChxSD5Vaf&#10;VOO3bWXbA9Nbeftym9ykA89jkA/I1Vjyy46pztnHFX4PpM83TPWkrUCUtq2jgqPbPpW20gBI7ZpE&#10;YubFMlai0pW7aO271rfMdvAwnyq4hdF16MTAmaWtswsodktthlalDskEgEenkKeNIyP0brmMhTgQ&#10;l5OzJPyV/jUS6avKOnkrU4FobcWhWPI8H+NPNymGJf4F0ZCVqaWFbFDg/Invj6VkydmqK3Rr7l1p&#10;8NTTpElCVJScEL+RqMyZ05eiXW2pJU0ykpUPTC8YqKXDVk10cWttG7PLa15HHrmou5OmyfEaIfQ0&#10;SMthR2k+v1rD+FjJ/OrIY9PPCmozfJPbuq2XKweOhDT6247ZUo4JTtBBHy5FU5cTHaUkM7G1EqKi&#10;lON3PGfxNTWFZHBbVLb94QlzKlIQs4P1xUbs2nZV81QzbVW+S5HeWgbm05APY/WtWKCx9GnJ6mae&#10;5uytZVkSw8h9IWsrBynwyNpBPGfP7qtTodHt8+8fou5QmnozzzTim1DgkEgfvq1db9ArbpPTiL4b&#10;VdJDm0cBRSB9eTVULuEjTy91osTqXn2wUvJWrKOfIAd6nvjNUgxYpYMm9yq0zq7XsSwtaYjI0+yy&#10;gwp8WEtuOR+pZXJaUsYHY55orlvT+obm1cnRJj35Tt0cR7wtEhbYXtVlPCfQ80VzMmgxZJbpRTf7&#10;EM0NVn2tZmqVHQtp0dKtUNuPJmquLjedrzJISBjGMZ5+8V7IivxV+GLQFBR4Urdk/wCrXE9q619S&#10;bDBiXwajcmvOvqabjyUJLKG0FJVtQAANxONw5G04I5zIE+0z1GjSkznNbsvQCsue5e6p8VKDnDZU&#10;lsJJBG3OfmK6bhfZBS2o6jNicnXJqZLbc/UqKm2W/hQpeON3mR8u3rSL3q7SVrK4d21haIclH2mH&#10;5SELH3E8/WuQLj7TfWS5MGOdU+7pKioqYjoSr8SDVcT7lOu0x243OY/KkyFb3HXnCtSlepJqKwJ9&#10;ic23wdqPXPTt/Wldk1TYpO3flIuLQVwMngnIwB3PFUfqvQF9OoZ8d8x3W3nTIRIS5+pdQsk5QvHO&#10;MVTdveaZucSRJbDjDTqVPIPO5vPxDHnlOeKvphGn7nZrbFtrFwYgwWDHjLdeKHHUb1L3FKTxys4y&#10;Scd6tjjUVTINuLtEMkaAu/i/C7E+FITlLhUMDt5UJ0TMZZWypxgoJJCQVfMelTpFptqBhuVKSnPY&#10;yl/40pdlZW2pSbpO4I7P58vmKlsRLdIpG+QzCkuw1PB1bOAogEY4zjmpTpWPHNlYOzes5UslIJyT&#10;TxfdIQA4/cZkhfHxuLXtJPz7fT8ayadnwJMNtPvEuI2AA2QUbSny7JFRlW3l8E8eKWWVQVshWodK&#10;3IzVy7fEU+w6d2WkfZP0p900zdo9rInRC0UrISlaMHbU1ZYgrQoC9PDaP6qPn/ZpRbjOq5v7nAHD&#10;iUKB/wBWq5ZMMlTkaHo88e4kVcuExKgqK8uMoJVlTSgFEegPl91NMhTlybWX7m4+G1YCZElSwD6j&#10;NT73BpSkBvUDO0nCj7u18I9fs1KLBo/SinVG860s77bjeWwy1tcbX5KwpHIHpkVPHlxxW2EuP3KZ&#10;6TN3t/2KCur13uGGAwp1lB+EtoJGfrSYtjnMtqlmI62hON29BTj8q6dt3TvQDpZkI6gxAltXiPNI&#10;jpVuGeySCMZHqCBmt2boHprIhoEe/tSJSlLUQ6lJbCCSUJOPMcAnz+Xar4Sh90USxTX9LOXE6clv&#10;qUtEeQqQo/q0oHKj6YqfWDT9ytF4skG929+M48/GX4bjZB2lYSDz86uMdKtGuwW1RJmnY7haCnnn&#10;UlRcIGPhQCkJH1UTTZr3S+iNC2Vy9OyY9wMRCPFcgBBkpWVhKQ3kKAwSDwe2fStEcsfuit4pv2Zt&#10;dWdHSL7KiX1u5RWI1uadbcSsnxCXNiRgduMeZFV9C6T6TV7nJfusycyjaHWP6MlHnhQBB+uazPdZ&#10;9Cy7fGtL9rlIYa5dWG0pceOwgqdBVhSiTnPyrcgddNG295x9e5b68bMstKCByOQjaCSk45zjHnip&#10;rPifbMep02qkqwPa/vRtWjRGkWXg/ZrLMjIRJQ3HVLBfW6Qcq2gc5AGeEH544qWWzQNqkx7k+5Ee&#10;tkaVCeZEqcFeMtpopc2pbIThKgnJURn4e/aopC9oPRcYttNgpU02WmnVRUKcA7nKisZ5we3pW9/9&#10;EDpRICpklSHFc7W1tLSR2BIAIyQMnz58hxV8dTgh9LLMOHUQxqOXl/cZtSQtPxrFMi6GnTrrqWWG&#10;mpDltjOpXHjIVvUTtSn9oJB5J+Ic4FaF1s/UzQttjR4k6VcJ1xeZWAgmaWspUAnardsVnvj0GfKn&#10;hfVvprcZjcm5S3fEQpWwtJ2YScZT5+aRk+eB9yZXUfQrkNQiXiVaJq3Q6XRh9SUD/wBX3yCPPirZ&#10;ZNHqML9TiRX6eSOoSX0vsxQrfqpb9kv+tBNMqBIVuS5EAcCg7uSkbQMdgc48xmpBfr3pbQVvtszV&#10;U+ShVwcccbLrgkSFlJAV9hOBgkfPn5Uzq6paCLiHL3qm6ymEu7lFxtzIRjCUfCASeR8Ryc81SPUf&#10;VcPVl0RIt77zkZtx9be5AbQN68/AgAbeAAeMnArAs8sPy43aNmTT4UtyZa0jqN0+mqXJb1SA60je&#10;lK4DvxqHYfa+fma2o+tel0yIE3PWkxsvDxFsIj/C04oDODuUPIcYqgd+mkMDxYz0hwJwkh/aN2Ty&#10;QP8AGtF961kjwY6kDz+Mqz+NJ63IiWykdUaf6l9LrIZAZ17c5XvQSl33uU5t2gHgbU+fzrzVPVrV&#10;bz0R3pVOmQ4SWvCW5IfbWHEJPwBKFnKcfFknvkelcpeJEdcCWY6kepK85/KsyY6D24xUJavLMj6K&#10;btnQNx171tuSm3J9zXIU2CE4aYUQPu5/OmW66u6rTXUO3JU2Tj7KHYyVoGDnhJ4xyapYMD1H4Ukp&#10;+6s8sk5Pc3yTUFFUi5ZOp+rctx0N2R4R1IDYHun2kFPKeT9nk8fOnZi4dSP0VBaTDkiM2tkvR9h8&#10;QqDiSOMnjKU/hVChGRU66JTXofVLTsjxiMT2GySScBbiUHv8lU1UnUlyG2jofrlerhI69i027wlt&#10;ypDcyItYI3la3U847J5HYVV1z6u3nwGWWRb2ilAQGwgqIAKUjufQipl1BehnrzpozVuOzWlsx2V4&#10;+FSBJO7cOwOFGocx0ntWnhHmdQLw6FhKnm7Hb8fpB9KyNm8K4YT8KRlQKiBwOalH8qVFbxrNH5g0&#10;TF1F1GuMhu0W9yYsgAKaZCEgYyVLPYD5k1PWrF040Q227qTULt2uLCVH9G2h4+GFEYKHH8bR5ZCQ&#10;TxUQt+trjedP/oC2WhGl7M2+4BaYoUlLhTjBfWcLeURnJWcZHAGeNRTbC3ENu4COUADggpOAR6dx&#10;+NVvbF/Ki6KJjZerGor7q+Bpm3Q4thsEx0IXCgJKHHk4JPiv58RZwD+0PoKml80HoqGvTyrBpa3x&#10;bjc9QW9gyGkHedzm9XJJycNGqRjNSYtzhT48lcV6EsqQ+lsL8MD5HuCCeKuW2y9b3eRZ9RyXYMS2&#10;WCamcifKaUxGU4GFoCtyzlZ3rHwJBPz7VNSco7RyXKkyeI0lpHT82VqKwWGHDmFiU+6+2n41qcwC&#10;TnPcq71jV0+0hLk3N97T0bwbsMSAd368Fe9RUc9ytIOflTPprqHC1MuZDs1zanwrZb0rnPmIW23V&#10;FS9rQbWdyUjwwTnvxwKaB1B1cfgTf9G+J5oWp1JH+tVigpFPzPpiuounrdIftECPCjNxLLCfjwE9&#10;vBQoDdt+e1ITn5/OmS06pd09oNx59Lc33ZhTpQ6neGACSEFXkTjtzjcKcLtcrjqOCy1OvVjaloKl&#10;FUZ0KbUgng/GcgghOPvP0i+p9OId0ajTGnpUNMqSptdwflz0hkpStS8pCQolR+AZJxgV2IZMWLB8&#10;v1GSalKeyRrTdTah1i7H15OtrES4RUR4cFMVKiG0n+kUAonKuxHzAFPtm1bOadm2+6S589UfYv8A&#10;nYCCwlKlBYUE4GOOD6KHfBrHam7rbrRb4hm2xt+E09HkIS6lbCgo5C+cKBwEp4Hr61judpfVp+7o&#10;gTo0i73tgRnT4qG2UgqKSsEkkHZjjPf0qOPUw9K32OUW/lRpQ0urtsnVMRtxiXcpH6cwFHLbilr2&#10;KCTxkJDYx5AY86k2q9QzTaY1qYakLuN0QiGVoeVtKpJCVgDtlKSo/UA+VFzSqWUR7dIhRIrcVDCE&#10;HClNjkFAUDyAkAZwPWlOWuLZ9Sabcsbpn2i3SH35Tjz6Gy2sseE2pPmrBUtfOOw5qU82JY7TIrFl&#10;U+fYbLB41vvsFuHJTEiobLG1IyfDSFkhYP2ifg4PrUe1v1DiWC6xVuNphvvJcW00hshHhKVtKgD5&#10;EJP3KqUJ04q4zx+lpiI8FuU46VtOJ8UpBVsPBxntwKifVxth92OzOtbIIjhEdx3a44ttsBAyQeMk&#10;FX1Uauhro6drJGnXS7Iz08sjak6vhmw11w0uuF7vMuPjyEtraRI8N0KAUkpGQPTOc/IVINH+0B0y&#10;0VYIGnLIl4RLegpR4jhyrKiokkjPJJqghZ7b/lGU/LArE5arbkBtjHrXN1OtyarI8kvcs0+nhpob&#10;IdE+6m6r0f1K1H/KGZqOPDV4QaS02guDbkkHJA55/Koe7aNF8GPrFKknz8DFN6rLAIBDQFITZIR/&#10;YP3HFc6aU3cjbjyvGtq6Npyy2pS9sXUMdYH7SiOfwpbWl0PL2IvMX5kkAD86VE0zb3cFRWPPANPL&#10;OgbPM2/zh3/CoenFFi1EjJD6RzJX2tT2NrPYKmN5/AKrfR0SCnWmv5eWE+IvbuQ7uA5Pz+VJh9LL&#10;Kh1KCELSe4UknP15rZd6P2BbSmw8pKldlBGSOSfM/Oq3Gi1Z5Meo3suXWSjxE6908hPlvfAJ+7dW&#10;2x7JGo5O4R9daccUnyD/APxppt3RixxiiX44eSk5U2tsgKHpkGnBegNPILykWxhtTqEhBZdWnwlA&#10;YJGD5+YqG2mS/EzLB0x7NGtbLpV/T6rjbJLvvzk8uNu/CEFptP5eEST2waaL/wBF7lBeakrvViQp&#10;CTlsywVHnHl27fnWPQrkzSOoBfo0+Q+WoMuOuM48tTToejuNEqHPbxN31SKztTtG25YfkrlS14BU&#10;kNgJJ+ee9QlqJQdCjD1XuYzuaOusdJjtzYLpPbw3c5+nFMF1tV0gzBBmR8naFpU25xk/d5VOpevY&#10;ZhvG225UdIGA5kZGfSobepj7tx95kSn5jo3NjfyQlJwBmrMGWWaVEc+NQVobW371AcQqPCLaSMKS&#10;XhkkeZpMt68TmA2qIlCWlpdz4oONufKtzdFU14yhz5/OvUQvDSmc46pXiDC8+Wa1GcDKukthMldu&#10;ZaSBjetwHcfwpVvi35b61iPHSz4RWsh7nb6gVsIYZMR2KFBxDrZU2k9gaw22ZOEhyA4ygNIjqUTz&#10;uSntj7+KAK96jJddvTWWFjaxgcdx4i+ai0ePCQ0PeU5cPerF6lTW4N2ie8NJHiRdw8uzixUP/lFb&#10;ieWj96aml7lcxpSxHXJb8LcACnzrsD2Snd8PV8cp+FxlCu/kEq/xNcqi+W110ZaxuO0cedXx0A6q&#10;6K6ZrvitU3Zhn39tlLXhEK5TuznHbHH41ZFe5C/YqbqNaJC5BBaO39Iz1JABOB46h/u1Cf0O4e7C&#10;vwrtl32lPZ+dJ3CKd39aAk4PrxSFe0T7Oq8eN7njy/7NH+FSlUuyG7b7HF7VnSM5ipH3V2p7NJDH&#10;QF1pLaR4M2Z8P1UlX7yaxp9oH2bDyTB//wCcP8KzyfaE6JM6euVs0/e4kXxm1FuOhotpW4oY+QGe&#10;OaFt+5L1LW2i6NW6egaqtE3Tt2SpUOe34TyUHaSnOf3iqmf9kvpDKeW+uHPC3FFayJHck/StZHtb&#10;9NnVEkPH6PNn/eraje1V04fVtQ3KP0W2f96i17EYxmujAr2PekS/sN3NGPSR3/EVlZ9k3p6yypiP&#10;qG/tIUNqkJkAJI+mK3le09084+CZ/wDD/wDuqxn2o+nCVlK0Txjz8IH+NK4oneRdmHT/ALGvTSHc&#10;kyYeodQMOoWFoWiQNwOfI4q0bZ7IGgZ1xVdpGqb+ZjkcseN4je5KDjIHw4GfpUTsHtGdOXXUPqly&#10;ENq8y3yMDPbNW3pjr70zfLf/AGwpvdgZW2QPxrNmn/2l0JN9k0gdEbetIbc1Vc30KbQgpdShW7aM&#10;Ak47/wCFSKy9E7NA1Zb9XN3J4yba6HEoQyhCXOCMHH1rRtfWHQSl7EXcq2jkhs4qXQuqGiS2f+1S&#10;P/Zq/hWGTlHo0ublFRfSGLoWEP8AUDqpdmhsTJvDMco2bTuaDiVKPPOTn7gKtGGD+mrwkHHi+Av8&#10;W9uf9X8qgdg1d0l0pc7tItk55h+8yfepZLLqtznPI4wPtHt604sdVdCs3ybIcvJDT8aMUrDCyCsF&#10;zcO3cfCf84VQ7LJSsqW59KLR1C9q273+dJkxZdj0+wykNgbFqyFE89wQ8PmCKl59mi3G4LuLWrbk&#10;lxbgcI8JsgKByMcfKpDG1p0dhanm6xbvDaLpOjiK+6pDmFoRjHGMfsp/AU8I6w9Nz/8AlVEGPUkf&#10;wqUZSj0EnuItL6Bi4MvR5etLgUPkFY8FHODkfnWpaPZ8fsaJLbGs3HUS0BDqXmAd2M88EeRNThPV&#10;7pur/wDK63D+87j99KPVvpkeTrm0D6yUj99EuXY1lnjg8UfpZVdp9llyy3Vm8QNeyQ8wokBcfcDk&#10;EEfa8wTTk37Pd4buUie3rv4JS/EcYVDCkFXme+Qc5P3mrD/63elw4OvrIPrMQP416OrHTLOBr2x5&#10;PYe+tjP51Kc3krfyGnyywNyh7lXa89lyPri8xb7/ACkZt8uOypkqbi70qyQdwBPBBz+NUDq7/o29&#10;BaU09d9XX/q/OhW23sLmTXnImEhCcqJVhXPc44867ib6gaELaHf5ZWYJWMpJmI5Hy5qo/a76g6MT&#10;7OmrnI+prbNSERUux2JSFqcQZLYIwDkjFTWRvhkOV0cx+z57cvQ72fukrPT26G/3SVBnSn4vu9vI&#10;8dlxwqSrKikJ79jzUQ68f9JLG6q6TmaF0p0ykxosx1pwy58pKVp2KzwhAPfkfaqgrzbtIazuqL9Y&#10;4BjxPd22VoA58VOdxx6Hj867T6Tf9G70uv2mLVq6660lTo91jNzEIhpSAAtIO0k55B4P0pPh0WfL&#10;PmTo+f1w17epDfhsW22QAvklpjcsn+8TTUmVrK9LTGizZ8gA5S2xuJ+4JH7q+r7H/Rz9CWCgIVcX&#10;Npz+tUlWatXRXs+aT0Bbmrdp2JAaS2NviGEjxFfNShjJp7/YShhvhnxltXRHqpqp9LkPRd4lOOdl&#10;yG1gn714q0tO+wx1bu7SZNyYtNpZV395kZWP80f419BNQWuNNnFuRcpkTwCpvw4rgQF4UeSMGm5e&#10;lra6hTir3edyeEkyeUj0GB2rLLUbXSRp2R+xyvZf+j4sqwheptboW2kDemDG2EHvgFRJrj3rdoW2&#10;dMurOpdB2Z916FaJYbYcdxvUhSErG7Hc/FX1jj6YbVcfCXqO8OMtpStSFqQkqUc91JSD5edfO72q&#10;tNw2vavvlrkvvLjT1294uOq3EJWwyFZPHGc8/SrdNnllyU+ijUQWzhEAbyY0Zfqwj91OVqtl9uM8&#10;Jt9pkTC2EOgJaUpKhnJScDzx++n/AEf1t0XbWWYLXSG2e8sp+CU9LL6vnwpIxUsc69XeYChj3+Az&#10;2DMMMtJSPQFKc/nWzI5f0mGEYxdyJfpbSq5MJMy+dErIwwcfrJVydiAcc5+ImlO6N6RRbguddpFj&#10;jNKHxQID0iWpKvULH8RVau9TLL43vF3tF4mEnIU8+lzb+Jr2L1Q0clxZXa7s0lePspbISecHGazN&#10;ZLNW7CSHU2pegVgZLVv6f326Pk4SpyYYyQofeT5+lVirUFj1DqBuNE04bVElIUptKJSnlAjyKiBT&#10;nerroK9LdffN+Z3OZATHbVjPp8XFN7DOg4cmNKhS7kyYzniI3xAor+RwrH4VbBzr5iuU8fTJO6rS&#10;B067aHLHMRevHBYmIkHwixjkKSTnIOeR+Pqwu28IGEBQ+pzTgu/6Sfe8cXqUhSBwFQSQc/RVZ/0z&#10;ppKULTqUDcrGFW9z+Bpve/pGvRGlFkmpAdU3lBT99agYdV4mxh1RRnACe9SZV1tAC2k6qYdbXhSU&#10;qt7vGR5elYGX7Uhwqb1PCb5GcxXhnJ+YqP5qGnhfTGJUK8NITIYYdWkpzgJrG0i+ZR41vUjxDgcY&#10;qaOrtMNA8LW1je8IFJwHvL6jilqnxBFQlWoLHtKhkFxwZ/EUJ5UJxxfcaIg09HgyxcW7ki5ueGYS&#10;mgksAk/EleSD9CPU0zzWpIB3c1L2NMr1BJixLXfrE8+6oeE2JoSVqPZI3AcnyqRW7o71avkd1yH0&#10;+edQy6tlexxKtq09weeP4jB7GpepNIccWOXRUTbKX17FcfPFWdoXpd0/1U43aJmsJ1puz0crBfaR&#10;4DjmRsSlWQckHsRzjit8ezz1cDhcHTuaD/eB/dSJ2idd6KnR5F507IhSmtmBISUIOM4O4jHalHNJ&#10;uixaaL7IVe9HN6Z2R1SfHdUVhSQ2RhSTg1ZWmenFiXbo9zuXvEt55lp1LYISBuSOD69/ypttfUpO&#10;gNTOStd6QgXluWA4lsOFOOcqBJB75HlUzGpYkePFlQLeGmZ6S4wFqz4LR5QgnHO0YHanmm0kl2yr&#10;BGG58dEjt9vs9rbDUG3sx0pGBsH8e9R/WHUXR2lGkLvF7jtLwVJaCsrWQOwAzk1UmtdZ6luEpUc3&#10;JbMcgDwmvhH496qjXLfjx4z7qispcI55JyPX7qzRwZJfWyyeeEZUkT3qrcdPTb8rUHhtrTeYUeal&#10;JbydqkDAIzwfhFVrJmWtwluNY45T/WWCP41ML7DeuWntKzGkqWt20IZOB/4bq0im+LoG7vALewwg&#10;+ahn+NdnTYm4UjBmdyIWCG5C1FtKFJOFJT2+6t6HNB3gN/ZSPPviprK6XSLi6lbLisEcn505Wboj&#10;dZi0IaAeX55QTn681f6EiPuanTGc2huRCWogrdCwnuM4wf3CnO/vGLNaWXgrKwdvmMGrI0/7N2ot&#10;Lw5V7vNyt9rYkNDwkzHQ2Sc/sjJJPyqudeaeRaURpS5hkuuPlJWEgcHnAP3VjyqpGiFpIlK3g4Rs&#10;Pl++mVx0pOcn4iTWxZXQWWlbe7YT3+VYrFaff3nm3E/CHSEqPaqqLW7PLebjOd8JlbvhFYCtvkD5&#10;1NYZbtoZNuUW3GTlLiTg59frWiYkZhv3aMMY+0fU1hQhQ/bNNKwRJ7rqzVV9Shm5XuS6ylO0NlxW&#10;0gfLNaLGXF+GT8R4SB3J9KbWA4t1DSPEUpRwAkZroXo50pYaaRe9RRy6VELbaXzj5mqc0o4Y7i7H&#10;CWV0YukXSd2c6i83lBQhv4koI7eneir3alR47aWWY4QhPASkYorky1Mm7OlDBGKo+HArxQ5x6VkL&#10;Sk/aGKxrV8Z4r0VKR582rXbjc5qIaXfDKwTu2lX5VM43TyGlkKkXCaoeQbYIP4nNNOgG0KvLjyxl&#10;LbJz95Aq048uMgnc7jOKiBDm9D6bZa3PquzmO44BV+VS5m821mMiKA6lCEhKfiGBW4uahxJ8Ne7P&#10;pxivVvspZ2le1IPKl/CBQNI0E3C3ugobkL3H+0K3mZsdKA1vKhnJ/WJ/xrTkT7YHNpuENzCh/lEn&#10;+NbjKY7xT+qQrJx2oH0RDqFdHXUsWmChTjp/XLQnvtzgfxrDbYd4bhtNtMW8KCAfC96AUMjsQRTD&#10;KuKrrqyQ80Gw26pSG1LVsSlAzjPfvj8TTy1GdQvd75bFfITkD9+KyajJJOoqzq6HGkt7lQ5tsamb&#10;UN9kCs8jwpKCcevcVlxqHAK9MS8n0cbP+9Wm1HlupStjw17iAnbKaIP3763UaZ1Y+0h+LDdcbcG5&#10;PhymskfTfXPav6oHVjmafGT/ACjz3m6tYUvTN02+obBx9wNZoZul0f8AdrdpO9yXTjelq3uOKV6A&#10;ADPrWtJt2q7b4fvbNybUtI4Sc9vmCfWkt3DVUba9EevEVaSCFpQ4FHn19PSq3DH/ANpasuR9ZF/g&#10;cZsG9WuOqXcdL6hhsJ5U6/apCEAepJTimd2/2VCnIr0mQy6jG9C460qGRkcY8/Ktq46w10u3vNXa&#10;+3t+G4re6mUt5TScEEcKO0VrQtRXVl+Tc2pZU5MCHXXiylZcIBCSSQSMZ4waNuJezJ+pm/7oihqH&#10;T6fhVdQNvAPIz+IrwX6xK/or0kevx/41pKuS5O+Q+pC3HcElzg5HbI8+9aU0Q5baG5UWM4OFjAKc&#10;f6JFP8v9SLy6h9bWPibra3ErKb6wcJz/AEgrEqVbsfHcIzvp8QOKYvcrUoEItjQ9fjUf41jct1la&#10;xiMrny3nH4VNbF1ZGU8zXMYj26/bSkpS9Eyfkg5pvuT9vajeMluKspGBhCSc1pe6WvBU1FSdvJ+l&#10;Nk4xt21qOlG0buD9oVs06TdmDVZJ44NyghsuLiVLQ4s4URjyA4+Q7VqE8ZqaQ7KBEaLkdpalpCiV&#10;Jz3rMbHEP/1k1+FbZSOCQTfzisqE7kK+VSDUFsYixAplhpKlLCcpHOcf8KblxQ20xx/StpV9ck/4&#10;U1yRkqGrzJr0djUvhWeCtoeJbm1uKIABUQakjVgsvhBI0/HyO/6xRqLRIquP8T2cVu1ZCNPWNS8K&#10;sTCc+jhrYb0dY3chNsWMY/ypFMCr6CM1aP8AIjTaiSqE+f7rv+NIVoLTpXvLEsJPc+IOKi0BWIGK&#10;lnSqFLma9tCILBddYlMSu4ASlp5talEngAJBP3U9SNHaejrCURppycEhafQ/4U7Wu2xtLWh5+0pc&#10;Qp6Qhb5dwVrbQchvI+ykq+IgeYHoKljfzCfRbXUXVFv091UsDVr04wbtcJQjG5SxuXGYUtsLSwjs&#10;lSgrHiK+IcgAd65r1CJrGoLtchLemLU8p7x3llS1pLm1QUTnJBOD9x9K6P6zQGX9dWu4Op/Wty2X&#10;2SSAAcJOCSexGfvAqFWPpCxqFN2lvyHodsVMdKp0kBDLaivJSg918pHwpBPAqeSMnN0Qg6jyRiyy&#10;ZS7LHeZkOSco3JLiyVDOfgJP9UEf8mpzZ9AXqXbzddRy42n7U4reJtyJbCx6NN/beJ8tox862bLe&#10;9K6LDVr0LaxcpjZAVd7syNqSnjLDByB54WvJ+VMmpblcL5N/SF4mOTZbg5eeWVKAIGQn+qPkOKqk&#10;67LCa6Puug2LuuFpOxG7PxWHHBeLswPhXlIHhRzkJHfBWSR6Voa/vc25aztx1O+u5twbe4+ELjhw&#10;blvKSj9WO+Nn3CmLpxLkRp9yn21qHJYitNKksPuBtToU4r4W1E4Chjz7/Kt6dfYOoNZXS+sWFzwI&#10;jcaI5HcbGQhGVrURkckqwPTIzXTxQrT7vuUP+ZZMOnaX2dEawvUWSpuVOnNQIzik+Gs7UpGBxnP2&#10;wM8k/WqvuTKYMX3h64yXnJBKiw622VnB7kbs9sn7qs3T9tVd+lsCOxFU4q43pcxthL4bWk5XsVkj&#10;kDefyqKX602/+V0mK5Y2iqG6t+U07IWPEQvJy3tT8PPIyajp5bL4HP8AQh8OTd7xcGrXbYzsmStY&#10;2Ibjkk+vAJParB0RpHViZU13Vci22yMpQQiGWUqdWo5wVEE+GBg8d+eQKdWNUR7ZDDcPSy2FFJdU&#10;iO+jK0EBOCoHKuD5884z3qTMNoabanCylkj9Ylt1Y3BSgMlWeSccDv3qeWLyqkEa7kMl16fagnxJ&#10;C9LIs8uQ2kDwnAEb1nd8KT2yNvmcc03MWtDCfBuUBhEtoeG+0E8NrHCgPvBqVStX27etQi+ClDni&#10;rG7Ckk9znHbjtWaTq+zSEpcfhQ5bjQWCstjcrcRyT6/8awR0so/VKzap+ok64GaLCtpyURY+7AIJ&#10;QBjOflWUohLZc3wWVEYwC2MeffityFfLbc1vliEw0024RsjNsqVuwR8YURgj8D91aFygx7vKVLbk&#10;agQlQ3BMT3VCQr1IBp+nL2CKj/UxAjW04D0FjakYSPDHH5VWvVNiExNhJgx0NAtrUrYOCSRVhtwI&#10;1uioUzcdQNzUZ3+9xkSGQnPbCAM8Y7HjNVrrgtR7lGBuLspKWSVLcjFkg7j5Hv2HOaPTlH6jR/03&#10;oybfze3/AJISrJP6xSU+gKhmkqwCD4jZ+ixUgiRI0myNylxG1qckysqPchIbwPzNVzdJL6JOEKCU&#10;88AY8uKrjni5bTnPHSTJUhOQOU/6QrZMdCPsEH6EVCrDLmSZsNgrKg7JZQUjHIK0g10FqHS3Tp4v&#10;yrVLiRC0p1zZ4ZwUgKKUDPfkefrV6qXRBxK9ZYeYWELQpJKQcEeR7H6U9WtT63kMoSSokAYrJb8v&#10;MR5UjJU60gkk55ArPMX7u2HmCUqSoYIJ8yB5fU1nbsklSJhCtstYBMJ7J89hP7qe3bLKEQLLDqin&#10;7JDas49DVS9Yri7oZ2zJ0re5GJaH1vgS1L5BQE9jx3VUKZ6sa4ZZSs32acnGPenP8ajODi6ZKzo6&#10;I1I8D/uzoCe5KCO/1rWmNrDnxoUnPqKiPSHU+o9at3ZNyv8Ac2lRPd/DUy+T9sOE5B/uirF8a72R&#10;5t43+4zVLfaZT72lBCdysE9ueM8fOoPokhniHamSnH2mF8/dUaXE96eCcdqky05clI8y06PyqPxD&#10;4T21X0rJlq7NMOEYHYjqAiI2woqVnkU1XVLUe9yVtqB2uKLjKlcBWTyPqccVZtstsaStL7iAVIR3&#10;Iz5GqwvbcdOpbk40kh5qa+D8OARvOAPpVmkfzsjn+gzLmB5kvpi7AnCdpGOc1lcfStiOh9RS2V/F&#10;juQKxB8PN7FN8O/CD6HHetgW1laUBuRuLScEA5863mQcRDYUyRFwVuICU57p4pDGx59xtLQS4Gi2&#10;o/f2/KnGO0PdY7yQApvlePp2rPIQkI8dtCUjlWceZFAN0VF1jcdVd7atxOP5kQBny8VfP38VWyvh&#10;qyuube29Wzn/AOtFf/MUf41WZC1/ZTnFTSsqfJla5eQD5HI+tbz+FE7sHIrVhRZr8llDcJ9W9QAI&#10;bJ86eLhY7uw8425b5CdnGSg81Z2AyLYa4whP4UktoH7IrZVCmp7w3v8AQNYXI8wfaiup+qDURIxY&#10;R/Vowj+rRsk/+Av/AETRh3zaX/oGlyM9DKSeE9qzxkN78beawNrKTnFZY7hW6GwPiWQE/XNCC2bu&#10;xJHPH0pK47S8bk5wc96xCQUpUjHbzpCZZHcUNWF2SWywI7+xLqVEZB+2f8allut0BBILSxhWRh1Y&#10;yPuNQ23XJCUtOtoKcfCrJ788flUpt89K1nnIIwflVMicXRMbTCt3G5L4/wD0lf8AjUkhWqC5uLUq&#10;cM9x72v/ABqK2+4rjx1BW0KbwUqAxzn/AIU9wbpIbUtTmF5O705NZpclvK6JQxZGm3A4b3dEoWo/&#10;E1MWc/nzzmnBqKEIyxqO+JUEnBM1f2h2/Ko+1dXHGUhSP9asjd08I5JKc/POarcQuX3H939KIfWl&#10;jVl/8PIUk++nByPLjyPH3UO3DULJbWzrW/hRzuQZfI9PL61oPXyOtiOhlZASFHGDjcTx+QFa8q4s&#10;5CifizuwTjI8vyqVR90Fy+48tam1q0gJZ13e2/U+ODn8RW6NR65kpbbGvrsFOEEYWhWO/wAu9RZN&#10;xbbSElIPzCvnWRm/sMEvNr2Ot4wnPPJxxQox+w1KRILnqXXCo5Z/lrdRJG3Ckpb4xnyI7HIqPHWn&#10;UnHiNa+ue0dsMsnP4prblajt8raEkB1sJQABjeOcn6j+NaKLnGSsAnOe1Oo/YTlL7my5r7qi7ET4&#10;ut7qSlZZQkNNAcc9tvzqKa41tri66Yl2W+amlzYjhT4jTzDQ3bVAjkJz3AqTquUbZvGfhcAx5Hk1&#10;F9WOszbDcCB2ST+YP7wKdR+xFzmjW6TJS7p6ahafsy1EH1BSmp4jr11t0XAGndNdRn7fao5PgRW4&#10;qMJyScZyD99QLo9k2u5MrPxJeGfl8IFOd6dS1IdZWBu8Td2yRxjiq3W92aG36aaJGv2ofaNQstt9&#10;UpW70LA5/OlM+1h7S6Sd/VJ3H9pr/jUBS2hQUVDPwkVqmI0PKiov2IrI/c+llreevunLBfJiyt+Z&#10;b2JTqv6zi0JUo/iTW86zlAbzglOSPSmnpiUS+lGi5CVZzZYoz64aQP35qRrQlRBCs4AHauZkVSOj&#10;F0N8IH9LOtgfCthJUFJ7kFQ/gK+ent1W9UD2hX5BGPe7DDkIPoUhaf8Acr6HrcSzdYoKd29p7nOM&#10;EbcfvrhH2+YKF9Z7HNjuqWmVptTRJ8lIdfB/fV+k4yqivU847OVNPHdNKPVBqdwhHMyPFW4plTri&#10;WyR2TkgZP0zmoDYB/wBqJQPPIqZPFbNxjuA/ZWFY9SDkfnXXk7OTF8pHUbnsKdSGnm0DUNhc3kbP&#10;1qxkHz7fSsU/2Guqkf8AontPLx32SlfxSK7djP8A6VtduuiUBLcqI060e/BSD/hWWOtMcKBSVqUd&#10;xJPc1y8mrmpUjqx00DgNHsZdXnpDkdqJaCpCtv8A34DPGc9u3IqnGtPS3NeS+m/gBF8hznLc6ypQ&#10;CQ+hW0jd2xnzr6k2cqNzu6XleGlqS2pCsZwfDFfOPWrKrH7aGqVnhS70qSk+ocShf8avwah5W00Q&#10;np8aqkTBz2OetcV0KOlI72O2JbZP+1WF72TetbSNw0KpWPJL7Wf9qvo146yhCkHG5IVuPbkUlC5B&#10;z4hx6VW9ZKPsJabG+0fNp32ZetbKNw0BNUPRCm1Y/wBatB32eusbaihfT25Z8sIB/jX0wfQlRB28&#10;nvg1qKSlxJW2na6kZznOaX46X2B6bH9j5kyOiXVeMVeP0/vCAnv/ADYn91YR0b6lntoa8/8A7Gr1&#10;x+8GvpqtmU/uWXGwkYKk57n1rHCcVh5thzbsUtJ4785o/HS+xH8HA+X1z0JquwRDPvemrlEjpIBd&#10;ejKQlJJx3PzIqw+gnVvU2jNZRILt2fmW2QsNyUvuKUrwiecnOfhyVD6H1Ndc+0FCNw6JawZcw4Wr&#10;auRgjv4ZC/8Adr5z2t9AnxXkNlC/ESArccD1rVhn60WU5MccElR9XGZOXkB4/CecUm/2i1XeF7nc&#10;46JsZ9baFNOpBThRwPvGe9a0GOhUKFNjqK1ORml5JySkpBwBW1eFhlgKSn7DXi/egg1zH8sqOij5&#10;7+1Ro2forU8Bst7IcoPKiK77kBQBBPmRwDWaAuRP0ZYXEoyliMEKOexwB/Crb9vy1Id07ZL2sqSi&#10;LPUw1jzQ6nKjny+JIqlNHSZEjQEVLDg4ylXyPxV0VPdBMxx/mNEe1hDDPuzqhhSgpJ+eMVXmsmlL&#10;tCVJGdjyfzBFXZ1MsC4umLLfi6UomI3BtXdSiSlRB+4Ht51Tup07rI7zjCkn860MxZbeQn+g7mtv&#10;QNjDEdTnhvymfhSFK+0FDHpnJqe2fTF0nlLs6A5Dj9y7IIbQB68mod0Ju7sXRclqOlpSmJo2rW2F&#10;FOUjtnsamciVJuSyuXIccUP6yif31fj1Lxqkiaxep8zLCtX/AFL2ABy4GffpiB/3eMjYzn5rOBj6&#10;Z7Vm1r1JvtsKLfpaxwNNwpLQWjwWkrk488rOQOfMAHjvUIs9iemeElptSyTjalJJ5q84nQK763Yt&#10;twlPphNNxwHVyDgkkDgDv61Tl1GSclb4LIYox7Odn13S5zBJmSZEp1RJUt50rP51ivfSPqBrG2Mp&#10;sOlpctKXEO7wnanGD5mu0dO9EunulFhYb/TMxGNqnAPDB9QPOpa9Bu7rQajQ4rDHZKGxsAHyxUbR&#10;KTT6OFdMezz1RaWldz0y9H8EBQBIOeceX1qVyuj98hI3jR8hpJ+0UKySfXvxV/6315pzRC1RrlNa&#10;kzAM+6x3CpfyzzgffVF6w6w6p1K+bfBH6LgkEbGnFeIrnHxKz2+QqMsiolBN9Ihkqy2yE+qLKYW0&#10;62cKQpXIPoaQzbbQ8vY0woqPkCDU0010h1FrqTGnNR1It6fgffPbcT6edXnaOjeg9OqYfTZPFlNJ&#10;wXHFnk+pFZ8mpjjV2aIYHL6uCCdKujUZtTd8usRSVn420ODt86uxEJhtpDKEBKUDAxSEFDaA223t&#10;SngCvTJI7Iz99cvNnnmd2dDHjWNUgVGa77eaKwOyWUtlakuKKe6Ud8UVRTHuPkS5o7TQa8Zm13Pb&#10;gnAlthRx5Y5ryPpzTPDStMSzgkZcfSrP3DFSY2K+hKSuCpWRnCVpJz5+detW68sr3otT6sd/1ea9&#10;hFM83aY1RLXboqyYenXWSr7RSoc/61b6wxGWUqtEv6pBP8eK2QLswSXbfJSlRznwzxXsic+EFTkN&#10;0kAghaO2aiotjTTGyfqCzWyMqU6xNSgcZ2EAnyHPamaNAs15R79f1XVSXviQwkuYA8iVY5zxwOAM&#10;Vi1qly5WRTLDStzaw6cj9kA5/fW9p68R5lojPBKUrShLS0jjBSAKl9KAQ/pbpoGtqozyPQpccz+e&#10;aaJ0RWm4zs3SWpXX2Ep3ORJKSdqSMZA7H5YwalqpTSgRTJq18o07KWg5USgKPqNw/wAKJSoERSww&#10;WZwcak3KNC2bdpeJ+Mk9hgeX8akDelm5LJUxqK1Lz2/XEZ/EVE4kd55CnGWXnE4zlLZI/Ks4jSkH&#10;4orwz6tkVz5q5dWdvTyio0nSJWnRM5TaG2rlb1oGcpD44+tYXdJiCvY7MiIUrkgSU5zk8nNR1Dmf&#10;LBFZVPvcfGr/AEjVEnF+xsVtcSQ8t2ZA3BqSdyMfEh1Owf61ZVW68Ix7vMkK3dtruc/gqmL3h7bg&#10;OL/0qC64oYKlH6mqmtxNbl7odJsq/RmRGuN0nFqQraUPLUpLnI4we9bYn62jttstvXRDKcJ2ho7Q&#10;ABgY21HSCoj5EKH1FbCJMptQW28oeuTmlRKsj+w7v6j1aVkPTH3En9lbCQO4/s01XGa9PwZgbcUc&#10;4OwJx/o4pTkuSpO119ax6KWoj8M042nVl4s8QQoBjtsglWC1k5PmTnmhOPuQnDL3SGsSENNDfbYw&#10;2gAY3jP+tWs3c47f2bfHdz/W3FP76cY2sLpOvLt6lMw3lpWdrLjAU0D67exP1p0XriU4Nzlks61D&#10;zMNH+Fa5LHjdGCP4jLckkkR4XxhvhVqjozjkFaR2xz8Varfh3e7x2kstsIecbb2JUcAeff6E0+3T&#10;WLU5hUaZpaynxEkb2o5aUD6gpOa1emzSzqyK8tLX6lh14JdGUE7SkA/6VX4kpK0ZNROT+WZNlRmg&#10;gqx2rEllschI5qbBche9Qg2pw8fB4Khn7wTXqwezunrStJ7jKx+4mrkrMZUOuSUQY6UYTuez28wD&#10;j99MU5GxyG1nOIzXP1yau242Sz3doe/6WhPBg7khMp1GCfXHftWu5pLTIkNv/wAkGiptKQlIuLoS&#10;McDjHyp0BAYjafdWXFjIKgPpUnZ5H31KGrbY2cqXphtKT5iVkj6gis3u1rAyLG6fpITn91KgIugI&#10;8TJAyO1bqXkAgpI9D9KexGtyTuXZHgn/ANcgn99ZBBtJVtNnmcJ3cFB4/wBKihp0MKQE71gdxSHM&#10;7u/cA/lUkMOxoSXEW25ZxjKQ2R/t1gMewlWXId2PmMMg4P3GopUDdkffQheApOcdqkOjURVPstTr&#10;Qm5R1qWHEONlzwh8J8TaO4HII+deGFZHP6JF3GO/8zUa2bTdLfYX8wvft69w8RTKm1BKk4+E+WSQ&#10;CfTPmRVkOJWRZYvUG6WCO5eLkxChX2QwxGWlmWVBEdSXMZO3lS8qxsBGMfEecU6QJUxNvjXecyyH&#10;G4xeUhxSgGvhOUpSCEoAPkBVMKnxW+nl9vEKClsS7mqMG143IZcdWvbgdiFAfhUw1X1LtFohXTTp&#10;iTVS/CkQQ4yhKmUu4IIzuyAM+lbMOWMJO/sUuLvgqMxnVtoR7ypPiAqykYKc+h++srynIsZsKCQE&#10;JOVKGVE57Z+6t+KWn0oUlKkqQnGVj8yfIYz+NM7txguzVRVEuIHwBWMJ3DvgnvXMk9zs0RVos7o5&#10;FtDFtuWo5loZnvszGmY7jnG1QQOw55+JPemj3JtUDXN+dXLVLRMeZaccf3EBB2bVYA3dkgHgjAx5&#10;51dLaztEHTJ062tw3F+4Lk+EB8IQAhIyvtzsNSzT+j3L10wnz504WiHdZC5gkSUqWp7cvdhtCeVk&#10;q2jI45FdZZIrBHGZp2pux9t9rt0DTGlXH3ZActtuVLbEdzAWXFlW1XGecpA57A+lOLem9KXOWxbZ&#10;cKZ78ypMiS+Hk+JIAPCVnH2Rk8DHeq90td9NWyDDYevaMoSVzFLCiUpCsqJJ7BITj7qcrPru0T9d&#10;zLxFuTarOxHW2uSThsdiDk+u2ng2J/MQmp/0llwtM6fsfiNWu2yGi4d5JUlz4vUbj6knHzNb15kN&#10;SmmwW5I2cna2klSgO6juBPb1qHt9UNEeMk/ywtf3yAK33uoWipER1a9XWnhtZwJSCex+dblLC12V&#10;P1b5NFLOnbyuQ4bY++hYCQS2kKQRyed/IJ55861rhprT85biEt3KNuQEfq2Ep4AwP26adB6rtYgz&#10;3p9xYaZXL3MuOOBCVpKR9kng8g/jUve1VpZ1jc3qC1J9QJbf+NRjDFlVqibyTg6tkXt+iYthlO3N&#10;u7zFZUklsxuCOB/W/h505GbFY/VyyltKc4UFBOfxrJqDVVlas7qjfYCvjRwl9JPfPr8jVdXLU9vm&#10;3NJuU1lKUrA2OHaEj0xkUSWLA6jTJQeXL9RYslLRSoxok54PDapO5JAHqMiqu6qsMv3yMxEaLfhQ&#10;0bwR+1uV/ACrSgaj0nM5jXxpIWhSkBxzbg5xgn7qqXV89M6+vuoUFJBIBBzn4lH+IrDnknHgcJP1&#10;3j9khobaMfTVuO4bfEnEnHotAH+zVUz1qW+VLOeFH8jU9v17jRLJAh7j4gRLSrAPBXIUR+XP31Xz&#10;qyp0LP8AVIrkRhTb+5tbtJDjolhDt9te4dp0f/5iavmdH2QpavFcOGHlj4z32n51SOiVtRbva5L7&#10;iUMszWVOLV2SkLBJPy4q4Jt+hOW2WhFyhqccaWMhz4lEpPAqxKiBEE3KTHQ20kp2IQkYP0pwaui3&#10;2UNOBPLjeP8ATFZGLbGeYbLjfKm0HP3VuptMZplKm0ZKXG+f88UMCI9e7dHtt6tzTCAlTiX1Lx67&#10;x/jVeLH83QB/WqxPaDltO362pbeQ7tjuKJQoEZU4Sf41X8VzdgYxtIqQF0dA47piX51uY+xlURBL&#10;Stp7Od/WrUmplsCI9ImyX0idHAQ65lOd/ft5VXnQ1OIN54/ysX/ZdqyL5zBg8j/v8fnPB+Mdqrl9&#10;JKLob1AGVLweNroH51H8YlfXmpA0Nz0nJ5DTh+px2pjfjOJkBQ8hXOyGyBNbMtDcVx1Rxtb4HrVc&#10;Xiz3qLqm6KhyYRS5NeWkuhRUnKicdu3NWPY4ChaJch9xK9sde1I5GcdzUJ1JHlP3aZ4yNpEl7acg&#10;8BXf7xVmj+tkdRxAaG7VeZG13xLbuTnO3cnP1xWvcLZfrc02VyYSC66hCSD3UTgD86dmFbdjISrc&#10;oAjIxmm++mQ40x7ygJbakNuEg88Hgj866Jis2Y111K2+Ij8C3OhOVIQmQQo8d+3ateS7qySpanIs&#10;dhgZ3kO52pHJxgZrYauUt2YUtwUhQ/WNFaMFaf8Any8q3kyVzUTSphLJU2pJRnJHB71IiVt11Che&#10;rZuXu/mh8v7ZqC2d11t50subFeGTnAPmPX61YXXorN6szakYSYR2rByD8ZqubMnfJcbJ+FTZBFW+&#10;5XMdf0nqDJKLy4nPfCQK8XddRJxuvDi8jPI7Vq+LjPGcV4JYP+T/ADoIp2bX6V1CUlf6UJA8iO9e&#10;pvmoDge+pH+ZmtFcpPoaU3KaQoK3UAnZutXbUxziWzwM/E2Oaz/pa/rSFKMXPmdnetE3COf2u1IT&#10;dGwCCrOTmgEqN13UF4jJytiKvH9nFZEahuSkBaocMbuQCjHPrWi88w5GWokHt+8VrJkoO3PZCTge&#10;tAdDqu93BWP+zYQx6IrejvuOOjfa4nH+b/Co6xJRt2r4x5+tPUGUtBG76c0m6CKsmdmjocU2W7DE&#10;eTwvJeSMHmpzZ3XY7h26PiKwjb8KmufTv5VArE6CdyftJxg+hz3qw4FzRJaSpw/rHQSpXqc4rNN2&#10;XKPBK9OuvXKdFtDXTyO9JmvNx205YG9xSwAnv3yQPvq3V9EOosZakK6HMq/uymvz+PtVQ9PJTMLX&#10;Gm5Eh1KGo96gOqUo4CQmU0So/ICvo8iPOVeJT7jwU08QG0j0HZWfnXyn+I/xf5H4WWJ6HHv3d9/+&#10;zO543TYcsX6hx870m1juwroC4M/1C2f/ANZTVedA3+zW966XTohc2YENCnXnQwFBpAGVKOFZxgZ+&#10;6uxVIukRhxa5T7baEOFSin7JV9kj6HH51oXFq5uac1O1Luy5LD2nJaPDUk4SrwPtZ4798fM1858d&#10;/F3zGXVQw5sFKTS9/vX/AGm+eh06juj/AMnC38ptGqUAens8pIAI8JfOP86sci+6EU5hXT+6oUlI&#10;SQG3f4VqQVufC44rcnzT2/Os4fWcBXNfpDDk9XHGb90meanHbJo8Xfeniz8ejLq381ofyTgAkccd&#10;qS5cOm6mizJsN1bUsBQw092/0aWtX8435UdvbJzxjtW7DSlxDxLzaFI+ylRwVkAnA/CrbIpja3M6&#10;SlO3wbsnb/Ze5yR6orccX0ouEZMly4zkKbKmyFIWCSMf2PmOK9ZlTWZbL8N/Y40oLG48ZBBGR59s&#10;ffW/GmPmG+84ptalydwQQE4JAJ48hzQIa46+ka2Ho6rm8hK1pypa9v2c+ZT86ar7bulS7JcUW69S&#10;DJ91dUyC8ghTgSdo5AzzUjlT9uXfASfkQCP3U0omt+A/GeZaV4rbgAKB5pP7jg0IjJlbdKz7su6N&#10;O/CpZQo8+YKv8anztj0vdyuTcL/FivuYKkOPIBAxwcE8dqrfQDbs6VdIrC1NuKjJKVJ7g5qwYjEa&#10;FDabkobkrwcOOtJUojy7j61D/wDIXwW7CYF6J0wrhGs4Sf8A27Z/jWB3QunUp3p1g0rHotvH47ua&#10;f4bFgksrcds8F13xMbfdUHgjv29eK3GrdpUulcmwW1Sc52+7pHepPgrTpnWvRR1DPSLSjCJaXUx4&#10;pYC0jhQQopz/AKtTQ/Sqz6KobkdKrbBti2oiI8h9bYbQFJbT4y8gD05P4mpsLTIWpJcvyn0julLQ&#10;SBXNyr52dTCrjZtPtfrWnN2NpUMY9R/wrjX/AKQG37NVdP7ko/FJgzoxPzStGP8Aarshy3vKaW21&#10;OynBG1XCuR5K/wCFcl+3jar5nQU66TI8qE3cpseOttspcQFhtQDnkThPcY7dhUtM6yoWfnGzhi1u&#10;Bi/7lchJBP31PX0jxMjjkH/n8agoTi+nn+r/AM/lU+wFtAkeVdg4ie2SZ9SenTRmaFsEyHKWtD9o&#10;jKQF8pSpTSecfdT7ChvxkFM59Erdj9jb/E1W/TO76ni9E9GXeyW+PdVmzx0FgvhlasDaSCQQcY55&#10;rYmdQtfsONxLp0hvKyUJd8aE+y6gHPYHcP3VwpqpM78OSc21Mdu8z20NBCF+GvaPP4SM/lj7q+ef&#10;tLwTbfbHurgTj3oQZGOeQWEJ/eDXcmmtUaplTVybj06vcJppASlbpbJVySeEqNcXe2i6hHtLW68R&#10;mJDCpFkhuKDrRQdyFuAjnv2HNaNK6nRDIq5PopYZXvunLdM2LV48NhZ+HzLYNbCxnBClbh2JOcVA&#10;+n/URX/V7p9C7Rc3XEW1hCi3BcUAUoA7jg9s8E06ydZOzHSmNbpEXA+NT8N7O75DbWeXEhVxRIHU&#10;uJSV43Y8qyNttOIC/CSPkeaiZ1zF3e7Oxp4Xu2KUIToST6jjkVje1XE8fPhyPg+EhTTiSQPMcc0W&#10;CVD9KhS4ryn4cpI3jHhlOPzzWvFyiRKbUU7t6VEA57oHP5Uws60ZmviOmFP3clKnGFY2j54p0hzD&#10;MXIfhR3XE7mk5UgpJwDnkjnApXZIbepNsM/p3qiDHWQiRZpjYzz8SmlDP518q7YtwNx/E78CvrHc&#10;7lZZdtmR35rjba2XGystqSlPHckjtXyQh/zW5Sretefd3lNg+uDjP04roaKfEkYtTG6f6n1j6fTp&#10;M/QWnZikeIp21xlFWe58MU7XoKdiEJ5y24g/LI4/dUG6H630090t0y25dYzD6YQbU064EqTtUR51&#10;JLlqewvutxYl8huKCz4jYdBUPhI7DyGaxz+tmy7KB9vEOztCW1ltrLTQRPWvPGApCMD5/rfyrnnp&#10;06l/pop5OR7vKUnGPtZIP8atj2xeomj7rZbTpm2XZia/+i3EyPBUFBhQKNu7HIOUHiqY6RQFXzQd&#10;2gJlOsuNP797ZwUlSeP3Vuh/L/uY5cZTe1pq6VP01A07JdQG4CtjDaeeCVKJJ9ckVXV4TutEtGcZ&#10;bPNWRd+lxtGkJWrmJqpDrErwJCFq3OJBGQr6ZGKgEtJXDdQnupBSPvFaYmXUKpkz9myx3DVVputk&#10;ssVUl/x21pbT37EE103ZugibYhEjVt48LjK2GBuWfv8AKuefYn1K7pbW86Y0yh7cxlTa/sq4IOfx&#10;rsyd1ZVNAH8l4aVJIIUXCcc8+QqGSbhLgvgvlG+1XDS2lUhnTmnFNrA5deRvX+J4/KvZvUa5STud&#10;ffZ3dyrgVuMdSLO4h5MjT7KeCtOxAXzgcHJGB86iPWWXAu+grNcIDAYUq4rZeSjglPhq4P4VCWev&#10;Yls3Hknrd7jHcRbZsuc8Bt52FCT9SP3CoTd+q3UO/IUxM1E+zHVn9XH/AFefqRzUWt0cErQ2gHj8&#10;K3m0NtrClkcVU8jkXQwxRoOIClqcJUpS1FSlKVkkk5JzU96V9Lpeqrmi43NlxFqZRla0oJKySPhA&#10;qR9K+kjus1m8XpJjWxhQ2lY5dPoBV8NMQrbHbt1rjtsMMpwltAwKqnlcejTCKihrZdi2mOzabOx7&#10;swynahIGMfM+tYHVTnHCVOg57U5uRpAWVlKSV/2xWIMuJHKRg/OsidexYN4amgZQ42r6mvFIufYp&#10;aH0OadEFpAA93bH3mhxccngICj+yknP301K/Yrap9jL4dx3fFsH0opwUcKJLQ+/NFF/oS2/qfLlT&#10;7wI5ApaJMjn9cv8AGkKdbSOAD9RSEvtZOcV66kecujY99lf+O5/pV6qY+rhT7hI7fEa11yWMfFu5&#10;9BSQ62Tjdj5+dFJg3Q2S9UxHveLdChPz3dhQfdmwsJ3AjJPl/wAKj2jxc9NwXodz0lNe3PbwtbCc&#10;J4A/aIx2pTOhrTaVv3CRe5QjtoW8tttO3ICTwTk57+lQxjUsxiY4r3yauKMpbQ3J2KSM8fEQe30r&#10;Hm9ZS+WjbhjglH57stI3WI5/SaTeOO2wMj8cLpr1I8xcLa7boFlVGW4UkurWgIwDnHCj54qJJ1tK&#10;GR+l7yhI7JU6l0fwrI71Cu7TalM3N55Y4CX4jO3H4n91Z3LOvZFuzS/dkn0PbLZBsxZvbLfj+Msg&#10;hw/Z8sEfPNPjkHSTmNkpacd/5x/jVap6h3lRJdi21zJyN0Jrj8E1mb6iTEI2u2a2u5BBJaKScj5E&#10;VH1M/wD2k/T0/tJljN2bTS8kXg7fIhxHP41jXpWG99i4tuYJJK0JJ5+n0qA/9YgUE+Jpy3hQIJIL&#10;pz9xWa2m+pkFRw7ptleftfrSM0epk/qiSWLE+shLHdGFWCwuM4n18If8a03tHyQsJ9wjHac5Apka&#10;6lWVKxjT/wBf1/8A/LW231MsLjpU5bJTaB2Sl8An79vHlR6kveJL0o+2QzuaNfGPCtzfz5P+NYF6&#10;Nmf/AGC9/wC8NH/WJptSitKL4nPkJCcf+VZmuotoKQozLy2o9wChQ/EmlvXvAaUl9OT/AHPG9GO7&#10;Asxn+f7Zrdb0GoICgzN+L0KTj8U1iPUS2fsXm4D/ANdHTt/JRrA91SlMbWoMvxl85DkYAdvrUoVO&#10;VbRZJZcavf8A7kdY025A1S9p1xx9pK2y60dgKiNpUCR28jT0dEPpz4kp8ckDLHp99Mj+s7vKv7Op&#10;XGYpnR20toXsUEqSEkcgK/tGnn/rj1Wrlca3lXmQ2sZ/16veKL9jNHUZILanwaz2g3DuULsn4fVn&#10;/wDm+taGgf1V5XKV/kWVBSfTJA708S+rGpn2nIi4VvwsEKcTvPfIyPi74JrF0ofS9quYH4zQ8eGp&#10;SU7dycpWk8ZpqKj0VTyufZOo14abUSp3Hw7uPOvP02HFKUpQIxgegJp8/R8Q7h7jEP1QBSTa4RAz&#10;b4h48s5H50yNjLGu6mEkb/hKtxHGc0pV+Li0pSopxnz75z/jTmuzWpeN8DGPR1WK8csdmcbCSy8g&#10;n+qr+NAI1W72CkNlwHFbcW8JbCt7iVFRyAK1XNNWtY/VvSkKHYkgj8MV43pyMhYPvzvH9j/jQJOh&#10;4NwbV3IBwD39Rmhq4JdX4YKfVSj3NNSrAAn9TdQk+im8D8c0huxTGlhxF0jq9Rz2oHY9SZPhICkL&#10;ScKGcGktXNvCklGe6clWBTY/bLopOESYpSQMFK+eD6Vriz3kftNn/PFAWSJuUlwEBAJA3KwfIf8A&#10;IptuTnhFuWgKCQFIdCVeR+ycfI4rQTGu7KiFMrJ/rAjBryWLtkJTGURjBwRTF2OTDPidPdWQQjel&#10;iSy4B2zgk/xrU1mhmdcZlyDSj4zxWgkEElSu4B+XP/nVi6vuNuc6RpNot5Yj3CK8hXigeOXG14JV&#10;gAE4FRW42HUd/wBRGHabet1BaiSXnXFhtppBYQSVLV8KQM45IqvJH5khwe+yOJtUtMRWI69u0EgH&#10;OeUn+NbFg6Z6k1IFTIltQxCCQXJsp0MxmEgYwpxXGR6DJ+VWMxcdF6ZaffjvR9S3EKCVqWnEBtaj&#10;5ftPHKR/VTVZ6t1vqLVEhKr7NMlppZ8KMBsjsoB/YaThKfqBn1z3qK4LB8tznTrQkaRLsi4+rrzF&#10;YcKpj7JTb2HACcNtqwqQcjG5WE/I81KtGy7nfHbrrfU0lydKgWtpSUuJCENKShSyhtI4QkKSngCq&#10;UjSGX4UqItKkxlhqMhtC/iUPEwrBxjuvbj5fSuh9ETLXbYEzT+qLS843dVPykpUooxDZSCpxSe+0&#10;lIA9c+nNX47bop282VKzp4WrTb10kMndcEqhRlHssEkyF48wArbnzKj6U1xLXEbhuxfBaKFZHCce&#10;R/wrf1Hqtd+neMUhiIynwYkZP2WGQTtSPU85J8ySabWbjlJLI+EnvnvUZPktgkhsd0jblHCoiBjn&#10;t5143ou3pSVqbJ+tPaZrakbFAg1mMpCUpTgFIOcGoWxtp8jbI07FkxPdVJWGsgn4yduBj8abndIw&#10;EpJb3lKeyc9qfhKQXXCRhIGQc9+M/wAa9S8jcVJOc4pW+hJ2MkPS8JmQlSFq/Gti5W1uTIL7jq1l&#10;f9f4j+NOBc3Er24r1lSXNgUrbkY9fM/40WyQzM6VakrKWldgScnFb7FpNpaRFJKsoSrcVZJyBwfp&#10;Tgh1Dbvwndt+6ic948pTm3GUgYznsKRCTI9dbUueGWn3UFtgKDYxg/EcnJ86bjpOOsglLRxx9ny8&#10;6lLgzitd1xqM0p99xLbae6lHgU0yL4GVqwLZQGmUtpAOQKym0zSpJ2Njbz3709NKbcbS62tK0rSF&#10;JUk5BBrIkb1bc0wSo2YUlIS004NqkpAIz5+lPCPCDC1PMKfSnCvCSSCsjsMj54z8s0xiGskbTn7q&#10;crfFfHwEE586jdjIG10vgSnCssXBvxDnCVhWPXuO1OMbpWuOkCNBuakk9zjn8qtW2Qw0PEPGPKpH&#10;EdSEbAn7PnQmBTbGhlRmCsi5ML4BShAwRwMHGKsXpvatL26zXk3C7TJV4fXDRbWZaFISy0h0uPup&#10;OSkkhKEY7ncceeJKvaRkpH4VoPfCjHrUZytUWQZrt49+f9CFCtOa2A5gccVstY94KvIprWmrw7tx&#10;2FYMyo2YnfBM7cPC07LJ53MH7sjFRS/2guTZDrTiU71LWQfU5qTNS0M6bd3JxlpPn/aFRbUD5elS&#10;iE7Shwgc5qzQ8zZXq+YkWejOS20qdcW0W+AM7T+IrC40oRHIz/jKO7IcXykDPqKcW1IyFSh8CuMZ&#10;pBhLSiSpKippSTsGSRnvXQMSjZu21p15IZcY2vbSWgryOO/5Vtp5DkRaEAywUFzHKSfMCsFvVdCt&#10;h5UhhIcx8eMLR9/zpxYQ/EkkSS0vfz9SAcHNSFJ0Vf1SSxqa8xWHHJAbtrHghKWMleRnP34FRODa&#10;LFbluOyY1xXvCglRQpGwnz4HNWZqmci3xUNrVt8WVs8bJCm8bTuz9+MelVc9d57ZKUTnV8kHKian&#10;GVFLdiXLfphSipyVMRn+xn+FJTadHqOTdpKD80CtRy4zFlSC8rHHn881iW846crVk+tT3UJKhw/Q&#10;2kVNhCL25v5yogDPPpSDp6wHG2/4H90H+NNxSN2MZPkaX7udpBaSc+tCYzfGl7ErhOpPi9PCH+NC&#10;9JQikBF/j/F6pwRz9a0GojBXyyjgZ7VjmR2h4WEBPwnOPqaQkqHJzSQS2nZe4xSvzA44++lp0Q8U&#10;hTd3hqz3+LFM6Y6E4VsxWdlLYOCCM8Eg84pWMe43TK8Tce7Toa93bK8VIbT0a1W4AEPwfIH9cKbL&#10;NBYfQkJCnCrAAK1cfnU6tlnjNNtmRHklGcJWiU4lJ9RnP51TORKK9xFr6Z6kjyBFXJiBaiEgblck&#10;/dVhWTolrlSQtBhLSnB4kgfXyr2zWHT7sRLshdyb3thxKU3BwHGT3/CpRaLVpzaEOrvqcq3Apuah&#10;+P41nlK1waIo0WukGugoYME59ZQP8Kd2+lnVljZIizpe45CvCuhCQnBBxhXzqZw7DFAh2aLqS6oN&#10;xZUAp24j4CQSUqyjvlPy70zrdEKPNgjUOpFyCUpQ4m4JVtweSPhwQRxkj6Viz4I6jicVL90X7pLo&#10;j8vRPXGM4ppi63lLakp3NpvLhSSPPG/1wfurVZt3Xa3ocjC53xCXGTHWE3RSg42RgpUN2MY4/Cnr&#10;36WorDesNRjB2/E82f8AcrUb1Dc1L2K1HeXNwUMKDJ7jHYp5rLHxmlg/5Uf8In600u2Nj+i9dgp8&#10;GzrI89rqOPzFa8nSHUJnaDp+Qd2e5T/jUm/TV7VCVOa1G+EpWpASYzPxYx2A+tZl6q1CGWSNSqeU&#10;r7RXDbPOSMEdjjHy7108fBnk9zIajSmvXHUeHp2YMZzwP8a3FaS6gR0F0WKYjYAN3hk4/Cn1u/at&#10;Z8R5m6QVraCgoKgbhu88fGM1ssas1usLkSLtZ2vhO1Puy05ABPYOcH5UtxFKyIS7drJalyV6fmIU&#10;s7j+oUMnz8v+c1kijVSISvFtE3lacfqFeh9BU6GoNSO2+PNCbc6p1S0qCmXG0JCVFOQdxyTj/nFa&#10;6rvqZKfEDVueDndKJr7W0jt2Bz3o33wMgcuXfGVKWq3yW8gJwY6sEEDINaa37j44eRbHSpIUR+qV&#10;xx9KsZF01SEOKVb4TmFZGLo6kJR5ZJR3rGm/agacQoWuKMqxxe1H97dNIh2c9dNR4l8uEfOFO290&#10;JPmFDGKn1xlOxm4bKgp39QA4pI4UoDmoNo9r/wCna6tbUteKmW1tKvsZJ/HBz271bGkZjrNqjMQ4&#10;XvxLKMrafbSMBJ5+MdjilP5ciouxfymiKt31tlYYKUp/tJ862f00HS44MhCMZP1OKseOzcJ259Ns&#10;jI290uSooOMEnuPlW9Dtd7myfBRp6M8p3hst+5qKiBn+sM0NkFHkub2aQu49KmHEL3+BOlsZx3Kc&#10;KA/16s1ltYQFODC1EbvkM96bOk9liWjQkRlDSorsh516Q0UIT4bu0JUMIOOyRyDT+mMpzJSOwrn5&#10;ZJzbOlie2NMxhttl0toGE9h8q5k9u9lC9BaSlOHHu2pG04HJIUyvOP8ARFdNrU2mQGEBW4JBJJrm&#10;n21Y70vplHkun4Yd8hOtceSt6Sf9YUYP5ibIZncGfPiVFLOpH0kYw6of6xqbpTtYTn0pr1DpHUSb&#10;s9fU21wwf6Tx1EBIGec+nfNZpOpLLEZQlUsLVj7LY3Y/Diu4mcea54Po77Nz0iV0a0XJcypDCFsE&#10;em11wfuP5VeSU4AwpJ+hr5RaR9sTqZ0807F0ppdu3Kgwn1OsqlMFa07l7yngjjJP419Q+lusYfUP&#10;p9YdcQGQyxeoTcsND/JLUPjR9ysiuRqMLg22daGaM40hGu+p+iOmNuTP1lfWYKXlEMN4K3HiBkhK&#10;Egkn6Vw57VerNBda9cad1npXVIZ/RtvcgyGJUJ5DhIcK0kfDjHJH1pftU3+63frnqKNcXN7Ns8CJ&#10;EbPKUNeElfA8sqWon7qqadDdhWmLe5ICIU2U5CZdJGFPISlSk/L4VpNX4MP9dmbLmknSOvum3tf9&#10;MdK6FtGnb6i6CbAaUy4WoxWhQ3EpII57H0qWQvbH6KiPlMu5tpUSraqGvOScmvn3dLnb7Y+lifIL&#10;K1tpdSFIPxIUOCD5isDepLEORdGRj61a9JCTbsqWrnE+jH/0W3RV1Li/0/IR4eeFRVgnH1FeJ9rH&#10;ow80XP5UOBSe6VwXc/dxz91fPFnUlkOQq7xuP/SCsq77YlAf9sxB9XRUfwcPuxPWTfJ9E4XtSdGZ&#10;ILh1k03sG4pXHdQSPPunk/KnS2+0P0hu6wi36kLqj5e5up49eU1wJoaDPuqTdbRaUXVvdsSclSAQ&#10;Mkcd+4rfumubzKiIYQ43BQRktRUbBz5Z71Xl0scatM0YM0stn0Qt3UDSOpWJiNOXZmbLhMl16OnI&#10;WlHqUnv2r5KdQ4btj6n6qhBOBGvMtCU/Lxl11/7IVsuU/Vt1jOLkss3C1rSJCUqxuS4ggZ9SM1y5&#10;7RsZVt6560jpGEruanh/noSv/eo0arI1+hZqVthZ9B/ZNmW+89CdOOPsJEljxmtykA/t5wT99Wtc&#10;Xo8Nt0tQWQ43javaM4JxkfnVDewtcRcuhiI5XlUee6j6ApSf8avW/pdYtz6HSteW9o88EedUZ/5j&#10;L4cxsoX2stG6endNvfzZrexfH3XUtvoZSlx39UtRST+19nzrkj2enEGFe2ScKU0lSfqAf8a7v6s6&#10;dgaq0iw1cXVJdbfUIgB/yy0gJyPMfF2rgPoUtbGpLtb14QotKSR6lDgrXj5xUjJP+cW1KU5H0fc5&#10;xhokMYaWQs5KknKSPn3qhR8UXPyq+pR26OcjIdbWp1So5aUOSMHBH0wfxqicbEcdk1dGXRRql81j&#10;37M0jweoTkQKwZDa0JPz5/wrrEsuhsOKHBrjnovI/R/VNhvdndIUkntkHP8AjXcEiDIi/CtBGCEl&#10;KhjvVeZ1LkuxxcoqhhArBrFmQdAS1hBLYnxXArPY/Gn/AHqkMeOyELCmlYJyVJHatPV1qkOaF1G3&#10;H3LLUdpwAcZKXkn92apdNUXRi7sqS2ykNgurH2uMZq2OlnS9epJqb/qBh1q0tH4Ej7Tyh3GPT51o&#10;dLeiVzucdrUmrULjW9OHGY54ceHzB7DtV8fpFLDLcKFBRHjsIDbaEeSR5VkzZtvyxNkI8WOzklmL&#10;CRChtiPGZTtabA7CtNiSwXSXXljj9kZpmVNLzistP/D/AFhx9xregvYBdCEk+hGcVTGbfYx+jy7e&#10;nbsJOO+8VkWYzqt4YUQfSmI3ZKXE/AjGDkY+dem47g4pEjYEHOAc5/CpqRVY5yYsNQylC+e/xCtb&#10;woG3cGX0rHY7hzTebhJWcB9JRwcbT5/dWylxRbJP6xJGRgedOqAxuq+L7RUPn3orF7zD+zu+P0oq&#10;Nlp8t9wPcCsa+fID6Upu3uqAV+sIPbBrMm34PxEj769eeZNdKB5ilBptXO2t1MNHAHP1pQhBJ78e&#10;maEBoLhoebcYdQFtupKVA+YNVlrHQciwldyhuNuQl4PKsKTn1H8atG9XKLZYK5BQ2pYG4DeeAO5+&#10;VQSBp2+9RJKrnPmqi29Jw2ooJKwOwSn0+Z/M1XP5yZXdSPSuhrjqkKkNPtR4bati31nJz6BIOT+Q&#10;+dWErpJpcxy0l2aFn/KF0E/hjFQi8Wi/9N7q1Pt0ha2HSNj+MJdHm2tPkfkfuqh/IWN8EpPRuz8b&#10;bpPH1bSawr6MMLGGb66g+ZXFH/3Qqa6evca/WWPdoqyAsEONg8trHdJ+n8adUu7Vgndt80g4zVkC&#10;O/kq1XRaYf6K/wAdXruZUP3E1qudF76MBm7QFqPkd6f92rc8cHuDXvjLUfiOfSgHKil19HtWNjeh&#10;yA58kvkH8wK1neletG8f9nNqz6Po/wAavJTzuByn7xmsanZKv8uj8KBbyiF9OtZtY/7BfVnzQUqH&#10;5GtZejNW8Y05PP0ZUavpx+WMfzk/5oxWLe9/46vxqSjYnkrk5+csN8ZI8e0TG89ssq5/KsJZkMq8&#10;NyM6FJ7gpIrolLsg8F/OPvxXqFr5K1pOf6yQcUSjQlls56j+HLLypDy2ylG5vaM5X5Ct2JpXVs+O&#10;iXbbY/IYX9lxshQP4Hg/KrZ1Xpm03yMqW9Jbgy2U5TKS2Epx6Lx3H7qqaPcrjZ3logXR+OQogqYd&#10;IQrBIzx/EVCSomnZhl2XVMAZnWyXHAOCXWylP4nin7QKHXdRQ34xeVIYfV4zmfg8HYQQfvxWBgOa&#10;jvEeNd9R58XCUqfdUpKcfs5PGT5euKt+x6btWn4vu0GMncr7bixlSj/h8qSjYn8o4eKB5pV9Dmsi&#10;JIR/kkq+6sCWVJJwB91JKCOASKmCdGyq4q846cV4J4VnLf4GtXwkn7RP3UsMoxtAx86AToyGSg+R&#10;FehxsggHNY/AH9Y14lGOwxQCdCiAfOkDxD/lEjHrWQtEjvSSgdjQIxLDx7ON/jQlxwdyPwpfhj+r&#10;RtV+wmgbdnomOAYIyKUJiifsfnWPwXP6tCGiokLJSgAlRBwcDnihAnRNjNth6YQpF8fcTHZlSh4D&#10;KQp2QFFXwoB4GSo/EeB+RiXUG+T5os1sjLVEtjzUV1MJlZCFFbKFJLh7uKCc8q9PKptHb996ZmdL&#10;2hTst5ralP8ARNFobW0jzAwfTuarPVcOVc7xpqHBQ5MxaobKEIbJLqkso4CR54wfvqrMvmotwp7W&#10;/wBQS6tpCnM7fDKW1gcnzwfnz3+6tXSekrvrB6QuFHCI0NJXIuEg+HGiNgHlxauAOMADJPkDUret&#10;Wl9DsKl6xkuXKekEM2SG6CUqP7Mh0cNjtlKcq47jzgmqda6o1Na0x7g4xb7awrdGtVvbDMZrvyED&#10;7SueVKJNVpUScvYsS2uaQ0S1ZNO6Nt0S+3eTKSz+mp7BMZlSgpanWWe6iAnIUv58V5pV+4XCPr3V&#10;N3nKmyXGYtr95UnaV+KshXGfhBS12HHJxiozbJsZN2skhLqXGm2JryVpPG73YtpP4rqWaLQhjpsG&#10;X1AJ1JfJCB8OSENMpDavuccNXpJ9EG9pHl2ayrGzwMZ8yTXidPWNv7DKef7RpQSFD4q9SKUlQ06M&#10;bunrOTuSFpz3AX51jc09bFJwh15B9d2f3itk5PnXhBHnUKCzSVpuFgbZbu7zPHNeCwNAACYo49Rj&#10;91boV3r3cfLilQ9zfZoqsqynaiSB8yM14LA9gbZLf38U4pUv1pXxHjNG0LG5NglHs82PnmtWRFci&#10;Oll1YUoehqQJTwPjSPqaZLn/AN8X9B+6otWM1aY5CVXu+iCSoQbWQ6+U9nXT9hGO3AyT9w4p8pku&#10;FujO3GNc4MxIWiSlUhCZBAWkd/hBxu7UqATZQm1zH7Cf6NH66KT/AOEon4f80kj7xT62dpzimbTl&#10;n/R7Ud2dMW/OKChRW8VJHJztz2p88PHnQ3QDjBPxA+tPkDBOcdqYoaeUc0+wxuIT86iwHmKcbj9K&#10;eo6kwYS5So7b7rjiEIbWO7YIKyPXI4H0NM8VolBNPrrcNx8rN0S2ykIaZaU0rLaQe2RnPcmvUfDG&#10;njOeTOknOP0p9Ozz/n8/pqGnlajLuS9v/wBmeehqO84ht3xGj8bSsEBTZ7YPn50zyF793p2p1mhp&#10;UKOz+kI0xbK1JbUyCMNHGEkH55x9aaXQRnIxXO+IdItJrWlXKTpe19o6HgtW9XpU37cX969zAwMv&#10;kf2f4imi+3RAfCm0JTtBbISOMg4p7jIy9n0x+8UwSbduujxdUlLaXlHarv3rzOX5md/FBt8G+i8y&#10;XrQYS9u134cjy5Fad+hXZV7myGLgltxEhzY2tJwUlXAV37evnmnB+62ZksNvSYqOdyiVDj86brlq&#10;nTf6QkLVckKCnDjApabUQxNts3/6PrNVXpY2/wCw1t2zUTjKkrmQtqxvAAV8B8x86yLs+pRGQsSo&#10;bTWTkrcyT3Pby4+vety06k09dr1b7Wy246qVIQglbZASnOSfnwMffV5e0lpywad0fpu7Q7JEP/ZM&#10;FbpDe3xFKACicevetkdTDI6hyV6/wuq8ZGL1UdtlEMxtSs7kNssKbSfEZU28OSCNpUD++nRUq5qh&#10;uLn2hKpATy21knn5nvThNUHLncDgNpTMfQlCQAlKUuKAAH0FG5CvsHOKuTs4riVveU317TDtqVZZ&#10;Li3XlOcIKlNJBH7R754qBO6dvzailyzygkd1eGa6G3pR9tXekoQ64CC7+VS3Edt8HOBtF0CVOG3v&#10;hKe52GkJgSznew4n/MNdMswCsnxM/Ig14u0x+AsJP+bU94ekczORH2yDsJz6jFZ37fJiENyW1NqI&#10;3AKGCQex+mMV0g5ZILgBMds49UA/wrG7p+2L2l+Ew6oDaCpoE49MkdqHOx+lt5Ob0owSKwvMqddT&#10;tGc/lXRydL2pzP8A2FFPJP8AQJGM/ShOgrPKcOLHHB8sN1HfFC23wc4Bh3O3bWzFhKUrKztx24zX&#10;SDHRqJNwGbMxk9huNO8D2cI81xC37alG3sErVioy1EEuScdPLs5+szXgOAtI3YwTVnWGQpxnw3EF&#10;Y25xjIyKuuF7NVmltxm30OoTGbDTYbUE5Tknnjk896fLZ7MOl0OEh+6srJyV+9cEHyCSMVlyavGm&#10;XR08isbfFD0RC0oUEtqAVtBVkEHAH505WyAEytrm4BbLm3cMYUUHH54q8IHQqxxVhTV0uHw7du5S&#10;TtAHbt2p3j9GLKy8l5q5yR+rU0pJQkhSVDB/4HvWf8VCXCLVpZFFR9i3nmCVJUjbtKknKwfM5p0s&#10;kBlUlTclLbqWk/ECsgAk4GfWrVPQe2lxLn8oJCigYSVsAkcjzBHpWsOhpZKyzqcq8TI+KOTgeWOe&#10;45qPrxE9NJFce6R4L0lT9uYe/WhWFEq+EDnjj5U2PWP3hDrpCUnKcBCcYODyB91Ws70SuC1lDV/Y&#10;LafslxpW7sP8KyJ6KS0Ol1u6slGCCySRuyfX5fSn68WH4eRSkm0LhTRGBGEgEc5HIzWY29tZ2tKW&#10;o+Qz3q253RO5uN4blsL+Pds8Y4PyPypmj9FdWxXVFyTGCRjaQ9nd/hU/WjQfh5EFh2uU8oQGF7Fg&#10;K3FR48+f9UViagIbQXUpbc8MkAq4K1dhgfeasSb0l1spkm1NN+MUlJV4yOxGAefvrVh9Ieo0fw2X&#10;4zaVIc4KHUkKHrR6kfuReCaIbET4drT8Sl7isd898Hj7+aS07tmhl5SilDedwTnHB8vwqcyOmGsY&#10;0JtCrbJeUQSRtHw02L6Z6tSEb7S+njcVKQfM5A+6pRnH7ieGaIrcFCY8ltAySNyznyrRlbV7EhzL&#10;u34kehyfP7qmX/V/q5MtKlW9YbKAAoNEc/4fOtaTozVzchSBZHkFW5Rwg8j0qe+P3IvFNHNdvc/R&#10;vUeW9IQlO6VJbUlIwAFE1aehkhl5mJCeUUxmthJweCCOx+pqrOoNtulg13c4/urjUpD6iU4O4AjP&#10;b6EVNOhMi93vUM5gtK2sxkqcyg/D8Y4xRKNNSYoJuO1E8bblpUG32+HQAE55BJ4P8aklkfXHecaW&#10;EtvxwCkkbsKSOAB8/wCFb79nuwf2SYK07cDJbwSny4rctTdsRMQJq/dg24EqaUrCvI5+gpPLEfpT&#10;L46OznbppISbn4iX1SF7jgDPAPp8zUylITHdckoAJV3Xnt91QCxdQdIuzHYzd1hxmlKZWlp1zwys&#10;rQMkA/TH3U4aq6p6N0yj9H32Zh15KQlCUbyoK7KGPLyz8xXLlzI31SGbqJ1k0R03aYc1Hd2mnpfx&#10;oiNJK3XEA8nCc4HI5+dc49deu+gOq2h5elrQ7OiuPSo77K34x2/q3Ao9j3IyKpjqlfbjrLqLfdSS&#10;iopdlrRHSTwiOk4aSB5fCAT8yajzzD7CVmQ0ptKVbN5+zuxnGa34NPG1Jsw5s8naih/1ajSt30k/&#10;ZLVPkqnuqaSFOpUloJCsq/IYqt0dOFBYT+nIA3Z5VvwOPpUieWiNt8dxDe8bk71gZHqK2nlLtjrQ&#10;kONNKWhDyUuEYUkjj6it5hbrkh7/AE0kBwhN0gH1+NSf4V3d7L3X/pn096PWPQ+tNUtRbnbVPMlK&#10;WXFoKC8tSSFBPbaod+1cdTLm1KkKkuvsbl4+FsYSMDHArVDjL3Z9Hw/Oo5MayR2snDO4XRevWqfp&#10;fqZ1Rv2r9I6rtKoEhEcj3p/3dZWloIVhKwCeU/mKh14jw7t07g6Mg3SAq7QdUm5Ae8p8NUdyEUKW&#10;F9uFoQMd+arsJb7h1JzWTaCQAvNKMNqpC9a3dFwP9INQHTTWoJUyye525hmPId/SDathwccAnjA7&#10;+flmmG2Q9AMtJkruqLtnyiNhQz5jOOKhUeE0LJc1JZCloYyVYxnvSOnq0t2FTbhAUmQvIwQRkA81&#10;HI3FWiWFrLJ2ib3OdZXo6mYGlYEdIAAccRvc4/KmGXBtTKghVuicgH+hT/hTNqzqFa9KvMR5Md59&#10;2Q2XW0t4wU5I7n5inqcfGYRM3IThts+GVfGdwJ4HnjFV45NumWZoLbwP2ieqVy6aveBYYsXwXXfH&#10;UytsbCcAYIHyFdHez/0K6car0hA17qOI9PlvuOp90yPBbKHCMY8+351xpLVudQ7jsMYrt32U+oVi&#10;g9Lv0NdJcdh9mevb4rgGQtKCB9clVGqtR4JaL3L+tKbbaA3bbJZI9uZSMJDSAnivmB7XkX3Xr3qB&#10;wJ+GQiM6D6/qkpz+Ka+jz2vbA24hT2oLbFU1jaTIR8fr59q+entqe7u9YF3aG628xOhNqS62oKSs&#10;pWsHBH3Vn0n8006n5sbR0V/0f11Urpte4CnOWJqFp8zhQI7f5tdKSplyfgutLU1vKCAojBII7j0r&#10;jL2DtQrgxb5b1cNubHAQoDaUHuCe+AScV15br7BkshK7nGdcSvJQHEAkjt51DUr81lmOSjFX9jRu&#10;KI8zS7Mm5hxbVucbmp2kj40tFKc/eAa+cfTOX7v1PkLeT4KZTkkBG3H2sqHH/Peu/wDVd/gwdCXt&#10;TT/iJMEgNt4U4CpS0AgA5yMivnfbguL1LbSha9qXxgLHIyj8hkkVo0/ONlOVbciZbt4e2XhuxocU&#10;h2Q6Q2EnnlQxj8RVdahs0iy3q422U0pp2HIW0tBHmD3+/iuy+kHs/wCm9bwrfrrVyC801FaZiJQ9&#10;g+MhaiXCR9E4qg/aX0/E031ivNugqeUwpEd9Cnl71kKZTwT8sYow5ouXpe49TD5GyjtHu/o/qbGk&#10;7vsSG1k+gyK+t6LTZpcGO/7iwRIYbcP6sfFlOfSvkZ4W3Wifi/yYV2/a2kZ/Kum5PtH9StOtsWe3&#10;akeDUOO0ylqRHbXjCB5lOSPmaWqwzzJKBDT5UocnZjlmsSwplyytlJ7/AADmsKdO2BG7wrW2jcNq&#10;vh4IyDyPPsK5X0b7QfWfU90at1uMSYt4gAe7cgepwQK6nsz9xTa4wvrjBnlsKfDKClAJ8hkk1zMm&#10;HLirf7nQx1NbkZnYoz8byUp/ZSEYAHp3ptNojvqUpMnb/m/8ajWr9VXsSzHscSQWWMZc8M/rD9Md&#10;qip1pr6K4W27k8lJAPMBB+7tUY43LosuixpdsixEgmblSuydnf8AOtVIaQ5scKVIPCVg+fzqsLj1&#10;D6jQkklLUlv+smKkrH1SOa03erWu46W3Ba4j6nRhKBCcSQT5HFTjgkyEnZdAhRsFSxkYxWtJiRSc&#10;Nu7FOEDGcZqsYHUjW7+DNsMLJ4QQHAcfMFXFJc6oXxxwBizwXtqglWS4Ckn6E+lSeOZDj2LXQ2hA&#10;wl9XbH2vmP8ACvXHlIZLKHFHPck1Wiepd0cAVI08w0MkACQsHj1GK3Ea+lNR/eJWnlEEFWfeCAkA&#10;4JPw/ShY5BRMlhQQVJQFY9aKgS+qbSUNuStOvthwbkbZIOU+vain6Uwo/9lQSwMECgAAAAAAAAAh&#10;ANf36Sv3UQcA91EHABQAAABkcnMvbWVkaWEvaW1hZ2UzLmpwZ//Y/+AAEEpGSUYAAQEAAAEAAQAA&#10;/+IB2ElDQ19QUk9GSUxFAAEBAAAByAAAAAAEMAAAbW50clJHQiBYWVogB+AAAQABAAAAAAAAYWNz&#10;cAAAAAAAAAAAAAAAAAAAAAAAAAAAAAAAAAAAAAEAAPbWAAEAAAAA0y0AAAAAAAAAAAAAAAAAAAAA&#10;AAAAAAAAAAAAAAAAAAAAAAAAAAAAAAAAAAAAAAAAAAAAAAAJZGVzYwAAAPAAAAAkclhZWgAAARQA&#10;AAAUZ1hZWgAAASgAAAAUYlhZWgAAATwAAAAUd3RwdAAAAVAAAAAUclRSQwAAAWQAAAAoZ1RSQwAA&#10;AWQAAAAoYlRSQwAAAWQAAAAoY3BydAAAAYwAAAA8bWx1YwAAAAAAAAABAAAADGVuVVMAAAAIAAAA&#10;HABzAFIARwBCWFlaIAAAAAAAAG+iAAA49QAAA5BYWVogAAAAAAAAYpkAALeFAAAY2lhZWiAAAAAA&#10;AAAkoAAAD4QAALbPWFlaIAAAAAAAAPbWAAEAAAAA0y1wYXJhAAAAAAAEAAAAAmZmAADypwAADVkA&#10;ABPQAAAKWwAAAAAAAAAAbWx1YwAAAAAAAAABAAAADGVuVVMAAAAgAAAAHABHAG8AbwBnAGwAZQAg&#10;AEkAbgBjAC4AIAAyADAAMQA2/9sAQwADAgICAgIDAgICAwMDAwQGBAQEBAQIBgYFBgkICgoJCAkJ&#10;CgwPDAoLDgsJCQ0RDQ4PEBAREAoMEhMSEBMPEBAQ/9sAQwEDAwMEAwQIBAQIEAsJCxAQEBAQEBAQ&#10;EBAQEBAQEBAQEBAQEBAQEBAQEBAQEBAQEBAQEBAQEBAQEBAQEBAQEBAQ/8AAEQgFoAQ4AwEiAAIR&#10;AQMRAf/EAB0AAAEEAwEBAAAAAAAAAAAAAAACBQYHAwQIAQn/xABnEAABAwMDAgMFBAUIBQcGAhsB&#10;AgMEAAURBhIhBzETQVEIFCJhcRUygZEjQlKhsRYkM2JygsHRCUOSovAXJVNjssLhNERzg5Ojs/EY&#10;JjVFVGTD0id0hLQ3lKTiNkZVZVZmdXalxNP/xAAdAQABBQEBAQEAAAAAAAAAAAAAAQIDBAUGBwgJ&#10;/8QAQxEAAQQBAwIFAgMGBQIGAgEFAQACAxEEBRIhMUEGEyIyURRhB3GBIzNCkaGxFVLB0fAk4QgW&#10;NENighdykiVEU7Lx/9oADAMBAAIRAxEAPwDboopVe+ryZrdyTRRSqCaTViooooItBNIooooBtIEU&#10;UUUEWlJpIoooppFJrXUiiiigm0NO1FFFFKEONooooo6pfYiiiijqlISaKKKQC0FtIooopeqAUUUU&#10;UgFpodtRRRRQBaQmkUUUU4G0hFIooooItANIooooApBNoooooApBNoooooApBNorDRWagCkpNLDR&#10;WaigG0E0sNZqw1moSFYaKzUUA2lJpYaKKKEqKKKKEIooooQk0qiilIpKRSKKKKRIik0UqlIpO9yK&#10;KTSqCbTgbSaVRRSkWgCkUUmlUqAbRRRSaEE0ilUmihMBpFKpNFCAaRRSqTQgikUUUUJEUUUUIRRR&#10;RQhFFFFCEUUUUIRRRRQhFFFFCEUUUUIRRRRQhFFFFCEUUUUIRRRRQhFFFFCEUUUqhNc7ak0UUUJy&#10;KKKKEIooooQiilUmhNa7ciiiihORRRSqE1ztqTRSqKE3zEmiiihSIopVJoTWu3IooooTkUUUUIRR&#10;RSqE1ztqTRRRQnIooooQiiilUJrnbUmiiihORRSqTQmtduRRWWiltRrbwaVWpbrvbbsla7dNakBG&#10;N2xXKcjI3DuP/j9K2cEVEHB3Qq77EUUYPpRSqIlFFJUrFeg5oQBSTRRRSBIEUUUUoFICKKKKTqi0&#10;iiiilItIH0iiiikCaUUUUUBPkRRRRQEH1IooooCW7RRRRQEgRRRRQEwoooooCdVoooopQKQW2k0U&#10;UUAUmk2iiiigCkE2iiiigmkAWiiiihIiiiihCK8PxcA0HkYrFQBSd1RRRRQlWaiiihMWGis1FBNJ&#10;wNrDRRRQlRRRRQhFFFFKBaEUuikUA0nA7UmlUUUoFJwFJNKpNKpU1qKTSqTSE0hyKKVSaVIRSKKK&#10;KEiKKKKEIooooQiiiihCKKKKEIooooQiiiihCKKKKQG0IooopUIooooQiiiihCKKKKEIooooQiii&#10;lUJrnbUmiiihORRRRQhFFKpNCa125KpNFFCGt2oooooTkUUqihCTRWWkUJoNpNFKooTkmlUUUJrm&#10;7kUmlUUIa3ak0UqihOSaKVRQhJopVFCEmilUUISaKVS6E0mlipVFLoTXi1iopVFCkRRS6RQmg2l0&#10;iiihAFJdIoooQBSKKKXQgmkiil0UJNyo/WFpmaQftMO66tSZl1ZShxx1kpVHIxuJcawooJx3B2qG&#10;4Hk1JrjqrU1tDFstMeTJmrUkGIl5uSCEnd4ufhWk4B4xgg8YV3sS/wCmNP6pZ8K921uQQMBZ+8kb&#10;gSAfQ7RmssXT1nhyxcYltjtyUMhgPeGN/hgYAz9B371y3+F5WNM8wvpp6crfOoRljRKLPdRQ9VLQ&#10;bXDmRZsGQRITHujSXghUU+uwnOM8DyB86fbZrLTt4ZefgXRkoYIS74itnhkjICs9uPPseeajzegt&#10;NaquUpWpNEx4q4ayyhaAA3KbOMOApwcjH4Envmta+aCmRr/HiaLZ9wtk5Pi3BJaS5GWpKhwUqGUk&#10;j0IHB7VaZJmwgk04KEjFlIHLVYSVNvNofZcS424NyVpIIUPUEcYr0DFMGiEJTanPDiPQ0l5QMVac&#10;IaWOFFvPISo84Pnn1qQVrwvMjA5worNmAiNBFFFFSqNIooooQTaKKKKEJFFLooTaSKKXRSBOBpIo&#10;oopAaQ5tIooopyYiiiihP9yKKKKE5FFFFBNJQLRRRRSWlpFFFFKoQaRQRmiihIk0UUUIRRRRQhFF&#10;FFCEUUUUIRSPD+dLooQkeH86PD+dLooS2sNFZqKEWiiivCMjFCRe0VhrNQlIpFFFIpQLQBaRS6RR&#10;Sg2ng0il0iigG0A0l0il0UqeRaKKKRSA2kLqRRS6RQU0ikUUUulQBaKRRRQgm0mlUmlUJEUUUUIR&#10;RRRQhFFFFCEUUUUIRRRRSA2hFFFFKhFFFFCEUUUUIRRRRQhFFFFCEUUUUIRRRRQhFFFFCEukUUUJ&#10;oFIooooTkUUUUIRRS6RQmg2iiiihORRRRQhLpFFFCaBSKKKXQgmkiiiihORRRS6E0mkUiiihAFIo&#10;pdIoQDaKKKKE5FFLpFCaDaKKXSKEA2iil0ihANpdIpdIoSNS6RS6RQhqXSKXSKENS6RS6KEgNIoo&#10;ooTU4UUUio+qsOXuT60A15RSpqXWKlUUJznbkmiiihNSSMV5SiM15t+dCF5RRRQgm0UUUUIJtFFF&#10;FCEUUUUIRRRRQgC0iil0UJyKKKACVBAxuPkTg4pHODRZKWrRRSlIUhWxYwRSaW/hBFIoooppFJtp&#10;FFFFOUaKKKKEIooooQk0UUUIRRRRQhFFFFCEUUUUIRRRRQRaUGkUUUUA2gikUUUUJEUUUUIRRRRQ&#10;hIpFZqx7fnTgn3aTRRS6AKSgWkUUuigCku1IopdIoCaRSKKKXQDaUC0UUil0qeDaRRRRQo0UUUUI&#10;RRRRSA2hFFFFKhFFFFIDaEUUUUqEUUUUIRRRRSE0hFFFFKhFFFFIBSEUUUUqEUUUUIRRS6RQmg2i&#10;iiihORRS6RQmg2iiiihORRS6RQmg2iil0ihANoooooTkUUukUJoNpdIoooQBSKKXSKEA2iil0ihA&#10;NooopdCCaSKXSKXQkckUUUUJ6XSKXSKExqXSKXRQkBpFIrNRQgGlhorNRQl3JFIrNRQmNckUUUuh&#10;OIpIopdFCakUUuihCKKKRQnAWl0UUUJq2qXS6RTFYB2pFFLooTUiiiihCKTSqKEJNFKooQk0UUUI&#10;RRRRQhIooooQiiiihANIooooQBaKKXRQgGknslSv2QT+6qV1zqS3aptOntb2mI++l6Yu2y4jTi1O&#10;NJO7Yrank+pwCRxx3q7Uj5VU2s57bWsIWmrjbJUCBLdbu9vkQ0IYkxlNNOBbiccKUFFOR6fWue8R&#10;OAxwHn0k8rZ0kftCR17Kw7TcIwmL000Qly2RWlKStayrar7pG8ZUn55OOxp0Kee9Nmnbs5qBMi6y&#10;7Wtl1l5cRp95otuPtDB3EEZTk905xxTsUgDNaenODsdu3oqOUC2QtcOViooPFFXlWJpFFFFCaBaR&#10;RRRQjaiiiihMRQRmiihCTRRRQhFFFFCEUUUUIRRRRQhFFFFCEUUUUIRRRSKUC0oFpdFFFIkSKXRR&#10;Sk2nAbkil0UUoNp7DaRS6KRQDaa11IoopdBNIAtYaKXSKLQRSXSKKKVKTaKKKKEiKKKKQG0IopdF&#10;KhIorNSKQG0gNooPNFFKlSKKXS6QmkhNLDRS6KVKkUUUUgNoRRRRSoRRRRQhFFFFCEUUukUJoNoo&#10;rNSKQG0A2ikUuilQBSKRWakUJGopFLooSgUikVmpFCRqRRWakUJQbRSKzUihI1FIrNSKENSKXS6R&#10;Qj3JFFZqRQlBtFIpdIoSNS6RRXo5oSgUlUV5tpW350JpFLyiil0JxNIpFLooTQaRRRRQmoooooQi&#10;iiihCKKKKEIooooQiiiihCKKKKEIooooQiiiiltCcqKVt+dBRjzqNWVgpdZNhPFG350JoWOilUUJ&#10;VipFbFYqEwG0iil0UJUiil0ihKRSTRSqKEiTRRRQhFFFFCEUUUUIRQBk4opVKCkPKatQTtQ29VtT&#10;YLWzLTLleDLW64UpYZ2qUV8efw4B7ZIB71VlrsNj1PcNQavst/uVqmwZLcayrnysMolgZc8NSlKy&#10;lRxhPYA4weKl+p74xaNcPM6q1GbZYJFsAhoRNMdxx0qw4pJSc7kYGM8cjnORUOsSUM63ul/veonr&#10;rpm7SENQ5jrTb0KetDYStt0NoCUvDGUOAJJ2kHOcVyesTieVsB6XRH9iuh04BkLnjrSueKm4phxx&#10;eJDT88NJElxpvw0rcA+JQTk4BOTis1Y40qLPisz4UhL8eQgONuJzhST581kHNdNAxsUbWt6LGfy8&#10;u+UjZ8/3V5sNMGu7xeLFa48izutIXIkpjLK2itQSpKjlHluGOAe/Yc4qFr11aLdeGtQwX3Zjz6C1&#10;NYioUtmYgpJZKQThLyVBIUBjGSCPM5mZrWPhS+S/qrePp0mSze3opjeLxcLfqmFamJcIxJEZ1xUV&#10;1Ox7I4SpCjxgqI47809sOJfYbkI7OoCxyDj8vnmoTol6bqebKuOr7MwZuzCGXYmUxVA8tJUe4UlS&#10;FEHsd3epvFixYMdEOGwlllobUIT2SO/8SalwJ5MvdL0aTwFHlRthpg6917t+dG350rb86CMedaio&#10;nlY6K9PFeUiYiiiihCKKKKEIooooQk0istFKDSUGkmilUUiRJooooQiiikUoFpQLRS6RS6UoKKKK&#10;KakRRRRQhFFFFCEUil0inBKEukUukUBAXhGaNvzrJSKAbSg2vNvzo2/OslIoBtANoopdIoBtANpd&#10;IpdIoCQIopdIoBtKDaKKKKVKiil0ikBtIDaXSKKKAKQBSKKKKVKiiil0JpNJFFFLpCaSk0ikUUUA&#10;UkApFFFFKnIooooQiiil0JpNJFFLooSbkUil0ihDUUuikUI9yXSKXSKENS6RS6KEgNIpFLpFCVqX&#10;SKXSKENS6RS6RQhqXSKXRQkBpFIpdFCAaSKKXRQl3IopFLoSEUkUukUuhK5FFFIoSAWl0il0UIBp&#10;FFFFCaiiiihCKKKKEIooooQiiiihCKKKKEIooooQlUUUUIW3d5E2321+dAtjk99lOUR21hJWScYy&#10;eAPnTJqTU0a2adgS73dDpiTdHUtMSHEIkNx3sEgOgjBRxgjg4z2xWTVN0XLVctGMW55bsuzyHC+p&#10;SmkDKQE7F7SlRyeQSMVQTWpZvUW6wNB3wyobDdvZhPrVIWpsy2yPDkLCkEDzSr4gcHhRwAeZ1nWh&#10;gkRN9zun5rotP08ZH7QngdVcfTTV98vzsuFqK/6duDrbzjEddu+Bxa2x8YKR8KklPxJPBPPyNTyq&#10;50/0kYjiJdsfY9wt0j3i3ux0IDqMnKmni38EhokqUhWEqCXCPh5FWSUZOc1c0Y5RhP1Kr6k2Lzbi&#10;NrDRXu3516EZ8611nAWsVFZNvzr0Iz50IAtYqKyEJGAVpBUcAZ5J+XrXuzNKSglYPD+de7fnUM0d&#10;rTVWr9QToA0cbbaoqVKRJmKW288MkIUhJSMpJHPpkVJXNRWhqY7bJD7jE1iKua5HW2d6WUEBS+Mh&#10;QyfIk/LyqtHkxyXR6GuU8QPqwt1Xw0VoWzUOn74tTVnvkKY8hO9TLLyS4kYzyjO4cfKt+pmSMlFs&#10;NpHMczqFhV8NFKIzRt+dPBpRJNFK2/Ojb86RCTRStvzo2/OlAtCSlPzrIhGc80lNZR2zQTaKtQ/q&#10;dFugsbd009pBi+3mEv8Amii2lbsQKxucbBBKuwBSOTxwcVXeiNV2Oxt6quMHVbNmXKntOpiyU7Iq&#10;3lBK1pWlKD4aslxBPAxzztzVu6g1PA05LssWdKVGVeJfuzLpbCm/EAylC89go8D51UdktHTTUeud&#10;fsO2KRc5bLzVy8JCVtqD5UsONIScLxynclSeCFYAGK4/Xce8pk8RG7pRXSaZPH5D45Bx8q7oiGRF&#10;aMdllltxAcS21tKRu5OFJ4V3zkd+/nTJqvUCbcBarU7BmXdwJX9lSHg2ZbBJS4lJJA3YOU8+Xamp&#10;Wr5mkrvHg6htbMGwPw2kWtbAJCHwMe7Lzyk4GBx3HOPKJ3e66iuLbULqPGYs0PaZUaW5GC5D2XMp&#10;S2rBAKcAKSMLwoKHAVi7m6t5cAjj93T/AJ/uquHh75Lk9v8AdQ29zNTas1tcdM2i/POwLcVrmidI&#10;ShhbHAWkhA5VwlJOCQrae9WfoTTVgtEs2ay759sj/wDOCHpWx0JdVhI8NwDuAD3Ge/oK2E6amz9U&#10;tT7bZLVG04+hpa0+GEPymXG/jCgO5SoBWD5jOeKm4YbaSG2m0IbTwEITtSPwHFZWk6HJJkuysj1c&#10;9T3/ACVvPz444Ww43Sl7WKstYq7hra6LniiiiikUaRRRRQhFFFFCEiiiihMRRRRQhFFFFCEUUUUI&#10;RRRRQDaUikmiiihIiiiihCKKKKEIooooQiiikUoFpQLS6KRS6CKQRSKRS6RShARRS6RQDaUG0ukU&#10;ukUBIEukUukUBAS6RS6RQEBFFFFKnIooooQiiiihCKKKKEIopdIoTQbRRS6RSA2lBtFFFFKlRRS6&#10;RSA2mg2iiiilTkukUUUJoFIpdFIoSe5LpFLooSA0kUUuihLuSKKXRQjcikUukUIal0UUUJiKRS6R&#10;QntS6RS6KEgNIpFLpFCVqXRRRQmIopFLoTiKRRRSKEAWl0UiihLtRS6RS6EORSKXSKENS6KKKExF&#10;FFFCEUUUUISqKKKEIooooQiiiihCKKKKEIooooQiiiihCherdbSm5F1u8p6TbYukrqLe9C3lbV1Q&#10;6gEJWkjuofdzwfX01ujejbFIkNa201cbhbY6GFW252dxsqSX0BOXG1qwoJPChwFJO5JxyKaLszqK&#10;ZfL7E1JqV6xx9RqZaRbryhtK0IDqAH2kBZTlsIHJznd9DUg6U6d1L03tdxdl3JWoLTcbgyYj8SSX&#10;WXGHDt95SDy2ckbk8jAzngk+dRzt1XU2uc22g/y+67eQDCwzt4tWBpmFc7fZ2rddVIcciLW024hW&#10;Q40FZQo8DBwcEeWKc9vzpt1FqzT+lUs/bUxxt2Uha4zTLC3lPBA3K2hAPYVCNF9dbR1Al3aHp6zT&#10;5D8Rlx+Ez4OwyNieUKVkpQSoYBOBkgHnv3E2XBjODJHVfRc1HA+b2C1YiFIczsWlWODgg4Poceda&#10;irvbUXkaeXNbTcVMmQiOrIU42DgqT5KAPp8/SqC1N1lvt26iQJ3Sq+LYtzjDMa4ok20lpp5SyMSk&#10;bd6RkBO4H4Tkg9wbPYul31LOuDdrSxFmtDwoFycZRI+zn/DSH2FEkFI3K2g45A88AVQx9bxsx744&#10;jy1W5tPlga1zhwVKYF+h3G7TbK3HmsSYKglfvEZTaF57FC+ys44/CvWL/annLi2qSln7MkphvqcU&#10;lKQ8UpIQDnvhQ4ODyODUCvOs7VNeidPur0S56bnylHwpDE8stL2pIU8JLZSktqP6ikggnBSeCObu&#10;qjOtG5V6u1j1JM1LpNx1EGXeYuUoe8NO1CZIH31IGE+IRycc+VU9R8RMwW3GNx7i+QpsPSpJyQ81&#10;/qrs1rrRFx6vfyKOh7a/c4zTXuLNweER9czCHEbJCcpVxnakn4vIgjFOtk692qe3dvtXTc9u76Zb&#10;cXNhRH0PBwIWEOFtfG7bwpQ2jAz6GufNY2TWdga07F1hdEJNwgsJRKikmahhs7mFu78kOt7k4A5K&#10;EAA5HEj1jIs9j6WaRXa9Oj3q+vvoutynWxKnXnEq5Sp8pyQrO5JB3FAGckGuWi17MfK6Rp+9fZbU&#10;ml47WNFfZSzWPW+NeLbc479svMzT93W2m1TIm6NLgOONfpYyiQUODKFK4Ue6cZHaJae1BredY3LB&#10;pu1z9US4DT7EGWp4JdEJ5ex1l0K5W2fhyhWdqhkKweLw07oq027WsDQCGpMiy2uwtTm2ZK/GbS+X&#10;EeG+ysD4VJKF5/Md1ZkWrelmktUvKuEpEuBK8JDSXrc8I6kBLhXkYGMknByDkY7Vo/4dqOqASb6H&#10;woTm4mGfL22qf6O6ft1yul0l3C2K07dLbcI7gYWVI27myClCwQUk/EdpBSc4+IdugSnmvH7bAeie&#10;6LjtuNENpC9vKgggp+LucEClkZrqdJ0//DofLJsrn9QyjlS7yKWCistFaizLWKl0qilBpPvavNvz&#10;o2/Ol7fnRt+dKEByQBjzqPax11bNDyLI3dYchxu9TkwW3UFIQ0tRABWSRgYJP4GtPXOp9Q6Xvtgi&#10;wGGWbPLdBuE1xvxPCG9KdiB5qIOcDKsZwDjmOahn6R1dZb9pjqdqqJFiInJmQJfjxyhbSCoILCU/&#10;FyO/fOSPVNYefq8eO18cZ9bfnotPFwXSU9wtp+FLb9q/SD82Rp+bGg3tmM0zLeaS6yv4SsjclKyA&#10;pSFJGcEEZGM5qoG9Wyde9T5V20Na7tOnx7coxWnywhtrkBKiUlO5pSSQQolSSOFA4IoW73qPOujV&#10;janokQ47xQxMSyWVOtFQP6QnO3gY+R7kjvaXSGwxIGo3r1phE64PRbYt6CWXi2Jy29odjqBx3S4l&#10;wDOQU8Z24Pn79cydVmbE5vBPbquqi0yHBhe9vJA7q5rB0yvk+HBvmvNRXE6giOIfjtRpOGopSNnp&#10;haikAFRHPnnnM9YgMNW9mC+lMhLWD+lBWCr1AUTjnOOeOwrU0rdXr5ZW5z8eWwvxXWizLQlLzRQo&#10;pKFbeDgg4PmKdlfD869Mw8OFjAW833K4/Ky5ZZOT/JYRSc1lrGcgmrw44VS9vK8ooooSbkik0qih&#10;NWKil0UISKKKKEIooooQiiiihCKKKKEJFFFFCYiiiihCKKKKCaSgWiiiihIiiiihCKKKKEIooooQ&#10;iiiihCTSKXSKcEoS6RS6RQEBFFFLoJpKTSRRS6KLSWkUUuii0WkUUUUqcl0iiikApIBSKKKKVKii&#10;l0ikBtIDaXSKKKAKQBSKKKXSpCaSKKXSKQG0oNoooopUqKKXSKE0G0ukUukUgFIabS6RS6RSpGpd&#10;FFIoSAWl0UUUJqKKKRQnAWiiil0JxNIoopFCaBaKKXRQl3IooooTEUUUUIRSKKXQn+1IoopdCUmk&#10;Uil0ihI1FLpFFCUi0uikUUJNqKKXSKEoNrLRRRQo0UUUUIRRRRQhFFFFCEUUUUIRRRRQhFFFFCEU&#10;UUUIRRRRQhc/at0HeL5btP2yXqR+668THKWrTLkIDhjLQtZOV4UTgJO5ask5HBTT5p3qFrvo/drH&#10;pPWdluUWzzoDEdsPKZW2zISkJy06ohsIKsBQJyDg+eTGZl9hW6bbuqd61BMlzPfZDTs2Nsalxo7z&#10;JVHdZR4qwptKkq4JxgqSeDg1VrPUNq191EXb7ZcZcmxT31LBWhSHG/E+N/w0HhSgreoIGf2U5+EH&#10;x2SZmLN9RiOO7/RemDFM8flzdF1BrTqB1P0L73Kt2h46rfD8O5xbjJw22I4QrxWnUFz9G9k7QpG3&#10;d3AOcVz9desd3XqyfeunLMyzRdQ7ZN1tok+Iz4zgKXi0VY2heeOUk9uK0ddafuNvl226xdUvaxs8&#10;C5os0ISnlPCQpDaHPBLe4gNqCxtweRgjFWxq/wBl1ppxvVVmNyZtlwdacdt0chD1uYU2XDuUvcD4&#10;LiAEjH3TjgpBVNlT5uq29nb5UcEOLpwo91UukJ/UbpfrGM61bjaJkzMJ8P7jIdbUfECVJQSsb9gC&#10;Vp8+xrBZNV9QhfLjO0jeri0u5zs3JtyK5IjlP3fi3gladhO5CxnCQe6QROLl/KyWH7u30/uUxNru&#10;TF6F5vUUqdmEqSlKFFGzCCSnAQFDBHbAzOtW63uOkLbbtTR7c1FcmWVEWdZ4ycOW59l3KHFhWchJ&#10;ITledwVwrB5zWRkdXFouypnyl4prbUB6r6Lf04JMO4R7jqFen24zcmfNuii3FfebSvDcdWf0XxJC&#10;Tjkg+lNXTGJerfqWZoBFijOW7ViWoT7DzywG0KBUlaXWz2BVuxzlIxis186+ydRazhaj1BpaC/bj&#10;FVaZLBYKm5cZQSVILhOfEQcFJ/V3fPNNUCTqbXWrWWdA6hTY4tjS2GHZ0tDL7MMFQQpakn9L4STy&#10;R8W0Dg81WyyHzh8Tiee/dSta8w0/qp91F1NdUXmy2jWOn4Vr1XYpsR+33CHJC4cxhGUthwLV37jd&#10;xwcLAroBd9jTdIWy2aov0CzXq7wX1w3YKPEaQ402VlbaVApBSOSk+QVjPeuX+p3UjqJC1jbW9eWK&#10;wSnIMSOVyGfjRcAkL8GQMYKUrCitPA4wD5gNWmr1qXWV4023dtUybahFxRHhTwlavd1JSlKSlIPC&#10;jhAJOc5STnmtLH1N2nZLjV2KAKrTYrcuJrXGqVjNa/1nqGO1bNTa/t7sW5SFBv7OUWprTzRGAlSM&#10;bULwCPvJO7II4qXt69TrLSVzhW/WqoWqNNSPEMK4LQy7MbZSStp1YG1YcSlXKO3w/MVTV56Sapia&#10;smwbQzLevkGS+64xvSh1SEr3eIkAjaFJWhaT2IUodwQff+SFywh/WyrhIu9sRfV2x5tpsvOqaI3K&#10;eJBIOc7eCfveuKmx9U1FrnhjD8foopcPFfW8jhWVoDrU3fbFA0/BuyLLeY8p9aophBxqSwSVoCSO&#10;BtHwEd/TyxdluvNvuy32YruXowbLyMH4N6dycE9wQeDXPkP2e9ZXLEyyx4NkdaS+N8hRKX2XHN7P&#10;kfiCPhJ4UK6CsNrXarPAhyGoyZTENmO8phkNpOwHCQB+qMnA8s8V03hefUJHujy2Gq4JWNq8WKxo&#10;8oiytyilFPPevNvzrtlzRFpO3517Xu350oDJxQlXiU5qKq6m6Lj6glaRvF1TaLwy4hpli5N+Gl5a&#10;v6NSFZKVJUSMHOee1TFlla1BKBnPc1Xeo5tv13oPVTN90VAm3C2OO28xlzGyQkbSHQ9wpGMbiBz8&#10;HANUc7KdjR2wgH7q5i47Z3U8Gvsq967dV4lsvMS0xpYfNnlxpMu1yreQ26tDgUVtSUk7SOU8jsTj&#10;kEVztrTXmo+pN4kXqayzFiqfccjxW8FLKlHClJUMHnaCrPfk+daMePIucS4XNTqURYiVOKdQd7ni&#10;YyhPJxgkc8cd6tzpl000vpy6wtcXnqBBkW13wmWyE+MtJkx1BbSkJyUPNLVnkFCkZPw8geRZWdka&#10;zkOc4gAnou7hx49Oh2gqxtKdKdMvaE0/O0xpm3LvqJkGdMYuKgZbbSF5eTngjHI2qHKT8wmrnsNg&#10;s+lbWix2CImLBZW4tDSeyd6iogfIZwPQADyrE3oXSse+QdSt2pAuduioiMSQohWxKdqd3kohPAJ5&#10;xx2p3Bzn5V6Zo2jxYbQ8tG75XG5+oyZfF8crGTnv3pIRuNZHBnFakSf48t2HIhyIhQfhW/sCHE5x&#10;uSQo5HI747it8+kWs0N3FQ+7as0zqTSepWDPehvW3xYr7ayW3kODPhkAHlKyB9QcVk6ZalkX7S9v&#10;k3FdsbC2W0R1xnFAucY2qbUPhUMEd8HnHbmDRpw6ldRZynGrVDsWkpAaukR9K0GYkhSQVlJwrbhS&#10;gFDHBGeatOfo/Tc+TbJblpaactBBieFlGwA5CSB3TuwrB8xnzNc5iT5OdkGdhGxvH5rVyIYseERP&#10;9x5/JOtYqzK75rFg10YKxncLykUuindUAWsVFKopALSJNIrLSaUi0JFFLopqEiiiilBpCKKKKRCK&#10;KKKEIooopOiEiiiijom9UUUUUhNpQKRRRRTiaSAWiiiihIiiiihCKKKKEIooooQk0qiilJtKTaKT&#10;SqTShARRRRSpyKKKKEIopVJpAbSA2iiilUE0gmkUmilUAUkJ2pNFFFKnIooooQikUUUgFJoFIooo&#10;pU5LpFFFCaBSXSKXSKQG0jUUUUUqel0il0ihMail0iihKRaXSKXRQmg0kUukUUJxFpdFIooSbUUU&#10;UuhKTSKKRRQk2opdIooSkWl0qik0JPciilUmhKDaVSaKKEAUiiiihORRRRQhFKopNCZ7kUUUUJ6V&#10;RRRQoUUUmlUJxFIoopNCALSqTSqKEA0iiik0IAtKopNFCXalUUUUJiKKKKEIopdFCF87VsxZ0lpi&#10;M++6iU+vwWiCC00XCkb1HsR3PHAJNdV6K6MI6g2TVVru8iBb5DDkWFBuUKMne+uKtahILZwCfiQ2&#10;ooxy2cHB5qHRunZ9q09pzXNk6jWYXOG4H7ZaptteOHHCULYU6E7VHk7m85xk8d627b1AuHTHqNcH&#10;tT6FiWuS0TGitMSVeBaZC05LrG0nxGjv3Fok8EY7YrxbCLIZBNkN9J/ovU8hr3N2xe5dM6M6NRdL&#10;6GnaZuk2BPuUwlwSFxcsNuhRU0pLSj8JQpWeMefaqi1Nbtc9P9T2A6s6ijUQdL1yetonqYD8dRKX&#10;A0p39EpJR95BIGM/2qtGZrO36x6WN6v0rrWDcnrHKYenvvIQhQ8HHjHaoDC1pBUBjCgTjvmubLXC&#10;sfWnqy7peE4ixWe6T3JFvdeCkuMpIK1MNoGUgKKVqSMYB4zyBXR63Lhsx44sPk9uVi6bjzGR8mR0&#10;H+idNc606kt3y66C0DfpE+wIjJmstme06Y8NCApaFvZwEo5BBV+zyc5NdW6Jq7V93bfWzcEM3p9q&#10;F7wtpzwAskkN5zjACSoJye3Aq49BdJZ0bqKwzb7dK09etOqitXGC06rZdYKwrx30rWFNrClbQW88&#10;oyMbhmumW7HpK96T/k5AhtotCB4TLCPhVGKfuls/qKSeUqHbHHHFUMTw9lajudI7aB2+VZy9TgxH&#10;BsYtUHcdP3uDoy6WZvpZZrtEluIkSZFmfLnjpW2lDcyIlSd7StzJ3ghXxHnG7dWlavZRvjWorXPc&#10;u8J+wvTlzZbDiC0+2wVEob2gYKijAV22kEcjkdE6a0fbNMOuyIr8qRIfZZZedfc3FzwxgKIACQoj&#10;AJAGcCnwjPGa6DG8JQGnZBJrssifXZdtMAFqD6y6RaK1kzNRNhvRVzYkWCp2MtIUhqO5vaCdyTtI&#10;JIyMHHFMUv2ftBRbk9e7JbilwwvCTbFvBEV15JSpDucZQoKQDkHGSTgZObQ25PJxSQDW9Jo2DMQ5&#10;8YsLLZn5DW01/Cj9gscZdzVru5aeRbdR3KMiNOSH/FCUI4SkHt2xz8hTnbLVbbJBbtdnhNQ4bWdj&#10;DIwgEnJP1Nbm3514Rjzq/HBFFe0dVXdI49eUikUs8Uiparoo+q82/Ok+H86y7fnXm350JobSR4fz&#10;rI0j59q9AQlCnHXEobQCpSldgAM5P4A1X+rNUdR9HwpWoYibBf7fIuLUe3xozbnihtZwAVIJyckc&#10;4OPocVXycqPFZvkVnGxnZL9jVBOttyXfbizPt98TandMOvR1W6UHW3Zb29KkuNKaPZSRxkjBHzqi&#10;NSdZNdTbzITK1CorfyFlDYAWkq4Q4DneADjCs1PurvU/U1+jLgaht7UT3SaFQUgpVIiPgALHiJA3&#10;IHPc5Gc/EORTtws9nul9srNsuvim5JQm4KWtK/ClPOkKGRjlPGfwrxnWdQmzMxxicdv8l3mBisx4&#10;QHDlWX0S6cRZVykaousOI6xEmqjtxZO5hJnIU24hpX6yC424soV23NkEEEV1RG0DpBtpnGlYDDbU&#10;hcyM0I4bLSl4JC0pwkqGCPTjjFRXpjp4aXly9N6tvsG9Tm5DbcRxEJDYWuOCEp8UJBU4hK/ukq2g&#10;kA8EVaBHHevQPDeiQxYYfOz1H5C5jVdQkknIidTUlRzSNvzrIOTio9etVw4l7g6bgXm1InzFlPhS&#10;FKUogfeSEpIweQefLP49XLKyBtvNBYsLXSO2t6pOs9SHSlpamIhmU/LlNQYzWQlJecOE7ieye+ar&#10;ea7qPVUxm1aTukGNLdmuJmTXZPjxs+GFFCG1/ElzvlA/Z7+nvXXVT9y0OmBBfgqQ7cWHrdNgSTJC&#10;loUQQ4lOFsqTknfgjjGQSKmuj9B2VMKw6hnR3PtWFF+NPvSXmfeFElx4KTwsqJJBzj5DtXL5mZJq&#10;GYcaA+kDkrdhx2YmP5zx6iono7o7qO06dvNlut8hwpE10OR5luQpS9hCwth0LA3tHKSATkc9uDVm&#10;29qbFtsWNcnGHZbTKUPOMApbWoDGUg84rfIx3rQvl0hWK0yb1c3VIiQ0eI8pKSopTnGcDv3rdwsC&#10;HTY6YTSyp8l+QSX9SsxGaNvzptiaq03J0+xqdy7Ih2+Rwh2akx8HOMELxj69iCCOOaXbtQ2W+IlP&#10;acuka6tQXSzLVFdC/BUBnHoe/kfI4zVhmVDI7a1wJUJgkDd1Glv7fnSNvzrIkpX91aVZAPB8j2NV&#10;vI6qSrZqTUEO8aeWzDtUhESM223ukzHlDdlAJCSNgCiOThQPkaiys+HCAdMaBNJIYZJztjFlWEUY&#10;Gc0kHNarV7ie5tTrhHkW1p0NZ96SB4S1kBKFkEgHcQO+ORWdqRHemSIKHMvxdniowQU7gSn8wKst&#10;lYe6jfC6OtyK9+dYI90tcq6yrGxPaXcIbSHnowPxoQo4CsemR+HGe4oulwTAtEu6sIRK91bUsNpc&#10;ACyB93d2H40eYwAm00RvPZZqQVJUpLRUkOKzhAOTxUat+qH2kuybiy89cFpCzbITyHi00VFIUBkZ&#10;IGMjOc8DPFRaf1asar/HnWiz3O5FIUlbhhKT7qhIPiJ+H7/PJzyOSM9qzptXxoBbnK7Fp08t0P8A&#10;ZWbt+dG351V0PWki6ahOqvc3YsB2EiOwuQtLgjPrVgnCSSUK2YAPmcAgnBtPC08OBIUOFbTkZ+Xy&#10;+uKmws5mcHOYOhUOTivxSGv6pFFFFXgLVZFFFFIhFFFFJ1QvNvzo2/OvaKCkXm350bfnXtFIlXm3&#10;50bfnXtFCEiiiiltNpFFFFIDSUi0UUUU4CkhNoooooSIooooQik0UqndEvRFJpVFIDSAaRSaKKUC&#10;koFIooopUqKKVSaQG00G0UUUqgmkpNJNFKpNKkBtKpNFFIBSUCkUUqk0qQG0UUUUJyVSaKKE0CkU&#10;UUUJyKKKVQmk0ik0qk0JGpVJpVFIDaQHak0UqilS7kUmlUUJAaSaVSaKE4i0Uqk0qhI5JooooT0q&#10;k0UUJoFJVJpVJoSNSqTSqTQhqKKKKE9FFKopAbTS6kmiiilTkUUUUIRRSqTQmg2iiiihORSqKKFG&#10;TaKKTSqEEUk0qik0JfciilUmhKDaVSaVSaEjUqiiihMS6KKKEIooooQo/wBPtE6Zuk13qErRty09&#10;IngMPWiQ6PdVFspKXktp+FSspTtc7/ACO5JpDrd0061dQOpz9lRZpk23tPPOWuYUhLCGnPjG53GD&#10;g/D8fIwB2xVlaT1U25YoSLCbI9qCQ2kWy0sXV52M5g7leI3wW3NpVk5PIz9bMsNx1rO1BdGNQaWT&#10;abY0y0IxXJbecVI58TapBOUcjuEkYHHOBxQx8HWMcQs45vgLrhPk4Eplf17WqJ1l7JltXocXi1S4&#10;dm1FDjIk3RjxlptclTaPjT8XxMgkE8HaCSMAciM9DkdEImpPt286piwJ1uQFGz3SOWzCmNK/pGpQ&#10;XsWMg9s/CeRxmr065aLa1BZo95iKuy7jCV7o1BhyHG2Z7TygFsO7eAFd9x7YOc1z7qX2W7rpRUyR&#10;YbvMXeWGm5ds8AbXHZKT4jngKBztQkIThXKldsZFUdV0Y4UrJMWOw3qf+ytYWf8AVRuhnf6nfHZd&#10;O2DqdYLpIs9kvF0hxL/eYQmx4Yd3pfbK1BJac5SrO0kJznvjODUpclQIiFOOPsMpUsJJU4kAuK7D&#10;JPc4P5VxfF1LrvSnUyJb9QaQt7l2gM+8NP6djFx4hagv3hDRVtI3FfiNJCB8bn3ckmfa+6iXrpLB&#10;a0rJ0PB1Lc9SuruE9YUXWZSTwoFggrQocgpxgEZSTggX8DxK3aWzNqlWydGcaERs/dXVfuoP8nLz&#10;JgT9JX16BGjiSq5RI4eY2bcnsd2QeMYz54xzSmepukjpaNq25S3LVEkyFQ1Cc0ptUeQCctO8Hw1c&#10;A/FjIIPaue9YX+3TdI3W1dJenUtqdbITL0p+c+pE6PEfy6CwhBKnmkZWAok7QexGRUQ0Td9e67RO&#10;0MqZDixrtHU/KmT3nnUttx0ofCC3v5GEjCjkpyQCkHFMyPEzo5Q1ou+ifFoweynEAro+b1CuVs1I&#10;/o6I683c5cCVOYXdmkJZh7QCj9I1/SskHG4E4Az6ipHG1XeF6cdvT2lpz1xi7BLs8coL6cYCnGAT&#10;h1BOSCFcjGOciuQ75eOr+tNEtuT7o5dbE8h6SyqOjMmI2xtad8LjeGkl4A4yMZzgA1n6fdStX2Ru&#10;16d09a4uoLpIyLfdnh7rKjOpSQI4dWdjqAc/CfhUFbTg7cVGeKZxMfNYQFL/AIEws2RkWuttGdQb&#10;Drlh9dsYnw34zy4z0a4xiw8l1GNyQk5BKcjIzkZyRjmpHjFcA2rqPfrBqu7L1dClSpkh1bczbIUy&#10;+08gkhzKTgrbUDtyDwcA4q8LD7S10vF0RepF4tUG1qliDJs9xaW2plC20lDodbSo4Vg4UUbRkgkD&#10;Bqxp/jCF5LMkUVBk6BI31RkEfC6NKCO9R7Wur7foa3sXK5xZchp99McCMlKl7z2ASSM554HpUE6n&#10;a70Rqa3yLXadfO2K62t11Uacle2Op5LJKmVLScKCkqwCOMkYzUd6VdSZWsGUWbWbTWp41rbTPadY&#10;Y3SY7qANm4gjJzuAJ/EmtLM8R48cnkxnkjg9QqUGkSvBe4cDsrYv2urXp6HY7rMZeNuvb6Y6ZG0p&#10;8BShlJcSoAgcHPpitles7Eq6fYcCWJ09cJU5hmOUq8ZtJxhKs4Kiew+VctK1Vc3deTZmvbe85aHU&#10;vyYdrnNrZjvbv6IcAgKIP3hkZHzBqcXDqb0+/kjAv+ibF9l6itSVRBGWf6FG4LWkgcOJV8QChg8n&#10;txWOfFEtuLqAHH3V/wDwVhaHMJTgvqhfdG6keXra3awiaeujcrbDnoQ93SSA0tCQW9pI5CiAnOcc&#10;EamgILrmhNVa46c2VhlpD2+3RJkoyGkJQkB3IzhC1AqGSeOBwKe+l2pdaSuoLVmv0a13RF2gKuLU&#10;h15RLEJwEqDA2gL5KQoEFR5ycdpDe+jTFkh6muHTp6TGdu0ApTZEvBERyQlaVpUjP3D8JGPmRkZq&#10;tAZ9Q/6ljt7ATY7hSPMcFQvG11dVW3XXT2n42hY79piWtqbPbe1Opbjg8eCktoWppsITlTalEgAn&#10;gjtxmtH2YdG2LU1iauV1trPiuynkpR7ohxiVDWkBxl3ucFYStCv1VoOMfEC3dd+q1+h2+FbpcSIt&#10;F8t6mZVouFqb3wWVggJ8XhZWFAqSrGCADweDXuipF/6U31OobbBvlqaUMQ/emlpivhe0pS65wlbe&#10;R2zggjzGDjZU2NjZrJ2stoqwFpQRS/S7GmnHou64irbMaFwtjjDrb6w4XmiFBxaRs3Eg/eG3bzyM&#10;c1nfdZa2JddSlTh2tpJGVqwTtA8zgHgVz/pjrOLboJ5rR9qhwbvAnKXMtsuYH0hC0BanI4KklaSr&#10;PwAqUCal/U7U+jblp7T8u6apatV5aLV8he7PeK2HWkhZaJSf1gohJPIO31we5x/EmJLCXMPIF88f&#10;oudk0ibzfnmlMka2sdw0/eLzp6b71Js8Rx+RELakSGFBKiAtpWFjlJ8ucGqOl6iY1dZYnWO5RLTZ&#10;5PgvQZz0NIMuXJBCWUoSsEhzGCCCTjseKh7ftDXSHcNWahtFv8CZdZOWpbi0JfiAYwk4BStPwjgk&#10;AkZ55qI3TXWqNYX2drOZb0xGXENRZK4kbay24kDCyhQIKsgH8TyK47VfEwzGBp7Hot3C0f6c7iOV&#10;YbekXIN1gaj0FrRy93UP/wDOMo7UuwH8JGJHOFAqBABTk7VDk4qduXPUPT67KuCtXWpyz6oUh24e&#10;CpDkm2zQ2EKdjoWcOtFaQCnuMjt9489yNZ63UxcIdqacMe4+C3OdQ0N73gnIUSMqQRx8XHl5YqSd&#10;J9SalsrUOE3dbIqVHuUpbkO6srdUTsyVvEkAbQg4UMKG0jJBNY+nZ7BJ5sZLSVeycR0kZaV0Ffuo&#10;Fy6StR2eoF7a1EmbJ+F9uOzGkJjKHCktp+8UqwFJJHCgQTggMczqdquY5ateWG1XJWi4CHpU9wut&#10;NqmNDKCG+SolOdwbUAcpOCeM0cqRqjrvqESbpdZf2g7J2+6MsKEdmMD+kDbm47SlO5Scp5wc5NZt&#10;SaB1rM1hD6c3e7zRb4YLVmgXBCHHlx1FYbP6LAWFFsjIJOORyAmtrI8QZsxLYnejt8rPi0iHrJ1W&#10;51R6maTfvk1i1X1d4IEeVCkrjhxCilIBbLZ4A25O5I754OQE2DO1D0fcsN71Lp1h6zm62xuQqfbn&#10;1wlLlbyhIZR90gb1eIDwONyecisOk3SnTWqtQp0rcXJFuvbKH3lNy46lKDC2ULQpJJwVtuFOQQkr&#10;bWrByMVYOnPZwuFk6gSLtLchwnUzG3oS4jgUy4y40+XkpQsAqUkhtJQQOFEjGc1WwRqEznZEbbvh&#10;WJnYcNRPPKcenHtBafOnIdoucmNCk2ptqM67PZWlp9tOAlRcb3BslJyScpJ+WMV91R6vS9XxrROn&#10;G3GTBuEtKorDTqtiAoeA+HE4KgAOCD5ZxV5fyBixbXpNf8lbpFuZgIts+Xb3G1ltng7X21AhxvJJ&#10;GewBHyrnHVHT26pvsqVpgx5rMFLapjAcSpDK3VHc2nnlIwnHfv3qbXMnUoMVsM3b7KHBZhOcZcfr&#10;0Un0x1Wv/VYs6I1jcbzAS8jxEfZ1qMkXDad6kuJyFhacAhQHIzntmrY1Fr+43mJ/KjQ+jZ17tsRh&#10;TNyRIimK+2Glg5C85URzlBGec+VRLoV9iPvOabvkCWHYUwO291TatzS0OodAcUCNoC045GDk/ENx&#10;FXNoexHS9i92dgNRZMmQ7JlJacUtKnlKyVZJ4JG3IrV8Osyc2DzN5+5+KVHU340Lqe0UFTNwc6ra&#10;3vNt6naHswgsxVlLcWQY4mYKcLKVjHisq4G1ZOFfI8Os9WrWI50ppy+Q2b3MlpfnRLQx7u62wkcr&#10;ySsBwAAFIUP7wNWdYtNJstuTan7vLnsMP+NG8baFNJwAEZSBuHHnzTm3GjJkrmCKyH1gBbobAWrA&#10;xyrGTWy3Q8iQFxlO49f+yoSaxHe1sYodFELHoq1XXTVpk36zIF32svy332gX3XUcEOZz8KgASkY8&#10;h5VtWez6j07Gttn09brbCtwf8aYhC1K2fFylIUMkqGeew47ecqJpAUeRW03TYtjWu6gVfdZhzpC4&#10;nse3ZYY8aJEacjw4rTDTiytSGkBCSo9zgCl0Hmir0bGxja0LPfI6T3JFFFFPBpPRRRRSIRRRRQhF&#10;FFFNIpCKKKKCbQiiiigm0IooooBpCKKKKW0IooopSaQiiiigG0IooooQiiiilBpCKKKKRCKKKKem&#10;g2iiiikBtORRRRQDaEUUUUqFioopVITSQmkmiiilSoooooQiiiihCVSaKKQCk0CkUUUUqcilUUmk&#10;BtNI3JVJpVJoApDTaVSaKVSpPak0Uqk0JQbRRSqTQgG0qk0UUIApFKpNKoSOSaKVSaQG04G0UUUU&#10;qVFFFFCEUVlooQsVFZaKELFRWWihCKKKKEIooooQiiiihMaiiiikBtKTSKKKKVJuRRRRQlApFFFF&#10;CRqKKKKENRRRRQhqKKKKExFFFFKDSf7kUUUUWnribQka42S/Q9dRkPwbIh5drkSYz61ht5bZKV+G&#10;Fb3E5KCoJSQUk/IjrjRWt9Iuafsv2bqpiOvVEZT6UyJa5MkSgkJU2h5aiCpKikBKxnAHBzVJdFtb&#10;3CLaL7bLhEiOIsLSblp1NyU0UsMurSltCXlKSAk5QNxyRkYIOEmE6lnXbUPUW5a/03pnTUWDBZZc&#10;vCI+2TEUytWxTzzYA3EEnetsBYwFDHevJdLznaMyxzfC9BzcVua6iaXVsu/9UNO6pi6X22LUjkst&#10;yN3iCC+xHUopUpbWV7tpH30kpzwUimvqhbl6m1ULNf7EiTYW7PMfiThEU+huUsJQFKAyUqQohQUn&#10;ulXyzXPF41/rHp91Vs97vNqu6rZZoi9zUuX7025EWratUKQoBTrI3JWjeSofdJ7V1XHu2pFyE6mt&#10;1wXdNNNQXVphw4HhyyFJS4wsJKiHQocApCTzyDg46nCzm6i2SN5IPBr7LEycd2G5r+PtSpSD7ON7&#10;hXs6SiRzJtcyMu5wNXBam59rlllKQ2FgglO9v7nmhZ7EZB021j0VsFtdVMsceB1C03JEWU9fHytT&#10;8zlpx9Dxz8GVKJ+HcBzg45uZ+XqHqn0/kJsirvouVMOxL8uL8amT5owfMY54I5+tct6q6B60TMu8&#10;Fqwsw4tnbUZM/wC0FBM0pbLhQgr2rV4g5AwrYoHsM1n6njDCYMjDbuDvnlXMLJOTcc79pVt9MulD&#10;Ui5m/wCtLbb3Zl2ekTLa5AliRCfty220mGvAxtCdrjeAR8J7YIqyrL0q09p7Xr2vIDi/eH7c3BUy&#10;pCcBxKQkv7h+upCEA8c4z8qpv2T9Sfy/Yi2S9agz/JFsi0whKLcl9O5RS462CPEDaFbM8+Wfndlq&#10;13c7nrR/R0jRdxt/hJecalylBKJLTZSCtoAfEMrSe445+VaGjuwZ4WySNG4H+qoai3KjlLWE9D+q&#10;kCrPZH348hy0RSqMp5TOGkp2F1JS7gAY+IHkdjUGX0esmoY7UbXnu9zTa5j7tpchtqhuxmXABsUt&#10;sjcRhOFDH3R3qxsbe9IBySMdq6OXEx5q3tBCym5E7OhVK3/2VNC3dXg2+TMisybh7zJWVBx9DRZW&#10;gttuFJOCsoV8ee3fNRaX7PrrtvF8ucmLaLvGt7LUSUrYlszUSXEttutco2qaDedoxlSiMdq6UNM+&#10;orrpS1QxO1ZMgsR4S25B94WDsVnCFBI5POccVlT6DppuRzQArcep5ZcGA2Sqqmezm1rVmbedT3Fi&#10;2zLnbkR0RIkFsIt76fDO9JSRvwpDgOe4X3FRa4dEf+Se2WudZLzGdvV6fNskyZbxYbSHUKHhoSDh&#10;e4Z57/D271N777RNvh3K7Wex6ZemzLQ5v8N98sCXGTnxHWCEndt79u3PNV/1F9oi3aw0I1bJOikJ&#10;ReFuNhx59WIzzS8IWhW3lWNvbGMqBGOa5rUW6HAwlh9YHBC2cb/Ei8WPT3W7MvbulmICnNZ6Xv8A&#10;KsMdEaVYnH+VraPDiCs/0gxyBjnIx5UrVdv1LcepGnuoytGNxbPOilxuK7GJDSEJOQ4cbAspKiBk&#10;Kyng5wk8y36b4skSAp9fh7iQ8rKy8Tkknvk/+PrUo1D1mj6k0Ezpy5zdRXeXAlIMSS9JKY7MfA+F&#10;aBgqUCSnKs9kkEZKa4uLNZOHNe3jqt3yHDonXW2qLJoW9RpPTzWT9xlRHVtokYSkMsOAqbbSoKJC&#10;0AqSr4RyM8ZxViWD2lrJJ03CuGuLxMmaks1xTNiKXbwnxY+1QUgraOCSMk5ABIGfSoL0Q6Qo19fm&#10;pWoLbKXZ5CXYi3YMltl2M+W0rQ4Ur/pW8Hkozg8njNXhqP2ebPYJ8a/9P4DkddtZYEiMzJ+ObiQP&#10;HQS5kZVHLmCT3AByO+vpGHqTo3TYfDfi1Sy8jEgkbHkdeq5ttresesOqWTaXfDft0xMxJDR94itq&#10;WAXWo4+80ghBUB2GDjvU76q6o6xXG9XbpFqnWDF4tVth++uuWu2tMBxttvcoBrIK9nOUpP6p4yKs&#10;nQvs7X/S2tL9eWbg3BbhTGpmm57SQlQUXNykKQk8oLaltLQcZ7jsKz6v6Ua80le5mtNIXq1yyJBa&#10;t0eehJejsSXSp4IKhuUpCllSeSSjKSMgA2HaTlQYz5phXPP5J0epQvmEcfNdAuZ7z0wvekG7ZNvg&#10;cTFuiULtklp8KhvoxncFDPBCknkAjv2zTbYbkm06gtc52Km5T2pPvDkN5Jc8VKMlbTqRnKSkHnnH&#10;fywbb/5RLXoK4p03eJDWuLW3JUpVtLATDi7DuV4DZyEYUXEgj4cHlGMYidltcGVrXUL38w09bJrH&#10;wtJb97bhJXu8PDhOUfEU4VwBnBI4rl3NZDJua/j4Wk0E8lTVbc6926X1YtUO2hNvXGTMsFqhoWY1&#10;ve3fpgv7qnU7VpOU8HPkQTKJnTzplHNyj6d1nBgSJ4auVlkPST4KGXG9rkd5Byk85wcZG/ntzD7R&#10;cNJWrTLMfSECaJepWVwrqyZii8HW3EFOxKEFJ3YJSOQQvBxnNTWHZ1dVNJzrRbLdCYu1o8J2C0be&#10;GJD0JRSo7HFHaDySR3yUjsedPGByyWsYC5VpZvLNl1BMWi+mPUFnUMq86fm2bUMaUw/CdfK8RnWi&#10;lCSlRwnCht8s4A86laemrOu02226xtSbReGZy23HWYifCnsowVIU6kgqUUjhRzwT65qb9P8Aprbt&#10;NXFUqPdJBTDASIAWS2y4pADhOSeVcnGTgkjPAqV2DTNu03GXCgKecYD632Evr3lgr7pQfTv355/G&#10;up0rwq+QA5TaHwufzNbdtIx3WflUrN6LvaY13Pb6Vvrgpk20qU3MClMp3KCSUL/XABzjgpOe44qX&#10;6d9n/Tlo1EjUl2u0y6vR0MmC24taFQloUV/A4lQyMqUB2BB7VaOSeCon60lRxXR4/hnBgk8zbfNg&#10;dgsx+r5cjAy+nfumiFpXT1rvM7UUK1tC6XF5bz0xQBcyruAfIcdhWzcLTBuUqFOkoUp63uF1ghRA&#10;SsjGSPOtgkk5r1IwTzmt2LHjxxtjFBZMkjn+42UoOFKsg4I86jV60Do2+21drlWGMy0qR71ujJDK&#10;/FIIUdyQO4JyP8qkLg7c0g03IxospmyVoI+6WGV8J3MNJpsOnYGlo6LdYEe7wW2ykMq+NW8nJUVn&#10;n8O3pTortRnv8qxle4EYp0EEeMzZE0AfZJJK57rdykEnOK8r0815U1KNFFFFLSEmiiikJtCKKKKR&#10;CKKKKCaQiiiik6ISKKXRRaEiiiikQiiiihCKKKKEIooooQiiiigC0IooopyEUUuigG0JFFFFCEUU&#10;UUIRRRRQhFFFFKDSEUUUU5NBtFFFFCciiiikBtCKKKKVNJpFFFFCciiiihCKKKKE0G0UUUUJyKKK&#10;KEIooooQiiiihNApFFFFCCaWKistFCcsVFZaKELFRWWihCxUVlooQsVFZaKEIooooQiiiihCKKKK&#10;EIooooQiiiihNBtFFFFCciiiihCKKKKE0CkUUUUJyKKKKE0G0UUUUIBtFFFFCAbRRRRQmg0iiiih&#10;NRRRRQhe7fnRRu+VFCftVGaZuTUjqRqu5aN0Rp/3mXbGXm7Hcg14F/YdUSqRFdSAltSylslkJ2KP&#10;OEq5qHxY8ozL5q7Q8u2OXa+MOtzNIy4oTJhBDyVuJSyUhLvhqQAUgcjJx3AmfTfXnTnUl805Fg9N&#10;7xc7vZ31raXFWEuwkeIvYtSRhpxAS4o7gR90naM84Os/s/XaHcHdVaMtAuSm4y8rUSl4qShbjrri&#10;koyXd23aocKGUnHw15L9G/PxjNDyRyQvRXZTIphFJxahfWnqhZupui7BY4MCTaZtsbadjsRoY92b&#10;lZCC0ncSUN47BPHkQeMO+k+uOodOhOm9U2B6zXWxoDrNviR3yiadigtnw28hppTalKwjAQsBaRwU&#10;nzTwvky2IsmtrRYrjatNGPHGFqaZy6kOMSPeEpKsLCghYUkJO5BPqJHr2z6k0tpT3jUT0K06LvVy&#10;jty4jalSp8AKWSmQw8oklR2JPnjcceYMeL9YJTMHUQOfyTniEAROHVSvpDqIR9TIh3Hqmh6Ne7e3&#10;KiWK6b3JKgUnapt0qKCsBPxFB+PklKTVh670ppfqtpefo+7DLhbK2VLQUvQn9qgh1IIBwMn5KBPr&#10;XKem7BdrTqJ+LZOoFuu1v05PipiGbHWGmoTqwsy0qKQtosulsLKFYQo/ENiia7AsF7cmyZ9sn3q1&#10;zJsF7BRGdQXPAI+FxSUqOMnPkO3auq8P5DcmN8EvN/dYWrRiCYTRdVzLoL2SNQruchGoNUSLFKts&#10;tAblW8KJeaUkFL0Z4EFJ++lSSnIxzTVFvHUGSGlXPU161pZBd3bU82wh77QhOtEqalR1qUVocWyV&#10;LH6pwpCgRXXt6nMWyx3K4SI8p9uNDedU3GSVOkJST8IGTmuAbnrDqdo3UwkP3K829otsI2BxKXlx&#10;kbltL8RAVlQStZ8Tk4URyOKzNZwIdIYDDY3FXtNyX5xLZuy7c6XyWZmi4C4Os16phNpLLFxeaLUh&#10;QSTlDyT2WnsfPtntkygZHY1XvSq7a2iTFaa1TYGW4UiOJsK5tBj/AJwK1EqeUWjsKiCjJABJ+LA3&#10;Yqx/PGe1dbo+T9VitJ6hc7qMXkZDmg2kDOcVTXW+8Pafu7T106b2y9szmNlsuRj+K8w8lOS243tJ&#10;Wndk+XCjjnIqb9RLN1CvtmuEPRt3gR1Ki7I7ayttx1zPxgugEoOOUqB78KGDXKV26za60rYJvTPU&#10;Eu4tXCHc3HPeJElTjjCNuwt7+fEQVbyDxgjjPFZPinP+mh8mj6u/ZaOh4rpnmQHp2Kl9x6g6stES&#10;8XxGlbZbZNuiRkQXJTanXoTLnw/zdSSAATkjgDlQP7NUNN1jdJ8QW26vqcYaWpxpphIaaLqjncUJ&#10;wM9+fnWe46w1pfre9aXbs+xCTFSlTjylEuNAqKUA/e2nJ7cEp5BxkaFjiMnwPtSAhcblt9wIJAKk&#10;lIUQOTye459M9q8pmm30CeV2sQ2r2PZLreNt1jQd8eKpl57c7tJStwJT8SiAcqIGO/PyNXBrCzDX&#10;GkbdqK12JnRtggyHrH7k2FbpE7arJcSf+sQEKOSe2ScAi0ehvRjT1utF1s921HaNQWu+MNF21glR&#10;/RkFDySrC2yCVpJGUqwg5BTirA11YNGW7R6tL3m8sW2Ne7q2sLejIe8eS44kYLYA3ZGAVDCh33Z5&#10;PUaX4cfPjHJcaBHCxcrWIo5vKbyqA0FO6d9NtVCZPsGqVSLUtWYbjzKm23/u5KODvSeArIBG0n53&#10;rqDqpaYdgf11ZrjLEOOsRFsuMB1qcsnbsZUlWEPJUSCMjPOQRtUK86iWG4Iut+a1KlV4sFhQ29Fu&#10;FrajC5QUApT4KkucuDIO8K3ZAyM5NQi9dTXW9Ajp3ZPd1QHii5QJ70FcZ1RQ5laHGwopS8lY7528&#10;YHfgwNQy/D++Cath6cd03IxItU2yVyOv5K1dR9Weo2kLe7cZ980K/IQwh1m2rQ8wZjKkqUh5teco&#10;KgMFCuApKhn1oPqRrprqLfTetbyHrXb5cMm3NsqW+yiQhsbmjgDjdnuMjIySOai966va71LcGpsp&#10;1i4uttoDiHWgQUt57pHKslalEDz5xURXGfnyp8ptp/xfEJdbKSQ2Fc7kgfdA7A1jarruRnt2F52K&#10;/j4UMLtzW0Vni2e63cuT4VuU47GR4y/BTwhgEZWfz59acNNXWU5NagW1E33pxKktqjpJdKwMlACC&#10;SRx2+lPmmIcu3uPOKkyIZlxnoqmmUblpUdu5KkHuhQIJHyyMEV0z0d9nhWh7lZtXTLy0+otLfch+&#10;EFJ8Rbe1DgWTkfAohQ7EgHJxVHS9Kk1vIEMX6n4UmZmR4Ue96kXRjptZLRpuwaruVuaXqByKXlTB&#10;lKyl3napPYlIOASkEc1J9MuanFwu7Wp7NbGCh5JhzYaifeWyDyUnlBHHHzPpkyhac+dYlowc17fh&#10;6VDhRMji4rr9/wA1wM2dJO5xd3Wu3FjsrdcZZQ2p5fiOFIxuVjufnS1fDS9vzpJGa01SWFVeVkVS&#10;FUIWOsaqyVjVQowkqpNKVSaEwm0Vipa17fKkqO75UoKddrHRRRQTaEUUUUiEUmlUUISaKVRQhJoo&#10;ooApCKKKKEIooooItCKKKKahFFFFL0QiiiikQiiiigikIooopQhFFFFHVCKKKKVCKKKKAKQkUUUU&#10;IRRRRQmg2iiiilBpAFIooopQKTkUUUUA2mg2iiiilTkUUUUJoNoooooTkUUUUIRRRRQhFFFFCaDa&#10;KKKKEAUiiiihBNIooooQBSKKKKEAUiiiikBtORRRRSpoNoooooQBSKKKKE5FFFFCEUUUUIRRRRQm&#10;g2iiiihAFIooooTkUUUUIRRRRQhFFFFCEUUUUJoNoopdFCCaSKKXRQgmkiil0UIJpIopdFCAKSKK&#10;XRQo0igc0uihOJteba82/OvQMV7QmoooooQuMehWqbVpW92683W7XWI3GcC25rCUO+7o3bX2JDZG&#10;XWne+UnchXIBrqS/+0v05sdrhXmM+9c4cxtzDcXwxJYWj9V1takkBQzg+eOAc1w41FnWu3KVHbWp&#10;iRkvO9wSeAlY79wRnyzz3xW5pwSHbtCkRLSiTtO2Q0UJWX0JwpScK4WcAjb3I9cV4Xpev5GmMMcV&#10;UflepZOnR5Lg9/VXTpHrDoByZc7jf7BFgQRILsJCoa3pSGPF/wDJluIWlJSkK3JSQpJTxg7MVe+s&#10;Lt0R1yzDsWuX7W0DtftokuFnxWFHCHGXU4CkL4+HORxkVyJ1N1L081tqj7R0hazbgUIhmE64GS+E&#10;j4HEJ24SAE7SFHOfwJlfS64aIXNsULqZqGPc9PCK5HYhOqWr7KdQvKUuYH3VYKSMYO5J7DI1sDxB&#10;MHuikDTu6lVcrS45GbgTYW/7R17d0g1a9HaTsTWn7XGdfcgyFo8CUrPC1pUPj8NWChRUSFpAyk4C&#10;jJvZ76w9LtHaYt8a8WubAu93fLE+R4W+PkKHhPh1RGxlQISQPhSrPbNTu9au6C6/k2WPddSx49t0&#10;w6FR25ttcbBW2NoR7yoEbCO7au+EnyOas1jZ+mAtN/ull0/dLbIly0NQmGbi3IiBpbiHC+ylK0LD&#10;CwNqkJJSfhPwqSCNCVv0eSM2B7SPgKvCwTRfTTsN/K6YhalVYW3ZetdYafRDmOlVpkF9Dalskkjc&#10;vKUqxkDKU84znmqo6zWYaZSNewnbWww/NS2qHIS3NbX4uW3ZDaU7XVqAX9wOdicDsK17Tq7pv1D0&#10;pcdTX/VMTTuoYcFMG2+8DamC/HCk+LFW7hTgWpSd6VEkZIV5E1XpPrUHtMJtN8lG03SyF2axcGIU&#10;eVBkOF07VuRSnKF5UB4rOMcZ4rRzdZiyINsgB3dPsVWxcCaGTzGdv6rZ6cS+pPT7UUaxaX1Y1d3J&#10;LDzUKE8gzIbrDYKmXWVKVhCFp3pyFAoJ2q7cdH37VEC56AjXvUF4lWKUl9tq4NWbMh1uYAd0YFvJ&#10;HOCPw55rnbqr0q1QbXH6+uSGLcxdPAfkWltlTMllTiEoU6lOcK3ufEoAJzu781A4vUmC3pyfAd0u&#10;z70t8uGUmU4yRwdqgFE5Wk9iO44PPxVz0GtZGjSOabo8haWVp8WoU/oe66G1N7V/TuwBmdp9V0vc&#10;x6KGjCbUW0Rj33rDg/pEnGRk5woE9iecOnyun+qb1d731k1bdbY6sqkRkRrct73sLWSv4uRjuB6H&#10;kHggxD3ld2kLfuL5dU6or8VfK1KJyVE+ZzzmrK0b1LhK1FFvXUu7SXodotwtbAhWhDrTzOFHYtGc&#10;IcyApLg808gjNUsjXZdVkH1NUOytY2BDgN/ZDkqe9fdAaTtXT7SC9ARIjFsuJdfauzju999pxIWl&#10;JBAVtPxK28hJ9PPc0TprpldPcn9OxpKb5craYjkda2pluafSgFSXGnEtrKVBBXuB4OQCeAaP1HqW&#10;563sn/OGq1TGLetKIMd4BtbCOCXG0JwhJ7Apxx3qfaU6yzpUmPolVgtUCQ0ktN3JpstsJKyjIfKC&#10;UrbWUAHcngqHIxVPKyYJMwSBoDaohOEUrIyy7Vr23Utu6OXx3T2sno8pYBkWd6Oyfd7bId3hxtwl&#10;ZdDa9yTklQGDxgA0/wCobn0+64Qm9GXecuLOYVkuxWHUO22cFAJWhShhxpWSCQSM7eRlKqg3UO6W&#10;65DTvUG4RbQxqxTKGpVtipU7GukZ1JS28y4olKygbkKSSeQBnhJNSsdTNcaIvELUNpvjiWrc6AYr&#10;oKo6SpOCyWs8J2kpwDwAMYwK12eIzp0gxT6ondvssw6S3IHmt4d8q7OuHUPV3Ta02HSkSTE1C7d7&#10;d7s9Kd/TLeeaUlKtiFZJ3kcpVuwrcARgiufodyd1/qZ2bryVcAysyFMRIzQZWqSClRaUnPwhatwP&#10;ortjJp51Hr28dSerVj1RY7RGgThLjNxoDzrjZXKyhSlqV2BWvckHaCQUkgnNWJ1pmaXZsrOqLRcv&#10;5Iajnb/tnTrkbK/ePiC1q4KN54GTtDiSlY5xmrrErtTL5YXUxvRXMKH6NgYR6jyVz7Ct7jknw7Xa&#10;Zseb4wAQlsLXjfwFJwDuBHcAcg8VfHTzSunJ3Txm+3WKy3dEtOuvzWX9qnmkP7Ho8lvKsJ24KVJG&#10;BnnB4VUOn7vAXJTcH7lcXZjCfEjPN4QPEycblE55yMgDy7mnG+9QZN4uTzbVniW6XLaU3LejMlnx&#10;cowSRkg7sZVjufTknl4XeSSZBYWi87uit3Vtzfb1FB1TZLA5aI1ujtw4qloLjTqwg+E4p3grJbCV&#10;JUCFDsc4qU9Jepl2fvv2PLunvXgWp5a4HhBlK3UKynw+NpcI3DjbkEHy4oCDq272nSl76bBEB6Jc&#10;Fs3AzEzXPgW2hJBQc4IKRgpKfX0zUfj61uklDKZjjb3uivDS4oEutpCceGSD8aPTvjnyODZw8+fT&#10;8kTwuofChmxI8qMskXfen+oGntQWCdqFCpEBm2uuMy2JyA0+wtAyQpAJwccjnnyrW0F1L011Dty5&#10;tndWw6244hUaRtS4pKcfpEjPxI57jzBB5Fcm6S11bpmnbhbL/dXUSW3mbja1h0t7HU5BZIJO4K+H&#10;jI24yKkkDrvq77RfReJkYRxHWFPRUBh5vxCFbkKQghLgJAJ24PIV6juIfHjtzPOFDvXdc/N4fjHp&#10;j6rrT6dqRVPdOuonUDXMy22t2fbremOnMqS9GPjS8j4UkHKSogblbCDtO4DAqYDqUH5EaDb9PyZc&#10;ldxNsluJSr3ZhxJws+LtPA+YH5c12eHr+JmMD2mvzWDPpk8LywC6UwIzWIpps1jrC16MtT0+4OIc&#10;fQlK24gcCXXUlQTlIPcAkZPkOaTp7V1l1N4rNvkYlRUj3mOvG5tR8sgkKxg8gmrztRxmzCAvG49l&#10;W+mm2b9ppOS0ZxzWIjNbBGaxkYGauqsVgVSaWtODikUKFJc8qRS3PKkUJwRRRRQlRRRQeaEJFFFF&#10;CEUUUUIRRS6RQDaEUUUUIRRS6RQDaEV4qvaKEJNFKooQk0Uql0E0hYqKVRQhJooooJpCKKKKAKQi&#10;iiihCKKKKQJoNoooopUA2iiiilJtBNIooopEE0iiiinE0gCkUUUUE0nIooopUIooooQiiiihCKKK&#10;KE0mkUUUUJyKKKKEIooooQiiiihNBtFJ2/OlUUJyTt+dG350qikBtCTt+dG350qilQiiiihCKKKK&#10;E0mkUUUUJyKKKKEIooooQiiiihCKKKKEIooooQiiiikBtNBtFFFFKnIooopAbTQbRRRRSpyKKKKE&#10;IooooTQKRRRRQgCkUUUUJPciiiihITaKKKKEEUiiiihBNpXifKijw/nRQmcLj2/HRqdKuadf1VbL&#10;ldozbRgzoTax7yd21TT6lDCiEAbF8dgDkCq4tl0i2j3iJNUhSJS21IWk8srBzuR6H596ZrFpO/6s&#10;uEey2G3NuSpqihkLkttIWoDON7hSkHg+flV0QPZN1VB085L1Z1B0tbVJaUpMZp1U59xQRuKAGhkn&#10;A/V3ds9q8Afp8sxuNtUvYPMA6qvP5SsqiiJaLZDUkbVb5IDqyB2UFKGAcnyx3qNiZIiTnXnP6V07&#10;0q7fGDnNZraxGZktpdSsxQtW0DKFqRnG5OR654xU8jp6cWjQs0GB77qSXIdjRULS45vZVgtukqAC&#10;Vg5AKeT5jFVGRlzizolDgoZetTapuUCVDfnzVR5RBeQ26UJWrjBWE4Sr7o5IzwPSmYK1A600ysyB&#10;syEpQvI8vIH99WHp+yaUn6Xj324Xt5l+LNTGnWpCdjy2jjcttahtKufu8n6efUsXTXs82eHHj2OX&#10;FtctTCdrzzTq1On1cSoZJ5PKSlWFEZxWzpOnzZgLd4FfKrT5bccW4E/kuDHWru8tUd8KIRjLYV6+&#10;ePM/OkBm4sIUuOrcypO07Cc4PeujNQdH7c885dLfFvVxbZQ80Darc8uOhABU24oqQFqV3SrIPAB3&#10;HkljvmlLaixqsej9JXKY84kXOVMmKafCENDLimXmlcBSCSttXIA3eVEuFPDyQpGZMXyqzd1H1MXY&#10;ItsmXm7zLItO6KwZSn2EpGBhAyoN47bQB5cUwPXVKlrfW0tUhQKVeKorAJ7nB86sS2WiXb9QRmbh&#10;eWrWUvIjPPTQn3eIo4CHFuoChtPA3HsD8WRhVdC6U9kRd0vydSdRbjb5sV9rc63Dw6ZQwQlSXQBx&#10;jYoKAypKiOCOWYuLk6hJ5cYspJsmPHbvf0XJOlJUxLQjtSUtkupd3EDIUnG0jP4g/IkVJrdrK52d&#10;Ez+T1ylRnn1AOoThtaik5AP6pHKu4q+Lv7G/T3VUm8K6edQmYEiPLUmPDMhMxttG0ZbdAIcQQvcM&#10;/Fxg981z5rTppr3p0/IY1XpyciLCkCP9otMqXFcWCcYdIABPkDz29aNQ0DMwv2jm2Ptyo4NQgyXb&#10;WO5WOdEtjlxNwZcXMYkpSlaX0oRhWBkHb2UOfris8G1RWnHrixJbgvtJ8JTYd2B3ccAgE9j2PlWW&#10;T/Ia4Wa1KsUJT9zTGUu5vI3I8VzOQPDUeClJwdvf5960rfBiX6VGhIjhTkl5LLaN3KlqOAAfUkgf&#10;jXNTxyh/JKvKS27WDrdid0/qi1vzTAQr7KdbkqZMRaiStIOCCkqCVBJ4B3Y71CnFuX67O+83QJWc&#10;F1TpJ8RWD3/IDk+dZr3MetcxVqU2pUiGpTLySvIVtUQoAYwTwO9ZbVbIsSQZVtccW43t94Q8kKSV&#10;K3EYz27fjTrdW6Q9E1nCtmx9SLIibbb7q/S2J9mhx4v2qIIfQW2FjwFeFlIS6DhPilRTwBtzxUe1&#10;3qa66x1vN1bJj3OelTrTzD7sESFIDXOHAylI24T9QO+RmtX+X14jWBrTaIKo9vR7yt73ZsjxG3Sk&#10;rTkZ447HtntwKnfSrUfUePbrtqrQbikqitRYVxilhC5AiZV4a0tKA3gZUN2TgbueMVfjzDLG2AdP&#10;6lRutpLlWl/1BYdWXyXebXZ12IypKFq3p8FpheweKjAyAN+T5fe5xWa36Nbl2lF6iTm5C2Xkt3KO&#10;07h2Gku7EvNZ4eaKSCVD7pGDxyLWtPQ6LfU3PUEZKrquwu5u9geKUOSXypXihGD8ISg/B6lOB5Vd&#10;mi+jWjLVCtmo9MRZVvliG0pqTIYCJTaxyhS08JBUgqbcTj404zyAa3tN8NZGpO3O4aVm5WqxYvu5&#10;K5cmdLdT2dhy73XT14aiNPuNF5MTxG5LaV4cWlachICQFAngjOCRzURXYH4JMy22q5R4KmVyWX3G&#10;yorjlW0rGBtKMoI5yMjn1r6ReMTyCRWm3brWmIbci2RUxFMrj+AGU+H4as7kbe2057dq6CXwAP8A&#10;25P5hZY8TA9Wf1XJOj+hkXXrFlmWKC9Kt6WXJL8u4shtl5wKSUshSVEFKwXUnacoKOcVVOo4bdo1&#10;JPjxZrc2MiS8mOhC9yg0FrSltXqpICcnz4PnX0EgWqzaRs32fp+zsw4MZLjqIsVCUJz944HAyT+f&#10;Fcua26NX2beNW6ntunGUW6Mwua0uS0plSYy0b0KbSDyWi1t2gjG7nis3WfCrMPEaIhbu9dlb0/Vz&#10;kyubJwOyp+z6n1DEYf8AAucqL4jTb5/SlKFqa+5jyJGeOQRzg882SnqwNLaUtdx6e6n8KdNQXL7D&#10;dC1uiUgYW6oLUUuIdz6cYTjmojodejb3ePc9aSXYNrcZdJTCbw42+BtSkKPwlBOeQD/jUntHRvW1&#10;/wBJRn9IRLfcLVNeBZQp9tEvLbm1w/HgkZPOCeDXI4Us8ILWH1D4WzM6N3vWtrPq5/LYaeu89L8S&#10;TbVNsKQVb0EoI/SoChnOAApCjzxzUj1F1Hbssu33PSzrEeS+gpujkFnYl5ZUFDc06NwGDkg8AnjO&#10;KsfRXs9N2rS990vq+w2m4OyUB+FMbcV4iXiD+jBPKdhSjkd92PWt/SvQCwLt8G+6vtyX9RrbWp5C&#10;3fEjrcUSAlSCNvAwPh48q6aHRtVySJyPU7uTyFjzZ+FG0xuPA7fKe+mnUK69QYqZ/wBgKjWtmOEG&#10;WogeNIxyEpHGBjP96ptjFNVqYg6G0i2m7G226JBSVvKjI8KO3uVngEepA+ZxTw2UPMIkNLStt1IW&#10;hSTkKSQCCPkQa9P0yKbGxmsyH7n91xuXMySUmIUFgIz3FYlVledbadQ24rbvBOT2AGM5P40LSDjm&#10;tIEFUiFgorLsH7VYyMeeaEm01a8rFWWsVCAiiiihOSKKKKEIooooQiiiihCKKKKEIooooQiiiihC&#10;KKKKEIooooQiiiihCKKKKEIooooQiil0igG0IooopAmNRRRRSoak0UUUJQbRRRRQgG0UUUUoFoBt&#10;FFFFOTkUUUUJoNoooooTkUUUUJoNoooooTkUUUUIRRRRQhFFFFCaBSKKKKE5FFFFIDaEUUUUqaDa&#10;KKKKE5FFFFCaDaKKKKEAUiiiihORRRRQmg2iiiihORRRRQhFFFFCEUUUUJoNoooooTkUUUUIRRRR&#10;QhFFFFCEUUUUJoNoooooQTSKKVRQgCkmilUUJyTRRRQmg2iiiihNIpZaKKKFGiiiihCZdT9GrXrW&#10;RFa1RfJtztyJHvMmM+hhBdWnHh7VNtoKcHOcckGoZqXpNG0ym/t6M039oW6TLiOSra/EblEMuJUH&#10;VMuODxdyVAEAOHGeAO9Xlv8AlWhebiu3MIWiBIl+IsI8NlOTz5k9gKxp9LglaabRPdb8WrTw1zYX&#10;J+pfZ4TP1Rc49iYuTU1u0/asBCo2xD6gvDjOFq4OFpwPUeXnYPSrT/TyVomboXVkSJEnXBLL4ecc&#10;2rkgoBS6w4QFAoWD8OSpJG057VaF+1s9YkXCJbrew/d7bGMhiK84pLkgH7ob2gqOcEZA4Pf1rnKH&#10;f9fzOoP/AMten2G0FRlpt7zCPBAIyFtgkJJOUqJSckgH73NcXqOLg6LPHLW4k0Qt6HKn1CFwd6fg&#10;hT/UHSgaJh6a16mwC/u2FkQr3DhpS4uYxtUgPnIytaRsOcZwO+BU16V6i0DeIstzp1hu1R5JbdYd&#10;SUqYdwCQgEkhJ748jmniy6hkytDyJLD8ZFwW26iF90IU7tJSCEkgFKspPOMpOMgg1x/oK9dSxdJ1&#10;y0ROkMQrTNNxmoCxkZIS6VJwCtOc7k/PtkCr082NpL4smFltf8D/AFVaJk2ptkiLuW913axIafR4&#10;jKwpIUUnB8x3qBtw7Xb+nFy3W6YVNpeiy1WttKZjrbLim/hOPiUEDHOeMjzqQ6YvUPUFm+27U34q&#10;ZX6ZK0rPhv8AAwpBVjAPz7HINYtFuOvWd912OplSrjMJQoglJ8ZXHFdW9rcgNLe4WGA+EOa7qKXE&#10;t/0y1fr3Kt2nlXBFshSPs2Au4MlAfWVbozLyiEJSVk7QVcJPPbta18vk7o9BuOldGTbw7ptcBlM6&#10;LJkKTItk55SkhqIpSSponYsFKwpPmCM5N89S9Kq1pom72mKkIuKkJlRXWiErMlrK2s54UN3GFcc1&#10;U2lbZrnVz+oLhrGNY501p6Lb50d1DgQymHhxDhQkjcsKJAIOO+a4aXRp9MyC1pJ39CF1MeoQ5bAX&#10;jj4tRz2fNXzLpb73ZtHxLol22vN3JLkhTUl8tFQTIDYWlJXzyUA5yRjBOKt6x3q19TJ+po1rvi7p&#10;CaU1HlwJtvU3Ge3oIUytK/iwCnIJAUhWRyOKqrpt/wAp2ttban1NpqfbLXcrY/4qLY40plt9LoRn&#10;xEqKlJQ6hpG7B4UAsFJyFdGWG4m6W5i7vWVdrlTWw5KjOpHiodGUqSsj7xBTgK8wBW5ovmTRBj+g&#10;62Oqy9Tc2GYPj6lcvXn2b+n9xuqmIBuGl24C34b9waaMiOp0BJR4jKiSkAKUlS0q2ZTzjNQK4dMd&#10;YdDr7H19t0/rbT8JxLwcgyi622UnKVOtpVvSAR/WTzyQcY7ltkGNaYpjQ1O7VOuPKK1biVrUVKOf&#10;qai+vdLuXG0GFpjTFmTKubwiy5/uzKXorDnDjqAU/GrGR38xUmd4YxZxvhG132S4uvTxkCY2FxJ1&#10;K1xpbqxrW0XjTumIWnLnODjl2cVJWqNIkFWQ4FkfCCByNoIUTnPcqtWkE3Wy6hv0K4+4otL7DTcN&#10;wpQmQlxSh8Kx3GEEgglJ57cVf3Vv2PdK3OyxZ/SqAu2X+IpptTSXwGpqRwpS952pXgZBGAeQRzmu&#10;aIOqrhZIUrS2p7ZGuCYm62iHcXClUJaHFAqQUEEbTnHoSccZB881rSJcJ1ZI69+y6jEzoc0F0R6J&#10;1sk3RUbTU5yfOfiXZuax4RdadJbYU3hQCR8KiFgcHGQfMGnTTs7XdvXMvGh7g773aoap0hbRCHFx&#10;ApCVBBUFJOCsHarHGe+MFvtLd01Zp94v+FNY0+w22hSUo94DbqwhrCiP0jaVhIwVZTuGPSnvQOnN&#10;VX68XLp3Zp0a2X1UB9fgSFeCqa1lPiRRIH3goYUkKBxtwSMVgxwftWvjHRWiBSkll9pHUkN1qz3O&#10;wxtP3aFJWZlxbtwTJCljDniMKGCThJO3AJGQAav7pR1Jl6tg3Cbc9U2S5/p2EtlhfujqSUBO1bLu&#10;NpJGUkKKVFRxjtXNWt9L6w1HHZmau07Lbv7Un3BMxThD4bRuOC0DtUkcArGBgZ5PJa7LobWUqxJt&#10;thbs10fgM/aCmZJXDfhq8T+hbc3J3FQO4pVjB5SQSCeq03VsnFmDrJHwVn5mJHlM8sivuu0rLriH&#10;drZdJqrPdYsi0LKJMFcbdI89pSlJO4KAOD8j6VHdF9XZOoLpItF/0ZdbK8Vp9zWqM4ttYUMpS8oJ&#10;yyojtuGD5VW3SbqraJ0iRrHW2rkRbjb7e0xKgh4svPKacdTuUxj9N8JBOOQoqx6VpdV9V3LqHrey&#10;q6DpmPS3GmxPukBxbKSQs7G3yOAUhJI3Z4V+Fde/XZJMds8buQeW9yufi0gNnfE8cEdewVzzpzGl&#10;bbebzftasS2VvuuuxpS0uJjAjcGm0BSSCBnI89oIGc5qG3derOdITYV61M/F1HaUPpt02ElC2prS&#10;8YRgpIPl8KgPu5znNRS76Y1LqvrNG0V1SvcJm5PRvd27rp/YF71JO33hG0AktpUnhIPxAnINZB7N&#10;88zLeNN2qz3aM44uBNU86vdFkNpcytZTkBK0hBG3POOxrJz9R1HPf/0rCAL469fsrcGn42OAJnC+&#10;tqr7jqmwi6Jd2e+RQUPPBlBZWlecqCeMDPPw/PvxTzM6i2y9zGVxZU2PEtvhsst+IltbTJUdw8MY&#10;BUB55JNbUnozqe13GTpO1WFF1nxGkKlOQsLLEhe7AUe+0pSDz654zUzY9k2/TrREct5TCuMuNDcm&#10;++vEBLxC/H4SDnB2DA+ufKuOxtHzTK8NYbBvotx2Vh7QXvHKtC1+0X0+atsaJZ5sidKOIzEVYDa1&#10;qSdoKlnhORtO48HJ7YNSbqOuVYokrVr2rm7XDMRCHojzaHcupyptTZyRu3KAOEkED8Rznpr2YL5K&#10;i3m8X5th53T7rjTcGIo+NIdQv405xkAtkKSR6jjyqz7l0fk6VuVq1PbIkabC00y0pCZiC49cPEdU&#10;C2ojHxoSpvB2gZz5V3un5WqyQlk0fHFfZc9kQ6eJt7H3/VMlo9oGFOQi33d+3PQ5Di2Lj4vDAj7T&#10;tUlDij8RJHwEE544AFYrF1A0LdZyW7rP1BPtjcksKciKcQzByrawtG0DwwpOBtyMYPfjM66idLZO&#10;rZeoJ8zT1vkJYihVmLKEtvbht3IC04VuB3kZ4O9PpW7ZOj2lHdGyLQYkuCxfY1uXLYADbrbjCUk/&#10;Fjuo7t31JqD6DVppNu6x90pyMDGjDwLtUtrzrFLvFpc01Z5VwlXQS3ILSitxDphAgIGBjxHFkkHc&#10;Pw86sGN1TuljsViZk3KI+8qAV3H7Q3w1LSlYRhAwAHEgEb920lJyKk8Xo9pWz6itzNtseLbHZcel&#10;yZK0uOPvq8Pw9mRlKkqbB3Djv6mssCDqnSEaLY5llOp1SZEhuPMCwhLEZY4S4VAkKBUo4xg58+KM&#10;fD1fFeZMl5o8ccpsmVp83saCVEoGvLRdNUXpekdX3O6MtxIiWVNOhbUT4gV7yobFAZ+8TnIUM+dW&#10;3Blsz4jcthxKkrBB2jAyDgnGT5j1NVzpT2f7NpO/PXeLfH3ocht9l6AqOkNvMuDlCznnCuQQARVk&#10;xoUaCwiJCjtx2G+ENNp2pT9BXR6IzMaHSZgq1k6i/Gdtbj9KS6KKK6AG1irFRRRQnoooooQiiiih&#10;CKKKKEIooooQkUUUUIRRRRQhFFFFCEUUUUIRRRRQhFFFFCEUUUUIRRRRQmk0iiiihORS6RRSdUxq&#10;KKKKVKRaKKKKEjUUUUU4Iaiiil0A2lc7akUUUUA2nIopdIpU1rtyKKKKE5FFFFCEmiiihCKKKKE0&#10;mkUUUUJyKKKKE0CkUUUUIBtFFFFCAbRRRRQgG0UUUUJyKKKKEIooooTQbRRRRQnIooooQiiiikBt&#10;NApKoopdKhztqRRRS6EOdtSKKKKE5FFLpFCa125FFLpFCGu3JdIoooQ1u1FFFFCciil0ihNa7cii&#10;l0ihDXbkUUukUIa7cl0il0ihNjS6KKKFGiiiihCKKKKEKR1X+vdZ3uJJXbdFxm7ncI0dTrzLcoJ8&#10;AgZ/SD0UPmFcdqg8Tr7C1lrNen3IVytVlSytAUEEvy3gRhGAcozggd85xxUh0/pGw61vSdZ2qOu2&#10;2mZGVFksxpRbMzYrbtfR5Ec+eePnXNT6tHmxmLANuv8A4V08Wm/Su3ZY9Ki2kNaDWGk7rdrna5zV&#10;5uYVEkXErKWYi/8AVoCwSUtgkHOM85z2NN8nQmttZ6OizNXe6RnY0gIS+tTwUyfN1OApKkODknCe&#10;QamGlPZ4smmb7dbgL/Jft9zbdYXbm8paSlSgpBzuJykYx9fmamOmDrxF+mJvTDEexsNqZgtFxLjq&#10;uRhalDOTjI5xxjPzwW6PLm0NQB61x/cq+dRbBYxSOB3UP0Hdl6Quulem999ylvqhSnTJQyoo93Up&#10;KmVcjCcjKCVAHO3yORSeudRu6e6jXu96S0zEsk+C5Ljz7e4kx2bnAJ5WlrAwohJJUCM4SQMir36g&#10;aUn6shXKd4fuVwtz/hRDNdT7s+y4ko+BRxsKknPcYVgHIqheo8S63rRUu5yH3blPhvItRuKWSqLO&#10;ZQAEpKcHY6jtnAChnknBqLWYpMCJmG2ywdCpdIe2Rz5b9R6q2ehOt75dbm/brjAkWm2mGh9iBJV4&#10;seOx3bVHeQMJHkUucnAIPcVaGi5HvFokrBBSq5zlJI9DJXXLPRJrWOlZN9YuMi6BVlipjPwFLy3O&#10;ZU2drAcydi0hZKE4PY1030xZQ10/saW/ECXI3jAL5UneoqwfmM1peG8uSdrY39rVPWYWxBzm96Uo&#10;8yaj100Ta7nrCDrN24zo0qGwuOpiO4EMSEK7h1OPiGOMHjgeYBp8KsV4VA1174WyCnLnGF0PRQHT&#10;9l1JD6nzLy3oC2Wm3vRRFemtzS54yE7dmxCeONiQAUjA+tWGDmsYWR2URRv9agxcQYoIBuzalyMp&#10;2QQSOgpL3UtLh8xWAHNKTVtQg2th19EaO5JdCi2ygrUEgqVgDPAHfsa4l6/RrHr/AF9Nk6OkviYy&#10;ku3CBLLQDcglKSWwgnuAkq3Hv55yB2wydzyfKuMOsrWo9ZahueooWoIuoGrRcVRhB+zFMqHgrUsN&#10;KOMbQ2pRJWUheF98Vyni9rXYgBHddBoDts5KrOFqmdpyzXXTL1sajNXFxpD7SnlFTMlhX6oBykZy&#10;OcjnuCAal1qtqtQSNPParmoZtl4cXFjzkrKFRJCSlsvKIBBUDs3BQKVpJ3Y7hm1nNsnUvX63dB6b&#10;ttrTMitpiwWMoQlaWQVADaBvJSoHgA7QT3ybc0i3pe32HTmlupbEGWxp99+XKcC1IKo7yC604ydw&#10;LqVgAbNoUSkgYIwfLo8d/neg01do80LUXskjUWnur7cK5TNPQXrPOTbZFvgtHwJzT4KDJS22TySU&#10;BYSnKQASk7cVc0fTHUXUNqu2iZOl7KhiPKbU3dblHD4nx/GO0Df9/YhagDkf3STmBai6TWa+xYTl&#10;ivqLP9nOzbpZL89KQ23JjfolRSHs7lBKUknjKVbicE4L9039oZVot69Paqej3FaXnVGY0vw1IUta&#10;ipSSAUPIUs7kqG3G7B9a38fyIpg3Mdtb8hZmXLK6M/Ti3Jt0n0gRcL/qnRmj/s13T0eU0h2XOhe9&#10;eE8zsDiUFWQnxCpY4GR4eM85qOdYbpf+kV2d6Z9J9Vx2LNJUicmM06lUmHK37lM+IPiSknaUpWVH&#10;kYOM10ToLqfovVrxh2DULLlxU4px+M/BMR5wfrKVwEqWnByUk/OmnWXR3paqarVGo4cG3xmi889K&#10;Clpfdec3ZC1FRCx8RwMbgQAD5V0B0qKfEL9OcC75voFjt1SSCUMy2kcdPuqFsHV+C7AYvutem8q2&#10;6vkSkuwNWxGS2266UbErcJyhR5+JI4I5wDXRWg9eom2uS3N00LM/Fd8NxpT6SZctWSstjA3ZPPbP&#10;OeaqvX3Q3UOrNLRpelZ9uulohuvzo0Nl5aG3mlp37UI+6hQUFADcR8XlyKqPXmluomhYtscvjdxK&#10;ZkRMl+Ot7xtjbawlvxeMpwTtAUCB5EdqymZWfob972lwPXj/AFV50WNqLQ1jqP3Xcr90t0NAkzVe&#10;7uvgpbS4jDjxSCrYkd1HG4gfWmTRvUaw61emRLdFuMWTB5damxSySnONySeCM/PzrldzX9/17oxm&#10;Pqq3zZsiLKMa1uMtAx0qbS2tYcUlwrz4Zxkp9Du74lOhuvOprZoxpj7ItybZDmCNKcakOJfQlWFb&#10;fiJwSMkLHGR24rSPjFgyW7xtZXPConQHsiIa7c9dRqbSkqWAkKXgqIHKjjGT616AfWqu0D130Tqy&#10;7TLc5eZERa3kNw2ZqQor4wSHEDHORwrn5mpfdU3tV/SxCu7DbohvORGgjcN5x8bqAoEpBIGRxyOx&#10;5PXYmo42XB50DrCw58SaB+2UUU8Q5iJ0VElCVI3ZBQsYUgg4II8jkVH9aa4t+il2pE+M4tN1liN4&#10;2drTAyMrcXghIAP44P1qn3usVv1I3c7Vf0uWTXNoS4I0Rh92Mh51II4+IcqAwUqVnj4T2FRy7a50&#10;LfIJk670prCHdm8ttwnpjzrCgc5ShbpCsY+LB9ccisXUfELIov8ApSN39lp4ujyONydP7q9L51Ja&#10;s8t21s6aucib4jiYyV7GWZKEjIcQ6s7VIIz93cRjkdsuGktZ2bW1sXcLT4ySy54L7bqMFtzaFFIU&#10;PhUMEcpJFcrQIXU/qJqe12qO7c7Sq1xg9HYWtYYDewhopKlENLWlGzdykrSArvXS2j4ms4jjA1FG&#10;tsBlcBpySzFjICly8bV7lpPlsz25Dnfg0zR9Xy9Rntw9H5cJdRwoMKAURuUoUck1jVWbOawqrrwF&#10;zRNpNFFFCak+H86RWWvFJ3edCUFY6KKKEA2iil0igG0oNoooooSoooooQiiiihCKKKKEIooooQkU&#10;UUUIRRRRQhFFFFCEUUukUA2hFFFFCaDaKKKXQTSckUUUUJoNoooooQTSKKKKEE0iiiilBpORRS6R&#10;Tk1rtyKKKXQhztqRRSaKE5KoopdCa521FIoooQ1u1JooooTkUUUUJpNIooooQBSKKKKEA2iiiikB&#10;tORRRRSpjUUUUUJ6KKKKE0G1lpFFFCGt2oopdIoQ125LpFFLoTfYkUUUuhOc7aikUUUIa3al0iil&#10;0JvsSKKKXQnOdtRSKKKENbtRRRS6EOdtSKKKKE5FFLpFCa125LpFFLoTfYkUUUuhOc7akUUukUIa&#10;7ciiil0Ic7akUuiihRuduRRRRQmooopFKBaALWaiiinJyhWh+nWo9OTbdcpd0iSFvsNpurT7AUsF&#10;sHYEKBIyCRz6pyKseO1Hj7hHjttBaitQQkJyonJUceZ9a9T8Iye55Ne7hWVgadDp7S2PutPJ1CXL&#10;IMnUL3Jozmk8UcVeCrr1xCHkKZebQ60sYW2tIUlQ9CDxioHZOm69Mz7xGsctliNdGFOMyXGUKXHk&#10;byUpUkY3oAPHft5cVO6Q4tDaFOLVhKAVE/KqmXhRZgHmjop4MmTHvyzVqrNA6Buui4WonNSRYabz&#10;qSQY/vcKQVCWDuIeLfZCk7ieMcY44ybJs0FdptEW2OSPeFRWktF3YEb8DAO0djjGa1LSpF3k/bzj&#10;GEo3MxMnOEebnyUcD8qdlHFMw8GLDaGx9k7IyZJ/cUkq57V5k14ea83fKr6puSsmvM4oooSE2l16&#10;msdZE0JWrJnFQfqv07uWvoMZFuvKIjLJUu4wC0QLugAFLSloIVkEHbnI5ORjOZxWGfa7ZeI5g3e3&#10;RpsZSgotSGg4jI7HB4zUORjx5UZjlFgqxDO/HfvZ1XJeo+kt36UX+P1ytcSJK0/D1EmS1Gj8kWt7&#10;BSNnI7OKQc4KSOMhXEY6lu9J7VqE3TplqoXS1zktLYa8ZeYKQhSHGVB/4wDlJSewyU9+R0Z13045&#10;p7olqqPpuWuNazHbUq2EbkIy+krLKictgjJUn4h3ICTnNNa70P0otytPNN2eVBuCnoqNVw0OFSWY&#10;hSgKUS2jw/EUClw7FA7icckV5t4h06LCBihoBy7XSsqTMi3ynlQ6w9QYlq0BJ01qN+W6yxK+07K5&#10;HcQtDD+Akp5Tnarudpxk9geaiZc2RlT2NzqJCVLbQXUbgOO6uOfTPeppLtV91D43T7SkqxXI6dde&#10;bt64jg95kMPrClKyrCHUBIG7ABSeeOSHPTPTrV+qRf8AQdl0HbYztoWw5IblSgmUjds3eE5kp5+I&#10;4yBhZ78CuMkxXZgER5I6LV3xY7S7oq30xqqRAuzN0iy1My4iVkKTjLaSFBQUDwrhW05HYmr8sPUr&#10;qB1UzZ1ajes0CJbA9eW5EVvcttKyVOshQwrGUjbkZTzyaqrqD0ouOkYC9WzIEq12xm9rtDTL6FNy&#10;lBLZJdQpQ+NBKVYzxjFV3GuEtyc2wu83DwEuJYIU4oKDeeQlOcducVMw5elO8u3NB6hRvZBlNEhA&#10;Pwu2tE9Z9OwksRZeoLcrTcAKZZuCVoYeT+y2/G2pO7g/G2Ak7gcDnDhY9V9NNb6jvOmpupWr85Oa&#10;dEVp6GttSY6/jdYQ6eFpylB28fd4zXJGtdIwbBBbuul719rx5y1NKZmNBEmO62kbg4nOQSVZSfiT&#10;j6U1af1NraPKgQbJEZE73hKYvgtJTIU9v/oyv7yTkFOCfQHvXQw+J8hjGxPaC0f1WdNosTzvYSCu&#10;wuqGmbitVolaTssZqFZhIUzBjuJYXLLidrmxAxhSBnGQRkkEedcbz7bLF/usEJNvivOrcSy2rCUr&#10;HYbcnHBORnvVo/8ALD1qmTrRrOXbLi61AdUYLirXiKkLSQpKSEgKSQPNXkaZ7npW4XSRcJ1+1LFk&#10;3KYUXJTcNpBwHk5CE88OhwhJR5heR2xWdrcrNUfvgj2n4VrCa7EbsldaatPdR7top6G/Y3/eHooC&#10;XBIjNvIc29skjyycEAKGThVTyH1h1PqG6y9Zt6g+w7yqF7gmPHt63wWcAhQVyAcIWTxn03c4w6M6&#10;QaujRLhab/oZSEW33h12Qr4ysKaztAAJKwVNqSUg/PHk4ao6czrXF04nSsd6S9Otrb6Ie0ty0vIC&#10;t+EqwVH4Tjb3HcH7xzoY9TxYvQ0hoq+qnfJBIfVRVoWzplYYkmxdSbfYJM3UsuRb5chUiSXCd+S4&#10;4o4yBtWeckDYntyKkOqejWk7rY9RuKsTN5u91L0tDk99Qw8SShKVAjYBnHHkBTTo3WWgrDcIy0XN&#10;Um6zoEeLclSXm2HGHWBhQU0oJ24+EYzk4BCe9Wmy+zIZS8w6lxtaUrSpJyFAjIIPmMGvVNHxMLLg&#10;DtvJAsLjM/NyoJnC/TfCgPTPSfULS7yf5X3a1T46YTbDRbbzIZCQNrZWAMpHPcnkZz6zpzBxg164&#10;cmkAY862sHBjwIvKj6fdZeRkPyX739UlflWNVZHPKsaqvqoeqTRRRQkRWKstYqEoRRRRQnIooooQ&#10;iiil0E0kJpIooooSoooooQiiiihCKKKKEIooooQiiiihCKKKKEIooooQiiiihCKXSKKCLTXN3JFF&#10;FFCRqKKKKEORRRRQkAtFFFFO6qRFFLpFBNJrXbkUUUUqck0UUUgFIRRRRSppNIooooTkUUUUJoNo&#10;ooooQTSKKKKQG05FFFFKmk0iiiihORRRRQhKopdFCj8xFIpdIoRGiil0ihOa7ciiiihOS6RRRQmt&#10;btRRS6RQhrtyKKXSKENduRRS6KE3zEUiiihOa3aiil0UJyRRWakUJrXbkUil0uhN9iRSKzUihEaK&#10;RWaihNa7akUis1FCGu2pFIpdFIDacwUikVmpFKiNFFLooUaKKKKEIooopQLQBaKKKKKS0nCiiiow&#10;KVkMpFFFFBNJwNorDLiRp0dcSW14jLowtO4jIznGR9KzUUgTQdyShKEIS22gJSkYAHYClUiilTia&#10;RRRRQDajIpFFFFCEUukUuhCyJrIDg5rGmo/rPWcLSMJci5+/xIqmVFV0YhKksw1k7UKcSkEkZ/dS&#10;OcGAud0Cna0vdtb1TT11MtzphcLfGX4abjLg299e0Hay9KbbWcntwrH41yXq+9J0jrXUGmLVrKfe&#10;7M7IYiSnVFBckpaIDiMqyN6AlSUq4B+QxVxdQOrWpP8Akxulj1JcNNO3Z12PIhTYuQ1dIW4K8Vps&#10;nKHULDeUqwefunFVJOftmuWmY8jQ8TTD0BKVRgw2Um4uuLRvG9zAB2q3J3Eg7u4OSfM/FGVHlSDy&#10;TZC7XRoTjwEO+VKdcdPLfd9daCuHTe8Kh6e1bHUm0JWFpcgrjp/SpcVkneFqWRg7s5GCMVe/QTWE&#10;O+2JuHcYVrhamMBhc51h5Kn5rSVLbbdXxnJCdx743eWRXPuhJ1o0rqZmbabRKe1Jb7uyLFbLwtTB&#10;nx3m1syAFAraBS6kEKABSUDk8gWJ0j1fp3U+vn9VzoULTEi8ks22NHixQEvkqy24dgWHFpSSlwYS&#10;4CpPcAVDoTRFlNnd1PUfH3T9RY52O7b0VxdRNFTtcw4NqRfUW+3B5RuCRHS4682RwG1qB8NQ55Az&#10;z+BpDr9pbTL8prQFm06bIlMQXF64RbeVqnLbQvhXhgD4BkqVgnKsCumirjnvTHrG1Xm9afkw9OzW&#10;Ic91JZTIdbzsaXw4AcZSSnOCPMCu41TSIcyNxDfVS5jTs90MgBPHwuC7x1PfvUa3WO+XNiQ1BcKP&#10;e24aN7iMIByvaFKOEJHJ3DGMkDNX+zpTSetNe6e6uXWb/JdFzujK40Fakr+0ANmxaHGuErKwkqSf&#10;Q59Q13D2cJ510xYp78WFpq9ynkw5EZze+y42la2FjIOF7AAfIpSQeRUXuM+Hp3RErpDrq4sOXjRl&#10;2Vc4KGXEmPcoi1J8RAcBwlwAuKSOM7iOTwPNWYMuJKfqGUL4tdl9Q3KbULl0fprpSqx36+3C5X33&#10;6DdmnmGre0yqOzGbcUSoBAUQDkk7k45JOOaltnsVl05H91sdpiRGtqUqDbQBXtGAVHuo48zUAtPV&#10;Kxq01YL1oS4G9WN8NW4xVlSpDYGAXSsjO5GfiCsZGDkd1Tq/6psGl3o0a/3JMNUtzw2itCynIxnK&#10;kgpSORySP416NprcARVFXHJ70uLy/rPMO+xSyPRJK7zGuIuDyY7DK21RknCVrURhR+gz+deSLVa5&#10;l1i32VDS5PgoW3HeUo5QFEE8dieBya3VjBNYVKzWyGMe0giwVQDnxe0qE6i6U6cusuPdbbCjRbkz&#10;IU6ZDzXjZSpwuKASo7c7iSkntk471MvhQgNoASB6ClrGaQogcCmw4kMDi+NoBKbJkyy+82savKk0&#10;pVJqwortYq8VXteKoTEmiiihCKKKKEIooooQiiiigG0LFRRRQlBtFFFFCciiiihCKKKKEIooooQi&#10;iiihCKKKKEIopdIoBtIDaKKKKEqKKKKEIooooTQbRRS6RQDaC6kukUUUAUhrdqRRRRQgmkUUUUIA&#10;pFFFFKBaAbS6RRRTkNbtRRS6RQhrtyKKKKE5FFFFCEmiiihCKKKKEz3JFFFFCevd3yo3fKkb/lXh&#10;cx3FCaRayg5r2sIcz2FbdtgTrrKRDgRnH3V9kNoKlH6AcmmSSMibvkIA+6lZG+U0wWViopyvumr3&#10;pe4OWm/wVQ5jQQXGVLSpSNyQpOdpIHChTbTYZ48hu+JwI+yWSF8J2yCilUV4pQT3r0c+VSWDwo6K&#10;KKKKVCKKKyBOaE1ztq8pFK2/OlbfnSA2m+xY6XXu350bfnSprnbljpde7fnSdvzoTvevaKKXQnOd&#10;tRRSKXQo3N2pFFFFCmRRS6RQmtduRRRRQnJdIoooTWt2ooopdCHO2pFFLpFCGu3IoopdCHO2pFLo&#10;ooUbnbkUUUUJqKKKKEIooooQiiiilBpANIoooopLScKKKKi6q2TSKKKKUi0AUsNLpFFNBpIDSKXR&#10;RTgKTCbRRRRQhFFFFCEUukUuhAFrImmbWl1vdm0vPnae0uNQzAkN/Z5VjxUK4X8ODvAHdIBJHlTy&#10;mmO7m9x75Cmq1oxa7O46iOIgit+M8+rO1IcXuzuIxtCRxnzwahl9hUsbdpBCpnq1p6z6hg2TXWo9&#10;LwbRLmwZNvulvuLobktOKRmM+2UqGUJW1gZwdquQOcZumttcY6QMaUdu86wvynoLRRdYqv0sla/F&#10;Wph5I/onEhISR9woPbOaqL2n3og6m3Fm0w33XoTLS7vIUl5QS6cnON6wgbSngYA8hW10V1vq2xvR&#10;LZZtYhMOS+ylMO5yPEgtoRtKlArH6AgEDIBASoE8DjzKfMjbqZjkZdccdSu7ETjhANdtPVWf1e6b&#10;S9N9QLP1MgPsybTZbom53h1+Nl5lLshpBRuT3bS2r4QBkBK8kk4q1NKaa6S33RkXTmlTGutqiIAj&#10;vKJU8jDqnUlKyAoFK1FQ/f51VvVeFrOVYZ/v2pxOuNytimLrbbLLaW5HcaHwYbJBU0pJysADnkDk&#10;YT0QuHVCz6eXaU6Gtd0je8NSXo7EhMVUZDzLa0PFIB3BY5PfCq28fIx8bP2mM04c/IWXJHNPik7+&#10;n3XRDhI7UgKIIJ8qQ08uRHZfWwppTjaVlCiCUkj7px6Uqu3C5iqRLiR58R2HKRubcQpJ5wRkEZB8&#10;jz3Fc+6v6CWK4aWuF7u1iucKTHW225Ata0OqmqbWlCXEE8oCk8qTny3Z4roQqJ7cYr3cM8GqWfp8&#10;WfHslCs42XJiO3RlcD9LbzpOw3+Tp7VDojRr9HDUaayS65Z5Cj95beQTx8KwOQOe2a6Xa6g6F1q/&#10;arAz1LZdNmRic57sAzcilITgtu5CtwC+QSB5c4pj170Ov+r9UhFmsNtsKYVzVcY18bc+OSh1e4pU&#10;EneHELUtSewxwMDvTGutJaVttrf6gR73F+10316HNtakJbKmkk7XEo4OPhydw2ndzgg587fDlaEZ&#10;GtFt7fBXXRSY+psZudT+tLtKyaisep4KLnp+6NTYixlKkZBTyQQQeRyD39K3KoTR/WGwRJ2jdH6B&#10;VZja7m24FzlNnxGlqWVllTW8Fs7j+0QNwIzV6x5kOWVtx5cd5xoJ8VLToXsyMjOPI84Png12+k6t&#10;HmxhhoOHVcxn6e/ENgcHolKpCqWrypCq21mBtrykUukUJqxUUUUJiRRRRQhFFFFAFIRRRRQDaEUU&#10;UUE0hFFFFCEUUUUE0hFFFFAFIRRRRQhFFFFCEUUUUIRRRRQDaEUUUUIRRRRQhYqKKKE9FFLpFANp&#10;AbRRRRQlRRRRQhLpFFFAFJpO1IooooQBSKKTRSgWnJVFJopyF7u+VG75Ujd8qN3ypAKQslFJopUI&#10;ooooTQbRRRXhOKE5ebvlXlJUvBxikpPehIshpHiHn4aR4qFcJOasLRvQDqVrYNymLN9mwXDxKuBL&#10;KSn1SnG9X1xj51SytQx8Ju/IcGhWcfEnyjthbar1TmPKn3TOiNWazeS1p2xS5aSojxg2Q0nHfKz8&#10;I/E1c7GkegHSKU1B1Hc39bakWSW7XBaL2XP2Q03kZzj76j27VOGv+XTWrSY9sYt3TPTmAG20NJfu&#10;K28cYQMIaPPyIPlXBar+IEEFx4bbPyuxwPB8kgEmSaCq+H0R0hodpu8dZuoEK1MgZECOr9K96BKj&#10;8XyOEefep3pq96lvENVs6AdL4+nLW8Qhy/agbU2XU4I3Ib5Wv1GcjvnGam+lOi+htOy03iVCfvl5&#10;OVLud3d95kFZ807vhR/dA+tTJd5tbUpu3tz4zktxK1pjh5IcUlJwpQTnJAJAPpmvOs/xDqGqOuZ/&#10;Hwu0xNKw9OZtibZ+Vwpri/an071BvNv6gSvtyAXww5JQwELZ8P8AR5SMk4+DsScjHn3f7H0qu+t5&#10;cOdpSTGk2aeHHftFxwIajIb2lzxM8ggKGBjJ/A4cetmnjB11eE3SE+uHcLipxqV4CvDKXUFwpBwU&#10;qxtII/q5+VU1p3WOsOl2m9SdPiyEWi6XA3ByUysh5xhSW0BpRGf0QDecjy78CpNJ8Q52lbhE+wfl&#10;Mz9JxdTrzG0Quy+mfTbRsS0JvWn3FSYy/EbTPdZT40wglCljIPht5B2pT5AEk1TPV/p9ZtFTIzlk&#10;mSXmJSljwnyFuJI25O4YyCSc8cfOqF6y+2H1F0xBgaM0JdHtK2GFBbjx3IKEKfkOnkrW6UqISFE4&#10;Ce+ck0wdCOpvWnqSmTM6iagkX60Q/ETHnSmwHQ7kDYlzYkrBHke2PLz3vD+qahLqjJvMJDjRH2WV&#10;q2nYsGC4VVdFaJTz3o2/Osqm+fSvPD+de2rypIooooQiiiihCKKKXQmudtSKXSKKEObuRRRRSAUn&#10;IpdFIpVH70UukUUJzm7kUUUUJyXSKKKE1rdqKKKKE5FLpVFCjeLSaKVRQmUsVLpVFCe8Wk0UqihN&#10;DbSaKRRQneWl0UqihMpJopVFCKSaKVRQlLaWKistFCfuW/t+dG350vbijb86j6KewUjb86Nvzpe3&#10;50bfnSkpVg8P517t+dL2/Ojb86aRSaBXVI2/Ojb869dUllsurKto74STj8qT4zRZEgLGzBVk8cAZ&#10;PelLgOqVraQePOisUObCukRudbpbUmO6ModbUFJUPkay0NIcLCQcGkUUUilJpMAtLpdIpdCUC1kT&#10;UI6jaD1fqt5mZaJdqlR4UYqjWu5sqS2qYFZS8HEnOdvw4PbPlnIm6agmq79p7S7D2lEOyLlMkx5N&#10;2Xa2Hl+9PNJGSEkA7tx4COCQCc8GquY2N0RbIaCswF7ZAY+q5L6jyYln6gJu1qnTGkz322L3apc1&#10;yS2tQAMhn3kqUpTeUlO7JUM8dsV1h0s0parjovT+oWLCqyusPPzIMdxKNwZWkoQlZGc7kYVu+9k9&#10;8EioXbb+erTkJjphpC022JaY/vlwhaktyhEkPySWlqQGiQvAbcBUccknvnF52Np+HZoUCbboMCRH&#10;YQ25EhEqYZIGAlskA7cDjIBxiuS0rSmDLdO4hwPRdFqGW76cRjghc6dV29bxNMuTdXXq62OS/IQ5&#10;b4VqbDcHwykDwFutgL3nlPJyM+YPDToLqrboV7mdPJds1DLRMioiBTDoW/bYSUBaQhIIU4tClKBB&#10;yoBGRnkVdXUJ1Me132JrPWkSDarz/MrcymGl9xs7QQtKFJJcX3G38ucCuaunEPSVoudy1LZp9yma&#10;ntUhsiG1AWQ+wdyX0rTtyg4GSrIKePnVXV2HEzWyNdZP9FZ057cjFc1zeBa6605MDcVuwybg/Omw&#10;IzSnpTrPhl8K7Kx3z607he7vSWFMqisOsp+FbKNpJJUU7RjJPJ4Ne13ePYYCTa5F53OtIr3Jryip&#10;lEBsFpQcWBgGqj6p9GLpqnVLWutFXOFCuxjGHKjy2Aph5shWVKKRkkkgEEf45tqiqmbhRZ0RilHC&#10;lx8l8MgezquPdddNG7H0+tlx1NaF6SvkVpEP3dbrbsO7uMI+J74EktukbcKyAo4B9aknRO4Ij6i0&#10;7OsCY6Id3ceSu2uneqKwUgqfDyScjdk7FnIyOM81d+v9BRddG3ouDbEhMZ1e8yDlLTBTlSUJPBKl&#10;JSCT2SVYrmAdEepXTa8QNfaUu1rWzDR7ylxl5QQt4cLi+GCSrIST2woHnBHHA6ho8mmZLZscEtau&#10;uxdQhzITDMRvK7JQ4zIT4sZ5t1sqUkLQoKGQcEceYPlQpPzrnHRXWTQUld8mwUyNKatu6D4wkMPS&#10;mPEScnw28lWVhXY9tuQcYq49Ka7st00cxfbnqK3KlNND3xKT4JQ5nbhSFncglXHOBzngV1un65j5&#10;lC6Kw8nSpoOQLUp2/OkntWOBOjXGMJcRwLbJKcgg4P4cfkcVkJGMVudeR0WKeOqwr+8a8r1f3jXl&#10;CakUUuigG0JFFFFJ1QiiiilBtCKKKKAbQiiiigmkIooooQiiiigmkIooooApCKKKKAbQiiiigCkI&#10;ooooQiiiihCKKKKELxSd3nSFJ2+dZK8Und50JQVjopfh/OvdvzoJpLax0UUUJAbRRRXilYoTkmii&#10;g8U7qhebvlRu+VJKsUkuDGQKOqF7u+VJU4Bjt+dYlupz8XFYlyEeSjxQSAiiei2PEHp++jxPlWBo&#10;vynkxosd591f3W2kFSj+AqSW/pR1RuyQ5bdAX5aT2K4S2h+awBj51Uk1DGhFyPA/VWGYc8nsYT+i&#10;j275UbvlU5R7PfXFbRd/5PpQx+r75F3fkXc/upsuHR3q/a8e/dO74nP/AEUYv/8Awe6oG6zgPNCV&#10;v81K7TctvWM/yUfSsc54/GlbxWCVHuNqdLN3t8uC55olMLZUPwUAaxpkoUMpOR9auR5EUwuNwKrS&#10;Qyxe9tLb3fKjd8q1i8jyoDqfWp7UfVbO6sTjyRjPGactP6V1Pq+aIGmbFLuDvG7wk/Ajv95R+FP1&#10;JFW7augOk9HQEX/rbrWJamQN/uMZ/wCNQ9CvG5XlkIH96sXUdfwdMaTM8X8DqtPD0jLzSBG3j57K&#10;kokSddJSINshvSpTv9Gwy2pa1474CQSfyq1LB7OupvdY1319c4Wk7W6sb1zVpLgSASQRuCUEpBxu&#10;VkHumpzp3qLcnof2f7PHSZFvtqsNHUF5b93jrJOMpz+kdPY/rn1HatuV0BdvD72rusuu5+pZyULc&#10;EVxSmrYyEjcEhpJ3LSCO3wg+YrzjVfxDmlJiwm7fv/3Xb6b4Ngx/2mU63Hsma16g6N6HnKsfSfQt&#10;y6gakhqUVTQ2lbbCvIrd2hKAO+cJHHc96lrvTnrB1Na8fqnrtOnbc+MCw2BzaNp7IdeOQrzHAPyV&#10;VoWWw2CwWePCsUWHAhNtgoZgsoaaOQfiASAOQayP3RCnkMoDj6gMANoJP1x5D5nFcFlZ+VnP3TvJ&#10;XVw48OGwMhbSaNG9NtDdOI5jaS09Fhu7MvSgnfIfI/6R1WVq5PmcelSJb+PhCcqPYZ7/AONQ/VnU&#10;bSekW1LvV7Q4+tQQmLDV4ru7+sU5CPx/KqX1J7UF+uchUbSDES0QVsLxKdUC4tzbwguHhKu3ZJ7j&#10;mqIcGnlaEME0/Nfqr/1JqiDpaL7xc5TUTftx473OCcAhCfiUMkeVUhq3qhDXfb/rCJekx0WO1qtK&#10;XWmULlpkuPeINreSUpwkBROODx6inblqa7TVifcZ0ydfr8TCjR5CnGlMBAClO5VhS0pSATjGSAn5&#10;03PzIS4EdEtDDMWK24486UKabkuAlWTGUouPckDnPxdqR0gA4WjFpob7jazrNz1RKl3O4Xi5Lnrc&#10;Utj+cKSy0FA+GhQI2rOFYxjn48nitGeysTodouuxK3W158BW5sKyklTZ8xjcVIySPImlszLgy441&#10;ZEBv3mMpeXUqbTtSokpahjasnOUg5zlSjyKe4ydPrtYnTIbUiSQpxUh6OQ81sUMHGdwTuKQhIIzk&#10;DPnVUzvjeD2WpNhx5TKqnKn9TaMhW1ZDsSI/GSvxWUPtJcYHyBV2+WeCMg8jmydF3S0aoix7Larb&#10;Cs0iKyEohMshptw5JJbAwPTjvn1rA1d4cu7Madui2GXnVKZaeS6lIW7hJSn7xDbpORgqKF8JJSog&#10;02XTTRQ4ZVsWlMhtzCHm/hwsfqrHdCx6HBBH59FpWoyYMrciB3PwuQ1bSracaccHupLKiuxnFMvI&#10;KVpOCDWHZ/WrYs+tY17bbsetwWZyMIZuKhhKx6Oeh/rduecdznutpkWuSqO8FY7pXt4WPUfKvbNA&#10;8TY2sMDbp/wvJdY0ObAeXAWz5CbNvzo2/OshrxZBPHlXUE0uePCxUUUUEWkItFFFFKlRRRRQhJWv&#10;b5V6lW7yoUnd50JTt86EL2iiihCKKKKEJPh/Ojw/nSqKEIooooTQKRRRRQnIooooTQKRRRRQgmkU&#10;UUUJPaiiiihKDaKKKKEnuRRRRQkBpFFFFCALRRRRQpEUUUUIWgx1D0/KRNWxCvKvcN4cSLc4pRUg&#10;ZUkAZO7GDg4PIqK6r6j6qlaShav6fWaeI7c5TFxZmRQh1toceIU5VhORycZGRnAzmhrx7SnU6Jc7&#10;XEaXFQ5Z3UvNSve/GXKbPCm3lJw24kgEfdyPXNMOu+tPUXWd7fmRb3LhMTvgEOLLWW0NnHwAdlcg&#10;HO3NeaZnjSF0VQk7j8LsMfQiyUOdVLrmxdQLVd50ewNPJm3LaVyC0EtlCOMOYKiFoOfvIUcHuB2E&#10;s2muGIzdivbemE2lWp1XmahYk7Gm31vpwfib2uA7ht2kHBUB61c8a+a31DpR2D0m0jqWxyYTPurz&#10;rjyER3lsnsUrSSHDzwnYrjBKuKvaX4qkyLErLroR3UGdokcR3MfQPyrMvuuIN201e3Oner7XIvFo&#10;acW7HCQ8vCQcgJznOOxGRnANRDpB1B0zH0oLdd9bR7jdZCHZwircKFtk5UplsAA+YISBxlWMgCma&#10;P0ot2oZAm3dLGkNdLhOXAsWRxSfFQOFuEbTncVcgbcZPBpl6QdEY+qrJLe1ZZ5lrVGlB223OO7se&#10;dSSQtCu5G1QPfBBJHao8jN1SXLZJEzsRV8fr90sWLgmEh7ulc/7KXP37VGttLM3ToeJcEsJcTcWZ&#10;2zb4gI+Hc6FblDvkYyFc4PFR6Yj2g9RszbXqVmBHcWEJiBb0VtCXkkAcEqwpQJwobRkYz5U7wtN9&#10;V+l+sZEDQVmF606+W5KH5ruHEAqAcQVDB5JJwQfUd1Zs/UWhNJ6nuke9Xi1JcmxdhbeSspVgEEJV&#10;j7wBHnUxwszVGF0jnMkHBHRv6Jr8yHE5Y1paf5qN9Hry9I0q3b7vZZVquEaW9DejqQotB1Hcpzna&#10;COfmc1Pwc0pXJryuvw4PpoGxE3QXPzP8yVz6q0iiiirJNKMmkuiiihANrImqR1xqawxevFl1TZve&#10;bivTcYW67JjOrPhuyFKZbaCVEJCsqKiAMHbg88i7k1UvW3WMbS6LjL04vSUO5mKludcZTqfeUveI&#10;hTLXhoO9SwMuBSgQNowfI4uvNDsQkmq5WppTts/Rc5WV+5WbW8yxu9SpVvVZLuIcd2GhIckJXKXy&#10;GScLAWfuq3gbsYI79V9ILlbtZ2iJqowHoV4tK5FouAU14Rk7QkjegkkJwULSnJ2EqSDiuSenWjkX&#10;7VX2HcpcmBfWpBmN3ONGMj3jYpB3IyU5KCkncFYPxAgHAPb2jrSdOW+RaXpNwkyUyC7Ielul0OLU&#10;hHxNrIGUEAYGPh5HkK5fwk2eSd0jTbFs64+Nsflu9yiHV5/R4MaffbNcl3C0uNvW2VCU0mQt7IJQ&#10;0lzKXQAcqyMAVzDFvepbLctYaysFwuFjgTLsw3LtSHdkh7eHFjaoJ4HKsYGOfPFdmay0ZpvXlr+z&#10;NRW/xvB3OxnkLKXY7m0jegpIOee2cHzBrj/RuhIWl+ociJrOL4yLcTK+0hccO29QIUwpxIz8RLZB&#10;SQRheTTvFMEjclj6pp7/AO6doUkbYHD+Ic0urul8gyNEW0pub8+OlpIjvSSPH8IpBCHAAAFJJKcY&#10;7JHlUrVgDvWhY5Dsy1sXGTa0wH5Y8Z1lLgcSVH9YKTwQRg1uqrtMEBmOwA3wOVy05uVx+6Qea8op&#10;NXFX9qVRSaKAbQH2lUy6itbsuFHjQrRbZaDIKpDT/wCjJSpCkqWhQ7LwojPPCjTxRTJGeYKKcyTY&#10;7cqg6k9BtJS2/tawWSUq5TFogrS26VlKFqQAsKVkt+GlvAI7A1XGn16mt+lrh07vVkhzbddpjtvi&#10;zbjJW1LamNOBvhxKVBbYcIwCP1jz97HU2aid26fQL3f03K4yy7aQ2SbQWR4JfIWC8FZylR35O3BJ&#10;Gc1ymo+HGueJcXg9x2W5h6zs9Ew4+VXWiepF001bWYutoSrfOhuoizIj7wZSlsrIElKTnejGTub3&#10;chQIHerdsV1fvkN+U/a34HhSVsIQ93cSnGHBx2IPH8T3qkerPTrT02eNOxG5rdyttujRLMgyiPGb&#10;VvUt1fBLgSrgpxk8E981q6T6y3OHp6wLvUFNvFouhs8sRZCxHkNho4QWznYsKzgHthOOM4q4mrS6&#10;ZKcfLPpHQqbK02PNhEuOPUeSF0QU486wqTt86atMax01rCGJljvLclfh+I4ytOx5A3FPxIJyOQRn&#10;1p5rs4Z48hgfEbC5yWF8J2yCisVFFFSg2oUUUUUgQkUUUUWhFFFFAQiiiikAtCKKKKUIRRRRQEIo&#10;ooo6oRRRRSoRRRRQDaEUUUUIRRRRQDaEUUUUIRRRRQhFFFFCFiooooT0ikrr1VIVxQhek4pCnQM8&#10;UhxzHFOGmdI6n1tc02nTFnk3CSrGQ0n4UAnutRwlA+ZI7UyWeOBm+VwA+6kihkndtjFptU78qcLB&#10;pnU+rZn2fpqxTLnI7qRHbJCAfNavuoHHdRArpXpt7Ilqtqmrt1JuCblI+99nRFqQwn5OOcKc/u7R&#10;we4qyL91J6UdK4yLJF90acQCGrVamklRV/ZQMAnjPOflXE6l42ix7bhjd9z0XV6f4WfJ6sg19lSO&#10;jfY71Jc0tStb39m0tuDJhwh7xJwfIrP6NB+m8VcunvZw6O6aZDzumWri4gfG/dHfHyT5lKv0Y/BI&#10;qB6n6+9QJrRNuttp0fBVkpkXV7dIx8msFR/2BUIQ1qbqA8HJU7qDrJSjke5RPcInyAed3cefGK4T&#10;L8QZ+a63vIB7DhdRi6Pi4tFjeV0q5qzpXpBgR27vp+3JZG0Mxi2naPklscVGZvtL9IYL/gsXyTPV&#10;6Q4inD+Rware29FdZvLBidIdJwCeS7e7u7NdB9SAVI/dUvtnR7qsW8OdR7RYWx2ZsdpCQD+aP4Vk&#10;vle73G1peUAnRj2kdDOL8RVi1W2g/wCsVZXdn5ityN7R3SN5wof1P7kr0lx3WsfmmtAdFdXJ+J3r&#10;XqYqPfaEpH5bq9c6Z9V4SCbV1dE9I4LV2tSHkkehVuP8KRp7pHC+FO7Tq3ROsGy1bL9aLqyofGyh&#10;9Dm9P9g8n8qh+sfZt6Sau8R5zTabTLcBAk2lfuygfI7Blsn6pNRC59P9XoPj6m6PaM1FzlUuwvG2&#10;zj8xwjcfkO9ZtN3562TTaNJ6+u1nuaSCNN64ZKkLHklp/hSeOxBV37eVWIsqaA7onEH7FRPhjkbt&#10;kbYVbaq9jfW9uuAGk71Autucc2hUklh9gHzWAFJWB6pIJ8k0j/k/6JdIXS91J1ONQXgFGLJDbKV7&#10;jwE+Gk7lEnn4ikf1a6RtHU1KZ7Ng1xYJWmLu+rw2UyVhyJKX2AZkp+BRPGEnar5er9M0xp643dOo&#10;ZVlgruzTHu7U5UdBfbb77Q5jdjPOM1pZXiTU5scxCQqnj6PgRTeb5dqhoc3rXru3JgaI07D6Z6aU&#10;kBl15kLnKT6tsYAQSMjkJIz3NPulvZ90PaZovV+cl6luxbB9/u7hfeC1DlSW1fo0f7JPzqfzZ8J+&#10;fItDdxQiZB2KkRmXUl3w3P6NRAyUpVg4OPLivLle4FpY8a9XGNbWlDP6ZYDiuCeEnk8A/lXHS+a4&#10;75TZXSMFD9mKC22/doKWwhICU4TzydqQcAZ8q0Ls8zdmEsSmktQXEuofefXsbCCg5O44H5ZqntXe&#10;0RYYMp+3aXjJu77LIccXIT/Q7scholOMDnJ+XPOKpLV3UjqDrV8s3S8SC74xdaiNqRtSwtITkFQC&#10;UnB7BSjlXljmEyNb0WhFp0s9F3AXQOpOvvTzTcFKYEheo3ENgoDO5ltSgQjaO61dj2TjjvVVa16+&#10;6x1Wo2iyA2OO6yH222CW1qbQCpQOMObyRxnbwFd84qvokJlv3dUEl2LbpKkxE4/SKHP3luhRUkA4&#10;AQMd+OxrXWP5ipDiUIhstOF59pBbYLhG4BW7CySNo+H+r61XfO5xpasOn48FOqyO5SJiXZktwzhK&#10;fkrWlxlOEuvtrzuWvwgCnHnuJJxjvmtlxVutLMlx1YLcd0PSVFPva5Cs4ALRHwHJxhOOcDmsUIuL&#10;YUWkp2zIyClK1bGGhuxuLv3wrPYdjuxkgU13KSm4vqkeKpFqtchHuyfeVxUSZQGCoPgZcCCCBnGe&#10;SrjFJd8lXgNy2IDabhcFXW9Et3ac8UpajL98ctkYKOGScHwVgkkkZO4nBwABkcelKXHQGkqYiKV4&#10;DEZxclwukEBSpBwGtpUCAQcHccdq2URFoWt2eptTrr3iPPFwQ2TknISpBy7k9tw8s/rVickPvBt+&#10;PFcW2F+FHYkq9yaRnsoJSAHe3IPAAx58tLqTjxwsjHjsIai+JtU804/KdSovuLwCB/OiMo4yAPLn&#10;OSaRHuIYSzNgOrdEhsw4cWN+mU6ryKnycIOcHkfCE5x2rEiAZZZiS5jjkaK4pctzxDb205ySnAwH&#10;chHmD8PGec04x1uySxP3DG8sRmUJMJspOOSP9aDgDHpxxTHEPS7q5S9PMQGIsq1Xti3KjsIW68ph&#10;1byA3ycOPbRwAD8IOScE+tN025Xmz3Q3Fuyz3bPJS3HMuQtKlbcqIQ+nJUE4UNriiVDsfWsciLIm&#10;21VusRQttLa0y5akrt7ZDgwUbFHD2QFYxxtHlxTpC1DGatipVyfWtmGwG1lyOU5AzyhK8pUpZwOd&#10;3A+dDXOhduCbK2LLb5UvfutK6WuFckuIjBaVMtodW0pPxsbs4yQcEHBwocfSvNOalk6aZRp/UIdn&#10;WlzhtSvjXH9SnPJHP3fQcelNlomXezzjKTbQi2PlLTcnxC4mHhSiWuQPHQdygQhOEZ4JAwJJIgx7&#10;pGWWYe4IQl1TeQobVFQBQfNPwHj+Nb2LkuDmzQupwXI5+CcdximFsP8AVbdwtaG2W7jbn0SoMgbm&#10;XmzkEfP0Py7+tNi1YGDTbbL5edDyVCLmVbHz+ljLJKFjzz6K+YHbvmpG6i2Xi3fbun3wtjID0c/0&#10;sdR7BQ9ODg9q9Y8PeMGZJGLmGn/K801vwz5IORim29wmsjPnRt+de0V6EHB3RcURt4KSRivKURmv&#10;CMUA2mg2vKKKKVKiiiihCKKBkqCByT2HmaWpp5EwwFsuCQEhYb2ncoH0+eccfOmPkbGLeaT2Ruf7&#10;RaRRUhj6F1C7sL8JcRKhn+cYQsf3M7h+IFbaenlzVn+dscDPZX+VZb9cwI3bTIFdj0rMlG5sZpRT&#10;Ga8qQztGXeAhLn6J9Ks4Davj4/qnB86ZFsutLKHUFCh5HvVvGz8bL/cvBUE2FkQGpG0sNFLIxRVx&#10;ViKSKKXRQhIopdFCEiiiihCKKKKE0i0UUUUJyKKKKE0G0UUUUIJpFFFFCciiiihCKKKKELmbqj0F&#10;Y0Rb4mtOn9tmPWiSgF6JMZC5ERR+4F47pPr5Z5qIaX6b641va4+oLLpBtxiKCHG2XQl8knId2HG5&#10;JwfXGDzVv9Qeq1z1Jf7f0p0venrWJMpTL15i7JUZ7cD4SE7CcozgK/Z9ODUp0xYOvkPSN507fY2n&#10;ETUKLtouMZ5LSgon4sBCcDjJBIHmD3ryHI0HCzMx4xgdlc7RfK7pmoSw4rHTkB33UO6X2TS9hOmN&#10;U3tLtpvS7jIsj8aZHDSVrBPIIGUODKCFE84IzV/xW1RblIbSpBbdSHlDwgklwqwVEgAKJ/w/Ntg6&#10;Ubl2vTg1j/zpdrGnxhIdUTl4p2lR5+I/X0p/xu8673RNLj06ARsHHH5rmdTyzly3fT+SiNy6b2q4&#10;dQIvURu5XCLcIzXhKbaeIbdGMYI9CO47Hv3qUkknJOaUU7R3pARnzrVjhjxy4sHJ5KqSPfMBu5pJ&#10;oooqccKNIpNKrzb86d0QvKKKKAKTWt2oooooBtDXblkTVPdauj/Sy6W2Xqy8tzbRdHJLK37hASXn&#10;F+IpKMracJTtHBJGMYNW8483HZdkPbvDZbU6vakqO1IycAdzjyqCaz1bbJFlhusxrnIZ1Gx9n2xq&#10;PHU2pUpahtKpCCPCIPP3kn4TwRnGfqeMzKxnMkFilcw5XRTBzDRVYdIenSemWlx1Sv8Aru3XiySb&#10;asREJQoqivuLSoITjchSlL3trSRwcd+cXxpC73a7W583qyuW1+NJUy2hQUEuMlKVtqTknyXtIBIC&#10;kkA8UwdONNan0NYrbY7q39ouTi49cpS3UlyI6EfAkgDCkkJSncDnJ5yMGpsFqUcmqmkYLcWBvl8D&#10;uFY1PJM8p7/dZ64t6laQ1Dp/qpFu0K2LiSbrPIhypq0SIsqQp3ACSAQBhafhUOADXZbrq2mHFtNe&#10;I4lClIRnG4gcDPlk4FUf1JamWTXGmb81qbwkmSJq9PFRS2gobWsr2E7FBR8ROcAgrBqDxHh/V4o6&#10;8EdFNpOT5M5b8hWTp696qZft1g1BoswiY5SqRCcS5EaW2CNqccpSQElOQDhQGODUnVVedPOqVm1l&#10;qK5Wa26lXdWjumRH3oxabeYzjY3lKTub4Cu+c5GORVhqrR06SOSEeWbA4VHLY+OUteKKx0mlUmtE&#10;mlSJ2IooooSAWsNLpFFNBpOBpLopFFANIBpa0yy2mbc4N5lQW3J1u3e7PkkLbyCDjBGcgng5FRjq&#10;Z060lq/Ta27sFW2LbnX7g4YLKRuUpCgtSkgfEc4VnvlIqZleR2rGoIUhTTqQttxJSpJ7EHuKp5OD&#10;Dksc17RyrEOXLC7cDSpXpL0rj6ahta30heUXRxyQttgvKUlMuCsgErH6jqee4PKfmMXUgEd607Ta&#10;7VZYQt9nt7EKMlSlhplO1O5RJJxW8oEgDOKj0vT2adAI2/qjNzHZkm4m1hooorQBpUUUUUUA0hFF&#10;FFCEUUUUISKKKKEIooooAtCKKKKAaQiiiilCEUUUUgNIRRRRS2hFFFFIDSEUUUU4G0IooooBtCKK&#10;KKEIrFRRQnAUkk5rwnFerOBjHesC1hPJoBtKvVKwM4rXdfwQNnf51nhQLhebhHtVqgPzJklfhssM&#10;IK1rV6AD/gdzxXWXRz2cbNoVhvVnUB2PKujQD6GHFAxYBA+8on76x6ngeWfvHH1bWsfSY90htx6B&#10;amnaTNqJ44b8qtOknsxX3W6I9+1l49ns7gDjTGNsuUj1AP8ARpPbJBJzwBkGugrvq3pt0QtDVhtk&#10;BplzgRbVAT4kh5R8yOVqUT3KsqPz5qGa46+S7qqZaOm7jceFDyifqGUkpYYPmlsH7y+/AyfXaMKq&#10;LaC6Yaq1e49doMuVabbMz49+nIzcZ6fMR0EDwmz+0eDx9/g15Hqut5WrSF0zuOw7L0jT9Jx9OaGs&#10;CTqnqRrXWs02ebLl273rJb07Yh4k50f9c4MpbGO45x57cU+6Q6AajfxJvEhjSMRYBcjW5QkXB1J8&#10;nZTm4D5hO78KshEbpd0N084EORra0pPivOLUHJcs/tKV3V9TgD5VXmpututdQxnJGl4EXTVmwP8A&#10;ni6HZvHq2k/Er+6n8eaxOO60wVYNu6Y9I+n6U3Z+2wUyU8+/XZ/x31EeaVuk4PP6oFa989oXpdZF&#10;loXp2csfqxGCvP0zjNUvbdKXTWz6psezai1q8sjM6c8qBbhjzBKgpY79lH6c1JkaOk6Yb/556naY&#10;0g0j70exww48j1y7978we9IXgJqlaOu1/uwLmmOkuoJzQ5S+6hTLe0+ZUpIA/wBqtN7qv1cdKh/J&#10;XSFrx/8AR97QVj8G1qP5ioLc7v0AaKjeuoeqtRu/rYmAJV/dSEmvIl/6GkYsvRm/XdB/XWJTpP7i&#10;KifkRN/iCf5T/hWLG6g9WXMOFrpo8k/dSi/OIUfoSKfIvUDXEVoP37pTcFR/OVZp7FxQr5hKCF4/&#10;CqkXN6PuLD07odqO3N/9KhMtAT+AApzsqOi819I03r/UGmJauEokSd6R+CskfiRSsyYzwCmmF55o&#10;q47J1F0ZqGZ9nQ70licO8Ka2qNI/2HACfwp0vNhsmoohgX60xbhHP+rkNhYHzGeQfmOagc3TWsDb&#10;83NmydRrL3QHW0olNj1bXk5PnkKz6CtuyTJFgtabtarvMg2pshL1q1GVD3ZI7+FIPxDHIAXu9OKn&#10;D+6iLVnk6CutmgPQNMyWr1YXEhL2nL4fHZKfRl9WVN/IL3Jz6VpDV7mgtMzb29CuK7NamHHpMC4L&#10;2zbbsSVBCXF8SGeMJOSpOcZUOExvWftG2uI5IiabiquxSMYbyywPmtw/Ev8AugDnvXPnUbqFqvXk&#10;d6BqDUK029wYVChHwmgCR3H631VmonvtSRx7nAFV7cOo2spnUGX1Qt17kW/UMh9TqJLSshCDgBlS&#10;TwtoJSlOxXBCQcZANSebrJjWkhF9cuxQbkPHdgTXVoVGW6DvaJVuLiQoHZtIygoHBzVazG3bE6G5&#10;u56HgJRN28o9EuDyOeMjg5qX2eGp5+2vR0vLQ3DS+67GIHhbX3m0lSsjaCGhk4Jxk44qnkU5nC6X&#10;EoSBbbXucSKi3sRHo8ZptYSmQjw3H3Cf/oUHDgBI5J/LbilS4bjrCGpif0UhxtUhTjSloaSkFSUC&#10;OMeH29ewJ8xW5ETIeaaDTKFJcaWmM0y6twc5BcMskFA4Jx5Dgfer11htyUzGjbnFMv5eXFcKX1rC&#10;Tkl9RHiAKPl349KyFvH1dUPSEMvRVS222HnnVIi+9AuhtHG1bSEn9Gc4A3D057mtOSjwZLDsxhQc&#10;Z/o1ySFzlK5x4W3KcZI4Pn3zWxGdflzFxmUuFwul2T7ltThGT/SKcAyc5wU+ij6VqT5LVsiGY2pp&#10;4KKmIUa3YUxIeIwUuqVkjjJKsjCUlXBoSVS1ZSn37ijTvvJjXGZE8ea844lU5LW5X6NDOdhJAABx&#10;wApRAI522W2IUtMqPCSy600hqHwDL7JTu8AJ2gEIIGBhPcA5rUtkV1EN2CJR+Nn3m7LiuEpkPAHC&#10;TJwC2naAkDjakAc5pyUqW649BW05HLzaVIiNqWpxIx98y1HB4HOTnGB86c49k4FYZCfs99+TEuTb&#10;TaSkyJLkdyQ6FkZILOR4Y8uE8DzrC+hyOlVymgh99zMRp1KpxSg8kpZGS1+qT5AYGM8VnahseI9G&#10;QjemN+nkpYJQ+4oEbkrlcpWAfiIAGeO/NYX5NxW8400vw7lLUAIsFBalMJ4UfFeyEnIOVDuTt5xx&#10;TKRtWXwHGFFqe2WYrL+9x6Uhc1TruCeG08tZAyfwz5ikTlAsfat1tbKXFveFFNyzK3oUSdyG+7Zx&#10;tPkMJHpQlmIw+5bowabTFWjxfdC2ma4rIP6RasoVzyryyAORxSA97guRdI6Qm4PvBPgMAGaUk5Ic&#10;ONvIGVHA249OKVNSZ4W9DLLaCW0uBxb0pReQ5uOP0aUHcnfkeQ+HtWhOiOTQ7cbhFX9l8LbelYcb&#10;HOCUNg7sk/Cn0APnzSnUo96eiNvpbfktIdkrQEictZ5KMZwFE/qjsOfQVsvMJ94MxSYsVp1IaaW+&#10;lAnrVt2DYEfCrPZKRnPcD1ACeiRw2crPJuzke2lxqKoNQ4ace7KLKnWkkJQ2gjCm0k98YKgPrTbp&#10;yZPsLJmuKjv2y8Nb120uKMjYFYLzQ2nw08nla8K7nB5FhaM9nPqrr977W+wRZm3F5Tcr+rY6U+Wx&#10;lA3rAAwNwQDXQ2gPZN6faVZbd1S8/qycEFta57aURiklKtvu6fgKQU8Be/GT86twQS7tzeFmZuo4&#10;u0sl9X5LmGxaSuvUGZFj6AtE7UECU4ppcphGURiDyHFqIShScgbVrCj5Zq6NC+xrdYtxauuqdXPR&#10;WNxKrdbCUKIzwFOAjy7gD8exq3tU9ZemfT+J9mQpTMpcRvw2oFqSlSG8fqZThCO/bv8AKqK117Um&#10;ubu0uNp1EewMKGNzeH5P+2oYTn5JB+darWtDg53Zcu97pLDRQKri/WK4W66z47jIcgRnn0plhWXG&#10;AhZG2QM5P/pEg/1gMbizLZ2YytJykKBSoKBBGQQRwRg96c7BrJ+M84m7OuPB9e9ySSVLBPJKu5Iy&#10;Sc+Xz8neXp1pMfxbOjdGUCoMNkYGf+iJ/wCxkD0x2Povh3xSYyIcg235+Fxms6C2UGSJtOUT2/Ov&#10;fD+dbT0dTPOdyckBWCOQcEEHsQe4PI8xWFSd3nXp0UrZmh7DYK4WWF8LtjxRCwUVlzzisVSA2oUE&#10;4pxtGmb5e0B+DbJC44dS24+GzsbyoDPqQM5OM4HPapz0e6OXXqNPNwkoaRZYTiUylqc2lasZ8Mef&#10;buR2q+L3/wAnHT5DTdzfhxUREe7sw7Uz4jxOc/F32g9ypRHzPFcZ4h8Vs0wmDG5f3+Auq0TQHZrR&#10;LL0PZVrpn2eo8Z9Dt1uqg2SCtTQDS1nz+IgkD5AA/M8U7TzpvTijZtA2lmMr7si5bSX3FfrBC1Ek&#10;J+YOabbz7UmllxZlos7f2Kt2WqI57wkyX18D4gEZCU89+arbXeq5MRTVmsrhS5IZDzr/AG2NE8bT&#10;5E4PP+deaTavmag4maQm/wCS7ePTIMNoETAE/wCodZ6c09IXHcfdmzgcONMp3FJ/rKJwP4/Ko851&#10;RllZLFiQhKgQkLWoqPHywPKolbYrLDe9tsbz3UeSazQbcmItTgfccWrG4rJOcdu/1NQFsg6KZpY3&#10;3KVReoYkoBn2r3fxUg5Qrt34IPOfxrdCdN6myGAUq27inG1Q/wA/wqLYz5Vi8HasOsqU2sHOUnFO&#10;hyMjEf5jDX5JHxQ5A2kWFtXfTky3kuJAcbPZSeeKZ/DPmak1v1C4hBh3cFxlXHjYyU/M+v8AH617&#10;dNOtvRftK1LDqMkqSkeXqPWvRfD/AItGRUGWeex/3XFat4eMNywdO4UYopeDScYrvxyuPc3asNFZ&#10;aKEixUUUUIRRRRQhFFFFCaBSRRRRQgmkUUUUIApFFLooTkiil0UISKKXRQhRnp0m39MNBWOx3aDc&#10;oxW40w4maGT4Eh08kqCvubyB+PHarGqtervRFrqxNhSH9WTrVHjNKbdjsthaXVZJSsZUAlQyRnBO&#10;PSrDt0H7Ot8W3+8uv+7MoZ8V05WvakDcT6nGaxsCJ2O4wtZTAOD8rSyXCWpS63G7HwlqrEs5xWxt&#10;+dJUn51p9VSpayqx1sKRnHNY9vzoSkUsdFLpFKkRSSMUqihCRRS6KEJFFKIzRt+dCF4Dg7jwkcqV&#10;5JHrVadTtZXu5QYVj6eJmuXRy5Muh9MYqZKGzlCw6EraKFK+HKiACkhW2rOSKqTqAjWWnuqmnrlo&#10;n3ERrhCeQbclRaRMdYyrw3fiCU8OHaR+secjis3VXlmMa7kA/krWC3dOOfn+asDRNoull07GjXud&#10;dJM5wF2QLhJS+tpZ7tpKeAkeQBNPhT86SzIRLaRKQMJcGcZBwexGR5ggg/MUs1bxWCOIMb0CrSyF&#10;0pLu6KozrFrfVOk2nVs32G7pW4tPtxpkhluUtUnbyyNgBQnBVg9+O/NXnVQ9VrbqW4dLdV22ZpGC&#10;03DfBhttujYY4IIfBUvAUnJ7BJ8u2aqaszfjOAPNK3p7/LyGmk59JNCw7Dp5uVZ9XwrvDltMPxnG&#10;oyd8V4NhKznxFYKkgBScDnNWSR55rn/odeb2jUTUhrQ0a2sXC2CZcXUulSH2gfgkR+SRzwtGTjI7&#10;efQAWDyOQeQaqeHshk+GNgqirGsRujyjuN2Eg8UilnvXlbxWPIk0UUUiPeikUusNCRqKKXSKE5Jo&#10;oooQiiiihCRRRRQokUUUUIRRRRQhFFFFCEUUUUIRRRRQhFFFFCEUUUUISKKXRQhIooooQiiiihCK&#10;KKKEIooopQhFFFB4pSaQkE4rGTmvT5/KsJNAFJ9UhZArd0vpi/a3vjGndN29UqY/kgA4ShI7rWrs&#10;lIzyf4nAr3TGmL7re/RtNabhqkzJJxgcJbT5rWf1UDzP5ZOAextN6e6f+zfoZc24SUuynEJMubge&#10;NNeAOEIHkgE8JHAHzJJ5vxBr0ekR7GG5D0Hx9yt3SNIkzZNzh6Vj0N0+0N7PelHtQXy4Rl3DwP53&#10;clgJKh38KOO6U5A44JHJPHFaa919qDqOto3Nm4W+wT1j7L09DyLjd1ZylbmBuabI5/aI5AQBuKNQ&#10;3bUGs9QQrjqW0PTr0+sGwaXQfgijAUHpSP2xwoJV8KOFLycJFt6J0BZulkCZrrXdyRL1C62oy57r&#10;hKWEnJ8FgHnHqfvK+QwB49l5UuZIZpnWSvSYsWPFjEcY4TV096JISmHf+ozEFJhpzAsDAAgW5HcF&#10;Y7OOZ5/ZB5+I/FWbWnW8tyn9O9OWkXGcxj3q4OEJhwh5qWtXw4Hz744Cqies+oV86gBCEOTbLpeU&#10;sJiRoySbnez+qG0YJDZ/bII8wFcEYZNt0roK2N3DqNFixWo48SHpaKvLTaj2cmucl1w8cEkH0V5V&#10;C+uvRWWtLuib9P6TvGqJS9S+9NTlBWXtT3pBEJlQ7+6Rz/Skc4Ur/dPFZLhq7QOlL0mLarXcOoGr&#10;nFbW35zZewvy8GOPhQBkc8EeppbEDqh1zeTcJshzS+lhkx/0eH3EeXgtHASMD76s+WMjta2jtB6W&#10;0DCTE01a22Vq5dkufpH3leqnDyf4elZs2byWxj9SrMcNe/qoAdI9cOoYS/q/VTOnYDn3YMceO8En&#10;sCgYaSe3mo+uO1Pdn6B9OoCkSLtBlX+SjkO3OQXQD8kDCB/s1YvJoShXmc1U3E8k2pAdnDRSb7ZY&#10;NO2lOy0adtkIDj9BFbR/ACnQFRwPL0FeIRk8ioxqbqho/SCdtxujReIyIzQ8R8+nwg8f3iKe2Mno&#10;mFxClqUkAGmDV9x0FDhLc1WzaltHt74yhZV6hIIKie3YfjVG609oe+yEKbs7bNoYUMJefIckqHqk&#10;EbU/QD8aqGbqq4XqYt1lEifIcOTKmuFaz9M9quxY27qonzbVdMnqxYNKGWx02sBhMyVfHKmurDI4&#10;xlDJJ/47iqv1LryfqGYqTcrlLuzwP6NP3GED0SgcD8BTaNL3B1kXHU9xagRT91cl3wwv+yO6v7oN&#10;T3SXTS83pgStNae91gJxuvV8zEhpH7SG/vuD0OcVfjhDBTlVdJu6KARrXe7sDIkqTGjDkhPCUDzJ&#10;9KwX23ojadlTLJZrlcosd1lM25MMkxWEl1KRlw4CslQGE5NXDCt/T+JPbttrj3PqrqNkgCJGa8G1&#10;R157lCfgx55WSOK2OtWkOsM7pVdtQar1VDscK2IYMfTtoYHg4MhtADq+AcBR4SDyM54p8gaGGksB&#10;JkF/K528FqVGIcSlxp0YIIyCKYbkzN0xBt7lmYVJiRnZAcj5K1eGShe3bn9IgFS8pPkfOnCDckOL&#10;8M7WZCf9UVHCx+0mnMOtTIDDnhrTh5/IWnBB2Mkj99ZVg9F0t7aW5ZdTQtR25UxnJcU2lDwUr+at&#10;Hcfh8AEkkkeeTuPoKXJLDj8V2WzG92ae8NlmcNsTOwjehPcHjI3Dz8zioXIizbRc/wCUOnpDcaWc&#10;h9laf0ElJ7hYHOfmPy7VIrZqG0ahSZ0Nb1suDTzYks7A483wQdo2kKbxkhXnjHmKryRAOsBaUWTu&#10;IDk4tyEkOrlpR4MVxx+XKua0x0JASThsJCitISCrCuQMcjNNUVU64yo9+lyFOOttOMwG3UqihlHm&#10;4pkAeIVAhR7DASkc5J2ZTDCUNwkoWiNGkrdlhxbktT7qD254QnsT2BVx5c+AbX4yH4rDE53eUInO&#10;eM6OchTPxEBXPAxyodqgcOyupcV3xYzZlBKokWOrxXlIUxFUvORuYJCnDnHPmcYrO2wtELCUpcTO&#10;aClKISILLaVcDws78g98jlZxyKxMpUssT32iiPHyEvTVpMsuA8lppIIUEk4AJ5Oc9qyqamqW9Iae&#10;cXKcSS7cJKVePHaGc4jhAGQBjyyo5A4FRHhKDS07vKhLaK5rO6ywk7hx4dvkPgngJzkBKgTjByok&#10;HtypKZDsN5bzIUJzKfDYbCUQWkA7hl4AkhIwTjIKjg5rDJDDskzdwdhQWyUzZACEl7aU/wBAQnIB&#10;UeMDKzmpzpHo91P6ht+92yyvRmZjYCblckriwWk+REVWC6B34TgnkKxzTmRuf7QmTTRwt3SGgoQ8&#10;rfugqO61R0ozHSjENx1OPh94CQpQ53HPftjjlxtOntRalnPxNPWiZc5JR+ihwmi4whPYEunlOQO6&#10;lJ44OMV0p079kbS+mrRb4Otr3J1K/Ca2FpoKiQlq3FW4tpUVLPI+8sjjtVgXPX3TXprAFltrcRhM&#10;b4UQLWyjCP8AZwgH1yc1ejwy73mlhz60Gu2wgkqj9C+ybrSaG3tY3aJYbc4lKnoENXvct4kkq3OY&#10;Shr6DfwBzxV3WnQXSXpK2LsiLb7c5jambPeLr5x+qhSyVJHP3UADtxVTat9pLUswLjWBlm0tHPxJ&#10;UHnv9ojaPwFVFdtUXS8SFSrjJclPrJKnXllalfiauxxRRimBY+TmTz/vnUPgLo/VHtL2WAlbGk7S&#10;ucvBCZMolpkH1CPvK/HbVJay6say1eVtXa+PKjKORFY/RMJ/ujv9VEmog1FuN1fRGZacdcUdqG20&#10;lSlE+iRyfwq0tJ+zlrS7pMu9NsWKCAFLdmK/SBPqG+P94pqyQ4+4KmXtv0BVQoPyVEhRI8x6Vlm6&#10;Vu6tOTb4xbJCosPb4shLSlNIyoJ5XjbnJHGavOZN9njpGUtzX1auvDXCGQAtvd6bR8Hpz8Z+dQnq&#10;/wBbeqF30q0FaB/k9ou5SEQkuPMDc4cFxKSFDJT+jJykDtTgxg7JNzncqnmDu3fLFSPT9+l2NaWU&#10;ID8VRytk+vqk+R+R4PyPNM7LTTzYcZV8Kue1ZQnGKYWuZ64067UwmWCJe3hqDT81LbzyQmY0tGWZ&#10;G1OE70jlt1PACxk4GCFDbiPS4qo7647qFNvI++2oYKfQ+hB8iOD+YCINynWuQJMF7aey0HlLg9CK&#10;l7L1n1tAKUOuxZjPxJUjh1hX7SQRhaDxnIwR5Diup8P+JZsJ2x/I7j/ZYOraNHms3fxfKhm351jU&#10;jgc04KtN7iSlQrlFb3uPKRFcYBKJCQeMAk7Vn9jOeeM81JbR0xvNxKHJ7rcFpXcqG9aT6FPH8a9O&#10;PiDAZAJ3yAA9u64Y6PmPl8pjL/spv0x1JPk6IYtTE5xhqA6tJaZARkqVncSBk+nPpUht+l1avX/J&#10;+PFS+lCFF1QP3Co8Ek9jjOPxquGdedNuisx1q9atjpefBBhgB99ah90hpA4PfvxUxc663Jp1hzRF&#10;hS7Mlp8MyJDRKlZGU/okHAOVcEn8Oa8Z1nKgzc58uP7SbXqGnY0+LiMZN1C3NM9BemuhYM+bqa4P&#10;S3HHQh1t7w2/DAUSMZwQMcZPfzqubhq7obGv97RfYJuq22W4tiTGCnmG8NFS8qDgSf0i/PPY44qc&#10;L6P6q10Fai6rajcZjqX4xjFxLaGz57gPgSO3A5+dUzqXTNnhXadZGnIFwgeJ+ikRVbkrT5Hdk/GB&#10;gH6DyxWSKZ0V0+rqmWz3VbkVpuR8T5GFKzwo+op5bdeOQ4Gh6YVUZdscqzuhp50uR3MeG7jkHySR&#10;6/Os7FzVjY0UOFJI5JFTjJe4cqDYAeFJErWB3BrzxWyvCwUk+o4ppFwx/wCURiQPNsnP8a3Iy0TU&#10;BTDviJ80KGFD6imfU9rQIyey3XISUpJbHfukdvwpdru79pcLK8riuH40+Y+lIZdLR27ipPofKsj0&#10;cOo8dhWR2II4I+dSNrrGaKQ+lbl7syfBbukIBbL/AJjtmo+U4OKebFfTZXTCmfFbJK8LRjPhLPYg&#10;elZ9TWE258yIw3RnPiQQOwr07wp4i84DDyXert/suH8QaKGk5EHTuo7Xm350vbScH0r0AG1xa82/&#10;Ok0ukUqEVirLWKhCKKKKEIooooQiiiihCKKKKEIooooQiiiihCfZVytUSWzAlXWGzJkqKWGXHkpc&#10;dwM/CDyrj0zVL639qPStk8BrTUKdOW44ULkOMFtDWF4I2K/pMgHsRxyDnFQHqfL1XprrUNb2mRa3&#10;FTGEC1onSEqVGWtGxWUhWG1oV+1xzxmq2c1pdot4kIv7MC8rS+69IjSEhyLvOdxbUghOSFHt2POK&#10;8w1TxfM1zoIBtIPVdph6JE5olmN2P5LqG/dddKNacj3G162sUO5KUl1TTjL0ptSAcFBCUpWgnKTk&#10;jI9COaa4vtBWHUOk5msrTYrqu6WhTcdyIw0tLbjiyAnDm05QTnGQDwePWBXK99KovThrU3THS8B2&#10;725MdmfBu9lTJW404VAnOfInbuSe20ccGrEseuNCHS9n0VrXR83SD2porMdpfu58Bxef0YEgZORx&#10;gOcg96uYeqZ2VIGmQAV+n81FkYuNCLDSeU8dI9cTdQwZlp1U3Pt9/ju+M5b7gMONNr7bFYBUjPbI&#10;yM47YqwarS06k6fu9X5WnbJphb+oBEUzc5rzwSE+AEkEDkKUTsyRjPGeas2MpMlsrTwofebJG5PJ&#10;HIHzBrp9JynTQlsrgXNNErDz4AyW2NoHosWwftfurHt+dY7tfLHYXo7F7vEO3rlZ8H3p0NBeMZAU&#10;rAzyOM55rPHdjzGUyYUlqQy4MocaWFoUPkQSDWoHg9FRLXDqsO350bfnWx4J9aQWjjuDT0dFhor3&#10;BowaELyiiihC9TUZvfTvT9+uovLztwjPl1l59MeSUtSFNn4StBBGccZGDjzqTJpVMkjbK3Y8WErX&#10;Fh3DqtOz2mDZLei221taGG1KUkLWVHKlFR5PzJrcoopwAHRMNP5KKrTq1p2+3twxrNbZY+0YDkd2&#10;4tS9zbeEKJadjlKkqScAZ45I5zirLpK0pWgoWhKknuCKhyYBkxOid0Klx3mFwdV0qZ6J6TvNlusC&#10;ZdLs4wUWYJTaSlwGOFKGUhLgPw8JVwQQeMYFXNt+dKLbYWXQgb8bd3ntz2oqppmnt06IxMNi7VjN&#10;yjlyb3Dmkiivdvzo2/OtJVFjpNZaRQhJooooQsNLopFCYiil0ihCTRRRQhJ2/Ojb86VRQk2hJ2/O&#10;jb86VRQjaEnb86NvzpVFCNoSdvzo2/OlUUI2hJ2/Ojb86VRQjaEnb86NvzpVFCNoSKKKKFGiiiih&#10;CKKKKEIooooQkUUuihCRRRRQhFFFFKEIrxWcYFe0ldFp7RysZIAya8ttrueoLpFslmiOSJk10NMt&#10;IGSpR8vlxkk9gASeBWB1ZPnXWfs+9K4nTjTjnUTWrYYusmOHAl4f+QxTzjH/AEi8gnz7J9c4+s6v&#10;HpUBefceAFraZp51GYN7DqpBoXSOk/Z60LIu18fbXcFth24zB+uvHDLX9Qfv+JR86ruZcdTaw1RF&#10;vUqEZepZxzYLNg+DZ2PKS+CPhdAIV8Q+AYJG8pCdjUOqLr1B1BD1IYq3oqn/AHfStqI4lPJVj3ta&#10;exSkg7SeCUlR+FHxWpZLNZujmlp2pNQSzLu8s75kvlTsl4k7WGsncU5JAGOTlRyTXiWVlS5Urppj&#10;ZK9PxoG48YjZ0C1bHYNJ9DdPSNT6on++3qWkCTMIJefcPZlkEkpRnyGck5USagV5law6h6jii92o&#10;SZoJdt+nCcR4SfKRNPbHn4Z8/vZOEVslGqNX6sbmyWkOaiKSqKweY+no57urzkF/17lJOB8RJT5d&#10;p6oTiumvS+MZlwuI3XG4OL2rkAfeddXj4Whk4A75wkHPNGaYRiyrLWl7qasVyv8AC0NMVCsD7mpt&#10;c3ZJacntoClJzjLUVB4QhPms8cck4ADlo7ouldxTqvqVIaut1z4jMLd4kaIo85Of6Rz+uePQedSr&#10;QfTW1aGYW+HRPvMtI97uK0ALUe+xA/UbB7JH45PNS1LYHcVlTyOnNnp8K8xrYm0ByvCSojivADk1&#10;mS3nknCR3PpTZftTae01FEq8XWPGb5ILqwndjvtHdXcdgaRrHSdEhNLeSncR6UmVNgW+MuVLlIaa&#10;bG5TjiglKR81HgfjVIau9pLbviaPtiXU5IMqTlDWfVKB3/E/hVL6j1xqHV0gu3y8yLgQchG7Yy2r&#10;+qlPA/DFWmQEdrUZkA6rofVPtD6atO+LpyMu8SQCMoOxkHyytQyfoPzrmu+6hTPur92RBZgOurKx&#10;GhpKGkk9yAScZ7mt6Bo29zoRulxcYtNoRz73MX7uxj+rn4l/RANSqx9K517tz0jSWnJlxjtsqUu9&#10;3EGBBaA7qbSf0j3A4IAH8atMxq6qF8p/hUJ0/pi23ZhF2ucl59111SEQWUKkylKzgbW0/TuSKsy2&#10;dNrzaoIul9Va9AWnO4y7utMi4rHkUMj4EHv5ZHFV7Zb3cdIX1u72K5zZ2omGXUtRbcz4i070FKgG&#10;k8J4PmcjvXUGm+gmj0Osah1i5O1Vd3EJdU5eHPEbaUoA7Q0Pg44+8D2qdm0EtaVFyeXBVvpZVokz&#10;lPdHOnc3Wd13bVao1GrMdpQ80FfwD+4M/I1YkHotdtUSBc+susJN+Xnci1w3FR4LXyOMKX/uj5Va&#10;bTTTDSGGGkNNNjCUISEpSPQAdh8qFHFTXajWtaLHZdPw0W6w2mJborYwlmM0G0/U47n596hXtCtb&#10;+iuqkbsfoGFdvSQ2f8KsAHNQbr7/APgZ1d/VgpWfol1BP8KRw9JSx8OB+4XBtwtTS20Bawpe0OIW&#10;jhSD8jWjcrp7naIDFxlLbkGZKQ3KSngJS3GxvGexyrP071JolvQ+2soTlWMpHqeeKYdWQwuzRoiG&#10;PEdekS0Bnbncdkesna1ruFvucR1Ucueq4kZxu2Xd5DUp5G+PtBIkD+oR371CrCjUWoOo0GC7Nnw5&#10;ETLiYVrQEykNcjxXHioJQMYO0nJJTwcGnK5aZvmlYEezaOiput78MuPypkgbLYw5kBSSo4RlWcDv&#10;hKiQcU/dINGOaYsLkq6vPPT7pIXKuUtt1yOEM5Ib3Fakl0EAqwRgBRzzinzPYyOu56KfCZNNLbh6&#10;VZMW3Q2G20RZLTUcOrSyiC0XVyVpOMuuEHnkcq5JJPoTiMr3V+NaYPhQZUhLglISjxnUjA2lt0EJ&#10;bJGQM+fJz5yjQnTbXeu22p+nrSpcF1REd5lHuUIjsVOFeSsHkYRu47DPa7tF+ybYrdHLWsLyqUh4&#10;qVIt9rSYsZZVwQV/0h4AHwlHas+PHmk6BaeTnY+KCHu5+y5ptKJt4ntRdP2eQ+4hrYwy2hybcVKw&#10;QVtqSVEITkgE5Hf61bmjvZT13qBCLhq65MWBUpIC3n0olXNtPkhBB8Ns47ElR5OR5VfpvPSXpHbP&#10;se0sW21MsAAQreykuKV6qCfP+ss/j3qs9Xe0vdH0qY0xb24CcbQ86fFdx6gH4B5+tXW4bB73crFl&#10;1mWQVAKHyp5pfox0j6XRI9zmQ4kmVCSEoul6W246nH7JUAlB/sJBrU1Z7RGm4CnYumoa7m4AQH3s&#10;tsA+o/WP5AfM1zXetZXe9yVTLvcZEx8k4U84VFI9BnsPkOKbWotwuUpMdltxbrqtqG20FalH0AHJ&#10;PyAq61h/9sUseWTzHbpjZU61h1n1bqYqalXdxEUniLG/RND5HHKh/aJqBPXCXKJCDtT6CrP0r7OW&#10;tb2n3u9pasUEDct6d8Kwn18POR/eKakU2X7OHSZWyfKOrbw3wGhhxsK9Ng+D05O41P5bP4imec53&#10;t4VW6T6bau1msmxWaRLRnCnSna0n6uH4fwzmrTidCNIaHjC8dV9bRIaUDKokZwAn5b1fEfLskfWt&#10;5nV/tEdVmhD0BpOPo+xrG1uZLPhqSj+rxuOR5pFaQ6QdKtKPG79W9ZytY3gHcqKHCUbvQoBP5qUP&#10;pRua0cBMEf3Rbetum40hVh9nvpk5eJYHhmahkrR8ipZyoj5qVitmX0w6ra1Z+1+tHUxnTlrUMqt8&#10;N9Kdg8wV/CgEY7jJr27dcTZov2H05sNr0/bkDCMMo3581BCcIB7d91VHqnXgkuKuuqLyuSpPHiyn&#10;CraPRIPA+gAFVJs1jBasRY5PalaUDUnRHpelf/J3pFN+ujIyqfJJBJHn4qgVd/2Egcd6gXUPqfrL&#10;qLHNtvzkJNvSvxUxGI4SkLAICt5yvcNxOc/hVST+rS5BWzp21OSlYKCsgtoUD8jyRxSrTq2RdypM&#10;txDL4wPCHH4jPcVnO1FxPBpWm4zALXj1rk2N9TsFBWys5W0O390+vyreiSI85vxY6wfVJ4UD8xW+&#10;GQ6vc4d+RtUCPvfP603T7DLQ8mfaZCUKScrSofeHp/41fx8rfx0KrSxFpFLOUEeVIRJfYdQ/FfWy&#10;42cpWg4UD/x5edKjyvGUWH21NvJ7gjhXzHqKHmCCVI/EVbdGOoUQNKcac1hHuYFsuYbD/wB3a4AW&#10;5A8xjyPbg/geKqXrzdevMGX7lC1FKVpaQspjuwGy2trPZqQpOXCccBZO1QAzg93ZxGe9SrTeuhDQ&#10;iBqB9Smh8LcojJT/AOkPmP63l5+tP3CQeW9NZcXrYFQlt6FBi3o1V1M1Uxp+E4A8lSHEuPurHKcK&#10;Cj5YOQFH6d6666Satu3UTRjlq6VaRSpLf6Cbero37m24U4IeBPKiOOQFcgEgdqj0Xp/04hSHdQwt&#10;Et3S+vO7oypb5kN7lr3FTKXSUtrycA8g9uMk1MNC6D1jqu/qjX+5TrVbX3HGXGmFpW7CWgJKo6+A&#10;hBUFpIUkKCh2JqrtdG+irrsgSxghbupmNIsNoc6ta+uGsblgeFYrSfd4u79ghHxOE9jtx27VSF8b&#10;ifyiuUmz2RyyxA+Qu1KSQuIBxgZ5Hbtiu5dE9OdHaMDwsNlZbfS5tVLdy5JcGAficV8Xme2BXMPW&#10;TTamupOoZzCCN9w5PopTaFc+uQr91Shu7lVd+1QZh5qSyGJKEPsuDHxDhQ9PkaarxZZMdn3m2Evt&#10;NqK1NqGXG048j3NJ1BOctgbZiqWiU88lJYQ2FIeGeVc8ADOSfKnmI/NZcLUpLJZSjPihXxJVnG1Q&#10;9Oe9McKSA2o2xLDySnwzu82/Mj1B86WYgWr3mO6pt7ulaT+4is99si3T73bHEtOjKg32BV5kHuCf&#10;TzrRs82dLltQ5jKUPOj4XMgJUfRWcfFUbmCQUeqeHlvRPNvlOSQW5QbbfScBQGAr/j1readXFKip&#10;Pwp/pG/8RWhJjlCsKTscT2PpWxHkiSfdnDiWn7hP+sT6H/CnRyGM7XId6uVlnwkPo96jgLSofGPX&#10;507acusdxlelby8osv8AwxXyfuK/ZPoP4fwbbc8GFFCwQ07wQf1FVhukHYeeUE5SR5VcZI6J4liN&#10;EKB7GyNLXdEq72p+0TnIb2Tt7Kx3FaJGPOpfAJ1rYVMPrT9s2xOCSeXWxxn/AI9PnUTUCklKgQQc&#10;EHyr2rw9rDNTxwCfWOq8v1jS/wDD5iR0PKwHikVmpFdEsVIopdFCFr0VlopCaQsVFZaKAKSAUsVF&#10;ZaKVKsVFZaKELFRWWihCT4fzoo8T5UUIXGt40/rbqJZ4uoJFh07Hk3BpDi7i7eWGZL61JJb8RCnC&#10;U5A4QQM8YwKgMG4X2bqlm3R5LUp1TyW1EPOYXxgk8Z244JPb54p/sWmtRu6utlk6pwLnDjznkxpB&#10;uERbZQghW1SCrB2hSs8cceVdZwfZW6f2W1Kb0zMuVrvRaBbuzbxcKFlBSohCjyg5ORkHgfFkZrw7&#10;H02XVnOdCKI62vS8nNixaDu6jGk+r/SDp7LjQdR6Gk6ZvrkNEVQgoRNjy07iUqQ6lXxEkE/EM+ua&#10;hOqPa2RJ1O/HXoViXaIzystzGVJcS4lXwOIJJAVgDPCSD696jV09nbq/pGRD1HarMu8+6XFSWmCh&#10;C1rDZyla2skFC8HjJ7Z44q2dOdF9O2Oy3jX+vNK3GKzc2Fql2Vn+dusIDjbg48/jQrgfqK57E1tQ&#10;jVJI/pWM2V9lnOdhNJmc7d+vVRzpv7QXTYX68as1po+DZrhPaLzNwt61OLcKcDYW1nLbhBBJScL5&#10;z82nqVrrTXVWO9qfS+u27NdrU6qI22+6IL02KpQJOQobk9yMgfrZp5u126b9Q+oUDpRc7UvRej4b&#10;fvFtZTBRFXKlOIylZcJO0EKIGR8Xr2rTtPQvS1m6jaYvdg1JGvunps91iQiZFUUI2pI8Pf2KiSNo&#10;KUnI+tAkzXM+lZRF81wbTzDjNf5gbXF8pWhNW6UscGyM6r6pPQ5FsYebudiefcfiTQQfDWgHchRP&#10;nt4+79097hh9Z+i1jt0RELUNugxZDe5CmWtqAogkK8NAznKSOw5HOKobqf7MepkdSYtp0YubOtdx&#10;Qp1mTLQotQxk5bW4BgAHGPkR+LAn2b9eW+OI+tbZLZcacLdsYhrbcXIKMuLxt5xt347E4xUsOpaj&#10;pjjjtivmrPf9VXkx8PKqQOpdEWvqTpvpta2JGuteTr23qBKrnBnmA6lBY4ARtP3CO+Pn2FM/Rzqj&#10;qvW2sJNtllU+zTGHJcSWUISpkpI+AlGf2gCk8jj8at65dOY1v1zp3TTczU0OFJQ1FS/KWqRGZbXt&#10;SCzuWVYyRuT5eQPAMz6UaF1dY71f9CR5f8mZsa2hxTrTi3ES3VK2pkABQxwk9jwT2xxThq2ozZ7I&#10;S0gNIukpw8UYz3mia4JXQxZAOTzmkeEPWk2iPcmbVDavMpqTPQyhEh5pO1DjgHKgO4yaj2mepWl9&#10;V2G86itq5YiWF51ibuZClAoAJUkIKtwwc8c8dq9EM7W7d3BK5FsZcC4dApCUY8682/OvLXcIF6t0&#10;a72uSiTDmNJdZeRnC0nz55H4gVs7fnUwSOFLX2/Ojb86yeH86PD+dKm9Vi7UVl8P516EYOc0JLSM&#10;edG3d5VlAzQv4G1ObFr2gnakcnjsM+dJaWise05APGaUUbEKcIUUoBJ2pKj+QqNzdU6gYiuyWtFT&#10;YymFoc8Ka60HJMfJDnhBpa8LHGArCfLOaiWtupNm1jpa76Y0bc79D1AmIZJbZs8oSowRglKk4Tgn&#10;7veqMuo48IcXO6K3HhSymmqZXDXOlbep2C7fIaLohBU3bXnUtSHFbdyUhJ5+LjGAc5FQnTPtFaE1&#10;JJk215mfbrhCQHJDD7QIABwvaQcnacZyAcZIBwapH/lKsdy0VEmzRch1LtclDMGYtptxUxasJCVE&#10;pUVFKUpG1YByQQSea19Sab6p6Z1/YNV9SYEdM65bWUP2RDK3XFE/EVtpTtW58Q3JUkgjGD2xxWT4&#10;tmLhJEPSOoW/BogZGWTGye/Rdfw5kW4RW5sJ9LzDyQpC09lD8ayEYpi0HcYNy0+ldsvrV1jMurbZ&#10;eCdjiUd0ocRgbVAHGMdgD50+HvXc4U/1WO2b5Frmp4nQSmM9kgjNJUn50sjFeEZq2okmsNZqRQom&#10;pFFLpFCcivNvzr2ihCTRSqKEJNFFFCEUUUUIRRRRQhFFFFCEUUUUIRRRRQhFFFFCEUUUUIRRRRQh&#10;IooooUSKKKKEIooooAtPI2G0cetari+SSa2FjOMHFOGjdIXPXeqYGlrV/TzHcKcKSUstjlbiseSR&#10;k/M4HnTJ5m48bpXmgBangiOS8Rt6norR9mrpU3qm8ua2v8YqtNmeHurahxJlpAVk/wBRHGfVRH7J&#10;FWJ1S1QjXFxlWz3hSNJWJYN0dbXgzZOMpjNkeo+8f1UgnupNSjV0pGitPWrpfobbGmPRjGbUT8MS&#10;KhP6WQs/IBRJPJOcckCmvpnouPfpzMz3Vf8AJ3T7hRBbdSczZXdchz9ohWCTjG7aOyMV4brerv1T&#10;JMh6DgD4Xqel4LdOxwxoT3080tH0/Dk9RdaNtRJi4wSzHKAlFuhhIw0geSiNoIHbCU+RJjlyud91&#10;ZqCLdkR/FuMr/wCYNtc+7AZPBmO+QWQcgkfCPiwSUinzWN8RqGc4gNrdsdncADKRkXKbjhGP1kJO&#10;MjnPA/W4yqYuOmrZJWIbk7VV5SHpRaG5cdtR+FpKuAkfPgdyOAmsMutarW31Udu8hdjiI6b6GBnX&#10;i4ndcJh/17g++tav1Wk5P8PM5muh9CW7RVtWxHWqROmEOzpjn333B/BIyQlPYD6k1D2dUaM6SW91&#10;V8vDUy/zgFykRz4ruR2aQB2Snt8RBPJ9ag49pC/p1IL8ixzGrJ4ZjGJvC1uqAUQvOMIVlQ8hwD97&#10;jGc5kkjrd0VtmyJtNXRfhITjetKc+pqJ6q6n6M0dvTdLo2X0cBlAC3SfQIB4+qsCudNV9d9caoS4&#10;yxLTaIi/9XGWS8of1nO/5EDntUXsemtR6pdcVaLfIlBBJekqwG0fNbiiEI/EipYca7tRvmDTyrI1&#10;j7Rl/u7hY0xBTa45GA++N7x9SBwlP7z86quRJvWoriH3/e7vcXlYCnQVrUT5JTyT++ppY+n1omz0&#10;wWDP1lcW1YVA08j+btny8aY5htA9QAT6GpvItFu0bH2a41padGRHU7DY9MHx7nIz2Q5KVlRPlgDB&#10;zwRVtkTIW25Q+YXdFWCOnwhrb/lneEW1xzBbt7TZlTnT6JjtnIP9opPyqxrL00nWyGi7LtVt0NbE&#10;jJuupimRcFeqmowIbbPyOFDjv5Puml6qeQ4z0j6ZwtFwXhtcv1/Qpc9/I+8EKy6o8cBeAfUeT/bO&#10;ilgdmJvGvLnO1ldScl26qzHQe/wRx8IGf2t/1qF+Uxvs5Tmwuk93ChFqn6Xl3BUjpzoe79Sb40rb&#10;/KK/LxBZVngt78Npx5BAzUlf6Ya0128mT1f145MjJwRZrMVxoifkpZwpfn2CatVlptllDDDaGmmx&#10;hCEJCUpHoAOBXjhabf8Adi6guhsOlGfiCCSAcd8ZBH4GqcmRLJ7jwp2NbEaATBpvR+ltGwvs/Sti&#10;h21o9yy0N6j6qWfiUfqTU3PKUH+oKYh6VIP1Ef2RVrTh6yocl3ReUEZoorV6Kp0K8TUL65p3dHtY&#10;H0tTqh9Rg1NaiHV1ibdunmoNOWRhqZdbnAWxHh+OltxwqHON3GQOeSB6kVHIaaU5g5H5rjTTENch&#10;5ltvlStqQO5UTwAB65NWrd+kWkrBDjTNVqvEu7S0uPx7fbNpcDpSlJbG1Cs7iE5UeAc+Qqe9N+gk&#10;rTio9yvs9piS0gBMeKEO+Gcd/EWknIz5D55qbXO/aC0EVyLhOjNTTwoJJelKx2z3UBz54FZogc42&#10;40FpSZIFbRZXLmh/ZO1xqSaq8akbY07CkyS8Ys5YmSCn9UlCVBG7sMqPASBtAzm/tKdBelWgEpu1&#10;1QblJYBcVNvMgOJSvIO5KSA2g8dwnI9ajWrPaMkLBjaVtwioSr/ymUA4tQ+SBwk/Uq+lVJftb3m/&#10;yDIuVykznSSdz7pUE5/ZHYD5DipGwRN6eo/dLLnTvbtJofAXRGpuvOlLMlyNZG3LpIRjaRhpjP8A&#10;aIyR9Biqa1h1t1jfdzK7l7ox2LMQFtKk+hPKj+JqvHEz5zqUNpWtxZ2oQgEqUT5ADk/SrC0t0A13&#10;qJCZVwgos0IfE5IuJ8LCfUI+9n+0E/WrWxx9yz3PaPaq5kT5Mkq8E49aeNL9Ota60dSLHZpEsE4L&#10;oThpPrlZwkfTOatBxfs+dJkBNxlK1lekcBptI8AKHkEDKe/md5+lPMTUHtC9UGksaV00xoyxEYTI&#10;lILKvD8to5WePNIAp4ayPpymFzncFNEXoRozRsQXHqzriNCIGTDhuDefluI3Hy7JH1rIx1l09bXl&#10;ad9n7pi9cp/3TM8ErWrHmo5JUO/JJx6Uv/kp6S6UlG4dStZT9bXcHLkRtxQZSv8ArISe/b7yx9K2&#10;Lv1xetkAWrQ9jgaehJGE+C0nxMfThA/I/WmSTxsaS40nMhdJ0SLj0w6t61YVeOsnUSLYYP3xbY8g&#10;JOfJJUPhT+G41gtr/RvpaWZGiNNO325MJWHLlNOxLhJ78p+LHlhKfXOcmqr1b1Avt1XuYmmdcXVf&#10;AqW4V8eeAfIegwKjcXSOsbwzLusubOlpgsmS54KT4LKR+sraMAfX51T+qc/mIWFYEbWe4q19X9a9&#10;VX4OtTL2uMwsY8CJlpH44OVfQk1U1xuOodTy1CzXNqNAR8LjjYyvxMZIz5cEfnUI+zb5fZL7VwuL&#10;6m0vKQEp+EEA+eO5rrz2QdKWK0aNuc2RbYnvUa5qCZTrad7bZZa7KPYd/OqePO7In2v6KzLG2CMu&#10;b1XNms9Bao0jp6Pdgm6R1XFakofkJUPF24zt3d+Fd+1RmDot+c8Jl0fdkLJzueJNdsddWdLdS0Wn&#10;S8K7tOOtyVBTraQtLW/aMhX3VH5A1n0v0Q0LppDa3YKrpJQMeLMO5H4Nj4fzBPzpmZG0SkMRDI/y&#10;+VzTorpVer4UCwafclo/WeCQhlP1cUQn8Bk/Kqv1lpx+0Xe422SjZKgSHWFlCvurbURwfMcd/nX0&#10;iQGYzaWkJS2gDCUpSAB9BVDXj2aGNaaqu1/u+pHI8aZOfdRGt8fLpSpZKdy18Dv22n602LFfKaAS&#10;+extlxXHNl1xq2Rdfs0lr9EU/pdvKgTjt61aEa9gENSUFtwcZzwfmKbk9L7tpTUsyBd2AFIWGlbS&#10;CUOJJ3IVgkA9uxI5rS6iLas9rZu4C/0UlA+DuMg/nVyPGMbCT2UMkrZCAE/TWItwCVoISscpUDyk&#10;/I1qokvRf0U1GE9g5nhVMdt1CmUNzjSgkj75OP3U7mYytnashxCh2z2qxBPu9LlFIzaaW6tpDqNy&#10;Oc02ymSk814HXoI94jLW9GHfjKm/l9K3o8mLcU5bIOe3or6fP5VbLWvFd1DZHAWXTmrJOnliG6hU&#10;m3KUMsZyWvUoz5f1e30710B0z6uNwzE+0Jyn7cCvwbi2Nz0fcQSlxJ5cbz3SRuT5HtjnCTBIUSkc&#10;V7Zr1cdPSS7Dcy0ogvML+44P8D6Ec/WgF4dT+iaTS+idku8a4eIoSGFKfUHmVsr3tSGtifjbUOFD&#10;1HcZ58s8+dWGGx1GvMGRkiW0w8MjHPhJGfrlNRvpd1XdhNFMDdJgKUHJNsccCHGHAceIyr9RfoR8&#10;KvPntudVdSW+7axiXaHN8RiZb2PCkKQEb1grHhOJ48N4DHw9lcFPGQJaA5HRRuJUPvFvs1v09dtU&#10;6kEow7KWA63Ci+8SHHHXQ22lCSpKQSogFSlBI7mtDpjqfSfUiDrNmJod6HLsthfnw5U2d47wUkpB&#10;3IQEtpPI4AV27mn64Skzemmt2vEK3kw4KnUHvkSkAKP4H91Vl7LSydQa9gIPxSdIXNIHqQUEVXmp&#10;sgHyp42bmErK/JkSretuIFAqTtJx8bZ+Y+fkec/nVezo+obJMMqZLdnx3F/0qlEqHoD6H506aNu6&#10;o16bQ/IS6h8logdvx+R9PzqV6v01JfmOM266l2GCElEchvZkAnerOSM9sYP8ajIJ5CkLqpGlNS2h&#10;NpfkyNQKny7i0LftSpXhx0bxlcjyC8pwk8nBJ7HnamRHMp2kJdaO5tf+HzBFQKfp+4aePvFqJcZT&#10;/StkcnPc/PJyTUk0tqZm4NoaUd7bf3gPvt57lP8AVpCN3HdKOlBSNDwkI94Iw5x46f3Z+tOMVbcp&#10;gwZKviP9Gs9j6flTVIPuLrd1jKQ6y4RuUB8Kk+tbwSChDjKstk7m1eny/hT4jtFFROFrAxKnafuj&#10;V0jDDkZWVJ/6Rs9xn0x/xxT5qu3w5DUfUVq/8nmpCljzSvzB9D3/ACNaUpr32CmbjKxlLlbuk5DD&#10;yntMTuWJQ3RlE/cX6fj/AJetb+iak/TcpsjTweqy9RwG58LmO6joour4aRW5cIjsGU5FeGFtqKTW&#10;rXuMMzZ2CRnQryudhieY3DkLFSKzUipVCkUUuikJpCRRRRSoRRRRSE0hFFFFHRCKKKKCaQiiiilQ&#10;qX6v3qRJs1kR1wtb63rXOQtt6xOA266NE4UsrI8ZhYTnKe3AI+WKJZNX23WEzXXTjWc+/s2cx8Wq&#10;RIU975AU2FK2ugkK2jAAI3efcVUb+h+vWqZUq1p09qpqPBbcdfhS5T7jTXw4UEqdPxZAHw5J+uOd&#10;jpnqG52S2ztHWOxTouo3kuNplNzHY8t1Kfj8MJyMryPhykbgCnBJrw92pudkBxBH3+aXozWNDdm4&#10;FdO3TVfUR3qHZoWnDbJ1iUlqRdoISgy7aHEY/SHOcZOQQCfXHnZuF/qiqK9nNrSNikTnp2sfe9V3&#10;lLSpEee642+AeQ2G3kIUpWT3BUDxg+u5171Tp3UWibrC0hre0x9UackJke7uTzFktbDlwJCinJwB&#10;wobT274r0LTNQ24jsrIdye3/AD5XM5uM5+QIYxwO6s+/aL0lqeVHm6k01brm/DVmO5KYC1N85HJ5&#10;xknjt8qatYP6A0lp4y9SKYtNraltyymOgNhb6VbgdqcFRyAT9KgMHrP1LsMayt6u6Zw5sGTHaEi8&#10;x9Rwmy6vYNywhW1GckHZuHfjIIrD1H6p+zhqyVK0X1EnpkNWzw5LL7KnFJ3qTlQQ4wrO4dijnOOM&#10;4xUo1DDmHmw01/34TXYWRC4CQktPwrwYfZkstyIzqXGnkJcbWOykqAII/OqqtnSa92frMrXNq1mm&#10;VAd8RU63yXVOPJDgwEpGcAZHB4PGKjY6g6Te1lp5iw6nuDWioDbUeBd4VxcMZD6CN8OcFje3uRtK&#10;C4oD07nDBqvqVorRs7U+sI2l7pD1M7IWmHPZQwIwS8ykbitC1hwgJ8TChglXkar5+oYewSTH2m+D&#10;/wAtPhxslrtsY6hX/fLROud6sq0qiKt8Z112Ww+ylwunaPDKdwOCDnkY71DeqN8nC5o0/wBNZTQ1&#10;vKZ8R9LRZbcVEbSohJW6haRyrKQceflUe6c9WNZak03CtVru2ntS6p8IyFJYkt5KdxIS8EEBsKQo&#10;J3gYChnBxtqqtd9QYelPaEs2qZEW8aemqeSxf7fJwtEcFIbUtDqQpLrak4WNqfI/Kos7VYPpxPB/&#10;ERZ+B/upsbBkbKRP26ff7fkrw0Gx1PhNyrL1E1qy/cpLCTB2WtlxuOFI3FT4QlJJ4wcKCTtPOeRB&#10;tadd9UdKrtb33dN6TvVkuvw+92Za22Xw3hCkjlSAtJCvM5SQkgFOA16+9orpNqHWFrhSLjJED3S4&#10;wbnK8EgPIU3tbKNuVBRy4E5wATya5xvNmkQpNu005epUCzXN9qayp1ay2wlzjxVIIyVJA5UEjdjj&#10;jmsrVNdbjwiPDfuP+a1dw9L89xknFD4C7f0N1G6Yw9BR763qeBarO5MeDcd91KXIm97+jU2CSAnP&#10;ftjB7c1YgDayEtvIWpSQ4ADzsPZf0z51wf1H6eap6Sa+s9gkzxdrO4USLfdGIjQMnxBgJWhSiFDe&#10;SCFKwU4NTmDoTVz1xVFtF3vulde2thS7PEcuyFW12MFAltpWVBsLUUgMlakZAGcci3g+JJ2MDMhl&#10;n7KKfRo3uJjf15XWpR8q8SjcsICk7iCrBPOB3OKqD2gdV9WtLaO09N0tEmR5sooTcHITYcUiSUpK&#10;WinkBJVuHHfGO5FZNJX+0dSJA6ryPeoDlrjR4iVz42wQ30ZEtSUheCnLg+IgYAPHGR0H+LsOR9M1&#10;p3UD9v8AgWO7BLIvNLuP6q29vzo2/Olx0FyO0/4rT3iIB8RojYvjOU4PbnisIuNoVIXFTeIZfbSV&#10;loPoLgAGSdoOewNa5eAs4A2tG/PariwfE0ha4M+cVABuZKUwgDzIUAecZ74796qnXV+6n6H6ew7Q&#10;zNff1Te7lsQRI8ZSEKyQhCzjOBxn+HFbg6x6RhRfsZHVhu4z7wp1iFcfd0rbgvFWEh1hO1zGFJwr&#10;Ck53ZI4qgdS6Pf0zqlCkddLTIuq5qrpJfBUWopbKtzjnOCsg8NpSSckZAFchr+qNY3bA42eDR6Lo&#10;tNwt7/WOOOoW91K1d1Ws9x0rqbV2nbvaXbXDbYbuK5G4PgnKyop+HKgrBSckjGQccu2sLxruRp0d&#10;TLB1XkxLTNuSGkw2FqTIiIxgLf2EBOMfdOcp2njtUJv0699QLdeY9q1bIu9ssGJIF2zvcbW7gvx2&#10;cFDI3lIIzkAj+sKry0sFM4LkXFaYdwCo7hSpRQN+ACoJ5IB57Ht2NedZOWWye8kfmuoYxgAa0Urb&#10;6nWPSeitesS9M3xtx9qYzJkzpchMoSS4gOKdKNpwP0h7jzGO2axWfWLi9bPaw06wpVuTc29plJJg&#10;wpL3w+I7jAABPwqyPLiorqLQ9r0y4wIV/F9t7LgiSpSWFsJjPbU8b18FBz8J47EEDFXH0vsMu1ao&#10;/klbdPyrxaL+6U3ia4yUxnYXggDa6k7FBDm9SVgZzwCMmmwOmycgRNFAlLkFsMZe5XtpeJZ4DrqW&#10;LPDtl2mMNvzmoyNjUhQyPGbxkKSTk5+9yN3NPtR3QvTiz9Oo0y32W4zpESS/47LMpxK/diQAoIIA&#10;4VhJPzHzqRK+Hzr2zT4zFA1rhRXnWQ/zJHOvi1jVSaUqk1dJpQIpJGKVXiqAbQvKKKKAbTWt2pFI&#10;pdIoJpIiiil0qEUil0img2kBtFFFFOSooopdNJpITSRRRRTkqKKKKEIoopdCEiiil0ISKKKKEJNF&#10;FFCEUUUUIRRRRQhIpFLpFKEPNUvHiQAB511H7P2krX046fy+pupWg1JuTHjpKvhcbi8FtH1cV8X0&#10;KPSuYY7jLEqPJlQjLjNPIU/HDmzxmwfjb3YO0qTuAOOCa7Cm6gtfUix2a7wmnLZpqIkzHzcW/dkJ&#10;eRw00pKjgoSSFbk7kKAGCc5HC+Oc2aDGbFH0d1P+i63wtjRySmVw5H+qj9qtV+1le3o8h11m638B&#10;+4LSP/mfASfgZTn9b7pI/a2A5CTVo36Omz2eJo3T38ybUyGy9391YHBVnzUo55/tH51UMrrzpLRz&#10;cqBo9Rvd0kKKpMwDw2lEE4+NXJSAeyRgnJzyaqXVfVTVerVKZut4UGVnPucTKGv73OVfifWvJWjd&#10;wu+d6equ2/8AUzQWiprKYMk3R+2pLUGFDw4ln/rFL7bycknnBUfQEVXq7rTq7Ui3ULuBtUd37zMN&#10;Z8RzHA3udzxxxx8qh8Cz3m5xHJTTLUGC1krkyFhppKfUrVgH6DNSPS2iTeQqVpuxSNQsoH6W5y1m&#10;DamvUl9eFOgeiAKlEdpu9RKFbLvd5BFjt777vdbxGSB6qUf4msOom5UARrTKnx2mkBbj7ocCkFai&#10;AEpx944T5VbMGy2a5SzZzMumv5bSsGx6YjGFaGFej0jgqA9SRmo7M0XdJXU642a1dMLcm8NR2XVw&#10;mJgagW5v7u7eBlQ5GQnuR55qKQtjG49E9ge80Fu9N9Ex79a03iyaSEwIymVd9QyUxrZGUPvJS0n9&#10;I/j+tgZ9POSyrpoEy0Wabdbp1RvLGA1ZbSx7taY5BOAWm+NvzWSMDmni09BZN4jso6hapdmRGyVI&#10;s1nBh29vJyQSPjWTk5I25881amn9Naf0vBTa9N2WHbIqTnwozQQCfU45Ufmcmqjszc2owrPkNHuU&#10;Ai6d6v6uiNQbvd4XT+wjKU2iwIQXwj0LoGxB8sDcPpxUp0j0v0Vohz3mx2dv35X37hJJflrPmS6v&#10;KufQYHyqZNRXXc/DjGK0dS6n0boCB9p601Pb7WwsZR7w4ErXjyQj7yz24AJpjYpsjqbpOL2RigKW&#10;fwHHOQcnzrc9wRHbckypLbLTSdy1uEBKU+ZJJ4rmXqD7c1jt3i27pjptU9wjCbhcwWmgfVLAO9X9&#10;4o+lcp9TOtmv+ooW9rvWcuXDG5aYSVeDFbxzlLKPg49SCfnVmPCbduNqu+Ynou79Ue1X0b0zfYGm&#10;LRd1aiutxnR4DbdsSHGULddQ0Cp4kIIBXztKjweKmd6ZQvqiwFDOyyf/AFZf+dfInRnUm2v9ZNBW&#10;CEw8oy9U2ZBWsbArM9jhIPKu/cDFfXq6AjqgFYPFj9D/ANOqpcsARGghj6eLW/5/Sn1Jw0gf1R/C&#10;mMutpdS0pQ8Rz7iEglSuRnAHkMjJ8sin1K8JCAlJ2gDn6VFgjkuROikrWEDPemXUutdNaRa36gvE&#10;dhe3IZCtzqvohOVH64x61Tuq/aYR+kjaTtiWuSlMqZ8SvnhsHA/FR+lXTKB1UAY53RXhIkoaaU7K&#10;mNxozQKlEkJSB6k54qs9U9aNF2WRFVaf+dpMVTmfdzsayU4wXCOR2+6DXO+peoN/1I6XLvd5E3k4&#10;S4v4E/2UD4R+AphT9ozHEtIKtylBICRkknyA86a4mUUApABGLJVn6r656p1CFMtzfs2MrjwYWWyo&#10;fNf3z9AQPlVePXWTIK/CPfvU30p0D1tfmvfrpGbsdvSNzkm5ZZKR5nwz8f8AtBIp9dc6A9M1BmZK&#10;k61vA+FEdhGI5XngBCeFDt33ilEQ/jKZ5h7KudOaM1bq2X7vY7TJmrCsLU0jKEf2lnCU/iRVlR+i&#10;umtJRU3PqnreJaAkblQYigt9Q8viI4/BJHzFSKJM9ofqO0iFpuwxununkpwhT6Ay8EeqUAbwSPTa&#10;DmmyN056N6MnO3LXN9la5vCVDahLxca3YyoqSCEA5PZSjxSjY3olIc9YbN1XgQXhZPZ86UyLpLwU&#10;OXGQ0paiT2KnT90cH7ytv0pxunSzqHqplNy639Vm7Nb1Hcq3QXkg8/qhXCc/2Qqsd867XKNATadJ&#10;2yBp2A0nahqOlK1pHyOAlP4J/Gqc1bre+3V/xIkv364PElTspwrUB6jOTjOOPnVd+ZGeGmypWwmr&#10;crngX/o70zbKOnWgW5k1vj7TnZK1H9oKXlfrwNtRPWPWPU+oisXG9KSwORHjnwmvoQDlX94mqmRZ&#10;dUO2+TqB+ZNkCNhLig2Qw0pRwAcDbycYzUQZtN91AyHrrNcWlWMtIG1H5D/Gs3My5ojsHFq1DBHJ&#10;+il8yfq7UT6hCmtwYalEMqYwFODywfIn0po1fb9VaenRbMXZkZ11IK/eGyHRlIUk/GM8gg12l7P2&#10;kdH6d6WaevqbXBYluQx4014/EFAkHClk7B8hgVDtddN7R1V6mP3Rm+eDFaaQsPsthfiANoQQkkjH&#10;Png0uVHuxrvlGO/9qWgdFQ/s+6Bt916q2VWpm1Tmn1P+IHVK+LDDivIjjIHHnXZ2t/5LWPRVx0xG&#10;cgwPeoD0diGyhKSoqQQAEJ5xk9yMc1H9LdLNGaTbCrXb3PfNik++uPKMgbkkEpUMbDg4+ECqec6Y&#10;9TdT3u4Nzbim0WtEp1LTi1bHXm0rICsJytRKcHJ2g5+dRY07oIjG1pcSlmjbO4EmlJdDez3pYxG7&#10;xd7hKmIkuLfTFRhlCMngKUPiV+BFSPqFodiJoh+DoK0txZza21sx2QAh4laErK05AUQnkEnIx3wS&#10;DKtG6fkaf03B03C8R/3JrYZb6SneSSSQkk47+tPbenVqWZNzllSAM7QNqR685qaDAkeLdwklyGsO&#10;0Kg9LdFb0LpCvettSrekxH2pSYMX9JuKVBQBIwnGU+QVwTzV5JiahnrUGWkQmD5uHB/Ic/wqPX/r&#10;H0o0OC0i4sz5ifhUzbgH1A+inMhA/FXrVTaq9qLWNzKoulrXGssfGA6v+cPEeoKhtT9Np+tXo8OO&#10;EV1KqyZcklAldByYWndOQ1zb5dIzDCfvyJryW0j8SQPwFVdqv2qenmmA7F0nb5V/koBG5pPgxx/6&#10;xQyR80pI+dc4Xq4XbUks3DUF3mXCQSf0kh5ThAPkMngfIcVtSNCajGmbjfzY5aYEWOVuyHUeEgDO&#10;PhKsb+/6uat9QmAsHVId6go1jqa5XqdGbgSLlJXJSyhZU2ArHw7lY548x58elNHUexTtS6Zks2mC&#10;HpCFJccaSr4ykZ+6P1j34qP7BjCRinaz6pk2rbFlJLsY4w4k/pG8f9ofv+tNDt48uRI5pafMjTNp&#10;6xtqtaFPp2lxsJx5pPOQai0/UEOyXqZZ5K9i2VpyPTIB/wAavGVBj3yM3Ptk5hL6wVJc7tPD0Xjt&#10;/aHI9PKufdeWGV/yiPLmQXYri2EZQ4nzCUgkHsoEjgimy4zYo6CWKR0zjuUrgXRQCZEVwHcOR3Ch&#10;Tk0liQC/b1pakK5cZJ4OO+0013C2otVgj3EDahllBX9DTXEuiZQDkWQUqHIINMaXM6pTR6FTSHdU&#10;O/oJytgHG9XdJ/rGs71u8RO9IHPI+dM0W5xrrti3NCGpQGG3fJz5GnCNLk2smNLbKmvIA8D+zUwc&#10;ZByo3CjaSyJlslomwnlsPtHKHEdx9fUfKrC0/qW06uji0XhlDUxSUpKFKwiR80HyUO+PoRmom4yx&#10;JaD0dwOJIzwKbZEXacgd/wDj86aHFn5Iq1b82au19K9Q6X1CqK4tSFe6XFSAlxaPe2VNNSFYGVp7&#10;JXkhQHJBHxUV061TYOi2pZuqdValtTkefb5ttct0N9L76kOoI3KIwhGCEnBUTjIxVj6b1vGfiHT+&#10;so7EyK8gsl+QgLStJGNjqSMKHz/P1qq+p/s72bT63tcabtUq725lvx1wmv08iNj9gqPxNgZ7ZUAP&#10;1u4Y9pkeHtKkjeGcJg0d4rupIL8N1h6IXw626y+lYWys/CpODk4AOeBjFWoxbVKffvMWStlU9hoI&#10;3/0ayDkc/Q4P4Vz7busKbU03EtcKPbo8g7H1R1lD7qB2BdJ7jJIAAB5FdLaSgP8AUvps2dGx5V4S&#10;UJRIcY7tKGCrev7qSADwSKmjHymTHpSbyG5yVMON+HIRwWz6/wCVQvUGnZUWWi7WZRQ63/SIH63z&#10;x6/xp8j3LDbUe8PFQ+FLFwSP3LP+NO4ytQZloAWR8DgOUuj1FVrEh47KZrHM6qPaU1iiY4qMtDbc&#10;gj9LEWopS5nuUg8pV6VNLYlh1hSIq/5uT8CVffZUeyVDy+vY96hWpNIJmf8AONuHgTmjuC0j7/yN&#10;adm1VLizUxrpK9xnx/gS859xxP7Lg/WFOY4btpSPaXdFZUVSo74Rn4FnCwRxSJUGR7wBDJS+2d7J&#10;/wAKwWu9Q762ptCSzNaz4rCuN2CQVtqP308eXbzp7DbklgPt/eZIyasBVjwvNTBV6tsfUAR+mVht&#10;4ehFRQjFWtBtUF2A7GXwxcElYTjgKP8A45P41WlwiOwJjsR5OFNqIPzr1Xwbqv1GOcWQ+pvT8lwf&#10;ifA8qUTsHBWieKKVSa7lcq5IpFZqRQmrzb86Nvzr2ikCEiil0UhNoRRRRSIRRRRQhFFFFCFXOlWO&#10;oGmbPJhXy9XOfGSlm42Sc+vxHVJfSUqjuJUclQUpJKMnz2+lR+9XTR+iWYPVPU2ipd9u8t5TbTyy&#10;pL8N1KTsSlKgAU5BwrvhWBkcVC9W+0PrTpxqR7pp1AsOmtRtabkhuPIjByKdgALeOVAYGOMZGCCT&#10;UG1N7T2rdSaht19kWpDZscgyIUS3vp8ElRO8OFSVFSSnCTyOM/h5dnZuJCzyo7tvyOhXb4+LkSzb&#10;5QNp7hO/UmbpHW150rry0TrhZb3qRxLa3IDPitsTEKCT2UFJczs7Ekgg4Oak+q9F6Lb0a3q7rjqo&#10;3u5WeX9m+NYp7DEqY0Vjc7IQ8gOF5slSSFH9Uds1SaZt46svzoVhtVyfu024PXNux24fzOOFcrW2&#10;0MqVx8J5SR5bhU+6V9OtN6dvH8otcWld1+yrrHtWqIF1jtussMykENvoByobF7cqJzgngYrKhn81&#10;xNXf8lrGBhAZ2CivUnqzpW/6Yi6BsFkZMLT73hWi7+Otx51kk4LoV2+E4Cc/D5YAxU76TdUtcac6&#10;f3KyTegFv1ZpqGgtTn3IbUZ4YRvIfXgh1W0gpO3djBycinjo90vh6m1NqW/WrTUdhUG+phRLcWwm&#10;HOs7jjjckbVY8banJBK8gtjkGnPq/p3rRIvadNaF6VOaR0ze34cCd7mW1qlhtYCXHvCUotowcE4G&#10;QMKJIqzDDOxv1bj9gOtqGR0Tn+UBfF2q56hakVrPp4l7QWnNJ6T05BY97nW6230yJT/iuoQh11CE&#10;BWU8JCXOB584qrV35ao7sKFHQxHcWHNh+LKgMck8qHpnJGTzXRGp9LdNdO6g1Jpt/RV4mX/Ud+ct&#10;0W1e5LS41bchZeipPwEl1BCVBeMYJA7Gg9awDp+63Kyy7DPs7sWQppiPMc/TtpzlIdOAN2McgAEc&#10;/OsXVhI/3q3HI08NTjobVN80NPj6s0rqERbrDBQW5DQUC2rhaOQd7Z4yDjkJIwQDVszOsFu6pMSH&#10;OodsvLl5at7keMbFN8CLKJPw+My7uQxtJBC09+QfKqGk3CWhDLUq3R2HWkBCg22WifmrdySRjk1I&#10;oDGpIsKVZ4s1hpi6KaS/GdcCHXAhRUgp3D7pznIJBGKoY+XPjNMbXek9R2T3Qtf6ndVYHSWHoVN8&#10;haZnSb2LlKtEhtlXgNKTGuOQQBnKFApSRk5zx2J42elHRFvqnYNRKn6kTFusJ9thiPs8QoOVHY62&#10;RlsZScbSRyeOCKaNCWJhu0q1b/LWx2eRHlBmNCuLi0lbicHdlHxAg4xgeucVh6d9Vbl046jXG/IX&#10;HuybrlFyQ5I8JDrpOUubwlQ25zyByFEVcxJ4nPY3NZTSf6KvOybyz5J5Vgf8rd16N63g27W0K+mG&#10;q0R4MyC4lmQpb8dJSytp1asKZJVuGCDnuPKoz1sgdUNN6mma+1JqBRgXSQqNEWH2UuLbACkpUyyo&#10;hISBjOTyATWj1Z6hq6hauYnXlzT8a3MIT7w/ZWnEPqQnsgOOpO9YAyMJAPqM8NGmem2rnuo50rYb&#10;a1MkSQt+LIucdt5lxkblJc3vIU2QpsE5AydpHJFXcyfzQ6OCywHghNiaGAPm61S6W0b1/wBN3eyQ&#10;H9S9UtOwZd1t+6PFWghxt8JGFSXhlCCVZykISee3FVZrT2iJWk7K3YLfc4dyvzD5bn3qzoQ7CkJW&#10;oneApKQ45j7xwkEnmm/UnTDUOpNTwLFo/Tdn1RbrjJipuN6t1nDLMZbQDbrG5OENgYKspA3BQPFb&#10;PSeJYZcAdEuo+k4zkB+W9dYjrMsMykPtEhcZ9Y7q8PP3ilWEkZ7EazdUzJY2xE7TVAlUhg40TjK0&#10;XzdfCb7X1Gv9h0K6zpr2g4EZmKn3mDAcgralk78LjgEHYjBynkgYGMDmpFM6+dJrPbWTebPF1vqa&#10;Mg+JeEWZMNMle9O1ZUDuCgnI3pzyB61WHVC16I01fJfTjRtg8diLcWWzcJxC5RfScKYCxwG8qAGD&#10;n5njD71U9nq46MES7Tb9Y7Sm/NKcRAkOllEZY7tIODuKU7dxOASTjOapRZ2cxjxF6i0c9wrjocZ+&#10;0OaLPThRgaqsN51i/fNM2G62Bp5fiwmY7iJGXSvcd+5OEITjdkJOADXvWBD9m17JYS48u4lpAlTT&#10;KDqZwWkHxNiRsbBGMJHYY4FWJ7M/Sm6TdTWnUW61yrdbw3P9+gXFLziV7BmKtLaspJJBKVpxgKxm&#10;pzrz2e+lN5ev13RriRp67yHFz1G7ZYbYZJ+LKXAlSmtxICxkJ7c4oi0zPzsJ84bRv8rUMmfDDOIT&#10;1UH0fpfqJ0G1an7P07a78u/25hi23EpWWWDIUhIUduRgLUlKgeDwQcVANU2+Dp7UN5fcmyk6giTV&#10;RpcQFHhrWrcXFNKCfjbBBA4BGU1YegtXaZ6aa0ijV9o1C1ebIyYzi7YsSolzZwrDiW1bNrZAQtKk&#10;5Bxng81aLsvRWvol51ZrqzWu4WmQ0h9mfapzTz9oigHJfbT+kbXkkqWEqHPI4zVTH0qLJh8tjxu7&#10;AqQzuik3Fvp+yo/S9g1xe9E/y107M+1bLAu6JF2tLhIWlTQSSVbkkKRsIJKc8d08Grj6IaihW/U7&#10;umdNyrnddNT2npDTjiFhu3PpWStgYHhlOeyhjORUv0BqPpzY0WTRGiFom2u8NPveMvetSlqBUjfu&#10;HIcShwZxgFvBqS6R0hp3QjEzTenleE07KcuJiqcKiz4uM4B5CfhOP/Cum0Tw6YXRyteCW+4ff7LD&#10;1LUiWua4delp4XgAYrEusrhyeO1Yl16G51rlr4SK8VXtFK5KUiiiilJtI521JooopE5FFFFIDaa1&#10;25FIpdI8P5060pSKXR4fzo8P50A0kpFIopdKDaRIoopdIEJFFLpFDTaQG0ukUukUA2gG0UuikUA2&#10;gG0uikUugCkAUkUUUU5KiiiihCKKKXQhYqKKKEJFFLooJtHe0kHFZLzcr7e4sODOvct+Hb2Wo0WG&#10;46Q02BhKAkdh5d/Tk0nBpbLfieIkHKg2pSR6kdv+P4d6ytXwMbPx3MyRx8/C1NMzJ8SUOx+v91uW&#10;uzpXBZm3i6sWyM8dqW1qy64ocEIaTlSjkEAAc4qxLP0+kRYn2rLgxdL2wpChddU4bcWP2mYIO9RH&#10;9cj6d6Y+l8jUdr1FHhWCXChzrzJiwDcXYyJEiIhTmwqayfgJ3gntnaO1dS6c6M6UtEsXi9qlalvB&#10;+JU+8OeOoK8ihv7iMfIZ+deLZ0EeHO6GFwcB3C9PgfNPE2SZtE9lUWnNJRr66zK0joy4awfT92/6&#10;qPgW1lX7TEUDCh6YSo8DmrKh9FzfXW53VLVEzUq2uEW5kmJbWseQaQcrHzUcfKrOxigDFVE9attt&#10;NsssFq2We3x4MRgYbYjtBtCR8gnAqG2SMwvVGq5RZQXTcUNlZT8RSltOBnvjvU9qDae+K9ancH3V&#10;XVYB9cJFU8792rOL7/0T7HjqfdDSBjd5+nFQrqJ1/wCkPSlb1rv2oPfLwx3tdvbL8gHAIC+QlvOR&#10;99Q7j1qwbUn+dp59f4Gvm57UkCSOr2s7xCc2rF0WFjGTwkAH59v4VHiMGzcU6dzg7aFafUD21OoG&#10;owuDo2BH0lBIwl3AkTVJP9ZQ2N/QJPyVXMWteq1lgy3Lhq/VDk64PEla33VSH3D8yST6VQs7WvVD&#10;WF7cstlS7ISggLZitKGUlIJ3EHckfPIp80P7O991Xe02xKJF0uroB+z7Uwq4TE5PdaW/gbHP3lrS&#10;B61obVX3pOpuuF0uRWxpWG20gjcl51G89zkqT+r27HJ58qqCZfeoOrropTTlwnScknwApRSDkHAS&#10;MJHf0+tfSzpF/o3r5LfYuWuI9u09bFMo8SHNUm4T3VA/FlDZTHZBHGFqf7cp8q6l0X0B9m32emmL&#10;q1ZLa1ORlxuZc1B54HOSWGQA20Rkf0LafnmlJ2pCN3RfMf2TfYT9ozVXU3R/UWdpRqyWax3u33l+&#10;ZeHyz47ceSh0pbAClLUQ2QMDAzyRxn7FPWRt6+q1NcZPhuoi+7ltte1pLYUVElRwTyrvx5cVU2r/&#10;AGoLdGStnSlo8UgfDJncJz8m0ncfxI+lUfq3qxrDV5Um63l99snKWgdjKfkG04T+JyfnUUj2u4qy&#10;nNaRyV0Tq/rFoLTl3iv290Xd5hl9pxuERsSSUkZcPw90+We9VRrD2jtW3suRbdJRaIpPDcTPikf1&#10;nT8X+ztqoUm4TnAAolSlAAZyVE+QFWLpb2etb6gSJ9wit2aBjcqTcj4Xw+ZCPvfmAPnUccbrvonO&#10;eFA5V7nzHFr8Rbi1nK3FqypR9SfM066Z0Nq7WEsx7JaJM9YVtWppIKEf2lkhCfxIqzc+z30yWIUq&#10;XJ1zfk4SiJFQSwXPIBCe4z67+w4qVNq6+9Roog2azQum9hA4W8PDf2H9lCfiHGe4QOTU4ja3lMsu&#10;4CiUXonprR7H2j1T13CtmBu9yhKDjyh5ZUR8P4JI57infTvUKJ47tp9nvpO/cnwrw1XiWzn5bi6s&#10;4A+RVj+rQ3ofoVoKSZ+qr1J11e88h1QWwHAM8Iz4YPb7ylH5V5qDrvenYjcDTvuVggNp2tNRkJU5&#10;s+RI2pH9lIPzpj5442240nMic/onC7dLtW3tKL1136ppgx1/ELXb3tvcjKQs8fPCGz9aI+tumvTh&#10;pTXS/QrBkJSUfaM1WC589xy6rzyDtHaqSv8ArW4zZAbhzG5FylKIDslZWtRAyeTlRwAT501xtLam&#10;lQZmoJkubM90SPFdbSfAZJUEjcU/COVDvn61TGU6QExjhWGwMYf2isnVvVm/3xKxeb6p1rOUx0EN&#10;sj+4nv8AiSarGRN1XqKRmJPTEguL2seAMrcSe2D8/Qc1C02S8aiWTdLm8tAUpIbSranGT5Cu6+g2&#10;n9FaU6Uacv7kK2wpK7e3489/aFlQyDhSjxzngVSxJHZMp8zopMhoiYCzquLNVWzVVluiLE3Kkxlp&#10;G13x2yHk8JIyVjcOFfwqw/ZZ6c2m89UVo1TF+0ELtMh0JddVhTiXWcZweRgng8GrTvfTjT/Vnqfe&#10;L5D1AURApDilMtZW6ktoTxu+5yk4JSc1Ymn+lmkdMwnotlhuMPPsllyZ4qjIKSRn4wRgcDgYBxyD&#10;VYf+qLxyAVO4/sdnyFm6wNaaVoOXo63PwI7jqmUoiR0geGEupUcpSOOAe+O1QfRvs7aTs8WM9e5T&#10;92cCEqS2U+CyMjPKUncr8VY+VQu29Idf6pQn+WeomrPHc/8ANWcKcV6jYg4Plwpf4V0Vb7bNYgsW&#10;6I34LcdltkLeVhRCU4Bx+FWZGy57wdlAKFjmYrauyqw6s6Q1S5Fslr6dQ0MNFS2HmxtTHjNhPwqS&#10;FHajnIOBzntSulPS66aGu7+o7tfFXW5SoqoxZbSdjW5aVE7zjJ+BPASkVaUmNZbKwbnqG7xmkI++&#10;7JdDbY+mTyflVdam9pLQdjzF05HfvLo43N/oY+R6rUMn8EkfOrbMCMEF5v7dlC7Le8bW8KxDZ7rL&#10;BD0puOg8FCBk/Q03XnU+hNAt/wDyw3uNHd25S2tSnJC/o2Mqx25wK5s1V186ganKm2bsLXFP+pgA&#10;tHHllzJWT+I+lQa32q96kmKatVvlz5KuVhpCnFEnzUfLPqT5VfY0MFMCr7v85V8ao9qhkBTGi9Or&#10;PHwS7jgA/MNIOfzUPpVSaq6la01mFN3+/SHmSciOg+GyP7icA/U5NS/Sns3axvK0O3mZGtLSxygg&#10;vPY9MJISk/3qny+nfRHpY37zrC4RpUhA+5NeS6s+n6FOEjy7j8afR7lM3D+EKhLBo7U+qHA3YrJK&#10;mjO1S20YbT9VqwkfQmrW0z7MV4kIE3Vt7YgMpBKkR8LUkfNasJT+SqdXPaFn3t77D6KdNpVzU2dq&#10;ZC2P0SPQ4ThCR8ycU1X/AED1Bu8UX3r91gg6WtRBV7m0+kHHoCSEAj+qFfSjjslp8nVPki+ez10e&#10;bKmVx7rckf8ARK95e3ftBavhHf8AV/Kq76ydcNdap0iqK3oF+zaUuriYonSWVEvFP6RKUknz2Z4T&#10;UL1D7Wnsh9D3no3TrSkvXd+YTuVNcSXAnAJK9ygSB3OQhP14qkdb/wCkR1R1FuTVv1dYm4WnSsOt&#10;Q2ogAaXjAXuOVHGfXz8+xYSCVKyF57Kd747wT4fwnnI/xHrSX45Rj4gQaZLHd7Bq2Ebjpec1JLaf&#10;EUwlwb0/NNPsO5Je/RSv0bg4Kjx+Y8v4Uoae6QgjgpVsuM6yyC9BcyleC62o/Cs+vyNTYOab1xbP&#10;cpcce8NHcnfgOx1/tJPofyOORxURdhAjLZAPpWshuRGdDzbi2nEHKVoOCD9fT5UMcYuOyiLO46rX&#10;1/ElRdLXuwXVgYVDWiO+nlDvHCTj7qsDseD5c5FVR0usrxkIQta1KLK/jdUSf+OK6Cav8a9te6X2&#10;PH8Twy2pwp+B4HuFDyPH0PyqPnRsDS8z7Vtcd1yLlW+OgbltgjGU+agPTuB2z2qZ0f1ABYmAmPqo&#10;bcHhBkmM4hPio+6SCe9OtqvakspiXEJdZVwk4+JB8sfL/j5VBerPju65hv2ycTGlwUL/AEbnwnCl&#10;DP19fpUktsR+JZob0jJ3spUVE5OcVSO6JxaFYDg8Wpkw4/BKZUR0PsOcbwcg/I/507MqjXZvLJws&#10;D40eaf8AMVCbfdXoCtzKt7SvvIJ4I/zqQMrRLb98tS1JUn4i1j4kH5HzFSMeDwUELZfhqQpSFJp7&#10;0rrGfpxxEWQVSIJONhV8TZPmnPl8u30ptt9zizF+BKIbex6cK/yPyr2bCKCSBlJpdhj9TEwi1Duu&#10;Psp6U6rvHqF0+XFi3kkuvxS4URJqiRkqAB8J354wfMZ5pOiICOmUVjpTc9a3a3tyUonogNKEeEt9&#10;YKFJXt+JR+DHxqweOAamdou9z0/LEu3SCkHhxs/dcHof8D3/AH09ar0VojrXAjSJKDGu8AjCm3Nr&#10;ob3ZU0oj7yFZOCBwT68FzXeZ+abXKY5FrWxujSmhtVwQeyhWkHJNpSWVtrm25R/osZVH9Cn5VD7b&#10;rXU3Te6/yH6lwHVxQf5pMSS5hryWheP0rf5KHYjyFkusxn2ETbfJblRH07mnkHKVA1Xlgc23x9VY&#10;D79xWJiaC2ghYkwVj4Hkc7PrTRc7yjT11i3iIzHdkNk+F4rYWlaSMEEHy5+vzpbkGTbHFTbXyF/0&#10;0c8ocHn9DURvc9NwnMMQnYxZV8S0vL/SMK80kZGR6H5UyN+40eqHcdFOrZBEezwrdOO1xhPix5TX&#10;DjCyc7kny/4zmpjo/UMyJcDbL7blTPGZUr3mM1lt5oDKnFAcII4yD34wajUBakRmIkxaVjw0+E8k&#10;8KGOKd7Re7npuS4/BajvJcZWypt9BOEqxkpIOQcD6c1ZDqUStiFboqYDciEUvx0K3pPog9/yP8ag&#10;HUWymJcPfWxlKwAo47+lPGm78koXdNOLb3Efz+1unuPMgeR9DTjelwNS6aflsKAdjgNvNOHC0EHI&#10;z/CtbQ9QOBnMlHTv+Sz9Vxvq8RzK7Ko6RWVwYWR6UmveWvDmhw7ryaUbTXwse3514RilUU4ppFJN&#10;FKopqRYqKXRSk2hIopdFIhFFKooQse350Uvb86KE7auHouoNPdXddOX/AKp+HbtOJuq33C3ubkON&#10;vrUE5IypSUbUAkYwBUosHS/XvT/TVx6iaduFlkxYD5QyqC+iX/MVtqQVK2nBBOwlJO4EBXrVa3zp&#10;71H0baWnr9p27wXEOJYImw1x2knnAK1fApP9YK488VoQtdasslmnabiXN6NZrvtEyKxtKXVJOUkn&#10;uD9MZAHpXg5yJGFzp2GyvVaDv3bhSvrQuleg6ukKL4Wpi9S2qUp6ZNtryo1zQ6tZCCjJIAIPwp+7&#10;kHnuS7616eL64QYd80B1GtrrjMZgXVVxWqPNlraTsSqQn7iVpSB8JSkZGc85rliNKmsuOuSW5Lan&#10;k7AUqIStHkFAcEZwfwp7tyL1qN+PGt0hlx6QM+I9Kabax5guLUlKfnk05msFzRA9grvXFqv9JZLg&#10;7k/0XRusLn086Gami3OZp+DL8BLSFoN2WozCvZ4kmFDSVJSRuWTvUEqyoDBqAHTPSKZMV1Pudv6u&#10;nRzbgWwpi2Mobiq8T7vvfjlSUheAOEkHufOofZvZr6r3DWQ0Eu2wIEye09MacuchK23WGiAXAWgs&#10;7SVgJOMK8jxWrc+m/U6N09Xrp692djTVzW7FMRmcGBPdjKWeY+0BxQ8MlOeTgeZAOq/ImMVtZTE2&#10;KONh5cCUam6r6h1attlzUepJDVrc8WEu5XJK1sqScIW0SgLbVgDISsnsST3DjpXU8K/3+43XqRPb&#10;lqtltnXBiTJQ24/KnKCUtBxTmUq25+EFJxtFVnJ09fSYLMm3rUZaFrjNlad4QPi554HPGcZFY0eO&#10;s4kFpCfkAkn5AkYB+mB39K55+RK9+954+FZDGj2q2LZ7P/VbUki2arsbEDUkHUW9mPcY0/x2SUtk&#10;7XcgFnhJSAtICSnBxxWpYdEdQ4Go51u04xd7V4LafeZUhoMsx2cE73FD4QgDOFAnPlmoXpa96w07&#10;KA09qhVkSVBxMhLzrCUKTyFLCCU5ztG5Qp5scDV3VDWMa23XX7Mp68OJhqlXOUtQTJwdqFfeUoZ4&#10;SU5T8SRwTipPJx5Wgx3aWyDyUyyIk8yHYrD7s5LCvjeYQtxsJyQF58knBxnFPLdk0+YbFw1JfvE8&#10;VCwmHDVtkMkHG5YPGMZ4+Yp41F09n2m9vdPtPyyxqyBvbuoE91UeSG2/EK21eGNqUoClK3kYIIGe&#10;52XumMDQl2msdY3ZUduTaTLsk2C+JDMh1WC2UqAwptWCOQnB7471VODK1wcRwl8xnS+VtzJ+kYVr&#10;tq7/AKZvlxkTHBIt90jXJMdxUdAACUgNrBIUnJBwcqznmukLf1U6M9TrKxZrtfWYD14YTGT73OSz&#10;LYTnAG9JwFb+R2ycZFceag0fq0Wyzz4AnC1z4ypcItvhxI/SqaK22x8WCtGCO+SO/Bp5t3TnS2mX&#10;YkDqrc79Cl3EMSWnrUw1JjyIT6fgWneU4UDkKwVdlfDW7peVPgOO1oId8qnnQRyNG80R3V966uU7&#10;2ZdFXXp/pSJrSZGuijKb1E5sbahSV7dgaWhIz9wBQUoZySM9qgfSu8r1BatT621JrGHBdgxBKk22&#10;6wWE2+7IVuwtkNlG18+GUqV4albiFHOQA++0l0cd6e6EtNwtfUHW1+iOzkRZEa53EvMNJKfgKUIQ&#10;Ak5H5cDmofqq3dHF680/pzojBlTp6HfFdlOOOrRJmDG1javb+iygkqTySrjgVoag2SLKa14pjR0/&#10;P4VfHEb2FzDuJ6lQK66ngah1U6V3D7HtspLVxdEaKVhEgJBd2JABySFEEcdsk8Vcuotez/azVH6d&#10;21Vj0/8AZ7ZnsXC4yFuvPlOEFKFJKQlSt4ONp+6TW51Mjse0czYH+mmnYZdhwEs3EpCxIZkOMuOh&#10;hzPAbSplaAtZA3ODkA5qZ9NOh0uHpyJpzV7GmrmIKnY9wgSGg8ltKgS25Hfbwth3kJWnlJwCBn7y&#10;Yun5b5XR4/LXdT2KTKzIIgHv6jotKFfPaQjaad0xB6e6eaumnnYGXo7rqJFyaSsfGhKAULTwUrG4&#10;KSFHKRnBx9QtXa26nX9npDqHpvpuxyp7e2HOmTxMbSvuox3UBKS5hJAb4Vwcg063npL1lttjXbel&#10;vUcRo/jzJb0J91SHGHS4pbSG1lK1EqQpKSorwfM7SMQ9XRCf0+ek6j1GZ8rRl0sCZGqY0d9DkyNO&#10;QgK3oClf0qHyVodBOAVgnB51ciPPiaIWtcG9/ilTZJiyO89xAf2UQ0tp2Bp7rfadNzkDWcy0vIQ9&#10;9nSF5DTY3EoAWcKZOxW0KKCkLTzwB0Veeg1rgTbtqHptMTZrrcm3FKiutJdhuubTtASR+iGSe2R8&#10;RGMYAZ+iXTfp3GmnqRpONc3485lEq1P3EFL7BWl1p8bknCt2ASk5xkEdwauMOKSc5NaGg6CBC5+W&#10;L3Gx9lR1TUiZQ2Liuq5tufTjpXYtSp1JozqvE0lqGztKkiOxiVFD5b/SbU5PwncoFIJTnskYxW70&#10;I1P1SuurXbVqxarpAjRC8zMlIUzJZbeWSjB2p8ZoqBACwccFJA4q3VdNenanLmtOjbag3dsNy9qC&#10;N/xbsjBwg7gD8IHn61VMvRMeDKgdOLJM1GxqKzNSDAuXhONRXmHCVNpdUlTifDSdvxBG0lOMJJqD&#10;IxMnTp2zs4bf8JPP5qSHJhyYXRPNmupHRXq+ytvlSSMnzFa7nYVQlym9Q+iF1t8m4G3v2nw4RvKx&#10;PDi5YSrYpbLbqdzakggKSCQrKSPMi5bdrPSF/Mc2S/sSEy3HW45KFoDqkfeSgqACiPkTXQ4OqRZU&#10;hhf6Xjsf9Fi5WA/GbvHLT3Cc6KKK1lnJFFFFOT0UUUUISaKKKEIooooQiiiihCKKKKEIooooQiii&#10;ikBtNa7ciiiigCkNbtRRRRR1TfesNLoop4FJUUUil0A2hFFIpdANoRRRRSoRRRRSJeqK9SlS1hCE&#10;lSj6UJTnk8JHc+QrM7bGJ8Vxhx96O0vBL7SilaFDkKBHbBGcHjjCuMioMnJjxYzJIaAVnExJMyUR&#10;RiyViTHeeeDUdRweFLA5+gpw/mVi/R3RPhKW0SlWUqSrOOAP1iRnArQseo5bEyVbFwhcZMMMhEqE&#10;2Q1KG0la8KO1G0Y43EZOMHGTkelrFwdlTXmVSFJClpi7nHCCPhWpz4UpATgYwe/f08c8TeNX5l42&#10;Cab3PyvX/Dvg5uI0ZGUOewW903S6jqtpJ9fvQVJvkRaQ8sRwkF1JKPDSAVHAyArOPL1Pf5IPHavn&#10;70gZde6z6Rbko2OuXdDq0I3urC0NqXvcWe2cYwBx696+gh71yWnOJaS75W3rxDZm18LGBivaKwSJ&#10;sWMoNuu/pFDKW0DetQ+SRzWksFZ6gVklRYczVE2dKajMN3d8rcdWEoQOOSTwBUyS/cH+GWW4wP6z&#10;uFrH0SDgfifwqHRNApmxdRW/UKPFbu8qUEOFYKiy4CkOJA+FKjknIGe1U8qNz2ANU0DwxxJ+FIbX&#10;ckOyMwGXJah2UgYb5B/XPB/DNcmax6L6+6kdU9WuWrSATGkXaQlyVOdKIfccpKgC4P7KFfQV1lPu&#10;lk0la2379eWI6UtpbL0hYQXVJAHAHcnOcAedVdq72nbHbWHImkraqY6MpMmZltoK8iEfeV+O2iBn&#10;ks2v6pX7pHbgq50F/o79BWq4PXDqXrS9apaU4XGrNFWLZbWB5AojBCnCAO+5IPmk1b6tcdFejFoT&#10;pjRdttkVqOcIt1ljIbbC/wCutOE7vUklR+dc76u6zat1YFIud7fdZUf/ACdo+Ez/ALA4P45qGpkX&#10;K4bUoB3LzhOclR8gB3NSlxPRI6m9VdGtPaW1Xdkqi2TwrLGXkAsK3vkfNwjj+6Aee9VFcdSXK6Sl&#10;vyH3pDzpyt150rWT8yeTU30x7PeuL+EzLjFbs0MjcqTcj4QA+SPvn8QBx3qSvtezx0wCW7ldntZ3&#10;dvj3WPwwVj+qDhXPqV/ShrB/GU1sm328KrdPaI1TrGSWrLbJM5aTtIabylB/rKJCUf3iKsqN0O0/&#10;o+N9p9WtbQrKgDPucVYckKH1IwD9Eq+tS2FL9obqTFSxpiwwOnWmUglL0geC6lHmUoA3DjzASDmm&#10;5GieiGipK5+qb1M6h3wHKvFUFxUrHf4c+H+ClL+lOBa3ok9UhWCwa+t3jm1ezv0kfuktPwrvEpvc&#10;En1LpOB8vjA+VOE/pXqidFZndfusZixghITbLe9grx/Wxyo8Z2NnJpr1H7RkwKFi03Itmn2Ug7Is&#10;HYXUo+pGAP7KUn51UOpepUdp92ROup97cOVOLcLryvqTlR/Oqc+fGw7QrEeO96vSFr/pl00iqi9M&#10;tDw47oSUfaVxH6Z355JK1Z54Kkj5VXuq+rV91AVyr3f3H2Qcpj7g3HT9UJwD9Tk/Oo5pbofrTXbp&#10;uLkafckNJLpkyh4cZGOcpUcA9uycmq7n6WVdrtI98edUwkIIacOQkkZ7VVzMidjPSrEEcb+nZSFx&#10;y9a4k7rZdR7gVeAhMZOVrWO4HmeD5c81i1xo/U2j0Q7M43Pt8iUhEgof3JdU2oqG74jkZKD3HlXU&#10;fsuRNMaR6Wu3Wam3QlfaT6BKdCUuqRtRhIV3VyVcfWsWtbLonq71JhoXdXm2m4QCQ0pLbrxbLijh&#10;KgVYwseWeKZNGz6W3H1FIx7mzHbwAqA9nnQVumdXNOtXiKJrchyT4qHxuC9sV5QzzzyBx511t1Su&#10;GlP5Dz9HW6VBbcdDKUR4yQEN7XUrIO34U8J88VlsXTvRem4y41nsEZouILa3VAuOrBGCC4rKsY8s&#10;1UTfRDUOo71LVqPUrrVt97dMSJGJcV4O8lGcDaDtKfvbvpUWM98cZjY2yUSBr3h8jqpSHRHQLRMK&#10;3xblcVvXZUhtL7aHf0bKQobhlKTlXfzODjtR1i6b3q8ossTQiGrehHiMSCHENMsMhI2FKTwnBz9x&#10;JJ8watCz6dlw7VDszDvu8WBGaisgjKtiEhIz88DyxWnqK/6A0KC/qm9xGXgncGHF+I8sf1Wk5Ufy&#10;qxFpZcLkNfkh2VtcHM6qC9Iuksnp9Jl3NFxevNwuEdDTiilQabAVu/pFHJ+XYfKrPVZ5UobrhcFt&#10;II+JDJwf9o+X4VTGqPavt7QMbRWn1LAHwSp3wJ/BtByR9VA/KqY1b1T13rbci/X99xlRz7s2fCYH&#10;9xOAfqcnnvV+DFhhG1gVaSeSc7nFdQX/AKx9KNCB1lq4MzprQwWYA8Ze79kuZ2A/VWflVSas9qTV&#10;dyJjaYhRbPHxw6lKX5AP1UNiePLafrUB0z0j6i6rKXYthejsL5D8wFlJ+iSNx/BOKuHS3stWuGgT&#10;dX3lyUoHcttohlkJ/rKzuI+eU1ZDaVc8FUPOv+p9W3JDlxmz7rNdO1JWtb7h+SU5PHyHFTPTPs+d&#10;RNRKQ5JgN2mOSNy5isLA+SE5OfkcVbl06m9AejzSrfbpUGROScCHam/HWpX9ZYzz8yTTS11E9oDq&#10;gENdNtBp0va3E4TcrkClW31G4c8fsgmhwA6IJtb1o9nvp7ouIi7azuzMrwuVrluhhhJ+SARu8vvE&#10;+VYpvX7plp9waa6badlaimoUfBjWyPsZB/ujJx8h681HLn046c2N43Trh1Nm6yubZybfFeIaQfTg&#10;jH4lNRy9+1lobQUZyw9K9JW61FI2hMVgPPq9NxTxn+1u+tRyTsiHqTmQueeAp85Z/aN6hsLl3y62&#10;/p9YlfEUlf6dKeT2yMd/1yKjMyD7OHTEruWpbjN1zeGxuW9Mc/QJV54BITt7cfHVH3XqP1s6sXQM&#10;JVNR4v8ARoVmS8R6pbTkJ8+wqVab9kTWepXkXHWUxUZJ+LfcHC658yllBIB7cKKaoPzx0aFcbh8e&#10;s/yWv1R9tvV8iAnT/Ryzxbe2+6mPHRb421KdxwMuEYA5/VSO5qPwvZwc1hdWtWdZupF71tLdwtVs&#10;U6pm3bx95JGS44kHjBUAfMc4roL/AOR70NoLS1wvLRfnz4EdUhlxzDbaFp5BS2nj6bicd6rLUeoo&#10;rEZTjNtUuS6pSA4ouIZQ2MlS1uAFQTjOQnvnyycQnIe5Xoo2MaGtC34lq0JpZqXbNMaXh22MtvYt&#10;q3xWozCs5zwkAL42+XNRjUXQTpDfrHJkP6eh2la3VoXLjuFop+AKB2Z8Pz5+H9/NRvSV5k6oktSY&#10;6pF1iKJRHjW21KSQjeCsNubghtCgAnc58W3OSCeHH2hL1qGw9N0RYtjnxUzfEckuMbXUwSraGwVI&#10;UdhCexxgFGMjvSCRzuCpXgALmPXPTDVPRa8IvWjJhdiNqU5iIveNhypGccJWU4O3zzxnkGe6A6r2&#10;XXUduLdtttu44DxG1tZ9FJ8j+GPpVR2273Blt1Lct90SAUqcU4d0ltRBKXP2sbR35HHNOcR+3ypU&#10;a6x2k+OhSVO5I3qRnaUk+uAK1Y5SW05Z00Xwuj2JL8FwQ5qMH9XB+Ej+qf8AA1uKDckAoWMjyPeo&#10;1py8MmIiI+979AxwFHK2/wCyT5fKnsJebJmW93xmD3V+ukehHn/hSh4d0VR7SzqlPMKSDxxW3br5&#10;Jt6Q1KUp2MjtzlTaflnv9KSy+3LRgYC8cpHI/CsT8fAykU5txG2lR8O4KRqXp3ZNVus3m2OJZmpG&#10;fET9x7JyN4/7w5GOc0zamjOMdO7vbmQWZ8CGVKSR8SSDkKHqk4OFDg4Poad4UuZa5HjRlkJPC28/&#10;CofT1+dO8qFZtawX4rzbrDvgqaVsVtcaChhWFeYPpyD5ip2u82+OU0nYeFRfT967XNTjk6W47lje&#10;Ae2cj/OpqxKdhuh5lakOJ7EH/jIrd01oxzRdybjTpDTkd5KmY8j7viE9knPZXy8/LNQbXN2u1n15&#10;NtsLw0MeE08hO3tlPP7wapOidCLPVTRvbMaHRWbCuUK8bY6wmPKI4yfhWfkfI06RrmuOj3OY0paU&#10;8BWfiT9fUVCQgoCfETjckHP1Gf8AGnmLemnktx7sVfDwmQBkpH9b1+v8aGyg9UAd1KnobTiA40Qp&#10;KuUqHYitJsyoEpE2E8th9o5StB5+nz/GtePMlW147gHWFjKcHCVj1HpT0Pdp8cPxXNyfMHhST6EU&#10;r2BxtqYBScpKtNdUtPu6T1bDT74sn3d0AJWlf/SMr/VV/V7H5jIqmp8fWPs+3MOPINx0s+tLanVn&#10;LZdzhQIH9Csk8A/CfUngWE7G2r+JJ+E5GDgg+oNSC16ot1whvaf1tHjzYkxJaW4+gKQ4k/qupIPH&#10;b4vz9ambLZp6SqTPabpZtUwPtewSkuN/61k/0jKvNKh5VA9QaYgzNZw7hIhoWvwTwoZyR2J9afE9&#10;Drv08101qnR13mS9NLUfFtwc/TMpP6gJP6VvnIycjHc1vSixMvLTzK0qT+kThXCkkfqkHkH5U2WJ&#10;ocHNRuJUik29MIbmWw5DVglvbyn5isCXxHCQXfHin7riu6fkakDAC4yAoZBSBim2bADeZERKQey0&#10;KHwrHoae6KggPFrR3ORpLdwgvLZfRyh1Cv3EdiPkakdu1U7cEl1uJEbvjbaill0kMzUgdge+T5Dn&#10;B9aiuA22tyDHXlAJcikgEY/ZzxS1W+GpxLzo94WlQcbK+A2CMjAHn8zmtLRtGydVmHlD0jqVT1HU&#10;IsGLdJ3WR9xTrpdWx4KnAFKQVhWwnunI749axUtYKlbie9JUMefevdYY/KjbH8ALybIf5khdXU2s&#10;dFFFSKORIopdFCVhtY9vzo2/Ol7fnRt+dCcBSRt+dG350vb86NvzoSpNFLooQkUUuihCivUe8agv&#10;ujtX9OunaHZ2ooceOwuKpKWErYeUncncopR/RlQykjIPGDTF0t6QzmE6jsvU3S9jXBukO0uCJCYW&#10;mKlxtK96AStWVJ2oCsHBz55q3UIZS+uSlhtLziUpccCQFLCc7QT3IGTjPqazeLxjmsWbSoMmUSy8&#10;0tOHNkx2GNnQribWGh9A9QtfM6C6Jx51ulPPrhPs3BtQjMbN3iKSsKWsJGw4CwMkgZFb2gPZV1Nq&#10;zSeo3bxKRAnJJb0+ZCCyh9La1IcLyMEoB24GckEgnIrsKLBtMGfIusG0QmJssgyZLUdCHXsHPxKA&#10;BPl3z2qPtaQujWvV6vVri6PWtbDiE2R34mUPLABUlWeE/CCE44OeecVgDwljNlMjxdnoOFqnXZPL&#10;DGcUO/dQrSfTXqPYEWu4sOJj31u0x7XIktajK0JbRyGtkmJIwArJG1R7+QwKhl/0PqHrbdIOlIPU&#10;a3ot2l7479qW1qAy29BeSFfpkKbbbDwWrcnOxHJPfBx0kHsFJ252kH61HtMaC0hoyTcp2m7K3FlX&#10;aQqTLfUtTjjilKKtu5RPwgk4HlWqdEZtbC0+jv8AkqI1J/qe6ty5zndG9B9IOu+mk3uVbbtprVCJ&#10;q5ce7RmlsxylG8K/Sr28L27VcHGRzVQdbtJSv5SaivDNkclOKuyPdZ0NLaYHuq2PFaShsKIB8IJI&#10;7ggHnjnvjUGnNLX+M9L1DYokt5iI+2iSqKl55lCknf4ZUlRB8wMHkdjxXCXVJ59m1XRnROurxdtE&#10;pubDfiXQBt73otqOwhQC8ANnadoTjHYgiuU8QaSzCjPlN9JNhb2kZ31dX1HVO/Tvpc3ddR6Rubep&#10;7bb2rkwJaEKUiStS2QPeWloA8NKSPESCrcn9oDIq2dQ+zbobqtYBe+luqmrbASJT0WJ4A2x5i3El&#10;bSkoGUoABAHKk8YKhgVyv0qiXzUV/Z05a7REvjl0QuOmPMRwDtJKwsYU2U99ySPnxXc3s6aUmaSs&#10;d6Tc76xcp7s9KJSWWtqGHEMo+HcPhWcFOVJ4PqfLK0DHiyZPpXx2HKXVnyY7DPGeQoL0h6GaXvN4&#10;la6a1+/e7jDhPWZ+S0h4NKnOMutvLIdSCpIQ63gg4Kkk5OadrDfejM6/6b6Pai0tG1TdLVEbtzdz&#10;91Q/GZdbbUXGtzhCyhK0L2/CUgKx5Grst1ttVm95TarcxETMkLlvhlG0OPL+8sgeZwKS3b7VFmru&#10;Ua0QGpruS5JajIQ6onvlQGTn513w0VkUYjgaKvm+eFzf+JOlJdLf2pUN19tXVh3UumtPdMOm0f7E&#10;seHoMiNFYU0h1aShQyMeChO7JHGSArnaKsi/6P6f2TQ1sa1rbIVwb0/AjQBJkRwt1QStBwCjB+Jx&#10;IV8J789gRU3LhPO41rTI0O4xlw7hEaksrKVFDiQoZSQQefMEA/UVZi0mJk7pzzdcVwK+FXk1OV0Q&#10;ibxXf5Xt3tlqv0BVrvVuYmxFuNuqZeTlJWhYWg/UKSD+FQ+29E+mtt1g7rxFg8S+OT3LgmSp0pS0&#10;tQICUto2oAGcjKSc8kk1M1r9KUlXyq7Lh48xDpGAlV4p5Gew1aquLpjW0fqf1EGm2GtPWm6WppyL&#10;ObbG1y4qQCh0YTnIIcCxzyc9zT70q0Hd9E22bL1ZfPtfUl6eRJucsDCSpKAlKE8DIAz8WASSeKmy&#10;1Aisbi/MVDBpsML94+TXxypZsyRzNh6Gkwab0i3pnUGpL23fJcxGoZDcn3d8DEZaUqB2q8wQUjsM&#10;BIHNPzqW32XI7zaVtPIU24hQyFJIIII9CCa83p9aSHO/FXWRtjG0dFVfKXncV60hqMyiNHaQ0y0k&#10;IabQnCUJHYChbuOAKxlZPevCc07gdExz7S/FPpXvirV945pCa9oPKVo7qsNY6Mb6mWm6TL307iwb&#10;za5jfuTs1KFrlR21JVt3gnCFoU6CAeCRyDyNbR2nU6QuM+wNaZeOnXX417sLMyOHFMA+GH0pcCiU&#10;OIUpKgFAkpzyeSbXOR50kqwMk1mjTIROMn+JW/r3iIwnok0istYq0VRc3aiiiihNSKKKKenooooo&#10;Qk0UUUIRRRRQhFFFFCEUUUUIRRRRQhFFFFCEUUUUIRRRRQhFFFFOBtCRRSKXQDaYiikUugFKgDJx&#10;WRLRV5/gBk/l6Vrvt3F5lQsiYzktOFITIB8NfIyjI7FQyArBCe+FdqXF1FaUPqjvQZouDQBejOIJ&#10;WwcAneE5HGccKwccE5FYuq65i6VHvmdz8Ld0rRMnVHbYhx8p0jwkKQlcmU3HaKgEBZyNx7E+prCN&#10;Urwpm3MttNndH8eS2ptvxCfupQrCycevrTY9cnrit6PBV7q2lIW6zGQHHQg4CSlRIQhYGSRlWM+o&#10;rE8EHOxPhuJ2NPIZKXpGduUKUvyJA/ZPlz6eH6/4oydYk2g7WfC9q0Pw5jaPGDVv7n/ZZipbMYR4&#10;yMtKQVt+8Zjsq/bQG0gOKG3PcHNCW9iHgppT7CGleD47Xgsu4I3JQ0DvwD2Kk88HPalMbPDyhv8A&#10;TqUUOFtQW54oP3dxykAnbxjzIrEwqdMnOiKx7xMWlSG2IzK3n1uDHwJ2ZIBJPASM8+Vcwuje8AUp&#10;Z0ORJf6z6MUp4ltiW6rJAZQ6gRZCsoRnJSnCQOP8K7Xf1XATeWLBEZelTJTLj7RQAGVJQpIV+kOE&#10;kjcCQMnBFcy9DPZ91tC6h2nqFqO0N2yHDccdcj3J8OyXUqYdQkNtJyloBTgPxnd8JHnXTeoJ+lrY&#10;iPdNTzYsRMValx3HlhJCykpO39YkpURgZ71tYLXRsO75XI61KyaYbDdBbimJzoxOmpaT5tRsgn6r&#10;PP5AUIQxFSERI6GknlWO6j6k9yfrVRap9pbT0BDjGmrWucsZHjyv0TQ+YR99X0O361RmsutGrtVF&#10;TVyvDpZJ/wDJ2f0TQ+W0fe/vZq55wPDeVliM910/qnrHoXSpWw/dRPmI4MaEQ4QfQryEDHpnNUpr&#10;L2nNTTg5GsDbNmjqJyUK8V8/VZ4H4DPzqmAq63J1LDXG9QASnuSfIDz/AAqxNKezrra9NmfdozNl&#10;gAblybirw9qfUI+9/tbR86aA9/uNJTtZ05UCvOsr3qCQt+VNky31d3H3itR/E84+VZ9P6B1jrR8s&#10;2a1Sp6wcK8JGQg/1lEhKf7xFWvs9nrp04iA6/M15fScJiw2z4CnB2G1JwRz5ldTGM17QWvIiY9qt&#10;lt6ZabSPhK0gSQ2e+EJAKTj1KO9KA0dSk8xx4ChMLoVpnRsYXTqvriBZUJAUYcUh18/LJHB+iVfU&#10;U72PqFaWnzbfZz6QybxLSdi7xMaVsSe2S4o5A/vJHypY0p0E0TJM+9zp/US+A/E7Jf3R0q9SAdmP&#10;9s0za19piZAR9iWdceyxUpGyFaGcObT2ysDj+6E0kkrG8ApWxudyAn689N9Y6h8O5e0B1aZtcZZ8&#10;Vuy2tX6TjzGP1sZ5SlXfvSI2tukXSyIT060Tb2HWvh+1bmAp4nzIByv/AHk/SqLvfU0tp96uTExp&#10;6UCUBwKcccIOOSc/vPnW3020RqLrndZaYdn2sW/wVqckvpQhsOb+Vjv+ocAAms8ZvmS+Uwcq4MXy&#10;4/Mf0Uk1V1wk6tDsi86hflMJXjaslqOP7KRhJ+uCfnUIY1G71AvDWkLAJ8qRMUUgRW1ZICSogYGT&#10;wk9hU664dFkaAtlrt785mWqa34r/AISdrbRDiUgJJOVd+5xTn7PfT682TXdo1guxSmrXbhIdelFk&#10;4IVHdQnYn7yzuWPug1VnMgyWsJ4UsIYIvMaE33H2dNSaR0PcdUXaBGhJQWkhhxwOSCHFpRztyABn&#10;PKs8dhVUaX6fInPsNQoLsiU6QlKGm1LWSe2EgEmut+qPXHSVzssuwLbW2y4ULVvwt1RQtKx+iTnA&#10;yMcn8Kn+lrRp+x2WH9iWyJCadYQ4EsspQVbkg5OBk/Uk96ZmbZZQIuUQl8bC5/dZNRdXdFWdp+Mm&#10;5JlukKaPgYKEnGCVLOE8Z8iTVZ9K9D9OtRxXtSIgsXeQh/3dxxSi4ylaUJPCfuE4IOcGtnWfQS39&#10;RNYrv0i5PMQlNtpXFjN4U68nOXFE/Dk5SM4J4qxNI9PbdpGyt2W0JejRgpThBd3rUtXdRV2ycD8v&#10;KrbocjLcBIA1oUQfDjtOw2fhRnqppNeotPs2uyTolslsyGv5wkFKm2BncgFIPfjA7fSmjpz0YY0n&#10;ck6gtzs2fcVtLZM6V8DQSrGSE8qOcd9xFSnUPVLpbohamXLg3NnJ4MeGPeXQf6xztR/eUKqPVvtQ&#10;aouW9jSdsjWhhYwH3P00jHrz8CT34wr61YZhQg7niyoDkSFtA1av+VBtdojKueorsw22j+kekOht&#10;tP0J7VXepPaT0DpsKi6bjO3pxJxuZ/QRh/6xQJP91JHzrnKXP1frm4hUp+43ucoYSFFbpH0HISPp&#10;gVN9Mezxqy9BEi9vItbDndsjxHiPTAO0H8TV6m/whQncOSbWnqz2hOomp1LZjXL7Ghq+6zb/AIF4&#10;/rOn4yfoQPlUKsmkdXayf8Wz2iVN8U5ckFOEFXmVOKO0n8c10hb+kHSnp9ETdNVSoaVMjPj3R0Hn&#10;+oj7v4BNM8/2j9KomfYfSzR9w1ZOAKGkx2Chkf1hgEkfQU5MLr4Ud0t7Ld0lONv6mvQYyMmPEb3n&#10;B9Vq4B+iSPnU6ch9COjCQ7erhbY85tPdShImuEnJA7qHf5Co5K0x7QWvoqpvUTW8Hp3YSMmKw4A8&#10;UnyyFD/eVnJ7Uwtx/Zr6WMrnsWt3WVzbOVTbo6PA3eo3cfP7qvrTHPazqU9rdyko9oDWetH127oj&#10;0unTkE4Tcp6fDZA9cZwD/aNN186aazvSEzPaA63otkRzKjaLWs4I7kBIxz9EqFVnq72xdSXVKrJo&#10;qKqNEQNrbFqZ8JCU+SfE7+v3cD5VXsC1dY+qk51EKPMIcXg+5pLih/aeVwn5kkfWqcmfG3hvKsNx&#10;T1caV2yOqfs79GEhOiNGwnpzQ+C43ZQcdUf2ko7/AJbTVY6y9qXqnr1bsSytShEVwCvMaOB/YTgq&#10;8+9TbQ3sYuIebnazvDTJXhxaGz7zIPfguK+BJ+QCqv7SHSfp9ohCV2PTkdUpIx73JHivfgT93+6B&#10;VGTNkkFDhTthib9yuP8ATXQHq/1QcRMvYlJiO8qU9mJFx9D8Sx9AoVe+ifZJ0VppDar9JM9ScnwY&#10;qPd2ifmrJWr/AHavVZrGfrVQtKldKTw1aFksFj0zDECw2iLAYzkpYbCSo+qj3UfmeacFOIQkuOqS&#10;htP3lqUAlP1JpO75VR2v75Hd1tc7bdZ77iWnwlmMsLUB+jQr4QOBjI/E/OpALSxtLyp/rrVenplg&#10;uOn4tw8Z+awqOHGkFTTZUMAlXAI+hNUix0102wTLuYdur+/xAm4PlcVCskgBgHZgZ43BRHrWK+dQ&#10;rXYZpgotciQsgb20MKd5P3SoH7uRz6j6c1Eb51gssaKudHvwkkKUjAQ64mMhKtp3obSfCJII+LAw&#10;CfKpWsVhu4cBWzOu9rsUdAub6koX+ja24+JX6qUo4z9BUduk165JKg00pzcEK2tFIwpG0hOSfI88&#10;Gq6tHWrTd/mQxZ7HdLjcWt4jJhRjJ8JahnxVo4VtGEjzIz8iafepd+1jovp7OvcKzzL1clJSXl+A&#10;Ee7ZCipa0NryQjOMJz9znzIe0cpdrv4lSfVL2dFtMP6q0DHbt7kV1a5llSFJQ4sYOYuRgEJPIOAo&#10;dgD3oVtyZEmOBaTGWhXhuIcBBzggpIPlzU4HVrVOomVRp95kyEvPGUwsLQttLmBu2nG5OcJ/W29+&#10;KsS5aCteutP224zMNzzHad94xkqUU8hX7QPPerzOiryuDOq2Vafdjx48u2uqS4hhsZBwF8dzWa23&#10;96NICVOmK+nhSDylwGpGxGLDKGScpbSED6AYpquun2J3xhIB8qhfG6M72KqXskBDk8RkwrkhT8NX&#10;gTMZUys4Cvoe9Zo9wJdEa4fAexJ5x8/p86gXv9xtCtksKUyk/CtP3kf51KIGoIt1bS1cyCVDDckc&#10;kemfP8aniyBIadwVXfGWi28p8kxCTwfofIitEtPRnUPpKkrb5QtJwRWZlyZbAkuKDsfuhaOxHqPS&#10;t4hiW140dQUCOU+Y/CrRFchQHnqs8O7w700u2Xllsh1OML5Q76ZHl/xjmoNrPppPN6TqCE+qbHDI&#10;adbcOXmkjtz3WkZPf4h5570/vxFAkjkU42q/yYJTHnDxWB+uPvo/zH7/APB28SemRHT28KD9SZn2&#10;FoyLfoZS5sUwk7D+qobeD5+VMek7vIvsV52QlLaWdvYk98/5VYPUDp6jVem5kfT7yEe+bXfd1YDL&#10;zgOQofsL+Y4Pn60w9OdOu21uZAnRlsOpSlLjaxyCCRj99R5EBc628qSOQVRWzbbsYCRGWkPRVHK0&#10;EdvmPSnpl4R8XG1PF9nGTgfEB6KHnVTwdWyZGpJFiEMo8GWuKXAfNKiM/P8A8am0SXIgvB2Ovb+0&#10;O4UPQ/KqzXnupSFPYU6Hc0BKylDxBJSOxHqPWtaZbylRBTkGmeI/DnFSoqVMuDktk5H1Bp8g3YPK&#10;9zuChwMB08AfX0+tTDY/hyj2lbNm1TOsI90kIXMgK4DXBU1/YJ8vl/Dz37zo9jUEqJqnSEtDT4JW&#10;+13TIGMFKhxhX5EU2zYIwUkfjWGBcJ9hme9wFcK/pGVcoWPn8/nT2vMPD+ijcLUkivKSwhmU0Y76&#10;BhTaz5jvg+Y/4IFZF8kGthyLpzqJAbSt5SX2HEuvRwcLBT2BI5IzzkEdh9K0pBl2tzw7gPEYScCQ&#10;kcgeW8en9YceoFXGFrxYUTrataTAiLX70phJdQDsURynPBx+dM1u5tsVOf6Nvwz9Unaf3ipFLGW8&#10;p5BGQR50wQvh95ZznwpLgz65IX/3q9V8INa3CNDm1wniVzhkgn4SlJ3YpCk7fOsxGaQpOPPvXXkr&#10;mljorLRSJVr0UuihCRRS6KEJFFLooQk7fnRt+dZCjHnSttCUC1h2/Oismz+tRQkW5u+VG75VjoqG&#10;lJSybvlRu+VY6KKRSybvlWTf8q16XSEUjos6XSDkcGoD1X0np+Rou/NW/p0bq/qB9r7RTbg21IWc&#10;48cKKVYUBxkJydxJPJNTkHNNWqndXN2ZY0K3bVXha0JaVcFqDTac/EohIO4/Ljv3qtkwsmjIcLU+&#10;PI5j/Sa/oqY6ZdMbZ036sJui4MhnTN4tAtUB+XtZealpbCHWXwAFb1hpRCgQCcYzkU96Ch6J6H6w&#10;ven3XL4xbtQyWlwLnJjb7cNvAaLyT8KwpxSdygAdo5pl9qK0y4HSaPeLxEsZuD01gXJxtKklSyO7&#10;JUSSNyfQEDPFansz9Z7W/Z7T0u1E9dk3V0uohIkx98d6MQpbSUrzu4SFD4uDxiuVY3Hws9mMBR6g&#10;/c9luSvfPAZjz2I/1XRSyeKxrJOM0rd8qxKrsgfhc4fsjeaTXm75V5T6S0vd2aN3ypG75Und8qSw&#10;mudtWTOaM5pFFFpyTk15RRSKul0iiikBtPcbSaKKVQDaA20miiigG00ikiiiigG0EUiiiiktKG2i&#10;kUuvCM04FICk0UUUoNpyKKKKVCKKKKQG0JNYazVhpUhS/E+VHifKse75UbseVJaS1k8T5UeJ8qx7&#10;vlRu+VFhFle1mrDRSo6LNRRRQnIooooQsNFFFCYil5xSceorwvN+OmIhxtUlbfipYKwFlGcb8d9u&#10;SBn1NIXtb1KkZGZOiCtKCN5xnsO5J9APOtmLHW+kuOlLTSQVOFWSkD54HP0rNCtTz36d55tK0gkB&#10;QGfoE5yBWpctRNtttQrcHluhRz4Le4OJ5G5POAPmTn5VxXiLxjj6UDFAd0lfou38P+Ep81wln4Z/&#10;UrZm3CBHiJehyygIWB4y1lttz0GAeRkD5nntUaaZSha5D+cOqMpSnT7szuwfhCP6RfGQArcOT86L&#10;Pbbrdbiqz6fgS589weGtiChyXI2/qKWsDDQ+734Hyq7dB+ydry8JEnVkxqwtLUHylb5lTS6fvKwT&#10;sTntj91eM5eXlarN5sxsletwx4ulRBjKaB2VOy5jbKP0SQGAFEsqCWoqUqGClSQNylA4HxDHft5v&#10;2keknVfWV+gxLLph9zT8hjDk15CYcRs994zkuhQKcYSMKb7/ABZrrKwdH+kHSqE3c7omO8+zlXv9&#10;3eDjgXxlTaVcJOecIApp1h7SenLUlUPSsAzFNnHjSB4TOfIhP3j599tMGEK9arZGtDlsIv7lNGiP&#10;ZJs8Itytb6jkXZbbYQIkVsR4oAHyys8jPdI57VMVan6J9H4i4OmYltjuJ4dj2ppK3FK/6x315/WU&#10;T34rnrV3WnV2qStqdcn1MKP/AJPHHhsn6pH3vqc96hpbvl2dRGb8QlxW1DSAVKUT5ADv9K0I4mtb&#10;TG/qsSfKknO6R3Hwro1h7TWoZLi2rGlqzsYxloB15SfLK1DCT37D8aqC6asvd8lOyJL8iQ4s5U6+&#10;8VqP4n/4qn2nfZ61bcm/f72zHsEBA3LkXJfhqCfUN/eB/tbfrTy3I6EaFmC3Q2rhry99m40dBLCl&#10;Dy2J7jt331KG37lXLg5Vnp/Qer9YyvAstomTTu2rW23ltB/rLJCU/iasdnojpDRUf3/qnra32xeM&#10;+4xFhyR9NxHB7dkkfOpqqL171tDDS02zpjplI+6VBMhDf9lJG09+6k0xMac6DaFdMyWiZr27oO5T&#10;85zfGDmeVYwEd+eAs0HZF1NJQC5Y9Na1bU6qB7PXR9+4vDCftu48JT8/EUfh48tw7fdpwvnTW+XQ&#10;i4+0D1f8MffFltbncHyGBnsD91H40z6p686nlxTDt0iPZoQ+FpmAkIKUjyK+47/q7ap9V017qOct&#10;TbSYwUovFLaS884AMkkkZPHyPnUBymu4jFlPERHUK82epegunMdyD0s0LCgKxsM+X8b7o8lHncr8&#10;VfhVUau606z1dNdiFEy5+GsgF8+HGSfMJQnAP4DPzqtrndNXXKY/b4jjbDLS9pWACpXHlngV2N0E&#10;6JaKT0/01qe/QHrpc5ttYlPGY6VNpcWgKI2DAIHH3s1UgyJMp5YeAFPIxuO0OHK5J1DrS+xXfcG7&#10;f4slSAolBwgZ7cYq5fZ96If8pWmf5ZaquojhUxyOGorI8RSUYx8SiQkDPHwnPyrIvoddNaa5vVyt&#10;j8KFbG5z6Ny8kpBdcIShtI5GCPMCrGucu4dAunMWLYZPvsVUpQcecZT7x47uVAJSfhCPhPJyfrVP&#10;Ge2KZz5DwFPI0yRBrepVQdV+jch7qk7p/R1kmSo8RKNoBLhSCy0olaiQBkk98CrT6S6Yu3QjTl/1&#10;PqCAy+mWzHWtqPIBEdDPilSnV4wB+kH3d1J6S3/WGoNR3G/altD0OK/E/RyXUqDj7u9GBkgA4Sns&#10;Bjjv6WldLWrUVsdtkm2l6DNbUy+ha1IKkHuODkZp7GySSmWIJj3BjBG8qnrf1bjdTOpVniKsq5DD&#10;alNJWhnDbTYSpe5W/lXKRzjGSKu0PpHCBuV5DOM1pwdNaf0lajtECywGU5cI2MoHzUo4BPzOTUL1&#10;H7Q3TXTDbrOnC/fZI/8AoZJQyVD1dV3HPdIVV5uGbLpDZKrvyNvpjFBb1g6F6Phz5V4etCZcmZIc&#10;kLXNw6kKWsqICOE9z5gngc1K71e9D6GaQ9qi+RYalJ3NtOuAqWB/0bScqV+ArmfVftHdQ9RFxi1S&#10;m7DEX+pCH6U/V1XI/u7ajVn0FrXWEr3lyI+hTp3LmTiUhfzycrX9cH61ZigjiFAKLzHv9xVz6r9q&#10;i2RkuRdD6fMpWMNyrh+jaz6hsfER9Sk1T9+6k9RtfvGJcb5PmBZ4hQ0Ftn6eG2BuHf72asjSfs7R&#10;nFJevch+aTjKUp8Jv8cfER+IqWXG/dHOk0MRrteoDC0J4gwcOOFX9lPn9TmrG0nqVGCG9AqXsPRz&#10;W9/WN9v+z2sZK5RwrHySMnP1xVp6e9nHTVrZ+0dXT1Sm2U71l9wR46Pnwc/mo1gi9YuqGv1GH0U6&#10;WOsw1jaLvdEhptP9ZO4BP4cmmu9dLGHnvf8A2getkie/942e2OEhH9U8ZAP9lI+dHRJ7zwpDdetH&#10;Rnpyj7J04hN3lpIQiFZ2RtJ9NwGPyBrCi9e0r1JQpdg05C0LaVc+9XA4fCPoQV9vRIHPeoRP679H&#10;ukLBidOdHWu2voThMqUkPTHOPIJyo/7RHPaqs1X1/wCpGvnVhluW5HWf6SaottD+yynA7+ZGeaqy&#10;ZccfUqdmM93VXLcOnfRXTjxu/VHX1x13dEnK2GHT4WfQ4V6+qx27VHr/AO1Zp3ScZzT3S/TlttDS&#10;ePDt8ZLr6vmVY2g/Xd9agOm/Z66p6/UmVfFyvdXPiJmKMSMR5YbA3rHfyV9avDRfsraN06hty9y1&#10;3FaOQxHT7uwPkcHer8FJ+lU5dQeRTOFYZjNafUud7trbrH1LunhsIlNOu/d8QKlyQPVKACE/QAip&#10;bpb2Sta6kkImazmLjNLUCr7SdDjmD5hhHAPyVtrri22bTul4RjWi2w7bGQncpLLYRux5qI5Uee5y&#10;agV/9oXQtumOWrTjVy1bcmfhciWCKqWptXotSfgSM9yVcVVaySY2SpQ5rPaFi0l7NfTnSwbelRHb&#10;xIR5ysBkfRpOEn+9uqzosKNBjoiQozUdlsYS202EJSPkBwKp1XUfr/fWlvWHpJbLDFOMP6gvyEEJ&#10;9S3HbcI/FQprd1Z16MhpD/UXpPCdccSERfEluKWc/dyXkeXHCT9KnbhucmOnA6K/CCaSRjzqoGNZ&#10;+0PZwJF60RpW8xiQFLs98W255ZIbkshKvMgF0fWpJYetWn7nObs+oLdP09c3RhuJc45YW6rPZtWV&#10;Nu/Rtaj8qbJiujTfMa5TdeScmsKzk4FbKSzJa8aO4lxGcZSex+Y8qwKSUmodvYqS7SU1yd7St1Xa&#10;9b3Ay5EKGx4jakvvA+JtLDZOwgjHYfPNdY7vlTU7pbTEi9L1DI09b3rmpCW/enmEuOJSkYABUDt4&#10;/Zxnz7ClN9lLG/YbXBOkNEdd9f3Nq6afss2FaGUkJlPNJaYQ13Urc4MqPwjKWyckeWc1MtN+zjoG&#10;D4UzVNyvOp5alLfUErVFihS1ZPwNLCs/1VLIOfujNduOBLzS2lJ4cQpB/EYrkZV1LEcxo8d6IWV7&#10;csP7PFWO25WMAc9snzoDiOqsNlJ4Clq5TFotAtlgtTUZuMULahwI5aKUoWCEkJGAD93OOx5z56M0&#10;OqhKbRIaDypQCCF4AUlaweCckZ9DznNVfqbqNPTe4GmoBtkhSGy49NmTFLDCuOS0rYFrAwUgq5z2&#10;qTal1RO0V0+kaql6Nv62i421Heci+CiRIUCv4dx3YO1R3bSOMAngU5rrUlfKi3UPpx071i/cbc8u&#10;w2e6MMtzheYTCWHGc84dTu2uD9oKOcKGCKbrC2y1aYzEeVHkNsIDIdYyEqKeD8JwpJ+RHmMZHNVl&#10;evaEvFyt02RZdPsWq4TPhkPuve9FKUJSlKW8gYGAchQ7k1q6N6pPQ7mzdr4r3pbSFJUtedq0lQBC&#10;gOx2p+EgHGMdqvRm1UyGeYKVylvNYVIA8+/yr22XqDqGL9pQC14LhyEtOb0pykKAB+hH/wAYrHId&#10;SykqV2TVgMsLMe3Y6lpT7dFlpKXUA7qhs+2XCyurkQwVNA/EnyI9RUvXcmNwGeT2GaStbTyS26gg&#10;H1FRPxz1aE9slcUmTTmrn4qlMlpL0Y/0kZzgc+Y9KlkUJdb+0dPPE7eVMq+8keh9RUOvGmd6zJgr&#10;2LPPw8Vo2y+TLdKQh1bjL6eziTwr6j/A5FIzIMR2PRIxkh3MVnxpke4o8N5IZkD9XHB/8flSH4RG&#10;cj8qbIlzt2oDtfCIswjhYVhDiv8ACnFqdJjKEO6AjBwHT3/H1+tXGua72qB5rhFvnyrS9vjnKCQV&#10;tnsrH8KfH2IOom0zoTy4c1kEJWOVNg9krT2Wk47H8CCKbHogcBcQMoPIUB3rXQHoqg9GeU24jkKF&#10;I2V0YI7Jld1WC9H3bT+upEm7RUhFxn+8MusDLS8qBOCe3fseRn8acupNwc0xcoLMWKpSrgHVHB80&#10;lI9PnVtx5cLUEM268R0LWsZOfurPqPMK/wCM1W/VTSF+Wu2TW0ruNut63CXduX2UkAYcA++Bj7w5&#10;9R50OjEse5idG87+Vp2iY7Lgx52xTfip3J5qSxbg1Nw3JKWpI+67jhfyVTHKDVp6dG9JZU4YDKnd&#10;qe5G7n938KZdL3xeoEvKMZTSWwkjce+TVR7fLq1Y3B3QKy4dxlQAYb4K2Bxt9Pp/lTstpiW0HmML&#10;bUOD/gfQ/KobEuPgNBiSpS0J+6rPxJ+h9Keosh+KRIjPJcaX6cpV9R5GnNeHDhMLSVtoakQpaJkJ&#10;5bLzRylSTgj/ADHyqW2zUcfU6PcZzaItywQggYbdI7gehPpTEy/GubJWyrDiPvo80/MeorUeg4UH&#10;MEKByCPI+tSsc6I7gmlgd1T3NgSLcSYkdTjPIdjfsq/6v0P9Xsc8Y84/bnGX5M9xh0LSVtuEdiCU&#10;7SCO4OUdjzUhtWqENJTFvqC6SAgPAfeSPJXzA7K/P1rTvGipLuoFattE0eAqAhppKR8C8KUVeKM/&#10;FgEAEcpwSK9F8IazDC048x5J4XH+ItLmmImYLrstfGK8IzXjL6HlLZI8OQ0AXGVdwD5g/rJ74I9D&#10;9KyV6YHX0XEltdVg2/OvKy15t+dKkAtY6KybfnRt+dCAFjorJtrwjCinPI7gAk/upC4N6p7R8JFe&#10;hOa2GYUt4jaxgeWRkn8BW/8AYRbSlc+Uy0l0kIC3AjccZIwOc1kZ2u4OCD50gC1cPRs3ONRMJTSB&#10;g0qIlyYt5CGVo8Bzw1FeBk4B4xnyIrPOvNhtyTGjBx58NhSQlPBWT9w45B+uKbrferlFiPuMEAOu&#10;qW044Ap0rP6hwckfPINcZqP4hY0PpxG7j89l2Om+AsiSnZTgB8J7Tp5xtIclueEjBVhRCAABknHn&#10;RUame+ux27e5NdDkohxe9wN7MkkjaMq5ye6qK4+bx5qkjy5pAC6uHwTp0bA1wspzooor3ZeHoooo&#10;oQlUUmihCzA4rQ1Fe06dsFx1A7CflN22M5KWyxjxFoQMqxkgdgT38q3U17xgggEEYIIyCPSo3g0Q&#10;00Ug4PPRVnC6uaF6pdPLnJt0ORKdcbdh/ZbsZDspb6mlEBpsEhZ2biFD0P0qKwOuegbJJ6e6bc0o&#10;4+ti3x4q7mtwJetL+zwVNOtqTu+Ann4uAcjOKtSBobQGmL2jWdt05Z7POjNLZMhhhuM2UuFIO4JA&#10;TnjaD35I86oPVHs66q1b1s1PI0zeBbGIwauaJUptSkrL4Ki2Dkg4Vu75AGOK5XVnZkLGPa0OeCB0&#10;W7p/08pMZJA6rqBZ2rKfSsSlfKmXRl5uF30/EF9ftrl4jNJanfZ8lD7JWCRuBQSBu2k48qeVV02M&#10;8yxiSuqxZGeW8t+Ejd8qN3yryiprTUil0UUia1u1FIpNKoBtIRvRRRRSdEFlpNFFKpSLTWi0UUUU&#10;0m1KiiiihCKKKTQkJpIooooTSaRRRRQktFFFFCALSKKKKEUik0qk0IpFYycDNLJxWu4vJ4FKDSUB&#10;elzaeBSEkuLSgBRUtQQhKUlSlqPZKQO5PpU76XdJNRdTJizDHuVrYViTcHUFSGyCMhCeN6/lnA7k&#10;9gb1tUnpR0iS7E0HY1X68sIIkzfESot/+kkqwhsd/hTgVy+teKsbTLjZ6n/0H5rodL8Oy5w3v4aq&#10;Es/RTq3fIaZ8PQNxaZXyj3xbURah67HlJUB9RWDUvTTXujY6puqNEXSMwg4ckocQ+0n5lTYWEj+1&#10;iuh0dR+quolpfssaGls9kwLY5LSP/uh1bbZ/CrB0c9rz3TxNXogltbeQ2iP4T6VdvjSlxxsjBPYg&#10;/nXHM8cZL37gBX2XRO8MY7W00lcHMq8VboCFJS2vwwVDBJAGePQHI+eKWW/U/uq2PalstqsesrUb&#10;BaYMRy5xHpk5pLe1LyvE2ggDhPCTnA5PJzVOokxmlpbbeU0pSQUtS87FH0S5jgg54V+Vdno/iTGz&#10;QGyHa77rntS8PT49yMFj7LdorVdusWJMjW65Ew5Uvf4KHEna4UgZCVgbfMcEg89q2sGunD75HRYB&#10;Y5vUJHifKiisal/CcjFPPCYBSyE9/lSN5OeKQslCS4eUjuf+P4Vnj2XUl6jLGnLBJuL6dqvAbQSX&#10;EA5UkY/WKQoAds4zxxVLKz4cVm+R1K1i4cuY7ZGLWs4uVIHgW8JKl8KWrlKR8gOVH0Hb19Kwatim&#10;La2HvdQqa2tK40xyUlr3ZwnG7PftkFGMKBIII4q/dJey/qW5tsP3y5CyMKSFFDCUl9QPODnO0/ia&#10;ta09H+jPS5pq83VuI5Kjp2om3Z0OO4zkhsKzjnySOa841/xTJPcGHwO5/wBl3+haDj4QEuXy74XI&#10;/Tzo71g1za0RWIMuT44AeuExswIiNvkAkJW6MHvggkDOKvvp77HdmtcUHqLqJd7U2sKaiQW1Q46U&#10;7R8LgScunduOTgEH7oqT6m9pDT9tQuLpm2++uJ4bkyP0LOR5hH3j+O2qR1h1x1bqgLbm3damlHhh&#10;keGyP7o+99TmvPzDHI7c/wBRXWvzn7dsfpH2XRz+vOkfSu3C0WJuE2Y42+6WxlBKfkpYwgH5FWaq&#10;nWftNXuWFxrCli0tkYC2wHX/AJkLPwj8E/jVLsRdRahliFDjuLdcPwNMoUtaj6BKRk1Z+nPZrvpj&#10;C8a0uUTTkPbuU5MWFOAf2QQB9CoH5VZa11UOAqDpB+ZVa3bVuoNRy1vvS3pDrhytx1ZUrP1OeKct&#10;LdMNb61kpXbbRIkoOMvLw2yn1y4ohPHoCT8qtGHfeiOj5wtOh9MXPqNf0cAIZU42lX027Rj12n61&#10;ILhB656wiJf1lqq0dNbBt2+7x1JXK2Y7BW7APy3eZ4oDWx9U33dFGVdJenXTqMZ/VXXcaO6gZMC3&#10;nc4fluI3c8fqp+tO2mtaX+8tmJ7PfRsQ2OWzfbo2GULHqVryV4PzV9Kb7ex0R0CtUyzWF/WF2Scq&#10;uV6cIbB9UoI/H7n41HtU+0Hd9UPmC1e5AiJzuYtqPCYSnGfiUPiI481H6UkuQyNt2pGY73G1MLz0&#10;5hSnxN66dYZF3kA7k2azK2oSfNJxlWPLOED51gV1d0loFg2jpnpW06fyNgkvbXZTv1579vvKVVJS&#10;Ncx7pMZ07Zy6+/NeRFQI6DltbiggZz55UKsJHs36hsGl7hqq6stRXGW0lLT7njSHlrcSjBwSE/ez&#10;yon5CqTcp09+X2U4gZGR5iZdadUJtwSp+/6mdkrzubEh0kA+qUDgfgPSmy3dMeoN8tUzVM5q4yIk&#10;Blchx4DwY6AjklOSN/4ZNRvSvT129ajjiFb35by56SpLLSllKQ6MqOOwA5JNdpdS9faSOmLlZUXh&#10;l5yYwpgqbILaQe5K84xjPbNVsaUzh5mNV0T3t2loi7rgu5WG9XJUsSrk8pptbiUN7sJAA9BX0Hl2&#10;fR2h9JTodvhWy1KkwXUNhCUoW6stkAZ+8o5+tQvp3060CxaIeooNrjz3prfvCZD58ZHxebaVZSke&#10;hAz86Yuo/TbU+qtVNjTV1TAtj0dCpLyllTnjbl7gkcqxt24GQOeDUWE90RO1tkqSVgkqzVJp0P7P&#10;mnp7Qvt8uEl1MlxS/dGUhoDBKcKXkkj4c8baf+p8TWVkgWPTOgo0uVblMmM1CQohqKhpKANygQVA&#10;7v11eR59JvoTRNy0xpeFpxqat1uL4pXIdH6RwrcUvtk4AKiO9Ol6u2iNER0SdWajiw1EZQiU8N6/&#10;7LYyo/gDVmHCkAtx2kqKXJbu2gXShfSewawsNrnsamdbmzpr6XkIaUClhsIAwTwDznzP1qdL03Ju&#10;QQLnKaCULDiQEBZSodinPAI9cVVGqvaotcIuRdE6bcnEJ+CXPyw1z2UlsfGofUpNUrqvqr1B1oHG&#10;r5qSR7u4CDFjHwGMehSjG4f2iauw40UIoC1Wkme83a6j1H1Q6VaAW579fGZk9HBYiEyXs+hx8CD/&#10;AGin91U/qz2qdRzfEh6QsMe0scAPyz47xHmQgfAj6fFVeaW6U651atBt1lcZZXyJEr9Gg/TPxK/A&#10;GrdsHs1WSzxxddbXxDiUHK8uCPHQPrnKvrkfSrXVQh3yqNu1y1t1AuIXcJlwvsojCW1FSwn6IHwp&#10;HfsAKnmlPZ91Rd1JXeJDdvaX95tA8R3b9fuj8Cand2609Fun7ZsukICr/NA2IiWuOA3vHbKwDuPP&#10;fBzWobn7S/UOGqVHatXS+wLA/nU5YTIUj1wr4gcZ4+EHNJ06oceykDHTjpj0zj/aeo7hbYZb58ee&#10;4lx5Q9Ug5OfoBTG77QlonzzZej3T66asmg7Q8looYB9ScZx8ziom7pDoPo6Uq8a41Fd+o14TlS1v&#10;OeFE3jueT2+YKgR5VHdSe14IsRWnenkGJbWEDYiHY4wwn6u9h9Rg1G/Ijj9xTo43O6Kz7po/q9qh&#10;v3zq51Ot2h7U6P8A5m29wKeUP2SQefPsVefFRld89nbpI0qTZtPpvk9rOLnfXAUqV6pQrz8/upOf&#10;OqNaufWDqZc3Bb48htb+CsMoXLknvypRGAO/erI0b7IV7uLzVx1tckxCo7iJSxJkfPCAdiT2/W/C&#10;qr9Q5pgVhuPXUpu1l7WGttVBcPTXvbkY5SERk+6xkjy5+8oY8skGohZ9D9ZeqDg92Mv3VZ+IQm/C&#10;ZH9p9WBn6GustJ9D+nOkvDcbswuUhscPTyHcH1CMBA+Xw5+dTxKwhCW0ISlCRhKUjAH0FUHSySGy&#10;VZaxkftC5v0V7HUC2lMvVNzZS4o5UiGC46rH7Tzg7/RJ+tXbpbphoTRpbdseno6JLYIEl7Lr2P7S&#10;s4/DAqSJPelZJ4qMNS+YT1WTIquuoPWq26SucfSembc7qbVM0fobVBUklHot5R4ab9Vq+WAc1Htf&#10;dTrzqO5TdEdM57EJu3pV9v6nkbTFtCMA7UA8OvkYwnOE5yryBg2lNP3LVsCRYulz8/T+lpTh+0dY&#10;yFb7tf3f11sKVyE5H9KRgA4bTjtegx7FuUTnrHq6em73UWnqrfLhq6+rIU3ofSaVe7NHyElwEFYB&#10;7qcUhPf4amlm0x1SulrRbo79h6Z2YApat9miNy5iUY/WdIDKFf2ArHqak2mdMaH6Y6aV9nMw7NAY&#10;BenTH3AC4sZCnH3lnKlfMnz4xVJ9Svb06Z6SU5A0Vbn9VyEbgqTv90gIxznxVpK1/wB1GD+1V9rA&#10;zooHvIVmudAen1yUZGsvtjV0lXKnL7dHpCCfkykpaA/uVvM9D+jEYBiL0n0g2lf3v+ZIxO0A5ySj&#10;muDdZ/6SPqlMccZs06y2ZkcIFvtwkKT8i5I3JJ+gFQ2F/pAuujNwRMXr96UlKVAsvW6AUc4+8lLf&#10;PbyUD8+akbE6Tooi4BfRVHQbp3DeMrTEK4aXkbioOWG4vwgCfVpKvCI+RQR3r2faNcWuG/AvaYmv&#10;rM4kB1h6O1HuCEDucYDEjHHk0rjgk1yh03/0nDTjyIXUbSsOW2FfHKtZMZ5PYf0K1rbX9S439K7I&#10;6ddUNAdXrF/KPQN/j3KMkhLyE5Q9Hc/YdbPxIPp5EcgkUj4nN4KVrgE1WC5uWiP9paPus642dJU2&#10;9GcC1SretI5QErBcVt4KmXPiAOUHsk2Pp7VEDULJZ8ZpMtlIUpLf9G63kDxWyfvJyQD3KTkE1Er3&#10;p8puAvlpDbFxKEtZxhEpCckNPgfeA52r+8gnIONyVahYlRw1c7IrZIZWqRHChy08CS62fIhWVAjt&#10;nJHcVSmjFWp2vBVlqT8682/Otax3iLfbSxd4fDb6clBPxNq/WQfmDxW0eaoDlWOyyMKCXATXNX/y&#10;J951BcjK1n1EW3BQ8SmBbmicIBO0+Is43YI+LZ+feujqKbJE2SrUjJXR+1Q7RXSHpxoFYk6c0xGE&#10;4DBnyf00lXz3q5H0TgfKmv2hY6Z2gUMyOUG4NBSfUFtxOP3irGSncahPXJH/ANjqS6D/AEUyKvHr&#10;+k2/41JG0NNBRve491wRrrpJBuC3m4v80mLGd6RlLo9SPnxz38qp262W4aXuHuN0YDXhp3eYS4CO&#10;wPY4z6V2ZeremfEEho/G0knGPvJ9Kg170zar/DVCucVD7au2R8Sfmk9wavxs4UQnI6pl6Nx0nRsd&#10;TfCZDzroP44/gkVvXFm63rUDOktOo8W5StygkqSlKEJ5UtRJACQMnJpy05Ej6TtrEN2QpbEJvAWp&#10;IB2g55x9an7l+01ZOiMvVGlmX/f9WPLiyXpKUlxCkEhbfH6gwAMdwrPnVlp2KtId5tUiY7VrU4yw&#10;+pUhBKH5RHxqIPISfIUyTZDW8NvQLq4lagnxUyMn8RuqRxYgcbCV4+AAVkkKtbKdj82O2oEcLdSk&#10;/kTVpwvlV7opjg3K6wUb7XOTcGWiCphw/pUJ+R7/AJ06suWbV8QuNJPjt5DjSxhaT6Gsdz05HlqE&#10;y3vKjyByh1s8j/Aio0ftBi4hyN/Mb5HTgKTw1NT5gj9o+lQSxB4oqVsjh0TotuXY3PDdK3WB+sfv&#10;JqXWnUTMllMa5FUmMR8CgcrRj6/eA9K0LFeLXrOCpbe0SY6vClMkfE0v5j09KbpFmmwHFOQ1lvPO&#10;O6T+FZvrxXKahN16qfN+NbT7xFUJMJwZSpJzx8/Q1uo91moK2OFDuk8EVCdPX96M4UbAhauHGFfd&#10;cqXxgxMb94tu5p1HJYPcVajmEo4Vd7Cw0Qh1nZ2yMU4Wy/GInwZ5K2xx4vmkfP1H/HNYIshMhZaf&#10;bLTg8j51ikRlpO1Sc+hpzQ67b2QG0bWrq7Rz8+wXNrS62lt3FhxLsQqHhLUofebP6ivUfdPy71D+&#10;mlhXDckQZbTjLyGUoWhxOFIUCMgjyqdQ7hKtJwyNzR4U3nAx8vSnJ63wNThFxtcpUS4MjCXQMlOe&#10;6Vp7LT/wCKnO2bjugPc3oqSa1L7xqSRYhHWFszFxfEJ4GDjtj5VLrbKkwHCptzchX30EfCqo6dM3&#10;i0dQnX75ATHVNnpfbU2dzTgJGSlX+B5H7ynqZqlej9WQLEi2PPG5Ri62tKwlO5KikpOfPsfxqp5T&#10;mglWNzXENCseE+1LxMgvFJRyoD7yaeolxZknw5GG3McHyUf86r23uPIjsTmnS2p5tLnHlkVJYNxj&#10;XEBt9SGHhwCOyjSbuxQY65T5LiDvjg8gis9h1DL06+rLZehqPxs57HyKfn34PFYI89bBESf8TZ4S&#10;55g/P1rYehocG5shQPmKkDnRu3N6pp9XVP8Ad9OW/UUJu/affG8fEgp+Fxlfmn/NJyDUUalESza7&#10;ikMTxnwxgBMpI7qbye4HdHdPzBBrLBuF2sMrx7bJUhJP6Rk8ocHoR/j3p4v40r1Bs/u1yiuRpbS0&#10;uqQ2BnKTkFC+4+owe/rXd+HvFssBEGVy3se65bVdAjld5sITTt+dG350sx5cdXgPOJUk/CxJc4SV&#10;fqpWB2V8+30PFbKY/u1sTcbmttp3wwXWm152EEg4Iznn5/8Ah3GT4m07EaDJIOVzmH4c1DNvy2cL&#10;VCPrWVmG8/nw0E4754pTl2gxXkmAz75kbiNoCSggZO7IHB9VVpz9V3Vx1wRXWGmIqfDWhoby9uI5&#10;yCkDHA7q864/UPxEhZ6cVu4/ddfp34fTSU7LdQ+FuvWvEuO07JUhDb5LxSrCQkJJwsA55+nrXn2z&#10;p1Fv3Qg9IfUS0Gm042uZ4xjJx8+KiS03Jx5bT63Xp8pREpaVlwIbONvwjaj5cg1mSlyYtKXSpxmM&#10;PAjsNgLJcHZW1Pwj64rhc7xfqecSd20H4Xb4XhTTMJtbbPyU+u3+4Opbt8d9tpxZy6lB3ONlIBAJ&#10;QTgHH6yh28qY3LsmW+u4NofcbbJDYLhUVO+ZwjIweO6h2rDJiIUyqNKUHX5Ct0pTi/FUkjyCGyUj&#10;v5kVijS/fQ3hge7IPhNNE4y56+GgnucD7w7Vzcs0sx3SEk/muhjhihbtYAAvR73KKLcl8NuS1Auh&#10;QylCs+iMn81eVbzMiOhbq3ihqI1hDSd+wFxIxnYn4lD6rrCpuaw6m2rQW5U1O0jhPhjvyEEq5+au&#10;31rZcbYUUiSlpiCwNp3foAt0frYSStX+1UXtTt1dFrx17iUPyPDfuCslZPgJaHrx8ZHyz2opSHvd&#10;4vvCHZCHph2biEx0oSD33L+M/wC0aKRRk2naiiivrBfMCKKKKEIooooQlUusVLBwc0hSEKvOrsG0&#10;XJ6ww77A1BJhB56Q+q2PLQyw0gJKnZAQCpSU5BABSr72Oap6Vb9Uq6qaflaG6zovE6/ue+SYsaS4&#10;pmI00pKwlTJUVqBbWoDckE8+uannXPUP8rJ8bo/a4WpmXpjjZlXW3R3lR45UMJQ6lGPEbO7KsH4c&#10;A88io1f+nmtOhejXtQwX2NS3KPKiOw5qYpZVbUtIWlxLrhUSWilRA+Ick5HPPF6u90+T6AdrRZI7&#10;Lo9OLGY4Dup6K5NDaR0bpW4aib0sp9L8+cJc5h4KSWFqT8KUhQB2feIPPc88VKFpxVB6T1P1U1v1&#10;Atp3K03KjJadusGQwhSZUMKHiLYfKdzieR8CiVJK8pUQeL9Wc1u6RlxZERMQO0fKyc6CSB483qVh&#10;PFFenvXlaypoopFFIDaEUUUUA2hFFJpVNBpIDaKKKKAaSpNKoooSAUiiiihKiiiihCKKKKELFRWW&#10;ihJSxUVlooRSxUVlpDnOKEUsVJXS8YpC6EixOrHbNTro50ql9S7+fHdcjWS3Ydnyk5GU4yG0K7bj&#10;3z5Dk+VK6VdHrr1XflKj3Ni3xIJQJDjiCteVAkbUjAPAPJIrqy1WfRHSjRTFpm3CBBtcRGHnpjiG&#10;hIdPdS8kBRJ8gPQCuP8AEfiBuEw42Of2h/ouj0bR3ZLhNKPQoxKbmakgfyR0DBXbtK25IjrdYHhK&#10;lqA5bS53Cc/eWMk545PDrpnpTbrew0u+JjyHGVEsQ2EERI/oQk8uL9VLHfsBTNqLrsYsBMjR2l1y&#10;4bqg01dLs4LZbvvAFSPE/SupAOTsRjGTniqvu/VCTrGQq0/b2oOoM9Z2rs2k467faUD9lx/l5xPH&#10;JKgk47V5XK3znb5OSvQo3GNga1X3feqGitNy02RMxdwuwyBabSwqXKz5Dw2wdn1VtA9aguququrE&#10;uIgy5Vp0MX0/ooz5F1vcgf8AVw2SUIJ5+8pWPTiq/m2rXFqtZj6x1jprpFYV5UbTYglc90Y/W2Hc&#10;o+p3d+4qTdAU2CVJu9u6WQbzEhgIem6kvEXx5E1xR2eGyVfCjATuIII+LJGTy0CuiQlc0db5upWO&#10;oJl3GTq7cqG0ts6mUgPupJUd6EIwlhBOcN7U4xnHNMEG/R5ShFnteCsjBKhlJ+v/AIZq4Pai049D&#10;6kOuM3GZNH2fHVJVNdLpKzu5xwlAxtGEgAelUDEmwpgW0wUsvqUVeA6MjPyPp8xUcr3R9FrYrGyx&#10;+pS0+A3MhPsONSG2mXW0IUouIS24UFYAzxnYnHpzxya3UyG0rCIrwZVyCy8MtqHolf6v07fKopHi&#10;XNqW0za4kl6U4ralltpTqnD6JCQST8sVePT32dOp+s/Dk6jtjemIayD488BT7qc87Y6TuT5/fUj1&#10;we1b2leKc3BcGXYWRqnh/GyGEng/I4VdGWDJRb3UKamLG5LChlSx6oxnd+FT3SXRXXutMGJajFjq&#10;APjv/CPwH/jXQ+n+mfSHoxAROukxhctAUTLubqC4vcQSlDSQARkAhISSPXnll1T7TVmhByPouzqk&#10;FAKBKl5ZaH9lsfER9SmtrM8aZM7S2P0hc7i+GMaF255Llj0Z7LemLMtM3Vlyk3N5QBDKj+jQMYwn&#10;0SeODnt3qUXTqZ0p6eMrhWdMZx5nCVR7W0lZB9FOZ2j8TmubdXdXdVav3NXW+SHWSc+7t4bY+mxP&#10;Cv72Tyeaj9stupNUTE2+0W5+XIV2bjtKWo/gOw+dclPm5OU7c5xP5rfix4YBtaOFcOrvaX1BPS7G&#10;sSGrRHUfvN4deI/tqGB+Cc/OqiuuqL1d5C5L8l+Q84crefdK1q+pPJqyrN7OM2FDbvXUbUkDTcHu&#10;RIdSt5Q8wEhQTn8T9KebFfultqkfZPR3pzP17eGiMXCQ0DGaV+3vWA2j8kn51FQP7wqcvr2KutJd&#10;HNe692yIVpke6ud5L58FjHqFK+8P7INTtfTrox0xQp3qPrduXNzxbrYTlR/ZJGVeY5yipXedN9Tb&#10;80h7rF1SiaOtzgJRaLKoKeWjzBXjB/AL7mmNGoekXT5tX8hNIsLuASSi9XdwLf34+8nxMkckHA2/&#10;Skc+OPokAfIU72TU/UO+Rvc+iPSeHpS2OEJF3vCAwpQ8lJSfic58yFZprueitFx5Bn9YOpNz11ck&#10;kf8AN8J4txUHzScK8jxypP0qIau6u3m8RirUF/LzBACmshlk48ylOAT9c1CI0DXuoUyJ3jPojRWl&#10;PuIgskobaSM5cVzgeucVTObvvyeVKID1KuK49Y29OW42/QmmrbpuElJQBFZSXFD64A/HBPzqo5/U&#10;LU2o5y5z8R19kgqMibIJcV/ZT+rUPRE1Hfrw3bZFzdZY97bj4aGFFKlpSSSe5wa7Q1j0n0Rpfp7c&#10;2bbaWly3kNMiXJO97KnUA7SeEcZ+6B2qrC5+YHB5qlO4NgIodVxynVN71FeYljgwQlMya1CU6+o4&#10;ytwN4AT5ZJ5+VdH3f2c7bpPQU+4SbsH7g2G0siO0G2Eb3UpIOfiVwT6fSmvp77PDzb8DUd6vLTSW&#10;ZbU9iPGRuUsIdDiQtSgNucDIAPfuOKeuofUDqZcb9O0Va9PrnCKUF0R28RuUpWgqWRknJTwSkZFV&#10;8SURNeZBfwpHB8tFvCrHpd0Y1U7qO2XxdieYhxLmzMddf/RgobfStWwH4l5CcAgYJPerm6ndcrCq&#10;PJ0y7CeZw4jx0O58f4FpXjwxynOB3PY1MtNPXkWG0R3re2ZyYrKZRH9E27sG/HckA5H4VkZ6Zadf&#10;v0nUtwtER64S1JU48pvccpSEjbuzt+EJHGO1T4uPkiMhoAv5UMkkYeN3NLV0a9Z4+lLTOhwm4Sbh&#10;DalKbS0EuKUtIUSsJGN3xd81F7/0Otet9WP6kuCpXui0oxCa2tNhYGCok5+9jJwAfnUi1F1X6XaI&#10;X7s9dWrhOa+ExoAD7iD6KIOxB/tKFVRqn2ndV3FSmtLWuLaGFjHjOj3h8j8RsSflhWKtx4EbG+rk&#10;qN85vc3hXmxp+w6Ss0dqZPiwLVb2UMNpce8NtpAGAN61c/iahGovaM6caZBiaYiP3yTnAMZHhMn6&#10;ur7/AN1Kq51fkav11ct8ty636aSSkqUt0t59B91A48sCpxpn2eNZ3hbbl0eatjKjkpH6V0j6D4R9&#10;d34Vca0NG1opVnvc73dVoax9ofqTqUKjwbg3YYavut25OHCPm8cqz/Z29+1Q2y6Z1drCV4trtE64&#10;vPHK5SkqKT81OrOPzNdAp6cdF+lzfv2sbnD94aIWPfl+M5x5hocD/Z/GmWX7S8S5y/sPo109uWpZ&#10;qTsQ77soso+ZCeEj+sTT+ByUg9KaNMezHfriUPalu6IbahlTMYFa8H1UcJH5KqVOzPZ96LtlU65Q&#10;pc9HG1o+9SSfP4uyfLgY+lRTUOnequo0mT1o6sQtJwljP2NbD48opPlsb4+h5qNr1f0K6VhUvTWl&#10;GLlcgObpqZ0SXVK9UNA4GPLlJqN0zW9Snsjc4+kWrCj9YurPUQ+D0a6YuwYagAm73NIS3j9oFeE5&#10;+QBNRi8aGspe+0+u3Wmdqaak5VZ7I7llB/YUvgAfL4TVZ6p9ovXGuP0MJU6VEz91xXukRI8sIGN3&#10;1IP1rSsXSfrD1HQgPNTGoi/9Y2kxY4HycVgqH9knNUpM5rfZyrDcYj3KxLh7Q3T/AKbtm2dOtJWS&#10;wLQCkObPeZy+PXk+nfdVUaj6wdRdeS9zLUtRUoJbkXFZJyf2G/LOOwxV2aN9j2wW1SJGpbyHXQAV&#10;tQEAZPzcWCo/gBVz6Z0BovRqUfyd05FjOJGPHUPEeP8A6xWVfhmqcmXLL1U7Yo2rkbS/s19TdfPo&#10;mapdksxnCFeJcD4LQH9VkfErt5jHzq+dF+zD0+0u225d2nLvIRj4Vp8GOD6hCTk/3lEcdqt9Lmcm&#10;sS1bjUQBPVSPduWK2wLdaIiYVqt8WEw2MBuOyltP1wkCshNeKVXm75U5o+U1e0nOaTu+VG75U/oi&#10;llTVVdS9XXbUt0k9M9F3MW8R2RI1Fetw22yKeyUE8eOsZ2j9UZUewzKOpWs5WkbE3Es0dEnUN7fT&#10;b7TGP67y8/Gr0QhOVqPkEn1FVLC0km+Sh0wt8xyRZre8Jms7mF/prtPXhXu24fqnGVjslG1HrVrH&#10;hHuKhc6l7pPRNu6gRo8SJEMLppa17rbABIVf3QcqlvnOVNbskJPLh+JXw4BlvWHrXorobYWpN4xI&#10;mOp8K32qKUpdfI4AA52IB7qPAGMAng63WzrFp3oZo1N0VFjvXBwJjWm2o+AOKSODhP3W0ADJHlge&#10;dfLDq71W1jr/AFi+0mY9eNTXd0Iceb/1Sf1GW09khOQAB2yT3PGjEzcq7nKSe0H7T+sOpd6cOobk&#10;t1ttxRiWOMophw1YwDtGCtQ5yVZPJ+6Dio3096AdXes62501pVutQIKX5KShvHOQhHn278/Wugeh&#10;HsY2/SNlTrbqew3OuziEPNW9xIKGCo/rjzPyrpyDaUBpKUoDTQAAbRhKRgegrRhxQ7qsXM1NsYLW&#10;rnTRvsZdKNPMMuXR6Vfpw/pC4ja3n5Dk/matiwdE9CRZEdiPpGK0wV7VAZ4yCKsliGw2nHhis8gE&#10;Ngt8Y9K0GxALCfqD3mwVWGtvZd6N6oLsa96ct8bf919tI+En0V3B47g1RVx9nrq77OGoh1S9ny9y&#10;bqzCBVKtiwVKejjBU0pvu+2cfdOVJ+8hW4V160zHLbr7r6W1pwEJP3lk54H5UpKlsELafaWD2LTo&#10;V+eOxpxiY5u0hEeoSxu3Ap36JdXdPdcenEDqRp/cyuUVMTYa1ZVAlo4cYPbOMghWBuSpKsDOBLnk&#10;4dUnP3wFZ/rDjP5Cqc0Hp+F086rSb/p9hES065SGb1Db+Fr7UQFKZloT2SpxO9tzyKvDPcmroUQs&#10;5x2rAy4DBIQ5dXhZrMqMSMWtouY7bdUXPTqyBGuCPf4w9F8bwB+f+zU6I8qqvUMs2nUOnLwle0sS&#10;vAJHGULIBH+yV1ashTERCnpslmO2P13VhKR+JNYcraeVsN5FrGtTTSCt59ttI81qAFJhvxbg0p+H&#10;LafQlxTSi2rO1aTgpPoe351XnVfqFpG36XlsL1y3YHvvs3RwMobZWOxxI4WDnkJGfQ1Q2nOsUjSk&#10;a5ztBPas1e9dFBybdp3h221FaePES++lPHllsKOMYpdjj0Twy118/IiwWi/LlNR2x3U4oJH76q3r&#10;X1G6fRdHS7dftWw7Ow+6yoS5ig03+jcSshKVEKWSBgbQe9c1S+o/U3qLNcZhanmTFlZSuLoeCqQU&#10;eqXbpLGxHHcpA88U4WT2btS3GQbtcUWXTclxO8z5Wb/eSeeS++fCbOfNAOPKntjddlIS2uqzaO6i&#10;aS1il13T92YkNNSHGWlpWMPIB+FYB+JJUOdqgD3xnGaVf7b7q4l9r+hc4HH3T6fTvXMT9qnwZgvC&#10;Jj0G5lSluXFjlD6lHKi8jt8R5z255x2q1NLe0HeU2hzp5qlEKLNfU0tMpxJIfSlYICXQSccZAVkj&#10;kZIwKuNBpVZK7J21mtbNmWhPHjuNx/8AbUE/4mpBraKu16M0Np3BaSYT1ydb2FOFPOZAwe2EhNaG&#10;p7M9e2bZHtjqH/erg000pHIKicAfI5xwakvXdkW7XMG0oWot22zxWE5PlsAz+OKnj94UR6Kg+peo&#10;77aoAselXENTpAyqQvuyjJ+6PU47+VULcdUa7szqnLuiNd2f10vsJCiP7SQF5/E1dt1ZcuF7lSCC&#10;ouPbGhjJ2jgADv5U6QugWptesBlVrXAQrlMqUgt7T6pB+JX5VK+QB21V9xaeFV2hOqriv53p6Qv9&#10;HgS7dJXvSB6/NJ7BQwewIFW/Gn2XX9kXKgueFKZAUpon9IyvyJ9R6GuY+qXTrVXR/WUhh1ox7pFP&#10;iNOo/opbJ7LT6pUMgp+uakOhddvlcXVNnXsG9LFyig/d5BUhQ9COQe/4pqRqLVv2iTO03djeJSQJ&#10;Takt3ZCQQmQ3+q6Eg9xxVtNhiawiQ3hTbqQpPnwagl7bi3W3xtUWzDjTrJUfMLZI+JKvXHIrd6f3&#10;T3Za9POvKcaCfGhqWf1D5fhUcsYeOUB1J8uFgZkjKQAR2rLAnv2laBcN+EKCQ+kfdH9YelP8dAcy&#10;M4xU30zo+HdrNd25kUYdj+G2vzSonOR+IFctqjxgNMrVcbNv4cVEQqBdkApf8N0jhYOEn6/I03yr&#10;27Y3UwZcR64Pu58BiMje87/ZGQMc85IA9abLZpvUNwvztk0sG3FMk+9uOf8Ak8M+ZUr9r0QOT8qt&#10;aw6PtumIWMmdPkkCTOkAF1wA5CR+ygeSRx9auQZ23H81/VPbAZTTVAosqDemVP291XwKLbrS07XW&#10;XB95C0HlKh6Ghtl2C8Hoy1NLT2Un/H/KpjqjR6Ls79sWV5u33pCQlMjZlqQgdmn091p54P3k5yD3&#10;BisOYidIdtFwhKtl4jJKnobhB3J/6RpXZxs/tDt2UAavY84yG2OqSbEfE205tybZqOOq13hlsPEA&#10;jySV+SkkcpV6Y5+dVF1m0PqIXax6gSyZ9vt3iNuSkpy6yhWMeKB3AP6wH19TZEiLgkKT2rdteoHG&#10;kiHcv0rB+FLhHKB5A+o+dWWy7hscqjbY6wq61lcXNP8AT22X2PEMgh1hhWFBPCgU55/CtbTkt262&#10;37Tfa8Paso2g7sY881MeofT+XetMSIWklseA643JRDWf0RUhQVlpXZBOOUn4T8qjumID8TRl6Qpl&#10;YmQi6oNODYpKw32PoeKilhcDbVO2cc7k+W/U7UcNxL5JBbcIQ2/jkH0VUjafct6g4yPGjODPB4UK&#10;pvQ8uTqsPyp0ZtJabS4kBIPcnI5/Cpna7mqzuYbUp2Mv77ZOcfMVXEvypHDhWCkRZ7Rfjryk9we6&#10;T8xWm/DWytL7SihbZ3JWngg1oRLiy+E3CzPjOPiHnnzSRT5Elx7juQB4boGSg8g/Q+dSXfKZtrqn&#10;W0y7VfIz9oubaIc15shDqQDnPmAr4c/I96hN+0zd9GSG03BKn7Owre27jduPp8XYZ5xkEc4zzh/f&#10;gBQxjOOR8qerVqNsxTZNVMJmRHElsOr5Iz+0O5+o5FJO0Tt9XX5VzFy34jvT0+FXkVYluNS2pCpT&#10;khOEqZ+MpZPfCjhPbjucVlU6xvDiIiiyzmKlKh4ilr8jtACfXuDUg1boB3TjTl30340u2yEhL7SE&#10;71MtHzSlJA49SD8/Wo8taLihp5lttxLAMWNFcJec8QfrKbT8DZB4wQPqayHxua71Lq4cpmRHuYh1&#10;1bzibcsLDro3SEJSXdgyQnCEDYk8DumssVUVf6d6MFsoAZZbUveS96htIKQfxFYkiX7w7apUjY7K&#10;SlctxrLnh7f1QEZSknnuRjzrMhqOUe8yWT7tHBDBdc+JTn7WxH+KqjUt0tKUw7HaTEc+KbOWVup8&#10;QFLB8htRx5nuoUo7E4lvpSxFYUA2kq2Fbw/ZSnKj+KqXKKXVIQ0tSn5uFrL5SylvPYJSOSP71LTF&#10;jN/p1fAlv4E8hltxwdzk4Wo59Cc0JViZbdZQVyHktyrgDuW4sNBCfUfrHOePirKpqI6slIf8KOj9&#10;KY6AylTnqXFYWR8wa9f8ZakuNnbKk5S22loshJGOStQ3efoaFxGk7YMVhKXQd0pSP0pKvUqVgAd/&#10;KkJpIQg3F1uO7ckqUX31hltDSSVJ4/6RzH7gaKwLDDrqpL6WpAT+ibQAZC0qP620fCP9milTC1Pd&#10;FK+X5fSivq4upfLtpNFKopoNJAaSaKKKeBScBSKKKKbuSWsgdcIwVZFVz7QMZq5dN5Vnmaxt+nYt&#10;wfbYefmRHJAeHKg2gN/EFEpz2PAParDTWOZHiT46ok6GxJYX95t5sLQr6pPBqDIiE8ZZ0sJ8Unlv&#10;D/hUr006S660frGFfLDrpudpFduiJ8KQ6t33pCmsq8NAyG1pPZXHBxjGQLxX900hDaGm0NMoS2hC&#10;QhKUpACQBgAAdhXlV8DBj0+Py41Pk5j8p+945ST3rHS6RV8lVkUUUU1CKKKKEIooooQsVFFFCast&#10;FFFCciiiihCKXSKXTSaQTSKKKXQHWktIopdFIOEgNLHt+dG350rb86NvzpdyW15SKXSKAKSgUkLA&#10;GMVhXynHrWdzyrAqnJpU26Y9SLnopuRp6HOet8O6Ohx+VDjNOy9yU7UNth1QbTkk8kHGatG+aM1B&#10;bYCtTzX7Hpy8L2+6T9VTRdbkXCQBgqIYj8cnwwvAHka5/sVtfvGo7XaosjwHZctppDu3dsJWMKxk&#10;ZwcHGa7Fv2lNP6d6cT5Exj3iW/AQ3NuMpJXJeUvCVKKllSk5J7A4Ga8v8ZYsUWQ2RnV3Vd74byZJ&#10;scxP6N6Kg5sTpw5dgjVF/wBT9XtR5/Rw4iVpgoVnttB5GR5ccdqn1v0V161W2iDbFW7pbp5Sfhh2&#10;5CTI2+u1OME+pIPb5im/VPtU+zX0DsYtNkmQps9lhKVR7Y0kFa0p/XdP3ifMjca5o137ePXzqco2&#10;vpXpxWn7c+R/PQpSXSg+YWr4iO/KAg/WuN22unIXW7vTr2eeiyVai6n6hi3C5rG8yr8+HnnD5+Gw&#10;MlXrwlX1qRdEPaJ6e9dLpqOzdOmH/cdKoiByQtCW0Ol/xsBCAcpADOecH4hwK+SGrenPWfXXUK4W&#10;K8a5UpLESLLuMhTijgvtpXsJxlwgEHKhnnBPHPe3+jZ6cWrptE6g2e1S3pW9doVIfdOS48Wn1KI9&#10;BhY4qTbSadt0CnT2g3UyOq93aUd/gsRWsEcEeAhRH+/XK0aGiZGT4iAc8jPl+NdPdbH/ABerWq3k&#10;K3eGtpKT80xGgf4VzlbGwYTQI/UFUc400ALUwCQCrB9nLXdq6X9TDqHVk5/7NFnlRGTjcRIW7HKB&#10;k8JBShz4jwPOrq177Q+rp7Kk2FlFmt7g/RyGVB51wH/rOyc/1R+NctvxyQDnHfistsvV3sKgmBJ/&#10;mriwl+O4ne0pJPJ2nsQMnIqgyQxjaOitTRCd249VO5t+ul4krlvOPOuunK33nCpa/qTk1L9K9Deo&#10;msQiRHtDkWG5yqTOyw0B6jPxKHzSkj51PdNaosikNf8AIB0Ye1LJ3eGNQXZaEMMr88rUfgUM8pTt&#10;Pb4e1bN+sN2ur4X1262bd3xL05pzhOP2VrxuIz6pT/arQD4xzax9j75TJ/JvoH01cbZ1dqx3VV5X&#10;y1abMFKC1/s4Qdyjn5j+zUxt9x603+2Kh6D0TZelumwOZtzSlMnaR3DQAOcZ+/jGe5qOQ9daL0Al&#10;SelugrfZCobVXCYnx5Sx6kkk5PzWofKq41r1T1nqSaWUuO3JxOVF2S8Q00f/AEYwny8gKa7JYOGH&#10;lKIXHkqzZGnektskfaGuNSXnqZegefeXSiEhf0HwlOc8ZX9KatUe0jIt7Y0/p5uPZmW/hbg2Vn40&#10;j0K8YH1ATVL37Uuq4Qahlth6Q8kqW4kEIB4/V8/zroDoN0EtOrdIQNbatuLzrk8uqXFYbDWQh1aB&#10;uXkkghOeAO9VGZEmRL5fRTuibEwSHlUxfuqbKZCzKXKXKdwpSVZccP1Jz+81KtKdAdXattQ1lNgK&#10;YiPRDcG3bg/k7dm8BDYye3ngD51iHRDU+p9Qy3bNa0qip/RpedcCG05JOCScnAx2Bq+dWdS4HTfS&#10;sDQlzgLQ6m1IgpdJKg6lLYbUpoJByO/JI+YFV8ctbI90x4UsjCAGxjkrj+Toh263mUj3V2S8cNst&#10;AKWc7cYSnzOTXcmtL/pG3aPuGl4EqIhT0VUYMRUAIQSMHcU/Cnv5mmTpi7pxrSkbUES1phSJqnSo&#10;uR0pkOBK1ISpXmAQnjntita/9Jrdr+/fbkpmc1ASyhsRUrDLTqgVZcVgZJII7Edu9OwmSMDjG3hy&#10;ZK5t0T0Tf096Q6CTCjamcZVdHJKjJZ8R4LYbIWSkpCQArBAPxZpq1jofqJq3Wc1Nn1OWLO2EBuW+&#10;4Xn9xSCtCR8lZxwnv3qzkWbSWh7KwL7eolutcJsNMNuveC22kDhKdyuT+ZqEaj9pfQ1lZXG0TZZF&#10;4dQCkOKT7uxnyJUobyPonn1qzHgVw8/yUbsn/J1U9smnbzAs0Gy+/eEmFFajqfc4cdKEhO4jyJxn&#10;v51rah1J050EkK1ZqRjx28OIYLhdfUfLDSMq/PiubNWdd+pWqcsuXlNrhqPMW2pLIP1cyVk/3h37&#10;U2ac6Za01O/vt1mcQ28dxkygW0qPmckFSvrg5q7HGyNtAKu6R7zZKuDU3tSQ20rj6J0uonbhEm5Y&#10;SkfMNIJJ/FQPyqodR9R9e63JjXvUEySlw/BDj5baJ8h4Tf3vqcmrSsPsxx47Amavv5Dbady/BUGG&#10;kpHkVkk4+m2nCV1H6A9J0m3WIM3W4D4Us25AdUo+W53kn65NTVajcaVY6Y6K691IUufZgt8dQyXJ&#10;R2qx54QMnPyOKtC19ANFaWifaetrwhaU8rMxYaayPRIOVfQk+VYEa16/9QI6ndI6RiaHsvncruoN&#10;KSg+fxAHt5hP41FbnpzpTbHzcupXUO768noBLrEd3wIQPmCsnKk/NJ9eKaTtPKQW/gKXSuufTHTx&#10;Tp/p7p+XqKek7GY8GKUtk/JIGf3VoXKR7Q2smPeb/eLR0ysTgJ2PO7ZK0+gQCVZ8iCRVa3j2prRp&#10;tg2LpXp63WlhA2+DZY6XHV/23yAPx4NQhu4daerE9ZtMWUlbp2uKbCpL+P6zi/gR5/eqrLmxsrby&#10;rLIHvVjz7f0B0YXLpe3bhrm5JOVyrxJMaIF9wQj7yhn1z9ajmoPagu02KqyaCg+6wm8JTHtEb3KK&#10;gevicKPnyCaddK+x9eZ77U7XF5SyoYUQ4572+fUAcNoPbnJq9dL9FOm+lfBci6falvs4w9Ow8rPy&#10;SRsT/dSDVKXLkkFN4U7YWs5K5PtOjutXU5RMOPIjxHFcqiNhCCPMqkuYSfw5q1tH+xvBYUm4awvQ&#10;EhRytuL+ld/F5wfwSfrV+at1zpbQNmN41VdY1viI+BG7hTivJDaBypROOBzzVYXvqP1M1NAfuNmR&#10;b+nGmEAk3rUIBmuJP6zcYlIbzjguqz2+CmxQST+5Sb9ntU9050s6faLSmRa7BFS82Me9SSXnQPkp&#10;ecfhgfKnOdrvRVrWpufq21MqR95LklKSOD5Z+Vc7CPoXUqiPsnqL1ZkL48d9xxm2KPmMrUzG2+fA&#10;V+NbTWgLq2yWrT7KnTC2JV2TcblHLhHkSGYbg/3zVpuCwdSo3TLo5m72qcjxYc9l1H7YJCfzPFbA&#10;TkZB4Nc0t6Hi2aR7zcPZ3asTnBVctC3kBafQ7ECK6r6bVfSpZpu/6kiJXM0bql7UkRjb75bLmgRr&#10;pGHoQtCN/wDZdShR8nPItfhAC2lNExVzKyBjtmsVM2ndc2nUrKGyrwJJcUyAUlKS6MZbIPxIcHml&#10;QHljNPiwexGMVUDHMNFTXuWBVeV6qvKKpOCSmsrY3Z9ByT6Ugc1E+qN2n2/SqrTZVFF0vz6LZEcH&#10;+rU6dql/3Ukr/u05jd7qTHu2hVrdb3dL3f7p1GtrQmSH31ab0fHcOUocPD8v02fAs5x9xo4PxYqb&#10;WiPp/pZoh03O5hqHaI7k2fMkffeX95x5R8ypRJ/cOwrS0vZYIvZTCYSm2aYjJs9vRj/W7Ul5zPrw&#10;hGf6q/XFUh7bPUMQ7Zbul8V9CEzh9p3P+qyjPgpPplQUs/8Aox3rUibsFKo47uFyP7SnW+9a61RI&#10;1ZJdUZdyJi2WHjeqLGScICU4+9zknHK1eYAAvH2TfZmhdObc3r/XcREzVFxbDrTEpQCYCVc5KlHl&#10;Zzkk+dVp7KnSZfUTqRP6n6phhdr02pLNujrIUFP8FG7+yMk/1ia7iTkHxErUlQ7YNbGPBbbXP6ln&#10;eW7ym9Vp6jelm0uRni2lDacjYM7viz97z/hSkfGAR5jNJvDZfgyXFuLKloBJUc+dbCG9qE4PkK0m&#10;M2ilzMrzI614hBUaU82Q3jPrWZbKG8bZLDuT/ql7sfX0pDo7CpCeFB7eiwPOy3kNokyS4GxhAIAC&#10;BjGBj6CkeGfUVuLiJykJcWpQPKfD5+YrWlXGFbVYfuDDLo5DZHiL/wBhOT+YpheGCyVYihlmNMBP&#10;5BY3WN4GD+kQoOt4PIWk7kn8CBUp1JrjTOkYS5+o7zCtsdv7zs2QmOgfivG4/IZqkOoPtNdMunjb&#10;/wBo3+1pnNg7GJT36VawMjLLCVrwfU4qIDpdrjWesdPaylRNJRH9fxV3U3WFYXphtSAw242j+cvK&#10;QlbiF8FKUYUDgKzWPqM7ZmgBdZomlz4e58wq+gVj6h642zVTCF6S0jd9Rx2F+IiaQbZbEKx94y5J&#10;RuHPdCVZ8s1B5vVDXuvZ7kNjVsmbLOd8HQ0BdwfR6pduUkeE2MdyhIHf5VLbl0z6LaWcbuXVTWU7&#10;VMmKCtxN8uSn20EDsmK3htIzjgpI4pvme0/pWK2iy9MtETbiEnawliKGIwx2wlOE4+ivwrCftabK&#10;6YE9AFo6c6Ia2udy+1pFps2mJKicXC6PL1Deu3PxuHwmj/Zz9Kk07p70c0oPtXqNf3NR3BkhZc1D&#10;L96AP6pTHThpA+qePWmiNpT2rOqi8yEsaUtb5BAI8I7D8iAVD+4ryqXaa9jDSbLyZmvtSS7/ACU8&#10;ltKfhCvQKXkYz+yhNQnIa3hoS7f8xUWuXtL6baQbR09045cQ38DSkMhLCD+yEpwkf7dMF9s3tIdQ&#10;LHM1A80/arNb2FzFtqHhJcQkEkBHwBfbg4Xn1rrbS/T/AERo9tKNOaZhRVpTtDxR4jv+2rKvwBAr&#10;e1k37zo2/NBWFKtknHH/AFSqj82R/Uo4Z0C+bCJLsV9ES6R1lJQEpUhvKdv+QrSuuk48yKsRWWXo&#10;6uTGP3Sf2knug/uq2dWaZi79/hfopAK0KA5SrPxAfxqDSrXKsyg4yPFaJ5xxirsT3MFPCryMa91j&#10;gqMaR1pq3ppc4s2D41zh291L6YsoByRH29jt48VGCfMEcbSKujVHUi0da47Gu7ayyzIhJahzG2nd&#10;42LztOCAobXEq4UAf0g74yaukItN24dUG3h91X3Vp+iq1bLp652u6Xlm2lLU652SYiPKQjLa5LAT&#10;LZ8Vvt/5spOfPeRxkVaaR/Co6oUV0Ja7NpbRkFy6pt7MRllO551trc4r5knk/iajly63Tbg4i3aH&#10;saHpElKvBdluJSRjPISDtGACclVcz6t1zqjVi2HXSp79CxsCJa3mD8WQpsK+6CMceRHc1udOtK6p&#10;mT5N1uUh5Me3RpElLSj+jUpK0hKCPQlXOKdFjloJKoyyNDqCsDqp0a1T1D0vO1hf70iXdoDCnYzy&#10;nEtw20jlTYdUB4hIBACRtzj4q47slyOj9S++BOy3XAe7yh5JI7K+qSc/hiu4eotsu990VA1PrHVM&#10;mTJvrzbcG2sp8NltrG5ZUOxG1OMADuBmuTOrmikWmY43HR/NJbZeZOPuqBwU1biZarOyGscGnuro&#10;6U3xDDsjSMp0LjPAuQ1eRUe6foRz+VSJcZ20zlhpZSYKzIa/sH76fpnBqg+k+oX59iY3PEXCxOhp&#10;SvNbQ+4r9xH4V0e+81drbDvUbBCm0lQHoeFD88/lUu21IPsrE03PjSHGJC1bm1bSceYp+1Z7Rej7&#10;dqOy9HYXj6fiyI6TctQqALbK1lRbjpWOG3HMHLivu8YGTkUNedYzNGaclXGHGXcDa0+M5Ead2OLZ&#10;zyrODgAc9vKoP076h23qlN1DcZVuSw3c3UL9zcc8UBpDaUAE4AP3c/3qwtQ0lmef2nRvKmad1ru9&#10;uJbrJaGLda0JjsNgqSG1FW/cc7io8qJ9TyaZ13EvTkx/GALefiI+E58s+vFc+6N6iag6YtNWq8iT&#10;etEJAG0KLku1oz3SeS4yM8p+8muirHLsF+szNx0/OjT7ZKSFNPs4UlY+vrzyO4NYuTiyWGs6BdHp&#10;D4v4ljfZynaVZUrucU2XXTFt1EyItyQvxGgXI0lpWx6M4Oy21eR8j5EcEEcU93N+JZLVJud2mNMW&#10;5hO9cp1YT4YHrnvVOXzWd+6kui0abbkWrT7p2l8JKJdxHb4fNts479yPStPToJnekBSZ00bXbieF&#10;uWvVUOXf52jZ9ziz5dtSkquEUYZdzxhXklwYwoAlPoR2DjMhlBPH4+tMkaFpjTd6uOnGYnhMw0R4&#10;QfQOA4lG9eR6ZdIJ+VPbapFtdAfc94iK5QtKsgD1H+RrTftB2hYTnNu2jhLttyfseUtq3sr5U2Tj&#10;n1B9acLla4mpYrr1rkGLLcaU0pYHOCPuOJ7KT/wCK1lMMyB48RYcbPp3H4VrpTIivJfZcUhaPMfw&#10;I8xTA4t4d0UJHcKE9PdITtL3h2yXpKA4qMpLZSfgfAUPiQrz4Ocdx5io1p+7XG4apdsklCUttTHo&#10;2E9wEqVg5+eKvFMm339pUO4MgrOFJVkgpUOykkchVQD+QEzSOrP5QF5Uy3vzA+t9wfE0FHkrxxjJ&#10;PxDj6U2WJr68tSskI9ySpS4MtRjOFt0cEA8Eehp+tt2YuKvD3Bp9IzycbvpUI1lKukPqE5BZdHui&#10;0MOBG37wUcHn8KkNximC74Kjz3Cux+tVXOLTSs0CAVPYd2Q6UxrivaeyXMcE+Wfn863H4IWnIAWk&#10;+YqEW6+FYTGuGVZGA7jz8galNvuLsFPhuZdjeXP3Pp8vlT/Mc7kqOinSzXmdp4qaBL0NQwpknBHz&#10;T6fwrFqnQsW/Muat0ShD8k4W5BWQGnF/Q42ud+SRW1sjSmwtlYWkjORWGKJ9nk+9218tq7KT+qse&#10;hFK47xtenxTPheHsKrtV3UELtrRUh9xwpktvkpU04k4UjwkjI57ZVQ0lCimRIAbYOTHbLng71eoA&#10;+JQPpuNWdeNN2TqGyqRHWLXfWkHK21/0iPJK8ffRnjPJH8a+kwJNkmvwbnb1wHISfFCAEhDo/aDh&#10;BCk8fs8efPAzpoTH+S6bGzm5FAnn4SSlbcYeG2r3mYM5CPASnP1ws/kaTHZaWsueG6IkcF3LIABc&#10;HqtX/wBbSg27NwqMBJkyU72vCT4gbHnla/h4HoBWNaWVuqtjjqHGY53qW4ou7j6JHKQR8jVWqWge&#10;AvXZ7a1G5ONsPvScIjtJJeWkj1OCkHnzSK88QSlJh+IpPjHxHi4ouhKvTYjKRnnuR2rA+4yX3Jkh&#10;7OxJEUPKKTn9kIH4edeJXJZZDYffQqVhZSnDP5qICyM48zSHlMuk7PrbUlD90SlqOyQkCU6lloK9&#10;UNjdn8xRTSEl58RWXMqSkB1bI3rUrzO5WDwPqKKcl3rJrHXOntA/ZqtUPSGG7pJERhxpnelKzj75&#10;yAkc9/rUiKcVyx1C1B1j03q6/S9QaF1BetIP4ExsodetrqQsZkNIe3mLweMLG085I4Fs6N632PU0&#10;ax3dVtdtdlu7T0VLz2dsOTHJyl5z7mFDGDkHgZHOR9H42sMlndE8bfi+F85yaWREHRmz3Vm7fnRt&#10;+dRXT/VPR2pdSr01aLlHfcW34sOSy8FsSgPvoSrAw4nuU4PwnIJ5xLVgg4I5rYZIyT2m1lOY5vUL&#10;FSaVRUiaRSTRRRQhFFFFCEUil0ihKEV4RmvaKEqRRRRQhFFFFCEUUUUIRRRXuDTQbQDa8opdFANo&#10;BtFFLopBwmg0kUUuigcIBpFFFFCEUUUUIRRRRQlAtIrzb86Vt+deUoFICQeRitdY862lDjOQAO5J&#10;pKY0lf8ARMKx33uZSnHr64+eMfOoZsqLHbulcGj7qzDiS5TtkTST9k69Olx2dfWR2VJbYaalB1bi&#10;yAlIQkqySfLiuruvsr3fpDdBnHi+6tZPJP6VHf8AKuQNFaigWbXNpnXFuS8xGnBlaWgMPh1txkBP&#10;fje4nBJ8vKurfaff8DpilkKwqTdI7Q+eEuK/7leU+I9Sx9Syg7HdYApegaNpuRp0IGQ3aXG/7Lg/&#10;qfobRluetuql6eirujqGW1yFJyonc+fPIHARyMHjvT1pdpDbCkx46AlPxYx2AH/x1k6wtuNptUd1&#10;GCtDbiDnP/m7Sv4umt7T0ZTcdxZWk7o5IAPq4lH+dZ2E0bXOKsak97nBoKgrTbk/rPrdG7KTKssI&#10;8d1Litg/9hVdmexXGjMWnqFMZTgq1O1GAPcNotkJaf3urrkHSTynuqOtpTbeG3tURkqJHdDDOFJP&#10;rj+B+ddpexn4aum99UhCkqOpJAWSMblJjxk8fglI/CoJiAxo/NWYOrj8V/ZU91ak+8dQtbPeJjZK&#10;mAjHmhG3H+7VLW9g+7tpQM7Rg1a3VJa3NTa6dKsb590AHy8R3B/IVX9pgyHVNtNoUtxatqEISVLW&#10;o9glI5JPbArEz3cgLew+I1q+4OuNqV2201yWx4ZUVtttpz4jjiglCPqT88VdmidDR5MuU1f7JcZ0&#10;2I4hsWCOkoed3tpWFvrRuW238WMYByCCR2NgRPZouWtZ7E3VNusem4ENwrg2yFCaHhJUBkFLZwVZ&#10;A+Na1nlXABxVBjZHdGqyJWNPrNBUHoHqLriy2Q6HtDk9uwNSXJS3WQtlx9105KyEgFbYxjKlJH3e&#10;DUpdTKtrLUu4wJMaNLJcYkONKSy6fMpWRtVjjODXS0TTHRno4yJMz3ITmTvQqWRIkk+RbaSMI+qU&#10;p+dQ/XPtD2y5QX7NaNMRpkWRlDhuqA4hQHq0OPPglWflU78c1+0dSpyZDC6oxwuX9Ro1VcrxIjtX&#10;hTFvG3Z4SQlR+EZyr657V0r7JmgNG2vRFw1PqCLBkTftlwNyp3xltKWWRhO8kAhW7kDNPXSnpToS&#10;fpe2aquNgbly5zanlNvqK2UZWcBDf3QMYxkE/OpZrzRrOqbGi0WBbdsnIU2I8lhgEsthQ3JSkYHK&#10;c4z2OKqwh0cgcBaa97Xtq6UCndJLT1H11dNQv3hUaMJLrhSy2FKfSpwhJBVwkYHoc58qlOrmtY6B&#10;0vZ9MdNmJMuIlRioZSQl1H3lqcce9Cc/sjJp66cdJWNCtTH2bjLfl3Lw/eX5C961BG7AH7PK1eve&#10;tvUfUPppoVS1Xu8tvTU5HurJ8Z7PllCc7c/1sVciw5HW5x2k/CifkDhoF0mjpjB1nbbJKY1HFjPz&#10;5MouoRF4Q03sQAlSuxVkKzyfrUmn6Si3J9q96oTAbchNkNOkDLKCcn41jCR25AqmNT+1PcnkOQ9E&#10;afRBaBKQ/PwtwD5ND4R9SVfSqku2qdaa5lhu73e4XZ1ZJTGKlKR/daT8I/BNWo8aOAbQL/NRySvk&#10;da6X1F1x6TaKDrFqeVfJuQlSIH6VG7yCnVHaPwyflVTat9prX143RbExEsEdWf6LD8jHoXFDaPPk&#10;JB+dN+lPZ36haiIdmQ0WmMRndJ/pT9GxyP7xTVhHph0W6XsCXr/U8aRIR/qpTgJPyDKM8f2sj51a&#10;DbUN31VFxrdqzXd0cW01cr5PWfjcW4p0o/tLUcJH4gVZ+kvZk1FP2P6nnswGVDJZY/SLx5ZV90fv&#10;qRxuvD93WbJ0K6Ry7rswgS3WAzFb9DhOEgfMkU16l05r6+I8Xrh1qh2CKRk2WzfG+R+yUo8+O+FU&#10;vDUlfAT4+j2fOj6d0+6RJdxQMFLSxKfB+v3UeXAI/dWFjrJ1S1vmL0e6WLjRFH4bpcxsbx6jdhHl&#10;nHPaq8e1z0E6Tq8XS+kYsycnO25X94PuqV+0hoE8/ke1QfVXtE9TteLVCtbUxbTxCW0uZjMY9Eso&#10;5UPTIz86ry5UcIslSxxPk7K1NR6QjziZfXHrPJur/wB5yzWBRUlB807z8KPoQO9RqV1z6U9LWjB6&#10;aaLtcKanIS+82Z08nzVnsg9vUVFrD7PnV3X/APOdRSHoMRwZWiQtUVojzw2P0qvxGKt/Rvso6C06&#10;lL15fduTudxaaT7syT89pK1f7Qqk/PefYKU7ccD3KjL31W6y9UZgiW2LLW6v+jTIUX3R80MN/Cn9&#10;1PenPZN6kaucRcteXhcdpXxlExzdj6MNHAPyUQa62s9ks2nYwh2C1RLeyP1WGQkn6kck/Mkmt2qb&#10;5HyG3G1OA2McBVfo72bumOkGkl62ru0gc7pJAaB9Q0nCT/e3dqs2LGhwY6IkKK3HZbGEtNICEJHy&#10;SMAVkS58qUDv+WKQNSXfIXqlbscVAepvVmDoYxbDZrc/ftVXQlu3WeKAXHFA8rUeyG08lS1YAx50&#10;vqn1Gd0TFi2XT0I3TVd7UqParcg4K14yXFk8JbSOVKPYD51WmjNCTnp1zixdQPy7vMWWtVarR8Lq&#10;yBzb4BP9GhOSkqHb+39y7jY1+pyikkKZrRbtSSNaSbmy1A1j1CJCJl2kFRsumRgfzdgd3HQO+3Ci&#10;RztHAsq0dJLK3Mbv2tZ0jV19SoLEy58ssK7/AKCMD4TQz24Kv6x70jWeuOmHs96Ljm5Ox7bEbbKY&#10;NsiJ3SJS8ZOxHmTwVLUfPKjXBXX723tbasWu1RZrmnLUvIbtMBwpfdT6vu/eV/ZGE48ld602MrgK&#10;BzrXeesuvXSDQKnIOpdeW1qYz96GwsyZA+rbQUofiKgL/ttdB2pAZFwva0ZALqbWvaB64J3fkK+b&#10;OlNCdZurrpc0/a1261LVj3h4Ftsj+1jKj37Va9o9iC5PR0O37W5MlQysMMBQSfTKwSfzq1HjveqU&#10;+bFEaJX0K0N116R9S30w9Ha6gSpihuTDfSuNIUPUNupSpQ+aQRUovVhtt2kofktKRLj593mNK2SG&#10;Ce+1Y5x6pVlJ8wa+cE/2GdQxY6JWktdMOvpT4jaJkcNhSvLC0YII9SCaszod7TPVDo1qmD0g9pxq&#10;R9jTXfdbRqSUrxPdl4+BDkjs8ycfeV+kbzleU/EhZcN7W7k2LOgkdta7ldWyIMnx1e/Nti8LZ2+M&#10;2kNN3NlJ80/6t5HcYPwnJSdhUlM20jqF+5IXZLq+HZsdAdYexgyWD2WoeSwfhUPUcd6bLlHErCA6&#10;tCUqDjZSBkKH3VZ+VM2oHpNnRH1RA/prS+HSkd1tK+FaCfQ5/jWTkM3NWkx9narHWCDg+VJpaHW5&#10;bDU2OsLZkIS62oeaVDIP5GvCms4epWQk1X2r7nHe14qQ8QqLpS1OT1JJyFPOApTn1O1t0Y/rCrFY&#10;T+mTzVQyB9or1FOX8X2zqJiGfm00tpC0/T4XvzqfHHr5TJeWqU6Xgqg2eHDd+KQW/Ekr/beWStw/&#10;7alV87Ou2p5OuuoGp9QAqcbflFiMCePdmj4baR8lFKB/60+tfQbW13XYNEaivjXDkC1SpDRz2cS0&#10;oo/3gK4L01ph2ZddKWmW3n7YujSlq/aYaUoqJHpuS3mtNjdzgFVDtrC89Auj+j2jWtB9ObLpxBBf&#10;8ASZa8YK33PiWT+Jx+FTcoISB2yKzIiKdUltpKsJGBhOcVinXi1QXV++3Nou8ZbbytwYGPupztGP&#10;XFdINsQolcHsmzJSWiyUiQ34kdxOcZA/jW0mKsnDYUtQ7JSkkn8qpnqD7WXSTQniR5eoob0ltQxH&#10;bd95fyCDgtMk7Sf6yk1RN89tnqh1Fku2TpD07uU1JVguSAoIT5/ExHwAP7bhFQOzG9GCytLH8O5M&#10;g3TEM/NdqS51tgZE6ey24O7QO9z/AGU5I/HFVJ1F9qTo/oASI1y1JCElIKVM+P47/wD7BncU/wB5&#10;Sa4y19pf2rtaashaIu9/myn7jBTcFW61OBiLGbLikFt0JCU5BSfvE+malOkfYKmsluXr7UsaLxks&#10;sEvOZ8wVH4fT1quZnSi+i1W6XhYRAk9RTnrn/SHXG4qehdPNIypIxw9NWWWs+X6FnBUO/wB5w/Sq&#10;rVqP2p+uazDiyro1b3c7otsa91jgHyUUbdwwP1lHtXXmkfZ26NaFI9204ibISMh+YfEUFeoSRtH5&#10;VYSJLEVgRbbGajoAwPDQE8fQcCk2juVYGW5nEDNoXG+ivYL1FPW1N1pem4W5W5SUkyHSR/uj99fQ&#10;XT+noFw6VWHSDsqT7o9p2JblOocKHkp91QgLSsfdWMZBHnj0quoVydQ+54Ug7jjOF5z++rY0Vn+R&#10;lhSTnZBZSn+6Mf4GqecAGClYw3ym/MKgHTP2K+nke3Qr3rG93XU0iQ2JA95VsxuGQCck8ccp25x5&#10;dqv/AEtoTR2io4j6W03Atw83GWh4qvq4crP4mtrS6caYtKM/ciIR+QxTmDmuZda1Q81yvDzXlLpJ&#10;70lUm3ZRt+dYLpH96tFxYxnxIb6D9C2qtmvAnxEON/tIUCPUYNPCYTS5EVFTcrUWyBuIC0H0UBxU&#10;Skwm3MoW2AoEhQxUztaVtxkIUP1R/CmzUMINuCWgfC4fiHor1/GteP2D8lVkfteqx1BotmUguRwG&#10;3O4UBx+NRzRuobnb9dfZ1zgnwLNKjuPPKd3FbSlALGMcAoKx+NWstCVDCuahUu1x/wCUdxWBhUpp&#10;rdx2wVinQxhr+FE+chptcts63n9OdW3jRWoY6nG7TcZNuD2MkJZdUhKlAc9gDlPr2NdS+zve9Jao&#10;ulwizn2FtzIpSllTuN6VLB4IPP3R+dVn1f0JY9YXtdxmNlqRc4keZ47Y+ILKPDcz6/pWnMg1Q8uz&#10;a56UzEz7bId91Q6laXEKIbJ9eDltf/GSK0QKUDJY5jThyuy+ql8h33Wj8O2toRbLC0i2xG0jCAUn&#10;LpSPLkBP9yqK6sh25Bu0Rmkq9yZcmvr7lIztSB8zkk/StTQnWK13nMa6bmZRwFbvvlXOSfJX1HPq&#10;BT83EE9yfc5BTuuK14AVlIZAAQAR8s/nV+F0Yh2hYepMkw3ea4WOypfQkz+TvUNuM4rEW8NmOseW&#10;48pP5gfma6Z0Yp6RZplnmnalklSEnklB78/lXL2uIT1omtTWUpQ7ClBQUE8kAgp/hXTmhZqJ70W4&#10;IILVxhIfA9NyAcfvI/Cq7uOFpxSiWMPHdPEa3w9zkfwUlDrO1wEZ3+u71yDXNzsGX0Y6tGAnd9nS&#10;FiRDR5OR15CkfVPP+yD511C80GXEuoGChefqk/8AxVXXtB6Gc1FpFjUMFpX2hp9wSEqQkqJZJG/t&#10;5AfF+FV3kRODndD1U0B9dKxIEiPLgsvsqDjbyEuJPqCMisFm1FdejkuRqrSikGzlXjXWzPLV4Lyf&#10;1nGjz4Tv0GD5/OKdHnrsxa2LNqFKAh6MmXbH0L3NyGTnOxXclPGUnlORkY5qTaktir7LsGk2WlOK&#10;vt6hwloSMlTJdCnePTYk5rPlLQ6grMsrsd1s7Kwbja9a9UpLN1vluebtaSJMK2YUmIwggqS7IWoA&#10;LX584Az286snT2nLXoe0TNR3qfBcDLZcdeWtIbYSATwT5nsOe9Z+tGvYFkhI0dEQXH1kF9hnlSgM&#10;bWgDx6FRPGMd65/ukHUl13uyG4amlqSfcEghn4c4JA+8vk/Ee3lirt7IfRwqGPNPqDfMkO37LMIk&#10;ud4momh+kujzk11Cv+sVu2n6AgfhTpZdTvMEsOJDjS/hWwvnHzHoahVsuU/TrjjkWK+qOhWZVse5&#10;WyP22/VP4VMFQrZfIjdxtywoLGUOJ7pPoRWJJG+F29vK22OZs2OUpjp3IVcLFI3tHBcaI5R9RW+x&#10;KYnJxkIe7bD5moJAny7TKQXFqbVnCXQfhP8AaqXMTYF6GxTaY0rGQQcJWfUHyNTRzMk4vlQOj2VR&#10;W65AUlOduMelb0S8HPu1ywpCuPFPdP19a1kTHWUCNObO5JICwOfx8yKWphtZ3DnPpSh+11tTa+Ew&#10;ar6ZMvzkXyyffbQAYufhUkEkeHk/CeT8PY+WO1Rbqc8uZebRLt0twNrZcbdbQCgpWkj4VA8hQzyC&#10;KsmLPfgLKWyVNnugnj8PSsV90hYtYxvfWf0M1sEJeA+IZ8lp8xx/kaldsmFN4KGOLDajlzjogNR3&#10;XCEB5APPGTjP+NFru7sABCwp2NjzOSmm3qq26qy2W3voUzMhSUoWkH4XkbCNyFdiOB8xnkVlQpq1&#10;aOtlzclpYbSS06pQ4J3HA+tUn/s3UrLSHi1O4EwBKZltdS42rG9IPGfQinyLLZmt7kgpUPvIV3TV&#10;ZWa4OtpFztbiS2o4wOULFSy33QT1N+EC1JSfiSCAU/MZ7jinB47pu21Ilx1IWH4y/DdRylQ4IPyN&#10;b8hFm1iy3a9Ux0JkNfFGkpA3JX6pJHB+XY1oQ5wWrwpCNi/I+RrbcYbcGFJFLu7dk5vo5HVV7qbT&#10;190pOU7eAuRHUotsXAOKLC0E9lpRgoX8juSfI0/9N9FwNYLvtnucq5tPQLcuewYiUxwtYBG1QCQV&#10;j5ED61KY91S0w5a742iRBcSUZWM4T6HPcVIum8S0Qrxppq1tx0syE3GArwuykKRuSM9zjaO9Qsxm&#10;F+5Xn6lII67/ACufoaET/BlWwOPpxlpEeMlKi6fJRUNoUe3PfNO9k0TrvU7gm27Q94U8pxTTjRt7&#10;hKFpOCCtzY0k9/P8K6ls3TzoPo8RtWXS02Vq5paT4b89QdeCkjGUIVnaf7KQTist79ozR1uym2w5&#10;dwUOyseEg/iobv8Adp4xWMNuKU6s8Vsbf5qqtN+y1ra5RmEX+RAs7RSS4H5SpDozyf0TW1APbusj&#10;5GinG/8AtIatnJLdq92trfPDKN6/9pWf3AUVIIcdUX5mW913S5y643ONB6ZXuI/aptx97Z2+7xXA&#10;hRSkhRUrnJbHG4JycH8aq7pn0u6g2PQkiVbbu/Y3Jtwg3JmxMISuOGfERuUrLm4nAydq07tvOciu&#10;grhbbZd2fd7nbo0tsHKQ82FFJ9Uk9jj0rBK09ZZsCPapEBv3KJsDDCMpSgJGAnjuntx8q9+ytOjy&#10;skZDz0FUvIMfOkhi8tiofrLdOutin3Bu5aX07fdPXTwWo0iOh0Rob+cb1r3JWysqIwpSsA4+I4q1&#10;umLN+sOlodl17quPNvDfxbpEhPvAbUAsNrytW8p3lIWCcgDzqR6inXm2WC4SrDYvtmYlhXhwdyQH&#10;yRjad3BHy8+1cOLh3sNao17e9JyrZfLLMYdREVGdjxGG1nakNJwFIW2oJIGdgSfuisrNe7R5ROy3&#10;bu3YK/Cz/E2iI00juu4I96tch6VHE9hLsRaEOpWrbt3pygkqwMEA89sjAJrdrn93rFqCGq1u3DQV&#10;0Y1fqaL7rOZuUNxUaW22hQbTE2q/WJ3FJxgn0Iqz+lt6n36wJmyYT0BKFGM5bX3FuOQH2yApG5Qy&#10;UKyCAfu4xyMY1sTVoMohrep7LPycGWCy4cBS6vNvzpe350mtQG1ngWk0UqiktIk0Uqg9qLQsVFen&#10;vXlKDacDaRRS6KQmkE0kUUUUE0glFFJ8T5V5k/sqP0oItFblmpWBWDn0NZaaRSNqXRRRSo2pVFFF&#10;CcRaKKKKEEWiiiihBFpODRg1m2p9KFBtKSpRCQO5JwAPXmk3UhraWGilurZYbaeedS206sIS4vIS&#10;SfTzV+AP1rXnSy20sQGg67kYDhUlG3PcIHxKzggZIH48Vl6hruDpzbmeL+O62dP0HN1M1Czj57LK&#10;naeAreofeCedo9Sew/HFYZzsiN+gQptLi0eIklG8HBGUlWcJJz3+LvmtZVwuUttSI7jUVr9dSEjG&#10;PlkkDn8+QcHFa4e8JfhB5LzivgW6tZVkAntnn8eVDz3DmvOdT/EJ8lx4TaHyeq9B0jwAyGpMx1n4&#10;CcHLs3GOI8Xc6OyniTg47lJwQflwfQGmWTKXJI96lKcRzlCchvI8gAeec54JPng0rwVuE/ogoZJB&#10;zjz8hjCu2exHB4BrBI/RSCtfhqz3z2Ch5KJyARgjncTiuCy9Uy843kSErvcLS8PTxUDAFt6MjNTN&#10;eaZYRmQXb9bE7A3wE+9tZz3zxz+B5rrf2q3/AP5UbHF3Y8S8JcI9Qll0f94VzF0hbTM6taNYcc3q&#10;N3Zczt4JQC5jnnOUq4rpb2p97kDTzIXtT4kp08fspb/+uqfTfSwuWJrZ3TMH2XH3VnxXL1bYZUpX&#10;glsEEg5SI0NHpxylRqRWxB8JLaef0EdBPyUor/yrR6hQnZetf5v8YircDqj3BQ+ts/h+iH51LtGd&#10;PdYauLa9MadlSY+WFKmLHgxhsQUk+IvCVDJP3dx+Xat/EnbGw7u65fMidLLbQqe0KN941TcEueKp&#10;7Ut5dSEDOQB4eCfI5ST59wK7T9mK6Q9EdFpF21A25F99vM+c2lza2XmlLw0tJWUpIWhKSOexFRzp&#10;D7IUXRTzV41rqNEmf9oO3IRLakpjpWt8u4U458S/LOAnzqxbrrPpBoZ9a46Wp1xUtawIg94UkqJU&#10;oBajsbTlR+HcAM8CqsswIDT2ViKMi/uqpi9JNWa/ul5usa1+7W+8vyFhy4AsJbQ6tSgcFJUpQB7h&#10;JSTn4qnelfZ56fdNmxfNQ351cpIKXHlyPdm1JPdIOfEPmMJWAfNNRrVXtLXuYXY2norVsQo/0qyH&#10;3j8+RtB/A1VFy1FqDUlwMmbJlT5TysILjinFH5JHP5D8qovAebAtXRLIwUDS6HvHXbQOkoq7fpO0&#10;iSE42BlsRY+fNWSNyj9E4+dVTqv2gNaX7e1HuYt7Kjy1CT4YP1Xnef8Aax8q80z0D6h6o2yZsT7I&#10;ggblSbkrw8J8yEff/MAfOrV6ddMOmWjky9QN65iXJduPu8uWpTLcWOvaFFIJztVgp535x271JtcR&#10;blC55KpexdNuo+tnRJZta47L3xGVMPhJI9cHK1Z57JNWrpn2Y7a0UyNSzpE1wHcWmx4DQ+XHxn80&#10;046g9pXpfpQuw9MNvahlAhOYfwsFXOcvr+8PmkK7VUWp/aU6m6lCm7bKi2CIvgIgp3vEfN1eSPqk&#10;JpNjetI5HVdKzXND9PbNGj3e7QbVChNBDLDzoQkJAHCEfeUfzNVvqX2odM24rjaMssi6qKfglSAY&#10;7OfUJOVqHyITXPls07qvWs1S7bBn3eYtRDjxUXVFX9d1R4/vGrY0r7Nk9Mc3bX1/i2eK2CVIacSp&#10;YHzcV8CT8hup7Q0dAkd6lEdT9ZOousUKauOoXYsZR5iwB7u0R6HB3KH1Uax6V6Qa81SoLtunnI0V&#10;XJlSkllH4A/Er6gEVZw1v7P3TKT7vpS1u6mvafhb90aL61ufJxWcevwDFbkjUHtEa3iqfYgWjptY&#10;lZIlXJ0Jkbf7J+LOP7Penfmm8LWhez1orSUdu69TNXNthA5b8URmjj0/XX5diPpXrfWjpxpt5Wn+&#10;jfTyVqOdjaDDiqCFn9pSsFavqfzqJXG0dD9MuOXXW+prz1CuqPiWt94xoe4effcR2OcqFRa9+1c5&#10;GiqsvTKzRLdEQdvgWSIlCR8lvkcn1IweajkmijbbinNjc/2q1r23121ZH9517rSy9NbM4CRHYeBl&#10;LR6BKVEk9+CrNQqQ97P3TpTlwVEl6vuaO0+/yQ3GKxzlLXc8nspP41WMCL1q6pTlPQI0xlTqjucY&#10;QXlkf15DnwDz8896snSvsdvuyE3DWd8aS4SSpKcyXf8AaXhCD9AqqT9RPHlhWGY1e4qO6o9qHVd6&#10;Z+yNLJdRBT8KGbYwIcZI/t43EY9Dio5ZtBdZOph8SHEkRojhytbCQ22R6l5eAfP7pzXVmnukvTLR&#10;iEONWWK9JbH9PMPjug+u0jaP7qRTvO6kdP7OtMWdqy0xVjjw3ZTbZH4KUKql08pJd0UwLGe0KkdF&#10;ex9Z4am7hrK7eO+RuW3F+Javkp5YJ/JI+tXdpvRWktHshnTthjRFAY8ZIy6r6uHKj+dbFi1to7Uo&#10;Uqw6nt09CTgrjSEOpB9CUEgfiadltkp3pIUnyI5qIxuHUJ3mk9VgVXmcV6e9JVTmttBRuzRu+VI2&#10;/Ojb86eEiWDnypt1Zqu16M05O1Ld3QhiG0V47lav1UgeZJwPqRTkE5qlOpupGLzrF73xv3nTmg/B&#10;lvx0DKrhdXOI0ceuCQrHPKkVLCwyOoJrnUE1Way6ju98kXGesx9aarZS5PlA/wD6PWcn9HHbOTte&#10;cx3HO4qUeEjMm6ndTNG+z508TPTHZT4aPdbPbQfifdGO5wfhGcqWR9ckjL1Y47GkNMz9S6rlttSV&#10;Icut7knlLa9uShP9RASEJHon5181vaW66XvXuq5Go8LU7MWqFYLcRxHY3cHb5qPBPqrGeBWrGzbw&#10;q0jrUP6wdW9Y9RNZuOKdevOqbq54TaEHKIiD91tsfq4zwO3mck1cvQz2OI1rTF1Z1TDd0ukj9OiI&#10;vKm28+a+fiVz9PrUq9lT2dIvT22J6ga1bTK1JckB5KHBksJV27+Z757nv58dDh1yRMys9u35kf4V&#10;sYuLfqcuY1DVdrvLhK0IVggW9pLERpLTaRhKEpAAx6AcelbC2mI+Ccc89uwHet7Z86abu2h1sLSV&#10;I+MHgk5H4CtDoudMjpHFzl7DX4khSEjDaDhPz/44r3UGldO6yskvT2p7THuNumI2OsvJB+iknulQ&#10;PIUMEECsQiBxtCWuMZ/HmnJpOGwkLKsccnOB6U5pSyEsG5pohOfQ77YtWjkaHv0p2bJ0sU2+NOdI&#10;3zIAT/NnF4/XSgFpXqpkq7KFT6VFRMhyILoBRJZW0c/MYqGaNcLN5UjAHvDBQo+u0gj/AB/Opq7I&#10;jxk+JIeS2kepHNYOpxNhl9PQrsNHyX5mMHye4cFbXSy4qn6GgNunK4RXFV9EnKf90pH4U43zVun9&#10;OKT9tS1RGvHbYW+pB8NtThAQVK8hkgZGcZ54qstN9S7B0wtdzTqaW1HTIlqeioceSgqT93tyo9hw&#10;Ek1WXVDqHpnWlwa1JK0E06lkbGpV4mqt8Jzt8SkLJW8fTDI+tc03grp9thdXTXosKIuVImMNt7co&#10;Wt1KUryOMEnnPyqiLzr7R2gLPDe1hqKDavBvEu4bZTyUqdS67IKQhAytRPioICUn8KqmK71U18lK&#10;LQ5epMJpCWm0WSN9jQUNAAY99lbn1pHb9EE8dhT9pz2d7myHLteL5atNAAKedscfxpy/XfcZoW4T&#10;25CR54+ViIJpa0dV5qL2muk+tuld5jXbVESyPXKLKie7peMl8gJ++ltCfE2keakpxz6VR8TrT0e0&#10;ejSmtbprSGZlpti227ay2ZTynXF7lZS2cpwd2M7c5B4xVx9N+jytEdENa3+/SYdzuup7VLkqk+Al&#10;S0MiOsJSVYHKvvKxgbie/eqT070B6cWe7oXeNMQLrInNQp6XZDJJQhxlLgQRkgnPc+dXInFrg4p7&#10;PL8t9CxSZ717Y3VPqZKetfR/prebkFZT481Kktp+ZZZITj5uOfWmlfRD2gep6Qvq11PRYrc+Mm1w&#10;FhQSO5SWmMN9/NSyR866LkuMWuE1EtcZqFHSn4GY6A22kegSBgVre+uOt8HG7y8h51sMaO/JWOMp&#10;zeIQGj7KrdMezF0e0WgPiyu3yR/01ydCk5/9EjCcZ/azVgxlsQI4j25hiNEZT8EaM0lptA9AEjFb&#10;imw8ouPOrWo+eR/lWBt+Glvw4iSJSfh8QfEAnHbB/wAhVhpDFVe17nXdpFkle59Vb6WVFLj2mGAk&#10;57fz50Z/3qf1R1zZBYWpw57Hd90/P5ds+dRhMhEbq0448CpT+lgrYMZJTOSfP+0ak0q/W/Ttql36&#10;8Oe7REJGXEMrdUEg5KtqAVEAAqOBwEk9gaosdtbX5qzl+iX9Ah6IGgnxXVrURwANvPn65pLbm9lS&#10;UpxnyBOP31nnvwpUVExqdFfacbQ4y6uQGWFpXjarxcHCTuHIBzxgGo91C1IbLopF10kYDE2RIEVR&#10;lzEtqQcELDTm1SVLTkKBCSCE488Uhm7O6qKyeicIIkuTAqMytYJOSOw+p7fvq7tB7f5FWhCRjw23&#10;G8/2XVj/AANcy9PNf3zWtnjokXJiRdbc0A9FaWI6ppSpSFShkDan+jy1kAHcCPuZ6D6UagiXDSFu&#10;ihC0q3SG0vnAYecD7xIaJO4jCFHO3B2nBODVTIk3tpW4OVc2m+NPW8H9VrH5EinKmrS4H8nog9FP&#10;JP1DqxTiqsFxpxCvDlZKSFfKsdFJaWlk3fKs0X4n0px3OK1a2Yigh9Cz2BzQDaCFybHQGnX2ifia&#10;cU2fqkkfxFZXo6JUdyO591aSD9fWlz2vCvV2aBztuElOcYzh5deJynOa1YjbAqknvUNlxnYjy47y&#10;cLQcEfLyP41GLjFQi5uywrlTaUkY+ZOf31ZF+t65jYlMjLrKdqh+0j/w/wAagd2ZQVKfJIIAT8vv&#10;D/KrkJ9YVST2lVzqEzJunosyIwhKrVdp9qeU4edi9shr6jK5H+zVeass0yVZ5PvklLqSAUtBI2lQ&#10;OR9Kt6C2iZE1jagPjS0xdWQONqo7oS4R8/CkOH+7UO1LMtVms67henEpiB1plaiAdpWraCRnsCRk&#10;jOBzV8i1nySObW1Uz116SRtGu2C+aR8VuPqG2ouKUHG1pxKsOBBHIGVA/LJxUX0h1buFpdRbb0la&#10;2wcblc4+eP8AEc/Wr2uE1GqNT6e0ze7kqWzb2ZcRmIplLSGUqTuASsJG5RUORuJ47DzhfUToH7zH&#10;euOmo+/w0qW5H53/AFSf1vp/Hyc2NxaXN7Im1KOFzcefo756KOazVB1FbJM61qDiH0BYwfPnNWx0&#10;Snqn6M05IWvcuIXICjnkhDhwD/dWmuWW7hfdF3JTaUr2jhxl0Haoeih/wauDpB1Z05HjjTvgiEFS&#10;Vywtx4BtpZQnckE/qnZkeY7Ypm+xatCJjR+z/kun5zGC8SchTZcHHmnmnGM00SW3UBaXEjgjg5Hb&#10;H41FdI6vsOsbvFiRrpCbDpUkvuyEpbQdijgqOMdu1SyAWnGI5bebc2p2EoUFDg4yCO4PrVTLcHso&#10;KWFha7cVD+rUpm16OcahstsmOA5E8MBJZcT91SCPukZPb6diRTB021F1Dd1TYNXyYNvfRZI8stTV&#10;LwkvuIDYcLWDhaQVHjg9+OwderLSZUFmIsZ3vI/jUh07AZtlrQxtS0kBTqiB68mosdoDeQmy+t1l&#10;Mesuoll0Y8Xb7NduV5uGXAVn41knlSlHhKSefzpjtHXmPIkeFPszaUjGTHkbiPpnhX04qG6vsMDU&#10;1zmXKbFC1rXsQT3S2nhKQe4AFVTfbDdNKSPfbYt1bSCfEa3fq4PGf31I4kcBSsIAAIXY76bPrW1o&#10;uWnLggvs5LTyRhbbn7Ch3APmDwRUV07qORYb5vlgR4Lrvu9xj/qsSD91xPohX/HaqT6fdTpthlsX&#10;m1lRKwEvx1HIeT5oX8wOQe/zq9bu3Z7zaGNb2ptLsWWxtnNp5JZI+Lj9pB5/A1GW7k8HurDkw2pi&#10;NjoyB2IprEORaVBLIUuODyn9n5itfQV7dmQ3LJOdDsm34CHc/wBMyRlCwfMVLW2Uu57DHyrIyYRE&#10;S5vVW2S2Fmtd0alsJjyCVoH3XBytHyPr+6t4oXbxvQkOxV/sdv8AwpjnWh9kqmRMIc8wBwaxw9Vf&#10;Zyi3OTsH3VtLPDn9n1P0pmNkc7Sh0W7likmGJSN7J7d0n7yfqK1lIdiLDzDhQsfdUPL5fStF9nVf&#10;im9WvT624raAtyMVfzwo81pQPhx5+Go7iO2CMFxt93t99jpdjLCkrHwqH3VHzx5gjzB5FXtw/hUT&#10;mEdVvKXZtURVWm+xE5VgjPmoeaT3Sr51DOotmfs+gZlmfiOSIjbqHY0ltOdhDicpdT+rxnChwfke&#10;KksiIUc4yK2rbeXdxiT0JeYUNmVDJ2nuFD9Yfvp2+xTkjRtNqGac92g9On7q+2pSIC1qUU9wk4yf&#10;30u0vJu8ZVwihaEtKACzwpJxmpNqPS70XT92i6YhokxLgwr+ZpOFIUQcKaPmO3wH8CO1R7Rra4ul&#10;b06hhXixkF7Yo4OQkkpPpyMVVmidGRalDx3UhhX1wlEa5narsh3yX9fnUljXRbOGX/ibx8Ks8j6+&#10;tV1YZi73AdnuDwktEZGd3BHfyp6gX1iOEsvuKeZT281JqLzR3TiNydNYy/CiFYcG0gnPyFVVpzW+&#10;s7Dq+1ydM32WiLBlrdag5K2i4sEFW0nHZR75qb6ouUcRVsl0KYdSTuzwOPOoToOJCa1Vb1pC5LBm&#10;IyttB2gFXfPyzUsTtxtNdwOVJtH6i1X1LYXqliwSGlyJKmZbaCV7pJySQkDIz9MVath6G9Rb+hD7&#10;ttFtirG4vT1BrA9dv3v3CpfozT9y0VpKQjTF0ttpvbF3bgzLgWR4BbWkKC1pV2VhYGfPArdu1s0J&#10;jd1I6vXnVchKvjhwnC1H/shLfH+8BVluxnLyme5R9fTrpBoxW3W3UVM6SO8K2DKlHzH6x9PTFFbf&#10;/Kr080Uko0doWz20o7SpmFvZ/DKif79FRuzMZhrcEn00x5pVJRnFFFfRy8ZSxuGShSQrBA3JyM/M&#10;ef0qmk9Juq2qLnfrZ1Q6iJl6du+9SW7W8pp1tWPgDSVIw22B3QorSe+Nw3VcIXu7Uuq+TiR5QAk7&#10;FTw5D8eyzqVV9/8AZ+0rqHUenb/O1RqRX8nvB2sOTi6l7wwkfeVyjdsTu24z8qlegtOXPSlhctN1&#10;ui7g+Zby0OrUVKSznDSCo8qKUBIyfpnipKRmikhw4IHb2NookyZphUjrSBxXtFIq11VcmkUUUU5R&#10;pFFFFCEmiiihKDSRXiq9pC1AU1O3IJAojx5c99uJCiOyH3lhtttpJUtaj2AA71ltltuF9ukaz2qI&#10;uRLluBpptHdSj/h6nsK6K07p+x9GonuNrRCm6udZC59zkJJYtyFD7g8yT5JGFLxk4A4xtZ1uLSIr&#10;PLj0H+609K0uTPk6elRLT/s2vCAm7dTNURtNw1Dd4SXGy8B/WWv4EH5YX+FSWF0m9ne/ups1g1s6&#10;ZigEhTV5Qpxw+XwrBST3+6PwpxtejNU6wmJvL4KAtRIuV5aLsk/Nhg4S0n07H61OLX08TbSJN41d&#10;ebi2jBUzJkJRHwP2m0pAKe3BzXlk/ifUcyXcHED+S7+LRcXHbtIBVF6u9nTVWmPCets1F3t5dJ2h&#10;PhPAYOBySnOfQ4OMYqqpLHusxyA+VNSGllCmnUKQsEf1SM1dftDdR9HKh2DTWndTx/EjzFOKXCdW&#10;G2SlshKPGR8I+8eN2RgZ8qrO6zbpqWE0bhIZmuIwA8+ygurQARtU4nG8c9zzkd+4PQ6X4qmieGZX&#10;LflZWo6DFI24OCmDb86Nvzr2VZrqzcYaYUgMxC28qQhxAWkqATsAzyB8SzkED4Rx5UtW9n/yhpSE&#10;n9dPxIP4jn8wK9BxdQxswAwvB/uuQyMDIxuZG0PlHh/Ojw/nSwM8hSSPIg5Br3AHc1atU1j8P515&#10;t+dZdue3NYJUqJDcbaffAcdVsSgYJ3Yzggc9sdge9RS5UOM3dM4AfdTQY02S7bC0kpezHZVeKSpK&#10;S4UOKSkFRKU5wAM5OeB28yKwS7m0wFNsMqXlSUodVkNZxlR2j4lHB9fLt5VpS3hcUD3pX6IpKS0A&#10;Q3tx8XbAIPmBkkYI9K43U/HODhgtg9bvsuz0/wAC5uTT5/SE5My4biNwltOZbLgLCw5gYyBnOMn0&#10;5Nacm5THw0lDPghJ3rJSHAVHO05WMY+QHJ888U3qWlohbccqCvhSSBnaR3AyBjt2IzwoHPFL93SS&#10;CoLecGSPiA2jPJGQduDjOTnIyeDmuA1Txpn6iNrTtH2XfaZ4Q0/T+SNx+6xq8RLwLboeLmVh1alO&#10;gAnyyclODyfQg8EUgvtuBOQN247klIIzx37Ak8c5GRgjmvVyslIfV4SUJyEo4CTgkH8xkjgccKPF&#10;IJdfSpDQwgKztB5Occc4zwTwcAjHc1yMs0kzt0hsrqmsbENjBQWd5xTqNyH3C0jtj4Qk+Z7cfPIy&#10;fMVruPKU6UMthKSSkIDhOU9scnJ/WxwfLA8qSZEeJhhttJf7IDZK1Z7+QGPw7A4IIrHImtQ0JVLw&#10;lxwABtKgAo5z2Bxzx/iBTGtvonF1LI5G8RCkyfi3KJwteUrGO2P1hncMcd+1azvG/wAFhS9yinkZ&#10;2gE+gCRwVHnB+XFT3R/RLqlrlbU236XVb4DiAffbt+hH4IwXFDAGCEEfOrmsXstaF03DRdOqGq/f&#10;0NHKkF77Php9ASFb1fTeAf2assxZX9As7I1OCG7dyPhQD2Zuldxv+q7d1RaucARdP3J5t2GrlS3T&#10;FWNu5OAADIScYPYjjvXQfUvppO6l3WCqXqNyFEhsuIQmOhOSpZG8FJ5UMIRglXrUZf6wdLOntuVp&#10;7p9p5tbCF7tsNgRYxWQAVKWRuUogDKthzjvVZ6o67651Bvaj3P7Kiq48GAC2Sn0LnK/yI+lasLBE&#10;zaOq5nJndlS+YRx2VxP6N6D9N7jKv9+Yt5uUp9yWRPcMp0KWtSz4bGCAMqOCEZHHNR7U3tMQmEGN&#10;pOwlRRlKJM0bE/VLSDn81D6VSNl01q/Wj3/yv2eZcCtR8V1IOzd5lTisJB+RVmrIt3s5fZ0Ru89R&#10;9XwbLFT8ZQ0sFePTevCQfkAqn+t3RVyWD7qCap6kar1OoqvF7fkozlLI/RtJ+QQnA/PJ+dL0v006&#10;ha8IVa7Q8mOrBEmQC0zjzwo98Y/VBqyLPqfpFp2YIPSfp9ctcXdv4feUtLdbaV5EuLBS2PmAmnu+&#10;x+r+oG0vdQuoVp0BbF8iBb1eJMcH7O4H68gq8+KTYG8u6pu49lFVdHOmugGfe+rPUGM24nkwoZwo&#10;/LPKyDx+qn608ad125KQqJ7P3Rdam3Pg+2bmnwmj6krWSVfTee/amiLJ6N6NWXtPaSkX+4oyTddQ&#10;ueICr9oNK/8ArUn51D9b+0BImhbF01E4/tBR9nwE7EAH9XYjy4x8RPaoJcuKBt2pY8eSRWBf9OXG&#10;4O+P1r6vOSxjK7FYHAEIVn7qlAfjnak8HmofrRzpPMs409bun8G2wmV+IiU48pczxMYLgcCs5xgY&#10;UVA+lVNI13qm6tqZs9qTBbPZ2RhRx/ZH+dKs3TvVmtnktlN0va8/EGk7m2z6EjCE/jWfLqbpBUfC&#10;sx4zWe7lPHT3Q9u6hawkaX0rqiGfBjKluuygobGkKSlRBSNqyCtPmO9Wo5Z/Z16VfFqrUqtVXNPH&#10;ukQeK2pY8koT8PfyUo9qw6Q9lq4qabfvdyYtTakbVMsJLrxScEpUoEJHIH7Q4HHFHUO9X/2eoT0j&#10;p30NhoiMtqK9UuBV0dOM/EsJG9jnn4soH4Vbwcrcza/qFHNE5zvSpfC1r1l1ZASz0w6ZwdH2QJz9&#10;p3vayEpP6wbKQcd+dpFQm/2rpzFkqn9Xerdz13NbG77OtS/CiAg8gubsH8FJ8+K53XA9rL2jCi86&#10;+1rK0fpt47mmysOSV5BwUx07W2x3JUrar68U4aP9kOwXbWlptkHqDf7i6fGXKeu8kvsuFCSolCEF&#10;IAyRgHP1FW35LWCwhmI7q5WrL9qXSmj21WbpPpC22lX3d1vY96kqGP1nlDGfrn61BXNTdaurFxIg&#10;RpRcWOdxXNfQD5gZ2N9vpXR+ivZm6a6SbbMmEu6vNDgPgIZH0bRjI+SiqrWh2+BboyIdtgx4jDYw&#10;lphoNoA+QHFZj8iSTqVII2R9rXJmmfY71PfXWp/UO+lrd8RRJdMl0fRtBDSfzP0q9dI9AumWj0IU&#10;zYU3F9A+F2cQ4En5NgBAH938asTb86bNU6psujLDK1FqCWI8OIncpWMlR8kpA5KicAAck1HHGXup&#10;KXnsti43O1aetrtxucqPAt8NsrccWQ222gfuFVLe+tWoNTRnXunEWHa7Gz/5Rqu/LUxBSPVls7Vv&#10;/mlJyOaiupLpfNb3yFM1ZZV3C4yh42ntFuO7GYjYP/ltyPIxwCEEHH3QFLPEtg9JrfcJ7N96jXR3&#10;VM+KN4ad/R22KQP9XFHwBIz95e48A5FaUWMI+vKgfJSreEYmunHjGjao6rOKUEuyJLn2TYkEH9VA&#10;wHAD6hZPrzUjtXS7UzbakQtB9HtONOAHwW7A7OWBnsVbmQTwORmtXX/te9DunAVa494cv0+MClcS&#10;xtpebaIOCku5S0nB7gKJHp60vcv9JvpmPKVHh9NA+2kkLD16CV7fMYQwsA/3qtMj7BR2Tyuhmum8&#10;1Cw9qDROg7s62DtkWiA5apTSfLYslzHc9nEU9Wa4XmxSCm13O4yEspy5bJwBmtJH67ajxITnP3io&#10;nyczwaa6c/6QXoNrmY1bNTmVo+U6dqHpykuwyfRTyceGP6ziUp+ddEy4cC7xmXkrS6w4hL8WS0vk&#10;Ajhbax6j0OCDg5BILzF/nCQOo8p6sOqIV9CY7gbbkrQXGvDJKH0DuU55CgeFIPKTn0p0cSU96reX&#10;Z5r5dCZC48lpXjtuspA3PAHa6n9lR5Ch58H0Jmek78rUVkTKkJCJsdXgS2wMbVp88eQI5/EjyrKm&#10;jEb/AE9FYjdvCcDxSVVlPevKirunk2E3alv8fS+nLlqCSr9HCjrdIB5VgE4H1xVPaS00/JuFksVx&#10;PiPRArU99JAw5cJBV4CFf2BvIHltRU56opXdJmndHgZRcpwky04yCwwkukH5FSUJ/vVi0S2ZLE6+&#10;OJPi3mc7ICj38FOG2R9NiEn+8avYzKG5QSOVHe2r1Cch2K39OYErwnbli5XNQPIjNq/RpPlhSwpR&#10;B8mu3NcxezR0w/l31Im9RL+xvt1jWGILTn3PETjgD1Tzn57++RT31/1a/qvXerNRtuKUj3swICT9&#10;3Y2rwWU+mFKSFcf9IavvorohOhOnlrs5QUvuNB+QVJwtTihk7vn2z881tYEAkks9li6xlfS45A6u&#10;6KbqHypTRCnlHHZCf4qoWQhClkfCkEk17DPjKWtIAG1I7/M/51vkgLhQXO6rLjIrQuCdzZT2woGn&#10;VTT4ZW8hhS0oGdxISn/aJwKi8zUto07GduF+vkNLLSitwtqBQgeQLyiltJx35/ConysZ7iruJg5G&#10;TzG209tsxWGA66rakDk4rOwI7yCthW5scqXtISB65Nc26+9t3o5pN55Fmfau0sHIFvBmKKh5eIop&#10;aH93dVAaw9tXq1r10wdE6bTEQ5nw1SR746PmlGA2k9+yDVQ5Y/hC3meHnFu7JcG/1K73vuu7bpmG&#10;5JtUpU67rBZhR4UaTJU66QfgzHacKcjngZGDVfw9R9Veosh42xF2nNNPuMSBa45tUVlxCtq2ly5J&#10;LyilQwpKQgg54rnr2UNG9fL11/0dr/qVMusiBDelEpmPFKUFUKQlOxvOByodgK7G6mudVNNybTpz&#10;oZpe0lm/yZTktDbIQ6xJJ8Vx85O0JVnKjwdxHfJIxdVlc8h5+FvabiQ4zfLhNg900WPojdoqzcdR&#10;6ig2Nrs6q1o3Pkei5snKyfoBWSZqD2femEkSCGLldEnKHlZmyVnzw44SRn+p6dqTbPZe6u62dRP6&#10;sdUXIyVHKokFSnFYHlncAPwUfpVq6P8AZn6Q6Q8N5Gm03WUnlb9xUHSs/NOAk/iDWEJvstZzQ2rK&#10;p3/l86la7kLhdLOnUlSs4El9pS1geROQQPxQPrW417NHWjqM6ZXUjqIq2sOAkRmXC6pGR5JBwPwW&#10;PpXU8WLFgMpiwIrMZhAwhppsISkfIAACsvPekL3ykWU0EMFtCpzVFqh6c6WXzTlrZSzDtdkkRGEJ&#10;7BDccpHn6IFc/wA1SlXazudv+aLVxz/9D/8AhXR+vm86S1Ug8Zt07/4Jdc8T4z7s6xSGmnFpbs1s&#10;37UkhI2qTkny5FaUfQH7hEZDWuB7g/2W1JZUsIBTuwMd6yR4KFkNhGQO5pm1xqWVomXaZCrY3cLa&#10;8+ym4PNOZMVlxWxThGRjYSFHKSCMgEGo31Z1KtLsC59MdYpmqtDnvMyLBjSJQccC0BLSnGP0IQsF&#10;bag5nG4FPxAY1HSG6asUOaACVYqoMBlaUy3mWEr5SpxYG4bgk4/FSRyRyoDzpk6ua4tHTW0QJT2n&#10;ZcxuY8d6IDCyUNt7VOKJQhXKWytYCikHYobhUb11Dc1lcINhvelBbNyluBEq6lSnW9yQW1IjOBJc&#10;yMpQrIG3ORU1m9Lpl2sMy9a/ut8mWh2VHtj4VKVF3OOuIaShMZjwyRhZ+Ja1YAJ+LGKaZXNFlNa4&#10;OdQVc9SpEOL1At10tGrYMVpMRyPICDI8ZuOHG3UuNKZCiVeYCk7SE5ORmpjfptl6mwXLfadLwrpa&#10;4AbuC5sya4y2y8GvER+iQEuqGFhKhxwpQIPKa0+oenulHSWdIg23U9qb1nb7c9Et1rVCNvZfadUo&#10;HKAClbiVNDJKwMHlI3JNVhN+1dY64Gt9T6o1HZ1NRYdxj2+3rXEjNNFkobCltuKUVFWFbcjGSOQC&#10;KYH3GXpMvdfmOPAUxt8NVq6aWCTNvzrjVm9zhyI7ZQzFCQ2kowFIK1EJITkuJCgCQOwMZt3WaMy5&#10;CYh6VkNtPTnUOOrTuUypRJcLYCDjYfLIyACai/VjrA45pew6Sfv92fD7nvstReAJiNkBIU6oALWt&#10;BK8Y4JTk5wDL7h1DgWJ2yy7dPutnsdpju3ORaIzRMmLGQlLSE7QfDfBcdQtSRg7VHkGoGO3jceqo&#10;QSgy7mGwp3AjWSLoaRb5qW1Ku0xfgKioQ3LUsKUSEISVBagUrPJxhPY4qwujOmpv8jbZKvV6t92n&#10;22fIg256HLLRaQh50oLqUEBb4DqkLRjgZGDlRPLnTm46m6k6b1ZqoXCWt+DcTYrVBbeDalgOOSVP&#10;LbWVlK0ZStJByNqwCrzvT2Y39O3Jb9osl5tNwlSXU3K5TFNh5x+T/rfC7BvkJVnHbae4qm8SB5Du&#10;i28SS/R3XYGllJFiYAOf08nP/tl05AZpr0x/8x9uPuyHv3q3f408AYrMefUVpAWsVK2/OvcYpfh5&#10;86TqksLHt+dZUIwoc0vb86W0n4u9LR7JLtcw6gZSxq29tJH3bpL59f0yq01oCeQasi+dINa6g1pd&#10;5sGNHhQ5ExbjUmQ/gLSeeEpCldye4FQLUdtXpjVFx0rKmiS/b1NoU4UFCV72kOZSSf6+Ocdq1IWu&#10;LOiqvc0P4KbJLjiEb2WEuLT6k8DPJHzxUW1DpS7XG3XW9w2A8mFFMiQEqCf1k4UEgck88DzBqX49&#10;KdtPtFyw6tjkpG62eLgnvsVuqYPLCoiNy5IFyMTqNpudLuBZgypyoUhsxM+8NSm/dFEOYG1KQ8SR&#10;5lI9KYNR6WveskP6Xn2K1h1pp9SDMWtwMvJBSN2wAIOQrnKvu9qtzrCi32Wdp11w+6RlWu4/G2jG&#10;133lCgrCR5FSfI9/Ko9qV1u33673qPEYCbnbzcUl97w0vB+Pucbb8yoLWrjBGR8q0myegOWdkM2m&#10;gq6vESTYWdIpvjkaEzZHn5LE9nDsj3ZxwKWl5BT8LjalBYUMjHJAxVk9PdYyoOo4iXNMQdRw/wBG&#10;2WpEtLrTwcSSSHV7sqJ+JOQcJScgZprHUG2aphW2RbNBO2yI1Zfe3kPIQt1Es7QEB1WwPtBHPHKi&#10;obxxkZ750jm2BEV3Sd8gKtkloOXa1Nxiojs7vaaSVHJSMYSdoISRxUb8zywW3Vqg6LdK2V44aqK9&#10;pHQL9u11qVXgw0Rt32iy3FKi3GZeXlDOSMEpCgPhyDgEegj3s0aWjXa+XJ+bHQ4mKhC2wtPCshYI&#10;/P8AhXRP/IDeOob8uSL0mxQrjHfuzUF2OFSFstJBDqjuAwsjABI45OKhnQzSupV6tnaluFlbt7N5&#10;gN+C2ClCy4jH+qB3Akc5wB+dRxyjbZV3Gm89zqFFPF+0XPY1U7eNOwLQ6qZAQ86JkbxCpScDan4v&#10;h3BWM4PakWW+XzTbnu8SO+lgDau2vO7XGv2vd3FZ3D+qf3VYGsbDOkwIbtouDjEuI0BubV/SJxyF&#10;o/AcHzFMQlQ7oj7H1LDQ3JIyHcY3L/aB8iPzqCeQBwBWnGC5thaTcly92rcLii6tsPhzctkpksJJ&#10;OUPJzjIPAIABH51OLgQ1p96QjnMUqSfqMGq7u2m7jaJIntSXvEa4ZuEfHjtj0cT2dT68Z9R51uRd&#10;ePTrc7ZtRLYgPSElmPcE/wDkrqvn/wBGT8+M5wfKnNlACR0Lio5JWUktM/E64SUp/Cmy92Iybe4t&#10;9G5xWSrJzkVJ1Q3rfPXFWWkKSAXVLdxvyng5AII/GtSW1LeAYjxdxc3qSrshWBz8XnT2v3GgkMAA&#10;ty5+fK9HagEpKcwZJ8OQgjOCT94fMd66B6PaoTEnuaUnupcgXTK4xPCUPEcgD0UCPPviqx13ZQXH&#10;Y7sdbaXUglKkEbVegPn9RTf02ukx2B9nOPKE60uAskHBKQfhP8fzHpU4YoGuDui6Njl3S17YkICs&#10;Q17Ff9ZEWo4/2TxV1WJpueUGPhQcSFJPrVN3CZH1DYoGoFICg80WXwPMKwFjHyVg/hUg071Ht+lt&#10;MyXp1yaZl2yO8W23HAlbnhpOMZ5Pl2zVTKxzI3hPEhHRXZeUKjWyRpi2xUzrstbbjuDhqKO4Li+Q&#10;k4/V5UeOMc1oWPQNss0xN7uklF4uTicpcW3tRG+TaOQPqcmqG6Sa7vvTZr7QkLlXfT13WJt4hFW6&#10;RGkuYLkhgnuCclSPxHnXREa+WrW9qYvOmJTcqA8jexIZVgI9Sr0I80nkVjQ4hwre7klXYJNxpbTP&#10;guvPPMqWVLIGd3CsD1qJ6m0HMTJf1FpZTTct8lcy3rO1mYe+8K/1b3H3hwrsr9oTqzx0RmUxHjl1&#10;P6xOQr6U6LiDhbpSEoO4lRwAPWqrMksJodVrzGINquSqgt97L6C1JjvJU2djja0YeYV5pcHr2I+X&#10;bOadnoKVoDrWFoPIWB3qNdTdd2OXfIzuh4iZsyM+3GnXVKsRVIKgksZ/16hk9vunOFDkF/Kn4YL9&#10;udTKiLJIKufw9UmtSJ5ewOWQ9ldEqJPm25ZKCS2e6M8fh6Vvvw4V9jyZlpeTElvslt7ejKHk4IAc&#10;Tnk88KHI9ccVhSqNcUKVHXyn7yTwpJ9CK1Cy5Hc3tKU2seaTj/46lF16jYUXdM+mrDPtFuu9jnNh&#10;qWmKVtnOUrIB+JB/WHH+eKiViuMqRaHrlPWlXhgEAJx61a6JUO+NiBcmNjifuKSspIOMZQocpPNR&#10;Wdowaft9wjqfL8CSypIfIH6M+i8dh/W7euKpTQ37FPHJt6qBL1LbtxUtSNqwQUrOQaVYddWSBdbd&#10;HilKsyGwA2P6wHP51S1tt0uRJU0txxzw1lHxKJHB9KsvSWmmWp0LAG4Pt4Pp8VUGZD2kgK86Fo6q&#10;yOr/AFjuP8qXrjopEmVZilKLky+VtNKkIGwkJz6ADdj86jEPUGsL834vvDkKO6EqbZbVuKQc/rYB&#10;qQp6cy7vprWd7t1zRGXaZqN7DjHiJfC3ylWFZyj17HOK6m6S9LtOWazMRrxY4k1UYeJBdkAPKS0o&#10;ZxyMZznypk4dMCSnx1EKC5c05021BqFYFttE64KVzvS2Vj6lR4H50V3w200wgNMtJbQkYCUjAA+l&#10;FUhiD5TjOR2XFYcz5V74nyqfXjolfmWXX9PPpuSmRuXGKPDfKfVCeyj6jg+gV3quFB1lxbLzS23E&#10;HapC0kKSfQivqnC1TE1AXA8FeHZOn5GJzI3hbPifKvUq3eVYUq+VZW/OtBUkuiiimoRRSKXSkUkB&#10;tFFIpdBFIBtYaKKKco0miiihKBaxnsc1jbbdlSGYjCdzshxLSE+qlEAD8yKyK+6aVbp4tN2gXjwQ&#10;97hKak+Eo4DmxYVtJHbO3vUby5rHFvWuFJEA5wDui6l6LdFnunjEq73x6M5fJbfhsuRjvERsjnBU&#10;MFZPc47BI55zJ5V26bdNz7rJkx03GQpT4aSlcmc8tWMlKEBTiiePLHA7DFQmDdNedRrGL+u7TFwV&#10;NFww7Tutkb4R8SHJbgU84QeCW0gZB5qNv2e+adhqe1TqnTfTC3PBS3ItoPvN1fTx/SPqyrd8+e/a&#10;vEdUyZ8rIL8j3L1HChjghDIxQUy1X1fvdvZLq4lq0jDUCRK1E9vkrHHxNwmSVn++pP0qGR5186iy&#10;GnLfp2/6ohlxBdu+pAYdoYbz8TjcNBQl0AcgEk8d+aTpe3wZEoS+kXSSVf5hPGp9Wrw3u81o38n+&#10;4Pw4qeNdMtR3SXFuXVfqY9MWh5vwLbCX7rCDu8FKOficJPl8NUALVwupVr7Q2krbA0tZpkybcJa2&#10;pBYbfUwliG0kpyUNRkY2pOOVbVHgDdVOaYn2BiVYLa/dJbSdR3UWiGIDSXfj3NpUpe9SUIQC8ntl&#10;RAJCTg46L9q93ETTsJxOUrMp5Sc/1WwP+0quVGGGInVPQVujtltMK23LUKwCVfG23PcSrntyyzj6&#10;ipg3hObZUljdT9KLuogXGW1DeaK0IDygkLScfFu+6Ow4JH41J/Ctswh2PISrxEhSRx8QPmnn4h9M&#10;1yPaQhxcu6SPilvzH1qUTkp+M4x/D8BVi6K1c9H0XNlR7SZsqLszHRuAcO45VhIPxbR32mnRyyQu&#10;3RminSRse3a4WFckmyxm1KDKlNOBJUVt/CFY9U9j9e9M8ucqA8llyA7JJyVKSAjwwP2ge5IzgJzn&#10;FRs6kvkRmPIiyZjbDrCHVMSG/em2ypIO0nO9GPkcfIU5RtasTktGZEcjKQfhlRVl5CD5ZAG4D1BT&#10;WuPFWfjtMe6z8lVHeG8KVwk2cfA6LWTqBdzbK2JQZQXCtCGkFB2Dz3H4ijBCs+eT5cVmQ2xMKnVx&#10;SpbiySpbiQPLJyB64zgj9VQzk4coke1Xvc24lh1pOFKdYWFN4PZQHYAc5ScY/Ot29aGs2mIf2je9&#10;XRrYl9OY0NxCpTr59ENZ+FPKeRgBJ57Zrks7Oy8p5fPIXfmux06LCxIxFDGGn8lHURlsMqSuSHSg&#10;4JUtR58yTnI+Lvj7pOexxXmxTg2+K2UK5V8JGfTA5STkZA3Agg4POKxMyXmtqF7WtxO5XdSe3CUg&#10;gAgE88nB47ULW+7ywlQKQdwCckH1OBgnzOThXcc1jEcra4AWwuWwy38CNyhknYNqTkcq3Ag45Hf5&#10;57ZrSU/4gxv8H64yPT4s5B7EHJyDwSOyPBmznPdbLbZE+5OZW1GhtLedX80hCSeOwI45wcc1a2kf&#10;Zh6lauS3IvbMbTELZtzNw9ICfICOg4SPktaSPT0fHC6T2qvLlRQtt5pVN73GaaLze0KcypSlq2jP&#10;rx8XfncM55BFOGntJa51xLbh6R0tKvCN5Q4/GAajMp57vqPhpwSfh3YOBgc4rp2B0Y6B9MU++6vu&#10;Ivc9n4kpub3jc+qYqPhIzyN4URn71K1H7RcSLCVatIWdMVAQptmRICQUDHCkMpynvyMqxxyKttwy&#10;PcVky64DzC39VE9K+yXcnmi9rfUMS1MLCfEhWhPiOEAcBTzg2g89tqvkrFTeE/0B6O4TZLYxNuqR&#10;tL7A97kY+b6jtR37BYHyqmtSdS9YamaEa+X2TcARjwjhtteP+qRhP7qctMdGeousAl9q0qgxTz48&#10;0FlAT6hON5/2fxq8yJo/dtWPLmSzG5HfopZqj2jdQy1FrT0SNaWyOHuH3yPXJG1J/un61Wj1x1Pr&#10;C4bUon3icoYCiFvugfTnA/ICrKd0H0S6boL/AFE119qzkc+5QyQSr9naglZPb7ygD6VJrPqrXl4g&#10;pidIOkkbS9pGf+dL4lMZsJ/bDYG48ee1Q+dStjrlyrhwHQKEae9nTW11YFw1VNh2KEMLWX3A4tI9&#10;SAQkfUq/CndC/Z46cuiA23I1xex8KI0Zsy9x9AhI8MfkSKVeLDp6Y8mX1U6nXfWsrOPsyz5jwErB&#10;5TvBwQO2UqSflWm71Qt+j7eqLo+y2PR0MDapxhpDkkj+s8sc/Ugn50ySaGEWSnNa+ToplJvHXHUk&#10;AqhWqydM7GlGBIujyTJ2f1UfqnnsQk81DVWjpTbZf2hqS7XzqTdwrPi3BxTUFJB/ZPdOfM7waqq9&#10;9YhdJanGk3O+ysnEh9ZKQPkpXl/ZGKj0i5611IUMrlmE28oBLEUZWr+ru7n6AVmv1UP/AHQU8eH3&#10;caV06l66P2aCLZb5tt01bUFW2LbmktKx6BQGc/2cd6qS69UrrdXnFWS2SHnXTlciWraF/PkFSvPv&#10;Uq0d7Nmrrw6mS9aRBCxuVJuLigtQ+SSC4T/aA+tXHpH2ctI2bbJvcl67uZz4W0sx/l8IJUr8VY+V&#10;UnTTZDrcaVrbFH0FrlyPprW+uJSYy5E2Y8vn3S3tLCfxCOcfU4q2dF+yneFNNv3p2LZmONzYHjv/&#10;AJJO0fUqP0rpeBbLVZIrcO2wosGM2MBDLYbSPngd63UlbmRHR4ivmcD86WLFc/taa/J2j4Vf6b6G&#10;dO9OoSpdoN0fA5cnq8Qfg3wj8wanZEG2xQMsRIzQwlAwlKR8hWSTbLm+ypPvSIiBypYA4Hrk9qgN&#10;86l9GdFurM+/JvlzHBZiD3opPoSD4aT/AGlVpt0+veqrsjmgp9HL0tIVCjLcSoAhavgQfoe5/Kk3&#10;qPJh2G4zVujexCfdS2Pu7gg4HPr25qgdQ+1RqKUDG0fp6LaGAAlDsoh97b5EJGEI+mFVEH7d1V6g&#10;KXe70q63KHHCpCnJjpbY2jklCMhIPHG1I7d6tCCNg9IUYke49VFLh1RulrlIhfZclmOhgqCmYLxx&#10;gHbudG4AZxyEHA9eRU/6M3yBEvMfU93/AELCIjmHW47uxRX2wpQHiE8cgAfTitO3abs9tWp+Ha0s&#10;PuDeZCklx3Kie6yCQOQAB/hW3ImsQFpVMkJCRhSvGX97jGAfM1UlZuK1GuBCs6B1caveq7dp+02R&#10;zwJLym3JMhYBQA2VDCRkeQ86sZNc6aAujN06l2Vq2LzGS464ChYUFKDC+T8+T5ntXRR71VLaNKGU&#10;BpFL159mOw5IkOJaZZQXHFqOAlIGSTXO971JcOoWpIOrEQfe46ZK2tHWmQvDb7qM+JdJA8mm8/Bx&#10;k9xypOJf1g1ExdZq+nwlFq2RYv2pqZ9J/o4STgMcchbh47/d3d6yaPiNWiBN19qNtq3OuxgtLazh&#10;FstzacoYGeE4TlSsd1E+gq7jx16lVkfXCwrc0b0U0jc9XayvyUqVmTd7vIR+nnP87EpQOfPahtPA&#10;BwPM189faP8AbD1h1Jky7XAfkWnTLilJi2eMsJdlJBwlUlafv5HdP3R6EjNYvav9pKb1P1AuchTq&#10;NP291bVgtqVEF9X3S+4kH7ysD6DCe5JOz0A9m1H6DqF1PiGVPkDx4tufHDIVyFL+eMYTjAHzrUii&#10;3qrLK2IbnKsNCdB+qnWFLdxmAWezLHwuPpKQoeiUd1D5/PvV9ae9j/pXZGkIu8qXdJX6yshKPyOT&#10;++r1Q2PEjRkhKGgg4SlOAAP/AIqWyzlqL8fZwp7emK1GRX1WHNmlxsKorp7MXSqfCWiJClQnAcB5&#10;oIJTn6JBPb1p86HXjXPsyahZ0xfL0u/9Lbm8lhK1EqVYH1nCHAk8pjlRAWBlKM7xjCs2E6cRnEd9&#10;zorDOiNPszIchCXGnW9i0qGQpJ4II7EEUr4mlu0qOPMex1ldJSGwjarOSrOTTVpyULJ1BdtysCPe&#10;ou8enioyQf3L/MVpdOLg9c9BWsynvEfiMiK4c5OW/hGfmU7SfrWvqx9dtv8Apa7oA/Qzw2snySop&#10;z+4H8657NbsaR8LpsR+47la23PIoKceda95u8KxQ0zZ7qGmioI3rcShIOCeSogDgGmfS3UbRWrtO&#10;t6kt1+jtxypTTrby0pW06O6CM8n0IyCO1ZrW2ArR+AofrWU9/K+9zWVbnrLYvBYH7L0hSgPxyyj8&#10;zTneZbekNEXGehQQmz2p11OPLw2iQfzFQPXXUzQ2nLxe3bzqKKy7cJcR2M0CVyHGmihRSGEgukkh&#10;YGE+YqvtSe1XoLVHT3V9okOOQ53u0uAI6I8h1/bsO11TIa3tJ8lb8BODzxitGJ4a2ionxPPNKgW9&#10;Ku3i5aOsa2VK+1rguY4Cc/oGSWyf9vn+7XXTLSG44ClpbbaAGVEAAfU8VxpcPae6SaNm2C4Wdq63&#10;nUdmsxgojRWR4SHHyHXdy3AAFBaiAQlWMHvnjTe6ke1f1nkJGktNs6bgyDhubPJccSD5hTnA45yh&#10;sVs4mT5Qquqy9W0b61zHPkDWjt3XWmrdV6TtNuddu1/aYjIBK3EqSlPHl4rhDY/Ak/lzSWsfbf6a&#10;6XaVa9JvOXqUAGwmAyZBJ/rPOBLfn3SlWKhNk9j83+VIvXWLqZc77LYKVPR0uK2pJ8t6ySE/RI7f&#10;Ora070m6ZaF3K0jpGBHW2AESFp8Z4pIzkOK5AOT2x2qbz3Sc3SrMxtOxGkbd5VA9QevntL6r0nP1&#10;hbdLJ0/aYxb2PXAKfkuFxxKAGUuDaT8Q+6gcHv2qDwPZp9oPqwpjUPUC/Sm4rqPE8S6SlcJ7ja15&#10;fIAAV1N1lKzpSOtat227Wz98xj/OrCc8Sa+IwJLC2wEDyScZBH0OKh/ipX35JEDdgoG+i5w0n7HX&#10;TbTSw9fbk/eZKMbkNANt57jtk+YPerftOltMWCMmNp/TsG2pQ3tCo8dKVqx2yrGSfmafLzDj2xCF&#10;OkOONsho5TwpSMjjn0x+6sbLjcxxpaklTb7GVKB+7gAcj/jvVmNioue7un/p6pZ1rZ0LBKlvKKRw&#10;P9U5V32dX/y3WTj/AOjf/ghVK6MZdY11YFNKcKRlSiOcDa6KuuyhStZ2fgce+f8AwVZGqCuFoae/&#10;cy1YCqx1kVWOsAcLRPCyJqo+vnWjVnS60+/aC0VK1Q7bVGTeUMR96YsZDRdOSXGyMpTypIXs3JJS&#10;cgG3E1TvtMWp676W/ktaFQ46tTMPwLq+sALagbE73Ukkcn4Gj57XByNoqSMAvopHvEbdzuipjqZr&#10;+J1JvETXvTDVd3laXj/zV+S1ale4OqW4ttaPFdWgqBbeUlaEoXhSEKyNua17vbLncrzGk2xEuPZX&#10;LVHjxkRQpxDyErWEpeWTs3pWVcZIGU54NVK71E0709S1YtKaPanaiithhSbWta/tDwoy20e9MttJ&#10;YcUlJKircVccqKd1ZuontGajsNigdP7RZbu7c4cVt4yI6WWo7UZJUFqLbKCllSihWSk45PPIFXHP&#10;a2Xg8fCxcjVonAtZ1W7J6k9N7xaZOmb4hyX9nT4qp869SChiIXHkJClqQDhDagAtISQPi8jmrD1r&#10;qTQcPR1sRpG+xNQShco8iSzBYS/a3YSAtbkdkJLiFq2qQlRyE4VjCcEDj5uHY5U1TDl/nR9Oz4/v&#10;NwnsQzKe8VYSsx9mE/EVcBWSkFXJzgVYtk1FZtOoZvtut97QzenZDUBi5yiDLfQS22FIaylLKAoZ&#10;UdpJGwBWci3kSyMj3RJcV8TgHSi/snDq91JuMa1BzR0WDpySVF6K3HSpyXa4AQlxC19kqWpYQCSD&#10;hJSkA4O5u081qzWHTAdR032K2u8TH3ES584ONeKlCtzzrKApKF7y6QlQKUhROATks1wlXjqLepEy&#10;bYYdp0eZT8Zd5nux4RLao6kB5S33ApSg4GXtqAf6MDGRz7o9Gh9LRHbXdtWIlWxkGcq2wzITbJD6&#10;f1BJleEzuWSkZbZOdv3vOporeyz1Khfvu41OtEaNb656Zh6ZvqmLVB0+qKqO6xcj4Mh1LL29QS7v&#10;KiUocX8ARkKJKiO2CUzqfTuj2ennT223LUEB2HLhJlRQ2Wi8VqUtxxSz8KcrGHDhPKiD6VVprrPp&#10;5rUD1ubfZ05AZSt1uWllV9fccTt8NIaU2lsKSN4T8ISAtQJI7yW7dT7VqFpRZ0Je9YvpUEtTtb3B&#10;LMZI8wmDCCUbf+rJPYniq7sQhxJdQPZDmSzN2lYLBpPVc69IvN9vkFllppn3qBarC7eZkgkoSW0R&#10;mkbEpCmANylbcFJyeKkuprPGXeF6k1pp+wadbblCSxI1pdG4C3UpQACbdEW68vJySgrQDnkCobNk&#10;9Ub6/wCM7qVNia8D3ZMPTEFNsYQz/wBHlseIU8diqm6J0siF/wB5MEF9Ryt5f6R1Z9StWVZ/GpA+&#10;Jo2p2PgmPqpNdupeldY6itr+mGrxdrizHTBjtWaymPCSg58QIS4pK1IUS4cHerB5URmn7pBcLlab&#10;qzDSZlslSbpNbS1b9kV9K33Egl9SipBKUpKEoHbGdwPA1NJ6OkW28xZLZlMSm3AtoMKKXyoAj4MA&#10;nOCfI9+xq+unHsu9Sr1elXuTph+NAmvIU8u5vKi7mwsKUShQ8RRUNxBCe/OR3qF53ncFpxsbC7cF&#10;1d0/ShvS8Zlt1brbK/DQtw5WpPht4Kj3JPfnn1weKkleaT0U9ZIMmLMuKXPFkl1tDSThpG1KQjKu&#10;+AnvgU43i86T0jHMvUN6t1raHAVKkpQVH0AUQSfpVM4Mj3lx4CsHIa1MN7Xe2IrS7La5c9x1exaI&#10;3hBSRjuVOLSAODzmtrSUDVX2V/8ALi3DbleKvwxHc8RRazkBwgBO8ZwSnIOM1Cb77TuhYqlRtK2+&#10;6ajkchBjRlMsk/NbgB/JJqHT+sHWrVaXI9ngWzTLAIxtb95kAHsdyxt8v2RVmPEjYKPKrvmLjbV0&#10;E5Fix2lvyH0NNNjctxaglKR6knsKg9+68dLNNrXGb1Ci8TEdotobMpRPoVp/RpP1UKpRXTy/apc8&#10;fWOpbrfHSdwMt5SkJV6hGcD8Kktp6dxI2G4kJCUpA4Uf4eVWGMZH7Qoi5x5Kcrn7QesbsC1pPQTE&#10;RCiQmRdXy4ofMtNkAfi4fpVD3DXl2vOoJWoNRpZlruKwp5yO0E4ASlKSEDuNqR254866BvumU2PS&#10;N5ubq2mUsW6QtPO34g2rA5xznFcstJwhpv5Y/LFK9x7J0dOu1YtsmxpscSIchD7CjhK0nP4H5/Wp&#10;FplIW7c2B/5zbpSCPl4Sx/iKp9pcm3u+8W6SqO6fvFIylfyUnsofX8MVJbLrRkrSxcymHJH3XELI&#10;bORjG7uk89icHPc02mye/qmm2m1VPtF3iL9jWi0tXFoXOIt2O1HeUpCSiUtoB5bhISkJLJ/EpHni&#10;oxrRdsuPTS13BV3hKltF3TpiNubFT1odTJIjvLwlCg1IJBOQdpSDVndaOiSOpLDN1tEeMq4W9JCG&#10;HVlveCcktujlteQMeXlkedHC13aPpfV3TzqLbnpzUJpm+xY8yMffUGMrw3iMABz9A+pQcThRDXbn&#10;NWwC1oCglYJDYKq/Turo2geocjVbrU5iYl/P2ZKfWG0NKIBjraOCB97aofDjacjGKte6+07oC+v3&#10;SLqBV3hSVMIbbfivrQApStvg7msBQAPdZIKd2SSADApVhN00tdJUBtnWFjjtsqQpbwFztaPFSD4L&#10;pTlwYJBQrB7cHBBadb+z1qGPa5OtOlV/GtNKQ3VGWGohRdbUoA7m5kTAUgp5JUBjjJCRzVWbFZM7&#10;e/qnMe5kZYK5V4SmL/cdM2Kb0g1SxJtE8LZusCXfVSWVvpIT4aW3j+jc4OWjhK+CnOMFFl6jaZt8&#10;qZpK833UGnZb6QiVDlWYR0mQk5CwfjJI4IIPO4cgcVzdpS/WiyOHUbmplsyWWkoXFSz4iVlBwj4V&#10;AocBAHH1zUod6uaW6jRLxfdae72aSvw3m24UQOvqc+AbGXFuHaCUZIIA+I4PaqwY51sYOizmxfSS&#10;CQcn7Lo/Tl+UzdGY7O6Xb3mUSEyX3lpISvcfjKxkKITwnOPhJyARUqvmjYNwisyAwjdKZTIaBwFh&#10;ChkEp7jz/Kqq6I9S9E3m8taUdiMFYjswkXCdLxHfwScuJWkBGR9wKGQcpB7ZsTU2t9H3vVX2Vabw&#10;IDEEKdkTILhDD4OUBDa/+jCvNHA/qmqeVk3O2EtPTqtWDJawW7uotcWbzptakqbcksp7DG7H+I/O&#10;oPqmbEYt83UkB5BhMILk2K4gL48yU9j9cA10FaI1quEZaNSOqiMoUhDT6nAptwK+6AtXxL4wSrGP&#10;rVO606baKtF/1HBfjS2LpOKXUpTJQ6w/FV8BSQgDY4MEny7diafC9xfsPRStyY5LDTynDpUjSHUF&#10;qHC0xc7XCUhCQv3tPiuZSOfBSPhUB8+RnkVvSYEVi/T4CLtIukdh5MZp11KUJykYWUJQAkDdkcel&#10;c13npjrLQc5V80E9IkxGFFwtshW9pHrtGe37Q7fKpX0565wZb7MHUbTkeS2oAKV3K+e/bP8AH61r&#10;xgNNqKVzpGUzqpN1YkpuzzNngbUiEwl9wpHqDhP+JqjYc1Ni1tFuAJEaWfBfA/ZV/keauQNrlvyZ&#10;760rVOX4pIOePIZ+QxVQ66tqIodABKmV5SQPI8irrW7m2seKcNmLCuh9ASVyLHc9PyRlKQH2hnzP&#10;BHy8qhnWLTi7vop26tMKcetimrigAZUoJO10ep45/CnvpNc13GPa7keEymA08c5524P+8KmqrewS&#10;7CeSFNbnI7ySPvIWO37zTapXbo2ot0d1OzqXTbK0O7nIoDShnsk5KSP3/lVg6cud96bXhd90elL8&#10;SSsLuVmWQGZQ83GvJt759ledUD058Tpd1OuOjJzhEQuFMVX6qmVHc2QfPGefx9K6LLSi2HRz6is7&#10;L4du7FX43eUA/qCrlhdXem1z0ejVib2ltK1+CqAUFUxEgd2SyPi3g/LHnnHNVrqzWuqNd/8ANU6S&#10;7bLQsjbbGlkOOI8jJcHf12JOPUntR0X0/paU1qPXF5hu3KVImqtlstzJIU4ppO1SsjnlRxn5CrOj&#10;aA6c6YjuXPXN1aRJJ5gx3uQf+jGBuWr+yePP1qLFixQd0llI/VIonU4KrXLKpT1qtccJZS0lclAS&#10;gYOwAJwBgAArP5Vt2+4T7XIAA8Nw8EKOUPD9lQpg1vO941kq/WeJIs6EttxrUFyS6hwAnLbpJO0r&#10;yCBk4IHNSPT97tmsoL7iWVNToqvDlxl/ebX8/kecVBqJfI/fH0VpkolbdUpGwWJixItxEWUnlTP7&#10;Q89p8/pW0JrT58KQjwnfLPY/5VFHES7QtK0FbrAPHPxtn1HrT1CvMG5thE9Q3/qvJHcfP51BDkh5&#10;2uFFDo65Tg9E8vMVv228KhER5eXEKBTuV8RA88+orQD8m3ZRMC3kKGErHxEg+YPmPlW8y0zMY8dh&#10;QcbUMg4qcFQ3yojq7oVaJ7jmo9CNtQpLh8R2GDtYfPqj9gn07fSohZYE+Pc2oarfI94YfQFtFs7w&#10;Qe2O5q5LdNmW14FCgpoZygng/wCVSvpnc9Pp1FNv8i5sw40FQBfdcShLbhSQAd3GM+VRnEbId3RS&#10;DId3W/0Y0BeZFs1Wm+6ckNw7tJbcZTJQWvFSFKOQSQcDjmrwsdhlRI7CX1oC2mQ0oJ5GR86rn/5I&#10;fQNntymrncH7pPbeWkIis5TtzwdxwntjtUNv3tZ3h8OM6c0xFipUeHZLpdVjyO1ISAe/fNSMw4xw&#10;Raa+d56ldIIghOd2FUVxvI1V1x6kKDKJ14kMO/6qIkssn8U4BH1JoqYY0P8AlURleT1XS2qrW9Y3&#10;VPsqV+iT4sV1RGSRxsVkjgk7SM8gg9+aierdF2rqZai8mGzBvzPw+8EhJKh3bcOOR6K9CMcGrTul&#10;tdvNhlWaeQu4RkYC+xdI+6sem4Zz881WDMhcOWiaje2mQktyUA4Tx548iM5+gVWjFky47xJCaIVV&#10;8bJG7ZG2FzncLfLtc5+DNYLT0dwtrSe4IODSU1afWiwLW9H1Q2ySJJ92krSngupHwrP9pIPPYlPq&#10;aq1IJzXsOiamNSxg93uHVec6pgHBnIHQ8rNRR3orWWYiivM5r2lQiiiikQisak7fOslFKDSFg2/O&#10;jb86yeH86Cj0NLaFhV901rP/ANGa2VDg1rSP6M0jkXRC6n6Xxx/yB++3RxbiW4szwUZ2oQlLi0pO&#10;0dyTk5OeT8qjk3Uns3dIIzV71TIjXe/BtDzinFiY8gkZz8Z8NrHqdp+fFPtweNm9lyIpP6NUm2w8&#10;H18dxCj+5VcTdZ+mGlNSwbZfbr70p4vupU2h3a26oFrBWMcnClenavEdSd5mU8/cr1TAb+wbfwP7&#10;Kx+qP+kcvExa7L0p04lp19aWo6gn3mQ7uOEqSSPDQM/1V/I1Ufs6dReuXWX2s9FOdQ1T3LfDv01h&#10;9Uh9To94iRH3FJSM7RhSBnaAO3FS3p9o3SWm5EF6z2OPFQFIJcQgbikKBPJ5J47kmnL2FIyrz1f0&#10;rcVK3qatWo78s4/XdejM5/8AfrFVHs8sA/Knheydri3suhvaplqe1fZ7Ypfws21TgHpvdUP+4K5V&#10;1VqaV/KOedJaZjG9wIAtDsx0uyFtxtiW3FpQCEMpUSoEqCs5PxJzXRvtHylS+rjjWeIluisD5cKc&#10;/wDqgrjzXh1hcGdUWqyallQ4F6nFU6M1tbEgMuK8MFSQFEA5OM4PGQcCoMiTy2gq7iw7xajlxTYb&#10;yH2Gr+3HkvHMhuJ+mZCx3WCpWUKOSCElYHHnVndILJam7G7AafivOIdH6FLviK4SMLyACD3Pl38q&#10;5cnWLU1uQbdJDZ953oaKjtWXFDAIORjbkn58ccAib6CjK0c9JuUO+XGPNlRFQZUhD3xqYUQVIBIJ&#10;SFFIJ2kHjGcZBibL97U8kQb0V/3Z+4Qbu4q1XJxhLeEFl1PitK4zkgnOee4IrSc1JFUtLV6tjNsK&#10;lpaTc0OhEZLqjhIUThec+Sd3zFQawa6t709Vnh225ainstpDcOIVllJOCDJlAKKBtIO1IJIyCpPn&#10;Z2gunOueoEtNxh6aXermw4plt22xtkCAAc7GnHFBpHkSsqK1YOT5VWyJCXUOquY0dsDiaCwtw37f&#10;IyJyZk5hISm53S3tKU3ySpTLXCUgAAgupcURyMcituY4+lxc+4THXpLqx+mkuBTpV9SOQPIDuDgD&#10;sKv3S/si32QTc+oGqWoDRO9yFbUJW4ACThUhQCW++DtSrz5qwLcfZ66PAOaetcO5XRr4DIZT73IH&#10;qDIWdqR/VSoDk8Cq308jzbzQUhzoIjUYty530Z0X6pa4jsTrRpaRBhPNpcTKuqzGaHGRgElxaRkg&#10;EJII4OKuO2ezLozTcRNx6ra0VIZH/mrLghRCAR8OQfEX5cpKfpWPVvtK6inLUxp9ti0s42/Bh98/&#10;31DaPwT+NV0zI1jrq6KNvjXG7zFHctXxPLTnzKzwkceZAqzHixA8C1Un1TIksE7R9lc6eq/TDp1B&#10;Xa+nukmQ0OFKaaTFacVgAKUceI4eByRk+tV3qTrnra+JdjtXIQo68/oYKSyn8V5Lh/2gKdrd7PV6&#10;bim76/1NbdOwAQpanXkrcxzkZJCEn8VfSt213Tonp+Ubf040Vc+od9ZwA4GVPNIJ7EkjYgeeQgfW&#10;rHlkcHgLNMof0NlVvYtG641zIKrDZZMhClfpJATtZKvMl1RCSfxzU8Y6Iab0kwLj1Y6hW+2NkZVF&#10;iuBSz8tyuT5dkH61LLxI6x3phI1jrKzdNbU4DsgwFJkz1Ix2G08eQ4J+lROOx0h0u65cIWmJGqrk&#10;Dk3PUjviIKv2gyeB/sg9uaa5zIupSsa+XgJ803q+zMNGD7P/AEgl3xzd8V3mgtxwr9ouuHJHyCh9&#10;Kx3uLqO8JUOrfWBMVpWQbDpgJ3Y/ZW7g8fVPrzUC1d7QDkwiFIvr8hCeEwraC0ygAAAFKPL+0T5/&#10;Sq+ma01TdyUWm3MWxo9luDev/Z4A/fVKbU2A0zlWGYrurirqjao0ToXc7oTRdutrqEbvtS6qMqYc&#10;jGcknafooj5VX2quuCru8pL93nahdznwkgFlHyCQEt/kM0wWDpLrTXTiH0wLhd0Och179HHHzClY&#10;R/s5Pyq39K+y+I6G3dR3lllIJzHgI3ED/wBKoYB+iT9azpcvJn+yttijaOFSE7U+sr18LK27Wwc5&#10;S2N7mPqeP3U+6T6E6v1WpNw+yJb6F/8AntxcKGwPkVckf2EkV1XprprorSgC7RYmPeAMGS+PGd+o&#10;UvO3+7gfKno3qAVFEVxUtQ7+ANyf9r7v76jjxS7k2Sh0w6dFT+mvZlssVKHNR3lyQQOWISPCT9Ct&#10;WVK+oCTVo2DRekdJNldissOCoABT+MuH6uKJUfzpwaF6lrWGoyWUg4AUnJUPXcrt+AzTTqTVXT/R&#10;it+qtVRjKayUxUrLz+PLDaAVj8gPnWnFgEDngKrJlBvTlPnvTR4ZCnVfIcGtluHPeA2pbZ9eeao3&#10;UXtSBlC2NE6TS2MfDLua8AfRpByfxUPpUCnXbrP1XUpEqbdZcV7/AFTX81hAehSNqVDv3KjV5uPC&#10;3oLVUyOd1XQ2o+qnS7Rilpuup2JU5vgxYh94dCvQhGQn+8RVW6n9q26OJXG0ZplqGgkhMq4r8RX1&#10;DTZCQfmVqHyrQ017Nc15oPahuiIrfdTMRP3R55Wod/7tSJMToN09ebjeLFul1KgG40Voz5S1/Ich&#10;J/L6VaBPQJpJPVVXMe6udWDumvXa8R3DnaT4MQZ9E/C3x+J+tSrTHs2XJ5KJWqLo3DZB/oYwB4IB&#10;5cUMJP0B+tWaxeerWo2yvSOgIelbaMlNy1G/tWlPkQwkbh8t3FQHWD3Si2ZmdYesV01bIByq2W1w&#10;R4II/sEDj/0g+lNdQ9xpJ1T5b5PQfpzIEGG6i73rlKWLehc6UojyG3O089sinDVOo+p1x0ffLjB6&#10;cN2GysQJDjzl1eHvb7PhqylmOgEhwjsF+oqn5PtUxrDENs6IdNoFojfdElmICtR9VOKCUk/UL+tN&#10;cGH141pcYusNdyro3ZYj6ZLwf3JQU5wAnfgHKscNp/dVR2ZF0byVajx3u5JoJot9p1bf3ve4cK5o&#10;Sr7syRNMVP4NDAOTjsk/wqV6D6Jq1RfXIV31W6y3HZVIcTERuCTuSkjKyQpRCvvKQcY4SO9Y77r+&#10;0wJn2Y5PEl+SsttxYxDr4SBuW6sBR8NICSOcVY3QiK+i83d95lKFLiIcUgHOFLUCQScnICQKpvdS&#10;0CKbYUp0L0G6Z9Ormb7YLK65d1Ag3CZIU+8MjB25+BGQSPhSODUzvV2iWKzzb5PXsiwGFyHlZ7JS&#10;M/nW0TmoH1VWbsLNopDm1u7yw9MGMgRWCFrz8jhKT8l0RC3qq55d1Vb6fs1x1DeI0K6pIk3OQjVO&#10;o+OwJ/mUInzCcAkH/oz681h7b/VtdtgRek1pm+Cqe0LheXUHlEVJyho+m4pUVD0SB+tXQ2jvAZtF&#10;01vcXEtfazrtydcc48OI2jDWfQBtIPyKjXza6j3C+9ZdaXCcSpcjVt0UlA82oqVfCMHsEtpGfXYR&#10;586kTK4Vd3Kwezr0x/l/qJXVPUsU/ZMBzw7REcHwrUk/0hHY4P8AvZ9K68Ya2+Ik7RhrcM/SmTSt&#10;kg2Wxt2u3tpbjwWG2WUAcAJGM4+uTUi8PDrnOf5sP4CtzHj2Mpc3mT+Y6klofpYw9WTz6d+aG0fo&#10;o3xpP6VfKeRjI/ypYGH2MDH83P8AA0qOk+HEHqtX8asdFnjlYigqbU2D8SnRgUqQBtkjPbisqcNx&#10;fGUpISl3nJApl1TrXSGk4kmdqG/QocdR+F2Q+lpJ+m4jP0GTTHyMb3VyHCnyK8tppW50knsxLFcI&#10;8p8JSJYWjgnOWkZxjvjApl6k9UOn8l6LZEakQ5c4cjxhDgtKmS1/CU4DLO5ae45UAKpTS+prX7Rs&#10;S4x+na4d1tumXo0aW0qVcWGJDklewKUy2pCH0oShSiVDsMZweLPjdJ9C6GtyEa86gtQ4ITldstfh&#10;2iIrPl4bB8Zzj9pw5865zLdukLey6vGx/pmDeeVi1/7QGotUML07N03a4EKTjbFvhQt14jBBTBY8&#10;V9Zz23KR9BmmeHpDqjrJAbMa6tQFYSlMoiwQkpzxhhjdLWP6qlpB8+9bsfr90b0atyzdJNEuXKUo&#10;lGbbD2eKo+RdwVOHsPiIPPenGCv2p+pxPuFkiaKtTvIdkktvAfLPx9vTPeqBexne1Z/aDoKRB6Ia&#10;Z0iyZGtdbsWaGQFPR7K2i0odHPCntypLv18QE+lMvTzpbYNHdH9caztuoHr2vWEBavFdVvSiKkue&#10;G2FKKlLwHCCpRycDtU5s/sf2eY+mb1M1pdNRSe62kqKGifQlWSry8hT31Dt1usfTXUlhtEVMaBbY&#10;BixmkknY0ghCU8/IU+F/mGqSSOoVdrmSF0303py6tRIsKK4JUe23FS3GUhY8SMlzwwoc4G485889&#10;6tlbQuF+8RJRbWXlJQkJ+60kIxnHHcJP4moldXixqSK4j7zNps4H0+zWsn99TtqLIh3J6G+41IU1&#10;tS4pte5KgT90+WQM/StaBnpJ+6ydWk8tzeOwTEhqJGYcMckuLc5dP66M57dx2rXhD3tLzTKSVFZ7&#10;/wBo07ajuMHTtulXaRIbTFdKluLCFLKUoBP3Ugk9ieB5UxXzqFC0RpD+WTsb7TTOeSiG1E3bZBWh&#10;S2wlSErwXAnCcjBUUgkA5qeK91LKefQSo/15hGLo2GsIxvu1sJ+gmRs/xqZRY62ZUdLzCS42AoBW&#10;cpOB5cVTPtQ9RoV30JZJ2hNR2WU894NzVHek4dbAWy8wFNpyckpKSg4OSMdq3erzmv8AUqLPqW22&#10;WdZnrcWZCWpLzDst95Dqf0rLLW9zKDv3DckrTuSQQSDLt9ZKttdcDL68qc6s1lYYd6Tpu7LW2/Ol&#10;BmGr4ClLjoCUBY3bkhaklIUAU7sAkEpzCNRa4e0T1BFnvVsbatb7Co0dfjNhTsjwvFaKSF52KIU2&#10;velIQrYdxGacNV6Rga8dt10n353UdymvxtiYcZFva8BpxMhxs4y8PuAfEvKFK7BQrS1zpXTybrpC&#10;zxbBbYzcbU0Np5MdkZdLseVu8RSslwYQBhRIPORU7X7VGRv4Vp9M9WuC/QZd3eYtI94+z5aSr9G4&#10;5+kUGmytIUsjKDlKec57EgXxZW0jV1leS6laT7y4kp5Cklo4IPpg5rii3WK6af6oaQf0XDlG2Xpx&#10;6zW5Ei4L93t0oPvF1URw5VHwqKhQbwpKkbkAAHA7A6fRH7TctP2R2Y481b0vxY6no4ZWGkx8JSQA&#10;M4wQDgEjGc9zkak7dytHCZsbStZVI2/OslJVWCOVpEWhNc4+2hJS3YrYbKic9qWIzIucKPGaC0ux&#10;GEhcpK/iBAKUN4UAfiwnzFdHpqD6w6WWXUt0d1TKZcfksBTpYQSlyS2GUoMPfuADDhbTuQUkEqVg&#10;gnNPa7a60jmMkbtf0Xzx1ZetVIvNzi2C1WVmOiypvE65Q0+OVkNFTqEuAAjw1NqykDCiElROSKit&#10;t6s6mXaptnv9/wBNy27pHagNTZC1fajLCkArQhlhKnFlWVIUCBkDg+dX3166QvwoWoJegpTljtcS&#10;3y5N6sTT8qJaZTjjzaQ1GG4FlZCnipCSpkqSElGVqxy7qLoJqbT95VarrCjWZ5hKFpRCwp3w3EJW&#10;nesHYVfFzhOQcjPFa8QhkbuKxX6bEHbgFIbtedHWrF/uYeg3BxttrwE3JMBvwcZAWyGnHTtOcEIQ&#10;s7viIxmo1O6xQpT9vTpbSiZDdrbW221AiKjsrWrup6Q8px97JCSSVIPBNb9o6G2lra+5b/GcT+u+&#10;rxFHP9rI8vSp7ZencaKylTyW28jCQpYSCfQZp9tDNnVPZjNZ0VKKhazv0v39qDaNPqUkI8SMwX5Q&#10;SBjAdWVKHA/aFb8fpObk577eJUu5P+bkp5Ss/gCMfQ5rrTSHs6dQ9ThH2Lom4qbVyH5TIis7f2gt&#10;0p3D+yDV06O9h+6L2O6z1ZEgoV3jWxkyHf8A2rmEj/YNNMkjuB0U4DGhcP6T6RtNR21IittBSQQE&#10;pAGCMjtVn6V6P3S9rVF03pydcnchJTDjLdAPP3lJG1P94iu77X7P3QrpxAROu1tiyAwBmZfZYcQC&#10;Bwdi8NA/RIry7+0d0r01GFu0yX7ytoYZjWmJta/BR2ox/ZzTfLJ9yduHZc76T9jjqJcChy9tW7T0&#10;cnn3h4SX/wD2bRKf/eA89quPSXscdNLRsd1NMueoHR95CnPdWD/dawv83CK0bp106r6kbcGmtLW7&#10;T0VY/p5hMqSB6hB2oB+RSajr2ndYawAd1lre8XVsnKoyXvAYx6eGj4f3UuxoQST0VtOam6F9IQ7b&#10;7KbFbpAPxRLTGD0lR9FeEFKz/aPnTLefaFvExQZ0boV47ztRKuzobR9fCbJJ/FST8qi1s6eW+2LQ&#10;bfbm2krISvajcflk9z51LImj22GVmU40y20ncVrwlIHnkmnBoCab6FQq5aq6t6jcKLtrd6Cw5/5t&#10;aGxER/tjLv8Av1o2vprB9697cZD76uS/IJdcUfUqWSTUmu2uuk+lXCblqOPKkjjwYo8RZV6ccfvr&#10;VR1I1reWC70+6VPtREH4bneViMzg8bsr2jHc8E9qclBpOVv0IGkkMwCeEvAYxyMBX+FOM5WltLFM&#10;nUF+t1vCEqBC3QV7cZHwD4vL086p3XnU2DaWfeerXtEWu2N9zbNNteO4oH9XxRtbz9SqqGvvtd+z&#10;xpVTv8hems3VlwYzibfnlyx/a8FO1sD657edJYStjc8+kLrj/lh0vMmGFoHTV+1bL7JTEiqCM/2s&#10;HH1IrSvWoeo8dKn9TX7SPTmOoZ8OVJTJn7VZOEsoKj5nsB3rjo+0H7YvWxJtHTnTE6z2YqwfcG27&#10;dDaB7hTiChPbHBUo89qaXvZJ9onUClP6s6gWxh55JWtkXBxJBA5BKWyD5eZprpGNNWp24r+q6J1l&#10;fumN2iSm5esNXazupSoR5bjwgwWXccLDRUpxQBwcHAPyqDxXi2S8Fh4JxnHGK5l1z0K6hdL30TnV&#10;SoYUvY1cI8kutPqPYFwdiQPuqAJ9DW3pLqhq/TkhqJqwPFkqwiahBAST5LxwPrwKTc09CkMLmcFd&#10;Oh1tbYWk/hWqGQ4DvPwjucdqardqFq4x0KnNgFwAh5AyFZ9RT0ySyhKSoONEjkHINFscaUDxS3bP&#10;fbtYVBLCy5F/6BR4T80nuk/mPlU0t6NI9QCzEudvbdfUh1gJeQEvtIdbU05tUM/CUrIOCR2yOKhB&#10;CFqIQvOK2bV8N6tih9732PhQ7j9ImnNkczi+E0Clzz1A9l/WWi0TNSdN5824W+dFCJQijEsNHCv0&#10;zA+B8ccqTzwDhPepJpfrX056mTI8nWLqumXUFtKYcfVdrXtizPINSAv4FpJwPBfBHGEOZq87BrZV&#10;lSIFzYW/GQcB9pI3oGSPiH6/8e/emXqj7O3TXrKw5fbQ8xar8+k7bnAbQUSFfsyWuEueWcgK45NS&#10;NeHJlFc19fNGaVnSZbGsY0a06nkuN+BfbCtJsM8bvvyGR8cNwj4iMnJOQVjiue37IvTb0hFzU2pU&#10;cBtXgrQvPzQo5zmrc1vorq10Nuq7fdYKZVp3bWVNZfiLQe4b35CQf+jWBg9uKiMRy0P68auOl7G3&#10;dLXJ2ldnlxVKbWsgb2CgBRaO7JTwQO44qf2qEtvosVl1dbtQ6ctlst1nXb7nDcb8ef7wl1p5ByCl&#10;TC29u05SraoqGc4xU0Zka06Q6rgtX9MS1rW01KjPQAn7NucVaklQU1wk57KAUnB7jnJrPTr1wg9S&#10;bnaYGinCyuRIZf0+teXWiMgtgqHJTykE8kDnPevLrdNRuvxbLdV3RS7Ojw0R7m44VxWAciOlC+UA&#10;Z7DGcg1C9gKjdGSF13pPqnf7tLnau1vp1NugqazChQrPMWHMoTucQ4nxEpQoZyARykHFaUy9WjWl&#10;1/lFpG3SfcYsZKpLTjRQoKKh+GMDHHpkjzqG9BdIanvej5eurJrC8WZVlltsLZhvo3FHJ2pQVAla&#10;TtUltXwrCiBycGy9awrnJbTfLhcrdOdnbfEkwY6ovitgAJ8VrAwrO7Pzz9Kptx2tk3hUopnNl2AK&#10;zZjesdU2J2x6C6dosVulNFpU6WEtEJPdQA57eeD9a5a65dFYVkTJk3H3H7QZT4rci3r3MvHzSod0&#10;K+VWnderGorlGEKRJmS0oSWUpW6Q3wAPujiorqh263iwXBp57Y0GVfAlIxykmpzNtdS1Gg0ub9P9&#10;Rb9pJ82y+JclRUEAKJydue2fwqU36RbdTWx+52hwOoLQC0/rIIOcEeRqfO9CrjrbTMK4wYDhVIit&#10;LS4prCdxT+128qovVGk9XdLb2phbb8JxonCM5SofhwofmKtxz9mpzomSDc4cjuri6HzQ7ptcZY/S&#10;2+WT3/VJ3f51d81pHvHvCBhLrSXB9UnP+dcsdM+qlkhPPMy7SiPJnlIdWznYVDuoJ52/MV0FYOp+&#10;lbw9GhSbmzDcKFNOF9e1LR2kgqzg88eXmKleSByo/LPbkKds6E09f3Hb5c46XfGgmI6wUjarCwpD&#10;gPdK0nOCCO5qGf8AKVbrU5eLBd3XFv2pBXGlEJHvA25SlQHZ3HHkFdxg5AsWzToaLRvVLb8Msghz&#10;cMKHkR6iqvtOmt3UNU2UylTZeKnGlpCgr4cjIPzOR9KxC25FYdewNVvx9TS+mHTC3WrpTZhfdVvQ&#10;UyZcwuBTMd54bl7T+soFRzj865aa6q6qY1C47qeTLtV6cVtclKdUWnlfsqCj8ByT54z6V1xZ7PKl&#10;QhIaHwkkdvSqt679G06gs7t4hQczGwS6lA/pEjz+op7RT9g6KvDFHFZqye5XulNdW/XMRzTd+jNx&#10;7iU4Az8DwHmk+RHelWm4TdHXszJSy4tp0NXEYx40Y8Nu/wBpPn+Nc46WuNygTBZJ0haJsPKoT5PK&#10;0J/UKvMp/gflXQEO7jVtkb1CykKmwgGZ7XqnHxfgRz+dSOYrrHgK7wGXmwoFK0LAUkjsQRwaYptp&#10;djKMmBhKhyoAffFNvTG9e9wHbBIc3OwDuZUTythRJT+XapmpAwKxZoiDRVtrhXKa7RfXUJLEps47&#10;LZX3+qfL8afGXEttF61yPEaP321c/mKY7taGrhGW3gpJBGU8EZHcfOufrJ1Q11pO7yI0ueqa2y+t&#10;lKlAKcKUkjBPmMAcVYx5D7CmyxhwsLqCXOSYanmzgpBKknyqA283CfdTHbQpTM5zw1oSMlQzj/Gs&#10;EHqJa9TREzLW40mUR+kjleAfmninfSktq3Xy1y7ldYUGOzMacdK8YSAsfrHt9cVfYbVJ1t5V3WD2&#10;dbSvFx1LqJSGXUpUfDQlryxgqWSP4VJoH/IBoh4NRGotyngYS0w0qa8o/LGQn9w4qCdQ+o3Q3SGo&#10;X7lrNF21G7PdU9CYYkrdt62/6u07e+eDnk5qZ2y/9ULjY25fTDTOidD299gOxnXmVSn1oIyFbUBC&#10;QefMn51JuaDQNp215aHEKXsap17dm0jR3S6RHj4+GZe30xUAevhJyvFFU/qfTd3eZVP60+0LdVx8&#10;bnIkWY1a46s+QSg7iPxzRTt7Uzy3rqW3vFat4OHG07Se5UjPGfocfnVX6taj2S6T2lDakSEuoA7q&#10;SvH+ClVYTbhadS55DIP0IxUU6qwmhebe+tkFElBSSFYJKMgHj/0gFMxpTIKPZOlYbtRaZBF/0/c9&#10;MukB1SFJZUQM70jc2oE+ZGB88H0rkzRXU5u93eVorVQTE1FbZDsdYUrDcrYrBW3k98YJT3wc8jmu&#10;qGLk4xcYj7/KZLe0KSnGXE4WkKHkceIM9vpXDXtj6YVonrW7eYH81TdmmrjHeaOFIeSMEpPkQPDP&#10;44rWxJXxu/ZuIP2VOaKOVu17bV7n3cAFw+EnzJ5A+vpXvum7+hdSvHfHlVZ9KOoyda2TxZbTQukF&#10;KW5bQ5SsEcLSPRWDx5EEdsGp9HmLYPhhZIPKDn9XyFdBB4pzcc7ZPUPusObQsWbloorZUy6nI2H8&#10;qAnHnWVqcpQwtQz6YzXqpDXH6NJHmQcED6V0OJ4uxZTUwLT/ADWNN4enZyw2sW350bfnWcCO6cMv&#10;gk8gEY4rxTSkn7prpcfNx8oXC8FZE2JNBw9tLXoyKyKSoeVAQraVbFEDuQBgD1JOAB8zVhzgwbie&#10;FA1jnna0WVjoxnitVm8W59rxYsgSdzaXG0snfkHH3lD4B3HG4n5UiZeHGdyI4DZSQpKAQsgfM8ef&#10;lXNah4s07A4Ltx+Aun07wjqGoUa2j5K2X20s7TIcQ0lWeVqx2Ge30qLy9URm4UhcaOt1SG3VNubR&#10;uyN20bRwOADyc48u9Je2ZU44px51a9xSkEJ3HuT6n/w5NFktca9XW2WdKUgzJjMVQScghxaUf96u&#10;C1Px3l5Q8vGG1v8AVdzgeBsLGb5s5LnD+S6662o+wujGn9Pk4UlyFEUn1DTCv8Uj8q5N6sNuNWzT&#10;8Pbt8cpeA75BcfSo/khNdU+1FNAt+n7cjkuPPPKA+W1IP+8quU+qji5V+s8D7/ubKUny/UQofvWq&#10;sgvvk9VGQGtJHZKkzU2fSs65qVt9xtT74V6FDBIP76mn+jutBTqyVP2YTatEQWc+ipcx9wj64jpN&#10;Vp1Qke59MtQN7/6SAqLn1Lm1r/vfvroD2H7QdFDUc/Ubao321Gs0W0hRTulMRoqitaRn4U75CwN2&#10;3OFEcDNSZNEtCr4AqBx+SmTrPcVSur2qnwdyY8htlPz8NhCD+9JrneF+li+O82orXlagkFRJP05J&#10;rpaf0t6idS9Waju1hsL8aPc50xxqVcsxmgFqUUj9paQCBubB86eNG+xrpDSDbF76za+9+QwAr7Mh&#10;p+z7buB/1i1KU/IIPqtIPmiqmQwy19lpwziIUuIp1pu2pr5DgwNOSVSBvXHilnxpsoKSQCxGRlSx&#10;6qO1I8zniri6d+wH1M1tLjztd2pjS9jJDi27rL94mPp4IHuschCRjIIcczzyOK64d6qdLOn7b8Xp&#10;1pOMp1eA48wyIzbhAwCtwp8RzjzwR86rzV3XjWWoApoXP3NhRx4EIFpO30K/vn88fKq7Y2s6G/yS&#10;vnc7kcKU6X6D+zh0SjNQJ7UWa81+kEOS2laEk8/DEaG0DPI3JODzkVv6h9oqJbGfctIWFiM0zlLa&#10;pQGNvkUtIwB/tfhVTaf0P1A1yQqx2KQuO6QfeFDY0r1V4isBR9cZNShzpf070Thzqd1EYVMHe2Wj&#10;DrxV+xk5OTx+qD6GpKI6ClC54d7jaimpOpOq9ZPBq4XGVLK17W2NwDeT5JaSAkn8CTTxprob1L1a&#10;2J06ImzwcblSbkrwhj5I+9+YA+dWNp6fqMMFHR7o7C07CWNpvup1eCtafIhKsuq4z3yKa75adPz3&#10;RM6odUrtq94EH7Ns+IsBBB5BIPxD1woH5Uu1o9xSW53DU2JsHQjQDyYt0usvW9+HCLfbGfFSpfyQ&#10;g8+mCtX09ZYu89ZLjbkiw6b0/wBL9PE/DIu6ke8bT+yykYSr5KCT6GofcesGnNDRFQtH2iy6TYWM&#10;ARWkuTHAPNSyMqJz6E/OqzvnVm/X2UuTb4Uua+rn3me4pJ/AnKsfkKpSalDEdreqljxnv5KtiTZ+&#10;mDDpuOqLne+ol2Scly4vqjQgrzw33KfkdwOaZtQdf2LPDNitMmBY4TY2t2+zMBCsfVPI+o21VMSw&#10;651vLDKpM24LVz7tBbUlP0O3nH1NWhpL2Xrs62JF+eiWhtYG5tKfHfx8wCEg/wB4n5VnPzp5hTRS&#10;sx48cfuVbXLqRqG7OOOWe3KQFnKn5h3KWfXAOT+JrFa9Ba66gP7mmrldUbtp8NOGEn0KshA/vHNd&#10;Uaa6LaA02EOC1fachP8ArbgQ6kfRsAIH5Z+dTOVcLTaUBuRIZjIQMBtIzj6JT2qJsEkvU2VJ5gYK&#10;C590h7LElva7fbrGgtkAliKnxnMeWVH4Afpu+tW1pro90+0ypD0WxIlyWyCJE4+OvPqARtB+gFSm&#10;O5NnNpXCguJQ6kKQ68kJx+BNal/uWk9Lse9611REhJ5IQ88EqX/YbHxKPbgJNXIcB5+yrPyrK3nr&#10;jCbX4Ye8Vz9lpJXj6kcChlu7S1jZDaYbH67h3K/Ly/fVV332m9IWttbOiNNSbk4B8EmUPdmMeoGC&#10;4r6FKagsnqN1q6lhTFtfkRoiso2W1v3VpI9C6SVH/a/Cr7cSKM2eVA6dzlfuorzorTbKXNZ6niML&#10;I3CO4rctf9loAq/EJFVzqD2lbBbUGNofTDkrach+coMtY/aCBlZ/Eo/yiNj9n68zHTKv16bY8UBb&#10;rccF1aj6lasc+vB+tSw6e6N9NUpcv92huTs7UIWfepJX5bWxnB7cACrAIHDRSiLge6gdw1f1o6kA&#10;sxpc9MR8EFq3p90j8+W/gqHyKlVvac9nq7Tdrl8uLcZC+VMxkFSvxUrAB/un61Y8XUuvtSoDfTvp&#10;jIgxVAH7W1Gsw2gPUNDLihj5Y7VG9TnSNpQp3q71yk3FLasuWmw4jxkq/YUpOSefVSPOh3PVJa2P&#10;s3ol02W2ibcIsq4ghKW0H3yU4v8AZAGQk/IYp+iag6najYI0V06RYoSeRdNSL8D4fJQYHxnjnkYq&#10;k5PtP6K0pvjdEOmcSM8fhNwWz4zyx6qdVgZ+q1imNSfaW65KL8qROZgE8q3FLAHmQpW1of3QTUDs&#10;uJvDeSrAxZDyeArb1hK6dWtsyesXWa46leaOVWu0L92h8Hsdhwccjlac+lQGX7VVk04yu29EOmMC&#10;3pUNgliMFOq9NyzgZ+pWK9s3suaatKRduoesBJW2A46lhXigfV57Daf9kipZp+8dM7I4YnTjQjt8&#10;lIylMqOyJQBHn7y9tjt8d9p/A1E6fIldbeP7qVsULPebVYtwPaT63PCVdp81qC4onKlhEdI9QpW1&#10;sf3E5qUWf2YdGWFP2nr3VSZKkgKc8FWUj+1Ie4A+iaspxrqXqLL14u0GwNBJ/RxR77JSn5uOBLSP&#10;wQofOofOvvR+xXQRZdwk60v6Fbm46A5d5QV8m0ZQzz8kAUxmKTzIbKHZBbwwUE86eu+hrGpLPS/Q&#10;Tt2lJAQJseP4iQT3JlyMNj+5n6dqcbrC6i6psV5bu6ICVzIoZhRIshbr4e3p5U85tbyBngIxnzOK&#10;gurOsmprSlli4/yW6fsSFBtk6inpkXFwKUAAiBHJOckd1+fyNXjY40uKi2QJ8xMqUw0lD0hLQaDq&#10;0pG5YQCdu45OMnGassibGOFEZHE25UvpP2XruhlTOqdQtxoL2FOQoXxubuD8S0pQkKz5/HnvxVwa&#10;A6YaR6cMSWtMsTQuWEh52VMceJ25xhKjtQOTwkDPnnAqXODIpASfI1nUrRne4JAGKqbXT8idqvUL&#10;jPLsG2R7NF/qPS3AlZ/DDZ/OrdQ3vWEZxnzqnZkuMxLu93uDhaYGoVT5K9hUUMMxRtOAM43Npxir&#10;MAo2VH1TN7R10TpLoTe4kHDXvTDNoawMHY4oIUBj/qwuuQenGlkr1ih3kC1W5G09gH3yCQR6hP8A&#10;2j6V0n7S91g6z0FphvTk9uZBumoIyUPN5IWVIdSnjv3J48iKp1/VfTfpROvk3V2rbbCdmXN2VGYE&#10;nc6WQhDbeG0pKycI7BPn3rThcC8UozBJJC7aOTwrMjQ1sMyW0oGABj5D0rZDaWnXPeHUt7421OfM&#10;48q5wuntjKvc1y1dI+n971FKVx4imywyPmUjcsj67KbRpf2sup6ib9qKDoeA7jdHgfC+En+skqWe&#10;wzlYrUbLI7923hZA0mCD15Uor4C6B1N1E0NohhudqzUVvtqAzt2y5CW1E/JHKlfgk1Qmtfbs0FZk&#10;+46LtNxv0hgkIdbR7u0DnvuWC4f9gfWnnT3sldOtMtSdS6tmStVXJlpbyhPOWVrx3KCST5cKJHyp&#10;o6GdH+m1s0VD1A/ppE65KaD765be/wAJZGQAkjAHfHc0lTSP2E8Kd02n40HmQsvmrPKq17rL7UnW&#10;V9aNGWpVliOAq3w2SFAfOQ4ePwUmqA1q1fWNS3a36gmzLncoCVsSnpEgvqS+hwIWoKPdOSK+nLbp&#10;S37pFYbYa9xLiUNpCQD4mw8D5iuDeodris656qOhrCmtOxJ4Of8AWvzraVH83j+dI/H8h4b8qRuX&#10;JkxF10Lrhdf/AOjGt06FpnXRuTO1Tz9oISU4ygxVLT+aXEn8a6M0j7KnTS/Pz9Qaocul48a4yvBj&#10;SpRLTTaXVJSn1Pb1Hp5VWvsYxIseFq5URltttUTS4whISNwscXPb611loRsjTwx5y5ah9DIcrAzv&#10;eVfx3lreEvS2htHaJj+7aT01b7WkdjHYSlR+qsbj+Jp/SvPlSaB2NZzVOeUvbVKdVZsCZo/W8aJP&#10;jPusoLbzbbqVLaKngBuSDlOecZxnB9KbOtmsdVaCfvfVJKpQjaXdtYi2tCVJTcULlBt1KXSrH6Rp&#10;boKNisbWVZCk4qjl3a4a1Vqi+W+7r01LdhSHbhp1xh1yY0l+S26WiX8AtJWlagttO1JWracLIq/j&#10;R91GWt7lNK9fWbUlyvq9PrRJlWWBbYq21PIQC4i3oSQVE4Sdza0kKxhSSDjvWzpLqJc7zpS6W6zW&#10;6Tc9VwZwRHZhMKfjym8MuhLrzOGmzscUw4QsYUlSwMfDWsrQNml9QkS4qV3l5CYMd43JfjtkiMgv&#10;nCsjclxSyBjAIwO9TK0zGounr5frA6hcp5ifMaZjIGGyC4E7VJ+TSB/dHoBWrC6gQsrVTbm/kFDm&#10;7Hr3WvTpmwa5TbbdFjSZKlSpr7r051uNJWEkJQtKSUp+HeXVBxIyc5NbGgunsFzplb4F9uF3uOGU&#10;QW4bslxmGw86pICW2EhIKGyvI37849KleukyLho+cqzMsPss2tTzT6lYXsbSlzYgYwd6U+vn545X&#10;qrUNts+lYbH2ktyc9IauNsQ2wT4iI7nvBbykYSC0ytIKu5OPOpoj67Kypj6DSg/VLTOn+nGlm9Ma&#10;fU03b3nG3oUJai44zIDiCVFRPCVHapIPZW7HcAT27ptyL5pJVvbfREkxjCQh5ISUupY8RIwPMhLh&#10;7CoB7Qerrdcb9atH2lFplpe8CS/OL6CQA+MNgpBBV8AwnOf0grb1XebyvUsG4XGRD0za4zLL0Ri7&#10;XFsu+ONhDxiNqWtROHE4G1RS6sEjAqfo8qRhcYWX8J9urrrOsbTDauEZt1D0mO6xDcAeQl5hxaXV&#10;g4IKlMhOfPNVrrfU1wumvbRJ0uUMJZniHLdkuoSlMhtp1LMhPJOU+8vbknBJQlPzp4ftcmfNlX9D&#10;d2mrl4S87MQi0wVJA4CQsl0J4JG0kk59aiVz1BoO0vv2m63izJenJW2u26UtfvLyxjO1bzoVuJx9&#10;7bk5z6YgfIGq5DE5x4Cm61aOXrjp5Y7Qp+DHnXtDUpp3GGnY8VwIe3A4S6XHmQpQ7kkEg5rq7pmz&#10;heln/d/D95ZkS/C3LVs8RlSsZXz59sDHIFcQaO0XqT+X2lBbNG3uwWW4y1RokvVDYddSVNrLhbQo&#10;IVkbt6Sf1sdxgDuLpm4lLuk4ikSB7lGMVK3cZdSiIAF8E8Ec885zxWXmP3tK1YIi0cq1D3opZRio&#10;rrDUuqrTPTbdMaVm3eUstuNoREWGXG9w37njhtGBnHOc4JGO+SxpkNBTOdt6qTjmszSSEn51njQH&#10;3mGnXmDFWtAUtpZClNqxyklJIOO2QSKzutxITS5M+UyyygZU44oISn6k9qsjClPZRumaFzH1x0M/&#10;rKbfY0dXvSoiHpPuUaIpT8hYACWysZ8TG4KCdvfjPOajbHswdQdV3VdwiWNNit7wR+lvcwe8EBOM&#10;lCStflwlWMfw6BvvXrpHpFTjEe8IuEha/iatLHjblfNzhsn+9moHcPab1renfD0L0/Qyzk7JVydL&#10;hwe3wp2oT9N5HNXooxG3aVAXl/RZ9LexzpOGlo6s1HNuRQMFmC2mI0r5FXxLP4KTU/Yt3QbowgOl&#10;nTtkkIB+N1YfmLHngnc6e/YVTEz/AJbtdlSdSaufgw1n4o8RYZR9Nre3I/tKNZLR0RsjO1Upt6W4&#10;vlRccIBPrhOD++pR9lHXypzqL2r9Lx3lQ9J6aud5fPCFOp93bPzA5cP+yKis3qF7QGsnCiK7F0tC&#10;c+6mOyEu/MEq3Lz/ALNS+zaAj22GQxGiQWWu6kpS2APUq8/xNN976hdIdHEN3XVTEqS3n+bxB46/&#10;93gH6mnc90hrsFCYvSBN2kfaWqrvcr3KUcqckPLVn5ZUSr99TrT3T+PBQGINtYYCcDKRTQrq3qy7&#10;NLkaB6TykxeCLlfnUw44Hr8ZAPn5mo5d7zre8FX8susTUBpWSYOlopcGPMeOoto/eqgkN6lObG93&#10;ZWXPt2mNNtLc1He4EAJ52vuAKx8k5yfyqIJ6x6IjyFwNI2O76qmlQKGoMdRB7c5wT5elVXO1X0a0&#10;g6tbltaus5JJL19muTnSeOfBRtQPxCvL0pkuXtGajuLBt+lrdLTExhDTSEwYyfohpI3D68/Oqkud&#10;CzqVK3Gkf0Cu646s6xXVHhPw9N6Di4KkifIS7MI/9CncrOM8FA71CdQO6MCjJ17r/UWplN5yhT6b&#10;dD/eVOY/BJqoHZ/UzUTngPXJMEPf6mG38Z/xP4CpHp32atdaidEuZZpju7n3i6OeCkepIXhR/BJq&#10;q/UHdGtU30w7lOL/AF90ZpdRj9PtLQIjwBSl+3wS8/8APMl/cfPuMVANYdSequuWnVhh5tSkk+NN&#10;kKfWOPLPA+grovTfspwoaG1ag1C0jIypm3sZwfMBxz/6yrJsXRrprYEJ8HTTU11P+tnrMgn+6r4B&#10;+CRUHnySEbirDWRt6Bcd6B9j7p7c4EXVHVxy56ivkxtD0hiU+Wo7RUM+GEowo4BGTkc5Hrm67b0y&#10;6WaMiJkWTQmmLSmMnc27HgNJdaB/rEZ3dhnOT9aaHuoURiQm12aRCellO5SVhaSMeW7GAEpxxgnn&#10;gVGpnUWUuc6trTr2obpGUlpJiRxCZQ6oZShanVlzgAYwknzxk5qTzjVKwxnwrNvN8tdphJkXGWmK&#10;yrGxUhwJK8+ie55B7A1oqmtXSGmO3JUx421TwAUkpRwcZUBgk4HlkVXMfSPUa7rkz02iTZ5ikbEz&#10;3pjReSSSSG3Nh8NA4BwzuOTz504MdEZjkGLDuPUW7qbbK3pshJWuTLcOPvuLWpBRjA2FsjimXalL&#10;Q0clP97ttovFtkWmWpMy3yQ6iSsncgpV8OAEjJOUgcc8cVyr1b0XpDS2o06c03cnJsNyKh1bbyvE&#10;XHUrskr2jcMAHnJGea6R13odF30kzYbZqu82JMcuKROjSEl4rKF4SU/CleSfujB9CO9cfdQen+pu&#10;m91bevE1dzt9xUVM3JtlwNqxjclYVkoWMg4yQQQQo84sxOpQSNtWZZZEuFAhuPK8VCmW1KB5wSkc&#10;1J7ddW1fFGc2FXdtR/w7U1abaZmaatbiEkpVCaIJOT90UqRaltkqZyCPSoX74pNzVRAa+7UsaeZc&#10;wpspZcHkeEH/ACrbgTW2blCMpPhkSWVDzzhY/KoGzd5cVXhykl1A8/1h/nT9bby2t5h1va6224la&#10;kqHIAUDx5g8VLHlX71E+Fw5Ce5TH6d5O77rzg7f1qxQ5lxtUkTLVLVHeT3xylfyUnsR/wMUTC4br&#10;cUR3lJKJbyVNqHchauwzg/hivYpS4nKlBtY7JUe/0q3u3BQFoUguOorHq21u2vUdvYbWsbXEOo3x&#10;3kn7yTnt2zg/PB5qguovsuRnpCNU9Lrg9abtFPjNxw8UfGOQWXe4IIHwqJHzFW88ylZKFDNLjT5F&#10;tOGj4jZ7oUe309KnZNQp6h27eWqitYdY9U9VLRb+lnXzSCo97sssS41/hxvdpLhSgoPioTgocIPD&#10;iCEnjIA5qP3qLeNU3kaLf083eLpbXvc2rhPgMquLiPD3BvxUKCSQlQUFfU5HaulbzZ9Ka6jojXiI&#10;hx5oHwln4XmSfNCu47D5fKk/ybg2m4NXhMGO5LbbS0JaWgHyhJyAVYz6/LnypZWGRltNBPbR6qmd&#10;D9ONY6V1RJ6aztIpbQ+ff/t5L7wBGxCkpWEJ8NYQoEJSVcKA8jk3JftKovtluTanHfEgw1PtuDA/&#10;SAjGR2wRmrTdCJEQPsr3JcSFg+oPatGNZ/eLHqlttvKvsl1aR8xVXft4QY2u6BcwJgrtur9KW25F&#10;lVnuiFJnmG+27LSVtkpSI+C7uSpAzgEEKPmKkHXCxy7NZLXrnRmkr61b7HJbemN3FlptFxS7+hxt&#10;UsOjG89m8c5OMA1J9FojK1WLRNdUTMkRJDL5wDHWhuRgpI9MfxBzTv7T1xetfR28z401U51So3jl&#10;I2pZa3pGQB5bsdsZzik2ue8EJXHso30K1O/d9Is2q2Obn7Kz/wA5w3EuuSWOVICEsLVxjCjub4xg&#10;YUTxQ/XCyamnXiVftQW1bTMxWIz4aUlpxIA2gZA5xwR8vxq35lt01M05M1LInxbdqG13mdBiPIuH&#10;uMp1hSkrCkugKOEBwAgoUFJJyOARAuuGub1ebPbLJqsW552IoFu7WouJbfUGyEoeaICUOAcb05Cu&#10;CNoO0WYYi2XcmuNNIXPXRa1xHuozsZbYV4SFrbBGeRzXRadNol3eLdIt0+zlS4e1WxCP0rjatoBK&#10;gSRgnOMVSPTU2+D1KTcZLqYaHkuJAVjaTjBHqntn0710vpmyRtSW9MA/0jBcLbg8iCDkH8RV/INR&#10;khRQ+9R520zrOwuM7Gjrhys+LFcyI7h8yhQ+Jhf045/KX6DftM2Q+hudJMuOwAI0xP8AOGsDAyRw&#10;tI4woZ4x55rFIE6xoTEvcT3mOo7N4HcfMUzXDTyFhE6zqcWlk70NtObH2T6tLP3T8jwfUVhtkBNr&#10;RfHuVmyuo0/T0cWq3wWvFHJecUVYz6J9frmmOQdfawBC0TXkK5G39G2fwGBWt001XNen/wDO9nTe&#10;fC+ASmmQmVuHZDjRHCvmOKt1U/W8ljxotstWnooSP01zfSpYT67E9vxNWmm1nzDY6lxt1q6c3vSc&#10;tme7H8B/+njrScjck8j6/wCdO3SvUkdmdGuCVbYd3Z8GS15Nrzg/kQR9DVp9Zf5K3mwPxpfUZ7UN&#10;5byphiFFBjJX89owOPPNc5aReMG6zbKXClMj+dxye24YCx+WD+BqUCwla9dBWec7pPVMdxWdsdzw&#10;nB+1HcPB/Agc1dKu+Ryk9jVChx7UVjt12iIQVNpMSapXIHOAc+fOD+dW5oW5P3HS8Nc51LkpkFh4&#10;hOOUnHaqWVFfPwrkclp6IzXMutIps+tLvFWhSUuSC4gqGMgjg/T5104Ociov1F0vbtSaYnIlRwZD&#10;DKlx3QPibVj9447VQj4dasXwuX71BlxZX2vYZa4pKh4yEnCf7WPXvzU+09pGRdWUuXK4Sn1KwSFK&#10;yKrh9VyjRhHUfHQghJUnnAOMZ/M81euj2FoiNhQ/VH8KtyHcxAFFW37P/Ruw6nksHVFnVNtdvbdj&#10;shTpSlKyQtKcAg8gn611Iu02+32xdngxkMQ2WCy00jshOMACq26ANIj6R8VI/wDnqRj+7irWktlL&#10;pOeFciocR/7Taib2L5lX/wBkvqRqnqMNPQuoz0mJcY67iEPPqS4y2XFJCCpRJWRt70V1pJR9n9Zd&#10;JPKOPeRdLcR67XtyR/v0VuRNBasuWV+7qunM549ajXVxTgs1klhePDmeGePJSc/9ypIO4qLdYnUN&#10;aKt61qSlIuKSSo4AHhuHJ+QrLw3esq7KOirdToahl5O1Sorxd4P6oWQr/dKq52/0gFq8azaV1O0j&#10;+hPuKz/bSo//AFIVe9qnxpjb7m9KYzq3NylEYKT5nH1qAe0NpW89TOjES32OC/OkMTmsvtshbaFJ&#10;IQdyyQEghajnI49a2IH+oFUiL4XDmhdUzNKX2LfIiiQydr7ZOA6yfvJ+vGR80iutbdcm7pFQ/Bkh&#10;xt1AkMEDg5GRXLmrOmGpNBtMSLq5HkqU6tp9uOrcWCnsTnuCPMelWX0C1ep6E/pqS7+khjxY/PKm&#10;STuAH9VR/JQqfJAPqCg20eFckOeHU7j8O48n51smQ2fOmEKWxJeZKPhCgU8YAz3H51uNyUrUEpIH&#10;qVYxn0ql0UgW8JLcdRUVYbV2GR8J/wDGtpEx1o5bUU+tNCyHGltEcK8/SsbMtCkkOL+NB2q/LFOZ&#10;M+M7mGkjmNf7hYUh+2Fdltsrx5EHH5A4NNkyHcp6VOz5aZcfYpCW0BKdwUckFJwnHbyz86bVy2kc&#10;BVPGnWoj6XL7fJQYs0cBHglSQ7McH+qbCyN3OMnPy9alytSyZYvLlkNfmpsCCOCW4Yxf5LUu8C7W&#10;yKy4/alwYz/DOwJxt789z5YBIHcc02F1LnOVpx+qDhPcH6+XrT9qXVk/UbwbmLbZhtObI8VTRZCE&#10;HzUgnBPHByajSZKQhKExRx5gZ8gM47A8cY5/ea5ZztxXf4znmMB4orKpTDHPvDis5+AHA7ny749e&#10;fSpB0mji79WNJxY36QC6MvFOBwlohZ7/APo6i7bcmbcE2eEy8uQ8nc0wlpbjrgyf9WkFaj+ArqX2&#10;bOj50/bXdX6u0s/Av7Mxz7OcmAF5qMppA3JTuV4W4l0YIC8eeMU+CJ0rqCr5mU3GiPyVs+0qUOag&#10;tyHzhuNCKhgZJK3FZwPwFUm70a1j1A1vIuFjsr7kBhfhIkvI8Jo7VKBO5R54CewPauqL47050xd5&#10;V81JPjpmyClRZdPjLGEhPCMEkcZyagupvaXhRkKj6YtiNoyEPSVeXqG09vxP4VtOdXdcVZcwtpMg&#10;9kS33i2KZ13qiRHj/C48za1JRlIIO1Ty0qwDjnakEeRFWI91J6Y9P7FD0/bnmZTVqYQzHjxEh0pC&#10;E7QVOH4d2O5Kio5PfNc+3zqNrbXkoRHHpk9bxJTHQ2VIHzDaBgn54p8snQnXl4aFx1PMi6et2Ny5&#10;FwcCVAfJGf3KKaC4v6BApjQ3spFqj2k77K3M2BiPa0kYLiFB98fQkbU/TacetQFp7WmvLktVtt1y&#10;vM1ZyXVFbykg+qlHCRx5kCptb7b0W07MMCx2y79SL02QPAhsExUHP62Ph2/2ioYqXTpnUl2I3EvO&#10;o7B0ztOCG7bbW0yZ+zHklHCT35ST9KaTXuKkbTuGhQNPRB21NJuvVDW1s03FHxFouh2QR6BI4/Iq&#10;+lPGlZOigoR+jvSa5azlg4ReLwAiEhXYkKXhHpwkBXFazz/S/TK13NmyO6kuSCSu6alf8ZIV5rDP&#10;3PoSEmorq3r9LuTa7e3dJM5AG0Q7d+ijpTntlOMgccFRx/GnNmw47bBtSjGe/kqzb7H1Pclqb6rd&#10;XGrayMKVYNLIG/HklbxHA/tJ/EUwDXugunrRf0Zo+2WhxJ5uFyV71M+ZC1E4J88KI+VUi7qPWt7U&#10;iK0W7Y0rCAlo73VH0BPH4AZqVaa9nzWWpim4SLQ+kOciTdHSj8kqyvH0TWdJqkswqIcKzHjNZy82&#10;l6r65XLUby0pfuF5ycgLVtjp+gwAPkQPxqKKka31VLTF96cY8btGt7SlOL+WRlR/CuiNM+zZYbal&#10;tzUdxdnKA/oYyfAZ4/rA7z+BT9Ksu22PTGkY221QYFrbUAFKS2ApePVXKlnntkmq4ZLMS6Q8qS2M&#10;9oXNekfZq1RcQmZcYzVraUMqdnK3vqHr4eSc/JRTVwaZ9n/QtiQhy5NPXiQnzkHY0Po2jGR8lFVT&#10;yDeWrstabTGflJbzlwIKWyfQKVgE/Kl3NSLVBE7VGpotnijO4qeS0M+gUT3+mauY+nuF9lE/Kvhe&#10;JVZNOw24ylRbew2MIZQgIA+iE1iTdpktxP2NZXpScD9M9+ibGfQn734c1WN764dLdLKW3peyytSz&#10;kHiQ6NjW71Ljoz+KUc+tV/qH2gep2qHPs+zPt2dDmUNsWxne+ofs+IQV5+aAKvR4ob7jarOnJ6Lo&#10;S/O2+zRvf+oOsoNrirBKWG3/AAArHkCTuXnPYCq6vPtI9O9MpVF0PpmVeHmj8Ml0e7ME+u5YLhB/&#10;sj61W9j6E9QdZyjdb8X4yneXH5zin5LgPqM58v1lA/Kpp/yZ9GenyQ5rXUUaRJTnDUp7xHFegDDf&#10;r6KBqywNZ7QoTI7uodP60dbOpD/udnlOwY6zgsWWOW8H+u8SVp+oUkd62NP+z9q++vJmaiuLcVx3&#10;4nFKWZMk/wBpROP3mrRst61NdmPc+mXSSSiEjAZn3rFvjY8lJa++R9BTRqqTboCHV9XeuiAlCcO2&#10;XS6AykHySt0ZUf72zz5p6Qc9FgVojoz03SiVqy7wnZaDtDch33l0n5NJ4Hl5VI7bqjVeokpR036X&#10;TDFOQi433+Yx9v7Qb++ofSqXe9pzpZop8t9Hul8d+eMo+0ZQMqSD6leTj/2v4Uyv6q9p7rbuTb2p&#10;jMBasbm04aA88n4GQePMk1WflRR+02fsp2Y738nhXPqgWqK2tzq31sVsSnLln02Awjj9RbvKj5dy&#10;jzquHPaX6aaLK43Rzp1DXLHHvzjZlyFH1U8Tx2HdaqNO+x3d7k8iX1G1gp4btymEOGSofTcA2g/R&#10;KqunSfRDpjpFLRg6ZZlPMkEPTT4ys+oSRsSfmlIqs7Me72ClL9Oz5tc3zNWe0l1vdLEQy2oTijnw&#10;W9zSfqr4WUn65NSjTHsbSJ7rVw6haoU69gKU2hZkOD5blAISfokiuogrHwJGEJ4Skdh9KUDnPHaq&#10;xt7tzjamvYPSKVHIsOhum90Fk0v0/kXa5MoS74nu/vSgglSUqK17WGidivTt504q/wCVnVDu24TI&#10;NghJONqMzpW30GdrKD/dWKkct1UV7U9wbIDsaMNpx2Uhpbg/7Q/M1yL7QPW+0dIrhH071KTqPWtz&#10;dhMznUvSvs+yslznapmP8TihwCF+vfk1pxwBnRVzMXGnK9J9w6NWK5Nxrzdpes9RM/ciDfd5O7yw&#10;w2Cyz5c7UY55rT1h1qumnYY+0GdL9PYqkFSHtSTUyZ5T5+FAjHcT6AqP0rgTUXtldUdRsr0307b/&#10;AJP2t3IELTUJNuax5ZcT+mVxnOVYNR2y9Hut+v31T5niWlqQQt1bivDWs+pWrKlH8atx4739Ao5J&#10;Yo27nOXRnUL2runEVCxeLlqjqC93T9ryhZbUTnIKIccb3U9/hc75+dUrqT2xepOpYqtPaJCrLbV7&#10;h9n6WhC2Mkf20gvHjvlfPpUt0j7HembeETtWXd25PKPxtp7ZAB+938x+VW7YOnejNLtpTZbBEYKB&#10;gK2ZP5mr8eA48uWZLqsQ9q5U6f8ATDq3rfXthu8+0e7RHLxAVIdcWVOOI94b3EqXkk4Bz2719joy&#10;gm8R8j7ylJH12KP8EmuQbRIgQ7hHmyYU6S7DkMvxYsMtJU64lxKgFKdUlKU/Dyc063Lrh1C13IXE&#10;0wGsNuKIZs7Crq62rGPikHw4jRwSOVOdz37GpqMbcY+WFYwJnZzN9VS6xuepNPWbxDcrzHb8Iblp&#10;SretI9SkcpHzOBXOCOus7T+sbjfIOtW9URA2IybXZrU480tKclK3nlPFlp0biD+k5AHAHFRQdGuo&#10;Gq1Kk6ul26DHaV4pcuUhV2cT80tfo4jX1CFYx51ivdp6I6QQkan1U/qyVH2+CxJfElpKh2CGEbY4&#10;+gQcVhhwaeei3GxsZ9043T2huqmvHXbfptLUJKCApq2MrubyR/WLfhxmj3z4jrgqKap6Z9StUaRu&#10;931EG5TcSE++lu/TlTd5SgkBMaIWYzRJA+L4ynvzUggdSda6vZFq6WdMpsphsBDb7jBSy2n6ABCB&#10;8sfjUltvs59YtahuT1Q6iG3W5BS49aoSyrejIKkHYQhOUgjKVZGTQZQOilJaBwAqT1P7NsiB0n0P&#10;p7UCy3rW8ahCDNFwfcMBC0ueFHbXuOxKd6clGPiG7mqu0p7O/TO03KLPm2+Td3TBakPmc+XEOPLB&#10;JPAHb0Oc+ea7U60LQdU9OWmkbE/bZeAznbsCT/Amud4B/mfCs7Y8VPb/AKlJ/wAa3tKG6dsZ6LK1&#10;KR0eI9zTyneAmNZbaqJZoEW3xY7SXC3GZS2NqikAnaB+2KmsDe0yW1L3EbEk+vFQicrw4dz2nObb&#10;bR+bTB/iKmM2ZFtyHpc19DDDcnc46s4ShIJySfIDuT5CuwMTQQBwuGc9xabNpGqnksaPvz6v1I8v&#10;A+SUZx++obodtuNoe5tJ+Hw246Nv4EZ/dWfqzrK26Z0Nco7494XcYc5xkMqBK2fCSFOI8lBIIUrB&#10;+7yM8AxCDrQ6fUuzSXI6IU2QIjjO9Ljy/wCkWl5pKMuHaUbVJIIIWMfdOc80Mm/srzG7sIN+6sWA&#10;4UOhvGcWYc/WUn/66uFdbTot31P1RNseTJce0laIbLbfKnXkS7SXG0juVJDLuU4yNivQ11RGN+d1&#10;DJbnMr+ybpYvAkLnBcJhLKZDXhSEAKUsLxu3DCMgJ7EZqsL/AG5Vjn6zNnciIvaTDbS/bVF1akYY&#10;SlSFKIIU1khW4A7sKwFDNUs2YGUOC1MB1QeX97XV3sc266QbHqh+fbpMZuX9giOp5pSEuobskJBK&#10;CR8Q3BQyOMg11jotst6fZGc5dkHt/wBe4a489lXUeunZmop1/tsp9qddGPfVOXAOlkCGy2n4HFja&#10;VKBcO0ZOSME12Fosn+TUXgD9JI8sf69dcvmutxK24TQTxS2+M0qvU1RpWOq5m9tK8pYkaH0pIhsu&#10;N3uYlTAdOBIfRcrc2GAcYBU288R55QCOxrnnqtpezXLTvUvUsC1x06psdygxbWovL8WOkP8AhrU0&#10;orz8T3jpUrsdmMdjV+9crNqHqpLLLNveuD+m76zqCxwHnGorfgQVuJeUt4/0QWsBOHDgksq9dvLm&#10;vJLkTSN/0/Pvkly7LcYkuWx2CtpYSZS3v061kkKSt5ZS42dquFZUFAjWwi0t4KilBTpaeqNvvmn7&#10;lrt/T0hLbrzT6oC3Np8Ux2gUpWnsC8FYVjHPOKnkTWN6tmkVQ+nlvfmTjdZUhDrUBLiEQ3XXHE5c&#10;UPD+HeEFG7gJUAQcGuf7drqXZVsw2IcGMphTfhu3F5p0/H95KGeSc5PAHfkZOKm0LQnW3q2UMwdO&#10;6kkRYakDMxSbVb2kFOUnDpCtpSScoayQMirooEqlmQGcgj4Uj1VdrVbrPY7Ne9WWOytWQJdjxShy&#10;4vutpKChDqGilCFt7UjhznCk9lHEW1L1R0q27DTbtN3i9JtUcpi3G/3BcJtpnACktssbQps7Ujap&#10;aicDIz3k2kfZytCnnmdfdRYlsnR5TsT7O07bFTZzuxQCil1YWQFZ+E+HkgGrQ0h0N0dBsKbnb+kL&#10;VxlhDgN71fc97SRlQCm2Vle0gJAyG0HcDQZgD6U1uI0D1LnCVqPqR1EYWiz21dztcNxqU9brFaCI&#10;TTaFbncv7AGztyQskkK5GKtGT0l6wWK2rv3uukunEZO1aw26iVdZCSoJPxkKJ75Px5wKuyxwLle9&#10;DtaYtesrndim3GIzadOWja23+i2hEh/arHPChuTnJ7Zqc23oZeLshbjWjbRYVr2qXcbvKVc7gMKC&#10;iUgEpScgf6wfSonTvcp2xQjqudT0K6f3NEadLvWtepU1MyMgvPhUW2AqdSFoC1YxuBUkHxFcq/Gp&#10;zK0QxpVu1W6z6W0VoFuNPjvst25Am3ErSTtJSkAuBOSVJIVkY5rpNno9BktF7XOq7nem2x4imPFT&#10;BhJwQQfDa2nggEblqxWi/wBTeg/TVKolll2lh1I+NmzxQ6pSvPc4gbc8/rLpps9UvmNZwxVTG6O6&#10;o1je7JOlNakurMZ5xcuZeimFGDamyMR2PhcQrd2UEZGc7sgVdukOl67I/Enzp6FOR1OqKGvEX4hW&#10;naSpxxRUTjjJHpVW3v2spUtS42jNGqDoOEuz3CpWf/RNf/X1FJt96+a/V4dzvcy1wngf0bP80Rjz&#10;BCMOKHyVmmFrCmmRx7rpa/6v0LotHjaj1Fb4BIyGnpCS6fo2MqP4Cqy1B7V2jLerwNNWO43lwn4F&#10;LxGZUfLlQK/zQKrO09BlPKMu6XJ59ZVhYbTt3H+sokk/uNWDp7pfZ7TFL0OK1G2pyXDwo4PmsnP7&#10;6c1obwzgJjng9eVGJvWjrdq1RbskCHp6KvkKbj5cx673d2fPsgUyK6Z3/VMhM/WmorpdXF9y+8pa&#10;UKHfbuzgfTA+VTy5a+6U6PUgTtVw338f0EMl9wn0wjP7/WtA9SdT3hj3nQ/SyaiKTlNyvzqIMb+0&#10;N5G4d+xp22uSUBZNP9KbbEQhES3pJHHiEfH+dSCba9N6bjqk3672y3p/WEh5ORj0GcnvVcXy86wu&#10;R3al6vMwWSeYWlo2cjzBkL2j07FX+cBnav6PaXdLiLaxdp5JKn7tJXcH1H18IYb7+qT+NQvnji9x&#10;UrIXP9quQdZ9CqdMDR9kv2rp44DVviq8MH5rI/fjyrWumterEtJacRpbQsdfYSnhMngY8mmwrHGe&#10;4FUdc+vmrLnHMCw2qZ7mkFKGzsiR/l+ibABH1FR+O71R1c8YUWc4gqxiNbYxcX+4E1TdqDP4BasN&#10;xN3LyrbvitHYXJ13rfU2qlgZw9MTboefTYnevHl3Tx6VD3OvOitLrLHT/T1uiup+EuWqAHHj9ZL5&#10;Wv8AJQrLYPZS17fnfer3E8NKju8a6STuz8kDcofQpFWrpv2R9NwEN/b19ek7Ry3DjpZT8xuVuJHb&#10;sBVWTMlf04Uwhjj6crnm99Wuo+qpK5EeB4PHEme+t9znzGTgHj50mzdOep+vllTr98uiXcfBEbUh&#10;n804SPxVXati6Q9ONO7F2/SkNbqOz0kGQ5+Bc3Y/ACpennCQAlI4CQMAVC7c/lxtOEjW9AuS9Jey&#10;JeUoS9ePs20oIySomQ9n5hHw/murd077OXT6yoQq5CZdnUf9I74LX+y3g4+qjVruIwguFSUpHcqO&#10;AKa5WoLFEyHLk24od0tArP8Al++nMiJ6KN0hd1SbRp2w2BrwbJZoUFHpHYSgn6kDJPzJNOBQpX3R&#10;Uak65QnP2fbMZ+648r/uj/OmuZf9TTSCJKmx5hhOz945/fUzcdz+qZ5hU3WjjnvXiThaVfsnNV30&#10;3vV3c1XqOyzrg/MhskyGG3Fbwyor5CFHkDnt2GO1WCTnyqJzNhIUlqpGPZv05Kv06+an1DcLomSt&#10;Xgw0NNsMMIJJAHCl7sEArCkk4HapTd+n+jdM6JuidO6dhQ3YkJ1cd0N73UKAzkOLyoHjuDUzA29z&#10;TZq1W3Sd8dwo+FbZKylIyogNnsP+O9AHynCRx4VLsyZS2fGmtbWicDICQT6E55JrSYliSgKWiElS&#10;Ubyku8pT6EH/ABFVFJ64W2c5KjWtyYtCf5u1HUzhz4TwAjG/JwAUpx6kVM7N076r60gMsDSsm3Q3&#10;Nrq1TWm2EuHGSV7z4hTnHAbycc08uCm2kC3J/U0ZNtemJfJBQCgoWF/cJGU45PPmeciojqfUV6tO&#10;lrXbbRbIxeuzSEMuuI8Ub1JC3EuI4QEdwSTjBOfWn3rL066h6S6aIch6ps7D8t1uCmPGtyiG0FK1&#10;kpWogZ/RgY8MYB4rkfU8/qIhduhamu09YgRWoLLjTywyWkp2ncM4WSPvE9/yxOwpHG1beobpoDT8&#10;qPYtPSFi4ssBTjUXcbc4rGQ2yolSkHBHxAlAwRx3GSFIjXWC3Oj7vDcyNq04WhQOFJUPUHiqP0tf&#10;/sp6G03H8RmFJ3pSklpaUn7wSsds+hyOfnVuaVudsuUKdKtKlrb8XLi1jbvdKfiO3nB7Z5xUwO5V&#10;Ht2iwssy3IWskDBpnkw5MPc8wtSSkEjaflWKNquVKffSm3pBaWU7VOZJAJye3FO7dwh3CE6ttW1w&#10;NL3Nr4UPhquYR2TY5CRyty/3kM6qvMeQkpDdylJSscADxVd63Wbh4jeyWFPIV2Uk4UP86xa1tjK9&#10;W34IGD9pST+bqjUZDkq3Lw0ogfsntTC+SF3KCwSdVOWJCmmy6y4mTH4Gc8p+vmPxrMVMPZLKs47p&#10;PcfhUTgXpAWPDc8F3yBVjP408tTIz5Hip8BzyWnhH/hV+OZr1XdEWdVtvMnG5GQR5g81uQ746wNk&#10;5vxEfrODhQ+o7H+P1rT94U2pKH/iSrstPP8A8f4VlU0hacoIUD6VM15b0UO0HqpfbrupphIjOJfi&#10;8kDuB9D5fTtU30I5Gub8+IhaVGTAebU0ThXKfSqYZW/EVviOFpXnt86e7dfCiQ2tanIchJy262vG&#10;D54V3H/jT2hshp3VG4s6Krr/AK5Z0prO2Nt24y5r64cksB5LaW0sFfiqOfvJUh5SePl3rD1K61z+&#10;rFrf6c6ciR2Y0whi5NRGvenksDkZGPhHYhSfunkmnDq70Nf1o7D1DpWaYl5tST4Hx7SU5zhKicZz&#10;5HvnuKrVjXtksoTp/rJoCRab7aCr3HVFpKoUhhZGAXCfibBwSfvNKxyMVNt2AAJhtzrSemumL3qq&#10;7StI3GW5NLM5yTcoctpKZbaEoSfGUlzCviJSkAd8enNPPVbp5ZtL9MbneXbg4461cUNQo6H0ktpb&#10;VsX4qQolQ3BQ7nBxx501yb1p6FqadK64t3GX75EZm2zUulnkocaG1SErc2EYKgPvJJQcHKcGmnWE&#10;1TugFRbboddxtbCwWdYCNlwxgsqJkIG5IXuPxOJUAQDnFSAgEJjhaq21vvHVMP3KJDemgh7K3PCW&#10;93CkhXbABSQMedXJ0v1BJRquJFZcSm8qdPvMOTlt1CQhSiABkFvAHIB+WSaoT7OZk6mtz7Ks7BtK&#10;krCAXE4IKTzgZAOPrVuGHGfdhpkW11cmCtExTiHi1Jjp3LK/BcTlQPcgcg4HeppG74iE2Lh/K6Qi&#10;3Ox6mafhrlMrdSrw1JbQvZkDPCikAHnGCQcg+lQTXGnrpo23SdQ2BSVoZG9bWdvw58u/rTOnU1ys&#10;tut8rWvvStKmWN+omnPBlqbUdyDLYR3yvaPFb9CSE0/jVg1Tp+9W6HLiz4aSY8cRWHlkJI+FzxFc&#10;bFAFQ7gjPPFYX0z2HhaQeDwVUGr+pnUbplrFOrrS2+i2TozSHktDLYWBhQGRt/A1Y2iep3TrX0A3&#10;TU12uMq4tjc7GlPrW2QfIIGCPxps1ZaZNyt0GOx8bLrGV5HBPqR2qnL70ju0GQ5edJyyxKjK5bQs&#10;ggYySPL8DxV9kfCqPdGXU5dA3Xq/YLPGeg6U0kyhHI3ugIBB+Sef31QF4kGHeYV/wEpbk5cShPCU&#10;KOFD1xg17onrFbG5xtGt4LCH2yWy/jan6keX8Pp5yHqQ3AuDHvVrW24w+0QCjtUzWhvRV3Mcx3I4&#10;VsdM3PHhXOwKUMLHjNDy5AB/wqfdOZJRLuNuUTlRTIHyzkK/eKqHpDdPeF2qaV/FIihpZ9T2P7xV&#10;o6eHuWqUuI+4srZX88nI/wAahyI+CVZhdRVi7s81GdT63tGnbm1ZLwy6lucyra8kbkjyIUO4HzGf&#10;wqS5yO3aqp65R1uNWuSlSQoFbalk4I4yCPyrFaLcArzeVVBVHjyHw2tKkqKkhQPlk1bmjnPeILL5&#10;T95IGc96q5Nog3u3KaeV+nAI3tK+Meh9DVmaBi+42SJE8Tf4SdpVjHP0qd3pNJzvSuuuiCfD6cLk&#10;5ztn7iPkMZq0pZ5SofdI4PrVZ9GkY6XO8f612rKlHdCjODjcgK/MCq2MamBRKN0a586qhVr1zp25&#10;b9oh6pDZOOyZDKT/ANw0Vk9ohKozDtwbO5MaZbZpPbs6ps/uUKK3GP2iln7F0wOSKZuo2l7tq7TE&#10;Gz2lLQX754q3HV7UNoDaxk8En7w7Cnkd6ovr/O6lIvLdjgXad9jymQ/EYgNloLxwttwo+JXIzycY&#10;Pbg1mYz9riVakbuCcnIXSHRBNy1je2rzeHAlwWuCne20SM/cBwnIIz4ihnk4zUX1l1pmaqjNaZtl&#10;kiWezlxCkNIG5w47cjCUjP6oHpzTBZOl0xNtbu2rrpD09DKSf06glWRjjBOAflyflUjY1DoSFCm2&#10;Tp5o+bqS4uR1tPSygtoTkEfeKSRjORwlPzq55u0cKAMtRTUGltH61iGDrLTMG5skEAuN4WjP7Kwd&#10;yfLsarv/AORk0tbr4xqDp/qmXbJMZRzHl/zplSD3SDw4njIySrv8qnjWqYbZKLpGkQVeZWjcn/aH&#10;FbZkxZbIVFkIdB5O09vSgZLuieYA7kKu7xpXU1ofQ8bYuS2E7VvRj4mSB3KPvAVpQ5iHXjvWhS0k&#10;pUCOQfmO4qcTtQXO3glp/enaRtc+If5/vqI3PqJa3wtVzsZakrTtTKjgKWlJGCecEAj5k1IJA/qo&#10;zjk9ErK2vuEDPoMc+RpulPOx7kltS/E8VIQptv4l5PbA8z8q2m37BLhF+0amQ++lIdEd8BKseh4C&#10;knPmQRyKkWltNankz24WjNJXG9Xh5AUq6twg7Hi+raHF/omlJH66iSc8Ac0OlEYsC0rMV7nUTSbf&#10;sy16aWxL1ZHckSSkut2xpSQpA4wqQokBA/qDJOeccitS46iuU5C5VwVGRsQQ2sJDQS2En9GgZSAn&#10;OPhBxmrr0t7Jup7k4bjr7UsO1oKvHdTE/nMo577nV4bbVnJykLBz8qnUWP7PvSYe8W22IvV3b/8A&#10;OHFCY+lX7XiOfo2/ns2n5GqMjHzutxpa0U2Lgtpo3OPdc96K6RdQtfeBK09pWaqC+AsTJ38ziq3D&#10;O7LnxrB9W0K/Pmrp077LmmtNRRcuqGskONI5VFiOe5xj6pU8o+K55fdKD8qwaq9pK/zfEj6fYjW5&#10;knhYIee+fJG0f7NQOHB6hdSritVqiXS7SFrwp7Jc2nzBWohCfoSPkKmZjRt7WoJ9Vnl4B2j7K3/+&#10;VTpL0wiOQOn2l4hUrhb0dn3dKyPNbiwXXTz3IP1qutV9fdZakUthicqBFJ4ahktZHllfKj5+YHPa&#10;nBHQ6x6XjpuvV3XtssqCNxhxnQ9IUPLBwcfglQ5HNS/Sz9uZZ29HOjz8wI//AFi1H/NWQO3iJLnx&#10;qH9gD6VOB26BUC++9n5VZ6f6T9TtcqDzVocisK+JUqblhGPM4VlR+oBqSDp/0b0E9s1xrRy+3Mn4&#10;LZaApSlr8knYSo+XmnOakuoEN3FKz1Q6pTb2d2TZ9NJ93hI/qrdPKxz3G01F7h1m0loCO5E0XY7N&#10;p1ahgKZaEia6MfrOL5V5d8/Wo5J4YRZKGQSyKd2qbrtduUjQWg7L07shGDdb5tTJUnyPhd8/2/zq&#10;NXiJ07ZdVP1rqe9dQbhu5El0xbckjyDY7p+XxA81Tl+6u6q1PIW9EiynFEkpk3FRUrB/ZTngfLj6&#10;VrWrQHULqGsBCLncWs/F4Q8KOk/NRwjH1PNZcurB37kfzVuPDDeZVYt89odi0sKslidg2uKg4at9&#10;jYCCkfNQGc/PKfOq1n681fenlLgRE29pZJU4+oOOqPqR6/Umrg0l7K5YQh3Ut2ahggEx4KfEcx83&#10;FDaD9EqHzq39NdMdD6OUh62WeOl5H/nUr9I4D6hR+7/dAqpWRkOt5oKy0xxe1cr6d6L6+1s6iU/E&#10;nS21nJkzFFhj6pCsAj+yk1cemfZjtUVDTmob2twAfFHgo2DHp4iskj6JFXKm4xneIq/GV6IpE1m/&#10;LbXLVKt9pgNgqVIfO5aB6kHCU/iasMwXFRPyAOE2WDROjtIFLlksUGGoDBfICnf/AGiyVfvpxkXd&#10;tO1FtivXFxzO0MJ+Hj9pXYCoJqfq30gsZUmTdX9VyUZKGoYDqEn5rJS1j+8oj51Ab57S2sLkkW3R&#10;lmh2NlWEtJZR71IKf6oxtHnwEH61fjxGx+42qr5r6K97nFnmEZt01BHsEQJKlufCkj5eIs7R+Bqv&#10;Ll1Y6Q6UcV9n+/aouaAdzwyWyr5uOYQf7oVVXRunnVPqDNFw1NImqyNyHrk8tawB5ttd0/T4RUvb&#10;6RdOdEtIndQtVNfCkHwXnwyFq+TSMrPl5mrTGtaPSo9zj1Kar57Q/UDUTn2Xp1lm0hefDahI8eRj&#10;5LUMfkgH501W/pF1O1vM+070XWnHjn3i5vKdfI9AjJV+BxVpWC6LlgRukfS2XIZ5/n9xbTbYZB/X&#10;+L43P7oJrBqVZtzKl9Ves8e3AD9JaNMo8PH9VTp3OHy7hP1pSDdlJuB4UdV0m6V6CCJPULWLb8gE&#10;ARlO+GVq9A00Ss+XBJqWWGdKcbETpH0ZdYZWjCbjdW02+MoftbT+kcHft6VVUj2j+kuiFrT0n6et&#10;zrkjKTcJSFSX8+pWSTzz/rB9KiU/WftLda3lNW/36PbXFHKGhtZx5hRTta/21H8ahflRN4HJ+ycM&#10;aR3PRXZqiVCt+89WeuTUdCMF2yaWa8L1+FbgCnD/AHgnz5qs5ftK9KtEPKidIOmMeVPbVj3+W2ZU&#10;jP7RVuOP/a/hTJbvZpgMM+/9StdsOIR+kWy04H/D9QSSlhHl5qqa6bi9J7EhKNAaFk6olJ+FLobE&#10;lvd5EuObIqcfIk+gqA5EzvYKU7YGN6m1AZmrfaW64BbUX3tEB1XxIaADKB6EjayP7xVThaPZZitI&#10;Fx6na4S4218a47bnjbfqTtZQBxyN1Ws8vqhqFkJmXC2acgs/6tke+PISPQqCWWj9ErHNQq43HpFC&#10;uIi3C93PXt7ZVkxI3iXZ5KvIeG2PAaP1CfLtTDAX8vNlStds4YKCcNKo6OWe4xrVoLSv8oZSnm2z&#10;NDPvrbJUrAWpzAjIxnJxk8cAmrS6d6kvV+m6ihXOS2/Htc4sQyGkoUlvcv4TtwDjAA4z9aYenNxu&#10;V2jSpNw0S9p5iO6luE3ImMuuuJ25UVoaJS0RnG0qJ8+K3ejGXbdfZ/8A9EXd3/spV/FRqPJY2GME&#10;dyhrvNJHwrEUvAxSRzmlY+FSioAJGSScAD6+VNdt1Pp28zXLfaLzFmvttl0iO5vSUBQSSFD4VYUQ&#10;DgnGRnGargIbwnCloGQaPD+de7dqFHOcAn91SDqlKrm8rP2HrSR2y08gD5mE1j96q5T9qDTlk1Hq&#10;/qCLtbWJiIlntkNpLqArw1LehJ3JJ+6oBawCOfiNdVzsfybv5zhUmeGwPqpprH7q5i69S0rvHUt4&#10;HCnLvZIg5/V8ZBI/Jn91bXQWqUI3PUU6a6I0lpS0IXYrGw14nxBxzLiyPLk89qmxcUo4zx5AUzaV&#10;bH2DC2qz+iT38vhFPKnYsZPiS5TTSR23KAz+fnXRY72RRbnmly2QMjMmc2NpPKWAcUhafhqKa36q&#10;2TRCICHLHfbvLuvi+5RrbDDi3fDKQsklQSkArSMk+fGahUrW3XrVu1Fk0tZdIQlDBduTvvsoJPmG&#10;0bWx+O6nfWsd+75Tho8sfM5DfzV36LQr+XWncjtdIx/JwH+ANWB1Gg9d0XJULprYLFJjPOja8H8u&#10;MpVuIK0O7UDsc4B5Peub+i3Ta7K6z6R1Fq7qDf8AUNwi3Ivtsqd8OGFhl0/CyjCR/s13ppwPLuj0&#10;gvZS6pxWzb2KQhHf0ylX/BrD1Vz5PeKpbmmMigAZEdw+SqGt3su9TNXrTK6udV5PhnGYVtyoIA8g&#10;o4CfwBFWlo72dukmjdrsbSzVylAcybkfeFqV6lJGw/7NWY4MjNY92ciubLbW05xb0XjLbDKA0yyh&#10;tCBhKEAJSkegA4FezitMGUpttS1JYWQlPc/CeBWrc5y7VbJ10Qy6+YkZ18MtJ3LcKElQSkeZJHAr&#10;mrVWtbumCqR1CdnNXG4xY/uyIr38wcaUt5p1p8uFplvKgHG3CCvCxt37eXsa6/QLKaacLcaTl1dR&#10;Jkaz0QqIgq9zFymPDgeGhLbQSo57AqUEg+pFc63CV/Jy9W7TN4a8B+6Q2H2lbgQj9CQkL9AoMukH&#10;kfAQcEjL71Etut9awtIv3a5WwOLsblvQ7AW5LdmNyvDLaHl/C0tzjckICiFJKs8g1XnUz+SGlnMO&#10;aqZ1FfQ+sQ7NMnJEtLXgcBxvAaaKd6vgxuODhKucdHgNMTxMeyzM2SNzDDfVO6NWSbh9u2vavxHo&#10;tvRCVFaEtTSkILam3PCJbxltJBKgSk4OCKkERlbFgTAvyn2225S5EGbPkKjqjym0jxWEoQSFoAWv&#10;akucpUpPZINRaxdetIaNk3Cb1C6XW+TOfiMOR4ka8LZCQxvR4bjRTsIUfiTuGcqUMEDdW7rfVULq&#10;Zf4jWk7PcJ2UOtojoiHwmG3RhSUuBClRHQVDC1YBS3yCCknRydSPG3lZkWCxoLiE0KlWm5aeZ6ay&#10;dQapUfcGml3Fhg/ZcPfsRhDbXxvhO9Qx8RAAGB3EzhzumWmZFottrhXK4sPvvrlvuxxDUlwtAtOR&#10;0Kw68kb3UEqO7Hy71AbH1D0BdUWGJOjQnZMGTH97QoPsLe3hLEhKEhWxwcpSlxIxggZxhUy0pZTp&#10;+3XTUEm3y58xLIt787Yl1+ZNWytxYwr+jS0EfdScAqb5yDVCXKdJy08qrNO6A0wcKT63t8V25xUP&#10;61VYn3IOz3N2MHESIiFt+OMEBQ2hX6oBxjOcEJ55nKavUjV82yzXLW2yp4LlKWWVISpaCFfElOSp&#10;Q+EY3Zxngkpn/TmxxvtnVF8vVrjW69anim2e7Ll++uDI2uOLKQCA4og4QTnaCdozmndZaqdsV21N&#10;oz7NImWcItUlUaSpwPqSShDiWCAMAKyUlRwFHtkiq8csjyRKr+NGxx8xi7k9m+RfbdqLUVsccaXb&#10;VXppHguR/F2OIZTv2LBGPh2k5T3x6nHXWiSDpiGoA/F4p5/9KuuF/ZV1je7tqh9266elWyHPfluL&#10;DTDriPFWWvD8VZTgEpUlOcDsM44rufQBH8kbdtbxlKz/AO8VWXmHlbsHqCfxzXqa1bldoFmjKlXG&#10;R4TaELcJCSo7UjKjgA9hWxb5MS6w2bhbZTUmNIQFtPNK3IUk9iDVRPPC17hZYF1iSIcloBEsN+Mp&#10;GApZQQU5PmMpHBzxxXJvVDp7o+9OfZMuxt3u5O3uEEmM+lqclptxSXGd6dnu6VNqQlKQQkg5JJya&#10;7GDWBjGaiE3o9adQMob1NdJshKJYlpTFdLJSoBQA8QHdjCj90pPzq7ixP3XSjdK0cLmDTOi7T091&#10;SZNjsWkunaVW9tsNvk3CWo+K4S4k4yp7kDBKuNpzU/tGiLvqi4z5Tem9V6wbkrbUiVd3TaoSwE4J&#10;W0dm9IPCcIV8PFWi5efZ/wCkTq/dXLDb5YG1YiNiVNVjyUpO9YPP6yhUOvftYxHnlW3Q2iptxeUk&#10;hKpbgbyfUNo3KV+JSa0Sa6qBznE8J+0n0b1fbWno7mobRpmG+8t1USwRA46gKOdgfdTgAeWEeZ5p&#10;6V0z6O6HbTO1c5FkKaypL2oZodBJOSpLbh8MEkk4QjvVPXPVXtEa6bUlV0Rp2KrnwIiRHx9SCp3/&#10;AHq0rd0JeuMr7RvV6mTn3FDe5jClA9srWVE+dNbRQf8A5lWpffai6YaejJg6ciy7wGzsQiFH93YT&#10;9FObeP7INQST7QHV7WDq4+jdPxbZGJwl9DfjrH/rXMIH+zUnsfRnTFkAedtjBKBnxJK9+35/Fx+4&#10;Viv2velulCmPO1LGlSmlACLAHvDhPoAjgU8s+FEXt/hVdL6f9Ttcyi7rPVT0gpIBbdkKfCeARhCc&#10;IT3HY1LbH0HsrCU++RVTVn9ZailP+ynH7ya3H+pWsriFSdFdJpECKpIxcNTyEW9njsoJWQSOfI1F&#10;L5f9SS23Fa16zqYjkYXA0lE2gA9/5w5sHp23UhLWdUBr5ParJdtWidBMpTdbla7IwU7i2taGyfnt&#10;HxKP5mmBXWLSL81UDQOmb3qyUCEg26EvwgfPLihwPnjFUxM6hdGtMSXFW3TUK7TicqfvD7l0fUfU&#10;oAS0D/dNMd26/a7v7Bt1lt0lqIOG0OKTFYx5foW0hOPqKqyZsLe9/krDMZ/cK9Ltq/q1JCkyZGkd&#10;FR190yJPv00D/wBG1uwe/BAqA6huugoyTK15rnUWqHchZQ/MFvh5+TSdyyPl8NVZbdP9Vdcu+7w5&#10;c5SVEEs2uMopT6ZUM4+pIqwtL+x7qeasSbyiDB3DcpybIMl/8EIyM/3hVN+e4+0KdmM0e5MbnX3T&#10;FgWY3TnSEOK591Llvt48Uj5yHsr/ACI7VHrn1H6q6se8ZaG4al5IcfcVJe/NVdM6b9l3QdnShV2m&#10;Trm4nulJEdo/QJysf7dWTYNEaQ0wE/YGnIMJSRgOoaCncfNxWVH8TUT55X9Spmta3oFxnZuhHVXX&#10;vhvz03mWys8Kkr91j/7xSCOB2z2q19I+x5HghC79e4sZAGFNQWC6vHpvWAB/smulASe5zWGTLiwc&#10;++SmmMeTiwk/lUAbaPOI6KC2ToP0ysiU5sRuLif157hdH+xw3/u1OokGDb2UxrfDYisoGEtMthCU&#10;j5AU3S9U2xjIjpdkK+SQhP5qP+FaT2qbi8vLEZuMn5krUfxP+VTtx5D0CidIG9VJgnNYX51tiZ94&#10;uDSVD9UHcr8hUFvd7TDjLm6hvjUSMnkrlyENNp/2iBVX3/2jOkGmXFZv67u83nDdsZLwJ/8ASK2t&#10;/ko1P9KGcvKYJC7oFeknV8FORBjOyMeasNj9/I/Kmp3VF9lPLZjsIYTjOWUAqH4nNcmah9sqa846&#10;1pfR0WISfgk3OQXDj1Dbe0f75qndce0/rGalxvUHVFcBpXCo9vWIqVfLCMKUPkSe9Paxg4aLTbI6&#10;ru3VOq7PYkJk6v1RBgbgSn32WEKPyCVHJP0FVTqL2oOltjLrNq+1L++nsIkQtt5+a3Sk4+YBr5+3&#10;frzp6M6tVugSLo8Ty88du757lcn8qjsrqx1DvxU1ZrU3FaP3djZcUPoVYH+7VkQyv6Ck10rW912l&#10;qn2u9cFJTpnTVm0+wBjx5zhlOgeuDtSD/dNMfSGTqv2rtUXrT+pust+TEtERuU4xaXgwh3e4UFJC&#10;cJT29D3rkWL0u6p63e8S5PSyl05KXVqH+7kD8hXY/sC9H9QdLda6jm3Nlzw7lYygK8PCStD7ZAz/&#10;AHjU7cRwaXPUYy2t4HVdTdEulWi+j92e01pGNJDcm3qlyHZUhTzr7vipSpalH5beAMVbiuKhVlK0&#10;a9htpUAh21S0nJ77XWTn99TRSvlWPkt2SEK2xxeNzklaznAr1xtt1CmXm0uNrBStChkKSe4IPBBr&#10;2iowLS9U2WLS+mdLIUjTOn7bagtRU57lEbY3k+atgGT8zTsDj8aRSlKxRSXlV31+YRI0NHWv/VXW&#10;Mr80uJ/xrma/acjAkPRkORpA4StO5J+RH411J1rbW708mLQM+DKiuY/9aBn95qjnYjU2GWHUggjg&#10;/snyNTRKCZxFKh730jt7ylSrGUxHFcrZI/Rr+n7P76cNF2GZa7A6zMZU0+5IcUtKxyMHA58xxnPz&#10;qxnYTsd0svDatPfjv6EfLz/GtZ6MMEgc/KpCCOii80kFrlR19bkWO5Jmx4xkocfcLiUHDjWMfd5w&#10;oHnI48ua2IVztdzYkPNPNjxY6lkZ2lCgnHY9uP4U+3pq3ofksrko8dUnc223lxalY7YFZ9F+znqu&#10;9IE6+PfYTK0kEqyXlgg9m+CP7236UhD28u6JBI1jatOGtL4q265v7EtAU19pyClQ+8E7yR9e9Y7f&#10;u1K97rYrc/dHSMlMds4SPVSjhKfxIq3mOj2kZFwfvF8emXuXJcLzhlO7G957nwm9oH0ORUxiWqDb&#10;oqYdniR4LLYwGmGghH5DtS+dG33cpGSuc6gqetPQm4TFpl6lu0W1tOcmPEw+8R6ZICUn6bqZNe6O&#10;uvTaS2tKpFysMkDwZLgHiMLP+rcIGM+h7EfMYq9y06hZDnn2pxuEGDdrbItVyjIkRZTZbdbWOFJP&#10;/HfyqpLN+02s6K62Pe2yuaLVegUKMN1KwcFTTicj8qeoshp8b4w2PfrNq4Sr+yaYdaaEuWh7wmGV&#10;LcgyCpUCVyfESOdij5LH7+4rUgXR5tAbnIUcf6zHf61OzILFHJEOymjKgtRbcHhOAkbVVlW0QPjT&#10;xTXHnqW0A4pLzfkd3KfofKnBt8FsrZWX0DjYchSavRyNeLCrPjLFli3GXa1gsKDiMgltfb8D3H8P&#10;lT1crDobqtBVZdT25p2QlBLZyA+xnvsV6H05HqKZUracQpbS9xT95JGCK1y2QQoOLS5nO9B2nPr8&#10;qnbKf4lCFUGquhXUXoLdHtZdNXG7raRu94iusbkhsnJDjYypPB++g7e+doPNUXHqrfyqa5p6K3ph&#10;u6tuIuFqYbJiSc/eUlBJTuOT8TeM+YPGe4bD1GegNohX1tyS2Oz6B+kSP6w7KHzGD9ai3Un2btCd&#10;TYjl9005Ft89w7lraRmO8T5rRx4a+3xJAPmQalbI0lMfyvnw7KKXWPBb3tJWCohXLY8z55H04+VT&#10;qM/Jn6igWOUiZBZlPpDjbTqQpXICdquQQck5HHOKR1T6May6fz0sXe2SGtqlbJATvQ4OR8KhwtPn&#10;23DHIJrM44n7PsUtU5V5t6nEhxpPMlpwoKVIBTgq7nHZQ471b3ghNA5VjdPtF9P7TN1VpTUsB+7G&#10;G5IbU54QcdhLSoeGU7uUqLfxb/MpI9MunsoiwpseoYsQlyS8+pBcJwXGED4OO2MKOPPuPIVrWyXc&#10;GWNR6h0pPRqO1uGM1JfuCwi427ag5O1SU+LsBxhWF5243Y52vZ8RbI161hqm2Me9Q5s3wWH46dqA&#10;MlajsONvChkcYxj0zWk6EKywE9VLrkx7uhtjbt8MbQn0FRmMkOXGdGIzvCTg+fHapvqFPgOGW6pK&#10;WXmUyEuE4SUYJ71AWrsw++u9WwGZHlQPHY2EJLvfAG7HPyOOeKdFRaFl5Ld0pKpfVHSpN9ivXWHx&#10;JQ862odlEpURwRVewtS6h6fSl2uYhUuClQSuO9kJHzB/VP0q+9J3WfNtE2TcYTUfMt1TgQdx3qPA&#10;SArgEg+Z5NVj1Wtkn3oOeFhcplRwSMgj1xkfvp+4dFOyd/QqedKOpukI8Jlpq4rZVFcU+W3sBbaS&#10;SSDzzg55Hf8AdV9WfUVrvd3bet09t1WEP7Uq5UkcEj1+8O1cZ9GbbDegz7k+wh12I4jYFpB7+VdG&#10;Wfp21AXMejxYi9zxcZSE7XEJUAoFLmfhIJOOPyqHJ9LbKtxHzF0ml1KwFIOQRnNNupNK2nV9tVbb&#10;shZSDubWhZSUKxjNVdprqDd9Oj3W7FydAbOFOqT+lY/9IkeX9cd/SrUt2prFKhpuIuLAYWAd5WMC&#10;sF4tXmnaqLv+gr/0/eduCf5zbwkp8ZCT28t4/VI9e1SLpldhdzIb+IeEE7gR2Vz2q6psVmbCU2oI&#10;dQ4kjnkEGq00nZLXpy4T0No8PxXSduOMHtj5d6ofVCN+yQqa9zV2F0Ub3dNQntuce5/Gpmyf+Yoi&#10;8fcbCfy/+Kqv6Ya7tNh0U1aJsK5KlYdc2tRHFjGeOUg/Lyp90r1a0veoSbfLkOWyct1aBGlIKfiz&#10;2Cux/HFSR5LBM2ykc22FQr2lEoRpqatTLq0v2x5Si2jdsLK0OBR+XB7UU/8AWyKp3TzBRyHxIiKP&#10;ql1lQ/wFFdBYWcrhlXO3Q9xelISGwVLV+qgepPYCqU1N1T1Nr/UU7R/TuHb2Hbc4UIuhlCQHmFDC&#10;9rYbKkHcnHAUOASU5FYIvQ7qDrtKZPWTXDjcRZz9i2dWxAHot0cE9uwP1qy7DpXp70stixY7TbrM&#10;wUbFL3Yce/qqWolSz5gZz6VmNmA5iCuBnHJVX2Lorcp2oG3dTyJF4k/C687cpCihCSraAltClKJ4&#10;VjLm3jlNWfq6zWTS+gbpHt8Bhpsx/BbQGwEpKjt4SkBI+8ewFbthuzl6fuNxgMuJIDTLHvbZb3kA&#10;rJI+9j9IPLmo91RYnMaaS7dro5IdekJbSy1+iZScE7sJ+JRGP1lEfKoi5z+qXaAqGkQ34aQW1+I0&#10;ocFSSQD5jmma4WmCseKICmnc53xXi0c+oAOKnwbbdaIUklK+4JzTZKtC2ACtW5CuxxUfLTwUpbxw&#10;ud9ca2u9gnR7Rabi/Pky3RHjwJMRbjzqz2Sjwwrefpg8/LjoPpz7Lt61/o6NN1Pp246YvMltDinr&#10;spADa8ZKUxG1rVs5/wBYtKu3bmldNJ1p0HrN7Usi3x357ZdVHC8JWQpGwfEE5IAKvhHrU31F1b1n&#10;fSWRcVRWVqCUR4uWgT5DIO5X0KsfKtSKZjmAd1C4PHelntXs79A+mjjcjqFd3dVT2iFoizSjwEqH&#10;YphtDHfGPFK/rT5ffaGg22Mbfo/T7MZlobGy8kJS3/ZaQcD/AGvwqHWfpF1B1OPe1wPsuGr4jJuB&#10;8JOPM45X+aQPnT1C0V0i09IEKZdbnre9D/53WRlS0FX9YoyQO3dY8+Km9R+yhe75NqCXXW+vNeSx&#10;AU9cbk64ctxmQpSfwaQNuPnj8afIHQvV8iOLtrS6W/TFu7qeuD6d4HyQD+4kGrM9513DgIiRIOmO&#10;ldmXyN4RKuK8DyaQNmee5JIzUPudw6ZWh9V0vTc7WNxQc/aOpZW5lOPNEbhIA4wCkEetDpIohbym&#10;sY+U+heWC2dKIbxiaF0feupF1aUEqcLYRAbUD5rUA2AO/wAW49ualV2la4dZ921hry0aMhBO0WfT&#10;DYflhOPul0ja159gRzVTam9oqfOj/ZllXIcjo4bj25sRYqB6cYyn5EmoOZ/UDV8j3GEFxd/3Y8Fo&#10;uOq9QMAk/gKzZtVaDtiFlWmYburzSt2TrPptoJSrjZdOQTcArcbvqB732apX7SQcJQf7J86geqOu&#10;l91I5+gVcLqoklCnyptlJ+SOAPwFOelvZk1VdFCbfW40BKhuU7NcLz5HrtB/7RHlVxaY9n7Qlk2P&#10;XBp27vjzk4Q0D8m0YBHyUVVTkyMrK9PQKwGRM6crmmHa+o2u3jCjKmyM48Rm3tHCTz95Y7efJIqx&#10;9IeyteHCmTqKVEtgWPiQAJD5+vO1J+e410b7zY7BGRDittstNDCY8RgYT9EIGBQ2/qG7NuC22j3I&#10;DGx6dwr67O4H51JDgPdy7lMfPs6KMab6NdP9LhLyLMmc+kcyJ5Du0+RCcBCfwTmpQbnbY6fAiOJf&#10;WnhLMdOf/CorftZdOdLb2db61Zus1OAYcbLiwr02N5Cc8cqxVdah9px6KFxtC6QjQR933mbtUtXz&#10;DTZHljkrP0q9Hgxj3FV35Lyr0DGopvxIZiwG/wBt47yB64Hf8QKhOqeqnSPTKiL3qZd+nNZHu8H9&#10;PtVnBTlBDaf7y81SsiH1s6sEG7P3SREcOfDfUYsb8GkgBX12n60/Q/Z9sunI6Lp1C1ZFgxlDJbDg&#10;aSfxPxHy7AGrzGNb7Aq7nl/VJvHtQ355tdt6f6Ug2NhzhLr6Q/IWfUJACAe/cLqLMaV6ydUJBe1B&#10;JuMxtR3oNzeU22PQpZAwOx+6gCrN0xL0TEUGOj/TKfqeQPhVPS14MYfWQ73HyzW5qGfqOE4XepPV&#10;GzaOjhPNr0+PGmYPkp05KTx3AI5pxJ7poFqNMdDtF6RjIuXUnWLcdISFKbLgjpJ8+DlxX93BqU6b&#10;ulrU0Y3Rnpfcbu3jaJzzIt8JaSe5ec+J38BmqtuHXXovo+W5/ITQi9R3pB5uV3Uqa+V/tBOVBJ8+&#10;FIpjf6le0t1jcXFsUWVHhuK2+HHB8MAeRCdrY/vqNVn5ULe9/kpW40h6cfmrtv8AIukJCz1O6x23&#10;TrSD8do0un9KB6KeWCsD1ykD51WMv2hui+iZS/8Ak00Em8XcKwLhP3TJBUO537iE5+SwPkK1tP8A&#10;skakvpbmdSdUI2LIWY6V+OpPqAlJDST25+Krl0v0G6X6UQkw9OMzX0D4Xp2HufXZgN/kkVWdmPPs&#10;4U307W+7lUJN6me0n1ocXEsbcqLCWogpjo+ED0JTtbH99R86etN+yDe7utE7qNqnxFE71MB0yFc+&#10;ieG0fgFV1A2hDLSWW0JQhAwlKU4SB8gO1KT8NVHufIdzjZUodt9gpUS5pXQPTi5GxaZ6dSr9dWEI&#10;dQ46wH0gKUpKVKLmyO3yheOM8ZApweT1T1AhX2pc4Gnbc2kgtsAS3EJ/tKCWUf7Cx6Gn3UMmTHj6&#10;2ucR1LcqNE8NlxTaV7HUtFaDhXBwp4HBrjb2iescDpZqqTpHVthvuvbnFUhKZt/mbrYpwoSohuBH&#10;8NrA3AYX5jz71pMxxH0TdxceV0A5fOjNvn+5RvtHqFf2VD9FEbVdHEK574/mzH+5j8K0dVdb7rZC&#10;43c52ldBMoG0NzXjd7kE+oixyG2j/bWR61xDePaJ679RCnS2m25EKKUlKLVa4hYQlB7D3WMneRwe&#10;VJWBySaa7T0R6havklrUN5bjH7zsZS1SXkH/AO1oviFHB58RTBGRk9hUwbXVO8slXL1B9qbposOt&#10;yZWoOoMgLO37bnBqAlX9WBE2tEc9lqz9aqjUHtJda9bk6U0hHVYYTqP0Fss8b3QBJ8ksRwHVD5kL&#10;HqTUw030F0Ta97i48i9OMpBcWt3DLWP2kRV4T9HpmPUd6lrNtssK1LatLEVq1pVl1MNDaIY/tFos&#10;w88k/pXnz2yDwCocwdVIMd7guifY5hT9D+zhDuGu5JjyDLuVwuDr5A8PMlwblY7cIGc4I7EA5FOu&#10;kOsrVg0zJtWiLYvUtwVKW85KjJzBZylKcKfWUNKI29kLWe42nFPHSay2e4+zxEsciJFkW25Wiel1&#10;tssqacZeU8SkFhttvGF90JH1J+I1ToaTc2tKO2mc+tVws0r7Kmbu5daXgLx/XQULHyWKs4+NDluD&#10;ZFyfiTWcjQ8R+TA3dRop91CvXutnkp1rrN1EZ3Kvs+AEqQkZ7FS0Bs+fIZCh5L868gx9PdL9R6d6&#10;g26EiMm0ShGu0lay48/bXx4bwccWStSW8oeAKsJ8HgCteW477wpSyT60u73WCvTr8OZHRNXNbVGT&#10;HU2FeKlQwpJHmMHH4it2bSsaGHbGP915dpPjbUdVzh5r6+3ZdUW272q8tvPWm5RpjceQ7EdWw4Fp&#10;Q80socbJH6yVAgjyIrbdG1hxXok/wNfPD2EOolx6S9VtbdB9Z3F5UV+cJscyHSrCiUoD25X7aVM7&#10;z6kn9U19C5a0NxnypWPgI7HzFcVNA6CXYV7xG4SRiRvQqvpPx6bWgD4pF6SkD+qZ4/yrl3qS5FlX&#10;XXkqQyl9hOp23ShSyArwEyljsDnGBx55rqBoqds1gQG3CZV4ac27f+scdz/u1yJr50yLBqu5AblS&#10;7/csH1/Rq/8A+1afUV8qvjmnEptVeb+qM0mOluKy4gKbCPhCR6bRk/ktP0rUbYCyHJs155Z+8M7Q&#10;R6ZHxEfJSjWVh5mXCiPR92wsgBRSRnHH+FLDSl/dHbvXXYemYzWB5Flc3laxllxawho+wpM2pJCY&#10;Ov8Ap0zGSG0Ktd0cWlPAAVJR5f8Aq81L5P6UIdH3XBkf4j8/8PWodqZoOdVtHNOKx4GmHXduPNyS&#10;9n+FTu0tJWp5K0JWAjftUMg4z/xmjEa1u7b8qLUpHO2WeyeujwLfU6yPEZ8BchzHqRFdx+/A/Guw&#10;bCyGpKWgrIQyQPzTk1yj0cjIf6qWiO24rCUSJGBkE7GFEA8eqk/lXWdnH87dT6N/4isLXDch/Jam&#10;jfuwU47vlSAc0vb86QBiuWAtdAUtJx+FcBdYOr8ubq/V+rjYG9RO6cdlwG4jU91v3JTM1xgeOF/A&#10;EnCiDhRUClOO1d33u7fYNhul9CEuKt0J6UltXAcKElQTnuMkAfjXD3WXQt8c1Rq+9221Tl6Y1fHj&#10;O3uRb4zpZt9y3lwBxvY474a0oQpbZQQkvqypO1Bqxh/vFC8W2lQns9dVLovq27q+5w5cqY61Mctr&#10;Uph+XHYua3G0cNNJKm20tuvJwnACiMkgjGoxfLPqLWMVK+kSrheHbsm6XS8SnXMJ2AISQzv2kpVh&#10;a0L5JVgpTnjXtPUPQvTB524aNRMvkuXFdZhKc/mkZhbr2539K4orKxsQBtRyRnIxyxN686mXe5yZ&#10;sWMmIlbvi+OphMhwZSE/+USDlSgEJ+NICjgc962bFLKfjPL91KcdYpumb97tadNabd8N59yVf7nM&#10;iMxUuyVIWGnvEK/1VOujw92CEpJJPJ1+mXUzRXR77TZsF8+0J98ZjsOORkqkpZdQkpChgiOM55UV&#10;qPl24qHO9P8AVGp5i3r9epFyW6ouF6SXHnCTxkb1bUHASOEntUvs3RCK8lInNOSUjuZKytOfUI4R&#10;n57ajLgG7QpWwWKJXurNfKZcs7rPTFqHLERubAuMBCC47IS4k+K800PCdIwCN5SEqKgCBzTo51C1&#10;Lc7Ba9Px9PyXo1vMpQfuMtTYkKfdKz4kWMdpCUkISC6cAfOplpXpFLlH7OtVslz/AHfcGmI7C3dg&#10;znASgYAyTxwKtjT/ALJ/VG7bFp05Gt7SskrnyUs7Rkj7oClZ47AedRk30Suw4XD1hc9Xx6/6jsLN&#10;lQ0bchKgqQqGpTJdIRt2ZSQfDyVq257q78U1MaKccmPXGWnc++rfIkOnCnVc/EtZPxH5k5rvjS3s&#10;TWWK8mRq/V0iYgtjdFgtJaSF55/SHcSMeWBU3haQ9mno8feTBsMe4MghLstwzpif7O4rWn+6BTQ0&#10;nqpIomRCmKgvZg6dzHIbl4gWa6Ke99QhxafEZYfaSlJSslQ2OYKyOCOE4JO1NdY6OsFxtunIMG4s&#10;pakR2triUr3gHJPccHg1Xeo/ap07EX4emNOTLidwCX5KxGR8iEjco/iE1BLj1S666yX4dlCrRDcU&#10;APc2RHHPq65lX+yR3qMwsefVyrFvqm8K/wDVth0VMtyV65cipgsK3ZlS1R2znuFELSFA8fCcjjtU&#10;Ine0D0c0XCNr0o3741GBCGLRD2sBWTn4ztSefMZPfvVUs9F9TXuUqbqm/uOyXPiK8rkOkem9Z/wN&#10;TGydENOWbMlyMhwKTuU9MWFAEefkkZz6eVSsAaNrRwmGibLkyXr2muoeo1rjaI0jHitnlDq21THR&#10;nz4ASk8eaTUXes3W7qKSnVmqJbUdZ3FtyRtQk/8AoWcJ/PBqzZWtOl+lJItn8oos6UrhMG1tmU4c&#10;eQQ3nnmsL+s9braL9g6aIs0VwjbP1VNRb0Y9fBJ8Q/lTnWO6TcBw0Jg0z0IsiI5VcGHZ7qcZ3kIb&#10;B9QlOP3k1NRY9E6KhCTc5drszYHdxxDWT5/MntwM1Xd71VNAP8russ3w+64Gk4KYjQz5GU/8RHzC&#10;ar2f1c6SadeW/Y9G2qfcQciXc1u3mWVeZy78CT/dxVd+VFH7ipWwySq8Y/VbSkiQuPoLTF91i/xz&#10;bIavA3f1nVfCmmq7as6ouhbM+5aR0FHIPwLeNynpHJ/o2soB79yKoO+9e+peqWvdorEpuG3gJQ+9&#10;4TIHlhlvCB9MVo2rQ3V7XgSlg3KQyo5/mLCm2R/6z7vl5qqs7UGH2AlSswHO5cQFZeptQ9PGCZGt&#10;9Xal1e8k4CblcRAhY/qsN5WR8ioVGD7QFusSfd+m2lYNsB4zabchoqT/AFpDmXT+BqQ6W9jm/OK9&#10;61BKg25WM/EsyXs/MJ+H0/Xq4NN+zT06saEm4omXdxPOH3fDaB+SG8cfIk1V+snd14U7YoWLleXr&#10;DqjrGYFJIaeX5HdJfP0J8/wqQ2b2buqWsVCVeI84tK+LxLlI93QP/V/f/JPlXZ1p09YdPN+FYLLB&#10;tyD3EaOlBP1IGT9TW8BjzqD1O9xspRKGe0Uud9M+yDZbehH21f0JGBvZt8bac/JxzOfxRVnae6K9&#10;NdO7VsaZYmOpHDs5RfVn1wo7B+CRUumXq1Qf6acgq/ZR8R/dTZaddaZvd5k6dhzXE3KMneqO80Ul&#10;SMA7knlKh8Q7HineWR1CDIX9U7tBERpMeM0hptPZLaQlI+gHavSrgHHehzkihvzpas0mbiAkkk96&#10;W0cqCK8r1n4VhVCbagcu+3mS2tc+4vMsg/FhQaQPqRjj61A791t6S6Y3t3TWsZ55P349vzKcP1KM&#10;pB+pFN3Uz2U9N9SOpsq9ak1vqdNkkJZUmxRZqkR0L2/GQpRUQlR52gDHOK+cvVaPqXpvcpsaxyli&#10;Kh5QaDyfEw3uwkpJ7H1rUjrYKCicGldy372uraydujdEvTEj7r1zkhkY9ShvOR/fFVfqz2m+pV0S&#10;v33WUCxQ1Hlm1tIZCQOw8QlS/M/riuKo2pep+qXUoakuBRTjclvJ/wB7dj8MVKbD7P3UDVS0SLmq&#10;W8o8/pCpR5+Zzxx2qycSU/xKtJkRx9FOdU9cNKIecfuV7k32ccZc8RTyif7X5frVX9y62akujha0&#10;rp1DLSeN628lJ+gwP31cukvY8QHW3bm4nnuAjd/Grj057NuirQhHixVPlPlwMVIzBjb7uSqz9R2r&#10;hW5/8ot7ZTKvtwkNwlqwUsq8NAOMjkfTzNSbp57Ot618y1PhuhxEhPiepxkjJx/Gu7b90vsFqsTU&#10;lnTkZHgSUFCnWyohRSofrfImpL010vajpuM1DiRYbaAr4GI6UA/Eodhj0qwDGH7QEksr3weZfelz&#10;bpH2OrHACXrw80CkZxncoev3Sf41cGnOh2i7PsRGtC31p7fAEj/P99XYxY7awM+CVq9VqJx+Are8&#10;BhhBUnwmUp7nbgCrG/4CynSPd3UEtWiUREhEO1sQhjkpbAV+Zyr99TDQ9gRbL65KU+pxx6I60fLA&#10;JST/AArUm6msMU7DPDzqe6GElePx7YrPo7Uce6X5LDUPwv0ToSXF8q+Angef3fn3/Nj972Gk6A/t&#10;BamttUP5d2jj70Oe2Pr+iV/BJqcLHzqARP0estOq7/HMR275YJx/u1Plp3edc3lC5Cuoi9gWInJz&#10;XlFFV1Kl+J8q9Srd5VjpbfnQkIUR6up39OLx/V93UPqH26o+CnehCcdwKvvqQ143T3UCc4xDKxx5&#10;pUFf92qIgqbYjGQ6oJQ00pxRPolJJ/hUzTt5VaX1DlRWHqRnXWo7hpvSTEVuVZlKblyZ8jYMBRTu&#10;baQFLcTkYzlIBxk8jL2npvb5WVamulwum7kssrMVjPrtbO4/3lGm+69H9RyNNaY1toRDMfVNptjE&#10;hlZeCRNDiPFfjug8KSVLVsyf1inIByl70TriFr2zLuUNox5sVwsXC3uApdhvgkKbUkgEcg4JGeCD&#10;ykgTwTMnHp6/CxHZPmOLWdk4WLS+mtO7jY7DChKX3Wy0EuEfNf3j+dO4dXxv5zWBC88Y71kKgk4I&#10;4qPIa49SpItzXWeUh1xUdwrHKT3HrS2X/ESFIVj5Uh1tl7J5GfIHiktBLadiRgVUc2lrY0bXHcVn&#10;cO4pSR8Xf8KcIqVOD4hxWhFTvfKufu7R863o7+39ErANQN5Nq+4tYKC1dR6ctGp7O/ZbvFDjD47/&#10;AKzah91aT5KB5BrnbUmkZ+mbmbTc3PFQ4CqFMSnCJKB688LAxuH49q6KkyHVrJWumXUOnYGq7U7a&#10;rilWMhbTqeFsujO1xJ9R+/JBqy3nqnti3N3WudfdZkBW9hZ/4/dW1EvxCgmQktr/AGwcCniZarjY&#10;7o9py/spZmMDc2sJw3La8nUf4jyNNs20tOn7oB9fWpA10XLTwVA8X1To1cI0jauXgEch5vg59SPP&#10;+NOKZCgA68fHa/6ZHJ/Ef8GoOY82Avc0SU+hpytl32nchamXD3SeQfkR2IqwzJI9LlWfFfRSlppp&#10;xHvKDv3eeMVswZ1ztEgTLTMXHWOFJB+BY9FDsR/xxTRHmNvOBwKTGcHmD+jP+VOZdQ2lKZQ2KP64&#10;5SqrTXA8tVbZR5UnXqDTWsGFWPWlqjFqSMONvJCmXT6hR+6fTnPoaoLqn7IH2fdjqPp/IediApfc&#10;gtu7XwBn7iuzgHln4h6mrUdYSs7ljIxxW9aNSXWyuo8LbJiAndHdP/ZVyU/TkVKJa6pobSo7SHQz&#10;3DXjGo5seLcbHLjJMqJdkmQ829s27SHAVApWkEeWCoHsKnSuj2kUa1XrSAwqE47HDDsSNhtheAE7&#10;ilOO4CQR2O0H63BiwazKnocgR5qBuU0eFj54/WTUevlmuVnJKkFbOAUupGQc+R9DQ4uPN8KQcJg6&#10;raQRL0nb3W3fCbXbXHHEgABTTbh8RsDGD8BP5VRP8i4NjnQrOh8SWmnFlrBUEFAcKgnbnbwDgkDB&#10;54rqPqEpib0ltl2CfE2x50dwIXtUhWMnJx6g/nXN2gkRtSatRZ9QSW40SE+86685IDQQypHiEBZG&#10;MgkYqaB3FFUshlEuCk+hrP0xjxrneLe9andSypTluj2yeUojsrUn4HCE5ISogq+NIO4fDtJyW2T0&#10;cslv0y/eNWy2rjd34zrjcCOkobdcCcbN27JOPixgEHnyzVXaslw4Os2deaNt1vnQ3JK44s8Zpyd7&#10;4ppZQS8pWVDeFAhOAgkAjBPMytPUfVutPtVmfazp95LjbIbuERaFIWnJQhLzg3JwRwCCU5KfhBFI&#10;8lluCiYaAcRwoJo3pDetCDUDlzjsMsSWmvBR7xu+MkkpST94AHv3yDmr7ttllvWmDeIyXW3lRGfE&#10;ykpPCQAcHy70zaPtemb4q1tW66t3S/TVJPubzpX4D37K2CoDOd2CeT5ZqatStV2K9vW/VKnZFwKN&#10;z7CpG8JbG45SMBIR2O7gjkEE4zmzZD3sLXlajZscVs4UXn21marY+2pl9r7riCAsfjjt8ux9KjS7&#10;fNtD7iG/CLDxAeYdQRGe/ActK+YOM1axZsuogtMJ1pUhoHxG0LBUgjvyOCPQimibZHmAlMlneBkB&#10;RNZvn0aKutDXdE46b1rAvEZjTA8a0yGWQhLTqioHH9Ynkeh7fSnBqzx21utuOvO4WSNy/XyPrUId&#10;0+2oZQ0ohKgpIGQps/1Fd0/Tt8qfbZfZtuQGrmpcuM1wXUJy+0P66f1h/WT+VU5IYZHiR/JUgYV1&#10;n0v03AumhrVJQTGlxUuoZeRnOFcYUARuHA4pi0PpW6zrRqKNdo9quFwauC21KfZwdnkQTnJ/tcjJ&#10;Ga3eknUTSNt0DbmDeo8l9YUtMeMFPvYJ/wCjbBUD8sVP7NKbnXFyS1FkMpmMJdDb7SmnNwVj4kqA&#10;IPbuKkDQXh4PROILWkHuqm1xqBP8j1wHXRLiwVtKcfJSHGEJUMlQBO5PP3h28896KlfUS2Rp+lby&#10;W7ekPtR3nEqG1OVZzkjsrOOc5orbdIeKWUrVK+wx2FasmLHcfRNcjMKeZQUtOKbBcRnvtV3AOBwP&#10;StnBrFJWluOtxa0pSO5UcAVRAVwBa9oO73x/v4spzn124R/3DUI63OBUG0x1oBS44tzB+W0A/vNS&#10;RGpLXp6x2+Vc3dirggutgqQhKitRUMrcUlCc7x95Qz5ZqCdVJlxuV3iolsR0IZjh1tDL3ighZVgl&#10;YAGeOwBHbk54HDi0u4BQ1KeEgfdIyK3MFTZKsKSE8pIyVHPbH5/lWFCQNoGQSkDkedbTY2jd51Tf&#10;IpmC1Fr5ZAWxPZT+jYWl1RwdyADk8eYxnmrn6brns6Sh3PTOnLBZklBbkX+7up3uOAkHw0D4uDxh&#10;SgOKgDi1g/AcfgD/ABqNax1LreAUvi6CWlag224+3kNgkYSMY2j5DFRRai3EJKkkxDkU1ppW5fpu&#10;jn3VP6u1FedZvIVnwVuGDbkq88ITgkf7Q71Db/14Ra4q7RpZEa2REniJY44a4/rLHn8wRUZs/T7X&#10;+vAHvdX346sfpHv0DP1BONw+masfTPs4WuKG3dSXcvH9aNDRtTn0Lihkj6JFPGpZOXezgJjsSCH3&#10;cqk5urdX354piNpieITlSll15Z8hk+fenmwez/rvVSxNuEN5tC/iMm5LKAB54RyrH93Hzrp+06X0&#10;bo1lLVutkSCtQ2hYTufWfTecrUea3ftC7PSFRbbYX1K4w5K/RIx9O5+nB+VSRYb5eZOSmyZIb04V&#10;a6a9m/SlrCXL7LcubiTnw20+Az+IB3H/AGh9KsSIxpTR0b3ODGh25vA/QxmhuUR5lKeSee5/OtDU&#10;uq9K6VjNo11ruHbnsFSokVz9M4OOyAFOH8B+VVRdvac0xaUrj9PtJKdWpWffbkotI+oQCVqHfglH&#10;0rQh05reSqcuW48BXXGnXi6r22qxupa/6eYPDT+Cc5V+FMWotX6J0spadaa/adkoJP2fCUVugehQ&#10;2SoeWCoDvzVEuXzrr1VBQ5MntQXf1GT7nFGfLjClj67/AN9Pdn9nmLbo6bnri/x40ZIytKVhhoeu&#10;XFnJ/IVoshY32tUHmOPJKdrp7S0GElUTp9ohtpxRwiVOWN68eZbQcn8V/hUVmK659T3Es3CRPRDd&#10;OSzu9zj49C2nBUPqFVOLFdOm9nWbd040zP1ZPZOzFohqW0D/ANZJcISPqSe1OV3m62ZYK9Was030&#10;/iK593jrE+5lPmD2SPqnOKd7UzeSoXbugVrtDKbhrfU7MRkD4mwsMN/Mbl8n8ADUk0/P0BaR7r0z&#10;0VP1VNSfD8aBFUlgn+tJc4H54qAX/rF0N0nLcct1tuOuL2lRPvN5fMo7v2gynKcfUJIqNyus3tCd&#10;VFG06MtUmBABALMNooS2j0Ia5A4/WXj5VXkyY4qs3+SlEMjuqu6+XrWsNpR1nr3TnT+MBzBt6RMu&#10;JSR2Pfarg8pyPlVU3rrP0S0xMccsGmJmtb1k7p98dMxZX6hkZSBnPcpxTbbPZh1RdXDcOpWsURgv&#10;4nWC74q8eeUtkIH95f1qZWDSHRXR6/ctO6elaqmtABWxr3htKvmEbWU/RaiahGTK/wBgpSiKOPqb&#10;UFk9VPaP6uufZenIMqDEICAzCb8NCE84SoNkADH7a8Vu272YLrMbVP6mazSy2U73IqVh5Q+RQght&#10;PlyVK+dXF71r+4xUtR49s0xbUHOwAPvJT55Qjaw39cr71Crpdel7sxMN+53XXt4aVlUSEhVwCVfN&#10;DQEZnHqrFN8p0v702ntl2cMFJVj090S0oUsaR007qqanCSpLYloSR67dsdGP6yql0LUup1a40raU&#10;FdqjTY7zsq1o8JTaGwFlKfhTtGNn6uO5qK2DqXPuutLVoeM3pbT6lFSl2mRckzLo4whJUpIjxv0b&#10;BwO6lkc9s1LogVO61sq3bkwLatZP1BGf/efvpZIGMjJaENlc6QWrOrxNe0lNVBwpD6UbqUheM8Uk&#10;DNLcG1hxXmEE04cprncKtLskvWbUDaeUyrsxF/tBSo7R/eDXMXVaFa7zeep92u0OHKbZk+6pMpDa&#10;koC5aUE5ccbSn4GyCSsDB5yOD1GsJdtsUqG73zUwUPmES1K/g1XK1+uDz9t1bOjpcL1y1Gw2ylor&#10;LiiHJLmEhtl1wnsfgRu4yFJxuGpOdrEYY3S0VAYMW3W+0IhMw47VqJx4aUIbg5P1EaETkA8CQf7R&#10;xh1cdke6NNSUtsQ3BhlD7YLBH/V+8BmNnGceFGd8+TnNPtp6eawec+2ZcFuzgjibdJAgLIP9ZSn5&#10;qj8itjPbAzy6RNPaFtC1SLhfLlc5D3wvfZzZt7Dqh3SuS4oyXCeefGOeOKqlxNcLX8sNUMuT8dHh&#10;IvEsl3biKiYtRcUf+pRJQVZPH9BCHyPYVuo0fra7vtXJmwS4yEnCbjdnvcAj0PjS/FmDj/omGR6E&#10;HmtVfVzW0W43ay9Euj9hszUCc9bZd6nvoO99tZQvhol13lJwpTiSc5I5qPXjRHULV7D83qH1bvMo&#10;KQSuDaf5jGxydpKDvWOP1lH95zchwJ3t3UqM+p40B2kruXTsd6y9GLfGmv8AvD7en0JW6l5x4LKm&#10;RlQW6StXJ7qOSMZqr9Q2JzTWodN6hZBbt2vrUliQMfAm7wwpxpXGeXYniA+X81TVmz4remuj0G0R&#10;EeHHgWeDBbBOTsQGkEE9+BmnHV2hJOt+h0PTltkNRb1FgwrjaJDuQhmexscZUopBISSC2rAJ2OLG&#10;DUJldjzNrssbLwo9Rx5Yn/xKl7v4UZDj7zqWm0DKlKUABVTaw1uLS/FvMq+2+zRUJWGnpzqUbgRj&#10;9GlXxLPJ+4Dz9KszqH0b1PpKxxNSa61+JMuZKDC4dqaKEMp2LUSJDg3n7oGUNtHFM+n9IaX0v/PY&#10;djhi6y1ArmuoL0nBH3fGWSvABHnXTxZ7MhvC8nk8Lu0V/wBTL3NADqubbvE1rfurGmOp2gtKXx9q&#10;CpMS63GfCVBhy4hOw7S+UuL+BxwE7MZ28Gvo90k1dO1ZoJx24qLr1skfZ5fJ5eSgIUlSv621YB9S&#10;M+dc8agvBajuQ0qC1ON+CElORled+f7uPzq7OhNrl2TpJKkyGSgSpjs1nII8RsIbAP0JbV/GsHUS&#10;JZW0vRPDmVJLiljm0B0UhiJBiaJP7UhDh/CG+Sfzx+VccXrdL0glk8m43ycv6BXuCfx+8quxJafc&#10;W9MpWnHukCRKUfTZE255/t1x0+/Hj6f0y25IbQoOyJbqcgqSkSWApRHfH6Lk0oB4/NbkJrcfsVLt&#10;J9P42rLpITKlLixmJkRjwmkAkpecUDhR4G0JPkfwp71xonTWnNIwZFshlU2TNmNF91ZUooakBCMD&#10;sPg9B502aL6mWGwNyb8MOxftxoLW44GkN+A2tzaV8oypDiVIJISrgZGaaepWv7leW7RZbI3MmNzj&#10;OMJ5UBbLCleMl1CkLfQ2lYKSUrSFK7Ag5GFddFI5jQAuSkiDnKvL+lDPWW3OS3Etx42moUcLWcJD&#10;rrrxSjPkVHt61KIertPw5S4Zllx4IQkISE/GHQSlYUTt2AJVuJI245xlOalmad1FfNV3aBcbo2xK&#10;ZtaIkd1T6pJS38SW0qT8JUcLJSog5+Hbz8VPdy0pEg6004lM2SGZsGYmY747jK0SSqOA43sKQNy5&#10;TYKduFDO4GoceUs3cd1NmxteWlxrhX50Zead6kxJdtmxlvptj0mMhxwJEhCg2jbzyN27gjsQO4zX&#10;V2m5K5LkhxUJ+OUhPLuz4uVdtqj6VxD0Lsk9/rkbLqS5TXIxtLVwaMxlpL6nI0lhCGQWQhK2gTuB&#10;KM7ghXHO7uPTCVlqQpSNudv8VH/GsDWpd0hWvpkflxAWnE9zSdvzraLePKtGPdbVNlrgxLiw7IbS&#10;FrbSr4gk/rY8x8xxXNgFbd8crIuO1IZcjSW0OsPoLbja0hSVgjGCD3HyqHdUdGWi46NeTEhrYft7&#10;6rhELCG3F+9qG3xdrvwrc5ylSjkEJ5xU+bjKUfhGSKwXbTib9bnLXJkOsMuqQpamiAvCVZwCe2cY&#10;7VK2GQ9AozIB1Xzp1H0xiTdR3i8TLYi1qtDcOAhuUUJeeLTDSAr4MhayP0hOSdqhzxT3pv2ftW3V&#10;pVysmi7jNQcfpERtqTzjgrKQr6g+VdoXBjoj05mvXe+TrNGucgJWtctYflLAQEgJRyscAcJSBUY1&#10;D7VGkIKDH0vYbhdVkEJcdxEYT8/iBX+GwVqNfXVV3yEngKA6L9kS9vMsTtQXCLZm1BRMdoJfebIP&#10;wncDs557E44q1LD0A6T6IUu6XtwzkbQAq7vtiO2f2gkBIzn1z8sVVU3rp1u1l+isUZFsZc+FJt0X&#10;JTjyLzucn5jbWhH6Q651XMFy1benlLKt++S+qQ6Pl8R2pH0P4Uv5Jgro7hXdN619ItGxVW3T7seW&#10;WzkR7NFHhkkkkhfDfPc4PrUGu/tMauuz64ejdJtR1ryG3Hd8lwD1KEgJSR88is1l6E6btoRPn73Q&#10;399Up/CPyG1P55rdl6w6T6ZKLNEvUOZKSCEQbQyX3VH0CWxj99Ndud3UrBG3pyohMg9atd5/lLf5&#10;cSO7nc143hIHyLTXB/vfKsto6BRP/nnc5MknBCI6A0PmCeTjt6VLJGsNbvMl+0dP41jjn7s3VMxM&#10;NP4MZ8Q/l6VGLzqDxWSnWnVye4jHxQ9Ox0wGR8i+9hShnzCM1FbYvcVMS+XhgpStWlem2go3vVyl&#10;Wq0gD777ifFI9cnKq02uo9lurBY0Do6+apf4xIiQy3FSQc5LzmE+VVDJ6r9LtMun+SWl7U9NByZM&#10;hDl1k7vMhxzKEH6JAqOXvrP1J1WdrbUhDAGE+9P4Qn5pZRhIFVH6pAzhvJU7cGR3u4V6ztWdQHQU&#10;3fVGldEpIP8AN4aDdpw+Xw/o0njzV51XWqtUdL4bpkavvd+1XJaOUm93b3djd6pjR/I+hVUFt3Sz&#10;q/r5O5Td1XHcIOG0CKz9QtZGR9CasHSvsdvt7XNQXK3QCc7hHbMp1Y/tHaAfzqJ+oSyCmtpSHCjj&#10;9x/kofI9o24wmVWzp1pwWuK5lPh2qEiAhQ9S5jxVfnUSVeOq2s55bjbm5L3JRHaXJkK+quSfyrrP&#10;T/s/dN7GhCn7a9c3UAfFLdOz/YRtT+YNWHbLVarOwItotkSCynsiOylsfkkCq5klfw4ouKP92Fxp&#10;YvZW6kandRJ1C080CN2+6yQgAeobTlQ/FI8qtnTHsi6YtrbRvl9de2jCmYLIaR9N68k/kKvtxbTa&#10;St55tpI81qAFaEnUNnj52yVPY7+Egn95wP30Mg/ypHTuTPp3pT080xsXbdLQlvI5S/JT7w79dy84&#10;/DFSveSkJwAlPYAYAqMP6zcUCIcRCf6zhyfyFNF41RIhxlzNQXyPboo7rekIYbH4kgfnVlmM56hM&#10;hPZTmVLiwsiVKabV5JKwVH8BTXJ1ZbGciOHX1D0TtH5n/KqJ1B7QfSawbki/O3l8fqWtgug/Rail&#10;s/go1V+pvbHVFKo2mtMwIfGUPXOUXVHPmW0FAB/vKp/lsb1NplE+1dZv6tusnKIbCGQewSncr8zx&#10;+6ojqrWtpsKfE1rrC32/jcES5aUEj1SjufwFcK639rDUs9paL11HksMryBEtqxGB9f6MBRHbuT35&#10;qhtS9c4coqTZ4MqU4snctxWCv5k9z+IqwxhP7tqaTt9xX0J1N7VHSqzKXFsjF91VLJ2txrXBUC4c&#10;dhvwo/gk1JPZ81PqDWWupeqtTdO7ppH36K97pGnuAuusJDADm3AKOTjBFcP+xHe9T6i9o3T67rbF&#10;t28xLgVYB2g+7Lxzgfwr6S2NJT1LtbSVYSLPNCeOwDjNNnjexnr6qSFzXGmqximkVV0b2ktCPa2l&#10;6ZktyYlnZkfZ8fUrpR9mvTknDkcrzlsBRCEuqHhqWCkK3bQq1XU7ccYquYXxtBcOD0SBzXdFhpbf&#10;Y14RmvUDGajCVMNzXs1AMefh/wAK4C1h0xtHUa4XuyXB+RH92ZnyG3mAkqBQsHbhXHP5jFd9XjKb&#10;4lWPJs/uP+VcgNNbdV6mTn7sS9jPrhCz/hV9rtsYKiZ6pCFCuiHQS02Njx2ZUi4bkgnLKEDknvwf&#10;T1FdAQdEoYQnxA00cefOKYujBSmFKbI+JCUEj6lVWIp5Axu4rThe9zAsTNG2dw+602bHBSfj3OH8&#10;h+FOTEdhhOxptKAPlTbJvkWJn9KkfU4zTBP1Y4+sot6VrJ74qVvKrA0nLqEUK0wsIWFKElkgD6kf&#10;41EeneqY9s062p9vfwcAKwT8Sj6fOnNix6q1CpgiI88jxkKKW0KUnGe5WfhHf1rf0l0k1Rbbc0i5&#10;fZ8Hb94re8VxP0SkEf71MpjJNzzwtAMe7D2gc2sT2sL/AHAlMRluGyezihjP0zkkfSmubKYUyt68&#10;3CRId8gQdhP0zn8zip+nQVgirzcrpNmLHk0Qyg/LjKsf3qebVYLNDdSq06Yjt47OLb8Rz/aUSf30&#10;hzoWmmC1HHpcjvcaVPRbfqW9JCdO2B9bSjhDxaynj0P3R+JqW6D6eamtGpo1/vLsdpLCXdzSnt7p&#10;3NqHATlPn+1Un1X1O0Lo9tQ1ZrqyWxxHeO7MT434NJJWfoE1AtN+030t1V1FsugdMSLtcZl3edZa&#10;kiF4MdJSyteSXVJcIwgjhB5xUf8AiEj/AEgUrDMBjXbiVbId8PU2nXNve4LRn03RnRU+VVe3ALRe&#10;NPqB/o7wwFfLchxP+NWG53rHyRb1pxj0ha9IpdIquE8pdLb86RS2/OkSlNOsUeLovUDWcbrbIOfo&#10;gmuaNTSUQtA3uYUqUpFudSgJGSVKSUgD65x+NdR3prx9OXmPn+lt8hGPq0oZrhC0daoN6uUnptdb&#10;JIi3S33FsF7KXI8hlDm9CuTuGUhtRyCOTzxzK1pedrVA9rnDhdN6FiyI2hNNxpchL8iPaYrDzgVn&#10;9IhpKVA/MEYxUD6q9P7tbLsvrB01jFd+joxerUkfDeIoAyQB/rkgDB5KgAPvJTl5tWqFQHxLaQgs&#10;PoHvUbeEhSwMb0+iiMcYwam1tv8AZbiW3otwbBUoJDbv6Ne4+WD3/A4rJzYJ8OcSxLj5sSbHnL29&#10;VXOk9T2bXFgj6ksEguR5AwpCsb2lj7yFAHuP3ggjg05rznmobr/TF06b3m49WdA21xyzOyXG9WWJ&#10;o5SgpUf58yMDGUncoDgElXYrxK7XcbdqC2xr1aJaJEKYjxGXE85HmD6EHII8iDXQRSsyI9w6/C28&#10;aRso+6yA8EedZG1A8eleeEoduaUllQOc1Rn4NhaDSWilng/E0S4vHxHFbqUMgZyCa1mEAI247Utb&#10;YAzk8eQqKIbhfdKXFx5Xi0Nuq3KT2pexKRgJxSWnEDHw5NbSjEajLlTJLUdlsZUt1YSlI+ZPAp+1&#10;/ZaOPOD6VHdWaRterrcIc9JbfZPiRJKPvx3P2k+vzHYiqVlxp9qnPWW8NIZmsDxDt4Q+2ezrfqk9&#10;vUEEGp9q32gOnOn3nYNlmStSz2xkxrSwp7HzUsAgDtzzVV9QNWdU9Z2mBqlelbXY7a3cWYjCZIW7&#10;N/TKCSQRhITjkjPOO1WYmEi38BLOA1q3CW3Mg8j503ybSheVNcGos5eZDVzlokzCFNunaFKA+Ejj&#10;vUitt9KgA4sLHkfOnyYwHTlZ7ZbQ1KlwTskoLiO2RTxbbytIPhLDjPGWVj4R9PMV7tjy0Epwo+dN&#10;0m3Fk+KwSlQ9OKr7nROBCnoPHKk8aUl0bICue/u7h5PzSrz/AA5+VbjQae+FrKFoG1TauCD/AI1D&#10;Gbg4j4JjWQOyhT9FuhlNoLx8ds8pWnhY/wA6ssymyGionw7RYTp7utDyXW1FDiDkKScKB9QRUmtW&#10;tHGWxb760JEc/D4wSN6R/WHZQ/f9ajTMsJGfEDrfmQfiR9R3rIPBkAqQUkVO15b0UAaHdU+ah0XC&#10;u8R+Zpq5hmJPYW2602olncpJG4D9RYz5flXEer9Oas0AZGlNaQJky1LkOOJebUUrCVHJUkJO1SDn&#10;Pw9j5V2HFfmWt0yLfIU0o9x+qr+0PP8AjW3OXp/V1vcs2sLW08y7wS4Mo+oI5QfmKnimHdMe1cUw&#10;Z0qzahiX7TF/lykpiutNXC2KDc+KnA3IdCcB5OO4xuxz3ANR27X+9XFchx0idBM4TEylynnWwvaM&#10;qUVK37ie+7kEeZzV/wCv/Zf1FZZp1N0leVcAjK/cypKZbaR5JPCXh/VPxcDGTXPupZ8pPvaZsN63&#10;XFYLMhKcoSVjuh1pQyCfMEZyODU5AlFKsW1wpRZuotmud2XqC7OLt16gONeE5Fih/wB9S2OSFKT8&#10;BBGe6cgkZq87T1y01qWWu5zJjcS4sttx231FKU+MchAW4VDKR2KXdwz2PkeRLgi4W4sORrW0w3LZ&#10;S+EocK8rP66exSCCPhOcfvLjoS73yM7MajeGpUhpbqnXmuNyduRsPOcAnuO1UcrFc5ltUZpvuK6p&#10;haychuTpzL1sWqGytxYgPpUFOqP3C2nGE98EZ7g+VTfSGqoeqLWzIcWhQWz4jrimy0EqzgoO48qz&#10;n8voao2J0q0W/p229RmNZPKMzMm42lE1LaVKSrClNKPxABX5ZHAIqwOnc7SOudZKm3OyXCIYbbSI&#10;7RfUy26oAkgkjK1+e7jcOay3wiJ4b8qfEklLHPaeb6KzjYWpTZMc5x5g1EdVKhW9tdruKnGJDwPu&#10;60ZKsjzGO3cVabIQp0oaRsRwEpznaPTNRrXtnjvvW+ctAK2nSBx8qy8hpY/0lbuO9zmW/qujvZ8h&#10;Mw+ltoYbGSlKsqPdRz3NTJw+HqVhWM+IysfTgVHujDCWents2jG5KifrmpHO4u0JWOxx+Yqy1D+q&#10;ZNRMrXDucdIz4zS088DJBxzRWbUbATL8NSsocOVCittg3NCyZm+sqRpvKpa0tWG1y7kpf3Vhsttf&#10;itXAqP6jhWm3srufUvW8K0R1K3NRHpCVH+yhKuFkD0Qo/OqVunXfrR1BkC06WjizNLGPdrMwXHwn&#10;1U6QVJ+oCPOsmn/Zq1jfpSr5q65CEHeX333TIkLz5qJJSO3cqP0q0MVkZQ+Z3ynHXXVrpndoH8lN&#10;FWW4ydzyVO3F9GwLbTkhKQs7iCcHsnAHaoza2LKlQNtuL0B3/okuFsn8CNp+mKfdT2boxo20v2LT&#10;d0F81MtTeHGt0lUdAUCpRUkeGkY4455qMx2IkofoXEKI7pzyPwqKUVQpOY8lSkC4skKdDUlI7gp2&#10;LP4jj91ZWrjEKg3IQ7GX6qQSn8x/jUdYjSIoHukt5kJ7JSr4f9k8U4R7tP5ZmQ25KBjBT8Ku/wCX&#10;8Kpy48cnUUp2TuYbKfIyG5QC2XkLT+0hQUKlmiLJDnX9hMqK0+wyC8vxUBSBgHBOeO+D+FQeHO0u&#10;6tTzktq2PKxlyQC2hJz+srOAOfXyqeXrrv000Wyu3adae1A9ntHT4cXd/wCkUACPPKEqqh/g4e8O&#10;LuFOdQc1pFdVaSpziwBboL8tZ74ASlP1Uewps1FeLXpyGZmrtXW+wpUkEJS4ErX8k5+NXyABqjp/&#10;VHrf1AcUzYo40/b1dkw2yhe308ZXxev3NlN9v9nyVOUq8ayvy/EHxPvOODeQe+51wknsPnW2zGhY&#10;2mi1QdMXdSpFqT2mNB2Fwo0RpeZfJv3kzZ5Mdon1G4FfPptR2qFTNZ+0P1VcDcd+RaLY8fiRBR7m&#10;1t/9Jy6od+Qoj5VMrFD6U6dmG2aVskrVd5aOwptkZUxaPQqdPwtj55xx8qktzc13GgmRfblpXpnA&#10;WDsXLcTOuCk/1GwQjd8gSflUpAaozZ+6r+x+zaxGb+1tZ6hEdhI3PEL8NKvXc8s5P1wDUhsCekNk&#10;n+59PtJTtYXVsYKrZDVIS2fMKkO/Cjy5qGao6o9DdLyA9PavPUe8NnKHr7IUGN39SMkYxnPCm/xq&#10;OSvaE646+P2DoKyrs0LaUtRLZGMdKU+RCWwp35feSDUbsmNnU/yUkcL39qV+Xq7a/hsBzVGqtJdN&#10;oizuSyFi43Mp+Q+4D35SFYqo9R9W+g+mJxVJYu/UK8tkgSL9LW6hSvIpjIG3HyUlP1qJx/Z81tqH&#10;dcOo2skW4O/EtrxVLcUfLKGiSf8A1iwfWrN6S9GOi5mXC1RIFwucyyuJak++thljcSrG1KCd/KFZ&#10;ClHsMjmqkmoPFbBSstxGgeo2q+ne0F116hq/k/0/sK7XDPwoYhRy3sR6BpjKwP7S8fKtywey11S1&#10;m6JvUTVCojTnxKace3KV9Wmzj1++vPyrrG22q2WeKmFaLdFhMIHDcdlLafrhIArOsZqpK98xt5Kn&#10;pg9opVToz2aumOj0oWq2ruchP60ojw8/+jSAkj+1nt3p0vy9SJusiwaXk2y0WmGy0486WdxbKisY&#10;S2ChAxsyVKJ7jg1YZHNVnq6JHu8HU0GW0l1qdPi2taVcpcadDCVJI8xhxX51aw4wXG1Xnf0UHn3v&#10;pv8AaXgTL1d9f3Rv70CCkz0IV/WQ0BHbxjuojGO9RzWHtCo0yx7lKuOltEMx0hKWXXPta5geQEWM&#10;Q00cDAKlqA9K5a9p7VnWuLqPUVn0LcZCdHRL0q1R7Pb2kx2mcl3ajw2AkvDDCydwVjnJxVdaR9mf&#10;qBrNlM/WWonbfFd5MYDbx6bU9h9a1IsZ0hoKq+dkDdzyrZ6ie2PoYuLbTCu2sZhO5tzU07dHSrvl&#10;Nth7WsZx99W6qovHXz2gOqiPsXTEa4x7SRhEKG0IEMA+XhMBO4cfrlVW9pX2c+mekiHvsj3+QB/S&#10;SMEflVgRLfCgMiPCiMx20jCUtthIA/CtOHTjfqWVLrbAdrAod7C/RzXWnutCtX6xmtKDFklpRFbA&#10;Slpa3GU7sD+qVD8a7X0i2mX1V1FJSgH3WE2zkeSsIGPzQapDpjrbTXTt676u1Q+41GS0xAaDbSnF&#10;uOvLUQlKUgknDKjwCeOATwXqB1Mv93ut7naCDtpTcXE+8zLklKXEAE4S2wkFZwSclSmzz+dLUMF7&#10;yYoG2UsGs4+PH9RlvDR9101JejxUhch5DSfVSgM/T1+gpusepbJqP3sWWeiV7i8Y75R2S4ACR8++&#10;PqDXMiWH7xuXqO/XC973di0OPKbjrGM4U2k5cHPZ1Tg4qR9N9U6a6U6umxZzkaz6dvsFcsqCEMsR&#10;5MZKfEOBgDc14ZAH7CzVGfSJ8dm53X4UWD4uwNRyRBjmweh7LoxKc0SPgjPHv8B/y/xpr0hqSya2&#10;0zbdYaauiLhab1GbnQpCE4C2nEhQP155B5B4rdvcgRbRLkFO4NtFeM44HJ/dWextvAXSO6KvWJAF&#10;q0qojCVTXZyx6p93kO/xUK5Ohasn6V0Wq8RJToU7OlurabUEKdCEw0oG8glPL6uR++umNTvvWfT9&#10;sPiNpcg6ZuUwI77SiK2jOf75rlPU8dDHTa1srax764pYOe5cmNt//wCqa2GsEh2O6KKOQxOLmrPM&#10;uNwkO+8vu+Gt4BZKcqc5Hm4sqP4p20WVpD9+greSXXVymUlbiitagVpH3lZNY5qUpkKCfIBP5Vs6&#10;fKUXuE+s4THdD548kfFn91dhFhQwQ21oulyT8/JyMhrZHmrUR6JSUz7PqO7DJ9/1Pc5AJOchTuf8&#10;TU8uGHIq22zkqSoc+WRiq99nlsf8k9qln78x2TIWfUqdV/lVkQo65d4tkRI4enMNn5hTiR/jULf3&#10;BTp3Xlc/K6c6o5j6MlMDlKS0hP0Cgf8Au1Z1pZMe1Qo55U1GaQrjHIQBVW9Vj4mnG2R96RMbR+Gx&#10;ZP8ACrebTtUU44FcFmn9outgO2JVX7QumZ9+0azPhDem0SPepDQGVKaKSlSh/ZyCflk+Vc8x3VOp&#10;ZYxyxkgk909+fpXbclLToUXMEKGFJUMpUPMEeYNcn9TdEL0RqpcGK0o22d+mgEc4SSdzfzKScfQp&#10;PnUmNkGIUqefhNzmBru3Ka9CaOldQNaN25SSIhUXpbg48NhOAcK8lKwAPrnyq7utHUJnpnp82qBp&#10;8uQ27NKlLW3w3GjMNKzkDncG0OKSMHcW9vGQad+jmhE6K040J0cC63FsSJ2eSgn7rWfPaO/zKqh/&#10;tj3tqL0hmWJx0sm9R57aFIISSpiBIkpbyfJS2U5H6wBHnQ2QyzC1PDCIIxGxVGrrC51WYu0KwhN0&#10;Y05Zpb8uVLfEBlpXhhDzQS+yXVox4ZBLadqnFJ3Abao+PoSeXtFSb3e5rnjMAluMoK8IeNIjr+JS&#10;lZKw1uUQAMY4zzU86w2uzXmza4ZnwFwrtYbHImK8NI8cKlPIUhSFgjePd2hnkgF08ZJqp7V1Busy&#10;0aeDjSY32NDREcfUsJD2FyHUPlIzsyl0pPJG5Oa2WNB6o6Md+X+iuTp5p/QFpsL94kwobYu+ofc2&#10;ZMtxDzzUUR1NlAUQVIQo7eCSMqHHGK8vmqvtzUMG2Q7lJnMW22RWWnPDKUJcWXfEJJ5Vj9Gkn1T5&#10;4OaWY1Sym1+BJgJt6pLhdaeWd6Y7ZUXGgSknlDhCdp8hgVJrVB6j67W4dNaMua2Zri4sWV4JbY8N&#10;3GUh1QShRJbKuFnblfPANbLcmJo9RXOeTM48NTHGuKZfUO93fxFt+4N2uNIRt7uMRWUPtgeqR4ii&#10;P6g+dL1XI966j6blLmldgZRLMx10jcXkhlIQACeFKajuA/1VHjnHQXSL2R5msdV3+V1CugtS4hiq&#10;dbtS9z0h9TXIdUobAsISjKgle4LIyORV0/8AJX7JvSMKav1p067JSreGLosTHXHBg7hEwpAUAO6W&#10;hjOaojNay9pWi7DExBd8KmuhFgbueoZHUG1NzdRSLbGEGBFQwXt4fU04p5MjBSAEpA2q+Yzjiuud&#10;KW+6x4brl3hqiOOLBSytaVLSMZ+LaSB3xjPlVV3z2stGWqMmDo3Sk25NsoCGFLCIMZKfLYjClgAe&#10;RQO1V/N6/wDWfXC1RdNoatqVfDttUIOuI+Rdc3Y+oCfwrNynNynEnoVbxoTAwNK6skqiQo65c6Yz&#10;HYb++46oIQkepJIAqtrj1j6IaPcX7jcI8+WgbVfZcbx3FDPKS/8AcP0K6omP0l6ma2dS/qu5yVuA&#10;7kuT5S5LoPyGSB+B/Cpxaeg2m7THRNv9x8ZJzuVIdDLQIHfHH7yartbt9oVlxDurl7evasusta4e&#10;kdFtNLc5Q7PdLzhHkQy2QP8AfNRqZcuuvUc+FcrvOiRXAcsNK90Z+hQ2N6u362amLOquj2m3k2vT&#10;hReLg2opTCsMJUxxX+wMfma35uttctsboui7Ppdhwfo5GqLilDpSfNMVnc5n5H/43c/xJlAe1QnT&#10;/s7LWpQuUtTm5W7DCNgye+Tkn09Kl7eiuluh4hlakn2eEpPnNfCnMj0SolRPNQvUOtLezletesl9&#10;mspOFQ7Ew3Z4ePMFxYLqh8wkfhmoAvrr05scou6F0NbVSkqBE0xzcZe79oSJW4D1+EConzxRd1Iy&#10;KR6vmDryDPUpXTzQt81GMD+dNxfdIQAwM+O9tTj/AMa0rnrLXjwCbnrTSOl2ic+BaW1XmaP6pVw0&#10;lX96ueb51h6n6wGH0SENHsZ8lTwHzDYIQk/QVksnS3qzrxSHAm8SWV9lsI92jn/1itqfyUapv1H/&#10;ACNUrcY/xKf6l1l0uhvKe1Fcr7qqUMHffruptoK/qxY5GR8is1GXfaDuUVhdu6eaYatbC8gptcRE&#10;FB+ZXjxVceqjU00p7H4ZKHdQ3SJCPO5EZBfdz/bVhIP0ChVt2DoT0008ApNiFxdAxvuC/FA/9WMN&#10;j/Zqq7Lnk+ysNjiaOVye3P6v69llqEqSVuKOUwo65D395R3fmamNi9ljX9+WiVqLDKCeTcpmVD+4&#10;ncfwOK69hxIkFhMWDFajstjCW2kBCUj5AAAUtx6PGTvkPobT6qUBUAg8zl3JUxyS3hoVJ6V9ljR1&#10;o2uXu4vzlJAAajIEdvHPBPxKP1BFWdYtB6N0yAbFpmBGcT2d8LxHf9teVfvqJ9UvaF6edLG24MmV&#10;IvOoJyCq22W3MlciUc4ySeGkeri8JwDjJ4qv9I9aupFi13Hf6xXCzNae1O8iCiPb2sN6amKVtYQ4&#10;+r4n23twQpxQAQ6EAAJXmrsGlSzNc6Me3lZebreJhyshyZQ0vNC+5XRJWT3pOOc1kUkpUUkciiqo&#10;HZXiU3326KstqdntspdUgpASokA5OPL61EXtU36Yyt0zGozaRuPhoShKB81nJH51LNS2py9acuVt&#10;ZnOQnno6/BktgFTLgGUKAIIOFAHBBBrgP2jOkvUDR2hrfqTUHWPUOqrzJuAiuMrSlqEhHhOKV4bQ&#10;KvNIxk9qtQNHNhIA3uV0lqHrb05sBdN41vEmyEceDCWZbm70JRkDy+8RVa332s7ZHC/5LaRcXt+5&#10;Juj6WW8+u1BJP+0K+eFy6oa7iXN20RWGm3GzgFCCSeAfr5+tbI0h1d1ocS1yWm1ckOnw8/lya0G4&#10;s0gsABQPmhj6rqfWfthand8RmVrqBaGz3YtDSUr/APaHcsH6KqgtTe0XGuEp14puV5kjA8efJU4T&#10;+Kjn95rf0z7It+uJ94vM15KOMhCSkc/11VbulfZR0laiHZMZt11PdTh8Uk/uTVqPTx/7hKpyaiyP&#10;hi5buvVXW15TmFGbhMn7obSc/nkU42rpH1S1mQuZJeQhfP6VZH+6nGa641x0W0baoltbuGnPES6F&#10;pb8UFCRtKCdoTjB7edXjpTppbW4DTkVtiGwpOAltA3efepo4IGPLPhRz5UhhEjTwVxHpf2OXXAHL&#10;5LfWk4yP6FP5nk/lVvaY9mbR1mQkfZ7Djif1vCLp/NfB/Cuq4miLFGwVtuPK895wD+Ap8jQYUNIT&#10;HjtNkcZSnFWnSMb7Vkukld1cqr6TdMGdN6pgXqNaFsCOh5PjLUBgLaUngcDzra6q6su0/VLejNC3&#10;BbMlEFyFfZ7JJXDZeUhRZaUDw8pKCT5pSQeCpJp/6hdQBpqbE0Vp+dGGqbzGckMpeI/mURJ2uSlI&#10;JyrBOEJx8SseQURCrHp97S0ZC4kF6Sy94rj6lkuS8rVuU85nla1FWVcZ/Kq3lNyJBv6d1egyTDFd&#10;8/3WyzYbXBgJskSG0i3NxzFTEUhKmvCIwUlJGDnJznvk076H11qrpUUQGmpGotHp4+zd++dak+sN&#10;Sj+laHP83WcgcNqwA0dZDjElAejuBxtQylY7K/49O9Z0NkkbR3rvJMDT83GEPFDoQuYbnZmLkmT5&#10;7LofTOo9OazsrGotKXmPc7dJyEPMkjapJwpC0nCkLSeClQCgeCBTiU1y5BRfdK3tzVmhLom13V0J&#10;97aeBXBuKUjhMpoEZOOEuow4kHuUgoN79KuorXVDR7Oqm7M/bSp96K40t1LzSnGlbVrYdTgPNEg7&#10;V4TnzSkggecaxo79MeCDbSuy0/PZnM3NFEdVs30j7aRgY+FH/erlSEhA1tq5tTm3LV9QDjufBe4r&#10;qy+k/azbuOC2k/kT/nUM0bYLRDalXeJZoLcuRcJq35KWE+Kf5w4MlXc8D1qvFTmBWi7Y+wqc6UW7&#10;UqWHnYWm7i80+01h3wS2jgH9ZWAe/kasMaF1hcVp96mwbWyf1d3ir/Icf71OeputfSnSC1Nai6gW&#10;hl9H3o7L4kvD6ttblj8qqXVvtxdMLK0tdisl2u237rsnw4LKvxWVOD/2dWmyuaAAq0kPmvLyOqtW&#10;F0i082tLt3nzbgsd07w02fwSN3+9Urt+nbJbjm22WM2Rxkp3q/NWTXAmtP8ASQ6pfUuPpxix2lHO&#10;DFiqnPj/ANY6Q3/7uqG1n7VvVfXrqmp97v1yQvP6OXMW0yc/9Q1tQfy8qc10j+iaI2N70vqlq7rB&#10;040S8Y2o9c2aE8lOTG96S4+Of+iRlf7qpnVXtr9MLMytVktt4uyk9nFJRDYP1U6Qv/cNfPC2WDrP&#10;q93babO+ywSFYixdmO+SFHH8aZLd0g6g6o1FdbLILypVrkmPJS4suKzjPAQFE/hTPpHPdyaVnz2R&#10;s+wXXWs/9Ipdk+KmwxtP2hB+6WmnLg8kfJa9refq2aobWvti9QtZpXHk6h1BcWV5w0uZ4DHl3ZYC&#10;UeXnT5pb2N5z6UuXt99CT974Ut/9rcr/AHRVsae9lrRFm2LlRmVqH7SC6T9Ss4/JNXotPY3k8qjJ&#10;qLey5FVqfqXqZxTdniKa387IjGFfU4BP5mrj9kXpx1BtXtD6F1NfGng0zdAl0vO/GA4043nGSRyo&#10;d8V09ben+krW0hlq0ocSjsHDx+QwP3VLNLJiW/VFiXHYaYaRc4uUoSAAPFT/AJ1Y+mZE0kBVfrnS&#10;uDeivi9HZOtbvfw7zBOPX9KB/iasR375+tVnqR/wmWJRaWfDuMNecY2/zlvnBwT3PlVlOqyo1zGZ&#10;6XhbsJJYFgVSaUqk1WClKXS2/Ose75UA5ptJeqyL+KLJazjeysZ9PhP+dfNTqbalaE6j6a6gJgIX&#10;Ev8AFTbJb6txLTqBtKhg4+6pruCcI4xzn6XsjcsJri3rfpBm6dIro2qIh2Tp+ci5oKs/0aCW3uxB&#10;H6Jbh4PlT45vKlaVXkm8kWpHp2ZJZtMC5EJkNujwnG0rI3kfCQT5HKfQ447g8yswYjkRq7QnTIgS&#10;DsWVZStpwfqrwePrx+8ZqjoXqhy9abXbZy0eIlKkqQkf6xBCHP3hKvzqz9PXB+yTXQhAcZfwl5pX&#10;3Vjn8OxPOKp6lLNDNbVz+Tmvin5U30PqNi+Q3/eGEsXHHhzWzyHigbcnPc4IBPnxz6UVq6MjoDrp&#10;xdladXoi+kSHoSQSbU+skKLX/V/CCE+hKe4Rm7dOWC3Rpzl5gT3XWyFoS0Wwjw1HGUq88jAHIBxj&#10;vUS6sssXCYwiShlbDMYNSUu/0ZSsq+Ff9UjIz2zj1BqliZTDljbwHdVLDKyTLDoxQIWdl5qQw1Lj&#10;SEPx5CEusuo5S4gjIUCOCDmtyOyVck1T2mr050auSbLqiQ5/Im4Fx23znDvNvX3LSj3KSPPz7994&#10;pyle0Jcr6j3XpN08m3lJHwXO4/zWEP6wKjlY+hrffCXOsHhbIb3Vzx07EDPCf1j6D1qHa8639JtD&#10;RjHvGqI78tOR7pC/TvE+Q2p7H5Eiqku+nupWuNx6idRpEeM5hRtdiBYZxzwpahlY/AH51itnQ/TF&#10;jKZVnhqYeUPhed/SrJ8yVKyo+XnVuDFiq3mkgHyty9db+o17SlOh9DN2S3PEbLheTl7Z+2iODn8C&#10;COaix0tF1klT/UfWmqL1LCstssp8OHtI/wCiQcg/VWPlVmGzSDAEKa/HajBIQW4kfwlPcdlHJP76&#10;f7bp5tpAZj+E0kfsjJ/GpzLi40dDkqUObCQQot096bRhKatOmrP7nGJ3KW+2hIT/AFw0nIJ+aiT8&#10;q2+ub0Jq9aV6fW4yCi2h6+S1rQAhxW0tNKyOTkrcOe3FW1pe0ojW95Di1MhC/ik7w3glJwdxIz3P&#10;Fc+a01dZLv1h1kuDNRLmWlq2WVpKF7gpXhqc4Pnlbigfmk1hzTunlF9AkOU6eXa7oq4ueiLfe5d4&#10;vWopP2fYbS37zLkAYdyjkIbOeFqzjHOd3aoJp+46us7C58Fhu5wlqLrtoeO2XEQSdoQSSHfhwT2O&#10;e2eALc1S5GuF6i6GTJZTbrC4ibeXFnAlTsbkMZ7Hwx8RH7RHpUI17DsrN/mfYUl5+Ihzcy4v4XE5&#10;AJGcDODnnsa6zSMRmX++b16LK1eV+NEXQkGk6WHWFp1AN9nmKjThw5EeBbdSr9kg+dSWLfUKdEa5&#10;J8NfYqPb/wAKqlyHa9SLbVcUutzGUhKbjDAbkJHkFAcLH4GttOodQaeaLt6U3f7OydoucT+nZHq6&#10;33SOO/KfmKXUdIcw2zkKHTtXZM3a/gq3HIrT6dzZSoHzFafukiMsrjAgnvio/p/U0SdHRPss9MiO&#10;tIUpGfI9iR/iKlsK5xZQws7FfPtXMzYz+q6BsrUiNdUb8PBTDnbcDwafEKS8klTxQtX+sb4B/Dy/&#10;h8qb5VtbeBKgD8wK0GhMgPFLSjs80mqzJXwkhwtD2B9UpO9NLDQ8dor/AK6Oc/h3rOEJ8NCcDBGT&#10;9aZYF2be25UEq/WbX2NODUnctRhOIQ6oEKZXz+XrV6OQSCwo3RHunODc59oWHGHAtpJCg2rPB9Qf&#10;Ksmuel3THrvAS9doaIV/bRtEtloJkIx+0Dw6gehz6ZFaaZCF/CsFtfmFedeFjDqX0OrbW2cpUg4I&#10;NTMkcOqhMYC4+6uez9qrQU4Lnsrkw4boSzPjKWY6myc7FDOWSfQ8eh86YLVFsjN4+y7C2WIrzClu&#10;2+XKDKmVjGS26QRyPUlJx3Ga7rXe3prSot6aS+0tvwlqKQfEH9cdjxVb3foLpV68s6m0xCiB1lwL&#10;VCkJC2VDzCc5CPoRj0xVpuRbS09FA6BsnVcms6Xvl8sz120y6mUzGKg0y0zIW6yQcHdsbKAeBklQ&#10;BHaugullp09qyx6YftF7fQ5bloVMgLUC4l7nekK+8UJyVJwSACR9LA6fdM9PdPF3kWRMhtu7vF1y&#10;OolLbWc8JAOD3xnGQAKl2ndHaVsBkzLBZY8J+aUmQtpON6gODjsOeeMZqhkSA+mkrMJu4OaaT9E4&#10;UE98eZ7msWrY/i2lDoTlTbqT9B2NZo4KVjNbd3ZS7ZHyofcTuFYWTw5bTOgV/wDSxsI0FaQPNnP5&#10;073lk+E06Bnwl76bumadmg7MM94yTT1dk5jbs/dPala9Nd1VZdR+rOnNLXO3M3VxUGJJkeF7/Nb8&#10;KMFYyNq1Ebu3ln5gDmioz1xYXqWO5pAWW3vMDwppcS4CtYQd21Te3uSnAIPOSDjNFaUD5WNoO4UL&#10;5MNhqRvKmS9d6hi2lT+jenNv0ZYWxn7a1W63bo6E/tJY+8fl3H76ofqX7THQ/TaludQupF96kTm/&#10;0ht9sKrZaEkHtgDxXBnB3JGD+dc+3Xp3166qXNVz6v8AUSRGUrnwRIMuQhPoMKwgHA4Sr+7Uw0r0&#10;P6caPcCI1kFylrASJFyV7wpThOM7cbRyf2QfnWnNnRxna02nY+jyPG5/Cti0a09onqNp/boXQlg6&#10;aaQkMeMPHiIQqQ0BkKWggurJGOVAA5qJw+qN6h7Y2qtMRbips7VvwP0KiB5hteQRz+0K6W1O+m1a&#10;LuziSEojwFNpxkbRjA/wrmSXbkSmUrbG10J7+tQyvc4ApghYOFLLd1H0JPUlsX1drX/0M9JbA+W5&#10;Xwn6BXnUtjuLdb8ZhbEplQBS5HWFDH4Ej99Uj9nRZG5MhlKvIgiuf7xrDVmkdXXORo/U9ytzbMx1&#10;KGmXj4OQrH9Gfg5xngVAJSPcn/SeZ7V3FfENv299BdDe5tQyoYHI9a2+kl70abUYEizzrzqBD60N&#10;xbdBclOuI4KVlSQUoAyR8RHbyzXG1p9rrqHbY64uq7Rbb4yON43R3CPmRuB/dU56Ye1JrSUzLtvS&#10;bTrtlVMUlmS8pad/GSlIUnKj9/ywTxUzX/x9gqkmNIDtIXcr7Wu24IduH8nOn9vWDtVcn0yZZT5b&#10;WUHaVfLOflVaat6m9CdLvBd8ud56iXZsna3PfLMTd5bYzYyR8lIP1qE2T2euuXUp8XXXt/dtrD6t&#10;ziZL6m3FfVCSXD9FqT+FWA70A6e9I7UxclWSVqi4vuhlmMlKGkurwSMI3Antn4nMcfhTHZjj7RSc&#10;3Faz3G1El+0F1j1mkae6a6V+w7eElKY1th+7AJ8jtbBd9exRWm10F1ze1uXfqTrNq1NuYU82p8qW&#10;of1gglR/vrH4VNk6q1nJtrrEBi16TtDRBUEJQVtoGeSfgZR9SV1AJup9LXWRttDV36gy2sFYjNmb&#10;GQc5OXleHCa/jxVZzpJPcVZZExvQKU2LSHRvTsZR05aJesJ7QytcdAMZJ/rrSUtfgp09uxqVpvGs&#10;zbjsj2nSlkCcqTFZS8UJ+eAhlP1PiVTGpfaRGnreYNx1tpjTkdtZBg2Vr7cuCO+UlY2RGFAccqWB&#10;VH3H2lbdrPU0PTehtHytW3mbISzDd1VKVciFkgbkxG9sVnHqArAzUjIHnslJaPcV17p//k513e1M&#10;RL6/quRbGfeHluuuSYqVZAABSBGSc4+FPxVPfZ3Y94gakvylJWZ90VtI8gMqx/7z99QnQGktY6Vi&#10;vuX/AF7cbpOmtNIeYdjsIiQ1JCspjNIQAhOVYOck7RT/AKNj6g0Zb3rLYtSyvdVvqeUHI0dSiogD&#10;7xR2wkUpxnSkAKB2VGLYSr3rErk1U2idVazv2s0S3b89I0ww+u3LS+wx/PJJSrLiFNoSUobWlKM5&#10;+IlXoM26fyqN8ZYaKBI2X2rFVcSB4iIajymbqQrUfkwtav3CPVjvHY2pXfaCaqi63H3DT1puKj/Q&#10;R7nd1Dt2juqB/wDfVewRyQoJuy4z1NLRMgw5iU4duuqp0gqyTnw46eefQzD+dWFaGXBbGVHlSknJ&#10;/E1AmrM7NiaNdbx4LKLhOUBkrUtclpsbUgEn4YvepqjUKY7CYsNlsFAGdx3qz/ZTnb/e21uYTwxx&#10;LQSVl6rhSTNbRAHySt/3daicDNN93uFj07DVcb/fYNujJ7uyX0NI/wBpRA/fUO6oX7UDGkVOQb1M&#10;tL8u5Q7cmTH8LxW0uqUVlKSFAHa2rzJ+lMcbo/oS3TBeLsxN1Nc0kH32+SVS1/gF5SkZ8gK02zzy&#10;O2sbX5rLdp+LiAPnfuv4V4dHY+k+vvTHqRadI3FuYnbFjw5aULDSZ7IW+yQpQAUApTedpxhRGagu&#10;hLpPVCXPLjoEpzDjbislKkpBKTz3G/n51f3svMMQunV8nBhphkXJxYShACcNx2vIfMmqOu2mJ+lt&#10;eSIURKUWnVLS7zbkHgeMhRTIQPTC9558lN9uKl0bMbj55hnPutcJ+J+hSanoP1GnA7oyCAOv3Vi2&#10;F1C4TKwPvKWv/dTUO60Qpup9JTbJb7UJioqfe3wVhO5rapLjQJ/WcaW6gAckqrM1qG0WKztG4XaO&#10;lSCtRR4iQhKifu7ycE/IZPyqFy9TXzUjj7ukNKakv4eWEuOpb+zLeVJVxufk7SvCs/cbUOe/NSao&#10;+OORzWutc54Kx8psEc+RGWbeeVZH+jy6oIToyT0ducwuK09cHokJbhxuSSXGyPk4gqIHYFtX7Qrq&#10;/W7i2dI3ZaDhSojyUn5+Gr/KvnP056a676W65uOtrxd7TDNxgoQ3bbWpbiGHW3S4yVOKCcrbCSkY&#10;Tgj8c/QTXdwQ3o4omPIK3DGQ4hIwSpxxCOE8nkqIArismERzhw7r6AxcluRCHtNquusL6Y9rvuB/&#10;5PpSSwOf+neabH/wdcudQHTF0zp5LLfiugRSEZ27sPTnsZ8uFoq8euWt7O3Y9ShLjjiJEC1RkOto&#10;ylGZS1qCgcKAxhOcY3jacKwDVF+0ZctXaetF/trzKWYKYzvu4Cl+9JTDbScEAEEkqxgE53AjIJqy&#10;x7GU95pSSO2sP3TQ4feCH8bfFIwM55VyB9a1JN8h2qHdnHJbKJLFqmlLanAk+IqO74XJ4wVJwD2z&#10;x34qP3iz6qZduds1DsW1GUUK3yC20leVAgcLUUYDaxyNqt2MDiifcNPWazSrk5dlXKY81Jir8FGE&#10;LDqUqwoEnclRZyeQNxJwAeeql1CP6fj4XHCFzMgOI7rS6ca0gaP6T6bNyjFuKiGQVqVsUXVFakgF&#10;WAtCiMbwfhJAV34s3SWuNKJuumdQT7u1Gtsmeh8PrB2eCw8kuukkDCAE5yccEVTNs1REvml7Vc5G&#10;jW7ObPc/CalueE4qX+hW5vICQEoycYJOAfPyndp05py2dV9Az27Fb40ade3o77lqLaS84WlPNZCd&#10;railTZGVDPAUOQmqrMndEQ34Wj5bZJ9zvldl9QT7yvTsQEFuTdGcY7K5A/gqrmKdnJ5Kuap7VCEn&#10;Vmkber4kqnjYPTatn/I1c0h3xgglCUqSMHb2PPp5VxOSS6YldG01HQWq58Q5pruNktl1kwpFyhof&#10;Vbn/AHpgqH3HAkpH/a/dW/dLhbbSnM65MM5yQFH4iPknvUQn65XCackptaWWwdxkzZAYQB6/Tt3U&#10;D8qja0lTMClUNZ8ZKNuMN7So9sp7j99c5e2lIdvtnZ6cmzPzHX2o1wtAaQnLk8PqSWiVKSpKSyFl&#10;RHwhsr3FJKSZFqHrTEZayjUyVN7lEptifuknkeISP3KJPkKqXU3VQXZ15LVjS8keI20/cX1vLCVp&#10;KVKSkYSknPnu7CpoqjduKRQe66P6p9b35kV7RiNPL1Fbwp9q6zA62ssSUKaccc+JwoCVfAttsZwA&#10;Tyo1u6f9nnRFktMWZrjqGl5T0xPiW63oS0A2l0pUpSDvURtScAJSRuznPNbU/VWsNUu7W5VxmPNt&#10;hlDUNGNjWclO1pIynA5z6c07s9NNWBhiZf37dp6G+nd7zdJjbKQPpkqyc8DFXPPkf0UZ2jqnCBe+&#10;jehLvJnaQ0A3PcDbaIsqcCpxpxJWSsOOb3BkqTjG0/DjjitO4dXNTyrZb7ZHnIgt2wDwFxkbXCoN&#10;lvcpZySopUrJ45UTTxaeltjlMrcWdSaiWg4S7boiYMTZ6l+SEhQI/ZJ+tb0i/wChtCOIeTddF6dk&#10;oTt2ww7e7hjy+M7EJV5ZIUOfzZI7/O6kBl+wKD2y1dU9Rrek2RF+eYua0iY6l91DUgpylKnHCQFg&#10;HIPfb8hUi0Z0ZiXi5q07ctVWgXFLZe90tkhEhxISeSs4+AjI8jTyi7ak16yTpTphq/ViHAFImaml&#10;e524HzIjp2MqGc+RNSeL0R6w3yEbfqbqJZ9J21xJR9naatySQPQrUAM9vJQ4HftUIyWM+6k8pw+y&#10;zfyM6K9PGkr1VfLamSU5CJUoPuE+gaTnnPonyp5ja+aTFD2g+mN4lwkdp1xS3areEj9YOSCnI+gp&#10;t1B0Z17plAe6PTNNQU7NhT9mIj3BxYAyr3tfilRUf/RjnAIrmK/dAesXUvVFyV1d6pXOw26O4UtQ&#10;0STLnlWQDvcUpSGwRnGwqyCOKsNy46QId6u7W/X626fSter+tWk9PIHC4mmY5uUgDHKfeXNjSTwP&#10;M/jVJXj2vOgSZihbdL6k15KSSPeb1IdmIUfXwEKbYSPl8XapNpn2RugmmHPtC5aYn6jmJVuD9+nK&#10;fGfmlGxvH9oGpnG6c6QsMF1+y6P0rbmZKD4gYtDAQ4g9k9uRwOCTnAprshvZSDGYOqrxj2neoepr&#10;MhnR2m3LLa307m47AbgMpH/o44AI+pNalu091j104oR5FydbWrKk2uKoJ59XOfTuVCuuenPSTp1Y&#10;9NWmXE0bbfHcitPb32vH2qKd3whzISMk9qsJDSG0htCQlKeAlIwB9BWbKS91kqUlrfaAuQNNex5q&#10;yepEy/iJDcUficnSi+6B/ZRuBP1UKtvTvssaHtSUm8XKVclYGW2EpjNZH0yv/eFW/IuFth594ntJ&#10;UP1QdyvyGaapGsYTStsaMt4+W8hGf4mkbAT0Ca+VyTYenehtMqQ5ZdL29l5AwH1teK8Pn4i8q/fU&#10;lUEhBW44lCU9yrgVDH9UXpxC1pDMJoY3KwEhI9SpWcfuqudT9bOl9hUTqDXkSTJQQrwIalTHEkEH&#10;/V5AP1IqZuOe6YXlXXKvNph58Salz08IFefxHH760HdWbNyYcQH0U6f8Af8AGuU9Ue2hpyMHGtL6&#10;RkTSns7cn0x0D0OxG4kfIqTVQan9sLX15kLgQdTRLWVHiLZIyS8T5AKUVLyfkr8OKsMhZ25KYb7r&#10;vG+6pmRYypd3vTNriJ++t1xEdA/vkj+Nc09Uvaj95ef010XejXCSQUStTup8SIx5H3f/AOiFgH7w&#10;+AH9rBA5Nvuob1qq5OS9YXCZPSs5EV+Up5xZ/wCuWSf9hPHzPluLu+oJMZUK3wDFYbR8KAjHAB4z&#10;+HkK1MfCsXtWHmao2MERHkK0+nrFycuki2y9PS16hmLNwuF9uMhQlXGI45taeSFjcUZCU4SdqTjt&#10;kCrw6i2GOtU1l+IiXEnMrjy2HUbkOtKGFJUPQj8sA96a9R6XkTem+mbraGGBqazQ7ebUtzKUrcUh&#10;tC4y1f8AROHAIPAISryqwrBfLP1H0k3qO2x3Yyni5GmQ5Aw9BltkpejujyWhWR8xgjgiun0yduFP&#10;TxYPVeEeONPl1zH+qieRK11g/BHSk8ezz1Klz43/ACUaxuS5V8tEf3i0T3Tld3tQVsStZ85DJ2tv&#10;Y75bc/1nF07P61cgXzS97gyYs6xT0Qb1Z5An2a4L+7HlJBGxxIOVsuJJbcR5oUcYUAa6V6YdQ7d1&#10;P0k1qOLFXAnsOqg3e1uqCnbbObx4rCyOFYJBSocLQpChwoVzviTSW4UxyIDbHcj7L0r8MvGT/Emn&#10;jEzBWTFw4fP/AMh9ipLMGyBK88tK/ga5Y9qRrxdFWBoq+H7VUrt5+AsD+NdTz8+4SQR/ql/wNcwe&#10;0s1usFha3cLuL5Ix/wBX/wCNYEHNr0l1rm97oBoid1CtsyPEk+PMttrkraDx8NTrsZpRwD2GTwAf&#10;OukbJ0jjW9AbabiREgYyhIUv/a7/AL6gNrUlnqNZDtzmDZEf/kjFdGDjmtfGe9rOqydVcA5o+yYY&#10;HTyxsKS7KW7JWnzUdoP+P76kES0WuB/5Jb2G+MZCOfz7mlpVWRyQ0yje8oISO5UQB+Zq35hPVZHV&#10;U37R5P8A8rmP2pZ/INVYOjV+LpyG7jG5J4/vGoR1gs1x1xIskbSkN+6OREyPGMZsrQgq2AAufcH3&#10;Tnnip/pWxangWSNAlWpmIpoK3KfkpUcbieEt7s98ckdqrh4EjnFbD4nOxY2jrynMDNa98vVp0vYb&#10;jqS+vhmBbGFSH3CM4SkE4A81HGAPMkCnJNjluD+dXpzH7EVpLQH4ncr99VT11skddxsUG8w1RdKI&#10;UZUm5PB59MmdnbHjOLSFlpIJKxu2pWrw0g5BBXzBaqx4bgbJVVSNH2PrTantdamhSWdSPznJbqmX&#10;i1MtSG1fzURXMEoDSE4UMYKipRGDmpBaepmqeml4gWTreCba5hm363QyExnFnhLVwSjKIzpxw4Fe&#10;EvuCk5FbjiWp78dy26ghtPtOZTIRMDcpTYyPDTtBKk5+LsfLjvTlH1CHbYm16ltrd4t89rwlNvMI&#10;QC2oH4FocGxxJx64+Q7UyV8uN+2h9Q7hOyMZssRjP81IbnHhNLXdLIl5h1wBbiUJHgPg/wCs+E4C&#10;schQ79j3psTfHUgvpbWtDfCiGFAJPoTjH76reLF1B0lZEzQbFw1Nodale86VkK3T7UDkldvWtX6R&#10;secdas+aCfu1vam66aSX06ZkaNvkNaZ7Trhlkcw46TuddfQcFKkFW0IOCpe3yzhTkzZDgcd22+oS&#10;YeLE2PZJ6q7lR7rl15s+l4v2G5OS1E8VDd2eCy2SkkH3NCxkpWtGStYH6NHPciuzekl9h3/ptp65&#10;23TLOnYT0FsxLWzKQ+mNH7NAKSABlsJVjAIzg8g18y+lehT1m1M51A1LHdTo+xOqbtkOQrcqa9uC&#10;lLcJ+8oqw44fXajsk56NbtVuhbpECL7q4lJO9lZQr8xzW7PoWXNiNlld/NMg1PFx5zAxvB+F1xf1&#10;YlsnHJbA/ea+ZHteHqJG1pqeZZtTXZ+0xLpL32p+U67DYAdWrchrO1Oec8dyD519LzBVbbbaoLrr&#10;jjseAy04pxRUtSkpwSSeSSc1yTe4yD1s1NtSCDLvOQexzEfI/jXMRehu34W239o9cA6Xb6v67WqJ&#10;YPGCEAKKY7QRsBP7R5H/AIVZGm/Y+6hahd8W/TS2ojJ8RxTy/wAuK6b0c4lDY8TAX4CARj04/wA6&#10;kS7nIhPBUZxxpxPZaF7T+6tnAiE8QcAs3UZnYsxi3cBUvpz2M9JWoIdvapk108lKWykfwGaszT3R&#10;/QGlQPsvSsZKsY3KbBNP/wDKm8p5RdpyVeRElf8AnSV6q1Csjdepqser6j/jWiMU9gsaTN56rdHu&#10;kaM9GaQhrLK9qEgDjaahvSMNtztWoQlIxeHefMjYjGaemHnHnllWVrcBBKjmotoB1ce8atYGOLol&#10;ec+sZlX/AHqq5UO2dovqFp4c27ClP3CsSTIbLhwc1ouymUZIVnFNr7jizlSzg0gLClBCcqUewAyf&#10;yFaMWOAOVhyTndwttdxV5Z+tKs8txOorOorIAucQ/gHkZrxNiu6xvcgrjoPZclSWB/vkH91Ea3wo&#10;k+LInX+PlqQ2sIjIU6chYI5VtHl5E1LJGwMKSKRzpB+a6L1k14NqlqJwpp+O4D9H2zn91WS78bil&#10;571XWuTjTt2V/wBUT/skGrC8TKUqx95IV+defZjaeu4gNsFLGqk16a8qsFKUUUUUqFsRv6UVQ9zg&#10;RHpdzhymg7Gllxp9s9lIWCFD8iRV7IODVNagSGrnJ5z/ADqUg/VMl1P8AKrSinNKzc921gP3XH2g&#10;J9y0D1Cl6TlN4ctshxsqwUh0tqU0o8/9IkIX9XARXTSFtS2G5jCgpt1IUkjzSeQfyqmus1hZsfUu&#10;FrAshMa6R2lyVgElKkrQwtXfyK4qv7h+dWlpF8ybEwXQEusqWy4PRSVH92MEfIiruTGJ4tx6hZmV&#10;E2WMOPVSi3SpSH0vQiBLQkJQhSjskNj/AFS/+6ruk8DgkU4m+6N1TsW/Mm2+a0gtJccbU2UeqFLw&#10;Wzg5+En8qYMFJCkkgjkEeVOd51Ky/MZhz3ZUQqjtmPKaWpxteRhW9I+JKgoKBICvInHnwuqRywvb&#10;5LeSqLd8XsVN+1hbGFy+nGh0OockXu8trlbG/DUWIqAtShg8J58u3fNSlN3eZiKalNtTV+GGlOKO&#10;1ZSOwJwQfyqtdfSJOoPaRtds3ofY0ZplUhrYsHK5K8Epxx93k4qctIJaUn9ZxSUpHzJxXVaWZRE1&#10;spsrocWRz4/X1CerLZ1SSqSpn3eO4rLCNxcVjzxx2z2/GnNbCBjblP1FOdsSLZAZjqOFBvIx3SPM&#10;D68H86aJktdxkCGwpPvC3PDbBV5//FVyXI3S7GJJZgHU1NVxlyve2EQIglFhzxXApzwwRggDODzn&#10;Bx8qf7PLTLysMusuNrLbjbiQClQAPBBIIwRyKa4VlmW9kxZ0ttZ5BUz3Wf2iTnmt237rQ44nwVuM&#10;v4UD4gKgocHOTg5+tWjilzfV1UE2Q1jeqmMRFjagfbt6mKdhxkuPub1htphtIyck5yQAeK4C6QXK&#10;73LUmrets4e8Sb3d32NOtvp4dluKJC8dtraNqic4wMDnv0n7TGob3Y+hl/ukdxaX5baYEOO0kqU6&#10;p5eFbAOSQjcd3yrkjo71cYfXZ4irWzLi2OD7k3bYhLcqOVK3PPoSs7X1LIBVghWEjAPanY2M0uO5&#10;T6eXS3IT9ldS7FCtbbEdU4yVBanpC1Al195R3OLUcYyVEn8aTC0tbbyh9EoueK5/RKSraEH1Pr5U&#10;+Qr5YtRQhddOzmJscnavAIW2rzQtBwpCh5pUAac2mkyY6eS2pJylTfGPr611Lc3YzYxOOls8zdIL&#10;tQed0+bt6Qyu5RnVpGdyWyF5+eCAa8haQjQpBukiY/HbjoUt91s+GCgDPxd8n5mprLhOIdwTyrgc&#10;d6rPqxdC+hPT6C8UtuID90cR3CT9xsfNXc/L61XdlzfxG1f+j0/HYX7ACqwt+pbXeb5cdQ6SfYjl&#10;99TjUZk7VJSg48QpwMFX3jtGDn1zU7s/UNLSURL23hSePFSPiPzV6/h+VUtqjp+5A/5ytDq2loOQ&#10;pslJHp27fhioeddal8X7NnyG3nRwHVDkj54rNkZ5htUxKL4Xa1k1a422hTakzIpHwndnHyz5fQ1M&#10;vDbmxm3UHKXEBaT8jXLPRFOp7w+p2Td1+GHW0qTsCkhKiQTiurorAjxmo+7d4SEo3YxnAxnFZWTB&#10;RqlaY+0xzbbtJcAx9K00z5MdWx8eIkdj5ipPI+FO70pueZYe5LQyapbHR8tVjcO6I15S814TiRIS&#10;fPf+kR+PnTm06+uHmCfeG/NJVhaB9Kisi1KZWH4yiFD0OK8YuzsdwF5Smlp7LTwakbOR7lGWWFM0&#10;uMOteG2rdt4OQQQfTBpLMdUQl2OshZ7+ivqKa0XKLNcbclqO7G1uQyMK/Eds/Onb3hTaErcSHWld&#10;nUHIP4d6use13LSoi2jZWcSmJOG5KQ24OxH3T+Pl9K34R8JYbcPwr4CvIHyzTapDb6NzZCknzrG0&#10;9Kjq8NpPiNeaFHt/x6Urtrh6kxpI6KVIiqTkjn5it9tCJEJ5lQyC2oEVH7ZezHUEO7nEDu0o/EP7&#10;JNSi2eDOUp2C8HBnCkY+JB+YrHzMd7bf2V/HkD+Dwrz6eJ2aHs2P/oVNPU5X8ze+FRwgnCRknHkK&#10;0NIMrZ0vbmlD7jIGfWnVactrR+0nFVmGk5xpy569oq5uSOlzt3t8ZcZcJ1Cly0LDMoNJzuWjz4zj&#10;bznP4gq2bnp6333TF0tc9JU0+haV8A7gDkBQIwR/40Vox8t4WfOwl65Tc+BGMjBPIJA/w5qa9Pum&#10;q9UMxNUyrmqHCblBxuI2wN6y0vPKjwASPJOe/IqvgrxAQ8NyR/WHGSeSc4PzOa6K6bQxD0LZk4x4&#10;kfxv9tRV/wB6o8Zoe+nLsdSlfFDbOq1eqBRG0NNjqVu94U0wB2zlYP8AhVHN2pvdtYWUk+dWz1vn&#10;mNaLbEDTi/eJJUdozwhPn+JFVW1dYLCXX3Xk/oG1OrSDyEpBJz+VacnSlyzXcqpHutumYt4l226W&#10;eY2Ykl2OqTGKXkLCFlO8pBChnGfOqUmu+/vPSS3lyS4t5RA77jnnb/jWBb4kLckurCVulTh3HuSc&#10;9zjPfyNbCGAU5c3YAx+kONv0KucZ+dU7o2ughxxF07qL3iIgDcE5FdKexxpBu4K0wytkLVcLp7w5&#10;x/q0OqUf3IIrn2/seAyshe4fSu5fYk06gzLHK8Lb9m2Pxyf67oSB/wBpVWS64j91nag3a4LswnNQ&#10;7XjXvd60/FSrapt12TnGeEtqT/FwVM6rfqHOcY1E6+he37Lskh0H03lJH/wZqGFlm1mk7ei426/a&#10;tumlGYl7tWjouq5s+FIv8t68uPTW4DJed2liKpfgICUIHJSTz51z6/qX2jOuTSPDcmC2KA8MPrCI&#10;iR/VZQEsgD+yT2rp3qh/MJOoIuAE2zS9osyDnst1+LuH4pW4PxNaEZ6W5bmG0u4QG0gJHHlW1iws&#10;c3oqOdlPhYK7qlLB7J0iWESdf6rcfWRksx1ZTg+h4x+VWroTSFv6Sasba0A1bLS+5aVONzJlt98f&#10;WQ5te2fpEJTgFnyP3j285jYoO5ovOqWrCsAKOa0eoMOVDd0zcmSrxPfnoJSFABSHWVLIOfLcwgfU&#10;itmDGY8epcjqGfmGF5hPqHRPc/WvVALktudSVb0sofT7lZoTalbioY2uNueaR+dajt16p3Cxy1td&#10;WtSKfXBeLDXulsbSXNpCQSiIlW3IGcKB+fnTNIfQ7IjS4zD7pXD8JxCQM4DgWnzx6j8akVjuhQlr&#10;3Nh9stqSnYoIypPp944860GYWMxhdtXnrtX8QSyNa59DqeisDqF1aZ0D0wg610VGhtMQ7REukSGv&#10;+ic2NpfbQT3wQQCRyeasf2Xteaq6hdNIt/1lcvfLpLQxMWoNpQlCHmUKSlKUgAAHdXFfVm5yIvs8&#10;3azuteG5ZPtCzBe7KW0NOKbZSOO3hlvHyrqz2SJKoNijWXeCk2CA6Pq2hKT/ANuuYzsRjYt46r2f&#10;SJ90AvqQFfV7f9ys82Xux4TClk+gAz/hVKdWZgtOgZyfFw5b9HyY5Tj9d9TLSR+aVVbevHCnSlwb&#10;CElTzRZSD+0v4R+9QqlPaMlpi6O1SnkJVGtEIpBwATJccUP9kCquG3a21oS81S5a1a2ttejbW04d&#10;jrEPeBxuQ54snB9R/OEnH0qYRlBSSlKQkJ7Adqi+sw2jqdYreUOJTCYZZUCO62oLDSj/ALTaqkTC&#10;lfqq27tvPmM57eVdTozP2bj91zuvvPmsZ2AUU6vHfD0fag5n3/UqHlKIwNrLDn+Lop8nP8nBUoJ8&#10;gKjuvMzOoHTm0qJJBnTnM8ngsgH9y6kUxO1IR6hJ/Mk/4VfxnASvcs/L/dxj7Lpno837h0Adk7ti&#10;5KJ7mfUlxaB/2RUgd6MaX6paD0ijUUq4xFWl1+Y05b3ENrdQ8pQW0srQr4FfAo7cHLacEU22JlFp&#10;9n61tr/84hMOZ+TryVn/ALZ/OrZ0fF910taGAnGyExkehKASP31w2pzEZG9vXldZhsb5Ox4sKget&#10;Oh9GdNI+nWdE6ZiW96QqSHpZ3PSlpSGwNzzhU4QNxwCrA8gOai6pyWmmmG3MJQgY/wCPWrv676KX&#10;qTTIvNvaUudZ97wQk8uRzjxEgeZASFfhjzrnFoqS0ptXxbk7QfSnQTuI3FZOtad9TE1kfAW7p7Tl&#10;w6ka9h2KGkltxtK3Htu5LTaVK3rPywcd++B50/8AXbV1w07dz9kIcirnXMPPJvNvccjsMhslYWlC&#10;iHkKdQ2obCcKCc4xg250I0INMWs3mZGCbhfIyVN5HxNxsnannzOd5+ZAPaqa9rTTdwues7PcJBZu&#10;bSmDDTAgKK0sSWgtRLiQNy1KSpP7IHcj4c1WmldJJZ7K2yI6diNDegVfXe/nUNrhaf11sU5NugmL&#10;n2p9XgS2lKWpDimwEpUA4o7UYJB44VmoXrzW6tJ3mPZbSzaI8uVNS5boElvaGmG1BG9SGidmcJOD&#10;tUCk9yMVlD0nUMO/6LYvcW3v2CNDnyn2IKCER1+KqU6hKBuUUthsbhwVFPAV8dYLdYuk8m2zbtoC&#10;x2+7u2iAjUDUp9cgMBba9xSUKUU5wThOMpUkhQHFROdbdr+QVWdlyZNVxXKRpzV9k1HdkO3l82qU&#10;wFShbnMFTe9KU58RxolSXClaknORxxnimbrxKhQ+ndzaj23wLg3KjW/Y/I94cdU4FOnenJCVhCNw&#10;JwQD2AOK96dR7+q53vUs3UMOz3bWbrBtzsxoyGmUBxRKlM+KpKEp3LASVhQUhORgKFSV7o3pJmxx&#10;mdV9RJWqlXS4m8XKAhsRmFOFveVOhvKlKLoaRhThwNx8+HMAY4FzuimAnypQaptfzVDaD0xf2ZDW&#10;n7lqO2W2BH93SpmVIEV24+C4VGPwCrw1KcUAdqtwwe6q7S6O6HmX1DWv4WhPdZ5SZFokzXlNIiPO&#10;IW066WU58Xc0obSUAd+xyajmmrxoLQFrFv0L0+s8N9Tylvylsp3yG96tjSwjGUAbOCoglINeudQN&#10;d6g2aftcuWIyAEt2+0RvAaSgfq+GyB8P1yPlVt2aW8R9Ffbgt6uV/XqZAs19s+pdY6utkWXZwVph&#10;tJx4zvckoype3djAHoOa0tQdf40plf2Q5JuYUgHAlNQWkZAJCk58UEeYUB9SMGqct/THVXuZuGpn&#10;bZp2MV5Lt1lpZJB9EjJJ47HBqUWvpVYVoEtlnUGpUt/0imIgtsLaPMSHyndg4OUZz8qqbdztzlYr&#10;YNq07t1o1NLbfjwnoUAOIKP5jH24z5qccyoqxnkbf8KjrGm+pes5InN227XHxDlUqWtSWx8wt0gH&#10;8DzU6OpenujgGU3XS1ik7iCzbIrl5uRI8vFcCUpVyO4UP41soc13rbKbB0q1HqBlzlM7WM73WJ/a&#10;EVIQ0ofMJNBdFH7inAPPQKJRem0LcWL3raA9JQdqoNjaduUnHmCGxhB+auM+dPCdN6J0+2HndNR2&#10;/DOVS9XXltnA9fdGN27nHCtp7VPoHRDqndmkMao6lxdPQcnNu0xBDQSPQOqAx/snvUktHs3dJrW6&#10;Jk+yyb/NzuMm9S1yiT6lBw3/ALtR/VNHsapBGB1KptjqjYFOLtmmbjeb3JwEmBoiypgsKxnAU7hb&#10;2MnuFjuaf7NorrTe5H2hp7QOnNEhwY+0r66Z10OR33K3qz/a210ZbrdbrVGTCtdvjQmEfdajspbQ&#10;PolIAFbG351CZpH9SnbWfCpBn2anL6tMjqh1U1JqVWcqisOiHF+m1OSR9CmrC0x0r6baMAVpnRVr&#10;hvBOBIUyHX/r4q8r/fUq2/OgpwgrKkpSnuVHAH41ERu/NK5x7JZVmk02SdT2KLlK7ghxY/VZ+PP4&#10;jiq/1L7RvT/TSlsyLvCDw/1fieM5+LbW4g/WntYXdEnVWwB8OPxFcldSupzFh6k3exzoSlK98f8A&#10;FklaNyU7uMJPbCfNWBx3r3VXtlf0jWmrNMklQIS5IWmMjtwdqdyyO/BKa3bZDsTl0Or5Vkiq1LOb&#10;S5MkMMFxxCyMlJUrKkpSSR37Y75qTaR1UsJ2utV1J6gdRdVPi1aA0/KS4+UOmdOhuqjNhfIG5TiU&#10;LXt2/AApOfPjNWvprpB1fuu9+9tWrT+9AT4in90hQGMkNMkoAJGcFwHnyrHb5r931RZmFqU4lctl&#10;JUkZb2+IkAg9iDny9K6PppUr5NvZa1pgC2WmDaw74vuUZqPvwRv2JCc4JOM47ZNVT1R6p6H0Bdpn&#10;8vdfQLLGQEFiNJljKgUJyUtJypWT54NW8AR3Oar3qNoXR2pNT2jUF/0zabjPtURSWJE2Mh5xtBWp&#10;RCNwO3kA8elPh96puPyuer97a3SuGhY0xAuN+UlWA4oJisfXcdy/zRVWat9uPVimli3z7Hptg9vA&#10;a94e/wBp3Kc/RKa526tdObomGvUOmYk9bBSHHvdWFrDZWpI2q25CRknBP0o6b+y1qTWraLlc0y2E&#10;ccyBsznP7RB8q1GQh4slQTS+R0C3tae1BP1Cparte73qBwnO1+Qrw8/JBISB9BUOV1D6iahCWLDY&#10;Uw9366G96x9Ce1dV6Q9j/Slr2+/JTJUAMoS0VfmpWB+6rWb6J6dsFubehW6Lb4yHE+9TFse8vR2M&#10;He4hvhJI4ySDtGVYOMGYY8bQS5UH5ruy4k0b7N3W3q177JeVLdciRVyks5x46kgkNnslG7GAo+fY&#10;HnFj9J+l1ojWaNeLctDYdSttS3BtcZeSVIW0pGCpK0qCgoHnI8+K+jOj9K6c0nZWLfpplv3V1CXF&#10;vBe9clWP6Ra/1iQe/YDgAACuausceydKOp8jW8ZhDOnNWPtxdTxnGRi23HaEs3RH6vgugoQ6fJQC&#10;zzmpdMyo5JwxzfSsXVMrJnxnHEPraLCq+09MYKpi0xY78xZVuUWW8D5ep/cKse19K3XEJ8eLFip9&#10;Sd6vy5x+6pGzAmNXFTjzraW2+CPFOz/ZHw08vat07bGw2u4+O6OPDYRvUfwB4/Gu5yImMaNi8Q0v&#10;U8zOlkGTuHPdSO9RG4Fqs8MDcG59sZSe2SHm/wDKohri6X7prrG5dYbTZzL0re0qj3mHGSQVPNAt&#10;sTSBkBaiAkq/WQRnlKcyXWEWVdU2i2QH3ongSokhTiQMpdWsJbznySN6v9msnX2S3p/o5qKNEPhJ&#10;XFZht+fCnEJ2/XZk/h51y8jyZqXXhu1ovoUzaX1/pLrFZXJNhfDNyiN751scOX45H6wA++3kHCxx&#10;xyEnitTS2p5/TfUznUaK087BS2iNq2AwjKpUFOdk5CQOXowznHK2dyeSlArl2E65arhEu9vucu1X&#10;e3hKos+Hy+0rABBCvhcQoD4kK+E/nV+dPOtVp1281pu+iNbdTlYbadSksx7kfVsKJ2OHBJaJIyfh&#10;Kuw3Y3MysZ2JOLB6H4K5DN07M0DVma7pZ5Z72/5m/H5jsu0ZD8abY1XKDIakRZMUvMPNLCkOIUnK&#10;VJI4IIIII9a5l9pdSEWvTLa1JTvuEjufRvNSfpzqlPTCUel1/kpj6ZvwfXpSQ84AmFK8NTj1qJJ4&#10;RhK3WP6oW2MbUAvF9kxXdUWCZcH2WIMVqe+hUrYlPCW07vi4HCyR+NcA/DfhzOjf2X0fpuox6piR&#10;5UXRwv8AL7Kj7LpjU1w11brnbbDPkQYUa0lTqGFBBCITGdqlYSeQR38qvlEHUjxy1AjQ0eZlPBSv&#10;xQ1kf79R7UvtIdFdIoX9rdRLbKdT/qLdumL/AB8EKA/EiqS1x/pDuntmDjWnLJIluoBCV3B9DAHz&#10;8NvxFn6HFOD3MHCsy47JiHPXTDenZjnM6+vn+rEaSwn8Sdy/96tlvT1iZzIVa2nnEf66Vl9aB5ne&#10;4Tj65r5zax/0iHVS9oXG0x4MJCjge5QUpUB5fG8VkefKQKrG5669pDq6S28m+XKOs5BfeektjPyW&#10;fDT28gKmEWRJ2UIjxou6+oWo+vHR/SCVN33qJZkus8KjRHPenknzGxkKIP1xVK63/wBIf0q0+Fs2&#10;Cx3C4up+6ubIahtk+oCfEcP4pTXFV69nLq0NGXfVmor2mOLZFXJTD95/SLxjKQlAKRnPme4p70p7&#10;ED92hRrpfNfwE+O2lzwfd5DahkZxktn+FWocTcdrjyo5chkLdw5Cm+t/9Jf1CnlyLphq32ZCjhJh&#10;ww48PquRvB/BsVQWrvaD60dTn3I90u94ujT/AAWJcpx9Ch6Bonw8fIIxXTGnvZA6bWMJ95ulomLR&#10;3Lrrv8C2E/uqxLT0t0tYWtlqY0+2n+pJQj9xCR+6tJmA1ve1nv1QD2BUH0E1V1ulLY0pqfRcy/wn&#10;Qr3ZwDbNRtSVbQlZT4+Ak4H3zjgqOAei9JakWWEqs12RIgyl5DMhAWx4gJCkrbcT+jWDkElIUkgg&#10;jINSrp1alQ9bWZaHrapCHl5EeYytX9EsfdSok/gD51Fes5lResy39LR2IUiZtYlpcbPu855plC9z&#10;uOUuc7fEAKsAAhQAAHYrpH+TGOSFIzMa+Iucn3UN5jWuz3DVt8tcJhqC2peGJSUKccA+BCEoSkqW&#10;pWEpSCCSQOa5Wudu1F1X6iyem6W/s5Dzov8ArCWzjDOUpU0wMcLCEAAZ+85lRztObilLv2utRMPX&#10;qxS7VadOBa/dJJQr3q4EEIcQUEhbTaTlKgcFSuBxw42ZqOydQXplhHjSkx4ZcCQFKCQAEkgc48Q4&#10;9O1a+keHTCPqJxXNALl9W1jyGujg+P7qQ2Wz23T1ht2nrNETGgQWEtNNp/ZA8z5kkkk+ZNSHTED7&#10;T1HabcfuyZzDahjOUlYKh+QNRRE1ClKQpWcDH51Y3RGL9odQ7c8U8Q2n5SvltQUg/msV0fiKb6XD&#10;LB0ATdCgEmQHO6roHUzqkzWEpCfjbySRnzrky4NSv+XHUaDtcSqfNJIG0o3QXDyOfmK6t1SsrlxS&#10;cDc0e3lzXM1wZx14vaN39LNUBx2KoKuPyJrySE2xehMG14KqjTL6kTISU8brcFfkqpXLPxtq9WW/&#10;+wKiGk0+PebXGU8G/GtoSFqHCT4gGT8hnNWFMj2uBNdhS1ypLkJZjLLQS2hRQcEDO44zn0rpNGP/&#10;AEwWH4j/APWuKaQc1mjxJcteyJFdfUO4bQVEfkK2TdY7X/kNnhs4/WdSX1H/ANpkfkBWVEzUV3aI&#10;juS32kAqKWgfDSPX4fhFbBdS51bNtsE9uY3754MXKgNrryAv/YB3Z/CoJocxGtVaubkvupV78wsJ&#10;bxkgw2D3Of4VNYNmktuNOypEVlC3fB4eDh34J24RuwcA8HHaoXoeNCk9WtQ26X4pMtdvCNmBwplC&#10;MkkE9/SsrM5yGLb043hS/opgq4WqP/5NY0OE/rynluH8htT+6vBfru7+giOKZUr7rcNgNA/VKAMi&#10;lsyoP2XNlsWiMlbAZ2Kdy8cLUQchXw+n6tey7zdExbeWZrkcGK4spj/oklSX3Ug4RgfdSkfhWq1Y&#10;jh6isDtmvb3iPSWi2lA3LW+4lBAzjJBOcZPfFYpVuhxIiZki6IWjxFIHu7ZX8aQCR8W3yI5rcmIS&#10;i+39pOMI9/SPTAUo/wDdppmOLGnHUJO7bMV+9k//AFv76SUegqSH94F1BrNJXp+8eW6G+r8kE/xF&#10;TqOsuRWHT+u0g49PhB/xqEXlwzdPylKR8D9vcxz5KZ7/AL6mFnUXLJbHSMb4TBxnt8Arz3P4eu5x&#10;uWBbFFFFVFMilbfnSaVt+dIUoS0jvg1T2rst3e4oHJbuckZ/t7Xf/qlXCjzqo9cNbL9eOfu3Qkcd&#10;wqHFP8c1VyHbQCszVBUP6qn+vttlT+mNzu0CI3Kk2Rhyd4DmQHGAgpeTkEEYQfEHzaFN3Q/VQ1Rp&#10;pLciMqNcNqQ8wv7yX0ZSpIPZQWlBKVD72w+ZwLWjxI9yC7VMbDkecy7CeQrstDyFNkfks1SSLTdN&#10;OSmrta3UqmQU+EkufCl9GRlteOwJGQrulQBHmDdD/wBmAoMensLO6t5K/lWdpbMgCLLa8RvfvTz8&#10;SFftJPkfzB8xTJp/WidU23x4ayyd5MmK4whKg4DhSV4HJB8xgj5VtXa5tWmzTb2pX6OBEekOHtjY&#10;gn/KqeRjb2qn5ZDtrgqI6alm89WOo+tVyHJXu13TCjOrV8TiI42pH0yoD6DFWpaHmn7iGlLQlqMl&#10;Lq1E98ngflz+NVF0Hle4dNI1yQ2ZU2+SVS1to4JLzi3Bk8gfAE/hirQZfZtTDIdcjl+dIT7wp3AC&#10;gOSEqJwAAE4+lWcZj2duaWrDywjuVM509IUhXid1ZP4V7DtklE5yfHwA8AWsp/okHun5HOcj5Cm9&#10;iZbYYReX0tyEo5ZS8koYB8lABJUv+6MfOnqY5d/dnL7dp8K1WoIDi5gUllpKfVROMD681K2N7eWt&#10;orNncYhdLOq3AEvyHUqUfvKUQP3Z5pvdSHHEBk/AFgEnsT8vOqJ6h+210f0VJVFsbUrU0pjcAuNh&#10;LDrnbClqwAgcnKQcnypjvHUXqdrF0TBeIWnre+0HURbSja6UEcBT6viHB/UCe9amPjzH3c2s4RTP&#10;fveOFZfXzUcjUN/0VpZTsYNxFv3V1LaQCUtIDbW7k/rOqPfHw1zV1S6C2/UM86j0q59j3ptYeC2T&#10;4aHlD1I+6o/tfmDVo6VtEKAyqYwwfenuHn3VFx5wj9txWVK/E0+rbJ7DNVJiYX+jqunwGeXGqiYY&#10;+w7Ba71q+43G16hdbS0q5RAgvoUDgIeCQUyEHGRuBPI7d6m+nOqce2luFrxpqOys7Y96itL9yd8h&#10;4qD8UdXlzlH9YdqjHW6Kv7DZWnnY6hX5Gma63KRGMZtD+FTGgothYStQAG7AOc9/Sr+NKXs3OVx8&#10;gpX5qu/WrSWlZWs5LjUpsND3FLagoSVq+4EEHB3cY+WT5VzlpC7O6jtDuobi2lU+6Prffezgb9x4&#10;P0GAPpT5o+HYlNC2/ak2SwlSnU2qYtIjtLIwpbbaQE5wTyPXOM81vL0Hb7PAXGsG5lnepwMLVuCS&#10;o5ISe+M+Rz9anL9ypZEnmNpQ28xFuxXAg5Kxjt2qln7Wka1YbIBS4pQI/fV93aBIiNFuQ0ttR7BQ&#10;xkeo9aqC5toj64tjoSNvvQSr5ZzSNHKohxB5V49I4SLcFNpRjxCOforNdApOUg/KqR0qlDDwcQn7&#10;wBxV3xUlcdtzHdPaqOc0A2r0D74TRqtt12wy0sLUlYbJBScGqi0fqRbMZEaTdXETxztedypY9ee4&#10;71d1yYS5CfbcGUqbV/CqAetdtRbZc6W+iP7m+tKHl8JQCrHPoO3NUWixwrJdStWDqZteG7igJH7Y&#10;HH4+lOamIUtG9spWlXmKpqLeLra/0T6S8x9e49Qf+BUis+qQs7rZJKVjlTSu35f5VBJECpGvUzMS&#10;TFeV4KjtPl5GnC3XNyMspQ4WVnuk8pX9RTfbNRRJqEh8eA52wrlJ+hpycYYkJzgHPmKqASRusKSg&#10;4cp4ZfjvKK2nFRpCvLgoWa2mi43lMrahXkfIj1qOx1SopwT4rafI08Qri26NiVZx3Qry+lWmZbXm&#10;nKJ0ZHRbzjJUAc/MEUMzZMJ9D6XHErR91xtW1Q/z+hrEllYUlUVQ2JOSyrsfx8q2Wih5aWHElLhT&#10;uKFDtn+NWC7coxbFeXT3rJA9wiWrUbHgtpTtanMjKDnsHE90n5jI+mKtppbMllEmM6h5h0bm3EKC&#10;krT6gjiuPGGXorvisLIH6yfJX1qaaN1rerA6GbdMcjtqOVxHDvZcPmR22n6cn51Umx2vNjhTMeSa&#10;KumY4UQrqxjKUIU6Plgd6KZmNO3fUUdUi+zGWGZ4SptEZRWsBPIJKxwrOO3zoprCGik5zbPK5ceG&#10;dru7Hf40uA5+pBOP9oVYXRSKq4asl3OTMly1xbcI7Tj8hbiG0rWk7WwSQkYb7J44qvNkidIQxGje&#10;JKdxtZQMhaiSRgckc4x2/Cry6Q6QvGm4lxnXqOmO/PU2ENFQUtKUg5KiCRklXbccfKkxWuL+F1Go&#10;yNZCWnqUydbJW+/WqJnPhRSoj0Klf/m1AZUSLObUxMjNPtqSpJQ4gLBBGDwflxT91XXKl66lliUn&#10;DLTTXhqT3OMnn6qqFXfUcDSkVubqeU3AiOOBkSFkqbCyDgHaCRnB5IxV+b3Llmjsq66pdL9Cad0j&#10;P1HabMmDKZLSG0x3FIbO5wJOUZ29iTwBVSRIrS28NqQoD7pBxn8Bj+FXZ1v1VYrtoOIiyXqDPamX&#10;Jv44shDg2oQ4rnB4528GqQtD2XvBeZ3pKifjB/icj99U5TtFroNP3OYdybdQWV9xCksjgkBZQM4B&#10;OBwMH91fT72eOm150JaJs2/Q2oz1wRHbjtJUCptlCTgKxwDlfbnGPwribohaod96vaPtUyMJDD93&#10;YXtVghQaJeOQQcj9FX01TTIpjJbT2VPVhtc1e1UOvguXcdWOFSjuhx7YgBOclxSk/wD1UVb1VDOe&#10;VMmvrcYUlE7UkcBRzyGdqleX/UK+lX8fklYrjxa5r6mW26aqvusWrUylxUjVUSMoqcShKGY7cnKi&#10;pRAxuQxWR6JbrbsjyJ7AUhISlpKgSvA52nsry+7k0zXa5PSNJG6tlSZF31FMdUtpZbUQpTO3ChyM&#10;7HhkY7mpNa7EzGQhMKB4anVJSpZ4wo5ySe5P76vB7o+iz82WJjQ6QWo5rO96ut9rtcLQ6oMWdeLq&#10;m2sOXCOtaEjwXFrXtCkqyNoACgB8VM0/olrxURGp9RdSLrf7zbXWpsW3MuNw4S1ocSVI8NO1BJRv&#10;AKycZ7ipTqqAtzqh0/sinUlTP2jcVFPJTtbQkfTlShmrFmtFSVIB+J4hCR8zwP3mteMWLtZOTkmR&#10;jQBQKgbfT/qjBhxZEnQ0lAuLyWo3iXGCCsr5SnCX1Y4NGqNDdUNJXEW6dYbdFlNJTJO67cFHJ5KG&#10;1ehz9K6S1Q2XtXaKsmAU/aCnin1Sgo5/Ifupr9omAWL9BuRwfeLauOPmreU/wcz+dVoNSyJMj6cn&#10;0p0+g4T4DI5vNLmHUHTGRqDTmpInUpUF6LeHROYg2+Y6tKJBaQC6pZbb5y2khABTkkknjF9+zFEu&#10;DmoUyorQMKDC8B8k4ASrAbQPUkpHHok1AGLRdtV3SJZbXGVIkySG0Nj5HBUT5ADkmutOnWhYXTzS&#10;sTTlvSl5/HiyHgMF95Xc/IcYA8gBS6hmRsjMHcpnh2DIa13nHgcD8ll1soKt0WMBn3ifFbI9QHkK&#10;P7kmufPaXU5IsEq3tnLlx1RGjp/rJbgj/vOVu9SfaVjWC425i+2iTbfDW3ObZRGUp3bukMLS9vw2&#10;z8bY2KK9qs5/VKaojqnf731JmaeahXi0SkSr3JkRUs3EynPEUtofpEpSEIACAoHevH6QZKcYp4zK&#10;jBK6J3oeB8KG6u1DbpPVi9XVU9tUaFLmnahQWtKPeH8kDOTtRtzjnA7HFZZnUOIw461EbR47Da3k&#10;pJUrxEgKwChI3jcQpOduEnaTkHmI2LTlpbvNxTMfcfEuJGQpD0pbYSooK1oUU8rwClIJzwQD2qbS&#10;o0e3ttx7THfaakSUxXW4qEoSoNqIBKscLKgn67ufWum0w+XEVz2rlr8k2OihGs7jeJ+p48hTEotR&#10;dPrmR0SFBoKXh4h1kgqUgABCgCQQpJPwgjO61qDXFp05JnS5TE5MhMWSiSl8IdYQvJWPDdSEnklI&#10;wrA24wPNn1m49bNa6+lzEvhqDZktpbUcj3dcdLQLY8gnxUZ9OeOQamWltA6u6g6UZsFpTAXNmwn5&#10;RMpewQULOVkr7YQHAkgc8YGaWOSi4qOXa4tsLskG9Rug+mId+QlVxEGG24EshnGGyQCncoAgJSDg&#10;/l2roKzxvAYZbH3WEJbSPkBiqGvU+1z9O6Usen5P2gyXmm/EaCiEhICFKUCSpIG853cjHJ4q5f5Y&#10;2iB4gSl+VhOcsp+Hj+sohOPxriMwukm4C6SIbYqW9K2iStKk5AUr8eapBvomEdTHGlxyNNoAnFau&#10;EkEn+b59d3H9in/WHX3TNvW+E3a3sLXkJRHWZbuf7nwpUPmaqS9e0JGeWtVqtkyU6Ph8afKODj/q&#10;0Ht/fFNYK4tSDkArpSTqmxQHkqEtMhaM5Q0jcr+6e376516qaIs83WSNTXC9KhWtcx+c3EekpDrc&#10;pTajuGRkoSUlSUpIwp05zwKgFw6pdQNTP+6W6ZISpztGtzRQr/cG8j6qNex+mOtZiPtHUbkSxsOn&#10;/wAou8tLO76JOVE/LFOAdfCbM1kjdj+ig1r09YbXfmNSS5KnlpbTFeYUsqC4wS2lTWO21wI+JBBG&#10;cHvjCyNLxrO5p5i1Rzb1STI2eElBWeydxTyrA4yeTUuk9MYzLUqVAVd9QNojKke8xYBiMIcGc5df&#10;KUqSAM5QSTk4HBrUhvxYllgNwn7Na71AkoebRHZcnT5S8cpWUjakYWoBJC/uj6hskZHLyooceKMb&#10;WBRlFyRCZ92tluZiRclvY2jYCR37emf3n1rLYI0K+Tl2y5XdUeYUnwGI8Vct6Qr4uEpbztA28kjA&#10;znyNTQ9GtX6jm/akLRuo5cSVLJLt+cRCSpx5eMlpvCynKsk7BgA+XFWDoT2ftRSLaiTI1KmyR1l5&#10;hUe1RksuDwyptDniKyrYop5xtJSc880y429BauCNzfsqitNmEOFCuk2BDjBaEK3XuQgR1qStSVgN&#10;clSTkd8HCcg84NkQNSM3RCbZoqNqPUSckGLpOzfZduCvMF87lj67xVp2r2c+nNrfbUbO3IUHZBXI&#10;lqU+6ppSChtG5R4xu3kgA7h5VaMWO3EjtxWRhplIQhIGMADHlTZJyRtaAE/hvVc/af6ZdXpT/vUC&#10;xaV0EHEgmXI/51ueMjOVnIJ/v1LI/s62O5r956ia41Jq988qRJlliNn5Nt8/huq2dtJzioCXHglL&#10;uI6cJgsPT7RGk0hOltLW61EDAcitbHcfNwfGfxJqQIbbbGG0kepUoqJ+pJJNeKV8qbdQaltWmYQn&#10;3Z7w21L8NABAKlYJ8yAO3JJpoFpN18J2TSqpTUftQaLs+UwrhFddTnAjkyVn5DZhAP1XVWah9q/U&#10;NzUuLYLNKdySE+8vbE/TwWeT/tmpmxXykJAXWcy62238TZrTKvJJOVH+6Mn91RvUHVLSWm4/vNzu&#10;UaI3yQuY+mOlQ9Ru+I/gK4xvWv8Aq3f1mPMvqbIHVDZGYKYriuf1W05fV39D+NMi9AxIjn2rrC8F&#10;hxw5K7i97lvPyEj9Orn0YNW2Y233phXR2p/bB0bD3x7M/IubuQEiDGKUD5lx3HH0Bqrb17SnU7Vp&#10;dRpHTDUZvBV4rgXNdQPU7sNpHfun8aYrPopDymWtNaGvF0U8cNyGbaGGPqJNwKUkfNEc/KrEtfRf&#10;Xl1THfuz2n7PGWN3huJcvMlsfLxtkdBP9VogfuqZscTUhBHVU29D6j9QVq+3dRzbgE5KmIrjklCD&#10;6FEcFpvz++U1rwtJ6dgTEwpk9h+S2OYbKlTZOf8A7Xgh1X+06jH8Oq7V0I0K4Er1ZKu2p1tgYRdZ&#10;ijGB/qxmtjIHy2GprbLRZtOxE27T1phW2Kns1FjpZT+SQBTjtHtTDJRpcuae6a61nLaRp/Q02Elx&#10;PwS7o+1Zmifk23480fQuI/y3dUXV16auBouxSNR3kqVHVAt4ddUHU8EuEIOxOcjctQyM/FyTXQ9w&#10;eQhaFK48HkD1NT+yNtx7NAabQEhMZoYTwPuDn+JqnMTxasQy7DdLnXpZ0165qvlrvGs4FtgQGpbD&#10;5huyE+Kw2g7lbUt+JuUSANql4GOMc56RWoE4HlS1Lx5Uk8VXAvlPkk82uKRUS1ofDkvv/wDQ25as&#10;/gs4qV7+/FQrqLJU1BvhT+pZ5BHPmGVkfxqaI25QP9q4409EWzoe/wC0Y8R21sdu+5xxX/cq8dCW&#10;C2JscaWtjxHF5Kis9/L/AAqoYQVH6eT31H+lu1tTn1KWpSv4kVcei7pDg6Lt7sqQ2Mt7ic98mtLH&#10;5JCqam4iNoClLSWWAAw2lA9AK9cUhONziU/U1G13+5XTDVgs06fnuplolAPoVAED8TQrQ/UW+Y98&#10;VDtTI+940gKWfkAjcP3ir7do9xWOIpX9Asa9Xu6R8di0IEliIUuOR94IcjnIWGycje0Skkdi2Rk5&#10;QSNXXF0sOtLLMdXAMppqOqFe7Y+gAriqyPE28hQQVFKsE4SrPBAzILT0XtMGXEuN3vMyc/EcU4hL&#10;YDbaipISQoK3FQIGDyMgkVF9Qwjpm+TlohpdVHUFlwkhXhLHG4dnEkZSc+h5yOMDLndi5IkYPSV0&#10;+k6PBkxO5qQdFSGlLBqO2aqR0fvMmfOQ0wuRpOVI3ES7e33jqWD8bzGQknklvYr1qbwelWt50dxE&#10;sw7PGKSCgO5UB67UBX71DvUovmgWequjmoektTNwb7aZH2pp+U99+3zWyMKQpPOPvIdbOQtKifMY&#10;ryV7VZbtD9tn6Ldi6ot/iW+8xX5YSmLOQkhfhgJJW2TygkjKcdua7LG1V0jAwnheX6/4ajxsl02N&#10;H6zy781atsTMnWXTd2vWBOuV1gSHA2gpS0CBsSnJJyEJSO/fNNHtez0w+nlstDbpC7jeG07f2kIQ&#10;sHPzytPNSq9OCE3ppsLwkX2CykfJJUB+7FRf2idK3DqFeLBCg3CDFhWASJdwcluKQlGdnmEkABLf&#10;JJGKh23Na5bz7e1j+tqsOp+l9EaK6f2ZDCUu6pmJiuOpKHG32HHP6ZlYOUrABOCOOPVQJpfVTjWn&#10;47rT8MSJ7bIkllSw20wjkoW8vP6MnGUp++ccDGSN3UN/cn6rZh6Jcm36atKo8GSw0XHX2txITBDu&#10;Q1GBUrMlwBAzlCTyRYvTHocLbJa1P1CEW5XFlwuxbUlRdgRXDyVubsqlPZ5LjhPI8+CNzGjMrqC0&#10;M/JgwY983X4T37JWuL2oz9f9WYcq+Mrtpbt1/uIcXNtbeMKjtxipQS0op3eOkb18bt4wRM/bNt9m&#10;1jozScbx2pcGXIkOsyGVbkqHhpKVpP5GmHUl3Ve418vHiOMrfjLaR4ayNrQTtA48iAc/X5VW1zvV&#10;yYhWXT0y4LftKH5ciOl0ZDLi0JCgD+qlXfA43c+ucvVdEnh3ZHUL0nRM6HJxI9rdthURN9mPqC3q&#10;l+wXbVkZUREssHD7qsJ2pVnG0Z+92zVmaZ9krQNuSl67T5s9wjlKNrKP3ZV++rD6hodc6h3RlpKk&#10;qdujiAULKVZKG+xFPaIM2FCYULpK3KbypK1bh3I8/pVPTWtljLnDuptckfiStYw8UCtLSnSrpnYb&#10;qyi36agRgw2Vrkusl9xsnsQVZJ7HzqaufZkeIlUS4tvqS4psNIZUg7efjGeMduO/P1pktLshxia+&#10;86XHPES0VYAyEj5cedbSEFIGa0vJaOi5/wCqJ6rQ6hvNOdM9TkuJSPs95Aye5xn/AApziT2GrbGC&#10;EgAsAgZ7cdqi3VcbOlGoXM92nP8A4OthhSBBiJQrckMNjOO+Eiq0MYflFp7LQmkLMJrh8kJzduKN&#10;52mtSRcCsEBVDFsuMpPiRYDziP2wnCP9o8fvpQtCWfinXSFHHmA54qv9wEfmRWw2JreiwTI7upH0&#10;ldUrqbpzfz/OnP8A73drb6paO1DZde2+/XtcP3W5XGcuO408VYCk5SlQKRtO0pHpnitbpcbQ11J0&#10;8WZEt533shC/DDSAfCc5xlRxj5iujLhFjTNb6YjzIrMllfvqVNuoC0KHgg4IPB7edY2oZjsDIErP&#10;hdFpeOMiDY7pa5nkRAppxRcT2Pbmm+12lf2HGQ65guy1SHBt9Mkef9muvLn0q6d3Irde0nBaUATm&#10;MksZ48wggH8RUW/5ANEvxmlxJ95h+I2hW1uQhaQcDtuQT++nHxe5+2x0UOR4bjmXOkW1pQoqUMeZ&#10;+dXb7OdrQq63i5qQB7vGbZSfmtRUR+TY/OnF72drfhRg6ynNk+T0dDn8Cmpj050KrQcGfEcuTc5y&#10;ZIDnipZ8LagJACSNyvme/nUOr+IW6hE5vcq3p+lOw30Oi3dVDbKhEeaFD+Fc4yz4ftFzUd99zjfh&#10;mIn/ADrpDVhy5BH/AKT/ALtc53VO32jVc/euNt/DLDQ/xFc7jXsW1IdkipDTSvDvNmV33WtZx9HB&#10;Vuagh2hzVd4gmK6vwXp621KeShKlJU47tOBwM5Gdw4wTjmqftu1u/wBoQVZ222UBx5JWauC9NlWp&#10;7oVfdUbyCPX4JBH7lV0ejn9iAOyxvEQ3Zhd9gtc226otKHYFrtseQJC0Kcakx1Hw9iCPiW4rByVD&#10;gg9sjzrdetOppV/VIfaW42qGf/O2ilJVCwoBO/gbyfLHn25qPFpA06CoE/z/APi1/wDm1stIb/lD&#10;FPh/ehxsfjBQP+PrW3tsrnTwnC26cv7NtQ4u0upW3cYrwBcbJKUoeyeFHzI/OoLoy13NfXa5Lt8F&#10;1xhhu2OPqQnIbG8jJ+X6M/lUkscdH2c7saQP+cLeTj02yBULhqMX2jkoKB+lgwVE+gEl4f5Vn5bf&#10;28a1dPf/ANPK37KeRdOaiRari2bDcAotMBH82Wd5DyM7cDnjJ49K073CnQrTDEuG6wpMZ5CkuoLZ&#10;Tl1ZyQRkfe9KIiWkovMZJSFmGlzaFAq2iUwM474570z37UNktse1WqbL2Pyn3IqPgOxLj2C0lSuy&#10;d5SoJzxnAyCQDoh7WDlZTmkuUkmsqVqe+BJKsquXYeZbeIH7qZlIWuxStqe0yMP9pqQf8K0NZdRr&#10;HpXXP2ZOypyWt4veGT4rTL6HGkvBO34kpWtG/kEJOQDjFZYt7jfYdwlS3W4kZL8J1DjruCpGX2wo&#10;jGAknODnkc4FM89hBCcyJ+4OC6pglcrSNreUr+mtDCycdyWRmpVo5XiaOsbuMb4LPHphIqGaGuMK&#10;4aH06I7ilLTZ4fiJWkoWAWgASkgHBwcHsecdqlnT7nQFj/qxykfQKIH7hXn+pfvT+ZXbYh9CfaRS&#10;6RVIKyUuj0+VLpFBFJUpBxmqq6hJ8O83Y5/pJEd384rSf+5VqJqt+qq4ca5RmS7+mloQ5ykgbUgJ&#10;Bz8yk1VyhbLWVqnOOVDYLqmpbTqTjw1pXj1III/hUP1NBZZfk5P6Nh4Ht3QvG78c7qlTX6F4BXlx&#10;TRqaMmYqQyGUqVJi5JPqnGD/AL1WmdAFSxHUQ5VvEvq+n1/N5kocdt4UkXFtoH42QP6dKedy0pAP&#10;HKhxyQmnT2idTQLV0Rv1+sk1l9F8jNxIj7K9zbqpCglKwfQpJP0pu1rbEXGwtzGW9ym46Qc9ygjn&#10;P0PP0Jqpb/pvU+rdNWjRWm7pGTCTdmrmWJaFrCHW8k7Nv6qjkqRwM5VkEnNqKF0ntVmX0u3KydCW&#10;efY9PMWxlMeO3CaajlhtQcBcSgAlXmCcDtisWt+q3TnSCHTJdj3a8RSpLEGOkvrSvGSpYAwlIwO5&#10;GT9K0o/SmzacDjuvOoDkqS8tK1Qn55jRyTlQSmM2oqUATxuUrzqkdV3C2y7tdhaUMPoZmSmEGDCS&#10;w0pCQNpCQEgdyCTySCcmrUWO5hsqxiy8kFSbV/XPqS5pVrWdht9qixX2gpEp0e9vl0nGFoOEtcAk&#10;DCk4HrxVY3249ReoEJdz1NeL7qZhpkvuKcbd9yjpSMkgYDfHlgCrt6Flt/pnbUONhSQgp+LBJCXV&#10;Dv8AUGppraOuTpO8sNj4lwJKR/7M1dM+01SilaC61wBq1CUuw5K07kqJBSOD6cGuvtJPe/6Ys0jd&#10;nxbY0c/PYOa5G1ypWYi1LUrAB5Pbmup+lEr3rQGmVA/+aBv8sDP7jWgwqm9vpA+CrFsCAYp4/WNO&#10;imQeTTfpwJLTiUrCxuyFA8dv/Cnwt9sDvWFlV5hWpA+mBVt1gtnvumHFZxsIOMZ7c1WGsNINar05&#10;bXzLVGet7YLa0gk8pAPbn9UVfGu7Ym5afeiup+FeckdxxTV060rbr22qyOJCW3IfGU78EEc8/Wpc&#10;f0xkoe8kLlz+UGqtLKQxf432lDSch9Kv0iMdiFdyf7Qz86sXSnVlMptLUeUm5NkcsOkIkt/IZ+9+&#10;/wCtPHUXS0KyXWRa1pSFJWoJR95JTxj/AIxVA6p0lJcvMg2Ehl2MUOpAO3uMnH4j99TxneLVR8nP&#10;K6ngXiwamYQG3wVg5XGdG1Y+RT5j5j86r7XPRp2dNZvOl5IKmHkvKhvHkgHJ2r/DsfXvVLWvqZqC&#10;wvIi6nhOSUNn4XwdrqT67vM/Ori0l1mYntISiai4IHJSo7ZLY8zg8K/45qQDlN3BT7TZW1cERXUb&#10;HEN4Uk/eScEcirysjS3bMxISngIAPyrmt2+RL7dYEyzXIJfS4RtB2OgEcpI5yPzGcV0z0/ccuGl2&#10;2XRtdLBcQAc+KB6fPHceWKztTeY2B6twd0l9LeNqjwaou/2A3iz6ksqSFLlKW2kngZPPPpU412xd&#10;J+om51rnrjyLI0lUTJyyt8nKkup/WQU8H03Zq1emly0B1WsxkHTdvi3eF+gukDwUpcadHc8DJSe4&#10;I7j5c1H5To4fNAu1JIS2iei4dtukusWij7lbbQ9drejlUI/pQkeowcj8KkNn1vapcS42SbEXab1D&#10;UgOwnUnxQCD8ScDkDz/hXas3pHpJMhLlv06lvbn4kSnG/wAsGo/f+lOlLzDbRq/R0KQlK0tplF9Q&#10;koQo42h0fpM/LOPlWS7Ke4VKP5IErXdFzFZdbyoSEpubSpLCv9ajuB8ieD+PpU6tOrQ4ESLbKS+0&#10;PvtLGFJ9Mjyq1rP7O3TuzNrb0pdXkwnxtdbDodWU/s5I4+uK0pvswaR3qkWbVV1gSydzSnlpcbKv&#10;rgHH51PGfMH2TjlRs6pttVzgXUBCFhp4jPhqOM/MeorYdibVYwQR2NVSXdU6c1W9ovVFsdE1lza0&#10;622SJCTnatJHcHFXG2SpholJSdgBSe4PzqCeEAWFajlbINw6LWakusfC+CtPkfMU6RblHdGHlh1I&#10;/XHCk1qFkdjyKr3rdGuEPSbd3tM2RFchy2lKUysoJSTjGR5VCyZ8bgnua0jhXRCQVRg4wsSWe29J&#10;ypJ9CPOtbVN8FityH4BbW9IV4SATkc9z+ArmSw9XNeaSaROfcbmNZGx1tRS6kHsFpIwof+NT+1at&#10;m63kNXifbzCURtLAcKkEj9faRxn8auTHc1MYza613h09ffk6B04/JdLjrkZKlrPdRINFHTYJPTiw&#10;jHKYTfP76KqgkKYs3km6XMvTG3ibr+ytISVNNPKeUFDaUbEKIOPrj0rpfYc1y5ZtSTdG3T7ctrUZ&#10;2cGXGWxIDnhp3EZO0FJUry4AroTSj12l6WhXa/SUvS34yX3lJb8NO5Sd2AnyGKt4DqJatPWmkuD/&#10;ANFRmsLk1cNZXd0OAo96W2kjn7vwn+FUt7Rs7Zpmy20KUlT81TwIJ/1bZHkD5rHlVqqhwLlLlSlx&#10;wPFeWrcglJOVHJ/Goj1D6RMa9TC2agkQnISXEtBbSXkHdjOex8h51Yl4cs2GhICVzJDAbWpZSAcb&#10;ioYwr8R/lT3bSlW0BQPzSQCP4H91bestDS9D6hOm7jKiz1JaS8HWyQAlWccL5B49axxojKF72nFB&#10;SfQ5QPz4qjKb4XS4/I3DoVe/sfWxFz682dxfP2bCmzwMDuGvCB/N8V9CAvPlXEvsHWvx9e6nvrrS&#10;T9nWluMFDyL72fU/9BXbIOajxeQfzWJqrt01fAXrp2suuYzsQpX5CqMu1zTGsrU0jallq83ZCsk8&#10;eC7tVz6+Omrm1DJ9ysFwl5x4TBOa581/Kn2vRlwjTI4aVF0qiOjHJX7w8w3k/Mhpf5Vq4g9SyXDi&#10;lSqWFph6KhH9ZLkpY9Vhcj/uut1P4byVyo0VHKt+/wDBPf8AjUEvV0h6fudr94O9u1WpjelshRQV&#10;MRwtRA52hTZyQDjOe3ZEfqhDVcPAg2112Qw8GVNFKlKWVJBSWwlKlKBSc4Az6jjB0gwErntSjdLN&#10;6egW9LUZftBxUhGU2vTanAN33S8+oH8wgVZMFHj3i1tk4SZrO4fILBJ/IVzRO1ZrpHVG7XWxPMuX&#10;G4yY+nGEvseAhoHJQXApJKXATxwUnPI7AWvonXus5+sNGWSR07mKnXJbJnPB1pyM2HNw8RK2lr+A&#10;IS8rK0pJKUpwndkX4yGxlVvJdI5oHYLo+G21d+rOnlpX/wCRQVycKBBVvDuCPyH51s+0JZrheLVY&#10;kWxhT8n38sIQnGVFacgZPzQKw6NQmX1mvDqU5+zraGt3oSW/8zVpyUIdDW8JVtcChkZwfUfP/wAa&#10;5zzSzILx1C6jYDGGOUR6X9MoOgreX30tv3eYkGU+k5CR/wBGg/sjjJ8zn6VOCMnGa9bRjORWlf5D&#10;sa1SlxbhGhy/Bc92ckLwjxcfCCO5GcZxzjNMLjK7cUrWNY2mriLVUxuZ7SvUifqWxN3e12W2ly5w&#10;JsoLbQmMt1yMptvkgllDq0pJSN7ilZAIqldW64Fn1hoW4NREic1ph9+8NxkhpwzFPyNi+APhwWyk&#10;njYsbfMVc+rtFdZNS6+1DqO4RdPIF4t0KJeyJqke8MwQoJkIWltxbbhWo5ASSoIAykc03zugWgLZ&#10;cZE3qB1IXKmw4LKWoVo3JQ6UBYQypxanVkJwAT8GNw7eeqyVrWBpTHNLnblQ1vuFyi3hVwgLix/G&#10;kF8ImqSkngpSytZO1ORvPJOCB61OdP2Xqdrlx1jT+jrlLjuAPOy22wzF8QKbK30OukNkJUgKGCRy&#10;oc5xVuRrp0Y0S+67oXpmw4+uMUIm3AlySh5W7c74iyteTkYwpOMcAZrXvfWPqFqWY4IU56KhcYMu&#10;R7XFxlpBJAJAUsAbj5455qcakYG7WKnLhCSTzH9SmK3+zHf4MmbeNe6wsdiYmQPFDePeJCmCE4YO&#10;8obC14I2jeBtTwamOhrV7P8A0itaG4lrd1TciStT6vEUwhfmpKH1bGycnPhIxjb3703OdP8AW9zZ&#10;VL1KI9l3JSpL16mhnxc5wE5yoq47fMU+2To7aVqMq6O3y9MApw4wwLZFKhndukSCCU/dwpGT34qt&#10;JlPl+ynZjxs7LNfPaO1C4TFsFtgWloDAUlHjOj6FQ2/7tR5MXq31EX4pi3q5NHBC3yUR/mfiKWx+&#10;FTBjUvTrT8wQbS7YI1xztQxZIDl8uROOAl9wBtJ7cbVDmpGixdStZtpMLppcnmnMEy9bXHwmdp8/&#10;cWQE/wDu/wAapPlaBZNq0GO6VSri39Jg7KDGoNXQjK7KhWlpdykpz+qUtDCD81cCtxemtGaVuiI0&#10;+whoNNF1yZq64pjtYyNu1mMpSic87FjJAOcVcVv6I62uUZEbWHVV2FCI+K2aVht29hP9XxMFSk/3&#10;RWr0u6a9Mo+vL8zb9INum2ZYZk3BsTvGcQr45KX1k7VncAU4GMDzyBVkyxx5Y5R5e1Q22ajkXhgR&#10;NCWvUV/Z/wCj0zaU2m3AeWZK8r/ELHapVaOlvVGa776iDpbRe9PxPKSq7XPkc7nXDtzjPIUavpO0&#10;IS2kYSjhI8h9K8Und50jpJHdSlDW9wqmiez5pmUv3nW2o7/q2QDuLc6apqLn5MtbQB8iTUj0D05s&#10;+hYmLbDisSHBha2I6UcfAduRyRlHn61MvDHrTfLvlphpWVTEuFAypLfxHH4cD8cUnJTqC2gMUpCf&#10;n2qq9Ve0f0302VN/b0J19vgtNr95cB9C2zuwf7Sk1VN99rm4TFmDpaxT5jh+4XVJjpP0Q2FLV+Kg&#10;aeGHrSWiup5EiPGQFyJDTSfVxYTTDfdfab09HMi4zm2mx/rHlhlH+0sjP4Zrj6+6863Xtaff7nH0&#10;sp/7m9SILywe23xCqQs/2c9+1MkzQ7IdFz1vqS4POLGfeZy0wkLPPHizVB1QOP1GFUhaO6c1pK6m&#10;a9oawO3B1pq2GXBTtDUuHKS54gxyNqkoxggjvzjNT/TeprVq21JvFnccLBcU0Q6jYtK04yCPxrhW&#10;8aoten7MYVo8FYbKGo3u0z3gKUo88qShR+InnZj04xXVHsx2ufb+kNteucp2RJnSZUha3Dk/0qkg&#10;D0ACRgVUdJufVKZ0JY2yrWrVu9jsmooK7ZqC0Q7lEc5LEtlLqM+uFA4PfkcitqlA5Ip4VXouUet/&#10;Q/RnTyV/LG24YtE5zY3CLS3/AAHQgqIQC6j4TtUrKlHHbGKbbJ0m6hXaG09atP223RJLaHW3LncF&#10;KUpKwCD7rCSylXB7OOn510t1F6aW3qfb4dru1ylRY0V1bpEcJ3LJSU91A4xn0pmsexmI1EQk7W20&#10;tglXkkYFXsd5rakf0+6raxez3H2OI1Nrq6ra3/FCszbdmiufURx4yh9XTVgaX6bdPtFJU/pjRtqg&#10;yP1pKWAuQsf1nlZcV+KjTldrlY7LHTKvN0hwGjj9JJfS0k+uCo8+XApqTrGFcEJOnrFe73u+6uPD&#10;LLP1DsgtoUPmkqqyOeqjW9NbekPNyFlWUEncRjbSmpqikNqY2bEj4d2cfuqGXXqW6zIXb5F605b5&#10;fcw4i3LxPBPY+AwBtV/tVoIav95A8Gw6tvaPJy6zk2WIR55aYCXVD+20e1JVFILrlTm46q0/Y1Bu&#10;73mFFdPCGVvDxXD6JbHxK8uwNaD+qLncty7NpS8ymgCS/KQmBHA9Sp8pXj5hs/wrDYdEamabLcO4&#10;2XSzK8FTOnLQgPn5F98KCvr4QNM2pJnQHRcgr6j6ziXO4oVu8G73Ny5PgjHIigqSk/2W0geWKkDU&#10;w8G1nhXSZqK6IsjGtNPxn3lFtUWzsO3J1sgZO584bRjH6zdXchsNtIaSVYQkJBJySAMf4VDtK3i1&#10;6i02xdrDbJUG3P7xGZkQlxFbEqI3BpYCkg4ynIGQQfOpme9Vspm2inxu3cJFJpVJqoVPSKrjqs82&#10;1bdRtLKgpdqfaSUgFXLGM4yPX1/jVhqWRgDlR+6kd1H0FVV1gfbhac1pdklD8hm2OlKlfEgEND4Q&#10;BjjOc+tTY/qemPUfsPQ3T8Wwps15ucye37y3MWlGGE70tqSEkDJxhauxFTFnS+itIQxJNqgQI0dO&#10;0vzXRhtPrvdOB+Yr519TfbF9qdm5KtQKIbDpX4Tllh+EhaU4yQ4oLcBGecL86r1Vh9pDq0pufcnL&#10;iUv4KX5rhJIPmFPKKv8AZH0rWhiL/aq8jgPeV9JtT+050M0m0tMvqDCmra7t2tCpY+niNgtg/VQq&#10;jNZ/6STp7aw5H0dpV+etYIQu4SwnnyPhsBzI+W9Nc5Wf2QL/AHNxL+ttYblAbi20XH1DPoVFIA49&#10;DVp6U9lDpza2/G+xJ948DbvLylFCe+MhsADPPfParIxnH3KmcqMcNKrjXf8ApE+tF5Qpu1BFmZdO&#10;xr7OhpZKvT4nS65n5pKaj3Rn2gut0nqdHvt6YvN+ts1Pus4THXZADROd251ZGEnJIBGQVYFXRr/p&#10;jotnWWg9HuaViw4SZMmU7HaYLGVJYJSpW0hR5KT3qZyrRY7UsMWq3MMJSMDYgA4qWDCjyrY5OyNQ&#10;fgbXs6lPsa7CzzYmodNyWxAnlK1xVklCFJ8gQQQRnKVjnGPmKr3rTbLBrFSupekm1/bdsaDd7tKi&#10;E/aduR951pQ4W8zkqGMFSApOPu1s3JbsSOUF5DUVxwKyeEtOnjJHbarz9Dg1FrdcbtqK4og6TiBx&#10;Kn22ZVyk8xGyVBOUY5cUM9kkDtkiqxwpcSba3oEkmTDnM3v9x6qz3+vmmpqbJcnrZdpA98bn22Lb&#10;0pmPXBzYrw22OUqXkqHGw9hnzNQjqS11q1tqNWlNWWQ6XhONNzVwX1JcZZaUct+NhX87kd/gVhls&#10;j4gsjNdH6U6AaA6D37SEnTrCn7vKveyZdpSQV+D4D7q2m0/dYZ3J3bEYGeVbjzUFvsxeq9SXHVUg&#10;q2zniphJ8mU8I/cMn5k1otyjPIGVVLisrR8TSbyWnkqL6F0haNFRXUWZLnvs4ZmXB9XiSpSvVbnB&#10;I9EjCR5AVKJs6XBtMh4Sdy3E+E2AjBJVnJznvjOKytJZ2bUNYUjGDmmLUUvxn0wkrJTGHOP2zzn8&#10;v411GnN9YC4SaP8AxPMDDzXJTY9IzbZrIR8TkdQHNQzqBYSi02i4MQvDY8V9jxhkHxNiCU588BST&#10;+IqYbP0bnP6hqd9YtKo05oLQ9mnMfpnm50qUD38VxLJI/u5CR/Zp/iDODIvKHdeu6XjuLG9gFztb&#10;tW3zUuqZ8m9NhUmFqOVGVJSAEyEoSgBWAOCBjPr34q04k1uREiAOpbWWyNpOey1ef41FNRWSFpzX&#10;Uix28K8CLfJiQVY3KwU7lE+ZJOasi6xpyk20WiIqM2u3MrKGGQNyyVZVkc84zXJ4L27Ts6WtPWcW&#10;R5aXdgEizWme5b5T3uykB6QsguEIGO2cqxW+IERv/wArujKT+yylTqv8B++te226Y3ZW3p7qGgt1&#10;adzzwKu/oCT2z5VvptsCOZLcmS447FH6RDbeBnelJwo+hUPKtMPtcseHFqhfWsxR0cv6IjT5Slp3&#10;JWkAk+H3wO1ZrXdnXbfGVbYzTCvDACGmsr449CfKsfXhcaP0bvXu0dSUriOOEKc3HJQR3wPT0rDY&#10;L9KmdP7ZLElTXiqdx4ADXw+Ggj7oHmSfxNV8b/1T1ozm8Fn5lPzNtduDSl3x28MqQNxcWWghKc4H&#10;9KtJHfyzSnrDpkOwo8a/TXnZ2PDBiJKcFZQDkL9Umsd0CvtzVfH6rvn/APTjFJhoUq76YPbCWx/+&#10;WPVrLGan3pRHsD2srLcIrksOs3BLKQ8AQVLadKeE4xwhXmfKuinOdc6XX6OS/wD4A1zP0jSpN/tT&#10;iR8SbvDx/wCxlV0s+r/5dNLq/wCvkp/NhX+Vcvr3u/RdVogqP9VOnScqHyI/dWpEJMKOfVlH8BW2&#10;599VakP/AMhjH/qUfwFcq1boWVIFLTxSU1huFyg2iGqfcZAZaC0NDgkrWtW1CEgckkkAD1NKnJq1&#10;X/Swvo5/3a551Cjb7Q7Lv7U+0K/3WhV16015pNjTdv1Mu6FUFxZabLbZU4txaQUoCe+SAcf51zh1&#10;H6gaXsuu2ep5u7S7D4FnurUtKVkLY/RqCgkAqxgeSSR6ZGK0MY7m0qT3XIq0iRXv5UW/wmXHEsR7&#10;k2tSUEhADmOcdhnz+dW3d0OPaqnpCT8b1yTn+1HcP8CKpSPr3USbK3qbSEN4DUUOa57hsUrx2lSc&#10;JBJQFJScL2uAJOCDxkgSaDM6k3uwyLdd9N3Fqc9ImQkXWXLaiOg7MIKsJJU4kY+II2r2581Y3dKl&#10;Ece13yqmuQ+bkWw9gpGl5tel1yEOt+CqYy4HNwKdvhP85GR2TStK3y16m1HGFpfUty3rhwZLa07V&#10;IdSwhP8AeSpI3JUMgg+oIED0h081npLQ71luXUuxui9TxNcje5pkPJK23EqwStKAlai4SjYSkrx9&#10;V6T6SxbDdZds0wxcJjRXb4yY63lsoVLCVqVvLYTgBK9wBVzg9zWmcsMF2sM4bnP2hP8A0/6gad1Y&#10;7qLTFmUVSrK5b3llBK/EG54KwnAVuQrIKceYxnJw3WPQ2vbz1dY6gMytPuWgB+DHjIuBMp5llxxx&#10;t0NlsBskEpKCrIOM4qUsXW26as7dh6SaT07MvLEjdcHLevbJuC0vp8QM5VlexPxLUVbMjAI5qN/a&#10;Um43lGtrzCn2GfHdciyLUbSXEHk5SoFaNpKV/fGQeClSh3wcrUpZZKh6hab4YsTHdZTI5orqzq3q&#10;e3q7TsVdtiQlLLkK7zGGvCjKbUl5LimitZQpSW1FGcJUgEZwDWzL0Vc7jd4GsbojTF4nW+UiG6wm&#10;CVxXY6FIWVrc8U7koIU4khIO5AHIOKkr3WzS9vmWvTVi6f3KRcZz21SHJASCgjlxanVK4AJIbAGM&#10;HJwaaurz951LZI1k0nY39NluWu5+BFdjGY+ratC1MeE6VhSUuFeCgpVgAlJxTTqM17S38/zWQBG+&#10;iHC1FOo+ptD9VTcrTDulje1RAdEO3SIzo8RsHa7lzwjtKQptYwoEpKcc/rOjFltulNNvIkaualXF&#10;q3tyWbXKShxoPMo3EoCjuQR+kPh7hxk44xVT6FtvTXphY7Kxqdi9WG/3a4tOeP7uh5h9lxAQVLBS&#10;nYwSohSch1JBUM7cCxpy4xsNxkTLA3c4Fys0OzlwuBL5lJW4VPsqUnCynedygQfnjIq1DkMe2iei&#10;eAWvaAeF1R0jvE17R+nbuiz7Y9xhRGVKfuGVtt5+FLSPD+JKVunIK8+QKuBVtdPEhGiYCB/qnJDR&#10;+ofczVI9IZEnTGmtO6Yebt1xiQhmDLeeAmrjrWUIUEhASpSVDaogjdgEdxm7enh/+VZ1vOfBuc1B&#10;58/HUf4EVz+c7cQ5dXhtpnKkNFFB7VT6q0gjFLpAWMjjyxS96QdqfTOPSl6JLSU1XfWZCET7YhaU&#10;uJXEOcj+uaslDe9aU5xk4qvuuIK27dKihJUgqS4CMkpJHI+mP31Xyh+z4Wfng+SVXUlwuMR346Uq&#10;cip8F1J/WR+ov8Pun+7WjcEhDkGQtKRlwpWMeSwofx21kiOnxCFfEkjB+YrFdW5C7YtawCpneGyB&#10;5p+JP15/wqeHkrJxztpMFjiIU+LdNYQ4lEpTakqGQpJUDgj0IOPxqvusGhoHT7WrdjXKKrRc2feo&#10;qitSFNtb1BbSlA9044PcjHmCTYEYPN3d+cv4m3nEOt+WRjP8CB+FK9qTT7uoHbOUy/cpZirUzIDS&#10;XfDUFHnarhQwsgg1pYztr1pyM3x7lyZ0916qzdQbvCRDXqKz3KM87CXZIL0l4+G6PBWUltO1PhrC&#10;FEKIylJPJyan1jeLzbdc3nUrTMmPCk3aTEQHA0HsKVlSNu4ncCAU5478983X0tgv35/TVsfcats/&#10;TGjWJEaQ6D/N3TIdQrABGUKCcKBOCEgHvVFdUG3BfhZZkgTV+/Kkbm2glDr7iirdgeSs5zk/j5aY&#10;O5wCq79gtqt72f8AVbx08/arbOUyzaUuvTA6z4qnW1vZStCCsY2JyVq8ge1XZbtTRNQ25MSTEVEk&#10;XDxI7CFuJJd3NKKVeGPiRvQkKAUB3+hPFVsu9sg2dYuVu8aWtWxnwlLjONqyUr2KHdQHn2IUUkVY&#10;mn9b6sduMV+RZn7uiM3vRIktA7AEBCApQ4UfQEZPngZpk9RkuVY5bn9VWnVHSd9sUOKu726REbU8&#10;ptLjze0EjHb54ruL2R/Z+uetOmOm77OuTESCy6vwV7cqe+M9s4wD8xVB9ROpipehHytmJNkKdUH7&#10;fcY7SvdBjlCG18r4IOQe2dp4rtj2JtZRnujMPT8xpSVWVxJVIYYUWC24N/KgMJUnOFJzxwexpjMp&#10;0g4FBXYGNkYXuVcXWxt2K/3GK02EJTKebGBgHasjNKZ549KkfU2J7rrS7p24zPdUD6hRCv8AvVHG&#10;ueKrTAuNqy3haOoWPGtjiAcfOmzpSPC1TEQBndGdT+4f5U/XJnx4LqM4wM5pq08I9ivNvvVxdbjQ&#10;m1ulx5ZwlCRkZJ9Klj/dkJj+OVH+uFst7X20t0MuOx0plHfsCmgvjG7vknIAHr5cVzc2rdqVxbyE&#10;tofiJWUgeSVYP8asvrB1EVr2/O3yDHUiyQsoiEg7niD/AEywOyfMA8c5+leXNoMaitjzchmQ0/Gd&#10;SlbfbgA/41bxsd5ZysefNY19Lb1roi3O25FwZZMmFKYDyXCM4V5jPp2qgL/aHrFJTJgOut/HgEK7&#10;ehroKJeLjbIU2MyEyoMptTbkR4koSVD76P2VA8+h8xVa6l05Ju1lnz4ykn3FCXloI5Izjj581O6P&#10;yr39E7Gym5HIU/6J2HLkTUEkF9wtghbnJGe9dpdMbjDg2aQqW5+itC3Xd6vJpQKjn1woq/OuVOj/&#10;AMGgbXMySsAD5nBNWp1c1yzYW39Oxnds3UzLKGy0DtU0OXleeDtIyPU8VlalC7IY2Ng6la2M+5xF&#10;3KdNOSHbjGM+Scu3BxclWfRZyn92KiSL7qzQ+tmtU6SSgXa35aeYPCLiwO7K/mf1T5Hzqz+npS5F&#10;jXdxhjCkICfE5SgjtgVEuq1sXbdZuzmEtvszW0PpKexJGCAPke/4V0GmRMDRizCwQt7DbC6c48os&#10;V/VdT9POpGmup2l4up7KXAlz4H46uXIzw+82v0INO86xw5/wvRkvZ7IV2P8A41xZovWOpej+oE63&#10;0+07Kgzgk3y1pPwPtEnDiPRxIHBxzXU1j699GtRw2JULqRYWVPNocLMie0043uGdqkqUMEVyupae&#10;cd529Fg5ED8eYtaLb2T25aYtvY8ONDbZDQUAAgeYx59/pUfjPTG1tQJMAIP3VcYycZ3DkhQ7ZxyP&#10;MedSljVOkpaPEh63s0pJ+6Wbg05n8lU4Ibtd4ZLYdiy04yAFg/w5FZrGSMIIULqc2nBVl1A0xZ74&#10;9BkxkOJuULBbUUnhPoceWfPyz9ahaEvoUtmU14TzSilaM5watfU2itQpkuXrTlz2ym0lbTD2NpPm&#10;2VeSFD8iB3BqPTtF3nUEU3+M+yJLqQ54BBwtI7o3ZIJHIChmo5jIX+oK3jStDOFD0oz3qpNc63j3&#10;e13/AEbLS63MG5LK9u5ClAgjGPX5/vq30NOpyh5JQ4g7VoUMKQodwR6g1z51HhIa1pJWhWPEwojH&#10;nUkLATRV5slqOW0tlCGZgK9rOwpCScEef76tTRrKG22wkeQ/gKrb7MbcQmXHedjSkuAb2VFO8fOr&#10;h0nIalxm2p0crUkJ2vtABzt5+Svx5+dSnonruXpsj/7HlhHrBb/hRUc6N65stz07A047KDU6EyGc&#10;LPD2OxT/AJeVFV3Moo82ly7KQsrW0hLbaXBsDZI+Ik4AHYefzNdP3YqsmiJKw2UiBAKAnseEbQB+&#10;VQvoHZoKNLqvxjx3JbstxDT/AIYK2kJCQUhR5xu3edSzqjLMXQdwClEl4oZyT33H/wAKu4UVDetP&#10;VMgTv8ofwlc/QbgyhCG3kraUoA4Wkj+NO0ZaXAHknI9K0I6MtAH7p7j1rmbWutdUWnqRfZOnNR3K&#10;3NJnOMobjyCGf0YCP6M5Qe3PFI5242qUMJmdQWz1juSpfVa+OxfjUy4zEHxfsNJChwfWmuFKXtJD&#10;e1R+8lCcY/LB/dTDInS7tNfuV0eMmVIdU886doK1E9+eB+HFO1sXtQFlOMfqnn8wciqc44tdFjel&#10;gZ8LtP2C7YpVi1lfCnCZFwiwwcHu00pZHPp44rqpKfnVH+xrZl2vohEuDqG0OXq4Sp+EDA2bg0n/&#10;AHWQasPqjqyFo7SEm6SITkySVBEKOhCyXH8EjlCSU4G45x2BoxRsjtc9nu3ZDioB136wzNEsyNNy&#10;7NKdTOWthtEaOp55xosrcD7af1kJCCHOfhPoOTQOpr/qfrREuYt01MWM9b7fBlRZb6EyGy2pxwv7&#10;UrIZKVEZ+LB3AcHICLp1klX5653LqA1cWX2IzsmC2whRQpZUr4GVfEttZSkFRwDxnkjBabOxcdXO&#10;2SXBtybO3fm0yo8suJekRIy21YUrLm9W45+I/dKsY8zciyCy9oormcrUvTujHF0nAaMt8i93G43n&#10;W0ViPMLTcdch3CpyGt5yGmQAoHJTyMgpx+yBr2C6WW7WeenRjxYuFrfWi4SpbLcdluS4ohBb2oKn&#10;dyUqBwlSvjTwFVCdPX+VbNX3CBrTVUXUFhTb3I1vkmGmOhDQcAfaMZaA44otAZVt5yrGc8bV31Tq&#10;q/X0WuD04kW62xGP+an5cdUVtqMlKfDecAHioyhB2KLaSOAEr27qSPOnMu0ix89lMA58RI6pmvDs&#10;vU3UjRkXTdqUYbkkp+0JDvuy5kpslSpJjq2qcSltJSlxSd2U8hPwg9HdN9OXRnrNY9SPWoWqx+4z&#10;GlyXpLakypniANsoBVuyAp0njbzjvXLWiOmkTVOtPH6lMI05ppHizS68H3Zrbm9P6FpwK3oUpRJ3&#10;pQFHaeRxjqFzrb010jAZi6J0fMvC4yMMT7vJU4TnurcouOEk8nJSSfzrWGY0NLUyDFeXByujpW40&#10;3rHWd4uDngpckpZZU4kp8VKVLzt/aGAnketTa9a7sFoi++TJjEVlBz4k15MZJ+m/kn5YrjS89fOq&#10;uqXzBsan2BkBMazxTvIzgArwpf8AvD8KwQum+tblNbnazuEKxpkfF4t4ngyHCewS0krWpXyOKzms&#10;a5xd3K1S00LCvvU3tKaRiJcbjXedc3chPg21gsoKv/SLCSR8wVfSq1vvtHaikB1zT1ggWvd2ffBl&#10;PY/tKCUk/VJrZgdHNMW9InXJF5uzQ4U+6lu0Q/rvkEOEfNAPY8VuW2/6Ds8v7O0wzbn7hnAY0vaX&#10;bxOB8syXU7E/inz+VS01nUgJhLgaAtQR1jq51NKp6od5nktgeKpossbASdqSdqCMk/CPWtm19JVy&#10;ZLkW46nhmQ2ARFtLLlzeyRnCg0MN49VcfhzVpJ0V1P1klKU9P24jHAEnWd5Lqj6EQ44KEn5FIqVw&#10;eht/mx0xtY9T7i5FAx7hYYqLZHA/ZJTuUR9Npqu6WMcgWVIGvb1VTyNI6F0eHVXiBEj4T8Lmo7ug&#10;OJHqiJE3FXlwopI/GnS0XS530eHoexaovcclKU/YdsaslsIB4zJV+kOMn9cef43rpjpD0z0mtuRZ&#10;9HwBLb598koMmQT6+K6VKB+hFTP8KR08h6cJQGdTyVQlm6RdUZrnvrjmldEBf3nITCrpciMdlSHe&#10;M/MKP+FSiH7PeiXnEytZ3K/awlJ53Xe4LLQPyab2ox8jmrRBHnXi1stIK3XUoSPNRAH5moTZ6m04&#10;OJ4HCbrLp7T2mY4iacsUC1sjsiHGQyPx2gZpyJzTKdbaNTcFWlzVNsbmJAV4K5AQVA5xtJwFdvLN&#10;MOr0azteooWqLBP99s2xDNwgLcADaApRU+gAErAChuSMqOBtxggxudtFpeTypvwnHOaq/Sl8tkbq&#10;1qeNcLnI96jxmlOqmbWVlO4BAShJ+NOEnavBOFAHBxU709qK0aptqbvZJSpEVTjjQWptTZ3IUUn4&#10;VAEdvMVz7q/pLP1h1q1izZb/AHC13GXaW5MKTBKo7bOMo8J8kguIcWlR3I5GfTuOIdRHyhraV06i&#10;6saL0q34l4u8aInbuBlPoYyPklZC1f3Umqd1X7aujIKnI2moMq6OZ2hcZjw2yfm49tP4hB/GqWnd&#10;LLNpO6uxNa3N525tr2OMPykMrdWCR8LbIkSHc+R2Iz61I7V03vbzqVaT6dzY6Vq4nS2Gba38yXJh&#10;kSsfNDKKtNG5MvhIuntAdaddByTpywIgQ1AkTHQZCG//AFjgSwn8UmohNs2ttYte86y17MucUArc&#10;RHWqTHSfL40lENPb/pKuy39B9TXGU3M1NrC2xFAd7fEVPkpHomXPLm3+40inKV0R6YPvIeu9nl6k&#10;uCM7ZV5mOz1A+oQ6S0j+6gD5VMWhosIBsqgrBYdAuSkwbCwvUExslBahodua0n0UiGEMI/vSVD9+&#10;LVsfTnqbIYW3btKxLDDdHP2lckxAU993uttSFK74w7IPz55q4NM25m1WtiKxEYYQG0ANNthKUAJA&#10;GAOBwPIU+J3ufeVxUkZsXSa806lVFr6DGOgqvGvZzQcOXIunIbVnYWPRa290hf1U7n1rFM6W6E05&#10;pi9S7TpqAmUuMtLkt9rx5LgUQDuecKnDxnuqrNvN0tVnZEm7XaFBbVkJMl9LZUR5AHknnyqH6mv8&#10;a6afnwrFaLpMS+2N0j3RTDKEhQUVbntm8YB+4FU14tpKkjkf2VbdG/ZOtVznNa1vkiMLZIlOOpit&#10;hRecQklJSV8BA3A8jJI7bc11bbLRbLDb49ns0REWFER4bLKCSEJyTjJ5PfueSaj/AEzXHg9O7K7O&#10;kNxkLacc3PKCAAp1Sucn50+L1BZQkqamLkbe/u7DjwA9dyAU/vrIaAeVZlc57uVu0Voad1BadW2S&#10;LqGwyFvwJgUWnFtqbJ2rKTlKsEYKT3px2/Op2/Krv60siDg1z1f1asj3iRZ4adQ3lLCkJKo0ti1w&#10;mtyQoIW4g+Mo7SknGe/zroNPeqlny5ELTmubvDWlEtlLjjK1JCglxEFnaSDwfiHY1cx22aUT37W2&#10;oqzo/VEZbdwhM6fsch8/0luhqnz/AJ5kyPP6tms2pZHRzTqQOqnUIXKYrG6Der34q3D+ymC0QhR+&#10;QZNUb1v6j6U6RXp3TvVG86+1dLYaZec8S4Jt1pBcQlYTshpSTjcMhSSORk1Tx9s+BYlOQOkOgbPY&#10;1rACTZ7OlTyvmp90K3H57c/OpwHjgC0rjHVk0u0bf1FhONNRel3RzUs2K2MNuqtyLFbwPNW6TsXj&#10;5paP40w33rJqKOhbd36gaC0iWzhbFrL2oZyD5g7UttIP9pKhXEV16i+0l1SeW25bpSWnTnfdpjju&#10;3+y2TtT+CaywPZ56o6kSk6y1zLDPnHjgoQPXGceg/Vq1Hjyu/hVSbIhj/iV6679o/pNAS83qe/6p&#10;1o4Ryzer8i3Q1D19zhD4h8ljPzrf6TasmdYrG/OtGlLDpzQEOU037narSmN9qPpUFBta1ZWtpBCV&#10;K5AUraCCM1Vlm9kvRkR+3W5uGmZdbm74TCpay4htI/pH1pBA2NpOTnuSkeddb2/T9h0lYrTobTbC&#10;GrZbGVNtpSck7RkqV/WUSVE+pqaTF8oXagZkiR1NHCcrZDl2BtCtI3N2xgAK93jJBiHPJBYPwDOT&#10;koCTz3qbWnqjeI+1rV2mQtGce/2gqWD81R1nen+4XKjUZrBbSew4p0xkD5VqTYEM7A1w5pZ7cmbG&#10;kJrqrJsl9sWo2XHrDd48zwzhaEKw42fRaD8SD8lAVsOrLRCduVHgD/E+g+dUJFgtav6sWdmI8yyx&#10;paYHpUpsYdfk7Cr3RChhRQlHxOAcZU2k+dXphchxTrqVJSvnZgZPzUe30SOO/fy5fMxxjSeW3ot+&#10;Gbz2B1LGhtyWTsXhgnC3QcFweiPMJ+fc/vqouvj/AIXT/WhbCUgxQ1geiloSBV0pqlfaEjLHTfV7&#10;yHEp3rYSQEeXvTWfP0FMxh6k5y5bukcxNFWArASlbVzfJz3JdaRn/d/dT9aZ0Zi0x1lzOG0jH4f+&#10;NRzW63Gun1k8RADiLTMUPmV3Jaf+4K3LMtbVngOIUjcgoUMpChkNp7g5B+h4NdHpEQe925ZevSeV&#10;GwD4KfXL21hPhg/PmvW7/cA241HmPNJdG1wIcKQofPB5rSZuNwfUEBqA4o9gm1Rs/wC63mthm0T0&#10;p8WShuNv7mQtLQ/BPf8AACujMDFyQmk+VGdcXObI6j6HlSpLr7qmpm5brhUo5S0nuc/tU+TXitZU&#10;f1jUX6hONNdUNCxw6hxIiyslJ4PMceePQ1MZNxtTKgGLQh/HZUh5Sh/sp2is/BaBK+vlbGpvc6GO&#10;/hNSmRMSqG4wl5t9JQtChkKSe4xTjBsFwTJtrTdvUxEZlR1qCwlpKW0OJJCQoj8gPOs7M+/y2wYU&#10;dbbPmIrCW0fioAfvrUFovsq9MMB1kuyFtteGXgXEKWpKUD4QQNxWkckDkc45rSe21kRHa5pT11o6&#10;qX7U2ubVEhzBDjW58tpbjn9Z5BQ4FK/WPhnb8txrZM1sNNNoPDaQkfgAP8Kre76fn23UcGBcYy2Z&#10;bc0l5DgwtKkpPBB8+/NTRtlScqx38qzIxCw+lP8AEcE+cBQ4CcvtLwErkEZS2MkZ71HVuLfUpxZy&#10;txalrV6knNbdwQpxgRwraFnJP0rBEgq8UfH+6tTEnbGSSqejaSYwZSOTwpD07t8e560s0KY2HGXJ&#10;SStJHCtuVAfTKRU99qZWVaYTjuif/BmtPorplV11gi5JSUx7M0qW4rOPjKShCfxKifok1se1GsF7&#10;TCPVq4K/+965vVMoT5Fhd3iReW0BUR1FjrmdS7zHb5Uu+XHCPNWCngflU9RH1AZmn2DElutxIsZp&#10;3alRQ2cknOBhNV71JS6z1GvVybOPdL9cfi9FeKnH/ZNWIXoN+fsc+K8hqai3x3ltA4JTj9X186rY&#10;UhZH04JVnU425Lw0OpwaP7JMOzXhOk4cNdonJdYWcoVHWlR3NjyI8vOnqdCkRZd4ffbKd6C4lOMn&#10;aZLeCfSo9aipGmYqkvODD3krB/okedTDVMx4XW5eFJcbcbt7CcoUQQQ40M/jz+eK3Wno1cVI2nlV&#10;d14wvozelIOc2s+R44XTfpNQR0ssilcZS5x9WGj+dbfXm7WlPSa72f31Crku2SHUNhJCiUAFQSrG&#10;NyQtJKQc4IOMc1oaJ6kXiRp+w2Bu8XFcmSysOyvGc8T3sRw54bgKQDlCFKSsKOSDkcgmHHeGZTie&#10;60MivoowPlTO5PtqvmrOcYS55/8A06xWO3BSrnphWMZLae//ANOu0x6i6jOwtd6h05qub7paZQlM&#10;Q1SgElD7UphxOME7kLaCikkJwpOOdwxB7T1C1Mzqq3RbqxJiW91TbzMhDC3kxmm5PxPtDZlSF7jk&#10;YUEkZ8yK0nTMb1KzI8d71cPSgKGobbkA/wDPMDz/AOqlV0tKONX6WUPKW/8A/ALrj7pdrht67sy4&#10;zMaVGiTokx55L4VhAS+lKfhTgqWrxBnjACTt5wOun3SvVGkndpT4stZ2r4UnLCzgiuY1uQScjpS6&#10;bR2OYyj8qwlHKiRWlA/+Z8YeaWwg/UDB/hW52yPnWpC/8jT/AG3B+S1CuZatoLOmq96x6cs94szd&#10;x1S+tdriPsANI3pW257w24lSFoI2qPh+HvJTgLPPkbCHnVH+1F1W1DovTi9C6RsbEy86otz7aH5S&#10;dzMZKiW92zssjO74uMDsc4Lk2WTym7uip3qZrHS2mrA3pfUxeRZJSnpMW2R33GHI3hrSvxkBYStZ&#10;SV8lsL+8SpJBJNc6Ij6a0rdocrXMrTdtt1qDb6Jc5Tq3ZTXipKAhtSMJVwrcAlIJO4Y+LFOy+i0i&#10;fATe+qesLiHI9wDEaMQZSZj6gBltHIQ2fDcSVYGQjA45Cer0uB0t1Vbrba7TLlOWxUUvOSiqUqUs&#10;tqCUneB4hQVIIwRzuAweRdgb5QDieq5t+XunDYzyrYf6iWzQepLVem7NNmQp0mTKieHJac8CO9Ic&#10;LhabUcpThwYSn4TlISckVZPTnXjFzfdhvREtR7fGfuDwubyRJZkpkrSEvMJIcQNgJ+IEDt91QrlS&#10;XrSS1Y5F0c0QYd4ReVe8ahhuF1xx7lxlhMR7lLifFAGTtwgE5I4cLhauoqGz1EuMGTdNXyIn2aJb&#10;LgYfi7knYXghIbWvw17TyMgADGBWixzXcNTpS6B26Y9V1RPm6IuvTG9TofUrTtpsAva2GbxJiocj&#10;ocWEyAwyvf8AGpJWpvfgkAkBIIzVBXXqBqVmDcNSx9TfalgEZqHOfttwcZiTltg7SFBSVvZC0oUC&#10;klOMfKq+6Z6EvkqWvpBN0nIuzOqrm1Gcgwrs/EjsPMIS4tx4oBStCUlCgop3jYAFZOKs3Sns5pl9&#10;YT0vtkG13C1aSD0+QpqQcGOXwXInhqUtTjpUpoFZUjAPxAZTUm7bwU1szS62qmJHUXqFYm0XuySk&#10;Q/eEyoUpt3JjvNuqbd2hWUnKVI3BWcjaOT52dp/pTeNcage1X1M6iRHIeoLQp1Q04wqXEiyA2lqO&#10;846zlCUAoJK8bTtxuGc1sz7ZozR+tLzcr9bUrtMiWRAirlxIcctoRs+NDjrfxFRIIKMgo+6rPEPt&#10;PWC4aD1PdmtManaasd8jojTI8RkzXvAQn7iXEtRkNqUXHMKaXgZ8x2QbAQ9o5Vh7XytoqX9JtLaK&#10;6N3dSZ6bfeL8/eEW2E+w0lPuMUMB1+c5vP3Q2rsTjhQSTmpJ1V6iMWDWki1Wm9yYv2XCYhx3m4iH&#10;m57gcS47hSxxlaGwCk5GwnJBGYDqzWPR7UGorRN0307vrNtccZcnKkyUQnISUuAFKfDDocASM/Cs&#10;ZT8BPaojdr1fblcc2f7NhR4MkOxFRkPvu5Q4FtOKcecdUD8IO3gYJGMcVFlOdKwsaaVfG0yP6lsr&#10;xyrE6oa4ueuZTNkd07cbS/ImszHLYu1BboaXHBUjLbavFQpRSQSPJPfgiS6fvsnRFvFgiz7ghNwb&#10;e2QZzCIz6FLUUoQkrShSCcKIBAwdp45Bp/Vlw1Vry/zdT6kuL7Em4qy+1GfVFY2hCUhGCvcUgJ4B&#10;ScZNGl9BRVRpS7Zbw+iOA++iM2XE5zgZSNiFD8CSAfSqQc1rNjjytQ6YHkU3hdNeyn1CZEq22nVF&#10;kuFtJtrVusD02OFlxbTji3UjKQW1FLycckYSQFFOK7A6e3mJHTctMznPAui5785mKpJ3uxlkEOJw&#10;MEc4IBJGOcVyZ0g6vIsLURFzmw4MkMphMRZcooU3tA2foIkcvOIwSEBTvHIzkZq3oTuvNRaiY1E5&#10;MjRY0TaW30wZMNxaOdzQadeUspUlRypRQeeBwaglqUbQVota6EUV0DKlRYMdcqbKajtI+8t1YSkf&#10;if4UwR+pWgnp/wBlPamYgTSSG2bi05D8bHm2XkpDn93NRNLHvCW3rhIfnPNpCULkuFewAAcDsO3p&#10;S5cW0T4q7dcLZGmsn7yJDaHE/I4INRCCu6Gu3OpWUX4jchuK5JSHH/6Lg7XDgnCVdicAnAOeKybV&#10;F05bUhKQQCf1s/8AxVRd603prSNvGo2NWu6GhwVB4Ox5aWYaVjOCWXMtZ58k5Pnmolov2w7g9rmy&#10;2K62h6+aJu1xbtA1i5b1W9Dch7clk7FHDyFOhCCsISkFYPyKtx5H9Anv2Mr1LqYZGciq96tFSZFl&#10;YJ+CW1Nbx/XSltwfuQofjViugtkpI5FVx1pR4MbTNxKsJYuyQv5IUg5/PFV5W727VBOA+Mj7Krd/&#10;hE4Ga3H1NSLYs4zsdH70/wDx1pOJ8Ja2T95olJ/Ctuys++rehA48UYxjz5qSJu0UsJrSCohHltMT&#10;zYZ8lDM2JHQoNqP32+yVA9uQAcZyOc1JeuUlm52rTtyirLiENOtuq2n4FLS1sKsdgSCAexNNFxW3&#10;L1eJCQNxc2bsclG8ADPmNvH51J+sUQWbpjGn2htSFQZjCHQ4kKTIaWChaF8fElQ2hQ9Oe4Bq3Fw+&#10;1qNO6KguV9NaQg3yBCjTI6S/d7HOt4UtSkpLjEtbraFFOTg7z5HAHY4rnfq9aZthmQ4SsNXMtFtx&#10;1Kh8CkBKSnngJyO54wT+N9MQDb9a3O4O323/AGPdlMpYC5yok6AUjapO3ad7mzKd6AoOAAnaSQmk&#10;+rkSFddQXSVb56wlxyPAiQZ7G18sttBsLS8FbFklO4gjPx8kdq04nc2VUMe2wtXTNvEG0R9G2vVF&#10;pXLuS1yfHfZSpER5baQQy5nac47d+5HoWdq+X7Tcl20znd7SsD3ttwBClJykpUg87hgpPPBpjtGj&#10;Jb18ftVnuybO6hOwWy7SAlMtKu7bfBSpRwMAkZHPypeqtOX62zjHvEByNhDrnubmUgobG5Q4PHyI&#10;JGcdwallYJRT+iz3RUKU3t+poOrYyNJzEQHlKKyg+7lcr4s7tjiQT/WwPQ9/K2enXW+8dM9JXPQe&#10;l7zFnNGZ70hi5IeU5nalLimX2viSC2ClbSwRg7kqSaoXTqY2nLgHLXcUI3xUyo0gNoS4pC0f0axg&#10;gKTkg8c5z8q8tl2Yc1K19kNx1P5UHVuDblRykBSAAOTj4hyPMYzUcfLvLHRRND4H7mm11HqjrNZ/&#10;5d3BM1lnR6GUNuLhSIwSXwpA+JBJCXAjaQVo5IV2ScipJp7Xtsu9riXGW05E98+FpCcPlS9u7GG8&#10;kZByMgEjyHauVot7mdQNTyFahupRaHoiIklpUXc4kgYQoAjKFBSUAkfM8ZxUpX4mipcE9M31y2p8&#10;ZcORDmuLVHJSAStlfCkKOe6TjipPphJwDyrkec4uAcOPn4XVALcuKvwVBaXApIUDxkHBHqCDwQfO&#10;tfUOnE3PpQpx2P4inFz2QkHk8JIx++qh6IyNf3mRLnXiK01ETLSt2W8MuuqyrxEpWj4VoJHfggAZ&#10;BIzXTcqC030otriC2tLlzkkFKshSVIPY9u4I/CqwGx+xX3cwlwXJtmsuj7Wy3Iu1z1AxdnWsvCPE&#10;ZeQhJB+FOXE8ev0qDang2G16tsNxsUuU9AkukOtvxksrQtSMEhIUoY47bqmt7ZcZnPJWPuqKc/RW&#10;Kr/V06Jst6ZElbqmri2VNhXdPIPPkea7Z+PGyAEfC8H0/WcrJ1QtugXEf3CmDdh0bPiOvI1nIgvq&#10;SSqO5bFuDcO+1aVdvwFVumM6bRdfBX8JZKc47j6eVSywNky3465S34oyB4nK28ep7EDNeamhIiTZ&#10;sVLYQh9Da/hHBCkDn585rmNSk3NLe69J0kPiaN/RPPRLwpnTaE0pSh4MhxtaUqwMg5/xqV+0vo1+&#10;yWvp/riM4HoctDscAqztcLKVYP4IV+VQ72fnVOaJuTC/vR7k4n8MDH8KtT2qbuVezvoRpLZU4xd0&#10;rJxnaAHm/wB+RVOaYxiIj5XROkMeQxzethPnRB57XOmrdEiy0te6hTKsDA4ORk/jU61x03akWEyZ&#10;CC8uDhawPvBBIyR9O/51S/skaras12uDL7iksyWMYHOHU8BX0wR+VdbwJ8G/xRtUErWnY60vj6is&#10;nU9Ty8TKqPoodWzsvHzLgPHC5G6qPPWzSzjMYqS9PS3boiUjkOqX8P7iqnqL0qtGmLbbYUixxJzD&#10;EVCHi+hC1E4yvJPzJI/L0FNvUiJP1D1ciaYtilLhaWUu6SkA/wBGrO1s/wAandpu0ybp8ruxTJ2v&#10;iMVEb1N7gcFY/WSTxn14p+oSySw+c039lswyOlDS7uozI6OaTu92jzU6XtTln8JtYdDaEeH5lBxy&#10;CDx8+CK2Lv0+0JIjqn2/S8eDIYdShQgSHoqvDUcBWG1jkc59azSCm13NbU5mWyAna29HRvaUfQo4&#10;KTkeWQfKvY85KFZQ54rKvvJcCms/j5H55pmPjCeNrnnsnNynRFwrjutPT2j2zfmIcbVmrYDac7gx&#10;qGX8OeB3WT+XoasC3aY1BZ4o05/ymXu2uNPOLZuL8nJQVEEpW4QMoUedygcZOeM1G2rkiKlMq3wF&#10;p8Q7VSUuh5aT5du3n+VbWsnLVbNFSLvcLulEooUUx0vBLn457nn7tTZzGMAbfCXDeJojuFlJYhdR&#10;rRer8xrTVE26IZYR4a5kRlDxc5KjubA3pCexPcEYOME6GoNA2zUtsRdHHUszgzsDoXlB/Hk08WWR&#10;foOhYNimR3L0pEclKX3D4zBUdwS05n4UjONpynHAAp4Fkfn6QkTLc0kOMtES7fn9OxxypOMhSe/x&#10;Jz8wK5qR0sT3PbZoHqrY4VCy9H6mtQeEuBuQyMl1LidmPUkngVOun3jPWxpx0fEoYzkH+FPLUG33&#10;3TzDpmqcKmSygvnCs4OUg4GePzpen7ciHbm2GRtQkAJTipsDJfkM3vpOc6lPLeGg0y5GWpt5jBQt&#10;KiFJUPMYorPpKKLrLjhzxPBUoeItDZWUgd/hHPcUVrnJ3V6QomREd1Ouk+t7GzbrToZgTZV0KHnZ&#10;C2o6vAZ+JS/icUcK7gfCVYPfHNbnXJ6QvT9vgR3fDU/NCycZ4Qknt+NQ7ofGC9US5KlrQliGpO1Y&#10;Vwpa04wFEYGAf1RT51tujTU+0wtvx+E4sc+WQKTEeTEXFaeoRCGctb35VaJj3JjCgltwH9ZKsZ/C&#10;uUNR6S1tFus263nTNwjpkSXX1vForaytZUf0idyfOuuWZCnQor42/Oo91Fmrt+gr/KQspSITiR8i&#10;sbB+9QqNQ48pifx3XKcdG/DjTiiQCcAZ/MA8flTpAdS0gAfC5+yDg4/MH91eabXFk3COxIQHE+Ih&#10;KwRuSpORnk57YzwaubQvSPpbddK27WHUTqZBtCbk17wxarShL0sNkkjf98JJGOA0Mds01zN4pav1&#10;BgBcSu2fZ2tRs/Q3RcNaVBS7WiSoq8y8S6f3rqSati269Mt2+4Nx5TDRU+GA4vct9A+BB2jhOVHP&#10;nXOlz9qrT9os0TTGibLdJLFuitwmnJhTGRsQkJH3dylcDz2/hVfSesPWXVT0pGmX5jbzyRuatEQr&#10;WEjOAFEKWkd+QoU2OPygG9ViS/tXl3yoj1z6XakgarUu13CXNnydsmS1cEpjJ91WVJVHdW26O+1R&#10;w2BkKKtw4zCr3atQ3tyVDi3+VabU+7GfbWtY+0P0QJS0pxskltB27cncA2jk85se9dMOpIiv3vVV&#10;xZalYKktXS4gy5I8ghGVLWfl3PpTPetGalsrMFLkSQhue1u8Z2KYjTbgOSkLf2lQKf1to5J79zLw&#10;/qq4xWfCh9h0DpCwNi4OGVdJqVEh+Q4cjPfGcnnnz5BIxVhu3fXWpmZ2oURn1s/ofe3Wm0tpACEo&#10;QSAAAAgDkDsBnFZ4WmoibPstVxN3ujQQXW7LFcneAUOFRcdkEBpHw+WCAceRqzNJ9I+oWpJ778HS&#10;cSLbL5GSpmZfnPe0MNlG4OeG2dgWQobQBx2ATyae3Yzul8gDsqvt2lXb8xAks31qY/Pe8FMSK05I&#10;dZVgkBYSMJUcdie3xdqsWz6R6e6QgIRfbZaGXifjVqG5F90LGfuQo24Yz5KWDzVt2P2ZYMC3RLVq&#10;XWV2mR4ywWrdAxBjJJI3H4MuKJBWdxWDzzVmaa6ZdPdHqS5pfRtrgOoG33gM+JIUPm6vKz+JpHSV&#10;7Angt7qjbcnUGoY6IektHanusTGUlthGnbZjPBCj+lWPlv8A/GQ2Pon1Qd/SydS6d0ah0kuIsUAy&#10;Zagf2pL2Dn5/F3q+dyj3P5V4PrUTnk9Ucdgq0tXs8dOYz4nambuurpwHL9+uC5Kc+oaGG/8Adqxr&#10;fbbbaIqINotsSDGbztajMpaQPwSAKTMuEK3oBmyW2VKzhCj8RHriodqzrToTRyf+d7zFjuEbktvv&#10;paWofJGSs/gk00NLuiCfhTsIz50bcfOubNQ+2ZpVgLb09ElTlDsplnwwfot38f1DUHvnXrrRquKH&#10;7HppFthO9ps5W5I9D4jxQz/u1K1hRdrr+Re7PDyFz23FDuloFw/u7fjUC1T1+0Dpd1yPcLtDacR+&#10;q5JBd/8AZNha/wAwK5OnWzqTqlhcvV/UGa/AT8S0w1LMVPrk5ZiD6hw/4UvTmjtHyX0sWa3y9TOg&#10;g/zRD1wSD5bvdUoYR/elH/Av8p/wnNAPVWpqb2zbaHzE0xbZ01xX3NqRHSr6KVvX+4Gq8v8A1c68&#10;al/nSI0HTEVzJS/OUltZHqlctXP9xH+FSeJ011dDCWkWq26ajvp+FyfMTDwfTZAw4s9uFyCeD2GR&#10;UgR0TRZ432xqHW0tbK9qcaejIt29Ss4y8gLkuDOBy9nkn1plVae3aDQVUvX69WO1mZrHUCJ85RK1&#10;PvKWjxEn7u0uoQVAAY4GO2K6C9k673PUGhbvfJ0RuMw/eHG4jaCSC2hloFRB7KKic444Fcx6T6Fd&#10;UupuopLbNzusmwiSlLqn5WWkBXJ3lR3KwMHAyTxXZukNERdAWG29PoMmS+zGeVOmSlR0tN4UorSQ&#10;VeWUhPwqJxkmqpFvtTSs2Cru1ral01ddLXxOtNGwnfD8RLl2ituOyFzGlKUpwpb3BKVDJVxyo4xg&#10;8Khuqb3F1V1It82BergzZ7/p9CG1wm0rdWUuFfu4U2lZR8a8q78oGQUkEXjb7n9ohx9mI4iMMFl9&#10;akBDwOckc5A+vfOapi7WZOhOtWl7uxMSxYrymWorailKG3doV4Te07P0nBKEpPKVrAyskJ2UAWZj&#10;pRfrFrCB1Du+ok3EQ4DVrgsrQsyUoLIG5xxXClZ8Q/3qeHnZ5OUsOnPc+lSHWl7nzLTLuVjXBMS1&#10;upW49MK0MqT4aipW9O4/AMHGB6cd6rA33Ud5WERpmo5yTxts1nRa4p+smcSpQ+bfPHzq7EDstQl1&#10;Kbtgw45lXmY2zHRyresISB6lRO0fnTcjWGmVuqRYGZt8dHGLVEW+jPoXuGR+LgqPsdONQT3kTXrH&#10;pyC4kbw7Ncfv87jzQ4+ptDZ+QCk0za5RZ7A5Ca1drqZcVOSPDlW+ZchHCWCMkiPE8MEDGMKQsE4H&#10;J7ua938Q4SEVyn6/dSJNieDU/wDk5p9xSdzbdyniXMOfIRGCAo/JLprVsd2uWsESZUnUd0kQEPFl&#10;ATm2tOFIG4paQ2l8JycfG9nKTx66MbW2lLDZ5kjQXR2+PQm0+M/MRaW7RDKUpOVb5Phrc8/uoUTm&#10;nLT7/uFjtNvQhtEyYyh94uK+BDzxLigrad2SokYxxkelOfKI22CjjqU72bSrcR4PW6VBtxUPjdg2&#10;5AkL+rrxcJ/HNSdOjbC+w8zMfuNxU+nY6qXOcUFJ9NiSlAH0TXlsgHdtbSpZHHArS1h1H0V06aZG&#10;pb/aoBd3E+9zkMEJCSc4PJ8voMk9qozzOAsq20BrQVsw+n2lLW8y5ZdO2+I8kY8ZEZBWPT4iCcfj&#10;WbXsq66X6f3yWuct6Q7GVHiIIGS+8Q0gJ885WD+FV877WHRUxW1Wa/ztQSnE/FFsNqlXFSVdiney&#10;2pvvxndjzzUVmdcoPUHW+jNIO6G1PYrfcL34qJt2bjsoeejxn5DbPhodU6ncWSfiQn7tTR4s72h5&#10;YaVSTUMVhreLPa1f/Te2x7FZFaYjnDVrQx4Y/qqbAz+KkKP41Karu26zsFlviFXK8w4kNVnlPS3X&#10;X0hDSY+xwKUfJPh+MrPok1v9P+p1l6kTrqiwbVQ4XgrhyNx/njLgOHQPJOQcfIg+dLspEJL27ndV&#10;M3iExnl4ztbUf3GqhugUdFanCBlMiY9HB/8AWpZ/gMVbU0bbfM8/0C/+yaql9AVpJ1W7KJeoUDGO&#10;4XdRk/lVjGHVMmO0WVzP7TVhtmpr71O+24CZbcC0lxhKuChwIhspUCPQuH91M/s/ezdaoVjVdY8Z&#10;DiXFeGl2U7zhJ/ZAGKkvWzw5DnU585zJ2wTx3zcYaf8A6kfyq0OgyHFdOYT7iiVOPySeO2H1jH5C&#10;tKFxa7hUc14GOKWzbelNnhFAdf4HdLDQbz+PNSWHpXTsHBatbS1D9Z34z+/j91O4bzjnGayNoSr7&#10;4z6VcD3HhYAO5c/dabHYdT9T3Gb02tDOldORn2HI8lyO7HdlSJBUpC21JUle2K1yD2V86ZdN3nql&#10;DaauVi1FG1PBPwJhagV7vNbwOyZrKCFHt/StHPGVc1qa5VK1L1i1guE2442i5x7c84hRCfCYisDw&#10;yR5eN4/8KldttRtLCYaVKWlai4Ce3PkPoAKuPxmNgEj3XatY00od5YHRP1m656YQ+xb9cQ52j7iv&#10;CUt3pCG2Hif+iltkx3M8YG5Kv6tSHW+vHrFaY6LC0zIu15dEW0JUrchayMl47ePDQnK1HPYY7kVB&#10;3gzcbYuBcIzMtrb4bjb6A4lf1SeD+IqB6Mt9j0pq3XV3tEJuLarFGhxIkdKlFmPIdbLzwbQSQ2Fb&#10;4wISAOKrNZJPKIo38BXpJGCAveOVBepertTx+pGlOj3T+8yUynHlv3GYJDjTjiFEqlOLLZBy6UuE&#10;jP6o+VdpdHtcau1ZqqXEvsqKmGxblLajR4wQlKg42kHcSpZOFEcqPeuIPZ1hPat1nq7rHOaDjLz6&#10;rTalLByWgQp1Qz2yAgfUr9a7N9nxO7UN3Oe0BI/2nAf+7++tLWNKix8MzkepMwM4yS+S08BXkEmq&#10;R9pF5TfS3Ua08eJMjp/H3lBH8KvFtA5yKoP2mXsdMJ+E/wBPdI6O/wDXUrH+6a47Eb6lsSHbS5i6&#10;mjwtDWlsj4haU5HyVcpKgfyFSR0wYNrs7kS3tfzuAmQUuEqSlYcW0cD0IaSfxqOdXXVNaZtTYThK&#10;rbAbA/8ASOSnCP3k1NWpstiJp+3oKENs2OSsEJG4nbKWDu+93CT38vrXSaRwSfusvXhbGX8LRQ7q&#10;OcgIYS820rPDaAyjgZ4Pwp7A+flXsKzKkPw0ybjHSJzvgtqbUXSV5AwdvH6w8/OlNOPOPWh511S1&#10;i2zlglRJyFzPM89k1nsENx5+xBotq8KQqQdziUfddHbJ54bPauhJsWuUDaVba4XHV1p0BHSFOIcg&#10;vjKvhOFus4OAT6VYU2R7tbpsiFFjtOMTUMNuhvcvZsdJyVZ5yhJyMVAtRWuVM9orQNsjttqXDtIc&#10;cHvDYCU+8AEglWFeXCck84HBqwH9O31+yuoTbSp1+dvAS80o4Dahu4V/X+tZ+EPU4/da+p9Ix9gl&#10;3x95yXqFLqlLQib4KUFRwlIdcwB6cI/fW5ow7tdWzPGEWgf+9hJ/jn8qx3KwagkL1E+m0yF+LdEO&#10;NpTtJWkLkkkYPPcfnW1pRh1nqfGjSGlNuNvW0EH5S4Y/wNXZ3VE78lm47P2za+VcvVzp9/LnUWl2&#10;LaIke6JclLS84jHiIQ1kNKUOQCex5wap282efZLg7a7rEcjSmDhbTicEfMeo+Y4rpxZSvXemkrXt&#10;/RzyP/ZAf405620VY9bxDEu7BDrYPu8pvh1gnvg+YOOUng1wgzXQy7Suy+mbLGLXHzsbxMHOMfKl&#10;x4uxQX3/AAqXa56dah0LI33Bjx7es4anNA+Gr5K/YV8j+BNReVCv9xQxbdM2/wB7ly3dnG74UBC1&#10;n7oJyraEA+RUD5VrRZe9t2qseP5cm1dH9GdKq0/oJ65us7ZN6Jlq8iGQAGh8sjKv79VL7VsuNCk6&#10;TMqQ2ylbc1pKnFYClqUwEjPbJxiot1L64ags8Od0nE25LuekboYNxu0ZhxNtYiusIeaR71uUpt9r&#10;KkoUsE/oyTzzUa63t6t6vWbQN41DcrJHjzrO8gu2mQ7JDiHEs+It1I2pSpGSsAbgghWSccZrN7y5&#10;zvlaDm+UAFHOomo7RpvXd5vd5khuGdTT2FpyFEBbqgHFJzkoG0kkZwMnGATT1r/WEfRV30u9K054&#10;0YRYKpbyo4CGmFHw1rDgIwpJKTtIO5JPbuK41RpRGrdcXZm439F3adXcHTN2NoSWlOcrGznDiVK4&#10;BIOTjirTb0TZXkxXrJZGI7zEeJh65IMkrITyfiUVbFFPcKGcHgA87GmioiPusfWX75mu+wTBedcS&#10;S5amNJSkXCNDnNlxEDxH0y2V7G3kLABQFITlaTkcoSD3OV6vbv0/Xn8qbdEm2x33vMSLeHGYgKSk&#10;IeY3IK1qQsJCwg9lJ3DJHEneukliHbra/FYiiXOkAKaUkoQhDbZPChjtggnHc5A89q9qjyLzcNOX&#10;VCJ4lxn5wcWMZcaksJ3Ix93aHlHjketaVcrFcAeqq/rfoC/y9IStVTI2n0yQEy1RoDMhTkkobU2E&#10;qcW4By2spO1AJ4zmtnT9kg3HStlTdGpknw4SH1MpkFLUfLWEpQkEEDAVzknBIOQcVudX5CFaXn2p&#10;6RIajNaUU7HkqSOHEyEocOOCVJSW89j8XqedHSL0qNbLMw4oiNP08wppZGAXmEgufT4XUn8DVWI/&#10;9QQrUw/6SM/cqWqsGlbZqafMsFhhRHbdGflRiyylJRueZSVdiSQFYHPZShUb1be0I6naPugQlxyy&#10;Q7gpzHwlQbDcnBPoSSPpT3cn/C6k34m6J2vWt5t1LfxllxmTGWkKA5BWhSz252n0qCaj91u/UDSV&#10;4tbG+3zHnbPdC7kN7i8EqHJx8TBAB4ztHnmrMpbtJKiYwh1p7tUdDPWfQExoN2VMu7ulqajb/OGV&#10;NA7HEjGFjeQCrIzg812Nb7a9bdQ6eZcEhKTdVhHjSVPZHu6xuBUSUg4ztz3z2zXGNicscrrToK1x&#10;JVymw5E93xo8lawhppxsoG0qwUgjjA9B37115pO0sW5zSyyy0hMu8JebbbQEBtHgLAG0cAkp3HA5&#10;UonzrA1Ut28fC6LAPQK5V9/xNalv/wDIx/6R3/4RVbTgyfxNasDmI2n1Uv8A7ZNc8DS0QVsJqlPa&#10;xenHpxOg2S2Mv3iXZ7oIcwt5dhENJSXEKHKMFxJ3dk4CjwkkXbtwKxuQ48plLUltLgTnGRyCRjIP&#10;cHBI48jins9wKHNEg2u6L5jaI6a3HpnoKXqfqS1qFV2YiyPdS6+tbcBccuJCULa3BO7AHmNniKBO&#10;Kg1it+pdT3y3aqgX+EJLVqZisvS1pkeNFY+FbyW3QVnG0qyPiyVc98dn+05qa1aTszCbO9AbivyU&#10;tKsyZ8eHtQlkoQlTIStwsqQFoWlISfiTzya4ZuDMqS54hkuvLXLcuBMeO6oIfc/pA2fgCUnzT2Pe&#10;rRHnG1ntwoscktHKl2sr30c1hq8R7DeGBbGG3HStzxGUSnSkAuNEoAC04SUKUoqJBSeBisMfrXaX&#10;LSiztWK+Mtxt8hEx+KypEtwpx4bjRUoJQc5z4hI9eM1Bzbo0Nnc4pmMkdwpxpsj6hsFYP4k1qvTt&#10;NRmUzffG5Taf14sYvnkj9Zwjn5AGpcdgxhtajJxI8toD09af6gTGS3DXYLTEiofU6XIDsn3lIdKQ&#10;5lzxHCAcZwCkYGMVJrr1Fd07qG06h6XPTrJcbemUZlxdDIU+t5O1QwcpW3gZAKSMhB7jNV7Iu7Ac&#10;a8CzzZaJG5DYkS/BTjGSdjYH8a9Zl3j7QVbokS3x9rSXFKajbnRnP3StSueO9TOkJTWYTGrZuTbe&#10;q9SztTTm2pd0ubgfkuRYa3At0jClYG1CScZI7ZJrbREt8VAMpbEXPcy5iIwP91A3fvr3S2ntT6uk&#10;yrWq7TZaUOuNJaDalFO0ZKtracq2gEng4GeKnUXoRLtvTW63m6wJsSapduaaRISD44eS6srO7CgM&#10;I4I+E58/KF0rgrscDXdVBV3DTsXCZExoqV9xUSC4+F474cXwcZHb1rxu5iRLctrdnurzoShW1b6U&#10;ISknGVBAyPzrpq9+yxEhRNEORDFiXgvXBNxQZW6L4bbDjiVIKQRkBAGB55zzWpB6WaTj61kQ9W6i&#10;hWx5mBBaiLYaLQkIUgunfuTjcEuJSFAjzzmm7g9TlrY+gXPUNnUEy7SbPFtsBtMRwNlxlkuOElAV&#10;/rCrHfFXH0v9mrXesksTtfTJdvtWwhxG4srXnOChKCMkcEZG3610/pDp7orRzPvOnLJES7JAW5OK&#10;UuPPHGMlz6eQwKkpU+RhYx6YqM0OqnEx6BRvRHTLQ/T2ImLpayNsrA+OU8fFkun1U4rKvXtgVKSr&#10;0Ga0rldLTp+3O3jUF0i26CwNzsiU8G22x6lR4qrn+uN01r75G6M2AzY0VtSjqS6tKZtqSD/qk8OS&#10;P7gx6mpGMfJ7BaqZE8UDd0rqVu3C62qwWxy8ahu8O1wGElTsiU8ltCB65PFVFe/aEu99jvxOiGkf&#10;tRhAwrUl3QqPbkc43Mp+/II57ACmH/k6j312LqPqZdZOs7vGl+GwqZ8EBjhSv0UQfoxyBysKVwOe&#10;Kk9xbkSGUMtpSlvchspSMAJ9APIfSt7D0beQZzwuA1bxs3Hc5mE3dXFqCMaHXqR+JrPqTqSbrG7K&#10;dUtsTEBuDHOAf0MUfAggngnJ/dh4v+m4OrtK3DS851xmPcGC0lTasFhfdC0+hSraoY80ipAmKhuI&#10;2W8eFz8AGEq/Dy/h9KwL2IaVtbTz6it+OOBjTGBQWLiapk5TWzTOsq+/Z26izOqXSW3XW9rA1FZ3&#10;HLJfm+xRcI2EOqx6ODa6D5hwVl63Nb9KW9zdjwrqwcY75S4P8qorojqX/k467m2SVlqxdT2hEWM4&#10;Qze4yCWF/V1jej5qabroTrTHxoJ5wL+JibFdBx2/SAH/ALVcBqOP5ExHZen4svnQB98qkpLxLvjA&#10;ffAz9cYrYtMn3R5yYT8LWBg+ZPH+JP4U3vrKMkkHHkO9ZVvMsNRobriEuvoMpaFEAlJUUo4+gUfx&#10;FVgqjmC+FjkxURr9NcaONnhlIx5ZJ/wqIdYuhVwf0NdNe2rW+rX7mu8OPIhPXRa4jTKlrJQ20c4w&#10;nG0eWMVOFONTQ5JQrPCW1Hyyn/46m99dD/S51xHO2XGdI+ZUgH/GrMXLlJDIWR2F83X+oj6w9b9S&#10;Rl7xMXDYkNpysrQQQrgcHz/Cst0XAvjCbpCXHmLQhKJLSfiK/mB+fFbvUjTMZnV11YEcNtt6kDja&#10;U8DC2gr+NQJFrdhOsGDJejlV6fQotrKdwPrg+RGavtBahztye4FvtsFySuHChSEzGksSIVxY8eM6&#10;lJynKCcoI5wUEYzTFJts9S0pTcWYTbaXvdoc15x2DFDgCVIbUsqWkEcEKOARxxW1E1PK8KOi7Rm5&#10;KpMh5vxEDYobPPzzx/AU5MuwrwmNKtkouNrKgkOJKD3wfvY8xUheoXR7lCtTaUdjabMiRGkWSM9G&#10;Q5ClqR71AmHB+BMhGfBV8PAVjnvUI05aLo5GeTNtL/hrOUTmgScqOClSvQ+h71dCos+AiRGgzJUF&#10;uUhTb7LagWXgRg72yChX1xn51j0/OuWibTNZsEOWJkiM9FfUw4hyPNZXyG5EZ1KkqAxgKRtUASQf&#10;UBvoozDajst2DFtf2pOvH2fdYURLTrkLlUlK+W3MYASvOASCcgnOKQ3rq+R7AlU+YxMUytlcVxTS&#10;AW/iwoFOPMZBJ70wXlJvKp0ZafsyK89706ktqWpsLwNquAfhIPl/GmcIMKE3Bble8NtuoCVLKkkA&#10;nKiEqySnjtjz8qkY1zHbyqzmUugujeqbfd7TcrJer8vTbJdDyXIjRU24F8LQUknYk8/dGMn8D2xa&#10;On9o0p0NYTZJ1xfiuTES0Jff3t7l8FSBgbck8gcZNfPrQtpuGnXJ93Ztke8RExEPeD4pSrCjyccF&#10;RSR24P7xXePSC6w9U+z5c7zGivQm2VJQIRmuuoaKHEkqCVkhBJPZIHzGaoud+2tTY2S5wMJFtXNO&#10;tIngXF9Q7F1fl55qldcW95h6ZJWnlmYDu9OUn/HNWl1U1Rd4uoCLPFjiHAuCW50h6SEoUl07ChSM&#10;Z4JBCgeMD6VCeoYvy7BeWWRFQiStp99SGlq3hISoFCsjB9fxNdbJnB+OAOy8107w67D1V8zjw8uo&#10;fHKlGj7Su6SZjcIe8K8NZISPu7m+AfyqOayT4cpg5zugsq/cR/EGnKyXG96ctjdwcaWloRmnozsM&#10;LSXhtBSHUjJT8KiCeU57nkVOv+SG/wDUUwNS25r3SwyY5CJjnKWm/iVu2pB3AHKScnnvgduaysxj&#10;HOL+AF32JgyEBjetqD+z82pMPVkID+huCV/gtJx/CuiOsWmImoPYluN88BJk2K4IkIJSFYQJSCv6&#10;ZC6o7ota123UusbM1LjzUB2OWXGiAHwNwDieASDjjiuorRZ3tXeynr3RzK0Iff8AGZTnnaVNIOfz&#10;TWRqWWxuG2dp4BH8lfkgc+bZ3C549l7TD8m7qkuKwlwbU/D8j867NY0fGjMMy0OKY2IDiiB8IxyT&#10;34HFUT7MtpFp1tI0/qlcb32FDC2nWwEJmtcAupSOys4Ch689iKtn2l9WyNG9Hbu5anlIul8Siy21&#10;KDhXjPqCMj+yncr8Kxdaynz5TGw96VbVsd5laYuqpHphAav931V1X3LSrUl1f92Hl7qhW1HOec4z&#10;+NTDStltsLULjslKnYb6C08yE8hKuyhz3ScEH5Uw6Gjiw6YiafjHDUFtLSBntgcn8amthWqIy9OC&#10;EPeJ9xSRykc8H1q7k5BhkMQ6gLosOKoWpg1PFRYlPxpDTbimlfCojKXEkjCkn5gg1pwYSlpJdRlC&#10;vKnq5SWp8521ylpcVKAQ2o8IjqJJJJ54OR9Dk+dOD1jERpXLhLRwpJGMfOsfHzpXS+rgdlYfCNhU&#10;FVbU266OOxk+GqUNoQBkqIOePU4zWrfZ9g1q/YNIs2Lw5bUsTrg8rKiploEjvyNytvFbmpoci5tO&#10;Ne9NxmWUlTr68/APljv2pp6Uly53G76glSFTElz3OLIUtRK22/vHCuQCTXUmLzccSSHkLLxpSyXa&#10;3orIJHkaxxgQ44tK1IUFAhSVFJHzBHIP0rwZ86XC++59RWeVoB1LRnWm1SJIMp4QpA3KYQrDbDqg&#10;M9+AhforseRx3rFEZ8JBaUoFSTggeVPMiHHlhPjtJXszjOeM0ziQuKhapC3FMxV/ApCN7iR+yRnl&#10;P7x5HHFY0mM+B5kiI56/knhtqVdFtT/YGvnoct3wmlH9GhzISonPn2HIGCaKZHLE446zIhSw0uSg&#10;OtuhR3oWP1AcY8+R9PWio252RF6Wsv8AVOV46E6bW3RxkOpuUqa/ICErWoJaSEpBwkBABA59TVcd&#10;YG2ZmuNm3AhxG0AoJSQSSo9vrV7F1tlRbcO1Q7iuaeoV8W7r28KdCtrcktJJBGQkAef0rrHNbHHt&#10;CUyvlfvfyVEdeXpei9LTNSxQl92KpoIZfXgOlSwnG4cjgk557VUesOuH8s9GTtPOablW+TKW0kOt&#10;yA6ypAcCj8QAPOAO2OTUs693tv8AkdEt7TmFTJ6FEZPKUIWry+e2qCP6VaUguH8jj+B/fVYLRxoW&#10;lu4rf00y9O1BCtMJxQcu8qPb0rj7QUKedS2knGeMrHAAzjvVnae6ZWWw9eXemDd+vMqE5D96C48J&#10;Dr8h9CEKOEDa00NiyStXwjaMnJFRzolZ13Pq7o5hTW5TN2amp47e7JVIz8Q/6mpinTMPqN7Vttsd&#10;xDj0GfqT3OQyhakeLGbKlLbKk4IBQxg8jjNS72sbuKa6Mve4HsLV5uWLpJo51MaZHsPvmPgbuk43&#10;aapX7PukYeED/fqb2yF1E1BHbi6T6f6lfg4+By6vN6ft6BnulhoB5aeexz++r40roLQ+hYyYmjNJ&#10;WqytpGB7nFQ2o/VQG5R+pNSAkk5JJPrUHmvcs1xA68qk7H0V1+pO28a3tGnGljD8fS1rSh1f9qU8&#10;CtR+e2nOb0C6YMRVuXCzSr7c39iEybpOdkvKO5OSNx2J+ZCRgVbNaEq5WqGsOS5TYU35oO4gHuOO&#10;3lTQwlAmI6LG3YoEa1N2SJCabhISEeC2nYkpA7EDv8/XnOacGWWYzKI8dsNtNJDbaE/dSkDAAHoB&#10;xVX6t9pfpNo9Rbl6mhvPJyCww74zgV6FDQWofiBVUX/22hLV7joLRV0u8pQISVBLHJ7YSnxVqz9E&#10;1I2IuTXOK6pKcIU4ThKe5PYUy3zWemNMxBOvV3QywpYQFobW7lR7ABCTmuOrt1V9o/VjpafmQNLp&#10;XwWcD3rHnhCvFf8A9lA+XPFMKrJNtdyTetTaznXW5hBT4UqQlH3hyUoec8bjGR+jSOPye6LY2yUo&#10;F9F3LaNZaW1ApLVn1DAlOrGUsoeAdI8/gOFcDntTpuNcaez7f7nqnrfAgwXnEWy1MSpUre38SnA0&#10;UJGT2GXM8d67KziqsTi+9yV7dtKCdVOk0XqPaZCIl8udouvg7I78WY420VDsHWwcKSTjPY/OuRHe&#10;kln0xdXLFfIFxuV4bWS4x4Drjy+cFQZjoXkHvuU8kYx613sHM547VXOr9Isw9Zr12ue6/LubCYCY&#10;5SAhhpAScg+fKR6d/wA5Y+tJAVROlunWpJboNj0YzZ0J+EuXB1mEoZ9PCD8g/i8n5/Kd2/oct19E&#10;rUGqFF0DvbIiW3fp7zILz5+oWmp0z7wmQ0qO2pZB+IAdh60q46v0xanvdJt7jCV/9DNK8V8/Rpvc&#10;sn8KuMcTwVG956BNMfpR01tK03B3TEe5TgQETLutdwfSfULfKinnH3cU/wAi6xra0ZMtbTMSOnK1&#10;FOENjIHAA9TTJd9ZLjMIeZ0/LQ24ra1IurzdsZUfMfpiHc454bPaofeepM63sFb93bQk/wCpsVll&#10;XZf4ynEpjp/vJ/hQ57h0QOVPL7Dt2vbTJt8e6OONMuFLhhvEAq2H4VbcZT8QJAPPbjmqhudxf6dw&#10;ZFlXqm23WBLiONJZRNT/ADV7GEBLZUpwqSeQeysnOMUpp2Dq1bESBo2XLKx4YevKZjyk8HkR7ewY&#10;45JP9Ik/xp8tcS3aDjSHnI0l1aYzrLUS2aWcaQVqSQlRKvEdyD6rAyc1TlaZXU0c/KkraLXvSPqc&#10;zojSsmI7p6c54spx1+SPhaSpLaASFEYKBtOefMepxIrxozVV+titSaU6n29mN+jeedUoL3vN4LbY&#10;LhAb5WogFYGVg1sdNNcqj6cjaWc6ZawnpUmUZBXbEMtHc5lKcyHGwQUZz9PzjWttJ6ouUSTeNHWF&#10;ejnXNj8qI5IZXbZAQFEreYJIQQkgq4z2znHNHyJhw7kJ/mABQ3VfVzU+lb05H1jarpqlliAy6lzT&#10;DjjjCwoJU2QlkhSU7grkhSdyf1d2Rl11e77OTpO/u6htDNlhz4KmjYZK1SJQeeLG5D6NoJXuS24N&#10;uBuJyT3ePZ16ldP7FpudpPUlvbbkwI4cffltgSHmH9qwEN43KaP6IgI3H4knABFM3tN2aKxpG5aw&#10;0FfI9osobiyLpbipGW1lTbzUqIlIJbdStAUpKSkLAKsAgKKgb467/CVrgDa6K1m8uZoDwHIYiuTQ&#10;1CcjeOl4tFag0psrSSFY3EZz9arrqvrjU+mXbjKtt8tVksdmtzE243OTaH7lJSp55baUsstrSCfg&#10;HKgfvdu9OUvUsWJ0v0fKlWz3JcxcZ9MZMxD60Bt1twLW4V4USlAUcE4zyap7qZr6Vq3Tmp4On4jM&#10;9mSbXGmyWiEhp1ClrCMEkqBUlZ4BGOcjjOrC4CLaeqrO4Kr+6e0FoTVExdpc1RrfWsxxBV7pJu4s&#10;8V1KQSrEWIEqWnHO1eScVoW/qlcLJGTcNLaY09pJmQy6W49sgojzH3FZCN7jm9aiSkHcvAx88VCn&#10;+mEu+a9gaesslCXLnaLY88gRm96FPtrfDbbnCkpSkpIySe5zwAL60J0c0cwpq3tT7a5MaSUOI3ly&#10;R8JIUSCB+sFfvPnkxDEkywWF+37qvk5fkGgFUC9Ya0uF0i3G7SXJDq3G0tTLlOddcjuuKSlvOSUJ&#10;PiKSBtxwoZIFWPcNd9Ur9bnZsHVcXTz0RaFP/Y9tZJ+L4VKy+HeRuUMq3Z+VT/WnTjS87QuoLDAu&#10;G+6SbepFv2rGG5hyYyglHf8ASoT344NQLS063X6C5PZQlpi729p7aBykrQFEH5jdj8DVrA0XHhk5&#10;eXH7lYepalP5Y2Gh3TNdLDdJ7DknV+vddXxhtY8dM3UUiOztyAVFmOWm1fTYRSbdpTS1ttzdzY0/&#10;axNkBt0PohpBRuRu4zkk9sqJJOM8ZIrfuV0RcXH3ZTSFJYQkrV4YKSoJGEHOQfvbgrvuBH6oy1T1&#10;zX7PHkOLW40txGVJT8KSkchSvI9q7bB0jHyds+0V2XjHibxfn4UrsJr3OIBJo/yUlfuV0evq7eyp&#10;SguOENpGcA8c9+OEgV71AYlaY0A5qmEz4kzSVxhamQsjJX7q+lbw+WWC+n+9S9AOi5XCbJ27ltBt&#10;afmBuz/h+dSy/GNcbBOsT2xTd0juxH0q/wCjWgoUPxSoirGsSshYIT26qD8PMaXOe7Pc4kuPpvtz&#10;yqe9tZSkdML5Ftrz7fgym1JcYWUFTRdCFJyO6Shwgg8Hzq2vZRvqYNt0BclLxHvVgiQXge25bCCk&#10;/M70JT+Nc/8AUWRO1F7NMgXRwu3W3WdVvnbu5mQV+A6SfMlbCjn51YPs+3J9/oRom4RlkSI8BKEK&#10;HdK2HlISfwKAa5r6dkkXAX0jjP3eld4Tx/zfIPySPzIH+NVUwfF0zptB/wDPLnFd2/Vanv8Au5qw&#10;xfIt10rHvbAPgTWGJScHOArarb+HaoFbwpq1aBiqSTufZURjuEQHz/lWTCNgISzOrouYOq0kS4Gr&#10;pG4ASdVW2OPmhye+sj/3Qq4+kUqHa+l1melT2Y6Fodcy+4EAhTqlcE/WqSuq4d409cJD/wATa9Qw&#10;52N4QD4SJ7pJP7OVgnFacTVltgQm4tplqbYRjYiFGUfofEdLZ7Z5G4VZYS4+kWVHLhNmjADgB910&#10;o71E0o1HcfYuJleEdqg0jCc/21YT++o3d+ulmtDKpL6IcNhAUVPy5KQlPHHPCP8Afrnq4anujwcd&#10;t1qjvlKMBydKceGfmhvwgkfXfj51H9cxbFqKRoNrU2no8yNJny3n4q2m/DUtDISB8KRlIUvueatF&#10;srKsdVUOFiMJDnE0nXUHtA9ONP3u63TR+rxc591lOzZVphRXLlGcecO5akLZCi0SeeXVJHknyqUa&#10;C60wtWQx9v6K1HpoOFIS5NjF1hOfR1sHaO39IlFa8OLarSyI9kstvtzQGNseOhP78U+dP3pc3qFp&#10;kMOOrxeIalKSDhIDyDk4zgcHmtIYbhHvcVm/Wx+YI42qTh1hbSZMB9l5lfKXWnAtKxnggj61SOof&#10;5Q6m6Y66l6ZmNxpV8vd1lIcVz4iWSYzCQfLKIpwT2JB8q7A9oDQ2mHdOJ1FBt5tN4MxtJuNsUI76&#10;shWSvAKHO366VVzIuwRdJdP0aXguvvMsF4reeILjy1NvLUpWABkkngAAVc0PB+olORfAVfVMv6WM&#10;R9yQt7pjYWtDdPbBpWO0lLkOIkyCD995fxuKPzK1Kror2dHN12vrpHaJHRj6rXz/ALv76oqC26rY&#10;PDwBxV+ezm2sSb+tQwPBifvXI/yrV8VTRHC2MPZQaIXHILyKsq6kLBODXPPtMvFXTmJhHxO6gjpx&#10;ny8N8muhQMHPpXOXtLq26FsLWM772g5+jLv+deb4Z9S66b+Gvlc69Z//AJlacjYCSuJZcbeMkxZC&#10;yT+B/dUwcOF21vZuKbCvnOO8R0/xV++oH1gmQnrtYLa1LaMmPHs+5sKGcJt7aF49dq1FJA5BxnGR&#10;UmmalsTciWlUvYq06ZYkSArH9E5CGFpweUklQ9Rjkds9NpO1oIcsfXLc9gHwt6P4njW3aRxZ7gP/&#10;AL+P+NbFvUvxbKlKSvDElXA9Hnz/AAQah7WtwrSbOpYOmbnJbWxIt8d5iK4+lxJ8U+M0E4C0kOhJ&#10;3YKTvyBtNN8uZqHVWk7deDZHR7vb7k1NSC22hSkOSlB1oElxBSUZSQMpOR3ANbDsiMNNFc+MeVx5&#10;FLDe2UxfaV0GmQAhgQojLa1HAKzIUdoPYnAzgfKpOu4WhDFvsbi8vzrm6htBRuClJYZVtzngkbsA&#10;4zg4qsb6zqjVPVqyQ5KkqvdsiW5wm3OKle6uoeS4twshIJcT4YWUcghIAB7i0bT00hzrlbFOxVyL&#10;tdbs63Nuc+OGjEix4weShLZ2eAV7SPEyF4SMK8hlsy48ZjnO+VrahE5721zQTHM13ZZr1/t5YKZU&#10;24sSo7W47n0D3rxQQQClTRWAsYOM9yeKsrRNwhvdSoz0m5tt77hGjNJecGVFuYxu257gbCagXVHQ&#10;dqj65VqhE+NMaVBWzOt9vPi+GsZSpTznBbSEqQkAHk7iMZpqtdsfh9btJ6Bt1vuAtlyuL8GSy5MW&#10;kqZbDiihDpO4NAgq2jJKVnGVbcRu1AzxGioseECRp72u8kt7+oOnk5/oo89Z48tiB/iKnLyR4hwr&#10;P4VW+l58qbruzPTFx1KbhXBQUykoQsZZ7BWSO+PPkGrKlKSFBSU43AH8xmuPmNyuXVRcRtWpIYZk&#10;sORZLDT7LyChxt1AUhaT3BB4NV2/ojTPSqPqjqTAYW7Ht9mlSUQVfEGg22pxYSTkkEIAwewz61Y2&#10;75Uw9Q9R6U0xoq63DWy8WZ9kwZDYAKng8Cjw0gkZUQSAM+tIyQs6J1C7K5Bsbtl6aWbqlCYYLLty&#10;lWdMeR4q397s23seOtIJJH6FUlYzwAggYHFVNrxbugOvF5iWCYw3ZnmrY68UxTGUhTyv0jgSMYJA&#10;WFKxkjB78mYWOVY+ncPX2itZ6juFxnOX9mPZ2CsqelW1qAhhL+FAlBMZxxBBUlKVoxlPnWPUe/2S&#10;+9RUSk+PFXerXEFxU4rejcmOG1eFknCEryoYPIVxW3i8x2o5xZtSPqTc3LH1X1NdozTbqI19kNyc&#10;d1RlTj29Dxn6DNTu7akNvumkZNxmBh9tEES2zhtJjvM7ATyQfDU4zuxxwe2aplZuFz1El9cLxYh8&#10;X3pvxdnjOOJ2kKWvbvGTuAAOFAY4IqcSNG9ULlcouobtaLmmDCjRoDZmx1oQkKUllABWhlvBBCd3&#10;iKPYk/CKu40wx2kFZGdiuyXBzeileoXobUrT8uK467KgXIyHkJJUluG6gMuhZzhGN6FkHBKU55xW&#10;nqq/tXfWb72nY6Vt6WnF4uNHcVR3kKbcRsA+6A4wtJBwoIOPu4G890nutluRumo9e2i3S5ZahvtM&#10;3HxpXhEbSpbbSFk4A+94hPP4U6M9KdKx7pGNoc1Dqh5+WDNUzZ3G97KUKWUpXKUshY+E4O0bdxHr&#10;Sv1Aj2qtHpv+dVx1L1gdb2ifYLq+yw3bo6mYb8ZKFpdadSUupUrdkHBTlJx8TQ8yMtVig6mejBuW&#10;zJDTLgVFbddQ2WENtlJUELUFfE2rB2pwQlKsHtXREjSelLZeLbb2dK2G2lSX3HGLrd1XFToSgDw1&#10;xWcgH49wAGDtxn1J12bsVxguqvS7M3FRIDSbbaWrMzk43fpJi+UlO4j4D93gAmqbspwduCuDA9IY&#10;0cKq7Z0i6h3m4y33IE1Ui8F59SXI7ra0JQpJJSt73cYBdHYlOFnv3CWOhsXTLjVm1RqK1QUvsPrU&#10;JUhKm0OJWNqFtsoylR3naA6e3BOMVLrx1w6SKvjUdV+Y1QrwltCOu5TL2+XVKBGGGUstHIyCErKe&#10;2SMVC53tH2+BHl6o0JpG7vW+2LMOc7Diw7JsdLqNiAE+I8ognB+Lsrknmo3ZcjlKzT3jlPemuiOn&#10;4ep49xteorjKhwYQkyJTlqlK8Oa4lxtlaEKbU6toNocwQoYVs5Aq/bld7Da9OWhqBqqEL5bnmFxG&#10;FSWy8CgEAlpS9+SnulQB/HiuY7fr/qX1B6haVSm1Wu3p1S2Y3jyXXrpIgtZCgt9ElSkZBUQAMJBU&#10;Qee9g646S9RE6Yatli1/fZt4n3lqCmI+7FYhONLBUMMttpbQrgcHOPI85qnkyucw2r2NjmJ4Dl1m&#10;3rWxwbRbp1/vFuhPzY7bqw9JbZ+JSQVbUrUCRntxmtCNruG+z4VrtF1uTmVcRLa8psnJ4DziUNf7&#10;+PnWDpV04t/TvRNlsz9ntaLxFipanS2I7e95wdypYSCe9SuI6Sl5JGdshz9+D/jWS0PPUqw4t3el&#10;V7YdWa81dd7q9bND3ezQWAyylOoJIiBbid4UpsIbd3g4GSlQHbntT+NO6zm8zdS2yIk922ITklX+&#10;0+6UH/2dShKtvlSgrPOO1ODCepTpHB5sClyv7UnR5DWm1XFjUV7jw0suyXH4zbDDbs/O1ppaWGkb&#10;UrBI3Ed/PJAPDN30fId11BsJnT248mAp5z9OtW9W4j4hn4vyr60dRrPbtR6WesV4YL0OasMupCik&#10;/dUQQR2IIBHzFcd9R+jCLN1ysb+mYk2bElW4urQ0zuXGBkFIGUjJGexI9B6VdgcGt5ULiHLnGydK&#10;prl41KhNmkITbi0FkNbPDS6ygoJI/VUVjB7HI7VqRtBw3+kzd7S24ZIfjnbuG0tE5Pw45Oc858hX&#10;btv0Shzr5q+AWHk2O6uw2nGUAbFojW5nw0578FSc4x5VEOmnSdq39D57V/hhcXwoS4m1QKVnxT+k&#10;7cKCSR+J71J57RdpCylRdz6XqiO6SmIhEMynZKBJWkoQ4oMrVtSo/eUCgfCPXkVlsPT27XvX1wXG&#10;hB3/AJoMhx1ST4aPC8VatyuychJxnueK7c6l9KrLerho/SLTrsRkX6TOLqAFEuuR33F/CeACSePn&#10;8q39MaK07aOqk+Nbra2hiNpcRkNYGx0e9ulW8Y5O4JP5012SwV90NZuFrn32f+lUFy+TtRPyGmPB&#10;mTkqhKWoPoK42EqQcBSSC4o9+xBz3AmGndDXg9HrxH1zaWno0S1xnrdNcQSp5KUrWjCsgKS2l3A4&#10;4yU9gALj0La40O1apaYCktx74oMIBGEoMeOAO3IxxzWK7pL3QBmOlIG2xOoJx5pRg/vFV3zE3f3U&#10;zG1/MLzWOn7Mzq/Rdgagts233mRCQw2nCW23LdJTtAOfIcVF9ZaegHWKtNSbWzOtLdmYbIkISvat&#10;p5baCd3mQrbkeZT61P8AXKSvWei30JB2XdhRHyUxJR/3qRKs8e79S5VrfBSidYprRUDygmQyoLHz&#10;ScEfMVAyQx+ofZOkj8wEfYqm2+mSrWtd10Dqq6WB4nclgu+PEI89zauQOw7kc9qiPULq51b6eO2H&#10;TU7S9hcuWqJpttvvb760wW3AkqAdSkbgsgEBOE5I785q2LNOC4dyiT2THuVslLhz2txUEyUKGcZ7&#10;pV99KvNK0+YqMdbemr/VXpzdNHwn0NXAIE20St+HGZ7JDjCgcHGVpCSfRSvWtaNrXAFy52TMnxnl&#10;g6KuW+nQuTjOqOqd4ma1u6VpLSZaAiDFIJOWIg+AfJStx71MoqUxba+xtKCuPynPCfjwAB2AwO1M&#10;nS7V0HW/S3T2p0NGNKeQ7GuEU8GNMaVsfaI7pIcSogfsqTT8UGTPKDw281t/Ig12OKGMxRGBwV5h&#10;q0mXk575ZXE9gPhbASUWqOgc/pd2f7Qz/jWG4fDb1gDcp0EAU+PNJYgOFIw20pCj8hsSP8KjFxm7&#10;sOuqwlPp5Cp91dFBpem+dI7zei0bfcnYscQ3MKUhRKUqHOD8/wDjzrdS8hxrw1sFSv2h51HwPjVM&#10;AcXvOG28AqWokYSAPWs130pe27Yxeb9dRDYLqUKgMkjwwSANys9+RnvWTk6hG2aiaJXcYOhmKEOj&#10;ZdLHrLT0zUNicYtbxj3OI43PtsgfeYmsqC2HB8wtI/Amuif5Zw+rPQBrVrSBHNwjM+9p7+6Sm3Up&#10;fbUO42OIWPwrmu1vyba8846RlklIR5BPkM+dS/pZqVnT8zWfTqQspt2srfI1BaErwUtzWkD3tkeh&#10;UkJdH0cNZ2qs+pbvb1C6DTZmMZtIop7mQFi6iAXEdgpTn6qUhIJUT6AA81Hn/Av2p5sx4EtJw20A&#10;e7acJSPpgUvV2pIemtJwZN1nCKzdJHuJkuhSkNNJSoqB2gn4lJSnt2zSrTGaaA2u7iUh1aigp4IB&#10;GAccd+axGxuLbpTVXKeYkdKYJRHRhKFlBGc8g5/xFTiYkf8AJZcUqHxNoYdI9MFtf+dRC1oX7iVK&#10;G3xXisfQAD/A1NoTZV071E2Od9vdVn0KUrA/empo+HcoYNwIXFOvLY5J1ZqKOwlKnV3K0PN5UB8T&#10;m1sd/rVb3mzu2+S8y4yWnIGpChxJxlCyFgg/PJq39dBUfUt7dznbb7XPAx/0UpJH/Z/dTZ1R0tIN&#10;41veo4CmIOqYiVtnhYDuMKA8xwRWnuBRtVHm0+G9Ea27fDvr7G30SUn/AOtpmg2tbKrN4asFLsyK&#10;D8+4/jVkXe1PQZE5p1tTbkW/NLcSoYI3A4H5GmMW7wZ0UAYbj315B+YWP/CirSbq4UQtOqL3FjW9&#10;qQ4qSy7EefdS4StZUgq4B7jgCpFbtRWeclkvEwXH2BICVAqTsJwCVDgcg02RrWUqtbCk5ShVwjd+&#10;5KTj+NNv2a6uywQr7qrNLyPRTa938M02iEoIU4Xpe23ssS5MOHNDagtCilLn/wAY+tWJ0T6dW7R7&#10;N3lsSDI+0FJbUhaOEhO7nknBwvacYHwjgVSukY8w6kixm58hCHbUh5KG1lICgByAOPL0rpzS1sEG&#10;0sL8VxapDaHFlePvFPPYCo5HkKQMsUtXp90VsFt1bGmKnyZcZCXUGC+lK2AhaVA4Se3Kk4PcY/Lq&#10;TSGnbPbejuobTaoiGT7g6lW1OCQkZST6njuapfS4xdED+qavvp82/IstyhoZ4mR1sIUVYTuUkjk/&#10;Kqzn2bRHC1vRcIaottsY6hX5UuOHd0Vp5uOteEPO5ykkYIJGOMjg03WvVEE3N25vtOsxVNj9FKbD&#10;aknCkbiBlOMdyO+PUYpy6pI906go/niUSJzqLcpop2gKa3ZWF5wCFJAxjncOagd1u2mFOot828pi&#10;XNawy1Jd3NMEBf6Tcsp28pyOO5xWhFL6Nqz8jHb5u4jlXpe4WiJky1PzmIKUMxkCBbUT9rT7CGtq&#10;Q06gjlaTgehQOecGNaq63vwpreh4bT9ksjTgjqbKgsKUSPvlJPx4IJ9fqBmMnSOgpdktuotJ67YG&#10;qLAwJ8d9a1JjOKbdwhtbS9oxkJB2cnOSDnJL3rHqP1OvAtOr4+ndNwQ007cHYC0r962gbvvjBGPi&#10;SO4AI3nFZrwzK3MPbqnfQy4bt4fYKtjSUKzORSNLpgqeusTZ7s/+ifZcbJSooxt3JV3xwRwfM1LN&#10;GytUaF0pqeLeobcNuQ4y23Fc4ecUcpO0AkKO0pPBPGa560g/ftU9Tr6xY7xHW3EjeNHWiRtK0DAO&#10;AAVICuQrhXPfg5q5nequnk2NT9+tchcqzteDcIrWSYLucMvFCUg+G4sKBUDhKyARhQrKyMeVjPLP&#10;LSpcR7HSXJ7k9zbU6mbFftstDN5t60S4a1IyppRH3VpzyhQ+FSfME/WoF1S6vQup/UiwaYv85vTT&#10;GlmHJdwjXFaW9s9Y2BLajw4kJUVJUMghYPByKyxuvVoMaTddXWOPe7S8w41DlxmDGmMyscNuL3oQ&#10;tKefu+XlkGq+071Dn65nSIl1tL7sl6QuQlpUfxQplDajtSAlSvup5IB4qSGESD1iiOisyzNjkDhy&#10;renaz0NZ4sa3QtW2J8OJAUtE1o7QPMjd86lDesbWmybLdfIMtawDhp9BCB88VznaLXpS7WiS+NPW&#10;55tEg7C7Db3Y9O3ypjVo3Sa7s6kadhISpKOG29mCU8kbcfs/vq5HojWsLnPsu7lTs1drXcsXRiJL&#10;MiSp6W4lDi/urJ5HBBx+YqSWq4Ilxl6dk3tlU+OhK4O9RBeSMkxyonk4yUZ/s+mOR9O6etTtklSH&#10;RKQuHJfQvEt0ZQk8dleQpneuH2PdWbt9qXtpsKUXA3cHd4CSMHJJ5HBqN2iNYLa4EqR+pMnN7SF0&#10;31bkTLFpuRdLX4ALzHgOtOoBKipQ2kA9iCf40aJhpsenrdHRhXurSVOIHdROSvHqSah2jNW6e9oi&#10;2e8RJs6DqSyrT7zY3Xk+73HZkJlMDycxy40CORuTnJqwLTEXHin3k+G42opSjg7z+eQMeopQ/wCm&#10;gMUx9RUAja2QOHdShp5p5j3lpQU1jJUPIVFNA6ju+qb9cLPHiQ4LinFSYolvqT7yxnBcbwCFYOMj&#10;ORW3PuLcdqdalrUy4kIJcyAPDX3ODjgf41j/AJMSJMRlEOQiOYRBt72z9JHdGAHEkY4PYjzzVLfu&#10;NNFqcurlTwad1c0otKTat3dOXHMKHyO2tFOlr3ueeXMgtrKviSqOsgfQ5/wp76a61e1AiTpy/GLF&#10;1HbAFPxFrO15onCZDJP3kK9e4PBFSe7Q76yESHYq0sHCipAC0qHlzQ8BvUKRsre6hmkEPG7xoKGf&#10;AmsLT4gjnelxJ7KSP1k8HyyDkcGipG9apyHo9wgu/Z8+IvdHfSMoOe6FjPKTgZHyBHIBoq0zAEg3&#10;NVjy75U56Ww49s6eWUBvwvEhplOknKytzLh3HzPxd6pOVI9+uEyVuz4kl1QPqCs1e8rxbNpKStLa&#10;UNwICkoyrGdqCB5VzVFburDIaW1vx+wQSfwNOlP7MBBO55d8rLqLRWk9URkRr7YYstDe7ZvTgoJG&#10;CQU4I7Cue+rej9P6N1FHtFgS6wwqGH3G1vKWAS4sADcCBwPOugWdW2Vq4qsk67Qo89GN0V99LboB&#10;AIO1RyRgjtXP3WK4i5dS7iWHM+6tMRxg5yQgKPYgjBUe1V+ivYjCX89FOfZgtzMjqjGuUhKUt2O0&#10;zJ5cwOPhQyd3OMbZKu48qfPZLgK1L7TFuuj7e5UKPcLks+ivC2A/m/TT0Aeeh6f6lakUlxKrdp5M&#10;RpxeeS94pA5HfLCOOasT2A7YZnUzWOoFFJMCzsx0kk5BfeUrsfkx++mTOpjW/JU5N+a/4FLsvV2s&#10;rFom2m7agle7xhnLhQpSRgZ52gn91URqX22tJRnfdtK2i6Xd8nCA214KFf3nPj/93XSW7uCMpIKV&#10;J8iD5Eedc49QelpsOtbVYdEyINrY1EmTI2hhTSYiWgkrymMWVOpUpXG5w4/KpYwO6xWi1Xt76+e0&#10;PqV8Ig2O36YjvKwFz1Dxik+njEb/AO60TUX1DpbUF4/T9T+pk12Mo/DHWr3Vkk9tvvKmh/sNL+Wa&#10;vW1dErPCUXb7qy63BY5cRD2W1lf9osAPK/vOq/PmpTatIaP00sOWPT1vt7hGC82wFPq9dzysuK/F&#10;VWGuaOyFzlprpjYyGhYOnVxu25I2SH461sn+t4koxmSP7LTg+tWTE6V6umRvdZtws+n4RIzHaU7N&#10;JTzkFpr3WOD8i24P7VXMplMxtLg+NXOTTXdrtYdPRvedQ3+32poZAVNkIZST6AqIz+FOJP8ACmud&#10;SgsDpFpOFHTGu06+XhkqCSwJCYcdX1YipbQof2t3zqB9a+j2mtX3/TOg9LWa22ZD6gkKjx0tjK1j&#10;KllIyrhOcmrcTr60ykKXp+xX2/JGD40SCpqPj18eQW2iPoo1paei3O9dWLDdLjb2YaAyqU2y1JEj&#10;a2lt0JUpSRtyVDOASAMcmopiSzkqSE2/lSjov0L0t0dtQbhpTLuzqFNyJidyEqbKgdiUFRAHwpye&#10;5P5VY5Tjz71k2/OvCMVXa1MMhf1SEDGah3VL3hm2w5se5PxSy8G9seIiQ66XFIQlKAs7QdxTyQRj&#10;P1EzqMa3czJscYj4XJ25XPklp1Y/ehNTRMt4THmhaqhqwaiu7xac07MkJUPic1LefhA+caICyfop&#10;Q8s04uWlGl7eV6l17D0zBTx4VujRrTGP1Wve4fqHAar3rz1DuWhIb+o7pctYXWC/cZkWLZ7JPYtr&#10;bTccpSpS30NGQrK1H7q/P0FUV0b6oXLrrq9Vm0H0rtFrtySlu5XeTFcuFwaZUcLPvcpa1A7Nx3bU&#10;84Aq9sDUzqLXTmn7Ta71d5msLAh5dvCvdLfNky3ZC5aEn9JISt1SjtWo7U4ONqAQOamrSiUgOKUp&#10;Ke6lKzW17ow003HioDDLKEtttNDahCUjAAHkAOKxoiO54yfqc1kZEpc80nhORuTrcJSY6/iUMJHo&#10;POtGPbXZSty0nKv3Vsx46VLAUsD68VI7YwltoqKcZximQSOjddoJsUlxkphx0ICOSPXtUF6oSl6k&#10;l2vpXBWUuagzIuzyVAFm1NKBdB9C6ra0PkVelSi7600rY5Hu9zvcZhQClOKUr4GkpGSVn9X0Hn8q&#10;qXRd21Xc7rcdfyLdGiSNQqWph2W8hMdMFj4G2EKAUpBQVLcJUEhRWrg8Y0ISZTQCpZUwijJPXsrB&#10;sOn9Ma+kav0be7UlsWS5RVwn4yg2/HQuEyW3GlgfCUkLSO4+Eg1Btf8ATnW9n0JOY1LZbJqeBHiv&#10;uSLs3LcZnx0lKtr21aVtrU2Djk4UAASCBl607qDVDV6v8rS8qwXK6zIDL7jbklTCVMRVkb9xQUrB&#10;9427gUjhOcd6ZepXV3S+trbK0RqB9NlscuMoSpC3CsuPDcNgcaO1CM4IUSN4yOM1BkxOY9xIrhWs&#10;FxMDbCrjpn02tl20poe1Sde3a4uz22nJVvkFC48BhttS0sBsdgpI24UT3JG37tSzrCxBtWlLhGt0&#10;ViJDOqB4bTLYSlLTEANhIA4ABBAA7VGfZr02yxqmDOjvyVpZt5Q9JamL8FbrSUpU0UFRSvl8nenA&#10;TgpAA7u/WmbHVp61RnV49/vF8fUvBwgCT4aVK+QBAJ+dJpj3Nx/MyBtIHKfL76Vc6MiPI9oOREiy&#10;Eo+z2okEKU3u2iPaI6FYGRzvWf8Axq7NTjQ7U1KNVeNJf27y5uKFJwFAH9GUjcMLIAyofEfM1Rmn&#10;rtFX1h1BqCE+69JnvS3mozLqmgHHi0Gwp0KSQ2UtjnIJ4xmpS9Yrr1IvsHU1vTHs9hkMFma5MHiK&#10;dCSVlxGVYwVFSQveTwccAKVYjzI8qMnH5Ky8xhe+1NHkdLmIKiIsluHKjJjqkpkbHmCF5TkLwpCs&#10;KBBTjsNoBGao6yakb0rdb5pa6sPyWo1wEWFLYaflN+7ubXEeM8hOxK0h0A5KSop5Azmrm8PpFpB5&#10;NxRP/nCFtLDjDzrxJaGEkKJUB3OTuHfB44qsbtq3Sl665Xe16fT4Zu1jiXJ5l1SfFMhh1xtTpCVc&#10;Fba2TknJ8PzxWlExzTudQP2VGXEd5ZJbwlPRIqi/AnXJAcblKeJWlxpa21AHJSU5BB7D6fWmyVak&#10;qTGbT477b6i4htKigO8fq5GQoDk8AD1PYzSBbXJK3HEqCi6v4nMYOEgAD6dzj1/fsu6Us7zqXpsb&#10;3goQdhUogp4xwofEO5863zqmRFh+SySgOlBcLP4GwcvOdlvi3E9ST/zhR+wRdV/B9gSI8Ra2w24+&#10;EFTaU87lEEYKsDOOBnjinKZbLpKnM2J24t+8yiVyltNqQAhJGVDvt3HA/dnOKcotmaBeVEuc+E8N&#10;yW3GlpUEZxgbCNu0Edhg4yM16zF1VCkKntOw5MkRPCW8684CspyRhITtPPPOPvEeQNcrlzz5RuRx&#10;+/K6fT9JZpbNuO0ClWN20uqPH6maJkqG1977Xj5HBj3CKQoj5eOxIz/41reyTdGXeh9qhGa3I9wm&#10;T4ocbztUBJWoKGecELyPrUk1mJL2rrdOvDfuKtUWZ7TDqYpC0l3xQ60pKucKSlyRjIP3j3AzTD0z&#10;0da+lUB/R1hbmCAiS7I3ynUrUHFBI2jaANuAkj6/ltYMzHgM+VvYWUQ8hx9VLrHp/qJT/SK8WzcV&#10;P2VT6UgckNKQp5sn5ZK0/wBynu4KXBuWmY6Iyg3CamyclQGA3F2j/wCEqqul70hxrVURKyGJVkdS&#10;5x3WCEN//Cr/ADq0tdveDJfl7f8AyLTV7kDnzSGR/jVbLhEUzmt6LQe+1xncFLj9LFyXfvLVcyeR&#10;2bhRwn98lX51FdPWq8ybfGb+zpJS80hTTnhkNrQByoKPH1GeMVKtaDwemLTTZwpbd1UeO5UbY3/3&#10;FflTXNiu3Xp7adOwLvCjPvalegt+8FzcyfcoBwgIBwrLvmQBu71PgO2ElQZx27EudJWw61b3rzaI&#10;+xeZBRIUtwIyNyAltJG4gY5IxWlr5m1WzVPTSzoQ87HaRMdClJDa1la45yc7sD4iCPrSdIaa04/c&#10;rbFM+XNRNjSpTvhN+GgJjhxR3k7jhWzHzJ/CnLX0RxfWLS0KYWPEt9hceQpz4kpWX2EJJGDztSoH&#10;5k1ZlaS8O+6qtlbRr4KlgnKUsNW60RlLP3QWS+r8lEj91SbpojUkjqZpZq4vOMsC5f0a1pQMpaWo&#10;gIGOeAewpjuT8t6LPYU+psJfgoKGvgSCpp/cQBwMlHYVKulAEnq3ZHuVJVf7q8eP2YZI/wDhK18l&#10;9QFYWM28hqu/rol2RpOHFjMOvOu3JsIbabU4tRDbhwEpBJqpofRjX+p0IbTp1cBhRyXrgsMDsR90&#10;5X5n9Wum4Tqfen9uTsSB+ea287q5Z2qzYsZhjXS/Qx5DhJJyVTlh9naIyltzUWpXHikYUzBZDY+h&#10;WvJV9doqWX6ysdMtF3OV09s6E3F4NI3uuKc7L5ccUsnhCFOEDgZ9O4nFN1+diR7a9LnvPstR2it1&#10;9hTaVpQkEqwV9sgH7uTxWbNmzz/vHWr0cEUBsBc4S/aP1lIl3PS1tS6q8WJUhUiaWtsRAWxGkMtv&#10;L4SpSEuutKA2kqDajjccVz18n691+vR90gXPTUL325wRHgQZ7twUw4cpU44oIbShstOvKUkgnKAA&#10;ScEQfU2u7i7Lbn2mCV/aq3LpclrcdQxLekNpWkL8FJ3KCQEq+DaMFGQEgnUt3U/TOiLhdFa91lab&#10;C222iRHgxHTJluTkhJLmxKk+FuS2QEkpGVjKjSYj9hJWZl6m1jwyLseR8LZ1boi7WrqVaryy09fY&#10;6X0TJAXG2RHkOstJJSFZ2JLqneSrAW2PMADJIufQywSmmnLJBMm6ORWWnvfVSnWmipDaZDbLgJKE&#10;7zlKlD4EHaCEgh7e6u6w1PoJ7qJpOxquYvD5iwWjBUt73Ztf6VK3GS4FcJWMp+EE7v6tNcp653hT&#10;Lll0DbLBYWW0EXW9us+HH3oSFoU1lS3VqzgFJGSCFedSHOkjcHKvLK3NduHYKeafm6Sh2h673bUk&#10;561xFXaEyxAjhavGbcLbOxtIXtSUBSviH6yOduTUV0Bs1ZpVUaTo+RamIkJpEafKuCFNPKIWXUKT&#10;sRsClLKtpO74uT5VUz2tTqXW8Dp9YdcRY6IUlp6XOcShtNweecH81SUgbG0NgghJALitoOdqjt9Q&#10;Oqs1iyQI+j5cYuS2XbhIRfWfFah7FFDhjrVgKDqipQI+EgAlKVE1O7Kef2YPJSyxCaMKy4/Um42m&#10;FM1E9q02qz6WcTNQ6xBbdS44ErQpIURhz4VrSTlZ+LtnbTdc9Uak1rG1bpbSCUaa1Jf48aTbBJXs&#10;ZdaebbS4W1BP6BYTgY34KkgY7Cq+1JqZrWEZuBCmKn6dLjTE6OxFbcQwhXBWFY+EFtC8FSxt3Ac/&#10;eMs0/pXTkDV/U7UHUGUj7RttpjP6at8iWguMocdWla/DZUcuJU2ykAbuVpVglQqqMd73ASlZcGHL&#10;jja55P5qukSLxZ337dF1dBl3mfFNmkXJsGQ1cyHEgLedcOFDa2RvzwFEA4AAdINg1LN6rWO0a96k&#10;S1Xt1cuW/OtC1NLgFDa1tKS7tSlKluBSQAkAZI5zVbNXbTTllZtjUG8SXUvlz3iLF8JjC/6XcHnN&#10;xCuVEbAPQDmpLYLZcdbag0dpW3XS3t3N6HtTKcnDa0hZ/RNu7dynHEZKkhP6QleMZFaDWNLSCtCK&#10;M7wvpfoKQVassyDKlPKZtMsEzH23ZPK2lDxCg4zjHzxVquL3JSMY2jFUJaUp6dX/AEkiGYb05qMY&#10;N2ZjMkF3xC0FuEcu7t2VArGTjGeaty8a507ZlBqfNajuKGQiS82wVfRK1BZ/BJrDmNSu/wCdl0rR&#10;bAU+U2ah0vZdXREW2+wkSWEKU4lK0hQCi2psnCgQfhcWOR557iobq3q5Cs1lMqNaL+9IfcDERcK1&#10;yFtuOHnaFONpBykHkZFO62upNx2gsW6Cj/6buCnFJ+qGG0f/AApqJsod0RsPdVn1x6eWK8W2NYom&#10;n27w3EQphtxcZyU/Edc8X3l87UlRcUHAQtSkje2kk+Roay9KtHWWxXCXB0jZQqZ785Cdul5VIfaY&#10;3KCP0KQv4kgHBJ9eOavfrj061RJtsG4jWEVqXLlpjSJDkVaoMdrYsjLUh1xG5RASFHuojiuXbvpD&#10;XD3We29H9IdULobBObS862uSi3tSC4kKWEiMEYyVZCUgkj5CtXFncG0FEW2rhuLFh01pll2Zd41v&#10;bQplpQttki20uMBSAspdkKSsqKBkFvg8HGDUU1h1n6SOykxBqVzUU9DzREOXd5VyU9tVlSQy0222&#10;SRzt8Uj4eMd6q+1dAW7rojqtdp8hMt7T9zTbYXvDZfKAJRbIaddV8H1OT93JAq5JnszWiz33SDDN&#10;slSpFk0xcJ0iFOkfE06ylASlsM5ClbjjaFc/tccyySk9Uvl/8/RQed7UVuYhvOaA0lNC9LrTIlFM&#10;WLa/DG1SFDLvjPLUpKlpz4hUCQfSozqXrR1t1gjTcu3aYgOpvS3H4zT6Jk59gIGFKJfUplXCvupR&#10;jtyKuu29KrBYuk3Vy++4QlB1+5Q22Vw0+NHLaEqUQ4eeSvgYGMeflN7No+xXmd0psdxiuS4Mf+UD&#10;LRW6UOEpyQSpvbg5RzgAfKoDK0dP+cqUsZ8f8pcuzbP13vT+tYWo9X3VmHpKMh1LLLrVscZfW0gp&#10;AZYxkFLifhGMhXc9qQ/7Nsi5dNdDaiud2Xc7hqC9e6vOxYjzs5SBHfdCSpakFePDAKQMcZBODu68&#10;kaYs+pY3WBmbFSHnp8fMlpCUvJS3bo7iUBRBO3cjOPx781mukBybo/oopKihK51raS9jKQXLXIR/&#10;3qYZh3/5SZe2vvX9VUq/Z406z1xalJZlXGLa7TZ1uvOSG462kSJLrS8NttjOQMDaUlOTyeANbUnS&#10;K22X2b73cYFntjsiddRI8dqOpUlDLUxQUHHFqVk5CeU445IJJNdDWmGqL1fv8ZQz/wDKtbUZ7Z2S&#10;3Rn6HNRm4MhHs8zkd9rtwTn/AO7iahM7v7qRnb9Fg1FpO2Q9TaJtj++Q3Bsc0A4Dfi734IUHEoAS&#10;tO1R+EjBIB7inS4Q4dtuekIcCK0yynUUZSUISAASTmpNqNof8pViWT9+zXRCflhqOQP3Uw6kTtvG&#10;kj//ADHD/wAaYHF7HWmk28V9/wC6t9X31fWtKKMLkj/ryfwKU/5Vuq++r61qNn+cS28fd8M/mP8A&#10;wpgTAstFFFBT006tH/NKP/tlH/YXUFtLf/2abWoH7+nH0EfLxs/xxU91TxZir0eR/BVQO0vtL6yW&#10;BsLSFLtUpABOPuk/51LX7L9QmxEb6+xThpu3xlXfV08tpL7MqE42sjlO+M0hQ/HYk/gKYVw1p9nq&#10;DHdSCpMJ9P0AeJH8Kkdhm+A9qpSdyVvGE5H3DHjFKMKSjP3sbecetN7USY/0sY0q42WbgpEllaV8&#10;pb3rWQSU5zwodqb5bn3X3TiRxZ+FJNTNNnWel3VKB2XDtj1jPD+FYLXEbHU65HGHHLM8O/fEk/50&#10;i6y1XO62u5s7mvs5xt5SCM+IoJWkjPkDv9PKsCXJDOoH9SNLU3KeYXGAJCmw2pYWRtx6gc07yXEU&#10;o/Oal6TShMDVoKfhburRKs+sdimh1TSuhzTISVuOxZsdtLeVKUQXQAABz2rYZjlhMpiEXEty1ocl&#10;oQSUuqACQVf3UgVhnXTTlgQUXu+2u3pT91MmU2zz6AEjv3p7ccg24o88NquU7arlNybxpuTCSl5M&#10;SXDkSFNrCvBQkqC8/MBXbvWMTX09RBqhhHjW9uJJjobBIWrxC0oHBGMAoVnnzFRhPUXSPa2uXK5q&#10;Pb7OtUmSg/8ArEt+GPxVS0avvUokWfp/cOf17nMjxUH8ELdXj6oFPGNH2Ka7IeUnV0REO/yr4iKp&#10;Ld/eZLqQP/OWlDBJ/rNY57YaFIiyPFGNuxxs4xnPatbVFn6l62sci1IkadsLzmHI77HjTnWX0Hc0&#10;tKyWkjCgM5QoEEgggkFh0Nqd3Vmlmr1Phm23aGpyJdopHEaS2SHUA99uQcH6j1zZraFkZ0W471UC&#10;Y8fpx7RV70etQb0/1JSvUFrRgBDF3aO2Y0PTxEJDn1TirIkttJcjpYWnxg6CUpOcDzqAe1NpyVc9&#10;P2u+6aChfLJKVdrW9jcRLZIfQ2f2krSh5GPPcM086e1lZtdabtGsbAjw4l1iNyEI2gKaWR8aDjzS&#10;oKSfmK3cLKLodhWFPpTXvE/z1UtvMwOpfgMr+878ah8gAAKis5h2YpDSVYSeVjH6vnTm++Gy4Srb&#10;2/GtOU6mLDW4oFSggrx57QKkyssRRkt6p+n6cxrtp6d1u6KYhv3KTfbg5ti2zLDKiP8AWY+Ij5gd&#10;vrWx1DYgv6PfRbypTMqRGkNrBOClS0AkfLBHH9Y1E9RSLlZdKaescKG4uVLbdub6c7fiUCEg8/1z&#10;+QqQWwKkdMrZbnltqkNS0xCocq2Jw4Ofw/dXGZuLkyuZkjpuXdwZ+FGx+L32/wAlHIshp956W+El&#10;pgkAY4UR2/IYpv15YtS3fSzl500lbGoLC8m8WhaVEKU+0DuZ4/VdbK2iO2HKdV2e3IlH4HFJSsKx&#10;vIClgd+KdZU5SClMOUlKEoKnFSCAhCRjnd5fjXVsgdHF5ju689dq7crKONj9Wnr8qJdSdUad1v0h&#10;t2o4t1YYt12fhvwy+lwIQFNulYWEpKshSlJJxwQc1KGr/At2lbHFgamRdLopEcCN7ww6+togBQKQ&#10;EktgKzuIyMZPmarjpRIh3TVeqNFWopn6XanLuVskp+KMFSBufYQv7pCXSpQHOAs+VbcDpzYtNawZ&#10;1XEsTEafEW4hCkpARuUk7VBOMeR5FY75fLto6FdSI3EesUVfCZSX0IdaZcQ2U/AVIUErGSMpJACh&#10;x3FT3R9obucNaH5L/u85h2OpCV4Ctyljk9/OqvtFxZbjn3dgu26QouKiDu2rzLXkFgk/D2V6Z7uk&#10;xHWKWq0MdHtSaXYgLS+9Kk3SG44tJ3J2bEpIAV8SwpJHcDnvUIYaDwnRi3bVzfrCBMmvXFxTw8SV&#10;a12xCCOCpKypOT8iCDx86ctT3RFztfUS4IUfBeNkuTalZAWpsr8QA47ggA/UVFNUay1nab3Osuqr&#10;FGnSIk19t6TbSWwVpWQohpXke/BHftXlo1Lp6+rDMaayXzx4Dw2OgeadpwTkd8Z8qtttBPZTHqNp&#10;yDIunUFpSNqmdQWVwuADc224QN4OO+Emq71toZ2zytQTwUbbRq5qKUJ8wppJCgPLO4EjyOam81+V&#10;PiXmM5Jc3X1uMiU8pRU5lgqLSgTwCNyhkg5H0zWrqlz7WmXW9OxlqXdLvbJb0XJKHGm1pS8VAYAO&#10;BnPfBPzqUPpNIsWqWfgITcGkBJ3M391CgRjIXn/KmmFDUWbdFwNqUXGGn6lOcVNNVIh2/VN+hsfc&#10;gX9l1rd+wSQk/kRz54puajJRMaTwfDvj7R47haT8/oamZ6lEVHNFp2ar0666PiXAU0fwUvmukbS5&#10;i2RU47NBP5Z/yrnWyNhu76aeTj9E88xj6L//ADq6GtBzAbwMbcpqHIZ6VNHyaUhsMhtq5sLc4BUE&#10;k+mf/HFW/beoU/RlvZh23QOo9SypDhAatCGlbABzvK1p259eRVHglJBHBFdBez5ejdJSxIVl9tgo&#10;cJOM9sH8azxzwrIdtXG2q9UaQ1xfrmzcYblquH2g+4I1yQEPxngs5TkH7yTwfy86jd20NZ7xbn1N&#10;www64lTbjSEBTW/sVFs/Cc+vHFS32uunsNvXtwvNsSEOyXrh4obwMPpwvcD5Egc1SEHV2q9L+Ipt&#10;RkRkJjfo3DnIWO5OD/wKtNBaoZB5ptJgad1lpCA67prZcGIz6iUJZ8VttJTjhsnegnI+IZqE6jdl&#10;akmP3fd9nqTsXKR45DS1ZAwfIZ9cfWrd0jrazG+GY5J9yTIcUy60ThORgko+hOfxIqaXXS2nNSNu&#10;PONMO+8p2l+OQCv6kd8fP1p26lDJEXDhc+vNe7XZN90ypcKWw2hS3mnSkKynClpUk8ZyOD3BOO2K&#10;kGkdVXq16qb6hTJku4vPvKj3ZsOhSpMRe0OoKD6pzj0ISfIU6ah6Za20Y4u+aAvAXFbCg7H8JPiB&#10;tXJG1QKFp4yQRxjIqLyv5PXiYJ90uszT92Cw3LksRlORZLZ+HxFAfEyruDwpJ47U1wL+AFVGK4FX&#10;d1v6eWB2BZ06eNwvcdtliU4Y8hLby4T69qHWmxnOeEL3fdUnyyacekl605pL3uaIFtjoiQ3JNqN3&#10;cLUlS0napSXHkpSCkHCtpVz+dadhsN41X05g+O+I+qNKqUiPcoK9xuNqePDgX2WUqxkZICFKyAQR&#10;VU9R9T6tkaaa0vqC2XFDUKUhvx5DA2ocTnDiOMgjJChnBBA9MZ7pY3yHHk6oMMsLg9qsi33a1E30&#10;w78b1JecVNfkMjLBUedqFZOccgn5Uwz9QFh33xiAtcgjCW/vbvi+Z8t1ZtGzX7Xpdp+Y81KiPspU&#10;l1hlCCAc5BKR8Sf6qxuHqarxOvNQ3PUi0N29MqJI3O2zc6loqQlWCcgHPbtWzit9Hl9hwmgusuce&#10;VM9ESZkmbdIlxjbWfey87GK9hK1JyMnB4wO2POnzWeoGoNrDDGj7UW3MpPjhbpOEg53ZBz8//iqm&#10;IurdWQtXvvIMdIuJMd2OHxjcO21RAAUAOD86kE3XK3gizSIakIU4UtsOLy6lQGN6wSfIkZHB78Va&#10;8lvdHnOaaCk/QbVk57Wk6HEs9ntoDCnEGFE2LKk4IO8kq8/WuxdLOHVFktStTuSFyC4uO3ObAU6n&#10;Cht8Qcb0g8Z+8B5nkVwj0dkO2/qtHZUdrMptwJ5ByfLt9P319AOnbUNGhbRLnuhDMW6OJWonCAk9&#10;yR5DgVR1CKMY7nFt0rMUznEC1z37Yr8vTWrNIuW2c0uNHluR5bPhFG9eAUnPmMZ8yBmundEQYE+x&#10;xbk8yFMvMIVsUMgZGfxpt9oLTulpfTp6566jpuGlxLYS8tI/nEErWEIkNO8kbVKTkfskjtkHe0I5&#10;aRoZi1wp6THaZS00/wCL8Twx8Kh9R3rzvJ1GaTTqiBDuVDmZbnY58rqDSg/WPTUyy3TTc3TbzsaX&#10;JnJj2+czw7FSeXW1ftJ2jscg4+WafGrbrlxDjSusGoUx1HGxuNESFY+XhEDv5ViuKmtQ9UHVNuKc&#10;i6XiJYBWkg+8ujKjz5hIT+dPq4bqnmYjDgAeJG7b938POo8HLzZmA5HRvH5rdwGsdijzx6itK3aI&#10;1JcH0tO9UdUK5ysgxk8fgzRU806w6zJRDlZjrYVuLqRgKx24/PIopcnxZHiyGNvQK3QCeuqNwELQ&#10;d0V38VCGe/7awP8AE1RMVLbjaQsfT/jvVtdaEJe0xHgOPONh+Y2TsVgnaCaqBqzlvatmWsIOcoUN&#10;37811+QdpDUkY3AFcx9Vpse6dRb0twpUlEkMbSAT+jQlHGfmk1H2m8EjekblZ5/8cirI1P0R1k1c&#10;bhemZ1tlsOvPS1fGtpaQSVHhQI/fUDtTbKwP0SjjzTgj93+VVnO2reh2ltDsrl6dhFl9nfXF2Qop&#10;cvF5jW9KuPjSylheeCQeHnKuz/R72pxFi1vfClOJdxiw0rGOfCZK1Dgerwqk720m0ezHpqOyVJVe&#10;LzOnKyrtsceZHBxnhtv8q6k9h23GD0LauC28Kut4nSc5JyEueCO+eMNfvqKR25zGfqqc524rz8n/&#10;AGXQSaYNcXG2Wy2RpV0uEaG0H8Fx91LYIAJ27lEefkKkFRjqGt1VliQ4rymZMucw008hKStrK0ha&#10;k7gQDsKucedXGN3GgsPooUvWFtmjFksl3uwP60aIpDR/9c94bRH0Wajdx1vfJkgwYz+nrbIVwplD&#10;zt4mpHp7tFSCD/fNZrjI0JGuD9pft2pNY3KOstvRkwpdyQlY8lFYEVB7Hkp/dTdeurtw08wYLdn0&#10;rpSO2khLd/vjKX0j+rDgh4n+zvT+FWmwkJN6RcoupXIEi43WbquXEbbLivEktWCNgeW2OFSzk44V&#10;kn8aVaNC39pxq5wbRp+wPPthSlRW2zMVnyXLeQ8tR9fhBpHT6/XnqrJN8f1pGvFjtroX4EKyrgx3&#10;ZKTlAQXlrcWlOAokkAnbxxVitocbcWhacc5BqtkTCM7WpSxzeqjLHT1ya6Xr7DhXRYIIXcrpJuA3&#10;eoaW2ltP90D6U8QrHqhnVbV6tNzskIxofujDK7W64222AAAkJkIx5/LntT/CaysEny9Kc7bHaSta&#10;nV9hgcetIyRr2+vurePC1xBKUkaoTHckXPWUdCWUlbjke3NstoSASSfFLpAwPXypg6X6r1RqK6XA&#10;3yU4/a58ZFysSnWm0OmIHXGlqVsQgHdtbcHH3XRWLWy29QXa2dL7c8oLvSg/dlIVtLNuQcrAP7Th&#10;GweeN58qlV7jMWfU+k58VtLLAW/ZiAPhQ261vbAHoFx0AD+saJNg9qkyNrPSB1UgKaimqD4urbPH&#10;7bGJDwPoRsRn/wB6alS7hBFxbtSpSBKcbU8lvuS2kgFXyGSO9QvUU1DWrZskqx9n2vcT6Fayf/qN&#10;TY49fKzpPYVz11NmlEjT8xY+GNbb5firPksyHEn82kmq49n3XeqOnfTYI0T0n0861OkuCdNmXtyO&#10;668yfCUlbTUVQQAUHHxHOSrjNS7rI4pm33KMrHiW3QDMID0ckFtrH5y6h/s63bxIWsLRJWnbHva5&#10;rSCM/oZCAR9BvQ5V/Y1xp3RUczIfj4tx9VaK+qPXd2KmfF0902iMg4KVTJ8gjI9Q22PypjkdZvaF&#10;uUJ1LK+nkNBKmlNotE5xQ52nafehj17elOc9fjMhtoBDWQrangZHb+NaDEJia/PYDjje5KAVtq2q&#10;BUkHII7Hir79Mhij8xzeFzemazPqMhjb1TS3rLqbpZAfu2vYCI7vhsOGNZFfAlIUc5W64UnGcHGB&#10;jGKf9Vam6mLhNzW+rMoxnEJWw43bI43J5UNqmwnkhQyQOe3biom3c1Rd1omLZvbcWWnwveQHAkEc&#10;KSonggZGDnyx507OPadnsp0Xqe8NuMlltcd34WlLbUSjYEjgK+HAOec9h5wv0zFhhOS+tp6c91Vm&#10;1eebIGPASHA88KNastGtdPaAnau/5UL3d7chUV+bDfhwG258PxmzIS4pEdLxywVDlzI9McVb+tdQ&#10;R4unWbb7+keAt5TBQobipasqSo5wT3GOTyciqalSrpZGZdjh3IXG2+4rjqhPvK95SFBQXv2pCXAl&#10;I24JBTjIPHLULhpObaY97VPlNy5zLG9qK6otgZ+ML/VVjCsbj90g84yOcPiDyrhgi5o89rXQxxPl&#10;/fmysvUCVd70x7/DurnuKGjDfY98Mdt9hYRuaJRneklKFbVghRA7EJxaehXLrpW4xdSI8Bx9UR5E&#10;i2JUrBacZVggnBDmUpHxZB57VT8y4LevDj0lsuxozhVBQ2VKSt0gjYlI7q5Jx5g5A9ZpElXZp73G&#10;bA8B257Ii3i4jPf4SnapaspBycgAFAzjFc9pfiPIzppDntvsK7LYiPltACt/2dbvMvllsSJkluSG&#10;bSqQ0+lQKnUSJCVHfhRwtKkqSrzyDnkVX3UvWFuflaUhSX1stWZ1mXcZCEnDSXpSHXlnKQchJ/Uz&#10;kZ/s1HNDXyw6d0NdbNrd+7D7EZT4V1jSFMFcdTq1tKSG1FZUlaUK2hPJSSonjdkm2iY7rnTNzukF&#10;h5uDGEqJGccCnFshDryXHQAkKdT4W8Ak4wMHdzXSX58OxvQ9UrhuduVZjqJpi7dUn7BotbcxDMG4&#10;yp81lpSvGCnA4GvjQk7dytoKTzuUCAODIpF91rdUqebtnvCwCd8h11SEfL4Cj9+agvQ1CbbpqeY1&#10;wlO/axbmlwQ0tR1PKeSEpStR8RSgFElO0J5z34qyoN00/HYEWchcyYlvKm1uENNk9iUnORwcceR7&#10;VqabFB7gLpMnmextMNWnLSDCb4C5OkOMSW8JfajLbbWhRzx4jQClJ44JUSec9jVO6uvqNPdXdQas&#10;jrRiwSokNe9XKor0cNHc4T2DhaUSfqatTTE52bc1TA2lr3YBCG22Aho7uCjG4lQI75xzggVB9Bu/&#10;aPUDqHITbWnlKuBbClsBwlLaijI3ZTgFA8uOK1xGySQMAq1nunkERMh3BWL0/wCocC9WpuNb/H1B&#10;c0J8R2Pp2C9cVIyQMK93StKccDJIHzp4uusdVwbujTw6YX1mc6jxEi5PRoaAkgkFX6RTicgdijPy&#10;qy/Znbu32nqSRcHj4bUeFGba8RKvDVueKhhJO39Xj51sat085qTX+uZiQVuWa1MS44T5lCY6l4Hq&#10;UFwfjWdkhsDiwlWIpBJHbW0FVr0jqiqM+8yzpKzpaaU6ATJuS1YBwO0dIOeO5HNSgdOrhLa94vvV&#10;C+yEuAKLVtixITRH1LTjoH/rabpboVE37cbnGUkfIuoB/cafkXT/AJvZSTgtAoIz35yD+RFXxBGG&#10;CguP17LycdodCUwPaC0VbJbF2REnzrhCWXY8q53WVOU05gjcgPOKSk4J5SB3qLXlzFw95Iypff8A&#10;CpFebmv4khVNNusdx1BcY9rtcQypUlwNNNJ4JUf8AAST5AE1GX/T+pqh0GWaeQSvNq0ujtrmqsV4&#10;vj2ERpL8K2NqVxvUX29+PkN6Bn1J9KmvVeQWbVqhYOfd9Hy0j+084Uj97ZqTytKxNIaP09paC4FB&#10;iXECl5wXXBIbW4sj5qCj+6oP1neH8ntbO8lTdktkfPPdyY6P8RVR8xmdvK7pzdtLlnqCrwtCwUc7&#10;XoO4jHmq5uoV+5hNRXTVvd26QZhNqVIXf5s0pSM42CHlZ+WGMk/IVJOpKFKsNhtjIw4/DgtJRnyd&#10;nXB0fh8QNPFhRY9Oae08v7RYWl1m475SeUeKp+Q2BuGQkb0pTk8biB3NXsGPd1NBVdTfs2j7LLpn&#10;T7GnrZBZaX4jwtksuO7QCol59Hl2ACsAfWoprhTkjrM665lTkTS0UBWcbVqekK/f4X7qlLGrEOOz&#10;bZAtr8k261OIW8ho/A8mWhSmzuCQFFKlLSATuCT24zANZSNZwdUnUq9N7TdY8ZLDrLjb0d5tlLxW&#10;jhSlDf4wwc4BUeTtwq/kPjaWsvusjHkb676kK030lV8lNgbkyL3EZSP7K3Un/wCEqVdCNz/UW0r2&#10;48N26yCO/Jix0H+P76oa/ah1xI1zAsMq1eEm93V59NrVPZS86hpTahyCUtqVkhSSvarGODlS7E9n&#10;zVt/d1tZEWHTt2fek2199Kn2Wm0KYflx0OvpXvKC22nYCErC8HKQrbip8idjoHNBSY+O6OYFy7ct&#10;pSqVN2nONgz5djW8VbRg+daNrG1clKfuAoA/I1tpTu864fJO6Qrqo+GBLySDTTq3Vll0NYJGqdRL&#10;dRboe0PqaaLisLISAEjzJIGTwMnNO4GKZNaaL0vr+xr07rCIqTbFuJdW2JTjAKk525KFJJGTnB8w&#10;KgLq6JzxfRcKagXotFkZ+yLm1c7aJ81VuallbHigKdDKXWzguJbbbbBOCM8A4xiGaR1LomD0uvOv&#10;9R6att5vmj5qjMU17vIUuXPdPgOqU0spU0krQknfuHhqAACdqutusOiOlkOyMabsi7dalsWhyzRE&#10;puKN3uziyta2gorcW7vKiVFtZUok98V8/wDV2h42nXZLtkmPvwtStFmcyxaX22nEsupPhLS74ach&#10;xtC/ughQPbJFWsf1+5c9PpAMpyO6sLUvtW6o+yIFv0LqOxWKAxYGIrMFSWpUm3SgtfikJb3lSjuS&#10;U/AUhIRjkKJZrp1HtPVGRFYcTJYt8NDkZb0orS466pnYgpyEkfD4qlEgZKzuxjFVQqLAgqLSHIsV&#10;aRgNrktNqT8sNgqz8s1pyJ1ubbdIV4zsdOXUohKWpH1U8QKtSxNc3aVYjxI64U+iax0TbLDbLCjT&#10;EK9NuIZdmSCpQlJW1nelaUA/CtR+EpPKSQeOC76m6g26VpK4aU043NtyGbsiRZ5C3Qw/FjKa/TJC&#10;s7kHeMEYOQQe4qp1ypMmYzb2osw+OnekPyCkBPqUN45+W6vYbF4k2I3COI0UqkJjoMdlJJJVtySo&#10;E5+eahjx2Ru3DqpmQNYfSnqyWy2SboudeLWdQLIytUhb8hwrJ4V4itoOACAFEjn5U5X4t3S7SLre&#10;ZkKPLfXkIfmNNqQkcBASjKzgYH3ia1EaJvL92vdpuy5get0ZJUzMWtQbWWieUq+6cj99Xbp32W/e&#10;9J9PpsJCY11nQrzcpMSYsJaQxHbbKXEEIJ3KCgoZ4+IY4qRzyHAq42FruoXPjku1MsuO+O494Str&#10;imYRUUnIABL5HOT5CnmxW663u9JtsNiRFdREVdGX3pJJAQcJT4aAkblKI4z+dSROh2V6e1Cfd/0j&#10;F9U0lY8wl1GU7h5Y9P8Axrpnpn0qtErrXZHLpa0uR4WjgJsWaB+nkMyHGEnZnCuG0kgZHwJOTnmQ&#10;S2n+S0cAJs0v0u6ldQ2dDxI9wjyBdGnJ1zaTb4kRqE0iUWipAZbQcFLYJzuVlQ8q7lttjsGnx4dg&#10;slvt6f1vdYyGtx9TtAzUF0iwy31TciRG22mGNNbG20I2pQn3kcADyqxyT5jFY8rQJXUrm/fE3heh&#10;xR5JNek+teDtQe1HZQ7qKZ9ZhCtOPpWhK0qcaBCgCPveYPccVSmmrNBhe0fNvTSFeJI0g5IcLuCk&#10;LD7LQ2eg2oH51dWtVbdPO8d32h++qssaf/syynjwlvRqwf8A8dTU7TcX6hKP9CoFE005a+kPVO5L&#10;cQpq86ukOMgZ3IS1LaSQfqQSPkauWY2pnrNC/SZxZbqfzfZV/jioBLjrc6GajbHCn9RzlJ+hnt1Y&#10;tzRjq/HVu7WW5f8Aaapjj0/T+6cO/wDzsq5vJJ6SdVkE53X69jPp+iaP8anNzQ2x1E6cFCEpSlM0&#10;BKQANxgJPl2ziopeo7J6d9Q4zy8plaguO7j9ptpJ/wAKmt4bbR1C0EwU5S2JJT8j7gKa03/z7pXf&#10;8/kmazsqKuqq9mErmNEHP/7qRWMJdVpHo/FCsNR7hZFhA7Z92cST++tiI+03beoLzZyl6W2gepP2&#10;Ynt61hYcdNg6astMuOe5/ZEqQpI4abS0rcVemMjI780p5FV8/wB1G+hX6f2T3HQ4rq7dJHKt2mWG&#10;8/2ZauP31GFtLc6F3NIO5IfuZI/+6iak8d+cNXXS/FkGO9akw2FbxlSxIK8keSSnzNabGln5eg5G&#10;jZktQU69KW86zjKkPuFYAz2wDjJ/KlETzdhN80Mq/sti+PMu670ysHG61XFJ+hjNGmfVCmTc9KYc&#10;x/8ALFD8vmqpEq1QJdwjXCR4nvMOMqJHc3nCEraS2vjzJSkc+XlUf1lbI8XSsuXCjLTLhPMOx3sH&#10;xG1peQQpKieD8xTmQkMdaayQOkFK2F/fP1rUY+KZNP8AWQjH0Tn/ABpptuqbbbdFWa/6qvTMdcu3&#10;svOLd++6so3K2oSMqV8kgmt7S15tGqbX/KCw3aNcbfLw7HkR1bkLSePqCCkgggEEYIqup3Da7at+&#10;lpRnBrJtoxgGnplqLamL0ya5bZD6lxBscDBA27sevc/nTNLRY7O371dZEO3sj/WyXEMp/NRFOnUb&#10;TFsvEAXCWmcp1K0tKDNwfYQtJB+8ltYCseWagsLQumIDwkRtP25DvcumMlbij6lasqJ+pNXYX+lQ&#10;SMN2nAdRtCnCIV8auS/JFpYduB/9whQFJTrZ6V8Nq0TfJGezkkMRG/xDrgcH+xn5U4IaISBuO0eW&#10;eK8WgpxzUznv7JobXdMzt319JUQ1bNO2vk7VPSX5isfNKUND/erWVA1fPUlE/qC+wPNNrtzDAP4v&#10;B5X7x50/LBOOaUiIvxUbWkox6edMJJHKVraKjZstkYWtNzTcrtgjaJ016Qk8f9GpWzn02+VZbPEh&#10;tyLiqJaYEHwVtpb92jNt4BSpXOwDJHzrekQGvexJASEhCXAoJG7g7cep4A7/AD9aT77a7Iu53K93&#10;KJboGWCHpjyWUAlLgwSo4ycU0HlSkcLbw7/rcfKs7Kd2SeKix6paEeBTAukq7nJ2/Y9tk3BJHruZ&#10;bUkfnWyjWF2eT/zZ021BJHkuU5Fho/EOO+IB/wCrz8qUOYFEWO7BSyJuS4NqsZ71FLjZWtO6muS4&#10;8UqhaiJnOISfiEhKEtvbB25CW14OOSo+dLFy6nyEHwLNpaztKwdzs2TOcT8yhKGU/kv8ab5ls13L&#10;CZ9w1dFuRt7vvbUGHaURkOEAgo3LW4vJSVDIUO/NO8xqikx3OFKB9Yr6bWxpWE4nY4/IXJdC08go&#10;SkdvXLhJ/wDGqa6dsudP+p2oukzrhbtN03am04nOR4bhAlMp/suYUAM8EnzqS9XtWM63mWV6FbZT&#10;CbcZbL6Vg871J28Y3JOE5KVAEZxTH1btlzRoezdSrKn3jUPT19N0bODvlwCnEpg98gtndjz21Ygk&#10;cPS1SPx2Nwg09eVbki2vAB1b6mkmQkLRjnGR39K2piECIWWxhUhxtgf3lY/zqMad1cxqKMi7250P&#10;265MpkMubu6Fjck/v7U/xrnBN0sy58luNEMzxHnHFgJSEIUrkngVPLbXC+VzuM9+W1+0V2TV1Hls&#10;q187BQra3GiNRk57JV4R4P8AeIr2DeYos6FsB5wRVSZLiw0oNoUpQAKlkbRhKe+agZ1nD1t1Bvsj&#10;Q1nf1h4c9xSHGF+BbvvfCXpR4CQMZSjcs8cAE1MZGhZmoEpldWNRLvuMGNp235i2hg/s+Ek738cf&#10;E4cH9nvUpDnQsYFTzczF090jnu9R6BQ5etZ2opS7boOySNRSG1kOym1+Fbo6h33ySMKI/ZRuJp6/&#10;5JBeoypXUfULt7fxlNtibo9sZVyR+jB3P4x3cJHyFWA22iLHZjNsMxmmUeG1HYQENsoHZKUjgDmt&#10;K4zBEiqfzxv2AepIOKvSTmRm13RcLFlyxzNOMKJPJ7qH2J9Nqbje4stspjYS220kISlA7pAHA71M&#10;3ExbnC3j9I2pII9Sj0z6jy+YFQaInajHoSKk2m5yGnFwnV48T42/r5j8e/51zr/UaXtDOY2/ks1j&#10;l/Zkx62S3cJJBQvyKv1fwVxn5/SrT0bEkSELuVicbYmNKKlsqOG5WE8JP7KvhPxgegUCO1Y362hb&#10;IlMfeQCoD1HmB/EfjVidJrgLggqbVseQpsujvk4UM/iFHmoWu2G00sVMdXNAyH587V8EB2I7JdMk&#10;FOHYDxUSpp4c4wc4OcEH6ZpKbZbXcwkzoTbi0cpXjCgfkat7UfUPX+huqWpJ87T0e4QZkt1EiPGU&#10;UtymAdoCmnCQTtGMg5ye2OBq3fQNj1VaXdfdLZDjtpVlVwtb6SJNqc80qB5KPzx808jUiIeLVd4p&#10;VUwnUtoSBbLt75Hb7Rp48QAegXncPxzThH6jQIu6PqO1SbW4BkOD9NHV6YWOQPqK3XLdOiDL8dSQ&#10;fMcipx0N0natV6+Fvu8JqRE9wkqWh1AWkcAA4IIPegsA6JA61CLtbbLrGzNz4IjzWmgNrrSs7kjk&#10;cg5yCM4/zqEPadksuKft1wcOZyJ6kPEEZSDuAUMYyDnt5GrC6jdLLFo++MS9J3OXb33WliUGF7Cm&#10;Q2spVlGSNqgUnBBHPB9IYpOprduEqLHuEdJyXGQGnOfVJ+E/uoY/akIpQt6PKtj9tXMiuNeFc3VJ&#10;XwU7FKBHP9096v3T7yXoHw+SzVbMXaBLSWGntrqv9W6PDV+R7/hT5pO6y7dPbgNhtUaU4kLQochR&#10;OCQfKllfuanx8G1YAGKmXTTU1w07flPWq5QoUtUdwsrmoK2FYGSlQBB5GcEHuPwMTUmo/q87bWt0&#10;lQS38RwcZwRVONm9wCeX2mzqDeblra+e9XD3fdd7itx1LKFBtLi2VIJQFcgH0/yqnL1Z0qiyst5K&#10;IMVf+w7jP5AVZ8x9C4UGWzz4cxpaT884H7yKyahsatU6cgXSyNNuuRdOyGLhswFJMd7GSPP4VJ/D&#10;FaUsew0FHuVFXXT2+e8ltByq5SGwocHC2c/xBpusd41BpxtqVbZziP5qw5sVykZc2nj64qzbpaXm&#10;57y5DZTtnQ3iDwfja2/vqHyLPstamkJ+JNtkNAfNp/Iqu9lJ7XHqpRYuscZazF1HBUyQ6tnxmxkK&#10;KRk5T5cEViuFp0/d3FOMtxrlb3CVNncdwSfLcOUkeoqLy7Ey9PUhaNzbl2QVHsQl2Of8RUZSi82i&#10;AiVAmutqEBt8hJwE4cKVfWoy1SXau3ptouVC15Dvum9dX1tKVqL0KYrxwtISEkKBWEuNkYBTwfMH&#10;ip9qvp3Ju94TdJF1XMtsg/c8Pb7u5kZb3fFjCTlOeSkY8jWh0qtDzbbN7kzFOOoShSRtAJCknz/E&#10;+VWSi5uwpAS7GEm3SyGp7GcKLfk4j0Wg4UD9R58Y2TEC+yE5zeKVQXvRWnrNapdts0lxLERtBBwA&#10;20d3BUfTPn5fOufWoj0a5W6NIYEd2Cy+AtSMDh9QA+hyefSu07J05ul31/c9PxExAEW9clp91BcZ&#10;kMkEpxgcpUBz6EY8q501/ETcmhfIGlppmW8+6PtRglwZKsjxB3AynIUPx5NW8bPlx5msfy139FSl&#10;xy5pLVQuvLgtmZ4firUVBTiAWyCcqPOT3penVtuxxJvbhaDJQ0wtZAcYBVk7Unnbz+FOuobmbzqZ&#10;qILG8w8Wi2liQxhYV3OOcEE55rTgTg7HuFsdiqExpwJZW6hILLXPASoZV58fwrpnvaRwqIa6+VLP&#10;cJ1o1LEhw5yJrgUh9h5lI2tIUMlKsA9+fzrpLQXV2bYJMHScq5NOtQHkSVtvAkeMtWPiWSSU4HNc&#10;0dPk3CRc1e+pbCmW1bf5urc4gA8hI4PGSUnNONymNw7WubJSVznnVtwZrSlIbWAfhBHJQrGcA8Ec&#10;VkzzeYDGeQpWtDHbm8Bdra76p6KumlNWW22zvtNq7tx23bY6jcI6gsZW2sBSFJ7HaSkdvPgyTS0r&#10;S2k7C3AuKS3YHYanWXkMFxcBzGVISACQ2fLGNqvMdxyN0ztpjQ1ak1bcobTDiPCKFnw1u57JBOPo&#10;c/Qmrr0T1SU9MktTLMH2ghIZWuQENiOBtPJwlQPbvwe/euWyMdjN+NAyiObSRxtB3OPBU36cOruC&#10;XJNsTIzcUquEth95KnivtjyJ4AxjnB7edSWx670bFuUiZdr7CYYaSUoRIc2KbcBII+IY9KiNt1Pp&#10;G9oYdgW1EFKFbHW0LO5Cwe4OTj8KkubhGbdfi3CC1b3UpCnZTe5SnCcAOqT+qrON+cj08jlswntb&#10;tLqXQwyMcFOrNra33KUzGsU2NclXIpaCWF78A5zyPl/CitvSO/U2go8QXhdomwZSPePd/jWAMkEK&#10;TyEnghY+Ej15orLn0qDfbxZKtNHCZuudxjszrPa3n0JK0PPKG7yylI/gagkWQ0VIUgDAORg96kHW&#10;51qfrRLC0JUmNEbQMgHBJUo/xFQS5uxtPaVvd9ZaBkw2mjDKlFQQ8pwJHwE7VDk5BHlXX6lkiFpe&#10;ewWno+E/LmZEzqU4dRyqyaT1KtJCPAiSEN8dyQUJ/eofnXJ9qWiMT4ispT3KwDj8VYP76t7VnVHV&#10;Oq9GzdP3Zi2qVcloSuT4BYdASsLxgko52/8AGaqifAfiR329pUpTatnhggL+E4+7kcn5cVi6fqTc&#10;wbe663UdCl0pxLuhVv8AV8/ZXSzpjYwUpUixie5uIwC+ltwnkHHKl8fOu0/ZpsyrN0F0TEWNrjlr&#10;RKcGAPjdUXD2x5rrir2ssQ9UQNMsBS02Syx4aUpyCnaF45BBHBRX0N0jaxY9KWazAD+Y2+PH47fA&#10;2lP+FbLm/tR9guNyucRn3JKdqiusE+Pe9ORScJ95cfX/AGUtL/xIqVVE9UyUM6jRKIwm3Wp95SvT&#10;cpBH7kqq5i+p6xXHaLXJ/tE226ayRY9MWjUs6yfaCbrdX3GJLiG9qn3VpU4hJAcAbaONwOM/nxvp&#10;zo5qW5sjUHUjVM6PYErbTIcb8V/aHFAJwhpJ+I7vugV2d1bLjE2aTw5ZtDqj/wBlx6MWv+3JFQuy&#10;Wtu59KZ9vQkbnWnHGwTx4jZ3Nn8C2mtQKnNJsjVvaI68dJ9K6eiaQ6e6K1lNiWxlDLbUeyCMlSsY&#10;yTIcb5Vt8/SnCf7TD0F9mGz0U1SqTJSVMok3C2NBQCgM5TJWRyRxjPPaqNZ+zbtKjXexJSiPMaak&#10;4CfuEgnB+dZ7685GVGm9lxX8ccfCrGf4CtjF8OYubAJy42vEfEH4v6lousHTfJaWCrNm6P2/7q7W&#10;utfUuUh6ZC6UWSOhvGfftUqBTnPcNRFjPHqajjntC9aX7eLna9PdPYTHi+GoqfnTVjIznhLOfMcf&#10;KtLTuoETtJXFxeSs5CvqlAP+NJ03p4I0q6Ep+J1TSkD+tvwP41Zk0LExccukHPZaeJ+Iupajnsix&#10;nN8sjk1yPj/VXH7KupLrry2ar1lrCNDTqZF8ctkox2lNobbaZQWQhKlKUhBbd3YKjkrUc81r+2R1&#10;2svRTpogtS0L1dc5DMjT8MN+IfEYdDhfdTkfoUhBCuRnO0EZyIXA6paP9mC5ayuWsJQEW9WW33mB&#10;DQoBy4XNouRnmmhnJUUiKT6JOa4z9ov/AJUbjqv/AJQusUiI3ftUxHHotuDu42yKnIRH2kYQkBQz&#10;jOTkkkkk87Dp5dK5rhx1Xq7dVZLAJru13n7LMq7XPp9oTWeqbjJud91NCVLmy33FLK/HQXUoSTnC&#10;UkJAHYCppq15ahrGQk/D7kmGn6ltzH73hTJ0VaMbo102jQ0txpELT9pXnbvCR7u0CSOMjCu1F+vU&#10;1mz343G2vOPvXaOlSmkjw3drzDZAP6ufDUcY88ckVEWBsltT4pXPg3HuqP63l2RfNaRYranFKn2O&#10;0p2gkhIcacWMD/7UVVVaUZuOh9VQVSGlMqvtlU26lS+QuM98JVjOMplH8qn+ubhJuCrzqOLIS1Kf&#10;vsl9UVxagy6lG5JSpeEklJd7ZHfyzULnwpmpblYrpAuLMj3CU6zNZaittlppxlQKshIWr40t9ycg&#10;5FNjymiYsk4AUepMvCLf4vj5VoyryqG1HTLS227+iKktqBGxXc5+h8uRkdu9bUmdDgPSX2Hk+FsS&#10;sqVlOecAYPOcVX+obrJDVvfiBTKUFHiKU+WgpvYd3xJ7YGD5/dORikxPtC8y46JEIMRZIWSWnElT&#10;7am8pZJAyEEAnakkHyzjFYmq+JJI5TiMNjsaVHQsSLDHmNZRK1J8e5QNYuWe4NLkQLgVFp53a2GN&#10;6VYTjJKx95SR8J88+m2qBbCYlwuQ99ctDrao81+MS64tJOWHQD8TZHmeRnjBGab7tZ1z9Pl9t+3G&#10;M+pAkSW0OIdjkbMKQSMggnPxD1x3xWou1P3Gx/yJ0i7KioCA4q5vIcSh9amwkg4IUvcc7sJUOc9x&#10;WcJNRmiH0o3OdxzzX/ZGXBjwTmeV1BSPVFzGtksahGm0ptaGvFXHiulSnVtkpDbqU4JQNqVbee4J&#10;OM1GJ2rdMaGsirbfZjDUVTLvu4CQ3IcJOQnAO0r5SkLOCR2IGTTc7Z/5JTIlv1HHj2V9ooipeks5&#10;iyCtIbLrDp2LQs8kZSASRgU73fS8b3K4aOjwfdkzIzYeSC24XI7yFJUApWNysp4wBgjgkkU6OLI8&#10;9rJ+flX4yJG74zarx2+W1zUmm9IXgyi/eZMZgp8daA9I8VKXnvhOP11HGBnCcfK4NUaZvnTW1Ste&#10;W+a5e7dEke9zYhTl6JGICVOx1FWcgZUsHOUhXY5zR+nLTEka90ydRNyjdtIXM2590NFDQdCStDij&#10;g79zbaVAAg5VzkV0lrFLDmm5z7k6VPt7cdDjja0pc8FIRgLwtWFHgqOOfhruIMPS2Y0hDbc1Sxlw&#10;9yZH+jl11Z01ul2seqJMB6yx27tCabnKW4827BD4fWAkeItXjNtbVDYE52jOd0Zb1hd4F7uyLjGg&#10;xVW2y3OO20klpCnFW56MlbR+6lPirG5JICCSM9irpzQui/sro8wmxy2Lap+REafDsZtafC/QMlHw&#10;bfgJAUUnPyKT8Vcy6+fhXuLr92Wv31aossIMNgtNtTHJDLKVDzKSkqSDnCg58QO7NYErWsa2Vh20&#10;VMoF7MelrrYbveIuqnVmDCt0ZTaGpBW1u92lPKU2B8J3KYQDjvjyqxJUCGoB1uNIVJaYjPNFx7Yj&#10;c6cBCgnBwQc/e8qhfQuMq36W1RKejORxuLbG5CkISEMlrAye+XlcfOrChpU5OZjyCTulWFnOO2Wy&#10;pX+FdZobWzQmR9EnrSw9VyXRSho+E9aWdYXMuXgw2I6WZzjKQhOFFKThJUe6jjHPnVO2eYh2BfH4&#10;7jceVcblGUxL3LKkqkul3YUlWxQJAJOAT2JPGLS0rOitWtlc59aX3VPPglPISFEnI/Cqn6aWd24T&#10;LfGcKikXuxeLk/C2hhlwOH68gU5zfLnpT7vMxb+V2t7Kzjl00zqi/wAlkxlTrwpYSTuyA0g9+P26&#10;nPTZiPcOoWun3QktqUhhxKhkFBKkEH6+HUX9maKWOmal7cePcX1Y9MJQj/uVJOls+PDmazuzy04X&#10;cMpTuAU5hx3sP74/MVh6u65CPur+A3bEfyVF6ltDlnvE/TkjclVtlLYUQSN+1RCFfPjar8RWrFfy&#10;HG3VcqGf7w8/yI/KrD64WQwtWMXZDKW27zHDyglW4B5B2L588gIV/eqptRMBVuU8lam1IIG8ZO0E&#10;8kgcn8Oe2Oavx5P/AE27rSxc7AOWS13QrZdackyQ1GYW84s7UIQNylKPASB3JJ4HzNdN9KOmtq6c&#10;W1q96iW2m8T1IbW4TlMRK/utJP7R/WV2zxnAFMHQrpULRbYWr9QqD1xW0kwm1pILCcf0igeQ4ecA&#10;8pB55PEx6raplae0fqOQxb4b7cS0+8OCW62hKwte3aPEUlBICVfCVDJKQDmsvLzDLQb3V3T8CPDZ&#10;QCrPq37SGkLPqCXZWgw4/piUpCVqmtfzt4NKXhtrcFLQF/CopO4FCht5Bqo+qPU/UnUjpnqy/aag&#10;SGoEoxEsP7SwpxhKmH2HUoWr4ylfiNKAyhWdwHdKa3d0rpe7a3ueqI9xuml0SG2bhJbeEX3W4tn4&#10;XAz4S97ZKiApIWQpS0nzwI3c+r+uraiCZlu0gtEd8BCpTAWw6vdveeQ6HMBThDhxz+sUH9qKPJfE&#10;1I3U2Bzmy9lu6s0bqKbdLLcZ8qDbDIjtPNykTPEWxvQNrSQEIKvjUSEqJwcfFjvusybPo+wOeDcr&#10;DdvslTyJyrjLcT77GWP0jWwZClE/ESgK5SrOVKJPt71LdOqNn0/ZNJqsYnR7ay/cpcqK40hUtIaC&#10;47JWMNuqz8Pw7sJynHm4xbZMe099k3+TcLZc51xjT4rseAlS2v0aEpYOXMqwoFRLmBgnOVYSmZup&#10;OILeiqSZP1jt59oUcuFzM+2RrxaNEfZFllwkOqly23XJMaSMpQkO71OFspQpW4pzkYVjJFSDU2s7&#10;daGU3jUEKzWdl23onacti5KPCe3I8TKHASlSyQohJGVFacc5y4QuneiGmo69d64vN0XOuS4qnrjc&#10;trCJGCSplhQUkuFtKykoCQkJJJ8zFtS/yd6f6zhdU7YtyXCsUCXB09YXnXH2476AgGRJcJUphKEv&#10;A7CCoJKQnHAp7slzhZVSJ7JJf2YVr6F17e9Z2cdRb1ab3EgR1bAiTbojqvFCtq3WSlwONhOD3A9a&#10;OlT9u1R13tbml9QmRb2bBcJLjb1vbT7s0m4xVpbG0JxvJylw5ITnvya5Sj9dHbrLuF7ny7su73eS&#10;X3YrMciI6laFNBtxzCVuJQCkJJKiNwIHdNdmdAOl+vLXoJq7Lsdn03drww34FxW48ubGgFwPCOpk&#10;tIHLhWSN/YgY4oxGbA8j3H72tHHa7zAXjhdEv6wsGmluMXS4R2nX1lbban2wtQ7DCN29X0Sk1hVq&#10;y8TjvtGmJ7iO28xC2gj5qklj80pV8qdNNMyWoBfmrbdlKWUl5LYQThIB9e6txxnjNOp5qjO7c+1v&#10;RH0BV/dW+rd6vdrii0WC22xrxHnp67i/JeQrapKUlpkMcncRgLI55PGC6NaFmSSXLlqySpfGfc4U&#10;dkfgtxDjw/8AaVKcUpNRFgPJTrtVt1b6bxrv09mW+33jU8N9TzG+bBu8ozEI8Qbth3nP9kDGOwrh&#10;bVns+nUvtDr0Bo+JPTGRaGpkhmbLdfSy4tKS47IW6pRP3ws5ycqAGTX0m1AD9ju/22/+0K59g2/7&#10;M9p3UN/h29a0y9Ip94eAUUgpKFeKo9kn9G2gDzBz61eg9LQUx/PC4GidLZUCxaMDkYFV7ubidu0h&#10;JSMlJA8yRtI+Rp+h9LzdNL9SZqYm42mVFT4ykkhlte8FSiAeNwQMeecc8V0BovpOuJeOiKJLi32J&#10;rrF12qBAbUlJeWE48sJTyee9WOvpnpyF086oxoFqCW71qdFt3BxW/wABEiMUo74GC4sA+nripX5D&#10;BSb5VLlh7o9d2eoNpY+ylBp7TLtwjr8nWW1KUXEftJwhR8ifSnrpH08bX0rs99kRGS47qWJFQuQd&#10;jSSVPOFZVyMZQkYI8/nXaseyWux69uTMGOgtWHSUa2x1OfGptpMlQ27jz91PPrUb0xpOyHpl0k00&#10;i2Rvd5k6LNltbOHVqZfWtR+ZCjz5Y4qP6ppsFOMVC1UMfoWtV86paqnXBxbMFle9C0qDhc+zS6nn&#10;ywtxOR5AcGrrsug4Fm1J090a5KfmRYulr41l3G8tOpi4QT2O1B25x5ZrZu7SWdI9Xnkj/wAplFsq&#10;z3At7aP8RUukRh/yl2pwpy7H01L49Mqjj/Cq5nc7r/zlSMZX/PsqK0z0fhROn96Yu8CN4l61wmLD&#10;WkZ8ON7402r4RjGVtqBGewHIq4mLZFPUzUc1yOwVw7NAYaXsALaVuvKWAfLdt5+gptk3WzW3R+mm&#10;ZkltJVqZc1bSfjdUyi5OrW4EJyogBPp51ie1RKOob5dbNCbCLkmK005NykoDQXlXhpOSCV9ioHj5&#10;4D2h0g47J27r/wA+FJtHJSrqtPGFcWFHn6yE1MJOs9JQrnHtD99Y97lPJjNobCnEh1QO1ClJBSkn&#10;GBuIySB3qn24cqZOfuNznvSpL7aWXcHwm1NjsjYnAKR3+LJz51FNX9QensBmbpcTJN8ufh7fs7T7&#10;SpUhhQ5CiG/haIIBBWpOCKX6ZzySO6ilmjYACaC6lUn50gjyzVe9Aeqv/K30+j3ifHdh3q3yHbZc&#10;4j5R4qX29pDigkkDxG1tOYBIHiYBOM1ZO351XkaYztd1ThUnLTYUb1yrbp9XHeQ3/AmqwsTzY6o3&#10;eVuJaa0oEFYGRuMsHGfXg8VPtZyGvtFxFylpRDaDagHVANoVtByc8eZ/OoeeofTqOosNaqt8p4f6&#10;iAVTFj+6yFH91Wo4rjq0ySTyzVJudt86V0ydsLFvWibIvUx/w3VBG1ozg4FHPqgEj1qWTVSpOtla&#10;liK3xUxJURtvBCip0p2q58htPFMUnXKwkKs+hNRzkq+647FahIP/AOMOIX/u1jGoeoj/AMMHT+nL&#10;aj9qZOelrH1Q2htPH9s96f5EbOqa6Zy3X9FmdarpZZ8uQ7Gu1wkz3S2rw1JLwSCgHngbf305SoJf&#10;vES8voU5LgJ2x3EZCmwWw2cc45SCDxzmowuLryer+edR1RE/rN2q1sM/hufDysfQg/OvVaZtSfCV&#10;dHLle3HkI+K43F51Kjzk+GVBseXASO1Oc1jOQE0F57p6mXHTWnUqXc7va7WlxW7+cSG2Qs4A3YJG&#10;447VpN9QdIZxbXLhdFHsLfbJD6T9FhAR/vVo2a2WNHv4tVjtkDwfD/8AJYiG8LyT3HOcBOefOn1E&#10;vxFhtlha1K8sYpGyE9EFoI9SbBrLUcvm19Ormgf9Jc5seIgD5htTq/zTS/e+ok5CizJ09akgkbWm&#10;H5yz/fWtpP5oNeXjWdqtOY7TUm5y+yokFAcWk/11ZCEf3iKYEK6qas3Sfs6XZrVjli2sOPvuD0XI&#10;24T/AHMefxUpDn8WmgRtBJpbF1lTLakDUXUC8uy1DPuMANMOK+QRHbDg+pWPrUIvmjWNZSo7j9tu&#10;VojMuh4uO3V96dIGON6lLUGxnk4JPA7VLottZtgU00yGzn4go7l5/rHuT9ea3WmVuPKYcG1IBJI7&#10;n/Kpo4mt95tROm2C29U1W2xRYrbEaKFuLZbDYefcW6sJAwkFayTjAput8S/6D1DL1P02vCBMmL8a&#10;5WeQn+Y3Ig91Y/oncceMkZzjcFDIqTzHbdZYa7rfp8W3wY6Spb0t4NtIHqpR4/Kq2uHtDwZKSz0d&#10;0RI1QvhpV8lH3a0oVnAw8sZdGccIB7d6mmjZMNsbVTZlfTv3SHhdJaA6l2LqC07FajSbPfoid02y&#10;TwESWP6w5w42fJxOQfPB4qW7a4K1DaOrLT0TrRcNeybnqXRziLxAtNsjpjW8stKCn4wGC654rQcb&#10;ypXOR8Nd2WK/2jVditmqLDJEi3XiGzcIjo7LZdQFoP5KFZk8JhFlaGLmR5jSY+3VaOrELVY17BnD&#10;zR/ef86gVyu9lsiPFvd5g29AzlUuS2yP95Qqfa2tkO86RudtuDXix320pWjcU5G9PmCCPwqiZuiN&#10;GaCWi5GLYbVBWohuY+2ywoqxnBcUB8XB8/KomPNekK2GB/U0n5fU7Qbii3bLy7dlDt9lwZE0H+8y&#10;hSc/jWB/qBNWvwrZ0/vj6lfcXMXGiNn/AG3Csf7GflUSuvW3pdBQpD/UK1OhP+qt5VLP5MhVRS5e&#10;1f0lgIcMKFfbgU4wUsNxkfiXVpUP9mldK8qfyGMVlq1TruU5hq36dsxJOFvypE8/UoShlP8Av1ik&#10;fy6lB37U6hPsoZOALRZ48ZKwfPc+H1enYiudL97cumIiVJgaYtbBB7zbsXj/ALDSB/2qr+9+39ql&#10;xKmLbPtsZI4HuVo3KA8vifUsfupWxzvPAKP2TOq7lmy3dN2u1xHRfLpMdYdwTHVIddX4hOxamkBK&#10;T8QGSAOPrXuWDbUStVxU2xa5SHG0z1tJG5LbhJAUrJSCcYICu5wK+ZN/9snqjeFqH8o9TPhWcj7R&#10;LDffP3GQkefpVdXbqzre5uuSnWEFbhyS/veV+ZNWo8aZw6Kq97B3X1ruPV3o9Y2gLp1HsKVJ/UYl&#10;CSr8Etbj+QqC3v2t+jFr8QW9283dSBx7tALST+L6m/3Zr5fO37qTcklwXRTIPbw0pT+WBW0z036g&#10;6lWEqau8zP8A1Tik/v4qcae5x5KgOW1nC7xvvt8aXgLP2VouChQ+6q43pCVfihtCv+1Vc3//AEjO&#10;pgVNWp7TsX090tT0hY/vuu7T+Ka55tfsya0lBLq7MtsnuXnUI/xz+6pdA9k+4JBVcrjb2h3wne4Q&#10;PyA/fU405p7qE5rB0T3Zfaf1h1i6mWuFfL3cXXHg+n3pEePG2bWVrSCGkDenKB8K9wq4YXVh6yKZ&#10;gaktablFlEsB+KkNqwoYO9tRCTnPJCk8eVR7oT7O9ktfUiyOKuqlmSmZCwGUttjxob7We5ORvBHb&#10;kCtPqRY7lpmV9j3qMuNOgXBpp5lQ7Eq4UD2UkjkEcEGnmNsPpCZ5rpjacOml4uuh4t26cWLTlyvQ&#10;iXBx/T6lJ93bRBd+NKXnFjCEoKiOxJ8geKsJrps9qZlM3qxfGrk0y6C1ZYaixbmlnslwkhx9Wf2t&#10;qTu+7WnYpi2FW9K3O6P4IT/lUyuDKJ9ift7khxlMkeGVIOCM55/8PrT2PDXbiuO1rIyWBzIfT80h&#10;u4Qbdfm9O6fgsx47cFLTjLDSUR2FpUShOE4CSElWRjttp5juhO5byypZP3j2P4VH7VFhWtpuOywl&#10;vc6FqUBjcQFf5/xreMltWdwx+NPMgcuJdiSdXclOTspJP3u1R68SveHcA5Qn7v1Pf+ApU+4IbBQh&#10;XKv3037HXMHOaYZL6La03B2vEjlqxhjz/WNbbW5C0OoVtUlQIPpWNplSUHcOdxrIEkedY0z/AFFe&#10;s443RNP2U6iPIuVvbd/a7/1VjvWgNQTOmN5F/j21UuIsBK2Aop+ArTuSFdgRzjP0+daul7h7tKTG&#10;dPwPKwn+qvyNTy36ft2sFv6fuwdEWUz8fhL2rGwhQIPkeKYHWU+RlhUp1T1Jp8vTNSeI6mFOmEtO&#10;eHkp3qJAUkHjnIPfH40y6M1S7Z7iNR6MujQkNo/StheUPt+aHE+Y7/MeVMXtMaevej4970ppwvSW&#10;GnmXoC1JC14CgpaSfPAUfmeO2a5ntnUSVbJAZvEGREkJP9JGJbcSf7JxV6F5aKVQs7Lte96Vd1jC&#10;ka36OyzGmMjxrvpOUkOtoJ+87GBwpKSediTj9kAgpOx7NGoFTepUqDcdNmC8bPJc8WO4FtOYWjtn&#10;BBxng1zxorrNf7VOYvOndRx5T8flsH4HwPNKgMEgjuCCD8sV1L0w6gaa6kJums9C22NB6hItq2Zt&#10;nUsJRLWcfp2Se6jjGfM/e55Nndv47qICiob7QD9vGv2mIo2T3GBInfo9v3wNhz3VgJI59BUGw4gA&#10;OD7wCgR2INYtULma7v8APvGpFSmZ7TxZQkulD0VKePCVjBBTjBBHl2ohT9SWRsRwmNeII/1cj9G8&#10;kfJaRtP4p/Gka3aKTX+61hmWq23EFE2I24FeeOaVpnTDNvnlxqa+tlsBbTS1bghQI7ZrCq+W1yWs&#10;utPW5TiifDlAJH91YylX50+2YpXIO1QUFNnBBz5imuFhSB3CbtV9XLLovUrdl1DGdQzJQlSJbQBQ&#10;D6KScEeVZNQ6mtl+0e7dbHKS+w8hSUuDI2nOCCD5jHaqw9obR+obvcLdLtdsflMhspWppBVsVkcE&#10;Coxo6VrTS9kkNzIkl6wyHXIjiHFKxGfwCCQR8Hfv2IPripYI4i0WeUx5tWVajdpFtXBLzMhyOpCi&#10;E5SQQc9jnPb99Srp7cfAulysdwbUyi6W25xW/E4G5aAtJ/3Kgdm1Ze4SFy7vp8BpwAb2JIWfyxz+&#10;dSeDqGyXNaWmZKQ6f9W58Cx+BqzkObu4SNZas6+6dg3q2XBYSGlS4umpCF7AoNpWoJUQD88efOKq&#10;3VPTeTbGXJiGkhS5d7jLbB4SGzng+hxmppaNRTUIftclYWiXAatzbhTgsIZWFtEYxnaePXFOmo4y&#10;Zlwl3FlDoE6fKlOtbiUobdjKTkDsFbxtz5gj0qkXWVJyqDZgvvMm5sNqU2j7LfUoDhGVFs5+tMk2&#10;1JXBeYCDu9yuEcZ8gh3eP4irB0RcFw3DBdCVw34zHvTTqO5YkpOfwCj+Zqxb30qtk6U01GaTHU9e&#10;r6wVIOOPB8VCQPoc0hKUmk3dMgUafhg7viiMnkY/VqZKXTk/YI9q0dprwmkhX2TBXu81BbSSc/lT&#10;Xz54rLyhTwrLBuAJWE3nqCl5uw6NlssTEx3HbbKUsJSVjG+IpR+4FjlJIIC/kTVLua3mRb26zdYs&#10;i2XBKVNyYspvYl45O4K7cg+nHB4GKnmr1GHJjT1R1OoSdq0g43J8wT5f+FNev7dB6kKt0P8AlREj&#10;3mMhptgzVlD09C1YTHdWT4aljsh0ckkJV3BEJgM3P8KTgBRG49NdM9RWITVqmobvgUVOQn0/A8QO&#10;VNHsrI7pBCvMZI5jOmul7kYyZOq5kCbEiLVHW3cXFpUlOCB4bvC0EEkHdkA02sQtXaWuS7O2zLVL&#10;ghKXopSrxELbd2rykfElQG35g1Z7s93XOkn73MWtd5gtFycwtOxyVHTkF9SQPjUnGVKHdJ3Hscyk&#10;lrPLa4gKN0TeqpjX18RaZjGlVW6TCajuBVvuLbu5aUjlPxglLqOMeRpc663eHa47twdajRrs2XFo&#10;WwlSfGAyHGwRgg4J9MqPIqY3LRunNSxEJfZSpCcltxlZBSr1B7H8atnQdr0TL6XXDpvPEy2Siy6E&#10;PvsCfbJKyDsU5FVyw5nGXGCk55JPAq8DHG0BhUD8RsnVU9pK9amGmJN+s7dsuURtrZOgT2xtUnn4&#10;wB+P0rLZLlbpERFuvQjRMqLjcZl5xRbUckpSEqypJB9T/jUP1RoHUtkXGhBTkJUrDaktSAttwowM&#10;JOApPflJz3HNOFq0xqTR0V2zar09corkt9LsF0jas8/CpJ88Hgjg/EKaJGjqVDkRODS2JoJXSXSz&#10;32KlTD9hisQ32/EalMtrwr5FRJ3fX5ValsQywpxO5pSHEFtTD2SlaT3SDkD0xn8xUS0XbZzGkmZR&#10;WZAT8SjuPw57DkZBx386dhtC0OyCsKQrKCFEY/L8Kw8wvyHERtVzAY6GINf1VpxE2t2yWq0219iL&#10;e4yC7a35CS2p5IUSY6jnBWMAYV8Kx6H4qKjbfULSMjTci1al083JfSgiLJZT+lQvughfcEEA/PFF&#10;V3Yk3FrSEzUya+ukyTr27y0QXSwl5LaFFBUFBKEjsPmKhvVTUyZWikwn2o0JL85hJUpAaCkjcrzH&#10;xYITU4uM1uXcZklopKXH1qGDnAKjWJQQ6hbLzTbrTgwttxAWhY9CCOaXU8X6xrguh0TUPoMhshHA&#10;XOZjvSraXIZQTHV4iwlOAUnz+HjjHp51p6PtLl+1lp+25bUu4XmJHcQNp4U+2FHuDjaT5VM/aBia&#10;d0zfbHE05ZokAyojsmSIbCW/ESVhKcgEcZSqmXpTHvjOqbRquA2kRbK/4hlSGlFoOjO1KU93HASC&#10;EhWARyewOdoelGA/NrqPE3iCPIi33XHdSbrCYurPaKasZeaUq4Xu2W5LZKSrBUyhfBHI+/6edfSA&#10;AcJHAHauEBp9/UmoIZs3h2S6Cf8AaTM1QCpz8tAU4l+Q7t4UFD4UBIQnsE7SRXWfSDqS5rq0Ltt/&#10;jog6ntQDVyihO1LmOA+0Mn9Gog8ZylWUkngq6XIw5IiZexXmDtWbk1A7gtCn22q81qverUikJ+L3&#10;BqCk57rXvGP/AHiaslKc+f4VWN2dEl6YjH/lt9jN59Q2Wyr/AODVTsP3FJMAGrmTrbKSud1CmoGd&#10;8q32hPP6qZDalD/ZiqrR0DF910lbEY2nwkrUMd8jJ/jSdTzrXK05ftQ3vaqHI1G5MUlQJBDaVDsO&#10;VHMoccd6iEjq5FZSiBbrfLUlCQGwtxEZG30x8asfiK1Gsc4+lQzxNfCLNJ30GxbtPOTrQptTj1ru&#10;EiIWshGUlRcaGTx/RON/lTneordxbfad92jB4DaGpReVgcgj4B+/NRpuK81rSa08UD7VhxpzaUFS&#10;gVtnwXfiJOTgs88D5U7t2uZJlBKkgtJCkNqHnxnP7q7HBjc3HBLqK+WvG2nO/wDMI8qESNPNlbMW&#10;be49ldtjMuE1EdCwpLcMhZ3DCjuKyO3yqXad1DMt7DcZyetuNxgJbR8JyDn7uTVeKmyGGzEG5bqO&#10;XABwjHfJqSQLbdLjb2XNyXkLQnhKtp/gM1czPp2xASusLovD+DOZScaKnAdKTT140G11Dm6Sfuup&#10;JTgl3Fy0Nuy8OtRfeGVLaKUDaAC8whJI5/SCqE6+aE6k2KZM1V1MmyLs4iKmLGuW8OR9g4CcgJ2k&#10;k9lYPzNdFazi3GL06vTbkeR49mDN7hrXzhyK6l/A+eGyAP6xpx6r6Vs/V7Rlys0m5z2LSzDbuIdi&#10;r2+NI2h1GR+sEo52+riTxjnFkiEbqabHYhd43OfDAySVuw9CPgrpTSMEQtG2KyISEKbt8OMCBg4S&#10;2gEfmK9bWn3ayFzJ96v0iQrn9VPvLo/7ArXmXRNogtTmklXu646UIT5gupTx+BNal6km3abtT5Xt&#10;VA09cLkfktMQJB/N41z7mAHldJouV9Ux32XMGtHlO6AjbcqVc7lIkqUDjcXnYqUn/wDJl0y6mgRl&#10;zYki0QFrnsJQ68EOhj4EqABUsjIBPZKcZ8+BTr1J99tml9PM2qJ75KYjsPlpawMrEqY4nvwfhcbO&#10;Khcm8p0zAdTKnvPGWEhTYV4zkmQc7hjJwBwMA447YArJzpDM048Qsn+i3JxYClcGyq1QFR1u+II6&#10;1pfDDoSWz8OQRhJOPiGexGe/apDbIJbbiWix298x0st7Z61fACO4UCBk8DISe3GKgejZ1+iaf+2X&#10;tPPuXW3lYXFRMDaFLP3luBwbik4Cj949+OBTlY+onUS9y3/c9OWOBCaBT4jk51xJPmGwlsbgDnkf&#10;Ks7SNJkn3Nc3kHr3TA+OAb5DQVjxNP25V1N1nlqS6EBtpAaCGWR5kI55OT8RzjJxgHFIg6YWm7uy&#10;oaFojJX+jGduAPJI7mk6OsGvda6d1Te06h05bE2KKl3am1PyC6Slatu4yEEcIHOD96o5py968kzH&#10;ESNSW11CXSkiLZlt+ZHK1Pr2/I7T6eldDjY2Tguc2FvXqq+pY+BqbGeb2NhSnUYsE199i5WiPPbu&#10;xWF+9tNKbCU7eFf9IMYGDz2+tUizAh2VKl6QStbE5rxYkM5U2haXhlCUrPkkeSjgEAEAYqeTrDqa&#10;8XX35Grn4jDqnUK8CKgONg8JQD3VuO3OccZ+tbunNH2ZNvtEqZdH5DENnxGAVMtljeElWA2gEcgc&#10;d+3II45rL03PkyfKn4b8JTlY+HFSqO4wJFm1zBvrmppDidUuuRLg0023ujzkj9Hg8hPwhxvI5B24&#10;yDmpxfHpienl/uH2hLkNSo7jKPCSlBakIQ8hLiVqUhDgUlWCUgnIGAcc6XXS0Wxy2fynjpTHuMGT&#10;GuCJjjoU2Sws5QoZJI2EfEBwBgkDIqH6j60RZmhH7XdkpjvS2kodZLHu60pWN36PKleKjBChhPHx&#10;d1pFacWJ5BLZOfhWMSduQzzGrovp5qi66T6YRtWvtPT7Ut2Kha30JQtssPpLiRgJAzhXGzdwc54z&#10;SGstcrldK9Zz7NORDvUtMRbCPEbz4apPvDzigvgpShnBAz389wqS2PqTeW34+mX7POisx45lNuJm&#10;B9HhoQ6S4605tBQfF2K8+dv0jOobZY3tHQ7hAcjTrc1cUR1qejtFsPFJxloeYO5Jwc5wCMEkVJ8l&#10;2ORxY7/krDnUo10y1+3/ACanO3CQt77Zbcbaw5kbkSGsq2EgA/oF8jklw+SakF56kxI86WLIoS50&#10;Wel1haMrbLDMY7HFAYOMpWMA9hu5BFMtrg2WPpSBBjqbdmvS1TkrDSRtC3nSlO3GCMlPl6+Y4dWI&#10;Fvut9l3AlpmPcHpgccSdyErcQW0hXyV8SR/ZHzrp9GyW7NkI4PIWNqOO2eUOcsWnJ2rUWCMpu0LV&#10;FdtEp2U7IeSeAhJLqdo3glSykJwAfLHetfpUq7RZaLoXYU2C/d5jbwcfW28lTDXB5Rt75P6pVweM&#10;YqctTY2m7HdPBkSEptVugssP+CUpUCopWV8ZzvyAccbKrzpxfoNxj3O33KGrwvFee2MKy572ZLqz&#10;tTjLnwutDz8/nhs2Q5kzmk81YUtfsdoXZnsxXjUEbpK/Ov0YCBBXJWwtJQfeJCJMnxwhYOCn4UJG&#10;c4IPxKqT9Jp1siaelaq1PLUw2u7qbio8NK8FxhBKjtSo8BZ8+COfSqv6ExLjYrHP0jqSS/hG+5G2&#10;TC6mTAyhSs7CncyFEhWCU/EoHAPFXJ0m/k27oZl29xIstbtxWllDjKHS2tQSgK+IHaT4XHrgVgZG&#10;S6enP4N8rUxG7WV9lv8AX2yfaGjY11bT+ktEtK1Kx2ac+BX+8UH8KrLTfT6crTitbz7QZbKHUphx&#10;1KSARn4pCkqI3oTg4TnCicn4QSZFrLX/AE0skW52yPKiLhXFElU+3vyBt8SMo+IlJzlDilYUMBQU&#10;ecAZNRKR12TeLQ9b7LFeuFsiiIi1vSIbqHVlZTvSXANiVJTkBPOCB8Ks1Gc9kY8olSujA5K6OguR&#10;bM9EgMOLWl5lJ3Bsht0AfeHJ+PBTn+Pak660vaNe6SnaZu0dp2PMbykqdKAlwHKCFJ5zuxynkeoq&#10;s2+qMXVejLQLZYmId1DraksvyUthtLBwspI2kNA7ckhPBxtGRThI6yadtcdK73qmxxZakhTrFtJk&#10;fF5/cKs/j+6pGO389k11kUAuGxAvT/UprUerLUmM9ZnpMcQ1QitppbDpbZkpSggZQpvjjBGAMggh&#10;jtvUKDZL8/GOkn9VOKhuzW3WWEyYTHiLKw6tkNjwkqSUISvgJ3K75zVw9foGiOpl4ZvekdR3K2S9&#10;++U6GvDQvBSQpO1QXuyCcHAzj51CrXpzQ2l4lzt0KC87CuU5uYUqd2EKQ2tCUKIwVg7yrk43AYAp&#10;XBt04cLMZphMvmOVW6k63a6uq4D2mNCuWJ2O8tZQxLLiF+KpLqMuJClrdO375UCkkgYqxNB3LT2o&#10;bLbV6ltF5eg2CSt5qI34vjyFBtK0qSjxCXFNuqWCkKOB4ZAANOUFrSVn2v2zT8FL7ZCkPObn3Aod&#10;lArJwR8sU8C7XK5SEwLc6uSlS0tJ91RtSHVH7vYAckc8YyfSoZJmxSMja025X/o46qlCHNMa31Ne&#10;VajkOXAMWeSZdott0eWyUuA4QsDcUjalKd/w4VuV3yRSdL9LnLUv7U1DebbInuokIkPJbUtaVrCs&#10;EkbUr5WSUlODhNPl0nXK3TFsz1JZcQ54bgU4FFBwDzg57GnmDp24XbVAs0W3Xm8R0hBWtqGYwUhx&#10;AKSS8UhCSoj4j3SCQPKrRY9x54RFgxRO3NCjmmrTp7RGoLbqe1vvSLhZ3i/E3ttpYCjuzlraePiP&#10;GfIelT+69aeoepj4aNU3FKnM/oYSwwfwDQSTUAutgudvahzbh7hFTLUtJS/NAW3sUASW+MA5JGFE&#10;nB47VaXSK7O2rTv2bDvOsrhJW6XFwtJ2FK0pBA+FyU+2fME/AsAA8HmlDNnUq3R7BdE9A0XNfThm&#10;53huWiZcpLkh8SkKSsuBDbS1YVyNymir+9Vg7sfjUa6aNz0aLiquVrvNukOvSHFx7xJ8eWkeMoJL&#10;iskDIAUB5AgVJtvzqLqhx5tJooopU1aV/ITbCCM5eb/xNVQ3tVq/qJPSrHuljjM/h4CnM/7pqx9W&#10;3WEzFTCS74slD6FLZQMqSNqsZ8h3H51X7NnuTrus3FuMR06kaYYYUCXFNIQwto7hxzuXwATnHlVo&#10;NJjAaotzWuJPdYdLwUxp3TyM8PhtlhdW1/VJtrI/76vzpMZpD+jpLQWP+cNaOnPqffGMfuFPsWzl&#10;qfAuJfWhy32021pAxt2lttBWQec/o/Xz862YOm4kaKzDbYzGjSVTUheVbH1Oby5k+e4Aj0xUDcV3&#10;yn+e2k13Sa0NSa8nJXv8GDFbOwZPxB5ePxNYNPJDTHTBhEdzwLVBbfkqIIDX8wUBuz2O5WMd8mst&#10;11joKxSFtTtX2ZiYrhbKZjZfWR2/Rpysnv5VoM6+gvPJTZtPakuu4HBatLsZJx6Ll+Cg+fZXlUn0&#10;7Wm3H/nCaJC/oFtTrXdJ+ltU2VDTTMm83Jx9pS1fClktNISSRnzQripIqMuZqp7U7MrYlVuctqGS&#10;kEp3LQrfuB/qYx8+9R1y7dQJq1JgaHhQEqBBcu14Tv8AxRHbdTj1/SDyr0WrqNKQXZGsrZbkEcot&#10;lpysY8vEfccB+uwVLHAwIc957pi6o6fhaPsVt6hoddUxpNL6bq4tO5S7a+6XXlkJAyWlnxB/VCxz&#10;mqvn9cbjeCE9PNDurac4buV+WYjPP66WBl1SfQq8Pzq8f+TuJd4cmJqbUd+vceWy5HfjzJgQw4ha&#10;SlQU0ylttQwTwU1yrYLTLtEKVpW5Oly4aamO2eU4TkuFg7EOE/12whf9+tnSsODJm2ScBcj4t1jL&#10;0bB8/GFuulJ02W86tkBXUPW828t5BVa4f8zt455BbRy4M5++pdS2JbNP2O2rh2vT9ugxQnaGo8ZD&#10;YHzGBwR9KjliiOx3ENqSScA0+XR5TiVRVIwttSDtz5ZwTW7PBDj2GDgLzLFzdR194OS4j+yrLSuu&#10;Ln0X9pXTmsXgv7H1pDVYLm0yMNyX2SFMObe3iFK9qT5lsDsTX0Niy406IxOhPtvx5LaXmnEKyFIU&#10;Mg/iK+cvtFWtN66f3GPa1qVdrApF6guIGFtyI53YTz32Ff7q6V9k3rRC1voyyxpLyUJusb3qHk8N&#10;P/8AnMUf2VhSk+oKsdq4vVI3b/OIoFe4aKY/phCx1lv9VaXVDT2nLpFgSrnYLbLkJeKUuyIrbi0j&#10;aeAVA8VHIkdplCW20JQkDASkYAH+FSLqtdYVotEGVcH/AAmTK2btqlfEUKwAEgkk4OBUEY1Ul9O6&#10;06Z1HcN3YptyoyP9uSWk/kaigf6KV6Vo6qRyCpQQD6msPh/vpuVI13KbSiFpG3wxn4TcrtlY/wDV&#10;sNuD/fpSrHr2Ysolaut9vTwSm32nK/qHHnFg9j+oKnBtVk6ohrczuR2rBcmPAEVTCsrwoBrHwqUD&#10;nt54yDWgjp+ZJ/511NqW4eqTc1RUH+7FS0D+Oaa9aiDoDS7cayuWeI4Vun/nK7oYSN4QN6nH1byc&#10;J8s/h3pJPapI+TS3rZcrNYLfMdvM1z9NMcbHhMuyFrcGVEBDaVK7EHgYFV1rLX9ztmrVm/xLhG0N&#10;KLbESR7q9EcZcLYz7w2vDi2yQsA8JIGMEitzTfXHpHplmFEvPUK0OS2g+9KFv8aYhC1BtISFobwo&#10;kpI/+Ko9rz2g+kGtp9m0/aX58tx2aGHDIieFGeYcSUqQd6grPIIO3GQOaiiI7qZzXPOxqsuBDiMx&#10;2fs9mEmItO9l5pPiIKT2UkfdOfxreTOniMIc16Q8ylRW0jeSlOfPb90DI7ACqGtms53Q+PKm3kSb&#10;hoyIjxnjtLr8DgZUnzUjPccDzODypnu3tEdR9arETR9pZ0baXMKTcZqUSZ7yD+shrO1rI7ZJPNWW&#10;QPl9izMoMxzcxoK+NV6p0Xoa1C765vUO0RTnAkuhKl4xwlPdR57AGqpuvX3WeoQ2x0p0N9nRHVeE&#10;L9qhCmGilRACmov9K4O3xHaP31EdP6WsDN7bv91ck3y9FxJNyurvvL2Cofc3cIHoEgYqb6sile4Z&#10;xl5k/wDvBWrgaa2eSpuAuO8UeIMjSsQyYTQTzyVpxundhlzWL31Evk/X11bIcSq5/wDkEdec4ZiJ&#10;Phpx6q3H51Kpy13WG7bQkMx1MeGhCUgJbwQQQkYA5wcfKojaHXfeFNuLJJGQPnUmf95htuqWNqiA&#10;SkH64H+NdBnwQ6dDTV5J4Y1vUvGWa18zjQPIHQLBpufIfiJYeCkFtxTbiVDsQMZ/fVi+yLqNVvsW&#10;oujFxdw/oecX7aFHldnmFTsbaPRtzxmeOwaTVX2GcmM84FJ/1ue/3goAn6c5rej31jp71l0d1Dae&#10;2W66PfyUvaskJTEmrT7utXkPClhrnyS8uuPyHDJiIHVe+YkD9Py+TYcF1pexvs8xGcZZPI7jkGuV&#10;/a9023q/pRZbRcm0Lae1AwlGE/cJjyMKHzH+Y866wuoxbJiB97wVcVzj7R7OOntkOf6PUMU9u+Gn&#10;x/jWZCKtdQKabXyu1zo3qHpPU6rOtm7R4zxHgLQh0NupyQFIXjkEg9j8u4pyi9Btb3gJcbauMrdz&#10;lxhwD5fEo4rtTViXCdN5TjFsPn/9PvCnNMZLfYYzW3iPbICC0cLOzi6IgjuuOLV7Lurn1BUi3pZ9&#10;PHkJH/ZzU0s/slLyDcLxCQk9w00XP+1gV0y00g4KxnFbAaQPuDFWnOpZ3nPcqQtnsv6QiKSqZPmv&#10;Y7hva2P3A05K6EdObIwoO2RNx94T4ajMUVEDI+7jG36jmrcWjGOabr+kfZ7RHKSrAOCPMH/CquU9&#10;zYjSt6f68gX0TFbdBaV0/Zi1Z7JFi72AvchHxZKfMnJP507x47aUhQQOQD+YrddLqrehtiI86pcV&#10;KQlCcnlNZY+lNcSorZhWAtAJ2lbpCU9gPXjt6VMz2BU8g3IR90yXK4RYLKt4bc+WQR+NQe46hmzJ&#10;BJwhA/VHn+PrVhSujer5jHiS7xY7eQSVKdmjjP1ArVR0bt9vfS9d+o9mUM5KY7S3SR5jOMennU8b&#10;mt7qq9afSK7AdQtItlf37oyjOfNR2j+NXX7X/TmDqXps7qSDFKdQ2uREEZxlPxyEKkJSWVd8jK8p&#10;8wrtwogwvTUTpHpnVemlwEyrjcFXiG2247IWgocU8kBwIGBtBI4+far865QlOdMLqtbWfBdiPd/2&#10;ZCD/ABxWZnyGN24LXwBubt+VyUzGVG+zULCgrxNhCk4IIQsHI/u9jUoTN3MeGsZIIPert9oLpOxO&#10;TC1tpiEETPekKnxW0gB8Ft0l4AY/SDJzj7w+Y5opbeOQKpQ5Bfap6hp4kNBD8le5vGfvf4Gs7kk8&#10;rArSd+JxpOP1v8DWdXPyqwJCViO0zaei1Vb3F71HJNPOn4LlynpaSnCUjctfklPmabPD9R++rW6T&#10;aJc1HcGbepAEVzEq4r/6gKIQ3/fI/LPyqQPABc7snfRONMaOSoFf7eYl4cbTDcitPNNSGg4OVtqQ&#10;ML/HBNaAa3eeKt/rzbESNdrixkpSpq3xvBSlOBjChs+hAFVWGijI74+VZMj97iV2mKzZE1n2SEs4&#10;SBu5zkGrL6dzkz5sVxfLxSplw+vwnn8ar1prI+L8qfNLXr+T15YnrGWdwS4M+R4z+GSariSirfl2&#10;FH+vUBmRqq4JcH3kMPA+YVtAzXLPVzTtvF0gpcht4kMLWcpz2V/412F1oZRJ1EHoe1bci2NupUDw&#10;U5IB/ICuWesafEvFnT2zFe5/FNaONIDapyx09oVEah0dGiQH7jAdU0tlO8DAOAK3tOal6maNdhao&#10;sEuQTHIcYf27lIP17+vGcEZ4qUyonvMGfDCM+JDf8/RBP8cVNelFiYuugrXJcT8RbKTxnscVe3Db&#10;YUMjPLNKxtG650p7WEBTKZ0fSXV63xe+8Nxr4hI/W+Y/FSP6yahcvUF/0vcpVg1VaVs3C3r8KUyr&#10;CHW1YyMp5yCOQRwQQQSDTJrHR9nsKE6k8QwZ0J1L0STGWWn0vDlKkKHIUDipjadX6J9q+2x+nfVS&#10;aNM9TYDRYsmqGyG/fQPusPAY3Z80figgkinNPmKsaPVIh3+x3lCmFPtYV3Q6Ofyp20pb4MK8rTAC&#10;m0FBPhhR2A+RCew/DFc06o6YdQen2q5OiNeMyol0jLwlRJU0+2T8LrS+y0K8iPmDgggdNaX0k9o7&#10;+TSCvxGrpZWJjaz5KWg5QT65/d9Kc8U0pwUrLeBWldIsf3F9kspLbyVeIkjhee4I8x8qdCM0mS3u&#10;iu8/q+lZ7HeoOTy21RaI7mm1vhlAkWgqPiNH4lRMHuB3KP4fvp7Nhs93ZEhlKVNLGULQOCD50hb1&#10;xi6mmMQQy4EjIac43A4yAc/jWt9onTMkOJjPx4jiyX4i05S2T3W2oZGPVPlWq+SOc0Uw7oxbUsQd&#10;SWfm3zFSWEf6pz4uPl5j8D6VKIfVaDHZ901XDfgOJQUmSB4jR7YJx8SfrivY7rE6KiZDeDraxkEe&#10;lbum7rbdN31u5XS2pmx3YrsRbRCed2Dnnjy7HyzVZ0LmGilDl5do1kvTabzbnor6HmVR3XY6knKF&#10;DAyR+/Pyp+09qhq2C3xZ7Tq2415NwDycqKGVxPd1JIOSTwFZ88keQzHdT6Nt0DUEty0NfZTb5TIZ&#10;TF/R7ErGduBwR+YpubnX62JAuUNm6Rz+s1hp4/hjaT+VNJpKrlXdoN30LYQxMbcdjW5qM4hJBWlT&#10;Tik4KfLIwR8jTERjzqDWq46fvDwRGnuQ5oJCESP0Lqh8s8K/AmptFStLKG3l73QPiUe6qo5Q3kEK&#10;wwcJg1ZOlW2Gh9llh9suBKm3WwoFJ7jPl+HoKhGo2IlzWwUWdG9+ON6kKwEALTjA/Hn6VONbONNW&#10;Z1TqEq2EHmoHdrlJgsQrnb3Ehxtt/aVJyP6MnkfhU8cAOOdvDlCX+vaFK7ppm5aossue0tyfqy1w&#10;HEx32ckz47awQ0spOS8hAGN3Kkgg54xVxuUpdwg3NsiPMtrrzqHmshxobQvCc9+/btjI86llmuWp&#10;lXJbllvL8V8qU82UuqHxeCHEHvzyCPoakmp4cTWliGv7JabZ4jQQ5f7cN7ciC+tOC6kpz+hcJOCQ&#10;dpJBPbGUYpIwXSG1MOOVWV9tDF2cnar6fTkssNIdkXOG4koMN4gK3hPOWFckY4QSU9sVktWr7nBD&#10;cm+Q5TMNjcEPtt4yAkK3eisjPpnFO1stthYvjMmDIvMZ1vY5ugMNvhCVNlJC9xSFA4AJ7HGCOeHG&#10;92TT2tFRY1nuxalpRxFfieCzLIQoKU0ElW1Q4ygnGRlJxxULpwAKUgpyldoi6H6hNRHHYPjJC0SE&#10;pcQtCkrwMKHGCCO4q2oVmsd/dbZu9rYlJhAOMeIMlsgY4+o7jseKp3oQ6E6UjJx91pKCfmkqSf8A&#10;j5VcmnHgLkEgZ3pI+nn/AIVM5200pQwKRuNN+EGUtoS2BgJCcACoJc2VxHXGFA7R2B7EeVT7fmo9&#10;qi2+LD98QMqZGFD+p6/h/jUsZBcAo3AqtGyy/LVEUylhKVEq2EqTj1A7j5jmitqEyGr2pS0d+aK3&#10;YNIM7A8FUn5BYaTs21eY4QClDu0Y+BfP7wKZbh1U0jYbwuw37UEa2zkoSstylFA2qGQd+NmP71PI&#10;lIT91zFcp9Xpv2h1Ivqkuh0tPIYQFDAwhCR5jnn0rC2WtuL9o6lPeoOrrXrPqg2/ImM3G022Ewzu&#10;YfBbKSSrcpQBy2lSwF7eRnPYGrz0Zecu7BNjutWqAtbDMdtCGGQSlOG0o+EADgECuJ7W67a5aJkQ&#10;IbdQ5vBAPPqCBwQRkEHjBq+ukmtIbEG5wZDgQzc43ucFSjxHe+ImMtXooctnzAKe4GdPTmsZIGno&#10;qPiCGZ2M57eTVK8ekzQnak96kEuPMx3HAtRySThP/ep06g3aaxqP7Ss09uzS7GtC4983BKI0kDgO&#10;AkBxpYOxaDwU4PBSCGTpteIekxcrhc5S3nVR0RYUdsbnZTxJUUNp8/u8k4SkHKiACarbW99v9+vr&#10;WgdOts3jWt5V4xt7a1Lg2dv9aTIPZxacn4yMAnCB+sejdEx8DmEXa8yJlbnnJJ2taOpXbfQjr1p7&#10;rTpt96OpiHqC0kM3W2hzJaXjhxsnlTS/vJJ5wcHkVpXZ8xbdFmrXjZIuVzWfRKGnik/hvTVGezXo&#10;Vno5q9+Jbbqu4zbsVpv86QgFUwttKXvAz8CQrISPQnPerj6jvi2aFk7l7HI2l3weP9Y8Wmx+8Krn&#10;nYLsR1Hvyu+hzmZsYezouRepD64PSGzsAEqnTHnTgdwp4JB//Jf3VWogKXJiGQkmTIca3ADskrwB&#10;+VWH1jUpm06Hs+7KGoTLqh9QXh/98ZqFB9TcuNLCkpDKmlrBPcggmtDGbQtR5zqICmuv7tc7Lc9H&#10;PWC0InTXnJ7QZW8GwpgpZBG4/wBbYfwrct+otbw7gmXI0jb1ZICG3rsAAfLhDSq1NVuMSOpGnIe/&#10;KbdaFyjx2U88v/BpNSyyRWZmorRAwr+czmGjk54U4kH9xrTDBIx248Ln8jFx/NjOwbuOVJb97P2u&#10;41yt8iXctMx5V6kpaKGVPv8AhlWO5Ib3Y3fKtfVGk9f9PrrJsUfWtgUi1cp36fcX4oCQrnMoDzx2&#10;rpPUraZnUTScHZlLLi3in0A2kH/dNVT7SFqQnXe9tOxUplpxJGc7CkpXjB4Jx/x3rAjynTSmB/tA&#10;7roYcCHGb50Yp3yoJBt2ptUR5bN4126ll9nw3o0C1RWElCwoEFLiHfmPXjmt61Wm0acsDGibPKfe&#10;j26GUpVKWHHXcgjctSQApRGDwAAMYAHFR9ozYb3udl+BTkYpW4XSVpTnOTkjnkgEn60mQiXY1CVG&#10;eUywHFrcEp5sl0BHZPIyFHJGTgHOByakl1H6JtMaKHX/ALLjNa02bVsja5/3qlP4GoNZTbHb13h2&#10;PamVwnlsSkv4D6EpG0r25DZ5BwT2ycjkU6dSeotvjRrpagGHA3YPssKYcOA7IKdxSFAFadrWcjjn&#10;vUA0hCu1+tshybqQsfC7FjR0rKw4d6QQk5KSj72RjzBAwDUQu11iWOzSLDGgpekuoaa94Da1qjbV&#10;ZUWFLT4SU7fFSUEjngZGc87LmTZTv2XpB7n/AGXUaZiRYEflk8rHqma5FmMSJmolNteC2WCkpU20&#10;AyhOQOQohRcT+frkRpiy2ePMaus+/OyZPhJUl9Cg64M/dKW2krKFAYGCrk5ySTUrtkCVrnVCzr4N&#10;xFlLC1xLWpRSlkKKSVL7IGVNj73BR243VsM6L0BG1Ra4Gm53v8h4uANqke8KdO5QAQsqOVpSk70Z&#10;7HI8xVTChdFkuD5OCpMzUYoXBtElRaNd02dpDcx03C0Xh5xM2U602ko3oUlDZAcVhKtyiMnkgAbc&#10;nD63erIstwo6kNLDSnUwXFhuSy0ncEqU3yQnjIIzxgnAyRANZyX7A9Es900/cmF251xExiZOX4C3&#10;HjvbQCSpB3IClZCckr5I7U0dMQjVtqurLVvjN3m13B9SytxLrkRLvDe18AcpKMApx8JwMeXQ4WG/&#10;He5+O87T2UM725EYDh1XW/QLU2mLjoXVdgk3WOzMua1sNeI4n9IfdgkEgfdBVnBPfNV1pRnwmJqg&#10;rclDu0KxjOBk/vNSnoexcNQ9NZ2tJNpYuMMibGdcmNR9ym2ztccStADgWlTWwlzO4oHI4yxWuKu2&#10;oYiplBMV9tT3izmDHcSo852nlYKQSFDjIIJqzpmfNDOHTG07JxtzG+X0atuEfd3Bk52Obvrg1tae&#10;DUSxISlDbKhECZCkpAG9ACSo/wCzUaXeFmcECLKejuNIWFsthQdWc52nz7eXoaeLbcG1pXGSlhDz&#10;yMuMPOEbFEDdyAfPJPGPnWtLmQmUvPKxs7CkmDWtUYu8STqtL8RuXIajrSthHhtHYgqGVZJIA4Uc&#10;kHIAAA555oe0ren9J2iTdo6XnID02E06Hdy2kMqGUYCc43D4T35575rs7SXT3UFxlJmiRZbXEW/7&#10;uqY+8cBW5RwnftSVYKvhTjsO1c59ZNKQ7b1ZuULSUzfaZV1ZcZmTXcLd8UNtr3pQn4UBwKyNvl3P&#10;FcpLM50ziSuj0/F+lgAUi1Tp6BNsFob0TbSlcCyPTJ0wMPxHJAQ6fECnFbSpwtiPkEDJyO6sVA5D&#10;l1s+lYNqdfeRZy60+/DgKAfS8EJTvAS2VZUnjCiPXOTV12fpD1Yu2uLXoPqJ1AkQkybaW4kgQ3Jk&#10;cNoSSWlr3I8RfhlzKl5B+IKKiBTxp3or0msN3at2v7vNmRX0qdDhuILW1SMoSttnLiV/Hjk/qEDP&#10;eoXhsjSHGlcILuiqMX2NdY6DMaS9DZUHGESmvDej5TkpWkAFaQcg9zuKs81ms9uu0+CiwaXt1zuc&#10;Z9Lo8K3suP8AhJU4F4KWklW4O+asAJJ5BGTbGqYHT7TlybvPTy3tKbi7mTbHGHXGXm0uZbLqniVk&#10;+GhCQRggqPkSmkH2mLbZF3OYzp5mI5emExZUdwuDwnkAjahtvA53k7s+fJOQBBp5dps/ltcSPytR&#10;vgMh5Ca7d026o3G2tSzp92zt3AIDPjHcpTLZ8UbkqVvIyCMqCc+IEnHCqdND9IdRSdVxrImQUeFG&#10;S+qUGmHksNpkJ/SglaezqQEhSVAAc7xnLfqXrPrHWaGJsZT0Vy2qCIbrUT3PDBx+jbUSpR3BB+JS&#10;T28hnOhF0V1M6hMQC9pO/ot7kUvLfDqkNSUkpUN7i9gAIwMIOMcJqGbIbnZBed3pPbhSMxaFK13b&#10;n0/0F1A1Ndp+rtQa0ucuO1Ddt6XGHFqyP0m9bPhsoQAUJwrGADjJORCNXz9WzZ0uLIlwbPBkNoMS&#10;3Wt55bUZrhSdwPhha1BxSlKORzgJJTurUtGloUHFjvN3sNhbb2GNES6iS4pRONngsFSgclI+PBJV&#10;xu5xLNK6F0tf33Gog1LfFMpCnUwYTdvbQc7SVLmKSQnKT2BPFWnM8z0uFWp2t8vgKFnVkWbp86dc&#10;0jb4MttxKZ8sqQ9Ncyd3ieIlCCQRyFYT3IOSFVpo1He4zzbNvUAwylIRDikoQcbs5SkcjCuAc4PP&#10;PapNqbTmhen2sbXfZMbTFsS6pcWQ3cL0L05uX8SHHIyAheEqTt+BWE+JndgECR2PqFdV3ERbFGv1&#10;ys6gWy7onSwgslXxFPxvtKVt2pGSHAQRwT50HYOP5gMzuW9KT6d2UTsNq6ga7jyFo0jc578dAQ4X&#10;GEsrZ82z4rmOCkEgc5A58sZX9EGNdDaL5qG1wMbAVId96cC1HG3wmNys/XHcetP10hakTqpcuX05&#10;stvtriQHH9b6hclZdCvgU4nxVKGcOANhAzux5VIJFu1xcYQ+0NWt2eyMq3Jc0XoSUW20gJICXCnJ&#10;yokYHwYTk+Qqw1jT+6PI+f8AgStaeyjlp6daQlzFWuJcNU6gmpGfCg2xu3pAwSSTNWk447gZH40w&#10;6w0YxpS4yZN2l6ftsFbIUzEm3huXKQvAwkhCUArzzwo8ZBNWPYekfs4OSBe9ca4usiVc3N7Avsp2&#10;0OSUHkKdQpLRVuJKuOMKHepfH0H04cjNwel2htM2ovqUyq4Tbb74HEKQSgtu7lHJIyAVDcOQRxmw&#10;zLPcBOohc2vR0ag+K1Tjc1IU65Hj2qzKZykqSFZwgn7xbAUCR8Q5OcVNdH9LNZamRDu0DpUbnHQp&#10;SBIvt2DUd04OCpkFSikDyTjOBzXTmi+mWmdDwkxGFKkzmWGXJb63ipalpUlXiBJJKEqU2Dt7fDxU&#10;ujeB7sFxEpDSlKUAngZJyTj1JqAyFz95ScHqFztdvZ36jagtslM+66Jsu5tK0w7DaDh5bYV4aFOO&#10;kAffI3BJ79qctNezjbr7pe33DWl91BNnvpadXClTS3HaQFj4ChoJO4NhScZ4J7cVfROaSBjzzTnP&#10;LupTwaVSx/Z80bbERmLTYLewn+UAmuu+AFOJgpbWAyFqyopKgnuSTuyan2kNL27Rlkas1rTwk5de&#10;UPjfV2C1+W7aEgkYBx2HanxVeUDlMLiOqxqUVcmk16rua8qZqjKKUE5pNKTSlIVXHUS5Xqw3nxoO&#10;kZV3TNJLa25cdlobAkEKK17we3ZBqNt3TqhcAttm16WsaTkbluybo7/sgRgP9oj61ZGs2C7Ity/2&#10;A6fz2/5UzJb3EDOPnV6EkM4UZNdlE0ab1XJ/+a3Ui7BKvvM22LGhtn6K8Nbw/wDaZ+dKT070g8c3&#10;K2v3hXfN4nSLgM+oS+tSR9AAKlMxuLCa94uUpqO0nOXHVhCE8eaiQBTCnXeg8kQtRtXFw/qW1pyc&#10;r8o6V0EUUxpBTlCt0Sxwlt2m3worKcYbZaSwgc4/VHz9K07ap5++RobjylpY8dSAokkgJA3ZJz2V&#10;XpvIu8WUxHs13jsBkr94mRfd0HBBwEqV4mT5fAKa7W0zAuUqXp6RFekLZTHU48S4hL3vDbR3EEK+&#10;EKyUpI5PJ7UlBPugp8I6x984NZkR++VfuqMI0/rOb/8ANTqE4wP2bTbGGB/tPh5X5EUpfT3Ty0l2&#10;9XG9XL9v368yC0r6tBaWv92ng7VCeTyna7ag07pxsfa1+t8JROMSpTbP5blZJ+WK5k6rSbfG6tuX&#10;60OsSbXrGCl0PMqJbVcIiUpdSDjuplbJHfPhKIq73tYdC9B7kfbOj7Q4BhaGXGA8f7rYKz37YqqO&#10;u3UbQXVPRc2V0/uTt2uugFs6nkbYTzaUwUr8GVhTiU7v0LqyQP2flVrEyPJlDlS1PT26jiOgeOCm&#10;O1XNzd4kNtW8enOKfhFn3Mpel4YUEhIUnzHmD+6odC1VZbElKJr4XMeQC3Cjfpn18Z4QnKscjkjF&#10;Psb+XGpnXEtxo+mISQklyaRIlkKGRtZbUEJPH6znplNXMrOEj/SbXM4GiDTGbpTQKU7pbT9uK5s+&#10;TlHHiF5wBO3zznjGDz9apX2c03vRT2rLPbrsHLBAvqpOnJ7S9ykEc5SexTtDZyCQTvHOSKv2DoHS&#10;9tebnXRuRqGS0dwdvDgebSR22sABpOPI7M/OmDqLLjP3ZttlKQttB3FIwNpxtAHYef51l5c5dGWl&#10;dFpEsLZRHAOD3XUUXUsnWXTqw6lCfc3ZkltTiUfd3jxELA/qkpOPkRVS9Xvae0D0S1E1prUVsvky&#10;4OxUTE+5xklkIUVAZcUsYPwnIAPl61Yuikoa6JaN3c+Klpz/AG0uKz++uV/ab00zq3qs9Z5/PvVq&#10;tjDK8ZLbi3HQFfT4uflVKDgUuifGCaPKLv8A6RrTJCk2XT9rjBJIQ5MuhcKf/VoQD/vVWmpf9Ilq&#10;uUlf2fd40XHlbbQM/wC1IK/3fuqk/wD5FLUzOqrnaHbnbCiI84kOodVg4WodtufI1NbH7J9r+FV3&#10;vaVAdwzH7/ir/KtJmOyRtk2qM2Q2I7S2imXUftndRb6FtqvOopIWCPDcuZjIP9xnCfwxVeTerWur&#10;q6uTGtcRhxXPiqYU44P7yyc10/afZs0Db9geiypSk+bjoSPyQBUsg9J9DWtxPummYLeASNzQWePm&#10;rNSNxYh2VV+c4+1cOzL11JuqHA7dJoKUlZ8BAAABA52DIHI7nzp0svSbqbe1RL5CYub211K2JCyU&#10;7VgghQUo44IFdp3Kw2y1IxabbGjKdUPEUy0lBOSO+BTm9BaMZs4+6Ent6CntDNxZXRTSOcIWzE9V&#10;LtMvI1xoNj+U8JJVeLeYV2j5GErLZbeAIyOSVHPoRVCaDstySzcNDXhxZvOkJi7PKKsha228GO6S&#10;fJbSkEfjV2aGnMRJjsGW5+id3ONpPYKDZH7yEVGOs9sc0n1L011HtyEIh9Q4AsF3UfupucdG+Mv0&#10;KnGStHP7AqbFeYZaCxtZaMjFt3ZN1mvDDExqHPVv8JYKVnhQwe2asm43SDJihW3dsfYVjP8A1g/y&#10;qqTaLZfEBLBWzPSd+1R4dA7hPocVNWXDb7UEKdSnLzQGfPB7/lXSNbGW7m9QvHtQnzi4wSi4z0PX&#10;9CpXCtzUaUu7uPJaWThoK81Vr6lmKZR4ZdUtxXKyT61HW73KuupHJaQtUVlG1G1OR6k/8elJuUuI&#10;JYlPN+KQoL8HcQFIBycY+VY+qyOfM2NxsUuh8BaWzExZJ4GbaJJJ4spzgQpD7IkuNqZZUQN6hgoO&#10;cAn0HNe6t07H1HpK6aWnzw/DuMdccq/1jRI+FwH1ScEH1FMLGtm7ld3LTb4ryYqx4anFZwogg557&#10;U7JUsPnYlR2d8KxWRlMbiybGr0TSM5+p4/nPFEGldnsudZZ/VPpWxbdaSyrV1pYfttxWofFIejEt&#10;Orx+3kBRA7haVeeA2e0k3t6dwk+l8h/v3j/EVSMT3vQHUeZEtrrkFGtrO5d4LrS9qmb1Db2SQg54&#10;LjCml4xzsXwan2uNff8AKB0Xe+1Clm/W64W5U5hB/pAX8B1A8kqPl+qrI9CY3YvHms6LbimD22Co&#10;LqhokabaDalrVDdShKRyoi4OcD86kRsExsfzm4WqL6pXKC1/7KQcVGdeMyUxdPKj+IlaIsstqSog&#10;hYlpVkEdsbgabxdLg1IVhlah5I2/41JhD3c0o9TBLYy0Xwpki1QCpPvGom3cd0Roy/4qxWyI9gab&#10;G5VzeI7qWtDQH+yDmopEmOvL8QhwK/ZxnipBFtOqLmB7lpu6PpPYoirwfxxVwuY3q5Zwgmd0aktz&#10;tOsPLdZ08l8gZHvElxYyOxIBAzTZqO6t3OKxHahRY6WlKP6FKhnOO+5R9PlUzidLdcTylwacWwgZ&#10;+KQ8hIOR6ZzTlF9ny/SGiqfcoMVRGSpK1LI+oA/xqrkOa6MtaVdw4pMeYPkqlU8TV9+t9ubZi3KW&#10;2loKbSEPFIABx5c9h61kcu2pZzRQ9NlvlY2nClKJGR3JJ9Kva0+z3boxDruoVp8/5tFQlXz5VuPe&#10;pFE6IaJbIVMXdJvydmFI/JATSsydoApRz4Y8xzi7quVzBvW9KHEu4X33LwTWyzaZLi9iVpV5Hare&#10;QfoM115D6Z6BtuPdNK2//wBc143/AG80/R7fb4aPDgwY0VHoyylH8BTnZZ7BQ/SQk0SVx5p3pZqW&#10;VfbZcU2q6qEO4RZO8RFbAEPJUSVHGO1dOdUjImdNdSxVqUvdb3FpyeQpPxAj8qlklxthkuyJKUpT&#10;5uLAH5mmPXMVD2idQtKG3dapWD9Gyf8AAVRypDK3lXoGshoMHRRP2hn0TdE9OTMCVs3HUlpU+0oZ&#10;SpK21gg+oy4KYZvTHQLgOzS0Fvd/0SVNf9git72hHjI6b9MZLa8KRebE+P7zjQp+HPGPKosWESQk&#10;lWH+o18KuJHRTSUle6LcL9B29ksXFSk/k4FUhrorbWc7dXX5Wf8ApDGV/wDUasr3dAGUcfhXgaJ8&#10;8VmPdNEaJUXlg9VTurum87TmnLhqGBqYyvco63/Akw0/GEjO1SklO3PPOK6f6caQRozTjUVxKTOl&#10;bX5a09t5SMIHySMAVUnUS2SJHTzUwLSypNqkkBJ74bUf8KuXSerbJqTTNl1Bbbkw/Eu0ZpcZ0Lx4&#10;qikAgZ88gjHfI7U+KV7gQSpRBECHN6hVN1vbTF13DkKTjx7a2M+pC15H7/31W14hJUgzozY2gZcA&#10;9T+tVne0IpSL9ZHskKXDfQeO+HE//XVX9qmpkL9xWoEPYbwRlJJOBn5c1LtLhSkEm1RpojkitoQ1&#10;ymDsHwKXtK/IVOoOjtEdPLcrUvVu9ssQ0y/dm47G95O8gqSlamwTylJIAA7GtzWU/R03TbXUPSjg&#10;/k/cnkRmG2YamlBxO5BVtVg4yg+Weaq5GLMWEx8lW4MmHcGP7qltDS5U9i6wpUhb8a0NrjQws5KE&#10;D4lJz6dzj8qrTqtZ9NXeVaXZO9hwtu7S2cAcp8u1WboWwzYky9x5bKvClyN7biFj40KyMg+Rx+Wa&#10;i/UvoTd7Y2h+xaqNwaiL2JiXNGHG0KI5D6Bzjjuj8azMfWmYmccTIFF1Ur+Vp3nwNlhI46qmv5IP&#10;w5EhMV9EqO5HeSOyFctq8j3rJ0cuEa19KmbhcXkR2IjrwWpYzkhXYVvXC3ah0g/4uorU/FZRlPvA&#10;G9hWQRwtOR59jg1H+g8AX+xybXdnUuWiFcXHfd85DiycgH5cA12TT6aXOykvNlSLTen7l1EuA1Xq&#10;VLiLXHUVWyHjbvx2cV6VSfWm2fZWupioy1NhWx9C0HCkr9QfIjAOa7KSxbXEj3f9ClICQhIxgVzR&#10;7QNnck6rUtpba0tRgcbgFYyfKpYHbn8KnMdrVafRTq3YuvmgofTTr6fEuEFfgWXVQTh+K5+y8rzB&#10;wASThWBnCgFVeutdL/yeg6es8paXjbrVHYblNA+G8toKSpSSfI5HHlXD/Q+OldsnNL52SVDP1/8A&#10;irtnprqi3zemVjsusQ5Ntr5kx1v7z4sRbThShxBOSMIUAR8uxGRViYW2k2P5Uc2586Wpvc0v4sY+&#10;VPmotJTNNvIdLqZdslDdEmtkFDifQ47K+X1xmmnZ86y3t2mlaBDuip66trh6wkuLXt8Voqxj5itu&#10;JqywTlCJck+CoZSrxU5SeccGvNYR1MawakK+66gpTVMahuOrLJqGeEIbnQw8opbWMqSknjCv86uN&#10;NNBSP5CueXY3rchc/TDpVHc+N6OyQe36yAcjd/VPBrTgXC4TiG5aWXmFthbMlv4SVZAKVp8lc9h+&#10;VVdZ+psJhxCw/Ktbv6yN25B+XHl+AqXW3VD0uci5JTGkxHyBMUwr+lRnle0ZAWBk5GM1OyVrzUig&#10;LSDYVg2+5okqTGfkpL+AlCVuclA7AZ9K35DS21BKkKGPUYra1P0yg2O3w72bgxe7BdADDuaEgJyf&#10;9Uv9lY5x6845yKaG/tu3JMeDcPFjkf0EsF1P4KzuT+eKrnnlOabWKVboUvAlRWnRuCsLQD2Oabet&#10;zzts0/bptudXFeYfAaU0rbglJ449ad4twElaYk+A9FfJ/pEDe0r/ABH5VIr7pq0aptf2PeYvjNoI&#10;JGSlTbg8x5giq7/S4OrhWh0pVzrGbIsvTu0M6m1KZa9QQW5Ud1bOxaVEjLaiB8XfIJ9DWzpdqzuW&#10;ttkIUtbKQsLKtySpQIJwcgjvxT1e+nUadp1dov8ALfu0CDH8C2tvJQlUJAORtUkZJz5mq00wy1ZX&#10;EwJjr0ZTwCY8xpwhCynI2qSeAcYp+5uTe0qAxOabKsFUe8MOFUOHBeQst5U00ULCUjBIAPHH8KdZ&#10;mqJ2mprWvrFbo+W4cOHMS4F5ZJWWltrTnC0ngZOQcDNNseRdoiR4raZKR3KRsUP8D+6nFi6WSelc&#10;O4uJT4ydjsZ8bCsd8HyODg96rGJp4KcsEe52G5IZRZVxbdKUp1LMNoYHiJUrBQsnsTxsP4cYrW0/&#10;f3JMEK1DBiW6ZFUh1uYiGgbVhzaDjsk5wcjz+lYrtomzyi8YEuRHW9laMgLAJVuCuDkcit2bbhqS&#10;Mq2X66KYvLiQ1EmFATElHOUh/wAkOHA+MYB7HyNUJcFtnaVMFK9EttSWJEtqE1HcRvW6qOkJakgq&#10;yX0JHCSSfiAOM5IAzipbElORnkPI7pOagOhX7hY9SzrTLjzILsN8eLHfSAklYycccg+vmD3qeuJS&#10;Fb2h+hX8TZ+XofmO1NnaWVanaVNYjolR0Po+6sZFKWhLqFNrGUqGCPUU22Ja2WktLJ2LPwj9k08J&#10;RyTmmh9JxFqrZsNyDfVR3B93O1Xqk9jRUo1nanFPs3NlOUo+Fz6Hz/D/ABorrdO1FrIA1x5Ciez1&#10;KLuaaHxLbuDqUjskgH/Kuf8AVHQ/Wkm9T7rEucCa1KkPSiMraUN6txH6wP4+ldLoeQ7nb5Uy6sDN&#10;u0reLinhUeC+tJ9D4Zx+/Fc3vU8by1wIXH0Flwx0qJSM+p3f5EVfugZ7WjPZn1FqJ+2sTDc9QJir&#10;YkIUlK2kpjpIBzkHCnsKGCFDPlVC25OSWVuOK+EgZPAPrgjmr+1RFVb/AGWdGWvwQhy53aTcFJ5O&#10;R4z+Dx8i3UjZix274WvOwSBsfYkWphom7WZXT1nXEFa3LnPlPQ1PSEBTym2UgqCVD4UpG9AwkY3B&#10;R781MOnMaLZIM/UqYjSbhfnAp18py4pDYKGU7u+MhRH9qpN0K6Lwdbey1YYm8RrvIdmz4MpX3cuP&#10;rAbWe+wpSOfI4NR64MXGyzmdNz7c7AegLQhyO4MFISnaAD2I8wRwQa6fS9ThfD5b/cuB8Uaa6YDH&#10;hHp3c/kFPOl1lXPmai1An+jhxlRU8f61Y8MDP0304+0PO920bqBpPClottuSPq646f3badtITtO6&#10;T6fMNuSlrkT5TU+U02jd8JWlSQkpHJ2IGR5E5IA5qreu3Ua33KcjS8RIedd1RFbfQg71ONpZQ38K&#10;R8RI3E4IGfL1qpkTfUSk9lZwoBFG1gVAe0RLU1r6JAYKh9kw0tjAzgMpQyf/AIGmzTUePN1WxAdw&#10;tMVJdcQRwrABGfzpt6qaguN+1/erxCaRjxHUqHu6wpTbyyv4kKHw7d5x2ye/HFZdEWC7zbsZcm7r&#10;jribkl90grCTnckAffzkZOc9vrU0DtppNzTvdStDTb9ma6t3zUN6aiybfZLZDgArUP0Timg5v2nu&#10;nc4U/UirH0dbxO6kaXkPR2WH5swzA2jhKWkIK0gD6JBrm52Oubf/ALHnzZLEG7XmQy4Y7pb3OIbV&#10;s7f1m04HkAnHbNWt0WtU3VPWzTkWfqu6Ox7DBQ7EQuMgKW20D8BU2EYTu8NJURztxk+dsS1C4/Kp&#10;OZvlaT2XWrC0SesENBOfdIKjn+sQr/64VX/tJ2JaL/arwme+HJMZ1sgnKUeGtJwkeQwvGPxqxNFq&#10;iT+ot+lMrJdjsJZAKSCjIQM/P7ppq9oi1NPaftU0IwqPK8Hd6IWhXH5oFckwB+QS7oukc2ow1c2R&#10;7ZIAaD+VKwrIW7vwonOTxkj5fLPNT3pRodF61p71q2VHMaChiWxEVtajvOE/omnN+SQSd4A74IPk&#10;KmHSXpKL9jVmpozotDALsdkJO6YU8njzb7f2iMDjky3VGstP3nTk3UditjcS6W9tReP2ahy5sttJ&#10;yCgZAQNoJCySMbcA5FJkhoIjYeVQZAIXGV4sKrdSSEpv+ptWangxYTEFalPwVutLDTqgha3S4gFB&#10;RtLYSr73HbOaqeBeIV3vL16TMlzWYbYkNty2HUOxWwVbdpbUkE/AMpcTs7EeYqvL9raZqTVtscn6&#10;Zmw4MuOXreZyHS46lCgELUAE7NxRna3kkFOcZzWPSPUXWDt0vem7joNqNPkyWkwDGaeQ0+94h/TO&#10;+ItzOP0fH3QUKKiM1g5MU78guD9oHT7qnIXEB0LOfurN111YTaLTadWSIy7U3PU7Y2nVJVDbacWn&#10;xi46lAWsoUrGCkfCtWDwTnEdPN2C/WW8Wq4Oafuj/iyHLeha50mQsncrcpKwSxnb95I/DBFMGv7T&#10;b7r9gwosiLHVZlvPPNuOrcEWal5tbJSSn4SA2OcEYJG3BqTNWTUen7BFkv61jynbtEbdaLLu6Xla&#10;QvxHS52IykEEKAzjsMGs7JbI0Mj9ThyT/skiw3S8yDlUN1O6pXzqo2vQzOjGmG9QXh0t3SVEBl+M&#10;3wpvBB2JCUgd92DgZANSS16M0JEuNr6e6MTrCdPZbRK8WzRFvvu/okjeVYQOAQQQNqfM+VOmpbOi&#10;PEsxlxmbzPaWZb6V7VLS8pX6RSPhCQSCSDlAHAJPJNldN9dM6FVIvOnXoN1uKmExm1zo2XIYH3kp&#10;CVgo3HlQBwcJ8kitzC1IuHl9FZbhPBVn6Zga1010lu+jLV0/FgsVqgSW4y58ltct5CtylrWhtSyX&#10;VZcWSopOSRzyajEpD/ULTlvjWmwKhfybieDIut0mmPHS8pZWlTW0ElaSonHpjIGRltuXWPqrrBTt&#10;rFydUzJQptUW3wgElJGCk7QVnI8s1B9Qw+oMAsW+TY7pGQULWy08wtOGuErKUH7qQFDKuO4qxPk+&#10;T+0olaUONxybVhsStMWmDDdv16lX6+RYazcVuKS0ysDHwIWgAlSVHAKsqyTnjAL3p/XXQSLm7o0k&#10;7LvEZlHjQlMNK8FasEgvKUVPfEkDI44PA7Cm9Pabj6lRKgJfMgNPqB9yjPTCsYG5eG0nCQcd+CQO&#10;e1Sq16as8GxGIImoTJuZUylEt2NGguJAyn4SoBCuxBxu4AyO4qszJSNxTzjsHZOt76ii9avlXd+y&#10;x2rY0ygMWxxRcjo2qCmyUJ447FPOVc/dAA5/6jSnLh1ac19KsjEW0XKSwlAgtBtKXYbraFuBGcYU&#10;UON8DnafxvfStuauFwVbjbrdEatoaevF1dl+/twypKShMfChvcyDloFZJPZQwDDfa5b02/qPQ13t&#10;FldiwWI8tthbRW2iSqNMW474qEFJSpSsKSpJB+Nw57VaxQZWlz0gbztWS56Q1zdL972/pm9OueMh&#10;5T0t5TYSonnJeV2/hnuOBW5qXRl0sEWNMu+pLF9pLylqPAkGU8CpQBQpDYKVFSlbQEq3ZxgHmsF5&#10;0J1j6zXeA9cbdH0vB/nL0Zl9x11UtKFoIeSt8q8YHjBWojAJCADk3bovofcIsmLZJ+tLxaHJKdiZ&#10;MLTrbLrykhLigqXK8R/cDjHYAp+HGMCq+BkchMZtTBgaqotXT/Wkp5mTP0PqGFblhTSlyYoaUskJ&#10;KVBDim1DPxcLB7EYPIpunaT6c9KoRuEF3TEm5B4GSu4zHbjNPxcjZsaabOCEnChx58c9HXXoVoGJ&#10;eIzV1l6n1W82QHUX64vOsOOEgJUClIJ5ONoynkfKpte9HdLNCWGQzA0LbIyXmlNIEK3JW8FFJ2KK&#10;h8WeDgk/j2p7nHb6TRQAFzjAmQtUMxbvbrPrSdNQ0HhF03p1FviNKS2SNriipYxuGSFHOO1SWxdM&#10;+rOoI2JvTPT5cBBD+rtRv3MtjukpZ+MJHf0PepyjU0+Ho9N4g32Uuah1UW+R1ocUwMNHIwBhB5Qn&#10;dwSMY5HMX1r1yiae07a37DqK3Wx22yW0C3vLdSqUyVbiULIyttQQU7tmOfhOQAab5G47S57rP2Tw&#10;Q3oFIVdMOqNvYjt3jqfZ4MZON1r0/Z2Ig2A/eQ67k5yEjsOSO2aqBzSduVap901xHv8AJjIdKGPt&#10;S4urQh9RcC1ONqVkZdSlOSABu5wOQ6XDXOuOpaV25mfKtsKC976/Ngx1OzY7aFeJ4PjHBCD8AUVA&#10;g4GEcik6H6X6W6m6ufjtqueom42JLlxustfhuOBSVK3Y+/neQUJSlJCe6PhVVN95vMd8fPdITaar&#10;Trjp3H0nMhRtBWZq4xXWSiTabemSzvKipaHHm0qSkBKU4QpaVqwo+oFpy711P1TAt98uLcfTmnXo&#10;SXI8d1fgSpLbe3CgHBhtZBThJCe/nVsp6fW9ixTLWp5Up5+C/EjICEx2I6VIPwMNNBKWgTjJHxcc&#10;mtXR772p7HN07rW2Mvz7V/zdKCoykNn9GnltSjlYOArfgZyMetaPlNDAwJOotV5D6Y2qxdQdM69i&#10;2eShq9SEsupZ8WTNRKBUpD7q3UqWlBb3hzG34th4ANXfcbWzcoEmBIeeHvTK2FPoXtdSFJIJSrsD&#10;g+lMGu9IjUWnE2m2MtR3WyhLLgVsLSM4UEnuCU8eXb8DJYjC4sVmK4vepltKCoq3FWBjJPnnHf61&#10;KBtTS6lFOnVsuKNIohaptkpt4urbXGnPh/CEHCCjk7AQAQPI9uMVuztDWRx2Tc7Oyu03VwFbcqC7&#10;4KvFxwSnBQQexCkKHyp7futsYVsdnNBXoFA02y9XWiIlbiy8WkYy6UhDY+qlEU5kZA4Td6rFNzfh&#10;T2YvWOHMaYfZejIuzTjjbU1SClSg802dzSdoJGR4RwpXZQAm+l9M6dbkp1Tpi7ynokz9Mhlt8e7q&#10;bUk7RtxkgbspJ8sY8qY717QPTWzZVL1HZdzecD3tL6xkYOENbldj/wAc1STHtK6P0Rqm7ydOOvzr&#10;Ndgl9mPFgeB7u4OFJR4hQA2SNx+EnconzpHx9LTr3LrRLaiMkY+WaxuvxGEb3pbSB81j/OuQJ/ta&#10;6u1CtUXTGiHZLhJCfEkuSFEEf9G0lJB/E1F7t1B6/wA0hy6Lh6ajHPxSWo9vOPXdLVu/EGpPJAQI&#10;z3Xazuo7Mg7GpZkK9Gmyait/6w6M06pSbrerZCUkH4ZlxZYX/sk7vyFcdO2PWOrELF36g3S8tZwp&#10;EBu43JB/9k37uB9XAKbHtGaKsIc+3570MpQrKJt0ttrzweyEuSHvwLYNI4bfaE8Qg8kr6BW6azdL&#10;dEurDiVonMNyUlBykhaQoEfIg1sVqWSNHh6ftESMnDbECO0gbirCUtgDkgZ+uB9K26cxRHqiszfn&#10;WGszfnSlCh3UqHdphtTdjvn2W84H0Oue6oeKkjYQBv8AhT9SDUYY6fPyyTetXaouXbKBPMRH02xA&#10;1x9c1Yt8aQ7JhBX6viH89v8AlXy69pmd1DXqjVl5t2rr3cIEa8T0IhPznHo7DTbqykIbUdqUBKfI&#10;Y4q9CLYoHkk0F3dNa6D6NdVJ1BM0dBlt8ly5ymFysjzBdUp0kZ+Z5pmvHtR9C7Kjwhqlyds+4iDA&#10;eUk/2VqSls/gqvkuxqPqFdB4UOcmOD2EZoIUf9kZ/KniN0y6oakO52NeZOcEFTa9h/FWBVpuMT1K&#10;rmRo6ld+a29uzp03AlWy26WkO+O2Wiq5XRuECD5pLClrz6YKT9KoyX7crlhWtGlYdggp3IUVMsSp&#10;zhKFBaQXH3VD7wCuAOfxqm7b7LusZQDs6MzFSfvLdkjP+ynNSqL7KTja2XLheYjbJwp0sNKU4kZ7&#10;JyMZ47mldiNI3OPRIMn1BjOpW3f/AG9uqV2+GLf72d36kYMwkj1GWUhX76rW8deup2qVKduCHJuf&#10;15z70o8/NxXers0h7NGkI8dUq4S5Nw3OKLfwhkAZ7Hb38qnFt6M6EtoyzpmG4r1eBc/7RNTMx4nN&#10;3dUybJfG8tPULj9eqeqF0UppE8Mtn/Vx2kJA+nFdh/6NrTuo5Wtter1mJUluXp1mOpExBKHEOPqC&#10;0FKhyCBg/WnRy2WfT8Z1yNbWGWmk52stJSPpwO5PA+tXF7NNzt+mtd3q26ubFil3C3xWIbc1xKEy&#10;lBaypDS87VqAIO0HPy74V8cbWkNCY3LeVGr50/tmhuoWqGtMWKLbbE3KjsMNR2whDbqorbqmx/tK&#10;Iz5Z9K3LBdFF+eyo9pCENn1SlhsY/A5/Or7t+i4Gq5HUuwT0+H73dIq2Hcbiy6mGz4bg+mBn5Ejz&#10;rnaNFuNkkzLbPjlmZDnSmpCT+0HVD8sYwfMYrFjk2SOP3WlkYrcqANd8BPN5ufuMVTiuVkHaD5mo&#10;/oTRNy6j6wj2tpax4ivFlSMEhhkEblfM9gB5kisM33q5vNx2W1ErVtQhPxEqJAAHqTXV3SHpy30/&#10;00Gn0pF2uBS9NcByUnHwtA+YSCfxKqjnf5htR6fhDCF9yt3Udpg2XTdnsdrZDEOG+1GYbT2QhLaw&#10;BXKnV1onrqj4+yLOP/eH/OuvNZb2LfCSlXeWkdh/0a/WuTOqCPG6/KUDj9JZk4/vJOf30sPNq3dK&#10;AKSl3W1/WsZ/nLvH/rV0/IMZlA2q7/Ktexp0q9qTU0nUkmUPClBDSY5A8QKdfyc48tg/OpS1f9NG&#10;StnT2lfHS2ClK1sF5zI7HnPH+VbWN7Fj6k6pv5Jjbu7BWEhCjjzHNbUWBqKS6fcNPzXW1gFJ8A48&#10;+2cVMmL9q5DZbtOinoyTtUlfuSGyoc5B44/Cm+Re+p6GVpkQLsfHOShDZUlGMdtpJFT2AVmBx7KJ&#10;awtV6s8aPKvkByIh9X6LxMZVtKc8A8dx3p7tXTW/Xhlh65Xy3W9l1pDiSXQtwgj9VPGajt+eut0Z&#10;iJuKZCXGn204eSQRlQ8j9KtHT0/T9tt8NiwWyQ654CUuLjRXX3SrHI3JSeOSP4VGKErrWpkOcMOO&#10;hfJWhE6S26ySkXdGpbhMfjocIaLKWULBQpKgc88pUR9cHyrDr/QsfX3QnVOkY9xYRdbe+1crHLfc&#10;CAJrKUOxTuPAKijYfko+vMxaharljdD0fd3s/rvJbYT+JcWD+6sly0DKn9OtQaeuttRGubxE9hlL&#10;ocKvDUFtAKHHdCkfLPnmiRzQQQqAjlc0tmFBc06RvETUlqser7e0lsXBCJCkjuhefjQR5KSoKSfm&#10;KlD7cW4Xi5Qn0YbwSwM8cYOf8PzqDw7K70r6mXfScbLtiuwb1VYnnR/SRpGBIQnyyh4ZI/60etWr&#10;A0s07flXyQtbyvATsG07B2SfzFaZyy9ocz4XLv06DEyXl3I3Dg/BtNdshrtKXG4sUyi4By2QMd6j&#10;7+j7/cr+9cLqpbKVDCG21cIq22osdnllhtBIwSlNKIQg52jmqEeSWPMjhbkzVcCbNiGNiP8ALjBv&#10;hRXT+mbFbGB4jMmTIV97cP8AI09x41pZcDy2UNkHlSwE/nmslyvFvtEVcya8w002CpS3lpQhI9So&#10;8AVBVa4vutXFN9PdMPXiOhXxXSWoxbYjB5IdUMu/RtKvwqu/9u69tlX9PhnwcfbNLtaP0WHrd7wv&#10;SKr9Yw9IuWlJiL7BVt3Kw3kPtZ80uMKdQeO5HpUQ1JqeG5YY9/tz3itP+7yG0g48Vla0HBPPBBHl&#10;3AOOKmVw6VP3qzyU661bJuq2GvETbLeVRLehWM4KQrxHRwOVKAPpVNanfVD0hJZhxWg3FbaDLKBs&#10;SnatO1KQOw71Zia6FhjcOq3NL1DHyLZjGwO67lsfSfQV/s9nvT7dwloXELzAdkBGEP7XCFeGBk9q&#10;kEPproC3EGPpK3qV6vI8b/t5r5+D/SS9QdBWG16OY6cWZhy1wmoiZDzj0guhCQkLwFICeAOOfrUO&#10;vH+ke693cZts6Nb0K8okFlH71pWr99Uvp3NPpC2PNd8r6pxLXb4adlttcWKnthlpKMfkKyS5Me3s&#10;l+5zmozI/XfdShI/FRFfG+5e1L7TGtHVMHV+pHwru0xNfAA/sNkJ/dTCbL7QmsJHiuWi8SFrVuK1&#10;xFbyf7Sx8vWnfTvKZvZ3K+v94609H7DkXTqhphtQ/wBW3c2nXP8AZQSTVf372z/Z+sxU0jVcm4K8&#10;jFgPbT/ecShP76+aMX2ePaFvCiHbZc2wo8hyQlsD8AakEP2JeqEmM7OvM2AyywhTrviSC6oAAknA&#10;GfKl+lJ6mk0TM6A8rs29f6SLo7aWyLZZrhLUnOC/JZZT/uKcP7qrfUP+lQCd6NPaJtrWz7qpDr0k&#10;n8B4Y7j1rmGw+yfqPUF0uEVh195mHNcieMy2AhW3HIUpXHeptD9imU2o+9Id+LuX5aU/uANKMdh/&#10;iSSzhppw5Ug1D/pQestzStu0pt9tz2VEgNpx9C54hFVZqX23/aA1MVCTre9lHOA1OWyBn5M7BVtW&#10;v2RLBGQky1wlqI7Ftbih+Z/wqV2v2eNHW3b8QVt/6OOhv/PFS+UxirOyRfHC43uXUDqjq2QH7tPu&#10;k8IPiZdW46cefxLJNfc+7lE7TEttSt3vFtcOP6q2Sa4ad6V6SRECDBdfSpooIW6ccj0Fdx2lSXtP&#10;Rdp+9BQD8stVVymjZwFYgl8xUn7RupDbeh+hLlEiKnzG3tN+5xQ4EeO945UEbjwMhtXPy7VEY3tK&#10;axZT4l19nrVKU/8A0jcIks/kFpo60yHpujukFnbXn3i7RHsf1YtvkqP5LKfzprTJmR3j+lSrHqmq&#10;mNKIYad3WhtdISWqSxvaosO3fdelHU2An9s6cW8gfUtqVWwz7XHQwL8K46juFqePdu42iUwofXKM&#10;Cm2HdbqqGlMV4IUAcnOD3PatFiI7cZDjV0d3JbT4hbcXgHkc58+9GSI5NrWjqoWNcHEP6KWSvaP6&#10;B6ktU22M9VdP7pcR9gNPSS0VFTZSB8YHmaqno1eb7A0tpa4z7rKlosjvjQ2nllSGmkPFQQkdgCkY&#10;4z3+lNnUdGnrdpfUk1dmgPNxba+60XY6FlJDSiOSPU+VbPRlv3fpXpSOTlSbTHJ+WUA1r6Jp8eR5&#10;gPZJlE420g9V1T1/U3MTpu5x1hTTrD6kKHYhQbUD+Nc/puqoWoIKWgr4pbSSQM5G8cVbF8u5vXSL&#10;Sb2dzttmPW5/6IbOz80BNVfbYES66vg2yTHkOqdcSpstPJb2FJ3blZ+8BjO0cnFZghMUroz1BTib&#10;bacOtTSWNA3YpQ2hKdRRAlCI8VkJTtkgDDJJ8u6+/l+tU86cwYd59nLS7NwUUw2rlKkySk8hpl6Q&#10;tR/JP76hHWpCToXULSFNjZqGIrCVxifvSe4ZGRn+uSTz2O6pn04Xj2VAxyVKYvDSee5Jkf4E1ZDe&#10;FV3bCOO65r1f1P19N1lHnMSPc4U1ZMKAllKWW2gQEJ4GScEZVweeMVdtiir1Lpld0u0iQhpEVL5S&#10;4N7qVKcS2UbuCQCocnPFRu1aU0zqmGn7Une7z7U0iVGSSMPIScqHrnAGMev4GwS61bbJc1NRlLjS&#10;WE/C0nK+VoXnHn9w/nxntXH500YncHjoumgtzBscobqa1xWcWsTW3veWS4hGcKCQcHjucfSq/a0D&#10;pqc48w9BEGe0rmTAPuy1p8idmAr+8D5VFPa21Yqx3bRt0t0VyTHehSRvBU0tCkOJ9RwefOoFpPr8&#10;tLjPi6g8B5II8K6J7p9N4z+8itnSco5GOHlZuoRNik2hW5/IvWVvSp20XWNdQg8NSk+C6AP+sAKS&#10;fwFUl1gser1znbxd9NTojZb8ErUnxG8+u9OR5+eKvCx9X7bMaS9c7epptw5EiGtL7R/AYI/DNTK3&#10;X2x3tG21XRiQVDO0KAWPqknNbMTmtNtWRIC8UuOugziG5l2hqOFh4KA9eDXUWg4spGilvOvn3b7V&#10;ebbRjhK/DQVfnx+VbUjp3o56Wu4tWKLFmuDCpEVsNLV/axwfxFSO22JuxdOW240lyVvvrriivAPx&#10;NDA49MVJPN6VJEzatrS2qDZ2HLNdYonWOQf5zFV3R/XbPcEd8Dz54NL1JpcWuM3fLPKTOscnliUn&#10;koJ7oc9CO3/jTEhXy7U6ab1LK0u+tLbSJVvlAomQ3QFNupPnjsFfP881ntJf1Uha5vRU3r9BZv1v&#10;kE/DuKT8qhep7D40tyUjBS/yjjvjvV19bdAGRbGNe6FK7jZG3/503/rrcfMLSMkoHHxeXGePiqvl&#10;tKkwWyttzahW0lJAxn1q230tUTnE8KktYadYFllTA0nxGwFZ2+XNNsbTc1llNzs11cjrcQlZGdu4&#10;kZ8sZ/GrIv1ljydP3kOysJEd9TI8MnKkkim3S0aHN0zCdVvLi2RgIHfHH+FNsFKGnqtnpZ7QWqum&#10;D8jT2urU1qDR10HhXOA6jduQogFaPIL/AI+ucGrQ1fpGfZ4dq130dusvUui744huOWcvOW91aseE&#10;+DykA/CFHt2Vg8qqC86VL8QeFFcU4TtSCM966Q9nHpTP6a6aefuk6SXrspL64KnT4TYHYlHbcfXF&#10;JJIGMsqWNlutOsrTCrHp+2QpoaVdblLYQ8pI4SM5KR8sVa9/0hZ9QJC1pESe2gITIbA3EAYwodlD&#10;5HkeRFQrU6vfNbaZt6RkNyFy3B8kjH+JqyP/AChALSVLV6AE/wAKgEg8unKlm79w8tU/fNM3G2uq&#10;t1xa2JkBSI8hJy06cZAz5HjsefrVD2JdifkXnTd8yFFwhsODahzC+2e6VDgj8a7W+wbnd23ITtkk&#10;SGFjCgtkkH8KgupvZivlxW5J07YY6VvuJU4qQ4G14zyFEkhYI9cHgcmomyRx9FNjzySUyUc/KrLT&#10;GmLNeNNMW+2XMp1BDTtDMlwYnt/q7D/0gHGPPjGKYrjbY8pl6NKjJUQChaHEYUk4IxjuCDmrhtXs&#10;i9QIshuVFv0O1LbWFp8N5bgQodiBjA/CrHuPs0uaiVEuOotRsC7ITtmSYMbYmV6FSSeFfP8AOnee&#10;xyuubt7rijTzV2huEwbq6tHP6B4b0Ag4wPMfgakyb4Vforxb1MhXG9H6RB+o7j8q7ZtXs3dJLQrx&#10;Eab94WTuKnnlq58+M4p8d0B0ys8JxT2lrQ2xjCiY6d34K71ZOMK6qF04bQAtcUwpb1wfjy2ZUp9E&#10;ZAbbeCVOpZaBJ2qAGdoBPBqcw7JqaVDceRZJ0qLhT3vUZkuNJ4++lae6SM8j6ntV8tWi6K1V7lZ7&#10;i+7bH28ttsMoCmEkHAWoDsCMZOTjFQu6p110TbTfbm8uNpaZJW5cGYGPFYd2lSlhC8p5wSdpweSa&#10;qz4glrdYA+E5s9cAcrT0vovV0+2OmJaSpjwkqbW44lAwR3CicKB4wRUrtmgb3Lg+9GTABSn4kh7J&#10;BHcHjg1z5J9pprRHURpjpvrZ3UmnZ58d62uRQBG3YK9pSMKHxE7UAfdOE9s9VWHXOldasxFWVEWY&#10;zPj71PQ3Ah1gn9pJzx8+3ypY8GHbV2nOnkb1TdpTRswS4d3mJjOQVgpcQpfKkqGCnFFReZf7sGk6&#10;LUGW0x5i2WJL63EuApUdpVtGPQ85BorElc2N5bXRXInSSN3NpUl1BeRpPR1z1FbeJcRCCwFkqQXF&#10;LSkfCe459aom9datXah01cbFc4NrS3MaDJdQlxtaE5zwlRKT2I8u9WX18vrLWgm4fibPtCew0e3Z&#10;OV+ePNIqhW0OqZCitW4kq53JGD2xnI/fVsOtX8WNtFxWsxGAGV+IoYACkJIBx/ZJz5V0D1xa+yOm&#10;3TPS7iMLj2NqS43nhK1ttnz78hVUWmHIkeGw1HSpcg7EAIR+twDxj1q+/aebE7qVZtIQXcpiw4tv&#10;bQknjKinHA9FJoedsZcro5mYPzP8l3L0YtH8n+kmjbOU7VR7HD3J9FFsKP7ya2de9O7F1BajLnJ9&#10;1nxVJ2S2UjcUA/Egg9wRnz4PI9DIokZEOIxDbACI7SWkgdgEgAD91ZZL/usR6UW1LSygrUE98f8A&#10;HP4VHETGRSwpX+a4lcm69VpfWHtC3LRb0BDFhtVnluobiqUkJlthn3iS5sOBgBKQCMHHbJGaPu+r&#10;YuiFaGu+n5pdEt6XfZENxe7ax4qvC2KWnPiKQnueCTwByasLUGu9KM9etY6stGkr/LVeLXHZjx49&#10;tePivLaUJQeSQnLSgpk559QM4qu7r0E6u67uVrknR8iFBtdsg2SMJr6IxaCV78KSvDhO5eOEkBPn&#10;xW/BwLKovaGOoKrZepnpurZ7jbjawt5klS+6tgAwfxByP44qb6FucpHvjEOIwSy9HkK8bkJb3E5+&#10;p4z8j9KtO2+xZfZUt66X/VdntiJ0zw3/AAo7juCjKlKBKkJSApsjJzuI+ealFs6F9AtPFM3V3VCT&#10;LfW84p6M3KbO9GSlIKGUlYyMfrdvzqYzsYOSqT8d0jrC57L1uvFx0RFlXWNahNuVwuc+Y+r4o8gr&#10;KWkqHAG4FODkAnPNdDdDtOw9La1j6uuV6f1FdLjDftjUW3QFLagtmQDvccT2CglJxxx3+WKNevZ7&#10;0bJiGwaSM5cLDoUGSo+LuyDukFStgHAGM+ffBDtdvarua0KYsWlYUZI/o1S3XHsD6DZj86hfntDN&#10;jVZiwjYLgrp6WpmWu8amvWoLU9FVcJQET4ASppK1nJGeM5HfFSPVKbZqmA1Dn2tx2K0+iQtL6g0l&#10;YTnjPfGSM48sjzrk9zrV1p1Ust2mTMKV9m7Xbxx9FJSVj861pekurVxAlarkO29pznxr5dERxn0/&#10;SrCs4zxj8Ky2gMJ2gm1oGMt9y6su3VXStnUGXdVWmIltO3wWVJdKAOwCEZ4+WKpXqtrzp5qXxrxE&#10;evNwui0hDiWHFRWZaANuxwKWnA2lQylOeT3HBhtt6RyLglK16l98zwPse0yp6CfL9KEIax899OMn&#10;RWh9NOtNXxq4JedUQ2bvc4lvZJTnJ/RlxeMj9qllaS2zQUdX0VeWDVKFand1VKtUZ6XaW1tsQJKU&#10;qTAURtSoKCiVFKPgSQAMHIGeSprX1+U/+heTcgGvd47C4aPBjpyrKyrGceXAzjHfFSW/aM0a9bnI&#10;9mucO8XxHwJFktUuYtKck7TIUsISgDJKgnkgfSnS26e1xqluEI1huEq0WlhKVOTpwtUf9GgJUndg&#10;LCPPIUVE/TNc7nYkkz68z0/AQ5tql5UbWsF9c2QpTMLcVOocjNpZVsAU5uBBUMBSDwOw8yKkukbz&#10;ZLzeY9ofcafMloue8iLKdKzjIQhDAKwQoHsoADIODwLKuWiLiqE3PvLultMRZG99uEt5ydKmuIPx&#10;YdUfjABH3V88jCsca2mOkl01zqNu3OajuMZhcUSlSLipUcSIwUAVxUNpSpaMqyfjB2nnGagi05rC&#10;1rDTR/VSNYO6jGsLMu3TY1rVZVWy0bVpVLmSPdUuAJ3K2IWpa+6+O5Pnt2mq40JdLBatVybbdbhF&#10;biTcteLMhrkqW6RgeGElISsg7MklO4JJxjI7fs/s8dHbBYI1wVa032VGjrU1OuIRJW6du4BLbqVN&#10;J5SNvwjHGSaVonojoV+4K1TJsklTbxjqTEuMNlBLrRUS7tSnAClLJ248sg4NbHltsFoqkrg0qDwr&#10;3qB3TyblZdIdRLvZ2WkqQ77zCscXZwPg8AJeIz2xu+ppuX021ddpTl+Vp3RNmeZAUX5XvF8loSoZ&#10;CkuvAIz9VYFWjq7R2ptASm9T9HozCGVOrXcdPyJDiLc+DjltCf6BZOfiT8PPKTSen3V/TN7MvRN6&#10;sd40pqH3VcyXb5zBcRuUDvMdXKXW+MggDI7Dg4nll8zhx4UjGtZyFA7b0m1nOuypl/1DrGU89CRs&#10;+yfd4IGFqTtKwopwCCcJIODnzp9t3Srp/FVNak6NiXu6wXywqVdrs/KDOxsKHijK0dsnyyMHAqds&#10;dSYqbiixS4JgMBvw0SJriW0ym1JIS60BnIOBxwcqAOKa16MsOjbT7k1qt96DLBlttuMMIaShAUrL&#10;3AcW1lW3lQPIBJ4qu3Y40OfzRVqMabsE+BaLvM01pS2TIkYlxURlSyyy54aVJTGQAfEIylalFRJJ&#10;wMbRihOs6kSzpLS6V2mHftK62W83GlLQYq230MLaLgWo4acUkJUD+sVjuCK6a6CWZ3TfS0XaDard&#10;DfuvhzWnAVFtxDxSpKVISfhKSvaAB2KB9OatSNeJ7fcOx3iVGm/a18iLeSY5S0EsRfFQn7xwreyg&#10;k+uMj0uwv2xkhR0A6l0HYepEK73lnpp1Wg2623F9xhdlm2kuKtr7qdxQW3doUxIBT/RrWrP6qlZI&#10;E4hXi56Glx7Bra5PXAT3VKjXIMlKAeSoPEnCMfAARwSrOBzht6oaTs1l0/PuNo0xYZCpad1xRcWl&#10;upkMN5cLe0ZOVHODg4WQrvyK2sE/Uej7szddZRvD6bvKKHo0mamc5akPbdiXfE3KMQqO7JytoqBy&#10;G9yUROY4CwLKN9q1L1qhSNRNLsra7rLXGUzBbiJU4lQUW9ynFBKg3tzntyMZxxuZeoUSDq3TBiav&#10;trsR+IhUppEVj3lckJQFKSlW0JChwCBtIIOD94Bj1betK6adWqy9RUWBm4qRHHirCVrUHCpCEZKf&#10;DawvOSOPhIODzT/U/r/b9NQv5CaUTY7pqe4uOu2ydCuqnYtqG0AukISpLYHJ2nJUopyDjmLZI9pF&#10;JvRSHVWnzEtWmuk+j76vVGoJKnn3rSzJ2Q4JUvJflvICVJCcgAq+MqB298Gw9BezrorQMq3y9WSx&#10;qrUlzcDT0m4bVNpxlxQjtqOU4Kfvncs48hgJqXp31q0ZoGA+3ZIOotS6mujxl3W5mEyh2S+QApSn&#10;FHdtT2SNgSkHAHmXLWet7t1BhsX+DZ7si/aeWiXGQwp11SUiQzyMNpO8DenCeMFW49qWDAYHbin2&#10;rrgKsui58+26vZajrvqnHGpBPituN7gAhRx98FQVhXkQck7sNuj9KTtB6zfelXVV2j3R8Nsushxh&#10;llsgkjZlSCNzncEHjgqKimqE1Jd+ql21Co6ldt7LEZamYiWnWWQoKWnK1Nbi6pBCQTkEjHYHt50j&#10;1o5qXrXpKFbYsuO2Jr6nltySWltIYdKgpKTsOVIx29DUGTIIHhtd1OzHdI3c1doP8bfxrXjxo7Ul&#10;2Q2yhLr/AC64EgKWRwMnzwBW2+ndj5ViR8JzV0Kr0FKmer3VzW/TFg3e66NuL9qW8GkSo8xlEdJU&#10;cICyCpxJPqpIGeB5Cqee6+9X9XI940j093tns64zJmBI9d+Uox9RXY0yHFuMVyDNZDrLoAWgkjOC&#10;CORggggEEc5FcYvWp7WPUC5aRhswgzBMjZcbiw7eHlBl1LacJmuuISVZ7hOBzxzT2gN6lTRuBFBt&#10;kKMXDVHXK8ve6XTqPb7Kpef5pGuMZt0fRuLvf/3c1pL6WXaekzNU6nv8xvBUpx6Attvjz8W5ORgR&#10;8wCKv619CnHI/hXfWeq5LB7xY1wbtjP02QUM4HyzUksfRLphp9wSv5E2qXK4xInte+PD/wBY/vVn&#10;55qw2nJHva3oVzFatF9OWXUxmXYt0dBB8L7YcnuD5Fm2xljPy8cf2qllq0JcZmHLJ04uT61EhuQz&#10;YoMRG0HCR41yeeWE7cdms+vNdStqZhtoahR2mW0ggJbQEhKQCeAAAPy86Y9PsrbgsvuPFXiICypZ&#10;wEhXIH4ZpxjHVVjP9lUUbpV1WnsojPtWmDGAA23DUk6Zj6xoaY0f8s/WnG1dApcGQp+breLbXM5z&#10;p7TcKAs/+tdS86fruzVsuSpKgAg8UiO0C4XHdy8eQHalPwl8xw6KvpXQ7Qlwwm+rvd/Prd7zKkI/&#10;9nvDf4bcVsL6daP0paJa9O6ds1vSI7vwR4LTSj8B80pBP41YS2ytW5tkn5AVGNRag0yytdsmahtb&#10;c17DLcVUxvxlLWdoARnceTjt51G5tBDZnuNFWoEpQ2hpIACEhIA8gBj/AAorLI5WVetYqrqRIrM3&#10;51hrM350pTU1X0OmfBDPKjk49fiArhu1MKd1dqe5uRwoLjaieyTx+kjPp/HPiD867nujn/OcNOPu&#10;t7v941wvp8+JG1HM9bLPWT6lS0I/+qCr0TtrAo2ttxTPpKwxUxUusQ2GVFa+W2gk9z6VLY0FptBR&#10;3xW5onRL8qwxJ78xtpEgKcbSlJUdpURznAHb1qaM6JtzLY8eY8VK80hAH5c1oxH0BYuY9glIvuoC&#10;qAhawEkfPB7UXeKhNtdWk4xjIxVoxLFp2KgobtbTygfiU78Z/fmmHqLHvFt09PbYYiu22S0D4zTI&#10;QpohQKQocc5GMj59s06Q+kpuG4OnZXyoxpqzTZtua91jOvblLI2NlX6x74p5VpG9FtSlxA1j/p3E&#10;Nj8cnj8qisLXd5ttjZgw5TrKIzjyEpSsgH9Io5I86bpt+1PLdZcjx3VPzXUtoTgguOrPAH4/506B&#10;voClyTumf+aklv02J+sm4jjrL8OyrbfkqbVubclEbkt5H7I+JX9pIqwLrBhzYslifDjy2JKQlTL7&#10;QWjj1B4NYNMaca0vbm7MlfjOtI3yX8YLz6zuWr+AHyAp3RG8RD5cHxEApHrjNXMAB+WC4ekFE8N4&#10;pAPNWFpaAl6+0HLuEnQ92Ykw35CFSLNed7zDu1ATluQMusq2gAffT/VrV6m6isWoLijUNygy9NXu&#10;QlpiZCmYcjvqSClLrElH6NfCQCDtVgA7Rg1ILUUFt7arOHCK07vtmOvwJrbLzBQlC23huSvgnBB4&#10;I57VszeH4dRJez0kk9Fns1v/AA+MNkNlSLoP0yMqYNb3Zr9BHyLehScpcc7F35hPIHzyfIVfLTY3&#10;8jOK5n0orV+jNo6d6mVAt6Fc2S5JVLtqgTkhvkOx/l4atg77DVn2Lrzp8PtWvX8B3S051QbbffX4&#10;tteV2+CUAAnJ8nEoPyNcdqOh5WC8tcLH2XQwalDms3xlS3XLSlw4CUJz/OwT9A2uuX9YaT1Bf+uc&#10;26WG2O3CNDftIkLZKcNbAlStxJ4wM/lXT2tWG7hCtwjSkuIcf3/oV5QpJQrgEHsfrVPzOq/S3prq&#10;3Ulu13r7T9gkuyIy22JcxLbi2xEZAUlv7xGcjIBrOiaQKVgv2hQnR3RTVcOddZ940nZ5Tk+Qpxkz&#10;pqNjSfEcIyEpXnO/ParJi6F1SlIQm52K2oH6kSGt795U2P8AdqFXj22PZwsoUv8Al2Z23yixHOfo&#10;XAgfvqudR/6S3o5bNyLPY7pcFp7Bx1poH8UFz+FX2Oc1tBVZGtmfvcOSuhm+mCpHNz1heHM90xkt&#10;R0/h8KlD/arda6X6NbTskwpc7H/0bOeeBPzBUAfyriO9/wClRkhK0aZ0DDbwTgyVuPhXp5tfwquN&#10;R/6Szrtdlrbs7cGAgnhTEJsY/wDaBZH51JUnwUgijZ3AX05tmmNO29tJg2O3sEDgpioyD6g4zTjM&#10;kwrez48+fGisju4+6lpA/FRxXxtvPtY+01q5DyjrC+lpCVLWiNJdbSEgZJKUKCcYHpj6VXDurOr+&#10;q1e9GZdJfifrhGT/ALR5pW48jzYQ6RjR1X2mvPXDozp9Czdep+nkuI7tsS0yFj6hrcf3VUHVH2xv&#10;Z6+y5DFq17dE3NDS2o8qFCLYwrGUK8coGDgcjkHkHuD8vo3TrqtqNex5ue4TyUvPKV+7mpZZfZG6&#10;r3xKXPsh/CuykxnCPzUBUownHi1A/Ljb1K7I1FcrPrzotpzqxp+5NXFGgJanXJLagsv2aQoNzGXA&#10;OUuNAocKD/0PGQQTZUe5qbYRHQ4lxtCQEqB4Ix3/ABrnb2evZ76x9I7rORsTN01qBowb9ZZriEtT&#10;IqwUrwMqKXQlR2qHrhWRyMMTWvUmy6fGlrdKgMxrMVQo11fy69LjJXtZcDXZK/D2Z3Hvng96hjxp&#10;8e2X6eya76PJb5zuoXQl71hZNOQjcL3c40FgceI+4Egn0HmT8hTAzeeoGthjSGnk2i2qG77Zv6Ft&#10;JUkd1MxRh10ehV4aT61o6W03pe2lrUEaM9d7wsHxLpdHfeZKF+iMgJaHyQlNTRm4LcU8qS6SotnG&#10;T8wP8a3cfSd7Q+R38l5R4h8eMwpXYuFF6h3P+iY4XTHTcaUi56snTdYXRKgpD10SBGZUPNmKn9Gj&#10;5FQWoftVKZFwcWyG3lYSGylKRwAPkB271jjyW3SdgzjufSkXBSXUrSPTFXXwR45poXAM1XP1dxly&#10;pSft2WC7zGYltlPO8ZQQB6nBrl+573tNTd6vupQf98Vd9/uKpbqmm1fomwQB6qPnUF0r03nap6b6&#10;s1ItfgQ7LblOE+S5G5JS3nHYDJV9U+tYWRJ6yva/CWMcfGDq6rnyVpHT136hWCBf7amTHlszsoKi&#10;nKm0JUnkH610dpLor0eYtcKYxoiCpasBe/KzuGcnKiefrVG3iBKg9TNIJWysKbnTWnQB90KYR/4G&#10;ulNOPoGn460/Fgq+XmBVaJ58/aelLs8qo8QGupT3Dt9gtTZXbLLBjI7JCGUgH8qcmp60sp2NpGfT&#10;6g/8fU03tjf5VtMRnHAQgdqtuNFYhJWwmY6tY3qz6eWKcpH6axXNKhkqhPf/AAZpvTBd4JFOBiOu&#10;WqbkqH82c7Hv8Jpkh9JT4uJAoN0abSUamZwPguzvP1Qg/wCNTyRF3qUnZnOP3HNQ3othT2qXB53I&#10;HH1jsn/GrBUMKz86qwO9Cu6iP+ocmE2oD9SvPspI7IzT4pAdVnsKWiKjgkVM6QN6qkGWmH7M/qV0&#10;dphlStLWpa1IT40BnHOcfowPSqVEYLT5Y9KunTDyxpazJHG2G2g/PCQP8KrTHe2ldxz5d0uXOo7K&#10;0ar6S2JxSHFQbTeZrmxWRkKYaQfyWqteclSJax5HBB9abeod7jwOuMV67S0x4kDTjkZhbqsIDzk5&#10;0rAUcAnDaMj6eta151hp52Qkx71b9xHKTITuP4DNUXenHoLo2RlzQQpXCOGmxjyzTkqJGmoU3Ib3&#10;bcFJz2qBMatZjNBapCl+eGGSR+8VI4V2E9grD5II3AKwnIHftTsfaWepQzaVnZDg6BnKrXrs4u39&#10;I9aTmnB4X2eiKgnj43HEo/7376kXTlSY+jrBHBwEWyMkj/1YqM+0s01d+msDR1untBd8u8eOsj4s&#10;IQlbhJHoCgedPOl3EW+1wohc3eCwhsqA+9hIGa6/wvE076Wbr2PLp5Y2U27qVbNmujH8np9hfWcv&#10;TGZzIzxuSlaF4+e1Sf8AZprtbS4eu7Q/DityFmQlstqWEZSoFJwT6Ak488Y4zkNcSeWdkhA3FpQU&#10;Ocf8cZp6E6DDukO8qUvw2XmHj4aCtWwrA4SOScEjArL12MYudVdVFiv86C76La6vuB/RurGRJbX4&#10;V9jHamS06U/p3hyltIKe/wCsSfh5wQSZBoWf7j7MVunNHxPd7u5uQeAtJkLCkn5EKIqj+rXtN9dN&#10;PzhAt/T+ytW6bJekxpUuwqZTIQlw7VKDpOVkKBPwggng1VF59pz2lr9b12mXPgMWxSw4qMi3NbAQ&#10;QR2QDgEDzqg93oKljidIaCm13vcmxaziQUDx477wQPGO3LOeCO/xA5z8xiurNE25jUej5ECd4ai6&#10;Ay2rG0lJSoH+IrkVzVkHVzbF6vekWoPhrT4zTsgveIQMKcQQlG08AYJ5GM8gVf3R7q7Y56mrCzL8&#10;VDbYQhCEYUwfmD3Hz8vP5eXeO8bIyNPkOnu/aEVwut0gNb+8FKG+05Y2LVG0jbp4bebRHlIWVpC8&#10;4U3jk/WuLrtom3XvUF0jRnPATGUlbOxIOAocjn5g19EOvvRjqB1VkacXpaF4jURMnxyt5LYG7w9v&#10;KiPQ/lVIQvYz6xRNfXOPGtlufQ/CYd8VE5O34iRznnOUnyrW/DmPLg8PROz20/m7/os3xA5jsu43&#10;A8Lkhel9aaWPi2Oa/wAEnLDh5/Dv/Gt+D1k1PZ1hnUdsbm7e6yjwnAR804H7q7it/sR9RJagLnfb&#10;LBT57XFuK/IJA/fTxK/0dmn7uB9v66WsFICkxYIB/BSlH+Fd0Z4iOVhgk9VxzZfanusMobhNyZDX&#10;YMy1Bwfmfi/fXUXTTWUzqH0cmaimWoW9TN7ZbCA54gdIQMqBwMfe7c9qmmm/9HD0G088JEuZqC5O&#10;Ywd8lDaT9dqM/vq7NNdEumWkNOuaVtVkKba88H1tPyVr3ODHxZJ+Q/KoJJ2norDdg7rmVI9KzxIr&#10;s6QmMwlRUr9lJNdQLtXSjT4HiRdOxMdvGU1/3iaxK6q9KrQC0xqK2hQ/UiI35+mwGqTp66J1/Zc9&#10;aW051chamad0lp99SXsolMzGy3Gfb/ZWojA88H5/OnPqH7OM63RntW2Jy32uO8EKlWx50qQy6VYw&#10;0oDGOfu+XlxwOmLBqa06otQulmdU9GcUUblIKCFJPIIPPp+Yqqfai1n/ACR0My6hvxVLkoWtrft3&#10;oBGBnBxkkeVakQcYC5ypnmYBQDTXsi3ee1LOr7pBixJiHQow1eK4sLQBtwQB+NOFv9iXQumrLFg2&#10;6/XaW/EcSG1PBvGzPxcAcnB457irN6bdbtK64YgWqSpu0ajfSUOWVxSlPNlOf1toCgU4II9anGoL&#10;qixWSbenY7jzcFovrQ3jcUjvjPGcVNFEHx8pXucx1BVRpr2dukNonSnAuXeJkN5KnPevgDayNwIC&#10;cZyMHnPap/G0dpKJgt2OKlQ7KUgrP+8TVY227X/qXqu43DRV2dtrTjLK3ULexkjKQo7Qe9PqOkGq&#10;Ja1Ku2rlL3EnAW4oj8yKhYXgU1tpzwXG3Oop6041oi1y7oq4RbOh+NNWlpbvhhbbagFBIzzt5p6X&#10;1B0NEKlNXaGSO/gjcf8AdBqq7T0Qk2XXlzcGompapcVuQgvNEFABIIHJyO1TJvpYyf6a8FJ9W2v8&#10;Sao5EYDvUaKQyPHtFp3e6taUSjLAnvK9BFUn96sVoq6sxyCqJYZSj5eK6hAP5bqzsdM9PtgF6bLd&#10;UPPcB/hTjG0TpaMkJ+zy783Fk5+tVHADobTSZX/CjUjqjqBwKMS1W5r5OPOOAfgAKpjXHtEe0Rp2&#10;6+5J0Ta1RXT+gkQI7sgOD8TwfkR+ddIKRoy2kJdTaWNoO7epIP5E1hVr7RcRKkou0YBPADCSv8to&#10;NRkV0T4pHsPr5CdNE36RqDR9nu09JRNlQ23ZLam/DWhZHIUj9XnP5VV/ULoNd9b6vev0XW8i2299&#10;CQuEhC1J3AY3DCgBnz45qzIsiLqGHFvun3Gi6yVIQ64laTgHG1Se5B4quNbXPr2i9oh6Zi20xpLC&#10;3EFyOXChxP8Aq9+cDPcEiukD/QHUowSX2DSdemPS2V0oVc3YdzfvH2gkJJcUEhIBOMg+nOe/lTjr&#10;vUmjrzbo+mNTy0xnpxKm8qDam30DIThRxnJGAeCM+XNV108l9fLvLkK6nvTLVa34bqNyzFStpzgJ&#10;OEAK8jyD5jvnNS+RpvTWtencrS02Q3LmyUKaZmONqLm8/dUkkbs+fB/OmOJc2gEPJ8y3GyqSsUDp&#10;PYZP8o2NNWK4D3jwJTL8dKQ0cHKwVbvhIxnGFIPkeRVjudJY1xZY6jaCab0/LHxux0KL8a4snlKt&#10;zJxngYWkFXlzxTLM9lJqFYpzlg1DNZmPRSlTclwOMOqScgubjnPfChyPpkFy6Z9QTp91OkyzG03d&#10;YUdKpFofdzDmkDmRGWn4RuxnKfPIUk8EV4y9v73hTO2bbabWDpNr/Qt6mzLNrhj7N1JClrJFw3IG&#10;NxCVJcUcKSdvwqzhWPM0VEOq1lu+q9ZG9dPtNtvXZMNLryVbUCOo537m+60LyDlJxnB5yQSsfJeG&#10;yEN5CtsbvF3Sbr9p6yXlpMG72yLOYSd2yQwhYBxjjI4ODVDdYNNaa0ndbTD09ZUQ/em3nXhGSoDg&#10;pCeArjsTV/N6isch9UdN4hpfHPgOPpQ4Qex2KIOPwrnvr3cGZOuEx0uNqTFtzbeBtJJUpSsYVj9o&#10;flTY3+Z1C08cU9MNkiXO63mAmztBc5p+IIjBQFeNIW8A2ghWCMlPfPbPbvXTekvZb1l/Km19QeqO&#10;trczLhzWZ78QLW9u8NaV+GXVLCUp+FI4KsAkeVckWt3VDUGbOsKnYyID8eSq4IC2yw4lLhR+kSTt&#10;JIUUjPf6VZfSlGtOrNnduF51xaUPsvmOs3O65kvEAHKWEhTyuCOQnBOcdjVoNBbRFhTZL3tbbDS7&#10;wvnWzRNt3Kn66taXBnLUEe8LP127sVCLj7UuhoanG4Ea9T3EHAyUspP053fmmqqh9AmUsCZdLrqC&#10;Zj7xiWf3Nv8A9rOW0MfPaa2/sDovptSUTbnpxckH4WrhqJc2SPUe7QWwCceW80rXbfgLI9R6ArZu&#10;HtFvlyT/ACe0lb7e2+ttweMpTpBQsrHA2jlRJIxjNaSuofXHWSSbQzdnUur8XFvhKQnf+0laE5HG&#10;ByfKpbYp8ZxoI0RoTVE5WMIdsujW7c1/7edvVg+oNSVOiOsd/aKHOnlpipVg79UapfmJx840cFrP&#10;ftTjK3+IoELuoH81Td00T1CnPp/lhqC3211eSBeb02lzGcn4NynM5P7Nbg6Lj3Jc65326S47Y3LV&#10;brI+Gsf+mk+E3j55q87T0Q6kto2SeqVn06yskrjaV06zHUR6eM5lWfnjzp5Y9m/QspfvGrbzqzVT&#10;x5Ju18eU2T6+G2UIH5VEZWO6BP2AfxLnxGkulGnx4t3uVlacQkLCb9qxtpwg/dKWoaFFYPkPE8qe&#10;rfedCsI9505bnLklJKUSNPaGccKSeOJU8rST8wPoK6ItfRfpZZLjHutm0RbYMqMcocYQUHOMZVz8&#10;R+ZyeBW4107tTMsSW7reSkOF0tKnLUkryMck5AGDwCO/yFM86U8cBL6T3tUpb4WvdUSGoUTRF2KF&#10;IQ425qHV/ubDiV5KR4ED4VZAztxTjD6b36G9Kkv610BpdyEnMk6e0+JUtv8AtSHlZz37oPn6VZEv&#10;pjpVE5t1u2+LKd8aSlfiOBalZGNysnJGeCSMZpDfSGxXSexdL3AjBaG1h9ptv43niU/E49neoDb9&#10;05BJyajc6YpQ77KuHdBWe46jctN/6j621AltPjhiZeHYiZSQ3yG2Y4Ru7kpxjI8yO8VcsegdJ6tZ&#10;GnoWnmnFRnfdRPQkMpJ2nxFuOhwrKcE5GCDuHIJxc87R+nLsiZeLRZ2IkS3q8BpcJopL4aKfFThv&#10;ClJ+Epwn4fhyQfJ26caXgqiOajlWhiO7KUpuMwlpKW2GkEpSUAchShgqzznAOMVBIySSt3ZIXhRr&#10;Tb/Tuz3G0x5+sVzLncmviZDiFRX3VJBUgfCADkbQD5cADgGM3nVVuFknSYMC2zbU3/OHYj0lt4MS&#10;kn4FvFOxW04A2qUSQnAG3inHqJpW5a0uC9O6a0ylxltSpLlxb2wnmlgKCFF3OAArBGMKyPu8Gq9l&#10;ez91R00/d39OPyr/AG+zpbRJXLcYZeXkBb6Yq1bskoUU/FlQIIzk4qN7JS3dGL/JRuc1p5KmPT3T&#10;tx17pxzXepWrHZ7ZKlh9KUeIXURi5hxpIP8A5O2ojcTg7wrBCRzVl6it9x1g1PtdusNv8C3LbFun&#10;vOlK0PjaVFsBPwkAjvwexyCabtM9QekvU7SbM/RN2bTa7S2IztpYaU04hW1JSwW8DCFAkEFPOBgj&#10;zbNZdXoUaNJtmhIpS5b4q2X3JahBhNOcYZWpwoWpYTn7nY4zjNSwN9APdLvBTTM6rv23UB011Ut4&#10;t0CFDUr3two2Tn0YWQ3sJSFbCdzeVZ/VIwRV0We6Qb9aYV7tjxdiT2ESGV4xlCgCP41x1qH/AJEJ&#10;Nifmaw18lV/dK30NWeYrwobqs7VoLCFFKkp4VkqCiDnINbWnfaU6rXp2NbbQdNWuPYI3vBbejvMi&#10;9xvJ4F5BWwhWR2yUqyTlPFS+U8c0mvlYOLXXk+T7tHXIwlWzAAUsIBJOAMmqz6iaBPUu6OxFwUW2&#10;/wBsZQ/b79DeLb1tWQFD9IASsEp5bIKVJJzj7xoS1+0hq3Xzj36Zy2y44LUiMXlKYR5gqQU7Sd3H&#10;Oc4GAecOPTfqHdNTRbtZbk1KjzJKYsNa2ENuBUnerwlPY2qdJTv4SD8KTkcAiA5LA/y1MwF7dwTn&#10;ZdYO6euMTS/U226fkK+0AzA10GfDtt0dYx+idawP5x+pgq2qwrarsDYvVPVWqkWS6WxIcckKhkyX&#10;zF2QwyofEyFpacWpRSSD8W0ZySeU1NLrpPTsHp3I0zqSE3coj0RLc5t1AWFDudoUcNpCu3YJ7+Wa&#10;oJOlur/s8w16pZ1He9XaAkNSW5dl98cen2qO6o7JTSVlPjhCSMtDaobiRntUlbOikcd/HdacL2nt&#10;K261x9Hrttybt1vjstsoaaSVNyEAje8tzaCveEkfEEnAIHpy5qTqvqG8e05bOpemHpLl5cuUe5wo&#10;Dity3cRvAcaUlvKUqUhK/uE43Z+dXSxCsz2hbZqnSKYUtm7F5pxXucYPLeSThpxbrSygqSEnGEbT&#10;iqdW5edP6iZauSbIicbimaXGVOvoSE+OlXwISlRGxeAEq5GAT8Sqs4u43uNgqB42updD3bqt7Rd6&#10;iKu0mFZ9MxHkbm37ihqMUgjOR725kk8dk/hVaazvvVq7QFv3jqa/cIzjYZc9z8T7PcaIO5tS47YY&#10;UPhI25/DnFWzE0BpnT8O3N65101bpF0jLf8AcNOWuDCc9yS3kqkSNq3E4GSTvxg4BV3Mcu+kk9R3&#10;J2n+nLK7npuCVLlasvVylyGobKSMssNPHZ4wQP1RgAAkDinZMJfH5bCbP3TbtUHqlyHaXo2lrXKQ&#10;1Plx0yIL9wcDMbClZUHyrGxOwEAHBHGMEgGcdH9C22MJjsLTLOoLtGfLMpcK33G4sKQRvSGmkKYb&#10;ZQMq2pW6QcKznINWP0b0NYLRapbmo9TTobsqU8yHn4rCnfeA6oqS+6tCwhBbLW0Dan4lcVD0XSNZ&#10;tb3jT+j7ExeEpSiQXZMpxSWWTuShlASR4ic/F5/CoAAYGKeKyTHq+ndPIaz3nlWXbPtnSEkPosVq&#10;083IRt2XKbZrMSM5BAZEqWT2IBXWSVPvMsyXYjDU0XCMGHFxLXOmIcG9Sjh2WGGVckeudo+eZlpn&#10;Sek1sj7LYbjKiu5kIi+GgSClWR4qQgKSpPw8DBOOc5qRyFFxe7FdHFhmVu4mlzudr0WNJ5bW2qIu&#10;Fi6myEIt7U2FChqVkxZEGNvdV80RmyO2e6zUm6fdIrnoGO71Ee1UuzKgxJU1S4sJpLiAGlBe1L6X&#10;EpGNwGU+nAzVm6cZ/wDlzdeCNxjh1Q5xzhKf8aV1gffm6LOnUL/TalnxLIjHfY85l0/+yQ4azY8R&#10;ksjnSdGrRzvEBx4Y8bHaA54BP6qb9FrvqC99N7RL1bPXMvXhBUx5aEJUouAOpyEAJyEOJBwAMg8V&#10;NtvzqI6Sebh6iuFlZSENLhsyGUjgHYotr4+QLVS+qlq2129oceq82/OoxquFb4/ucpuAwJIWtsPB&#10;ACktq5UBjyJAP1Ge9SioX1ZiLc0qu4N3q52v7PK5DjtuDReU2ltRUgB1Kk84AzwfmOaRhuRSAUsb&#10;T7qGklmMp1J8wcU2XbVenLCgHUF/tdsynKRLnNNEn0wpQqtGNI3m57o8nQF+ufOFHVWslhpYHmWI&#10;pebP4pFPdi0BqW0PE2GDoLSiicqNq0+ZD3/tStrP1LdajFE75T5/yiaak82hdwvCT91dutz8hB/9&#10;YhBb/HdXqb7qMxW/s/QM5ltCQnxbjKYio4AHISpax/s0L0PeX0F2/wDUPUc1J++htUeG0PoWWkrH&#10;4rqN3lfQawEt6z1Lp16QB8TN4vHvrufQNuuLUfoE04qMO55WO5dR5EOQqNL6hdOrM+VFPu6XXLlK&#10;PySgOMnPyCVfStH7Zul25a1P1KvSj2atOn27ZGP9l19hs/k//Gtiy9U9E24hvRemtTXdH+rbsmkp&#10;SGFfR1bbTP8AvU4yuoPUdxJfhdF37a0ez+pdRQoDYHqQwZCsfgKZtsp+5MzelpF4eSpfSpUxIJBX&#10;q7Vbkof+yCpSOfQY7dqetK3y06R1a3pO4M6ctyh7u2Ydg09KDbTrzifC8SSkeGnIB4UlP3knI4zD&#10;L51gvVqU4q+9WOkemdud7dvalX2QgeRyFtAn+4a3+l0S43C6WG7aglrmXTUU1m9y3VNBokAp8NPh&#10;j7m1AYG3y2mnlljlKwXyuk3v8axVldGaxVnkUpAivU7SoJJwT2ryj50iEy314s3Nt0JyW4xUOfQq&#10;rhvSBcXpS9hAHiqsBbAT8WN82HkfkDXa2tHRFaukkK2LYtbqgv0w2o5/fUZ0ki16W0jZi9It9sab&#10;gMb1vLbjjPhjJJOBzye/mavMbuYFCX7CT+SqXR0K6x9N2y3xtM3qQ8zHSh3w4DgQk9z8agE+frUo&#10;jaV1hKT4idNrYSexlTWmvzCSs/uqSXbrh0as/iu3Xqbp8rTjKI8sSVD8Gtx/dUC1B7bXs+ad3D+V&#10;MqeR2DEMt5/9sW6utkc0ABZ5xonPL3C7Uvi9N9XyCFP3S0QknybackH8zsFbb3SKPeIS7dqHU1wl&#10;RnMbmo7bTCD5/sqI/Oue79/pN+k9u3IsOkrlOV5ePIDWfwbQ5/EVWGoP9KLqd5Tg0zom2RPQutuP&#10;LH4lxIP+zS+t6fHHHCdzRS7mgdHun0LH/Mhfx/0761A/VIISfyqs7ybFf+oUyRp+2w4lm0elcKKq&#10;MylAkz1AeO7uHcNgBA+e+uWel/td+0j181qzpqyX960wj8Up6LGYbCEnISAQjd3yfvdkq88V1qmz&#10;w9P2uJp6AghltG0qPdWMb1n1UonJPqaewmH1kIfUxDL69VjtM92Y3481QQp1SlJCjzjPH7sU8NrQ&#10;6DtPamR6zsElyKosr9B92t+1vPMlbc5pTYGB4gBUnz747VbxdTLHhrm0FZyMX0eh1okNllbzzH3F&#10;Onn17UiK0l0OBYyN3p8qy3FSHI+W1pWkqKgQadbJbUNMh1xPxHvXb4OoxR4wLlx+dpT8rIo9EqLG&#10;cZaCEvKSPQVsfYzdwaVHlNocacGFpcwUkf1gc5pwaaQvO55KPr51WftDa/Y6e9PZ6kS2zKuEZ5KU&#10;IWQssJQS7jHIURhCcfrLTWXlaiyQkXyVq4uG7FDWtHAUo6BWaW1Fv2qoIkw9L3C5Ii2O3peUI3hN&#10;IV4spto/C34iljGwAEJzjJzXNXtadPo3UnrXdtOuOBiRLNthxZO3PgKcYZSFHkcfFyPT54rr7p5r&#10;7pux0vsFusmubNO+xUpiXKSFiMyJq20rcQnxNoGCrgeSdvqM879R58G6e0HIukCdFmx/tSzqQ5Hc&#10;Q4hWxtjOFJyO4xXEPdue5/3W+31dVx70w9jS867kqjsartzaGmy64oNLylO4pB/EirvtH+js0pHU&#10;ld71nOkH9YNMICT+Yqeey3uFwujuR/5EBjH/AFxq/luKwMHFaGJIHx7n9Vk6y92Pk+VEaAAXPlp9&#10;iXofa8GXbJs5Q/6aSQn8hip3Z/Z46K2QD3Hp3aNyeynWQ4R/tZqcypIaWEq/CtN25KQPiIHfzqR8&#10;7WLLJnf1Kr/rnp3T1o6YTxZ7FBt+SpB92jobO0x3sjIHat/pj006fwtEaelN6OtSn37XFedcXHCi&#10;pamkknn5k1q9dJ6HuldyCjlSQ4oD1xHeqW9Pgn+QWmsK7WiGO3/UopkDxJKaV2f04Lb+U6x7db4S&#10;dkCBGip8gy0EfwrISE9hSlKxWu44Qe1aKwC6lnQ6G3ELIztUCa5d6naLufTu83CwXhSVBhQWy62k&#10;7XmFK+FxOe455HkQR5V0lLWQ0cnyNST2jtHW/UvTKdczHH2lZmg/EcSBuUCpIW2RjkKB/MJqrNII&#10;6taWDE6ZrgFz/YpYjFD6wfDWn4wPIev4VKXFtlt1wKGxSgEH1xmopAjvxG0R5DC2nWv0a0LSUqSo&#10;cEEHtTyy+Esoiu8hC1rSrP7WOPwxV3CzQQASvPPF3hwzjzo289CnFl8t8pBB9c1qXS7FEZbTefFc&#10;+FOT+ZrzcQ087twltBUTmo88pby97isqP7qlzMhrGknuuf0HRXSZDRXA6rUfKlKIz2BP1wM10rqz&#10;Rdl0X7PWo9L2mGgNMWZ5bysYLruNyln5kgn5dqpTp5oaRr/VMWwtBQZWd8pwdm2B99WfXHA+ahXS&#10;HUhpKumGr2DnamzzEp+QDRrmXyiR5pe74WOIYhwuKr1ZoP8AJuz6gVGbM46g9zMlQ3OFkwwoIz3x&#10;kGpJpdkr08yEnstw9/65pvvKS/oK2koJ26ohnv8AtRXk/wAB++pRpSIpOnm1kEBEhwn/AGqjxX3O&#10;SewWtqLb05v5p+tcNssAqGFJJSofOnhiKygDbz5kUmBFZaylS28hzHCs5pzWy2gjwlJJPYCp5pTu&#10;4XPxsscrUfYQtPwIwa2G4zi7e6jgZaUn8wa9e3ttDenOTj4fKtmG4pTRbVHV8SCOTgj8Kj80lnKl&#10;a3a+1V3RhtaP5VN7cKTPYKvqYrf+VT070qO6oJ0bS8i9avZQEgpdhObVKx3j4/ig1YC2pJdWXXWk&#10;5/YBP8TTMd/pVzVBeSf0/sksYX8WK2UpzjyrUhsLQf0j6nM/spCR+Vb6GWz99xY/GlldblUY30pW&#10;za2VEVa+kF50vbTjH6Ej8lKH+FVeG4p7nFWNodxP8lISUnOwupz64cVUe61PEKW/0pZYesV/iS4z&#10;TyUX+WgpcQFDB2Hsfqaqv2mOmeirno7T2pn9G2Va460xn3PcWs7HEZGcJ/aTj8atXpcNrOqQT2v7&#10;zg+YKUGveolg/lL0mutnba8R9qGpxgDzeYUVD96MfjVBkpimtbYvbYNdFw4enmgl/e062zj/AOh5&#10;DrOf9hSazM9N9KgLbj3C/wAVstnCGbu+Uj8FlVOe7LYeH3Vcp+YrGiY8HUOAZ2nOK7V2Pjywh+0L&#10;nJtSz4XlsErhXwSq+16nR2lbtCRcda3mY5bUmVGiSkNugeI2tvduS2kk4KvOm3TnVm0PRkxWYM11&#10;1CcpG1Kc/malt26XK6qdS4VmMwxGBavFelhvftCVqxxkHJ3evlXQ+gej+hOnkVLdjsUd6UBlc6Uk&#10;Kdz5lKiMJ+mPSs9mpt0922IUrGJBk6ozzs2QuJ+Vz6nWGsUWhc1jp9dlQ1JQsyVNrKNpPBB288el&#10;Szp5qmJq62zXW2nI0hgiO2HyAEuE7wCM5IyO/wD4Zva8SnlTfCS+d24bWlNhKQOeQR2zVeawlR9B&#10;aa1FrefbmpL6HAjwGEpZU+gOBIOR5gLJ3H6E1nanqLs8h7xyFrQYUeONjOiuBfRnQvWLTdi1BrVu&#10;ctS2TJTFakbUNrcA3DIHIyPWpRbOj3STS9nVaoumIKYbjQYeElQV4qArcAtR5Vg857/OqF6SaD11&#10;1WsHi3bVesdOWPCnrcu33ANpcTvwW8pVyOT5AgineX7MnUK1zX7bpvUDc62sSUSY829zlPyXEKZ8&#10;N5tZwSR8SiMjHbt3rmM+XJEDntbuI6C+qnjiY1/ll+1W77h0RskotJtekWX1bnChTTJcIGPiAOT6&#10;Zx8qx3Hq/wBM9LuGI7Mjxl7QoNxYK9yknsQEIxg01yujNxl3i0Xdy+ssG221UJaQgqJUvGSDnkAJ&#10;7fOvLv0DsV/uMafddRz90dgMbWm0pCgFE55yfOuf03L1XJDfOxhGDdgkcV06fKmkjx2C2ylxUr0D&#10;1K011IjTZWmXZLjMF1LThfYU0SSMggK5rU1k7rKyamavWkdIJvvvkFuM6lU1MYNlK1kEqUDkcj86&#10;2+n3TfTnTliaxYHJbgnLQ4+p9YVkpBGQABjuaaesPW3SvRiHbpep7bepSbktbbAt0QPfEnbncSob&#10;fvDn616JitYcMNf0WBK//qDs5Qm7dbJrQU1prStp9S/OdkkfUISP41p3ixddHrVLcj9R7Ja3UMuO&#10;NiJYvEBUEkgZcWf4VVMv25bMvmy9KNTSUnsqW61GSfxyqo3evbE6tTIj5tnSyywGAklSpdwW+dm0&#10;+SAny5poZijpz/NOYZgeQP6Ksmkf6QvVGt34Uu86gkWAPOJRKgRWYjLzePgWkgAkEkefrXQ+kulH&#10;UuX0vl2HWIek3yS66USJ80OuJSQNvxZPGQePnUG0r/pEejVoslm0pfIN9kamQExZLEGD+gS8TgbX&#10;FqHwnI5q67D1hk6v0gdW2SwhlhXjhCJkgpcJbOMEISQM49TVW3n+BXdxPZQS0ezXqZpCkT7naWNx&#10;zxuXj91SK3ezXBDiJEvVDilNqyEsxUgD6Emobp32otW6k19btFKsdsgMT1hIfStTq07kqI4OB3A7&#10;1KYOrepF1izm3ry82tMZTzJhWdaBvSQcAv7QrIyMEjv39a5idaeXyd1Ydm0VcdFsxY2m7s45FdnJ&#10;dmNyEII2lOCU8cH4QOP8KT1Sm2mz6KvF4ucaK8URy2hT7aTjdxjkU19LJep3WJ7OqJd0fWpxDjC5&#10;zbCDyCFBIaWrHZOcnz4rT9ovSd31h0tudns8xuO6rYolwHafiAHb5kGtnHsQcnsqbuJQnjSuk9GT&#10;7ZpvVRsVveusWO08iazgLDnhgHKk8k4wOal9yZauEF+A+kFqS2ppfrgjHFUf040P1D6HaAt+k7JY&#10;oE1mS80p5YdW4WnnBhxZQn9TIz8s4qyHLP1IdZdUvVVqiZQramNCUvCsfD8S1HPIHlTsamtoG02c&#10;U8kdE1aq1VG6XSbWxAsLchiaw61hlKGl+IjYoZV6HnPzGRU303ef5Q2KFevdvd/fGg4WvEC9hPlu&#10;HeqJsGhOs2p9XwXeq2qILljWp8RIYYbakNuAcFJSkEnGc57j0xV+WWzxtP2iNZ4i3HGowUEKcOVY&#10;JJ5/M0yGbzJiwCkTRbW7ibXOHXDr3qnpD1aKpenPeNNCIGHLkw0t1cXfhQLqEkHaD5j0p7t3Va8a&#10;qtzV2seqYj8OQnch2GwjH0+IEg/I4NWjMs+lrhrWcdSQ4MhTkJhaDKAI2gqSogGli+9JtLoVHizt&#10;MW5CcYQz4KQP7oqllShkpBbac6LfE3aaVZquGt5ewC63h8HOEtqKB/uAYpSNK6unqSV2y4ycfrPu&#10;LX/2zipkPaG6MLvX8m4uvrZJuqkhSYUdZW6ofJIFb0jqvY2dwZtdzdUPLwko/wC0oVWcX/5VB5Oz&#10;3vUTt/TvUqkgOWmOwD+spQBFO7PSy8SEbn58RnHYBRVn91EnrGtpQDGmlkerslI/7KTTcOruoJgI&#10;YgW+Mr0UVuEfj8NQOa5vuQGQdzamUaZZem1jaY1RqGJHZW6spkPHw0FRx8OSe+O3rTDcvaG6SQAv&#10;ZrGO6632Sw2twn6bQax22K31Ytsu0a9QxNix3m3ksNtbBnPHmTTzB6MdMIIyzo+EVD9ZaSo/vrYx&#10;DM6IEVSc0wjjlRqF7Q/TS+X6Fp1Ee4uKmrDSX3oBDKdwyMqV5Htx6VYBl2ONZx9k+6SAlta4bQcH&#10;xLHOEk+eaR/JXRsJvwEWa2xkrAbGWkDJ/EU6t2S2ISkt2+MFoOUueENwPrnvn51cj3/xlI7Z/CFy&#10;8jXfWnW19Zvdjscy3raQqPJilSlIcbKs4WkpGCBwcfI8eeG69H+qOo7cLW/ZmhE8ZTqEyZG5TJJz&#10;8Kifh+o54+ubxn9YOlFhnzI8zU8KNNQ5sksoSorC08cgDvTRI9pDpond7nKnzNvbwYTnP5gCs52I&#10;w8vktTtkePYylS8jp9rvpY1b5kuWuU43uU03HdCH2W0gA+G8o4HChlB+FQzRVkjVmnOsWq7ZaERb&#10;/BS0VlEhxsNIGR28+TxRWXPDG19R3SuxAubcnVcR9WHo9y6h3pkhp1LDjMZKSyFKwlsehB758qif&#10;ungb0NpLTSlgDctSMDyACwRxUq1PoTqC9qS5Xqfpd4tyZjj4faUy8EoUcg984xim21W/x0FZG1SS&#10;SSSpAOfXaSPKoQdnK6aINcwUbUgiQ2oXQyWhpSN961UpKVAI+JuLDbwcJ75XINWX7FuiL5qjU+p7&#10;DG1ve7BaGI0ebLTZnGmXZL61FCAXXGlLSkJbVwgiodrKOmH000JaPEClSmbjdHDuB3l6YpKOeD9x&#10;j91dEewHano9n1re3Nw8adFgt5SQNrbJWcZJ83/3UskztzWjuq8sP7Bz77q4GvZz6UKUHr7ZpupH&#10;/wDpb/c5M8/7Liygf7NTqxaR0lplrwNOaXtNrbAwEw4bbPHp8IH76dSMV6lJOecVIASsd7nEcrz7&#10;3yrzwwv9bt8q9ceYjJ3yJDbafVagkVqu6hsUdHiLuKVJH3i2grAH1HFKGFRFxKcY8TxE+KF/D5cd&#10;6WtIQOTUJ1B7QHTPT6PdJWorcyUcBt2a0lX+yCVE/hVW372y+nUF1bFucfmu+QjQ1rz9C54Y/fTu&#10;e6bGx7uy6DryuXl+1D1G1I2RorpPe57ZxsecBaQf9hC/+2Kj83WHV+7vIe1/ChWdpnKo7MWYr3kK&#10;/rbXlLT6Z479qR79jbpWPpz3K6g1e7qyOuG/pCNGkSGlHx2nwMKZP3sHcCDkDtknPbzqp2NYdWb3&#10;JnN3LS8uZZHHWUsiCClbg3lJQFtE8pV95SVAcYIxmmHpPrS96t1evSjF9ucptqPl/wB4kPPoaG8c&#10;hWcjjdgKOM4q9dO6Yes0+ZcJ/hvKYdWLcUbQGmFclCG0pASScg98/LnNdrhMLBTXjyzSrG16+g6Z&#10;YRC19fYcG1Q3HCE3CUWX3d4I8PwxwoJJOcZzkelRfqZ7VGkJ4bsmnrmpdsfDjNxXGhOl5oJUlXwb&#10;1IBJHwjyHJVnIFWh1CmaX15p652HU0l23paZUhUF9bDbz7p2qCUhzOFAgYI5+LhQ71yxPtWo9L3W&#10;5WZrR9tRJtDDUuU5Fixglplz7hW9JZcWj13dhgnOOaRz3RGuo7/KaWh3VTxr2kFrsDundDaHnt2+&#10;QyUBb8jCn1fCnlKMqcURx94/Soxces/ViwLh2qU5bNIW+U6tqGpyKXXNo+JRJeWoJHPGUpBzimfV&#10;Gn9RaglxbU/CjSXnmfHjvs3OTIbUpRCcI3HasjII2pQgqABKhgVM1dFLTb9NSf5e36dBjNOAMRGn&#10;mG3nV8bFpUkHB5PwjnjAHkWtfO4kMFDsf900hrOgVW3qD1Eg6hjXu0XhcgSWlMPyLVtjJU3nePEK&#10;UtpX8XxAJCgD55zlv00z03dnm16inS2r0vY4thdyQlhZWVZLa2mJC3DkZOEAgk58zU06f6Mk6s1f&#10;NtTsSIhizvOpfTdF+OXWAdipJDudpSCCCobCeNvo4at09atbXu3x9PPTF6ejtmPbn34Udtmc6jOX&#10;WvCaR+gQOQOSvHGEnKp8eOWdm4D1KvkZUeM3dIaCZrZovTeodQiHHsUVu329RksIKpDpnqSj7zxd&#10;Le1lKv1fDBUQCRt74taa2j3x9Mtd1asuzDMec0yXC6UglbWAPuk4BB4AHJ7VoXC2nSV9Fl1HaRdt&#10;LqcaiSNTNRd6Yjqlk7XUYCUDaQStBVjzVxxZq5Om9TaZehy0wPsSOpxu3rZaR4fwNlKXBt/1fKSF&#10;AYzjk5AGzHFM7H8uag7uuRy825hK23AmlVtz09bnLdboFulxbbLmJLzN3S+fGU2sbnNxHwuNKUMp&#10;CiCPkQDV3eyMyyiHfbQ5NYjapTKZUlMgpUZcdsHMltRGVtqKilW3CknhQHGa10om+XKXbNaT7DZj&#10;amogjoS7ucQpxKzhWUp2pWMYKeQRzg44tS/RoN0bt3vFxVHntyG3Yc+3KUHIMo8BbThSMHkAhQ2r&#10;BKVAgkVVgwG5V2aI6LehynY7g3ktPVXfrJ5pi6olmSkIjts+9NvE+EtJWQ2j4UlRUdysd+wNO8SB&#10;YkyZc5c1SpexMmS/u2hllQylCVFIwjHcE54HyqhrF1UuGtNZ2vR1+etj1+gPFsS0LDUK4OgAtvnH&#10;KHE7QFMbjuGSjI4F9/yQYmzEXDUcs3R5KRhrww1HSoHOUtgkkfJal4OcEZqm9jonlrh0W42VrwHN&#10;XFvtNaMtWltUTdbdNlCSi9KdeuURqC43BbAQCqStRSUFX3z4jfqAQCfiquXfRfutWk79707b7ZaI&#10;ahLbgOofU20hLqfDacIShSyQkArxtK8pztrvHqZAtlytM6cGmXp+oGk2eP4gy01BUohbq08BeQVH&#10;BIyMAEdz89bd02vcfrpYNKxLZOmOSlImtx4q2WmnstrUoJK8IbSpTSSor5AGU5J5tY/t3nqmyu3K&#10;49H9OJHWe7u60vtol6H0PPZWLTaoRSxcZHhpA8eW6UKXsUEkgEgr5OMZKplHvF6h6OHTYIb+0LNJ&#10;+x1vtvYE9GxLylIQs7mgplR3N4IBykHgU5RrFOPi2e/6fssZ9alssuXTUsufvcTla8o8MskkgbwC&#10;g8dsYNV7qq+W3S+srPIL9nLMOAFKctdl8FGFKO1xwhagpSSDgp2j9IQRyaZNk7b46KNoo2pPqq6x&#10;NM2bVcycn+YXmJFusUJXtAlIaKVo3YI+JTbYBHme9Q/TNvul40TJu2pmvta4uufaTvuwWWCckmOh&#10;KFZ8RCVFG4ABQQNw4JrO1q6N1MvFocnvxJ+moFxRFLikuMpMzYpedyVAOMpIbSQeNx/qmpVeL10v&#10;sU6Vc7hqq0RYIfIUphxb2x0pyEKQhS1KcI3cEAYII+SMY5/QqPOkDn+YepW/07ufvsSa4xOtNlkw&#10;n1xltuKkSHEZ+Ip2hSAracjcPn6ZMvKZrmdlzvcoE9olrRFax65eSVY+ijVTtdYwNfS73ojTepb1&#10;bJzIxEYtphNP4GN/86LYBHGF9iOPnT5L6r9ZbkFqtXTzTNiRygLvd6XKcTkA8MxEFO7BHBd4zWxh&#10;tll9APRctn5GHjtM76B+SrP0iUtX+ekFe1tlW5a1lSlEqQSSfXOa0tXXTxepWlLcUFTdnYlXd5Ge&#10;FKViOyo/gp41U9hb6s6iuE1Nz6xG0JUoBxGnbExGJBKs4dkF9Q7dwAeactP2hzR3WGLb39S6gvsb&#10;VNieAfvM4y3RMiupUoJVgJSlTb+diQE/CSBV04EsWM9zhxysjT9Xw9Y1iKOOSyOK/JXnb9V2dvV1&#10;plKkpaS4t+G44vhKUKQVZJ7AFTaOTjtTNpfrtD191It72lLg0/pJwuwW32jxKdUVJDucZwFoCUj0&#10;Kie+KqvrXDbl9OtQ2g4/TWqRggcg7Dgj5g1AfY/eW90GsVwicORZD6mf7TUla0n/AGq5nyy5thez&#10;waW1xI+y7+A5xUR6qJ8TSciLn/ynazj13uIR/BRqT2+Y1cIEecwctSWUPNnPdKhkfuqN9RvigQGB&#10;95yfFA/CQ0T/AAqOEXIsOZnlmlCOoV21TBfRGsGordYo0W1SbncZkq2LnLSy0UgeGhLiOcFZOd2c&#10;AY9eYb97WvSOBJUzqDrt1DuryPvM223RbShXyz4YfA/vGuj+qzqkW/Vz274WdJpjj6vPPJJ/3RXC&#10;+rvZ/wBL9RdZ6JtCGlQ7hdra9KfdQ7tD6/fX0I3ZBCcIQOUjn8c1qhvKrHoXJz1D7YfQD+ljdJrn&#10;qt4AlD2pL9MuQUPmy8oIH4H1qKu+3xqa1tKb6ddLNLaYQn7q7fa2Y+P9pLnP0NXbafYb0BDjRlSm&#10;7e4pbYLZdced42qJyEqQOyfSpxY/Za0hZkLeZfs0RSMgCPZmkryO2FrKjg5/ceKnaxv8SoyZI/hX&#10;GN09rn2rdd7lQb1dFNu/qW9Dqc/XwiB+QqOPaY9pjWS/e7m1fAtfdx/ZH/3llKq+j6Ol+iLMgpk+&#10;+3RsbeZMhQT2A+6jaO5NbNm6e9P0r8ebpSK7tAC0qyoZ5OfiPz/dU7Wsb0Cquy3hfPrp10RuVq6g&#10;aavHWTVtshWMXBKpJm3ZLhCUJKylXJ4Vs29+6h+H0P0VrbRGpep1k+wNW2O5odQUMJiXFp5S1ALc&#10;KQEqJyEt7vwqE9XrLaWbt08t1pt8K3ePc5zSvAZQ34g9weVtwAOcI/HFZejWi7ax1ztVzTZLe1Ig&#10;bi04iMhK0/zWSCrcBnJ3gd6imI5aBzS0cScyM5XVzhyaxqrI4Uk/CexINY1VjDqrX3QmlJpKaUmg&#10;9UHooN1Qd8HTmqXd+PDsUs4x3xGJ/wAa+WHUrpBqm9QZOqNFyXyuO+w3MSqWUK3PKWElO4gEfAo8&#10;dgD5V9P+sj6WtGa4dUPuWKWMev8ANiK46bQlnQ1xCU4DtytKs57kNTz/AICr7D5cdgJsbPNeGLnn&#10;T/sfdcdVxI82dKRGjyEBaVvzwoFJGQcJJ4xU/sf+j4nrw5qDWkRrI+JMZpa1fXnFdc6RSWtI2Nso&#10;xtt0bn1/Rpp53eorajIawLlp8yQSua3oFzfYfYP6WQVpXdrrcrgpPoQ1/iaedZezN0Y0VoW6Xa0a&#10;PZclMIR4bklZdI+Lnv54zV9Nq+LBFQzrY+mP0uvb7vDbTC3FH5JbWr/D91Nmd6U7FlllnY1x4tc5&#10;dCNEGLJuLOi7/Os8iBbbaiLIZ2qbcnrj+NIDiMDena62juCCDnParmg9ar/pSQmL1f06sx8hH25a&#10;kF5jb6uo4LfcZJCRzwDUc6E6QesHSaxL4Vcrkg3qU4OFpdf+JH+yjYkj+rU3hrCmRCdcyrG1BI+9&#10;6pV6/wCIx+NIskNu6rozEB2VkadvGntVW9F30vdYtyirH32V52n0UO6T8jTq1Jci7k+HndiudZnT&#10;iNEnG/6LusrSV5B3CTbuGnFZz+kZ4SoHPOMHmpFbOsms9KFpHVjTf2hbkpz9v2dG5CRn7zzXBR8z&#10;gD0zTsfIZIdvdU5MdwqirTvNnZkw1Sobq40lK1KCGxwQBkDFaNuvzhbEOSglxBwBnFSDRl70xre1&#10;m86UvkO6xFEAKYc3FH9pPdJ+RFZp1mYDinBDa3frfBUOVM5rNo4pLe42/lNSpbmxT+zYyhO5ThPA&#10;FcAe1n7QUrVWq3dNWZlC2ou2MxLLm5aQhQWdqAcHkD72RlWMeddbe1B1Yi9Nemb0KE3/AM83RJaZ&#10;bBwVgkAqPoPIjOcbvSuDfZ90fK6l9X2bjdUB+BaCLlIWscOKQv4B/fdHPqGzWnoWlDLqUm74VHNz&#10;xjscegC6U0zZ9SR+l2nNFaykIdcjyn7w6fCSHDLfSN25Q+9tSQgcDATikW24xNJa2Z95kJat6rnF&#10;fedc58AJ2Er+mM5qa6hbK5kQZxvK/wAPu/51WHUFGJkw5/VGf/Z4/wAK6/XNIgw8NrYxRJ6rI0jV&#10;Zsuch54Vs+ybcbbdGZdytElmTGXF2pcbIwT4qsj8K6BnNbVpcBylacg1y57BLakaJSpBylyK47n5&#10;mW8P8BXUjyfEG3t864mOPyoi34WrqMnn5xdXYKL3LcHFLUc7aj0qaDIDa/M4BzUhumRu+asVBpj7&#10;qZfwqI2Kzx51nTO4tTwMs0mrq88p3prd0jna0+fzjPf5VYHTw56d6WH/AO5IP/wCDVbdR1Lf6X3p&#10;7wVAFp4c+R92eH+NWL08P/2PNK897JB/+90Ve0zlxUerny8Vo+5UgVzSC2O+KPrXodZCQlS8fM9q&#10;2FzJ6JvuiVsNrKxn4DirW6ksIlaAu7b2Q0qICvacEDcmqqvq1e7FB52oVz+VWrr9W7QF0/8AtAf4&#10;VkZzt4r4W/o4pQnr904SGR1E0/GyHG0KurLYAwogAPgemcBXpwf2jVJFwqTgjtXcLcdt2Cyy6lLr&#10;L8ZKVIUMpcQpAyCPMEEiuVerHThfT3UAVFS4qyXFZXCcIz4ePvMqPqnyz3TjuQrGZhZZYdhWjn4j&#10;ZW2Aoh4rzyENLP3s7j6/8ZpqW1tVj04pxSr5VZ/Q7p6NS6mXqa4shdstSwpCVD4XpHdKT8k/eP4V&#10;qZM22O3Fczp2liDJIaOqtPod0+TojS4lzmNt2uux6SrzbRj4Wh9Acn5qrLr9vOgNXI7Zs08f+5XU&#10;8Cu/FQrWDPi6S1M1u+/bZw247/oVj/CsrHdvkJXYluxn5Li+ed/T1kDjZqW0q+uWZQ/wqW6Lt0S6&#10;25lmY2VtiU4NoUoJPnnGcVEZRKuna0r52XyyOA/3ZYx++proFkOWlhawD/OXPL5kf4VNBxMfyUmY&#10;7zMD9VMmbVb7fIfiwIiG2gsY2pGD/nToiMENeIUDHqe/etS4FQvD6UHCeDj6ittsrLYaz2/fUs3u&#10;WA08LBMbSWhtVnmlw0qbCdwrI9HWUZAAApbDYWgD5flUf8NqUO5AVRdIFljWWrGQc5jW9zP4PJx+&#10;6rGdUV73D5VBum8ZpnqFqZAcO73FlKcj9l9/H8anKjtUpOM4NRY77ar2oczX9h/ZY4KiXCk9xn91&#10;OISo9hTfEecbcWcJPfuPU1tl9/jKgPwp8jqVRoWwGnD+pU+6dKzpVlOPuPvj/fJ/xqvAVqaXvVnt&#10;ip902VnT7iMY2y3P4JNRsO51KdotP/Tw+FI1e2PupuKHAP7TCDn/AHaldsAMEtqSCA8+g/MeKsVD&#10;9CZTqHWKUnCSqIsD0BYUP+7UutmVR3EE/ckO/wC8oq/71UJBTifuVsNPHHwP7LijV9gXp3U1206p&#10;OwQJjrTf/o85b/3Cn862dKdOtTazlGJp61uPAHC3iNrbf9pR4H05q29XW3TF36jz9R3O0PvBCgw7&#10;E8fYhxxvKN5UBnBATxx2qWtdR5NsiohWay2+AwlILaEIOAPwIrVj1FzIgxqpnBDn76Ve37RMLolH&#10;iSLioXCXNj73X22/hZKFYCdxPCfjPJwM98dxGBr9+DOUtjUUyZHxuUlbTLLCeAQhKgFOKPJ5TkH8&#10;zVp6kk/y5VHOqWES0Rt3hIQpTQBVjOdp5HwjvTdA0vpu3SXJFt01AZU4crIZHf1JPY5/hWc4ue7c&#10;VpMprdoCi9s1ZHu7j8yVKYhrK0FuOVALCUkDcT2Ufp61zb186zWW9R52l7DdGJZWw3FUAF72zvC1&#10;qyU7FJURjgn/AArrW4vw1pVCiwGEJWFpwlCUnCRknOKoTqP7PfTzUltVf/c3rZfC04sPwFfE+oHk&#10;uNkFJOTjPBPrTuicTSefZi9qCbH0XbulWn+mt3v9/t6ZMkiG6ywy40XSrI3cpxvAIxjJyO9T+8e1&#10;N1Ls+somjNR9J4+npU1n3hlUm4GQrwsKwrCUpGMpUDycYpHsc9F9L6PtU7VEphqVqKHJcYjXNDik&#10;hUN5lB2+HnaDncD9O9XnfW+mUi6M3nUI065cIzQZZdlqaU4hAJO0FR4GT++qWTb+GuoqGR0TXVts&#10;qhurPXPq/pV6yM2M2pxye74clLMMu7dpIUE5VkcDPI861dZap62TxCTpy5aikeOhS3kw4oSE5xt5&#10;CM/tVeM7q70fsS1ol6qszb29WUNp8Re4AqUNqR3wDxUee9qTpK0gKt95mTspCh7vCXhQIyCCrbkE&#10;edZEGFIyTcZi77KTz2bKbFz8pn9nKF1Yh3+7P9Q4t890fiIEdc94rAcCxwAT8Jwf3U7e0voCb1Gs&#10;VlsVscjNzHJxQyuQpQQkkBRyUkHsjypw6be0TpDqVqT+SlitlzZeDLrviyUIQMoxlOAonz/dW/18&#10;vty0holOsbTGakyLJKTLQw6opQ4Utrwkketdlindiub3WNM5wyBYVDQ/Yp1DIajC8awtEdbYUD4U&#10;JTyuTn/WE1PLZ7JFjZbDdy1jKkJLYQpLURLYPGD3JA/Kqlf9svqzdoYfstj03FU64WyA0/J7Ac5S&#10;QPP0rPE62dfb8Y4FyeaUtHxog2pKU7snONyCf31R3TdlZDNqsS1+wP0AgXcX2ZbrtPlocS6FOzSk&#10;bk9uEgedXFadAaK0zZWrHDtqGrewpa0NuOlXxK+8ck85rgDqDb/bx1NrNxrS121y5ZS4gp8H9AhS&#10;e5BICfl512LoHQl+b6c2mHqqzrcvSS4qV7+oOvYKlYBWokngjzpdkh97lI4mgSpWmH0d07MaVFZ0&#10;tBlKcSG1EspdK84ATk7irJwAPWvEdU+mqHVMwL/b5DyEKUtuI0XVjaCVcIGTjB7Zrmm6+xbr67dQ&#10;LHrCPOscJNmuKJYQp0qUtKHg4kDak8/CPzroaF02mx73KuC7oA0++654bexHwqz32NpUTz3Ks/jz&#10;UewO9zk4uaOi3dOdYdE6wm+5WJyc9gpHjPQXI7eVKwMKcAyc+QyflTp1CQs6LvBbTuUiKt0DPcp+&#10;IfwqKRehsJF5tt5e1beFKtzyHg0JDi0vKSQRuDq145H6uO5qwL5HRKs82Kr/AF0Z1GPkUHNaWDsa&#10;xzWlUMh1OBVc9J+sTmvrLKuOpbGjTSYziURVPz0qExsZSpxO4JxhSSCMH61aSNqkhaFhSVchQ5B+&#10;hqt7b0o6d6j0HaYqraIrojhxqSyo+IypZCl7SeMKOcjHmasiHFagQo8BlxTiYzSWgtYG5QSMZOP+&#10;OakwJNwLK4+UZIr1KgetXVqxT0J05ou9zRqi1XDARHjuJcQoJWlSUkjBP0yCKnfQOTqmVoVY1hNu&#10;Uqcic8Qu4A+L4Z2lI5xwM8fjWxP0xorRhvXUG+acjvSYry7h7021udSjg5H05qaWq9W+/wBqh3m1&#10;veNEmsIfZcxgKSoZFNY2U5e944HCndKwYuxg/NU17QnT/UOtrxamtKRY8mYlhfwPuBCdgWMnJ9AS&#10;cVWcH2V+rUk5uVys0NA77XlL/gmrp65dTm+kMS2a3dsku7oje8NqhxFJS84CgE7d3BPHaqai+3rH&#10;vVga1JY9CqEd1a2vDkSiVtrSPuqCU4B/GoMhjnZFsFpjZSIfUaastw9hKJqZLa9Q6ubbeZVvYkQ4&#10;6g8yoeaXMg+n5Vb+kehrmm7O1abxrm5X4tDaiRKZQl3b6KI+99TzXPUr22eqFyeKLHpeyRUk8B1p&#10;bh/PcK0JPtD+0beF5amCOV9kw7cjI+m4KxVk4mVMQHED9Vh5Gr4sJ27SfyBXXLPTHSzacONyXVeZ&#10;U7x+Qrba0Lo6EPG+yGRt/WW4Sf3muE7jqX21bjeGbzp25X+6tNnDtrlRfDjSEeYCkJSpJ/HH+N+6&#10;MsvUDWNnanal6f3ixTTw9EnK3gH1SvJ3D8jVHJxHQP2ucD+RV+CVksfmMYaV2XuxMXHTc+DpCYxa&#10;7i62pDUuKQCysc84/Hg1WP8AyCdRbln7e6vXVST3S0+5n+KRTyzOmdF9HXfU1304/JhslDriIakq&#10;c9CduefwqCSPbOcl7Uab6UX6cpWSVeGpO0f7PrToXY4ZUjufzV2Hzi22ClKofst6cblMzbhqm7zH&#10;mFhxJcXn4gcjuT6Crta/RNpR32gDNcy//JD9erxn7E6GzEJ8lPtqBH15FenVvth3weFF0LbrXnsV&#10;LSCPxINWBl48fsSSQzye+ldkjpT0+l3KReZel4b8yUrxHXXElRUr171kkaLtUQl2w2m0RTt27HIq&#10;cKP9ruKoyLor2xbssouOurPCSo54I3AenwYpavZ963XLAv8A11caSo8paQSP941E7UY+wUjcQn3P&#10;Cty+sTxpe4sXSbbIslDSjEcinwylYHBHPqPw/fRVRRPZU09FyrU3WK7SVk7nMPIbGT3wM0VEdSYP&#10;4VJ9I0fxf0Kh2o5RhacuszOPAhuuD6hBxXLljW4yzvU5uSAVI+EYBAz3bUP4VZerOttov2lLnZYl&#10;qu0OXMZ8EFxtOzkjPxpJ/V3eVVtaohuMuLZ/0aFynmIqRhCzuWsIBOMHuqsurFLo8WN0V2rI6uN+&#10;5y9N2N5zwnLVpu2xXPi7u+B4q/vZH3nj3NdZ+xNaE2/oii4J5VdbxOkk4AyErDI7cf6quRers927&#10;9WNQraeUlLc15lJVuSNrR8Mfdz+xXdvs5Wddi6G6NgOoKXVW1Ep0FWfieJdP/bphFS0jMk24zQB9&#10;/wDVI6rdR9b6Cjql2vp/c71DLgaEiCppeFHsFJG5xOT/AFMfPtVS3TrH7Qt0jh6PoKPYo6iT416n&#10;+CEj1+JbQ/dXTs2FFuUJ+BNZS4y+goWk+h/xqgZfR12LebvPm3KXZ4rUzZbhBjwUPvMbR8bjwZU6&#10;DuyMbgcAZq/FTisEncq6W91p1GgrldWLbHbP30aeiOznE57YVGaVj/bqNXjR2jQvb1B6m6huTuAp&#10;KbldYsFO75IkvreGfk3XSsTovoSRHC9QR7lqBwjKzeLpJloPy8Nxwo/DbT/p7SGj9Lt+Fp/TFptY&#10;xj+awm2yR9UpFWPKBSCVgXMVg0j04UlP8l+nDt7Un4Q8iLc7khZ9dxRGj/hvxU0j6M6htFL2m+n8&#10;awJAAKz9m21GB5kIRLd8/wBoGrnldRdBwZDsS5a50/GeZcU0pp65sIWlSTggpKsjnyNNTvVbpxJQ&#10;4r+X1gVtOMIuDSz/ALqjQ6ChacMloPJ/qq5HS/qPduL9qaytNK7oeTOuifwS8+hkf+yqreqOmdb2&#10;rUkTSekltX5DiEr8BiyMR1blJypSUREIPl55I8ya6IGqdITmXmTrdtrKCQuCyp5YBHcHYpIP1Bqq&#10;4lhs116jS7rE6s9QYCkRHWo9zZgPPuBZVtx4bUcIKSnIxsGOCDnFVJ2EsLVbhna07ndArV9nTo5c&#10;OnFtF/1JIW9fL4y2XmlowuGkJJLRWSSryyOORzmrtCcdzXN+seo/VGPYDaba3J1GhpbbjNxtdkuF&#10;ulko7IfakoCVBXIK23goE5x5F56a+0xpvUF2vNt1jKmafnxmzIZtV6aEeShOQkgAABXxnCQncVAZ&#10;86gZC6BoDmkBVnzxzG2OB/JW1qRenZloU7OZYltulPg7XNpcdBGNrg+7zjnIxx61yv1I1d7/AHdN&#10;mgIeW7csFxSWnW3bhvSUNx1+bscepKhj7uRT9cImqmZaWtdamatGkpinpjdr8dKnZDiscBKQR4SS&#10;QdgABSVdxmny82K1XWVbLunT8mE7HaajWli3KZYcebBV4bqC4k7BgKKvi4AT60wkyXGOCnEEDlYd&#10;AdKdUptrbN7TDsaEuNuD3F9anlNISkpYIUSEJBBVkKI5OU8mmjV2otKae1JJmyHobc4MFLEy6ocV&#10;IddV8JOeQEYKvhCUhPfACqkEvSV5etUqdc9IxpTbbC3PDvmo5lxWvAzjwSPD/AKqJ9Pum7mpmU3w&#10;tQ7NarUVPMyYkBG6QUpBJSHQrG3B5Ixzx6iey0COMJm0uKiGnblZdU3KbprSjCHbG2tSdSvplo8e&#10;6SSStLSgnCvdtxwSEgObSMkA736ba79MvhetygmCCWZ76ShlphtIyGmlkcEDucjg478U1xtBt6m0&#10;fa9VafuEu2anixCtue1gOL8RRWtp5CcBxvcSQg8jORg17bdRsvmXBvaGbfIhthEeC0wHVSELwEOx&#10;1K+B9KyMY3bskhXPNbELmRQhq5jWMLIbKXDkFZddtr1A5E0uzeo1rsfuocWIP86StA3DZ8SAN61Z&#10;AOeTk5J4qKvdD7za5KdQdPJcyxNRHxMctN3juS40hQSOXCXFLYK0gg4Cx2ORjAsCw2XUlvuzurrv&#10;ZFIt7QKoUESE+M32QkrCSrecZ+HcQglRAJORIbrcFO6Xm3X7NZblzUKbRHLilbgCRuPISeB+tgZG&#10;POrzDHOHFy55jsjEprRx3VdyesUWPBlWy42yRabmwUOtYw7bpCQ2NwStOAvCiQM85QFYxnMStusb&#10;lfYDtrmzLjAUxISmMqMtIaCeFEfEnH624bTwcduKnVv0jBvlhLsiWm4YZWy8w6hS9gUMrbBByDjA&#10;zgq+vaqqvFlm6KvcaJoh643mxqZXIZYkSVLbhnZkpbdUCFY2EJSkHbu57isqTFyMdpyv4QuggyBM&#10;PKb1Vh3i96O+xkQWYTMxcw+5RbSwpKXZL/fduHKVJUkKLvdG0qBBHPQ3SvUWotQdJrTZTr1m+X9b&#10;jsOTdUJCw2gO8IWfvKcDJHxkAq+8cE1wfqnqZa9J6PVctNwXXtW6mUuFBjlra5FCllIjtI7oSOFq&#10;XnK1YHbhPQvspq1B0H0w/C1jamr5Puq0O3G4xXEpkNYT8LODhDiUbj8QKSSVHJyMXcuKXUYGyRAE&#10;D46rV06MYbCx7rJ+V0jrjT6J0WIuYz9oJt5clNMtxw4MbQ2kbMgbQHFHAxnHPauMbY7dU+0PFvRe&#10;hqlCMmJHccacWwzmOtSgpCFJJVtOcb8DJznk111d+p+j73o7UVzt90UAiIpsJALcltIQeSkjKfiU&#10;fkdvBri7o8/cmOtWrro2p9632ayXKNHWtalpBLLYLoUo4+8rACc/eVjORnCc2RgaxvzyVoF99FI9&#10;a+0F0OMNcTUXVV+ZLaPEe0WMQyF/sBx8lW09uSqoHc9eR9VaPkzYovbU67SHGLS/I2lfhMN+KZA5&#10;+JKRwMjG5CfM84dd9PtCvTtIahvbcOGpbc6XOnvNlZZQ06htCikHbnKSASk8mt602d53Udk1m40h&#10;cTUHvkGzx7mkMhqK2G1N4CUnBfbL5SOPhCOP1ac3HJcHkWVFLK1lWUtOg7XB0TGtDiX7o6I63mFy&#10;JTrrbxUd2UpU4pODhWUjj4jxzUggOs2SwMw7Tb4trddcDwZgNNx0BKgMZS2Bk8HvTtBehXWPEnNb&#10;2haoymnmWE4jKUlJQFICBz/Wx2A9CKLDb4lrLke7XK3xnmkIDbim1eI6gngqc7K4wPXj58asUkeS&#10;9rBTR3+65XLgyoHPk5eT0C1JH23c7nGlvOPq3MIACuRxwTjsOQasfSVlH2OUSQlLpWtZxg8HaB5/&#10;KskexsJyX3FOeuBtqSW+NbYVqEl0hsKAI2guKznOMZwn8SK0oWQ4u6RjrPKwdQxMnIgED2AAkfmt&#10;HTlnjwW5E3xNxcWOduN3JPr86YurUqJYpej9TtOttCzahiFwqVhRZlboroA7kDxkqPYfAOc8VKRd&#10;YLVmcRblOhSllS0btzgSO6lKHb6DHzJqL6y6bDW+k57Mlxz32ZAkJiMpXhCJASVMu8AFZB2HuRkK&#10;5OAKqzauXYvls5Ki0zR4NM1JuW92xgIP3KcteoTNskuMzjEll6Ov5HB4/wCPWqj9it3d0QahKTtc&#10;g3ebHWM/NKv+/VjQtRJ1VpOzX9lfw3CM3KKe5StbSSsH5hRV+VVn7Gzi2dP67tLn/wA79VykpTkc&#10;JKUgdj6IrPx27hf3C+jdNe0ygt5BC7Z6UXBczSLcFw5XbH3In9wHcj/cUkfhS9fIC5ljYzjdNb5x&#10;6BxX/dqMdJrj7rfp9pWrCZrCZDY8tzZwr8SlY/2axaq0M5br3FFs1DMQmRIcluB5e5XihtwkhfG3&#10;vj8fPFRzQmHJIAXMazB9PkPUf6tKS1p7XSye0G2Qz8yXif4KFc8WP9B1s0gnt7np63nPp4i3Hv4L&#10;JqzepPUWVd7ZrCALf7q2q5xovjDc6h91pPxNhWByNgV2+VVFpua3O6vtzZc2JE8G1w7chT6SlCFM&#10;xShW4HAx24z3/HEL9Rha8MWO07mO/JXDftRXm8iDYtBSDIliGsLQ24hKvFSj4Qd3xJOCfMDC/kcS&#10;dy+ybVYI0CQ/77eAxtVJQUkLfScuJUElWNoJ+JQ28fUVFLn4tgXE1FY37TGnXF1zx307n9kLwwkr&#10;QE8BQAUogH8Dk1YGmrTp2Bb49ytbbb6iFvJlOJKVLJGCUjHwpIHCRxg8A1YxnOdIbPXp8UsZxoJq&#10;iQb8zp2U5qlxRmyHCrwiUEMo3AJSCjjGBnHlmn6KwhIeQjjdtz+CBWrNnquVpfd8FKG0LQlKgonc&#10;eCRyBjB4pwYRuClepT/2E1qRjaKVRxJKqbr0qT9qdPlw0OF5vUEgoLagFZVbJ4AGfMnFPPQWJv6p&#10;tqkuSjcGYTrzqHxgpSG9pz68ufvpz1lomNrfU+n7Q5fVWmXBlC4Q3xGDwLqW32ygpJAIKHl8BQPH&#10;Hapd0u6eXrTGuJ94umpYVwaRbRGSGbaqO5vWtHxcuuDGGzn6j0qKeUiy0dltac0CMhx5vorUd7/v&#10;rHSlVjrICvlepPGKzI71hTWZsj86Ckqwqv61NKk6E1oFOY8eC6x2+6FEIz8+9cjy2fC0JJWs4SLx&#10;DCT6pTFmH/vV1t1qXs0DqdeM58Mf/lKP8q5Uv429P+G8KcvS1A58kQVH/wCq5rRcP2SZjP2zgK6b&#10;MkosNsQf1YTA/wBwVnddOMjvSWEeFDjNFWdjDac474SBWhOdWUlKeMVpPdtjB+y5MM82d35/6ra9&#10;5dJyD2INVv7ST8i5dP4ejIjpTL1beYlnbAOD4SypT5/BlDlSxEtbbiQhzduzn5YOKrnrWq5Q7jpb&#10;qCqKzKsGnGZipUcOEPsPvBKRJCMALCG0KGAdw3HANZ5n3e5a+HjBkreVMIcP3KCq3rdIPh/oFgBO&#10;EAYCSocHHHPFMjja4MluO28pSkKylxXJJ9K3IFxN9t5NuuMaTlCVltbnhPtZxhLrSwHGyc/rJrH7&#10;6xGS4mZOtjbiHPDUgu7iD8885+QBrcxS1jS0clbjmtkPoIta1z1S9Zdj9zgPvMOcKea25SrGcFJw&#10;PxzT9pu+229sF+2y23EkDIzhSFehHcGtW82l6awIS0QZLUpshBRICt2cYwDtOfSm/T/SN7S8oal1&#10;BembRBSdi2nFkLdSfIA4J+QqlJFjh3me1390NiB4J5+3P9lmuXS2zKuZ1LpKfM0lqBOSm4WdfhJW&#10;T38VofAsHz4B+dbTPXPXmgv5r1VszV3tTZwdRWZHDSMElchnugY5JGEjnvUf1J1HdgSVQtGWdl5D&#10;ZSj3iTl11YI5Uc8JPyA/Gqz6mai1ZetPt6Yavp941JKbtCUt5QENryX1kcHCWkryfn862otEOXB5&#10;snAWo7w5M2Dz5vSKv7quPa26gv6ou6bglwhmW6tuCAoHbHGEpVxnkhSld+5qyvZm0I1ojp21PeZ2&#10;ztQFE13IwtDBT+hQR5fD8RHqs1Ss/TTnUfrtZtEx4Km7RZIzK30qQU/oEhK1kE8fEMNg/M4rshtp&#10;kL/RNhKAkBKR2AAwBXW+HsRsQ5HA4XmniCKQY79ia7+nDsNJI+IrH7hVYdQRtl3H5IJH/sjVq6iX&#10;l+AojGS4f+zVVa8O6Rc1dtrS/wBzCqm8VANxmV8rE8NvMkpKn3sKo26HYOfvWtsn6mTIP+VdPOJ+&#10;H6Vzf7ELAToiKrd8KbHCwMerjxP7zXSbmSkjzArzY+w/murzPTl/oFF7o2SXFqGfnUSmMhDrqkoT&#10;hxI5xyPp+VTW5oPxII7jNRyVELjuCQAATispzdytMdt5UM6sL8PpHdWSPiS3Iz/+LO/5VM+nZB6e&#10;6W+Vlg//AACKhPWFO3ppd0/9S+fzjvVN+nKc9PNK8f8Azkg//AIrQ06txVbVjeGz8z/on2taR/Ri&#10;txSfnWm/ydp7CtQhYDVqSQH4TiTx4aDn6VbOtFeLoO5qxjNuP/Y/8KqY/C4rjIKSkj1BqxOqmomt&#10;MdKrneHrdMnJNt8PwYiUKdJLfcBSkg9vWsjK7rd0r3H9FaltVvtkFWMZitH/AHBTXq3S9t1lYJWn&#10;7qn9FITlDgGVsuj7jifmD+YyOxNVX029pSz6mvVk0zd9I6h04uZFbhMC6COE+OkhKd3huKKfEJCE&#10;9wSR93zu9XBrn9u013C6QncFxyrQ2oGNajQLsU/aRfDQx9xTZ5DwP7G0bs/IjuK6v07YIGlbFDsV&#10;uR+hit7SrGC4s8qWfmTzWd22QFXVq+qiNKuDTCoyJJT8YaUQSnPpkZ/E+tbtSySmWgVC2NrDwlI5&#10;Vt9ai2omlKs9+aAyFQ5iT+KF1KmEjcFGmG5R1rYuzS05DiJA7+qVcVLie5Exti4dIA6Z3A/sTLK7&#10;+Tzg/wC9U20Gki0gk5xIWR+KjULc/RdM7wHHAFZs7gTnkhMoA4H4ipppK82WyabMu9y1MtNrccJS&#10;ytwhCRuWohIJwkck1PHYm/RLOP8AoD+ams0A3d1XqE/wFbcdwK3YHbFaWoLvaLZEburspJYW2wW1&#10;NjeHEuYS2U47gkjH1pLt6hQ9NTtTpbWI0OM7JcS4ChYDYJUlQI+E8GpJZGh9HqsGNjiOE6PZU3x5&#10;URQUo586ZtC61tPUGwP3a1IbCIk12IVMPB5twJwUrSrA4II4IBBBHIwTFenvX/RGrNXXrRr0iJBf&#10;tTHvXjOSClCgl0tOoVvSnapBLZ43AhzvwQDqE4AjqtPSQQjq1fo6U58W3r4z32ynB/jVgORklW4q&#10;5OM1znI6tuaZ9pVhtTDa9NTS/AlT0uBTex1S3WnW1JJyErQAryws+lOXWXr9frHeYEjpxbpNytMY&#10;MvTpCWD4Aw/h1pwqbOd6FJCSCCFFJBOCKgZE9l0tDKcJHA/YK74yB4jqe+1RrO85Gab8R19Dbafv&#10;LWoJSPqTxVVdRNbayk24sdONB6ikzHnQpQcQYQVHKFAkOKOUqSVA9j5cU0Wi/dTeonSqDZY1pMXU&#10;cqOw59puSWWwmSw8AXPCOdwUEAnHA34HGKZIXCg5RANHVXky4xIipkRnkPMutpWhxtQUhaSMghQO&#10;CD6ip104+C0SWu+2Uo5+qE1yN0suOrbLp+52Z6ypvzmnbzMjoahyWnFQMvhbpUyop3IUSsJKM7Ac&#10;bRgZuLor1Rjuabv0ldwkmfCuoafiPIymGVLBQw4CMqPhFR3g4wn1GC6MFslFSNV76KO3WepWxypy&#10;HCcH4BwY/dUpspJae/8ASIP5tNn/ABqHaKnxJnUK4Pw5CH2JllYeYdbO5K0h1Q4x9al9k+4+nPZa&#10;P3NoH/dNUZT+0I+61mcMB+yoTXl1mQNW3hqJanZRRNdDgTwQk/8Ax/uprhX26OkPiyKZCUZUh1JS&#10;HCe43ZwKzdXJTdo6i3Jcd6aHHlIVsYCVJR+jTkqSo4UO3HBzyCKiDl5nXdLjDU+9SSDtKWoSVNlW&#10;ewSEbvLzURTmkd1ZALgCFM4961bLaD8eyW5lsq35XN+ED+0Aefwr2D1CtU2Q9CfbfY8JfhKeUnLf&#10;ifsBwfDn8aj7endSPN4f6ay0srJBU84WmXx6LSeM9vIjGadGNIXb3dCGdO2a2uqyCpjAAR+yfIn5&#10;0tpxbSkK3GicNrbjktHcgK3FRIxgdhVbdVtSP6M03d9W3KeInuyHIkJC1j9K4o5CUZ7EjHPNTqy6&#10;T1PY2XZdxu8Ca3tJT4iVlSPkFZ4AGeMVxt7TejuoN91ZJvdvs7lwtiHlqS5EluPKwEhXxNE8EDJG&#10;0cj9z008K0/Zp0PdOukxM6fcJM7T9uZRb72yuYphaFlS1tKb2/eGD97P5c1ed+9kbTkG6Qbh0xEa&#10;xKDLrU9chxx1bi9yShYJJOQNw/GuXfYs616g6ervmlLTp2HcJl/fjIisSJZjZfAWkAHBBCioZ7Y4&#10;rpbXHWv2h9FtQ5WpdA6bs8S4OKZYWmUuWpK0p3YUEkDkdqozNYH9LUZEh9q3dW+yWxrVzx7xrlUN&#10;5aI5dXCj/EXW2wgrClHjdtz28z3p1svsc6CgR248y/XqZtQlBO5tGcDHkk1Sy/aQ66XzTV3kRLg3&#10;DuUckwkwbYlSFYX8SVJUFHO3JBHp9K6uhdRNOWfTNpmax1jbLfJkQGH3TOmNsFa1IG5W1RGPiz5V&#10;Ni47ZzQ4VSeSWBtla+jegvT7p/ek6nscCWLihtbSXXZKlAhQwcp4B4qSaxtDd+swt64iJKS+0tTS&#10;wClSQoZGDx2qDXT2l+gtoTvmdV9PKx3DMoPH8A3uJqJz/bc9nuNvELU8+5KaO1QiWt88/IqSkfvr&#10;ajEcDCwuHKoPbM54ftJV1QdKaLtZ/mGnbXFSOwbgoGP92nBLkRn4GWAhI7bUAfwrmWV7dOhHMo0/&#10;oDWF0c/VHurbST+JWT+6m532tur16STpH2dbm8lf3FyZbhP5Ib/xqrtwwfcpRj5R7K3uuXtB6R6D&#10;2yLfNaW65u2+SdiXYTQdUlZWEgFJI4JI5z50z332hmrVo60dQY+h7lK0/dkNue9+OhJjIX2U6gBR&#10;H4ZqsYun+q/tL3WLpnr10sYs2k1NOlxUVTrTqVghSBuKv2kjyrom3aD0vYtIxdFMw/EtMaOIrbLx&#10;35aHG0k96gecdzjtBVgsdGwbuvdcz9Uvbhv2iFtqsegLfcI70jwUvm4rKSnaSlYw3yCB/GrUTrvq&#10;DcL/AO4onxBCc8NTYi2V5S0tuISoblrVs7Kxnn/CpQenXRSzRgy/pDTbTbJCkiSlBCSPMbiefwra&#10;mdQOlFieQ3N1Pp+E+lpHhAyGt4bx8O3z24xjHlimUxvZDnNPQUqkTq3q7Juc+K5fbo81GlrbQpuA&#10;hoqSk45CUnzzg55HNXFqHqf070ygxtUa3slrkFtKltTJzbTiQoZGUKOexpvk9cenEFYb+3PEUvlI&#10;ZjOK3D1yE1RGu9eeyr1J6jFy+2m93zUDcVDRbZjLQgIQTgFRwAee2adjTSMJbG27TZjHJRl9ICln&#10;Q1Efp9pbV/U+6T5Vwscl1x9h9l4yWjFaKvibQCcYJUDjvgVjle3J0uAUmzad1TclD/o4AbH5rUKQ&#10;71wsvT3RSbFC6Casj6YSRFX7+0hDCQ4rGFnco7STjt5ioo77TtrtbezTPRywMFJwkE5J/JAqzhyZ&#10;uc4txW8Drwqeo6jpumndlvq+n5Lb1D7V191vZp2nLL0P1E8zc4zkdTr7wG1KhgqwhKuRn1qe6gvv&#10;UHoz090vbdAaFe1kJCFIKC6tpcUEBaUqASrI+JQB47VR9y9tDrE06IkTRmn7YT9zbFccSo/JW4f4&#10;Uyy/aa9py+NKFsmCM5/9LWtHH+0DVx+Bqbfc4D+SqjXtOm/cgkfYFXfovQ3VLrjfHbv140yza7JE&#10;aKY1qbUpKiv9onuMYFWXafZv6FWF5T8Pp7bkuOK3uFYUrer1Izya47h6h9r3VC0rdu2sHd3bwI3g&#10;f9hIpyR0Z9pXUo3TzqR5J7e93BYA/BS6hdp8zD+0nA/VNfqxd7YXV+S7TRprpTpsB5Fg01BSOzhZ&#10;aTj8SK0pXU7pDYHFIe1hpqKU90JktZH4J5rlzTPs4+0HaY8lqAzZXWpqQH414fDzLmc5JAOQfmDW&#10;3a/Yg1bLR4l9u9jg71bvAjlbqU/IEgHH1prceBpImmv8lIZpJIg+KKj8FXxd/ag6IWoID+uGHSsb&#10;kJYYcXkfgmo1N9szpFG4iC8Tfm3D2j/fIqJRPYctynW5Fw1mcoTtCWo+QPzVUlt/sbdPIm33y93F&#10;8j9lKU5/jTvJ0se95KjbJqI6MaP1UJ1d/pBOntkkswrp031Iq1SleG5cXmm1xmgfNaUlSsfge1T6&#10;D14ZvFmYv2kIlkft0hG+O/GcLyFpP9kD8R3p4Z9lXo2hpUaVaJU1lQ2qbekfAoehAFPOj/Z76NaB&#10;Q61pPRceA08vetpC1lsq552k4zzVHI+ka79gDS0ofNLKeRf2UaX1T1m42crgsKV3CI5yPzUf4VpP&#10;611o+l0i+v7ig7Qy0hODjOexq3xZNKRGwlFvgNIH7W2sM7UejLOkuyLrZ4237yi62nA+uaqWB0FK&#10;QxOPJKqrS0vU1/01DuF2uF2emOb9x3uIzhRHZOB5elbjGnLxLcDci1T3E/8AWbln81E1YDevdLOo&#10;S7FuiZDKxlC46FOBQ+W0EVrOdQrKlZbajT3Fenu6k/8AaxVIMYHbtyttm+yjLug5r7YZTY4yCfuu&#10;7EpX+NFSNeuV7CqPp+Yv03ONoz+80VP5jFMJJey+VkbKmwpBKUrVtUEIVn80HFWB0hhC59TtKxnW&#10;ipr7XZkK3kk7I58dZ+IZHwtnz8qada6DVoO426Oi6ma7JC3UqW0hJTtxjsRzknt6VL+jPjx9QT7v&#10;4Tw+xdPXW4J3qWE7/dywnAJx3fFSdHALdc4Pj3NUO1NcF3O7XO9H4nXVOSArk43qKvI/OvqhpO2C&#10;y6Vs1mGB7hbo0bg8fA2lJ/hXy50Zbo+odc2SwulK/frtDjLQkIUdqn0JPcZPrX1XUQVkp4HYVEw7&#10;pSVT1M1TUsd6ges9S6Vt99VCv2obfAeQELDD76Q4tOOCEfeP4A1PT3FV7rSPIn6mfDd9l2qNb4Af&#10;kuxVtNKOVHAU4tCiEgIWeCO55rQg5tYjncLX/wCUK0LYCLTatQ3NQSDmNZpCEH/1jyUN+X7VMN21&#10;xqRa2rTH0yu23C4kx48idPjb2ARlT/hMrcJCUgn4innaPOmuXf8AoxMdWqVep+o3G0DciO7PujYx&#10;33Ns72h38x61uaTt1ha36s07pONbI8xtLUJDUFuLtjJOQpQ4IUs5VyOE7B5HOhExzzQVaaVkA3OV&#10;e2doWHUOptKW91TDMCel9hCYjkhakPNJVncCOdwWCSOSDW+hV8WoFS9Qut+XxR4rY/2cOCs2q5f2&#10;N1Chz/FitOXi2KjvKcdUvc5HcyPujOdrpwP8q0L5qFuCy6t7URbbT94Q7eCr83VkfuFXoNSwobin&#10;dRCwNVwZckh+L1IUlVFkXARluWuEnkBQlynZis+vx4H8adNPsFu6XR2O2lIaUGUpQMBKdx4AH9kV&#10;EOmuoY1zkzZzUm6ym2C2yozXG9o3FRylDaAkHCR696cbBqqfImz7ZYreh9x99A8QOo7KJztTnKiN&#10;x5SDgAn5VclMDQyZvIJWPPLlZEc2M7h7QBX5py6hO6p9zTPtF6h26BCT7xJVKBId2qBCcJ+LOUgY&#10;Hfdjiq6ldIVavf0zqfXdqi3CTqK8ripZluupRH3tK8FPxA4bBSAlOORyCMjFgNwrtrXXzejbvDS3&#10;ZrGtu53HYFDPxKEdtW7khWN5BSMADvuBqWdRNQ6cu0aMxEvybeqyyEXAo8DKVOMkqRuWRgDIzkHy&#10;rJ1SZk8hjiFrU8K6Zk40IllFKPI9mjUujW4epNB6zlaglRgpbth1E+47CfbcRtUyw799j4Tgbt6e&#10;BntTFE64xF3i3aT6jackaM1FZpEqU3bnHSAuKlpSWi08pIafG3AJChyMcZq7tW9VdNaQtgQzOj3C&#10;5gANwGXQpz4gSlTgGdicYOT3yMZzUS6taa0B1FujWndcwGLkw1bHZsRhJV7y06sowpjb8QUAFEEf&#10;jxmsuOADoF20oftt3Q9Fz91P121o+XF1hKc1JKsNxVODUCC4y0Y6A6oFO1SSr4t4JXuJ7gCqUm+2&#10;R0ruGYdm6K3e8rVwBd7zJlpHAAJaU4lCTgDlI8qebpD6maD6gQT1AVcdVabXb3ZVrWEoW5EZPjKa&#10;94RwkqClpUSCcgAAHsJ10U6XdM5emm5v8lolw1DIVmXLmNh99CCrCXlKUVYBAyMHuDxwafFHEyUs&#10;PU8qq+YQtsqNdFvaNb1EtFvj6ZdsM1Kg1h18GI/hWE5WSS2oJSQd2PLBNTzVelp2rISCkPKlQ3lz&#10;mFwJK8QJW8ncwRguJzycbiDnH3sVJNVadsNgtLrMGxPrfS8zJPgxwre7gICRuTtwocbfu5PYZrX0&#10;5PjWm2FqYlmDDS6dttkKIdYO5X3miN6B5hYOcHKge9TSMJtnYKm/K8zoFFun9+1Yu5mydStsGTdX&#10;ibVIS7tjywkBK20LB+F3IKvDPxEZIHerIu9ntEOLatMOQ0khC3XJRKVOcrJUMnjkkZ8+eKgXUm8P&#10;zobcFy2yJ9vf5ehltMh0IQoKLicbVpcAOUL4IIAwaInUH+TTKIuoVpvUNxITBubrajJaeSlXhofA&#10;Sf0uAlPASFDClDOajxs1rT5TgfzWRmYz5SK6KTTLhbbBa5sm/LbRFYeS2xboyT71NccP6Nkoz8e4&#10;k4GBkD4sAYqJawu8vR1hm9QdfiKqY8jm3oQh5iG3g7GgngqWE918bjkJGOayQrbqqRPf6lXtEJuS&#10;Gm0whJe3piJOcpaSEKy6sAJOE5GTgnOai2qNC3rrD1XscLWUVA01AbN1lRCrxBIdSoBDW5IACQOF&#10;E5JyRnCga3GZD8iAQOZQKiEMeC0zH3BQhGgr7qGHpvXui5EWz6mktKmxxPjqTGuLIBDaATnwiGcD&#10;dtxk5BAIVVlaE6wsXhT+l9Y2tvS11jqRHahPDYHVlAK1IPYpORt5OQO/Iqzb4/EbWyGghAbcbjRl&#10;bUfoe6SAD8JTzyDgEZqseuOgrTr3T7L1004+m9WsL8ObGWS80lKCpKwvGFIIz8Kx34xkgnSdjP02&#10;MeWaaVZx5jnkF4qlcTtzbsXTSX7uz8V9W4lZU0sbmlfohjKSEgnOckZChyM4rnLpDeZbWur8iRKk&#10;zU3KwTWWHJCwvxnHX2+GmuShHhpXjA5T3xkCnHUdw6odG7bZ+mvWVuDP95iM/wAn9QB4rZcQhW8N&#10;FSgkpdzjJWduE+eQqodpjXnT2xSGb7Yrr9u6wuKV2K1JZSGmYDACQqQsngkEE+ZOPIcnlJC+R5c8&#10;dVutarAlytN6t1Xp/phdEQQmzo8W+JSFFRV4jzzMcED40FToKyOBtGfUTHrQu2z+nibhb2XEu6Wl&#10;w73F8FA4Yac2uc5O0Fsr78cioZobR7WmepUlm1Lfuqo2mIsiW/4oEh6Q82l1x0LxgqJc7eQIAzjB&#10;sONaYuoNOO2rTr9udTdochq5ocJS6ph1tQUlLiQcKBORkH0PyWNzm+hZmc3dIAozoh5WmrLLj+7p&#10;u0WW4oOsx0tuSG+SlCticKKeBnKT34PGKdLE/b5DS7I6hbimAkKadY2jbtCgklPB2k+f5Cor0rg+&#10;LJZn2WPHTLaOXFPTSVqDaS2vcjbjG/arKSCTjg4qxnL6EPB+dp2VGcDaveZAZ/RrDaQSU7dxxlXG&#10;4jjPOeKrAGQh7TVJfM8t9rajJnBIjFaUoACU71KXwPXkE/XNPlqgx7hBeTd5rhixlAJQwUtpVgfr&#10;dz5jjNMkK/2G6qCIVxbeWcgI+6vP9k88ipDCjR47CVuqDpV8aWh2Qo+p9a02sMwLWrO1rUmQwgjg&#10;/bqt+BaIDjrZVFbaYHxJYUr7x/aV6/IVtSHlSLgt1h9gPx3UKUkOhSj8IPYeoVj86bmlOh5yTJbS&#10;tQQQlA+FRPoT2rFG1LboV+Npuyo7Uwt+C46A4QSCCFo3JAAGcrAJAyDng1XmZ9EWkjgrzo5Umsl3&#10;mekN7Huq80pbTbH9Q6LbBxp+/TENBKcgRpChKYA+QQ+Ej+zVb+yZK9y1t1gsT6/0zOoEvlHbBUp8&#10;Y/3atW6yE6U6uKdhhK4l708q44Wr+kXEWlBRuz5NPIweThJqNWnStl6TatuF4t1pkQ7lqOPGm3Bu&#10;S9kSFkkuLCsqxhS1KxnAycAUjJBANzulhe+eE9ViEOOJTy4V/JXdp+6G06jtdzSSEtSUtuH0Q58B&#10;J+m4H8KnfUFeLy0FR0vt+6SFKQVYyMNJ47eSj5+tVJAuMK8QnFxpCdrhU0NxGUqGQQQOxGRU11Pq&#10;RcmTp64uttl12CHXELwTuHhlY8sfcV+VW85zJCJmm1seJo2HZI09eqrTqjYdO2Dp1MVCgNsNu6iI&#10;Rt9EMbCB8ypvJ9TVR6xs7kjXN5afkritW6aG2HkKBeOxITkYI5BCsc8fOrC1/qy36yix7eyiUj/n&#10;6QtIdJShQWSRx2z+kHrVd6sivXvqTdY8aOC/KuUxeTzx4ywMn6AfnWE6OHNGz4XLw+XscX9k+6O6&#10;oQrG/Is17jTLiiTvTHlJkJSBHGPgCcFIG5K93GPjPkqnGF1/ulplv2mDDirgrym2halOeA2k42rV&#10;kBQTgDJ7+dQprT1o/lVbI1z11ZmIAhLXLWtrxXILu9KTGUArgqz5kcoPHY1KdLdKpOoNVyFxYl9j&#10;2l5oGLdWW2mY7zRRwohz41AlfGEHJyee9BxMuFlY7/0KpmbHB9TbUc1B7SGr4V7l6GsekbveJza2&#10;3H1Wu1tFnLgBRvecWQDgjJCcefasb3VnrBelobdtl6iL3gONSJXhoG3PwZjggk44VnGBggHv5oO7&#10;2/Tmq7hZr009J+0XW4wmpyoLeSkbAvAxuxj5EpJ8q6asWlrHa4QLNliIXKaQX1eHkOq81EHI5NS4&#10;Lpc6OpHU5vBTJ8psZprAqU9m+H1WmdWI2odfIt8eCttTcSM088878TLyisurHxEeGASAB8Xyrruw&#10;kG9XJQXn9BHHf5uf5VX+mrex/LGE02lLbcaM6tCUjGOAnj0+8R+NPl+v1z03fXkW0MfzuIysuPNl&#10;eCFvccnj6fOtGSMRx0E/He6ZwJU9cHbmkbfnVOXvqTqNiI8UX9KVIbUQW2QlHAz3Cf8AGph0luN5&#10;vFgnzr3NcfdVcVpbC3Cvw0BpvAH45P41m7qWgWcblM9vzpaO/esTjiWULdWcIQMqPoKzNJJWE470&#10;67UYVSdd3fD6bagJTnfJjo79v50k/wCFcs6oWoaFiISe9wuy9vqUwogH/brpvr4tQ6bTy2eXZscA&#10;fRe7/CuZNWDxdN2OOvlL0u6gf3k29sfwNab+IgoYP/Ufof7K+ZQKVhOfujFR+8vLS0sJOOKkctB8&#10;U0yz4gUras5zVvJPoXMY/wC9J+6i8Vt0SGlOq+6rjjvnP+dRv2hUrjdH7opQzmM6O/qnH8SKsJNu&#10;T4qNz27jPwnFV97T2W+kVwaCQNzZGfPlbYwPrmslvJW9jm5R+v8AZW9d9D6c1Para3eoGZMaM2lm&#10;Ww4WZTA2Jx4byMKT9M4OO1VBqLoVrHTM1d10tc16qhg5XCfWhm4IT/VWQG3iOe5QT8zV/LVsQ01j&#10;JbQEk/QV6lQHOM1vRPLBQWPFmy4ch8o9VzrP1jbFOtmS2hudbdi34L7BYkIIORvbVhQPz7H59zta&#10;sEKckQbdelPe9tNyI7bsklRaWQOSSdvChgHBBOD8rq1XpHS+t4ojaosjEwNDDD4y3IYPq26nC0+X&#10;Y1z1rbRt16f3sW6yS3L7bABKDbxQ3cY+79VC8JQ6M84O09/vVoY2O/KO2Mcjla2BrsGPI10h2uH8&#10;lHtJWXURuaYLRjtplvBEZDisnKlEDconAycc/OthFuu+pesq7Vc0Qv8A5SreY6nWOUGZM+JWf6yW&#10;UfhuqLNa8t89zEnUbVpXuLrzEvcwtBThSuFDI8yTjb3x25nXQliSvQa9WTisz9SyXrq4txZWva4Q&#10;loEnnCWkNpH9n510uN5mTIGEdOSu117xFDlwR7HCz8LNarFbI+vbzeWITaZKWW4QcH3vBSpRCc+f&#10;IzUwQs+EFDvUfsHxXG+uD7pfTg/iunuOvczjFdLgFobz8rzvxDMJ8RzG9aC0dSuKD9vSP+sGfUnH&#10;+VVhr/KFXMdymM4c/wDqF/51Yt78dcuL4jiVDcoNJCcEDjgmq66iSI7Dt0bdfQhx6JJS0lSgCtQj&#10;unAz3OATWb4qN4zPzXJ+GYtkhtW37GjRGio7aVYSiw2rAx6h2uiXBnt51zn7LN9tVjsNuttzleA9&#10;crfaocRSkkocf8F1XhlQGEkgZGe5GBzVx33qdpjT+qomkri+pEuU9GjBW5GEOSFFLWU53FJXsRuA&#10;ICnUA98jzVn7sj7ldXqTduXX2C3rkzuKjuxgVGZvhodCCvkZzTfrXrJpbSmtI2jbxIQw7IfjMOuq&#10;fCCyH+G3SkjBbC1NoUrPwlecYBIr3VvXSwWPXqNNw50CVETLjNyHm1eKFMvFtHiIdSojchx5OUbT&#10;lLTp4wKouY4dE9jrCeesawem944z/Nn/AP73eqb9Of8A8Hmlv/6JB/8AvdFUP1s6uwpFrkadssCR&#10;Mt8hZjuzPcnUspQ7HWgLDysJBC3ACnHISs5BAy9Dqx1L01adF/YXTq9y9Ox4VkhypLjLLTUhx1xM&#10;dbaPEIWd3iNltaVBO4AEbVEi5p7XNcbUWe3zcVo+6vtQz51rPNk/EKqbVF262RtVRNRM6TbgWlV1&#10;hR4zEq7I3r8YssKZW20VoKDl5ecFSVFKh9xQVGOvd46q6Mtyuo025actbMSfAbixYb0iXKRIK0pw&#10;PgbBQptT29JGFBR80pI1CseKK3VYV5LU04tSEOoWpBKVpSoEpPocdqnvWwoHRyU4hvH6Bk4z/Urk&#10;ubrDVvTaHCnamtTEO1RLey4J9sfExpDckNIXJeQtLbpP6J1zBCj4i8FWAAeidYaymaj6RT4Mu2TY&#10;qTaob7CpTR3FwtFTzRWlIQooG0/DjOVcfCayMoUSVs4MZifyoHKKY/VLTjhKQpN0tuNqcDmcye1d&#10;jLrjbUJ8PqVpd8j4UXO3E/8A46zXZi6wp+HldHEPQsNKQNytuO9eYzSwOcedRWkXMPXDW3W/p5MR&#10;1Fbkx27BZXLXLlRn5nguS1e9uJkQI7IG11KmHUKLq87SkH02t161jqfUPVq26utV3RaYL4jTfse4&#10;NralhPhqYfjbuUqbKVuEgpJS8hJzwFV77Y6NIam1lpvTt6cKkRLZMTIKnilMdToQpp0AJUN6fBPB&#10;yFBzB4zVU9YfaT6fad1g1aL61GuFwtD0dSGooUwWmVsodDjROQpRKlfAT6gkEc2aeIt0XVZWdOWE&#10;Bqj3WHR3UObYLu3ou/W42+Aww1JiISpUx91MxoRlhHh5bcS4pJISrBAPcGprdOj/AFJ1Im226+XW&#10;BaXLbLTNipjRnit89yhWXEAoVtTkEDy+YrX1L1quOkYt4vukLRbpjrVsjqxHfU+ZIec2NIQEpCvE&#10;QrYsnJ4Hz4ftZ+0miVeYl00tGusu63SNHkRbdNhqYENgo3KGxaglb+N5255JA3cimxZbooN8g9ah&#10;GTNLH5fZa+n+lmoJWj9P6R1hqSTiDZbc05DRb2cx1NhKkMlw5UsIKAnJ7jj51JE3SHqC2TLfq++T&#10;3fe5bzri4spUdcVgq8JCFBGNyCACcjgKOc4zWeRfZWjm1mVHu+o5Djb0lSlutsLeUoJWWUIPLeEk&#10;EJHriucLt7QN913qvT986c6J1HIuDEn3iK5KL5YWtkp8aI42CEqCCpAWokAFQyeaomeTNJcB6gnR&#10;CSN+1/t+Vdtt6cdL9MSZy0WpTMSdeWIDTMm4vJZjsIaA3geIkFCiFAEk4Kjg4wKgcfVOkFdRrnab&#10;d07tAtkcPxrYluC2666pDg8ZzC8A7vDOCTyQBTlfnpvUJm8S+oumJNvuCIsVqZbrbdvFKWXFqKEf&#10;GhOAnClAEq+9jJFMt61p0w0ip+zaai3SHMfUbbIlN295UtphKEL3DHBxkYI4weQe5uvllEZvqFnZ&#10;+oRRZAY0XatRyzdP7VIg6zultagXKHITLt0QsltbHiK8NTexoqRuIJIByOD9awv6jhdRI32BNEt1&#10;h2c2t9hMX9Rt8YSVZCdm9sZGc8njmozE9/1v0mn2jTj1znzhdGYgXeWGUmHHWTtlJO0F0eINoycp&#10;V3HbOGPB6n6I6f6ptFo1UjUyNPLdbtk+Oyh4vPvhpwMvRkJCkqQXshxLmBncRjis3FnyGvcZXdVr&#10;zStna1zewpNNz9pKwmWQnTl9YfjLk7nC2n3UoQlQIUvO9O7BTykbVcK54qp7RrHq5G6swndJItqb&#10;hb/0MWwhaghpl5rclOxQSANpTuO7JI8u1Ncu/wB+0BoSFqvX1sjLvd9l+HI96WpT77BG19Ugp+EK&#10;UG8FOCSDnk7jW50/64I0qxfL1ctBLU5YZ0ZuWIhKnFxlJWllKH1fGtIcS0U54wcDuBW7FEZRZ5WW&#10;+be/aFaPSzW78SF1A1q8lTz7F2jPvxmgVOBuQ2lpwYxnO7YsepQBxzVi+zRd7W3qPWupdU2x6y3W&#10;9GNIZbcWXkl1LG1x1DaecnOSMZxn9k4qfoBLZ19ctcaK1AJNi/lDcmb294RSkMxEoWtISsfdUHFN&#10;AJPACPmRUl0XebZ096n670kjVLs6cw5a0RJjaEOhtvwVKeJQk5AJICkpPbJxmp3M9VrSxhS7C0E4&#10;lzXUd5qQxIbnWJ5wusJwhWZAVx/tHvz3zzVgWjh+Sn0x+5ax/ACoFpb+adQrSguMPOqtMppxbQ2h&#10;S96FkhPJA74zz61N4Mss3KZGKAVISlw/2VOO4P7qysggSuWw3hjfyW4/bbO5KMx62RFPrxudWwlS&#10;zjtzissSdb5Dj7EF1kriqDbqEYy2ogEAjyyDkUz3mdKjhyTEgyZQQCVIYKd2B9SM1yg/7UOiB1Kl&#10;au05MubaEoRHeacZKA+pvKVIUkHkHAAOOD5iqc+QyIAuKtYuFNlkiMHhdR9UNydKqkBRSWZLK93p&#10;zj/GqwbuzalBoyW3FYKlJSjIHzJ8uCKsfqBdGLh05XcPCQvxkRpHgqUOQVJJSc9u+K59uetrbbZi&#10;4qZlrioWjeuNKcBUUeeCheMHj17VKHgdSrmJp+RP6I2F1fAtTiffLc3EdCZCVBWGgArnefIDue1V&#10;/rl64wrIqZbFoSpxDGUhnKlb1BB9cDBzmsUPqBoqOtL4u1uCkJBDSHkjKyTnHkMcVEdX69k3Q26y&#10;6UvUB+WtCWnGH5yYqASSR+lUnGe+Bnn5U9srHcAqzlaNn4rPNkhcG/JBCnfs/wDT/pvdLzdL7e9E&#10;25i4QFMTGZLp+66Fn40ngBRwM8fxq8Z+s+nT+W9T6k006WHS40iTKZXhQ7kAnI4+VccM9Mutevb4&#10;9o+4IS1787FnAmcFwxHbGHE70AjKyOx7810Lr32Vund604i36E05adO3VuQhxE1LSydm1QUgkHJy&#10;FfuFRSAlyy5HRtbtf3VixOovTfwnXLRdbe8002p0mFHKxsTwogoGDg/OueututPZM6sTrdcdeLvU&#10;9yNF2R0RIi2tzalBX3lJGeRT9C9kGc5p+12K99RyoWuQ6825FjLbUtDhytpZC0kpz8/P6U4xvYr6&#10;dIW2mVqS+SI7OfBY3NhLSTjKUqKSrbkcZJ+tOYAOHHhUS1jOdypRjXfsgafPh2XorepymgEp94Ul&#10;IP5ucflXkr2melWm7dKnaa9nOxtrZbK2xKkI/SkAnaSG1YP4+ddGQfZI6Kw+XLJOkq9XZq+fwGKk&#10;DHs/dDrc1hegLQpJ7mUSv/tKq08Y/G21WEz1y5aPa911dLMZmnunej7JlhLzaEQ35CkbiODhKAe/&#10;lWxbPaa69Xpfuzk1uKtRJxDsfhAIxnkL35PHyrq1u39DtJRktuxdH2ttkBIS4I7YSB9axK61dDra&#10;C3G1vpjKO6IbqFkfg3mmF8Y6NSeYSuOetOoPa7u1utK+m9+1iX33ViWILGCUkDGdqBgZHlXUPSLT&#10;epbr0csrHUC3TJGovdSiaZ4JfLmThSiec4xzXusPa96EaFtibtqHVT7URavDQtm3vubl44HCOK3u&#10;lntD6H612uZeem6Jc6PCd8JwyW/dlZxnISrnGPlT2SP52xqcSWzbXHyqI63+yJr/AKpypQtLcCM2&#10;oNOx3JToSApPChhI9D3x9anWl/Z86kRNBwNK6gvlmanW62otjUhlLbgU0jITv3MlZwnjAWPUYp46&#10;s+1E50thvzHtBvXLwYipaUJnJQVJSrBHKDg5qs9We27qe39NtJ9RrDoO3ufyucmR2rfJlrU6y8yv&#10;aDkJAUkjueMZHfJNDGzv4ASPIaNwVjsezA4uG4iTrQNvOIKQ43G3KST2PKh2pOjPY70Fo1CnEagu&#10;s+Y87478p3YFOr9TxgfQVWLftNdd5kVlcmyWeHMUkFyPDiLcSgkA4C1KOfypP/Kx7Qt5WpGLklsk&#10;fExGbAP0O0EVr4ekZht7Kaa7lchmeKMF7zjva59Hs0lda3/Tdm1TY3dOX+J73BfQhLqCopK9pBGS&#10;Oe4FR+H0a6V2wpLGkIAx90ulSz+81U9w6eanvukH7uetmqWrm9CU+zC8cNJQ9tz4atuCQCMd/Oq2&#10;idMeo+pY7NxlXuQtp5AWgPz1KJBGeeag0/CyZ5Hs37K/qr2p5scMbH+T5l/0XV32T0xsyNirZp2J&#10;jyUhoEfga1pfUnpVp9oqe1RYYwT+qlxGP92uaI3Qa8NuBb94ipx2B3KzTlK6FNTm/Ck6hCEf9Uxl&#10;X7zitL/Bt37yYrL/AMXy2MJx8UflYCuOV7UPRGPwnXMeUodkxWHHD+5NDvtI9PRC+0IT8x5o/dPh&#10;BBWfQBRB/dVHR/Zk0JHmNzlz7h4qTuJCkgLPqQc8/Spe30m0elAQ5HkOJ9C7j+FMfokFXvJVnH1b&#10;UZQPNiDf1v8A0Tu97XViQNkXSF3d8gVuNoHH4mmOX7W12O5UDRTDWAdqXppXk+nCadY/TnRTDfhJ&#10;sTK0gnG9RUea3m9K6bjhIZsMFKge/gg/xqJukwj5V05c/U1+ihV69rm4D3aFbZUGFcHEfpoD0F1e&#10;0542LCsKHfvg/WtJ/rp1fuKf5rN2HzTHt+D+GQas0RLcxt/mMRBAwD4aQcfKsEnUFjhjEq9QWMeS&#10;30Jx+ZqVmmwM6i052VI8ijSqL+UftEX7YV6kvDLS85KGkN4+mEg0S9I9ZLorZO1VeXEn7w+0Fpz+&#10;8VPpvV/pXbf/AJodQ7Az9Zzf+dRu4+1B0GtuA71GtjiueGdzn/ZBq43Hj2bGsH8kge7dvtRO/wDs&#10;9XDWNmMO53CbHucf/wAnnfaCt5BPG7uFEH9oEEccEA1Jen3TDWNg00vT+rNTRrmS0tkK2FWzj4VB&#10;R+LywUnPyPlTBcfbU6CwuGr5cJajnhiA5/3gKjcz28ulzXEDTOpJavIe7pbz+aqi/wAOYRW1WDmS&#10;nuug9HxbjpiwRrDPkMTEQ0+Gw42nYdmScKHOcZ708uXJTmNjKU49TmuSZPt5tvAosvSO7SVfqlx/&#10;YfyCVVoue2D1nuZ/5i6JFCT2U74qif8AdFMGjwF2/YLSHLlPddhfbExH3Nn4jNFcbq62e2JeVZtX&#10;TSJFCh8P8xWdv4qV/hRUv+Fxf5Ak+rl/zJv68S25OuERErSTCtzaDuKMZUonsr6jtW703f8Ac9F6&#10;9nJKS4LXAt6XE4HEmUFqAIJ/VYV29Kru8Xy5aou8i7XWWyZbpQ2UtEttkJTgfCoEdh6+dWHZkpt3&#10;RW7SwkNvXbU7UZQBSctxYhX3T/WkVxjDRtd+GbY2x/cJy9mqzOXnrto5lbXwRZqpqj8XHhNLdHce&#10;oTX0o2GuDvYnsjM3rAm4p8RP2VZ5bpBBCAVqbQk8+fKsV3me1QQ+4n7qhqjrlFfCEpzzVbasHvTe&#10;qljvJ93tYPyWQMf/AJRVlo5FVrIV4qWlEZE7UqSo/wBVglR/dGrWxm9SsaV1Ln66r6ka+65XywQN&#10;bXiLo6yvrTKtkZ4MsraQdiWsoCSQtSTkE9t1WgqHcpKwFE7QMBJOABXL9uvOoLn1H1ZDb13qW0In&#10;SE3Ftq0zERg40rKTuPhlRIUFefnWaJFur6Cud1G1/JWla0rDmqJKAcKIHDZSBxj8c12Wm6Lk5cXn&#10;R1RXknj/AMSYGk5Ebclzgaqmjj81dfULT0tTNpvKVIQ5bLo2VeIncktvJU0rI+RUk/hWnJ0h79kP&#10;CQ4pXcNoCEn6cVRWoLY0qzzlJu+qH5Xu7i2VPamnuDelJUMpLuD2rTFp01OtsGcuLdHXp8dt79Jf&#10;Jyh90Z4L3OMiqTvARyc0SSNBeUzTfxJ02LTyYS7a3rxyuvOnmmLfY7LOXHYIT4qkqBUSSUtgHJPz&#10;OKd2rtpPQelXdTzo9uQ5bWVrbS0hvx1HO1LaMc7lHCQB3JHpXH0TQWgpdi8aRoyC9IBP6R5x139c&#10;jjes1J7r0k03ZuncvWendDWeFddNNsXliWzCb94S9GdS8U7gNwCggg9uDXR5vg6XBiEkj2gNHT/Z&#10;amkeLsTXyW4sbrcRZIXUenLJcdO9Opsm/v8A/Pt/cTcLm6k5/nDu39ED+y2kBI+SfnVZ9T9VM2DT&#10;12lOASFPR2ozaPDSVKUvKe+PRRqzNbagt71ug3SIVPsy4jb7WOAUqyUq/LtVB9YJ8WPpOQ++hppf&#10;hFxW5Q8RDeDlQznGO/AzxxziuBx27ZTJ3XvGiRjGwd3W1AfZUYVcLRe7mpcu4Xa53aSpT7y1EIaR&#10;tQ0XFqJwPvY7k7OBxx2DHiCFZbtfJ09UiYxp9lCn5AGEq8JxW0ADCUgbeB3xzk81z97LqWZvSu33&#10;VgJS3cXXXGkhJHhNpWW0owfMbCT8yfWrv1ouLc0XPS5W26HJMRh1tt9SX2/hbSSdo+7gkYP7VWJm&#10;7W7im6+wx4kW4USudetjjd7u+p7Hcrg4qNYdPIQ262lI8Uq8JCU5xjGXVcAA8YyO9VtarH1C6HRG&#10;OoWjFyouj5jLabnGeS7LEMDdueCVJz4eVbspUcK5V8OcW91fVaRd9XWuEhqK1KnQ7WyEN5BSl9B2&#10;4Hl+h7VJpNmtNptDA1FbvtVqDHwyxIZVKbccWcJQArahGTgAqSB6n1zIodspkJXH5LvQB8p00f1G&#10;0zqi2NO266uSQzE99ckuqBC0AdyofCCVY8/I+lZZkG3ahdZ1zeoCvAhMLbissFXiqQeVF8tq5GQP&#10;0fIT55JIHNvUX2f+oelokzXGjdb6Zs8dppanLN7wlmKEBYUEMeIFBPxBIIWrlRwkhJAFidE/ai6f&#10;av06jT12jKsl7gNtRlW9zK1y1FOMs8fEODkEgp7nj4qtgu/ipZ/lPHsFqZ2vQMmwp/lHZwX485o+&#10;9WtLpeS8OCh9BV2d2jCgDhQHByKhfUEWebqLTNshOSIz7kl6a6iZ+jaT7sypSFLUeVoC1J4OcHzH&#10;NT9Otre/cbfp2DeWrH73JjxIEaNHS44CpYSAfFCRjJ+6lKvkqqc1xbYMN03XUD0x+6OeI086+ot7&#10;CtYUsFrAHJx+QqeHDa9hI7JSyZtbxSftTaiuiVePeJgmQUS2mG48ZGfDQQP0u3OVLUNwAOBjB7il&#10;2bTMiWJhtUq42kR2ypLSnAVuAOK3Nq/YyBwR2781ntttXp2IX1RYm+QlDvhtRzvbVt+LKRkA4x2O&#10;OeB6sKtQSbgJr9nVMdSiYhhJOUeMvPxJSNpJAKs8D544pk74sHayTcSTwB/uoJIzM2u6nsE3dfvM&#10;WTdvFejNN4SqOlJDigFcZOCDkDPOTmprZHdFyIBj6sX/ADZ+ciE69hW5seHuedG3PACkoyO24n0z&#10;S4tt4td2d1Jer+ssOOteCmEApSSkqxv3DdzgDjz5IxmkabukNjSjEO8XGbvm3DxGIrDqihDAUMeI&#10;QMoWtA2hJOcBKsDPMes66WweQAG8dzalw8fynWmn2sZVxcsNo0lZtYydSaSRc1mOZERHvNucUj9E&#10;yXFHcEkJcHb4gfnVPdOtPfYWr7I7Z2IyJD1pWoqk5Ulpwp+NSUIIG4pxxnzOec10N1C1zp2RZnLQ&#10;67Bu0S8jxC7LgNsTW3WfD2BRSn9JlZO1QAPfk1W+m77p5/UFtubyogdUz7q/lfhBgpUMJ2q9RjBz&#10;z6Vz0eriJga/9SBwtffuVlXS1rsnULUkpGqZapToat2xtpGFNNoQgpVsSCk5QRkYx55rBZeqEzS6&#10;ZtksmmPF2yCI5Q5ltL+7Ct4UQUg8E8n61IdNTo15uGpdUvQWX23pi5LSXUBZQhbi1K28c8KTyB/h&#10;TNfI8uxl2+yHI6GJTiFK8Z3wHHGkHKUoIByVpJBKsfd5NWJMveWysNgpk8sYdWyyo1bpd8h6guM/&#10;T7Uhu6KcNwmwlSdrTanU5KWx5kqyM8j4cGrDia1uibTGlXGEluU60FLYdA3hWSCDjjyqtLrPiacn&#10;p1Tb2248Z5Koj4hgPNlzcFpCtpyAcKOTxkgdyKeSnqEmEm4Ren9xL0lJ/nE+THiJSfIhKllzbzx8&#10;NQ4Bc2RzwTyrsbcZ0A82gSpuL/PcmMXiRbobSkEOIcwN+cEHHHJwcfialdl1JEcaSHooaKu6ScKF&#10;VxpLR3Ve+PW+NOu+l7UuY+hCnmmpM934lBOcHwUAc9hkVB9Q2nUSri43dNf3pafE2OtW1hmCFJyR&#10;yACoc4z8eee9bQyJYxujHHdY2VgabJ63DldDXTWlitMF2dKmRkttJyQqQlJ/JWMVWOtuttpukeOb&#10;OkLnJJSzLYceeWCgfGhtLedwIOD8lfQ1BbV0906/co8i6WdNxQ4SP+c5Ls1aOOFhLylo3c98Ht5V&#10;Yb9mctsdcjT8j3L7OyGY7CPBacaKT8BSghGcnIO3y7cmqmoDLzYyGmh+XKwwzTMOTc6LcfzUW1Fe&#10;NYanv+k57rT7CIdwTEfcfaDCWWJbQZkDC1BbisLCsbc/CMjIqzeo2ubdMk+/R2VomtxVRHkSI5SF&#10;KUoZU2TjI5So/wBVQODUdZYmw3412Zt67kxlSXZLURtTjThPKkBe04yM/EFbc4BHIDZqCaq5oM+1&#10;Ax/5s+2887sU1lC1BKiVqKkHYFcDntwMc0Y3S42L5YdZPyrOPlmbKjdE2g3pXZat5vby5828xno7&#10;clpW2T7juUtpRAAKgEnnAI+IeZ74IErg62uFlRY9St3JVwYMH3ZbLz+4MqK14SFJThIVxuSBu7Z7&#10;cV10jF81rqhywOQHdK2q8IRAduUxSXQZAVhCG2xt2rUFYG84zxgq4PWvTrotoTplPnQ9OWxSnWvC&#10;UuXKcLzynlbite5X3ScpyEbR8I4pYMbey3ONnn9V2GXkmRoa8rklOpZms9UMxrDp4IuapOVSy8Ts&#10;ddcQAvYk42hXJUPi2nsM84dMKvmqtYNG5XF1cpBIc+z2A342wqWME/GpJwM8jI49Kt/XNpTpe+6I&#10;1cwmFACWGprhZZ/SSCpWVJc7cJQgq3E985AxVZdGpSXNe2xT87ep1haWlgpSlSS3nvnO/KjUuFD5&#10;EpBN2suZwbC4hX/YtOaZlyw+dORo6n4iBJjKjoQFEfthP3jlSgSrOcEGpqpSGobgbbAS2gkJHAwE&#10;nioXpeBb7Pqq7wVqCJbzi3GAtQUtxkjcFbsAq53cHkdqkl4kKasd0dSf6OG8vHPJ8I4rfjKxLJPK&#10;5r6J2qNqFvqYudnCruyULCUkjwzwPiBGMtp8vKr005J18zaoUK8W2F70psES0vFbYTgH4wOd2Bt4&#10;ByfM96pj2aCt7SmuZ6lbvEu0ny/ZfeH8AK6Dt7nixo6MYyyjn8KRkdKbJP7Upy0tl/VRJ2lTVvWk&#10;8cHLiT+HemTq5JzfoFpjmP4r8H9IHc42b18ADuTyKeOnyi9eJEoDCXoZWn+yt3cD+WKbeqVmg6jv&#10;Zgy7lLglMFtgriuhtwZWpXCik+RTUc49Cv6eSSAqkgXOPfr1Ntyw2mPY3GmpTMJxXhuTFlCg0snG&#10;4oG3Ke2VDOTnHRPSFoI0etYbKPFmvLI+eEg/vT/Cqg07070JpO0fZMWTKfDJW8tciYVPqJOVKJTg&#10;8kk5xnnnNO1ku85cCMm0ypca1tuqMaOh5SUK75WrBySSk8E8Vknhbb2bhSvC6NOOWyQlA/ZJ+QzT&#10;g2AlwKx92qG0hd5UG5ah/lXfHlMNMx1rccJISgukrCe5J+ED171bTOvdJSLYi6W+cqQ05IkxEoZQ&#10;VOl6OVB5G31SUkfPKcZyMq07uiqSM28KrOv7qUdPUNr433RkZ/8AVun/AAFc83ZkOxtFx9n9LJlL&#10;z6bpkZGfyQaujrZqyz3yDpXSsSaEfbUxE1uWsBMcRvCcPiFZIH3dy8DySTXP+qNYQLRrTSGnlOMG&#10;JbZEIvTXFYbfYfuaVB5vPYJyPvDkJUeBgnX2F8YAVTHlb5xvsD/ZdGv4U8rNN8xv4goDvmolF6oR&#10;ZGoXEoSX7UzJejurixy+lTX6VTDzSmwouA+EhKgAcF9HbactVi6pXu/XdenrnpPUVs94thlsOu2Z&#10;5lTTyFBLoIXje3laNq/Ig5GCmp8g2wlc5jsc1/qU5ZYWXyojvVX+1Onb0yU0r4fEcbAPp+nY/wAM&#10;n8Kl64+s24l/btq2pKQ/Hdtq3pZ3IOUl9gk5UkFKOM8gukDgDFd9V5D130ezaNQXGJF2bQgC4Fck&#10;PLKDt2LRlbIcBSD8RCSM9jWVDI3cCtEZkeO8OJXQVwulttzZkTp7LTYClFSleQGScd8Adz5edEm6&#10;22I63HkTEIW+WgjAJT+kJCMqAwkKKVAEkZIxXNo1dDt2irBeVX1TYRMlqEWN8RbSD4imPvH4Unwk&#10;7D3Rt7DiplGZs2kdBnVt+1FOnvW6DFissLbAQhEYghpSUJO4ZwCs5xtPPetUZDAs+FjchxLldECf&#10;b55WzGk71q3hs7CEuFs4WEKIwrBIBx2PFUv1kUWtVPL2/wBHHZHfvkE0ynqLfrdY065t+p2021cf&#10;atu4BP8ANmnFsh3wEMbQVYBQB98bjgZqKjVFwvjrt0vESJGemxY26PDHhsNqS2UlSUnAyRtzjg7Q&#10;cnNdH4dz44crzHdKKp6vgvyoyGL2zaW0trXQ0G26ms0a5MJaWlPip/SN5UclDg+NB+hA+tWBBDcW&#10;N7rHaS2wltLbTaRhLaEjAAHoBUf6b25TmkoKnEZUUcn8TUrVEDIBUNqfM98V2btSxiyxwSq+haZK&#10;3MLZidjeQFF9KqLzN0cPBck8n8P/ABqF9VtMXyZb7hqNOoUxrdGtclaoy2wtaHWmlONGPjkOFacl&#10;XkED05sbTVqdjKdiKGEOrLyl/PA4x+FMnXB5Fu0M9a2y2pyfDuUhtZ7IciRHH0g5zjO0/gCPOska&#10;jDLCQDyujy4yZiALCovVmr+qWoHLBrU6eciW5x23PxXmIvjqbdO1wlIyFkKb8TelOAQoJPkaVr6L&#10;N1xa3NYWPVr12YdUlxtmNEU0ynaolS1JKtycJQpJPoT5GrFsUm9yNPaX01EjBb1mtBmuoiN7kIac&#10;bD52nOCEJLYIwcbjjOOa70dPlw9IohXC5GQLja5b7YDaUJQjw1pCU45Iysd6wsvOMzdpdYUcWOY3&#10;BwarN0D0ts9/dsk6TqK4xZjcm0qS6iaI6WIzSvGd5SAdyQw0lJyCFFPc1dutOhHT663i1sptM+63&#10;lTyJT0q4XaVJeXDjLS6WdzjhAStzwkYxgbyRg8iuuhzjH8sYsKZY5EiCrT7u34B8b25vekD12u5z&#10;nHPlV/NvSGOrjcdaiG5Wl1Li7sABbUv9N+OHWfyPpWHH7FJqI25BCr7WGheki42nnLHouxsOSJqL&#10;k68iEjxy3FT4/gqWRuG5wNIUCSCkq8q29b2WUtvTFssljtjklqWm7vQ0pEdL4ipSogOJGEnxFtkZ&#10;TgnaCQM1tagiXaJ1b0neWbSwzHlWq52tmO4QgKlAh4HIynCm/Fx2zhfpThqUORuqWkXlrwxPgXe3&#10;hQGQXiI76QPXKIzv5UBtqpvpV37QeobbedHt2WXbZiXFx5F0LK8oW0htl1KVqA4PxFWBz8SRT3Zb&#10;JF1jo3Reh5N0lxGWtOR70mUw6ESG5CENojOI4x+jcWXACCMtpBBGajPtB6dn2/wL6/cvEcmWC62w&#10;qSjCf0aA+2NvbKh4+e/AHpUu0gpq1XHpbOTJQtu7aW+wHmkkEoeEduWxuHllMaSOe5xU2N7k/KP/&#10;AEzKPdbl7n6ikai0rpC7PRG7gtqVcnZaE4QsstKaQsIJ+ElS93f4d3HKc1A/aaLUTSadNR8jxITU&#10;lJOVKVIN3tjKlknnO15Q/vmrE1lbLCzrfSr6JTciUJ79snJU8lbsdiXFkLRlIOUJLzO0Aj9ZQ8qq&#10;/wBrG7WKVZbRI09c2Jl00jf4BvVtaeCXTbHHkuKBCsApLsJs7s4BTyRirpIWcyJz3jaF51w0zJ1D&#10;oXqLKSIrts04/IiyGTvQ4UNFqY2UkHBKVvrGDxgJ+dXxqyRJV0W+z2Ik6NCi2FEX49ikOusoUkkK&#10;yVj7qyCR8WPzo32itL2Wy9Eb3OQpczVN0QqHc1W+UVZceWZMta0D7yUNpcwe4SlAOQBV93F9GpdD&#10;6jagD3l1DDdvitNLKgXEIQ26EpJCchaVZ8wFGsnLkjN8rZ0+GaQ7tpVeatj41nZFrcA2S4Tqfntm&#10;NEfwNdfXKeiA4lKyn4s4ykntj0+tcn6ltN6ul8tNzSzEipiuoK/eJjTZIS6hQwCskng+XpXRl31t&#10;pubnfbLvI2/cU1GWnv35yK5nJlBmNfAXVtx5jGBsPU9ljPUhi36qVpu625TcZYaVHmNc43gcOJJy&#10;BnPxZ7d/Wn3WDD0jR10RDmyYrz0Rfu8mLkuJc7o2475IA54xmuOeomrbSjqDel3LrXKtLbi0Jas6&#10;4rjjsNvYkhClbTuySTn596tyx+0VpvTum7VaXNdaPCYsJmOiVLuqFvPhCAnxFIQvO48EjHc1Tjyw&#10;XljitI+G9Rlja6KFx3f/ABP+y536qdZGunl7ErVFqkydQiIkSHZQdDrSFpwFJSB8ZGUDJwcYAJ7G&#10;K6q0JYtS3yRdOoshuWVNkCPCgtpS5klRTk5PcqPrnzGKl/Ujqb05v3UYaq1nri0XNV0BtK029ham&#10;IjPiLIcdGzLifCDQSsElLmMgpGRTOrtf3G39UdKamnXqPLtEuc65DjoPDNsLimlrWnGFeIgLO48/&#10;Dg587wnDm208rE1Pwlq8VN8hzR8kFbkfSWkkXey680UVQ7dYrt/N4rjykrbDiQC6FEjjxAohIOFB&#10;JHmRUr15DbtWj9Sa3nsLu2obUYEp+VMn+EmF+mQFxm0t90rTuRyBkL5xwKjeobrYZ1zh32Khx3Ss&#10;+/nR8SM3sVGb8ZPwSGkjCmsDcrg59CMVz5q2w3KL1M1tpeJqmVMt7dzfefmrdUrxFMOEB1wp4WoE&#10;qHlk49cVPjReZ65+iysHSczJmGNALcul+oHtQ6kv2nW9QafiuW3VDUcPJdhwguK6y2A5tQ68lJWk&#10;gBK0kFQwoDOQRudD+syIPT60R7VoO6x1Tpbl0uxSpKEK8RZWtTG8lXhrVtJOBwAkc4NUXpu46z1P&#10;03udki3txcSM9tV4w8VxccgfoxwdgBCTkY4JyeKz9L9VXfpPdxddWQnUQLRB9yMBptPiPsvuA42u&#10;HaBuRkkYOQPnT5pIGtLYB6l1ub4A1uLFbPQLD8K59YdW5bXTu/WjWLjcW8a4fXc7ZI+Fpq3obCPd&#10;4wwkLUVFtwck4z5FWDE9SdRdW6VsNg17F02xdIuspTb6UOOSIimn1tJbdQC2vAJDBCF5IxyUg5y0&#10;am6n9LNUaI+wrvBnfaSz4zCC624i3vZCm5Kf1VJJAC0Ag4UeFZzTXO6m2zSGrbdYZrrGr9NxZZkw&#10;LWXVJFu8VKApTCjnHIJQjdgE8Y5JrxOLoxvFnusNnh3Ij3bgA4Jc7ryu63WLpa1/aFstvv8AInol&#10;+8OokJB8VYYOxWAlW5BJ7ZBURzmrK0jqW33TUNq0lp/UVriXpMNFwfuU7hUxIbKnEsrCcFYSUHdk&#10;EpIOTt4q7rH1Z6Pals7lv03pMxZpDiELQz4brCypXKyRz8KgCnnBAwTVNfadltF8iXezNTHhCead&#10;bQ8oJJCNpxu5x8QV+BojijyBfllq0G+FJnQmRzwD8devddMdZY1puev7Lo6+Tj7q3Z3Ykd2Q4EpT&#10;c3Qp5krUsdlK2pyORuTk9xXPqdTXy3awjqvAUhK1F3aZBU2mM+zyyQR2GUgc4BSPrWzr/qvI6iWN&#10;T9/iJN8+2HJQcbbIBjKbACc47JUAAPSoVJuEye8ZDrIUpQSkBXkAMD+FasTXsbSZpXh2ARkZYO77&#10;Kc6DvWr7Jebo3YLhdGY9ybQLi4W8uLY3EALI524UCCMVdmkdcNw2G595sonXESfGVJz4TklKSCnx&#10;FpGSdu5OcdiPSqDs/UHWkGUmXDQhx8RkxAtTYUdgOR+PzpyXe+pM1RUlhaD5hLYSB+GKzc10zjQI&#10;C9s8I6D4Wxot2TiyzO+zSf8AULsBfta6jgyG3tN6PgwVx9wadVJcWpIIwR5YyPn86Zbn7VnV+4uq&#10;dROgxysAKKWlLJx25Ur6+XnXKvufUyckhciShGQDk7RShojWco5k3VQyQOXe9Y5xHn95Mu9xsPR2&#10;f+h0J7vjcP8AcldCyfaC6wiYi4fy7dhOBtbIcQ0yj4F43JJKex2p/IYqu13yE2VB2+MoU4surUHg&#10;klSjknI+ZqBJ6YXJ7PvV4Hf9onIrYZ6VREkh+6KUfUJNRHGxW/vJSf1H/ZbmINUhP/RaNHHfyWj+&#10;wUzuXU1uS2Wrnr+fLbSAlLTs551OPTBJFMT2vtIskn3xSz6paNabXS6xJ/pZLyyDnOMZrdj9PdPN&#10;n4mFLAOeTSH/AA2M8m/1P+6vQx+MCKhx4IgfzP8AZPOltY2u9y3GbK2+XGWlOqW5hIwOO34+tONz&#10;1t7hDkW2TF8cFtJClK75OPTypvtdjtdmU45b2C2VpKTg+R8qw3OM0+JKnE5KWUqH1CquYckU04ji&#10;5aqHjnDzf/KM/wDipa6Uc20UPsulbl1L1d0m6bdO+pmjGkzWrHbd9wiKfU23Jjqk+CUL2g8ZcBHB&#10;wQDVm6v9oX2kbDoh3XLvTLScOC1GRJWhU52S5sWBtO0FOe9VL7I2qrrrC6al6daqiWidp3T+n1iC&#10;29GClFRebfIWVZBAwccDt511G45abc2liS/CYZaSEBtam0tpSBgADPAHkK6mPS2SXvXxDmZ3luDd&#10;trlNHtr+1Fe1rNo0nDUytvKBDtTu9CiOFAq3hQHPHGaTbepft0atQHnrneIrW4hcZNobjlI9Uq2V&#10;0xcep/Tuz4Fy1/p6IOcpVcWRj8N1Re5e0z0FtiSuX1VsjmO/gOl3H+yDVxmkY45pVBqDj7WhUQ9o&#10;720b5dS/I1JqZcOR8WH72GQ0fMbUqGU+lOL/ALNXWDUMVTV/1A2046CFe83VbxGR6c5/Op9c/bY9&#10;nqDuDOqps1SPKNbH1Z+hKRUcne3v0oH/AMy9Oann+hTFbQD+a6tNwYG9GqI5Ex7Jo0X7Ft5tUSOx&#10;qDV1teUyFgKZYK1HJPcqHOM1Ytn9mS129KkzNWSnEr2/CiOlIGDnzqt3/bsXJ2r0/wBF79Jz2L8h&#10;Kc/glKq1R7W3Xu7KH8nOgC0einvHc/cAKmbiA9GqB80neh+quLUnsz9PNZWpmy6mk3OXFYcS6lKH&#10;UtZUOxyAfWpN0t6V6R6JRnonT5mVDblD9IHXy7n5/F51zserHttXs+Lbem9ugJPYrgnH++sfwrwR&#10;fb1vbeHb/BtiV+bbcZG39xxTxhOPRqZ5zv4nV+q6mu2mrDqNwLvtpiz8ILYTIb3jaTkgg8Hn1rPF&#10;0xpqDBjWyNp22NxIaiuOyIyQ20tWNykp7JJxyRXKQ6I+1teM/a/Wt6Nnv4M1Sf8A4MChHsgdSbs4&#10;Fal653SR+0EvvuA/gVAGpWYD+zQkOSwdXrrR25aftbQVIuVsiIAwQ4622E/vFR65dXel1qwLp1G0&#10;7HVz8Krg0SPwBrnuN7Cul3Vhy762uclQ9G8f9ompDbvYo6Pw/wDypV0leuXwjP5Dipm4MrvcVB52&#10;OOQVP5ntPdA7fkP9Sbe4ogjDCFu/9kGq9tvtpdFrJbGrV7zeJr8QrQfd4CtpTvO0gqIzkc1KLf7K&#10;vRGAQr+SZfx/0shRp4t3RrpVa7yYsPQVoCVxUOAKZCjuSs85Vn1oODs6lObkxPsG1WEz279C/wDz&#10;r0NqOZ6ZShvP7zTY77bV+nBSrF0XuTqj28SUog/7KD/GuioejtKQdvuWmbUzt80Q2wf4U4twojIC&#10;WYrTYHA2ICf4VYbhtHUqAZbR0auX/wD5Jb2jroT9idFGW/m6y+s/4VjV1D9ti7oKIelLfb8+fuQy&#10;n671GuqgkAYApG3504YkYSHMI9rVyiqy+3PfOHNWRYCT38PwEH8wkkVic6D+1TeFlV262yWM9wmc&#10;tIH4JArrQIxx++vdvzp4xowmnMkPSv5Lkcexx1Bua92oetlyf/aT4z6/3FVbsf2ENPuq8S79QLrK&#10;V57E/wD1xNdUFOfOlU7yWDsmfVzfP9Fznb/Ya6SxjmZLu0j1BdSkH68VJIPshdDoJB/k06/j/pZC&#10;jV0Dil0vltHQJrsiV3UqtoPs8dGrdzH0Hb1K9XAV5+uTT/D6X9PISgqLoqzN7fL3RJqVV5jNOAHw&#10;mb3nq4puYsFji491s8FnHYojoB/hW4I7LYAbbQn6JA/hWXGK9penRISVi2CistFJud8phK+d9ojl&#10;CQolQZKzn4XEkfMj4hx/jVk6iZVbOlmjbUtSSua9dLksApPC30MoJJAB+Fiq/si2g2gtR0o2JU4o&#10;qbcSDwcnKSRVj9UwqC5paxhWVWzTFvS4FKGQ46lTyu4x/ra8jB2gle0g7pGhXl7BNiQblq/UezAT&#10;DhQh8ATypTq1AY/sprsBHeubvYStbjPTK+3hwpKp97W2lSSOUNMtgduO6lV0kkYNRQcsJ/NYud+9&#10;K9WrZHeXjOEE1UV2lCJp63TVr/o7bdLyr+0WVDP5yP31ZmpJPuenLnJBwpuK4tP1AzVQdVHE2jTF&#10;2QeFW/TDUQD/AO2ZKG8fkz++tnGFMWXN2XKV3uDVsv2ira7bit+7265qDjO1Kw57yAydxPbEV3jt&#10;g/Os0h25pfcjqYEZwrK3VPOJIJJ7htIyc8frYrR6jR40H7P1G7LKZNitVpfiNobJIUVLfd3Htjw5&#10;a+PP5dqwB90SJHvqiXwsEOdyQRkEHzGDXovhLUvLgMR6hcH458MY+rxDz2gmgeeyzPLubEguJehv&#10;t7FYHhLQonyGPn2putUe4M2aLAPubbzDfIeQp4IBJ+EBJAOBgeY4rNcpb7ywhvCMjB2jufWkQi4h&#10;1jCjlS9h+hH+eK6k5rJS144ped4XhaHTI3xlgcD8/ZP0WJdSwlh/U1mbSFBe1NqIKQO54WR6fq/u&#10;zXQmhU3+5aYNqekRp0VxlTHiNtJQhaFJKSCPPANUzpDSr+or2mCoLERoeJJcSnkJB4SD5FXauhrB&#10;FnR22mDBajxW0JShAaI+EDA+tcV471qF23HjcXGrPK9J8EaZ9Owy+UGX04VY6KuN5HSq0RZjT0iZ&#10;aCNPOJS2XClUJxbKzx2yEAk+W7zqH+0E/KiaKuM+4OJcUmFJCCUABCdvASB5AJ7+fNWZo5H2Lrfq&#10;HpJR/R/aDN8jY7FuYyN+Pl4zTn5moP7Utnt46aXAPzVMqltJho2p5O4gKOScdipXPkDXE4jmshbI&#10;7oveY4G/Stkb0NJw9nFtFm6I6VbU+2y8q2pfQFnBKlFSxx3HercTKkzpkB+Q00mfc5aEIcRkqUgu&#10;KcC1ED4QClPB8geeMCtNB6Zct+jdPqtKYcOPDt0dv9IC64oBsBSie2SAO3bPnVoaJnMq0Vpq8g/z&#10;gxpUp9R7qSww6kE+X648vOrs581gIFAqp4qDnRR2Kpc6alfcjRpcxTDMqdM1EVpec+P42kKII+e5&#10;8fLtxTU9C6ga+1gxo4XFFwejqD1wQ3OAajtJx8TvKviJOAkAk89hkgjtTb3dtL2W1y2y/KuUpbyV&#10;oKvCc3M/pFAc9m8gE+VXZ040VZtLPyLfaLcHUJiIjy55bLS3JIUtShtUAoZCweOOBWZHjtnJB4XE&#10;5eS7Ga1rR1VKaa6P6hZYvGrL6sRZFrWt8sPpcSjw+T+jUCE84Sk/DlODnggmOv8As5nV/S1nquLu&#10;tF9uNtS8oypJShCM5yonJISjcRjBHkDzXR/WG7QdNdMr6wWZTTKYXhpdS2tbaStYGNwBOcE8H86Z&#10;ujGlJ0vT9inz5FwYiWhCGosSS3tQpCUBHwJyFBOE4yoEqO48AipxAyJ+2uqqPy5THd91QHs3Remy&#10;OrcOynSERepdNSUSwt+3vNypCW8ESGGjySjO9QVyRyOBiuk/aAvNk1bf7IGpMNyOwha2ny2nxFKC&#10;kghWe4BT3PmSKq72n+nzWtdQw9YdKJs2N1OsCFvokxXjHT4LCSoNuKCPiWsZQjJwobknKc4aOmHW&#10;yzdXL+1P1haLLapzSfd7rbFsFj7QlJTl19KQlSgpJUnKeCVdvIGrmulxIrhPKmic7IFuT3dINwkN&#10;CEth15p4qUuS02pAW2VDCdxyAnJXwOeB2pqRY4EiU2GYTiI9uZeKnXlrQlpfBC0pSclRIVx54BJz&#10;iuoXZVqtpjwbw0w5pluOlTkELKVFKEgNON4Vl3cQAe4AA7HvWHWSNZpLURzSa5dsi3KN7wpTkbdD&#10;UlR+JAJw4hQT5qGD5eQGYZ3uLZZXW5qmdAB7VUV0v9lt8R4w7jvnKDa0LccCg6UKwAoD7uR/e471&#10;jt0NVvtanrkg+JPlCShgp8UKSlKRnO7xFKGCQArHPAqMWOPq9FzdY0/bJl0fgl5bqUwlrDKEDlK1&#10;kkEjjyPOD35qzb70B6r6Nh2LUcKM3Jl3V332SpckAxVHLu1xvlIbClISoJJOcYO08Y80D9Sn3vCV&#10;kVJhVcbfOuN01fCtLtrdhx2UoTIjNIb2uYaaW3yRuKkKUVKAIGRtOag1pttsc6kPWG2WVuOi4sia&#10;4VkqccytOwt7iEpTjcRjHn2xV76vtrOuund91Fe72hy4WxyOxOQxlaFOIDqkNhoj9GPiGOSPiPJ7&#10;mtdCOQ0dVodrml11i22aU8W3I4IX4DTi0fGTnAJGMnGcd8itL6ZzQWO5aUtc0l9PpOqrzFu7kOeT&#10;LiqZebaSHkLdaAUShOVblYUracegPmAbMvUxF70e1Gh3BUJT5A/nbQU+dpIBOFZBz3zz37Zqu7KL&#10;vLt6Lo1AuM9TB2x0xcNCK4VbUlQ43D4DnIJGSFY+8N/TevVammXiZqTT71qudoR4EqOEFxtJO4hQ&#10;WO6jg/F547jBFVo3shsfKrPb+0JUPvt4lsQ3tLSy3KbkvRGY7xKtzrhWNoUE9viI4z5j0q7L/c5a&#10;7Hb4kl1L7jSlRHHx8JcU3hKyUDhJJGcZOM1XGq4y7ldenkSDaNjU68xfHdcO1CNr29I8MEZJCCd3&#10;p9aszXrbzt/abfZejMtKWo524czgb+ecYSPLj55rUx2eVivdaZJzOxp7Wpfod5M3UVjlMYKFyWyO&#10;f2T/AJpFVz1i08qzdQr3CbaymW548fJwnC/0nJ5wBkjse1WH07kQLfc7TJlPpLSZO1KgRyspWAO/&#10;zqJ+0DOtjuv2bgJCvAbYQiUlXCvESCAlKe/KSnJ7c5+VTGYNgUbozJbQoK08ox0PIZcQ8pOT4qVI&#10;Q2d2DlWMY+dbSb07dnUx2LowlxoBQYQAVvOJxkJ5yofFwoedMt/vJmoRF09Oi+9hRBU6sJSkbSdq&#10;R5rOCQkDOE5PoYa7p2ZeICrvNLza35CnHVpeCVBhXhBS9oGWsrQcDvgn0IMOZM8gNa4lV5cRtchT&#10;+7dU7q/cxo3TcKOXocVKbq8pST4Cyk5abQ2Tl08K7EDkHBwaaItibfhonKTLXEKVpCpTpD6ypJB8&#10;NIxtySP6ys+lTK2W2Ja7HC0/CRtiw2EIB4/SfCPi4AyScknAzmpjpjpzekXSzyXLh9m+E19pRmVM&#10;hRCQ4nwdxKgAVFLmP7IPyLZmCPafhOwMdscltVidBdEtdP8Apy4zfWGod0nMPSi06hRU23geElQy&#10;VFe0biBzlZ9DTtpi82e3WS9sOXVl1UTaVOKdOXN0cOAjdzgqKx54wasn7K8S0e+uJaaS8oy3vHbP&#10;jJa2ghAI5SU4Hbv+dU9LvltnR9Ux7PamHkRG32XdqGwG1KaSkkEZ7Fr+8d2O1TxOpa0hvqoxr1ba&#10;LnZYK17PdNLlf4JiSFH9yaoHozBbGuIljlFLrLLwTvB2nIQFJyBggbsnOTnHnV7dVt6NTXlS2VNq&#10;g6WkJQk90kwHE/xd/fVPdN3G2+rMSOGtlwjsp3tFWVf0fGVdh58ZqaMASAlUJH/sXN+6uWxwtQN6&#10;1enTJKELbaQh5xlvJkJwSkrJA+EJwn4exCfnmTaodCNL3dQwrMNxPB7bkbf8a14buL9J+BQywjuM&#10;etaHUC4xo2lrhBVLZalTI6xHbWsBTm0BStoJ+IgeQ9RWqzbRorNaaeFTnsrqL3SfUExR/wDKJk10&#10;fQuLUP41fdjfQYENxakoT7ulZyewxzVIezdBVZemMiJNQYpfb8Rttxrw1gLTj7nfO4EY75+fFWvp&#10;G8WiZpy2PsXJhXjxU+GneMqwoNkc8/fwnHqcd6e3qpJnbpCVNOmDkd12cGX23fdWWYxKFAj4VLAP&#10;HyA/4FRrqNfGrTqWWXkul115ptLaGSsbPDTkjHOB9OamOgXo5kXFsSWSsKaSUeInckDccYznzH5i&#10;ohrmzuX/AFZJnLuSW2mlJQ0lMRKlpwkAkLJ4yR6eVVcp20UtbThR/RQefrBu4MPW6y2GWta0EOy0&#10;seEwwjHJKlkFShj7qR+dR/SWrrZJiL089emLYLetaHlLkk7gT5KCglJ+v5GpfI6daXjFyRcZk+V7&#10;wCHEuBgb/iz3DQVk5AHOeacNO+zdoBy8Q3LsxeILt0gl1xAnqZKcAbkp2gHjKRySazFskhvLkxTG&#10;7MvQ961FOjO3i2sKiLDSNxSsHx9q0rTu24yVBZBA4PBwRTzKXtUL1Mq7ahmaRafvzcrT+nYt191V&#10;FCWWf0zaFhAcLqmxn4cZScYJyOmutGgrboHpDeXNA3K52BVutr8pYjyvFTIDLOAlxL+8Yx5AAcnj&#10;mvmXH1prK7uW/Tlrau9yJWiYyh/wUxgUo3bggBJR8IJJCh2yCe9S4sTY7I6lc/qs87TUfQq+TqC2&#10;QNEE3qBb9Q3HT8ie1GCre4hLrjAWlLskuqUlTYyFkDaMKIxkYOz04bu+ubZA1LZLHYXZlvdC5cdu&#10;O2w2h4K3hLbBUFbUA/tfIedQfUHUHqLb7NpjTO1dyvMtmO/GK3W0oWZTpSlwhe7cnduRuUrkAEgp&#10;Iy89K2upmr9V3HWbkBt64W5EVgstTzHgwvEQre2+ylIK3B8O8pJxu9Btq5K6VrdzR05WTHM7eFPe&#10;pXUDVEW52+wae0WbdbrHH3QJTczxPDWlxreptshJVtQFJAPIye4URTnorXHVHUeuYmotW2iNZosi&#10;3FoyW4iXkBhpanFbwp8Kb370cAFSlFACeBTT1Stq7ZpSbe75qJu5XFhpm4Q0xYjaWY6N6CpWAFfC&#10;pwYGTkgk+Rpv1B1ZcsdqteotYJmOxJ0FEIPwbftYS+6hJUXFlYDaitCkgJQSCEH5CCLPdNQc3qny&#10;Al+3upZHvS7Jd9R64vNh1JHj3J5XuEcQXVyXY6EZClpGEoO4jC1ZICT9DVMe5sdQeoz0FDk+9QVl&#10;qZJuDkRHhxn1Np8OOVskBteV4UACRtySrkjX0Rc9X9RbbdrMifcmtOLQI7EJ5jxhEKlFx/xnFnsl&#10;CdwCh+kLmEnin7qe1H6ZXaRF0vb0wJVwtbchu1W1pUeOgHfvcLbYzvyteVZJ+NKR23VXdAGSGVvf&#10;sqEskcTtjxbuy8ZuPTzSzEnVnU+bPdjxpCrPZmkoUv8AnJTkuLR91ZbSRu3cEJSRknFafVrqNcL3&#10;Hutp023GXp23hmLLmtguxpEZxDRddZWVblrDpWncnAwnnkgVXukrSJvUFh+Zpe0vrjlPixL5dC44&#10;66ohRfYbSk7VqR4Z3kHlJBz5bUvrBHvGq7VofTmlLvdXk3WW3coEp1t9Kmv0ja2mztHYoDoWdg/a&#10;HAqenOipoTsYy+YAGp911L8KR/J2xJvFuVY4U1uDGmNLW1hlUdW9OQQT8L/AV3SDkZAq6+guhtMX&#10;qxwYevLEXvEsdsuNuf3Otl+O/GSpIbIeIOxwOII2jhI5HCa5r6g9YrzrW+RdCWmxXGwT7WFR5DUl&#10;S0vIUEnfnHKTlIyQcq7c54s3Q+u4WqYlutXUXU9w0siyRrdbIkWG5+iktQcKbkOKWfgWVlR2gZHH&#10;PHKY+eMaL9sdrvhd3p/hXVNV9eFC57PkC10r099nzVcnSNtlQrla0MPsJdbDi3AcKyfJBHnjv5VZ&#10;elNFaR6e2haOoUjT8ie68p7x5pSEto2pAQhTgyRxny5Uaqqx+2L020/p2FaI+pVtCFHTHQldqekO&#10;EJyMnbhvJ78HzHamS+e21pKZHVEWLvcmlH4kLskdKFD0+Nz/AAqpNr+9tBy6zG/DjxDM4Nbhv/kR&#10;/dPeiLHpzVdyZhL1RCjCc5sjuNKS+HXVEAISlKgc4yfwNR72uulOi7d0g1Va4OsVTtXWK2qvEa3F&#10;IQtTKdqH+EjP9E8fhKsnKe4NUvZ/aBY07d402y9KtKw4kVzxEe6xfBlhQB2qS+d+0jOeBxyB3zWn&#10;e+ulzuGr7hrG26CgBy5KbfuIkzHpBeUhKAncrghGWm9yQAFhtAPA5r4+tu6EldE78GvEZO90IaPu&#10;5vH9Vb97uXQbpldbHbNDalbvKocEN3xtUoyW0MqZLLqtwG34SY5wP1W1g+o5WgyWJMKFYUJCX7PB&#10;R4hKhsCFoWhbYA/WB2k/Iiti8a3jXGLJuzemtOWeRJgJbfEBjw2nD28TYVHKsKHcntnGajVynabZ&#10;t8tDirWlbyQrDSklQUSM7SkkjjPnWizW2gUWk/orMP4M5rm78rJjj4vkq7NE9cdO6VvkG4zI0hce&#10;wutulxtadz6FRXmHmUpUQNwUWFjnnB7YGXmX7YsW9ati6nb0t4UPTz73upceLbj7L7Tra2XFgLSM&#10;n3V0HtltSeeCec7zrnTRtcuC3cYym3UjKGY4SHDuB7hI+f8Awa0bl1IsLkN+GxOkutrwAkIIQrCg&#10;e2flmhuqztbtjjNKWT8I9EZK6TO1NhcBfprn7dV0Bffao1zd78dSuaWLFvsMludAiKQVJYcS260o&#10;7wlKltuNPKCuSc7SAMEHE11j6jP3djWep5AisqufvaEn9K3alJDzSXEIUtRKVty1IKcD+jQrGQc8&#10;93HqbbZEd9hmHJcU6nbuWr959awS+pEiXCchRdPry4lKdynCcEEHIGPkfzodqOU66FK3/wDjbwRj&#10;OJOY6QgfwtJ5+OitXU2uNdzXNSXi6XyNcBLf2tthYCVJ3PIS6lKeAS3JcSR5J2jnanDOi9awsiJt&#10;5Tq4PygllhsNeI2tKGisNFCxgpUhLzoCh5LUPOq5l6y1RdYzkaLYQhKsElKCdoB+dKfu/Ue+tOti&#10;A00h04UG2EpCSDnA9KhdmZrv4gFtweEvBcNx4+JNNxx6TW7+n2U/kPzEQ7ncn77cH5shrYHnBu3D&#10;eVJSoqUScKUTkc8mklqJa4FynoRIefdZDRU+4FNlBUAULTjlJ9CfTFQJ+F1OuYcTJmOhKiUrQSEg&#10;/h9QK8e0nre4b/tG9uLG/arxHic/P51C7JmPvmW5HoOjsBGHobzYobhXPzySrLs94uellXFm2xEW&#10;5iawGQlxe4x0BWVFleRt3/dXgYUnAI4p3HV/VEGJNgM6xZYjzlrdltgtK8VaxtUrKgVZIAHB8hVO&#10;x+m1weJ99vChhRHmc/OtxnphBST49weV6fD/AONZ8pgvdJPf6hdBp+m5cMYbjaLG37vc3/ZSNzVG&#10;nGpPvLt5bL4KVBzepSwU4wQe+QQDmi4dWo0pwqm6wu8s5yfEkuuZP95VMzfTfTqFAuGSv1wsDP7j&#10;WzH0DptAwYy1fMrqEyYDRRcT/NbX0/iechrcbHZXzZWvJ6m6dClLCpj6z5qTyfxya0T1Ot3/AJvZ&#10;nV59VYz+6pEjSenGOU2xvOeCSTW6xZrTHO5u3xwR/UzUbsrTm8ht/wDPyVlml+LZTtdlRRj/AOLL&#10;/uoenqbPyVsaTjunaUJU6FKKQQRxgjnmmO73/Vl7ix4jlpQ2mHGEVKkNnclHiFX5lSjVqpaZSMIY&#10;bSAMYCB2pX6RcgyHF79yPDWD+uPnVmHV8OMg7D/z9Vn6j4F1XVW7cvPLr+GtAVQK1ffn+nKenjni&#10;hti9i7x1p/aUyW1IOOQc4UCPVWccUzW/7bQt6PFmupTLSG3gk8OAYIB/EVaX8k4ib4ytTAVHWouK&#10;bCj9wH7ue9OVi0PJm3S5WWx2VycqW0HI7LbPiup2qyCkgZz3Bx3zWyNUhmZUbbXmMH4VZWFKZHvp&#10;ocQTddrv8lW7Wk9WW9x+Ol+SwkOFh/Ys7cg4IODzTo70vnOvymn7wlxUdaU5O4hwE90n5VaE+3Tb&#10;NKest1jLjzIxSmRHdRtWhRSD8QPIOCDWq+lZTlKwlXfJHBrDyNZlgkMe2j9+F6Zhfhlo5hD3vdI0&#10;8+7j9OaVX3Tpf7jb3JzM5bykPKbADePgH6554z6fvpusmj2bkQy3JUxLQrLZIODgHjI5B9KueLCk&#10;PoMZqM894mdyG2irPr27VYvQX2V5fVTWjlrmSbhp9qPFVKTIdgq2LUlQG0FRAB+LP51q4GVmZTQ3&#10;Yefnj/lrm/Efgjw/olZzy1sTR6wTZ/Tva5stGloslUtzUbclUl5O6O6TwVhXxFXrxmpHbtH2Rpgg&#10;wAp0hakKc5ThSSMH585B9RV23XoB1aRq67abgdOr3Oi2y4yIceemGQy+2hxSUuJJ4woAHjPfzqOa&#10;40BrHpxKgw9c2J+0LuiFriCQQC6EEBeACexUnP1FUM7/ABKJxdsNDv2W/wCG9K8IvYxmPNHIXdLr&#10;cf0u/wCirS4dP7W7bA1CjoTJRzvzyvj7vp5fvpjseiFTiIrgW06oOq7Z3kI3IGPwPPzrsrok97JN&#10;t0Kbp1slrRfG5TjSmsSlpLef0ZCWgQcjP5VaejdbewdfdWWnTWk9ImddLlIRChumzyy2FKO0ZcWA&#10;Ej4u9bmBp+TJjtc6Xkhef+M/E/hfRtVOM/CkD4+DQAa77iz0+/dcKWSxW6DG3xWtnitBtwLIOT5/&#10;v/gKd1b8JG8KwMfeFfQfqPqrov0a1R/JJj2b7xf5So6JgesVhbfYAcKhhSyr7+UHIx6VVvWX2mtO&#10;Wjphfos/2UdV2G33WE9a0XCdb2Y6Gnn2lpQTx5Hnv5UZPhtzgXyTG/twn6b+OWnQBmLg6c6uB7gP&#10;9FyKT5V6jGOaZNKS35VnZkSCtZORknPAp5T8PZJ59DXnk8ZikLD2X0TgZrc7Hjymig4A1+a9GPLF&#10;CVJVnBzivMKH3UZz868IUn7iUj1qGrVyyOyXuSr7pBrxKgexNeEK8iB9RQvccYVjFFILj1S21Ddk&#10;gjg96YdVQJk9CkwXtivd1En1AIp9SCVJ+WaWpA+IZ+82ofuNb/h8/wDUgLjfxBYZPDeUP/j/ALKf&#10;+yNHXK6kalsLjq0ov+mpUIcnlRiPAHHrxWTpv7F9o1xo22al1H1EvLz81tRdb2lW1aVqQoblK9U1&#10;j9lOR7l1u0+sqwl+ezGUfk426j/v/urqLpNCNp0xKsCu9qvFwiY7YHjqcH7nBXruBGx0lOHZfnNq&#10;Mj2i2GiqhtnsKdHYZSqdKvU4jvvfSgH8k5/fUqt3skdCbf8A/qmuR/6aSo/wxVzbfnRt+dbQjjb0&#10;aFhOypXdXFV9B6C9HbaoGJ09tAx23s7z+ZJqQRNBaHt5BhaRtDGPNEJsH88VIdvzo2/Ol2t7BR+a&#10;89XFarVtgMcMQo7Q9EMpSP4VsgAcCvdvzr0J5708BMsrzmsmw0pLYIzmjAotOvasRRXuMVsIAPGO&#10;1IcRtVgCgFMSKKKKRP8Acim99ak6kt4H3XoshGPmCg/504gEeVN90b8O72KT2JfdZ/2mlH/u1DIa&#10;CkiPqpb9FZvDOa88E+lP3Wm0SsVebfnWYsq8q88PHBotFFYaK2PAP7OK893d9KLRtKwUVse6uV6m&#10;K5nyotIQbWtg0YNbojKAG4gUeAkfeeQPxpNzflP8srSoHNbhQynu4mk5Z81j8qjMzQlETitfYSOK&#10;9DfqP31lUpvsM/XFI+BPIKj9agdk7eisNg3dUnaPT99FG5HpRUX1zvhSDFavnfY7eu4y2bfGRvdk&#10;KTGbPhgJK1qCRykjA5qzOtMrx+q1+baOxuJIRBb2LKAQy2hoDAB80Kpn6J22Pe+qelIYDZQbo0+6&#10;hOw5bbV4hzjkYCe9aGqruq46ivN+TnEqW/KJ+Ig7nFqBykfOvMnmmFesRipvyH91357JNqVaug9g&#10;WtCgu4OS5ytxySHJC9pz/ZAq4c4qKdKLL/J3plpSyKxvh2aG05j9sNJKv3k1LAnJBohFtC5+c7nu&#10;P3TBrpaDp1yGo499eZi/UOOJQf8AtVSPtCy9mndQqTuUqZPtls2hJOUtsuPn97lXfrDDr1mhf9PO&#10;Cj/cQpwfvQKoXrIr7Vl2C0k5+1dVSXCPUNLaj/w3Vrs4iVIcvCgVj09ar7qfWcO4w2ZEdLRs7YcQ&#10;FbPgUwojPY7WU81UVscQ/YmZk85kRWG40rHdTzWWVnHrvbIq6umyTcIN5vROPtK6uLB78FKV/wAX&#10;DVa6hi6S0b1L1BE19fUWiwOzWrlDQWHlrlB5KXFpb2IPAdL2SM4z861cLUm6bG6RwJ47clZuTj/X&#10;5BiPRe6V6d3nWDKVR1oiMIODJeBwFeiQOVkefYZ86sG29HtO28o+1LnInFJypLaQyhR/DKv30w3f&#10;2j+kNiCGYcy47GMx0xo1llpCNv6vxtpwRnnPNYNLe0XpnqDqKPpLR+k9XzrlLStTDSLc3lxKElSl&#10;D9LwAAc5+VeUeIPGHjLLmc7S4CyL7jn+tLqdO0LR8Ng8+nO+6uq3It9rjIYt1uYYQCEjwxgn5k+Z&#10;p7g3S4IQGpcVzCePERyD9fnVYTdXat03Ieta+lmrZU1ttLjjaUw2wlKiAkqK5Axyods9xSbT1K6g&#10;FKlz+kWpIqEZwhNztjox8/5ykg/LFM0zI8QTY/mTY7i/vdK/lS4UTg1m2vsnjVTotfWDT10C/CRq&#10;Syy7UvJ4L8ZaH2QT/ZXIH4VqyrE3ru4XVrUiRKtkONIZRCcQlTUh5A+NXOQACraCBnjhXfMd1pe9&#10;Wa6fsdpgaQn2i5wJvv8ADkSrjEUUjY42vKWnFkJ2LOe/yBqwrVHh2pqFbm1t5aQmM4ttoIDhUnYV&#10;4HmSQTkn612WlzZE8YjyWbSOyx9W8Qtjjbi4rupCa7vqG02m33OI+lcRmLFDbZW2pKFcEBDfHIHA&#10;/GorbtZTI2j2LRoe4mSxbYtzMoyoiw3FjPKbT4ZOBuVu3bcngLGfIF76ixLld9Ii3Wi2TLhKdwpE&#10;WMhK/EIGwbgQeNy0gYxyRWxP6bQelXTjUdvQoJuC7bbk3BTWUpckPSFuKA5JAShKEg55x+FdBnPk&#10;2Mib2C6TxLmtljjaetA/0VbWWRb2dXabZUVBxVrkPEJUErcdkOSyMEY+IhbeMfLGKvzTkRyxWNEu&#10;9lqLKVhUxa5ClhJBIBUo+e3A7eWPIVTelU3AdUmE2RKH1WixRnFx1IzueLMfeApZG0/pTznuMYNT&#10;bqD1PFktsyyv2uTb7hIaCGxJCSFBWNxbIJClpzwAf34Bo4k5jYXzLz/UnbpQz4Cj/X/WNhmaFRJj&#10;z0TELd3RYYUk+Oc7CtxtQ3FAKhhPHc54NWlp7T6LRp5m0NTpePD5dKk+IMgdiE44xxx51SnXuxqg&#10;2rTEd1bb/wBsXu3F1KWSp1KW1JKiVA4IDacAYHY981MeqetXrW3bmbbNdlW6WURp0WEA5I8JauVH&#10;CSpPGAOBk8Z5q0Jat7lVlb6Wj80727S2qdXahji36nkKsCkuuznmikhaUqLaEtbeQrkLUCdp+I98&#10;gVz1U9mnUNw1rqLqH041Z9nagscBqWhtbYZMx5CEhRDm/wCFakgAZyCCUk/ECLZ6b9TNH2KG/BkS&#10;xFedaW8xbFlIdbaSFK2tITnd5AJHxHnA4pgaN864PXd2dpW5QLC+pRYiLlLZTeCpXh+DIQdqkNAJ&#10;3EY3KAPKU53UMuZpFfK08FtsXPWh+sqtfybRBmRL3I1RIZlSpDsR9pDUZCMjxEOFZc3BSiCXTtAU&#10;QM5FWBp/pfqDU8zSl01zcDetL3t9MKHEgSEhuOhCVZekuOISFSdycEqBwncADwAn2gPYcj2Ru06/&#10;6Eshu7Wkl6dDICorjLZBdW2RjsSUlv7y0ZPJzmd9BeqnT7W6mvcWoFmvFqIk6lgiQZsJv9KllDrY&#10;cBQ0kqd3DCgoBO07tuaz3RMZy0LQDVetn6ZQbPdI7tugxId2skp42oAK8JUV0AOrUG8ZWolfK8k+&#10;W3camt1tX8pdOSYsqLHE12E8llSmyC0paMcA4KfLPbio7F1TqKPcZcm6adXKixHkBqfGCWkFtaO2&#10;XSneQogZTlOFZyDlNNWq+tdus5RCMOUy87uW0WXW3nXQk4whKCoY55KiADjucUkb2x9eE0i1yPqW&#10;xT7RqSbofTt9QqK5PU7Oet3PvSXRuRuTuIASOCSMA54xzVfa0RqC1dSodu0al124IthjynG2juMf&#10;YgObs/Bkg/dPmrnPnYExNwv1+jx4NttljJMmS46hSXn1qVIZwHyOASUDscKOeQc1GdQ3a1y9czHo&#10;8wvNIgKEuWgIZUlWAAoKSnKxnAJCvxITgu2XG53yonmgl2Oxa4stjb1BDfnS4UloT5VubiEtrWk7&#10;Ad6OAAM5wMnBOCOKcIN3duVvNxcnMxLiollLRkJ8NXJKmCgEnGCCFYJSeRxuBRZdcq01b4VquMd5&#10;23ustNNOyHlhtTn66w2FLKUhJ/Z+I+WDurU1LaNN2/WMSbHSmAl9xTTUxpZQhucPvIKd3IxtJT8O&#10;NwNZ0mJvc0s6gchVfNaHepbF4usOfK0yqLbhcrnClqkGKwncluQ02tACiMEhJye/l5jvM7nqV+8X&#10;SPJnWt18yUpcQXFJBaZWAduATwDnnnuPWq91XqKWb5YGdF7XJVuiqdubT7YaRKKUBRXkEKOefi88&#10;gc9qeJl5l311DzfiRoik7lHKmEsLweNi8EHI8xj4knODTy90cTr5NgUqssoMm9qtXTWjdQ60QNMm&#10;Pbm0xFhxBkeKglSAlQWpSFZBJUBkZJ+Rpg68hrS0aPEmQY7E21uHxXI7yFOTVv7QPATgEHegJIUP&#10;h3E5ON1SnTOurXFkCBC1Mwq6iO22+hScvq+6o5CSlKcgZJB7YOMc02dPdPwOo3XJnqTqO225+ySQ&#10;/AitSY7biLgQlQXIIIxt3Dag85SMnvWgXNZGCFcwh5jC4qEWDT09Ig3nVDUCNKZGLdbYad0a3bx8&#10;RSonLjyv1nTzkED1p4gWeH7nclhLDL0vcXstnIQlG1JUO5GEgnHmfzy6/sbOkOotz0XMlKbsrzvi&#10;2cMkJ8LevhkJA+7ggpI4AGMjjNp9L+mKdR3KPdJaXW7XHbSVDecvOIURsSo84+7kj6euHucCaCR8&#10;ZceQl+zt0/j6pssXUN7jLXb4KyhgKSdk9aP109iWs9vUg/MVMdRQU3WVqJEaHID7qo3iRAhCvGQ0&#10;pSspBODhW4lPYpBwMqqdSbM5CYdbt8522p3LVHZiJ/RIAxtJChtQQSO2E+oNaGmdA26Fc7ZOjSnp&#10;5LDrinHkod+JRz99IxjKiRjPnjHOaRDiU9jGtC0dcajc0d0/QbuWvGmuCHHTEQoBtKW1uDjHcpQU&#10;YHclOK5R1D1evtrhvadduT1nddQ2HHGkpUh8JSs70qWBj4glKk45yTjzq/OqcV6boJ+8TLtMR/J+&#10;b4TTEVPjplKb3JLjaCMpVh38QnHzrjHqBqF2Le7ZAtzCpkm8yFLioUhZU640S2WsLwUHehaTk+R5&#10;8yyQPAD29WqnPlzRyBjWWCr6m6ztl7uMrVV5uUYtXOOmA43JT7upSkso3BIUrjd4YOM5AX61z4u9&#10;3LQmuoet9JnbCub7yXEL2uSGgCrcr4/hKgjBQV+XcHFPFgkXfVepL/YNXG2phWWK8VqjqS44qY4E&#10;FskJIUShIcyeASrBJ4psdu9oeblsfydu8m3rjtBm5I2H3dlR2vOOBXAJQV7QnOOeM1osn3tDqVGa&#10;CVuRbCrh0jftTSJyLbrFmc3dpLUVhp1hbchpTRUpLS3NitmXCpalDJAwnOQKjHX/AKg261XGzRNN&#10;vSFaqTJWLbMC23I6yV4VHWpOUgKQsjjBB+QIEDjaxubmsoGnX7t4drhTHEuTp7WUJiAIU3hzak+I&#10;S2QNp+Hd8Q8hF9XQtQx7gDoC7pvMWUA2IGHH3Y6vEyfCWklGMAgFR7E981I/T5HZDchjzQ5rsh+R&#10;P+5bGCflXNpm2Tr/AHK1wLhqe4BUiEX514j+C2dyiS1sSoKQhCg0QOCTtznnNTOyaBt0aG5ahf7t&#10;DacXEXGVHktF1bYe3lx34VJOXn1ZTj0qsOnvR3VFp1B/K3Ttk1x4hYShuDM02t4eKtshW9Tmxk43&#10;qCccD8sxu8deNT6P1hOVerYq7GMiREaYkkMCOlSm0KQUt/CCgs8Acc9/MrPkzQSAyNIHyt3wv4R1&#10;TXi6PEp7mizzX911D7PlinSr9qGdcdaS7l/Ju/zI/gOIaSJDimty3VbEjCgX1J44wlsY+EYftaXt&#10;EHVlwYC3gkvFC8nYlpPYr7YI/ea4zd9pjXemFujSNvsVpFwWZssuoW4qQsJAC1ZUAOBzgc4Gc4pj&#10;PtWa4nyXnVahscAuqJy1b44XnzJUpJJP1qOXUPMHpYV6jh/hNq+PKGZMscd/5nhdg3SdbJNygPOS&#10;Pey2pa0oQcgDA+MntgdyT2xWj1d6m6r1FMs8bTGhZV5YkMqaiTIE0OoQ6sJVlfYIICfMjnIJFcL6&#10;s9pbXcx9+A31Qu4iupU24mG+tltYPB+4AcEU0v8AVu3LjNsHUV5lBKR8KipKf+0c1TldOW0GErUw&#10;vw7wHzPZm6jE3b8c3/ULt/qzrfqFJ6TWLTevocmEu6TnLPc5Dkxht9UINkgrKFKT+lCVJKRnONp5&#10;UCeU5VoPTB+JHv10bn3ZaFv29qGspCIamAhC31AgtgI4AHxErIyQTirbh1EtUmW085Z5EttHC0uL&#10;wVp44B5xTLe9aXC4agmahh2UNGa625secU4oBC0L27uCQS2njyHAq/hl7G08UsDxJ4E02Fn/AEOX&#10;5ru9NIFK1OtPUC9KkNaz0dGdiRotsY05FmEBJaU2yErVn9oLS9tUkY4GCDkU5aJ683Kw2pMKU87a&#10;7UYcFduhWuWtyQqQXEeMt9aiN63EpdJUvOCrt2qhJl11BcWUbo4ZaaQGlbArac7uVc4JJUs/iaVa&#10;kalU+IVsUpLsl1sDCBkryQnk9u5q6+Vxi27gsDC8DwuHlSsc74od1f2uuo99mdO9QXJuEymLqqS1&#10;Gt7VuSPAjCI+HC45uGVlZKkqI8xnzG2C2HrhdZevIur9RMRfeVLIlJEYKYW0UtoXlsnCtraFlA7h&#10;SuCc4EKkWrWbTDdgkS5YabluSEx0qIHjrASpXHmQAPz9aaBY5C1EKydvJCvKq0booxW61q/+RZo3&#10;FssJ+18FXJpDqxeZ/WNuJpLVVy03p12c9IShbiG2JKQ1tShcckIwoDakEKKeAMY4cda9arbORJt9&#10;y1hcrh4M+a+5Kiq8GTIKiltv4xgeEG92EJGDk8jCaqeH08emWtUtofGSAlAH3gc858h/nWtB0WGm&#10;xKmI3MpXs2JO0qOM9/8AjvTn5cDhRKt//ivNbMyd8XBFhIvGu57swrsUt2Oht0lL7ailam0uBbaU&#10;n7yEgoScA+vrikxtcPWptq56bcnWrUi33Fu3OBJdadU07nxEZ3Z3EkDI7j1prdtL5fKGIykp9MZx&#10;U4suiIjumZDj8BBnP7VMuqURtSFc4HkeMc+tLJm4+LGDau6T4CytWmfDBELaCbr4WtaupkcOuybv&#10;bJl0lNxmokeXIey9tSVFS1qIJUVFZ4zwOM8VtnqRNfGImn8k+aiTT/p/SNvtsVpUiG0uSnKipQ3d&#10;+AMH0p/DbaBhCEI/spA7fSubzdTwpZLLNy9/8K+DPEGlaazFZmCFnXaGAnn7lQFOrtazs+6WFKR6&#10;+FnH50tUvqbJ3FDQZ57JaQmp0pKCc+deHHnVMarEz2RALoz4RzJf/U6jM4/Yhv8AYKCfYvUeScP3&#10;YtgnGfFAx+VJGgtRyVZmX3uAT8ZNXHofpjr/AKkuSW9CaWl3kwygPljaA0VZ25KiAM7VeflWHXmh&#10;NXdMryxp3X1pNnucpgSmYrjrbiltFSkhWW1KA5SocnPFXPqs3yfqGw0z5/5Szf8Ay54efl/Q5OY5&#10;83+R0vq+elgqp/8AkwaK1JdvLhR+qdh+L8M8VkjdLralR96mPLTkYCBjIqY7wf1u1KKgDjPPp51T&#10;/wATzXi2D+QK1WeBvDjDboAfzJP+qjLHTnTjCllbTywVHblfZPkD8+9b0XR2nYiytFvbWd+5IXlQ&#10;A9MHgingqA70JLrq22mEFbryghtI7qUeAB8yarf4jmTENDuVpReGtCwhubjMAH/xB/utSJZ7XEyG&#10;YDAySfuA4z5fStwMtMrU6gJS4tW8qwM7vWunNSexNcdEdPLxrvU+rA6i3WZy5LTGQlpUV1De8ocS&#10;vd4iAeCUKCuOBzUy9hnpn0p6i9NrrqTUOlbVfpce9ORW5Epgq2IDLStoCvLKj5eddFB4f1GWQRzy&#10;FoIvuuFzvxP8L6Zp0mdgtEgjcG00AGzfS66d1xilKUZ2EJ3HcdoABPrXpwO2Pyq8Pb0tNh0Z1t03&#10;p/SNoh2qC5pxmQ7FhsJbQVqkPjdgDk4SB+FUZtUlPKcZrD1TAkw5zCXF1LsfCPinH8Vaa3UceMsD&#10;ux/7JQwPSgdsV4ArHAGKBnzI/CspzS3grqQ60oFOcZ59KShYXuCQTtyT9KedFaRu+vNV2vR9iTmd&#10;dJCY7atu4IB+8sj0SMk/SvpjqvSfTnpL0rm6kVYoDa9HWF3wJnhIbeWW2dqUlf6244G05BJ7V0ei&#10;+HzqkbpXu2gf1Xmfj38S8XwRLBjuj8ySS+AaofJ4PUr5w9JOn7nVnqBa9BR7ui2O3UupbkuNFxKC&#10;hpbhykEZyEHzrqv/AOQG05pS13TUGodbPXduBbZMn3dMYx07m2ysHcF5/Vx+Nc+ex9e9Qaq9ozTO&#10;r9QlSpEq5SS+6lsNIccXHdSQEpwB97sBgV9KOpzTy+nGq24rDj0hyyTktNtpKlKUWF4SAO5JwAK6&#10;rQdDxTju86O3AnkryP8AEz8SNZws/Gj0ufZHIxriBRokm+avpS+PFouiLvEEpDXhZ7pUc4/Gt3kf&#10;rDHnUm0N7N3XN+2o8LpZqFJWeA7ELfHr8eKsu0+xf1+ubKHV6VjwCte3ZMmtpIHkfhJ/Lv8AKuRm&#10;0DOmmeYo+L+y9y07xzorNPilzsyMPLRfrHX8lRwX57uK8CgMEqJzUq6p9ONQdHtYo0LrBcQXRyE3&#10;PCYzhcb8JalJHxEDnKDxj0qK1jZOLLiSGKYUV1en6ljapjtysOQPYehHIVr+zP0rZ6s9VYNiukNy&#10;RZoqDLuZBKQGU9kFQIKdysfgDXTmjfZl1Xov2p2uoml7LabR09gsKYZh++lb68xSguBJz3dPYqzg&#10;Z+tHdGfae6e9B+j+qYjFklDXc1K1QXiyXGJjh+FsbhyhLYO4g4BwcEk4rW9lP2h/aj6kdb9KRtd6&#10;xnTdLzJL7MhAisssufoHCkK2IBI3BJ/CvS9Bgx8fEjafUXUbC+VfxW8Q6/NreTDBujgjYW7SeHg9&#10;XVdG74PWlc3VL2G9S9S+s2qOpTWsLdAt19Wy6xHDC1uIKWUIyrgDug8CubPaP6TI6D64smi1XH7S&#10;F0tImqkbdn6UOrQoAeQ+FPHzqde1rbPaX1J7ReoNOdNNSayjWJMeK801BmSGoqT7u3vCSghOd2TV&#10;L6j6E9ZdGQGdd9VJU73dK0x0PXWapbpW5khCPEJJJ5JA8gT5GodcwoJGybIvWf4lc/DDxBr7HYkM&#10;uU0Y91sJbZvivldidAtbyOmHsfz+oUDSjeobhZ7g8luEk7XJPiSUICQoJUrOXBgAHOKuPp/1b1c9&#10;oGd1N61aRt/TqztIDjLLstS5Hhk4DjuUp2AnGE4z647Vzr08XeD7BmtndOOvs3WDLckQXGD+kTIb&#10;fYcaKfnuAxVjW0av1ToaZ1V9sODZrbpux2tDrOnSlRQZCUArlPIJ/pVEEIbz8O4+ZFbunvrHjJ+A&#10;vLfxCZfiHODiT+1cOp+egTz7Qeu/al0Sgar6OWfSWpNJhkSn3HWnFS4zQTuUvHiBK0YyoLSDxxjz&#10;NHf6S9SpaukU1ZAcfRcSrH9ZMUkVP+q/TzXuqOjtwney71HtD3TnUdqS8bQ6sJahMoG5ZgvjlpCg&#10;naplXwpO7AT2qA/6Q9Ae0d0Xmk/pFJfB/GPH/wAqbqtOwpnfZQ+CAWa9hN/+dff9Uj2ArVbbrrXU&#10;0S426LLQm3MrbQ+ylwBQcPI3A471fnR/rPeOsWg9cXbRXTSywNQaTvMqzQYT0lKWZjzI+FSnEoBb&#10;Cs+QOPU1Q3+jxd29S78ztz4lpHOe2HU1LfZXj2pjQvtBW3Ud4mWe2taruq5VwhLUmREYPiFTrak/&#10;EFJCcgjJ4qp4aP8A/T411f40Q+Z4ryCT0ZGR/IK77dq3rfZ+mmstT9RdL6dtF6s1tkzLXHgSVymV&#10;hphS8OlWD99I4BHB8q519oDqFeesv+j3h9SNTsxWblcJ8J2QiMgpaSsTS1hIJJAxjuT3NWt0uPSi&#10;69L+pEDpZ1D1PrLxrQ+Jrl6kSnVIUuO8EeF4yRwec7eDx+NIX21XCL/ov1266QZEeRClMqLbzfhq&#10;SBdEYJB57Kz+IrXy+InD7FebaKP+uid3D2/1K5UtTbTFtjIYTgeGDgepraFa9qA+zY3/AKMfwraT&#10;ivEcp1zOK/RvAaBjRgcekf2C8orzjtmjI9Rmq9K3a9r1XekhSTxnmjcCdo70tJLFJSfvD61mYA94&#10;SOOQofuNYAoBQHPf0paFbZMY47vbT9CK2dDkDMtt/dc14xi87QcpgP8AAf7J+6GXb7M6oadllW1L&#10;d/tpI9cPJT/3jXbGn45g606gWwJwlvUKn0f2XI7J/iFVwp0+ZWvqI/Ch/E/apsSan+y3JbKvpxk/&#10;hX0FetUhjqTqu7kpMW4phrCx38VLalLBH9lxuvXsOTa+1+buqR7i4X3W14Z8zXhTjzrZSG8A7Sr8&#10;KUA3/wBCr8q2hJa510e1auzP637q82/OtwISf9XXhbH6qQKk3jumELTDZORjOK9DKz2FbQC/LaPo&#10;KWhC1HCjSmRoQtVLLn7NKSwsnnitvwFkEpHYZNYfh/Wdx9VCojM0JSwlCWcYANKVHKgMGtd2fbIy&#10;d8u6R2U+RW6kD95pql696e27mfrqxMfJc5sH+NV5csM6KVuI8p3UhI48ZH50BCAR+lSfpUNl9buj&#10;MMkudSdPrWO4blpWfyTmm1z2j+jKVlEfVTktQ8o1vfdP+6g1Wdnkq4zGvjarF2oGMHOK0JjaJ9yi&#10;QmnCiRCUmb8SfhKASkgH8f31XM72nOnEKOZSbdqZ9odlosb6U/mtIxUDvPtpaHhX5i7W3St8fSIr&#10;sd1EgNRinJBBG5Rz908VXdll/FqdmOYzYC6VwK9LalYCE5x3rlCd/pALKyhXuug0rUP2rkCR+CGy&#10;P30wz/8ASFXkrKbfoCAkerkhbmPrgCnNyy0dUn0jnrs3wXf2K9CX09k4rhSV7f3UmUnMexWaGfIe&#10;7uOfxWKbJftr9WJR2NajhQ/VLNoRx/tKNKc4lKMB3yvoD4T/AH2/upPgvZzg187JvtY9WJST4nUi&#10;5Jz2QxCjIJ+nB5piPtGdQ7pOjwpfUnVDSJDyGStUlDSUBRwVHYBwKZ9cUfREdSvplsWBhfw5rC44&#10;w3jdLaGe2VAV8x9d9Qdfab1HN05edT36a5FUAHk3x/wnUKAUlacHsUkGourX11nFQfdKR5KeeddI&#10;+m5XemnMc7onDF2irX1SkX+xQ8+93uC3jvvfSP8AGmuT1I6dRQTK1zZWtvfMxv8Azr5eTdQKQ0Fe&#10;/sEq5UGUAfme9Ihymbi0ULnqz3+JXemfUPTm4zW9V9LJXXXo5FkCKvqHaFuq4Sht7epR9AE5pjk+&#10;090NiOqjq1W446klKm2oL6lZHyCa4AgsxWHQ8y+EuN4KVDuD61m1HdbzdnVyJWoXXXQ2EocBCFJI&#10;zgfCBnue9IZ5ClbFGTwu4pntd9HobvgpF8eV5bLctOf9rHy/OmaT7a/TRrIY09fXVD9pLTY/HK89&#10;+O1cNLCihPvspb+c/eWVH95NN0mREWkJbVjPfjP8KZ5kikETB2Xbc/26tHspxD0ZOc9N0tAz+WaK&#10;4lkx1x0JUsqKlpzlJACh5UVH5sicImLrbodIiRdXLvTiUpVYbFdLigpUCdyIykg8AY+/UFtNtcu1&#10;1gWttgrcmSmYaVBOf6RxDYOd2R970qcdM0+76D6g6jQ6Upj2KPa28LJwuZKQD37Ha2ofPJ7UjoPa&#10;xeesejLcptDgdu8d04KTtDRU/nj4v9Vjn1+VcVO79mF6GH0XvX0zZZQwy2wgBKW0BAA8gBj/AArM&#10;lNYyCTg+dZU1O0UuZe61F768l7VlriH/AM2jvyjnt+okH5cLVXN/UK4qXqjR7hOfcrJLvSh6LWJE&#10;kn/3aavS86kts+Ter3bpSHmoticXHWk/eyXM4/FCaobqja51v1BqC5vx1N2+26dYtcZ4kYUVBmOo&#10;Ad/9c7zitBrwI6KrR/tJLYkdLIPgaMgp7eM6+528vFUkfuSK5/8AaNvMXWnVa1actjinlRltwXyk&#10;ZHiF3apI+nP5GujtLAWbS1kacGzw7ah54+hKQsn8So1zlE6edQbf1Lb13qbTU62wUzXZKXZTKkB3&#10;LbzuU8fd+A5PbkVM2dgIbapsFzOeqi1xM9+uT0oHKX5twkgfJcx4J/3UI/dV3+wBa/tDr7Luy0fB&#10;a9OzFg+jjj0dAP8AslY/GueHit5qGpw/H7lHKseZLYUT9dylZrsL/R2wvtDVnUPUgitsJZh22C2l&#10;CClIK1PrUByf2EH8asPprFYcd7rXRFzt5ueoNf3JzlMeKy2k47bXWQR/7s1AnlgtL/sGrc0y2m66&#10;Y13J24VJDxHJPbxVD8cFNVCUksuefw0aQ9pbIR90OjI5ctqzOFLC+M87c/T/AOOm66zw2tQSrGR/&#10;Cs7bhixNpOFOkn6D/wCMD8q0DDMuQfHdQ2MFWVqAAA7nmsuXIEYNLPgwbndO/orA6cXGLLtq/GR4&#10;GLjDjhxSgDkLLhAz5ZS2PmSmo97Rdxkp0dfVQ0JU/Jv0aO3kFRKWoSSAABydznaqz1Zr/VOmdQWn&#10;SunILilvOM3F6UYqiyecJPhnOEBTeFcAjaeRwaadV9SL9KRbdHyxb3psmaq5eKHFBhTpwCpACF/C&#10;EtkHdkjk9qgiy3uPqW7kZTZ3Aud2ClHS+Cu29SdVzFltqNGXJhMOKHhpc8OQpCgM8YwyCSCfvD1q&#10;UxbvpnWFuWvUb8B6KiUY26ZsS2kAA7gVkKIUpOAOMgEc96qmNP1Qbzqq6wp0Ny2TI8iUIEV5T27x&#10;ck5UQCSklRxt5LgGBgZjFutmohp52KmfELqQp5uS60pbgcCkkjcHCCngpOceeM96nZKBV9Fl5r45&#10;pN8ZsKc60mWKfrjQ2kmm/f7LKnSVoDjzgU2hptxTpQsEZTlKQkqJ4KvLBE7v2qNLW2XY2LNGCZiF&#10;lq2stxipDb69zZQtsFJzkYPxHbhRIwM1QVv07Ypmpo95usmY9a7PCfdRIuL7zbb0qQV5QjbsATuU&#10;5kNZB7ZNOekZEJy8TFzLdMhx/GdlNOsz32nitbK8SFusu7kpUcIA3E7R55NWmTseaCqSWQCuibF0&#10;9c1GoapYn2r+V1vnla3HpS341ubAIW0lkr2rTuyhXIIySkpKaj3RK6XrqN1bWxdJTEduySpD0q2N&#10;PeN724tK0B9vcobY6StKspB5KU8clTH0iSs2i4s6biXRwXJx9gXd+VJktMttqeKl7lEYUpfiFSQo&#10;HOdwPlbnRfp3dZ/TuE63IasEy2zJDkF1sKfO8FISskkKUk4OU7juScH0GbnP83b5Y4W1p7Kjsq07&#10;VYdOdO0z7rFuUsMjO+LIn5aQpaiobUrISlWcDPfvXzo622C4dNOqifaC6ZQRb7UzcGX347Md1EK5&#10;PpcQsIUpO5stuLzkngKSFgds9pdSot81gy5pbU9sjszvCQpMCOpRRc1Y2rW2okFTaR/6xs575BVv&#10;r0301PSO56Y19fLNZ7VPtXushj3xoNxikYUtAUcbt43duCMelRQb3yCuisOO3qsOlrrN6u6AZ1no&#10;zqDDksXQB2MhdpU2ht0qAcTlxxSsJVlHIUElHAyMVDOqfSrRunIcW/p1XDQqE2BcAsqVKuSAA063&#10;gLypOcgJSkBGTgcEVy30P6vR+kuuLz0suGs3mNOTTLhWG9MFT0eOt1YJcaQ3lTgdKU4CVYSo+pq0&#10;r7bp10s813Sr+srtBYMeVCU9aJvgPPBw71OOOfCMjccp4yrzxU5xi9wBaoZZXRmmqLWHTk1rWWmb&#10;61cpElM6ylc2M6hKFOKbcUttS153FIVzuIyVdyc1BTcbbJ6i3BTLSZj7kaWpqLvQiO0tCd2N6SCp&#10;O1J3EdyrBNS+y6J1zo++RtYau0vNgQCwuKwVoDzklzCX/CbbCt20gq/VxwcnnirZUu9XLqRdosRv&#10;bcb5C9yyY4YDDbjhK1FI5RhKVFRKSQnPfJNS/THpSi3uf1U7Yvui3LFcLvHt7DDzT7MTw3m3pUaC&#10;QHEuLCiShR2YwMZSoD5Et111+dU3XTsK6Iktvs7GwlxpCkJazjxNq9uAQEZ5USkqIParC1d7LOrL&#10;5p2NcNddQrVJt7MhKVTLfFUkMnZtQg8ISUklIz6r7gdpZYPZ70+3qy22q+dQnLneFQ2tqo9uZKG2&#10;cKShCVKcIJSATlKTwD3pgwJdxLTVqm5jX9eqp++OPo1Mp5Elpt5VqB94QkqIQFjxArbnjcOO3YYP&#10;FbVum3Sfqy26fgMsLl3dySXJTjKksFSWCsJWkK3fElCj5/ezzkirx1b7P2jtBQpN2an6iusNbSWX&#10;pMdts+AhKsrU4pLeC2eOwyMeY4pm1S50J0lY5t1Y0feNR+4tqajyPtRxnxSUjcspBQR8S0o2hPPO&#10;Biq40V0cwmfJx8JrMZobSh13nuWdCjd5Bts/VExq1KcbUP5tCQpKHHQdoUkd0BWODk44Aqzol96M&#10;6R177retdwIVsiQBbojaZTTjEFS2koKUJAKk4CjhRORzntStOdIpztqYuer9DafN1uYiGIzPil5+&#10;C2AlKYw3BSPhSEqVnupawQRhQtiw6BtNrsi2rto2xabnvPKUJFvjMBkHIHJSn9HuAPwk454Ue1ah&#10;0+N9BTxvMTdrVQnVqX0u1nekSNAdRzmIy249IbjyJRcW1uShAWhB7jbyCcgn6G8dIde9FjTtthWK&#10;16jvr8ZhPiNWuxSChsEZOFLQkEA8Z8+PWpvqzTyb7Ynbay8+2kqDjaWNoLhH6pB4PyzxnGaiHQy2&#10;Wq36ReagNPhTNzmNK94UFqG10hIyAONuOPXNMfpp80OaeO6kGQ49Vg1X1P1jqjTkmxaf6Ka0SuSh&#10;O5yY9DgoKM5I3KfKwMD9jntW3ZeoPXyBZYlqhdINPRHY7LbAeuGo8AhKQCdrLKsH6Hyqw/DR88Dy&#10;8q8AUkHDGM1P9DCfcmGXd2VRansnXHqOw9Zpc3Q2k2PF8ZTkGNJnvqX/ANIFL8JIPwp7g9qr2R7D&#10;di1A+h/WfUC43V1tRUlTVvbYKSVFStpUpeMqJVwO5z3rpqOkh10kfeTitlO7nCto8+Knix4o72hR&#10;udao21+x70qgyBLkS9TTXwEpLj1yDRKQMAZZSk+VSmJ7OHRmLyvQ8aYrJUTPlvzNxPqHVkVZKtuP&#10;hWSflxXreec1NsaOgCSnO6qMwOnPTywJS5a9E6chLQncFtW1lCj+O3Oabb5cb45Paf0jGTITHy2+&#10;2MJbwCMEADvwaf02SXLkPP3R/wAbcP0SUgpKMk/EfXOaTc9RWOzMKhMS7bGcKuUOyEI2epOT2qXz&#10;GN6mlJFiyymmNJP5Jn0zq+6N3b3fVnhQ0vKPg7jy5g5OPXGRXyF63uG+dRpcS1yykzbg+VubsBRU&#10;v6+VfTXqNrTpnEDQvPVXTRvDIC22vtFBKeDuwlKs4OBz8q+WesprMjV8W4wkFIcy7g+pJzWXqMjT&#10;Ww3Vr1j8PdOmhhyXZDHNY8xt7iwXi6/Rap6cNBZTJvDizhJPw989/PyNbbnTGA2tbkd95bYPw7+C&#10;R6/KpH7wSwmU5ytBSQPIZpzhSzLZ3Ajd8zXGS6rlNFgr6XwvBPh2V+ww8kWLJJ/qVFH9GaWZgbmI&#10;bnikclbmf8BWzaLFZooSlyAwrxBuBUnJAp3uMJjwyvcAT2A9aZmWpBKXN6tqv0efT5UjM2aZhO8q&#10;aXRsHS8pvl4zOB2A/mU9+4WpSfdxFYCfvHa2AT+I5psAXNjmzFO5gOb0JPZB7Ej61hmGVFV4SC5l&#10;I5PpmtiDHkR3EokAFToBBzwB55qNnnMaXbiVamfDlTNh8kNA4dQHfstiVb4y34MVpoe7F9JU2OMp&#10;SQOf31tswozKYpwgeCgADz4UVfxJoVIZdXhBSC2k8jzHyp66YaRu/XDW6NAaHkiA1Fj+9Xe8OJKh&#10;Ha4CtoBHmdoSCCs55CQanxIczVJBFH17lVPEet6N4Oxn6nlgG+GgdyAOB/zumCZqWzsPoZfebLgV&#10;wFEcGtW52u2OuNzlNFLJOxZbVkKUc4IPb/4q6xtH+jq07crpHX9uP2+1MAh64uLMq43J1YCt2z4W&#10;oyE8gYCldyrPFafV/wD0e1m0/Y0XDpLrS9P6gDgWxDuhaWzKWn9UKQlO1R8shQ9cd66seEJImEsl&#10;JP3XiMv4+xahMWZWGDH2/wAw/oucYYjxmW47ChhKfhGecUhiPHfZ2rYGEqJGfnWpaLfdoaZtn1bC&#10;dg6gtE5cKfEdSEqaUO3A45wr8h608R0IdcTGfbRuOfDXu25UewPl/wAd64fJxX42Q7Hc6nL6R0LV&#10;cXX9Oh1DGAMThx/sfiqWsIcQfcZaTkc4SPTFepbbZSENjAAxT1FatEQy492ccjTvD/QMqbJ39wfx&#10;HH76aikoPYYqvkRSRAb3X/otmHyXkmIDjuB+qTk9gaSTgFRzxzSgcUlQykj1FVQpnXXC6h6Wew9P&#10;6l6Fs+u3OorVtbvMVMpuMbcpxTaTngq8QA/kKsdr/R56RNrjw5evLgmY2tan5TUVKfGSc7UhClkJ&#10;xxz54qttIe32z0t6d6U6d2rpROvlxt8NuAHFTktIdWngbUpQtRzkeldhdHdQ9S9Z6Sb1N1L0lbtM&#10;SpyvEi2uO4tx5lnyL6lY+M8fDgEefJwPW9O0vS5oGljA7gXwvi7xr4+8caNqk2PPOYwHO2gBvtvj&#10;t8V1TV0O9n7S/Qdu7o05dZ85V5Ef3hUrb8Ja8TBTgcZ8Q5+gr3qV7NHSTq3rCJrnXtmmT7nChogs&#10;hE1bTQZStagChOMnK1ck+lZemnWOB1O17r+wWB5mRaNGSYdqS+2QQ7MKHFScEd0pOxA+aFetMCfa&#10;Ct9j9qK5dB9Wy2ord1s8K46ceWAlK5GxXjxif2lABaM/srHcpFbrYcdkYiobfjsvKsjWNZzNRdqB&#10;lccigS7v0+R9qT7afZj6E2dAbi9OLa4kYP8AON72SOxO8nPn3qu/bY0rprT3sv6umWHT9ut8hk25&#10;DbseKhC0j3plOAoDIG0Y79uKlntF9Iup3US0IndIurd60ffIrZT7uxLU3FmDyBx9xef1ux8+2a+e&#10;nVDRHtmMRJWnOp1/1lPti1oLrcqc69FfCVBSVA5KVgFIIxnmqub5eNE4CPr8LovDmTquvajE6fMc&#10;XNcDTnm/yFlQS1KKreyXjklOSSfOumvYx6HP6/1w1r69RFJ0/pp0PIUtPwSZYyUIHqEnCj8wkZ7i&#10;qB0ZD03br5aI+vxObsyZCG7iYg/Ttt9iQO5x5gc4zjnFfWrR6tAWPp/bpui37expSNBEmO+w4n3c&#10;RgnPibvPjkkn1881w/hvSmT5Tp5jyw+3v+a+jPxY8aZPhrRY9PxmHfO2t/YCuRf+Y/06pp65dN5/&#10;V/ppdem8LUn2C1e/CZlyxF8dXgJcStaEp3JGVbQMk9s0yezd0AgezpouZo626jevLUycZxedjBkp&#10;UUJSRgKVn7me/nVHai/0oXRC0yX4tm0pqu7llSkhxDDLTa8HGUlThOD3HFXf7NXtCW/2kdFT9b2v&#10;S8qxx4VzXbQzJfS6tZS024V8AADDgGOe1eiCbHmk9Bsr5KlxNSxcRzZGlsbjZv5Wv1R9lbpX1k11&#10;H1/rhN2enRILcFlmPLDTIQhS1AkBOScuHz8hWWweyl0I07MZuMDRKXJMc7m3ZMp1wg4I7bsHv6VT&#10;ntfe2rrn2cuo8LQ2l9CWa7tTrU1ckSZjrqVJUpxxCklKCAR+jBz865+k/wCk19ouckmHo3R0cfqn&#10;3N9zH5vYqlNkYUUha8C10uhw+KpsURYMz2wnoGuIH9FMv9ITpvTugtR9P4mj7FCtLNwYnrkoiMhs&#10;PKDjWCrHcjnGf2jXOkKJKuUhmFBiuyZL5CW2mkFS1q9AByTS+qfX3qz7Qd40/d+pNvt6UWQOMxVW&#10;+GtlJDiklW7cpWT8Ix2ra0rqq/aF1JbtW6akJYuVqd8aOtSAtOcEFKknukgkHzwTgg8jz7XvJmzm&#10;Pdww8FfVH4Yf4ni+HpIpyXzNug4nryRZIuj+q789kn2bHul1sOuNZx0DUlzZ2sRz3gsKAyD/AF1e&#10;eO3auiZcCDc4rkG4wmZcdzbvaebC0KwQRlKuDggGucdM+3X0kufSafr3U0xm0X2yM7ZtgW6kSH3s&#10;DaI+f6RCyeFY453YxzwdfvbT9rTXdznSrT1Dm2uC64txuJAZaQmO2VEpbCtu4gDjJOTjmu7x8nDw&#10;sZrYDbfsvmTXtM8R+Ldbmmz2Hzbqq6V0DR8BfX+HabVCGIVqhxin7pajoQUn1GBW0Oa+Ufsr9Tfa&#10;B1X7ReiWdbdStR3O2LuR96iyLgstLR4Sxgtk7SMkHGPIV9LusHxdJdbeWNPXAgjuD7uvBHoa0MXN&#10;bktLmDgLlNc0HO0WeODOsFwsX/JSJ+8WiKgLkXaC2k+a5CEj95ptla+0HCyJmtrBHx/0tyZT/wB6&#10;vhnbNI3jULCXze5LpKiC2XFrKSP3flUhtvQ7Ud1XiDbbrMCRlQZiOrVj6Y5rNfrT2GvLP8l3eH+F&#10;GflRCUvAaehLmj+5XSvt236xah9oy0zdPXuBdIw0xGbL0OQh5AUHn/hJQSM/L51SpTUXsWkItlmC&#10;azIcUUFSFIUnac9qk2APiCc5+dea6/O3JzDKO/ZfV/4caLP4e0JmBkDlpNG7sHvwuhOiXtB+z/0h&#10;6euMdUNAvXe8InOFDzNoYkqU0oJ2ne4RjGCMfKra6W/6QDo91C6k6e6b6N6Z3i3rvcxMRqW+zGYb&#10;ZJBOcIJUe3biuHJEWNNQWJDCVpPcKrf0VcD0+1Pa9XacgREz7TLRMYLyCpIWk55wQfyIrc0vxQY2&#10;NhlFVQ6Lz/xt+Df+P582p4s5BeCaJPX4HwP7LtP2o/bxv3s8dTnOnFu6YxL06iDHnImuXFTYIdBO&#10;3YEHsQRndzXJ3XX20epvtG6WiaQ1BoC0Wi2sXJq4IcireW4FoQtIG5RwQQs+XpTB1S6m6s6z9WXt&#10;c6wgW9EsxEW8CGypDZZb3bThSlEq+I5OfwrTDQA2jaE/shIAFT6r4lAJhF0QsbwT+DTPKZl5chbL&#10;G7oOeR9+4XWXSl1m5ewb1Yt7UpKHGYdwVwsBQPu7awfke1cl9Xut3W/rPpPS+k9WajMuzwoTTfhx&#10;xs97dR8Jdkc/E5x8h54GaJcHUF2gSLPapk/w5PLseOte1wdviSngjBI5HnT1pfpT1AegogQtLXeU&#10;4hClEIjK2gDk4JHp5fKmt1bInw2nHjPH9VvZf4c6e7X8rJ1OQbJDvBNDaeLHJ7/Kub2KNLaMjWzU&#10;Wl9U9U71pq3+7Icm2z7SbZt1yZUTvKkuA7FjCQpSCk7cd+aZvbs6+aE6kau0Z066aXVm52nSYdU/&#10;LjHLBeWlCENoP6wShvkjj4uKhqOgnVW+x3ISenV+eDido3xVYB8j8VRy8+zhrXpPb2tTa40nLt8W&#10;RITGZkPJAR4qgohJ8wcJPcVZdqGTLhuY6ItBBWRmeBtKj8U4+dp2XGG2CGb2+kih2Nm+yn3s79bo&#10;vQnWUrV86yv3WI7bnIxYjrShwL3JUlQKuMfCQfqPSrLf/wBKToy2GW1YvZ4eCZiyZIVOaaD5PcuB&#10;LZCs89/WuZ/DQpOABgj91a6LTbkJ2phs9yeUZ5rn9M8SS4EXkdh0Xb+N/wAJ8PxhmNzi7a+qceTd&#10;dKF8d10G9/pWtQw0FGnfZ9tkRtX7V0UQfTISyketV51g/wBIJ1Q629Prr04u3TexWy13kNpW5HU8&#10;p1vY4lwFJJx3QPKoGiBCQ2G/dGSB2ygcUv3ePs8IMthPoEir0nix8jS1cth/gHiYsjZRkcij07/z&#10;WhZNotccgEfoxkZ7Gt9IO3IGaWhISkBIAHyoBxwa4+WTzHl9dV77i4/00LIib2gD+SSUHGQBuNG1&#10;WM4G6l0knNR2VYLQEbVbe4Bo2kJ5IzSh2rwnPFJaXaF5ghIyeR51hnSG4aG5Dh+FDyc/QnFbBGRT&#10;VqobrHKP9k/vq9psnlZLXf8AOiydfiEul5DD3Y7+ydOn12bg9Xb24A4tty2yXMoGTjwwscfhXZfU&#10;v2qOmnTaVZJN+bubidV2GBfYHu7KSFtrb8IhRUpISoFrkfOuNOkdkkXzq/eFMJSpLFiddcSTzt8F&#10;KMj6bgae/angi7dG+hWpUYCzZbnZnD3/APJ5Q2j8As169DIQxrmr82tRx7ypI3dif7q8H/b46frK&#10;vsjRl5lehdkxmQf98n91M8v2+0ts+JD6dRk585N37c+YQyquEHI77QylxfPoqvDIdVwXXE4/rE1Z&#10;M8o6FZQhjPuC7Jm/6QfUKciPpbTrC/Ib5D5H1ylFR65f6QDqg64pFutdkZ2+fubmR+bhrlVyS8CB&#10;46HEnuFg/wCNbvhBKdyo6R+NN+om/wAyd9PCP4Vfj/twdbJaPDF5iRleQYgtIB/2kqpvX7V3WC5l&#10;Qf1fd937Lb7bQP8AsNg1R6o6Vncg7ayssPhRU0oZSNx+lMMj/lPDWdgFa949oHqq6D/8tN6bV5KN&#10;2kKx+AUBUOndSddXNSly9U3Fef25biv+0TTAlMlJKuOe/NLKVqGHGkkVGXOPUqTaB0C2XLrd5GPe&#10;pjrpHZS1qJ/jTvZuoOsNPLItdyYbS8oFRdhsvDP0cSfXyIpibCOxUePIntWQKYT/AK3OflUZcnKX&#10;r639Umx/NtTxmFHzYtkZGPybFYG+svVJ5R9419eEpV97wnAhP5JAx+FRz3WO9+mDjZUrv8XP416L&#10;eyOQrtTOO6Q8pzu+vdZ3pCmbhq28SWlApUlyY5tUD5FO7FMchJfIeBUrdzyc06xLQHtpQ4kAkBRJ&#10;Hw/Pk05O2CLEKA5Pa3KGSAQcfvp3ROsN6qHqZcUcBNbbMV5tsFSVHNSB62NsbStxnCk7kkDOR/hW&#10;qr4R6CnE2gGk3K8RnHwq5GeBSFblnJYJ9CKdJSm0qSYagtChyHBgg+nzrAVPr+EhGP6tNSLRwF4A&#10;4x3GK9XA8YhSU5Oc1thhaSFpwDQ/IloO9SBz6Uc9kLXVCmu7SpIOxO0fShNvkL+FbWU+YzWVM+X2&#10;Bwk9xjvWVu4Ppzu2p+icUqFp/YTpbKGo6yVHOT5UNWa6sbPCStOFAkp4xW8qfJUMIkupPcDsFD5G&#10;tZcuUvIMp4H+2aAhOIakRcluSX1KT8W7gg/jWu9IeKB+k3E9wM5H1rUSt1zCHXN/9Y96ytmQ2rl3&#10;KT2BAPFTDb8qIts2vQsk/EM/KlIZbSsvMpCFjyIxms5ZQ8CWfhUeQnyP09DSCpCW9r6FqA7FPcfX&#10;1odScscoIK9qAltA4CCT8PyGfKilrjKGCW9wPY+RFFM2JbXV9nUu09BL29Ib2/bGoocRKwVYUmNH&#10;cdx8XOAT3qcextp9dz6yRbwtt91uzw5ElLocSpCFlvw9p+Ec/GageqHTaehOhLU8hxkynrncXGjl&#10;KkEvJaTwMkHaFDnnirv9gdbk26aokNqJiworQ3lRUVOOqOASpI7JZ7f1jXD5HG0fku6cduO9/wAr&#10;sdam20KcdWG0IBUpSjwkDzNVf1G6mXW0adfjxrVFMxcdTz7bigpCoZGFqxlLjZ5yCpPkcA1ahCu7&#10;atqvI4zXJvtQan1HbpbdmsfSiJb4Ela2497dc8JySrOV7GW8PLJ5BUpO0ZzlWQKdJI8NtnVc3k7v&#10;LIC216juFs6cRLjb4D7y3oEdpCOUokBZJQ2kDlRwVlQ4xknkJqJi/MXzUmubpFZntvGQ0G5kQfpH&#10;1lS1BnackJ/RJIISeArJxjNd6a17ab51Dk6YXeX4FpbhlyDad7TrkSchkjxVhJOVJCVqG4k/EBgZ&#10;GHjpy71LiNSV2a+vXCO7IW1cpKWxE8UEEYAUVeKUFS/IH4tu4d6IHSCMmc8lc8+TIhqOFp6fCm1z&#10;1SVSDLs0SZB1Cw02wzGO1TRDLv3XULw4VEBxOAAeB+NO9fupHVW+2d6fNc+z7a+MMrba+CTKAW04&#10;h1QO1OdxShKk99nng1MdbS9YzNMP3idp9+63NoGHboa1MJktALUpCi54gO0A/eVgg5OD583SOjvX&#10;DUhJ1BMRabYu4JnPIl3xtyO66gkpKmkOOKKsnvtJJUSTU+MyJzt7ncBXtN0rWMuQlkLqH2KiciYT&#10;MntQZzfu6ZC22y22HElKTgEZ7A4rt/8A0f2lpVo03rDWqr88uO9JTFMTH6PxEMNvF7GeMJdCB/ZP&#10;rxzJpv2b7hb7K61d9XWCOGikOeCiS8UADGU5aSFE+ma6S6CdSbR0u6VzOm0a1zbtKeemTJE5pnwG&#10;j4qjtAR8SvhRsT89tauRnY7m7Q5dfjeDtblYZPIND/nddV9KLWpWhbi24jaZrjyT8x4KU/xBqnVx&#10;FOoU2g5UoYAqLn2zNQaSisaet+iLW200o7pU+cUhRUc524SB+ZqBI9puztT3Bc9T6RtjLAPxfaDb&#10;pJ9AA4f4Vn6fmthDmgGz9lqf+SNUDPMyA1oq+XD+1q6LLpq6aluHutujqWUJBUopJShGfvHAPHPl&#10;k+mae+pejoto0BKh2yM3Jmh4GPchIENbTuQEpBdXgOHKh4e07hkEfFzzVbPa6cff+xdF9VGGPEU4&#10;vwoNsPxL2nbvWGgTwCMlflx2FNEHrxb+pYuSdQaivk9FnbcNwEphxDKnQMKDZVnBCQSRtBwMmsua&#10;Z7iWhh4/RU5tBEUe18refg2nSZBvLGop08XNEiUy21AeUsPhpCWipOUoWknekpycpwdwIAzmovrH&#10;pf1Gvl4tN9tWtYtutghFuY9JeX4ch3gbEIaQlRRtTkJBT8WD6moHffa20vFlz4Flsd4vcdxSEImS&#10;1BtBCRwQyrPwjJABx2z3rF/8kxedQRv5RfyJhxIMB7wCtyYp+Qv4cpbbawAkq4+LsMHvggywwZOO&#10;d5A/UqPF8K48ot7nfoCVYlj6aXex3i3zm7v4qYkxLsd+Fv2EJKS4tSVH4SoDBSSrgkc8ipGkN3J+&#10;faYrclUubiPClphJcUW1kbhtxkrClHk8EYHOKpDRnWrrXfrg/CjaUjWqG6wtSXWLeSlC+yS4t5Sh&#10;sycqwCTjgc10Z7MS5/UDqNCRcpE1pqOi4FpcloJVIaZQy0l7w8BKVKW+op44wOKWSGSWVsRdR46L&#10;QyfDODi40k8UbraOSRQWzpn2eeoM+wW63xbPBkxp/iyY8l6eI7bzaS2Uo8NrekBR8jgnCycVvH2Z&#10;up+jESY2kNTW6POkOtzZSpFxC0FhCTyorjp7fHhORwDkhIzXWNzv6nnnLZpppH24W1Btt1taWWik&#10;7Nzi8YwCocDJ71Umr9cdP9NlV06iXiNftXBTkiFb4TbhjtKSMR0q25wCEoVlwk/ESAAeekjxWRNA&#10;pcHDAcl21oVYaDsfULT2l59jl6t1dp3Tap8qZLm2/SjT8aYXllb7nvGXFpSpStwIQpG3so1OdGyO&#10;ml3Yj2SJ7Q/UG5NgEtxrfdkMo5IBCvdGUOJOSOFkEeQwacF3L2vbpKaiR2tL2FyUVFgOrY8TaMch&#10;JW56jyPlVf690B1N1Mm4XLX+qdN6jc02huVKgsQG1LWkKBKAtLCSeArOCSBnseKR5bELay10WPob&#10;HHbLksZX3P8AoFaeqOgXRyfp24zmpMmRc2GVSGZ1y1BKnuxlAgqcw86oAcDdxyM0xdGtOaKuEldi&#10;k9MdJx9RWlQS+8Y0dxwqUlKvez+jBWhW9WwZwCAMk5Kav0ZbukevtTSNMdSdJXq0CUgKsrLN8ltx&#10;FOKST2WoBs7ANqsBBBPBJApV/wBLO+zfq6N1T0N1BGpWUQkWy72aXdWpchm0YTgttlW5SmXPiCAT&#10;uTn4hyKZBkQz+sECu3RUsjSsyJ1UT3BHIP6hS32uPZc07fNCStX6AQtrUtkh+M2h18qMlhs7lqCj&#10;lQcwfhxgDASMZzW97MXtS6b6h9Gjb9UXGBbtRaaQ3b7s2pfheMwfhblNoxlW5AJUB2UhfbIzNnPa&#10;r6VfyfVd37vHvJI92b9y2yEOKIIK1owNiVdyDyAcfXgHrTIk6J1zI6t6GjW2ObnJe95hNiQ2zbVP&#10;jhpSkbAtpYJCk425yntirJyoCdu4X8Ij0bPyGGRzDtC6Q9tTrLGuGhtPQdIMQWm7hcSuNNM1KpiC&#10;oEk+7hPwZScAqVnBAwKrH2KrFH1h1tmXx6LEiyIVmdVtLfD0w7EgJSsq+MIU4fw86YuuPW/S/U7T&#10;2gbf0t0S7Ek2dTjLsFTTLjkh5IbUsJWjnaA2MD0Vkehc+gfUC5aU1JrHWcjQLtvdnwmWBHkySyEv&#10;MqLi1j9GSTynbjtiocvLhxmeY88JmNgzTvEDB6j0Xckq72u3wrrbNYx50we6tiSgoUfBynft3FXx&#10;OAJSo4xnjb2Uahtgslu+2XntSafcgWJmMh6PJdjDaUKAS0lCCFEfE4pfntPHmKpPUXtya7Wv3WJp&#10;XTyksY2oW26UhW0gFR35UcEemMflDbz7WfVDUrCbWmBYbeFANoES3IPiejbnibtyCe44z++s463i&#10;mg02fheiYf4M+JsqEZGxrWkXy4LuHqfIukjTUjS2iJ/iT5DGZDrxQ8iKxtI8RaFfeKsFIA/rE/dr&#10;jFHTrXWvdZNXpvUt6VpuxsqfVc46G3yq4xpKXEIQh1SshByonbj9GQRkGoFrrXHUjV+n3rBK1VPg&#10;u3aPFt8mSUBHiw2cFKVFtOQkKJOTjJByeVCmNnVWqtGWJWgdPX24Q7M2kgMJlL2OKVz4vwkBRJ5z&#10;602XVY3xh5YUnh38LtR16aSKN7QGdzdH8l9BOnmobVOvLlj1HPm/b099yWwpag147TbaEqSdqi2c&#10;AIB24yc4wdwqyJ+ptL2xK/tTUlpioKSlRfmNoxn1BNfKtm6vXBlUCd46MDLKgdrizjJAVj4cnBAz&#10;61qXCHdJFsVImxZDzjROVJRtT9CR8NZ3/meSE+WYitHH/CYnO+kzp9lfAu/y5X0wmdXelNgG+H1S&#10;0uySoH3Yz0ONkj0CSSnv5cfKoHafaO6J2/UWorjcb0xGdL6VImNRXXA6hbaCvapKcbQpHmQc54r5&#10;3NIDikoSG0bsDKuAPqaksydbrbHFpYSmS6NviqSokJ9U88YOfIDsKR/iWeTiNgtdnlfgZg4bWtjy&#10;HSOd2oDjue67quntu9C4JxHn3uaTnBjQiB+aiMVFZ/t+dOms/ZejdQSf/TuNtfw3VyfpXofr/XK1&#10;uabsiVIxvH6UNjbkjI3kAjIIyKk49lvqPFyLrd9J20j/AOjbyw3+e1R/hUseqZ04DmNoKdn4feAs&#10;FwbkzkuHUbx/YBdF2L2yJ9+jPXGBoK32+AlXhmZc7osJUvGSlKEt7lkZ/VBrx/2rb88x7xFuOnmG&#10;lOeEFxrXOkgq/Z3KCEk/KtH2e9I6V0TGdtusF6avaYsJLzUpuZHejJU4/J3kLcKcna2gHbn7vPap&#10;2jV3Te2strau1miQ4l+dnJabeigFAK28AJX+qMHIBBBA9a0Y5JpGhzni1xGpYPh/GzXwYWE6Ro6G&#10;+o/UH/RVLrj2k+rydPvX/SuqowTEKS629YhHUEKUE70byrcASM88ZGapW4+0513ugIk9Sbk0nBOI&#10;wSz/ANkCuhOr/VnpN1CthfvUm4rszUXwH129pouh5b+5DfJxjDIPn5VQ9x1N7OEFINj6e6juyx/9&#10;H3BLCT+CEk/vrK1DzI3AiavzXpfg/G04Y1SaOS+/8jTX5l1KA3jqR1O1Cgt3LXl9koPJDs9w5P50&#10;xMIbYdMh2Q69IXwpallSiPPvycmrjtGrvZvuS3oGoemd2tMd5rCJkSep5xte4EbUkgYIBBJNMvVT&#10;prpzS9qtusdB3py6abvSViO643tcZWnhTbnPChx9c1nHziN7ZA6l6BgZWm42W3GkwjA93tLmN2ni&#10;6BbYv7FVXFj++zpE1ZO4k/EoZUR9TUPvhaRq1hSWSEpbPAOecVOIuEwjsPkc/Wo07C8bWoR5ttAn&#10;/ZyaXFyXkuJ7An+af4i08PxceKIcukZ/e/8ARO8CG3Ji73F9gpWB54FYLG8tqUUbDtcJ2+VbcmKY&#10;iMIVhC+D8q05vhx4jHuzoDrfHB+dUmFsoLexWnKw4bmSVRjHP36f6Ws0+clpfvK/iJyEpHl9ab2H&#10;5D0FtSUYSHNxPqc0qQlmfDQhsgFtBW6o+vpWWxpBs7oIJwfIZqYMEUfCz3Sy5mZt3ektJBHzwStq&#10;TJMoCMDhbn3uOwFEG2yJASZThKR8/Ktf44ZVOU2oLeJS3n59z++n2CNrW3uO4PrVfIe6JvpPVbGD&#10;AzOyLn6jt9u1/wBSm+9IgWi0yLgs7S0MNJAyVrPASP4/QGrX9k/qT0r6ftaX0zN1QzY5F9Mm96su&#10;725tKS2paIltC8fCFDDi1dsKKc5VxFdFWuyXHVky76kYEyy6NsEvUUyE5y3KeCg0wwoeYW44zkeg&#10;UPOrA6Hew5F6laNga/1peLhEZvDPvcOFb/DaKIylEIcUpSVcqAylIA+Ejn09B8JYnlYvnnq5fLP4&#10;6699brP+FRABkPx/mIFqZ+0P7cf/ACZNI050bvts1Jd548eTc2wH4cAFOEoa52uuY5xnakjnJ4EU&#10;6Ke1t0+0Uwzrbq/1H1prfV81nxShEd0wLV4gyWGmVKQ1vGRlYT3BAOO9tWb2JOk9tTC0mxLuFwgX&#10;ScmVcX3diZEhhvBbj+IkDwmgo7lbMKWrbk4AAt2b7LHs9xbCqzo6P2J2LghZEc+Nj18XO8EeXNdd&#10;RPVeC8DquJfaK6g9KupHUmx9TeneoW3hqy0raucYslt5qaw4Ut+MhWClS2/DSD2IRkcVA8JcRz2I&#10;zUt1V7P2l9HjqVco02S0rRmordBtEYOApU1IWtXxk9yEADjHIJqJN/0afoK8u8ZQCLKY8dSP7L7O&#10;/wDD5qEmVoU+I/2xv4/+w5/stt26tyrf9mXKMhx1oqcYln+kScHgnzB7Y/yFa0Z9t+N4CkjejBSs&#10;Hy5yD61gmNlbe5PcVoQ5akyi1wCrkHH51zomdI2yLIFH7he0OLcOcN6BxTj51Lek+jbL1G6iWfRF&#10;7v6rMxeHiwmUGgvDm0lKMEgAqI2g+pA86iriRwtB+FQz2pCXpUZ5uXDkrjyGHEvMutnaptxJylQP&#10;kQQCD8qjxnMhna6QWAeR8hO1SKefDlixn7HlpDXcGjXB544K+onSr2Yek3SZ5m6Wqxi53pkfBc7i&#10;EuvNnzLYxtQfmBn51g69p60600UrTnQJVoYdvLJQ/f5M8ITHYVkKDAQFFSzjG7sAcjJ7fP8A6++2&#10;T176l22Poy0PtaftT0dDUv7NUQ/NVjCyt3ghKufgTgeRJrovp/7dnRrpN0i0TpC9wdRTbnaLDChS&#10;kQ4KShDzbKUrSFLWkHCs8jivXcHUcR7KioNXwp4k8LeKfqZMzU2ule004myB8c/C2/Z69m/2nPZ9&#10;0pedP6Y1FoNL98nJmyHpqZEkhaWwn4cJSMY9aTrT2KeqfV7qHG6mdU+rdkN2jRUREJtNpdZShKN2&#10;1STvBCgVZ3ZzkDBGKLV/pKNLauvsTTmhOjeq71cZ7gajsF5ltTiiQMcbsfjXVkS9SYumRqHW7MDT&#10;6mo5kzG1yw41FSBkhT21IOB3IGM9ie9XmMhkbtHK5N2dqWk5PnuaGPPTgf6qIL1QnoL02jXTrX1B&#10;Tdo8J9mC7fVQS2vDh2tqfShS8nOApYA9SO5p51D1e0Fp3pjdOriNSW656ctsJcz3qHIQ+09j7qEk&#10;d1KVhIHqa4R9rn2wIfXOw3Xo3060PPuFjVKiuovQKyt9TSypRbZCT8BxgHOfPHbNHR/Z36pGzuxL&#10;LprVEeFKjtSJzSGXRGdwkLCl4G04zkZziquVqBxjtY210vh3wTPr7DmyStjdd0XNbY+3ITv0c09r&#10;H2r+tt6fn3dm3SL4ZNxW4toqaawQQ0lIxwlPA+Sa62iexN1dgdOrn0ptvX9qDpm8PpkSIabe4sBQ&#10;zvS2orBbQsnKkgkEj65539kTWmi+kHUyFftUXQRrS1CksuSW21O4cUkADagEmup79/pI/Zksy1tx&#10;LjqK5qRwfd7UpGTnt+lKT+6svSjiSbp5OHk8/P5Lt/xGj1/RosfSIgX44Y1wO0EB3PAcfjjoVC7H&#10;/owtKwYCGLj1EclSd25x9EDAV8tpX++uluhvRaydB9ISNH2GeuYxJnLnrcU0G8KU22gjAJz/AEec&#10;58696I9ZbV140X/L2waeutqtTkpyLFNwShK5IbwFOJCSRt3Ep790mqW9pD24VdBerELpXb9BR769&#10;NjRJDs1c5TPgKfWobdgQc4SEq7j73lW9HDi4/wC3jFAryrL1zW9ZjGmzO3NbzVD+4Fq1OqPsxdK+&#10;setrfrrW8W4vzrbAFvZbZleG0WgtaviATknLivP0pNm9lLoHZQr3XQbLm7BUH5LrgUfUjdj91Wlc&#10;5CoVonTWwgux4zj6ArkbkpJGR6Z/hXzAd/0l/tHTVrFt0npRpIVgKEF1Y/e5im5UuLjjfKBypdEk&#10;8Q5rDhadK8Nb2BND+S+hd16WdNLHpS8rtWgbFGcZt0lba0Q0bkqDKiCCQSCCPWvkDpedMnQlvS5K&#10;3ipX3lkkn86uC4f6QT2qrrCfgOw9PpjymXGHAm1YJSpODg7sg4JqoNHMymbaffWVIWpZJCu/lXGe&#10;JcnGyMceUAKXvv4OaTrGm6lJ/iJdTx33Vx83+a6B9lLot0661dQZ+nuoVjVcYcW2LmNBD62lJcDi&#10;E90EZGFHg/Kux4HsV+zbbY6YkXp/lkEKKVzXlE4+e7PnXEfs8da4nQjWc7V02xSbq1JtrkRLEd1K&#10;FBZWhQOVcY+Ej8asS+f6Vich5bVi6JIyCQlUm6qP57Wx/Gr/AIczMJuE1snuHVYv4uab4hi8RHK0&#10;/cyJzQAQa5A56crr7TPs59FtI3qFqHT+hYcW429zxY8lLjhWhfqCVGrHkxo0+K9AnRm348ltTTzT&#10;iQpDiFAgpUD3BB7Vwd0K/wBIN1O6vdZtLdPJuhbDaLbe5pjvvNh1bqEbFKOCpWMnbjOK7m1FLlQd&#10;P3SXBd8OVHhSHmF7Qdq0tqIOD3wQK6rFmhmaXRDheF643VDO3/FHuc6uNxJ4/Vats0RomztpatOj&#10;bJDSnsGYDSf4Jp8ajsNja3HbQBxhKAB+4V8lj7fPteXTxFw9QWxtAUU7mrQz+7cDWBXtj+2RIV4n&#10;8vVN5wMJt0YD/sVnS6ziRuLV1OJ4B8SZzGyMa4tPI9x/0UHjp2Xm+ozkJuklI+gdVW3TXYm7l/OZ&#10;N4Vulyn1vvKwBuWo5JwPmTTpjNeS6i9r8l7m9CV9x+GIZcfSMeKUU4NAIPVOlj0zqTUzqmdP6fuN&#10;yUggL90jLdCCe24pBx2Per09nToDrZ3q3YZevOm08afbccVJVOifoB+iXtKs8cKwR8wKiPQv2l7l&#10;7O8DUTsHSLN/FzDLjbbksseEtG4HJCVZyFD6Y+fF9+zN7bPU72jOqidGL6dWiy2aPGelzpCXnXnE&#10;NpThIBOACVqQO1db4d03T5dk5cTIOo7Lx/8AFLx14i0Mz6fBigQuaQJLN0RRIoiiCSod1r9knqpq&#10;rrrqC56D0tHi6TkNxlQ1iQ22ylYYQlYSjPHxJ9AKrHrl7PWr+hFqhag1NKhyLZcJqIDD7KiFl1Ta&#10;l4KOcDCFDOfKujPbk69e0J0Fn2a49ORZzpy6R9hdlwfFcZlJVhSN24DBBSQCM9++K4k6me0D7QnW&#10;+2RbF1IujMq1wpiZzUZq3tsBt4JUjcCBu+6tQ7+daes6fpzPM3D1nv8AC4v8PfG/i6aPHghaHwM4&#10;dwS4/mflW97PXtD2zoANRXG66TevzdzZY8JDTiEFotlZPKgeCFj/AGauvpb/AKR6D1P6nae6eW7p&#10;E7bG73Pbhqlu3JKvBCjjdtDYz+dc7ez3bOl9619HtfV+WxEsD0J3c5Kf8BvxQkbQpeRjPxfjiusd&#10;EMewFp/WFmZ0LqTSrmovfGG7amPcVPurkbx4YASSMlWO9J4bfN9M1pkG0WKU/wCNWNpceqecYZPN&#10;kaC4i9p4od6sAcpm9rz22uofs69S4+gNMaEs93YlWtm4iTJW7uClqWkpKUYGPg7/ADrkzrR7ZvV7&#10;r/pRnQurdJ2C3W9M5maFwmXkvJWjOOVuEY+I+Vd7e0F1M9lPpvrKE/12hwV6ikQEORXH7U9KUqMF&#10;qA2lCCAAor4+dcje1l7QPs4dSNLWG1dEGhGu8S7pelKas64aXI3hOAgqUkbviKOK1dVMnkvO4UB0&#10;XmfgZuG/NgE8Lr3D1jtz1VLxwQygHuAKyUhsgoyFDkZzXoIx3rx5w5K++oztYAlUUnv8QUcUf1wT&#10;TaTtyVXhpOM/Hz9K9wlQ37eaOiQm+ErIHnXm4dsjNeYJGcc0YOM45o4S7ivdyc4J5oKgOK82nGcD&#10;Negeo5o4RbigkAc+daGoE7rNL+SAf31vgEDnvWrdkFdslJI/1RNWMU1M1U9RaZMOVvy0/wBk+ezb&#10;fYMLrJeIch1pDdx03JjYX5ueGkpSPnxUq6tQFXX2PtKT1hPiaZ1rKg+u1uTG8XHH9ZIqmOjTYh9Q&#10;mrkVZUYTr6z6YUE/wAroa/W43L2VOqdpXyqw3+03dsY8i8tlR/2SPzr2HG/ctK/N3XR5epTN+5/u&#10;uOloArVlx/0RKcDNSaJbftG3SGmxudi/pUjzUnzA+nGKYpLeWzirQ5XPk0So64vacEZqR48SNGXn&#10;lTQzUdfZIf3bsg+VSWKhKrbDV/1ePyphFFOJ4pYlNjbgCsSWXMnjHz863koSryP50FtJ8jS0mgrQ&#10;MdQ/1q/zrIhsoQEBxRHzNbGxNehIHlQWhLvKSQ14aFALKzwoYwPwNeteFv2rrIG6w+GfFzUZYnh6&#10;cFvw1r+DDSQMYJzk0e+RG8fHn6AmtMsBX3hSENlpYcbWUqHIIx3/ABppjtAktOqLlEbwW3VA4zna&#10;a9N9Hi7w+4VhO0KCcYFNKviUVE9znAGBSFBG0nZzTfKcl3gp1TcUlAT4q+KysvMKfQJC1+GrzQMn&#10;8qakSYgQneFJIGOE5rZQ5FIBTLax9aaWu7p4IK2nHWQ6pCMlGeCRg16ZDCB8AyflWBKoimypcttK&#10;wcBJ8/xrXXLbSQhsJWonFNqk4iltqkk4ISkfQUJfOMFIP1rU98U04EOtIwe1bcdbbuN6cZ5/CkQR&#10;SyIcUrIS0lWe6TQWSR8SAT862Ww0OGyM1kKRxx3IHyzQEE2m8spVwBWRbh2IQ60FbRgHAzj/ABp4&#10;cjle9LzIbdAAACAkH502rYe3FKSlOPWng2mk0tYrZzy0RSg6ws7AQlQ9a9dYkbRlST9CDWApAJyn&#10;kU4MSWtgPuN/0SOfWvFuPLzlsHPqK2oDLbm1cd3Cj95DqcpJ8+3elOW+6IQVBptWDjCFDP5d6VrS&#10;EWtdluatrcgfCnyAor0uXGOsoMR1JH63P7qKfRTdwXYnVm9WTW9xgzbuiRZkW6OY7bLctptIy6px&#10;SjvSCCSrypHTPr7ZuiES5w9Fap01sui2nZD12uCZTmUJISEhtacD4lHse9c5q6B2Ft5Yn6luctSU&#10;lRUiKE7/AKEqNPFt6AaNfY8RLN5cWElRDjyED8tmf31xUjI+rnlfT8PhCXyAz6Ngb/8AJ5/sujr5&#10;7fVybWttHWCzMpHb3G1lz8AfDVx+/wCdVvqn2x7Der0m73PV9wu77aPCS6i1ICg3+yNwQB38sfOo&#10;taugelH21SG9ESHozKC4/IdkOltsD9pSSABgjnipk50EsFmhtyk6JtzLZa8VBfaLpKfXKic/jSFk&#10;Q5pxUQ8MNxpBE8Y7Sf1/1UOX7W2lIKyq0We+bz2LbDEYn6lJNaF19rW6X95KLX02nPBKdg8S4qcK&#10;uSckJaqTCFa7UfBiWK1sKSSMtwWkkfiE5o+3ZjbrZbUQCccHAFQmeAdI7/NdTF4Iz3HcJWN+NrAP&#10;7qDDrT1tn/Haul6EJJGCuHJWR+JUB+6vJWq/agvcRqKi1Rbcy0rekCLGQd3qfFJPlViO3KYvJC1Z&#10;PJzTBfbrOagPK3qSfuoI81HIH8aG5TatkYC0YvA2RN++y3fpQ/sFEBavaSvMJXj6491jP/eQie22&#10;DgnyarRc6P8AUa4p23rqQhaD3T70+6fyxj99WdEbcj2hmKD/AETYScHzwM1ryUL92WQCTxzUjct9&#10;1QH6K5D4CwHkiWV7ue7j/uoDaPZ1sExRXdtbSXi4lQSGo+3C8ZySpRyOO2BT+37MGjoyAuXdro8n&#10;AUVDw0Jwe3OFc/LuKkERSUkFxRSkd8cn5YH1xUsRIhqjOsILkrwXQXEoRxvxnPOAazsvPyYj6Hnn&#10;t/wKlqHhDSdPeHMjBJ7GyoZp/oDoS3z4z6bROfcZ/nKC69kfCeFbABkZFO8i1WpMCYbnGaVDnneI&#10;SgU48gXAD8R4HBzjFT+xRbrLgy7xJu8uKxGQhDCEKQC4oqJCFeePM5yCAfqItcrBNuat/mSSo4yC&#10;Kgx5MjIIknN0s7R9FwsvOL8qJjGRnoB1/NRqDbNJsrUpnSVlR+z/ADRBI+hIJqUWmEp15Pu7bTXi&#10;qKCUNpQhOBnJI7CtJrSklBw4oAjH48f+NbsyQu3MRxbpKlDZv2oX8JJ+h5AwB+dTyudW1p6rs82L&#10;DcBDghu93HQcfdamt9RORoxt0FxYWXRhtJyCMD4T64wf9qnjpLr5/pouLcDaDLMqA82Cp4tKaUuS&#10;2skEAq58PGRyO9RA29T0pEqbHdWw0rkJQTjPYnHzGPxpr1PJei359pT5cJtjTSEABIZ3qcJAA+W3&#10;65FRRufE6ozz1tUs7RcbNxW6KwXvNvcF0Q17ZWvbtMRYdFaMsMaa/mDACWXHl7nFY+BZWASVlPdP&#10;zOea6g6V9F9NdPbHG9+gQ7pqF1tLk65vMpcWp/GTs3DKUg+nfua4k9jzTjF6632WXJR4iLaiRKSg&#10;jIK0tkpV+CtpHz5q7vaX1tOVr1/SNtvlyZUTHU9GMt+OwmOhCVKI/TIaUFKG3t64OQDXV4uU7yTL&#10;IbXjXjrwnix63HoGiMEQ2bnHk/z+w/1XT8nTFnnznrnLYdcfkRvdXD4qkjZkHjbgg8dwc96jOq9V&#10;aL03ARpiBdkW4L8ZpRiNpcSna0tSwtZ4SraPM5UVY57iluhGuXrrpjWN6MGMu7wLeqO6mTPUtlLu&#10;FEgqdkurUjKQd3wggHGewq+09PYLUkaje1dpxDrL0aWlMKLNkpBY5+MNM7cE4KucHFTy6i5jR5Tb&#10;JXmv/lF0GZLh5km3ZQ6E3fTorm6p6I0BqrpJK1zYXIFwuttaZQmRls7UIWQttQGCCfEUT2OQnBx3&#10;5Lbs8SfPTLhSHXpFxWzFRGUgobClnYUemc5HfsU5+fZepFantXs4GTCehXZiZbnZE2elssPKQ4sK&#10;bWhsgZVtITyM9q5j6d2qRIukfU32YGUxHA7Fbddy0l9oB1tA7DlaEqX8sCsHWYhJNGW8E8ldv4Oz&#10;zpunZUZcfSaBq+Pjn5Kjkzo1N022YcXR14U9BcWyGlOFBW4pxxf3DwDtHwnJylI5NLmdLtYs26De&#10;Ltpkw7BJDm9Ego/SOu5CMoVz2Ss/d+nfi7rtrlqL1VjX1ydCu79xkIbS0qUGUEllLY8N0HBJTvAH&#10;HxKCQTnBceo8qMLQ7AnWuQ1KavbbMGK5dVyltpSnDi9qs8jxCSCo/e4x2NiXTY4yZwTaoaJ40ycV&#10;7cZsYc0ggg83fVcmWjolqnTF2RbrwJFolwFSGStlTO5aJB+DASfgwkZOQo+WE9qleibN/KB2XY2Z&#10;O1ECXEiKRIcWh7ElxxLZWcZUolpazwAElOM81O/awv7UPXsq46fhl/xw2lKpKwge7pbSvxW8929x&#10;XgBJznIzk1VnQe7T5V4luGPKZfueoLUpLTqADIaQ4vYEq2jkF0jGEnChkc1BLiSSk+ebZ2/Nc7oj&#10;3Tau2ZooiyPsr80h7GFlOp51q6gaoLTDMZThdiBxpQXkY3FxG0JxnnPPl54jfWj2ftIdBdDua9ha&#10;tRfJa2XUw46QkJW7jaCk5VuAUR5DniutdXatbsUG+3xmxuurRIbMpZjJcE1tKEoEUEnJHfcRkD55&#10;NcS3/XEzrT1QtEmJpmfJ0bZL0kvxkoUpvO/emMArZvWNxJQMd+/Nav8Ah+FjsHp5C6CL8QvFOozH&#10;HGS7aRVDpSuXoJ7P/TqwwrfC6g6hOoboqC9KmIfXmOcBrBS4BuKEbyAd2Dg8Uz9eOl/QvT+nrVH0&#10;7GnMzrzPQmHIlNPNsIYKh4i0qKUp8P4k+ZGMn1NXxo1ekvdm7tddMpsESEhu2QHpH80cCDtA3I3c&#10;DelKRkq5Bqmfas1pqNm3S9JXPTbEWyxJDESBcVISFP8A6MrwDtxjbt+EAdvnU+SyKHH3MaqPhjW9&#10;Wbq7IGzvayzxdA1/f8la910p0mVebZBtVltsa4ogrcRMVGJQyy0EbH0I2hCySrhXOcHntUL1Uw50&#10;+6S6pclz7P7vdW35Cd1pcStcp/gFJURztPcJAG3HNWDJQmJ1ZtzcmS20WNLsxGA9DW+lxxx7BASg&#10;5yNo+QzUK9o+U5ZtD6i0/cT7uufDD9rMW3pKFrbcScKc5A5KTz2BAznuSRR+S5wHIH+irYmTPPq2&#10;PE57nAub1P8A8l8/Y6d7rI/aWkfvq5NJRtMaQs9z6mzrUxNNtLcO1xJCd7SprmSVLHG5KEjOPMqT&#10;VLwniGWXiCSgg/iKumDGjXHpVpq3q3NN3fUr3ink4AajJzgDJwFHt61wWDE6bM3fFlfWvi+R7Rjk&#10;X5b+HUaNVZH6gEJsuFz6xdWLymffbTcpyUMICEsQ1NJaYUVFG1KABtJ3YOOcHmmm1dEOqOo5bqNO&#10;aVuUlkhK0OKO1KklKlA5Vjg7FY/CvoCJOldM2u9XRmxvOO25haEjxykOtwgEICQMhKdzm365Pyrc&#10;0rFt1sgs2uI7cGlTWEtMNpWjLY91KykKxkBOQB35UOa6p2jNfL5pebXiLvxWGFv/AMPw2MaOAKsH&#10;7npyuOtF9Feub1kjW+R03t91hMuuIje/uFt6OSs70/CtCindkkK+f0qWWr2dusEufIt7WldA2tcZ&#10;ew+I2H+4yCN6l5GPWupLKIMUQYDzz24uOuBToLynTkO5UeACPGxuPBJA86bVawstoYF7jNsePcZf&#10;u7ZejAP+Gl1tlwhPKgEhDpPzxWizToQKcVzmX+JmqTPc+KBgLvgHr+V1/RcidUvZ16ssFiFJ1NZL&#10;smGl192FbClpuChO0KWpCUpTnKkj1OaVb/Y1vkjWpsD2p2hZWnHWXLglrLgdbaS4pIb3f1gM5/Cu&#10;rtfXK33i52uz2qSh+XeXLcFNNNbXUwveC648U4ylB2tgkjHOM0ydMdW2DVN11BDbuccz7depr8ph&#10;aiFIYckM7VZIxhSGlj8KrS6fjPl9Y/mtfE/EfxQzCuIBoaDdMHegHcCuD0/rao3X3sl9PNE6XnTp&#10;GvboZ1tjuvrIhFxD558NPwjCM8A5PnVRw3HVeznMaeClNp1OkNZ7J3MpKvzwK6l9pSVrGN0BnKul&#10;9bbROebefQvb8Ta1HZGbAx2A3KUec+tcsZ8H2d46CdvvGp5Cj89rLIx++qeZFDjy/smgUCV6B4J1&#10;bUdd02OfUpjI45DAL7UCT2HVVXFUG4zmeyVEUwQymZrOW6Bw22n+AFSJPC1oI4K/8Ki0VMl/VF1X&#10;FUE4UAfpmuexPUyU/Zen624sfhsqwJOn5NcVJLo4kR8FA3Kpljx1SlKSe/8ACnFtiUlfivHcltXn&#10;2NJYV7vJDiuEOnyqCM+WwhvJU+Wz6udskwpvSvt8/wA0iRDMFhKuEtu7UuADzrXs62ilyHHc+Ery&#10;r6U53BbUhxuKtwbFfeplsngRHpauCU52k1NGXSxEnqquUxmLnxtjrZyD9uLNfmnSctDzyk78oaw0&#10;gkZ7ck1uxJ6HFIYSnyxWixayW0vOEkq9frWyqOY6dyE5ykAbfWq0rmScLWxfqo3mcigeT+S25V8Y&#10;suleosCRKabk3W1WlmO2pYCnGxMDiwkdz9xJ+VfR/Tt/0f046aaJueo9V2mzRFWOA1F99loYQ4kR&#10;2+E7iMjHJNfIrXcxD11ZSwtT7rLPhPpPHhrC1cfPvXb3SPrR0Auvs/6Vb6mWOXrrV0G2/Y0lgWZU&#10;+RBYS44GmisJ2oASUhJByRjuRXrehNdHgxtI5pfDP4n5LMrxRlys5BcV2hpqNHXLN6YW0/GlhIiu&#10;Nr3JLZGdw9Qc1GI3tIdGbjqqRodGtGY92YkLiKRKjvMNKeQraW0urQEFWQRjd37Zqu+kHUnU8P2Q&#10;Z+r2oUh2daG58Gytvxyh9aG5CmIocR+2PgBwMnFb+mOpmmGG9MdP+oPQ/UVij3qQy1bpV1hNvNyb&#10;kMLKlbVFaVleV7yPUnArau158G31XOfXe7eHcup8ZtzJumuobBGPvIhxXVK/3nm/zqlkDCQPQVZX&#10;WTpfquP1H6rdRESohtVr1Ii3SUvA71uTCHElrHAKUqRuz+qRVbJOQD8q8v8AGrnnKZfSuP6L7Q/8&#10;PTMdvh+YxG37/V/IUvFjckp9RUXuSzHdUtJwUkKFSmozqQBLmP2kmuXwz+02r1zxI0jE80dQn+LI&#10;EiKhwHII4qYdJdN2vV/VHS+lr2wXYF0uTUaS2FlJU2TyAoHI48xVb6Sll+1pbJypvKTn61MtG6su&#10;ehNWWrWVmbYcmWeSmUyh9JU2pQzwoAg459akiDMfMb5ntBF/ko5p59U0Rz8Q1I+M7eapxBrntRX0&#10;Ya9jn2d42ANCKcwMEuT31f8AfpzPsrez2tEdt7pjbH/dkqQgvFaiAVEnBznuTXB+rf8ASE+1G7cn&#10;LfYGdOw0ZwhUe17lfm4pQ/dTFp/2ivby6t3Zdh0tqy4vTFJC1MW+DHbUlOcbhhGQMkZPlXq0GdgP&#10;AEbRyvjDU9I8aMEkedPIWtJ3Hc4tFfc8L6X6Q6O9LdAzRc9GaDs9nmJSUJkRo4DiUnuAo5IzUpuV&#10;qtt5jGHdoEeZHJCi1IaS4gkdjtUCMjy4qivZT6b9e9Jw7nqHrx1CuV5n3JppuLbJMrxkxACoqWcf&#10;CFq+EYGeE8nyrnP/AElfUK8udQdIaA0hqqdbJcO2rkz/AHKatnl5z9GFhBHIS3kZ8lVpS5LIYTMW&#10;0FwOHpeVrOpDBifvee/VfQCFarXb07YNsixx/wBSylv9wFaOrpLKdJ339I2R9ly+60/9Cr518Vfs&#10;bX0tWZuvru4UjIUqa6ok/wC1WI6P1CtGXdWzyoHhJkOH/GsA+J8Mcf6r1LH/AAW8SAtftPHPUf7p&#10;00koG2IIUDgk1YnRb2cn+s+sW7ba7SpcNl0LnzXMhqO38z5k/s+fyps6MWPQ8HVNltPUebIYsMiT&#10;smSWVbS0CPhKjyQjdgKI5AJPlX1p0dpPS2jLHHsujrRGgW1CQWwwkYc4++Vd1HGOTWJoWms1DIfk&#10;CT030C9W/Ebxh/5R0bH0+XF3zuZwXC2t7Gj3d9h9lj01p3S/S/REPT9obbt9j0/BCMnhLbTacrWo&#10;9sn4lE+pNfIvV/UeP1h9pe7dTn2wIEm55i7xgNxm8NM59PgSkn5k11T/AKQz2pGLVanvZ/6f3FL1&#10;0umEahfZO4R4/wD9DZH66/1h5J47njjLTGnza7T4MgAPu8r+Q9K2vEOrR4zRG3oCF5p+Evg3J1vM&#10;fm5TeKJv/nyf6L7XSG/foLrC1FKJbCmypPfapJH+NfOrUPsH9UNICQxpaGdQMl1S2y0ttO5HkeVB&#10;WfkU8dvnV0+zj7Z2j5tktmgerd2bst7hNIiR7rKVti3BKfhQVOdm3cYCt2Ao8g84HWLMliVHRJiv&#10;NvNOgKQttYUlQ9QRwa0Wsw9exweopcpBn6/+FWtTARgOuvULDh2IP6r5aL9m3ro060zI6a3hkuLS&#10;grLW9CATgqJRngefnTPrPpLrfQuqrbovUUNli4XZxDUBZWUsyVKKR8C1AZwVpB4HJr6x18tesHVZ&#10;3rf7ZllmQ7iBp3S17h263LUr9GUMyElbn1W4Dz6BPfFY2d4dwcaMWTyR3K9T8NfjRr+vZRjGMyg0&#10;3tvr27qUMexH7QEleHLFbW28ZVuuCOR+Fbtu9gDq+74q5saxRMN5aw+HStWRwTgYHfmvoNcdTaat&#10;bZdumorXDSnnL8xtH8TURuXXvojauLh1a0kwoZyld2ZyPwBJq9D4f06Llhr9Vx2T+NHirIJHlM4/&#10;+BNfzK5z6E+xnr/pv1Ksetb9crMpi3Si460w5lRSUKSSDjk5I4rsWY0iXFeiuD4X2ltE+gUkj/Gq&#10;im+2D7MsHKZHWTTylJ8mHVPf9lJpgl+3p7KkTP8A9k9L2P8AobdJVn/crUxo8XCaY43cLgvEur65&#10;4tyW5WbH6mihTaFdVUVg/wBG5JhMLZufVRjDjinP0NvVgZ8slQz9al0H/R56KZdQu56+u8lKDkJb&#10;ZbQCPTPenSV/pGfZbYJ8LU95kbe4as737t2BTZJ/0l/s4NcNI1U9jzTawP4rqs/F0uy94BJXSQeN&#10;/HLIG40EjmtaKFNH96UlZ9h3ora2H5q0XaW81HcKS9J+HdsPO0DnvXzis0+RPYU4/sKkLUkkDGcV&#10;3XI/0m/s/LaWhuz6wVvSpP8A8zmxjI/9JXBel3USojslrcEOvuKTuGDgnzrlvFMeGMdpxgLvsvXP&#10;wa1nxHnalNFrUz3gtBG4qV2XTt41Tc4tksUBcuXMWG0NISVE5OM4HkK7g0xZdLew/wBBL91D1M5F&#10;Oo50c7G07UrdkEHwYyfM8nJ9MHviqE9mT2htJdCG9QO6w065OafY96hyYrCVyEvJGAySf1VcYJ4B&#10;Bz3qjeufXDqF7UutE3LUAXA0/AcULfbGzluMg/rK/bcI7qP0GBTdFOFgYn1IdbyP5K9+J0mv+I9U&#10;b4dhgLILB3dd/wCXwAev5Lsb2WOr+lvau6Ojov1mDatTW4qXHeeACpzbZy3Iaz95xAUErT3I57Kw&#10;K/65eyjrPQ0i4amtsVEmxR0F0uNODw2mkpySc4KQAOyvTua5xtMdVmMRyzTZNvkwFpdiyYzhbdZd&#10;HZaVDkEVZ3Ub2xeuOq+jFx6Sakjw5jtz8JhzUMbLLz0QHK23W0/CVqOAVJ28Ejae9Tt1TD1WN8eR&#10;1HT7qnH4R8Sfhxkx5uhuEkD68xh5APf9PgrJ0j6Aa56zw5V00eiA5Dhuhh5x+QEBKiMjA+lWd01/&#10;0d2vdJ6+smvbpdras2i5xrghDLuMltwKIOUnOQPlVE9MOsvVXoxoaXa+mt+Fvk3AokOlcVt4+IDj&#10;gLBH3aTP9qr20p/K+qUpjzHgQ4jff6N5pdMdp2OwBl7h91L4/Z401ibyosdphc0FtNJIsCwT83a7&#10;g9qn2O3/AGkuoFj1SdQw7fAtduMJxtxtZccJdUoFJHlg1VMn/RpWPTun7jdP5a+M/CYdkoHgEHCE&#10;EhJPzx3x51yxM62e1zc9xmdadRpyOfCmBv8A7IGKZ5urPaBuqVNXXrFqp9KwUqSq8vYUD3BAV2rQ&#10;zNTwJP3gXB+H/BvjbTKEEe0D/wCAP91tWue1c4iJSG9gUO1bn4U3WG3OWu3piOqClJPcedONeX5B&#10;aZXFvS19hacZnYkZyBT6F/mgYxxXmflXp7UDtUSug9l535rw/exSvnScfFmgIKVQBjzrwjJoJzQg&#10;ml7QOeaKKRORWKaN8KQn9ppQ/dWWkPjLLg9UKH7qlhdtkafuoZ27onN+QVAtDOmNdLnJSNyo9mec&#10;wDyR4ic4/jXXWi4qdQ6P60aRSkqVP0pPltp9XYzodR/jXOnR/QcfWOtrXp6VMciNXuPKtrjjaQo4&#10;We+Dwe/aukOiUyIx7Qdy0HLkAOzUXexvNqGPE3NOIyPkcA/jXr2NkNELQfhfnB4nxXx6vP8Amf6F&#10;ch6PUpNzKknHwEVq6vsnuUpb7PEd4laSB2J711poj2JLrc+nEHXNm1RD+0Z+9TUB0bErRuIASvP3&#10;uD3GORyKqDqF091FppyRp7VdnegSNhWlDqMbsdik9iPmKuMma7ouZlh2Otc5OR1eKtJ7in+M0fs+&#10;OT6K/jWqYS0S1suDYrsfPtTw4ytm3I3+SlYoLk1rb5Wht+dL2/OvO/lSs5pzVGQvNvzo2/OvaKeT&#10;aSl6Bmsa04cRjzOKyg5pKzhxr+1/gaRIhSecelebfnWVadxyKRt+dCFh8P51iKc8ZrZ2/Ojb86Ed&#10;FpuNpIwRWuqG2SCKcXEZx51h25pCLS2VqiMkAlHBBxmkoDjDmfnitrb86S438O4/qkH94pNg7pfM&#10;clKW5wQ00SOxzzXv2hOZIWmMjI89xyK92/OhXIppjaUvmuC2P5QPbd6YDJeySfi2g8eXkDXretLu&#10;lK2jbWNgOD/4g1qKaSfKsZSUjCTj8BSGAdk5s3+ZObl+lraSXHUAH7oHJT8s9/8AjvWo9cVlOFuq&#10;we6s8VqPuFzbkJBQkJyBjPzNa4XIGdiyMjHBxSeS4J3nNTtFnMFz4HEqPyNObbkNaSsu7FfNJ5qJ&#10;oU62dwO0jzrfjT5PClPJCTnGexpdp7oBtSZi4Mpawpgq2nA4GDWOXcX3kFkoUUj7pXycemfOm2O+&#10;p5OxMhGQeRmsvhrKilE5vKcZClcU3eQk2LbaE5SAtMhSM+q6K2I9yfZaXsfi+I2cH4viT/lRSiUp&#10;dh+V9BPZ+9n3Ud6e051I1ObM5ZppE5MNe5SnGCkloKb27e+1WCe2fSnTqh0ps0XqY7qi49V9K2CJ&#10;dJ6YTNvdKEJhspYOVEF1tOcNendQqu/9HnofXUe9p1xrJycYs6BLTaUTHlrIZZU22VJSonajKyE4&#10;77T8icPUr2EW+pHXWW89rRUMXd+Rdp7yoYJDCznDWFYJ3EJ548/LFURgwOBaW8FdjkeKNXlyvOmy&#10;SXNFCun+yvXWlm0NpT2VtVJga5g3e23JLjrVwilvwZbwKQlhCkFaSFKaCDg9ifPtw/1b9oK5dR4s&#10;6+abkqsKNOpZgMxm3y44tTxJUsLSAlIABSBycI55PHUXXa12rpX7KGienUWSp2GypKULWkJU4lCF&#10;uFRxxklzP4mol0g9i+1xeiaLhqli3S9UaquMa5tIfkOFhmMUB1tCkgDLgSVkjkcmosiHa3yowr2j&#10;a6MWU52a8kud1/1VU2yBcJVlgTZiiqUqG24+ogEqWUAnOPma0laaujcm3xlPkNvb3nVBP+rTg/xq&#10;+bXpGDqrQmmGo7Atdy1FeZbDkoI3luFHjuqUQ2SBhSkJGeO45rf6H3jox1V0RC0Rf7+uHqZUqbPM&#10;SE0Q/wC7MIKU+I6WykI2JK9u4cqA71jw6RNxu7r2P/8AMOJixVAwuqgb+PlU3a7AH0b3TnxFkpBH&#10;ZOSB/Clai0Qt6ZaYCmC2lThmOlSDy2hJ29+4JP7q6A1Bauh/TO42iwajY1RcJjltTcJke3wH5RCV&#10;pwgDwUHbylXcg/D35rnn2ifaIul41wljS2kb3ZoyBFttpF5tRaWlOxKeQvnBAUQOe4J88D9MdA0v&#10;Kjw/xTbqmWyPEaa5slPVn6fXvUr70PTdnkzTGR4j3gNlWxOcZOP4U5yum9wtSl2q+xPcZbRwtl7A&#10;WnIB5H48etXX7MbbDNq1LcHFpOx2O0pZOMhCVrV8/MdueK566t6rvFw9sfT1ssF3dj+86pgRpHgp&#10;IC47BZDqSCCSMIUceWM+lOx8BuRF5o6qtq/4jahharLgNaNjRd83dWpHe+i980RbZmpNQt+5RIsp&#10;EPkeIpTqvugBGcAjnJ4/MU46d6ZSr3Y5F9XMZZiR3ksL94IaBWUqUBlRA7hI/vCph7curLJB6ex4&#10;I1E2y+5clPraBkhSg02AchO1AwXE/eB5IwO9aXsRTYFn6FWjVGt7lbPebpd5MlmZcn2m3m2d/gt7&#10;VqyoJKmgAkY+/wAduXnSYhMPV6e9rl5/xI12fBdMfffFDsoDEj2aRqubpiLMQmRHdbjvuqd/mje1&#10;RTu8Qd8blZIHl8qlPWmwWTo7py231V5RMS8AmQwIzpK1EH4m1pTsSkFCx8Z3H04NUKLzFf8Aa5s8&#10;6XcH5cVm63CepdpvS5TniJ8VTZDr6Rna4Ad5B3AEjvVqe2F1UsutDb+numWLpcZA33FUxN3cjQkI&#10;UuScqZICd4Ck5cVyAdo86RuJjYm7eeOySfxLq8zcby7DOrz2KtbpjoDS+tdKRdRT4E51Vwk+BGW1&#10;IQmO6ggo8RBwSopKV5Gf1fPtXPV21PpZWt52ibWgKehvSGYhDiFodZaWsA7k4Sk4SDjtzkHyFvez&#10;Frjpt0u6R6djXm6z/tC2MvLfDcJ11olbqlqU0QQnckLLYPmAcj4q5tg3vSzvUV2VYWor81NtkOyZ&#10;bbhUUEqCA3kEjdgknvjy5ORXzPp3Ytwi3K54Z1PWH65vnDtrzTQbAr7X2UinXRl1LaIaiWSkKQCo&#10;4IIBzjtUM1Cn/wCWK5I80Jjt/wCy0nP8acfeXZDuVKyAo4wfnTPc3VPXm6vK5JmuIB+SfhH7hWKI&#10;/IiNn/lL6g0/DGPkMA+Da6T9g2Mp3qbcJRRlLFpkg/IqcYA/dmpv1l6S6y17fr7cdCaVv0Z243hL&#10;EqdOU34KylzalbLIb3qaBAUVFWAPXNMX+j7ie8X7WU/GVMRYjKT6eItZ/wDqYqcat9oLqwoaiTY9&#10;M2xtiyKU4y+CdzkdLkhHikqcAwDHUCnGSSMZrdwtv0NvHBXzx41ytRi8dTyaaAXMawGzQogdfnns&#10;t/RmjblZbVrmwy+nzkK9e5pKZLNyRLU++pDjba0BYSlAyonAHIJB5xTlaek2vn9DN2VhMBpYg+7A&#10;OamuBGQnAIaQQyn6DcnjHNb2hNda/ldFJ+rrvN0vZryt9vwJjq2m2HWyhs+I6UqUA4QpYCSAQNuA&#10;KrW9dU9afyiuUaHruc9ao6UC4rtsSKw0l4bSkR178ncclSsAkBI21cD4o2Nuzf2XnroNZ1HNnG5o&#10;cHcmyeR8H+3KlPtGzWNNdNLPouROQ0uww4P2mtp1RCQf0aEhIHxHKFqG4jsO9VBpi42OY4bJDu0X&#10;wLgkRrfBkIW9ltRwFqRj4HFrKew3AA8dgNrrFpi9QtIXPqBcWJMiBdpzP2S5JKQ44kNOBTyk8BJU&#10;cFKSMfESMZzXOGmpF0fuxkRJSmnEoK0vKcUnaocgAg8ZwfyrC1bPdjSh9XQ6Lv8AwP4XZqWh5WVk&#10;uoscfyJXbPU9Fu1jfZbDFwRam7RBU2uU7FQ23GPihLGFFQOQoKA2/dPGapVy6an1Fd9M22+WJuS9&#10;CvHjSJv2oBbZig6ErW/ICilpBDYONqiecZziqzuMld+l2uyzYK7m/JStHhsrUVuOKWRjOcI5Vz3O&#10;TtHNX2x7LvUvSmnmpYj2uWoFx42i3PJQWnEMqdS2vgblYSokkkEq8sirWLnyahFuZGVyM/hyLRmN&#10;y5pg0uvaDxfYkKBderEzebq+1Ov4vT8xpTrHu8hxUZhSJBQEtFS3F7drS8dgrtgDAEG6TuSLf1Di&#10;sPtv+Gi+xbi7JRGU6GWmmwpQxkqx8I+EEEZ7DkVJtPRV9ToMu7srissxQhlwh5Sf5wVLTswjjISC&#10;rkdlZxya2NLuWTpVYpd/nti53US2YluZRnfLfWobsBSgpw7vhwO5z3zmrc0ji0RuFG1yWmZTMPMd&#10;LJ0ohT/rx15uMK2L0NptbQut4WtiGw0pYEaOs/0rqlfGMZJ28YJ55CQNNPWbpj01sehdO6ds91EW&#10;xSXLhcX3m0JkTpS0jxXfvEKKlY5PYEAcCvbh0et3Tm+aduHWO5TF3vWscSb5LjrQt2G+rcUxGEpz&#10;jYpTYKgMKwcYAq09Lezv0ZvGo7hYJVkuc46W/m80yXPhcecKVNrSU/1EqOPLcKHDJkmLYnAV8rrf&#10;D50LAAytUY9wNkbePkV/Vc9e0J1911qq6Wy1QYibJFtTjc+C2HPEWVqAUhSz2UQMcdufnmmjqF7R&#10;mo+pPTe36YuVq8aba3G5L8twqUlwtBQPwfdTwskkegrrawdFdCz9PXa4X/S7F1vLb0vxFzXVtltD&#10;K1JbCCBtxhAOfXzqE6TX0ruF/tOhdPdP7W6vUjbz65FxKX0wtra1hISU4WCEKBORgjGTgioH42QH&#10;l75Pdwuzx/E3hlkEcWPp7nGE+666iyb6/wA1WF99urqfc1GTYtN2iyzHYCYheUtclSBuJK0g7U5O&#10;RjII4HeqwkdeeqNw0dO0PeNRqnW6a4p1TjzSVyGlqXvOxwjISVDJTVl+2HDk20aQYTo62WdgwXHQ&#10;5Bjts+K4pQCgUpUfhwlOD55PpXNyJKVgYJzjkEYxWJqeRlRSGLzCQvVvBui+GtV0qPMhw2s3m+fU&#10;QWkgGz/NZWipTZKzknv9auG33tmw9LtB6jcjLmRbVqGU5KaaUASUqYUEZPYlKU1TqHAfMVPOnnUm&#10;DpCHcdM6q0yjUOm7otL70Eu+Ett9IwHW1jsccEeYAqnp0zYpSH8WKtdd4kwX5mGx0LN/luBLRwXC&#10;i0gHsaPH5K5XvbYCbrNmROnnixpEL3Rtt6aPhUp1bjjhwnkqUsHHltHNYnvbjvEo+LL6Z2VyQ20p&#10;Lbq1rX8WMDjyHbOO+Pyh0+F7KEp43SNqTU8Jp8BardGglZYUUjcgLcUN2DnkDFaLcr2WIZymHr+c&#10;cYysR2wf3mtd2Xl//wCcLzJnhvws8enS5y742u/uSB/Vbl+9rvqze2VR2HLZbG9zJa92j/EyltSV&#10;bUKJyApSElWc5x5Csf8A8l/12aZUxC1RBhtqWtzazb2h8SlFSjyD3Uon8a106y9myArDHSLUNxI7&#10;GTeA2D9QlPFY1dWej8XIt3s6WtXp75eH3c/UAJqGSeUdcn+S2IdI0tjAyLRCQP8AMI/9XWozI629&#10;VZmoF6rf11OTd1R/dDKa2Nq8HIOwbRgDIHzqIvT5i/eZKp7/AIsj43nQ6Qpw+qiDzVpo6/wInw2f&#10;ofoCGkdg5EcfI/FSqRJ9qDXLbLjVs03om17k43RbAxkf7QNQfsXH9pOT+S2on5uMNuLpbGNIrl7G&#10;8DoPSHdFH9HaA6pdWUeBY27pc48bYp5yXLV4DCVZwtRcVgD4T+VOfVK5We22+x9MNN3Jq4RdNIdX&#10;PmsHLMmc8QXNh/WSkBKQfPFNWretfUrqJaGrFqfU/iW1tQc91ixmYzalYIG4NpBUME8Ekc9qhi3m&#10;IrZWVJAHzqKWRrWlsIJJHJPwtDTNPy5pmZeolkcbDbWM6XVbnO4s0TwAB+a135SWHXFpOUJyfqo1&#10;FNNSVyL7cdysF1Yyc1JIIZkyFxlpIWF7iD3xTBptkpuM6alIUC9twR9akijMUMhqrCq6lJJlZ2HI&#10;0+ne48fZptSeUpRKWhyBxxROYSmErd3Sn99EdRSve4334JPlXsp9paUgHIOc/SsoWHABdW7Y+J73&#10;nkiqKb7IhUp1PiK5OeccimRLKhcXSFnG/BA8+afFTPDfLsRoJCuB6ZrT02PGnPl3nKq0A7Y1zx0X&#10;Kzwx5D8fDBt248/on9t8riJz94DmtmMrLaFKHasTAQl9SQOMcfStjaNu0emKyXOo8fmu9x2urc43&#10;Qr+SYusY04zoXQlytdvjsXExLpDubzaAFvSGZzi0qcP6yvBfZOfQgV9D+kvS7p30+bGqdBRxBi3e&#10;1wp81lLx92DwjBQdCP1TtJUT5lVfNfqdKhR9LRrAmG87M+03LgiQCNiEOtNtLRj13NNn6V2L0/j9&#10;Ses3sm6U6baXua9PSbjCet1xukppW1yLEKWUoSRgnxVFsZHZKXO+MH2fQ525GIwj4X57/iLpL9H8&#10;SZUL+7yR+RNrpXpveNOQ+kjWp7w4FWS43yVOafcHw+E/clqYeUfJBKm1ZPkQasx+22yXMiXGZAjy&#10;JEEqVGdcQFKaKhhRSe4yBjIqodAHXE/p7bei9w6dS7TItljZst4uVwbSq3hCGUtFUYpJ8crA3JGB&#10;tHKsEYMx03GPSzRd3g3a4SZNr0qw5Jgy5a9znuSWt4QpX6xQUqQP6oT+OuuHYwvNDquWvbTFv0ex&#10;A0Jbpr8iTq2/StZXYu4zkBDDCOP1UpSQPPLea5iAwMU66s6jaz6p3iLqLXCmVTIVuj21CmySXEtg&#10;nxFE/rKUpSj5c01V4/4mzxnZpDejeP17r78/CLw5J4c8MxRZDaleS5369P6Uio1qnhxA9QaktRLW&#10;LuHUDtgGsjBFzBdb4qeI9Ne4/b+6xaCOVTkk9lipgQMnyqE9OD4pnq/rp/xqbjual1Mbcl36f2VP&#10;wS/zdEhd/wDt/wD7FYi2jPIFSrpX1AuHSnqFZteW3esW97EplBx48ZXDqPnlJJGeNwSfKoyRivMD&#10;BzVaGd8LxIw8hbmfp8Go40mJO22PBB/Iil9Kutftc9JujWhI2rXr3Hu9wu0QSbNbIjqVPSwpOUrO&#10;M7G+RlR9Mcmvlg/qbVPVjX126m6xkqfm3KQp9ZP3U+SG0DyQlICQPQCti7aRt13lpmPp2kYzjzp6&#10;Yjx4bIYjtpQhIwEpFdVqfib67HEYFFeK+DPweb4b1Z+XK/cxptvyfjjtX9UrGE15SqCgmuQXu1X0&#10;SSkKSUq5B8qtq3+2L1i6ddHZHTjTrTMuQke7268OuFT9vjkY8MJx8ZSDhCifhGBg4FVMRjzryr2B&#10;qE2nSeZCa+VzniXwvp/irE+kz2XRtp7tPyFFNO6emPTHdQ6heXLnS1l5S3lFa1LUclaieSSeealY&#10;9K9Iwe3egJzUeXlvy373q5ouiYuhYwxcUcDqe5PyVilw48xhUeShK0K+8kitvSOsOrXTJ0OdL+pV&#10;6srSTn3RMgrjf+yXlv8AHbmsQHPfNeAgAmnYufkYf7l1KHWvDWl+IGbNRhD/AL9/5qyp/tye1OrS&#10;tz0pd2rFNVcYrkX7Tbg+FJaCxgrSW1BG7BOPh4qldJWJ2227+cj9O8dxz3qQgpzyBQAQe1XcvXMn&#10;LZseVz3h38N9G8M5bsvCBs9jXCjV90ai93BUt+Y6N/f4ion99ajXTW0DJccdV6VMhnzr2qg1TKa0&#10;NDltP8F6HNM6eTHaXONlRdPT/T6fvR3Fc+tZhofTwAAhk49VVIVUk5pP8SyT/Ep2+FtGj9uMz/8A&#10;iE0J0pYGhgW5vsO5JrKnTtiHa2M9wexpz5HmPxrzO3sBTDnZB53f2Vtui6dHw2Bg/wDqFpJsloSr&#10;ItzHA/ZrOxFajt+FHZShI8kjArMFEqFeb1VE+eWQU82rMWHjQndGwNP2ACNoIKVYIIwQa8YjsRm/&#10;DYaShPoB3pQWB3Vn8KApI7rzmow54BAKs7I9wcQLXu2vcHBT3B7j1rz4eRuz+Ne5GMdxSNLr9Kf6&#10;e69wMYNHc8/hSdzaRgnA+ZpJeZ7KWn8TS7HnsUhkYOpCX8I9BXpFYjKjY5ebH1UKxquUFH3pbP8A&#10;tinCCU9Gn+SjdlQM9zwP1C2fxorRVfbOjG+4xxntlwViOp9Pp+9eInP/AFyf86e3DyH9GH+Sqyaz&#10;p0XvnYP/ALD/AHTnRnHGKY16000jGbxFGf64rVX1G0kjGbqjn0STUzdNy3ciMqjJ4q0SI0/LjH/3&#10;b/upKVc4wa8JO7AB+tRX/lO0mfuzyr6NmsDnVLTIHwuuq+jZqRukZp/9sqnJ448Oxi3Zsf8A/IKZ&#10;AnOCO9BJB7cfWoOeqtm7sxJS0+vh0hzqpE2nwrXKWfQJp7dEzXfwKi/8SfC7BZzW/pz/AKKd5PkM&#10;16c+WKrhPVtC3A2myPpUewUcGljqVcVfcsxH9pwVJ/gOd/kVM/iv4TH/APdg/kHf7Kwzn1FKIQpB&#10;yfI1XC+o13Vyi1Mpx+07n+FeNdSr8hwLNuh8HPxFR/hirMPh/La4FwCoz/jF4UYCBOT+TSrA6I3w&#10;2zq5p5bzivDYkFYBVwMOYyPTyq+NO6xh6E9sC5xJ2n4UtqbqNosyXVqQ7EccWApSCODkKxgjyFck&#10;6cuk2POev8ZChLYDnhFrjYoqyFAeeDipW71Suf2g9ri+x0XHUr05Mh2dLbAQhCcbVBCcDOR8u1dn&#10;BGWNaHdl8deItQizdSmng5a8kj9V0f1U6z3TpZqxOnun7LsI2C7TI10YedWth0hZ2hKFEhIUnCuM&#10;ck8VGeputr11tk27UF9kuw24rKkw48ZfwMlWN5+IEnJA71DvatRdmeql0vcOY3PZvQYubjluy4yp&#10;TjSSFlPJGRznPp2qIWu/9QNPWeFMVaXDDksl+M47FO1be4jcFJ8s+op0u5rtzSsJjGk+pO2l+ix1&#10;J1Fi2B26qbEpS3UKLIwopBXjGQP1TWx1w6URencyO0HFy41wXIc2gBopKV42g8+orY6UdTbtc+q+&#10;lkv2ZLK48wFbrbpOW1fAoEEf1/WrS9rj3Z222qU6o/A7NbUfxSc/upjMlwcGkp8kLCOAuVfs6yOp&#10;Kiq5RfqlDqR+RFY16fjqTuiX6Kv+q8hTJ/eMfvrYK4jqQWX2znthQrA4pSVYSe1XWzOHdVXQMK1H&#10;bDd28lEZt9I/WYdS4D+VaS2nWlbXm1N477kkY+tPiVlIClIG4jkisvjuH9dQx86d55UPkD4UfStP&#10;6qwr6Ul0EqaUD91ef8KkwXhJLjMd5I8nGgf3jFIfj2mUkZsbI+bEhSCD8gcipm5A7pjsYlMde4Pp&#10;Tyq12ojclcxk+hSl0D8iD+6tf7HDn9BcY5+TqVtn94qTz2KL6Ups2/OkkZpwXZrilO9tlDyfVpxK&#10;wfyNaLjbrJ2utLQr0Ukg0olae6QwuCQRik7fnXq+cYop4NqPasXh/OkPJw0RnzrMoikrwUEH0otN&#10;WIfdBr2ls4LY57UqlSEWk1hUn50uvd3yp4KbVrVW2Cc4rXUgjyrdVWJVPUS03B8JFYQVpBAPetlY&#10;zWNSU5xikIHdOD3DosO5YH3qSVq5K8dsCsqxisTiNySKUMaUolcEC5KaUUlOfwzRWmtAScqPlRSe&#10;U1O81y+4ZYtnTpd+NrZSxb9G6OjsRm+SEbQ+rB+obbJ9c1HemXXDQfWa8aq1joCRNej6XsqYT78i&#10;KpkeMve4UpCuSB4aeceYp11zCf1NprqRbrbKQ0/fp8bTkd1wHa2VIYYVnHfat13jucGqI6NdOtbe&#10;zxqa6dBrfHjXlnWdwhzH7ylBa8GOEgPths5KhsSrB3DGVcGqg4Wixu5jq6rX/wBIRcVW7TOj9Nsq&#10;+KJbZD5b7d0Ntp/eg0jT181p0k9nzohc4Ok7terixLl3OdDS244+tC0OhSVZBIUEvHGe2KiP+kE1&#10;9Jg9W4Dls8F1zTrMJKW3klTZeDnjhKgCCUkFIIyMjNWz1N1F7QmqXtB6T6VXixwtUP6aN0vTtwaS&#10;llhb6sHCSlZT8TTmBg8A1EDb1qzxOjw4mu72VDOqOp+pumelNgk6I6f3KRNm6XkuXGTtI+w/eClx&#10;8ryMB3YhSBkgjJPpTLK1pfOknQzomjTFptsa86xjLhzn5EXc6W5amvEWCCDuw5tBJOKfPak091nj&#10;dPLvL0v1Mj2qy221hq6Q8J8SZIccCVHhs7UkKAACh9KlWu+mVxvXULoRY2S39l6YscaUvdwFBpKV&#10;KUPmfDR+KhUrxdKgx22MDtZP9E6a0uepoPVxu5aX1CmI5qDUto0u7HVDQ4Ftpjh9w71E7cJcWAAP&#10;nnyrkT2krvJuPX1pKZocbRqB10Fw4SktOAJJrqOxXW86suc3qa2iGmxaN1bdrnIcCty1FpnwGgOe&#10;Tjt8q5Qlk3/qjbLnJfTKfUJ091J5ASQUpP4qz+VZ2qSCKHld7+Hen/Xah1qq/qVPunkvWshm8P6Z&#10;u92uT+wOS3IrTjbaRhQTnb2Tgq9e59TUf6Z+zr19ldRoPULUFpvU0MpkT/tBKlklatw3BfByd5JP&#10;fiuqOmV7tWiehVw1XGtkNl2IiQ842/dWWGrioocSkOIIKxtSkhKABuPIyckWXYn5SujcebLWx78j&#10;TSHxtKfvqh7iEjlW3cofnVHDxfMh37j6h/JdB4y8ZtGqugZjNuJ1We9cc0uL+sXs39ZOojVuuTEO&#10;SdOQoC5Mh1UgYJVlzOCeckJyfn51LWfZx1do3pG1YEt+BJkNi3odf+Fbch9xLYwMHgrcwnFSrSzu&#10;or3116lNGZMXZ7YzEskNjxFeC34kthlWE52jDbbpxjyV2q5NS2B5686Yj29JS8/qFEvfcWm0MvKS&#10;lcnIcILmxJQhICcZ47+VluEwACzwubyfF+dHbmxMBf8AboPgLmPQXsI6s0J1XtqJOs7Zcpi4cyS8&#10;phxZRESNjYKyQCCorIAA5wfSp3fPZLu+vUXNU3UMaA1apKmXghKiq4oZwtTKRx8PIJV8xjzq/Hrj&#10;oXUWoNSaXZu9gt13gx7RMvz0daUo+CSp54E8E8IwSeRuTnGCKit56y9O5PTiX1bt+sLaEwo9+gQ4&#10;TklCXXpsh4IbyM5GEtbu33VFRwAakkwseY7pBayYvFWrxReS0em79vdVvcvZeszXTKcqVqBFrgNQ&#10;veR7ul5tDcfw/FI8YpKd5VgYzznGc8Vy5b9D6M0nOlTNKXZ64pks+C6p8jhJUCrKQMjO0jn0rsDq&#10;X1q6Fr6SLtNv6lWdLcmJIZjzra01JS0pDrKVshKkbMuZXgkc+GshZ5rhzp/b4Szq68wrwm5x1z/d&#10;40kM+Ep1sEqKtg4TkFPA8wflnOzsSCFlxcL1b8M9Zz9U1hp1IbuwsDj8lKbSQ/KQ3jutIz37mo02&#10;6ZAckq+8+864fxWTUptDDjLhWnvtKgP7IJFFj6R9TLnb4r9u0PeZLbrKHEKbhuKCgoBWc4+dc9lM&#10;dIxwiF8L6VfqGHh5W/JkawVwSQP7rrD/AEf8ZuNpPWN5XgBU1hlR9A22tf8A9Uqn+ot0iat0dPTb&#10;rPcZk1hUZtKm/hSyW8rdcV5lJVLIHYZV9M257Fce76Mlap6X62s0m1T7h4VzjR5SfDW81sLbmAfT&#10;CPz+VdKMaF0hEt8mHD0taUtvtIbLa4qVNr2JAbC/MgbEcf1R2rfwMXz8NjHGiLsL5e8T+J4dA8YZ&#10;WoBnmhxaWEHggAdx1HZc62u02yxeyImwStJTY92mXBcf3RoqcU5PbUUrdxkYSUtLVs5A474qubhL&#10;tVi0nNsVgvhCbjKdluQnbZLbejNdwdynEoKgUpTwkjkkniutLhfNVaH9xXd37bcJF0xGiMNo8Ity&#10;1KI+AJRuWjaobjjPGBya1JYfttjuEa5wGkxJSiqbdpA8FxLa1pBzvHJ++APJO0YNXH4VNHPIFLjI&#10;fGT5JpiIrMri48/PbkKiPaOYhxOg2kNHWSOhqU46C9HD6V7VNobSoHaTgfHkZOcVypJFr0/bTbnY&#10;zMy4Txh5znbEZwcFvH+sJPHp37V0vb9CXXrrrK4Lgui320Sltx1F9b4WgAFahuIVwMHICTlQSO3E&#10;qV7BGmJDoVcdeyyEdkMQUtgfm4R+6ufnx8jUn74gNo45XpHhHxlpeg6Y3TdVm2tcS54AJdz2tcba&#10;W1LI0xquz36GlJTabjHlMsuqIbKUOBW1RAPGB3we+ea7Vke1N08u+mUPWGDc7a/eUylXBvb+lZeU&#10;14RfSvO1SE71DjBKlIx51lgewZ0pj4M3Ut/lEeQW0gfltNSCD7H/AEYsTD0lxF2kBGSsKmoG8BWU&#10;/dQnHJxiruFhZuKCLHPwrHi/xh4E8QmJzhITGCBtFAj4Nlc56Dt2l4Fpup0e3K93IhKS29uU6qV4&#10;ALrik5wdpODjj4eO/Ovpwxp/VGNJea+0XLPCUlTbyD4VsdcShPvCgnu4lJUUk9irPcZqc6osdsiv&#10;XaJptt+1Wu3qSxGKhuQ8guq3/EdufhABPP3QOwGXf2ZWNOXu56v0feoUL7Vuj3vKVLbWlyZH/RZK&#10;vkgj4Rx3J/WqCSGabIbG51H+68Ufl4sWachgJi7D7KMdfdUX9+2ab1MmQJMlt4XNG5gpTJJdUUuL&#10;3fFz4Y4HGM44qsv/AJIXrVc7vcJEWY3EXdZjNykiMyGit9lCUJG7uUkJTlPnjnPOe+Z3TfT1yu+J&#10;mlbQ/AagiFHDrIWWgANo2LSQCCOPQdu9N+t9D6aaTp2enTlqgMQrs0/OcYYbZAZ2rGBhOVJ8Tw+C&#10;MHFaEmlSvfvD6XeaL4/0XScMY8+CJSCSCa4sg1X6BcJz+u/tG6iiyrK7qW6qj3Aq94ZjREICgTlQ&#10;Ckp+EHnIB5yfU1pWCFq6Q3EscRufJuTDCghJW4FtoVv3IyPiAIWQcZGARxmvpyhuJHVmNCYbT+yG&#10;xgfkKg910jKsV7uvUKyMxPelteI3GLKQjaEBKsL270qOASE9z39RVyNDknAuU8Kzl/irhyQeRh6c&#10;yMXZIqz2+F88Huj3WfUL7a2rNf74lla4+1RefTEIVy2kr+6kZHHGMdqdGPZc66TlbE9PJ7f9Z3CA&#10;PxNd/wAGz3jQWlzdIaA482lybc4qpBIfkKQnKkHBOcjt5n51K7fdo97hM3O3TEyIzrZWhxPJODgj&#10;P1BFPb4ciPMjiSrEH446rhwDHxoIw0fY/wC4Xzrgexr17ePhq0sxGQrnDk5ofu3U/wAX2Ges8rHj&#10;PWWPkYwuXk58x8INd9FRIwt4J8xn19a9U4hWN8k7gcjcBxUo8P4jTyLVeT8c/EjhUQY0f/r/ALlc&#10;LxvYD6lLTunau06x54SXVnb6/dFPbH+j9vJ2qm9R4aM4z4URS8cfMiuyshRJ8RW7AJxx60lfgkEl&#10;Sl/EcYyD+J86lboeGP4Vmy/jL4rl/wDeA/JoXKEX/R/2Muj3vqRLWAcYbggZ/NZp/Z9gvpe2QqXq&#10;i+P5AOEFDY/ga6PSAfi5J+nP5f41mwjB2tKKu5xyon1zU7dLxGniMLKn/FLxZOKOW4flQ/0XNP8A&#10;8h10XhTXbfFh3ydIa25W5NwjbgEnhPlmnu3+xX0GZSpb+n5Mlax8QcnuqCSQRnv6kcVfm0rJUhpI&#10;zwcDBBx2/LH502XiQ7BegSlJ+BMjYoE8ZII/casMwcdntYFkZPjnxHkD9pmSH/7EKq0+zD0fsEPx&#10;rZoS2uKZSVL8VKl7iB3wpRo0FojQd7a92d6e2FtEXcheLe3vDw5BAIz+t61chSSkqxjchX4jjIqH&#10;zrH/ACUU1dbW8s71pEgY5UkknP4VL9PEOjQsqXxFqswp+Q8//Yqi/bO0tpjTui7IbPY7fB8eYtsh&#10;mOlpStralAEpAOMZrgTRvxRnnsDCnSR+Fdue3ZqpyVbNI2x1xlDbsyeslQ4IDSAFf71cW2VpNqg+&#10;AC2sJcUorR/Wxwfy/fXL+Im0CB3X1B+Db5p9OgmldbWmTkn5DU4zFqI2IA55PyqOJnYlKjkEnOOP&#10;SpAEqfQfjAD2fwArTVZY8VPvQcKlA/Fkdh+dcxj7Wggr2DVIMnKe2WHgDr+X/OUtXu6YZynO5J/A&#10;0z6bGX1u5+Hfg1sahWq1wmy46Qp7dgdhjtTfZJDcReVrIDiQog+pNW2wPEDie6wcvOiGqQxOobBz&#10;+vRTcIG8OegxXq1pQkqUeBWJmSy62FJWO1Nd7uCQPAaVyP31jsidI/au8ys6LExzNY/3Wvfmbfdr&#10;ZdXHdviR4ZWyT+2laVfwCq7h9mu565117LGhGumNztUa5ad+0Ys2PMiF7x3mHSWWshQ2BYWCVc/e&#10;ScGuLLXbot3hiASCqQfCz55PH+NST2HPaCkdHusadJagviIWj9TOqZnh7HhMzAjEd4KP9HuKUtk9&#10;sEZ7CvRvB8xaySOuAV8ofj3p53Yup8XIDdfY3/qu4oPVXrvqaHYoVgndLY92u77TLrLEuVLlstq2&#10;lwmOQgNqaSHCsLUQSnAxWp7Xep3emHs5ytKzNSTLzd9RPm2x5MxSA+42454jxISAMIbykYHAKRVw&#10;6z6oaE6e6OuOub5cocSDb21KCUqQFyF4yhCAOVqV2GM/SvnzqGZ1J6xdN7t7RXVa7yHrbbpKrbp+&#10;3lhIbCHSpTriUpSCfDCU/GeTsOTxXYZb3tgd5fWl4X4ciik1SD6l22Pe3cftariKkJjtpHkkVlrU&#10;tstuVEadScbk5HzHqK268Ila5ryH9V+lWJLHNAx8RBaQKpFQnVrpfmlhIyQMCpo4ra2pXoDVUagv&#10;i48/7TW0pbIfAICtuRntk8ZrT0fHdPMdvZcR+Ieqw6dp7Wzmg48/kOqlmhbNcbQzI99YKC4oEAnn&#10;zqW1Wv8Ayrqc3FqyrA9PFBx+NZpGvtVJj+9M6WeLP7fO2rmTo+flTF5bV/dYGlfiN4O0PBZhw5Rc&#10;1o+CTyb+FYh5pOAPOq1Z6j3x9AU1Bip9eVH+JrBM6g6oyC1HjDOSQEngfjTB4czK7Jz/AMavCbRY&#10;kcfyaVaXGO9eYTn7wqnJPUrU8dHiSXmGU+RDWc1pnqZfXAN18QnHbbHSP8anb4Xy3dws2X8efC0Z&#10;poef/qP91eAwPMUnxQO5H51Rx6hXU/8Az/fH0bTWBWuZa/vXyYfptH+FSDwnld3BUJP/ABB+Hm0I&#10;4pD/AC/3V87keeB+NeAtjJ3CqBc1i9xm73I/38f4VjXqwKxvlznB6eManZ4SlPueqMn/AIiNJb7M&#10;V5/ULoMuoGCpQGe2SKxmbEH3pDY+qhXPS9RR1d2pivrIP+dY13+OMYiOq/tPH/xqYeER3cVQk/8A&#10;EbjN9uGf/wCX/ZdBKu9qa+9NZH98Vhc1FYmsFV0jYPo4D/jXPovbQ729J+qz/lSVXlkjAtbFSN8I&#10;N7vKzZf/ABGyf+1ht/Vx/wBlfrmstNIxm8Ruf64NajnUPSjfe7N/gDVGC9lH3ILA/u0fygmf6tqO&#10;n/1f/jU7PCWOD6nFZs3/AIi9UP7vHYP/AOX+6uxfUvSycEXAK+jZrErqdYFf0TclzHoyriqXN/uB&#10;7FsfRFIVqC69jJz/AHamHhTDb1v+az5P/EJ4gcKZHGP0J/1VyOdULZkYt80j5MmsKuqkYLIZs8tS&#10;fJSgE1Tjl1uSsfzxwfQ1iVcZqv8Azpzj0OKkHhfCA6f1WdJ+PHid5tr2j/6hXM51NfA+CyOHPq4B&#10;/jWN3qJeA34rdh3J/wDSH/Kn7Q3s/dS9UaftV1i6TuLkWaylxuQIqygpVnBzjBHHcV2roHoBa+nH&#10;RTU+k9Q3fptK1DDefblTLhLSpqEh8oaKXndu5pScnGeCopGeciRnh7E6BgKbkfjF4qLd7sgNv4aP&#10;9l89k9Wrw7kN21r/AGzWu91Q1LxtjNJ3KCe5866P6ceyTpeB1mvejeoV8XdbJa9LjU5uNkdSW3Wl&#10;p3I2KWMFKk7+fPFXzK9jf2aLXBRcZtp1CqJIJ8NQvkT9LtwVBASo7yAewq3F4cxOpjCxZvxY8VPF&#10;OzHD8gB/ovnoeomrT2U0Pwpre6m6hbcLa7mlKknkBFdYR/ZbsMnqn1V0hF07f37LpF5LFsuMRSXA&#10;wralwoeSQDkoV8Ku3BJ8qsHq/wCxT7PmmNGM3lMbWbLsG1eK9IgW0vpeeUhbiXHwMlrgAKxhI/Gr&#10;LNAxB/7YWbJ+I/iaX3Zz/wCZXBR6kahd4N4Vz6JFYjre/OEJ+15RHmE45r6DaI9lvo9dOm/Ta6Dp&#10;hMvK7lHhOSbwqc3GiSHJK8rStKVl3ejO1Ktu34QCcciN+1j0h6P6A6WxdfdP9P6ZuL8a8WiBIdiS&#10;Q4hDSWV70rbTwfFUhRUc89/rYGkY7RQaFnyeNtemf68yQ/8A2P8AuuGnNSX107m5txPz34/hWBy7&#10;3Y48aROOO2Vn/OvsToXpp00uEONNuvTTprHaVbI092NEguOvxxIbKmSoK8iQoZxztPaq46+QemfT&#10;q2afuWsdH6HZ08zq2LBu0mw2hxMmE42j3gJIJO5KgEpUMdl5qUaXCP4Qsx/iTUp3/tMh5P8A+x/3&#10;Xy/htXy5XBu2W+3XCVKcVtSy1uU4T6BPcmnSxaP1pqi9/wAm7DpifNue1avdmwSvCElSjj0AGa+t&#10;+jmej83qNcYVq6eWG266tkFm/vPtW5clLbTygptaCNpUpSXEkhPAOfxwalk6e0P1n0A1atFQo971&#10;XHvKTMh2xEdXwhpeShxedx+POT2UalGnxX0VN2q5h9z3fzK+VsDoz1YukCZdLd09uz8e3utNSSmM&#10;pSm1OAlIKQM8hJ8qr+VKlQpDkWTCQy8ystuIUnlKh3Br7xMtojIlTDdnrcq7uutrdDkdDjeEgIIU&#10;CQSnPw98efz+WGh+hukdfao1zO1b7Qel9IyLbqSZGdZvTiG35CvEUVPpSdqdqjk/DxnPbildhsZ0&#10;CgGZLJ/Ef5rnGE5Onym4bUZKXHVBKMpwCScd/wAa6as3+j09pS9R2ZEvSsSO0+2FoLs5pOCRlOef&#10;pWTVns86Lt8/TVt6c+0jpPVt6vN7jWxMSGsEsB3IDpCCSpIVtB443Cu9peh9M3eanVGobfZpdzsy&#10;GmblMa1fKTGiPxGgVFbaUhLfDRJBH6pzSsx2/CDkvHdfM7Rfs5a/1P1Hv/SkJiRb5ptMsy0OvYTm&#10;Oje4EkA5yO3YGrP0z7AnVvUty1XbUpitnSyQA8l0FubILLbyWmjkHJS6nlQAzXVvTe3aa0x7Ul6v&#10;E1NsuM7qLDe1Nabrbz40aPHQ26w+ytXBUMoCs4APbgirm0DfHnpl8buMiPdZghxLqqZaIwEeWh1j&#10;a2Edjv2BHf8AVxzwak+mZ3CV2Q5tcr5Cas6Vap0XrC5aHvtsWxdbStCJbRUDsK0Bae3BylQPBxzX&#10;S3sYdHdJapf1K11C00JzkRqK7FLxUNmVrCgcd+yasm79X9A6A9rLXrXUTS0yHH1C3bUNOT4aFriO&#10;ssBtTikZOW17chaCoYA+tdOxmLQ5FS/bYsVDMtlKw4w0G96FDI5AB7GudznmN5a3otXGNwg9yvmb&#10;186NPWrrNe7ZpCyu/Z6JS/AZZaKwyClCtvGTj4uKjcTorr2ScJ03PWnyIir/AMq6+9mHRPVmx9Vr&#10;9qLqI3dXokqI+2y7PUVhZ8RAR+O1Irp92QUEbUbflniqgyXtACtviZGfuvlqx7PPUyQvanSV14/+&#10;k107R/Zd6pSF7UaOuSfrHIr6Ze8qX3/jWZL7ucb8UfVuKjLWV0XzAu/SnVHTpSYmp7LJhLljxGvG&#10;RtC8d8HzxkfnUV1NbR9kPr2/dGcV9BPak0/H1Jpq1xnhhwyXPCXj7i/DyP4dq4qutscjl63TGQla&#10;CULQR2I4xViObf2VSZtlWNEZiXnpwxfIrDiCq02wsuKH+sbcWy8nP62MAfTFY3NSWCdZtOQdOXCN&#10;OTakTocptpQ3NAuhbZIPkQTz9fTFRRS7rcvZ6vzVmuElmdo+6NygGFFO6HJ+BSSAeUhxCFYqq+nl&#10;4l2O6LlyFBKH0Hxd6toV6nP1z+dK9u9RAUrZeuEnT9wbk2b3ducgqUytxGcJOMkD1zg0162vutNd&#10;MMxtRy0PMsOOOIS2NpBVnPOfnWaXKslyWy8lYcW5hCXG1A4yTxkds4oMGNxhx0YAHCvQVnTTRwvF&#10;uAP3Ugtyr2VoUpWFtiQnd3+6f4VpO6XukYq8GT277wpOf3VZ6IuGwgPuLCe28Ugs7fPPzxWfma5L&#10;iEAgOBSiEHoqtVadQp7Nhf45x++sfj3JgAPW5QP9nGatZMFL6FJ8JJH07VqqtsQkAND86ePEUW0P&#10;kYQCh2KR0Kq92/NsIw7FcAP7JBOKxRtSW59YSgO9wPu+tT+46Js9zSpl8OpHkpJ5FQm96JiaVeZf&#10;iTXHUvr2FC0gbcc5BrQxtZxMohjDyVG6B7evRbapnhJ38pSO+aysXKM8gFt9BPpWpqGK63a1PRnC&#10;haE5yBnjHzrRsTKXElBSFKcRuGR2PrWlSZ3pPqFNucrQlSjXimErSQdyfoo4pvDsqOdyE7PmRWVF&#10;2cCtriULx3CVHNIDSlOK88kFZVREn7ygrHbckVlCbetvw5Fkjk4AKmnFNEn18x+6sSLkwtWHGloH&#10;y5Ne+9wycB7A/rJIpfPLU04p7hDtrsrwAQZ0ZR8gEOgfjkH91ar9hawpMe7NKAHAcaWgn9xFbZei&#10;KT8Dqc+gNZGHCyd24KHlUjZ3KI47UxptMtoBOEL/ALCwaSuHLbSVrjOgDz8M0/Fbbyz4jSTnsSKW&#10;kBCCppa0f2F7RThkOChditPRRQAg8pI+opKzlRNSd1apCdryvEz/ANIhKv34zWJqDG3AuwI60j9k&#10;lB/PNTMyW91CcUhRw89+KxbfnUsdtVmUSfdprORnLbqXB+AODWqrT0RaPEbuZCT28aOpJ/EjIqZu&#10;TH8qE4zgo2W8+VajiP0hFSU2B9SimPIiP/2XwDj6Gm+bYrs2rcba8ABglKSoH8qmbK13QqJ0Tmpo&#10;KMVjIxWdxl1pW11Ckn0UMGsKu5HpUzSq9ELVfAPw45orKpGT37UU5IvpvqjrHG0p7OGm78LzHueq&#10;7lqVGoZduQ8hUtaTLXJVvazuSnalHcYGRVn3r2y/Z4sWhW+qMbVlvmyH45ZiQ20YlqfAyWFg8t7T&#10;t3ZwMEYzwDwavSVybvupdSxo/i3G+h+IzsUAllhYKQCfUp2/7Pzr1rpOZnTyJoqcpDUmM+uUh1GV&#10;JStROPTPwkfSuRfrLHVsX0H/APhrKrc6UdyOfjoOvdauiutlu6g+1Dp7W2soarra2bnIuc5rw0KD&#10;7wZcUgJQsgbUrDe3ceAO9OfWTq3qvVXU+36nXNlWyLqC4sR0tWuapchm3tPgeGnwyApSgpfmclSu&#10;2ay6F6OxNARJclLok3KQ0WS8pvDbTasDCRnOSSMnjyHHOWK89OLrpvU0S8pCZSY0lAgtFWVKXncl&#10;OPrk1WfqUjn/ALP2rp9P/DeIYV5JBmNN6+1vf+ia/a+1inqT1Jvl7s0e6RYD0tuGw1JWEb/CbSkn&#10;YlZHfJ/EVctz9pLqraOldpvN4s0RrU1msarImQl7epcVzwUCSU87XcN47kZUTiquh6MTqBdwOoES&#10;m7za3RKSwMDe444M575HHlU01Bpy7utTkTYjxcvXht+GEKUpiMFY8s5O0KJ+ZoOpy9lI38NtGa9z&#10;JHekAbee/wAlbWlPbR6pwNJtaFs+kdNwrPA0mpuSZIdccdUGiA7uSpI3qUUkJx+sc5xVS9HdSXLV&#10;Ovpk65MttL+ylsJS2DgALSfP5k1P06Nfv+jbu3a9ISo8kTGEJYXGcS57una22Pi5OEgE59Sancbp&#10;vHt92sciHGhxlQ2lsS1ILSVOoS2AncUnJIIT696hnzXZDNj1d0nwdhaLkMyIpQKPPHXix+S1b/13&#10;6kWLp9qDSNouyG4cS3twGm27fHK3FOJ2FS3CgrKgFK+IEHk9qr639fvamvOi79CuWsr6kqbiQrWw&#10;zDSwhA3HclCEICcbG8ZwTyOauWBo9xj3h9JaQuVIW6rLickZwnzPkBXjtigokoguTkKkONl0NhSl&#10;/ACASSAcd/Oq8eXJjt2tPC1NT8K6HqeUMnZXyAByT1P8+VR/TS59VGpjzep7tqEvXC4/aE9x2Q4j&#10;xsMOgFZBG4qLyu/r55pr1zpzqhrRiOp6RIKly5EtSnJ2AlSyEhPxK/VS3wf63rV8WfRDTDk1+RLa&#10;WqTJU4n4VnajACU8geQHHzpxVpaED/TLx8ms/wCNRnNlMu9p6q47w/oMWKMIR2B3I5XOkjo/d7nK&#10;001cJLLEG3QmmZiQvcpSvFU44MDuVFXfOKy2/o+hq9alusiQxiexKjw0DKinxSfiOO2BxjvzXRrW&#10;jY6/ve9/gxj/ABpbmkoiWlFEeWrHqEj/AApTlzH+IqOPQfDsfHkgrmlnpCmNoo2N65NiQ/MM10ob&#10;yFlCNrSckg4+NRJPbcOPWa6D0HbtORZDUAOrErw/E3YA+BOOw9SVH8QPLJs1202hjCXnWWSrt40h&#10;KaWzcdGW5sInagsLQ8/GuzKSP94Ux0j5QQ42tOE6Ppjd+LG1rgKBvlQ6ZZ9kWS6ygcRXk4+ZQQK+&#10;l0FCoMBi3s/C3HZShIHH3QBXz/td/wBCX3UFo05atR2CXLuV1gxW2Ys5Drrm+QhJCU7j+qVZrvx+&#10;fb4m5UqdHaSP1lvJTn8Cc1r6S0xNNheJfi3qv1s2O2N3QH+4Vf8AWDpA51Dct9/sF/VYtTWkK9yn&#10;N5BUn9lRBz3zj6nINVzC6l9eulcqbpvVulpGu3UqEhu6MZbZbZKE5Hwt4ODnJJHJq6bl1H0La30s&#10;TdWWZpROBmc3jsfnUD6ndcdFR9PmHZNfWBPvgcakPJfS+60gJO4oaAO7gdyQO31F2aNj/Wx1H7Lz&#10;7B1x0WP9NlxtlZ2scj8iOf0UPh9YuvOp5qdZaU6SR5sWRH93iJcbcWlsJUSVIXkZCuM4HO0c8Vmm&#10;dLtddRYkjXfWa4yrQ+qUyyiww1DwUNb0N5BWpQQclR7Z88jNPCPaf6E6PsVpsdp6s6ZY9ySGXUCR&#10;hG1KTtOxOVj4uwAzkj8Y9rTrz0MudnYsEDXy7i+iWlx4vRpCvjWrBCU+HgKUVYGQBn0qvsaGgTyE&#10;/mlfrcccezEx2xn/ADC7/rx/RXd07tekbPalwNHx0NRIzimAk5U4nBJO5RySSST3PGKlO3Gfg3fP&#10;IFc4R/by9ly0REwf5ezX3o6SlY+yngtShwSr4AAc5prl/wCka9nNpYQ1I1E9n7pTb04P0yutZu1g&#10;AaKC5xxc8lzjZK6kSOe2KJMRqZHXFmMocacwVIJyCAQc/mBXJMr/AElPQxtYbi2q/PKPk60Gcfxp&#10;tm/6S/py2MwdGvyFJ7b7glBH4Fuh0gASNbyn3qjdrHar9f8Axh4TjcqS22diQkZdSNqQcnhIPCR2&#10;B7UzexZpWJq3U156kvPNNz4U6ZAdU2+St1vDKmypGNoBWSQrg5RgDG4033PV7+uLDL16YiY7Uxx2&#10;VFbaUVgqfWVpS2vaDkApTu48+RVS9Mva+k9B7NctJacskCUubcn5z8uZHUtalkhASC24AUBKEgE9&#10;+ay8YedkmV3TsrLwfLK+meVqHxHPOajHUG9RLDpl2XMZW42XmU5T+qQsEE/LIHzrgmb/AKSjqOpK&#10;RBtdkb3Z+MQnf4EnNMF1/wBID1ivzS7XGm2+N4gTt221pQSU8hQDiO4xwc8VpF+0XSpljj1X03ZX&#10;4jKXCrCikFQQrIBx6+Z+dejBPKCceQHA/DsK+V8325uv8VDdvOrn1FpABdVDY3q481bQSeKjtw9t&#10;j2gpBIPUO4tE/wDRqDX/AGFUjJQ4W0Jw5X1ucShaFNhJSlaSlWCSeR6+RHesFttUa1W5q3W5goYj&#10;o2IBUSM+uT3OcmvjRcvat68zllK+qmoOCSNtycAGflk+lQ67de+rk8r9+6iXp3d5KmKUPyqT1OHA&#10;THDavuc88w1guKQ0k/rLcAGfSmyTqrTULd75qO0McY/ST2k4/M18Gbl1M1vN4laouLnPOJCxn8jT&#10;RI1fqaQrc/e5qyfMyXP/AK6nBjz2TSSF95ZnV3pZCUffeo2mmsAd7myf4KNR25+0r0Qt7RMvqbZc&#10;hX6qlOEf7INfC567XN9Ox2Y6seilk/xNaipT68lTmTTvIc7qm7yvt3K9s/2bLeMP9TYSlfsoYeJ/&#10;7FMU3/SBezHBWUI1fMlKH/Qw+D9CpQr4vCS+M4cIz6UePISf6ZVKIK7o3lfYC4f6Sj2eoiyiKjUU&#10;0jzRFbx/26i99/0mHS2VCcYt2gtRTHAQppK1BvK/I52nFfKhLjmSS4sk/Os6N6+6ifrSmKkm+19O&#10;D/pRIDccJY6NT1rQjBLtz5V/7sEVF71/pPdUXCO5GhdILM0haSEGVcVLKSRjOOM18+GW89inn1SD&#10;Tmw87gJyj/YFN2pwpdJdSPa41F1Vtjdq1jobSjwitLEV5L7yHGVrABWNr2CeBwRj61TUK+XhyIu2&#10;i7MLLy96/CKdysduPlz+dRtDjp/WH4DFTPo9p5Wq+olqsb8lSGXfHecKRn4GmHHD/wBj99QSQMI3&#10;PFroMDXdQwmCLGlcwfANIeuup3koQ5d3QlsbUBCEp2jHYYFPOgtG686rapjaHsN5kuT5qXFNJefC&#10;UYQgrVkngcJro572boDDttMeJMluXFXiDwlpCfB+Xwn4vnV3dHOiXSzTGq4l/wBPou8O+wUvs+HL&#10;eSSgLTtVlASM8E+dZpjx28NYP5LZb4n1mQU/KeR/+x/3Xzi6haJ1bovXUvR2prk/Il215cdZDpWg&#10;bcfdPpWvDtr6Fe8tKkL2Dgbsiu3GujNo6he07ru1agtT02BBivzo0lS1tlUhamlYKhjKRucGB8qZ&#10;eqPTXp1ab9b4+kLCiFHSQmWnxnHMOAnIypR54xx6U8uYWbQ0KtBqmTHkNnfK4kEHqVzJEkXKK222&#10;tWCoAkHyp2MdtxK5i+GWcBxZ7AkeZ8q2OozL9t1gm2WmzyXnJ+1yIwy2XFL35GE4HPINX7pD2WG9&#10;GdO3+pHtETXEWqCyqYNPQXOVrIAbS+8P1lKwnYk+fKvKsTF0SbOcXD0hfQOofiRpWhYrLcZXOALW&#10;3047n8+q5LvOrJMVt9NjW5sRgLkNn4Wgc+fr3p76E9IH/aF1ydFQLrFtr5hOz3pMhJWENNlKThI5&#10;UcuJ/DJ8q6YsXs9m/wB00Tou/wBnZt41k/I1jfYcZHh+629seFEipxyAN6k+uXCe4qI+0FYrX7GH&#10;tFWXV/SxuKuG7E8dy0LfUQlpwKbdjrOSpKTgKSTk5APOK7nC06HAYGxjnuflfOninxZneJ8jz8g0&#10;0Xtb2APYKYdP/wDR6y7Zf2Z/UfXjMmzQ3StTEJtwKcCfLe5w2kgn1PHB86vPU2odO6x0JrKRoi2M&#10;OaI0tbHNK6djspwxcLm+QytxrH3kI3pQFeZU4R3zVTac1b7QvtmS27SzB/kB03kNJ+0HYm5T09AP&#10;KEuqGV55HwgJAzkngG+9WWCDpnVXS/ojoiAiLabMF6gkR0gJ/Qw/haCz5lTzwVzySkmtENHZcsHu&#10;B5XNbvsZzrd1AToPT2s/s03S0G62pMxkusyJDe1MpgqzlCkqUFA4Pwq+VQXqB0h6qdKFLXrbSMxE&#10;BCtouUVPjxTz3K0ZKB/aFdr6y1EyvrP0XQhKkrdn3yM7nzUYKlfxSKsTXup7bYLHcrle5LDdvgNm&#10;Q6VgKBAGPDGe6lHaAPU1ialoWDltMkzaPyvSPCP4l+IvD0rMbElL2WAGHkf9l8m595FyjITand3j&#10;DuB29aqnqldm0uQ7DDV/5MjxXSDn41AY/IDP41aXVDqPDuuq7vqaJBjRIKnlqZjR0BttJPO1IA49&#10;P31ztcZ8i6TXp8pZW68oqUTWLoenx4znbeRfVdl+LHjDI1KNmPIQHkCwDwD3U+6JaDvfUq/o0xYG&#10;fHuExaUMNngKVtUo5J4HCScn0r6FdSdAuaP9kO2aN1jDhQZttbiMSXApJAXvIzv8+DnvVAf6MTSw&#10;vHUG96qfZ3tWKKVk/wDWvAoT/u+J+Vd99Y+nFv6t6Dl6Jud1ct7Ep5l5TzaAtX6NW7GD86s5rv2l&#10;fC8iwTUbQehXDHT72Gtf6r07btR266WcwrmwiXGU5JUkqbWMg4CT5VHOvfsx6m6K2C33u+z7fIYn&#10;SVRkiK6VqC9u4ZBA44NfRbRlu0/obS1q0jGvLBiWaEzCadedSlSktp25x88Z/GudvbsvtouGlNMw&#10;ItxiSFKuL6ill9KzjwyMkA8dzTYpyXUVLL3aOi+bmqvhhNHHZz/A1GmgQMGpv1Bge6xmgDlBdO1X&#10;rwfPzqENgkd+9bkNbVgTGnJdFL8PtxSks5UB61J1UPVJHfFKCOM4rch2uRLe2ssLXwSBjJ9K227F&#10;c1IBNtk8gH+iV5j6UHlKU1+H8682/OndOnLur7tulH6MKrOjSGoO4skzJ/6lX+VBNpOExeH86PD+&#10;dSZvROqXE7k2KZ/7I1lT0+1cr/5wSh9W6W0cKJ7fnRt+dTJHTTWK/u2Rzj1KR/E1sM9J9aOr2/Za&#10;E/Muo/zpqOFAFnPavFVLJfTbVUZpp9cAFt8uBBQsHOxwtq/eD+VYU9PtTKQ2oQx+kQVj4x2BWPX+&#10;oaAQOqUNKjKqxYyTzUyc6Z6naWhC46P0h2jCvPI/zrG304vy0KWoITtKRghWTkZ448hQ5wrhOaOV&#10;9fegY8foFoJnON+nIQzjtlhIrT6q2nplpDpx1O1ffdCy7rDukX7bvMRq7qQqWpp9peGzgeGdx3cH&#10;yNMHszaX15G6DaVhX/VGFMwkIiCI23hMTGGkr3IzvCRg/SpP1M0FddR9PdR6dZlzrk7cLZIjtx1u&#10;NjetSSEj7o4zjPNYMeW/HmNdCt2SAZDACuZehPWW1dZvaGXbNG6TmaXtN06cyNKQrbLkh5avd4rp&#10;ZKXFAZOFAc88cmus5+lL/dNFr0tJiXB19pp8R3za4DCQVJSEDAcO0DHJRhRz8q+fSfZE60L1G1p5&#10;u3NxrkiMZ4AlJSQ1naVBWcA5OODmpl7QGk+qXT3ptoay6rdiSnY8SXADrEp4urT4aUlLhOAFJykg&#10;gkZFazdU3kNAVKXT3vquytazxY0D2z+rurbv1DgafsNlbjOXZmXcSyzI95gBpoqQCEqCVrPxHOD2&#10;wTVxPXu+6l0NOsTFr07OkPuNtpZT1ALjTzKmlpWQ4AVJHKcN7cEH5V8j4671AnCczMAeT+ss7s/J&#10;W7OfpW3aZOgWEPp1QlX2gp9anA2hQGCQRwDironVWQeXS+ivsu9Q7dqXofYbIJWgrPfdN6n+z24D&#10;0pLD81TJbKlpysbXFhKlKIBCgkkDNQL2h9Z9JtedE9Z6U6YdS7NMc0ebambClqUzIdRAW6kvRM5T&#10;JQtUkjKfu4+Yrjly49IWVFBt724dx4S/869bvvSVSxssz7qk9kpjqV/8VP8APUBdbty+nXSTrB0W&#10;OmrRqyR1k0fFcuOj7HbnYkm8Nx5LEiKHN4WkkFP9JjHfKap323+pXSK8dHr+zpfqhpvUU656vgXZ&#10;uBbbgh55KExUsuEgEk8t5z25FcTq1f0qbQVN6Ykqx3HgAf8Aeraja06c+7OPsaIkOoa5WRGThOe2&#10;TnikM7k0cO3LuLTnteeydp/qNbNaQtY3Vq43DR7dpvEpy1vqYacZbZ8FsowDvGxwHbwc9+1aXUn2&#10;vPZv1lrHpzebZ1DvcOVpy7SX5N4iWJbamGHI5SEbXArelSgEkAE85xxkcTDqjoD/AFejScc8MNis&#10;qOq+lS0txvRbqUpxuUEtgDJwMnFJ5zigvtdl67/0keiJpsbWi0akixLVqDbckphx0ybna/AILyFL&#10;QUIV4uPh+FRSPLNcP9XtbM9UOpWrNbw9MmJE1DdXbhHZcSfFjpWfuFSePmQPWnP/AJaLEhrZA0ed&#10;wUd3ibAD+ISa9d63lOws6aaTlWVeK7kEYPAwODnHPypDK53VLwOijHT2+XbQOsbNq+2aVEl+y3Bi&#10;cltYcAWW1hW3PlnGM4OPSuy1/wCkDt6G7o3pv2W3GvtyY9LuzT13cWiZ4rbqHAcNfDnxVHjjvxzx&#10;y3E63XOVPTGjabinxyhtpBdOQ5nGSceeR5VJndSdRThP8lrc3nPLk0cf5U0TOHRICrZuvtt6qRL+&#10;0bF0QtelYzWmpWmo5W+48uMJDhWHmnFIG1QUo5Qc7sg5GOdnXXVi+wumWiOrvTbqBqe0So0O36cu&#10;1vYW41EfVCSsNOO7SAsq5SeeUkDjmq603026q9aYcq2Q7PEdahBDrrcWUlQO44BVk+WDj8auzp37&#10;IV5jTbMxqqzIRZvs2Q7MirdKm3JX6QIBTnG7CkEED9X5VnZec5jqtauPjeY23hc2dSurM/qn1Puv&#10;Uq+Bxt66LS4iIZCnUxW8cMtlXZAOSE443Gvo7056oxrr0+03cWNM3uQ29a44C0sowSlASRyryINU&#10;RcPYstq9IwL9CQlm8R4UdL9uQwDueSAlwlWeVH73Hc11RpSyR9Mabtmn45QtFvjIjhQQE7toxnAr&#10;KypxLyFowx+W2lp/y8lq/odF3leewPgpPf5rrE5rK+HKGtBzznsVyGR/3jipSFpHZKRkEZxzSBvH&#10;62RVPn5UoP2UaTqXVK0oV/IZacqGczkAAflW21qLVa3MHRzRQU4TmcAc+X6tPe5ZwAcc5rM2VZ4N&#10;Obwgm+yoP2ktY60tWnrSqVoZchr33xSqJKLikENqASpJQO+7gj0rlbV+tLdd1omKsFzhSUHa94zY&#10;2lOODwfLH767r63teJokKCtqm5jCgcf1sf8Aern19hl9JZlMNuoPdKkgg1ZjdSrScKrehdytN21l&#10;L0RKd2Q9ZWuVY3QvISHHEZZV9Q4lGPrVPOW/3ZUm2zilt5h9bTqFd0rScEfmDVyag0+3ovUEa+2y&#10;IhsMyUS4qwDlLiFBQTx6ECtr2kbDpm46+g6gsbDLMa/2pi5FLA2/G4VKUVD1ye/yq219qsopomGz&#10;/IyS5FYS25743lQAyUgYTn8/317dxLRbJLsP+labLieB3FOGh45i6Pu9vS5ubjrbcQSPiwVdifw/&#10;fWSI4oPp2HHrXGa4Kz4z+X91aiIa2lCVRL1cY5ca1FILq0bm2kMYJ/qqNbibjql2MhCLNHbygEl1&#10;0A58855HOeKfxCucTUF1cVbJMmI44l5jw3dgTg8kHsOT2rX1MwW9QNeHFSGpkZbqlJRuIe5Oe3+V&#10;dscCGdoLgE0ai0dWrNZHVLhtSZLKQsg5SD91QOKxrDhf8JDZDQ5BPGKcHgnayttKUoWyhQ2p2jOO&#10;eMD+FYFEDJPlXnurs8qQ47egPCnZJu9SZ7wJbHguwviWh1JUnzU2TgmmfqC0Da2FZ+6+P+yamtu0&#10;6uZMTd/Hb8MI2oT3KuMHH7qivUZpX2A+F/CGlpUo+gzj/GtGPG+gZjuI6nlRvmDwWhRtaUSYhZWn&#10;hacGtWHamIR3MqO7GMmvLelJbQ4F/dGCK3siuvVJO8KRYZsdDapkQPsENPIcAStKvn+VMmqbJbY8&#10;CRMjpaUsbFIcacB7nBBH5V4bNEtslyeZDakXRIKmnkEgOJOO/oa8s+irjqtTqYbayhhC8qSM4Xgl&#10;KSMjgkEVA55e7y2hddprGRRDJneQB/JQgLWOzh/CtiKuQ6rAVwOSfQetS6F0ru8+0i5tSGmlha23&#10;Y7wKFtqT3B8jWsrp7qe2MfaSrZ7zHU2k7mlhXC8eXf5VMMd4HRbc+raXMygWk/ko7IlFlzZ8LgHm&#10;RSU3XZkKQefRWK27hpi+xZzUWVbXm3ZACmxtzvSfMeuOc/SnLWehZdjiW+4xo7q2n4yTJISSltec&#10;Z+QPHHrmkG4GiFE7G02RjSQLd8Jrj3QvqDaXF5PYHBraXNnMZSpSAj0UMZrBqGNAfkwn7A0h3fEQ&#10;t9LR4QvODkeXcZ8qb3ET1BxtxRGV/ElZ5SRwR6ilFrIydGic+4+PzTs1eHANpS3x+yv/AArZReG0&#10;YKkmmCJZZL88QJCVsOuNqW0F8biBkfnjitAuPtfCVLQQSCAfOlpQP0NhNMfypmLxFVyoFNb0S7QQ&#10;AlTwTn1qIOofZtrM9tzfuUUrSTnHpn8q0hcVn7zaTTg3us46VK69nNKwHJsN5JCA0tJ7KPNYJDaG&#10;z4jSfDCu4QSn+FQ1iYXVbUgo+aTSzcHmVhTLpOODnsaduoKlJp8zTTmqWh9WwIcWXEjyWlKwf9oG&#10;m9yHFeQQ5AiKV5qCSgj8uKYE324rUoNqSrYMnIrfg3G6PqUnwm1bRntUrZHjoVRdjgdQiVY7arJE&#10;d5tXqhwK/ccUVtOS5ZTtXHA+gzRUgyHhQeW34XVTvWToTFUQdbWfH9SLJcP+6g03t+0T0RYlyw9q&#10;1pUdvYGNlpfVu4O48oB7+tcS3a4sSpilwIyI7IG1KR3PzPzrRclyFgJUtW0fdBOcVkR6NE3uV7HN&#10;+JOoPbTQF2Yn2nelkeZc5Mm8XaW2Xd8KOi1oShICRjuQfvAnk0n/AOSz6XRkFv3PVElwcqX7qygl&#10;XmeXeP8Awritcx1JwhX1pKpjyu6qnbo0A5WS/wDE7UGcDb/JdP332mrFdrg++1ab1scQG47fvKEF&#10;GEkJJKcknPPfvXmnvalt2jIMm3I0PKmmZsWpcu64IKSMYw2fIVzB70760kvLJzuNTjSYAKpZsn4h&#10;Z0grcP5LqVXtlyG1TVQ+n8Bsy3y+VOT3FckAeSRnhIpic9rzVCHFLt+lrFHO1adyw84fjVuJ5WPO&#10;udy6o98mvN/ypw0uAdlWf+IOr1tbJwugh7YXUfIDCrHE28DEAufxUqmKZ7UPU92a7ck3+I0+62hp&#10;Sm7cwPgSSQOUnzJ/OqVJJNK25708abAOypyeONbkN+cVbT/tOdW3ElP8upqM/wDRIbR/2Uim2T17&#10;6mzCfH6gaiKT+qm4uJH5AgVWy0DjnFJxjzzUowcdo9oVU+LNYefVMf5qdOdWtXyl/wA91bqB9PmD&#10;cHTn8zTdL1dInHKpc5z5vPlZFRdKeDWRKSnvS/SQjo0KJ3iPUjyZCntN2Us8rc/E0r7RA/XVTRnb&#10;5UhTpV5Ypwxo2HgKF2v5x6uT/G1BKtzwlW6Q6w+AQHG1lCk5GDgjkcE1n/ltqAvtS13WQp5lQWhZ&#10;XzuHmc5z+NRnK/U14c9zSmJgVV+p5L/cbU2j6u1xqe4Rm27zNky4LJMYhz4m0JGeMf8Axnin/qXq&#10;D+S4jdPbRJV4MVhqTcn1LCnJUt1tC1hRHASjCUhIz93vmtnSGkoPTrTj/VHVBjSrizGbfsds96Sk&#10;l5ZG1x5PcpSFAlHnkA9+KouMx65zXZ8hLSXX1blhpsISD8kjgCqrIInvPlj0j+6iOdO5WHoSTES5&#10;CvFzjJfQ0/4i0hPfaePrzg1ZGibhcr/1Ej3CMxGjsoStUh3aAW2EneVKI7YIHI5qtNLt7LDETuzl&#10;BVn6qJxU50DLtFuvqpd3uE2K0mO4EiNkF0nH6MnyB9fl5d6z87HY7c4DnstAXI0Od1UfvMBbWpLw&#10;ZKdrnv7+5ABwhRVkpGfTOPwrAmEyRnYPypxuE5+7zn7lJWS7JdW6rgAAqOeAO3c1jSnanipIS8MA&#10;f1TCwBNzsKOVZUwg/hio7cCpidtYPhtgb1IAHxfEcjPlxUrexu7VGJ25c11ZRvwE/DnGQRkjI+tW&#10;mnd1UL/SQvoXbI7COj9lgNrU371bY2WA4paEBTajt8RWSMZHxE+RNcT9RX3puod7amE7WWgfdeG/&#10;uj9/fPzzXcl0L9t6MWyKgK8QWqMkNNNklKRHSABn+0c5Oe9cQ61Wn7eejIXvRHAaQ4Wg2pae4JGP&#10;n51Uxhb1I80wqHqjy8geOf8AbrE6xNCsBSlY9VGnQgZzmvcfOr/RU3nhNT/v8p0uvAFSvMcfwo91&#10;cPJbwo9znOacinJzmtqBDZcSXpa9rQOODhR4J4pj3tjG5ytYGI/OmETDymZyKkICiy2cfKofJXvk&#10;uFPlVrtw7eOVR0rz5LeJH8KyratjDLhRBgoynJ4znH/x1V/xKNnYrpmeE5XdXhU+qHNWfhiOqx+y&#10;kmsrdmvDnCLc+cf1CKsCPKmrSVx0tIycEBof/HW0i5zlnat9aSPIcVJ/iP8AlCu/+TG165FAWtJa&#10;iezttbnHfPFbKOn+olfeYabx+2vGamqnpRUSp5ZJ9TWJYWvuTn51H9fIpB4QxW9SSop/yd3Efenw&#10;x/fpru+lbnanClSA83gHxG+Ump8kFHbJzWdlw7S24kLbUClSFcgg+tDNQc11u5CjyPC2KIyGcFVG&#10;POtplOSo/Ss2o7ebRdpEPacJVlPzFe2ptb6t6RWvvDmhw6Lz+aEwSGN3ULI2kg1stZH0pa2sDIT2&#10;r1CBimHjlM6rKhfqK6L9hPTkLUPXhL1xGWLNZJ9yUnbu3Dahk8emHyePQDzrndpneO/f91da/wCj&#10;ngeJ1d1JKO7a3pd5leDjKVy4xP8A2Krzm2lWsYetdPR+oWmdPyLRaXZVxlSrbcVx+Lc/lTRyEkZR&#10;zxjitvU2sdK3903W2NXqNdIyVpZKIS0FQzghW7bxkU6dYJELTzcXUNqYjOT2CWNm3OAtJG/6px3+&#10;dNNt0cxadLWhXvIXLuoU/IdcOSPhCjj8c/maxgtagOiboPVzUmlYy/5QaPvUhp4KaROQy0nKlHPO&#10;XOPLv6VSGtdWTrnf3WoOnpynZEhDiULWyVLWoFJwErVySRV82q+3S3yYOntRuIeiQI5dYQU/E+eQ&#10;M/Mf41WuuLa3ZLlG1NDh7JaLqnYwThKdiUqH7xUreOUzqtDqLBvGn0Wa827TKImpNMpVcIzj8xCi&#10;/HKcPRnAkHG4H4RngjvU8OvoXtNdU9AdKLCytrSFstbOq74HQAuQ6ggJirHolakhQzzuJ8ga2ZvS&#10;6drKbC1JqO6qVcJy2S9HGAlltXIHqeAO9UtpvqrA6C9erhc7fBbdiRVuQPDV8IcjuhtTgz+qQpI2&#10;k5Ge9TR578VwcRbe61MPT4dZvHc7bKB6L6E/B+L7LoXqB1Ni6L1z1g6gR7ebjc9M2q06cskVDZWp&#10;cp1LrxSEjkgKIUrH7BqK+x107sXWPpjqHVvVrTMS/wB+u2oJLMybc4wW8poNtkISVcoAKlYxjHlU&#10;y9muX001PfdYdZbo/Hb1JOuk6YhuTJ/SRrZnc2stZKdwTuG8AkDIBApr6RW7qG7oS7dR7Dr1GnrB&#10;r7VCn4dt+z0OrjsypiY/ioWSNiyMEcKTwDjmukxsmPKZvYVzmdpmVpszsfKYWub8j+3ytD2KtVRb&#10;dr3qD0QEhciHpGetdkKllW2AXVoLaSf1UKAx/bxVi9P35Gt+r+v9cMvF1ESS1pq1uHnZHijc+U/J&#10;Tziuf6tMvVuHbegkm29UbBZHQ1b7HcbC2WGdxceV4TkQOkDnLrZG5X6y+/NSSBc+nvRjonA0prvV&#10;bdtn3K0rRLEZ4Ge9JfSVvrbCfi3b1KO7ywM1JLMyFu57qVfHxJs57RAwuvjgKvNX6ugav6+aQidP&#10;Gkzrd0qfnXbVt6UoJhxPGjKaLIWeFLHJPPcH9k4pn2lPaLi9T4qNI6QfcRp2E4d0n7nvigeXeOQn&#10;H3QfmfTFaXPqRI0v08k9KLJeFQ9LmfImSlKAbfnb1ZQJDiSSoJA7ZwM45wK5t1r1BNzbXZ7ISiFn&#10;a44Dy6PQeiflWNJku1MeU0env913MeBD4PkGRkOa6auAOa/7/wBlo6+1NFus37OtQHuMckbwMBxf&#10;mR8qiSK8HNLSmrscYjG1q4XPz5tRmM0xslfQj/Rm9O7XcdJaq1zNU6667OFq91WrdHUlDbbgdKD3&#10;XlZGfIH512uNJacCAlVkgLx6xkf5Vy9/ox2FtdCr46sf0mp38D0xGjCuvFDIFc9l8zOK2YXVEB9k&#10;yxNOWNtbjLdnghJVnPu6AR+OK5o9u632pGn9NtfZkYpfkvlRCAlQKUjsU4711YlPhuFQ865T9u9R&#10;XbNJx8Y/SylZ/wBmmwC3oc6wFyC1pOzuWO9P+5B5QgK8BDvxpbcGcKGfPvTt0+0DaHm4CbpYrWnf&#10;Ck+KX0JylxLqEp7kfP1p2spSxGeUltJG0AgjIIJ7VgFus7ylqlWqG5vO47mQST58mt2I+kLEm5eV&#10;ivml9MhLjjNus7baVMkFBayMOgcAHzFEW0aakzW45mWaPlpXxqU2kcFPn5H/ACrJ9i6cBynT9vH0&#10;YSP8KUm02ZDiVos8Abc8e7I/yqRRqRaRh6ftU5qc5qKxbYsaaNvvbXxr8R7GBnPcgjjzppgK3WyN&#10;kZV7sylR+YQKwFiL4u1MKMgeQQylIH5CluKw6rjNILQTSUlawSAayJ3HnPJrAEk8gVuMtkpyRSpA&#10;bSN3yr3xPlXrjZ4OKxAY86OqVeq58qWhWMcdqUlvIx3xXihikPKZ7Ux2y7Wc2xVtmNXJUuO/LCgx&#10;DK07lPqWnnzGFCttqbZ5DTIFtvS3WgAoCOhOSAvjJPnvrY8BDa1qQlKd53HA7n1pTWQrOO1IW2ng&#10;gpcu47ikxbBdilL3iArW0jGEgY7+n8KaHi8hKEM6YlHYUbVuz2+4GM4AOOCafQ6EozWk8+vdkHzp&#10;PLanNK+gnRFTzvRzRqpDHhOG1NlSN+7aeRjP4VOUowMZqBdC3FudHdIKV/8As1I/JaqsFSgBgdq5&#10;2Qesroo+gTamyW83r+UK2lKn+6GF4m7jwircU4/tAGtLU2hdJa191a1VY41yTEK1MB4EhBUAFcfM&#10;AflT18OfhVn1rIx/TJpjTRSr5W+0d08haU6m3xqwMIYtiZpQ2ykZ8ElIITn054/Guc7mEKvcrevb&#10;gBQ4zk8HH5Z/Ku8evFniXDqhqmC+lstvSUZ3eWWkHj8TXJmqOk+p42o5PhR2fC3AtrU6lO9JHBwT&#10;W1hTbuHLJzI+LUW1zcmrnqSRMhSEuRiw222ocgpCBkfmTTfp11iLdUvSXPDaLL7RVjO1S2lJScfU&#10;1ZWoOl8u63R+VbnbfHYDbQQjeEhSggBR488j99YdM9LLtEv0KTdXICorTyVO4lJPw+eR5itImllO&#10;NcKq220eE5xlzjZ+/NS7SFwssTT2obXcVOoemxkhpaElW4p3HBwOOdvNSeX0glrvLgZn25iC9JXh&#10;SXwS22SSk4+lP2lunUfTt1unvF6tsmM9AdYaWXANy1DjcnyxScd0AKi9vzp1iMsyLHISovokJfSs&#10;lKCUqQEkDJ8juOfxqaHpLMHe9Wn/APGalOmtLQrRpm+6cuN8gtv3JIS2tCt6E48zx9PzpS6k1Ukp&#10;hDaG1Jd3bwSeMbTntW06ywq1MgNLTJC1lRPZSeMY+nP51aDnTOyqgxWG9YwEpaCitRbUOVEHsPTH&#10;elK6faYMWHEXrSLhpx5ThDThyhW3tx34oDmpxdXRVXCjBUlveyt1O9O5tJwVjPIB9TjH41IbtpPU&#10;MqW89abFc0RishCHUqK0j0OKsVjSmgIbTcZy/LKo8wvocbiqKlN4HwK475Gc/OpnJ19p1CtiFy14&#10;/wDpZY/wpEoN9FY/+jngXezXrWFvulrkxXJUOM6FrTgHatQI+vxCu31nnFcleyBq+1XbX90gQ0yP&#10;EValry40UDAdb9e/eurlPnOdv765zP8A3pXRYZuMJYVuSU4rOlR8q1g9jypSXlE4SKpK2thJUTkn&#10;I8qXnHzrWC3MhXb/ABrIpw+Q5p6QmlnTWdvz+laTLjviDIwK2fjzymhFKJ9Y0b9Az15x4SmXMfR1&#10;HNc8KVu5ro3qesnQd4yO0dR/Ln/AVzgSdqePKpWm1XkTdfrRHvNucgyADu+JCv2VDsap24xZsaUu&#10;DPU4XYo8EJUokISCSAkeQ5J49au5R86jmoNORLi+3O8IB0Ha6QOVp8s/T/GpgSFDVqMaFZSu06kS&#10;scJitn/eP+VQe9NXObqmIIK5TbaEpKVND4Fjzz9Mdqtuw2QW927IQ5lt62qHbupJ+vof3VEktpQp&#10;by3FJIbSdo7EZwc/nXP6xu+pY5gs0U9g22tK53CW3HcDjq0KSvYkrGQfnitH7dvTaEoElC0p7BQx&#10;iti7Qkzrc5JD4VgpVtUchXB/zpkehTCgIYdYCnEeIncScpH8CDWfg5UzAWvcQQr0MELmW4Lfm6mj&#10;NKQmUpxxZQFnb8RGTjt9c0C62+5sy48V5alpaPKwcnPHpTd41tWlCJMBCnm04SpJwSST3rKwm2xg&#10;t9uI8hchBbWkYVgA/Ktny9OcxsjwfMHN9rVYxzGTaPal6X1lNs9tFnuscq8AEMyUd8ZJ2q/Pg0vX&#10;Hu9z0zcVIBSl9pK1D0PBxTVPlQIUNxwhwFTnCeyin9oDzH/jT3cTFnaadLCcpeikoPrxV3xDKZII&#10;ciqG4chVI4o4JCxhsqubfawqI0W5CxlPPPc+tbSrQ+R8MwD65ry0PJTCbSfI4zTrgrGQK0r4SdFq&#10;Q1SUuuw3lqXtRkZAWAfI806aCmCBdZdxkXJyLEjNKck4XgKQeMkfIn99MlzSlLiiUnctGApKiCMH&#10;g1Hrw8ptDbbTqtrqFBYBIyDjg48qrRkxzbl2+JjnOwBE3gkUrv0ubwxa7jFu8lt59iU9uW7geOgj&#10;4VpI4OQRz68VlfbDmmGnELUy57tHVlCjnAIx9Pr/AJVSFr19q+zMmPAvjwbUQdjqEuJGABxnt2pw&#10;Z6q6qbt5t8wQZiB/ROLZw41znAIPbPlWq3IYevC5/I8L5sb9zQCFOurMwu2e3S2bpNcSzJZ3/CN6&#10;Tz8aSMEHIOR548q8mXuyS3rKld/WpDzKsghYDyR5k57pI7H17mq+1B1Bm6isSLPKtjDakOhwSG1E&#10;KxuUcf71RtydJeYZjOuZbY3eGP2dxyaqyyt38LotL0SU44bkekgq4YGlbBB1A24AhC5JeSQVEofS&#10;QDgfhn8jTBdtMsXTVl4jy0hpcZlLzYSNhXg8KOfUYGe3b1qN6dumoEthEO5eHEZUCPE5CFfL0/48&#10;uKkM+46lXeGrzD/nzBbSAltxJWAB8YB9M01szCVFPizwz0598J01Lp23Xt2HH948OWxFK2V7eS2O&#10;Qrj+t/E9iKiLugXPtK3whcABcELUHlIKgHAAcH65p5e1VcU2RN1fhKjSIH6JvJKkrBxlCh5YOCD9&#10;a8javauVysHgSRhMoBxtRwUbkkd/QVPE+NzqKpBuTEHOH3TY70/1KwJ1uiliUlkIXhDmCoc4wk/S&#10;o87pW/MxETXLc6GnAkghJON3b8+1XKHRKvL77CVS478Rte9hYKwUrIGPWlIS0vTjjfvKEqirIQvd&#10;8YKXcjP+1jFXhEwhYEet5EfUcqkG4UmG84zJYcacRj4VpKT+/wAqRdQ3EW0C1sUvt8Q5qca6uttu&#10;E9gQrwicWkusugo2uNEHICvX0/Co7Ijwn4rrMpDag60fBVsI2q8u/p/jWbO7y37VvRZEmVB5gFOT&#10;HCTtlOJx94A1JNPIy44gd1J4piaRtkIBA3EYOPOn6zKDUpIx94EUMdbVl6kw77KelxUHjFFZ1nnP&#10;rRUqw1RpSSsqx3pD+Ag1mIx3TSJH9HVph5WrMCxhKbD3NeUodzQTirIC5si17s+dKwKTWTb86ckF&#10;FONssyZjRefUlKezfnuPoP8AGtlVphML2qQvj+p3/fWSwvFcJbRwVx1cE+SVf+I/fTvsU82pSWS4&#10;gY5GP8aoyyua5dPp+NjywBxbZTQm12tQ3eEoZ9Uj/Ol+5WxobvAJT9AP41sOW54uIS03grX4eFKA&#10;wr86WbRcHUBSW0KSkkLwsEp5xyB9ahM/3Vz6fHZ/CFppbtucpjK/2gP8K2GkxEkKEXt25H+Ve/Y7&#10;5I5QhQXsJznnyrYRbZSAtK3UbkKCSPkfP94pPOA7p4jgb2TZNtUd1pb7KSCkZI86ZEyCDtRwKmLS&#10;PBkLYcUClaS2ogdwf/HFRK5xFRJzrJGMHirEEpkNFZer4gjAkYOO6wufGATT9o9Gj5s1yBrB16Iw&#10;+BsmtkqDATlSsoAO4qwlIODjPb0j5JNehG4gZqy9m8Va50utWDaujl11Dbpt00ve7Xc2GH0tMJbl&#10;NoWtJOCpYcUnwgMgfFySeBW5atGaG0iRdte6wiyZMYki02p1EhZeSrKW1rG5G1QTg98ZGc81WyXp&#10;CI7sREl1LD+3xWkrIQ5tORuGcKx5Z7UJaSgYQAB9KgMD3AtL+Eb1ZfWXWWn9ZsWGfYRGjNNsqb9w&#10;baShcYAJT8RGMgkHGcHucAHFVooYxz3pSRjzrwpzjntTsbHGPH5bTwkLrVi2dE9m0w0vQtn6BG39&#10;IDuTjg/iKdYonqUVMRm8gYytY8/SnMwXEtMsA4S02lI/AY/wragQXER3XdpIQPiIGe9Z73bnWt1g&#10;poCj6vtJC9uyOnH9Yn/CsqE3gpJUqPyc8gn/AApybYcJ7d6yKj7WFqKQCBmkAtJ0UUf+1kuq2PRO&#10;ASchQpneMpU4uMLKX0vt7FJISQpOMYz25H7qkT6FblJUO9NdsaU7qKCWws+JPRgJPPK//iqVp4Kr&#10;ydl9EdVqiW/pjbkTJi0ue5MoUd+FEBCfiSDnnPGcYOc+dcG6xnOydQSFrH6QgB1ZJJWvGSTnz5rv&#10;nrO85E6euIC2UsiOlDxUdpShBwnaB2GQnPn5DvXAmsUSUX11El/xMoQts7lEbFJBGM+WSfxzVbFH&#10;rT5j6E1IWSMYpYVlRGO1DQ4+lL285q+TSpg0vKzxHRhUdXIXyn+1WINKVwBSksOAgjgjtUcjRI3a&#10;Vewco4eQ2UdlvwbNKucORKjOBKmOQ0UqKlj8vXHr3pTFvdfjqbmPSoryX0NLZUwMhKwQCoKI458v&#10;nWONd3LdLBlvPe7KbWENJG4eJjj6ZVg5+VYGdSiNOkTm4jihKbAUgO7AhXmARyU+YHGMD0rBex7D&#10;VL0+M5WQ3dCbaQCFsWGxLmqcYdfajjcWgpx0Jwsg7cAglQJGOPWnJjT9teJRcJ0Z18YUyIzu5JKV&#10;/GlSuNvwg8H1+VMM7UCJ3grXHcS60V5KnN3wkghIzzgc9ye9ZnL6V3H7TjoS26pSFrCexUAMn8SC&#10;fxplP7KycbMmAs1xVJ6FlhQr2u1vLW/FfZ8SKpSnN3kR9wDOUkgd+cZrZvFpiWuREuSbY0hlLvhv&#10;slskL3DjIUTnkLGcDuKZ5Op3pm4Lgw0hOAyoN/G0AcgJXnNeSbu5JSUJjNNpVGTGIAJ4CtwVye+7&#10;n8TUb2yHi1WOm5jSC939U76ptcWBGhzIrUdLfiuIC2mkoBRkAJIHfBAP96lXhlxVrwiPBQrYVMNB&#10;pAX7vhLg2/DuyNyhjPPem9rWl5YWPFajFtPIQmOgoB8ztI+Q/KkNXq4IbLTb7iU+XxfLH5YAH4Cm&#10;x+YBTlEdNyKAsdbUA1/DJZgXYp5U34ThHy7H8j+6m3TbXibznt/41MNQxEzrTKh5wUp8RsY7Ef8A&#10;x1HdKR1PNrKfLGa6bDk3wEX0XCeI8X6fLsdCFvPR2y2Ph7HNeNMIUfhQKdHYDhACUVmatLoQClOM&#10;96ltYIpNgiDyTiuuv9HTEk/yx1xMjMJW41aYkcZ8vEkKV/BquXfsmWfuoJrpb2ELncdLdR9QJ+x7&#10;lOTdLQG0NxgjYlxt3fucKlBKRgqCSTySagnO2MlWoPeupv5IS4Sbib/P99LjjzEVRB3bDjcCT9OP&#10;pTJZolwm6fgLdlOh+zSHIpZdGMo7pPftjHNSnUGob9KkxZcTRFycDMpSsF5nG5Q254UR9aiWqLxr&#10;SDf06nZ0a4m2PFiNNR70nIUDgHhJx9efKsjda1CKVhyNFIet0e+3MByVASqSUJ/XTj7n5AcVQWqL&#10;yNS3W3S3mfCYcviQCrgbCQOfwq5tb691vadMzUM6ShpC2SULXPXyCCP+iqjdZta2g6CtMd+wW6LJ&#10;ZmsbR7ytTroUgFJ+4AOD6mpRR5TXBXz1EuDqIbDVgWlDzcpp1bgHcJGAPmK+fmuQ5N11fHJg+JyU&#10;4lafnnGa7d05p7qhcLEym5wbXDJaV4vjLW4QvjnuK4U1w9qG36svMeXa23nWpjqVON8JXhRGR8uK&#10;kjO3gppNchRqVO1zoqPKudqkuOWxp9LfgPEnhzd9w98Haex/E1ObB7VnV2PpqBp2O3dW7Vb3GH4s&#10;VtIcabcZdS42pO4cBKwDtzjgeVSHTN1RrLSsHTNwT7qsW9DG0DJLipDq0p8sEpUD8s016u0xK0zf&#10;ZOnjCAmME5QMIQ2AnOeTjkEcUrmw1dUfkGluQeK9RgYIXOEjR2e0Or+drNrj2vOs+srQ5Y9Tu3WZ&#10;DUtt/wADwmmUFSVbkk7EjsQCPnzVOX7XWu7xKNwftsp17n433StX4nOSafp70uJKWxNXHRjjwvhJ&#10;z5AYprudrUsM36C+tcVSil9ojJbUQcc98Hn5ilxoIXv9Vn8zajy/FupvjLIdsTfhjQ3+yiFwsev9&#10;SsLmSWnnGWTsLaVAJBxnhI7/AF5+tNyOnWr3M7bLIVj0bUf4Crvir910/JwtbakvhSVDg5CRWdFw&#10;kjJ94eOfVw10kMO77LzzM1J5kL5eSe9qkmulOtnclNmdGPUY/jW610a1mvJdYjMY7b3hk/gM1c6Z&#10;sr/6Ic/2z/nXrSpql5TJcOP6x/zqyMW+6ou1F47Lq32ELNP0Z0CuEKU+0Xl6jkYU3kpwWWOeQDXU&#10;qFZSFY7jNcr+yzpuFK0LdrhdJbz6nJxBiPOEstlCRlxKQQNygoZz+wKu296Ztb8qNYoESMFrSjxX&#10;gjcpA/hng1yGaNk7h912+M/zYGuHwpYiQ7IuSih1v3VpJQFbvvOcVyz7cL7a3NKMl1tSlCWRhQ9U&#10;f510lF0VpmCz4TVmhKyreVKjIJJ/KuWvbf0vp9ubpks2xhhxbEgFbCA2cBScDAGD3PlTMY25PIoK&#10;h4KyY0kqVz8IA/P/ACrGsjyHamKB7lYY8ibueVvQlKUrdwhABJJJPHmK0G9fw0LBLTLyfMNyAR+Y&#10;FbsXtWDkO9RClIUQfpWRLu3uKhytfQ1rKvchz/1ij/hWZnW6pTyGW4ASpY3DduAwf7tSKAOpSpLu&#10;9eCME/Os7aQskmofI1o5bZAQ9HjhSSAsfpFbcjI+6mkTOpzTCkhKWQrbuyGnThR7jsPlQgutT9EF&#10;09xit5qEpKRu49KqwdZ5LSlJSWD/APcrhpH/AC2FSVETG9w7D3JfNLSCaVpyIjnw4HrWqWVN/fHf&#10;tVYq64yFueGu4JOOx90P/wBdSV9XXFY8Sc6MdtsAf50h9KLVpMNBWQeK2Ex0Y+LmqgX1mQnc29Jd&#10;LnmRHQP8aSnrW6j7j8seuGE8/voRauR5LYZUAkflTetISMgVU7vV92YSlcmepJ7jw2/8akTF2uEq&#10;xpvDVymBSiEJZWEAlRIAG4ZHORyaUBBd3UwdUVA48q0H92eTVefy1vq+G3H2kpJThbye4OD2T6it&#10;V/Vt68UqVOWc9h4vb91J0To5LPK+lns76xuEzpDZrdF00+o2zxIjji5CUJWoKK9ycjJGFjn1BHlV&#10;kfb97PfTY/GYn/BNQT2VZbtw6AaRlvrSpxcd8E5yTiQ6Ofyq05SFLPiD8RXNT1vNLp2HhM6b7dt2&#10;VWJtAxyTL/8AzKyN3e7qUCLYyMHP/lP/AObWyQcFPrWdhWDj6VEnkUuBOvmp79A6v6hcnaNmnxZC&#10;S24wdyHUJbQkKBwPTtjis/Va22rUnQTR9zn2VLUiVHmuIccbAebCZbwT8XfjHb0NTfreojqpelgZ&#10;2rb8/wDqxUf6mlR6J6d24GwT/wB7yj/3qsh7mgAJkbA80f8AnC53gaatLS0oMZKvrT8zpi2uAlEN&#10;HHyp4RHbAC0juM023S7y4ckNtylITjIHetQzuXMvjsrZb0jbsDdBR2800oaSglJ2wkH+7TUNTTk/&#10;flqpQ1NLPeStX40eaT1TCE6J0pD5zAT+VLGlIh/8wT+VNidTSv8ApVfmayJ1O+fvOKP940eaUFlp&#10;z/k1HAwmGilDTrSf/N0flTe3qJxRwFKP40s36R+qkn6mgTFHl2tz7CR+q0lP0pC7Fn/Vj8CBWH7d&#10;kD/Vj86xLvkrjayFfjSfUOThGQrV9m2xagV1MjtadujNvWuOv3s4SouRgUlYTwQFcAg/KutpOm7u&#10;3ndq2f8AD+yhrn/crkj2Sri1K63QpDsRLLzkOYwlYUe2zOMDAP3c129K5cJrKy3bnrocMVGFFmdM&#10;3A7i7q+5qJT3C20/9yvTpOSoDbqi6n/7oSP4Jp/2oCj8PcYpCRhQTjFVgLVtMQ0a+T8eprt/+NH/&#10;AAFenRaVffv13V/93LFSIFKVbSUnIpQKifiTiikl2oyNDsE83e6H+1Odx+41nb0LBV9+bPV9Zz3/&#10;ANdUjCQFDg8+YFZkpxTkAuVadTel9tu2hLtHbuNwiuBhTiHW5zxKVJBI4KsHt2PrXJy9AaxjIBga&#10;+m7NoOHCVA13hqNvfp+4Iz95hQz+BrlLP6HZjk1LGaUMlqu/sfq3BI8LUsaVtPHitJO791I986tR&#10;1Fb1ut0nHcJG0n99WLsx51jV8IzUu4KC7TboaN1AntTblqDR/u1tEZSPe2huRvyAUq9DyKgpkMxS&#10;ZLranACErQMYLR4Xn8xVrHX8yyWV/SSrS89Du4ebVIQ7hLaj4ZTlJ/sHkepqqXo4WypnuUkkfP5f&#10;xrE1PLGFLFO8WASnNbuG1NLbAZt81tKtyG1KQgnzx/4YrCykrsrm6OFLbUUIUl0Ajd3+nbsfWnuQ&#10;3HTAdad3JbUMKUk4Ipvbs8OS2VR5T5bdxvR4aSDjtn8zWI6VupzOyG8NtXYhtj2JjVFTIdBQC2lS&#10;cg4zn5fgaXE9596a91U2HArI8QfCfkadZ1pZgtIlOvuOsOOJSlITzn0785zWKNbnXWhNiv8Ah7HD&#10;sCkkFI9K3Z8WSGIOI4Km8+NzfSVoSLDGvLcxieEonNpKUKQcIyf/AIhWSGnwLYbIceN4Sy2nzIHB&#10;/wAPzp5tsaS0HpEp5K1vKBJSMAd/L8axmwg3j7eW4haPAUyhP6wyeT/hUMec+SN2n5JoAWPzWZkx&#10;sMrZmdeiq22J/QqT6LNPTacJCTzio+i23RqbJ4Sra+sDB/V3HFORFzH32lK+ldJEbiafsoCaTBr6&#10;XKge4SY721srUh1JGQoYB/zpkcv+nJKELle9IcAweM1s9Q3JzjENMiMstJUo+KR2Vjsag6hu/CtC&#10;KMOZyo3ahkYxqJxAU0SrS0j4GrwpteMjxE4BpCrfaHW/Ei36OpQ7oJ5zUOKAe9eAU50DVZj1/Pj/&#10;AI1NfsVWAW5sZxJ7FLnP5GsarVNS2VeGFY9FCo+xZ5DzYdStASrsQrBpciBMgxnJSZa0+GM53mo3&#10;YrXq9H4tz2dwpxZ7tJtlqlQ34y3t6kqbyjJHByPp2pcS8LfZC5bAQ62CdzI8NQ+nkarBGqLg0olu&#10;a9u8iVE0tesLs6gocmFST3BFN+gaO6hn8RSz8uYLVg3bU7bzLkaJNceS+koU06jgf+NRkLW2oLSp&#10;aFpOULSrBSfWosm485C17h2O7OKzovDwBPiknyJ8j60fRbeWq/j+JIIhtfGpfF1Df4S0uxLzLYW2&#10;FJSptYBAUdxHbnJ55rYTrPUTfvIE4n3vf4vwgZKgATx25AP1qEovktGchtz6jtS039znxGEn02nF&#10;ODJRwpTqukTe6Ov0UjM5+TcTMeUN7rilrKRjO48+frTnIlhuMtOzPhpJ+8ef8BUURck7A4WDtPc7&#10;xxT604mVDJejrUAg7ighXABqGSBxVt2qYBZsjcvWgp7wHWnAkrVwTTvFgzveEuJkJSQOOKYbY/Hl&#10;ustQCVIineUnvtzyalqV4UFJ8jTWMLBRWRqksc1OYb4W0FXVn4FvNqx2+HFFbu0LSM+Y5oqZYCpd&#10;XHYVgmf0f51LdeaSf0ZqKVYZElmQ7FKQtxnOwkpCuM88Zx+FQ+alfl2qXFkbMA9pXSa3gyaeHwyd&#10;RwtJAxmvG/OvM+hrInJzWhYauOpFKpSY0hccyktEspUEKWOwUckD9x/KkYUrkCm7gkPC2bbK91nN&#10;5+44fDWPkalzD0qAwWo53fF39Mf/AB1CQkk80/QL2lKAzPaStKU8rB2lWP41VnjL/UFr6VmNgtj+&#10;h6Jxdu8hKFDw2jnnIH63rS2bzJUp5biEEulJO0bRnHf5mtBMuJJfKG47yh5Yc5P0GKeHLMqLBiXC&#10;THW0mb4haQt0heEK2kkFPHOfyql5P2W99Tj/ACkLcW8lbhI+PGcpB5HY/LzpK5EnxFPlaCpR3H9G&#10;O/rSVtoCCpMbdj/rz/lWJUpGwNmKn8XyaTyT8IGTjDqVkjNeIla92HdxJOPOm3V0R8tR7i4kFS0k&#10;OEH9YHFZ3JiIo8UxG1ZJP9Ko/wAK0ptyXe1ltT/6ID7gSPh9APlUsLHtkBA4UOdm474C0GymQo88&#10;0AYp7t2ktQXZAetttefaPZaRxTix0v1w+neixPD6kD/GtKw3quNLeVFKy1M09G+oCs/8zAY9XRWy&#10;nol1AV/87Whj1cP+VHmN+UUoHWaC34s+M2o4bLyN5xwE7hnNWAnoF1EVn+ZRRj/rVH/u1OuivQDU&#10;8fqppuXqW1QZdsiy1S5EZ0ktvpYZce2K3pCdpLQBzx/AsfM1otOY3c4BODzcJbhUCsg+aW1Efnit&#10;9Ttmt+jFvOrX4ztwUCPCVnCWkFIIA4yVqp56x9VtSR5jGn7O6uBPLCHni22htLrm0qUQlBIwFg4G&#10;MD8q7V1B0SmdZ+mmg5GoLlGstxiWVl+chFvSfEkvMNFeQCnBCkn86xnv2crei9ZpfPGLNtpTvG/4&#10;vVBH8aVOnW1NufUpShhPHHfmuzWvYhtyXkLe102pIz8P2YOf/eVHusfsr2fQ/Ta8amj6rU+7EDRQ&#10;wYISlwqWE4J3H9qkZOwmlK6D7riVU6G4pDaXTucWlAG3uSRWfpvDW/r3TUMEhxy6x04CQo8uDjB7&#10;57U4Ji7pbbJjoyF4PHb/AIxUk9nzT8i7dYrQ+iMtxq1zEPrcSk4QoBZTz5E7CR37fiLooMd+Szpf&#10;eGrqj2i/Gb0I/EixY76XGgtxbjiieFFZOQRn7qu/niuMrmzHcnOFKCAkJScjA3Dvt+Vde+0y+pnQ&#10;kgGA2d23dh3lKMKypQHcjgAf1jXKyrM8/hxTvKwFfd9Rn1qvh9SU7KOxiZEsM8/AKA00f9WKfHLA&#10;tDDi23RvCFEHb2IHepdrzTFrg6vvVntbDbca3y1Q0J7YLaQlX1JUCT881ccqbORyq6THZABCBSwy&#10;yP8AV/vp+csTuAGygY+dayrFcFfrt4+SaLUnp+Qo3fGmPc96mVK2Z4TyTUfZZEtHjNB5AP6i2jkV&#10;JLzatRwkrcQptyN+sSkJxwTTDFuFxYHihxvuQQUZ5H4/Oq80DXnct7TdeytPaI2m2/CyC0rPdw/g&#10;2o0oWtee74/9T/41IEP5G7wmxkZ7UsyQP/N2T9Qf86omOL5W23xbl9mhNUW1OSD4LYkuOeSUsgk/&#10;71Z2I7TCvFBfKk9j4Y4/3qsToy4hzXrUhcZrbCtV1mcA8FuA+Qe/riqvuj3uDjTQR4niDOc4xUkW&#10;O14tV5PF2aDQATkp5K07HFS1JPcbUVjSg+S5X4u4/wAKQbV8OfeXMVoRIrt1YMhia8koJCSVE/wx&#10;ThhwjqqrvFOa/pX8km8NXIRCzbmW0+ICHFOuZVt+RxWnpiGGZjcNlOUKAKvLkJFE3Tl6TiUL2o+G&#10;QdoJyecetbfvbVivsVx5pRS454JKfL7oyflV/HYxjaasDP1CXNdvmPKlybUheMpFZ0WtKUYCaUzq&#10;TTXgrkv3dhllDhbStzKQsgZynzI+dIc1pppiS1DVKU4t5aEJSEEcKGQrny5p4FrMMiyfZ4/Zrqf2&#10;CbWF3bXbhH34MFrH9pcj/KuYLlfrVbZjcN9S0KcRuB28d8AfInHaru9knrtobQusbjo69l9iZqdL&#10;Dkd1e1LLCWEPKUl1RPwklXAx51FlNqEqziyevldx2NlceGplwYUlxWP7PlTU1GcuVnXbZ43szHn0&#10;kHyG4kKpzt95t8ol9Elrw3U7kneDnH/x1Fx1DsDepVacVKBVIVhJ7JSFeh/CsSq4W2XcWo7fLkpE&#10;caTvKStxx5ESG6oZ8doqHP14FRz2gICbdLs0vYBHalsNKR3zsSk9vP8A8an/AFItkK+XKxWCNJEd&#10;xKFy2X0929mMH8f8Ko/q/r9Wpvc7ZIUnx7bIIkbTn4k4Tn8cGpYhZpMLuyunqjqZVu07C0/ZXCLv&#10;d07m0I5UhvBJP07VwNfI7wuUxiaCp1L7gWs/eUrcc5ruPpVpSZqNqP1E1FI95deZW3GQRw2kJIA7&#10;/j+dce9QYCJN2uTyR8XvT+78Vqp45TatPmg9F3Zd0tBtZS4Y0G33FSkj7qVJ4H8efOpf1s6Kaluh&#10;v2qrPcpDUy6z3FodCU4LbbhaCQcggbBnPmT5VqdFJl3s019Tqwt55NuYbQoElUdMRk7Rj0yT+NXV&#10;rW72u4aW/knrhlabPOeUlEltJJ8HPYlJ3AjjkdwMEcZOZnzOjFjsoMchuRTuhXzMulwmQ9sR+K8h&#10;mCcF5SSSpeeTnuRkZ/Gpbp+ezO0hLU1EUxkspwUhIUtTvAHn2BPJPY12pP8AZi6Qa2YhuWS/eA1D&#10;bZRFktkOZCOFeI0W8ncCSSpWc+fNUH1I6YM2m/o0XoMN3eLDkocflR0eGhbylAKBBOBsTkdyMnGT&#10;zVzAz2ZW1gFKbMYwNOw2oHPZLdjd3ZH84UO3psFY22XMjg/lUjv1rkMaeS0GU/FNUMk5/XSO2KEW&#10;cZA+Gu9xYS66XnuZMBV8JojsrUcEH8R2p3hQy4oNo7+ZxW8zbEpbCdoqSae03Kuj7FvtzKnZL6gl&#10;ttCdylKPlWhHjuPVZb8nnqukPZ9syFdHUTVqShSJkxZJ+WBn8An99WVoyYtyRKkSvDQ+8lAZUO7q&#10;Ru+IU26F0ZM0L0vVpW6pbcluIfkuIbOQjxSSEk+ZGe4rM+xIj6Sg3uzthp2BH3kkbvhxk/ma881L&#10;05LwflepacQcVtfCnQOfKuS/bkcH21pZojj3WSf99FdS6fvttv0FMm3SUugABeP1VeYrlH24nN2p&#10;NMNEYUiE+T+K0/5VFi+5WpBTbXKWq20qsTiD6pBB/GoZHSiPDElo+GHn3RhPA4Uewqb6nTmzLOed&#10;7acevNQpba16diqB25kuq7d/iNbsXtXO5HvKQLktClKckuZBxtzW7Zr1Jk3SLCU6tSVqI5OeO9NC&#10;0MrHIIV60iyMn+VcNaASgJVk/wB005ptygUhv891m6SktcIU6rBJxjDTVMgdnLSXA8k45I9BWXVC&#10;lKuyggHKn17j/wCrarQUHk9lg/Snu4KFnU/MP3lIIrxCg78LjTXzO0VqqW4eCqkpWpJOCcgZpPyQ&#10;mx+JHW+7IjpKS0tWTn4QQO2KeIcln3Nta4bRWRkgpHHNR50ZkODJAUckA9zTux/QtjyHJppBPVC2&#10;X5sONMcIitKycnDY7EduK2ItxjS3C0xESnAzgtgU3zozAkFZWpIWAUjPlgVs2JqP7ysBZJKeB+NO&#10;QnFZQ2y4rwWzgE/d9ATUltsnxdIpf8MJ/TNHangcLSaZHIjLramlglKxg80+RYjEHRaYze9SULwC&#10;o5P3waeEwAphiP8AiThFLaQlTjpJ8z8RPNb82EwtYXtxnyrDboDAdVOAwsOODt/WUK25IUSOfvHH&#10;0qF7uyVpor6VeygAn2ftKIH6qZQz5n+cud6ttZ+BX0ql/ZMvVrX0D022q4RkONKmJWhToCkn3lzg&#10;jy/8atd27WsJKvtKMdvkHRXOTe8rrIxbQVlIzXqBlzHr2+tNi75aycoukUf+tFei/Ws8m7RSf/SC&#10;orpSdlyz1vbH/Kje/wD1X/YFMfUtsHojZEn/AFbtyA+gW2f8TW71s1HYldTrttukTu3n9MOCEgY/&#10;dWtrqVGm9D7U8w8h5S5dxTlCwQf6DzH1qw72bkQe9VVFAUwhRH6iT+6mHUcZhEptThyS339eTT9A&#10;UVQ2c/8ARo/7NMOsvgkx/m2f41ojouZebeUyqDGcJRWVBRxhIrS8Q0tLhGKeBSaTS3htx90VgcSn&#10;coJ4zXra8gGvT2oJSk0l2xSUyDuPdJpzLjR7H91MzBHj5HpW3uxTSKSdFtLCR92knisIVXilcd6R&#10;Sq3/AGW5iIvWixNKTnx3ZAzn9phfH7q7qknDhxXzy6DX2Jpzq3p28XKR4ENiQovukEhCC2oEn5c1&#10;3TM17pcObm57jiF8pUmO4QR+VZ+QQH8rbwzcaeVds+leb8dvPg/So+rXemw2rEmSr6RXP8qxjXGn&#10;1JCkuy1fIRHM/liqu4K0pGs5wBxzjPnW4kJGCSCQPWoknWtjPcT0/WE5z+6thWsrS0pIU3cdqhnc&#10;ITmP4Uu4JCLUnLm3sM/iKytq3JzUPOsrb46G0s3EoUMg+4uZ/hWdnWsMbw5CugCVEJIhr5Hr2pNz&#10;UAKUT077fJRnG5sjPpniuTCNqAk8kEj8jiuh5+uIRt85KIl1CW2yrcmE5kgd+w4rlZ3qboZ2Q8ft&#10;9pH6RZAcQpJIKjzyP+MVJE4ONBQyKRLTkd+1a604Oaa0a50k8dreoYRz/wBaK2Gr5Zn072rtDUPk&#10;+mrKhPCRflJatL7ykbvCTvAzjkVAWkokOEl0t5cSn7pP31Y/xFTe+S4k2yzosSWw865HWlKEOAkn&#10;FQFux6hejtKYYa4QASCQoH0yPnmoZImSOaZGbgOyhk3EUDS337OtTAT7yhSVbwQRjOPL8a1G1PrC&#10;lNkYQlJUSfLgfnW8i36hTCCnYcla21lbm0KwQRzzitCdH1JGUEphvNNqBSjGPiRx8qlYzTwa8ktH&#10;5KGsj/MEXGBLfQmA+SlXjpUjaf1hgj8DmlKTOAdUI6v0uVLxztxwc/lWgJk9LnjPxn1O5BSpSQcE&#10;fLNKRfJ7W0lsAncCfDVyFHNPfLhz2x9gDojbkUWtPXqtwurQk+Ijtwcdx+FaqlqUeEqSO4B9KF3K&#10;I06HkvLLiSHFJU339BnHBrG5qBEz9GpCWwSUHK85RnP+FZORhYOpAySPIc3gcVwnRiWI1ShoTibL&#10;I5BcKh+dZWUr53nOTmvFjZcZAPPJx9M1nCQCSPOtPGH7Fo+yldy5Q/qVGT/J4udsPI4qpHFqRjae&#10;9XT1Bb8TS0z4sbAlX4hQqDP6KNy0NC1BaIcmTLEwx30tjIKNuQcevetfHd6VQymku4UO8f1T++vG&#10;nh4ycp/fVizdB2iJL0g1MiyI6b3GcRLaWcbXU5TkeYOTnmovpSzwrrKucGU3uW1CkOsLHdLjaSof&#10;nipwbVcgngpsfuciKvw2sFPzrWk3WU+0pC8DIKc/I96t7pD040rqu2XK4awc93iPhuHEk7sFuSv7&#10;p+nNMlu0BCm6V1pp+ZBU1q3SDvvSSnu9HScOpx54HI+RTSh7Sl8tzOSqmDaicJHbvRtNZou9YWoJ&#10;8j/CiIdr6clJ5BCScbiPKn2mHhYcH1r3Ge1WZq5uxw0Wxo6KkWmQpxC/EWsKQ6jIBGPMc0ydR7JB&#10;ser5cK2t+HFUht5pH7IUnJFNLqSWoxDbw+gvJygnsAa9ktOBa1pbAbSSP31txcFknzCgM1uvo/mV&#10;w57bV/hmlHCd7k3QpzUdtSX4jb6VeSvKsEl1tTrjjKNiFKyATSB9wVjdBPY0AWmvUo6fPpN6fjrV&#10;kPRHUgfMDd/hUzYdS5tWDxVdaJTu1LEYJ4eJbJ8+UkVO4FsR7yGzxlQ58+DVWbh1q1C/0qStrCm0&#10;lJ8qKwqt6SkqClcHHBoqDeprTJ1HfTdtc32WVfAuc8EHv8IWQP3AU2s9N7ohiyXyaGF265yNqUhe&#10;F7QsgZHz2mteS6p19bqjkrJJJ881aeqp9w05a9HMWuS/BnW6GxKZeYdKHW3tiVBaVDlJClkgiqOH&#10;IYtsbV6l4qx2ZDZJndbUnsPRCLMQHImhnZWQMFmOpeeM/qg1Kofs73eRgs9K7ktKvMWx7j/dqrm/&#10;aC6+ZH/2bddDHpqCUP8Av1nHXX2gsAo6268KfI/yglf/AF9aQka09V5lJivPSlqdcelV4tOqNH6B&#10;b0vMtdwv0raiMYq0OL3KS2lSUEDceT+VPA9hXX6j+jtGpvn/AMzrqCax1t1BuWs9JanvOttQT79G&#10;jOPsXGTdH3JMcBxxKA24Vbk42kjBHJNPC+tPW8DLnWHXKh//AHFMH/1SpPPaFVfjPvanuR7CPUhD&#10;pK4GoEp8yqxuf4Gqk6r9JpXSlyLFuVxW7LkrKVMLjKZW1gA/ECTzyKsON1j6uvhaX+ruuFgpI2q1&#10;FMI5B9XKgnVuVdrhdrOi9yZkqS+2l5x+W4pxxwKxglSiSeB60CcOdQT2Y/ltLncqGR7emLdY8aWg&#10;OoK07khRGR5jI7VOJzfjy7HZ40BTcVq3BbbLSypWxa3HM5Vnvmou6+l28ttoGExwtffyyc/wqSan&#10;baj6k903eJ7pDYZI7YUGkbv30jjaVrVt/wAn2CQlbEhKfMKfQM/mK13dMWspwZDqM/8A0y2f4CtV&#10;hWHselbRx50xrnX1UpZYUWv7EaI+qNHkl1OQnJVuIyfXAqwejXS+yX9u+zdRIeLMVnwo5aXt/SlJ&#10;PPrjKfzqtriHXbqGi0QtUoJx37YFXxoSS7a+kF4vKcJfeuSloWE4yEqSP+7SZLzHFbepTMNodNTu&#10;QFKOnJ6S6Y0wxCu+t3GJwcdLjQtUl4tjedoK0o2qOMdiR86lTXUDo20ChzXcwLQdqkCyyFEH/HuO&#10;1c3wJj4bjJSrG74j9c5rQ96muvvOBbexSyokDtn/AOKpoxxyqEgtxK6kR1O6H+L4B1leC5s3YFhd&#10;/wDrqyOdV+gUZSG5GsdShxecJRptSicfV4VyYmdOEwrWsJV2SQkDA9OKROmTXZgUHP0jDRzx2JOS&#10;KeQ3sFCuvnes3s2QFNpm6q1ilLo3JV/JxOAPn/OKnnS/W/s+6iuUidAvWrkx2LfNCpVwsrceKCth&#10;bRTvDyipw+J8KAnJPHHevnpeGZ0+XChIQp11wBDSUjlS1EAJH1OK7R0DpGBZ9I2OxvSA0qL4QWlG&#10;B4ryBudV6lPi57eqar5LgxvAViCMk7vhV7J6QaptGt7b1PmO224W8zET02xW4OSIiXgUtPgfcLiA&#10;AUgEYJHIznsL2nvaiPT7p3Y7l0yuFtlXTULxCFOIDyYsdtI8QKQDjcVLQnB8txqoeqWu9K9P2NNN&#10;tWP395E4e/qlOAoW8qMpxA25wQhW3vycq9Tmh+okW86smydQXS3twPfmCGmIydjKACCAlPlnHJ7n&#10;ms948wD4WqyQMK+mHT7UcjV+h9ParlMoZdvNsjT3G0HhC3WkqUB8smoF7Vs33bo3NYB+KXNitj54&#10;cC/4J/dTj0g0rb4XTew2629RZWpW4cNtkTY07DatqfupDZwEp+6M84HPNV/7XdkH8h7PCF3uaHJF&#10;z3BRmuLCQlpWfhUcHuKqNGySloc0uXdIdMbh1I1HFtVlfjtS1JccJfUUo2pQSSSAcfl508+zFpC6&#10;W7q/IjyI4U9E5Q4gqWQUtLBKQBtPDg+9248zipx7N+lpNo1RcLsu8yJLcWyzVFCkgJCippIJ/Aq/&#10;Op5pCG9AudwXbpD8dUi8zGVOxiUOKQ2xHTjII80n8a02P/ZFZEv74KL+0VdUW2xsuTUNvtO/B4Kk&#10;KU46ApJUcAYH3cD86pGHpC+uRmVCA4ctpJASTjI+VW37T0ZtixKheLKUl5CnQ4VhxWBnCVKUchJK&#10;iSfPnua6bhRGmIUdHhoQpLSAQlJAHwjsDS4I4JUee7aAFw5adE3ly5Q2HYDqUuyGkHKD2K0g/wAa&#10;U9Bk6g1PqS4tNKdbfvc1QUAT3eUfL6iu5Hy21HW44E7EjOSnNUN7LsRqR09mXZ1tK1zrxKcJI8ht&#10;H8QavEqg1/oKps6UuBWUJhOHb3Ow1kOirw4P0VsfVjv+jIxXYzMVkfdQgZ/q1lMVAHf91G7ilBvX&#10;E956X3ifpa83GYyqA3b4a5GHmyPEwD8INc//AGdLatKpAZUppMvwlOYwlKlDgE+p2K/I19BPaevD&#10;Fh6TXJ1z/XNpYSM43FxxCCPyKjXE7Q946XPIadSVTL0ktj9kIYcH48u1DIbWhj9NybwABgUVHjZt&#10;VtHaL62ojzKe/wC6kLt+sUpJTdI5x6jH+FZr4BusuAV4SbeyuHos3/z3qaVnHu2j7uoH0K20tf8A&#10;1SoPqDS9yevDJbCdoJwScZ5qZezrbb8v+Xb11ksLSnTqGG9nkp2awk54HkDSL+81AlOPSJbY8Jwo&#10;QSoJ7E+tXMdnG1Vp5aBNKLahiq03aVXS4n9CMI+D4juPYY/P8qikLVq9P3E2YNtvRytJUWxlZKhn&#10;j5/Kvdc9R37nFabixkGPJK0LC8/EEL8wO3qPwqE+Au2hq4NXFtcx9AUltAJW3uHmcYzzVtkHBa7u&#10;qHnuHRTxibqHUF+UVRjHt0T+njqWhDiwORwOSSUjkA44rBcrmkX1FwlsoRDckeEtsfE29t5UAQSR&#10;knBKeByD6VE4TgtluTOlvEzCtSmgSSpJzySrv35/GvJuoLm4mNLn2uM+G2ihvxGyNuVHJHPc+tTM&#10;jawUFDJK55u1INb3xV4S1LhsIaLb3iJbbPwJGAMAeQwBkds5pskXh643KNKlNJjrbQlptxWUpQB2&#10;7fwphl3h+YhtKFhAbR4YQEABKc5x8+55pwNpQkLkM3bxUOt/otrZAWr9kjNKGgJhdXVbGonmpjzc&#10;uJPeedbw6SvgnAAGPmAK0lXW4SJjk6fPcS67jkpHxkDAH5VjuKENFplUttexHPhglIV5/F2V9Rx2&#10;rTiuFLqX2XNqmVBYJ5GQfMUOaCnB5K6u9lLqReV9QrXYJc2ZcRclqkp96nLUVL8JQ8DnOQVEL8sb&#10;Vc810/ZEu6s1RdZNrbsTjtmnqjy0NvLWpraMnGD8QwoHI9a+atp1HGh3JVxiSV26Y4fFjeCraG3g&#10;OTuHIzzj5mrh6OalsXTe4X+/aw1A4zN/k+sQ2IMs4kuuK3CLILfxJ3KQjnjsQT6582KCdwWpj5hD&#10;dr12nq9y/uX62txbzZW2/d0ModBcGCo/CB+k5JBzxUS636AvOlGYdytL1p8SSfCW2hlYJJSCo8uc&#10;nJNcgaf9oXVul7rL1Rpi8RWJktxpxEWZG96EcJUcoZCuG0KCgDjkhIANdgP60vfVvoxpfXt8ZhQp&#10;lxmPNNIipPhNhA2b1AnjKklWM8DA9aq+QYzZV2KZsvRXH0mRr6N0rt7cy52aOkMrcaQISlkoIOMn&#10;xR6+lcSakk65XJlbLbb5KQtxQcCyncM98E5rs3offdUar6W3O0a1QwqbZ1PQTPhMqRHkMpCShW4j&#10;G/CsEDPbnBrlaQS3GdiukbkNZ3Zzuqs51dFcHIU20/p1m73Ncp2Fcl3GE5aoyWI0pbAOYjQXjaoZ&#10;yQeSfSnjV7UfqDYNN6Gtl/EfVEmfL3Ny5Ti1R22VvpLbhycYDWAf1jnGaY4kC9RPa80baHpB+xLm&#10;6svMJWQ06WY60grAwc5bCR88UWDUGg7czqfqLPvEFGonJT0uVDQ/ucQw6s+7oabT91TYKt6fUZJ5&#10;BOZqJ/6feOXFaul4Znm2njix+atPpZY5jWnrZBusZyJ7rIcelMvLCi03FXsWVnPxJcGCBkg5Hep1&#10;q+06Gu3T1272iyW1ClOxFRJERlttRy+naQpPkQPyJrm6T1zgw50O0Rps+XMnwxHJ2b0uxz8W5wjO&#10;SSQMdwBznin+yzIcDSWm+n8D3lf2Nq+Ey+p05SrCCvCPMISokY8vLjFZXh6Sbzg2YVZ4/JZ2s4+T&#10;hzGKeuhohMuqum1wusCJEtkNb75uiUJbBIUsqe4A/L99bzfQbqSpYT/I+aM+atgH5k1dlug+LfLW&#10;2tKClV5YUhQVnlLi1f4VcTUw+8LiyFZcScBXkqvb8ABoK8cz5zxf3XKFu9nHVDK9+pXoVsTtKg2p&#10;wOLP5cfvq1rRoGzaRbaY0pGQytgsrlXB07nVkk5Gf1U/IYqzNXWxm5WOSlxG7wkFYx97OPL8qjcP&#10;TM6XpeFBdS4hyUpAkZPxeEDxn54/jWgHWsp0pceU4altkbUshhKblIbQlnYXI0haA5nzO1Qzj5+t&#10;aDHT23sMe6rudyeawQUqmv45/v09swo1ufMKI3tbZO1Iz5U92iAi4zfAdcU2gNqcUpPfjHH768y1&#10;ANmzHgjuvZNJBhwYwD2VR2rpk3prWL7VkS+uBLgF5aVynglTwVx2X86549sTTCEa0tSnFyWH1QSA&#10;syVuJ27uwSonb+B8/lXcCClQO5AI8s1x57bCyrW9na2jIt/cf2qhgaGv4V18hLaK5NvdqkW+2Slu&#10;znJCXXGdgUfu4Uc/nkflUXW2TpqCr/r3T++phq57bbUMn73jtj/eFRJxPh6bgp3A4ddH7624/asC&#10;f3qPSXj4hSk8U56PaS9qCMlQ4VuB55xtNMj/AMbmUk08aZUW7o04k9gofmMUrPcoVcvUnpRpjRP2&#10;XIvt2uUt28wGLon3eElIaRIZQpLZKlfEQE9/nUBMXp63/RPX1We+5tsf41Ideal1ZrX7OY1BfPfU&#10;W21xosRK2kI8NhlgYSSkDcrGeSKr0zY/6riVfQ1LQPVCfixogo3o+2VH0IbH+NYlR9FEnDF4OU47&#10;tUzpuFtDbrkichnwk7iCCSeewpUO62h99TCJxJxnKWyRjzNJTR0TdyeYmj9Gz23rh9k3pTO3KnA6&#10;0MDIH+I/OliDoRjLSYN1XtOM72x/AU92HwWrdOaQ8FpTGyHOACPFQSe/Haobdbi3bpwYcbUvxk+I&#10;CnvjJHb8D+6nEJycnGenfjFZsF0X23AzEAdvpxSo7ugYzm+Lp+5g+eZKD/3aji722s7jGcT9a9jz&#10;m5KyGWVkjvjFJtahWPo2LobUmp7XZHLFcFCfMYikJkpCgHHEp3JynBIz2PftT/1w0/YdFXy7aS05&#10;HlNQ7bKcjAycb1LQ4Uk8AcHaCPrVX2VcyHc402G+5GkRXkSGXkDCm3EHclQPkQU0/wCq7zeb9Ccu&#10;+oLq9cbhcFvSZMp5KQpxxbq1KOEgAcnsAKQD4Sg0meKvPiFIwnxXcD0+M1uttFwsqXwFLAxUInTb&#10;kzMlIjyFoQH3cD++a1Bf9RqdDSJfCTn7gqNzCTYQOq+o/sfaftkfoyxcY7AQ/c58lyQo/FuUhfhp&#10;PPb4UiroNuSk4CAB6pA5qnPYkekyvZzsUmUrc4uZOycf9cqrw3oK1IB+JPcema56Vh3ldNCfQFpf&#10;Z7R/1deN2uKpwbkHj6VvK4xn1oSQVBSTkCog2+FIuJvad0pZpXVaSp2ysb1Rm3FLAIKiVKHOP7Ir&#10;Uu1rZt/Qy1worCWWWptwIAGSSr3dRJP44/Cpf7TLRHU5ZPOYLP8A211HL8rxOjUJIT9y5zR/uRT/&#10;AI1K8/s6ToD6rVVWoEQGM/8ARo/gKYtdja9E8soX/EU/2kZtsdXq2n+AqP6+wpyGpCgogOJOD2OU&#10;8fvrTaCualdteVEycnJrK351gBwsoPcd6ztBWOEk59KmUZNrZb7ilr7ViT9KWrhJNNCRJYV+mx6i&#10;tvnzrSZUPGTzWwruaY7hSrYyRTLP1fZ7dJMWU6tLgIGNp7k1truGxRT7s4fmBTVIXFdkFarVvKx8&#10;W5HJpiVoVrdE0RJ/VHTEaaw24xJnNtuNLSFJWhWQQc19D3IbEUpjR2W0NtJCEJ25wAMAV82ui978&#10;DqnpQmO4hAu8VOdvAy4K+l84hD+c9/lWblD1rexBUabVIa35Whvn+pSkNM4OGkE54GKW4GTylOSo&#10;4+lJRwrNVDQVlAbYLgQtkds9q21Ro7gG5AOOB8hWrhRXvSgqx3GM4Hqa2kqJTgU6kL1MZjAR4Scp&#10;OR86EMNl13eyjGeCCeaU2tRdCCnGPPypaFLDqwvb5EYFL1SA2le4xlsvp8MA+EvBHlwa5CvWitMO&#10;Xy5F+zx3FCU6MlOP1j6V2LGRs8UblK3JUeT2rlzVY8HVN2bHIEjIHpkA/wAaliNuUMhpQ1zpzot5&#10;BQbCwn5pyD/Gm1/pFolxG0W9xH9lw1NUq+VFWdygL6Vdv9IdNMPNzYj8tp1hXjIPiZG5IJGRxkU8&#10;aMke+2ND5xuLjgOPko1InlBZ2j0I/MVDelTihppyO4cqYnSG/wAArir2nfvVVyvYpvapjluklxJO&#10;xY2rT5KFPRbZlxHbW6RvjfpYxPfb6fh/DFaNntaLp7wyP6VKN7X9rmssYmSyUt5E2CklKf22x3H1&#10;H+dbFBZzRSq43i6pnriSIsbKJjscAt+WPg/fW7YZZuyI6ZkCMPGaKzhHmCQR+7t5VNFwWZjq3Ex0&#10;FQPibcZPHn9RW9F0/HWClthKFoBI28ZquMdo5PKtPyAW01tFaUbSNoutrUBb2i+ycownGQPKo1J0&#10;nZVOnfb0Gp7pwuw5ymHVbee2O9ZdX2VtJTdIyQErOHgB2J/W+lJ5MXQtCh8x46Fct9TDD0zqRDDM&#10;ZSG3WEugA57kgj9wqPsamt7oOQsY+VXVf9Bua81rB0+34fjyIy0tBwcFXPHyzVMzelF1talfaNtu&#10;kN4OFspbAcSFfI5/4xVGSNrXbW9FbEpLQSmjWF6tj2nJrS5PhF1pSEFQ7qPYVG7HruTp7ptMj2m8&#10;GFdWZ7bqUjGXGlJwrAPfHB+Vb910TqglxDtlmyreEk7lMkkDzJ9MGqwkpwoJz2yKngjruq07zVqx&#10;tRdQjfdO6TvEq4ol3izzXUyEKwlRT8JSSB5HHf50wacvVot91k3Z4OeM547fhAYG1xJBP4bv3VE2&#10;2Vq+7zisoSrOUnkVYquFVMm7lWfpHqvadF6RXpy7aZRekvS0yGwp0o24TjOQM+Q/Ony59VdLOa30&#10;11ZgBLD01tVs1Hag4VuBGCjxDx8SSg9/6qfnVNvpcdgM7RnbkVqeA9+zTBGAeFIZ3u4Ujt6tK2rq&#10;dIShaH7CZbzbbgO5IZVnYc/LIqInYmQ+EL3JDhAOMZGe9KS2pElSFDFY0AocWkgk58qlApRl1hT+&#10;6JsVx02xNTraTMlxGEuMw5KFfAcDKUnt2B/KtPqPdbbf7vDulslB5DkBhLnw4KHEpwpJH5VGW2yR&#10;mvCg/SmpLWeHwFpI9FU8Jil2FLkIIIVHPw+ef+BTTHBKlhZ42EVsxXFlcYhRwpK2VZ8+T/nSkUgG&#10;0ysklAzRQ0NoKB3Fe+ePSnIJpbGnH0RL9AkL5S3JbJ/2hVvQG/Ev6W96U4kHkn+sapZpwsS0OpOA&#10;lQJq3jNjtXj3lTgwohwAehSD3/Gq2QLFKxEdwT/ISESXmknhCzyOxorTansPrdWhYwVk8miqasqD&#10;oaW/IQw2MqcUEJHzPAqxett0YteqPdSCpMKM2yhI+ZCR/wBiopoKF9oa2sMM/dcuMfcfRIcSVfuB&#10;rN1sl++auuLu/dudQkH5bc/xUaowN3TCuy9P8TylmMAFHEarhozvjOcggYIPNZP5Vw0gqS28COxy&#10;P86aLYqIGAJELxsLCzzjKQCMUKk2oEJct5Oc7ex5/OtjyW/C838946J71Pe4a9S2yRsJ8G0xUZTx&#10;tWtHiEfX46xL1BGKSopdOPLj/OtbUSop1ncdjaw1GdTHbSBxhtIQcfimtKY/FekPOBrCXMbdg4BB&#10;7/x/OjymFROlcTafrffIrkZ8pQtO5aUc+p7fxpPVK7SZms4705xtSYzDe3wz8ITzhP5CvdEMRJuo&#10;LJam4KimXcWc7gCFfGCeR244/OvOsTn2h1RuUZhCR+kbYSlPABwBj8yajaxvmhtJA9xjcfumtYjq&#10;1WiPEKl+8IYioAT3W4EAj/aJrd1zdlJ1Vc5bDTY8aQ4CkDgYVgfuFItcaBA6txW2s+5wLyFfMoZc&#10;3H9yKw+O3Lu0iQUBe8g5PqST/jUr6CTtS0ValkhwOJgNjgZGScnHetqNrV6KVl20tuFQwD4hTt55&#10;8jT1bIjM2WiEQ2hT52oWrsk4PB+vArDOQ22FJU2keGnk48wKaC34TXBwb1UPkXCQuYm5IOx0uKcB&#10;74JOf8avODclQOhtu8Q7ly0vLX5YWtaz/Cqa07AXLvCUBtK22Gy44FDICeOcVbV+LzXSmwRXGFJS&#10;otKSs/rcJBOPrmmZTuGj7hT4A5c77KFTJhtkdlzxFLK1hsEpHCQkE4x58imJ+4vISpTBXhXf4e5x&#10;mni/JJRDPiBIC3Vc/UD/AApsUsJCws/eGM/jirDeizn+py1IUx14FxwkgDOM0mVJmILmPhwcfXjP&#10;+NbwUpABQcAgVZFi0TYtMTHtSdUZbLcKA0l8WtJKnpz5GUNL2j4E45XzkAgHGaUvpIG8p86GaOtl&#10;js0vrBrx5DDUFG2yx3c5kSFbh4uPRCQpY55wD6GrUtGo/ebzCjoSvw41tS84EKBKPeXipKc9kqSl&#10;sZz+1VHan6jL6qa5t2nrfAdi6eVLT7lbR+jQQQApS0p7JCE/Cn8OBwb10TamX7/chcmVR2ZU8ZSU&#10;jLTLbDSU4B8/v9xWVlh26yVahbxwqs9pu83BepIcCA24PdnA+hrcFlTxACFEDzISe/NSC4a1t9n0&#10;bZ2dQWGVarm+wVvQo7a1xmgQMKPiYCFKOcoSTj91b/UnqpG0trOHfk6ZYlMQEuRkvOrDqEFQ2tEp&#10;wCnYSTx3z86ofXeuperLyu5XSfPuLxG0PyDwB5JQgfChI8gB51JGzcwJ5dS6Z9gnXDEDrfcbStxb&#10;MfUlvdDTYX8IlNkODA7ZKQvmujva0QmY5p6IlwhATKdVwOSPDA/ia4S6CIvNr6raMmW+LLMt64w5&#10;MZLKNzi2i6Ao7c5wUhf4c9ua7H9qbVpY1pbIkqzXFDceASFBCFhRWvn7qj+yKpzta2QgLTie4xgl&#10;anRWDIYj6ikNLbTtgtRyFDu26te4A+vwJp70s2tyBb5O1ZTKu15eVtJGQl1KQTj6J4pt6JXONcdI&#10;6nucaLJa8GZBilTzezcQQsgc+jg/OnbSc9uLpvSMgtKeflQp8ptOQlIW88yQtSvIAq8ge9WPbCs1&#10;5uYKp/aZZWuxqgtwGZE2UWUx0ncpbZ3JB4BGc4Hf0NdZhLiWGmnVZcQkbiPM45rkP2g7lLiR7TIh&#10;sNSlof8AH8AshSHChaSQUkE7SRg5xnkeuOv+6G1ZyFNpUCOxBA7VNgm2FR6j/D+qZNaTfs3R17nY&#10;/oIDzvf9lBP+FVf7M0AxOjFjKvvSHJTxPrl9Y/wqa9apRidJtUug4Uq2yGwfmppYH7zTP0Qh+6dI&#10;NJsnlRtyHT5ffJX/AN6rhKzxxESpwyAFYPes5RkYNa6ASoHFbS+1OItQFcwe3PeFxtH2iytOY8d8&#10;yV/NKCBj95rmKGXP+TK0MhWFP3WYtPHbDcfn8yavT27pqTdYEVSv6GDH4+alvnP7hVIpCmdBaRZ/&#10;WX73I/AvBAP/ALs1A/pS1Mb2hN6s+Ic14U5waWrBcO2m69vSozjHuzw7Ky2FY8Q+QJ8gMEn14FZD&#10;mGaXYFbLgxm4qcaA6lad6b6d1m3epJbnXKBD9wSlouBSm31LwoJ+7+qRnGcVRl6MnUUX7dmTgXg4&#10;pay4vPiFSir4QOxBPP1FOC5pmTV3Caw1FaWAApZ3F0J4z345B/P8aj1/eT4weStWyXyEdjgHAJ+t&#10;bkMPlClkT5HmnonWbeZEm2NRJZ+FC1ApWgblEjAUeOPp8h6ViVBhwUF+XFSpMdJSlLZBU6sjhORz&#10;3OT8s00peeWwlK0+K8QF5WQSkAdqEBSGwVIGCc5IyN3qKtgWq54W0whRYMa4Olt1JKmSMFHJ9K1j&#10;Lixo+XG/HmDIO7lKOOAB+NZYkhxTpU94bnwFIUv4gjPn+6tItK9+THibZKjnBPGTjJpU2ubSYTiH&#10;XcOspKR3Cfh49aflXWDEhqjR4yVlzIUVjIwfl/j9abnW3X2Y0hPhMYWpAwMKJ4zx/wAd61ZTwDqg&#10;03sT5DJNCVOgnw5kNl2W4V+5DYhnHwLz2J/KmiS+iS8XnkeGpRJG1ASkfQCvIrSVPBbivDbz3xnF&#10;OZTHixnHN6ZSVp8LCjyPRWf+POmOQsSmIgCXg7v2I7FWcKxmlwLnMtxWhGxTL4ClIV688/voiR4a&#10;56UpWGm8HClcjPpzWKUpCZSXI75k7c53oASePIU1wSg0nOf7slISlbRXECXA6R/SEjgVNtG9Yde6&#10;fsTFgj3txy32xbz6ICwktAunK3SDyo5x58Y471X1uYemLc8O3x/0iDtU4eB+75isJdcZBDMgIUr4&#10;lpBxnPcH8qRzQ7gqZkjo/auwvZl6wtdKumF6udy1g281dZj9stdqmPqDSXVNhwukbtrLaSCCQjKl&#10;KSAcdq+6g9XbbFZZZgKdcmQ1I8QIbARKadZwFoGewJH4giqNiuvN2x9kS07S7hyOpJ8TBBAPoU9/&#10;p+NYrQmZIuUd8KU8qL+hRk/0beSRj6HkVU+kYCT8q1HnSt4C+kvs1a0idUdbzdQXbTyY6YsM3KEh&#10;1B8doSV7HEAED7haIz5FXliqg6s3bQ2jdX33TtqszjGr1zpClzQlLmW1p+ANAlICXApJPdSVE8Ec&#10;1X/SDXOqbDp7/lFt2o4dsmW6X7jBaW8MyPFy46X94yUHy+YPpUj0ynQ/Vu8T9WdZJMrTaJBDDN0j&#10;x1SY0mTyVNnjKFADI78A+lcpkYMsWS57/wB2uz03PYxoeDyFraDlsW6Sxqq7XSRbZS9saQr3RKPc&#10;E5I3JKz+kTtJOE4PGMHOR0l0quh1d4+rodpaiWf3sRYKXDhTyNqUl9Sc53rKOc8gJHzJbbJ7EGhL&#10;3BROtWuVupeSFo3Qx4qknsobl5wefKpnp7os30ybTHt12ffiMSwt1K8pG7btJ25wT25+lVcd8MmS&#10;3yuQSFZ1LMhy4XOkdbmtNfqpTZ1IVqmwMqWkKXdVkc99qJCv8KtO9QXp8FaIy0tPDCg5jkAHNVBa&#10;55b1nplSzhPv8hZPoPCf/wAxVna01GuxW3w4jSlzZgW1FCU5yvH+Rr2fBFgr571I08LTn6xS3Ibs&#10;kJCJUt6IpxZ9CU8A/jUQi9RL83PlWi7pEX3QZeWBkJG34QD86kVp0u3Z7I5c5G5c6UEOEq4UOc4+&#10;XFVzLWrWl0utyiulthpTSHUYwXnAcYB9OD+daIbSzLulZWlp0662pi5T0FEiSVOKSe4BPw/uxU30&#10;3KajTHPHW0EqYWnDpwlR44/4+dQRcOWsxUIuElpxqO2hzwSkJWoDvhSTj0/Cs7NvuG4LevdyXg5H&#10;xtD/AOp15ZnP8vLf+ZXtmns8zCj/ACCkzRyPrXHXtpq39RrZxjFsT/2jXVQhSBjN3uX/ALVv/BFc&#10;de13Zrq/1LZW3qCTkW9shDwSoJSN3YhI7kE9vOoYHetXJI6Za5x1srYiORwfeWt3zG6mGC21L05A&#10;U40D8bixnnGacNXRLpAMcXOW2+HJTWwJTgpwec8fOmm3yFx9P2rdlKFpcKsJKvT0reYKZa5+c29Y&#10;vsuGVk+CgYPpW4zEjsLS40ylKknIIFYos2LJcUlGTt75SRTi4pJjpKfJVDTTlCsl+X4jCzjH/N6f&#10;/gU/55/Gq434SQnuasK8qCYri1HATAR/8Eiq7egTniXGWJGzhQ2tEjBqYhKGl3QJumvubltA5ASD&#10;j1rfsbPhXUDOcxnFdvVBrdj6TlOwZEp9speWkBgKylW7cB2x55rahadvsJQucy2yREaaU0t3wiEp&#10;WUnAJxgE4OPpTGkEpxieBZCltkW4NF3R0rz4cbaB8g+gD+FV0q4ypi0yJDhW40pTaVHvjP8A41Po&#10;Vz8bS1/hQIikRI0UHcpBSVrLySrBP4cVXNlbkTirahKioKUNwzzkE1KQmdV68t7BSlZOfU1ns8k2&#10;+Qt57cUlG3g+eaWbHeM8w3f9mkx7ZdZD3gsxHFEegptWpRC+6IUmtGoIr8lDPhuBbmUJyByTUgvR&#10;22NggK/oXO4x+uqodFs10st2hJukJyOp4JdbC043oPZQ9QfWpfeFD+TyCRnaw6f95VK0UmObShUs&#10;5ly17VD+cOeX9Y1qxUodeW6VlO04wU04OOp9+loWdo8dzHzOabH3fdX1LQMg+VIUg6r6kewy8T7O&#10;dpSVbtlxnD/3uf8AEVe/dRWfvK7muVfYJa1ncejU5bd4Yj2Vu6OJgJbaC3fEKQXt5PlkoKceprpB&#10;dk1eCP8A5ZSvP/0u2MVzk7qlcAulhHoCf5DjS2WUoXlSAQoYAxzxTRfr6zp2HHlOxlvJflMRcIIB&#10;BcWEBX4E5rALJq9aQlzUaRt7H3ZvJ+vFUj7V/U+99G9KWuVLZk3P36a14LzfhJMd1lxDoynHIUlC&#10;wD2yOcZFLjND5Nrkk7iyMuCjntQAf8orS/W3tj/3jlVPd+p2kVdMJmmW56vtOJPkuBJaUELSWo+S&#10;heNqiChQIByOPUVCvaE61yepesY19sF6dkW9+OGG4yVIbdQ2UglSgM4JKyR8/rVLXTVkr+T5sCWp&#10;0dEaW8+popQULStG0qCvvBRxyORySMYq59EXn1BUX6g1hoJ+u+ubq7Z2GbZJUmOVIjrWgFDiXEjB&#10;2nPKSCD+dDEiLAZdkvy5C5TuC7vBcII88jjt/CocmWoe7xHitLERtKktlOUr+Dz/ABOa2W58iLbD&#10;EcXudaw6AklKkBQyDnPPGOCKuMhoLFlk3utPdz1Bab43GegIPiMoKZLjQIURn4Tg9sdj+FPKZ4tc&#10;RCG73GKZTSVEqADqE/6xtxOO/Yj1wCO9QSy3mXGhonRF+E74qmn1Jb3IKScgn50u4NxZ82RdJyVx&#10;o4CVJCSVhxZ4BTxnnGcc4/GnFtJN6mMm+QIglKjTG5GHPDj89ldwFfJQ5B+RFZkXYNRC0642/K2F&#10;4FsgpCechWM8gj99Qac5p9EZldsjzIq0oAfZcXuAWkAZ3fsn4j6in61y7XAlx4IlptbrTiVSH0kO&#10;NqChwtIPJB4yPTnFJsITg60m0ayM28x7Y7aX463VEArVwOPpUzIyahUlq42y8qniVElNyZCSj3YZ&#10;CQTn8Mj5efyxUnNxjon2yDFnsvG4+InwioJW0tOMJUPUjGPp9MwuaSnh1r24XZi3PMtPIV+mCiCO&#10;wx61qx9Rw5LrbSW1p8VKindgds5/gazXtrll821MoMnBUTjZkj+NNiVKfltMx9PeM5ghvw18k8/5&#10;02qUwIKmGhdTQIOutP8A6RXiJucNXA7ZdT/nX1CuS9rm884NfOPpR0b11qbV1lemaFlQ7V76yZE8&#10;j4Yze7JWcdsYz+Fd7stdQ34rZnPWtp9OUrR4KlYwcA53diMH8axcmdj5dreeF0OM0tjFp5UpvOdw&#10;rElaxnnOTntTQuDrrPEu1Y+cdf8A9dWL3TXKVgiVaj8iyvv+dVyKVkGlKbZPRHmJddWAAlaVccpy&#10;kgGsbcgobHOT5j0qOpj66QtRCrRlXc+Cvn99ZAxr8JKQ/acK7gsrP+NPSUpCiSgLGT3TWcLR4vil&#10;fBSBioqhjqAHS6v7HVgbQA0vgVm8HXwSMizjzHwudqCUKYtH4kkdjXMet2tmsbqkHu6ny/qir0ZH&#10;UBtO5LdpXhHP9IP8K5f6s37qFYddXGLN0ixLWopUHWFqCFJxwcEcHHf55p0L/X0TJGUy07pTXuzv&#10;zVeI15qVJPi6EkH0w4f8qzJ6lzm8l/RlxSn1SrOP3VeIVT3KcKb+NKs/dOfrUI6dIEZy/wAMnPg3&#10;Z4/TcaQ91YjtI3q0vdT8kpSSf31g0BPVeHL9NgJW1748l9AcTgoyCQD8xVvTzUqr5ItitTRchuXK&#10;LrRJbcQtB+oH/H50xzYb9quDF3it3dJQ9tdQ5ggZ4CiR5dhmnHp+3dIdx93mLYLRyoeDxhXn+BrY&#10;NseTNcSuHdikPbSnxtyCkknI/wAq2FnPbsNKPzpBYvBksvzWCFh5DaG9yO3xI+Yz/GpBYrm5Jvhg&#10;puK1KClKDCmSNoIyAFdiOKyay0y7GhtyLe9PbcQpSmwxhR3YyAfyrQt5TeLmxebRJuMeQtQS6w43&#10;hCilOCAe3lQm2tbXU6dZr7HukWaluMpKQpJaKsKBIPI86nGl55v1nU7KcZeSslB2IKQQQO4NRbqT&#10;HYcTHurb81tLqSFCO2FjeMcqGODTr0zuCJlskJRLkSPCWkHx2tikkjt257UIBtNMK3u2HrRpdYOW&#10;S+UpV6pJHB+YpXVbTaXLjNX4G5kSXA5j9XCjhR/fVsWeBaZTkiTcozK3ojJfjOLICkLSQcg/QVR3&#10;U/rbo2ydQb9py4Waa8+iY6wVNLQUOAjcDgqHcKHl61lvH7chWiwmMEKGW29MRFvWUW59AU4tvxDg&#10;ozjn8DXFV0R4Vylx8/0UhxIHoNxrpuRrfQEe8vTYyL20EPFacnKRnywFEEVzdqcoXqK5usqJaclu&#10;rbyMfCVZB/EEVaj4CrOstIWjH/W+lZo7YddDecZ8z2FYGVbTj1rMlRS4D8jUpVdb8GIt4e5ggKS6&#10;U5PatdNtfdkLZUS2UqIKsHb+dLjyHvAkOBW1e8HPnyKzqnP+CXSvKyAFE9zj1pEoTDIZWxcPCWc5&#10;AOawyELZkuoUP1sg0SX3X5peUvJ3YB+VePFTkkknyFPT05xkFVv8XaSoEg4FaxUokFXlWWCp9DDj&#10;KfuqIyM0sxVhO403dSQcJcjBXH5HxtlJwfLH/wAVZI6cMsvHgNP4P44rTy54yErSEhP3cCtoJWmM&#10;4EY4dSo/QZoSBaduzHu2xachLhT9RmtV5tTMh5pYwUOFJ+oramAs319SBtJdKh+OCK15C1LfccWc&#10;laio/WnJSaWrn9MD5ZFWm3GaW3Bfx/SxWl59TtAP8Kqx34cGrOtbvj2C0P4wQyto8/srNQzDi1NF&#10;1T7aIjDiXUKQOCD+eaKLIvLziPIpyfwoqmrSV0eie86/tyynKYqJEpfyCGVkfvxUW6hy25eoJrqd&#10;zoVLeCQB32kI/wC7U36NN+HeLxcCcJjWl1Ofm442j+BVVfTZTTri335CgXSp4pSMKO4k/h3rPw/3&#10;pP2Xonil24tj+y1mLXcywy7ubZD6N6UFBJxn5U82PQUyTIjuzZbKEF1JDYQS4sA5wTxtzjzp9ilD&#10;sdlLTaUIbCGRgdzjJrch3KFa5rTxkIQ6gOLSjcMqUlCikD+9trSEtmqXBSNpRPSbSro7c7w4Eb5E&#10;xasqGSDnJwcH9qt696aZltB9vwmVMpyNqcg/XitfT8VmxWxuNKkNuOIUpxxplaFlKyNqc884we3f&#10;Hyp1YukG5TBbl3OO1HWnJ8JKnF4ztAITkDOPnjjNKQ67BVN0zAjphZpLXUGyNSGseEHHkqz8J2NK&#10;P8cVE5fj6i6pPGNjxZF2CUnOcbXQM/TAz+FWHpu4+43dM6PKaa2oc4cRuW6z2+EZwlRzxuIxVc6I&#10;96Z1ZPuy8YgonPuLSoKSlSGXFJGRn9bA/Glb+8J+yeyVhi231K17BbplymSL43JSSGpTqyo5Vjw1&#10;ZV/vGs1uS2xbw+tWVLkOIzjySlGP+0a2tAyHvsS/KcKS3GtRSgFPO919pP8AAKqeaC6cx9X2e2sS&#10;rz7mpCS8j9AV7lvPOpSj4SMHDGcn1pzjRpSMbuFqCIyT6Vjurq0wnVpOMIP4+VWbrfRkDRl6es4t&#10;LVx8JsOeIjenORnAHP8AHzFVtqJxpD8pCE7Eb8ITnOB9fwpnKfKzY3ra19DIU/NuKyv4kwnQE47/&#10;AAKP+AqyNc3B1NmsdjShIYiLDYxxzhRNRXoxBjXA6glyXiExIinQB+u4X2GUD6EyO3yp76kW4Wy/&#10;W+KJan2wyp8hR/XOOfxJpsv7xrU7E4he9Qu4y465ikLQk+BFWQTzklXH05NNch/DRPhq5ITzxW1J&#10;fiIdksKkNfCUlYAA+LI448uO1T32ddDWvqv1k0r02ubBfhX64+7ObVlBx4ZO7cAduNu7t2B7d6uF&#10;tjhZsf7R1Kum15a2pHAIIV6+f+NOup5dxU3aETpkiSH4KJSfHcK9m8nIGe3avpE3/ondBRFtQ5/V&#10;Wchb5IQ23D+8R6c/OqV9pb2Vumns/wCibjqyfcrlqF2PcHNMWuKkiMlDiY7a/eHFfEVbCtR2DGeO&#10;cZpu13wtIae2vTIP6rmv2fosmV1Dl3dDJddtsB2Q2rGdrinG0A/kpVXrG1FITdLowq7tonKcfS64&#10;tpSw04HMEceeEgflUG9mqEiHHul9KPDTMkRYgSOykNgKP+8sg/2a09KaiVO1Zq94uZULzIcSjJ+7&#10;4p5z+FZWUd8hI7KGJvlt5UZ6oXN2ROEQ3GPJ8GQ2NrSVBRO8JwQoY/V571E9SxBH1BNiJwEofWAf&#10;xpzvTDt11XBhOKU4kuFRIOCoNnJx9V5/OsutI6W9bzNnG51Sj9SatRkUGppFusLsX/R96ANzud66&#10;lXZpTqrXHZtUBTmBtW4n4yAO21pLafo4fWpn7Q6veepsloOfDGhsNdvP4lH/ALVXH7MumrRpzoXo&#10;9u1Q0sKuNtYuUwg5Lkh5tKlrJ/IAeQAqkOtC1S+o99eQrclt9DY/BtHFZcj98pK1W8MCedKbbT0Z&#10;us9Ks77nJe3duG4if8WzTmzDi2/TeibYQEzItkSouqyEoRtbCgQD5kZz5bTTAttxHs/NRULwuUm5&#10;KQMd1KeWyk/ktNTXXQj2y9wIqmkFEe1ttoKlhOMuLyc+QwkD8quv/cWsom5lzx17kSIjkWOzPcaf&#10;fmNx2G47ClA5KEbAojCdwUvz9K7KdbU22zua8IhsAoGMJx5DiuPur6ftDWunYsW5JaWq6R31KdKw&#10;gttvNKxkjBJLeQAe5PrXYskLW0lZPcZ+lT4AppUOoO9v6qpfaame59FdQr/bQ0j8FOpSf+1T5oKI&#10;q3aB03BV95m0xEEehDKahHteyix0kdhf/R02Oz39FhX/AHas+PFTGix4qTwww22PolIH+FW1TdxG&#10;Aszf3t3pW45yhKj51qJrdX/RoAHlmndFB1XCntxzUr1i8yVZUy3FaHzwzu/+qVV2pLgqBo/RifAc&#10;cKbQFBtCgCd8qSrP5Yqce2bLTM6j3FlKcYmFOc57MsI/iD+VVp1Fel22BpqMy4pl2JZ7anKe6SqO&#10;HD+9w1C/lauK0vbQTExrWG7cFRPc3UpShSlLKgcEDOMVpXLU8a42doe5+HKkv7W0KVkoSkkFZOMD&#10;vTOu/iYXBcXkR1JTtU+238a0kjdkj5D99ZbzLiRJrkmytK8JmM2pDahvScnBUAe3emRwNDtwHKin&#10;ke22HomaVAXEkssPuhTToS4Mc5Hy9RSbsG2toQ6lbrgzjOShGBhJ/Ct9vfcEJfmNpW49hptxTgGF&#10;EDnGew5zWjcLYiJPQ1t8RohKlOOHww6Px7f/ABVeaOFnla0REZxtxCXFNlpG5KiMlaiRkfStWRKk&#10;qQiMXD4SMlKfLJ707TYwfQXUr2ssoQ00pOCgq7kcdznPNarAhpKlSQSR9wee4ds09L0Wi/HejbfF&#10;G1Sxu2+YHlW+zZ7nJsy78yyyYbT6Yil7sHeQSOPMYrE8h6e66HCFEAqK1qwEp9K0W2pJaWWlL8Jt&#10;QUoA8bvI/Xy/GkJpOBtO0+RGW22BES3+jG4FRUSrzOD2zTc0sOFfiOpTtGRnzrZi2efLmOR5SFRl&#10;sqCXvGBSW8nHY1t/zI3Ze9kLQ2jZhKfiUofrEUhdSAmlMxSQplSc4881mbMc7gpairHwgHHPrW7I&#10;VZZdpgRocVxuey48JCwBhYWrKCFfIAcfWteQxBYtLbDsJ9Ny8cr8cuHw1M7QAAn1BwaRKRSRBeeb&#10;S+2P0iXU7Sk8kHyUPpXm54KBByBwRjnNEVaWj4j7CtquBk4I5xzWzGYj3GYI7KiyVA4ON2T5DihI&#10;ltTkOoDjhSh5PwAoG3CfIn1zzWu1EYDpdkSE4I7ZwSfXNZGmkbjGkfCpJIJxzW0mwPP+Iwt5TK+C&#10;kKGEkEd85pLtA54SDIVKCEMthtxDalOLSrAWlI7/AFHas0S5OQ3AtyK1IZcSC5k8qbyfT6fwrTnw&#10;APdnVqaUZW4ISjuCDt5+uM15HDLc8eEtWCQEhRyrOex+RANN6KQDaFP+nqoSdRw58yyO3SwpkeI/&#10;B8UglvBwjfzhOcc4z3Hnx1t0rl6tbRJ1Bq6xWlGkG4aLnpLT8dSXdj+7agHaNxKQFuK3j76s4zxX&#10;PXQ2ciytaigvaBk6iuT0ZJhe7Ky4w2tC0uYR3I2nJIBI4/G0+kmlNI6Y10dXM3y63i5WeK7PTYzE&#10;cj+GypIStayoYbO5f3TgEqSfOuY8RSXjvjBo0uv8LY7ZskbxYXU1k15dY7Yu99fET7UmRYTGNm+G&#10;zuKfudhlRO7k4x86sXVF/tmqdHWrUdkcS+mTIESUojBCkpUobh+18JH0UOa5ysHXDVd7mBhjTVun&#10;M3kiHAiXBpKPCV9xSScfHlWwjPJwO2atSfcpdniae0gq3pguzLg9NeaI/o2m2C00CewUo7leuAOK&#10;4nw3BJBnMaXGj8q74q0ufTj5j2gBwNAdgte1RUXDU9hQpawomSpIznnwyP8AEVPbfdnompX06kWF&#10;+6J2tJSNyUkpHP15qL6RCzfbYoIAUiJKUk57HY2B/wBoVPbkmEZ4akRk+LkKcOP6QEEE/uFfRGnm&#10;2FeBan72/kmbq5fp0KDbUWJQdlynVtIQk5zlPfHypv0vpJtC7XGt5UwosBybjzXnJFMl3uK7o+3r&#10;NqMtMC2pEeO2ByXQcLV+4Cp3YpUx62sRLdGSh+UygPrz2wecn8avONBZreSnZ9CEXCQlKcbVYpSe&#10;axSHALjKA52uFH5HGayNqzzivJc7/wBS/wDMr3XTa+jjH/xH9lmSMkc1yP7Wa1q6mx2kq2/81tZP&#10;4rrrps4xXIXtYBJ6lhSnFJ22tjt5/Ev/ACoxR61ZlNxrlzqar9LA4/1qFn67jTFao3jabtLu7b+j&#10;WcYz3x/lT/1KUHZUIkYy6kDnsAe37qjLEORN03aPd0pUUtK4KgO+K37qNczN7ylKZS2vYmthx0Fn&#10;wwQKikaxXmJeWZMoBLSSd+HSSRg1IFqPHJpGCnBRLb1EjfbZbW7/AOdzfP8A6lFaPTK0amv+obXE&#10;ly7izptDwbly0NqLcdpA3LyoA7TjAz8xmtjUbmIstJHa2sq7/wDVN10d7LGiblqP2c9cXizz5KLt&#10;HlyI1ritICkPvFhvKVjGV53Adxio83JZjx7n9CrGM4tdYKh2penPTqJbI1yk6qumxyKPeJBQpQZW&#10;mUhJUTt+FON/07ntgwfqPNjWyJHsOl9UzbtbbiFPzS+znw1t5DRB2ggKCifnjNdbah9kzr3dNBPW&#10;WDrixrlTYq25LD8cNjcpW4gLAJyrJyfUA1RV6uMvpR0Z6m9MerDS2NbXJ62RrVBVDSD7u0dxkNOp&#10;G3Zjck4P6ox3qHGyYpX01ytS5LuQDwVTlr/R6Fu6UD/VqJP/AN0NioHYZciI6t2O5sVue/7VTW1r&#10;KtD3f/0Cv/vhJqMdOtSL0fqqBqdNtjXD7NmGQqJJGW30g8oV6eRz5ECtIG1ntcWO3NXcugNAdKdQ&#10;XC1wLjpG3Fu6QvFSHH3gtRwCnAyQSW1BSh55JA4NW3B9m/oLEmrQ9oWMwo4Cgh5wZGckfe/45qje&#10;jvXPRGqWJ2pNV6mtWjLrGnuKitzPEkFxLjaQpwL43IwEpAABSUHk1M+tHtXaY0lZomoun+qdP6su&#10;XvjaZMFJWncgJV8SSOwB25/Cuz044MeJsnLb5P3XKeJn6tNmRy6ex+0AC74vuVyH1vS5D603nT3v&#10;Rfi2Cau1wcgfBGaUdiMj7xTuIyeeOaa7qr/5XUr9I738VVoa51s91H6iXDXEi1xbY9eJYkORY6ip&#10;CFlICsE8nJBV9Sa2Lkf/AJXAncOWH09+3JrlsgsdKTH0PRdFjiRsLRL7q5/NRSStQmy8HaBIc3K/&#10;GnZ7pzfZPT2V1OZfjKtMaWILgU9+lDvA+73xyOfx7UzrfbMqahwKDrr5UePLyrQkyZAiuRhIdEda&#10;w4pkLISVDscds/PFUpATVKw13ZfTH/R1nd0BebAwlu/SkgfVtk/xNdQtoWM7l7vwxXMP+ju//AC8&#10;j9u9yT9P0bQrp9Dij985rnpjb3LpIzTG/ko7rfVECxW1hT10hw25ktMIy5JBaZWQSEq57q27R8yP&#10;PFfLn2ieobOqNfCYL61fV21otxZrMhakqQs/C2pJynLRJRuBO4YJ5roz2nNYabRpi/2a421uZqi6&#10;XlLUyKzI8BcRwD+bBaSCFgpCVFXzVyOa4b1RFM24S2oEKPbo/vxjeEcKWwoI+JOR3G5Kvzq1hRC9&#10;xVHUJTs2heJjQ48VxG51q4EIyprG34skJ4/ZOOPQ5pFyi3J6IpU2elwJ/SeEe6we6QfI9qwTNtuf&#10;8QymXkrQnxEdipKeAoeYrVlmaw6iRKSlmOpaXW292cDy5rXa2lgH1LJ9t3AXBx5KW0KIwGsZyknP&#10;f8KdG7YwEtybi8+CUgu7e49AaZ2G4kxRus1oKYS4reQNygR5CkytRPFDklxL5C1hbal4AJAwARnt&#10;TqpHVSBceGiS01bkN+7uMHZxyvB5Kvn2prtr8l27RorLO8Jc2bEZVlY7cH503WyQ2466t5EltDqF&#10;EFpBUlPHB48v862pVvfhtqnRJpYAQHoy0KIJI57jsefOk6pA1OT8aLZnXPfri1MZedWtbYQUqKsd&#10;iT25yPqKYJlumRYaLiXkqjPKITtVkJOeAfnSr5fZF0keLMUp9braPGW4kJUpYSBu4HB4rZt+pZtt&#10;g70KaUylIaT4iNw3FW4HHrxSEJU6Wu5STawy+jeW8Ft5KiCpJHKTjvgpPz5rUj3lDsuY5OIbcQfi&#10;XgFwKHnnyI4rCzOnXgPSUsNqKlFK0IO0tlXmBnscVoxGW4NydRJkIwQW1vd05+vnUey0+6UkhXlV&#10;1MxK7g6EzgEFKhhGM9+/GDg/nUiiNWFrw35F1cRKZWUqUhRQUqHcfwqHx7FDZuMLxJq12911Adca&#10;PKBkZ/DHn8qk0iHFDr0ZP6diKjxEO9lut5xwe2R6efOKiexPD6VmaI6p9Q9JqcZ0d1NvbUVadi2h&#10;K8VBB9UrBA+oGa+mcJSnbRAluK3KeitOFX7WUDmvlHp2C7HU66gMqjOoBaU2ME/UV9UNIuqk6E05&#10;JWcqdtUVZHplpPFYmVEyN1tFLpMCRz2crZLrynCBw36GjclttXPP6vyrKAXDlaAnyGKxyNrYxtzV&#10;RXlkjLUWU7zlXma9fU4gAoGfWksghCT+tSo6lOJWlXPxcUIXoW5uSNvfvW74+NvHyrRdW4znayVk&#10;fqp7kY5wK22UoebCy+y3gAqSo4UknyI8qvQ4UuQ3cwKnNnQY7tshpbTasZxXO/WRCk9RJCge7Df4&#10;fe/zNdArbW2ttbMhtxJWEKKFZ25BIJ+XBqg+tKCjX7hIxvYR+7NRPx5MeQNkFJ8OTHkxl0ZsKG/F&#10;+2D9DScbuDg/UZpIOaUmpQolidbC0lOEjP8AVFQjTKEM651JGbThK/Cd/MY/xqekcZqD2/fG6l3R&#10;CVf00Npwn54H+VXMLiVQZHsVlaX5uaPmD/Cn1/SdvkSjMTKmNOFW74HiBn5DyqLabnNfbKY6F4ca&#10;7p+RHH+NShi5qY1KuBJuLRbeBDbBSQoK4I5/Gty6WV0TlcLci4MBlT7rWFBW5tWD9KYLdpw2O7Nb&#10;bpMXHfVvCVqyC55p/EGt2dNnM3xthqfGQ04pP6J0ZUQTg8/jTbqp+/OSZMW2zbehtpKVtod/pEK8&#10;jn60xIny4xg2y66hALTg/SgjOD+1j+NNGnX0xHXIjuQoL71ttXSZJtEWat6Iy4phSXgs8F3y/Dg1&#10;HLfNeauJYlvRw4T+iDa927HlQnA0rUsumbbqt5603RCltOMO4SFEbjsVxkc/ka4j6i9LRbdQvSoc&#10;x+S24stFUpe9YKTtA3dyMAAfSu2eml3Zb1JGhSFAKXlKCT3+E8Vz71QtEibcZ8WO42pTc1zz7/Eq&#10;sbMcWz2FqQDdFS5+VoV99CmlgbSMEJST/CqVvdodsV3mWd9wOLiulO/GMjGRXXmnNM3qDdWn5jQ8&#10;EZ3YUD5fL61zn11t6bd1RvDSEbUu+E8Of2kD/Kn48xc/lQ5DKYoTEhiUNiBucJISn1rM7b5Mcb3m&#10;ikHgHvWTTzcV2Uy3PWpLCnhvKTgpHqKkV8ttkjW1x6HdnHn21oPhqVnPxCtIm1kAKOMI/QyE+hRQ&#10;2NzSk14hWFvjHCkZH1BH+dDSwPxFREUpUxyEpRIKUnjdXjmQ4Fg9xSpX9Ks/M1mjJBeYWUbkpUFE&#10;euDTzwpzGXODQtuG2oIz2zUgj6fckWhy6IdG1vhSSjlJz27/ADrRuElqRKU400lKM4BHmPKs7M2c&#10;htLaZK0pxgpBwCPLNQvf8Laj0xxYLHKaZUd1D7Z2ennWdIQsSGx22bvpgitgiUFF8BSg3+sEkgZz&#10;ikR3gy646hCcqaUCCODQ1+5U8zBdC3cmm7qxc/GA4cabWPxT/wCFaallaySa3bpz7qvaMlkZwPME&#10;j/CsU1llsoUz+sMmrAWWRS0Xxnb+NTrTtwZTp6MlfHgvuNq/EA5qELAOM1ONDR2ZNgltPIypmWhX&#10;+0kimSC2p0Z9QT/aLpEbkq3OY3JIorLDiRW5CCllOCecjyoqnau0n7p6pdv0VrG7g7QGGWAf7rqz&#10;/wBlP51V00x/fG46lbnClKNpHHbvVoWwmD0bnuYwq4XUtJPqkJaQf+2artuG3CnpmLKJDji8+Ge+&#10;0d+PTnvVHTxuLl2/iuYxz32AT49frZFYkQAHxMH6jIK1DKQePI4xzn6+Rpjvl0l218JKnUzNvgkl&#10;tOwlRJKgSPhG3+sfwxmmczvtYrbnyEsteItTjaAFLOTzuHc8YSMY444rQucl11fvbxSrekEbUhI7&#10;YwAOAMAVriEN6LzafJfI6wnR65QI7IyqRJUUqcecQAUoeWMbSo9wAD5efetdiVGtmx1nwUuIyXdq&#10;ykkYx3B47+WM1rRojRYMlVx8ALC0rRjACuPgOSM5yM+Q9aziA/v8FaWHEOJC33CkLAOCeNv0PmKf&#10;tChu1rx9QvtkpgrU2lXcEhRx6Akdvkc08KutlVDVDjQCj3xvEhKjhQdGAChScAggZwfM0zT7GuKv&#10;3tiI83Ea2pW4vJwSe5JA79/TnGaVFdgNeL4UVx5taSEB9YKgTgZx2JB549aaWgcpwdSkFnk3XTqX&#10;3ITZRHeS06pxaRtUptW5Hf554Heuh+lL7D7SXJaUPTLemC48VvJaHvJjFahtPcAukYGBXNP20pDS&#10;guIFJaUc7glxLaj55AznPy4q+vZ3ftUmFJhyIMdzxpHvC3HSSttxQSEJJ/XzjjtjnvUVc8q7Dkva&#10;3anzqLe4/wDyh3N4y23GmGlMJ/TJJQtKAOw7HjiueLvh1a3VHbhKl+vH/wAeKnGptQ3Kbqe8yUSk&#10;qbXNfWg7B28Q1ANQfCyo99iSPruIH+FI0tc/aFadG5jPUpv0Lt8iTAucpSwY6J8GMEEfruuuOgZ7&#10;9of7q2+qDyjrtcUnKY7ASn55JB/emsvQ2TMt9lhWj3dKmrrfYs11wnB/QMupQB8iJpOfpTJreSub&#10;q28SQP0qQUp58jkj/tVA915QH2VmP0YLvzVcz1pdenutnO+dhI9cbjXTf+jXti717XOjVLGUwkXC&#10;cT+ztiugfvIrmKLEcegOvIG5SFqdX2HA2iu3f9FZp5P/AMktdJCRvTbdMSMq7YUtbSf++RWiOqzI&#10;RtNr6uTI0efdYtzdblIXEJLaRhKST657+XpXzq/0nVyLehLPA2Fv37VN3lqQo8naG20nj+xX0NXY&#10;bMZPuggP7T2d8UBJ/M5/dXzE/wBJrcGHrtpbR9vUVESLk6lKTuBUqatAxz8hRIaYtPB3zONdGgqt&#10;uljd8jdPGIbEO3xIEdhNwmTCUqkKaA8TYB2TnHJ74zVIdJlyZ1xvMlJcLkhRWUo9VL/zIqb9S2nI&#10;elorQQEyJ5asts25BCQQHVjB5AGxH941117SvS7p30X6d6It+idMwLdKhqcbkS2mU+PKQxHSSpxX&#10;dZKkhRye5rGc70uce5TI2eYaXHGi9Pr1D1XeiWzaWLWWIaDnAUpKxvPzz4bxPypq1rZnbjraQfeV&#10;JUHlpJCe/wAR+dYNMX262p83C1T34j4SXitpZClOHPxZHoCfzNKsMmbPuy33nXXFYJccX8XJOck+&#10;uc1YY0infCiY3c7avqv0M0ou2dINFsSrxcpLqbHDWpapTifvNJUAAFYAAOB8gK5Q6iWidO1pfZcX&#10;UFyjt/aD6dvjFedqyO6ufIV23oVluJ07082hOPAscRJT8wwmuO5yESZE2UocvvvPnPkCpSqxyaeT&#10;8lapG5t/Cm6ILUPpzoewours9b6reuQXSSsJlzmXUg5/qkj8Kl3Ukg6vTvbwn3GM2hZIPxBx1R4P&#10;nymmSBbVm76UtaBhLcq2t/URoaln/eb/AHU5dUnm06xSnchxTUFlwAj7hyvv6EkA/gfPFaTzeOVj&#10;NaRkLn/qS+xc9e6Ut8m4Oe9KuVuLDISsMuo96bCm1DOAoghWDjO0+WAe0d2+IhWMZrirU7kx7qzo&#10;NpphIjJv0MqU2ypS2v0yMHJ8vw7ZrtGIN8RSB95CjkVZwfaoNSO14tUJ7XC/eLRo2yJGVXDUcVvb&#10;6glSf8RVxup2uEVR3tRT7fD1ZoG7XKWGLZYrw1MuLpSVeGlDrJ4SMlRwscAVb2m9TWXWtli6n07L&#10;Mm2zklcd4tqRvSFEZwoA9wfKrJPNKs72NTjUujaF1LLjMyGYjGx1tLid8lCSUqAIOCfnUPfQfCVV&#10;vxL4gSYMVBSUJbbBUphJBwkDk5HkKnZEZRY6BVXTNioHqvkv7WjTqOrF1gyFJKk3OUhYSrcAUyFJ&#10;7+fCBUO6opYRe2ooZymNHjMA5/6OKyg/w/dT37RM5epOrNzmpcClS58h8Kx3Dkh1wH99aHU21yJ+&#10;vLulgZ8GdKZPHkHCkf8AYqpP6TS3MQtFEJouECIjSZWm2NPLjs+KhZwCggDkZzk/IVWrsKWLfJub&#10;3ifzlaUqUrz5zgfLvVzR3UNstW4MqeIQd6uAlIGBk58jn+NV9ru0psziJrUhTolOLcYZV+os4yfy&#10;qDEyNxIcq+VGXeoKAoShG51biRsOMHur6Vtia0p5Mmc2ZhIUPDWsgJPl2rXSxIXKDydjym9qlDuM&#10;n9U/nTrZrdYpFvuk67THUvMtbY7LJ+MuEHB+Y4wfTIrSVIik3tONqXESppSkgkqAPG4d8enlWV62&#10;XhVoTel28R4rSvDS4pO0uqVkjGfvAYPPYdqwe9NoZS0jlKVFQHzPf+FJkXa4TYse3vy3HI8UFLLb&#10;itwbB7gfL5fX1oTV46JDYQmS3jcN2AfvCtpcRSoq30NFmPgbsqCQTjv6mnnSWn2r9EulzfvbUc23&#10;wVuocb3bmVlQWvHokhA/vjtTzH6TXwxbBOv76oDeqob8i0tlklx5aOG0jyCVEg5OMJye2CRODbUF&#10;l3aZJU+++8VuPEFSlckkdifmBWJDU5tBmoyBHdSnf5gnOPzwa27nOK4cCGuJDT7s0UgsoIUrnkrJ&#10;J3KPqOK2bNCmy7TMdWyqTCbdUAhpWFpkFCdqz5lOBTS4N6qQNtYrFDLktxEllQbUhS07uEkp55+e&#10;KcLhPejvwGX/AAJSILaPCaOClKd27aeOc4HehU6FA06uC6lMiRNYYcZcHHhKSpwKSe+dwVjP09K2&#10;dWzdOOWDT6LEhuM62h1MxpbY94LnwbnXFA4wpQUEp/VCT60m5KYkzajmNXO7ybm0lIExxTy0pGEp&#10;Wo8gVl03clab1LbdSKa3ojPBxIABUfI4zxnB86kestFvwtLW7WK5MGOH3U2963IQUONOhvfu5+/8&#10;JGVDjlPfmov4ci2uIQ8WV5bS6lBIWkbk5GR64Pal3WonN2upZps2AmTHfZQVOIUHHS8chw7sjd+8&#10;fnStSmdAlCA/OhycIC0qiOb20BXOwH5dq907C+27sxaENNl55zcyFpUrxFoOQ1xgAL8yTwBVoaoi&#10;aDsmopb32THkMWmyQlCMpvwmnHXUb1k4JJUSsBI7Dt2FNc+uFKyLumafpPQ8PorZtZp1TBe1K5cC&#10;zJtoUQ80wptRQvb5/ECSQMfEBmoINPT3IYuaiyhLqgEtqcG8j9rHfBOAM96fLhK1Xq3TFvjTRCZt&#10;NtDMaKpTSUEAKKAgEcnG7KvzPYVg05oi/wB6ujlrYKHXWkqLigrO1CE7lEDz4zgef400muU4gHhW&#10;B0Vvbtu1ZZr5Puc60lJWE3SIwpxTbYSQoBOCFgqUNwwcAZ8xXVdt609FYdi1HdlWNuFcNStvQQ4t&#10;rfMW1whKgo8tg4S4kcDgZwa4ft121XEduUeBcZ8iJCS8wgNpyktqcBWQMEpBwTkVa3SDohqnWFhu&#10;XUS8mauwRGlPTJABHxlQSjZ5qJKkjABPpntWLqcEMlPmdX+q2sGd2Oz0jnsrltftWaW03pOx2Ky2&#10;G3M6itsRbP2ouF4hRKbO1IUrnBcSPvYITuOO1Sjpl1zmdX7/AGNuZbJsdcByZIeU6yvaf0ZCdzn3&#10;c+Q7k85qmbL0mijQNo1lEYY1TZ31NRLg0hJam2qYtYGxaf1wVkgEdsedX30atA01oRLC5Ecqemyn&#10;YzbZCShkICQNp+eTmq+Fi4zMhpiHKfn5uTkY7/qCSQFZGmZ5TrC2W8O/o3rc42eOwWqOP3YqxOo1&#10;yXBFutVsKFXGekMtk84R5nHoKqTTEqM31CtipidrDdnfdcVnsAW/8qm2gbgNR3+ZqK5NqKGVBiFv&#10;H3GicZH1xXpeC4MbZXkGfE6RwpO110hLhaVhW+3rS4je2l4D1yVKP4kU+dNYUuBAmGS8HfEd+H5Y&#10;FP8Aa3YT8N6GnlKHFpJ9fP8Axpp0hPgplXG1sq/SRnQop+oq66VoBKoCF4PRaN8RdWr5Mbtshgtl&#10;SVALZKjkp+IZCh2OaQynUW4BcuKgH9b3VR/dvrekfFdZCh+s8v8AjW01x+NeV5zt+S8/de36aKxG&#10;D/4j+y1o7l4LgbMmOEq7gR1jP+9XFvtX3TVDfVZ4ORIr7QhtMt5UUK2AlQJHkfiNdyMI7/hXFftW&#10;Dx+sE1WcYhx0/kDRje5SymhtXMGspt1mPxjcoSI+Hh4e1WdwxzXmnUuHTlsQU4IZ/wABW11DUkS4&#10;IByQskj+6ax2ZX/MFtVjGWQf3Ct4n9mFzs4p60ZaD4pzxWqsgYp1kqZUNis7h5mml0YVgeRoZ1Ch&#10;S9Sj9HKTnG62MD/3Tdd4/wCj70td9HdP40vUio8Vq8zZN0tba3f0jzTjTaELKPIEtKx6jBrg7VSQ&#10;W5Sc97ez/wDBtj/Guu+h/tB33TfRnTtlumibXdb3a4DcWzThdG2m1spH6EPJV8aFJG0EDOQPIk1V&#10;1OLzog2geQrOPv52K/WdV6jtut5zt5U8hlptYS2EK3eIVJwMYycgEVzR/pG5KLurRDse3qXcINtl&#10;KuUptBKWWnFp93QtYGNxw5we2T60x23qT7W9t3ou2rot3hrDm5oTYyHBuztCHthUkJyeOfL0qB9X&#10;r5rQ6Gnwb5p5EeJLlNbpP2v70sOYKhkHG7sRWDpmjnBzDNuvd2WtnTsyYxbKoUqztBH8hbor/wCl&#10;1H/36agdrwXVDHBccH8KmloVt0PdGye8Y/8Aw6KiNgcZjzGH5DPispkKLqcZygKTuH5V2FUsJrdx&#10;AVxaH0vapWmhJkeKXJbqgnYvBaG8pwBjvxn8U+tZtd2jSNssMkeMUzHEF2AApSg9tUAf1ccpVnGf&#10;MVMb9qvpZHLEbRlwiR4UVAc2AEZWoHOAoZKs47Edk54ph0RqPp1c025evI8f3KDKeaTGfRklhe4I&#10;PyATtB9PD5rKZvMpc5euOnwo9FZjxkby0i1SkRIE+Nx/rUn94qW3Q7dPIOP9W/8AxqP6pcth1bKX&#10;ZGgm2me57nwRlnxCUcH5U+S1f8wp47B0fwrSYbC8ke3a4hQx5B+0JD2fhKzitaUrc32p6Zt4kvPJ&#10;8ZKPDUByO5IzikzbDKSyXEMrKfJQTweaV7g3qmAUu+/9HRre1r6WXPR5Ly7lbrmuS40hsn9E4hAS&#10;rOMclCvPj8a6P6jOxb5oa82L/nSM9coq40dyPvZeQ8oEIUhaeUkKwe49K5+/0eb9rtnQ6/3KcyGh&#10;BvD5kP8ABUGkstnk+g5p3k+0LaZmvtQNQrpm0MWoS0OTwWo6VJbJKBuAUlYzk/2TXNyk+e4Lp4hb&#10;B+Q/sqvjWvSGjdJauvutNTQ9ZruE5+2Ku/hKNxU62wR4JKzwpDYCuFZABI3Y54nvTZgSpbkVtZMh&#10;wh4LUFOJcSrlRUO+fWuj9B9Mbn7R911DGsuo2LazayJ7UWMS7GcU8XApTgP33AFHCscpJFQvrf0R&#10;tXSjTVotMi7Ou6iuM6Q1PfUfhZQlCChsjuUqUcpXgcZB5GBfx3hnVUMmB85sKjH30l8OJdwsJxtA&#10;yDjzB9PwrYt7aLk67Hc8Xcy3uZSTjIHnmtjVWjZGnIdquBdWX5AU1Mjrb2GG+lRBaV9ACc+fP1rE&#10;8mfamWHJEZQEclCyOQQTng+aTWkx7XDhY0kLmHbS0Ho01cdc5gtuIKg3tSMK+IEA4/CtARp6wlh2&#10;E5sUcYI8/UVtIvPiOhIaSyBt2JSeBtORWzMeuavBeUSlLhD6AO3yp+5RhpXidQXK2SUtISkJbSG1&#10;NKHwKT5jFIcmPOFzwT4UdairAO5KfkM/8dqw7few466+lJdcxlXf8aUyuYVCLHPiDyWg5BoTU3yX&#10;CVkEhfOd4Od1Zm0xXm0IV8O7A+Lgg0TWH7c+qM6gBwD4sjP0oYQ5IkNBqMh0hXZXahOApbUVx20S&#10;VqcZDzScb1IWR69j+dbrbT90j+PDhOJbfdO1xPbI7jHnjIrQns+84bacVz95oHjdnBz61kiOXCyP&#10;KY8daClWXGDwAr1xQgi+VrSnlNO4keL4RUAEg5CePSs6LjPcUG2JL3howlI3dhWtLUlRU82pQC15&#10;Ug+RNLjrZw2laFtNnJW6ACEnONwINMQrB0pq24MRZMWSUl1pne1uVjcpAJx88jP5V9SvZ/11aNc9&#10;ENHX6I820fs1uK82pxOW3WctrSTnnBSfzFfJCzGTMLrTE5n3p1JKUOK2lagCQQfM4zxXYvsCa+09&#10;IXeOkesXbehxS/fbWuSsIW84cJW2kHAJ4SRjnk8GsnUIS5m9q3NNnA9BXcDs2Kle0SWzj+uP86xm&#10;U244FeIkj0zmsL2itPpRu9yT+BI/xrTOhdPuqKwwofRxX+dYtfK2U9CUyhBWpY2j0raaWgJ8RJTg&#10;+nnUa/kPYU/CEukHuA84P+9Sk6KtCUgJdkpxntJcx3/tU9KCFIVSAtxKGJKWns4QVdgoggVie03c&#10;pD5muzICnXQA4rYRuGB6H0plGgLQ4Mh+SCrGT46+cfjS09PLahICLnPTj/6cWM1t6dqjcSPY4LB1&#10;HSjmyB4dSkzFugxIjK9jSJRUhLym04SrnHaqP677U6ujKCeVsH8O1WX/ACDQMf8AywXY4IUP52e4&#10;/CqX9pPQt5buNnm2nVkxlSWy2sOqDiSecFJxxwOR9Kh1DMZmTNc3hT4GCcOMtcbUbT2pQOKr1OkO&#10;o3/8ZH8UD/KlJ0l1JTnZq9pX9pA4/dUVKwR2Vg53JKfWoO+fD6qsoLmEvW3BGPQn/Otf+TPU5PA1&#10;e1/7NP8AlTRbLfqy19Qbb/KuezNW4hwR3UAA+HjsrHoTU+KalCglb6VZmm4l3TfAqT4Gx1RBWg4O&#10;AeD9cVMbnODF88V+4Q222ihxTbqfiKDxnOf30yWU4uMb/wBJU7dgwpThdkQ2XFbQkEo8gc1uLNe+&#10;+yarw6ETYziZcRto4J8ZOStJ7bea1dTO+6zApubbGVrbGUyPvLH18xUgfhQpaQl+MlYQnaArnivJ&#10;Nrt1xKFToTLym8hJUnkA+X7qFGeFGbrb5qEQyw1DdRJI8cL5bCvJQ9M0wXDTt4YuKJsm325KG1bw&#10;4yVBQIHB5qxnobTsMwkp2o27B8vSmOe6X4hD4w+zhtwfMef0oSgpouIl3S1l+1SFRpiCClSThSHP&#10;Ig+maqi2XG5Wy7v6a1Kpbcpt07S4So5PkSe+eCPrVp2uQ/Dm7o6EuEnGxXYj51WHXe260VrmVPGl&#10;Q0G0tvIdZXuCkbQRkYyCM9qy87g8rRxTYKfwMVy/7RkJtfU+KXE7Uy4DJJ/awpSc/wAKuS0a61Nc&#10;WMI094q2gAsoUU8/THyqjOvd1uszWVtdulidgKYi7Wys8Op3buOPInFVMPiYKaVttUflaRatslcZ&#10;M1IcC9qyRlIz2IOfSk/YEhan4qpbZ2/rbT5DNO+sYrjkFEtuG6h1xtCwtSgQsgjj5VGSpxcZTiBJ&#10;Dxb54zz6Vr3u4VPU8dmPNTOhFrQZO2QtGM/AtOfw/wDCtdhW5e31rI0rbPRkYPOR9Rimi4KWmQ2p&#10;BxhYzSgUqIXkzhxZ9DW3Zlp3LU6cIQ2T+PlWvNwnxDjJrE06GYxIV3GDSEWKVwSGOQPHwrV01Dsc&#10;y2+8SUNDYc8jnPPcelarNjgzFtrlSt+1RbwoADA7Y/486iumdUBqd7vcIza4snDbgAxjnINTeLLs&#10;sVbbcNDbsyO5ghw8bc/4DP5VA5hb1WvjZRnt7CssBVng/adocbYCkxwskgpUoAgnIPoDUFnrgty3&#10;GI52+HuSR+B5qxNQKsF1uAlPFIUiOrcUr5Kf1gcc8fj51AbmLbloRIyQ6hZC3QeVozjJ/OiN1OtL&#10;lB74jt/VMdxwIURQ52qcR+Ss/wCNYpOFNNqSe6QTWxN3Kte1I4RJPH1T/wCFarqk+7oUfvdvlirI&#10;KwFqqGRUx6dOI8K5NqOPhbV+RI/xqILOBmpFoR5Db0tpXm0Dn6GiT2lMj9wU9bVtdT9aK0mZhkZM&#10;dhxe3vgZx6ZoqqQrlqU3f+a9LdMRlOYTKlOSDx3T4qyD+TdVjOdty3pUdpaUyXAlDL53hYWpWCo7&#10;eEpCe+e+APM1ZGvYZg2PTUCaMtMWxDxCQThZbT6fN01Wsm1PSUzhGmIYbjJLpBBCVp+ZFVNNHp3L&#10;ofFb3z5DgmKRAhtDxYT4daSnDrpc3FShnsnHA47n171oOrYTHQ0w1hwZy4Tkn8K3n4zLcdyQh1KF&#10;jCfdz257Eeo4rTUpa0FDZbQny3dwr1BrWBXG7En3zc8wuQwhxplJAZ5CSo+fOa30THGf0cOQfEWo&#10;ZYU2Aj5DHPyGK0WHDEkFxlSVlBIBKQQeMdj/AI1J9BR03bVtrhvRHZanpaQ0yjZlbygfD3KXkbd4&#10;QTnIwDwaEBlpqfefeiybTISth9A3kKKkKJQeUKSQeRzjtg96198MIaCBul5yt1PlgZKR+PNOOqDP&#10;/lfdxe3ULnOyXkPrZWlxKnEukH7uBtOOMAZ9KbHm2W5PiRjlk8t9/iH55x8hSJRHaw7jvUo/r/Hz&#10;jIB9SBzXRPs3xJMW3XKcqd7tGhrddXFDpClrQ2FFxQxyMFI/GqlnaesbatMRE3JTL9zY94n4YJQ0&#10;2okt4JI3KKQc4wBx35q17Lr2221mbYYMt1EP7FkNgLSorekLbQhC8AYSkAFOM8evaq0jg3qr2Piy&#10;btwCgiU7w68Scnv8zUY1Q4GoToUfi3owPXAWf8RUtQj+aFweYxUN1g6D4bRRwpw7ue/woFRQG5Sr&#10;mSKiVu9FYzUV6yS3VJLCmpKxuTyFjwQfw/RHH0qC6pmNG53yRn4lSHUn8Bj+KTVl6BjhVgtshKsO&#10;QrYtSTj9d6XLV/2VNVUdwYmXdu8rhsqkKZU9LeKfJHjBJI9QNwJ9Bz2yaawbshx+ydKNuGB8m0wo&#10;emwLO22W/DE5GUKCgcp3k8fiBXf/APoh7Yufr3qNeyQpUSzRoxynO7xXt2Mf+pNcCsWOfJSw1boM&#10;iU4EIO1horO3GcnHbua+iv8Ao14t56f9HuuOtJkSVaZ6YLAgqlxlNqccaYkFJQlYG/BWjtnk4q9d&#10;rOj6r6BKtt/SsfpgrcccQW+P3182Ovulk9QPaVkRtXXJmDYdJxLk+7cZS0R46nUyHFNpCyduQVhX&#10;mcJJxWY9f/aQ3nb1Hu6XCClsqt0NOE+RB8Hg1VmpG7neXljUobuLjn3jKZS4fzCe+MflVKSUF1Nt&#10;bePnPiidHQ5FKobrq1zV/WDTbi4q3rLYpsOPbrdBHjOqZEhG4JAx4jzhJPlkkDjANfQb2xbV/LW0&#10;WCHcEy7G0zGmSH31tJddQwvwQpKWwrG84xyeMnvXAsvUb2lNbm8aaiQoky1vtOw3WoLRMdxshSFp&#10;yn7wKQc80/6q9onrPruOIuq9YT7s0ABsehtY7kj7rY8zn8PkKbIwy1QVRhDLUHnz7WLvcF2qBJjw&#10;kksx2VfGtCEJCQFHjKvM/PNdMew90r0R1CRqubrPTlxuCYIiJjpbUW2jvLhVuOUgnCQAnPnnzFc0&#10;R5Up0uZgqPClYVF3DJOTxj1ru72DdeaC0v0ylWXU+rLNab7d9QOFi3vOoZfcSW2Wm9recnKgoD1p&#10;HuIZSSP32umrpdmLfp2cI1jmoajxF7GkNo4SlJwkfF24rhufrS1tW91hyHcQ4ppaUp91OVKIwAPr&#10;XcHVWZ9ndO9QzU8ONW94I/tFJAriuztNXDVNjthOUybnFZV80qeQD+41kdCtaICRpCvmA2271Lsz&#10;beUtsybi6U+iUtbAfzd/fWn1NMs66c8NtoFUVlLS84UXNhKRk5wPi8q2oXWLpNotty3aq1NCt98c&#10;W458ayFBtYSOeOASk8fL5VGr3qe061uE3UWl7qm5wX5TUdt5knBUmOlKkpIA5Clc48yO+Kecz1GH&#10;aUSaOIYRmeYDfZVDd3b671k0xcI7r3vDV7iIdCPuoj+Khtw7fMEE84zlRrtONCXGecbWc+IeK4U1&#10;zIcsvUGw3CfGY2NXKEtUt5ZbEZpuQ22VpOcnbtGcjbynOc12RbOtXSEqcE/qTYisupCAicz8R5z5&#10;8eVSO1IYQDS27UUOh/4q0yBwG2v6rl72z7r4Mf3fd924eFj+8sf/AFAflV49CICoHRjRTIZ+JVnY&#10;cVz5rG7/AL1cz+2VdGri/HkQFFbMqSt9pwHIUndJUlQ9Rh1P511noDWPS60dP9M2qbrW0IkwrVFj&#10;OtmWzubUhpKcEEnB4NWJtRbCxsjh1UcehuynGBrh6e6enWnFNKAb+LyGe9bcfV0qKw4wbe6JkVta&#10;SpRwOBk44545phV1E0h4x931bZVIyRlMhg/wVStX6s6cRrDd5kfVsV6U3b33EASm1b1+EocZPnkV&#10;q6N4qw8dj2TxF11XZVdT/D7Mme2SKcNq+n3pfNa6peuPVW2MKIUqQ7Fzz3UpCR/FVOFwd961dd3U&#10;ubvGkOvJHrucWT+81Peh/R9/qT1kH2l78xp2zlxx64NIUpKJCUDwGHFpHwblDGe+1KgOcEPvWPo9&#10;dekOh7RrR20RValuF1lRZ8C2KU7HiILihGZbSTnd+iV8/iAPao8qYZMheBVqODBfjt8vrSqK6E29&#10;suF5l2S2nC2g4PiT9Rmqn1ddLrKkIizg0nwStTKW1lfh7iD949+1WDedSO/aTcCDphxC4u3x97RQ&#10;SojkFJGRyT39Kl3TnQrV21TZH7q9G/QXSNujEJUSkOA7Tx2wPTyqm2SOBwINoOJLPYAqlze2iVBf&#10;Ep9sq4KSFpOOR5g9+4P5VkhOPNSo/goQRu2JSvjfkgEHPrmukfa80aLHrVqQ0pJtq40duLGbQG0B&#10;5uPHCyQnvgLR3rnK52x9hx5yYy7HAWPBSsFJVk8Yz3xzWm2UObay347u3KLxBe8aQ9jPgrLakpAx&#10;uCeduPIAd6fWtAG6WE6q0069It9titLu6nkbVR3lkjCBxvTkDkZxkZPp5A0rcbxAZuKn5KHnUqWl&#10;b/DRQlPGVZ74TgCnjpXZOpmt0XHQOklyXGfBVJksJ2jASr7qlq52qWoZTnk4ODilEgPROfjyRNDn&#10;DgqL2SyN3qLehDuLkR+HBU82wG1FU1A5cQMdglI3HP8AnUrvnUHXV+vSZuqGXpsuJb2I1oZYWUNW&#10;1DqUeCphI4OUhKePvZIJPNOOkLrpnp1B1t0+15pedIut0j+7Q3o58N1pwIcSUHardsLhRkZwQOcj&#10;irq6MdHR1C6Nt9YkTbdH1BY5cdu3yHHhiEiAloAON8pWtaklSQsfPzqOXIbCNzuiuYWnSZzgyPqu&#10;TtXSrzLvb/27a1W6U0pSFRiwWfDBUVYCD90DdgD5U7aS1PFsFhu1nTalSpUshaZCVYDCEp+8OPKp&#10;t7ScWLcuqWpb+3fmppMhwK8NIUAltYZb5Hw/EEFXHYCoC1bb1Y9Ms6hbkxm4988aF4fCnNiSN39k&#10;Z49aQytlZYUEmLJiy7H8UnrQembPddN3q9zmsfZzTbTPiEgFxRKgOD5gIT/erF1J0tB6W9Q12CQH&#10;bu7a3Ns1byQ2iS5zu29/hwQOecg8VgauD+n9PXuw2+V71DmSmPBcbOQXk7SSD8x/CmPUF3mahu0i&#10;43u5S5slZUtb8le5S1klS1fLKiTxSM3EknoiQsoBq035M+6e8S5r7yvB+MJcUpW1BODgk+Xwj58V&#10;5HjreCvDUkbE7lFRAAGcdz8yKvG3ae6Yt6OulqD8+RqK1aYemvreaBYakLLDiUNd8qG5Yyfn27VV&#10;tqiTtQvOJt0WRLmJbU++2hobUNIPKyBwEgbfzx51Lv4tVzHvKlulOh181DaVahZns+5uy3LfBWz/&#10;AEkiSlAVlOTw2CcKUewrV69POf8AKNe4rsoSXIyo0dSkMlpALbCBtQ322g9jzxipE/fbhp9dqi6S&#10;XPh/zREZm3y2jlyedheCUZyhC/0RUT9/aPKsWoemOqm9VWbS+rY7xueopb02U+vHiOFKQPhOfu9w&#10;OBURk5tytCM7NoUae0b1Gl9P7TrKXZpKNKtOOxo0tCMIDiV7lZPmckgK+WOSMV6ZOprYxHuml7hK&#10;ilcdTag0gfpGdpS4rtggAnnHzFdA9Zeq3UO26bm+znbtA2i1Qba63vTHcK3FJXlSUoQDwTg5Pfg1&#10;VumL1eneoEm6bIdrlNw37WIS2vEKWhHWkoxkAEnkH1x3GRUZn+ErccE0Fu9PtMX9nTd9vbCX4Srp&#10;4cVCHWNxfhuObHHQo8hCNyskYHAzX0KsmnND6t6f2/Sem7ouPpi0rbjW9cV3idJacR4sr4fvAKSt&#10;Kc4G74jn4SKO6UaZ0RcIaOlSrzK9/VFLl/Ql1eXEBa/DjtqJx+kSslW3jaMDnkalv9o2H7PLF16N&#10;6o0iuO3a1OJt8y2oSFOpWsLSt1Oc79ucrB5IHA71w+syTZkoZDyWm6+VrRRbGblo3v2euoc/qjb2&#10;dGXRs6XsE1ua5aZcz3U+Ah0uKW4lOBkKK0gqBPJxwac51+iP9dtRt2RlLFntNobZdQhW5IkqOQQf&#10;MkZzVfa39q2PMjzZWlHrlMudxjJhvOup8EJaQpRQF/tH4jx6cGmDpu8q2W+63JN5FwkXeKFvrz3e&#10;3fFyeTjPnWpozMouZJkCq6BV9Rf5jHG7JC6Ys+qLAi7G03G5NR5M+2NwmCs44U8Csg+WEpJq6b9d&#10;+ndvtEWRaNT2pr3IBC0IlI+NI9ef+M1xPrmM9Idjz2G3ErQlsNqA8iFfxxVU3rxPCYU068ysBQX8&#10;RGTn6/Ou2/xF2P6atcYdKZlDddL6c6N1vpO5Sn5aNU2pfilW1tEpB244554NYIRgMXi43K2To7ip&#10;ctBCkLBCkpA9PI4r5gafVMTcHvd5rzbojrDat5wFHgfxqwmdfdY9JwLX9l67mxWC0pqGt+CjapoY&#10;JKVKB3AZJye4NSs1Z7uNqSTw6xga7eeV9FlnfLU8Oy1qV+Zz/jW2hPkKg2g9YXbUWibLfVWGa4qX&#10;FTvW+pLLji0japXhqwQCRkeoIqSM3i4bgn7Be+IA58dvj99cbM7dK533XoMDNkQb9k9sf0orir2n&#10;nPE6w3NGP6NhlJ+uDXYjF5meIP8AmKTwCf6Rv/66uGvaY1Oj/llvRdtsxoIS03haPvYSORjPrUuK&#10;bemyC22qN14UJucVThwlKV5P9xVItqf+YLafVgH9wrR1pcEXNaX0MONpSXm/jTjJDWTj5fFW3bJL&#10;TthtqWju2R05/IVuA0wBc7ke9ajysrURTa5JSp3wkjK/St2SrAV8zWkoZxT2e5QKc6Gs1s1PruNY&#10;7wx40OVFQh1AUUk4YTjBHI5rptPsUdP7nNstvsEUuyLxDMxCnJroS2kEjGQTnkHniuTbDqgaM1Yz&#10;flQvfEssISWt+0ncyhIIPqCfSrxk+2F1GuarTNtmnzHVZd7DEmEoJBKu4UcEEn0+vFZmYyYzcAkc&#10;VS9d8Ez6YNObE8sbLbrLxYqvT/VWG9/o/YrnhNJiLT7wtbaD9orHKc5znPB2nFZNRex10jsvQy8a&#10;wucW6fb9uubNqSkzCpokvttK4xyQlxRB9RUNsftbdXbfaZ08t3NQtTaXwh5DbilbnAj4Nyck/pMn&#10;nOPpW9qn21kyuh+odC3LQ1wN0utxYujc5Cm0MJIfZcUFpzkKOw9sj4gafhRSskBexwH36J3inKwp&#10;cN8MEkL3Aj92Kd3+e3RUR1q0HZ+mOutd9OrApxdvs0hyGw48oKWpIkI5V8+a6D9lD2E+lPWjo3a+&#10;oepdS3i23C6TpcRLMQt7MtuqQO6SecZrnTqf1EtvVzW2u+pcWK9b4l4edmR40jaXEp8dshCiCRn6&#10;V017GvtxdH+knQy2dPNcW2/OXG23ae+FwIgebLbjxcQrO4EffI7eVbB4XlEYLj6RZTLqn2GdODUu&#10;p7LZdXXDw9MrIdLgb3rSMcjj+sKTafZI1xFssFqyz5jlvmoUpkuQY6io4yeT8hT1qH209CI1tq7U&#10;No0tcpsPUrjiWi8lTC0tEJyFAA55Sk4zxg+tNlr9vG6WiJBtsNph9q3fo2ithSVKByAo8fqj5c58&#10;q52SWQONX1+F7lgaVgvxWANi3EN97gL9PPfruUS6geybd/cFamvE96OiE0oslUFDaVqRk4O04znj&#10;Nc73JsN2fZuzgvDP4V2nrP2u7Nr3pfcIVxt7UFt51SGZOV8vlJVtxjuckVxTcCly1eIhWdynBj05&#10;q9gyPe4h1kV3XGeMMDBxIo/JY1r7NhpsVxSZWo6t7pW2tfjOJQhKRkk7RVuP9JNY3SzWvT0izyEz&#10;VNKmNqQPuNqAzk+Rxgn61N/ZnuMbpitepuoPTRWpdM3JYClCN4ioSiEYeQVDBUNpynIJGccjB6e6&#10;ydWdAaF0azqyyrizo14jLkWpxpQ/Ts8BQHpj4UkevFSajFM1ocwLmtLGMbZJ7loew7Ym9N9OdSWS&#10;S+HmV3jLhV2ALDYVkeWcEVQftXag1DHv7nTTWqW2/tK4pcaTDiJSkW9tagh0O/tnAB59cir49h7X&#10;DWrdFasvMe2IjtNXVO1lnnu2Cf35rD190Ww11BsWtrlpVmfYHFeBc2lNqW8xIAKm1IAyUlQyjA4J&#10;IBrCBc11ydVfl8vefL6cf2Uz6IdKdE9MtOx9ZaYjKSu825kz15xylPceQwc/I+dUb7VUmLq/X/Tv&#10;X+hYcS+vsvOtGE438MosqQtbLyFDKFELVgkeeavTSd2v9kb9+sL0aFp27QFTINquCfCchrJAWO+E&#10;oGN2M/reVUv1S0+xI656Qu7Ok1yn3kNOpVAlAoeSHgNwUkjlI3jnuDjngUjpXDkJMdm921VR7cb2&#10;jLs9ojUOnYcVqY/DRJucNtY+JCgHAHE/eC9qjyfvc965qvt1vke3zND2x5NzsjoYkNOpHiFoJSFZ&#10;bX+rnse/FdOe2FZrPZGbGzBZXc3YUd5p+JJa8OdEZS8FALIGHWs52nAIBJzzVRWfSGj50kXLTcpE&#10;gXVrdEbDykITKbJW7HVg5G5s5GfNB9a2MZ+2LcsmeLzJKVO6faYanH7RbQWXEqaCnPuJWRgEnyPf&#10;Bp0mWq4Wq1vz0S0BlDwY8HILjRBUCOfx5HB75qdaJ6XQdcX27afRdvsmQ6j3y3xpTZCH1NEhxsq7&#10;pUB5jPBNNGqtFytKXidpnVVvkRIcOQh2PIUAFpQVDdgjhYwR2z2BwORVps7HDqqkuC+MblWKhkqP&#10;bJrbiPKhALzhXcVLtZdJdUaesEDXEe3vyNN3ourgTEIyClBAO/HCTynz5z68VN+hPQPTXVTS951D&#10;edatWtdpBX7qFAuLQkErUEnzxj6+tWGni1QMd8BUzNcU+PelulxSiSc1s2top8Z1avCeQj4EqHJB&#10;8xVm3r2fptl6a3bqBcro00ll0ptrCgkC4pD/AIStnOUrH3tuMkfQmo2OnN7dhRFxJSHhKebjNJQj&#10;KkuqRuUgjPCgQQQfSgupO8pRILchyEPsqKXM/EDyFZ75+RrdlSJEzEpyGS40oZcSeSn9k8c1JY/S&#10;rVVzurVhtCo9wkSZL0ZASrABaTuKiT2BBz/HFeSo+mbZY0wXPE99dw082CdyDg/EDnkZ4/EU3eD0&#10;S7CokhMOYWkttbFK3ZV3zzkcfnW2iEpDqnI7qEpIKQkn4cntk1Mul3R+/wDUC4Ps2eMiX4aFFsbs&#10;biMZP4Ak/hW11G0ZedGpZiXG0uxzIcTHby2Q2pxC8EbjwR86Z5rbpSHHeGb1W4hOR3A8tXwJJSFf&#10;MdxU46d3qzae1BaNR3Ntdyt8Sch6THQ2BIaCFAp7nnscZ8xT5pTpnfNewf5P2CzoFxjr8OSH3Qht&#10;Tyyrw0pyfvnarHHOMeQq0+jnQHUGgtTWi76o0k3dXJcSVLTZ3hu97THWW5EbChgPJCg4Af2SKhyH&#10;tbESVPhROLxS+iGnL5atWaZt+pNOTETLVcozb8V5GSFIKR6859fmK2diwoKCvwpv0HatPWPS7cPS&#10;9mdtVvBJbhLTt8E+YA8hnn0rb94f8UISRjzrmF03QLNJbdGwtjuRmkPIkIKPiB4zxWeU46Wj4Sdx&#10;HJBPlWDc8Qhahg7eRTiaRSzRnHVKCVHA7Gtsoc8RDrZztGCB3IrSjq3oJxyDis7Ehxx0trb2JH3T&#10;jApVGtpxfjIbVjHxCqm9ols+7WiQDu3LIzjv3/zq3VBQbJDaV+oNVZ19bWrTcV5I+D3hJJ9Of/Gn&#10;NHKa87lSrM0uEDH762ipQ8612QCoKPpWyAKuNshVCkqOKg+r07NZ6Xlk/CHXEEemcVOlDPnUJ1/l&#10;mfp6V/0c/GfTIH+VSwmpGlRS+xTi3S2mbtDjKzveVlOBkcGpxKZub5aXAmtsjYNwWnOT696rVuDf&#10;JN3adtxZw2UFG9OSP2vqPP8AOrEuDEBLDK7nIWyttJAKVlOTkE/4VvrODBw4FblwZnORm0wZjbD4&#10;xvWocK9cVgmx7y5GjGFPZaeb4eKkZS59PQ0m9u2V23syLlLUhhZyhba8ZOM44+lYI7lhv8Vu2wpz&#10;jiovxAtrwrnPn/x2pUwgBOMVuchbhlSm1oKfgCRyk/8AGKjcyFeob5uVwnx32Fo2PJQMHJxtV3/4&#10;zW43M05Z7mt5y6LS8P0a21rJG448vwrEi36Yuj64qJry3JIUAjxiARjnihNTWIykr94ZPKTkit3W&#10;1wROlwZzgyuRAZUod+QCP8KcIMFdunKgLVvawAhWOSk9qwdWLOi3u2QM8NrgccfP/wAay9T6AhXM&#10;M7iWqjbrGf0pfW73GaxBlqKVpB45POPTtVW+1ilKxpi7IUFMr8dII9MINX/PiRJkNcGUk7Fg/gfW&#10;udvaOizbZpe1WyYpaxGnKLC8ZG0oPb5cVRw3/tQrc/pYoBLv2mn7GlmJeXVzEMpCWlx1DJA5APat&#10;OI5vWEiafjCD98cZT/nioc0vYUqxnA7Vvw5m6QhPgpTlQ5BNbjWrGyMqTJcHSdQvPeFuzm1On4/E&#10;AP54rRloR7y4lYztXx+FZHnFJnFQOClwgf7VY7wdk9wA9zu/OhRhYZLmUuHHdNFqcipVsmIKm18Z&#10;BwU0lYKkkDzFS7p1pS33yU77/IylkJUpscEgnGe/0/OlV5kXmAOJoUo3DShq4eKmO4thPkeKlDVz&#10;trStyIo5/q1ZrOhtOMpI9xCs+pPH76xv6I08tBDcBDavJSeCKZJGXgUr+PkY+Pe2+VWLN0b94Hjx&#10;yWvM5/8ACm6cuOVqEcHYVAjn0Nbd6Qi3XqZAQnIYXt5PryP3UzgePDdczt2q7d6jZEWGyn5epRyR&#10;7IR16ryQgmBJSP1HW1/nkU3rJLKfQGniQkGLMSjs5FDuPUhSaaUtFyESDynmp6tYe5Yj2p70GvN8&#10;QwU5DyFpP+zkUxA/KnTRsjwdQwlZxl4J/Oh3tKI/cut/ZgtOltQLvdhv7EdYcjpcSgpPiEJJVuSf&#10;UUVAOnMq56cv7OoIWCpgqSlOSN/GCc+XeiuO1CR/nna+gvbvDfgLVdZ06PLix7aehPFpHWZEi46w&#10;ftdt8QCNG2/A0t0paCwknakEn7ifz5I71WEeNcoDEiNcosr9Kja0iSwtCltEHCsfeAI5qS691pfr&#10;Lre4XXS+obhAW8EsF2LIU0tTf9JtynyyoH8KVpDWfVG9Pqt1l1ZcHJ1wkbAHn0LLhCBgEu5yAAeM&#10;+tbODHN5YYwclcBmhksznycAKKt6ZnXlpxchp6O1GQBv90VxnO1KUIBUonHkPypjlabWEQmbWt6V&#10;KWz4k5pbJaMR0k4QQewwM5zz3rodvprrfUGlYU13U8uddX3lNPNtPlxtg71fGtRBS2AAcBsegA86&#10;gOoOnEazv3eQu/XJd2hR1PrCWN6UpTt5W5uykZWkc+vY1u7YYmCNxp/dYE2PJNckbfR2IVQx4T7s&#10;ow1JKHQcFJHOR3/dUz6c6pc0PdntSrt8h+OuE/CQ94aVhtx5Ow4KsJ3BlTmAScnHBFMM+3iTdNxu&#10;hecdAcVIWAnanGMqxxn8TTheIl5tS2tJ3O8ZiRHm1ojIWQylxSAoqCeOR4hGfrVdzlUZERwmy5So&#10;z16euMK1JhQ3JHjMwlOqeCGwcpQVnlQxxk962JzTqpzUp1pLiZTKHkBlJ2J3Z+EDGB2p5u1qYZ1C&#10;0iSuM6zGR4SwQUglI+9wefvcc885NLmXizw4sZuJbEoVFWp0q38OYGAnB7Ad+5Jpm49E4N2uWvdL&#10;cpV79xkSXFGHb2RvU58Sf0SAlI+i1AfSpE10813GYbV9iypCHBlC47K3AoeoO3BHzpiY94vqJV/Z&#10;iJjtviMw44E7UIw4CVE/d8kD8qcb11R1XMuMtiz3W4QIf9ElmNNcCAjhIAAIAGPl5k1RyTLdR1+q&#10;1Mdrat6uC8TbFA6E6f0kJMA3968vPS2Q6gyUD9IEhQB3Aco4PoK521A1Ifu8a3BClOpeIAA5P6T0&#10;rVlrKHnp4TyZBbSM9uMk/WlPz1C4w5KlbVNpUpPyOCf4n99SQReSS67UGYS6mDoujbBD+zdD3L3h&#10;pSVMWyAysEdlGO0pQ/2lqrntN6k22zXGHGK0LuLLbC3UOFJS3vK1JwO4OEg/SulNVJVaNG6rSFBf&#10;hSHY6V4xkMgtjj/1aa5llQJMuIwqMy46h19Cd6EFQB7f4imwndI5ymzvRjxs+ysfoYYiZeob5dUz&#10;3YVrgNPLajuqbLqskAfCoZ7HGeOatlHWLp442lqNZtTR1AZSsTSlCc/ISU+lV5pB1Fo6Qa4uDKNk&#10;v3mLb/TDinQVDsPJVV5b7YmQt33hLRWpJO5ffuKsyOPZZcYH8S6Wk9RLQ223ITH6htiWcsqZnyfD&#10;VlO4YxJ/ZGfpTdJ61aGth91uOsNfx3EfeaVcJWT9R4p/4NVC/r67qVEYbS9hgENpTKUkj4UpPP8A&#10;ZGMVEr0/Nvt7fuVxbSXH1lfC84z5dqhgfLuqUK7mw4bIwYHEu7rpjTerLHrJi5TtPdQ9WvJtjCpU&#10;hp6U41lOCQMkA/qnzqiX+pfUJbSnT1Av7O8k7RcXAP41OejTTdv0F1Burnwqj2wpHyPhPf8A1yap&#10;l9KVxwpK8kkHt6VeZ6uVkvNGk6OdTupiZhjjqHqLwz5faLv/ANdWKRr3XbjiH3dcX5S0HclRuDuU&#10;qByCDu75FMDKf52o/so/yrxzGAakLQUjXuZ7Vd3Q/rbr2Lcb3pe43qZeY2ooiGXl3OY9IXHbbUVn&#10;wtysJ3cA8eQroPpuPf8AW9ieUN6mZiXzx/0YLn/c/dXH3SWFKmancVDlBhbMZRKsAnaSM8Gui9A6&#10;im6P1baro7MduKQ8tkRhtb3qfbUwk5wful7d+GPOsbLia6U7Vu4srxjmyol7R90UrqhO2LxsQlv8&#10;Mkj/ALVXR7PMp+R0xguWy7KdWHXXHm1Ng+GpLvLSOfPj4u5z9K5066yDL6l3dwkHatKMDywkZP55&#10;rov2YlXaT0fjlEdhptMtzaoJI+FBCAoDnKipKlE85Oe1Rz+xPDvQAoN1cnNxYdwZul0jNtvhpge8&#10;YW6yQ7442gAqyoIHBwMnd5Cuap02QqQYzc3cpato8M/D+FdK9dIiWcvxLN76pv3eS8Fq2Bsb1pQD&#10;wcjGM5IGCPUVRdj6c63laitTsnR15S1KnRytz3F3w0tl1OTnbgJAz++lje1rBuTgHuFNV0e0ilCL&#10;/pqyJypLSUNkeo8GMP8AvqqjZ8xx51wj/WLUv6Amrt9omRu6pW9oIwlhrf37hBSj/wCoCqDWXRuX&#10;nB/jVgDcoQ9zOQV6tKHHS0lXZJOcVYXRPpdqLqTqGSxYGlKRZLbLvE1zwyoNsstKI+pUsoQB6qz2&#10;Bqq1qfXI2pOc9zX119izoIvo30fTO1JBQnUurmkS7k24nJYj7T4Mc59EqUpQ/aWR5VJta0ci0+OW&#10;R7r3FaXsE6e/k/0HkXqaMvakvk2ctRGCtDagwnP4sqP41SXtja+0tpG1X2bAcaLmon/0CUE7o9wi&#10;uJLL6RnAScLQpXb4B5Zrs3T1htGgenJ0zp9tmPFhplGOh9WEJCnXFnce+0bz+VfHrrbrifr3W13T&#10;EUXrTarm+kvDdhxROEbUnnuFn+8KYPUbVh0hx4zIzqtS4aql3a6NTJqkoXIVvcIHORwCf+POnPp1&#10;cZETqva7x4L8iNDdXKdZZ5W6EsOHAHmcgHvVeR5kp+VJZmI8JHhoSkY8wOT++rL9mBpuV1tYiS3w&#10;phMeU8cryn4mS3gep+MVA7EaLeqAzpXe4qee1RcGbvrCxRZjG1K58hQIVkj9MhjjjggMj8hVJdTb&#10;XeLlc5TTlwcltwHQGUuISAlKiTyR3JIOKtH2mbbJvnUCLbLHIQpctDjrClnbyqfJKSo/2QOareXd&#10;L7PgtNu20vzpFy8SbscA/SIJTtSnvwNuB8quQH0UVWlc5raBUHtGokwpMQ3FtT7MZYVkuHKEgADY&#10;k8AgA8+tdM9F7xo7RuoLtf8ATBlyId7mMQ0yGlJkOJeDJW6hZP6u74t36xT6VS9tsejbnqaBbLpG&#10;cgQpS0xllKSSy6CMrUex3ZI/CrCY6R22w2y6aesBuk25Mz0S4t0tzpfilkEbVvNpUfi5UnG09sA4&#10;Bp1gKP1Oqzaq3Xd5mJvcHqvCUpm9Xa43CW9HUwFBgpeKUhW4EBRyolPlwfMGn7p3c9Tw4lniPX51&#10;3Teu7k4idHckFln3xJKQXCBnJOCP8cVtdXNUrvuhtJ2FWmFWpdiuDqJwkLHvEl+QoOKUBj7hI+8T&#10;yTjAxTZqnpjPXoKTq7S0p9EGDMW5cLI6drtseyEh1AzkpIwMgeXnilkLJG7XqxDLJCbiNFMWo7ZK&#10;0jFvmn7ta0+/wpCoaZAdyvwQAUgZHKdpTzwRntTb0+RAm63stuu4K7cJYWttRykE/L5kCrBuWpYW&#10;v+mV2vE6F/ObTFaXLd5JXMISw2rPzSkqPzxVSOMOwLQxJfiKQ9KWJUV9RynYCQRj6j8ePxigd5gI&#10;qqTsprm7HuN8JF2Hukp6AyFJZ8VD6UkY+8kEfuNWf0R6IXXWfVCJZL0uJEiW+B9t3RcpRDLDARvS&#10;28r9XdlOR3AJP6pqoUyX1SG5KilTjbiHAVJyMpIxx6cYrqPo3oTqjrTof1V1NCuca2olSQu7TJCF&#10;e8SVN8mOjBAQn9IrOR54AxUz3eUFUjHmvVWdRNQs6e13dk6T8IxJ8YNTosQYi7VIUClJABKBv3Dt&#10;39OKsLoPrLpvpLTyNP3huUftVluVdXmGVrfedS+gIip2gnw0pCnFD9Y/DWzGsDHSWy9VLYi1xdQv&#10;zLujRVpkupCpLEzYd7qc5G0oJHHxbkoHYk1M9Mey91B6Votz971Zb47ygWmVCH4wjOPJ3LC8kdsD&#10;8z3qJ8wDDuVuOD1Won1R6nW3W3VXSWp7foiVZpduuka2L98ilpmS2r4UlzOCFHJx/UUPMcSb2j7l&#10;P0r1+0omRGFwkQbYtiK22R/OZJcU2E47AFQAPoMelZfaz1BYbDoOF0/mXBu66nQiJcxKTG2qbcST&#10;zkDCcpB4yTjHrXO87UuturOomdQ3u+rVPYQtuI4v+kStSlLVtKQOd61HPzxUTTvp5TpHbPSOqvTW&#10;0a1WdiH1sRrS13fVd+u0y3XdlpzDTDu0BLaR3CG/DSdxHIV55AqHdPTZ9X601BBblOKZsthmXL3u&#10;O3+lnS/hCk7scNkrPmO3enS1dKLhpuJFul00Owy/I3GIt6WVoKUowpSgQN6yT+z2CakWgS3og6ou&#10;sq4R4b8y0rZbbjRkZcWt9jKEpOSokJJ4+ZpCWjoVKxjlb3s89QtESGrtOtkKS5qB5KVIBa2qKTId&#10;DSTngYSGuxz2xT9qa0dF9TX+Tq/rVK089NZUtlEVl4lTTAUQC6GzkkEY/wDjrnPRj1403o+73adC&#10;ultv1xnQ7TYn1sONbGCtKnHSkYSXBvVjgkHkVb19i6O6TdP3NPWaAuY7dYhkSrhObDcmQ4pSQklK&#10;skYChntt5zzXNZ8UbZxJEfV04WphY75HEvPCWnpj7OmvL24dAW+3GDEhmQ64zKUEpWRhJUCcjB71&#10;q666WWjpt04tVxajGNcLmQl9o8+FtCiQPkeCKhs692/TmiYNhi2+PHnzSCJ0fCAvdsJbcIGVtrQp&#10;Iz5EZGCAalmr7tbdTaOYmQnJqvd5TMZsyJSnkhkseIkI3cj7+CPUU/Dkl85tmwmZ+O2OJwTvY9Ns&#10;6pVGtr7im2yuOFFKQTjYrnn61TOv9E3qHcZdukzLVDYadcS0pyTha0bjtUQBgcYrofp+3H8OM+wN&#10;rqHGt/nwhIwfyIrnbrRdQ7rSSt0bUknYc9x603UM6duY2OM9lisjaMbfXN0q4biXjSt4dk3AR5UQ&#10;Ri8HIzgWFBK0ZHyPf8qsHqHabpadJabuV2v0N6LdECNA8NxTjiQtI2KUCcNpSkJBCfPPbtUPjzXW&#10;lFTIRhSVIIWkKGDjyPHlUZvWo7/bnzGfZgOoUkKbcVFThQ+QrXxdQeRtd1VzFOI5g888r69WxpTN&#10;mtsVZG5iIy2o+WQ2nNbaW0DIKUqTxtBHbitaIyEWyGwVZ2x2xnHf4RWwwNyCrnuRgnPaqINq/wBe&#10;izNf0ya4x9ohCFdXryVJylBa2oBwBltJP767QaRh5PNcYe0KAvq/fVZxtW1n/wBij/KrOJ71BMaZ&#10;S5k6q/o5cZoD4UR3cD5lCsmtuIz7rYrasoSFLjpyQMZwBWr1XwbtF8v5u4P9xVbF8usey6WsRfCl&#10;eMwrGPklJ/xraLtrQVz8jdz1g1TpyXYrRa9QTlNNwryl1cVQVkkIICs/ioVFWp8OQsNsyErPfA/8&#10;auP2kmPctC9No+CnFscGPTKGDVDWVndcFL3Yy0ry+lQYGUclu8iuSpsvHEVUn2/KbU69lRGGGh2/&#10;qt1eHs33S5WXQGoAwtTKveHZCFOISvC/AQpCwCPvJEdwp+ZqnJzrEK7JlS46X2IzkZbrKuziB4ZK&#10;T9QMfjXTHSzXvSbVrOmtH2RxMW6vR1m4Wdu2LU6/OWytCj4uNqkJDhUE+iePSt7GjMkgDeqqxTxY&#10;7t83tANrqLTq4lz05Dmu+4S0Otthx5plIbV8CcKH1zmqy9se0aSe9nbUE+3wbdHfiSIrza2UBK9x&#10;UlsJScc/CTn6H0qxNCt3SyaQOjE2Cb7xDab2LTGKWnVISgEoJPAyDwfWuf8A2kuuXTDVvSbW2gLf&#10;fFuX+NMSsQVRltnLcpG7G7jgcmvRssQfR3JQof6LyTGnnfq94tlhcT+lrjW1JJ0ddTz/AES//h0f&#10;5VFrG4thK3ULIKXFnv6c1NLI2n+RNyKTlJacwR/6ZNe9BNOaX1h1Gs+l9XXH7Ptc+S8Hn1OBCRtQ&#10;VBBUfu7iAnPzrzMN3Opeqse5vRdu6Zs+iZmooseZoCwyIkhmUp1wtBK9rTmxooTnvsUjdjuVg8Y5&#10;sOT0R6M359ATo62R1ITgJQ1szwRkEHOfWq70/EsX25AurU+Cyu1y1LDEa4pfLEJUZLaFLx97ctrv&#10;j9YZzV5Xu6WB9bY8VtbUhjDb3iFKMhScjd2zg8Z9K7zRMWF2H+2byT1XIeNNSlhyWfRTH2iwCevd&#10;cP8AtjaSt3TvVVns+l4IgWe4Qm5hjNqBQt9BUguA/NO0/Uk1TdsMeTJtkSYj+buvgODGcoJG7j/j&#10;vXSntpaHkXi9WHUdoujEqM3b1sFpKt3hlKt2eM4zuP5VzLbUPSZMQA5TG8V1I+ZCR/jXJ6g2E5xb&#10;CQQF0WiZGVPgsly73H5X2W0lojTEXpPatNWO2NSbKu3oyJLQUFtuDd8XqTmvlX7WVgtukust20jY&#10;pD/2VbtrkaMXVKajl1IWsNpPCcqPOO/GeRX1a6J6zGtOg+krs0tO5dlZZeCeyXWk+GtP13INfHHr&#10;lf5F+6ratuzm4KXdpCRuznalW1I59AkVA820tPRbLj6dy6t/0demru9ZtT3lrUD7NtXKaZVCZPCn&#10;gkEO5x+ySCPPAqSe0R1OtWjNWLi2W+z5MOWpCb82Dv8AdHkBIakI4IOAAlaR5YNQH2ROo7HT3olr&#10;m5tqC5hubDMdCTn9Itk4P4Yz86gdzur10dmS7kgyly1LW9gZUsrOVfhXK5MAMzitrHl3RtXcTUC0&#10;asa0jqRd2kPN3CCUJCFDw3fGaS4SeOUqCD+YqD9QLLHgdZdLLiXJ9LTUZhMJTCcJaWJKMoVgfdKS&#10;Rk/41AdJ60Z6eO6M6f3WRJe01NTCmQLopW77LXu/SxnVeSM9iewOOwzVt6zfhSeoembjBdS4y5sc&#10;QpJylaS+kAg/3c/jWZONvAV7G9L/ANCqa9vHR12W5p/XDeoQVx0PQ2trYSs7vi28d+x7iuR9M9Nd&#10;ZXG06kvMOZKtLlsSxdGm3EYRJeDm0bFfqqG7geeSK+gPtfWWzNaDtVy8BTOyWkYSs4GQfX54FUBo&#10;/Us9qzamFqhIulsRbGkvlaghUciSyQfRSRkZ8xnI9K0WS+XF8qhsDpbKqzpT1EgS9OsP3LDepNN3&#10;Vy8RWJCSETo/hpTJYSrGQrYpSinHkO/l2fddG9Keo+mH9P6ksKXo9ziNuF1opJQ4ckOtrPOcY7iu&#10;Rn+lrWp9G3DXcbTdwZFru6Y91kxEbjGhuMIPvKAngLaUM54yhZzUt0D1ejaWtrfT3W9x8e+2tn3a&#10;03TP6OZbig+EtJHCiAcbTzzjPBqjm48pAkxzz8K7jsbk7oZTVd1jeauFg0taugd+dFu07cL+7ZET&#10;i0lxqdCdkBAdZVna08NyN6PMBDg/XzTHTTRSNOdaNT9LtRuwkCKxcYDsiQ6W0s+ECS+j+sEJKhnG&#10;M5+txawkjU3TDVNrbabRBW7Cv9tdUMOsv7MEI77dxbUN3YE896p7rlonV3T/AFRYeqLqPtK1XtqP&#10;OhXB/wCM3BW1K1B/HHiYWlKscKwFDGSK2dPy3Tw7HD1BYeZhfSTEdj0Kxartjdqtdh0pauoFwvSr&#10;vfGpCXFOOe7JZUEltZQrhDviKUeAFKwrPBq+Ln00uyet190b47L5tLse7KfaRjL05hCFISM5TjDq&#10;wr1AHHnz9cbjE6l6stkPRK1Qo94mMN+5yAAqI4ygELT3ITjd/wAHi8Om3Ui2WbV/UbrJql5EW52C&#10;3xrSzbnHwFSJKUeFlJ/WOUr2kD64qYSOc7a7qoSz02oPdNKXO7+0pJg6V3sKsJFuWtpxbSnSEFKn&#10;FKA+H7wBPPlUGv03RbL9wjXt2Q6qDLZYhlTaSpaAUokKUoAjckA9yM44Herp0hcLzpeVO6Y6piJt&#10;upuo6nLlOvitrnu0d0KJbbV23nDmPTPmQKyXbppom8We1dOum2lnnL/AW39vS5wUlAQeSoKUclXB&#10;UCB2NQSZLYjTkrWDutjoM1o3Qcxc7Tt7mSBJsz8gx3I6vEK1f0ahgZScD7vln05rPqzTN56x3Ow2&#10;7UV9biaXt0p2MlTjZQ89L8FalAlX3sJSUEZOFD6Vaei9NWnp3ou+a6syFrs6YioS23lb1w1BJSFI&#10;V32bihKk5OB8XkcvvVawRbVZtF6GC1vToDqtQOL/ANbKIbUnCVftKU4ePPGKz8jOfD+0YLWrBjNy&#10;miK6Kz9I+jum16diW28WxlmBGLD7bq17X5MprKfGKhyQQAefM/KrukzbPEEeaq1OzVtOLWw82yVu&#10;IWe545Gc/urmbSOtp7clqE43PtsFlxKEJkpUQogcoTn9VJ4zxkHuK6N0Tfot6sLMzwwUJ+BLiRwR&#10;5Z+frWczPln9MnCuP0bIwG+a/pdLZOtIWD4lsuaU+Z90Wf8ACsatZWXI3pmDP/0qv/KnHxY0t1w7&#10;TtQcJJHegxgHA4g4SPKlSE2tIas06SV+9rTx2U0oH+FJOsNMKQHFXVtHPZSSDW8WHPHLgcISruKS&#10;qIFHGwFJOTmlIpSA2tWNq/SYfO2+RRk5OVY4pxTqrSzpyi8xMHsfFFa6LfCJwuM0f7orGLHbFKJM&#10;OOpJ7jwk/wCVOApR1ad29RWNTKwm5xz2z+kFV/1vn2eZodbyblGIQ6hSfjHcKB/wNSlNmsyHCXbX&#10;EKVdj4CeP3VDuuGiNNXfp1MEq1sJcbUHEONthC0qHoR5dwR86Iz6+U154VHJu1rSBi4x+3/SCl/b&#10;NrH/AM8Y3/tBUPjdJtMrRuUqQfT4+1bP/JJpf1kf7daYaqjuVKFXq1p/+eEb/wBoKinUJ+FPgQVR&#10;5Db6mJqHCltWSE4IJpTnSnS7ePhlKz6Lpm1F0/sOn4qr7AS+mQ3+i+JeQUqI/hilaacCmbVa1vcW&#10;l9h1B2krSasIssSEgPspWO4z5VWEaW1HgsPOq2DYg59MipvfVrVAbSh+Uyd6BvYGTyM81vrIYPUn&#10;lyJGdbDLjCFNg52kAj8qG4sZgksR2mye5SgA1FISnJVkkluddCphaXMqGHPPjv50hIV9iLle8XVz&#10;D6TtxhzseB8uf3UE0nuaz/MpaIEJxanFxWypX3iUg5pQix2lpcQw2FDsdtMMWQuXp0J2XBvwlpTl&#10;wjxFd/nWCEpxyLcoimJq0qZLqS44ATjyT6HmjqogKUlfjIeKV9lIOQcUx9Z79aBb9POP3KOl5Edx&#10;hxCnAFJUk+Yzxxj86TpiMlueopbmo3M/61zenuPyPH76besejrZe9PQH7tbIzrfvBDbzaQlzlPOS&#10;O/YVnalxF+quYPuKrp3UVkP/AM8o3AJ/pU+X41U/tQXGxXXQbL0a4R3ZUae14aQsFRByDjnyBqwI&#10;nT3SuFZt/wAuFVB+vfTrSzHTW43qJbNkq2qbeZWFfdysJOfUYNZuJtD+VfnFsK5UbAKglSwnPrS2&#10;1qDje04wtJ/fWDcD5UguGugBtc64WVsyztuDgHYOZ/fRe1ETir1SD+6kzz/Olr/aI/fisl42qUw4&#10;k53NjJ9aVC9slum3aciNEjrdAO5zaknaB5nFWH0804P+UK0RGllIuMtqItI/WStYBB/jU39hhKF9&#10;ZFMyI0SRFdt7rchp8A70HHCcjGfl6Zq8vaQ6QaI6a3W19WtLKZgrtdxYmO24OAJfKVhRDZPIPHzF&#10;Cstkds2EpOsPZ91XpxiRPhI98jtZVhIO41V8iA/DdLMppbaxwUqTirnunt06cXC91haVukhSwUlK&#10;vDQPzyaqfWvtIW3UtvcUzoAIdHmqSkKGfon5U5Mc6lz7ryG7F6gr8KP4yZKEL2YzuG3B4/Cme1RF&#10;yIk8IWlKUdgfxqaR9Y2zUOpTNvEKNAdaZDTOTncMnPPrUZVLiw7neWUEFC9xQpJyCMn/ADpjjaZa&#10;0ioPMNAhIK4bjWR64yD+6tJuFKjWcT5DJQ08ra2ryVx/4VlQ4kGOkKzjcn8x/wCNaZnPLtS4L7zj&#10;jaCC0kqJCe+celIDSE3FQJJrJb31R57DySUhLiTkeWDmtc47D8a8C1IUlST2OaU9E6MU8Lp7TqkJ&#10;jKU0fvHnP1J/xorHZXC5bWXcYK20KVz5lCaK8q1eWR2Y/lfox4OLMbQcSNo42N/st7VfsxaqvVzk&#10;XKBdAUvL3JQ5b5AP3Up7pSfNJqfaA0GOnGiRYb1JSxKW87JcdiKUl1TiyQSN6QUkJCUjjPftmm7Q&#10;9uErUDLqQoe7IVIwlWwEpxgEjyJIp31VfY9wmqSJbyZhH3CsKBSfXPlx3r0/wPJPnPMsvtAXyH+M&#10;nhfD8G+XiQSl73cmxVDt3KovqNq+fpR5Vo0zqC725Mfx0NxWnfDQ/HcPJKhyo5yVFRPmRjsM/Tt6&#10;6al0NrWK265c7pd2bbEQlQSXQyXFOOqClYBGWm+5HYd61+rmlZ0oxbxBiBciIsFeXchScHIxjj8T&#10;Ue6JdUr304udwgxoYfaukJcdSMDe042le1fIOACo5Hn+FbPiLEIcXMHJ6LyfQM7a9scppndRx23r&#10;RLmwUoDimyA2nendlJ+LcQeMeoPr3q1eg3QzW/tJ9Q02WyIQqGh5Um63RxBUiE0lXKinIG9RAS2j&#10;IyfMAEiuH1KsUaVcEw0uuzWywp1QyptskZP1OMZ+tfXb2T+iFu6Pez5ZtPvtvwb9fI4vV7ksOFt4&#10;ynUZSjIPZtJCMHIyCccmuayp/porHXstRkYkmNdLVRdNf9G1o22X6fdNc6km6gtq2Gkwre0tLDry&#10;lMgOLecCfgAWVbUIOePiUeQaH9pv2FZPTucxqXTkua9pB10NuxgA69bFrI2qWtISFNkdlY4xg+tf&#10;QGbLuth03Heg6kkv+Iyl1fvzaHuSOydgQr8N1URrS69W7opiRZtf6duluu65MaZb7jaFpYbKClPh&#10;pw6tW8jdwVYyk1kY+fM+QbleONH8L5pxXX2dN3WFE3GF4kaO22o5wslS1KPqcI70m2tPJkpQmQ4A&#10;3t+ADCeM+WadEKiSnpSYscotrkpcpDZUc4QTsyRjOAo1nSAqS23FZHjSHUtISFEnKspHfvyR+daM&#10;spLrU7dPeWb+yhUyMpCGkP8Aw7HFqcHf4iQPxPFPGl7O3edQs2+RD8aCwEOPqCgkoAcwMZ7khOKm&#10;msrbpOwztb2qVBuAnQLnIZt/glsMJSl4p/SbsqwcHkVm0ewYOgVaoLkeEqW8+tD7kcvA4BATgEYH&#10;wnnBqQykRX8rNkjcXEDsp7Pve62zmrrA2R5Lj0xcfb4jhK3ScbR35WO44z860luwYKo8qJa2Wl5D&#10;KGWpSSjduBGABhJBx5VghTWbhamp7rodwHVtvp/RqKEkoUsJHG0kgJz681GVToU26ImNsgMxE4cW&#10;7tZaL45ytxG0jaUp47nJGBmqTRuNqCSORw5Tuq5Q2YNx0M3b4zLE+R7/AHFZcUFIWlASTkkkqPB5&#10;x27edRO42uLbG1LiSyUKwW2lt7l4wD948E8847V7Nv1plty0CBHgplgAuQEqShwIJwMnkBRJz69q&#10;Hn49zjhy3reQiMn9G068pwoB8xnsDjt8quM4HKqlqi78xTRCW1APfteHnA9M5rE1ywtxTm7wwCeO&#10;SScACnVdsDm9xI+ucf4VrybW6G0NhITlXfvU4cCkLCrI0rIj232fNaSEbfFnyUsHB+8D4Kc/xqn3&#10;EOHjbwas65Tvszo1FsAaAcvM3xycZ2obeXz+O0VXhTkYq6w00Kk8HeUzq+FcpQ4B2p+f/HFYZA2J&#10;Sk98U4KjK8N1QT8S3Qo/QZ/zrHJhFYKtuSBkCnFyUNJU56Hx1u3C6ykHGxlCCfQFX/hVx2NhD2rt&#10;OtvctG6R1LHyS4lf/cqsuh0VbMK6rUe7zaT9QCT/ABFXPoO0S791AtEG2NqefQqQ+EAZJ2RnSP37&#10;aypzcpW5A3/p1THUwrl65vkhaviVLdB/Akf4V2L7LUFEf2f7NMkSMeG5KKcr+6C+4ncfQ89vw71R&#10;q/Zr6oao1be5N0s0m0xvGdfakPsKcD2XDgJCCTnBz/nXT/R/TP8AIfppD0u866FxpDiP0jQR4ivG&#10;K1L2KORyT34yBjiq08jPZfKcIXhgf2VXdYtJ6ZegXCbc9VR7U0xGbf8ADS0qQ5KdC3FIR4aeTyDy&#10;o4GU+lU/099pLrhqLXNl0lcNZOPwbjPaivMuQWElTJOCOEDBKQrmrr6ruR40a/yJUCW4y4hcdCns&#10;KIWUqxtThIB+AHzwOKp7oz07gRur2nLi1In7kzFSWkLhuJbA2K5Kjx50wNjIAlbaljEvPlFYOu0k&#10;u9Vprm8rVEjzSkny/TSVj+IqoH5s0tHD4/2atHqTvvfUS8qQMrVCbJ+q4yFH/tmmm39ItY3u3Il2&#10;qxvSIq+A4cJCiCQcZPkR3q42RkYLnGgq/kyzODY+qa+gtx0pZusemdTdQbW7ctOWmWJtxYYSCtQQ&#10;MtnafvAObFFI7hJHPavshB1/pPW2nY+qdLX+NcrPMb8USIysgJAztP7JHYg8g8V8jh0t1bpSLIud&#10;4tSosfwwjcpQOSSPSsNj6ka06YolTtI36TDalY94iJWQy7wOVJHn8xg/Ol8xuQLiNqURPxTtmFFf&#10;WeyXO0arsUm3Q5DbmfFacSDnKV5/wNfLfrt0ghdMV6r8Cct6Z9uiS2Mkq92dCsJI7feB/OrE9nn2&#10;nL3fdVNusTZDjwLKLrGWnLZbcd2EJJ/W7nOPKmvrFcIzvWCa0t1l6HMQX3GCwraFAkIR8XPIHf8A&#10;dTYS50vluFFPynNGM5zeQuVos8SZDqR8SVAOBWf3U6acnX60dTbPM0jGK7ixIjvMso4DmzYVhR/Z&#10;O3Bzx/EPnVrRb9ukM6ttEJlEdY2vsMHIT88Y7VasrSMGDbtP65sK3no6o0Vj3iKPiLTm/wAdAAGe&#10;Nnfj5HNWJz5AAf3WNgu+ub5jOK7Jjuuo4esep1kuzRSEt2xgrZaXw08G1LUgnHZK1KBGPKoba2jD&#10;15Jtq3FKblKVOG71zhX+FYoS7RYupMhqx3BllvwQGFOqKkLcLad3JOcqJJPzzTYLy8zrRkyJSGrg&#10;W5LRKjhABRkKB9cgUjQQlkdupTLR9rlI1Lpe7LZDjD91jurJ7EOL7Eef367GZ0XpuNbrpOt9qTEL&#10;kqW84uOtTW/GfvbTzg5x6Vxfp/V32NcLBY9SFplUadAKJLTu5tTbbyCSryTgJ5rt2Zd4itAXe4RZ&#10;bbjRjXKShxtW5JG9wjBHrj99K80mgWuMvaRscS16Z6Wak8Z5253G3MqkBxWUhIUhaMD6uLq7tT9O&#10;rLr7TugdOldwZEy3XOS7JYGx9YKm0hJAzlOSTg+tUj7Ttg1Ld7Po+7M6akQGLfZocJIecCnpS9ig&#10;lYbTnYkBo4zgnd24rov2ZesfTzVWmLK0/Mea1Bp+xpgSGQBvQEuErIz3Bwggj0xVPLke1jS0XytD&#10;D2B58w0KXCzN0uGmbFrDTDbLi4c19uK8pY4bW26Sk/MkJI/Kn7W160lJ6QaVtsB+O7dgoDa3yWTt&#10;AWFD5nbT5oUQtS6W6r3WSApLjapTe8c7tzqwf3j8qp2A3JvkyHaYcZPjOrDDZH6ylKOCo/jjNWmN&#10;8x/xX+ySctgFM5BUn6O6DuXUvqlpzQ1rdDD11nJZQ+pvelsgFZUR54SknHb1rrLXWlv+RK46u6Lz&#10;dZXRm23wM3eKnxENpmvqSpDiHCOSN6UHaDUX6GRdC9EOqXTu5anvtviR7RNnSrnOcdxuWYSkI/ug&#10;qCR9alPtae0V0a6ha207cemymtQaistyR7o6qOTEeStCshROCohzwikeoNRukM5AZ0QyA4oAd1Kj&#10;PRbTMvVfXvWl71FfENaf0ZeZ17U66EpjfaLjvhNKUDwTtbURntsNdOdUB1M1xoiRdLNMZt9pQW1x&#10;ZzkLZLlvA4BZGcIbP7ahk+XrXP8A0w6Hat0PIZ1f1WjXdtN3vQuqre2tAakLTkhb7YPcFasJPYE+&#10;tTL2jPa/u2ntPL0tb4TKp9zSoW8B5KlR2doPirQn7p3H4R5gVFJE6V4pTB23qqt9pDWVl1Ha9PdC&#10;Ol9tRLvbNxWu8rZikSfeUgApU4eXCVFROM/dAHBxTfYbLYunuk9PXliTbhIkIfRNTJQdxebdWjeC&#10;rlGQkccdhWn7OkDqLpS8udRI2hXbvfZ6Vrj3S7r8NlrcMLcGfjWSc5I/PmnuD0ylX7U931T1QDVx&#10;ukm6LeSmPlETatYUdiR2GVdv86kNNGw9lEXW61k6t9fod8+x12mP7/4LBO1hCwncdufiPfsPKsPs&#10;7S7nf9Xzp+sIdvCFe5JiNOK3eEVzGgNo8lAA5NWL1zt2jRe7Va9NWOLBSxE2qDTITvJxt+nY1X2h&#10;rfaZ9wvEC6wJDSSmOtD7TakuN7XckpI7HAqCYtMbg3qpo282u0uuGnLJfrUp2HEXKnaYxOhsQEb3&#10;S5+srHYnz5x2ri6LcNHzlXDWnUTWEidLSp8QLCHyohpCk7W3/QZAynjdg81e/Tn2pf5Jafl6J1No&#10;rUkwW/8AQwrpDtayqY0M7S6nuFgcbs4PeuPtcRZN21Fc7lL0nc4iJDjjzHiR1IcQFHKQRj0rnNOx&#10;Z/Ncx3A62tiHKbDH90+3zWLk0262STGC4z6n0NMHcpwKWs7RjngKwAa6G1hbIFh6PaLt7EfE6cs3&#10;Ce6Typ1bbaQMegG0D6fOuV+jzumrV1AgS9SPtQIsRwOumUhSh8JztIA8/Ouluq3VrSPUi8QbRo64&#10;olfZ6UtNoZSoBaRyogEZAAT++tJ0X00rGN7f1VbLmM8ZJ7qYaLgTZNplKZe8BS1FKDnuEtgj9+Pz&#10;rmnrAoOX9qPJZDchtHKh5YOOfyrozp3ckQ322rrODQLa/DS4rtx5DyzgVW2ouiKuot8uGortrtiz&#10;JD62o8bwSo+GDwonPn3rMyXD6/celKh9M9uIPzVFRnv0O5Z7VpT4rU5tSXU5SfzHzq6WvZmecjto&#10;TrVsNOLKQktjOBxnvTRdOh7GmLyxDOppMn40FZZhqWgjcOCRUkcrd1tcqMULw8cL6KxtSWWdboVw&#10;gz0SY0mO24060CpC0FIIII4xitpN4tQ499R+II/jW/CstttsKPbIMVDEaI0lllpsYS2hIwlIHkAO&#10;PwrKIbCSFJTV7atoOWoxdLa4reJjY2/PvXFPX6821fV7Ujgmsbd7aQfEHOGUf5kfhXcLURhP+rBz&#10;2+VcE+0FYrTN6v6l8SE2nw5QHwDGSW0kk/nVrFFOtRzcsJXP3UifGm3hpyI+26hEZxBUlWRuDSyR&#10;++t3XluduVk0rb4SUl1xhzAKu+UoFaPUKBDt85iPEjpbbLLyyB5qKDk1KNQNpYl6ERsKtxQg4HkV&#10;s5rSmNMB+AVihu6WlY/tRaMvl0tuj4kCPvTb4bwcVuACUkIxjPf7prnZnTN0srhlXBoIQpBQkgg5&#10;UfL8ga6466K3XezMY+9Hc5/vCqW6gwnUWdpSGFFPjjcRzj4TWXocgEAv5Knz+X0PhV7qBQEt848m&#10;D+WwU26MvV505reJqLTt0ct9yhvqXGeQgK2rKSnkHgggkEH1p4vScyC2sYSssAj+8g1sdK7XDd1o&#10;tS0hbjMdx1kKSCAsLQN2D+ylSlf3c+VdIZTENzeqg03DGZlx47xYcQCO1K4o3tR9eAyppeuYq1cJ&#10;G+3t5UOc9sD08q581Vc7jqDVV6v93kh+bcX3ZEhwI27lq5JwOAPlV/r8eOgyH2/CcCluvuqjIccc&#10;QlpShnIwVAhacjvx6VS2t7pab/qWbdbPuEZyMjkshoqWlsJUSnHGabFqmTN+ze4kLrfFPhTTtBhE&#10;kDWtefhNtmc26KuScf6lw/8AvhUTs6N525x+kX/hU6t0VtjSd3abd8VKW3PjTjB/TJqE2JJU4tOM&#10;fpF/uxU64NotdF+zt1zunR22zLM1o62XmHOmCSpx13YuP8ATgHacjjPlV/dSfaKtMzTrllXZIseI&#10;/wCGpTzDgPhryFZCdo5/GuZtA2e2jS650qCiU4+4vJW4UFKE/DhOOyiQe/bj1qfQtDxb8puwItJc&#10;hxUt/wA8VJws+IgKCsEeuex8qzs/xBmRgQtkpgFH8l3GF+H2BlYjdSmb6q3XYqwsF26laVnWW4RR&#10;dG0rdYUlvcTysjiqSs6EvSZTqk4U2hJH1KuT+4Vb159niJEguzI9+x4Da3TvRkZSkqHn2OO9VTbW&#10;o7LExbkhKXlPeGgnjICQf+9VfwzJBJI50Trs8rnNUyDIA0Doug/Zx9rC79J7VM6c3+Sly0OoeXay&#10;shPgvOK3KSVHjCiSR88+tST2y/ZsRqS3u9ZOm8NEsuoQ9do8YZISBw+kDg8fexzxn1rki9ugwhDT&#10;hSitO0jz5zV4+yH7UOstLdRrP0u1xdUTtJXZ/wBxC5vJi70nanf+yTxg+vyxW1rMMsT/ADYTwOyN&#10;LniI8uXi+6iPT63MM2hNsaDkGTKbbXIaeyGlrQlWF8eeD3q29L9C9fXm92iK9aXGIlz2PIlBQKPA&#10;UAd2R8j2+dWV7SXQ+7Xe5SL30xsCZVmtsYvvJjAbkIITkpSOVJGD27ZNQD2fPaCk6XvNv0dqy6S1&#10;wQ8iHELrf/kyVZG0KBBCc7cJOe5xjGK5UZL57pbUcUQJB7LruNozTdl07H0qLZEuLi2G47vjspUZ&#10;G1G0qXx225rn7qXpDUnSbXNgb0e9LumnYyI6nrevLr0FoyCo+CfvKRnJxyQO3ArpWJqiy3cqk2x4&#10;yPDOxRbQVbfkcdj3qudYXhpfVqAktOobQm3JypBx8bsnjI9SkCquQ/ZyVNAKcT8KuvaXvNy1N06t&#10;cu3R0yrNcJADa2Xkq3HYocdjnOQQQDkVQPSbUMfTr2rLTKQ4I67Qta2Hm9ryx4rO4jP3yNp4HkTV&#10;y+1/drXoYQXbG6pu1aguG65W0tkNtSEjIktHskkn4gO/B75NUhp6do6+/bUPWsmG4pqzvyIL4UEr&#10;acSUkKCu4IAPPbvmr7G3HSp9HApy6L9dtSdN/tux2aE3Kt1xfDrolH7zISEFA4zwMYz8vSo11DsH&#10;SjVlqlXCBpCXZ7id8oPMP7kBSsqUAn9Xn0qtVatlWl9ctaPeVNO5LiVgh5rbj4sdlDHJ+Xz4fZ2q&#10;jPs01mNa5o8VhYSoNFQUcHgYqUxOcQ5vZUZJ3AuaOASovYepupOnyJUBmWbvBkMKiJbkrVlpneFj&#10;HPGFZIHbk1Y07rV021h7LB6T3oy2NQWR5U20721LSlYWrCAsA7UltRTjjB+mKrRjQuptU6cn6rtt&#10;mdcjWfd78QPiQMA5Ke/aq8OAFqSQoJxj1P0FXccsN117qpNu4JNhPCtUfZhs14sMf7Pv1q3JXJbA&#10;KXwBhtRBH3sFQVkc8VMNTaz6a67usB1UKZYbfadNNNPMJGffrk2TzhOcklw4Urk45IqrXEKU14qS&#10;SD8qUyhKXVNOJ+MDOKt7OFWc/nldNP8AVXRU/pXYtENS0MaoY3TJt8kyN6tyE/CEOkkjKSEhOQUl&#10;GAntUCtOu5aZ5EDUF4RKnuIQ/IYeWhTvOBuXnJ7n99VUgB5QioPxr+6PnirHsVgjSLPHlqkpb3tI&#10;UUKTzu2jd5+uag8lvO4JwmA6rpDR8aXqO6aZ6f6n6mR4lglA+LGjOBDa3+VpakEKOUuEbTyOSMjk&#10;V0PFsF10xcJshb8O+QYzRVbo8uYFPtJRx4aF8gJT8JB79hng18+bWzFtMh5TqEvMuMuNLQR33IIB&#10;x6g4Nexos1hYU1dZSfXa4pJ/PNZMjXQjYQtfGHn09jqpdvz+qbb8dx1/TUdu5LC0APOpKW1dsjCT&#10;nvVi9C0LTpybb591RLchOoQtCEBIQspzyB54xmvm+6xc3cZvk3j/AK1WB9Oa7O9gV6c/ZtYxrjPk&#10;SnRJiO+I84VqwULA7/IfurKe23WtvcREQ42unVtobTuSgCkP70NKcQndtBOPM1tPN4URisa+E7ad&#10;9lVBpQy0axuF08RxWmpaWE52PIUlSVgEjI/EU4PanKEEos05RCScbMZwKXZpBZhyDHJLKXnUgAcJ&#10;JVk0GVJbeSytzKiMnjtXQR6dEWAnqsCXUpmvIHRZLPe2r1BE1llxrCy2pCx8SVAAkH86cQNoA86b&#10;7OlDgnBhKcqkFxWPU07JaUCCoeVYszRC/Y3otyGTzIw8jqvWOXUg9jTD1MDUrQl3R32NKI+RAPNS&#10;IM5WhY42HP1pt1jDRJ0fdm0tgr8BXB+hFI3k2h3RcyMbVMp2p21mKeM1qtJcS0gI8wDWwtWGsedX&#10;m8hVT1Xu+o7rweJpeZ4YztCVH8FCntToBximvV213S1wQDjawST54FJaassVM1/T9uENDR3R0bvE&#10;GcYAxirDcbnKsKfeStMhRaUsscYHbj17c1BtFuodsFsUhW5BYA+uKs9cFqZbxHL7mxaUgKQdpGO1&#10;dG02wLJkdyR90x2Zt5MKfHWuerDaVo8ZfxZCv1Tn91IajPu2W5R3G5oSl9CkIU/8Sh/VPl2rdsjO&#10;nrixLNpuZmNlS4r4DxUW1pOFJIzwa3WdOWyNBet7SHPCf5Xlw5znOQfLmgOBUZDme4Jqi27bYZoD&#10;MreVJHhrk8kA5yFZ4PJrRstucalqZMR9KH2VoVvklXGPMeVSdiwWtqC/bUR8xpAG9CiVfWo9BvGg&#10;GNQptcSTHTPaUpsDfyggD4Tn5Hg/MVHLNHFW81aKW7paIkXBbq2A0tlvbhEguBQ88j8qd+qSyvpz&#10;HVgBTM8EH1yn/wAajNwmWvTd+YcSCxHuLgb8Rnnw3e5SseivL5imK4awYu8aZZZUhRY/8pjpdGVe&#10;IkkBeO+3uPnXN6vq8UX7JosqXEk8tyjjDuErO3sRUY6uoMzpbqVrZuUmAtaefNJCv8Klb5at3hx5&#10;b7KZC0FakJXkJAxnn8QfpWrq3T9wumkbxakQ3FPT4LzbSAnudhx/Gq2PlxuIfa0jI14IXz6B9TXt&#10;WBB6Ha/luLirtRiym1I3R5GUL2L4CwD3TngkdvOrFZ9m6DAvOln7mt026ZF8S7NqIPguDuMjunOQ&#10;eBityXVsTHbbnLGMXKoC5Ly425+22lWPoMfxFKuiv0EXj/V11Z/yHdMLs9cWbcVyIwZQtgIdBLKg&#10;TnaofiMelQ7UPs0m4MCHpuaQ80tGUPgEBCkkn4h35GOKzofFODK7byPzCTyT2VY9HOpmqOmGon75&#10;phMV11yOWnWZTW9txOcj6YPnTz1B67a26u3WNG1L7m1HacCktR2iMcdsqJpw0P0JvT79wt2os25+&#10;TGdTbnT91x9HO0/JQzg/KqrgwH7dqVu3z/0MiO8WnEL4KVA/+FbcGbj5RqF4P5J4jc0AlWOw3HLI&#10;S2kcD8a1pG1LZ2jvWVjw2QW/GSceZOKbLiWtqz7wOxHBq4TSicodfX0vT1FTKRgADHFYrYraZCcf&#10;eaNb8BTH280H2UvNnlSVEgHkd/lU6602vR1v16iPosMtxX7Yw9IaZcC22n1JJWE47eXHzqMmiApW&#10;s3RmS+nbuq9YJ8dk+qh/H/xrAEBpbzZJUEqIwfrWbBSEL9FYFZ4Ftcut/wDsthSA5JcKEblbcnyG&#10;aR7totRNC0bXYrrd3Ci3w3XikFStiCraACefyP5V5AsV5ucn3WBbH3l5x8KCf8K7M6c9PbVoSxtt&#10;xkpkO3BDbykujKgsgAJJ/E8/KpNaI9ps1jbVAtttt8l2WSstJGUgnnHFc3P4h8tzmsZYCmazkG1W&#10;dp6c62GgrdqZmyqMcREpeTn4krSDnjGf3UVcbGrdQWxp+ztPreX224wFDyVgcCiuSmyp5ZC/YOfs&#10;vadO/F/UcDEjxQ0EMAH8lSsXrdoqyRpTVts10dfkBKFOvKSgBIOTjg1E9Q9S7NfG3VtWpyKdp2eG&#10;6NwcwQFqUEhSsZ+6Tt+VQG6xHrdcX4FyQqLKjrLbzDySlbagcEEHkHIrRCkc7HEr+hr07Ti7To/L&#10;gNWvN/FHiHO8V5Qy9SdueBX6KVL1xKLIZSt9JC9xc8VJKh5DB4HbyHPpTIhyzuXFNxAUxJCChTp2&#10;nxSTkqVtGN3zxTfSatzZs8w2yGwubbBG3oFYto6gaNtl409IuGjHbrEtUiK/cWxJbaFxSxI8YIyU&#10;EoSTuScg8EeldgD/AEp1qe/RPdEZ6N3bZf2Vk/8AuhXz8SazA7j271lTYkUptwtXIsh8YoFdgX32&#10;4IOsNLRtPRtEX20uhotqlxblHWSM8ZQQM8efBz2rf0l7Q2nbtGYta9P3iOtM5ucpe5lSSveFLP3+&#10;xIKsYP3q5DtqMbRuSPqasrRQaZme8kpQlpJJyoDJ8hzVN+HHG6mhX48l3VygM9pUC7z4IjJG2S8j&#10;A42jecD0x6c0hq3XktqdgWp5LiClTTiHwlW8HIIOcggjORVtJjxC6m4JssQTS6ZHinwnnGlZUolJ&#10;KvUk4+Z7UiTJXBYaWuzqccaZCi3vSVE/sqUk98Y+uccYpBG89AtL/FGCPZuVPvQZ91uq2LzLEXxG&#10;/EkPLd8dallWSVAr5J3ZyT/mZ9ZdHsXK1MaeiawbjtR21qClW8LPCTgFIc2+v51Ums79MvOobgm5&#10;W9iM8ZSXHFJ5UgJbSgJ+mBn86fbfa7MGQ2VJKkhKiTIIKsnsB68Htjv37A3xG3YA4crGdL9RIXsN&#10;BXZBs8W3xWoSL1DeQ2+lZ/5sbZSU7APuoPkec55+Wa9vekG0Rpemjerc0oh+Mpw7hjJIJCMYTngn&#10;BzwBkY5rK5WXTVqiOPLbeemtIC22S4vaBnGd4OVEBQJycd8Dg1WFv09fr67vt9onTytwIU6yypxC&#10;VHHClDgfeGc881VYxkziW8KXIfNjkMebCuEdK4VmQuNceodpWl3dncyg7cjHGXR5HvWO29P7DCQX&#10;V9T4UltkBBWtltYbSM4GfF4HesOk+hUNuJ4+tLdJbkNOlHgIkhTbucAEbBkBPf73P4cyi3dOOllq&#10;t6JE22FTm5aEmQHFl0JPGQAB2znjypz3sYaUbYg89QtaZC0HJZjotmrY1wnuOIaWFutJCic4ISgD&#10;AzgY57ithel2ISXE7zzjuKlCoel9NOqS1b4EJ3a2VKYaba+IElIJ2jKu/n+XFY7nJwyqei4KDaQt&#10;xa3Wz4ZTyRtwDxwcD6Hmq75CfapvpBXuCgHVCMiBbtO2ptIPhQkrJAxyta1/96q+UhI2nHcZq8pZ&#10;09ehCF/ge/y0MocG0bEltQwCc8hKQntz6Y5qNXXSOmJS24kax3QOkh155ptWUtYAGEkYyTjjPbn6&#10;3IstpG34VZ2muDt24Kt20IDQSlOOSc174SU/dGM1Krv051HCDa7fa7hLS468NgjK3NJSobd3HmD+&#10;YNRJ9MqK+5EUytD7ailbSxtUCDggj1q02UO6KmYi120qcdN1rRYlW2Gvw3rjfUw0LAyQVKQ3x88q&#10;NfTjTHs9dKen+pWdQ6fsTybjEYLCZD0x1wncnapRSVbMnv8AdrlhrRnR7pNdGtOO6QmXq46fWzJc&#10;nPzi0HZadjpWG0gADecgfvPOe4H5inlF/GPEOcZ7ViZE58whq2oGhsQaVjes8WQ0WVpQEq9E7f3j&#10;FVRrKfbdL3adGQrwksykrylOTlbalHJ7+dW2zIUond5YxXNftB377J1Zcv5y2kqCFpbTjcFKa2gn&#10;v2K8+XlUUZdK6imva2NttUH6r3WLdtIXBMONLmKcccUs4ShCSppwAhRxkjJ5APn610EzEix+ken9&#10;RLd3qkQILyjjAH6FKzj8BXHmodTMXexrLqfEBBUfEyVOODKgAASSDgjOB2Peun7HcnJnsxaTCCdy&#10;NP8AglJyClxqI42oH5hQx+FWpLiqlCyn9Vzh0Jtir17Tz8cg7YkeTn4Qf6JlDQ4II9PLyrt0WG0h&#10;CUGwxjtGPugfwFch+yk0iX7QesLuRtShm5JT58Klt812E5KSg4aFRPnLDQCkfFdEGlUvXiJpK1dP&#10;bu9dY7DKZbC48RCYwUr3goJRggcdjya+duqIqprBbQ6tBSgH4TjNfQL2rFBeiLcyB/T3DcU+gDah&#10;/FQrgjUrjVtZeLzmVISRjHB+hq7hmwTSimJ20ST+an3sP2eF9tyJtzRmO9qO1x3eQMhKlrI58icV&#10;1n7bOhtC6ruls1zZI7Iu0MJQ84ykIS80cnO4fDlJHl69q5d9mmyBHSaddJCf/mhd3V8cEhCEp4Pc&#10;ck1Pr3q/Wl9jR7BInFMO3oLURhpQ2pSlISEHI/HPcnzqzHOBK5tLJyGFw22omqLKgJai3KKG0SG2&#10;3kpJCg42oZH0yKnnUrTVus1ks2suielEwgoqdeiqk+I1LSEHjw/1VJG/4scedPjGlrF1D0nclQnE&#10;Qr3a1spitPgNmQw3GaSoDnH3krOR6/OozpGfdwI+mGG4ym33yrxNuVjcnaoA+QINXZ87E8n1uHHy&#10;VzWNjZkWWNgIBVdwunHSbqhaLzrK7azj6W1ohbjitPz3Utr3JSAkgqwedvGPTmqwiQ+m1yteZ90Z&#10;h3GOk73CfiDgOMgngp4/hVouaTtWstaareuEVp/E57w1rSCUAuL4GfLAFb8PotpxqSl37AjyQPu+&#10;IkED14+lUPNa/wBq6kQeQ0NJsqo7L1Ma0/NejwtNRbymS0uMzNix9vKkkfdI+IgEnGfLyqw7PqLQ&#10;2oNJXy4dK5960tMtNidiy7bIJkIl/o1BW9slSU53bQvIJPlU+6fez7p+b1Edhrt6F2eMw66iOVqS&#10;PHUvHfOcAbsD+tVso9jIaZNn1t0XvrOndQqiBM6HLSZMKYhXOHEk57Y/8KSV7WN3OU8Dd7tqpmVr&#10;S76ni6W1brjTpstkszkYSpjJW+iOtlCk7XUBIWgEuZJIwB5mq01t0Qe1RC1x106U3qOza7FcFsss&#10;wNyfHaS02XnG1J/V+MnAz2V6V0Vq32Xvam1Xcr3en9daWS9fYSLfIjxUOtMBtKcFQQdw3KBIKjk4&#10;PGMVT2t+hftWezZ09L9vv0SVpqK5IXLi29HiJbD6PDcW4lScqTtOMkkJ78d6jZNGe6tHHPblcmWv&#10;VF5slvudrt0tTUa7spYlIH66UqyP8fzpvYUtLyFRULDm8bNnJ3eVIWhaVFKk9q3rHOulrujEyyuK&#10;RMGUNFKAogqGOAfPHY+VaJDWCwsr1E8lSLTGjn9S6qgWfU99jaejygtx2fdXShtlATkk5OcnGAPM&#10;4rs7pF0A9iVmExPvnWSFcbhHQH1yPtZEPw3QdwU2AoKGCng5zVB9CvZ3Y6h6hfk9VNSKstsZjqlP&#10;LW7mS+o/cQgq47gkk8jA45q2b17NXsvWqGZznUuWltr43NkhtZKR3GADzVSRwJppV5jXAW5Qv2o9&#10;edGJdzd0r0ivWotTPBCWV3adepD8dpe/J8IOKO/0z2586ZOl9h6d6Cfb1DrdZvV8bdUx4IT4jUN9&#10;AyreT98jKcYyO9QjXkjp7br4i26B05MfgQHMmW9kqlYVkK5H3SMjt8/Sl3m92oT57dnjqjx5T7bo&#10;S2hZDWGsfCo8qPxHJ9UinCM7aCifMQ4ly6QuHV23LhKKi4gtx8hIUnalJCvgSRxnjy88Vqv9R7DC&#10;fjIamB15tbbvhI5KxvTkfiPOuarDfrc6p+LqFEk2xwq/o2ipRKEHwzx2G7v+Hlmmhi/T4klUtpqQ&#10;254qSgrGcBCioD6ZxUTsd5Q2fnldw9VU265640si1Oxy4lQaedZWFpSttW4kkcYxn6YNXjZ+m2kL&#10;xZIEuc44HH1uJOx4pIShagFEeZPB/Gvm1oXWmq9PXxiZNZclKW6iU8qW6rCM5B+HsM5I4710J086&#10;wi1+7i+z5CxM8F6UsPLCQUtr8NoA8kFSyScYJCewFUJWPjdVK4yZqsHUtsds82XGg3+6odceDTAb&#10;lHhO4jNXZoHpdYJdpZkXaZNnXNISta5Lu/ORnAGK540pr3Slx13IfuEhsiQFNRVyH0pS0OMrVnPb&#10;n866NsHULRLkiLZbdqGEqR4CEJHigqcUobQMjufkM1EXPaOFO129NDnTbRDKEakFhirafkLZlDwE&#10;lagFEJJ/EVu3XQ9ssrLibdGisFxta0ARG/u55GcZqePR4Vv0+5GXH8QvuqynH62Tg1oX+Ghu4RJm&#10;cN+77Vpx+XNMDz3T77KP2Sx6AlQmpbtqiOPOBLbilxwSVjP+dPsnpppUFJ+wberccf8Ak4GOPr8q&#10;ZNMR7PBdehyv6SNJVI/Amp09cY89pqVGVvQpwjg+gNMNfCkYSOhUTX0p0glsldgjK/MfwNarvSfR&#10;bxybKUc5wl9QAPl51NJDoS2AMkqrxAwOD3qKmg8AKUPcO6e3F/Fux38q8QvOMisKlduKytr7DFPT&#10;Csrf9Ik1wJ1+m+79WdTveEpRVNACQeSfCRXfgGVhPrXB/WaCiV1hv6Fqxuug8s4/RJqxC6nUopDu&#10;YVzt1LQ4ZLBdaIcVHdwgnBHwEf41ItSyEx77oEr8QpDrYJ74ytoVpdWmEKvcZDAUrbFcBIHntIA+&#10;vB4rzUt5tEi/WN52WpX2Klp9CWwCVrSoK2c9hlsc/OtDIc3yhz2KyGvHnK7uoupLdetQN7lJ/wCb&#10;fESkju4nHBJ9cg1DJN4eiRdz9tSUsKIShw58VSEgjjHJxn68Ux6m6kWvUE2TLgsstlxTO4oG0KBw&#10;SFH05/dUfeuqLilLj7xMm1IbTHUtJ8NQKfiV8yBgfhXP4mO6OMNPRTZMjXP4W7qBELUSE74iY8jw&#10;spLeEEOElaU/MdvpU36TaVsLHTca2UHTdfEehrWkfChPiKB49SgY/E1U02PLkTVbbiwVNKVuQ8CN&#10;xUkhG0eYGSQak821ankNRGbHqJUJkZleAyvwgVkkpWRn727Iz8vrW3DIQ3y3lWtJlbj5DZnCwFOU&#10;XZbMqG07tUp5p5lKUpKW17AhzAB5xuCwP7WKinULpNpjS/SaNq+EHk3R2Y7HeQpzKQ2Q4UnHlkIS&#10;QfnTJDk3iTcpgvmpEMzIILjM1534WylZxtHbg44rVv0y7TIy49519GuUUumQhnfkKWU7UrSkdhjy&#10;A9fWrMMflu3LW1zXsfUGva5tu7fZR2PGXbtKT4i30qeXD3r2nIAW6lQ/gaiWiI7d0uaICHShUmUG&#10;wcZwVqCRx+NS9lFsg6dny0tOIM9IjLUskneFJOQPTvxTXZrRDttuk3SFd20vRljCD94KznOM+RA/&#10;Or28HouLa9rT6ui6CX08kdP7VGs704zFOOLfWprhISrAKVA/qYSCcH9asH8o7w/JuqLO80xJRIaa&#10;/SfElKFbVpz2OAlxf4JqC33rpe7jJijUloir8GOlO1KiA6cEFeQPPjI+VM+m+oD2nZlyuTS48xT2&#10;xQQ85gBY3BJ7HIAJGPp6ViZGF9TIS8cL0uHxVgswGYjSaAII/T/dXBerhr3Smo/5PXm6RZolWx14&#10;BkEAtqQpIB54wQaoN4IlWtsLTyp9xwc+RxUzm9WpOsNQM3O5Blty32tyLsQThStij948nKlcCo1K&#10;YQ1Yw2gfdKiT/dTVzTYGYr3CMV0XCZz4ZHHyuihcoKdcw2M7eDTZPfnW2fFmtuFXhuIVhfIODT2w&#10;kPtGRnB4BHete4NIXHJXztUCK1S4nqs0cLsH2afbKuumIVxl6gtzl2WWxDRGQ6BtwQpJKVfqkFQO&#10;PM5+VU/cim4XaTc22gyZL7j4bQeGwpRISn5DOB9KrvpegCbPIPBbR/2qsZpW1YXjtWQ/GjgcSwVa&#10;18WR0hDj1Xfvs99OrVorRMW5W+XJeVfIseavxFctqUjJT59snvSb/GTI6wssurUptS7WlQPOdqJr&#10;gI9PiAP4VNOn8b7P0Np+IU7VN22MlSfQ+GnP76hdxXnrCyUjITJgNk/2Y0sn/tCsLI5IP3W9BZ3X&#10;8LT9q7TtpvPTJxE+3tyNj4CSrHwkgjIrkTpL0Y0sX7lG1Cg3Zxu0zXmfEGQhSGysY+m2uzfaYe8P&#10;pfLd252PNHHbPxCqc6a9NNXsz4d5kQjHhXKFIaK1cqaDrC0pKk9+6hVwPLWbQqzW2eVybqDp1Zhc&#10;5CYUR+O2pPwBpRwO/wDkKjjFh1Fp5aX9P3Y7mHA6EOo7qBzXerXs8yHc4vVuGPJ1vB5JNa6PZsuU&#10;lS1Il2TBxgqOaUZsoAG1Mk0+Jzi/eOVy3b9R9TU2x3XVm+wrxEvFuVCudqjoU0pacqAKmyTlacqG&#10;QOR5VRVkYgXHTV5jyRHRMZWx4Hj8ObQV7tp+uAfkc13s77Mg0VqdrUNwYgLtcrDclyEkqVFfHLbu&#10;BylCsFKj2HwntmoH1K9l3pfd9P3+8QNQGzags8FyfGYCQGZyUoKgkKHGSUkcHPI4qzpzCA51jn9C&#10;qGVj+V6Qb/JcSwIqpTJbHKUuAKGO9PWnOn+rNZ3VyNpy0PSXmcFYA+6PLP7/AMq19HocOpIEMtkh&#10;6Wy2pBIGSVgYye3nX0A0r0U1boGRJnad0y82uVtDn3T908efzP51JqWbJis/ZC3JmLgfUgusfquO&#10;k+zb1OYWJKdOy0KCgRtFbr2ieoemreG7hpmQ6hhOFHb2A/PFd1uXjqgzGEGVpEqT5KLGVVHpCbsl&#10;PiXnRMt71UpCk/4VzZ1nUb5Zwp36O/tX8wuJI8331grLKm1AlKkk9iPnUY00q4Lky23H3lJaWQkL&#10;UeAK7au2idE3NLiB07XH8QlRU2hW4H1z61Wl06BQ3Jjkm2XSTDbV2bdYJWn5HjmtjG1ZsxqRtFMO&#10;lZMft4VfaNsytQLZt6FJSp5JA3dvU/uBq3vYO1FrTSGsNV2O7pjtQLi21lyc6UBC21rAUnjnO7H5&#10;UzWrpXL02xPffvSJjSIr6kpDSkKT8BHB/HP4Vz21crjgrTfZ6VeRS+ofwNXgyLLDgxROOThvHmFf&#10;WxzXjadqWrpYnucHZLJPJPlivf5YSTwlu3H/AO7QK+T0PVWroCy5E1TcmlHvskLA/LNbv/KL1Na+&#10;7ri88/8A00r/ABNQ/wCFN+VL/iJPQL6PW67aqsE+4QTbRKhSHXJOWpjaiFK5BGT6eVbUrUN8WXnG&#10;NN3NT6gdqkKbWkH1HxV82UdW+qrG5Q1zc+D+ssKJ/Eg1up9oXrMwMRtcScc/CWWj+8pq43He0bWO&#10;4VN0rHu3OC+jnTW7alhP3n+Ummp8dctxp1tXwqSvgg4AJx5fnU4Rq23qP/kVx4/+lVV8qB166vu4&#10;D+sZbyfJKlkD8kkVJrR7SvVmyQvc0SY7yUJ2g7VEgH1OeaoyaW8uvcr7NQY1obXC+nCNWWsD4mJq&#10;M+sZf+Va961dppuxXFc2aWWgwoqU82pAA9SSMCvnPE9rzqoMNKeZOfNPiJI/36m+iPag19eoVziT&#10;kAvI8ENoKnFIW2VEOhXJxxjFMOnujF2nDOZLwApaeoWj220pF1QcDHY+VIPUzRqWyV3NXHbDSjUN&#10;vlznzLhIdtsBtmK7nwwWUBafXzNOnTW3wrnbbhLu8VpT7cv3dSSgYBAzkfI5FOa3am+ZfITo51K0&#10;mVBxuQ+pP/oFDP7qb9RdTdMSLPKhIVJDkppTDZ8BWNyhgZ47VKfsawtOnZbI6+COUitS7x7WqLIj&#10;Kt0YI8JRA8MHn1pSKTg61m6bK36UtpxjCVJ/JRqSdRuqb3Tm02hTFjcnLn/o0qUvY0gjsFK9Tzx8&#10;jUS6WPKe0mwhX+rcWnP41I+qOjL71C01ZtP2d1ppsrMiQp04ThIwkfXJrZJcIhs6qthiF+WBOfTf&#10;Kr/S0VmWW9Q6V1Gu0XtTbrsxDfKXHFOk7XmzjJAXweKmiep/Uqwx2xdNKw7ujc62X4KihRU2Rn4S&#10;DyQrIGTUB0h7O+ubXqFdlvF1cjwlRFqiXKK4VqbeBThC88qSefhP51I4A1t00uyomubk3cLW84hC&#10;JaEhPgEqA8Rwfs4POO2PrWflSSxRFzRytnLdBKT5ZDgO3dPdz6sTL1puXJZnxLe/DWgSmUuBxxpK&#10;iBzjG04PcjHHeoTakTdRauneGCdOrYU0bipwFe4ISUgKHYhXAJ54qHdRNW6P0hcp1t0vZI1zl3JY&#10;U/JLyTsUFZAA7qQRyNp8/lTau8ah1JambOm/RbXb2k4Zg+CG33lbdrjeQeQeQPXsR5nnJHTZYuRc&#10;xI74CmU6Y3ImvQ599eiyYBbQHZGNzqM4+JPbcODvB5885p71DcLnEsls1DFt1tkSUIEdL7isKdPY&#10;KAwfvJxx9TVNu3Wx3t9ci63lQfcYTFbjKcBdQrxAlKs9wUgDgjBGR61u2iFf5P2ldNPaphtNW5KG&#10;m4UxJW246ANiknIICiFJyM4I5yDSDBe7lQgm0kdQtR32W1aI86Om7PKG/wAYLSPD3EFpRwCCEnAy&#10;e3r2q7LNKmwW2UG4vyXmW0tteIrIbIQQpIPdQ7d++AaqTQc3VT864ah9xhP6hkvCHIgSIvhllCMc&#10;5OQsHyPljg1PrVrC2vTvEm2iTb7WgkLPh5bbe5BSPPHPzxWRq+Lva1sfFFTtkLU8zNQ2yNcHLxdP&#10;D2RGWilRPOOclB7HPKfLkU1OagsNx1Ql+xvLXblRHJRfeJQBu/VwRwQTk8dvpUT057le7i4zBuTd&#10;zagtky475IAYWslOMjBKSR+dex7VF1mhdmtseYw/bZakuy2xjDe/7gPy8x58VWhxtouZL5ikemmI&#10;aSxdIElxrwnHCsbB4Kk/EhWCnuUq2/4etb0W5KlKD7b2HZCvCASAMkAFYT5jkA4qC6q13qDSjD2n&#10;TDYYDryPd1wkfcQsYK3B/WKRx601Rd0+Z7tftSe7XBh0OxXG17ELSRhQ2Y5O0HGO2fXirDcC2bz0&#10;R5itjSk2/rhyW9Re7GSrHgFvao7TnPB+grnnr50qm2q6tauhyPHflPlUplKAFpHGF4Hfjvgfxqd3&#10;DU8C360kxkXN1qx21pt1iW44FeOVD4sK7g5IGDTJeuo4maxjqhMyLnHaQozGFN7gpojGUHOSQCO3&#10;7zUmBDkYeUJ4vbXP3+yQusKDs26M80G5EdC0rQlY3ckg/OoBrO1NWO4stxVqKJIJwr9XBxgVcF1u&#10;EW9XQM2i2Kitx20NpbUeSkgEE8D6c88VGtaaGu96uFv932p2j4iRxhR7g+eMV6GzKY6ESv4BUDvU&#10;VViFbSfnWeACl4KKs8EVb7fs6zzNjMm8tlD3IdQ2VJA8s59e1YmPZ7lBL3h3dtUmP4uEJQSFKT25&#10;+dRf4jjf5kobwqrRDeWFoH+qXn61tRJzVt1K3JmxitCFp3oGCcYxkZxznBHzqZ3TphrCwpakiEp9&#10;t8FYcYG8J+RxUGuza3ru2R3KEKWfl61IZWSimm05p7LqrSeqY79lt9xYlrKXSGktIxuQ4D9xSc8c&#10;c5OP40jqbpOCy2m6acv0+1SoyVPOMBSSHCUj4th+8k/EPlUDsTFsmXdi02Fhj3uEmMpU1KSpmQkj&#10;KwUjgKxjz5Ge1WHrDp0374mdHa919yjCQ0px1S0tpLgy200pWUZPI5Fc9NEyCXcOqVx4UahXXXd5&#10;jwdPOtCPPktDwpbUoNrwDnBT5d6KkeoNSwLW7BcjNxl3Ga74TMx5IQO+D35ABBGD6fmVW8p0vqoJ&#10;u1c+dWs37qLqG9tx1xjMuD7pZWCVN5WTtJOCSM85A+lQxVsdT+t+6rF6nqQ7r/UTiFZSbrLx8x4q&#10;uaiak/OuuVmQW8pjVAeTSBBXnOT+dPSmlK+6CcegzTbMuUWEcbg4sjgJUCnPoTTm8qJxpJRDKR8S&#10;lfnWduG1xncfxpviamW2VNSobTjC17sBRStAx2Cuc/iDT0ypmVAdnW9zx0oQC4nGHG8nklOTwPXt&#10;S1aYHJ20zEtb9z8EFCnEgcJ5NOev7pJtF8TaoQlJbisMtfoXSkKcUgLPGOT8Qpr6aQVSNVR96fu9&#10;vxIFNmrb69dtRSJilksuTHHUjHZO7ak/kkVC5lyq15gEXK2HNR3yOt1sy5wU0ApQQ+TxjPfGPOtG&#10;TqnUCkrcVcpxSoYSS8of41oh6U8zMWFcyV5Wf3/4V5c97jLLaW1KUW9gwPIKTU4FKnt7rE3Keflv&#10;SH1eI46QpSl8nNSwzVw7Ktoncfdw4c5Hcdv3gVE2YclK1KW0pODjnAzT3cZkmTCdaLyf07KGdo5+&#10;FG3Gfn8IoLQU4OpO1w1Qt+yFmM3tYSlO5W0hQc24IB9OP+OKNM69ulijOw4F1MOGpYcKGYSFJ8Q8&#10;ZJVznAH5VEVh4sONBzlXy9K2LW65aPCclILjLLhf2J7LXjAyflTBG1nRSSzvnd6lYX/KXcVLWhOo&#10;piVNp3LSu1NpIGcZ4X2ye9KjdTtXOz5cMT1CKwgLMkR9xSQeMpCiAk84+Lsc/KoC46JLT86UHA+8&#10;6CAQCg5GSMdyn05/8HTTNwtkVmVNdjpc2OtAFSigrUQVEfDgFCAjtjjNShvChstKmCuqdzcwDqZl&#10;5Pmk21aSPw3mtln2gNU2yC7ZBcIjsJx1K1uoiFb/AMKDgbXFgAZV2OeUg8ecCtV4LVtuk3wW0Pvq&#10;8UODO5KRtIAz2HFMs+eZ1xmS1JwXZDi8emTUTmg9Qntc5nQq1V+0BqJYKhdbirb+umLHRn8TuxSF&#10;e0FqwD47pfBkEYS5GQP/AIA/xqsnCyyWkBOGkq3rT5YHOB9e1JMhTvhuKQolCCvaORnHH5HFReSw&#10;dlN576q1PnesOqZqy37xfFbwUlK7pgEef3WxV0eyp0W0x1shXrVurbjMactdzaZZZDu4OuBIccKl&#10;cEglQ/zNcsyiUFsjIPOK+i/+jhu8Wx9CLkqRpyLPXN1FJd8ZwAqCUsspA5B9DUczfLjJZwnw29/q&#10;VnzekGkLxfJOo76zImzpb3jvK8dTaFK9NqT2wBx8qnxuUgZ3fpMgj4ucfMU7m96RdJdf6eW8qV6N&#10;Nf8A1orUTdNCgZ/khIaz5RnihP5JIrDq1qGcHqVqIvM5jO11R3eprlD2t7hJf1E/sKEIWy0twY+J&#10;WABjP90V1wq8dPkELVbrtF/rJklX7lE1xh7YLton62eRp2DOfaMNnxHXkb1FffHHGB/jVnGjp1qK&#10;WQFvCpD7ansoCVzEjKSB4KQlR+H5c9k12RoKVc9Teyva9O2crcuCoL0Zp51YSdyXlpJKs8cZ588D&#10;vmuMXrfcSSqJaX1qQQElTKucg9sA45wa6y9l25wh0zj2vU94jWf3eZLQoyGnEqA37k8AgYJWQD24&#10;/O3kxhwB+FBG4NUFi6C67aVjFvR+pIdo3JLTqkyGkrcAPJ3bCogqyeT5c5706W20+0XKQ5IvHUSS&#10;tSMhppEpwqdAOABtRgdvM+ddDNvdPnUhLXUa2Puf1X1pH7wa5f6w+1zb7Xqlzp30VsqtYXlDhZVM&#10;3KXELgxkNBGC6BzlXwjjgmqbIHSnhTumDBypJqKwdXlCG1JbuGoWwFqWXJI2Mds5LoH7vSuMupms&#10;LYxdpFtZfDziXlB0NHOCBynd2Bzx51YGuG/a+etr101dCmyrKZKZci3RXm1N43E+EUsqK/D8tuSM&#10;Dmub7rMNxmuTFRmI6lklTTKNqUkknAGfnWnjY5h9xVLIyXOFNC6y9mrUlq6j6Xc6PW2/xbBenI7z&#10;cIS1rw8tW5bi28DHwhPYkHtVxQPYc1fsLsnrkWFKGF+Gw4fpn4/WuJumE/Utzt83p/ozp9b73drz&#10;vBmuMKckx0FICS2rcEshJyrf6nmrWg6n9qbokyjUWrLZLuNggttxHESv0jLaSrjC0/rdxk5780yW&#10;AtcTF1KbDI4sFi19JbZpLTfS/pvbmYjkQe52dcVMhbQUuZKUkeK+VHkqWpIx6D5YA5pTckWG5C4N&#10;oSCwvxnEDbkgEHjP0/fVu23qTpLrfpLTmotOyw3aIcBsONuqAW0+lPxIUfVJBz+Brla5WzUntJdU&#10;rvofo9cF2vRlmKUXS85J8ck7VbTn4txCtoB5AJzXimD4S1PP1OfJlcQx0l0SeAK6fmuwk1DHjx2x&#10;jrXws+n9WdLtHO3KTqTVq0zpzyFmHHby4FknCe+SSVA9uM1T3Wz2idem8SdL6dQ/p+3N/wBGtW33&#10;t5okFCioZ2Zxn4fXvV19S/Ys6MaO0e/eJevrnDuGA0xKkrDqHZO0kJKUjcM4754rhWW4648S64pa&#10;kgI3KOSQBgfur2zFgbGAAbpcflO3PtdO9Mvaj1toaPA1BruHJmqfUn3J8LSgSQk5IdSfLODnGD+F&#10;fTDpTr1nqR0707rRtTIN1trElxppwLS04pA3IyPMHg/MV8y/Z+6CdN9Z2mLL6gXS73S6TU5iWW2t&#10;kqab7JK1+pGCAMYFT72eJOqei/tS37pTpd69r0/IiuPIgSj8SB4SHW3CknCVDdtJHcEZ8sJlRtla&#10;Q08hLi+lwcV9K2nAjCsZwc96inV65QoHSXWkm4NocjosE5biFjKSEsLP8QKjqdUasPeA7x6qSP8A&#10;Gq39pjVq2/Z61rO1JGS24ITcaIA5nKnnUoXwDzhJPf51kRMcXi1qukaeQvlFJV7zLWpAPxq4roro&#10;F0rjO6ee1ze4wwXFCPuT9xCByrP1zz8q56jtrL6PDTlWScZ719idG9KdKWXptozTnuUdK49uYQ+o&#10;thXiPJaSVZHblZUTWzmyObHQ7rOwgHyl5C5s6W9I3df6xOpNb6Zkp0e1ZxDtjTrqmlTJHiJV4wQM&#10;HaElaQr5CuSvaPtsXRPWnVGl9LTZTNsgTSiOjx1HaggHb38s4Hyr6k3Vu6S4XurU/YuU8tklpG0o&#10;aR3CfQdq+VHXcId6p6nKypSzcXvjUck4Vj+GKracfVXwrGc/02FAzeLt5XKT/wC1NLTervx/znJH&#10;/rDWqEDPJ7UFKfJWa2g1YpBK3jersDhF1k5JwT4hxikOXO4rwHJ8hY9C4a1UJTjP40sICfMnNKnB&#10;ZkXK5laU/aMj4iBy4T/Gth65XMKUn7SlHC1Y/Sq+7nA/hWklI3pVn7pz9aypDYB3KIppahONqkag&#10;nSwzGuUhSz2BeIr61dNPZ46TaXtsWW1Ykzbra4zKjOkLUta5CEAlzB4HxAkYFfKzp+iCq8gyZRZS&#10;GXCFdsKxxz619XrF1Si27T8c3hJSZEVoOqT28QIAXnj61kai7bTaWxg3HHYKsOPEceMeQ+rGHApK&#10;cfvps1GzLm6jhMpV+hSw44sY/Kt1nWNjDTZbc+EoHPrxWGVeLY/JdmtTmfgjKbHxfLvWUCriYbLB&#10;Em8utoGEyGty/wACR/DH5VJmYUe2RmYrCPhDhUee5KTTFp+7WpqXa0Lmsh2SyvcN4/a5r3UnU7QN&#10;sYkON6vtLkmI28sMe9IJLiUnCDgnuQRTtrndEheGdVI1tqWNricDypG9DY3rWkY9SBmuPrh7YPU6&#10;83lpNp0k1bYSVKShDqS4VFQ28nPGPvfhVe3rXGsdQXxAnX25vypK3Ck+IpLaCOxCU8JABz+NI6CY&#10;fwoEsbvcV9DHr9a4bS3J8xmOlkAuFbgARntn0rWb1rpZb0RhF+gFc5RTGHjpy6QMkJ9eK+eatQ3i&#10;6vON3+fOmpJUXC48v9KpAwgnPftx+NMKblIuPwtrlQlQ5S223S4pCgpATgoIOR+tyD5U4QS9wkdL&#10;G0WHL6bJ1Rp/xG1fbEMJWcIJfSMnOPX1r5+dW9TO2rqRfpEx5xxqTd5YRKSQUoVj4dvrgDGPpVKM&#10;6+eRNnWf7QfkNKVtCFL/AKIZGVZ7/P61EpeqL5FQu2PLU42h4vNL3HIPIJ5zwR3qxFjvPKpzZkez&#10;0lSXVWp35z8eT4u54bvFUgBKVKB8v4/iaTp16yMXaPI1BNkRUSA8XHGm95SRgDj5hVRqQ1JfaceD&#10;ydgCSVLVwBnuPpWZxYeaYlpeS2tbRS4k9s5xgfLAH5Grm2+Flv3DqneTIszUh4Q5SlxpGFbg3jAV&#10;yAQfMVuauubDtz32m4ocajpDedmzcnaP/GobOhiGw+gSt2BlopXnkHJHyrSfc8dDQQ5hSzuJx3A7&#10;f40CEHqmhxb0UstZn3sz5NznmM020ja4kDON2SMn6fvqy25UCBoyPfpt9KW5T3gMobZHiHYSTg8/&#10;j86pSObrv90KsBB8MoSrgn0P44/KnS8XDxlR4yXNzcNK9oGQA4SCeM45p/lqRs7m9E43Se3JvhtK&#10;pBQn40JdPZxfCufTORj55qM3S+xGGUMriuOOJbLaxnaUHOeD9cflWtEvPgSXG3GUh1J+BYOCgE/v&#10;7UnUEtTZYeSlJLqdpyOcj5/jU7OBSrSHebWkxcJ09SYaZT7ueUoWo4AAyT+QrPFSltxRM5cNwYwo&#10;HvWCZdIcRtuZaWUtvSAtLoJyWz24PnkGkwJcd9oiWpW5IypKhxtyP3jNWKpRdVv2suLuXuzxXKce&#10;+EpSrKgfIgedOdyjJt76YYlNNuOoCslAUFJPkc9vL8qaZZagLamwGw0lDgKHkOZUVDkYI9DSoz6b&#10;tdFTblJClrO8oX+t6j5c/wAaQtSp2s0dtt1aJS2ktoXtbUk/eUO5z+IqUuXJuXb3IbiAhxtakAgZ&#10;3DyNQBuVC3x3FoShJ3ZZBI2jjnvTxp68WtFwWk+IWUIKkKWeAoDgY8x3qIAsdacHWlqeZtceOzJ4&#10;zkO/I5NE6MXY58FYKVDINbN+iNTIIeQWwl4b0ck5weRwKe73o+6aTtloF2Hx3CCiUnnOAScA/PH8&#10;al8ywnVaeNEWWGy3EmNHamTFS48N2UoKc7vzIzV/2LQekFR2FTHmn1qTu5dTx+/t/GqX6bzdLQtL&#10;vSr446HFqeiON84CDtIUAOxycfh8qv7SXR77chsTbRoya7EW2gtOJWpIUkjIUPi5Fcn4nnyWsazH&#10;dR7r0bwViw7Hz5IFdBauu09T78iHHhbYu1ltLaVck4AwM/gBWm1qeU/qlOonWGTI8Vt0pJwklDam&#10;+3ptWahiOh2oGGgY+mb4xt7ralqG36DJrF9n3Wy3ZDD2n57zjatymFrUSfhx28vX868ymk1gODfO&#10;d1/yrujjaa5xc1jTfwR/up9r3VD+vrG7pi5REtNOrSsuIJJG0g9vqB50/WLqJPjw4luZtLLwhtIa&#10;3hzBIAwM/D8qrjUqbnIsL05zTc+0ssFOZaXSAlRI+E5T6imBnX2ibC1HZnMupcDeFupnBHiEJOTg&#10;D/jNW4o9dc4AZBr/APT/ALKi6DS2R7XQi/8A9v8Aurzi9V1PPBpyzAbux3jj8xWynqdDZUpCbXnC&#10;dxwpPlXMb/XDpEq5tS1amkMtNtlHupkoVk84IPHr86S9136EpWVr1Lckbu3hPoUn/tVd+n8RgemY&#10;H82qt5Wi/wATK/X/ALrqBvqzYRnfbXE/RKef30RepHTt1JXOsDQdVyomMk5NctudfOhvBVrO7Np8&#10;1bWyfx+LmsEP2hOgs58so6hXeOrbnL8MBB+QUMipY2+KNwILePsVDJD4eqiT/NcydarbbtK9dtSj&#10;T7CWIbN2XJiNFG0JbWQ4gAeWM4H0r6h2LrF0+u1htl1bmyG/eojTpGxfdSATz585r5m+0VeNH6k1&#10;+nUGjNSIvMSVCaDjoRsUhxGUlKh27AHirf6RdUtJI6d222ak1/CtE6EFRyxIZUT4aT8CgUpIIwcf&#10;LFdpmNy5MON7Gjf3XM4cWntzJYp3EM7ELsl7r30rGuLJ0/N6kquV8cLMUpQ4W/EwcIUrsknHGfUV&#10;Yr8FhaC0veQe4JzXCvRPVHTa9e0rb73qPU9q9xtVtmS40hcgJYXJStCEKSVYAUEEkA898dq7Na6m&#10;aAmvK901jZ3t6sgtzW1DkA+RqR0LomtDutc/ms6d0QlIhNtC3Ta46FpU18GM5AQnn8xWGRA8VZ3K&#10;aVx+vHQR+WKzt6g0/LSFxb3Cd9Nr6T/jS/Hjv52SWjgY4WD3+n0ptJoJKaLzZY1y07PivQLY4lyI&#10;62AqLtJJQR3BFfIi0MwnJkyNPcWkMFRUEAEkBWDwa+yHhjYtpRyFjFfH0RPcde363EfC3JmsqHzC&#10;1Vo6f/EqOd6mBZy/oZsErvTzLiUkjLIP8Kl2iulE7qbMctOiFLuU5qL76WPDKSWcgBYzjIORVE6j&#10;GJziP2cjNdT/AOjUu0tfXR+HIlOLbOnZDDKFKyEJDjSwkZ7DIPFab3bGFw7LPga10ga7oqu6odKN&#10;Y9LEMtatt/uT8v4mWnTtK0c5UD2wCOarplt6S+1HCcKdUEDz5Pau6f8ASfxXFQ9B3T9ZBuDX/wAC&#10;R/jXAzT7q32lbsFCwpJ9DSQSGRm891JPCGyUOimszSN0sUj7PvrHuT4QlYbkgtrKT2OD5cVt26xS&#10;5i0sxVNOOOkAJSvnPy9aun/SIR2XdSdOL4w2lKblpJhRIAG4pOc8d/viuaemN1etvUXTktLiwGbt&#10;EWoBWMgOp70rX7mbkwwgPDVP3enWq2V7fsOQn5lsgfmafejEjwdWToDiMLMJ9tWT90hJPb8K+n3V&#10;ex26d0t1W2LdG8T7HkraUllIUhYaUpJBxwQRXyr6PyvB6lMME4TJbebPzyg1WE4ma6uynliENV3V&#10;4scL2+tOWgmxHf1ExnKTNQ6OP2m0/wCVNSSfSn7T3hMzbmv7pdbaJ/DNUOim6J9SrYsE85rBNT4q&#10;3EKAO5OKUhaVqBHOKxyiVOpwO9OPKkpV3YeqcPQ0Jy0vWyVIWp1TqfCIAweMc/SpZC9p92LBZjsa&#10;MlPKTu+9ISPP5E1T+o4uy6uo3/dWpOcd8KNY4xASQE1bZO4NpVnwsLtxVwve1RqAEqjaKigHyXMJ&#10;J/JPFJne03qa5oSxJ0JZS1kFzxXlrOPMj4RiqnKc1tNjanb6U18heKd0S+S3smnrRpVcrqLb5drs&#10;bCoE9uPNBirLiUIIIKQoY4/hgY+brrrRrl/j2WE3cUuTA2mQw28zglSUbltqcT8QVxkK86kOnNTq&#10;0/GmQjb0So04BLqCcEd84PzyahxjR2tVR9S++vsJhJKWWEqzsBzjH0z+78KzpYn0BH2VZ8J7KTjo&#10;7oq6S2Lkq8RPePDUt5kujxGGhjKluAjODn4jgjA7+UCtPTG/XbqJL6XwBcJVghzUuKaDo8RtKgVB&#10;xK/mOQQecimzU7lrvsubLhyJXuiop99Q0ChKX84KtpxuRuIJA4Gasn2VbDqC/a+jWq2S5EaY9DW8&#10;qWVFQZabUSNwPCklJwO2MfLFWYGuEVuSQw75AFK7BGEC022z2h9sMWlTxmSnDh1SgSSEq/WJ3ZB9&#10;c59Kjt61hJ02liLqdmKi3zG3pS33UK8RbgyUBSADyfXtz8qsS76aZ0rpia3DiyFPQpUorWokl0Fx&#10;Xx5GAFHJPbH0qh9Y9ZAmEizX/Tcxya1FO9EkhYkBSsJ8MHlIwMn8ePXN+lbPNVcJuSzy3UsGiNfo&#10;nztQ3+zxIsaQW8Nx20BlaW8fCo5JSTz9fT0pwv3U27iE5Bst4agtTobTq3GwNiXHE/GjIIAV8Ke/&#10;8eKp6LpPUlzjszdPhsoLXhPpjPnfnOSHE8EeWc8cVitWjtXXtMi3sRVuLirSVsqTjd8RSD88HNaP&#10;+HwudupQKXWXVGrrhemLfcrS/IZCQxLbkOZSobippW4jKOT3zjnyqfSLInV1qgIciP2gQVOPvJUv&#10;elw7AMIPHfaarDx9XdMdUNuXqQ+uUiNtW34u5K2SgbeckKTjH4j1HDm11SvN6W0py3qbfLBZn+Co&#10;eHIayPi2lOUKTgdjxnNMkxLrywi1KrjqC0RU2q3WuGmcLmtKnHCkOJabACMlBGRyORkVJoEX+T15&#10;aujcGCq7OsyEykQyAlLaSAnKDjnBT+Waoyfr+5v+HGhMNxRDcAZdQna6UA8BYSduSMZp1b14/ItE&#10;i73KzITc5JSg3FkYCkJxlJR2zjA/L0FRSYDnN2nojqp/ceoMDVOrrNfIbMR5lcR6Mtst7XWlpIKd&#10;5BwpJHYj51JHZkOSwyzdJjrxKMtJaTjnzJwPpXPLfv0a4o1FEa/QocK0pTynbwFD8jV8xrRbmItn&#10;lfbHhSp/iNutIb+LZ+rwPmB+dSS4zGQBnYJwNKQC8uxnfcy+4GDHWGUlwEBRVjnt+70pnk3a4S2X&#10;0qmFSEcpKCcoCTtJOOe/yqB61l6jl2q3391bSi1KUVsDcFKaScFKkcZBxn5U9WHVUtNwi3yO4y5K&#10;dV4bYQsbVjacoWk4JB+g+oqicU0C02k3qQOXx+yw3ZSrs2p5tBHjMvKBK8gDcOUnv/8AFVHdS4Qj&#10;Xdi7Q247IlNJWppl0r8Ik/remc5xT9Z9W3e+6mnTLjAix4LYcD2xBS2cr5HmCkE9vkPnW7qqRbbx&#10;DuVutyA604whxh4IQVoDXJAIznIzgjyJHrVzGY7HlBclDbS9NdUNPNXuywbS65Ymodv93mqVwmW7&#10;nIyR2weyj8+e2b4T1Cusy3OpvUy2T0jY/FeG1avD2ZDalADPf6/P04605avftRQ2nUtlDryELC+x&#10;GeRmukHdPWuPdmlWCI5BtTH9IpxeUgEYwg54Oc84zn8BVnLgZIQUrj2WSbp5OpL5apUx2CzZo6lS&#10;FrazlwrVlSVA8EoPb1z60VCdSzJ4jMwkPOKjxZKo8GTLC2kzGt6TtChwFZ3A58sH5UVUcx3RpoJi&#10;2bl0bvcuY7JevcQrdWpaj4S8kk5NQ7qFpIdPLcxMnXNqU/KcLbEdLWN+BlRJzwBkfmKbWOq2ubi9&#10;4TOr72kIBKlF8pH7u9R3X15u96kQlXa6ypqmWVJQqQ6VkZUc4z+H5VuMLiaIV+eVjmWwcpzsegOo&#10;2qYQu1uYVHhvpwgl4speT54T3I+eMc96jt/07qLSjogXmCqOhzlCvvIWPUKHBqxzr53wWozTk5tp&#10;hCW20eOQEpAwAADxxUI1XqB67j7ODbjim1+KpTjhWUYGCBn6/uqRjyTRCqyCNzLHVRVSQeTUp0xp&#10;HWOqyqZZvCaRHSrMh2QhgJB4IB4Ku+DgHvUXbCnVhtI5JAFTmx61uiGfdoQZiAspjKQ2j7qQQeMn&#10;jOOfxpXuc32hNiDXe5a+nNQ6v0o19rxY7EyKhR3qebCwnPlv+8n65xnmsbMTT9wQqVDnSGiO0d1G&#10;9TZAPwleRkHPBx28qy6qlR4/uDEqL44EZ1RRvwN6uATwe2M1EGiUqCgoj6HFLGNw3JsnBpSRNrlr&#10;IS24wlBPYKIH7qy/ZdyOW2XmCn9UF4D+IqPJmOp+4txPrhZ7VvR58lxO5uU6Noz3B/iKeRSbuTyq&#10;03dLKGmmGyUjGA+g5/3q1zbrsg7W7RIUv1KeT+Wa1pFwucdtDnvpKVp3HCEkp+vFY2b5MW4N8s/L&#10;9Hn/ABpByjctlce5KSlP2PJQrAKh4Kjjk57Ctd5qZJmtx1R3ElCfEKVpKCQfMg+XzrMrU11b3Mbm&#10;ygjGS3jP76Q9LDzwllYBUnae5QAOw758qRFrK3701LaamxVs5AdBfQQjGTg89xkH8jTi1brheZ0y&#10;VYLTKlQm3VFK22sgrIBVzjHpxzimuXdJT6JFxdaYecWgNIKAUhAAGCAfqcfU1ntOobrbLazb4zzL&#10;aGtxx7uFEknJJOafYApNTj/JfW6kKbe09I2qG3GAgY9ME1mV0z1U6pC2LeynxV5IXMYSR+G/P7qa&#10;/wCWdxDhBuiUq8wmIj/66t+0a2lQ5rFwVfQVIJV4RhJ7jtnGaaQCnB3dMs9KkyXIjqdjjRKVDORn&#10;6ikhhSm/vo+JIHBzjBqXuax01M3rkWS1eI8CSv7PKDz5jB701vXHTe/DMCEEj9YOupV+RUaNqd5g&#10;7pqcUyrw0OycbQcHb3yPrVlaI9orqZ0s0xE0lo27x4UGFIfk7VR0uF9bwTneT3CccYx3PeoQ3F0o&#10;8rKmyVDuUTyD+ZSazO2uyOr3JflD0AkIUM+pymkMIf7k8ZAb7VZelfa96s6egpiJvCJKA+wr9P8A&#10;eDCEhK2kkjA34BKjkg8jvTHrX2hepuuri1Mu2rJjCorZZaTEdLCdhWpQ3BJG4843Hk4FQw6esuAE&#10;TJh9chBySe/BGKxo01AaXuTe5ByCOYoP8F1H9LGEHIc5bi+peuw8HDrO8cHP/la+f309o6wdS1t4&#10;Trm74WO6nyryNRlvRTslxCDeEJbWkrQsME7hn0zWwrQaNx8TU6kqz91MInH++KPp2JwlcBypHF6x&#10;dRGklI1vclbTjlYOf3VK9F631vrhc+BI6rrtfgx0vIRNfSj3hRUEhKc4BxnJPkDntnFfRND2sfov&#10;5SSuxOfck+Q+blJa0XZwsr/lFcOSAcR0Aken36QwN7JRMQte4dWNdvtTYNp1LdVNNtrS+UH4A1na&#10;VZAyE89/mKvT2UvZw1VrXQyuoti1rFs4nSHoe3arxVIbUAckdhnPFUfpa92ywWPqPZkwWZX2tAEG&#10;O+5hLiNr4c3DnzLYykDyHPFdRf6PrqrZrZoa/wCjNSXq3wEw7i3Khqly0tKd8dOFISFYzhTYPB/X&#10;FRTtEcRLEsUhdINy3usXTbXHSDRU7XFy61Sm2GEojtQ4ynErlSF8IbTgjvg5znABNcSax0RqjSF2&#10;bt2pLS9CmS2US0xlDLiEODckLSOUqwQSk4IyMivoH7dcl+ForRl78SKI9t1XFfdD5KmiQhZSVhPJ&#10;Twcj0JqnZXUbVsbQGr9cyWtDXifF1M8xaLhsDklh+ahC3Cy2QQsBK8DcSU7SBnaKZjXstTzkONFN&#10;/sr9H57etb5onVt1f09c0WyPc2g38Ylx3OEfEDjAKkkD1J9KvvrDp7T/AES9mrV1rkandmyZsd2O&#10;wHlJCnXpDiUAJTyfhB7g8AGuQU9Ybup286zi3Fhq9W+FabHaVtsqCEx420KWEKySrc2hWSRyT27V&#10;Xmvuoer+pN6Nz1ff3rlMV8JdX8ISnAASEj4QOPIedD8Z8kgeeiRuR5Mexq7O9m2zW+w+yncr1ddQ&#10;PQJE9i6TI6BK8NKePCR88lQSQB33Cqr9mLr50/6Y9PLvpXWD90P2tfBIW1bRhSmQwgBS1DCikKHC&#10;Qr/xoRzVd4btv2b9sSlREsojpjqcJbKEYKRgnHBSk/gKYYS1tlWw/exmpRjA7g7uofqK6Ltvrnr7&#10;pHerPo/RfT+eIs7XUyJ411fUr/m6AtwoWtRUQEr+R5257ZFUe5026Ot60iXhWt7axpB8RnUwlyt8&#10;lbanVNLStQ5CgEKcUQMDO0dwapqeCpKFFWdrmO1YtqVJCW0oHJQnb+tk96kjgEbaCidkF7uV9H/Z&#10;fv8AonSnQmyXLUGo7dbUhUxUZ155tDvu4fc8MHsoq2jOOe4qJeyjPi6/6r9QvaAu1z8FV0luW21B&#10;1Q3pYRsUpR9NqPdk5x5muG5Fwdbt/ujI25AbSNxx2wTjsOM/nW/ZLzeLXDXbLfeJUSK8UqeDchSA&#10;pQP3sD6D8hUTob3fdSMmpfYRLslXBlOn6nNc6e3LPkwOiyYynT/PrrHZPPdIStZ/ekVyLbfaE6x2&#10;dTqmNe3V33lwuL3LCs5IyBntkAdvStjrJ1pvfVqBAaltuxYsNptTjClqUkywkhxYyexyMZqrHiOD&#10;xfRWBM3YSoPoO2/a+r7Naw3v97uMZjHqFupBH76+tAv8hDMVn7UihEUgtpAGOAR6/M18u+jE2y6e&#10;6gaev+pJKWrXbrgxJlOFvdsQlYOcfu/GvqfZJdgvdqi3uzKYkQZzKH2Hm0AJcQoZSe3oaTUByApM&#10;N263Jl96UpxvZcWVbFrWdiCclWfQH1r5Z9dX0yOrmrFoztF1kpBIxnDhH8a+vDb7e4NpRjJAzXx3&#10;6qyTN6l6rmH/AF96muD6F9ZFM00et1/Cdlu3MURAO7Poa9H63y3/AMK9PKSPWkpHf+ya2bWYAaSh&#10;nYMd9or0klI5/XxSUn7vHomlHsB/1lOQlp4WPlmln4s/X/u1jPxHcO4rYQnhZ/r/AOAoQnrRqEOX&#10;qMlSfvPsoH1KwBX1lRolUe1XC3uvoWmY6p1Jwf0WT2AP0r5U9NmPH1baWN/9Jc4Ixjv+nSP8RX1/&#10;d8dSjgCsbUBbgtLGJ8uwm+2IdhRERpSm5HhjCVEcgelZUuQU53QG1ZBHIpa2nld8CkpjKPdQB9Kz&#10;Q1Wrf8qifah1U10+smlNR2hxdpb+2fd5b7DIcWGQw4s4BHqgc+VfP1nXN5XeZs2PNbWmRJce3LTh&#10;Styidx9Cc9q7t9utKE9M7GPEH/zVknt6QJFfPuzRI8xMWIk4clyFhSx95KR3IrYww0RbgFn5Lnkg&#10;WrJt/UfVYOx1+2r7kZe2kflTiOoWpWncORo5UjvtlHI/HFR+5wbQ4bRp+IoNLkuqW88QCpCMjgE8&#10;5JT+41k1BZ7C1drTZ477gVKI8V5XxLDae3PmScjNTee0mkHGcLo2pEz1K1M2vebco/L3nP8AEUi9&#10;a/vTkdmZIgykLiOKX4m5KklKhhXHmfnTDf7RZXrpaNO28oZW6lTjslR+PwwTgfM5Ch/8VaGo7bGt&#10;M1m2wFeMqQOVFXxd8YI7ZPrUYlY6vumyY74+eyYnZb/vCHGIi2XA68pRKfiO48Z+nNSG+amZvGn7&#10;ShUFCJNs95LpDYSlzc5uSQR8vypFxtTMFlUdJUXJUcKjvN/dUrgkn0OKhzCpDq8KfPAJqT0noq8r&#10;HRkE90+yLjFMRmM2koIUr4SexwcY/Om1x9QU23ISVhCSlITye/BrFFZbfXJckvbS00S2PNS8jgfh&#10;/CsDqHUBDwcWcHBJPl5UvlirTNxd1W9JUl5TyFqDbjRI2k98cf4UtIelTocd2O2gNI+EIASVBPJ5&#10;Pnim8Pl1nKl7lKUST+NbG9RdQgqytsckKzjnnB/AUgam2nQ21KFOOe8EgOKShQON2OQfnxXsgvuw&#10;XHGkla/FS4ojzxnI/DNN5df+Jbr5UlGVEZ+IDIrIh0BlKgpSt6d5IUeFemKRNWKcZEuWl1LXhrXt&#10;wMfeUkYH+NHuTcla37vK3rSf0YR5kDkVui5FxTai2VKChhIPJ+n/AB50zruDrDziW0EIC87T8qkY&#10;haE2I54pQAoN79qQoYOT5UGK8jeJB2qbOFDvwRkGt3dcp5dkNxypKcOOE1qtlxXK0lalOYWkd8Ad&#10;v41KDSiXjzbUVSmCFl0pHAGcZGayFQaCS4QVKbBBxWKY4z72t63pWlgEBG45I4HBpLinJC0vOqwC&#10;cH5U5BNLZj3X3JYWmO27juFjIpbUkLSp5kbd6iopHYc9hSI7EMJcEo84ygj1rO1GZjq8dt0uJI/o&#10;8cZIplWhSC13FcZmKlxjcoEuKAWMlPGQM9zjmuljbelnXTpg5C0Z9sOa+skFqZ7p4xcDwCyh5DaS&#10;oj4QUqI44xXJQdbccSqQjYlSgncDyhPmRV6+y9qXT+heokq/ztRKtkdqItpueQVbXVLRtBABBTgK&#10;zkdvSoH8CwrMRBdRUfk6O1v0h1DZk6+sikOXdovx2Ty4psL27lJ8vXFd29EbPqnXGmUXPT/VRm0x&#10;46/dkQFTSlbZQMghORxhXHFcU9fNbytWdbnrwbt9qJkb4MZxlRU2Rvwgtgk4Sc8AcZP41cPRroDr&#10;vqobpHsojxnbR4fvDUpZSob07hjA7Yrkdfxnyva/YXcdiR/Zeo+GJMd2C9pmawg8bgD8fK6o1LY+&#10;uenobkpvqYJLTaStSkyE8AfUH1qPaNg9XdU/852zUMV5ZQhe58oUpQVnHJT6gj8KrW8+zD1k0fbZ&#10;SpQEiODvV4ElRwB34PeoR04sfUHWV3m2bQs+a7JtSd0hliUpBaBOAfvfI1yZxiyYXHJx8Od/sV1D&#10;IMZ2OS3JhJ+doH+qu72h4HW63dI76nVEyO7Y3GW0v+G20FABxJSQUjI+LbyDXzycvF2R/R3OUlIz&#10;gFzdjg+vFdla46Y9djoy42y7sagksONcxXJa3UKwoZ+Hd+P4Vxne7XcLJNcgXeE9EdQoja4nBJB5&#10;ruvD7nPidva4G/4zZ/8A+LzzxIwYzw2J7HD5Z0/X7rQMyRnK1JWrzJQKSJroOdjZ+qBSCoemax7v&#10;lW/S5TzHHqVs/aS9uxcWMpJ75brGx7oHSo2+OQoEFJTxWEjFZmhjz706tqWysi2oqsFEVtvHknOK&#10;XujKSEyYDD+37u9Odv0pFeKpUA2kLhWx5O1VuaHmMcYNeotdqwR7gnn0OKUmsqaQt3IWeGhmEvxG&#10;W1BXycUP4GppprqNqeyqQLZcJTKkdlCW8M/gF1Ck8VvW4ZdqF7G9wpmSv6LuL2MOpOsdZX3U1t1D&#10;eZE1iLDZkMNPLK9h8QgkFRJ7Eedcn3/Sl1uPXjVdisUcyphu1xbbjp4UrBWSRk/Kr/8AYSUpOvtR&#10;R0EhT1m4yMdnUf51TPW1d00R7QmsZ9mmOwJ7V0eW2+ycKSXBnI+oV++ocNjWSuAUuX7AufNSxpbd&#10;zktSIrzTja1IUhaCCCCQc5+YNXD7FOvtO9Muutn1Dq+4IttsdiyYjsp74W2ito7So+Q3ADPzFRyX&#10;LlznXJMt4OvPKK3HFoBKlHuT8yeawlTraNqPC7k8tA/8dq03x72FvysuOXY8OXVPt+dVOm3VHROl&#10;kaE1ha70/CuTxeREkpWpCFtcEgHgZSK4bUy40Qo8HyqUvqKh4XhsJxkbktBKj+IrUcTnvzUcGP5D&#10;Nl2ppsnzHB1K+/bO1NZ9VdNOh14tdyYlOp02qNJDawVNuIQ0CFDyOQoYPoa5atEkQ7zCl5x4T6HM&#10;+mFDmpO7Etz697sBsKPmgkZ/jSDbbEn71rT+CzUjY9o2qIz7nh1L7SsyYepdGyAzKadTNtSgSFA8&#10;LZ7/ALxXyO6clcDqhbPETlIlhknOODkU4WLqBKsa46IN81fGYawgtRr46hIRjGAkK+QGO1N1pmQG&#10;+oUGZbkulkzm1tl0YWfi8x61ThxTjhxJu1bmyGzVQ6K/tuCUjnBxTnaHUC4SEqOPEZwPwP8A41gf&#10;YIfdSUk4cV34/WNPGgdMp1TqVy2Lm+6qTHUtKyjcDyOKz+in6raRKZQAkfnSXpjI2nv+NWIOiFvZ&#10;QpTuppB7Y8NoD88mnBPSnRqG1LVcJsha047gUu4qUdFyLrRhSLjJuBd3p8ZwgbcZyr1pnhS2nt2D&#10;jGP8a6E6lezszcYMmVou+NKkOZUqLLWEhZP7C/L6HzPeuZ32pVmuci2XOKuPJiurZdbXwUqScGp4&#10;xuUEnVSAPNjBzWZMtogBBzjv9ab23W3WElJBPyoQkoSVHzOcU9yaBfCeEP8AmE/vpvkuBSlp24ya&#10;8jiQ8oNMJUskgYHOMnGaeGdH3SWQUvMA5I4Xk/lUBcG9VOyNzuij6QPCd/Ro+4f1fkauH/R6hqPf&#10;dV3d0p8BuG0yFOKJCErUvPJ8uKrxvSt3+0BZZbbbSloXsdPZWBz/AIVIPZ0TdenOpL/Zbk+wiDd7&#10;OqGX0ryhDuFeGSO4HJ58s0x8zQwtHVPbA5ptWdf9ZW1hF3cciPKUzdlxwCMBYyoFIJ4Prg8KFU9e&#10;bHovUt4M+4RhMkMpx4DqNm1PbaScEYKs8+Rqazx7jp9u23FHv/u7hSUqdGXNqTtcBPpk9+/4cx1E&#10;2zW5CWrvbyhGQwJRTuQpJGAskfTtWe0lrt3dJPi7xvVTdUGnNRT7dpnSOm2of2cwkvyWm1IdbdAK&#10;S2V/dUMDOe/NQs2XqBptyJdXG7gwWirC8K/aCuTn4uQDjPlXTd20p0nuiHJ1z6lNtJWlKlwoAyV7&#10;Bgk458x8jU/0L096aLsaJFmliXDjueN8cndtUEgHI8uD27VqfUeXGDSoiFp6rheZbdQXZSbrMYfk&#10;yJ7rpJCSStQI/wA6m/Tvplc51gud8dhOR5JK48NSsoKXEgkqBI5BwU/I10nrDSdjk3K33e0MMwWL&#10;ZfEuKciJSkLadjg5GfhVhQBx2OMVKdF2mw6nl3d7OVb1CO1j4RuB3K2/PP7hUD83e3bHwU447FxX&#10;I6G9R0RId0RpeX7q+8EbwndtycZVjOBViWfpBBsMJVo1I6p1aVla4ylY2EjGM1cmt75q+1apb0XY&#10;71Btrb1mXKbbkN53PtqI2pORjOEn99VPdOq3WiE6i36giW11RRvKjGQteD6gEnyq625meogJAPKN&#10;NbaxQ+n+h58F2025Ull4lbRW2k5BV2488Y8+a3GdBy9PNNyHro2+mGlCWlKykhIODgnscHt58U32&#10;nqL1HuN2as8Zi0NSJStrXiRUtBavT4gKdL5qLrJptp037SkBhouAbg0FpUo+hSaDi7xt3Jd4HuYU&#10;3XWx324SWpdklxlqWnwVRn0pWgj9ongk55z/AJ1H7305mynmH7mwzElNpLTphNKThQyd4I9eePpU&#10;qt2oepFxhO3C1aUtMv3fHitpYwU5z+7imWb1Z6jvvOWl7SkFTiSFFIaJwecdlfXvTm4YZ/EEwSs/&#10;yJFr0I1ZrK3bU3cyG31ZUByrYe4Kc0/R7DZxi12tUW2sOhRTuHiuKIGBnPBHJyfKo3aNd65nyVtx&#10;dFWp+Qy2XPAXuQraO5HOfTtWX+W2ozql+JdtIWuA69BafajvOKUkIwcqSc+ZCjj5efemSYlesOUr&#10;JoT7mLQu3TeLGucaJYLgiS+22HXCMjafLvxz37+VNTD99t11UpxEhUuOVpU4k7E+JjABVjGDnnNW&#10;xD1Rqj3VEiNYNONOL5LwUdyx5HkfWthGrNRQSFTY2mile0ONqVk8kA8Y/wCMUwE7acmSMjkNhVfc&#10;NVldshIuIU5CfQZMuEsJLSJKVqG9sgZRxgkDiiugtK6GsOsL1f48vTFqYnWJ9pC2owJZkNuI3gYP&#10;Y4P5+uKKC1vcJv07FxJphlCLetwDlTmD+Ao1QyFQUOnu2ePkD/wKzadChaUpUgj4icnsrPmK2p7H&#10;vMVxg4+NJH4+X761D7lC3hlLTtb3vdvZcKslKdhP0NM918VifJSCgB9IIKvPGOPzFZ9Nuq2PME/C&#10;ghQ/H/gV7fG1N+BMSncGvhWPIinA0oCbWi486PDOxlBdw4VeuPw4/Ct/T4Up9bqzkqVwKa1KSd4K&#10;SecIyfuipFpxnc82gJz8/wAqJD6UsY9YWLXbhTdWGMY8KK2MfUk/41H20FWT2A7mnnWrqXdTTdp/&#10;o1Ja/wBlCR/nTYgBLPbv/nSxj0hE3D0lCfhK/IVuWtCfAdUVYKTkDHf/AIzWkDlBR5E4pwjxvCaS&#10;SsErySB5UruiiJpbRWyRl9htRSMglORxWtmKg+O2gEn7vPAPrSlhSgUpKeRjk1gbRhzw/KoxYUa2&#10;QlK1FcscHkn5UsR2nsAf+Tg5GPMf8ZrCtWzKCSfqa8VIf3bGeEDHY488UhCUC1m98ZjrDERlI+Ej&#10;k5wfXFAW2Rl9SwoHCSkDjPetaMnaXJK1crGAMeWazI2uOb3lZHkPnTipEtxEcoCltuOc4B7ZNYno&#10;IUkrSttCsgeGoc/n+VbLkxYUhae7eNvywOKa350rxtxIpoLkhNLd8RlkqYBPHOdxGfwzWBTjb6vC&#10;C1bxynnv8qw4BQt9fPGKxs5QFODukZFStTSKXodwSlZORxyB3/KlpkDsEIB+YHNIQkKBWofPmvG0&#10;AfGaeCillEoD7qUZHlz/AIEUkzHcDY8psg5+FSgP40lDKVOknz7fWsbicH5g4o3JQFtN3F9By7Jf&#10;Xnt+lUP8a9+0lKGFIUsei3lkfxrSx86UtADZAPlSJyzrmhXAZAx6KV/iaPfW0/eiMn+6T/jWu2nj&#10;k0dqEJTcnYl0eC2rxFlXxjOPpT308aRP1lZLQ6G0NzbtCZW8ru0kvpBUPwJqP1Jel6N/UXTvP3Z7&#10;Sx9Und/hSFKOq659rqBpG0dHXVwLyi4SpN0isNIWVFSThaysEk+SMfRRrje46km3O6v3dTbbL7wH&#10;9HkJQvABWkZ4JA71evtN3pczR9pi7spcnlwHkfdbVz/vVzklXfiooo9gpSyv38qV2zUSrVDbhtsu&#10;BCB8SkuDn1JpstNwxd3rtK3OLdJKSGwocnnIPFNRXjypQJ8uKmUFKxY+qtNKQG5ttYWod90FJJ/H&#10;FK0B011hqjUEm4W7Rk6VAWXS04qMUtZKhjk4FQC3yHGLjFebwVIeQoBQyk4UDgjzHyrpyP7Wl8Tb&#10;3LHf9MRZUdbSo6lxH1R1bCMHaADtOD61FJI5ntVmBjH3uUO1T0PuDcRaLhJ01ZJJOSqTPSlaf7oJ&#10;qNRdBdP7Y+4q9dQrQ98GEJhNvugnzOQPpTpcrt0WupU8u0altalKKiUrbkAk/NShTcu2dKnSr3bX&#10;NwjJIxh+3K/7uaj8xxUroYx7U3y7H0nalh5OqrsthA5aZgEEn1Cln/Ct0PdFmCEmx6llLHJ3utoB&#10;P0BrAvS2iXseB1Ihp9PEgPJz+7isC9HWPH6PXtpUkknJS4n+Ip456qMiui3kah6RR07WdB3Nznnx&#10;J/H5A0z6iuViuzjLtgsSrVFAO5lT5dKlZ75P4VkOh7cOWNa2IpPmXin/AArXl2j3FSWGr7b5fGSp&#10;lzcBk9jQOElLbsk6LZ2XZs62IuDCAEqjOLKEryeMkZ7d6sWy+11rvTEGHabFHVCt0EIQzEbkgISh&#10;JB2cozg8j8aq4RVy4jkD7QitFTiVb1rwOM/514zpVAWFq1FalbSDhSyR3/8ACmyMEoopzHOZw1dG&#10;Nf6RDXiFpUrQloVgg/8AlDg/wqhLlqvRN1mv3CXoJ5T8l1bzqk3NQ3LUck428ck1iZ0ba3l7XtaW&#10;xlI/W2rV+4CnFvQWlGsk9QYy0+akRHSB+6o2xth9oUokee60EXTpirJc0Tc0/wBi4f51kRL6MrUE&#10;v2DUrPwqztebVjn61vL0r05ZWQ9rOe9nuGIBBP13f51kRa+kCClLitRylHIO1tpsH9+f3Uu75S7L&#10;5Te3b+isz7181FAcUQcuxQocf2M1ItP9ENJ61cRF0h1KgSJrm5SI8lotuL+QBxntXkZXStpeIug5&#10;Mkjv71NwD+CQf41LLJ1GFgQHNKaRslqcSMIdSx4jqfoo4wfpTHPc32/1UsTGC96rLqF0O1102iLu&#10;F8jMrgoUEGSwvcgEnAzntUJR/Rr+azVn9UNfat1TY5DV9vT8hgvNEMJ+BsHPfA71VzAK94x+sasQ&#10;PL2+rqq2S1gd6FNekvPUTScQj4ZN9t6FH5e8t19fFt57HFfJLogyzI6r6OSDnw9Q28Z/+6G6+sCk&#10;1mamPUKVnGFMXq46VL3eIT8iaWGsYG4ViJIB58jSUk8cngY7+eTWcTSvLnX28GwnpzYeB/8ANGcf&#10;/wDHSK+emn5ZYntPOHKkNrUn8a+gXt5vtDp/p/xXA3mbcAnJ+8owHgB+JIFfPW0oWX0pSM5Rj6ZJ&#10;H+FbOC24aKzMo05SCZcj765NWMOR0R9nPYBzJP5mst5uyJN5VPSslUZUcNn5bio/xxTDNT8b4z2Q&#10;msMlR/TDHfZVoxMHZQiZzeilEu6l3US7olRT7s7HQk/1TnP8TWC83NMu9mah/wCFvY1uxnBOcn91&#10;MKnnG1SNvG4p/iKxuObHjlP67f8AhTPJb8JXZD3CiplLuBZRAmRFo/m7wGxfbOCD/H99RuMpsLCA&#10;4EhShlwnG2si296W3ScYWOMVqPSYre0NKzxg/hRsrooZJS+rW66WmyoHKSrGMjntwa1f0hSsn4ht&#10;CjjyGK9bW2634jytx3ZBPc/X5UjxFRlKKUYQ+ghJzxjOM/xp7TaYERG0KBQAkBfbd5VstBIIA5JJ&#10;ST2+ea1lFSP0SOAEg/jTlb2kOs+I7wPEb3Y7ncSMD8qaRSQC1qzA629hxtSfETyT+snJ5FY4bgaW&#10;suK+DHNOSn4z7f6VOXA4WyM8ISO2fxzTclcRIS8oKcVv3K3dlEcgfuNJSKWyZKVBuRESU7FBJJ8j&#10;zg/upokuP+9Lcc3d8EkAZ/wp5t7sZbb61tgOLJKQDgIGcj/GtG7tOpRheFZJO7GCT5g/SnNSJ4j3&#10;SMzCRHhqOUBKVrxjcPlWjMmNRZBY8Ar2IC23EdwSOQaawtcRwtLVxgEVkfSHVJ3HBUNw9RTk3bwv&#10;XmI6mfHirWM/6tdYPBeKkoxuKuwTSQFKfDLKs99x+Yzn+FJZnyI7jjbZGVgoOfSnptV1WWXMef8A&#10;dVO7AlgFKcpyFnPOf3VtNPtS2G2l7W3Wj8DiP2c8A1pF3x4iYysJwsEADz5zW61FiMNh9KlqUFDc&#10;g9sY9aQCkBZHFvKk+AJHjbF+ISBxuIpUR25xlrZg7huV90JCgcetarsksyy6gpb3JwQBwQfL91PF&#10;whybLekN71hLOHErQOCFAGo3N3JzB3VydPrH0suyoz+qdTvW2VHcDrhQj4A+lYKAkgdzjNdO9L+q&#10;PTfpxdZlzsfUhkSLgEiSqStR8bb2znvgcVwLeLuwmYU2pSjFUkEpWMEqIyc/iaZFSpu8ue9Oc/Os&#10;jKwZchwqSh+X/ddDi6pBBHtkjv8AJfVW7e0RobVlvdt1y11DQ2QW1luUUlQx86j3S69dIOl2o5Wp&#10;9K6mhCVcGCzK33BCg4nORnJ8jXzNEqUpQT70sZ881PtB9D+r3UaC5P0bHckttJClkO7RznjPYnj9&#10;9VW6Xkxnd5ov8v8Aurn+KYMvo8o8/dfUW5df9OXphcePqOG2pxHcS2lEZFcPe2PYrWIVlu9vu3v7&#10;70uUXXEqTnCkpKc4+hqtpXsze0vbkKX/ACYnKSnuUOg5+nPNMN46d9W9LwVua4sNxiwPuNOSE/CH&#10;CDx9T/hVqDHymv3SSBwUL/8ADxG4QxkE/KrxTEtH3XF/nXijObG4POD6GpA5GR+yKwFkA4PlWqTS&#10;xKpMnvU9PZ5ysqZ1xH+vX+VOamAVEhIoTGA+8Bg0pNpwFrRFxuJ/1xOPUZpQuNxH+sH+zW97sPSk&#10;mKfMCjhNWom5XL/pE/7NZ0XC5kDDoGf6tZEx0j7wz6fWs6Gmx+rRdpVial3JZ2+PjP8AVqV6O98k&#10;aitMdexQdltNqSU5CgVAHPywaj6EJT2FSHpdMRN6i6fgBOd90jp7/wDWJprm2pIjTwvq7040tpXS&#10;0txdvscC0qcZx4rfBV6j8a4H9sRlCPaH1Q82RtkCK8MfOOgf4V3/AOKM5Iya4E9saMhjrdMkIPwy&#10;bdEc+h2lP8AKo4dme/srOQ8vjIKpV1wMsrdWfuJJrSRMf3NKkKwmQjKTj7qv2T+BrYdWwY6xIz4Z&#10;GFYODTQQPEAenFSGzwCSD3zWysYLcfPxVgUr5VkcWleFoOQrtWChKljk1vW63pnKVveS2lOAFKHG&#10;4nAH4mtGtlosGP4XvAY5zlSSc/lWnpWPHkTVJyB2+VTzpnwxWzqsqY6kOlhY2qB2nPkazWlwtXWG&#10;+E/E28kjn51uXNyG8iM7GkNvOlkJfW3nClDgKOfMjGa0mSGXUOkZ2rCj+FRanijFyHRg8KbAyHZE&#10;LXnquqpCt8l4EdnCfzAP+NJtFyv9nnv3HTMtMeegJSlSmwsFBzuGPwrUTKLrTD4c3eIw0snHclAp&#10;/wBDpbe1XCQ5FbfQ+ooU2r9Y4yOfwrknHa6l0A9oKiF56m9UFSHmn9SPIKVZUG2ko7+nFYbZe9fS&#10;4ocNwuk0yEfpFFCsA7j22j5V00u0RY7q/A0kwjeNqv0AOR+NbTYuLKA3GtamUeSUtJAH7qXgpvmH&#10;4VM6ht2pIL8Rpi1THFO2yE484lK1bnSykrJz881FNQ9HNW9Q58RbYj2oxAQpUhshTuR6jlWMfvrp&#10;hDl5cTtcZWnH7R71jRbpLiiXuPrzT2O2dE0vLh0XP9p9luPDIF61Y87gDciO3tGfxqTsdFOmlsQX&#10;J7M9/A3EuvkDA78D61bhtrafvLOflxVIe0lDTHnaTdSLg6zJcmsSGIrpSt39CCkjBGSnBIHypwO9&#10;1FQnd2RqPTeiY7bY0eqLHW2Nqm3CTvz/AFufSq2f0pcnWX4lrvbTLjiFoRh8p8PceTk1SbWpGi66&#10;B1EubTQIDaSlaiU4/WGe47VuW+/32YtX2d1Afe24zvZI4557GrBx43dQnB8zfaVc9w07fUJMWHc4&#10;kpxtttIW5KwpRBAOc9jx3FaMHSWvo12S/GZiFpXgtL2SUEhpJ54zzxmqsGpNUx1kfy2hOK8g+3g/&#10;gCOK2xq7WrPbUtqOf2lbf496BjQDqE0yZJfutXbqGwaikuvNxIKi0hQ8J5Sk7sc5HBP/AAa0XrHr&#10;NBaWgrREEXw3IQYClKJGAM/Xzqq29c9QlNlMe5WZz0/TgZ/fWRGtuozf3YcR3Pm3IGP40n0sP8Sl&#10;OZkfCkB0hq+Syma9YJURzIIV7vhSE4xs4+n76kuirxqXSN0itOW2WI/jZeAZVh1K+FpWO2CPX8Kg&#10;TXUvXzCSh3TilehbkEEflS09W9YRwEP2O5bs5wh80HGjcKCjbkTN5ItWdIhzbJZhpKBIkOW1t9ch&#10;lDmVKQO6NmOwxjimWNdryi4obtDM2NIZQFEsIWFEYznAHNRRrrjfYziCbPdkqzyCSf8AGpron2rG&#10;tLXiNcp9hnuMk+FJR4QKi2SN2351X/w5nyn/AFko/hVb9TdTO3O92jUrSnkyy65vDiyrCgRggH7v&#10;nxUiiPSotrVrQssv3GfNKAkkfo+SD35HI7c1U2uZ0LU2p7zerRdJbkG5TnH4rDxwqO34gPIB2g8j&#10;IHmKn+mbwi3WyNYplsXPZkNJlKdCclAJ4JH4d/8A4qXIhc2OgrGDMHSku4CnbC4N+iuW/UkBpuRH&#10;wXW8hRaUR8KkKHYcHBFRzUk1bsqBZVaycTCKtzcgjxHUAY2pV5KAHmcZ86YICrlqR26atnPLiwW0&#10;4Ab7qCPL5j6iizxoq22lvxsKOVglRUeTz3/CosSEvd1VzMm2M6WnV2dPs91ct9r1SmSi57PeVL/R&#10;+HkcqBB/OpOi1W7R1jd1Bb32pDzaVLdkJVkq/H09fM+ZqKzoFtmRwuVHTt/1ak8KH0Pl5fXzrVOn&#10;mnrW/HtspUR7YStAUosSU/1k54Vxg4qxkwlosFU8PJD3EbQmy76hvN5kI9+Q7AntBT0V5CsKUnGO&#10;4P51U9wvF1kXRqfcp8h5eVR0lbilEISfug57cnj5mpzqjVDDK0NTYDrdyiIKEpTkjgAEg588Cqzn&#10;vKKA6v4ipxSjyfOpcVpF2oM1wLrHZSdqYl9O1ch5aPJCnSUpHoBS347LyMJCSr9Uq5xUVt7ynHUt&#10;rUsN5G7B7AnGaspnSdjcj7It8cS73Sp1ngH8DVvYqQlVw9N+rtp0he58+QwUC4QWQoKV991Ccbio&#10;eZJPfnGKKrGBoP3x1am9VwA4pO0B1pwkD8BwaKqvxHE2FIJ2pm0h0xvt+sEF62Tba646wHTHMjDq&#10;UnJ5TjHbyzWbUvS3WGl7au73WEx7q3grUzJbcKATgFQByMnioY9Zv5PWdi6PzFOzmVtZi7iW22Vt&#10;5BKgRhXIGOPOteK4Lm0y8tcvxVzEIkM7l7PBcKUpVuP6p5A8+M1edHXdRMlaeHBNMNQjXZxG/AO4&#10;Hjvmt24qBiLBOD3FOnVXS1t0fqhiLaG3UxnozbwDi9x3ZUDzj5CozFlQEMTDcGVOulgojJb+EBwk&#10;Dcr5AZ48zRSgWpGUp1wJcPANWB07sF11Bd27faIL8t0gKU202VkJ3AbjjsBkc1W6FKQrcnyq3elv&#10;V+2dM7S4ptmU9dZa1Bx+O0kKS15N5V3+JIOBxzTJWuc2gnscGGyq01E6Xr3PdIxvlOHHmPiI/wAK&#10;wqP6NJx94gYrH8cyUpxZJLiyo+pzW8WpC20gBKinPYAVI0bRSSQ73WFhjJR4u5w8Z4rdWNvKcEH0&#10;pNvajMSm3Lq08WAr4ktEbldzgZrCt5KVqLaVBBUSkKPIGeAaCoUtPKio8/WhxLyHSpKQG/WktKSp&#10;pZB+JByT9aAtTySkrAIGQDUSRZnVocOUoSn1xnt+NZ4qoyUKH6xQUEp43A8HNN/fAzW1b5TMV0uS&#10;IgktqQUlsrKRkjg5HPFCElafIfdH3fpXqQNpUVgY9a9PhLQhpRcCs4+EZpD7zXDRQrCfRIGf30KV&#10;JcWgIPxeVaBdCwAOcVsulsNqKWXBkYCj2FajIClYJH51IGpvuW0vIaQnyVyaxE4GKyPq2hArCo8h&#10;PrTk5Kz8APqcUHhJ+mKP1Up9DmjO5QT6rxQhZI+d/NYnP6RQ+dbDCB4hwO2RWsvl5XyUaEIT3FKW&#10;M4oSfi+leK5NCF4nzFeobUsq244BUSSAABXiTyRWzbZv2bLbne6x5PhZ/RSEb21ZBHxDz70IWupt&#10;aUJWsJG7PZQPY1nsl1m2W8Rblbm0uSWF7mm1I3BSvp9CalNx1wvUEFwXONbfGdbS0F/Z4C0AEHIW&#10;lXB/DOOKjbMWP4yzHkJJZQVk4UMAU8NTSaT5r7qHcdaNQoMy2pgqgrWtYCypRUoAEc9hx++oglGB&#10;W5IC/heejq8J3OwnsrBwcfQ0hiSlt1OxhP4nNIRSNxWGpbpk9PLY0h3W7d3lvPZKoltLaUoQcFOX&#10;FE8nPYDIpAlaZRbn40RKveZbCQVLZGQsEHhZPH4CoqASndTU5WDep/SCdBiNaG01fIl3cmpU45Of&#10;SttLIBJxjuScd/Sml9QW6o/OmC0LQ3cGluKwkHk/hUifUgj4VpV9D2qMi1K00tVfYp9awqrI5yri&#10;vFcd+KjLU5rrXlFeZHqK9ptJUqsiax1kTUgNoXlZUd6TWVr71J0QthpOB3raTynb6VroOaz8bfSm&#10;pQUhzsVVjHrS1lOeDmkYxmlTwflb8BJ37gKfGOGaYoKtg3kU7GXEYZUXn2kYGSoqwAKjeL6pQ4KP&#10;6vWkW1TZP332x+RqHbyOWlc5PP40/wCpb1EmpRGjHeQ6CT5djUfKkJIwnvz+81PCNrVHIbKnfSC4&#10;O2jWOnbgwhKnI96hupCuxKXEEfvFd6te0BdEklyFHV6YV/4V8+unkgDUtqa2Y3y2viB5GCk8flXS&#10;ybqvP6QhwehGKingEhsp7JCzor5Y9oR5WQ7bWzjtW617QdveXtMJ4fQVzNE15Zpkxy2tzoplNAkt&#10;pXk4HnUG011gki+3ODdbmssIW4mN2/VJOPy/wFVXYbVJ9VXuXRfXbWui+p116d6dvsNb1rXe5Tkt&#10;tQKdwERe3kc/exXHMbQrdxurURmUiExJdWlLjhwhtI3HKj6ACnjUvV26ybmplyOhLTJV4CifjZyC&#10;CpJHYkGo8/qFt+xIalJQ+sLOQMpAHkn555qxEDGKVeWdsh4T3P6Py4HbUltOf+vAqMXPTX2Yopfu&#10;TC8feLZ3Y+dSC4ztMS4zT0SwoYfQ2FKV4hJSojOB37c1GbqGmXVuQ31YBSFp9FEZPNO81ygJtawt&#10;yVAj31J8+RSnY0NspKZPjFShv48wKyPMRWokZ+K4Q5IbUpxruGxuwnB884J/Km1regqU5yMkUF7u&#10;6ZuW0p157a194k5H4CtZUXxXwhAQhB4z5A1tR0qdKlKcCduMKPYDt/nSEo/pGwpKlEkDBpzUo5Xq&#10;0qYj4Wn4cBW70PlWsfEUVAJ3pIJ2+h+VWB/JaRf3G7fYfdnW34zR8RWSlBCVYB9Cdp/GotcdL3Ox&#10;SHIct1tbjEhDSsHGC4CRn8uaeAnDlaTpQotqSnCtgCwe+4E5rYguNpguNrOFNkFP9oc/517PgS7Z&#10;dX7RP2hxpQPwnI7D/DFabD2wLCQk7sYJHpSKRra5WSS9HD21o7khIBUScqPqawr2KSnJOB2APGfn&#10;QsJKUgHcpOcnHlnisxZQSkqVhCednzpQLT17hlp4ALSUbsKI/jTk0qHKZ93fWAEkhJPJJ5IPzpnW&#10;QoqSnYCTkDtW6n3dEZbYUUukYSvyJx2/fTSLUZFLUmNIhypDQSFrax8SuR3wMfga9TFZlNuPvvL8&#10;VQOxKUkjjzrUealNuqQtO/AABJ5wBSkqdQjcV7SPLNOAtKA3utZxlyM+41uwpABJ9OKx7c8nue5p&#10;T76nnFuLPxLHNYwrmnJjgB0WRAwBnyrIZIysJPKsZP0rCHyG1IKQd2OT5UjjOe4oUNp2kyo1xS+6&#10;6EsBtBW2kDOT6ZrCLzPXGZaW+pSGU7EBRzgenzrNY3LP/Oo13ZUQ+1tZdGP0TmeFH5eVNSk+GtSB&#10;nANCcBS30y0vJyU7SOwznj/jNC3hjG7NaSayKWlLZye9RFoTllWSXA6D2GMVb/SfrlfOnek5+hoa&#10;nER7xOjPvTULIWy2kDcE45yQkDPzqmVq3sEIGSafdIXa2wpXvFzkFlcQeOwdm7e4k8II9DmkfGHC&#10;inxGpAvsNp66fbFht90YD6GZcVp1sPDC9pTxmqs9ruIu5dBr+EI3KjORpGM+QdSD/wBqov039qzT&#10;l9sdthRIDoUlLcRsnCEKcSgAhIUcjnjFbPWjqLcNSdLNT2RdhKEyrc4CpXOMYORgcdqyY2PLxwtU&#10;vBHC4ArGr72fWs6B8GfWsaq1atVH9Vh2/OvdvzpW350bfnS0hy8oxmiilSEUvNvzr2ivd3ypEi8k&#10;FSYzq0HBCeDT/wBAo/vfWDSrJTlKrqwT/tio9LVthvf2alvs0th7rdpFG7H/ADk0fyyf8KHexyVn&#10;vC+rAjNelcLe28ymP1Vt7zZ+F+zMkfg45XcxW6n/AFiT9K4q9u1vOt9My/veJanEE/NLyv8AOs7D&#10;NSq1kGmcLmhbiynacEVpOMlXfZ3J5TmthZBPHlWg/cUsvKaW0ohCQrcnkc1tLIWx2GBwB5UutJy6&#10;MtJUtaTtSEnI5BBHFZWZLMjcGlZKBlQ9BigBJ1Wfz+orOyvZg70J4I+IZ/GtFudFdSlTbmd5IHHm&#10;O9LblML2lLyPi+6M8mrWNkOxn72qOWFszdrk9vz/ABIrbQaj8PFYUgfFg9wfX/wrW389uxrVC0K+&#10;75V6l0k5xx60ZmW/Mk8x6bi47cZuxvRdLWSV7xZbc+FZSqI0B+CcVM9BOFnV1lWV4zPaR+ZI/wAf&#10;31X2iZHvOlLc5nO1vafkam2n5CWrrbXQM7LhGURnHHiD/OuWnbTyuhi5jC6woVnHBr0qaB5dV+Ne&#10;VHdp+0LAoKB5NebUH7yFH6Ctj4RyR3oyD2FNDijaFg8JnzbNU57RMdlt7QU4owlvUzLKzjsl1tSD&#10;V0q8qp72n1+66DtV2A/+Z2orZIJ9B4wB/jT4XEvTPLC4r0g3bmJt8izkRy5DayQ40D91a0nGfkBS&#10;tE6MtN7Ye1Lemmw5NcK2G21FCUN+RABGKjF2vDcXU2sGkuFO56e3nHc+8KI/jUtsd4ZhWiHEbd/o&#10;mUAj8BTswub6h3WvgeVKA1wulg19am7tMjabZVEemylNKTJIHitNJyCFKH3jgAZP40+Ren8GDa3I&#10;bUoTE7ElxuUvclW05yg90H6ZHyqEyZwl6hvF4/1lvjshg57Y5/hUwk6nY/k69OSrvFU63z6pzTTJ&#10;LtbtKeIYXlxcAmCw6Mt98u1xuNslO223oX4TKEqDilKA74P1rZ15piE3bGlfZiE3FLYjMOQ8NiQr&#10;PC1IAwFc8kd+9aGlvEtLESAw5u9+hh9fxZ+Mfe/cax6heky9QW2MFrHgtuSAoK/WAwP3/wAaGzyu&#10;m236Ux0OMYLr1KQad6cXqFbyi9GPKS6yQppO5t5rPZSHASMjngjFMR0rdJOpfsXS98lPIba8WQZa&#10;yAwfJJweeanVu1OZ9tanJXjxWsnnPxY5/fUP0ffpEe5SJ0qQpSLpJcSnJ+6E9gD59zQzIyPVfZOf&#10;h4wLQB1UjlaAuCLXCYl3eZbZwcIXJaeU5GdBPBwTlCvIjsfI+VMeoNIatsMRyc9qYyEoWhO1xk4B&#10;KgAeamLlxRPZciuP5Cxjkdj5H6g0x3u+yLnoeYHnwuQw2QvKs/E2rOf3fvqOPLmLxSfJp+O1jvyV&#10;Ry7nLckPKkeEXW5TzSi2Nu4jHJ/KrTham0zPs1nlJfkR7nb2w2GUrAQ7xgA+WPx9api4OJRdbgpR&#10;xvkFY+hBqxtM6gRbNMQ0Is0Oe28pwKceSCtKQeEjP1NbWS3dGCudwn+TI5trbuE9qNEah265qQrw&#10;C3JjEEZUVbs4PqKmSGmjdUNvZT4TSQE4+VQYQl3a3Pi1Rm3FrdUlZUoBQQT8Jz39adZN2cVKaecT&#10;hfhBDgznCwNp/hUGMNj1PlElnJUn1FEiC15D3LK0uAoPnn/xqN3W4uRdMqmxZSmHY04J8VOf6JxI&#10;3cfvrBMvO1hSDkpWnac8UzzJzz2nJFtSc++SWm0nzOM5A/AVZlbbbVPDdsemO93ViZLUmbJQ8VNL&#10;ZElB7/F8Kiag9yW0kNttOhwJJyoDg1J7rHU281EkREtLQtYCEqALiAP1v381G55ZW2pTTIaUFYUk&#10;HIpYxSXIN2tAOY/1m38K24lwkI3bJ7yc4zhRGf303J5IpytsZh4O+OfugEcfWrJ4VFqdIGoLwheY&#10;9zkBQ892f45orY01aLfNd8SU860knADasEj1zRVd87WmlYZiueLT5pTT0O+WtUuYFKQ6kMk+IFFe&#10;MHJ/ZPKRjyxTVqm0Jtmpbda4cyQG5SGUlJXnAS4QnH0wMVO+nMQxdHW/4ceMlTx/vKJH7sUyazST&#10;1FsHP9DHDv8AsqWr/u1dDb5VPcoxrKCuTNTHjybrOfhpPjrkfpEjOCkII8uTnNRkRFPIWqOx/RjK&#10;tiT29TUnhOzJ0L7MEXM65uhUdIbAW4kjO/eR8KBgnjk59AaI9kZsF0lWKdenktONKNyMdhalhtBS&#10;oYOOAQck+QpaCFFFRFoQpa1YSklJO0/e9O1ZGyztUn3ZjnjKirI79uatTRmlI92tibtfWkv+Kgtx&#10;GinaGmjn9IU/9IrOcn6/RvZ0FJ0zdAtUmK9EUCWX5BRsUfNpSFc854KfPyPIooIUU0NJgWfVEK53&#10;e2m4xIxUpcYISoOnaQAd/GM4q2rxr3RNnW9Ps/ThqI++dqglxnCSQpSd+0E4ATnAAzjvUIZjNyZB&#10;YFjcZuclxxEtDqDtQ0ojYQk8DJIH4USdK220iXGm3TDQUPdlMoUVEqABSogYKAMgD5mq8oa7unA7&#10;Vo6tvVyvM+EuZZbdD8IKfQIyMBaSB971+7++olJUsulS0gbvQVI9RT/EuSXo+1KEJS0EuYA2gEdv&#10;xP5UyPIBQpRUk49DSJp9SVaEsvPKjPOhtL6dgWeyVdwT8s8fjWdFgefiuyW3sqZAKm/DO7nH7sE8&#10;1qxkSQvEZYCV5JOO5AJP7hUxtkWZHtUiamUEKbDQSUEKCtyFKOR/snmonO2pByoatlcKOmQ5wX8p&#10;aB748yfwNIbylvYr71TLUCUX20uSGoJZetpPhjYEh9sdyk47p2n8xUNJU4sIbRlSuwpGvBFpS2k4&#10;RZLCQltaFAH+kUBk/LH76kNsuNqLpFwivIaGNmEqUSr5kUaWZhwGg5ercyvxXEnxHHACkAdtp+fN&#10;WEE21oKSzDKUcHj1xTtwUlKudYO26RBBtaHGEZCFp2qTuUVccq/Go25b5EaQ7HQSpTZ2q4HerV1N&#10;ajPahR1R1spaktySVJ/pADzj8SaYrzY7lIEtxtkNrlLWtPiJPwbjnFTtTHcdVBXW5a3A4tCFY8ik&#10;D+FYdjwUFFhHH1qybTe75YrVFtUfTlrkpjthBWtz4lK81HjzrXnaq1I6sod0NZyk+WxKv4c08hw7&#10;IG35VejcFhS46ePIE1jLbYWlS0qGM9jipRNu12eWpJ0JbkfNDKgf3GozOdmOL8T7KMcYHCUKAP50&#10;0AlFAcpcZcdvlbjgUrJ+7kfxrXUlO4kLzkk9qSJTyOHGAD8xinR62BqK1LDwIe24AHqOKWqRdrQb&#10;SwDl14oHyRurxYYyNrilZOMbMf41KXNPw4UByZJS0Q0ncrCckitRi7aQS5tegSsYxgBJzTSKSg2m&#10;Ae7BRI8QjHpjBoeLIYQGg9lR+Pfjao8dqm0W7aCV3jyhn1T/AJCmLWkmyuzI32I2tLQYysKSR8RU&#10;fX5YoHKVNrqUIiJQGFoXjcpaj98E8ceWKl/SLSbGq9SyIk2QtESLGLj6Eq2+MCpKQknuBk5OO+Me&#10;dMs6I9D0lFfWlbbqnsgbc5Qc4/hVg9DnrnaLtcr9JtglmSy0QH8htzJJzgd/L8xTiU0BMnXhliJq&#10;i326Ew2zHjW1tLbbadqUgrX2FVzHSFOYPnVj9aZEzU+uLjcm7dHjpt8OMl1DIISlHAB5z5qquoYW&#10;2srQ2lfyOeKb1S8BKWpTSilOMdxkeVJA+FCfU0uQtS3iVNBBKANqc8fnXqfAG0qS58Pl60IBtYvJ&#10;R9Ditm2BxTy0hw8tq71he2eGQ2DlSuxHlW7aEoMrKVZPgnA9eOf35pClBQXnkqKd3avPene5wfrW&#10;eQ2PEPw1g2VEQpmpBmvD9RH5Vl9+d/YR+VY9gpOwUJPaswnvH/Vo/KsguDwOfDR+VYQ2PSleGPSh&#10;OApZjcnz3bR+Vepub4+62gY+VYfC/q/vrMhk+mKEqWm6TR2Qn8qULtcCOCgfhQhpIHal+GnaQBTE&#10;LEZ9xcPxOpA+SaUh2asjMk0rDaSEkgVsxmkr5IyKWkL2Oy64MuSFnHbBxWpdWy3BfUfMhP15z/hT&#10;yw0R8QSABTXqAboQSClO50HJPpn/ADobyaQo52UjP7VZEjz9Bj95pSoyyvIUjBVnvWVMXetKS82O&#10;2ck1MAm9VJOm536xtDfbD4Vn6J/8K6DmnwIzrhTnagkD1PkKonp0xDiapt01UlK9rwAQhJySQUjv&#10;jA5q79UovSbO6qxeB447+N93bg/5UpSOFBc5XW5Os3eW7EQqOpxSwvHCskkH+FNBcWFlW4lR5JJz&#10;mna62G6Q5jrM8JadKC6ncoYcHyIpgLigee5qIhQOdfC2lPOPOHerkjOT6jtSm31pK20kEqTwr058&#10;q1k85zycViDy0KCgaNoTE7KkrbSpLuCVYAwfp/lWw/JSEgupClK+6o/5UzJVvUlZWFE+XpW9FeEe&#10;S0+phDvhqCtqvlTdqLTiS2thDTSlKyPhSE9lH9X860A28014wb3JV25rPBuLrbzr20HcrxBnyVzz&#10;++tebLlTFkpylsrWoNp+6ncoqwPlzTtiVLW+VNFvhG7zApDrzKHFut8KVjgdgcVrPOKA8M0gFRA3&#10;GlIpPItSvTepLjZnUS4UpDC0rB7DCsEnkHv3x9KcNV6gfu8BUyapPvFxkCWpKQAeEbUY/u4qDo5I&#10;wrCvI+lbDh3ppyVblzuUi8viVM2qcWlKVH9rAAyfyrwfZ7K0oW+VL8wgZwfStBBUBtJztpId2uBQ&#10;8uKE8FbrktpptTKm8EqCt2e4xx/Gkh9Jb8RRwK1HSjJQFZSSCRXik7xkEnHl5GhO3fKyqej8KzuX&#10;5H0FeOOuPJAStSfTBrWTtC9rqcZ7UrKkfd+6exoSLMkubkJdeVycDmvZLZ8Re2SkpQcZB4Na+7J5&#10;pRLewp30JvuWFaSVkjtXmMd6XnBAAJ+lZ0wZL5DaIrpV5YSaU8IDSVpLPOBQk07o0pqB1LbiLTIC&#10;HBlKijjHattnQepH1NgQVIC+5WQNtNLmhKI3HsmZh1bW7YEneMcjOPmKwqcU485uPY1PkdJZ6A24&#10;5e4e4nBQgFWPy70mb0zMSK5Kcurf6MZCQgjd++mea0FP8h6hCeaUWwcE8irBY6a21Ktzs50gdsYr&#10;dToGwoPZ4/VVIZWhKIHFVolfhgAJpalNAcKz+FWe1o3T7WQYZcz+0o8flWUadsLY+G1M896UStKc&#10;MZxUJ0E2l/VFubJw2JCFL+mea6mnJ0PJtMyNHvt/Y8aO62AXcpOUHg81SrNkYYkRZFri+G74qfuD&#10;Oec81PPEuH/0J/u0ws8w2pGu8pu1UwgEDmvHPKskhC2pLzTicKQspI+dYlUtUlDtyx0UUUqciiii&#10;mk0me1IpdIpdOTUh5kvsONJOCpPFTn2atNpvfV/T0N1bjIXIJ3IPxJIQo8H8KhjIJWMVP+j92mWL&#10;X1rvEJWHYrpUkeRyhQ/xprjwR8pzDTgV9D4eiY8RBT9sXJzOO8g1zF7dNoEGdo+SwFlKo8tv4lE5&#10;wpBzz271L0+0BqdnO+Kle7tny/dVe6/6kWXqbKYGs7Rcmk2orbZDeC3lX3levOB+VVcPHeZRfRST&#10;TNLOVzX4fzrwspVyQD+FW/I070meVt94vEbf5qYCh+6vEaH6ZO5DWrXmsdy5HVj8x2rd+mvoQskS&#10;t7qnnIcZ1BbcaSpJ8sV41bo7SlqQkDfgHjy9Kt9PTDSEjPuuuoX/AK0FOf8AKl/8jcVfMXVlkeT6&#10;iSKacdzUCVqpcWmOnZtKk7FlXHnWJVmaTsAdUEoKiABjuKuF3offXHy3EmQHuCQUSEkcfQ1rPdD9&#10;bsq2m17/AOwsKpoheneY35VZQIfuccR/FU5gk5Pzpam+2DU3l9LtYRc77FLGPRsnNNsrRGoY+d9v&#10;f47AtkGk8l6UOYOpVldKH1u6XDSufCeKc+vAqeNSPcW0y1khLLjbp9QEqBquemjV1g211r7MfOV5&#10;zwP41YBhXSc0WHHYMdChytxYI/GsTIx3eabWtDI0MFFdMMdVunUlsOfyrt6M+SnQD++nePrbR8hO&#10;Y+qbU6keYkpFcQ6hhO2K6KgkokhQ3NrZVuCh/nXtv0/qO7OBMGwznQrkEMq/xGKb9GHDg0n+d9l3&#10;Yi72Z/8AorvEXjvtcBx++siZkNX3ZbKvosf51yFY+iPUW4/Em3CE2vGVvKKTj0qfWT2drq0pKrpq&#10;tbIA5RGWoHP54qN8LG/xJwNroZKkqGQe9VR7U0db/Q/UDjf3opjSgfTY+g5/LNONm6T2K1YU5drx&#10;JVnJzOcAP760+ttqjp6J6ygxTI5s8hQ3uqWcpSVDuflUTG7XhPc6l82+oyzC6k6pjLVjdcZRA9Ao&#10;7h/GnOFNQuK1tkJ4QO/HlUW1zeFak1RI1GqI7G9+bZc8Nwc5DSElWfPJST+NacOdFQyG3Hikp4+6&#10;Tn8q2TE13UKjFknFcSpbb3XftW7gKxvKP4GvEXF57RryN+7w2ltg/LsKijM9CZji25eUrx3Tjt/8&#10;dEebiM+z7wg+JuGM96TyAOyeM49ipd7060myyc/0ZS2T8lJrYmzHk6kZOf8AzVaf35qGPS1OQ4y0&#10;rB8NSVcHPPlW29dpSpkd0KwptKgPyFR/SNBDgpPriepUysN3kiA7HJylhxxKefLOabYtzWzpiO6r&#10;cFMO+MMjGSF8mme0XKYzIleE8U7zuV8yawt3SWbQ9b1Lyj4/3mm/SgEkhS/Xl/UqyWb+8tAXv7+W&#10;aZJV7Q0L3AI2iSz4mM8ZIwaaYWo5yIrSAlvAQAOKap12fcuBkLbQVKaUg8evn++mtxGg8qSbUy5t&#10;FMsx8uS3HsfCpKQPwFSG1vJdESO6ohpQU6U5yCoHGflUTdXk9u1b0B51hId3ZS391Hy9M1deze3a&#10;shslSblMm781b2xL0+FsLLoadbUSQv65Pf51iu+p3HXUvmOuO4kYcbUQQo+oV2xUfblR1ueMp1wc&#10;52Z4Bol3JUpPhIOB61EyLabU75hI2k5vapLyAgrJPkBSbffpqHBne4lpRdabSM/HjAJ/f+dMS3w3&#10;+hSy2cJHxEZNOEOWqChsuhOxQyFbcmpnDcKULDsNhZJJkXCS7Pu6ngtJCcAdhTPPYUg7A8pSVJK9&#10;x86d5jrcgrcjvD4hzimd7eVBKU52gAmkaEsr02J4PNbcR1Te8oJB28EGtZz75GKyNHlY/qmpCq4N&#10;KXWXe2hBQnAIFFa8GUEtJVk0VWdGCVoxy01XLZ4qodpgw0pASzGbRnPfCRVZdU5KoGtIUhK8ITbF&#10;IQfmQ6P8RVrszkKQFIbSQUjg8448vlVa9bYi5Sbdem8KbaSqM5tT2ycp/iR/8dXeiywQVsdKIiJ7&#10;kq+vvvOojsogQVOgZbQBlWMfVNMmtnLtL6iu2KHMdQieWIq0JPGxxKN34Gpv0zaaiaKt45CnvEeI&#10;I/aWcfuAqNBLU3rY+8o/o4qcrHzSyE/xNFkpFZiGmWWm2GGghtpISkDyAqpNeT418vxKYj5ciKVE&#10;dAXw5hZyRxx5+tW2qVFTjc+kfWqHuN4dTMlORFeGp91SioAHjdk4J9aSU0rOO2zak6J8yQ+FpjPu&#10;NpShCnXFhW4JzgbzgK7nFM96vTTrjhbeUpYUd6kHCCr0A+VNTWoJ6WRHTICkfsqQkj+FKXc0Ox0x&#10;3YEUhOSClJTyfoflVUi08w2mpaXHd6x67uewFesxZC/iVgtEEZHkccU5zDbytDbcZ1pATghKvvfM&#10;ZrVSGwoJWtaWvRIyacOE0QkJysDENKW23nNilApAxngpPP505pUq1tGMXUhtSDGdRjzG7hX0zkfS&#10;mGOzGJKhcFMqTghZbOAPM8ZrZjMJQ4tbV2irCznCiUqUfPOeKjkZZtMdE8dApZa7pEciO22aUrZT&#10;l1AVyAk4ChgHtjn8TTfJs6XnTFgIRH92Rt/SYQFDHClufMHuaxW2FdDK3IUxI2JUMIcQoj8AaVqR&#10;z3ZXh3WC7mWhKvhJbUnacduc+X5Gow0hLHC9zqK2bLp5XvSYM+4W9EdbYdU6HipBByAMgd85z6VP&#10;NBWFNxZuap9+jNuwEAwk7gUylc4G48fdAOO/yqvbA0qVa5TkeMURbYsPSVl3c44TkJCRjvwePlUy&#10;0M/BeflWaYzGXBnlIZbdU2Sh7BUFKWOUqwe/PcUjmu7JH+l22k7vRHm5CHnJ8sggvbVp5CckevbJ&#10;458vlSS3EfbKX1Akfq+YrSha7smhdToaNyMiRBWWBJTlxDrZ58MpVgYOe/fivOoWthetVK1TaHG0&#10;xprQK0FKUlK9u34gMk9sgjH7qZGZWusGkoaH8ELcTareQdiN3r5VgdtUJKS4vYhI7lRAH5mmtHUG&#10;9QUJWqw2e5oUpR/oXUFJz2OD/hTdqnqInUOnZNuGikQlyFJb95alrWlCgQSkpI5OPn51qNySPcl+&#10;kDjwpAbdAP3H2F54QA4klR+maUbGw4BvGPkKrjQ860269RZ86JOk+CVbm4iApSsjHY/WrgOqdEIj&#10;qkTZN7hpbQFOeNGQvZkgAHavg88juPlS/Ug+5L9GR7ExK01CV/TMIV6bk5pQ0tZXMJcgMrSkhSAU&#10;/dNPLOo9AykbomsmlKVwlDkN5BJ/Ij99PMGzC6pSq13OBK3dkh7Yr8lAUrpWOUZxJR7VAbk1oa0u&#10;twbwWWnHyMIKSoBOThSueBxn8KcGtK2RtW5u2RikgEKDYIUPIiq61zdpzmp3UTYkYOW59TTZCOFI&#10;SvgE/rDjvTm7rXVOpILNntsVlh9/KHpqfgSE+eP2R+fypgN8J8sIibffupE/fNKW5TzCZDYVH4UG&#10;2+Ac9icVWes7izf9TvuwVJVHYbS22oZ5A58wPMmporQVnRb0R5F7UFFRW+5tHxeu0E8DH1qEWe0m&#10;UZVyYT4kRh8NBK1gFSB2z6DBA+Wal2hVgti6Xd9zRLFpkqQtxqUlxoBYKg1tUDn+8f31b2mLnE+w&#10;4aYbo2NtIaUCcEKSACPzFU1cI0WR7qw28net7w1pSDhtPAHfv3pyhy77pGdMQyWZcZw5CgoEKPYK&#10;xnOR5gUzbfBSNPdSm4Jfl3HVTziFFq4txWmV4GFoQck8+Qx++q/0yiOZsZ2a064wiXl9TaCr4AnO&#10;CB69qlmmtRXC7vvNTmVEglXiYASP86atGTGrfarq88FH3ZwuKSkZJGMf4UpbSRzlr6nk6Zm6lhKt&#10;0NxmAlCPeUeGUqUAo7sZ88YrekXTp0S4G4VybVxgpI/xpojyJUq/QbvcAlC5aiUIA+6kEpA+lTFy&#10;LFWM+5MH6opNm5KX7VBLxLschpLNnblBaVZWXsDj5Y/Gk2eUy7cW0tsAZSvCgfkfKn+6WuI5PhxG&#10;46G1Pr5KE90jkjH4VufYVuiqMhiIhtxCTgpyO9K+PaE5jrNpgeRlZ5rXKa2pAw4ea1yM1VVhpsLH&#10;t+dG350vb86NvzoTkbfnXtFL8T5UIXuxPpWVIFIrImm2hKAzWKW97syVD75+7WUKUO1aFyWVOBCv&#10;1UnFKEhNJvW644dy1Ek092B1xSVoWrOPiGT5UxCnmwH4lj9lCU/vp5bYTCpC0N2fLFM16jzZkmJA&#10;t7C331lwobQMqUOOw+gNPyEgJ4Fe2a4wLNqsXWZKU0uNH2MpA4WpROc/QGo2GnWnk0mJjp/r2QvY&#10;nTckfNQAA/OtFUB6039uz3xsNPNvNofaUR8KVYOc9sYNXMx1Hgle0T0Jz5kYqteqkuNdL/HuUUJU&#10;uQwEuLSc7lJJwfyIqe7TL4tXLpWBo6Syq4aYjQClh1TPiISSUrTjPf6+VVTqjqffLxIdbQVxUNpc&#10;juspV8K0KOD5efrUh6YPu6dsCgXSTMcLxbOAE/q5HHmADUV1bYIEy6yp0KaGC6tS3EPEnKick5FI&#10;RaQGyofIfceUHFqKlHzUcmtc7f1lY9OK3XLLMbWUjYseSkqyDWL7JuSv/M3PwGabaaRSwJHoe9eF&#10;vjtWym13LyhODHfIxxShbbp/9COqHyTS2Ei1Ut7E4/EVmYK2k+N2V5fw/wAayC03YqBEF884+7W0&#10;mxXlRBFtkLT5fDQeEUVpIdUAAnjjkfOsiFLSMEcZJNbQ05fQfitzifqQPzrK1pO9vuf0baE+eXKE&#10;5rHO7LSIRgrUkHFa5eWXF7Ph7Z5qWRNBOuI/nlxSjP6raST+eRThC6eW5pGx6c+6k+W0JpnmN+VI&#10;IHlQFxJadxnOKzNErzk9qs5nR+nGEbfcC5/bWefrjvW0i12mOnw49pjISP6uSfqaYZh2Ugxnd1Vz&#10;NvlSQpUZlbm37wQkqI/L6VtM6R1DNYW4xan9qTjJAGatJK22QfBZbbKu+xIGTWNExa8hsqUoAqwk&#10;eQ7mmiQnsnGBoHKrFGiNT/8A7MI+qwK229DagOS5HShI7kqFWai3XR4BSYMg7lISPh/a7VtN6evS&#10;kKWY+zAWcFYydp7fWpGtlf7QkDIW8kqvF9NCpsuLvA3+SEpJ/ecVuf8AJlCTJ3LuinGykHhvHOOR&#10;38qsBjSdzdUA6422kuBvOSruM54rM1pN/aFOzgkKTu+FPzx608Y85SmbHYohF0XpmOhYfiuSFHJC&#10;i5twryNZEab0y2sKTamxj5mpi5pGOSpLk19Sf0mB6YHFbCNJWcP73G1rw42fvY4xyPxp/wBFO7qV&#10;G7Jh/hCigYtjWC3DYQRwMITx+6lB1pvlCRn5CprF0/aY6QlMVB+BPl/XB/Ot0woqU7UxWgk7sgJ9&#10;SCf4CpBpz+7kz65regUCzNcyW47pSASCE+gz/nW2m3Xkp+CE6knnkY4xkH8qm7bDSiv4AOVdvmKy&#10;PHDR+f8A9bipW6dH/EVH9e/sFAxZtRun4YqE8gfErPcZpk1LCusGCpmYEluQ2sZBPGAD/jVp4x5/&#10;8YxUM6nN/wDNTa8/qujH1QP8qSTBjiYXt6pzMuSV20rDYtNyLjCakqnr8NxLgSnb2wOPP5mpEjSV&#10;vCCXVOqKR5q/q/5815owf/K9EVnsFD99SDPfAx/8VWIIIy0EhV58h+4hNjel7SgFPg5wMZP9kD/M&#10;/WthGn7WgObYyOUqHI9Rit8+v0/hS0/rf2TVkRRgcNUPnPd3WoLfEjNrUxHbQSlQylPzP+dN3iPJ&#10;x+lX/tU9P/0Z+YNNG1JNVMkdFPBI5x5VNX9lbN9uDSu4kLJ/E5pvc8qf9aNIa1PNwPvlK/zSKYFn&#10;IrKf7loMKxV555r2ihSJFFFFCjBpFFFFCRZUKwc+lTHp/GXIvrTba2woJUr41bQcA+f41DU1NunR&#10;S1e0OrRuwhQxn1FKAkKtBdsue5I99iqChkkP/drSVFuh3/oQ8lJxlLg5rL79APeKsfjSHZVuUnHg&#10;r586lAUTvVwtGWJqMF20OKKRxkDvWq4tZAL9mWkeuzinMSYCeWytJ/Gle+N//RCz9TUzTtUJTWp2&#10;3BI3Mbf7hFYXUW1aClACc9/Kn9FxiJHJ3fU0g3KAePAb4/q0u9McAVH0ptwOxokHz2q71vRA4hW5&#10;q6ymkjyDh/wIrdW7aXMboTPHoMfwrwKtnkwPzpfMcOibsWdm63ZokR9UXRCT5eOr/Os41Bqs/wBH&#10;qV1fqXQCfzIrRUu1jH83V+C8VhxbwOFPceqqd5zkuwd15d5etJpGdQtskfeKEpRu+uBTR9l3V5wO&#10;XC7PSD57nT8X1pwd2KG1MpXHmU1gWj0lZ/uf+NROjDyS7qnxvLPapDpy6zbCvxIDMZakjALjQVj8&#10;6n8TrTreIkBJj8fsICM/lVPpStQOH2xj1GKzIdkNJHhrQtJ7EHFQPx2qZuQ8K6m+v2sif5xGaUke&#10;QOM/upyj+0Hckr8SRZy4r5K71RLc6RsClZCvMbxxWQXJ3YlRbc59BmoHYUR7KUZLguh2PaTa8FIe&#10;sTiFegJVTbrHr9YL5om+2xy3yEKmW2QyjCDjcW1AZ5qjRc0j4lrcSkdyUf5VkTdYqwW1SMgjnKaT&#10;6Fnyj6knqoBrYWrWtm0hPiRxGfh2JmFLykDe62tY3fMkY5qt71Ah2UN+9W/xEOEjhWBwPpXQDi7E&#10;WksqbjFAzhITgDJrG/pvTc1sqeixHlAcJwFAfhmrYbXChe7cbVF3dvQDTQXZ5E1bakBWxaCFJV5p&#10;z549aZESNOqVsU3LTlJ52j/Or+f0Do2UfjscdOewSMf/AB1rOdLNGPKKvs0pyCOFml2pioxA025n&#10;MyQ3j9psnP5VkRD06vOL8hGP2mlVcLvRjSDidraZCM9z4hNar3QvTa0bWZklvPfnNLVJLVVC1W0n&#10;9DqaGn1+Mis6LI6nhi/xVKPkl8c1YaugFrOPDvLw/tIBrRX0Cf4DF8ZUo+SmyKDykJUHVbryzgMz&#10;UFPycTj8880g26+lSXQHFbfuqAzUse6F3xC/DZubCleQyRUk0V0+v+n2JEW5KZfQ4oLQQrJBxzx8&#10;+KTandVUMu3y4o3vsrQFHAyO59KetMaXl6lfdjRHm21MthR3eff/ACqx9aaKud1tfg2+2nx/FSsA&#10;egznz+daPTnSep7BcFvXCyP+ApCULTyCoc9qchMznSO/AgNyoylHsCcVpOdLtSsbiCydv9arc6qX&#10;iHb9KxFaPt8xu7yHsOApUsttgZOUkfQVT72ueoTTxzEKc/tMGm7UgK1ndBajbOVxwrPmDkUkaI1U&#10;opajxFrJ/VSefyrdT1X1wwPBetkZxI81RyCf31ItL9ULqmM5KdtDPiKWpAKVkbfXH4mlpLupRVXT&#10;fWqBhVnWM+e4f51iOhNYtKUhdrc4GR8Q/wA6n8frS+/MQxKtRQ2QsK/S54CgnPapWi/z90laGEjw&#10;NikAKSRg+n1703okq+SufXtM3gOq3sNj/wBamsK7bKinbKbU0pWcAj0Hr2qV6ymS4WqpbCVjCTko&#10;DJyVZ9R275p4haaj6ssXjQnnJCktpLykNbQlfOMZPHY5pU4GlEYUGYtlJZKVJwOUqBJ/DNFb87Qs&#10;u3R1yZT5ZZQCrJHaim0U8SUsX8tLu5AbTHcLKmkhBVuKiofM9/30337UblysqIcl5zxytJUkKJT8&#10;IJzyePL8qlEK5acggKhwwkqSDvQ2eUnyBNR3VUhi9XpmLbYYGxshSm2/iUrk8gcnipVApvpyzJtd&#10;qZiyJjy1pSM/FgJ7nAH40zaFCLjq2/XlAOwLUhvJzwtRx+5FRq6NaiYje93JyV4TQCdz2Tgn0yfP&#10;H7qlHTSKWLVImqTj3p74fUpSMZ/PP5UJzRanipq20OLcX91tSgMDuBn/AAqinCFpIWnv2q4b05ts&#10;s50D4kx3APllJH+VU1v2STTHK1FTeFrrUttZGc0tC144JyKW8gLORxQ2njGajUpHKWhSsBRJNZFL&#10;UDxWNThb8NtA5JrwqwvbigG04FIEtSdzZQMHvilIfGOEGsTyDneBQg/DihNtwK2RJTjO4ilqkqdx&#10;uWpWO2T2rVbTk5zWTO3A9aZ3T2utOkDUl+tZzb7vKY7cJcO38jxT9H6ra1h4Cp8eUkc7ZENpYJ8u&#10;yQf31C3k52HPfNayFdqdtSSSbaVir6nRbg64/fun+m57rpJcdSy4ytZ9SUr7/QUpnVXTSQSmd09n&#10;M5wd0a7qXn5YcQePlmq/C14xupQUrzOaTbSVsm7ik4uTVrceTDddaaKypCSrJSCeAccH61Noeu9F&#10;o09AtE7R024OxEqWpa7iGkF1WNygA2SR8PrVfN+dIXvRjarFIeU+tqsRnqXYLYypi0dMrOhKscyZ&#10;Mh5Q/EKTWOX1hvz6FNMaf05GS5gKKbcHSQPug+KVZx8xVe73PNVJVuzkqNJtB6o84tHCnDvVbXak&#10;lMa8MwknyiQmGMfihANNFw1vq6dj33Vd1cz5GYsg/UAio2sE9zRGZSpZUodqcG10TPqHLcLqnVFS&#10;llWf2jk/nVvWmDb/ALEgpeYbKlR2yVFIyTtGap9Iwoj0q8WoC0xWGyOENpA4/qirELbKgyXbmlQj&#10;WhS2qPaLXB/STiEreCeEJzgj6/4ZrP8AyNs6oyY7ch5shIClpIBUfM81LlwVjHwg/hSVQw0AcgE+&#10;gq1SzVAXdN2yFd4kRp919Qw494hBynnjA+lS5Ee2sjxW46EkfspArTZ0pBhXV67tvvrefKiQtQIG&#10;T5cU7ogJUnJGaa5iFrKkQEgbxt+if8qhunYUyFqa4yFxgiFIU7hRHGCcp47+dT1NvbJ+7ij7NZ82&#10;xTUoNKG6xhMuwWrnDbT40BW/KOMpJA/dTha5ke5Qm5sY5Sscj0PmKkDtmiyUKZeby2sFKknzBpVv&#10;0/b7a2liJBQ22kkhIz3P15pSKSKM/YUZy5/aii94o7AOAJ7Y7AVvy4h90dUrH3eTmpIISd5IawFd&#10;wBWtcYiRBknwhkNqI488UjxbU9iqZ8kLWrHasKlbvKs8ogrXgeda1UVbYbCKKKKAbTkVmopVN9yF&#10;4mlppCaWmnBCyJT6+tNd1WRIUntgAU6pqPzVrckrycjPBpwTHmljp70+nJcOM8imRKaf7A2tDSlq&#10;GAs5H4U4mwmNUgY53ZFOi9HW+4BuVJKlLWgAkn0pujEbioDtjipzEa2Rm0nuE4NLA3cbRK7ao03o&#10;C0BO1LRGOPvnmthGirUCCGQcDHKiakiE4pW351Z2NUJlcU3RrMzGQENABI7DFR3VFhn+K4803vSv&#10;bjy5I7VNmztXu9K8mDd4Zx+sk/xqJzPhSiSuqqP7NmhYQqOsKIJA28nB5x++kBvbyFcHtwe9WjHY&#10;bEhB29kr/eTXht0UwEpW0FbZSVjjsdxpnkuJ4TxNXZVu2FYwkfEn7yT3GRmt9gFsnCgSfQ1ZcK3x&#10;l3i4pLSdrjaARgfsCsDtmt/2Ij+bIOx9P6vPf18qeMVx7prsiuygrZWo+v4n/CnFhtSgSVJH1NT9&#10;m2QmdQtOIjt/HECCNg7flXqrRC+zXGksNge9JWfgHOD2qQYLnd0xuVs52qAqiuuLW22CtTY3KCAT&#10;gYz5fWskKBOc5ahvr3Nl0YQeUAZJHrVlMwWGp01xCEpU4ylCiBjI8OtltpKY6SBymMpP8akGnDuU&#10;457v4WqBx9PXd9tbqopaSloPDcRyknA7U4M6RuClqSVtDa+lnOfIjlVTJCeFJ7bmkj99bKzlW71e&#10;Cv8AdNPbgQjqon58x4USa0Y0sEyJTij+lGAB+rwk/nWdOj4AbIc3K/QN+fZW7k1IEg7CP/SH86UR&#10;lBJHdCB++p240LegUJy5T1KhmrrLAg6anORo6ElM1JSfNI3AbfpzWPQLKVi4vqGVpbUkH5KzmnjX&#10;f/6Kzf8A7YR/8KKaumyt7dxGMdh+9X+VVnxsbO2lZZI8wFxKmS20oJCRjJQf3UhxZ+Ljzc/jWUjO&#10;D9KxftHH7R/M1fpqobyvP9Yr/wBIlX7qSsHaAR3SP40rnlXzTx+FJXnOPkD++impNxSVD4sDzCx+&#10;6qx6odQVRXn9M2xKkSAUlx7dgpIA4FWXMX4LK3cZ2NuKxnv8Ncz3qU7cbk/cH3Ctb61KJP1z/jVb&#10;KkLBQViNu4K5el2vZOq1vWu6MpRKiMJWHEn+lSFAHj17VYBAI4Nc7dMJLkTWVuW0cF1zwVehSoHO&#10;fyFdGhOG3fqRRA9xbRQ5oCQgADHrSXeUUrd2GP8AjFIJ9e1TjhRJCRjAqHdTwBZWVY7KX/8ABmpp&#10;jHFQ7qfxYEK9HD/8EqmT+qJykh4enPRKv/lZiEjzV/GpAlXyqOaDO7TUdQGMqX/CpEPOjH9UTaTc&#10;j94T8rMDmsnIrAhfcY/4xWTdu8vT+FTJgNrx3+jV/ZNM4Vz37HNPDp/RL/sk1Hk79+4DODVOccWr&#10;OP1UA6jMKbvyHic+Mwk5+hIqKK7VNeo7SveoEhf6yFpz64I/zqFLIPArIePUrzXVSwqoVQqhVInL&#10;yiiihKiiiihIVkTU46fAKnuL7bW/z5FQdNWL0tt/vciSkKA8JrPPnyP8qc1NUsKMchaSD2IpKk/O&#10;nc6fQn77qvwFemwsD/Xq/L/xqYOHdNPVMJZUrGMGkFtYOCk1IlWJjzeV+VJ+xmvJxVPDqUKjxbUf&#10;I1jU0rj4SKkpsrQ/1p/KkKtDXHxmkSgWo4WFBQODSg2r0NP7lpbGMqNYDakfqu4+tCaRaZtivWja&#10;r1p3+yk/9IKQu1L42KBoRSa9hpO0jyp0+ynvUUk2p4+nFOJtJtpNewUoA+VOBtb2e37qSq3PoTuU&#10;ggfMUrRaNq0eaMkeZrb9zeSfuivPDUOPC5FKWopa4WryJH416XXf2z+dZA2o/wCrNBbUP9WaaDSc&#10;tdZK8b0pVj1ANebWxgeA3jOSMd6z7QDnHNeFIPBFAFpoFrXAb2KQGgArvyayJWEfcU6n1w4eaX4a&#10;fSjwx5VImrCokK3CRJGf+srKZ8tWA3cHkEdgQCP4UeFu+VJUyO6eDSEWhZGp81KgV3IrHoW8f41m&#10;E6XkK98bV8ijFa3hfOvUs/MUm0IC2FXCasj4YzqfMbj/AIithu6zM/DBSPo53rUSyrBIIPNJUhwY&#10;3H6U5KnH7blocCBangryUlWf4VmOpnEgJchyQod9reaaApSO4/ea996eRyhWD65NCS06p1ZDKgp9&#10;EltKfMtHmsh1NY5CCGikJ8i43tz9KY1yJChjxMfhWMKWokqXk/Qf403aE1x7J9YOm5OC57i6o+oG&#10;fwFOVpg6JbbKJMa2htRynckEpUfl8/8ACocUoc+8y0rHbKM4r1KUbAlMVr4fMJxTgwFFlTF/QXTm&#10;SC+7boJ3JUjalwAAKOT55zzWR3R+mFtlpqc8ykkkhLyeR5A5B4FQcMsJOQ2pP0cNZClBwN74+jv/&#10;AIUmwJS6uieLp0v0hcZq7hJlv+O414RUXkjzBz9eBWCBpPT+m7e7b7JLfJcASpxXOQCfz4JrRbCk&#10;oCfepH4qzXhMsfcmn8UA0bAlBta190OjUEB+3pn+Al7AUoI5xnsOaKdWbvc2duHmVbfVr/xoo2BG&#10;9f/ZUEsDBBQABgAIAAAAIQAhfjog4QAAAAwBAAAPAAAAZHJzL2Rvd25yZXYueG1sTI9NS8NAEIbv&#10;gv9hGcGb3XxsRWI2pRT1VARbQbxNk2kSmt0N2W2S/nunJ3sc3od3njdfzaYTIw2+dVZDvIhAkC1d&#10;1dpaw/f+/ekFhA9oK+ycJQ0X8rAq7u9yzCo32S8ad6EWXGJ9hhqaEPpMSl82ZNAvXE+Ws6MbDAY+&#10;h1pWA05cbjqZRNGzNNha/tBgT5uGytPubDR8TDit0/ht3J6Om8vvfvn5s41J68eHef0KItAc/mG4&#10;6rM6FOx0cGdbedFpSCKVMMqBUjzqSsSpWoI4aFAqTUAWubwdUfwBAAD//wMAUEsDBBQABgAIAAAA&#10;IQAmIG+70AAAACoCAAAZAAAAZHJzL19yZWxzL2Uyb0RvYy54bWwucmVsc7yRTWvDMAyG74P+B6N7&#10;43xAKaNOL2XQ6+h+gLAVx238ge2N9d/PbJcFQnvLURJ63gfpcPy2E/uimIx3ApqqBkZOemWcFvBx&#10;edvugaWMTuHkHQm4U4Jjv3k5vNOEuSyl0YTECsUlAWPO4ZXzJEeymCofyJXJ4KPFXMqoeUB5Q028&#10;resdj/8Z0M+Y7KwExLPqgF3uoSQ/Z/thMJJOXn5acnkhghtbsgsQo6YswJIy+NfsqmvQwJcd2nUc&#10;2kcOzToOTXGg30Pw2Yf7HwAAAP//AwBQSwECLQAUAAYACAAAACEAdrPxwREBAABIAgAAEwAAAAAA&#10;AAAAAAAAAAAAAAAAW0NvbnRlbnRfVHlwZXNdLnhtbFBLAQItABQABgAIAAAAIQA4/SH/1gAAAJQB&#10;AAALAAAAAAAAAAAAAAAAAEIBAABfcmVscy8ucmVsc1BLAQItABQABgAIAAAAIQCiHDDYnwIAANMJ&#10;AAAOAAAAAAAAAAAAAAAAAEECAABkcnMvZTJvRG9jLnhtbFBLAQItAAoAAAAAAAAAIQCEOO8qO1kA&#10;ADtZAAAVAAAAAAAAAAAAAAAAAAwFAABkcnMvbWVkaWEvaW1hZ2UxLmpwZWdQSwECLQAKAAAAAAAA&#10;ACEAH65XXTCvBQAwrwUAFAAAAAAAAAAAAAAAAAB6XgAAZHJzL21lZGlhL2ltYWdlMi5qcGdQSwEC&#10;LQAKAAAAAAAAACEA1/fpK/dRBwD3UQcAFAAAAAAAAAAAAAAAAADcDQYAZHJzL21lZGlhL2ltYWdl&#10;My5qcGdQSwECLQAUAAYACAAAACEAIX46IOEAAAAMAQAADwAAAAAAAAAAAAAAAAAFYA0AZHJzL2Rv&#10;d25yZXYueG1sUEsBAi0AFAAGAAgAAAAhACYgb7vQAAAAKgIAABkAAAAAAAAAAAAAAAAAE2ENAGRy&#10;cy9fcmVscy9lMm9Eb2MueG1sLnJlbHNQSwUGAAAAAAgACAABAgAAGmINAAAA&#10;">
            <v:shape id="Picture 587471396" o:spid="_x0000_s2870" type="#_x0000_t75" style="position:absolute;width:18840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t6HygAAAOIAAAAPAAAAZHJzL2Rvd25yZXYueG1sRI/dTgIx&#10;FITvTXiH5ph4J11Q+VkpRIkQTLwBeYCT7XG3sj3dtHUpb29JTLyczMw3mcUq2Vb05INxrGA0LEAQ&#10;V04brhUcPzf3MxAhImtsHZOCCwVYLQc3Cyy1O/Oe+kOsRYZwKFFBE2NXShmqhiyGoeuIs/flvMWY&#10;pa+l9njOcNvKcVFMpEXDeaHBjtYNVafDj1Uwfjd4+d5+vHJavwVv6tTrzV6pu9v08gwiUor/4b/2&#10;Tit4mk0fp6OH+QSul/IdkMtfAAAA//8DAFBLAQItABQABgAIAAAAIQDb4fbL7gAAAIUBAAATAAAA&#10;AAAAAAAAAAAAAAAAAABbQ29udGVudF9UeXBlc10ueG1sUEsBAi0AFAAGAAgAAAAhAFr0LFu/AAAA&#10;FQEAAAsAAAAAAAAAAAAAAAAAHwEAAF9yZWxzLy5yZWxzUEsBAi0AFAAGAAgAAAAhAKiu3ofKAAAA&#10;4gAAAA8AAAAAAAAAAAAAAAAABwIAAGRycy9kb3ducmV2LnhtbFBLBQYAAAAAAwADALcAAAD+AgAA&#10;AAA=&#10;">
              <v:imagedata r:id="rId34" o:title=""/>
            </v:shape>
            <v:shape id="Picture 2045271087" o:spid="_x0000_s2871" type="#_x0000_t75" style="position:absolute;left:18685;width:18834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Bk/ywAAAOMAAAAPAAAAZHJzL2Rvd25yZXYueG1sRI9Ba8JA&#10;FITvQv/D8gq96W5CWyW6SlqQehC0Knp9Zp9JaPZtyG41/fddodDjMDPfMLNFbxtxpc7XjjUkIwWC&#10;uHCm5lLDYb8cTkD4gGywcUwafsjDYv4wmGFm3I0/6boLpYgQ9hlqqEJoMyl9UZFFP3ItcfQurrMY&#10;ouxKaTq8RbhtZKrUq7RYc1yosKX3ioqv3bfV0JTLde4/8uS8efMreTTb9emYa/302OdTEIH68B/+&#10;a6+MhlQ9v6TjRE3GcP8U/4Cc/wIAAP//AwBQSwECLQAUAAYACAAAACEA2+H2y+4AAACFAQAAEwAA&#10;AAAAAAAAAAAAAAAAAAAAW0NvbnRlbnRfVHlwZXNdLnhtbFBLAQItABQABgAIAAAAIQBa9CxbvwAA&#10;ABUBAAALAAAAAAAAAAAAAAAAAB8BAABfcmVscy8ucmVsc1BLAQItABQABgAIAAAAIQAZ8Bk/ywAA&#10;AOMAAAAPAAAAAAAAAAAAAAAAAAcCAABkcnMvZG93bnJldi54bWxQSwUGAAAAAAMAAwC3AAAA/wIA&#10;AAAA&#10;">
              <v:imagedata r:id="rId35" o:title=""/>
            </v:shape>
            <v:shape id="Picture 684163348" o:spid="_x0000_s2872" type="#_x0000_t75" style="position:absolute;left:37254;width:19116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LRjyAAAAOIAAAAPAAAAZHJzL2Rvd25yZXYueG1sRE/NasJA&#10;EL4LfYdlCt50Y5UQUlexVaFYL037AEN2TKLZ2TS7JqlP3z0IHj++/+V6MLXoqHWVZQWzaQSCOLe6&#10;4kLBz/d+koBwHlljbZkU/JGD9epptMRU256/qMt8IUIIuxQVlN43qZQuL8mgm9qGOHAn2xr0AbaF&#10;1C32IdzU8iWKYmmw4tBQYkPvJeWX7GoU5J/1b7ZPdv3l+BbfDtfzNunOW6XGz8PmFYSnwT/Ed/eH&#10;VhAni1k8ny/C5nAp3AG5+gcAAP//AwBQSwECLQAUAAYACAAAACEA2+H2y+4AAACFAQAAEwAAAAAA&#10;AAAAAAAAAAAAAAAAW0NvbnRlbnRfVHlwZXNdLnhtbFBLAQItABQABgAIAAAAIQBa9CxbvwAAABUB&#10;AAALAAAAAAAAAAAAAAAAAB8BAABfcmVscy8ucmVsc1BLAQItABQABgAIAAAAIQCMuLRjyAAAAOIA&#10;AAAPAAAAAAAAAAAAAAAAAAcCAABkcnMvZG93bnJldi54bWxQSwUGAAAAAAMAAwC3AAAA/AIAAAAA&#10;">
              <v:imagedata r:id="rId36" o:title=""/>
            </v:shape>
            <w10:wrap type="square" anchorx="margin"/>
          </v:group>
        </w:pict>
      </w:r>
    </w:p>
    <w:p w14:paraId="75C1D600" w14:textId="77777777" w:rsidR="00F646A7" w:rsidRDefault="00F646A7" w:rsidP="00F646A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83BC386" w14:textId="77777777" w:rsidR="00F646A7" w:rsidRDefault="00F646A7" w:rsidP="00F646A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7C8B988" w14:textId="77777777" w:rsidR="00F646A7" w:rsidRDefault="00F646A7" w:rsidP="00F646A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A8265AF" w14:textId="04681283" w:rsidR="00F646A7" w:rsidRDefault="00F646A7" w:rsidP="00F646A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783A4CB" w14:textId="77777777" w:rsidR="00F646A7" w:rsidRDefault="00F646A7" w:rsidP="00F646A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055DEC2" w14:textId="77777777" w:rsidR="00F646A7" w:rsidRDefault="00F646A7" w:rsidP="00F646A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4210C00" w14:textId="77777777" w:rsidR="00B96FD8" w:rsidRDefault="00B96FD8" w:rsidP="00F646A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445CC84" w14:textId="77777777" w:rsidR="00B96FD8" w:rsidRDefault="00B96FD8" w:rsidP="00F646A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D045DA0" w14:textId="77777777" w:rsidR="00B96FD8" w:rsidRPr="002F49B0" w:rsidRDefault="00B96FD8" w:rsidP="00F646A7">
      <w:pPr>
        <w:rPr>
          <w:rFonts w:hint="eastAsia"/>
        </w:rPr>
      </w:pPr>
    </w:p>
    <w:p w14:paraId="4C0B4985" w14:textId="27F0C39F" w:rsidR="00F646A7" w:rsidRDefault="00F646A7" w:rsidP="00F646A7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และนำท่านชม </w:t>
      </w:r>
      <w:r w:rsidRPr="00F71D5C">
        <w:rPr>
          <w:rFonts w:ascii="TH SarabunPSK" w:eastAsia="Times New Roman" w:hAnsi="TH SarabunPSK" w:cs="TH SarabunPSK"/>
          <w:b/>
          <w:bCs/>
          <w:color w:val="D51B47"/>
          <w:sz w:val="32"/>
          <w:szCs w:val="32"/>
          <w:cs/>
        </w:rPr>
        <w:t xml:space="preserve">โบสถ์ </w:t>
      </w:r>
      <w:r w:rsidRPr="00F71D5C">
        <w:rPr>
          <w:rFonts w:ascii="TH SarabunPSK" w:eastAsia="Times New Roman" w:hAnsi="TH SarabunPSK" w:cs="TH SarabunPSK"/>
          <w:b/>
          <w:bCs/>
          <w:color w:val="D51B47"/>
          <w:sz w:val="32"/>
          <w:szCs w:val="32"/>
        </w:rPr>
        <w:t xml:space="preserve">St. Emil </w:t>
      </w:r>
      <w:r w:rsidRPr="00F71D5C">
        <w:rPr>
          <w:rFonts w:ascii="TH SarabunPSK" w:eastAsia="Times New Roman" w:hAnsi="TH SarabunPSK" w:cs="TH SarabunPSK"/>
          <w:b/>
          <w:bCs/>
          <w:color w:val="D51B47"/>
          <w:sz w:val="32"/>
          <w:szCs w:val="32"/>
          <w:cs/>
        </w:rPr>
        <w:t xml:space="preserve">หรือโบสถ์ </w:t>
      </w:r>
      <w:r w:rsidRPr="00F71D5C">
        <w:rPr>
          <w:rFonts w:ascii="TH SarabunPSK" w:eastAsia="Times New Roman" w:hAnsi="TH SarabunPSK" w:cs="TH SarabunPSK"/>
          <w:b/>
          <w:bCs/>
          <w:color w:val="D51B47"/>
          <w:sz w:val="32"/>
          <w:szCs w:val="32"/>
        </w:rPr>
        <w:t>St. Michael (</w:t>
      </w:r>
      <w:r w:rsidRPr="00F71D5C">
        <w:rPr>
          <w:rFonts w:ascii="TH SarabunPSK" w:eastAsia="Times New Roman" w:hAnsi="TH SarabunPSK" w:cs="TH SarabunPSK"/>
          <w:b/>
          <w:bCs/>
          <w:color w:val="D51B47"/>
          <w:sz w:val="32"/>
          <w:szCs w:val="32"/>
          <w:cs/>
        </w:rPr>
        <w:t>ชมภายนอก)</w:t>
      </w:r>
      <w:r w:rsidRPr="00793B8E">
        <w:rPr>
          <w:rFonts w:ascii="TH SarabunPSK" w:eastAsia="Times New Roman" w:hAnsi="TH SarabunPSK" w:cs="TH SarabunPSK"/>
          <w:color w:val="C81E24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เป็นอีกจุดยอดนิยมของนักท่องเที่ยวที่ต้องการชมสถาปัตยกรรมสไตล์ยุโรปในเมืองชิงเต่า เป็นโบสถ์คาทอลิก ออกแบบโดยสถาปนิกชาวเยอรมัน มีรูปแบบสถาปัตยกรรมแบบโกธิก ผสมผสานแบบโรมัน สร้างเสร็จสมบูรณ์ในปี 1934 มีเอกลักษณ์คือ บริเวณอาคารด้านหน้ามีหอนาฬิกาสูง 56 เมตร 2 หลัง ตั้งอย่างโดดเด่น โดยจะส่งเสียงสัญญาณในทุกวันอาทิตย์หรือช่วง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เทศกาลสำคัญ ภายในโบสถ์สามารถบรรจุคนได้ประมาณ 1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คน ตกแต่งอย่างเรียบง่ายแต่สวยตามสไตล์เรเนอซองส์ในอิตาลี เมื่อทุกสิ่งอย่างถูกผสมผสานกัน จึงทำให้โบสถ์แห่งนี้งดงามและกลายเป็นอีกหนึ่งสถานที่ที่โรแมนติกในเมืองชิงเต่า</w:t>
      </w:r>
    </w:p>
    <w:p w14:paraId="3AC899E3" w14:textId="5A8D7D1B" w:rsidR="00AC5E9D" w:rsidRDefault="00374064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pict w14:anchorId="29FF6D67">
          <v:group id="Group 38" o:spid="_x0000_s2873" style="position:absolute;left:0;text-align:left;margin-left:70.2pt;margin-top:1.9pt;width:468.6pt;height:181.6pt;z-index:-251339776;mso-position-horizontal-relative:margin;mso-height-relative:margin" coordsize="63506,30607">
            <v:shape id="Picture 2062114257" o:spid="_x0000_s2874" type="#_x0000_t75" style="position:absolute;left:22502;width:18358;height:30607;visibility:visible;mso-wrap-style:square">
              <v:imagedata r:id="rId37" o:title=""/>
            </v:shape>
            <v:shape id="Picture 147570160" o:spid="_x0000_s2875" type="#_x0000_t75" style="position:absolute;width:22955;height:30607;visibility:visible;mso-wrap-style:square">
              <v:imagedata r:id="rId38" o:title=""/>
            </v:shape>
            <v:shape id="Picture 1946407152" o:spid="_x0000_s2876" type="#_x0000_t75" style="position:absolute;left:40551;width:22955;height:30607;visibility:visible;mso-wrap-style:square">
              <v:imagedata r:id="rId39" o:title=""/>
            </v:shape>
            <w10:wrap type="square" anchorx="margin"/>
          </v:group>
        </w:pict>
      </w:r>
    </w:p>
    <w:p w14:paraId="5543A321" w14:textId="77777777" w:rsidR="00AC5E9D" w:rsidRDefault="00AC5E9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72B232B" w14:textId="2C876D9A" w:rsidR="00AC5E9D" w:rsidRDefault="00AC5E9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03B311D" w14:textId="77777777" w:rsidR="00AC5E9D" w:rsidRDefault="00AC5E9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0444269" w14:textId="77777777" w:rsidR="00AC5E9D" w:rsidRDefault="00AC5E9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E32039E" w14:textId="77777777" w:rsidR="00AC5E9D" w:rsidRDefault="00AC5E9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54194E8" w14:textId="77777777" w:rsidR="00AC5E9D" w:rsidRDefault="00AC5E9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593D35B" w14:textId="77777777" w:rsidR="0080315E" w:rsidRDefault="0080315E" w:rsidP="00F71D5C">
      <w:pPr>
        <w:spacing w:before="2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73BFEB9" w14:textId="77777777" w:rsidR="00F71D5C" w:rsidRPr="00F71D5C" w:rsidRDefault="00F71D5C" w:rsidP="00F71D5C">
      <w:pPr>
        <w:rPr>
          <w:rFonts w:hint="eastAsia"/>
        </w:rPr>
      </w:pPr>
    </w:p>
    <w:p w14:paraId="119647D4" w14:textId="6259B634" w:rsidR="00AC5E9D" w:rsidRPr="0080315E" w:rsidRDefault="0080315E" w:rsidP="0080315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0315E">
        <w:rPr>
          <w:rFonts w:ascii="TH SarabunPSK" w:eastAsia="Times New Roman" w:hAnsi="TH SarabunPSK" w:cs="TH SarabunPSK"/>
          <w:sz w:val="32"/>
          <w:szCs w:val="32"/>
          <w:cs/>
        </w:rPr>
        <w:t>และนำท่านช้อปปิ้ง</w:t>
      </w:r>
      <w:r w:rsidRPr="0080315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F71D5C">
        <w:rPr>
          <w:rFonts w:ascii="TH SarabunPSK" w:eastAsia="Times New Roman" w:hAnsi="TH SarabunPSK" w:cs="TH SarabunPSK"/>
          <w:b/>
          <w:bCs/>
          <w:color w:val="D51B47"/>
          <w:sz w:val="32"/>
          <w:szCs w:val="32"/>
          <w:cs/>
        </w:rPr>
        <w:t>ถนนวัฒนธรรมต้าเปาเต่า</w:t>
      </w:r>
      <w:r w:rsidRPr="0080315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80315E">
        <w:rPr>
          <w:rFonts w:ascii="TH SarabunPSK" w:eastAsia="Times New Roman" w:hAnsi="TH SarabunPSK" w:cs="TH SarabunPSK"/>
          <w:sz w:val="32"/>
          <w:szCs w:val="32"/>
          <w:cs/>
        </w:rPr>
        <w:t>ที่ผสมผสานวัฒนธรรมและประวัติศาสตร์ได้อย่างลงตัวภายในมีร้านค้าต่างๆชั้นนำ มากมาย ที่นี่ถูกพัฒนาเป็นสถานที่ท่องเที่ยว และยังเป็นถนนย่านการค้าและเขตเศรษฐกิจสุดคึกคักสำคัญของเมืองด้วย</w:t>
      </w:r>
    </w:p>
    <w:p w14:paraId="4E82EA51" w14:textId="6E0B96B5" w:rsidR="00AC5E9D" w:rsidRPr="0080315E" w:rsidRDefault="00374064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pict w14:anchorId="1318C1D8">
          <v:group id="_x0000_s2879" style="position:absolute;left:0;text-align:left;margin-left:73.4pt;margin-top:.05pt;width:465.4pt;height:213.45pt;z-index:251981824" coordorigin="2016,6583" coordsize="7852,5259">
            <v:shape id="_x0000_s2877" type="#_x0000_t75" style="position:absolute;left:2016;top:6583;width:3947;height:5259;mso-position-horizontal-relative:text;mso-position-vertical-relative:text;mso-width-relative:page;mso-height-relative:page">
              <v:imagedata r:id="rId40" o:title="ต้าปาเต่า"/>
            </v:shape>
            <v:shape id="_x0000_s2878" type="#_x0000_t75" style="position:absolute;left:5922;top:6583;width:3946;height:5259;mso-position-horizontal-relative:text;mso-position-vertical-relative:text;mso-width-relative:page;mso-height-relative:page">
              <v:imagedata r:id="rId41" o:title="ต้าปาเต่า"/>
            </v:shape>
            <w10:wrap type="square"/>
          </v:group>
        </w:pict>
      </w:r>
    </w:p>
    <w:p w14:paraId="09954D44" w14:textId="77777777" w:rsidR="00AC5E9D" w:rsidRPr="0080315E" w:rsidRDefault="00AC5E9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E6B3B90" w14:textId="77777777" w:rsidR="00AC5E9D" w:rsidRPr="0080315E" w:rsidRDefault="00AC5E9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03F45AB" w14:textId="77777777" w:rsidR="00AC5E9D" w:rsidRDefault="00AC5E9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34708A6" w14:textId="77777777" w:rsidR="0050036D" w:rsidRDefault="0050036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3B30AD6" w14:textId="77777777" w:rsidR="0050036D" w:rsidRDefault="0050036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AC549F1" w14:textId="77777777" w:rsidR="0050036D" w:rsidRDefault="0050036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FE861B3" w14:textId="77777777" w:rsidR="0050036D" w:rsidRDefault="0050036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DC27B40" w14:textId="5CCA757B" w:rsidR="0050036D" w:rsidRDefault="0050036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DDB0B67" w14:textId="77777777" w:rsidR="0050036D" w:rsidRDefault="0050036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6A03FAC" w14:textId="77777777" w:rsidR="0050036D" w:rsidRPr="0050036D" w:rsidRDefault="0050036D" w:rsidP="0050036D">
      <w:pPr>
        <w:rPr>
          <w:rFonts w:hint="eastAsia"/>
        </w:rPr>
      </w:pPr>
    </w:p>
    <w:p w14:paraId="5E2CFB1C" w14:textId="6541C144" w:rsidR="0050036D" w:rsidRPr="00136E79" w:rsidRDefault="0050036D" w:rsidP="0050036D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36E7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7EAA45B9" w14:textId="3C43F5B2" w:rsidR="0050036D" w:rsidRDefault="00374064" w:rsidP="0050036D">
      <w:pPr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pict w14:anchorId="52DF5E46">
          <v:roundrect id="_x0000_s2880" style="position:absolute;left:0;text-align:left;margin-left:.7pt;margin-top:23.1pt;width:538.75pt;height:35.35pt;z-index:251982848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d51b47" stroked="f">
            <v:textbox>
              <w:txbxContent>
                <w:p w14:paraId="046A36D2" w14:textId="7BDAEA39" w:rsidR="0050036D" w:rsidRPr="0050036D" w:rsidRDefault="0050036D" w:rsidP="0050036D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Cordia New"/>
                      <w:b/>
                      <w:bCs/>
                      <w:color w:val="FFFFFF"/>
                      <w:sz w:val="32"/>
                      <w:szCs w:val="40"/>
                    </w:rPr>
                  </w:pP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ที่หก</w:t>
                  </w:r>
                  <w:r w:rsidRPr="00AB491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  </w:t>
                  </w:r>
                  <w:r w:rsidRPr="00AB491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ชิงเต่า</w:t>
                  </w:r>
                  <w:r w:rsidRPr="00AB491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• สวนซิงฮ่าวซาน • </w:t>
                  </w:r>
                  <w:r w:rsidRPr="0050036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ถนนหลงเจียง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 </w:t>
                  </w:r>
                  <w:r w:rsidRPr="0050036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หาดทรายซาจื้อโข่ว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 ซอยปลาเงิน • </w:t>
                  </w:r>
                  <w:r w:rsidRPr="0050036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หาดไซเบอร์ </w:t>
                  </w:r>
                  <w:r w:rsidRPr="0050036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NO.</w:t>
                  </w:r>
                  <w:r w:rsidRPr="0050036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3</w:t>
                  </w:r>
                </w:p>
                <w:p w14:paraId="79C5C15F" w14:textId="0D26B16D" w:rsidR="0050036D" w:rsidRPr="0050036D" w:rsidRDefault="0050036D" w:rsidP="0050036D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Cordia New"/>
                      <w:b/>
                      <w:bCs/>
                      <w:color w:val="FFFFFF"/>
                      <w:sz w:val="32"/>
                      <w:szCs w:val="40"/>
                    </w:rPr>
                  </w:pPr>
                </w:p>
              </w:txbxContent>
            </v:textbox>
            <w10:wrap type="square" anchorx="margin"/>
          </v:roundrect>
        </w:pict>
      </w:r>
      <w:r w:rsidR="0050036D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50036D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0036D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50036D" w:rsidRPr="00BC061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HOLIDAY INN </w:t>
      </w:r>
      <w:r w:rsidR="0050036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EXPRESS QINGDAO DOWN TOWN HOTEL </w:t>
      </w:r>
      <w:r w:rsidR="0050036D"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50036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50036D"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0D29EE">
        <w:rPr>
          <w:rFonts w:ascii="TH SarabunPSK" w:hAnsi="TH SarabunPSK" w:cs="TH SarabunPSK"/>
          <w:noProof/>
        </w:rPr>
        <w:pict w14:anchorId="7DC1D70A">
          <v:shape id="_x0000_i1038" type="#_x0000_t75" style="width:7.5pt;height:7.5pt;visibility:visible">
            <v:imagedata r:id="rId16" o:title=""/>
          </v:shape>
        </w:pict>
      </w:r>
      <w:r w:rsidR="000D29EE">
        <w:rPr>
          <w:rFonts w:ascii="TH SarabunPSK" w:hAnsi="TH SarabunPSK" w:cs="TH SarabunPSK"/>
          <w:noProof/>
        </w:rPr>
        <w:pict w14:anchorId="106398BE">
          <v:shape id="_x0000_i1039" type="#_x0000_t75" style="width:7.5pt;height:7.5pt;visibility:visible">
            <v:imagedata r:id="rId16" o:title=""/>
          </v:shape>
        </w:pict>
      </w:r>
      <w:r w:rsidR="000D29EE">
        <w:rPr>
          <w:rFonts w:ascii="TH SarabunPSK" w:hAnsi="TH SarabunPSK" w:cs="TH SarabunPSK"/>
          <w:noProof/>
        </w:rPr>
        <w:pict w14:anchorId="57E7591C">
          <v:shape id="_x0000_i1040" type="#_x0000_t75" style="width:7.5pt;height:7.5pt;visibility:visible">
            <v:imagedata r:id="rId16" o:title=""/>
          </v:shape>
        </w:pict>
      </w:r>
      <w:r w:rsidR="000D29EE">
        <w:rPr>
          <w:rFonts w:ascii="TH SarabunPSK" w:hAnsi="TH SarabunPSK" w:cs="TH SarabunPSK"/>
          <w:noProof/>
        </w:rPr>
        <w:pict w14:anchorId="615267D4">
          <v:shape id="_x0000_i1041" type="#_x0000_t75" style="width:7.5pt;height:7.5pt;visibility:visible">
            <v:imagedata r:id="rId16" o:title=""/>
          </v:shape>
        </w:pict>
      </w:r>
    </w:p>
    <w:p w14:paraId="0D662E4E" w14:textId="188B8A43" w:rsidR="0050036D" w:rsidRDefault="0050036D" w:rsidP="0050036D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3148C96" w14:textId="1925CEA5" w:rsidR="0050036D" w:rsidRDefault="0050036D" w:rsidP="0050036D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50036D">
        <w:rPr>
          <w:rFonts w:ascii="TH SarabunPSK" w:eastAsiaTheme="minorEastAsia" w:hAnsi="TH SarabunPSK" w:cs="TH SarabunPSK"/>
          <w:sz w:val="32"/>
          <w:szCs w:val="32"/>
          <w:cs/>
        </w:rPr>
        <w:lastRenderedPageBreak/>
        <w:t>นำท่าน</w:t>
      </w:r>
      <w:r w:rsidRPr="0050036D">
        <w:rPr>
          <w:rFonts w:ascii="TH SarabunPSK" w:eastAsia="Microsoft YaHei" w:hAnsi="TH SarabunPSK" w:cs="TH SarabunPSK"/>
          <w:sz w:val="32"/>
          <w:szCs w:val="32"/>
          <w:cs/>
        </w:rPr>
        <w:t xml:space="preserve">สู่  </w:t>
      </w:r>
      <w:r w:rsidRPr="00F71D5C">
        <w:rPr>
          <w:rFonts w:ascii="TH SarabunPSK" w:eastAsia="Microsoft YaHei" w:hAnsi="TH SarabunPSK" w:cs="TH SarabunPSK"/>
          <w:b/>
          <w:bCs/>
          <w:color w:val="D51B47"/>
          <w:sz w:val="32"/>
          <w:szCs w:val="32"/>
          <w:cs/>
        </w:rPr>
        <w:t>สวนซิงฮ่าวซาน</w:t>
      </w:r>
      <w:r w:rsidRPr="0050036D">
        <w:rPr>
          <w:rFonts w:ascii="TH SarabunPSK" w:eastAsiaTheme="minorEastAsia" w:hAnsi="TH SarabunPSK" w:cs="TH SarabunPSK"/>
          <w:sz w:val="32"/>
          <w:szCs w:val="32"/>
          <w:cs/>
        </w:rPr>
        <w:t xml:space="preserve"> หนึ่งในจุดชมวิวที่สวยงามของเมืองชิงเต่า เพลิดเพลินกับทัศนียภาพแบบพาโนรามาของย่านเมืองเก่า อาคารสไตล์ยุโรป หลังคาสีแดง และทะเลสีฟ้าที่ทอดยาวอยู่เบื้องหน้า พร้อมเก็บภาพความประทับใจของเมืองชิงเต่าในมุมสูง </w:t>
      </w:r>
    </w:p>
    <w:p w14:paraId="37A15DBD" w14:textId="5A755792" w:rsidR="0050036D" w:rsidRDefault="00374064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pict w14:anchorId="01E02841">
          <v:group id="_x0000_s2886" style="position:absolute;left:0;text-align:left;margin-left:71.2pt;margin-top:1.1pt;width:468.25pt;height:180.45pt;z-index:251994112" coordorigin="562,1437" coordsize="9365,4285">
            <v:shape id="_x0000_s2883" type="#_x0000_t75" style="position:absolute;left:6723;top:1453;width:3204;height:4269;mso-position-horizontal-relative:text;mso-position-vertical-relative:text;mso-width-relative:page;mso-height-relative:page">
              <v:imagedata r:id="rId42" o:title="ซินฮ่าวซาน"/>
            </v:shape>
            <v:shape id="_x0000_s2884" type="#_x0000_t75" style="position:absolute;left:562;top:1437;width:3216;height:4285;mso-position-horizontal-relative:text;mso-position-vertical-relative:text;mso-width-relative:page;mso-height-relative:page">
              <v:imagedata r:id="rId43" o:title="ซินฮ่าวซาน"/>
            </v:shape>
            <v:shape id="_x0000_s2885" type="#_x0000_t75" style="position:absolute;left:3565;top:1437;width:3216;height:4285;mso-position-horizontal-relative:text;mso-position-vertical-relative:text;mso-width-relative:page;mso-height-relative:page">
              <v:imagedata r:id="rId44" o:title="ซินฮ่าวซาน"/>
            </v:shape>
            <w10:wrap type="square"/>
          </v:group>
        </w:pict>
      </w:r>
    </w:p>
    <w:p w14:paraId="45F57852" w14:textId="77777777" w:rsidR="0050036D" w:rsidRDefault="0050036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F0AF2CE" w14:textId="2E2832D4" w:rsidR="0050036D" w:rsidRDefault="0050036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9FC5420" w14:textId="77777777" w:rsidR="0050036D" w:rsidRDefault="0050036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85637E0" w14:textId="1084B4CA" w:rsidR="0050036D" w:rsidRPr="0080315E" w:rsidRDefault="0050036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C2DE5AD" w14:textId="77777777" w:rsidR="00AC5E9D" w:rsidRPr="0080315E" w:rsidRDefault="00AC5E9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50E9FE2" w14:textId="77777777" w:rsidR="00AC5E9D" w:rsidRDefault="00AC5E9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968E3D3" w14:textId="77777777" w:rsidR="00AC5E9D" w:rsidRDefault="00AC5E9D" w:rsidP="00AC5E9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FF96F5C" w14:textId="2CDD659B" w:rsidR="0050036D" w:rsidRDefault="0050036D" w:rsidP="00652EE6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F27FD37" w14:textId="03E3A9E5" w:rsidR="00CB61D0" w:rsidRDefault="00CB61D0" w:rsidP="009F0603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 w:rsidRPr="00E518A3">
        <w:rPr>
          <w:rFonts w:ascii="TH SarabunPSK" w:eastAsia="Times New Roman" w:hAnsi="TH SarabunPSK" w:cs="TH SarabunPSK"/>
          <w:color w:val="74C1EB"/>
          <w:sz w:val="32"/>
          <w:szCs w:val="32"/>
          <w:cs/>
        </w:rPr>
        <w:t xml:space="preserve"> </w:t>
      </w:r>
      <w:r w:rsidRPr="00F71D5C">
        <w:rPr>
          <w:rFonts w:ascii="TH SarabunPSK" w:eastAsia="Times New Roman" w:hAnsi="TH SarabunPSK" w:cs="TH SarabunPSK"/>
          <w:b/>
          <w:bCs/>
          <w:color w:val="D51B47"/>
          <w:sz w:val="32"/>
          <w:szCs w:val="32"/>
          <w:cs/>
        </w:rPr>
        <w:t>ถนนหลงเจียง</w:t>
      </w:r>
      <w:r w:rsidRPr="00793B8E">
        <w:rPr>
          <w:rFonts w:ascii="TH SarabunPSK" w:eastAsia="Times New Roman" w:hAnsi="TH SarabunPSK" w:cs="TH SarabunPSK"/>
          <w:color w:val="C81E24"/>
          <w:sz w:val="32"/>
          <w:szCs w:val="32"/>
          <w:cs/>
        </w:rPr>
        <w:t xml:space="preserve"> 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จุดเช็คอินยอดนิยมเป็นย่านที่ตกแต่งแบบสตรีทอาร์ต ผนังร้านค้าและอาคารหลากสีสัน พร้อมภาพวาดมังงะการ์ตูนและลายเส้นศิลปะมากมาย รวมถึงภาพวาดรวมถึงตัวละครจาก “โทโทโร่” (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Totoro) 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เป็นจุดยอดฮิตที่ต้องมาถ่ายภาพเช็คอิน</w:t>
      </w:r>
    </w:p>
    <w:p w14:paraId="0C29DB0F" w14:textId="6CADE88E" w:rsidR="00CB61D0" w:rsidRDefault="00374064" w:rsidP="00CB61D0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pict w14:anchorId="124BEC3C">
          <v:group id="_x0000_s2772" style="position:absolute;left:0;text-align:left;margin-left:72.4pt;margin-top:.4pt;width:467.05pt;height:110.9pt;z-index:251926528" coordorigin="1790,12245" coordsize="9672,2443">
            <v:shape id="Picture 779922457" o:spid="_x0000_s2768" type="#_x0000_t75" style="position:absolute;left:8077;top:12246;width:3385;height:2438;visibility:visible;mso-wrap-style:square">
              <v:imagedata r:id="rId45" o:title=""/>
            </v:shape>
            <v:shape id="Picture 508700367" o:spid="_x0000_s2765" type="#_x0000_t75" style="position:absolute;left:1790;top:12245;width:3477;height:2436;visibility:visible;mso-wrap-style:square">
              <v:imagedata r:id="rId46" o:title=""/>
            </v:shape>
            <v:shape id="Picture 801137308" o:spid="_x0000_s2766" type="#_x0000_t75" style="position:absolute;left:4987;top:12245;width:3411;height:2443;visibility:visible;mso-wrap-style:square">
              <v:imagedata r:id="rId47" o:title=""/>
            </v:shape>
            <w10:wrap type="square"/>
          </v:group>
        </w:pict>
      </w:r>
    </w:p>
    <w:p w14:paraId="3CC596A5" w14:textId="77777777" w:rsidR="00CB61D0" w:rsidRDefault="00CB61D0" w:rsidP="00CB61D0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330FF04" w14:textId="1AA4B574" w:rsidR="00CB61D0" w:rsidRDefault="00CB61D0" w:rsidP="00CB61D0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482D9ED" w14:textId="77777777" w:rsidR="00CB61D0" w:rsidRDefault="00CB61D0" w:rsidP="00CB61D0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C777B42" w14:textId="77777777" w:rsidR="00CB61D0" w:rsidRPr="00CB61D0" w:rsidRDefault="00CB61D0" w:rsidP="00CB61D0">
      <w:pPr>
        <w:rPr>
          <w:rFonts w:hint="eastAsia"/>
        </w:rPr>
      </w:pPr>
    </w:p>
    <w:p w14:paraId="49D3674D" w14:textId="77777777" w:rsidR="009F0603" w:rsidRDefault="009F0603" w:rsidP="009F0603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0E3D321" w14:textId="77777777" w:rsidR="009F0603" w:rsidRDefault="009F0603" w:rsidP="009F060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6D01DDF1" w14:textId="2C9F2CE5" w:rsidR="00F841FB" w:rsidRPr="009F0603" w:rsidRDefault="009F0603" w:rsidP="009F0603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F841FB" w:rsidRPr="00F841FB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นำท่านสู่ </w:t>
      </w:r>
      <w:r w:rsidR="00F841FB" w:rsidRPr="00F71D5C">
        <w:rPr>
          <w:rFonts w:ascii="TH SarabunPSK" w:eastAsia="Times New Roman" w:hAnsi="TH SarabunPSK" w:cs="TH SarabunPSK"/>
          <w:b/>
          <w:bCs/>
          <w:color w:val="D51B47"/>
          <w:sz w:val="32"/>
          <w:szCs w:val="32"/>
          <w:cs/>
        </w:rPr>
        <w:t>หาดทรายซาจื้อโข่ว</w:t>
      </w:r>
      <w:r w:rsidR="00F841FB" w:rsidRPr="00F841FB">
        <w:rPr>
          <w:rFonts w:ascii="TH SarabunPSK" w:eastAsia="Times New Roman" w:hAnsi="TH SarabunPSK" w:cs="TH SarabunPSK"/>
          <w:sz w:val="32"/>
          <w:szCs w:val="32"/>
          <w:cs/>
        </w:rPr>
        <w:t xml:space="preserve"> ตั้งอยู่ริมทะเลทางทิศใต้ของเขาเหล่าซาน เมืองชิงเต่า โดดเด่นด้วยวิวชายฝั่ง ท่าเรือประมงเก่า ก้อนหินธรรมชาติริมทะเล และอาหารทะเลสดใหม่ที่สุดแห่งหนึ่งของชิงเต่า และอีกมุมสุดไวรัลที่ทุกคนต้องมาเช็คอินกับวิวไวบ์สไตล์ยุโรป</w:t>
      </w:r>
    </w:p>
    <w:p w14:paraId="1DE35D2B" w14:textId="3B356F4E" w:rsidR="00AB4918" w:rsidRPr="00AB4918" w:rsidRDefault="00374064" w:rsidP="00AB4918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pict w14:anchorId="6317365D">
          <v:group id="_x0000_s2773" style="position:absolute;left:0;text-align:left;margin-left:72.4pt;margin-top:.05pt;width:467pt;height:147.8pt;z-index:251927552" coordorigin="571,12271" coordsize="9300,3108">
            <v:shape id="_x0000_s2774" type="#_x0000_t75" style="position:absolute;left:571;top:12271;width:4665;height:3108;mso-position-horizontal-relative:text;mso-position-vertical-relative:text;mso-width-relative:page;mso-height-relative:page">
              <v:imagedata r:id="rId48" o:title="หาดทรายซาจื้อโข่ว"/>
            </v:shape>
            <v:shape id="_x0000_s2775" type="#_x0000_t75" style="position:absolute;left:5209;top:12271;width:4662;height:3106;mso-position-horizontal-relative:text;mso-position-vertical-relative:text;mso-width-relative:page;mso-height-relative:page">
              <v:imagedata r:id="rId49" o:title="หาดทรายซาจื้อโข่ว"/>
            </v:shape>
          </v:group>
        </w:pict>
      </w:r>
    </w:p>
    <w:p w14:paraId="014DC8A0" w14:textId="77777777" w:rsidR="00AB4918" w:rsidRDefault="00AB4918" w:rsidP="00AB6E7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3A26956" w14:textId="5BD61243" w:rsidR="00AB4918" w:rsidRDefault="00AB4918" w:rsidP="00AB6E7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BE1DF7F" w14:textId="77777777" w:rsidR="00AB4918" w:rsidRDefault="00AB4918" w:rsidP="00AB6E7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B72569A" w14:textId="77777777" w:rsidR="00AB4918" w:rsidRDefault="00AB4918" w:rsidP="00AB6E7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9DDCFE4" w14:textId="77777777" w:rsidR="00AB4918" w:rsidRDefault="00AB4918" w:rsidP="00AB6E7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C091C0A" w14:textId="77777777" w:rsidR="00AB4918" w:rsidRDefault="00AB4918" w:rsidP="00647EE5">
      <w:pPr>
        <w:rPr>
          <w:rFonts w:hint="eastAsia"/>
        </w:rPr>
      </w:pPr>
    </w:p>
    <w:p w14:paraId="5B199A50" w14:textId="77777777" w:rsidR="009F0603" w:rsidRPr="009F0603" w:rsidRDefault="009F0603" w:rsidP="009F0603">
      <w:pPr>
        <w:rPr>
          <w:rFonts w:hint="eastAsia"/>
        </w:rPr>
      </w:pPr>
    </w:p>
    <w:p w14:paraId="58E487CC" w14:textId="77777777" w:rsidR="009F0603" w:rsidRDefault="009F0603" w:rsidP="009F060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นำเดินทางสู่ </w:t>
      </w:r>
      <w:r w:rsidRPr="00F71D5C">
        <w:rPr>
          <w:rFonts w:ascii="TH SarabunPSK" w:eastAsia="Times New Roman" w:hAnsi="TH SarabunPSK" w:cs="TH SarabunPSK"/>
          <w:b/>
          <w:bCs/>
          <w:color w:val="D51B47"/>
          <w:sz w:val="32"/>
          <w:szCs w:val="32"/>
        </w:rPr>
        <w:t>Silver Fish St.</w:t>
      </w:r>
      <w:r w:rsidRPr="00F52480">
        <w:rPr>
          <w:rFonts w:ascii="TH SarabunPSK" w:eastAsia="Times New Roman" w:hAnsi="TH SarabunPSK" w:cs="TH SarabunPSK"/>
          <w:color w:val="006BB6"/>
          <w:sz w:val="32"/>
          <w:szCs w:val="32"/>
        </w:rPr>
        <w:t xml:space="preserve"> 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 ถนนปลาเงิน ในเมืองชิงเต่า เป็นย่านที่มีอาหารทะเลที่มีชื่อเสียง ตั้งอยู่ในเขตเมืองเก่า โดดเด่นด้วย ร้านอาหารทะเลสดๆ มากมาย บรรยากาศคึกคักและมีชีวิตชีวาโดยเฉพาะในช่วงเย็นเป็นสถานที่ท่องเที่ยวยอดนิยมสำหรับการชิมอาหารทะเลและสัมผัสวัฒนธรรมท้องถิ่นถนนแห่งนี้เป็นหนึ่งในจุดท่องเที่ยวที่ไม่ควรพลาดเมื่อมาเยือนเมืองชิงเต่า</w:t>
      </w:r>
    </w:p>
    <w:p w14:paraId="63E9C303" w14:textId="29BD1862" w:rsidR="009F0603" w:rsidRDefault="00374064" w:rsidP="009F060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1FCA0793">
          <v:group id="_x0000_s2887" style="position:absolute;left:0;text-align:left;margin-left:73.35pt;margin-top:6pt;width:466.05pt;height:296.4pt;z-index:251996160;mso-position-horizontal-relative:margin;mso-width-relative:margin;mso-height-relative:margin" coordsize="58820,45481">
            <v:group id="Group 27" o:spid="_x0000_s2888" style="position:absolute;width:58820;height:21069" coordsize="53106,19919">
              <v:shape id="Picture 25" o:spid="_x0000_s2889" type="#_x0000_t75" style="position:absolute;width:26555;height:19919;visibility:visible;mso-wrap-style:square">
                <v:imagedata r:id="rId50" o:title=""/>
              </v:shape>
              <v:shape id="Picture 26" o:spid="_x0000_s2890" type="#_x0000_t75" style="position:absolute;left:26557;width:26549;height:19919;visibility:visible;mso-wrap-style:square">
                <v:imagedata r:id="rId51" o:title=""/>
              </v:shape>
            </v:group>
            <v:group id="Group 29" o:spid="_x0000_s2891" style="position:absolute;left:79;top:21309;width:58728;height:24172" coordsize="60483,26314">
              <v:shape id="Picture 44" o:spid="_x0000_s2892" type="#_x0000_t75" style="position:absolute;left:40074;top:159;width:20409;height:26149;visibility:visible;mso-wrap-style:square">
                <v:imagedata r:id="rId52" o:title=""/>
              </v:shape>
              <v:shape id="Picture 43" o:spid="_x0000_s2893" type="#_x0000_t75" style="position:absolute;left:18685;top:159;width:22778;height:26149;visibility:visible;mso-wrap-style:square">
                <v:imagedata r:id="rId53" o:title=""/>
              </v:shape>
              <v:shape id="Picture 28" o:spid="_x0000_s2894" type="#_x0000_t75" style="position:absolute;width:19735;height:26314;visibility:visible;mso-wrap-style:square">
                <v:imagedata r:id="rId54" o:title=""/>
              </v:shape>
            </v:group>
            <w10:wrap type="square" anchorx="margin"/>
          </v:group>
        </w:pict>
      </w:r>
    </w:p>
    <w:p w14:paraId="6D4CAD71" w14:textId="628880AB" w:rsidR="009F0603" w:rsidRPr="009F0603" w:rsidRDefault="009F0603" w:rsidP="009F0603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63B1DCB" w14:textId="77777777" w:rsidR="009F0603" w:rsidRDefault="009F0603" w:rsidP="00733E9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880A4D8" w14:textId="77777777" w:rsidR="009F0603" w:rsidRDefault="009F0603" w:rsidP="00733E9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DB7E040" w14:textId="77777777" w:rsidR="009F0603" w:rsidRDefault="009F0603" w:rsidP="00733E9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B26E344" w14:textId="77777777" w:rsidR="009F0603" w:rsidRPr="009F0603" w:rsidRDefault="009F0603" w:rsidP="00733E9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D223374" w14:textId="77777777" w:rsidR="009F0603" w:rsidRDefault="009F0603" w:rsidP="00733E9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E206C7A" w14:textId="77777777" w:rsidR="009F0603" w:rsidRDefault="009F0603" w:rsidP="00733E9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F995CD3" w14:textId="77777777" w:rsidR="009F0603" w:rsidRDefault="009F0603" w:rsidP="00733E9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DCA9F5A" w14:textId="77777777" w:rsidR="009F0603" w:rsidRDefault="009F0603" w:rsidP="00733E9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6780AE4" w14:textId="77777777" w:rsidR="009F0603" w:rsidRDefault="009F0603" w:rsidP="00733E9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306D6AC" w14:textId="77777777" w:rsidR="009F0603" w:rsidRDefault="009F0603" w:rsidP="00733E9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380B56C" w14:textId="77777777" w:rsidR="009F0603" w:rsidRDefault="009F0603" w:rsidP="00733E9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000A499" w14:textId="77777777" w:rsidR="009B3283" w:rsidRDefault="009B3283" w:rsidP="009F060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2C9BE73" w14:textId="77777777" w:rsidR="009B3283" w:rsidRDefault="009B3283" w:rsidP="009F060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D6E51D" w14:textId="01E9E836" w:rsidR="009F0603" w:rsidRPr="009F0603" w:rsidRDefault="009F0603" w:rsidP="009B3283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36E7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8239E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8239EA" w:rsidRPr="008239E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D51B47"/>
          <w:cs/>
        </w:rPr>
        <w:t>เมนู...อาหารทะเลชิงเต่า</w:t>
      </w:r>
    </w:p>
    <w:p w14:paraId="022049CB" w14:textId="1DDC493F" w:rsidR="00733E97" w:rsidRDefault="009F0603" w:rsidP="00733E9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หลังอาหารค่ำ</w:t>
      </w:r>
      <w:r w:rsidR="00733E97" w:rsidRPr="00733E97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นำท่านสู่ </w:t>
      </w:r>
      <w:r w:rsidR="00733E97" w:rsidRPr="00F71D5C">
        <w:rPr>
          <w:rFonts w:ascii="TH SarabunPSK" w:eastAsia="Times New Roman" w:hAnsi="TH SarabunPSK" w:cs="TH SarabunPSK"/>
          <w:b/>
          <w:bCs/>
          <w:color w:val="D51B47"/>
          <w:sz w:val="32"/>
          <w:szCs w:val="32"/>
          <w:cs/>
        </w:rPr>
        <w:t>หาดไซ</w:t>
      </w:r>
      <w:r w:rsidR="00733E97" w:rsidRPr="008239EA">
        <w:rPr>
          <w:rFonts w:ascii="TH SarabunPSK" w:eastAsia="Times New Roman" w:hAnsi="TH SarabunPSK" w:cs="TH SarabunPSK"/>
          <w:b/>
          <w:bCs/>
          <w:color w:val="D51B47"/>
          <w:sz w:val="32"/>
          <w:szCs w:val="32"/>
          <w:cs/>
        </w:rPr>
        <w:t xml:space="preserve">เบอร์ </w:t>
      </w:r>
      <w:r w:rsidR="00733E97" w:rsidRPr="008239EA">
        <w:rPr>
          <w:rFonts w:ascii="TH SarabunPSK" w:eastAsia="Times New Roman" w:hAnsi="TH SarabunPSK" w:cs="TH SarabunPSK"/>
          <w:b/>
          <w:bCs/>
          <w:color w:val="D51B47"/>
          <w:sz w:val="32"/>
          <w:szCs w:val="32"/>
        </w:rPr>
        <w:t>NO.3</w:t>
      </w:r>
      <w:r w:rsidR="00733E97" w:rsidRPr="00733E9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 w:rsidR="00733E97" w:rsidRPr="00733E97">
        <w:rPr>
          <w:rFonts w:ascii="TH SarabunPSK" w:eastAsia="Times New Roman" w:hAnsi="TH SarabunPSK" w:cs="TH SarabunPSK"/>
          <w:sz w:val="32"/>
          <w:szCs w:val="32"/>
          <w:cs/>
        </w:rPr>
        <w:t>แลนด์มาร์กทะเลชื่อดังของชายฝั่งชิงเต่า ด้วยชื่อเสียงเรื่องน้ำทะเลใส ความสะอาด และบรรยากาศยามค่ำคืนสุดตระการตา ที่บรรดาตึกสูงโดยรอบชายหาดจะทยอยเปิดไฟทำให้แสงไฟกระทบกับชายหาดมีสีสันที่สวยงามเรียกได้ว่าเป็นหาดไซเบอร์ จากเหล่าแสงสีที่ตกมากระทบน้ำ</w:t>
      </w:r>
    </w:p>
    <w:p w14:paraId="1D1301C6" w14:textId="5E2F59C5" w:rsidR="00733E97" w:rsidRPr="00733E97" w:rsidRDefault="00374064" w:rsidP="00733E9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pict w14:anchorId="52D07887">
          <v:group id="Group 30" o:spid="_x0000_s2727" style="position:absolute;left:0;text-align:left;margin-left:73.35pt;margin-top:1.85pt;width:465.75pt;height:147.7pt;z-index:251904000" coordsize="62802,2354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eXwQK3QCAABtBwAADgAAAGRycy9lMm9Eb2MueG1s1FXJbtsw&#10;EL0X6D8QvCdavClC7KBomqBA0BpdPoCmKImIuGBIL/n7DinFjuMADYL2kINpUkMO33vzSF5e7VRH&#10;NgKcNHpOs/OUEqG5qaRu5vT3r5uzghLnma5YZ7SY0wfh6NXi44fLrS1FblrTVQIIJtGu3No5bb23&#10;ZZI43grF3LmxQmOwNqCYxyE0SQVsi9lVl+RpOk22BioLhgvn8Ot1H6SLmL+uBfff69oJT7o5RWw+&#10;thDbVWiTxSUrG2C2lXyAwd6AQjGpcdN9qmvmGVmDPEmlJAfjTO3PuVGJqWvJReSAbLL0GZtbMGsb&#10;uTTltrF7mVDaZzq9OS3/trkF+9MuAZXY2ga1iKPAZVeDCv+IkuyiZA97ycTOE44fJ0UxymcTSjjG&#10;suIim04nvai8ReVP1vH2y7Bymhdpng4r89FkPCliOZLHjZMjOFbyEn+DBtg70eDvXsFVfg2CDknU&#10;q3IoBvdre4blsszLleykf4jWw8IEUHqzlHwJ/QDlXAKRFWoxS8ezHPWgRDOFzsdZYXNyCKDiIUFY&#10;02dggeGd4feOaPO5ZboRn5xFD2O6IGpyPD0Oj7ZfddLeyK4LVQv9gSj6/ZlfXtCq9+K14WsltO8P&#10;F4gOORvtWmkdJVAKtRJIDr5WGZYcD7ZHZhak9n3RnQfheRv2rxHHD8QecLNyH4igDzgDI4fue63f&#10;Rtk4nWV4koPfXnINagjO3wqjSOggVsSApWIl29y5Ac3jlEHSHkBEhnj6qmDn3XhtXGSoySTHmhx7&#10;7RB4117L/725oo/wqiKnV9ooG12Mx//ZYvFywzs9Ho7h/QmPxtMx9p++kos/AAAA//8DAFBLAwQK&#10;AAAAAAAAACEAhwaA/EC+AQBAvgEAFQAAAGRycy9tZWRpYS9pbWFnZTEuanBlZ//Y/+AAEEpGSUYA&#10;AQEBANwA3AAA/9sAQwACAQEBAQECAQEBAgICAgIEAwICAgIFBAQDBAYFBgYGBQYGBgcJCAYHCQcG&#10;BggLCAkKCgoKCgYICwwLCgwJCgoK/9sAQwECAgICAgIFAwMFCgcGBwoKCgoKCgoKCgoKCgoKCgoK&#10;CgoKCgoKCgoKCgoKCgoKCgoKCgoKCgoKCgoKCgoKCgoK/8AAEQgB/wK4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BBocnO/9KkZgRgCkyPW&#10;ggjqOnWtLamXPIKKOe4xRTadyXdvUME8A496RTt+XHPenAEfw/pSlC3zDj2ppJFK9hDxxn60Ac8j&#10;ilYqOopQVUDDU7hy6gAueKTOD8o4zStkkEHjPNKOppdCrajdme/SlVdpzmlopN3GopCEdOKdwV2k&#10;/SkwT0FLtb0NCuOwj4zz0pAAOgpwVicfzpQpHB707NhbW42inbcjPfvS5IGcfSny9xjKezADHqKQ&#10;KWOWpWAAyR0FOKlbQBqrnk9KcVBPWkVxtppLA7gCePSiyWgr6CtGDwGoClPwpV5G8rzQGbd0/Cna&#10;KYWT1D74xnHNCYyRmnUgXB3CqtrcNRaRmApH5GAe/Sm4b0q1HuQ59h+MrgelDkd1zSjoKQrvOAfz&#10;pJalPbQCwx1pFYsTuAoKcdaB82D6U+XQV3cXIOcHpQWwMmlJHQnFIMBCSw+maFFsblYAcjK/rQSA&#10;M0KVC9RmhuV4oaadhJ3VwDA0OSBwaFXH1oYEjAoS1Bv3RA/HIpS2BnFKqkDFI4JHA70luGvKJ935&#10;vWnAgio8k/LmnqABTasEXdgzbe1LTX5xjmnfMABnPrStoNN3EVt3agsM49aWk4HA/Kk9dhrTcOEH&#10;WkV8nBFGCwyRg0igg5IqHzKSSHfQcSM7T3pNwX5aASWBIpGB3dKG2gTuhkmWckClAUjlacOCM0pQ&#10;MdwP0pK8kRy2dw+UJhfyqJgQScGnsCo6U9CSoJpq8nqNpN2IkTf1OPqKVosfxfpTiDk8UAllIxS3&#10;TFyxQzy/f9KaQR1FSYPoaaysTjBIPakm+opRSG0UYJHKn3yKB15pmYUU8tGVxs5xTCaBtBRRRQIK&#10;KMjOM0UAIyhqay7R1p2ecYpad2ik2iOinuCRwKZg+lUnc0TTQUUu0+lJg+hpjugoowfQ0YPoaAug&#10;oowfQ0oByOKAuhKMjpmlfr+FNIyaWoJ3QtJu+bGKWjIzjNDGIWAppJ3Zp2Oc0hXL89KiSkwDzPak&#10;DHduAp2wUjIMcUmp7gISdxOOaFZs9M0gBJxinFOMrUq/QTdkIrbe1FCAk/dzzRRzSWw9S1sTBG7P&#10;FNDepPvSmNSQcHI6c0mxv/rUdTNpgdzHpQFb0NPBI5JxxzxQGUjG78KfUOVbtjQrZ607OelHPakA&#10;IY8UtythrA7ulKEBHOadRRdhyK9xQqhOvNJxjrSqMnFLsHqaai5FDaKdgIQ2M89KQKT2xxRysAGe&#10;op4OaAABgUhHINaJOIC0jZxxS8Yzn8KRgT3pvYAUkjmlyM7c80pCr/FkY4wKQgEg00K7ewgPHzEU&#10;vBFHHcUoGTgCgBuxcYApQABjB4pV3MCAPfpQVO0MBwByaFEUnYTr0ppO18GnFHQ/NkUgXzJcE9ep&#10;xVqKZLk0GVXJyeelIXOeKTYSxUHOPagqoXIfJz0xVxirEXYpIGGU89xSbzSqgIyRShAxO3Jx6U9O&#10;oK4vWg4ByT270ze3tRkN940crQ7pjwS+Wc8/SmqQFPNJvakxVKOmorikhhknmgBdpJPPYUgBJwKV&#10;lKnkj8KdraCbDJxtwPypQ2F96bRg0OPMhp2HqQV3FgOelDEbeDTKKXIguPEhUZBGaQuMcHn6U2in&#10;yRC7DPGAAOc07fgDFNopOCYczFOBjB5707cvr2plFTyaBzNbDlb+9S4JYMBxjrTQpY4A5pVL4Axw&#10;OlE4aaDixW7cd6XAPBoJA60dqycWjRNDM4x7CnLk5Jo2926+9HOcr071NhJjGLGQgD8cU9fu0bRn&#10;dS0uVJ3KVxrcg49aVRheaT5g2QO/pQWbGcY5qrdCVvcdkf5FMEiKx3MBTxyKbgE8xfjiptqU2G8n&#10;otIhGetPpgjGODUtO4aiPkswHfFN8okZBqXYvpQoIGCKLO+onFMgwfQ0bSf4T+VTMmORSBSegqW2&#10;nYn2aI9rHop/KhQQQSPzqVQVzmmFWK4A7010E42GMMvnA/CilKOOdpo2t6UMTTeolGR0zRQc9hQS&#10;FHviiigAoJA6mjFBTeQKBrcKKV/L/gJ96SgTVgyOmaKQjJziloG7CHb3xTHwPu8051JPApNrelUj&#10;SNktxBnHNJjnNKQQcGinbQsKKKKYCAnOCKDntS04ICM0tkJtIi2tnhc/hSh3ByF/SnnAOAf/ANdI&#10;wYDgdalRstxbrUSPKj0opaKpJWKV0icsvr1oQNjLmjYnZaWsCVfqIwJ6H60oWPqRS7T2FAHPzDjv&#10;TV0OyEOM8GlABGO/anEIScDp70oVQPu81SiwuR4I5oIPA9RxTirEAYpxVAg5yfejlYxuzGM+nNL0&#10;B3Hk9D6UckjjpQRkVaSsAZyMrzQqnf07ULx1FPICj5Rz70Wva5LdhvOfailVGY4A6daXEQ4Jaq2H&#10;dAQpGN2CO2KYWC9TT5HVvuKB65FGVBDDqPamr2sTdob3xShSRkdutKrjfubmhVZhuVeh60tUF2xo&#10;6dBSjA+YrkdxmlypBLDntilEMmzOOMZqrXQrtiGRtvlg8YzjFCyhMZkBx/AVo8mVhlV7U0QSFssu&#10;RnnmtIRbQpMUyNPLgnAPQUxztkJXI54okGxyAMc8UKo27tpY+mOKu1nci4EgYKk7u5zTanWKEoGZ&#10;QM+9O+zw/wBz9TVJWAr72AxmkBI5Bx9KsOkajBjHHpSLHA3SM/nQrBcgoqdkgU7dnP1pNsP8Q/AD&#10;GKOoa3H+RCP4P1qMoyEhCMMePpTnk3ADJ96asbL0U/lTsFmx6pHgsBggdfSkL5IVeR396QFlb5sj&#10;PWlzFnIH0osh2SHBkTgqB64FKfLZMkcUzfGfvjpRvBbC9PakibO2g1kiJIQZyOKSJAvzyp8vrTyU&#10;B+Yn6YpS8ezaF49DRaw7WQwxwytiN8H6U2WMRnG7J+lTRIhO9ABxzSvErtufnjpmnqBVoqw9vHtO&#10;1Oe3NRyRhU+lJtJhcakbOcAj8aR43j++MZp8MblwSOB60+6UlQw6DrTAhQgMCRn8aX59xKnOT19a&#10;bShiOhqZK4IViCwNKXXHHX6U3bn7gJ9eKNrDqp/KlZPQfMKXZj8zUoZRwDTKKHFAm0KXOeDShj3f&#10;9KbSlGHUU+WK3C7Dc3rTsb164pq7edw+lOcMpOGqGknoNPTUUDAxRSKcjrQoIfnoaz5VcrmYuM0L&#10;huF7Ujbv4aFXb1PNHLFK7HzO+gvGKKO1G0txuAx15qUmx8ySEJyDjmhcgc0oAHQUUDXcRjuX5TQu&#10;McUEcYFJtYHA6VNtQFYEjApu0jrxT6RgSMClKN9RjZF/d4UVH5bgZxUwII2+nWms2eO1KWiJcUxn&#10;lSf3f1pGR15ZePXNSgvjgUjMWGKV0LkRHsYYOKPmQ56U/aV6igqDyRSbaYuTQY23d8vSkp/lg8gU&#10;jLtGVFFxOLWo2inFCRu9aaQQcGmRawYAOaRV2knNLQPegd2NZSTkCgIT1OKdRTux87sN8v3ppBBw&#10;akprKScgU0yoyd9Rg3Z5qReg+lN2N6U8cCkwm00MKsSeKUAr0GadRRclybGbG9KKfRT5mPnZIQR1&#10;pdhHPX6GnNCACwcYpchcY/AGskmy732GqpbgetKwKfLtznvQ33/lGPalz3PNWo3Q9xFBA9eecUFi&#10;GwelG4jhVOPelCFxu2H8qa2sAfWilC8/NwPXFKYivLEYqroLoZyCBShSRkKcfSl25O88YPTFLv8A&#10;mGBwO1CTYmxADng0YYnBNKx3chSD2pVV3Py5BqlpqxNtjzGxwsZAOOTUI65NSl2ZggJB6ZzTUPl5&#10;yucilHSItByMsmfkxj3psgUsFUjPcUiuVPIx9KURvvCZwexoUbTuAkcbSHCkfjS7jGDHnuc4qURt&#10;EAQoPGDik8tTlmUdfzrSzYm7EUa7yBxxyalXd3OaFQZ+VQKU8HFXFa2ZLd9Rsiu6kKcHPGDSKhAU&#10;vksD1zT6McZrS3YQ0qjEkoCfpTRHu+ZXZQei+lPaN+M5AB54o24bI9KBXbGiEAYLE/NnNPo5z1o5&#10;zjFCVhkbZB2uM5bj6U8KoOABSnbknbjHBz60VUUw6AAM5IprRI3bH0p4MeOQc/WnFY1APPPoarQN&#10;tiLy1HQdOlPBUAhh260g5OKeYSDw1MTYzg8etIEQH7o/KpzGCm0gZxwab5B7tQPdXISE3bRH+OKU&#10;opHAx7ipWh5+VvzprROoz/KgE9CBgyvgR5/2sc05cHgofxFSiJt208UjKVqeUWjdxqLtXHvmhlZh&#10;hTilo4x70+mg2Nj3hisnPHBpk20cKBnPOKlpBtY7lxz1NJqy0C6I0lCqBjpTkIkBBGfrSIh5+XFO&#10;jj2E89aSWotHqReUrZ8vJHfNCwxMeC1TAAdABTUi2ggnr6UmnYb20IxI0TGKJc89+tSoXYESKOuP&#10;rTHWONwQhz1zupJJPMXAyOc8UahZsZLE0fzHGCeMUjxsgBJHPTFSuC8QJ7evenRhXQblBx60BqRf&#10;ZZP7y/nTXDRsULdPSrVQyQNI5YMKAIaeoyuWOcnvTWjdOWUinOcRKAO3Won0Q0IuDIcn1p3401ch&#10;setSCEhS2/kZ49qiSGmMB3HApzKApB6449Kay5xtAFJHjJzStpdDu7ighgRSKQCQAaJMDG3inHHY&#10;AfSi1o6Bq2ByWz047UDmg8jFIoI6mpabKTsKc9qCcDNB5pMHHX65qbMfMAOeRS0EgDOKKLMaaEyM&#10;4phGDipMDrijA9KiUW0O4ifdpsmFG73p9NkGV57UNe7YT2E8xH7HilJ4G8c+1BQfwgChwT0FDTsw&#10;Qj4KkISD60gGAM9e9BBHUUAgdRWbbejHbUV+g9cVGwJPQ1I7A847U1ZFH8Jqr3ZEkuogQ45IHsab&#10;Um0THd07U3bGThGJoehPL2G0U5oiGAz1ptBLTW4UE4ooHXkcUCCig4zxRQAUmW3YxxS0UDQUUUUC&#10;LKJnPNNZnYbc9D+dOZt3alckcetDvdGutxFPbHWjb8wXPWgKzDgDGcVNnaBk027PQrZkUabm69DT&#10;yjeaGA4ojQBtwbOfan9KlydwWwYU9RUYTyEJzn8Kc0mBleaa7Zjw3XPFOKd0S2hDlQJM/QUigyPk&#10;YHekVSxC5xmnhF8wjt6VrpEWw4Orctj6gUuxJflR8f8AAacqHOGC4xxTivB2YB7HFJR1vYCI27Ip&#10;2/MTx6YoZmVeE6deaesb7drSn8KVQwBV5M57Yq7aA9RI3SQkKOB3xT8DqBTTlX3HnI4HpSPIvJ5O&#10;084ppWC4pPUbue4prFVz83TrSlFVsgdetATIxu5+lape6Q9XYQMG5U8e1IBtGBTgFzyD09aV1wel&#10;NIBuAeooIyKkigDqHZu/SmzJiTAHTpxT30JG44zThG5GQtSRYEYG3B7mgffz69atLuHvdCMxPnOK&#10;csIXDFgOelS7SBk0beOTT0FJOw0IoJYd+tGBwSKeIie5/KpBHwOf0ouO+xDgE8gU9oMjbngDrin7&#10;CBw1KAp4AHNO1yb2I1to0BOM01dztt3VMCCMLTSfmHNO2pLY1YlYZV/0pfI/2v0p5dccGk3nHSiz&#10;DRDGiK4wc0nlSf3akCSMdwWk3n0FPlZKcWRvHJ95ulMaPd3/AEqdzvTH503yRjJf9KWo9VsQCAjk&#10;P+lKYM5IboM9KmMJxlTmkeIrkYyCOtIacrlYhQMhsn0xSKCTgDgHk1M9u4QZkBHpimiMoRg89jjp&#10;QaJjGUryOQehpKc6nfg888nFBixwDnHtigauNo69ad5b88frQsZKls4xQBFK4X5cZyKbGmRvz0PS&#10;pAoXOD1OaccAYH51LTuO+mhGQsoBzjHUU4YHAFK6LwDk8dc00xjfvBxSsxCgZbcfypruUOAuc0rn&#10;HBXINNZ8HBJPqaVmhWtsOQlxlh+lKRxghcc9qZ5zDtketJ55/uilbuNJ2JM7gMpjAqM2+XLhuvbF&#10;L57f3aczkKGC0rLYLMryJ5bbc5qQFNuBECTwpHGTUoyVz3x6UzyMdGxj7vHSm0K7IFbb2pfM9qk+&#10;yf8ATT9KBbbfmZunbFJqL1Hdob2J9KE+dSR1zwKuXekXtnZ219e2Dww3sLS2UsqYWZFdkLKe43Ky&#10;/VTVUbWkAOMZxxWWhSdxCu1SXOD2HrSA5Gamlt02kowAA6VCQiJ/rMn0AqrIewFdynkUmNi5zn2p&#10;Nu8FycewpQpyD1x2xU+QtRQQQD69RR1GPSnugBY7uh496jC85qZJ3LTsLQenSg9OKTaSoDHmpsxu&#10;SFo5z1oAIGD1pCARg0ncaBl3d6ZUlNVCrbs/hiolG7B3SG0oIA5XNKyEnOaQqVOCai0o6jF3gdFp&#10;EVQ2VXrQq7hnNKAR8o/OqTk9WFhkjYkzjpTBnuKlPB4NITk5pcxDhfqR8560DrUqDcASefSlZM5I&#10;/KnqLkIQCOCaKk8kYzvx+FMK4bGaCXFoSinCLJxn9KQqc9KBOLQlFFFAi4nllBkDPvSGORuoFAhL&#10;KGDDmpTnsP1pN2ehvZDIw0YwRnJ7U51DrtPH0oLhSVyM+9KgYj5iM+1LXcNGNRdoxRKpZQAPyp2N&#10;3CMM0gSRTud1A74qoxle4tLWI90sYPyYBPpQodv4Bz3Pap2XzVwD8vc0gjVTs+bGOtbddCfMbHES&#10;pRmHH9005oQ6hSxwKcqqvQdetLQ9WO2gijaoUdhRz6Z+gpeO5x9e9JtHUU7iEfJAwD+BNNDFiNyc&#10;HoRUgORmkKggD06Ypq4Cgg9DSMwHIPPpTgCRgDp7U1yx+6gHrgVajfYWthC/pQoO75Bx3OKcqAna&#10;T1PNSCPYPLXOGPJ9OKvREu41RuXjGAeT/SlITG0OSGOPYU9YVVDGCcGlCAe/OeaVxXdxI0CLtHTP&#10;cUMx5GKdnn2pApdeQacVqA1RuI4zTvLJPT9KcibAMZ79aUlzxitOpN7PQaqg/KaCoBpwTHJNBRRy&#10;R+FHKw5rCrwAPalo5xnFD4UA+taJLqTcQk4ytLsYqGxz6Y6UKgChs8GpI9x4VGwOgNUtzObsiIRS&#10;A8r+tKYQCOe/OalaJnPDH8KngjCryOc+lXbS6MXUdis1ucgKg560C3dcqoB9yKubV9Bz7UFF24x+&#10;lUou2xn7UqMsoUkJz71GLdgPn4q6YE2nrmoxFI42nAzU8uhcZ6FRoipADA56UhOVwasNEcZOOKZJ&#10;BnkdfrU2NIzZEhOcdqcy7hjA/GkKNH8xIoViTiocWzSMk0NkiU4AXv2pjIVOADUxdR3petLlZZXw&#10;fQ0jR7iCQeDVhl3EUmweppNMFp1IVQDJxj8KQjII9RUwUFsZpBCucEn86SKTaZXEKHoxNL5C9yal&#10;dBH1B69qZlm5Rcc87qNxxu2yIRSE4ODzwaR12ttqZdw++B14xSNErHcSaY0iEgHimmJCoXJ4qUxA&#10;Hbnk9KGRfL3jP40rXBXIXRiu1cYprRbVyMk+1S0oVmGVBNDSY02Q+U2AVBzThL/CVOR1qTY56Ify&#10;pNqq3A575FTtsK7sA5+lHPY0mD6mjB9TRysS0FyT96myMfKbbz8vSkl86EgMRyOKGZU+XnkVNh63&#10;Or+KOuaTqGl+EtB0u7EqaV4Wt4ZguCFmlZ7h1z6gzYPuDXJiJUAQHkngkdKarYPCgc+lSsoZeRkf&#10;Ss4U1CNhU4+zVgYNFGRnefQiosqYyXCq2emOamAZuWBx+tMlt1kbzATz14qit0RbsnrkmnQFhcBS&#10;v6e1PS1QNv3MAD3pyx/vhJn8Km1h3IwGkjwB93oAKR02qp9Tg57VYjiWLO0nn1ppVGYfPyDxxQl3&#10;G7kMiBCAM9KbVmSFJDuYnp2qOS2IYBCcY70nEexFRT/s8gXdx9BTKzcSlIKM47UdDzSbR24+lJqw&#10;XvsJjcxyDxQUOflBp1Ht71DimN3G7B3NHIGFB/KnUmBn7x/Ok49hjAOcGnMmOlBA3ZOfypcHrmko&#10;dwGU5Tls0AKTg8Gj7jD0pRTuLYRiSaYVJYGnuuOab81J3TB6kgwBnHao2JGcCnKCTj86GVRxk8/4&#10;1XxIJXsRYJ6CinNEvGe9FK6M1AuqoUYFLRgClTa2RnOKSTk9DUYY1Jzt5JpwR8Y6e9JHvaU5+6Ca&#10;lrVQb3ZOgxYlRsovbnmnModdrdDQqKg2qOKGJAyBmr3EKo2rtXpSKWK/N19qcq5XfnikHTrTVhB1&#10;pSrAZI/WkVdxwKdhi2wjNG2wDQhfgDNKsZPyj+dKiSFzs6g0rJJH87r196Gw1EcIAAp5702gnJya&#10;VVJP3c46iqs7BsCsy/dNOVVA/eDHpQqKsuxyCvc09kDOdw47Va0VhPQZGqhsP17CpaQIrfOOfxpa&#10;b1JdwJxQOeBRkU5FwM4FOKuyW7DSpJ2+4zT1BA5pVwPu0e+etapJENth0opdpxnFAjZ8YFUgd0hB&#10;RtOc+1PCAcEUYH9Kd0Te6HLBI6Ahcj603yecSt9KessqDap6dsVMu6QZIoiiG7IhRGHCjgVYht25&#10;OzqOoNNEZIwF61ZiUgcDtW6WlkYybsRrbsmcL+ZqSODcvI5+tTLbSScY/WpDbmJMswAA5Oa6KdG+&#10;r2OeUkiEW4wPlzxQLZM84XHqa7n4PfAD4q/HXVhpnw78LvLCsiR3GqXcghtLcsQAZJWwB1HAycHO&#10;K+lvC3/BNPw58P8AwlP8Qfid40h8SXNveWEK6ZpAYWqeZexRys0n3pgIi4wAuCT1wDX1uS8H5vnt&#10;WMMPTsn9qWkfv/yPl824syfKZ+zq1U5/yrWXldLb52R8XiFB8wwMd8VE6o3MZB+nFfsne/sL+BtR&#10;0iw8Ry/BHwza6P4j0mH7HcNYW5WVGXnJUExtsLHnDc46jj8zv22vgzN8FP2pfGXgeWwt7Uf2kt9F&#10;a2luIoreO7hS7SNEHCoqzBQBxgcVrnvCKybCxrKvGpdte70a/wCCjx+FuO6HEmLlhZUJ0aiip2n1&#10;Tsv1R409sZAM+v51BLA0R4FX3j5Df3etQSvltu35T1r4icWj9DjIpPHkYYfrTREo6ZqxOm1t0ZyD&#10;0GKjJYjBU8Vi00aptEMiKi/L3NIhGMCpGUMMMKQoqjoePepaaNIT1sNoprNk/KadS3NrjShzkGkC&#10;sW5fOOtPoIzxUuNtilJoY5BPFMZM8ipdq+lJsGeDU8slqUpWIgn97v0pSox8o5p7JjkUhBJGO360&#10;ndMFvcjMIJIbgmkdCBtUj8qkkBbcrCmspC5jNF+47sYFBXBA96aoMTEtnbUiLuBYnknmkZVb5WGc&#10;U1YewBiFB3YyOuKbGrlizgHPenHAwmfpzS8Dii2tx9dSIrKCSF/lTDntViofKk/u/rRYTQxlDjBp&#10;ED5/ec1LMipgqPrTOSaVtdAd1oBwTkDFAIBzilaFyMlenPWmEyl8gYHeh3FZ3JN4IwV4pQF24UYH&#10;tTVxgg9e1OUED+dQ7XKVxNpClSTjPFIpBTdGSfenN0pFIHynrmpY+oAkLljTcch89D6U98Y+amlV&#10;K78HIHrQgaYrE4G003eZBsSTDDrkUSOwULGec45pVVYxvI+Yjnmp1vYBrNPgADGO+etIYoo2zIeC&#10;OKlIDgGmyxCQAb8YoauPUrHJBcj6mlZSpwwqYWyhSN2c46cU0QM7EmTj6dKXLcLu5FSHdu4PFTm0&#10;IGQ+fbFM8iXps/UVDiO4znuMUYHpTnjdBllxmm5OMVLVikwpM/NtxS0dKQxCoJyaGXcMUtJznIP4&#10;UrJALjsfxppVucHHtTuT1ooauL1EHoevemEnqB+FPK5Oc0EKARt471Mk2AzJ6UU4BD0oqeRsZaPT&#10;inhVUkqoGeuKAoHalrSCcRPYQKoOQKWgDJA9aVkK4z3q0rMm5G+7zBjd+A4qQLuxzSUu0hdwYfTN&#10;NiF2EHywR0pFQK2wjFG45zmlYnAJPPrRsIRvlc7TR86jfnrQoBOCe1SKQyneoBA6Y7UXsx62I/Mc&#10;HcGOfWnfOw/eMSO2KkQx7c4Xb79c0ojy4kU4BXgURabB3RC8ewA569sVJCYieFIqRUB5YAj3FNzG&#10;wDR4x7CtE7qxPTUGjRSNoxg84NAz1x+lSEA9RUWBuLetC1CQKu3v3paKAMnFaJEti/IWzt78e1PU&#10;EnAP4YpEQHjg0oHDfN0HFWk0iWKEb0/KnGH5dxb8hTv+WYbp6k04YCfNzSuwtqMCYXg/SpIUBjdi&#10;OQOM00uuMAU6OGRlyjAA9s1S2FK6GtGwUOcYNORAoDsnBFSR7SBE6gketAUlyp7dKpIybtqJGQCV&#10;IOScjFSIoLAEdBQF+YAL9MU+KMjr1xW6irGMnoOSNenoKsQQB5MKMDFRxKAeVHTmrVoQCxPTHNbw&#10;jcxk20ewfstfsK/tQftg6yunfA34aXN5ZCVo7jX7xfIsLcqAWDTvhNwDD5QSxzwDX1x4v/4I3eBf&#10;2Vf7N1D40+PT4s1o2dvcT6fYRGLTxJILgkAnEkqjy4yDhMkkEEHj3v8A4IRftJeBvAf7IVx8MviR&#10;EthaW2parrmnapI+RM7NBAYdgG4tuRSCCc/NwMZrb/bE/aJs/iJd2Gq+KbKw0fw3Fq0drbu95Gl7&#10;c2sJVQdzr8jN5l1lAcHyY2IbaNv6B4d5Z/aGZfWcRS56EE7t7XWy835Hw3i7LH8L5dTwXtfZ4itG&#10;E4pP3nTmrpq2qv8AetTw7wxF4btHTw54PsYbVYGDy28EQRdqxR4UKBjIEqY9sV0mtR6dB4RubjSF&#10;keV7e0W5RN21kZJJOB93duB464+or0b4XeKf2QtZ0258I6D4Q1C+8Z6IdSt723kjTzZLS6SQadMW&#10;EhWVoyLZ3KoAEKAkMdoo/tEfCrx98L/h9ZjxN4Kv9Ii13V7iOxW+hCMgSAIAFK54zwxA6djX7hh+&#10;NMsljKmDpQkqlOyUbJXu7afJX9D84oeEGeV8ipZ3icVDD4WpB3nUnrJxXNL3UnJp6KPds9C8FfEi&#10;/wDih8Fj8LT4bvk1Xw5qcdtolzZWrvBdxyWo3I/VdwDtk/Tua/O7/gsX4Q8R2Hxx8M+M/EPgi90m&#10;61bwgsGrSXls0RuL63uZwThgMlbR7FD1A2gcYxX6cfsdeLPFnwm0aay0wNqVks+mXdzbCHbJbfaS&#10;0CYYEiTLW8uQMMAehzXi/wDwcY+KPDvxZ+DHw28RWNi63vhbWdU066tp4kDj7YHwzFWPBOmoycZ2&#10;yZOCwA/K+Isb7fF4nL8Nh1yKTlzKWzteV10u29O+qPU4PhThhsFmdbF3nKnGmoSirtW05W3d6q9/&#10;I/GC6VY5Cq9/eoDGC2SOPSrstvu/eFee+aqupU896/Ka0GpNM/ZKMlKJEUV0wEPtVcgZI/CradMe&#10;hqGSLcBsABzXHJXOuDaKjxlee2eKbVhkx97B9qTYn90flUvbUu3YqtFkhYxil8pwMGpBGB/GPwNL&#10;IjKi7yCcdazk7bGsG7ESpjO4D2oKelOoqbsq7RGVweaM+9K/X8KTHOaosb0OGz9aVRySetLgHqKK&#10;TV2LZjGBzgHn0zSqhxlqXAznAz60tLkKuxhBzwOKbtXOSKlPIxTCm0cHNQ00Ck7kZVSeh60mMHGO&#10;lShd1IVAb6cUXLT1GcdMdTxQVYDJpTGOuTx0oyT0PXpRcpMYyqw5GaPLT+7TvLPtS7cDnP4U7oL6&#10;6jSMjBqPyk3bd9P53H07U11QyBm69qY3qNdEXgPz6U0Fhxk/jUrIrEkjr3qJo5FcjbkdsUmtbktN&#10;BuJ4IyPSgDcwJHTpRtf+6fypVDg8g4+lS07XBDiAeDTTz8ig/nQzdhSquBWeyK3GsgHOaF+b5Wpz&#10;gkcDvSBcEYGSfegWwMpwAuePQ0jqpA3rmlYbgCKUoGADZ496QxFREGVGM1EitEQQTjuKm3LyBzgc&#10;io9gY/dzQDdh0b4Qhskr1ppkZ2DoSAOo9ac6gEkKeRg4oCoqklSNv60hio6yqSAcdDmoZ1jRtoXt&#10;U0TI65RcDPpUVxlpNg70nqgCOMJzIM5XIxTH8tnO1SQR3qYRsYdu7n1NQsDG+1u1JrQNxpGO/wCd&#10;GM04Mm/LDIPXikY7jnAGewqGtBxeggGBgUUEYpeBnnNS9CrobyDk0oJC47GjA9KKAEZdwxRS5I6G&#10;ilZMNOpc570detCgv90UpUjqKa3E2rB8pIVeOeuKVhsPUHI6kUOytgKOnrREFJO4ZwpNVayJWoij&#10;LAYpZBhsD0pEzuG1cn0qQ+Vn98pDUOyYa3I9vy7s0uw7NxP0FSRMzsMRgKOtS7BnP6UcyW4WZHFG&#10;rQg7Rn1IqQIvcAnHpQTtHSlByM1nqytExrKgXGwYz0xSFuMBacxwOlCoHIAHU9q1irK5Em2JvHXH&#10;NIVKgDt2pQny4J59aC4PVa1j5C9RuT6minLukbYvANDo6YDjFUiRvOM4pwZR1WkUBmAJxnvUv2Tj&#10;G/8ASqTsS0nuJDhmwoxxS/KhKbOSetSRR+Uu3dnnPSpEiEgznv6U73DYaq5iwUBHuKRlJGBxUpxC&#10;AMZzSxsrjHUjrxR1C73GxxqoG5QW5wKcoYMN2OnOKcFx1OfemylkwVI6+lWiJNtDiuGDKufXFChc&#10;E4wfpS7gSQKdbgHtnjvWitc5+buIgG4Ejr3qZRjmkWPkc4/CnDgVtFWM5aCr96rsAxD86gdulU41&#10;JfAFXGXYh3D+HJ5rrpRvsc9SVtj9Mf8AgnfonhXSP2TPC3iPxDdJd+dHdt/ZQvPKkG/UruMSAEHe&#10;qiHcwzjBGc5wa/7XGkeBtd8e+AbvVNfm0nTPEGlpov8AwjdnqLiQ3JRVbUdzMAhD3kUgypDFJEGA&#10;Djm/2Vrjxj4W/Zn8LWWqWfkwmxkuLFQwVnszM0hLMMjmV5xz/DtGCDk91cfCzTvih4Qg8U/FT4jN&#10;oFtaIV0mzvmaWS6LN8rLvYbVICKflPOOuMj93ynh7I8l4UpuriGqdaUZPmk7KUrKySa6q+vmfG5h&#10;mfGvitxdShRwUa1XBUpUIRpp8/JFSaqSbT1S9NXZGv8AAZLf4EeE9K1j4ea+tjPqlqgvb6F1W78l&#10;B9nRWmEaSHMCqGUEK5ZiF5qp8Z/ibr3jfxLoPhHVvG99NNA0UNub2V5VjG5t+zcTwVUKBj+IdMVi&#10;W7+JNe8Jx2fhy0YoqbdOligO+RVPD7SMjsfujPtTftvi3RpI9L8G6DDrur7R9q1q5bi1LKP3ZfOQ&#10;A3BG4cnGO1fpODyXL6GEUcNyqWvvJJvbf5n4ZjqGNqZxJZjObcZ8rjNuySv7tn22sd74C+OfjLwx&#10;p+jW3hK+hvP+Fl+EPD85aCDL6feRI0uUckL8rTn5gCck4C4BbF/b88TeJ/E3wO1jwB8RvEbXmvaZ&#10;afaobTUJQZY5ElhlnwSOyxSfd4Jm68ndJ4Z+LPw91j9lv4MeGtDvY7TxbpFrp011coWj2bbAqU3M&#10;MENmBzhuoHy8YHn37ZV2njvw9r3xC8f39xda1Z6TJPBdQRxqJJoEV8nYnCs1vFwAuck9eny+Gy/2&#10;2FqtYTllONRSk7XlJXSkuyt/wD2q2XYN8R4PDOvKnCnJciWsVaXw2evZPyPzxuyrykBeMYrOlGOO&#10;tdP8UILaH4n+JYLK5glgTxDeiF7Zt0bJ9ofBU8ZGMc1zjJtdlUdOlfznjaahUklrqf0PCEqUuR9C&#10;vhQc4H1pPL56089eevemk4IHqa8uSdtDpTZE0BdsA4xUbKFqw47kn6VFIqjHArNxbNIybK7xBvu4&#10;FI6kR4PbvUsm1QPrSEdjWbLTV9CADJxmkHXGelSvtLZHUdac1srncGxkc8Vm0ax1WhWccZoIG0HF&#10;WPsn/TT9Kjlj8ptuc8elFytURsBtzikCkjIp9IWIPShMIjCMHFGcmpKRl3U7lL3noMxzmjg8U4ID&#10;/FTSACaFbZBqHAFIAp/Og8ckD3+lKoBHyj6UroZG59AMetIcDmpGUEcU0qQMk1DTKTvoJTcv/dFP&#10;2E/OVA9qSlsO4mB6CmyKC+SBjHFPoAJ7UJ2GnqR0U9gCORTVXcPuZqr6FX0Eop+ARjI57+tRlcuG&#10;z0ovcYjIMZCjNNIzxnvTycds0hAA3D8qTSAbId2WXikXleae6/uwSevpTCvZQPqazdrE+g2QIFGQ&#10;MD2oKiTAIBxTgOMFfzpcDOaNh2GMmDjPXOfelRQGPPNOoPAzSCwEA8EU1iBkbc560oYlSQPoKbuB&#10;5eMBuwJBpbMN0KGVSVVAOe1JMMAv7Uq7X+YqOvXFOoDchEu9REq4J70ySNlyS2cVPIwjQvtzimSJ&#10;Erl5T97oKlp2GMklRlKiIAnvT08uZSBGB+FKWjSLei5HaiKPc3nZxntSs72AY7ARhkjHXuO1RknJ&#10;z69KmEsYkKlAO2ahk/1jfU0O3QARC5wCB9aARjBH40pYMoXb0/Wm1C3GOeMoASetFBIPA6AcUUoy&#10;stRFoZHy4I70oUkgAdaMEsA3HbntUhKxkMpHynAz6U/hQ9xrRYI25wfXtSxBVc5ORtOamPlyDbuB&#10;yOxpq26Kcgnp61PNpZgotDRGpKvGCBnvUwORn1pqZyc564GadUNlIRjgZoLHbmlo59aqKuJuwgYY&#10;BNICuTwB70pAIwaCvy4FXBWZLbBs44oDDGGHNKVKcNx9aaSWHHP0q0r7C2FJI5AzSsdqgnGT2zT0&#10;QqyYzggE0k6MwBVDwOacVdibY6JRu+ZfmFPVg3SlpAAOmar0J1BgoO49RQp3DOKXaGPKnHqKkWGI&#10;j5WP5043uJuzGBCpwT1OalEisSobnNMdm+4eAOlOjiQHdkE1ZPQa43S4p6ABAvWjaPM3EU41VgbA&#10;LgYFKqbuDxTnU7VGDwPSlPWrTdjKSbYgg3ZG79KljA+6R0FIhyvWnjOCw65rWKbWhlbQRQm7OB7U&#10;o+/krkZ6UfN/En6U/aSBtT2471tG/UzktRYUyeKsTAeSxYnGOcVHZqyv8ykcdxU8o/dNkZBr0MNe&#10;U0jhxHuwufo3+zXrF4nwt8P6Fplq88UWiabdWi3SMUiEljaiSFQcAKXSSTGQC0jHGSSexv5NLhml&#10;1L44+G/t9vEfL0XSbC4CAyZ/dSOVIJAzkjceMYAwRXJ/DvS9e0/wb4Jto5EggufA+jlwsmWd20+3&#10;kVh3GA/qOv411OkaHbxePtOtvA2rSat4x1SQRWlkATsz8rEtkLuAPUsMY+tf1BW4byDMssw8cZFS&#10;hGnFq7sk7avotz8WyPxY454IzDGR4exTpvEOTbiot3TcbJtN7Hof7KXi7QNKutY1LxzJ/ZMUXlhL&#10;IKyi3iySEjjCAZbkE7OgHA4I534rQeFfGmo39z+z9b6r4Z0tbYahrdxrssWJ5Gll+WBkZm2/KuQx&#10;TnivcvCf7H8vga8m1X43XiXepXdsZL22hVTDuBJ25IAbIyOPXiuZ+L/hLQPHuk3et6/8PLPwb4Q8&#10;KwfZdHttMjKT6reMfnEqYJwqAfMETknLHivmsHnuSQ4jlVwbk4vlXRQStay7K/8AWocRYTizMsqh&#10;jcxjFyUudt/HJvdya6201/M+OPh/J4e1bT/Cd7qWgTadZXemRJFFZkloz9kSQnBxwo+QcH/V4xzi&#10;vQfHPw78I3eiXnhfQtQOq6XqFs0Dm7Zoj+8GDkgA+vYGo/2c9E8fap8MdLu5fDUWqRWun2kgtgiu&#10;RE1rFu4HI/eeZyQcDA9K9T8CfChPijfDWNN0y50GO3t3hubIXDGKWYFSUMbAYZQYiMAdD0yc/b4z&#10;P8PQq3qytCGmmtux8biaeNzDiBUsMtYzdra3ad+v4n5KeOL6HU/GF9qCSuz3EqyXBkAybgopmPHG&#10;DL5hGOxFYk6BHZhg5PTFd5+0FZ3kPxPu7zU7EW93cST/AGu3SEoEliup7Z+Cc/ehJOeckjtXETQ7&#10;skg5z0r+ZuIoKOb1kmn7zd1trr+p/SmDnKpSi2raFSYE/MB1PQUwqwGSDU0i7UGTzmmMMx8eo/rX&#10;zMkejHWNyJgzHaBx61C8ZXnOSe1WUBB5FMKgHJH51jI0gQbSPbPtRg+lTZJ54+lDDPIxkdM0SWjL&#10;32IGQYOVpPlVSyipZFJOAGOO5FRsAQVP41k02i4Sd9SGUF1DBe/apYj+7A9BSogQYFLUtO5rdBUE&#10;tvI8hZTwanoJA/8A1VJSfYr/AGaQdx+dMZGUnJHHoatbh/kUxoI2YsSRmgFdO6K3JoBA6nvVg2qY&#10;+VjmoGhKklgevWhWKi5OVyMA/wB00YPoakHAxSliRg072Eotq5FQDmn7Vx92kCAjABGKaY+Vjeop&#10;oXI5GKk8tQMCk5Xkrmk9Qs47jGAGPfvRs9DTywP8I/CkyPQUuUV2NK7ec9KaSTzUlNOcZAPXmpsh&#10;xk2tRhBJBFDfdpxUgZxSEEDOKWxVyPB9DzQR2IqZRlBu59wKSRFJDE4oUi7kLDI+9ilzUojiI2jB&#10;49aTyUzjLUKSHqR9+o/GmjCncBmpJVVPunNNHIz+dPSQMaEZsADrTHJQ/TqalBI6U1l7AVLiGowk&#10;AZpAC3JqSRVUbQfxzTai2gtxCADz3NLketFIVBbNIYtNH+sPHYU6igBMvvxtGPXNNklCD5cE+maf&#10;SbFDbtvPrU6gNaVhGGC5PcelM3kggLtzyT1zUoQBsg/gKR1SUbC3Q9jRqBWb7x570mKf5LeZt2tj&#10;djOO1OkgVR8hJOeRU6gRUUUUAXRy3OTmgRueik0qGMDLDnNS27M5PQAdcDrUybQLViRI4dSVPC8/&#10;rU1FGOc5rJu7L2A5xxSKSRyKWkO7dx0qkroTdmKOSAT1NIchsEY/ClOO5xRtzxuxjvWkVZEu7Ef7&#10;p4oTLDkHgZHFG5R97njByKWEbZCSOMVXQlisWnXcR8w6AU1Y5QcBDz61OhUn5T0HpSkhRuJ4FUtU&#10;J7iKdpCuecYFKJEbGG69KQMJMMj8A88UsUYMiBznGecYp2SE2Ju3YKnINLls/d49adHHGka5B6+t&#10;LChUncPpzTJchFZwhGMA05H2JkDJz0oEasDsYmmlHU9KtINLC43/ADNmpI12rj3pEEjEAHHrxUqx&#10;jByQPwqrC1Y3rwBS7H/un8qFwsuPQ+lTgg8iq2FYKYVJYgD8qfTSxV8imiJ7D41GORTwuPu/jTEW&#10;U/MBwRUqZHDda1Te6MJXSAkADNSR9FIXjJ5xUbcnI+lTW4Ijw1aLRGElsSIuHLngetTNDviaMMcn&#10;kc02IZQg856CrMKZj2KpLkYUAckngAe+cV34O8qsUtznrw5qTP1N8HfC7xh4g+FngaKG0kjjPhnR&#10;4tPkiT5XKWcKEEnPAcMDgdh9T9U/s4/C/TfhNq1qfCfwXPiPxLqFvKJvFVvbbzpO9trOrlSUI68N&#10;HwvbPHzN8LbrVz8KtHg1bx6qiz077Ha6VczjegibyTIiE5CkoWzt/jA53V9AfCj9q74zap4Kn+HP&#10;wZ06yS3s7U3ev63ex7MwxFklQZDkNwcFUAyM7xxX7ZxDjMyxOW08BRqRcklzRTXNZpd+h+KcG8J5&#10;7GUs8xuDq/VlOUY1XB8jbfpr2ula/U9j8Raf8KPh0qaj4k1lNZZLXGoSrctJvlJ/2G2jkk43Meg9&#10;TXzx8TvEN5H4kv8Axz4o8cw6nYXs7xeHPAse0KSQVW4MYUASBGUZCMTg5bJOMbxb+0NN48jtLTQW&#10;MEVi7EyIhkM8gOJD8oLOFJxy3OegNcV4gTwL4A8d+TrWpPd+NdRIhs44BvggGd6vk/KflVgfmY5x&#10;gc8cHDvC39mXqYydpNXt2s777X8ji4v4txueYr+zsBTlaLs7fE3HfTtZXOA/Z68ReINK+DvhLU/D&#10;V9Da3K+HrSNCX2m5RYUU/eyrbsHrjBOfcfVnwxmn1zUrXxJr8qqL6zWF3t3A8osEbHDDgNHjHpj1&#10;r4l+A2j674x+DnhCxjgvYGuNBhFpBsV/3YUKjNyCAxQuOeki55yB9BeIorv9my+8O+HNcmv73TNT&#10;hd7t9rxYOULFI5OAR5nHzHO0ZHYfX8SZNDH4ONOhP97O7S7pK/39rjyCp/ZGcYjE1I/uozfM/wCV&#10;uTt5+tj88/8Agof4Nh8HftNeJdDhhCJaeI9VSJUYlVjmvZb6MDdz/q71PxyOQAa8DnXY3yDA75r6&#10;2/4K0ah4M179oD/hJfBmtzXrajIsuqLMmPs1yNO06MRrkAkGONJO/Ltz6fJk6E9Oa/BM1hVp4nlq&#10;LldldfKx+2ZfUp1qXPTd4vVPyZRuIyB8oJ5qL+E/UVacAcN61XlQoW4wN3H614lTRWPTStFjKa4z&#10;jjPrTqBjuax+yXB2RF5e3saMZOMfSpWTI4NMzjIH509GapvoNJbGVGaaYUY7snmpE6EYpAMAZqZX&#10;aBXuRmEA8ZxQ0cY/i5xxmnMWBwB+lBjVhluwrJ7msXfcjERYZDCkdCp2mpkCqMLSSRl8YPSlfuVb&#10;TQgPOR/SggngmpTBjnd+lR4zSsh3sA4ppCgAN0p1FDVgTIWtSxJVwMnjimSQsmAOc+gqwc4460hI&#10;C72PbnFIpO2xVZXQjcuM9KUknrUs8byhCi9PeoaBpt2FXB6mmnng+lGODk0v40F+9fViKiHhiQaV&#10;40UZ3HPaikYbuSaNe4nEYcryRSe4HWnbMjg5o2N6U7EuLEyKDjGCM0uxieaQKxHPUUhWaEIy3em4&#10;I+8M1IVbHAprZxjPepaVilzXETGfuAe9KScfLQeFoQEDBrO3U0v3GSxhz8wx9DSFIkIUscYqQjLc&#10;rmmsoc4AyB0pphqIYUB5J/Oo8p5hVsjHQ5qcglsFePXNQzROxG1KE/MNbkbZ4zjPtQFYjOKligBB&#10;MiYOeBQ6OFKgAf7ooctQV7ENIx2jp9KUgjg0HlQD2PHNDQ3foAORn9MUY4zRQccYP+9SsLYaC272&#10;pxIHWigjI5pMNRAW3YI4pFiVHLgnJpw4GKKmze4IAMDrQMY4ooAwMClZ7DGMIU+8qjPtRSvGkmNw&#10;6UUrMCxFb9fNT6c1Kqov3Vx9KWgkk5JrC7kVogopACCcnPpS0LQG9Bo8zPOOvanUHkUmCBgn8a0W&#10;pAMCRgUgJUfMKcisx25pWt3HzMQR7GrXYTHtAWcMxyO/FBi3MCAQO4pysWAJXqTg0pZVGWIH1qkr&#10;idxsatncV28YxnNLICyFQOSKeimQ/KR0pxhcdxT2Fcht0ZEIYY5qSHCAM649MUPGF6tz3ApwQRqA&#10;Ru6/hVWbJeosgVdoxxzSR7jkKOMc0rFXA9venAov3V+tUk0hX0EQhO1KfmOQOKFjLLu3AfjT/KYH&#10;gjFaBZiLJhCijjuakgQKmM559KYIj7YBz+NSxKFXC+tA3ohSMfMq8jpzS8nrRjjNGOM5oJChoJSc&#10;hP1qRk8xQU4HvUlNOwmkxse4IBjoOeaT5i3HWn0qqpbpVRl0Mpx0GhHIzjvViFcxg7eQcdajBVeD&#10;UkILR8dM1qmzCUWkTRgFauaZubVrKJJ1iL3kQ81uifOPm/DrVaOLCDB7Vd0Ro49XsWeXy8XkTCUq&#10;CEw4Oea6aMpRleLs+4pThRSnNXS1Z+tlv8PbDRb+88PfEiyv7PUP7Y1CCxZ5QGfSxcSiyY7AB80S&#10;Rk5OSTk7c8cLpXgPxV8QtXvfAttp134U0GSeSTV9avnAtVj+zxqYpfLfyhuaNiP3jZ35xuyK+gv2&#10;uPhXZfDfxbNqnivX4ddY6hc30ssjNI2m25uZJIIOGYqsQO0jAGU6c1kaT4L+K3xXa0tPEjOngPTZ&#10;4ZdTgsjEZr4RSqyRHcGYbkV0P+rGHyGVsMP0rGcJ4DOcspZjGq41VG05L7TXfXT/ACO7h36UebcK&#10;cWV8lx+FlWwM2/YQcVemuVRSSS95O97d9mc74U8MwWWh2ngfwdHc3unaWDFBqMVsC0/JDyx5AUj7&#10;pGMjHdsCrmq6tD8IPiRpfw91H4Ry+MPH+owQXEmtWtiHTS0eOQny22lkkiXAfEaACQZfnA+l/hd8&#10;SPgLqniKSx+Fsun2loY3TTrDzolaNQPuSOGPJAY5LkHA61zkfw18JfD34bjwz+yjr1vrHiK0MUHi&#10;DVtXEU4iglz9oZpThS3mMpPlxyk9flHDc2K4txdelSwlKNkrJvdu6/O63OLg3gLI8t40xefZ5Rkq&#10;leU50abXJGLnffy1aseDf8E/vhDZS/C7whJDdWc0+qeGNPnijviFjWFbW1jKjG7AZlL+ZheX4HNe&#10;4fHt/iZ/wrnWND+IXwLjl0Hw9ZrAZSJDIZ/JS5NxDMEMc8QEsaF1CqHDxn5kdV+d/hbJ4C8H+FPA&#10;fxAttdl0OybwRD/wjwub5RFBprmJoYpVPzeaDEi/fOd2MknA7z4kftMfEvU/h0ulaV4wv/EPhOb7&#10;Qby/aS2f+z47dI3V5DNJvVXk3KBH5gBHz7NwNcE80zLA5xhK+JxFoT2u+i3dunY8fG8O1MbkOc1c&#10;pwU6joSlz8keaHM3spde77XPzF/bhsNQg+I0GtTWaww3Wj2TyqsvWctcxBivqUtcZ9EUHqK8IkYf&#10;cB6da+rf+Ck2kaZa6pZeNdKuGntdVXTbaGUQMqrJF/abuoJA52zRMR/trxzXylOUB3AdOlc/GNfD&#10;YnOqlfD/AMOfvJrZ+nzPN4QjVeQ0JVIuMuVXTTTTts09rbFWePzD+NRTAMuxRyDzU7sScgYqIrI0&#10;hCtjPSvkJNyR9PyykisAScClUAnBp7g7tjk5zihiANqngDrmobsrGkYStZDDgcA/nTWjORgdacFz&#10;mlK9ifpQxxU3sMC7c4ppBAGRTz15pWiYjHHWh7Di5bEW4gYzSMpLAinm3c9x+dL5D+oqbXZdtCLk&#10;PxSs6p1pZF2HDd6Qbsc461m43ZpFpIFYMMikdQw25xzTs849KQEHkVJV0yN4nLEqvFNZWU4YVPTJ&#10;AP7oJ96aYcpFSMoKlcdqlEIIznrTCp3Y98ZoVhaoYD0AyO1GAD0z+FOwM/SilZjuiJ7ZSMLketNa&#10;3KqWz0FTNkjn+dJtDcAduaVh3u7lU9eKOvFWTBF/cpDBHtIVeexNBfMVsEEY6d6U4zx0zUhtpAM5&#10;H4U1raTbuI6du9D1KulsxpyODxzzSY3dV59Ke8bpgsOvem5xzRqh3TY1AQSDSOq4zzknpTwq7dwx&#10;155pUC7ssueKCWvdIgOc+lLI3AAH609lJ9uaY0e7rnj0pWHZ2GndjIoII+6PrSqnUZ/ShoySMPil&#10;yoV5CE4PPT1pGYjpTmADYVs+9DKT3I9qiMWU5Kw0MxGcfiaCxyMHih8gcA/hQExg5paDdxwzzn8K&#10;Y8mH2BsE9OKdyw7jmmSK5BA5U9fWotqMjkWZuG5x2FIwRYgrKQx/xqVYgvCu3XpmkaJZX5LZHGap&#10;6BuQUpVgM4qSVUQhRFnGOc9aeqFHaQknNHMkBXwcZxTxBKRkLn6EVLMjGPCtwOSfWmJLGi7ctRzO&#10;10A1ogiguxHOPu01gAcKcj1xS5ZmyGPXjPWkbGeCfxFCWuoCUUUU7IC4eBmkVg1LSY4IArjSaKeo&#10;N060oVguT0zxSBM5XHXpTkWQDyxzz0xV2IGsMqaRcv8AIOp6U+OMSNtPp61Ktpg53D8qtWSB3YyO&#10;GSMgnBH1qX5uo603b5fBwcHAJPNOdSFBBzmq3JejBizkZUDB9aQqrDDAH60u0sdoOOacEVASRkg4&#10;56U4oTeoRuEPI4xxgU95CV+VWHocVHvX/nmmfpU2cIDj8KtRdyWMdQUGRzikwSBk4+hpSSTk05XA&#10;4x+NapWFcQYZsqBweeKUuM5IBqVEwCcUoRB1jFJK+o7MPKUj5elKu08EUHjgHilTI4xVDeiEYopC&#10;kHk4GKcoKjmlSPLbmOaUrz1H50risxAATg07bufaKVAAOQDUihT8wUCmK1kCKVUKaWlCk0MADgUC&#10;EpydKelsWUNv6+1H2Zh/H3poznrERh2PapYo2UZyOvFN8pGA4I/HipUjVACATkdK2T0M0vdJrdG2&#10;4Y810Pwwhsrnx/pOnX9ibmO4uDGsIcLudlKpyxAADEEknGAc8VgQ/L19PWvXv2FfAmlfEn9sT4be&#10;B9ZMX2bUPFlqk63EqojqG3bWLEDDbdvXnOK3pON1z7HNiIV5UJRpK8rO1+r6fifrP8c/HXw58T+O&#10;tSOlRXE/iDUpm1HxFbRMwiiuZi0kkaZO0KZcgYyfl5JGCeTmks7P4QSeM/GnxIn8MTXHl2+l6RKQ&#10;xncBmk8oBthc5WL5ASd5wxyBXTfA3Uvhdovwl8P+O59B1uTxjrItNRvrrVGfN3G9qihMOBiN8GVV&#10;GcM2cAthe10DxvY/tC+O9G8D+CPhppnhk6VdyPcXkyR3M+piJAw3sI4/LO9JGGCdpk46c/pdWpiM&#10;VlFTKsNhnClo1NtWkt29He/yPz3DVuHuD+N8DxXnmPWKxNBxU8Io2nGokoqGt4unF2ae720Zgfsr&#10;XPjnVPF9rqvjz4YXVva3OlFrO/l0l4/sQGSUYBSQSjYDsvVsdOnQ+O/A/jr40fEXVv2c/wBn7ws/&#10;hu/srea/1G6NwNPk1FnLwxozw75ViLg8lWK4B8sng9T8c/2jfjlJr9y3w/tkt77RljsrB9Dsdzt5&#10;j8IAdwOMcDGcAZrz/wCI1zeaV4YjsfE3xC1Tw/8AEHxDJHcaxrovLhpxZRTpPJBJcxhxAZFEq+Xw&#10;SZBlD0r53K6Cy2hKpVqL3YWV9WrP5dD7TxZ4oz/xBxlDEYTCzoqU1zcstLX1VtWu76HzloH7M/jz&#10;UvBWkeFLSyhnt7Pw+puYJdRwLdbbyEMIV/LlYlVlO/y1VTGSwXOK8k8ep8Qfhdc6tYv8MtYuNH/s&#10;0Rlrm03w3byBy8SSxZ8yMoRnKEDBz3w7wN8SbS4/Z6t4PD8HiLTr61KPpl9pPnyB7cQxtkW8hxFE&#10;GLZUAIdhcYVwDm/Bf9qH4s67bweFLb4yeFNQu9KEwn8P+KIhZCKJIGV5mZ3ELLsjiRAyq7M42BnD&#10;MfzPjnjiOd4ulRVD3aKcOZ31W91a9j7Tw5zDjHw9y/F4fCYmEo4ifPZpP1TUvKyfofPX7X/xCvvG&#10;Op6RHKbqztZrb7RHpVzeecYZlO1mOFAUlXXjkZJx0JPi00mBuJ79M19I/wDBRaz8ey+I/Dl94x8G&#10;2OlvbWzQM1qyKWLBHVTHhXGAO6kABfmJ4Hza3PysM/Wt8gxMa+VU3CV0rpdTz8xxeIzDGSxFeKU5&#10;auyUVf0WiEBLc44NRSTKNyrkHpmpsYGAKie2y5IfGecEV6/N3OGxCFLMCD0PWkYE5+mKlkhaNd2/&#10;jPpQLYld27qOmKWlwi5RlpsQbdq5J+mKGPyA+tSt6Fc47Gqt7dxxRmJXG48DH8NNJyHG61RKDnj1&#10;9qUEkc1qw6f4d8RIr6FqH2K7Ztp0+/lARzj/AJZzHAGf7rY+pqjfafqGl3LWWp2UlvKvWOVcH6+4&#10;96TaRUY21IaKME9BShGpXSLSbI5UL4A7etN8g9yPepWytN3/AOzQhct2QEFXKnrQBtXrU3lo53nI&#10;JpVRB8uAaOVaisyHGelJjIwamMKknGR6VGIwSRuPB9ay5TRNN2EHAxTJEwCQM+1SMpX8qaDgHIB+&#10;XIpWZS3IxC5GcimEYOM5qYMxXOz6c0BQTjyx+VO7uTy32IetGAOgqw0QIJIGfpULR7TywxjrTuJx&#10;aY08jFFKVXHD0BWJxiiyFqITgZpNvOSfwzTmUjqOKSpt2GMZJWUqSpz0qHyGGGkwF781YKhl2np7&#10;Gjb2IBHvSsWpW2KqxhpdkbfTmnJGd+CfyqXyQG3KuOeuaTYQ54B46UalczsRODkKDnIzzQFx1PBq&#10;Ty8kDcAdvSmMhDhN/JPSlZji9Bm3ByM8jvSEcg+lSSRshwWHsKQICMhqL2KTViPDB8j8KGUk5FOz&#10;hs7c46UE4BPpSTQ7aDGG3qRTQMdCaeeRuIxjFJuGAAvTr71n7tw1EAx3o56CnBAVLZppANLRyBbC&#10;AYPT8aTD9M/nTgCWAA60UPVh0EBGdpHIGaSRSVIA/WlGDz60PkLkZ/CoasxjFdQNrsvTBFQyIync&#10;RwehFWFRGAYxjJ9RzQ0YYFT0xxx0qr21AgkeJlAVcEe1MqysaD5dinjrUbBgSSqKOwIFCaAiopWX&#10;acZ7ZorTQC3RRRg9cVxgDHv7VIiEhZAeep96aYP3g+YYPepkRSoCSAgCtI2sJtgwLAnOPehpWVSc&#10;ZPsPp/jTpBhMAdx/OmpIq5+YZ3U1YWw1VYOznBz61JGYp8MD0PSlcb8D0br60bBHkmQdc4xVpEye&#10;gC3AcMMYBz/P/GnSKGO3JzjpTSWkGc8elObMnyk4q1F7shjVjBJUnoaATuKDtTgChODQGJOQOtaJ&#10;A2L9znrmiP7x+nrQkZZ8PwMdamjATOOaYWY5OCRSsue9ID1I/LFOXn73FKyvcbTuNCdzTqXgcDml&#10;ETEZFMTFhjyhw3f0pGQhwpPXvTkUxjk8+lKAx5A6UA72FEeBgGlAwMUbm/u0AZO6gHew5XwuAPpS&#10;UVNp2nX2rXX2LTLR55e6x4+X3JPAHuaaTexLlZXZJF/ql+lSWek6pref7NsHlEZAeTBCJnoCxwoJ&#10;9zXbeB/g/bzqbvxbJLIVmCixtUYZHByXxz16DGMdSK1fiDfaLYaB/ZeheHZbSG0uHCr5gjQD2A4/&#10;TJ6k10Rw7tzM5ZVknaJwX/CL3iWcc0ksTSSwebBbxbnZhuYEZxjI2nue3rVOIZGQ3BHFWtNlKXcV&#10;35k8QKuN6ZP94nH5/wA6rzQpb3ctvCSUSQhN4wxXPGR64qalo7FwvJDq9Q/Y38SHwp+178KvEETw&#10;L9j+IWkSF7kDy0xeRfOwJAwv3v8AgNeXL0FdZ8CrSS8+N3hRxfGD7FrMN/JPuwUS2b7Q5B9QIyR7&#10;gVEq0aVNzm9ErndlzUMwoykrpSWnfVH64WvxR1z4lCz8W/Hi6sNG1xlS2jsIJTbrHhFZSVLFuVfc&#10;CT93HvXQ/D3xp8MfiN8UdF+APwp8WQ2XibVIHu57u1gkiV4kjcv5jqA7YKt8uCDk+xr55+HPjKy+&#10;JXi+5uvFfgrWIdI0Vk+wGB/KaWUh8OC42lQjZ+UZyOuQRXuXwk8dfsdfD/WbD4geD/CHifT/ABkN&#10;HvdJ0PVrPRm1C0Zbn7OyzNIxPlyweVIqFDgrcSZ3EDb6OC8R8Vi8IsFCnFJJxvfW1v1Pg858GqOa&#10;8YVM/wDazaq1HUjDSyfNe3fR6HuGoeG9P+DMFpYzC41K/wBI8SRyyyW+2GIkOCy9GOCQOeDzWB8f&#10;/Hng29/Z+8R/FbxXfaVpPjTVLGytvD3hfUbxGlklWdS80MORLMxhJb5VO1UZx6j52+LHxd+KPhnx&#10;RqsbfErV9RgFgPslxf3DM13KEdw6hySM7ceo3AD1rd+C3w91z4h3Xh/9oT9p6+XSBBrbS6Xpd9YH&#10;draf6SgaTGZigGz5gI1xICMAivmcVxNTzCo8JTg7y0u9rNbn7dmHCmNyClF5guWTV0rq/p6nxf4O&#10;utTX4deH9V8Y3t1cNplhZy22mrpgk3RR28bjaoUBmYbPlZiCrAkbWOeL8bfsteJNOE3in4fyXstl&#10;Pq8d5JbXFoqJJp/lJIxy2I5FZ2UFQuN+WJLCv0C/ZK+B/wAP/iB8JPCetappGl3kXh3wPYWepWc2&#10;oQxbNQe0hkWUpOVEg+yvGMITjA77qxvjd+w18RPgD4pXxBoWrXuqeFdZ1eNLFzJLafZYnUeWZ1Db&#10;P7oLHAXGCB0ryMbjqWBrOi8O533cTiyrgiefV2oY6FKVrx53o2vs6Wsz80f2ioItJtvDej/2fOk6&#10;WdyLi6PENxiYeWEUMR8oLdBxvxkkHHmpjPX1r6P/AOChvhHTND8UeHRpM0Mq2ulKb9rViyQyS3F2&#10;kYYkZ3MLOQ+uBk9Rn5903R9S129Gn6PZPcTd1QfdHXJPQdO9fQZZ7JYRKlFpdE9z5rMsDiMtxcsP&#10;XlFzjo3F3W3QoAZpJBvYEHGPanx7GXfngjOCKGGRkYx+Vd12zjSfLcimUFAM45p0YJ2IozuZVH48&#10;UEODzgiiJUV1kK4wQf1p6IRSbWLIpIvz+YG2wIFH7xs4A/8A1c1mswuJPM3hg3UqMBj6j2q5eWCw&#10;z/aGxmQlEB7MB8x/AY/Fh6VHbRAGOEIdzNtH1JxXTGNkcrqSuUk1CVMFiSCTwKv22u6rqpg0y71C&#10;aS2gDGCGSQkJx2z0Ht0rGeNgQTznkfnV3QkP29G3Y4bj8KJR91m6bWxrhsdBx6ClMgH3hiiRCjYO&#10;OeRimnnrXO4qyZtzSS0FBOetNZT5hJpackW8Z3AfU0rJFKTtYaAenWmmOQ87efrT2GxsZzily7Dh&#10;T+VKz3Q4ysNGeh601wetS4IUAgj8KZjGVJJ3dOKV3ccY21IpImbgDI9aTyZMY29uualEb7doI4pC&#10;2PlIB7GiwrSbuQ4AOccinKCvIPB707yc87vyFCqD8vbsKbWpMVN6EZcuMgYoZPmBBp3l+9CL3IrN&#10;xZaunqNYEcDrTfLJ7ZHU/X1p8gO4Nn8KNm4fyPpSs0NK8rETICwzz7UrxoBgLyacYipGDml2OTnA&#10;46UXYWTZAyleopCCOg/OpnQlhvHBpG2HjYDTuTyO5CRuwM037Pzlj+lTeWCeDj0FNZSvU8+lKyYa&#10;oikRtv3s88ChkUFWYEnOAQakHuaTBx1780Wdw5iOdWJG3vURV48buhqyR3HWjBGMnoOaTRUZlckS&#10;DAGMUCHcpG79KeEUZywpGRSuRJj6CpdzS9iNrfy+d2eD2oRQIt23nqDSlDHJ8vOR1xQzOwzz9Knk&#10;RVyPBcgEnPqe1K8O04zn3xU6gBNpOM0ySPaflHH0oSTYakRTCbs0woQ+c09kxwoz075xS8oOF5H8&#10;QqNLhYZRx0pdo2bt3PpTdq5zk1LVwFJJOT3pAQTilB96Tbg5BpJOwainpxUQj3D94d2BwOlSAsTg&#10;jj6UtLVDIyoXO4n5upHFFOdBIm3PWiqV+4D9j/3T+VOjjLAqwI5qQbu/pQdxfHbHpWBN7jXxvAGf&#10;pinqRGCAO3HFO8sdj2wKQwqXDfNkYrVKyC1nqKHO3I5PYCliiUISwwc5yaMhDuB5NBkJbbuyPpWi&#10;TZDvcVuPutk54AHWk5d/nXtSquD8ufal3eq8+taKLQuYFyq5C8euKMtnIH6UEgqB3p8KsWBK8Dkc&#10;VVhbjo4vMUh1xz1FKIFRs5b2xTjuI5FOVsjGeaYNDcfNgD86UKA2B6Uqq4bcy08KrkBcD14oGxqM&#10;QMbQM0o9+lCBVOTg+hIqUKNxBUY7cUaE3e7GBATtFSKCBg0AKDwMfhSkZ4oG3cQgNzmnMMHApEUd&#10;M1JG65bfztHCmjRC1tqR54xinRRTXMywQRl5G+6ijJNPePzE3Rgkk962NGujZWqrbnazcsUUZPPu&#10;KunFSkRNuMdCfR/AM8hEutgrHwRDG+Cxz3bsPpn8K7DSL638N2b2un2tjZRlVJB+fJB656k++TXI&#10;nWJcZWaVjg9TVYa9Z2ygPPCnPALAn/GvQpwp0zhkqk3ds6/WfiJ4jjlkW01zCbww8mLCsRjnBJ9B&#10;XIeJNVv761e4u7qWQvKHZS3GSRyBUNx4k01hkTl+ORFETn9BWfq2uW9zaNGlvIMEEM5A6fjSnJDj&#10;SZPp9xKmxhK6kKRuD881buxc6i9xrUQnuI7eKP7bMITttyflXcRwAcAAnqRWJaaraoFLeeTjnYoI&#10;H617t+wR4j0rUvjnB8LtSukNn4zsZdJure6tfNiJys8bNGw2S/PCqhWPWTI5GDy1WuTQ3ipQWp5B&#10;HtOe+O1dJ8KptVtPGy6joVqZbu00jU7mILJt2eXYzuXJyMBQpY+wrr/2x/hLpnwb+P8ArHhPRra3&#10;trW5trTU7eztpdy2yXdulwsQ9AokAA6Y6ADAqv8AsieDE+IP7Qei+Ep70w293Zan9twWy9umn3Mk&#10;yfKCfmjV14Gfm4wcGvPxfLUwlSO90/yPUy+lXrZhShR+JyVvW5+gn7OHiv4E/EfxzpfwTi/tSW51&#10;KfZY3eoXs+22CQqhVmCL5gch9qkY5bAAHH2R8TNS+HP7L37P+rXvibw4uoXcukG30O9tdOSNdM8w&#10;C3j2ufmyCqscYJxyc818xfDnSfDln4y07xv+zv8ACK9iHhuylhgurnw2Zbh57a4i2OrOJHRmKY3F&#10;gRjIOTivdfj4nxM0v4Pf8J5b6N4m8T+OdetrZLPRLrRrmMW8jZaZmBz5kYDKFb5drAHIDAV4eXOV&#10;DAP3FzNapaPTTU/TsZwbjMJmlKji8TFRlJbO7V11Xru7nzj+x78Ol/tq7Hiu2sNUF54cIGu30yqY&#10;rkqHBQMD5jqrDK5Xkv1wQfd/Gnxl8d/CLwLbfFn9o/w1pl5a+H1j0zwnosFgzpIotlBlk2F41Xam&#10;7LnJIAAyRWF8DdR8GeGr3TpPG+i6NbawupsNT06fUflXfHIjLjzD825lk2c8L15r1D4mFdO+Fuv+&#10;MPivr2n+K/CWt6V/Z/hPRbHS4yLWdR/rTujjA4kVd4LORkdevq5RhqVChay511fTXex5fFuHrYDN&#10;+SScoytbmd3tbR+Z4T+yD8Y/BGn/AApt/hT438O6FcyXOgWAsYred4bm5nSztLVgZx+7DebG+3dx&#10;s2Dgk17B4uT4i/CLUL7w9P4G8Uf2RJqE0LXPllYo4o4C4+dC6yoQMg/L0OQCtfB/wx/Zy8Ta54R8&#10;Ka9YeJpxqFtp1tPJdPesocLbJE8RKt1MoZ8kEEsCeQCfpH4bft83XiDwi3w3/ao07T9RdPESpDd6&#10;giqUkAWdXVULoXWciRTsUqQT2GO6OJp0cSsHhYr2zjzSm/h17X29DlxfCubypvF0IOMG7LRt+dn1&#10;Pk/9oLwCvxz+Oclt8Tdam1DTNO8Oaawjs7oRm8mhnvlDy4XcAfPl5Vgc9TyK8w+JOi6J4L8b3ug+&#10;EtIg06yt0txFbW0ICj/R4uT6knkk8kkkkmvpn4++MvCHiH46azrW2PTTb+GdHhb+0bgK0ZN1q0rj&#10;c+0AHzYjgdc59K+Y/jR4o8L3vxM1J7TxTpkm5YACl/Gc4gQcEHnkHp6V10XUVLmqzjObbu47fI+G&#10;zihy5hJWatbfe9tfxPnTxTpi6V4jvtOjzsju38v/AHCcr+hFUgpZstmuq+K2meTrsesxypIl7Am5&#10;1cH5lGzGR7KD+NcuPrms+phTbcdSLbk8+lIxwhwCeOmKfIgPQ85psoMabgpPHQU09bktatkXiOAx&#10;xRlecXtwo59Fi/xqvpBlGu6cIVO438ICr3/eLxVrxLJEbW3wpDNqFy+R3G2DFM8JSx/8JjpDSkKq&#10;6pblyx4x5ik/pXfHdHFe7KJs45rSPzYwT5KAYGD0qK1sjbXyzRsccgj0yCKuxJsto5MYBjXjHtTM&#10;q/zDPPNEk5Xdi4NkphkbGWHtk0GEIp3tzjjFOjBO1t3YdqklicnaCSMVyuLudSloVakhKjh1GM8E&#10;0pt1BwSaRkQKFGcg0+VApX0QhAbczDBGMCpEfZGFBpDGGyWzk9aCoAxmjlVtSlLUeV3qAxz8xHFN&#10;mhZY8qpPPpQZAkY2sc9+KkikZ4/mOeazasWndFbbIoyYz9SKYUBOT3q6QCMGk2J/cH5UuuwJNFMh&#10;h0HbjimhXHIU/lU/lzA8JSeTNjGw0tblRaiRADB9cUwgkYFTmNicOMevFL5a+nb0pNjj1ZBxjBH4&#10;0AY4FSmFQCeaR1Yr8oPvQuUd7MjOcZAphY7s1KB8pBpjRg5bByB2rO15WQpXGt868nvTdgp6x55J&#10;OcUBQG4NJpoauyMxkc4796QoG+Vuw6ipXHGc01o8ruAJJpbA1d2IWQD7mTQEOfmBA+lP2sOMUH7+&#10;1VycVV2S4K5EetBGRineWOmTSMuMH17U7pkuLQwQrjAGcUgREHTr608HFN25ZQx+pqHZFwbuBjAO&#10;5hgnsBUbqyfJtPSpsBnbcCF9aa8Y3bRyp6E96l6aGvxakahtuR+ANJMJeqgj0x3qVYwq/OuPTJpp&#10;3ZxgfU0rBr0IY4i3zEsCeuDTvIXYVOeKkwQeT+ApAh3FgT0qOo9yB42ztWM8d6aC8TZ24PvVodOT&#10;+VIQCeQD+FJoZUIGd2Tk9aOtWXdFHzJkduO9QuY8kgZyM/Q5oDYaqjPzkgY9KURFmIQg4PFIWJGM&#10;Ugxzkc9uelS0AhSRT8wxk560U5nZgAx6UUaiRMQ7Y2HA7tTyUVsbeaDGmzZjj0zRsyctkkD86zSQ&#10;WsOPSkA7mlpUwDgBuT61qKQwgZ5GPXilURlsA9+9PdQ319M01VAG4L071pG71Id+ovRvlpUUtIFY&#10;daWEBpRmnABWVgOSDzWhCHiGFcZXn60uwhty/wA6Rck/Oc+9PAx3/Cgb0ACQ0uxQOnOaASOlSxuQ&#10;gyCecCgVxsarwqt9RinpGo+bbg/WgIhz8hGeuaXeMHj6VcYNsmU1ER4wxyBSgSA8j9agn1GCHKjk&#10;iq0mpFt2+RVI6AsB/Ot/Yya0RzSqrm0ZfeeOHJZhkdu9VrnVj5hSK3cseSdvFZ51iJWC5DMegB61&#10;PBqM+8rHZkkDoFJq1gq8naMWx+3tudt8JvBmreOtc+wWg0tWC5H9r3ot4icjjJKkkgH7pyOvTmsd&#10;dF8QPpd7rOk6Wk9laxIl7cSrFL5W8MRy+SCdrYI5IHvWh8LPit4y+FHiuDxjpPhe0vvIjYfZtUsJ&#10;JIGyjqCQrKeN5YHI5UfSs/xH8SLXVNC/sK28L6dprC8EskWnxzBSg87ahMszk7RLtBILYAy3XPn1&#10;8HmuHr87h7j6v8Tuo1cHWoX5tUIw0210exuba+nkmltnfUo5rcItvKJpFCoQzb1KLGxJCkMzLghQ&#10;zdnB+yb+1lq/hy38b2XwB8ZW+g3kKTWetXmlyWlhLEwGxxcShIypBBB3YORXErcjUNC0lnntn8jT&#10;WiVYLXy2QG6uHIkIUeY+XJ3fN8pUZ+UBfp/Qv2fbfVPh/a+KP+GHfjfr8Uuhp9h13xR4yFlpIl8s&#10;ZljUaan7njKoLj7uAWNY4qvUw1Lmjv8A15o9bKcqpZpTre9aUY3Xa/np/kebzfsIfErRJ41+Jfxh&#10;+Enhvc21jqHxQ0+/kh+XOZIbGS4lTPTGzNV4v2ef2fdPjmg1r9svSdTvo4kMdp4F8FaheNISxV0D&#10;XyWSZUDIYEq2eDXa+IND1DwnaR3kPwM+APg6e8CRrdXnjT+2bi2wxPmSW9xqV6QeMH9z9AOK2Phn&#10;8ZdU+Hmrahfw/tyeFfCsstkpB+Efw5liu7pm8v8AdJItnYiP7i5Hm7dwJ53EnghWxlem5Oq4volF&#10;f/bHDGeHWd08rnRUXopScnfVXTSaSXfVoj8A/skfCjxuy2nwe/Z8/aN+KMoVY7o6Zottoqo/HOYo&#10;NS65GASOD1451PEP7Ldx4a16XSB/wTr0OyC/OdN+I/xWnTVgCd2MQ31gDgELj7PnA5yea6DwTMP2&#10;ntfm0/xBf/tVfHi+uZkig0yyZdPDYCkiSaVtUO3OcAIMKo55wt344fsha58KNBS2vP8Aglz4x8Nx&#10;Xbwj7R4u+JbyawST/wAsFjgto/mwQd1rJjccY4Neng1XpQc5zbbS0fT8D63Hf6trMqOFxDjGnT3l&#10;GSSb/vOKlf0aaPONY/Zg0OeaW/vf+CdvxfsbRSRJP4Q8XG4tVb1R5NNuCwH/AF0P1qfwT8KP2X/A&#10;HjPRPiH4cn+P3hTXNH1aBorTWPh5p+oRQ3QI2gzve2oGGIILREZAJQj5a0ZfgtZ+CGfVtb/Ya/aO&#10;8IJaujLqEGqi4jhzhgSkmlR7wR0/ejI7811Pwy/bv1D4Xac3w90P9u346+EdHn3hre88Pt5Fvcbg&#10;PmEGqBiF53YjycY2kYxxZvGtPCe1w8mn11/S12/kfaZplmSYvAqrhvZ3jre0Umt9bRg2eZ/8FIPA&#10;Z8AftsePPDQ1ptS23dpci+eBomlE9nBOAyuqkFfM2nIHKk4xgnrv+COVp4Z/4eG+DI/Ft3HBZvpP&#10;iGBpJIPMIeXQr+KPC/7zr0571y//AAUT+K+n/Gb9rHXfiJp+uf2lFqek6RMl3HG0cUwfTbZzKiMF&#10;KCQuZihVSjyupyQWOD+xdNPbftP+E9Ss/GUWgNaagHm1SUtiGJiI5OFB3Ao7ArwCCRkA5rooSjKh&#10;GUnpa5+Q1aUp5jyU1Z82iWnU/duXxj8PfE3ha603wZq+uXFvYaLaTNaxwLaQXMbjdCzKQQXcAMwO&#10;eBnqM1x3xP8ADvgPT/Dc/iv4Z+IYX+JU8qW2h6LL4gTyfvxBwyIyHlUA+dsDcTjIBGFpf7b3gHRP&#10;hnqHhA+EbDV7nQLeW0jNjFLFDeTpGqQmNdg2oyOowrFVAYA9MeVfAXxfYfEb4tRfEPx0lrpniS31&#10;C7mt4ZbgC10+KSORoW8sMYpAJEjYghm+X5h3qlisJOajN2jLW/qv8z9A4c4cxVOpUxuKlyOkpSjz&#10;bScbPlXd7FjSPgX4o8O2ct98Z7e0v/EXnpd3dlb2gmQSYI25C+WCPLcZBPBHXNd5rdj40+C/w6g8&#10;dnxdrN9YXEL2+m+DDJJFFAdrrIYl3MEDSBWyi/wrwOgvfEn9oa7+G/iGDwL4d8d6drHiVrndq2ri&#10;JGtY/LDSMBtADcsEKjA2s3PAzy/i/wAFfEv42Rf8N4HxMl1dvaXFjpfh9XklhwPJYSLJuGEBjYFd&#10;oOWHzE8HHH1acK7eFb/XW19etz6rE5hmWarC183jGFBtuOm9tF8j5l/Zx8FeR+zleeLU8V6kUsvD&#10;9peSvpke4ReXaWUZSZw2QpRFY4Xq3T7prDvNZ+FvxMvkex8JajZaogS8ttevLkLBO7bfKBCn5D/y&#10;zYvxwG3EswGz8FdA+Iv7OXw58N+N7a2afTfE2g20VxHPIUj5022t2ViqkKn7qI8g8g5Pp1/7QP7M&#10;/wAUvhvZaL8cNVs9Ki0bxY0kkeh2swDCSTf5AYAbG2LbvtPBAfAHpjistnKhOjB3bfM0tJNt+7BP&#10;tbXsezPGOvhIrC4lQvZU037qsveb8396Pmv4heBPGHxtutTXQtZ0uNP+EtlsVu9b8Q2mk20Kx6Ra&#10;y5a5uZY485eTHzcbR0JXPmfjj9h74n20h1hPHXgC/EiLAsOlfEvRLmZHSFDwhvFZ1ORhl3DIIBJB&#10;A+uf2ZF0HxF4bnl167j0+O6+IF95Ul34X8NTwt5OjafCN8uuSCC0xsl+dVYk9shc+nfHnVPB9v8A&#10;C9I/GHjW2vIYViWJ7fxx8OfG8kMx4xHpzwW0kUfT5YpWA9R36MttRwzitGnpbY/KsfgMCsXGWaSd&#10;1bme113V/LY/LHxv8CfjF8KvDS6n46+H+r6fpM1+sVrqU1kxs5pmRmKpOoMbNhQcKxPHTiuSI5wK&#10;9w+PugN4i8F6x4+Xw/b6edOubCFjf/D1fD090ZZZButorGeW1kULGfMdwrfOm3OOfEAo6E545Ndd&#10;Cq6vNzaNOx8RjJ5dVxs3gG3RT91vdoawI5z9aQjIINOcKeBx60gGfun866N3oczv0KmtqJbC2k3c&#10;rcTkj6iI/wBKi8OSSQeINPZZNv8ApsALDsC6g/pUmtEiC3iTkhnz75Cf4VStt0V1FInBWZDnPowr&#10;0FF3S9DztbtF75kto4XjH+qQ7uMjgGoWiVGKpnAOF3daszl9qAqMiFQwB74FQFt8gDEnnitpp9Bw&#10;d2iWKPaRkdB0p7GRmwuQO9KikZLDvxTse5rllFN3R03GLGD8zg5PrR5MWd23n60/Ax945pAD2J61&#10;Di29R37DWiU5OPpUa27n7/rVgqRyRSEAAH1qlGzFdoiMAYDJ6e1KyKkeA5XB5OKmMY7HFHlg9TUu&#10;F9yrtEQaPbvYYA9e9IqiXmOTAx3FSvGMY3Go1Bibj7vb61Lp6FRm0wMUynnkY5NJnNSGXaMlutJs&#10;XsKzszTmRE0St9fWkkijCEhegyOafMVjAJbA78ZpJNpj3K2QeoxRysfMmVQzEgE96fj0p2yAsAFp&#10;JgI3CqOMVMo2KjcZ5akdOtI6KiEqKeWZhtB4HWhkJQkjjPNRbqPbcgUN270FW9Kl2Jt+U496aylV&#10;37s+2KHdsN2RsjbelJtcL0/WnZLDGaUnK4HbrUSTDqRlVAG4UjqgGdufxp+FPDDIppGDz0zxSasD&#10;0GFUPKj6imhUc8jt0qXYCfbtSCNN2V7daQPUiEa7SSOR700qpbgYxUsg2EgLwaHiRTu3Yz7UXHZE&#10;RUghRyM5JpQiqcgdKf5bEApyKRlZPvCjqNabETj96oxwaHST7oQH3qTy9xDenSnKMDLknmlYbuV2&#10;XawUjBxzSElT2IIqwUWRtxX86ZNCSQUHHc5pWKIf4iTjp09KMDOcU8KXwhYAeuaR49gzvBHtUNMC&#10;MIig7eM0oAx0pV+UYIB9c0fhSa0GNAXJ569ajMcCg5I9ual2j0qOaNeCEJ9cdaLoAeFcYjj6j1op&#10;fMII64UfPn9KKkCQAAYFB6cUh+Zcq34jmnbH/un8qnfcBuTzx29adF94kjoPWjy2J5Q/iKkiCGQq&#10;VGfpV7sizuM5IEjUg+UgN09Kke3fkgr1pEhbcCxGK2SsiZXuOhCM+5V/+tUmxcghelIqKrAAD8qk&#10;VV2Fh/KmS7iAAHIFOWMvyCPxpFBJ4GakhUqMnvTSbZLdgjzvIKY98U4/XFLTT8xwD0rWMERJuw0k&#10;4OT2rs/Cug/s2R6Hp+s/E74u6xPPdK39p6B4Y0kx3NkwdwoE1yojk+VVY7em/HOCa41wUUuTwBmv&#10;c/hxD4t0/wAE6X4Wm+FfwR0BbqGGe38U+Lpla8dWUMJGkEjAfeOV2cEEEAgV9rwjlccxxU4umpWX&#10;WMpW+5r8WeTmOI9lS3s/VL80/wAFc5Oz1b9jnRPF9tc+FPhD438aaaCfOsfEWppp8shzwA1mZMjH&#10;sOldvazZ15da+D3/AATWhiszt2WXiuC+1hN2WYfOywjG3jBHIHPc12Wh+NvF+ma0vhfxD+3B4Z0y&#10;3mm3eZ4C8HDU9h+6MGKFZMY4HJI9K1LPwprGseJ54fEPxX/aK8Z+ExIwOqeE9Cns0kG5kU+RdMqJ&#10;xgYzgZIyQOf0ulkEXH91FJJ9IU09PVzZ+eYvMV7S8r2/vTrNfc1CP46nllt4Y/ao8V6xbXfgb9mL&#10;wn4eurWUkSWGn2toCxIO4i4mwDxxgDHQDkCus1S//wCCiujwx2tzceH9PSHMMgjtNE6DCkuViZm4&#10;xnJPb0qjq37Nuhan4tZvB/wR+IevQSur/wDFYaxZ2E0uThg3lyk5LEfxZxk8c467Sf2bPCOnzrPr&#10;P7A8UcEcKyyXGofGhE3KAwK7lUrzg8YyCF7Hn1aeAxTpynzTSirr37evw07fK5viMzwzhzuMHb+7&#10;B/K8qx5vqPxJ/axudWTStZ/aA8IWkhCwv509msUK4PUJAVAAJ6D6c189/EFtafxvq3/CQataahfL&#10;fSrd31jIrwzOGILxlAFKHqCABjFfQvjn4dfB691dpPCnwV8PaKDGQ1jefEiW6IbDoNrCJcHdtY8n&#10;pxw3Hz/4uHhaK/uLbQdLlgkhunV5I9TE8DJkgCMGJWx6MWORXxXHGCpQwUJ+0a3dpSnK78k4pJn0&#10;OQyoyvKlFRule0Yr/wBJk/8ALzL2hiN/DtubbQ7iIrNMn9oySs0V18iMEVSuAU3ZO087xkDv9b/A&#10;z4IXOr/D9/iL8Rv2Bvjx8QrXTtJFzNrl340bTtFSLaSrKo0tpDFjHC3PReMV8p2tl4gj8NaW19q1&#10;9JaypIdOt7tZRHDyN3k7vlKk/wBzuDnFfV8Wk/DKz8CXnjf4gfsd/tG+MdGhtYLSXxh4j8aLplhD&#10;dPhE+UaVcKqmQjahuDnI5ycV+P4zB1qlRRa6arY/SeHKuEp1XVqza5dlfR9HdWd7ehzHxG+Gd/4a&#10;tLa2h/Zv+DnheVWa+trm8+Iq3988G7KpLbzarMhIAI2m3Utk8dMVNA+I/jHwZLo3iTQ/2n/h94Xu&#10;gFnSLwb4AeHULEsASGlh06JWkXHaZgDyGwc17X8K/hpeeAobq9l/Yy/Z10Np9MCpefFj4tgX6jaF&#10;Zkt5tbiUSMX38W+MDjHAqf45afP4d8EaXYT/ALWn7NWnXWnTsbfSvAPw/a4uIRITvL31to7rJtwB&#10;gzkntnrXLDLYU6UubfS2/wDwTwOKsHOeaTxtOfMrrlsvT+708oo8q8W/tJeIfGvi6dNR/a6/aA+I&#10;myV8Wa2hsHmB+7yb+78roP8Alm3TpVvwb4W+HV/pkuqeOP8Agmr8b/GKR2sj3uot8RJLaVtzrskU&#10;LoxB289QwJbqMc8l8Qfi9a+Jtang1v8AbD+KfiaYzSloNO8ONDbzYbIKb78MgILnmEFe4OeG6R+z&#10;peeM/C9z4u0f9j34965aSlNuuWeo5h3qzqzORpMgPpgSZUq3JzgYqWL53KKvZdU/w0j8jwcvhjcX&#10;mqozm05aXnzWV9m9I6fJkfiHX/hf8Pbme4+Hnhn9oT4T3KtGZI7vXItSFqpXONqW2nNyc4yw4JPN&#10;dF4J/aUfxVdppGsf8FOPiBYW1nbNPZ/8LB8B3F5am8IJZNkV7fY3ZYbzGc5GR6cb/b3hTwLJaWdt&#10;8Vvjv8Opre3UJZS6al2InLEuFdbmzIXkceWCeT3wKWpfE3UNd1eUWv7ZFtqUGDz8RvB00spP+4Ir&#10;5Dx6v2x6Vy4qpVkv3kNHbTVW/wDJWelDPc8y+u6cak48u8byS+7lf5mT+0B4vPjf4uan4jk8WaTr&#10;0s8dsbjWdD05rOzvJRbRCWaGFoIDErSB22+UgBJwMYrQ/Z2sNc1HWfEEPh+RftMnh02vzwl1xdXl&#10;rZ5OASApuAxx1Clc/NXK+OT9s8Ty3Z8R6DrBmijP2/wzpxtLNgECBUiMEGwjbg/uxlsnLZyfrT/g&#10;iR4Qi8U/tM+MbF9Dh1IN8N5LaezkbB8u51bS7d5QACcxJK83HTyecDJG7pxq4Tkvuj38txTrYinX&#10;nKzbTv5no/g7Q/EmnWGmeC9C8V3etW+pWdtNDc2ts1vG3nJEVKIHZjxJzyPmQjHQ1678W/2b/wBn&#10;D4P/AA70/UP2h9RltvFFw0ZsoGvbmTLzyKVHlwEqjK0oQF8Y3jOcE1J8c/gx8Gv2UfFeieFfBvxS&#10;ufFE2o/aNQv0soQ9xAstzI7YSORlBQ7Thn6EgDtWZoMPwz+IHxdn134wRapN4CsNElvrFdZ0hDcr&#10;OXK2reTCQufMRCd7ggxZz6/KUZ1qNb6tKm5yW3a0Zdfkz9VxPE9aU6UKlf8AdreVrO04pO76I5P4&#10;d/DH4kyRXHiXVdVk1y+1PSZbmOJBkojqXDYGEwEXGBgnI+Xnj1TwjbfEHx58H7T4922oTaPoXg26&#10;Wwh8HLOImlSKSWCRojuwF3uJJAsbZbnjBYbXwq/ZzvfFfiu08c+CvjVfR6fNIbfRLQaRkS+YZlCl&#10;TcL5e1VVQAHOFxgACuw0z4YeE/j/AKvo/iz4m+NZ/CEXwxs0tfC1te6SLePXip8sIHklCuzNv/1Y&#10;LMTnI6H0KeDx1m2nBbWVt9Uuv4H1XEPFOQ+xoYSNSnOjCKaT5uqTd7Le/X1Pm/8AZS+I95/woK28&#10;C+K/h7qdzpN3pGlaPJqMwkeKIPbWsomK7fvGSZ1XDAZQA96op8XPENtYaj+zn8RvHeqeKtP8GOq+&#10;Hvt6Ev5irIkZjO4tGXb+DcyjefmwSa7b4d/BnxL/AMKrPg3xhqtl4evbPRIvsNpe20sNzfLDDbsd&#10;vLlmE0Txnaq4CngHmuS1jwf418RfDKz0VvDcdnrHgcyPeXFvMZ3uxCJQscuza8bbTgbsn5VGDmli&#10;8RnNGSqWlJtWbtpbZarsj6Phejwtj8FKOHdOM0rpXu+a2uj0Wu9t7anE+DfDstv+y1J8U7e7hM3/&#10;AAtTWP3U3g/SNTgt7fzLiCPL6lIEtY28gDeMs2zkHAavPPi94o+IPxc8Xtd6gNMuLa301LWzt9J0&#10;vwf4ifYuXEcdnbm3+xplydik7c47V7QbO60X9inwD43u7Hw/oVnrXiP7XI/inRm1m1le7W8IeOJr&#10;S4YPhTv2x5BD8kYz8l/HaXUE+KN7LJ8WPhjcC4t4/syzeApbVZF8sAKpbSYlTr1yoBB5FehlPtYp&#10;trV7K5/P3jDQlh8+pxq1XODpwutkml5Jmx4x/Z70O1/Z98ZeLfEvwqn0fW7GG0vNI1bxN4R1bQZp&#10;IzOoljtobeaezn3ZUKW2oqhmJGQV+bARnqT7kY//AFV7JBrXiPwj4L1bw9N8Ifh5dPq2lXIk1jw3&#10;8RJ/tKIY2y5tYNUMXAydj2/zcgjGRXjziNSVQHrxkdq+gUHCW7d/8loj5iFLJ1gqU8BNu695PVxl&#10;62SsyMgA89KD83CmnYB6ikBBJAFVazsjPYraoE+yBmAyHX+X/wBas/bs/eD+Ehvy5q9qqg2pyQNs&#10;yD81b/Cs+UnBAz0xxXfFtyR5mvMy5u3NwMYJDe/TBpGtyz/IwHFSzxeXfXCYGFuHH5Nt/pSKwYhg&#10;O1dEou1wi7SJlQEcGnBQBj3pUAIxkD60FdvGc1x7HYhNq+lG0ZzmnZJH3R9cUowFyRRoPRjaCueS&#10;KD6gYp+4Bc4p3Q0hoQmjYfUUvme1Kr5OMUXH7pGVGeaQLg5qUAHnZ364pAnPPSi6Fa5GY1PTI+lN&#10;O4DIQmpdh9RSiMYpOMWCTuVyjYbdyKIgAuMDj0FWCgxUfkgjlB7cVLgrBrfUjZwp29z0pjQyMdzM&#10;Cfc9KmliZeBg++aaisowzZ5rOzRabRELYqNxIHPIB60uxcbdvHpUp560mB6CoadyuZWK6wkMAQCP&#10;akkVQ2xFxgZNWtisu1VAP0pskRRSzYIFZuLuUnfUqbFx06UFFKlcdak8ss/yAfTFI0RU7nPGf4aV&#10;mXsyIxY5A6DnimmJl/iFThPMJ2cD3prJztJHFQ1cCDjncM0bQv8ACOtTSwHaGGOajMbMcZHHvU2Y&#10;tyNlyPvEUhy+cflT2iZeSenXFCxEg4GMetDVmPcZGNoI7djQ6bxjtmnEEcGkIJPB4pDGkNGuIxnn&#10;vUcjMzc5FTH5xgHv1prQhjnNJDbGqcgn3qOThiAW9emalWMpwcnJ/AUmNwzk0blJ6EBjQKF2v/3z&#10;imvGFUEZAPrVpU4zn86a3L7CAQR6UrIFdIrsQAVz9OKAAeTxg/zqVogWwqj3JpjRSxthQSPYZpWY&#10;dBhU7to5pDxknt1p3luxy4I9SRTW544/LrSsPUQKhJIAORgmiloqeUB0eFRjtHGOKc2UYc8nvTlT&#10;aDk9fahU2nJrK+gtbhIpOWHpRDE6y8jtSlSxwWwKkiXbhc5rSnuLaQ/AHysoOaa0TKSykdeBTmj3&#10;OGz0pWOATmtbiZHGknmACGVj/sRFv/110Xw7+GXjH4leL9P8IeFPDuq39xqV0sEEOn6Y00rE/wB1&#10;MjcfbI+o61lT6/Z6C9oun6pFNK1uWu4pEKiJ933QQTu4APQfQ9a9a+EPxH8GfC99B+JGmrpHiWCw&#10;sbpvEmi3uuw6fOzziS3jERaRpJNoZXPlpuAXlVHz1xYnEYhU37GN2729Tqw9CjOp+9lZLc83+Jng&#10;DxN8H/Gt94C8caZPZ6jp8my5huLOaBlbupSVEcEHg5XqDjPWsaO4gl5V1z6ZroPjn8RNA+I/j658&#10;YW+iizhv1eSK2t9XM/kAyv5cbO8YyUi8tOnOzdkZIrig0DtsRmX0G4E/0r1cBSxFXCQdZWm1qvM4&#10;MZOjTxMlTd4309DXA3g4OAOxoCbTkHNQ6RBLcB1FxKdo/iVP6sK634gfDgeA9J8O6i3iCC8fXdIF&#10;60EMsTm2BcqFYxu2CcE7WCsMdCMMeuUFTmovdnOnKSbWyOYkUNGV9Qe+K+m/h3qXgHwnoOg6d4v1&#10;H4H6NbPo0P8AxNNG0aTXNSDMhI8/yy22XcFLDAwWbuCp+ZZn2W7yELtVDkP0PHtX3Br3gD45/CL4&#10;RfD3xf4M+M+oa14X+Ifh9rnS9K+HHw8VbmOO2YW83miSJjGyyDYrsQzgM33SM/p3h06dPF1YN2ck&#10;knotd+tuh8txFH2lJLmtf+n9mS+9F74VfEbx34d8UC003xj4n8e6RJauZf8AhD/hibIWY+YEp9pi&#10;QuASAMnGQelb3gu7+N1zqOq6Z8KPhp8TvFFjqunyQTp8SPGlnppjVgSfJCTgRydMMuGGFx97FcP4&#10;c8MeN/HmtQReE9K+Nmqaj5fnX2meIfF1loSZVQWCqJY8Z5PAye2TmtF/Bnw+v/GDaB8QPgh4M8Ia&#10;nBEI2m+IvxXnuxLJsOHkba45x04GSMYHT9TxlJRg5uN9F5+lt/wPyvHOFOq3aMtbbRvp5KdN/gcf&#10;8S/hp8LNLupZPG3wc0PQ9VmZZG/t74ry3iIwADIzBWBz94n5vvAZ6kbng74IeDrT4dR+J4/GH7K9&#10;y13eBGsb/wAUXD3duoGct8qKqk4HBJ4Oe5qp8Q7GH4dXos7DT/2WtUsHnC+bod0NTkIKHkqHVjgN&#10;jG0fMBkZxXYaX8Qvg9ovglbXU/jP8M/DE7SgobH4NXU2UJUsCYycEc8AEHaOcc1w1cbClGMN3J7W&#10;W3norep14jH4ilShTXM5SfTndl8lM891a/8AhloWvSatf6f+zbJAWRJYNEV5VCnYGYCWXOQOcAAE&#10;qepNfKMV58N9U8Qa5c+O7W8tJrm5Mmnv4XWL7JbFnYuvlPyycrsCuMAHJPBH2N4x1P8AZ/1Mz6zo&#10;37cejqLdsxmL4FX6pNJhWPDRsuMlipJz8p4HFfEWtzT3V2bRtYa8igkdLaV8gbN7HIB+7ksWx6sa&#10;/PPEStTxGHoxUpJ6720t5r9T7/hmbjTc5p30+JP9YxOpu4oLTw9pn2TU9UlhjtHKteuHiT96wJgV&#10;WJRcAZUgHcM9CK97Hw18V/Hr7Ovh/wCCX7R3xKliETXl/qN67LJKANwCLaXJjAG0DMpxXlU2m6Tp&#10;CeE9POlvoqDTYXvdS0a8a8muWM8hN0iSyIqShcIIwyKTEDkbs19K2Pwdl+Nfjm1uv+EN/am+L0F9&#10;dP5N1fW32K6vZRh3C/LqRYsjFmbJ+8fx/NPa+0cnVvsrX30t3ParxqVKcZ05O17aO2/Xp8yT4Q/s&#10;V/FLRPidp1zq/wCxn8PvDo05Xkmsfjb8Ul02GbAwBKk1/aO+CRhEUZ2nIIVhXsfxFs9Z8Baet1r/&#10;AMe/2OfhxLHIgh07w34Qj8TyoOeVktdO1JlwOeX3HjJ7133g79j2x8F+G7jVrT/gkhP4fbT5I8aj&#10;8dPiPLb20incXaWZpdNjBU7PlUY5YkqQAfMPHvjvTNO1PSdbbwf+yl8P7TTNUfzrnRr3SvFIkQqm&#10;H8jz9TlkK/NwflJwMdc4KpUqT8j0qdJ4PAuabaT3bb1fm7nzl8WfjL5PiM2F5+3j4mvbWWaeSa4+&#10;HfhGa0sXZ2CsUjmlsSAy4OPJUdBipH8bfs9HQ11SXxP+0zq2qwqPJ8XC/treKIYwAIf3pA4BH+kD&#10;7vvXQ+Lvjboq65qV3bftLaRpdyt+yxX/AMKvA0mn+aquzCaNPsdgsSlWC7VZCNgbbkkHgr/4seAT&#10;GLzX/wBsj43tqE96C2oQ6JFIqRbSWyraurM+8/3gMc9eK405wT9mnbXWz/y+8+WqZhmOJx1StO7l&#10;td31S2s1BbdNWF3+0te2ccWi+H/28PjXbQvGDJbeINJaS2hkHO1gupuXXrz5Yzx8tYsPiS/msbrV&#10;W/ao+FWsPNvQ2niTwFNNcvnBzul0uREJPG7zAR1zjmtW4+ME+t3s2m6f+3dr93DgR283xG8Hzyo8&#10;YAQBhHLfFOABgAjAqaw8D614shL6V8df2ePEBjMg8q/0WPSpmAx8xe70+0znPHzls5r52vVqP3ai&#10;b7X6el4r8zWlhMfmFdzScpPq7XfzlTT/ABPKPFgvF1hHuG8PSeZArK/hjyxakEt/DGAEbjlSqnoS&#10;ORn6t/4Iv+I7r4eftDeOPiloNpBfeING+HUo8N6LcSsE1O6m1GwtxCVQh5MJK8m1SMeXuPCmvmn4&#10;pfD/AF7wNrNuddsvBtu17bmWKPwT4qtNTtQA5UsxtrmcROcZ2sUJGDtwcn37/gl1cWlt4p+Jbw+N&#10;7bQNcHw1un8G3lw8eG1lJ4ZYIwGzktGk/bAxkkHGe9prCfI+4yrL8RKvTw9Vcsuqf39Lo+nPi/4g&#10;8ReM0vfHlvNcaZf3dmiaPpOmxtLpzTCKGRlhZS0crhXDECTLGTGAeK+iP2BP2YL7wv4Mj/ai+K/i&#10;TRdV0VrmawvrLWZEL2UjMfKhMIGyMkoGLAksGU8jkfM/w/0Twt8FYPDsXxo8BWepaqdM3XcsKEvP&#10;bohKRFgFEYCRgDCEjaOQWIHsll438FRXlx+0B4O+Dumw6RYabHZWvhPWb2W8ZLjzJJPtiyboh5jI&#10;PK27ehXAzg18tHMK9Gu8Qotyavd2W68/Q/U+IuHKuCwNKDjGndXXvXlJXTWi7X+49k8YfFn4IwSJ&#10;rOp6z4K0+yTX9Pgge28S+Z5fmPaiVoiU/wCWYlkAfaqFg4VnHJ73Uo/h78Wkj8R+Jw9po2hQzyaB&#10;qqXDpHqdyjK6qrqw82NWMn3Bg8biBgH4R+JnijW/jJq2p6v4w8MnwSLxoiml2hitUNupLJHlQPMG&#10;/ZksCT8vHSvb7P4v678D/hrpnwj+O8Wjy/D2yt5b3SNXtLmaS5uNVDTsIXELF0RvNhGXCxspyM7Q&#10;R7+W5piMVG9VWW7+9HHm/A+VZXw3SxyxaliJPWldXUVzX+att5nKaf8AES51Twc/xG+Nfh2xk8V6&#10;Lr8djpMC26iW4tXtojM5gikClRc/bBuDDGzgtwW9Y02L4E22ja38afg3crqtjrlnIviu/tZ2MGkS&#10;Wwb5nYgrFgJhwx/jU9Dk/nUvxv8AiHe+Kr3WvGvjFpZtN1VBqN3LdJMqQC3ic7UXG5RPJK37sc78&#10;4AwBoeOPF+ofCDwf4z0rwI9/Y+DPiL4HvbvSdUWSVEvZRazNO+JGBZBMGiAKDkjpxXrSzempumle&#10;H4Hi0acZ4VVqNVqT1SX5H2b4n8O+G/hp/wAEw/gzY+I/E+ueHoZtGsZm8S6X4qbQGeX7PdTLBNEi&#10;SS3RVpAphiKyLveUeYAqt8CfGLxN8CfEvj+bw7H8aPFCXt3It0bnRfGl0lpdSi1jdVnk1aGFYpDc&#10;ZBkI+UZOGKqZP0e+IHxX+Ielf8Ep/Anj6TxZa6jp1q8MOvfaPFGn6FLI4s7jKMs6SfaJShVhbQIZ&#10;H8okJhGB+BvF3xs8aeJl1DQbLxdoGt2t3eLdTxS/ETTrHy/MESSRynVYIvNzDDtGz5N7hwCMLXi5&#10;hOpJ061BWTX2ZfLscGCyvHcVYj2Evfmr3clJ6Jq3ocv4i+GOganrF9oPhn4gNrbRxiO3t4fD/hnx&#10;beX2WZMo9rIGiYAKxO/gPwzFTXycwYQqzHcSBls5zxX1/wCGvB8WsxDwz4c+GN9qcdncqs8Xhb4R&#10;+HPGEzZOd76lYXcMxxnaMNgYAGCa+P7e3ls4I4rhZFdECyLKpDhsc7gQCDnrkV6OVVlVjy8zbVtz&#10;z834UrcJYr2E5JykrtK+nl/VhAM9KQLyeKknXo2fbFRnIBx6V7aTPIbK2rQmSxyq9Zo849les9oJ&#10;B8pTr7VuppGtato1w2laHeXf2IpPdSWts8ghiCspdyoO1QzKCxwBvHrWUXkj+cYwFPB57Yruik0r&#10;HnzTi2Wr+FI9QnO7JM0hJz1xIw/oKhALuvHQ9KkvZF3+e5GWZ8kHv5jU0HdIoA69fau2MW4ox5nz&#10;FiNQVyaeFTHTmlTLDaCOPenR4Bwea5VSuzt59NBqlVH3aAQB93mlkKmTGfwpfLdWwRx35q1QJ51c&#10;ZRU6+uKM44wfypumyk7kaxFl3A0jL5Zw3Oal3j0NG8ehqfZTK1IPpRU4YGlJA61LpdB8zTIUTf0N&#10;NAJ6VP5Xl8gjmkOCMFv0rP2DNLshoqUxIP4fxzSeQD0k/SpdNoL23ImGe2ajeNgwwBVh4ti53fpT&#10;BycVi1dFbkPl+poKYGc1M6ED5h196TYvTFJxSE462IKCARgipmjTaSF57VGxwu2pcEDTiNGxDuIA&#10;/CiSJZUG3A75xRRUOI1OxGLdo3yOQRTXQv8ALjGO9WAyhQDSPIoUtjpWLjdmlymQQdhPelKKic9T&#10;6ClZxI5DZA7AUkcgX72faps7lu7Q10AO1sHFRuDk44zU8QDSFycYpjrtOAA31qXG7E79CFlZvnC8&#10;GjyyCcnjPB9am+X+EYFBRGGWfHtipsxu6K5Qg7R+lG3acFs/hU3loG2qcgDnio5AI8ikCuNphRs/&#10;KQB6Yp20nBJOfTPFKAfWgaYwxsRgt+XFNWNw2cfrUp460A5GalspXZGV2jcRSK27tUjLkHHek2KA&#10;M000UtSBgYiXI3A9s9KiYhSQVHIq4UB6GmNtYlDyKW4tEV1iVukmfopopwaU8RSbvXIxRS+QwYs0&#10;WSOfTFO+YtgUtKEfP3T+Vc63Bish4GCMjmpEj2gc9qRY5cjL9/WpACxwK0itbitrcSkfO3NSeQ/q&#10;Kim8yNQwyPmGfzraMbtGc20j6d/ZB8Uad4S+CF3bT3vwfjmv9auLqMeMPDv2/UCQnlKvmiTEaYLk&#10;R4B6tzursW8T2PjnRb7TdN+If7OsMktolpdR3PheCweWON0JjEjnAyYkIkXDEsQGUYrz/wCDXxy1&#10;Pwf+z3oHg/Qv2m7LQJHS6nOhRfDN7mZpvOmZEkuhETMrbmwwJ2ZC4wDj2P4XfHLwBoWltpuv/tga&#10;LpF1byxg2l58Ap5vMIO7zmIySMHJzyd341+xYPCZpgcip1VGK5bNfBe219W3+B8dhcqlmeYVG3yJ&#10;u3NZt6eTh+r9SfwB+zz4daex0jVvF/7HkkcqzSHWdd1mKBXQ7R5LCJhsKqpYHAb5znJHHL/tN+BP&#10;gt4I0uz0r+zv2W9ce627v+EB8eS74AYmUbmCEBQ5BPzFsjnjJG34u/bL8J6gqaFa/tEfCrWbe1u5&#10;ZrY6p8EXjUTyHDyOA2d5RFDMVPzDGCAGqp43/aU+Gfxo0tfhppuk/s62EcMzSnWNX+H8diJJNoZl&#10;SVGLxqwBX6t8uG2V3UcHjq2JhiMXRU4ta6p6d/8AgI9mvlmCjThSdaUpRd1K1v8AyWNvxZ454Y+D&#10;/h268Mx6jL+xJPrPm2cXkX+kfESe3DDYziQJKh3u6gcL8pP3V+ZRXU3/AOwXq2g6dFefEL9nnxdp&#10;AlmdkOl+NtMvZFgUlyqobkEcHC5A3YY84OLHj+z0e50Ky8J6j4t+AGs2c1mwuv7K8VtamArLEyQj&#10;Mf7rhdoCgxhAwJWrngbwX8ItO1DTvAHhD9kbw34q8RyTKU1TQ/i/cbZGDH5UfYqDhsZUkDYCTxXr&#10;PJ6dahJ1MPFSt7ullbu1yq3q22+hhP8AcSXJL7//ANpfJa2MDUP2ZP2ZYNPSC08B/tHT3yREXEa+&#10;FrCSISqqA/NCZsKJBLwScjaPU1paxpXirVNVsdKjn+Mj+Iry1gDWFxcWmiQNMTskQcxEAONpyMju&#10;TjJ9M1L4KfG+1+H1z4r0H9nzxz4dWDR7k3U+m/GeJZI8p5jsYpZ43ChB8ylT8uevJHn/AMWfAuu+&#10;GNTsb344fs/6nqiywi2g1Dxp8XGk2yKDgloJHCgEMDzjG4cEFq+myTKMLg8L+4ppS6vz9LWt11vc&#10;8LOMRTlyx0un3i3+Mlr6Mw7mx0ePxRL4L+Kv7N66RqdjcNb3PiL4ifEa7+yvKhCsVYBlkUnkMhdG&#10;UHBIxXcWtx4c+GmnrYQXn7OFxDJEqrNYQSaxcIMH5uqnPJ6DOQPx4C407wh4FuX17TLD9n1YvMRD&#10;Z3OqyaxPH6OEbaW6DP45xzXoHwp+JmhjUdPs/Av7T+heHLyaRA1l4U+Eks4Mm5lADMJEOCRzkY3e&#10;1dmIp1KOFfPJdX0VvLSx8XncW6XPCMrdvfkvwVVfhY6r4Xaz8LNZ8WnxHdftmeGPDl9Z24uI9M8P&#10;fBC8m3yEFfLTKOg+U/eYgYLD0B734lfEz9ojW9RS90D9pT4k+JNMuYdol0r4QbPOIGcJ5sG0EFly&#10;cdDjPIrfaD4saD4v/sfx58Tfi54sW4tgj3fg74eWTM0vDeWZDAfmUkgjPBXg4ApvjTxR4et9Ng8N&#10;XsX7VltdbWe1jWytLGLp97apUE8A5x0HX0/Osbj8TUzKNSjK6skvJeVn+Z8HjcYo4+EuROy2aj99&#10;nTieDaz4+/aB1yLU/Duvr8dNV0+3kCfZbT4eWie/zD7KdjBWJyOcHsDXw940Hg6TxDcXvgaPULfT&#10;bi5lktbHVGWSazjMz+XC8qhRMyxCMmQIgLFhtGBn9Fbv4JeGdc+FeqfE20/bl+KXhO+soLppPBOv&#10;+JZVv7iWPzAiKEcLgsqNkZAGf4uB4B+zl/wTk8GftFfCE/FO4/b7+Dvg/Wyl3LF4I8XeIDZ3+IZC&#10;qhtwxukwSigFmGOOpHyfiBnOAg6L59r82kvi07+m60P2zhOm6+Dc6ST5rPRLp6Hnuoa5rOheLPCn&#10;iHwlc+GNA1KyhtJdM1PwdeKiW8qSsUuJpI2Zo7hGXcxOGUIpwOCfqjw94U/aU/aK1jT9F/aO/wCC&#10;qhuNNn8NyeJIJL/xZ4g1djbrHlhFFLEsfm/MyCMOCWDBQQefnHxVoPhrQPjFpGg3fxA0S/trBLe2&#10;vNfGivBYWk6wnfI0PkyPdJDISWHlt9oERAUiQZ9t+FPxR8Y+GNfvvF3w5/bIm0G48PaVdDTdb8C/&#10;Cax0hrmJWdxBDJutJGkkUllQru3ELjkV+eYvE4uco1YTSTtdtX37H0deU6FFVHByhfXl307qz/Q9&#10;X+F37F/7HniizvdZTxJ+0L8RJoLV5JI/CXwlijikC9X85752C5HJKdPSvHPEfwB+HNh8N5/HEvwP&#10;+Jz3UHi2HT/7O17VY9JtBbMjyEy3EtkEViVKf63IwW6Dn2bwD4s/an/aI8E6p4e+Kfxb/a08TLcv&#10;bQxaRd3V+sV+k8oiaTYY7lViRSztuO1ggQMGIrzf4ifDb4QeGNEufAvhb9kvwsl3puquza98RPjh&#10;bR3V5D5jRputIrmzeLKhSUxlSDnHWplUnWrKEajbWr3St87d+h4OPzGFWjGtH3Y2as3u/RST08zi&#10;7j4XaLa3lxqT/Dn4G+H7C4u3hhbXfjNHqkliqOcs0dlqLyOMKRkxNkcqMkZ9F8K+OP2OdO8M2Op+&#10;MPF/7PUlva2+/wAR+E2+HWsNc386SnAs7z7AQhaMBRvuETdlmBXrk6D4K+EujaFpYji+CHh/U4tP&#10;v31W41Gz1HXF81oyLUwhIb6N1BAZsk5J6gc1JL4Vs5LL/hDtR/a9+DxuXtDd6dax/BOFrZi6EHMo&#10;0vem1UDEGMABs5BzXlY+u6d/acySXeWzuna3N/TFl1PEQqKVOHNGSvrd9PR2+T+85qbwf+z98QPi&#10;DbR+Cvgp8F9b068uriJrO1+I1xoEkW6T9wA99qEO9udrZjCnouchq+rbj/gix4G03xdf2b/sH+Pt&#10;e03T4FMjfD34z6fdTLKSwaN4TBcsuCpHUHII55rwP4SeD/Bus/CmfxZ43+Hv7OPimeLU1aDxffC/&#10;0ZAfMSCO1e3tls12ecCWl8oDDH96OBX27rOg/DXxB4Sv9P139kz4A6heX1hBb6pf+F/2lre1Ehys&#10;0SGO41KRlDSJlT1IXuOK5ctx0q0FTp83LF8urve1tXfVfgfX5NhVCjKpVSu7NW5lZPpaVl0Pz2/4&#10;KIfsteB/2c9W0O08G/s0fFb4dRahbSNLbfE6NVNzIpTcbZhbw71Uthjg8lemcVQ/4J7an4C8NXfj&#10;DxB4n0eSfUngtbHw3fQ2iStZXskd1Ir/ADMNoKwMpIyeRgdx6D/wVh+HuneGfEnhDWdF+HupaJZ3&#10;/hxESW7+I9v4kguJIxHujt54VAWKHf5YG5sk9cCuQ/4JlaL8Mbn4ha1e/HTxxpmjeCUu9MtNUS9t&#10;ZZpHuZjceVJEscTkGOBLslsj7yjDZ49LMqnsME5L8T6vhfEwwPEFOtNc0Vfs94tH054VsfFfhc2m&#10;k+KfFmp6nqaJaxw3kELXk935hj+QCUtjmUIchVySFJySL+h6TpXxK1+z8Zx6J4x03WtC0ySXTEil&#10;S0ttQKwyTL5zF8vvZHCgYzGDgHmvUPiF4d0b45+JbKbw/Yz6noWjNFZjxGkCx2rRkRsgRmwERQGx&#10;uVeQNuc873x0/Y4+Dnxm8V6fonwe02EromlQ3K2upeN9Pt3u5YRK/m/Z0cyhdn8R2JgZ4xg/JfVZ&#10;yoyUPein6X16b9y6uMr18UnVm730T1a7Jaq3Y8h1bWPFfxAkuj8R/h3d2rahdgy3V94jFrBkMUEW&#10;JADuztPL8EnA3GqPi/xvp58UQ+Lvibpuh2Pw/e1hj0mYRS3UTziOMEYRWJm3Bvmxk7t3PbqfGdxp&#10;vjS98vULDRzLCGlu9QstRupDhSJNsrSxrDtDDG9DghSQSORjeCtQsk1jQ/hx4/vtOuvhVZvDdXus&#10;WCidg6OvyiRJGVmVeoVDnA55weCljK1LEKLg7Rav+H4Hu08lxmLqNqMnfq0/O/4M+bvAek3F5pg8&#10;VzaLp6aF5VrYeJr6dJruG5mnTcvmqVDKrKykbRldgDE4wafxa8C3+k/sxXGi+MfE91feMNNvLS30&#10;fw6uoobW20m6mjSHyljXcm8yMhDSNwwIVeSfpH4QeDv2dPif4Yh+DGg/FqO31jxPZRAx6pozwqdd&#10;RG8mKPnEKmP7IWyCPmI3ZzjyH/gof8I/F/wm+Ffhf4g3raRqF1rrWHh7xla2V6J7Syu7S6We3txG&#10;pDh3it97bi4IL4wQDX3tekpVPaKLs1tvZ/8ADn1uVYLhHLMlq/WW3W5bxUrr7k1bv1Z9A/EzRG8A&#10;fBLS/hVHb3d9qoeS/wBPE3inR9FkNrLaWiiEvqisryB3lw8SiQ4yuBuA+c/Emm+OZ0a91231lbaK&#10;XyV/tT48eEtZgSUKheKO1u4RkgMmdjAHcPXn7T/bXuDo97onjnxB8IXur/Sg1nJFqfhnTJrfUBct&#10;LPGscuoSCFI4Pl/eI7FSQvzKzZ+MPi98XvEnhHTbixv/AAH4VnL3Ul0s8d14J8TXSG4iULDHbwFZ&#10;EjRwrKg3AFpOobj56FDF0l+6p3jBNevkvRHblub5RwrUnWqQ5ac/eSi+Z2eyVvPcwG+C2qeLrOe4&#10;vP2bvGeu5nha3vrP9m+0ksYolB3K91od5H5gLFD5vYKRtJfK/Gmt6fJpWsXmky2BtHtbuWFrUwPF&#10;5JRyuzY5LJjGNrEkYwcmvss6J4T8aQnxf8Zf2NvEV9ozafsg1PUvhhqmj/Z5FQkOLjSpfLEfmEN/&#10;qshScddw+PvFWnDT/FeqacsUYFvqVxGPs4l2ALKw+XzQJMccbwGx97nNerkVSVerOTi1ovS/lqfB&#10;ceSx+MxNPH1VH2dRe64tN27O2tzHZGlclgQc4ximtGFBGOPWrDxOh3FOCelRur4LbT69K+nV+azP&#10;ztsr317e2NvMlndzRefNskELkb0G/wCU4PIyFOPUD0rPmVPKIXspNWdWfNzKGPHnZxngct/jVRyT&#10;bkHj5DzXdCm00zhlL3jQvLYJN5AGTHI65PPIkbmprKC513X7eC5uGkkvLqKJ5Tgt8xC55IBOMdSB&#10;6moVZ5STIedzEnGMkkk/zqaytzJcRorAAyKNxPTmvpcNhee2m55tWuo6pkUMqrb+czLgfxZ4r1z9&#10;mP4K/wDCS+KU8Y+P9Lg/sfT7KW+tdPvy2y/kjRXRZVXkREEHn73yj7rc8r+zj4e0XxP8YdJ0PxHp&#10;EN9bSQXjfZ7kSFPMjtJpEchGBbayKcH5Tj5gRkH6n8MXek6Umva144guZLC80rUILIxhi0s00TQx&#10;HnkoZHQFh0z19f0zw64Fwea4eeZ41c8IuSUO7S/HfY+Y4k4ir4Llw9Fe9JXb8vLz0Z4n8Pvg/wDC&#10;34ieBIJZrZrPVoNPAS90u4JMgSJmBaLBVmONpxg7lOe9c38Qf2etb8EeD3+IVv4ks77SlvVtcEbJ&#10;/MYA/dG5cDIBOQckfKM16FoFh4i0OOx1mKK+i023uHtYr3zt0DvDsikQxEjayDygTwSrqOwz23jb&#10;RtN8UfszeIvCd3HBb31tex3mnqzEeWTNEDkc8lYCi9OTjrzX22dcF8PZvw9LFYbC8uISslDT3l3W&#10;zvofKVc+zbKs2hy1XKlOcbp62jJ6+atvvZHyOrIFBaQD6mnlYz/Fz0r6q+FfwR+FXgD4kfBvS/Ff&#10;hbS9WtNX1a3uvEUt/CJzcQySxo0cu4kBCsmNgAVQe5yTw/i/4J+DNSv572bSDpU9xMTE2kSBbYqw&#10;Zw6q5IwBgEfKORgDBr8xreF+ewlyU5RlO1+W/rs7Wvp5LzPtZ8X4GhKEpJ8k72fo7fp9x4ghO0Kc&#10;YxSx2258s3BqhBezPCpeUNxnPHStG0nHkq7HOfSvzepSnSbifZU5uSVgCNkqEOB04prxvkYQ/lVk&#10;EMMilrF6qzNErFN1LZUgg96Z9lcDLA/lV7YDyUBPrilKAj5h+BFTy9i1LuUfK6jOeOKb5TA5wB+N&#10;XfsqZzg0yaDkBU78nFZlXZUeFmJbB44pgjOeUGO/NXJYcqQxPXrUZhTpvNYypXHdormNCOFI5xTM&#10;FGyR0q35cXAEnP1qKS3JO5gfwFZOm0rjTaZE8hddpFMwB2qbyF/2qQwp0DHPbms7PqXe7IJQxXgZ&#10;9sVHsf8Aun8qsbW/un8qQhgORUtaitfUgKsOoIoXAbcT2qZlDjBP5VCylSRg9ahxFrEa6tKRuAIB&#10;44pU2xYUnOaUZHI9KEVQc4HtUNApMZKm6QlAGOOc9qiMe4ncW49RVhI9jMQCcnmhokbOWrKUXfQ1&#10;5ioFUgkt06e9JgnAX9elPO+LgL+BFCRKw5Jz7VNmiyJlx93kjtTJFzlmOD6VIVIPORR5aMhYtyOg&#10;qGmwd0QbW9DS+W23ODn6VIqBe/50jkbur/hUhqRMjEYII/Cm/OoAxUjn+Hn8etIwAYgHiixSbEBy&#10;M4pMgckigBg3Xr60mxc5Zs+xNTZIFdsad+SQ3GaMN2X86djJ4FKCoGM0XsXbsRDCDIHTsveipBGF&#10;4HaijQF5kQUnoKmDqW2g802JGXO4UoVg5O7g+1c0W7gOOewpRtA3Z5B6Ug680cYraDugJRKSM7e/&#10;PNK6LJ8rNjAJ/IZpsJjBG8Y9fepntVvNtlFLHG08ixLJMSETccbmODgDOTx2reCbkrGM3aLPsD4A&#10;+P8A4z+Gvhr4TtfCfxm+IukaRb6HGPs+k/Cs3MFvAEd2MTm0dHIkdmMoOSJMluK6+L9sH9pOw8SX&#10;cOlftafFiG11F5kuN3wliaaQCLAwPsgw+1dp9FA5AHHK/CX4B6CvgNdG8WeJfjvZtp0AgWayv/s+&#10;nzFf3c0lsggc+R86gO20kSDg7yV4/VfBl3onjSLSvDfh/wDaMjurKeKPU1VFuhdy7/meHcikLKjD&#10;GQSC5JDA7B/R+XUMBPA07yTlyq+q0dk+svy2PkPrmNjSqezhyJN6q6v59TptY/aF+KsHiqW7sf23&#10;PGUF9dXCERar8MpHvZyWQyBiIPmk81Rjk/KoXJ6Vbvvip8MvGnwr1nSPjf8Aty3E1/cXUSWuna38&#10;FZGcoSGIEysnltt6DnI4HGCM/wAW/DzT9Bns/Hmi2Hx+sY/PhSGTXfCdtG24B5OCYypCrHIc9RtJ&#10;IAGB0ul/Fz9p74NWk40j42fFPw9JYXkUlpdan8Lo5kjKsHSRD9lPltlol+VskMQflfB7MfOOZYWD&#10;jP3046OTvp5uVkvltsTluOjgpQq1025dLKzW17cqbNz45ftG/sF+JPBY8J/s8/Cv4TaTc2ml2iw6&#10;j4t8JTGaaVZFV2l8+SUuXjLkkBVU7SCANtZGg+FPh78R7S4fxV47/ZVtFaNYLpdKli02VkLeXG6g&#10;p8w3YLbASFDZxxnm/j18fPFvxGuJLz4y/t4a/c6k1qht9P1b4XTwiVJQrlTsRNiHzCy7eCrDAUNg&#10;L4J8XfCDUbSw17Xvjt8Kbq5gkilay8RfCuUQvtX5hvEm1j8qrg7S25s9s+ZicHVwGDpz55avW8ua&#10;z7LVt+uyPqcPhMDmE5KMn5aWuvPVKNvK/qWPHPhX9mm3tdQ8O+Ffgh8MteWws0KXln8TrxLh9ykF&#10;WCwhJGQ7iT8u4ojHGSh5O58J+A/DV+/irwxZ/A/R7IsYjo3iDxIdZYbBuAww3sCVKg47dgwz1Xxa&#10;+O8/j23hkt9N/ZNUXV4Zblk8HJZzNKZ1LPL5g8zLFsnPGFc9RmsTxH4p8DeJ9Hm1vVPG/wALvCIi&#10;kVi/gH4fTSDKkqGTDgDr/CPftX0uQ1JLDzbaUHbrd/fonrsfKcV0/qbhTg5N9/e26aJS/I5e58e+&#10;ELjVbfU4Pi74D8N3VlxD/wAId8N3cOeBuBPB/Lpn6V6n4X8a/EnxVpMFtr/xO+OXiy1gJdLjw78P&#10;1KwMQFcRyTx5TpzhhnfkgEnPGXnxE+I/jvwSnhvUfjB498W6HA6mM+Hvhv5ZXpgCR4eBy/G7nPua&#10;6D4K6hJpl+ug+HIf2ibe6ViLuwuPEkOn2jR9HVkSSFtpJI2js3Uda9fGRnUw0ouOnZeXXRv8tz4j&#10;H0L4d8687NR/9upxf43PRfhNda5p/iuK28FQftQR3Q3NE6+JYdLYo3DkASIAWJIKqScfSuz+NXwv&#10;/aQ1++jvovg/8WNWt5jsji1X4voXmHK/vMXDYyT/AD7A4zfE/wCzOvhg6V4g1r4M+IfiTeT2C3t3&#10;b618UJrdLVPtMkSW8pacmRwF3kLgBXXkkkCT49/DLwN4lsh4k8VfsL+GPD+pXdy0si/8LieFVLKG&#10;AFvHCEjjHQKgAA49K/OZ1XLMYVKkbRemzX4W19T4io6UMZTqcy7brr/3Gj+R5R48/ZE8Z6J4D8S+&#10;NPGX7BviBItO0WaWXVb34ol1tW8t2NxgcS7dxfbnB285+bPxY3w28YHSLHx/N4M1OHQ9Q1GS0sNb&#10;OnP9muJ49vmRpJt2u67lJVTkbhxX3L480n4J+Hf2avF2m2M3hrTL280h7m38O2njeWZDcoJFVlDH&#10;Dyxh8JlQW3MAVBJrwLwR8b4dA+DnhjwrpP7TWsRXNtLM134Hbw9vt7dnupSEhkK7ZHkQ7mLkAeYq&#10;gnbhfzXjmvXjXgqcLptrVSVl1esfL0P2Hg+NSWGqSxMtOlnfp/jn+aNXxl4h8ReCPjlousap4n1e&#10;x1DQNJ00x3/iTwNb293Z+XaxCNo9Pbak5QuPKL8uipIx4yPob4o/Ev42fELwH4e0A/Fv9sXxtYyQ&#10;LfalY32jPpenvu+7LbQxXFygB3HEhX+IHHavnHS/COieDP2hZvDXwzTx94fNpZwvptlbWaXPiQ3D&#10;QwvItt9lO1HLNI+8ONsG4Eljsb6M+K4+KOlXSaT8Rv2f/wBozUJdZ8PRWmo6t8XPF6W7rCJldmjN&#10;zp5MallUAeaeNw5zx8FmFTEYeEoxim9N3p970N8Xipun7KU2o6duvXda/MoeHPDN74x+O+n/ALQ/&#10;i39lvxjokdr4lsJL/UfGnxFsrCG0ljZMuI7m2gyRt3Kru2dvzMdxNei+DPhL8EfH/wATbzU/HPwc&#10;+DGs6jq/iLUrrUPs/wAXX1K+uLdYpJllxBqc6o5ceZIWj+4CFXNW/iVp1j4wn8R/ELwl+zn8G7rw&#10;Vfa7BFNqnxF+N6qt/eRQlFuTBZ6laOhaMMwj8kBR91RgCk8BeHLDxFZ6d4c+C+v/ALKngvxRbpfX&#10;ut39hpN7rMMdksALAyXtrfIMLvLFpMH5VGec8TUsRhFJ+62rXi9Erddb7+Z2YPANVVSrapu+ze+l&#10;4rmad1qlY7pPi94I8N/CnQLjR/2k/gF4fUaBh7Lwv8Azqt3HHFuV973mkhvljVcs0nzEFsnqPk34&#10;nftDeHNOubyz8Hftw+O307UpHS4hn+FFpDpc0YClHW2F4UXksOIgVGMZ7e2+NP2l9U+Gnwj0nw74&#10;c/a30/w82oaZcXNxefCH4bafp1/eSyMiI0qKLKaNmXKrtKEo4baxyT4hrHxj+J1v4Yuv7V/ao/ap&#10;SW2AksDcaZPLa9SCZM6qPLIyuCCfSvRxFJvK+XRuS0v5O3Zrp5izXEUsRmEaGFbcoaX5bX0Wys11&#10;7HJaD8WLSeWbQ0/aV+FB0+Zi1wPE3wUjR5vmU5Uw6XcFZDgEEMuDn5hnNfXPwC+J3w8/aSur/wAL&#10;eHPCH7KWqWsUssdtZ+Lb7WNG1a9ghhL/AGiWTzraFisaM7ODwEYnHWvn/Q/jh4a8T+IdOudZ/aqv&#10;tcupXiiXVPif8KYNTuJ5nUBoyk0l6FUHCK+SQBuAUk111t42+F3gHx9qGoaz42+DKRQXWo2U9lN8&#10;Mm025tmazkhEJmttIUlRKw8wBgGQumeTXz2WTxM06jTTXTTyTbuov8D9Z4I4BrZtgpTxGK9k07cj&#10;itV0erjb7repk/8ABTLwR4M8F2nhG48O/CD4WeGpb61upJ7r4Y/En/hIINQZZEQOym+ujaouCFVi&#10;NzGTk7CF4v8AYG8Z/s9+E7/xTP8AtEaXe3ujK9hO9ppsG6dgFuYjIpyB8vnqdpPOc/w1x/7UWteD&#10;9UOgy+DNO8BxRiylF7ceCLy9dZpg4JaWO6Y+UNu0KqqoPz8dK7L9iPwrYW/w+8ZfGfxNYxalonhr&#10;V9Ni1HRTH5j3jSx3BQqh+QhShyXIAJBAJxjqzl+1y2UKj+LT79jnxuTf2PnTw0Z83JrfbbVn1fpf&#10;i+2bXV8WeH/AOuahodzaNb6P4fmvpZGeWGRxG2VaIZIZDtQocRMf4TIe8t/iBa/F1YPA2ifDXwh4&#10;Lub7TJLr7faWENwnlxOpSNlvJJFBk3ncWyf3a7QRkE8E6F8A/iZ+za3x4a/1G0127S6a10TzpR9m&#10;HGE8nftTbFnLKBuLHLEEVs+L3+Ami+J/Cn7PnxD+AVu3hKxhjlm8a3mu3MXnSGF9uCSY4wwdDg7i&#10;VI7nJ8jL8txEaXNTavbXW/Rfc9GfouS5bldWlRqOlKpU5mopLTTVXu1ff9D1cfD8xXtn8C/HHg3S&#10;jo2paTKNW8TP5cQnuolliQxSACOLCl2CKM4yQcEg/POqpqXw++ID/DDRvjhbeJPh5o6Mur3Vg0t3&#10;MZ5GlVRguGkQoJI8RgruDrkkEDa1T43fDy3mTTPCv7PPh+80SG/nttPvH1S6KTWSEqDlJ/mdgcFg&#10;Bkj7p5x1Hw1+JHwh8QeItP1LwB8INM0/4baRZG98SJP4tkjnjvAz+aMXR5jL5UZITCnJGSK915XR&#10;k4yslK1t/X7z18DlHEvD8Z43GwqVKVTo+VWva3XTojyn4B+AvCXh74bJr/hC6+1fEGAR6xFc6jaG&#10;F4HWTZKVhU+VGpgVQU5HyDHNea/t5W3ibxd8bPhd4L8BWVhF8NPil4kg8SaVcwZMl7rUCyW9w371&#10;vNijVp8LGwVctlRivpf4T+Lfh/4/1HV7D4M3unaVqOtDUZNC+0WscscdqL6eQIJUWRdn2R4kG0lM&#10;KQD3Pz/+1xdrqX7Wn7KXi6WXTJ/hVe6hBb+FdLjsTAYJUvrb7e5REEi5lMRXczcqegyW+jqwjLBy&#10;jfVdfmfjub4rGPEONVu60V+i6I+xv+CifhPXr/8AZ+vfCuozQSLHqejy26XOoNZW0crLqKsxcI6s&#10;xVVYhQCQvJUYr857z9mX4OfGPxVdtrV74BElrF5cyQ/EXUdMljK85eS7sZYMDPDjahCk+5/R/wDb&#10;b/4Tuf8AZ21nxHdeINZ0WHTrvQRpz2PjtfDN1FBFJcxtL9unVo13B13cAnA4wOfifwT458e2vxJ8&#10;qH9oPx8LGTw9LIkMH7Yui2cEjF4yPMF/beXdkg5Izlvm6bSDxyrU61blW9kl3v8Aet0cdHBYzLcT&#10;zfElbs46q+1unc4Dw1/wTCu7rxRZah4EuTZtKqy6bc+Fvj14U1a5AYgI6JE9tJksVAB2tnjrXyd8&#10;YfD2ueFPiv4m8PeIri8mv7HxDfW97PqRU3EkyXEiO0u13HmFlJbDsN2cM3U/otpGk/G74s+GtT0r&#10;4B6O+tJYXCRx20Pw1+H3iq5muAJHlBvLfbNJltgDDk5bP8Ofzz+MVlf2nxX8U2+p2N3b3CeI79Z7&#10;e/0ddOnicXEm5ZLRSVtXByGgUkRHKAkLmt6OFnh3ureW/wAzsznMFjsLT2i10SsvVa2+Vjj2GSQa&#10;iOxm8vdkk4xVmUIpyFPvkYqJYw04cKcg8c/0rsUFLU+Z2MO5xN9okIycHBI/2x/jUARWTnnir1yL&#10;RfNGJcbeEUgF/mU4z2qtMkCySi0DeWC3lbzzjPGcV6EI3iebU92bbL9lCzWcE0gDNJHuLY/2j/hV&#10;i3A8ze3UHIzxgirohWPR9LdIlUNYZ2hcDiWQZ/ShLUOS5Q9OcCv0LAYVOhCfkj5TEV2qkkzqf2aV&#10;XTvjpoieVI6ot/G3lgbtrWk6E8+xP519TeI/BOuzfBuxvdMaGIXvi1YZJJnVR5YjRiu4gfdLDk8c&#10;k+tfMXwVvLrRP2gtPljVd41K5icsxH3kkQ8/jX2Zr2nXt1pfhjwbZxzXKXXiZZRt3MDiEIzHj2P4&#10;nt1r9Y8Mq1WOSygtEqr/AC1PznjrF1cPm1Fx6wXpo5Nnj/xQbRZNOHhjw9olnHqNjqutJdXMdqAb&#10;tku3jAGDgY2swQDj5jls5Gxql34KX4cHSNF8IDT9d1eaNb6+W6I+13AvNXiHyDGMxsgJbOWVs9RU&#10;2oadpKeMdV1+LQmjuLHUdcuZtwwVT+2JEBAI4KmT8gRjqDp6L4Esru98I6Td7rhNSv7icR7gXiWP&#10;UZioJJ5GJmOc87j6ZP2WGjg/rCguZcsr72u2tdt16nn1sfTpRq0NUmt3q9JX08tPu0OD/a8s7OTb&#10;pWnyCQW/h6e0353oSl9ZhioOQMb2OOcA49K6RtA8P6N4E8DeLtLuZ5bbxB4KWfUWY7vJugY4JNxw&#10;ePk3cgdep6HmP2h9GvrvU9S1HTkf7DFqU9o5aMSFWe/tdwywI5ZTjr09QKi+EOsXdz8HotBnug0V&#10;vZwvJC+QzeYLdVAOT0yMcdMjHIwpQUeJHOEuZ8jbX3JLy7muOoVKuQYScJ3UZSuu6lzb9rOz/DzK&#10;Xw4+F3xGklTTvGP7E8CeHJHaS71tvBOrDyo1il2f6QC5VGcoSVKkkAeYgJavOv2hvA/g3wR4w08+&#10;A7K0trDUNIS5ays75J1gl86VGX5by7ZDtVDseUuM5KgMK+ovD3hxrrwl9j1T4XB3v1QwXL+AIhJI&#10;ZGGHWU+DXdic8FbhiezvnJ8o/bnTULiTwja6trDz3Gi2M1hNBe6nM9xEp8tkXybq/mmiQbXwBa2i&#10;DptY8L/NvEWVU8HXlGMryu2z+4o5Xh6nhw8TO0pcsJRbik1tdXSWmp8+KFKnauKETKlmOBTpSsQL&#10;BSQOyjJP0FeieDfhNJ4X0qbxr8Zvhxr4051EUFrdaHItvlhkOZlvbdkfqNhB9evA48i4XzDiCu4U&#10;I2Ud5N2S+b0PxnF42GFhzPV9luzzyMwyM0SSjcnDpnkfUVZGnkj74r079pqGzvtQ0DXn06TTNRu7&#10;OZZ9JuNI+xyRQqV8qbaZZWZXy4DFsExHA61yXg/wrqni3VodD0awe4uZziOONckmvGzrBLKMfVw8&#10;paU3a/8AWh0Yecq1GE2rOSTt6nNfY3xnOaQ2mRlj2zwK9p8Ufsm/Gbwn4Xu/FOr/AA81OOysmC3c&#10;5s2xESeA3HHUV9Cf8E+f+Cenw+8RXGmfGf8Aa8ENr4cv2j/4Rvw7eamtqdTLkhZ5m6rEAMrGSjSb&#10;lOQnD+Rg6tHHz5KMr+mp7mW5Njc0xcaFGOr69Eu7PgyaA7QxiYLngshAPfj16iomhjJztxjsK+v/&#10;APgrf4M8CeHfjTp/ivwNpejRWWpyXUDy6LcW8kLNEttsX9xFGqsI5BwQWwwJJBFfJLwIzFk6Vs6V&#10;qkoXvZ2M82y+plWOlhpO7XUpvbJuyi4x6VEXRkPGOe5q4yY6CopYgyEBBn6VnKB56loVztKFVIJN&#10;RtEynJXkVYS3YNk05ooi2Mc+maxnTTQymUbvkA03ylb+I1ZngI5KYX600QfLkLx9awlTZXM3oVZI&#10;9h46etMIBPIBq1IsbDaR71FJEAPkHOfWsnForUgkjBxgY+gphjf+7U5Rl5I/WkqNgauRDzAPuU0g&#10;q2WGKmYkDhc/jTJFMmGQZFKyFsQzIZJAVB96bLG0XKKcAcmpvLkHb9aGHyFW7is3BotTvuV441mj&#10;Z3HI6U0xR/dBOakVJoxtVcChSi5LgbvpWUkzTUglUBio6YpgjYsNoz+NTvGXOd34YpfKVE3BuR3q&#10;GrjexUmRvMPFIqFvunkHmre/5ASM+ppp8kqSBgmpsxXK7KEbaOh6k0wgAkADr6VYVC/GMnFG0L8u&#10;O9IpMr0nGMhf0qdkViMrQ9uMAjipvZj1SIRzRSsFH3Wz+FFSykxD1pcEHGKVMZxjmpAhDbsDNcsZ&#10;8rLktdCPypP7v60+NHUctjnpipVhdhnGPrSOhQ4Nbx00JAQ+YuVY9a1fBng6y8ceMdK8Har4w0/w&#10;/aanepb3Wt6q4W3sY2OGlkJIGAPcVmRFQ+MnnAx2qLWYpbiz/s+G0kuGnkSNYIjh5CzgBVODgnOB&#10;weexrqpRlUmoRerMKm7vsfpR8Bv2adI+KMuufDrTv2ovjRD4g0DxBPp+j6ZH8Qhu1axtwvl3FuBc&#10;CNY2ZmkUEg4jPQGvMPiN8N/GfhDxrrmi6zc/H+RdKkEFwy/EezmeBIp8MVP2jEiO6lgQMAqMZwc8&#10;dofg7XrHTrCTSP2GFikluYo5NQk+MlyFkBD7vmN0oijwgUNnju2Xj28/4g8DeK4oZDffstXFq32u&#10;OCYj4szTzuXRpIwALnlGByDg5G75hX9I4DI80hXXJL3HBJQcXfm0vqoLR/gfMxx+CxODaad76tON&#10;reimz1DV9P8AEviO7OoT6v8AtPG4Fkbm5lk+INpPJ5TEMWAaYsQGVGwOp+8AVzWD8RodCtpdHM/h&#10;f9p3Vpv7XW4ubPWtWh1C2lWFl3YWNSXZi20/Mu3zMhmIwYfh78OPiPqviLRFsv2QPEBjSSOR93xT&#10;uLVLm2HlmSMyPchUQh13OpUjfxjbWtrngL4kabpcTXXhD40eGC9wolvdJ+I8ErSwuQPKVWugrfOo&#10;cMBlmGD2wqmPqUMwp4apGz1Wl1a2nXX0tE4KmCUoLExl7sPNP0vrY9BvviP8UPFvgH7X4M+EPxG8&#10;E6ab1L5daHw7muibJ1w8QnMUjujM0JDEll2IAwxzc8MftIeO9C8OTeCPFH7fnj3w+qESSaXF+ztC&#10;zLvyJNkgiSQLuUdMAk7iuQareDrrT/Fej3cei67+2nql3EHjnWDxZaSjIhYlWXzCQu5d3RuMjkmp&#10;/Avwr8U2e/xPpmmfta2DXzym3lu/DdvdiQIWb5gkTCQBwzYIB4znnJ+bzqvDBYadK9kmnvL8U3fX&#10;5H0nBVPE4/M17N9HtbT8El954H+0Zrnw58b+JBqmt/t6nxG9pqEEdk+ofDG8sRCjPGZnESNtUqQd&#10;y7QX2nua9J0f9oLXrv4HXvwp8FfFbxF4zvZ5AthqGlfDZmkZEkUjy42hbcWUOpaViVDNjG9wew/a&#10;e8AftA/C7TNM0TSdZ+LaWes3kO5vE3wjS3eSWQgON32T5TwrYBYZAIGcmvJdJu7zSLDUYvEupfHq&#10;C9a4WGK48NTW1rD5gj3YfeqAAMc7c5+brzX1vDeJWZZTTnGV43sle223wyeve543FvJ/aco+z2e7&#10;69L3ae5iT6I/hWaPRpbX9orSr2Zi7Wkmo2+nQuvODtbYRyrAg9h26Ung74Y+NrnU/wC2PG/7OOv+&#10;LbWab9xceIPiY1rIyHJCsY7jGcqTgA4y2eowWfgv4h3Wri71v4DeLPGlttAQ+LfH72zSKOeTBcLl&#10;goxkdu3Q1keLfhn4JvPEa20f7OPhrwi6xgy2uq/E+S4iUk4yTIsh75I3fw+vX7Z05Qo+zqL3mr3t&#10;p97jL9D5Pm54OCe3VNfpUi/wO5vvh/8ACS9nV5v2W/Bfh9omBX+0PjBcTM7AsMOxjdcZHt9e9d98&#10;PfC/hqLw2nh+KD9m2zae1Mhudd8SC5YMBuCZdcgnA4AA5I6E14hY2N3p0P8AZmieL/2ddGe3CkXl&#10;5Da38rqqn5WE9tJG2e5ZNxOOcV2ml+DPEAgiv9R/ay/Z58xlRiNL8CaFIw6kAbLFW/i5BxnA9BXw&#10;uf1Hh5JSpuTWzVv1sj57MMup1qKnWruNtV/Ek/wlJC/GvxNpfhf4NeJ/DkGmfssXfmWkkYl0HTIZ&#10;tXjZgUJtZgPMDjeWXkgFAe1fFuhhZPEFjsgknJvIx5MU/ltJ84+VX/hJ6Z7V9IftE+DfD3h7wlqV&#10;9b/tK+DtUuTGpXStE8NQWxuyXAKqYYgFxksc4Hy/SvmrTbZp9Wt7ZLdZi06jynlEYfnoWJwoPc9q&#10;/J+K6zxGOgnFxVk9fP0ufa8L8k8A3CTkm95KS6dpJOx9DeFfA2ua3+0LqXgi0+D3jC3vbiRoV8Ee&#10;FddNxqBO1WEP210mKoMBy5STO1UI53L774y/Zm+HmnXF1YX/AOza3hnXjZQNpGi/ET446fNFcEuf&#10;Nee4RrHywEDfLlSW2gcGvm/9nnwymr/FE6LefDyXxJa2Uu+60C38VQ6ZYzorkD7RfNtRIgxUZXbv&#10;3Ha6cZ908ZeGfDVj4h/tC1/Zl/Z10Wyi0pTHYXfxkutUOST+8ZrXWnLTZ6qFAAAJj7n8+xtCrXru&#10;0nZO+jeqWvlvszrxOFrYrMY0qEOZvlT7K+l9JLv1/E6/4V2fh7QtTk8G61Y/sreGdPhm+0tb6p4y&#10;1jX7YzKpUOY4L+9hdijbRlSSOPvV9K+Fdd0Lwn4eHiZf2gv2bdbju/DupXNjY+GvgTbWotzAqgyJ&#10;czaNFJKyZVQjSfOxAOQDXyN4L8beGfB2gX2r2HxS/Z08N6k8kVpHpq/C2TxCnkbGDSrLeaZeYcEo&#10;TuclsMSflVTv+Mf2n9E/sj7Fp/7Yo0S+t9DmtrzVvhb8J49PfWHmkVfLMY/s+OCOOIYysYcndktu&#10;G3Sth8TWp8lCG718tL9D6jNK31CmsZVaerjFLfTS9km1818++zD8WvHnwl0678TeGv2sPGvi+Txt&#10;ov2Y3PhXwZEZ9HVxGVmts3sb2t4BtVWjjyoL4YEA1xfjTU/iT4Z+JI1bVfGH7Yem3epWx8/XJ1mF&#10;7ekg4Dxl1JztzjzTwvU4rS+Jf7Yfgbx18HbDwTq/x++ImpSWEUVp5R0c2N1IqshEySjULiLzG24a&#10;R0D4OCXAAHlHifxt+ztrnxBs7vw94L+NhkZg91fN8U7K4u3XJ+dFXSEww5JBc9fvVM8FiKWHVSrB&#10;qd1zflpouh8PlE6s8dKpQg7QlzK6sm923om9fK/Y6Dx7+2j8QovhpF8Gtc+OPxdsJ7Vw/wDa2ueH&#10;DNqEzCZ5MPJJqIfADqhHTbGvHXMPgX9pfVviJqs1n4x+Puh+InTR7tki8U/CDTXeOZLd/LleV7a5&#10;Y7GAbbzu24yueNbw38Q/2T9AWBdU+PX7Tfh3UWY/a47eCxvQM8Egi/tWPHqozVbTPjj8C/Dmva1d&#10;T/tKfFnXbW+0ebS7Oy8V+AbaZUgkXAeQNrEqttLOQmwjLZyDxXh1cpxGHp1XhXJSb6NO6fna/wBx&#10;+w5LxNxThMylmuIlCcbaxc5LRbJJLmduiu35Hm37TXiWPXrjw5ZW2s/D6/aDRyZ7vwF4XTS1kczy&#10;ZNyi2tvmUABR8pG1QRjdlvrT/gk1+xlP+0p+zf4p8fSfEHU9Fs/C/i9vtljZI7JqjrawSxq4V1+5&#10;tkAJDY80kDrXxt8dfiAnxJ8YWuvQa7p2pJDpkdot3YeDrbRSwjZ8eZDbgLJJgjMhyx4B5GT+kn/B&#10;Cz4ZaH8R/wBlfWLfxH4qGjpaeP8AUriGTzVUSlbPTDtYtwBwR+JxnkHqw2GnLCKhXXN3+/uVi88q&#10;Ztmbx0Icrn019Pta/eP8R/s9eP8AxbJrPiy5tdT0TRSHhtTqd8NioqmMmPegxE0kkjgAEjzABnAN&#10;fRHxa8LfDjXvhvaeHLv9n2XXvCVrawPP8QLDX9qRiOOMJLK8J/eAMV4KE/LjIAxXaQP4D/aM0YaD&#10;8RfBd74ZsIY/IS6u72NXZIJI1XDMmz5goyQMYz0xXFNN8XfhiNC+AHwke3134P8A9oND4vuJ9NSe&#10;7WEyZkjieMqTHs3gsqlgCSG6Gt8PlzwuJcKSfK1b03/4B9lk9fHcmHqqrJVqUnLl1UXDRvVfautm&#10;fMfw38AL438S2Hg74dXulf2Is1z/AGdKzSXDyQonnNxkZOATkivqD4FfBXwtoPwvu9B+Dk8V74WZ&#10;1bxxajR5JZb2Yu2Asc6yblDt6qvGeMcdNP8ABn4ceFEsdW/Zf3eGbGw1Nhp+qSRSQpGMskqNLdhi&#10;25GxuIIAXPBxWyuk6brWov4n8A+MtR0+y8K3UY8baRa6pEn219o+Wa2jwH/eNz5jKeDkHGK9Cmk7&#10;9nr/AF9538aeJOccR8tDCScKUWvcaV7x6y8j5N+FunaNceLPEfiD4dxDw3qMN7earZWY0GK1az0t&#10;dSu5jZBUz5beQkcZiAEYCAA4rivjz4P1/wAR/tsfATXFXSdb8Ganreo694J8KvCLKPRdPeCBpIik&#10;ce1ZUktZJsJuUvt+ZdxIxviR8cdWvZrnTvh/oZ8PJoWpalr11Npd1G4vLO4u78rZmWFtjxrt2gBm&#10;jK8DjGPN/EXjDxze/ta/CTVV+IeqY0HxVd67pUk1zIDZadef6THax7C5ColpMpiQbP3pCg72NZ4j&#10;H4eFN007JbnTmHAOf5lkqzytVjKVorkVr2VkvI/TH9sr4leONZ+FnifUtC0ayvrezg0bTLHSbnw1&#10;pV6kbmGKWZ5Bqa/Z2XdK+2Q8rsU87hn8/wDxN8VvDnhmDW/CU/gT7Tq1xbxXOjQR6T4M8Q29qfKW&#10;ScNayjYOVdhEpI/vZ3FT+iXxZ0rT9T/4J1wa+2h3M081ro8dxc6J8PLfxRIZhImS2n3hWKYoihfN&#10;Y5wgJLGvi7x58NPih4kt7y08K/Cv4iXbQpDFbmf9hDwhsZsKTmSCUSxn73A3YXHzZPEYfL3i1Gcb&#10;XvzXd/u0Z8VDiTL8uk4KEuVQUWk0ndbv4Zb6ngvhjw1qPiu7stM1n4X+MDZXss/9pwW37KGlwxWw&#10;fzRGYrjTbhJip8w7sHKFECrJtGPlX44tHZfF/wAX6XY6eljbxeJr5E0+OzltltwtxIBGsM7NLCF+&#10;75bsXXGGJIJr6s139mvxVpl6dZ8ffs06NFOEt5Bd+LvhZ4u0Tc4e33jydHuVjGB54O1cEbioDMm3&#10;54+IHhvQLDX7yCPQbJD50pcxpI3JdskNPmVue8hL/wB7nNfU4XJsU42lVjLpZdj5DiDibLcVUgsN&#10;RlCKvu73632Rzvwj+EMvxea5sYfEsWkTLf2trBqGqxiPS4PMLb5Lq5z+4CqAVwG3c5AC5rc+Cvwt&#10;8J/8JL4g0z4qeANc8QHTbmXS7aDw/qrW8C3mJEMxuUt5kcIwDDop4ZiUDCt74AfD/wAOawt5aanu&#10;a3az1lkE7tsSaLSJ5Y5G2DLAOqErznGPUH2/xL8DvhNZWU2onRrOWC11m9VVju9UKttVGUOHnyHY&#10;hg5Hd8qADX3PCPCEMxxsKuJipUlzJx5mrtdU1qj4TOeNcryurDDwTdVpPbSzvp+DPirWvhnr+ia3&#10;YW2twQy2d2VaR7S+VzACSXikYD9067JASygEoxXcBml8a+GkvDrnjfwnoFnY6BpuvR6Stva6g9wV&#10;keGR0Ys53FXEMx3HAyCAODj7I+Nvw0srDQXs5fhlZ2ekpp3i4JM9o7yXiQXrCN3Z2cN5ayON+AQv&#10;HIGK+XdX+E/hWDRptah0K4t/M0JL+yiS5lAiaPSxI4IYkMvnKzYxkAlRjgV7OE8NM0x2FqYmjKLU&#10;OfrZRUZW1vvfpb5nqTzHCSSSeskn96vY56KBRoGkkg5awGP+/j/406KA7snt0FQWF2LnTLQoFJW2&#10;CyMg2gncx/lgVcs2LEb8nJwwwCCK2y5KOChdbJHyWLuq8/VnWfC3S3v/ANpTS9MsLcytJ4saBUCl&#10;t2ZmXGOScg/jX6E+FdSu/BXxE0aedIrt0HnKt1bRuUYlmfh1IwAQcY5AFfE37I9lbaL+3x4J0u9l&#10;SWGH4oWsDyNCQrj7eE3FCSRn0JPXrX6bav8ABz4f3Xxh1b4h2HiBbTTH8Mahd21jcaf5qQTosRVU&#10;OT8p3Zx2CkZINdXCOf4TCQr4LEx9zmcrpPXy0Px3xTzCjRzbC0qskk6bav1tbS58J+J/G9/8QfFu&#10;reKNU0ma4v77U7xna3hZVSe41Oe7lPyqSflyMA5wRzgV7R+zz8I/ip8SvilYaDpHh+b7Fo2g6nd2&#10;90wSFciSEO6mUgMA0kWd2eSR2IrtG+GXwT8A+Dpri38FRX0C+I4hez3U08LTs+kSSsv7t1MYMr8I&#10;hAO3GerGfw3rfh3U/i34l134dSWeiXJ8MTOmg73YFCNMb5DIX3ZDsxXcSMsQcLmvt6XFEsXh3Rwt&#10;Nx5H8UldJWVtnfy10PlMy4mo42i3hqb92nLV33XXra7KM/w58ZeA/wBm7SPCXjeG3Xw3458a217q&#10;Nnba9JHdW0EF1DdlgkYMbSEQSqu7O3IIXjjzX4tfC65+KPgfRvjP8NL/AFvVv7cvbdNf0fWzHdXo&#10;YRbUlSaOJGnTEJBRjvViDmTzCU9H/aqudYtPCXgTTZJmT7M15LeRwnbgtpl0+BnGMEH361xv7KPi&#10;jWoPhnpqWDTxan4cujeWAg3JIFhuL8yT7uq+XhSGBGNhAOa+eni84wmcvMYVIubTvH4U72+LfSyV&#10;2dFHinOJ8HUMQrOKqWcdXdXmt+97Wf3nEeKbLwj4Z8OW+pah8MtM0y+jij8yzufC2lQtvDKWjYP4&#10;eG45BHzSXGe8kudx8l/a7uNQtPB1rYXmmX1hFe61HeWdjJZXdpAqiCVXMcJt7C2znHzRWJOCP3wB&#10;2v618crHSl+KHi3Wtb8TWf2zVL2e5SBr+2svLaQlm3K97A7EgkjO7OQSH+6fJ/2sPC8dj8O9E1LS&#10;dCaO0W5SOa5tdKSG2llKsSfMg0ezilb63Nw3+0etfM5zOGI5udJSldu2ut9u/wDmf6OZfmjzbwuo&#10;Yuk0ozoU3yX1V4p/eedfCH4e+Gdcmh1jW/FWjrcTOUtbC+mtGWE5AEkqXEyhgQXwpU8gHIOK7Ob4&#10;c6MXW6u7+0O92V106y0jbIpbI+eLVo2ADMOF25OF9q7L4IWunXXw70zUrv4s2lo5toYf7Ov/AIiW&#10;0bRBDt3C3vLVlUcFdgdlAJGOprsbLwJpFxNBcR3vnlNYEU6LD4QuQIdpLNuMPI5xg/l3r9p4fo5V&#10;kmQxoU3eMknK6vdta9LH8zKpjcdmkopP56Wt2Z85/HPwbp3hrUdL1bT3IiuLYwbXtbeEsVYuTiPU&#10;btm4fkkqo4x1q1+zj8VPFXwg+Mvhbx34J1drDUNJ1+0u7a8RAzRNHKr7sEHOMZxg9Bwa9P8A25PB&#10;ugeCvAekxaZcW9w48RSRxXETaDGJ4/KOHWLTIUkAJyQZScZ6c14v8IvCmueNPH2laHoVjNNI94jS&#10;+QqlliBy5G4gE7Q2ATyeK/C+JcBRznimVPlvGo46WW22yPs5QeWYC1SaTSve+i+Z+ovir/gqL+3D&#10;8XfBN/4b+KfxFm1HwPrqGHVYbn4XyRwajZybA7rLaWO6RBG5wUePLKPmwpDcv8LvFXjf4qXepa54&#10;c1/wto/hzQNOMg/tWy1mX7NcCJRFM3maRhmLIJDEkYXKgZGAT5noX7Pl6+oWd7f/AAYSzsjcLHPq&#10;0/wn1O1CPuXfI0mjakOOTgqg5H3fvY+qDrnwy8NfDqHwh4G8b6TpmnzBFuJ7PXviBprb1VQzMBJK&#10;dxwMnGOTz0oz3hLhPJMLCjgqLlVn9pL3Y2ertr7zR9TlGfZjgJU8JQ5pTla7Sblr1dvs9lsfH3xb&#10;8G6HrvxRtPHXj7xH4K8feGU0+C71Hw7o2j6np0cjp5azbwYYhDLJGEjM0brcGOBCdoTK/Ifx9tvB&#10;EPxj1w/Dbwanh7QpZIZdN0SLWn1FLNJLeKQxrcSKryAMx++Nw6Ekiv0F/ak+Mvgv4L+J/DeraZol&#10;r4oSziurHavi7xDe7xMsLcvqkflxAMmSIlR5CFG5QrBvlv49eAr349+Ide8Z2fh3R/D19plzfXUl&#10;vYXkV3DOjzCQQCeJsMYxIEXbnIHAG018/i8qw9LBwp4em4tXetryXT5r0PN45eLyHixrFSfsnTg3&#10;Jv7T3b6rX8z5rli7HrULRkHpxVjaGG6RGVh95SMEHuMUzbliT3r5tqxkpJkJTAzmk2ZO7b+Na/hT&#10;wnr/AI38QQeFvCumG81C6DmC3Eipv2IztyxAGFVjye1dhqH7M3xk0Y2I1bwrDbrqFqlzaSm+jeOS&#10;JgxLBkYg7QjbgDkYxjOBUckqk1GCu2ZVMXh6H8SaXqzzpoSy5LY5qMwuOccDvXpPjP8AZz+JvgTQ&#10;4fEesaVa3FlMFxNp96kpUnbwUB3j7wB4xz1rlL7wrrtrpw1ebQrtbTfs+0eSdu7jIz+I/MetcWJq&#10;Rw9V06ukuz3OmnepBTjqnqc3LDvIYflUTwsB93vjrWw9qhUHy2H+8Kqz24Vd23vWeknYpT0Rlyrt&#10;6oDUYRmPC1fmhVlyF5HaoZFK4yuPwqZQLTuVmRl+8OtNGFwoGKsMoZckA4NQsu07T1FQ1pcY1uQR&#10;jqKjaLkbRxjrmpSMUm0EAHtSdgaRGW2nBBpjKsi7SST2JqVo2YckZz1qNk2naTzWbgPmkmMMBEeB&#10;17GgRsi5kxj61KMgc014w4988GsnE1UlYgkjG0hPwGaYkLMTwD+NWGjIAUL17ihV2sQSOPSs2nYF&#10;oiIxbAXjHzY6ZpQOMNzTzEEG9j160oA7gflWdmiGmRPhemeagmiZzn0zViVGyCBnntTQrd0P5UW1&#10;N46wKpRxnn9KKtNCpydp46g96KWo0rorRKpO4ZyKkAJOBQqj1xUkcLyfOi8Zrz0tUzV6iwsRlGJz&#10;160rwvIdykfjU/lAA4Pb0pqrjjPeuiMk9jJshjhIcFiOD2ro/hf4N8DeO/iFp+gfEjxdFpGjl2lu&#10;XlRj9rZBuS1BX7hkYBN/8O7PYVhiDBzu/Suq+COjfDDVviZbp8WNS8mwjtJX0+GXAt7nUQv+ixXL&#10;GKULbmXb5pK/6sMMjNdFOXLOLu1qtt9/n+RMlqfQGnfs9/s2x2dpf+JfgBLp2tanbXbwaOnjfdbR&#10;ymOZraNJCdzhzCxG5Ry6rn5ebnh/9nPwDbeCtQvdb/Y28KSXFvqFpBFbXHxbnW7eO6jLGWMRqBIq&#10;FJPmUjY2wMsuGLGl/Dv9mK8+GKa9NqPwwtddGkPNPFe3EItTdrAphhi2wbysjOpkZgGUowGAVI6H&#10;4nn9m3VfhT4T0L4KeHvg7LrQ00W2sT6gbWMqZURTLuZBmRGMn3m6KjbnY1+7f2ni2oKPtJRlJL4U&#10;uVLXdQ2fVnjVFRhh7T923m3d/wDgWhzej/Ar4N2ur6b4X8A/sz+HtclFyyX+taj8aZIYYpolWSSF&#10;2WRIzEHLQkAhmCdUY5XY+Gn7JVv8UPF6nWP2ZdP8NaF9qjtri90/4wST3MUxEjRlI5rwCZ3KquDt&#10;XMkZ3IrCuX+OXgz9nabXNPsPgFo3hGew1Ows7vxO2sPbeZZap5LpPDam3jwttufdsPQrjLYBrCuP&#10;hd8KdHvtPHhr9n3TvFVxDZol/axePZYYppggdpkWNY2AIDDZlgMY3klcen7LGZlhPb4dOMul4Xej&#10;3bVPZ9NdDzoV6dHEOlz+6+7v+cn+R75B+xN4b0vx3eW+l/GLxRpHh+bRb6/gOm6hLG7Otwgt7F42&#10;v5CJJI5JEYOQIzAwbcTvr239ln4H3PiazuF8S/GD9pzwY6arp9rbwWvj2A/abaUTlpB/pBVUjSMZ&#10;EmSPMjIB34rwL9n74UeBPGEtlaXH/BJ/SdQubWKMSy3Px/n01L1lhLFgjsSGkKluCRuOO+am8WeB&#10;de03xtPe2f7BM+jwTSME0K3/AGh3uUhUA7BEfPRnHILE5BEYK7cE18VnVPM8wSpVG/aJavlVtP8A&#10;DH8z6nh2tSwOYSqt+7J2Vnaz9W3+CPpT9r2PwRrHgXwjrS+Lv22Dcz6+TbaX4k8QWN15aLBMQ6tu&#10;KoS21s7vubgB82R8rftA/Ayx0jQ9J8UeCPGviDxkt/eWct34J8U+Jo7C6toXheRlmuI7kDcr+XG0&#10;YXrlgw216FZfCn4+6pZ6Jbat+zT42uALUuYLv47h7d41yMHFwfKPzKpX2IGDuFeWftdeBNN07Qba&#10;w8RfsN2ujXLS4ttb/wCFyfbNpyQQyKpyOoA4+UdyMj1OBqdehShgYSbak3qrp/g9t9LPqc3F1CEq&#10;051Gm0tLNrT74v8AJHAeL/hb4VuIW1K7/ZP0jwy6RhDLqvxZluFjkUMGYq4k6nBwePwIAzvAP2fw&#10;5aosr/s3SjDMD4hVruUA45Zo4wPUAE54JA6GneBfCei6Wq2c1l8AYI5VJceLtUkmlBU7uSqA5Jxg&#10;bsEDB4zl/jrWdITxTBFDP8DNMSBfMFz4N0g3CHnPILnJ7YPP51+03aXLNfh2+78bH5O6843u2/8A&#10;wJ6fKU/yM34g+K7FLjY918B4UhGUl8N6W37sHPC5l3Njcf7x6egroPgz+0LZeG1aWf8Aao0Xw+7k&#10;EQ2fw4a7XOOBu3Zx+BxxwegzIvihpC2LC7/a2stOEk4MttY/DE3Gz5VO4bn2n5twGPQHjOB3GifF&#10;yJrC3Phr/goNqE8scbAQf8KNc+WrHLKX2vtz8vTIOeTwDXDjvqsqHs5pa9Lr8lL9Ar4WOIw3vRun&#10;5P8AJ0WS/tRfGHT/ABb+zpqlhbftxjxFdzxW4/4RGL4RvYLeAzxls3hHyBMBwTy+wDHIx8XeGYvL&#10;8RWjw2thcss2RFqnFscDP7zkfIOp56V9O/thfGrxj44+G8mn6j8f9X8U2xltkuN/w0XSoMKQVAl8&#10;lMkbeFyM4xzXzB4XktYfE9tJe3W63RyzvPFxGNpw5H8YXg7eN2MZGcj8B4vpzo5rTU3eyWi7Xe+r&#10;Pd4Uwv1bK3FR5dXpa34csP8A0n5ns3w08IeHviV8R73S/Eumaxdxyajvi8N/DHRBcy3rGUrttI2+&#10;SOJFb5WO8hWUbWySPfG/ZF+Fdj4Usda1T9m348eHHl8QGwW38T6nbwiezVtslyp/slfLaPO1k/eE&#10;leoJwPDf2f8ATrjxR4o1TTrTwV458SrOrXL6H8PbsWVxJGnmOJ2mNtc+VFHkEp5fzB/vptBP0pB+&#10;xXomo/Duy1HSv2NfH6+MdW8TfYrLTfiB8RrcWUlu+8+a84isSkoYxoEz822V22gBT+d4utzSlabp&#10;xckk10u7/wBM9b+1sXlOauVKMJy5NYzSktVa/K5R1XTzMjw98AvCmn+CoLLRfgD4EGoS6nNMyfFL&#10;4zWlk8FlGwRC/lalZ/vHYMSmwEKOM8GusvP2e7XxXp2geIPAXw1+BXguRdFuNR8QahqPiC61Swji&#10;in2maFJLq/MkO141y25mYHaijLNhX/h3wB4evV0jS/2V/gFp+vaPDcW+uf2v8Y5bzT38vZ5bReVr&#10;RLSkrLvILKcphV2nPrPwD+I/gnwJHrr+OvjH+zFosln4Pi07w9CfDV5rkcU2/wA0HH9nXizOCNrB&#10;mKjI4+XiaVfH1MPzUJN7p3u29bX+LYxhnEc1q08rrKCUWknFRvrq7y1d/Nt9it/wiHw08EfC/UvF&#10;Fn+1b+z9N4k/0R7U6P8ACWWSa0cyhj5ccuirGflBBK42gnJ4ArX/AGaPiB460r4pa5q91/wUytdH&#10;sPD+iCW6urr4VR3trcJsMxSNTDIijBc4Kq2UPynBC9R4m+PHiCb9nHXfGuqftu+CtOt9P+xpJb+A&#10;vgxbWbyiS5kUQoP7LsnbI5ISbKhXJGDivFtE/bR+GN/4l1a9uf2n/irp0l3Zo32r/hW9qbK0cQ7S&#10;8UI1SV3zIRINxiGFJKknaOjNvrMMPGMd00non23/AB7+p95wtS4ayXA4nAYi6nUba5by173Umt9N&#10;meyeN49H+KXirTtesf25fgVqlxqsm2zuvEv7NduS4J+VWLaDKDknrzgg8jpVjSPCfgrwve6jf/EL&#10;9pT9kPWYlVrKS0v/AITS6cFmjySqiDRrcIcScsrDPy5zgCuG+Kv/AAUO+JXh34faQ/hX9vTwpqkU&#10;1tF5U/iT4N201wymLIMqPZ3Cqc8MFkY5boMYrx7xt+398U/GWmSeGNS/aE+AF9ZajC8V3d3X7P8A&#10;ZRSQhhtOWj8PsyE+qEkdQQRXJHGtRlBvZa6efoehgMlx+eVIqKdoNL32o2XkpcvN6o8B/aVn0e6+&#10;IAvPDmj+CbG2mtNwh8AS3JsCfMcbtty7yI7ABiM42lcAcivrj/gmN8LfHXxr/Zgu/Buhatc6dYx+&#10;Prh572xG+UH7NZu/yEjcNsaDII25yQa+MfizqcOq+OLm6TxN4a1gCCEDUvCOinT7Gf8AdgnZCbe3&#10;KlSSrExLllJGQQx+7/8AglB4fsdc/Zb1Pw2nxb1bwfqWs+Lnj0jVLCZ0FvIkcZkkGyRCNy+UuRkk&#10;RkdAKrBzlSha9rpp3PeyBYPJeKbcqlCnLRcrknqul39+tj0u5+JXxem8N2/gfU59eNv4Zl8mHUW1&#10;w2onjIk3kDBPYckkA5GD2k8T614s+Hlvd+G/DPh7UtZHi6+im1S81jxaJooIZAQ2PLKlANpGScgS&#10;DumTp+MLSbwDeX3w70rwjpOrHS7WK8n8Ra1fRLJes6qciC4kbzcgrjg7933Tnmvfap47+GfhS5i8&#10;LaX4Sv11+K3bU5v7ASY2KAFtx+y2b5Yk8M7DDMDgKHxpjKv1ek6qTXp021/E/oTOs+ynJsnliHTj&#10;Hm1jG1n1t+KV/LQ1rbX7T4eW118OvDHhDwjqWiWtyXSX7de3BNzOhdpz5cyxlwRsU7SmC3y9DXqn&#10;hL4h+HbS0t/+FY+ONCs7a811JPiQuhxOwvISUYNKZU3bc+adoA+nBrwrxxrviPwfdR6X8LviXpPi&#10;OeeaN9NvdNuksW3rG7yNGkaweWSVB4QcAgYNbWtat4+OmaW3w++NHxCurtrvPiy3ubKW6tLSOIxq&#10;6rPPefLArMyZhVm5JKDnHy0c6r0qk4Su1uk16bH82Zw/7XzN4yMVGU5Xdn1dzwX4wfEXwVF4maLw&#10;IsSafaa7qVzrAe28iN9Aa/v1t1KOAzRhc4jwcEk7AK8k8XeIfFOgy+CniUp4pm8bzy6U1sVSVdDu&#10;LeVLF0lU/LGN1yyxnBXaeAGFeheOYNDSzk1mzgudY1GGHUP+EmadW86fRYrjVPLjVpiPmCKVByHO&#10;ASa8y+I/ifRbv4k+DrDUp5U1O78ZRW/h6GG2fdP4fYXUFgysBtDFmKcnzMjLdM124+q54m0t5JK3&#10;qj91xMMbheBacsZjPZpxXKkrK97as/WD9pvxF4Q1X/glOsXjG08KXc95omiw6lF4klvrmxmnF5GV&#10;ut2mstw+WWTABwrsQxZAVP5UeI/jl8GvDGtXfhDUvhX8ER9rlWR7vV9L8X26aeuEHkwNYXpl8rGW&#10;AcOxJbLc4H6rfHjw0mhf8EqXgtbbUU1e60Ww0+10seFbfVbmWeHW/maOznYJIzZVSC2VAduSuD+V&#10;vxT+GfxM/wCE7urzUvhV4wW0ltgvnn9nLR7uUMsZcqI2cLFhcHYr9Mt65+oy3MI4TD06b6pJt97e&#10;TR/J2b4iph8S3BOS1+fns39zOzvfjn+zhBZyan8Jfil8HfDS2NnHNMtp4j+JcF1dyIx3QwSS7ohl&#10;Aoy6/eYkcAAfPHxi1fWJtXTW76O5uri8lZrl52Z5XZ2d2dmbl2z1J5JbJ617d8ELTTNS+GPirwtc&#10;fBzX9Sutslyo1D9kSwfZaiONDIby1vt9qoYYPykKTuyS2B4n8TrLw3cabaXF5HoUcH9t3CqdP1iW&#10;c+fhSAZMgeZk4K/dC+/X2MozNzkppqS/y3uebi6csdGFRrl0vpt2Ow+F0Vn4M0iSO4gkkP8AY+uO&#10;6Tvlwz6TcHqoGD82M9q9LbWLq+8Pa/bXClnfxLM6jL4BZYS3fJ+/+v1rz+ZLez0fUnubcyzrZamI&#10;ipGwIdJudyk8YY/L+ANeg+BtS0vU9FuNSt47aLzfErb2uZvlZTY2cmeTxzj9a/oLw+p+0yydS3wz&#10;qa/+A6H5BxlSVGv9Ytd8kP1Ou8QaUNc8KeLdbzCkieGPHLlUhkUwrJPCQCWyDnzDjHBAxgkNjwzU&#10;9G020+FJ1a5iDTt4K1BDIrbV3C0WBExkn+I8gY+YAnHT6E8PaVBr3wy+It99q06GRtL8aRf6Ld/v&#10;nX7PorYKCTIwSCflI5HT5c/M3xG1G90Pwvqvh62EskUekSpvO5lPmFFPHRMYAx3JPYCvpsuwlevl&#10;2IwlKVnKUr/4dXL/ANK/A0yDH1sRiFCo9fdVvJRa/Q8A0SRZtNicjaFijTvkkRpknPqSa07OJfM2&#10;bepGeay/AfknQUmuoRIzOQu5mGAAvp/nit+0aziYeXaxnIzgqWxn8q/PcJhpQwkF2R9RjXatM9G/&#10;Zg0zxJaftT+DPG+leG7x7K3+INjObpbZmjjUX4ALMBhRlGHPoa/U65imvfhfrN9bqZLiWAWsMh3b&#10;gJZMMoAHquBxzn3xXzp+wZf/AAiPw1urLwdZ6ZbarpGiaTd6/datpyw3Exmmup50t5SCF2RgLnOZ&#10;Bg5UjafZvj58e4fDGg6L8KPhVpracb/XoI7/AFW6lH2uVEbJUKpIgUFlPUscZ3DFfD8JSzLMuIMT&#10;h1ScZQk1Zuytfdv06Le5+bePHAs51MqxtKuvZyptt9bqzaSW/bWy7nmfxs1XV9N8e3vwjs4o5ItP&#10;8VwSXdvC5lPmvo9pGEfGNpRvMGc5UyOMcc+afF7wLrGjfFvUNJOorby3nilbO1mt0BILiycrvOSr&#10;DyFPGDj68ep+OE8OaL+0xrl9NpMa21t4ytmaOyjCKDFY2EJwDuLYIyV6kkndyTXkPjbxlr2q/HrQ&#10;f7R0ie4uZfHEWrSwIQyj/R8nDMRlcKOO23HJ6/u/CkcVLG1IwguVxd33bv8AL5H57ksK0s05MOv3&#10;aw77XbfK1p+fqexftjePfBf2E6b4subWO/8ADOk3t0ssMpV7xotLuUVCm0jzJDIql8Ko5Jyxw3Mf&#10;AvTbax+F6eLfhjr1pcw2Et2ms2kExl8kyahdbIZgRlP3Uyody4d1kVdxjfHkP7TviT/haGr+NfF+&#10;hQ3GJpxCkUsGGZAjK45OQFBbPsOa5L9nr4g+PvCEHi+58D6zf6cuj6rKJktoyBJAdQhlMTAkxv8A&#10;MHIDhhn8COXM+EFDGUJxm4zlF+6/h1V2n2X6n1WD4fpy4Cp0JPlnzqTdtm2m012963Tvuj3n9pL4&#10;B/CvSvHd/wCJvH37PPgqaXxZHbaroWp33i/WEuItLkZ4BIbVLu3imfMDqp8+HHl5aM5r568efstf&#10;C228L3954P8AEfh/T9Zn1EzafHJ40MUH2IMwY/YmtrhsBVY7jqDFcNkOc4+gtX0L4w/to6TZeOfj&#10;J+0T4SEPkJa6fb6/qKWa2EUTsGxHDYOkKswZz13Ft2AWrk4f2UPF2o6g2leBvipp+o2cdrcWFvf6&#10;NfXUkf74SxrKE+xxSNteTIGFbKjaOhr8toZJiYxrU60b1Iyk5WbstXZXaXS3mfqsfFHA4HKKWWYe&#10;cfZUYU4OUotSUoxSktNLXv0Zwvww+LXg74deB9N8O+KPEeszvpiyJI2k+NTNHkHAMcVxotxEI22g&#10;qqOcDGeldV42+KWv6hM6eH9dV7Oe5zbPfT+DLtFALE8y6fGwPGMNgjbg+g878SfAez+FGq3Hgjxp&#10;4j02TyELyaneebaTTkMT5bCS1kaB87QWO45zhWBrQ8XG+k0i3t0hSG1OnxXMNlB4k8PQvbySMrcr&#10;NZoT80qnHybWDKeT8v6jw5HF4yUHi4x5eXRNPp63Wnla520809tiaTws+Xm6rrpp0vrucx+0T4h8&#10;Rah4dfT7uG3aybULeSGRP7DhIcI275NOTc4+b+IgLhhz0Gt+xTpiT61LcyRuQ+sW0KmNN20nT9UZ&#10;SRnG3zI0BJ6ZH0O58TPh/fXXw01Dy5GiknFnN9mk8RaDOrgSYDhLFDLIzBg3GFAJycAKPuf/AIJ4&#10;f8E/NJ8AfBrSrHx9o2szal8QdGh1++SymjT7Lbs0g0xChcbnKRXFwRkKwuIlbBQmvjeLMfgsv4rp&#10;1oKyio3t1726eR+lV+E83zPLp4aavOpSbV/NPlv8z5+03RPil4LgeaH4awz+HmuTK8mpeAvEejwp&#10;MAzlVOlzTxZ6n5cHG4YA67Wi6x4tS/ttG1O/tPDDG1W5cDxl8QIjcjlgyi4t2AjYYweeOd1Z3xm8&#10;E+MvhX4qufhVrvhmSwttM1Nlb7L4P8RW1kwKSeXdxnT9SlSVWjfcHVMne2QucCz4Ht/Gt2bjVLzx&#10;Z9lEVr5EElx4r8c2jRnPJ8s2kwHy4GNxHPSvsKsFUwSxF1aWqt52s9mn56I+34MU8JmsKFPD3mkl&#10;OX2nbfXokcB+2sZ9e+Fllrlz8TbHV3tNcjzaR+I/EOovESCu9ReW8dugwdpZiX+YActXP/s9XGt2&#10;1vNpFtrkc1pFbPPbxW+xCtzKtmkgcfw4IH1yfpXbftkaPqkv7OKXuo+JGvRJrdpJCZvGXiS+MiFn&#10;DFIbyzhgx8h+d2+XkcsVA88/ZmWOw8ay2SXMM7XscawbGwVZpYg25gcEYicdPXHfHy9JRWOmr8yi&#10;+qVtmmtEvyPgPpG4SpOjVq1E7+zvr5O6+6x88fGzS5NJ+LniGw3bv+JgZQ+0jeJFWTdz67s/jXKH&#10;KsVK9K9f/bY8MN4S/aS1rR2Rvl0/TnBZs8CziT/2SvJHjU87ep9a/JMfySxlRw+HmdvvPD4Xx0cw&#10;4ewmITvz04P74o739mHw3rPin47eHLDQ7N5TFdtPd+Vt3JbxxO8zDcQNwiWQjJAyBkjrX2t4d8M/&#10;BK58T2I8QWn/AAkWkuv2Gw1HRddXS75RHG1sRKkiTGLakch8xVWIKnG/aMfKX7Bfh3XtW/aW8O3m&#10;nWMwtY7qS2vL3yXMMPn280aq7AYG4bsAkZwewJr6/wDDHw/0H4aa5dyeLNQS4tX1a7L3P2PzbZ7i&#10;DTGu44Hj3+YQ0t0uQBwIm6KHYe9lmXUK+USnDmdXm2V9VptbW+7ufC59xPhcNxesFXceWNNSV91d&#10;tO/R9D1T/hqX9lyy8WT/AAv+FX7OmjRanpX+hnWPEHh1fED3kqeVHJ5n2ieG33rIZU4tuQoYSEyN&#10;Xm/jP9qPxVq3gqfRv+F+2Om+H8vaa14A0rwdZ6dp8gR1WVZ7OKVItkwZRIoU7gfu/eWqX7H198Om&#10;/ah1rSfFSa9c6X4j0LVYt3g6GKSZ28+OYOVuB8qjy3YqdpDADpxXXfEr9lTw38PdW1rXNP8AibFe&#10;adrOnStpM3ib4bpp3kSu24q/kLJ5pBQKB8i5bORtGflMn4W4PxdeUcwpzdVN3lOUtXf10aP0vM+L&#10;qGXw+r4Wqo1IwUuWytytadOvked+PfCv/BNOH4cazafD39kX4gancXemXdt4e1mb4kWbRrcpFtjn&#10;2x2QwQxViDuQEOBu2kV8M/Gzwe3hHx3exWfgq60HSr6Z7jSNNvb8Xb28BbiJpQAXKZ2klQTjJHNf&#10;YviP4UXrfDCHx5pXw61HXo7a4Y315Y+I7axgncM4Pk25QPFjaUyc7im4cMBXzl+2R4V1rw34s0Ia&#10;18Irnwq11prSJFea7HfTToSrqzlANg2uoUYHQ9SDX0ON8OMtyHKqmYYXETmr6RlK/Xz10T3PnMl4&#10;6xGe4qOHnGCV2tNHdL1/LueJSxheQKrygyYzGfxFaE6YY4T8KqSIcEHvXx8o31PuEysyDbhQBUDx&#10;l2LAirj265wEPTqBmoSoJwOPwrGUW0aXIDC+Mkim7CSVUg4wWOeFBOMk9hyOT61ZMYPBbtV/RdCu&#10;dT8iO7t5IbIP5zymEYmKkY6/eGDgZ+UEngkkVrh8HWxdVQgtf637GdWrGnG7ZnHTJzZrqAliMBRi&#10;8iPnyyCwCsAMgttyAOoYH1xVI/vKCc4r1GbwbaeK7+9uPAWi26WkUEl1qaQ7w1rOjB2JUgo0a+bB&#10;gxgLhsdQM+c6rG51W6ZrSG3Dzu0dvbOXjjUnKojEncoBwGyc4zk5zXrZtkFTLsHCve+rjLya/rqZ&#10;4evKvrbRq6KpUHtTHwuflP1qXa3HFIU3Lg9DXzbSaOpcz2IggcBycewNKEwM4HuacISvIPHpSHj5&#10;aynGxortWYyRC64B70CMY5/SpFAx0p5jHYA/hWDVxldo88Dp35pBD5R4B6dasiLHOf0pGhz0NTyu&#10;xqituO7bsP1oqbyl3bs0VOozPUAkA96txxeScBs5PpUa2yowbJ4OeasV5y7GrdwIyMU0Jg5zTgCe&#10;go2sSBg/lWkHqQ4qwVd8Gac2sfEHRNJe78M20VzfeXLc+MrlodMjUowLTuvzKo6/L82QMAnANUKV&#10;4rovgxZRXnxd0f7RfeBLcQR3Eob4jziPSyQgHz5I3Nz8o5ye2OR7GUU/bZlSh3kvzObEvloSl2R9&#10;E+HdU1D+x5Hs/Ev7GiPbTNBaLqJErboZciVFkgZSC2dpkJR0UYBVlLy+MND8N+BJ/wC2vDPi39i3&#10;V3n1OBoxZfaJtrys4J8meLYsURYs2RtKxrjfuUNyOtw358Sy3UMv7LbLcGP5NNurYRRCOV2kPzSq&#10;cvvwckkqFCbSoxOuq6vYai2nXOj/ALLjXLWbTrL9otJY+Cu4ArcbA54wh5OMAZLZ/oXA4Cj9VWtl&#10;Zq65dfN6377HzlZ4hTjNN+Ss/u2/E2nudT8R2WnaYfFH7Hum2mlwXFramLyd8qGWaXzXLwvIc+a2&#10;zOCAFUgEYrc/Z0/Z/wBH/aK+Nlr8PNS8IfDbxibrT5bh7D4R6SZ76FxCfvpFb5MSELvaNXAyCu4k&#10;Vx3wx0PQotej0S/8Vfsp6BaQiOFtY1V2vflchWcRu8rOyZVsMoLbcjIDV3ngOy8Y/DDwzqfxI+GP&#10;7Sn7JfhvXZglpMuh6jMt80AnE7MnlRmMBmVEYDHykEY2ZHj4vHf2ZSnhIPlnJOz0aTfmot9TSjha&#10;2KqurJuyeq/4N0c58aPDPgfwnq9n4L0n9mfQp7cWAvpzrtxJpV3dPvclljSMERNsARsLkhw23BqP&#10;wZ4C8DaMYrrXf2LPBGs3Os6bPDa2UPxLmiNm7LIwkwDkOqmPaMnGM8lgBqeKdc8R+L/GEPiHx/8A&#10;G79kvX782MWmLeXuqXE3kQgeZuz5RBCByc8kncq7idpr+HPCvwduLe61bxf4t/Zrup1jRLWO31e5&#10;SKaZRsiBjFoCEDkmUnhkxt+6czXwWMp4OENHom2tU/m4r8j0nmtKlUdOS0vo7r9LnWaj4E8L6lDp&#10;V3B+wJpOnbbOVrmSD4yzNB9nRIgGeIklH+dWyflYs2EGOPIbbw1ob+MZL/StL+D3hWWzlUw6d4w1&#10;2S5cccZYwEHIIJ5zkkjHFdF4W+HXw1XV4LKHVf2Y1aSxe1Fxf+IrtoYWDLmYhoMtJzgFs8Bv9mq/&#10;xMubrwbbMlm37MWpwJB5jz6NeRzzRAMeQGYEkddoBPQAdBX1HC+WQws5SpX12vy//I6/M+e4gzOe&#10;KxSpxfM2vNaIZ41uZNPsrcA/szzBJN0kvha18+5O4DLMpZckbcbeOc565Oh8NvjPoNlKw1H9rmz8&#10;IXU8qKlvZfCU3kcQHVsiRjkYx0J9zVv9k74y/DXWDqHhDx1+1D4e+H8d3bB7afR/hHJqRaUMcqrx&#10;S7owAc7gpyR7A16JqHjO5sLG71zwd/wUTutQu5N0f2WL4PXEHA6YIt3UKc59cA8dj7sszjTxE8LV&#10;Wqat537a2/M/OsdiHSrOlVhdPa8ZfrSkvxPOfE3xk8TalcXVlZ/8FATqVtHJhWsvhLdRmUZPzEfZ&#10;eG+pP3uvWuCu/ij8Rw1yyfFnxjqAyYxPY+ERGC3AUbHtwBxjjcO3Sugu/GPxGvoWu9b8ffEjVY1n&#10;2ySaP4TiTzTkkhS9v8p4B59TxV2Wz0Hy7o+JvCX7Sxup7dIsWem20fk3BKMzMfs6mRSoJ2ZUjcp3&#10;HHPZKXO48mvSy/4EtT0MJTwzXvJL/t2O/wD4Kiea/GLWdW1v4b6dYarofxevZrnxJBFF/alnFa2M&#10;qhSvkRhLck3BIZV5Ix/ASMHxfwZrWu+G/FNr4i0WUveWLefbedaJOokUcMY3BVsEhgCCOBxXsP7T&#10;lrYWXg3TTBL8abeWXUMzR/Ea1CWMgEb8xFQD5gJPrlXbpj5vMPg8l1c/ECzXSbq+M0Th45NNt2ln&#10;jYMu1lUK2fmI7d6/AfEGUpcROn1SWp91ksYwwKio9X0t+iPbf2cfhv4w+JWp+IBo3wo8T+NIrK2i&#10;1DUbTRddj06GAhpFW5uJZEZWId9qpwx8xiCMHPu/gfXvH3g/QdP8W2P7N3wrtxYeIW16dPF3x0gi&#10;nvrlVcCRoE1W3csBM/CpnLnivI/2ZPgV4v8AiBF4l8eN8BdK8ZaJ4VitV1a+8QeOI9CsbSSdpfLQ&#10;zPcW4lkcRyERrJuCIzAYBI9T+Enw5+Gem276j8Uv2Z/gcdNImKyR/G6KS98zb8gEY14r5YOCSY2J&#10;wVzzkfmrw9OpW1XNa7aSv+v6M8vNqrw2aXo1OWUopXcrW17c67fynJ+CjZJq2pyXHhf9nvw5KVWV&#10;59V16bU4wJVYkRKLm6DnnkYJU4yQeK7L4f8AxMtvDOpxX2lftJfs3aNKmvNLFu+DtzffZtvSRTLo&#10;MpMZ3HagYY29ANprldZ/4QDwb4m8Ojw7c/A7w7exeH5G1TULsvr1hNO8i5HlR213tkXy8BSH4kzn&#10;HI9C+GvijweHstb1L9uj4K6E9tePN5ej/Ae4uJoZd2FHz6FErjrhd+FxXo4OpGVF2i4+7Zprqn87&#10;HzFPD1VmPuu7undX8tm01+KPZPij+0X4b8R/s5ax4Bvv22LbxBrWoajbXFpL8PfgrJY3ChCCyRsV&#10;sUEbDqrKG+UDO0steFaX+0Avhe9m0fVP+Chf7UmmW5j8i706z8AQyQ7CuGXafEqKBgkY29O1fQ3x&#10;D/bc8G6F4Z0abwX/AMFS/iR9uuHjguX8AfDu1tWDhGLs0B1K0kjj+UfMEwvyjA3V5f8AEf4l+N9L&#10;g8Z+IdF/4KyftDzx+GdQaKW5itwiamwkVDLbB9fSSVSHDL8gyOmcHE4ylDDWb0bSezv26o+xy+vK&#10;nF4p0buN43cb2s901qzhPiJ+1Z8MPiN4Gj8C6d+218SI/sUWIk8Q/Ca1EtzKgwnmyJqk7DcepG7H&#10;PB6Vyvh3x58NtQ8jQV/b/wBHtQ+PP/4SP4JtOFOBkBkt52YZ4BIHfgdDq+Hf2l/EnwZNp498S/tz&#10;/FfxFbardC5u/D02hiR7nz7RZN9y51oOjqWAPJy8ZXJwRU/wV/an0fU7zVp5f26PGcF4LGa7MfiH&#10;4X2chhnaaJRJAzalJucfKNuPumQgfLmvmMNnlGWN54K++run+Op+zZNxjj8RkcsPzunX3UW5xjZW&#10;XMnKS962y5X2OJ+MFp4LGpTMtt4X8Uyzrsj1/QNBGmW93+7ASaK18iERk4BKeWpLZzySa+yf+CdP&#10;wX0LXv2WbTwbNqN9Z6d428OraXGqCNYV0+eO4uTPPvYDLMrwjOQMR8kgCviT4lRavqOv6xr+sXdt&#10;qepzQXUmoa0qr5l/IWkZ7oiORo1ZweFj3RgEYB6n64/Z5+LP/Csv2UfDfgXRfh/e+IG1bQtSD3q3&#10;Rijhf+0JYlIHlMQF2hiQAcAA4wDXt4ZyqznOPTX8UVwlQzfNc95sNUtUabcmr/02ek3vh3QPBHiC&#10;/wDAPhrxDJ4mhhaG50/xBDpcVwL/AG4KSISGWZSNrbg/IIAyBmvRU8d+KfBPgEWHwy8J+L9Zn1yx&#10;/s/VINL+Hts6WO4ZZSIbqIxFcruZgNqliFBYVy2k6TpHw38I6T8OtGuNW8TWU1uZ7e2PjC3tooQw&#10;LNGIiGJyy7QQFO8/dJ4MvhRL6x8LnxH8IPCOjax4nm02S31rRb7UftD21jMxE0vlxATMYwfvnds2&#10;j5T0rLE4XMacLXTT/wCG/Q+/4wybMswwkauPlzQp/atZpfrds5rx7q/xavfBNrpnhfTdT1ZoLxJP&#10;+Eg17W4l2ySgwrE1vuABBLHAyQQCeKwdY0i/sPGBm+E/inSdYmh1NX8c28usIVtrQzlgCJwB824f&#10;6s5DDGB81dNqvhvwpp6XmnfBf4h+C9R16fTIrq/32mpySJcCQI/lGW2WIhMBQGI4+ZvvAij8LPhV&#10;e/GDxZfeGPgzeWVlfw3MNz8Ttcj0J5Y7eyQqrxETusflMSzBoCZcwtxjbn5nF4apiJxgo3qW6dNV&#10;/Wp8lRp5JleCclJNtp3a1T11vt8rM+YPFfi+y0bV7qLTbFLXQdL0W9XWEhj/AHf9mXN9NDaxqH2t&#10;nBu14IILZPY15P471w/D+9+GWjeN0uP+Ei8H32np4k1uzlQi3WW6a6slh3qySFbYzMGIKgvg8riv&#10;oH45/BzU7H4p6nqXw78NjUtJgvbubU7oaSYob/SILu5eNfLDEuitbTjB2N0JKlsDwP8Aad07xLP8&#10;OtO1zxhobDX21qHXr2+fCedoJkWy09dnygNHIZFUAA7ZARxk1NWnXjj4KpGWvV9/Jnn5lnOaZjlE&#10;adWrdU07Lo16dz9a/FHxTX43f8EpvH0GrX+l2x8JaB4cL22sW9xPaXUMur+dbyslmvnCXJRiUZlL&#10;KpO1S4P5oT2nxg8R/wBua1B8f/D+i2UNrbtrOj65FqlidXYwujExRDLKyhVOSGYgADGK+79CW4l/&#10;4J0/HrVY2lQX+k+EFgbVb9tPSO0F7byqrSJuICLOYztJ3AKuASRX55ePdH+Gj63ZXt/4w+H8gvNP&#10;Vriwh8Y69bzJJncrO0tsVLYI4UnBBzjArooznicCo1WuZO12k9E/zPlaGTZlm2aQwuFTtNJtppJX&#10;/G3yZzPwQ0/w54j8QweFYfE3wwWLSo5LlEvrzxVatPA8iO1vCyjazsSEVTtJ8skttG42Pilps+me&#10;GNPW31+7v47jWWnjn0/w5ZsPLYLhB5Z8vaM8ybt2Tg+ldr8EfFOifDHxDLefC3xJa2MuqaTLpl7H&#10;p3xjXa8D/wAItprQtI6jdtRfm+cqOWrJ12y1HXvh3pUMen31wsC3Urx6TMp+RDEMtgRrIh7qir1y&#10;RkEn6bIJr2k49NLfr0W5PFHClbhKFP2tVTnO+2yStbdL7ite6prh8AXlnealcbHGpS3Md/arbzyu&#10;dKu1VtilvlUZHBx8wzya6v4f3kEnghor+78mJb3zyxYDB/siwOeeM/N+lcZ4Z07Qdc8NtDcraWgN&#10;1exb7aQzCGBtMu2lKo7fO4AzwwG4DkZ47S303QtP8ISWuk+IUvIBOgM/2YISX0jTQuFYnjbg/wDA&#10;vz/rTwo5ZZDKL3lUl/7afhPGFP2tZU11jDp2kev+GpPBmneAfE1lZJJ514/iy3jmmvICrSvb6Fna&#10;ijeRt2dxtw27O9RXzl470rWD/a1hp0Esk91fLYQJEoBfN0i+X1GSQWU5+mcV6dZahotrr50m9vC8&#10;Uus+Jlmj8sKRui0A4OGwWKjPHYjqMGsa808Xuh6d4gt5o2x44hWQncSMalkEkgHnaRjPReccV9Th&#10;67y7EVIrereKv05nZ/gj43C15ZViYN683Jv5qdvyPGPDn7MXxe8LfDGTxJD4PeWCC6is9Va5NvCb&#10;WWZGcLl58hsI2GK47nGQDreCfhj8TLCz8zXX1O0vbO7SVLC2t9KvLaZI2GBKJr9QwLAhkKlSB3r6&#10;uvr/AEDxB+zV42tYEtZPsfirT2lj8pWLEadqrLExlIRtzxJnd8hJ5OAa8Av7a1nv51j0TTERSwiR&#10;bLwgRt9CBL+H3ieK9bKeHMsoV6kJQ5nB8vvNJbJp2+Z7mFzuvmOH9rOEU5a6+b83+nzOY8W+HdQt&#10;rWfxNqvglbW5liIimsNAttPVoy8pLFLSeReCc7tytyFxtKmvpH9mOD4l/GPxv4E0i/v3v5DaQP8A&#10;afOeVlaIiNCzscswRADnrxkk81896/Fq3h0x3d5p1vbpOqJbrp0Olp8/zD5hpkjr1YDMnzYPAIBx&#10;9Rfsv6b4l0hrLxIdJW1itvDy3NtfSKyAMttbSSH5fRplPXkuOeCB2cS4PA5ZlUK9GFNVKjaUklt2&#10;utXax4PFUcZicmq8tpKNra3S5rLT5mhP4ze7+N/inxr4okWB7XWpL5bSaR0jMZmSLyif4mKRcsFz&#10;8meDxXC/A3wDr/x8/ad1jSPhtZQNqEPg2XUIGmkSKNGTf+9O4DBw4+X06ZxUWvXV1pWqLrU02Rrn&#10;hqwnRZHASZZNVuk3gkj5P3bD3IHbr0n7Avxj8L/BD4yfEv4l+IYIbeFfhRc29reXEYKfapILuSOM&#10;qrZOfK2hVGcRDlcYPxGGxGOyzK6+MwSUpcl4pa3avpb1+88zgzIqeOzmnGu+XnpxT6JJWZheP/gB&#10;8U/AHws0f4jeK/CqxW3iua5mgnW4DnyPJYl3UZCA715OOeuMCvCvgVLqDeOfEng+T7FDdR+I723a&#10;FYvNe4Wdo42IJIyVJXBzg7FyOgP6h/tY/G34Oahpvw8+Ffw5+w3UD+DLWJrMW80W2SaUrJnC90hU&#10;9PpnIFfmF8EdE1W++KC315biaa+1DTbyO1j2/wCkGe3jucGQhjGuWlJODjb2OMvIs+zPPPYVsxp+&#10;zknPfR2SfR3P1/M+F8FlXD9b6rPni4w131v/AMMexfDr4xfGHwn8MLX4NL8QtQs9Dtr+T+1PDsev&#10;tZwpIHLMpg/tm1VgS24gRbCTncTkD3Dwr420Lwv8JZtQgjja4uLmKWS7S6tmKqrE45vro5zjsSc9&#10;+/kes+PLP9mTWbn4XeN/HF4hn3arKmni4VFkmdo5QpGq2qkboSN2zLYOcYFYWt/tl+Cr3wS3hmz8&#10;RatdTSyIohuJFKSOxAUO8msy7FXOSdjYI59Ry5hissrO65YqUuaVvtebstfU/EeJ+Gs8r49YWVCS&#10;5JJy3s1v6HMfHjXIk8T6hqsWoixlu3IAh1G3jBBB3ZK3Fk4OVAGSwOAMHg1oap440Dwn4C8D6tBe&#10;FLZvDVva29xceNbVPPu4re3SdVhksLp1CybtoEzAghsKGwvJaz4z1LXPEuo2OsyWmjtp1nJdfL4p&#10;tHN2425AI1OzXdhmIVTI7YOF4NdFoFv8XdH+GGkeMvC/xe8O6Lpd1MywWmsza/56snyuWa0gmgxl&#10;FKhJXwhQMSwLHrjmuBrwpxwsrpXuldb2P27gfLqlGrRVWySSaaV9lbQ+sH8NeBPCvh3wNrPxIa0v&#10;fDaa5aw+JoJ/F1jPb3llaJFeXXlvaWHm3BCJO5QSR/LE5yc4X6q8V/8ABcD9iTQPFi634Z/Z/wBX&#10;1TV5Pskb3FnezSgRTR3TW5iVImR18uQNgFdvnkEjYufzM1v4rX3jn4U23g/4p/FdbzV47yG40zW/&#10;D/ia4gNrZKZftUEou445JFdvIcISp3Q7i2Aqt5dp6Qw6+Y9N8W6nqBinWQxTeMg0cgypK/LqqdSO&#10;mT+dclLwxwHEtGWMx6lzxulaTimt+j26a9ux9ZxZ4gY/LczWEw09IRVm1t3T/wAtT9C/2tv2pP2c&#10;v281sPH3wT/Zel0/XfDTwWfiHU/EehX4+0xSMTHHGbOSK5cxyyJ8pRt4crjAUt458XdM1bR9ettG&#10;uLx/Dm1klSLSLzxtBt3xBwnz2c67QpGQvzKylTyCK8W+PXjrQNastLhvLC90u4Or3+p/brfxlEjv&#10;BP5BWzLG+mKKhRtuQw/eHbGCG3dj8W/GfjL4m/EmDX/HOr31vcpZpaWrDw543tFyithAohAVQzH7&#10;oJBBOT1PHlvC1fLacaOqpR5rLmcmvR6nvcC+JNWpSla0qkuVc1rc13rtbbuZX7U6ax4j+EUemP8A&#10;Gi8ms/tMHmNqepeKru1hjWQBndJdIjQldx5LnGfunofN/gNYLpvi2a1tp3u5LKGORZ7OVhDIAswG&#10;Q6oQoYHJbk7sAV3Pj+O68WabqXgk+KIIUm8lFfUh47aKJWeIESJLa7Cm5cnPbnnAr1X4e/sieAPE&#10;HhRPEem/tZfA7wdfWWirPqGk+IdS1LTLqYyB38uA3kGLxlHmKTEWIJUcnZn57N61HIc0pKopcsld&#10;ys2lr1tHz7B4lY58Z4GvyNSqKEo8u2ttlfc+Z/24/B+n+Ifjt4Mvba7lceJvBYkuxDFseGaDUNQt&#10;NnIII22qNn0bGOK4BvgB4H0/W9Nj1bXdTa0uJ/Lu3heMN1AAU7DySeMivon9ob4N+IfEnxs0zxV4&#10;B+J/w91rw9ovhwwWt3Y/EbS4pmWZpbnZ5E9xHO58yQ8CPOW5weK8t8XaRqumywWsdqbjU7bVVEcM&#10;TF/30e4naVOG5TjGQT271+d4XE5Vi+Jbc0Z03UTaT+y2v0Phcny/Mss4Tw1BUpU5RpJWe/Ml/Vj2&#10;H/gl5oPhLQdX8X6HqclzPY6ha2N7Zus3lNFPFdeVEWwfmyJ3jJwMLIw/iyPVv237Hwxpz6t4L06S&#10;1tp7rxbdPvEQYoW0u3tB8xO4jevQMOjAgkjHg/hfRPil+zx421Hwv8RNP1HwtqesaTLBMSjRpLD9&#10;ss5UZdhAMWcZZThf+AnHZ/HPxHo/xVj0K60rU5Ir1k0eXVoXjKxLcTajqCrIjc5zDFCec9T161+5&#10;T4XwGV8X0sZgH/sstYqLcre6+t3o+nnY/B8fkWcYzjSWNxcrOMdYtcrdpR0atq/yD9j7w3d6j+19&#10;pfh200bVrsahrmrI0Gg6nBb3oBt7h1xJINqtkEsq/Kfu8ELX3pf/AAW+Kr+HZdBtLP436bb2cSu1&#10;pdeG7LXYZowR8qgXIBIHPPXHc8V+bHw5+OsXhj9ozw94/wBO8L6dBHaa3bXbafrLXP2VEmtEmZJ5&#10;rZWl2Dcf3iIeuQDX1H/w2x8bvGukXs2neCPBljaKGSG38J/G++tZZMjczxG4uBhlCA7GQHDcYI4/&#10;BcTknEuPx+LeBSUYzd3N6puXbds/aM24R4azXE4PGZhiJQbhGMVDTm00vbocv+0L8FdV8N+EfEk6&#10;fB7xbeW0Urq2s67fwaF5jkhsC13sEUDp83Iz0xXxD+1Po/iC98LaL4g1P4fyafHZXsloNSl8Urfl&#10;1kTdFEEBzGAsJ5yQSMdufqNviL8YfFfg/wAc+ANZ8P8AhbVtILQXc1946+Mi3WpzI0iIvlzRy/dX&#10;KkZAAAblsqp+dv2l/h7q3g34W2V9JonheKC61G3ZLnSfGaapJny5DtKISYhgg5YnqOTkV+nYjBYz&#10;D8C4ihjZQ9qrNNa3sov5PyODhbIoZTmUlSm5rme/xRTVvM+eZlY5L9PT0qrKgAwOxrTmXA4XFU7g&#10;HcTtPscV+FtNaM/VluU2GDn161BImw4zmrzR7/vL0qFo9p74B5yKiUTSzKcyZjLHptOSa+hvDmje&#10;HkutMvLizikNr4Jgv4obmLfE/mCCJF8vGDtw7DPGAPTnwORSdykHHsK9n8H+NbPVNC0h5w0Dnwim&#10;mIypuJ8qUKv1ztx7E1+0+C9PDV8wxdGtBSvGL1V7Wl/wT878QKdf2FGUG/tLTzS/yZvabo3wQg+O&#10;3h7RPiGNQ07Q9W05LbUrzQ1U3Epk3oTGHURrh47fPAJRnBJ4rgP2u/hF4a+EnxnudG8DXt/deHrl&#10;bgaPNqioJmjhu5rc52IgPMecgbQSVBO01ofFPxxrOjR6RqFlYiS5spAVijQbAwKyqGAzzhG5IDZO&#10;OlVv2tfiPf8AxC8d21ikdwLDTJrhrBLy2EcqJciKc7sZLZkMrA5P3iBwBXp+JGUunh8xjTdownCa&#10;ja3xpXfrdPyOXhFY5YzDVKlWXJyOPLe65k9H91jygWoDE7v0pkkGCRjAq48LYyv40woTBweSeQRz&#10;X87Sj2P1bWxUZVXhR2pNrL/Dx61ZS0B+ZmIPpR5C79hXIz3rF66An0IIk3ZyaeICTwv61bsdJur6&#10;YxWtpLIFVnfyoixVF5ZjjoAOp7VdutHtgRDZPJKQcMJFA7Z9fSsZJJ6GkU9zGa2kUbiMCkFs33N4&#10;yegrUaymjbY0XPpmozGQcHrUNJmisyiLR8f6r/x+irpQjkk/lRS5YjsjFEZkYKoyScAVot4R8SJp&#10;ras+nKtusnlrK11GFlcAF1jJb94VBXdtzs3puxuXL/7Ki07VbBLe8EyztvRgDgbZWTGTjPKdfeut&#10;8caw114ISbXtJ0q11Oe7e50o6fo1vC/2JxMkqtLbsuB5qx7Y5YmYBdyMilhJ5VRSp1XCW5pRUK1L&#10;2kXoefyBba5a1nmj8xJCmElVwxH90qSGHB5BINSxqCct+Fb/AIS8U+Hrf4MeKNJk1PRor+/ms4Et&#10;bjT3a5ljimE++OXypFUs6hWGYiflw+3ej4kdvN5ab4iqZUyA3McBK55CtJ8u7HQc89jVRdpWZLIn&#10;eISFC4zjgZrqfgQ8EPxTjvrvxV4Q0mO3013Fz4ytvPtWy6fKqAgs5x2ycZ4OeOevbDw/4m8d7PAk&#10;VxpGkyyxm1/4Si+F0YMIrN5ktvCgcFgxAEYOGVeT8x6n4G32l/Dn4i6hovi7x3pehXMFr9j1G58R&#10;eHWv40xcLnZDujZGTbuO454xgV7/AA/RWLzelSSu29tL6HNiKs8PTdVfZ/zses/GfUvhX8Itdsbj&#10;4d/Gv4Ta/ZarZRW93b6J4Olmt7dJj5pL77hmVo90q8sCOB0YEc5rnxU07WNQuL+58efDlUSDdHdW&#10;3hRS08oZo0AX7RxiOR3yRgFACCa9C0n44+BpNIufB4/bE8KxaKSBCY/hBN5mfMhJct527AZ5GxvZ&#10;sQnC/MBXI3Xjj4dSX93fWf7X3hG4nvrYw3bP8NLuOZ4QGPlbgPmUuqDZnGOfvAA/sOSZjjsDP2Dm&#10;5WlpzaK3opWuY43CYPG044imuVta6dfn3OX1L41295pl3FJqvw0nkEYS2t5vCo2yqx3Z3idipyfQ&#10;4wM9AK6n4R6d8SvixpV34d+Glh8LtdfTbSSe+tj4ehhnS3iSS4aRS0qeYFW2J68rknAJxT1T4m+B&#10;mgnuLL9rnw9IfOlufIk+Hl5EDPKrGQ4BYbmdnBJ/vlvUVv8AhD40eBvDv2qZP24NJjSe9Z5mg+GV&#10;46uzKWDtmQDazAKc9Dv4Ixn6HOqEq1b2qlabXrFX8nJtnjYW9GTprWLfp/7b+pk+O9Q8Y6Pr3/CC&#10;eNLD4D6aG1CGy1i4XRoXawLMkrmTyWZgFdCf9raV+62041rqcsSW9tFov7O2oQXF3AI9QdY45Ejl&#10;lEfmSIjAogzucFCyJzjjAl1/4reEfEclxLZfHPwzcmyk+yQfafAM8K3ECeUPkKTNhSowMhTiM5IJ&#10;qXxT8XvAviX4a6V8KtQ+MHhltKtb6PyVsPh463NojSSNKTL54Yxuz7mBOSAuNvQ/P1sxng1FqSs7&#10;Ky01el3o2/RFTjGpK1tY3u9X/wAA6NNdks5DcT6H+ynbLdxRGKOyvoLiSICRl2qBK+1vlyd5J2kH&#10;PpheIfiNoMGrnRPEPirwb4XeN9sh0XwO846HaRh1BzkdQSM8ZrjvGWlfDLxh4lSLWPjF4U0qz0u3&#10;gs7GTRfCMkYkiVyDIVV97Pt5JbJbjnvWno/gr9kaDw3eQav+0dDqmrXg8q3nm8E6ksVguR+9UxuT&#10;K2CflZduVGc5r7R47PcBDmw2HjUSW/tLN36/ErejPl1hsJWrqrJtabcra+/lPoP9mD49/DT4Xapc&#10;eIE/4KdQ+HI7a3ZLSCD4MTu8wC8rxDMFyO5J7d+j/it+3B4Q8Ra1IdQ/a88U+I7VmIWbTvC8FqAu&#10;OWVZLZeT0/hOOK8T+BfwC/Z58d69qOmX/wAUvGXiRrS28y0tPCPhO4V5ucMzCSJiiDK8+/XmvXNC&#10;/Ye+BOtW19ax/s5/tT3dwVnTT7jSvBKyRvIgOMg26Hgghvm42k8ZwPisbi+JFnM6soR5kkrXbSVt&#10;073e93Y+ZzLLsjq4n97Kd1r8EEtfWBz/AID/AGuv2WfBviuTWvFHiz4w+IYjbyx/YriKyERZ1KrK&#10;NrR4ZCQy5ypK/MpBxT7D4nfsCwaMV/4aX/agWdo022kekaYsXmDBOXTUMhRjg7c9sDHMHir9kX4G&#10;+EvDFze6n8B/2kbS+gdy6X3ha3QLGuMliQCO+SRx+leUXWhfs3HytN034dfEN7qZwXTU7mCEKr8q&#10;PlPGFx9c/SvYp4TjjHt1MNOFOzs3Ft3+/m/BI9DLquQKEpKnKaTtry/erNFf9oLx38EPGS23hvwD&#10;4v8AireaTaarLM0/jKaGdjGzSLvSBJiiSbFgzhsEtIN2EVn6b4CeM/G37YHxz0H4OeCPgbJaXN55&#10;UdhY/C/Rf9NNwsQQSSPcNI3klhvlBZUA3HCADHE/FH4cfDPRdb8Jx6daTaPZ39yf7aEty1xJDBui&#10;BZ0Vy3Cs7YXaWBwCDXbfDj4eeDfhn4/1jxD8C/jZ4y1WCLS5Ba3fhdYrLUPs7BtzXIhuZFjhBj/e&#10;oHI2suTzivyDix4mGe+zx01Ktp71nb5uyP0XAVcNUy9VaMbQfRWba9bn1F+zlB4b0P8AYx8bfAfx&#10;Vo3w21DxLd/E7Rr9fDXxK+I0PhxVgjsNQh+0Rma9szKySTKpVXYAOQygla434j+J9M0zwHp/gDT/&#10;AIN/so6BHBfHzNS0rxlPrNzMS4QPJIuoXatHyThQQVXOMYz8v+ItC8R/Ebx3b6VaS6bbzX1xa2MD&#10;axrVtZxxSSHCmSS4dEiiAyWlcrGg5ZlBFdh4j/Zf8Y6JqlnPqPjv4WIieT5n2X4paJdwkxsAd32O&#10;6k4baCe5Dbuc5r5vDv2clK62d9N/ndfkePnsMHU3qci0vo3pvbf8TvtO8dGTWZvDun/En9nzTLPR&#10;El8rVofhbLcxXG5Q5dWbSZZJOcIPMUbSDgbTk++eD/Gmry/B7S1tf20fCVvHCYoYdM8C/s9IZgFX&#10;cB9oOnWu6Uklc78sTy3POXef8FBPGup/B26+Aut+N/hfpf26yXTJ9V0XxHqCRPZZT5JY7axkE67B&#10;twGx0yrY57a6/wCClfiHxlp+neGtf/aH+F+j6dBrC6pFbjTPFN2IpUKMISiWKIQSiDIJ4X7w4rxX&#10;mvEFZJLDKybV+ZWa77GGEpcM4HEOtDGTctGmqUrprzUXd+p0mozftgzfBOyvLjx7+0jHodt4uhls&#10;/Fel/BaSzuiGga3Wwj2aogEbyM2QEy52qzEbVrjNE8e/tI6t4e+JNv4X1P8AaV1XRd123izxxrnw&#10;8ubi40eaB43lhU/2oUtTGRPvIkDAOQ4Py7LXxj/4KueJ/Fc+g30/x78NWY0HV7OWC28O/DfUyJDa&#10;RT+RcEXF9GjsHkI5CthiexRvOdJ/4KOaTH4Q8XeB9a/al8RWlp4pvtUvdSji+DFnI0s+obmuNkn9&#10;rAxg7sDHQEenHl5lhM9zCjBzhFN2vaXRPq3HZdFt2P1SrRyvN8j+tpwjT32TqS2V+SXM7/8Abtzu&#10;fi7rH7UXwdXwbc+LLv8AaPnsHtrW+099Z+Gl239syNbKsST+Vqqkgx7SwDMSykk/wr4T8WPFf7Q0&#10;Nkuq33xf/aF0a2j1Fp3vdW+HN1aW9m7jYEeX7ey7FGBnGevynHPumvftx/s3+K/C2kXvi79szxRP&#10;qWlWtqbWRfgchmSW3C7CS2slXbK4LHk9+TXhfx5/bY8Y/tKa/wD8IFdftYazeaLcXu2PTbv4exWM&#10;M0Yy5eZoryZ0AAwQN+BnC+vn4TJK2WY2OJVKL1fW9ru91aO/4HxmNw2U1VH95UvfS1ONn5N8jsvu&#10;POdb8Vrdi70fUY1a00m3luH09dQYq0iIBIoVcGMnbt54+XpX1j+x5qfjvw1+yh4K8ZeDvAeoeKLj&#10;VtI1WzmsLFXLIn9oX2D8iMR8xjHJHMq9c4r5E8TzafqNxrCacsk04sJ7i5cSmUBRbbpCV8wlcbTz&#10;jovIHNfot/wTC+GVx4b/AGT/AAL8XfDHi1E1dLK7t5NJuLbzIjEL2WT7qyIzn96G7gFd2DivtMDi&#10;PZRlyq7a/A/QeE8+jw3mH1qTsrWd1fquxf8Ah5+z94y0zyr74c2Nqba+t3+2TajF5r2d5JMZjCMr&#10;hijkg5APyjlckn6v8HfDiXwHoNl4q+EvhyCfxmY/7OuUsvB1mvmwlCXZ181GDOGdjvbJyDhsg1Jq&#10;nhmH4U6FpKWWu3V1abvPuE1LVVSJHLFpDEjH5ASSe+CMnODXK+Jf2jv2XvCHgKX9oHTPjxpdh4tt&#10;NQezOm3niuCceUY5to8k8l3dAu7AC43HCgivWqYyNXlnJ/1cw4t47z3i62HhDlpR6LrZLVvrsGq/&#10;sr6JqmoXM3hK68f6Pr97bHyrCDw3FDZwZWPd88rpCuTuHyl8bRy3QM8J6d4j8MX9t4F8B6L4wn1j&#10;Qpo7TxVO9+q213p7AHaZZrYptU8skeGPPOPnB4U/aN/Y5uLfSE0b9oTwpca9rWxW0208ZW9zI97K&#10;3+rWFZDtYyHa3HcDgtzS1K4+C2r65q2ty2GoXus3t3ZxeL10DUWiYWYUDEmZ1TyskEFQc/MNpOa8&#10;9V8Nl0pV5Rcr9v0PEwOW5znjWHV/dV9fJHnfiyHwz4h0+fwNo8EdnrF34r1SF4dRMckk1gdUuEaB&#10;XEeVh2zSALtXAyMkjNeKf8FHvgH4R+LfwI8S/FHSr2yku9Rskm+GrJbbDZ+HdL8ya5siFX9ztKu6&#10;g7iSgG7B4627+IX7JVv4xSx8BfBPVW0lfEsT+HZbLWGQsLa8nklLNMxBCzeTMw4LCSNeikL1s37W&#10;P7D3xK+Amp+Erv4VeKL9tZvNR0fwVNb3kSW80U7Sq0dqjgNDD9nlgMqS7CWkbYCOvPUznCTgoVqc&#10;t7pNfcfZrgbiCphlKjSclrfVdN+psfsoa34Yt/8AgkP8WvH+u6e51Kz03RUeCTV4rdYoRfW0MW83&#10;JMMTDylk+bIJLdcla+Ovin8bvENtc6hrOp6fpOqrqlptaS2/aA8K3E1gBGQjQRxZaIDaCQVYE5HG&#10;a+h4/Fz2/wDwTE0XxC/iGS18K+IfAmkSa7qzaAuqLNJaah5UsctpO6R3JW5lBLNIoUvG2CQM/FPi&#10;H9on4BeGpYtHh8d6ddvAVBkuv2VPC03yAHDb3vmYknOR6nqa8ONKnXxE5qDWr797kyw+ccGSpuni&#10;I/vad+aOskvhtvo1+A/QtZ+JN5e2U0eqiG1YE3MOo/E7QdRuGQgEkWtpCLx1+ZP9WAQc/Mu1tqiC&#10;KPwNpI1jTHvHLXwKy6hJZum5YWDFrl95ORjaxJI6DAAGFefGn4IeN9Ua30nXNKvZ4F81Y4vgHoPh&#10;8oiEOX+12t4TEc7uxyuVLAMRXM/ES58GjwToms+HbXRY1/tudZBqLL5Y8v7g/cl13hpJCO+Dyew+&#10;jyD23K/ax5ddO9v1/A/O86eIr1W6tWVR/wA0m2/xO28D6bBfGWHUmnSG5s9TdBcWUdrKzppF6VYw&#10;IzBRnGCOoznGai0d0n8MJafaiHZdPmIUHcVbQdKbIUDJOV6fXrVb4LXi3Gox6KkNnFG8erTCOzkV&#10;1DyabeKCWzliGY5GSBn3qDwuZ5nikvMSxjT9CVggUYWTQ9ODdD6H9PwH9g+C0G8qnO+9SX/pMT83&#10;zmh/trlJ2XJH85HZeP8AWdNttdbTbaCOSfUPE+sA3UxIaBHsdHbKqCoztj5JB4bqDiqui662reDN&#10;N0qMqmfFyyzOyn5XF7cDj6dehPOMGuZ8S+KX/wCFs6Pam3SUy+IJiTtADK+j6YwAOM7gRnI5Occi&#10;o/hrNLceFbG4likLW2ptI0yPuVSby5YZ9Ohx2OODX1X1HlqSeJ2pyk0/VWX4s+BzLLfZ0Kc5bpwf&#10;4SX6noc3xOn0nwV4p+G8Gnoy63rdtqTu2zfE1pb6vGsI3AptP2vJ3Aj5Rn5Sa4A31vC2xtQ0uECU&#10;LGgv/B7FX3AncVB2qc9TgYJ6jNddr3ha21TxHJHLGpt3lmbAkwyuBM2CJBgrhk5PXKYB5xxEmu6D&#10;DqMVrY6vZDzJHT/StZ8I7QBg/wCseLaO2MnBwcdcV+gYuOGoVOajFXn70tL62Sv5aJfccnD1T21F&#10;wg1ey8+/qbF02reJfDsuoz3AujaSJHH9mvNGkaJ3JcN/xLfupx1kHB4Q/fFfoP8AssawmsfsCeIf&#10;iRqsEN1qGleHXWynkjWa4V/LFvBtCgc/u07Z/djIya/O3w/r1lrGrWFppyW10rSh5LaPVdHnE8jb&#10;MBv7MjjeEAP/AMtS3cJ91wf06+Avh74cXP8AwSd0fwxpwU6rr+t3GnC406QPJG0U100ceUDblDxL&#10;Hgdz04xX414yZpDL+GMFJq0vb6WWqVpX07bXP3PwzyujXx1anXpKcJRWnKmvuPnn9o34Fan4d8c6&#10;LpDW+oG3h+G/g8Xgv8q1tPcXepybFLYfZ+768kHdySMV4V4l8JS+D/CviXQIbWALr2raRZOtqpZ5&#10;AJLsnerqGhJMY4OVO4Y4Ir7a/b38MXB/aUuNF0bV9Qm0yfw54ZsbuOGGKRlNp/ajsPmKg7Q6ucEf&#10;f44rzv4H+HPB/wAEP2sNK8DfEbwhHqt1qbPZaMDHBemzuY0RbhpAZnSNo9ky8lmQgEZyrH5fhXiC&#10;dfLJ801JtaQ6vlf4bnl5pwTisDx7CpgaEnTqL3VFaX2sunQbe6Z4eH7RGuyX2nR383hyZ9Ns7BA4&#10;UrCqpDJlMBFKygrgbSH6ryRl+APA/wCz7ovw/uPEE2h6fY3/AIP8PaHMdThvJl/tG7/sayjWLdue&#10;M5muIztVe54JODBrPh8XOu+PfihpN7HbnUPEDf2YgmWNjEBhAVVOeI4xj1B67Rjkv2WtWudO/a88&#10;dzeNfC0s1hpei6fDeaTcAXNvcRWkkFkGCrypLRCVeDztHUZrfNOaqsLXjWacWtF7rbas4rprdn6V&#10;xJwfXy7h+phqlNQtHm11vbXW29rH1T4y+D0UkUOnt4mFtp32dmubAzN5c6SzTyLbys+p2a5ETxow&#10;YtkKCGOTXxx8Yvh74G8ELqi79DE9rMFittO8aWPmFNrruKx+JZdp4Hy7TgEdzivsD4LfF74P/Ffw&#10;5qPh+4+Iel+H/EWlX8UNhaXutCJ75pJ7jZBbhISZVxhBiQElh/Furk/2kfAnirXdVgs5Na8TtbpL&#10;N54hvb+JEISR13JNrcH3iqqflBG4YyRgePwrm+MwudVcHiIySp6O6ul10t3+Z8/xvwFw/nXDkc+y&#10;iMo4iSi5tOVptcqatd2+Vj5dtvF/wCm1241Ox1qaDUbS5snRLX4jpayaiAFMiKItSmDSKWA3NIig&#10;RnaXZhGNHwFr3iUfCi78NaFdapDYWWoXs0N/Yprl1cxI80xCyvYW9zbbjEeE37l+V8n5XPG/Em3+&#10;Il94dh1ebWZorSSWGF438aK0s2YlI/cN4ilYk7SpxHhSoB5OxcPwR4oTwlo88uq+H4zc219dQZut&#10;C1CRVYxo2Xe1uo0zlgQrbj827cQy5/QqOGw2JrclGXNJXsk9Fs99rs/IMFRzLJZr2Empu2je3zY7&#10;Wb7xRrGpRTT+JfEsl1FFLEGubrXGkiXZuDL9sgtArHZkIHkJx90Abq6fwvo+ralOl3LdapKqJvZp&#10;ItUZs47nypRnqfr+FcdptpoF4tsYYi4F05jxo+rbVBQqQv2oXkIjyq4AXdz99MEH1H4d/BeHxRPv&#10;bwtp73JlRWc6ZYZLY4Ch7JTk56Zz0+tfpksVDB5T+8fLbTW36ng8W4ypVx86kruTXRXd+9kjB+Mi&#10;3lvLopt77WbJmspleUrq0Qf/AFLcN9kjHAz/ABj7w5BIzuWHwy1GCKx8Sa/ousahaSwLLbR2/wAN&#10;tauYpfMt9qbnsbuUj5kJLk7sg8k5rzz4+Q+FrXXNP8Patp2kvLDeSx4S+0pZo1CNkGPy3I+eMjlQ&#10;eBgc1Ppk3gJPDdg+p6Ppk0/2aKGO2m8A28s0bhQXJaK9gkcYBJbykBIb5VOMfNYunCeXc6mrSe9k&#10;2766O/6n1PAFKeGw+HUI805N6Ppq7em50PxP0q8vfC+u2ukfCaS3jikupLCS68HeMPtAiZGIDM8e&#10;xmUDOZPkyeQoJz6h4W/Zh0Xxnp/inxto2gatoN/4N8GG+eXS2utMluUkeUCQMdThAPzxNlpGJGCE&#10;xxXgnjy98FX0N7pfh7wdZwyyWcx8uHwJqUSSHbuO1v7QkCnPAOMDYxx/e+4/hH+xXdvYjxbq3iLQ&#10;tM1vxLo63Wi6LpsmmfaJFZba45W3jd3VlLIIghYBsnb0PxvE2Py/JsoVbEzUW3G19W1zRurXeluv&#10;Q9xYqOH4tw2GqK7qOpFa295x0+d9j4I8YeF7XVLa71qLx1qV/qFmmJItR8VQak8jM2QDE4vSSc4H&#10;PXJJODXpn7Oviz4tfBbxfoHxo8Efs9XfjuXRJ2+xSaj4cu/sK3QjKxzOI44wJEJ8xUYKoIBK4GK+&#10;gf2nv2PtS+EXwel8GeF5vE08OrWcupyQS6LrsMcckL/MFi3xjcrBAC0BG0jGAKrfsP8AiT4KfDHw&#10;b4j0Lx6/wtkvYtWW5jHj2z1H7TEHhAAMVtkbGC7iCWYkhmI3CvkOPq2Q5rwxSzHAUlb2nLdaXTj1&#10;26o+vyThzM8hz6jhMbUfNODqa6pNSs1ro7FK+/bB/wCG3PCLfD79oT4M2Gj+NdJM954P8XaPBeSz&#10;WVo5YSWt/GyyyTRlhGvH3N8ZwuXY+XapqPhe18U+KbbxJqt1eTwWMZmnkEzLNcW8XAZJIUY8TbsF&#10;By5LMEDV9A/AXw9+xn8JPHVv4g0X9oD4aTXOv6XcWF/Za/ouuS2UQnlJ+V0hiEZG2Ncs5xlzwCMa&#10;HxB/ZI+Hev8AxhuviLpXxM8J3fhnxPqEulSx+D0e7065huyLFRBLK7MyrcwxtkFsFMK2CCfA4Dz9&#10;4CcsLXqSVNRcorXR31Ud3rv2uejxZwXjM+zGnj8DSVTFOS57NJOKe7Wi8j4/+OPhuHwz460PUvBm&#10;rfb7S6i0zU9Nu7SzcRPHbl4HJEx3bkNuwCEcrgfw4PvfwX8OfAv4veMG+EfiPxv4Q1fxNrrXraZp&#10;GpeFLuSRVRH+W6+yK0iSEI5ZSUKhMnhhXlP7fHwQ1f4NeMtP0zU5Yri13aneWlxA7AyRf23diJvk&#10;bJTy9jKoJYGRySwOa6DQJ7rwf+0El74M8b+K4E0W7jOnva+FdRurW0mjdR8pkhZFL7V5fKBWyxOB&#10;jlxWbYmnjMfHB1LuclJPa94rXuRU4fw+GzmgsZh1+605Xdpar0Jf2kP2a/gN8LviXo/hDwdq3wcv&#10;IryyuJL5dN182gtp0YiNJxdN8p27eAQRvK4YgMfFvjL4NsYfDOs+D/EGsfDjSYo2gMf9g6vFe3SG&#10;OVVUIkfJypO47sKuSemK+pvD/wAUo/2jo9ET48fEyOy0myiMug3HxW8DQWNsb2T/AFscc5iVWmZ9&#10;x2HICRjBYLk4niD4d/BLxbrukWa/Er4QX9xdm50mWz0bUohqUkUkJVPJVQpYgfKMNgKp+X5Sa+iy&#10;vOq+M4cjl2aVG6k4NN7q7u01f7u525twdmGHx9fOsHCP1WKva66LXS7Z+dfjrwre+Dr8WRW4mj8h&#10;W86a0MXzEDK4JJ4yOe/412Xhz9lH4oX0N7N4u8JanbGOyhuLIWM1rN5wkZQBxITyHDDHQBs4xWn+&#10;0HZW91b2utrcRSJfabC8BimRiCIYM7lDbgOuGIwSCB0OPV9V0y91L4a6D43W9nWf/hFtKn+yRWkr&#10;xyxpb5cykYTGWRcZLfOcgKMt8BwlkOH4kzx4GrUcFZ2aV9V3XbzPLzCu8DhPb01zbaeTPDfG/wCy&#10;58UdBtRqOgeANalto5GF1PerGFhHmbEDFeFZj/CxB5HXIry8xmUcrg47V9j3PxxtfEmk3Vo9hoE1&#10;nqflRvJaQiKWco+P9YxJUFjkHn/gIJx8v6t4C1Wx8TP4f0rS7u6FzqMtvpYjt8tdES7VVQucsdy/&#10;KOfmFexxzwHLg7A0cTzuam2m7aKyT38+x5eT57LNsbUouCXKk01fW/qcu0BzyPrXovgjR77U/Aui&#10;jTgBJDFeoyKcsxEzMu0EjJy8fvjOK0PDP7I/7QXie4ht0+FGv2sEzR+Ze3WkTCOCNmA81sKTtAOc&#10;gdq9S8S/sTfET4UeBNVeNbzXbfS/Eoi03xb4f0+SbTjuhXzGaZMqse7Ym7oHkUHvnTwQz7J58dfU&#10;alaPNUpuyut04teWr6G3GmQZtLIaeNp0nyKaXNbTWLWvkeI+IL+61nw1q0Fyks4ZIg6QSDc53xwh&#10;AMHBJIIHc4qn8XfE2oeKIvDuo3F2jGXw9YrPGGTc0iQlQx25JCoAvzHgnoCxr0bx18M9Z8PaY3jG&#10;bW9DuLyD7LPqtlp+qW9wblY3E32hURjkbYi7AjvuxhhjivGuk+GvEel6G2j311Lql9pqQ6Vpyjap&#10;mzCzYQnAjIaYDYAdyoO9fp/iTUwOaVMd9TqQn+6jzOLv71Oo002r62krp+R89lOHq4CFKVeDhrfV&#10;W0aWuvTTc8+2nrg/SmlF6hRmvUfhL+y78Svif41s/C3h/wALXes3AYyanpemzJFPGkaNNLHHJJlH&#10;kWGN2IAODxgnivS/jJ8Ev2YdYTQvGPwg8M+IfDml32izkWviDxAl1Jc3EU0cYkSVYYUkYmZPMgQM&#10;0Xltuxzj+UMTiZUsZHDODbfVLRevbZ7n6Zl2D/tLCPE0ZrkXnv6dz5h2MOGwDRHbyyziKJSzuwWN&#10;FGSxPAAA616b8QvhR4H0jTLGXStSu/7U1CyE0dpGGdYMSdH3IC2+MrtCFjk5OAQKzfCGgW+iWsV3&#10;r+mRLN9qdGimiPnIF2ZOGGB94gH2bpVOElLk6hLBTp1bS+HuYEGjeKvCl1Paavpt/pku3ybqO4jk&#10;gYqy7tjAgEgjacHrgGp4LjTrWZZ7j97EJVeREfBYBCGAPr0r6N8N6d8N7PVrXU9b8ISaxFf6LbXG&#10;nWl+7tE0ymUFvnYiRSsdurY4Gwrt+Xn7T8H/ALB/7KXxY+HOg/B7xh8F/DOha02+f+3tA1zytUlK&#10;wyOxaOSV1eJCyoSsYUlAcgZr7HF8C5ph8vhi6U4VFJ7J2a0u3qltdHxnEnG/DvDOOhh8S5rnV1aP&#10;M7LraN3bzPz8+D37CH7Q3x502fVfAekeHoUgvmt5IfEHjPTdMuBIgG4CG7njkK5cDcFxkEdQRWd8&#10;ev2GPj5+zr4Yk8W/E+DwzHHHcpDdafpPjHT7+/tA6u6yzWtvM8sURVCfNZQnK8/Muf16/Zz/AGa7&#10;/VPgNoGvaAmkw6aNB0668UWUumW/mx3csEfmsFeAh2H3dxJBKMMnBx5d+014H+DHiP4tx+Evg74J&#10;+FdheamtyPEdxcaLpt073MQjVFmaSBhboi7VPlgKCHLqCMn4rLuF+OMzx8nS9kqSvdXblG3STV0n&#10;8j1qnH3h9Qx1LLYe2nWnHm5oxXJbvd+fTc/HJLYyuqJgksAMmiv1L+GH7FPgf9qvxf490HVfhr4C&#10;0+PwteeZ4cjstNXTWFrK83zKbSBTdKqwxjMwYoc8gsworpeV4+FSVOrTalFtNadPWx78IRqxUqck&#10;0/67H5iaVoes3fiHSrrxdZXVvaRgLPcWlrG88UO5nYiPK5kG5iA5GTgEgcjb+K/h7x18Ovh9pWm+&#10;LYHTStf0j7dpYvbW2LMv2qRd0MkbM+wskow235i4wQoNWPjf8MPgz+yr+17pvgbxj8crjxt4BGpW&#10;d3feIPCV28c2p6VIyl2RJAzQTGPeMSKTwGG5Spb6i/aX/Ye+In7Rml/Bnwj+zv8AG3Rta8Ey+DH/&#10;AOENl8SeNDMki+c0kzxgWytBGzOMQkFo5PNDbSQB+Y47iHDUK1KVV2hO75ne2i79/I9nBZcp4ao+&#10;32ev3dj4A8aeLxrlnbaTYwRxWtm8ht0W0hiLs6opMhRRvOI1+ZiT71q/DbxD4cOmPb313Dbzi4Fn&#10;cXN4ttcolnMrKzpBMn+sQKxEgdSCU27T81b/AO0n+zv8TP2O/iu3gHxtJ4N1u8uvDjtG9k41C1ii&#10;nE0O5WkjUpOjK7KwG5GCkHtXjc2jX9parqVx5KpJK6IsbcgrgnjsPmFfRYWvh8bh41Kc7xlqn3PJ&#10;rQnRm4yVmeseK/EHhyHXNat9F1nTtWVtRMlnrlrZfZMorSgbLeNhFEsm5X2hTs2oFIG7d1Xwe8Xy&#10;a14xn13Wv2nbjwqP7Ns7Ca6utKutTkeJUdmCr5jFQsoGACBmUsoXGK8v/Z5+PVz+z58TbD4k3Hg7&#10;RtfhtYLq1utM1zS1u4Jbe4t5LeT92xUbwkrFHzlXCtzjFej6D+3NY+E9BhsP2etO1/wRriatPPLe&#10;/wBrxTwXNtktCm1YUZJE3y5JLIQ3ATpXucM5phco4gp1cXGXs0n70bNp9rXRxZhhKmIyqbozj7Tp&#10;GXX52f5H038BdD+L/wAW/FifD/4Hft06pe3Nvp9xe332/wAAXCQiKKIyAB5HfeSBIcMFBEfG4hVG&#10;d8RviB4v+HnifUPDXiz9vsf20dRUXiP8KTOJYZYg8dwWVWVnYeXuGSQT/ERg9j+xf/wcAfF/4A+E&#10;9X8OfGi3vPGQ8RxfZo9YFwIptDIbi4tkj2xy4DyBomHzEIQ6BSr+c/G7/grt+0r4i1BrLwX+1z4j&#10;u9OdpWRr74e6XDLAwkUpsdSWIIG7dlCrKpwTyPu6fHdPFY2coR9y+jbae2/xblZXhofVo08Y3FWV&#10;7WfpbRGtFrvii48DzeILn/gpPO2gW1y1kZ7P4Syupfbn94pVS4bucucupPVitCP9oQ+HPDr+GNP/&#10;AOCrz7EtYiLWX4Q3Ji3suwqJNjOjLEcbsAnAAPGR1fiv/go18Rfh74K0j4k+Hf8AgpJ4o1DUtetl&#10;D2Vp8LNOivEZYGWTzg+I2WKULCrB3O0jyziPFeQeLP8AgqL+014ht5JPCn7WHjfUL5oy8ltc/DrS&#10;reKJUXGVaGWQoAozkRgA88cmvbyPjfAZpLnqTagrr3rptrTRSlsZ5rlNLA4SVOg05OzTVk3fq9HZ&#10;/JnR+CfEq/EXX7Dwh4W/4KLrNqGtXjC+s7X4Z3kcb3VxK+VUYVZd8soG5gnBUnGxQKI8U6Rpt/pm&#10;meIP+Ciks9xol3LFdeT8OLi6a1dbeQC5Mkrp50glgihDZ3A3AcHhq5Tw9/wVM/btfU38NeGf2k/F&#10;EmnC1kSyOleFbU79qLI8TQhVVVQbgduQoXIG05r0D9mn9vP4pfFH4leEdP8Ai5+1F4rkH/CSRBob&#10;TwRpUjRtLBPapJFuIST5LiWJ1k42z5AYjA1xvGOUe3lKM2nHa+u3nzW1PjqGWYxPlktHvqtf/JEZ&#10;g+JN14R1KZ0/b9ghS+sEQyz/AA0ud7IGWQIgZTtYNkEqcbWwCQxAlvf2lNKvZ0/s/wDaz8V6pCYi&#10;mowr8PrchyWzgCWOT5cKCN2fmBOOK9v/AOCp3/BUP4M/HzxvJpv7M+g6j4Z0zToIYLm4n8O2dxJq&#10;D+Wvz7p1OxgsjLmPC8AqCG3H5Rm8efBO78F/abv4r+Mp9bub2UXa2ukWNvELfIKOriMMXO5wUIwo&#10;wQxyVr3Mm4xy7M8BOt7bkqdU3Zf+l6r5djz8ZktfD1rJadLKO3ypv8z0jwtp0uv+KHbw9qnxz17U&#10;7+FEuofCHgAWcrxgglyVh+b5cMBs7D5sHNaUI8b/AA71S5vw/wC1lp+osjLaxTySWYnkPKB5EjzG&#10;Dxn5X47HNeN+CviX4G8Matb3EfxY+L0EMTnA0nXYbbZhRh0wwCng8fr6/oN/wTQ8GfA74+eJ/Enj&#10;D4q/tZ/FLR/CXh7R5JZrjxd48DPJK7pBbosMb72zJOpJyFDELnLAnvx/EnD+WYOVSriIyUo6+8pS&#10;b7LV/JWWx5eJybGVMT+5pX5u6t+PKj55vvHnxC8a6HFd62nx5tTPE008N98WDKZTG2PMJlWE7vl6&#10;bQehHavKdf0i/wDF99KU0LxjdboiFg1n4gwiSRiCVyXuwScHHC/rmvev2kPi9+zT8MfFWp+FrDxB&#10;8QfFujusq219F4qlWORW5G1PNAAI5xjndz2x8yS6j8L9B1WfW/E3gSfXdOurxp9Kt5dfuI5RbyRx&#10;zRo8sUmCUSeMMMFhISCRgrXi5R4iZNl0VRlO8ZbNa285aP00QsryTO26k3S5LdHfv09635FH4k+F&#10;/AHhbRToXj/4J+K9N1mSznk0y/tPGcE8UhKqIzIrJNuRXBOFZCwYjPQjn/2b7iDSZ/FsaeFte1O7&#10;uPCV0loNG1o2n2Viu4yygMpmiCqQ0fOVz8pOMfc/7En/AATd+En7a/wP8aftJa34esvhf4d0PTo7&#10;HRJdT1uaaLWb9cebMhuGJJUA7gvAL54BwPizVPCngj4Z+IvFuiapZW+sL/Z0sGmyxa6bVYJgeJ05&#10;AuCOQIjkPuzt+Xj8i4q4gy3OOJqs6Lcou1vuSdtF1PvsDhKuHwkFNWfX1+9mBoh+G86TXPjl9ea6&#10;M6rax6eISvlBed7SHIYHAAAIxXreofCT4IN4fGq+H9K8S6m1pbPPqrDx1ZQrFErRp5iobAuV3uRk&#10;Z7DA43ZP7Ivge++IfjSXQdM/Z+0/x7G0kczSX8hhSy2MqkmZmEe0hwWV89mGMHP054N0TQtG+Ext&#10;PD/7Nc1zrsj3MFgln8N49Ts53jnYqsk0tpmRGwrKTkADsRx8JnOdYjLasY0OZydlZNbPrYzq5XHE&#10;4iUqnwP/AKeqCT9Nzxe18B/s/wCi+E21DWPh7qGozXVlFfWTt8SmAjt2klhLNGulJuJkCkLvQ4Ho&#10;eNT4ceGfgt4l8U6F4Ktvglpl7f6jdPAWbxBqty6NtkKNJHE8HGCpwrggpzwefpr9s79m34y/s5+D&#10;beHX/wBlfwdZ6tcaba31vP4e8AR/KSFlljl4McexDtLbc9B8pGa4b4leJv2prH4ZaGP2f/h3ceDs&#10;/Z7ya+WwhsleF7dgziW6wAsjupG0gN1HXnLA55muL5aKk1G+sm/hfmjry3hfC5vjfZKg5Sgl7sK0&#10;5Sev2opLvuzlfiV4T/Z5+FPhnwz5Xw4+G19L4n1GfzpY7bV7prKJGAV/+QycrzjldwO4HkCvm/xD&#10;8a/BGi+IdT0S2/Z3+Ht2qzNHDcT2mpq2NwIdQt8NpIwMZPWvovVo/wDgod4z1Owltv2o9fmWWO7m&#10;jW5+KNlpeyNI42MjJ9uAAIDKM/3ABycVzniz4W/tuy2OlRa3+0fJqb6uxlsdOs/jrp17cK6jK7oI&#10;9QeRXOcKpUMW4AzxXvY+NahT9tVrKo1s72XztofZ47NMpyTJa2TYRSpzSf7upCN/ef2qjcqi0enV&#10;aWPPfEP7bHh/W/h9H4Eh/Yw+DlrHBarE+oW2kasLosAMylzqPDE85II5+ueZ+F03w+8Yahp+g/DP&#10;9nfWNe8WtaSRxWtlNJcrcTMDuljhhAl+TczKNzYEYDBuSfXfi18Ev29vgz4dvbrxj8Z9T02Bro2F&#10;3YXXxftYbpyCpZTbNeiUqGVckIQCo54ri/hP4R/aK0Px7pOq6D8VorXVpbS51KxlsfiSryoHj/eE&#10;tZ3RkhlO9WZWKM20hu4rjoYuWLcIxkrt9G7Pt01PksnweYVaNSvUpR5YWu4Ntq/ql1Pdvhf+y3oU&#10;fwg1Jf2jPhJ8adL8Ux2d1/Z2neH/AIXSXtrKjQqkRa4ku4njYsjnBVljVQV3FttXvg/r/wC2f8Lv&#10;hKvg/wAI/AjxVBpl14b1Lw8bif4eajPKLe7SaGXcyDG/ZM5UEcMVJBKiq2ueIP2mTpq6b45+J66j&#10;qM7Rebea3401cTbcrEI9qO6bSzqF2g5JBzkkU7Tv2fvjZc2KePIv2g/D1gmnrBFqNnqOua3aRPcb&#10;3ZojJBaK6oY12keYH4J3Dtw5lm9TJ8wdJunp1vJrbXbU+lwGXSxdH2rUuXa2n49PxPPdS/Z3+O+l&#10;I8cP7K/xOlF1AxknTwDqKmJnBG4boQMg4PTHSsjw58LP2i/CWlT6bqv7EnxF1eZ+EuZvBF43l8jd&#10;8rRYORnuD3r13wd8Pv2uLO7udSj/AGs9Fvd/m7dPs/idr0MUIw2CNoDbUd0wrNnAwTk1P4B8Jft0&#10;WvjOCTX/ANoS91exl064X7HbfGLVY1kdEiLXPDFnVQkmUGMef7DHgVuNcXeXI6TS21l+Fz3qfDlJ&#10;wT99N6PT+tDxH/hC/wBrbw7rOl+OvCn7FHjHSL/SNRk1NdYuPB1+iwmN0khIiCCNRGVJ5D7skEkY&#10;FUdL/wCC3PxZ8MfErWfE118O9Gv01nT4rC+Z4ZEEYjjMZnSJXUeaSWbJOOcALX0FYeFv2u7jX9Z1&#10;jwn+05eajAfD1z/ZGgj4j6tOsjqsgLFUulZ3HIBBVRsGQcEH8s9P8Ca34r8Y2vhe1vbSG51PUktW&#10;utUuktoIJJJAu+WSQhY4wWyWYgAZJr1Mkz+pnEantZJW/lv+N+xz4meLyGpH6tJpu61SP1N/ZP8A&#10;jzZeKfA2n+LdMstCs7TQbK41C01LUbNp4it1dOjmRGO75VgByDuznJr0L4K/A34aav4/8G/CYfGC&#10;zsNP8PaAniSzvriwCG6uLqZ7YooDY8kfZY2XGTiQknaMj8i/inpPi3w7eJ8Pv+E3u9R0rTIkFtCk&#10;5EMR25O1ASq8sffnnmvub/gk38JfGHxr+Cl3/wAJdqmlXV4fF9rpvw+XV9TnW+u4YoXN3bQbZUP2&#10;aMzxMEBCl5JRhuQOzN5Y3HUqU8G7ONlbTXbXU/Q+FuNsvingsQnTvF3qaP3rN6p/gfbP7E9r8M/H&#10;f/BIfUPh34/+K8ej+C9H8XanoTa/aaUTcC1hvre588o5cAu1wWKANgBm5IJr5K8dn9n/AOGfxRni&#10;+AXif4f/ABl0i40qFU1fx7oo0qXTpNtzCYUiM9shBTY/nYYlim4gkBvqj9gD9mrwd4n/AGcvjF4G&#10;kkW61Pwz8YNT0qy0SXSDf2AjM9kJJJLMMRIvlxStsGArRo4BKisO2/Z8+IWvXN3pFz+wZ4Gt/LiE&#10;VtNJ8KX+cxvNnzHt7tWA2pCBw2WkIyQAzefxTm9DLsTThUldOCbV0lfrfrdeTPilleExkKcsNU5p&#10;K/M5Kyve6UdHdW6nxRqMui+MvC7X3hf4YeFtGk06a+huLrTJYIbl4ZXWZYFt5HLlYsEKyoSVLAk4&#10;asyH4O/E7xNbjwlaeFtUurSyklvbrUbbTI7qKygIjWWWaURvFHHHwzOduwNliAa/RP4Vfsf+D/E/&#10;jtdT+Pn7MNvpGmzC4hmnsPhbrc91GVe0jiORqOxkZJ5ySOgtCADlM9P8ef2OPhD4E8OXOrfsxfBp&#10;21Fpb+z1ywu/Bev2yXtorgGFIrLVMTxSKHO3JDDYNozkeZguOMPhqSjBpJuy95Npvtd33ODFcPSr&#10;ycVC73208+h+bnwXtLuD4yW2h312lyTFqAguY7SKAGMadPgBYUCkHG7d/tEngZE3gmDR5NHihSBx&#10;IdH0Fp3kmyrn+wbFyVGBtG3AwSckEg4OBm6N4juPh78YY/FX9g4ltIpkfTo1KBC9nJFsHmBiu3f3&#10;ywx681B8I/2hfD/w/t7ufWvg9ZeIt+naVY266nqz28cbxabb2jORGAWJFuxA3EDdznHP9meDfHWU&#10;5Pw1N42r7/Ne3e6j8j8i4oyfGVsZL6vC6tG3ybudj8OIPg/41+Iug2F5q2sQa7J4ktvskMMINvMk&#10;vh622bmP3SZ7cI2eNrAjpg834U8PXOl+A5drSM8t1cN5CRcbEMkmeOeN+fQAg5qOX43+Grj4neHP&#10;E+hfBXSNJPh6+gu5v7O1SVH1ArZSIiPu3AKmQq7QDtAB3HmpvE/xls7v+0tAtPCt+0VnY3FvYPFp&#10;koivTNAFTqC0W1ty5ORhRk+v2M/EPhqeLnfES5asne6b5VzKStZbNo+WxvC+dY2hFwpqyULrmV7p&#10;vz7NHqtx9nfWZI5ruSDy453QIqsJFjMKkYOcBgrcjqV9q4bxb4c8XfDdY4fH/hnWtBN1vS0Gq6r4&#10;ZtTIyHY+BLbDeFY4OOFOASMVo+JvjH8Ftd1Y+H9B06/0yKa1kD6xcS5tmZI1LrgtvKSCEADAO6Ur&#10;jBFVbP8AbKh8L6vpZ8WfCzxMjzx28kNjqWoWcSyCaUMk5LWW4eYBuJjYKyupXnBr9JxXG/DnJCdP&#10;EQtrFpu0rrtZ+Z8HkPDee4GmnLDP3rO0lr5Wd393QZ4UtbPxL4jjisLuO6Memy3CRnxRol3KhW4h&#10;ZedMiRoio2n96vJU7QPnWvtb9ijxndeFfgF8PvAWrLPdS/8ACd6hcDyYSih01W5YrtUEncrg5246&#10;+4Hwt4B/bL8JfEPxxo9n4z8R6zZJaxXga613WdNEJLNGPLRoLO3ZMojhvMkfPAABPPv9l+3dafAX&#10;xh4Q0fwH8MtJ8WtoUGpXelX1lcC+gMt1f3YtI5vLf96iZhZYwwLpJgMAwNfm/iBnGVZxkNLkqRml&#10;NtWkrq11rdt2emvnc/p/gXD4rKMkq4ujKMasmotPs107n2N8SvFeh/Er453+r/bJtLiuz4kju/Og&#10;KiFrGW3XaSWBYAOv935pMeleIftKfFb4EfsnftiL8Y/iuJL8nQLwJp+g2u6fU9TkFrbQBTvP7wCS&#10;SdskFViPLHap4Jf2vPjH8fvBmm+P5/iB8ObW8u11W2m0uwsngvJ/7Qu0LiVFncmTNmHQAjgnpgCv&#10;mH9vXxj40+MP7RU3in4y3UMdxpmlW1qLS0MzoWaFpgRvZ23/ADFc7ccIMnBJ/GoUsVkWGlj6bVpp&#10;xSTu0273urdD7XEZnisDktKs7TlCaadtE7Svbrc9L1P/AIKl/s9araQX1x8J/EVrdyywHVLPT7qF&#10;4XCSyszh3VW3kMhwVxnPI6twFt/wUy8BeDfiz4j+K+l/CjV7iXxRf3sUdtPqMKfZw13NMiqFjyrR&#10;iaJfNDH7pAXDE15lZ+B/Df8AYEvjS4+FE8dhqGlw21lbRRyc3K3OGELujq0zoBIUY7QGyB0UeeeO&#10;fh34as7PUdc0HUndLHxC8L25hZBGonClQSAMDIwuFK85HIzwVOJs8pQhepdRatp223PlMw4zxnEW&#10;Hlgq7TVmnZK+1nqnfQ9++H//AAVe+HvgSw1C81P4Darq2syPEunTNrOnm3tlhUBCyXen3O7LDcyx&#10;+V7ljgr554i/4KZfHXXL7Ute0v4v+LfDl1fzPOmn+FEttPsoXLABdluIwQE+XIUE4BPv89i3iSCS&#10;3eItHFI6seMk5HOccH2rPurdYJnWNG2KxAZvqcfoK4MZn2Y5hipYirP3pWvbS9lZaLyPMo4zGYbK&#10;aeW0qjjSp35Unqr+e7+Z6p48/ac+MnjO1g1XXP2hvG2qSlWAS91ud/LkAG0EGU8EZHtx1HFdB8Lf&#10;22T4c8FXXg7x14Hi1BpmBhvrW108kk+UG8xbqznLZEQPyso3AMQzEk+d/s9+EvDXjv4gv4Z8V2bz&#10;2j6e8qrHIVPmK685DDjaWz/jXX+N/gnoWheJ4NXTRfJ8P2dkG1UyXm6SJt7HaVEjNuEZj+7x0xmt&#10;8BxbnWUYhVaFdprvqvud0eLisoweYRvVjdp3v1v6nv8A+y58a/hN8RPFOnzfEGDTvDfh6w1u2jud&#10;UudNsIYt06y4hlubeC2dMrDIUGWA2uxAC5r7p13wJo9v4R03X7aTS9VsL17bUdGmiYTBrcqHiaDO&#10;4vGdsZEinklSTzur8W7bwv4l1DS77UbOTUo9BiklYTC0uGt7lrcZ27kUqXSOYtluFD8ldwz0vwA/&#10;ar+Mn7Ovja18c/DrxIjXVjYyWkNrqsC3dsts8gd4hHJkKpc7jtwcknqTXw/i3mXGfidgqNKGN9mq&#10;PN7kfdjOT6ya69uyP03wrzzh7gDG1qtXCKcq1r1HZyjFfZjdbPd2s299kfrT+0T4CT4wfD2bw7ba&#10;jJ/aek2dxqGiNa6hJFH54hkfy5BFLEGWVfMVXZ8ISWJwHV/mnw74yF94SsNL1m7s47u1EFstu3iH&#10;w03meXvUsRcpJLkhsfNK5IPBPAHzh4z/AG9P2xfGqW3iXXf2gtZshFaiCJtCs47BLeJyGIAt44xk&#10;sgJPUkdelO/Zp/bN/aes7rUPh1ovxW15kfTvK0ea01B0vLV1nQ/6PKpDK7liCc5I4Oc19n4F8R5x&#10;4e8IYjKeIKzxD5uel7zlyaWcLvXl0TXRa23PE8XsVk/F+d0MxyKh7KpFWqN+7zu6tL3eqWjutrH2&#10;Vf8AwJ8Orb2Vz4s8Z/DvTpLq3L3VvL4l+HgbaxODw0ZPGRk5OVI4r7l+BPw5/bcv/CPw/wDHnw3/&#10;ALF1bTH8ORtpRe98QC3uYXtY8MfsNzHDKwVASFkMeQ2AeK/Fv4i6J4m8c+OItW+KNz4g13VrmOVp&#10;rjXdRluLkRBHkMuZQW24jkJ5wcsT0JrC/Z7+OXxz/Zm+M+j/ABq8N6RrMPhjSvE9zZWphspH0y6v&#10;VgdPKKuGhkl2upZSGIDZKnoe3iXjzMs+w/sakI8va2mvTc/IKvAEsxzrCZpjMQ/aYeXNDlVrPrd3&#10;107n6beIPjB8IdKuDb+PPBeiagltpbwNZJo3h1/LilvnLMzyXLOiqxEfOSuR0Jr5n074kBtS8VeD&#10;PBFvEdL8SWMdtbafYXVuIrdvtaToVhtD5RH7raEAIBZSTkrn55+JXxk+OHxFuJvEnxG+OfiZ7e+u&#10;2mubD+3pIra3VnBKJDG6wxKrFSERVUY4HSvMvhP+1t8QPhF8bNI+KNlreoa1baJeboNH1W/M0M0Q&#10;z8hWZZEHJyDsJB5GDgj0M44ryjF5C8HhaMlO8Zay933b6W6bn6NPMs+x+LpTx1SMowTXw+9rb7Xy&#10;2PvqP9l79pJdXZrD9njxDK7XFtPK+iaBcywLFII2A3RKysApO75+CSrAEEV94/swfs+eKrT9gnQd&#10;P8b/AA68TaTrdl8StDEP2zSpomitY9YjnkyjKCISkjkscjknoCR+Xnxw/wCC8P7UvxR05dH8H2Ph&#10;3wbDJbeTe/ZfDOi3TPI4LK8TvpqtDhSBxk/dIKnr4ref8FCP2r/GviC11fxR43/tvUdOha0068sP&#10;D9naTQidWVhm0t0MjEA4LbmQgFCpxX5jPNOJsS6UnyU1HV2cr+S2t66n1WW5tgsrxUatNuTT/rc/&#10;QD/gqD8RtA8M2vww8MeO/G2i6f4u0PTXtL0WUkUd9arHZ6TJH8jOuZPMa48s5GQuAcgtXJ2Pgd/F&#10;mhx62PHlpDLB4asdQvdR1T4jzabL9l8pkWMqZydiqSNkZJUOVUcla/OX4nfF74h/GTW77VPiB4z1&#10;PU5ZnW48vWLuW6ldlwiqJHDElQ2RuIG1cDoAff8A9iX45eOPHPirQvgl8UPippy+Cm0e8sJrHULf&#10;SUNtb29s80ama+aBUG8lk/fZaTcAGd+fawuZYipiuSVVU/aOzl0Xe33WHmObYXNMyniFTa5to3tr&#10;5s+uv+Cc2teBvhX8ePEum30N14eM2lzQyTaPqc+rRxlLpBHAsL+YxxsL+YN3G0ZHOfoL44fE0Xke&#10;rXvh742eIbmwltHaKxn8OyWst3LHGzLGLhYd0G4kjzFwVCg5xmvgDTv2qvhP8ItM1L4pfs66hrel&#10;eJLRI4Zbx/A2mWcszSsDOI5bW6eby9qH7kbIMjcFDA16R8K/+Cw3wXvPh35vx9/am+MEfiRo+LHw&#10;tGv2F/3wwHMiqceUDkYOScdM5+pWOwdPEpwxFnFdWmn26H1eSZzkEMt+pY1O9S8X/LZ6Pb8zwnxv&#10;pEPjlJtL0u902yTRdInSNNXvTHPL5AkZVAwFDsoCgM2N2RnpXsvwdu/E8fwx+HeqJGtmi6fd2d1e&#10;zWqssDRLPHH8ztsbcqOdpzkRkjhSRymg+JPgpqug6zqPwB8d2PjLQ721c69b6j8PmSW3Y7ZJVZvM&#10;d4kOw7XY4BLFRlcrlfCb9q39lPwz8N9J0XxB8So9EvtDnmii0yy0++vYLiC4keWZTPHEwZd6xPsO&#10;4bivdARtluKeBzajiqdVQdRN8z0V/wBEfJ8T5LlODo06VKSkpRd7arR6fge2fDvxTH4kjtfCfif4&#10;W+E4LbW5VstO1YQvbrYvcpbiOYzLI2VUFXIyduMhhyDyPgTwn/wqT/gpJN4UvvEls7+G/GWtS6dq&#10;ccCeXct9mlnt3iMiEAM3lhXC5XcpUggGvNPhJ8ZPgJqiWWn+APH2my6rPqkMOn2dmj2lxLIinywk&#10;ciqWYnaAdoyRjcSTXXfHjxpr2s/t8xy+KPC72Vrc+ItHdftMA/eRXFlaRRythmGSBuJJyHc55zn7&#10;nN80eczhTxdaNTDylHmjo05S36vS2+y7n5LmWBnlmEnPLYuMnCVpJu6aWnzPsXw/+19+0T8M/FD+&#10;Np5I/Ei63A1lbaf4l16Wa2gkSZHEiQh1GU2EcAKVkYHO7FfOHxT+LnxGtPAU2n67A3hzQNf1u41K&#10;Lw3pkIg0e4i2WcrMIF+RfLm3rjYTneOMEN0Pij4XeCdS8FTeLLqNo3jnzAEjcKVkkQxtkHbjOzgk&#10;H6dTxHxT0I+DPgbo2nRWsgu7G8trC1mubiSQQIbKdyqK0jIAzRGXDJgicspIbIjifhLgvhvDVM1y&#10;nDUqdfmptuKs7QlGS5dbLzaSv1PI8OeLuJcwp08Fj8RKpTTmnzdG01q2tUr6XPZviv4H+FXg/XrX&#10;46/DXwvoMOp3nwmuL+1sbqys1tJLqTRr2RgLAR+W4RosBsbcKEySoB+KfBtz4r8V6xpOqHQEWG0n&#10;1V72C0sIreARlTdyAeWgRFUozhAABsG0AcV9f+F9Flk8BTeIrq4aKXSPDC+HZ5bywNyZrJ5ri3h+&#10;zRhXw7q0shOAfLjZfuh8/GmmaL8UtAW28O/8Iz4nttZjdItR0m0s5/NmhlFy26WJMMx/fLkEEGM5&#10;CsMg9eVYDLsuzitQpySdXD1ZTXNrdck7y19dVue7n88Tm2VLmvKN+WLfW6asvR9Dt9W8c3/hn4h+&#10;F5kuLkrpmsSyH7M7bvMBnUgYIAzsQ88ck9TkS+PfiZ4hudOk1zW9P1i+0zS9eZ42gRUhiaSRWZVd&#10;kfeitcQsyYAG7AwHFcl8SdI1vS5tLXXbC+sXvfFEE9l9t06a3aeJriBA6pKiNsYmTDEc7TkA8V6h&#10;40/Z28aXfwu8ceJIJZD4fXS5Lkyf2gHntBb3FpKrGHO5VYthd+1SV6gg44OH8XhpcNZnKMo3fK1e&#10;2vuy0T76LY8TLMux2CrYOgoSum015c0W39zZ0nhD4TfD3SfiFb/EJdQ8XR6xoepWg0zWPBOkLd3l&#10;jcw20E2XBuYREsbCYK6AkPEAB8xIyf8AgofrGq+Lfi3o3jDWNd1jUbu4spQb7Upcjes3mSMnu7y+&#10;YdpwC5B3HkdZ+zd4Q+GnxN8F+JfHPxe8W3ieHoNeE8rxabI8vnXEUzrIFUso4RgVO7KlgOTz5X+0&#10;vYamNB8M+MNWtUijv5priNVnRlUXASQq6qzLEQEPykDjGc8mrlgcizLgutmkYpVUlK/Klrzu8U7a&#10;6atX7Hs4h5vhuK4xTfsW5K3M3dWVm1fTXyRW8FR6/wCJvFvhjVrIJcg20qLK6nYFjmiQKNo2AKtr&#10;KFQDIQDjbg192eMvgRo2h6/P8S7vR4bzUtGu4I7vWL2GaCS3SRxbFGzIFdC+RubGQT0AAr4y+FXx&#10;d0y/8I+EoNN0dNPv9E1WeGbXIYAHjt54bzfukVCzLvmUgEFl3ELjivoP4mft5/CDwJ8OPC11+0Zq&#10;mr283iHw9aWkMekIZJL1tOwWa4whHJECFzhgCuCcPXq4fMMJgMPSrKap06lOM2+b0T7aPVWvv3Py&#10;Pj3K8bxVmlCfspU6kZ1KPu6tpJyTutEmkm7/ADPsnw1rvg/4dfs9XsXjTWIpSs6QDTLdmgd7u2QL&#10;ujlUKrRkqrs4OANw64z8W/ET4tr4a0fRvBOjjwjbRW0k0l7rFz4btzfMLg8qzyq+RGUYKVbO1tp6&#10;gVdsv+CsX7I/ijUoofEPxRmXEM1vHDH4XuWtVhaaFlWMPuZflkd2UqMvHLnkgv7D+2X+y38HdG+F&#10;WiNdfDu6ludZk8621ayu0RbjdC7xNbMFLSx+WsjbQc8MQcDnzuE8yyTL8xnTnUjV9rK/utWjvq1t&#10;on/W5+2cPeEmFocP4Z4evFYjlsk9Xrqo37t/izlP2Eh4GufjuNC8MfEKS7n1TwIpQWiGIzuos8x/&#10;MxYuBLP22jyz25opv7PPw/v/AAz4a+FfguHwVa6Xcx/EzzJ9XmZoJljVZ2aCWYsxcFYAyZCjJJ44&#10;wV8hxpXoPiWu5a6qzbTvZJX0XU/QuDshxGGyKFGsrzi2nutU9V8j8GfHvinxP4x8UXfiLxNetPc3&#10;TDMrKFBVVCqFAAAAUAADsK09M+LfxEtfBNv4KtfHGopZWLslnY/amKW6PIsreVk4jBkQOQuMk55y&#10;a6zxL4HstX0p7IxgTRoTbSqMEHHT6VwOi/D7xTc6xHZy6dJEjSAPM6/Lt7nNfhMYYeUFGSVlsrHi&#10;uVWM3JN3J28ceJ7y4+0azrdxfyKAga+mMpCjooLZIA7AcCoU8QalbzvdrKjl4pI9k0QkUB1KnAYE&#10;ZGcg9VIBBBAqrqVjJpmoz6dcKA8EzI+DkZBxUQljn/cRg5xj8a7YQpxilFWXkYynKUryNPGu33h6&#10;XWP7Ikawt5o4J71LT5EkkVmSNnAwGZY5GAPJCMRnacU/D+sWujalFqcVqs0sTgqlzEkkZ9mVgQw9&#10;iK0PFvjnUY7RvCPhXX7+DQp7bTZr7S47llt576Cz8ozPGDtZ1aW5VXIJAlcA4Y55dZJC2AeaJSuy&#10;Ep7s7G68Z63qmmwadPfgwWpP2eIIFWPqeAPqf51Nomo6rrGq2+hWWmTXd3d3CQwW9nEZJJHJ4VVH&#10;LMewHeuY09n8nDMCQ2OPpXX/AA3+IHir4ZEfEDwB4ivtD8TaTr1jc6Lruk3j293YukdyS8UqEMjb&#10;vL+ZSCNo5rWKpqFkipSm5KTYmqanp0d1HZ6lY3bRWmY44nmEbhd7MOqsAfm9Ogqhc6jpm8vao6oW&#10;OBIdxHb27HFZ+raleX8rX13ePNJI3zSSnLE+5/Snw6Nq8+iS+IDZhbOCRVkldwOScDAPJ/CtIcsd&#10;3YqVSrU31NfwzqGovqkmn6DbCWS7haORRaiQ+WMOxGQSuAuSwwQu4ZwTXZfC34m6b8LfHWieP10J&#10;pz4f8T6fe3dr54BuBFKXZAxB2kiPGcHGc9q5PwH8QPG/wmtW8ZfDrxNfaNq12LqwGpafMUf7JNbN&#10;DcRbh/DJHMUI7gmsGe8uZY/NluGJlcSS/NwzDPJHfqfzNEqcarfY5mrNHr/wotvD/wAYPFM8Xjbx&#10;tpmjG5xbQz6nfNbxtcvkRzOyRsscanaGOMYBJGCTWr8FF0vR/inc2vi7SbrxLoWgW39oa/H4NMtz&#10;Be2UDJPvlljB2QB1hLs64Qjkb1Arw6LUr63iltra8mijuYgk6I5AlTcrhWA+8NyI2D3VT2FbHgPx&#10;tPoWqyx22k6ddyT2N7bZ1O0E0MK3Fu0JdIz8qyIHZ0fHyyBGGCgqpqnGk4yvby0fyNIWdWLa2PoX&#10;9n34nfsfR/HO4f43/B69u/Ampalb29nE2sXEA0qDd+/uC6zI0smwMUjaTGTgk456/wAd/G79nDwP&#10;4K8QeAv2d31TWbbxJbxGfVL+ylsm06CK6E6wBJJWDr+5gcnDup8wb2VA8nzTFb614RF3Fp/juJII&#10;4xdiOSLzojcKVZY22hhG7gEA4IyoBIGWGPH4s12e9uLyS5aM3EEsUiwEqreZGyMSucHO4k8dyBgV&#10;4MsvjVxCqxqS5UrcvM7Pzaf6W87nU6keVwcVu9bfr+h6pfeJNP1fR28WHRNSh0hJ1t1kljYGedo3&#10;ZQr7DEOY3G3eXIXgHFcu3jqw1C4h0/ynVYUKgswC7zw7bevOIxzzhVHaub8M/ETxh4I0y98OWl/N&#10;JpeoQzLLpUl7Mls8rxNGs5WKRN0ke4Mu4ldygMrLlTnS/Frxsuj2/hddemexsp3mtbORt0NvI/Du&#10;iHhWbv2PcGvUdGNOF9Gc14PZanps/wC1n8aYPCEfwf8ACGpR/wBh2kk8yw3lnHcOGlSNJCpkB8ob&#10;YwF2YZSWIbJyPRfh5+zR4s+MXwZ1j4w6Z4qsZ77T9Yt7OHw5Ywz3F7MJY3kkuSqoRFEhEY3uVDmU&#10;7C2x8fMNv491i0unvWEc91KAhuJhkonPCgcDk/8A1q9i0r9tz472PgDQfhbp2p6LF4e0C4EsemWe&#10;hW9muopvVzFevbLHJfKWUZ89nYDIDAM2eWNGUm3F8uq+Z0U3h017W7Xl0Dwv8TPH3wZ8WTaB4f8A&#10;ib4k0eGG+aLUW8M6hNbs6PsWUhNyjcVRR8w6ooPTFfSH7HGv+LZ/BHi74marq93caj4MjsWsl1C3&#10;nkuo7w3gZgkZR0UosRy7mPYMtksu2vivTvG/iTS/E/8AwllubVroyzSOGso/LdpFZXBj27dpDEbQ&#10;NozwBxXr/hr/AIKD/tReH/EHinxJofjbTLG/8Zyu/iC5svC2nxNMzSJIXVVgCRvvjVwygMrlnUqz&#10;uzTjcD9a5VFpap3fk/LUwpYXLfauVSCd+6X3nd/tffHT40+PPit4ij+K/wAUbjxJcTanO01w+rte&#10;xoGkZvLWVichS23rxg1ieIvj/rXjnwDY/D+P4P8AhXTxpqwtNrumabPFdSKhKB5pGkZFVi6hjtAy&#10;F9edG4/bv8Y/ErR/EFl8S/gr8PvEuveKPEcesan4rudC8jU5JxGiFY3idUVXZFeRdv7xmdjzI5b0&#10;f9tX406VB+0JqXhvxj8DvBmn3miafp2lavaeE7FdCsru7t4Abv7TDYssbubtmLGMRn9woGwBtwqP&#10;saSkoKyff+my4woQrS9lUs320bR5/wCEPB/hu5m+y6j8QBFdvFby2i2Nl9ojlEmxmG/eNrKr/MpH&#10;DI6+mfrT9nn9mz/hTXxi+H3xtez0nVYbC60/UX0nUZJZJHnC+YZWQAhhwGVc7ScAggkHwv4UzR/F&#10;f4i3Xi7xBpYhvr6/mvLi3toBEitIxdljXGFUBhgDoAO1frp/wTM/Zv0z46+Pob7x7pETWmmaPFG6&#10;IoGI4oViRccjptz68k14uNxmPrVYKk9Oq/I6qeGo0ueU5czdtWfmf+218RP2hf2mfE0/jz47a8dU&#10;1FowDMbNIlHGflRFVVAJOAABz0FeK/AjSfC+g+M9W174jeKtU0TTNM0eV1m07SRcSXchddltjzoy&#10;qyHGWDAgAjPOD+x//BWD9jfwN4U1KXVfDNlaW8dxdO80UFtHGoDAsFCoFUAcAAAAV+RPjLWdC+FX&#10;xXsPEHiHwzFr2k6frNvdajoF4MW+pwRSq5t5CCDsdVKnB6NSweIryg0m4SWzW6fkzaMaSkpbrt0Z&#10;7prN/wDshahoulePfih4h8Y3WkS2+n3nhmdfCMEl5eR289wDFO09y6x7pLeSMrykkaqxywOPRdX/&#10;AOCl37GfgL9me7+DMXwq8VNH8QdcuNb1e+tdJ0USRqpMEccUcIS3gQDzcKke5SzDKgAV8DfEP9rP&#10;wp4x8I+CvDi2D27eEfDJ0u7mCrsvGOoXt3vBcHZtW5SPOGPynGRxXEXvxW+HmreG72O/sJL6/wD7&#10;E+zaFczJJElhcG+R2kUQOgk/dCcfvAyhpiNpKq1cuGyfEYpyni6k223pdbX9N2ranZj8wg2o0Ekl&#10;Z7dUffvgj9pj9m+0mX4peHf2ePiqdDOly21tq0vws0WWxkhEiFmLCExswcr83LZwpJ3YriLn9p39&#10;i34d2V74D134YeOLm2sb5biRdT8K6Cl7G5tREsTtJEXj2qxYqQcSckZGa+EbH4k6hpWkTaNZeJo4&#10;baaVpJY2s925igUrkqTtwBxnGQD1ANdprnxX+C13omi22kxWdnqNhZwjVr+7sp7gX2y0iVIlQhkT&#10;a8ToPlBbzMlsCuatwdl8ajcVN3316/doa0uIMeqfKp2aR9vWX7bf7Ffwp/ZX8W/Frwj+zVqmv+Id&#10;U8QJpPhxfFOm6ZBY2k8ym4nnQ2cMYcRiJVEQwFEyjhSBX5weLdRbxl4hvvFF5bQRTX9w00sNvGEj&#10;Qk5wqjoB2FdF8bvihpHi7T4dG8GyWMOm/bTcyW+n6e0CGVYliEmG5G5VB2jAHpnJbh9Muz57rMSf&#10;kX6Z6V7OU5Xh8tpNU42b77/M8jF43E4yfPVldkep2OoSGS5glLuy/PuOSw+pr7V/4JE/ts/CXwZq&#10;Pgv9nX4x+GoNP1TRPFt5qugeN72+LoImSJ10tYjt8hXlS4k8wMwaSYKIwWLn4+YLjd/KuC1e/vbH&#10;U1vbC5khuLe6ElvNG2GjdTlWB7EHkHtXpVqftaTipcr6Nbp90ThsRLDVlO10unc/UT9o/wDbC/Z4&#10;/ZT+GXxy+Gvhz4qav4x1D4y+Lxqlpa2Ph8QWujv5zXM22R5z5wxLEm8bclBxwcVP+Caf7RX7K+o6&#10;3PpXxI8KXdzYeKr6HUtd0tPh3ba1Zkaety0UqPfXpCTCGacNIbchSxXlGfd8A/tD+PfDvxD8LeHv&#10;FE3imK78Ql5I9QgjDlvLMURLtlFVT5vmABScgjgY598/ZD+P/wCx98OvBnhO68ZfEmXQ30+4trTx&#10;Tpb6Jc3l1dmSS4M95FGkXkSJErAKGlSTMgHzAfL42PyyeJy9U63NVlprom+vRbHfSzGrTxDdC0V0&#10;/pn2bH+1D+xH8UvEiW/hPWPDfgWz1a01K1lnHwP0q2xalQCt0V1Iq8Q2gggElhjZyAeF8G/E79jT&#10;4q67Y/DA65ahtb1yI/abT4CaXa3LSNcKNiPa3jNGGUZKxkoqsMJxhPlu7+Lv7M1x4yi8PeLJYbjw&#10;xbX6W0WqeHtCFrdXOlNJKXeWF40WS42vEyszKVMEYyTk1seHfi1+xRoccOvw6/rNxc6NOiaXYTaI&#10;tpcXZVGdJ5WVpYgVlADpvJIZVRsKzVw0OE6VKzpqf4Nd+q1Oz+2cbiHyylHbW/b79z2r4qL8Dfil&#10;+1m1n+z/AOELnTfBTXB0jSY9ckj82a4NhMYWmPKRlzEWVc4AXqSM1434RsNL1jwfeiHUoIkt9X06&#10;2ihjtwFzPBcebhUUgBhCu7uQACKd4Y+PH7Kd54b1zQvFl3dW2maz44staa3iuDJcxRW1tdF1WQAu&#10;kkk1wqiTjG9huKq+M74S/tcfAz4dWuuaVqUEuvDVLezEWqtCnmWphQFbfy3ALRK4RWYEMwi+UgMw&#10;b6rBYzH4PDulTpNtPRd1pqeHU9g0nfpf/gH2j8PP2Lvhr4u+D+o2egaLd3/jrV9dtNM8MJpdui2w&#10;K6KtxOWMbZ3l2KIqj7yNuwQRXy/8aPgV8U/hX4k1HRvFU8ttdaDdomqRu7s6NI42K2en3G69N31q&#10;L41f8FWviFoXxN0b4pfsNWd/4Lj0vxL/AMJHcwT2q6kbO9MNqgTzbpZS0QeGUAMfmVgG4AUJ4/8A&#10;+CqVr8ePD3jDXfij8J7qPxJ4wWzkv9fivY3imvleaS7lSNYo/IRzImyL59q+Z8/3QOqrjsfQj+7p&#10;8021dfNdyYRo1JNydkfYHw3/AOCcN03w28QXHjPwTqV1fw6Pqs3hhbTTkmVrq2QSr5p3ApGYhKwb&#10;ncwCgHOR+b/jCT49fATW9J8cyJcaXPOzy6PJd2tvKk+A8Mn7l96umVdPnGDzkc13/wAMP23/AIJe&#10;H5rDR/iL8LodV0WS2Nt4kW8luDcXMPnpIptmtXge2kEcYjLmViwY5yOD5J+0H8Ufgb4++Ieq6h8G&#10;/BV9oPh2aUNo2lXF3JMbLKLvQFyzFTJuKhmYgYyWPNetDEYytiEvZuK631T+59SMy+qVaUJYaaVn&#10;qne/yOe+IMUNpqFvbad4jfU7fUIIr4zzWKWrmaRAZE2KWZUWVpRGWxujZZAiCTFWItX8f/BH4mww&#10;+E/FF/p3iHw5qim3n06d1ktbyCUEMnHJWRARx2HFYaa/Z22v6ZqWsG11CCznjZ7K7jm2mFZB+5ka&#10;MpIwKIB8sgIUgB1I+XV+P3xN0fxx+0D4m+KfgS6eGz1bXbrUNNS4jzJAJZHdUcOpDMu7nqpIOCRX&#10;S5V5VPZte7Z/fpp+ZxRqKMOdS9669euv32JvDeq+JLm7j1LTLS6e8guEEElvGTiQYCg46YKggZ7V&#10;0HiL4qa147gm1zWri5vNVtJFa/vb0TTzFNzqN8wbOCX2KrHvXLeAP2mm+G2oa9p9x4VTUItULcmX&#10;yDp9zvJFxAqj5JFDMgIxhWIx0rmrDxprelyahLpOpzRnVLQ217IJdjSRl1c8KQPvKPwx750pV6k1&#10;7OL0RTrVIx331PWdD/ai8f2/gi28Kw6xPctpO++0sfZ/KEEcYldlDurMzByrA5O3aRnIXHG23xV0&#10;bU/CXiSDVdTmgvr+88+3guEL7i1yZWwVUAY3HIOOckfewPPp/iD4v0/W4vst8PJtkkghtWjDxmJ+&#10;HXDA5DAnP14xgUag9tPPJIx6ycAnP41ssficbF0ZvSNjzqGBweAqOpRppOV27f18/U6u326lHrd9&#10;plnc3FtHeNO8sNqxSKJm4ZiBwD71kalHDcXGIGUtLtx7H5uPbrmodD8UPoukX1lGuY7qP96gncLg&#10;A4JCkbiM5AJK5C5Bwc+qeAf2o/htY+GfBWlXnwgsRqHhW1ltdV1mKC2Nxqcf224u7eX/AFIZJlNy&#10;8Ls0km+KG3UCPy8Nz1606OiV32PQp04VY3crepn/ALPvhbxFofirUPGWo6XqNtY6V4enurme3tN7&#10;NEzxwZQkgNhpQ3B6Ka6f4lfH34c6ro2v6Doeo3V5LqQdEmNoFTLRIoI3AM3K456DpwBn6L/bX/4L&#10;o+Of2u/hEfhzqmkyG7khuLeTU73wxp0cyxTbCVimibzYgrRqQoOHOCw+VRXw/wDD/wAe6b4S1+/1&#10;zxT4K03xNHf6ZcWslpqjzoI3kheNLiN4JEYSxswkTcWQui70dcqeTC1MXi5zlWp8i0t3fcdV0qEU&#10;qcuZ9RE+JfivSdDXw1pHii4j06YXLS6fDMRGDOphlV16MWRF9RyD1HFfwtp83inWF0nT3lWV4pHn&#10;kjIbZBHGZHbazLnaqbsZzheOcCsnUL3+1UgieKGBLaLy4hFAiMVLMx3soDSHLH5nLMBhc7VUA0TU&#10;tO0G7a6uIXuP3bqAs+z70bJjPPHzA9M8cYrsjQ5U+VGSqOUtWepWPhG08R6TceDLm70kQabsaw8U&#10;21js8yR5I4zFLLu2simYORgsFj44JrN8QeBPGPwY+K0cEMDal/Y3k3F/eWFvP9nEJ5JdowrLGQDk&#10;gjIzg1yer/E3xFq3hC2+Hh1Z49Ds9Yl1WysTHCTBdyRxxPIjiMOu5IogQDtPlqcZANdJdfthftP6&#10;hLqr3Hx112M634ZTw9rUlpeiFr7TEl85baUxgblL8nPLAsrEqzA8dSOZKonFLl1unfys9u1zrhLB&#10;uDUr83T+vuNqf4teJfF3iOTS9B0+KHyjcX8d19sCiSKG3uDMyfaCB80YfauS7MoQb3YA+feIfEOt&#10;R3V0ZNYdo9RvPtk5hcqkkvzEOUztyvmPjjjeRnBqHQNVtNJnkni0mW5mktp4Ti6I+WWJoycBewY4&#10;/XI4qtJ4z8dQW9h4d8QXl6lhaSy3GkWbyOsdtJKEEkkWfu7xGgYr97YufuipqVIxqKF9ewLWN7M6&#10;K9+K19deDLzwtqWl27S3HltZ3kFnsJUsGdGUEJjtkLnI7VQ8I+G4Na0Br+LU4rK4TURBuaZGkkLo&#10;7DEZYORhCNwBUEgE5Zaw7W5milhla5m/0ZB9kCsf3bBiw/DLMfxp41V4Y2QFCzy79zL8wOCDg+hB&#10;OR0P4V18k0jn5m2dL8UfjH8Rfivr9rqXxQ8X3WvX2kaVb6RaXd6kYlWztE8q3iLhQ0gSMBF3kkKq&#10;qDgAVl+HPiFrXhW5F54eu7q0uPNjk821uXjY+W4kTO0jIDKr+xUHqKybi6e6kZmjjOZnk+SFVyz4&#10;3ZIGcccDoOcAZOZbW+kgkaEWEZ8yDy2Bi5K57Y5zx160uWVgudbqNvaP8N4fGd9rkYnu9Rngjs7O&#10;SMtE8UKENJHkOqsZV2vyDtYVzv8AwmeuXptLbUvEUxtrVwgKwKzJHuJIAJG/G5iATjJ6jrUet61d&#10;alZxWa6OsEUZUubeIxq5CKgJAGCcKMnqTknJJJz1sLmTmLT53BOARGev5Vmoa3YOfQ6Cf4hWeoxt&#10;HqOiFmBQRuk5JUKWI5YEg/MeRjqfar9h4e8EjVNB1PxRrsi6Pqlm1ze22kTFru3CTSQmImVAgkYx&#10;7xjcu1vvbgVHGRW9zHL5i6c7lDgq0bEZ9DV+9vfEep6dEv2WaO1tEMSQwhgiguzn5ST/ABOxz71M&#10;1KWi0KpzjB33O58WeCPiD8GtAt/iro2i3dv4O8eC/tPC+o6i9vLJcwW1xH5glRCwSZAYs5C/6zK8&#10;GsP4c6jJ4l8b2elat4mn022vHMV5qTy3LpbQsMSSOkAaRkVckqgJIBG1s4rl72+1i/tLeyvLq5lh&#10;tkKW0MsjFYVJLFVB4UZJOB3qJJ7mCIRICAM4YHB5xkZ9OBWdFYhRtVld309OnU2q1acpLk0XZlnR&#10;vEGq+H9cTX/DWp3Gl3EYdYLiynZJI1dCjKGBzgqzKfUEjpRNfWUtmtuHkaVJCMPjYUx1Ax8vfjOK&#10;o+dKzZkQk4AyPanDG7IHI71s+Y579jukfSPC/wAL7Gbwz8TNUOta3eTf2p4etLaWK3gs4yvku8hY&#10;CaR5vMwiqQgiyWywAr6FJodtJe6zYyz6lb2N+AlpLbSRLdWmJMyyPHJmE8RgKCeXPJC4bmdP8SeJ&#10;dH1Cx1XR9WltrjTZVlsp4G2NFIrb1YbcchjkGoIdW1ezSQWdz5XnLsm8uNR5idcNgcjPbtgelHts&#10;U9JyuJwpc11FJvfzOwm1rxv4g07VNV0zW9Qi0XTZVJtptXbZCsxEMcKB3/eOY1xtXLGOFzjbGcS+&#10;ALOPxRqn/CLav44m0uK7ZBHujnmWWTdhV2R8A5Y8npXIxeMPFlvpz6Nb6q6W0kiSPCsSAFlV1Bzt&#10;zkLI4/4EarJrWuQsrQ3bK6MWR0UBgTjqcZI4HB46+prX6xibuSetrX/zHGMY2XQ9n1DwFc/D7W/F&#10;/g7Uvilp1vqHh+5S1sodOvrlm1adZCFe3aCOSM7SoclnjBBAUseK7rwD+0H+0/pXwf8AGugT/FLT&#10;rSxi0o6BrFnrdnE+p3KXUku+GOSSLzS6bp3bLgrjPLAY+bpviR4vvtabXtRu4p7lo0QsLdIQQqhQ&#10;cRBRuwAd3Un5iSea3779oT4pa5qGuajrmq2t9N4llM2uz6jp8V3LeXBkklNy0k6u3nl5XJmz5hDs&#10;N2GIPHOtj3GPv2ta6Wi8zppypKblK+t196O28Nftb/tKfAbWJdc8A/FSe3lh8v8AdXNlBd2khQqY&#10;5Ps1wjw7xtAD7NwBIz8xB57Sf20v2k49TVfG/wASNT8YaU2prqFz4Y8VajcXWn3U4VlBaNZEZDtY&#10;ruiZG2nGcVzt78fPicngzW/hjYa5b22jeJY7JNesrfSbZFuVtCGt/mEe5CrfMzIVMjcuXPNc1p1i&#10;pkSVhuI5YA9qwxWY4ypS9g5vk7X0CnSp06ntI/F3tqe96J+0/wDtK/Hb4gzf8IZ4Z0zTftNyl63h&#10;/wAG+F4VgUwqrMwR1kfYFjywLEHLZ4Jrr/HusfFP4seOfA7/ALRHgLXLDwvZW182lfY9HW3lks8L&#10;dTSKwjRJCkZjcuFC7MHABzXzhoPi7XvB4ceHNTuLW4lg8u6ktjjchA3KT3XPUdDXY2P7U3xOi03T&#10;tF1TXmuLXS5Lp7ZBYWvmn7QUMqvK0ReVD5agI5ZV52gbjnhq1M3rYN4eNV+z5eVLmei6JX0319Tu&#10;owymeIVXFQ99O6ainq9Hf5XPVP2zfAnwz+Bnx8vp/wBkrxPrl34atbGwWG6162hFwDcadbzyrJGr&#10;Oi7nlceX95ANjDcGrpLr/grX+2d8R/BfgX4O/Fv4561feGfAl9aSaIlnaWqXVrFDG0S/vRGJJnVG&#10;whldtu0fWvF/Hf7W3if4hPHPr9j/AGi0NukES6lDbssSKxbbGEiUxqSxJRSBXC6x4/bVJ4ZNP8N6&#10;bpoiHztaxsWlOc5YuxH5AD24FRl9LG08L7Gr2te+vzPRxeLwNPE+1ws2kmml5rqj9DPjp/wUM/bX&#10;+FOtaMfAF/LrXwkkksNa8IXXiLwpYllSaLG6e5slBhdnkd/IE2I1kRMAfLRXwRdfH/4r3HhmTwaf&#10;GUg0qeeCaTTktYUiMkKMkTYVBkqrMq+gNFd6p4iol7aV2rJXbbtbuenW4szGVeVSjVkuZ3d1F69T&#10;Z8PeJv7U33N/HGgBOzZJkYzwTxWss1skRu4huRASxUZxXkei/ESXSbVoJdKSZiQVbeVxgVuL8XrW&#10;90KfTBpc0F5cqIt0R3xlTwe4IOMjjPWvHdCbldHy6qRsU/jC2mW/iGO705DvvLRZZvTdllzx6hRX&#10;IWt3JbytIqq25SpDLnr3+taHjWZp/E95hTtt5BbqSDnbGBGCc85IXJzzms+ysrvUrpbazi3yMCQM&#10;gdASevsK7IpwjY53qzR8T+DdY8K2+l3mrCFU1jS11CzWO4R2ELSSRjeqkmM7o2+VgCV2sBtZScpA&#10;Q2QOnNXNdTWFnhfWnmeQ2yLE877iY0GxAD/dAUKMcALjtT/Cfh298VeILbQrBcvPIAzHoi92JPAA&#10;HPNaUqdSvUjTgrtuyXmyJNRi3LY9P039nL4lado+ia3D4RkurXWYGuLO8MDhcR2lvdTbkdVcBYrq&#10;DDbSH3gxFwyk874e0O+8Uan/AMI1ofga8vLox3F4bW3lG4wwwtLK+BnaEijkZj0UKTXs3xw+NPif&#10;4HeA9P8Ahv8AD7xbfXCeIPCUlhq0l7d2s8EKNKkcgtoI0AgZoLPTV80gyFoZG3tlSnzR592JEuUu&#10;XMof5W3ZOe1a4/CYnA4uWHqJxlG2j3v8hqrhqsVOk7xfWx654R8D6fea6j+IlvbHS5LOCIwpqMTs&#10;0co3Rq/loAo+XeQwyflyMHJ+gfgz+w74I+Mnhi78N3DXVnqMOpRyWOqIj/Y5AUWRCFLbG3xyAMAy&#10;sjDgkZ3eb+D/AAX448ewaXqHiOZJdX8S6lqF7qCpBiXz1dUKMowAvyqFA4GTxgE194/DC2m8DW3h&#10;PwtpmmxudTtnuNSNxLsezFrGvlOsYGSxdzGwOABtyeBn5LM8VWoy5LtPc76KgtYnxB+2v+zH4k+F&#10;Pie21fVvE+jy6NcaUkmn3MLSK008XkQzoFVSocF1IYEKUQc7vlPjVh4BHiJoNX0vTDckpO72WnzL&#10;K9skCrI0txGQTDAVbeZG+XarnICNj9Hv2kNK8GeLvCVpoPimBrvT9HuYYoduo3dtIkkR2qyi2cb5&#10;AVGQwYBhkAHBHz43wd/ZqW0Z5bORGiVA8D69cxpLIRK3KyyrtYYAwSuN2Tmv0/hDgrPuIcmhi6fK&#10;k21q2np12Pn83zrA4HEck03LfS36s+evjH448ReOfFWp/Ff4lwWmpX+t2gmSSxsorOKEuiP+5hgj&#10;jjh8ppFjKqgX7yrkYavLtOu5bafzY03seAPXPFfVHjnwX4NguPE+i+ArKRp4PB06vbnUJpVLlUKq&#10;rSSSZwGjwoPJTHUcfL2lRGV2hmwjFSqlh0b+lePm+Aq5VjqmCqSUnTdrrbzsb4PGQx1FVopq/fc6&#10;zxnfX8XhaOTVbsx6pcXsEl7ayyESTI0bypKVKjCnzcg5OQQc4xWbplzJcQSLFGDt5Vj0z6dO/b3q&#10;Dxd4v0vxLrmo6vMrtLdXksysgxyxGACeirjAHYDGKf4XeBdXTTiiFb0rD5kjjERbA38g8gdx2zjn&#10;BHlxVjpm2o6HU+K/AuvaN4Y0++ufDUqyXMRmLopbdGqo4f5c4XbK3pnC+hrzeSYMzyKBzIcYPGK/&#10;U39r3xnffsb/AAZi8ZfAqz0mJD4L0jR21u/0aC4dmmhSG5W0M6ssc+22AYhTsUZPzYNfmCfAfjS5&#10;spdcj8N3qW5DSK8kfJXk555PHcDFd2Pws8HOEZyTUoqSs+/R+a6nl5XjHj4zlytcsnHXrbr6djPj&#10;KPJvfIArRsNSvREBFYjagwWYnmtn4T/CrVfHsOvahEkUZ0jSGuIftU8cSzSs6okQL8MzAvtUfMSA&#10;Bzijw9NaS6fIZSiCL7xbv+BrhlN07NansU4KWhXS6iePmQevJxipNOuFjsZNQmv4MJLhoefMAxww&#10;HQjtx+OKvWvxn8V2ngLUPhPbTW8/hzUbtJ5rSW0j84MsiPlJtvmJkoOMle+0nmuckt7SJEbTpXkU&#10;j5o5lAaM+mRw49+M+g6Vbqcy0ISaOl0bxPdbmt7DTojMJ0mhumZvMj2BxtHO3B3KTwTlFwRzns9J&#10;8YeKPFXiG/8AEvj/AFa41jUNRvJrq+vdVlaaW4uJn3PK7klmcsSSxPJJNWP2Wf2ZPFf7QmmeLPE3&#10;hPxlb6Ve+ELO2ubC3uLSR/t91JI5jiMijZAuIZCZHyN2wbSCzI6w8V6KLy6bx5oN1beJLfWrn+1b&#10;lXUwyy+Yd8flrhUKtkfL8uBXJi3XcE3qtkb4VYf6wpStdH1t+ylLquv+K5teTTZZLrUXeVbW3jZy&#10;shbexVVHICl+wwO3Fft9/wAE1vif8LfgX8ML3xv8QfEElpLdxJbtbSWbmUzK21kRAN38I6gc+lfi&#10;J+wF4vsNL0XxR8aINYtpG8HaMzWlo9zskF3cHyUkKA5MShtp4wTIoB+Ukb+vftp+LHjXRdN1uWW6&#10;e735hVVM9078bVA/vMBtAwDXiKFag4ytq3t5bHp1fq9VNdLdO5+mH7f37Umn/HPV9Rh+GWl3erJG&#10;7CWK2QP5W/O1WyeCQvfH6V+N37aFzr3hnxbP4d8RaDLp2oTxrKbKYoJY4znBIUnbkdOc9/Sv0W1v&#10;4gTeHfAUGu+LvB0Vprdlpi3PiW5hhEVr5scBkfa0YVeSGwCORtzwMH8ifjZ8e9f+L/jfV/ib4mvQ&#10;dS1a7YopO7yY9u1IwSfuqu0D/dzxXqzwH1anCT3ZwRnFuzOE8Q29pqdnLLa2iW0MDDKgkkg4LMT0&#10;O309K1vhb8MR8RvHuifC3TtWtbW51idrexvNSmZYhKf9XEfLVmy7kIuAfmYdua55NfFvYxSOV8pD&#10;J57Z+8xJ/rik8BR3XinX47DSr7ULjXbsRw+HdP0iJjcSXwni8tc4GMq0hUp829F7GuinKSasD5Wf&#10;VA/4JD/Hee9Gnz+JNEgDA4mRbuSPhsffEOOnIwecHvxWrp3/AARJ+M9zdyW198StHilEHnLDZxzT&#10;vIpYLxvVFAzx8zA5BGM8V+iHw68O+MNf8E6LffEnV9O1DXv7Hhj12O7lK6dNdmFVuJEjGHjLP5jL&#10;tABySQM/N13hrRLdop2T7JJFJLvii03VLlwqqQrLGicITkjAAb5RjIya+ihhVFJ3JdOFtUfjj+1d&#10;+wpq/wCyh4d0jWb/AOIVlrL6pcTxGGAxJsEblN6gSs7LvWRCSq4ZCOteFwBotU3hSFMIB+ua+u/+&#10;CtGgx6N8dr5La68QRWOi2cC6Xoeo6zPdRWJuS13ceTFMB9nRpp3PlxgISd3VjXx7pd3cSyFpEPJ4&#10;3DBxXh15xdeSXR2MZJ3Ne/uhFZGQkYBG4k4xXK+KrMGdLqIZ8xfm+vrW54huz/Yc5KDGApGeuSBX&#10;NR6xGbAWckRO3G3cc9Ky3JM/QdTtdD1+HU7zT4b2KNmL20oBVsggZ3KRwTnoelUo7m4tLmO7tdqy&#10;RyB0IUEBgc9Dx+HSopl86Qz7+CxwMd6SNdh45yc4FdCWhLlZn1roXwd/Z78deC9K+OPxX8Y6tpK+&#10;KUM0t1HqkcVot55jJLCoe1bADLIcb/uxnGeBW5P+yF8HP7WZvDthrOoWKSNGj3msrardABsMm9E3&#10;HIBIVzjI55ryL4PeDPijrHw4sfE2qS2snhrw3aalqmi28x84/anKK8ZTOVz5W8EA4OTyWxXc/tAf&#10;Hiw+Clh4d+F/grw5A2vx+HYm1+S9txHFELiAN5Rhj2/ON3mKx6BkbL5D17eW5hhoNxqxXLFLzMq9&#10;P2msXqznfiN4W/Z1+E0Oo6Le6VqesatNal9MFvqqMkTbThmMZ2iM4LDO9m47EVzPwK0b4V3xutB8&#10;YeGIrrULm53W8st9cQpFBEjF9gTGWyckOcYUYIG41yWt+LvEnxG8XyeK/FF4bm6nlhaeYDcFVSir&#10;GoY/KqoFUL0AWp/CMtzYeIdGvLSYJOl9aGF2BjJB2KRlDyuVIPfBp4fOYf23Sq+yi4J8vLyrVPTV&#10;dXroZ1cDKeAnBTabV732aP0k/ZZ+CPw98H/BaxvPh9oaWUniGGO71C4E7O05IICPuZg0agsAuSvJ&#10;PUknxT9rH9l/4beDri7+KmheCUvo57lYtT02O5mht4XdgPtCrEwIO5lBA+U7s8cmvpH9nnV7if4X&#10;WKyXHneUbiONzAYi6rO4BKlVxwB278+p82/aE+IOn+FfB3iDwJ4gs55rzV7Wb+zgwDIrPHtAzxht&#10;wUjjqB6Yr5ariMRl3GtVL3uWq01bRrmtaz8jujShislinpeCd79bb3Pj240H4fw2SLH4A09pJHZl&#10;uG1CfCnP3ABMOORkn07bTm1Z+FvB6u91c/Da2icBiALqVvKO3ghS5IAxkE5574GK2IdPudGi8/Sb&#10;29eNZlS4leOK2DYITO9pHZskYydpyQeezXl8ZXGp/a7i4M0cdvtuJWkijeVctyDuOcEHgEMdhAIJ&#10;Jr+rqGV4CdBTlBa9FCJ+V1auK1Sm1bvJ/wCYklnpfj3V7zxhrlh4cE17bWcDwWmiW1lDai0iW2Gy&#10;2tokRTKsYeRlGXcs7kszMfo39lf4FfsReK/APxO+J37SPgKOXw74N+G13rUVtoNk9neC8MsdvbmF&#10;1Y+btkkRQsjIhaTL8KSPP/2TvgvrXxs+OPg/4Y3emsP7Y8RKG1QAL5VkZHkluVLJxtjSRyzFsBQD&#10;jOB+13x0+GPw/wDiL+xh41+HPhODT9F8Na14B1LSSlvaExWtu9vKscywxrmQp8jqBySFI5wa/KPE&#10;LEYDKcAstw8UqlVJ3WjirrW/nr5H1fCWX4rM8yeNqzvCl0e0nba3lpqfy6DU5/7Z/t65SK4lN358&#10;qSp8kh3biGAxwe4GK7D4TfG7TvhvpWraZqfw00XXBeozWE2qadBM9pLjA+Z4mZkOBlcjvtKlia4N&#10;AxiOeMGvVtD0E69+yTqepeH/AAtZtcaR4jWTW9SVozcGAqBGMFd+zMg4DbfkJ25yR8ZlKxUq8p0J&#10;WlGMpbXvZXenpqermEqEaSjWWkpJb21b0/E84uNcv7vWm8Qululy1z5wSO1RYVbdkAR42Bf9nGMc&#10;YxXuvwM8eaF8W3bw5rnww8OQarYRpNFfWOj28XnpkI2+MrsZyWGT9zkkqMZPz4wwx4r039jvUr+w&#10;/aC0iKylh/0m2u45IbiYRxzBbaSRUZirgZdEIypGQK7+HMwrYfOKak7xnJKSsne78+vmc2cYaNfL&#10;qijo4xbT9NTof2i9T0Ow0rU/Bej6PpAe0n8uS4sdGhtioEilV3KAzMPusMAZB5bORx37P3h032vz&#10;X1/p7PazQNa28nkq5NwXQqqgq5DEAgNtOCwHep9Wup9X1u+tdaieKT7c/wDaKzLtZXD5ZCpAx82c&#10;9OmOM8b2h61a6THGDsjtnkjjRBGFCMxZSccA/MvP415eYZ1XlnEsRKC92Wi6JJ6I9zAZPT+oxpqW&#10;jW/m1uU/jR4l0TRNPPhvw3pVgt0zBLm4jsIyqxhc7VfbtZiSMsoHK9BzXHeFviJ4nj8QWaO/2rft&#10;tfJCY3qzei8FucAkE885re+LENpMp0qykVVW4SQsOR8wIx+BNcdYWmoaDeRavDqDw3FvIslrPayF&#10;HikUgq6sMFWBAIx3FKrnNfFYlV5e7botjCODjh4unufQun+CtYWS11YxQRWuHSKK6aV04ziQxEDI&#10;6DBYAsSBgEV1Oh+D9Y16WPTI7iwF4UkbFsZA1wfMbHlqoONuAmA7KpwOADWD8B/iHB8YNPe98efE&#10;a+ufEMD3H9tx3moOJdTjlICzgZHnyAttK7wWLDIOcnoPEmkaNq15Jd+GPFXi+K2bVEWZbW7kaLa6&#10;hzK0axlkZnwVVmlZtu4k5Ar9kwVLD4vLoYylFOMl0ez6r5HkPnhVcGW5fBOuag6vo/jINHOrTrpN&#10;hZw7mO4qEyRIrsXycc8K7jg5rxT48+MdBi+JWlad4jhvdRtNOjWe8s7qSMuruwbY2wLvHlhTtyP9&#10;YcMMkn6av/BnxC8N3cEHiv4xXmr6XaSo83ho6H53mQspZ1gd1UAeUTl5EABboSNy/Fvx+1W01X4z&#10;6/fWV39oj+2+X537v5yiKhI8tEQjKnBVQCOeep+R4tn7LAKEVbmdvw6HqULWutz9JP2bP+ClX7BX&#10;wN/aN+NP7Smh/BNr3wtrHw202Dwp4ZHhyKONNRENvBdae2I5EgWSR5ZDKfkJVj+8Z8N+cPiD4heM&#10;pvD1rLJpLWcUlyZrLUI7dkVwNyuqFsggtu3bTjgjAHFcchyjRiUiMMruoPBIOBx3Pzfqa9H8N61p&#10;OsfAi+8F6o82+LUJrvTFkmYpEwjX7q5wM5YEgc5r8lhhKeCr+2inKTstXsloezVx1XGU1B2SV3ou&#10;5Y+Hmqah45sXtV0q5lFuyR3RgjDIC+4RtnGUGQcg556HB2iK/wBDubfU1tEvftLBdwEcWwqPRt+N&#10;re3PtmsT4FwNe+Mfsx1maxjMassiKShkDrsDgdsk84Pftmu11Tw1rMcy2U/2GC7eXezX8swiZSCI&#10;5N7MdqnBOMKenGOB91g5OvhVJ7rQ8aas9DFXRjDlrlowxG7apG7noCQOTzVmxt7OaUJ9sSMCPlsl&#10;Wz0HRG/ixwelTRx6kB5dzfaDHGnLMv8ApDMQemxnbA44xzznntYIk0OVZdRnspoXQFJZI2iG6VMt&#10;tbDBcc9eeDx2Gjp63ZhK+4/TPCevLE14NPSSKBC2WcSb0Pf5DuJ3Y4Pv0xWhaeD7y7abVUdjBFGv&#10;7r+zmZSDweGDDPPAz1HB6VNf+JLDULS1nD6XM8NsxuVn1RWEik/KQqxRlmAABVTznjB5roPCGkXu&#10;tMNYvdL8PBoNi4uC2xF+YHiXeSy8EIu3GOoxXPWilIws73ZykPw58R3O2TW7++gZ7gxxW8+ntkDO&#10;0fO/3sncML6D8MPUfBl3b3lzPcLMLaF/LeW4t3TbJsyp6ZAOV/hPvtzXpWteHF0wKLC60H7ak+yK&#10;xk0jDW0q4wkgMuIickgqx/hwSchV8VeGb3UdLg1/UAgPk+e98Xmks0GwgoqbjhlGMBckZHTFc/ka&#10;Rve54vqdjDbj94BvQAOHBG3jqT0xWZcWrkFvlZTwGU8E/XNdrNG1tor2yakkcjXTGaBHRpkH3vLK&#10;A5cD+8xA5wBXH6hbX8UkivNKhyA0cz5YHtkAnFDVjcofZ8jIB/POaabZ1XdtIPcEYpxFyJMSRofQ&#10;hOv45pZEuR8nLcdgCP0ptXF0IFRc4x1NP8pcsUByOoxUkVrM3zras5AzjpUyWeqeYcaTKMngKAf6&#10;VD1Zqk7alTypN27yj6ZNDRlBuY8np8tWpLe9ViJrSSMr0Ei4H6Dn86gYyuoVIsZPDbh/WrWxFm0Q&#10;7k3bMc/SmlAm7ZySPyqQxNG5MpxnuCD/ACqNyzjG7A+lZVF7rKi7MrGxlaFtQ3jbHIsbAnklgxGP&#10;++TWjYXDM+8kKOGZtuPp/j+FZ02oyRac+ltFwZ0kyexUMP8A2an2tx5EaqTwoya8GV92dMXqaD62&#10;ljHcaeh8wXcqu4VB1Rn2jOM4y27A4JA9BiJbffhw4JA6E1HFAotre9ZxkZOCOpzn+tIoc4MlwqjH&#10;UKa7MKvdZM22yVoHPLQkj6f5zSxiIrlyQeylP/r0+OSAANLdI3srnH481HczQHLII1BOPkf+nUV1&#10;7bEDZolYgrJk9ziio/LMzBoW6DkF+aKackWrlYeHtUMYlEI2kZ5YZqbwpZm51qOIFc7XILuFXIQn&#10;kngdK25mCJErkgSKcdhgY/XmptRFlJc2ep3UtpE5tI7fybSzSIKsMSRK7LGigswUFn+ZnYszHcxN&#10;eTRqJy1N6lNRehj+NFijmidSxaePzC7Yy+T1bBPPXPJ+tZ2mapLpcczQMVldQI3U8qc8n8sj8as+&#10;K3hmvUktrnzV2Y4UjaR2qhaW7zzfeA24LFzgAZrWWt2Ym/4wtoY/DehTSXDNctbyLIHfJCggqMHo&#10;Ms2Pxrvf2SfCl34m1PU/7J8O22pXEaRrMlyqr5MJ3FnV23ANkAY2EnI5HNef+N59K1fxJb21hqcW&#10;0okUt05PlIScZ4B4A6kA1p/BXXPD3hz4iQWHi+LSpdLuZDb3s2oxNLBGuf8AWZQFsAgcjPFezw1i&#10;aWEzqjVq7J7vpfZnLjabq4WcbX02O9/bItrG01nw7pdj4fNl5Gks7yyWpjebc52g5ii3bQoO4Lt+&#10;Y4x0r6K0VP2D/i1+y38EPCX7Ovw0ii+LHgyO4vvinrL2s0TapOzyeTE7ysIiACpXywxIiO7HUfM3&#10;7TOieALdtC134f634cuP7RinE9p4avpJYrdUK+XuSUB42IY5DYyQx4pnwu+HEuq/s2+NfiVpN3p5&#10;vtOvII0T+2pobuGINHvdYEXZIGWRly7DAWTAY9PpMVVjLjKriMRTVSMbzcVLRqMbqzt5HmU6cv7L&#10;jCnJxeydtU27bfM674j/ABr0r4J/EqHRfBt3HrEmiTSyHULO8NuFeWRna2LR7twQCJchuCsnOSa9&#10;Z+DX7eOhXd/Dqx1u2fxFPxEnixnmjtY3lVGgjncrj5fmZgw3jbkZBx8jaP4Msb2+sYL66P2SWeMX&#10;syMFeOMn5iMg846cH6V1sPwOa08Z6N4IsNZjto9buAl/dak/y6aI8MZZHUBfLKtv74AHORmvgMze&#10;GznMHUjBR5nol0XRX/zPapUqmFoqLd2t3+p9teI/EWt+MYr9NKtItRtr3WTe2FzbWMjWl15hAaRJ&#10;2syEUjncu4dCGUVysnhHwrO6+F9Z0C5gn061eWGyuNbnnR5C65YNsjzhiwUYAPJU5xjG+Gfwj/aY&#10;8IeCrbwz8PfjD8PJrKwT91enUbiaSLcxfjcHRfvH+EAhjnPWl+Pfgj9r+807QNX8DeI9Ovdehglh&#10;1LVtF1HTrEPDIMopR3WQsTFKQxwPl4Axiv6ZwmMllOTUfq+DnFx5bqKTTu7SUbPV9bnxOLwixleX&#10;NPe9m+nr5dCt43KeDvi5oHiHRrSSQ61aSRGzcEEpHIrbi7OwJJkUYHACDJyePjDxlok2g+MdS0ea&#10;4jn+y38sYnjcMsoDHDAgkcjB/H2r0L4l/GL4q6usGgeMNRkGraN59le6mupvcSzHcqsA+5kUfu8b&#10;ojhs9TXl13NJu3MMsfXrX4LxZmVHNM/rYjDx5YSd7PdO2t/O97n0uT4OeDwUYT1l5bW6EH2eZR8p&#10;HXoDWjNoGoR6nFYNBIjvBFIDNHt4ZAcjPYHI/D8KXw3Bp93q8Nvrtz5Fuz/OwBOfb2yeM13nifXL&#10;e51LTniKO8FhBEGQE/PgsTz0I3fhx3r5uc+VHrRjdnSjxD4z8Z+CdE+G3jXxfqF5oehzvNpunMw2&#10;Wzvje4HdzgcnPSu/tb6xTT1hsbkPtQL/AKQoLEYx169hXG+D9PM1uGIGP4QRz9fXNdRa6UyASYIP&#10;YjrXBWqTnK8nc1hTjBe6rHSeBv2Rr74hfDGf4o+Gp4LHSYfGCQanOt8qSWEqQrPF5aBhIzviby8K&#10;QDG2SK8x/bI+B3gT4PWmjal4L1bVbj+2Jp/Oe8uFkWTywhZyRn5i0gyQdp7DufQPDnjHxX4KS9fw&#10;X4g+wz3Vttk8yyiuoXZTlS8EwMcmOQNw43HBGSazv2vP2pfiB45+Ctt8M/HHhGxhinngl0m9ZHSa&#10;O1UliqfKEdWZVLEBcYXAOSF9zB4/BwymWHdJOq3pJ3ulptrbvujyquBxlXNo1/bONKMXeK2bt10v&#10;rp1Pl63n2SbeB6HNXI5cKSzkn61nIE3hs8e9W3iurVI2ubSWOOZN0DyRlRIucZUnqM+lcuh2Htn7&#10;HXxK+NPhr4jTeBvgr8XdN8HX/isJaebrEafYrqXny1ZmjkEMmWZUcLnLlQVLfNo/tA/A/wCJvwQ8&#10;fN4B8danZ6rqNrp6XedPlMkVxCWZPOQkKzZMZJ3KGJyTuJyfCYX81NpY5zkENzmvVf2gP2mvEPxz&#10;n8DeLtavr3/hJfDnhVdF1fU7iYv9taK5nkjnJYkkmKVFfPVlY/xUp+9Brr0Cz5/IyvCvi7xHp96Y&#10;vDusSWrXcZjumjl2I0IIdg+eCoKKec8qO4Fas/xX1ebyLyW4dZ4po/Knt3KFiGBG3+6xPQjp6Vg3&#10;us6PfavPBbWkCyzL5WoTWr7op3GGBXHAGeT7gHsCaVzDBoVo2sRXzmRTi3TeBznB+vf8q42oOSut&#10;ToScY7n6wfGXxZ8XZfgL4k1uLwMwtIfAF4dUkuNXRLlLn7DcJJFLC1m7ZR0ZyhlXkqRtIOPyLkv7&#10;i8KQ28bvK7BY4kBJZieAB1/Cv0Z+IX/BWX4Oar+yR4h+FQv/ABNJ4n1/whPbbTocKW0eoXNrtnPn&#10;xzhmjWR5iCyEtuBIJr86vBHiO/8ACXjTSfGui3VtHe6LfJqNq1/EJIjLbnzUVkIIfLIFweCTg9a9&#10;bGOE1Hld7IxTindF3StLju11TS5bsPFFIy+bDkq5DcspOODweg+lfTH/AAR6+HWg6z+2lpx1ext7&#10;14tHu5NPa6uHgW1uQECyhlDZYAsB0xuyCCAR8z2+uahqdneeIL+fdcXUk1xdS8gu7MWYnHvX1h/w&#10;Ro+K/wAFvhR+0zqXiH4y6vNapqXhKSx0R0g8xWuJLq2fkYO07U+92yaywkH7eLRcZLnV3Y/UHWNV&#10;0jwp4mtNNk1uKwtJrj/ToU0ZLybcXcArNBMqxSbiAqmKR22jO4BhXZLqHiPU9DuRYalfMRGGsYft&#10;9tHfSyLysTK++PkkZycdRtyK8w+Gvx5/Yk8ZazNcaLofj3TBZ3KwWj3PgTWorMAqysyzW8Owrgni&#10;RiFAyqrlmror/wDaO/ZH8ZSx+BNA+PUTatDGbTQtKtPsyyXshXkJE6tcRpldrF9vAODwDXuVcXSo&#10;U3Opolq2eo8P7RpRkn8z8x/+CqGpyH9o3x1Hf5DW/wDZSBZXZnUvptm7IGIXcA7thgACMY4r5Ms2&#10;jfDYFfql+0t/wTG0/wDa1+NviX4p6d43u7KAagllfWd1e5eeS3tLdRJlbeTJxhflwfl6V+XfjXww&#10;/gP4qeIvhrJcGU6DrVxYCVkZTJ5UpQkq4DDp0IBGeQDxXxNDM8FjsXUVGfM9/kyMXg8Th4qc1o9D&#10;F8V3UMNstq2MSHJA9BXKaigKO0XQEYA+oroJfDfiXx58RdO8FeGbL7RqGp3sVjp1up+/I7BRn0GT&#10;yewq18d/hFr3wG+L/ib4MeJr+C7u/DmrT2L3lrkRXao5Czx5Odjrh1zzhhnnivSi4c3LfV62PNcK&#10;jpOpb3U7X8+xY/aG+H2k/Dq48NWmkRBYtQ8Ox3pIP+sZpJIy+cnOfK7ccV57AEedCw3KWAZS2ARX&#10;rPx6R9c+A3wn8dTEGVdK1HR5lVVAVLe8aSLgdci4fk9SjdTk15/8N/A2ofEjxzp/gjSWKzX0rcrH&#10;I5CqpduI0dh8qnnbgdTgAkOhK2H5pva9xSjzVFyo+nP+CettF8ZPF+pfCuz8Q2ekSXWqSX9nbXhY&#10;Rxw7SdnygnA2ovHTIzgU/wD4KBfA+bwvJrfi6bT9Vv8AW7nULCW91QOZLNLGC08lQvy5RuYAEYhl&#10;WNjt24auu+Af7Mtz+zJ8e/DXjjxR4Nkj0TxJDdadYWs2t22oPNMQux49ixg7WMfyEguWCqwPI9M/&#10;4KaeGL2f9my78e/Dz4XXmi6FYbLH7fq155d7PEZEjBaEOWdT50gYlpFX5dxyVA6MBDDYzDTxFKV2&#10;n94qlGrRnaasfnDpep29lEBcS4YozL8u4A4G3v1yK9O/Zk0rSPEvxRitZb23CWljNOs7WbyiDayl&#10;X2B1+YGT5SDwR04zXjxXaNrggkBgD7gEfzr279iyTWPDes6v4zi02GSx2LY3LvKY3PmK5KBgwwnA&#10;LjDNgLgdSPoeDsHUxXE2GjCLk1Lmsld2Wu3yPNzev7LK6t5WTVr+uh9T+E/2svDf7O0Efw21/wAG&#10;3+pwO0t3Ff2kxhPzuy7VimiVSAUyXjZ0LM2DkEV5b+0D+054b+NHjDTUsPCOoafZtPI1xNLdiaSc&#10;qm4II49pyTGqgbxwx6YVhxP7R9xbT6pBeNaW8U1lamK3+zalJNG0PmvtJV1Gxs7sgMwPB474vhF3&#10;0/4h6dd2Oo2cc1kpnSC+nKiUtiLau1kLuTLkKGGQp7A56s4yqhLxHqe61J1Ve6t2bujmwGLrx4ci&#10;rp2h3v8AiddqF5q6263miX66Rpc0ZdZYrK2a4lAVS4CzyFxtC4UM2T13MynNA+K7DQ542T4vanpM&#10;QkR0aDSrZPJYgBmEUMruuTu45z3xnNbmpXdnp2rnSte1fQdIvzYGzntI757WUEeaCZGRGZXy4+9u&#10;3BRnAGS618U6nfamtj4a0LTL+4hiVY4rDVrmSQQoOTmRQGPy8iIJjfkcZx/QlTCS9nKXN71rac7W&#10;nlFpo+JhUg4Waut+l/va1L3w8+JOt+C/FNh4v+E37R10mvaVdx3Vjc3tvcGSG5A2u4nEIC/6tVCs&#10;dpUuCSCM/wBAfjrSPiZ4Q/Ye1345X0GlXmoR/DW61tbCQM73V0unSXJj8lYyGLMrDYCPbG3n8Gfh&#10;F8T/ABFYeGtN0nV/F0en28giSOx+z3E08ERUNFtRpY2cBWfDACPC/eO4mv6Dvjp+0Hpvwb+FnxH+&#10;M7iNdA+D3gS9ksIJbgRR39/HaGdosnI+ULbwIc53zypgmvwHxdVTCywUkk5yT1s07aaXbb3fU+u4&#10;OxeKp18RSTtBNaab666RitvX1P5GbhZYpGjljKsGIZSuCvsfpXvf7BOof2rqvi34bXtpZ3Fhq+iq&#10;93Dduw81QxgKLtIbcwuT05yoxg4rwVTdalclVw00pZiZHAzxkkknHY16P+x7q50n41WsDatpFgt9&#10;ZXELXutyBbeEKhlDc9WLRhVHUswA5xXHwlP2fEWGVtJS5XfZqSs1+JtxHh54jJMRFbqLa8mtU/k0&#10;cF4u0vT9B8V6noel6g11bWd/NBBcyR7GlRHKhiuTtJABx2zXpv7EXg1PGHxyS5mjsZodI0a8vJrO&#10;+MuLsGPyRGgiViW3TK3OBhG5zhTxvx58H3PhD4y694aW+sr5/wC0jJFNpJDQyCYCVRGF7YcDaOhG&#10;O1dZ+xPd3Fp8cLaJNUWyjuNOuIrid5SgVMBs5Ct0ZVP3WHHIIzVZVh/YcV0qFWNuWqk16S2KxtT2&#10;mRTqxd707/ejY+PrWusfGHVlihscLOI7gWdiII3lXiV8dSS2fmbk4HsBhQhF0+TzIxIWjc4PQcbT&#10;j3wTjiui+MvgS68FeM9RiuvE9lqhuN96byyMbRyByXwpjdht9DwcclRXO3ttPbeHbvU4JgGhti6h&#10;lzyR0/Ovm89+sSzvEOsrS55XXbU+myivQjldJReiirfcYXiDTtX8Q6la6Nplqbm6vLmKC0RD88kj&#10;OAq88ck45PesO/BuLfcATnkV0Hwp1E6n8VvDdv4h0z+1Lf8AtRGbT96xC5YcohbK4BYDJz0z16VV&#10;+LPh3Ufhv4+1LwdqOg3Ng1vMHht73asiQuokjyFdxnYy9GP1ojgq31L6yl7qlyv1tc4/bxlV5Hva&#10;563+x14G0XWPD+veIrDRb6+1ay8qKa3srhYJTGXVlMcrMwXLL82YmwI88k4r1TV/GfjhjplvrHgW&#10;SG4uZpY49FutS05ZFRCHUtv0dlKLwoO47QvCxqvHz3+zcPGt9b60vgrVfC63RmszHYeI76CNpH3t&#10;iSBJxtcqPvcjAbox6e+aL4b/AG1FMniO7+Evw3+zSeWkc89zZWxfJITY9vcxy8lwA2cncNtfsfDm&#10;KpR4bpR9nNLW7hG6bu9dNbnjVrrGNKSv26no3g/xX8bo/Dd34fj+FYgltrcyWkukeI9Ot0JEvKy3&#10;EFosYiOwfMyEM45YAZX43/bW+Hvj3wP8db3UPH3hO30afX4I9StrOznMsQjbKHa/lx7vnRs4Ude/&#10;U/XuifED9tnw3qsWlXXws8OQSefBGLPRfEsF7JC6uygLC+pZPDbljYgFunU18/ft46v8avEvhjw1&#10;rXxf+H+tafNHdXHk6pqN5E0LGUAm3hjQsYlXyc7C5x2Azz5XFVLDVcnvzS5otNcyt5HdQcubU+aC&#10;rgcqRx6VvrqWpafpBm8pQkkHlxqvRA2OfxwTWM/nX0sMMEJaRkWNUjBJY9AMetPk1a+ns1sHkHlK&#10;AAAozgdOa/K5xbsdqbR6j8AbDxNdeD9Um0mPSra0ttQWS91LUZ0gKYhk2p5jEEDG5gqbmZwPlNdh&#10;qn/Cydf8I28vh8T3h0i4Jj1bSNJ25hRMyb53Uu+CwJ3McBgcYwTR/ZO0TUb/AMMzy2fgu3u7K41h&#10;rfWdV1Ge2MUNt5cO7y0eNpRIgdmJU4bemANpz1/inRtS8N3M2ry+EbtrbzpltLq00mwtFmgTCQKP&#10;NIYO+AHHlgqFA2vu4+vy2nKWAi+hx1JNNnnl7feKLvVLa68SeI7q2hmLRrfpc2rABQvmHACZwHXG&#10;G5GOva5H4j8Va4li8fj25nhsYSQiyRytbHBIDGaWMAMeuzOATxnrqaN8RvF0U8kOh+IPD9iyqAln&#10;rd7Y74o+u0ie2aM4YA4Hcjjg40/EHxP+F9toUNx8QbTRNVnbbHFDoetQKY8EktMsNt827I5VsDbn&#10;b2racadNO7+8zd5LRFaS10uPS7ZLPxz4c8uaMTXUXk2l0VI34X5ryWQE5UfKQM5ztxk7vwdsvEvi&#10;WW+0jSvht4L8YBbaV2dbprGRvmRN7x+WVkzkHZF235JKtXK+CPiL+yzBrot/GXgs6rpQupIRFqOu&#10;3kWxcZjuALa2zjnBjOScEfLwT6WnhL9ln4jWb2nhjV9D0ETM/wBlnh8byBiwIwFgksBsU/MRuGcL&#10;gjLrjgq8lRpwa07GbbhKzi7GbqHwz+NzX1tL4X+GuoWjahGHgtfCkaXboUG5Ed1slyCy5BZ2Bw33&#10;q871nwF44dpj4ttvF+lwRs51HVNc8BtI24ZAA+UmMEBBtLYBBPTmvcvCXwg/Z+0bxe+keDfiLoyQ&#10;z2xCX1zpU91dYdNwxAunwhmJbqGKY5Uhc074n69Z6B4T/wCEU8B+J/Alx/ZGpF001vC2soblipg/&#10;ePqEyo7qXJHlqSGUYIziueMJSlZD9tHmsj5ym0bRV0OXxFaa9qV6XWWVYJ/BRtklQnazh03pwSev&#10;AwORyByf2Tw9KrSxIjuyhh5zIMHnOcKuT7c9e9e1eOvg98U9I8KW+s+Oxdz6Z9hZZZWni3oEXAYJ&#10;cxxyojyOnzbeOFG8kGvJX8HPAkZCvGZZAWgDj5YyRjDnIBzwcj36GrcJrRo1TuZRNioAEZPy8eR8&#10;2T+X9agMwA8tYZctxt2f/W5rT1Dwbqds2LqKeFHdlhdoQQ2CRkNkZ7HoPpVa/wDCN3pTL9gvZZt0&#10;W5ilswHuM4qpU6ltgTTKsV1a2qASWUpcjABjY559AV/nU91fWUMe2WxaCXv5ticD/vpiRV/SrDxN&#10;LB5NtqMyMrDcJ1iiVWJ4wZHXPvU11H4rtITqD6jBJ5kZ+0f8TC1BwTjbhZSW4wcYyPTvWDi2zqjF&#10;8pz5u9KjjDRy3LynoFtlUfmcn9KheaM53ySBCcn5AT/6DW/b2mo3bBLfTY5gCx8oXyAADqQfM+me&#10;3NJJpOrQQNNc+GLZYkLMZJpY2zgkHG3BIzj1/Wu2GHk4Xv8Agc9SXLK1jnWRlUSRR3LqOc+Xt4/C&#10;kMzMmPKkBzzuGa1rrUVlWOO38PrEyrj90ZBu57jPp9Koot/O5A06ZiTn/Vtg+3XgVyVYRi7J3CF2&#10;rsytR2KoIzndzx7VW+0DBBB6YH/160NZRmtS7WgjIkHQk+vHJPrWVXi14qFRpHTBvlNKxv5riA2p&#10;QZQBlYenT+tDvIww46HrVTTp5ILn92AS6lcN0/znFa0eoarZMHSSHkDaJI0bp3wRW1BXiEmw086V&#10;cKY7rTZ2IP3reQnt0I/+vVy3Tw4kZa60+59FLyHj8mGPxrQtvG/j/VVFss9rMsQ3eTcWdu8a8gZC&#10;uMDk9qraofGl75st1p0TFiWk+zWEahDjk4jUBeK6HyonUiNzoks4a309kTGMPcOSfTGFoqlZ3D2Z&#10;k+16Ja3J6AXTOmw+vyOvP1opp26FcxpXGyS2iDoCFHGecHjmla2S4VZZUU5HAJrPvPEMUkflW2lR&#10;QAtkmORicenzEiq41BmOd7Djj5uleAoSO1yi3Y0WsdOZj5lpHz0JPWq2oWWn21nJNDAoIU8BqhN4&#10;TgCcnn+8afHqDW7iUbX284cZB9iO9XFOJDaehU07RpkvWj1awlj2qD5UqlSdwyDz2IIP41Hq2nJb&#10;yq1tEQrdgScGtbWfFM+u6lLqt2qLLKFDhQQuFUKMD6AVWi1SOE7mVHPoQDV80tzKyvYvR+H49Hii&#10;W/sFMr26SZLHlWGQfSnXUME7g3MS7mAI+bqO34VWbVftBL3M2cDqSTxSLc2Y5Rx68A1n7zd7l2ii&#10;e0tnXBuryV1/gBbgHt9a3tP8ZT6ZbPbRSZ8yJo3cOdxUoyHn/dZhn3rmWvYmXarkHPFNE6jo/Wh0&#10;ru7KvF9TuvDHxU8QeEI5Y/Cfi3X9HFwQ1wNN16aETMAQC4GNxA6H04rZ1L9rP40aXpMlvb/GPxfI&#10;ZUaMrca68iFGA3ABhnOUTkEY2g9hXlqTL3kyPc1n6peteXTx9kXC5716FDM81w8VTp15qK6czsc9&#10;ajQnq4ojvtVmu12l8Dsi8AVDaOWmzIc4Hfmmi3csOOO5zUkSoDlHB9gK5pSA6/R/Ben3MG6+j812&#10;QMPmI2g9OlPh0+aTxCNPsYt3kldoPU/41f0nUIho1pr0RwrIba4BH3GAJU/j0/Krug6bFr+uK7p+&#10;8KAo6HHTr+NcspM3jHU9G8G2bQ2qPLlSVwUIrpECgbfaq+i6ekVnHGFAYIMnOatC2fzduc461xSd&#10;2bpOKuZmp3NtYahBc3AKx5IkYD1GK8x/aN8CyTTx+PNO1B5bfYkM0EkxYRdlKZ6Kf7o6Ek969K8e&#10;LZW3hq7vdSaWKG3jLvLCBvXHTbngknAGeMkV5pqfj3Rtf8OzaNqbSzxXEJVVhzGyPncrnKkEBgDj&#10;vjqK2oqaldGVRcxN8M/APg+XQIL/AFPTre7mmAbzJow2PbB4r0Gfw1ouqWMVte2cE8ScxpNCrhTj&#10;tkcV5N8J/EWoafet4WlcPlibdMj94e6r/tHqB36dcCvUbTUJbuz3wPvZQflU4PHYitqnP3FCKtY5&#10;Lxx8DtMvrcX3guNLS5jHz2rORFKM9Rn7h/Q98da5i7+Fet2AtUuba9Jl0157/dbRiO2nVpP3ausr&#10;CRTGqHednzSFduEDP6paeJrKUH/TozjqpYZHsRXHfGvxhbSeGG8LadIsk1zIu/a3+qjBzz9SAB7Z&#10;pwnPYlqKWhc+Jl74Y8T2nhyx8P6RohufD/hKyt77WtHtjB/aDmIMpnTCkvDGI4JH2jfIkrZcYdud&#10;i+HVj4g0621N/FFhBLcawLZtMlkZZYI2CsJHbbtjX5tozgkqx6CvPrSy1Wwcz2zR7yMBhgsO/GRx&#10;0HPpxW74A1qTQvH1l4m8VW8uoW8cmL6J58vNGRgjLBuemM+g9K0nFt8y6BDsz9a5fAPwJ+JXgC/+&#10;GHhT4a/BGDSruxj0++m0vXtRhuzbKwYYkWyDK2QrbiTnHORX5l/Ev4H+GtD8c/Eex8G+I4b3QvCM&#10;DvpeoQXvmxXzi5t4CkUhRfOw0zchRkIT253r/wCL/wABruIC38F6z5jL92WK0YKSeRgKOOnPXr0r&#10;nvEXjD4PavIsMfhbVIo0YFRDLDGpHHULHg9+x61NTMq9VK9K3yOieEp2+JFPQvhzLe+MrP4QWmpm&#10;e4u9Sh0uS4so/tI8+RljcxiInzkDltpXl1CkDJxXt3/BLr4GaX+0N+0Zc/DC98T3mkzyeD7ufTJL&#10;DxUukyS3CSwDyvMNtcGQbGdjEEBIQtuwhB8WbUfggSsyL4hjbO54zbQSIWBzjO9eD06dPyq9F41+&#10;EjS3VxFpt5p73BTCWujW8oUKMfIXmLRk5Odp5/IBU8ZOGvK7+hEMMnNczVvU/WAf8EUIfFVhMNc/&#10;aW8W2t20QWKa71xdRUE8kHdb25xkcc89ayJv+CZl7+wx4s0r9pPT/jNf+LJdO1FbOx8J2mhxwz6x&#10;d3SPBDG0xuNp3zSIoLjAz68V+Xt38TfB9hDE2ieKPEQmA5C2awBR9VnOfyFRzfGSLUbe5tNa1/xL&#10;qMDWaDTjNfOv2a6E8bGTHmngRJIgPP8AregxkGKxX1uhKlKDtJW6nbBYelOM42uvM/T/AMV/ta2H&#10;7EfiSKHRvhX4u8cyavres3HjO9t7CeygM6Xs0YngW6UqHZo2BSJ2URhUP+rjr8n/AI+fFTTfiT8f&#10;vGHxX8IaVNYWXiHxJeaha2F1KskkKTTM4RmXgkZ7ccVLe+LdEuNQXXo9a1oX8NtJFDOLxt+xlZSm&#10;4NkKwdgR3DNXm9xG9pc5j4DEn2+ledgMtwuGryqwjZyVvu+Ysxx1XEU4029E7n0P/wAE/wD9o/wP&#10;+zV+1x4U+O/xE8PSX1jpplgd4FDSWLzRtF9qRTw7IHJwQeMkDIWvf/8AgtXrH7Lv7RnivSv2qv2e&#10;fiBpuo61ebLHxlpti4bI8tntp/lQDesaPG2TysaYHysa+GIRaWmyQ3EbZCng46jJHTqOhrqvDHiX&#10;V/DdhfJ4f1xbZdThKXccpVoZCYZoAzI+VLCOeVQ2Mr5jbSOtdE8LSljY4ltqSVtHpb0OSFeccM6F&#10;tG7/ADPPNRiuZLMwpK+yI7zEW+XnjOPWvXv+CdvjDRfh/wDtWaH428T38lrY2Vlfm4uI7SWYpvtZ&#10;Il+SJWb70ijgd68mkmO17ecqTkhua1Phzaa2mvyxeHfFg02SSz+a7S6MOVLqfL3ZGeQOOc/y7K9q&#10;mGnF9U0YUPdqxa1sz9O/jhrfhr9opPDfg74ReKs6x4cvJdW1O+ntrm1jsbdoiUIlkWNBKzKAql1I&#10;KnJXBI8r+Nn7JXxH1X4UeK7qH4k+Bp7e30C4v4dPu9Vlk1F/LiaTaq+W8QmYKVAWds54JryOb4+6&#10;r4Z8FWiaL4htNW12LUbeK4sNS0+OS1EMNtLGsuFYhmYSDLFQcrnJY5GH4q/aR8b+Mbaf+0/ht4BF&#10;w9qYPttn4YUvb8Y3DJ2hsZ5I5zUZBHLcBhZU6t93tc68wVXE1ueK6Hz/ABeDvE134Nl+Izae50i3&#10;1KLTXvSwA+0NE7rGBnJwkZJIGBxnGRn2z9hC4gWbxa2s+GtT1HTI7e1e6bT7OSZYW3SgFwvABBb7&#10;3oa8+vNLvT8OB4B0nw7azyf2uL19TWB/tGBGyeUMZGzkn1z9K2PgL4s8b/Ba/v0n8C/2hYaoqJeQ&#10;yIwZkTfjawBxneeoP0r6TKa2EpZnRlDGOgmtaiTvBtO+i1fZ27njYulXeHmvY876R01+b0PY/FX/&#10;AAhHiL9oLRLa4shbaVFdpKYrrTuCsFs1xteHadytKmMEch/esH4NS+D4fF2rSeI7qzimgso1skvL&#10;GSfzpCXYqgjUsrEBBkY6d+lSaF8RPhfffGaz8VfEj4Xa1deG73RkhuLHStNEjabLiJRs+aNWIVHB&#10;yB949eox/hpr3wus77VU+JfhW9vI53QaZex2MgnQKzABo1ljAyCpyC2DkehrswtaFTOYVf7QSbnJ&#10;+0kpacu0neL+LorOxxVaM5YOUJYZ2svdTXXdKzW3U7WDxJ4eu3Fzo8OjwtISL5f7Pu4VyABhVCrh&#10;jwGwMHaM+lVfEXjWbyLfQdEltCyI4tooZ5pVtyxJ3bjEcHGCXBwMccjmzpniP9l0PJNq/h7ULe3M&#10;G9Bbi8MiSAH5AjS7dpI++zjGTwcCqtvF+zPczGaTx7cqSmXVp7yFF5GUV/mO0c8lMk88fdH6BW4i&#10;zFUJunnlJ8t9Lcr+X7tN38rnkU8ppKyeCmtra3Xz952N79lzXfGfj/xj8P8AwnaalpUQbxDptpKb&#10;y3hkuQrSwozLv+bCc4PQ4BGOtfaX/By/4p+PWgfAD4eWej/FOC28EeK9fv38S+F9MuEU3d48hvLd&#10;pShJmiRWZdpIQSRo2CdpX4R8KQ/sqaD4wtLXUPiZfLYyWdtKbvSjeI1tPENkg3/ZnZsjyypAUAR9&#10;MnnO/br8afDf4w+KPA/hPwV+0x4o160srCeGa+8d3l3PaaRCuwQxRDyPNVcLIcKjDlMYyQPhOJ3j&#10;84jRxeLx0Kyp6JKScrPy3+89fLaVPCVpwpUZQ5t21pc8n/ZU8Tf8IV8Wf+Exfw1Fqq6fo95m2uH2&#10;oplhaAPna3I83jjrjp1HPfA3xzdfDf4v6B43syN1nqSbgSoDRv8AI4yysBlWYZIIGeldZ8MIvg74&#10;Ci1qD4hfEDxYby6hSGzuPAkyQwtHhy6zfaUV5AXEXACrjcdxOBXltssdtdJLdK3lpMDIiHDFQecc&#10;Y6V4tHFVMP7GdKavGXMvJ3W/3dTrq4eFb2kZxdpKz81r/met+Nvix4e179sy3+LV/pstzYJrmnXT&#10;2qSpucRJD8oYgrgFO46dhXKfAz4zJ8EviT/wn0fhaDV18t4jZ3VzLGMM6tnMbLk4XHORznGQMerf&#10;tN+HvhTpXxw+H/j74YfFPwzqmma9FaNcm3WFxpzRyoN11BCAVJjdGZWUMxWQEZBA4b4PeGfCdn45&#10;15/Enj7wdZWmmXwhSXxBG0sd3l5BmFUtbnIwuS2zA3L1yK9+p9fjm/tJVYqp7Vy5tN2lLm3tbyOO&#10;FChDL1SlB8vIo8t3ey0t/wAE6z4hfGM/tD6+fHjeG10lI7H7DFYi580KELuMHauB+9xjHG3rXPeK&#10;vFeleMNJ1rxnF4eWwsdRM08el2kpKWzSSMI0UtyURyvXqBjvXZfFbS/DGja4lp4W1/wxqUB0yOaW&#10;88JX6z2hdiRj5IIAkgABZNmRkZPOBvfHH4G6r4H+OF78H/8AhHdHtn1VLeHTdP0u98yzP2iEIhSW&#10;WNMfvSTuZVAYHpjI+dzWliq+YYitUmpvnV2lu31PVwkIU8LBRTSS0W+h83+E/Flx4G8aaP40so1e&#10;TS7+O4RGXOWRgeh69K6j4u/FLQvjD8T9L8V6ofLtltILfUS9gIcBZHLYWNm3AKRg8E4xjjJ5iCyu&#10;4PCS+IIbSNJ9L1hDI7XEYlxImVzEfnKgxfextUvg8sK7/TfhbcfF/wCKGg2/wetPNjvdOS8ktJfE&#10;NtLcWiJMVkB3suGUbTsKhiPmClea9DBzxlbBvBUXzKUovltdt7XX5WOaoqUaiqy3Sav5Fj9k74j6&#10;P4Gm1uz1X4kaX4c+2LA0TavoMt3FcsnmAKXgR5IcFweBg456AH2+2/aP8O6Not1B4V+MvhWwuJNS&#10;8240Xw9pmpJa3AKAl98jINzEIMkKwywLgDNeS/A/9nL4+Sa94h0XQr+90mfRtRS11oaXrFmGikTL&#10;fPm5TIHYjIJ3DPBA9aX9lz9vKyZ77whrOtzJOStxLJrFgi/eOGz9sZdudw52g8jHOK/QuHcVxHl+&#10;WU4Qw0pQi3ZqLfXXrutjkcKP1l1Iy1dup6z4I+Kfw+1rQhbfEq5+FWpLewtPGb/xFbrMtwvzPHK0&#10;t7M7L8iYUbevAByB4l/wUQ8ffs7eLPgz4ftfhnD4NPiNPEbSalP4e1L7VO9uYZADI3lgDJEeQGIJ&#10;Cnk5xvX/AIO/4KfSaMYNb0nU76waMjZdeGtPv97IMY+aN278/UeoNfN3xx+Fnxm8LaIviH4h/Dy+&#10;02E3SKbybw2bVGZw+MyCJQc7TwTz26VzcRZ5mmKy+rTlhWlJaycGmtvNo7qdla5zXwS1/wAFeE/i&#10;jofijx7Z3c+l6fcm5lhsmAkkkjVniAJBABlEYJwcLng8Vy0CpPIyNOkQ2MwLg4JAJC8A8nGB2yRk&#10;gc1t+BvB/ifxTa6ze6D4aub+HS9Ilub+W3s3lFpEoyZWKghANp+ZsDrVXwPox13xHDp40mS+3K7G&#10;1j3ZfCk/w/N78dhX5jao4RjbS+mhudf8Evj5qnwhtp9Os9Bt7uCe7S4lzdy28rYG0oJYsOAQT0Iw&#10;eQc10tx+0f4XGrpN4Z8D6vpNtLePc3VsPFM1yhkYKNygLE5xj+N2LA4J6EeY+G9CifWrnTNXjCNb&#10;qwaObehDK4Ug4GQRz1FdEngXQ5ZNsjbcZysd6Mj3+Zc/kDmuuhjMbSpqMJe6u5lOFOW5u678fJr3&#10;Vl1Cy0yJ5JLVob6a5023AuWJYh2QBl7rnqfk4IyTXQ6T8fPhqlq0OsfDjw5OFt2iZpdNDSyZQgYB&#10;heMYZmOcB+fv5VSPOrjwjo4tftUV3cojEbQzxliO5AOOnTOetRJ4V8NQXCrfX1+lux/eTIsW9Bjq&#10;EJAbtxuHetfruPe7X4GTpwex6nonxu+C13Pfzap4S0rT7UD/AEC3srCTzQ2CpYSRojLwN/LHlscc&#10;kdvP+1z+z5f3C2k//CRWti8BDwafFdFgzbd2ZJr5jGxAPKq6DavyyZNeCSeDPhO22G38f68jtncr&#10;eHrdlAHowvBz7EVXfwJ4Da8SC2+I9yI2cCSS50VF2DucJcPnH/68UfXMZKNmlb0RKpUebVs+qvC3&#10;7Uv7K+t+CzoOrfHPx94UsL6V4dU8Nx3rSQtDkY3eVpzCdSMA75MkqSR0zU8QfGP9gG+gFld/EXxD&#10;qjx23ktdS+HpFWQAkqI5CQ8CgfLlIgcAHGQd3zVD8OPhLL50dx8fbS3aNQ0Zm0G4KyZ/hBTcQR3y&#10;MehNLZ/Cz4Y6pY407472TXLAbbe50aeFd2QMF26Dnrjsc44zhSxGIpy0SfqVKlSmrO57v41uP2Ob&#10;74e2ieA/iAuqavrV4IbjS7jVbqD7PGpz5kslz5UWF4KnbznG0kEV5h4j8N+E9ThjdPFeqx2UCpb/&#10;ANozeVNFK6gBVjYSoNhQMeRwQoON1edah8O7rS7xoW1rTJoFkKrd2135kbY7jHzD8RUV14aW0ZTb&#10;eILS4DZObdZQBzj+NFz+Ga7o4mc178ECpxjojofGPgjwzpN4IrPxil+rIGBtwdwI6p3UsBtztYry&#10;MMayf+EMWdy1nFeSbPvqFXd9AAT/AJ7d6ozaJIvP2+OQnjcoY/qaFiuoR5H2ocdvMYfoDUyqU5fY&#10;LjE1Z/h7dWY8yS/uYpMbnSWynBjT+8xCYA/Glj8N6eEWFvH1u5KbljjlcYP935woU+uePrWM0/BD&#10;Sg7uGImPP4ZqOexWSPeiqxPGVqW4P4YjV0jd1DRdPtJm0vUfidEFQj92s7XCexBj3Ifz/GlTwvpp&#10;IksPFC3MW/ahWeJZMY+9s8wkCuXOmTA7yjYHJ4pHsJF4aIgHnoaI4t0/+XafzZMqfP1Ny88PSPdO&#10;n+mlFb77bWPTOSM8fnWVOzQSgreznZ0ycbf1qottKMrsJBOMULbuhKsMfU4rmqVXLVRsWo2J795p&#10;rJjJNI4BBG8/hWdVmVWitmTJwSOM8Dmq1cNVtyuzVbD4JDFMsgOCD1xWjLq95tUQ3UnByMADn/OK&#10;yx161oQ3Uoi8obDkgncg7e+M1dKTSsJ7mhp/ie9spTcTXi7h837zTYZ1LYxysnB61Adeu7u7NzJq&#10;SRMfvH7Gir/3ygx+lRYkiAAuoWOeSq/1IFX4otTtNOa4iOmFJUOVa5tnkxjkhWJdT9ADW92SVrrW&#10;blojCt3YyKxyZE01Fb6Z2A0URXEpsTYfZ7NVLlmla3jMnPbcRkD2FFHM3sNJldrQqM5J/Cmm3YdF&#10;fg8HFWwvBJ5P1OKXp0ryeY6ox5Si0cyD5VzntTNlx3Tn0xWipTzP3n5DrikMasc+WCfpRdkqGhnM&#10;JegT86a0QTLY5J5zWo0KqNnBz1wc0wQR5PGfXNVGYnBrYoqQVBB/KmPLIrkCM4HfFXJIoh8+z8BS&#10;NFAvVT096fN5EWbK5nYJ5j5HsBimm8AOSW5qzPZqUyhyPQ1VNpIsm3eQf9kVSkmgaa3HR3QZsKxB&#10;Pr3pjRON8hPJ6Uj2zhyd2MenXNSpbzGAyPOoVhxyC3XGCB938e1F10FuV4pfKJ4yDT1uSQdwA9KY&#10;1u4GRyKksdNu9RuVtLWPc7DOPam3F6gdD4U8TQRaPdeHp7FpRcgncZMBDkbWHHUGtLw94u/4RzVV&#10;tb1xHLC33j0YHFJoPgm802IxXkbbp4ucgKex4J/DmmfFbw5YWs2m3GkSREyWu25RWYurr3Ykkcg8&#10;dOhrl/d1KjXQ31hFdz2Tw348s9QgDoykeqtW5L4ksraUTTTgIo5Yn2r5etb3WNJwbO+ni/65yHFb&#10;vhPxrf8A9sRx+I9Rkktg29zLl8YB4K5AIOe9ZyoaXQ/avZnonxi+K1jqGmyeFtLOROE85/YMGx+g&#10;rzBHUjcjd66bx5qXhPUdIc6JJbNM10hDKAjomDkAfX+dcWEdCcHkHrmtacfdE5NF9hHu3vwR3r0D&#10;4Z+M/EGv3D6fe6jdXTxRfu0MId8c4+Ygsx+przS1ljN1H/aDStb+YPOWJsMVzzgnvXoXhf4peAfB&#10;8EltonhvUipYESyyxh2+pBNEk+USndkfxU0LUYLseIp9Gkso43S0jVwuX4Zt+UJHXI69x744yaTd&#10;JvxknHWui8afFjUvGFp9hi0uG0h35b968hbk44J29PY88jBrlWm5GD09KcYvdoHIs7h1xzSMFyGY&#10;n8KhMrBt+eG6AU4uSQvPI6VpcHNImQxgZ34yOBQ2WB2yc/7VQuqOB7dDTAzt/EcY7mk7Fc8SdQxG&#10;Op9hSFZY1w8vXoueKYZS6YQHp1FRvIx+8xPqSaLWWo29CQSSltztn+lNeSfGFfgdlNEjyFck4+hp&#10;ju6HO4+4NNIi73TIbuXUJpf3VwwXrtHrUwkWYbZQqEdcsOf8aasmAWI4PrUUjbjvbGfWgzZKbgYA&#10;I6HjnFTnUme28kAjByBms0yu3ysBg9wKdHIAMMefU0cnUrnaILtLm5uCD8oarFooijGVOQe9JJMw&#10;x5QDeuKfH5jJvbaPUVV3bYlN3uh/nFZNyJ16805biQARsSeexqGQA4BBPPQUoYu20xkY9aSjdFKc&#10;0OW7ldm/eNnPH0p6X90G+WZgRzwajG0EqeO5ApgVXbd8wpqKkxcz7llNTv1wBMceu7mll1i5KlWm&#10;3c8/NzUGMYNRsEJBRl98miNNPcFOXcmN9PJ2bPfLVKup3aLlZHyP9uqpkROnP0qN3LnJ/Cq5OZ7D&#10;UpPqXjrMnbcTjLDdTTrDEZKGqqFthUDjuTSJ5ZHzjtSVNIOaRbOrpIMPESOwzmmSX0Ey4eAEDoGF&#10;RBlYhMZBFNKKZCjcf7tHLYSk9mTWt6LNZBaJGnnIUcsik4IIOM528E8j2rYg+JPiW0086ZHewmAq&#10;FKPbowIHTjHPesEJCFyc8+vWmsQTgIB9BScXLViV7mhb+I9StoZraHUZEjuCxmiiO1WJ6nA4/wD1&#10;UaZ4i1PQ4zHperTQqScxq2V/EHIrPjWPPzMRzSusSnKjk+h4puHSw7sfNHb3crTzXXzOxZjjuTmr&#10;OiXuq+FtQTWPDviG6srqNSIri0uDFIoI5AZSD0qkUhYByT6ED1pJACBtdj/vGnCVWnJSi7NEtKW5&#10;u+HfG3jvwv4gm8V+F/HGo2Wp3G77Te216yyy7m3NubOWyeTnvzXc6J+17+1XoB/4lHxy1yPjGWmR&#10;8Dnj5gcDk8D/AArypVjA+YHOPWnO0iKpBHH1ruo5nmuGhy0q04rspNfPcOSi5XcT3Cw/4KBftuab&#10;G8dr+0FqzrIyM4u4LefJX7v+sjbgenSsP4k/tYftE/F3wZe+A/iL40h1TTr6WOW4jbToYyGjfcpU&#10;xou3nsOD3FeWPO4GIpGJ96PNmQDc/Wtf7azqVOVJ4ifLLRrmdmn3VxuFN20Om8BfEDxb8NoNYtvC&#10;LC3j1/RptK1eMgMs9tKuHUh1IB9GGGHOCKtfs9fGP4nfszfFSz+Lnwzmto9UsoZoo/tcCyxukkZR&#10;lZT7HtgggVyS30687uccZ7Uf2jdFsmT9K4VXxEeVKT93by9C3ClJWa0PYPhr+2r8X/hR8dfFfx68&#10;OeHNETVfGcEqazbJZ7ISZZUmkaMKcpukQOVB2k9uAB02of8ABRX4h61dSXWu/B7wnevOQZ2vbQy+&#10;aRnG7fndjJAznAJHTivno6hM33sH2206PUCCQEBJ7Fa6aGZ5lh4ONOdk/T9RKnSR9M2X/BRiKO2F&#10;td/sh/C64ACgvceFopCoXkBNuzavt1I6k4rZ0j/gpB8IzLE/i79hX4bXSpcPJKln4Js4d4JyFyQx&#10;wDnnPf25+TzdlG3mBMnrgGmS6id+FhXkc0lm2PXVfci6kYyjZvQ+ttT/AOCh/wCzFeNJCf8AgnZ4&#10;JkikbJRbGzgbAXAwyWxIPLEkei++fB/j/wDtFW3xd1yefwf8DvB3gvTHgEK2OiaDb+cQGDB2mKZD&#10;8Y3RhMrwc854BbuRMAxIQe2DmhrmTJ2IBnrWNfHYmvZSt8kl+RmsPTj8JneTcMNiQk8d+ak8tgoD&#10;xkEVaa4kUbmC5/vbeaV3Z0D7RyOo61yuUr6jdOK0On8E678F08NNpXj7wXqp1KKRjb6ppd8dsqEH&#10;CyRuwAKnGGTGQeQSMlRbfCkSK9treoQqW+YSRncB9dpFc1DNGwy0SnauDkf0pXnjhcFI8juDzXUs&#10;bVppLlTt5C9hGXU7rTNJ+BWosU1P4j6xZdPmNgHB9+BnHPpUNx4P+EbeaNL+M84kLYjE+kPtkX3I&#10;Pyn6jFcYbvfnfbA+hzyKcl1p4CobZxjqc11vOIOHK6EX56/5kfVY392bOy074W+DNSmCP8Y7GDgt&#10;ue1kbBAyPlXjnpkkD1rtNP8A2TtP1CyS/X9obw9FGY1YG5URAk5+X95IpGDgHIH3hgNXjm7TGOBC&#10;5GOcYNAl0pGPmpMG/hIOSB3rn/tGDf8ADt6NnfhKeGpX9tHn+dvyPYb79lvTNIlAuPj3okyM33rK&#10;KOcD1Zv3owB/KsXxD8CNPhsLe68P/F/StRadWYwiAJIuDjBAcgH/AGc56YHOK88W40ZQGjeVe2QB&#10;mnrd6W4bbdXYJ+8PMIz6nr616SzvK+VKWFbf+N/5HLWwjqSbpyUV95vP8LtVEUj2Ou2tyIzgmGJm&#10;P4gZ/Os0eCfEskzwCONpEOGjRSSPqApNUFi8OsgRmu4y2N2ACv1681JHZ+GVbEWuyxA9d1uwz+Vc&#10;dbM8HN+5Rcfm3+hMMDVj8U0y5dfDXxS42NpxJGCw2sp2+vzAZrntF0yNPE0eja1aSAmfyZYQvzhs&#10;4xj1zXS2t1o2nwEWnjaeIjosaSjPtwOK5/xC6/8ACQC9ttce5kKrIbs7g28e55yMDmuGeIpVtIJr&#10;1NHh5UkpNpo2fip4QtdCttJ1LSdLENvPZsLhlYnE3nzYBz0OwLj1C/Ws7w/4b1zX4Y20jQJbndN5&#10;StEc7n44x68ip/F3xB1fxVpq6fqU7mVJTuWPAjK7mfO0Hg7mY8etO+HPxP8AEvw+uGTSb144ZJN0&#10;ke3I3YxuAJ64A/L2q8K4R5faXt1IxHvVH7M2rb4GfFqe4Frb/Di/80yKrREKJFZjgBlJyvryBxUN&#10;z8K/iHayXMdx4IvVFoAZ5GACgZGMEnDdRjGete2+BP2rPj7psMeq+HfHtmPPgThXWOTywxby2ZW3&#10;gZJyARnoanT47/FnU7ua2Fr4dSN7gslpHpNkIwrEllBaNmkXk8Ozc8nNa1MxyaLaU5X9DSjlmZSh&#10;eSj8meFTfDH4o6bZx6s3wq11rVtxW5OlyNE21grfMF2kAkA89SB3or6Q1H4ya34ht7O68WfBzwjf&#10;XVjIzxzXGlaXFEVLA7BGtljHAJzkZye+KKqGMyNxTde3yOuGU45x1R8oEEfeU+1RzCRBmPt2qSSS&#10;V+rdOhpi72J3OM968vqcjbeg0JlRIRhutPUkDJ7e9RtLtzHIvJ6emKj+1xgkSsc+paqs3oLZ3Jnn&#10;+Yszjp61HJeJGpwQcd81ErW9wdsT/XimyWGGDAZGOcU7W3I5m3oOjvkbG5lHPIBqzDIkv+rXI9fW&#10;qX2MJx8xz61ZhjKR4U49aG10ErxHzBNu0YH0pgdc52/jQU2fOckk8GoZroqdrcfhzU6sJO7JZHhe&#10;RUNO3HG1B+tZzGYksNwP49KntIppPvTMv947qtx03Ju2y1yDwnalUddw+marXC7gDDIze4P61LEs&#10;kS/vGZie5OalrQNblmOReS0QwaWZ2zsJGfYUyGJ5XCDBwc1aaLDfOgyB3rN6PQ2jdoqbmxkHB9qT&#10;cxODz6k1ckESLyBk9vWqkzrGMBciqTb3JlFrUMIoBwOaCp9Kj81du4DI70yS8Gfutj/ZFUQ3cmGT&#10;2p2xvWmwkSgFD+dOZJFZUFK9hpK12G4r8uKPM+bp9aLiORfYn1qOJ1k4BxgdSDiqV7A73JlnVuG5&#10;z0J60ryKE2Lx3yKgBkMhCKMH1pWwnDypuJ6Zp9LiJomwpYE429WodgzZjbPsKjaZ3yAQMjpmltwU&#10;YyliD2INC7gtxxEkY3EnHegSgAbmz9aPtBlO3cD64phUjrRa+4Nuw5mJBAOfqaUKyr/qwffNQvIE&#10;+8v60LPuOxA34Cnra4ajiSxyaAcHNIHUkqMEjsabvOSsi9egpKMnqLVj9yOoZR+NRgESngnH5CiN&#10;tp8tgPyxT3baM4zVWmkGoIqKfugetDzFV2pHnPPWo2mUfOIxn1qPzHY7yeR7dKpKy1DVE2WxudRy&#10;eBjpSKGQkooP48/SkUrKoVnycdMUm6VuIgBg5wOKSTsA9WkdiWXAxwD60guPnEewdcVHKXZ8OhBC&#10;9v504MhUR7QMjkg04ppghzSRAljznqAKaqBySDgZ/SmOjYGBwPUYpgjbdzxnqQKpXQak8mFcbm+g&#10;xUbH5gM/rQrMqYY8DuaUpvB6cCpjdKw1sPTPlnK5HfmmcZ5GR3FKjvGMscjFNaVSchAPYU0guKgC&#10;vuBHPQZxTsNtLEH61F528gCPaR3Ipxklc4Z846gGhXihIVUkduOn1okDYw360jvMFxHkHt70zfIW&#10;HmAk+ppWfQdx7KVUM8oAPrmlZl6ocj2pnmxyNskBODkZzUqxRq3mICF749aaTTC7QzocEAfjTmGE&#10;yACD3ORT2MLncy546lahlMZ4VcZoV9wuG4pjZ+tPWVXXEhGfX0pkLKjZI6e9SEwIN2FY/Wi2txDW&#10;JXp36YPNKJQo5GSffoKYBESSIwCehFJKmc+XzxyelKzYD3IDB04ApweRuXYqCcYK4qGGN8ZLHcen&#10;NEwljbAGalxbYbllhKGyhUDvnvSMXCZdhjP51EtxgeUTzj8qQsWUnijltuMeGZuATTWba2CvT1pq&#10;s6H5OB61IZEZAGXJ74ptya0C7YKwZC7HJHAGaVmjTIYkluQetIFjkARU2+9JIFJx6fpU+82Go3zM&#10;DAAPPU805rjcgUDBB7dKRYWPU/jimhSWI/Wp1uLW4olwRxSrKV6qCc9Saay7e9OiYKf9XuptsLsW&#10;WcyY25GPeo2LYyxP40ojJOSMfWhlUDA796VnuFhqTFwWBP40paUkMX/WlWFVA2n9KQqFNN3Q9UAD&#10;g+YB+JFOErdeAfUCkICgEnr7UlLVCJGnduhx9KaJpMfeP500KBkgAcUoy5zmnZjuxTIxOSc/WgSg&#10;fKyg5PpSYOdu4j1xSS/IPv459KdpbArilwSTt6mmsYQc/LnpSgE9KfbWN3f3C21lavNISSEjTJP5&#10;VdtBJjAcDKt+GacJHUACRsA5ALHirg8IeJS/GhXOOpHlGifwz4jgjMr6HchR1PlE4/Kp5XYq8u5V&#10;F1cD/lsx+pzRUf4UVCjfoHtJrqW5ZipAUdfapFDAZY898VD9qPmEZBH0p7NJIp8vFSaJ2+YgSNmI&#10;KjnnOaje3ilYoyHr1B6VIVaNBt+8Tzg04wBwZABk8kjtRe2pKTvZkEcUdowUMWJOelWA5K7ycD3p&#10;ywAoXDdKgZWMq4fGeKL3EuZOwMrytmPA+g60qQMCBux9BT2URjeufwNPgbzCA44zQFnezIkLgbHG&#10;cH1p6JGWy6DrzxnNOnV1kKCPjsc0zzPLULI304oKt7xBchpHyOADjGKdBb7BubHPQelTOcLlh3qO&#10;TkcHqe9F9CJJJj8rjB6/So3ZIUOPwHvSFZkH+sGD046U1tpOSoJ7lqd9bA22xiXssR/dIT7g046j&#10;eS/MqNnpkLUqWauhd2JB7jinxeTAjRhD7c+1Foj95LUrNcXch3SO2T7YqMgnkv36CrE8Sn5ojzjk&#10;UyBeC54Hr3oQrvqOSAA9eCM4YUjQKzEKcfjTmZIfmZmP1pwCv86/pQ7kixoIwGaQ8DpUwuTIwC7l&#10;HqKrufLjyzlfUnn+VS6ZMjNulO5c8NQ0aRfQXzDyhUYHc1HGWGWkA59BUl0Y2lwg2+lNgjfaWZgx&#10;zwDRaxL3sKJY8gAD8qRFHmYAGD3ppCo/zsqnPAXP+FOLtgAcjPehXsK4vlgZcLnjk4psbqWyGxns&#10;etDCNz059O1MO4ncIwoA+9nmqB2uOLBPmApWkO3Ktn+8PSomzPlF4x1JpWG2RVBJz6npQhDi4YA4&#10;4Pc9qiZZxIWZQQBnNPnBIByR7UyJQ0hJJyQapaRBXEUybi/l9+cUrO2/MmV/u8U8qIISEz9c0zzl&#10;UA7Bux94jk1V21oGvQEEsjmRTnHGWFPLOZdgPTnOTTFuJPb8qUzyD5iR9MVLTaCzEZldQ5PJ7CiL&#10;cX2KvyjlgaryNIrr5bYNTxTSBPnYEjuRVK9tA1aJJeE5YZHNRqolQ7WGR2qOVnmOG6YwSKVrhoot&#10;mMjp6UJT2DyHESqCJAwwMDNEeDwTjngmoEnUOUcHgnkVNjzcFO44FFmC7kgCNw7cD1PWmyHax2YI&#10;7YNRSHchV3IB680FVb7yg/UU7BfUkVyfl2jB9TSbmJxuxRsHqaVgXOWNK91YdmNc/McE496aVTIL&#10;DvxzS/db5UZh6E0r7gMAAfhTVyRD7ClDkDFNG7HzEH6Cl2jkqOcUDuLuOeCeetNMgc7dp4PJNAUA&#10;kgcnqaTd5qAqcA9aYA8kbN5Y6epFC5T5lJb6mmLujm2cbSMgEZxUqtGw4bv6UkncLNi/aJJBtZNu&#10;Ka27lgoPHenYHTHP1pollTAGRluxppdg1I0jkPEjH1/zzUhiiAKqg9zk/wCNPIAAakUAnBpXAUxq&#10;FyRkdqarsDk9O1OyVyB2NDBR/AOfald2GJ9oA+bY3HUGkG3d5iZGeetBKh9ufwpCcSbO2KaFdjti&#10;yvvkbkdCTTiDG20tn6VGdwG5DgikhleVfMc5OaNQuPaSNWChOT3qMghlZ5D04BGKcFJ+Z8H0OKUY&#10;X0PuaLagKX+bKt7ZBpUDBSzNxnAzzTccZ96amd7ZY9e9LrYLtEzSHaFfnB5waa7DGBQrBEZmGQB3&#10;7VBFckyEY4PQUuVp6DuTbyFBLYBFNSWTkISB2GMU9VVpArHGQSaSRVB2cn1zUvcQx8g4JB3dcmiZ&#10;xGuPX0PSnrjPzH8KaVyCvYjHWrabYXEjcbAWJzSsQBvPTHel8sSJtOfwqOSBjhTgjPUnmk43YeY6&#10;NtwOWzzxz2pxTyz97OecU2CIRgg4z602cZQlSTjrjpUuOoEwdHy0agf1pomB/i6jimRcQkgdOlNk&#10;YqdigDHQ96uz2Q9SWkO5QSTnHQVFGxZ+G696ftmKEF/pmnZpasVrDlbKgk9eea7P4chE8PX0unQx&#10;yX4kyFYdsfL+GcmuLYAIEbpnmpLTUL3Trjz9OupIXCHDxuVP04pLVaAd0dR8TGNVube4RNspR1tm&#10;ZzkOF3DnoSuAR0PtkPtbvxRbahFcOZ5LWQQq8bx4IJHzHBT5cbcnp19cVx3/AAmXiORAp1icHOCQ&#10;1LJ4q8STIYX1q42lcHD4yKeo7k3jmWxPim8Fnt2hl3bVwA20bvxznPvRWLkQ5MvJb8aKFsLR7n//&#10;2VBLAwQKAAAAAAAAACEAczVW2cIUBQDCFAUAFAAAAGRycy9tZWRpYS9pbWFnZTIuanBn/9j/4AAQ&#10;SkZJRgABAQAAAQABAAD/4gHYSUNDX1BST0ZJTEUAAQEAAAHIAAAAAAQwAABtbnRyUkdCIFhZWiAH&#10;4AABAAEAAAAAAABhY3NwAAAAAAAAAAAAAAAAAAAAAAAAAAAAAAAAAAAAAQAA9tYAAQAAAADTLQAA&#10;AAAAAAAAAAAAAAAAAAAAAAAAAAAAAAAAAAAAAAAAAAAAAAAAAAAAAAAAAAAAAAAAAAlkZXNjAAAA&#10;8AAAACRyWFlaAAABFAAAABRnWFlaAAABKAAAABRiWFlaAAABPAAAABR3dHB0AAABUAAAABRyVFJD&#10;AAABZAAAAChnVFJDAAABZAAAAChiVFJDAAABZAAAAChjcHJ0AAABjAAAADxtbHVjAAAAAAAAAAEA&#10;AAAMZW5VUwAAAAgAAAAcAHMAUgBHAEJYWVogAAAAAAAAb6IAADj1AAADkFhZWiAAAAAAAABimQAA&#10;t4UAABjaWFlaIAAAAAAAACSgAAAPhAAAts9YWVogAAAAAAAA9tYAAQAAAADTLXBhcmEAAAAAAAQA&#10;AAACZmYAAPKnAAANWQAAE9AAAApbAAAAAAAAAABtbHVjAAAAAAAAAAEAAAAMZW5VUwAAACAAAAAc&#10;AEcAbwBvAGcAbABlACAASQBuAGMALgAgADIAMAAxADb/2wBDAAMCAgICAgMCAgIDAwMDBAYEBAQE&#10;BAgGBgUGCQgKCgkICQkKDA8MCgsOCwkJDRENDg8QEBEQCgwSExIQEw8QEBD/2wBDAQMDAwQDBAgE&#10;BAgQCwkLEBAQEBAQEBAQEBAQEBAQEBAQEBAQEBAQEBAQEBAQEBAQEBAQEBAQEBAQEBAQEBAQEBD/&#10;wAARCAQ4BaADASIAAhEBAxEB/8QAHgAAAgEFAQEBAAAAAAAAAAAAAAIBAwQFBgcICQr/xABbEAAB&#10;AwMDAgQEAwUDBwcJAREBAgMEAAURBhIhBzETQVFhCBQicTKBkRUjQqGxFlLBJDNicoKS0QkXQ6Ky&#10;4fAYJTRTY3OjwvEmRFRkg5OzNZS00ic2hMOkxNT/xAAcAQACAgMBAQAAAAAAAAAAAAAAAQIDBAUG&#10;Bwj/xABLEQABBAECAwQIAwQHBgUEAwEBAAIDEQQFIRIxQQYTUWEUIjJxgZGhscHR4QcjQvAVM1Ji&#10;coLxFiRDU5Kig5PC0uI0Y3OyFyVEo//aAAwDAQACEQMRAD8A+X45OKDwogUUVlgWoE0pVUpOAahN&#10;CqZUVA5picUo5pycY4qQ5oRRSUVLmog2n/H7YqCdySKn8Hvmj8HvmkkDSjw8edRj3qorlJTVNacY&#10;5oCAaTeH70u33pm/OmJxRaGopaKKAKUgKRRTUE4otK1SoHNPTZFNHsqAM+dJt96qlY9M1S3e1MC0&#10;WmopKKkmAnqcjFRRSItLmiiiimjml2+9G33qoUgDJV/Kjw/ehJIRmgDFOgA5zULATjFCFFFFFCEU&#10;UUUITbOe9Gwf3qN/+jRvHpTBQm78+1U6q1SotCZHnUDZ/Emopl44xRaEpx5DFFFFNCg9xTHsKlfO&#10;CKpqoS5Kdu5RPbNG/wBqZPahVTCaimHajj2ooSARRS+J7VGykTSaZac45qCCaEHvk0bPegi0KEDn&#10;PpT5HrSgBIPNFNK6TUpBzTDtQe1Ii00Z3c9sUp+s+mKKYdqAKSBSnvRtT/CnFTg5qaQFppQDntTU&#10;rnlUIzmnyQpPBoqSjdUBGPOikwaRRTUtIikc0UUUc+VR5IpFFFFHJHJJT0UUc0XaKKKKRCfJLt96&#10;N3tRu9qNvvQmpIzRyR2oAxRuUnsaErtQO/NNSryfOopE0gmlUyMVFFFL2UAUlVTVCPOpo4kA2iii&#10;igm00VKU5qRg8UfhTmo2kN0207SajnHbmnKh2IqCrgcUAqVUlwoA5GKUoxziq55x7Uq+1HNMpCMY&#10;FKAUnJqse4qCAPKkE7pRnCcYqjnJNV/PFItAxnFB2SVNHY1K+KQ+Q9DmnpDZCj8QqO/5VP4vbFR+&#10;GhCiiiilzQiijHnRQAhFFFFIikIooooQiiiikhFFA5pygY70c1IGklFNnFQo4pEnoml3e1G33oz7&#10;UbfekkTSWiiihNFFPRQhFFR+Kj8VLmkTSNvvRu9qN3tUEY86LTTUUu72psfSD60ckgbUA58qbHGa&#10;NvvS7vaopoJx5VNFTt96RQooPNFFJCXbTUJT71CqEKaKKKEJKWmpaEIooooQiiiihCKKKKEIAzQR&#10;igHFBOaEIooooTARRTUUJ80tFSpWKRJyTQkBaaiiikDaKRRQOKagmkUlooopckyaSr7U1FSmjkgC&#10;lNMmlp0nGDQNk0UU2/ORilSnJxnvSQmSnd2Pbk/ap8PPY0yUYFAHHNImkKnt96iqm2qZGPekEJ6S&#10;ikpgUhPSU9JQTSEUUUU0IpaalpE0kTSVXahVCqFUWkDSr0U5GKnyrMVVpPxVP4R65qPw1P4h6Ypl&#10;IKE01KmmqYKEUUU1FpE0iiiioqKKKKCcU0KFVFMeElXpRwRmndJgoHuKWiinVJ0pVUU1QqkN9kgV&#10;FFHPeip8lJFFFFNImklFPRQlaKKKKEBQBimCc0oGKZKd3nTARdIWOxzUt+dGzHnRnZ25zSST0jvK&#10;cetMlW7yoIyMUIVIDFOlIOCT38qTFGCe1FIT7P8ASo2c4BoQM5pQnvk0wEIooowfSmhFFGD6UUAU&#10;hTv2gDFQeTRRg+lCQNoqQPM1KeKPEChjFSAtNQk5HJqKE9+anjHlTUeakEY70EjHelooRaKcDIHN&#10;KMe1B+9CYQAEk4NAVuB4qM8AelPjsM0IBtJTeX5U2wVGB60IApJTADFTtHqKUkdqEAKcj1oPalqf&#10;L8qEApaZB3celRUpAHn3oSCFJ3edCk7vOmAzR5ZoUlFUqkp5wOaqUIRRRQTihChKdueaghavxKFO&#10;cDzoAzQhKQO9RTHzpc5H2pEJE0oCM+dT4fvU54o3e1PhRzRtFG0UbvajOaKTUDmm2HilHeqnl+VQ&#10;UiUuwf3qPD96egkDvUVFUlDacd6Xv+VVE8jBHaloUgiio5POKYDcMelCCaSfho/FTGihNCRgHnvR&#10;RRSApICkUqqdNRQDaCaRTbsEUtTwfOkTaaFc80w70Z96kYyc0kwU4P3qD3oO3+EEVFCYChNCiduP&#10;WpooQoR3plUpVtqVKx5VEoVPb70bfepBzUKzjApoUK+miipQd3GMVEoSbvapAx51G33o3e1CFJcw&#10;AMUA5qSnIHPao7UghOAMdqRflR4nlioJzRSE3ie1Hie1Rv8Aap3+e3+dJCSiiikEwFKSkdzUUVKa&#10;E0Y4zUdxjFNU1FHNKRg4xUU9FCCkooooTUbfejb70272o3e1CQNpdvvRt96bb70bfehNKqhNMqhN&#10;QQopqmihCXd7Ubfejd7UbfegmkJqg8VNFRIpCgHPlTKAT51AOKVQpgoRu9qXb70Z5ximAz500JMY&#10;qU0xGKVNRCEtFFFMlCKKKKAEIooopJ2iiiihJFFFFClyRRRRQgG0tFFFCQRRRRSJpARRQOanbTTB&#10;tRRRRQlyRRRUgedRKCKUVKaipTSUlUoo78CqoPke/mKEKlTJxnOKmp4zzS5oTJPPFKSrzNCaY0c0&#10;yKUcUODIGKpVCu1IFJHak/FUHvU/hqSFNFQpWKM+1IBCN3tU0hOPKm3e1NCiikwaekDaEUUUU0ia&#10;VWnPejGUA5705OCMeQxWYAqCbSVGPemcG7kVFSAQlVQmnVUoxzTJpJLSVcVSppEcSlKt3lQpO7zq&#10;AcUEYpUjhShJB5FVB2psDIwPLNTimgGkHlJBHeqZ7VUzVPcKKSUUUUUybU0UUUUAWkTSjd9JTiip&#10;NN4fvUkcktFNsH96jZ70ItKpPvQhGc806/KoR50ybStPUeGPSm2Cjd7UklFQc5FMrBoSB6UIUcVG&#10;AeD609BGeKfNCopHOaZS8AdqYJGSc0ilAn7U+FQ4lKVZHapzxQAAO1Qam0WgeqhRHrQvtRsx+lTu&#10;4HFCkDaUfUOeMVI4STntUKA4AoI2ge9IG0uSnAI71ATg9/KqgSDQUjzNNLiVJZ29qjB9KqLSMgZw&#10;agIwfxUJh9IUR60JI9acgAAUDAB4oS4lTIJH0gUY3e2KnuMZpT9XtimBaZUUUwGDnNMU4qQaoh1q&#10;nRTnj0ooARaimGM/lS0UyLQDSqHB7HtS4Hc+dKklPnT5BFLhTLrUKGKTtzTk4pScU6oJAps+2KVK&#10;d3c1OalNHDSfEoWkJxwKUCmyfWo2lXakG0gm1JBzTHtSgUHvQRaYNqNoHvTYyB5VJG3vk1Awee2K&#10;XCgbJSnPY1ATz3piRnAzQe9MBMG0ZGOaFK2gVI5SQaNvvUSgClAOKjcjHFCuB3qCMY5pIJUUHvQS&#10;c96Y9qlyQAoXhXnipT9VKobvKmTyBUUA2noPaoBycYqaRFJoqmr70x70DvUQKUgkpvE9qNn+lUYI&#10;OcVFGxUrAGMU6TgE1TXyrPrVUcZpgpWqS+T6YqKqA8kelHGPKki1Toxzg1V+9KQlRylVCdpFcKKa&#10;KbZ78mgIWO/FCLSpRwTmhKfemQVHuf5UI8zSItCnyxUAYplDOKjzqKkEYNAcHnU9uTml2cH2oTCO&#10;/NFSM5o86EA2jBpQMedMTgE57Uu72pFANqQrjtUbfepop0hKBmgjHPn60wGKCM0qQlxmoKfrNN+G&#10;jt70kKAnAPPeipXhQ74oA86QCEhGDioAz505GKYAY7UE0hKlGCDmjO9JHamoPaooVPtTUDmlVS5K&#10;RNJqKKKEAUo/APXNA5/Kj8Y9MUDj86aAmCseVJu9qcJyM0gThQNRRzQE5o2+9SBippIRS4NNVTan&#10;0pE0gKjto20+2jbTATUbSrt5VUCdopwMUEcZqCEtR4Y9Keo2+9CFRIwcGlTVRzypaRQiiiigoRSq&#10;5pqVVANIVOqg4zUUbsUyLQoJx5UbvapopAoSUUUU0IoqRzTpTxRdpjZU6hVOrypainzS0U1FCEUU&#10;UUIKZXlVOpVQmhFUoHNTtqaAMUgKTRS1VpKaEtNRRQkBSKVYz54pqULySMdqEA2lKPyqoBio704T&#10;mkRaaWgCm2+9MkcZPOKihAGTipDfnmjxOe1S350IQ350OeVDnlQ350IUkc1NIggZzUueVCElJT0l&#10;IoS0UUU0IooooQiiiihCKKKKFHkiiiihSVyntUVURgJA9KVZwazzssYmkUH6QKKlYz54oKCaSU1L&#10;TU00UtNSjikFEIpqKZVNNTmoOM80tMO1CVUoSrPYUKBNSSB3oAxUrSS+H70bB/epx2oPamjmqYRn&#10;zpkp78+VTTJHehqCbRt96NvvTUUIVNZ2+9TTEZqOE4zQhJkccCmocGcVAxTIQpoqd3tRu9qSEiCT&#10;nNOrGRmgHFItXG2gIVTj2oHeoST51NS5pA2oUQfJI+1KnCu2KY8cGowABgYqQSBtSTmoIA9KOCDz&#10;QCAKaZNKMgAHHfNR2FNwAOagEKwPvQkTQQBU0wqaFBQBilVk9jihWR2GabcPOhCUghQPpS+J7U61&#10;jjioKee9MBAKFK9BShWR258zUqGD3pdjn8OCKkGoBUfiqeVHzoOUqINRlSexpo5ph3qp5VCU59DU&#10;q+kVMKIS0BYORjtRUbfekCpKaYAY7VNQeaYSBtItQGPpqWz2JFAR3J86EoKUk96EXalQHpUYHpRU&#10;qpppSBjtUJphzUqb+nI8qRCEDvSkCpp6AEDZIvy5qB2qpSjzoATJtLt96nfnjFOFZPap2cd6VWm1&#10;Ulpz5ilqorKTQpG7k0rpMFKklPlSoVznFGMGnAyKiTSAbQsZSKjgY4piRnk0rgye9INSaowPWpyf&#10;Sjbz3o4J/B/OjhTBtQrI7Y/SpTTLOKioqSKKMj1ooQkKlJ7HFTg01FQTtKN2eM1ISofixTpNQ4e2&#10;KEc0i0kHvQgY7nvTEbe4zmgDd5YxQRaFG5J7E1NKlOPeg96VIG6ak27fOnpUqUruaSAoqcFQ54Ap&#10;qnGfamTaLSqTuwQePWnAxnmkQnHnVRSe3NJAFpCADio4BzTmgHJ/KkpVSj78VTBO7GODVU0gyc4R&#10;USFIG1HPbNRjPFSc55oHehCUA59s1O3FSRny86BgUUkEDn8qDx+dNlJ9BUHj86aagjBqME96nGDR&#10;g586SCaS/hoyT2OKDyfSj8NJCiiigcVFCY88mipqFp3edIikKFJ3edCk7vOmIxQRikhCaimTS0IS&#10;fg981H4qPxUwBT25zS5oRRUk1FCkEcDzoooqKd2iijGaMGhCajZ71OD6U+33ockFTqoE5oLWVEkU&#10;yU+9Im00VBOKD2p6iTSYCp81I7UUtAFJqV8jFUAMVVUvAHFIteR2oq1FRRUA5qaEIpT5UKqBzQhQ&#10;Tg4qanbRt96EI3e1Lt96AMedMDjyoQoooooQFG72qajb71NIJkJKKKKSYRRRRQgmkUUyaE0IApCq&#10;E0KqBxmkTSCaQTnyqCM45oB78VIHfmmmooo9vOikDaEUUUU0gbRUAY86mikSmmAxTA4qKKQNIVRK&#10;s+XaqYXt/OgOFPlQE7vKkhFFO350OeVCElB4oooSBtLuoC8+VTt96gjHnQmpBzULGaUmpoQloooo&#10;Qp2+9JsFPt96bj1oSItJRQeKKEA2iio88Up4OKRNJp6KKKaFcgqGdw7nNG72qaK2Cx0wOaWiihIC&#10;kUU9U0hWcg0iaRaqUlPSU0gnpKKOPM0JgUj6v4VYpaaigbIApC8cUtSqoqXNHJVBj2o4qaKaio7d&#10;hTJ8+KUDPanAAHJoQkGPapp6KEIooooQqRA8iKnAxT4G3NGQRUgEKNvvU7eM5pt3tQTkEYqKEgQc&#10;0BOKD9IyKN3HapNSApKEEcAZpgP1p93tSbqkFHiQpJJJIAzUHATimKj5nNQfq4po4ku8JH3o25Gc&#10;UwSjAJANTuBHFCYFJABjtU4zxUAjHepBGaFBMPpAoJ3U38NUld6YFoUgjtSlKgRxTJSaZSfOphqS&#10;VJJNMD9QTippFKKVEUc0J6jy/Kp9ftmopjZK0m33pdnHB5qpt96fbzmmi0ic+dTim2+9G33p2i0u&#10;B6VIAzU7fegp470Wi1BRk7iM5qdvvTDmp21JPklxijA7UYx5VODQlaQpOMCjGKqD3FG3Pak3ZANK&#10;kO1OeabYabb71EGkA0qAQf4RTEZpjgdjmlSPpyRjNSCAjb6VTPfJ4PmKq1G0d6XJHJAGagqx5VIG&#10;KTb70AJgUmI+kn0qO9TRTTUAYpUjGeaYnFITioqITD3FKU896ncP7tSnvQpKCfpKfWpQPLdipzSk&#10;ZPBxSSBU7aMD1qT2x7VTAAzzVStukHBJV6jtTDjFQAMdqmhAFJiceVQTnyoVUUJqUnFCFbhntUU2&#10;OMVBClQSMZGcjNRwKbg45pFpzjBoRSilJSfwnNNS+fFCYTVISO/rSAqI+o06c4zjvUUlFPRRQhCV&#10;Ad6FKqKmhNQeRioSOc01QfKhTJpNnyxS8Cg9yPSl2+ZNIpXaFJ4J9KEEfxdqZvHIPnSrG1XbjyqK&#10;kn2t904qi4ecU2SrA7UbeAaDuhL+dBGakjFGMEUIRg0ZNHOfOg96EgbSqoTTqoTSpNL7+VFPSU0J&#10;6KQEY70ZHrVdoTbvajb70bvajb70ISgYp6KhVAFJpM80yhnFFVBTpOqVOoqpkipFIFANqlRVaoJI&#10;OAKLTSEBPfnNOgJ9MZqS3vAO4CmSjbxUSUI2juBxUJp9tSEAdhioHdA2SjBUBigp5qcbRmmJ447V&#10;FMm1TWQnyoAGO1MRnzqCmkEyaVPI9aWnPFUxTBtK1TpKekoSUpoVQqhNSAQoop6KSYKVNNRRSQEq&#10;xmoqVUBOeaXJBKiip2+9G33p0mAoooooBtFKFVNMrvilqKAbRRRRQmpTSqoVS0IT0UUUIUbfejGK&#10;mp5z7UJE0qdFFFCCLRRUjmp24waRKamiqgAAxmg+2KQNIVOiiikhFFFFCEyCBnJpCM0Kpk7f4qEK&#10;KKKKEIpKekoQiiiihR5pSc0A4psZoxihMmkhOPImpyTRQOKEAUiimooTS0UUUIRRRRQhXO72o3e1&#10;G33o2+9bBY6qUn3oooSApMrHkaVBxmpVSp86VWkFUpRjPNNSUxsgJuPaoPempR3p3aApPalWORg0&#10;3HrQBxT5JckoSBzmqwRSDtTbttNCCdveoJUPwpzU5A7mjPnQhQnPYihR5HPlimooQlAA9KEjFSEg&#10;UAYpk2hFKF5zx2p6pkjHekhP5flRkZxmpAJFLs2qCqkRaE1FFU8ZHalSQNpsccmoAKsZNOOadKam&#10;DSjxJduB3peDkEU9Lg01FJhIOQKKeihCKgnzHI9aO6gmoAyceVSAQowfSiqhRgVGznOaYKLSYPpU&#10;gHPan2+9G33p2hMkD0pFcGpAz/EofY0igSRigbJKc1GMk1I4JpgMgmpAWgBG33o2+9AGaNvvQOai&#10;EbaimqAnB71IhMlAzU1IOPKpIzRySUDimqNvvU0IRUAYqolPFTsUO4xS5ISYzjjFMG81U8IetVcY&#10;96AhUNmPKgpx5VWB3AVHhjzVUqtIbqlt9qD2qospHbzqljvUeFAVMgZpUjjFVPM0tAQDaplOamnq&#10;D2pppQMVBSDU45zQRmgCkKAkHyo2+9SBiihxTJUbfeqSxu/Kq1LUAkoAA4PagDFSOakp4qamlyBU&#10;b9wxjtU8J981Ozio80KCoq7CjZj3qcYHeglR7HFRTASbPepwPWn2+9G0DuaiVLipRRjkj0qCQO1M&#10;moqShX00UxGajb70gbQlwfWjGfOnooBtCXbnyqAnCsY71Uxn2o7VFDd0pT5ZH5UBIAxTFOKAM0KV&#10;KkqhNMpPvQlPvUVFFFTt96hX00IpRS7txI9KeqZ780JjdSTk9qMpHBOM0AZNBSBzQp8gpwAkkDNN&#10;nNR9qjd34oQRaPpHl3oISexqScVBVkdqEA2jaPUVOB6VHJSU471IGKQKCaQQCO1Jt96fg+dRjCiP&#10;SkU0mDUUxIB7mlpIRRtV5jGanBqKEKAPP3qSM0yU5Ipse9I7ISbfemoV9OKUHBzUOSE1JVY9qogY&#10;/OgoQTinC89wKQDFMU+lF0pE0pWVJxtOKcDyJpEedPRaaegpFLjyzTDuMVWdkKcYpxj0qMZ4o/FS&#10;tCdQSBlIqDjyqBu9aBSBQkVQe4FCqFUkJj2FIsnsCKFE/wAJqmon1oQpVx50lSqlUSBxTQqeCO4o&#10;qckpBJqOaYCkAjJqTn3o578ilBJ7mjmgmlNFFFRSCgjNAGKCM0AYoUuSWinooASJpFFA70UuaAil&#10;WM01BJzTJpF0kHeipWM48qAnNRSCPOoptvPfzqNvvQgKKKKKFJFFT51FCQNqec+1RRSqHvQgCk1C&#10;U5yR29ajb71UbTx96jyTUbOM5qaqbvak4zQDSEDk/lU8c1HHrQBnNJS5KnRRRQooooqCcUIU0ucU&#10;3ekoSApFFFFCaKKKKEgbRRRRQmlzimpcZpqEgKRRRRQmlooooQiiiihImk1LRTZzQmrpVImhNCq2&#10;CxgKU0UUUJoop6ShIG044pT9Z9KYHbUKAV24pgJBGBRx7VJ86KZNISgZoSAPOgJxmmxkGgI5qdgp&#10;9vvVOnoBQRSXAT3Ao/FR+L8qPw00lFPVPtVShCKPYVGM0w7YpgWhLgVISD+dRQRnzpoTDCRjFC1e&#10;1RUqoUapIeDn1pk4VUEZFSkfypgppgc0A5qAc+QH2o3D0p0o8KmoUSOxqN2cioA96aCKU9xmgc1A&#10;xjyoOPahQtTs7UYT5CmoqaaKKKCSOxoQEUZzwKjzqakGoRgUYHpRRUhukCoKRnI4qQMUUUuaRNoo&#10;ooqQakipIx51FNt96kAkUvninHNCU04GcUFtItSBnzo2+9OE58/5VOwf3qVJA0lqUjcrbU7QB+Kh&#10;IxUg20XSqFA9KhaQcVJOU7acpzjntUgxRtUzwkq9KVW04INOUg96MDtjtUuFO1Txx2oQVDhScCqh&#10;OO+KUnJz6UFqOK1SXjPalOCKqKAByDyfKkUMYpcCQcqRTk5zRt96fZx3qMY86ZCmCqZBHvRVXbSq&#10;+mq3oCKKKKgmiqZVjyqaNnHageaAiiiigBSApQoD0oTQqhJJ7mgIBtTUFO6pNR9WPpFImk0Abfeo&#10;/GfTFBBUcHjFSlO0+uarQhKcgUKG3mm8s0AVBWE0oHIzRR55ooS4ke+Mn1qMk9jTYwkCk96EyaTZ&#10;20wOaWmT796gm1ScYxSk7aFD3qKEwKQRmgDFT+dBGKCmlVQqhVCqikoUMfh4qFJqSc+VBOfKhCFf&#10;TQeaBzUDihSDrU7kgcnFLuA7VOMmmxzihIGlTSTzkYqSpOMg5plJ+kpHnSJSpIwpNCbVI4oUPbNC&#10;sAbgMYNCTlPbypA2gKTjyBowMVHPvU+X5UgpAUowPWoHepzzjAqD3pIu0EkHzoUcGpUrPtQpW7yo&#10;QBSUnFVCc1BVuI4opFChZ3UpOKdfGOM0YqKYCpHNMkAp2+lVCB50qVZ8u1IBNNUEDHap9j28xUZF&#10;NNTRRRUeaQFIp2z9QJpVUJqJ3CaqrPoKE1TCspA9KlI96SFUJHpQNmwqK/yqmftQBmoJgJSrPlRu&#10;9qNvvRt96aajOaSm4pARimRSihVQO9NRigGkKnz59qinBOe9HOalSlzSUu72qps96WohRS7vajb7&#10;01Gw+lJSAUAYqaFjb70UkUig96KKXNIoHeige9FAQEUlPRTApOkUUUUrTR5/nRR5/nRSUQkoqpzn&#10;zqKEwbVMjJzUjimqAr2oTTVBGamm3hIAxSJpCnYKjI9and7UlIC0Kpu9qgnIxioBGO9GR60kKNvO&#10;angUqlYOMUxTnnNCFBPNU6ekp0hFQRmpop8kIpKKelyQkooooASRRRRSRVKNvvRt96fd7UbvahNK&#10;DnyoUr2oUn3oSn3oQo2+9G33o2+9G33oSBtG33pQc09QBjzoQBSiinwMcGoBzQmlqPzp6KEgbVxR&#10;RU962CoUUyRnFTjFQnvQkDamkp6ShIKUnIPFSDkjAqQcD8qbP0g+tSKLSqSM7sd6knNAOU/lUBJF&#10;IpJqmjCT3GaKYQiiig8jFNCKKkJB7mjaKYCVpQAeOKcZA4qNvvU07RdKASexpkpqM4qc8k4oBtIo&#10;2+9QDmnpFEDtQDaKSrGfOpHnRkEc0AYqQFo5piAABVM4pl0Kppk0hNIo8d6E055xQoB1JTnjAqQc&#10;U22lIxQkmooooUbRgelFFFSAtHJNt96RZxU1C0e9TIpMKR2ooHlR54xUrpBNIHOfY4oqePIUYNIJ&#10;A0l3e1G6n2+9G33qbVG0m33qSabb70233pg0jiVOn71O33qc4p0ok0hIqaZNKsZqdIDtk6Qe2eKq&#10;KGABStD1FVAkc80UoF1oUceWaNvvTflQOfOpAKJKUEnuMVIz5jFHHpiirA1IOpHHrUHHtU1Hf2qw&#10;MtLitU1cY570J88iqivKoSUpHJqYhJ5JcSpq4x2NU6qqWj17UgdRnG7tQYXAXSkDaWkJycCqykZG&#10;U1TKCO9U8KlxICsYNQBmlIzTBWKrc3dWAo2+9Qr6adX1VBGaqLbTG6WkqoqoTzilVqQSUVUIxSkZ&#10;qNbIS0U233o2+9IGlIJaDtxwabb70bfelaBulHanpARRketVpgpt3tRt96NvvRu9qiRSYNc1NFFF&#10;JT5opKejg0Jqmmnx71JSB2FBThJ4pA2ldoPAzSDmpTnzpk+VIikuST86KcpB59KVX1cUlPkoo88U&#10;UUgEwEYzUZz5VNNt96LQk/DU0xGaNvvSUgaS0UK+mgEnuaEcSAMUAYoJxQTihASEZPtRjANSsZoH&#10;B3elCAbUFRPGOaCc8HuKFjkEGhacqz7VEI5KPc+tQakDdxmm2e9JOqSUYPpT7PepztwO9CCaSFRV&#10;3Hao3bTQe9A70IT0LGUiipOCnGagpBRUDtUKHOc0wVhP2oQFBIx3qAcHNVB9XFKED0pHdHNDg3AC&#10;gZ7gZpqRRUDwaQcgmlKlHGMVATjJzQleSeKcpV5jFRQAlCuSMVUTSbfenT50iU0+2lxijdmlBxUF&#10;MmlFB4qN3t3o3AcHv5ihRtIeTipUnOOaFK5HHelIxTRaU96nOAKFVFT9pJRU5PrQBxUVJCekzjmp&#10;Wvb5UoUPSq2oRv5PtVSqYSVc04OSRjtQ5TVNSMY5oWjGOadKcefepSnb51FQVNHlRRQg4xSCkUUJ&#10;+o47U/PpQkBPnTBtK0lFFFRBpNFFFFCajdz286jd7VO05qNvvQohNRRQOaFJQVAEA+dG2mKKdKc4&#10;xQhU6BzVQJz50230pE0hAGfOqW33q42+9UTwcUghLt96UHNVqpK+mmDaEw7Cg1SoqKE9JT0lSJpC&#10;Kjd7VJ4qNvvStCAMUAYoIzQRmgikJaKKKd0hTu9qXb704OfKmAHmr+VRSBtUtvvRt96fb70bfehB&#10;NJaKKKE0UUUUIQDmgnFSRigDNCEoOamm2+9G33oQkJx5VIOabAHejb70IVcc1UQjgEmlKMe1SFFP&#10;bzrYLHUrGMYoQUp7mhSgcYoQUjvQhQfpOPKgD2p9vJPrUKSU+XehImlBwnuKg7f4RQc5o/zmKEBM&#10;D50EgjGP51Gz2phx51KlHkppRyoj0pqAMHNNMm0UUeeaKEkFYHcVGSe3FH4qbCU9zipA2lyUBPeg&#10;cJAoCRzg1OOCaQQVGEnuM0ZP2oo/KmkjKj3Oajd7UbfepoSBUKGSKZKainqakDaSiiihQAtLTU23&#10;3o2+9CVKagjNTRQmTSKKKKkG2qxskxUjimoqzkmTaKYjNLjjNMDmjmglLUAYqakikklyfSp49KcI&#10;BpdvvUgUgUu2gHPlTbvajb700WgDPnU5Pp/Om2486jj0qYbahaKipoHepgI5KQCRgCnA9akgYBqO&#10;MeVWNFqFqN+3HHFOFk+1RtKqng9zUqULTk4NOKRSd3nR39qsa20ibUKT706RjNKqmSFHISMn0qwM&#10;s0oWm4pQ4lX4Tmts0v05vmp1oV8spmIpYSp1aeBkpBOPbcmuqWDoxpa3S4rl0UZKG0tKcZKgQtR8&#10;DIOP/fH9K6nTuyedmesRwt8StJndoMPBJa827wG64zbNIXu7suS4sJZjx9pecOAEBSgkH7ZIH5iu&#10;46Y6E6ZTbHZ1zcMtyOWlDb2cCsY/koVmNXMWnT+j7jBtDQYZSy0QkDzPyajz91k1uOjZS16Znvuc&#10;pYbjOH7ANE/yBr0TSeyeJp0QmlHG7zXCa72jzJ8Vs8BLGk1tzI2/Ncqj9K9IpbU3JYeU0+ogFPdr&#10;C2AMf/lDTyehumF2+/mHHWl5y1qlQEbiS04yllxZ5/hKFr4PpXTha4zrLMkhSSPBQnae6lPMkn9G&#10;6r6FuUeDNhLvTCHmERHI8gqHIbfaiMKP6OmtlqGmYcmO7u4hdeHVYUWu5wb3kchNcxfx/BeK3oqo&#10;ii0v7Zq2U2rjaM1smsmizepjK2VNrZfWhaVdwQawI7GvEM/CONIQ7al65jTmeNsjuZVopODg023H&#10;nTOjKqQpwM5rVFqzWuKikoPFPVVKd2ilJ201QRmoUp2lqN3tU1G33qKkgHNSRjzqCM0u7FVITjip&#10;VyQKUHNAGPOjmpB1Kajd7VNTt96ipE0ooooPCSajSAKUAYoIzUnFSB61WVJqp1Jx5Cm48zRQmDaK&#10;BydvrRU4yArHehNG3ApefSnBz5VOwHmoKKp4PmeKAnIzTbfejb70KQdSXb70bfem2+9G33oJpTUU&#10;UUUgEIoPNFGcUkKmRnzo3e1VKShKkVI5qKnHnQRSkFO2jb71Jo8sUIBSYFBIoPaikTSaKgJKR3qc&#10;4NOSBUUK3qQU/wASjVSjAPcUIVKiqtFCEq/Khzyob86G/OhCpg7aehIzTH6SRikQmAo4T6U1T39s&#10;VA7VFNQpW2pwVDgUFO7iqiUgJAx2qANJpUIUDyKfbTjjvRUSUJAnBBxUbfeqgwE4xUnvUSFLmqW3&#10;3qFJ9KqKBIwKTbQE0pHnVNXKiar7cUhTinaR2VI8DNSOUhXrQeDiigm1FUgOKOcVVoqQT5Klz70d&#10;1BPqKMmopoJtQRigDdnntToR35oWntzUSpNU0VACu/lQMe1IiklI7VBOKPWoAzUSaQAmABSFY71S&#10;UnGOaqjtRQmqVFVBj2paDskloqVjJ71FK0A2iiijHnQRSEDmp21AGaakmo2+9G33qaKEIpvw0fhq&#10;BQgC1UHaijzFBJ8qQNqXJTSkjHal3ml3nNBFoG6hxXtUUE5oppAWlTQmhNCaEk1JVTjHlSbfelzQ&#10;hXfNRUKqMGkTaE6qp0yqFUFCWj8NFSSVHNAFpEqKnJpqKZNJpKKKKihT/CTUUUUIRRRRQhFFFFCE&#10;UUUUJgqCrNOmlpk0JK5oooAycCtgsdQBipHfvUgZOKbw+1CSlPnihCiSdxzUjA7mj7UybSCCM1AG&#10;FEYpgM0EYoBpHJRRUDj3zT/iqSOSWg8JJ9KKc486EkgOaKnGPOoHJxQCkQilJCjuVwPIU2M8UEZq&#10;QCVqN1Nu9qBzTge9BNIUUAg0UUJI25JUO1JTEe9G33poUAZpScVOeRU7R5DFSUgKUU9JT0KLTSnd&#10;7Uu72qaKEiaRRRRQFAGkUUUVaDSSKlJSO5qCnKgKYJoQjg1BOOKZX01BGalaEd6miikkUBWfKoAx&#10;TJ+1TQAkTap7abt3pgnJCfWhSMGrWtQlzu5oIxTAYoIz51Mc1HiSA5pkp3edCVbfKmSnnvVgUSaR&#10;u21JTuA4pcZpwoJGD51NvNVk2gEjIopkgEE5ptnvVpLYxZUHO4UocBp6zll0Pe78tKYcJ1QJCQso&#10;ITnKR3+6kj8xXRtM9IokJxQvyi+/4S1oQlRCQkJSST/+UH6Gug0Xs7n604mJnCz+0dgtXl6vi4gP&#10;E6z4DmudaZ0detVOlm2xypI5Ws9kjapRJ/JKj+VdgsvRa36cLcu4SW358fD6R3QoBTo/q1mtoajw&#10;7GxLTbIqGAtkrwngZLMgnj8v51lrzILkNbu3GGB/+cln/GvU9I7K4un0JQHv8fyXDah2gystwEXq&#10;MPzWKQ4VS5MZhsIYYSA22hOAgeOBj9AKrF1KHP4jsU2nsecKhf8ACkixy3dJqi7nCR5f+3J/wqig&#10;ZaWtRyr5nBOO/wC9if8ACuuFBnCtTs59WrzU8BV7hOxSzlt1prIUo4UA3AJHHPlWzaHa3aZvsBKx&#10;9TQCMc4AabOKxDDni29guYUpaU5P+zCFVtO3aO1ZL9JjvNhQjOFIz3wwgGolhdAWDotVniSbFEDe&#10;Q4a99hbRa2nbe06JKtyoq3CkYxuCC4E/blP8quLRAtkK64muMusutxoxQeNqw5E3H7fQawD9xWuQ&#10;5IUNviNltSR2RucmKB+3H86u5UUzJciLt/jcfCz2H+UEDP5N/wA61MkJs8RpamSJzLLjQK829frG&#10;LRrm5vtp/dTi1Lb4xw62F/y3VzIIx7V6R+Iy2NPRLFd1jbsgphrGAf3rSQkcj/RCRXnM8d68x7TY&#10;/wC9L3Bez9l8z0zTYz1Ar5bfgrdYPGaorqu4QTgVRIJO7NcQ9hGxXUMKUJyAanw/equABjNU8YJO&#10;RWMQrAUo70h+j3pqUjd5VFWA0pBzQeaAMVNVkWpA0kqCM0233o2+9RKkhKaCMVIGKmqkJU0KoVQm&#10;kRaEAZoVwSKk8jFQU5SR60laoTx70xGaQDFVKgkDagJqaKKgpBKBmnCQB3H2pQMUAE+dIotTjNG7&#10;FG7FGM1FMC1OdySMUfho/DR+KhTpKeftQRmgDFAGKCLQo2+9G33psc4oV9NK00qqTvVQ84qCMCkh&#10;IRiopwM55oIxQnyUbfeoJyMYqpuwe1Rt96BumkwR37edNv4ximKRSlPBNKwUJDzU/i/Kp/DUDvQh&#10;Sqk8wPvVU9hSK7Uc0IAGM5oCfeo9j+HzFFIlNPRRRSQAkV9NFMRmjb70KSjABqD+IimP0kjFLUaQ&#10;igdsUe571IGaSEyPKqiaVCeAaqBNVIUUx+o/agfUaWlzU+abB9aNvvQo4NAOaihTSHuTT0lBFpJV&#10;K9BVPeT3p1HPlUfi8gPtTCap0tVaQjPepc0jsk4HnSpJAJqoQajBpgpUk8TntT0uzFQpWOAM0A2k&#10;jZz3p6Xd7VJPkO9R5qaCMjGKgjHnUpJPc1ChyKikCo+4qOPanxgUuDQTSaAQBUg4qUjAoAxTSS0Y&#10;HpRUcY8qEI2pHYUHtU0HtSTSVJAKcedRRUQUIAxRRRQhFFNt96NpoQnT2oqADigE9qFIGlNBGRio&#10;UrAqAok0gbQoKQaTdz2qrvOfw0pT70AUi6VL8qmp2+lNt47+VBNIbskopDwcUU1FPSUU9IG0Jdvv&#10;QCnzp9vvVLn0oJpCcjNKTimBzUkAgc0E0hJRRRQBSEoOKCc0yk9uaEp96QFoSjim/KpKcY571FJC&#10;KKKKEIooooTu0UUUUiaQClAzTJ+r2pQM0yRk47U0k23nvS1U4zjFAxzSItMilUqo32FQ35g9vOmr&#10;YrGSueVSjkCkHeqlMBImlBSDTDOeKimTUkWo3Hzqd3tQPOhVCQCXduoSo+dFFCAipWfMVHPmaEjy&#10;PY0wVE+KPemwBzUKISkDFTupnZKrQDz2qScVCeOaggrVnOKEhulyCePKnHce1KAQcUw/rQDaZUcm&#10;p/FTUv4qaBupqFDJzU0qh71LkgqdtSFe1QBipxmhIC0K+kCimVniloG6AgozQE4pkkeYoJx2FMC1&#10;D2UtFFA4qYCiiinqKaEVNA5GaKEJVUJoVQmmhNRRRQEgijijyoq0AUgBO0MLCsUHk5oJ96FjNMG1&#10;ElRVRQSRyKUcfnTK4GasCrJtU9vpTJ70qlc9qdB8sA1NJKnvTnGc4pVVUzjmrWBVkqs0z4gPOMe1&#10;dQ6RaJsOp4M653ZKyYLjaEoSeFA5PP6AfnXNof1JKh5812roNGQ7p26b+ds5A/RJP+FdJ2Kxos7W&#10;u5yGhzWi6K5rtFkSRYL3RuogjceZXQYUttMUwrbESzHYjx9uEgbiX43P3wB+lWML5mXektggKeju&#10;oAwD3aY5pbZKV40ppAxhtjJ//Hx6txNDV6hxwooekRnENEJJBUGmFc+nANfQEcLMUFkYoUvPooSX&#10;EN50d/gti1HpO76fud2s968JMy3tradQ0oOJylmQchQ8iMVbX4MSIKUIeWMbTls47KmcH2q60661&#10;qCb+0dSG4pYmlZkNkhMjYGXwvvkZwlXf1rs8LQmgJ3VzS9ossuKxaLnGJWqY7vSlQXcRvXuA+kYA&#10;9O3PAzpMzVPQC0TiyBZIG2w3WMHl0oiJ9YbBcNj2+dLvs6NDhuPOEBWxKcnAeOewqzZCW3FNgBW1&#10;5Ku3f97Fr1JqFWhtLdeEyblqGI5an7KkOP2pIKY0jsE/T3HiJwc8884ry/H3h5RWghSy2pSc/hJk&#10;ReKelao7Um8fBQ4QQfG7+1LJY1zXFzud18k7Ed2La46Ukq5R/NcL/jUWCFEMW6R2WMNKgyspSP8A&#10;2LJ/xNX9sdXLt8ZK0YwWew7/ALyD/wAKuNJwVuM3Lw1ArVBf2j3LLH/GtrHNwRkErCmm7qIlx3/U&#10;Ks6w2ll0tJKQ+hxa/PAQw8E/p4lZ2BdGVx34qv8A7nlFCjnvs+cWfyyBxWuWdFxuCHbXIbJW2pLZ&#10;B7lK/DUf5Kqu4wqPNVOW2pMeWh9xRAz9S0Stv/aFYEri8kH3hYORCx7eGQ71YWA612mTfNEvz4zK&#10;nBbpLSwBztC/ESv/ALCK8rSTh4gDFe5b3AZkaXv9s8ZCjdg/4AHo0t5wH3yGiPzrxffYAQoyGwMK&#10;cPYVxXaXDMzDIDyC7bsJmjuX4ruTTt7j+trBL7mqau9V1+gpFnFeXyA8VL0dqo0w7YqAT61FYzha&#10;sBtRt96naP71TnKCcduKXd/oiqeSsUDvRRQfKokWrWm0UUUVAqQUVAV7U1KRjzqkjdNG72pqMp8j&#10;U7fekhRRR9qnCj3pWpAdUiqE+3emUmhKfeoqQKKKKKimhX0+9A4pVUJqCfNVtu5AJpBwSKjeSMVB&#10;OPzqJNotOTioBzQlOc81CkkedJMEpVU6eDSJp1UKfNQo5UT61AOaCM1NCAil2+9TU1FNQBijzyRU&#10;0VE7JgpVDJyBUpyKYDNBGKLTSKoVTFNIpPvQEKSc0oGKYpqBxTQp/FSE7aZZxUJFK6QppKrUmPWo&#10;gqQNIqFKxU+ZHpSk00E0pBzUnioAxU0gUBLu5PFNjjNRt96mgmk1G3NVEpG0DNUwMUyAe2agUgbT&#10;AgdzTUh74p6rTVQ596ADmqdTz70cVKQNqSM1IG7A7VBOKEg+lQQmW2rjaM1S/DVZKScjOKpLGKE1&#10;Gc+VRRS7fehAQRilIJ7Cmx71JHY5poJS0p3etVNtKE96SAEhJ8zmqa+MDvVYjAIxVJaaYQdkAgjN&#10;TRRTJtR5KMj1qaXzpqiDaZNIooIxUHtQgi0uR609JTDtQDaaWjKR3NGR61HGPKmkpopk9uaVYCvO&#10;kmjA9Kg49qCRjvS0E0hFFMlOaNvvUUIR3qqmqSaqI880iLTClSsEDHelWCSKYgEgjmpBB7ClyTKp&#10;EYH5VASTVVQyKEjakCgGkikCcjGanAzmmSNpz7UbfegGlKrSBI4o2HP4qhQ96lGKAaSulQUNvNAO&#10;aqrUCcZpSBjOKLUUtFFBVjAAFMmkIo2pxU5BGajmlzQN1Pb3oJzVPv50UyaTIpB4NSqpX5UtASRR&#10;RRS5pkp1+VJTL8qWkkiiiihMm0J470VLmBjFRSApANIoAycCnS3nk06EEflTTSpRj3qcBPaqiUBV&#10;SRmkDaCaVKm49qWm49qAmTSqN+dNSpBSCTTZ+jditisRFFLv9qcd6ldJc1KTj8qncojKgAPag7ex&#10;NQo8ADtTQdlNBOKULz5U1CQUbval3bqeowlPZNMm0wVNFHIoyfM0AqBChVLT4UfwjIowR3GKAkVA&#10;GKcDFQFJHc0BVMi0hsp20m33pxzmoWM0A2hQoe9Rt96lI96nb71IFO6UUUUU0WpOPKgLAH1ChKfa&#10;hQ9KEA0jsc4pqg5IINAGKQNqJKmlUrFNUEZqYNKPJAUD2NTSITzinqfNRRRRj6SajCh+IYoQipwo&#10;/hGaMedSCUnIoCFFG32qd1G33qQSBtTUjvRigd6YUUu33qak96nb71akSlp8Z70VUJASVelSAUSU&#10;hJPYVPlU1BIx3qSilSkZ5pgfYD7UbTUJ71MFQUKGQKdIwCD51Ck7cVUAzVrVW40r2EcN12vogtTO&#10;m7khJ/zk9HPplCq4Whe2u49EEeLYH05x4s5Bz6YQqu2/Z9jj+mXSnlwrl+0w/wBxcTysfdbLbVBM&#10;uUlSsbm2Mf8A5dirmPNjQ5yJ7y8MNMbFKx6ojpH8yK2G3ae0lGiOOSL64bkhiEpMb5clJJlx0rSV&#10;Z8k4PAOcn0q51+10/b6WMQLA+67qIxN80BtQbIUpkhOT/En6RwMEYOcivY8vUWsBDGknly8r+S4E&#10;ztL2taDTjX2FrXb5rSZFcuNzhxY8pqIUI8ZMkHJdaW2kkD8I+o9/y86sLxrb+0NjN7tc7w75C2Wt&#10;a2lKQQ3IMvxEAKzlJCkkny7Dzq26e9PhddP6v05qV9VsnXW3tyrMraHUPuxy4tSSewGB3q8sPTWX&#10;pKDdtO3Ccw87cXGX0Lb7s+AJWQRn6SQMj/GvNY9c1TUMp0RioA1vst0/H0rBaxwkBeBe29+K3DR+&#10;mdWakbQb1bX7bIU6zDaEpwgLyQ8lRUoDulX3PFbJadDafEiEqdqlh0yvqkNR2lrXGHjR9mTgAlWP&#10;LtWoah1nra53WNbb5qqZc1tSY7LCncJCGmvGbSNqcA4CByeTnvWbtrCoS2ZBd/euIaO7H/t45/wr&#10;r4IMyOFoleAa6LldUY/vC+J1Ncdq5q6lWnS8R2MbM7L8NtyPlK8fV9VuScj0ypZ/SqWhY7b4kpSh&#10;Jxbn1k47DwY1YWwuOSp6Gt+dq4fP/wCMgf8ACqPTzUfyy7b+2Lgy0/PbuMJDeQkKT8tHDYx55I/M&#10;5q5jHsYWcVlUTYkjsRwBsgfE7WryyuRoevA6txSWlwLc+sBRwfoYRn75NZhm9Wu6WNjwt+5xIaSl&#10;adqgEMozx6Eu5H3rU7TbXJ+o4iG1BSnLJB8UE4KSJLIAP5CsvpjT8rahxxbqH5EdtonJIGVwE9vs&#10;o/epd3HQ43G083Hh2L3esAPsrywzobUaDblMr2MBTDpIycKEvP8A1VivLnUC0PWOTKhOt4Uy+tG3&#10;0wa9QKthhzQGZG5L7bysnPBTHUB/2q4p8Q0BMXU0lYJJkMtSFEpxklPP881ou0dtwSYRfitz2UyW&#10;t1AMbyeL+IP6rhp7mkUr2q52J25AxVAj6sV5E8ODjxL15rrSjvzVNYzz5etVdv8AIUoIOQR2rHf4&#10;K8GkvBGDRgY4FQR5jse1SCMd6pI6qwG0oRnzo24pjgqCRUoTmq1MFRt96RYxiqm3HnSA5pFTUYA7&#10;mjb70Z9qN3tUCKU1FFFFVlqEUUU1Vk0mDShec8GgHGTUkZAPrRjH50AJ3aQnHlU1KsZzTJQcVEhS&#10;SAZOKYp7YoKD5HFCWjjO4HPoarPNSBR4fvRs96eikpJUp20LGTU5NRzUSbQl2+9SRkUVAJ9KSkTS&#10;FVFSoVA/FihAFIooxzijBqCYKOfM0UUUiEwUqadVCaqL8qaOappoIxS06eOaimlI8qpgYqqRk5HF&#10;G33p3SEpGaAMedNt96RwehpNTTUrgUMUyU1GMnJNJF2looo+nzFNACnGfajZmhCefShfOKEyUJpV&#10;UyaVSVeYpAUmmCc1IGPIml3Ypgr8qiTaEAVJOagnFSBmoFCM5pz9RT5YGKimJzgVFO04RkZzSbec&#10;En2+9G80m7FAFJptxSeaX8XFIVcZqB3BpAUgmk9FJRlR7nNNBNKRx+tNUVCqQTUqNQmhNCqin5II&#10;xVLtVSo/FQghKT6Cl29s1U7Y4zSqP1ZxQo3ajaCrOKgimJxSBWaEEp1YOPYYpAc1KhmoAxQmjA9K&#10;gqGKcp96igmkiaSjb5nFSCMd6ZQGCcVRPelyTUkjHelqqTijj0o5pDdUqKrYTjypBznjtSIpNIFk&#10;9z2p6Xb71WSgFIJGc0ISIIPnVQc0KCE/w0hyk4HnUeaYKZXlQmoPIBqU0WmmTSq8qFHHnSg+9JAN&#10;qag1NFCFGQKMAioUnPajOAaEAUkWAPSoUQpGPOnWQRxSJHFCXNRxmg48gKkdqMChAKOPajio4x5V&#10;I7UJg2lHeoKfepFTx7VIocoHNNsOM1BAoUrFANqI2Uc0c0VOCPIUE0pXaZWOO1QPOg7TijiopE2l&#10;Wvb5UBRVnjFChuPegDbweRQgC0eH70+wVO2jb70iaUlCRVVIFKmpRjnNHJCfyqNgqaMD0pA0kkKP&#10;LtS7QMVIVgEetKBinaAKVapHPFN2pMpPY1sVio2DHamzihHHvTKPGaZSAS/iqcE9hQCDUnKU5BqS&#10;LtRtUnuO9SBmlO5Xc0xGKEuaiijGKMZoT5JlYVjHkMVG33pQMedOSR2NCip7Uv4qn6vM1HemEil2&#10;+9AGPOn2p8+ajbTApRu1I4qaKKEuSKZPHJpalNSARSilVT0pGaaamiiihImlITmoV9NSmpUM1INS&#10;5Jc0VO33pQc1IBLkp880UU2D5jFNRUpUOciha844pSnHmD9qhPKgmmhMeRij8QwO4pyjAzmo2kJC&#10;/fFHJRIpKlOafaE85pOxJFVFJ3dj2qxtFJLnI7dqgK9qkpOMio2486sAUU1FFGE+Yp0hMagbu2TU&#10;ntS1IKsmk6vLmoR3qV+VCMjNMbpc1KinIBNSMeVQqpHCQnHapqJS+dVE0nrTJ7VewWq3pq7f0gfT&#10;B0q0tTqU+NcNoz5kIPH864hXcOmEiJG0nEgXGCpbqXJVyj70fStDaRuKT6gjH516D+z8BuoOJP8A&#10;Cuc7RtL8TgAvf8Ct6YKpL6pLnKi1H/8A2iNWc09amHnTNfUlTaIyULQk5IBRGGffGa1hEj5e8NRI&#10;u3CZaYz5Kc7giWhA2nyyW0H8yPekRLmWq2tsouLhVIjrWoYA24gNvJAx6ONpI+1er5LHuYRGaJXC&#10;HDkIDeXl5dVdXt2c9d24c9lzxYDrrIfaylt/ekhG0ZChyAOe59Qa6Lf7vZF3u5ybZFQQ/JefUtAB&#10;Cm0x5C0qPGOUvIA+x9OeervRVenJLz6SpNzUTuOOP2kkk/YBeTVTR7pVAbiM7nrgphLCWkJJWXHY&#10;S46U4HbDu1B9CoVzh0V8Z9JyHW4b+ARPAO7cWtobtrnz6q/uViVP1YlCXQy6maAVBP4MTFtK5z3B&#10;fbV+Rqo9GnSo0YJmBp5TbThUk/5tPyzr354Uyk/lWSZ0Tr+9Sn9RQLPJaZeXIuEdT6CgFGGrghOT&#10;3JQ0vge1Yy9wb7oqepF3jFTTTyoocJUWleG8I6scDP7uSoEcYIFbD0ps3DEx7brle6qETnsaBuen&#10;v6LoB0da7Tap0p5aEPNulShnjaidbdoHoAhzt6VwXqLGjWbqL08fjkmOygtFQHBW3cZAKfuE7P1F&#10;bdO1Her5b2sOLddkoDa/rO5SltyGCcDuVGOxz/eQk9zWrarlpl3vR0eZILr716TNTkZKm3WIoUse&#10;v71t0H/SCvPNR0/CnhmL532SfwWZpEb4Jj3hv1XWPgV1fp1a4971TMfZ8MEylKLwSBlsy7cnO7zG&#10;Fr/U1us3R15tBaukFCpba3WAUk4G3xZagj1HFta5/wBbvXPdMS5FiSmLsUyd7DDw5TjK5a8Eg98K&#10;jqxn+5mn0X151KdOQnbg4zN8N9x5aXU4Urw87RuGPO4yCeP7vpWm1KHUX5Afi0WnoVoX4rsvi4RY&#10;FD8UalvbojpYutsXBWyhhouLOBtCYZz29HQfsRXM+umzUFsttwYADykvMlA5cWE4O7HBwDvT90mu&#10;06h1XbdfWaYibYw0p1JbCwrhS22I7W7nJ5Va3j7eInvg1yC+w127qFowspPyKzJiFRT9JC33XEAj&#10;3beQfsate2bOwXY8jOB/Xqs/R4IMfKa6LZ7OI+/az9l5wIwNtUVJ96vrg0tia+ysYUhakke4NWSq&#10;8cka5ryH8168x1gFUsYFIfKqmeKVScnOax3rKYkAz+VSORyAPtTJTn2qcZ9qoerAUhAzRxjyqfKl&#10;qrkpKSoEdqXanPAxRt96bIHlUSLUgbS7eM5pQael8qirQaUUUUUqTUDn8qcDcMdsUtMBuGO2KocN&#10;0JalKc+dMDmpB8qYCkHKltqojzqcc9qAnGeaCKUiUc+VQE488UZzRmq6TBpMRmkQkDP1VUAyKQgE&#10;DmqlImlJGKipJGBzSkKB86RNJqD3oS4B/D3qKkDJwKihHFQU4NBQR34pvw0KQNqEJHnTubAAcZ/O&#10;hKt3lUFPqqopgpKKbaPM49PtQUYGc1GlJRt3Ubd3lQVbj27UFW78qCEgUu33qakcnFSE5UU57Uk1&#10;TJzToTnPNC0YxzSA4pgIJpOlI5yrFKU1BOadJHORSQN1TAxU01QsZp8SnyUVBANNt96NpqKSPw1F&#10;T+GoppoGfI4qDlRyo5owSoAVNImkJfxU2EnuKX8VNUEiaUnyqKKlVR5JqCc1IVhQUfKpSn3oUn3q&#10;KEKO72pFJqV0fejmpWoKABxxUbfenJzUUIApKU0Y+nHamwnzFKoenFIhIJqVVAKc4UrA86jKfI0B&#10;SQeKCUgcmgc0AE9kk1FAFKPxUn4aflPcUn4qkAhNuPlUqpaYjNNCUnFQOFEVJOKAMdzS5IUZ9ORR&#10;t96NvvQDnjFRSJpTSrANNketB7UJqE+3eo2j2pqKVpAKNoo2+9T5UUFSCRScEYNAGM80yqQk570k&#10;+SXOTmqw4ATmqP4qMk9jihRCrqqCM0qSAMqV3pvtSItMm0VCRnkGpoB21FMmlBGUkeZqANnlTg4p&#10;e6iaEEWpPaoCqmgDFCEHHnVJZGO4p11R4INCVp8D0qCRjvR5flQMe1CZNKfKlB7gVJKc8mmTjnFC&#10;QCXj2qT2qOOxxS0iaTG6gqHAxUKTkCpWeRgVBHY1IBLkkwaemAHmKWmkNlP2qOPWhKeDzUqV27/r&#10;S5KQdSB7kGpwPSo+nkCpFJANopgnOKAg96hKcKBxSJpNTt96qU1FAFIVvVakqrx7UgaQoSrPl2qa&#10;KKSSKKKKEIowB2FPR6/bNbQBYqj8NGQexqOw+9Hf2ppAUm59APtRk+ZoHCQKPcdqaQRTUtQBjzoT&#10;BT5BoJApcZoxjv2pgJBFFFFBKiEwGPOpBx5VAGPOmBx5Uk0bap1U3K8qNvqakDaidlFFTjHNBWAB&#10;gc0KNUopU0KpqmmXUo/KhP0nNT7gUKG2hIG1KxnFRTE4xx3FBx5mmNlAGlCamgDFST71O1L2UE89&#10;6Xb71Ch71IGKYUFNFFNx2oQk21A5NVdg9aVKadJE0mQjOeannGKgd6kFXPBFSUSaUfg/OobPOPWn&#10;SVK7n7UYCRt8/SpKJKqYBSQfOoUdvvQOKRYIOe9SBQhLhPlUrGaSqtSCiTaQ9qgZ8qqd+KXtUwol&#10;SfQcUiRinGTRg+tTCRKmg+VBz5Uo9z2qYCgnCPemoqdvvV7FUoHevQOirXMn6d04WSlCFMXGIsnu&#10;nx/DbSrHnhShn2rgATz3r0PoG4yIunrC0k/iizpgPophbToH57ce2a73sELznuPRpXN9onPbEwx8&#10;7P8A+p/BXrMhtpD1zjhJWptU5tRGfrCUzEj/AHm3EH2NXvR7Ts/qF1Ni2KQgu2gzm46+ANrJcTEw&#10;T/pIdCD65FY/UENiH4kKKFpajKUyeRkoRJ+WPl5tOkH3ANeo/h60A7buml1vVujOm6XS0zYrHPhl&#10;1163ILWCcY3SI7iArP8AnE4713uv683S8RxaPXOw8iudYWkBg5u28wOq4PeujN+d1ArTNh/84zpM&#10;COAjeEuNSH4S2ChZVjB+ZQUK/wBPGffMaKuvTfRrkaXOt92N3jrE0LaWEpeS3IRNHJ/vMIWkeihz&#10;XRp37J1em6aytN8hxJNylTJ81UklmZBXHlt3FvwlAZIcipWUHHCsjzrB9UenKNM2qw6dtEmBPXMU&#10;IbslphSnXXWXjbHChWcYW3Ibdweyk7ckc1pYtY9KDcPKebd4bGxzs+H3VEh7y472WBe6urs10g6d&#10;bYlTG2wiyuGVKVs2tNrgqWhAACSpEpKxnO0oxyFV3bqPp+H1B6awrrcIzZm3CHHuD7jKNoTKkWWS&#10;67tSTgBT8VlXsocV4t+bkXm9RpRjKCpDfzJJGAH3mHHFKB748WOhSfQpI7V7l1m2LV0SvzJWT4Lc&#10;hqMdu7KWZ0SW22MAZwy4+4gD+DfjjNa3tJjxaZNjPxzTiQL8tlXJjGNgYOdWff0XkFhlLNnShOFO&#10;Ob3VKzhOCmLJ4+4Q+QPMpV55rVtYtmFrXQ9yKkrYhTjCUUnlSvmTISoD0U3JbP6jyrbVQn1Rbda5&#10;ILQQsNLyCSVB54HAxz9E1lweRSawXUTEe9aLsz7GHDORKWd3ZSNkVScem6KVA+igPKu674Dd3NV6&#10;fIG5QaeRDvsVm7heRc35NwQ08pqQ9J8HCdyt/htMjhOSD4rKgPWrQ2tEyWoW8+DHkzHAnwQEja5I&#10;kHsPUIZ/IJ8qz0O1L0nHC3mUOs/M/Mh8jG1O9ck/T9krHfyFWTEluPDdiSHvDmR4ykIT/wCreaiM&#10;IJB7ZDjKxkeYqyORnNiojljjae45D7cgruBdpMS1pkPSMpUhuQ4QnBJcSlahn7znPySPvWqdQLr4&#10;9q0/IACGYV2jqdcHASkobaBPoN8d0fl71nb1EZAXAQslDj6mG0HshJccbTj7BhkD7VrmrNO3OboK&#10;6ISwAllluUpWeAEOeMf+rOSP9kn2qTo4i0yE7lT09kIyWyuO5P32XGOobLLWuL6lheW/2g+UHH8J&#10;WSP5GtZUMDOa27qWjGpFyUHc1LhxXm1+Sh4KQSP9oH9K1EjPnXhusRGHOlYejivTcM8ULT5BUF5B&#10;xTDvUqpU1ppFsGu2TEYpV9qRVTkYqhwpSqkDtQce1GRilqomlYiqgTmqdMTgH3qKYQUHyqCCcjBp&#10;0K+naRmjPPeoKfNUtvvQE+pqsapJGOaQNqYNI2gJKh5VAOampAGMk1Ai00u3zoKsqKqbOUlOKio0&#10;hQDto/Eajv8AlUj6QFY70lNqXn1qoBmp86kFI7io0pAXumoo+3byNGRVRNJ0qasJFSRkDyoUM+VS&#10;r6aimBSTZ70yU8Yz2qalNQTVPZ74pvKpKM+dGz3oUuapGqnHlU+Wao1BMFFVRRgVNNSApJsA7qo2&#10;D+9Qsbjx5VBRgZzSpImkh7inXyd3rSDjNVEdjSCapqoPOKfbTBHGe9IIVLbwDUgYpimp2e9PmkBS&#10;N/8Ao1T3e1Gw+VVAj1OKKpTItU1Hb5VIOaCM0p5UT61HmjmmI5zmpJBHPfzNKmmAUoYB4pppB37U&#10;EYpxwcHmhQ2kAnihCShKfegBOfpNCsJxk1A7hCAM01QmpqFWhGT6UZPkKnI9KNyR5VFMBU1lR7mg&#10;jNMruKgnNMFFqMZ86jb702CaKSOagHNQRimIxULORjFCklo/pRRRSEUZUOxxRRS5oUKpE1VVSpoJ&#10;pCWnJxUYFCqOaKpLU4T5ioooKEUeeTUgJJIPNTtqKKSAYyc96MjFMpICScVFLkhFFFFJARRRRQmS&#10;pAzSqTuoA2+dMRgZoQAk8P3oSjBBzTUUiaSpQSAcYzipQrOeKEp96FJ7c0J0iiiikQgoooopJoqP&#10;w+9TUfh96EA2opEgEciqisYz6UvcUIApQoj1o2DB4oKB6YoR2oQDaUgY5xUjtQRg4xQe1CAKUce1&#10;TUYGKkdqEA2oUMigd/yqaUHOcChCnxB7VAKSeDUbRxzRxihK03Oe9KpO7ipFSTimU+apbD61XbGa&#10;ipTSQmCUgcd6aiikBSEUUVHHnigmkKaKMD0owPSi0IHaiiiooRRRSrXt8qEKoSkH6RU1BHNTW05r&#10;FSjmnAz51FTu9qd0kTSg8UVI570FO0/emi6TUVA5ozihFWpA86gEHsaYnI2+tLinzSJpTRUpTmjb&#10;70klA5pggkcVAOfKnCMjOaYKVJAnHaoAzTfxE1OOD7UBJwSqqMeeOKYkBJ9fIUAhQwRzTUQUv0+Q&#10;oHFMtO3FR+KpoJpMeUkUuw0ycKVxU7eKEE0k2+9G33o2+9G33qQCrUVI/CRRt96kDHHrUghRu9qb&#10;I8hU7fek2+9BKE+CQCBUY+kmqiQQPqOaCjjvTCQSZwKnG3HvUdz9qAVK7nP5Uwi7VXbtxz50LRnG&#10;KpkqwBjtTo5HKqahaYAAcUuNx9CKao2/USOKmkpHHaowo/iINTS1IJE0ipHY1GOKkdjUgoqBmpb7&#10;ioHnQ33FXclBPtqQOMVNFMFK0qjjFCPOhflUgYqxoUHFVKEeVFCPKrgaVfJNt3GvS3TnT0V+w6al&#10;TVgtiOtBwsgKQ9ISy4k/7Hn5V5rTxXo3SzLaemNicLaiVMXFv6ckqUEb2wB67kAjzyBivQ+wkZOQ&#10;8g8x+K5PtS9zYog01bq+hWOlTpV8nxWS4pUiQ00chOfEW4wpSk49VONpIH94A8E17guOpk9OulLd&#10;zm8rTIbejJSVbX0NXP8AaYGU8jfCcLic8cFJO7ivIOg/2Y91ciKk4EL9ppkkMp3J8ES23fp8iA0S&#10;sY8grGa9J/EipVh6ZWTQzpSq4DwIriiD4Y8GObQ9gkd0ulLg9U57Hvt+1mM2fUMbCr2jZWmlZwOB&#10;ZtTQPmVz3pv0rvOoZ8d26fNR4F1ktMb2G0uDwX3nLY5sUruUhxC0nHkOBkGu93LR1uuujoU83GWx&#10;+zrRJubZLakl1x2Am4AqKSAlaJUcKT7ZBzya5f0Hk3C4aZluahbegQWrbNlNuh1wuMuMti6MPNkc&#10;J2uNHjsod+1dV60aduN5XZU6SvyLZYLdJfZlFD2E/LNTmY4cV/fSiNJeSsqONijuzjI5DWMqWTUv&#10;R+8rh5EdNvuoYzGCF8rxZH8/Jee+ruhbJp/qo/MsbbcW2C/vRmE/9FHDUqM4AE9glLb7m0DP0FeP&#10;pr0Td7lctFdMLU45ZYt0lafNvckw5KAsOJjpegSG1D1SqTGBB/gdyMgccFXqy+a8nae6fR5bEyUo&#10;2yK848hKQZTTEmCpZV/ECVsBSu+CjNeieqFxvLehpN002y+5dbo8I1vbQ2FFUmSqNIaUpJ7gLt7z&#10;ZSM5KkkZBo1iWZ/omPkdDzJ6bbqOESRI555D7rybqjWkfXGq7hfU6Y/s4XXxsio5aS4qOgKU2f7g&#10;ehrSMcbSPTFaV1btvjy9PamfUpG2epKAngBDqWpP6hUlYz6AV0fV9r1NG1O+rVDDbd0ZUVusiOln&#10;YS4mRtKE4CSRPcQQP7oPrWu9RrZDiaPMSYncYj8ZKQTlQ2yX4+/0B8NplJx32p9a9IwywRsjZyqv&#10;HavHquehymMz2uj67V79irbWF4ecs94kKAKYT9xZQkcZQ1tjIz7/AOVbif8AQxjmsZZ1P3q6Iung&#10;LRAlufMlRRkJC5heGfs008T5fTXRh02t98jXGAha0MzHnELUAFKK3n5KlHnzKobA9hn1OcGiMNMa&#10;cagp2uhuKlPBxkFlSB+e64t8f6CjnmsqHLjjuOIW5Rj1OERuggHrWefgrOBZ7a7JDKAkvMsJWhxI&#10;48RuMy4R99yXAfdSvPNZHUNldcs92sLLyEJmRpERsuA/SD4rSBx3AEFn81E1hJeqrVDaenPkFttw&#10;OuuIThWxUljeUjz+jxe3dIV5ZpIdzfuc5l9q4vrbU206VKVkqPhl5X6rccPtuIpvhneS82APFVRM&#10;yHETu2AP1C879QpPju2eKWXG3IVpZjuhaSMrClqyM9wUqSc+9abXQupWinrI7PuiZ5fZYuj1qQlf&#10;4wloAJUSPLHt5VzsJryPWxJ6U50ooleyYEkckIdGdkbfek2c96fb70u2tG8Ws4c0iqgfam86Disd&#10;w6K8FFRjipPagEVSQpNKD2qFDIqfOiq1MKn2o2+9Mc5pwjkc1BWAUlTU1ISN6jnjFICkH6TmhSBT&#10;Ui8HlKqYq2ncR3qQBmoJpdmOx78H7UeH70FRCiMZxR4ntUU9keH70bOMZpqKE+SQc8Dv6UeZNPgd&#10;8UVGqU+K1AOT6cVAJV24qQQRQlWfLtVZ2TISq3eZ4qEjPniqgXu/Kjj+7mok0mFHb86DtRyBUK+m&#10;jOz3zVZUqQUZ86AjBzmmoqKLQogYpPsKcjNRt96imHKKjIqSMCooUyVNRgVNFCEnh+9SlO3PNOBm&#10;oIGO9JCUjPYgVNRt96kjA/KgFCOPag9qUc1U28CgFCpr8sUVKhj3qRjjtS5Kap8+9Hfgd/IUxxuw&#10;RmoUNpGKSQNpdpzxTt+dOlIAGTVMJwaEE0hafrz5Uq1JwADmqqhgAUhb9OaQNppAMedBSkdxmnSn&#10;HejCMjarPNLmhKDyTigp7c0BP1nmpKuRUEKKTB3ZpiFKOUjIoWCR2pEKRNKan3pCCMcdxmikEgFI&#10;OB2qAvPlRk0UE2mhSval7mmopIApQU8VG33pwSRye1RvFCAbSjPkKUdzTnuKnCQBgYoTSYPkKKY5&#10;wSPKkJI7GhCgZ9KD9qbOO9AO6kEJKkDnFOQRyk81H3pA0nSXb5+tNjNMRmlz7UkKNvGM0bfegpz5&#10;1GwUuaOahaM45oWjOOaFozjmhSfekkAiigcJAqeRzQmQlWg8EU4VhIHpUKJ4BNRQkE34qg8fnSfg&#10;980fj9sUJ3abHNSRioBzUklRyTUeSajJ8jRRRTCLRRRUjPkaigCkp4BHrSq+mmWeKgDPnQhFFR5i&#10;pqXJB2UYFTUCikEKAQagp78UxTmjypIBtJ5flUhRx2qCRijcMdvKhIIJGO9SgDP5VHGPKmR2oRzS&#10;8dsUeRqcj1owKEzugdqKKM45oQj86lNNxilUO3NCAbTBefKpUrbSDzpyc0IJpJu9qfd7UpR/pVG3&#10;3pA2hVB2opUedN50kIzR70Uql7TgjIPlQQhNSueVG/2qUqz7UkKpRgYyBRRW1JpYhNKQPegpySaA&#10;MEGjb700imooooQUUqvvTUUJk0l2+9Nk0VO72oS5ITU0A5ooSRRRRQhAOaZKc96UDHY1IUrzNMFI&#10;G1C0YoSMGqvlSODJFNRcgJ3E80qgcZNBODUpIqaRNJE5B5qrgkDFB2nG0/emQAc5oUeSQIUo8Cjb&#10;ip7J3ZqQvPlUwopQNqUq9akJ3KSrHFFFSCEVKe9SABSlSk9jQCkDanG5We1SolIyRS1UKQalySBp&#10;Ukp3edMQoYKVcGgo+oJzTAYOz0oCCbUpxnBGabakDIGKEg9zSqOVYFT5KCnNFShFTt96fJCp/c04&#10;RjzqdvvQMVIFR5JFp96ZBPmKkpHkaE454qbUi5BAIoSnb50b8pKsdqbHGamFXuooooqYSJtTsOfx&#10;UAgdhQQB3NG72qxqrOyamQMnFLUpq5rbUCFLx2N59TXpfprKVbtIafuMmKotoioWVFJUn93L3KI9&#10;SEFR+wNeaXEBeEnzr0vpNa3tAWPTDaCZLsV0JV/Dtf8AFZSrPstScj0PtXpXYXhL3xnnX4rk+1Ru&#10;CJv97f3UVmui2kpd56nWTTCn0xnHnTDU6cKSlWxxnPB5HiLR+R4zXpH4qbc1ctJW7WEJak7Jj7ra&#10;V4WSiSwLqkEHzS40WvdJz3rzbpjVD+jNR2rqDbI6XXYsgyQ27lO4EJl4JHIOWlo+xB9q9Y6P1Ho7&#10;Xui7ZZ7ypicmBNgNeGobt6W7j+zcuoB4K4jwSoHg5yMVkdrjkY+oQagwWxm23ief4LQ8bpDwu5kD&#10;6LE9ONfaN09YdP2iLdIpQt9DL6JgK1hlF0TFKFj0+RkrQr1TgntW0yZ+rLjpRTN2nRVtSrX8mW2m&#10;F+K2+/b5UXYCo8bpDbLahjJXszyRWg3vq5oPTcIWjStqcFyftHhILVvG9bz9pei71FQ5zIaYBGTk&#10;474rn2uur2rtVXObdLHPurMMyH7klne02AkuR5yVYSMgkRXiDzhQA4ya5uPQsrU53Stj4A7e3fgi&#10;OdmK0wvdZIryXUo3TeIvqDH6i6TaZTbY90cvSSEFCH4jjLc9goRyQSmFJbOeQsDisv8AERfZVq0T&#10;b7FBK2y7NCmX0qLakqjPYT27FTVwH+qpo988c26AdU3tON/2MvS0SWZFwbZXKckHxHmP3sRaW07T&#10;9ZTcEODkD90sYzisn1h1InVN509Z5OTHSwHzhXIfW2404Bx23QW1gHlJKgcjFSGm5Y1eOHLFtZyP&#10;iOa12TlxYuI4RE2Qb6rU7jLlT5bRu85ybNklDLzjyyVL5fiHJ9SiKwSf7wzXI+rbjjdktL7r6/FX&#10;cWnnTvO5YdjsqKsehcQsn/Sz2Oa3WbIenSpLTTxOY5eST5POMMScD/8AGKeWkDsScedaT8RUHZb7&#10;bdIYLrTbz0dfhjhKlSnHk49i26hQ+9egQsEBa1nJafRWhmoRhx3d0+C2my6tlQ5mqXI7xb2XaU5H&#10;UVYG1LJW3hPb6VKUR/rH1rD6iuEqdLXCTuU2044ylRV3SHSkZ+wgN/7yvtUuuZntsuxUlbsholKz&#10;z4a5DSv0UgOfklRqlEhF62/POuFMhthl9RIBKl+ChZJJ7kqfeUfcj0rZtgbHKXjqtmIIRJ6QGizX&#10;JWaGw1FYckW15srS6HR+NCwtl5CRxz3lsJ7d1e1bJaGbPOluJhSAlLzoQPC4ICnig+w+lfp/SrJr&#10;ZZ5AEuMZTLBWlQQrYtsNup58+wgqUR/phPvVppQNy50m3lpSXG4zuxZGClaGFDI9wrbyD3xWRL60&#10;bnHYBUzklveO2DflzXKNYTJ9+0vqKdMWhKWbvFmEBP8AHJacUofYFvj71ymu6dU7Aux3PX+nUq2s&#10;RUImoSAOFNSPDQOPLY4f1FcKAxXkHaBodOJAed/Qlel6LK2bFEjORoj5BRSU9JXNP8FuwbUHPlRj&#10;1NCqhQzisYjdXt2SVUGfOqdVag5SKKKVSsHGKkHNUkKQNo/DxQPOpqljBJqBNKwbpiSkkd80h+nn&#10;1pirJHBqFJyAc96ipJspHc0ZT5qoHlmgjnOOPI0hupoGOT61AGCTnvTAZqUnKsYqKEoGTwOfWpAy&#10;TnyGanuftQRnzqCaXbu8qNu3yo3bQBigq3CkVJQO/wCVShOM81Az3OaEJ9/Kqjup80+33qM58qnb&#10;70bvaoFMKnTAjHeil58qjzUuaaijB8xRUUkbdvlQVbfzo3YOPWjGPzoJTG6knNQaMjzNHeoqwckE&#10;ZqNvvQTg4qaEKMYBqCWycJFNUHCeAmkRaEoAHGePIU9KMe1Me1CEqce1CzioNCRkEUBMBQlQO448&#10;sVCk4xzUpTnJzUqWOOKXJSQKXZ70UxGRikkDaVaiMYqUq3eVRs9qZZ2+9CAbUOKBOBTVTSNxJoBz&#10;SJpNPnyHfyFUyME01CyoHIPelzQoTQqhNSeBmo9EJASk4zVQAKGcdqjaVD0qANppAoUEYOKTBpjx&#10;3/KnI+9IKRNJMYJ5pcZpwlKvxA1AGKQ2QEhOKM84phzwTx51BGKCUA2pTjz7UKCAfppTyMUAAdzS&#10;TU0UyeRSL7/nQhR2qKKk8/lQhRRRRQUwE9QQD3zU0VBHJH2qMZqN3tRt96E7UUUUf0oQikPanIT5&#10;Cg8gjA/KlaLpKOKknGOKmikgJOKBzRijNO7UUxTxmlBznjtT1G33pJgKAcUAZoIxQT9WPShNBGKA&#10;M0E5oBpAUhRR55oopBANooo8xRTKFT5z51IFTRQRaEUvOaaoApApc1G0+tG33pqg0k0isJ9KmhZq&#10;UpyBQgG1AANOE8Uu33qT2oQoVioHao9akdqEgp/DS/ioxn2pvw0JoSB6UKoVQmhCijA9KeihCgLx&#10;5UyaphGaqJpA2hRRRRTQp8qkjNR5VNIIS0UlNketANoVx4Z2kCpSmg+WDUE4xxWzBtYqmiiimo8k&#10;UUVFCZNKaKkDKd1QRjFCOalNCqDzihNCXNCamiihJFTjzoBwc1Icz5UIS1IANOOcikCSnOfOpNSB&#10;RxU/TxtOapjvVVIOAUpoUCbSkHmoKCDzxmq1FTCLVEJV5DNVArb386kqUhRSU1T5JzQo8Kk4I+k5&#10;9alI9f60yEg5yKlSQASBUgo3SQ0yU7eTQOfKpWeAKkCgbqF9hSoBBOaZGOaqKAp2lySoTz38qnB7&#10;CjzoSnBzVgFhRRgelGKYj3pCo9gaaCaU034fzpO351NNRT0UUJ5SDUgEiaU5zg4pVHBzUnP8PNGK&#10;mBSgTShJJ71NKTmmqag4UoSnb50FW6popgotQnzqaKKkEFGM0+MVTCdvlVTGfKr2i1SinpKarg2l&#10;Am05VgivRlmU7F0tZbkw6lSm7eknPBHgvLkD7ghBHtkGvOROFD716Z0yzEc01ZoUxsFn9mx3FkDB&#10;IefcjqT/ALrhI9CK9C7Ckekvvw/Fcp2mJayI9L/n6rYtPWuNPbci7WlRIb6IqyVcrbD5iHPPGWny&#10;D7gEY7VgkXi4afVMjWC4vsCdEaDoYcI8Z0xHVpJUDkq8dltQz2cSCOeapw50oQilW7DrJU6kHAWV&#10;xVu59v3jCFj/AEhx3qX51rTd5EiPsDcaQtSdhzuabmtSFEf/AIouKA9EmvS+5DnEPFtPRcnFG5kr&#10;uLcHp0HvV8bo4uQLoo/uUvB5Tnsl5mSQB55Qh1Q9wrz4q7jz5cKSzbVEhLyEW9x09k7d8RakjurA&#10;ltqHbsR3otluRNYg2KU34W0pjqVkK+s+JGOAO+C+hXuM+Yq41RapMQxJjJ2PPFMprYrspxPiAf7K&#10;4Y+4We2M1jTyxMJa/wCCwBJCZWxHlv8ARbFZItnl6canvqUwtoAqU2cKSt5hxSvq75S7DQofcj3r&#10;DTTBT41xtsg+KWnZLBJyQrMd/OfM/vniPZSh2rauoekZVm6X2e+R4jse5mbPadOTvUhsxnWwR2O0&#10;SpH3SRnsK12PoXUWm7XEushh+REYR828UoUfl0MSXmHEr44KEORwoHnapPlitHhZ+NMTKX9S0e8G&#10;ljNw3sYZS675N/n3qLTcocaeqYpKWY8WSOEDs0iW+SQPRLbrZH+gQe1ap1ZlKb01EiPp2uJfjPeH&#10;nO1LSDGcye3+cRxjuDmqtvdVdG9qW/DcfYRGS2TlQW5FTFGfTD7Kkn9eaxPWSWqZphq5vNqQtp8I&#10;2n/1b6/mk5P95JUtJ/LnjFbHIi4RxMG6zsTEa3UGk8ya+i6Nr2VZwr5xQeS6IqIaUlGfrbivgkEZ&#10;yMyo4HbJV7Vq96mQJkxwNrVsfW+3hKiClC5zaCD6/QvA9APtihdZl41A0lDSEqEhlp9sp+kpU4mM&#10;lI544McnPbkUsS3xnAovMuIKWy6krTggFqUtJz2H+fjnv3Wkd6zMKBsDbkNu8FXiwjFiaZHWQnjJ&#10;uUiAqUpxLpUyHHCpABy82lSjx6Kmr/JAHvS6RmKjaij3F1ewfMMvnHKQjxG1qJPoEsvk/wCqPWsk&#10;YSFTFWeGfBjqeLSwBn6TJQgAE5xhCWk/7NYmRESELZiMlTkhhTSCFgZW8wUpAB8t9waGfRJPnipj&#10;gntvirGluTxNrmtc6mS27x1AuTS46m0ydKpDiE8BTjUcEk+pCmwT7jFef3Bg4xXfNVJXP1Vp25oa&#10;WqJJkSGXFEY/dvOKW2D/AKyF5x6E1wd9OFE+9eY9ssdsE0QbzFj7Lvuz54MZsY6NA+Vj8FQpKekx&#10;niuKfytdI3khSfehKfemIzjmpSn3rGJrdWtKpkc0nnzVekHNVONqy1BGaAMU+2o2+9VuKkDaioIz&#10;Tbfejb71BTaqaBzkinqU1FQUwbRRQOabbjBoU0v5VCeOaYn2oAzUEKKKnb70wwBz5UiaTVMjNRt5&#10;706kqV+Hy71HPaoHkpDZLt9/5UIp9vvQOM1USp2ooqQrJxip21E7JjdUqCMkCno9vOopqNvA5o2+&#10;9PS1BMbpKekyPWnoTaaSU34aWm/DSKmgjNG33qRxUrGcUkKnUrAxyOaAD5UDce5oQkz9JGO9SkYF&#10;SEg5oJGO9ICkI49qDj1paAM0rTTUqgDimIFFHJSSK+gDzpgnNG33ps8YFJCVXcVCucGmoP4iKEIA&#10;xSnjgd/IU2RRgZz50ihK350jnlVRVUkgnsKXJCmjyqcVHlSTCOT3Oak9hR+VHPlSBTKTvj2NMcqw&#10;fKpyaOfelaVpB3pjwSM9vOpB8jSZ4IqPJO7UVOOM1JyoFPNR+IYpDdNTjnvSKox71JSSaXJCVKse&#10;VCk+9SlHtQrtkU6QooowodxiihCjIPlU1A4oyo96XJMKNvvRt96aiopoooooBtRCXb71Hnmqm33p&#10;NvvQpKKPbzqdtG0jvxQhKqpqFeVTSJtA3S7femqNvvU0ApBLt96nb70bfejb70ibTUE5oSOc0A4o&#10;IxQhSVDFCRgZNRt3VOOMZpA2gG1ChnjNRQPxZqSFeYxQDaFFB5oooBtCXec/hqdvvSgVODQDaFO3&#10;3oztFTRSKFTOT6CpwT34qcA+WKnGfakhKQD3FTRRQhFRkUGihBNIwO+Kmo8qT1oQn4FLTUo7UIBt&#10;PRR5ZooQiiiihCKncKU1G8Y7UIJpNRSJ8qb+D3pE0hTRUDuaRNBNJpzUEkUKVioVzQRaSugc1NRj&#10;arFNtrZWsVRRQeKB6nvT5JA2hSfeipUeAKNvvTTUjIFRt96mihIG0UUUUJA0iipHJxQeFEUJKKkc&#10;8DvUVPHemBaRNJidpwRnFQo5NAcSeFcGmUohRGM00iaVOqvlR50ZHrTTBtGTgY5oG/8AiAFAxnig&#10;jIxUgbVZ2Sbfejb70yAR3qoO1NROyVvzqR51C+SMUx7imFEqBwCabOaO/FSeBTUUtBwOSaKDgjBq&#10;QKFO7jOKAvtQAD2NBTgE1IGkE0o3biTRUhPA5qdvvU0uSWmCc0bfegDFSBpRJpTR50YHpRTStQQc&#10;/iqaKZNWApJaKKKLUDuiimSampJUkoqVjNL5Va0JKpRRRVzTSpRTjvSUwOavaN1BxpSoZcbx5qFe&#10;nYaI7Wk7YqMVB0WfwgoHH1pQ8+kD3DiEkH2rzOy0p15vaM/UP616tscVERi2ySCENWaA4do4ymVl&#10;avYhO4n2zXoHY17W5L78FxvauUNbET0J/AKyhuMpbkvvpwlCy8NqeyUS2XeB5jwlOLGP4d2OAayX&#10;SHo7cOpjsu3w7mzHdYkxoTodVkoD6lwtwA/FsckMk9spVxWPRBfFqXDUna8hkMFOQcKLLsU5x6Ou&#10;Ng+eF57Cug/CLbb/AA9cuzX2nWmFJVcPCUkZeVH2T0JByThSoKkE+QWCPSu41vKfiadLkxOp7BYt&#10;aHFDX7B1bge/orGd061XYNVIthDrT7dvduzYfRtTlDRlBPfkZhKA9QvPGKyGkukWqbvqGLDvLVzj&#10;Mtzgy2stq+ltEyKjdg4P0pnuA4OOxOMZrsnxCT16W1Ra5jLrq4rqnrZJO1Kitll5McKAxwox7g8k&#10;+pCT65wWh7xK6spRb1xJm96I3GdUbkpEh+QqJNbUsJHbxFxIOQM/WyjzPPCu1/OnwBllooir8Csa&#10;SERZDoiNgaHna6lAs1u0dpG3wNV3xlzLjCA5OU2jDhj3KItWT23BuO2STzhGSTivPfULq3ddVw3b&#10;ZpSLLji4xv3vhuoLSkybbFa8M8Ef5+ItJ5GCkg4rqWvVWvUUwWnWGp0M/tGFJuECHJaHiJ8Rq2ve&#10;IHCcErMeZgHAK0ODk5rgst+36f1Hdl2oKmWpuQ5LhyUkJS8yl9ySMJxlGWJKTgjggisPsrgxTSmW&#10;f1n8x4K7Usn0dojgbXCBQ6n3rV4cWRanBcmWfEC3Fywc4SShwTkgn18NwpPooeYrXOp0QP6Uu0Ba&#10;yVW7asugcOGO+hgEj0KH+R6pHPNdWgu2266fTptEVReD7TRlBPqVQHMexQErHooeYrnXVVos9PJ0&#10;xL37516OHVbR+8D7aVvA+xcYSoDyxxXowyrae8b6wWHpuZ3uazvBTuKln7IJEa2ictplf7PhxC2F&#10;DBKUREPqGfUnIHt61bXue4wlEUEAxR8uT/eKHIrX5ZMJ1X2HrWB0+qaNNWy1XB5x8z0jLoXuOxbE&#10;JlH+63KcGPXGc4qFKnSy7Jdby04tMgIJ5/eIlPqB+2VJ9yM8ZxWTBBKT3j1knFayQuceRPx6KtHn&#10;yd61l4BbTZKFeYKWH3U/9dDavyH2rcoej7nNQZEJxB+VV4iUr/iDTqgkfYJgMj7qJ8616zwvrQ1O&#10;ZQDuQy42sbv+njJUAexB8B4fZKvI1uFouaINvStExxG1oO4KiQra2XCDk9ioqP51LKe+MAwjdarP&#10;yHxgMxtnLQ9XWq42y1Q5DiEBi3T4Mh9W4bUtoSlBUD58OM/qr0rz1quH8rqCfH27PDkuJ2HuMKPe&#10;vRfWC+riaNuMd8FxUhaYza0DGT4wSkn/AGYaiT6qHFef9euOOaxuzzoO5+Qp4E9yleCn+Rrhe18R&#10;fjNyHEXdbea7TsmZjDco33+NV+a1hXFJt96qLpa85fypduEUUUVjP5K5qnb70m72p9vvSbvaqSrR&#10;umoooqtT9lFFFGCe2KimDSXd7UbvajbjjNSBjzpWpgdVH4aPxU45/Kj8NRUwoqKmilyTSlZH8P8A&#10;OoVz51O0VBCfIVAhSBUgkDFSn7VA4NSQSORiqzyTBU0UUVUVJJTEZqNvvUk4pJhRt96gjB5p6Kip&#10;BUt3rT7vaoUnOKZI4pAKQNpaKDkHANFBKaOPM0fw5FFFRUiLRRRRQhGcUbsUYx5UEYqKAbUE+9MB&#10;UDg06VcdqjzQkxio206zmlKQTjNAKm1U1rx5VKVe1QtOQOalKfegoRRU+x7VBpIRR9jTJTkZxRt9&#10;6EwEtAPvUYwKmhPmhX0jPegAA+tKcq79vSmHNRCKRhKuwwaXOwds5qp+L8qQAp980kibUbicZSPy&#10;FKRjzo2+9NuKuAKRNJgJMnOOagJz71U2HJ5pUq2+VKkc0edQe9SfOoPel1QEZ96kA5pFD3qcqB7G&#10;kTSanIJ+pOajZzxRvOanac9zUeSFJ354H61SUrPdIH2psn1o2H0pgJE0jzqKKnPn5+ZqINJpSnFT&#10;tSO5xTnvkikPKzxSTCMc5FFFFCagilBzT1G33oQDaiijOPOj86EIoqMq8zU0rQl/FUVP4qigBCKK&#10;KKLQkooopIU+WKinooQDahNTUKqaQNoUKoPOKmigG0KCnjNKDmmUrNLQRaEUc+RpV5yKlHFBNIU0&#10;VKsHGKKQFoUUUUUkIpMinpKEE0pqMCgVNCEUUUUIUKSKgpoBxTA+ooQpBwAMUm72p9vvSbfehCai&#10;iihCKjAqaKEIooooQkp6KShCKKSnpA2mrzsc96Pw0dhxzmg8KJ9a2FrFAUkc/agDkmoKs+VLUgUk&#10;5OKCcUE4oJxUkKN3tRu9qNo8zUlLf8BoQpQvGeKgK4IxUoRnPNCEZzzQoKKKZSdvnS0IVRsD171H&#10;hEedOn7YzT8Y7VIG0K3IHmOfM1UwPSpqPL8qaiDaDjypkpyBS4B706U8VLml7SUjCiMUU6xnBpdv&#10;vQoqcYoHap2Cp2+9CiTapg7s8AY9Kj8Q7YxT7CDwKAjAx61NqQFIAPanqNtTTBUEu0+Ro257mmoq&#10;YQDaTFP96KKsUSbR/SiiimBaEUDtUYFTTUSbRRRRU0kUZoownyFA3QnoooqaiTaKKKKk1ImklPRT&#10;VaCoWlopqKsBpVHZRt96ZKe/NLu9qlKu/FZLTaqJWQtPiicypr+FxKj+RBr19amf7QWaJaIre6Su&#10;C23jPCfFafaQSfdakD868i2Ab7tFR23OpFexbXLbtCWZaEq2fsmAtawOE+HIDiyf9hKlfYGu67Jk&#10;h0nCLNBeedtXU+ID2t6+i0zUFyjxpD8KIlS3ZKVPpyCAA443KT2zyAy4kjyJHlXf+lcK8aA6aXnV&#10;bNtCbpDhrDK3YxDaVpmG3OZ5+oFmepflhbQJyMiuR9O9Nf2l6lW+xzXPDXOCbb44GfDUoORSoeRG&#10;59tXB5GfOvXV8tFxvdpnaYTZfldP3rTMyQqSmWS/HlPMm4toCSPqSl2C4CfMKA4xzf20zmxxsxXc&#10;3bn3LG0mISSA1fCL95XCviB6iqv/AOxfn/CdYm2ePd3QhGw/NuwpHjlJ5wFORWV4OcKRkeddG0Jq&#10;mxXy8ruOgtCC3tMJfedlEt/UlMq0vlS0g5wkuOrxnsTjuceUbw6WUwmHFOSIkUpbBeWVEJaksEJ+&#10;wRLcTjsQrmvZnQRuyytOwV2mK2y3+yrbEfUtnww86U3KKoKUQN/1qjoJJI5RnyrB1zCZpOkxsAsj&#10;oOW/iFOF3fTtkPN5P8hZbWsXQ0BmEeoC2GkGYy0pb42JARIuiFknAICFSWd3pvQT3GfImsI8W7am&#10;Zh6eQ0wxJtUKL4baVBDT6oTcZzcDyCl9haFfkea7D1Ifn6i1N+xtVwr0q3zIbaorMXatHjvRIqVZ&#10;JGQS7bpTax/CpPvk0OuembBo/QsLVmkbewppUwuh+SpXjeGVKurAHOPqZkhtYPZSPMVR2YlZps0f&#10;ES58goDoP1S1BrsuRzohXDtf881yqBLctaw9GSggtuS0BQyFYAuCcj0B3Nn9fatU6ofKzdGXeAlK&#10;1tRG3VtuFZ3FUZ5CWyf9iQpOPYVl4T9zm3uwWVTGYc15UWSNpJShC1ROf7gU2sfY4xWE6vQ1Rel8&#10;iXHVtcdciFRTx9LniodH2UY7Sj7p8q9MjLWTMDzbitNhRiHUIhIdy4fO6VDQsNcwQIpfUlEa3W59&#10;vIz9Tqmyv/8AZmgPTB9azfyD5gtsxo6nXnGEkIa+onLC0oSB3J3XBlI9kqNW+nnY0DRsC4NFLT4t&#10;rA3gcrLcdxaAfYFOfyqjOVNlLct0YqAZeUwlwK+pKUPpCPudsBA9yvPGAKye/dNKRyrxWZlHvsl7&#10;+TQa/NZFu6NOreQ22sqcLjmCkj6VqlEHn/RcSfsatmm3rpObSyfDRIfaSQjjcla4wUP91wj8zVFy&#10;4zo8FrTl/lOvouiHGGEvDeorEVScJVjgkraTkd+fSsrCTbbU021aJJWzBQt1pW/JJR8042VZ7/8A&#10;o8c+4QnyqDg7i42lYLmtA71vM8vAjxWB1zoy4ag0FNckSFIUwwicClA+tTbaVjOMfiMl3+XpXnfU&#10;smdOuIn3DZ4zrTaTtGAQhCUA/chOa9fXqSZUe4aZbeCG5DDsFskZ2jIZST64DCT91GvJWqYa47Nu&#10;kKKSmQyVIwfILUn+qTXDdrPSZIgHj1V1HY7Nkla5knQ/IEfotcWQeB5UtNRXnrxS74KmqnTQqkTW&#10;K4Wr2pqKKgDzPfzqohWqaKKKr5KQNpKfOKKaoFNLRUk48qkHPA71Aqajb70ZV5CpopKwGkqle1CV&#10;e1MpNASnyGKXJNFRtx51NFQ5qVVuoKeSaNvvTHsTUVAKxpUbfejb71NFQtFqNvvRt96aoOCcg1BA&#10;NKNvvQTmjbRlI7CoKdpFUJpiOagDFIKShQJ7Ugz5k1WAzSK8qOaYKiiiiopg2ijjzNFQRmkUJyM1&#10;NKPOopJqVDOKjinpdvvSJpHNA7GlB+rPpThPB5pQnk81FSUgZpScUwGaihChHJxUkZoAxQoEdqEI&#10;BxUEZpgM0pOKEI2+9QE8d6aio807tB5GKUHHlT7feoqSZNKPxVGMe9T+Kj8NQUVRVTpGfKkVVZNI&#10;mlNU6hHJxUrBOMUlIOQqilbVEYzVPB9Kq0qlFJ7VC6Qko7nmg96KkhTznzoOc+dA+9BODzUfZQoq&#10;MFCSqm86YnckgDmmShU0/h3etCaCOMChVVpg0qjmNuMcmqNMqhVBKZNJaKKKEE0ioxn2qanGfahN&#10;LtqAnvzTK+migboS01LTUJJQM0EYqCcUA5pWhLRT0UUhJg1BGackjtU0kXaSijJ8jRSJpCDyMVAG&#10;KmimhRt96NvvU0UiaQo2+9G33qaKVoUbfejb71NFAQkGfWoJI8yfvTLGaAM0A0hRRTbvajd7UkJa&#10;Kc8DNKTmhCXb70bfepooQo/FUUVP4aEI2+9GceVG33o3e1CFJ7VSPenooQiiioJxQmlp6KKQFJIo&#10;oopoUE4paKekDaEqqEketIvtQnHtTQTSvlBSfPFQOTT7SoZ9Kg5yQBkCs9Y3NRto2+9Pu45FKBip&#10;hRS0+PoKvSj6T3FRQglLg01VNifSlSkqppBTs96ejb9G4KSPvUZ+opoSU0VFNjKcHzoQqZcBGAKY&#10;LURwnNR9IOAe9MDgD3phCUn6SdvIqN/Han27v8fvUhOKaFA28EimwPSpUABUYPkKkDarIpFFT2NQ&#10;HAR27U1EqUjIpgMZ5pduQFDhXrTHdxg0KKVXNSnzqTzRVgKRKKMjyNFGEnuKail2896lQxTJFG33&#10;qYNIJpRRRR9+9TUUUUyT7VNMJE0kHainopqKVVCaaipA2hCk+9CU+9Ck+9CU+9NIG0UUUVYBaiii&#10;iipBRJtSBmpBzUJqasBUb6ooooq5gvdQciiimSndWUwKhyymnvqvEVs9lPJz+tet2pb0u1LthZVu&#10;Vb47alk8JS826ylQ9fqdQcema8j2BP8A51j8/wDSCvXQkP26MmfhKQLXDQARnK2kl9P6hkj/AGvO&#10;u37GOPeS0PBefdsncM8JHPevmFbxNS3nQ8216xtMFmQ7AlMyUNPEgKSvEsg47EGMpPnnd5Yr0X0n&#10;6nXXXES+obfiSo8FqJHguJjqQfDTLbikHceSqNcHm1fYKGDg15uhW6RcZaoCvFEYqS19Q5WlLyY+&#10;D92pawfcJIxXSPhwvdvtDUrR84Rkv3GJNU4XThTjAt07AH/42NHV67kIPetz2p06LIxTkcNvb9rt&#10;aTCyO6LeA1vv7j4+5ch1BaG2ZF3tjywiOxLW2Ct38BKZTXKie25tkEk8lKc16j0w+3oTo2J8SSqQ&#10;7KgSDBOSnxHJTcF2ODg5QFrhykhXA3tqBOe/m2TapV8YnuJR46HS87kfV4hIjvkn1JSy8R6lKvOu&#10;4f8AOvYz06ttgt0VRdjQre20PDAH+Rvyi8kZPJ8GbHUPXKhnIrE7RQz5ONCxjeL1hxfJTZlxhl3u&#10;AaC6JobSd2s18e1pqVtcx1t5+7W9hiWtxPgJdXIUn6zgFbN3RtGAAtlQ4BBPJfikh6kg6eMNyI61&#10;bLclDIdW/vS+5HX+yFLDY4QVIaQ4ByRuxnvnbm+q2rLpGjQIOmENJcji1guSAVAOMIiuqAAHIXAC&#10;k58lEEedah1M1PetdQ5KtVtMfLSIr8tDDBUEpMhkXDb35CXyrae+ODmud0zBzYc5krwARfw9yH6/&#10;p/D3TSS7bw5+a1iXbm4NrMneouORDJG1W3a45CW+rgEkHx2Ur57EccEitE6jLbk6Gu8x5aEhbEpp&#10;IUMJ3KTGdQkDyyVOqSPUqwK6daf7NRm7pHu8hxqHhLJWU+ItpLVwjuefbDSnDn+6o+Qrk3VFtf8A&#10;YW4psoSgsIjFzJHCWHnw53HcB1k8c7VpxXoOHK/iNtJLeq02judJmRk8+Ic/eFg20yWOnECRGdAL&#10;Nmc3pBwpKDJZSDj1KfFA9t1bnaI/zcaPLclqcdehtyFHv+8LAdKj65U84o/yxiq+kJSG9CWGVMjZ&#10;YdtzbYC8YWUCaHFY9B4qDzisXlJfbQ2C2DtbwhRACVGCyQAc9kOup9tx8xW0a/0s8RFFbOSbv3yY&#10;wHJzjfvN/dZC5vi2yG25KG3/AJKQVBzySWpGSQPdENw/7WPetYl3ZL0cMOteEpDeCSMHIYQ0R78g&#10;j3yfWsnLVMkjxH3ULXIRveJTyC80Vcc/35qz/qoq2sl8tcu+v2t1p5pSFrdJdQUoU206VLWFdsBK&#10;Fn8jWY2RsLNxacMIhbbW2BugT5UNiVdfGcW7DbdktjdwVo+ZcGfUEtJBHoTjFcE1Sou6e07Ixx4D&#10;7RPqUvKP9FCvUFpt2n7qmK4lpK49xDTKwkkAtkRUKHB/uuOpz/pKrzVqC3pa0fBAykx7lMZCCOyR&#10;4ZHP5muT7WStm017xsR+a6Hs1PEZXACiHD7OC0qipIx3qK8nLiea74IqNvvU1J71Q5XN5JVUJoVQ&#10;mqSrQpoooql2ysApFFFFQKajk+VG33psj0qdvvUCppaKYDHnQDmkpJaKKKXJTCKkioqQPOqypUlT&#10;U0UyagppaKelWM0wKUgEgGaCc05TQBmqyUrSZxU59qfb70tQpSAUE5qKYDmm21Ai1NImpIzUkKAy&#10;k1FAUuajbRtpvyo/KooSUUxGajAHc1G7QoooXz2oT5UkIUr2oSqhSaAlPkMUXSkEUUUDmopoqCM0&#10;22jb70IUVGM1NFCEu33o2+9G33o2+9CEbfel2+9VKSkDalyUkYpQMUwGapkZpckUpyfWgE571FGc&#10;c0k0xGagAg01FQ4kgKRjNJT0lROyAbU7vaqRJyabf7UBvnvQBSaTn3qUlROFGnCcHOafaAMClxIC&#10;QIGO2alaQE59KPaha8eVIGk7VL1p0edN50Uk+aghJ71TqrVI96CaTCjd7UbvajbxmjbnzpckiaQm&#10;hVOjsalZUMbTTJpAFKjRT0HilyQdlB2nGDSk4qQcZ4qSM0yU+aUDFAGKkDNTt5xuB+1FoVOjyzTn&#10;hJV6VBG5JHrUUhuloqAMVNSJpCKKKKihFFHHmaKEJKKnb70bfeohCiijFFANIUZPpRt96bI9KNvv&#10;SQoyfI0uDTU2B2oQk2+9Nt96XbTbfehCUnFBOKCM0EZoQlye2KMn0qcj0o49KEKKKYkg4xUk4oQq&#10;ZODipoIyc0UIUKqahVTQhFFFFCFTVUVVPCSr0oHIzSJpTHJIDmppqprGcUE0okUUbvajd7Ubvajd&#10;7U0kbvajb701FCElGB6UUUIV+fpH3pcHPemU524qdys8A1nrHJpUiDuIxTU+1XcppBwrNTBtRUJ8&#10;6E0486ZAIzmgG0k1IVFOCMU9A5pqKCc8EVFNs4FAGCKEKaWqg7UtCEqE4/KpIzU0UIUpGRUgYqRz&#10;zipBxUwEiaUUuDTDlIX5GmwDTCgQlqNvvU1O72pqICgCipx6UEYoUUgSM/anT2x6VGM/lRnPHpVo&#10;Qdk9FFFSAtQRUEHFSOKf8qaElFFFOkE0oqQMgH1qQnNTnbjPNTBUUtNRS0xuoIoooqYCFP4qPw0f&#10;hoPP5VLkhQsZooJyftUpTmpqCiip2+9G33phRQnsamgDAoq1qrCKKKKuYoXaZNO3wrPpSJp0nGay&#10;WcgqnLJWL/8AS0f/AN4K9g2ixImQbS/cZKpCJMeKVoIxxuDBGc+aJCvzAryBpweJclZ/gbKh98iv&#10;Sb18ujVvcYExwphwW0M9hjdDU+PzDjKCD5Yr0HsZEZHS8G2wXA9r4JcmaJsRrnfuW13JcBNqcQl1&#10;Xiuo3LUDjCnIryz/APFjNKHopIx3rH2DS0L5QIlvPPJj+I40twkqKQ8xIJyO+Ww6v7BVZTT9vhMu&#10;Imy3UYadUSCeEtpmRHefQBKnD7Dd5UzF3tC91vjyUfNQkoTIaJOUFSZLCc4BxhTzWfZWa695eAYw&#10;LXBB8kTe7hJNf6D7pbC847f4Om7Z4LT8yUzAJKdyWtzjzKipPc/TKaVgdwo+hoZ0tJbvcmx3ZhPz&#10;VvlLgrUlWU7inwM44GErh5HqF+WKwnTRdwc6lN3eIkOpalCYEqJSCW0ocKcgHkLgOJ7Y+pJ9RXW9&#10;RRYdi6l6q/acwHxnHblCCkbQs7mZYbWMn+CatJI/ucelarMynYOWccEEEX53dfis3UIH4uO50Qt1&#10;C/K+nyWLlakcskdySzK2uJjLmoOPwrCESU/oqQ4n3Se1YSfNdkS1hS1AR5CYqMqztaamhlI/JpZR&#10;9s+ta31AhyrLeDbWpvzKfGTHSSAf3aZJiFIP+k2hAOc888VFlbuqNGPXu+uOOuPxkK8TBUd70JZ3&#10;H/Wdb5P98DzrMighja2YncrX42kMEQyWkEk7+amfDlMxNrRyqXDaaIGBhZjSY4J54/eFCSfLIz3r&#10;WtROBGi7ul59sJkNLCFrO0fvmmEo/wCvEeR7EehrYJch+5NzW4iPH8WQ7KSUnjwyqPIB/Ntp0j/U&#10;I71r3VO0vxOnbltZjuuvKX4YLSFKA8J514qPHCSiY0QfvWcHiJlPoLe4LuGaON5Flw+VjdNozUSr&#10;toaxWR1na63a3VYA4VvfcaSB778D2zV7Ls02ZLdlMhSULeU4y6k8LSVTXUn9PDWP9k1Y9MIEmLo+&#10;yXea34bEeP4A5JVhEtyQo4A4wllfuTitkZvNvlaei3K1uK2iPtB2nO5tqOlQwff6ffOB3pNkt4dD&#10;18FPMIiyJW442JPus2Vaot0ZKxFdX9Li205A5A3x2+PfYSPzqzustldnfYbb2KlxHGkknguPMLx+&#10;W+4tj7JJp5k5S333G1Hcx4zgPqpC5Lgz91R2j/sgdqw+mLFN1bBt0xTyVBQQFZGOUuNtpP6MJP51&#10;mt7tnrTOqk8ZgiAfO4iiP0+yp6OuU1ixW1h4+E8hoLKO/nJcB/RaD+YrUusMFmPb30Qm0t+DdfwJ&#10;GAnxWEqI/VNdQbsj0RpppEUne0pDCUHd9RZSEj8/FjpHuTXIuoa1rXqtDxLSDfUyWAofibdS4ULH&#10;sQMj1zWg7VRMytPeIjtVra6M5k+cZW7fqf1XJ1oBTwORzVGrnHfirdQIJBrxuqXpDVFOeaSnqpyy&#10;AbVMjPnRt96fb70bfeqqViWiiiqipgbIoqrUYx+nP3qtSSpAPeqhGO1IoZOaZPvUCaVgKXjyNFFH&#10;t51FNJT0UVFytBQO9FFFVlSCgDFAGKYjFCgkY2ikpA0j6fNWKiiigCkwioTValSCnOR3qFIpIOak&#10;jAqSM1VIzwaiSpWqFGD6U9Rz5Gq1JLQB5UE5OTRUQaUlCuDilpyOM+tIBgE0iaQhYxUEfSeabHGS&#10;aFBJ7iq7TtRjiinopp0kop6B3oJpNJRRRUQUgbR2FKFe1NSkY96ZNpoooopIRRRRSJpCKXb701FB&#10;NKapYNN4fvVTGfOlIyMVAlIG0ilbvKgq3EcUuD3oSMGmmnqCMnNTRVSFCiAMmqaOSaqEZoAxQhG2&#10;jO2gDFCk7kk+lIhMBTRwO9QnzzQcEcGoo5KApPZPOO/2oKkq/Cc1AGU78d+9MRmhFpR2ocOMGpcR&#10;nzqdvvQpITUbR6ipxgGoWraOaCaQqZG3g85qSdnvmgkpOTzmo/CPXNLmgCkxVgDzoCMZ86FJ3edQ&#10;FKPCTjFMG0JiMjFUFDHNVuc+dCk7vOog0kFS29vtmpoqN3tT5KXJAGKAMVNJQCjknI3Dk9qTJJNP&#10;UbfekmNkpNIPU1XCAO9Lt96EO3Sbk+RzRu9qNvvQE5OM0rtRq1FT39qip/FRaFNKCRyKKKQQgknu&#10;e1QRmippIQKUDNOTtpScUJKPw0fiJNNRQml/DR+GmooSSUUUUIRUEkdqmpABpE0mlG/1ox60E4oJ&#10;xTTAUd+/FIAU9uc0ZKjwcYpyAnvzSJpMmlFFFFNINtFFFKpWMADmkTSkTSaigHIzRQAldKlUK8qr&#10;UrnlTQNxaSjB9Kq1HHnikTSRNJFKz5YqKqYz2o2+9MbotRS4z3oVQBx50iLQBavKkHBzUUVnrFVV&#10;JNBSeTUEEnuakc5yaklzSE48qqbgkcilKMnOafA9akBSgUm5JXlJ70+Pp3VTCRn8VMMkHjscUI5p&#10;xRQMeZoynyVk00kUZA5NGTzk9hmj6T3FCFChuVmmHHOKBgc+VNUuSEBWUkYoTzQOKkJA7nvTJtJJ&#10;g5CfI96fAHBNSBSkYODTCiTacc0uPqwRUAHyp8Y5ppc1ICccClqaQkn71IBR5plAntQBimAzQRip&#10;2ghRU/hqKn8VSCgTSkDFBGRUEZqQMedSBpRUbfejb702aimTaCUA5qFVIGKCM0weiikqanb70bfe&#10;pg0oKaKKKmBaEUUUHlRPrUlFKRipTUkZoAxUgbUTuiiipqYUSaUUUUVYAquJFFFFXNUboKUp781W&#10;Q3nzqmlOc81XAwDzVwVRNrKaUb331tO5KQOTuP4hkcV68u2n7PGRAeKUI+YjxgVHjcEuR0fl9Lqw&#10;fZR9a8k6OR4mo4ye31d69UXWwv6khvxVy1oEZ6O7xk/R8itZTyeMltP6D0ru+xk7w6XegAF5x2wf&#10;WXDbuEAEn6Kkpbqbc5DZUveYzbQR3O4xpTAz9lraRk/3k9qTpRoQ6geuqozK13KTCdWwvxNoK2o6&#10;JYSvg5ymDKR/rEeuR06bYtKQo6rmouIfElSsy3RyP2hBBVjAAGFKJyfWts6Wat6Y6JkwLpJvdlju&#10;Lhvp+X+sqQ78vcUAHO4neXCkDjJGM9gd5qusywYchxmHi/Jc3o2T6Y8RMHqv5nwF/isF0E6OXWJq&#10;Nm5TGlJaE05bWw4jcgPttrG4jHLVzJGM4U35g12rW/TTTWomDD1FNEbY8w2XFPIYUoqS/CfUc4IS&#10;UwYy8eRBHY1nnOt+jrvfbLb9EQrjdX5ReU94bKWkNEtRpCTlQGQpqM5ggclK08KBA1HW/Vp3Q9wv&#10;upZ3T62zxFXcENOS5Lad4ZcVJCko25IVHnoWBuBJSRkGvMJ8/UdSzRKRwu6dCu8GFpsMNyP4rO5X&#10;kzW+jtR2g2tGo58VAuCJRcdbdDyU4hsyjynOP3qioY7Htx39jWrozaldHE2+6OLSw3FXl9ptLY8P&#10;9uJdbP1dhtJ4xwCe1eWOqvUPWvWGBHenWaFEbtbiGluQWllppT6RBcJKlEkZSlaefLBzya690b1t&#10;qHVPQG6QLhJdCG409Q8F1TZQTCXPQUnPBRIYBH+ipSTmuv7Ren5ODBO5waWuHEAtXhjDje5zRxMo&#10;gDluVpU7R2n9Jw7SqMqA4mbEZJHzpcBBh3AZJCU+YHl34966DYJnSy2wnb9qDXFrtaG2HpCIsFke&#10;OGRBty3QobVElIQojGSR6848yRJs5UeO4iQ5kSXm0kr3FKEOx1oGT6eO7j2cUPOsf1Vtkebbmm51&#10;5agCPbJTrJcCsOramPkNjGfqIGB9gPStvquA9uN3kkpJHgOa0WLAx2pNLxfFyvpzK2S16/g3PTDL&#10;cK5R7nI/akrJfSCtxpfzKdykk7gClwcY4BHpT6ZZsU6NEt0e0JhtpLQAacURlcm3FR+sk9yfPzrn&#10;vSyJolzT6HX25bN1+TuaXHfDIbeQlKdpSonH0jcOB5/at+ghmBfJCoshxMVqY64y2OBxIfXj/eZZ&#10;/wBxI7VtNLljOM0Cw4BWalCyCd/BYo34eKt16XtLjKCQ62txiMh3w1lJKfl4wPI/0VvD/bJqparf&#10;I0da0swWkobgsuLALmT+7Mh3k+eVM4qtLnIbATGcCyhLaEHH4SRHYBPqMOE49QPKtTm6vuE5iUpu&#10;K4RIjPAbUZ2lxmUoDv5GS2P1rZwYuRNu/dvmsTHjyM0Ak+rY+f6Lbot1b/bTbDW7/JZCd6ik/hbd&#10;aSVHHYf5G4f9pPvXB+rtyTcb7IXBWVstwbc2+nH0ocSxtwr0Iwcfc11y13CSq/SJjqCgOOujcUlI&#10;OXZOD9uFH8jXKdZfv7dqucnHhyF2yQ2fVOFj8jnPHtWh7TNfjM7lg2cD8KFrouz+O2LLc4jkAPmV&#10;y1ZwOPOqa/I1VUrcM44qnt+rvXlBC9EZzSjGeaDz2o2nyoT3qshXtKiipIwaiq1cN1CaEnGaZNSj&#10;saqIU+SKmoHapqsqaCj3qPsKDUlGOc1AqbSipCc0bfekHGaiTSkp2e9KKkL57Vl7AmwTob1vu7wi&#10;SVrKmX8HaOBwarfs21bGON1LD06DjyrKXrSV4sxCylMtk8hxnkEfasSk5JBBCh3BHIqphDlY4Fho&#10;qpVKinpkIu0eH70FGEk96cJ470FI8zS5pqn+ED3pgAr2qag49KipA9EbfeppQvPlVWkTSZNJB2pR&#10;3pqX7g1UUgmoPIxQPQdvIUVWrFCRgYpSgf3qqbajANBNKQNKkpPpUbfeq1IU7ufSooBtLRRRQmii&#10;iikDaElLTUUrQjzzRjNFFRtSpLRTUUE0jklopqKi5NLRTUe57VFJU07v4qYedSoAdqU58qRKagip&#10;BznilUcK+4xTDtmjkhB7VATU1NRQkoqd3tRt96RNISnuKYkgDBoKeRzUlPA5oKklop6jKT2OaihJ&#10;j6dtBTnHtTEYqPzoQgfiAo49anb70bfegmkJNvBo2nzqVKAHahRGMY70imoVQrjFC/w7aD5U6pJK&#10;ce1Qte3sKFKwcYqSjIHOKXNNCVbvKpqUo281C/qAHakhFUqqJG3zqftQmFQIxQRjzpyj3qVp7c0J&#10;gKaKBzSUIT1FGUjuaRwZwQaRNIOyj+En0qOSrdipIIpcHyNBNIBpSDmigDFFRQo2+hqdp9TUZ9qC&#10;og4pgp2ooyaKKOSQKKVVOn7GopJEWioJI7GpwfIUYUO4xQgFKQe9H4qqYFU+350IItBGKinoPbNC&#10;QVMbh2NAB86Y48qCMUiVIqKKKKCaStRt96CcDNTRRaYFJDwR7iiiigmlLkioUM+eKmihIG0UUUUE&#10;0gOtFKsE4xTVKRkk+tBNIJVGjn3qrUH07nyFFpHZTRRx7VHHlilaOJTRRRTCkFd1O33owR2NQPet&#10;isJNtPqaAMU3OfOo8/zoQDalSDxzmlCdxx2qqTjHFIlfJ4oS5qUt4waFAAbfWpRnnNSpOfOmCjhS&#10;JO0euaBz7VOz0FSUefnTCgd0CpxipSKBx500BNtqNvvUgk9zRz5CgGkWlqSCkkEUYNTyPenaiozk&#10;jipI3Kz2oHFN2ppKdtTnPakJ9qMYqRFpEWmqNvvQPOjd7VY1QapoooqSfJFFFFSCqKPX75op6KaS&#10;SiiihCKKKKtaoooooqaRRTk45pTt/hOaipBRUk5qKZKQTzU7PepAWog0qaqB+EihVCakBahampqK&#10;KtaFAooooqdUqybRT0uPOnHY1e1RJU8YqQcGkpx3qwKsm1tfTdpl7V8RMlxKGzvBJ8zsOP58V69j&#10;Wy6M6nkNJSlm3Noty17kFQfCmkMLCFcc4fPbPIFeN9FvCPqWE4U7sODivZN11q2iIhKCtJhNtpeC&#10;wUkKSlh/GPdLLgHuB2zXXdkw+5Wt60vK+28cz8yIRiwWkHy3H+i1vVc6dOhKEl13lhJ4SRyuK+pR&#10;/wB6Oyr2KOMVtHTTojCvDKNQXZc55YUh9KywdhxNtfPJ8xIdP3JPnmtF1dNcegsMMMOKQhfhnYcF&#10;am3FM8ccZTLSoe6CK7J0c0hqPqHZYjl8mzW2YbLyitqX4TjThgySDjur99boqxk4BBrp+0OU7T8T&#10;hD+G+fu/VYOmMfFGxrBsbFBeg9EaFgaYXb0QUtr/AHEc5U2hJzm7oz9IGcggc15+6tjUPUO0PXiZ&#10;NjW+1PR3nUiQ8nYJCbLBWoZBJypCTx6g967dbdcxbLfk6QYYfaXDIW2/4mUlRNumIAUfq+lU2Tge&#10;QcI7GuXaM1FarP16u2jZzcAQZOrG1NpcQEoR4NwltgAcJ5Du37YHlXmmmGdmTJkEcTgLHuXQ574f&#10;RomRbDi38isfBtlmV0s11btPtsyH4zin3ZDElC2paYV0W+4pHnxHcQ57p5AOKboeuLpropeXLxIP&#10;ghK1uJbRuJYWw9bFEcdw/JZP+puPliuEWrWVy063d48HxRFftqoaA2raQXbU8nGe/ZA++K7bpJmb&#10;cuhWoPkWPF326YpJCuN7U+FKUnPbPhJcWB5pSo+VdhqWLNDi1KbbI9h89+f2WrY90NcWwo1+H3XD&#10;oMKSLTBlMLSh0qJQFHg70hBJ+yoOf9senOw6wTBu+j57L7DK0TYEtwpR/wBHhhExIH2cdWPcVhIU&#10;wRU2dpwKcR4ngFTSSoja8+Vqx6BElpWc8hVXmrC9Y9H3CVIbB+Ut62izuwdy2VQlnP8AorZ3e4UO&#10;xrs52khtrUEOflxuJ3sV81oPTO13FenIEqbcUPQnFTIsSMEjfH8R2K06SfdLn057EZrIvTJbshD7&#10;TgTvCZBB9VtynyPsCFJ/KqfSy1XqR01g3OCx8wpFyebQyFBJWVORV9zwOGz+oq7Q+2Yyo78GREUG&#10;goeMkAbfl5G3BBOeJccfdXtWdhiHGaRsbXQTyh+TKCboke74K7h2u4tzVuSxtDa0oHGQrY8xuIP/&#10;APTOn7JqjFZi+Clx5GUiMtBQO5PyyT/Up/UVsMuQZEmQyy3+5VIXuWTxhUmQkH7YWf0NWlrsbMyR&#10;DVt/HJi8Y7AuW8kf9Y1acqzwuBAWvjyOB1v5K9bgW5bMwRvwpaf4x2wm4gfyxXJ+pNsgx3epKo5e&#10;Mg3JGQMbAPmO/wB+a7Dp2yx2LFcpcwuKUmzrcSrGcL+XbJV/8Z0++6uIamnyLgddXlIKv2iy2+4j&#10;G1KMyU/h+2P51yWt5cfrw8VmtvkVstAndLmve07Ch/3BcoH0pApB3qr3/KqZwDzXl7gvSGc1TJUk&#10;cKqKqKKT2OeKnjyqk7LIaK3VMnNQBk4pjQAQc4qoq1qYJz5gfegJ4JzUZ9qfcMdqqcrClzjyo2+9&#10;ME8d6nd7VSVMJMYBpwjPvRnOaN5ScEc0iLUmmlBTyOapuLDQz3qs0xIlfUww4pCSEqWBwCatJjja&#10;nvDa2qbQfqUD+I+1TZEXCyl3gJoIddyBgcnvVMlKk7CPtVML3qKsflT0PhptJsNuWdsOpLpalYbf&#10;LrKe7Lpyg/8Aj2rNO/2T1OsuqcVbp57KKcIUf15rSUq2806XhgYrBdABu1Z4lJ9rks1etNXGxlSp&#10;bZLQ/wClSPo/XyrHgZAIOaV+/XFUIW5clxccnJbKuOCDj9QKdLgI4HFADx7Sj6t21TRn2FGUjurF&#10;QrtQTSaFVAGe5qRU8VEBPkqe33p00beSPSgHJI9Ki49FLmkPepIz3NTt5FHpxVRT5ICfegjFNket&#10;GR61WmkO7yGaO9N37GoKfehSAtKce1SggZyaCj3qFJ4HNLmgmkq9vG05qDyM06U7vPtQpOPekmkS&#10;MnFG33pgnFFCElQkZ706uwpaRFpgJsIHYAVNIRTCq00iyCePKlqtSUXSaEozyajb70EZpyCRjOKX&#10;tISDjzpCTUpHvUq4UQBUUKP60YzRRSQlWM45qU1NFIpgWlooUn3oUn3pJoAySPSjCfIVKaigbo5I&#10;pjzS01RAtCQjPnUbfen3e1G72pIS0mFZ4qrt96Tb70IQmhSttSBigjNBNIS1AxRxipyPWlyTUE+9&#10;TRg1GMDmjmhRt96NwxT7vajb70gaQkJzSpTt86qUHikTSEnnQeEk0b+SMVG3z8qaYKnI8zUJ86Eg&#10;Dy5HappA2mDaAME+4xUAYqCAoDmoIzQTSLU0UlPz5U0JSMVCO5qVFRxk5oSCCc1EIS7fegLxztB+&#10;9Tv9qXbSQCoPcmjHnUlKh3GKihCjb70bfepooQo3e1G72o20Y5xQhBJHY0AZ5JqaXJNCKRSY86q0&#10;vlihCKVSsU2Ce1QRmkBSEA5oPapPYmk70ckuSgc5oVTJqTzigp80tQDmn20qeKQNIRRTEA1GMedM&#10;oUUUUUgUIqmBgn3qpRTBtMJKKKKAbTBtFFRxj3qaAbSBtFFFR5UHZBNKaKKCndRzQ4q9CSKAMU5G&#10;aRWCe9bAFYanJ9aKbw/ejZjnNNClainypB3pzkgH3pD3oQDaq0UVBGRihLkp3YxxU7valR70/PkK&#10;mooIzUgZqAMVP50Jooo8sVFCQKYYwT6UDBoAB7ihPnQoqQMVJOaUHNNjCQKkohBGKinIz+VRt96m&#10;N0X0S0YqcZPFRVoKgCiiipAoUSbUUU22jb71IKtCqFUy0YxzQtGAOakBaaTFNSU/pTIpI7IoooPF&#10;WgKKKKXd7VUGPamkTSpUUUVIG1FPTDtSbvao8VXYVIKCdQB8+1U0nxVhthKnFHyTyazlm0jdb2hb&#10;7qPlYyEqVvdB+vAzgDv29a3ePp1rT1r32y2t+M79BkqyXTlHOOBgfasqHHfIOLoseSYA0FzlmyzX&#10;uXdkcBSUq8Q/UnIyDtHOKvY9ntbcf5idJfWXGypHhowAQocEnntnyqo7JeaWpQY2lxSFk/XzgH1z&#10;3q0cmvrjoZWtRKUlPP3rJAji2O6qcHk3atpjLKQp6KCGgraEnuKtgcHOKzJkNSLPIjFG1SlhaTt/&#10;iGPT2BrDZqL2i7CGnxTUVBOOKgJoTKc4zxTo71THeqye1WBVkrLaXJF+h4/9YP616g1A+kIvTiyl&#10;KStokk9swHUj/rKCfuR615k0aN2p4Az/ANJ/4/pXrXVUJElyPuOW3nE+Xo/Drv8AscwM7xx6kLzz&#10;tXIGZ8DT1afuFraZCboy45HPzCMuPtlHmlQYfBPplMd7804r0RE6w6d0905sy7S1IXIlsiKsNIDe&#10;0sKeaWkrxj6kXBtY/wBVQODXCrHbm4VvAcH1PR0IQPUmPOR/2sD86GGosKOl1TjzqWUKcQ2l0lGS&#10;1HWMDsMhp0e5QR3GK6XV9Jx9Tlbx8mrnI8ruJf3Hht8V6H6O6t09rpcSHfFFN4ccSw8tTqUOPhcJ&#10;cVac4BISq2MuA+qiCD3PJ+tkFxHVC6Xm1fuJEuGLw2UDIS85FalkjdngPKWoDy3Y7Vz6364i6Bv1&#10;t1G2VPuJmgNbM7eX3HTkehZkpIPufQ1uku4XHUd9YkvuhZVFjWQq2gFs+GIKlD1wUhY8znBxWkxt&#10;D/o/UjLGfULSKPisvNy3RYzYXN67E9fJc91jazDuE63xm0oZaeDCUhP4dtxQB+iVFI9Acdq6x08u&#10;j1l6DzZKFKLzF4YjBO3cdzlpnMqwPzxXL7lfY+oJ0lTRT8xJCn1LA7OOMqlDHsHmBj2JBq/tmqbv&#10;pSRMjMBUm3NXBm4piL5aW+w7HUhRByeEyHU4B5CznNb3V4PSsZjetg++jyUmOf6MI3j1tz+CzjFr&#10;MaA2SArwY7hVg+sOEv8Ap/Q1a9Vo4mabvjbCAtRiSlJSFAlWyYp5WPbwlBfuOQKuo7rzurHrhNbT&#10;HZmz0u+CgfSygzZLQSPZKNqPYbR5VgrwXpiX4UdG1T1vbjtpUQMlcBcfz8vGIQT2CuKGNkkIPitP&#10;jROGY1znbNIN+Ks+hV8t8Xp+xCdkJSpF3K2kE43ABtS+ewwkZ/Kri5RwYu11HZlsfYhEIKH3BSRX&#10;PumPzjGj1NONf+iXGYHjn8JVEUgD81ED866IzvmXfBQClTq0bT2cH7QjnPvn6h/sms1mN3ZDjsAt&#10;vqGK3Hz5Htd7Rta/OXcGVubN2djqwpJ4I8KaP8DXSNB25NyugUtopV8wgpx2SRIRtx/+TbH5Vqsr&#10;Ts1VtU8wXQ58s3gd+7DQPf2feP3VWw6Xvc/TTyn58I7W976gDj/NuSXD/wDs+KM/JbPjmGAgv/Ja&#10;vPkGRABDuR4c10qBo51zTr1kS425Imx1Q2nFICEjxW4Lac4zwkSB+leXOqegbjotu8R2ZDcuNPs0&#10;SW4TlCmQ6tt3akfxKBVjy459q9Ss6zhuFqPFlJalR3UJAz3WhcRsZ9v8kWftj1rz11YvsG6Rbihu&#10;a2pbWnYq9pWN2Q62AMeu0pOK85mwp2tM2QaIBWJ2SlzIs5wa2mkiwfeF5oCSk4PlSKParl3AWatn&#10;PbzrkweIL3aN10UnY8U4RjzpPL86fcT5Cq3c6WSFGabApFeVP/hVLtt1cxUwnFSlPenJ8qgd6r5h&#10;WJh2ooHaoPcZ7eYqqlMKasp7yku7UjGBV4k4q3nICnFYHKcH78VdA3iKi88KRu7zW4RtyHlpaWoq&#10;IB4zVJxtMZLLB/zq071/6Oew/T+tNCbaDvjSAVNtDeoY7geX5kiqKllxanSCVK5NXWTzVbKbyTlJ&#10;8qhxxSAMUyA4vP7sjAzzVKSnCQTSe31VZE6nJC8snJOaFOHGM96oUcmsOrKyrVVKypXNZZA4yOQe&#10;xrDpV34rMoH0pT6JH9KqlFKxgQakAY7UbTxxTmqFaVKahvsaEedSjtUTumNktTxnmnoqspk2qe0Y&#10;GFZoxtHPnTleeNoH2pfx+2KgVMBQpWe1QM586bZjnNQDmokqSmowT3GKmpxnyxUChInHOKhzyp6K&#10;RNoSN+dMo4FTSqUR2GaEKCjd3NQpJSMnuKbBUB/Sm8P1NCnzVDb70+33p9vvU7PekChKRiqSk7jj&#10;NVeTxzQkUkKgUY86nZ/pU9FQtAFqmBiqlNx2xSJTnkmlVJkUlqMCpoqKQRz55o/pR2GaKKpMm0Ug&#10;T35pz3oqJKaSiiiohCKKPLFA9KLQiiijPOKQKEE4OKKKVQ96SaYnFLRRQhFFFSE5oBtMBRUU233o&#10;2+9RBpTpKOBilyT3NVMc4pNvvQkDaiinopE0ldpOCaKZOMc1NLkkTap4wc96MEdhmmxj3oIA70ya&#10;TBSgZpVNpPJ8qlQyM57VBJJHFK0zsoIPlU02BSnlJHrRajaKWoAxT0c00VBxjiowfSgZ2hOO1FoV&#10;I96BxT4qKSEZooooQkop6KEJKKZVLQhRt96M+eKfd7VBSCCPOkDaFFFQB9IHpTEYoBtCjFQQBU0U&#10;A2hL3oOBipWO1Jj3oItCOByDTZBHHlQE5qeE44otCFVTqofvSbfekhQFUfnUlNAGaCKQjb71Cvpp&#10;6VZxQDSFFFFFMFCKSnpKAUwijKR3OKKchJ7jNLmhJx5UeX5UBIBOKjyplJymiiimEOV9z70uDVSk&#10;KMedZ4KxE7fnT1CU7fOgjIxTQpGOwopdgzkGpJOcAUIJpTRQDnmihLkoAxTAkdqhSakHyxUlFG72&#10;qcZ86bGfOjd7U00bfejd7Ubvajb70JHZTRTBOagjFMFK1FPRVUkDvUlABUqD+EiiipBySj8OOM1I&#10;xUZJ7mlq0FIhMDk/anCdw47ikHP5U6eceWKYSOycBQ7px+dUqqKJUeakdqkAq7VKiqtTjFSpFqkA&#10;T2FRg+lVUjHBqFKSBwc1K0rVOg1KQSanOfLtUgaUSbSAYqalSsUxdSO5xUlEmklQs4GKuolumXVz&#10;wILBWD3X5AeprcLHoSPGj/MznQ85x9BGUD8s1kQQySjiA2VckgYLK1K02OfdXMIbDTXm6s4T+XrW&#10;+WrR1ktiPnXP3j20jxXin6cpz9I4x/X3rJtWjxG0F9f0qSk7efLPoaI8K1MRVLSy3uU3lRRnn6R7&#10;GtjHisYbKwnyOfyV+7dYLMFwtrR9aFA7QVDOzvkCsPP1S7KjOBClEZSogpxn6aup8m3R4QT2CkDa&#10;PunGf51rj91aS0oIaaUT6CjJyBGOEKzGxy8FxG61mdNWpayVqHGADirVtanUfX/dNNLfU4+pSkJH&#10;ngChCwpIO0D7VhB/FzVrmcJpXVrfioUEyE7kBeTgjnjFYxxKEPLQ3naFHbn0q/iJjF5CHU7UqOMj&#10;7H/upbpGjMlhcdeS63lSfMEHH/j7VktIICx+GnFWFFFFCiqqEYzzUhPHeoQvOeKndx28qsaqys7o&#10;Rhb+q4DbYyoucD8q9O392XIu10YU4oJjvpbaGeEJVCcWcf7bTavukV5t6Yq3azt6j/CvNekp8dVt&#10;ujjIkuuuvrSt19RAUspdjJTnHol1afso+tejdjW97jukPR35LzztW4HUWN/uGvnzSzgIluuDZ3OP&#10;KdcWE+qfGhuce2N6v94+tYxbqIrMpbysJALaj/dw++kk+wDzSvsoGr6JbJD9pa2qw66UMd8cFMxp&#10;OfblCfzA9KwmpINxftqrZBQlxxyNztV5GOzkffcw4n7prsuNkTybWjwgwuEZd13KazTLSIsWJJWh&#10;brjaGWtyQUha4yIucnttejqBI8sEd6tneqTMZ12RbG1OKfcVJbyOy94lpH9Wz+o9K3fp/wBCrxqX&#10;Q69Ux2VOS2niqO2lWEFEd9M15S1nASFMSkBJ77grjHNbx06+GDRliusXT2t9RR1T5L7VtMeK4nxP&#10;FVJVbngFKByMFLyTgEbcY860Wo9oNPgEjg+3DalvX4EMzy8tLyTt4Guq5f0S6NX7WciYy1IQn5ST&#10;GbWpw4Vn5xuL+nhyXM+4TV7Lg3rT95csd+hrQw1MbiLfCcBwKRIaWoH3Mds/dsGvT181lovo3YWT&#10;bLIyZVxYZmOI8U+KVSoz0oFOe4RKhsY9AojzrkGu/iMVq+y3e0q0WwhyW1NYYcATlkJVGfacB25H&#10;h+LIKeePFI7cVo9P1zUc/J42x3FsP1VOaxkrCHH95W/gFyy63Cfdpa22nHHEljIIVjKlW9hxR9yV&#10;JUo+pzVy/ESq9yZzr2WmZjpJ3bsIRKafyPUFG9Q9QkkdqtrYlbV4jbkpQ3Hlo3jP0oSi4uJJx6AE&#10;D7Y9KtQHnj8sr/OusNNBKuDuMd6OR+S1NpP+sK7VjXC+EdFq428LuFmwaFcdKbREvNhu6mXEn5y8&#10;rajkchxxSFqSkH325/Kuts6HjoaW+trc246XG1gfwET1JUPTgtq+ykmuH9Fb6/p/Sa4730PW3UsZ&#10;13n8ISzJ3fptNdjc6hIjWdLJSApqMhLgQeU4ZjNnP5gj7muZc/UswkDYLS9poswZbo4DYcaW4oTZ&#10;beAxKDaWN7TZC/NKnoragP8AYOPtXH9ZXuNcGHvl3cLVBVuB77lxHlLz/tyXMe2B71WvOpJc9tx5&#10;SypSS7nyyUOS1An1+pls/wCwPStAfluvXX9ltJyhUhMcqz5LXHZzj2S6r+VbXSdK7txkkd6yr0DR&#10;pIJLlPrc1cOXGVAurkyVLWpn5jxClPB2iQ8tR9/pYc/NQFcs1nGkPXy9Ox0l5EG3w25Kk8htYS0h&#10;Wf8AayPyrrj9lbu9mF6ytPj7l7EHdgeG64r0xj51CfyJ9q0S7NttjqmtpX7tLTDYWRgFYltjb9zh&#10;R/2TWN2umAwDH1teg6OYW5Du7HTf5gLkbn4jVus4GMZrZLBonUOpCHY8cMRyceM6CE/l5n8qzlu0&#10;jbbTJ3S1CW+lR+opwkfYV5pi6fkZADg2m+JXTzajj4xLS6yOgWjuWu4MW9N0eirQw4stpURwTj+l&#10;W4SfKun6njCdpiczuJLATIQD/onnH5E/pXLkE1DUcQ4cvATeyy9OzBmRl9Vuqm33qfejzoPatYRa&#10;2bR1UbfeoUnnGaqJTULSeMVWVakyc1JGSBVSiqypjZKE4qhJSS4pR801XSMDvmllKACPp7pP/aNZ&#10;GIPWIVWQaarF5KmgGcnkblf4Ujf0kHBPFXc4b5yvIKCP+yKobSCpJ7gkfoatIpxVbNxabxiUk9h7&#10;1Skt4YCu+Rk/YZpXBltRzjmssqKFRrapSMB6I4T/AKRDrgz/ACpOoilIEtIK1/aCAQKEisjJt4wC&#10;z5DmrQx3WzhacZ8/KsNzS00swP4xaRKM4FZpKNgB3A8J7fasUG/MVk2sLbBB8hWLKbWRHuaVQ4GO&#10;KmoIzQAKxvaV9KSMUBQFAOKCMUyaQN0UUUVUTaaKgE5qaKgpIpdvvTUVBNQBj86kEgDNQBimFIoU&#10;UUDjP2qBwKSYFqnk+tQee9VqKFJIjzoWvb5U9U1EEjHlQhQM+9NRUDPc9vWo80BKVZIqM571U2g+&#10;WaAnPl2qKfJLwmo/EfTFHKfzoA3/AJUuaLUJoOPaoooBTOyOPWjKfI0UD7CkkHUlVQryoUfYD7UK&#10;pJgKKDzRTBJNVE0nSpkYoHNVNvvRsH96kAikm2kAwSarKOD2paSKUbfekxznNVdvvS7fehOqS59q&#10;nOabbnyqMD0oT5pNvvRt96fJHlRu9qEyKS0U/GO3PmaSkSmAjyBqFVK6Wkmo980AYqcKHcYooUQb&#10;RS7vaqlLs9qQNotQc54qFKyMULGfOopc0E0npCQexoPfNQBimCkLQBioBBHcD7mgq244qSkHvUUX&#10;wqagjIxU9u1QTjHucUKSp486kDHJqopBPnS7P9KhAAS8586Q0/uM1ToUuZRQfKpzRihJyiijB9KM&#10;H0oUEUUYPpRg+lCElQmqmD6VCaEKaU8nNRTnihCRKfehSfepBxnijdyOKQNoRUVUJ3DtVMDFFoKK&#10;KKKAKQlwaKqYSc4qmducAVFCKjGKnGaMYoQiiiipA2hQU1H4qO3vUhNK0JNvvRt96bb70bfemSna&#10;VNTRtxRQgooooppIqE1NQqldphJxj3qafzxRS5KLdlfDimpKetgFjIoooHNMG0lABHc5pgCewo20&#10;Y96aEbfepyfSm2+9RkelFoUgZoCc1NSOM0kA2l/DR+Gg8/lQOfyqxRQkedTTHG3H86gcdqEJkq4P&#10;HepSkc5Vio+oYyMUEcA570JKdvvQrJ86E01TTSDg0K+pRNVfPFSUjHepAKulSQjNTs/0qcJIqAkk&#10;Zq0KtU6bZ71JQPXFPgetMBCgdqjH0lVSCMd6XmphQTjj86fGfaooqSgo2+9G33oPp60uNp55zTAt&#10;Ckp44xVM1VaR4iglDaj7ispEsjrhC5SghHkk9yKkEVaxLLD8pfhx2lLV6Cs9bdNMpUl+6blqSf8A&#10;No7fmf8ACsxDFvjNhsBLYScDA71XRIZWFBLqAN3dSwP5d6vYG3ugsJ5KqxJRHT4TCAhofhSABiqo&#10;mTPBUhlCBnuVKOf8KsUzWAo85I9u/wCdCbhkEBO/+WKyRM1irOOXcwrharmGAttxIxydgSOPU8Zr&#10;GKefLQZMh3YBgJKzgflVYyllotpTtz3O41ZuK5A9KxsifiPqlZUMAbzCorTs7DvVNKR3xVXZnz/l&#10;UJ7GsXjJO5WXw0tdkELkObTwDTNnyqXwlL6ylOPqNAwRjHNZUblr5G0SqrYQT9VNKjo2bkOhR8ML&#10;+wziqIScYORmlWt/aUthJynYeP4ay2OKwntqyqW33zUbfetnuGi0m2R7npycbkFNgyGthStpfmMc&#10;5FayV7chQIUDgpPcGsqSGSEgPFXy81gRZEc4JYeXzQg4zVRPbFUk81VB780AUpFbBoFRTqiH7rr0&#10;fJE5/VV4jOK/cNvoRggHaFwnVEDPqpts/dIPlXnLp5//ADhbf/fJ/rXq/WSEQtVzHYKEsKfcKnNo&#10;7lDsZKc/ZK1gey1etd92LnqJ8VfxX9l5z2rm4NRYwDdzHUfDcKldQiNb3/l0KcLy3VnaPVUJ0n/d&#10;Ss/kaxNj1O9oXUyNTLjRpyGi8hTTp+napx/cSfZuShY88EGklKksW6E4t0BLL6CvcsfQkGYjnPkN&#10;6U58tyR5gVo94uqr03+zIB3qeS22ryGTEaTtOfPe0tPsRXYOZEI3Nl3B2Wp0nFttE7DmvY3SDq1Z&#10;db6Xc0dJ+UtsmTETBQNpUHS9bmreMAdwH4xKv9ApIqjetRWPplBuWulWFCr7eJQukCEHUKERKkC6&#10;RlZxnZ4jZaWARkcgjz0XptabB0tsn/Ozqtt75i3zU/suElv945gftEZ5+nfHeSAecKyDWI0Jb9Qd&#10;VOpVtt97LrsCCYtokKQlKFIil1MHIz6oez2OMV5lJpkInklj/qm8/h0W2dlyhojZuQSB7loFx1Tc&#10;1z3XNQJfcet63Y7Xjn8CGnkISB7eHIdGPsRVnYr8mfIiMOthCHX22j9AypvxJDBB9dyGWwfXYPPm&#10;vXPV7QvTTUghal1VJi2hp8NvynGPpU67KhSFrz/oh23sFPp9Y860HTukOiutZM6y6ft90So2+TNa&#10;dQNpbUWIkhBz6B115QH+moduK6HT+0+G3HDmxkAc6Gw+KqyMKiWPaON3mvPBTPkLL6gpaVsOhGT+&#10;Ja7Wn+ZWnPqVetZC0QHHrzMub5BaMuS6368usOpP2KEOEf6hrfNfdNV9NtetQ5W/9kyLlIahLdON&#10;rbN0IHtgII7YwCPKtOtzaGY7TOPDWGkoUFcELBkNkY9UlbYOe24HgGuwwc6PLh7yA7OCwcmdzGuj&#10;aOQpaVarHd451sy2jaiNc0SlEEEFt1qSlBGO+S8j9a3q3MvuTnFv7QXpByM9x89GIP8A1V/7ivSt&#10;b0pf4SrhraCqRuclptkdCNpGZCAApPb1SoZ7cVsd1cakPJuLR3MeL4zagfxkmYpOPyUlX2IrJr0Y&#10;BnCp5sk0s/DKKrhPLxa0n6rAvSX2nCW8oQIo+gpwObctX9VKP3UT51QJCL0rwIyR/lYWrB7KTMUB&#10;/wDszQ/X1qoq4Ny3VRy0otICEqxzgKVCRj/dcWk/6xrFi6LS+65FZUtxLS5fI7rS3JfPbyLiP5Vm&#10;QtDRus6CMuAptHZZy3N3JcRu1NTleG60IiEKOPqUzEbSftucST6BJrV7Y3Jt9+1kmVakTLdfBGlI&#10;cWsEMeI8XWwpJ7qISQR5Gum6HsDuoHbc69DkwnPmkJ8FzAWn9822AoeRxFP5msJre1N2O8S4NtaB&#10;ZVbbUZKgeEqW34iB7/SrH5Vz+pSRTynHkHLdYcWqMZNLjN9oj5bjqsNFcT/m0pCQBwAMAVqM9P8A&#10;l0j2eWP+sa2yKr96OK1K5k/tOTgf9Ir+prV5x4I20p4HtuQy2H3PlFnCZCVtEkf3kkf41yVTXhOu&#10;MnlTayhQ7YIJFdRDuCM8e9aHqqCmFf5IRyh8h5P+1yf51xeuxlzWyLs9CkAkdH47/JYv/CpTUJ5S&#10;oEd6K5twpdUDWycHBx60xOKUc01UvFKwbqFDPnilV9I55p6CM1UeSfNKOaiQn9219lD/AKxqokfy&#10;ocGY6D/pqH9D/jWRiHheSq8georO5q2S847toV/1atavLwR882APxMN/9mrPbk8nGKyCN7SaaaFH&#10;kQexrOhP/mqzOk8qbko/ILUf8TWEAJSSR2OKze0qsdmUD/00tP8ANJ/+aqyLQ7elQWnIxnvVFxsE&#10;YWM47VVKkrODQqoOb4rJYrRcdJ/AKqNIKEhJNOtOSOaAnOKwckBo2WXEd09SkZAozipIzWCDSyVG&#10;33qSM0UVFCUDNMRmgDFSRioKQFpdvvRt96mioE0moTRt96lSfeiopgWjaR2FBOO9G7NGM1EGlL2V&#10;G3jNG33ps+WKnd7UIVOimIzUbfehCiip2+9G33pA2hImgDBKcU1RUVNqWnpKekTSALVMc96nA9KY&#10;dqCcDNRDkJap/hqSM0+M0+afJU1VJyRjNOvypDzSTSgZzzQU+9Skck1UIG0c9qEckmfWjKf4TRjB&#10;IoPFQ5o5qnt96nYP71VCkeopdvvUapCUJ71AOKqE4pVJ96iQhFFRjjJ70d+D3HlQhTSqz5GpHNTS&#10;QkII7nNQRmmKcY570pGaE0Yx50bfepoqKko2+9KlNOO9SOxpE0kTSp0VKuVGooJpPdFR+Kn/ABUt&#10;LmlzSqT70uEnsaqEZpUpoJtLmkV9PvRTqT70u33pJ2opPD96rUu33oRzUUEZqdvvSjPmKEKfpxyo&#10;j7GlR504GQaQA5IPb0oTTd6jakVNSPsPzpE0gGkikgDjzqmBt86rLTnFU0pyTz2pp3ajn3pUozn6&#10;gPvVUjFJwTSBtA3ULBHBNB5IFCs586ZVBNJAqmr6cGpP+NSRmoCcKBpqVJdvvTHsKNvvT7fekTSR&#10;VLb70tVynzpAc5GO1LiSO6p0U+D6UUlBSKp1Uwap0KQNI59aTzJp6KYCidzahNTQSR2NBSVU0KN3&#10;tQTnyo2+9G33otCXz+9So0LOKXtUUJqbI9aWkz71IoTE48qgHFSRnzqAM9qd0hRRQQR3FFICkIoo&#10;opoRRRRUQhXyvKnT50ie9Oo1n3Sx+aNgo2+9TSgZzzUuSFKadNRRQAoJqKVXPnUppJgKaZPnS0ya&#10;dJ0lV9NSBzUq8qE0WoqaMedMhI75pgd2QB2qQCFTp/E9qal8P3qShzRRTUU7StFQVEdqgDNMRmp2&#10;mBSZJURkmpooqVqFJPE9qnuTip4zzUfTjgVYAkW2pAxUKBJFGc+1OMJGfWpg0q7pKlOM896mnoqV&#10;qN2j3HapCE9iM0bfepp8SiSry1NLAUvbg7jWT3uHguH+tY+CohB9M1chw4phyvawUqxbPmrIoy0k&#10;cjJq3UtWe9KZLCBl15CMd8mrLPRTaBzV4lQIwNoB9acOIQnAwKxZuMFIz44V9qRd4jpA8Jtxw+m3&#10;FV05T42rJqkFXA7CqRSSc81YKvMgJPgxGwT5k5q1Xcrm5wCkf6ox/jS4T1T7xoWcxgYPFMS00grd&#10;ebSPMlWK19YuDiN6nyMehqzW0ypzC3kk+pNTZHSg6alcvOtLfWW3UqBUeQeKXw3e7awoeqTWLJQh&#10;a0hZ4JqmAo8pcUk+oJrKZGtcZS5xtZwMvgFWSfXPalbaeLg+kj1rDtyZTZwmQ4P9o1VRcZzawpL5&#10;OCDgjINX+you9YUu3dDbHcdY3VvSUZOx35pK17R9ewrTuUc4CgnHb3962zrB0RiWmx6ivLkMresd&#10;rt4izI620NyFhSEuqIzlX0lJx35BrlfRbXFwtXUW1SHpa47C1+G+WQE7m8gkKByCPpB/KvU/V2/x&#10;7b8PF6tzthiybreFNt/uZK8sMNtshx4jkLCVs7CPU+1bSbUH5GOxrx7O36rkZo3YmoWP4qXh8JCf&#10;OmzgCjdnjFLtwe/esQWt1zWb0e8tjUkB5vhSXk4/WvW+pC89cy6nGVtoUvAHKlRpAP2z4aM+pSD5&#10;CvI2kTjUMA4zh5P9a9VX96RKdmLZfUk7nyvHbCJEXZ9gApWB/pH1r0HsW2o5B4kLzvtfHxZsJ/uu&#10;Cs9UttT7cr5JKnFPsLUsAcqJaiuAfc+G4QP9E/aujdAOlWj5C5msNWS46bVDmqlOpXylxltxxTiy&#10;B9WEoksL47hXGa5YmHKbhx4ykgfLSk7juxtCXJaSD9i6jn/STW2dD9L6n1Dd4mmo94caR9bbjC1l&#10;KHN8QILR9Ny46knPmkZrd69C/wBCe6N9ELWYpEUYiDrAPLqV1Prr0ztMjTce9WzUh+ZcjQYwbLhE&#10;UoDItSljP4lpea3E45QR51x7pp1Cjad1iNSeOWflUKnJDhUEOubfnGW14HP1sFBPorjtXaPiCmWC&#10;4dPZd9KFGJb5r7NreYCsPFT4uyApJCdoLKyjPkvPcc15it1hYkyoen9waVJUzEcfcVwShZjqP+jl&#10;Ejf58p881oezeO3O010UviR7gtvnwxNkB5bbe/qvR+v+nuoeqdxfesl9tbsGEytuCiNKKyW2H2fC&#10;K1nv9NyfTnAyAPvW3fDB0vumg27w1qG2ORpsWZEhocUsnxmTLkxXE9yNpQ2ge4Qj0rztorR3ViDd&#10;4MK0Gaw9LYBKopIJyXeygcYzAChz/Dnzr2LbZuo9G9Mbhcrhe13WXHt0qcqUtKQp1xcBqcOQOMPK&#10;eWnvjcfLiuc1syYkRwYZAQ41tzV2nRiR/G/fhs30Oy4H8RGrJWp7ozYIUlMmO1bGJYfUcqbfVayl&#10;Qz/pkA+6hXKIdmmBmQ+oJ3updcSsH8RWmO4MfcNrx/qK9CKzl1vrl+1RetWqiBhFycU8hoK+lspn&#10;NnanjjAPHoKp2WGtu3I8ZSWk7GgS4cY2uSAon2BcTn/WB867/R4Hadhsi61v71x+fmu9d/n91yOz&#10;adftesNYF5AW01PjTy6k5SI5cU5v+3hqzxzzWZjsyHoUSO8spLMdbK+PwuJhlGD7he1P3IFZByTa&#10;Wb7q+M/ISEm0xYa8c4e8MNhP+/x7VvenICIrjyZjSlSUTyttoDlWZ8UnjzyEuf7proBmVFxOW4zd&#10;VcA1zxuQ3/8AULUXrOiZf20tFSEuS9xcQceIBOXznzBwn/cFPabJbm1LSpIJVEUlxQGCnMJoD/8A&#10;aHf1rLhC7fa4xK/CV8oraAOQpMSUtGD5fUM/oaS4hmA/EDD6SLg+hlYHdCTIbYxj/wB2QB6CqxkP&#10;eyi7nyWuGXJJ6jf4uS26Pfo1guiJry9yQ+l5TQ4KimVLdyP/AMjtx/7T2rmOsb41dL1qItIO2N+x&#10;bfk8bltRFIJ/MopHr89MYZmPo3uLilzg4AIjrePl2zJX+Sa1O8XX9n37WjzikOxmbzFjlrstTjaH&#10;U7/PAODx7+1YpwWQAzTm3ALL07SgHyPA3ofPiCysVX7ztWrXTi5yj/7VX9aP7eqQoFm3NJx/eUTn&#10;9MVrd51rcY94fD8FpWCCNwKTykEjjy5rQajksLW14rcYGl5PG7bp4rMKKE/iOK1rW7CXU2+dGRuJ&#10;K2F478fUn/5v0pv7boXxKgZHltV/3VWevVr1BbZFvZbW063tfSHMYWAcEDHnhRP5VzeoyRzQOAO6&#10;6DAxZ8fIa9zNlqB5SRUBPHemJSTwaiuXcF1g3TJqahNMOax3hXNKlJ9qmgJwM1Ge/tVRUwFNQviK&#10;hX/tVj/qp/4VG72pgQYbiCOEOjHtlJH+FX4ouRV5A9S1a3hH+UMKSfqVHaKf0wf6VZ4VuORxjkVe&#10;3NX1xF4zhgD/AKxq2OCsj1rKk9VxCpjPqhKkZ4ArMI507a8nCkzJKT6DKGj/AI1iUfas58rtscJG&#10;9KsXJ05B9Wmv+FVjqpE2QrAo2KP3NCvpAqopLmfw9qp+dRcLWS3ZFQBjtU1KRnmsDLFBZUJ3U0U9&#10;Fa4m1lpKnvwO9N96Dt8jk1AlCgpqTxTUgGKgVNRu9qaoKcAmjG6ok0gboT50K9POhXlQmok0p+yl&#10;oooqKEUUUUIpQMDuaAMU5T6CoIxSJpWAKKKKKXNJFQrmpopIVPb701NSuAHHOKRNIUDtU1GaMj1q&#10;tChSQTnOKkY9M1JOagDFNSAtQqhVCaE1HiTUDgn3FFFFMlI7IpCR61Wqlg+lRtOku33ptwx2FAPt&#10;SlOVZxilySTUAZ71PappEqVKkrkZA7UBNORUUc1GlHn+VUyFDuMVWwfSl49ahyUgaSJTu86ClXcD&#10;NVQM9jQQBSBpK91TPBxgUp71VIx3oyKEy61SwfSmR3OanB9KlSkgZNIG0AqnUbTT7/b+dLS5KXFS&#10;KbKT2OaXZx+Ko2+9HJFqCc1AOaYJzSqT70lINpFGD5CiihJKRigAnyzTE4oHNIG0uqUgDsKAKhQ5&#10;70JTz3HPrQDafDaYDz86QinPlSJ86AbSroqbfnTHORgVJHIpgARQDaSRQKh3qU/VUqpU0rQnIqge&#10;5qrRTCnSo7eO9SMk4xVTb71GR6fzotI7JVjbioooV3BzQTSOSKKdB4x6VCvqOBQTSVpaVXtUmoTU&#10;Btuko+rzFMO2agnmp980ybCZUZoHeg9xUHvSSKAMUmM1VKSP4qVQJBGKnaR3SUUUUBRRRRRUUIIz&#10;S4T5CmooQlpVDsacjNQRwBQhQn3pvoAykUvmKnjAplCpkHJyamnpFcUyaQiimT6+frU0EoVNNCqY&#10;cAmg+VNO1fqTQBnzp0p96FJ96zCaWMiiiigG0KU0DnNCQD3FCfOpk0hLjnNOOKjb70+33pE8KEbf&#10;ejb71NFMG0IqRn3qB3ooKRNKU0/ZQVUt+dPTGyQCXH2qCnI7VU2J9KkAY7VIFKlTT9IA9Kap2+9G&#10;33poUgYqccVCRUkYoBpBFpNvcZqEqxQpeUkdqp+IB+EZxUybUFW4V+VQoAHuBVo9JXuylvGf7oqP&#10;HWMFTS8qOM1NrqUSKV6wnxnkspTlazgCsu9b2U2d6SiVGKmdu5vJLnJIGCOPL1qjpewyb7qOFbG5&#10;UWKp1Zw5JWUoGEk84BOMCugXrpNa7Roa6agh9SNNT5DAaIhxXHS6rLwH0koAPBJznHFYuRmRwuDS&#10;aVsEDngmr2XK1bA4kvBa28cpQvaT+dTPetKEpFubloc3EqC3ApJT5c+tXcPTt9v035CywFzJJQtw&#10;tNAlQQhJUpXHkACatLnY7xaVlm5QlsuAkYV/4+9ZvescaB3WEY3jkENPhTQWckZwSPKq+P51c2q4&#10;Pp0jKsxjsqYcnsyVOKT9SFJQsYB9DmrVxWxO70rMdCGgEHmFQ2R1kOHJVTNUz+7bbTx3J5zVEy5e&#10;SSpSQfQ1sdg6WdRNVpjP2XTE15qWCplxLSilY9jjkVsULoBr6RgzGWo6TyN6gDj7E1m4ukZmUQIo&#10;yVr8ntDp+GeCWUA+Frm6nAsAuyAfYqzVImJwVuDArqzfw+WeEVOag15aoaEKIWkSAVfpzn8quRo3&#10;oRaEJE/WD9yV5NxmFn9DxW5b2Yyh/WENHmQte/tbhv2ha9/+FpK44JkNS/DbQT5ZqoX5Q4jRVuqP&#10;kEE//SuxuX/oXagf2PoufcHEngyFIbGPzJNMjrNb4JSzp7p7ZmEDOEvAvK+w7D8qm7RsXHbc+Q0e&#10;6yq/6fzZN4cV3+YgfmVy2DYdW3NO2NZJP1dtrRGa2K3dFepk5QdRZHGmx3U4cCt5u2uesiISLmm1&#10;vWyJIGUeFa0tgD2JFaoub1l1EpxtNwvz6VKypoPLCR+QxWXiafpTmcUZdKfILGl1PVt+8dHF7yT+&#10;SyA+H/UTbQdv19t9va897wH61DnSvpTZUhd66lsLcQeRFy4P+qKs2OivVK7qy5b3G93KjIdxn9TV&#10;yr4f7hGOb7qu0QQkElLkgZP8628OmxEcUOH/ANR/0Wt/pEuNTah8GAf/ACVFeieh00pTF6juMqcH&#10;/SRlY/XFW56KaXk5Vaep1mWk9kuOhJH6mqv/ADIQpiT+z9c2Jwj/APCQM1Qc+HbWwIMGRClpV+Fb&#10;cpBSfzzV408btkwwf8J/VXNzYY9hnOb/AIgPxaFCvh01K8rbbL7a5acAhSHxg5/OrKd8PHUuEgLR&#10;bUv5z/mlhX9KeT0W6qWnJ/ZMlSj2LKyrP6VRTZOs+nEkxze4aBz+7eWBn14NYLsLCeQJMd7PcbCy&#10;GZ+S4/u82N3vAH2cqVv6Y9QdMSBcp2nJCQkfSrwwdp9efyrrPUVUW5dJkypt+W9eWHhIRbk+IUoY&#10;dUS4sfwoKVkjk5INc2t3UjrRbeTfrwr2eysH8lAitu1NdLvqPSEq53WW+ZiIoMl3G3xNyUK4SDj0&#10;Sr7JPnWwxtBwsuCV0YcCwXuFg5cmY/KikySwgHm0n7fquM+dQf6U5T71G2uIql1AKy+kP/5igj/2&#10;qf61611C6zAv0gNpDLTvhrWE9v3jUkH9cI/3R6V5I0ofCv8ACc/Fh1P9a9MaqdlSnLk94eHBImJQ&#10;M5wEuMEAemPq/U13/YpzQHtPUhcB2uj7zLiB5FpH1Vxdp7KozKGUjHy61Adt6lMRyAPUnw1ffB9K&#10;bRuqrrpjW9tudmurcUm7FZWpJWj/AD615IAyR4TueOcE1rk2I6xIiocWkNx3Q44SrOwIeeBJHfjx&#10;E/koetR4DzcSIwytIeW34SM8FLq43gJHsQ8gpJ/w5rtMvEEkLowLtafGgYyMBpXp34mlwWeltk0t&#10;Iubbkm4S2AfAZJR4zDQtb4BJBIDydw4GU+hNeYJ0yJNjPzkKKduHknv9TqPG2ewC44H2We1bFqrq&#10;hdtVWWzMzm0uM6bXJlNKbJKng6/+0DuJ88JWn2UfStfU3a4MJ9K47rjcdxLa1H+PwlBkH2yiT+RR&#10;78aTs/pz9NxnQye1Z/n5LY5MhleJDd8h8ha9YdAusVgf0zbdPzCxHkWa3lTzrp2I2NvRjH7q77Lh&#10;JSfUJT5jNUet3V+E9Zrn05suPFluphIcYIBYDNzfhqQvzwqMhtB/vJAzmvLUaKzNSuO4jan9y2rb&#10;wVZ8Rgk/f5dpX3zWeh+MLc/K8U+OuKl9Tv8AEXFww+pWf/e5X7E5GK083ZGBuWcpzjzuvO7VM+py&#10;wQmFvSh8Crm2RZKbW5EWtXMBGAT/ABrgPJz9yrA/Stx05pObJtkkBAUtwK2p8zuZjFI/PwnP9w1f&#10;2SxIkIlz3hvKVFIH90JnxlfySsnHp7Vv7LkOxw47iw0hG+OHc/wJbdmpcz6bUvMk+y0+tZGo6r3f&#10;+7wg2vOdS1R8p7thAJteY9b6Sct2v9W2uM2HVXF+LMi7DwtpcltaD+aVg1sLmqWTLMmMCtpWHkrz&#10;wpKjKWD/ALikq+xqlqq/WxWvry946GjbLPbo8hauA24yuM24PfCkntWtQrVLibfHH0MwFN7h5qTb&#10;ylQ+4UpCfuoetbTToy/GBk6LtI2DKxmekncNFeew/ILIapvji7GhSUYkCOg/SMYJYiJUP0Kk/Yn1&#10;pLa849KgRn9qnW3wsqKe22ZKUDj7tNf7oq0U27+1JJ8PiTcFJAJ/hNxYz/IEflSTrkm2IaeZCUyG&#10;IangojJ3JiSHRn1+skmt9A1pZTVkRwju+5Y0cRuj4Uro2lhqRHisKyFR/BBUcFIXHjNZH2DpP3Ar&#10;TdRWwzNL6y1CUIPz2q0bQBkpCRIzn/eH6Vtke5i43dyOlIS2w+WEkZ/9dHa/khtJ+5NT01Zsep+m&#10;d/laqlPx4Tl8TJJYZ8RZX+9+kDI4wTWHqYmihdfgr2ZT9PhOQ6zRaDW53P6LiDpS8srWjKjj+orF&#10;6lYkru7q17VEob5B/wBAd/evSryug1laBgaU1Bd3R3L5Q0lX+7uIrVp+r+lLsl9i4dJ5zKSoFlyM&#10;+SpCMdlbkkE+fl3rkXYkufHUQW0wu0MkkhdHjvIrrwj6Erg7lsntsh9UdXhnzHNLaitq5Mbmz9a9&#10;nPHCuD/WvQkFv4dLkyI8lrU1vUvycYQ4gfmFJ/pSSelvQq5qAtnVD5JWfpEmE8kg+v0hVaiTScxl&#10;8QWe3tXFG/gnhe3/ACkj6WvOreOUHhSTgimUCPLNbRrTTUPTWppltiXWJckBXiJkxlFSFhXIPPOf&#10;Y1rrqBmuflxiy7XWY+WydrXs5HdUkjippgnIzS/V5jFa57d7Wwa5OefOo/DU1BGaopXg2gffvTIG&#10;WJCf9NB/kqlAwoGnbBLUj7oH6nH+NW4xp6rmH7sqhdEhMaErH/Qn/tGrQIyAc4q8upJiW8gcbFgH&#10;/a/76scZP3rLk9ZxWLFuwFSk96ycBxarGhSj9LVxT/Ns/wD7tYwJOVKx5etZC37F6ckZWpK2biwr&#10;jzBbd/4VFo3VnNVCtSHeDgVLYjrDinxtVt+kjzqktJKuck855o4CSD51EhXhI6jCMg5waEA4pyM0&#10;AYrBy/YWVBzU0UUVqrWcCioAxTBOaCMedQJtSUbs0UUfftUOSEVH4abv+VRUSLUgEUUdhmjuc+tR&#10;JpNFH0nuKKKipVSPtS9vzqp+H86WhS5KRjbg+VQVbj9qgjPnQBiocSY2U0UUVFCVYzUU9FJCp/io&#10;/DT/AIaPxUrUqVOiqgT9QFLRxWhKpPvTAYoSn3pSMVFpTU7fejb71NFF3uhRt96imqNvvUbvmmj8&#10;NUyQRn0qoBjsKTGe4xS9lHJQkYwDR506PKiopDZU6kU9KCT5UEqXNRRT1BGaCLURslqQPOjb71IG&#10;KiTakBSWip2+9KU486RNIU/lUE4oUnb50uMkc0rQpWM0pSDU88+xxUKotCiowPSnqlRyQmO3zFCk&#10;DjHFATS4V5DNANIUAYpyMjFQE+tQUnsD3oBpCSim2+9G33qINoVIgkkk0yafb71Ch70E0lSVVCvK&#10;hNCfP7U1L2lJGaWmySO1QqkDaklI+rNTRRQTSj7KVVRTHtS1FINRRRRTBpTRzRRRTBSApKRzRgim&#10;qEknvS5JE0loO7+E4owPSigm0uJFFFFJAbaRKM4NMpO7zoSMUKSB5UItKEhPlikJKvKmK935UwQB&#10;35opACXmoxUip49qYNIJS/UO9BG0Yz3psj1pfx+2KRNpKmRnzo2+9VNqR+I0bPMGi0WFTBySMdqg&#10;nNOU4qAMUKA2UfhoAz51JG3yqN3tQgm1HaoPFMSPKkwo9zQmDSaoIzTbfegjHnQkDSRNNUDjNTTT&#10;4klMBipPAzUL8qSLWRCaKAmiswGljAWgc1O3iopqlxIpFFFTg0JkKU0JoAIoSMdxQjkpNTgnGBQM&#10;9weKZINSBpCSnOQcVO3y86ZQ5zTtRScmqtFPUk6UbsfnUEU2MVTC0jzoST0EhPc4qn448hVJSlOK&#10;3FYH3qQKOG1X8ZI7c0qlKOMECqJACs571BVmgG0EKrvAUUmmCU4wAKtFPY9DR84rG1ZSPai6TbGX&#10;cldIQB2FVEp+kJ9KsDJHksCkXJ8ivP50uJS9Hctr0w6hWrIXiISUkOkhSykf5pXmO1ded6dMXDpc&#10;xOskZD1yuLLLiUqTtKv8oWFAK34/C2TnA7V57jPvsvIlRn1tPNnKFpPKTWWg6j1Uwy1EY1TdW2I6&#10;gpltEtxKW8HIwM4Hc9vU1h5MT5SCw0smGMtaQRa6dpnprf4b9v1BGQjepydFVuuDccIdaaVy2tLm&#10;7I7gEAKxgZrl13ekzLlJkzJLsh5bqiXHVlSjz6mrhjU91hhKJl0ucpPireCfnVJSFqSUlXIP1HJy&#10;fP8AnWBW67u3BaiSckqOSfzq/Gika4ukN2qJ5WcIa0LaIDNoVoyQ+hb37VVcG0BA3bPA2KJJOMZJ&#10;IGM55rFuoJQcCsrZo1l/sBMuC56/2w1dGGW44UMKZKHCpeMZ9ADmrEjH1A4V5H0rfh7ntbxDoufF&#10;F7iDe63/AE/1T68SLXA0/p/U12TEt7XgQ2o6G0bEYxjelIUe55JzVWw9NOs+vrp8giFdZ776wVBx&#10;11XJzzgH29KurF8QXUq02yBZ7BGtUYW5rwkPsQAXSPVRUVAn8q2LQl2+ILXGrYLOkr1fv2k86lLR&#10;jL+Xxnv/AJsJPb3rr2OijxQRI4mumwXFTjLGSWtbEwE0D1+yxOo/hv6h6SccY1KzHty2+dshzYoj&#10;12qwrH5VqT+irFECXJ+uYCcZymMC4r9ARXsxHwI9cuoT4n6qkqLykgl6XvccX7FxzknjzNbTaP8A&#10;kzIlubMnVOrI8Brjep55tPr6ZrWs13TI20Yi5/m40tvFp2aCe8m28m/na8HxrN0+ZXumTr1MSexb&#10;Z8PP33cVvfTXXHSzQmoYdzc6ZzL6206lSky5IbHB8tu7vXtWP8JnwiaViKRqXqvY35DKdzqGZqX1&#10;Y+yCT/KtTvur/gm6bL8Ox6NuuqXmsJUtptDDZP3eAJqD+0gyGmKDHa2/L7Wo5GlxEAZEj3D319lg&#10;uovxXf8AOLpn9h6c6L2S1KWdzDny7r7rKh2II2A+fdNeXtVdRuq7MpyA49JtygMFuPDDWMf6wJx7&#10;Zr3V/wCWP8PVkhhWjehz7zgSFNrmOoSn7AI35NeX+t3xKTtV6rk3+0aO07aA+AnwW4illBSAPxbg&#10;FH320dmdTkglOKHljTvsOqxtZ0+JpE0UDXv5et4fI/ZcJWrq3qU5cfvkhJ7kurT/ACqpH6K9S7gQ&#10;p+GttJPKpDu3H3zVe69YeqE3a21fH0hecpjxm0/zAyKx6rd1T1Oj6E3yXv8AJS3CP0Jrr5O4Lw89&#10;5J9AsQHLhaCTFEPn/wC1Tdeh3UODLbZZt6ZfjDhUZzxE98ckcZ/41aq6Z9U7UsuC0XNG3+Npav6p&#10;NQ5oTqva0hwWu7x0o7KG9IH6VLWpusFlJWi63wKPbctawfyVmqmuxo38TmSN9yyRPkyNAZNE8+6v&#10;sSslbpvVLTjifFXf2WO7qUuLPPr9RIrNwOs2vITy0m6XFxhSCjbLbSrafXG2sDH64dXoCt0q5l5p&#10;WNzb8RspV98AGsk38RGpwhKJmnbBIIP1FUHBV+hx/KpCSLm3Ie33hYU2DkzkmbGiffUH82rdoHWS&#10;e8h9y5y4B2tlTZnWcKQ4sfwANhR5z3zj1rD3DULmobA9qf8AZ8GI5HivR3IsVrYy6jtuWjJyQTzz&#10;5pPGKxzfXPTEgFVx6YW4uEH6mXy1/LFX7usdH3awTZOndIKitxGVJkRVSVONuIcBTuz3TtPPc849&#10;K3em5bo3SMdOHgtNbUeS1foj8eRrhi93uNwWkV8CuNufQsp9KgnAp3dilkpBx5Z9KQgEV52W7rtg&#10;aV1aXUouLG7j604/WvVN3dcuFotLkUALkxY/iKHdalCSkqJ75IwD68eleXtJwm52oIUR/JbceSFD&#10;1Ga9J3eIzARcLVH3pjRpc1hpG8na2lbCgkE+QyT+tdx2NgJkdL4Lie1oaZ4mg+sAfkrB2M8p9ott&#10;qWlMRSdw7bvl2sJz2yS2sY9UqHlV47GU69GlIyWGn1SArHKkpkfMcD/3Kt35EVXfdaVeXFKebLDT&#10;pUohWeRKc5A7kBKwfsoHzrJlKHIFujoKULUyYxClc+IuKY4GO4AdG0k+td/LIW0uYdkPj4QtfTp9&#10;uDCVbnZCAXFphO4GcKwYZ++C6lXuAaUFu72QuR2CDIf37SefEeTuI/JcUH3CvKru5S0uuJlspUUo&#10;ddmoCiBuwsSgOM4+lhac+uKvGmUWi2sFLCCxAfAUCPx+EvGSfdMv/qDvzWPI/uxxDmrDK4MDibcT&#10;sstbdGzH7e/dkM+HtJfbTgFOU+C6Bg+QVKc/Uelbu3ouJZ1Ak/Sl1ttKSOChM8x8Hn/1WE/arbTG&#10;qhblCHNhyn4SZTcN9xDA2BLvix1eR/EmKwoeigqrPVOpWr3bXZlvluOrkJDhXuKdq1QzIc2jsP3/&#10;ANfHYjiuWkz8vLmMR23XK5hzMjJ7t+zbBvosjCv7lrifLtBJTIDO1Kuc7okhsn9QOfYVjr7dpN1i&#10;bY0pP751xI2/xb4sbYke6lNlI90kVq0t9DCXA2sZXOcRu8wkPRlAfYEq/U1sLT7aVWpoEFSprASP&#10;YTpY/wAaulwY2O4nbkqLsFsLxLzPJcd1e9NY1nr+OI3im8w/Gi5GdzS5LS0rT9xW03FSJUJCWCkL&#10;bVlxIOCFeNCBH3K23AP9U+lYHVzm7W8eTuCQjSrC1ef4SnH/AGcUse5+Nqba6rc2bmwlP2E6SP6K&#10;NdDiwXGOELvxjOkjikG3C0H6Afgq0iUuPHW+w+HVPSAGiD6vTCn+YSr8hVpFC7iw00hWd9vdQpXo&#10;DBjgf/nXf941j/DU7KdTuwlENvAA4Cv2U79X3ynP51v0Wxx2ru3HZGxt5/w3AB3QqXGQU/7n0/b7&#10;1k943HHLdOeWPFA2HE7e1rMdqTCviyy0gByYrcMYB/y105/SO2P1rYvhu1SxaemN0lI0cxqN8TUO&#10;IiSULU1vJVlWEEFQAxxkfipXIyVWtq8PIDkgR0y0pxgKcT847k+28DPtkUdE2b030oWdLXr9lTJr&#10;viuSnnQylrCyFgLJHBBTx9/SsHNmOZC6I9RueS1mqzsyNOeaG72c7A6863W7XjU/V6/Mk6c6S6fs&#10;TR/AuNaEkD7qe3Vp8hPxDsKz8habmlPCkGHEe2n0wAcVQv1mS8yuVqnrvAkqzktMyXZJz/sgj+da&#10;cnTOhJcxTMLrBKguFWNzsV1KT+YzWvwMdsMfC3l8VjYeLHRtra//ABPP15rb52qddxGwzfuh1lmO&#10;eakwXGlfq2U00TVPTMMhWruiEhh7+JcSc4gJ/wBlYV/PNU7PpHWFsXv0z1+trqgRhBuXhFX5L21m&#10;kf8AlGArQLpab8yMbh/k0vP2xu/lU5Y45BwA/UqMwgOzHNHudJGfkdlxHq/K6eTLuxL0HZ7jbmCy&#10;PFZmPhwhzzwQkcdvKubLO7kiu1ddoXUZEmDK1fo6LZU7VoacZt/y3injvgYJ4rix4JFcFqkbGEhp&#10;Xo/Z+UPxI+F1/Hi+qok801Ntx50tcy5q6tptOMqHPakAycCnHIpBzVJ8FkMOybZ/pUNhQQ/tOMpS&#10;r8wof8ajb706E5beH/s/6KTUodpAlL7BKt7gcwoPH4Q6P51aqTtCefMf0q7mJJtsRWOSpYP5f/Wr&#10;P+LBPvWVOBHIQFjQC2Jto+oe1X8Bn/7O3V1JALUuIRxzyl4cc+/vVh61f29eLNeGsZyY6h9wsj/5&#10;qjGbcrRzTSRtdcRjstQ/maonjFXchH75ac5PJHvzVAjIFQcbCyGhKeahIptvvUtjJxWDlewsqFu6&#10;gU3FSU8Um2tZzCzALTUUUeVVlNLt5AzU7amgLz5VApkUoAxQoZPegjNHaoE2pgWo2+9G33oBJ8qa&#10;kTSkkqdvvTUu33qKEA4oIxQBmgnNCsUUxGRRjnNQBuOKqAtIBRRTbaNvvRSYaUmM+1GMe9NjPtRg&#10;DvzStOkuM+1GM+1Nj2xRwfao8SKUUVO33oIx51EGlMN6qKSnooBpIpRxTUUUlKgkPKSKKKPtSJS9&#10;lAIPlQTjyoSkeRqSMY5o5IDUqaU9qqKTVMDFRTJpN2/OowB+dT+Kj8VIJVaTIHcCgdqZQqdvvSBp&#10;NLU1O33pRSJpRU1GU+RqaigmlLkqZHpUnzqaKigBG4J8qhRyaioxnzpk2opk1Gz/AEqDt8jmgEik&#10;mClJ9KbYc/io2H+9RvOcFNCYCQp7c1HnmnV2HFLSBtRUE4oyD2NSogAcd6gH2oBtCQ7+Nvajacc0&#10;6s8Yo3kEZpAoCXac96jGPOmKvqxSq5NPkpBLz5UU2D60bfei0uSWgjNFFAUkpTx3pdvvVTAPcUgG&#10;KVpE0pooopIApIcqHJ4FFMeRio2+9CCaUUVO33pduaEAUpoooPahNGR61G33qanbgd6AbSBVOino&#10;oQTSpeH701MQCKAnCgcdqQKRNJTwM1SzknAquvGePOk2CmlxJCtRGMUu3J796q7U+lLx2GCfIUJW&#10;o8NaVEFANBWU+VBWT7VG3d5UJ1abKvI4ox9qkDyz2pNg/vUlGlKkg+eKRQx55pznNKRmgKVJce1F&#10;SCc0HzPlQDaFFStOMc1BI8uaVQ96YUQKQRignNAGaAcUybUkK5oHNCvpoHFJCyWN3I5HlTbfelB2&#10;4pgslQFZVrFUEYoBx5VH5UxGaaFNNgUtPTCEuM+1GM+1H4qPxVIFCkDFOkZBFQmnTSJTASJ79s1V&#10;T9XeoqU0cSYCVwdhUp5plEJQVeldX6d/DrqbXGkIOrmr1a48edvKGymQ+9hKsZKWW145z3IrFzM+&#10;HBj7yY0ttpOkZGsTdxjiyuTukjGKsVyDvU3sUdvmBXqZn4VtM2iO1K1VquXtCxvCY7UUY+8h9tX/&#10;AFadWifhm0zJUqXfIUna5jZIvKlqHA7pjMLH6LP3rRntRGf6lhPwXc4/7N5TvkTNavLKEuu5KEE1&#10;cM2m4vZxEd49E5r1BI6jfDJp2Wl20WmJNxnclmxrfAP+vJkJB/3KspXxT6Lsrq3dL6LnoURj/ORI&#10;Wf8A8gxuH5Lz71Udezpv6uEras7G6JA0Gee/dS4ZaeluvL4rZbNNXCQfRqOpZ/lWxx/hz6qurDb+&#10;nXYiiAomUQwkD3UvArcLn8X2pZSyqBpWCjyT85OlzMDyBS44Un/drVZfxHdSH3lSYQstvcV2VEs8&#10;ZCh9lbCf51UcrWZTYoK5umdl4aPC538+5Cvhy1HHLX7Qvdgj+KdoCbmw4QfcJWa222/B5cZSA45q&#10;mE4pfcxoMx8fqhogn865zP689Y7go+Pr+9pT/dZlKaT+iSBWFma913dQEztU3uV3/wA7KcV/U0cO&#10;qfxTAK1snZ2Ku6xHFy7Gj4VYDErwLjdrglJXtLwtT4T/ANdKf61sLPwqdOY6wqTrKb4fnluI1n/8&#10;pJSa8z+NeX1KW49JdKsEkn+tN8hfHx9ECQof3iKj3OU7+syKV7tU032MfT9x5X9wvRl16BdIrcFF&#10;vVviFHcOTrek/wApRqxt3S/oyzcmU3G/R1sqWkOrRfIaMJz5/vVYFcGZ0vql51IZtMpw/wB1LZJr&#10;Ks9N9eSkeI3pO6bT5/KOH+gqTMZznAHJ+qtOp8MRjOmA3/d/RY3WUS12zU10tlllGTAiy3W4zxeQ&#10;6XGwfpVvR9Ks+o4rA7s59qu7lCl2uc/bp8Z2PJjqKHGnUFC0n3B5HrVsO+cV3WK0d2GtN+a8E1U/&#10;7288PDvy8Fe22exHgrjvx1rfW4FJUk8Ec5H9KyBVu5qrofV72hdTQr81Z4F08EqBizkrLS8gjnYp&#10;KuxPnVxdJjFwuUqdHgswm5Dy3Ux2SfDaCjkJTuJVgDjkk8VsY3OGxWpkiYyLjHteC6dY+vUPTdmt&#10;lqsvTGwJfgseE7JkAvGQrH4yAE4+2TWw6B629Zk6shXLQT3ytwQvawxAhN4TuBBGVA4zk9waw+jd&#10;edKtOW6EX+kn7UnNNhMlcm5lDbq9uNwACjj71s3Tv4i9R6M1dBumkNG6fiKZcAQyIpfLhPYHO3Pn&#10;iuskzHHE7r0jauQH0Oy8+dp/d5nexYgu+bnD59V6Bu9++NLUVkXdrhcdQBgJJWPnFNbQPPa3tH8q&#10;vbH8HnXjXLEe73y5ut/NpDu+QStw7gDyVnmrTUnxQfFRqrS0tktSYEBxlSH/AJS3NsgIPBwrG4ce&#10;hrEaDt3xYdTrS2iBqPU8q358Jvx7k94aUpAAG0HGPvXFRwO7t0rRW67ETFsgiLgLHLqupf8AkFxr&#10;O0qZrnqbAhJ/jU/LQ1gDueePSua9XOi/w2aFctgX1abubjjw+aZtyFST4XH1ZQSMjJ4rZoHwQ9eL&#10;0oC6XqPGQo5UFnJHqcqIJrWOq3wjjp8q1zNVdTbPEZff8GQp2SkKbBGcgZrJwH1OLN+Sw9UmEOOX&#10;FxHuC6Na9e/AjpO3oRbbBeL2UJABMFKQCOxHibVA8ntXlbq11I6ZT9W3C6aL6WxmYkl0rZTLl5Ug&#10;YHdKRjk5PevT9m6J/BTpm3tKv/VyDdX2wStMUuSAr8kAj+VeYuqieg1m1PcP7OQ75dbb4p+UWlSG&#10;W1I9gshWO3cVuOzjjHlvdG8NPi78FqNca2SCIOic+/7O3TruFzC49aL60Qza9OWGAE5wpqIVKH2J&#10;OP5Vrtx6odWJzpbReZbePOI0lA/VIraJOvdD20Lcs/TKIpQ7LmS9x/QD/Gse9101CjaLRZLLbQnP&#10;+YhhR/U16AzJPJ+Ufc0f6LWQYrhRjwm+95H/AMiteb151ggO+KL/AHvb57wVD9CKybHXrqlGIMmU&#10;w+gfwvwUEH78VXX8QOv21Zkfs2Un+67AQRTo6/oVv/aHTqwyFKJyQ3spte3lHkuHvCvfiTy7y4Mb&#10;v8JH4tCVn4grnt23DRGnpX1bsqilP+NMerHTudIMy6dJo6HSjafl5uxtR81bSjg/nTf86XSm5LSu&#10;79KQ2ojB+WlnAPmQDjvxTouvw9XJpHzljvlrJycpKHBjy7HirniWR4qdjgfEKg40DN3YcjP8Lv8A&#10;2u/BXaNV/D1d9jlz0leLcr+JMZxtxI/XFZW03Ho5CtVzl6aZu9xWmO4JNveSGt7KklJIWCeUkhXb&#10;yrCIsPw9TlK+T1rPh7cYL8RQHP2yT+lZaz6M6cWdi5XK2dQYF1bEN1LsZAWh1xBSc7QU4yBk9/Kr&#10;O7n9pzWcPiOaxJfRo6A74URsQ4jn5g/dcZCcmjb71WcR4bhQDkDzpa4iRtvK67iBWe6fozq62/8A&#10;v0/1Fekb7byb7cm1HaHZzae3mpUlKj79h+grzx02aD2s7ajOMvp/rXq+5W5+6XO6PRUDxmp8lKeM&#10;jLLiVIV9/wB659wa6/shkjHMjnGhsvOe2GV3GWwnlw/itJNtcR4imE5bag8+3+Ts/wDCs85Bddub&#10;Ly0gJYfC1kngEz0g/wDazW5s6EeamOxktqUCQylJ8wHlsgH/AGAE/kPSta1Ih6NBMFCnFH5JalqT&#10;2JXAUce5JTn711Q1Fk/qxG7K41mpsy5Qxh5LTtOaRvGrdVQNJ2uTGTIlxHkMJddCAp4x5CEN5Jxu&#10;UtaUj3UBV7d9O6oe0xKmHLEdiUtlZWCPEW8lJQgDvyYkgZ7ZRzjNZ7o1oK6HW1k1k4/b40GHdWrg&#10;740tCFFtuXHccIz6NpcXj+62s+VekOptu0npdjTsK/2xcySl+LEbiMOpW0XWHJnilYB25CblFcB5&#10;yF8djXOa5rjtPzGwxetf3HNdni43pLOMO9gDp4rk3QSRqS+3hEqc+oaZtDa7o4wqKkGSmK6ZAb54&#10;C9k3Oc+WPetc6hdE9caDfuUuEhMmyQZEmOtaVjcG2pH7N37c5BVv3gc48+9elFN6esNpjaTtciHD&#10;ut8tyrc1HS1gLfdjNW5SsnGdj8NSleqMEc8V5J1j1K1jeLnc49zvctk3lb88RRnwUpeX+0MBOfJ1&#10;gD/aJ9q0ujZ2XqOoGXGaGjqDvfn71kTYMWKO79px38gtVZujz0eA6UjxJyytQHGNxdSoj/8AVmyP&#10;TmtgVJnPwGHVSVhbkSQ9uThJH+StyABjth1a1D3Na5863bGYzCmEFcNoutFYyQNqHQD6/wDpbiT2&#10;4A9K3yytMNSoNvf8MtpLbbhcAxt+dMbB9iylKSOxx616Rk2ACOYWgywIqfw7Lj2qo7q+qd3goKi2&#10;hL7TIJyG2thUlKR5D296ymmmQ3ZXZTjKfEYYgutE+TnyMh0H7+IAo+p5q/19a0K1C08zvVJe0u46&#10;tYH1Lf8ABcyon196DFlRoRSlJR/kJKkeQUiPFbQfyS67j/WNW4OUHYxivqt8Mlr8RjbG4H0/NXD9&#10;si/siROW0nxGUKQCOM/uI7Q/RLy/1rYYeF3QPJKklTqFkZ4A/aBTx6cR08/6Xty/7KVKusyypZAj&#10;+OEkexnNtj/qIQPyraLLoxcgOSF53NMtvqx3Xj5iUR/vJ259K1+RqELGniO65XM1OGNlynccvotP&#10;ZMd6wIS+VpDVtK0qAzu2xHniP/jJA+xrc9HaO0zG+Gwu6ldkCGXw+pURIU6B9OAASB+IYPPlV1et&#10;HQ7HZZfio3qiWx9IUk98QGUdvcvp/Q1mrIu5sdGLTpezWpq6XWc2txiGGy6Hk4C0kpHfsf0NaB+b&#10;6TM3uHbcytBqee+aGIY9gGZvlsL+S4Q7J6TW1W61aF1DdvqxmRMQ0Fe5CUH+tX7mt+n6G9ly6ArS&#10;DwhbVwcSoAeuUEE++K2uJcviHRHLln0LAssXcQHhbWWQMEj8Tgz3z51es2z4hpTypkTVdsmPKx/k&#10;5mxnM/7BJFbHvxw0/cf4lvZp2sdU5b8Zn3/2igubmV0MuDgdn6Y1TZlfxbXEPpH24RWai6O6G3dQ&#10;Raeq1ytkhSkpQ1Kt7hKiTgAKQpXP5VtV7unWm1W5TerOlNmuzH8S/wBnJBHuFM4wfzrRp2v7RIc3&#10;X3oYYriFBSHIjjrBQoHv9Wf6VW0TSC4th7wVkROnyQHQudX92Rrh/wB4ta91r0TM0taI7kvqM1eG&#10;fmFNohKccLzeAcrUhQG0cAfnXDFj6jj1rsfVTU+htUW12bE09fId8cdSpb0h9DjShznOEJOfeuNK&#10;UQ4UEciuT1Zj2vPeVa9E7ONkbigS3xDxAH22TZ8jUVITnnNG3g81zDwF1kZ6qKXb701Lt96xXbG1&#10;mNCkDGaqtHCXv/dH+oqkCTVVgbvGT/7FR/pREf3gKcv9WVTlFItjKvRawP5VjsEjPbFZCYALU20h&#10;P+blKB/3RVmEpV+HmszJFyWsXHNMVLk1d23iDdFeSUMn/wCKkf41brGOBjPnV/Zzi2XxvaTuhJXk&#10;eQS+0arYaKtVSS4SsgDkDGapFe3y71Vc3KUQtOFlIz98Z/pVHb71W/bdZcYtCl+1Sk859KggihNY&#10;OSbbSy4hTlUSeCDT0qaatWsqqSk5qKntUEZqKBuloxxmiikU0wRkZzS0Dk06l4JGOKrU1TJAPIqd&#10;xX+VG3cScVITj86gSptCjJ9akAk45o2kVFRJpSop9gwKRX01JVjtUE5qJKkpTyaYjAFJT4J/iH5m&#10;mCmAqYGKmnxRQVJU0j3oSPepUPehQ96qtKlCiAnIpCrNSR70YzUE0UUUUIUgZoIxQDignNCFFFFF&#10;CFBGaNvvU0UIUAYqaKKghJRT0UuaElFMRmoQMUibStRRRRQmiiiikUgKS0U1FLkmqZRlRPajb70+&#10;33o2+9JIBU6Y81NFCapE7Tn1qPwe+aqfioPP5UISD6zntikI5KvWqnJP2pgM0gbSVNdKaqLTxnPa&#10;qW/HB7elNBCbIxUUef50AnPeot2UQEqwSaNvvT8YqMn1o4kwUu33pQMVUyfWigm0EpKDnHenqFK2&#10;0ICRVCaFFW3ak96gA4waCbTJTEgCkoooBTCj8VHf2o/DR2pJEWoooooTSHO7Hl504xSpoVQkDaY8&#10;UigQOOand7UE5oQTSRIUM7hUnlO09jTJqB2pBIIooooBTJpFRlRSFJGc1NKM+VNNRyKBv/iOaKKF&#10;EG0Uvh+eafd7VA4SE+lCCaS+H70BHBGe9NQTgZoQTSppTuzzQteccVO7aSMVCk4xzQjooqfDPpQF&#10;kDGKjyzQTSAig4IIxULxxQqhJSsAY4pT9qap4IxxQgqjjzqdvvTcYApd3tQmjbk5NG33qaKEWsjx&#10;2Bz7+VRT4xRWQsRQDz96YAnzpQc+VMBkZzQmAp/HgdsVOMUFRHPkexpQNx707tSTAHPaqiaWhKgC&#10;cmnyRzT1GfqKcdqpgnPeqtHNFUo2+9MmlNOhGM80XsmBaR84aVWVh9SeoqbJG0xH1nfhbIgUGILc&#10;50Mt7jlWEA4GTWKkoy0a7X016udKdJaKt0GdpNyRe4zLiHlN2mMsOK3naVPPKcJ4xyEDGMYNajVJ&#10;THGC2PjK6vsriNysotfN3Yrn4rkUe2anvDhW1CnSFrOfwqWVH9K2K29FeqN6JUzpG5BPH1usFtIy&#10;cd1YFdLn/FIpDjyrHpN1rxBhIeuCm0D7pjIZ/QGtff696+uTixarFamHHcFSkwfmV5+7xWa0By88&#10;jhaxrQvVodL0do4ZJnvPlasbd8N+uJJxLm2aCo/wPXJkr/3EqKv5Vttv+FRa2Q7ctZIb/wDc22U4&#10;j/8AKKQlB/3q15vVXxD6mBYs51AtKj/m7bDU0PyDKR/SqM7pT1wuv77UbM6OkgOFy6zksAJPmS8o&#10;AdqxHy5ZNvna1ZjcLTY3EY2I9x810FzoJ0jsMVpd/wBTyUuqSSUuzYMcH8vGWofmkVVVbPhas8QC&#10;W7AdcIx/+lJb6hj2ajgef9+tAY+G7VMnd4up7KVIxlEWQqYtWTjhLCVk1l4fwwBuWG75qSYwyfwr&#10;RaH07j6fvvDA/M1UZIj7U5PuWcIcs/1WG1vvICv4+sPh0tUl9f7KgPNqz4AFslP4P/4x9Iz+VVXu&#10;uPRhmH4Ft0XsWlQIcRY4SP0Ky4R/OraT0J6awmQqTrElwd0u3O2sH/dMhRqr/YL4ebc4C7fEuI/i&#10;8W9gqCvPAZjq/rUB6IeRe5WuZqoNnumBTH+JjS9vipYi6XmqUM/gRBjA8ercfcP1q3l/FU09H+Ub&#10;0XLSlOcE3pxP8koApJts+H6K6HYsyC+kfwF+Ysn/AOAkVcP3v4emQhyPaLalSc7kfIzXd3p3kJHr&#10;VoOJ0icVEw6i4iR2VG33ALBtfErc40lMmPYnk7eyFXaZj89rgyKzivi91IptpA0dbHA2oL2vTZ6g&#10;ojtnL9V2tfdBGCr/AOyUZWf7tkXgfrLq0k9Q+j6XzJjaaO0/wpsbASPsFPGronY7XX3B+KhM3NyB&#10;T81uw8FwnV2o3dW6luGpH4jMZc98vFppSylGfIFalKx91GsYE5rrF9uHw53NybNSzrGJNkFSmvAi&#10;xAwhf/uwvOM+QNcpQMD716HpknFGBw1XivnbtNjHHy3F0geSTuFuvSawaQ1Nq2PZdazvlYb6VBD3&#10;zseKEucYO9/CPXgkZ9ai2w7PCv8AJiXkPyIMWSW3Pl3Ela20rwdqkkpPGeQSD5GsZobRkzXuoI1k&#10;gvIaedQ4tJWy87t2pJ5S0hagCQBnGBnmnDEiCpcZ9BbcQooWlQwQQcEEeXOe9bSH1pjZ+C0WU5xw&#10;WjgoAn1upXrg9S/gztXTSDaLPoS/3C7KbCZLrjTTa21pPJKl4KsjjKT+flXO9C9YdGaG1pb9S2vp&#10;VEnIt7ge2TpiiHD5ZABx5/rWv6N0n0NXGhz9YdT3luus7nYkKA4XGFkfhzg5OQBzjvWy9MNb9AND&#10;a3j3e76Sv2pLcyQVB5xDZJ7jg4FdfBjvwsR4Y5m4PgT7gvPcvu8zJa8xyOIPSwPfz3Xo3VXxy64v&#10;mmZEGzdLbFZochtTXiIhFzaFDBIUSBn8q5Hp34uviBs8NGmbNrKb4G4lpqE22HMn+EFKCr+ddr1R&#10;8Z3SBzSsu06N6F25tt9hSUKlzt5bVtODsCODnHZVeUHuseo7PcEXLT8GzWd/cpSFsQt5B3A8+IVZ&#10;A9MedarSMeDMhkjmcWjoALsq/VHTQZTJYImueBzJql6SnaU+MDWNka1FPkajktPIDhDs95WEnHcE&#10;4B9sVRuvwd9apmmk6uvgYj7nG1O/NOBK9qlbQogkHuf51zxz45fiPvcQ2t3XEpTZb2BESK0wO2Mg&#10;tNpJ9eT6VYtXf4h+rLYt0pzUFxjyVeH4cuQ6ttas8cLJ5zyMela5mn5DHcQjIA+y2LtShcOB72gn&#10;p5r0hB+BzR9jgtydc9YrLBXt3OByc0g/zNeZusPT3ozpbU8i1xOpyrnCQSWnIEVbwUn/AF0ggkHI&#10;P2+1d60t8BHWGWlDl5ucS3trGVjfjH3yRXBOrvQh7Q2rbnpy99QLIyIqwErXISSoEAngKJ8/1zWx&#10;7OB0mZTWh+3IrX6/JHHEwyyOYL5tFk/QrmJd6K2z91+yL9ddvmvYyg/qoH+VWqepWh4BLdq6WQUl&#10;P4VypG7n1xtOf1rOt6T6TMfVe+pDkoju3Firwr7EAVbyHOg1tkJcbtt9lKQtJ+tsJSsDuDk8V6RG&#10;6eK67tnyXNd7hSmhHNJ7+ID7gLCt9adPlRauHSy0P7eMoUU8fpSz+oHRe7obVc+nEq3rQsKV8k8F&#10;5Hp9RFbHI1J0CmpCpehp8HgD9y4lZI9cmraFG+G26lTDkq6W1wDIU+xlP8jVzZ5cge0xx+X4KDX4&#10;rPX9FmbXgSfs4rGty/hxusYLMa92lae5U1vzn7KP+Hesqjpt0FvjPiW/qWhlQTkePHcR+XKe9Xae&#10;mvRG6ks2vqXGYUrAb8ZtaAT6EkYFK98PFjlKS3aOpVgd3j6U/OoSQfIHJFUyxvO5haa8Fjv1DFG7&#10;cieL/ECfu0/dY+B8P+kLtKDFq6p2I7/w+I/tx984xWXi/DLfbE4q4s3u33COlp1LgYmNZ2qQRxlX&#10;PBPFUx8KOvmB8xbp0eSkdlsSEq/kDVB34b+s8Jxt5+zXCQ0RuHgpU5n8hmjjZGSTFVqt2sCV1Ram&#10;0t8HNFn3clyO4RflXy0XEuEfxDsatay16tkq3OKYltKbdaUUuIUMKSr0PvWJJzXLTgcZoLtIZONg&#10;INreui8Jud1DtMd04St9sHjPdaRXv/QvSG06l1HIN/lbIse9rcSW1EKUpapCCkYPA/yds/lXgHoq&#10;+yz1EtCn17EmQ3k4z/EK9c3DVl1el3VcK7vwvl7rNca8I42qZcUts/kXnR9lVmaVBNkxvhhNEry3&#10;ty15zoyPZrfn4nwXZeoNv0TZdHXGbB1gu4XdMX5mOGkBoZU226dwPIytRcTtPGSPKuCSbhbjKVNu&#10;z8VyMiQkGO4sghAnox28kpJH2z5cVSvbjcd0RDJfkKclJZBVuUgITIWxsJVycNbU59q0iHGttyuL&#10;nzwc2iOE7iM/UYjvP3JAOfUZrrNN0l+FA4veSSuaxMCBtzNHCAb2B6e9b1rO89J1xGbZoWI6m4pi&#10;NMsLSvxgt1UeQ0QpWxKs71pBySMrTjHBrod26tlrRVqk6jjxZepbvFnvQWQgL8NT7MJqM6QeE7nI&#10;D6SMggoPYEVpF8sWnbTpfTevtFWpqQ7CmS35JUrckqbfiPICue5Q24QPRKz5Gl6naWh2GBYdUOBs&#10;PykNPOrQ8VBl9uXJfeSkZykeFMjLA9FAgd60WZjY+S6ON1k2dzzsXt7l2eHmGCMujdzAHzXWtIaX&#10;Sq9L6p67nyGnIkl28W5hKeGmQ5+01JAJwN0eRgcjCgoH1rjXXrpjEsd/hzrVfWbg1b4y7dwUjcI7&#10;oiKWAD/EmWFAdxsxzms9E6jQLtplGmtY3NEqR8o7E8KHF3rSpUNFsSd4VggLQlWBnKTn2rli5Fmd&#10;lSZKGbglcwKfZS95JcHzCCfIndH28dwoY7VLQ8HKhzi9xojaulLJk1FvclsTTfU/f8lYqgtyHorc&#10;lkl1+Ohpw57cuMED/Zitn7k1m1XR8R3H96Q6YheKkoA/eKiGTn2w8ncB71Y3Rycbg5Miw0hbbRlh&#10;SxkJylElKceYCpDifcAdqrsRZjFzfiILfhsSUNJTnJwl9LHP3acKft7813ziXto9FpHnvaLqroLS&#10;aJtEjU3XGTbJKluRWWXg2lXKQn5dRwBngZJ4HrXV2tAWh2RFbeV4jcm4sw3EA8BKpjrax9iltA+y&#10;QPKtF0M2+epzUl2Wha3bBcCojdnKWJKUknzP0oH5V1+xzEG0QXpC1+IpizuhYTg+Ku1TJGee5+YS&#10;hwn1FcFqmbPj5Lo2u2Wh1ozlzJ4nU0NG3uBv5rGW2yW2C81OMRDhdYblulQAysRX5nl6utJ/kKvX&#10;H2LY644I+1hNvWptzd+IIhJ4IxnvKV+gq1u1yj2dgsOBO1TUkNBfcNt2tJQceuXnT+daRqXWrBEu&#10;2RthbbS6wlSThSUrMaN38/oCT96qjxcjUTxN3C5+DEkzXNBBN9bWZ6q3aDB09e0DcT8rIH1HPO9i&#10;Kn7DDAUT/pY8snTIb92senrdEg6gctV1gxXGmpjchTXg7yvCt6eQMdz6E1guqN4kzNP3dLSt65KU&#10;Mp/0C5NcVn8vC/nVa5QLq7am7BNlNSrmhqRCWrhAdJKtp+x8ia7PQdIjhDuIXYK6fHwDjY0feu34&#10;yTfOgBv7t91gYdm0o+rxNX9bGJJKiotRkSZRBPJOQnbnJ9azsi0/DcmKUw+q99jzPJTlsUlCvthR&#10;OM58q1w9ApFoipN61rpeG5jcptdzaWtP+ykk/wAqxg6R6KvDvhf87liafTwEuh1CT58KKMGtVltd&#10;KC6E0AeWy6T/AHOdxcMh9f3W7fRv3WZXpKzTgr9gdfbeyyr8Lb7r0c/opOP51lv7P9fIzaP2H1Kt&#10;l3jpGADc2Hgv8lKJ/lWgXH4fLknJsOsdOXI+QauzAJ/IrBFY8/D11kUkrjWeVISnsqMVOA/mng1K&#10;LKnay5BsssMw3NAOWyvCRjf/AIlbtrAdcbjpG4R9RaHgOW9tAcdntWtsLbAOchxAGBXnmU0C4VpG&#10;PIiujytOdZ9KQJMO4IvkSEtpSXEfvEpIxnnyxXOXd+/6xitFqswy/XAql0+hRtiaWxuYRf8ABsPj&#10;uVQxU5+kj1qKK5OYAGwuwjCKKPepAySr1FYLnWFmN2SkkdjVeKUgvFRx+4cA++Ko8ZqrHw4txP8A&#10;7Fwj77aqhP7wJvPqkKjJUf2etG0DZJ7gcnjzq0Qoc8VerSHbW6c5WmQ3ge2Dk/yqwUkDOO4B4rZ5&#10;Bt9rCg2ChYyrPrWUsKSY94T621f8nGz/AIVi1LwO3kP6VkdPuFLlxG8J3W6T38yE5H8wKoad6V5N&#10;BOtOQhZP4kJ/7ApNo9fKnUncwwrtlpP9KQpAxz3OKg/ZZ7GqFJwkqqEq47VKlcYIqEo781gT7hZM&#10;Y3VWkqT3qU/bOK1RKyVFT27U/HtRx61Em0wUuwKxxSqQBjyplZ4xmgpz3NQJtTAtHsO/kKMc586j&#10;n2qMfeoKVFT50HjFHuag5PlQrGhQQCc9qOaKKgFKkoGe9Pz70AHNRQglTz70Y55FGD6UYPpUbRai&#10;lp8896Si6RyRRRg+lFVk0kAiiiioqYKKKdKc4NQoEdhmlaYS0UUUWlaXb70bfen2k9qNvvQEhulA&#10;x50A5qpjHFU88mkSmRShVCqdQPpQeajaSp0KT70KV7UUgaQiiiikTSEo5qdtTUAYotMBLRRRRySR&#10;RRRUUyFH4qPw+9H4aPxUIBUkZqCMedTRSBUlSxjiinooBUEu72o2+9G33o3e1B2QpIzyO1UVJKTg&#10;1V3e1SRmlyQqITknntQo7uMVVIxUBGKAaSqlTJ+nb6Goqtt96CMedJFK3VRjjNO4ee1RQko3+WKC&#10;M1G33oIx50JKBxQRn2qcVB4oTUkYpVp96mox9RV60ICWg8jFPUbaE7SbfeoIxVTb70tCaUjFBGKc&#10;DNAGaCaStIeMceVTt8gefKm21FBNItGNuaQHNOTilqLUgo2+1ChjzqUj3oxmmDaYNql+dMOe4qcf&#10;nUK4wMUwbQChSfelIxQBnzpkp96R3TUAZo2+9OBilppA2ikp/wAh+dL3NCaE4UMilBySMdqf8NLQ&#10;ok0oO1I7d6pbiARjvVVackDNKtIABFCFBOQBjtUVPOfaopA2kiiiimhFJjnNPUEZoQloqSMe9RQD&#10;aayfPmaKMpPY0ZT5msgG1QRaKeoQAfOn2e9ANpgKFGlIzQM79pqoMdsZoKElR+dVB3pqZSJpU0pz&#10;VTZ/pUbseVPSJpSAtIjzqrSpT71U2+9RLlMbKm6nLSq9UaLt3wqM9MdOT738gb2u3rauLb11JX4x&#10;2ncWmGVkYKTtypJAVz7eVJyf8kc5ruGg7P0Atmi7XcL/AHKPLu0lpLkpoXGQrwifLwm44wR6Fz86&#10;0WuOLYQATv4Luuw2IzIzjx1Q33WcXq3oDZHNtv03BkeGSMi0uyN/vuekAH/cHnxURviEsdmmtzNN&#10;aNktOMjCFNrixUn1O1uOVD/fP3qqjWvRGxpC7XpyPMKVEkiy+Jx/rSHlD/qVSb+IOFbkljTukZOA&#10;CE+GtiKPY4jspV/1q49rOL+En3le4l3dj1XtHubZ/FOesHVXUzrsi0dN1zw6napbqZ0vIP3c2flj&#10;HtQtv4iJUdTy7VAsDCQMqcixIWPspYCv07VtujOoepdROxl3np1cJkXekFP+UySWiobz+/UpHYcc&#10;HmsVdNQdfYtwulm0kIWlrNcnlFqPtgRXAyDlAUrAVkDGTVUcgMhjDGtI8d03sl4QY3Od5DZYhnQH&#10;WfUqErm9UvE8RG/a1cH5X6+AlY/nVBXw6yG225OodYXHLysLUm2FASryyqS41nPrjyrdNFR+pCYb&#10;sfU2tG7umeG9oVKkzC2EK3KACG1pGRjt/drXtZ9C49+1Bc78rUFxYYky3XENC1lIQjd5eI43/QVG&#10;PLcZCwkADqBaT8UXfdEnzdssM10c6eW551u86vfKUZKN02BH3jyBPjOY/Sof0H0LZjh3+0LBkEn6&#10;F38q/Xw4hH86vGOiPTG3oH7X1msqW2VfvbhCjYUPYOuHjNWrOkehMB5bU+8JfCSVA/ts4I9MtxVf&#10;1rIEvHye4/CkhBexiYK8T+aduN8PMKGC4beqQPxByVNkA/7jbdCtT/Dsy0UnTkNKx2U3bZbo/VUx&#10;P9KpBv4eI5Uh5MRZGNq/GnvZ/RKAfLypHb90FjyN6LXBcaH8CYEtWP8AefGf1qYH+MqDy0ONd236&#10;qyGruirEpDrFnYeSM8KsjmPzCphFZ1rqx0VjxyE6OYTxzjT7Jz/vvKrHr1n0SEhDsWwoS2fxNosC&#10;VD/4kpVZyy676YPvf5PoRD2Elal/sKGfpAJJwpSvKpsoOstd80p8hzYie9j/AOleadUz7ZP1HcZd&#10;oZDUN+S44y34SW9iCo4GxJKU8eQ9axoOc8Ve6qlQblqO5XG2o8KPJlOONNhhDIQgqO1OxB2p48hx&#10;Wx33pZe7HGiS49wgXRMqOl8phuKUWiSQW15AG4Y5Az3Fen4czIYmcXKl8ua2HyZch5m+nLmrjo/p&#10;W+6r1jGiadvD9rnoSp1iSwiSpaSkDODHQtaeD3xirW7iUbtJanPuPSg8sPOubty155J3YVnOc55q&#10;On2lbrqPVUK1Wu7qtslaipuQlDylII5yAylS/wAwOKacy+3MktS3lOSkPLS4V5ypYPJJVznOe4zW&#10;yhdc5IO1BY2W7u9OZY6nfp8l0rTvRfTsi3QL3furOm4DctrxPATKy6gkZ2qHfPHPpW09LLP8N1j1&#10;vER1B1jNuNubcG4woi3UFXORnBz5VrWlfho6j3+NbrupNugxLg14za5EpAITgkEgHjtWzdLOiPTm&#10;RrWHbupXVqz2yDvHjHxwS2fQ5867SLHMmI50cO1cyd/h/ovK554vTQHZTybFNaPPqa5L1Lrbqv8A&#10;BdD0NPtGj9F3SdMfiqbjgstRvqI45zkDOO4ryDe+oenrevfa+nlpZAzgSHVOn+ScV7Bm2P4CtC2l&#10;TjesTqJSBwzDZUS455AKUNoz9/KuC6+6u/Do4y6xpro1NP1bUSJsxByfdKEjt9zWB2emyMWQiLYE&#10;8yPzV3aCPFnkbNIxz3AUADX5LkDPXfWdskIesUGyQQj+Bu3IWg/krIP6V0vSvXz4kOoTkfTNm1Rd&#10;23ZCVIEeCw3EQQRg8NISce+TXPVdU7BGdUqz9LrRHKuxdUXcfbI/xrZtH/E11i0XdGbpolm22t5r&#10;6cx7ahQKT3SQoKGDXWajGzIg/eTcT+grr71qMWQ4sgdHjNYDzJIuvhd/Nd6a6HfF3rKDm7SbtNQg&#10;5KJkt5wjP+tnHauJz+g/Uy8zZDU6K1DUw8tlxclYylSTg9+3vW2S/i5+LXVjim06mu+11JSEx0fL&#10;pGfZpKa51I6Y9a9XSPmBGu7hfJWre4tWVE5JHPqa53RtMfjzOflM58qVnaLW4pA1uNksjI5l1H5b&#10;hZeP8OjEXDuqOpdit7YSSpIkJURj1AJNUonT/oFaYz5vvUj52Sl0htERtboKPI7jgA+1U4Hwp9V5&#10;CC9NjJjDzU+4E/1NZX/yWW7UkSNT9QLFCx+LdKSSPyrphDC0+oz5lcZLrGPIS2bUy4npG0D7ArED&#10;R3w43jxEJ1fMhLGNpeZJCs/Y1RZ6F9IL1K+Vs3Vi1/X2Dyi3j9eKz6fhq0DcwWbd1XsTq/MKlJTj&#10;9atR8Ht+Xldm1Tb5XopEpJz9sGrIy1lngHwUW6zhRAgajKw9OJv5tVi98KDTkfFn6g2KWo5whM9G&#10;T/OsXN+EbqZCJMB5qSgfxMPBYP2wazty+EPrFa2RIbYW4lWceE+lROPYKzWCn9GevFiy8hm7oSjz&#10;StYH6irWSR9L+CyodamLg2LVI3eTmD8wsY/0G68WzDqLfdC15FO8j+VQh/4h9Np8NFw1BHS12CHX&#10;Bt+1XjOoviS02PBYvN+jpb8kvL4/nWVt3xCfENZyRIuUx7OMfMR0udvuKfG7hO6y3zajKLHo8vxr&#10;8CuM6hF5ckPP3YuqeW6ouuOHKivOST75zWCrcNf6rv2sr1Nv18a3S5jniO+E0G0bseSRwK08nfg4&#10;rQ5DfWXcYRcYGl4APgOS2zpYnfrm1IzjL6Of9oV6Kl3CYm4lkPKDc65KDyQSMpdecbcTx5FLafsa&#10;4X0MgR53UizsyVbWzIbycZ/jFekdYWxmDqaZHtiypDSpS0LUMqSptIeQR7hbi+fQ103ZZzWOfxBc&#10;B2qyIxqTIiN+G/qtKZcul4Drsqc4hwJQsL7kFTHjKI9MufV7HtisvFtLLFwmPqDpS26lBbSgJA2z&#10;GeB5dlEcg8HFZaBZo8Od4QThLM4MJGByhMjwcHPJy3lJ9QaHrlZvk3GwmS6jw0pWEp+pWYjwJH5j&#10;n7CuwdPyaxc5NkuMlRDbyWvW6bMTef7P6eZdW1KkoZDC1ApW6r5llO5P/wCNwfZYrrs3RN21dZ09&#10;OBItjBszhdduMqQfD8aTDjx0M+Z3B+HIaz2BbwfKtU6BWS16l15IeXCCpUYNSo5U/nxA09DdWQnk&#10;n9224rjyBPka9EKiXu/6iv0S9x2rLZoVzjrblMpClPR49xkynHOx3DwJbK8YOUr/AE4PtHqQwcxs&#10;YAsbk+Z6+fVdPhaeclt0bFD6X4rkFpTo3TWnp+vdJsG/rjSl/LPKiqQl5bMr9o42q/AlUVsA8cLG&#10;MedZ7WGiZd26TRjK0DPeuzqUpR+zmMiMqEtTRQs4P0ralrWDgYLYGDnNdFPSeW1pKHotE1y0bZTE&#10;Vx5lnchTwh/st5ClAYz8wpCjzyglQ9KrdXen981dpCUqJAnoksuKdS0uamKnw5Kmi6VqOSfD+SWn&#10;G0hXjJPGCK506y2XIbI1xIuyev0Wwl0p7cZ9UD0XkSOx8zPTb329ii4zFeO4HOVmKvGO30soUPRX&#10;qOKoMXBSvHcUlCVlScqSnGS5HU6pX3DrSVD0xxXbdY/DPbrBLl3vTOsrTEd8d+YmLNl7iy2mMicl&#10;KnANpUlbqxnONgSrOa0ZOgtDRlocka3adaDi0OCKwpxeUOIQEjOAcJeWkkHByCM16Hh63i5cfGwk&#10;j3Fclnlunu4ZgfKhf2taloa/NNa4sVxfjFfiS57RWU/wKjtEox/dy6s4/wBI1u181+Ysl5qJGZQh&#10;Db2xI7JCYcdDY+yEuuAf65rV7nbdH2y/aVdtOp5bz6lKJjPx9oUPEdbLhUFEBQDaEgeYAPtWqaUf&#10;kXLSzcy4vLfd/Z5O5R5yqcyyTn/3eE/YVF2NBnzd84bClS/Dgz2NyCDwgcNEEbknff3LcNSaqfur&#10;9yceWB4BktoAHZJWxHwPs0raP++tPTJTdZqXnkbFSHW0vbFHABuACsZ7YQ0j+dZCQUOiIVt5Vcng&#10;l857+JPIUfuQygfrVtE+XW/DcDP1vrhuLIOAC4488oAeXKcfatrDEzGHCwc1mYkDMVlRjktc1ldE&#10;T9NCUl1LCpku3sqyr6Ula5DhV9gcj+ftW0kStQ6qCJ7jrAMcl9aPrCEqJO4HgKGCK5xrNpifYLdp&#10;96SIjcq4QGFPq5SgeEpZUfYeOfP+GuodNbi2xcbfEnMoWtqD8utJH4yEgA/Y4NbjAkAEndiyAs/V&#10;oxi6e2Zg39b31tv9FqdvHQ2EUofuGprsUn6koYQyD+alKP8AKrp/VHQlwqijp1fUIP4XkXBJUk+o&#10;SWsGs/G1PPMEv6X6UWhL/jeHs/ZzshaU44UVrJTyTjGM1loqetolGUnp1GcZcCVLjKtUc/VxkgbN&#10;wBx2rk5pOGzvt8FiSy7h0pI98vCb9zRS5xGs3Qi4PAOXvUlpySdzsYOJTn3Cgf5VnmNI6CtpMvS/&#10;XxMZaOwkMvsH8+9dGvGt7da7U+3qzofCcnqbQGEfshbIeBVhRK0rSU4Bzwjntx3rlurZvSJU2TIm&#10;aEkeAjbhyDLcSFZxnCHUZ4JxyfI1jQ5hyJOB1gKcU+RkuDXd5R8HRvH1oq8nf88D0d6LaussG6Rl&#10;tqQUftccpIxjasj+lecJ7LjTxQ4pJUO4BziuzR4/w43LxA/L1LaSEkbfAQ+MnsDhSa5Fd24IlLFv&#10;ecdjBaktLcGFKQDwSPLisLW+FrKApdnoLREXN4COXNgb9jRVgn0qV4yMU6OxqSBxXCy+C7iPZoVG&#10;jOKejA96wnCgsxosJU85HrTxch5wf+xc/wCyaRVV4GPFdz2+Xez/APk1VXH/AFgSefVKp7dtvmKb&#10;RnDjOf8ArVi9xPJrLL/d2+YkjI/d5/U/8axYaJxitjkDcLFi2CXPJzV/YW98uSkjvAl/yZWf8BVr&#10;4ZH4RV7bEPolq8JGN8WRg/dldUM9oKyrVQJV8tHBOf3Qx7AUqkEAffNS0vEePn/1X/zEf4U4Xu8q&#10;x5X+sVtI20AqJSpX4RUhJHfzqrg54qDgcVhzP9VZLG2dlSpkZzUmoCcHjzrWErI5JtgqCnHagpyA&#10;c0Dan8RxVdoAtQN2ODU7T9zUqUn+HmhKh5pqFq5rUbTRlX93+dPt96jI9KSlSgcc0YoFGQO5qCkA&#10;qVSO9SRnzoAxQilH3qcH1qAM1ITjk1EbJhqWinBAPamIBpKRFKiBigjNOoAYxQgA5zUOLoklIzQB&#10;jzplJ2+dMBmokoVL8NN+Gn/FR+Kok2hA86gnd3FBGMc0AEUiaQjBopiSOxqkBjvzQTSE+f7qqDyK&#10;MJ8hS0E0hU6qA4qCATjNQpJBxiog0hRUAGppkkYwRStCQjNRt96qVDnYc0uSEm33o2+9NRQChJQp&#10;PvUpqQjNBNpJaKfPPeiog2mkoqc81FANoUEZqCMU1FANpA2kqcKPYVKkhRox70uaaWiiii0gUVG3&#10;3qaKRKCaS0VKqRVCimpd3tTUu72pkpgI/DTUUv4aSSVaM45pfD96rUUE0iklUqq0UJEWkWAMYqmq&#10;qjnlVNVANpFCvKm/KlwTzTfb/wACgG0JKKeigG0JKKKKAbQiiiilyRzRSgZ86FD3qKYFIG6gpo2+&#10;9Pt96Mc+xoJpNKRmjOCRipBxUKHGaCaQCjGapqCvIU1SmkTSDsqeKkZ8hTujkcVTGUgntzmkEA2p&#10;3e1G70HNG33o2+9MIBtLk+lQCVYPam5HY4oztoBQBSgjPnR2qSaQjd5UApopiM0bfepyk9jmmkTS&#10;TA9KCMjFMqhVIFNUKKq0c+VNQG6QjA5FLTpUSDk9qgOd+KXJMBKanH0BVRRTQr1v5felayVYra+n&#10;dgh365S27pYZ9zisxisNwV7XQoqCQocHtnt/SqNlt0qUlTzrCkw3CoKf2Eo/I45rv3wwXrVummNV&#10;3jRqfmZsaGy2y03GLqgFyEBXAGT9INa/MzTBGSByWbi4geQSVwbWunLVY7umJZ13FgGOHVRrmx4T&#10;zaskEHbkEcZB471rYeGAcd69J/GJedRXS56Wu2oIaGrjJ00gzEmP4ZyX3ACUkDkgD9K80EjwUkJw&#10;fOrNPyzkwh7gqcmIRSEBVApB5B5qUqx+dUAc025XrWyBWMG0q5KT2OaZKc85q1S5j+HNXDbyFe1S&#10;4kgxVVJ96Ep96RTqe45FShxJzgVEbqYCqAYp6QHNPStSVvcFbYi/eu16EtHQODoy1ztSXWDIu78c&#10;OyUfOTXVoWSfpU22wlII448Q/euI3M4ikeprveibX8PVp0varherxa5k/wCUQ5Kj/wDnB9S3TyoF&#10;CUNJSQf9PHvzWh10/umjfn0XoHYCMelveeHl1WT/AOdDopZpIXaNKtKU0rKSzZ0LSr7GS8v+aKVr&#10;4hFCUP7PaNnqCVlTfgvtRuMdimOwjH5EVdu9TejFo8dmyaMYd3EFBasjAxznAXJW/j/dPnUf+UO/&#10;9abHo2WVcbR84mOEnyOIjTJ9fOuR4B0jJ95XspkldX7wD3N3/FVbbr7q7qR5C4XTR6XHQvH+UMSZ&#10;eD6ZecKf5VauQfiBlSnFo/ZdibaUUo3KgQfDGScdwr+tTI1/1pvqPGt3Td4tqV4m9yJLmN7vX/KF&#10;rQP0oj2/4hZUSRMN5tFgQx+8dQHLfb3vqOCRtCF/zpNYI9wGD42rHyuADQ55Plt+St0dOeq+pJCk&#10;3zqxt2rCVp+dlzSnPolhCx5eoFVHPh0Qic6L1ri4OpbG7em1Lb38c8yHG8c8c4qXumHVi/xnFT+q&#10;D0vaN6mmZEyaD6H9yhY9aoNfDzHPhu6h1lcU+OCrd8h4SRgeapLjfPbyqYnDf+IB7mqmTFc2SxET&#10;73LKXTpr0wQmPLh6hWwkNJS83JultStSkpAK07XVkZPOD2z51il6Y6Dxnm/mrwypJ5cMi9OLUSO/&#10;+Yiq/rV/pnoT0vnXE2+668Szzw69e7YwkfkHXD+grbtRdCfhw0zDS+rqPaXXCgHcu+KfGfP6WYpJ&#10;/WkC1vJ7j7gsebLZjkQSxsBPnf2WOut5+FpnSUbT9tt1lelNyTJMoOXFazkAEEllBUOBxkD0861C&#10;RqLoPDQlTNqt25OdyRbZTufT8cgA1knLf8NdrCWG7jbrg6k5LpTc1JV+SUtg/lVs3qz4dkNlKtMQ&#10;Nw827XMc/wC3MH9Kn/Wc+MqUThjM4GuZZPM7q2j9RuhrCvFVpYhQSdnh2Fvg+p3SjVzaetHTHTUz&#10;5+22KSlooKHUixRfqSoEKH1OKAyPasBP1d0ialeLbLKFoSDgrtOM/dKpChWUidVOj0dsNO6SQ6oY&#10;+oWGIc9/7zh/rVjGF7xUbj8VfkPAgJ7+LccqXA9Syo91vdwuNriqbiOvqcaaSwhraFeWxGEp7dhW&#10;QsXUHWenpTUy1Xjw3GFBTZWylzaf9oEds1f/ANvH7VM1LGstut/yGoEOxnG5MBouNMqWFJ2cYaUN&#10;qeU1q6QkDJTXp2LG10bWSNsUvl3VXFmbIWkHc8uXNdY6MdMr51gvEl23XqRCuDCFyErZhvuqKgUD&#10;u0kkZKh/jWpvQpq7jIhSG3RKZdU04jGVl0HCsjvnI86uekmlrvq/VrFvsl3lW6UlpbqXY8eQ8oEY&#10;xwwlSxz544zVymDeIs50MiR88y8dxSkhaVpJB4PIVnPfms2E93OQ49AtdqRLNOBaKJJ36Le9O/DT&#10;1j1UwzLj6YnNRC1ubW8hWAgAngngD2zxWzWj4VNWurC7jcYdvx3LjqUkfnmtw01oD4rtTaQhyGr1&#10;qcWkxguO3868n92ewCEkDtnuPOmc+FTrdMCUOQ5rZcJJLgcwT7lVdnp2ZjtaRRN+dLwzXMjU8R5d&#10;JlMjb/hv8Vik9AdC2tjxtR9WrS2pHcNyQ6ofcJ5qp/Zf4ZLOB+0NYTbkofiTHiLH/a4rMwPg01w1&#10;qO2WvVt5tdoamnep6XLbbGwd+d3fkcd/auh9QPhA6L6Q0m9Pc64afdntIDimETkPKKfMJSk5J9qz&#10;H6rDE9sbmAF3Ja7G0ufVYJMv06R4ZzDQB8trXIRrn4arNkWfQd3uLg/D8wtDYP3Kc1L3XzT1oa/+&#10;znRqztpAGDKUp459fKtq0tYvhB05ebRPv+o7xd2wwTLZi29z905xtypQwck9h2867JcupvwdxtLu&#10;y9P9Hr1c4zjioRkSEojoDpTkoKgonOOe1Y+XrbsaQM4dj1WZpPZbT9Wx3ZDhKXDo9zhfwteYlfFB&#10;1HCS3ZLJabUk9vlYCcj81Z5q0f6qfEBqZBQ1eLwEuAYDBLP/AGQK2h3qraYTaE6V6R2VKG1ZDkpS&#10;31K9MnAB49qyLvXfqUq0svWKPY7Y8XlNuRYdnUXG0AZDmVJKSCeMDn2rNdlsJ/rLvwWjfo+VAO8x&#10;9MY2uryPwBK51/YL4gNVqzNavUxGc5dedX/Umsgx8LPVe4kKnN+Ak/xPOgD+ZBq9uPVb4gLytMZm&#10;+3Ha7nlhAYHBx5JTisM/pvr7q3l9vUEvPYOOuKH86y43Bp23UG5WpsFvmgh9wv7kK9f+EPqS234k&#10;Gew4o9vDlJJP6KrDO/Dn1utLm1iPNKk+aFqP9Khzph13s7nzUeBdWlp7FKlg/rVB29fEtZFH/wA5&#10;39KB6yHKzGu4gQQsqLK1KTZmbA/3ivxVVOnPiO0ysoal39lpHkiQ6gfpmrodUfiPsg2uXu8lKPJ1&#10;Rcx/vZqvB64/Ehamx402ctKfN1hDv/aSayEf4p+rjKym92iBPA7pkWxsf9lIqNBjuIKuSLUpz++x&#10;saUeR/MLFs/FD10tx8Oc+mQntiRAaX/8tV2viv1Jv3Xfp/pubnhXiW5KSoefI5quv4qluqKLt0q0&#10;xJ5yVCEpCj+e6md+IDo9dNxuvRGLuPnHnONVkMPEzhamdNaN5NJHvY5v5hcr6l68Y11cX7tH0zb7&#10;Il1CE/LQQUtgpAG7B8zjnmudgY78V0rqJqPQ+oJfzmjdNPWWKpsBUZx8vEL8yFHyrmzigVYA7VrZ&#10;4wDS9B0ihjBojLK6HmPqfut66MeKnqJZgycKVIawfTKxXqxqOu731a5TjYD0gocGMFSFuqjrAPul&#10;COfI815Q6MS0MdRrL4nA+aaBPphYr0lerpKgagkNxXtiWxJeQcAqCkpTITz7OLJ9/PNbns9C6TjD&#10;TS4PtlC6XUWNbseHn5XuslLTa1I+amy3N8iKqUfCPJcMbxlc+WXE7wfWrPTPTu26iTH1Re5Qtdjg&#10;ynX0uLkbFKaTMYaWo8YwgPlQHP4VDzyLeAlmbcX4UsqWzHfWy2kK24QmUhlKT6jYoo57g81SsFjs&#10;amGG5kZ1bTgwQt9SkgKS+D9JOP4R+grppI3xwlsbvWPWv53XOQPbhEl5JI8P5C2/R+u+lfSrVduu&#10;+noDt0eiSGi5LWgJS0gqlsvEEZyna42sYHY49K2HWfxKaovWqnU9KrrLt1ubZDaWfkkIPiuRmGOQ&#10;oEAB1rbg8ApHetO1jetM2TSkqNp9iwvSR4rbKzHWpzlpk5O76cnChyDkpwORV70u1U1e7XKEfTLV&#10;zu1uWu5PqLHy+YjTpec2uNOIK1hB3hKgQrJ7niucn07Ec70zJYXkbbnavH4Lb4uqZbsRzIAWji5k&#10;7/bkshc+rnVLU01E1q4Sx4UtM0BDaWkvEOIltLcSgBKnNjKgVEd1YPrVp1BV1A1tKu9xmotNmXcW&#10;2mxCE9KULEcpOAhas/X45UoZ/EknzFYCRf7i8wZTdhuFrjO/LNBp2SHVhKGfllnPBI3uoI4H0/ar&#10;BjQ91lx2FTZsBtK31I/fT2y4nxEBGduc5BYCh67seRrKi0vGjqTgDR/PmsF2oZYaRNKAL99kfFXF&#10;ujai1fdHNN6i1MpcaHJS0EuKyMBQt6lDHA/cto/MflWyRdB6WYtEO9P6glCNct7iCxFAIUptSnP4&#10;tyQFsoIPq2ccGtK0+lpTvz701LDig8+gNtFfIbMwElR7bztx5jPnXSBbbVBtKLe/errKhQEu7GfC&#10;SjwwlbYynnGdshY7fVu8sCpzBuG24jwt9y1GtZUwkAa8i+gHSvcfJaD1Otmn2VaYmaYfkPojXJTR&#10;cfRgnxGmHBjzxlSlYPmtXatBsUxyNZVMNsfKhLcFKEbht2KjOvHAHkXEJX9wK6z1Gtekba/pyCwL&#10;o1cHZ7a4yC6VM7W5KmlKV6ENoSgY/ujPvwrT4lGwugPLWpJn/Uo9vCS0hr/dS4sD2VWx07Jjlj2N&#10;+a6bQQ3K0sAk7H+LnzO/zWdXeZwTGieAy4pEfx/EKeQtMIy0kf8A44qV+eO1PGX8o488hKiqL4yk&#10;c/8A3tEQpvP5vLz68Vk3o/hyJzQ2lEMTm2twyQlAajIHvhpagPc571kpFitrMK5KKBtK5iEgnsFy&#10;WYx/Pwx+tZUuU1wAaVmS5ULQAW89tvG/0XMepNpjPy7RaEsluO9dHmgtZ3lQjNNoGe3fufvW4suy&#10;ouo4LLIWw8wnLfqDxyPUVonWOU+nVFiiW2SphJl3Cah0cqSsvqQfywyn9TXT9JOi663jNXdC0pbW&#10;oHjIHONw9Rx24rcaQ9jRM5o2A/BZGrOdHgQyO3HC7b41+Co2jQnVHV3zD+putsC1hlxQLT16UVAZ&#10;zgJa3Z+1W7/SgPXk2iw9cWTeAlS1bjISkpSMk+IUc8ZroGttQfC3p3SM7Senn9dXS7GWFu5ZiMNK&#10;eSSCdykqWlPcDGTzXFZWr+mzb6jI6b3txvZsDpuuXB758PH8q43GzsnUnPkazhaOQIr4pd1mFzTG&#10;7Yi6a1lD581tEPTnV+DI3WjrvCnOD8IN2Kd35Okfzq5uCPiagqC5ca1agbPOfl4ksKHlkpBJrRYl&#10;66MzNqpD2p7O4rehxCUIkgpIwCD9Hv5Vk7bZelstJRE6vvW9Ksf+mQXUqH3Le6slr5Gm5Gj7pzRS&#10;M9aeMH3w39Wq9XM6nFz53UPQi1PoByoi3LZz+SCB/KuG6mWh29zXBaRbCqQ4flBnDIJyEDPOBXpK&#10;HpzVDEQo0d8Q9vcR/DuujkYn/fCR/OvPWvWrs1qe4pvtwTPnIdIekpeDocPrvHetPqzjPGXO2rot&#10;52dyGSTODA0eQ4h9HLX0+eagAEGpZoUeBXByHmvQ4t9khODkedR+KgfTQPq/KsJ7lmtRu9KqRgUu&#10;OEDuw6P+oaphNV2CEuO8fhZc/wCwahGf3jUOHqlSpCzBlKUghDiUqBPmArHFY8DB+lOayKpi3bdL&#10;ivDb4TCi2BxwVgn9M1jg4SMpOM962uXQcAFhwiwoVvWjYEkc5z51eQSht9t1bihltacA+RSpJ/rV&#10;oQon6lHntiq0VIVIbCklQ3fh8z6CsQGisgBV0pT4EYEEbm//AJ10JGCR6VLRzHb7HZkDP3J/xpgj&#10;urHesaYUtpC0uCgKSOCeT2FATg5qeCSMDimAzn2Ga18rtllsbRtUj3pe3cZpsD1qR7Vr1ZwlApSg&#10;Gqg+o/amDfvio8Sta1UUpA9KY8eVVijA7YqAAO4zUbVoCpbcetGPc1V20bfeoF1J8KRVU1bfNNVV&#10;J96jaKhakGqjnngUDFVMD0qaCU+FICB6U9RketGR61G0gKSLGQPKnA4xQrCuxxTjiog0ilTKcnmj&#10;YKcjKicVBRnzqFpUVT4z2FPgelQBxmkPek40mRSqEZqAAKCT5VNI7IARnjvUZHpT7vaoqINIpRge&#10;lGPagY9qE4Cs+lO0kmz3plduKqUuEgnJpA0nVJA2eak47kd6qDHPFKePOkUFUzx2qMn1qp+dTRyU&#10;VTx7UEJPcVUoqKFTUjsAaQHHlTKX/o0oSTx50JgUooqoWvPFJtpWlVJvOkopKQNKQFp/Okp6SgGk&#10;UiiiikDaiAoJ9KmilCvahLkoop6ShJMqhNCqE0IpIRnzoIx51NFCCKSUEZqaKEiaQexFLt96aihA&#10;CTI9aKfI8jRStIlJQeElVQSakU7SUKTnHlQUpJyRmnUcDtVNC+cY9aVoU7E+lU6q1SotIhFFFFFo&#10;pQpO2gjNSUnzqFJI8qAgpaKFg0YV5ikDSKRR9qKYJJOKYNpVSQpPmMVKk8fepIIOM81B3K7nNHNN&#10;UyM+dPt96Wii0KFK21IOajG48UyU0ckKKUZPc02cVH4aOaEbfeoUPempThRotF0qRGKbGaYjNLhQ&#10;7qzRaakgGo+wqACfOp8s0XSEqj2APepwEgADucVBGKYds0c0gbRRRRTTUbfelWdvvT4zUEZpA2kT&#10;SpueVQjzqV+VCPOjklakHcMUmEpJ3HFVQceVKpO6i0ALsFv03FR0qevrc6emWynxUtOtJDDgKwnC&#10;Vb855zjbzVn0260a46Ryroxp+HBX+12UtPNy21K2bVbkkAEc9+/rV8voJ1gtsJtSYU9mOoBSQ26o&#10;JHnjAOM1suofh9+IO96Ztuorw7Mu8ZxDgbD0guuRgFAYOcn6gARXMOzcWQObK4EFekHsjqUHDxR0&#10;eQ961nqH1v1/1LL8+9tWtsR7U1bFJZJT+6bUTuAUT9RKz247VzGNOMZhbIaSoKxyqulxPhi6zXJo&#10;PRNNzXEq7cd6H/hT65Nv/LI0TcHTt3ZS3wfzrKx8/DgHCxwpYOR2W1IOJkZuuVuvLWsqUBz2wKVJ&#10;zmt+V8PHWZKlN/2BvWU9/wDJF8fyrFzejnUu1HdP0vcmP/eR1pz9sis9uq439sLHHZLVH+zCfktW&#10;A+sHHaq6WzncWSayitC60Z379Pzv3Q3L/cKwke9W6bZqFgZVAfx6FBqz+kMc8nhUf7N6gw0YXbeS&#10;thFXIIZaYd3LISnCfMmuqdaOmyNCW+zypOknLFJlJaC9r6nGX8ozuSFdjnOcHjNcwS7PSoochOpU&#10;nuCk/wDCsledTS7yGQu2NsJaQlBCdx348zk96qfOHSNc12yrOlzhhth+SsggetG2qPziMfUkg+hq&#10;FTmx2BJrLGQ1ax2nz2fVPyVO5p/yfv517Y6CfDX046n6Fc1Fpt/T079lxYv7RcdfmrU1JWn6klP7&#10;lOc+isD1rxLLdTIaCEeff2r2P0T6/wCgejmkBaNM3O3xlXOJHXckJhy5a3JCEgg4JbSCFZ7HHpxW&#10;g1+QyRNDLvfku17H42bjGR0FB23te/elr+oeoXSfR91n6ct+k23ZNtfdiOvw7PHbQVpVtJSqQp9R&#10;GR34B9KxKevc6UVQbJpKa62o5S0qcUEn12xm2gP0/Ostc+rGi5V2kX62aKekuS1KcdeasceOVuqO&#10;Svc4p45yTWNc696lfIZtmj7hwjZgzVgn3ywhsD8gK5gRcXNnzcvY4cgta0ulBPkN1dwrx121xPFv&#10;s3TUbntwQp+A88kYGeXH1KA/lWPkN/ED4q40u9W+xpV+Nv5qFDSn0yEkGhOtOul4PzVo6chOAUpf&#10;XbXX8f7T5UKotxfiEnNgO6jt9lb8h85DiFP2CMEfpVobw9Gj42oumc95vjcPIVv9FUPTPqffXWhc&#10;+pfzfiJykR3ZcsBPl/m2yMemDWSsvwwC9SkC6axuRztWtJhoYKRz3+YeSR/u1h2+lXUnUPiG7dSl&#10;PqSdpbYVMl5/3G8fzraun3wksXy+pj6o1ddYkbIWpwW8MBaef433EgfoaDO1n/EHwCxM0cELnPiI&#10;A6uP4Lu2hvhp+EyFYWpF61RGTcAClap2qIMZXIPdKXV4/wDGazj+i/gmsVtNulXjT0l4p2rUdQKk&#10;Hy7FllQPaudQPhL6UW+bNTL6lvFLJKG0SL9b28DP8QStZrXbn0y+Gqz3KNDues4qnPEQJKndRLcS&#10;tI74DEYmsQnidQc6z5Lzc4LsiZ0on250Oi3G8L+BCzTFsNm0SXEAkq8K5Pp490pFcX1Bq74ZY090&#10;WXStm8PJAC7dPX29AqSn1rtFhb+CHR1xbfkS7DPbOUq3v3F/AxjOCyAe9axqvV3wmvXx52zaWsMq&#10;HuJC2dPzFkEnPO99NSi9R2/GtjpWZ3U5aTe3N3Jc3v8A1Z6HXZqK01pC2tOxmExwuNpfCiR2H1yV&#10;fqc1rrHVTpbBAYOkG3CMfV/Z2Fk9++Sa3+Br7oDo7U41BB0my+YziXmG1aQQUp7cjxJvH38sVg7t&#10;1Z6KXK7uXpjRjqUurU4W06WiBsk57JMhXr51sY+7Lg7hf810B1NzWlgfHwgWPVvfwXmrUk9q76gu&#10;Fzjx22GpL61ttoaS0EoKjgBKfpHHkPerJNZnVK4Tl+nvQIK4sZ2S64w2tlLRS0pRKAUJ4ThOOBxW&#10;GBzXpuK7900jwXzzq0nHmPdYNk8lu3SPSC9bauasTE6XFfW2pbJiw1yXFKH8O1CgoD3rP6W1TfdE&#10;XQXK2OhqdBk7sONggKSeykqHtWH6O9N/+czUzdrFykRFNNreStiIZCspIA+lKgR378+VZzR01Fk1&#10;LHbcgwZ6W5qUFmYglp36wMEZyAfesyM99IRe602tvMemscWWLPXmvXrHxbfE3fdNRrXYm1Ih/s5g&#10;odi2xtO4FtJUUqUk9lZAPtXP510+JrWDqo9xvGpZO7/o3JjgP+6kjP6V0u+fGlP0ZJe0Vo3pxpdl&#10;uxpTb0y/k1L3lCdqyEhSQPqBxya5nevi360X99bo1GxBSQUpTDhtNKGf9LBPl65962uJwYhLZea8&#10;m1zE1DVGs9Hjbf8Ae6BW2jPhy609TtUOWZ2zyt8f6nHpi1KShflnP2rvNt+BPqRY7LcWbzqm1QmJ&#10;jGHvFLe36DuGSclPPmPU15Vb6mdVXZz82Fru/h6RnxfAmON78+uxQGfyqyu+tNa3Q7L3ep8nafqT&#10;IdKifuTyaMlznzh0XLz5ro9F0/Iw8DgzC0P8uSzl06YWKzXmTEvvU3TjAYUdymZAdzj0CSf/ABg1&#10;2Lo5avg+tNofVrfXlyuUrxsqaYhOkKGP4Vbdv3ya85W7S+otUvCPa7Q+6tzt4bROPvjsK65pP4Re&#10;r9wYaXG0rI2rSDnYT/SsrUM3Hdjd0WcLvG0tM0GePKGTLmFwH8O1H5L0AnrX8F+jXBH03om7XTKS&#10;glxLbYWPc5z+orVtdfFj0juNmftOk+htpYW5kBc18uY5BBwlGfL+9WKZ+ArqtJh/NPoRFSEb8OhO&#10;ftyU/wBa5sr4eL0xGW/d9U2a2KbcU2W5T6UkFJwQee4PlWv07ClyXd5CSS3zVnaPWtI0iP0bVHbS&#10;dACSfdSp3L4mNeRmQq0af0/bWW+3gRMkffJIJ/KtOuvxK9Vrq+lLmqXYqSnaUxm0Njj02gYrfVdJ&#10;ek0OIRqDqvbAoD60xNzoI8xgHNNbNOfDLGbkON3G63dUZG9wsR9mB/tn/v4rs44srgHfmvivInz9&#10;mGSf/wBdgPf74z9yFxZz4iur1qmPMxtYXEtpWcJdWSKz1u+Lrq4hnwn7hFkpTjh6KhWf5V0GCj4X&#10;tRuLbZj32KojH1IQc5OOw5POOw86i9dJfh6gShCm6wuFpdVk+HNtrrZx6jIHFZ4eK3dZ96slztFe&#10;OHJ0xwP/AOO/ssBB+M/Vkfi6aO01PPq9DOR9sKGDV3/5WGkbk7m89IrKsK/EWMtn8vSqg+HzpBcn&#10;MWXqzat/kXdzY/UmqLvwhxJy91m6gWOaT5IlDOfSmGub7TvssV8nZBwqSN0fwe37J/8Anl+Hi5jN&#10;y6VPMLV5MTOP0wKR/UvwhXZr97atRQHD22BtSR+uTWPd+DXXykFUEw5OP/VSEKz/ADrXrx8J3VS2&#10;rwLBJV3/AAoCv6E0FxD+GisnHZ2bcagznt/8Q/jawvU6N0lZ+Uc6aXWfOaWlRkJlxw0ptWeMEfiG&#10;M1x9YwtQ963/AFN0w1doxKTqK0SoW4kAuNlOT+daG+0WnFIX3B/WoSu2tei6N3IgAgkMg8Sbv4hb&#10;J0sJTr2zq9JTf/aFemHZrlwuC3HgnL2N+BjIL5jqHrgtjH35rzT0t+rXtnT2zKb/AO0K9GXNaosu&#10;6R45KRHStaCeSD4CpA/RxOR966bsw3ijeVy/axofnMHXh+lotskqDMx1K3HpEZx5ah2KlRnHCceu&#10;9CVfcVk2Zxb8R5cNpttp55X1pztCXGSAM9vxHt61bW1S2XlsyGUlqOkEYJHCZTSEj8kuLT9iRWma&#10;m1Fc3fk49qjpUpTAQ5hIOVYkIBOfYgfkK6ceu6lyseL6ZNwtFDxVzdbrcL7qO1QIbsdDba0Jc2JH&#10;0kS3CCc+iSk/YivR/TLQVx0Z0yuWrdRFtMqRCmsbmF5WfGg/KpQUd8pkjwzxwQSeOa0D4Y+iOoNY&#10;OO6rvrby4kdpxbbyVBJcf8JrwUgHuCoOJHkS2sdxXdupGrtE2K4iNqCNIujzDn7XjRoqvEQtoXBM&#10;o5wdv1MoWoA+3FcJr+eTlHBx7cP4q+y6aLGhhZxSEBo2b5leR7DadRlZuaYE2Wwp1TqCcJB8QiQg&#10;EckkojO9s4xmt8sOj1SGmbj87HCQtUpLZfClK2lT4Ax54k7T6FPnmuz6EU1H0Sb5q6LHtH7GY2sw&#10;PlwF+DEaeiOFQUQEnNyZVnzCFVqmj9GxmI7SZFwjKIY+WaSw5uDiVoTFLg7EfUwVYx/FjPBq0a/J&#10;OCxrK4NveuW7TTHEha6N27ugCxlh6dW9h8QZUxsuR1COrwwfqR4whLJ44JbIP+t+lbPDbt0u3oYC&#10;PHfkFvxFKQE58RLoVwPUxWj+XlmqzMuG/DdvzI8J5TZkJTncn6kGenv6OtAfatevWrIlmt7kmINj&#10;zRUhChnuhDTie/p8y+PsceVYXezZj6vZefSuyc1xa7iLj8AFg+pL8F3StunT4Hjzf25DaZkeJsLY&#10;citvOAADGFLKlY9TmuKWJEVVoLT6MpEZawPUrubSFn7lPH2raerWpnpcmy21qS43G/aEgFAUcHwX&#10;NjZOMZIR9IPpWuXMykarXb2GENtOXeJFICeA0px5xSffK0JV9wK6vSMXuoi1/Mr07Q8V0WG1jhRO&#10;/wAiQttjpiKQw4+EuGakl3KQMly6hCz7EoQke2K1+agXxKospSkpuBZDhbJSR4txUFke/wBCcH2p&#10;dNi5TBGDiyopctzaSR5LW84v9XEBX5VY6etGqmdSWcqu7cmCsQdyVNhKkqWp2QjBHkFpOfv+l4Ax&#10;37m1lQQtbI8lwtpv8dlod1srd5n6VtD8l7aiwPy0qCvrU54jyjk+Yz5eldI0ncm4GpEuXBJj5cUs&#10;kntk5+lWOa0a4XRuz6+scOV4gzYWIkMJTuSFvDKt3Pb94s/pW0fM+PqFlm6R3fB8UrDZGDsJySPI&#10;4rq9IEE0D+7+K2WucU8bYnD1Cwn670svKveu594nO6U6S2l0/NLKZKrc48pwBRwv94oj6u/amnTv&#10;iaktCMnR9uDfcRBZ420Z/wBHZu/Pv71Yams2tW7i/Hm9aosCGlxQjsO3U722s/QlSEEkHGPKtYXp&#10;jSq5Qde60Mpm+TvgySj/AHtv+FctLH3bjVLGgjjDGkBhFf2Hv+uy2BD/AFVtD639XdC7PM35JC7S&#10;ton80FP8qsJ2uNFyHlJ1N0IRFT5iLMeaJ/NW7+VXbVl1bAdS5p7r3bJKz+FJua2yP/ym3FZpvT3x&#10;LSViRH1Fb7wyfV2NJB/UmqQwH1pD+CnJJDfFI5jb/vSRn5LQ1XPotJUUOaa1RbWz+Lw5CHsf9QVz&#10;nWyNKsXl9Gj35jtuIBQZaAl0cA4IBI869KarvnVSx+CG+mVpujCYrQkrkWNpvw39v7xKS2fqTnsr&#10;IJ9BXnrqndZF51AubJ0vGsTi20ZjR0KSjtjICuRnHrWk1ibjh5Le6DKZZtuRHSTi+lWtTQnLYVSk&#10;88+VMzw0Khac1wUhrdejQijaXOeKkd6jz4qRWuf7SywpBwoVVaG5T5PnGd/7NUT3qvH/ABvn+7Gd&#10;P8qcQ/eNTf7JVxZhZfnWzeUOuQjhUnao7vDCk7gMe2apanVphcxpekkuNxilXitrCvpVuOMFRJPF&#10;W0dOVug8b4rhH6VYMj90n74rOym+uHLEg5KolX1JOOAMVWiOH51paTtPiBQPodwqkRiqkFtUi6QY&#10;zfKnZDaNvmrKhxWOSsoK4bI+XQW/qyST7Cr1lqE9cXNzj0aCVLKCrC1oTyUg4GCew7VSaaDUVSVN&#10;gKDy0FJ/hwE1JVwOO3FYU0pJIC3OOywFUmQ0RJAbjyEyELQFhaRjv5H3qgkrTv3Jx9JH6CqoUTWR&#10;sNpavdz/AGc7LTHCo0lwKUMgqQwtaR+ZSB9zWC99MJcthFAZDwtG6wbnlgijvSNfWkKJquDg1gOc&#10;E+CjSpklsZxV7boUm6yWYcNve88cJTn/AMce9XFks9xvU9EO1wnpUgpUpLbKCtSsAqOAPYE/lXtv&#10;SnQnTvT7pAq9KXGlaodkS2V3BnJSiPIsLkgISFYzgqHPntzxmtRnaizGaQPaW/0nR3ZszGPFNJq1&#10;5Bk9LeocSVfIbukppd05IVFuIQEq8JY/PJBHII4IwfOtUUpTbgbdQpBIBAUMGvZEu4T/APnT13Bg&#10;lTxuEi34X2+t6KkkqP3wKyHULS9puHT/AERddS2GDPU6w/CWXmsnKSrbhX4gRj1rSw69kEOc5uwX&#10;qjv2X400EPcSU+TYA+4n8F4nWM1FdqtHQzS+sr9b7JaLxLs0qedmFN/MMpVtJ4BIOMj14rSuoPSH&#10;V3Tu1ov9w+Tm2pcwwPmorpVteAUQlSSAU52q/Ss/C1uDMPDe64ztD+z7Vuzznd80EN3seHitKwBS&#10;YzUgEpBPep4FbcOXD8KXI9aKbCfM4qNvHemCo1Siip2+9QDnNVoVKmT2o2ijA7JJqV2o8k233qCv&#10;HlTUUlJUwVDsaAD5mpoJpcSQCKekyKelyTS01FPSSDbSUUZqDnApE0gikfho/FR3o/DTSIpTRUHt&#10;UZqINIAS+oo+9QTT0AWikmKPvQTRSRSjbQOVYxxmqu72qCnzqNp1aTbmoUCn2o2nJGaladtBNqKS&#10;o2+9TRSQo2+9G33qaKEJaVVOo/3lVFCElCU+9PQO9ImkJKKnb70bfemkAl2+9G72qoUe1U9tIG0i&#10;loooppI2e1LTVG33oBtIBKTipBxQBmmIzStNLUedNt96NvvSVdKnUCm2e9G2i0KKhIx55ptvvUUJ&#10;IpF+VVFVFCEUUUUISk7u3FC/Kj8be496hvzpJ2o4B+okVH2oPKiqgn6SnHehFqN2aqhSMcKqlsTj&#10;jNRtx2NCfNDgyrPbNKBinIqNvOM0JKKKlQxiooQSoAAqVfTQOaFfVTSVI5NBBB9jT4x70YCqEKKW&#10;mooQlHNTtqSM0UwUJQmjGQacmkV9NFoUbU/xJziggkYSKP6VOcU7QlyodxRt96kqHkc1G33pEoSl&#10;ZSraPKp3bqMYoxmi0JSaggY7VUIxUUgaSBtQmhVQnvjH5+VSqhLkvfKuiPxXuJ8QaZ0h+75wLTFO&#10;eD6te1azqDQnxU6dQ49O0VaHGkYzstUNaeRngFHoRWRiat+L6BIau7fRu0/vXHElX9lYfCueMhOc&#10;ZzjnsBV3qTrH8V14ZRBm9GtPJ2oCHAvS0Z3xMdicp4/pXnLoG1YDQfNfQeJn6tK/YNc3rvR/FaEz&#10;M+JC2qEtPT+3KU2gPhP9noyspBH91v8Axqq9rP4k7rMbusfpVBQrBIVF0u2kcjHcJJ/nV9OvHxEQ&#10;wj5/ozpw+PlKPD0pH+knyGxOAKx+ppnxCaQuT8C69H7SC0sp8VnTqfBVhO76SE4xj2pMjc67a1bp&#10;3rESSXxnlW/4Jm9SfELG3uPdGWtyxhbibK62o/mgisbM1Z1jCC5N6WS0JT/F8tNSB/8AEqk1r3rq&#10;rKmukkRzB58OwujH32kVUHUzrVAQRP6az0JRwdzM9sAenDgGBTdEP4Wt+a2GLlmL1HvcD7v0Vl/z&#10;5a8sx8M6MmRlKSUkIuFwaB/LxfL/ABq6b+IW9IZLMjS15SlSAkp/arq0nBznDqF/zzVmOrms35SH&#10;JmiJiUlwbv8AzjcUJ/8AzpxWzL6+X56UzbWtOXdUjKWkNt3uS4palHgJS4Fcnj9RUHgN2MY+BTkn&#10;cx3E2U787b+i1pvrZYpFwM266RnvKJ7+LFcP5hUbBrJN9Z+l7zm6do6UnCgcOWe2vn/82g1Rndd7&#10;dKBizdPXBtTX0KS6Ij5JHkS5HJOKymnes/RKPtTqHR90c/vFNmtT39W0UuF1X3R+alPkVHxmQHyD&#10;VgLl1B6MXOUHDpwxkJGEpRYGk59zslJGfyrJpvvwwGOxuhR1urbBeQ7Y5Te1fmCW5ZH6ZrZJ/Vb4&#10;Y5aXJUfTUjxVpCPDk6ViBKcHOR4LyOT61px1F0HlS1yZNpibFY/d/s2UjH+5KxUm2ObHD4rFEpz2&#10;i3NbXQtq1lNQM/DASn9gs2l8qZbUpXjXFkIVtG8EKacGQfc1seiOoHw46HsKGBoy1XVyMsPOS0wZ&#10;U1fic4Ci74IA54BP5VgIyvhbkpWZjlpaCm+Elq7NFKvXcN4/SsxedRfC3pm2xo+kpcKUtyMhM5LM&#10;G4viQQQrCvFcaSecHBB7VGQlw4C15WJI6CYDFkAv+0Ab+JHRb/G+OHpVDWlprprJMdJyUxLPCjfV&#10;3yC4p0/z/OtV6qfG1brnGQzpbphLgMuIPhqk3t5oAA4/Awlv/tEVoDnWrp1bFINi0g6fDUFBSLXA&#10;jk47cqbdX39VeVYu+dbH9YIaiSumKL5Hiub47VxmyHUtZGDhtktpGR7VZDjsDrdGa8ytdLo2Pju7&#10;2CQ8XSrr4qztHVTqZr2au26V0ZaVPoy+dkMSlITwCSqQV4HvWXkMfEI2w4JOpodlQVklDFyiRFA+&#10;f0tKCv5VTiXjq9MR4emOjNlsTaUgBxnTyUFIxnPiSNxzgjzqsuF8Rt1kiDI1JAtSXBnY3c4TCcep&#10;SyrOfyzVsga157sMA+q2sEk/ABMXvd1oUrb/AJpupupkuN3jqSZaSgK2tmfN3E/w5Q0U54/vV07p&#10;v8DV0ur8a+3vWc1NsUncsN28R3Dn3kut4/OtJgdFeq1/uUKHqvqlLQmUrGM3GWoZ74CGyD5djXqb&#10;TvwG6cgwQ9eeomo3mPCStKxGSyDxk58ZaSO44NR74jZjwT5Bcv2p1GLBjAc1wLuVklV4vwrfDnYi&#10;h2bqWU9+6BeEm8wG8f6X0urV+laxf+iPwgw9QNoGrrH4ON6lHVrmUgeiERVDP+0K6I38Jvw/adkO&#10;P3nV7re/KmhNvsKNuHmRteJI7dxWBl9JPhMtLzzU672R9wncgydUKc3g+gaZP6c1r8rKeG+sT8F5&#10;7iZjXP8A6wn4Lj7GgvhKi6mkM3XUFoehNLIabbn3N4rT+UdsZ+xP3rr2jta/B1o+0OW6HHsLyi6l&#10;7xDYZb68ozjKluhROD7fb01yyXn4I7HOk2udF0whw7lF1b11lJHsCIyQftmsmvqp8GNtnMpFv0wG&#10;0kry3Zri4OMccqSB38xUoXu7viIc73rI1GV07msdYHkrfUHX34U3Jbqn9PwnlyAhtZZ0gr6tvA/H&#10;KCex/wCNWzfXT4XLDZ1RbfYGFRnFlbjLejYid2f9Z8jPvWxSutPwpG9ImW636ZLYbScf2VWsnHr4&#10;klKR/u1Sndd/hLlKbTcNKQHVNOqdSpnSkRPJyedz6jjJ9qnDC1ruLhPzVHpXAzgaXALxL1f6j6F6&#10;ma3u+orvbZNuimGuNbjarayyp1xtvawp9or2p3YG4gk47VxP6VJ3pBHtXQOrb2mrhq26XDS0dUe1&#10;zJTjsVpTKWihBV22JJCR/og4FaIUgcHmvV9Ofx47SbGw5rgc13FMSup/D30gPV++fsVi5u29TEeR&#10;JStEQycqRtwCApJAOTzz9jU6c0mm735NhkXGLDWt/wAEvSVbG0EEglR7jse9L0H6U3TqXqB6JaHp&#10;cdbMV93fGbbWrcjbhP1utjBKsZBJ7cGrjRcWS9qSC22uK26zNaKkS9wbJQvOFbee6SDj1rPxA2TK&#10;LQ7oPgtZrru50oS8iL3XseB8H/R6xWZpnVPWK0C8vR0OOsIeLq0FaQrlCVA558/WtIvvTXoLDvMX&#10;Sun9WzJtzdebQt3wjHjpCscFTuMd+/b1Iro9q6M9LLW8/qTqJ12s8W+zVKny4jDwcUy8v6lILScq&#10;GM4wRnFc80c/8OkbqnLvGu9U3Sfb2z+7RGtyk71pGOxGMYA88+1dDj8UTpNgeHf1l5JLBHqk8Mpm&#10;kbfRvL4+C7SjW3wudHm0aSHS+73m5w2GnFPLejqbdK07spcQ4ryI7iuG9WOvel7vd5ErTXR61w2p&#10;AQtCJElTuSBjttAH5V3Adavg7s7/AMxZenl8urv8Tr4bbPtnK93b/R8q5V1g+ILp7ernGuGlejVq&#10;gtIjuNFMt5StwJGFAAeWD+tU6RO45XG7a/jXwXQ9qsGN+mjgjMhaRtxVfvOy1LSnxldS9PR48DSm&#10;jdLQHE4Ql+NaN7h9yonBP5V6A6e9XPi16jRvmX5NwbiKSC2WbehAUSe2WkZTxzknyryhG686stVw&#10;bk6asWnYQSoFLYt6X/5KBz+YrorXxb/E5cm24kC+TYzKhgIt9qbjgfba1x+tbDWcBuU7jxwXHqar&#10;dYWgam/DHBktZEzoCbK7LeuiHxfasblPXjUVzQw6sqbYmXR1WxJJOwBSxkD7V5+k/DTq/c8dQ6nt&#10;dnUlxSHW356fpKVEHOCR3BroabX8ZXUyxSLyq4ahfjJBBbkTnMqT54Spe3yH/GuaNfD5r69+LLvO&#10;obdCdLii6H5wK9xJ3ZyfWp6DA+EuEjVqu22pQv7uaPKbHfUt4rHkh3oV06tKN2o+sVqQnzEZZdx+&#10;mCf0rIWhr4etE2y4W9OuZlybuAaTI8C35WoIUSNpcH08nnBGfPNYt34eNMwi4q99WbMjYnc74T3i&#10;bUjuTjt/31Z/2M+G6zApuXUqRcVeYjQ1f4iuzbE1wo0uBZktyOWVPJ5MZQ+Yb+KvIKfhVExpce5X&#10;2M42tK0qkx0KbyDnkJOcVVfsnRnU11au186vNOSm3y5h+G6UKTu3AH+YNY02H4WpaghrUt2j+pVF&#10;yP5Uo6Q/D7cyBa+rjTSlfiD0Z1P2/wAamMWN4uQAnxV4yGRtLTNlMB8WX/6SsvL6KaCvs927WjrF&#10;Z23JDinAlK1MAEnOADykDtWz6X6FXW0WiQmBctO6gDssLTKM9Skow2pGw/TtOCoK79wKwUv4Q4cO&#10;C3cIWv4rDDgSW3JClspIUMpIJ45FZLRXSTWOl7bNt9t1paLoJKkLbQLmgBCkknOCDgnPljOPasTL&#10;gjMdxDiPvWM3UmHaPUP/ADIunyCwsbod1vs14Xc7XOiO5yUpZkJUkcg9ioZ7Ul4sXxTQZwmxXbul&#10;LKs4YeUEn/YSo+XpWd0r0k6o6fv027Xi3vXSNJH0NQprZKVYPIO8DgkH3xWrW3S/xQaZuIlpau8h&#10;G4qWgvuLSo+6Uqz/ADquOIPk4uEggDqrG5bpbrJxpNuRbX4rnvUd/rO8yweo716MfxFLaTNK/DSs&#10;gZ2BQ47D9BXF5ufFJKs8mu6dXrn1xuEFpGvY15btrDuEfMNu+CHTnkFecKIz59h7Vw2Qk+KSfWp5&#10;Qa2OwvSuzpIxgXBg/wAHsrYelnGu7OfSU3/2hXoVubIufzT7yglTpSlzA74keAR9vDO38/XmvOGi&#10;bj+ydT2+f4Jd8GQhewHGcH1r0xZrfNTEdWwynYkB5SFDlQUn5tIPpgo2/Y+tdB2ZlayGXfdaXtYG&#10;snZI7wH33/BVrWmaq3vPvq8VxcJtRKh5mJJWf+s2hX3SDU9OIEm867jWy4MMBh11h5QSyBu/exTt&#10;+31GtutujZ7rDiY30tqJaSkpA3BLjTIycZ/zcpwfmD5VjdQ6buenizqG3ygZFvMYNqyc5LjqAeD3&#10;w03/ALorZz6i0MdE1/rEfJcNjapjPmLdvWXp2RfIvTvSTjvhKMO2vxW2I6CN20X6a0APskCuS9Ie&#10;jd01DbpGrtRR5C2H7W+3GirWsqdLtud8Ip/vfV9GOOSB34rbbimPd9JzNb65d+ZnNW6QmMwtJLO4&#10;2GPLO1I4ClSFOOZ/vLJ71h9I6m1Z1D6ni4QW3YdjgXZCw2XNu9Ll5iOJQQePp3cAeuPOvMYHSxRT&#10;Bp3PN34DzXczuxphBx71yb+az3UKzaO1zqG6WZ3VjbhlqughRo7xBSXDAc3fSfqHhx5CgDjJbUO6&#10;TXHtVXlHTK6y7Gi4LkR2nULt724KUuOJRmNLPP8AFHcChnHJx5V1zpn01Fq1DIvt7WgSZFwaEYlW&#10;dqHE3ZB7cZylPFeaNXOTNVaqhGaovZgQorXhMqO8ptrbaQPUkjt962OkRiWR0YdxMaATe2/NavUc&#10;TvhH6Q0NBsge7Zbcpifo602m/XB9xbF+aeihouHe0tlKoi0njG3/AChBGCeAa1/UN+ROdjW8pATL&#10;fDaU7j9JdIjlXGMkGNu99+PKuvfENYm4OmdPLajP+DEuNycKmvqCfElRnWyrHYKQ2sp75CVEcDNc&#10;En3O1pnQp6gXTBeTIXg42ttyHnln3/drQrjuDxmut7OhmXGZHt6la+TSo4Mltgk0FitUXVF2RbZr&#10;wCXHpbT6MDOxMgLcUOf9JAwfQnOa3MIQuXJujqkrfi3W4OJJQAFGG4kt5x6+OvP5VoN/lwGLbboK&#10;2yHi5GbG1oqALCVBz6snby4jBxyCa3mWUQZ12hOOhxAVdZRTuzhMqQ0y3+YcSM+3PtWwyeN8hazo&#10;srKjAiYxornXu3/Glk4sCLbXHG2ClbcOQ/4ZT2cTCbK2if8AW8Y5+wxWMuTCLC4XGlEuW1xxQzxl&#10;EOOCkH3V4xyfLaKa4akitsvlpRH0z3SD5+KlEUfb97kfY5rCXyfLvTk+QyvchxFwI4/9YhqOn9XO&#10;P0NU9zMN3LWYkMzpAZdgRvfw/VajcbTadQa3ukxy4ttO6UhxY0VhaglUpwOtt8AnvhRV59q3LT0B&#10;q6Xl2bIUVBKiyEKHJHkn2NcpnRhM603WQFshMWagLDjyUHeHUNkJBOVc5H0g8cnArsVmmW+BBSZw&#10;+pbhdaUDgp4xx+VdB2ckeceUs8Vtu0LXwQRNaSSWCvKwLWKumlejir3NXfm725dHHQtbbZaZZQSA&#10;SkKKicYP93zqnbIHRO86gh2KZo+5Q4khQacm/P71JXg/whABycDy78kVt1pusS4x7mX9J2wSojDC&#10;4ZXZXpTlwKk5US5haUFIxyRjv2rIaNvHU60a+tN2kdMo0nSacJl21y3REqcSRhxQBQlZOTkCuU1G&#10;eZsktXY5Cv5tUYzpSxvfSFpAHOSug5V+K5qdH/Dv8y4zMY1ZFcZUpO5K2ngMZ9SjB47VYXLSXR1y&#10;Ot+09RL3bW0gqHzMEg4HfBbWr+nnXWNba5uU+6zHE9E7ctCm1llH7DKAMJUQk7UpJ5xzXMLg/aWY&#10;n7Q1F0jhM+I5scix5clhaU9/wkkDOfesXCypHMD8gkeRCzI5Mnj9eR2x2p7HX7rWqxLUS94Omuvs&#10;Jr+6l5yQz/MpxWtdU7PfrZeWGb/rODqR12Okty4ssSAEDgAny+1dctOiOh+rXGIzOkLnZXF+IVlN&#10;3S5sSlAWTgt7ycHhICifIVyfq3aNCWG+R7doSfcJbCWAZLkooILhP8BTzjGM7gDmq9YzoJoSwHcL&#10;q9HmL8ltB3+ZjR/3NWjKVswkCgKzn2oKd3njFAGPzrhZDsvQIwpxgGoJwnNHlmoOTmtc8+sslqhK&#10;vq7VWir3Kmpx+KIof9ZNUdvvTxTtclE/h+X5Pp9aKcX9Y1D/AFWlDH1ulA/EY7qf+rWPa/AKyUNP&#10;+XIQCDuStIPuUmsagkoxjvWyyTZCoibSrfY8eQ9KqWt35a6wZCVFLjcptSFDyO4c/qAfyqij8IJ8&#10;/wDjQnf83GU2hK1B1JAPY8isK7cFkgWsvt3fMuZ/+6XP6/8AdSVeyG1NTbowtKQpE94KAGMHcR/h&#10;Vrsz7Vg5Dv3jl0OLH+7BQgZzWx6Ek/I6sgTC0h1KiphSVAHhxCkZ5443Z/KsAhATz5/0rJ6eR4l9&#10;tzYUQVymgMf6wrXzuHCQtviM4ZAQtaaThOB5VkLLbJ1/ukWzWuOp+XNeRHYbTjK3FqCUjn1JFY1I&#10;IKh6Ej9K9AfCm0w1dtSlLDanC1bHUFSRuTsucXso9vx/yrRallOxYDI0La6DprM7UBFJytde+HXp&#10;tZtDPwEveFMvly/ZsrxlNfXEL0e4MusJOTkD6QT/ABEVuX9p3ZXSaPBktBpTMm2pHJ+sOadca5/2&#10;kn9KxmnZQs+o0T2U8Q3Yn0k5wlNzlsnnt/0qa1+JNduFitsZ7Ckvu2T6Qe48KYyD+mK82yZ35Ehe&#10;82SvbcfQoY5rib6rS2vnutaMtQ1bq++IleA07ZbQ8gZP0uuQmSh3IGfoJPA75rqN+bfvnSTTVot0&#10;Nq4XBubP+TBdSlW1pbje/wCrBPKTxXJ71Fdbk6lZi/he0NbZLg90RmBn7gNqrc+nkxuTojRF7dlr&#10;LA1HIjoZfXlbLan1qUkqP1EkFR5Pl7ms/T5h67H/AMQpdQ2RzRjyDm02PM8JpaHpW6K05rG2SUoA&#10;lMzWs7h2+sAj9CazXxEWyOOnutLRHdbKbXfoFzWN34VOJwv8su5/OrLUdveRrnUNtjsJD0eRIUCo&#10;ZCAlasc+uASPtVPUcm1a10Bqu2Kiui7OwmHlOeIrLrjKkp5BOMEoT+ta/Gn9FyqJ2BW/7WYB1jBO&#10;RFzdGL+JBH4ryw1vkyG4sJpb7jq0toSkcqUo4AA7kk1tdv6Zammr/wAsQ3AaQbcXVvKzsbmKAacw&#10;nJIA5I7iur9K+lUPR8+16hvrHi3tc6I6w3t2/s91m5oZcHCiFEjHPbkjnvV/qZZtl6vyZDwbTGgW&#10;le4jgJanBOT+R/nXSSa+7iLYd6Xh+H2BDWiXL5noFp+t/hV6o6Qt7V5hxo1+gOstu+NblFS0lYUQ&#10;ktqAVkbTnArj0jxIr5YksuNLAB2uJKVffB8q+nWv7hLhdF7BdrLMjOLuEpEcOg5SlvDoBHvg5/Ov&#10;O3VO2W9q7sWy72mBc2GYaWEiQ0HCCFbSQo/Uk4I7HyrEb2hyManTt4h1KyMH9mcPaAO9DfwPBcAD&#10;14ea8nAg9jVNSwnzFbV1N0xp3TiLTL09FdjpnB0SGi8VoC07SNueRgKx3PlWjFZV2rrMHMZnwieP&#10;kV5jr3Z/J7P5r8DK9pvgr8LHbj9alOPSseFFP1ZPFXqFYSOO4rLWk4d1U+4pN4/u0233qTwkmopi&#10;giigHNFCKpGB6UYFFSOaRNJHZG0DzqdvvTBIPJFG2lyUatLt96NvvTbfejb70WlSXb70bfem2+9G&#10;33oLk+FJs/0qphHvVXZim2+9JIBUcHPamplDFAGKRKkAqSgSeBU1VxmoKQfKi0mqkO1ThQ7jFNRU&#10;VFLRTUUIVPYKgK9qqbvajb70IVInBxUHvVWoyKQQd0g79s/ejB/upH2FTUE1EJJCNvvRyrtxU4J8&#10;qAMd/Ogm0lBGOT3NKsYqoO9UyPqJpIIpAOaCM+dSDigjFJJLt96hX009QqpAoS0ZT5GilIxjmpWl&#10;yUEZqEnFOeBikAzzSJtRUrOaEeVTtx5VG/HFCEUUUUIRUbfepooUKS0UUUiaSARSU9FCSTyxRRRT&#10;T5pHBnHNLk+tVahSd3nSBtPkqdA703h+9Hh+9NFpaD3oyfWikgCk6khfn2qnsNAGD3qCMUJclIGK&#10;jb71GcUwOaEktFFBKtpSDjNBNIRRQOKDyomhMBQogDmkHnTkUvfIoSUKBPaox506e2DUEcEUIVPd&#10;7U1SU4STUUwUJSnzoCvam9j2qMDyoQpoqKk9s+nFCEmPOkqqeRjFLQhQk8Yo2+9TRQhe52eo3xYr&#10;04NPt9CLWG0FRLn9mNquT/c7D9K1WRYvionFwq6OH6gkq8Owtt+fqAKqOX74mYDnjOdC1DxCEhKr&#10;BIUCff6u9KnXHxMw3Q6rogD/AKJ05Iwf0NefOa91cTW/NfSUTm4tnFeBfPb9VjJLfxCMOhid0hWF&#10;tAJx+wye3GePWre46p64vK8S7dLy6UADc/aHjjACe5PokD8hV9I1Z19eccfkdFUN98lFjlI/T6s1&#10;iJurur61Fcnpk+0EpKjtizUAAHngOAVDgr+EfNbzGkjmAc+Q2PBqvLN1M6k2pa0o6YWoKBTuCmJL&#10;Pn/oupzWVl9a+okd1xlHTCHLStH1eEq5gDPuJBBrV2tcdSUK8Y9NfpR3OLgP6P1mrb1z1/p0/V0+&#10;KN6SPon3Rkn/AOOc96pdFvu0V7/1U8mJrmF0XGT8vwWIT1i1rHStsaHnRS6rcosy56Tj0G9xQ/lW&#10;zWnr3qCwlu+f83uph+8QoSDOUUKWMYx4jCk54q1a+KPWEN3f/YiacjGBep5A/wB5Sq2aX8a0iZp8&#10;afuuh7y2pX+fV+1217/bD0dZA9qZgAFiP6rVZOoZMn7k+t43/osDfPiRt1yfdmXzQd9ack4y47Kj&#10;uZx6BcbHnWLZ6zdO7m4lMrSE11xw8ti1wHgfttbQa6Rpz4xenyFojas6fXp6Ijyb/ZroTnv3ioJ8&#10;vOtvs/xh/DXCuqZ0Xp/dILiDw6uzW50/rtSr+dQawkgOiI+K1j9ZzcMFrISQPL+fsuMJ6jdFLXiN&#10;c9FuNnAUFy9NNFZBHs+n+lXcfqh8PCHxu0ZYXGtwOXdPPpJxnvtlnH6V2nq78QnQHqFZ2VDTK3Ny&#10;cuOr0ohYOBgq3IkII/WuAJ1X8OzjxZkWOMhO4p+uwSkq/wCrOOP0oocZYGu28Fbg6g7VGd5MOE+H&#10;80ulx+rPwmztPyrbdtEaUZffSotuJYuLByQcEbEL2n865Ii/dBLaxvhWmBKcVghIhS5Kk4A7l11t&#10;Of8AZrJv3r4aZCFsM2+0p+n6SY1waOfUALWKu3b38LtjsEYW5DM+5LSPE8O0S3tqvMlTr7afy249&#10;qt7viHJ32WZiRR4MhLXA8Xjbq+uywTPWLQ1pWt6y6Qd3FWUluBCjge31NvKx/tVRV1v1BLecNj0X&#10;KVvwNq5shSMf6rHhirlzrToWNH8CBpCQog92IUGKMexLLqv51aHr3qGWhuJY9JSHEtoCPDcnyVIV&#10;jzKWS2CaBHf/AA/mVtjMAaMnyCrovXXK/pE+1dN0Msjs+q0KWjHpukbknz/WkaV8QFxLRd1Vb7So&#10;q2oJuMOGvJ9EoIV5eQqP7Udbbgyly3dOm2GxnY6qyrd7nP45G/8ArVJxvr+ht3xdQQLEgq3KSmdD&#10;gnJ9AgpUD+VSDeHowKpz+L2i93hWy22wdKurfUO8swtSdZZb4aWklMaRNnqAUcEpDKSBx9q9J6R+&#10;CFtNxbbvXULVE1rBCQi2uMlRP+k6pOftivOnS/onrXX17aa1V1uVFbd3bRFkypjqiBkgbElBOByA&#10;o16b0N8L8zTDqZkrqLqGa2lIKFpta2wSf9J5aM4Ht5isbKmqMnjBPgF5r2yrjbGy20NwRav9R/C/&#10;0cscF1zU2vLt+7HDUy+QYqmiPIh14jIrkr/Sr4Yot4b+a1fEcjEcqXq9glP5R2Vn+ddD1/8ADdo2&#10;6W/N/wBcTkKVIU8v5i5W+Nkq5PK5CsfpWIj/AA+/CVbrCmLd9ZW4TgQnxndWshR//JNLH/V860rJ&#10;nTyAcTgfCvxXL4MjMWNxe4OvyWssdNfgvizlSHNZWiRgn6V3O4Ok/wD5NkVsT+ovglsgjsMJ0q88&#10;3tBdfttzf5AxjJWgH9Kw996a/B5puCXV6mt/iIJAV+25Ujt7Ii8/YVoMO3/CStC5b0yyuuJO8BbN&#10;1ezjyI+gVsWgTO4Rx7LYQYo1BhkMpFeVLvmirv8ADD1CvUmDp6xaTeLewuldjcaHY7dpcmBJztOA&#10;B+XrvErRfRi0WJWo41u0nChSWPHQk2qO2V7WysIAVJI3qH4U5559K8x6M6pfCnabqmcm1wYBilPh&#10;Ji6fmnxCD3O+WkHGfMeddPnfFN8Pc+FGgzbnJXBiuh5qMnTjoQlY7KAM4gH8vX1pCLLjnADXFv1W&#10;qzMcwP4WOJXiPTvTW4dd+ratLaOaYh/tq4PuMF1oNNRmypRGUpJCQBjgZx5ZrvzP/JY9TTFfce1D&#10;Z0Opx4SAtz6xtWe+3j8IH51501L1J/s31Gma16YyBavBnLft6kxQnajdxlpSlhP23GukaG/5RH4i&#10;9FuPqe1DAu7b7amymZDSMZzyNm3Byc9q9JLc90TDi8q6rg8jh708fisjoD4NNQo1hM01rmfcbDKt&#10;8d50GLETI8RSSkDB8RPHPPmOOK5zotMyza8grtXyS3oE5JSJhIZWUqwCoDn3wMmupaPuOq/jJ1ey&#10;7qeYq3y4sWdI+YtsYrLyzhQ373EgJzgZBPHl6cs0ba7pF6gRLVGjxF3KJLLaG5eS14ySRyByogjg&#10;e1b/AEFuR3v78i9uS0/aB7G6WTsBR58l6zj/AA29JmbdK1H1C692pF9ejmXLjtSUvPtyVjcpJaT9&#10;SeTjHfir+DpH4N2tMqH9sbhfLu7G2tJjwnUfv8DB3upCEjJAyTWGkfDN0ttGnXLvrbr5Z1Xl0GRc&#10;I6JaVrQ+oAqSUA7sgnsea05nTfw4aYzJ/ttMnPp7fLxl5V9griutZp3pT3v4tweq8nzu0cGi93E6&#10;N7y5vJjb+K3Tptq74buk0y52fWXTi+XW7gtpy+6yUjKcjaAvIzkev3qtqvqT0v6naqiMWPpLCscI&#10;NHxnpT5cwjOQrZ9OeRjv55rJ9ENafC/cb0+zqiw3q836a/gTJ/h+GtCUYT9KPqAwOwSaxXVX4g+m&#10;MbULjOiOlNsHgMKifNPSVrSvsQsJ2AgjJ/irGjdI3NIiIa4denyW+nihytDY98T5GHfhLuF536nb&#10;7rWdOwbredR3Bu06Qt0iHby8mDJiQw0HkpCsKSVEgg7eB58YrRNQSuukeZJURdYyVK+hLENCMD0z&#10;tzXqLoT8UGpZenJMVXTrTkSHCaDMZ23xQXnXDkpOFq+oAjnA9PWudav1H8T3VzUEtyB+1jES6Utt&#10;NRENJSM5GQlJ5xjzP51kYOv5TcpzMmY8I8AKVeZ2axm4Uc2BiM7w9HkmvjuqOhOmfxgdTLQw43ft&#10;Rot7m5LPjzXmm1JwRnAUARgmrWf8Nuvun95ct+ovk3JMpoSg9IkoKMZPBKjwc8/nW16W6VfGWuGq&#10;3w9Ramait5QGjNdSke+BtzWiar6E9ZpOopsfUzhfmsBLbz8x/wAT6VJBAClE8UYTvT8tzebee3NR&#10;7RzN03R2yyujikqrLbaPEALUz0Jt8CZcHbx1W05DE9tbTjKZichKlBRAAPOCB+lKx0V6IxWlvz+p&#10;JmpawVmKwtwY9cjirh74b0pH/wBouo9kgKT2SuWnPv5/aryB056N6dYMW79WIcneClaGG1L49iDX&#10;aMkfAymAfEryN+qtmAIzZD/+OP7eqsI304+Gi4KWpvX89rYduHYa/wDhxVuOhHRR5zba+rsBtZ/C&#10;l8KRj8zxWeToT4cH3VOQuobjKlYKvFirVz6jtVi/0U6U3N4P2vq/bUKSQR4+5vz9/tWQzImeKISZ&#10;qZa/h9LyGj+9Hf8A6VfyOg0tyKiPD6w2mUw1t8Np27bkDHolRwPyqwsvQDqJYpi7lZr3pi+JWcgP&#10;vtvISe4ISVVkL/01dub0xULqPpRSp2UKUieCrKgRxWIsPw6dQLdGU7HuduuqVY2eHOQc4z25qLIS&#10;5hL2UPespueYhvqDd/7cVLMPaQ+JRK/Bix4CmEpCFswGI7KVJHYZaAUfP+Kre2W74gLbrW1Xe4We&#10;9M21haDLYjpedSpHO4lJVnnPr5VhLV0a+IGywrj4TU9L0laPDU3IH07VKzjBzzx296xzmkfittDh&#10;LT+oQkeQcdP9Kg3CjkJaBwj3rIinbI4g5OM/3tq/qVZ9cLp1U1N4L2qod3bt8RxxCPHZcbbAUslC&#10;iFEjdg8Ak4rgU5gpfKSPOuya3vXXk2BVu11JvP7LKwvw5IX4alDseR5Z/nXHZK1KkEqOaonxu4io&#10;cl3uhF7obdwbf8v2VnenOlF6o1fa7S26ptT8ltAUlJVjJxnA5NextN2eMhosJkeMh9LbAcDZSAoM&#10;LjHuef3i0fkc15u+GhX/APGHTSMfiuMf/wDOJr1Ba30QoqUvJUhTUhx4BQxuT4yXxj7oZcI+3vT0&#10;2aQNkbGLulwfb3LlflCG9g373Z+i29hxlTCm4m5JaAUTj8W7Y+nB8v8A0NYPfkisFqy1uy9NTFW9&#10;heDtWkKOCVtq8VOR7iRj/Z9+Jf1KIsPdFilxuMPCWoDbkpCmz6//AH2gj/VUPStZuVy1DeYr1haj&#10;bfnFeDlawAnP7lXfHIMfPf8Aix99tBgyPPH1XmenYUwlbJdNG+/1/NbAqTqu+dOL5brpDbXKgrgr&#10;jkLxkLP7LdSobsHMdlJ9lZPnWx2G9aU0NoBqSq42u33N6Gw+4+lxLjniyYDjwWMZORKjMLTj8JRx&#10;3OcBonRMm69PNSuvXq0sT5bDtycbVMSCyhllU1lISSePHA3YByjd271pN2+HzVcZ9+HKucRVvjy3&#10;GEOhSlBIZlx2ATx2xJV9wT2rAfj4j5H40rwwA3716rhuk4GyNo7VYvxWX6mdfm7lp82iz3YtSJCp&#10;AfkxmMlLeyM4gIORgh1UghQ7B5YHCjVr0G0K7K1nB1a9EmuCHdIzqgpACAP2klvKc5wlPn6Ad/Td&#10;9DfDfpiG5aGtSzZE1D8uG0phprCUhUqcwtvJzkKEdsHz+muowbj040Jp23s3ITFwZ1mYSGHHw344&#10;VYVfSnAH1uBrkju5g98Vi5OqYWLjHC01hJN7rbxYU0lHJcQG72eqwnWhVltnSlhFx0o5LVFhwBuc&#10;klsslKJje9QAyoNl1IIPbxU5xkZ8nz1wZC0Ig2uM0y9DWWQhRUolyKhgDJJ48VBR5YOc11zrJ1i0&#10;z1C+YiaZ0ymHHL0hSJciUtTju9EZSwB2TktqSQc/gOMVzAXNix36PN8O3FMNsFKS2XGylM1Ug4HY&#10;/ujuGe+BXQ9k8SXCxCZQQSborXajlsyM5z4+gob868ljNe3lm66cZfjWCO01Elh7x2Wincl9JLYX&#10;kk92ne23snOfKhcbmzdtQ3q2sO+CtLzdpKnO3jLmKlJP+r4bC+fXHFbDrPqxcI2lXorgjQJV3DVt&#10;UIUJDbTjTDbgeSUgYGUyGhkevHatCfhSWL8/dpcgIjzb0xdgkDJLcaG447+e2QnH51ucbimmPFsp&#10;6YwSMuYcNXw9bqvLxtXTDariwpaJAPzSGm2wR/G/P8ZAP+whWfcYrYLdJjzmRFgkKckuBKAcjPjT&#10;0qb7+qUqrXLVLjRDCaecH7s29xZB7Bhh2Qse/wBChj3p7ZfbVpREW73eQER2HLW2tQBOFBRePbn/&#10;ADZz/Ksud7Y4/W5eKtyMaSY8NEmwQPHp+a0BMhi+dbLhd4SI78d28bkqcXsWndIKgpCSQo8AgnHA&#10;OTjit+ksSH7qqI02PCcdUlCf4QMZyPTFcu6bW+bd9YvalhxluQmLmylahjjeVEd+eyVeVegJFjjW&#10;pMecchx0NkAjgrUnkn71ndlZGRQvr+I7K/tLkMxJo4Xc+CgPNa7c9N6lvU1t5HVOBZYAjsIajPXT&#10;w1Jw2Ar6EnI+oHuK1676WsUJfgO9doKnlK2+MBJUjJ7ZVs/wrITelmutX3hVxtNpJiSGm0oeW6lC&#10;DtGDyogd6o3b4c72uKW5uqNORXPNDt0YCk/cBVaTV5jHlOFWVj42XjR8DJckN2Gwa0/PYrJ6f0Le&#10;mlJXZfiLsScfhT+1VMfyVisrd0fEZHdZTaupUG9IeX4aFou8aQkHGeQpR2g47/8AdXKk/Dr1GK1J&#10;tCYNwSMYXFuDKgr7YXzVpP6C9X4zBef0rctifJLalH+WRWldPMXhzmWth3GFLICcqN3k5jfwpdEb&#10;hfEsvcV6Rh3XeSfqtDLufzSj/GuW9T42tv2hDVrPQkfTb6W1NpDEBUYPc53HPCjz5eVY5Vm6saRe&#10;UhEC9winAUSHEKx6etW2oL/rG9pYOrLxcJq2ApDQlvrc8ME5IG48eX6VDUcl0sPCY6+C6HTMX0bI&#10;D2OiLf7oo/chYNPnU+dT5UY4Kq4OcUKXcRqN2R2ozgUbvaoK61qyRuhJyc1UjJ/dTlk/SGUJP5uI&#10;/wCFUUL7giq7JxCn453BpB+28H/CpRf1gUpB6iSIcTo4HJK+B6kjH+NWCDggY8qv421uZHWBgh4G&#10;rEYS842Ryk5xWwnNhUx81KQQO4PBHH3qCPqSD5nFMnAHbHc1SkKVvCiePKsQHe1kNFlbRcmTDvl4&#10;hOEKLM91BUk5CjvXyCPI4qhtye45GePKrmY0pMueVpIWZH1BQwexP+NW5IGMDumtVlPAkNLqcOP9&#10;yEvY5HesppdSkavsKgcBNxj7j7eImsfjJxV9Y2nVX61qYWEuCYzsOf4t4xWA93GFucOOntKwElP+&#10;VyPZ5f8A2jXZPh1kyBJ1gIow41YRJB9m50RR/QJzXH5aNtwmI/uSHE59cKNdS+HWf8jd9aAJSpUr&#10;R89KAf7yVtL/AKJNc/rXrYbvcF0XZR3BrVf3vxXouLKaddlvS3dilPOgcZ+lF/59/wCKrHT8HF80&#10;20gBSS5awvjGAmbKaB/6w/WrzUUR1pLyWm0N7X7u4fI7U3eGvB/JRqxsM1DeqI5mlsJiOM7QOP8A&#10;N38oT/JZrznm/de8tBfjudGeZWnTbhIYul0dfQpKntBoaG4YykYaCh/PBrcW5cX+wtwTB3bbXqp1&#10;GFpCVfVvyeOOzg7Y5FavclMXW726GFpAnaOXbm19wgpuDzWT7AJrL292DN0FrmJb4HycVE6HNZQX&#10;CsFRaSF4JGT5HPvVrQA0klZuLG5/durbiA/7gFk9a3S2PXax6jj296Uq4S7imamO2D+5bKnCopVg&#10;HCXc9x2P2rTbS2hEC6TWUbJD6rlCWgdtjaG3AR6Huc+9Zy1KM6Hp6WkbW3LxPiL742vwVAAA+uz+&#10;VYjTUpM3Ti3XTl1Uicsj3ctYWP1CSaryGMviZ1WwZLLiOfi36rdvhvS2K4PoVe0sIQC5HflKcI4w&#10;U3Bp0fyUD+dc86iF9dx1c04g7l6ddcPPfwrsAD/uit7uRbTc7vJKv3jaZywfcMxnB/MJrQuoEhx+&#10;9X1lRA36furQHrtmqez/ADp4IuULWav+7weILZv+e+bfTF0VJbUIWlrUgxkrdJQtxamlNuFIAwUI&#10;UUjnkHyrN9XbaC3p2/NvOPO3a1/PPFZyErKkApT7fVXB9MvIVrq4gK2/MWWNlR7AmOySf1zXonqK&#10;5CuPTrTc5GT8tGjx0Ec4CmXFKH/w0Vmake8443HYAK7slM6OPFlZt+8c015/qvO/UmxXnUFvttvs&#10;trlzn23XD4cVhbq+QMfSkE+VapF6J9YZDfjI6X6oDY5Uty1utgD1yoAVvOu71fdP2aNcLDeplvkr&#10;kBouxXltL2lOcZSQa1OZ1f6mJ07O0tM1TKkQbs+2t5L58R1RQMYS4rKkjtkD/E1s9CnyxhgQgV5r&#10;zr9qeLhSdpHmXiBIby5LU77pPVOl3izqPTdzti84xLiLayfYqAB/I1btOBaBt7gV6Ik6oummnRbn&#10;bxrzQ7khltJgXqCmfDBAwMFW04OM5DZ8+DXJOqTxk6zdnru2nriZcVp0v2SN8uwTyk7mtqShz6cq&#10;48xW5wtRkyH93IN15trnZyPTscZULyWnxWsffvRS0Vt1yRZaEHOaccUqakH6sVIG1AhPRTbuO1Gc&#10;VEJcNKalNRUp5pE0pAUFJTvNRt96qpRx3oUhRHHP50gaTpUtnOM0yE5p0J9fKp2n+9QDSKVFQxUV&#10;UKcDJPFAIVkpVkUA0lyVFX2oPFVCmqahiko0k70xGMc0wGKVSeO9AKdKAc1NQBippWoopDySarUl&#10;HJHJJS7TTU2B6UrRySFAFBTx3p1UtANIBtRt96Xyp6KEgKSAAdqVYzVRVLjNJQS0U9FKkKjgelHH&#10;tRTAUgUJcD0qDj2p/MVGaLpCpbfeoqpsNQobadqCSjCfIUUVJCD2JpRzTUlRBtIhMU8ZpQc09Rt9&#10;6ZNIIS0oV7VU2+9Jt96aipopaKV2hFFFFLkkWqKgL7+1NS7PejknyUUU9Ie1O0gEUUUUrUaRRn3o&#10;4NGPIUck6tFUu/FVaTI9aLSqkuwUITnPNN4ntTIXnPFAFIVHb70+wdqqVBTmkd01TPCin0pDxVXt&#10;VKmDaFG72qBzVRW0dhS0wbQo21B4qR+En0qFp570WkdlFBGaKKFFRt96NvvTAUKG0ZpoS/hpO9Pj&#10;aCaXGe4oQoVQmnKR5ChNCEoGKAMVJOfKg7fIYpAUhfRjUFw+KydC3p6E6dDEaR4RQbZJX9fkcF7B&#10;HB5rS9Qai+Ka2xEJmdC7UApam0+FZ5IwoYyBh3jyrrN0+Kr4jISXVu9CC4lWPELirk5nyGQHs+Zr&#10;ULt8T3X2Z4aWOhLXcvZLVzG7kbv+n8hz+VcM+PGe246JC9W0/UdRa8MfH6q5VI6i/EMlC0yulDoT&#10;khYTAn/SfT/O1gm+ovWGK2tKOmEhrf8AUdke4pGe3bxa6heutfxEQYhlS+inyzZJcWpt25pPueJH&#10;2rSXev8A1XDyi50mkBYBSvbJu4IP5P8AvWCxj/7DfmvQMTUZSzYEe6lhm+qnVtjcXtC3BKFAhQQb&#10;i2kf/Fq8Z6/a8tiAHtFTQkAhIVdrig8//jar3Hrj1dtUSM9dOnF2jRpbfjMqVcbshC0ZxkEv+1YZ&#10;3rvqp8L+c0hclJUnASLzcdo5HkXT6U3Ql3OMfNbOPKjyQRI817v0XVOg3xBXrV/Ue26SvcC62uBN&#10;8ZxySxepTimg22pf4XVKSoHbjy711jrrr7pVZp7bTOptVSU7gh1LiI21gYOVAFBKucZHp9q8zaC6&#10;5zU3+OwLNcYeErUXv2upsJCUlRyVoI8sc+tdBv8A1jfbWxJlT5UpMlSi4P2tEllACtuVbmlAcg49&#10;eO1a3Mc+N/AGUD5rTzadx5rcmCWgPEfcUtF1V1j0dYNTXGyC0ybkxDWENyBHt5S5lOScfL+48/Ks&#10;9pT4lOkESRHevmin/wB2T9KNP2t1PP2S2f51q96+InTr8iRHl2SWSDtSVQbavPrn/J/Ssfb+r/TR&#10;t9TsvSjb4I7uWOCr+SQgCs70YOYLYeXitjKGZbC2WUE+Q/0XsC1fFh8OF40k+43ZLfH+Wb2mPK0z&#10;GK8nHZCJAyPt6Vwzqp1J6HXF9M79hadlxZo2B+PYn2tq9qVFCtsvuMgfrV7oX4jfhktaQ1ctHx2F&#10;lKsrXo6OrbnI/GiRu/TFalr/AKm/D/e5bqWdNQG2VKDzKf7PyIwUFJ4UQmV5g5zUjh0Wuo+5crpW&#10;FFi5bwwkDxPJam9d/hvkxHHlQra3ISk4aMO4NqUf9YPqAqnF1P0LtiI70O3xHnAgeIBa5D31YGf8&#10;7ISD+mKqR/8Aye58OQqYqzw3EpK2wqNcUqWr0G1Sv/BqvZdTdDbGtgxbFDunhLTv+Xs70hZT5/55&#10;9Kc/cVY8h7eT11sRdjvcS5ny3VA9aNGQ382bSD58M/QUQ4UbcPsGVkfqaJfXvVl5PgWvTc93zQF3&#10;OSs5/wBVotp/IJrJX7rt0+YkKf0roeSw0v8AzSRb4ERXB5ypLTiv0Uawo65ammOn+z2jbmpSgU+G&#10;m4yiMH/QZKB/KoNhJ/4fzKvZmtcA50nyb+iZ/UnWbUTiIsXplEL3H7x2yF5ZI7FS3958+9V27R8Q&#10;r7rMCRfrfp9uSsJJTPhw9v8ArFohWBmqMK9dc9Todk2vpew6mKfrdetJf2595BUD2q4Yc+ImSHI7&#10;dxttibaxuAdg2/bnPptV5eVWAOZsA0fFUSSiY+o55+i7PZvhC1hf7QzOvHXtqZNILraIsqTKIUoY&#10;UR4YUTx7V0HSXwKXEQErvfUvUMoK7ts25xsY9y+pJ/lXm3SukOuF01JbY87rZJYTJcThLV5mSj3A&#10;4Qylee/pXrOB8IFzuMhErUnVu/TW1pB3tWx5Kz67lOITgduTWvlvjsyAjwAXlvac5eG6pXH1uVi1&#10;jtT/AAddNmgy49rjUEVthSQ+qRMgNo25GRlcjIPviqH/ADGfClaXQ4/q+E420FEh/VsRJ9ONiV4r&#10;bJfwh9Kba46zfta3pKd25tx+ZDj7kjOeHHwSDxyRxitclfDx8MrFzS09rRstpcytD+p4Kd49PoUo&#10;0hRfxNtckzLe8d2XfIUrUaQ+DGSksh/TjiclKgu/SVqyPQtR+f1qxPT74ILagpkzLIl7cd6A/cpQ&#10;P5gp/pW4sdKfhE0ihuZd12BuO6dqVu3958qI8v3ccg9/WpuA+CNDoMCfpItoV2WZq92PXDIqMONK&#10;HFzXOIPRN2Y5h7sFy5LqG3fBfb5CF26Va2srAw3bLgo+X954elbLb+pXwhwIAaXEtr7bQ7DSrhKh&#10;5gb5fPbzFWWqW/g2VekPwYdiecSchLUC6PpVn2LiE+XpW6yLt8OegbXEfu2gIMWHPjF2K+7pRxKX&#10;0EZyhTsrK+PSrcEXlD1X/E7LPyJi3HBDz8l84Oo7mnXtTXV7TSVptr0x5yKhbAZKGyslI2Ba9owQ&#10;MbjjHetNUhBGNtdYb0pbeqPV93TGn50C0265z1iM/LT8syw0VZGE7l7QB2SCongZro/Wv4R7doiZ&#10;DOg+oFj1Iy+khxCJeHGlZOM5SkYIA8+/3r1TGyY4miNx3pcBksdJIS3ksF8Mvw6XPq0+/LXc5ttj&#10;sRXHW3YrDSytxIGEHxHWzg58s/arLQytSaU6hsMWWLDdusd12Mj5gBSUKKVI3jGeR3GM1ddLNE9N&#10;LJLfZ6u67uunJLjDqYqYNu+ZSVg4SfESv6h64HHvVloK+Xm2a5SvRjEeVLdcdjxX5UfKhu+lLgTn&#10;IVjkd8H1re6S8z5Yja6xY5Bcv2nk7nS3B1DY8+S9Gq+HPp1a7P8AtLXnX6xIuMzD8mMmZ4y0uEZU&#10;ClJ3E5Na8/o34arS2UP63kz/AE8COv8A+lXNk+HLQTCBI6g9cbFAfdb+YcYNwy4h48qTsHnmpg6C&#10;+HGDIbiK187dXHFBIDEZ36j5DKseddvCO4c5uxN9V8/azltyAyRkstcqjHP8h4LfOj/Vb4TOm9uz&#10;G01qy4Xhl1ZTICWmwMjsFeIDjHt51gOqHXjozeJTc3R3Rhtl9DC2CZc0bVAkEKUhCVAkc/x1faPZ&#10;+G3SHUpWnr/pu9TVbdoStDQSyoDcSQpW7sQe2fasV1K64dBoeqlv6H6QMOoQ2lh0vScJUpORuwkE&#10;HIP8q0zGsZqRIN7X5Lum5s+X2aHDA9xBDeFx4XHzJ6Le+inxQavi6RXa7P040nFTbFBtLzcQrccL&#10;gUoHBWncfpxx549au4Hxc9d3rpKtsxlq1NhRT4bdsS3sJBIH4VqJIHFc20n8Xl30oJTGlek2mmI0&#10;lzxEhcFT5T34zuT61i9R/EN1u1bOXeItvjwEutpR/klrS2NqfMZBPGfXzqg6U2fLcZL4T4eK2B7R&#10;SwaXH6ExjZQAKe/kPMrs+g+uXXW46X1beL5+3ZXhFQjoW2vwW+xAy2pJTngYxx3JrkFr6d9TdXru&#10;971NapDkq5tL8NyRIyttRVlKipwk4Hb196tNI9R+oMnS1+N+iXe7zpv7qOFsrLYAx9aQnalJBzz7&#10;1hdK6I613HxpAakvJLakpEyUpSUn1KVkjHtWyw9Kix5nmNj+m/Iclpu0Gt6hPhR+kZGPH/37/grp&#10;74dbukrN51lY7cCMKCpIKk1SR0T6SwCEX/q7b1FP4kx1+KT9sGrJn4ctXjxjqC/2aIp3JC3ZSRtP&#10;qOcfyqFdDdCwt37f6v2gEfiS08VmujZEQ0ABcE/PEjq9Pc7/APHH+hWR/wCaf4dpjIMHqoG3CP8A&#10;pmFJx+hrHPfD706nEm0dXrTn1ceKB/M0n/Mn0en/APoXWGGFAc70lI/XNW6/h10m8rw7d1hsmVds&#10;ysZrLhYfaapMzGsO2dM0/wB6O/8A0q1lfC5NecxaupNikI8sTgP61sVm+HXV0TTU2BGlR7hcVyUL&#10;iy410QEtN7VbkqSQdwJKT+XlWuufC3qFRT+zNd2iUT5N3AZ/rVWP8MHWFnLsK9tOY/8AVzAT+m6s&#10;iUcdbrKk1YOj4TqTD/ijr8QseOgfxF22R4kJUtQTnapuUMd/Y1mxpb4prSQGJeoitPcturUP5VQP&#10;RD4krfkxLrdFJ/uNSv8AAKrcb+x15tlis8XTydXx5sa3pFzW9JWoLkhRO5sZ4b27ax58lwcGtFqM&#10;2oGfh4cjGf721+K5j1OunXS7aVRaNZIvH7OYUFP+MHAhxWfoKyeCRkgfcCvP87c1IKVjBye9ekeo&#10;OpfiJmaVfgajTd27Y4EplKcaV4bmF7klSiPJWPMV5svKXEyiHFfUCcisOWW4y27C7zsmSYOBwYNz&#10;7BsLpvw4T2oXVrTst3jwpzCs/ZYP+Fd7f1bEecaVFyWXF+Gl1SfpKgh1kj8lSG/yPtXl7pHO+T6g&#10;2VzPeW0Mf7QrutoLDNvitPulC2nHZH4chSS4h0YOfNEd38wBxmt12bxG9295F2Vou1eCx2d3jura&#10;+G9/gtiums3ZKAYyyz848spSlJ437SBgehirB/1kn1rGzNUymI6Li3GcCkyC+E7lcgZkgZ9CHtv+&#10;znzqx+dMRlpLcRyQG3islLYVwguEkenExsj/AFVZq7fTqpbDFvbgKSl0CMVBtJITgRSo8c/5tKx+&#10;nvXZMxQwbBc/FiQxVTRXmaQpy4zpCY0FqQhKpAtzpbUUlSUrTEJJ/wBJpagR/wATW42Tq31ZZhRv&#10;nbbEuaZEpLu+SygLV46nS6fTlyMwscceEnyJB0WNO1hJD7jwbjOhtUkIW6hJQtTS30nkjgOtI4/u&#10;k1jrxcrhDtyUytSW5MiOXkt5fB2+GltbWAnJOC895HhWPIVh5GkQZRuRgK2GP3rXcMJaCfMn7LoN&#10;462dbL1B8JV1j2dSobzqjHCG3D/kTa8ApGQfEcdcT5hTq8GrdrS6r9LevWrtaR8tSHUFLriiUhuY&#10;yEBKUg/SE/SkDgDHYVpGk9HXXVes41mi3tprbckxm20tuYCS8W/MAEBCQjGTkJFbpp+0aQt1vjN6&#10;rl3X55+C26hhEdKELSqK+MlSiTlQT32/ix3rAdh4OKRHjgB3kN1LVMnJDDUhNeAJP1VzGtnT5i3Q&#10;2Jt/k7o6Bucajgt4TIk4P4gofjHJHYpPnWGuds0q46IsB+e666wwx4bjHhnIhmP6n/piEH0PrWQv&#10;Vu0O2287DiTHAqOGRvkI5KobGwDCe42491AgVYJg2NGobjcI4Sgv3BTiyHSvc2JDbyVbTwn92lZA&#10;Hfae5rJhaH+vZpaXEcLc/jfv40sbq5jSR0e9LkWCVMkR5ji4jzcnwkMJfbS2lSk7SV/VGcGMp7eY&#10;Naneno702U0l3au0Wz5h4KGAUy7fGYaAPrvdTn2yc1112Q6vRV1iQbPBecSwtZVIjhaAltb63DlQ&#10;PIRIZKee6uOxrkM3Ss5dwvs5xTaGbzYoTEdRV2MZmK8rP3Q0rHuMVi4/EckuBW80PKDw8SmuE0N7&#10;sHhv6WrH5TwVuSXXUpTDTLW7jnAahiIr/wCKtOPY5rFdQLDPvempUG1gOuwnUuu7iEjbDhhD5yfR&#10;Shj1ra7jCZmC5oaeTunmeG/T99slN5+7bavscCthY1JpjT+kr3dLhBkKQ81dWEkNEkGfGbVFXjyz&#10;sX9sjNZOqSmLHdwtuui6GDNLJo3t3N18L2XKPh6cVFbucR9lZQqXFKlAcD6Xu/5Z/Su8dWLhBjQ2&#10;VtqCnXQHEHOAQVcHHb17Y71wXpS/OXqC46gguOtwkShvb3gNAuJdKNw8yMKx+ddP1UtF/hxkuO4U&#10;gJSFoVnG0JI4/Wtn2Xa6SJkp2AK0XanHE2tRzvOw5q+tfRjTOtbNb7+OrDKbs63sdsUSG89JZAcU&#10;kHjCTkkce9arqTTfSq1PuWG5ao1CuSw6phwC3oHhuhRSQQXAchQIrptq6g9F+m+l5Vhu/SO5aj1J&#10;Ojupcnpu647Kv3i9mEoST/8ASuWp1QgxlPs9EoL7ZUVEyC+8tWeOVZ/wrmp8jJfqc4lB4ATRNbjy&#10;rp9fFZ5ZbIpo5CQRyBaK+dKzR0w6ZpLj/wDzk3CChIKlOPwF4SASDnaonuDVSN0+iyEuydH9dLU6&#10;mOncUuPyIru3BJIC0jOACeCapSOoGnX4xhzOizkVKgUrRFnPtgg+WDkYpP7QdI7BG8NGkL/ATcI2&#10;19MW4od+kgjaQtvg4Jzz51MPk5bF3gr2ell3rF5PQHunD6brPW3QPWie2JNi6z2t9o/hB1AhGf8A&#10;8ooVqvWqwdYrTbLVF6j3Ri4REPufKluXHfUF7RuyWiVHjH4vy783MDUvRltlEWNfdZW+Oh1D6ELj&#10;sugOpzhWNw9TWv8AVq7aYviol2sut7nfZa1uB1qdbvllNpJ3ZCgopVkk8CsHUPSO5PH7K2OnMyBl&#10;jvG//wDOvqFzYjkil7kVKuOQKO2K4LINuXpcI9VIUe9Tsx51JQeDRsUFcDNaw7LNYLSjtToUtNuk&#10;rSe7rKf+1/wqQhR/CKrtxXl211sgJUt1tScnuAFc/wA6lC8CSypPYS3ZWgI8VlZ7pWFKx581RkoS&#10;1Me2jsSk/fJqoth9Ckjw1bsjGOxq8dtFwmT5LrbalBxanMhJ8zWTNIHN2VbI3eCxgTnt5ikeRuSB&#10;5iq7zTkdamXk7VoOCnOf6VRf4Ru9KxuK1kNbutwkKfnLlzJTniPuuo3rwBnDTZH9as1NpSBgeVZG&#10;a9FdLyoLamkFEYqSTn6vlmQoj7nJ/OrBW88bq0+Sf3rl2ODFxQMDfBUc84xVZl1TMhl5BIU24lYI&#10;OOxz/hSbec5pV9we1YbnLcwxFhFqlfvo1JdW0/hEx0gemVH866h8M8pqNrq9Mux2nvm9J3plKXE5&#10;BV8qpQ/7Ncz1QP8A7VXd0HKVTHCPzVn/ABre/h9iNTepLLbjqkKNruiEBPdRVBe/xA/WtLq//wBK&#10;73LJ0dt6tXiSvUOtZB09qG9wYkpLyUMXg7koGMOCA+oDOeRlQzTWiB+0zcL4xDYej2+ZJbeDiwkl&#10;z9tx3RhJOTgKVnHY9613Vd8jCTKk3BoMKuLUptpG4KwXrVHcRyPL6R/KrC7t/LwJpS4s+I9dV8K/&#10;vvRHc/pmvNXOp6+hMfD44WNYaO1n6rF3WM/E1HpeL4AbWYd0gupScpAbuclQA/M/0rH2O/H5afb3&#10;wEouTLORngKDDHYe+3+dZ3UNwjMaltSlxnTJhK1MEBRyCpD7jzWfuSa09LbSA0CrPysaHKPGOXGG&#10;8f8A5s1GVxaLC6XQQzIAhk8T87tbhoySHLLAhhwFcbU1vUEef1MyGzj9R+tYjQbIejmC6cpEiMFJ&#10;/wBayvA/9n+VFncQzfLA1HeA33qEpxJH8WVkH+Zqpo9pxmZc3wBuRPtwTz5LiyGif0WTQ15dFujU&#10;4izNkcP4iD9K/BXSn3haJcpah/lKZIUonzVa2VA/b92awPUKM2dTLGP89ZL0O3Y/LlY/wrOAeJAi&#10;QgdzjiGCtHsu07f8DWD12y+5q6ACohl6LOjtqH+la2t38zn86liu4XrA1eIywN8Of1C06U2zF6pt&#10;J/D49iiqP3EVsn+Sa6Hdbg4509gxBKz4d0KEDH/R/LuD+uP1FaBdkJf6j2KQonZI00w4nnyMUp/q&#10;DWWLhWGtgIKlkhGfNSFBR/pUtSkp4vmWrY9jMPv8WRgOzJb+gVC4Wux3qI1C1ELp8skIINtaS6/v&#10;xgYSogeR5q3a6c9PyytyJ086oXVRSr944ltlJ++GV/1q/cl/s8LcE66wlBQSJNs/9ITncMAbhkKH&#10;fmqceJbrgNke39Xbm46edikoz/JVXabPIIuFppab9oGFjT5wdIyzwjdVrZcWdKR4SIGr+oWiPCWk&#10;hi5QzLhlWMZ/EnIOMkFtXetD61XR6+3C3Xh7Umkr06tLjSpFlhGG+v6grdJa8NA3ZUcED1rbv2q3&#10;ppIjJ1L1D0o0rnwLlG+bjH0PG0dsfwGtU6qSf2tb4VwRfdF3NCHijx7NATCmHKePHb8NBKeDzg84&#10;55re6bYyWl38/wA+9eWdpIYjpzmjoFzps98mnqiBiq1dfa8fIQk5zQtxLeCo0pcS2kk//Wt50Xob&#10;S0+1jUmrdaqta0PfuIbVnelrXsIIKyQG9ivTconnIHnW+UMaXHksrB0+XUJxBENytf0ha7feNRsR&#10;brKLURaV+IpqawysYSSMKdO0c9/b71lNbaZtlilsuWeap2PIbypDtwYlLS4FEKwpnjttOCAfv3rr&#10;DfUPSxeQGtSAqOcCNo2OnOPTg1iOrkG13/pwzrmDcbrLlW+7It6m5FqbhNIacbJKglAG4/SBk59P&#10;IVoGatNPktZw8LeS9DzeyeFgaTI8yB8g32XGxzVZtOR371SQMpCvWq7A/eCt+Ta8xDVUCcedPsBF&#10;XMWKuQvCWis+WBWWRZJYQVGIoBPc4Jqp0obzUmsJ5LXigjgUpQfM1lJsR1vJ8Ajb65Ga6B0Q6IXT&#10;q1qWG3KLlu0+28lM65rT9LYzyhB5ys8DA7bgTgVjzZ0MDOOQ0FZFivmeGRiysR0l6Lar6v3B1Flj&#10;hu1wyn5+e6P3ccKJAAHdSjg4SPTvW3/EV0OsXSyTCZ03eWJCNjqXYxUC+gJOUuOem4HHbHHFe2NF&#10;saP0vZBovTBtwtEBnCW48dwrK2lFW9xaUjxVcZJIGa4h8QgZnp1u225CQt61MvBZsy25CkBQHMkc&#10;EfV279uO5rho+0WRmaiGs2YDsu7x+zELMSTvG+uG3e68Q/UeSc1CvKqjABayaUjB716Ndrz0sCQZ&#10;8jU7femoz5A8+Q9aiDajSSiiimDajSUnNRuzUkYqANvlTUOEhFFPSq8qRNKFFQeRilPlTnjFRQSn&#10;RCSinopE2kTaRSfegDGeadKfehSfekkqBGDijYc/ip9vvVOhLkoBzQvjHuM05ThIPrUJVu8u1MIa&#10;LVOp3fTtxVWikEclQ2+9NsFRTntSCSo7B/eo2e9VOc+dT5VIG0gVR2+9RTVChkA0XSQUUUH8JFQB&#10;ipJJgM0pOKYHFRUOJCSiqm2l2+9MpUlooopE0gBQqopqVYzRdpEIooqQPOmCkooqdvvUEYotANpF&#10;j3pkmm21FHJANopdgpqKLQqSgPShPnTUUuSEYHpRgelFFCEYHpS7BTUHtQhIUj2qEnPHpVSl2jFB&#10;S5qmpFQU1VIx50pIpg9ElSKTjIFAT5k1WpR3o9pCUjioJ3ApxVQY9qXYP71IOUAUpTglNU9tVCM0&#10;gGM1KrTtSBmlVjzFOqkASe4ppI2+9G33o20bfeldpg0vd8D4qutt0tF01DF6NyZMK1qbTNIv13Ia&#10;3khJI+ZyRkHkDjzxxSOfHFrEQEEdIUB1l05JvN1wMgjk+LmtevfxWX21yJdusWjZMyBKaHiuG/XJ&#10;W/8AMODb+Vao78S95UhxsdOlJS6cqBvVy/L/AKb1rzmBlN4o4wL8170zR8R7iX8QHSr+q6JL+Nzq&#10;W2gMq6LlKFpIwbzd/wDF6tVd+KHW8mU7NPSp1nxiTsTerwQP1f8A6Yq6svxfSmvB/bvSoTVRwAlz&#10;+0Nwbxz6bzV9dfirk3WPMcsvSWYyiMjf4qdTz8AKUkcDcOcq9f6VAd4HU6Fo8+JW42GzDkIjY/hP&#10;W9vvf0WBf+KTqBJioh3PQk5bTQ2tBq8XRvYn0/zpz96x0n4kr2WwhWh7kgnzF7mH+Sic/nmtrs3W&#10;rqLe7WbpF6X3dUVxzwkuJvU4gqHOPqzmsRE+JXW7El9s6N1CtxagQhu4EhIHl9bKj5+tM8JdXdix&#10;/eW2jzI4ATFJXwWmu9fn31lcuzXdzd3zcUn+rJrIRviQtERstHTU9SVd9wgOE/m5EVVzN+Jp19Dk&#10;a46dvKXVElzfNjKJBGMYVFPlj9Kxk7rLYm5JavWlbq2/sSva63biooWkKH4oWcEEEVazGB9qH6rN&#10;OV3zN8lvxasifiS0pIWTP0qUsj8Kf2Ta3M/62Y4/lVrcus/S+5p/d6ZbaUUEKUdOwc+2PDKMfzq/&#10;HxAdOT4akaTlpUgY2qtdqWkfpGGaw7nV7pg8hLcnTLW3GV7tOQTz7FBSf51YIAOUZ+axoMh0LuIy&#10;xj4KIPULowiSX5mmm30/3HLKMf8AVlD+dbZqXrP0Y1wxbol105ZAm2MJjR1fsJ9koaT2TlmVlX+1&#10;nFa9I6kdELiwAnS1uYKU4+nTpGf92Wk0+lr/APDoi9RF32NATEQ4kulyyTdpT58InH+lQLBRPC8K&#10;yWVr/wDeHSsdXSjfwWbjXv4YZOGJlusqUqQne58vdWwk88YS6o102x9YvhR6dTJEzTdghrkIQkoc&#10;a09JdKlAY4MiSkjP+qK2ZjUnwKnTcrwW9OKfDBKUrtdzRvUOwThxRB58q57rvqb8LwckN6Y0paF4&#10;G1Km9OvrVk98Lekp5HunzrAc/jPCWPr3/ouUbqTNYyRDICwDr/JWm6t+JTR1ySqJYtEussBxa0bL&#10;dAi43HJxhpxQ7cYVn3rXY3X3UrDKGLHpaepLf4UuXOVt59mC0Pyq6f6qaCgONP2/S89DrKsDw4lv&#10;ZCse3gLUO/rVw51W1reLY5Os3Ti9Sobitzbzk2WpsH2Sx4acfasqOEHlH8yuxb3eLGIhOAPJu6sB&#10;q/rXPjurtvTPY0+d6nVWl+QCf9Z8rTQ1H+ImUkTfmbfaknstZt1vx9wdhoVqnrVe1pXD6V5AG3eu&#10;0yJA/NT6l/zNSLV8QwCnCiDZUt4yVfIwlIz99qv0qzh7vowe/dS4o3/xyOPur8k0HR/W29yC3J6s&#10;eEof9G3enZHf0RH357eVdi0p0V1vFtzx1vrzUDibgw2mFIjW25rDT28Ek72QFApBTgkfiznjB5RZ&#10;dFdcNXTGGHurcZlcpW3Cb0t5X+6xursujfhsmuXeLA1Z1XvNz+X+tDaLTcZCU+wK2wnHFYmU71K4&#10;wPcFzOuxRXTmGxvvuVtyvhGYkacRc7tr3Ur7ykclTEWKg/k/ISf6VzV7pZ080VdIsu4arcltocC1&#10;xnL/AGdkAgjG5IfWSng5AB7160ldFdEPdO4WkFTtTxZEWU6+ueG246nEOpwtva66nAOEnnPY+taP&#10;M+E34eIy47l9ukpvwsDfIvtvY8QeuFPnH6edUASNIPFt1ped42twwvd30YIvwpc0nI6Da+u101Vr&#10;K/aag+MsGPAiapQ2y2EJCc7WoysEkZOCeSawFuX8KFoZdW9cLDOcQ+VJblXO4vEgfwkohDI+3HvX&#10;Ybj0C+ESxnLN+tD6UAqG/V0cE5x5IaXWCs+ifg7ZmTGivTMvakgeNqB90gHsAERUjj15PvVLMrhc&#10;Gnj3VjdQxsjic1lAos+r/hPmRUy4Fp0t8y2ypbgZhXV0NJAyTuPh8YB/Ss3pzWnw2221hVx0/b2m&#10;OQwqRZ7gsKGVHCC9KzjufKsHb7V8GmlX5iU3OzhTu4BBXdpCSD3HCU5Hbsa2Of1H+ElNoVFMywrj&#10;MoBCBZLksZCSBj9+jJ57ZrawCfv2ho2WkzMhoYWi14KkTpWoOqTq+mlshx35N0cVbI4TsaCRuKMB&#10;1Sto2+SlHt3qtqK09Z9PkpvjS1qltNykJdUMqQtO5O0Eg4wfLNWOo9Yw9La7e1b0/EeEuDcXX7cp&#10;MUhoNhRCD4Tq3DjH8KlKPuawtz63a9uj78mc9bXnZKVIUtUFvclBAyEH+DsO2K9BiikmIc1oquq5&#10;R0oa0gr0J0T6CXf4gZS3NWS5FnNtt8hTAixkEqd3ZwoOOJ4zjtkn+dc10orVmnNZrgaUEVd3bW/C&#10;SfCCwn8SFKSewUOcEdq6D8MXQu79bXpuopuobhb9sR1TaokdC0rWnjCip1BPfyBrQdM3PVmndUuW&#10;/TqI7l3cU7BUXWwopKsoKkkHAV2IIzW97Nyuj1DgB5EbAclyPa4t/oxzjRNfxcviu22n4Y9GItpu&#10;WteummYE91lLj0ZVzQp5tahkhaeDnNRadGfDrpeR49z6nCU8gYKGGXV5+xCdv61TZ+GvTDFpaumq&#10;+t9gYmy2g87HTcW1OJKu4IJ5Oc55rXdRdOOilttQdY6sCXMQ4klDTLi9yfPGM8/oK9Dii7zi4xsT&#10;1Xg2pZHpErIDkSXy/dsNfOiugm+dGrvrFvUOnp95F9krUr55tCGGknZtJIA4BTwcJrnFxvnTO23h&#10;4Wzpiu6FhwoVIfmlQcI/iG3uDXWtGXb4SdK6VjS4k7Vsi/MsndKYjIaUpRBCk5Uc4IJHaui6H6xf&#10;DEGVxrJ0fmuOoaCV/PPoSHFAY42FWT28q0b9Ydhvd3bG0NuW67nSuxsORGGSSzOJF+s4gb+6lwFX&#10;xDR2ElqwdKrCwnzBjF3b6dse9ZnTHXPWl5feTdLWzare1HdWj5SClC1KCc7UlaVjJIAAA86vdQdU&#10;4enrrcWrF0jshYjSFJQt5p10pT3ye2SM1ix106mXBouWPTVvgN7chxi0qVux/rKNbJuoMey+93Pg&#10;uEl7LZUWS5jNNBAPN77v7q005ZfiI6jRpzFgRfXISn+zMcNJI/hxsSOwFb5pToN1y6fRTetWWCXd&#10;oU8iM6mc+s+FuOQoAq+k5A5IrbOhvV/rerTl5YYTMuUpKlCNFNuWyUqxkK3NgDBUSME+WeKp3qF8&#10;UMuOx/baFdp0aY8fBjzJCltJAO7d9WU5A9a5vJ1TKmmdAHOLfqV65iaNhYeliWSGGN9XZFtafPxW&#10;g3LoAw/brm0bVGiyZn/o8qdcwXIv+ptVgntncDmudn4cbJEKzfOqlgbbT3CZQUr9K7270A1hetP3&#10;FL1kjtPzIxSmTLkxgY3+mlKGk/z7+2M1y4/CYxGiLkam6pWKEd6tzZnJBH5HkV1GlZcZYbYR7za8&#10;/wC0Us+NM0Oz4yCL/dRAV8d91py/h/0C8gpt/V6zpX6reKR/WsfC+G4S2vF/5z9OoUSQlH7RQTgH&#10;ucEitgm/Djp99BVb+qllXn+9LCaxQ+F+6q/9D19Z3PTE8c/zrooHNIIA+q5yHWmBhvUCD/ej/QKt&#10;L+HHW5aJt2pbbI9A3OTk/qay+n+ifWSyQpbKFOSXHRltTc9sBJCSM5Cs8HBrEvfDF1QjAOQbuw6D&#10;/GiYMf15rKWLoT1UtNrlolKusqWsH5X5eU0EIOCElXOTyR29DSmDSwmrKr/pVrhTc+F3+Jn6q5t/&#10;Tf4hrRb7kBMu/wAy6W1MlmbuBwo7uUqz2Pl+dZPVdy63MWHT9v0/b9TpmwraE3J90vKDsvcSVJ7g&#10;gAgelas1oL4mrU2SxLvJSf4USlKP6BWaxMx74rLcs4kajVz6uqrB9GbO8OcSK6KWO45DiDLjP+Ff&#10;mq/Urqh14e0mnTWoTcotvWds3ewUpfAUFI3qI8iB6dq8yX4FVwWSK7lqnVnxByrBItus3bmbY6pP&#10;iJkMfQsg5GSR61w27OuKmKKx7Y9KMqJsTLb1XoXZeHuoyKYK/wCXuPsFm+mSN2urKn+9NZGfT6q9&#10;AFlEJpqHMdLbsVsMuJ25VuSl1lYxnuFSWvuCfSvP/TR5TevLJt4/yxr/ALQrvN1eiT50mbFkEpk+&#10;I4wraf43G3EHnyIivD7getdd2YYXQEjxWF2kBdlsa7lwnf5qId1mB5mDao05hCyqOlwp2BzehtIW&#10;PVIXFcGfce4qyu8DWz0pt5Md1piOkylb5JKRuBlBJxyDkhHf3prdY1NSi7Aly3ilQmrDzwQgpSFL&#10;AHfGUyG+PI7ua2GPp+Uzd4q5syO060yI6gtwrSoj/IycDHn9Q+4HvXTumaweqBa5+XIix3WytvEb&#10;/dZzp102d1FY7xFLK/noqWGIihkBa1SWoakqUfLZJXnBGFBPpTWv4dm511g3G/ahiQmHnY5cQrAW&#10;Q+uW2MHIxzCSO/2reNCdb03DUT4urFnjx3YsuYgR2XU4fG6ag7irsHYbYI4ylSh3Oau9bWOwpvEj&#10;Xr7q12WHDkvwIu5ISp1piNOSNqs7vrnyAOMbcDjz4XL1XOx8p8N8BduOvTl71fA1zGd8wm+vTn+C&#10;y9g6eaS0NaGNV2+6uyLixbX30uqB4cVZmpe9PorxSpxJ7gqOKodSNWdCdUXK6IvYmOuNOTGUPsr2&#10;JS18/CKEIGDjCN5AyMJ38c1yzW3VaNqzU8+1QUTI9qhTSmIwl3w0+CJIjthQA+oiOpLWc/hTg5pI&#10;WqbRJkQ4DemrelMaTDQpa21LU4QH0q3FROQSjn14z2GKsbRcp7m5U8h4vI/dQy8+WJjmRxepd9Pm&#10;rCEixxNWTmYBSm1wruERXFLzuYROfIUST5Iwftz25pGZLbI8ZcZtvaGyoAZwBGdaOT2BC1IBHluG&#10;avUzpMm6KlM26M26uM4UttNAcqtacAJ7ckYHvVbUdw1DNjTmJLiWY7z8tDYQ2EJJ3sqQeAMkhCyD&#10;znafSuoYXEABaOSRz5CaADh48ld2686hc0zMYECa/Enxn4yQwwsh192O0y0jA7nxGXBjnG0ngGtN&#10;v96iiMmCUeG7AtHjyMpGAh6KhhvHqS4tIx758qycu1amuWjbhb7bKkOiO2hSVIUdiFpkrf3fm0Qr&#10;3z+vPdTuXC6XqZv3NyrjbLVaW0OpLZVK8ZC8EH8Iwwvn7VVHE52R+7HNbTSMKHIeacLB6fDn8Fl5&#10;hjxEqQ64lsRVhLqiMAGLBDDn/wARYA9c02s5l4unTm4WCOywXkiItaVcZ+QhnxsfYLRj1rFXaai9&#10;PzflnFLRcnJjkZWMFQlSEJZBHkT4avtis1qCTDYtlxuLz4EZcW5SUrHOUvNpjN5HkS6gp/n25q/P&#10;h/dEv5LbcJimiLhZv7Hb5rjXSqZJYlzXUz9iAtv/ACXxEgOq2uEKKScq2gK5A4384zXbG/k3LTHe&#10;QdityUr88kJyf545rjHSywSpdylXlthK4EV5DLr5ICkKUhwjbznnac+mBXVJDqf2cYyjtysYPf8A&#10;veX51tOxgLsAjwJVvalrHZo4fAWs2XOrKHW/+byNGeZ2EOS3ILDpDhUSRvcQewI86l8fEepvZM1p&#10;EhvfwJNzjMj34CgP/rWuXLQj99XEV/bGFbY70YurDjziSn6gVq2ISokDB8u3NVbn0w6Zad8Ji69V&#10;ZMtt9tC3XoEJ13atROE/vPDxnae2a0+t5UePmuYaWvjgi7oP9Q/+EXH4m1m4kX4p4bheTd4Vw3fx&#10;eLDk5x7HdVhd7z18bStu49NbRcsd1qsMck/7SECsbduiulrc8tL/AFWmwQk8h+A4cD1OxR4rBMaB&#10;hQ5yV2nr5A8MJK2ni7IaPfBACk58hWDE6OU8bTv5LMiZjOcXu4LH/wBl7fsVlmpeukutz7/8PdsU&#10;y4nelQgyGApJ7H6FpBH2rEdUdU6duunokGH0gjaXnNOZcmNyZClO8cpKHCQB58c8Vskb/nZiJCLL&#10;1+gOpP8ACb8ppX6LIrWeqNx6uNWWG7r/AFdGvdvTJ/cITdWpZDmxX1YQokcZ5PrWHqjHzx39lscJ&#10;gkymvZw/AvB+R2XHHV7V7SKfOACKvFSI62Hg4y2l7d9CQP4fWseTjvXn+SQ11L1bF9gWmU4fOoD6&#10;wMAA0viozjNSFBXYZrUyuorOZsqgcI8uavi4+3EJZXtyjar3HNWMdiTLfRGhRnH3nFbUttpKlE+w&#10;FbJqrROotFxYMu8RE/L3CMJLbrRKkpSo8bjgYzg/pVTZBxAeKvYbC1l6U83sBkrG7HY4p/n34VxW&#10;uM8txAQoALJI5Tj/AB/lVo6d5CiO1ZG1WW66mvcezWZhLkmQnI3K2pSkDJKj5Dj9SKznsJAACg53&#10;DZJ2WMIUpRWtWSeeapyE/ujzWw6n0pcNI3FNquT0dyR4YcUGHNwRkkYJ9eKwik+9Y7mlhpylHTgH&#10;NNrb3Jj05SHJMPwCYMQgbcBaQwhAUPvtq0c2eScU8QBTKFl/xFCHET3zgbeB+QFKrk9+1aXLdwyk&#10;LuNLFwMKo7MHvSuoO3A86qq+mheDgkeeKw3PW7a1JrJW7WF4H/4ST9spBrdvhsWhHWvT2443tzkD&#10;7mI6BXPtSLWq/S3VqypwNKJ9y2mtt6DvLa6zaR28eJcEs/76Sn/GtZqXrYjz5J6Y69XDv7y9Ay30&#10;3GziethLilhrBJ/vWM5+xyhPNF0l/MSVQ1pUoIbuG45/Ef2ey7/8oNU4rrsWFaYLrSEtratmT5qK&#10;rZIaUT/ufyrPWbUKYsx+TFt0SSiQw4tSn2woJBsgKU5IyAS2M47ivLC4/wAItfSNmKIljbppP0Wv&#10;axDDutLS8TtSbpfGlLJ7hTCFf/PWkMl+TcH4SylLj9vZbayfNvc3/RJro2sNQTb7qzSVzuoaVE/t&#10;QqLtQAlKGH4sM7R+S1fetPnlqLf0CPtUptKmlKxyMTZKCf5A/pUnnijsrP0GW3hlesN1kLhDjx0W&#10;5TESVGdhTITrvjbvxplBpRSocfx8/cVeWdardd7jbVbkuG524ZIxkIlPs5/QCsde9WX46dZtcx5K&#10;o0KUjZgYU5mQh0+Irndyg/rWfnXN26a0vTjqUjwDEYAAH8N6WP8AGpMIczZT1Ezx5A70c/O+v8+5&#10;Uo7IlXW3tltRw1bxkDPdh9B/oaunOk3UnU8a1amt2nnl2207pMyQtSUJbaXAYbJGSCrlJ4GT7Vb2&#10;nxIUtEllX/o8qEkDHYGbIaP6FddDtWp9MxrBpljWGu7xCNwZYhMRralstvOuZCEvAgnYooOSMEY8&#10;+aobK5rxwC1qO0c00GPwwixYHInb4LgEXp/rrUt30vfrJYH5kO1aZhGa6haB4Tbq5CEnBVk5CFDg&#10;HtUPRpEKQEvtFDrDhBB8iF7SP1x+tZ3TUt23xtLTY3UGXZZEixMxUxhhLc0NXF5PhK/vEIcyPPv7&#10;1jLjc1S3HUGYlbMuelRWE5/E6g59f4T5isjUjxyMW57DSzQQZG2139Fj1v8AyTBfauU+3pS4ne9A&#10;G58d8BI3JyfzrYbXd9Dz7ahgzest4nkfV4Sg2hR9Anc5/UVjnVRITEiS1dpkJDeHUzISAt9k70jI&#10;RuTzhWMbv4qtmL3Hmsqdb1z1WuylHALMctheP/xyqydIm7i3UDv1WB20HfZ0R/urGOXaHZXksQtU&#10;dQdNMuurSlFxiJlR9u8j6k5HPGDhB5BrAdRJH7S06t8X/Rd6KXElciJbzAuOe34ChvcOeTg+vvWx&#10;Rr8jTktK4utdfaYcS+tY/aEQSWjznJTuRzggkbTyas+pN5k6psFxmyNU6B1C6B4plJtwt9yH1D6k&#10;JDbYUryI+rjPBNbqKbjyGmuv8/za8z1yHixZG1dj+dt1xoOZHapWtKPxHGapAFNdA6c9FOoev4Y1&#10;RZNGybtZI0gJfcEhuOlxKSN6UrWQfPGQDiurnyI8ZnHIaC8dxMSTOmEMY3KTp103naiIvt90tqx+&#10;wrYWtmVaYqD4ikrCTy5xgYUD558q745ri6zoCLK0vqOu3r+hll+bFiDwvQhKAP1rC2rppOtbCFK6&#10;YQIdtYcKnEXLVRDICieFKSsBOT+ufvTXPpvAu8n5uNZuktmYfOUMO6mkrW2PQqQ/iuYytQE4J4qH&#10;Re2aLoEOgRNHCHPO5Pn5dVz1q5Xd3U8e0PXW4y1ftBxsxjePCUhP1jbv3bEKyACoDBycHmqHVOZe&#10;m7faLP8AMT4tslKeeXFVqJFxS663gBRSD+7IB7eeeO1dagW+BZLoyyxa+hp8FoMBa3ZD7a/9IqW4&#10;olXv3rV+rnTmHcLH+2IWtOk0d2A4+v5S1Tiw7IGzJCS5kKP0/SM8kir8fIhyJGGLosXV9NlZpkwk&#10;u37j3eC4QhPOPKsjCYC1BawME4rHNncnd61dsvraTgciuhC8WLeE0vaHwSdGOlfU9d5Xre/Iiu24&#10;tlDBISkhRUcqUT6JOP8Aa9K9au/Cf8MFpddnXO/Qm4zishL09CE59Cdwz5/pXzZ6A3EFvUDL5VsD&#10;8F/AWRkoblYBx3GSK6MqbdJTCWrIy7eJDAaDcVhwrcynctRJGcYW4QQR5Y864vUtSfHO6Dh4q816&#10;HoX7PZNawW5zcksB5jhB/Fd1+Ivph8N1nuNnt+grbCvk67MLYTGgTlb2xvVmQVoJSlKSFgqUCAE+&#10;3NPQNt1bpXRkLp9ZLJMjm3wngl6NEAYck7yoPJcUncrckpGSM5T7DHJ7VoDqhKZn6pvml7uz8kwE&#10;w0tTUtxZSS4ouNusrWMNrSraRx5nHNadrkdZ9QXKPKb03bLC0mMiKy05fyEhCUpTuOXgASEjsPLn&#10;NaWeKTNcGyHhb71t8PRRhRcETO8c0kcVCz7916Ci2fqnI1ZLvqNS3eHZfAe8O3OPEK8bwsc4ASAV&#10;qJBriXWXU+p9G6lmRNXRr1dNN3ezotaFCcChNxWhJClD+IJKV9q193T3UV/TX9n3JnTaC2p9h9b/&#10;AO1MSHFNpUkZJWpIB3kkY5OO1a1rDo+VMxZtr1lpdfgobW+27fWSpT/OfDyEjHoCfzq3ExYonl8r&#10;78Fsn4WS6msjO/OtvgU6fhe15e7k9D0PGavUhJlOORohUCy2ysIJHiEFQ3HyyfauUag0vqLSt5es&#10;WorQ/b5rGC4y+gpUARkHB8iK+gWsrxO0BoOz9Uen8tmJeGEhu45w4mQ08pACNvP05AVkE8jvXkb4&#10;jteXvXmtbTq28RozMmZaWmleAjaFeGpaQT74xXWaFreLlQ9xISZbobbUuO7Rdkp4YHarhtAxweFw&#10;J9YOB8PDqFyZSCO4wRVJSD5VeODdhWe4qhsJyCa3lrgCKVAgjuKUK9qqKTVMp96kCocNqMGpAINV&#10;AAEgY7UbQfKjiQWoHao2mn2+9QDg5qBco8CjYajYaq8+v86MmjiS4FRV9NQTiq3hZ5pCmjiUaS0V&#10;O33o2+9HEopNvvS7feqhGKKkDaiW+Cp7fLNJt96r0lNQSAYoJxUg4oIxQhU1JzjmkUk5AJyD3qsR&#10;mqa0YxzQglUtvvRt96fb70bfeo0VFJt96NvvT7feloQqe33o2+9VKkDNAtCpbaNpqoUjyqCkEUKI&#10;Cikoxg0UJlJRT0UlFR+Klpvw1A8/cU0KKCKccCoIzQEKnRTUZqYKiloHFNRQAhBTuqNvvUkZ86KS&#10;ZCVX00UxGajb70wLSpImhVPt96NvvSSVOjI8jVQj1NJt96EKMD0oqdvvRt96EKMD0qk4QTgVVpSn&#10;jvRaFA7VI5oA8qnbUeaigp4zS/cU9Ntp0hW272qEjBUD96rLQPSqZGalzUEtKRiquzGKCn3pcW6l&#10;VqjTpSD/AMKcpGM0oUAMbaC60HZeuonxPalkrSxb+nOoV+N9LaUXp5WT7Hwuamf1v1xa4rz106Wa&#10;njpkLBLq7zISN3PlsxW7H4orb01u1vTL6d6kkQ2oyJLIenMx0ErGQsBMfnt6+tTrb4+Z2qGEQrTo&#10;7VEVh5A3NC4xyFDBBIzGJxz/APSvNIMeOdneGKvDcr32TOy++EcDbZ1K5dK+J9cs+JI0Pd1vZBCx&#10;qORwAc4wEVS/8qacj6WtJXZCSsrWBqF47j+aMVS/8oJtL5d/snqI5JOFXRo9/wD+mq5d+IKwmKW2&#10;NDagDuU5Wu5tEcZ4/wDRu3PY5qYxox/wv+4/mt4H3/xD8lvGnvjxvVgtv7HToS+vKSrIzqLPljkK&#10;jH0rZ9Pf8odCs85T966WXtSVJ2kC9MqyT24MUf1rlKfiFtz8t64OaBvDzzyvEJEuMrBPfvE86qN/&#10;E7Y961ytE3VO4ADa5CP9YlQ9EjcQe5/7lq59JxJb4ju7c9Pst5tXxOI6w6ykssaYvENKGnJacy4M&#10;jYlGOPqhZ8/WsledZ2LqHeodpuaFoukkfLNx3IVteOEI+ncfCCuceYP5VzVj4l9Kx9zrWlL004Sd&#10;zuLeolJBBSf8mHGPKre5fEdoWbJ+YRpqQ2oDAUu129S/MH6ggHzpOhyyS2IFrPC7WZjRRwlo4miu&#10;RIWNu+v+nTV7k2x7S6lvQ3lxj4FlgqCygkEj6eex/lVE9WOjqUFg6FjLwnbuc05EJx68OA1Xe6ud&#10;L5a97liLRxnKdOREqV9yl1J/+tA1z0DIUhyzyBnt/wDZ1tXP5TBWWwuHtRu+a2csrCAO8af8v6ql&#10;/wA43Q9xagrS9sbbPYK0rhX6onDn8qvP7XfDtK8N02SztFZG4rsUttIA88olq/kKt3tefD6ptG/S&#10;kVS/wqKtOrSAPX6Z3NPF1X8OD6mlytPWNABB2G1z0E/fbIIpubxD2XrBkmc0XxR/Kltlv158LcSL&#10;IS/pq0SHC3+5QzHnt/WPc5xWa1h1I+Gpb/jaf0paZDksJ8NuNppa9ij/AAlb7yP+zW+aXkfBUbAJ&#10;z8LRzD60oJDsSeFJPBIGVEk+VbJqTqJ8EcLxlxLTaJDrgIWm36fKlZJzlJdeQM8/3a1p4XOtod8S&#10;uJbrLYszibGb5bAkLiVhvNgbs1z1bbLM5HZieKtpkRYMd1Sm07jt/dOHzAzVC2/GZq9dvVbI2hLh&#10;LYGNra7zIAV37pjpb49uRVbUvxCdPbbJMXRel7uq3JyEpRb7dHJBGCBhtw/oasLD1A6k3jA0l0wv&#10;zrUglbaV3Z1tPPniO213q7FEpBJZueW667JmgyYg7LcB15Uf0WuzNa9Y9ZPOptvSSGUPK3BAtkh/&#10;afLl1SqnwfiWbaBFpYsLDhAK/lIkUD7qUAf51umpG/ifioYnyOjJKVpAQVxpUwgYBzh1xQzz6VrA&#10;svxPXZaY6NMW20EHOFW6HCx/tLSP61Z7PtBjffuszHzIJmAxvc4JIeh/iAuKwH+rsSGgf3NQBSh9&#10;g0Tiuy6X+DDUmr5Hzd+62z7k0poLL7MKfKUpzHOF7Snvx3Nc60x0q+JnUtwZttw6uM2Zp1QThrUa&#10;Ts/2GFH+leg7B8InUebZ0x7v15uE5pte3DCJz5I5ychsk9hxUWZHeP4ONp9wXEdqtVZB7DiCfj+a&#10;NPfBJpNhhw3PXmpVqQoBJTZ1tj3yt9aB6d8VtFu+FTo2yB+2tb3seGnCmpVzgsZ/WQraKwMb4ErJ&#10;GSZ1z11qWU64onLVreR+vjFGBV7O+Ebp1FaXJuetb+5v7JdfgtrbPqfElJq/0hjJLl3HkvM8iTvd&#10;+O/gq6ehnwv26etm531gN7Sgpe1VABz5HCCo/wAqqL6efCRp5t351rSrzKU7g49qZxxWB6huIcH8&#10;zSRvhi+HhDTUiXqF8voQMiTqO3NBXqo+G457Ul/6WfCZZ4y0Xa72OKHAUp36qzz7+GwqpGy4y9FU&#10;x103iKwjcL4K2VPSmX9MNqcKtyVTbi6B5jaRHTjGPTzNE7Vvwd2mGtLrOl3G0trSpfydyeKsgjhO&#10;1OTznj+VVLfoP4SIkVDS7ppV76T9Zvsxwn7lMLFZG6WP4PW7I8FOaKLKU4UtyXOdWPp5AGxCj9wP&#10;yqxr2sp+9lSfK0HhJK+anUB2xrvU06fa8OA5KdMYbFI/dbiE8KUojjyKifc1qikZ862/qBDtDd3n&#10;Js8hDkRMhz5fw9xSG96tuCr6sY555rTJZ8Ns8d69LwDUTfcuayT6xcvRvwx/D7eurFuut6RfbvaU&#10;wYbjjCokFLnjLHASVKdQADWu6Rka3t2onbXpVtr9pyEuQ8qRlSM5SooOeFDB5Ga2b4ZPh6vvV+13&#10;O8w73c4CYMdxxvwIO9D5SQNu9TqBznsAT7d6w+lH9b6c1a9a9NoR+2Fpft+Q2lZbJOxSkK8lDBwR&#10;W40J3d5/Fxb2Om4XLdqGj+jHPIBIH8XIe9dTj/C/Gs1sanat6vaYhSH0hxxg3BKnmye6VpPIx65N&#10;WbXR3pl+3YFpi9V0SnZbvhuJhMF4jt5jgZOBVwn4a3ENuSNS9UNNW99SQ6pp+4ISsEjJyOcnJrM9&#10;IenPRizapdXq/q/bUNoZzhtlb/IUDgbRyT/hXe5TnshfM9oJ8z+q8cwsoZ2oMAy38wKZHt8yD912&#10;VrTvwR6Pgqs96uF7nT4YQmQEW5SFBeASDvABz37+dXcXrl8IWkA4LL0pu8xbY/dGUtpvKvulSjn3&#10;xXNLo/8ACzaNc3GZdnNU36DIWPAECEhhlBGAPpWpOE4Axj88Vu1u6hfBXbWmp0Xptqmc+hJT4UhM&#10;dtC8DucO7s/lXCPx3NAMnXwXs+LlslJLAab4irVxc/i30E+y6jT/AMPtqHzCMEypSndyiCBlKWwD&#10;5+dYOyfFF1AlW5Nm0n0t01GjMgpSW7St08e5VjP5V0zRHXPoRc7fPvFr6LQIX7GT4TfzrgXklJON&#10;u3HYH1rVemXxTvJuc6JpfpjpuHAEl59DjcFTiwo8gD6hnz9B+lYxyI28TWiqVrsNszo3Fl35pun/&#10;AFq62MwbxFi291FydfUhEdmGEKYwnIICUH+daxrxj4ttSphq1YL6tC3VpjJcVhKCUkZGMAHGew9a&#10;3vTPxDdVZly1HMiW2O3c5jwDbUaGEbAlKdhwUnv25rD3bWXxG3ZLTvUNd3CC9uihLZbH5bEp8s9z&#10;2pwTcWSH7k/X4KjNxeDTpI2NjbV1fs8/4ld6U0z10iaDusC4W2OzNmqUgyHkMEsoKRjalSSrP485&#10;I7jHnXJGPhL1E9GcuGoNd2m3ZKl7HXwN/PJJHbnj8quNRdO+rl9XMchXfUC2H1OLaS+4rAyo4Ctz&#10;uMADBIz9q1dr4Z+pDu967X+3Q09yHpAJz6cGuo07CBaZA02fFeMdotaBmbFJmQjhFUxt7+KLh8Mb&#10;EiSU23qfZVZHcy8Z/TNWQ+FnXAkf5FrK2vIT6TAMfrVhP+GLWP8AnrZra0yFkgJS3MGTk49f/HNX&#10;B+GHq+xjwb7Gez3LctOP6iumZESzlVrnGakWM21Nh/xRro106TdSJKJb0cp/ylCgCiaBtUU43BOA&#10;DzzjitN/5kuvMRrLVymuY7hMnn9N1Ux0I622poPR7g8opIH7qXzycZ4VV4101+IyGPBiXC5n0SiS&#10;f/3qxBEIBTQfnawDqDy6xmQOvxZX4qwd0T8TdqKflpN7SlSd2A64KvdW3frlbbXY3NPS9VpmJiFq&#10;8IksqUlMlKvxNkZyhQPGeeKsbhavids01tlczUannAtTex91W4JGVY+2R+tPe9V/ELaYVvSH74p5&#10;/wChQeaOFuZ4AyDuyOe3nU2yEirIr6rY/vXEAjHffiK/Na1rrqd1vn6O/s9f0zWIviZkOlopLwJ4&#10;CyRzg4xyO1ear02pM1RVxkk16j15rjr5d9EybPqFNyatjqgZajG2NODcCkK+kdlAdiO9eYtQocam&#10;/vUFJ9DVc0ocwkbr0Hsi0RRFoYxh32Zy+wWS6Z5/t5ZDj/7tb/7Qr0Ba4UaPHEa5PeA7GbbDiVJJ&#10;2hIeQo8e8pr75PpXCulCEOa9siFp7zGv+0K9EXJUKfJlzoruG5aChA2ncQtTaknHlxGd/MD1rsey&#10;814p4fFYnaqctymxbgFu5+Kyv7FimSYkhQbWmL8t9AOM7URyeO/1xlfkRWJ1fquxJfcLbqgtxgOo&#10;CU7lBKliYMjt3Ts7+efatqcvFoMqRcpUZx9pDS3w0SUFSS6qUk5HnseQPP6gfLmrTp/pHTmpdcPW&#10;We2yj5d6HAWtQJUQ8+3b1EZOOPHDv+xjzzWynyRGwzO5NXHYrDLNxSBxrlvSjRWk7S4t683iNITa&#10;LayX96kFAkMtutNOIBz38OYvkdiBVfV/UJfUDUzVhi6XlKhGUGYkNh04UVOCICBjOSzGZSee4JGM&#10;4rq3Ue1xNS2A2nSsmBAjtyEoEdtW4ZkKdK21njGF25sjA7KOfKuD2fqNrOzXu23+3xS09anfmE4Z&#10;Ckb0MiQlSkngkKWv8uK0eHKNWc/MY0FzQaHh4fNbV8DwDHINtr3/AJtdX1N0rVddEwLtpfTDTl3u&#10;rUGStaSUp2vWhUp3GO5Dze77kdqxdz6K9TGoM2IybS040JjjaWmUBbiGPlFpIISTuzJV5+Z9a3fq&#10;rr/WNujOWfp7DkMRm3p8FS/lwS00xcGYkdTasE4Ed0s5B5CjnnBHD9GWvXWreoFotN4vEnxZFwAW&#10;VPKJXh59Ks885DSEnnshPoMYGnZGoy4zpnSBoFmjuVspoNOcQGC6rr9tlnLqjqJpm6Jtuon30x25&#10;7kVpRyhlRZuJSVA+yQAP9E1rcqRcHrU0xOuivDaDGUuOH6FBUnJyc9vEb/3k+td061WCRcumMJc+&#10;4txDttzgeWk8qGnjvT91uDGf7yvWuHiyWRcORi9OSVKKkNJQj8aymOABz/FsVj12keVbvRs06hj9&#10;+4bjmtFnY8WDMWAAddm+5UxDtsexTF3S5iM2IYJUAThaYRj7CB2Pi/Tz2rn035eDe9OKffC1sGHd&#10;1bclSosZcnxVd+SMcDzz7V1S8aZg3q03eO06VhSpDrYzt8RPih4kHt/mgpQPmAa4zdWHXtSW6Q2g&#10;lprTE1gqPGVvSJDLf6uOIH5+lZsczm5QEZ6b/Bbbs7I2eR7uLcX9tllbJGZbegMyFo3xjB5ByD4L&#10;qpLuD7Mnd/LvWRu1sXedNzrXb32nJM2EzDZSVYy87MVJbH5tc+3bvVgyhCHQ6t5ATGS885g5wgQv&#10;lCr8nyE/nntzWVglFmdYkS3ABAkxH3gDnamFE2yfb6CoffPGanluM0Tm+K2OSSHtc07ij8fD6Bcw&#10;6Yzr9Es95t0CAhyK5JaU+6VHLTiW3tmAOeecn/RFbra0rfaW8tfKlDOB5EkEfoK1To3fIaY12syl&#10;pS/cJLDjIKuVYDowB5nKxW1zZceIhkRv3LiUJQVI4zgAZP5Z/Wuq7JRiPC4PNW6362W6Mtomj79l&#10;kl6s6c2S3wDqTTV7ut0Wp1BEe4JjsmOUjjG1as5zkcAgmqL2vNI3CGRb+jJcaSAEiTNeWsgdhlAS&#10;B+lV9PR9fzIjY0XpWJcwtZDz7ltS+4ydqcDeoEJB5Plzmttas/xPWuKEx0s29KeG0qMSMN3l+Ij+&#10;dc7ruNE3PkBIvwK0cpxoy0W3i85XN6/2RyWjW/qDoJhrwb30huQQlGwBm7uDA9PqSrjPl71jbpqn&#10;odcFIzoDU8VCBjCLmhfn5Atj+tbdIe+KZxZRJgx5uO5+WivD9Qk1Wt9x+IC1L3XLo/Z7knjJf062&#10;4n+SK1jIWRNJAF++lmRiNj+84m35Tu+xC0y0wegk+S4Zrurre0tH0p8BlwhXnk7xkflx71jOoenu&#10;j1qtTUvROpbvOmqeAcjS7clsJbA5PiBxWT7Yrstq6lawti3GtSfC7pKY24fq32R2MsDyAWhQ4rVu&#10;r9+s2sNPxrdZ+gFv0bMTI8T59qU+fESEnKCHSQR2P5VzuXlTueYeA7+FFbPDlHfCQzEf3eMEfb8V&#10;5wfIUsqFUOecVlZWl74JK/8A0Qg5wPmO38qsJ0KTa1JRMQkKWNydqwoEZI7j3Brlc3EnicTI0hen&#10;YeZFM0Na4X71uPTmfpezWm5XLU1gm3R6a43GhNsPoaQkgKK1LUpC/JScADyNbtffhjv9s6DxOtVs&#10;nzJ6JJRKfhNQ/ojxlLUFOKeCsEA7f4R3/XVdFXU27Shjx7bBdkuIW8pb7ZUpByOEnPkMnjGexrch&#10;pTUtwtcrSukWLrL8eKiOAYakrUN7jhC0IWtKyUFHn3AHlVObjQnCY6EU/wDiN8/h0W2jlawlrvD6&#10;rjOmdTXXSF5j6h0/Ndh3WId8R9tCVFtXmcKBHat3vXUfqn1Psr9quWpbzdIqEstTI37tltJC1EJK&#10;RysAkYyB5+QrrFj6FdVNKRYsOydPJsidIC5gTKhLJTGw3hShkbQVsLAB96ysfoB1YmypEubomNE+&#10;YaetyVhDST4wCFhW9SiskmQglRJznGeOO00jWdExOz/ouRG0zkO3oXv581iSQ5z8j91EeFec9e9N&#10;bpouLHusSbHvFnkvCKmfGUnw/H2BSm8BSuQD37VOg/2hCu6ZMeS/GVJipSgMqIW8nfgoTgHJyM4/&#10;0c16iV0Atv8AzJ2rqumOkzI1wVbnGHcIQ4PCQtKlBR+pWVOJOT228cVxnrp0huPThVui6fl7mG4t&#10;xflEPhWHGJK0qCDgEDYEYz79q82OotwXMfO4EArfwaPl6rFIIG+yLK5zpbS9z6k9Tf7OP3R1lyc6&#10;6gvuqLqsA8DBIz3wBmtfkRn4Uh2FKSUvMOKbWCOQQcfrxVeA5rDR2tG3LXbn2b9alCUhCWy6UEI8&#10;QrIOQRs5OR2qXLjPvUmTNvjC0TZDqnnXFI8NKlr+rgYwM5zx6irMvUcKdxOOav4pw6bkMb6zCANr&#10;pZ6JHWiIw4YZY8WDGVk5/eYU4Nw9vpqiUkqPpVSKhwRI6w+4pIjI+lXICN7wwk+g2/zNIolIBPIJ&#10;xWjzT++K7DSxWM1Rt96hYIQSOadO1RwUk/apUBsKceda5xtbyMWFjdSpzeCr6RuixjwMf9Cmtg6N&#10;PqjdWdHPo/Em+Q8fm6BWA1OjZcWRvScw2Oxz/Djn3wKy/SwlHU/SKsfhvUM//GTWLm74zx5LCwtt&#10;XaP7w/BepIIYkXKyJIbX4TFrBC+wwJjROPYnFYWOxMg25iShAWqQ3ACQnnAXapLX9UmsiqLItV0W&#10;YryHkx5EdKSk9ki4vo5/3v51ldNpssq3WVGopUsNvM2xKPlWwpZURNbSTlQwkEjJ5xjtXlTepX0w&#10;+UQR8Z3GwNLUp03/ACzRjCXApxOp7KtaccfXAh4z6/hP6Vh7u2uVfZaG0NqS+3Ldwk54RcH8/wDa&#10;rb9dwNPwbVo2bZVy/nf2xp1+UX0AJH+TYTtwAM4b57+XatTfnNN6ykLe+kl2fFaT6kvB0D/4lWSc&#10;Lmbeat0WZ3pIlYNtgsTdzmHMR6FP8lAf41tE5t5jXep3kfSER3pDZ927m26P61qV0G+yzEkJQ40H&#10;D9I9FA/1/pW23dx2PfL45LGHZdql45/EoiM8f+2apxtmFdBrdHMZXh+IV2VuRsNL+lT0pC8f6l3c&#10;z/2x+tYHWbDseXpeQkZZhzLWlfsRJlf8K2e7KQ5NZbKsKaVKUoeikXFtQ/7QrWOoviR0xlEnaq4N&#10;4Hu3Pfwf0dNWY39c1aXUSDiOJ8ytCvO9mZoNsJ+mPOlsAf6kv/vrYVNhASgp4ZcQpPslLhz/AFrW&#10;epS3W1WMJRtVG1HeGgc+YfZP+NbdclBSn9v0pSFkJHbGwEEf7tZOpjhEZ9/3VvYWYPky2Sf3f/1S&#10;JkOsjxI9xkQXApIMiMgreZwsDchIUncfp9RWRm3+K/H+Xd6jdU7g8RywmCGwft+/JH6VaWu7TLQ4&#10;qdb7i9bpDaitExlO5bJ3biocjkAE488VkHddJu0xCLh106jyy8QkmLbFIA5xkn5gYHPkk1HTy3gI&#10;HO1HtlcU0bq2qufh8PxWrR763a5T8ZnX2v8AToUv96J9v+ZbWSMjeN6cHv3Cs5HFW+sYi7/Z5c9v&#10;W2gL0sxlrUXoPyE4bBkFGW0blnyAUoHFX0bWDNumSkweq/Ua2rf5K7hbg8w79I/ziA+Sc+X0njFV&#10;bvel3CyyFPag6YahX8u6SZVuVAnIBT3QS01uX6DcrJA71uIiWStJ/n6fivLc0umgk4uVfz1K4bbo&#10;Eq9XGHaIKEqfmupYQgrSjcVHAG5RATzjvXpRnQ0HTlpbt0LRVuZQ2CXf2lrBKtyjj6lJaUlAz6AV&#10;5stimGbnFdfQwpKJDWfHGWwN6c7h3KfUDyr1J+0tPQHW22puhGUhXCLdpyRIP5KUkZ/WsntDM9wa&#10;08lrf2d4sL+9kc3cHn4K+hStFxdJi3OxOnMe4SZhLgeuUqWhLOAE5SEqKlZ3+eBnjuaw01zTjLy0&#10;xbz012AHapnTz7p/6yDms7DNynR13PTcy5NAOYSbdo9oEEckAk7vPvSIm69eQtt6R1MfWkc+DaI7&#10;Ccepyo8VzwmLhuvUTG2E2XWD5/mPssLHvy2HEst37TiAAcfLaJBJ+2UVZ63vKJ+k50V/VFokt+Cr&#10;YiToUMN5KSOHgMtq9FY4OK2qFC13clrRGtHVGS4lO0ZnMsnaPUDIp59p1NDst0dlx9fQgITu1S7o&#10;zNWrIwUhsY25GfqJwAD61diuAlBJ6+SwcyHHyIHsYRdHr/JXkuKf3Yq4Tnzq3jf5oHaoeyhg/pVc&#10;Kx5V6IF80yN9cjzXZehSGRpO4NtW9x6dKuZhNhhO91ZdaSUgeoAQ4rBOBk+tdHg6YnRE/N3jprfI&#10;twmp3zXl6rZtzSlHkEI2btuTnk/nXN/h7ct6rVqBFyt9lmNsTre+lu7T3IjIV4UgEhbf1E9hjsc+&#10;1dIvzmlnXFTIzPSyAGjgMttTri4rI8yAQrGPP1rg88NGU95PVfQfZnJkfpOPE1hArci/HrRB/BM/&#10;AjMx/l5enNHfLl7xC5eNYrkLSSAOShQ4H2q2nuaZDTDb0fpBGDacKLL8ySo85yQCc1nbbMYuOnpC&#10;7TcLOtI8MKTadCqdUncVAFPiYBH0nJwfy87VDV8j4egT9buYX9YiaMjxto9fqVzVD9qpbeI8LrJr&#10;fpxV8ea11LGnFKKmL307ZSAfpRY5Kx/10mqN3REdtTkUak0WhtKCrDGl3Bu8vx+GSnv3FbfFuOrE&#10;uJeS51VdLf4U/IxGUH7gEj+VZGQvW95Mq4qtXUpDZYJWhi5Q2ykbccMkJB+3nWO02+lZLkdXch5g&#10;f+lbRImr6jdK9N6flKZY8JEVZcZSpZcKEhByk4+gqUT37IHnnHnHrDp646nurdublQWJGnm3YqUh&#10;ktpe+vJxjOOeB5e4rvnT/wCIJ/pppqNp5Oiw1KYQtlty4sq+bIQ+5u8VtHCCUAcZPfIJHFaHbtWy&#10;LxrK5TL5AQIoW27JQYm15hD61E5zndtBHJ8hWjxDladlOmOwby+dLA0+OLVYMjTMmI9ybLaO5J6h&#10;eWWVqUj6ueKlR47V2Tq70GtegY8y8WXWKX4zbK5DcaRH2uLwR9O5JIz9Q7gVxlfIHNep6dqcWpRC&#10;WI2vBtd0OfRZGsmGztx5hUnDzxS555NOpsnsc0uwHkjNbFaEiktVkjI5pOfeqiOwJqXFaippQ3nz&#10;NZnT2ltR6qckN6fs8ib8qlKny0BhoKOElRJGASD+lZkdKeoIade/Zkc+CwuQpAkpKtiHEoVwM85U&#10;P51gS6hjwv4JHAFbvA7P6hqTO8x4iW+NLT/C88UwZyc5xXXofw168wwq7zbPA8Z6K2lLklS1FD7m&#10;xLmEpI2jBPfPHatlvnwk3+1WRdwb1zp12Y26+2qIVuoz4QQrhak4yQsYBArCd2gwWO4S4K+XsrqT&#10;AP3e55BefgjFJsJ862DV2iNU6Fkx42p7UqGqY340c+IhaXEccgpJ55GQeRkVhksvKSFBpR3dsDNb&#10;SPJjkbxNNhaHIw5cSQxTNIcOhVsU49qjYMZq8civITlbZSR5Grcg8eVWBwPJY5jcrdQ8qTYc9qu9&#10;tQoEfhp2qy1Wu33qmoYq58qpqTmmo0qIGKCM1U248qpkZqYNqtwpKr6aDzTEZo2+9SUVRKSTnNIC&#10;c96r1G33oQqFFPgjvUppUopEo9qYJznmmSv2qFpx500yKVLb71UIyMVG33o2+9JJUqMZ9qbGPejG&#10;fLFJJKAR3oIzTEACo8jQEcklFSeDUUwbQDaPeoP/AFacYKSMUh8hStK0pz6UJQaqbQeaEJ/lTQBa&#10;ikqtSf4UgiklFOeBmoBzSukktFMRmjb707TS0UUUJJVDNRT0UcVIS0jnlVRVRUkJKKeihQSYHpUq&#10;pqKEJMD0p6KMZpgISq5FKAAAMVUpVHjGKOaiBSTd7fzoCvapKcnNG33qO6LS0YAp6KKQvWV6+LG1&#10;3y3x7PcrHfXocVvwmkeBbBtA8s/J9h+VWsT4pYDLrchFivocaQW0Kxbgce/+R81tDnWjp03HUtvR&#10;mpUtoJWjdZLUkFB/iz4Bx2rIz+veiJNrMW1aN1P4a3ApKhZ7Tyn1x8sa8sDq27g/9S98bqUDKYxw&#10;q/ctXg/E9pQSP2jc9MameUskuKQYACvTkRRV3K67R7jcRKtGgNY+G839KFIgqKkn0/yQ8cVeN9dt&#10;BQN0c6U1Q2kq3Afsq1pOcc5Bi+oz+ddT038bPSeGqG0vS2pVLYaLXNvtmSOMZKWM49hUT6zgHQGv&#10;eqdQ1eTHIkxhxbVXkudW74mNM2SxSDK6daqSFObDJeZtykhRH4cmLjOATjFam98R3Tt/aVdPbipX&#10;ckwLUdx8z/6H3Jrq+q/jH6WLtErT0fRWoZcSRIXIe8W3WkFLmeCAY+3so5yknnvWgM/FR05hQzET&#10;pO5pTKb2LQuy2k7RnPG1oDuB5VkHFjFGOMn4rGwNRfkOcXs4XE+JWHh/EJ0c+ZbEnRV0CRnckWKz&#10;L/kWRWy/+UN8PyWXGH9BTGt23al3SVqIGO/CSnNWWlOv/QWFdkql6MuCW1PBZcVpu3OKSM57jbx+&#10;tdNvnXr4R7y41LlaOeW4he8lzR8Je7g8HDgOKZiawWWEf5ktV1A48jQ0XfkuW3rrr0AurDDDWjGG&#10;W4qC2gOaRibgCoq4KZAwOTwK1yX1H6Cz2vDRp+G3zyVaXKT+WyUK6+51W+FCY+qS3oeAGyTyrRyB&#10;/wBmUBWH1lr74V1oQ5aNK2RTm3kHSricenIliqGTt4uHu3/NZuJroZwx8veFyL+1Xw+vKDkiywFY&#10;XuIFomJzn/VmcVnbfePhVlz45l26xpbDoWrFpuyUgZ7YTJJ5x6VZxtSfDw60tci32hlwqV9Isc7k&#10;eXaUa3fQt6+E2OlmPdP2FuDhUtbluuI75xwlasVkSyGNmzH/ADWx1KdhjMhcCfIfqus6mvfwLai0&#10;0i1wxpiDIWlHhyEQ7olxs7hnhCATxngqxnFa/qG4fCLpzCtMwoE5KE7h8vY5UjOTnBMh9PI9xW6J&#10;mfBFHsBlt/2VecirDyECNcQtfmUjIyoZ8vetml9UfhMs0Jm62ey6elNyE7ihiwOvOA//AI55vaPu&#10;msGSMSxBxJ36XS8ug1F2JkHuw40V51HV3p/FKv2B0uuK9pK2VRtPWyP37HKm3TWbi/GV1GgW9qz2&#10;LprelsBOxHiXJUfAHbHyzLZ7nyIrtcD4pOisCK2izaRuqFM5U38tZILQJ9ASl0pz61r9/wDiYvWo&#10;o5Z0n0fv8lteSPEuC2gs/ZhpBz7Air244gaJI22feVspNe9JeWZMW3muWX/qX8UGsGY5t3TD9oNS&#10;WPEw+J9wCMlSdqg84QFcZIx6VgVaL+LiU8m4MaJsNnc7IJs9vjlA9Nzidw/Wtwf6w/EPdJq4lp6I&#10;blKxhEs3OUD9w48U/qKws6Z8YUtZei9MrXaCe7n7CiJA/wBp4KUPzNYbZJhzawHzK3uLmFjeCEBo&#10;8Ff6V0d8V7lzY+d6yWywuHOUftyI1j/YYVkmumI6F9ebvIR+1viHuEjxnMq+TkXB1KkknkFtBH86&#10;5dbLP8XtykJ+Z6oWWyuuqCUj9qQYakfk3tUK6tpboX8RN4eIvHxJb8gKT8vdZMjPODwnI8xWRjNf&#10;I4i2/wCUf6Lme0r6Ie8tJpbAj4Q7tJQmJc+rmpHVLBLiv2XLKFn3U4lI/nWk9RehPQjpXeI9v6g9&#10;Q9TIemseOyW7ZvDnOCdxXjIOOPf7VvTXwm64vKAm4dZb86ynII/ZM5Z/IrQM85qyY+BbSk6W/wD2&#10;l1pqZ1Wzha7aWhnJ5y4sE/oKzoIHh/rlcO599Vx43X4QbSgl28dRpmxAGGo8ZsA5OThTvnn08qpn&#10;qF8HLDW1WiuoEtxPZTsuKn+ZJrtjfwU9C7UUi7XS5qOSpUl64w2EKB7cKkZqHfhq+FmA4l56+W19&#10;lAOUL1Tbkb/z3qP6VtMaWJziyuSpkkceRXGo3WT4P2wWj0f1CpKSClb12QCe/B2JJxWEvHXj4Zkx&#10;pMNj4e3H2HWi2FP39xSx7j91x3ruEvor8IcIre+f0+U8YQvWDGR/+TZVmsadFfCKLXPjGPpkqMda&#10;UOm+yXCFFJAIKImPzqLc/FfL3VFWNhlczitfN/Vs22S7q9JtMX5SM66taI/iFzwkk5SnceTgcZ9q&#10;12ZhbfFbh1LhWWBfpjNjk+NERJdSyoEkeHu+nBISTxxyB27Vp6xkV6HhbRNPktFKOMkL1P8ACr0W&#10;t/Uux3i5K1zebfPiQXJEeDbLe86kqG4HxFkpSc4SMJyeTWnaY1Bqax6gci6QZCrhIQ7CStTO5SCr&#10;jcjnhWM4Plmrn4aehF06nMXW7RL7eLWi3wnHkLhW5boewSNpVuTkfT2APcVgtIag1Vp6/CNpOMDc&#10;3w5CQVtblJKgUko54WBnB8s1t9Dcx2o3xEnwAWr7S4/HpTgALI68viu1Wr4Y5L7S5eq+p2nrW+4x&#10;4qxLuTYcyU5CSkk/V3zitr6Q9EegTxknX/XOyx34j2xLTSicpxnIIxuH2rSLd8NWoJclgag17p+3&#10;Oz0B3bLlgqJP97B+k+u7AFbo18LegLFIgvX/AK46bZjuyENykxprbriEqONxSk5CR5n7V2uoNYIH&#10;Ru9UleU6FkSNyxJ6SJA3Ytayh8/Jdbm6F+B7TiN73USbcdpBCY8F4ngDtubIP61WXrT4LYNuTAse&#10;jL5dXXQpDZU2hrKzwnJUsKHJ9KoHpl8FmnMMzeraLl4fLpYC3lY9fpBzV/8A2h+BjTm16zi9TpbK&#10;g42WmS0Q4D+JJXt5/WuG7xrABZXpxYZA94B32r8l5smap0jAmyGLV0zS+2HCT8xLUQr0yEgA+lds&#10;6C/EwjTcFuzK6S6cix2SvfLbiLcX2OM5IHrWba+I/wCGG1MPKjdEJ8qSVb1uzJSBvUSSScKJ7n0r&#10;FWb4wtG6fVJVp3oPp1lEl0vILshSsbvI/RzjHlgc9qzc3VX58PdloFeAq1g6X2eZpswyI+NxI/ic&#10;TXwtYtv4quv8nVVxlaLsVtiPy9inWWLQ2opSkbUkbsntnuTWcuXVbr9qWGy31Mi3XwfF3NNoY+Xy&#10;MYOCylOeCeAa1OZ8ZOtLHqKZqbTWltLQnpyUJcZEAqDewYTtO73Pl6VjdbfFn1V6hWtEe83pMZth&#10;ReQmJHbYG4DHcDJGCfOsVsjO8Y7kBW45rNyMPIkwpGtha5zrprj6p36o1FZtdX2BPTZrfe1O+E58&#10;up5crcVqzjJL5SnHqQftXL1fDv1suis3GQWG1HJ+YmoH6/VWa1P1qvs3Sb1nYgz0TkxlIcuKri9v&#10;Ks5CgkEJTjkefH6nmqrpqGUP8tuUt/1y+r/Emuv0/UYGAn1neZXmub2W14v4mnGhH91pP12W4j4Y&#10;uqq1Ew79FUo+QuCP/wB6hPw59fWeWJa1pV/EmYgg/wDWrjd6u+so95lC3zpbbQWNmHifIVbJ1r1A&#10;ikpTdrgD/Fhw1v4p2PFgFaN2j63yGTC73x/qu/N9HPiUt7R8F2YkHvtnpGfvhVOjTnxV29YSy/ei&#10;B6SVqH6g1whHVbqfCUlcbUNzSr18VVZFHxAdZYxSRrC5nHq6T/WpNdX8KxXdntZfz9Hd72EfiV2z&#10;5r4s4xSp+bqlKcEZS8+U/lzW0ak1d1tj2vTrOmf249NZtyVXZbkFYxM3rPBUnkBBQMjjivPTPxNd&#10;amcf/bCccepzWSi/Fj1jYdDjl/eewMAOtJUP5isKSGn8Qv4LFm7N6tJRfj47iOXP8l0/X3W74jL1&#10;ol7TGo5UtNucCEygYLSPFAUFJyoNhQwpIPBryXqlxx66rW4rPJrs2oPid6oavtEixXe6o+Sk7fGb&#10;RGaSV4OR9QTkflXErw8qVOccUMc1iSsEYNdV2XZnFy8UEZbGtPg02Pqtk6SKx1AsYx/92Nf9oV3Z&#10;C4VvtrZnOkKbWypaUpJP7oulafzEhrB9z6GuF9IE7uo9g/0ZzRP2Cq7rfI6LonEd5H+WuLLPhj6S&#10;XA0lI9vqYcH5D1rs+ybKhPmVre05Ds5jDsC38Vdpusdl2VZkwA/MeaaiZWDhH0piKIwef3iN3+qB&#10;58U+m9T6s1Ff5EnStobizW0qkp8BsJX+73TMlWMnb8tjPBOR9qtYFzlsXp/UNnhvS21OeIoFhKgl&#10;BeVL8x3KDtz33eeOazsKfrO1SXpdoiuNOhJhLLaQgFG0xlnAH8SZCjz22++a6jJxyyF4YBZG1+K5&#10;yUxxOqgfAk14dF1zUrf7G085pzSNpMqValKk3zapSFONRkNrLgwAcrFxczg928g964LdY92avL8Z&#10;hPi2tUzwGy479ami/wDLfc/uUpBwOCSeM16PvdyYc0Uu5Xa1RmbhquCxHnSkydnhInKUw4cEEnYL&#10;c0U84ytQI864Qzpye/HKxItza2vFfQrxQQFhr5hJGO+HP5cH1rl+z57vvOLajXx6pz5cUL7sG/Hw&#10;tWGgOoWv7NcW2ZF0yiUEfTJeC2/3occUrn8P75tlw+6PcivTGlov7bguaglx7OxOix7mphVveStL&#10;azDiKw0tAxnxXHXMZ4LiiO5NaD020lpPW9rbtl5uDa51hiuM+LHb8NOxEyG2yeMb9qJL6Tnvvyok&#10;gY7rpjTOk9HWyNbot3eXGtE9qO2rb4Df7y6SI6ysnAUSltpokjlLYxxWg7RZsBeY42kPujS3ekwu&#10;ypxkgNDQPt71xr4mZMR2+W+3/PyGm2ZtzYeZbT9KG03NlTSducABJGB6YxxXOLXD0wy5DeiOL2NT&#10;I5c8VaBtCJMjcTg8ABSSc+SknzFEvUti1Rcbtd9YRLhc54REhsOokgAkRXgCSck5CeTnvg84xTDU&#10;tkt0BtLWjorwTHkn964tZViCwckgjuBjA9z3rpNLxjh4bYTz/krm9anlyZyGB189qA+6yibtYoFm&#10;DbcQNMsxT4rjrwWpH+TOMlJ7DKVqCT2/GK4XcY8aRJt7Md0+LNth+US5xv8ABuXirAJ4yEhase1d&#10;luXUF5mHeUf2Isj7bbMkiO7DylZ8aOcqUCFYAVz9XO0ZzXHZdwVfNXaVdXGYjIUxdlGMwnDbXibz&#10;tQCThOTwKyY+PHlMjG/PdZ/ZiB0TnyO2uzzvkCVQbjiWZDPiICpcQx2QTj65E5MhkH03NIKue3ni&#10;snPhruUeeIjrbibiLumOoKGFfOBLUc+29xJHtjnFY23Qw3cWF7RgStOc4HI+Wcyf51k7Iw2w3azj&#10;cpTFqVtAHG24qyPvjB+1bOZ4exrSOYXTTO4JA8O5EfU/quY9JLK41rGWmVCK3repohxKxhlQktoJ&#10;z55yRxnvmt71U4F3N/DaduUhKk8cDb2NYbp4Hm9bapaWkDLiACfMfPNEH7HNZy4ZcuAjPgqVgfhH&#10;4eB5VvOxjQIXgeJVWsymTUA49Gj8CsxabK9MtLTaeo0LTUNLwSvx33Gy6dvBCEA7sbe+POrWZpXQ&#10;Sklu5dcWHXP7zMKS4n9SkVnNb2PTFk0vZLrq233R2M++62y1DKElSgDnJVnjPtWuM3zo+YKkMdLr&#10;3JKBkrfuhCj+SW8Cuf1x8Mua5wNlabHMksQmZx8zyDPHxdukb0B03ThyD8QkNlweT8OY3/NKFcUs&#10;CySm5vgWf4gLalKv/wAIktA/clGKiNduiMwpaf6W6haUP40XMZP5Fsiso218Orag47pPWDXr/lTJ&#10;/Q+HzWlMgjJDrPyWa6aRgqQSE+bYz9l0KwdOOqL7KZNs+JDSilcYSrVYQr9FEGsJ1TtvVu02NmJr&#10;PqZB1DahK/cJj35mcEuYP1bErKxxnkjFao3/AOTmps75+qoqvNvwWl4/PIqyv8TpUzboruhtQ3ub&#10;LW9/lDU6GlpDaccEKSo5Ptjz/XFjhmdMHPNj/D+qxmMBfbmOB8TGB9Vz+6qKZ6mtv4T3zUJT71F0&#10;3uXJR7Z54pHXUR07ln7VbnDiC7bA2r4LddJ2+GLOiQIzYcU66hS8fUQFkEZr3FbIMmL1euM/+2sC&#10;2wntPTRHs7NyU28474L4LxY7HByrcOfpz5V4q0ZFbcscdhz6kqfcz+ZzXtc6c0nK66wmUJkOXdrT&#10;lxQh1wo8MZEpKUnIyTgqzz6V5X2knfjyta3qD+C9m7FxxTYUzpdzYXOumGooDHTi3QtQa2MlTCrh&#10;LTJRvlGQpKX/AKAThSuFlf1EDgjzFdf6e6k6c6hu1o01bLy+rcqQ7GZcjqT47jbVtySST2bCFDH9&#10;4jjFeZ7ZHTadI26Uq3JkRork5goRlLZKgoHt/wC9xXVunWsxB1bb12fpvFIjuPOrngOKdgj5G2uk&#10;gklKQsENnP8AcHvXGSSM713B4r2HJ0yF+nxTxc625BYufZ7JG+FK52+23u5PRGtUFo+PbSh1gmKd&#10;307yQOB9XP2rnPxIWyDEDL6ZqJTkiNqIKT5Nq8RCk4z6gn9K6w7cNUQ/h01K3dun6BNa1g34seTC&#10;d3hCozpUvB+rI2jCh2ycVyD4gFNT7pZVDlt6dfT90rh7/wD56o7ROcyBoI/nZaX9nLpJMqaIcrr5&#10;mlzuTarab63qT5X/AM7yLckLd3kqIXESgg+XYq8vOtc6nLSrpw7JJy7+14JUPYwGwk/oK2bwFytS&#10;2ptIylMJsK9/3DSv+yTWla/cckaDvS92WGV6fdSfRRhYP+IrlNNkf6Y119V7P2tiw8TSZYYoxZae&#10;Q61drTILqFx46EurWtEFaFpIGEEOunA57YVn86qLH7sI8xVvZGHG4rchxs4fjulKiOFYUAcfrVc8&#10;DkV6DkyFz7K+edN3xwlRuQchaf1qXC5t3FI4/nUbUkk4xUknwiCeB2rEK3URpUtYR2WLjbw0rd4t&#10;sjuL4Iws7s/4VOip4tms9PzU8qaucZYGe+HUmp1epa5VrW4rcoW1tOfYLXj+VYy3uCNOiyF8hqQ0&#10;5+YUKoyvXhcPJYDD3eqg+Y/Be3dQaohvXy4r/ZsRlSVfL7Gm0oBDN8KSTgAZwoZPmeaxVnmyGJ1l&#10;MJwo8EwGiARhKP2jIbUPsQvH54pdXNpNylOob+pdwum457JTdozn9FmsXFckQr064v6/lVbEjOAS&#10;m/JH+P8AOvKdgSAvpLExm+jDz/0VvrnUV6uGjbPInS3XW7XNtDrKSMJbIDwKgB2JKefsKwWomib5&#10;IcaR+/EuW8Bn1aiqH/zVe6smNSemzynU7PCRbnMZz9KJ0xo/0qwua9upC08hSd7r8UEfV9SIzGT9&#10;vpNSLAxlDzW70kxxT0BQDgsbJbS/Anq25bLa1J+5Bz/hW76gnR7jfobwZQz4tilKw2OP/wBFw1Z/&#10;ka0VbKnLWralR+lQOBnA2nmtlRCS9qPTa1/5t+y+Hu91WcJ/+UVVjO4muWz7QQg5DH3uAfwWSu+D&#10;Mu8hJ+pDE5Q47fSw5/wrXOpPjq0nLuSiPEjyX1oV55TNbJwP/wAYDWU+ZcFnkvShl2UzKQef71tj&#10;rH80mrTqpGD+jpiGcfR804o+g8SGr/H+dWY20oK0+pNvFLfI/QLQuqcYGzvSFcFnWNywT6LS0r+o&#10;NbHdVAqui0848VsewBx/RQ/Stb6nyd9huCSMJRqVLyR6+LFSo/0/nWflNoS8+0sbt4ICvLB8x6ji&#10;srVNmRnzP4KfYgMmyMlrOZa38U0QLaLzLcnwEtlDgXtztKUFQOMjJyBxVq51ZtqVrblfENq4Dbjb&#10;AtLiBnPAyXkgVmbNb4V7lPIdnNsJTG3pUsZKsJyR3GTWG0H8N3SvXFouN4V14gxU29BW9EdtS0Pn&#10;Az9KVOjcOeCPQ1ZpMcM5f3u1eV/gVof2nZ2ThMhEAFUbv4UraH1RsTk4vMdetbNqCgQ7c7YX2Vcf&#10;xJD68/7prM3eTbbranRD130o1O4+ysqbk239mSkfScKC1NM/UOcAr7471oF46fdIIMsMwddX6G2U&#10;JU1JuFhG1f1KSeEPFQH08cHzqzX0otkpxQsPVHSk1PG35l9yEpX5PJSB+tbx2PjtdQJB8x+i8rGo&#10;alJG792HDyWhRXXUTI7rYXuS8gp2pychQ7DzNe025ep3o7jaWuoTiZQCFuOsxoLiBuB+gqH0k4xX&#10;jBuMoyhDLjYX4nh53jbnOM5HlznPpXqy52iw2TYhcHRCVNISVKe1RImBRKRnCW1kkVX2g9lhC2f7&#10;POJnfRuHP9VknHrvBZuFsXatSuJeAAXd9Zx2lJ2nIUORjOTnGQax/wAwzChzWf2Np5lMxksPmRrV&#10;TylpyDja2vOMjnGM9qoRZVikpkORpWhf3rZDgYgS5JCfU5BwM47+lJDcssSQgG92GOwtQClN6IU+&#10;Ej1+tIVXNgeK9Pcx0bPU3HuP6p9LXSPoi5ftiwxOn8aUppbZcVd5rhKFYyP84fQeVUpD1hlNz1i2&#10;dNvEktuhSG7hPYK9x5yoqxjPODjy5rJxNQrXNLDOrLjIiJJP+R6AZG4HgEA1dT5kx2FPLMzVy2C2&#10;oqU9oFlTBTnu4AM4/wAfarWsNhy10xxmhz3CiR5/kvJoSWHHWSpB2OKBCFBSe+OFDgjjyq+s9om6&#10;gu8OyW8J+Ymu+E3uOBuxx/SqU5toXKZ4SisfML+rwPAB5P8A0f8AB/q+Xatn6T/MjqdpVEVG9xy7&#10;xWwjOM7nEpx+ijXpEQuNvuXzw9kbc2ncuL8V13QUCy26wWJq0wHI70mCmUXolvTNcLxQwFrLSwfF&#10;O4uYB/DuJGOa6bYGZ1zD0effupMXcFKada0/GhskYOE7UgkEnjPA55wOa0bpnp+5TNLWlcZH1wbc&#10;6t0iaIhCEvYV++Jw3+A5J9MUXJrSUaYuVc2NMutFeCqZq2RNUPfbH+o//SvPcjiEz/eV9FlkRw4h&#10;AaIaNhw/Y7rcJNn1NFgBTkPWzyFJB8SZrOLC3fcBWB/31jrU9aG3/BvWmba6lSdrhuPU3BJx3IZU&#10;QfyFXEqf06laJ+et1o6dSHowI/yS1XJ1xf1jOA4U7jhQPf8AStTt99tRxGaiWqGpbvDjegfFSjPo&#10;VOFR/Strm4xx+DircA9Fr45XzRuc0Fu/mD9HLL3XSWk1sh2Mvp43zkJc1fLlH/qlJp9OwtGl6TDn&#10;o6TDxIjgbcmTbir6gAfxFXB9Ox9K2K1XvUz1t8G2Xa8rixF/vhaemjRKPzKe33ralWHU97sbC7TL&#10;6kvuFO5wHQENISCMDhSR7+tYkePuZGBYGXqDGxmHMdR5WCfrt+K4r0pER28XRiW5AZi2xcptPyL5&#10;ksEOMuFJQ4VFSkjy3HI7HBzWy6TYtk/qHqhEpYdTNtKZjQcA/E3g+GBwCDuwRgedaV09kSbDrTVc&#10;KZDJdXhh5uVBRbXE5VtOWUcJPJzjuMnzrP3i1OaG14zc7RItzqAxJdW1GdDmxlKsFBx5AjAPGdp4&#10;rR6k0lz2+IRocss8xjZtewKp6vtzzk+52HVzF0MR6IpaIyXNymi4N4UFbSNpP6e9edtWWZnT+ppV&#10;phuvuRktMPNLfADhS42lWDjA7k+VexusOrp+o7vbLmxYo7BgpbCFoT/6RCcWWxn1GR+W6vOPxB2m&#10;023XlulWV8ORbrZY8oJ3ZLKtziS2ftt+9ZnZXIc2YQDkQfmq/wBosTM/QosuaPhlFA0brx9181zb&#10;HrS5p8EE80lekA7LwMhB7VKMJTUAg1KQRUOK1AtXV/h4dZ/a2pIj03wPGtzK0JHdakyWhgDzOFn+&#10;dd/6bOofi2161wmmFyk3GOZj43bkFchxKefMBpP2zXnjoPp96dfbjdpcSSbXHhOMPymE7g08SHG0&#10;+5IaVxjyruEqRHtlujtaauL8hFuL8n5VP+dUy9GU2lxIwBt3OE+vBwDXm3aBwfmuA8AvojscwyaE&#10;2EbEk+7krG86nt8ZKExZLr0lEC0NpcyVKQ4EqVxk8Ab+/wDxre7J0t1/reZvjwZDwcvA+bbbCj4b&#10;S47KwfQdgM5AznmtZY1NrmMmBYlXCLIQylu3CG+wwG48gtpDSzgHxBlShgnz5rqt9+Ke6Q7VFgW+&#10;YiG5GcUzeUQwhEiWgoAbWncCU/QRyOAR+VaVmO/Ie2Fh3KyO0uqZ2hYjZsWNrj1N3XhtQ50eSS5/&#10;BvqLXE2PO6h6nstqjQVuMtw7k6jdHStSVEgoVlalJTwFHy+9Y+H0C+GnphbpOstYa9k6niW15pgx&#10;bXCCEpUr6UjLnBGR5frWRhat6Y6g0e3q+8XW6OvmVuTDevTLbyUIBCUq2LCyf9Lbk+XFczmf83ha&#10;koN6vyYzilbnGpknuo5AO2KQfPnNdli6FnY8LWl1AfZeSt03Ue1mS7Jm69AK/NbN1Da+D3UJl6O0&#10;vo+5QLrcHVMRLu/JUhmK+rASXM5wgKwFdzjPavNx+HzWq7k5b41sXIDchbCH2Eb2nQlRG9Cv4knH&#10;HtiugRbfpeHIbmQtGX+4bF+KlSo1ydQTx35SCPbFd7058X/VCDEEGydLpT0SIw20P2fpp1AaIIAB&#10;C+yinz5ArF9PyMckB30tR1PsTm6e24Bxe8rzBcfhD6xx7BJvjejJ7rERpT7gSwchCRlR9Tgema5N&#10;qrpzrbRse2S9T6Zn22NemBJt7r7RSl9vONyT+X3xg+de19X/ABf/ABDXa1zbZC0lriDLdjOxfFFp&#10;2oQVJwFhIRnIPlnsT6CvOGv43XjXGl7TCvOnNYXFiyeN8oH4DpT4S/qV9PJ+kgkf62K2mDqspeGv&#10;5ee35rnpuz2oQDikj28t1w9aVBZSRzSVUZWHsqIIUCQoHgg+lCxxXTtNrRPFbKkrmqAR38s1XKfe&#10;lVxU1UQqVFMe1USlWScVMOUCExGKjnyp6KdqKQ5V+I80oOKqA5qCMU0klQFbvypyM0iuKQKdJaZV&#10;CQ654hbZWoNJK1lIJCU+p9KeUqEx8k826XkYQZYUnAzkbkgA54HnTtIC9lRIzUhOO5xXWY3SbSU+&#10;AL1bLpKdhuuFaFpmpSlSecHZ4JWkfc8VzfU6mn9R3F6Pb4cFtT5SmPDWpbKAkAfSVEkgkE8nz9Kx&#10;o8mOZ5YzmFvdR7OZulY7MrIFMfyP1WLoKcnv/Kp88Uu33q47LRUk2+9Pt96q7feqZTj0/Si1FKRi&#10;oIzVUgHvSkDyxRaEtSB50wSKc8DA4pWhU8ADkUhCdpAGM057UtMItIE+WacAAd6jb70YPrRYRwpT&#10;THtTce1Tx7UcSFR5z2qNtVVbRzjOaAlI7nNBKFTSfUVOPOqiUAVJwOKVoVHb70bfen8T2oK8jGKL&#10;QqVFT3NQeDipDdRAUEZoAxTAZoOPKmEUlKakHPcUyqUDvntQDSSKTg1J701O6RSjb61BCQnKRyKn&#10;b70vmaRNJUoCQagpApiM+eKkDNNIil9TpnxjfD3dY71tc02t1LUdGx4acjqO8DGMKcIxjt6ViLd8&#10;XnQq12luzQ9NXBcaEn5aLnTsMnwQeEKUpR4Hlgf8afTnxMfDNbTfGZtriMPvfu2m0aVTtcCT9Ks+&#10;Pg8HHl61Wt/xRfDZJgyHZ1sjNKDax4bmjGtpJAygYeI8h3IrzRkTpI+8F34Xuu3fHC1xj4TSt0/G&#10;Z8PjzkhiVabkz4iQ2tH9m4JByBkHk5AIx5Virh8VPw5xX0SYNjuvcZV/Zm3fhUCFf1P61g53WT4X&#10;NRX6JdnbFGXJcHgLB0bHSlQJ7n/KME8d+TW03D4mvhliWj5Zy0MbWgEeF/Y2McgHj/p8dwPPzqvu&#10;mSs3Y61miERAGKyT0o/ktbmfF50Um2+4RZmnZ5U+obM6btyshJIBOVDJAPH3qg38Ufw0QoW5Wn5a&#10;HlJKSBpSAE8+wcH9au5XxP8Aw4z7RLiI0rG2ySFuAaHiFOQDj6fmcHhSu9aBcetPw+TZ6HomjrZ+&#10;5eQoBGh44UsAHA+mX+vHORxWtdiRSn14pPmthhRd4SHnhFrcYXxUfDNKu4mS9OtqcDfg5Vo9rkBQ&#10;wfplDms7E6+fCSlTjztihHIUpOdIHIKj6iYOASePesN0XufQzqPqeVcxC07b24BQuW5N0qGGUJUc&#10;DKhNV3KcfhPOK6LetPfD1ply9WW422wYuCWiJDennlMrZKkuBSdsskYyO+0+3lVUkeNiuvheK8T+&#10;io1UY4fwMe5W8T4iPhAk2lcKbYoi2XZAkFsaVdbG8A8kJlHP4z5+dF664fBfJtb0aNaLNuWCP32m&#10;ZO3t7PA1m9A6b+GXUOg7rqiBbLA7a9MKS3Odes0lCkbvwkJ+ZUVZ7d+4rC36V8GCApiS3p1SikEJ&#10;NhuGDkZGSl49xUYc1sry1rHfNc+0Qtfs52y4tdbz8Is3w30WjTKX3HP3jabRc0JCfYB+t+0Hf/gr&#10;TAYbuMLR7amyct/sy4JUB5Dcrcf1zW6R+nvwhztPwL4ixaORb5qX3GX3DcGHHC0dq0hG4qJBUPM+&#10;wqorSXwjaLdtsedp3Sv/AJ4ipmRFrXPX4janFIBKihW3lKu5HarZctsw4QXLdzao2WLgJcFQm3L4&#10;J5VtXHi27STedhS4mRcN4woEnaGSTwDx5+orY7jrv4T7ZGQi3QNPP42qbLFkeeLYHkS463zzWP1V&#10;pH4UIsNiZKt2kIbBksne1MmpUsDlSfpZyQQCCP5jis7ZNXfCPJbg2LTVqsD0lx9LTSGbTKk5UogD&#10;6lqbwc+Z/Sr2PMzC1wO3iuamcA7ijLja1m4/FP0ZscdC7RpeXJcZGVNR7HDYB9SC54qv5mser/lA&#10;LY02m32jp1qJwE4QhdxbYJ9glhhJH61ldY9Zeltms8i/x9LqaajsJU38tpyC2t4HG1KVuuOc4Oex&#10;rkDHxbIZnF7TnTvUr6k/hCpsaIj77Y8UH/rVDCzZQSY22B5rc4ulwZDOOcEn3rbJvxE9cNa3RSdH&#10;9Dm3ivv83LuEkp9O7yEnz8vKtY1LC+MR4GQjpLbIRTn6mtPNLP8A8QKNZdj4lut2oJKH7L0ZuEoJ&#10;UFKQu5XJ/d6ApS4lPr5VVv2rvi11y2Go/RK0x0pKgHXrDvIB7DdIKvSrTHC65Hxtv3q7HkfivDG0&#10;G+e61rTmnPjOlXZLR1jaNPOK/uy4cH/qIAVx9vWumwenHxQSIaXLl8SMZhKe7bN8U8o/YNEk1zez&#10;WH4y41yadhs23TY3BQW2LbDAx+WRXUWNMfFjdYPg3P4gbXCxjgXtBVzx/wBESf0FXYrXOa58Ra0j&#10;lSx9cm72ZtFtDyWRh/D71K1PHzeOvE+dhvBDEeY6o5IHfwznj3rFufCNcHrr4MnqJquVG/jJsklC&#10;j+bpSKU/D31JSy/cr58ScpxzJTiPJmSgScdwEn09Kwun/hIuV/nrl37qzf332nNySxZ5wwPXctIp&#10;y5jm1FxAOv5rTYuMBxSkivcuhn4O9DpjEXXWGpQpKM7ZLUdoK/33hVNn4VOhcCOF3C+TlZVsyu+W&#10;5oJx7F41rk74Kokt5z9p9R9SSE5wjxbSkKx93H0fzxWDmfCLom2OpTO1zeg2pxKXA4q3tcHj8Spn&#10;H6Ve/MhiBDr+AWA/Fc998Y+S6CPhx+G5bqEw77BkJRnxknVMNBT+iV5rE6g6W/CNabFPcmXCzNKa&#10;YdCS5qkZKgng7kxlHP8Asn7Grq1fC/0Kt7Hj3C/3FxhWEAu6gt7Y49wtQrH6q6EfDHaba+6/quA+&#10;pDLuPG1ZHSd2DtICWVkHsP8AjWRixiZ4eLpYs5EZ4SbXzT6ix7exeZSLWpKo3zDgbUlzelSQogEK&#10;wCQQBzgfatYWMCtq6gxYbNydYgOoWy28tKNrnifSDxlWBnz5wM1qy/w16hhf1IWgksPK7n0B6H3j&#10;qja7leIGo7hb0W+Op0pjWp98OAFQwVJIGPp9+9YDTmo7np28N3azONtSkNOthTiNxQVoKSoDPChn&#10;IPtWz9B+hd76n6auuoIF9m2/9k2559lqNbJLiXyNxKVOoAQMhJ5yaw3TyRpWLqmLK1jvNvjhbxQh&#10;srU6tKSUtgAH8RwMnjmtlpmU5mWRE6iK38FDWWxDBBfHexsc7UxNPXy4h2Sq2y3zkkrWFEqI7k/c&#10;nNbFp7T+o7o8xbbfbJLsiQtLbTTTZUVEnHlXU1fF7rh+K7ZrX040zb2kNBDZYtJU4QBgZUpfJwBz&#10;j1ql0366dXhqJi7urMeNCy60pq0jas+aRsGQSM11TsUvhc+V5celLzUaxqcWa2DFxo2MNXxOo/ID&#10;onm/Dj1cstvbuc3TE1AeWENpS0reSe3sM8+ddL0x8FHVyXb25M+1BkuoQtKFOhKk5GSCCe4rUuoX&#10;WL4leo96eXb2NXN2mS6DBZ+XLSkpwMZ2AAnOeecZrp2mun/xZ2+K1fNU3C+PRo6ApDEu5Lwr6SQk&#10;hxRT3I5INc9kYL2NY4ghx6FdZFqsrXvLnsDW+G/zWQHwE6pRAMu8amtsBI/9e8MJ+5zitYsXw9dH&#10;xHci3vrTZlTY+4Kj28/OLB5BwhvnHvXINQaH6t3e5yp12dYYVIeW9udnhKUEnPA7AD0GBWT0J00u&#10;umUyLg/rvTqZUhpTSVF0uKY3AAqSAQN3HqRz2rZN7M5Xcl7277VutBkdvtMZMBHkCutAn7LfdCdP&#10;PhhVdbk7rbq64Y8ZwIjMJguJdXjIXuCQQnyA5PrxWza1R8JLUWJaNHyr5dZanwhaWmPCStBIGD4g&#10;T5kVW6f/AAw9CrhZDebv1khSm20hUgsjcUK53AjOe/tWsdU7H8LOn7dEtukNb3C7oTJcVLEaEopx&#10;twSVkDzOPPua1uNjtdliOt/Pl8VttQ1DvNMdMXPojm32vgP0WO1Pb+lul7G/dToK4vNNsuubJalI&#10;ICSRgKA2nPB49RXM1fEToyGomz9IYDBH4S9MKx+mK2EyPhui2aVcMTJKoiilMZ98Jdcx/wCrAGT+&#10;o8qs9Na56FuIfdb6cMw/BbUtCpktw7yP4QEIUQTnzrvMZjMehKWjyAXiOQyPIce6xsmXze8j6WPs&#10;sCr4l7JuUJPR2yOZJJITjP8AKrVz4henbit0nojb8+qHSn/Ctx0t1N6a6vmSY8vozHTFhJCn5TCF&#10;LbZSTjKykHAJwBxVrr/WfRXRt9/Yk7pIlxSWW30OJkONhaFjckgYz2x+tbKPLg77ujV1dLEj00Mb&#10;xnTZQPKT/wCa1P8A58+kLxUuV0WjpUf/AMLX/wAKhjq38O8te6V0vdaUr+FElWE/rV9etb9EQ28l&#10;XSpIcbSlWfnXFJGRn0GeMVmNJj4edatS127QcppyA0XnWy+kEoxkkbjzgZPFZTpoSLc7ZT9Gh4L9&#10;DyB/hkv/ANS1SRrf4ZZ06K87oy8R0JylTTb6SleR5k8jFZlE74VHWkurtV8aSr8OXm81ESR8Kk9c&#10;lTumr8ymKAXClaTgE4z9smreVdvhLUhDJe1KhtoHYlIaISCc47+tRkDXkCJqRYx9Mjjym15k/iVr&#10;nUGR8PCLMDoYXsXRa0kiShJaCMHPIOc5x5VwO8uNGesMjan09K7h1Bc6APaeKtASb2q5+IP/AEpD&#10;YbCMHP4cnOcY/OuFXMf5YoitZnxFo9bmu+7MxhsR/rP/ABOa2/owc9SbGnHeY3/Wu72pIbZsrjrj&#10;baWnmHFlSwNqUvP7jz6ZBPsRXCOiid3Uuxc4/wArQf5125aNzwOcfuZh/SG1XSdkmUxzvP8ABant&#10;OOLODf7oP1KyFht8wBMKM8sSFpUgNoyCpfypbCe3fxMJ9jWadhOS4cx4vH/LZK1NJUr6ikvNPA4J&#10;zgoYc/3ferPTkZ5d6Q8HW2W0THHCpZwCBPa/41f26HCVHivPTWiSlKux5/dzK6SR7hbTuuNy5D3t&#10;3y8lkV6men6MVp24kmZAehpjISkfvGY65D6hkHAwiUjv71Wttnt4cbty3UtueEqOrH1fWUiIo/kp&#10;QV9qt44t0NQW5KQ74rcoICe5K4LQSBzzk8D3FXMi6WqLc1T2XkFtL61FwHI/9NS5ng9tiSv7JNaq&#10;OIN4mRt5mytZNI6UhrARe/zVjYLomzyo19s7qm0yHGFy2gFK3oddDih38lQ0/fPljnKdROttxu1j&#10;l2u22T5eLKUZTr7joUr6nF3FnakDA2uPKSc5ykDsa0WMlqXAahwHk/OxVRy4wtf+eQlbxOwEYPDz&#10;XGcneOODjM36Yhhj+zNz0q1FlNEQHHdi1o8Ztr5NYGVEHa7xkfwjNVPwcd2Q0ytBcOXjst9BLLjO&#10;ppJadqVv+37PaoCkQdOR3FtPFre684dxbU2lKiAR2RIcSB9jVV2//JKiKZtcNKCRuKkFzCDLMYo+&#10;ongtISn1wKSPOmBlp+FZFqauEh1SVvQ0rACyARyCAQYy845+pJHtfHT2uF+DPTpactlUXx0LDSig&#10;kKMvaSP9NQb/AC/IbKXu21vSwiIWO9cDne7tyrG3X2/PKhOiOjfJXDAR4CSkl5uSFjGP4ihGfXA9&#10;K5Veo11jaYltz2XG7hHTMjvhQyULRJiApPpg5ruCdGdT5NtXNhWpyS3aQt5tMtxDQSqOAUfSpQIT&#10;+/d3Y7bByPPkd1hTrW9pzTNybaIul2nW+clDiHQpvbFcyhaSQckAggnuaogyI2yGIGyVvdFDC/vY&#10;2tA57eQNqbpDC7ldktsIbV83qJJUPMBlJHHtzj71SiR3Xnpv70nDsntx3tZNXMaVJmLiulpI/aLj&#10;S39ox9U5wsvkf7KePQ1dsTEw4kh4tALXH8fjgb1SjCUT6/ueP9bn2rIkkAjJHMBbV8zw00Lvb50s&#10;Ttab11eQ4gr3aZtwRtHZQbikfySazVqhW6bNff5TJjILgR/AlCQkcjg9yn0rRmLu5cOrmqITytrV&#10;tt82C0EgDLcVtXhZznzaST6811y32lqHpuQ7ICELlRAdqEnOdrSs/V5HI4BHlxWZ2cye5x3tHMnZ&#10;Ymug4ojDzRLR9gpd1DqaNamo9o0vD1KpuYpTTUmMqShvelZUoJByCSPU9jzV3BHX+4sOFnp1BhN4&#10;ynbY2kD9VIrG6llX/Tei0TdK3ifFeflNNrMd5xpS21IeJBwBkAgdiRzXOpl76ryGVKavN5X6gyXF&#10;D8+a0OuPazMdwGlqMfGGXCC3uxud3WT9wuyW/UnxJaYWgK6S2yelSw3++0wh0LUc4BKUDnvVe5a6&#10;6iXVDSdadGLFa23XSy4+jSq0JQTjaAQrJUTkYx5e9eeDf+tkf6WrxqBvPfbJdTn+dWEjWXWuE2XU&#10;6ovzSfP/ACtz/jXONDZHFzgAfHqt7Dooe0Rl0XwsfiutTL3rSHLkJkfD7apkZDyktuqtUlorQDwc&#10;JWPLmsJqzVkW+QYcQ9JoOlXmHMqdjiRukDGMEOqI4ODxXOkdaOuankujXepnHG8toUbg6opSQMgc&#10;8f8AdWQX1F1PfLUHeoWqbncH4zqvlkTXXHtgIGdoOQM+uR5VnszGsc3veY63+C2TtFfEQabf91zr&#10;+RNLDajk/Lol3BKti0FG381Af41XtjNulyP8tiJkqASoFRIABGTx5+VUtWLhwbYzcHt0iPOCVJHh&#10;jKcgqBPP+j/4xVx09fhy1TJ0fxFpSpLZStISRwcnufWsd+fHNIQDa6iPAfBiBzhRC3rTSUKZLDTq&#10;yDIUklXPcivbV1/ttY+sWn7Ky5blQZNunlR8BpUlQcVKwfEwVpGSk8GvE2ko3jBxkkJ8SSQD6AnG&#10;a9tT5dk0/wBcNBxbg/c3L3Ms21K2gksL3pdXhRV9QySokjPO2vNu1IY7IjL22N/wXqnYRzjjPA8Q&#10;tD6faG+Z0SzadRautkxMm8FSZMSQlxDSSGSpCsY2q3bsggd81k9Gx9PWi6qaj68bmNSFLUuG0lxI&#10;mH9ix9nsfweIAfJPrxWudNtW6el6Qn29Vrkuqcv4Q2teFKDhdipChgA4wrGMHt3q/tzuidPR4ROl&#10;bjFnC37okmQpaUl/9iYxtI+kJQgghR7qHauOypoYZSA2l7bjtlnxWg3VHYUs7ftMQdK9CdWxrZ1N&#10;tElH9rI8hyWHHQWFbZA2LTs3IUTwMZBx37VxPrk9Imos8/xfGccuL4DgSQF+LbWlBXPPIVnFb3rL&#10;XmnbjoXqnBtfTVNoctV3t6pTL1yfdanH5l9IdKBtLahlR4UQcgY4551rK5CfB0+T9KBcLYtKc5xu&#10;tDdU600zafxkEUevuVP7OtGkw8+acmwVotoV4l6tU8AIcFnZP0juPlg2P+sP5mtR1BDDvSe8uKUd&#10;3yFqeP8AsPvIH8gKzunnVNxrfKcG5wQWG0nP8Bz/APu1YXptDnSq+ocGFNWqGn9JzorisJ/Dkj3h&#10;exa/gCbSTO4bOY750uZWB5DttiMpKiUtyQSVZGCprAA8vOrt1GFEe9WunAgxo2Eq2LU+2njjOGeR&#10;/wCPKr51p1ZB8Nf6V6LMfWHuXzjgxcMA4R4qgoYNKR4idoSR96uBDfzlKkgHsSadMCXj/OIP2NYz&#10;ngLZsiddUrK7xJVxajyrbbpLzUOJskrbbKktqLiyCSBgZ5xn0NYktSWZLbcmM6wreCEuIKSR68iu&#10;+9DdDT9Z6c19CjXGNCRbtPG4rU4hS1K2qe27QnGD+Ln3rvGu+l3Tix9NbpOXLlX2Y/bFSY7zjxab&#10;SlTZU24lsdjuHYk9vetTlZ4aHRsFlTg05rs7vXuoAtWm6okNRrle0SWvG8Fd3cZ+rbtJXDdz2Pfn&#10;9aouvpUm8SFjCg7PT9yi6RnM/qTV3f3WXJ13eac+mRGmuITjshdsjrSc+eaxd1hPIgyQ0pKcyLqF&#10;ZOMjfEcI/rXnh52voDGc10UY5cvtasNcWtlnp5dVNceDHcaxjybvTqf/AO4axV1dab1xGb25Sbkl&#10;To9PHj4I9sFJNbP1BgtxtK6hhpkpcfRDufioCcbD+123Pz+laT+da1d2vmLvEkJ/z8xMGUB7lmQD&#10;z6cCrXupoWZpgE73X4j7rDSpT0W2yksnbvJCvsRgj+v61n7VKWmfpSY6v92u3ssD/WMWS0n/ALIr&#10;CyEtOBTShyoEKHv5Vn7Mhl5jQy3Dj/KoLGP9qYD/ADA/WsXG/iC6btCwN7t/kQVXRh61w4ylZcIa&#10;OP8ARXaQn+qTV5eY2ljaZk7U7k75FaylxMRSUrLS4kZS8EgjIS0SOO4qihCVXGGsHPgxYf55jPJ/&#10;w/lWDuTZkaSuKnBu3RS6n2/82rA/mn+VTYOKQbrR5jCcV3D/AGfvzWD1vbtIyW7ymfOmxLYLxaHA&#10;7sDq0x121ZQcADKtwAPb7CrlLEcM29DUn5hK4TB3nORxjnPtg1rmqYrjuhL08tW5Qjaelq48/llo&#10;/oQKy1uVviW1snG6FFTk9hllHeszUm3C0+B/JYnYVroc+VviwH6kKtFP+TMPJH/RAIV9gQf5n+Vb&#10;1fel3TfQup5GkdWQbc9IahNSkSYbzkdS0raDm5YUlQwAfUdifatIiLDC4acZDDSSPcjCs/qT+pq/&#10;vfVWb1a1WJV80m0zJj2t2D82gKKSlEZxAAwMgK8xuOCcjFGmSywueYis/thCzJdjR5LAWU7brfq1&#10;58rWVRe9N2iKqNB6lvoipaDDbJkJe2NpJKU4UFbgCpXcedWE2/dNWlNK1J+xbsmQ0FocetAQpSQp&#10;SchTCUEcg/pXOkQ7qlaQ105YT7lmQon9V1lb4zqNmDZnGLDZ4rphFLjclpgeGQ86OPEOQCOfzNZU&#10;sDpHcTn7/JcsDDFGWsiFDyJU3m3dD7UH4bVpkiY7FS/HVvdWkFxre2Rk+hBwR/3VnOpmqWI6YDUv&#10;TrL6EIIW3ZmNygpAUCfpxnCh5Cte17M1GtbLzdysnhC2RTJZ3Rz4i0tpBSkJBJHA4HHp2qtDl6GV&#10;bLhNvGlNSPSPkmPAcivoTFiv7SkFeUnKMlBHI8x6VliIOaDKS/3m1xmZNIyYsw2iKudCrHnzWf0/&#10;1g1xFuKTe9RS37WpKgtNsbYYcScYSQSnHciupQDqS/26Le7NE6jyYsxHiNuKuUdrcnOAQO+DitIs&#10;mn9MDqg2qHZrCxZWGo7irfN1KPCWpxl36g+hOUgFJyMHG5I7HjZL1pfTbkNn5JrphDUy4oFuXfpU&#10;kkE5OAngZJNYuW2KgGbLc9nsjNdxic8Xv3P5q+XZr34wVMY1gypwfUh/Vcdo8c8/Tir93Tq0wmHY&#10;2nL6tbra9y/+cNjco98pTtBJrn0Wz22PLShy4dLGsD6vpnup/mkg1nxMsZDcD+0vSlppsYGdOySV&#10;eyllncB77uKphjjJNu+i3ea9xaNtx/i/Arz5qGG5G1HdYjsaYytuWvcmY8HXuefrWOFK9x34NbN0&#10;ahvyOrGj0REbnv25BUgZ9H0E/lgd6xWpbdFVqq5JgvWp5lboUhVp8URMFI/zfi4WBnPB8844xXpD&#10;4VOjpdhXPq7c57sFmwrTEtvhoSr5qW6kgp+oHhKCScCvSdMxn5ndsYvn3U6hz38XLiVzLsl+05Iu&#10;tnlMsx0xp86PI8djx2A0XpLyR4X8aSgpUB7g1sWiNBXHW7C51m1nZYgbVscWjRKW1t48zvT2I7Hz&#10;5Hka65q/pTIuemI17t+qLxOft8j5yUStKZPgLYWkltQHKk+I334HBNcSmfMQfFjqtOvH4stIQv8A&#10;a+vmYiAAc8BoncT6GuN7R6NNpmY8v2BO35L2jD1hmp4DBhVxNABNDbl/a+fNZ6z3nVUduXZXbj1K&#10;mrWXENvt2OPFbWPwgIJGUZzkE47DtUay0g5ZosdxOu9eXl15O8x13RmCY/PZRc7kewxWq2i2aZuS&#10;pRk6V0q+lhKnG0zdauvqSlIJKjsJ8vQeVapIi6WgtIQzB6TJQsnAVKnSXOT57MkD3961uY+V8UYc&#10;7l8Vntge13Ew+/Zu/wAQSR9FsDxvDEQtR5Op3PEVtUh3XsdoEd+difb0qzTMLKih6zPLVjnxOomC&#10;P0P+FY1ifphkoQq49M4yCAVJbss18jn/AE0mrpdw0f4gCdR6KfSCMKa0e/z+RTWLxvdyKz2QQSsI&#10;lG/ucuf6cU691Uk20vOxmJjjTanBcRckAbjyHgOU5wPUe9b5bYRseooaJcJ9524WebFdKk53KUt7&#10;aR6E+GOfM7q57DntRurTgtE23ONBxDjvyENyGlW1Y/E2vAT3/hz9/M7zdbz/APb6zxX3/Cahvvob&#10;UtYV+7U2HAOOMblq4z5iqNTB4uJvh+C0Wjk+lmJo9XiIW9XbqPFvGi7AzbrOr5qFCVEffODuTvUU&#10;jjzBBNeZuqzL4ulmfcOUqgrSk/Z1Z/mFA11dcqbZmLctpWAy6skeS9hCgT7YX/Ota+JG3wI1w0+/&#10;alJVFcbklsg/wnwlAflux+VU9n6ZnsI5G/sug7fYcOD2elggbs4l18/4t7+ey44DmlqefemFepA2&#10;vl1JwOcU4UBxiiox51BxCBuuxdAbrMTD1Ha25wYZCoj4H+lh5v8A/uVuTM8xJdwkodUjxdLHYoH+&#10;MSvBx/OuW9CXyL3e43iY3wWXCMdwmS0P/mrf4433az5/DKgzo60HyKJS3wSPPgpI/I157q8dZknm&#10;F9LdiXd5oELjsOKj8Fvqba5Ffcvz24qM+3TWypO0obVKUCr7Hwga0XVVv/ZOrZ6X1+IqXDYkb/C7&#10;ZSU988fh/wDGK2e6XBtrSqI/zDq3haYKZTahwjwUF36fuhwcetYTqNEcZ1PCU9/nH7NuXweMPOAd&#10;vbHpWJpm2U34/godq2vdpby/kSK9w/1Xqb4dtYO/8zMYR2rghqNJdadcjSLZFbQBjlSnsr8zyQa0&#10;jqfdosaZJTH1Yv8Ayoh1La9fsIJ79kMtEJH2Naz8PGorIx0uusB20SZklqWtWyPppieULUAEqU66&#10;tIHYnB9z5msZf7he2lrkXBq+RlbgEhKLTCwB5YSTivQsvWWQYro+pXEdj9Hc7JdJdAdDYv7D7rWJ&#10;F+ssdbzMuZbFKWc7lahubqh/toTg1Filv3WbIjWW4zX04H7u1uCes4J/F89tLf8AsZz59hnJy9d3&#10;tFsTBcu7rkVlCnwher4kV05xnltrJ7DA3GsVp2PddcX1q3oYl3FIStxbZuca/KbTlOVBpewp743A&#10;k9uK4FzuLdenOcGh3eCgOt2FkVWu6Bwh13VJUPJcC2cdvVVV0tXV6IIjDuqFKbB/dpt1nOQe4/EC&#10;f1qdUWaNbnlRLRpi5OpCQFuL0LHQUkehU9/PFa5+z7mzha9OXReMfQrQ8RYP5eMP602Xeyoe6LKg&#10;4w7bp6tfcBebHGxHlzGfq+iU6jC07VcKPcc4P5n70L5wKr3yK7B1DdIT8QxXGpbgUyqOY6myVE7S&#10;2SdmM9sn71aqISojBr0SA/u2nyXy7qTay5PefukI5xVMj6iKr7D61T25PerybWBSTb70qgBVXb70&#10;qk+9NV0qXnRTLRnvUbfepB1KBCjNFMG0q780ikjGAKA5OlNU3GyvBB5FSlJ5NOlt995uLFZW688o&#10;IbQgElSjwAAPvUXuDRZU4oXyuDGCyVd3u7Q24zVk0+0tiK2hJkvLThyW53yryCQTwn7knmtytnSW&#10;RdtNW2dPjtWnxZSUSZcl8l5bfhqWChrj6dqD3JJJHrWS0nopjTg+cuaWJNyIBQD9bcfIz27FYORn&#10;sMce2en3hUPS86Ze2Yt0kQnGXwlCylOQ82Tk45JQFpP38+a0R12I5Aij3F0V7FifsoyIdGfqOaS1&#10;/CXNb7t/W8LHIKz6VXMJ085YmmX7imA5hK2Yjm1AWNwHB5UDuGSPId60bqNaHGLjKvAW3FcTN8Fy&#10;G6nbJUHE7w6Rn8H8IHkR71tendP6eTqx6Zp9UQQpLW9tqW4+7sQ4hLqAnwMK+kK2k4xkeVYLqHpb&#10;wLwpyAmB48pP1RozUhOAkZK8PjdkkkYGfw+VZmFCY853FycFi6jMdW7KxsAt0ZqvJaJRSpOUg+tN&#10;W1K8iApIF/6NL+dVaTZj+L+VRSLbSjPlQM586qUE4p2jhSA8Up7VVqFJ3edRpFKmlPc571U2+9G0&#10;+oqEc9z2oUaISUVUKdwHNR4fvSpSpJRT+H70eH70UikgwR3pSMVVR50OeVCK2SKH07qgf4VUc8qG&#10;/OhFbqkpPvSpR+VXIQPSkUkgjmjkokqkUYGc0g5JwOarZHrSBOFd6LpJKUqHcYpQk+Zq5x70EADN&#10;O0K32+9SBiqnGewqcj1pA0kBSo7fejb71U2oPY0FCPLipWmqKvpqAnNORmgDFCVJNvvUoT9Rz5jF&#10;PRRxJE2voXbusfwoLlOOv27SCEnnjSktxXY+q+ay1u69/CHadP3Cwrt2lwzIBdSP7HvYK+eDl3JO&#10;QMfUBxisZodHwyw5Dlvt+ntEz5cQKTIQ6xcSpCQsJKiooxgH1x96yvU174ZLZb4MtWmtGtQnXh4c&#10;r9k3BYP4gQfqSc8Dk+hOPKvIcHuI3kxmS/P/AEXpUkbXzDHIPvB/VaxC62fCjaIbaGLdpxTj5S+4&#10;lOjVqLagcj6lPdsk8c+9Ym4dY/hRuiXT/ZayuOAqWhtWkVEHJ5/6et40rqf4U9YaksumLVp3RUt9&#10;6IYg32SU2kA7iQSXMZA8zlXBwe1ZnV0r4bekkr5m66T0cpLyXYrbjNjlOJdBSUrCf3hHfjP5j1rZ&#10;SOjBAJessZQx30QfotFgfET8LaLA7ZJGlLEgABSQNGfSSOfJ/n/vptP9bvhTs0xF3jWuxNvtK3JQ&#10;NHuJUDnIIV42Bg+tXll6k/CS20y6dK6WCiogpOnpe9PJ8y7muhTI3woMWKDfpcXQiLZqQuoCE22T&#10;47ZQACVIDxLfl3xyrv3qsTd+CDxivH/RY8+ZHE4jhO/u/Nc4gdefho/aEpKLPpyHEuasyEo03KIc&#10;+rd9QD208kkV1O29cPgwa0pGtj72nlOxtygDZZSD/IlXl5k1p9z1j8EFvtn7KjxNGyUFOzm1Tirj&#10;nO4EkfrWC0/q/wCC+ND+Uds+h0qSpezxLbdllQUQnIUUkjGcjk48sViDGxw4uIeSfHcfZa7N/wB4&#10;bxAOAHL+bXTNOdbPg5jQbpY7fLscS3XYoRNjJiXFpl7aSpJUEpxkHJq8vGu/gplxHvHkaOUpaUgr&#10;NuuZV9IwOQ3ntiudabX8FUC+NLWnSMllf4HC1dQkA8YIWlQ4/Ktx1PH+CKZ4ElTmkG/DbOEsO3BA&#10;JPYfu2j5ev6Gr8cQRAtYw2tJNC0vFOduqMTqb8Hp/ZtrVf8AThiW1DoZSqDdFBO/G7IUzgk+tbPP&#10;1x8Dt4YifNXTTUl+FGRFYW4q4J2NIOQkHweOcn3zXPbmv4IYxgtsy9KlcNlxtxa5U8eOlaSMrHy5&#10;BIzkHuMDmsBYLH8Fy1N26TdtP7wNnjrus5JOCVZJVFwCex5qssYAC0HfytXvxTO2y5wpb7rC5fBh&#10;qKyBP7U0oylqUw4S3cLgAUBY3gBMcZJTkDv378VsehNR/CXYhJuekBZA40hDwkNQJjymsZx9TmzB&#10;yfb3PFaFG0V8EER+PITetMOrRJbXg3qavgHJBSI+CD5jA+9dGb1D8FemI7UmEjTf0AlaWo0+RwfJ&#10;Odgzx3NTjia/1rIrx6rBe8Qs4BxG1pmtPiK6KsW4W226VlPojpUENxNNQinAOOfGdc49wDWs6c+J&#10;xFvKJbHTLUj7C/3YSlESCgk9sFiMDnHkDW13r4nfhps0lx+xaX8ZJPeLptlKjj/SeeUf1TVm18ce&#10;iy23bbPoLUUhCVhxo/LwGSCPQIjK2n3zmoY+PjCSng15LaMmmZigCOwfHmri2/EZ1NnzHV2jolfp&#10;DCwA0Xb1MdweediVoSf0rIjWnxNahZ3W74dbNH8TlLkuCXEqz5nxFKH6j86ux8X+rZkJp/T3R3UT&#10;8hCcESLhIDWPUhoNpP6VlGetvxO3mG6bR0Dbb8YpCvGRLe3JUMju4RW1diY5DiwbLQunkMu7QPiu&#10;Qzrd8bcu5E2vT9o06ypQADFut8dCPfJRnH3rZ4egfjIckrauHWq2WxxTediLpHbP6NEcVYXFPxvT&#10;L6gQtF2i3JWrCSqyxShv3K1oUQK3NrT3xqXRAt8jU+nrU4n6CWpEZlXHnhCxj7YFa6BrbIAHwWzy&#10;59mkcNUtSk/DV121JJ/+0vxMSlMJUFFSLvLdHfPZBI/lWwwfg01iyMXjrtqKUlwE5ZZnSQR642H+&#10;ZqpbelvxXvLeiXL4gYMX6x9Bvm5SuB2DaiQB6VLnQ/rJN3RtQfETMdcQcFLPz0gfybI/Q1nh8EEd&#10;yj1lr5c7Ie3hZIK8lMr4D4DiVSp/UO/SnFHytrufyCwmmV8DXTxTqVyNVand2/UG1x47O4+eC46B&#10;nt3rGJ+EXU859X7d6v6idbH/AKmz3J3P5lsD+dZF34PrLGQhyP1F1cvAyofsV1ggep8UpFZUORiO&#10;bxyrDa+Vzqc/6K9g/CV0qtsZUS9ah1Iw2Sdy37vbUBOPX/KSa1G9fDl8P1vt10ana6MtpTTmxb2q&#10;LcgoIBOQkKPP3rZUfCnoMLIvGv8AWDzBQOFOxmgO/mZGf5VonUT4efh7s9puKjqe4Idjx3HcK1Ba&#10;kkbUqPZcrOc44ANWZAgmkY7HcQFJjXSOJO5Xz71pFjRbm41Ed3s+K4EHxAs4BwORwfuO/Nau9wg8&#10;1uGoE6Vet8x1BuSbomQ38l/mxH8D6vEDucq3H6MFPHfPlWmy/wDN8V6Lp4/c0Vz+SAySl3ron0a6&#10;idQ9IXfUWn7rcY0eyW1UhhmPDlKTJwpwqR4jaSgdlckn8WOMGsJoJ/TkPV8B/Vyi3b2Hd7w8JTii&#10;U8hG0Z5UQBk8DzroPQHpXqbX+hbne7Nr2Rav2PaVurhxYU51T6Qt4kOFpBQCfwg57EZ7Guc6L/YE&#10;XVdvd1Os/ICQPHIST9AOew5znH681n6Q4S5b2gi7/m1jaw4DDAAPLpz+C7G98S/U2Q7IjaesWm7Z&#10;DO/wksabiKWhv+FJcU0Ssgdye5rVnOrPXG5OLR/a2/tNq7/K4Yz+TaQK6RM+JyLPQWLH0Y09DTGB&#10;bStTReVnAAUrtzhPvVrovrrf71ehGvtntdlgMNreKotrALhH/RgqyElQyAcd8V6Li44bGTxV40F4&#10;hnZmoDJLI8Rm3IveLWjwNU9cW5CX7TqPVC5KE7VOKkLcURu3d1k7eeeK2W4dQfiS1xF/s5qu7apu&#10;LaFpdDUmYpSCrOEK2qXtyDjyqy1p1a16rWN1maIn3qNZVv7ISJERsvFoD6SvYjAV3OMedW2jbp1a&#10;m31F6vFpv97eC8oRIK0tng90pIHBwayJsXHfE18jXurcUNwsjGztQie5zjjxgj+1e/nsLUP9Hep0&#10;7c5KiBGfxGVMwcegCjW4aE6X6w0434rt+ssJbislTktO3AGMH1FWulegnWbqrqh+CmFJZLpckK8e&#10;WQ0hJPCQFKxwTgV0jUnwJ690vpld9uNzt+GeXfEdQoJHr+X5mtdlZuHG70aWN9noSpYmNqc8Tpsb&#10;LhDRzLYwa+q1m2aIv8K1XWNbNYWWbb33HFzyiOX0tb04J3A/TjGQR2Na7C090etUHwZfUdc1DiiX&#10;Wm4inQVeYGADjtWW0nFkadsc/TrHUHTbDMxTgdy+UHCggfTg+W3+dUtL9P8Apta7jD/+1kK+SUOF&#10;SIEeK5KS9g5wpLeSU+uKyMaAwOLhjNb4EncrV6rqIlYyKfUpZD4MjofMBWc+R8N6UNNyGrs8I4UF&#10;mJEDIWo5yFEnB71nNAnoXqBm6SbRo11DVohuTnzcZ3hlbaCAdoGcn6u1dAkMac1BpG6WtEZUSzQ2&#10;Xlzm2dNsRktg/jIW+jKCAcBQIUBg54zXEoOsvhvsvi+FaNQSctltW4oCVJPcd+QcVe10k3qx8DXe&#10;+1pO5gnPFI3Lkb8W/kFnNP8AU3pfPemt27pRcmkxQHJTtvmObW0nG1S1IIwMkYJ8/wA6xettZ9EY&#10;F7dGqemd2XcXm25K3Hp61LdSsfQoqUSTlIBH3rK6a6mdEy3Pt1g09fYTM5A+dRHlltt0bspC0hQB&#10;G7sD51jtdXP4fLHqRcHVumb+u4KSkqWub4ituAE5JPkOPsKyYwW5NScPL4quHDiA4m4uUP8AOa//&#10;AGRI1L0ATDecn6Cu6ENgKV/l+4YIyOaxCNZfC+hoxf7O32IlzlzbI3BR9x2NZqTI+HRbRTKg6i2n&#10;slUlCgf5msCuX8Iy0krt19CvUqTzWax7XbWCqo4YgS3usoe5x/NH7a+FdKXW2V6kYbfADiEhJCwO&#10;QD9iAaxz8D4UZu0t3nUUVIUSsKYQreMeXPB96uZtv+E55ooZul7YUf4ihJ/lVsu0fCihrKNT30qy&#10;cAMpOf51lMhPtNZ8Qs2N0bRbDlg+4n8Fr3UC3fD9AsTR6dX29Srr8wA43KYSloNbVZIOMk7tgx6E&#10;1xGcsLfUoCux9RofQiBaIq+nt/u9wuKnFeOzLjBDTacDbtPcknNcdkp/eqHvWpzmuJJN/Fd9oQIh&#10;sl5/x+1+C27ouSOpFkV6SU13awyZN5EGTNWnc4yhatqAAorkFhYPsWwkH7Vw/oq2HOpFlRuxmSnn&#10;FdsddFpj/KwHdiY8JxxKdoylSWEyEnOM/wCdUpX8u1dH2TdcT2+f4LQdpQJM4MA34R9yqVvnrkL/&#10;APOlxlK3Q/GG1O4Faorziiee+9KF5/vJB8qzMZrTxUJRlXJ5tlMjxCWgglKTHOEgHHG44+5q005A&#10;fvc26sCW3HEcLaYyNqG0iYwykYA5AbdWn7EjzqvG003G8RE2/tOONMBSktpU5lW6SScgckhCQfsP&#10;QV0/E1z+Andc3kcAeQ41XQb/AILIMXzTltkRZAtTqmk7VlS5B4AuCyeO3+l9sVj52r7TEtoXEtUN&#10;Pjtx0oZU4VZKWHUkHJOdqlAeX4gPOsHOs0LamSp6S6ylhpIUU7cpVb0+/mR/OuhXbpHo6+3N6+We&#10;8xv2e9KeW0hEpAU2Eyow5Se25BcWn2aUecHGHkzQ4ZHHtfVQGLiskDpC43uef5pNDW1+/XCNcFTd&#10;M2lW5JjLeSkFTyvBShGMZBKkOJzjA8NWa7f15uv7Y0fHnWi7IcZeXIlxo8CIE+P4so3CO6fpGMwU&#10;OLJzkk/VyTVpobp/0m023F1W0/CnRo0pme9IM8bG/AkS3HXNv8QSy6y4U/3VpI786LqXrJqG+W1v&#10;TmnNIxmItntSYbzkeE4680piCqG8pBzyAXUp7cJOe3NcRkZU2qahFLByZ47BbZuPHiwva+jxVXXq&#10;uYq6mXu3MotSL9Ne8FlQKMgBaAlayE5/DluQ0Bj+6c9gTWl3K+XBxy1BUxQ2JiLV4itpUlsRFLHr&#10;yrf+QHvWvxrcLrJYl2lDzviNbCgNZUnxENMFau+0BxhefbB862pnqBqt+Y49b5FxaQ4+lxLRICE7&#10;ip9GBj+60UE/6WfY92+MGnNaCtRPjxx07GjbxVbr2r6LGoa1DOebiSbVNeiSkuokvJKwQiQsMuYJ&#10;zyBGSR/rHOa1yOxc5dgtt+vbTiZmlnJMmGwtBQDtaiBsLB5KcAHyz610O4W/qPb7e9d7sw+5EgxV&#10;SD4s4gbUKL6dwKvMulH+znzrmcPUVxmwbRp+W6w+3cZ6bOt5KisoYdSgkoUf4hjgnNUuxxKOMAWP&#10;BZ+kyS5DSIeEgeButt1fNmPFSVMoCvk5EyO1nP4YTPzLKj6krJB9h5VYPyit5Vt8IuJfWxGSO2G3&#10;GzN9OT4v/V496x8hs6ogMpLzsR151qduYdKTmQ+IrqP9XYD/ADzkGs7bY05xCbz8gC5EYExrfyCt&#10;mSIAz248NRJH9724qD3BjSSeS24ia1lu58q8+YK0+NDkjqyXkI+XVqHT8qfK2J/Et6G44sj0BI7e&#10;Vdx1m/8As9hUF92OVIjfvAk42ZYa5AOQCAkDgpria7hKX8RkPTSmvBbt0lemm1hO5fyyErj7lZ4K&#10;ignkADNbJq+7yr/4N+CUtregMPOspUrY0FMN8J3EnHFX9l2DOnPD7IR2gxDkejudtsFs2m9bdSFs&#10;OxOntpbnzGloKw7CbkeGhO4KWN6VAEkjkZ+9Z79p/FDeQUOXNFtWASGy/HiJz/qgprQtK6UnX6J8&#10;vK1jG0wysBapMpxaErG78IKQSTjHArcLn0S0NYbGnUOo+tbBjuuiKHo0KTJR4hRvxkD+7yax+1hx&#10;sXOqhdLmZYcYSGONrbB/5ZefnYCuVW74soiA8vUER8Dsly5xVj9C5WDuOpfioWlyIYkR9JGDsZjL&#10;z9uKp3z4bgwxbp1u6mfNRrmwJLAZiPKcShSCtIcSnJQooSVBKsHAzWiSOnOh231snrW2h9Ktpadi&#10;SkqB8wf3fBrRYUkMjbcQStjFh4+zpGsP/gO/NbVGR8UsZYeVoxmTxtAdtMV0Dj/SSaxOv9U62szF&#10;td6q9OUw3m3nHbeIlqYgJWcD6lKbQN+DjHp+dYn+xkcyPlW+ukNtHmHRLRgep+gAVc6ot0nQUG3p&#10;s2pbPrxyXvUpbJeeEU4B2nxAME+WP7pz5VVqjmFnGdz5Leaf3LZ2kBvP+FjmfUmlg9VTfmbRbJjW&#10;lW5DcosgxnFr+gKC8qJHc9+T69qqWGFbY657UG3tRwhzB25IJyoZwe3AFXmp7vqpOm4tztkJCbi8&#10;GUuspjpUEA7s4SoEDGP51adP3L9LXPkahbQhwrQRiMlkKBBOSU8Z59K5aCUHIXp2UwOwab5LaNEp&#10;iCBdHpMjwpMVwKYSDgle7PH5Zr1M/qZausXR2HL8BcuVZY76nnUBTqgpkgBJPkOa8t6ZtkqUxdHY&#10;7ZcRGLzzpSPwpSnNegLfJvierPRudGsTj7DlpgRXZrbS8tJLaDtUU8YPiZwe+3jsa0euOiOTG9zq&#10;G/2Xf9goWvwpiebQPusFpzqDqV6FN2rZcltalaSZSGsK2LlQW15GcfhVj8qx9p1zqu8aaiRJUx95&#10;KWG4zaC2nAUq1S0qHburwUEn2q8sF+ciWC/ur08xbFR9UIaSUxg346fmI6irkYPCCc1Y6Eu9zirs&#10;tmlvoLb06KXAppKlYKLowQFEZH0tJAx2rzfVMhs+c95dfJe9aYIf6MYAwX/Nq9hvXm+6Z6zw5l+u&#10;KH2Z8MtLfmLSGECa6ClKlH6E4PYdq0/W1rRY4FjWq4CShFwtTTa0KyHD+zWEBQV5g54+9b2dWa/u&#10;kfripV18dVrcZatxcZaKWWkTSkIIUNpGD5/zrX9bGRe9E2O4zAhUtU3T77xSkIG5UdoKISOAMo7A&#10;Ua9PWA31uZG3wVPZqV8eU+JhoErk1mLjNhs0hwZw00kJ8iAtQ5/PNVtavRpGitQMNwvCdXp5T248&#10;JARd3EnA8qy9us0OZpm0rcWtPgyls4SnIIQ4+MH2yEnPlVPWdptjej9QzRMxKVp+6MmN3OxF6UoK&#10;Ht9RH5VxGK8DJF+K9E7S6jenDEhB2ZV/DdcG087tt8RtDqyoPulST2AKEYI9/pPNZwurH4TisNp1&#10;tK/AbbYcV/lJTu24Sctk7c9s4Sf0rZv2M80ht2TKjssrbSpTilEhAKdwzgdz2HuDXo2Q+3CvBeDa&#10;PC+aH1BdLHrBVGKz2SoZ+2ahnagq2k/UMVmmdNvS4jbrF0a2OFCgpLK1AoV59qpCwPuXOBY4Lqnb&#10;hc3UMRWFNbPEcUsJCd34R3zkkCtfLIGC3LoYcKSQgivmujdJuqznTbpNrc2eXpyLcbnGchuOXKXt&#10;fWwUgluOzsUHVfvD3UOSODXoXqH0ymXfpmu56GvwdhuWdct2JLfOUJDOVbSlOD9QIwcdxzXlxXSH&#10;qH+y50G5WdtLUZt507XYa9rpSlKsqWFKCdqf4fqzjFZ229buskCI5aIdsDluTBTDLDcdKigeGoD6&#10;t2QrvkEZ48q1ck0M0XFGRaszOzmf6Sx4Y4jbkFuMxhLtlbl8+J8pHZQkHg+JY08H80j9aJ87wnJM&#10;RbKCphmdIP8ApeJAZV+XIrBaO1YNQLgadm2eTb5MIwWnBIGMhq2vNK499uR7YrNRFR5zyJpJyqMg&#10;Okj1s7iv0JR29q4eYFriCvZsCMdwC8ey39PzVXUEpq4WnVznhlPiRbwpAP8AEMQ3c/zrU57njrtK&#10;vqbcagW6PwrgFYf2nPodyf1ra7xHhO2C8vMqcHixLiUqz33WaO7/AFRn8q0WVMdbiWc/hU/AtDxV&#10;57m1bePyP8qGD1ArcFxjnuMeB+tKk6k7CvJJT9H3wc5/Qn9KykRt8W/Rb6SpKWZsZxWD22zHkg/9&#10;ereUlQkymgMAFQSn7ZB/rWR0w865YGpLi8qhx5LjfsW7hGcH6kkfnVEBq11+vOLmR8XX9FkraVQn&#10;PFSrdtkQUY7fT8zIax+hFWD0X9oaWRb2+X34jSW0+pXFkISPzUnH51fow28yytCh40hBQSMcou7o&#10;I/RYq9skFC7tbGUnCmf2ee3miW+0f0zipglptaJ7mhjnO639FybUjEuJpC8wpMdTTibDaStCjz9L&#10;wCT+hH61kdPlDlltctYyhcVjPP4dg2HP6Vfa5hpRbr0jlZd0lAcyT2KJKEf0Sf0qy0s0DpmzhuRy&#10;uMSDt7D6sjvzyk1m5j+8xgfP8Fg9lR3GsvY3lwEfJyuWUhSgtQ+llLjZP2BGf0FZO12uwIixpT+q&#10;Lz9acqjpuUdDYByCNq1ZH6VjcPOR5KidyVSXkAe27cP/AJq22xIuKbFFdQxoqMlIKQ5MRiQcKIyv&#10;jvnNa9jnAkNNLrdZbHNDHIRe61t2wdKGlpwXZCRncHJhUo/bwiavYsLp+G2UJ0mJWxP0pLsx4pyS&#10;ThJQE9/es5IvNwZdbSvWulIWAoD5SLuKe3OMUqNRpcBQ/wBW3ypWPqjW1P8ALjP6U3SPB9o/NaIY&#10;8Q37sfX8lj7bBsjkyU1H6cqnoBG0OWMPBpOxJCcuKTj1xxSI/s+38wxdOlbjLawW1gWNTIx928/+&#10;MYq+gSYLj8xD2r9XzvFKCDDiKbLv0j8QKSeAAKosXGHHV/kmudWQVDuh2AXD/JAAqxkrhzJ+ZWLk&#10;Y8L/AOAdP4Vrt4Y0nKmw37NaYhvqpcVMVuSJEjdsVtS2UyMDYQQCM4wAMV0KTqFMdMaA1dNhQsB4&#10;Q9DNELVk/wAKhxgcfYVrV+vy7jbkNnqJCu8fxWy5FkwUsykjen/NEDO/7c8Ct0vVtvrFwkMsM64k&#10;ttvueG85qJiMVAK+lSQrCgMeRHFX2+RgfewWsdBjskIDACR0ofcLDPyLgbgdlz1fI+pX0RdFMo47&#10;ADJHp6VsUyDrOA6IpX1PClNeKTGskPG088kKwSM9qx7dgucxbTci0ahey4Nxe15HSn07Aj+Vbpqr&#10;TMgaSED+xyXY0Gd44cd1atpTSFIQn63PpwNxSnH3IJzk7zTNKdmMdJVhq1GZkyRkNZR/6SvOzmjr&#10;vqfXrkCNGusy5XOWyw03cYCYcpbi8JwttJIBBwM+ePKvodqTpLF0h000J0ngRW1hhbkm4KSVAuSS&#10;2NyzsUMn6j61zb4GenemrxrW5dQ7wYZVaZIhW+CxcjcQl5bYUHA+VEKG0qxz3z2xXta69L7LerzG&#10;vMi5S0rjF5aGw4MbnM5JJ5wBwAMCvUNKyI8Bsb6ql886/lNx9WeMkbAn6rz30+sd1OnIxjtFx+GM&#10;Bhw/53aVJdaUScFJbWgc/wB1PoK859c+l+nOk+qkvJtGh7dpy9gPWxybbJMl5RIytshO5GUk47jP&#10;H5fQW0ab0npe1KjRrn4vhSVFag4hakrWkApVtH0jirLXGhLBqbQDtnamIYfbBdiSw0y8tl3H4kJU&#10;NuVc5Ax3NLtK+DXsdwDd72WfoXap2kZbZGNPA40R4jx+C+a+kblp+HqPxouobYIpS418vZdCf5Qt&#10;JQoY3LbzgEgnkk9vtRdn3UTnozFw1zcPDBSlcHRceOB/vHPP+FbRbJGoY+q5Dco61aYcfDUl263O&#10;FDbaRuB3BsYKe2CBjgnmsBrpp6LqG4fI252VElLKkrd1420y4knPCErBSPQEmvMMnBMGAJXEXdV1&#10;XujJWSSB8f8AEAf4fyCsUnUxX/kiep6CDyBbozCT39FYq+B1g3aEFcjqg66HwssfMx2zjB53gEgD&#10;P4e3NaA5aFl1SlMaJRu7fNaskOZ7/wBx7mqhsbTyMqvnTKKnPJVeJT2f95xVabg4uRW0tr20/wC1&#10;/itU1OzfInUtL92Rfg5JjlKTepCZThPHCXE4H3HBHFbZq2PKbkae1AG460ynWCpQyc42ADvgYCe3&#10;v7VoN9iRLPri2ojyrBNUnctyTY5LshKwU5wUOE4PllIFdhuTkCZ03hxZrUluRHkMeGgJwUjxlpSV&#10;57Abecc5xRnCgx3kuUw8j0bUuAci/wC617VNwVLRalNuhSiyUOqHYOBKUKH6o/nWi9WHZMuxabW5&#10;9SY8iQyD5/UhBA/ka6ajT37T0hc7ky1udtd0KXDj8LS0LO77bhWh9TLcZfThy5j/AO4rvEAASc4W&#10;y+AB27bP51iaS7hzIz5r0Htq6F/ZvJjZ7TNvsfsQuSK+qjKB+JWKy2m7DCvLUlcyW8y4yUBKG8c5&#10;z3J+w/WtmY6XWh9kOLuMxCtqiU5SeQcAZx51382ow4zuCTmvmHC7OZuewPiFhaFva/v1Cvwnb+tb&#10;xatFaanWXe4ue3MTIdaW428FAbSAPpUD5Y/nUPdOIaUK+Sv7gI7CQwP6pP8AhWNLreIDwl1Fdhj/&#10;ALK+0E8bMiOMOad9iF1XRXS22W7UrsfTJmqcXawtKn3W1KeCthUkAhIGCkEH2ArK6lt8TTeq7dDT&#10;80qZbpF3aUhTXCf8kSpsHnk/UDn/AIVSgXg2Gbab6W3X3UWxEYttpyVgxtpOPNO5QJ+xrrPVXQ+n&#10;Ld1CscuEm5R3bvqTwXy6yC2yiTEU2EJycEK8EKSRjAVg4xiuLmnfkTFzjdr08SM0GSLAcOGPhugO&#10;o5rjL8h+9T5iWkFAUxER4e7dhCWfrBPn9IAJ4yAK2frb07kdPtfmPPmNuIm22PKGx0pCSpvCvpHJ&#10;JKD7H8qw8u2s6dvk+1yXVlKIsphSjguYSpLIPBOFYBJ5Pc1kOqeupOqtbW6ROfdd8OxxG0LWQNhB&#10;e7H/AGqWE7hmBUO3TJZYInYxqECyPHlS17pVaoUSLeRczY30qcaUgv2mRcdoO/slkFKPfPPbFZ5u&#10;0RZDr3ylqaK1HAEbRCUpUn1Sp9QAP3Fad0xvXy951Ha37i3HS6pCyp+8yoSVhKjnAZyVn6uxxjn3&#10;rZblJtz7zjUtcB9KQPrCrxNHP+sQn+dbDOPrKrsy4S4oJBr3A/z81dybNe2CG7XAuKEnHiKciWqG&#10;d3rg8j9axsmy6jckJlTrZLlNxkHh9EWaAkqxgIirDg+/biqrdijvMJVEtsJ9K1Abm9HyXVefZTpx&#10;/Oq7cFuHb5kmVY2VMt/StT+kHooBKsf56O54qfy79vOsIHiW7kc5riNvlv8AkrSbJuFzSVy7HvXs&#10;S0Fr0zNWQhIG1P1LPAzwKt4GnlXCUiNF0w889gqDbejnlZA75ysfyNUvEtjwU03bbUE54Pyt7UVc&#10;DsCqslpwW+23iHJkMwk4XtUgWS7rJBHYYUFE/Y5qQAadlOaR0eM7hu622H5rzpreF8hrm8x/k3If&#10;7/d8uuK5GLeQOPCWSU/bJ/TFYxScc1vXXe1R7Z1NmiOltHjssurbTEmRihRTghTczLoPAOclJ8q0&#10;eu+wn95jsd5L5Z1sf7/L7yqSRjNKQQe1VxSODPAFZtbLUEWqIBzUYNVtqfSjCf8AwaYVbhaoKT71&#10;T2+9XKk8DmqO1XkM0rtKlFRjNNgnvR+L8qZNKIChKAa6F0mZhRPnNRIAXcIr7bcYqSFJQMblHB8z&#10;wPtn1rQE4Het+6UKiog35uQnIBjKQM8A4cyf5CtZqryMVxbzXpP7K8fHn7SwsyWhzd9j40ujy3Xb&#10;vZQ5FsrDSoii7LeYAQlW7gEp7Dz7eZrCx4DdxizLWG2MTGFsHxEpwSofSpRx2SoJP2BrJwhAatyp&#10;KnnS7uCfDSQEuYOfqBByKxgkxkveKw2od8grz5/b04rgX1GWPYd+q+xZ8Zk+PJikeruBfmFzzTzA&#10;smq7ZYteNxrnAuLXy6AXHVIZ2uKQg/uhvOFIUNqfXz4rqbnR25vXBWoOnulfmo0Blwz2WxIQpLS2&#10;1kKT8yRkANqztOeQPMV5+v6EwdXTG0ICG4s1SwnJOxO7IAOc4/OvTc/Wd20Rpl2fZ5stli7eDGfc&#10;SFtBLS1A7jh1e7KcjGP4zzXbZErmywyA1YXy9oGG30bOwuEccTtielHf7Ly80w8tbjJbUgtLKFBQ&#10;wQQcc+9MUY4rYNf6Ze0hr2/aefmMyzGmupS+z/m3U7iQpJ9CCDWE2+9b0OteL5beGd48yqW33o2+&#10;9Pt96gp96A61jg2kUn3pdtVtvvUbfekHWnSXb71BT71U2+9G33pg2kqePOp2in2+9G33pcSFST3p&#10;lU6aFUuJCp0U2z2o2e1HEhLRTbPajt5ZotCSinpgnNR4kUUiaMe9Nt96DwcUE0ilT8MelU/DPpVw&#10;BnzpdvvQDaVKhRVfb70becZpopUKjb71deEoj6aXYe1HJKlRCQkcUpFV1Nk4KhUeHwR2qQ3QAqYT&#10;lsqpO9VFjCQnNQkYGT5Uio8lAANBR2APJOAKFHJrP6bsZluGVLSkR2Tkk/0qEjwwWVOKIyGgvf0z&#10;U3wr6dkz3NNt6TbcuCR44TfZKt6SdxQrMbtuSCKxE3V/wz6ngR7dfzpJTDc1xxEb5ucQjee+QwMj&#10;JJx5V1PRfTD4M7zY1wArSRkQVKa8U6mStTuMq3KUGsYxjkJPcir+8dLfgut7m9tvRDm5OVBWolAJ&#10;Oc4G1pXr/TivKI9PDo+PvHAHre4+i68ak2J/dd27iHVa3o7TvwXRVRbxDuGio7kVSlpW1JmpUCT5&#10;A4PbP61s951R8G88MC9z9Gz0jcUIeVLWpGcA4GCQSB3rTbTC+C5qS7bVRtFID3Piq1DIOCMg/ijD&#10;HrWfEn4GksNLVH0M58tFUkAXWQSoAnkgR8qVnPPfyxxWxZj47WgF5JWFliVzgSHbrOPag+CS3wlv&#10;Ib0U5wDhLco/w47gcdq1S+60+C64R1PIZ0ejfnKSJY2+Xbb71kcfAtPisyER9GpwA5hFxk+Y7f5j&#10;2qlJi/A1EifO/L6QXsUPp/aMnJ/Rkn+VY+VmtfcAJAWLADE63By1e1RfgfnoIeTo1KmRuwVzkgHy&#10;ySmqNzlfBoY6E/I6JPy8tKj4VwloKwVpynb4RJTx2xW/W/R3we3iM/Lsmm9HyWW3kl5z9qSElBH1&#10;Ecsdsc1jInTn4REzFuS7JpVCrcpTiwu+vhKwDuOQqOQoYB7Z4zVmLnwxwGB5O/U81sPSeMFzw4jw&#10;tZrSEf4G3YLe5rRu5tpTRCJsgpKVHzKm0kn38vate1nYvglDUowZulvEdlIdb/8AOkjgJydp/cq2&#10;g+Y/nWL/ALPfBP8AMKbUNJo2O8b9TSBnkdsxu1ZK+aL+DafDbajN6OCgreSjVb4wMY5Py6uPyrGI&#10;Y0cIeffW6w4GFsocQ5anL0x8GM3Ej9o6bieOoq2i+vJKcgcDMfAHfv61n7Do/wCBguORpEnSa1JR&#10;4ZcXqJwZBGCofuACR34rB23SXwbSG3HnG9JMpjq2kK1W9uOF9wlUXsf+P3rYI+g/gtYVcFruOmf8&#10;obdQhKNTZKAtQUNn7kBKhkgcnA486vhkihcHukPupbHJkc4cHrKm9o74HWX4bUe8WBCo0xpoq/tI&#10;tXipGAVLHgEYPGcY9jW0XSJ8HlqjlZY0080lvchbQmzScd8lGxI8u5H8q5tJ6d/CPCucW6qvFgdj&#10;RnW0PsDVpWXckDftTGyQM5JGK6tAd+DKzQWnGRppC0YDZEmbMQrBBOVBtAHl50hNHnzUSQPMUFq8&#10;q8YAt4itQf6r/DTpvKLXpmNJeSchUTTHiJV9lPSV/wBKsW/iS0DGf+ZsPTXUa9hSr/J7bbmEZznj&#10;/J1kZx610S79ffhM0sGlQYVkkOfVvTE0yp9SzjGQpx5IHfzrGxvjF6Fx5a06f0tclJOMfL2KEye3&#10;kSVnuT3z3quXTo2yENeqWZspFcDj71Rh/GBdnILqNNdH7/L2NKUtt25LSAAMk/umkYA/xpv/ACi+&#10;vt+tm2wdA33EvcJD7054K/PxRmruT8ajbUZ2PYel+prgh0qKXjPRHKQcZI8KOP60q/ij6sXK2p/Y&#10;PQ+5urbOUqlT5bvPmDgp3fn+lbTGi7uP1zS1hZxOvh+q1Fd++NPU8xPgdLLPG8LAPj2TIx5AF0q9&#10;/OtmcgfG9sC0L0zZ/NK2WYjJGfuKsU9Svi21C8i4QuhVmQ4M4cXb31EA9h+8cOe1Xb6PjVmvIfh6&#10;LslnUsHcpmHESlJweSVJJH+9WtaQH2ALKyZZiRRaFbjTvxjXRpSrj1lssPjPhovEdB/6mMVZyehP&#10;xA6sS0mT8R4dc2EOsx7hIcAGeCCjIPFZORafjhWWJUvW1ltzaRhzbLit7B/pbSOPbNKnpp8VN+Kl&#10;H4iISTggIavS0/8A5tRH8qypf3jgzqqRIGgk0sP/AOSD1AnSGjfOtl4dShOAflZ76jwCeyMVk/8A&#10;yJpJSHn+q2qnkrbP1x7JLUR9uRVQfDx1xeBavXxJylOHulNxmLx+YqT8K2uGF+DK66XtwLSUqLdt&#10;mv8A5BWDnP8AhVj42xC3CgqRMb2cFSd+BW1SI4dmdRtYPcYKXISWv1DrgP8AOtdu3wRdMItunvXO&#10;+X9xZaWplbjtvbQhYT9Od8kAgEdsjPbitvjfA9PnoEl/q3enM/iSbU6g/mFKBH6VjdQ/Bjp2Dpqc&#10;u5ax1iqQ1HdcDv7PaDQKUkgkOPJGM+qk/cVPEmaZAWOU+/eB7X0XzO6g2li1XVcRh4rDbzjZyAD9&#10;J4zgkcj0JHoTWpvI3Jx3roOtLNpmPb7sHdRSv2tElNogMIh7m5LZUoOKcc8T92oAJIACwckZ860E&#10;t45r1PAkuAEndaDIPE/deo+gfRPVut9AXHUtq1/JsMK3Wdxa240ecUPAKd3IcLSCj+HBIPmO5Brn&#10;GkVWJnU9tVqNJNvMhPjK5KUj1UBngHBrN9KrN1A1Joe8T9O69lWe32K2KU/BZkTFCSjDhKSllBQC&#10;QMfWQMn05rWtPP6fYusWVqaM5JgtupU422vaVAe/PGccedZumm8p9uBNjkFVrkZZgh5BFj4/Bejr&#10;t8Q2l5EtUGxdFrBERFUWm3VOKfCwONxGB3x61YQuvFxdui4K9HadtzbawN7MMgqGcHlSiAR5Dzq7&#10;vvxFdOEPuM6e6N28paUWgp2YXkrKeN3DfGcZwDWtyetl61G78nYNEWK3vrUC2lEJS1LPoMkV6RBL&#10;wY5PecIPla+cp9MGZqLrwC4E83yc/Oui2+w9TJ2oeplw01P1JGgWJr5r5FTsdsJdWlCg0lS0IJGV&#10;Aefr3qYXSH4i9VuKuMeNf1IkPKWyG3FoR4Zzt24GMYx61gLP/wCUO5PYuVsjyWfBcDjaWYSdiSPb&#10;B/rXcrL1J+Mm4QmoEiXdAtICELZhNNLwAPMN5rRZ2pPxqGLlF569N16JpWg4kLe7lwY4763xfguf&#10;6K6EfErcrq+3AOo4jre5C3lTHGhke5IAroifg26+X2RHj3u5F5t9tZdffkqUlPbg5J/8Csc/avjG&#10;vF1NtdumrEqWjxDvkuJSB98jNajq/RfxIWeebderpdVvONblJeuLixg9uFE+npWudFl6jMOF1uPz&#10;W6ZkYGiwOM5ZHH1rYLo6fgEk2/K75rfT9tbKiVLW6kAfrgGubah6a6W6SayEa0dXrU7LiqC4z8Ip&#10;dSrcP/Z5zjPIrSZvTvqjLCm7jeYLLzxUVKkSwCM471Tb6MmEzIkXXX+nWm0tqQlXiJWQPbnit7g6&#10;NmRSceV6zfAlclrXazSJ4RHh5PC48nNZZ+xXoJ7VmodQ9MrrHuOtx/Z1xlwTpDFocYC0vfiy4pQS&#10;dxVn9PLivMkdv4bIbjipi9QTOOdrSQlX65rdYadNW7TatP3PrTGciHfuQlSnOFBIwB3wAkYGcD0r&#10;Q3bH0Ihvqju6vucpB/8AUMKOa2umYBxZnkRsaCed81zE+dHmMEb83JlI5AMLQP8AtCzOnLh0BlTH&#10;omlmNQwZb6B4gVKQwztSoH6ztIIyOAR3xVXqI18P7WtZi9bT9SXG5KQ2pb/isvBQKeMLGARjGMCs&#10;TbL/ANBNPR5rFu1hqeF+0WkszEsNgB5AUFBKvUAjNYi6J+G+8yvnLhrHU8h7w0o3vNhZ2pASlIye&#10;AAAAK3EeJM+fvfUr6qqNsXBscofP8lvb2mfh+Wyrx7jqlvagOFpwtFSgRkY+nHrxnPtWom3fCo64&#10;tL101AhzODw2f+FBm9CJ25LnUW8pSUBO1UVGcAYA49hWDmaP+HaW0fkteT0PrVuKnIv048+x5NZc&#10;WO+O+ItUGxRNdQlyh/lP/tWwf2Y+FCWsFnVN6aSfJbSFY/Spc0L8LRUCnX9wTn/8GBqmxof4Xvlk&#10;pY6h3PxPNaowI/TNMrpr8Or7O9PU6YkeRVCz/wDNUO9I6rGfO1jq9IyR/k/+K1PWuhujzbkRXT/V&#10;U27pdC/mUuR/CDSgRtwcfUDz9se9aJN0DGKHZaHpCVNNqcG0oPYZxW96w0zobTBbXoTVa71EdSfF&#10;eciFvDgPYcnPB71ociZcmpK1lxKmy2W/DTk5zkDvjNRyohJHRXY6XNO5oMcjiP74o/EUPsrzoe0U&#10;9QrDJCvqMtOOO3cV2a0zhdLGuXLWlcl2MwlJSkJACpKY6xgerScfzrkXRlSP7a2HKMqRPaIOe3Jr&#10;pJc/ZtlfajI2iOw0ps+e75ZckHPs6kEe3FbDs1CImSV4/ksHXmibP86b8rKtIN1u8xiS/KubjBcY&#10;adWpsYypcaQ6o8eZcaaV7FCcVlEfsuPbXZX7Qub6zHKRtSEpGWGF9/M5W4rPqs+tUo0hi3mV82VL&#10;YbUpDcZpwIKEpWyhBJwc/TIdHOchRrIt3CwRGlrNrmOJMhtpbTsjejb47rQAO0fwoQPskD3HYPeJ&#10;Dw1y8Fq5n8R4o2bGuVfkrG7XC0QLlI+VtExZElSfqfSkLCbgMADGEgD+lbX0j0+5rW5NWWFpcIL5&#10;bUVvS1OENht8hZ24TnJCQSMfWkY5rmcG8L1M4pUXS7DaXGUp3vOOOFKxGJJ5UAex/Xzr2Vb9KSem&#10;XTm9SnbRDZuEWBdQpxlJSh7b+zFNckkcp3YHng+9c72j1KPBgZEN3u2H5pyYfGDE8V1O/wBNisLq&#10;WzTNQTG9FWbT0JhiNHaluP8AhZaU6u3sR0xxtACVqkMrZ7/iSR3Bx0i+T12pF1W3dbJarTImuSoM&#10;qHGQFEPPNuJ3bch3xYqJa8FJyQP4sVprmu9TWrRdy1jJfZiuuTIkiD4iEpAIvEl8oTxk/uVBfH8J&#10;3Y86vbRoK5dQ9B26HfL/ACIHiJtrzz63NjocZiSWHRhWMEPvxkEf+0FedSl7ODvdmtNfHa1OKOOU&#10;OZH6ziL38AvOWoJU5zXUq52ORMuMBlxbgcbgIaAjtyXZCBgBIyWFtHgD6iRWPgafvbzzrkpt9brW&#10;Gz4joSCWkFk4J/8AfoI9dp9quGNN31Wo7tp6fcliTbmn4spvxCUocMVMY8kgEJfBBI4yD3FY9Vrj&#10;wFSGZF5beU+VEPJWfDw+ptSSTgnj5dzIxnt616viua+BrAegWtlduWNIDq3oFX0S3Tpry7VKlJQH&#10;2/lnUmYCUtqxEXgnjP7vcB55A9601i0LgyLQ1GfiOs2y9MSWVR3y8kq8B1wpKj5gsgHA862iIINu&#10;kOzTNS+lopcb2qJQsArmgZIB5T9Hbuc+1WF5TB6dWRakRkSCnUVp2KS4U+I1KhzSkkHO3Axxzmsf&#10;LyDijYLZaWJDKY4975Cq6Ky0NaRIkwYTqCcydPQd4xnZJdclKV9wpO0exNbPZEhu0wEuNYTLhQGn&#10;E57Jm3xSnSPcBKQKoPSrboxUiW4ErXZ55WguLCQ+bG8GEJI9Xg+VH+7twM5q7lvW2BDchsuqV+x0&#10;yoTKj/0ibapM5lRHluU4UEDyAI5rQ5ckkh4h7K2uSREQXNNEjb6Fcw6oKj2LqZYdd2ptx243qfIu&#10;bzBWAgOi4PNhCMDKQQgd88kn2rPQrW89FiQylKlpiNJKVHHGwfT6cY/nXN+rN/eRqe3W9DeP2Sht&#10;1DhWSVF9Rk/YBKnSBj0z5126wM7o7z0V5l1MNhTDa9+A6lKlJCgOxyBnuO9brsXN3M07WHYV81R2&#10;hkfDhwyHmf5H3WSsqdDW7TLiep37VdhxlpSli2ltLpcCgAncvKcDnzrA6o6jdJX2lWuydP79KgoP&#10;iBMq6Ib3qCdu5SW2sA4yM5pGdS3WBFW7G0/Hvb6kANxpDKnW8hSU5wngkDn8qvo2o+ty8uWTpxb4&#10;+78Pg6fbVjv/AHkmn2iwrzO9fua+C5rEgLLfJ1cT/WcI6dButOZ6s9NozHyzvSzUQbG3alGpVgJ2&#10;pKRgFojABx+tavdb/wBKrpKTIidNdQRwHApaWr4k7k/3SSz6459q9EQbn1Zu9oYZn9OnRNDQS8lO&#10;j2VJCgVHIKWjkEBNaxKHxAwZrzUHpDFfZ42qVpJsfyLeRz/SuXgyY4HmmgO/nyXUekNgILauv+aV&#10;okDUPRJafGu2jtWJVjBKbm0sj9WKudUSrDcbXDPQu336KVuK+acubjDqgU/3djYwMjz9q2dvVvWN&#10;M/5K89HYPhD/ADyWNLNeIPTG5GO9a9qudKi3OGzqrTDtmlvoUWIce3GFvSFZ3rSlIBPPBqWRF37C&#10;3kfojToy7JBIve/b4h8ljtQW/Xz2mWEtSXm7uppoOrSvkfi3cd/SsNpuw9QxBlRZN1mPOrcBUoSg&#10;kNpA7HnkZya2O9WG8S9OiDBnfKPy0pWlSFHhIWo7CQOCAQK1HT+jmYjE9i4altqElxJdXIfXnsQM&#10;AJJJ4rz3JeWSlq9gxPWhb7lt2nZF5tjcm2szFguK2SShzIdykZSSO4/OvV7Vidd1B0NvKZ0eOpyB&#10;CAD4+o4ZjZwAO+fp/wBoV5P0yqJb35rIeblMPNhpl1snb+EfWMjJ/lXskQ47MnoJJnIQW0wIqGml&#10;tlSStSIhGSFAggnI+1avtLIMd0N+f2XT9lskYkU9nn+a0HUWhobFt1hDtWpGrs1H1Duc+VjLacYV&#10;j60KCuMhWRwTnbnjOKuNM9O/Dfs0sPYkx5NtUptxRRgJuVzaVjI74cxj7dq7Db7DCavHVNj9nhlT&#10;d6W8r93t3jEg7vfPB/PtUfJt/wBoLVEcglSTeYOFjyxqKXu4x6LH615RnZz8ed5Au6XoWD2oe3Fb&#10;GzkLXM1dNLTEjdcJqNUFHz9vRKkMiOFGKlchLm4YXlZByCMJxkcnNaxqzScCD0zt91tsp2dGjM6Y&#10;dafca8NRG95tRKMnadyO2TXVYlscTrTrElqzNvtu6TWv62iUur8CMoJOCCcnPpVpJjsXHoaVzoUa&#10;GluwaecTHQkpCSibLT5knnGfzNZurzPOnh7x4fZGidoJYM/vOdn8QvLFjtsiVA04EIG2Pcrq24lZ&#10;4Vtlkk/lg/lmsfdrc4+zqlmS0oeFZdQoCf7oS6l1I+2Vk/nXc9J6ZgXa2LjNpBch6p1GErAOdolu&#10;p8z2/epP2FYa2aEZvmvEaZlNgJv0fU1uUXFbUkmDFdBJ7j8VcJBqLBnvY7+FevM1aCTTC7I2JteY&#10;9BWKRO05tlXkR20zfmEshnfhQbU2edw7pVjtVxfmZ0K9x4bkyLcLaUJDolqDYSckH6U/iwMYJPc+&#10;1e9emnQnolarBe3JWmrSVW+5RWEPuBx9ISssE4SsnIIJGec5znnA5f8AEXpPRdt17qRm06Ks6zFU&#10;osRUQW/qVtZXtTxx3PGP4jXeO7R478fv4xfILgND0d+XmuwIXUKsnoeX5ryno65xn73A07qzUcW1&#10;WLY4l6dHQt51pKUFSRtUMHKgkdvPPsdpnac6J/ONzU9Xrw+7HO6O4mMpJaIVkEYRwfcYrLKjT2sb&#10;+iFrGTkbojQ7f7Iqo8i8rIbb6K2ZKldgGWOcYrSZuqyZdcNgeVL0zTOyrdOFOeHe8FYhhHTFClOK&#10;6rXlxY/zYDbjZ3eWVFB4/KrR5k265hgSwWnWi8CSVbwd+DuIGeMc4H2rZ2Tq1llaR0YsSEIG5ay0&#10;wnaB55yMfesBIjs3B9kymxvJQHEjgAZwUj2H+FaOZ9V+n4L0TQceWVzyCCRXQ/isroVQd1dbUODP&#10;iyklR/8AxbiB/wBs1sFubMKIFuDckCKCe2UqhSG/t3zWF0k0tu4R5TSdyoshp4+X07mQf5rrdrJF&#10;cfs0RHyqfliq2rdUE5CsuSGsH0zvArGMjW1xFT1mURyucRzr77/dYd11X7OVER+J22OvZ/vFdhIz&#10;/wBQVqsMR5enrQ9IT9a4MdtA9m5TST/j+tdOtifmZ0K3R4sdPiWy34UEgqJXa5ScZP8Aqj9K53b4&#10;y39GaVdCUjwokpzGe6UzWef6irgdq8/zWh07JaJzfUBWTj3iPLXt2kk8ZJ4zg1mtOhmPpufv4V4N&#10;1bA+y4ywP1BrCTY4ZfdKox3Fz6knyJJ4+wrNWGOX9NSPEQvl66NDnuflUuf/ACH9KxojVrtddaz0&#10;ZjneP4LO3BrFwhNAY2uy1Z/0kXNtX+Bq3jmdGuTzzZ3LbdShI7ct3U//AL1VrzGeYvl1cKlFTDc9&#10;1Jz5/wCTu0q5Tra5b3h48Z+UQc9ymcyoH9FVcTa5pnE5o6jb81rl7tEp623FD6MOI0ZKdWnH/qZ6&#10;v6ZFa/puKYGm7XDuDC0ONRiteMKASp9wZyODxW7alWh6bJZbVkr01qCP+YdcVj9cVzjQtyfm6XbZ&#10;O4fKLQyCVZKgVPL/APnx+VZcg4sU+VLE0SXg1wMcKLgR9Qs4FsJkpbQMNIdUVD7kj/GtwasFwShb&#10;ydB2ZTRdcUJtwfCVrBUSMpPI747e9acpLrcb51B+pT2w++eR/SuluW6PqC3ovf8AzSG6vyG0FUw3&#10;QMsnCQkAJJyMbfStSx3C4brre0D/AEZsZaNro79fmFiJES6oIX4Wg4qQchS07v1O0UsS4TY6yl3q&#10;Hp6Nn8Xy0cOD9MprJG2yksJQ30r0vEwoEuPzEvAj0OE5qEm8x3glLfT22pHZJBUR/IVeHOaa/n7r&#10;nxP1A2+H6qyganAnyWZPVxTCHUNZMe2hXiYBHGSrBHGfvVn/AGpircDcPq/I4yFeJbU4IJz/AKP9&#10;azcO+zm57pf6iabhKUy2fEailSCAV8JBX35/mKthPcckGTH6tWSWpXlJiFkD8g5/hQ83t/P2VTgG&#10;ye/y/RYHU10kTbJLQ1qnS10SWCpKJDAblBQ5/dfUTvyBjnvisjfVWu4RBqm527p89MkgPSFzp0px&#10;9xZAJK2mVJ2qznKQkDNXt9sEu+WiWw1L6fXh1TKxuS4W5KVbT/m8A/V6e+K1qFqq02GFBRP6kzLd&#10;NSykPW1rSjT/AMtgDCVLykLB5xgeuQKz8fi4AGrU52TjtcXu289x9gs30vn9P7vr+x2u+MdPmIki&#10;UlK1xrVcVOYHOElxW0H/AFuK9K3ayx7lZ9VmKi1CIuMh1GIBLbgaRuPiJUcH6gMe3oa8yQOsFmYl&#10;+Mx1L1KHD+ERNLQ2cfq4TXRNN6hk9XFN6P8A7c6xlIkgr8CRCjMIkIUdu1e1WVIBGCByOa7rRNbi&#10;0fCljmiJ4h0XJZT45ZRLHOKHQ2ao3fL8VgdE9UZOg9Pyrt06sVxRb9QySqQiLESQh9oAZAS5lBwv&#10;7HHHnWxXrrjqqU5p/S6mrvJgNsx1CRHW6lEUOhCllwkrUVpIVu54xgY5zzrUUHq/vYevJ0vb1LYB&#10;CVBgKCQVAHBCiMgDj2xWuRYerwnY91QsEJpQ4+WKVEfbCB/WuQfqWQdu826CzsuoZo+HmgZDoQ55&#10;6hoP87bLq0DrL1ZZlT7u1p1xiaUiSmOqU28qdI8RKR9CEHJw4s5UDj271VkdYutl/u1vRqy2OaXj&#10;xJLSI5Q4tsSlOvNtrAU2jGUNlS/q8kKx540jpza3XNYwWr91uVMZJUCxtkFClFJ25WVJAwcH3xit&#10;j01pmCbfr+JqLq6Ly2iK4ICnfHa8BY3grHinaojIwEkn0PrSdayYyWiSwK8eq0+dgRQyAHGoit+E&#10;bA7eCpaZ09bLvqpcpuy6LiypCoykJuZkyHFurBU4pKULyshSVApKMDA7c10TrLpLT2mYlnnynNLQ&#10;7b8siG27/ZmRKUh0blbUk4G084B7Y86869O5d403rq23aL1UdvLDDilLYZZcXJc+k4QhDgwSo/Tn&#10;PGc13PXPUHVGs7Y3DiQNdWrwnQoKhR0xitO0fScqUR37g11mPqOENNkZlG3nlX82o+hZffxyxEta&#10;LsOr3ea53Hm6edQ43EvVpU5uwFN6EUrGOeM1XahyywpyJqN1HhDegNaAbStXIGB9OM8+1VpLGrm2&#10;/wB1E6mvNbigrk3xljcfLgoPv51bJiXptxDkmx6rfyCopf13FbAHnnCa4wkOW8a4cNvHy4fxWia3&#10;v+o9PaghONXi5NonMqhv/Oaaj21S2lpGUoWkEqGQny49a2Fd5kXvRyr5OlOSn9zaXQsjerYlCgvj&#10;j+Ij3rE62kQo17s7120jcHojq1IdYlaxbnMrylaUkpbBWkpUoKHIH048zW6vrjuaJvsezdPLfEZd&#10;jKkR3Atxx1lRIRsCjjKdp3Yx5VkZP7yJoXEZD2RakXN8QsaNVPWq36gtDDSj+0XkDvuSEEE/h/M+&#10;fn7Vrd9UmR0o1M14O/5VyDL7/g2veGT/APFI/Ss1Is8x2VICYq29sONIVkcHATn2HerC9XP9l6C1&#10;dFYjhap0NDScnGEiSyoHt6f1rT4bzDlMvmCvWu0rIJ9AyWwi3PaCfkFoXTyxbbe7fJLja2HNxQgZ&#10;JSUZ3KUD5AHjH94dq2FEtTS3Ap1KQVHGfuTx69xWH0a029piOhxoFbMmYg/VtGFMjPkc8HgccgH2&#10;rItxlSFMLQskbEjkEY+lI8j7V0+bb53OK8m7PMbDgMDQqVlUG4M1lR+pF1kqP2KW8UO5ScGktSTG&#10;N3UVoOJ6FYSRlO5sEHaewOPXyPpVSQfGSNiVEp5OPIVoMtv74r3nszkCTSIwOYv7lb9bJT7LenLm&#10;3L8JxEQtN845LiEn8sBXFdi6wQmriNNakn6pbWsXjTU52PvLQjsqLzWOexxgknA5Jri+mZsG3Q9K&#10;3a5QzJjxJSnHGwMlQQ8VEAeeU+Vdh6t+LM6YxtROy4j6HrLp956G6kbwY8tDSgFjn/pSFbsnkisR&#10;54ZGOHO6+a8u7XOIzoHt23dvtvZ5LUOqumYtl6nqtVuMdEKTEDkcsZUgBRKlck842K/7q0O/oluX&#10;XTkhppwrlWxsIAQCeC3jAPHBWTzjvXcdZWV5zrNbmb6W7kHHXh4LLIbyyIq1Ja3YyoD6hu9/asP1&#10;w09Ai6X0Be7fcS6ptUuGYTg8ZptpBab4SMZyWSSP9I81dp8zXTta7YrX67rIGkw4su7nNG/z/Jcm&#10;0M/8trO6stvfKurYKHnE3lq2D8aeFOvJUCM4+kDJznyrbpq7Olan3dVthlKQVtv64cdUTj6hhlsg&#10;jPmPStL09DkO9UZFsiRFSHn42UJatKJqyQEkkNPrCcjaeScjniuyP6a1VAhOT4tuvsUBGVA2mzw0&#10;AYHcqUcfpXcw6KdSa58fMBYXZ7KZHFTne7mFo9vv/Ta5MOQbvbrZMdUtW1KLtdHxtzxwhGc4x+lW&#10;ERmyw4y5Ed7TMNKXCVYi32K4MfhCXlFSQeT3T+Rrb7bftQtPot8e7XSA+44X/mntZW6EAcAEEttK&#10;ITxkADGc10XXd8TG0Wv5jUi5yy39Ri9VGy64rvuCVMBJOeccD2rkZIzDKY3c1Zqmry4eYxjQfWI/&#10;i/Arhz93t7CGVtXNLpKTv3324qRnPlhsHsfXzpItzYmTGm03C1pcK0/Sbhdz7fw8+dZJ1rUHyKby&#10;q86gVCQ4G1Lc6hREgr77QQ33Axmse3fVtySV6qu4TuSVKRrxhRSnz5DXAqRZS6puVLOxwYOniuXf&#10;EVDYi69ieDPiylOW9rxCxNlydqgSCCZQ3p/1QSPtzXNkiuu/Eg5Gn3bT9wjXSVNQuM4wlUjUTd2U&#10;gJKexQkKbHPZWcn7VyYI4zmu10oVitXzX2hjLNRk4+ZKp0mM1U2+9Jt962gK0NWqdGUnsanA9aMD&#10;1qSilCs547Ui0YxzVYDFKpGfeilGlRIP96lV9NVikFJqnt96jdopKRWz9NQly9T4zjqkpXECuPUL&#10;SP8A5jWtBGfOth6dSExdVONO+GG5UVTKio9huSrOPPhJ7VhZw4sZ4Xa/s+mGP2hxnk16wHzXR3WC&#10;3HKd6VY808irBJSl7wnPwq71s0W42exuzrdJgpmguhDUxKyENgK5UE4+oH0yOKxUuLMYuZHgNv8A&#10;iR0S2ivgKbKAoKxkeXlz6V57LEyPcHfqPBfa02UHkCq8PMLUNWR7NZXZBehNKlXeJ46zszjD6uQS&#10;TjKUp7f41sVqucVPT22ymLjGjPNFnxluGAstYdwo+HsDu4YyAVHtzWo9Tpux21OFLad8RbZG3J4d&#10;VzntyCP1rM9PWYl36ZXaBKaflNR3HS4hp+SgqJTlJCUNqbGCOCo+ueOa6+OQzYMUjuYK+au7bg9q&#10;s7Gj5PDj8TutV6jwY0DWk5qBIakwnFB2LJaSQmQ0RgOgEn8RSTxxzxWu1mNRzZNwhacfedUtLNpR&#10;ERk/hDbzoCf0x+tYet819tBXiurQiLNeB7/nulIxUU45qdvApkrX8KTb70bfemxijBppcKXb70bf&#10;emII7iikDaAAUlFPRQDalwKkTt96rR4syUf3EVak/wB7GAKeHAn3WY3AtkJ6XJd4QyygqWo+gA7/&#10;APfWTivz7Z48OTHU06wVIW24MKQtJwQR5EHIqDnUrmRB3NYx6FIj48dopzwM+dUgnPnWSeU6+4z4&#10;7m8vNlzg9u/H8qZy1gJKkuYwCTx6VDvB1UnY9cljNntUbauXYxZUEBW7KQrP3pdhA7VLiBVXd8PN&#10;W+33o2+9Vwj3qNuPOnaQaCqO33pdvvVz4Z9aTZ7ii0uFUdvvUY8jVcox50qk+9MG1Hg8VACdoAHb&#10;+dXNqhyrnKVCgQHZEopOxtCCpR8+AO/arYDFZvS81UC7JlB11vCFBSm1bVAFJB5/OovcWtJAQ1u9&#10;FWlisN3vksRbZFW64ewQCon8hWd6i9L9ZdMr01ZNV2l6M+9Faltkp4UhxIUMH1GcGs10l6m3Lpbq&#10;KPfLU1HcUy4FFuQ0HEKTnkYPt510f4rviGuHWDUtsuki0w4UNML9ww22AUFSUpUFKAG78AA9PSoR&#10;yg+2d1U/jLzQ2XnFxBQMKGDVMDPnV0+pt0ZTnircjy9KuDqRVKmU0bfen2+9QU5HepA2o+Sy2nrR&#10;Y7tATGDchNyTIJcf3p2KawMJCccHIVk58xXWbJ0Mu2s+l+peokTVVstkLTPAhOqUHnztCsgduew5&#10;8jXLNHEIuC+O+0fqcf41cXWfPuN4FqQrY2twN7UcZzjmsB7SZKJWyiaDEKFL2J096KfDPAekG/Xt&#10;M9uUUmOn+09vaUhGM/UA93I4862q59JPhQDZQ9frS39G4B7WjSTySP4EqHl61pf/AJMXQaGG1T71&#10;fG1qTu+m62xKcH7y+KuYvwz/AA7KebEiVeHlqTlQTqK2DH6SjXmD8qPbilf/ANI/Neiy4kEkxl4v&#10;oa+ywErpV8MoujizdIPgkq2p/to3+7G7GM+GScj+RFbVpzpT8IIjLZm3KzLUEZSt/WRJznORta71&#10;ibl8Nnw5MPhalXQIcGUJGp7cCn1/6fJ8vWtr6dfCh8NeoXmpUq9rDCNyXGHdVwVk57coUT5etZMc&#10;7cmmxyvJ9w/NXai7HjxuNx2Hmr62dEfg9uKXYrV6sqXFH6VjVjpI7nj91jzroEvo/wDBSmIhiQrS&#10;sdWG8+FqBzJPYknYSc45qbL8PPwd2eNJ+Yatr/ymVLK9TxVEAAck7uBVjqL4ffg+S88V3eCje58y&#10;AdWR0BKFEDan2Bz/AMavy8F+MwPdIXD7Lz+fOZkyUywFtek+h3QW9R3rF0tTBkJfWH5Yi39zdhAw&#10;pOPBIwQfbvWPufSH4dmZlzjXmBDjuwy4mSw5qJSAhCUkuKx4IyAN3PtV7p3RPw7dM7KpnSuu48KM&#10;++la0t6piJIUcJzuPOMDsCO1Ub1ZPhgm7n7jqu3OftGOWXEnVUU5J787s5IyDz2JrSzRTOcBHfx8&#10;FFvC7Z1n+fetDn9IPgwbW1ORPsKkPMKT/wDzUUBJB3BQ2tcny58qxmldE/BsFSH1P2N8KWQG3dT+&#10;IU8KHZTQ77h+YFZKD8PvwdyGpTo1NG8NXLCxq6IopGSc8DgjP9K1V3oL8KrDLfyur2w8tYBdTq6E&#10;SB9sYrbTuLGC5Dt5LaYZjeCx9j4/qqStDfBwzMXHbXBLf8Kjq0Y4J/8AZe9bFF6Q/BzPejrizrKE&#10;J5UlWskNqVxxwEdvzprf8LPwuLYDz2p1SPmUlSUo1VFyRn7DzzWInfDJ8M/7bTCRqr5PwkoDjatW&#10;xCSVc5OUnAx/Wq8TNa6UDjcfeArpXwS22MkV5rY7j0e+D9lxl9V4sjbceSkOJVq5tQcSoY5CWlKx&#10;kjt+tbDE0v8ABbpuQJbEvTbqUlJccTc5kgg88ZbZCfzJ/StSHw8/CQifAjo1XFSiM+oSg9q2MQ6n&#10;aSMhOexHljvV7fem3woaNW3IYulieYcUUoLt7kOp4758COcd/wC8KWrTU8uFmvALXNi714YXke5V&#10;dTdUPg8sqVMuWmwyEt58NLGn3pSzzkZWt5AURnv51jdNfFX8OtnuKGoOmJrbKuS7G0pBZKQB3JW8&#10;4Txjy8qsNYa2+DuzxmSYumXXRgfuLVPlA+5JU2PzrTrJ8Q/w+2q8LctunIz7C+D4OlWioY7YL8he&#10;O/8AdrHxeMtDyxxrqt3i6WJoXWXEea7xO+OHRcaHt090+1RI4O1xpMaKpXPqhg1h7x8X/UO5Rvnt&#10;O9GtRLStAO+Rd5hST67GwgYqjb/jG6VuNpRZNAX0LQnbtYtkBgH7lLCyP1q1k/GZd5C5Ft050o1K&#10;99H0h66PI2/dLSE/1rdy5TpWhoGy5WPDbG8/u978VZWj4mviavc8t2Pouw8ps7StQnOEH7KeI/lW&#10;1sat+Mu5srdt/SG0WxSk5X4lsQpR/wDygP8AjXKbd8TPXK9X5UW1dFlS3G1bVNqn3ORsPvuexyPa&#10;ttkdS/jNkr+YtXQ6JFbUnaUqtrjwUB5fWs1i4sRDi5zAK81m5eGHVQAvxW+ps/xxPNpm409bfESF&#10;EsNQWtg893GRiqczTPxk3CItb/WO0wCn61hq7Mt7B77OB+VapaNffG1IcMeJ08sUDxPqWp2yRmjk&#10;/wCsP+NbRGsnx3XFsuL1JarSl45PhqgNBP5JBNb7Ejx8t/FGbd5LQ5MMkH9YAFZDpf8AEvc4ynpn&#10;xMtIkDlDH7fePB908d8eVJE6B9ZrmlLVx+IuUvxkgqQhuc4fyPhnI/OrxWi/i3Cmhdev1rjOOkpC&#10;TfWkknHklOKvIPTT4iLk/wCBcfiTjMbCQtCZ7jpHp2B86sdA0v4JOaoaCWcTSFYu/B/r522r+a6y&#10;XV9xXKQmHMWFD7FsGsDqL4P47NkmvXbqLqdXy8Jxz6bDIKElKCVbiogYArP3X4d+st0KmF/EVJeb&#10;V/cemOHsT2Q2fStS1v8AC/qP+y1yM3rNepctqI654IsN0dQoBPIJDXGRx5VS1kbJeEbKHrLwJqrT&#10;+l2oN1nr1K4J7DraYERERREpJUoKUte4BvACTg5zkjitFIBSRmstquO9HleC66F5JIIPcevqPzrB&#10;rCxjdxkgV6FiN4IgQtTKPXXeujvT7W2q9N3e92HXTNiiWy1lUqIqdJbVOACzt2toKTkJxhRwa1ez&#10;uWC2XKK/qKM9JgocBdZZUApafMc8Yrq3SPpd1EkdOpGrNJ9U0aegM2RLs2GL040qWrc6lTfht9vp&#10;BG1Xrjzrl0cafZnxndRsyHIaV5cQwMqUnzFbLTXl+U90hHTl+Kp131sEDfl/NLvcrrh0bZPh2bo2&#10;z4SVEKMiXhROAM8JPBxUWP4k4Fi1BBvFi6Q2JkwSSC8VOhWRjngflVsOrfQOK2o2vpG65gEFyRLK&#10;FZPnhIx3z/xNWsnr5pZ2OqHpzpNaIxT+Bbz5dP8AICvR4HxyYpY5wo9V81/0c9uo8WNgSlwN26T6&#10;1xfgu+6d+Ovqje9zGldAWFJbAJEKAte0H/SK8fpWN1f8YnxHxUEOrNsW6N6EMW9sqAwPVKv61rXR&#10;v4kdcdLNPvxLP0wsK2Hzu+Yctri1EEqP4944yRxg9q2Cf1Z6m9UrunUWqNOSG40VlSER7fAbb+jZ&#10;kHcrKuD5E+Zrj/RsWDLLZTcfiOfyXs3e6hPgtfjxAS/2XH8VpemuovxV68v7q7ReNTOy5jZ8RfLf&#10;0j3QPpHoB61ldadB/iQetLup9TSb5JUE/vVPTHjuA7biT/WqWh1/EyqXKvWhTfxGW4pCFCKPy/hr&#10;eZeh/jC6gw02u9zdTPsLOVpVLcYbz5ZSCB/KsibLghmbJivPANj4rBhxMrLiczOijD+gHrC/ErzW&#10;/wBHdb3BCZSxFJc5T8xO+rHrtUOK2KJ0OvtrtD8G7aqtUJmUgKfCpKfJQKRwrnBFdTf+BjrHcUl5&#10;y2oSpair95KTu59dys+VWts6Fav6O60amXeJZ5r8FCsxn3W9qwtOMnKVDz9M/bNbuDU8bJPBC1zn&#10;e9ctrOBn4TGy5GTFCwEDZn5lciX0h0+GlJm9ULBGSrsUvbj+YArFuaN6LWr/ACOf1JU+4kEEsslS&#10;Tn0CR/jXf9dQm7vpW7WRvTmlrS/cWlNvT3HWUFIV+JSEpZT6DBzxXH7T0AsNwEtxvXrE1MNrx3Tb&#10;WPmPDQM5Urak4HvW5xXPeOKWDhHmf1Wh/pGAvJOpOf8A4I/yatXf0b8OZUtb3UualajkgwHPWrNz&#10;Qvw65Pg9UZfc5/8AN7lXquj3SWc+pMfqs2t5w58MQnM/0GatZ/RjpdaZK4U7qUmPISAVtuQ3UqTk&#10;ZGQR6GughDRVcPzVbMuED/6qf/o/+Cof83nQBSFY6oyN2DgfIuc1cRejvR6bEkSbf1GlutR9viOC&#10;3u7UbhxuIHGT/jUL6MdOm1qbX1FIUkZUPkl5SMZyfbkfrWb021pDSGnL1pWz9V4aId+LSpRXCWpW&#10;Wydm307nP5VKSWZjai4CfCwrWZjHezlzf9F/+la5G6X9FkuFpXVdDZ88w3Kz7XSnpELQ3Jc6qq+S&#10;8VSEKENwpDmAVAe+ME/lWBjdLelrylre6sxEZxtBjLz/AErPMdL9JSNKC1NdTYira3OU+278m7kP&#10;FA3JyB/dCeCKwZxKPXcGg+9Y8+UHEXlzf+X/APBaPrLQse221d10BqRV8srJbbkSltKZQ0+vP0YV&#10;yew5rT025xNucnSm8pXubDrf1YOMZBradbWNWnkrslgvRvVrQpDniDcyhxZTkZQsjnkjOPLzrUUw&#10;JJaceXGWA0grOfw4HfHJqmR0jaBIXX4Di6Bpa8u8yKcffy+y2HomEta0sqg2rwxLaLm4d1AqOa7B&#10;eUtQpciCllC2DLEUoUkctodbjD8/DdWM+vPFck6YvR4eu7ChlYccfW06oFtWN3ORyOfuK6sL1JnR&#10;zeHmmvFlKVLCQn6ULU25I/MBbDfB8sit9oQ4Q/fa1z2utedQEhG1D7lY5MpbvjXL5NhTq1ssvFKd&#10;viAtyCc492Gz7FNYbUeu4zkBlNs03G8b6V5deccySwHD5jjxHFKx65PesvcGtSJ04fkyJc1svgKa&#10;ZBKtnhFP0geQkPc88KPpW1dPelN/1ffIRetLceE3MiQpQLYA8NcwxwRnz2YSfyrpJciGCJ0zzwgL&#10;Fh7gU94BN0Bf4bLoPw69Mrh40bVt0iNtmHc4y4imWkISdl2jMqGMcp2KWB7Gst8QfUy522FZdJWy&#10;Z4sSVDtzsp0OnxGnWpc5JAAIzxtCv9VNdXuTkrQfTi0lp5UQM22NgMuhG5blplqUcg8EvJSskn8S&#10;Qe9eNpVjueob8m76k1My3HlpeaefcdO5CvlGOSlIKldhkgHJ5rz7Ajd2gzH52Q71Y+X5LMnkixg+&#10;B9W4WevnS6tofqBpe76Ib0zq+Y67KQy++VO8pUo2jwG0g9yveNoxzkgdzXadYaaGstGTXNA3hyO0&#10;pie5ES0oJdll16E6wG0qIJ3/ACj2FD+4rng1y23u9A9Fakdli6B91i7OJB8Jx7xW27w26FpVjZjw&#10;E+R5AJx3Nb7f+qej9FwtJ6iS1cX4MtmJKiOx46THBYXLDjS1FQCVBMlJxg449Qa1OqQvnymS4jHA&#10;XsDyJ58lHCnhZA8P5Hw515LzXf7Ld4V+enanfdZVNfVKU4tQIcC5RmblEHH1MqDg55yMZqwk27Tb&#10;cZ5MW5vMx4gabV4+0qKmlOKd2lGQriS2Rz2yO4rcOo3U1vWun3tPSLVIaeaTDcL3h4wtqB8ipKgT&#10;9OXCgHngn2zWq33+xN2t0CDp2JOYfeKkyi66lSVuOIQ0kpPHBUw4FZ7bSeQRXf4DppIGvnbwnwHu&#10;Wnleb2LqJO4A8tyrx616Xg2JMZN0aekslDDiAHM5S0IijynH0rWD35H6Vq2qYcHW8K5W+BLdCYt7&#10;tr61qQSMRIctCQnkH6uftnzrfIOp9CNrKxohE5L7i5LRmSXBlDjnzCeEFPkyvOR3wOQSawWvdY2p&#10;7UN4u0LSMGzpkuwVGNbt4aV47a8LIWThWHhkJwngkVTMXSycAaa52aU9MnmhyC5vFx9LrqVgbpcI&#10;2o7hOaQ2Us3WY4shYz4f7WQmQce7SmwkHjdnP09qIUuNcDtUlSDct6vqGdqbgn5VX32eGVZ8+3He&#10;sUhyNanHpzy1FMFUaQ4Cc5+RUI6kj/W8UKB8gMc96vGlwrS6kAqX+zULScD/ADggO+OftvDmB3x7&#10;1N+FcQBGy3UxMp5ny997rknWiIlNztF4Dh3Xe2tuqR5N+EpUcAHzyGQfzx5V260MC1W9lqK9tTjY&#10;lK0hO1agF4wcgAFZHfsK5j1ytDX7Gscorz8iuTakpx+JKCJAXn1/ynbj/R71tWnRfpNkt0KXNEqW&#10;qJFniQ4SjKVto2oGePpAAznyqXZKPg1CZlVdLK1doy9IgddAFX0KNqhVulCy3NFrml3aiS5KDCEI&#10;CjkFw4AzgedUk6d1RdZHg3rrFZme+5Tl8U6B/uZqZ8K2u6clRtTXV2FBXLDrjzUcurSASeEjgjOA&#10;TnzzVK3WvoKwlTr901TLwOFsxWW/M+qz/Stv2mNTB3ktPjva2NxAN3zDL6DqdvgsgjpNMjIDsf4h&#10;NLNKBP4Lu8P/AJKxsvRt/RISy18Q1iOTgqF2fCR+e0VRuDnwzJT+5Z10VE9sRqiMPhewTJGvN390&#10;IjcVzzTxC3kn4BbGMzAcTuM/+G1bJpnS160zqO33J7rXpG7RUrJfZf1G4hraBkbjjPfGMA8jnHer&#10;fqc5MlauVPkaq09c3JWXXJESaZbDbZA2tNqVggjHKQMdq1O7P/DOlwJhta6UkKGQpMbj9DVS5x9F&#10;pYtg0vZrzJtzrp+RM3wvGSspBK1hJ27eeD375rVZcJgJyLO4r+QtvhNeXNsEX4tA6eIWxXC1PXbT&#10;cGDbLo+wstHfJ2fWT4qiQOfXitTt1htFoRJYvd4uqgpQKVoh7wtQzjblY/nW7zYyJcG1wlSHIzbz&#10;Ct6mVlJQQonuO3f+VYK42aLYHQu5Q5lyZdQCyVXApPGec7SfMV5hmvd6Q7fqvTcLaJo8ld6Yt1tm&#10;ypIYcc+XZRvaMn6VqGw5BGTz+dezNNay1TGs3R63Whx/5J6Ky3MbaZU4k+C6ygFZShRB/EM/T371&#10;430jMt7k2et62OiOuOoMsIcLikL2EJOeMgHk8eVeqLHebppzR/SNUOS4x83ImIUEE4cT8ynAI3AH&#10;kZ5zitN2mubub6fkum0SFj4Jngb7Lpk/VGrTdeqNqu/z6oTdwkNwVvbi2nDcg7UE9gEoTwOORVta&#10;Fa2ump2FRrolqNCuyELbMlIKwL3ux6kFsuDt5gedTe5MCVqPqhabY/d5EuC/LlPfNsJRHQtUaQAl&#10;rCiVD6gcnHbtWBYYmw9RrnLS8HEX5X4FJx4Yu0FRA54JLmfzIry7VXMOQ5rfALrtNjiGGOKuLdUd&#10;OydSz9ddRpSLyxDgztHOKbV80sKacEaOQ6oJBKQn1AJGa0TVEqfB6RFqTqNm8OfsSCpyS044tKii&#10;fKUkblpSokA4ORW2WO0/sbq5rrTky1SHH16FfJUmR9AT8m2Cnjtk4GfatJd0rKvXw93GVDiJiqc0&#10;9KkNsl/xOGpjpJ3YH94ntWw1OQP05jRuDSyNFMfpn7zaj9ysBojUn7K/tA++4C5H1Ve1kbj+D5gO&#10;Lx+SKzMC5N3PrPpFTDqUKk3S7JSFHA/fWOCQM/cmtZ0tp+4OR9SzG465So2qJjSmk4BUXltpVyTj&#10;/pQfyrI6ShXeD1z0Oq8259vbqmS2ppf1d7NCGPpyAMIJFefsxonZUs11xA/Zer6tLimNscfNotei&#10;bJGnzoU+/wB61M5eZFuukdchmzhtTTSUeDtKySkA4TjHPnXE/iHe+U6sa4ZfcEdoKZkB7eU+GEpi&#10;ZO4cjg9xXerfam4Fo1UuzT0WxuXbIs1bbqcB5YSM7c/bH3IrXPiO0PElX/W8h61qu7vyrb64iUFJ&#10;cStnAQMc5PhAZ71ksczHxCOjiN1z/Z3VocbWf3h2LSAOVezt4LyDqFixzZzstHXViHHQSG2WH3Hy&#10;E54JO8kn7YrClrSjA2NdcrmpafwlDDgHPJ8z5mt+etdg8X/Jvgz1GEYGPGRKKv5tmq0e1POhRgfB&#10;lc0p4yVhw5/32xisqwxu2/yXosfaGGMeuTXvH5rnaHdNrc2OdbLuEHvlLv8AxNY5KWkNJcSrx2lg&#10;eGvG3eNyk7vudtd4sWidTXdSW2vhMhR1L85XgNJT9ypAxXOrjpSW5LRFetSbZIaSPEgjG2OvxZZL&#10;YI4wkpA48hWHNIHNuuXu/Bdh2T7UYs872NPQdVh9LlTLr6mzhSkMNg+5kRv+Brp1ouES3o+QLTex&#10;XyDLYSjvtvSk4+21JA+9aDA03KYmMqdCEllyO8UpPo6kEH7bCa3VUJVvvsq2OPFaYzyHUrHbAv6R&#10;j74XVVNkAKXaaaCabgvmb+36LF6Tbli6Wx5Tg5NoQBu/gPzbP+JFc6iS3W9BQYysu4ttxjtgHsA9&#10;vJ/TP6V1+3wYsC42Nz9qok75FqaUlCcH6by8j07DeR/s+9ctgx450s66txJTF/bEVKPPxFNOqwfT&#10;gJNXxPDhbeVharBLMjJd5D8/yVV1xEq4rckw3Nq3S4E/cnisxpFlx1btqZO1pc+SgDGeXLS8Af8A&#10;qViprDk5S0xyoKbbKeDjJASr/u/I1u3SWyuXi6SG20ncxdY5WAewXbpbf/arGa9sbiHcl1vaSZke&#10;miV3SvyWFv8AMckfO3BbKUpdVMbJB812xlxP/ZJrIzYzZnyoaSf3CLk4B6HbGcH8jmsnedIvpVFt&#10;Rb3qkvMIHlku2QkH9Qr9KzUzRU5y63VxthXiBMpKcKxlK7Q0v9dzYqZnYxg36LkP6bxo2NPFzF/z&#10;8FzrUkNar40ggjx29RxRz2Gwkf1/lXNemsRLlgKGEZdMpe7n+BG3n9XP516Uv3T67w9VadDkN6QJ&#10;V8usdrLe3ah2A25n3G/dz7Vxjo1oTU7EZtd209Ojw5QmuNuOxloDjZEbatCiMevPastuQw4j3X0H&#10;4qrS9ZxP6Ujla6zTgqrkVCdNyXHOUonNozjsMOAVkGb9oNiCxbbzYdU3GW00ne1BWpMYBX1AhKVJ&#10;75/lWwy9MK/Yc1Ta/wBxLdZeGE8+GMkkDPOMk1VvWktHahhxLpebFrr5j5RpllqzsFTS0IBTuVtQ&#10;QkkgnCsHmtZizxSyAG/gun13Uw/HqLf1r+g/G1prl90Zb0F5vo3PLYUlO+TLKTknAzlXHNWUzqZp&#10;63qW230dtDbiElR+ZktqOAnd5pOTjnGazN96W6OuYZFr0Z1CYS0lCXG5Mfh4hWSSVOJAyMDtximi&#10;9FNLthTqOm16dc3E4cukZvuMc7nCR+lb6KPDeLe6vmuQfNqMu8ZAHmVS0ZqjUWtblLTa39DaVVbG&#10;gkiUw2tLwUo4xuQrtgkduFZ58s2pvVcFwuydZaAuraVhCo6orY3ZIwcoa3DBwfyq5sfSy5W66brL&#10;0ktKVS2FJS3cLiw+gALQSoAN8Ecfqay0jppraM8txXTTSLv0kBLZQgeuU/u8ngdxWNO+Mu/dclk4&#10;rxzyJBxe9qwN7sl3VDW7I6YaKvbTzW5LlskhpSMgjIKkgkjvxWFtegrXqKyQ7lcdI6jnODcyl1u9&#10;Rm2gQpX7tJUNxxjsRnzxWef0HK8Fxqb0NgL+XSEh2Fem2llXl2Wk/rUaXZ0l/Zpp64xbOy8iU/iP&#10;dbw6hTe1ZAC0NqzvHb3A96pfO6AcUY3/AJ81J7IpbEnrDwH6EfdYI9O9LQFJdkaHuCdyglKZOrYy&#10;AT78ZrLwwxppmJPsOnYUJ+1Euw3f7ZIeLK1ZyoJHB7nuKw0zUHTdmGEwIuiGJCEnd40G5v5c3KPG&#10;UDA27fXkH8rT+0OnZcf5RmZotJd2JSGbG+hI5xkuOJBSB64rIOTNIyn3SMTDxOPaID4H81llPIVI&#10;dUU6ajpdRtdSmSp0qG4K+onhX1DI44rGonIjtBCbpYwglICBGU4odhyAP5Vmn51uhqZC0aFdyQha&#10;bfEadOPcrUMD7ZqoxNiMBSGtbswXBja3GsOT+RCSD+RrBNArrcfIbHHfDt/PkVrzl7UhoMK1Mg9v&#10;pYtY2pwQfNPPIH6VQvkpt+xS1G83B5wbSNlrAQSDkEnH+IraH5moJRIN81JIQkkAsWZTQOB/eKPb&#10;0pLvb7suyXB4O61yGidqoythwn+LKe3FSYRxWVKXJDm8Jofz7gtOt15bbu8Fxu5wrl4b6FfL3C2o&#10;jJcO8DYXP4cgn6j2xW/aimKvc0uydCaQb2sqSkft0AICRkqAZKRwMknGcZrTzc72hlkvXu+IjOFO&#10;9i4WgPt4wOCSAFDOfyxWdiapitlvwmbc2pLR2riaTbUpRIPH1KBwe3bzNZTniqWqysVxp4HIeJ/C&#10;1aI/s0o/VF6apwf4rhLV/wBnNIt7SKEJaQem6FJVwsM3B4H/AKmK2HTip1xLDLUyZbVvPJSlX9ho&#10;/wBHlkrGU49+9Z2z3e82ifOhSperZyUMuttujRrLY8Tslbah9XmSMgZ4zVTpuHkFp5JnRure/efy&#10;K5m+kPX+0N6WXoCTcHA80hiHbnI6nUraUhWVSGw3wlRIyc5AI5ru+jevfWjRrtntl5i6akWiOplu&#10;RAEyA2qQhISCnPfcoA8nNce1hCueoI8CLfkdR5VucmNpcTcrSy0jBWBwtBJB/I+QrGudO9HfISRJ&#10;01fUDegIK3EJKvr2gJKh3Oc4z5fasp0wY5pvktdkaBDrjHOkYD4Xz/CvkvberuvXTG/6blOD4fpD&#10;93QykthUSFMZcG4ZRuZe3HjPIHFedNY9SrFdbI1Bu3wuSmUSgpExppEuKlQC0lG1SdxH4Un+VcRT&#10;0z0kwsvxP7WW50q4dS1vx/uD/EVkmdLyEXJmAjrrqmBGDiU7nm5TYbQT3IUtIAHn2/wrKyZMbUHi&#10;R9B3jVLm29hczTWEQOkrfYPJC2CTcOikKK0FdMtW6eV8z4yym7h4biAk48ZlJzt961aUmzCet3TZ&#10;nC2BYSwicE+OlOAPr2kjOQex7V0m6Sertggu2jT/AMVljvMJp8IQi6rbdXhIGwp8UOHGPLPl+daf&#10;qSdq65X0u6znWmfdHIzbjku2tIbZeR9e1RCEpG7CcHjyq1kY6OtYmk4WZhC333ddfFWugun941xq&#10;y46dscbxJFxXD8M4JCEhKwtasdgkEGu+dV/hQhxNKN3PQyUuz7TEKZzUcKWZDjaBvGCeFAhB47hS&#10;vMVjehHXjpd0PgXV+86euM3V05SYzUlhDKmWIoH043LB3fUokEc8eldB0Z8aPT+1apFvZsd4/Z12&#10;ebLsu4eEgxXicKcUhBJUnClbgOcV3On6ZpjsSsqi5w5+Cwpu3Op4cojxdmwnYf27O9+S8o2qU9G0&#10;nAlsqLcmBdHSg55QsIyCR27kcHNeiuo2jrxqfphcLSrwEXO32O4hxtDjaWXA3OjvhY28lSkJWSDj&#10;Bz25pev+neldxcRqvpfLiJRdXmJVyiwXQttC3FIT4gCeUBXPcAZHHetmUvT0ToyzHa+dlbod5Sp+&#10;W6oyFJXEekqBPBUN2OT3zXl3aOD+hslrB6wvZdFr2vjV8PGz4WlrrJIPMHw/nna1rqVpiTZ+pfTa&#10;W7KZUJTsbx8O7sNvuYSDwB+FWP09KxnVrRESzdKLQ67IjJk2/UlxawV5WllSnyhPqpPGaz/V1caR&#10;obpXq5TniSHI1oCCpQUFFvwl44/28/c1HWK2rtvSW6WeTNkSnYWo2paXFNgnYplrLazwE/VIUQD6&#10;mtYJjxtcNt/yWizcmbJ03Gc52+4IrwLvzXm+MiA31PjuOsxX21sqCfGjSJCFDar6ghshxQ48v8K6&#10;KLewhtRRY4MltRz4jGhX3VDy7yHM+Vcyuqm29YaceUtBSdjaiuUtHGSDucb+pPBPbn71v0WzDUWp&#10;GrJBVZFyXzgGRcLrIT2J5cGE9s9yK63+kZ4JGtidVhbnsy1roJHvNBp96ylhtd2k6jis220XpbZx&#10;lLOjbYxkZ7AuuAD869A6ssl0v2kmrc/btWNKUnDeyJp04CU5xtU5x+RrjkXROiG25F2tCbaJFrwy&#10;42nRs+4JccJ5KQ5+LHryPet6Y0bc7ho1Xyca3zGksha46ulawrcpRBSnKhhQ9DgD1Na7KbGybjyn&#10;b9K8Vqu00nfTwyxP4Q0jm2jfypcflaklNade0hJtcpDqJO9uY6iytykAEhSCoOEBJ44xnjGccVg4&#10;y7tFlKXBu9yaSoYUf2taG1KHp2IxVeTp75NM6LLsdyZcZdbASdHwWFrGSCEhTmQOQTuGeKw7UBpb&#10;jaPkbonOe+mrUP6uYqoPB5FehYMcQgPCR6252Pz2WB+I8quNn09MkXObMdbfcaCnrnbpYSlSc4xG&#10;AWDkZyoY/wAeLlPv/KvU3UfphI1Do+yRZDkyzt/MeIiXNtNqbbKiheAFw1F1OcfhWCD65Arit56U&#10;2uyWCXfHNXtuuRuG2UtghZ9CSrj9K6TSNSiZH3Uh9a14Z2m0vIycx2RA227734LQCjtzS7B/eo8d&#10;HrSEvOghplxeO+1JNdJxACyVxNOumiyjb70EY866NpfSfT68aGXebmm7R7rHcUw6CtRbcWPw7dqB&#10;hKsjzz78VkndE6CdRANj05eZTkiF4ryGvGdKXE53k4B4xzWrdrGO2Qxm7W/Z2YzZIBkNqiLq91yW&#10;g81sN/0tdI9xkPWvTc9uCSC2VtqyRj3APnWDU282tTUhpTTie6VdxWzimZMLaVpJ8Z+O/geFblBN&#10;U/CPrV1gUmBUwaVXCqISR51kNLNhWq4CM48VSsH0wk1abfeslpR+NA1fZpMuOl9kSUJW2okBQUdp&#10;5HPYmqcj+qd7it32ccItVx3n+237hdRtKrY5IR+10OfLOIcSS0nctKtp2kDjODirQ+GhCnFJ3pAJ&#10;Sc48sf1Iq7kLQthuOhoJQ2VEeZ5xxnz7edRvwhLQ/CntXlrpKcQvvNmM6RvFfMBY++Cy/wBkrhcL&#10;zaW5fy/hoaJA3NlaXG8g/daVfdAq36CaeTebffoz0TxG0LbCkbFlWCFDBPioGPp9D5/ncavT/wDY&#10;u7fUnlpt0AHkFDycZFU+imopadSXo3O1LmOuRUlxKLch4AbiSdpBI5Ue2PfyrqMGR8mmEeB/JeEd&#10;rcJuP2zie0C3t+ZqvwWj6ykQWUW/SsFDv/mJ6YhxTqcEKWtOUe+NhOfPd7Vrx71sutYK06lvc54p&#10;YU5cVkR9u1X1ZUohP8IBwCD5qGM1r2w117RUbfcF8+9omkalKHDcEj5bKmAScU5yOakJPfuKckAZ&#10;NBK0lUqWwK/DUpQlVMHW8kE0vjt+ZoJpPhUKRjtSVXBBGR50pScgZ70JAJAMd6lKSRkU5TngfiPY&#10;etZu56I1jZYcadcrFJiszEqU0VtncQMZykDI/EDz3zxSCyYMSbI/qmk1zpY22SrnY5LV2sd1lW6Y&#10;ApPjxnVNuAccBQIIqoFuvOvPyHnHnnypTjjiipS1E5JJPJPvWVueitUWXT7F9uNrkIhOqA8UtkBG&#10;4ZBVnsCCCD25q2elaeTZUR40WSbkVguPqWPDCRngDGeeDVUmyzXYUuOalaR7wqZQh9uzp2JbyVsr&#10;XjAyVd/y3VlLnbUQH1xUzo0xGMeLHUVNnI8j596143BSYyGCs7Gl70j0OKztktV8u1mVePC2wkyh&#10;EbUEnCnNu5Qz5YBTn71jOdwiz0VkcYuirGe024mHs4PhFBHoQo/8asX2Q2BznNewtH/Cr04vGmYc&#10;2466vb05UdLr8aFpmY6WVkZUnO0AkHjOecVuds+EDpYh9Dr2nuo86MhnK1/sppkKVxggKcCs+2K5&#10;uTtfgwvLDZpEmA4GzsvAf3FA+1euutHwjMrhQpHR/Q2slTfGUqWi4xm0Nhvb9O3atRzk+leTJ9um&#10;2a4yrXc46mJUN1bD7Z7oWk4UP1FbrTtYg1JnFEd/DqsGXHfEaIVDnFR4SkJClDGaYOtnzqvMeQqM&#10;jb5DFbEPpRbjucCVa49aVaU45NL4zaRwc16X+Drpf0u6nyrnbdcWPUd0uLTQfis25DPhFkEBRWpa&#10;hghSx7H1qOVP6HEZpQQAscsJ2avMxSn+FWay1rs8mVco8NspCn+AVcAEgjGe3nXqfqD8PPTC09X4&#10;UaXZNRWDSL0FTpbUthcl15KsfQd21OcjueK1brTojQFufsTXSOx3l9H75Epcp9p4qX9G0jwSdpwf&#10;M/n3rWHW4HgBpq1aMWTmQudW3oVqi4pafZvNnQ06pSAoyD+JP4hjHccfrVK9dLrzIv8AC0pcL5bm&#10;pbLIwvcVN7O/fHfntWUY1FqXTcL9li3vtOBeEpcaO4KPfOcVrMnUtzl3pq5uPAPNJ2E45+35VbFK&#10;J6eCDXgsYijS1u9acXY7pPtT8+O47BOFFJ4X3/D61iD2rK3NqW/cX3n1b1OZUSfy/wCFY15sgcit&#10;kyQu5qsi1blzCsY70FwCqSwyhR8YOHckhOwgfV5Z9q2LTnTnW2rZ0S22DTs+VIm/+jpQyo+IM4yP&#10;bINWF7W7uNBNrLVHTjwadROUDtS6kED2Oc1c3tS42qHpLZwpL4dH34NZKbobVWib5cdJaktDsW42&#10;pQVLbyF+EMBX1bcgYBGf08qtdco23lEgHKZMdt0fmP8AurDMrXScQWfG393S9n3X4C9C22aiA7fd&#10;WLUoclNvaQCPMBSnBjj2rH3P4M+k1jkrTNvurDH2Be7EQKSc4HPjc8n0rJ3f4GG1yS3P6lX51W7h&#10;f7FmKJ8+MtgHt6+da3d/gSjC4x22tbaoeiONYfedsD+W1eQAP4hkjnivM+9kds7KI/y3+K7zBynP&#10;a0mb6LoGlPge6IXFe1d11E+2nkZudvTz6/501ttp+DHobHW+zEueo23GnAotpvdvCgAPqBAd9f07&#10;Vb9P/gJ6ftWtD8vVmtWZPgoU6VRVNAKx2A4z/h+dYi5fB50uszjjk/WGtfED2XF+Ez9Q4BGC5u55&#10;/WtjhZLcdhkmkLt+q5zNyXZM7oopLHuWfsnwnfDzCmpeuOobw61LQSgP6itaUjBAP4XeTyOeRSj4&#10;SPhobnhx7UFycbJSQk6kgYWnAJzhzPJH861xz4Iemr+9SNU6vjlRA3LcgjOSc8F0e1a+98I3SKJc&#10;kQpmttWlKB9YTIgJzkgjnxTjv6VedRhyAQXFYuNhW4uDvot81F8OfwobJXgX1yOmQkeElrU8ABlY&#10;AJ2738nOCcHPnXPoPw0/DUiU6/cNb3Mtsko2f2ntQKu/Iwv0wPyrZGPgX6MagkO/s3XGo9qMqSlV&#10;wgnCcdshfl/wrPTvgL+H+NDbeOqb1HU6Bguz4hVnGCf86B6dqpiqWQlkhHw2WU3Lhxm8DjZPluFf&#10;6W+FP4Q7ky2+NWElbJwhzU8BQ3cfX9Czk/y9q2ud8InwlzQBEu7UVO4FQa1BF4HoCVE1zqF8EfRi&#10;3LkOO66vTkcIbMdX7VgJ24UCvs55jI59azFn+Ejoeq1Ibf1xe1uFaiXTd4gBQc4SdjpAOT/Kthg8&#10;Lra59nzWnnZ3r+Nsh38ltifhV+E22sJQm/NeKO7p1DCyrkDtvHr/AOOK1vUXw7fCJ4jy5OpgXkuo&#10;R4ydUQEfhSBgZc/8ZqZPwg9CUqVu1VdywtG9KxdY21OAT3DgrGMfBf0JlxZC29UXDxA82ob7vD5T&#10;n6k/53HI8z2wMVhTzxvlLGmvgoxM7j13PJVKH8N3weyprTcfWzafDDiXQvVduA+pBwc7yQQRnt5e&#10;ma3JfSP4SdHwnLg/JsK0IAO53UokJ4Hl4LZP6Vr1s+EH4cLVeYy5F/nOpDru5ty925sLwkgjd4hI&#10;IVg5Hp6Vsd96QfC1ZLSsKuUBrP4239VsgnHb/MocPn6VlQhkUJe82AqZckvmAs0uJ9TtV/CBbXm2&#10;IcPT3itJO5LbFylgpOMYVhtOePM1rHTrq78MWntQpnTrHZZLQ/ChvSy1r98qekKH8jWw9QdK/CVb&#10;YBkMXKxLUk/WfnZswknzJS0nPatI091B+GLSN5akyLTpyY2VBK1tWCS99PmR4khPPbuBWlY5j7LG&#10;vcT4cl6hgsY7SnNYTdL0BG+KXoLbWnndHaNvDrjqShLUSxQWQfQ8trPB586xFx+MOdGYXKs3TDVT&#10;uUkDxH2mSe3/AKqMMfkayNi+Lr4abKtr9m6ZV8ssbx8vpiK0rcOAdzjqj2HnVHWPxv6PiwlMaU0J&#10;f7olxOR/6JGSB+UYmr3Y7XAGj8dl5/FHKJ67s7+JXMrZ8WvUO6anQ9buj14efdXnwTeLg7vxx+FC&#10;kD+XnXUB18+Iy6oMe2/D20W3AdvzEeU+tP38R0/0riEb4z7rbb+h4aC1DH2ZKGXr07hRI8w2233/&#10;AMK3dXxGfEvqpTaNPdHnVNycKR4z9xdyPLs8PKrGMMFtEYF+fNdHqumhr28TQBXMlZVw/GNeLkt1&#10;novp+OlCiQHLCklJPYguFWe1bZZnvj0hwnJEKzWS3pwUYRaobRHvjGa5jL118WkiSht/ofhwneD+&#10;z5a8/kt1QroOlHvjOmx2IsvpvaoUZaQSVWhr6M8fVkE/qeKjHN6DIZYW8J8itPqGPxtHG5pHJXBs&#10;/wAcWp3EouWvbfalBf0pU5EaUMdyEtgcdvKsO1bfi4t7q4cvrvYkK3bv32pGiR7YCuBW+6y0j8Xd&#10;o1THRoY2aTBS2hQkKhRGgXNoK04UAoAKKgPUCtf1zZPjVuEZLMjXFkgFRKSmPcWGOT2Bwvjz7e9b&#10;TGfkZ0PfyCnLBhdBG8Qt4CFz286G+JibLUtXxEw3XOfpiX+U5n7JaBq9l/Dd1Tv+h7pdrz1xmyJK&#10;YrqjDbFxkB8Afh+hsqII3dkmrRnpD8ZTkhS53WhiDs3FQXqZIISMblHC+wPB9Kran6cdd7boyZbd&#10;VfE5ZmVPw3XGozmplq+ZQEK7YPY4I8/5Vbp0GQ/JDpCK9xtT1CSAR8EJAK+f+soz1un+E7tPJwRn&#10;nHsRxWC8Zx5aUIa/PNdM0vGbs2oomqNYWievTkWV8pNksxPFCQscpBOEpWQOMmuj3Prf0hsGprfL&#10;6d6Xmzowi/v27wwjal5SSnACMEgZSc5716QCY2AAWuDkNvW19OY3V2f0pmytJdTo9vsVr0605LtP&#10;7XCFyMrcDiEsg9sKyRjHIA71gehnRlrrB1MtmlLndExIr7iQspAUSNw4APBNbnpDT/Xu1dLLh1H0&#10;5ra3261T4ZTMtqbgwiU9GUVcFofVghZO2sx8EfgjrhZGnAorS8kpASTnAJ8u3OKvw5nOvlsq9VbW&#10;OG2eSjWSOjHS7Vl30nL6eT5jlqkORd5ltBLgB/GNmcg4JrR4nUfQbOp2LxbOk0BTEbG5uS74m7nI&#10;zwPSui9Zr90lh9TNWDWGnNSXe7pnvIekeJHSjeFHlKQBkfYVqGjOqnR3TmpY12a6MKlRmEYdaky/&#10;D8Qnz4Bwf1r0zHkkixSS9nLovBYtOiZqXH6PO+zzLzXyv8F3hPxiPP2Ryyae6FadZUpnwVL+WU9g&#10;H/RwMDvxWNl/HJ1Ut0RFrRonTUR8JKCG7eskgDA2pKsDufLz8qzlo+MHSFsae/ZvQCxtrVw0f3ij&#10;jGOctd+O9ck1R8SGuNS6wNzsmidNwlnIZjsW8rKQUbeRuAJwe5Ge3pXH4scc8zmSmgvTc18kMbJI&#10;GFzvAmtl0TSvxJfE/frGGtKWhpqAlagz8naGkIB8wPoPn/Wsfdut3xbRnk2yVeLuzIIyUNNIaKR9&#10;gkY/Ssbp34zuutktbemrRZ7O03v2IUi1EKJPryQT7mqWreonxGarXDvtzjXGM+2opYVFhNpAJORj&#10;Cc/qTU248DZCyW+HpXVVTZeV3TX4zG8fUE1XxFroKNH/ABkastqZcy6X5lMlGQlyc4jggHIGRXKb&#10;v0U6qOz1v3VDMmW08Q6XJBVuUkjIUQfbB5rpbq/jRv1mUl+RqVCS2SA3uaUEntnbj0riw0B1ovkl&#10;c52RdVPOOrLqlSncqXuOe+fMVm6Pjske7iv/ACrRdr8mWDHaTLFGT/zBY5dFtWsdJdU9RafNlnp0&#10;zZYTUZbDjxbC1uozneVuFZSf9XHsK1TSvSp3TNtujbHVWytMXWCuFJ8N1GVsKIJHfKQSkeWRit+0&#10;/ojqdatI3TSkuCXkXdt1tyUuYA6kr27Nu4fSElJ7993lWi2v4dr/AGqI5Fu+oLZC8TOFrdSMZ991&#10;dO1je7dGISfeefmvOmazHAxtanG13/24/wDVWWjeltkhTrjEsmsNNXiTd0hsIcYW9IbSCCA0UKBS&#10;cgZUBk1ZdVejsS7aqkXHUusrJaJaWm2RCSgx/DQhISkELO8nA5KiSayOntAWnp83dwvUumH5c5CG&#10;ostcpxLsbaoEhoN5yVYweP8AvOoHTGdr66Oz5evdKwWXSyosMv5JU2jYFKcc+skgnPIzntwKyGSP&#10;bkEsxxVcyevzV79Va0B51Jxv/wC3+n4LFzengdfeCuodjWpxlCFKSd3G0Dtux2A71pC+humZEl9Q&#10;6kWlKklSlJK+QBXSHNHvRC84nXWmRKWlCA8qXkJQlOMBII5475rH6XsDmjo+q2IOvdIOuasgqgyX&#10;ZSwtTLa87i39WArnuc1OF0zXEMxmj/Nz+qyo9SjLQG57z/4X6LQx0O0p4vgq6oWpKh3KnQAKy7Wl&#10;9M2ywHTSOq2nkwWZqpviKScqeU2EHCs5KcD0FU7p0rtEq8LuzPUXTjO5tLaWzNK9uEBOclXtmsBL&#10;6C2qfIckOdW9NuOrOcGQMqJ7Ac1tG4YyQDOwADfn+qyosxpPr5r/APy//ira7x4P7QFnfvwnwmnw&#10;0biy2VtBGByB3IA4ArDz7ippD1ptrst6KG1JU4tjalRzuV3zjsB+tLNnTbHCe05Lt7jymJjiHUNp&#10;IUHEhKclQB80nyqpaJx2SLxGbXGfY3u+EQNu4DOcjB8vWtdlu4ZOEcgunw4ajsm76+Ks+lrq5HUi&#10;zOFCCll0JSdvcAk/41292P8As+KzBQylIaW5HBCeSlDjbA3DyOyS5289voc8I6OTnXeo1nGf/unf&#10;+ddwavZfiRpU5jxXJSfmcj+Faw48fv8AVFQPspXtjouzErJoHObvuuY7SRyNzWgC2ho/9SoxJ06U&#10;iDGYDzb0mUltTgBQCHC+hWD5giMwM/6KvU1unT6/6g0ddHL5PlKcacta3XFB4LCJRhl5DhxkZS/h&#10;YPke1ae5InJWy3CdShTUUvt7ikBKw2h1JJPGAqS7+RHpVefYPEuDsB+5R2Nrngpwoq2oEtEYg47g&#10;sqUj7HPeuiyYI8qIwyciFoyG23k26PKyuhdeepzWurhM05Y7pBj2K3SHVR3239zTiA5FS2MJHAQl&#10;bqB5ALV6mqEWx9LU9N2YT70c6oRe4pclJU6oLimS6kN7R9OQR+L0AHbGedytPQorTcdd7YSpXy6S&#10;UNrWFFZfyDgc5LaD2/gT6VYriWpDzJN1dUpLLuVNsHCswEr8zn8eVfck96xYNIggxmRY7i0NIO3W&#10;vH3q+aU5dPDiDuTQ/RdM6baf0jq/TKdEQrylFwfeRcRJVBKlbEW2T+7A3ZKivI+/3FZfrVoSXp/p&#10;vGiQGLg7Eh3KSsulnH0uxIoRkD8O5SFJGf4kKT3BrmsSZadMXNd+tUd+U9CmzJDSVjaCtD8cpzg9&#10;gQD+VeutI616T3zoMuX1D8D5yQuM5N+WklCgk3SSWt2/dgBzepR/uq8gAa5zWZcnSsiLMjaXsLh6&#10;vnuD9FkYEHpMp9YgBpNnqR0XkyxybE380iah91hxS8FCgC4FTEuowvGOUNqUPLCauL1P0oTDes1m&#10;MVEN9D7ilvFxa0NuOvueQHDa0r4H8eOTW6XLWHRu1hDenNHpkR4yYqUPTpri9+IzqTuSlKDhKlIS&#10;R5lY4GRjAXDXcC4oUBpKxQ2FsrbbEeIsFClR22koBUo5HihTeTn8OCeM1vYsl0rxIInAH4fS1o5C&#10;8z95wuI99D5LWbDeGbOptD1njSlssMsrD+7YlSG1tr5CgcgyGvyJ9KwOsC9qHUOo4UKI2y5akRnH&#10;QlKtp+T2IWlPckFQOCa6VduoV31D81aNOQIiWJ8haW0sQkpUre4hba92M5IZeBPH4BnyrVr7qW+S&#10;NRala1AwCpy3rEUfJoZcQ1JeaU0F4AJOHE7irJ71kRSvbKHFlX5rMwpXmb0jgp9Da/MdKWq3SI1d&#10;YMwhwsquXittpIA2JmAS2s/ZKCkj1NMrw7i0fAUpBuTjrYGB9KbiyEpz67S0SfXIpw6874HzDa0G&#10;OIMggc5bYSYLg+/iEKH+j78VdxlxrWpkPsrLloMZx1KedwhOFt3B9SXAR7d8VZkP9UtW8fIWeqOd&#10;2PjzWj9SI8rU2lX9RKuxTBZVHuEeB4Q3ZeHgqJXnII8AcYxgjtWW0o1fJ+nrHdJSg8ZEFDLAa+kh&#10;llxbQSfI4CEnOR+Ie5q91Pa206Hn2VGVLgxHWFKPAUYTqnHCPYh4Y/1TmsToC4zbtpK0swm1pEQv&#10;wWyHACpQd8Qkg9sh8Dv/AAn1rD0PGfBrXfM5EbrMneZdMcGey11C/CvzW0JEKU0Y98hpdjJUsqbe&#10;8UNrJBwkqaSpXJIHFZyZdbBE0m3MsfS7TC5ytg+TxJffTuUc/SXe4AzynzqelN76g6Wuk276FbCb&#10;7HbcTGDkdLoK+xASoFJODWYujnxW3a5zbjOvD0WRcHPFfAdjRklWMfhGP6VmdqhK/OZE2gwAG73J&#10;8Kr6rnWT40TSx728QPJziB032/JYmwXW0KtkF25dI7C1JdQC6len5K0oPiFJBO8ZwjCvft71qWqu&#10;oktcl2Pbfh/sBY3KCHUWB9JIycHBUccVk56PihTJLKtcthWOf/PjPr/r0DRfxFPJSp3X0RGRxm+s&#10;/wCC60cMBgk7yRxP2W0jyMWMiSV0f/mP/Jadbda3hhxC/wDmFs7m05w5YnlA81m75dXrl8tcW5ts&#10;0op57L8CKylhlk+EkFkNrJKVcZPOcqPrVO56a6/R5Pyh6lW9KjwSrUrKQM+5ViqMsXZxplq72Jq4&#10;3BFxW2++uf4yXXEJUFPBwDCgSnjvwBzjFYmr1IzjC6bTGQzStljLfg4u+4W1yYv7QtNpBUlKVoUC&#10;tSdwPb6se5yRg1jb1DuOlX0OLRarmJo2MIeYKtnrkFWBnNZSXDkSdNW+JImKiOJbUEvM4Upvkdsj&#10;HHb8qwZt1/tobXp7VF1uEx8FGfA2FseoOK8hzXluQ/3r0rEbUTU+k7rcP2/KfRGZizX453pYQlts&#10;J2kH6VZHbdXoJpzV166c9LZWmdOz72qFeH1vtw4zjpbYLzuFKKASkZR3OBXAbVbHky1Paiua13Bw&#10;pQ4X8qOAFY5Hvx+ddytQWei2hXRcJMTN0eQostqcx+9lFJKQRkHafPj3rG11glhho/zS7HskA/vo&#10;iL2W+6qvGqbLq/rJc58aVHYlPFEYkJ8JYUyoDbhW7Jwrjbjtyc4rB2vXOs5TsuXarcl11VwlOtoe&#10;YCgoJlWpZHOeMlQ/2R6Cm1tHbXr7qE5OvDziJrMUrbbiJG0FTZ37vEypX1cDaPTPrrmubxZ1aWkv&#10;6cTLZaVbbq44ZbyFLW6n9mubsJA2jAztyfM5wa84y9LYZ3OurC9Q0bSmSwM42bkn7Leo9y1hE+IH&#10;Ucz9pt/LSdIy0NFC0BSFJiZB/vDlPetV1PqxxXS56NBRcWGH9KzWds6aiQ4tRlNpcVvQSnaVOHAz&#10;2xWT0/cmHOqktpncp+ZZZjEtTykLC0fLOhIbHh7kEBIByvB9K47pWL//AAzdiMrLjRtF6cyQEnKZ&#10;cFQyM+ij+lZupYELMNvd2AAFfomlRHVwyVooEfdNY9eXvT9t1Gu0Pp8eTqsSDvJIKVxG1ngY/iSD&#10;/wCOdq0Zry8TuvWnBJIdajatjOtE4wfFtXhKAOPLZXG4sl6NGuSSrcldxgOrSeywuIjOfy5/I1m9&#10;Eajct+vNLXMJ3unUNuPB7qX4jf8AQiuDkaxsjtun4L1SXs5Dk6ZNklov1gF9WTY7C9GdM+C07ttC&#10;Ep3JHCfqJH6gfpWM17py33a4X+VFeRGkP2hHhSVIBS04jxFIcOeDtPPPoa0m19VZV5VcI8iOplTN&#10;kC0tng78uhXljOUCsnqrVTcYT4M9pRTKtmVpSe6CmQCPzFcsO0jImHHey22vmx2mZePkAkni6Lid&#10;x0d1KlNJbunxu6VQpQ/hREbz2/uqFYtXTrVqmmy58d1gSkZypt5jHP2eFaHE1j8LaVYgfDTrSe+2&#10;ccB1Sf5OmtijdUelDSBFg/B7q15PG3MV/wD4Gt+zJZGOIxl3lQH4rcNhzYxwtv5NV4vRb6MsSv8A&#10;lA4LX94IkMgn8/HrEsdMYaLLHetms2tWvsxJi13hAKhcAlx1IcCtx3fU6fX707mtun0iQUM/AxfJ&#10;OfwlUZ0Y/wDhGuqdJ5dju1ut77WjzpNtpma0myLThcFIeSdqsgHOFA8gd6xs3KhyYg1rO7Pjt+BW&#10;+0fNzdNc6VwPLwb+G68937SFytxvcp6MtpMfP4k434U+r+qRVze9OuOXK/y5PhtMQ2ZS171Yzi7R&#10;Xhj8ldveu+9UrKlzTWp0tpT4nyEt5s9+6ZKh/I1xJqIblp7Xky4PvPPFi8JR4o5CUOwFpGcdk8D8&#10;qpbBJiVxOtdpH2gl1GIZD9uQ+o/JalFtbFuultgtJxHjTMgZ/D4OpU7f+qvFc+Va1rsV/gxUfU3q&#10;q6R0Dd+JJiuf8K7Bd7LabffpYTLdUphVyeWAOxRdor2PvlRrnZaDVxv8EJUnbrm5MgHBJU40QMD7&#10;is2KUOaQPIro9KyuKUuaehWCZSpmWPlm1qLzTZWkc54Gf13fyrtnwy6Vl3Cdd1Iir3M3KzIX7hbj&#10;6Dn8yRXImDGXarHJXJkBxVvjqKdv4lJQAec57gGvUfwYeDLvup4SEPLU4bFKy6RwUzXCcYHbuapx&#10;IBqOScYmr2Wy/aNqcmN2cdNFsfV+4WGu+lZf7e00y61/mE2J1wnjHiRpTJP8qzdg0zIevUnbK8NU&#10;uDCeSnGN4etTzY//ADVekZPTa1R71brhcYDW9t62REpzkhDL8nb9uVprUNF2e2XldrvKUp8T5uNB&#10;WlSM/QwbjHSP0T/L3raDspNuwkEC186DtgXx924XQ5rlOr4V4cvGgbmqQptsaviIax5tSICSR+Z3&#10;VxzpGNY3+4v6fk3lM2Ba2fko7WNoZQUtq4ySdv7s/nXrbqnbozGm9DTIkRLf7P1Pp15wjzSpBT/I&#10;YH51xDoffrC9rrUumJdqiMuwrwtht5KcLfViYQpXkQEt4T9vasTIwBpzO5k5EfLdZWj69JJMchoH&#10;qrS7voafCLcdQUI6Yq0rOMnalwI5PlnI/SsBcZDNsLMC+671JZDNhsusRbbbfmvHH1ZUSlpZTzkY&#10;yO3avXc/TcRLOx9sPofbeSsrABQgqSrn1865n1Hg2rR7MVVr6wxtHImRCooetqZa5JStWAnKvpCQ&#10;rGR3yO+K0jsR2Fk94N219/mvRGdse+iDXje/D9D9l5+/YMG9ZbiXbq5e1K7hqA8hP55YTgVds9Pp&#10;cdxSG+mnUyanBAXJkutDnPPLiOa6FB1nCeSuOr4lb1JAxlu36cRk/mlpRH61lJX7JuDQVG1t1Zua&#10;j2TFhutbv0YTSyM90ZBaOfv/AAAUz2nyYncIIr4/oudtWC9s3OFDa6IXkIfQ6ytEu6pbCxgK/idO&#10;MbPUVn9OQtWWrVK2nulzsC070IelsX0KVGbUkgqCEq3EDerOD2+1V5WmYEidb/H0t1nnJS4sLD7j&#10;zYOW1fhJUnB/TgmsHqDRduE91pnop1O8NSE5eTOcJHHoXcVJg7+uQ+f5q+PVRlARyV6w/Hzcmvk+&#10;yQJNy0zG0BqqRbnnluiVDuIWqU5tCfEyXQpOR5ZxkCtc0pYnP7NMR4Tsi0KRMdQhmRppM+YUbj/6&#10;Qo5CV/c5IwfsOaa07bhvOmOtFtUe6mEKWf6q/pXUei8C/XW1TX7IvX10ZhT1MoIltQpaklP/AN1b&#10;0DcoDG0nnFSznOx4Rwnw53+oWXnam3TsZzoSSNudb/OwuZXSBqiCoqZ1TquQXd2EQtDsJAxxkYGR&#10;mqK7brN+3uF23dUilKMKW/pphEcj1UByUeuPLNd21Bo/Vc+dJcc0R1FU1JWpzL2u48ZsE9wEgEJH&#10;sK1RWiMBxFw0tJaU0rhUzqS04U47naE4PuKjHqRbGC82tJhdsJHODKA/6f0XM7fdmssNMdRrUVbA&#10;C3b9NPOqBxjGef6Cssyn54E/251W8eApMLS3h5+xUyf61vumrvp7xEMJ6jXWWlklKmYGnUhCccAB&#10;YbUD2xnnOKup2ndL3Ke5NF46kyfF/wCjjMllrsBwlKE47eQFYD9VAdTm/wA/Jb/I18td7JHwH/tC&#10;0n+zUt6EQ0/1IkpUkgAwo8YdiO5QCKm7aJnyrLICrH1IeSYp3AXNkADGc4CwD27YP2reYHTzTMlr&#10;e7pHXsj0EqcGwr8i7kVnp+jlXKzKiM9OdSSG/k1IKlal8MDIx/62sVmpv74NYtS7X3BzXWefl+YX&#10;llGmxFtbE35TqS2VpRsBbalJKSkYIwCQn8gK25zTmoFuMrMjqRJS4nBU0thhvt58DH6VkoGgr2La&#10;yFdOdfRkp+hRgagbdQopURkJLuecelZ+V00tb0hL910rpVhxaUhxu66hfMsAg43oSTtP+iK3s+px&#10;RVxnY+5dPP2hiLac7r5f+4FcwNn1CwhEhWnNcKaSSndL1ew0j8zj/GqLlvuLg8E2F3gp5la/ZPn5&#10;/VWwXLSdjtzpiyv+Z9n61BAUqe+oAeRKVHB5qwkW3TLb7kU3TpKzISAdrVjmOnv/AKQNZ0WTG9vE&#10;Dsq4NbYT6p+/4OWoansFqaYhPwIlh8dM1nHy+tUSHkjeM7UFYweBznI/mMldbO4liTvsE8ABJC5F&#10;6/AQeCcKOfyqhrddkgWshvUOhXn21giPC0s6y44ofwha0YT98iqlzs0dCHnXrVp6MlLYdJVLJcVk&#10;Z/u55BFWyyDhBaut0TJ70F/ENz5j7m/usabRcy2ofsW7pJ82LmlwH/eVj+VdJa6YT39CvawiWzqQ&#10;nactJTBZktlJPcqQFHA/xrTNH6JnaruJsem7Hb5siSFHZDuKUOqT5hKVFGfzNeu9L9PJWn+m6NPX&#10;Xp31KjqbjlouQLydoOOVBv5kgD8jWwwI4pmO73oFou3Hak6IYY4pAJOIWP7vzXk/SWrZKrmli66o&#10;PgTG0xVibp9bhaQO2SgDPc5PPlWLu+nrVdeortib1RZ4oERtPjRrZIjJx4iwN7aUryogg54yMDyr&#10;YLxYn7DqVTF3b11FjsncFvIbW+lwcoOMryM4OR+dbNbJFnuHVjTmtdbyrzcLOGfDnC42sNKykkp7&#10;JbCkg85wQCPOttoD4cjIET1j9pcysT0rGA4XMs0OvSqHh5rQ4nQ/T0M7bp1GXIYQ2pxZhWpwKwAD&#10;x4hBHCh/DWAEPRkC3XW0sSnpT5dcS1Ofhht1tOQMBJWRxsV2I7n1r2sdSfDlZlOyF6buMxsrb2gQ&#10;WcKTsbSOSTnISc+ufLANcGt/TW1X+Zep9surhhMPKeU2i0NtEIUvJwnxNyiN/YAng8V3Oo6dwNaI&#10;eS8Vw5m5DzbdvNYO2seJpe13KBqFUdcm1xoMhhu3JUh5qDJyhS/3mQslAzjHc11S2Xt28Q7NpD5A&#10;XBgPu26RcCjwylD9oS0RtOfxOLyO+Dx71lenTWhmrKdJXTREiWqMHCJzqy0pYUQ4oFG36SSrjnni&#10;uozNL2CHYWkQNPOwYLt5tinkPyEkEKkNIUU8DsAnI9/auF7X6bFFgekuPrg8qNrqsvPwcXEjjMBB&#10;33sUbHPY38F5z1zbGf8AyeenslEh4iLAecU6RuS2WlbNmPLlKvfjvxXRdRW1q5dL+odqiPh96FKh&#10;SHi6jcUhQQkAZ/FlLfBOc5rV+ulpvVlui9Iwoq4+lY9qnhiEFJQ008uY4pK8Y4/dujHlwBxmup6k&#10;U1F0Rq+9NMNOrn6Wgz0tOIGCtDL5yoDgjA7e2fSvNfTRGWuk6n7qnLzHO0nHI3tzj/3NP2XiG8fL&#10;tzbDcX5qo6mVAo2IRv3pweF9keQ3HkZBPau86R19a7Da7xEmXu2PGSAHETuoDDbuAeyPDRlJ/wBU&#10;iuHXW2iTGgtOMxwpl5S2y6gt/h3YGMcn6e/5eVeq09ONZai0wm42qx6kbQ8GlqSm3WuOlaMAkpKs&#10;nGM/pXaP7xzRLGCaHRZOPlY8UHdZBABI3JI+y0fphqjQDeo3zqC825iPNZc3Np1jPllR3jZnYjGM&#10;eY5rdUaehJfmy9K6k02hiZtbdjLt19kjvxlYcAJwRzjk1b2TT2o1XVi3vadv7USMrx3FvX2JGIb2&#10;lIBU2j8II4GRWyHUlvtERbq9TJaXgq8NXVBGcAcA/uyATntWlZltdMTkt26LVdocjjyAYXGzW3EC&#10;PxXmrXunjE1FLaa0xEnJKgoyYeh5qmnCe5Cnnd6ueMn0rAN2RHyh+YsEsLWcbToZXiI/1T4m0J/U&#10;+1bnrq4f2i1FKmrbtszxmCFqdkXC6qKO+wyGcNL9gkcZwea0h62xXFDwrBBRgjOLLc1Z/mKymS8X&#10;Jet6MZDhxh7qNBb3N0Ddb/06YZiWORFQ04l3x5WkRCQlYOB+8Zc8RHCiMkEHPOO9czkWKzL0JZ7g&#10;3Z4YkuyfBmAbnEuAAnJSrcAc7e2K7joWxRhpRlKbBGQOQtf9mJkda+4KS+44pOPunz8u9cfs9kuG&#10;pNMvW2xWt+RIg3BwtxlEFWxsr3DcRztCVHtzjGKtYfWB8wuVmia5k5O9E9FxPU9ksjER5cBpTMiP&#10;IUhxAGE48vP713npRPQvobHiPNuJcRMfjqVGUG3yEr3p2r2KI7jv+tcb1NFjyET5YA8QvncynJUk&#10;Dz9MV1HovIdl9K5URl1SFQ76lYCRuOFoR/pA98+ddFqUrn6dueoXJdl8WAa2GyAUQVsz9xs0+zSL&#10;S2xObhlxt9bKZzrgK0pCd2Q0ognBJ57k8UjVsurLjVwsWi7vsLCQPlvnFoUhSCPxJZA5BycHmtau&#10;kObaV/LXVlaCywhAEhkJUhJJIwFqOcZ4KSoe9Xto1vdYduaiJ1HLCG1bkAzEIwPIYUokcY/4Vy8Y&#10;Db4ha96k0GNjGy4bGuHndfCkydIRLeW2rroSfHaeJAbL0tpRIGcJWpShn/ZPfy71xrrHZoNj6iS4&#10;VsgPw4rsSO82088p1XKSCdykpJzt8xXbnbi3IYclTZ3zRBLgbLrSk7vLA28fqPvXHOtTplaqtU0u&#10;suqkWpAUppSTgpWvg7SRnBFdjoufCY+4YPWvquD/AGhaLFFpLshrAHgjkNufvK0FaCEgioCCeTVV&#10;xQACT60JAxkDiuiLw3mvntrC40FTLZGOO9VIryYd3t0xxKS2xJadXuGRhKwT/KqrUR2WvYztGMZK&#10;jgDJxXWtQfDLe7P03j6/lakjLbfcSgRmmCop3A7cr3DzGO1a/O1CDGZUjqvZdBouDMcqOVo5EFWq&#10;/pWUd8VKTtJ4B9M+XNV5TDKHvAQpaiXOHVfhKSBjPv3rISdJ3mGGEuRHFSZSylqOhO5akhCVbsDP&#10;koV5u5pc9xavuqDOgEMYkdVjr7lgL20oadu7JGFOwVKQPUDC/wCgz+VYXptGguaxQuLcZavmrbvU&#10;3HlIYVkNsk7lLIBGd3HsK6Y30z1uuLPVM09OiRja5LpedZIAQWFEHH5jjvz965z0MiSn9Yw7Vbl7&#10;X5sJbSlqW2AAAleR4n0g4TjnP+B6nQnceM+MHdeH9v8ALx39osHKjeHACiQdgtS1tbJsHVl0XJTK&#10;LD8grYckPpeKxgZ/eIJSojjt2yKw20ECu2fENYGdOzrezHkeOxdLQHFkPocAkpkHcRsASDtQkcVx&#10;u32iVcZJafHy8dtJW8652CR3+59q6x0giiaH86C8K7T4Ak1aU4luDnffdWyUg8DlXkPWt00x0g1r&#10;rBnx7LYps1sZypiOpxIx35Aq00zptV/vyGNKMO3JHieGgAfWtSvpAA/iOT5V7J0r8S+utCacsvT6&#10;Noq22GVaGGmpavlcO4ScFSwoHaTtzn/SrSanqxxGcUYsrVw6PkGTh4bXFrv0L6ZdPbNGtWtZUyXd&#10;Z7RedkQVpCoqghKg0Rg7clXdQydvlVrZ9OfD8rT1lsk4TFy7q0pVxlOuqLttdA+kpw2AoZyAORg5&#10;9x3G33rWGqdZXLVX9hX5gvMFp1uQi3/uQvKd5/zZ3HJJ4I/Dz6jT40y/w9b3j9t25yI+qJGeeZUl&#10;ISjCVJBOVpGAeBjvWGztY2SIObGL8PxXs+jaFp+ficLo2ghviLPTlzXk5GlL+4iY/b4DsqLCUd7y&#10;BwEgnH8hmsT/AJxTaAcbzjI8q9Sav+Ilej5F70Zp6yIk/vA2qW5IUhkgoTuHgAZzndzv9+a80qtj&#10;3CmWspPY1scLUpMhpdM3h2sLyztBoUGnZIixnE77+S6BpnQ8XS+obZqGXcGp4tslmUuE8yEpe2K3&#10;FvlWcceldxsVj1J1dkam1Nb9TxrDEWUKksuKW7kufhCAlBVj6PI548s1zS/xlQ20pFyYl70MyXC0&#10;VYBUE/uzkghSSCDWc0tqP9jyLnahCblF5iMnepJAUhKlEoSgIPJC8ZJ/OtS/V8hrzRXr+g9m4Yoh&#10;HgjhLgCTzW6ytQal1LbLxZr7qCxNRYzD1uWl2zSFNKQ3xv3kAJ3Ag8njjArnmkOjfT27XGCzP1ki&#10;C0+tHzK3LY+htrzcKVkkdxgH3q/ZXbXbldmUtK+XaeSsIfd8InegZB2jHcHsB3qI8WFH0lcbo5KZ&#10;iyH3VRYsNDYUVhKwoq3K5SAD3HfPY9qxMzV8rJ3LqXZZXZTAzYDHMDxbAbDYn3D4rcerHwqdKbbp&#10;mNP6f6/Fxu7i0J+ULa1B8Hvs2t8H+VYb4etL6YTbNS6F15DvAess5qekQg004CpH4wHilzB2jG1B&#10;7itcZnSYVyhSG44PhlWcDAVx6lAB/Q1sPTq4513dnbm5FajXSC2l0OqS0kFKhj+NvceTzyRWvZn5&#10;XdPic87jmuQzP2XRYcffl5eBvyA+y7pI13b48QRor/U6QvIQkTLs80VH/VaaVgVi9TXFN+0ujTUp&#10;GobQ5LWhRnvXSU+tODnbte8NJyARkkYzWp3ZrTgEhsKtBdZB8MoVGBJ8hgKcP8qwrNziwVJRclso&#10;bZUFLLYAIH3TEzXNuxB3nFZU8fslhll47ST8SukfL9L4UJpC9KIluNNhK3V3FxKlnYPqP+UjknNa&#10;Nr2Z0a0y7BuMfo1aZz85TzLgdmPFtBQEnISh5WclR5JrJxdRW+4qItDj8pxAGfDbfcWOMDOI3tWA&#10;6rWy5X2w2hu1WyW4/CmF5xp5stKUktqBVlxKO3HHNZGnw+jTtcXuo891qMvs5G/906M8XS/yWCd6&#10;IdM9XpGs2oU62ftBhElFshSQI7RKB9CStKl4JBPKvOqFl6UaXQ5HakaKbWohJdW9cFOKCj3wlJSD&#10;29P0rcukCIOodLWgv2oyVtsKQorZkvAbFFJ5S6hPl2rZ7+nTNvtbr7FgtbUoY+oxGAfy8SWo/wAq&#10;y5dSzI5e74zQP2WezTNNxntxXQesRV0F5JmaX0G3aXnZH7TZuaZqUstw2gUqZwQokkEg53cewHnX&#10;ob4VdbL6SwbzeLfZ1qkPRWmFKJSjwUeOFhxe7gDa2kEYH4+MVo7kbSNydjou0G1s7HcKdDLCSPqx&#10;vUG3AVj8q6FoC9MzbdqLTkFMXwJULxCpMeNs3IydxQMnJAxklOK9m1L9oeFrOixaPLiNaW1bhzO1&#10;fVc5kfsrOLPLlyPJYa26Dfou76h+I7QWr9L3zVF20RYHm7LblKiRrhNDpfd8ZG9DeexII4SM8CvP&#10;8f4sJcN2beNF9JNOWpCJrTb0luMt1naNx8IhQ2pWs91A5+njHesf/aBpFqMBm4xWvl1ham0OBsJz&#10;3OEvI749AcVr713vrEtyE7eHEsvLykJfcwSQQk58fB868yzMbFjktjbB6XsFtcX9mmO/YTEA9P5K&#10;3S5fFzpy9agg3e8dG9JvyvHacecUVkuFCSCBnhIJIOMHtjny5D8RNj0/ZepCZlhlRyxqG3xr04yw&#10;6lxEV59G5xkY7JSeADzjGa29N4u7ny0hm7qWl1RSFF5YSDxgKV4+AD6+3etR+JC3Lt2qtOzV3GJP&#10;VPtIKnGHFvJSpDq8/Uc5OFA9zT0sMjyR3QI8dyQuZ7XdgodCxTksk4j4UuWSkLLn08+R+1Y1cQvS&#10;G2FHw0uOJQpeMlIJxn+dZhzcEoWlLhOedrClE/yqncI7ipTfy7aTlCDwMEqx6e9dW6XbYrzEQgcl&#10;vqunPSCzrnLnahuj0y3qCVtMtfTkqCeNyCDyR513WZ8RV/cslx0/pK6izyYNkZZMiHbo7DpjtjcN&#10;jiUbkkpXlW3HetlT8Pl91hoE2WH07s1tucxptUm9PXNfzC1JSlZBbGUpGcjge+e9NpP4b27HdLhP&#10;1rqHTjIFokQiv9osAeL4O1tTm5ROwFKMjGa5fI1OA+sZOKui3IxmOHsBeSbd1FultVelWu7z2nb/&#10;AAnIdwKlIcMppSCVJUVEnn9fQitfMi0XGLHkylPr2pLKEBQyhKRkA5+9d1gfD3pxrVjEu+9S9HfL&#10;NqS49HhzG20rTzlIWkFI+/NaN046f6Q19bL5ZJeoIVkukaQ07BmS5KW4pSlS0ugA8rUct4I7DJPk&#10;Dt49WxXML2chV/FVv0zJYQ1zKvku/Tfgp6tXeat6X1plSVZUnxWmbk8CoZGMhGMe9a5qD4G+pLMd&#10;yQdbSpTiMHaLdcSpXI9Wq3hjpF8RrTYkO/FNGMV4LPiHUkxSS4E/hzV278O3Xq9x3EXL4iZMhpTY&#10;WVMy5zo8jg4SQOOa5Z+RPEB+9HyW5iyMiCg6qWsO/DNeNMtJQ/r3VUllyIhTpZtEsFL4HKcKawUA&#10;5weDjHatTR8MusdZtyZ0jV+p96COBZpRSf8AeKSe3pWyai+FbVKJCWpHXiTI+pKVOBFwdUAfPCUH&#10;J47VVs3woxET1tS/iGu6W0pwlLdsuKTz358PHkO2anHIBcrZR8lvmZUMWOHkW49eErHo+CnW6bQ3&#10;OR1DvqvEUjw2jZ1IylRxnCn/AKT6itl0x/ydbl7DD1815e0PlZLxRakA8K4IKns8itgg/DVodmzN&#10;MzPiL1S02W07mU2ueUqI7nBSD/I1Uj/CpaZVzhHTfXLWD0Z792+oWabvAIOcK2gAZIHNS9OcP4x8&#10;gtFmZzpWFsbeHnvwELbLb/yeHTuA2flteapadbZ4cbaaScjv2V2Pp7d6hv8A5PzSFwjqWvqPqZDD&#10;mcqWyykD9Xa3nRnwrRNOyYc5vqZqecmIvepmdbnyh3OSAoLGCO9a7O+DJ66We6Ql9Sr0hhZS5DWx&#10;b1ISSpQUpJQVDPfg8Y/KsSM5Jl9ZxK5ATFziTJ9Fp91+Ajp1a4ikjqPfClTiWypEZg/Ufwn/AD3r&#10;V/bPgR6TzrfHSnVeoW30KLEzKI4/eA53f57A4I7E1WuXwH2BuLJjvdTb+WHykoC7YpR3pH08lXqa&#10;xML4EtLMR0yWdealQ8p5QUr9nABXAIOAv1FWOzSHlofXlSyxToxT9/Gv0WakfAn0ijoX87q2+yFN&#10;uIS1tXHGUqCsYC3+fvx2861TTnwfdMkaludqGuNTJdguMnahcBsKYVjjKJRONwIycY9K2a+fB30q&#10;klmMdbatdlBpJcbEdClJ2N4J+pYA5wRzxz3rzg70X6ZXfXT+ntO68v78uLeZEF9z9mMoywhgKOFq&#10;eAUtKwR35BBxxituJaaBx9L2FqeLjZGUS0OPxH6L0cj4MelMDUttkztV3hyCtTglpfmQW1OEoO0h&#10;SpBI5Hkk963S59C/he0v4jEzVKG0IwvZI1LGbCc/6Kdxxx3rxl1c6QWDQmk412b1td5FyemIjNMy&#10;Y8UZByVKyh9ak4AzkJPkDjNcecdlsyi9Iu8xbg7KU6Tj7c9qsDBn4xaHbLHy9PnxpAJH8vBe2Opd&#10;t+EOwb7eX9LPOJTuHjX2QpYB7ZS3GI5HP4q5LbNR/CPbJrqJUDTKvDTuR4cO4S8qB4xlSAf1Fee9&#10;SX5/U11evep7tKuFwkBIXJfWVrWEpCUgnucAAc1gFR7Eg/Qkn9R/hRjaAA2zKfgtzg63JgwmEC78&#10;yvZUn4mPhjixIVtt+n4+2KveDG0alROD5F6SQP0rM3T47OjadPusRNG3h2a1lLSm7RbY4xjtlSFk&#10;d/IV4ZCYC/pjx1uq9AQKuFRbglHii2rWkdirHP6Vnt0XGHtPJ95WvlznSUS0WDa9Az/jSt4mNy7d&#10;pLUiFNncMXeMyPzDUZJ/nW8RP+U0vkayJtDHT6Q++gJSl2TqKSM49kBJ/nXj9xiY6C4m1KO3uEtk&#10;/wCFLGi3udIbiwrM6+4vOEobJP8ASrG6PpzDxHn708/UcrOaGSMsDyXpef8AHprm5TY8+ToCzrLC&#10;t21673B4K9iFPYxV+7/yiHU0ObrdoHRcZIGADa1ukfmpw5rzAdP6pWtaE6duK1NnatKGFKIP2ArK&#10;QenHUy5ISuFoS/OpX+Ei3u4P8qtGn6VGS7bfnv8AqsR+Ln5DP6s17l2XXfxxdZNa2WRYTF0za40t&#10;osvfJWVlC1JOMgLOSnOB2rTNMfFD1m0RbZNq0xe4MZmYUKeItkYrKkEbTuKOSP8AxzzWHjdA+ts5&#10;ZaZ6bX4qHkYa0/1Fbxa/gh+JGfGEleiX20q5SHXUg49e9bCDO06BvC14paiXTpYXW4VaoTvjZ+Jq&#10;4Nupf6hLHjodbd8OGwjehxOFpOEZwQBXONRdaermpY0aHetfX1+PCQ43HZ+dWlttK/xgJTjg4Gfs&#10;K6JePgy6+2taUydKNJSdv1KnMJHJx/EsGsTe/hS6r2e3SLlNRZW24jK33Qq8xUkIQNyu7nfAP6Vl&#10;Rajp7nini1a7SMng4w2wuSztSakm25dnm6huL1vcdS+qIuSsslxIISooztyASM4zWGB8FxEgDPhn&#10;dj1rMRNKXi6W+fdoPyy2bcG1OoclNturC1bR4aFHc4R3ISDgcmsWqM+ySl9lSSnuCK6KAiTYLmJW&#10;8LyF6f6R6z6/2zprernpe/twtGswkszokh+MlS21DbtbSol1YG/jHvSdHes6+inUCNrGPCYkpQsB&#10;ZeKtjaeMkpTyrjPpWl9IGOrsTSep7npBxhnTnyfgXdS/lA4prBOEeKPE7H/o+Tx54Fapf8JUAfMH&#10;/CrMSmyuoDmpZ8XfQtZZG3P8l6M1t1V+HXXWpr3qzVcvWV1u10WuQTHiMtMBZ/hCSrckenHvWN0N&#10;1C+HPS+pIV5f6fXiXCj7vFaW8lJXkYH09vXua88IThCVGs5bVxVwUtBpCnA6XHHhwooKcbfsP8a6&#10;gaw+OIxMjaAfJcI/sbHJM2d+TIS037W3yXu0fGx8PFrhFuwdCmXFLSRmbISkq4yONisn2zWiaQ+J&#10;CYzd5d90x0Ls0+S68pbC2YKylhK+QnahP1dxySK8jTXErRhBzsUAT9816r6C9ddE6MscLTt5uqY7&#10;byWnZbpacWgYYQgo+gZySD5cHA865yebIwonPgZxk9F0U2jYudJGZ3EcPnXzWdturPiK1LNevWnO&#10;i7TC7Y/84lSLStspUPTOAQcfhAz3rK/89HxVdS477tstAa/YslSHENRmWvDko8lB05Kk85+9bVrb&#10;rbpBrRbo0f1NtcJp+3uFENiYWVlYVhO5BAO4oIwk8nGT2FaL00626Nsml7xaU60Qi53K5uSWVsw3&#10;XintlSjtx9XH6GsF2v6rlw966KuHYbFU4nZPRcOV4jA9fc+sTv8ANdIveo/javGlETJs2Lbm/ly6&#10;XBJjsqUNxR5J9fQ9ua5do7o/1e6ihc4a3XAY+bXDeC58tTniIGXNu3cD/EefSty1b8T2lpemn7Jc&#10;NQXy5XARvDBVGWrcvcCSCvGM47dhirTpB8SWnNA21tmRpjUlyeeuT85RZaQgYUCkIH18nCj5CseH&#10;K1wwOdhxkFW6lidnpJG/0h3Z4f7RBXQR8FunrvpvfN6pOMLDAcDrylqb78r/AHgT/dxgVybp78I2&#10;ntZ268X69a+kNQ4r62o7sSGj6sLdSV5Uc4w1kceZHlW49SPiltmodOSWbH0y1I0uNDSw27I8JsIA&#10;cDm5avqV3HkRnJ5rQum3Uzq1pPTLmnbD0p+bYlJK/mpkgkAqU4oKTtGMYc45ParMX/anIiuUOa7q&#10;ta7L7H4Te8DogB7lrnQT4TtKdWLXd9X6s1Zc4sOLOcjMsw4rbinEIQg5IURgnf5Vu/WT4SujOlHd&#10;NxNN6qnW1M64CLcJVyCA2wgpCgeOfb33DmtQ6fah+JLpfZp2m7BoOC9GmvLkFcllanELUlKSUqCw&#10;AMIHGKtup12+JDqnEbiag0Db2mmpQmIMdC0qC8J4yVHg7e3ua3cekdpHZFl3qHz8lp3dsex/AQJG&#10;X4bLtmvfhf8AhujWBCbRcr+66mFGWh6Kw2EryAjed2D9RBPb+Lg158g/DJ08l6/vWkJGpL0tIsyr&#10;jblMBtH1hO/a6o5wMZHAPPPGOdmuPU34lXorcB3pfbFJZjNRgT4g+lvt/F7mtOuNz+I6TfBqGLoG&#10;2W+WYi4BU2gq3MqQpJSdyz/CoithFoHaSR1A0PerYu0/ZPh4mys+i3qT8AWjC+l49RnojJd8FbK3&#10;kOqSdm7O7YM+nbJrj3Vr4fenPTYFVg6huXC4pLa0Q3VhJwRk8Ywe4Hf09a3OdqT4vrxHeYjQU29U&#10;pTaw7GCNzezIwgKWUgHPPHOK51qLpl8Qj6jd9Vx5M5LBU+64+pl1YSRg8/ixjyHFZuJofaFko76W&#10;/JEva3sy5vBG9hPvC59qIRUvNy1agW2ubhS0t4cUDgZK1FSefU4NUGH2GYs6OJCn0qQ4gOJQMcoz&#10;ngkH9aya0vIjJlqU2htT3gjaMkHbnkelWdwgOShJet8tpbPgla28K3bsH29q6eaN0TS1/Na+JzJd&#10;4xssL0gach9Q7Q86PpS6SfyGa7lNdh2mKY/hpkLgRVJaJynOzajke4mKP3SPU1xLpM28/r60sg7l&#10;LfCQPuCK7G04b3GM0xDumIbARt4T4y+fvj5NOP8AXPpzvuxRaMdwJ5OXL9phecHO9kNF/M0stDWx&#10;PuHyMgCO2oIilzG47C98ufbOxhB+5PrxkZ1utSEiYvU6lLdbS6ssMYWNzK5PY4A/eNpUMdgnHarB&#10;LM1cg3UIZbUhHjuBLYIUrYZaeD5Bbih9gKv3YlrK3Y6xKV4L3yxUEpBKUKbjhPb/ANW+vPvg8V25&#10;lH8JXJZLhxjgJA8BX4rHKZtqFvNLmXEqbW4G/DUEKGxLKk8k+Redx6bzVV8adbuqbdHtMguCUEoK&#10;5JCQBN8IAJCf7n09/wAPHar1uBbpU2K0uPICpLqUvKKyN++QtpXA8ihlAx7VmbNZrC/ZZV2nySJa&#10;YDzzTI5Ul4RXHkqyrtlwbiU87gmovyY4PXdyVRymMDQb6D4/BaDYn7Yq2Rz+wXnZBbjZecfKuSiT&#10;5Y9vX09K2jRWv7Bo2DMVM0Jbru4/DjeEmSctpIt6FYKSDnOAk4I/lil1HY7Vpu0tOtRI8ozYbjoy&#10;SC1hDGEjB/0lEem4+pzlLFLtFmiXN16LDVMduBjxkuxUKQGk3Ab85B5AKACOwrHy5Ip4ySLHvpXu&#10;zI52GZoJDiBVnosHcNROTLw/frfpyIhSJ8l9EaPuCGwFRvqBGSB9JOfvWWuWuBKZXbI1mgw2HVIf&#10;Urwy4sATlvZCjyAW8r+3bitmkz0SLfCvDcj5CbJiIZe/ZzKGG1JUuakJKUAA7ilIOe+TWjWSSH3W&#10;p13S66gtxivd/EBblgA/oKxI5GzX6tV59QsNjo5wXub7FVuVFvv1/t7tuedElIjuNuMOKZJShDZf&#10;UtSSR/Cl5onHP1CsZfpWpLhOuC9QfOyFM2+NKVujqLjjzT8dD+FYBWB4a+QSPp713GHrLp6uLFuO&#10;sY/7Sf8AFuizHDqwmOwY8ZSWUJ/CjIPG3gYOPOsVrHrZp2364mXvQ8dMFWmrVdmUqU2ncpa5KVBS&#10;UnP0YUcZ9TjtWoytVnj/AKuE3uL6LZaaxssnE1gB29/PpsuET4OqJsm3fsK072bilEVTroIKUypq&#10;n2FAA5yQ1g+mftVWRb597L6osJ8vXH5nw07ef8rkpbZz6Hc2sEeVd3tXXhDLtukMPx2fnFWbxXTB&#10;ZQkJDzoe42kNgHaDj8Jx2zVr0P6vwNH6mYv10ZbecukKPGdLqeNxuLniqIyNpSlWT3xwSOaohz80&#10;s4hHuN6Wc/NPF7FBvX+ea469a79qGBOai22QE3NU/wAFakfSkTVpZa3YzjC21lXoMd84rRumnzUe&#10;0zdPrQ8mRZ7k6l/ZjkupSBjnyLCu/qK9hWX4if2PE+WaixIbc5SpjziWzvTJXcD46Sc4ShLZGRjg&#10;KBPcV5tsV4t9z6ja3D7bUN9+8svCOpPhlKUh4HCD5ZUkZPqPWtzo2fkPzwZWcIVkOaZdPnaGbDfl&#10;5j81f2q2yJjN2t712btiJ0dwGRICkpbBGdxIB9K0h/SWhGZq0v8AVmK+fVqHIWT+qRXQJzUGXOug&#10;uDaxDEVan0xykLKA3khOeM4BrSYd56KQnBu0TeJ+f79wQ2VfmlNbntAWmVsh6hYmlySua9zOLetm&#10;hvh4uVpF0B0UkEOzOt02O4e7abI6Qnn18Sq83RXRBpgJY603N1WO37FWP6uGsfL1/wBBXHFJT0fm&#10;jbkHF4cOefbGKt2de9DEOhR6PPK9jenv+Fc4cqCMWX15LoBHnvAJE3yi/NWrWjuiq5BS/wBYLqck&#10;AEafUfP/AN7WYeTp1MbavVM9tpq5qZLoadQs/j2NKSkEpBABKQSB2z51j0dQujsm4Mw4fRlpIdcS&#10;nLl4k4Tk98g962B+TqO3x5Rh/s5Trc4oaLuVER8qO5ZBGVcd6wM/NgyIyI3WV0GnDIdIDK14/wAX&#10;D/6Vd3HTrTenrlclXdbkS7tNtxwtRQWkoSQo5WeNxIOOPOsDY9PWu3Wq5wYOoGnZMxDaiXpYHhBK&#10;hnCirFbRqRiK7ocRbxNKQ6HnJKmgVJSFJA4A+1c90/YdEQ3ZCLXq5BU62PHVIjubSkHPZKc+teRZ&#10;5HpLvevTcFtQhb7phdmscZEReLjIT2fSQtvBz/GD3yf5V2qyaysmmOiFjuOqdHr1Qwm8OttRxNXH&#10;8Hc7NyrcgE4ABGMfxV58tBtrLyY9lnNPsupGXQhTYyCeAlQB45rtbki9Rfh0t0mzXCTFUq+ORHUR&#10;5ZjeIz/lCyCoEZBK+U+eBxS1WF8kEPANyV1fYyvS5g7wK3u/3B+X1r1hEFmbYiSLPCeQ9le9SiIy&#10;wCTwSA5tyP7o9a5Jqqc8NPSnGgkhTcxpfHYOWW3uD+bRrqOpJr0LqxqC4GVDDKrNbG0M+KfF+pqK&#10;M7f++uRXRxMmwTWEEcRy/nH8IsCPf/QNcDqY4Zmg86C9/wCzUbZ4A49L+y7tpjV7Nv6vMaNVZrGp&#10;UuzPqZnvxXFy1u5loLaVg7UjCQeR6gVxrT099vpqpSmW2lrTfGFIRnH1ohqA59x/Kt60bFQ/8SGn&#10;rjLvURlI+dZEZ4ueK4DImjCAElP6kVsXSDphoXWGmolsn6oROmzH7u2lUMOBppRZY7lxKTuSAOw7&#10;+dbDMiP9Gmt9guedqUOlak6Z7SaPReaGk7lXBtX1Zdta/tmBj+qhV3puO2rU2npn4UC+2ZaFemH3&#10;hnH3QazWtdFwNIaiuMKDKcdTFttlkLdXhWSbaCoj23IrD2mI+zF0+w8rKk3Kx54/CVS5Zx9wCK83&#10;eLkJXsEmpsl7ORtj2Mln5r6S3/Te+6SrLBjx9i7Op11wHCiSXAB+qjXH9Wa6uydRIYaZZX4cB2GV&#10;A7gNvjgeXuP1rpNmXZ3uol5F6u0hUEwiyhZUQkELcO3IPkADXBNaX22S9b3cWltQg+Ep2Gk8Epwy&#10;CceWd5rin4UcsokAoEn6Lxzs1isysl0eQOKmgg14/itXga6+KBTSX2ep+hm23UpUhDgG5IxkA/u+&#10;Tgioe1n8UpeLbvXrRURGfqQ2logfqzmuFGX8OrDUYOWfVUqVtSJDaiNviYG7BCxxkHFZG0wejt6d&#10;catnSnVsvaOVMIecAz67XeO1dYcZgFkD/pH5rtJ9Gwy0ySBoaOd0F2E6j69PKQ3M+KLSsVXP/RMD&#10;089o/pWydPNZ6psT77N71tA1O9IdnJlXSNtDcnPyuCNvYj8PHpXFLnpbpXZYzb07olrZO44O9mSk&#10;D8y7Vzpa7WWN48HTdql2e2Im/uIkpxRcbO6OVE7iTzgnvWHl48ckI4RW/RoCt03QcTM4u4Ac3yor&#10;1VcdYWzUdtuVujn6p1pkNKVnjc3GcyT+a6xmn7Pa41p1Ey8tKfnLXdHVJx2322C5+vGa45b7zNia&#10;y0TZVKXtv8l9reHsJLa4aUqQoDzJWCOeMCu5WWDOJQ29HShUmM7HIUM436ZSry90CtFmxy4oaA7m&#10;dlxfafEi0lxigftw3z8CrB3S1pv9/vrTS2w5s1ECSBzlMF3/AOb+Vcxveg2mOpesoq3E7I/UKItQ&#10;2/wOOI57/wCka7pDgrtMq+TGmcOE3baQf4nLDFfP/WT/ACrRtaWN93qb1RlNlSVx7vYZqfL6nAhR&#10;qvGlmZxPcbGw+q1eh64+DN4DJ6pafutD0PpVq/6W09IjX5KFPWttHLG7JCRnz8igj866z8L15sOi&#10;eqtztc+6gtTLK0tt9xAShrwJm0DcPUvD9K0zS7kvT2lNO2qOlC/BZdZ2+EofhJSpIO455BrA3CSq&#10;PrWbIixzHxpmUsJDYQAUyoqscd+FCs7SdQ9H1HvWC+G13Wrh+uadJjSu9Rw2+a9nX/W9vl3eO5bL&#10;j8xskW7djtlN4Lax+WVp/KuedH9ZR4okQN5Pyl+ajkZxgqvU9Gf0cTXKnNXTbaploOLSlMyZlwcq&#10;Cm7+2R/JdXHT5ie49qi6x5BCY2plLU2VeYu6FBXvw4r9a6HI7Q5Ly9wFbryGbsiyHmdvH4rrPWfV&#10;8a3dNVXlRW8xZUaeua20D6lbH3wQn3OzFcG6Ram0491q1jZpL/h3EaseSguMpADahLTlOedxJUDn&#10;yxW0dRL4/N6WXtkoyoR4DCh6hm5SG8/fkGuJ6dRLg/E9qicth52K1epyyllSd+4OkgjnPPiDv7et&#10;YD8306F5fuQ0rM0/RTBxM6k/YL2rcoiEx4TkhT64TCZDT6txwppCVJ5SOSCAOee1YxmTeLbbIc+y&#10;ai0xZ23YwbVJvccu7hkbUt7nG8EEk8k+Va9eNTzLde4seYXmWLgwVKaewNilNLOFDJ5z/SsDenNZ&#10;XGz2e49OLlZR4jLrcpF3iCSw2kKwVIBbWQvdnyGR9hXN6ZqDJcgNy9mrNyNLmGJ5HkenVbVC1BeU&#10;qkIvfxK6PtW8AJSxZ4zme+cYkKxjjv61XVqexuvBuX8VcmUvHCbbY2wVfbahdWPTh3qpGiSTqPW3&#10;TRT6nN7Lj8dcctADBSEI8PIzzyPOru4dZbdZJL8K7dfNERn2MJdRBskyQgHvgFLhSrv6108mNp2o&#10;nhxwT4c/zXG5kkmPKWvdv7h+Sw96a0g89Dcd6udUJzyJKf8A0W0Ot5yFD6cMA55x3J5NYK82LTr8&#10;mcljU3XIqAT9aY8jaOPXZWWu/wAR2hoyGJg+Ip9QQ8lRRD0aEqAB5wXU5HB861K//Ft03hPPSJXX&#10;zqJhDRBLVkh7Ff7JSFZ59KgOz2TGP3LSVfj6zLE4EO5fz/ZXPLtarXaVPP8A9t+r1vSVkqdk255w&#10;E+4Uyfas10j1Fo5965x9S3OyX9lMxtwXTUUl62SnElBBT4ezDhT24GMd+4rGf+Vz0wmueDH+JPWs&#10;Za3Nu+XpCM4kZPfgEYHnzW4Q37dqV1/UJ1Vo/V0dS0PN3m/Qi1HcHhpKCy22SkLwrBG0EjHfvWs1&#10;PAyYYOHKjIH8+Q+676PWxq0DoZD06XfMeQV5dE6FU7/kkDoqqIjK2BJvExRPuUAECrA3bSyEvNKe&#10;6HsJ2gpRHt0qUQc4/EQM96q65a0TbLi3BcHSe3vNsIdKX9PvyXDuTnP0ICcHOfz7VdaYGm3YklbE&#10;7RKlNoB3WvRD27z4VuaOU1z5dGIg9q1sGNG11scfr+RXPHdWTnX22Faq11IS0+pKBCtngxCnOAGy&#10;UZ2ccZOcVcRrrc3ZK45R1Km7RnBnJaSf+uj/AArHy0SZVylSkp6hT2G5K1lcZTUKIU7j/m21EKSk&#10;eQxmqa4qbjqBtWn37sjwkuNhcu4Ovb1jbtON23GTyTxjNZ0r44gCa5fz4L1yDEhkjB4RsOf80Vm4&#10;6bzcW1NK0BqR5AAyqXqHbuz6jxD61aOaOv8AJYQWtEsp3IcCUS72AUjGPxELzVCFpR2HqC4y5Gop&#10;ktEhAbcjyHgpkbBtUoJOBnv2GPc5xV9atIaWt7LyJ2iLRdc73GhLZ2qQsnAyU9hn2zz+uIzPxopd&#10;zttyB/NVdwxlujonwr8yFovTa13liKr5rQzs9K5K0hcPUngqRsdKSAkEA8gjOewHJr0mjqFo+2sx&#10;ok/U9vts+Oy140delfnn2VbAdq3grClc9x3rzRC0nEVIkR5PSzSKXUynAls3t1hzGcggKAykggg8&#10;favX/Ty4Xyy6OtcBiZqGIgMBkQLXZkTkxwOBiQtJ3gY4JPngisrVzjkiQnn5/quV7ctjjhbI3bf+&#10;eXF9gtNV1Ctcp1TrHVLUCmCd2yBoZhKRn3IJpUa2E14uRdXdZJ6cY2wtOsNfpkA/yrfY8/V8qc9F&#10;F26u7VlSQ6i0wmUDgnKSUg+XBpW06tKQPA61Scf9IbrEYB+4CwRVGK9jWbg10XlpyXN5D6j/ANq4&#10;l1TeuV90jcm4H/P1IWpH0NPxmmmVef1bUZ2+R9q5/cLJAaheI1d9HQkuQ0eK2qKgPpy3lWQF53Z7&#10;5xyTXozWOndZTrJNEjT3Ut5BQSVTddxm0gcEkgrI9PWtUjytNqscBcrqRZIcgRUtSUL2vOJWG8FK&#10;lBe1ZHmoAZOaycjU3tDWsFheg9j9fOEwxyGt/f8AYfguDaEUwxq2DGs8zSc6TJdDLXhb4cj6gQQl&#10;1JJQrB7j9a9RwtcXG1NKst+0LqVa2n0steDrNwBfGME+L29u9cA03ctIyrh+yp3W21uqnu+AqPPs&#10;JSBk45X9IHfvnFdUZ6U6QtyJzgldK7opMllxC5chkuDn69xSgAHGT27k81nHNdjuDzYsfzzpb3tf&#10;l6bqcrTkusgbVdk347LY9T9IrdrexSrrb+nU1EtTLTjLj2rVuLPnnhZT+prh7aJGg58G9XbRsiWu&#10;zS3Sr5+Qu5IWEYCm0uoWflwrB5Ujbn7YrqD9ptcS1vpYsXSBXy8ZIVswUr/enGQEjHGPKtM6sJ03&#10;/Zxu/aYiaEsMuIreHbLKlJW4rbuB2R047j/pQUc9xk1m4GsxR5DXQmnWtFhZ8sOK/DeS+N3Ly/7j&#10;9ltiviasTcUCP0jQlgkPR1LuBQo7VNkd0/UPpRn3yPOsTE+JeXEbmMMaX05GWhYU03JfcdLxUnsA&#10;FDGFIHOP4/auS6kv/wC2dLaWQ4uWsModS0qVLROQPoZGENj6mcqBOFD05JqGYMK5XmMzGjGMfl3n&#10;VOPtNqbdUnBB8VxGUkn6QnH1EZz516Pk9rstrQ1tD4LU4mmwlu9/Mr0h0P61Sta6jusTUNhsUdht&#10;pEvczFVkkr2qTyo8bU59seddm1fqO0anszz1oahpdtJi3BAaBUkhDqF84xnP8s+deIel77lq1lNj&#10;ulxCZNploCshIJStpQwoZBH1YzzXaNDarW61fELUoKZsMpxAOBuKEA8bfPPA9gK8q7U9q9Zycj0U&#10;yDu3AdAsjO7MMfjuzIyfUHmrL4k1w5/UmNBUrxFeJcYikHthMSK9g+oyocVvGglN6h6XQTMwuZdt&#10;ESAVFOfwIbTke4Li/wBa1H4hrRDXrvTupEhxaLhOdUtPh7AC9C8PjjOcRwckef51v/RdqONM6KYi&#10;RysCFdYDocyTsS8gKBz6JGfy+1aWTJZj47S4cR8fmoZkod2egY3m13P4E/gF4iXb5l5bj2qAWW3n&#10;5qWgVkp3D6u6lcYzjnNepgz1Bi6Lt93F40m7BditMgo01Mnv4UlRxtJO4Z3ZI4Jx2yK4DfIL6L1K&#10;ixIbjikSvHS1hDu1JSha/wB0n0G7tj8sV6U0O7IuvSyzSpN1+YhQ0pipC9TSo60tpWoJ3MsglKsb&#10;RsycDAzgCvTdIzeGHzIWLkSABjnVV8j+q1/QGh9dLuyJq9ZRosWOd7jUTQAYCwobtifFOMeXbvWw&#10;TdNa7luIfEjWi2g64nw2dG2trGcjIJcBx+VTqU6EhXQ2e4RoDspxCHW203u6yAXc4y4EjGMYwCax&#10;DidMpnGAu1adSwSSof2YvU1QUB+LJwCP/HNafUWxzScDiK96x9RfNluE7RW1D1Ry+CyepbE7aoFv&#10;bvqoQPhKCnNS6gXZpQ+s9o0Mqa28fiGM+fbJ4R1Ft0WHOEhg6SYiJAUNuqLi+kg9ieO/FeiLWhmJ&#10;bUvWmWqPGMhaUt2pDNkZc7clFwy4pXuj6e3nVXUdzZesrqV6yuCVqR9ITq+3tK/6if6Vqe/fiy+q&#10;AR4rJ0PXp9LmaDbjyqyPouJ9Hbrap9wt1uWNHloSiHHmrncnHUAjOUhadnfj6iBWjXiE5pR/XAsE&#10;xDyol6XJZUjCzgvlYIzx2UK6b011POs02Uf7RvSYqJQUtuV1BZfLiQcFIZ8IJVn+6SAeOa0HUutN&#10;GTdSaxkW2BHEeXHbnMMKb3JfW42lRbKWwQFbhhQA4OTk+fXY7sSTTi413l9PBdb6a45kvFswjqbF&#10;0uCaymTJd9uM6SlCpMtHiK/dJRklOOw4Hr963f4d3/8A7K6rhEfu2XYchXByM7wSMA8/T6H7Vib/&#10;AKb1bf40u/W7Qs+RFXHSkym4MjbH8IKUvaooAwRjJPGPOsj8NyPm1apt4P1SLahaR3yUuAdv9v0N&#10;ZGS7vtOIbzC5/SHtj1yN55brfL1bJFxny0xjLC1kpSrw3tyB5chhJIHpn7VQkdLNYWK2u3IRJPgS&#10;XC6XW/mPqA5Kjg+3HnXpC1dLNGTY5lPwG1NvJDzbikw1DcQMgHevvgeVbHK0xZ4llXZRZGfC2DaH&#10;nYwQcjBGA2R5elT0/SWy4z5shpaa2XoT/wBoDcUtixhYHOwvGD8S4ttLjLcd8JPmtThSft+/yP0r&#10;UepcZCXdNXWZHDzL0aVHHiJV+JpaMpyok9zXtQaG0w+y0yq1xGticYSSUkZyThMLHn61x34rulDW&#10;ntDWG7Q47LLEO4SGyGyOPHG7yZRwNmBz2PatXobRLkO4nUW/VV6p22xdSxnYzo6LvHqvNWjenDWv&#10;tfO2OHLtltRsL5VNloYbxxlKSsgKV9XYc8H3r2Mnoh8J2nmnnLxrqxtrzhCTKZ+g4Vxwo5ydv2xX&#10;kzQzDMzqbbor0FMtiYhTexSAoEhpRHBUkZyn+8K6VqGw2uM5xpaI1lakbvkoI9+63F/0rN1rMfbY&#10;i4j3LktF7Fxa5I6cyllnoNl6P0j0V+HvV9veZ0YWr4qEyH3/AJINOAFIycEhPft+taT1v6f6g0JM&#10;tlhbgPStBrnMyHbdIlNIlJbQUhZSvOAglRGMEjNcw6f9SNVdPZkwaKuqrcJKS26IyoSE5xwrbjaS&#10;OOeex7VQm616g6xalJu2sbpcEQp3hJTJubZCEFIV2Q8k9z2AIrjJm5T5ePj4mjxXUQdg8zT8vedp&#10;grz4t/dsN+W/VdH19cfhjR8xbE6Qnt3NhlEQtiQhKGicEFJTkqAznnHb3rndw0jrDXLL110cwYDz&#10;7bK4il3BDC0NqWkZ3EgpSUg4xnj2NYzrpbXIusXFm4LcfmxYb5QCs4425ypRyDtzxW3dMZbOpdY3&#10;IJ0/DLiYLLKMx/HLXhlSMoHhLxjPoO3JNbPEfJFjkggh3iFu9Klnj02cskc4s2Jc4uoGuVnb4eC5&#10;r0asTsvqUzpy6XWPCXDm+JNcdkpwthtZS7sUrhzIORg8ge1WuntCS+i3Um0Xl/U9lmMfNPRnmGJi&#10;Fy2cK25UlQKEjICgSTxjz4rt2hOnerJ10sciLp+G4IoW04+mzhBS2kqGS6qCk9+37z868uvibZNa&#10;rjPbwu33tSFJSTkKS/hWMA9u/ArcaZlPEjjCQLG+y4bJxGR5cZMvGeLkDys/otn6zKsGp+rb6Lld&#10;3g29aVLjPCQytPzGHVJQC0Noyrbx3JznvmtZuEI3WKxHud3fmNNKBXFHhtB1KQBkr3cE/wA+a3jX&#10;Wg5OsNX29sahdfuqWSYjcuAtjeoPshLYVjnha1ZwcYxxnNaxJkqYjWyUk+EXn3GZCdyjy24ADnPJ&#10;wT39Oc1vMqV0jGPLrXSR6dFj5UzJGjoQfEUFcWDUSdB6psU3SEURFMvtvMraP1JOPPHuSPcZr0x1&#10;Pd0nrOJbeoOqtLSbtcZaIzi3GZbzQ27ThsoDS8oye2zPPf18q3VAgXxhAeW023PBKkq5xuyB3PGT&#10;ivdFp6f6fu3R3S1/kW+EtyLFjrUh6IlwOKCdvYNLyfsk1x2tyCBzJHcyucdPiR5h9JbsDwiv0XO9&#10;ZdZtU2LRzE+3GXpi3G4MxfBtIUEBlSVHCUupQByAOEDkn7Vr1q6l6XszGntda6sqNRm5WVbDqVrQ&#10;X9zcwoKyon0cGeM8Dt3roPV9yW10Svj7NjhKTaZEOU025GbDSkeKgbi3tbyME8FHn39ODW9lm6dF&#10;Yc+UXi5EYvMRIDytqfrZfSkIK8YISokAc4GQaWBGyOIuYOazdNnxcjPGNG3gBsGjudvHYql100jY&#10;tVux7jorQn7BkPTHHJcqddw78ySAA2ByARjORXTYcvpd/wA3Vv00ejtmF5R4HzExpUmQ274JTvUS&#10;GwTu5yN2PrPNXK1x7BarVedS2mVc7dMZSG4rU96MAtxvelYKdowSlRIGTznHFVHpVu1OuLJsOnEW&#10;WP4UiK8y2px5TqXNqlFbi2SVHKcd+xxWNkZ3BCGlxoHmtvLpOm5MzQ6Jx3vi4ttuh3slcN6k3Zq8&#10;ar1I6m3RbeltZbYjxWdjQISSNqSSR+E8HzParjTMKGi7RZjjKX1zLQHXEfUCEhaPqSdpySQcjAxg&#10;c+Qp61s8pHUC4WRxKWm1xUyUFDW0J3IBOdiATnB7juao2i0OT7pYFhjxH3Yb7WFpSSraOAnclIxj&#10;d5nHbis6OYOja4dRf0XW4LYcaZsUfIj6BbBAvVqs92vSG47Hgz47KkF53atJAVnaoLR+mf0rXHY0&#10;cFSrZchICtzjg3Jb2Ej8P1LO7v3yTWzWuxux9YRbZc5zcH5iGtLjjskMjKHEnnw3EeRPn+XfF7fo&#10;MPTeppkFq8PSGVMIX+6mIXvChyR/lJ8uOSe3aoOcK3XTQZsONkmOM24i/EGtlz+QW2orLrQwoL4y&#10;hvH6BAzWQgSFqRKixHlIRlJCQS2kZGfwpKAT7mrJ+LGXGclNPJSG9uEKUkrcyrHABOMd+TzVzBhm&#10;PLLSUh5Sm9yQMKwf9gLx+eKxyb5LpZRG6M0d1vUe7SFsMvKnLG5sJyuSTg9sHdMA/lWB1LB+YkuP&#10;wYyVNK/jS03yrzwpAXk/7VbdY7c9L06nDMltxvHDb0hAH5goH6qrCX+U+ykNLnPhIGClcjxP+1JU&#10;f5VSQuRwpBBllrPEhXWgJmi2ppgStIvPKkNAByVIStKVnByB8oRnOe5NZbUlqtsZONiGUlzclLJA&#10;TkgjBLcQEfc5rntinfK3Nl1TTSlndla2kKxg47kpA/3q3eRJt10guyW4FqckocSXHVx45WAMf3g5&#10;6VGiHhwKo1HS+5zRLGT63iSfvax3RcwnLIiPLjxHFRJrrS/HRHwgAg8l1Kj599tdduEZtNnkR4ch&#10;l6MlO7w2XQkYHfhiGP61yfpZMltXm5WW3RpinpF4WG0xnXmkNbkKUSUNLaAH0geX8q7NM0tqJ8Os&#10;zUKQtY+kOuLI9/8AOzifTyrGz31IXLjddLYM5plNVR+q4QhpxqVLa+Wnj98r8HzOSN2QcBv3rdNB&#10;tXl2Wq1wY5bTKQ4ypUpyQhCEqScnKgjJ5PAVk5rXr1pWaL/MZTbbafDUMqWzEPdIPJU8azfTB3Tt&#10;t1LHQFpVNaeH0MQ4yVen0ltClf1B5qb5xFEZIzZAtdNq2WybBc6NwO1/RZiR0/vWmdDXa9z1M3FD&#10;KsJiwvGUpSioAcKdWnzzz6VzsaVcn3wqduzcOO6ncv5iPIbKB/cIDOP0Jr0TqC2x9S2edCi2yK64&#10;0Q7hyI2h3b3O4ripycg/xZ964XN0smJfo8dENlKZuEJbeYin6sg7gN6QDx3x5mljay7NiqQ0QFz2&#10;gavJPHI/Ifwv/ClsVu6d6GYgFcnXjC2mslSUwJBJVjG7hvINcy+JjStgslv0jdLRe03BRU+0otoc&#10;bx9LZBPiJCuTk+dejLJ8L9ouuh036+S2o0l4l0xghlspTk9j46f5qrjfxLdJV6b6YxLjb24vgw7m&#10;0W1MJbBKShYJUUuL3cgDualo2pwOy2tbJuVzXaDWsHUcWaFmWXkX6paAPsvN8l3fGbWVKQls7iS6&#10;r/CmUpmQ/GDXcg5PPtjvUht1NmStQ2YUhXC0JOOc89uKzIlw5JhoWxHixXVpbefbJWpO08qyk88K&#10;zgd8V6Jx2F4yKB3Xvj4eNO2W79K9PyLjZozbyIqkPSRAbU6pSVKGd3gryffJNUNXx43zxg6VZU54&#10;yylIRGCEoIODjEds4BB5JNZD4XLdY7t0pdtgdbuMO33CS01Iet4c3tZBSdq2V9we2Tj2qr1G0vb9&#10;IXmC9a7ZHTIcUpToRaEtoKSSSriHjJOT+Ic15dlQkZLuHoV2OjZbTm8LudbDpy6rk9wc1LGS2ia3&#10;LYbayhf1uAKx6Hzrz/0evbmleoGoYMVElSZPzTIDEhDRAbc3ZO9xAIwT/F+te1tRRYcjSM/9oxmm&#10;XwEupT4YQrOQdwytIx7ZFeLI7zOnviBmxA440lyW+lBZ8RSiXkZT/mnQo8kDhf39K3OjZfpDJYy2&#10;qC72LJhzmtL2gFjvwW9XDTPxeusfs1/rhb3ULcCglGq2kcgHnIwazWn9G/GnLjPRJfW9cJllW0Fe&#10;qCoqycZyknI+5q4uOlPjrt81iLLchsqU4MFqTAbCSOc9hgfetyTpb473Eod/50LQwlXJ/wDO0RO3&#10;PkrA78VsRkkbSFnwC89zMiJrQKa5c9e6A/EQ88ty/wDxC/J+MoFS16hfWDkd+VDFUD8MXUJ2W1Fl&#10;/EdAQ2VKbLqrlIWRjPOArnJreeoGhfjQctsczut8HcBtAav0ZgcY5yVDcfy/rXIp+j/iSYcMqb13&#10;iqeaXkBOq2yfI/36rEz3c5mD/KsvTXvz2U14B8Af9FsN7+FPVTDkeOPiGaf8ZsEpBmrJPn2HHNbW&#10;78H+p7LGb29eLwpW3IKbTcSf0Sk/1rj83/ygZy0PT+vTAdQnCf8A7QAqQP8AZJ9KzGktKdfte3FN&#10;te+I1pDm0BIVd5DzigCOAlCTmp1kO5zMI936La5GlZzYQ57vVbzOy3W19GOp6pyLfM6/XaMwF7Vl&#10;Fluij7clsD+ddNV8ImpWLGJkj4gtTqSk4Sg2icpAV5YTtJH6Vyi6fCH1vVtkq67okKR9Z3OTxjHn&#10;wirKZ0Y+IqfG/Zh61LejjjKHLmsHH2b45I/SpvHFQErduey53K05ucQ7DIFc9h+S3zVXwZaulwt8&#10;XrPfJTYUTuFrm8DAycADH6VibF8HEtcJ0XfrBqRTbA3qDdmmAI7c4INaC50E60hxFoldcJ6G8KUE&#10;ITdlBAycnGz7V0rS/wACepDHUm99ZLw0iUjKki13BQJHIB3oA/8AHaoB7Gj1Zm14UnPGdNhDZ3c+&#10;Xqiysdov4IbRqC9vuzeo+pVtoXtU6xZJCSpJBBJKxknOPLzNWnTf4Mulmr75q6D/AG+v8lizXNyJ&#10;b3WLMsLfS2nDxUCOClRCfInBOOeNqtPwVW6BJcjxusmqWnnN6U+HYpoG4DjOEe5qna/gahXS6XaJ&#10;D6oX9D8R4Nb0aemNq+ttK8rKk43fV5d6G6iGNLDLfwWqy8kSzAtkLW14LVE/BtoBi/xxK1/fXohS&#10;8pTP7IIWDtGOSQQrJOQe+fLHO/6H+EzodFuj0mRrnUEJ1lCUtKeusKIrKuT/ANNuHAxzjv51pL3w&#10;P22z6jRGvev9TiG8hYadTp99KwoYPcntj1x2rLsfB5oqy6hiNTuoOoyJG1wtrajxipB/0nXxjP51&#10;RJkvkaHCex7qWyzIYcyLja7cjY1+i2TWXRH4StNP+PPultmSUpy4qVqqISs47lLQUQc4OceVcha0&#10;x8KDxktSblYI/wAuorS45epz+4DyAbYTn7g+ddT6jfC30EhsJubeqZ8ZtQO4SdTW5pOQM5HKzWlW&#10;zof8MjDQkXjXNoe458fVjat32DUc5qTckgVI99+St0mLFGEZHCyOvX5brZ+ll/8Ag00jYzOel6Xe&#10;mqUMoXZ7jIUkAYASXFIJ88/lWQ1v8Tvw2R4amNKabjOv8/XE0qD9sB5/A865c9o74WdNXHL+p9Oz&#10;2Af/AL6nP4/JDSAfyNZPTnWH4XdG3Rcu36esMlSFAJKNOznjwMf9LISP5Vkxz8bS1jXkKcmjQvec&#10;uMl3WuQ+tK5hfFN08trckt6fuLLhThDbVitkcHH+shwjvWLjfGzY4LqRD0ReZG3OC1KhxycjH/RR&#10;hV9qP4wej8zIg6HtiG05GGtKsJUfcFx9Yz+Vac78UOgB/wDo7R0wYPZu32tgn8vAVxUI8WzZicfe&#10;aW0xsVs7C+VjW357qjcvi1myJsmU1oG8tOSSdgN/fb/m0lGauXPig6ktNRP2f00nM+GglKpFyuzu&#10;8HGDkvDd98VTt/xM6ceujU6RoG9OeENoLE6GwVfctRU10xXxOSrlGbbt/SHUUtLacIEi8Shj0P7r&#10;aCMewrMMDGMIMf1VubkMxmNawbVzFbLT7L8Q/XGTKbbb6LwZL0hzaPGg3BwnPllx0iup33rL8Tn7&#10;A8GH8Otvj7UhI22bxj+iwa0N3rv1XejvJtXQ99LhVvLj9wujpT37YeSc++a0q/dcev13JZe6Trew&#10;cLPg3R459CS8risWLGYXV3bR8Vo24EWpSBzjdfz0W0SdVfF5d4ynH+mzUZJWlewaYht4wf8ATbP+&#10;NWXUuf8AEVJ0Ld1LtSrWhEdRdaTGhNKQwUkOgqDSDnZu7HI8uapK6g/E0/YW7dB6EIQ0QEBxemXn&#10;D9/rJ5rGXTT3xdXjSV2MzpwmLblRXES1N6aZaWWVJKV4WW8j6SeRyO9ZWLHc7TTOfisjNZBj4zg5&#10;1dFx7oJr/S/TTV51DqnSFu1E2hgojxp6sMpdJH1Hy7ZrfeqPU7pxrmZKv7WndJ2J6QW0twrYlt0E&#10;bhvU4ogqBx2wcd64HdLRPgoaceiuoQ4CpClIIyM4/qDWG8NSSQRXqEMQkAeCvD8kfvSvXml9QdWm&#10;dF3/AP5vbFZW+nyoDbcyd+xoZUB4aUqUHFJ8Uk9yRk1w+ZBl329s25DsZlbywhb7qg2hAyMqUTxg&#10;DJ712rQr3xEaQ6DTL3bul9tXpK5wtztzcsDanhGSnaFhzGcbTndye5ySK88TnVPvmQte5S+/Hasv&#10;R/3Urg8Ai/mo6k0SQARkg11XocfD30ni2+Z818QmmX3IyErQ2y4lZWT/AAg8jPPlWIc0T0YtKCh3&#10;qa9J4wPl2N39EmuTM6cvbuPBsU0fSFf5lR4Pby9jW12fROoVslTOnp2RjO9giu6hljaOJuNd+/8A&#10;BeUZ+I+WYOn1TgA6AtH3W2QbR8PzQU5L1VeZWCMpbjLST39ABV2zL6CsEJj2fUErZ2z/ABY9ckVg&#10;m9AdQH2VGPpOWtKxjcljIrNW7ph1FLLbD2mnmlDP+cUlOPvzWeczMb/U4gr3LUv0/Q3PPpWrvP8A&#10;nH4LNM6r6G26Otz/AJqbrKKQeH3khI/mTWw6V636X05qKLfbH0Qt7qIiSlCZkhRQoEYyQUn6q11H&#10;RbX01gjwYrW5JGXVjAyMd81kkdGNQRENpuV/sUXGeTLSD/NRqvIOq5UfD3IaD4hYkTOxWBkid2dI&#10;5w5eu4/QWs9qn4kpt6vMq/L6WaVjB1GPDQwSEAdvYnk5OKxw+IHWzhSbfYdPwc55RC3EfmVUh6S2&#10;tyMqPO6k2BpP8ZEpJI+2e1UEaP6VRZUiOvqMhcdhIJfS0pSMk4wFIxu5+351QyDVYmBh4Wge7kq8&#10;p/YLLyXZD45JXHc+q8qtdevvUlm2SVNXSO2kIx4aYjW3kgc5Scj2rT3OvPVR1CkOaxkN4SSNjKAA&#10;B2GEp7AYroI0l0NFtkSZvURxxgAbghlSVjv+EEncfy/wq2Nl+HeOyy9HXqWXhRIDUNX1DHIBwB51&#10;MNyTvJO2vIrWTZPZWM1g6VIR492fxXGZvxG9Z489+M1qiepttW1KsAZ/KrU/EH1mWnB1Zcxn/wBp&#10;XVnL58KMaQ4zIhXxtxKilSS43lJ9D71WGrfhLQDi3XZX+spH/Gtuyd7QAHAj3lYTs3AafU0h3/lh&#10;cUk9a+r0hP7zVE5RPdRIJP61jpfVDqq+dx1LNH2UB/hXdXuoXwqNkoa0nOdPl++x/QmqI6pfC+n8&#10;Ggpf/wCsGsmKd93f1Kvi1Nrd2aQ7/oZ+a4KrqT1SUcHVE/t/6yhGtOoDj3if2luQwCoAyFnBH5/1&#10;r0/pad0U1tCdnWDpzZUMMOeEpd11NHgLKsA8JccSSMEcgY8vKtc11I6Q2KNHNy0dY2mJjykB/T+o&#10;2rlIjJCB+NKVFIyTkE4zg+lMalB3wY6UB3ha2sGfPKOJuluaOp4WfmuJusT7o9HFtbYnSZLmFF1l&#10;Li3HsAlIAQeck9hS2fwXHLszebe1vTb5CmRDQ2gNO7TtKyEghPJyO5xWb07pu4au1QiHoLTmo3rk&#10;l1bsL5RACy2k/Q4RkYIyMnyyO+a9Cae+ATrQsmU9o5aWpbO10y7m0HiVJ+rcOQE89scVqdWz2QuL&#10;nuBvz3XcYOPM5gf3ZHwXmDo7GiReoOn1odU5tkjxf3ZAR9OeDnn+Vdosy0WNuEzJylTAYUpITkkM&#10;JcWsc+e2S3j159K1zXnSDUHw967cF5ZtiJ9nU3IMf5vxQAsfSk7Mc/UKwMrqFqiW44H9Nxmi828h&#10;BJUnYpbbTe49+AGgce5ra9jMzHbG7vDuTa5ftLp2RlZZoUwtrfbcH9Vst86kWeyzJtkmRpbkiJvi&#10;qLSE7S4mKGCBnnG8fpVi11otXjvSGrDLcS5IW6je4hHKn2XB6+TRH+0K57cLfdrzeZt3ucmO25Ok&#10;OSFpaSSApZyQAT2z6079oiW5pDynXXPFO3ASkY/8Zropc6S3BtALCbpGn0Gn1nV4lb051qdSpqRE&#10;0yjDC23EbpX1ZS+47zhPY+Jj8s+1YtjrBqNDKmIVmibCyllfLjhI8BTRyQRjIWo1qM62MymI91/a&#10;sRvwQlnwVL+tWSo7gPQef5Vs+ndXacssdyNIuCU5IOAhXv6Jz+ta52oPZJ3Uj9j1WXDo2G5ttiv5&#10;qnM6jazn74jlqjMpWlxYxGWVbVpbQVDJ7ANJ54xk+tWsjqpqtG5926tshTi3FlMZvlSnQ6T2/vpB&#10;q7d6owIE2bLt11YS0/Gcb2OheNxHC+xOQcHj/GtUd6h25vTs1LofvM7w/CbcfQA20FHG5GcrJxke&#10;Q57GqMrWGwEDvLCz4dGZLsIR8vzC3PQ2p77dp05D94fWliA86lJITsI3LCsADGFOLP51u88upmSW&#10;m3AhEeRIDYScYSl9hKU9+wSpQHsojtXm5rXc9L7r6WUpW/jeUrUndg55xjjOOPattufVjU0CU7a4&#10;Tkd2NFedQ2482VOOJU4hzKlZ5O5I/n61kYfazBgZwy2T40sbM7M5E83HC0DyXc9NRnhJSXF9n43B&#10;Ocn9ouJz/ugD7AelaTGZlXbUEaS42pgN2B5nwnhtccDaF4cA/unGAfPaaOnuptV6ktF21FIuAZFv&#10;cYU0GGkhJe8RbwBCt3AWScD1PlxVppfUN1uOqDFnutvGLaJ6W3S2AsNJjurS3kcbQc+XnTg7cabP&#10;ljFaCXONcuRSd2b1HBx5cx4FUtl1FGcgt6iCsK/fXUcf6Mpk/wBQKvHbWJ8+ehToRhd5VwfVLR/w&#10;rL2mzL1hdWbap2Kyq8FoyHHztRmXEL7pz5fvUJIH5dq2SN02cMpK39cWB1yQWfEabLuV/NRFKdAO&#10;zGVFpJTzjHpkA7ybLiFhxpy5OTLDPVunCz81pOuLSxY7tcra3MS+lt++JCwcg4bZP+Fcwj3m42/4&#10;h76uIkpYmzFodygK3NlaVYGexyBz7V6Q0p0iVr5iReJurrPCLngeIh3xFFS5UNZdO1CTjcUJP+we&#10;3nyvrF07t+gtfaau9m19b5twu4golsRGX0rSXGUL8bctISUrPl3Txx3rUzazBjzR263Ai9lutH4s&#10;jGkYRfExws+Oy3PUyIFzau7ly8GMg276nA0XCgbVAq4yeM9vOuLxrN0tbfDcnXlzQlCCoOmznYo/&#10;3R+8Jz+Qr05K0VaZNsQ4bu+piVa1yJweCcqSEgYH0ggEk8lWBg9q6vD6J/CpcbZFSOmsYOy8IaKd&#10;VxyptawdqlYm/UAdpGPUducQ7X9rINJjikLC69lT2M0ybOEkLXloFcqrlXUFeYen3wp6J6iWH+0e&#10;nLxfZUZ6WqGhaocaPvfA3bAHXQScHyFV9f8AwaaY6dxEXTWGopsKM08iPIaTKt63m3HDhsqCXsoT&#10;kHJIxjnjBrRutVlXonqHe9Hw3n022JLMi3tGWHfBZcAUgZQtSdwH0khRP081gJ181QqO9a7ndbit&#10;iRsLzMhxakrKQAD9XoEp7eledzdoJZj3kLG0fHn916DjdmXWe8ypP+3/ANq6Fe/h26W6Cs8HVV3v&#10;97kRpzrTMFUR6A+rxltqcSVJC/w4Tzkiua6jt1oDl2DsCXKQLkhBcbQoJcUCoJUBu7Y9D+tZc3Xq&#10;hrC2xbSu43i42u2pSYrKQtaGNgONgA7jJ5P941j24eqZM9dviftJ2SkFbjSUrUoepxjP8vKlF2gJ&#10;v0hov+7tt5rb4nZ5+I/vBK54/vV+ACzUr9kDp38q6gtsMl1p1LWA4hG3I4JOFc9q57YZfTqHMCgx&#10;qFSVAh3a03lQ9Mbqy0pN0szy2pbcuLIVy4h5tSFE+pB5rPaOgXS82u8XJwOS2YvhNo3DeCtRV2/3&#10;a57OyGOc6YciuoxtgGKhZJ+nLxcZMawRZjLcdpIKJSUhZVuHP0/T+ldpuWmJGpvhpj2lkoGzVilr&#10;KlJSNoYUSckgcBX8q4Cp+XbpjsiC+qK66ClamvpKh6V2GHMl3H4ZVQnMuunVDKt5PJ4Qnn81isbK&#10;1IPjjiPQ8113ZbF/3mQs5kFdg1T0wvv/ADoouMFqI9b5un7YXHwAoo8NuOVJB8jsQCceorjL0EJT&#10;cICl/ULG7uOPMWeSjP8A1P5V3PUeorjo3qLa23nVuMP6DjSdhWVIQsRgFrCc4BwgDPmEj0riLSnJ&#10;aJziG8bm/lcZ8jAuCAP0TXGarPGci3Dovc+ys8noTg7l4+9dH0bYmIvxB6Cu02cyhMsFwtH8ai89&#10;JWMDz+lzFbN0W0yq7/M6dtk25NvRL7dozUlh84YYXD3HYeyVZSCcYwc8c1oNiltvfEB0mlNOpQkx&#10;oaTk/wCmM/8A5xP61uvTLUMuyXHUv7Eu8iRNi63uUZLRH0pBt0wgYz5lrNRzcljtO58x+K5XUsSY&#10;6i4NO5o78lwW6tS437fgLSXnI9mtkdBcOVElC4qST7FYP5Vk51infP6bjynHI7U5qwT3ZKwAgH55&#10;balBXoPmATVLUdxusuZOem29DD7litg8NKMcNXBxKiee+Qa7Tqe+x3+nMyRIsSFJtMCApwIHIZZu&#10;kIlSR77Vce1cTLOI3NFXa9DzcqaHCaQwEDa/C/Bet49vtMVqz6YbksLnOqeWHXI5dGzxASDngkjP&#10;PtXmDrFLsrurYD8RLSEtNuwH/AAQAsFkkkAYz248vWu8aX1reZGp7BbimE41HXcEqBUFPKQFpCM5&#10;GUqzjtXnPrPKYRqxLjIZcakupcASMBCi2ySPvn+taJ8nePDWbBcb2LwpRqzmznmCRv5lcmj3brUi&#10;DBVCsenGWiwz4Lh2hZRt+knnGT359a7V0EvPxYybhJj2FehmWAhKn3ZYzkDdj8OT61z2z/C3I1ZE&#10;bv8A81qRwXBsTEoZKGWkJUewWoFPn2rBaQtXwu6d1jcbD1H1lrGK/bHnIzyWlhQLqFEEZS32yK3r&#10;XtI5Wur7TPw83TZoYXBzh0As/LZehesUT4rr7bPlp3UzQDEUNl9DTSW9zm3ts3NEn9a8tXFvUEa/&#10;S2dU3WHcroVFT8iKRsVubSAPpAAIx6VvnUqZ8Fa7U1E0vcNdT3loADoUEpQPU5Sn+nlWC6Paa6da&#10;mv06DZ3bsxYYBjrW8tovSELWHEqG1OeDtHODjH51TI5rGXVfBP8AZxkDS8KSeZnC1oO1UfuVj7Qu&#10;1zdX9NY9+tkm628XwNSIkVlbrywGmBlKU8nBTg+yq9/aTslmVb9NF5KkOLZhlTS04UkOWR5oA+ed&#10;qP5GvKNxTpaH1n0LL6agR27ddGch5KkIC3FBpwKSBkHCFH2NeyNOWdUWPa1reClNsWxKyE4SpaWp&#10;TJI8x3xz6VhZTIMlrHPPsrz39peR32c3JY0tEjbo7H5K4TYrPMiXAIG5yWVlHA4DllQj+aUVy/V9&#10;mZX1E6oFJ25TpiWeAcjGP6JFb7aW5TEGwllW5LrduOe2T+y30E/qmtIvUkK1xru4Egql6Ms1wCFH&#10;+NtLnf8AMCsbOmxPQ3NB6hecaeJjPsd1jYGj302KAiKiEp9q8XOMQ8ndt2yXyCDjjAGM1zrrRp+R&#10;Z9RRXGwlPzOmrynhOMqS2ysef/shXozRavEuU9p20RFsm9XNAcWpJUT8y+o9uQQCM59a4D8dnU9v&#10;prZrN8q1bpF8km4x2o7wK1pivslsrwMdieB54rjNGglyNZDIXXZO3vBXa4PaGXF4WTH1QOa1zVkv&#10;RdvjS7jqLWUCM4idNYfiMvpMhkLkxpKDsznB2q57cnmt+tb3SuJaL9J0v1Jtk233pL+oVuPSEJU0&#10;Ez2FFKU5Chw2vCSNxP3r5l3rVt/npevlw1C67Jush159CCEjJOc4GAM5PAA7VbOSPBuceNMvTq2F&#10;BBddakZ2pUkE4Oce33r3VnYVs0IL30TzWj1DtTJlSUz2Wnbz3sL6Paq1R0af6T6giwtfQX7hKhSv&#10;lmmVLyVC4lxnCSkHkL/IDJri196i9MNP9d7zqti7yUMS52HLw0C7GCFuxHOE7cgBKHtyueQK8byJ&#10;0Rbz+wy1IClhhS15Un0KvLy5xVm5OjJgORwhS31L3Je352pwQU7cY5JzmsyLsTjRNLeI739VjY/a&#10;rKxJDI3e/Fe+upPxldFLrc2ZMC+zbg9b0bcMxF7HikqQChxSUgkhW7J4wO+eK1vTXxm9AW9LwmNZ&#10;acuF3DM1zNpeY+llKtuHwtOUqIwrCe/1GvDPhJasvzbfDi3PDJHsCaolhbn4BmsT/YLTGG978bWV&#10;J20zJMYYgYA0eF38/ivVHVn4vemGrYU7SfT7o7ZrLb5LW1M9cdXzra9x+ttSVJ2/SAMHPJJrl+nd&#10;SdInTBZ1RfNQI8VwIliNkoYSSPryQSR3zgE1xx4ICi2tP1J5+1UVpxjBrodP0bG0+Pghbv49VzuR&#10;myZRuRdc1VfOl8i/So+j7xLjwESXUsrmocWlxkBOxaSElWVfUTuA8u1Yufb4Rtj06FckyFMJDifD&#10;aO1WCODk5x+Vc1CfLNXkSe7GbWyp5Rbc7pzW1Y0sHCsZ7w43Syl8lwVJiSoUxLqn2AqQ2GlNlhwE&#10;goyeFcYORxzjyrfOjPxM9SeiS5DGnXIVwt8vYXYVzYEhsKT2Ujd/mzjA+nGQBnsMcoW4XgW2W1LU&#10;RgAAn+lVpUV+GG1PMOpStAVlSCkA+nNY2XhRZ0ZjnaCFbj5cmO8OY6l68vv/AChOutRzIqdOtW3T&#10;rTcRlt8qtzUkrfHC3EnanakknCfLFbn01+MG7qvqHtb9U7hcLaloIeiRbcIzp3KThTR3BJUCrJBB&#10;ykK88EeGW7XNUN4ivhof9IWlBJ+x9Kydjv7enb3ab38uZjVtltSHo2/Z46ErCijODjOO9c1kdjNM&#10;fCYmx1fXqs+PVpmScZIPlS+mmptPRH7rPNtRqVDspkS0vXaeXQ8lXIUltC9mPciltOipNtiNuNRQ&#10;tTgypbitqRgDuBk4Bx25OcedfMy5avu83UUm/W+5T4m591yPiSrxGW1LKggKBHbOOK7afjY6ir0d&#10;BsKA1b7nbkJYRcYrbZL7aQnb4iXAohY290kA7jkedcDqn7PM8OD8aQOHUHp+i9I07t2x+OMST1ar&#10;fna9ZyYb7d5WW1JZcUvHhuoGVbT9S0gfZXA4KcbeQojLXCCiC1JKnRHcUVPgqXwAckDOSPbscjOM&#10;1rfSzUmmtbdMLXrO+6vtRlIhl27oQ8nLKm1ZO5CT+7yEpUE4GMlA/FmqfUbqz0U0XbJDN11lFfuC&#10;oyCmHDzIdQgt4ASOfDKd+QVnjKgQduK4R+kZUmQcYRlxBrYHoukZrsHqyceyv4VmtOoY7cqZaNIK&#10;f/jf1AcJ8LAASHACCcq4z/XNd70Lpp5jTUT9naeS+wEOJzZNXqj28ZzuShAIwfXgc5rw9D+Mjp7p&#10;u2SXINkn3i5thQCJ0VIhSVFwjc4kqCkfRg4AwD9q9JdG/iO6S680LHudzvHTHTl3H0SYM6I6hTJJ&#10;OUhOQlYIHdKj35rMzOz2qQxAzwngF/zS4/tbrePqBEePJY/nzW/3+w2eO+ti4aMsqVqJURcepDyC&#10;oeWQF8fpWMMfR8MbU6f6ZMO//hGuJL2f0OKwnWjrDpHp3Zl3bTd96ZXm5KaQYdviWIvmVzwfGK1J&#10;SOe/sa84XX4zerdyjKt1t0RoqA88kpK2rE2Vp9CNySM966jSezOo5kI7toDfMLgn5gYaJ+pH4r1B&#10;qBzQXyEpTq+irTny5KfEuUt5QITkH6e/6VmtGdFOmd30VbZb8C7yPnmPmFrhWY+DlWc+EVs79nP0&#10;k9xXy1esmpL9Kk3WXOkrekynPEUGlBPiFRyAAcAZzwOPStrsvxLddOj9pTa9G9XZ4aaUGlQ/G8dL&#10;IQSANqyraAPIYFbrM7B5Hdghw+yUeqPgvunV8V76a6LWO3X+LMjXnqbiPOR+4ejl5pwBQwFJ2H6P&#10;0866hcot6aWf7NXHSqx4aEyDN05JSdwPBGz88g9q8a/CZ8UnU7qDdb61rlV+1GiAlq4uybbcRHfi&#10;tbtpAjgYeGSDhIyB+VdJ6jf8oDFs15lWfSJ1VKMeNJiPCV8k2W5IUA2rYWMlIwsqB2nkcjHPKx9l&#10;dXkyDiyGy3kfL6LbZuqSzxMlc6xXl+S75Bl61TIMa76i00mMpKwVQNKzHHMAnA5SU4z781zXrPBt&#10;rej5Rc1TFjNLUnxVfIP2Y4IIOXglQOcgbCAD5mvKR/5Qr4pnHxHY1dbkqUN4As7H1A9v4DWqa2+O&#10;z4jLhE/ZGodSWu4R30odLUizRlJOFZGUlGDyP5Vvj2D1SIsmFbLEwdVGPLxHl8PyW26S0ndb3IjR&#10;LVa5lyYlFbEJbDLpVKwtRCkpSfpOG1nvxtPeuzS+gmuLa7Yv2NojUU98sKE0vIcQ00tQQUBsnJAS&#10;oHO4HIA+9cZ+E/rTZteapVpDVWkrTDfikXC3y41+ctaitKsKbUXHCFghRO1G04zXuWDr7TsJb1zs&#10;tt0tIMN0IeKNRPTnAnwyrgJChuwTxn+EnPYirUY8jHm7udhB8uq339LyEB2Ny/nzC430++GzVUHW&#10;ECTqCzKt9qbZeaedbeaTjcgJGQV5JOAO1dQsOgbbbtQSYZgRI1reivx3JTktghSSggnJVkDIx2/I&#10;V501p8eloZtzzmm+hcJt9IJS9cJAVt/0ticlWPTINcrY/wCUQ1N82/Du/SjRL0GQ062puFEWw8N6&#10;SMpWorxgqz+H2rUZXYjUNXmErmloHmiXtRlBjonu2IqvDz5r3LrXSlw1cnS37Em2u5rgybU7IQ3c&#10;WHNiWvFS8cBfJwsYxn+VUbVedP8ARdFrb13dYFrUi5XV1DLjyVZZdQ6pH4c4ClEcHzIrwDpXq8bB&#10;bHrhb0/KG5sFppbsgMvx1KH0utOIVuSoEq44BBwQa1jqZ1o1htgsI1RMvEZ9KhsnXF2UGjgAFIC8&#10;J7+fpXRYHYCaBoa944QtZ/S734/o0htl2uw626saC/tbcI02Xc4IuWXo8mVaVx0rAV9IH8RIGBux&#10;g55J7n2H8PuopEnpXAmWW83W5RQHAhEKRbm2MBzjbvHiIByeFnPH2r5EXjV9x1C/DkXERXFQ0FCQ&#10;hspC84yVck54HY12Hov8XevOielntN6b0tpOY2Xy6JU+3eLJCl8nK931AFIIBHFdSNF9BY3uRZCo&#10;m1X0lvA4DhHJfSa+XG2uTJGqLpKusRqIyrKkavhsJDh5CVJbOASfM+vFajf3GLzJXPh63iIbkNpd&#10;CHuo0pPcZ/AyjAH2rlPwzfFVq7rVer1atRaYs7DMOEH2GbVp9DqluKXgqcOCEgccnGTiuudNbxd9&#10;RaItV/v981vbpkVUiO+zZmIKYxU26pIG0pJ3bdv4ue9c07T+9yXxvIA57rZxtnfAJmN8ANz9lPTF&#10;8SoNxtUC4LuL9uuOALev9ufKoUgYy7cgCkHaThvI458q3O42O8mQtCEXwNrSEqcRarC1u45wpXI/&#10;OuYdXusEnpPaIN2hafn6jbuknb42rWoriGClJJS03HCVAkHJKsjgCk6Edb2utupn9N3exaO0+hMJ&#10;ctpaLI24HVpUhJThaxjhWfPOKwnaG6YFxcOHyWuzciSPI43Mo+a223aOuUV2Q289fm0uLSpKjI0+&#10;yo8852J3emea8xagtNxY6tosjs64q8eQELLx+Ve2pQQAHGG1cZT3Skgj717qX0wtjKEyEan0w3j6&#10;sNadhpwc8YJJNebNWdL9ds67e1nY7a64iHLUofJXaPHcfCVnKmvrJaCk4ASAcHyqgRx4cndRgkrN&#10;x9XdkW5zh9vusY/pS1Q7aosTJL8aVAcQlBv12Knn1N9kNoYBUCTgEjaSOSa4R8Nf7FRqVUOKp0XF&#10;62zUSVObsBI8BaO/HCgscd8c16JuOuuqc9ssDQuoiouhxLMjUbyS0B2SAjZgZx69q4j00vXTyT1d&#10;LendNagtV4kvS23hNltvNJAQ7vTgI3Z3Acknsfc1tdOEgjksc1stNmc7PicXAbr35oGyN3DSVulC&#10;TIKTAYUpve8jJ2D+LI/rV/8AIS4bL7YgKdW54TqUKblupCQRklZc5OM9sDgccVwvQmsJbD0aKqWw&#10;y0wUtg/ugpwJXgZ3PZ7AZCkjPpXT7RrSEm7SrZcblbC04shvxJDCVgem1KTny9K99h06aXAheGh7&#10;S0H6KvV9LycPIcXO2JtaX1LvqIEhdvf0tHQy+ggZ3Jc2k4/EXU7VceRyM1xb4k9QXK7dLotulTQu&#10;Izd4/iNoQ4XGmi0sDcpbqwT2GeM+ors3WGGm7yIUe2SWFO5x4TJQCvKu5IjrOBjy9a5x1v04/G6N&#10;6gkymW3H4aY8hLTTyVbQlaNqlYbC/Xk4rmtV7J4eFFJmw7Pd0XX4bMQYEb5B6xvz+O68r6Nt0KH1&#10;V09BnPbmzMDW7a0fxIUM4WSjuod/y5xXpO5WDSyZqEuXZxLqVjDfi21P342nH5CvJ/7WuNx1xaL6&#10;tLLTip8VQPiBtKlJWgHc4oEJHfkggZ869Tqi6yenlLztuQ2rlIj3ZlxaD5EBMYZGSK8c7R+pIyYu&#10;rbdbvs/O0tc2KQNaDtvSs3oumGpspSpCAyClQIfiDGUgeTXtVhYoniXrU8C2T0BJESQ24uYykYUF&#10;BQJR4asnaeArHYkHNbNP0ndg6tydJW2ShBQpVydaAPPmlnAP+zWT01KtmktZ3VEu6sPKuNmjhCBc&#10;Vuf5pa85BZAOd/GeefPPHJvyxIxwab25LocvUeCFwitzqFeGxC5L8RGn5bd809LW34fzFjjjBBJB&#10;SVAgnjPrketbj8PluhQeqTyET23Y90gv7HW0eIFKS6FEYSFDOFdvasj8Uusk6ghaJTb2VJhPQ3+z&#10;ZGVJ2eRAPHNZj4UYVthz9PXR9xkF6Vc4ZCgDlRSh0Hn8zWXBkSDTmySjf9Vx+Jrc+LhZWNM3d7Tt&#10;4EWVtejrPeUXafFTqiVDsFruKm0pLAYLyfH4bTmOjIySCC55Zz515V6maLQz18uVqceaeXOvpUEJ&#10;3AtlwpKNxIweVg8KV27ivc+qHNNWnWK5TzLLIJS+t1lptABOCVLJUM8gHJPrXlz4tXbdb+uabva5&#10;IWqY3b5iXGzuAO1ISQcnPCQe9HZzWHz6iIyym1z6LlnZ+TNI2aq/i5Vyr6q+v1utHSnW2ltb6wtT&#10;qIzLM1LqYttkpJUlkPITuWohfLZxwPU4FeeLwkS4plRVD5ZFzfUyn/RWgqr138RMewP9LNLankIV&#10;FYYmsokOG2ykbWnmltKw4tSkq/H5DnnBxnPkM2ubC0bEuD8JxmFPe8SPISv6XlJBSoDjuD3/AC9a&#10;9PyMpmRCO7bQBXXaRrDNQc6WU06iKPkVjNZqzLdlJP4n2ngPYhKv65r6I9KtO3bU3w/xUtPJ8JTb&#10;7KUKaSvCQ8rj8Cifp9j7V89NSNtOQi46oNK+VbcQd4HIQB+faveXw5dQpLPRJyI02mQylJAwM7t7&#10;CFbR9Q81GuM7VRgYjSRuDsub1aPIlyXSYwvcFZfUOkPmuiusLH8vCLTdlcxsBbKygFYUoYbPGO+P&#10;T8+EdKdBNX/oo8hmKHFxNQyo7oPP0vW5wD2/Ft/Suy2fV82/J1Ho6cU2/wASxPvfLSllt4oUjjCF&#10;u9jnvt4xWhfC9LYuOiNSNsSPDaj3azyVlbw7rUppZGO4JUf5Voez0OW5skeVsOYWGRk6bJ3wd69j&#10;5FbA7o24SeiWldT6fXJjPotsdK1IbL3O0NkEJAPf3H51penNE6nvb4flyVeM3MQF+JbkNEpUnA/E&#10;0TyfQ4rrei+oMW19ELNblpSn9mNri+K6MJSWX1JVjaM5+k9sfcVY3PqRp+Q6o6VlKmx2lxy4FQ3G&#10;fDdDuFD6mTnJOeCePIZrmc3LznGSGFlgE7rrtJ1DU4WujdFbiTTvDfrsuAdWNHqsnUiC46Apc+1o&#10;CtjaMq2rWDwEjyA7DPFYrp3pdF9XYENIiOPpu7kBTWwBxSNqgogDbkDI53Gtz64XpFx1TpuWIgbU&#10;uLKjLwnHJOc8Np5AUPLzrTLFqZdm1REuUT5KMqDfI6ihDB3kLUkHB3DjAOe2c10OG6eTAYCfXr8w&#10;uiZNlSMYTs+j+i61e+j2obVr3STllacbXPXNi7g7sAPg7xnD2MkNq8x27HyWV8Luvpms1iXLaLjr&#10;Pi+IJjizgk4GC4cfbBHtW1686g3y3ah0VdbtPgobh39pIaZACh4sd9H1fv1DH6fyrqbXWGE3fIAj&#10;TmX0ygpnLOEgYGdxUVEYAz2BqnHzZIYmDJuz4e9aGXtH2hxGslxg1x4SCavkSfsvGeruiup9MJvE&#10;SY2hKoHi7yXlZXjKgdoXjBBB/D503TzpLetQXeEzOiOJQ/GXtWEpdyoYx9K0uJ/6td868/FD0b6b&#10;6rd0drGNc5E24w1vuvMRitob0bW92FoJzjHA4x55rSdJfGj8O+mbOzf4EmcidAkiMq3OxlrWWSsB&#10;TyPqwobMkArGMAY866B+FmSMDsYGjyNLOk/apm+hGCZgEpH4K9tvSK+WphcdNvdClH6v/N4Pb3RD&#10;Hr5GpV0WmOuIkSFSVM8/RskNbfzCkf0rolm+Nv4ftYXZ+PbpbbHiQIstL8lkJwtTm1xnCiolxKSk&#10;hKQc5PPGa7boC66I6kaYZ1HphEdyFKKwy400gFQSojPDZx2zg+tc7k4mpwzcLnc/Jcf/APyFqMbT&#10;M6PhvmQvB+ounNwtVwf+UcIbQ4oJSqYUnGfVU0E9/SsQIKYryotwnLIcQoFtctTyT9x80R+or6D3&#10;zTGh/Gag3Za48uSl1xtLSVBSktgFZ4aAwMj9a1mD0fst2Ma/6XnvGJKSVIWtT5Ks+f0kD+VZTZs2&#10;JtOaHe5b7E/an+7vKYduv6rwBp6QLX1GTFiRkvR1XOC+6FBtI2lCweXCpOMkYycc13OV1Fj299MW&#10;1w3Dnjwy5bE4/JthRz7Zq96m9JGYnW2Oi4eI4iTbGpYUkLSfFjykkdypXCc8VsNz0pMbuakeJMOe&#10;RsYkBGPL+HH6EVh6hqmMzg474q+S32drGnax3OS8cVt8VxDWybrJu4ktsy2S6jeoJdc4GT/caHb7&#10;edbDpCTMYcYbLk91xYA2PeOUf7W9sJx962vXGjJjj1vnx21eOptSApUZ9W3kc8vIIHNJZNIXwv5f&#10;cYdSlJG35cjt/rS/6Vhv1Bk2NYcKWxm1TDmwm9NltdvuDce6ANyo7W5G0q3RilR9fpeRj8xWM1Ta&#10;b5JvzMhmxT2UNub1rSuQELIIOPpeIAI57Dv3rLQxcLW4Awy48W/84zDekqSfT6d7g9e1Z3UNvkX+&#10;zQZdyt9wQpokkocWP4exDkVff0z+taZspD9hYpecuzHYs3eAbHbnX4roFklzbhpSez4ZShAUkhSX&#10;jz5gYUpRwcjgHtXKPifEe7fDNeC6JD7tvSy+yfl3AEqQ82njxEJPAWR2HeukWVC5EZ6IlxbbZhto&#10;S44hs4w0CfxRwkgYxxnPmBjA59ru2ft/onrW0xZseQ4mJKWA03HQkJQgrwlLTaecoBwfQdqq0aV0&#10;OUzh5Bw+64x8YfOSfFfOlLclcKYGIYU4GgobmEcAKGe/fjj86R8I/YiZK1PLSl9KVBKUJAC8+SeP&#10;KsxoLSt11ZeJFis8UPSXYsgJa8FX1qQ2pW0E+ZIAHuqtXYvoLUuyi1L8fxUpA8MJwpBOcgn0Jr6A&#10;4xVA70scxuI4hyXuj4HHX0aNv60oU6puY0oKDQUSlbfmfCcP8PlxXYNbaQvGpmlTI7QaS3g7VQEA&#10;nAPHEMKz+dcR+CDVmjLHDvtr1jdLbbXX2orsf56Y2zuCSsKACxgnkVufXT4vtF9PdQSdMQdMpuzU&#10;Z1tt2SzOilDpIClgJLKzlAyOcHOeOK8wztPzjqD+53vkFmw5kkWSJYm7jqVkGrTMaZkxX3HnUuRM&#10;OJW08gDjAOSEAHv3FeTteQhpz4nrRc/GDTDphSVupXylJJbKslR8k45I/wCPr+w9augOoolmVF1l&#10;aoki9sJa+R8AB1lxeAG1KSyhKFZOOcD0zXln4tdQ6PsvU3T8+2z3JJhtqjSXEsuhKCh7dgKIG78X&#10;8KiayNBdk+mGCSMiwRyXU6ZqwtwlB3HwWal9ZvjGkx0JjdN7agIIRuRYI4SpXP0kqFa/E6lfHMu4&#10;SFxbMwwpXK20wLe0lPpjKeeK9AXVq86j6RWSfG6Q2B3UM3w3p7TURCQx+8VlIZUd2SAnnPFcdu3T&#10;L4mpExtGlel9tZaLf4jYY/Ctx8yk4421vsWRg9R8bL+KtxxpcsZ7xvdm+quLS38e0lL96i3GPEak&#10;nK0uv25ABGee2AefIVlVdHPjc1NCXcb51VgsbfpQj9px0bk4zwU4A5BB+1YlrSvxx6ZtiI8TQUDw&#10;218IatEHJ4/1fese1q7432JLJulqMOEdoUDbLe2AD2OCnIrIAI6MCwuEtfeA5pIPPmaTRehnxL3V&#10;5+LcOu1nj+FlWHL42oqzz3CsVp9t0n8Q+ktRuLt/XrTseSyS2XP7UpKSDz5E+lbzqu5/ExqmTEiW&#10;qe1EkyFKQ6F/ItN4OMchP3rWbn0X+LiHIYakdQLM27JBIR+3WEEYx39e9WRPeLtzB8vwC3+NkyPa&#10;Y819Aj2aq/HryW92y3fEZqiC43cfiu03FSkFP7q+LcUCfU8elYD/AJl+uibr4cL4nbW6ytX7x1u/&#10;yl7B5EgA+/mK1JejPistRMFXVm2RyByhOp2kAfoazDXTf4tItldu4672wJUTlA1YrKfufw/zq3gl&#10;cCONnyWI/Cixz+7cAHchVLZ5/wALGvJT3z0/4prZIUoALV+1JR2k54+nP88VVuXw/wDXOVAS7D+J&#10;CTcfBCg23HkXF0YA7ZSk1ylehPiWkMrelddoSUOE792rl+WR64rd9Gwustl0jcdMP9cUoukhxJYl&#10;ov77iGEgjgKHOSBg8edY2TxgAskZ4crUX6dkEgvcX14gUPxWBg/Dv1l/aiv2p1bnx1IJy6DdFEZB&#10;zwWR5e9W+mek+v1X+7MzerlxhfLyUNKkNxbmv5hJQDnPhgjAITyPKrqT0n6z3Oe6Z3xLRip1X1kX&#10;qaSonPYBPtV709+FvU+rk3JT3XJtmTHnuR30RROkKfUk48Q4QFdwRkjyq0khpD5W7/3VdmDEjZxz&#10;MJFdBsFuj3wlxtWusQ2+tN9uig2pxSjYpjuztzlQA7g/fFYS5/BgiJcEIV1GvUnOQFG1IbCQPL96&#10;+kgVmrX8JGuYc9+2wus84KXGUtSk2u5DeMgYP0dufXPtWJZ+EOwN3R13WvUa8SMpwHGbNITtPrlz&#10;FYkEg4+6Mo+S1mHMGPPdkkV1H4LMad+GrpjcLVMt2sdW3dydH2hLhnW6M2BzxgyF+3cVqNw6K/Dl&#10;Y5bEOTrePlK8Oqkarhs5H2bbc4981dQfhL0Ldr8i12PXWpxhKlKU7GiMpTyMf5x8H18q2jVfwbdF&#10;LHa2pN01y8X9uXVyL1bmcn1x4hP9auee69cyuI8gsgzxY+QGyOFP6VVLR5jPwn2lCYL8ezXBbeQq&#10;R/aOS4Tyf/VxAD+ta8u7/CzCmI8GDaENpThQDNyl7jknOdzfr6VcSuk/w7WN9bU/UltkYP416qbP&#10;8mWV1k9H6N+EaTdRbrtdrMwooP71d2uL4P8AusJT/Or4zGaeC8/Clu3NjxITL/D8SrXUXVr4dpRj&#10;NWrS9nIYwo//AGVcVkD3cmf1FbV096t/C+yp2dedIraWCAhMbTsBpHGc/wCcW57VXmWX4RdMyhFQ&#10;/Y7jlP4m7TPkJOPXctIxzWNHU/4dIkVUKBoWBKSey29ItHH28WSCP0qpzwTtG815rAkyGZmL3UDq&#10;HjW60/XPxFToGqZs/pbEtlvtaikMolWWAt9OB/EpDQHJz/SumWL/AJQ6XYokaLdtH3d59thCXtty&#10;YaClgYUQExQUjPl/Wtckaw6Ytpam23RcptKcLCjpu2tJPt3Uf50k/wCJjTqphfe0tNkPK/hZjwGA&#10;MeoTHWST9zVonbMAwRGx5rXnSoXkNfKHN62tkuP/ACh9yuszw7F04ua23SR4atSyApZ9RsbGK1DU&#10;nxWa8mT/ABj0mltpKiENru9yc3H0ICxmqDfxitwNsm16Iu6Vtdk/tdttAz7IjjNZ3SPxnv3K7tO3&#10;jp/d5fiHYltnUa1KJP8A7NCU5/Sr/QTL/wAC/iqZYsXSrfHXzW06e6v9fp9kb/Z/w9IcYcTuQXYk&#10;1/IPbO5ysTqHqh8T9iamXR3oXaGoMZBdkB3TjrzaUJBJUres8AZJNdHnfGhqK3Ng27o5e0KCdqQ9&#10;MnrJx7hdaN1h+JfqjftM3S1X7ofHitXOEQqTMZmOlphYG5eFL2pO05ye1QxMP/eAGxDbzXNyZU2R&#10;G9z2HhK899Sfik6k9RtMPaOvWndGRYLqPCK4Wn2Gnko3hWEr5KPPlODya4StbjDwcTxzW5fsW6TU&#10;LlxoTi2Uq2lYHGa1O4R3mnClxOMH0716lhkNbwhebZLiZTa9D6e1l11b6RX6OnQguGlZMFpt26zr&#10;W68uKwUowWnFHahOAPqAxyCT2rklnuSbRdWLsIEeU7GWHWkPglAWOQSB35xxXUdM9Utaae6f6l0x&#10;C0FFvlhntMtv3WXEflJgJCEbA2rPht4BwDjzHliuVxrc5drrFhtSGI6JbyWjIfXtaaBIBWs84SM5&#10;PFbLSi8SukjAG6eqsi7kMdfDW9+C7EPi660fLvRm5lqjx30FtaWre2OD6Z7VfxOpmsb/AAIq5HUy&#10;Ww480px5qLZ0/ujnG3eXE5PHpVrE+G9goGOp+m5TZSFIWwpZ3A+xwQfY1tdo6DQGGgyNeRXNuOW4&#10;q1nk47JST3IrsxHrf/ClDfiF4lkal2KinIlx+Mj+44rCsP8AUC9i5CydU57jNvZdfWpxfhLLSBnc&#10;UBRxn7msPpd93Vl6j2a76mvqwtxTbkxc3g853BBTwDntuzx710xfSVy2w5EZF3u77UhhQkCJZXkq&#10;2JUN31BIOAQOaudIdGdMTEoXAl38yJKnEJw2GFnBwpP1qBz5HHv6Vjux9Yla6OTLaP8AMLWaNe7L&#10;Q8L8bTnm/CM7/Rc6kWKxftC8WpN0uxNryUuF792+M4yDjNawmXZCtTUy2uuNokPMrW286orQk8fS&#10;F9jk88dq9A6h6S6PtVkL5s90dOFKeW/eITZUAcE8vZOTgc+1afpeJ0u1JObs1r02XpRcDe2RLQG0&#10;qJxyoZHciq4sKSRnDk5gof3vyWZD2jxJQXY2jyA31jA+60C7T9PGFLi23TlraksOlHzAkLeDnIG9&#10;O4gAHPpXW9Iw1QdIMamutstiIJ+Xa+ZbtsfG4qUByU58jk8+VNqpiJYdKSLi7pm0TbbbIiJDUZy4&#10;KeBQVAAISUYBHcgVpVo6zxRKRGi6BtDaH1hGxK0rUeSOxCQT9yPvVEul4eWws9OG3vW4w+0mfiv4&#10;49Id/wBo/Fdm1CuBbunFxuto1RGeP7MabjJiSmWy4sPndlCcLJwkHOMnP5DjGntS6oZta4S37494&#10;rSEtJaeWQ2ASSCAQAc/4elZ24deYlttcxy36Ot7UllJCCENBKlFX/SAAnHPkTjHvWBi/EhrtLe9m&#10;12djd3/yUKzWNpvZ/TMckHK4z7ijUu1vaic1haWI9q9Z4/ALkWqenusLjqe4zoNnlqQ+8Vnc0Qc4&#10;86SP0Z6gSkZRY5q8d9sdRx/Kuiyvi36siWoBcVCWgWglCAE4+2O9MPjD6soGSqIMf+yH/CuyjbBA&#10;0AOv4LzvKn7YvdxejRg9fW/RaKjoH1HdUEq0xcf/ANWXVZXw/wDUlvAa0vcVKPl8soVtj/xcdVXw&#10;rE9tvd/dRWOX8U/VkkFOon048knAqQlYfZtYbZu1zjTo4h/mP5LHxvhz6oTFbf7K3Pj0jr/4Vk4v&#10;wrdS71cI2nW9OTmHJ8hAD7oCU7QCDncQPMefnVov4oerzy0oVqaR54OScfypbH191mi/RXNZ6rvs&#10;m2uNOKPyklbbrbh3BCkqOcYIFY2TwCJxFg14Lc6LF2pnzY2z90GWLFnl136L0dob4QusnT+TGVpW&#10;6TLU2+34U+QxLEJeCoEJSWvFKgSkE84Gc1uNs6N/EjbmJhuGu4hdfLjbktu5yGZjnCQMvITjA2j6&#10;SCOT2715jY6pWDVNzt0NjVF8aYclKbuEybMkFTbBT+NLQG3cnAxyQc8p9MrqqT0QtEHa5qKRd1GU&#10;EJdW5LQZA2o3YQloozk+Sz5eteJarPqks7reP+mz919KxadiwY4a9oHuNre7/wDCnrXUVzMzVPUv&#10;TKH33MyHnpvjOulKkkKX4jqCRx3zWTuPwe22Ux46Ov8ApZp94qU4w4lhRSrODyJOK4THmdPrhqC3&#10;WjR2m4d3cvU9EMJlSJTSI6iEgKJWUkjnvzjHvWuyBp6NqO+2S8WOBHVBfeYbWJUnwi42vaSkhROF&#10;AccedW4OZrTDUeTwV/d/VaPO03AlFvYHBego3wTTnX0n/n80qnH8P7nb+nzFUJnwQsLnKVO+IHR5&#10;LndQU0Epx6J+YIH5Yrm6dZdCrT0cl6QGiJc7WUiemWq44AZjNpS4PDQ4VbyCVJOMc49q5k7d9LTW&#10;pq/7C20KbT4zYL8kk4WkYJ8UDgFXlWxl1fXy2jmX/l/VaiDTNO46EAC9Kf8AkTafT+5/8ofRh2ee&#10;I/P/APlVYq+CbRxH+VfElpBCPXMU/wD+3XHtZX7pRBslsb0JoJuTJUFquLtyS+2E424S0BIIUeVc&#10;8eVc619Iss1uZc7Np+Hbdy2g2qMp0JR9P1JCVqOOccn0yO9YUWbrcz+B+Vt/hC2TsDBxb4YgfivS&#10;c34MelMQByb8T+jUpKQc74v/AP11Sb+EP4dUEok/FppYcZKP8mPI7dpHvWt2y7dDf7LWiDa9NQnr&#10;m7DjNvvXKwxkM+LjKlhfzJVjOclSQSOfaua9QWBemm7bDt2jbYWFpdS5DLDBVkfhUpJJ289q1seZ&#10;quRIWOynNA6loWd6DhiLvO7H1Xbh8LnwzoSpTvxW6c47YQxz/wDFNXjfwy/CxJKlO/FZpoqB7+Aj&#10;/wDfrmYu8CAw2qNaNAOt+Ayhx39nRVFKgnCht8M5JI5PtWJttysxvcySUaZaU8lnw0/s2OtrKeFH&#10;Z4eEkjk4HNSbPqBv/enH4NUBhYrzXdj6r1zov4fuhNvsz9gs/wARVgdgSgvLSGWAVPKRtStKlO+R&#10;5715ZsCbNbOoV0fVe2FW1uNcocZ90BtUkKadbaKUAkfUSMAKPfjNdh0O4b70/W7GkaSjyX4E8TX0&#10;RfAC0JA2FC20DYoY54HYd68231r5W7swg+y54DzTZLLgWjhWMhQ4IPlW77Oyy42RHlvk43F1cgPs&#10;tV2s01gxH4w2aWXa71bn1WacxIdTtVDXBDv+h8tEUy/n/VWtAP39jVzFniLJjGa4UORjF+Y4/B8u&#10;wtDv32l1H3zxVzd4bCk32S4kqV8xes/kqOr+qjV3eVQo92lurYY2BV0StK+yh4bJ5+5r6PjkD2hw&#10;3K+V55OJ4sc7+n+qex68n6Vsr1lQlDbSnYbc1wMpUvbDbWh0AnPZbqO3cZ964T1wemQ9V6avV7VI&#10;+Saaj2x8sry4HoaUtO+wwSMHzFegbhqhmCzeX2rTanXPmbolCHoSHEbQ5GI+kjHrWhfE9qBFzFvf&#10;NvhR918viAliOltIAXHxkJABOO5PJ7mtfkRsikbIY+q3vZrJ4MxrXjZwPVdz0hdr+3YGNPXfTr4i&#10;TIjhjrUpCnFnYkpSQFE7d4UTx/EK5RrD4c/iU1rJhW6fo9xYtkIBlJTBjhDi0o8QnwikHlOBkZx7&#10;5z2XRMheodHWC4S5iXHY+lQ6p1v6CiQtgblcEcgpP557Vgeo2lLl08MZ27dX9a3D5yHHkNtW/Uro&#10;e2qVhXikpISoA/hye3fsa4T9puoPx4ojAGgus72fkur/AGYZMWXrGZhMcSyPhA5ea5LpH4TfiJsD&#10;V1Uxap8ATUpLsVmSwGpaQFFQWrxOCDjaNpBye2Obqf8ADf8AElrF1TfUOy327NIaWGFSLoy+UOqS&#10;AFDc79IG3y/nW1aauUeOu5TNTa/6nzN89qHAajaqU2pKFIBKnFFJxgrR2xjOPKrpNvujMq7t3rWu&#10;vw0XpQty29WvFAbaKgkrVtIcUS2e2M5Hbz8ROs5zeTmX7ivoJmksdyB+YWC0l0a+L3Rlpa09o6bq&#10;O0NxWggQ2LmhtDm7lahh0BJzyfXdWUgdDPiwZuC9Tx1XuJdvlvCdnNXQF+QkK4QtYc7ZV5/3a2/p&#10;50vh6o09pbU161zq2Um6XmNa5hf1C6hxOUNqWgJIORuUsbirgY4r0ha9L/DzH0VN1bEseqH4Nu8U&#10;SUKu6lyEhpYQolPjf3j38wM1UdbynuNuZfXY/mq5cdsTRG3ir3heR4PRL4n1XuJfdWaPZ1Rslx5q&#10;13WQ2++vwyT4YdUVFKVZ+oYOcCjq7046s3Z61axf6ZwtKWnSjzci4Ljy0fW0p5JyQlKMhPOBg4yf&#10;WvWmp9I9IpuiFMWjTN0jSnFhaPmLp4rjKyggpIQ+VYyMHHmT3rxb1x0BZNF3Zt2LeJ6nplwaVGbc&#10;uCkjw0qaUfpLygvlS04IB+kHzwFD2kkkmGF3jCT4A/mqmaUBcxaRS4NfHku3WXs5/fu/9s/8K77p&#10;Oxsu/CJctRpbU4pnU0dBwMgILkbcT+grgmoW/Cv1ySRwJT3n/pqroGnur+prJ0Wn9M4TEA2ubPL8&#10;hxTOXlHc2RhWcDBbHl612uLiSZjmMj581labqQ0uYyO5bgru+u5Nqu/UzSlkskB8ybn00V4i1Jzn&#10;EZ0DOT/oj9KzFj+HK8MJcfk6gtbG59t6QjBKmmhGnHJHGch5IHuhVebn+tWr1ansl9Zmx2Jdqs7V&#10;pjutx05RHCVIUgg5CtwJySM/V5YFXTvWrq3cJ6rg/q2a0taWWz4Toa3hK3tudo5x4y/1x5DEdR7I&#10;Zszw9rgF1WP25hxYRDjEhegdO9B4a9baA1EnXsJtvT8uLCaywSLjuSysKbOeBhI45/F7U/SnTlns&#10;3UfWTrc0vLt/UWQpSU/VvQqDck5I9cn+VeVb31C6iyp+nbgdWTGX7YltyGht36Yy0JabStIGAFbU&#10;JGcc4qLXrvXcaVqS4DWF2Q/cQ7KkuIlLSp176x4iiDycOLH+0fWtM/shl9w6J7xVearyO2LcrI4y&#10;TR2K7NqGTN1lrtTzcBOybawEISgZ8M31YOf94j8q2Tq7Z7nZNJP2hVwSISre5Hmho5UGxOhrwVdg&#10;Rvxj7V5cl6gliVbLlpYXVUqH8wHFNOraCIoDa207+/4968Dso571XXrLWV0hz4Fx/bkty7OqUQ8+&#10;860lp5kpUCpZ7haGV57ZbB4wK5//AGVyI3BzenkuwPbzClgjxAKa03XNe4lTdRWzq0blpu1KWiA2&#10;p3wXHMBSVeGMnjGeFefnXGr5dbxcLzEl3kb3jcVSHNh3BsrcbJR77RkZ/wBGrjWXXi2W7RundG6Y&#10;ujN0uE20Jj3iVKjr+YjPJS2CCVEpWSU+hHGfOuLdOuo+obdcpg1Jc0SLc3AkSAwWG0b3/pCcFKQc&#10;/Ua1UPZnN4XTOGwOw6reaH2y0uLNETmiy0N4vgeZ+K71ot3XLlm8aPpG3IjMFfybkh3e48A4rbgB&#10;BCTjHBIrfOkNq6jX6XMWejdij3AyVrbVKQwppaDj6j+9BLh3KyceeK8lXh7X94u2uNS6Y1LfV6Ut&#10;jkxcN1uYtppnxFEs4bKgoZO7gJ++K1hWrdaWvS9vlwda6hYlmW6lxbdzeSs4bbVxhX9/dV7dCl9q&#10;Qjetr5LD1vtFh5McseOeEm96/G17865O9ftPXZyw6H0HoxuG+w2pbq20MkfQArhL2PxBQ+wFcr0N&#10;qXqFom96gumro9kZvLVuaeZbi/5t1tCJO1JOT9QXknnsK8q6v1zqS46juEm6anukv5iK6whT8xWQ&#10;VMpwQSewUTj71n+iGvtD6PM6y9SJMhpm9SW2TJ2LdTHbLLqSvgE8KUkcc/V7VDJ0KdsR7vcdPFYP&#10;ZrXsKCI6flnY8z418fou+3/UFpf1VZdQWuMqHLRdICpySkpTv+bcSopHoc5+9ekdMdbdBCTBtKNY&#10;wH3xJt8ZSQ8BsULhJUoknA4bUnPPmPWvEp6udML9dbvBtt5mH5ac1OguOQylLjDclTpAwARhGVfV&#10;zk4Hbnj1x0lqG/Xy9uwjmKu4PPMgOpQtbbjhUghBOeUkHBx3rCj7Muy4QJjwFZvbSXStUggdjv4i&#10;2+RBofp0X0FvHxgaT0hqH5CfpS8yjaFRYgkR0tLZX8uX0KW2SsDBQ6nB9z6Vzqd8U+lJd/c1KxYL&#10;y5Ef0a3p+Wna2ltExsn6txVtKBvA7557V5T1H061N0p1DYo3UXT7kML+XuvgOqDgei+IklWAoggp&#10;ChjI54rZZOtdGywWWNTpDDSmoyGvDW20pKnVLdV4Y4CSNvI/76Y7LQRgBo4xSxOzukaJlMdNkScB&#10;b0JoleuLD8Z3S2B8yt/S2oIKLncJNyU6pLWEJWsnxE/Xg98EDsceteU/ia6jyuvHVh7U7FpnRLVF&#10;SzDgMyF7kIaRy4tRxgbz9WOcZ7mtl6eQzqK3Wu7WhKZUO3QZtvU6VBOdoAXgcnbkjHsryrmUr5dT&#10;dx+Xnlt52K14yCEkIG0fXtJzyB5evtXQ9luzGFiZLsxrKePxXJ9s8XFwQwYLra79FVtGn9K2v5a8&#10;XkRZ8aUhxowkxvDkR3VNKCXCSQlaA4oKACgSE87c4qhp20WG2dRmbleYbLlocdjyTDUBmUhKFZbO&#10;EnaFHGVAHAzjNYcxp18tsuAnVT76W2/8oeUR4TDSW0tj1ISlChnb/Otmu2hdZGUy5eJzz78JlDKF&#10;i4NIddQUBTeCSk8hXA7+1d/fdn13c/FcpDiSZMXHG0loNkgfzssffYlrureoGETkQ2d3htW5qFkM&#10;tKAG8vcHg8DKefatfc0LfZFot0K7wQxbltIXGeaBSX9qCkKyQM53Z5PessNJ386N1n1Et+on4rVv&#10;t7CZbQdJXNafdJCQcbVBKsFQznkflmdKTdRyOnticueqWFsXB16REtPiLcW2EEoU+RyEJJ4Sk+ZJ&#10;Axk1kwz16raIOxWNPj8It4PK1w0WpCrBdXVLXvhTGQog4wSFJ/wqwcUn5aO5HO1K3ACcdxWySW0C&#10;26riY2+E4hax6jeR/VVa7bGmpzSto+lleQCc4NYzxaxlDzMWU+4tbf71KcHbxnHnWOWkIrLFBTJW&#10;pQxlJFWaW2nFvNuIWcMKWkpPCVBQ5PtyfzxSqk7VhuCapurcaKXWllC0nKVDuD61UKu3FUJav3Xa&#10;mOagTa9baet+lv7G228XB5PjSI0WQ4pS8lKlISO3+kQcj71z7rC0I2j7Xalb5S37gZTSw2c48IAp&#10;OM9spx9zXQ+npiTtDaTTKjsq8W2NpS4pAURt4KefIZ4rMRHIsiRcYUop8SDIaYjpCSkKQUErPkch&#10;QAGD5nmtwMdj2DpaxDKeOlzHTi0J0Miw3OBDjONQpCWyQEuOKUCorP8AeI4A7YFcMWw4VrSgZ2An&#10;9K7r12iWVDMWSDMjXJLjgaUl3chaSEdxgbfPz8q0fpRbOnNyut1R1DkSEw27dKXFLMhLKvGDZU1+&#10;L8X1hIx75rT5cnBfF/DssqHb4rUX7RJtlvj3F+RFUzcGFKb2O5UnnGFDHHINYxNXE4RlpcETeGS4&#10;rw0rVkhPlVKUIjclabfvVHH4Cs5JHvVKuc5Xjj8iOEpSEpQtCSAeeAMZrP2q1wZbLDj9zbbVLGxC&#10;dhV9f93itac+pptwHIxtOfIjy+1b1oXTuo9SW1BsVrhSPlFEuJdeCVhI8wnBOfQ9versaKMvugoz&#10;Sv4KB2WPgRrM7MRDkPrCnSpIUhv6ElP6Hn7Vrbkt9KXNrhSpJwCDV7qOde0XJyPcWo8KRFcKSAnY&#10;pKwSDnA5ORWLcYU0wH3HGypWc4J5/lVWWGS+oRshrqXedK3O4L0VZpsGMxIkuNpbcOzb9I+ndgfx&#10;YSOa2SIi5qllSJDQRnCfX3yfPnNcz6Fa9lQr1brINPR7yY74W1GeBKX05OG1JAOeSMe5rqF7tk6Q&#10;5cdVSbKiJbzc1Ri2yfpjPlRIZCU8jA4zjHFbTGEbYgGdFU8W61rWmTOVLubK32zFanu7QDnB3lRH&#10;8x+tca1o2o6wu8aMguYluYSnk8nJ/ma6pb51ss+p70Jc1LKvHJLZUEtqSQNqgSe+VVp6Oo186e9W&#10;p+sNCXSK3LWl1CHlBLrZbW2ARhXGfT3rHzt4/U3Ki2wbWI6b6uOlb0+kRJBenIQwh1grS8wQ4lWU&#10;lKhjIGDnIwe1dMiJnPvy51xUVyJTynFl1RcUo5OVFROSScmuXat6mXHUut3teR4zMKfIQ2HUt8oU&#10;pKEpWrGB+IpJ9vety09c7TcnXUQL45KU5IEhDK3VBTaufpG7GU+3IqOnCJtvcKclkPle0NHLwWWW&#10;5PjajYfJjlK4SvG7ABKVHChnzzj9a47qPUDt5ubshzeUIWpLe9WVBGSQM/nW/dSRGhW+3h155IkN&#10;OOM+G4F53EEbueMZOR3x9q5ZBZenTm4LDSlFw4JGOB684H86ebu/hRELFqq1LLbgdZVhaex9K2eH&#10;fr5EYL0S7S4/iKSlaWX1IBHPofQn9awcWbCss1+HLil/cNhUpsIW3j2I75x5+Xeu2weunSSZ8Pb3&#10;Su99LWGtRRlh2Jf4URpUh53epRUt0kLSnGxO3kYTWC6Frt3BZHeOZ7K5RMu0tMtmO/MdWh7lQKjk&#10;/nWPmTkpw6whsH+LCe/pVg854znibcVG3cKsDQgSOcd1l12i7SJUWIyhL7sttDjaUqAB3JyACeM8&#10;/rVN2Hc4i3W7hAksKjrLa/EQobVDuDkDmtotF5uj0mzae087CkvTpUBEVKmQl5D7S1JbRvWQlOQs&#10;ZyQDgelW+u7rd5moLz+0jLMlmWoS23VAKbeSSD2ynGQe1BjaTQTL1gw/bFWhuLHs6mbkmQpxU4vZ&#10;SpnbgN+FggYIzuz+VX2nTa41+tzuoYi5duZkoVNYQSne2D9aQQQc47cirC8268QJfgXKMllwR/HC&#10;Sv8A6MAkqzjHl2zVO1a6mWp2Qo2uFKRJY8ApfQpWxOQcp54PA5qgsI9oJiRq9MfB1qDTFk6h6ujT&#10;psqBDm6fmqhqRObjYDRS6EqW7kAkJwDgkEg+RI1PU98/bEy7z7Frswbe7NcWiI9JWpeV4UoqWlKG&#10;1gckr+ke1cKXqcvugiMpCSkJUnduzjtzjPatlt17tCYDipLr7bqmHNqE4QNvKSMk8E88Y8qx8bR8&#10;Z2Q6d/hVLYnWp2QCBnILpOrtaMbLfb9IaSYgyfAQt+TL1GmYzLygYcQhSUFGTz3PfHvVXpd8UMvp&#10;e1d2LppeZIuz4UiLPtVzEIsZHIV+7c8VO4JO3cO3cd651Mt0GdDhzoHDsdltlCnHd4KEDCThKRzj&#10;zzWCmaZWiI9KVdYxWykKU3vG7k48jVk2l48Jpg2WLJqE8x4nnddtl/Ht8QE6L8o5dIiNvZ5C5aHC&#10;PfD+Cfy86yfTH46+o1m1Ky/1Q1LqW7WNCeWLbcvl3krGAFZWlSVpwOUHBPrXmazWi8agnfs+y256&#10;ZI2KcLbQyQhIJUr7AAms/wBQOk/UPpki2ua201Jtrd3itzYbiilaHWljIIUkkA+qTyPMVgy6ZhyG&#10;nNFn5qtmTI0gr3Vp7qz0gl2oa0j9ZNbMsP7knw46WVJGcFCgF4zkckcGvNyus100tqR+6aJ05CnK&#10;iz1vW+5ykFpa28vcONBZ7h4EjIxsTXJunmtU6PiXpAjR31XFtppLbvqN/IHY9+eR5ViZV+lz21F2&#10;7vteYbaQG0q/PPP/AH1Vg6Nj45cNyCs12pOc1kjDTvsu8xPis+I1maiRDuUJttoqV8u3bmfCAJJO&#10;RjPn61krR8dvX2xaj/a11uMS6R1fS5CcQtltKfPYUKBSrGRnke1efbP4E19EeRd5G11vxPxA4I/P&#10;3o1LCjx4CnkvPrdafShYdAwcpKh2Hp/Wutx82bGhDIyaHToibXM6d1yyX7161svx3636i9RbLaWd&#10;NW+B87JbjJjOOOydzi17cpdWtGDggAE47kn09A9YtcdM7hoTWdll6/sca9N2t5luG9LaDwfT/wBH&#10;gPnnIxwD+dfKqPIWy+3IaP1NK3JB7Z96v3bpKnuNRpgajtLOCttGDWLmZs+awxyHb3clssTtRlQR&#10;GKTcdPJdnY15pyzx48yPfEquVtkh5CWUkqJBB4JBAPHfnvXrHTvx+dOdRJfbuNwmWPw24xaTKfzv&#10;3BIc+pphXKVFWc4yBx3xXzovFuXaW0oJYdAP7txAxn1yPKrKGwuc+GGh9R7cVx+pdmsXUW1NfvCn&#10;j9ppIdnMBHmvowz8WugNWQ7vd7xqCbFTa3fBaa/aEtfzaCcJcSGwAgK9CM1z/V3xcdPIGrELtlju&#10;uoYX7PXFdebu77SVeIEnGx1J3bcYORg/lXmjXvQ/qJ0x01prWWqbS7Ctmp0OLhOLQRuCCPxf3SQc&#10;gHBI5rVpFvnxLazeH4jyYb7q2EPltQQXEhJUgKIwVALScA+YzjNafG7F6fE4uaSR4XstyO284ZwR&#10;Ma33WvS+tfiq0Zqez2W1WzR93tybQuQpTqVsqUtDnG0BKU4AA5wfbyzWw9PPin6XafhRok9y5Rlw&#10;Ls5ckr+VyC0uN4RQAD+Mq28HAx5ivKDcK6w4kPUbthckWx55TTbrzagw8tISVJChwSApOcHzrKa0&#10;1RpXUdotX7DsEWzzo3iCa1GCsOfUNq0qPljPHcZrPl7NYUkfo/CQFhR9pskTHIsEgHY9bXsS8fGJ&#10;0ZusSVJh6i1Ja7rOS2gz48VtLjTSVkKawpRySnnO7gEefbi14669ML/LXcr7d9b3ie1HSyxJkOR/&#10;pCGsIznJKQpIPBztP3Necw22sAqTmocjpA+lOKsx+zOFjewCsPL7Q5eY8PoN9y+gd/8AjE+Hq69M&#10;mdPzbXcr08H0uLiKt6mm30Id3bS4X1hG5IPZBwTjFecLt1U6RypDD1q6e6kDCG8hld/QEIXjyxHP&#10;AOD/APXNcu0Voq76rlJbtzMZxLH1rEhZSlaecjIBOeKz+senuotCtt3h1uG0266hnZHdU4UqUlSg&#10;CVAZ4SfOshuDj457oHf3qqLVssG+i2e8a30zfG3pVvbVbGXchESTI8ZxhGeAVhKd3HOdo713HoX1&#10;70La9NwdKt3Cc/cJIiRXocaOouLIWUrUMEZATjjOTmvPGi9L6n1ZantRR9ERrvCjl1EmSRuKQ0gL&#10;dz9XdKVJOcefnXNZcVcO4vNtksqZcIG08gg96jk6Jj5sZjlWzw+1eRgPLuEOBX1V0Au5WnUE236n&#10;ceYaQHIMaU9KkufMjaSWyXC2GyhKQSjCvxHCjg1wT4ferOn9H2jWtv1BqGFCZRCYkM+PIQjxSzI3&#10;hKQTkqPkBntXn3S2g+rE7Slx6k6fRcxbbShb0m4okLSUEFtK/qBB3Yfbzg9ifLNaDdLSthr5tx3c&#10;tSgCNtY2HoUUILSbCyMrtQZy2YR7g3XRe47D8QHTIab1JoyPqW3GWxeLi/DdkPBpl1l19SkKbWtJ&#10;SrhzPOCfLNX8y2aW01opvqDfLxbRCvJCmnYimXVOuhwFP0pjhQSOSVegOM1895JW854ji9yj3OAP&#10;6Vs1l6lal09ZGrXbBbPlVtvsrLkVtxxxDm3cFk/UOE4B4OCoeZrAyex8LyTEfa5re4H7Q3ttrow3&#10;eydza9s63iI1ba9Pai0zIYlsww9Nc8NOQYynAyD/AJtJ3KcTtSnufIGkR0f1qdM3e9uQZjMtme0p&#10;qM40WVlCQD4m0qGQSkgAgHjNce0z1F68646Q6x19a9Sym9P6bEGPNjNvJDjyg7llKAAF7W95Xu9h&#10;ycVhdDfFw5Yozdn1loaDqJ5E6RMXKmy3lKd8RrYlLgBwoJI3A8c49K57I7NZsURbj0eE/Hnfksxv&#10;bm5AaA+q9J9Vr3LlWJEy5x5FuFtuUUtm4I8EqcS5ypvLqs4BOSB2P6YDRmrtPK1VbXNQ9Q7C1Cbd&#10;JcUqekYBCuRwcjJA8q0Lq9171xa0XLRsPp1pm2fO25tC1Q8vpYD4bXuSoLUgKx9PngqV5mvMl71L&#10;qa7RYltvKvGEBCmm1lsBwpKs4UruoDsATgDgYq3Sez8k0fFlACjtRW0P7SMTDxHYwi3N714rpPxL&#10;6ohaz633xywXNm5w2lNRYTrDocbU222kfSod+c/nnvWq3HpjrG16ZkatkWZ39nxlNIcccbI2lzds&#10;xnzOxXPtWvdNLg1ZuoFsuNwiLcYZkNqW2UZKhntj34r6bt9R+hmqfhz1RaJ1jcSYzbU29CGMqQ2H&#10;Sllw5BSVE8EJ8t1b/Lmk0yWKCJtsrc/gvNp8pmpvdlOab5Dy818ytH6utVhvan7w0tLKmVtIcQ0H&#10;i0tQ2+JsJSCUpKiOfxAV7D+FD42tH9JYs/S+p5c521OSC/CeTAG/KvxBSQ4cfYZ7H8vHnV+xQbdq&#10;PxbQCYbqElCgkhKhjgjjsRg/nWsRHAWsDy4rYZel4mrwgyDn4KqDUZMRrseVoc0+K+jfWT4xtM60&#10;17pSfpGNMejwMutyA2WnG1rUndlBBC0lIzjIyPMVu+m/i1R0ltltv18j3aRpWU47EShuG22XJaVb&#10;1rbUoKygJWkHK92c181LFrC42m9QLx4iXHIJSEJWkbSB5EDuK9rXnqDd/iI+FybGXZrWFaHS2Wpr&#10;aT8zNfwN5CQnCTsAKjny9+Oek7MRxubHFfmRzWfj6rG6B2O6IOYeh6bHcFdMvHxjdFtf9SbVfbvd&#10;VWa3M2iUwVqw+re4MpbKG8FKgU45863jU/xQfClHabmL6iW+4KR9SGWLW44cemFcV8mpKZUO4NNy&#10;4jjSg4DhaSM4I7ZFWs9zwpcsNsLUwy4QXB+FKSTtrEyf2d6dmnie51+9YLtUcOFrPVDRVWvpHqT4&#10;4Ph2vbLUFMS7tfLulSAzBaAIxjkLyMHit4011k6NPafgaolXaNbLZcPE8B6b4TWVI/Eg7WSN2CDj&#10;JODXyktsJy7SmWWlpbWtWBuPAz716GsjEhPR3UOi+ouoZZh2yMqVpaM0StpMou7XFndtKUAr5yOS&#10;PatVndgNMx2Njje4bi972+S2cOtSSR921uw8yvXU7qn0PukqRdYOtbHLbypam20h14JHdRHyhVgf&#10;evIfVj4otT3i+2yXpm/yoyLC27FjhmOhtk87fECdoyVpSgkKGRiuBy7TcIRUVSCoeSmlHCqtI/zD&#10;7qIrSVLdeUEpSkZUok4/xrf6X2QwdPk73i7zahfRazM1zJlb3VUvevQf/lAb1IKdNax0s7dHxFah&#10;wZMFRbccmEBKQ8NwSEqUO47dsGuHdVetHV6P1Jujlx1ddY93gpftcgGSVhttWUrZAI/Bg4x/wrkW&#10;mrIiHIQrUV8nQLY+5++RDQVqWpsnBUnIBAJ4Pf0FdP6zDpGvTtkd0fdHEXOBaGlPlbTi13KSqSsO&#10;lalAbNiBwDnISBU49G03T824Ivb50NgVUx8j4y48/FdI+D+S851h043dlmKbiia7HkySfCcSGHQV&#10;JzgEBSfXyrbtP3rod0V6s6yuF3uWm9S/s4SzHZlyhkuhzIQ2WwQVkEj6h64xXlrqd1W1F1EsukrX&#10;JiQbenSlqVBjfJMBpToUsrU4sjgqUok4A/Xk1iNQaE0tAGmpGktdRLqu7REm5IdadYMCZuO9KgU4&#10;2AKSAoE5KVHA4zm/0Ux8hme8tNVQ8ipRSyRM7uuIFet+vWueknVKz6a1Ja27DbnUuS2ZcKzTMOoG&#10;ErSpzAOcjPbzOM54rkfxEak6fGI3pzRWrIU5NqagKjLjsE+NvZWH9ziQApQVtyTz39K0bRL2oej2&#10;t5qp2m7ddno7MqGlMprxoqXVNKCXRkc7VbSM45qP+b62/wDNJqDU1yt05d/RcYsaEpt1CmWmiPEd&#10;cWkHxCSkjBwUjJyQcCpY+CyHIEjnEgcvj+SyGZTxEYy2vqr/AKcdXZVjtcXSUy26eEZuZ82J8u2o&#10;dkKUEEBtS1d0+YHkcHyrLwuljnUllMDS+r40yWuQ4WoTkgNNqcIBSlIJ271qUAnkc5z2ONCX0q1e&#10;9bLcLbYbncJ0kKeebYiOrLaCSEZO3Hl3BPf2rqfTDUGv+m2kZmkrzphVvjSrzAuTvzMXa8sM7sth&#10;SsEJztPf+tW5uKA85GI71/BTgzm933co2X0v6+WLRWntLf2j0RMjyrjI3vw4InP7pKwNxDexeQoj&#10;t3PbFePYHxL9Z9JxpEtzo0zPTCUrfLlt3B1ISFHKjuXjHPrXka09deptkl29Lerrp4VveS+0n5lW&#10;5BBP4F/iTwSO/nWf1J8T3VDUibpGd1de2rfcsgwxdH1IQkjBGSok5HfJ8zWJmdnYpsvvYYhwnnuf&#10;wWBia6+PH9GyX8X3+a9ASvjX606mtT18010g0xJhRSGn3mLa7ISlSs7Ek5IBOOAc/wDHX7/rv4pL&#10;zFcmudF4FuYZRuec/sclKW0jJKiVhQAxnvXluNq+/QoL1st18nw4khaXHWGJLiGlqSfpUUpIBIHG&#10;TXcegXxWXrpTMu/9pLYzq1m9wlQSm6yHHS2kpxgBSilScYB3A8DAxk1Zm6SzFi44Ig4jod1nYmuR&#10;4+8dgrY9OXb4rLqli46b0jCUy8FKafRp6ClLu04IGUHJzWTfsnxg3mb4n9nYSHCsnam1Q28kDBOC&#10;3nzq5+Jr4o/lXXeiWn9Pw4MDTK/Bj3NsbZDgW02rIVjKSFFZ+kgcj0rym9ru/KkrdN+uiwVEj/K3&#10;BjP51j6fgT5kQlkia2+lWt1/tdFATxm3eOy9MXLTfxl2GFIuogwYqIqFrW4H7Y0pKUjJOFEHOM8Y&#10;8uKw1h64/F1r2C9p+2a0aCWGXXlgyLfGGxAJUdylDng8V5smXu53JxLXz7it3YOu8fqo4/Wr20an&#10;1Ro69NXK03SNGnQAtpp1phhwBKklKh+EhRIURk5rdx6SK9ht+5a/K7VMynh7y6h7l0lzqj19u9zg&#10;2B7qUpT851DTX/nRhtoFeMbnQQlI9SVceeM11lPTb4jWH0Cd8QWn46sKUM61YUOEg87V5A574ryR&#10;CYlSkOLRPgt4UtShIkNtEkJJ4Hc5xgcdyPWnaWVQvnvEjJ/ehrwt+HeU7t23zT5Z9avfpF1w8I+A&#10;WE3tfkR3bifivWOnOn/WjUctxxv4mbAHA14pDesy6QOfxYV9I9/eukfDd0w1RfNQ/LyPiUiR/Hua&#10;mJMO36mdVImrB+ooAP15457mvD+n9Tah046t6x3ybby7gOKjPKbKhggA4PPc/rXbfhW1NcYnXvQr&#10;C5bvyzV3bkKbUslOQApZx2ycd/bzrFl0xzNwGkDfkq8ntOcuLhe43719Oet+s+kmm9LyNKQ76wzc&#10;5TTxbnPyXxtdQkNuJStOSXMADA7H3r5m9QdL2uTrWAxI6yC7tXBTf1Mxp0gsbl7VA5TyQf4R+orT&#10;upXUHV+or/PN1vt2kNGbJfholS1uJYC3lH6Ek4SO/wCHHetClzZkhGHJC9x/izUGaX303pFNbtVA&#10;LVabqwwXcW7viV7p0P8ACF0uk3KO251Ovg3NpcU8bYY7QCs4yVlKvI+/tVrrz4b+i8C6Jtr3UG/S&#10;iBtClvQmkqx5gvPAgc+eK8PwZctsbEz30kEKOF4zWTdauBtK767FbchokpiqcW8jf4iklQwhX1KG&#10;ASSAQOMnkVhSaLkOdRkr3BdBH2liMnekOPkSPyteoB8M3RyE3vuuqkqyo7VL1Va2ilIGRuCFL5+1&#10;VrBon4WdP36PIvVzhSGkHaoOasU8lOfMhhg15VRNZUvYFpOPQ0pktxXfFb+oq8j/AOPerI9Gm6zH&#10;6LJyO2PeRFjmXfhsvd+p9Q/Bw+0za7ZYtLOKTtCnky7q9j05RHHv51kejvTfo5r/AFtHj6Q0PZpi&#10;SsoUo22cptv3JdWkDt3NeGYF+Wx4ciO6l17coKZUgjA4wcn158vKvZPwY9fbtD13A0koNRGH2nVO&#10;lCNqnPDbUsZPn2NDtFp4fI8keS0be1D8eAxQt5+JK9fa96K9PtJ2R2fKstoQlpoLdbZtyXFqwMEp&#10;C3AMe1eY7z8Q3QvQq0oZsUx+SwSpBb0tbkHcDgcqWoitH1f8Z+pdaB9m6qdDZccLqUFKSspyE4PO&#10;PpAz+VeaeoGqo2pHxIS2UOBSiUjnviqW9nIpssy2QOm61UOuZbW051hegr38WHR5uS25F0xfYzUl&#10;YDzn7JtLe3/SCQyr3864NojqFctL9Ro+u35L6JLLy58h5EdvxHCtROEgp2ICyoDdj6ckgcYrnUlk&#10;vIKQcHGK26Q0u62m9Xl8KQu02yHHHhoVjIW00ncrGE8JOAeT5VvotLgxQWxk+tztWZeu5GXwh1U3&#10;ovRt9+PKdLfSVaWvbigDvKdRuISVeeAhCRisc38ROtuu77egIGk5KVXhIhF1V+mvFtCiAco3pQvj&#10;PCgQfPNeWTLUpanE/Tny7160+CbrPo/SGtbDptjTEaTdbpPZjKmSSVeGFKAJSP7w8ic8+VVN0fHg&#10;IeAfmsebtJlxR8Lar3L1RefgusWm+nrLSVOMy24ZU8StPDuSVcD2xXzM6i6XfsGpJ1tlR1pShwhJ&#10;UnHGTyPavc3VX4+JN6n37TCbWqI7BmSYJUhzKAht1SApJ7gkJGe/IrxX1P1o9q+5u3dRVleUkHt+&#10;VbLDbIJeJt8JXPudZ4jzKv4d/wBYW3p/rC2WHS6Lhp19EZuddS5IAikpbP0IS6lrk8fUg/4DnSXk&#10;vMIDZSSBzg571jJAW6CkvubFd0bvpP3FXGmplpt95iy79BXNgNuJW/GSvYXkAglO7yBro8JohJAN&#10;AnmpZeW6ZoLhfCOS6n0csfVLVt2RprQL11BcfaSflpK2m23HFbUKcUCAASMZNdL1FpzqR0q6o6Yt&#10;fUjWlydUtEO6Skxrm/4zLS1ZKN6iMLG05KTj3rBWr4oenemcp0t0qcs8ZzAkIauLiS6ArcjdtWAS&#10;Fc9j2q8/8oLSWo7gp6RpG3ruT3BclSVOrcPkNxUST9zW9fpEL394/LaAfI2uAyO0mfjEx42lud52&#10;0LeNT9StFQLyiCpN+nJjNXBouSpz0hK1vSNzSgNyinDYyfXjNYfoT0du3VrW81Iaf+RUX3A6lO0j&#10;dynAIyTjyFXWkdeOagnvxoukNLwfAjOSlurhLc+hJxnagEn/AAr0n0g+Ibp50w6dXDXLrKHXjPZt&#10;a3wylpDLriCpKUN/iKRg5yrOawMzC0vHg/3fJ4pPClk6fr+u5+Q2HJwO6jP8XECR8Fw7W2gX+lS5&#10;CWbdEvXioLf+VRUrGcjGRgkHGR/xrjWkLJqe0X0TlWO4Dc4XA2lggZ3ZAHoBXcer3xOWrVF4XOtW&#10;oHoylpCgER0LQonk8FBI/Xzrjulep3UDWuqmNOs6mUEP+IsbUJRjCc4yOOcY7VmYOPorYCciV3ER&#10;ypU5Gpdre+MeJjxhoOxc7cjxWwXyFqibpyfYo2jbutyfG+WSvwU4Scg5IPOPtWJ6f9M9aWK/Qrxe&#10;tCMXGNFKiY8h1AQonOCStChwefwntXSR0x6gRZAj37Xse3pDbT6kLu6UFQUkqAQlSxuPkcGvMr/U&#10;LWUsvJf1JcCguLBSX1EH6j65JrMxHdnomOZDxuJ9yhK7tpNR44WkeTivWepndY6m0TfLE1o+JGl3&#10;WA3EaKXYT7Sl7j4inPESlbeQRs8I/TtGB68kgfD1q7wMXO7WeInaUlK30A8/ZVcaTqW8un67rKdK&#10;eQFOqx/Ksg1rN2K0W5NrD+UkIK31fSfUcVbjv0bGvuoXb891TLp3bPNJL82Np8mn810p/wCGJ551&#10;2W9ruwM7znZ8wM/0qtF+GK1FWJHUjTwI7gyB/wAK4fdl3ySh3UKJi2IMiYWEAPkbXCndgDOcYHlX&#10;ov4NOj1m19raDe9dayYh22I+2tlhTuXZiu+xI7ntzV8mu4UANRX8VoJ+yXaYkiTPFnrwBXUT4X9L&#10;NMpXO11ZUt4B3JXkjPtxmqK/h+6U+Jsl9UbVgdsc/wCNeq+vHW3oVL0+uz6SVbz4TJjI8NADmMHJ&#10;x32jtz3r5sdRL+09e5LkaQS0VkpCVYP51hQ9pIZJOCOH6rAk7A68x/7zUTv4NAXfX+inQS3APP8A&#10;ViO0kf8A4KVf0JNZHQXR7opftTMt2S4XDW6oiFrZhwogSE4HJcS4k5SSofbHn5eO/wBr/vg94yjg&#10;g4Ks9q37pL1B1Bp24ypOmJk2C+8UEPxGi66z37AJJ5BI8qep6w52K8Rx0a8V0PZXsXm4OoxT5Oe9&#10;4B3BDaI91L1EL5pjS0VFxZ6Yakabsjz8T5dmxsspiuLJCnAVOpCyokp454HHbOlXm9dMtVP22Hf+&#10;lurpn7LjuKSlLcGKpW/BKnHUulbh7HKySO3AxVCyPPXacp25ak1rPjrYbVJcj2iW4BJO8rQAlR3A&#10;L7cDIJPBxWHtVg09qi2hTunNVT1sPPbbnbLS8t+Y6UAeE4XlhoBB7bUbj614457GSl8jyD7yvoLI&#10;4XQgDl7gtl0tI6BG3RtTQOiDhjLaX4Zm6iiIXuScFYSElSef6V2HQFp6a6p05e7tYfhjs9zatbTT&#10;7uJ4kbgoKJJWGNqVccgny9q17QWiZds6HMaRa+HmXcdQTmpCXbrPWphUMleEOYW4hOAM8AYynJJz&#10;Xrbod03s3RvpU1bNVv4ul0a8V+A08hzJJIORwlQPHCsgcjPpj3HlPc7vTQ63S1s0jWMaxrNz7l48&#10;1FqfodbZiIb3wv6dZceQoq2XFKVJwlR/+9/Y/wAqowNa9HI7SWbb8Lel3Fy1NtJT+1lfvEqdQkEp&#10;MYHblQzXTOoWgr1fupi7/bOjUadbWkSkJiuSIYS6XEYQopKxgA8+f5Vr2tNCdQ71fbdcrP0Psdvc&#10;t8hEhuLHTFDDoS62pIcwM4+gj33VqJ8yJlBr3H/Ma+6uxsXjBc8LBXW69OrW41PuvwsaIgRvESlT&#10;rtwdKAStaPq2xO25BB+9YubcOioZjuNdG9AP3CVBYnswBNnJUsOuFISpS2EoH3zjAPpW99R9G9Z9&#10;d6HVpCB0CtUN2d4JckpMbe0UPqWCgtoB+ocH/GrLRvTbq9YL+i8am6H2S7+BZ4VkZYUFpRsZdSsO&#10;Kw0R4hKRuPv38jjw5nHHxucb8OL9Ve6GGN4bzB8v0WsP6/6R6XssWZbOmvSxdwWl1SYzQnO7Qlwg&#10;ZcISOTjHHnVpE6p23U9tmOwukvSZuTEdKSxIkSEeI2Eq3OIUpwBWCMY+1dHuPSDrpKukLVVg6YaO&#10;sT0ESnIjb5Usslx0nlLkcoJCSUgKSfUAHtddLugPWexXibLaOg3pN2kJddTve8QKShSDtwkJAO5S&#10;iMAbjkY7U++a5u98R/vH81Y4xt5bBaxY+s+mRppcl3SWirbISygxG2NPPyULbCO7hMkbSFAjtnHJ&#10;9K50r4o5druXjQ9I6LdVcZKUPb9NuJCFbUpykfMHjHl3PPHNe3NTdHdDaQ0JD0vb75ZIt9t7JS49&#10;JeQ2yjKis7gognBHmfOvN6+jUmNqW1aiR1w6ZN/sWQZUaK7IZcZW5gYUpKpIBKfLgYzitj3cGO/u&#10;pgb95WrE5lJLTsl0/wDE/cpekp0prQmn35MALZdbTZjHZS47lTeFl7OCEHPrnPnXjLUTksznpryG&#10;G3ZKjJUhLQwlS1bwBnsAeAPavoVb+mN51JbtUq1F1o0TPh6yfaEj5RMXwFraSUpbSA+cYSUjCTn6&#10;c5Jrx9qPo1qfU2p5lq0RG/bCYjIK30KQ2kpSst+ISpe0AlP9410WmZ2FBG1rTRuzv7lhajFLkhwf&#10;u3hoLKm4XOV8ouSS5+0UwnnuSMmZEUt/t6qQk+20YqhZpUy+TITM10lM1TBe4/F8xFUXh9lFtB9s&#10;cV1F7o5rGCxaGZNmDaYrFobecXKYSElqM4hzu5j6VKSO/OeKynSboTqa66u01abrZ3o0d2RAMiQs&#10;JU02htpxLgKkqIzlYAHnnvxX0np/bDRRiMLpWlwaOo8F83T6LnxudGzGddkA0fPquXtM3NbUpckB&#10;ZdShZykYy7EUtw/mtCFfdIrVuu63ZmjYEpxKVOJuEZ7cRzvfhpU6f9pSMn1Ne3esHT3pzAjxLb0+&#10;tzjrkYtRJEoKyJBQw62Bt77srSCcAHJx254L1K+HnWWq9Ki2tNQYKUvwpCn5ZfSkBmKptYIDROd6&#10;v0Ga1WR2/wBGnxye9APh1WTp/ZXXMfVIxLjmh1HLcLcfh6TEPTeBIlBTiP2e03sKu4LYB59+f1rV&#10;9Q/EXoRizy3UdA7JLchtn61zN5OFY5KWQU9uSSfvWc0HpG4dMemIs10ulqmvQXnUOmJPSg/TuJOH&#10;QknG0/yIzmvImn+r100y5MhWtmMzIushDL098lwR2fFBUfDTyrsCfYe9ch2yydN13Eikgf3jm9Af&#10;LxWb+zLs/qehdo9Qny2FjHnYkc9zyXsHoj1QsHW2waqes3RHRsW72VUVFvtj84s/O+KrDhK3NgSl&#10;CEZORz7VvTUDq7dorSnfh60IljDjSUr1Gkhvw1JT4ZV4mACVpAHY57Vxbp+rplAuD64fxZaaadvb&#10;SHpLMmzO7UqaUSndkgoOVqOPtXp24XLppoPp5b3Huu9rj3q++Nc27imKFx5IK0BSkt7VKICkDABz&#10;3rwPOwpHzvdis9UeJP0X0lHmsY0CR9Fcp1Q9rrSFpj3m5fD702iW9baXVA3jxfCUogZUlLgBV74P&#10;3qdZ3bWGnL87a9EdPOmkiyyoy3Y0tV6EMykoQnx0+EZGVDxCpAAzu2E+tWetpGktQ6Giv3X4kxcr&#10;LIV4Tbsex5CQhxKFZAAUSNycgjO1JPkawt06Z9O49ijdQLl8SLjtot+1picu0k7XSCQ2gBON6iCd&#10;vfufWsHGgD3EZDd7/vLJflRtrhd9lUt2r+qF0Hyr2hOkVvV4u4JmX5bbicoCkqKA9lKSFDBVjPat&#10;G1d1C19dX5eg7v010JGefWIokwY63XkEkfW2sr78cHn2rJMudDrRPjKR8SsiTIuQjhlxVpYWkIK0&#10;tAOFxG0bByQodknvXVukdn6FR9VzdYXLrS5qwWWC5eZkdEBttakNoBJKkpSc5x9I5+1bTFwMePJb&#10;IyOvA04fdYuXqFRFrHG/gvHvUjQ9703d7k7cYrraVSXVZWMYG9WKwtltom6Xclyn1MREyti3kNeI&#10;pKvpIAB4Pf8AlXc/id6xW3qrqWdG0hY0RIqkueFGab8R1ZyCVKCfMjnHkBXMOnumLheulN/k+MiO&#10;m3XlvxnHEqw0lQSNyuOBlJ/SvTtAyOGVvH02XPS/vGOJ5rGRoemPmY7C0XB16SA3EeW4kJCT9KSp&#10;KUjnduP5VXiQNNRTIYlruplrWz8qpsp2A+OQ5uB5xyAADxgmqVlfiy9V6Vjw5jC/lZjTSQ6vww8f&#10;HUsHnJSMqxyPTitqnWTTqdXRbQm/tOzJ09YdaS0R8u6X0kMlROeDuH4cdu3au4y8qJzOIEbLWY0Y&#10;a4gncrWJmlGG3LL4T899iV4jSEZSCQlwBWPU58sntW4XTpdJ03+05KtOzUqZYW+jxlZSsdx/DxwR&#10;611jSGhtPRtd9LLPqePLER2TMKy22cLJkAJCVYIJyOQO2Rmuq9SdWWfrBe9R6a0/p5FrjWizyo6W&#10;zy64pKkpSV89wRwPc1zWTnfvAxqznN4V4sF6kynTHMRllLsVSk4GSnGf17VgTq2RHZiJ8PKCsNLU&#10;EY4OP+Ndl1H0gnaeJnSospKkRlJ3FBTnk+v3rmF90Q1Zrba50twuNzAXkbV8oKSnIPvwaPSmdTST&#10;XWoh2e2StVPJluOpS4CphSUlW5RACUnHbJxz5cmt4sXSKHe4iZNlhz5HySvDuSXEpbAyR9APrjnv&#10;W4QuksxWjLFqoWxx4zrVIUFITnYWlvq3H7JB/SvUGlUr0fp696A0zpBtU6fOuap82SCra2yU7UoP&#10;lnccH2q7JgdLEHR7rcs42sBpfN/qHctN6VvF6sdrgXch1TBifMlASlCclaV4PPfA2/c9wK1vTvU1&#10;/SWooN7Tam5kZhxSnITqylLyDjKCocjjPOM811C4dAOo/Ubqg9p2xaclLVMllpsuNloJUWkvFO5e&#10;APpWFZ7EEGuddZuj+q+jsqJE1XFQyp5TrI2vJX9TagFggEkEEjv61y0scT3mOXmVS/VZGv7smj4K&#10;w6w9XGOpeoU3S06SY07EbCSmK1MdkjeMgkKc/CCCBtHpWkXe7u3BpmIttLbccEN7VEkZxnkk+lbD&#10;oi8aedsdz0vJscI3W9OJQ1d5pAbhMgZ+kk4SVKyCojIxwRk5024r2vuNApUUkjchWUn3B8xV0cDI&#10;hwNHJDsmWQ8RKqxpEuM948NzapKFbuAfpIwf5Grlq9XhpxTrdzkJUpKUqVvO4hONvI9MCs9ZdNtQ&#10;umiuoKmlyHk3T5BaXPqa2kZAx3B981qMiUFuEhASD5JGAPtUvVeS2uSbZpW9V0HUXWfWmujbG+oF&#10;6fvDlpgqgw33QPEDYI2pUfPHl51gVuLegCWhvdlCdxz3Vkg1gFIcSEFQylQylQ7Hkj/D+dZO323U&#10;MiE7Nt1uffjNfU442klKE5A3K/u9x371Q3HjhHDGKCt9MkHMrKQLxdoDTjMG4yGELUorShxSUgKx&#10;uJwfP+hretSTbOW5m2z+Kp6AhxUhtf8AnE/TwDiuaX2w3G1Wlm4Tn2sSllCGwTngZJ7YI7cisrpO&#10;+ar1E+nSVtbacYjw3HVlxCVeGhAzvJx2HAxWfiBrLVWRkvmaGk3Sqt3mwfsxDqLTJU2hzaW/mFbl&#10;ZTnuO4yBx6gVvI6lTdWafuCr89OjwwlElJUwgCSUFLYBxg7gEHBGQcHzzXJLtdNT2uWlh51mOW9w&#10;2fLIB8u/FUb/ADdaMxWW7y4+wxMR4kcbAlKkA449RnOQMeVXTNa8X1CyMPOmxmljSaPMXzXSLprZ&#10;i72OTppy5xkR2rRJZj7SlBwgkpbVjupW1JGck4xzVLpKxFNtgOx3FuP7nxI3AAISFJ2Y8znKu/oK&#10;0vqVakM61mx4baBuSh4IQkJ+koSrgDjsRWCsGrbxpOS7JtS28vo2KS4CRjIPkR6YquH1fWCg7J/5&#10;nhS3SU1IRdNZtFn6lNpUOe+HE1q+nTIc+Y+YZ8Ptj6QM9/SsY1qy8rnypEqWVieSH+MZSVZx+v8A&#10;Sq+loVxvV0FqiXJMZToJ8R5RCBtBPJA4qYFlUEq/fBEssnjPnVtEU0mTJafabPjRHWkFaSravyIx&#10;2PHc8VW1RZpGnL8uEu9NT1JQhRUhYUEkgHHfjvVS86Y1FbbZCvVys0yNBuAcMWQtpQQ8E4CtpPBx&#10;kZx60H2qUXyBnNa6vxGiULHI9apSseHXU+iPw/8AUDrfqdnTOmLLl55tTyVSnEsI2J7ncsgE+w5r&#10;0Pdv+TP6q2WxSLrPsj5VEClLDEiM6kpAySkBeVHHlU+EEKjvmkrU+mtsZY01paLPukVmdEt7yRB3&#10;hTjuXCpKxjyCVCtjl3bSVrlTGbi7bU3CQEvoWp0+MjanjHPbAFal8TOgF6LY0dqS3XBNumosMFLI&#10;Qnw3C4lSgo++CRny4NeYps25XK4rkS5MiXKeOVLKiSeSf0yTRj6gMqABvQpOi7uS7XVOq+pLVe4s&#10;V9mZtlLcStTOSrYEoUk8ntnA/SuXOOJSclQB7c1kpek9QRIDNxmxnER3l7EKWfPFW7uldSf2af1e&#10;LNIXZokxMB+YlOUNvqTuSg+YJHtSm9Y8R6q1rx0VBSHBbGbot6KWnnlsJbS8kupKQDlSPxBJChg4&#10;wcEeVUW5SmXvFO1WUlIBGRzWNcVtPaoS+pWARWOrLtbNpvT0XVE5VuduaoS3cBpfgeIgqwThR3Ap&#10;7d8GtguVjumiP3cDUMpLMhGF+CtTShgg7VjODzg8E+X2qvovWjdp6a3PTSNK2qTLm3Vl2LdVtH52&#10;K54a8JSvtsOOQQe1bV0b0fb+qXUWPpLqTd3YMVyNJcQ9HW00A6n6kg7+MKJ24HJJGPOm6WPHjLzz&#10;Cg1zpJO7pNqTRFv13DsCmHT+29Qf5U7JcI8NSikoUPpHclG77qNabrjp5cdE21kzJ8WSl9RQC1uB&#10;GM+RHtTXPXEu16ig2eZCnWiPYX3Gm1NPKS8kBxR2lQSQFBXGQnzrrnxD2Poiz0ytWqdD9Q39QXWR&#10;cm48qMq8oknwVRUuOObNoWg+IVDkAcYrT5+W9uVGIx6rvusyBrTC/i9oLz5pO5SIGpraqDJVCW5I&#10;bR8ylQBaytP1DJHbk96zGsNeXlmU7YLTffGiQ5KiJLaFJcdIUcKJJ48/Wus9S4fwdW/orZL3oG5a&#10;nXr67Rgt2AqamQmA6lQ3CRhKQAQfpA5Nedy8hUdxlyM2ta3UuB5WS4kDOUg5xg5GePIdqz8adzwS&#10;AR71ju2pbdbXdVahhTdSyba/cY9vQ23cHA2pTYSrCEqcIHGSOCfMe1YS7WdMVQkwVZStCXS2B+AH&#10;386zOlNc6m03o7VNlsV1kxIl2EVEyO0AW3mwpZKVpPHcgjzyKyPSqf0wRqBDXV5d4FiejPthy1JQ&#10;XW3Cg+GcK4UkLKSRWS+b1bpILnynM8Y7VXUiMYbbyQ54yVAkD8JSQc58/ID8zVdtiwpvD6LhMmi3&#10;jxAzIiMJUtZ58M7FqTgHHPPGapw5MdqHJZkh1bgIRGV4eAoHOVE544xge9Qa6+Savb9qf9sQo8Qw&#10;kMJjqJTsJxg+WD9qxlrnqhykqWlKmVrT4iSPxAHtnvRB8BExpySwl5lBypCuxqrJTFdlvOQoSktb&#10;lBCArhPOR5VY55cbclyXS7vZbUq+otuoo8NdwbiNyGm25KHErQtAWkFxpRBwCOAcg5B5Fc5u78Zq&#10;cpUGOltlxKVJRuJ2+RGfuKu0qfs10U8yo+IlCdqiMfiSCf55qzuZjyrgmQ6++W1ISXl+GEqBxzgA&#10;+XP6VKSQSCgE1ZmW9nsmlS64VZ3n8jR4SFrUGnFbQSEqc4JGeCaqx4zHgyCpa/HAT4IBARnd9RVn&#10;yxnGPPFVDdLkqJl5WUb1L2+p7VsmhJFu/a7IvDzLUGSpKH3HG/EATn8W3zxnOKtoDsKLZ34aN5mS&#10;lEOOEgJ2YHAGM5znJJ9KuItigP2XwY8hz9pl8LbUCfDDJTghSduc5wc5/KpNdwu4lB1uFLqXxBRb&#10;Boq/PWfTV5tmqbVMgfLxbq0lSXOM5G1Y3NqBOCD39a4UXQrAKEj7Ctg1tPlTru6M/uSsODHIJI5w&#10;fvmtdKc8ZqMsjpHW5DGBgoJvGVGdalRjtdaWFpV6EHIOPOlmSHpct2U8vLjyitZAwConJ4qmpPvT&#10;YGck1XamqiXpm1KEST4aBhIz2Fbn0bf0c11GtD3USyzLzYm3FuzIcV4NOuoQ2pRCSft7fcVpiAk5&#10;3L2/lms5ZXrZari3P+cJ8MKABHP1JI4wPQmhxsUkTSzdw1NpuyX+8f2UduT1okKWbaJiCiRHQScI&#10;XgkE7SUnBIOa27pvaZvXfqJE0PrLqA7CtDTLrokyVDLbTaArY2MYKucDcQO+VCuQvTJTu4F0AKOf&#10;pSE/0qbPd7rYbk3drPcHYkpoKSlxs84UClQ59QSPzrHkiL43AbOrY+aY5g9F0H4huiNx6E9QpOkp&#10;L70qEthmVBmOJT/lDTiArOUKUjIJIO1R7VyzI9KyV1vNyu7ynJ1ylyQTnDzyljPrg1YpaSoq3Obc&#10;DI471ZAx8bA2Q27xU5CCfVFLLaV3pv0N0NNONtPIW6l0ZQUA5II8xjOR51vPXrXNs6kaxlaihaNg&#10;6cfVhiSzb3iqK/4aQhDiEn8B2p5GSPtXM1vEO+KhRSe4x3plPrUPqWVfc1cSeix+E8XEqClLRTql&#10;PSEhLqyQk8JBwO3fHrxVNago5AxUHt+dRCtJpVHZst5hEZ55S0N8J3dwKzWh7iq1aqtcouhCUSmi&#10;pRAO0BYO7B4OPfisERkg+lVGZSmXErSgFSTkZocLFJ2uqdYviJ6n9YJq064uDa3Iw+VSuKyI7bra&#10;QEpC20YQspCeCRkZ71omqGNXWR1qwXf9oRIxbbuDEJ90ltIebSoOpSDtG5O3kdwBWMfnSZSlOOuE&#10;haicelVrlqC63N1t65S1ynGmW46FvKKiltAwlIz5AYAHoBVYjDeSFsOnjdb5a1MJvjrLNtV4zcFb&#10;yg14jhCSpCOQFHCcnGcD2rAOMviQptxlSCDg7gR/WrETpOMIc8P12cZqW7pcUF1QmuEuoKFHPkaX&#10;B1Uw4jmuiWOKi19Obs6m226ZcLvLTbnDJSFqixtiXUusHP0OFSFgnnKSRWqyI6myAoYz2rHRdRXm&#10;IltDUsFDSitCFtpUkKKSnJBHJAUcferB6ZLfTtdkKUPSq2xGySrDOAKC2BmRc7I+FMzZUA4ClbFl&#10;CsenBrt906k3ad0BRp5l126QnJXzNyfkwQ8pD2VhlYe5UjCNwHbOFZ715wkT50r6pMlx5ZAG9xRU&#10;cD71Xj6j1BFtEmwsXeW3b5i0OPxkukNuqRnaVJ7HG44+5qubCEtOaaIKkzK7u66rc7RqC8WqG5Cs&#10;99lx2H1KW4iM+ttK9ydqsgHnKRg57+ddFT0005euljGrLdrSJL1ZIuCmHbHuPjiMlvJcyfxHOMAc&#10;9/tXBINzmwE7GHMJ9CAayETWGooWPlrm63t7bDgj8+9ZAbSpDwea9JdLdR9WXek+rtJdOXJ6ZLsm&#10;KbjChtqJchJakBwrKvoCc7CckGuGTZUmcv5d47CoZOOR9616Fq3U8BuWxb79Pitz2/ClIZkLQl5H&#10;91QB+ocng5q1VOmKwfmnf1rGjxu5cT4q4zNLQF7P6HfBbpzqj0pvuv7prSJGVCiSUw46XkJX80kY&#10;RvKiBjcQcA5IT55xXneN0a1HPN4cgPwm2LLb3rlKcffS2PDQcbUg8qUpRCQADyfIc1oydTX1uOuK&#10;xdpTLTmC4hDyglR9SM4q0euE2UAiRMdcA7BaiRVjmk8iq2u4faK6JaZjczphG06b4iC2zdZU9bfi&#10;EBxTjLCPrT2OPBOD5ZNahIthO1SbjGdSexSr/DvWNbTEI/evEen0/wDfVPxW0gbSMVSyEtJPisp8&#10;4kqui7R076owdIRlM3Zu3zGhGSwGnYwc3YcSsbuRkjHBJ4xxWQjdWdG2YzJSLRa7o/eYS4T/AI9s&#10;CjCGU4U1lQTvIByoDH1HiuCKfaH8VCpDX96sQ6VESXXzUjlE8wu8wNfWW49R1dUC/Ag3Del6PGhQ&#10;2m47TiEJQjDRBRjCe2Oea2G0Xbp1b9HXNN31LOkuXQFuVGgrUnKUlLiCQUbT9aQe/rjvXnGFe0wc&#10;bWGl+fKT/wAa2KN1OYZiGI7ouxPKII8ZTbwX/JwJ/lWLk6U9xHBdBbbD1OONpDgAtnv7WntUvMx7&#10;Zc7g8lgBLfjoSRsAHB88gYHn7cViEdObjLcku20IQ202Xv3qgnKfLnOB+tazfdWC8Oh1q3x4Kcbd&#10;jCcfzrDquU1SS2J7u1XcEnn+dZEOFMxoDHUPNYc2dC9xtt+YWclpt9sc2LuDU1Y/ElgHaPbccfyF&#10;dC6fdZI2gojsCHKubbTkpmWptjanJQQcHKu3A8q46XU4qmV9/esz0XcO4jYWNHmuiNsGy7r1g6/R&#10;erzdoQuyPRkWlhDR5SQ86BhThx5qHf7VqkHqxFt/TzUfTs6SgSl31+O83c3gDIjJaOShKsDIJweT&#10;68VzTcfWmCgk+dWwM7j2VXJlF5shZq33dmBKafkQEym21ZLSnCkK/NPNb231j08iHJjnpbblOS2f&#10;Ccc/aUpI7g5CUrCecVysuBXfijxR5iq5MKKY8Txv8UMz5YfYW4XbXMG5PKcY0lDiJIA2iXJc7D1W&#10;4aw51BKLiVtsso2fhBRuH881hS97CpDu7yxUhiRN6Kk5cpPETut6g9VNSW9pppqHY3AyAEeNaWHc&#10;c5PC0nvTT+smuZgJU/bGu2AzaoyAkA52jCOE5zwPWtDU5t7c1BdCh2xSGFBYPAE/TshvJy2k9Ttc&#10;OBKBfnmkoVuSGUJbwfukCnR1f6mxhiJra6sckjw5BTjPpjmtR31SUvmrfRoerB8lE5s5/iK2249V&#10;epd5jLh3bX2oJkdaSlTT9wdWhQPcEFWCKwS73e3t/i3iWveMKCnlEEHyIJ5qxSr2o30xDG3k0Kt+&#10;VK72nE/FXyb1eWgA1dpaQAEgB5Q4Hbzqm9OmSzukynlk8klZOf1q2KsUZz2qfC0cgomd56raJM5h&#10;bylp/DngHyqkJTSTk4NY9SkrOUniqahjmmImhtKoybrPBUdbe9KgD96tHN6nEhBP08msey+EK8yf&#10;Ssyq5SvkRHcbwg4WnKRn7g4zVL4lY2QdVlNcTZOo9Y3e9qkeP84+VhzzUnsD+grEO2+bHG52OQn1&#10;HNWipCkpKkntUou0zYELfWsJ4AUc4HoKiyFzQB4JukbZPiqqkuNbXQdqgcinflvzX3JEh1bjrpKl&#10;LWoqKie5JNWbsxTqsqFIl/b3BNWiIjmod41ZVsQwyhTidy0q/Wr+fNjXq5OyItsbipdwQ0hRISQM&#10;HBPrjNa4ZGTgCslZmVSFOOLZeUygbVLbH4VEHbk+WcH9KbhskX0suxFaMOQtMhXiNpytBRjbgjHO&#10;fPn9K6T0KuTdv6uWWWtaW/DQ64FKUQAUsKPcfb+dccMp5tZQVbk+fvVe+ySu4KLKtyAhCQfyqox8&#10;fq+KXHta2q+6qiXhD8uVIDEpgBtpltBIUnJIyVck8+lUdO2eRqKIXluoZQjOX1LwAcE4x3PatEfU&#10;4raUp3evNdj0t1U0ZpW5Jkw+nTEi1w2oylxrpMU8FLUlJfVvQgFClFJCRjgE47VbHAxgpVmXqFoo&#10;uCLZIWy82FLHBz5VsmhLO1qq9wmbixIcgKeKXFstrUobU7jgJBJOPKs31o6qdDOoVtdRoXpErT17&#10;3xkszGJhLJbbRhzejutRJ/HxnitIt3UHVkbRI6cwLfbYMB2YmaZIZCZS3AkpGX1HISod0jAOBxVe&#10;RjcbC1nM9VOPIPVeg+tULoXYLK0NHwZxubsNoQ5LkhSmmgAfEQUAgJUlRIwRnBBPpWo/D1cekbVx&#10;vDvVuyonsMRkvRN5dKSoKOUbUKAyQRgmuL3e+XachqJcl/8Ao5UUpH4QTjJH3wP0qrFgXRuCqc4+&#10;phCsFCUpUouD14GAB7+taqPRntxnQSSOJd16hZrs4Pka8tFDp4r6Eag+Hyz6v6R2zqroTpra9O2M&#10;yC4nxSRLEcgBDyvqV9GT27gDzByMRYtA274d/nbjqtVsmXFcdyRAm2x1xZLSkLQpIVwlQxgkbSQM&#10;8+vkq0dfOr2nbDarLofW+qLbHgb1KbTIHhbzx+7H93AxtVkVhtS6l6sdQVP3HXF6vl1btZD7jLz2&#10;5SEEgKUlB4AAxnA/pWqxNE1FsojdKO68yS4qE2VFLbnt38Bstsi3LTsm6Jtsu5tIS6rHzClpS22k&#10;AnnPOf0rDX+TaEP/ACVpfXLKRuWttBUkfn58AmtFukqAyhduisxPDLgfDocU86gEf5sr4TgZ5AHl&#10;XT/ht6fy9ddRYFlsPUGRpx6ZBmrfmRV/vGm0MrUUH6k5CgkiuqkgbA3jvktfx0sC6LSi1OSWJ0pT&#10;rLuxDfhbfEHrnjH25q5Y1VEjaYuemnLktuNdHY0iY2V4SotFZAwMZwVefr2rWrxF1Jb2LZcJllVF&#10;blhxUWepBPzaUqwrBPCiMgcds+9Wdm0jq3Vbc+XZrQ7PFuSFyi0R9I57ZPPY9qm0M5uS4lk2nIkn&#10;d8m8FBJI54P6VvPR7Wek+l+rbfqzUluukl23yWZcZyG+gbFIPZTah9Q8uFJxmuVNWi6nbBYhPJlO&#10;LKFozhQI9R+dbZC6JdSJMNN4ulsXbbIFJS7cZrqWWUgnHBWRuPB4Hoe1XubGzYu2KqcS7orK/a2V&#10;dtQXW8gOoFwnPy0hRBIS44pQHHfGcVbQ5Fwu52sNLdcVjCEnJJJwB61kldH74bSLrK1lpKHHUohC&#10;JN5aS4rGP4QT5EceWa6b8PPw1dQNa9QmLdpibbLiplpUkvwH/mWUFGDtWRgAk8Yq1rGsFMUUXT4Y&#10;+o1j6U2fqxfrI9Ctd3WtDZdGwowcJylWDhQBI+1cmuFmuFvQt1yMpSUYypPI5APevov1VnJmaHkw&#10;/iN1/LtEpEOc7arbFa2+NLaLIbQlgpwhWfMEk5OcYIry91v6Ra0svTWw6jt1i1HGjXG1/PXiM5HL&#10;sVG36Uy0uAnaFgjcFAFB88YrGx8hz3Oa7oVaYQ5nGCvOD0tpcfeD3rYnJOg1QtP/ALKcuiZrbLv7&#10;aXKWgMrWVDwiylCcpG3Ock847VpTbkMoAmJUpkfxJGQa7n0x+FvVvVzp7c9daFCJ6bfcWreiAysp&#10;eUVNqWVpBOCAEj8R8+K2EhbCLeVjAb0uv/BzpTqFr3VmoBpi1xZ0WFYZMZa55IZZC1JKQSPxKIBA&#10;HuT5VbX/AEfqa9puvQnQtq/asx65oveYq9yCWG3ApGMd8q4Pb7Vm/g90JqXTuqFWzVMe5RLbqCPc&#10;LNEWPEBXc0AN7AG1YOFE/UrKfoNdWPTHTfQfUWo7JqPq3eNHaslM5tkvahbNxCUqU44fIJJI+jOQ&#10;cdzitF3gindI4bbbrLdvGB1XgzV1sumnJRhTZbSpASPFaQTuZX5trBAwoeda23KfAU8q6GMpobkH&#10;cQSrywR2rsGk/h86vda4d81lp7Tk67s2txSpsgHC1OFSt3f8SvpyQCcYql0y+Enqh1L6gS9DOWd6&#10;0ybe14sz58eB4QP4eVEd/aumiyIy2yFrO6e5/C0rkzmopj8NwzdR3N5aVoLbW9S0qGFBRJKuMceX&#10;NV9LPMT7i0L846m2sEOS3eAdnok5ySTjnyrtnUb4Oeo3SRhv+1OkGZEK4vobYnR1/MBJSckAJUcb&#10;gcZwRWBR0CvuqdeNtM6elac0yyIrM+4yo6mWYjS05DiwrBIIKSD55qMep40TuIEJvgl5WsnBPRPT&#10;lyah6jtVxKHGBNbUZ4SS0eQn8IHIHn2z2qtC1f0MveokvQNHzk2sNCOmM/KQ4+/JUr8QUsYDYAAJ&#10;H97PlisB8RfSqLpDqHc9LaZvUvWNrt7TQj3FTZKgNgy33PAPHl27VyVP+S3MqfhphKLpcEdIWA2M&#10;k7RuJOBnzJrcs1xvcl8cTNxXK/xWnGmS95xPyHnysAfQL1lYOkmmdc9MXWLs3JtDDWpklgQ1h5WA&#10;wdzYcWORhXfnt2rG9NdHHpj1XtK/7axQIAMtqO/HcackNFDicJUNyCoY/i2+3pV85fLjbPhbtcmx&#10;T5LNyVrBAkKjnDgb+S4/LOOa0jQE6/XbqhAVeJb8p1KXwC+c4JZWEgq7A8nvXBxZckzn8XIErqHw&#10;NfV+AXLJOq5Dtv8AADKkzFSXHlyvFJ3NqT/mykjn6sqznz7VgJN+DjKUPwG3XMgqcUo5IB7DHbgA&#10;V2Hrr0a0/wBJWtOtW3XVs1E/erQJspEI5EVeSCnOfq5B9O1cGkI/fKrqcfPE8TSwDYVdBaqeBj37&#10;hbe3q+wqXCkL6f2dxMdSi4hS3QHsjACilSTgAeufU12voF1ok9K7Ter1D0vbv/OTgfjRWWwpKMAp&#10;KVeKF5SAE4z2Neb40xuM3tUO/nmtjsuqbcUMWuexMWyTt3xykK3EHbjdx3xn2pajM/NiLHgV5bKe&#10;Biw40nGLv3kr1Ho744Oo0i+myMaftCm7lOS2kJhM+Ije5yPpQnPB862dXWvqt0JsUyyWzTMQ2SBe&#10;pDSJLzSkr8Rat+1SkKAxlYHPqB7VzmzdD4/T/U3TC8ztbWK4zdUSGZUmDCe3u2/DqeHTnBPl7KBH&#10;Pern4l9RXHTvVnVugpmoJ6LCq7eM8hlsLBC/CUdufMYzjIBwK81zcDGyc1kUbLBBvn0/1XYYWS0Y&#10;73TO36bKx1L8W3XzUU0yj1Km2uNJkKYbYjPFphonBwScqAAUMnPFZ3rP8S/W3Tto0LaEdTbm3O/Y&#10;S350mBdS4mS4uU7tUVpyFYQlIHtXBU36FBisRHrQ/JZKlS0Jfe2pWvO1Lm0J4GEkYz5d6qzYU3Xl&#10;x0VZIzbUJ75EW0rkuhLaNrylF1ajgJSA7z6bTXSY2kYcZDe7Fe5aWfLe8VyWwt/Ex8QAuLEuJ1O1&#10;FIkrV4IbfnrWhe4EYKTx788Vstkm/FvrVLN3gStVLiPusqalqmhqOo70Nj6lL293Ubkj+8SRjkcz&#10;639OYvS7Xl00VD1Rbb+1BS0fm4G4tEqQFFOT3Izjj0rVdIa3Y0yw81cbDFvTQU2uPHkqc2IUkk/w&#10;qBwcjI88DtirzpWGWccMTfksZubMzYPK75eZvxIWi8uWKTe/n5sS1ftOSET4qywykrUoKUV5BTsU&#10;Fc5we2Cmuaa61lqd/WMxudqCelxbbLqktTFbEqW2lRCdpxjny4rS9Ta0OqH25cux2e3PojiMv9mM&#10;fLoeSCSFLQDhSucFRyTgeldvT0LOqbfqXXF01haLVC03brbiPPeKH5pWw0P3SO/8Q7iqW6fi4tPl&#10;jaCfJXelPew261yedqa7rbCJOoLk4k5/FKcJ/Umts6FXe9O9R7Wm06jhWyUmW04h2bKLPiDeApCV&#10;HKSSCeDjPYc1rEP9kfNht+2MvtHuZCCQPsAe1btdNQaL07qDT1/ssCHIdQGUoYNuaQjclQKl7tpK&#10;VbhgDuOTk9qudDA71WMo+5Y4keeqzHU/q63qDq1rSTe21uxHZ9wTCQ0c/v8AetCFLJOdufqI9hiu&#10;JuyS5J+ZKACQAQPMgcn866T0y0nb+pnWRdin3KBbGrtcnXTPnrbQ0wrxCpSiSgjHPCfUjIPauvay&#10;1V0k0bqa32jTXTi2ahkwZibfNkMbWmrgpJSctBDY/GtSgeOyR68RmcMZgLWXsrGkzuDSaXCtKawv&#10;Vg0u43bb74EiY4ZKgyDuYU39LShzt5KleXpW66Y+IvqR06jsSNGvxPnpjIiy1PMF5SwlZPA3D6sk&#10;nsa6f1Z6xta10lL6eOdJbTpd96Q0w03GU6lUf98nduSAEqVlP8XAzwK51ZpqLfpRPT+BZIrUu4X1&#10;Kn75LjbXo6m1rRtaeP4G8HkjHf3rV8WPmM4p4qJ6eXitjLK+GmMdYC6Bp/qz8WOtLjbJGpdOXp6y&#10;PzUNPqgWBl1xQwT+78RtQCsA+vfmu2We9dSDdbMuxae6gJbRKTLQ7cIUdCJEdtYUtKQyykpUnndw&#10;fKuZsaOtPTvX50u91ets63Q2mZUt9grUhDZbQpRCCrK8Jc8sg5x51sGuOoz+gdKuPabtov0JeHbb&#10;LcT/AJ5l553YQ0DlsZDn0g8cHzrnNUaDI1uMwA8hS2WIOOEvkd6v5LpVk1PGiWcy710p1bHUEmQB&#10;+11BLjKVnxXEnKdoAKj38h65rgOrurt8ZhzmtO2TVVsbmxnHojytSPuCGkNrztKXh2WQcLBP0gYr&#10;vdnd6ur0HZtXiBDajyJzbymkBxaUb0tFve1sKUcn8ROSfSuHfFaNOStfzkWvUO5N0g/tKcERfl1K&#10;krYWsqWjJ4OQRz6isPSIuLKDJ2Xz63yUc2ctaO6OxXma+an11cXIiomrpyYsyC1MUqReFuoUstYd&#10;Wok9ysLynBIJxz3rA6b0Jq3Wcp+36ahOXSSw05I8GIy6tTrKBlbiMJwUAZJJxW+6At9y1/OtWnNM&#10;WyzXBq3WhLTv7SYStEdJ+pxS3F52J3k/UMDkD0rO2vqf1Z0BdbZ0/d1FusceW3HEKCqPJR8up07k&#10;pUBlSSkqwlRxjGa9NZLJBHUTQVzr2tfu8rmejdIXa+znYdpKHpLfC2EvNpcIB+oBKjySOO3nXX/i&#10;Fnvx9NaCg2hE7wrZanYqkykjxmlGQ7lKg2SjBUcBQ57etZ7W3Sdq6dS9To09pK8OWmzyvmFKKB4r&#10;bWE/jW3kYyrPYHBHua6tqjpzre6dD1ayk3aNaIluSt6zRk3J4vNMobS4Ejafq4CuVDP1E+VYLcl+&#10;RI1zG/hSq4QzmV5U1yxrfT9g0tpzVFtuNndtk6WGUSYJa2+L+MpVj97n6TyePLgio1Zq7XT1jtVk&#10;N1dTpR3xEwYaijw3VowFvKbHKHCVfiPPp2rJT+pd7vV1sbvUqTc5rNrdfRGU7LdSseIypKXdy85G&#10;QCcY4TjjvW56O6WdNtcaMavUrqBHsd7YvASRNC3AqH4RUS2lOVKVuOSrOPf1texoeGlnM8zytTe7&#10;a/ALhsq2XSH4PzELb48cSm/3iTlBJA7ZwcpPBwePtXWuh2oxCgamizrO+mXMs8llu4tvqBQy4UIU&#10;gtEKChg8H3+1Xt3tvT61v3iHbNdQLm4xAb/Z7L7SUuPSnEZUgAcYSSeTj0rplzv/AEs0zZtHs2rT&#10;NmjSmLDLcu8huWhbr7nio2jCjjJwSPMY9qqfIXDhkGyiwU7iXFukFzc131htMOa4pNvmSH2ylKyC&#10;lPhqCTkYJOB7dqqS9Y6i6U2TXnTyI3Z5ts1jLcbZeTJDr8NuPLcSd7efpJCT35xg/fM9GdTaWvPx&#10;P6avKzCgQ5ani6j6G0FwMOBByAByQn8zis7pjqtojSOvr7ra9yNIuRJa7k2m1PRFyJCg88sIJSEF&#10;JwQkgFX4VE+1YzZJY8wBrTXCPus8u4YbHO/yXGY023Wt3SU21urelw0KfnNuOEpS+iW4pKQkgbQU&#10;BBPfO7NduV0mv2kNZWeVODaL3dA3eUsxH0uNw/Gd3towkZC0BJ3JPqMVyqe/Y9F3mwax07P0/cPF&#10;SmciCHHX1QnEpTlMgBCR+L6gBkDGDnHPVbF8TlrlTlakvbfyWpWLg5Oj3FSHCmQAE/u3Bs5T2Cef&#10;I9qM5+bK9vctPCearD3OjtdWuQvmjuqOmrVPs8hLDMhS46524lfivBa3W+E7CCrOBnORn0rvvwx2&#10;B+69Qrjqa8JaLV+ilt1haQrxQtO9QwewBSBnPJx615g1r8WenOo8jSurtXyoyp1tS+24tthxR35T&#10;twkY/h2kKzyc8cYrpfw5/F70101LtjupJ0qKmO2pjK2CBtCVJSc525PPp96zog6OhdlUniI3Xdfi&#10;U0bakPzGYERDTfg52IHYlvnAryB1g09BtXSfSV3faWX5DcuIFeGfDP15GVds4BIz6n0rqvxH/Gto&#10;/V7jcHSa3TFaS82pElpG4qKCAtJ3fT3PrXmnqj1+tWqdIaW0Y27EX+wrW4p/xHm1lLzq+EpySlRw&#10;UE4ORk9sGqNRjyJO7MHjv7lkYXC0vvwWyWzrd1Ou+lI3TuPfo8GPamFtR240JIcebc3JUFLIPfer&#10;jgHJrstj1l8ReqOml01pYNZQJN6jTZqZLaYkdpxEcpAURuAAwSVEE+Y9OfDGnur930Tf06jsV6Yj&#10;Sw0WW1HaraPIjcDyDgg+VLbeq0CK04q+Xp6XLky5EyQ6tbpW4p0IScqSOeQSeBnParWf0jFIeF/q&#10;1yWVHKQOF69F6z0X8XPTGRI6nO6gefeiLkLkzbfJZkCL+6RHUpewFKElCUJBx/BxivK+uNRag1dK&#10;m6h1I+mVNmLTlzaEJ35ySEDABJGSR5nJ711vWHxn3bVuj73pL9lQorV5XI8UwQ61lLr7TpyDkKA8&#10;NSQPLer7VwJ3VbSfDjqcU820tLgQprIyDnnmrIIZpnmSZgBCxXRNMnGruHablpWK1cb1GQxa9QsS&#10;GmFJW26pwtKwrABJRhRH4hWt3BbT77kllRKDjGRg9s9qyM292W6Tky7jGdQ0uQVOCIygKShRJVgK&#10;OCR5Z4rHPu2xTOY7z725agN7QRhAxtPCjyecjywOTnjNAUwvR9v0nFZ+Cy9XaFfbXcHBerdOdRHC&#10;iuIt5Sm/AcBA+sBAUcE/iH3rzS6vcePKujWTrIi19N53SuTaZUmxXF9iTJSy8iO6pxoqKCFBJHdw&#10;k5BJ2pGeK5w34CVZ8NSv9Zeaw8SGSN8hf1NhWF1gDwCzMvUkeZptNmNlYbehPbUykuK3LSrPBHtg&#10;Yxj/ABrsnwr3/Qi39TaX6kPXRNodssmY23AIHiONfWS76gBJUB24rgayysrC2AfFxuwcZxV+7qK7&#10;uxIdvVLX8tAadYjoBwUNuEqWncMHBJUSPc1l9y2iEuHiXR+t4NonW3T1tuSLla5UZu5RUIO8tJcQ&#10;nHJSkjOP7o7eea57p27TtNajtl/hTXoxSvKlISrK2/wrRjzB5BrGqkPr4S6tCQDhKVqAH86UOKKA&#10;hSlEJztBUSACc8Z7U2ikBtK8v1y/aF2lSXfHaa8VW1Dyiotj+7g4xj0protdz2SIrUgx2kBP1rKs&#10;HHJwTxnGcA1Yq8IqK1upSVEk7vM07vy7a9qHEnHoc1Mu2pTApdE6txrPeYA1rablb1NrMGCqKh0C&#10;WhQgs5c2ebZUlQznviuTqG7GTV88+lKHQHcB5O0px354/nVFp9pDJa3Zz51TCO6FJEFxVnswoHzB&#10;rL2CQuK45JFwVFSpJbUEEh1W4YAHljPfPlVkZIbH7txScpKTg4yCMEH2xVw9dZdyeMqfIfkuBCEK&#10;ecJWQlKQlIJ9AlIA+1ZIdSA0q6uUyC8qN8lblMqZa2vvLeLipLhJJX2G0YwMDP3r1HpXrRpW+dGd&#10;G2SdqZSbzol+Ug2iXC3tSWn1KCVtOdklCRlW7zUK8oJlsEY3jmoL8TP1uCqZRxG7QY+PmF7M6Tde&#10;Y/TbVY1tbpDC5XyqoiEtvtoKVPKSkKO48JHJPevR95+MJcGxz2omvWZN1mMqVDjs3iKktrU2lOcl&#10;W36XCTjOcDg96+UnixjlTLalkf3Uk06GHFOJQ1b3ypQ3JT4Z3Y+1YkkHeOLuJMY18mrs/wATPWC+&#10;9XL2wq7T2pSIIWlEhDrTpcysnkoJxglQ985riLSMO+NnChjb7EHOauCiYSUt2+StSfxJDZyn70oY&#10;uXIFol7j2HhHn+VXYkLMaPgapeiyP/hK9CP/ABB2+9fD5G6VTdG6baftEht5q6NqCZzqlKUVcHlQ&#10;7g44GR7CuC3aemVPkOQ0OR4j6wsseMVJUQPPsCeBg4pGbfeJKN7VnlKT6pTmn/s/fzHVM/Y7wZT3&#10;XlOB9+audIzxUmYUreTT8isQqMl1RKjinbhRwDhxe/1rM/2O1ioZbsjpTxyFpxzjvzx3pHNLamZS&#10;ouQUpUkqBT4gzkeWP/HFRLm9FYMKf+wfkr9jUtkisLSqwnxHHg8QjPh7glQzhR44We1YWQ/blqJi&#10;xFpKu4JrYR071AhDBkXW1xlSUb2krkgbh5dwMZrHxdJ3abJVDanQw8lWMKUcH7EDBNQ4h1UhgZHR&#10;hWHWyyvkIxVPw2wrO3OK2mR07u8ZzwXb1CS75thKyewPpz3qJPT65RVgKvsB5PmWt52/fIFBcxWD&#10;S8o7hi1tDbe7dsGauI8tUZ0OtJAUOPTg9x+lZZOio7rgab1F4j55LaIqlHHsd3NU5mlERXS0bmpS&#10;kcqCWDkD1/FUTK1MaXlH+FB1VcktraSy0htYwQPT8qx0u7SZxPzASrb+EEnCT7Vkk6TU4A7GMpxO&#10;ASFjG4KOBjaknk57elQ3pAPMPOsKeDrSQ8tgLSSlBOM5Vg+Y8qgJGqX9F5PLhWEU44r0Bx5UMyVN&#10;PsPOMtvJZWFlp0EocA/hVgg4PsQfesrL0s3HcSwqdue80NuBW08cHHbv+oNUm7HE+X+YMhxZJ+rJ&#10;H4fzqQmaq3afOzZwpYpwpW8t1DaWws52JztT7DPOKEuADBFZQWe37EuABCVZxvcAP6Zq3MKBsCms&#10;K9cKyBUxI0qHokg5rH+I9nKnir0yewpvEJ/Eqr9FvgqTmQCM/hwe9Mi1xUq3FOceR7Uu8ao+ivWN&#10;3Nn+Ok8RA53Cs2LZDd/C3s74UO3anQ1a47fy7jYQSUjxFAY5I5z5UjKApNwnlYIPJ4G6p8YjhBUf&#10;tWyyIVtUtSkxY60tkkEFJzgeZ86GEWdQDzCmkOLVtCW2+D7gkiod+0KXoLh1Wuvx58VpuRMt8qOy&#10;6MpcdaUlJHsSOat/mUE4SCa2t04QkKUQlsYGVE7R+fGKosvKQpsISpbS28I2D6AfUn7VHv8AyQMT&#10;zWuAOOD90y4s+gQaXbJV+CE+rHBwg8GtvVPUIyVCGw0hhGVqQ2pGSc4B55PPftVFl9LXgvtISguK&#10;3KWtSlEDd2GMjHtSMwCsGBf8S1gJfBAVFdSf9JJFVG4U93KmGUbQN2VOBPH51sExpGCpt1xakk7E&#10;kDGPXJINW6jKQsh1Jd3JyNqslPvx5VHvwVE4fCaKxBiTRj9wFZ7lKwoA++KUQ5hSSGRx3+oYrKqZ&#10;Qdzjrck7fwEEYB9ee9Wb6MEq8QnPluzirWyA8lQ+IxmlZFDoJG0ce9LtcJ5SAKr7f9JPPqcUhSUE&#10;8VLiVfCqXhKKgFLCU+poU0lKSS4c+mPL1pwoHyqeCCMU7tRpW4b96nYf71VAMGlX9QA7UkkigU+d&#10;QAk8L3Y9jg0y17fKjxPahCjDXceJ+as0m33qacpQPxKoQqe33o2jyGKbb6c0EEd6EUl2+9G33qaK&#10;EUkxmjAqaKEqUYxU0UUKINKKmpx96ikRSkjJo3GkoqNJplE+pqN3tUUUw0J2mowPSlopEJWmT50K&#10;PaoTQqpAoQF58qakpgc1Gk7UZNRnNPRSBtMmklBJPenpKZFpWjOKKKM0DZJLnNNSU9CiTaM5qCcV&#10;NQqmCojdRmkopqYCrc5FLnFNS0ApKQc0A5oVQqgFCyeceVQVcUOrSFbU81TWrKSnHerFDksxp63M&#10;yWn7pK/9HiuNpWkclWSTgeWSlKv0r0n8QPWD4XtU6G0tZelvT64wr1b7WiJMmyh4e1SCFAbEq2qJ&#10;JXuWQTggA15zhOrb6cyvDV9Tt7Z49ksuZP8A1qwhWpRJUar4eJRO5tXDjoKVY9c1b7qlQ+kmqPIJ&#10;qfIKVqtu9qAc1TBxTEZ86KSJtXlohv3O+W+2RwkrlPoZSD2KlKCR/M16O6b/ABHdP+nHRu/9Jrj0&#10;ftt5u9wn+Mm7SXQsNKQcIVsKckpBUBg45/KuBaEKEazsby3EpS1PjrOT5BxJ/wAKxUmStcqQ9uJD&#10;rqllR88nP+NVPZxIsrJTJaZMhbwbSjPkngVZuvFS1LUc7jVul3PcmkcdAFWMaAKSLqV2FoxmqzN7&#10;ukS3TLNCucliBcVNqmR23CluQWySjensraTkZ86xqHMq21KsAZqZASDrVdD/AIZ3Jx+VbRpX+z8a&#10;8WG6a1cnKsj8kGa3DSFvLZbWN6UblBPP3rTiv6cAd62Ge81/ZrTrROFJEtRH3d/7qg5ANrqnVnUH&#10;Qy6dQbtcumGirk3pp+KtuLFmyvCcakqQR4uEA4CFHIRnnbycHFc1j3252uD8nHkDwR+JOO/r+tWI&#10;mwHJCnkvlgKOSFoOf0FJJaYLe5MxJx6px/jUAKT4ismxrqY3AYtj0VtceMpSm0jAP1HJycc9hTv9&#10;QLkZq5sN2RHW8yY7wQ7t8Ro4CkH2IFaspPNKr6atELeajxlXtxetT6W126E9GeUtRcBcBbCeMBPn&#10;685poN1uVokfNWmfIhv7FI8Rh1TatqhgjKSOCCQR6GscF+lOCT3qfADseSRct1uOr9JP9M7dpsWG&#10;edVRbg4+7c3Jn7gxj2aQ0Bwc45+/fPGqsXq5xVrVCmvx/ExvDayncPQ4796s3KVNSEbPBBdav1XW&#10;Y5gl9wK81BZBP51mr31R6i6i09C0nfNbXmbZbaMQ7c/MWuMx6FLZO0Hk84zzWsjHPNUyMng1IQRu&#10;IJF0kHEckSJtwdSGvmHVNBRUGyslIJ7nHbPHeu89J/jA61dGLJ+yOn9/Zt7K1+I4VR0vKWeOCV5O&#10;MDsK4OlOOaroVgAelXFoVTgHc117X3xGdQOpt0TqHVsxuXNbVuQSn6Eq8yEk454znNYzqX8RfV3q&#10;e2qHqHVUhi3qiMwl2+3kxYriG/wlbSDtWrgckeQ9K5uH8DG3P50jigodqAxvgo2W8lRIzWbtfUHX&#10;Vks69OWfV92g2l15Mh2FHlKbaccSCApSU4BIBPJ9awlLUy1ruYS4j0W3ae6q670u+X9P6su1uWc4&#10;XHlKSpOTk4I7ZJ8sVcXjqhrzVEkTb7rG73KSkY8aZKW64B7KUSR5+daSOKrIc2+VAYwdE+Jd36T/&#10;ABddaOk1vlWvT+qHlxpKHEfLuBO0KUSSscd8qOfXJqhqD4puqWoLozc7w8yJzRbUtTW5tDiUgYQp&#10;CTtxwc8c7jXETJWPw8VeJva3EpTIZbJTwDyP8al3bHdFG6XbOoHxedU+pLsJ7W89Uli1sGNCjRSI&#10;zLbRGClQbAz2GCfSrKR8W3VI6fm6Ziz1t266sIj3BDzpkLkoQMISXHMrSkADCQcDy71x75mMsDc5&#10;t+wzVBaIfAZdVuPYFOM/zqn+j8YfwhIzO5Lbb71RumqPBN9bVIeazudKhucySfqOMnvjnPFYyNq5&#10;ER1x39n7wtWcFfb+Va6rAqmDmskQMa3hA2VNm7XQH+qsmTp1GmVGYIaJ3z2zcMbwgoGPTj3qpB61&#10;XS0znLhCtaFPra8ILefUrb9BSVAeuCeTmud7wmoVg1AYkA5NpT7x63fUPVa66ng2yLd0nNngot8Y&#10;IOctpUpXoMcq961xd2YcVv8ACUD5+9Yk4JHNTuSfwqzV7IWRgBoUOQpZc3KGeRGKfseKqxr1Caxv&#10;iKVtOfx4/SsKDQRmpmMEbpArq1o6zx4zVsZvTVwcRYgkWr5d1KTHy94jnJHJJ7ZzzVLVfXGbrG/3&#10;rUt1bdkTrmsrQp4JJCj6nPFctwPWp8N7/wC93P0rEGnwCTvAN1cMmQN4Adlug6l3M5S4uQptDCo7&#10;Lfi5Syk5wEAg4AycAep9TVB3XjbrsR0pkpDCdpbQ7gntk7seZ9q1Lw3v/UOfpUFt7jDSqyW4zAq3&#10;yuIpbtrbqM5r3Uk/VF4iuCXPUkrIVkAJQlCRjA7BIrAJm2853hacduM1iwzKxxHP61CmZX/3uf1p&#10;NiYwcLQoBbQxetDN25wO2q6CeWW0tOpko2IcBysqBSSoEYAGRjvk9q3a4ddUT5F3U5DVIZuVvt8J&#10;1h9CQHExygnJH4QSgdq5B8vKV/8Ac5qUxpIzlhVVvxIpPaFqYcQCAu+2D4nNIab0Q5o6J0U03cFy&#10;leLJuVxaDswLOMhlY/zaBt4GDjJ5rn0PqPa409MpdmLzKX1P/Kur3tZOcYHkRng8+9aElh4ZHguf&#10;pUoiyV8pYXx6jFQbgxNJdXNS70gUujWzqzaLTMtl0iaMQxPtUhUkT0PL8V5zfubKwTt+njsBu862&#10;nSvxMDTU83BWiYs15N3F4aW4cLQ6nJQncQcpC8Kx54xXFBFkjjwT+oqFRJ/G1kAe6xQ/T4ZRwubs&#10;hmQ6J3E07rvOsvilla+1kxqq92qJGZ+bD5ZYY3LCPFC9pXn6uSecDvWvay68yNT3KYtiztQ7c4+p&#10;cWPFWtptKcqw4U5I3qzkkYz6dscmRb57mSmK4cegJq4RY786drFmluK9ENKJ/kKhBoePHRjjOwU5&#10;NR4yeJw3W63zq1cdQ3JF1ukNtUkMtsre3qK3A2gIQSSTghCUp49PetpgfEnrCJJgOO3xp6Fb2EMt&#10;218Prjq2ElJUE4zjcfp7e1crj6N1nLG6PpS6uZ7BMNw//LWVhdJepdwWW4ujLmVDGQtko/7WM1kt&#10;0RjwA2EmvJUu1GOPnIB8V2mD8evWi2SYaXL9FcgRVuONwmYamGcqQhGF7FJKgEoG0Z45rnl86wjU&#10;V3vWor5Onv3ScAYnhNhTSP4SlRWslKUoOEgbuTWCPR7qKPx6dcTn1cQP6mqB6T603qQYUcbfWSgf&#10;44/nWZjdj5Hu72HHN+QVb9fhc0MM4oeYWQt/VA6WtLds0ql9tTimn5Ml9lHiLcSkbmjgnc1uGQCQ&#10;T51iLx1BvN5uUm7PueG/Kd8VSY6EtNtn0bSB9A9h/OrsdJNUJz4ztvaT3+qUnn7YqvH6P6hkI3Ju&#10;lrQfJBfJUfyxWzZ2V1Fvs47q9yw361hf80fNZm//ABO9aNUWyLZ7xri5GNG2/wDoykR1vFO3aXVt&#10;oC3SNoI3k4xWvS+q+urg2luZqu+vJQNiUuXR5Qx+vpn9ayqOiN1+gSNQW9taiRsCXFnA8+E1W/5m&#10;434Dq9ku9ihMNfB8xyRVsHY3UquPGIUD2gwHe1Lde8rT5GqLxOz83JW8Vdy4tSz+qiTVBN/uzakF&#10;uUtHh5CClSgUj0HNdEj9GLAlZNy1VJUltJUUtRUNKB8sb1ncPtV230i0QHFNu3a7S0bAspaeitK+&#10;21ZyT6+nvVknYnVeboa+ISb2jwHO4Q/6FcsXPkrThawUnntz+tS1eJbBb+VeSgt5wQ0gnn1JGTXa&#10;LX0o6YzkJksv3x9vzbcmtj7Z2owDnHGfPzrKyOmvQ2PEYcctM2N4pcQhC5r4Ws8bVJSUgkZP8+9V&#10;ydj86IAlg381lwaxizvLI3WR5LhcLUl9tsh6Zbrm7FkvsrjreaCQrYrGQDjjOByOfekuF+vE1/56&#10;XcpTj/0p8QunO0DCR+Qr0QzoP4d/BW1cdNy2HGk4S6ifII3DCfq3rCQCd2Tx9/Os3Z9FdJHIvy7P&#10;T1bPhpw5JSFO7UYGFFa1kblckFPb0PlrJdFnhdT2Uuhw8c5u8bwV5bXfLpIVvkXWaVBISD46uwGB&#10;5+gFL8/Jf2+PJkOgcDc8VY/WvWse0dJ4nyHy2moLrzO7Y7c2wqV4efMqSUYIxg48/fNQ51G0Kz85&#10;BiaNsjrj7ikggtNpa4Kcnw0EHIJwcAjFY0uDLCLI2W2i0WR54XSAfNeUmZSEgklRz6ntWYhXJ7Yk&#10;MRHlJV/EEk/0r1Jp/VnTjT9oVdGW7QhTq3EhoMh1xopCTgrUNrmTn6s8e1WZ6yXO0XJMC026NNik&#10;Fa23lI2hRBAKXEZG3KjnA9ieK1b3PsjgWf8A7OQsAMs4HuC84yHbstIS7bJwHl+5X/iKsk2u+S//&#10;AEaxT3f7pRHcIP57a9L3XqncbnFU3eg5CWz9bbiGk71e2fpSeMAnaPc1q0rqbPmxpYTOl+MgJO9K&#10;2wXCjsAjaBz54OSPXHFDpns6UrP9nsdu4nse79Vx7/m46iP+EU6KuiUvq2tOLZKUKPuo8Ae9VpHS&#10;TqaxvLulZTCW1YKnOx989se+ce9dUb6l3d5x1Mue+00vcsxmGwoKUpJG9OVkpI7n8OPWsZc9UXB5&#10;oG6Mx32ZQzs+f/doIH4fDA2pyQTzk88ntVD8qRu9LPZoWnt/4hPyWgtdGeqTzC5P9n2UNt53Kdnx&#10;0AYTk91+9S30d1499JRaW1BKVKQu6MBScjIBAUSDyOPcV0Ru7NlhCbPDdtgbS43FktoIQDkeIjCF&#10;4WSQSQUnyyPOsKdY3tl75xttK1gAGTNbhuqVj6FY8Q8n6QcHkHjjucX0yZ/gto3s3pbCHSF38/Ba&#10;2eiOuEIbdeXbUJcWlG4St4Tk4ydqT9+M8UI6MarXdHbYq621AZQlwurLiQUqOE4SU7ySew284NbT&#10;J1jLugkJXd74qUlxSHWGGgtK2iMZDZWpCD6kJAHkeasUXNTjTbTc5DMh7awRJjskBPHclHBwAeVD&#10;k1W/Mmb4LawdltFl9kOPxCx8voXeI81Fvd1fZFrcVhPhrWrI25z+HjjPfFTB6HplbUy9VqbUrISl&#10;mAtStwzxhRHBKeFDjvWWbgwIIeclSGmA2pKSlmSVKdcHH4AQlIIJI4I98cUoakKeK3ZpLbSggNtt&#10;q2lODuUVjABTnOOe/fuax352QOq3WP2R0YOt8JI/xKlK6AQmVNlWppfgBBW+XYzQ2YxwCHCknJH8&#10;Xn96pQ+kWmZrK34l8uk5fjBsJab8LjIAUcp24yR2KsDmqjba25kdBu6G2F7gtp1Jewc5/wA3t7HI&#10;I7jvzV65OuQ8JiW8hlcVRSyhBcQpR8tiEDAzg5wnt7nNYUuoZN81tIuyugg8Xo5AHOzarI6R6KQ2&#10;luS9MErwzuRGuSXFFzGQgoCMjseRkVQuvS3SUJ+M3Ft0l5p9TZU6JDri1bs4yAjbg4z6geXlSSGV&#10;Rm4yWHJqWXf36y5A8JCT/D9ZVlSc+p9KoPqjh5qFPC/GAUhxxAQGyQOAhTSSc9/++qRm5J/iWW/Q&#10;9EY08OKL8VkB0t0RKkqahtutJDnhlt93w9nGcbXFpJAxuz6flmrcemWjbMhL8q2/WtAUltqV4yVA&#10;kg8JUTsGBlW7Iz+E1SjwrvHS1JtVzelMrSpx1uCgSNwCgAVJKsggEDJTnt61Tf3TEPpuFnUiGx+N&#10;18utP5yMpwjKc5JP1JPcZNI5c7nXxqz+iNHawg4g4ungrJGkunngKfbixXFoSVKQp8FsH2BUhWfs&#10;D271dN2Xp+XlG26dYS00VZDkZx5RO0jk52p5AVjJ/F3qlbbczdMJgWu429xlXdgbtwPYlKinCuOM&#10;f4UjjLUdLCLkCpeFOiO3OQ3tJO3asqUopJBB78elWjJk6uWL/RuE1vGIGAeNJJzel7e0hDdijrQH&#10;Bnx2gtDC1eZKCTxhZA/UcYpHmJtwiym4OmGmovhB9ZbCG1pSMjcM8rTxn24pp8O6wFvxZsWQQo/Q&#10;Pmg48MpKkEhtRynnOduMc9zU2ewIuLfzDcJ8RG0huTKLiwG1HGEkHaVJJUDhIByeDjipDJcOpWE/&#10;CifJwNiAB8gPwWKRblsx/nWoTKYbmQ640jehCwSAApJI547jjPnVxHmwHSYqYEZ0bSp1tQZGCASP&#10;Dc/FydvGPX1qF2eZMkmGymW34Z3fKBtTiUozjcAk4GMAEKPfjmqKLfdS00ykuNKkPoAffWhhkYzk&#10;FY2kg557HimJy7fiWCcJsLg4R7ddglVeri5uQjwG3Eb9wjtBRIB7q2pA4OMHHA4z6vHurERbsa9G&#10;LIT4TaVKdbW4E55BC0fUk4wDznkcGru52W2xmGpR1fayp4lfgpQSlhefqSo7icZUecKBxVhNi6ed&#10;fWw7qcLcYTwuHFQUOkjsk7k8D1IGOabZQ4XZWNLG7H518aSyFqcEgx1NbXAhXg+OtK5AwojG4c4H&#10;0448u/erdV0E1bbTTzsFg4aSFO7y3j1Vx69iTVx+yIT0nw5dyYksqbDxC20qcWeCU5YUpW48jKvS&#10;odtSYUlpTlklTWHAWm1MJcSFKBwQtI+onb3wRn3rIjmaARaxJIJnW/hpv8/JK7c2W1riXC4+JCcR&#10;tbk5KlJHOE8ckZHp50j8tx6Q2i2OrW14WXGFqdcQtfntKMZGMYBxRJjWZLryJSbg06Up8CEuKvYl&#10;We2Csng5/WsrFiRmXWSrTTktSVlbvgpeWlaeBxtczkHPIOPL2q0TBRGOZTRIoKynOWZIQwJiIikK&#10;SXUoDpc+kHdkLyR9XHr24NWqtSSFSEvQVTmnmyShCcuYBzzkgnn9eKySI90iS2pL9kkx0uOuhp8s&#10;OKU4QC2ckhWT3yCfKtpsumtVt3R9qHZnUK2pDa3tjyBkdgoAKBISTtCsfbmrmyg8lidxJM/YVvXJ&#10;ac7dJkp1+XPgjxVkJYWtQHhhJ+oBtR4PccDg5rJR5UmVFjTJEyROejKSGS1CK0tY/F9W1Iz5gjIJ&#10;JrYr+xrdySs3G3zW2YLp3BKm4OxIPDiSpxWzKschOO/Na2IrmxpiBbVSVJSFOo+fYeUvH4gChOD3&#10;J5yeAecVZx2EzEYncKiA1FXNUmElFwAKVyW1NlL4QQdyknGwEFPI5znjzq2vzoul0LTSI7ZaQcIV&#10;NUvYkdkgDtx3G3g5rZDZo7VudLcW9IYaRvW4qWw0kqTuIQpDgCXAOU7h3I7c1kdSaWhONNXCy2Iv&#10;uPNIjpD84pcZUpG7BabQ2nJznk/c+VUOkV7sR7o66c1zx5qM3EU1ItkgvKBG9SC6lrBP0pWpXbBH&#10;vnjy5Z+Dc24kJz+zKUpdSltBTKH1kknOM5GSfTj18zuUiPcY9umQHdG22M8wSouOBoOtAYUctvFW&#10;M8kYOCnODxWL09f4SpzSHdKrmyTk+KiW3ECR6lKQEdiMlQHlWPJPwi1Z6EwEAuq/L9FrF3hyYb0d&#10;6Qw1He27m3A+4sKJA4CRnb+eAeTVnMalx5bc55DHy60KcTt/C4rPKVDIVnJIIJ8jXQI0G+vBKnbP&#10;bJVuDy3my9M/eNg+YJyNo7lSElJBz51q1/uEUOMxbPAYjqVhafl/FG8knO3cElXPGAMcVBmUHmqW&#10;Hk4AjaZGn6Hf3LELjvTWl3aTKj25e/w1IS24BkkAZIBTtwPXyqycU22s+CGnWz+FewJ3fcE9/wDx&#10;xW4SLIl21JgSSWZZcTthvl1LilYworSdiUjPOSrODweKx061WWCTGdkyEGK4fEhsKcSDkK5JWShP&#10;ZJyCR96vEzVr8nAmABrpa1xDMqM81JehqaQ6NySW/pUPLHPIqvJY2SFuPtkJdIS3sj8efPPAH51e&#10;tP8A9oZkZi8zvAS0nYl5aFSyE4JA25yAM98f0AppWn24c1Tq5hlMISWWPltoW+V/hwny4V25PHar&#10;GyNsArXuxnBpLBtyWKdjuJSVOKa4B27VAg+3FUFlHhBThKT3KeckVfAzmnflXICmWGwQfH8NC0gH&#10;BJBIAPpnv5VcnTc64smTCiuutBOVK3FsJAGfqURs/IK5Par+MLGEBds1YgtMqj71h1tO4BRVk4Hr&#10;2poTjbhcEdouMJwFrUgYzz65xWaZjxpraLbGb+XcQCtSSUEA5CeVKIIyfLNPHtUWDGV403apCih1&#10;KZLKkL9Ru3EkYzyMCoOfspCBwNnkrRu0Nry026lHhoyFOoP7w+f1JyAfvV0nT60p3uradcX+BDa0&#10;kDHqM7iBnuMUzUS2tyRAeujDzDziURyHFrUkEjP+b7euOazU20QY1sMOzwru78uhx1UhiOspJyeV&#10;H6SMCsd73DksqGCN12tZk2q6x30AR3WnAguL/wAqICk8AHBwduT/ADqiqJc4LipL6ktskYQErSok&#10;Hzxkce4zWXjT1W5mOowZIjKSppDq4/hhxZ/hP0FR/Ef4v0rMqtMx9cWJY7HcWFDDjyHoISgpxkpT&#10;vSM/c8+lVGdzeaceG2X2Vqvysu4vNtoRIdCNxUpOV7GwMnkEjsDVZtFqbkphKmtsxlfU2W5DgWoe&#10;4SOD7GugOtzYsiMbJZvnHzlLrEVhG7g7dy1NlRwTwQFAHFW150A984hhbMllp8+Lhy3eMIuPqUNz&#10;RWsdldx68c1WMkH2ll/0aRVblaVNNucIDsBLZWgpjLQQ59ecbjkb8Z5x3yfyrGqkxmSmQ0X1y0KC&#10;HXG8bQjAH0pxuPb0H9a6PcenXisstWrUMiQncSqOzG8NbyhjkZ2gef8AFz6AitLvljvsa9PPO2Zb&#10;z6zlaZAS4AT7NrIA++fvVjJmHZYWXiSRmyFbTmZbi3Ysx5aZJUHEJfb2pQNnlnByRjyNYpNpaZbU&#10;khtakpB3eIFpIPGcnASAQeSa2KJbr9bvEvTrEyOlY/dvRXEKSn2cCc7Uj+9g44/NbnpDMdi47nLq&#10;wrCU/wCUbktk9sq4GCc4BIUOcp4q9koBoHmsCTGe9t1yWstQglbzbWAy0Qn6ClbYcPor0IxzmrR3&#10;wkq2BSXMf3c/8KyN4hm2JWltpyKFLUlK2nWyDtOMFSFkHCsedUXZk+aw3GelIkNtq3Ard3bT67sc&#10;D8zWUDa1ckYBpWCkJwCY5SnHdOapKGDx2q/dZkpJSibHW15+GsK5qiIq3F7EOJyfIg8/yq0FUubS&#10;tNvH/fSKHpV8Y4CVZACgcDnvVsW/VSR9zT4lHhVIpC6g7fI5pwEpwN4o2+nbyqRKiRSpg8kelGNx&#10;FVUR1rJHkBnuKqfKIaTuLhB9CaRKGtJOypbdo7VG3nHaqqQkfjNXSo6EtBzYVpPpioF1K5sdqwLa&#10;cciqOzbkismj5A7UKQefVzaRUuw4y0/uf3Z9Vu7s/wAqOJJzKWJ7nFQTmrt2G4gglST9sk/0qiGS&#10;TjNTBtUlpCo0VUUgpODUAevGKAbUUg57mgjFVQhoYKlc1PhJcICHEj70iUwLVGoIzVdcRaUbg4hX&#10;2NK335HakghUth9/0qFVcrUsnIIx6YqmpBI/7qLRSpdvzpe351WLbhGduAKXYpXbH5kCmklBxUg5&#10;pvAX54/WjwlDnvUbtOlFFO3HkvK8NiM84s9ghBUT+lVBabqFFC4byVJ7pWkoI/JWKiDXNBNKklGf&#10;zqTsxwTgcE47Grpm0XdzdtYxtBP1OoTxjPmaptkoWCJiEqT+IZA5+/aknVq2OzONpNSpPYHirtTr&#10;hH/piR7DbVu4Uc/WCT55pk2ghUvDUpJKfKqYHfmqnH98VJaw34gcR/q7sq/SrFFIkfyps+xqBged&#10;APqaSRU7PakVVTxBjmqauaFAmktFFPk+tO6VdWkqQKkjPnUEAd1YovqghRRRRQTaBsskpOaorSsq&#10;IShRx6Csgtn8exChsODkd6u2g200P3e4kZ255NMyDoqqVs2tSdMphIPBuBcx7eHisctwZSgD8RxW&#10;zNqYSwHHmGEtII+heckk9xVdd20xHIbXYI8tXkVFSAD+RqAkromAtfu8GDa5IjW+5JmN7EqK0fhB&#10;IGQDnB5zVk054jzbWMbzjPpXRtKaa1FrR2YxpHQ8ee5CjrmPNRoSnS2yn8SycnAGaqXDSHUdmXb7&#10;RD0PKbuF2ZU/Bah2399JQkkLKABlQG1QOPQ57Ud4mWrS5lrQFhMBEpxIzlS0cH7cD3qk3Z5ikqW8&#10;2WgnHKh3rIsyNVPoU+5FkeCjaC862rYgq3bcnHGdisfY1tR6ZdQY2mmNWz7PIbtkxhb8d4tnDgSr&#10;GB9+D+dMOceaRFLR47C4boeQ9kp5BHGKoSkeKMZwQeDVGVM8OQoOtFB9DW6WrpPra8dMbt1bhwGD&#10;p6yTmrfLeckJQpLricpCUqwVeXAGeRTLgOajRPJa7Yodl/Zc+53hwreawxGhjcla1qGQ7uAxtGP5&#10;1hHUyBt/dKGSBzxWags3x2dGtunWXZE2cpKGmWk7lrWeyQO586yz9l1nb/2lBvtokRnbWgrlB5JT&#10;gA4Pf0PFMyBqA3xXdOl2hfhas/SifqnqBrSbf9R3i0LjxrHbWvBct8wL3IWp1YIwrw0IUQFEBR4r&#10;zq/p+5PyosKFE3vy3Ay2jcBuUogAZPA5NdO6G6esF51xpsa2ElmySZCXX0toKlusBX1BKQRnIzXT&#10;fiA010u1L1GTp/ooPko13kMqtbk6UlXzBeWQMFIwwlCgpISrKiAD51jd6Q/fqpOYBsFrXQz4OtU9&#10;Vjq60XRMuyX2wsNqhMSUJaZceJWSlxa+6MI/EnPcHJFc01np86Xk221XRtqSuCX2HzHcC0b/ABVZ&#10;AUODis41obq491Vk9PJ1xli+sXVFmlTRNU4yh9RI2qf3bQPPk+R44rCdTNLah6aayueiL8/EkXK2&#10;yfl3lRnw62pZI7KHsc88+tZAdxKIiI3V5e0WDVc60yolscDsKCFXlxxYjGStJ2pS2kcZ2gDjk960&#10;1qyXSWjMS3uITuJQleBxnGMn7VXntT7NeZFpuLjKJMRfhuBDyXEZwD9KkkgjBqu1dZxfktWiSt1m&#10;M34i1OgEDA5AGPUnFSArkk4LDO2e7tlTbzKWyDj8YV/Q1H7FuJAxg1cLvkpa9zzm7PJ4A59eKcXN&#10;W3cl1R9quBcFWrMWh5Bw64En7ZqmWdqiMiq7sl94KUp0ADyJql4LioXz+4BBd8IJJ5JxknHtx+tS&#10;BQlQ2ySfFVjAzTJahE/jdqi3latpUn9ad1Qay0paeRnNTBtLmrpLNvxytQz2JqCxA8nhVu1KjpTt&#10;UlDnpnNSZLJ4+VbTnzQnB/WrxyTVfwIn/rf5UONRE/hWpRPkOKq2Ky3rUtyRaNPWx6fNeSpTbDSS&#10;VqCUknAHfgHiqZt+omlKbbtb6yk7Vgtn6T6fzrbRaRkyYpyw31FW57QatUXEpRjbn8zSL2gZJI+x&#10;pXH3mnVMTGXG3UcFBHalL/huNvBpKi2oLCXE5SSD2I8xWrSFHkUKVtUUY7evf8xSVvmqmuqnWC9j&#10;WVz0w8ZUltqKuRHt4jsL8NISngAJzjucVipfSjqRCkrjjR96lbf+kYt7qkH7HbyKtZFI/p91B0kb&#10;TRcFrXhPeCiSppQZcKktuYO1ZTjOD2OMj9ahStvlW127pPr24y3jN0ze4KWWFOJBtziiVkEoTtJG&#10;0KIxuJ45ODjFXdv6KdWZqkrj6RuTTiCFJJjq7/63YVYMWc+ywn4FYj8/GjvieB8VpCFKcJCUK49R&#10;VQNLcH07ePU4rsNr6I6wftVyN60FIeuc1lIZlTLmG1R1JVkqDYGVZH9/tjNWS+hGrY8lrwYVracQ&#10;Bv2XFDmT69iB9ua2MeiZ8g4o4ifgVhv1zT2e1KB8QuWOsLaWpC9p2kpyk5B9x7VahwefnXVV/D5r&#10;uYX3UrgDKgVDxVKwSe2Qkg1m7b0P1rbLRIsr9xssVh95LrjgaK3ipI4AVtB28+RrOg7L6nNzicPg&#10;sWTtJpbBfft+a44qHDNjVdE3VsyxNEVMDb+8U2UFRdzngZwnGO571YJWok4aWT5gDtXcE/Do+Bvm&#10;6iglCl71uJjKSoHyxuIPNX7PQZqEXfldZiPHTjK0sEnbnByd4HmKui7IazIadCQPh+axJO12ktNC&#10;S/gfyXn94vtK2PMrbUQDhaSDj158qEFxWdralfYE/wBK9FRul+l2JS1zdQy7kRlG9IDZI98559qy&#10;1q0ZpFnCp98lPsb1BDTyEqT2wSkKOEnkc81s4/2fau8cXCB8QsOXtnhtB4Wk15H8l5cV4nG5Ck/c&#10;Ef4Vf2aw3K/yDDtsZ19wJ3FCEFRI/KvSGoNEdOoUZy8ybeh8NNcNpdClOrSO/wBKsZPnwax+hdWw&#10;5t8THi6IdsrISSxKCfq3+6ynOOTz71dF2EzRK2Od4aTyG5/0THasTQOmx4SQOZJAr81xy4dNtQWe&#10;E1JcYUt550tmK2oOOt/SDlSU5KeCO4q1/sRq8siQvTk9LRUEhRYVyT+Vek1yLdc3/HfjOSHmyQgr&#10;cOT68pSOOPanYcgxoxcdS868pKg2oIWMqzgc7hkcfzreN/ZlK72pVq3dtZTt3S83M9PdYS5BjxLO&#10;+6oJJV9JTtx37+dX7PSvqM02FMWhwoX2wpJ7fnXoByWwyva7CDshX1pKE5IB9MnzGDVbxnine0wp&#10;TagSkkDPHsDgd6vi/ZlEL7yY35LGf2zzBXDG0LiVm6a6vk+Gm5W9qM1n95IJCkpT5nCSScCtzn9D&#10;bKxLS1E6iQpzBSMuM215JCiB9OFlI8++fKt3BnLJCRlXkEtnn9Tn+VXDaLg2ELYgIWoqB3jcSrPn&#10;jgD9az8f9nGIw295cFiy9r86S64R/Pmudjo1amUKUvU8r7C2gZ/Vw1UZ6NWrYA9d7g48ogFDERGE&#10;/mSc/pW+NvXF91yE+gApxv8ADG/j3POavm4cgp+aRFfdZCcblJUBkkDyFbAdh9IH/D+qwH9qNTZz&#10;k+y0CJ0YsMiQlLFyuSsc/UlsZHkeEGr1vpFpeAf8ojXB/wATsHJqEAEdwcNe4862yU44ytLE+S2l&#10;Q2qU2FeGrtjkHz96qTI01CmHp5kbSolxW3a3tGM4wo+tP/YnSf8Al/VUHtDqZ9Z0po/z5LBR+muh&#10;ILpfY0+Xm1KSNsiUteO/OUkDP6VlmNJ6KiSSl3Q1gBCSlQfbdcPPngOjn0q5k3Jtzwfk1JfQE5Ul&#10;Tp+kgnsk5I71SbMuU2GVxmGQhQVl544P5AZrIHZfS3fuu5G3VYR1bUX+3MR8VXmW2xXB5tmPojT7&#10;TTCfCSWLYkk48ycHn86wz0KwpfDCrTZVd9qjFbSAfU8VlZFlvrcbcpY7qcS2yFqGM+Q429/OsLNh&#10;oC22pC2mfpyonG9PqVDP8s5rbQ6Fp8A4WwivcERZk8x9aUn4lZJ1+4RktNtuJ8HbtbUjftwPIBI4&#10;H5VjXLrNQpKHXlpcV/CAs4/UjyIp0w7Y6Et2+5vKB/EpbasZ9Noz/WnnWC5n5dCEB1pQyVJTtKc9&#10;yQUj+tbEYeMPZjAHuUmyf23fPb7qxkXySAkOSVkc5GFJ5BwR3P8Ah3pkynpAQXHxtOTwvdtPluAH&#10;f70SLYphxcdt2SWG1HJGNgHrkHnyqomPLEcqZSpwIP0KQyoY7EFWeP6/erGYuOw2AAri5jhsVjDd&#10;Iq3CxJmqRn8J8JXJ9KpC4wjKWwpzf2DaQnnP+0P8aysN6Q9M8SU20rAz9W4BR8gfqGBVo7Jenztr&#10;UBpLQG0LaQrcgeQzzx7VlBrWttoV0bmWRXTxVipbQBQxZUpkAkhSyB39ik8+4/SrlamW45XIQtKi&#10;QDh0KyfQZGDV5BuEFlbjSWyrnYQ+ynKj5gHJ4/8AGKsEFalzEiPBZU2cqS4ArCfQYBINWtaasqYe&#10;XnhIqlWmRFMsh+C7IEZ9Q8RC05AGBjJ++as3mg2yFQ0sO7STkOEAE+WBj9f6UiV2hZRDuPzMxCT9&#10;DCVAJJPluHJ/Oq0oWl9lDkCKpDGfDUwhCllOO/JVyfbAFQ7p7CQArA0sABs/DZWVvX42VLt8UhJ2&#10;rkltzb9uT3/OrdTlybDlstljdfS2dyiUeEhKD3+oqJwceRrJz7guUfCjMvpaaWM44KG/sOAeKhtu&#10;Gt0+PfXWIaAAGSVKByMnJSR5Ece9azLgmmFjZ3j5fFZUc38Tm/Dc/ZJKmS2oa1fJKaYHDilf5veO&#10;4B2kBQHl+oqziXdNvWmNbbilATtKnGpCVunCSoqKVDKiSeSE/wDdeqXpxtRCX4i1KXkry4lYUeyh&#10;g4A/nVdv5ePORPYlRpiWkbXHHGdrQQn+DcsnJxwMd60eXjR4n72d/PmVl4UjhbImm+fhaqQb5Nu7&#10;z0JN2uD8glLg8dptGcjhoDaCcgKJwCOBwKyzrWs/k3oTshy1RleHJcVb0GOCUAjJCwpWQPQc/rjE&#10;QtS2W/T0W6waqiFTgSltmOltOSFDncVbhj0SB3rZ5UZLazFm20m4Mj/J7nLZ3pdUgjdtCidvP4fT&#10;niuF1nO0yeRxl3A5EL0nsxHqoY0wjhvmDzWrxLvqS4NoSdVokMIUpSHUylSXgEDP4AkbfdR4JI/K&#10;4mIfl3VtE3V7clt1IKxHjMKkIOQAlzalWDhXAAJJPljNdKgMTpUUx7asvsNtK+ZckW9vcpCs5Sgp&#10;UlIwMH6iODnHfF1DU/a7RIn2a0tw5MhtLURcmTvfSsZSopShBSeQBtBxwMnua4XJdC9wEI9U9b5L&#10;0v0OaJve5L6r42uV2+zrud1dtMGzOrQlO4ypbqEEIwT+HwkgZx6GsRZ0RXLqiVcYV+D4kOlRaUlH&#10;AzjClADA559OfStzVb9USXWZV41Wm6wo8nAjvu4Zd52k7AhIO0c7cefeoekuW6eJkXR7c4uoUqHh&#10;hLbYzlRKtyNhI+59CTzWllnLLaFmQYYyL4unkufztHtR2Zt8n3hMVp2SplIW4h5by1k8pKOCBnk8&#10;fnyap3eyTIkgM2WQ3NR4HeO0VZOB+I7sA89s8+/atwZa6g6rivwlvFDKnSl5Ea27HCArJ/AkAqAw&#10;Mj2qnZ9N3e3CSxKZuFvisoUlTkqC466ncCBjsneT+efPmtXNRNhZjMQN5hadGRc5IjolxyhJWGG3&#10;BlTiQFZUMIBCk4z3Vx5elVr/AGVUOGwzYLZIcYnq3MKZSrKSSQOVE7iTk9h51m16E1JChx7jbLfI&#10;YkNZ3vzJUcpL2Vd0bz4ZI28H0qk9Z9aWuJ+yWYcH5xTanH2i6wpKGhkZWpJ+gHPlgnBrCks8lcyN&#10;rQeMEeawptC1Ooj3KQUT0OH91JKXEpKvxAo2ggYBIwf6VRdkToLqI8C4OPjww2slotLKO6mwMlSR&#10;hPkD51kW4cu8SVQDNZmOuKQlD2/wW0pKcqCN607sbFd++QTWzQxYLSw5FtLkma+lW5mNCfwiOoK4&#10;eWsrUM49e2MeVYM0nd7VuVuMLH78cRdTfNa8qxmDGRLMVJaWsD5h5xa/DV+HAUpAPdQOB5c1dr0l&#10;FdBcnW0BxKFhvwAVJf3HnaXFZBTnyGB+lYq8X62yX35bGoXnUuNJS44p9xQU5hR5R9Oe3kFDkU70&#10;TQi3IinNTIcKEJOYkF5sgHu3tI+pZPOcj881rHSvO5XY480DG8DWAt94ChiA/HuSbXfJEaGkNhL0&#10;ZCEMqKfPJUnaDuAGfT25rZYsS3yIpEC3qXFYSpqKt+Q2p1Q5PZLZJTgLGPMCrBbuhb6ZLem4MRiT&#10;H2NIVOQsqcWtWPEBwNqR5bv0HFZuLaLtaksuXOdb0yMOPNs/sMqWog4wCQAog/cY5zWvyJjXOl0+&#10;m4+5cxoeDyIoj3EmlYyntKWFMd0TbjJnuMIKBHntFKU+SSosg4we3ln2p4rzdzD79stCHFqCAUOS&#10;stIITx9ASnKsDsT3FbAqM3pm1M3ydOcnmTujtNIW2TtJCkpSG3UlKeBxzioslviOQHmYGjiHngtw&#10;S7i+03IzjIKUrKgtPf6iMd6we+IHEVuY8X953dgX06/isA8/JgR1My4EK5yZC9yUxXwpbJHBUkIS&#10;k4zjjcfLvVtaYjN0usiVPXbYjgT9SFtpSCAoZH4OOPv2PrWww9B2N1mO7Jstw+bQM5jOhDPiJJKx&#10;v8Ig4KTyVHy5q7kQIimXZcqyS0y04UXPnktEhZ+naU8qwCkA4PJxgVF2TQ9UrOi0yRzeOeqHx/Ba&#10;0zYNOPvPOSry3EjhQS2ph5SUFOcq8IlOAD6HsRj1NY5f7Ks6JTNulSZKnN+JC2kK8UbcZG5QUOMc&#10;DPHcHtW9xm2rVbYkyfp+5BlKyI8SPIWXFrOQS4FHuQVYKQDhQ4HBrGxLZreQ4JFn0pAQmOtWESGw&#10;QlP0qGVKVlQASOTx9OPahk55lUZOHGwBzW/IWtYv1gW+Ib9yZuEZJZU6wlD2wDzKGkBPGFKzjzBO&#10;D51hHbe7FQwzKsK5b7JDK/mnisE4Kk7EghSRggHJIGPWuqyJVydMdx57TDhiMqIjJfIW6kHJIDYU&#10;FHunGT59+atb2xdVXpEmBCTbZDzJ+alKKVKyvBIKW0EhQOcEnP0k8YxVoyHrXT6JjyEzNNHbotFu&#10;dqXGQmG1HaVKGHNsKSpz6OSk7QnO4AgJ+r7+Zqybs2pJrvyqbDdZsx15KdzyFA7R+HICgU++T+db&#10;a7LuNteCL1Cttyaecb/fTHV/5QhJUBtKQnadpxlY/pisjfXLjKwdNWSMGB4it0JwOBaQQCnYv/OK&#10;Hn9KeMdxyT0lw5qmXSmzW8uIry/RafIckQ2Vt375mHIjvGM68wlCsrHGd6lbsqCQCc/w9qq/OXN2&#10;1RndO2SU7NaUtcp9SEvh/ITwopG7HYfi4B96yijJafiuSL5bWGSpS3YUmM24QraFFTzScYGM9txH&#10;Yd8DJz7rdZcSREi6vtVvMV/xWUW9tLCHUlGwpP1JWOwTyO2DzxQZ63VIwjIx3rGgNuV/daQ5btRX&#10;J5FpcsQeeQCp1h6CFLbQsjG1SBlIBPfcOc9quJ9pNpiyorNlcYkrSVZZjPOpQ3gjxAFrwD9R5Gce&#10;tZtdqiXaxoZldRpbTrLawxCS4FKcWDkJPKUnKySFZORj0NZTT2i7gYSbk9q27NPrCXWGXbg02ydq&#10;PqUtRJICQT9KUqyBjPpYzJva1rpdKb3m7LvqSOoWgOs3C8KZfgRZYCY6UKk7z4D6QCEpVvKwF7jj&#10;lXtgZrI2HTOs7vBDsaM5FRHZS4t/5hDRW0pK9qj9ONw29859BzWec0rcGXFt2DVAUJL7iZybctUx&#10;C0hKsKLaUpVggEcDAwPaqjjFmQuN81EnsRJSkpMZQXHaWtIWlSzvyEjHluGAojmrjOf4d1VDpsLH&#10;kTOrbyorQ4OmEsNC53BVkfQ294fgvzCS8Sk4JLZ5A5545J9OMurSF7VZ259utyI8NbwYUy1IfW04&#10;7kAfQFFWAc5UCfwny77FGudmiSVCPqCwW55QW4mRFeSV+ItzlsZd2pSPpIJHZOPem1hYIXz7F1l6&#10;tkrDTYktS5E1CCz3/dtNtKzkbfI9+2e9WNncSAdlhy4OHDG4xEE+8fNWka0aSusty0Tn24lwAcdc&#10;S6A2hDgAIKFuNlWxScYCsqzu545vYmlZtlgtQ2LtpxxC5KX8uXCO7sAycqIdaUO+0go42jGPJY17&#10;sEyzeOrWEm6B0+I6zcBI8R11PGwkqIICdqQfPCsjsKvNJ9ObrJRKmq06ytqc0F/LPstrSUhXKAkK&#10;3hQBKuwPHY9jlwyO4lVJhsc1r2AE+RVzfY+iJRiP/wBu9OjG8vsx5y3PGbBSgIIW4Eo4JUn6vbAx&#10;k5rU7GnJ2gwmbqHSFwlQWGFrcYukIPPuDA2chxZISSc9+FDPHPVrJ0u0Wy0Yzdlg2eOlwLUGoT58&#10;X+EoDyg3kcgJJ43BX08itQndPNOWeQbvZOneot0N5LxDkZl2NIKsDLiVSdq0hSgQPp7/AKbMH1d1&#10;r348jL4g3dajYLhd9aaSMxmRZf2PFbS2uAtJkOqwFHCm4yW0gqIJ7ZAGScVipWmWfCEFenIVutkx&#10;aj4imH/GkOhR2HahRPhBWMfVkpPnit9a1Dqu5TZdp0/cNHRFx/CEiJ+xmG1oKsbQork7FEAkHYo4&#10;wB5jF/f4WrZloefvl7tZeW2Gm2U2iE3kpUUqSC5KUOwCgoeVYbnuuwrGxBrQDuVzyy3XSEK1qsV5&#10;1bOYWFFLzaIIEd5oIV3U3hbgPluIUfTOKs3X9CWgXJ/S9+uNqkmQl1h1u0rKF5cTtDYc8RzhKlFR&#10;Ch2AKTnNbVK0pqPSCJs1zUFwu3i4U7FtUNwpb+k7iEo2oWoKUMfUM7c84FYh7T/Ui+W+O5cLxLUo&#10;7zCFwivtzZCMdggOFJ44wVJ/F34NYjxxG0PPc828/wCfFa5Jv+nJmxeptfX1Ky4WvmEadIS8gn8L&#10;ZJ4UVZB4APFW12i6Nfadn26PcH3Yqm/mFmI1EWkJUkpUhIYUfqCQDnjceeDzQRpK5syW7nd9Hy1u&#10;ok7dgRHbdSQCQQ24HD3AP6988XOpZ+qol/ahm0C2XNMZr67l+9UEj696VpA28YPnnHHlmh44fZVW&#10;LI0hxnA25bEn6lX8vQGnoK4siDMu1xkshD/yEu3NKBChgpwckrJGUkJAxtJHFY2Hp7WimJc+Hpy6&#10;PtLKnVJVETvU2AAUlKFhJON3cE8nGKun9XaymPpiw7rZnbk7loOttNRuASdil+Mnck7zxg9h2rHq&#10;Z1m/IagOyrfIZUptwi4pjpQCMJQlSgSsDBOMntk1Fgd/EU8kY0jvUBCt/wBt6ff8RMLRN5Xd5qVp&#10;LynA9n94BgMqcP0j6gfyycEitWvlvdZnuNaV0tcZ7oT8o8l6NHfCFEhGEJaQSleQQOcjNblbtGXW&#10;O07qu0J0VGLpLBebkPeBHIWEJIcQs7VLI4wVZBGcVWu1g1jcXoun5nUPSqTIDmxbqHWzJyjBI3gb&#10;wdxAVjuDj3yonsY6wVz2ZjySQnbfpQ/HZc9uOom4kNUKRpe8SIjiktOOvM/K7FgYKPpH1YO45yOa&#10;xapEWUv5S3WZ1WVqW8mXPcSEJSBtH1rSntnzz6VSnaStNoQ45c7tbH/oU6huOqQ4kgjCkpHh8dxy&#10;ojBH666zeLcy8XF2FcxlGMeL9KeDkZCQM+eeea3TQ3+FcXNNJE+pua3m2wW3ErhogZMhtLy1C5/h&#10;wOcBKjz98VkZFu0/FiJcdsiv2jvSEORroChsY3K2BQJyU+e44rQ0L0uWwqfpS5tJk/Wlxl1KUhOR&#10;nYFA+hAya2uJeukdkbjut2a/ynXG1BSJiWEoSrjapIHcAgn39qUmyyMWdshp9Afz5K8Y0dpm+Qje&#10;7pqm4QwsFRhLSl1SF4G1RytP0knGceXn2q9hdK9OTW3P2V1I085JdypERaZDbif9EkKAB9jkVNgv&#10;PTlVqkONvRLZJdR4aTIhl5zxScHARjajGFZ5PvWftk/TlofWxF1/aVpcSgFwvuISkZyfpW2rePbj&#10;tWsmmkaTw38lvocbFdTzR9xWqq07BsiRBu8m3uoUyS34cZwq3n1XtztPrzjHHetpuerGZUaPZYVi&#10;hT49uYQW3lypDqc7CCQlTjSkKIAB7jjIqvMvFpuKja5WtNMNIlKcW6/GaAbOSRygOIAOMH8NJepN&#10;v0bZYirR1YgXBlQSpxhpCVLRlOCdyXd2UnP05Hfkc1jB5k9sbrIbE2AF0Z9X4LBK1Rp56AYD9os9&#10;nU+tKlPWtt3enbnbv3bwk/UO2fSry2XabY7d+ymbxEjtStr6nBClPrIyoEKbWjbkjPOPtVjdbg3c&#10;XdumGHXnZ7mxx6PCQoqB2/wreVuPHlg8nmspFtnxJ6ckpNis+p42xvYpT0ZOEN+WAc7RjnA96s7s&#10;O5be8rHGTwSWTYHgL/FV5c/QUJhyQ7ZLutpeQl1FhS0lwgg7kKKMg+xB798cVr8q+2KVcn3W9FXx&#10;uM6SpqNJiNubUYA3pc8DgDHYpP5VFz0v1W1BdXp12tfjrcbJd+enJKUqAzlCFrSU544ycEgewsZt&#10;rvrcZ757RLTKLaygqeRIUpLZ/hLiVeInBKs7cJHPerGQsHP7rBny5JH+qKH+FbBbcCJKfMKEpMrZ&#10;ubkWlCkqWkHKUAFAxjJIAB+nPlg6dMY007b40Z7Sdw/aLW7x2wSwykfUrf8AvFrBOCT/AAg8etVJ&#10;+rdXvy0S5paglttKGERUIS0kBO3ekNjZuwSMkfxHFYtNwevDSvBs8ufdWipTroZMg4zwdispTycZ&#10;wfLGKuhaWndYuVkxvj4W8/MK1bs8JaW5UiJMhNoyX1fWv6D5/S2e59FVhnlh191EYzlBCCFOOJ8N&#10;TnqnABJ5Hmc1s86wdQIbUeKYb6pMxZy0uEtt9BCU7xvKEpAAKc4PGDWKiWi/3t1phxlbSj4jpfcQ&#10;nGzIG5S93ODjy8/Os+NxXOPFrFIiSyhW6IXPDAADjyU4BPA571VTFfXnENKfcvAVTFkfkJcfecSW&#10;Wzjf4iOD5HG7NUP2fFjrSuVcN7fmlrBP8+P51faoOyqyIZaIxHCF+ZMhK8/kO1U0pa2lS47KseYe&#10;AI+45NZZyz6alwxPtt0LKk8OJeUgc+XG7NYd5m3xd2JrLpIx9Jz/ADpoe0t5qm+loryAgf6oNUyn&#10;CSeOKrJYaDXzDkln6eyUuEkj9Kp/5M85kK25/vKNO6VRIKp7gPxLCfvmrhp5oILaAVnHfw/+NXcG&#10;22yU2vx5TYUkZSQcn9CRVFbcZlJUxcG3B5Ybx/jUeIK9sbgLVJcJ/wCgADK8BIzzk1XftUmNHC3Z&#10;I9fDzzVOIxvkJe/bXhr8sJz/AI1VmsrQ/vcursjHmSf5Z7VElWta0CzzVgWyDuCefPNN4mfxLXge&#10;QNXIQheAoKGTjkHmpfgxN3hBx9BP9xkq/wARQ3ZVlpdyVo4tsJHhrd/M1RDu1WcdqrmDAQSlS5xx&#10;/wCyx/jSfLArKY7byvTcOamFB7HdUbwpIGOfM0igB3Tx5+9CmZCSQpopx6+dIQ8BkJWKZNKikxLW&#10;0hTLgHqMD+tVEuRiP3TDpWO25QV/SqLa5YcBRvOPLaCMfaqzkie5guNk47YbA/pRxIpI4FhRVtKM&#10;+XlVIHnhQqJAfwFOJUB71SST606USaVcrIxhQoLgSM+ICfQVSVnyQVZ9KZMd7YHCydp86jaAbUb/&#10;ABFZcXinDSD2Oaj8PGwZ96kIkq/AM/YUckKQKbw8j6B+tSqDLQ2FrkR05GQkuAKx9qrNJefxvuMB&#10;sJOcOYST+iaApAhW+15KgpvcSPNPlVRyVKKdimgM+Yzk/fJq6bitrcUhdwgHb2Ie2g/YkYpHbVHQ&#10;soVeYKceYdKgfzSCKiQpclaKcfWPqZT+acVCcgfXFbPuRVy5EtbISF3dTyyeS3kpSPXJxmqHhhWQ&#10;JjSUfw71YJH6UIJSuFOPojtDHoDVPDqxuTHTt9cVXLUcNbjOa3enP/CqaQ3jaZyUj/VV/wAKFWrd&#10;QA70lV3W0JP7uQl0eqQR/WkUNpxQEEKEpJpwyryI59xQkkDcCBSqdUe5zVigqimFIA3Y57YOaoqB&#10;9KdqU+yoqbcKdwKTjzFQt1SvxHNKlAi0gGaYDNKlwc0+72o5qICC3gZ3A59Kgt58qErx5U4dz/Cf&#10;yoJpIjelRKMedAz61WWd6s5I/IVSKTTtFLrn9gNd6hgXO826wKfZt8VU6QtKdgS2ggFQATg43eXv&#10;Ws2hx561uW5y3wnJNyU2WZbyVeJGSFZ/dkHA3DIOQcj08/oDq1UuzdJoeiXtJj+0mqNHR4CwztbL&#10;Cg7Ky24tRAb/ABN9yOM968o/8y3WTSdlullCNOeHdEsMPoS8xMkp2KSpIadSlam8lPOxQzyOxxWp&#10;jz4v4jS2f9Fzv9lhpcsXFhIudriXNiTJR8whUhIGSpG7B2YOVevfmvRWsekdtXpyd0n6TdL377dG&#10;p8fUD98UtC5caE6jw0x1N7QUfWpGRlQGM5wc1qFj+HvqTq3UMNp+zSbazCQhJnfKOPJOBjIQgbuc&#10;ccD716n6YWa6dNZmq+oeoteahf1A60qI3OXZXnUBpLaD4rrayCpQ7JB4G3IrHy9bgx/ZeFnYXZzL&#10;yt+7Ne5eVekvWfqR8PUvUMTQkWFbbpI8e23B+ZCCpjSUZStGd2E4Uc8fxJ9qyOvfiFvfVJej2ILL&#10;Olv7D2xFsjKaeJdkSHj/AJTKWraOVkAYJ8jnOTXbbh8KdkvU3+0d41Lqe4O3pfzjshmHGjpSlR3E&#10;lvOQewxtSPtWW0x8KnRGyxZWor2zqe6QlFCEfMKjtlkpyDuCVggg9+MjueOawv8AabCLSbNrYt7I&#10;5zTuz6rz5qPUTk/Rzdrv2rbZdndDKbsltjQihEdyEfEWHSEpSXlb1Y39xuVz69w1T8bETUXQ6w9P&#10;YPTmJBmsxlsOPHYUlIBT+7wNyRu+rHsBk9wXroR0Lts6BJOnT8lJcV9Lt9WmStHkoJQ0oYGTxuJO&#10;O54rorrPS2DGgQ9M9GNHtRmmQhUh9wzFuDIGU+Jsxxg9+OeOKpf2rxxHTbtWf7EZ2Q8erQXzX1Lb&#10;/nL69cGU7VuLLi0jtk+lZe0Oyd8u0Kvs2BZ5zba5aWkrcQ8pP1IC2woAjPPOe1fR5dq0xJtz0kyI&#10;Fgb8MLej2G3xWXVJ5271lJVt45OcVsWnI/TvT+nn4FohzFhSFrWoIabLqtp4ywAVKPkRuxjk+VUf&#10;7Y49U9ptZLOwWSwgOK+XujZdnidTbZc5U6RbIUSSiQp+PFVIdaKBuSQ3kE5UAO/G6sv1A1rqPW15&#10;uLyr5cZtvdlyzFYkoKQ2y6+t4jYCoJJLhJ9z7V9BdP6p0fb7iqe3oyXGucJRS69MaS44lKk9yooO&#10;eN2AcZxWVb1Ro2TLW9pbRJbckt+P40OD+Fwkg4RkJPbP4T3yai/tpAw0Iyr2dgMiK7cN1837RJ1A&#10;rUMG+W2e9b5kJKRFMFgrUxgYw22QB/PzNXmjNDXw3+PMlWS+PJiSozzARbnSl7a6lS0nAOBsBr6O&#10;s6kzLak27TkhhttKlyH12+K2sqB4BJGR3AzV6zq++x5rL0LQqIMCUP8AKZaHmw6lwlQH4cEcnvyP&#10;tWNN23sUyJWt7CGwXv3Xj676a1Fr9vV6bVadaJZvWqXb23FjWBakb1BQQFKIB+kK7ZA9q0K4/DL1&#10;k1HJclQuneqd23coyYCW04HruXkH04r3nL1vfYtmnTlxo6FxENhTbq0ylurIAwoJKsc4GcDORjzr&#10;Iz9Stxg0djLaH4oX4T0hLKfF9NudysDJA4xj7VhDtpOw01myuHYSN3N6+fGm/ha6zpuMievpWqa1&#10;DKVLZU42U7gchO1LmSfVPeszfOiHWSUkOf8AMtEtbCyNzbLKmkqUo4HHi8nNe7dI6n8NW1Jgl55J&#10;KWWkoDrWSQCvnCgQBgn6vQd6spV619JEuS7PYClvBCEtNhxaAMjPclJIAIASofV71MdtcjnwBQPY&#10;WEGuJeNtLfBH1c1NHXcbjbIViSeEsFPiuqOAcYC9qe/8Sx7ZpF/AH1WMhb659sjQElCVLVKYU7uU&#10;cbUoDu38isV7qgdRbShuNCuDsyROjNbXGHE4UFhWCSkoQnB4ye9WTWvbZYrhInRrq5JeWMtsIiqe&#10;bbRkgne2EJWojO0HPYc8ZoZ20y3vprdlhy9kseMWSV4sd/5PXqwtZFrfbmNDALzjaG0A4H911ZIy&#10;QM4xWag/8m91flKQ01PsLkJaQS49JdZXnHI2pbWRg5Ga9uK1ANX6eTd5Onrg4kqCt3zDkYhQ4yNq&#10;yAnjBABBxkiltT6rhCfj2thJEVBkB50svLUpW7sscY9jjtzirndr8vkKBWN/szA3cry3YP8Ak6LV&#10;Jfjs3PWEiKtlSUSY8Ype3ncQrY4ptBTgDIykk58qy0f/AJP7pha70pUnUVxkMR2lLchTYiXgtIyA&#10;dyShSeeeAM4xzXbntQy5VwA/Y4REZSptyQjLrbOPpygbMOLOFdgf9atgs1/tVysrqW7QmCqMyUMu&#10;zVFvcofxAL3JznPcjt2rZ42sZs1Pe7ZYU2lwM9QBeeWfgJ6PRUPSJ2oprgdy/wCAlKEBr+6gFS95&#10;5/h3c/lVk58D3Q1iWUrv16ko2pUWo7hJSVHBJKUK4JPcnjNejo14cbtVvuM5+1yWo0ZaY6Q0Gil8&#10;AHcgqBCiAM7gAM45rGTLrMuLjSbS08tE9kha0vKU62EDGd+Eg/bI/St7ha0/vQ2YbLW5OktDOKPm&#10;F511x8PFn6eacd1N0q1HJ0ze7clbjMt5e1xacHc2VpGRnOPX28qr6S6EaGiaWt9uvkOLqCY6FPyZ&#10;wISp1xeFKyQNxTknGee9dQvutbDdkTrA9rCyLuqEeE8wqa0oAkEbFIC/pXng5J/nVpZmZU+DanPl&#10;JMBqXDjlpQC1h1KkA5y1xn158u1eq4PaUT4Ywy71QuF1LEmYQWBc/l9A+lUNYbndOA80kpa8Zf7x&#10;sYOQCveNvY9xWKkdB+i0hxyW3oa3BJWGwltx4pz5gpbUeQfauna61A3000nfdYPNtymrfDUtTbYU&#10;Q4odkbislKsY5KRmvnzq34murmqJEhf9pnLbFeXuTHgoS0Gx5ALA3n7k1Aaph44PHGCfALVyYGXI&#10;KjdXvXs1ekNK25LBj6Utq0W9STHcchqSWQDkYTyon3xkcVRlOznJLGmrexEj+P8ASUtLSSjOSQrg&#10;lJ9yP0rzn0N+JG8yZ8DROtmVXJqQ8llm4K3LfaKuE7xn94kHzPIBNekptluDEZ964LXcFOLU22YL&#10;q0OpBBI/Esgk4Pp2867nQdS0/Ki4449xzFLhNc03OxnkSPv4rGzWIsWY85Niw5C2x4a0pSAkpyAC&#10;SWvxAnyI78VEgqjRGXmbBHUwp0qDqinC0k7COAFEd8DJ9cGqMln9mKSw8H7ZHU2FuquDCjtB4wSs&#10;EFXHYcnOaxr1ss9xejzW3rmA65keC6+yNoTxtG8oBOOwrrMenDiiaAFxUkQDi6dxACvvkJk6StMG&#10;1KjpbP1toUF8D0JA2g88q4HrVrFssliGGITq3Fhe9aEpT4YV6KydigDjnntWSa0nvkiHGtd2QllB&#10;8Vx1OElIGeUqHc+pqinS90YebiKsQcecTtLi2SEt58yQnAPHfNbaCR8YqgtWZgNgfosbIg3Z9YkB&#10;tYYUSEPNlDIQM4+pKRjuO4NUFlpcf5ZamiocJUy7u3H0UcVUbskdTLkD5dYfYUnYJLqW/E5wSVKP&#10;GfTmq6oFzG+XMtEBiIFeGopWpYVwcD6M44Hc4rOjkaBRUrDuXT+fFYaZCsjjJTLt7kjnCECWHCo+&#10;43H/AAqwNusEdIcnyIDeAW1IAUpaR5HBHr34NZqbGt8GQ7HjQLcFurSlgEuOIWeCc47elY6fElhA&#10;eu6rZFShOzc3F+nnthSiE/z86zWBo3C2OO8kD1iL+fw5pflbW7F22p7cpJKCWmUpPvgZBz74x2rF&#10;x0MplplSnMKJLaWnQpS8AcEAD1yDn07VsTNqh7FvOTXVhSB4aIqELKQRjnOdw/Op1DboUSLFQ3uQ&#10;60oKG5tAUB3VkIJz61lRSb0iPKDXcBJN/Na+u5ogKcDUZbvZaVkBAOfLCj9XOMcZHl6VdTS/8op1&#10;xPieIUlWxZIaCu4OTjd5VXlxYUhWPCgx/DP0jxQjKOClWE559s5pZl2ZfZDUZaGUNhS0eK4HVFRx&#10;kpwnvxj14q17r5K3j4iCwe9U1zUQwptTamWh2Q4pKisH8+M+vNYw3l191SkRUpT+ElpQKsenl+or&#10;IPR4cfEl51y4q7lSlKQQPYK5wPbNV3fAcaW3FZjryd2QjcUDzySkUh3ikDGzcNs+KxoRJT4jiYrq&#10;1KVvUgLB257BWVYxinRHnSnCpMAxm2wAUlaUnv6gVEWOzLcfEialKGQTlvaNw8vrWf5ZpE3FpU5T&#10;ciMoRW1DfuG4gAY8vPg4/OkGl3JWkOJoDce9Q4pZcLa1tBIXvJDwKVn1HIP6iqzL/gpUz8ywrCwv&#10;e8Nxx6Ack/mKuId0tadrbqVqSoZWr5dQ8zgHccY7efl3FVnItxl/LpYhtufvMhaMhteCT2CcDt/O&#10;oObSrc4tNOFBXEeRBtzSTFElpxWStTbRynPYfwg+R71fRXJj7RdjNTX1oGR47CW0LycYyTn+Zqxg&#10;S7hCTJcccbQ4EAJQpCT64wVEd6t0K1C4otNXFslZAW0VpRlJyOFADHesZwN+qsIx8Tjy95PP6KvJ&#10;i3Ge4qSmysGRkNoBf3pJHrhX/GqkGNcnkfvrMtLjS9gbUoFtKf8AayQR+dU4luu7kjxpV0ccVHBS&#10;W25TiPEUPIK27SfzNXzcSOmW00Jcr68LKUrThIGc/USSD9s1G3JyvaBwkg7X/O6tYi2JTjy2rEWn&#10;iolS1AAZHcBII47c1D0tuSWxOYU1hYJeeQVBPB5ACio1XdZLq9zFvZkPqOEINxJV7Db5/nWUis2m&#10;a2pqbaUoebRwwqTncfUDJpXuseSXu/XI294sfVYdi33J9t9xm9ER0qHil9YaSRzzjlQ/PFWz9sDy&#10;CxbpTTriQfF2vpWt3PmAM58qu7lY/nQlcZ5mM2pJCdzoAWncf4SOP1ogadjsIQxEnMsP4+paXVEO&#10;EefJxwMd6yGubW5V3fNazjLqPhX3WFetpbZYakLc3Ja2ltvKVH3ORisha7QpDKjOt2SU/SV/hx/e&#10;OBnj0zV6wLu0lJVPkutowjwWAncVEHJwOQnt3IrXpun7mqeqM/NkLdSoKQ39Kyee5CVEjvVoAKyW&#10;yd/6rngfz8Fi+oOsXenunVr8BAW+soipASDv4ycDIAA8zmuQaK62XWHelPaolPPxnynCkHAZIOQr&#10;aMZHl+db91w0mJOmVXWRL8JNobUpKAP848pSRgAE44yfyrzaI8rJ2RXFflivCe3XaLUtM1pvdHha&#10;yqHQjzC9O7KaPp+o6Y7jbxOcTxHr5V4eK9dtKt2oISbrartBkwlDKUpzuUT379leoOODir1NmfZB&#10;htx2WiUJUtThWoqyOQCAQR9ia590Lg3KPpGQlxne14yXmVgBwEqSMjAPcYHc+db54tx+VVhciQWV&#10;hW0p2jj8t+Oe1ez9ns92r6dFmPFFw3C4vU8Y4OU/FY6w07KyvhtiWxHbZiokMFAUVhQ3qxzjKR+p&#10;qwjswHHEsym5Qkr+rLbZUgckYyMk9vSso9aJV0f+duYALYBwlrJA8hgkGtN1p1NtmiHl2iG+7LlI&#10;UC40gYCMdklWe/PviszUtRwtKgM+c4NaPFWYMMua4Y+MC53l0+PgtpFmiKSyli3Ld3kjgqG054J9&#10;Tz7dqqvsz0r2oaZ8DAV4cdKj3BGcgAmtZ6fdU7TraQu2zFIgzEf5lKyMPeoBwOe3BzW/RmIqyt5B&#10;ff8ABVjYhhW/nsE+XfHH86MPX9Nz8Y5cEoLBzPh71VlY+XhzHHyGHiFeJ5+HRYMR7e8HUGMFPgpC&#10;dySknOe6SoAdvWsS/a1wJyY7cR4oWrIS2hRQFK/vZWRnjukmuxab6WXu+luZdIi7ewpIWEJRl1ST&#10;23KI/lVr1Z0qnQjMR+F4TrckqCUOoKS0oYxkJ75ya5PTv2ldn9Z1P+i8Z5c/ettiQt2/RNVwcT0u&#10;WOmHnZ3FrnhgWkqQWpkIeFlaW2E+IrfnJKyRjHOBnPpiuA9UdV3DVd5dU2tz9nRFqaYQk/TnjKiO&#10;3J9OK7eyFtILVwiR4SZhKh4bTSkr9gSCU+Xf0rluv9NWuy3GI4wylmLOaJWlK8/vQcnjOQDu+xxx&#10;Ws/afiTS6QMiA01p9Ye/ZbXskYGZxbKbcRTfDzXLoUyVbpjM6G8pt5haXG1pOClQIIIP3FeztP6h&#10;ja+0tZ9UOXKEzIfTvkIDoR4DoOFhKdquSrJzn8KfXv49vDdvjrbRBO7KSpRx+n+NdM+HnVDVnv70&#10;eTqA28vrRgENnckBRWUlwFAONvcjvXz9p+V3Lyx3su5r2PTJmw5LbXpCRqI2y5TGo8FKf2qluOly&#10;HNR4BGUJU48rw9xOAn8IUTlWR5Uv7F6kRFmMvLsO2ykABdzW8l9Bd3+KlCEpKgMpSE7c5AGwZJOQ&#10;hWe7XOeu4yLhOu7C2/HaeTPitMI5PiJAKEtrHGSQv7kd6rXbXWgbdFasiL7Ctt2KC45DukhcUNrO&#10;S2UqaUpJTlW4EAAg+fet0XYQYQ523guvyMjOkLKFtPWwPv8AgrK8Rb+3aGo2oEhjxH2okcSYx8Uq&#10;UnClf504BzyAc9s4xVC26Ousx5l+9XGTGmw3AEynGRIShtSsoSkkrAUSlWO2AASayf8AbfVdkZhQ&#10;0WuwwDNksw2pTMv5gq3/APSbXEbyjJP1e/Fb1dLXe9V29z+zOoXGLjBlu2/wvHLKJeOFHaj6gng8&#10;5Kseneq8qDT2xB0b9yFscR2XxluS2j0PkuY9QdVwbTKTpi1LkOXFiN8y42EJ/fJAzlK0BAKk7clB&#10;wCB5nArSoNnmapuLD7tu1JcZDDjUpAadYCcKIISAqQrGDnsMjvVlfupnTjSl3eiz5cRVyfVi5t2y&#10;AtaG1j+APLcDhPmrCyM8DGOdosWobVrmyI/sdcDuQtwGcxHWXlrwVpZU0rcc8D69pGMAeZrlcmWj&#10;TDss2CXHynlveAu8FkJdihWvTKtQt3u9WtqXtZmQW5DiVrfK1bj9KUkhI/iyr05GKtY87o83YLhK&#10;Fru/zTMdLchll5LiiEkBJQ4A2rJVjP1DIIxkcVSuzelTLKtQ3HU023y4/wAvNimK+4lbgIP0KSja&#10;njsARjHvirG1aN0G5CVc7C3enFokNlhE+KbeFc5KEKSTucABG8g9xWtdKGiy5bQB1iLgBWl9SNda&#10;e0vZWlaetN4jXWWcRnHrmtxmNtQAp1stvqHiZxwrgZ88VxRGuNdftJF0Oo56n21FQWp5Sjz37muw&#10;fEHpOPYLNbHHLTd4i5slySwqW4HWg2pGTg7iUqOEHB74z5VxMp/KrI5QW8Q3Xn/aB00GcYg4gCiK&#10;2Xr233BmR09iaoNlQHpsZh5tDThSQpQBdLbm1G05ByPEUc/wnFa54txmWhy4SdAP4LpCnZUiQpXc&#10;7N25BQUAYA3dymsZ0qk3uZpePBfYuExMRf7tKboW0llCj+6S2h1K0HJ7n/HNdEkag1DG0ymZbtRF&#10;RlSXGZSLrdH2WNyD9TQccdUlSxtA+kg4I4PcaZ5cx5AFr2HTMhuZiRvldtw+AskLXrZetSIKZ/8A&#10;ZpLra3VfMOMTlQlJB4CQSEIAAKdoOTg8edZGBp6yzIRVc4xhy3ZKm2l3iattaAAMBDifpUAnJ/Me&#10;2dSvsJ5kiRd29EuPMJU25tvSt25XPJCsFXPcfrWQuUjWcZFsfsuntOvYaDhYt8hqWpStoAcUcZCj&#10;37nOPvWBlYxkIc3YrpdN1uDDuOW3AchX32Wcv+mdOTXF26NenXXFN5SiFeBJYaTgkgJWEqKsjOCQ&#10;ORzVxZ9FRNOuocfuS1yfE2tPKkIaWUEjKcIkgJSCSeM98eRrD6dHV199yS3HnQ5Ljg3NKtqGmglS&#10;gokKWUpWQOw74x2zWZfsvUKUgxJGtprcohDiIbUHDxUQonlCto4Tx9ZzjGBjFayVksfquIpdBhZM&#10;WS4ZEURv+fNWVnkXB1l4z9LqvD0NalNKRcj9ecdjlYTgjyIznHNXcKHNuqUJmaIuVvbdcQlJ2NLJ&#10;IOVDcooWTgfi3Z7jzq3n2q9qKojV1TLTIBDip09cZxKwAfwKWABwDj70rcu+6S3RGtPsSWNxKHFN&#10;/MuBak8J8QZQRkk+ZxVTQ2t1t4ZJmOsk17gs5I034DbbP7SuLE8BJYU+gcleSCVbVrQndkYJ/M1a&#10;qs9imMJQ7dp09To8MRo17SlQSVYWUpDQSlOc/iI4Jqq3J0pc1bblNCwY6QsNOL8NS0jK07UjKR/D&#10;kKUkYGMVK9IaflQ/m4mj/BWzsQiauVIQhtPJKtqV7jxxuKUjOcZqQ57K/I4ZGgAWT8FgE6Osqkly&#10;0/slmOgFba0uTJCwpP4gtxoYGPUAfbFXUfS+nbRaIUiTpiDdZl1dUWSXn1gpwCCNqwUoAzkkE57g&#10;c4zkJFst6DbBpW2DfhTviS9jYa2ZLii4hSkhSc4Ock/Y4V3SMBdsXEvblkTLOHozbspKEMoXztR4&#10;H1rHbk8ZGR3NSL3rAGPENi0DyWrT30x9PNQpnT+5vPI8UNuQmVBpHKtmxxsDekHB+rcTknPrR00z&#10;qt63PMS2IcCIs+OmPIisNLfPISStQVt5yMrGOe/PGVYvemRm4u6lsxfgpU04iLbJgbTnOOQlJBPI&#10;znnIyaw0a/6fvHzrb2q9nyrR8JX7MecSQpXI8I5bTx7A55z3qfrvbVLXOmhjlDnybdAKF+8rIuI1&#10;Ja1l2foyymJtLKZUiCpLSlKIGFFlASsg7cHBHfBOc1Y3KFebUw1PYjWZ5LrxCJCZcja1ydoWlSsg&#10;gZATyQByM4zmbZP0veURbbJ1pen220rJRDs6o4WAEhIKUhSVgYAyoZHHNWl11Ro1u8Ny49tmXNSG&#10;Fs/vLey7jk4SWkbUDg53fiHnVcfeB4FK1zoHsMhfsfd+q16zwNWTpSJFon/LOLQpOWGPBc3gpC0e&#10;I4FKIST6+R7Vp100jqVy7LVcL/FVcC4tOZFyHilQJ5Ks4B4xyecjFb4Jca2XCMHenEtiEUJD5izH&#10;FPFXf96naSkfxbexHrRK1XaAw/Pk6WitvJWFJkTDN3KHPYJbCQMccYHOcedZzZZmOsNC5fJxcLLb&#10;Ury0g9S78VoNws9+thabk6vWt7BK/BnOPpSScBI2DGTjtuqk/wBO7o5dXIPzjjsNALinlPtI3/3i&#10;CpRBIHOCSR54zXWXdamVbXWdSWsWgrR4zDkCQlL7QSTxhZ7qJKskk8+XFXlxtwftaF2m79QJq5pc&#10;WUsBtx1Ta1AcoCspSf72MHGOMVeM2YGuEBYM3Z7Dd6wcSOfPf3H3rkKOmJcjLaQ5EelN7TvMxcsb&#10;MlOQiM2sJBOO6jjj1qnZdF26HNcj3qw3yW4hH1Bq3vtpZI5KgrO44xnJTjHl6da/sxra6MsaZsl3&#10;1XHirjFaG3mjGQ4pKTuSvw04/hA/Eokg8EirBrSWpL06i3xHX7SzFUfHkL+cmrP0KBy0QQQkgjBS&#10;FYSe4FX+muPMrXydmY9pImcuY52sFJirssOJb2XrzFiS8uKdlvyVNIUCNqCClISrAB3JC+444wOg&#10;2yy2aBeGGVv35lao3ipnswywhbigCvaosKUUhIT3ABIxgd65nqLQyIF8iNSpsyY2potOBuyktpXt&#10;P1eGC2UHsRuwcHJrVvkL3YiyuHLt8pDyV+H82+x4AHbCUqcVgg4J8/Xis6Bok9ZYUmfJpzzCYdh4&#10;fou0zdP9O9dXR20DVN8vb6VIUxHTc5LW0Y+tRSIBSCCAT27jk961K3aKtVhuQjzbVcbanxlKi/Na&#10;tYQ02lP1fUpDZcBx5hIycDit96b6xs9q0nBmu2iwTri24kNKgw52/wCYAwMlUVbRWRuJzngHGPPd&#10;NP8AV65SIz0FXS3V0ic7KU3GkrbkusMJcSAVHcG9wyM7SAPTFZnsjdBhgznCc7OXJtc6n6sxrQiB&#10;YrU09aVOpeYkwbvcHknnCcrUpIXyeQBnnjFaejU2okvuzNY61j3dGxalxHbtJdSpasD8JYWEq543&#10;Y/ka9Tp16yxd0IdtmpYUltCnVxmIkuLGdBKU4cQ54qFJGMktg9+x5NUmb5rRiNJgWnpSzanpKinx&#10;ku21beATtWUpb3qbB5OUpGM81Q97W9FVJpkrJOPvjXh0Xney6r0YhuG9d74mImGSUNPJektLdSMo&#10;GxLhISTkHhGOCE9jWObnaWvU2TLmW5yZGmvFTgtMdx52OQcpDQVnCiTnClFJAOeTgd/u2qeocqwN&#10;RGunDTL9waaCpDsRh5IVjBUnxkAbsheE5PBBB8q8+6g+JCyaTeRp/T9jVdWIjzjxdmrbbU0+okOe&#10;EWmwUpP+irn3rEp0jyIm2VgajkjT2iTKlAafeq93t8e8agip08vWVvYW1sLBZiR5brp7Ha2pPBP9&#10;4VNvvtzs0OJbLjYNdi4kqbY8Ge6hbyAMZ8NSD2JIwMiuwdLevWhtZacCIrKLM8wvdM3pJRFT4atr&#10;aQpZ8TetIwEpSMZ4BrCu6X6Z3XU5u1mvUpcaMylptpuazHfLiypTiUtq2kJAykbuQUjNYTp3seY5&#10;GEUttiYkc8DcrFkBv5UtC1PF1Bq63C1wOll/amRgHlyZ7D760kcklwuBIBA7eGTzx3rXrhD1g7Jt&#10;xGnp1met7CGFqjxJIL5GUpUoJQAeCcnkn3HA6VqDVM2zXhNo0xbNMuW5gK3zpiY6pLiSk5U4UOOn&#10;gAknZt9U1Zw9WQpVqE1eu7o040pcgssRAqM09x4e0mORgK/ERgpJPFTa94AAbsqJoGFxMkn0AWh6&#10;bi9X7mzK/s4wpv8AZ5QrZNKSplRWBlpC2y4j6j3TgZPniq37F6w6mYkNvWrT8+UltKniW4ylx2Vh&#10;RypzskHJ+oqCvftW3t6ofvUOHIumotQ3B9lrwQlEaSG07lHe4lbG0rSEg/SrBO7kjFYBnqvpTTjY&#10;gWBbMx4h1ltuTBbHhb0n6CqQ4s5QvaRjAIJ57Vawyv8AZYPktXNjYkW8uQaPmPsrG6aD6kafaQ5q&#10;aIuPHebT9VsnuKW4gJGACVlIScoJUeMJyDxWA1D006kmM0/PsCm4LG7/ACqXdCELTtB+krWMgAAf&#10;SDnj2q6Y1dAL8Ya4uCi6+08BKZcEhxxJyAlRS+AgBWRt+lJB9KuYLth1Tp+fBWhlxbLqJEdpN1Df&#10;7pG7egBwrUFKxkYVzgcVmwuljdbgAFpJ48TJFQkkdOV/Za5A0td5/gMxIVtdYQn9yuPKjrIP8Szu&#10;XlR5zg4xwQK3u19OemtrmR/7VamkRcOq3SI1wA3nBVvSlDKgkZ4wpQ7HtTIX0musRuJetT3dUeOj&#10;dGjtsKZRHdUnOQdyErPAB+kHBJzWoMo6TxXfEk2C7vMqcLasyFjaMH94ClB7HAxu7k+lZMjzIKBI&#10;VTsdmIQXAH3n8lu+tdL9PXpLL+jdUXaXLBbZfjbXXt5KQch2OnZwD2znnufLamOkNgvVpt6RbrOJ&#10;rDRHy0n5lLqwOd7h8BRznI25xgD1rlkB/wCHdFzbVKsusm4ikLJWXQUpd3fSQQUkjHB7du5q6umo&#10;OmMFyM/a9aXWXGHAZlW0SkMpIAKU+KVbVDA9R961+THMa4Cfktji5UDHOMrWUdtj+a3W/aGhogNq&#10;b0JpNSVvIaW5DclRnGjg8lTzCRjcO6e2RnjmsnF6Y2HUNkflQOmFuV8rCAbP7VeQ86pKRvcIZK0K&#10;yrJBVsJyOOeMDYtTdLbsk2uP1LegqeWSXVaYYQ2BjPJQ0VJ4AGQO+DwK3JZvV8+ah6X6y2m/x5DY&#10;QllG0PylDO1te9kKSQM/WoYFa175Y3U4n6rdww4srbYA4HwornNv6fy7s6F2LpiVFtamy2vUC2Ft&#10;KT3CkrUlQGUk/kR71gtQ6Q1Um4/LLsUB5biUIL6JsyWCoHG0rbyMjb2HbIrtbOmGNF264udRZLsF&#10;2Tlr5+0zgoEpV+F9TTJWgpxghI57H21+erppdZcNyHru0RUMvD5hSrjNDjyCQAnCik9s54H28qtZ&#10;lP6b/MquTSYiOFruEnpsFoieg99gmLdL49Y2GX0JfdafhXRzwkEEjADfJOCMZ9K2C29BbVMkrbtu&#10;uEtxmVNrU4mwSAjn8CgmSpIzkn9c/bL6yv8A0b09bIsNOoP294a04jx0PPHcEgcOgNZSQAcFSlZP&#10;BGDnAvdZ+kolRLq3ozUjSEAMLtzD60MKY7KAc8XPoMEHtUu9ypgC0fRYDsXScFxZK4fP8lmGei6b&#10;XIfk3/VMxcsOOObIkGAXm3MEELaU9vSOBnaD7Hitf1RplyzOTW40++rjHc6RKmxI7qwjOF+El0Ej&#10;I/hVg44GcVir9r7oLJdRc7XaNTwZhdUtbLyW14PPKXA5v744JPbFQ1140c3ZJFns+gnC442W1zVx&#10;Y7zhC/xElbSlgHnA3nHkeBU2R5RdxUT8AsKafTTbGuA87srR5rDkpCmQzb21uMl1Ds67hxRAHO1L&#10;XIICVD6s9+a1h9mXFCG3J9kW2rOEsupVgADuQN3/AINZu46tk6hlmWvQTUkpSG9pbcShKMEBO1kI&#10;T3yRx3rGTL3MeQtT2nbVsUFBlsRfD8LJzxg5V91bj71vYba23CiuJy3Me+2Ekfz5Kz+RauS0x2FQ&#10;W1EBWVvdgcdhtHbPI++M1iZE+2Nr8FEXxPD+nxN+N2PPGO1bcxozVAhSJb8CNCT8m87gbfEUnwlc&#10;YByM5rnaIzjqwlsZJrKaQ7qtZkmSKjWxWxRFWCThTjykDzT9IWPsDwf1q4TbbckFK078ggKS+nBB&#10;88DOKxWnNRSNKzFS48G3zA4Nqm5kVLyCPTB5H5Yrd1af0tKiQ79F1BES3NR470dbngJjOZIUyG9q&#10;icEAhQyMKFMiuSWOe+BrmtGvElUV8xGmfCSkAA4xuHkfsRz+dWsW5PMHCkpWnzBJ5rLayR8ze3Fl&#10;5KyhCGt6QMEJSEjtgdgKwLbS3FpbQnKlHAFPaliv7xkllbkIenlpQWJUl9Cm96v3QIz6DKh/SrWZ&#10;Ht6V/uWZAb/ulKR/PdWSjx5EVluOm6sRvDQElLbwOT6nHGKWRCXLJWLvHdUOFKcODn8+SPescndb&#10;oNHAOELFIagFSvpcbSBnkAn+Qq4bdtzUdWyO6o4wFKIH8qqO6buq2/mW1sGMrkOlxKQR64JzVFdl&#10;cjo3Oz7a8g9wJKCU/lnNMOBUfWHRUUyHUpCyhK0+QVgilF4eadKkhpseXhpGR+eM1QWxsWUByO6B&#10;/wC1yn+R5rKWwWxllTbzdoUsAqDjocUT7elSFBIOcTQVq3eZa8+CneR+IEAjH2qF3G5rWJCk4KQB&#10;9AABq/cgQG3PmlXO1JSUglDRX+gGKtpD0EuAxyVoP4sHA/KmDaTuLqVZPy5khwuK3knyUrNM2/IU&#10;A2uM4r7Cr1LtuZwpcd4DyPfmlcVHeT4qXHEg/wAAVj+WKaoIVEObD9DDiV+eQeP0qAtJ/wA466Ps&#10;M/41UUy8MiNCuAz/ABkqKP5CmYjJU8lEn5vB/FsYOR9skZoSJpWzyoSuFPvqI7BTfH9atv8AJhyQ&#10;ceRzVSVJZCtrSV8d92P8AKIsqC2MSYpc/wBIH/DIqQNqFKCuA3jLquRng1brdYW4Sjdt7Cr/AObZ&#10;JLjFmZUon6fFayP61Zgt52LY2nzwn/hUUiqX41hIWE581Z/wq5LEdtnxEXNl1aSQWkpcCvvykDH5&#10;1IZYeIwtxOBjhlSqdjYhP7uEp5z3QP6YNNyFYODJ4VmqW33rLOfMIUS9b1MlQ4SWtox61bpWsEgR&#10;WXPXcnt/OgGkiLVpsUAN3Gan2PnVwpJVkJt6QfPaT/xpC0tCA65FUlJJSCrI5FPiSpNHQ2XBvxj7&#10;Crl1cAIOGnd3YEJGP1q3bjTlJDjEBbiD2UASKdcecnb4kNSNwyM4GR+dRUw5IVtr5SkjPrShbScc&#10;q/IVLsaQwdryUJx6LSf6Gq8Gz3W5ZMGH4qQcZ8RKR/MihRuiqaHYh/GFk1dMrtLmG3Y6lepBOauj&#10;ojUzUJy4P24NtN53ZdSVADucA5xx3q3asl2e+hiKpWOVYByBSUyHdWq3eRb0vbU7gj05q4QNNKZI&#10;eelIdB/gbBTj9c1QXa7mF+G5GKfQr+nP61P7FmA/X4Y+ndysD8qXNLfwT7NNf/f7x+nP0sn8Xp3q&#10;0dTbCvDS3ykdipOKUx1FYbSkBXnzQpgI+lxW1Q8sZqQVbjfRQUxD+HeB7ikPhg/SDimWAnGDmpCQ&#10;Ug7wPvmpWquqpcVBVtqooBPZYV9s1Tc5Ao5oJR4ntVRsIdWlCpLbIJAKnM4H3wDVtRUi2lAOXtTq&#10;F8VfT7RdmMHpbEiyJ0la0lcZ5a2WQk4CwXEBWT3AH5k8Vvnw7dep/WC2zWZcOfGulmSFONQSpbbi&#10;Fkp3DO4j6vqORx5HGRXzukBhK8RlFSE9lHufvXW+l3WfUfT7RU+w6PlN26fOeS47LSjc8pHAUkAg&#10;pUnseRkYODzXNZ3Z+L0QsiFvPUrt9M7ZSHPbLkgNjrcAfzuvoJInahl+JHiQ9SeMEBpp9TXiq7D6&#10;8KTs4JUnOcnvg1ptyVbbLFeuerm7vJlPuJ/cSJ640pjChhW1KiF9xyTgYx5GtX+H3r9qvXemoFi1&#10;Rb3n5TBfxckk4fLeF7ShtK1hQChnakJOB6nO+mRqeQ9+0JupQgpSWzFh2sNtodOAkKKl7+SR+JI/&#10;D5V5vmYc2nSGOYbj6r2jTM+DUoBPDXCVLV+1Ld4iEWOM9IaZSHSlyQANpIAT45J55GAUJGDntzWc&#10;TP6jNQG3IGn7cG3U/vnH5yUupIJBB3ZBPqR3zXHetHXq1dJLpHtrkCM9e5KGZIXHgJQ23HU4d6lo&#10;U4rJUEcdj9qd74gdL2LR7WsJshuXbryouQrc0214jWQoLJQpa1j6gQc/TwO44q5mlZr42yiM07ks&#10;Z+tae2Z8BlFt5rpEi5dQ1TGXZMGDHcdCjHdFw+nxBj6sgJJSATnBP27ZxWlNcaw1zLkosd1g3C3w&#10;JLiJT0iWVNBSACpKCUoKkhW0BfIzn6q51pmbqnrhbplsVYFdPNITmQtySHCqTcSnJCGy8pKUoIO4&#10;lI24GMmuj2Xp8/0/041abZqiczbYEdTJahs8ErKlKK0rUpJ/EVE7s57YGADJxmYcZEx/eeHOh5pY&#10;+cM6QdwPU8fPyWYcF+kyVSZ8GHaH0htUh5M9hZQxlW5WCSW0jPKgffyrH2nV2lbhfFw9MdTYt/kR&#10;2HEKs8Nzx0ukHKtyyFuKSn1A9ee9ax1h6fXnW/Ri+DS2p7g18kgXIR5Tm1L7SElTiFkuKzkfUD+E&#10;7e3p5/8Agp0au5axuOs7rdXINutkcxCtMhDJW68CkDcrywD2BJ4rN07SYcrCkzXP3bsB/PitXqGu&#10;zYWpxYDI7D+v8+C9i6dvspWf2rIiNsSENMBtEdBKXir6DtRhYCcD8XPY8c1fy7PMYj/MCdc7hIkq&#10;Tsktp3LU0RyNoUNqcjOTzz7ViLBb4lvuPjwZVuU0/gxmY6GQrKskJC1N8kJStWSoHtkDNYnqF1Gt&#10;+iLFetSXS7svfstsJbjtT33D4oWEhtXhbUpK1Y7kADPfuedbjyZMobGOewW+lyI4WGSQ0BzWw3ON&#10;avA8Ka/eESWpGEsx0F1lCSsAhOUBKgMhSgoZGTmsfElWtU26RpOqlRYsWMsB9KYqy4dyVpShKSpe&#10;QM44OMjBHauVdD+vukeok25zdQ6ejW99DzbIjqmuSlPNLCv820slSiCBnak/izniuq3R0Xj5eO/o&#10;0TGDFeeZjuWlTMkEjAAcztTwPw4B4H2q/N0+bAl7qYbrDxM7H1GPvcd1hTb7Joi+r/bFj1buZcZS&#10;l5pchK2FKSMBK/EA27jggfnWVf05pK4OJmPOKDsfxI61o37mQE/hSUEp7H+EDIV3rXbKiDdIJnWn&#10;Sk61gpDS0zQttpZ8ssoDalADACk8g4znNV4emNB32ct2/WVlD4wtctTDzSUDzSPm3CFBROMJBx34&#10;71U1jboq2W428QCxtoidIlXybpTT/UWFb7gW1NphyLogqU9uByTwv6k4GAcjFbHdrTZIMS2tNaxa&#10;uEmEEuOoZvSEFRH/AEatzoOwkngbT7nAr59r0zHt3xCi2xL3Hi22NqVtKbh8yhTbTJfBCvESopO1&#10;J758jX0j2w9Sl24QrfY50aRwq5x39qlNk8pBbJ7gEZz3x9Jrc67pTNLYyRji6xvsuZ0PWX6w6Vkj&#10;a4DXPmr+wTU252DEk6RYmeKt2M6W5SXG4yiSVKAcUs54GR+eDVKZIs9vY+adhWPxy4gb3Z7gQoDH&#10;BS24M4APr37U8zVOltOWZq4XqzotzcclSFLubuSDxwoHJJBzggcVcaVlaMU7HGldHtLur7eEPgNh&#10;kBKScJccSecE/fzrnI5nk20LJyWNBPGFbLvmjn4i4Nqu7E2S5ufjMNtrVFSs+TeULzyCME+vFZS3&#10;ar0Vb47UZyfHl3Ibj4kG37VowcgOobbATtBwec4qsm63eyR20M9OmosRvKZKYzJbcLqhggrKAgpJ&#10;OcjPetit02bdofgR7POgCQNy3i7FSqIoAYbI7Y7HJTnGMZzVcxeDxkLBMkbui4l006kawndWtW60&#10;1Pp+9PWaG6za7KxBgyPDUUKUVu/gJxuGMHjOQTxmuuR+pL94usuzJ6dXRbT8dRffdQkKGeyMrAAU&#10;ecjOeKxmstS2bo1oe86n1E6m6KhPOSWfmJTbSfFCEn6EJJytS3B2B4z24ry10U13r7WHVmyQLnqG&#10;R/58lr8Z0JSF+EWlrV4RVnhI4Gc9+1dlpcuTnMdJG3ha2h9N1zeY7GikAfuSVc65+Pddj1I/p2J0&#10;ucTGtslTG2VOTvSkK2qBRtUM5HYqIzjPbjp+tOoN51P8OqtVdLNPxhcpUd5TL7hRvAWMKKEIH4ht&#10;2jhI3Ix274HoN0J6Ow+q2orTq922ai1Pb3nluwbg63IjISXyUufSPqc8LaSlQyCVZAzW3a46z9JO&#10;kmitVyrFqyxzhaJbwiacYdRFV8yHSAhDKclKCpXPphR7cV1EbonFrWN9bZaBzpYuJ8xFcl8qJsaS&#10;wqSuW843JaeUl5pwlLm7zz75yD9q+pPRDU9/e6QabXKieCpNkiMF2RMSXvoQUqJbIAS2kg9zkH+f&#10;zR6k6yja81K9qCNpu3WQPZKmIQVtWoqKlLVuJyolR5GPLjzrrfR34vtWdPbdD0vf4P7XtMZaUNPp&#10;eLcmM0Sd4SSClWSQeU5+nHnXaYvAHB0i5CR/CSIzzXqP4qtQvf8AM1qNbbrhj3eKnYf3RYWPGSEB&#10;sJ+vOASRnsScV85Wrc+uSGM4z54r0x8Q3xXyNdQLjorTcO2zLNOQGBOktqVKWhCkqCgMgN/UOO54&#10;PrXn6zxZLjyXloUr0AGaty5GNeXRm/oo4sbpLEo5LOaZv906ezl6k0s83GuLTSm23nGUO+GFDBIC&#10;wQDg8Gum9IeuWurjqY2fVNxu1+jzQVBDTAfeZWkHC0DHYAnIH+Fch1CtiLFbSHP3ywEpGOwHc13j&#10;4Rulpekq6qXZ9r5GIlcaKmQ4psuvK4UQQRgJBxnd3OMVsNAycmLKjELiBdrWa/i4z8Z7pGiwF3OV&#10;quEIUuIzfkxVqSklEyYQ8shG0BIH1D1+5qzMp+6Pw0HUNtlOsqCEvJaLqkpJ4SsufSQPTmtqn3S4&#10;Liuy4se3wPAdcZbK1KTkBX0koyd2TxklQrWpapRlOtzL3YZDbg8VbfzD5DhQAdinDwnJA4T5jH3+&#10;gsSUloFVa+fs2NjSW3RVWX85GdXFhyguUpxZWuIyWzxjcoEkYPfy8uOcVYvWe4sRhNlT0uSJCtqo&#10;oSpxavXJzjPbzyMiq9padubE+TJjQm3A0XVKceBaaQO23aAU54APJ/PmqCWlIKm4OoWi6p3lIhht&#10;tCMAlQWok+fpW0Y2KHd53K0BskgEClduwVRrFJN4cXEWsJQyBHTtdBOThSinnA788cDuBWMkWtcV&#10;j5OCqavxzhaH1IYCgQPwp3ZV37/apmoYflMSrxqS7uZBIeXtIbVnnCcDAB8z7VUtSW2mn50ETHRn&#10;w0OEhTh55KUpSCo4znOO/GayGd2/dSJ7tttN/DqsMrT0NuSwmXDO8pykIWpZSfVZCsjHtWndb7Ii&#10;3aYjRoCX/FuFwYYAW8F4OCCBjuO3Oa6hMdvjJaiOWq6yGSrxGvDVsIyAQClY2+Z7A9vzPJ+oS71d&#10;NcaSsV005cbey9N+ZQ9J2q8dtG0cBOE8AHPHnVGsZ7IMXhDd3ED5lb3s/wB9NmMmc4cLAXHfwF8u&#10;a6PJtsS3hDTjsRpuG2ltOZS8qAAAAAByOOw9awnybr63XTe0ubFpWVBZ8Mknkcny7+9ZgTGLPmPK&#10;jMzX3nCQywhJP2XwfqHpkn2rV71Euja1vxIq45cUVLQtkNgEkYCSE5PByRgfnW/xnXVrBga+Rxs1&#10;fXxWUftcacgPB6KQgbRvCz9gFYA/I+tUEWB9p9FsDkdKHRvcAYwtKcgjPAB+4z589qoNpucZpDcl&#10;uI4APqdW1vCSTwCrIGO9WcWffI9xHy8SK8l5O0qQUlCHCScZ25AH3rOsdFksil4TwPFBZKfCesqV&#10;qlFLK/DVgNsH8HmT7du1YZKrG6hEiVcJniO/VjYpQCfUEgkislEjpcJckgEPA5dDwDSSe4G7/Grh&#10;xiPb2kr8NDit/wBaitK+T2A9fPtxU3N427oieY/VdZPlSx2dNLSs2l+4OugYUlTSjlJ9SQkjy9O9&#10;ROtcFTrq7c0866kAvJdUHMnjsoH3/pSP2+8sNutp8JDRJSQUnCyOScDyAGOw5rJ222zUKQ3HuDcd&#10;LyiUJdHBTgDJSCcH/wAAVUCYnX0Vz3CP1mv+Z/ILQuouv3NDQYMqPakrmzFKLYcBUlCUkAYB8+aT&#10;Q/Wu3awdYgTLEw1dEgpQfHUhtacH1Pf296x/xEwFQrdabhMnsyVguMhtKjvUODvwc/Y1yDQKg3f4&#10;Ull0NvGcyhkAZUFFflXjHaHtlqOB2j7hjv3WwrpvS73S9DwdT0UTvb6/rG9+l/Res4Uh99ZeufyT&#10;42IDbaFh1YHcBO0q4+9ZhqHaGSt9UiPHDgADL5a3A47BS8kZ5PasSrQCFPrnqu5bLagB46TuKucZ&#10;z9PcEVkRZYFvQ1KXAgSpDuVLK38oGcY27T7/ANa9bBBZsea8wnfE537t58KA6/FXrhtogC4wo0eP&#10;IQoI3tqTyfYhBBP2/Wq8x2xR5bdxnT333fDUyECQ3kZ/iwQCTVMxYbUNU6bAjrkNIw0tK0qRny/H&#10;wKRmY5PloelptxQ2fDZQle1QV/eIHnUaWvAJJdvQu99/cEkG42poB202VtcgOqBU2lG8p45IJ4Hu&#10;BWUNwutuZdltWhkBtIGCyltaVE44ynJ/Kse7pSXf55uzd6kIYRuz4bqkE9vwnFV2dKw/mUS3r3eX&#10;oygSd84lIxnP07Pt51W4+CUjsRw9Z29bggn4Whu3MXFPzUq7+CZGP8nbCCCRjAJTu8xyMeVU31T4&#10;I+TWqHDS5uCXHEEqGTnBwkAfeqFwgRYa241mmO+Aj6krDQ5yT+LJKfPviqdtcnSpDz1ySHmE4WPG&#10;UlpHbBAzkqzjyxU2hAbxN47Bb4V/I+af5BK1Nkpjy1bdqvl29ilj3IXz78elYaZNZtzD8xUFiKzH&#10;TlTi3jtSD/CVBWMnHYHPtW1/IbGlOfItyULd3EeJlJzg+/p3OK4110vEm4SYdlQstxm1pShpnalC&#10;3eDntgjKkjv5GtF2l7SR9m8E5LhZJoDxK3nZzAfrWc3GHLmT4D4bLCdReo8a9WtzTumIkuXJkJBW&#10;tKFJ2oyCRjgnPr6feuOs267ruMe2IjeG/JdS0kOKCRknHc8Y9TXVbiIuj7dFtkFtMm4OJ8R0bQfr&#10;UMBRx35PFaHrrT93tqI8i7uJD8rDiGx3xnHPoa+b9W7Qzdoc4ZWbXTYcqXv2k6RBo2McfH69fNd5&#10;0RpJuzWSNZG7hC3Mgl1xDu4LWo8kD2wByPIVm2bLcWnA1MuLhbdCk7UpASo4yAOK1DozKRftHofe&#10;bT85bleEt5KQFKR3SonHJ5Iz7VXuc7V2q+o9s6RaQuzUK63lCm0SXzz4gbK2m8j8O4gDgHlQ719L&#10;QdodP0nQYs4Gog0UPPwXj0mnZmp6vJhxuHHZux9eqjqD1Ch6IlxbZ47UufIwrC8bY6T/ABKwAc4z&#10;xx968yX+Q/MvE2XJcLjrrylqUfM5rJmLeL1fJbuo3nlTkrc8cSSQrek8px5YOR+VW18mxESnUQHW&#10;3C6dzpSCUJPkEk4zx51899qO1uR2in4j/Vg+qF61oPZ6HQoaG7yPWKuOm8VyZr2ww2lJSp+c0klR&#10;SAE7hu/Fx29avNQav1bYNT3WHC1A6CicVlxh8KQ4pteUkEcED+darHmvwpDcuKstvNKC0LHkQaz7&#10;t+0tfGz+3rF8lL/hk24YSr0SpsnH6Hn2rn49RnigMDHEAnffn5LbPxY3y964A7dR8V7++EP4mXet&#10;sqZovV9uhRL7b4YlNSGDsTMbThK8pJ4UPpPHkTwMVcfEpIsartbI89yW2+QptSI6fpVgjGV7eO/k&#10;fWvM/wAE9tuMfq+u96dSxKTGtjyElxW0blFI+pHfKQCff1r1p1i0HeZ2lzqOY8p12GVPusbctqOP&#10;xJGe9a7snk4Whdq4cjIJDHfQnZQ7SY0+foskcQtw3+W64GpLbPim2vznHU5bBkONHH90ZUSQc+da&#10;Nr5cKXoed/aExvHGXG/FcSlQc5IKEp5/U4P5VtEu1vzJAbjR34aUIJkKbyFEDvknt9sVyv4hJsq0&#10;tWvTYbX4chv5xLjihlSOUDA3HAylR5AzntxmvrDtfq2Lh6HI6UcQc2h4EleQdnsR2ZmxsYdwbPiK&#10;/NcUUsrWVKOST3qDgdjUdqkE574r5UI3Xtl0va/QaAxoXTCtNPXS2Sm5iRPXOMfIUpxAKQ24tlRC&#10;EhJz2BVnFeQdQuTP7Q3H59xTj/zLm9Z7k7jWQ0BqzWOiL0zqPS78pkJcDLqkfgdSe7asgggjPcVu&#10;+t2rbrfV1y1XbrW5bm7gsOqYfWh0hfmcpbQOf9WjNysbHja4bHrut805OpQMhadmbD87teoelse5&#10;al6ZaJhz4rFshsxG0zZ7bbTT62VKHPiOErJJSklSU45HI4rWviI1AzojTP7TtMZTSnlqhWuV+0pD&#10;zpUWj4i05WUlPb6h2Jwa5lpjq71T0bbI9ksurFfIRkhptlSUEpbBB2he3cMYOOeM1iOruu7/ANYd&#10;VTbzdWZP/miwOOloOhXglIA3EnGQSpOcDPNRg1KOVjmNAs/P4LrM7Kbj4Q4S7jqvK+q4Q6px1xTr&#10;rhUpZJUonJJrrfw06m1JatZSLHYG35f7WirQYSE7kvLQCpO5J4IwFZzxgmuRlWOwra9ASbxp/U9r&#10;vUJllKnHS2gyUFTa21ApXuSCCRtJ4BH3qtwBFFcJpuS7Hy2TA1RXtBu89X9OSnL5ctMTYEF1xxlK&#10;I0SGqKEj6AQVBWD355HPn3rT7lP1MufAudhm3CMzLcW+++zaGHihJUBuQrwApX4wPuRjgVsFq6M6&#10;81pcIzcrWFpTb5zq1JSyt1X7laiUhtkujajPIAzjco57Z2vUOlH9A22IjTPUeJYIydrRZVYHn5Uh&#10;TZwpeCpf8YVg7RjOAea0mUGNfQIXtuNJJkRd8WmvhfwWo9RdPypGhX5nU/qPcW7UhOfDXFbXIWsE&#10;BG/9wNiz5bVEkZ5748cNyIsdZdKVPsA4ByUkitz6y6/veudZXJEy6vSLfBmutxE/LiMFBKseIpoA&#10;bVqABORnyPauauDbI8ILUpKRgZrMxMYsZbuq8z7TatDn5X7lvs7X4rqGjuud90vbJWnnYzb1smhT&#10;aUoKkLjIVnfsKSCrIJ4USOOMV0TSFs0n1MiuywmbfpMTbsjul9UvlR58JpavpKcZI8xk9686MNEb&#10;XvyxWY01drlZLiida5j0WQghSHWllCkkehHPbNLIga1pMexUtH7RPx5GRZg44x08F6jvOhen9nZc&#10;COjervHf3MJUw095pAPD+7bzkggHywa1O4abhRpVviyulFxtKXFJd+YevAZcO7+9vR244HB78+db&#10;fY40m/Mq1VdNO3Cdb7lGS/ACb8GiXCfJwuq2j6SSlQJBwM8Cq8nQbs1xcy79OeoTay0ktSmL2iQk&#10;DOAD+6GBgnzP9a512V3ZLZDv717l/RkeVEyaBuzqI2Av37FYWRaZtxbQs2GdcUx1LDLEW5vuJa8v&#10;NThIxg8bexHOKzMGRZGnDbndCXdyew0EqbYddkjen6jyVA4I2/h7ZVWwW/ptFK2J920frVRS3kLc&#10;uQe2qBJ+jJTx+E8nzq4laPvtvZD1s0081bpAWvbIlu4CVDJU54bxHJB5xWtyshshC7nS8d0BskNJ&#10;87WGhzrIktyXekuoxIR4aXVqjSXGxjscLVxknAGTwal/VypV1bQ0LpCiKQVR0It6Cs4BTtClp+kA&#10;JA4znFZBuzqfgtYnQm5K0J/DeHSoqx5HKMep5OCatrNpC5tRJF3bkobVKZKV4kulDZAwCp4yMEbv&#10;Pae3ArH4mnkto3v4HGzY9yxr10vk1lTOlETVNRUKaG6IX0oSoZUlZbSpxsknjGBwDVhZ9P8AUu8e&#10;PJl6h1FBbCAp+RMS6hBKR2AIxj3Kh3rKiLfLMmPbr7LtEiKh1TikuTpDpcyMZy2CAcE4wBjjOa2i&#10;JcumZjqlXiVNYebBUyh8zGY7ij+Hark5xj9fepNcRyVM8LZKlkLq8By+61Od0r1PMLLsjW78sKQC&#10;oGLKcB54+oJ24B5x6DNU7joPV90luRpl4iSpVqQhMeTHs3iNpaBOMrwkDAzwQQPXsaq6i190/sst&#10;j5CIueXiVvRo8t+QjdvzhSXUpwr3yfsaZXUTp3c/pi6NFnaWxmTLctxkOApIK0nKNuTySrHpmrA+&#10;Xo1ayeTDDu6Lz8/1WpSmrHHuD+nneoFwZW+4EOlqExHa8XP1KcTvAIBz39asXbKytzbL6sKeBPJS&#10;7Hbzg5H/AEp9B3rc7F1F6Vuw20StNwGnWXApT8iGhKnMYG8eFGyU5AP4gePKki37RlxeYmwdO6bk&#10;TxIOwvW19tvwgrgbEJPJA7lR74x3rIE5j5g/Rad2GzL9dhBPT1ncvmtDuV404xBdtt01vPuM3god&#10;akOeEFJ4QUoDZzwBnKh5Y9azMTqFCj2lLMa9ajcWQlC1sv8AgpCvJZLrasEgc4UPTBxmt9vBnW5D&#10;1xb6eWVlER0OuLbtbrnipWACEJUkFBTyM5SOMD1rFt3pEpwyEPQtPtsMKT/ktiZeVtJACd6FKUDy&#10;MngDIoORG7kFfDgZcZdxPAB6Ubr3krWNIayZjiSLlqTUU6SwtIhiCfGCx55Q6ztOB3JVzntVtqEs&#10;6slC53BzVCn1qyFS2YsdjwgAknCjsHAxuAraUq1ZdW/7Ps6klSWpe9XyiLMxvQzvytSkJcJQc44V&#10;jOfaqDfTfTsScuTqqfJTb4+wvyJsKM2t0uEjG5ThKSAUn+IjHIHam2VnFxjZY2Vh5LoBFxWOt7fW&#10;ysfA0yxe0uXCRbdRPxFOFhLjN+t7Sh2yCEoPmeOMHcKwN2/sTZZkeFqK/wBwiJShS4irZdYrqy3x&#10;9DykqGxeRg/SPM1sKtA6bjeI9YepLEGHIfdWxFdbbejFG7aSHStQ3bU9wndx2FeWNZSn3dUXMuvJ&#10;cxJcAUjG1X1HkFIAP3AFbXBgGc4gGq+a4PtdrT+z0LPUJc41uQRXw3XsbSehen7toZmL1XOgRsA/&#10;NC6NFlK8ElXi52Ek4+lP1DnPANbbC0To5MBiS58rKghlCkS5ssHwRuWdqVOqbQQobkgE47nkcHzB&#10;8OOpJb8666ZvO2ZZfkVynI8hxzwwUEcJSFpSFKycZ88VbdVY2v8AS7wu6tOv2fT0x4mEBHWpkhQB&#10;H1rzu45GT9uxqLtOf6SYgVdH+0HBh0mPKMfrO24eu3X3L1VG0/LgwnU2eZa3UB9LryH2Le8hLSkE&#10;lZKlkcDb+En86x0HTSJCo0qXrjQLz7a96Y7sZEZCUkoKwotHaE49sD75riHw8Sbj1FTcNHSGrKlm&#10;Kz8y4uShKHSgnDi0OqzsIT6DGCSe1dmufTDW+m4bpMfSUCJGLj7LjaVuLR2H1PJQApSQUqA4JIGB&#10;WZHGcV3C8roNK1SHXcduTG2gV0yTbmLxYVG0ai0LCbU6GXn2LslthC0A7U7lNLBKdwOQQSM+9WEH&#10;RvUGAXJDGtNHNSWfFZ2SLu9LQ6nyDqUqbSkgE4OPfAJzXMbd0lTrO6PLuXUtO23ZkvIRbCUZP1FD&#10;ZKykA8kFaU+uKzOkNTXyzwpWmtE6g0M3GYeCWpFzLTLpAQkJUopSQpRG7kDJB71Y6YO5Kt8MjnED&#10;avcs1edX6h0/a13M3PpvYpTR2uravch8unbglDBJC05yR9R5BxyDVhB60aKZFtvOuOpsC4/OOEKj&#10;x5c1CWkEpSoPMtk4ScKOCMbR709s1Gu5x46Hb1pq6S3VrElSw68xLcH0paaabZ3KwDwkpUBjz71l&#10;EaB05qPSTSGel9gVfVvkyVi2uD98kbs7Q20psKxjaXBj0OQKh6pPr8lg5McwruHAnzBpPqb4lelG&#10;m7FfF6Q1Tb3JjUR82+KIs50rUUKKUgLIbQrI5X+fGOfnE66p95byzkqJOfWvUXWnU2jtFWO5aMka&#10;H00xeZzCkB62lnxIylHJSoNOL2bRhO1S1fyry5gVm6ewRhzm9V4/2xzH5M7YnkHh8Fv3R7WStI3q&#10;c27YlXmJc4S4z8IPON+IBhect/VwEE8eWa6fCvnSrUdwjv3DQyLWy8hSSy2Z7rgI7cpIBJ9cGuPd&#10;KNTxtH9RLHfZ+fkmpSW5m3v8s5lDwHv4alY9695gdLWrMzfNBm0NklUla2Z6W0NxN3K3Fhzcl05w&#10;EjA5wQe1YerTR4pDnNJJW97EQzahB3HegNYeRF8/iuMW1+wwrZOl6N6AX6fFW2ttEqZIfUhaO5KW&#10;/wCEYz9Q3Y8+5rgvUPX93uCG9OCMYDEYJ8SMgp2JVjI2gAbQCpXGT3PNesrxruz2nT6ksSpKDMkO&#10;twxDcbU4lQbVtAX8x4ikE5UoqQRkkDvXh2/NrRcnm35HjPNqKHFA5GQSOD5jAFR0r98S9zVkdup5&#10;MCNuNFLuedAD7brYtM61v0KwzrNFvE6MkMqLXgyVozk/UkgHBBGe9aacq7HFbDpZFrkOSYd1mGIh&#10;yOpDbx/AhwkYKvbgj86x8pl1aW2UtKKU5Le3kKBxyK3Laa4kBeaTvkyImcbr4dlsnS23x7xenG5O&#10;nrlfVtMLUIkR1SFFJSRuBShR+kkEcY45rv8AAZsrWnLRClWq6tobc2pkrW4te5GCVK2ONoUEBfZO&#10;VBSeeK4r040/dbLOev0zR1+ucZhoqK4CVNtpbwSsqWUEYwOPSunWrV9tccju3LptqydJkYTIlS3H&#10;ZfiNFO3DJbLRSNoPJUsHA4GKwsj94+mbrsOzc8OPBxTe15rpcabJsEqTNuV/j31h4hCEXiy7/l0n&#10;G1ZR4gP8JzgnAz61jb5IjxQ6/cdFaNuDj6UutsI0/MAeKzn92tJIB5/4VydNssWomnb8xa/BabdW&#10;pxpLchT6UJH0kqytPPY5x54FbtN1peLRHjtWbpDCdlOOJyuXafHCtqeEhJa4KiOSDziqeFzV1Xp0&#10;T/6wCunX8Fex7VP1bKk22ydENIsvjYP38wwnErWnIWluSU5QE8qwkjgnNVbT071i7NdavXRPRFwd&#10;UrahpV2YZdKgSBjwXxkE/wCiQaxdy6kddYKDEnaRkQ4yiEoiRbagR8HuEILS0jcMjgD19a2qN1P6&#10;tKXGutp6S2GJLUhSUyXLRKDpbIxuUBhB4A5I9K1875genzVsUeHk2X3Y/uj8lq5sXUDTL9wu0Dof&#10;ptyN8vucaUA+20jJTuT4b2OCcbu/B9Kd28dWpG1EDpJdLfJW0CFsrlIaUn2ysHbjByFHGe5qhqK7&#10;9cLha3Eu6AgRk3FaXluM275V1whBwpAKxx9R5SkeWfStXtV31o6/+1b5qxcYsMqIA1IIylDOdpSQ&#10;tRPPYCnG2R4sgfNYs+RHE7hiLgPIAfgtmaX8T8V2W2dB3J/9rEOSWHYCpIkhORu3KUo+eODVnqK0&#10;9aL1BUxqHo8oKTtLk79l+G6sjOCSFY9eBjz71rKesXU9DSo9m6lPwUtukhbl5K3FfdRTlQq+Y67d&#10;UGbRLUz1bbcUpW99uWoSPFcxgkBbPbj7D1q1uLIBbWtCwXahjyW18j/jRWxs6UjMRI1vl9OYlqVK&#10;LTK5smS44hQUBhRypSG+cHPl28zVBzphqC3KMWBqbTU2KyQqLKTfoTPhjdnagqUSByR2P/HEwOof&#10;UF5lqRM1FpVb0psJbQ3Yoj5IzySUt4Bxkn7VnLPqq/OQX7WqZpRxTCllYdtUOOpY5H0OOIKTjHbH&#10;nUAJYj6xCyGOwsqOw038FpGpDqJSUxrtr3TnyqHCna3LjvOEb8E7kNlXA5xk5wfzxVvfjtXJDh1J&#10;bnwFl1t1Mt6OypQVwFYaAxkAkHj/ABrai09flr/ZsnSa7gpte9BYjPJLQ/iClIaSFceYGB3HvjHn&#10;dKtXRSv7G5YaSNrC7o6nKufqAKAo/kOK2bS0tBC5bJjdHMb6e/8AJXqb7qBlmaWtZWuX834jMhlc&#10;5QDqE9gAopGO+0jvmtfZjALcLrq5ClpwhJJb2LHnkLycZ7Vkf2zDkuLUzpyO0zDbUhWJDik7QPwg&#10;kA98DOc8/lXsT/k69K2a5xdcakvuhrBd28223RG7rDDrSXnVuFxKFKUCjAUgnk9hV8LOM1a1+TM7&#10;ZeM7rEbuSELXMmsycYckLcK/FGMYBPPAwO/bFYaYwzaoa47rzMglJ8JbXGQO4Ir3lrq6/C7qrR+t&#10;dbyfhwEQ2ObHZlTrXcwynxH3lj92hTe0H6VfTyQPsK8L9Urr0/v2vrlcumenJ9k00S2IcCZK8dxs&#10;hACyV+YKwo/nWU/HMXNaaeYyv9bmtJwXXEpzjJAroC9HRRam3m5KypATwUkDae6ifY4GPPNLppWm&#10;511g3SRZQ98i828/B8UtolNJUCpvenlORxkc1sfVPqTbr46ynRujrZpKJtW2WoDr63HUnAwtTq1c&#10;ADgADuc54xiyyuLxG0K7E4Yre5aNeIURgOhMwb2kpHhrB3Hj/vrGxIuzDriO/YVKI5dO1I5PnWTV&#10;CeZQ0XElKFp3JWRwecHH6VOy1Re/vHXSoiLHKMtvYcPZG3z+9I5AkFBKmXhj/wBmearJA3KAH4ea&#10;rqm3mUPDRMlO+GCQA4eBS4z0WRE5p9pY1NplvAiPEkuKHJAaJwKuGtMXl9GWLfKWR3AYVwPvV4f2&#10;n4BelTpDKFd1+MCVK9xuBqYpt0prLtynoWkEqcEhCRnOexOcdqbXO8lkcLD4qgxo2+vtqWYMxoJG&#10;eY5x/UUkjTJhp3v3FhIAyQeFfpVzNYDSQkakU+ggHaJAUe3mAo1jV21xZC0K3j/TWAf0zUhZUXNj&#10;aKr6qURrQ3/npTiz5bUH/wAGpKLOrATLeT6fu/8Avq28HJKSr6h6AmoDat20IJx3x6UKouHQK/jx&#10;7fJV4b94Q0kDICwQT/hVuuOwhZCJalDyOcZpRFQvlCVH7jFXBZaYCQpLajjOM00rtW/jzGVFLdxd&#10;SkeQdIq3dkSivcqW6vP95wmrh5MdSipTQSPUGrZSmCeBn27f0pgWqzsk5Vz3qU70cpO33pipo/wB&#10;P2zTIXGCTvyT5AZ5qahxb0ht54kbnl4+9XCX8ckf0pGXLeNwlMSXMjCfDcSnB9/pOajKCkhBdSk9&#10;huH8xiokKQKZ2QsKHgqUDihq4XFtxLiX1oUg7klH0kH7ioQmJyt9x4KxgFKQT+mRV8U6YS2lRulx&#10;W5j6k/JpSlJ+/if4VE7KYs8lYybjPmvqkTZbr7i+VKcWST+tUATnhWKyuzSWcqkXJz/SShCf6k06&#10;GdMLx4EiU7gDeHBsKT54wFAj3yKVgc1IMc7awsYlvcCVSUJ/PNJsT5yEmtgaiaR+ZS3JecbZUQPG&#10;DiwB9wGyayjWn+mbraQm+uBxHC9zixk+oy0BUO8aOhVrMN8nIj5rSFoQMbl4/KqallXG9Sh71tsq&#10;06ZdK41qbSspXtG6Uk7h6g8f0q2mW1hmG4HI1uZLWNoaeDrisnHko8CpCUHkiTEkiFmvgtZqFdxz&#10;WTiyVMJVFREiOlRyHVtHcPscir52NdlDLbsdbY7hiOpIP3+jv9zU7tYpCwSAtOClRGPQ4qoiZNZU&#10;FMzH0H1SsiqqmnPFDak7T7nFXaNP3R5W1prsMkq4FBNI3KsXbncHMeJNeXjtvVuxTLuk5xaFrkE7&#10;BgcD/hV3Ft8xpbiDEjv9vxOYx3+1T4iYq1tyLY0VA5A8QjaPIUkW7xWPXKedcLq1DJ9AAP5VTyo5&#10;JJNZJ55uWUqRCjNYGCArv+tUJHhr27GENEDB/eg5qQVblZ7iT2oAUeKruxXWAFOeGQoZ+lxKv6Gm&#10;ZaLu4IxkDOCoDP6mkFXStiD61CgfWq6m1J/FwfTIP9KuI9mmS0OPNKZKG07lEupBA+xOakPNBBHJ&#10;YykGfM1drZLatpUCfaqZbxUgbVZCtewxjAq6tEcTbpGhKfUyJDqWytIyU5OM1aZJrMaRYakantzb&#10;yVlAeCyU+WOc03u9Uqkc7W76buGo+mWo2b7Yn3Ev2x0eFICSppSin60HdwQpCiDXse69S9H6I6bn&#10;qP8A2Whx3JkdKkIC/rW86lKwwpSWUnnbz9RGD51rnwq2qwXKFqi7XK3QZb7UthqELjHZdSFFhRUE&#10;hxxAyoAJ8xzzxVj8dM7UKdD6YtyHGhaJEtyRLQ3IZJZdwQy1sbUQlsAL29x2GSRXCZ8sWo6gzFkb&#10;ve58qul63ooyNI0aXOY+wRsPA8rXkq9XHUXUq/XDVl1fU67IeKn3DyG89kgHyAGBz5VgrfaLrdZr&#10;FvttvkyXpKw2yltpR3qPkK6r0hsce7WZ9Ml/DYd5Qk9+PWu4aQtTAjNwohMZLX7xotjGxQ7EeYPP&#10;cGuvdKyCowKAXmUkkkzzI82TzXTPh01BdNQ9OV6Rc01LTetPwzEuaJamG1OLCSBu8QFwDCfMYByK&#10;y2hoeoNM3yTbrqwwzFWESxsuDimgocBQKQBg4wUnJHB9q0vp/KvGlNeOLt99Wl2+uBuXJcdaSpas&#10;5BcecbWoZ5+9dR63XlMbpPqbwrhOkOs2aa7vhT2UtoJaWgFYBSVgFWSAk5PrivMNWgrUu6raQhe2&#10;dmtVa/Sy4D2BR+AXiTrt8R+pOp10e07b58iNpeM8ptmKJC1KkJTwFvKJJVnGQnsPc81pmjdU6j6f&#10;3cXzSV6lWyXsLZcjuFBUkkEpVjuOO1aFGTv3K5zuPNZeLM2o8N1f4Ece+K9JZgQY8AgibTV43m6x&#10;lZuV6S954gbHl7l6B+J/qzH1tadAXm1NTo1wahqelvh54p8bKAQhalnspK8DuK3D4uHpVg6O2S2N&#10;arivR9SORZohRgQCPB8RSllS1KWdxBKvUgVw7Vd+l6k6a2CwBKQxaXXlMpT6rVuPv3PrXWfio6Pt&#10;2jor0811Gt64tzhW+PBvTDkkOlPiI3NqGDjBIX25+oZxita/FgimgaNqJW/wtSy8vEynSEuJaP5+&#10;S5l8N+lbdMVdtU3G+XeGu2lPyLNuZBEl9I3fWskbUjKfvnvXtfQF3/5zbUW3bRaor9lSiOp2UoFH&#10;152pSyUHcMg558h615i6K6L1BbunMN96Ethi4vrmFQHO1RSkYHnwkH8xXpGyaq+HWxujTX7FuSLp&#10;FZRI+eDS1PPHGQoLQCpnufp4Hv51pu1gbI3YEuHKluOwfpIkuH+rrdUoPS61r1C/cblqS2R4bDwW&#10;H2YUWOqO8VI24WEL2nOSATnjkDGa4/8AG31AvOj3LX0+01eSiFdoaZc5xiUFrkIQS2hKin8OShRI&#10;BwSB6V3hzqEzIXD07pJiM1bkvIQpyOl9cx7PfK1NeGSRyVFQPvXmj47NLPwbnpe/O321zlmI5b1o&#10;jKQlwFK1LSpSQd3ZeCogcitD2a/3jUWDIF1dfJdl2wfkRaW90Zrx91hc61VqazPdDLMuJBhoulxd&#10;+SfeQykObWe53YzyAkd6778EtqcuvTPUEty7PhyFdC0EeBvRHbLaVFSXOdpJJyB3wPSvGt4s9+tV&#10;vt0i6ZRFubSpcRoOZSEZ252+ROP0r3l8GTFrsXQlqV4tkcXc58uRKZl3LY+taAEABsDthI5J8zXY&#10;dp3Nh05xPUhebdjmvk1Eb7UV6M0/o7T1s8OddbyH21bXmGpLy1NJcB+lewJRnKfUd8/arxMGZc7K&#10;5etOdUbNbrTHccellu07PDSMZyEqCz/F9RNed5US8Rbq7c7RKttg2LS23IixlvFCcYIALSs4x2C+&#10;D2BrY1aY1hqqei3XnqbeIQDaP3NksUllKk4/GtwgJJ557DOPtXlrQwbkgD4/gvU8jBdJzdS9B/tr&#10;pzf7baVah11bb06+kLjg/wCTJcIPJ2lZHG0nnnjvVK83rT9ngXHUcJFruCIEZ+WwuPKcQ46pDZUh&#10;tIQFDKtpxg+9cCe6NO6fEpb1t13rFMxJbdSqfHQwoHBKQ24ohvnOeElPlWEvmj+oV30JcdMp0XZ9&#10;ONy4aosb5jUTYLIXnasloBDijnGFA8Ac1JmLDPK08fq2PL8bWqyNOMMZc11kdNlyLUWqetHxIKmX&#10;iURJtMVbCnbLEcLTWQCUqLZP1cgZJOe1c36tW7qd0xu9m1BJinSz0lqQ3b0xHsOoRhKHTlKspyFA&#10;fma618MusW9FdQLrpHqEuPajHjuIfjynEshUhCk4JOfvjGAa1v459bWvWd30s9ZWGW4bMOWpstK3&#10;BQLiE5zgZGUGvXcKBmOGxxigvIc/Jmke4v2Wk9IOpGttE2fUDVkaiTU6ij+C6uc14ymHP/Xtkn6X&#10;BzhX8uK5nrjxYlsLSysuuv5WpRyc98/1ratD3QKsAWUKWllJUojyFahrSSZcTxSvO5wqx6f+M1s2&#10;MaH8QG61pe8tDSVo5+9QTQe1FZ4G2yoKgA54NZa2aiuFrbcaZKSHBtyScj7ViqMmig7mpNe5htqu&#10;HJKnllx0qUT6mvWfwW2uxXqLfIsufDbuDb0dbLU11GG2SlW5baFA5UCRkgg9q8jema7B8MeqGtOd&#10;W7G7MuSIUWU6YT0hbmxLTbg2kk5Hnt7kdq2uk5MeHmxyyCxe61GtQTZuG+KI04he1L/aXLVd498Z&#10;07OuUZkKbTJamBCH1r7Lx4RGM5wPPOOavLfboz62zF0hcI0kK+t2UwmSl1JBJSpxO0Ajd/EOOO1V&#10;7hCY1Uh+1i63uA6w/wDiUgrEpvPJJB8MhWNwwd2MHFUxb1afmuxXLzcX4BSlcdPjQuFA4wFKcwv8&#10;IHIHYc17ti6hi5EQeHgDzXgep6TmwTOhe23D3oVY9QP3YOQ/2A1l8lDsqGlx9vCuABg8ccAHH+Nv&#10;f9Wu2i5F1SbWZoa+XccZUEHxUHHCCj6TtAORhPHc8VeNag0vJ/cTkX15SQAkNvNDxiRjYC24o4O3&#10;yI/KsYuZpyY58zebJLgIKwY7IlPGQUp4UMIBUTgevGa2kQZMOJu659zZIXBsraPh1WvS9YXm7uMw&#10;YUFKEhSlJeagqeffUc5yQNqhknHJ5Aq7W1fZsR+zSXLk0lYC1iSw2E8dt27OOMfSP1q4vE2zPF5m&#10;3ouFwkJQFtGXNkJW1gn6QArA8vxfpWEbn3ySpqJNet1vDo8PJBe2HBOCoqIyfMk5GBWZE0sNUVOU&#10;940OjaB7/v5qpItl6hMpgH5xphJwXWJRZB4A/HlXp2448q0GTZkv9W7FsnvpVCiKUQ4+48tSTvys&#10;LKAB5eXeunS9H6ojQkNs6qjuY3eI6w+l5aMnjgpUpIycH8WMitBgXFMXqTOYi3V+9Kh25iKPHeYa&#10;CV7lFSdxCeO3G3PrillRY+RwCTnxD5jdZ2lukbHM6NwJ4XbCxz2s3t1Wyvw0JZdZtbrbjchS3Cp0&#10;q8RS84wAVcceeOfyqzgQUW7/AChc9YS59ao0h4ISjPc8nn/dxTXGcmOpSmZKmpC0fvWmXmdyVf66&#10;QCR7Jz51Q/s+q9KTPulmjySM7lPPK3hHOPqOe2ft7V0DBwtCw2WG/vXUD7r+tKrcUFpt2REktbVn&#10;cW29+we3Jx/SsRLdiqbAua1IcVhTKgoNgIwBwCfUH7fnWyw9NWmIC5Hs8Ftak7UEOqSBn6TvJCee&#10;R2FYeVbb3Od8RuZFLACmg6VNLRnGOyskcZq5km1BThkja6g7YdTsfpaR2Jpy6tCU7NcbS0jOG3yk&#10;DHngYJPtjmlfiWsQFM6bSvCEBanMHxFg98ZIB8sU7lsnfs9aE3huSvds4b8NAPqFoQCf5Vhptvk2&#10;lbPzyytThASiK+6cA+Z/hq9rr2JWXHTzQkJrkOf0NKuI9zcUhuSHIjaSNpUn94APIAGue9c+oTml&#10;IMPTljkLRcikvOOpXlbbalcJz5E9/wBK6YlDzcl1cm7ONoGPDCmzu2YwMqHKu324715b6p6b1RF1&#10;Nd7tcobrjCXyr5kJ/dFClfRg/wCFcP2+1PL03TaxQbdsSOgXWdkcCDO1AOyiKZuB4nl15rTbrerr&#10;eXvmLrPflOnut5wrP86s2JL0N9EmM6tt5tQUhxJwUkeYpFc80pVivm2SV8rzI82V7XHG1jeFo2Xq&#10;L4edXXfXUK62fUjxuZiJbcaW+4dwySDz3wTjJHbFdRei2N5xHzbsZfhZSG03DcrcRgDkA98c815X&#10;+H67zbNr5mShjxoyWHTJQQMFO36eT2+rbz5V6Ttt609NUqSrTynXXFAOIXJWN31Dkk9yPIDivofs&#10;BqM2o6ODNZLSRZ6rxDtlpjcLUnuiBDXAH1dqPI9RzWyNMXFUNEGNbxbSlG1b30nKT5qVkHP5msdb&#10;IjMdSHm2xDLCz40iQDsV6jJAwf17jtWTYs+lZrypN2tMhssNZQTJUtIx/tEJ+/bmqrx0pMeSU2hb&#10;AjIwEvxvEKx+aT29feuw7xwdw0uF75jAWgEg86H6m1coTZYg+ed1DEZQnbucbV9SsZ9zg1iXdT2K&#10;8MuxXo0mQ2pSktrjqJJwfxKzjn2q9nWuE54DrFhKQ6CFNApaAJx/EBjGM8EVMePOtLTcGz2+0xoq&#10;FlS3XZBB3ZPmQn+tJxPVUxMhcOLcu6WQK+SsYUx2CHY8Ox3RxgEhCS4pGxJ8yN359qxTzFzakIcg&#10;abdhOLWPqLuSD59045/Otpcu18hsrPyxuCHgAhbLysBOc7vqOfbj0q2lR9a3Jlt2O6GkrWFlKPEe&#10;cbQe2cq2+tSbMWnyV7J+F1u4QD1JP2/RYy66jn2y0b71EcWEOYYKCEtqcUcAq2gZ7d/vxXM3bdK1&#10;Dr63SJO575VhUx5YRnetbivPPsa3vX8adpzR8t2bcnJK31tJBktFKvxD3Pr2rX9LRlCIxdVjD0tk&#10;kK8sJG39M54rwb9rOov9Jix2n1QLrzK9d/ZpjQiCXKZVk1Y5Vz5e9a5aocW7a8kXGYsJ8IrMfj6U&#10;to+kK9hkf0rknU7Wa79qWQIDo+UjEsMYGPpHc/ma2rVmoZbGup9ktKXlKjQTDd8L8RKkpzj8/wCv&#10;tXOJOjb0mJNuzrSEIbVuLZWCvk+eOBxzXksVNpxK9SC6N0H1m1a0XiBJK3JMhlK47YztK0k5Kue2&#10;CfuSK3bROpE2LqtD1Rd7imHJXJQtiYlISW3ufDUD5YOMVwjp3Kfgaoj/ALpQ+aBj88fiH/dW+a9i&#10;sq01JfW3lbOxSD6fWB/w/Ss7Udbz8mFmluf+5G4HvRp2kYcMz9Raz947mfctd62uWZHUe/N6UuMi&#10;VGfluOy3nFZ8SQpRU4AfMBRPf3rRbTZJ96uTFqhJSZElRS2FKCQTjPc8dhVxHjypz3gxmluurycD&#10;kn1NbfpxhFnuhutzRPb+SZPhCMkblqPHJPAAGSftVMY7pobzU5H8bi7xWpXvS1xsJT827FUl1hMh&#10;paHRh1BVt+nPJ5z+hrDEZrO6pvMm8OwvmI6WvkoqIiMLBJSknBIHAPPkBWEBq4bqsrtfwc67/sJ1&#10;3sK39nyd6WbVJKjgJS6QEq+4UE/lmvp3qOKGA/FlpCozsN0oT/e+nhP8+/vXxcaedYdS8w4pC0EK&#10;SpJwQR5ivrn031cNedEen+r7isrdk2tSJSl91uNNqSo588qbzmub1nFd6TFNHzsD49FssOQd3Ix/&#10;KrXm7V7MmDqNdtujLDzbCgpkeLlSkqwofTjAzXmHr4EJ1+62woeAiKyG0hG3ZkZIxk+ZP3r1B1U1&#10;RJtcq760cUjeQpwgFICRjCUJONx4KeB2/OvGmstV3DWd7evNx2hxzCQlPZKQMAV9CduM8x6Fi4eU&#10;496Q0105bryPsjCZNSmyoWgRCxfnfRYHHmaWjFFeQL0oLZdIvL8ORHVvUhoh5AHYKxgn9K3SFe2o&#10;7CsBXiKx9AGf51qel0IbgKdQnC3FfUftWUa5JI9a0Gexs0hDguy0hxggFdVmXr2liIqY+kJSnvk1&#10;rFr1DqaMq9yLXMcjsXqOuJNCSP3rJUlWw5HqkUamcWEMWvJ2L/elQ7K9P8av4r8I2pFvinCnAQ4n&#10;+IEev61k4eOyFnE0c1g6rnSSyBp6LQUfu3UOYztWOCODzXT5yFG3IkxUkLjuJeZI75Sc4/rWus2u&#10;E847FUn9276d0mtmitKiNGKXluhHYq5Pas9x4gtCNjsuj9NOpItM9qGu1Srvbir5lMJuQsKYX5rQ&#10;nclGe3cHtW+Xn4jtR3Z1ZY01fiqEC8QxdVIabQDnlDCQlJBx69jXALO9NhSn7hCWpC2yAkg49a9O&#10;acvKbToxWqNKO3KPHvtvDUia+3cHPDwjJRuQtKVYVuxwc1q5sdhf7Nr0Hs7q2VLAYI3gcIvdeLLj&#10;JcuFwk3B4EOynlvLySTlSie5796xKJTxcW3lIRyMBIH/ANaycR4rSpajnJ4rDNHc+fvWwj9YLh8k&#10;kyFx6lZRKQGMDyqg5IcYcbdRwlJyqrnICOBVq4fESprFBG+6qPkvS3QHqwuFpA6adjzHFWmQp6Kp&#10;hkq2IfUkBJUFD+LI2453H2FdDn9Qf2kUt3C7XODK8QNIL9vW1GZSQQpCkBZCwfsO/evO/wANt7uV&#10;i1lKbg2i73RMqJtciWxQDitriFBRBScpGCOMH6hyK7l1B1Frec63+x4Nxs7a0qfKpqSXncfSdyhn&#10;A78EAY5yeK47VMRnphaDVr6a/Z9rbsjQmmTd0djYWa6LOoTp60NNTL31FlOQgA/hq2LShaknCQ3v&#10;XkkbsnAJ5z5Vbx9S6UuTy4+m9Oxn0MkIWqdESCtO3ClpOVYT54GO+fU1q+ktSaket7MS+xoE55lQ&#10;Jelw1hTLBCtxccGCofYKPPBrMPQ9DP3RmR8rKQ482pW6Dc3SlDpTneUOhH7sKz2X5Ac5rVvgaw0T&#10;a7/GynysbJHdH+E7ELKO6hjW2Wl+A/GtESKEMrU46WGXVYyQPCO04G78Suc960TUup9E3zVDkaNq&#10;hW5bG5UzEh5suAH6SVKKyO2OBj3rbrnpDT9xYQhjSmom2ChLbklUFl9T2DncFKcI59U9/KtRmi72&#10;pcu3WrSmooDaNzTaYlvREUsYBUXFITkkA8A57g5HnkY0MXCTusbWM3LD2mINDOvMn6LoOmZEJ+xh&#10;Vj0mxKDSFPCS1DCQoghK1oWpQcBHH4eRxV/aLxqL55yQmyuTZYSploCaoFrABSn6l/USUqJBOeRz&#10;XOrUNXxY0VNrj6tD7CyFIk3EQ+VZGEIXuKvpJ7J8zTTJvxCOXARdOwdRMtLClbvHLrbmMch0pShX&#10;GBx3/I1EQG9nBOXW2wRAGMm/AHqtwN61jHlw3brapTcVlS3nWnJsiOMBOB+BO5JBVkEkjjnzNbNd&#10;LK3KZlT7ZIVMuTDQEwmct5TSFD6kjCyV5x7E7e4rkt1tvWd23u2ZdhuEkSWwl5xdsG1SuFKBUs7T&#10;gdlY79sVr7XTHq8/KakN2xdukLShpLLDzbCld8EhOEknnuc1e2EEbuC1kurOY/8AcwOf8F1x3UUV&#10;mXarXGZuD6ZQS0mfIuJCthV+FQBIQSE8JIz9+9Wdz15a9My3rLa4sF5xh1ToHzaGmytaMk7wgFfm&#10;MApOeOa1K0dK+sTz5Yvd4goYbcS1IjrnZUjJxgZUlClf6O7FW+q+l3UVue9DjPworDKwz4jE1bZ2&#10;HsA2Fn6e/lyc81WYIy/hc9XDVsiWEuhxzxeB5/6LapUS3TnGbY3aHkzI6m5TMVMiKAVLClLCvEUo&#10;uABIxu55HbIq7fjsyrg3cEabtzSlr2KYdZafAQAR4jjTSRsP1eRVzgYGK4df+iWqoCw7JUh+S+hb&#10;zakzEqdewewRkKzjnt7d+KvLL0q1jGfjSbZpl6UhOEePMdQhnxR3yrIBHPIPt75uGJjc2yhab/aD&#10;VWT8GRiGuhu9vkujR4F+ktXC7wrFpu5pbWUFKI7TfhpQT9StziCBjkqIJGBzzWEHR/Wuomm5N+kW&#10;2G24lJjsS7kA0EFQGArxvpABBxjtirK49M+qVxtINw1JarfbmipsR0TQhhKyfqRsa48s5xz6niqS&#10;+jWqXYkGRD1hpqal1OwBN1UgtgHAyFkEg+WB+lSYI4t2vF+5Y+ZNmag7gdA7gHS/5+q2aXonpnpO&#10;2uLu9g0pdRGSt4PR9VPp3hPIBRsP4sYGT34OMivJOpJrM2+TpUVhtlh19a222xhCEk8AewGBXorq&#10;ZprXOgNByWdQXtyXAljBbYuDq2kqUkFCignB3YUckHy7V5kQkuupGcZIFdFpDbaZeK145+0Kfgnj&#10;wwzhDRddV1/pAtrT9juWo3Yb8p5BQFsgp2qaBChyeU+vHfHPlXafjG+JWzdTum+lOn+hpExuyWtE&#10;d+dFeBShL5ZG1pKT22ErBIABJOOOa5h0tdRbfmbfIP0lCShJ53+Rz9sirLqZo6LKs0i72JhqOhe2&#10;UtlH4FgcLUge3JIq1kjW5Bc7mVx7iTjho5Baz0VlXyFrO3rtca4ONyXUMr+Vc8LxDuBDe8pUnBIA&#10;woYOa9R361S5812RqjphfYLDv7xqduQ6FOfiACN7bOfLcPtjcK5P8P8AfIV26K9TOn0y2tSpjVuX&#10;dYLi/wAbISPrKDjgAhJx/pGutaC6jWPTXSSPqBzUbZhupCYjcpL8p6A6kJLjbeWUpR9aSRtcON+e&#10;/NLIZxSFzgvR+wWqCOJ2I99Ab7nkq9riaS/Z8y8vQZSb4ylDiJv7Xiw3FLH4gVFxxWTkZPONp4Bz&#10;VlZusmg5dwc/+wDQfaK0qUjVTTCQFDGUAMhJJ7bhz6n1pXLql8M2p5kdN1uFwtsnK3XLhbpsxsZP&#10;JQppaVpwCcjaTk8ZAq70xP6BOXPw2OueoLe+qOjCkIdIkqDhWRgKyklOwEA98kYxgUiLwC6/I1aN&#10;76he2utEWVuNt0vZ5zafl+mGqpUaev5ptNovzLrKHsBKQP3ickhI5KRngc85xPUnqVr7RWlL3bj0&#10;i1TYmHErW3L/ALUndGUR9Ci0jISB6Jxwcd+ara2+JXoRa7hbGrho69alVCZeQP2kth4oClKSMqUV&#10;kjClEHPGR6EVwHqR100BqVc+HpjSTtsalsFsKDEcqJIP0qUlOSn8POc8Ud0T0Wp1XW8fHiLe9AJ6&#10;fza4bdS48FOvKUtxalKWtSslRPmfesSttbe3eMbhkVuLDEdlhMyShKwSQlKhxx3p7tpmD8miYVK/&#10;e48PbxtUf8KzYZQ31SvIMmEzOMg5rGaEsK7/AH1mIlC1pK0JUltkuuEE9kpHJPFfQ7W/TjTuhehl&#10;oWw7Hs7dlQl25rS58uqU2diQh0o53qKU/wAKsdvevLvw7OQNCagmXGOyHJ8W2zX23XSNjSwwvatW&#10;QcAHj3JAr0NI6qRNcfCjrGNrCS49PNrcCn9gWhTqZAaSQk/hUP3Sj/rcc1zusyySzsaB6oIC7Lso&#10;0afjvn/jo18F4j6ndVNS9Q9R/tSfdZrjENa0wUOyFrLCCc/SonOSeSa0rLRbTwvxtyitSjncDjH+&#10;NbbZ7QiFHcMhoL+Yz9X8KkexqykaLkyFKdsyUuJH4m1LCSPTBPHrXSRPij/dt2pcVmnJzJnTy7uK&#10;wDZysI9a7dqfpRrvoAxYNSXExrlCuMGNdHIu1SfDDiiC2vnIIUCMjg5HrWG6I9MJd26kWdnUUZCI&#10;aJKHVJUsKDhSchJAPbNevOtFyttq6rW6yamgt3azXKwuw/kHVFKXGQlRcCSOytytwPkUJ9M1o9V1&#10;cY87ceMcQ3LvcPDzWx0vTO/idJLseQ96vtH3ler9PW26WmTFbsdwhoWtsslx76gQpOSraACCO3ka&#10;8t/EFZXdIa8fsx0nEeiqQiTDdbSpJ8NXO1WO+CCMV6f0dCt2l9IxYNgh/KwY7aiyx4hWUgqKsbjy&#10;eSeTzjFcf+JeTcLxdIMm1a5iWTxbe405HW66lUhO/IA8NChjnzIHvWn0TKDs0tb7JvnzW5MMjYab&#10;z8AuAvJvtvg+CbOxFRcG0rOXCgrRk8HBAxyBz6Ci0Q9WIYXeLbaQ80k+G4f2gtlzA+ojaHQrBAPP&#10;tV43pu8pjsOWfWsiXLljbICWpBZ57J37SFEEc5AxxjPOKlsgarjufsxWrrW00txBBKgtBOcZI2E4&#10;Gc9v5gV2RLehCwTDPI4NcHD5LLaYkaou98akMJu9vbIH7x29+EW8D6juc52k84OfvXQ7rcde2L5F&#10;yH1UlxIKlFnb+2A4lIPBJQ0rgc8kDPJIzVweqXUXRM1j9ual0Hqlh6Mhth+TH+YbSnarB2hKVAjK&#10;knIBPAwQBWwXbq91ll2eNeIV60PKYSoqX8lAeWU7in92QGzt428DB4HtWqyS+R1gCl12l8MUJL3O&#10;JHNYm76Z13Jbtzdm1Bpy8tLKdj7sV55QGD3W4hStoJJ74BOQOa0m9aF1JAFwuE+/aYivlO5TDN6V&#10;uRz2ShAOOc4ST5mu8zOunXVywR5t20pYFxz+FR0/cHRsAxtHj7UEZAOM9wK124nqZr1bCbhp4QUF&#10;LkhmRI0y1HDpT9RUhtxS0rO09seZxmsJk0kIqgFs58bGy2361rjkbpRIuUGNcpmuLBaUuryXFOyX&#10;1KJTkElLZxn2/nV6jp5Z2C5Gm9RNFNNgLdVJl2OQMrB/zeQ1yojBH+FbbcLhNhyHLDe4WoL14T4Q&#10;4j9kRkR1JSQMob2KSBwodvPn0rfLa30Wv9kS1qbp/pK3uPNltstolIkBe3CS6I0YBJzzkK2kg4zj&#10;i45zme0Vg/0JA8lsYuvE0uMp0ZAei+I91X6Z2+JLCCFJiOB3GMcJSyVoIIOe339Fu97hzbGjTNi1&#10;Bpie+4otJW3phLZ4Xt3GQ5kpJGCCBnkc1vcHQGgItufMXXeiLdJU54Km5Fo+YLeCSlaA9vUoEhOT&#10;gY5yOxqwg6km2i4SLJceuWlYURpCW1eFpPfGcGQezbQyQQMnHcd+KkzJE3snfz/0VX9HSY+3DQ8j&#10;f3IWk2DVXU6DbVwbVq212hh44DgsxaW4ogg4dQwTnG7z8qw121XrV+W1Je6yKdfZRhKg5ICU5BBS&#10;EpbIVgHHOPKunX74kJ0BTlpidbb3OiPNkOsxNKRURAdoSnYl5wEjt3SOPfNalG13piRbWoz2tr9D&#10;VMUBLTDt8JgBSTjft8dIJwBg5Tg4A7VlRl7DZaPl+i1eQzHPqCU37/1XPrnrnWK4s+23PW1wuDEp&#10;s70rlPFl70OxQA/+tb90s+I/XPSbSN503Y41set1wlNTXxIQpMlCwjbubcB/dkYBBA71rnVfUump&#10;UYRLLrK6355xSPmHZrDbWNuMHc2tfiE4AyT5fnXLLhcXpXA+hISEhOc4rYQ/vAHVX0XI58no0nAH&#10;WR1XYdffErE1H0wb6XaX0a5aIK7t+15smVczMflOhsoSkq2IASMk9icnOa4y2ocnvuORVltJNV0Z&#10;AA71lu2Woc4udxFbJpd4NTvw7kqGCKnVoDd3TGTjw0p3p/2v/pVlZXlNSMHjjNNcX/nbs6/33HA+&#10;wGKxf+IrwfVVJBWncEdx2FZhbVwj/KrvcdbTTzRLO1I5TxzgdvzrDuIW2842eMICsisk3NlzmWhJ&#10;fW4GkBLYJ4SPQU3ICtRISZCksJUW9+3JTg49cVLeyYssKc2c/iIyKdC1MvOLRwfDUn9eKtI+0v8A&#10;gqVt3/TnFACk32gr5em5TmDFLKk/3i4kZ/LNWr2n5aFlpL8dbnmlLg4/PtWUZ0vHfUEI1BDTuIT+&#10;8bdBGfPASTWXHRzVEqN+0LVIhzYRUU/MJWptOQMn8aQcY86BK1vM0tq3CmmHFGwlagzpm6yXNjKW&#10;Cr0L6B/jV41o7U7byAw0nxFK2oLchJBP61fyenuo4cxuC6YYedBUgCY3gjGc53cCrGZpO+wFhMhh&#10;tG7OCp9sZx/tVMTNdycFX6A+P243BUpluuNrkri3J1vx0fjAcCiD9xVBPgKziOtSvMh3A/TFI5Ek&#10;xFkKLQWPRaV/0JFXIjaheaA+WWtkeaUDA++O1OweqqLTezSoLhKQ2ChCfLerGahxhtJCXnQOcFTa&#10;goCoLd5cb8IMNlKecbUgmqXgzy54S4i0r9AmmoO9yr/KQXVBCp7ifT91/wB9VE2WN4xb/aJ2fwOe&#10;ASCfcZyPyzVuqFcXFBCLe/k/6JqydbdacLbgUhYOCDwRU1W5zWjdbMxYNOMOqbn3yJIG3dubU83j&#10;1HLR5/lVxPjaBYQF25a1uL4wuWVhA98tp/lWoEEDKjUBQFR7t13aichhFBoV274QcJRtx7Go3Rkp&#10;5j5PrvNUUNKcGUEce4FVWIkmWrw4rC3V/wB1Ayf5VJIOtUg7sUSE0qlgncE4q7XZLx4oZNslb/QN&#10;Kz/SmOnr8nfutExPhjcrLKuB5E8UAgcynwvf7LSrDePSsnGl2Lwwl+3voWhPKkPE7z9vL+dUUWK+&#10;rSpYtUnanuQ2Tj+VT/Z6/FAc/ZEvaeyvCOMVFz2kc02RTtNhp+SzDN00qw0lMeTc2HEqBJLeUH7k&#10;Og1CdRWxmSHXLSxNUhZWVvOPDeSSfJzj9asW9DayeQH0aauJZPZYjqIP8qmDpG+XGQqFAiKfkNjc&#10;6gFP0DzOc9qod3PVyzQ/L/sV8FkBq+2GSHHdKQFMh0OeC2t1AOM/Tu3btuCeM1jrxdLVOeLlps37&#10;NbXkqaEgupznyyMgfmaqK0dfPGXHQiIpxCAsj5xod/L8WM+3eqP9lL+t4R24SVOZAKfGbyM+vNDT&#10;C3k76okOVI3hc36LGbu/P86kTpjaPDalOJT6BRH9K2mL0o1fN3IjsRVPJx+6MxkLP2G/Jqm10r1q&#10;9PctrNq8SQ2Nykh5s4H+9UxNEOqxji5P9krUFKWpW5SySarKmTjjM1849XCa3CT0k1dEWGnre6HP&#10;7oSCSPMgZ5H2q0jdO9QvrLS2UsOBW3a+FI8gc5IwOCKkJ4n8ionEyf7JWsOOuunc44pR9VHJqElX&#10;941ssvp/eYCHHZr8RlCBnJdyFfbAq3s2mZNyU4hKHFLb7JbaLhX9sf40+8YeRSOJOHU4LBAk8k1B&#10;OfLtW3r08hQXGFgujjrWd/hx9qgR3z34rX5cNxt07LdKaa8its/1xTDweSqfG5hoqyoKiTx3quI7&#10;6/8ANxXFfZNSGXk8GI5nzG0n/CpWq+FUEqJ7k1WjzJsIlUaW4jdwcHuKuoyi2rY5b14P+gf8avH2&#10;ljaU2iSlBGdy2cfpzUC8K1rSVhitxaiopyT3NRz/AHSfsKzLDlwYWH4zLYCPJxhKgPuFZBq/VqW9&#10;IQpG+GlKxhQRbY4yPyTUTIpCLiWmGukdHdJKvT8q8IUlTkUFtDSuOVDvXNVLCa7H0FZkwpD8hxKk&#10;sqbAwocLJPAq6X2Vrhzten/giRAmdPtZDUsNU2Mb1hKXIjrze4NEK2pT9O7G0f41qXxz6tscfSun&#10;dGaVgR4caXKdkykR4iYwWW9obSUD6hgrUcH29OOUaN62616XtXOw6ct7SoMi6PS1LIKXl5OCCseR&#10;Ax248q1Lrl1Pv3U6fbnrzb0xExGnAwgOKXkLKSSSok/wiuUj0eR2qjLNcHP6L0iXXcVnZ70RhJkI&#10;ry57rP8AQ55HyvybnCXAvJ/LFd7sMRlNmUwhsl5gqZUckYA7Hjvkc1506IqWuM+GmVKcQoBOPzr0&#10;tZZTMOAH3lBlJA3OOYSkfck4rdZrd1wLXWux9DukujbvY/7U6rvtwXNiT9jDaJLLKGVJwpHCwSs8&#10;5wfTzrMdd9IWZGg9W26Xqi6RHJdlnqQgzIcdEp0MK2pUG8FeSRlJOTnBrzk98RNo6e3Bxiz2VWp3&#10;JG1ZRGu/hssqTjHiNoQoKJ5wcp7GsNI+K3XUifJu2nulNliXOQlaVSJjsmWohWM4C3Qn+FPkRx2F&#10;cTmaJqWXnNyYxsCCF6TpGpafi4fdvdXECCKXkIJVGWttwBKgrsTg/pV5ESkrUp9ONqcgetdnkxrj&#10;1o6mvXXqLBaZmyoxW6IEdERBKEgD6UjHYDJOSfWtihdP9GwNG3Sau1pkzI7BQtxZyQSR2znBGAM1&#10;33fW0B4orzebHYyZwjNt6LmJgoa061NaP0rVtAx3r251Q09046idD+lM75GMwzemWHlpipAU4Y8c&#10;pdQpYbTjDiSMbifQYzXjG6XCO7ZFxA0hkOYShGcDd5YrsnSfqJqrULOjuj97u1ses2kEzJluRFbJ&#10;eKnnCVJdWeFEblYCQOCc1r8rHM72SNNcJtZ2FlnFikis08UvQBi2+Lb4yG4LaY7WwJZQdqQhBB2D&#10;0BGR7ZrsA6ddP2y7dk6UsjLwVuIVd3ZTaQSSMpP0DI9q5T8uh2zku9m0blH+6MHJ/TJ/Ks6v4nug&#10;TNvbhxtaSR9O1SW4Lyw2R5coz5+tch2ox8vJLTjAk78vguq7H5keO14kfw7jrS3uyaNkXplm7vta&#10;SjyI68MxWIwIUk9yT4uDx7HvXlD/AJRHpD1JS3bNdhq3S9J2WM2y8mIUtriOuLSklSSSVJUrwwCk&#10;qxjnHc97Y+KfpOIyWoeoWi1uCC45CdScntxtGfPtWh/Et1W0jrnoZrS1WDUVglOuQ0KWneUPHw32&#10;14SnbyeMd/MVz+gYmpafqUcz4zRNGxyBXSa1KzUMSSPvRVcgfivntrXWrOqnbc3FtxixrXDREaSV&#10;bioJ/iJwOTX0v+ArQuoY/wAPFi1FZbnYE/tF6bIUqVCLj7f70oCdyVp3D6CefXHlXzvtukLLdfh9&#10;vWqcwEXm06hYRyT8y5Gca27R9WNgWcngkmvd3wG9TG9N/DamCJjTfy1xllwOPpykHYcgZCgMHPHf&#10;mu37ZMfPpjmwizxBcJ2b71mWWggEt6+C9U2/St7vK0pvsu0y/AXjY1HKUKH+rvPOc8hXnSJ6PSZ1&#10;5elMwrIG1I+oqtIBWQB9KlqUoqHHkBWkResNpuM9mFCvKpTqlE4itkOJBxkgrdOB68His5Cc6jXS&#10;cJFivNtjRVcKUYqnlk+nLpBx/jXiTsTLgNSAgL0AjI4OKORoW4t9NJ8Jt7x4NieUVAtNNR+Gxgbg&#10;cjnPIz6UDQsua8hdwnMRl7VJLTTIASOMfUMLyAO4IHtWprZ6zR5ZYdvV0fjKJUpUWPDaH2HiKUcV&#10;s921IvTumLvqa7eE07brc/IWZEhkqV4baldmzgnj/wAZpwtk71vrcysOWfIhbxOkBPlzXyfvqdMH&#10;4odYsXl5yfGTqGY1HUp45cUmRjCldzwDgZ86j4q/2VP6mOWrTW1EC3WplLbCFlSWCQpxYGeR3zj3&#10;rn3Tax3HV/U2FJufzuyVP8d5xKfqWoq3fTkc9z29RXqjqL8PEXUNr1d1EeTdI11ag+JDRJjhEdxt&#10;DG1WONxJCf5jvmvodpbiBgcegXl0zn5Mjz5ryLZp12iRPlm30tsBKyEhAHcY+5qw1EMwWmsduM+t&#10;Zx2DKiQi6WFlCklIVjFYC7S3wW04KUsgKSCPOs2Kdkh9UrEc3Zay80tlxTSxhSTg/eqak7vOqr7j&#10;smQ4+6rK1kqJ9SeaQjFZreSpKo0UAZqrtV3KTUgolwHNKBmsvpSWuBqO3zUIUssPoeCR/EUqBArF&#10;A89qu7e4pmaw62cKQsEGpt2cCoOPqGua+q+toOoJ0mPfVJtqVOtsuwVzEw0lhW3nClkKTnKcnaVD&#10;GBWhz9L3e6zRMukOFhDbUVmam8tEtAr3K8EKbWpOTkbk8j+9WxaaiPXjTMN5OuyZdyhsSZUcRm5b&#10;uVtJKm+cEYUPwisqx0iscBIvMjV8thXmTZ/BT+mMfyr2aB+jvxmB0jTy2XhsmV2ggypHcLuvRa1P&#10;6T2tvUCX7PqRxlxMdpjAflvqY+pRAS6kDJJycHJ5yCARVNekbptkxb/dWlojM+H4kq3PlxZUCPEZ&#10;aKlEnA5URn1x2qtfHOhMMli5apvdwkhIT+6uqWEDHfCdycd/c1o+pdd/DpYIiw1EvUhxtJKEIuEh&#10;ZdPoop4P++Ky8WWDT92bN8bWJmel6m5rHWXcvZH3WeGh9KWkSmLjJhzFPuAxxLju70JJwMp2YQrj&#10;jIJ9iO6tNaGthXFZnMoDKvpcGS4U+v1IA3ewFc0PXnTM2KiPp7oYuWpCy4hfgupJPkMpJUfzNbbH&#10;6gdR9URUx9OfDkqC222S6pTDoISPJJLf0fbNbXG1/B7yw47rHyuy2pZEYb0G/MBZy5zNJvsLMd9l&#10;aSUn96RkJSc5UARkgeffA7Vwjpw5AuuvZsx63/L2q7vyIsJv5hZUhxtKVrV9SsDcFJ7/AGwK3+4W&#10;XVVwYTbL70ubs6bo4UqkS3QH0tpy44UpKlq/CCMhPdSfWtXt9nkuWe+6jhWaU8Yt6clpLOxtmO20&#10;pAVjIB5SkjA/TitqHxahkRuYdmmx5qWlaedPxJ4ZXHifQ5ja+XI+P2810FTDcK5G3x0LASf3KHUK&#10;Da08ZKtuTnPHPpUv3dsyXXZ0+OohPhNs5JS6fP6inPp255qynXPTmxp6fGtID6ApLqwSVeYGAsVr&#10;7mp9GtNCIYzGWgArwWloSrnP4wCfLz9a666Wgjw3TAEscT12WyQ7k1K/yJ3USIqkLx4KX1IWr/aO&#10;cCsdHS3D+deUWkpKjtKpjzhWfQ47fyzWvR7lo5Ljcs2e3JecWNvjvDJCvMkn27YrIvantLq0SLgu&#10;JteOE+A4VqaAJGCkcH9DV7OE+yVmnBkiBDGuo8wR9qO/xV+m4w232/nZSW21IKNoaAb7d8K+kGqE&#10;i521zclS5H0fU26EBOAOwyAAO453fbNWubLCls3AS1SM4Rt+XUSrgHKQRwefWr/9pXO4RJIttk3Y&#10;XhuRKCW0oHsFk1Oyzkod01tEA14k1+Ct2Z0aTNVdG4CpjaMB10oSo4JAGCtWMjnzNaP8QcqMdBst&#10;NtSULekoO14JyD4fbAAI+3b0rco0LVaSyCUOBSyp5xIKW2gTnJwnZwDnjPetN636fuuo7JCtVgZN&#10;ymeOt55LO0BKdo9VZPfzPlXLds5OHRMh391b7QWM/paANI59DfJeXnRjFIF5PatkldPdcxXlx39J&#10;3MLQcEIYUsfqnIrHydKalhpWuXYZzCUDcouMKTgfmK+WjKzoV70I3N5hdi+Gi1xgu73mUMfu0R0H&#10;YFAc71dyP7o/lXeYlzZjMtx7EtU5bqCVeItpCkjGBuKk7hyeBk+dcV+G+8XO2WG5/s/corkoICQO&#10;CUkE859K6ynWMu2THF3G9xE5KeEsNqPASf4Bn9K+k+w0Bj0GER9bJ99rwzta2bI1aahxVVC/Lwr8&#10;Vmbffpj0N223HT6lvb1EoYYOxxQ/iJSACAcE5po+otYvoaYjaTWlLSfoWkJJByBnLgIAxjufKrqP&#10;cbTqmU2y3FK0LOErRGfyodyDxjGfas/cLStUQNJbvHy/ZS0Mg5HplWMH7HNdPIWx+0d1wsksbH8L&#10;4aJ3IN0PqsDbblqR11aHrIpO94hToShJPuRuSj+VF1tmobg6qHEtW1vCXlKkp4UoDHByRn86pXK8&#10;p06r5e1QlSHNwSd8lttQI+k9iVEcevrUrmaluLqVm1w0JQSFuSJKV44GSgbsEjPfb9qGu8KpSbG8&#10;u75jWtH89LVRqJqWQy2zJusCKVbvFcw03twcfw8/mAO9ZGel202JL0nULcx3cAlttaRjJxxlWT3H&#10;cE1rF505eLi5utjbCwDt8QsOKJI7rAKDkd+PWqrGjLlHbCrxc2Nq3skKhoGD54CsE544we1XHg23&#10;2U3Y8TmB73geQG61DrS/MTo5hl99K1qfSQ2jbtKe6cEcd/Wtjmoi6Zj223PvIQliI02AVAY2pKln&#10;v2G3+dXmpdKxrqxZIIhfKpXdGi4VK3ZbaUCSe2M57VzzWV9F+1Ld7yl4s2a0oUy0FLISvPc49VYx&#10;gCvmD9peX6XrsjByaAPovduwELY9Ga4D2iT9VymDqFyHf9Ra4aY3PXGQ7HiJV3SkKyVH7DA496xF&#10;naVqiTPZu8xx15Udx2O2CUo348gDgYGTVeKwuazCt1sjuPuSdy0soGSpSlKOP51lho65adRcLrN2&#10;hdn8PxEp8lrUE7D+Sj+lcNdkBdyzna59aru/b7tElvrUtUd9JAJ/DgjFdj1fBkLslyjtthQWwrYn&#10;/Sx/wyfyrkGs7YiDdlPRigxpaQ+1sOQAe4+4Oa7TeXlT9MQpK1He6w0sozwo7B3rHzvbY9bLE2a5&#10;nRcFiyvl0OKB2ujASPyIP9ahu7S4+fBLP1cq3MNrJP3Uk1mNbsMNX8RY+AhEdkZ8+W0nP861hR28&#10;Hk1thvutY4cJpS86p9wurxuV3wkJH6AAVSAznimDhPdNN5k+2KmDSgAkSha1pbZbU44shKUpGST6&#10;Cvqn8NOmrmv4ZdLWeV9EtliUotnA25kOHbyRzg/zrwB8P9gkX/Ub0CFFL8p5TDLKUt7lAqUrtwSO&#10;3evp1p++6Y6P2BrQb6ZM9+GyhtKGE4QXCnK1EqxjKiT5965nXM/uZGRxiyCCtpiY4c13FyIpeP8A&#10;rVoq631i7abTF2y0uKAec8QDCcKJwBjHl+RryDfrFO05dH7NcSj5iOrCth3JIxkEH3r3V1Inz9U6&#10;3k3UsOx4qykttrlpQ1kcYweTkgn7mvE/UW5C56zussBoJMhSUhv8IAOBj8hXu3axrNR0LD1PIBEp&#10;aB5VXNeYdmA7DzsnT4iDE0k+YN/ktYV5UKoVQqvL+S7xbvBslztujbZqpG0xJb7sbCT9QcSo849M&#10;D+VXMVaktcY5UTW92qzqunw56ektoeW/Hvz6W0tpyV53fT961kaZvbanGpcByO40tTbqHMJUhQOC&#10;CDjnINaSY8Tzt1XT6fO1kYDz0WGvLIlQkOJH7yOrI/1fMU2h4zcm6vSXx9DCd2fQ8/8AfWWnWKVH&#10;skx95SUltAVtBye/n6VrltlvWyE+pOB8ynw+/NZWPfBSw89zJJLYqkBaV3Z4t52uPkpB8ga2P5hA&#10;eIX9PiubR+QANYPTcZTkh+QE5+XB/Wsmr65EB0fhW4pQP2BrJO261Y50s1ZInhW6W2obVOqLhV6+&#10;35VsXTxMLUWhL/aJRhrlWBa5UUPPoYW4y8g5wtZAUUqTwACeRjzzgYavFta3AlIS8gtpIHmSBWW6&#10;J6steg+qjFwvVgZusGVCfjOx3FEZwnclQIGQQpI/nUGOd3ltG63GlvMUw6A7LjNuOIiuPwLNYmMF&#10;Kf4H4ycVkro+Wp9ybSkI3yFEJSkjb9R4we32rHRVhqS2s9gcfrU2ilqpfVdSyjWSjJ7g4qiCVyHA&#10;UgemKuThuQoD8C+33q1U6W33ClI575qNG0Bdt+F2RqOy6ruN0sWnot1V8qliQ09chDUhlSslaCXU&#10;biClPGFD7cV6Du+pZD8BudKlSrDGakYU61qGO+68vPIQpa1JJAJBwrgZzkACvN3R3TWkdXvypGrd&#10;bS7DIhK8SOzEYSQ4jaVKUCogJ4A78eprrlt0R0AnXZbly6m3W4OxHUKS3IEdLb3HIzkhfYDA/wAa&#10;5XVWMdOXP5+4r339nuZPhaWGNjviJqyK38ua6E1OuVz8VU3qvGZgrYcTkGE6y8ggjYlYQcqwOfpz&#10;z58Zxsy96Ajrbl/841wddbbSExmHkRmjhJCQUtJZyBxgZ488eVG29Pel9ouEJcDR82Wl1xUiK+9H&#10;eWXFAAlCkAKbUkDnAAwa253RGgJKlTZujp7a1spJZVZg0yVHP1AqSFE5zkbgORxWifJHGa3+S9RZ&#10;30beKUBrjyrf8FyZ3q3p61KMdMzUrsRagpCZsduQF7e21XiDbyQcpOQec5rYnOrt6v8AanYTlkua&#10;IakhUaTKZdBJxwN5dHHI7qVkK7AVkyi0LUbVZf2bZrclQkSXpX0NxiVZCS54ykYPIyOeBkeYsLxb&#10;tMsNL+T63x4scqK5aWJuErWQOW8J5x27n8qmHsmbTQVe58sQEkz2mt64aPxNrJWvUuum7Kwq+6ms&#10;qbfLSWmI7ilIdJSvBKVMglSiQB+I9+ayEvWmtkxJjkv5SJ8m2fl21YQpQTzvWgIWoZ8iSgkZOM4I&#10;0KzweiMJ7xp3UFM9CEKecdemNkqVjJSltbBI5HkvJz9qv5+qtHrtThsmqtOSIitykfOKSHgtScFR&#10;8Vok8nBweAD5kUDFf4H5KEOqYD2+u5oPvH3VS89aW1QorNlnWld6VhnxIypKGY+7uSXVYUPsPQ81&#10;ltK9StX3G9SWkyoMpltBAUGkJkuuo4S4CgOIx9QA3ZT5gZya1iPfWoL7bKNRaF8HI3OuygtnnGFJ&#10;G9O3aCOwHlxWQndQdP2G4szWusekoUrYQp+JFlStyTyRlHB552q7etXtxpHkBjTaw36hiY7HOypW&#10;7dL/ANVhntfXuyXu6xpUKFMcuSlL8WJh1uMlZJPigMlKzwCcYH0cAc1tVs1/phiInULT4jyw14a8&#10;MSW28KIH0gqSkKBwCUKSPatPnXXTV0m/t9rqjqS6uyHSoPQrY20hR/CfDSpeQMDHb9aqWyz6RYuj&#10;D0HTuv8AUM/6gkONYSysc79rYyrHpuHuKvfp7ucjTaxMbW2OB4ZGuafMfLYrfnNb6WduCrnZNTWt&#10;nY/vLrq0thsrJJJCFIUrz5K1d+1Yy537Uep0PRY2r+n93hY8Ntq4SHW3SsE4ICzvCjj+FWOK5xeu&#10;nU1mZKukLpDcXleKXMTpC0tL9yN4xznjJznvxzquoLLdoTDOmn9MWKDMQnxN7UthUgHJG1W3cTyD&#10;x37cim3To+hWBqOvzR+rIwDwok37vVXV7lo7qvdoUP8AaGndIuRon0QvCujzQCTn6kBp8Z4IOSN2&#10;PtisPE0t1jjPqiWa3aemoWkIRIVdXFobwdu1KHnhuIKM42HkDGat9NSdfaasCGZc+fFgpb2vyIlg&#10;C3GjuwELWfDWOQCFZycirKDqi+zGnSlnXN1aYK1Jkx2lhDakrJBCASBk4KlE8HsDVQa4OLQAQE7i&#10;dG2SWR7Cf58Ctf65X/qbJ0oIevI0NmM8r/JVR1IdC3hwshSXFqHBAPbk+VcGsFt8ZxtxQJ3OJxxX&#10;cOtOq9Z6stdke1Npy/W6Ahb3yi56VBlwHbnYVJBWodyvJzkcCuXsEt3KMpsABSxkfpXS4Du6x+Hh&#10;onwXgfbVzJNYcWPLhQ3N39V1232NC7ZKkwEJ+YajH5ck43LHGPTnB71rSta223aXn2y6raVMQ08w&#10;2hOCtRdTtx+RwfyqzefnSrq7CgJeeVy4tlI3Ac4PH5Vr2vrR8xZbZquM0Eo3KgzAByh5J+nPn+Hj&#10;n0qOPG17w1652Rxa2wtr+EpaHOpUy0vK/d3OxT4ikYB370Djn7VW6IdPtT66RehabrptuJAdQl5m&#10;8lvJDqVfU1vSdo+kZKSD+HvWA+G+4It/WGyhQTulB6KlallIQVtkAnHl2rYuhvVK/wDT9/UVmg3h&#10;EBmQ+h5xarR84nxUbggrUPqQBnIGCMjtxzssgHeln9mnQjUmDIPqnn8l16V8EGrbkqJew3ZQxcGm&#10;1Jiw5JDyVdioAJP04wokZ48u4FeZ/wAnDr58+Na9XwFNBCch5DoUFEcjhHrx2xx3rcP+cHU9wkRJ&#10;8Oeb7PiqceYnRdHvx2WnVD6wokAleFE8pKfpGceeEk9W+vEJSwjTVpkTmlOJ+bDDMXeAcKDqFbSF&#10;/UlWM55BxzWGHSdCvTcns9p/DxD+Lfa1y9/4Dev4kvxodrhyPB53GUGwsZAJG/AI5+/tWCuvwc9X&#10;7Wh4mLEnOpx4SIK1Ph7Iz9KgMZxk49jXf9Odd+uGm5tuhWfp7d7i6pLnz6JEh99T+07kq3NNBICQ&#10;P4QpJRx35q/1H1q6vQtKz+pOsejTsS0xA2p4o1BLgrTlexJQyCk/jIz9I9fOm18t1xLTS9ndJaXO&#10;lLtvf+K8Jp+aecTGlufu2+FKx5+YrZGZsaVOiuvPNMsxBwFqACj5Hn7VrOprxa7hf59w07AehQ5T&#10;63WmHHS4W0lRITvPKsA4ye/esxpm3t3W3qkuI3qQP0UAT/hV0jKHEVwLHtEpY3cLoWhZsZEXVzjT&#10;yXUPQ2I+9B8i7vOD/wDi66dYLJCe+Hu4QrreY1tc1JPcjRXJC1JH+cj4UTjhP7lznt9Pl2rmnR+y&#10;wZWnNSS5yNsP9oQYrrm3IbKvFIKuCduAonHpXqq2zmdKaRaUxbLQ1IS5+yoX7QBQz8w01+7V4x2o&#10;abUna5nP1eIog81zepZPcvDWbmwu97OYEeY0GV1AgrxtqzppJ6exoclWsbTcW317PDhzkulHGdwS&#10;OduMZOBycVFnYV4WxltSyeVFI9f/AKV234nNRztQ6CtMW9z9MrucW5pddTZpqn2w0ttQBP1qHGP5&#10;1wu2Lc8DLbikLGOQew9azmTGZge7mtTrmDBpuWYcf2atdH0JfLTp6S3PuryWJsd7eyQdoAzxk1R6&#10;w9XNSX3qFZ7y+lppdut0hCfEJTuQ7v3rKBgpJSokc+hrZeknSKJrG3W+9/NCVJ+b2OspIcU0EkEY&#10;QeF++azPxUdDZFq1jOvlkaalux7Uq5XlEdBQhlbi9mUoKlEfSpJIBwCRwBxWlbk4jc/u386Kojjk&#10;7m28lukmXnoVe+oFqDs2NaH/AJNUeM54am2FtteC4OFHupWT55HbFcTk/ENFtht64vT6Yq7QnXHU&#10;y5yWPEU0r8AAU0rHBPbzORXaPg5ucC7KvHR+4StkTU1nXGYdKU/u5LWVNqAPG4A5GQeUCtRTrXQV&#10;jvlutqLmxcp9lfEOSi7ymo76JeNjgKlxlpKAUqyT6jkU9GjY2eWNzbo2D5Lc4xLgJI5A0+YB+64N&#10;qvr9r2fLb/Ys6Xp6Ew6XY8O3uiMlvP4s+CEBRPmSP61d274pupFogvQratB8f8b8yQ/JfOAAPqUv&#10;A44OAM+dbpfdcaCtOoLXDu9rs8yPb3PDLEIpW3t3/wCccdTjxVYV3G3t2FZu8an6BaelOX2P87Il&#10;eO442YF3jltQ42hSFMuFQAHkRnjt5deY2sZ6rbWrlx8ozOJyQPH/AEXJ7l8TnVC6SRJcRbQpKAhG&#10;YfjbQPP94Vc+5/LFYyR1a6kayU9Dvt/tyWXSp1ZetsVABx/CQ3lJO3yx612bVHV34XdQ6cu8q3Wj&#10;V1v1DdGkoLbqkFlKgr8WUOJSMjH8JHH3NcgvF56YvTWLhbYU+WNpMhmU3tK154KVJePHYciq227n&#10;FSolY5gv0wHyBKzCPiN6p2dlq2DVMuaxEZEeMoPux/CbAxsCWVoBHAwFZxjjzziZHxA9Rvnmbla7&#10;pcIUtveHHhPkuF0LBCgQ44oY5PGPSsyx1T6QN2Fu0XHp9LcfWpQdcY8Brwwcf5vLajnj+LP3rUbx&#10;rDpy3LS9aNFyFoA/zM6c4Qj0A2FJxjHPmfSotja87xIyMp8bQYswV4brP2P4iNbQp0SbLtkafNjl&#10;Gxx2Mz9aU9h/m9yfulST59+ayrfxQdaLZKkLbNsZDytzYdtzC/B7/SlxwFRTyfpUojk8Vpb2q9BP&#10;S4iGWZsSKTmUG0u/Un+6AXzkYyM8d66dG1d8KLFvYXP0ROlvq3Bxphx5rAxhPK5CgFcnyx7UpIIW&#10;84lLFzcuYEDLArxKpr+JvqTcHDcbtZ7C/JY5afgxITRZO3CeQ0pXHPBNZDTXXnUWqp8RrVF40u1n&#10;KVmbZGnVvd8eIsoSM9hu3Dy4Nawm26OmNx5mkdF2aSwVklFx1Q14xQSdu5Acb2dwMEHt71qGqLaL&#10;ZdFGZB0vEcQfEMWNcBIbGSeMoWr8wVVX6JDKDws4Ssh2o5OKAXy8f2+y3TXOrfkbim62KFpuYWVb&#10;XQzY0Nt7yrPBKiFD028YxWLl9R4EiG9NkwbDKfkIAcgs6YYaTn3d27h90kE5PbisNC1Jcb7KRFVc&#10;dLQkNIO3bb46UhI7j6kjJxz3P9K2/TeiOpkm3ypum9RaSh27ehRffkw2lOEpzwnKjjnkD2q0x8AA&#10;csQ5Ay5TJENj4Bcr1nNfuzrcn9kxrcwE/uY7DIQEp9zjKjx3OTWsHyrdeoCL0gpdud8tM47i2lyC&#10;pJCiMcnakfzrSgcis6E+oFyud/XFIn6uKrJHFXkNMH5VTb6F7ychaTg1ZKdCDtHlVl2aWIdllILy&#10;Aghz6Upxz3rJXxtDTkEoQlO5kK4GMg9qxNgkFF0aLrSXGlZQoKHbI7/rzWxay/diE5n6mk7E/bis&#10;OQ8Mwb4rPhYHwFx6LW3HS69IcJ4I2p/Lir+2ZLJzWJ3ZJ/Mn71fwncIH86tcFQCrhSSFu5HdJFVd&#10;PRrbOvkdq9znIkQLAcfbZLikJ9QkYz+oqmtzKSAOTUM3GdZ3A7bpAbcWjClBCVcenIquuIUroHtZ&#10;IHPFgLsEfSnQ+Pl9jqVNmuJb3pDjD0QoV6cJXu/l2q0YunTdqSh1c0uNFSyGF3STsHB7gt7se5Oa&#10;5ldNZ329bV3KQlTiEBAU0y2zwBjnYkE/rWKcnyF4yRx6ZH+NYzMJx9p5XWf7TY0TQIIGg/H812C2&#10;zunkuSq3xoen4JB/9OkSpT+4HuAkjA4HmB386x90ua7ChyPpw2SfGKirxfkN5V7ALTnH3rndsv6r&#10;a5vcZW6MEYS6U/1BrY7r1XnXVba1W/5bwmktAMSXACEjAyM4/Sk7DfG+27hXjX4J4iZKa7yCeT1I&#10;1EiUVtWXTyVpGP8A9CxjjjH8SCatX+o+qZAS260074WeChIRz5bUhI8vPNYSVqBiY74ztv2KP4ih&#10;5X1H15zUKuVjUg/LwJDbh/EtT5P8qzRG3wWilzJHPPA/b5KvJ1ZdpW7e2yjPbY2E4+2Kxq73eF8G&#10;e6Psaydsk6V3D9pRZSccJUHfox6Ec1lk3DRrq9kaeWU7SP8AKYijjPmME1ZYbyCxCx83rOfzWlLd&#10;kL/E6omqB8QZGDz71vVw0zaXWky2NWQnMjAy2UEjGeRgYrXnILbb3hGSy4j++g8VISArEkxX3ubW&#10;GClDyNAUTW3q0nEDSVi5tlZAJQUbcfmSBVd7Q1iiRm3ZusLelxxJJZSsuqRg4wrw9wB/OjvghuDK&#10;7cLSskmpbW6lYW06pCh2IPIrNXKywYz2yDcmZDf/AKwZAPAPnz51bptMbYFvXeKjP4kpJUpP6cfz&#10;qVqrgcDwqnHul5YUXGLzNbJGDteUMj071fMaov8Auw/eJb+7A/ePFXA7DnNN+woKogfjz2lHzLj7&#10;bZ/3SrP8qundDzkQWZbTinVuAktobKsfZScg1Ehp5rKgE7Dbb+auEaiRhtMy8KT4CsoSlG5QBOcZ&#10;wARn74zWwwessm3JUytlMpIH0KMaOkhQIIJBbJPI5559q0OdZ3ICU+O8lLhzuaWlSFoweMhQHcc1&#10;YpS1nLjiUJHcnJ/pVEmJFMfWCy26vlYpqM0uk3Drbe7s+2xOEZ6E2NpC4TSHNnoNm3+tYwdUV29n&#10;5e0aasSVbSPmVxCp8ZOc7lKODWouxYKV7Wbuw5juQhwD8sp5rNxdL6TdjIek9RYEdxWctmDJUU/m&#10;EUvRceL+FDtUzsk2X/ZVWOqWsot0XeLfPahSlo8Ja48dtOU+nY/rV9K63dTZ4V89qNErdtCjIhR3&#10;FLCTkAqUgkjPrWvy7VpRh51EfWCn20Y2ufs9ad/HPBORWOZh213PiX1tvHYLZUD/ACzVzIYTyb9F&#10;hvz8xttLz81XvmpbvfpXzc99kOc/5iM0wnnH8LaQKtW73cm2lsplr2OHcoE9zVw1ZYriwj+0FvRn&#10;spxSwMfkDVV6w21le1WprY9j/wBV4iv6oFWlsY2pYrX5D3E8R+askXS4BYcEx8KT2O88VWTf7kfq&#10;emyFODlKw8oFJ9e9ZFjTdpW3vc1fameCQFIfOcfZusk30+tqkeK71H0uhsgqGJDqlEf6obyD7HFV&#10;uczw+ivYMl3J31WJRrfUq1tfP3mXMbaOUNvOlQH659BV6eoMlTpXJsNplDskPR+w9PoKQf0ouGjb&#10;PBWgMa2tEhKxnchSzj8tvFUk6UgqQp5GqIC2091IQs/4VA92eYU7yWc3fVWEjUNykqK9zTOVFX7l&#10;pLffy48qs0ypIP8An3P981k3LAGmUv8AzZW2o43IZUR/PFKxp5cmf8iu4xWP/aOqIT/LNTAb/CoE&#10;PdzVoi6XFkf5PcJDe7vteUM/zqvAuCm5bUl+VJCmznclZUT+Wa2eD0wtk5kvK6m6Zj4JSEOOubzz&#10;jO0JzirWboG0xJKo8fX1nlY4StIW2kn0yvGKh3jDsCkI3+CyaepK50d5qdc24zbqglxLcMrXtGfq&#10;BUpQz9qyGn7royRdmzJ1ElMdLW0OzGTtScHOUhteeQB5960K4WB2EguC4294JOD4UlKiPyBzVkzG&#10;jJcCZcwNN+a0p34/LNRdC2QUFc3KfFIOILp1/b6eWuQYDWopMxUpPjKftrLDrIXuPcuIbUn7DisD&#10;A1OLI28qzy4igsbVql2+G6snzwFJVgfnVpFj2u3AAaptEpC05SoxAsp9iFIKs+wzTt2aDKYQW7vZ&#10;H1JX9SFyEtKVj/WbT/Wq2xgDhO6yzkOkdbBXktSNrW/d2LPH/wA84tDPb+I4/wCNeoI9nttlsYZb&#10;wlEdtO7A74SK802a6MQdTxrrLGENSUurPfgc/wCFdivvUPwNFru8WMome74TTbqAfuTg+VWZYe5v&#10;CxaKEgPFr2B086P9Ir9oDTo1B0/Yfuk63tPvyUQH9yyoZClryASQQc+9eXPjV6aaQ6W6q07adJWu&#10;XETNty5L6X3vE3HxVJTt5OBgHit60/8A8otqa32yDbnunFiWYcduMgFbgwlCQkd8+QrifxM9eJvX&#10;vVds1BLskG1i3wPlEMRVbknLillWdoP8QGDnt71yei4Oq4+oOfk33Zvr8l32uanpU2mCDGaOPbel&#10;yFL78dQXGecaX3CkKKTXonV/we9QdPdHIPVGZqlmdcXYiLjKsQbWt+NGWAoOBe4hRCVJUoYGAT3x&#10;XnoQZzrPzKITy2R2WlCiD/KvX/Sj4+OqmlOndu0BK0rZ7wu2t/LNXC6uOFZjAYS0UJxnaPpyT2xx&#10;XSagctjWuxADvvfguQ0qPElc5uWTy2964J8OVgtmrOsdh0dqC/SbREvTy4SpLTXikOKQrwk7M85c&#10;2D2zXvF/4GLKXEtROp04ucgoXaWVDPpjxhXiDT/UDR2nfiWt/Uuy6XVAsVvvbVybtjKt+wIIUpCC&#10;tR43AkZPAIr3ux/yk3ShzaJOmb9Hznd+6ZVt/wDiZNaDtDLqgkYcEGiNx5re6I3CbG+PIo0diT0X&#10;nt7o7qDTPxII6V2C8s3WdIZbaZlPRwwkeI0HBlKVL4A88n8qzEvo7rWy3S/9KWYSblfHHMrEVX0k&#10;KSFbhux5HscdqsLN8QejLp8YR6xPSJMHTrLiFl+TFBcbCYyW9xQjJxurrunesemLF1gv/WPVV6kt&#10;2GUqQ5DmNxG1LW2tKUNYbUQCdg7YJ9qRnzWBnGLPDZ26qp+NhOcXMNC9t+i81ab+GbqRr/Xty6cW&#10;qFEYvtkbU9MjznvBDKQtKR9WCMnekgD186zrXw5dWOi/UawQdU2VmI/cZCvAWxLQ7uab2l1f0klI&#10;AUBzg5UK9A9Euruk+pfxUam1jpjVt8ttvnaZSiTNmw4rKnHmXWsfQEqG0oCcEgqJGO3FXHUzqS7r&#10;frQxpv8AbLt1YsVukrakyI7KHD4i2slPhoQdp2jAUMjb71fBnZb8kMkb6lWfeo5mJixRFzXWVjdT&#10;pvatM3a06btsm5XSTCWzFixkqU48rBGEpTyeDn8q8i6u0Zr7p6Gp2v8ARV6scWQ54aHp0NbTZUAT&#10;t3EYya91dO4a2dXt3T+1kOwJiMOr+alOIQkAjBAK0lOdpV3x968m/Gn8Us/qbcXulOldRLuOlbW8&#10;lUmWrw1/PykEjxEKCAUoTkgY79+2KycfNyTndzG31OZPgsSPHgbhnIe6ndB4rjMjUmnZUkJkXJyG&#10;ykguLaG5ah6Djimu01yXppyJa1NvQnW9yst5Vn7jGDXOHG8PJbBylSchVbrprrN1B0hom8dP9PXr&#10;5W0XxSFTEpaT4qikY+lz8SQRgEA8jiugke7bh3WpbNvTzQVhpeahGlb5a1xkuKkpSQScFJAJBH5i&#10;s70s1sjT0dtuXY41zYjvLcXHeUpIcSsD6SR2/D5YroXwndden3Sa3an011O0VMvVp1MlAW9F8Nbr&#10;IShacbVjByVDkEHivQv/ACdfTfplrrSOuf7R6YtF4fZuqPlRcISHXmI6kHaN20lOdp4B8q1Wp6rH&#10;pkL55WW1tfG1scDEGQ5ha/c38F5o/wCchKpaVQoz9rbClFPgyFJKQTwAoEHGOPet2058UvUbTZix&#10;os35mJCUkoQH1N7gPIkZznzJr6At/Bd8Os1S35XTqN4jp3qLciQlOT6JSoACs7C+C/4YY8FyA30t&#10;hOBZ3BbinVOgnvhanMj9a5ObtvpOQOF8Nj3BbV2BkYppkn3XipP/AChHVxUpIt1ttjLP8aHcvKKf&#10;PKjgfyrYovxl3rVWmb3D1hdrTh2BIQGkthLjjq0FIQlAHIyRzk+dektT/wDJ7fDzeIKUW21zLIUk&#10;kvQJpK3B6HfvH6VxzUvwUfCzYjJsczrQ9ab42kKzPuMc/LqIykqbISVDHuM1jw6n2eld6kNHxpAG&#10;oPFscCP58l5G6R2O76j6gWKwWE/5dNkpjspxnlZAz9hXv9/pzrpV3n9Ib+UTpUq0qWyuKCGltKQp&#10;Gcnng9+1cP6FdJ9J9NPiosSYfUGz6k0/bEGWm8IkNNp8RTatqCjeSFBeB5+Rr6K2az2GT1DTrf5h&#10;l9LFsbgRkNqSoKWVFalA57gED881oNe7TZDtXZgQODY3NuyOpNBYMUToYyZW7rwHrb4EddP3q3WG&#10;A3bmmrm04sLDuUNbEblEjGQOw/OvJdw6f6U6adaLrojrLOSLfYQ+xIejMuOBx7wv3e1IwojcoHnj&#10;ivtnrPWml7VOMxV2tq3ktmMx4klGzxXFtgJVjJHbJ4OACfKvjl8XdgvmpusWors83bfm7nLcfSYc&#10;lLjRbB2oUOc4UE5wcH2pdh9Zzp9Qlwsg2wXTh1IP5LHmazgD6XlobCpQQrckKISrGNw9apuJ3YrL&#10;Xiz/ALEUIri0qcHcp7Vh1r9q9qY4O5LSuFJdmPOvo98MnR34SerPRzSi73Dt8LUMWWG7olUpfzct&#10;SchSAM5APBASnjyFfOEK3A8YrtPwv9fo3QnV0u43a0/tC13OIqJLaCErXjnBQFEAnkggkd/atlhO&#10;jbJUvIrS63iy5OP+4J4huK2tds+Nv4UdD9LrLD1/0rtV7g2ZyYY0hu6SEfvFKx4amUEBwjJIO77i&#10;vHDX7l1LmM7VAkV2n4gvijuPWuW3GctLotsHci3omvbjHSRyUoQEpCs+atxA4FcQW/xnFVZBYXHg&#10;WTpbZhC30gU5fX7SFyj3rp1pe5x7TAt6ZVniPmPFjpbbQVNJyAB7+ZqutoAfWy28nzStAIrTfhe1&#10;ejX3QbTkxRSuVa2Ba5AHBBZACCfujYf1rpi442bVtfTXx9r+qalga1OO8cKcep8V9HaXi4mTgxPD&#10;AfVHTyWPusPQYvSLlMssG0yJsbwgwhsbpTiVb9yEhPdPPr+MVpt0vegW1OuRb3FhzG1cOyICSgEd&#10;iQtO3+X51zP4qOpt201qSx2WwW+Q7IZhrlOqCnUBXiq2oCVNnOQEryD33D0rhbXVDX1xgpU7pF65&#10;IiPK8QeJIKU5GAlQCc5HPnX25+zTtVPn9noZ9R3cR4dB7l8n/tH7IN/pyQaaQG9d978l6vGqYQhy&#10;pULXc65y22FqWiMwy2ys4wlKg2klI5OMk+dYq5zYe/gXuVJKstvz1SuwJPG0D6eeFf1rSuimr37t&#10;piROulthWJ1dx+XVF+ZcaWtISlXibXFZKcKwPzOfKvV/TnV3SXTPTOQ9fNTWwT3m1Phl2ahSi6nJ&#10;BShKuVZAx59hWo1/9tzNBz3YsWEZANgRe/yBW7wv2GNl0SLUczMIe8+yKNX8V5Mkz7FLuV61DqaR&#10;KTF09HLDbqLo6A49t3vFAKt6+C0ny5TyCQa0nQF2tzXTtlia1PUp2U8vwUMtHcFrKk7lKBPY+fvW&#10;3daerPQTTOmr5pqDP1FcNVS0IbfZW9KjtqlKLin3iFD8OXAnBTggDjzOiWLqVpSXHZjTlRmlKQko&#10;Rc7rKTuT2GCUYxgd69O7J9tsfVYm6hlfujv6pB6/kuH7V9j5dGf6DiXMPVNitq/1V5p656cdtTIY&#10;hojy7e4qO4lx7Lu9BxkoIIOUkdjjJNdd0NpC4XNxjUc+0GLa/l90dpSm0rlqKsAqSBuShOCfInI8&#10;hzzTRmqdFxtUrauNr03Ht5CJT8h9Ul9CWgpKFkLCCFcrRxnzFekrLq/pzfQ3F0xrKyPpCQllhmQ2&#10;lQSB2CMjArmf2rftVn03Abg6K/ikffE4A+qPwK6L9m/7P2avqLs7V4yyJm4a4+0T5eAXNes2klzd&#10;PRf2XZXX5qJbYUmNJWgeF/EF4IwnGeQP0zXLYunbzBccQNMxmEYy2hc5Ywc/6R57ennW9dWusml4&#10;eo3tFx5CHgwrDzilKCVOYG5OUqBwM4Ofy860tvVlpf8A3FtYtq8JyoJKgArz7Kyo+4Fdv+yLU5Yu&#10;z0R1GcumfubNkDoFyf7SZP8A+8lg0+HhibQGxokczsQroxL7CWhtbtptoUMqSlsvKJ9SMnn9Kunh&#10;fFKS2m5vlSvxOvIEds+4GSaxb2s7k4lTUGBCQrIClFI7nPP1DP8AOsgdTXZDKpDz6Nx4SlqO2D7/&#10;AFHca9fblRP5O+q83khyjRcxv8/A/UqgIV/usxDIuzspvJ+hllamkj0y4P8AA9qunbZGhNbjFZaV&#10;4+1O1varsRjNYpepL0tCXJN0ltl1W0oKQlI/Q/4Vc2xidOfcQ0+haVJLigo4UQAT2x3rT9pI483S&#10;MiK+bT9lttGdNj6lBJsA1zdh7/cFibu4tp50g7UrV4ZUewKuE5/PH6Vz3qHMVNs0191XLbC0LI/C&#10;Dg9vzzW0dQJz0WyvTXXFMqb2lsFP4yCCDn1yK0HqLMjogPQ0XBgfO7HWmwsZQFe2a+NcSPvJduZN&#10;L6fzHBsZJ5LZPhouOkLdpWbHvl2gx5T0vd4T6UKJbSjhQ3ggck+Vdwt3/NpeWC/C1HEb2K25Elps&#10;5/3Bn9a5fZPhv0km2LVbbqbk+VlSZOE7NqgCBhKsDHPJ758sVUc6SXSPCl2iDZI7q1NEB5YUtLas&#10;ABaW0jaFAbsE+ufKvp7s+NY0/T44xG0hosb7m181667SNR1KSX0lzXE72AAPPfcrqP8AYtu5ylrG&#10;uIbLS8FIEtsLxjHBSCR27jvV810AtEsiTL1zNlL3DARcm+e/ZSwCP0NccsHSLW9uuTEVy9XdKUEO&#10;GOyfCbJPnkqwO3pVj1015rnp0iHa2nIER6Sgr4fS/KABwFLyMJBOcY74PpWTn6tLBiHK1FhZXTna&#10;wMbTJ8vKGLpeSH3zNVX3XS+p1i6R9I9LPatvsObcZ7h8O2pfualuS38ZzhIG1CeCpY+3civLmmeu&#10;OpomqI865uh63rfJdiZIb8Mq/CMc8fetD1Fqa/asuCrnqC6Pzn1DAU6rOB6DyA9hxWOZQtxbbLSF&#10;KWpQSkJGSSTgfzryrUu1uTk5TZMUljByAO5969Z0vspBh4hizj3r3Dcnp5DwX0mkaS0jOtUe4Nwm&#10;UtTW0PMuJnZUEKSFAlPHkR3xWOtUXT1oLcaFMjKfQUqW7JVvO4HsAlKsDA8z7/bjtnsfXluFDiy9&#10;Ww4rLbaGlNoOCwNowg5SBkDvjNZRiwXFue01P15cJTyVp3NtM4HIzxzzXteiZj86MGRjm3W5ofiv&#10;FMnRWY8kkbsoObvQFmvot76lahZFu8aJcm/miQlO/CMbkkLKQOeAE84xXHepMCHB6W25uKt5CLkp&#10;yWQod/DygAeo3L7+1Z+fb5F8v7KxAuVxU2r5Z5bbKVISgcj6kk85OM+fl2q5+I/QdyM3S6LQyTbW&#10;bYGG8cJQ4VZUkJ8icgmvn/8AaFgyYmsyzv8AZcbB+AXt/YiaMaVFi8XrMG60z4btJOvvztTPxw4i&#10;yREpbKv/AFzhPH5J3GsV1UnIsGlkWsL3TNQSlSnE9sNoUSCfzx+leiOkWh3NM9IX3JDCGXrw644S&#10;kZOwJ2pJPrwSB5ZryZ1fvKLxrmR8uT8vbUCE0CecIJyfzJNcM14kkpq7Zuy1nUS3Z5jM4AVBt6Uq&#10;HfJJKv6EVss3WdmsOnLZZ5UkyZbUVGUMjOwEZAP5Gqdz6b32Lpyz6rY2yot4RkIZBK2Vb1JSlQ7n&#10;O0YI9ceVWnV3Q1l0hZNKtxrVKg3mRHkruweJwtYdw3tGSBhPBwBW6OjZRjMsrCGgA/A8ljM1rFZI&#10;IongudY+XNahfnZFz1AmQtlTfix2FBKu6UeGnH8sVhZEdaJLiVqSkAbhk4yPb3ra9Hadm6lvkqLA&#10;cW74Flflu5HOxqOXP6pFaxJO9Y47JxWNyNK0m1QUjaBg1KR9Oc1KFZJ4qFK2kpA4zmrCbTau6/CP&#10;fNQ2LXU6XpTi6pjJUyvaDsGSlRweOyq9jvSLnOiuO6hlpkXIoUXXUjaFOeZx5ck14o+Fay3Kd1IR&#10;d2FSWY1sjKeeU02VBZWQ220cf3lLGPUgV7eujT0VQfUlSHWVqjymlIKVtuJO1aFA8gggg/auP1SW&#10;OLUGFx50t/jRvOMaHQriL1zv39oJAFqc+URKU382+l1/CdychCEjIGcdyPxcYryp1E0dftOXNy43&#10;mI2w3cpD62AhaT+FQyCkHKfxDggV7yuGiLs4hc9FyjLjT0b0pUS66lPfYpajkDIA2jjn7ivLnxaW&#10;ZjTl1sFqZDA3syJP7nft2KWAnhQGD9J7Dz86+jO1E2Bk6DCIpb4QOEDYb10Xj+hxZmJqsnFEQHk8&#10;TvdZC8/0UUV5GV369RdHZzJ6IWaNM8JCo2p/m0rU2VBLG5IK1Y7gK3cVZXkPCXMefkB9b0hxZcHZ&#10;Z3HKh9yTV50VjJk9F1KcOdnzW1GPxK3nHPl+I1jHHkSYDDpXjckKx37gVpHuLnuYeQK2ckYEbXDm&#10;Qtc1Em4I0zKnJgSPkn1GOqR4avCDgAVt3YxnGTiuYypAdcabRwn8I9q9e6j6f3Bj4QpuondSvtRX&#10;Lsma3a0spUhw+ImOlZX+JJAK/vXlbSdifvGpYsJCcpbUXHD6JTyT/KsuCRgaSr83FdjNYXfxAFZ+&#10;2Mt2yyzg9w54q1HHmccCoko2LtiEf5xWQn80q/41favQLbcpUQYbS+6laCRxtPY1TtR8bWun45eS&#10;tKXiolJyDhJOP5VeHB7bC1gPrBZN9ldqajxFKG1lIX243Gm0jbk3HqBYozjraEvSCFKclIjp24yQ&#10;XFnajIGMntmqmqFNruQQFJWpGcpB7E9q2Dp90s1X1QvadNaXZZVLUyt9an3NjbaE4yVHnjJA4B71&#10;U5wad10WDC6WgzcrTfiXsFg09rtiNp60QIDDsFC3PlLw1cfGc3q3OLW0SEqJ7jucZ865CoZOQcYr&#10;s/xE9Adf9FpVpk63kWhz9s+KiP8AIzC8r93tyVgpG0fWPXzrjAOayY+EttptaXUmujyXB7eE3yWW&#10;MhlcVpbroSrZkD1xxWMXIWtRVnGaRXv/AEqMmpcIWJ3i9MdBoWt9WaaNt0XYI0yY24kKfcjRNqUg&#10;k71KcbUs+nfyHes9qqR1F2iwakh2mO8wtYU7ERHbCgCQNobbSUkDzzzxV18P2nvioR0sgPaLvNot&#10;ekpjrz8NVwcj4J3bXCMpUsDek8Ee471ttt0T14ucwXSZqrp7JkxXsNSVNwl+GrPK95bC09yeAe3a&#10;uXzY+GVzrBXvHZiZrtPhBDgaq6Ffz5rTLLa+psz/APSGu4FqZZQHYcmbcVIRvJTgKSEqCuM8EfnV&#10;k/Zup1xV+x43VozpjIcL8CNMkulQyD+72t4Gc4wSMH0FdklN25aHJOu9R27Uk9o7Xl2iSfDHsEb2&#10;R6c88mtyGoNDpYEizqmWOZFbSht7/IVLPfuPFUVcgZ3E+VaB+bwPPCAvRHaQHMbb3uHvP4Lyzf2O&#10;qljsj0dlGoZMNxao6syluttqB+pKCF4UcjzTjitHtuoupkJ5q3pbuzqXCUpiuMrWDwRntzjNdnld&#10;TID+qZErXWpde2y1x2lPxX4EJmI5KfBA2EMpOAQT9RUf51ztn4gL9fdQSY901a7brDEcXJjMy46r&#10;k+9tP0Mjx8jccgZJSkYNdVp+DJkY/fEN+e6827R6ri4WYYu8kZ02Fj52FiJKdYMQYtuY0EzHfkIL&#10;aHVtEvyQrO76FqIAyeyQMVpl0tV6uNwTDufy8R0cbA8hvZ7EZ2pPtwa6hdfipRNdVHf6UaXlQku5&#10;SmQ08pSkjz/zmE5B7JGMmuj2jrL0E1HCRHumhbJp25pZDiZqYsd9tCtnAAICnD7K49+1XQxZYdwh&#10;otaud+kahzyiK5givsF5rXohTcTDV2irkDO7MxG0p9R25qzY0k4mYiPIfLvkoNDxU9jjBSf6etdx&#10;v/Wyy2acvw9PafusGMoR2P8AJmkvutkZynaV7MZJyeORgd6trv18v1ltDbiumaIVpuLIEZt5s7Hs&#10;pG4qOMLTkggY8xzWfNhalAA7gH0WI/F7LEU7Lr4OXH517vFubbs0aM4lUL/0d9xrLyRuK8ZwcDJJ&#10;x/pGsEq/XoSDKFykB5RypzxFbyfUknNdQmfEHbbtHUxeenVsKlDBdiOqYWfuRnPtWqzLx0rupSr9&#10;jXaA6tXKhJS4kfnjP8ql6fPMOGePbyXP52Bp0ZEmmZtnfY237rVHb9fCkt/taVtV3HiHn+dZW6y7&#10;Qhmz3e1z3mbiplZnJiKX+6WDhCvqOQojuBx70zkTQJmuNKv1wbYGAhz5IK59/rHHv/Ktjs+hel0t&#10;tL0nqI286oKPgpZVHORnAUtwYAI9M9+1Pv4YmkFnPyWpixM7UJA0TAkHq8fiVOiOrvUzS7kO9K1f&#10;dmIDb+3c8gyWVKSCduxSsHt/9MVtNk+KjqPZplyuEm8pkyF4dtwcgsFoLLmVbxjKBsK+Ac5xWctP&#10;R3RmoWC1B1LpyHBbwpSGbozJlqVjIG5exKR3zg4zniss38OtsemvItU21paeSB4RuRccPbBUG2lp&#10;25HbBxkc1pZsrBa63x/RekYHZ7tO+Eej5Yr/AB/gTyXNdc9btQ9XbbbrXe4sdpVnWpaPAG1pQWMK&#10;OMZB+nPc5z2HnphWtqQy+hG/wlbsZxmvRjvwvR5brzwvUS0uyX0txxDZdls7efxDw04Pocj7V5x6&#10;maW1J061jcNJ3SY8tUVY2O7FNpfbIylwJVzgg1PDnxco93jmq6Lk+1mi6xpzhl6meK9uILeNMdRt&#10;Maeky58yxLalywlJ2K3FIAAPJ7Dir+8630zP6S6ptUizy3ZVynNSYzzaDsjvbwcKV2KSAe/nXF7e&#10;tK3Ql4lRHnmuy9D4iNRnUOh3SM3q0utsFWCA6khSTg9z37c1lPhbCQ/wXJsndJbPFcl0dcjaNVWq&#10;6KfLCY0ttSnRyUJzyf0zXSen3XRvpzqnVFyRptdyj3+T4m1q4PRSgJWsg7muD+M+XFaALYGG5LTz&#10;JQ42stqSfJSSQa7l0c+H6bruy2du72lcKzTguS7dGrY+p3eFKSEb9u1WQnuDgfyq/KmiZGXS8lsN&#10;Ax83IzQMH2ws018ZVsVJakuaF1CstK3ls6rWptZ7AlKo5yeTyaumvjs1HClOLgaLYdiOOKWYk55t&#10;xJ3YBJUhlC84GM5/Wup2P4Hem8hZeuDV9ksJV4fjR3kfWrBPATvIHGMqPr2wKz8n4Kuj7lodk2+2&#10;6xQ2UgtlJUp9spIPDa0FJOSc8j2HBrEbJjSAFgXpsmN2iiHBJM36Fcdl/wDKH6o+TcYh6GXDkrjh&#10;hp4Xx9SGiP4wgp7/AJ1q3U74sZPUjpPK0i+7dhcLk9HXMLj4eZUhslSk7lDduKghXGB5c4zXWIXw&#10;z9DnYRkal0l1g+bQdzjC7UpzOCcAFCMYI+xFZN/pl8O87TUyyWv4eepaZ6mNhnt2BwPNqyMLTvdC&#10;N3B7pxyeKdwAhw5rVy4Wtua6OWRpBFfzQXgJAkPLShhskk47f1rftMx1Q7SILqgrbuWvHqTnFTqL&#10;Sh0hrK86dXbrpFbgS3GWW7gyluQlIJwHEpUoJXjGQCR7miHsCyhStu7GOKskkDm0uGGP3LyH8wu9&#10;fDVZIl+6c61tTjG5My529KgD9SR4cg7k+4JFdW13q68dMPhwuwt7q3JdhvLECO/JZQ8VxlIVtT9Q&#10;IylKtuRyMcYrhvw/Xp/TmqHbaySq33NIakoBAKVDJQ4nJ7gj9CR51611FpBnqN0ju1lYLCI37Qaf&#10;U67FTISpaUg8IUNucY5xxmuJ1aQQZ7HP9kkLvtBidLi8ERp/Ie9fP+Z1SZ1LZk6cFiiNI8XxXZTg&#10;KpBIzgBQwMevGTVpGUoLBScZr07evh3ip0jItd6vqbcta0uxGLdpoK8N1IO0F1LbalBWcHAxwDz5&#10;eT7dqGNCWuNNhu+JHVsUncAQfQ57GuihezKvuRyWm13AzNPlac9wNjmB4L0L8N3UQdNteIkrCFRL&#10;iyYziFr2hC1EbVpPkQRj/ar2DoW2WDV82+iaXXWb7FXDfS7gqDLhO5JPY8V8zv8AnHsUJaEfsyap&#10;SFZIKUp/xr0X0J+KOQ1PRb4en0uFCchyS/wCPwkgDnHNcrrWh5Ur/SIRusfB1SCJpjc6ws9G6Tr6&#10;aaqututtxltzLXJWxHloXhXA/dupwODtPqe9eF729c13y4OTpz7stUpwyHnFFSnHNx3KJPJJPP51&#10;2vVvXHqFqnUF0uUvU8lZky3VKDYDe1O7ASCkZGAEjv5VqzkS/wB3vHgWLp3Eeclo3FLMVx8g+aiT&#10;9SD2yPfjvXSaFjT4LXHINk0sHJDc/wBWC6HkuXLLjhy48tf3NRt966HetJXrdGn3PSke0svuKaR4&#10;qlsNKPHmtRx+VULtp+dY3jK/Z+nXUpUElTMpuWjJGRwFH9a6VkzStXJpkzSbvZaFQncg7kqIPtWw&#10;OqiLQ84/HgthG3hCtiuT5DJzVkGbS282uQ86tlQytLCcqT+oxV3EFhOxiDQKxyyV53HJq2IB9KzB&#10;h2+Q6XY5lpjDuVIBUn74wKqrs9qWE/JzlZJwouhKAD/vGoGUBQOLIeSwBSMg57U4GBWw2zSkK4vK&#10;blaptluSk43yEvKB+3hoVTztFtQ17Y+rLJMySEllxwbgMc/Wgd/8KO9aj0KcfwrAJB8jUbfU1tsb&#10;p3IVbV3KZqOzxUpJCWlvKU6oYJyEJSTjjucdxWBetTyZPy8cqfzylSUEBQ9eaBKwqz0LIa0FzSFY&#10;bfQ1O4p86zK9K3VKy0llZcGPoLS0q7Z7EVi5EV+MstvtqQoeShg/pQXNcqnRyw89lRJ8QcdqVKdv&#10;nVZpOfyqmsYWRRfgq3EjmlClgYBxVMp3HJNMVe1CRg96fmqibV1aVeFMQsqwkEE1tWqVfNWZBA3L&#10;ZAd3ee3OM/zFa/ZGG3pgSsA4STg9jWzQo3zceYXTjxmVpHntGPT8v5Vr8hwEzXeC2uLvA4LS23UL&#10;GcgVfMK2o4rD5KFFHoacPupGEuKH2NZpZa14kpZ5v6gCeKtZElouEDkCsUt51aSFuKI9CarRSPD5&#10;oEYbupNl4jQVwl5G7BBANVSWFYy8Pzq2KQMGo4UMYqQFqRdSrOFsH6DmruNa1SE+K46yhkckqcAP&#10;6d6xmO+KRST6mnSYmDDZFrOfI2vgJlA++Tio2Wxh0tKWF+4PFYQBQ7LNRgnJJ5pFqmMuuTVnVT7U&#10;y0UCG26rPnu/41Zuz4zh3Jiob9k5x/Osbg4PNGD/AHjTDaUX5DnclkH7k66AjOEpGAB6VbqfUrzN&#10;W5Ch/Eagkp8yaKpV9689VduXGc60GHJTqmwchJJwKpKecA5Wo/nVIEkE+lKVZzToKPG7qVUMlZ43&#10;H9apFxWcpUofnUenFB70+FQLygqWe6qrNTpbCcMynkHuMLIA/KqGT61KaVKPG7oVVVIfeUVvPLcU&#10;e5Uc5qPF3d/KkJ5pcE9jinSfEfFVg5QV57VSwQeTmoUOe9FUjiI6qtuPpSKG7sMUoOPKpC8eVS5q&#10;PESgIz51JR6GjOcHFQVc0qTulU2Cjbx3pEq9qCrnt5UUm0psHONxp0qcT+B1ST7Go3e1QTnyoAAQ&#10;HEKoXnz3kKP3NUitRPKifzqmSTUZNRDQmZHJvqPnT5SD9SqUKzUHvz6U+FLiLlVCmz2VRyapg+1R&#10;uxTADUWVVwB24pSk+XP50m7mpSqlzSBK2OwWKzSHESr5evARu+phtlxa1J+4GP51lrlLjM2o2NtY&#10;mRm1lbalBSVJz/WtcQ9tCcjyp/mMDvVJsqY52pLLasHYRWWk6XsytLMXaLdA5dFylIei/wBxrHBH&#10;86wqpRHdRpRc1sD6DknypEOPJSJafaV+iB4SAjx1K+4qRDSXmiuSltOcKUocAetYp+9TFgBtWwee&#10;POse4446oqccJJpta7qVEuA9ldOuGgtCwoirtaup9ueUpe1oOIWCV8lSSMbgBjhQBBz5Vr6IEvux&#10;IZfT/eaVuSfzrUEg1dRbhMhZMWQtoq77T3+9T4U2z10W2NtXdhl9puOpXzCPDJBHAzW9v9TFXDQL&#10;ejb9Ybk+WkhLb6VoHb8J8sY44rkLWobtHZWwmWopXnBVgqGfc1lbJqi4Nq2S3w8njG9Iz+tVvjB3&#10;IVjZWyGuSysdLzCw7CDzbiSDuSORj/vx+lZYdWuotkvwvttv0o3BuOIqnlspUpTWfwq3D6u3c5rH&#10;pvUQYUVZUe5z3q9Tq2KjtHYH2TVd+SntyJWL6j9VdV9TJsSdqCe7vjxw34SE+G3ncSVBI4yeOfat&#10;ZZYeMRS0RVH6ty1g5+nyP9ay+p3ot6mx34TaUOrw0sJHB5yD/M1stiQxb9KO7UJU5I3LGR3TuAA/&#10;Kk54aywFVVlas+htuW38olD29ACQpJAJ+xrEOW25NeIVRFFLQKlkeQrdLpbbZZ7nGlzHCjx2UrSk&#10;I+ncPpJznjuKzruoNHR1PtxlLf8AmmlNyVKITlZGAUn2yB9vtUO9MfIXaZj4+vJc5tUsKZDH/Sbg&#10;Nv3rp3TXqH1F6XInJ0bqOfY1z1oU8qK+UeLtB2g49Mn9a1Xp0nStuvT83VDu5tobGAkZGT/ER9q6&#10;aNQ9IV53THk4/wBEn+lYuc5riY3M4gfksjFaWODw6itmh/GB8TFqShcPqld1hsYAcS27+u5Jq7R8&#10;fnxOxXSH9brcx28SEyM/fakE1rEe89Hk5Cr4WlDGQUqqrHuHRMlLS9RIHoS2TWrGLhfxY4/6VnGW&#10;V2/efVbmj/lEviGQwht68QXFJzlakrST+QUB/KsZD+N7Wtu1XO1dJsNknP3RtpMxMiMl1S1tpCUu&#10;BS8kHAxjt2rCOxegMsFt+/w1K/vhopP8sH+da7e9H9E357FpsOq1MBX/AKRLccIabT/dAI+pXce1&#10;DcbTwdoK+CsGRktFteFkOrvxMam6xzrXdJFlgWh21NuttuRGEtqc8TGSopAzjaMenPPNdG0d8ZJ0&#10;r08i6ViaJtSrjHaV4lxcZQ8+675Hc6lQwckYA4AGK4zqPT/ROxXy3QLXrSdLiODEtbSd2zPYg4/l&#10;/wAKtb1pfp23EU/YtevPgpKkCS2lClDPbaDnPvwKnLg4U3DxxcuVhUvyMnjJLlj7jrS7XCa/OmvK&#10;HzDhcWlGEp3KJJO0cDv2AxVrY79Od1E2IUyKwcLUp2VFbkowEnP0OApJql/ZO0OXT9mp1zZwlDBe&#10;ekKdUGmzg4bzj6lZGMD9aZGmNOsWV+4u6xjmW3LRHQxHBUpxspBKhz5Hj9a2EWPDCQQKWHLI89Vr&#10;bUKbqW6uQorqVuBJc3LAQnA9AOw+1a++04w+5HeSUuNLKFJPkRXQelrMdGqX1Tb+1aYvyr37593w&#10;/FXj6Ek88bsH8q07UlsNtushgTESghZT4zbgWlfuCO9bSJwDuELFkbxDj6rGUZoNFZIKx1VwO9GF&#10;nBSnKfI1TAyccfnV43CmPJDPCU+XOKiXhqF6m+GH4m9HdDtCzrDqAz5y3n1SG4kdrG1wpSB9RUBg&#10;7e+Kqak/5QLX99slxtFl01FtdwkOD5SVHKlqYb5yNpJ3K5HP8q0TQ2h+jdrtbMnW1+jyX3AHXI7S&#10;Vq28cpyPyycn2raIauhlld+etfybbqRjKY6yr8goYrkZuz2j5OW7Kni43kg2V1MGtajj4rMaF3C0&#10;eHP5rO9Bb/8AEzr5+bdHtZMxYqBGS+5d29rs5tC3ClCHfCUrA+sEjGOK9CT7FrCZp24t6jVpKe2Y&#10;roda+eUvxUlCuMkcn3I5OPSvNLOsNK2S9zA5dpqY5jtFHhuqB7k4ABHGMfbNV2OpOn56jDteorwH&#10;3G3FDf4u36Uk8/V6Zr1js72rwtGwfQ2Q7fT4DovNdb7NZmr5npRko+O9ruN70bGY0/ddIjR+hFot&#10;9vD4mthsyWmlJI8Jtws5LgOOSd2CMcnNYS52l1hiBDi6IsT1mjgKWtlplE0tIUEBK8tAnKzwkpLp&#10;2q4zXHpHUpq4Rg1bdSXQTY7a1sLf37AMZWCFKOdwHP2FWVl623Ji4Srwu+OyJ89xLCVSYrKkIQAr&#10;aUpKeDlSue5zjNbfD7W6NG8ukxQfMgFYU/ZzWC2o8okeFkBdPVoGwOWaNbJfTG3NtXKQ2oT3mUSZ&#10;iGyVKV9SUEoThtYy4dwAPGBWHh6V6O2NiLbbho9F0fhtBtTzlydQkgkqCRlICgArunI5rT7f1Jna&#10;lliwzdQM294My1BxmOiOw/IU2W070pG1RwpR5BOMgd6vbp8Qsp2WIkW12p+JGQhpAkRy4F4CUlYB&#10;V9IJ52jtUv8AafTJ5nCNrYxW1tBH0VTezuoxQ3KXOJO9PP4rq+gIPRTT8vTkxFsiwZz8oquxZmuy&#10;y7HTtLKV70kA+N4SilHkg59K2LrWjozDuVkmf2EhXN+8F61ltFv8B4qWlK25G7YOUlsgHud/pmuD&#10;MfE1qGxtXS3WnTun2TNCd8hiOtstrAABQAsDgpCuQeeaq6l+LbU2qGo6Ltb4W+K+1JQUvu5DiCfq&#10;TuUoJJBI4x3NcFJ2Y0rUdWGpZeWQOrWtoEeC6uXtFq+n4HoGHiXY9omyCqMrpFaXJQVCmXxpTmSg&#10;PKaUcYznOEmkk9JdTON+DD1DJ+WPZKmgvH6KP8qh34kXpTYbnW19xOQoASknt67kZx/wq2HW+0SZ&#10;KZMixyElP8SXGz+oCR6V7rhSdjo4g0vb9V5A9na17y6Zm/wKoNdFtTIRvOoHmd3kWlDP/WxV0902&#10;1XCirVC164+pAyWlqUgE5AwPqPrVY9cbQCGkpmISewDTSquY/WXRqnC5c4ly3DASluKjA557KrJl&#10;k7KtYe6mNnwcfxVbIu0cjqkiFf4R+SwRsXUraERZsd1SUZKfmysrI8yFYH60luuGqLeSn9mXdbrh&#10;OQ0mV9QxyMDCf0zW3f8APd0u3qP7Lug+0VP/AO9Ut9bumG9C993a2KztTDAB/Q9/1+1c3nM0uVhb&#10;FmObY8bW6xI9RxpA+TFaeXksH1T/AMq05bWXZCUKlOJaR4n4CsnP1HvztwOa0uL0g1BdgJNynwYE&#10;VQ4W058woJ8gGxhJ887j6Vu3W/UdhuNotN4hOKSzKubUxlLydi1NH6irHPAKv51e2D5Z/wCYYKgr&#10;934jah2Wk9iPbivnzKyZNOLhEbHEd/HzXtDg3JY3jFWAaXIRO1N001bJ/sveZclEAB5xBcLYebA3&#10;E8KxwM8D3rqVs+KSLKYbBbWhQRlYe3lWfQFHCh7nmtMu9mK9ZyfmCNrEBLixj6VNcpWCfLhVZHpv&#10;aNE6dYd091Ws8WbZpQXIt05ppXjRnAcKbK2/q2qGCMnGQeOTXoPZXtbnxPbjMn4eL+1yv4rhe0/Z&#10;XTcxnpM8PEW+HOvxW9SvidsMaKuQtvO1O7aUKJV7Dd5/nXmPXOs7vr7UszUl5e3OyVYbR5NNjhKA&#10;PIAcVvHUN206dv100v0nuhuFlvsNCZaJMcKUyreT4e5adycYHIwcHGTiuUvtIZylGRtWpH6HGazd&#10;f7SahqR9FyXghp6cisXs32a0/R2GfEZRf48x5KkpW3y71e2S4tWu92+4vpWW40lt1QR+IhKgSB+l&#10;WCjk81kdP2V3Ud6i2ZmVGimSsJVIkuBtlpPmtaj2A7/05rm2kkgDn0XUP4eE8XJerIfxC6b1NLdv&#10;ZhR7fHWSWI8uUXVY3HCnB/fPcgfSBzWVV1ZsF0QUKuEA4/EoIA3ZBGArIIA9varS0aU6C6V0vBsL&#10;OsbRdX46SqRMXDRudcUcn8SM7R2AycAVmoV46bQ4K7fbbpZS24EqKPlo49fMIz/OvoXQczJjwY2S&#10;zsLqHM/qvCdYxtMGS90OPJzO4G3vGyv9E64uLkllnTc22oaUpDbimmwpe0q4BJ58jwDXYOpl+sdr&#10;hWaHc2fHkvSUOoHghf8Am0Hjntle1P51xPQulNCytdW2bapbUmUt4uNRmZZDaFg5ztRgcbc4PBxz&#10;mu637pk5rHVVv1FNuYEe3OIdSwlIJISrcrPuTjmvMv2o5UkroY5Q2xZ9U2Cu27AY0DXzSxg0a5iv&#10;9VT1uy9pfpzEbUrY5Bt7ry8jjKGxwR2/ET+tfOS5rW/IekOoAckOKcUfMk17/wDiVvakaT1GxDcI&#10;TAajxHPpPCniCR+aQK8FyoT06a1EYGXX3EtNp/vKUcAfrXk+E394vSBytdZDutLDB0zpuDqWOpqe&#10;y0puOY+Qw0EhfPqAT345B9MnmvxC3e+TdURWLw+mR4EVIadBJKweSTnsc+VeiJvQv+yl2XMtVxnt&#10;SGo6I7TzzAewAPqKSoDOT+g4rzl1Rs10e6utWJEl+6z3XYzaEtsHxFrVt+lKE5z37Cvau0GHlYOg&#10;B0ooerXrXsAvNdCnw83Wv3NEgOJ9Ug2TS658NvRDUke/a7YvzbcG72/Q01tu3LQtTpefZDbbZUkb&#10;AopUlRG443YOCDjy06txDq0A5TnBHrX6IJMKC1oR1YjNJlLtRSo7QFlXg9j51+em6JCbnKTnO11Q&#10;/nXiemal6fI81VL1TLgENV1WOQDmrhqOXFJSVYyQM4rbNE6GVqnTWr76ltRTpy3NTCQeAVyGmufU&#10;EOK/StTkOqYcSEetbYkkkBY7aBshfRD/AJNz4b4uvV3XWF3uslmDabkyhqMhP7qQ80Crc5zlRSSM&#10;Z9TXqPr7oe26KddfM1yUxf58mW5vSE4eXhYSMeWd36k1wb4AY/xF6Y6Y2u8ab0DIl6c1NdXJhnNO&#10;slaUZLbii0pWSD4acKx9s16lhWLqjfJOoYHUHSDlyW5dn5VllSgy6yGUtFLW9pJISMFQGQSSrJ5x&#10;XiXaFmoTavfF6rSD8PBdxp7SY2uMjQOHlYteXv7AdSb9ZXb7ovS1xftENlxx99ElLaH9qgVpQFEF&#10;X2SnGR39PH/xxab1BpHqvb9O6gDaJEeysuhlEnxvC3uOHaSOB27f/Svsbpm0X/TlsMFOjJbNvadQ&#10;ppq37EhCFYCkFs7TsCipWBk4J+x+Rf8AyjEmbJ+KC9R7hIS4/Ct8COsJbKAkiOhRGDz3Ua9j0rtd&#10;kanhx6a9o4Wdeuy5vUtIhxpH5Eb7J6A7Ly3RVRYwop9KVVbBaZfQL4U9A2K6fD5a3p2n9Y3hVxcm&#10;OqTbIY+WZKZC0bQ6ULC1kIB4xjODWRf6L6Khtqif81PV17wTs3ttJKT75EVVejv+Sk1nb7/8LTGn&#10;mCPm9M3iZEkpGOzq/HQr8w6R/s17KK815xquoPxMuRlnn4roISHRtBA5L5k630parR8O150ujpdr&#10;FiM5C8RL01hPzDSwfEStxQipG1Kjz9QONw4ryt0703a7UqTd3nkN5QdxWnGwBI3E88eVfXL4n3NS&#10;XbQy+luk3Eyb9r5xdthNubW22IyQFyXVrx+FLQPJ5yoV4F+LP4VZXQLp+xKg3Q3OGuI2i4ynFobH&#10;zjhXtQy1+MpwhXfJ4JJ9NhpWeJjwyHcnZT1GR+S1pP8ACKXlTWtztOqL9vsiVLbQnwwtYwlWOyh6&#10;jvWBRLOjr3brmiN4kiKXFLb3lGQU4yCO2M+lU7dBloBZDKsAZSBz96zF4gI/82PMylLU8pSEFY5C&#10;k4yFHPY5/lXUtNCgtKrmHNTNV+0D9SnVF0g+WfL+Vdy6JaW1n8m9rG12uIqD4vy7sieyVMFvcNye&#10;ASCODwRxmuQQEWswpEa6suNTRtVHdZO1KAnO5JTyCCCK3GzdS4MKyf2eNqWqL4Kmj401amwTjKvD&#10;G0HkduakMd+S0hq6nQcyDFmbJkGgPurX4r9HtRIlr1cyuzoVLluNOtw3pjhUojcD/lGQEjCuEn+I&#10;eWK83edd36wa4t2rOmcS2RbBb7c9b5jTig2f3yxsWkrIAwASpPmTkVwVJyDWRFE+EcD1rO0mTj5m&#10;e6bGNtNfNSr2NRV1EtsuczJkR29yIiA46cgbQTgfzNWtTAWgXpbod0msuvtCsSH+otyYcS4tp6G0&#10;w4Wo3P4VEjbyMKyDgZ5rfGvh60ZpmSJEzVKpJbwWgVtvpKgedyEpJI7jGD5nyxXF+lnV3VOjLMi3&#10;aVvP7MMpkfMLRFQ74ikOLGSFgjO1aRkf3a6DA+IDqShh+1zNVqcDvKVKtTBAOcnsBg58+e9cxn4m&#10;c+VxiI4SveOyes6EzChbkM9doonevquyWHRFhjRm7lqfUNohx3BiKmDi3LKcBW/G1BUcjHOfI8Hi&#10;t1tundFRlNyUPynS+kFtxV7JS4e+Ep8YFXHNcJe1frx1hN0c1TLWtCUqCTZf3KAQN2Sr6uwORjJ5&#10;pIurWX2R4uuVuShkB6Sh5kqWQQQhKJCcH/YB45zXOS6PPxWb+C9Wi1zGyPUbNwittxy+i7pqSBpl&#10;pHykaQIkl7O1Drq9xx3wFOp4Gf58VyFrpFoS8am8FEOO9OYUpbrC2SF7yeFKBUtKk5HIJ7k8jtWK&#10;Z1joFLzy9VpiXac5h1uR48hSSkYIB2rUEqH1fSc9vyrFwutEBM2dKsmjWrSjw8NbXjtcUDyFKCN5&#10;yCTjcO1ZUGJmRNptqrJ1bRxUWW5r/DiAct2f6Y6Paui0QdJ3EOtEJbcbs0N5pfYEjCQBg9iTVxK6&#10;A6SnzlFGj233XE7lFOwEKHG0pQsNp7ZAT3zz5itWtvU7ShYzd7re3XFAPCGi4vRGUhRGUoKjk4Oc&#10;dhjyPetYuGrYyL9/5sXLhsLWl9KYdzXMeHBOcBeCokfkOPesyKLO8SqJc3QWM9iMg/3R81cy/hPX&#10;NuD7NvjXZh5tSsNJa3JSkee8ZBzngDJ4NaXqno31I0Jv/YAuoiOfu963EpCwe2AFcefGBj+nTbV1&#10;lufzkaQq7alaaQgBbD118HxuAnKCQOOc7QT5VkkdY5ryHlW+yW+5KDyyG7iXZSkgpyduVnbjPJzy&#10;T2q9udqWG71CSubzuzvZbVQaY1hPVp3+R2XmVfRzqVIQqavTTyUk8uOrQjP5qPJq605056gR5rsa&#10;Hp1l93cErS9Gbf2kZ7ZBx38u/wCVetInUC9Rg2uZpfTLbTyEqU0uEI4WsjJCS6tKVd+43Vh5HX7U&#10;0K5KTadHaddShRAQpoKUEgDuts4z3PFXRa1nl18AWgyP2c6DijikmdXvH5Ly9cOkXUQOOyndLvsp&#10;KiSAhKQPYAf0AqrauiOt7g6G/kvDJ5UnI3pHqUkgj869Lnrx1DXMYkztPafiturKQ7HgOyCknskF&#10;KzyfQkeVbYjqdqyPHcSrVeg2nFKJC3Qyw/3IwW1upPlnsTgiq8rXM+q4AFbgfs+7OSu7zvHEDoXB&#10;v4LzdB6Bm3tmRcbjJdTtP7kIWwoq8gF7VpPnxVw30W1QVok2mA84zuCdgW84Uc87loQEAjuQDkYN&#10;ehFdT7u80ZC+pVn8RTm4Bu2IcaVlAOAUOcAbvPBq5M7qRdGA5B6q6PS26AtLK7YHOdueEgLOQM9/&#10;Q+lakalmOPrkfJdU/s3oOLEBBEdvB1n6risHp/1ItbyWbFDWyQsblRkOPqTylQWpJKlIORxwCRnB&#10;Oa511x0Zqy1RrdftTIluvOKXHU/KWrxFY5SkoUApIH1Y3Ae3bj0VAvvUS3Msoida9OxYgB2Ih2JQ&#10;SBjsMsJBPtkmtB65TmpnSuf+2epy7q6uc0tiKi0tpSt5JOSXBhTZ2lRwe48qzNOnlZlNJA38AfyW&#10;i7V4WNk6JO0BwDRY4j4eVryywl3cXUDhsZUf6V0PpPqG52LV1uulkYEm4tOgRY5APiuK+lIxnnkg&#10;4rVbdGQ7AWhQ+rwlBI9fP+oFW0KZKtznjQ3FNO5SUrT+JJCgQQfI5A7V10w4mFvivnrFeIZmudyt&#10;dE6lWrUlq1beW9WWORarnLdVMfivtBtSS4SsHA4AOSeK6908+KjqTpLQtl0zcbPb0WmDDDcQphrK&#10;3G9yvqUeygeR3FaJ8QGqrPqXUto1FCucmc5ddOW5+Yt91K1Ikhra4k4JwQUjg8ivXfw0TbHb+juk&#10;mlXxmM+uEHFInXQlpw+IolKUFzCOMjAA7jIPnrsohkLQ4X0Xf9loHHVpX4j6AF7geS4Zcvja1faG&#10;ZMXTmnorKHUbQPlPACFf3vpUVZ/2q5vf/jA+Ie9yC+1riTb0qUFBqEhDKU48uBkj1BJr6R3edoaZ&#10;EVIL+n7k4fxMgxF7k+YJcJ47edaZpSVonS1wmss9PdIplF7x0yJD7RUU5wSClvCe45R5YzzVMfdM&#10;Nuauuz9P1bUbd39DwAA+uy8BL+JT4kVTBOd6jX9T5SUBC1AoIOMjZgJxwPKs1p74yPiY02GI0XWq&#10;nAhSlITKgMObiSCclSMnsPOvoBK6k6YU+21Cs/T964LV9DRmtBatoJwNzXOPUYPNazGfv41ybhdN&#10;E9OGYSo+Yr0VJXIbUkg4Lm0YTyTwnH2q70jHYb4AtYzs1qJ//wBBHx/VeG/7X6l6la3vd91tDQ1e&#10;bgv51woY8EJXgBRSn0OAcduayt7s0SbpC5PCI0mRFQXg62gJJKe3bt3rafi3k3GD1xY1e2Ii5Dtr&#10;iSVJjOlaVj60YKikZBCPT28qs7PItuo7fGkWtSGodyW23ISo8NfUNw9CAewIrHc4u9dvJcPnYz8P&#10;KdC91m+a5xpNSQhx8qw5H+ppJ5Cvc17V0nrZ+0/Cve71Z7I3cm7LETLeS4FbZEguJ8XdkH8KUlRP&#10;kD71wn4jNGaZ0vqe2T9K3+zzotxbKFm3ONKLTiDjDiGzxkEY+yq7z8MDN1f6X3eLf2IzGnUtu29m&#10;K5hTkqTJCEKKkeaNgHf3571otTEeRC2Zw5HktriNnwM/uWv3HIrhml/iq0nenWIesukcme4hYcji&#10;I2y5tAyCkIDaStBz+EqI7egrzb1MTaGepF+Fhs0+0292WXo8GeyWX46Vc7FIP4QM8D0xX0v03F6c&#10;aOiy42nb5oayp3FvxorzKX0KOe7pXuST9/KvDnxj2PTVn6rQpWmbhGmt3G3IkSHmJQkb3fEWkqUv&#10;cokkJTySTxWx0jJhdKWRM4bC3Xa/Gy36cJMuZry09B4rg76lKU44o5INdQ6LLWhc+c2tSVMMuLAB&#10;x+FClZ/kK5slOWJBJxtWhX8/++umdHmm7ja9TWwjYpFtcWhaCd6lEEAc9xmt1lerCvLoDTlrEfIY&#10;St0Z3nLv+kD3r09c+o/w6XRDKJfUzVD9vRHDarPKgyPCQsJI42bcYyOQSeO4rzdZjAW/bxcmC9GM&#10;lsSG0nCnG931JB7jIzXq6To74PNJlSZTTsSaxIVmNJR4jgJIGFF8FBB5/hJ8/U1SJWRe0LXZ9nIM&#10;iQudAQB1taVd4fwS3YMyrRqHUUNZR+9jvQJL48Qnk7vESQAOPM/eui6Z+H74R9a2MTNN3OYZTTgD&#10;saXNVEcx2+kSFJBSCQcgnOD9ji4l06S6kuMvTln0ze3G4wSqOuyTWWo+CcAOON+EjI78nyxu5ran&#10;+p2juiPhWLVUtyxpGFsNx7+ufIUgnham0lxCO6jhWfaqpZnTbR7V0C7ZmBDAO9yiz3rVl/BJ01d1&#10;BEbiXmW7DlKWCHprO1vB4B2HecjkYTj37VQZ+CjS0i2zGJKkJktrwiRb1OrDQ5xvLigkeWRtPeus&#10;Wb4y+it2SYd21s2fGYU2H3YrjTieMfXhG3Jz3BHarS8fFz09j77PpxNvLbiEqTOXf9reCvlKkYKz&#10;wM8DI7VzeYdV4/3TiFl4sWjuF91G4nnuP9fkuNWr4UdI2uwXBFyiybjOaWUpIe8JacEAFO5xDfnk&#10;FXBHb0rD6f6G6b064oXXQVwubrLu9l0PxXVrwRlKmUvkAHkchWPWvRGmOuWlH57jd01jpqew8QRH&#10;tbCy4hXB5dcdA74xgDt5ViNa/FQLY6q32bpVMuYxubQLtHUCRzkIbDijyD/F5j2FYjMjVS/u3En4&#10;1+K2jodGxmhzIGgDytcSvOhbdPnSLDbejc2JIlhK9jhWWsKwQpBQ600Oxzgkdx61j5vQO72H5O6y&#10;9MaJsQkuFqO3fLoW1Ojn944lb6gkkg4xnz9qzbvxl6gkXZMqd0f05GibyQZcN2Q6jPcZynIz9qy8&#10;n4z+lF4LDequldquQR9GwWtCS2CSVbPEKu58v+Nblgz2jh4b+N/iueyc3Q538ZIH+WvwVzF6a6mY&#10;tEifb9O9HC2lnxNsOTKkFWASE70qVg8A7c4P5Vp9/t3XFdrt2z4fGAl1ofIzER3kLaUE8kELSB2J&#10;G4E+5rqmlfi1+GyIpufbbDI0tL2KSvwrJGdK05BKSUtqwOO/Hn2qtqT4t/h21VNQq7uXyaho/Rvt&#10;7bqFY7EBaeOM8f8AAVW6XLjd/VE/P81GQ4OQ2o5w0f5fyXn289GviIvwbkai0ZCtTSN+ZMiZHYVg&#10;nJUol3cvHGCf1rSrhofTGmp7Maa8NRXRZwtjxEtQyB+IBzxkrJ9MhOccZyDXpW+dcvhCu7rd3lad&#10;nyJkZBbZjt2htCCMfhUlS9mcknISDWt3Lqd0q1tIj6esfSe1Q4lwCV/My/AtwLgx9Icb3ZBHcbhy&#10;Dx3rIiz8rrEQPl+K1UmiadM2mzcT+l7/AGC4zqTS9vY0F80xpGLCeK1LQtuew4WxySNoUt3PYYUo&#10;VxeQSlw5r1rdI/R+x22TA05q65WieW1/tFa5ZlRSpII8JtLbO5Z5AycAZ715TnIDmXQfw5/Ottpu&#10;Q6cusH4rkO0eAMXgAq66KwNVkdxVIVUSCce9bdcoCs1plHiXdtrONyVD+VbuzF+Wc8NQx9CRn/ZF&#10;aNpVey/xOM717MZ9QRXRJyPDmuoznkf9kVpNRcWygDwW+01rXwOvxXJp8dcSe/GcP1tOKQfyNW9Z&#10;fVzKWtQSgj+IpUfuUgmsfbInz9xiwt+zx3kN7yCQnJxnA71uo3cTA7yWjkFSFo8VQqvHyeB2FXV+&#10;s0qwXeVaJif3kde3dggKHcEZ8iCD+dbJ0p0TcNe6iVYLVC+ZlLZLiEeKlvsoZOVcedKR4Y0vPIK/&#10;DxpJ8gQMHrE0tZ28d6pheSRjtXeLh8NmtLTMEe42G5MthQC3SG3AMkDjYogn863GF8LyYVuZnSpk&#10;gFXKm3YzQ4IJGAVck8ce/wCuok1vGiFkrtMHsJqefJwUG+9eWcH0NAaU5ykZx3r0hqHoa4u6SW7D&#10;FlfKRko8Qpt/JJByTgkVi09INOKZeEVE5LzSyhKn2/DCv9ZBHHOO586I9bx3iws+b9m2oxOLbG3m&#10;uBKbOMUngKBPPeu4RulkJx7NxhSGm0LDa3G3W0IST/e5OMVidX6TsVjkZtzTEltSAkoMwKUkn+Ic&#10;CrmapFI7haFr8jsPlQRGV7hQXJgyonikLfPJrepVptyY+wNhqSfxN70/T6ck/wCFYZenZpf2KYxm&#10;sts7TzXOTaVJEQBute2H1qS0VflWztad3OeClpSl+iRn+lUX7DKQvCG07T5nz+1WCZioODK0WQte&#10;2EdxiqZR71nnNM3hWC3AdUn+8lORVKRp+dFTufQU+uUnip9408iqDjSHosME486nb71eCGoHGN32&#10;pxbJChw2r/dNMSNURjSHosd+Hg1GQmr561yRjLRT96pqtr6e6cflTD2lQMEgNUrKo2mrv5ZSfxGk&#10;+Wx/GD9qRcCody4c1SqaqeH7UbMU7SoqlkCjIp9mf4qPDUewJo4gjhd4JMeWaWquz3o2mi7RwkJK&#10;D+VPs9Tijw/enaYaiio2+9ATk4zRaOFRRUbDRzRajVqaigJ5x50BGexotA3S0VOD6UE+WKOSjzUU&#10;xJ8qXBowfSkCgGllNmO9BSAOB2qru9qp7sntUAbVw3VJQWeAnNIGM8rFXhxgYpUq3eVFpKkmKjnK&#10;aBFbGRVZKhz9JpUkknNANJVapmK2njvmo+SZJ5BNV8D0qCvb+dIFFAclS+UZT5d6rtIQjGEikLmf&#10;4alK85+mkRaGjqqzhCU1QyadTmMcUbvalSlaVbi2lJdaOFjsari+3NDSGUn6UDAHoKoLG7ntilCC&#10;Tyf5UEA807tX0y63LUCw9cpCCWWg22AkJAGRVmuIocpUD7U6EYA4p6YaByUSbVDwlBBQQcmpRGcT&#10;5Zq4Ix3PNLuWD+Kk4ISqaWR+Gl8Jw/wirhJJFSBjNRUg4hUUBzzTT7PWqqUe1CqVKYdapFhs8kU+&#10;xS07EjINPVXKUjApEKdqyXEQVhGPzqq2wls4SaqKcaHJJJNUgrvg8+VKrUQVWMdbw+nkirR+Il5t&#10;xL0hDPhAq+rJKj6AD+tXICykpLxwe4CqtJb3yzSkoAy4Npz6VKIesoPdtSxHej70AEnArMi1QjHi&#10;MskqlSHADk8bcc1lE0sZb10I6YnXuo2n5B/yKMsKWTwCQCcE+XANYSW01P1DKENQaiiQsICv4EA4&#10;z6ntXU9P3JPT3QEy827IfRtbZUf4nlg7c/bClfyrnNv1T4DW5+xW6RJJ3eM80DlXrgYz+tYTy5zj&#10;SsaB1CzsjRV4jMokuMPBl04Q6WjsV58EZ8uaxVx04iftiIkPNK3ZBDKjmr+1dftTacjOxkQbXO8Z&#10;WVodiJDScDHCU4Hn/Srz/wAqjWYSWzYrIlPklEdSQP0VWnMOqB5c1gI99fguoZLprmU9xB91rHu2&#10;Sa9cJLzdouSmzsSkmMs52jHpWDl6ugWZS02lpT0rYpsl1vARuBB4zycH+VXl/wCv2v8AUKZbKpMW&#10;GzLRsUiMyEFIPfarkj9a0JLKi34iTuJOT61s8SCYNvIAB8ja1uZkY18OISfhSqt368xCXI81xKiC&#10;k8+RHNZ7S2oY8ufDhzoY3B5B8RJwMA5OfyFYeLBDiSpzvxxVzEbk2q5xLvCYS6qK+hZQRkEg5GR6&#10;cc1lvDXCitfGXtddrdRCekXpmTHjbWmj46nlLwrKlkjBx2wkCqTTCY7niyXGcJSSkhecL/h8vXn8&#10;qyiuqDxkSpDmj7SoySk7dpwjAHbBHfGfzqmvqTJWpSv7LWvKhjgKyPzzWqByh/B9Vuv91I3d9FhV&#10;CMhYQh1P1gg4ycUgMAoUtcnIT57DWbb6huNoAVou0rV5qKFc/wDWqjI1y88fERpW1oz/AAkLKf0z&#10;VjTOfab9VWTjfwv+ixiBFcSFcKz5pQR/hSqEdKikNlX2SauFanDqSHNJWUknJPgq7/rSC/sK/Fpa&#10;AMeSVLA/rVgdK3ooXB/aStRi7yEOJHuKkQyXNhcA9Mk1WF+iKRsRpuChX97BOP1qn+045UVLtUQ5&#10;/wBAf8KYklSIgPUJFR2j/wDdSPy5rqXRL4W+ovXjD2mWjHtSpfybtzcA8Bl0J3kLUVAD6ecAnPbu&#10;RXN13OzbCG7GUqPYl5OPzARzXTukHxGXDpnZpWn5unkXK3SFIcEZyRhG9LgXhIKT4e7BClJwrBPN&#10;YubPmshJxxblDggKwvX74aNWdBbtEtesL3DnsyWFBmRFWp5pohShsURnadzZGDzjmk0Tc3I0Vu23&#10;NWZMEAJP99kgcflmqvXbr9qnrRdX5k60W+2Qnni+3AiJPhMrx5E8nkk1y6HqG+Wt2O5GdUn5VRWA&#10;FcKAx9J9vT70CCTLgDcjZyxQ7u32up6k1hpq26wkSZrhQl5LbCkKQTvZU2UqUCPLOw+4pJV/i2yz&#10;ICpinG8+A2hZwhxskKBOe3l39a5NfTIuUlmW3BeNwyp2RuIKVAnIAHlgcAe1WU24z5iEGQiR8vGV&#10;tCNxCEY8jjzqY06McNHkn3xI3C3H5GbOfeTCitMtjc4t0qAAGSfPA8/WtCv/AMm1dpbNulfMR0vK&#10;KHM8K9SPzFZZ24v3aewq6xpS4TIQlxpoq5H6962GDpvpgvTUy8XB+8Ny23/DaiIfbC1g5Iwkp5Ax&#10;yc1nsc2PmVRKeMUAucVkLA4G7uykp3JcStJGf9Hj+YrvTHw3dKWLKzerr1uivpkYLcOCWS8Rt3ZO&#10;9xKUjPHPnWh6n0vpDSN+bZsLxmRlMpW0+5NS84Se5UlCEhCucFOTj1NWjLjeeFp3VUeM4HiPJWG7&#10;2oyk905oDiVfh8H3zuH+NGc/xNj/AGx/hU+/kHIrI7mE82hdt+Da2ftbrcw+W8ptVukyj9ztbH83&#10;K99QWil8ZFePP+T7synb/rPUDyhuYiRYbZx5OLcUr/8AMivY12dZsunrveXl4EOG44D252nFazMk&#10;fM8cXRYcjWMf6opeT+uF4/amidQvoVn9qav8EKz+NEds8/blNeUJHiLnpDP4kkrGDzkcg/yrv/Ve&#10;dt6YaTYfUQubMuNzXzwVZQgH9UK/WvP6VEzJLuCUtsLJ/Pj/AB/lSxzwm1kRt4kxvt1K1L/aUpal&#10;YyS8rP8AM1edJrc9e+v2h3H5LzpmX+DvcUolWC8gYz9uKwhmRVKKUoKSO/I5/XFdA+G1D0j4gtAJ&#10;hx/HWu/RSlCxgZCxgn2zWdm6hkS47w95IAPM+SMbCx4JQ9jACetL7m/s+E1a24LEdLcZtsNJaHYI&#10;AwAPbFfnr6u2qNYuqer7PEH7mDfZ8Zvy+lD6wP5CvszYXepNh0tcb7q6DpNmM4XLnITHkS4qm1HK&#10;3PEK215Gdx7gcDHFfFfqFdmL7rrUV5jJKWp91lykA9wlx5SgD+RrmOzMBYHOvms3UjVBeoPhg6az&#10;rj8JXW7U7kTcidCbYiqH4l/Kfv3Mewyj9K8jOJQ4olQHHrX0b+EwdVNK/C+wLZpqFd9J6jVJbloV&#10;IUXYgW4ptx/wgj6kbAMjcTnB7Zr503RlcO4yoazj5d5bePcHBrewPc6WQWsV7fVavvJ8Fs59r4Uu&#10;m/y0BIS3YGEt+GkrySraVKGB5knAJ4B5ruDT15dRDdbaSgOHLyfCCT5jj6+OcHz8q+WXwq/H9oXp&#10;R0PsWiNYI1LMkWnx2XDHUlTaWfE3oCQpxPkrHnjB9a6JL/5VDS7qmXrJ0yu/gBYDrz7rKSB57U7i&#10;CQc9yPsfLkNQ0meXIc5o2tZrXtK+hMZ+6h6SmUttKCR4AKUpKRyMHCju5GckDuB5GvgD8YGsHNb/&#10;ABK9Qr4uSl9JvkmO2oHI8NpXhowe2NqBXup3/lIrpcLVNvtg6Tx5DMV1EdQVcEodS4tpSkJ2eF9W&#10;FbgSnOCB2yK+XF1uL13uky6yzl6Y+t9w/wCkokn+tbjQNLfiudI8blUZbxwgBWjn+cVSEZ4qT35p&#10;SrbXVrXL6R/8jvqWWzP6kaZafIQY0CclHkFJU6hR/MEfoK+ozfiKbSp1OxZGSK+Efwa228TLvqOT&#10;a7fcpaG48dDgh35i143KWBuW44gqGN2Ak8eflXoi46W6nLdBhNyWklW5Qf6itJwPT/0uvPO0OIyT&#10;MLuKjst/gMMkQAXtfpV8P/UzT3XS99X+pPUpvUaX4TsO1Rm21tpjIccClJCCdqEpShCeMk9yc9+D&#10;f8ozPuTvTzVEWWo+BEv1pQy22pJJQqBMPn5hRJ/KuZWSFriLFdRfVModHCPB6jxMZ55IefWCe3l+&#10;lYnrTadfXT4Rrk5qO6W6ZCh6yt/yiWLnDlraaDMlJS4uNwTudSeee9YmCHuyWF5FBZGREWMNrx1a&#10;fHVb0PIO9Y/Cntx6VcXaRHk26O7IBS42+W3B/d44/oastJtvNPT7W4cqYcynj9f6VmXkIkWS4tqH&#10;1NbHhjvwodj5V6DVLQB1roPSTSnT/W0mc1rjqXG0s3GTG+TdfYUtuWjcrxcFPYgbSATg59q65cPh&#10;7+F2bGD9m+Ia1BSs7UOtJbP/AFnU15WtDrq7e9CSvB/Ej29qovQZSRuVlVYr2ytceB5C3mn5cMDQ&#10;ZIg5ejL58MvS24aWuDem+uVvnTDHWGWSqKkOrxlKeZGRlQAzivFD6Fx3lsOD6m1FJ+4OK6I5BeUB&#10;tAOe49K0/VEN6DeHWn04U4Eu/wC8M/1rKxnykkSO4lTrM+NkFskEQZ40btbl0L0JG6k6knaSl6vt&#10;Wm23oDkj525g+BlHZJIOQTu960fUFpXYb5Osq5TElUGQ5HLzCstuFCinck+aTjIPpT6aC13uK22t&#10;SCtRGR/qmqV/iLiXeSy7+IL9PIgVk7iTc7LUXGYRTfWvmr22Xa82uGy+wlaYocUgE5AJ4KgD+h/O&#10;vTth+EXq3qrSMDW2lV2u+We5NJlNuR7mhBCSOUkLKcEHgg9iDXm+wvXS46akWNEtYhKkpfLWTtS4&#10;kcKAzjOCRV6x/aKLBNsj3+U3DyVeAXVpQSe529j2GfsKrkmmG0RAPmtpgPx4TxTAuBHjyXoB34SP&#10;iGY+hXS2bIbBGP8AKmVpJ9eHKsLl8OvXG1ttzJPSy5BtjBbSyWyARznKFk5zzWJ0b8UXXHQumIek&#10;7Jq2KIMHIZL0Bl5xIKirG9aSojJOMngYHlV1cfi/+IuagpOvSnPmiDHSf5IrVPytVLiOFlfFdRDl&#10;aVQDnPpUZHSvqw04JD3Sm8PKcOCFR1OFSsHyCsk4z+lY2V0+6pnfJm9MtRMoR+JKrQ8G2x9tuDWv&#10;ap6zdW9YTIE+/a1nvO2xzxoe1QbDLvH1pCQBu4HOM1t9n+Lbq9E8RjVEmBqWI6W90e4x/pG0nt4e&#10;3k55JB7Crmz5rI7LWk/FWtk0aeXhdI9o8ditZks6qbVsa0lNaDXDmIDqTu9yAMjisO6dRsHKdNzg&#10;8skgoYdbz9+CSfzru1p+N63WtlptPRC3haR9fg3iQ02fdKEjCfP1rKSP+ULvQATb+lECOgdt14lu&#10;HPmc5FQ9My/+WPmrJWaUD+7ynfJecJ03UsloMps8hojnlDqlI+xV681Xa1hqSIhLJjKbdTtKQmGB&#10;nAwc5HORx+dd4e/5QnqG8/4jekLW02EbS0HnNqjkHdnuTx61aO/HrrmY8p17SFuRlOB4biknn3IP&#10;FROZmdYR8wpQN04P/wDrSPgVw9/XF7WvfMDkdwowgMrcbDQPkkZwBxyB3pf7eXNuMpKFEJ2kKQhb&#10;gC1HH1H6uTx/Ouo3T4y9fT8tK0xptcbyakx1vH81FYzV1A+MSBEQHJ3RuySZagN60zHktKIGMhvk&#10;J/WptysnrCPmiR2nzOP+/uNf3T+a5H+25DiWoqJjLapuHlNOS8cnzwOxPkFHP2qyenMR3FuPxJAf&#10;dWHEuFvGAP7u44POfLyFYHVV0XqPUVw1E7HajruUlySploEIbK1E7U5JOOa+gXQnpd0jvXT2zaog&#10;9KtPpkXGI06+q4I+aSHNvOwreXtGcnBAPIyKnnai3BjDyy78AtVpGNla1kvgZNQb1N8l4Yja1vtr&#10;kB+3zNi09iUJIHvjGM++KuY/Ua9MOOLQ0wgu4yWk+Erg5zuRg+vnjntX0IufTn4fYPio1NYum7Di&#10;VELWjwmCP9nAxx5e3vXC+sHU74bNDTYli0z0109qtZZLsh6GplpqOonhAcS0So4GfbI9618GrR5T&#10;qbASV0sui5GnR8UmcGt+K82ta9ucJt5EBppjxs/UC5uQT3KSV8H3rG6u1de9RWePFuN1dkFbu9SF&#10;EkApGM8k8/Ua9Cf22+CydaW7o/o+9RLhIO1yC214hZIx2VvSkg54IwePKuS9dD0qduVhX0rcZVGX&#10;FW7LShCkLbWV/ShYVnkJA7E1scbKY9/D3JafGlo9Xx524Tphmtkby4QTZvyWhtER2m0juBk/b0qh&#10;b3Eia9uwEq3bPYngf1qHVKWkJBCQeCT5CrxuDa4eoXoEa5omRUKQkSEj6VggZwPYmssusWuFa31g&#10;E8y4TXE7JMlDrrDPhHaBtIySO3fvWZ01qf8AZtrbh/LNeKzkhS8LwSSQcKBx+VX3WGH06tGshE6b&#10;XEy7T8jHU6s7wDJKcugBXPf04z27VvHRrp50D1noZ6ZrzqE9YNRpmutoayNoY2p2Hae/O7zFQJHB&#10;xFb3TcbJOaYcV4DvG6BWgjV86I/8wZCXVKbLYCSWwkef+bKeDVq5qN5YdDEVuP42QfDzwMg4GSTg&#10;EZ716e0j8OfwnSpCU3Hq5IluK9JSWU/rt4P51sEv4XfhAuNvUxaerEmPL7B8TPF2nzBSEYpd7F4L&#10;pX6XrIFyTD/qXj4ajubLofYQ2ys8lTZSCT6k4yD9sVsNv6kXqPGjyIk5+LJjcpCVrKVq/vK+rBNe&#10;hmPgs6GTFhtj4gt6vQRc/wBau3PgM0IuRFXZOvMExlApcD0VG4kdyn94O3n9xUHzY49rZYow9aHs&#10;u+q80XbUEnUTwmSXkl0jCwhO0fpn+VdF6fN/M25+IXFIaLCtu3g7sEDn8zWa62/DLb+gsGw3hjWA&#10;vzN7uDkRxvw20FkBIKV/StRIOVcY8u9YbTHi2px2KlKyl1Xgp4yMk8ZHnWLLJHXFHyWly4p8eYsy&#10;Tbvfa5i1Fhoechobcy4s8k7hx5fzrunw89XLlYNb2XTOp55l2Rb7TDQeAIjncNuCe3nz/wAay8f4&#10;E+oIU1Nf1EYa30bg0WELCV4J2kpc7cdwD9q4a9AnafvrsScFtS4Ejw3UnghSVc4/NJrDmkhymcDT&#10;azcjT8vTw2aVtA8t1svxLaLb6XdWr5o27wstPPCfCkhSgl2O99aFDBGfxEexSa45qGVbZLkZFsbW&#10;ltgKCtxJJ5yOSATXuHr30buXxLaR0V1J0VNAkxLOm1TEvMOOFSm1BYypG4jAdIHB7H0ryX1P6K6z&#10;6RwrXJ1UltaLk4822G0rBQUYyDuA75GPsas0/LhkYI79cbUln4ue6AzEXH49FpcNtkxJSnuHypI7&#10;fw8/1/wrd+grpb1mptbmEPsKaWnHcK4/8fetRgRXnbVcLg22pTcJTKndoztSoqG4+gzgZ9xWx9FH&#10;2xrZpa/p3bMD/bFZ+Uf3DlzkbOFyx0ckTXofdxl1ScevJrbbP17/AGPJlLumhbZdJizhTrmBhQJ+&#10;ogpPJOe2K1CUHbTqa6R5LKkvRpjoWg8cFROf0rBq01fprzrsG2PyUlWdzSCoDP2oiijeakWdDmZG&#10;I68c7ru1y+L4TtNrsS+n+HUry0Wri6y2gYORsb2pzk9wAa49e9ZaZvalyJWi1NSHlqWVInuqHJzj&#10;Csn+dWienmvfLR91/wD1Vf8AwqvE6aa+uK1Ih6WmuqQdpCU85+x5rKjxoIrI2WXNqOrZoDJQXDw4&#10;U9t1ToOEytL/AE/kS3FbS2ty5qSEED6uEo5z/LFXFo1npK2y0SH+nDEtKdv0quDyTx6EHHPuDTud&#10;K+pEaQpp/RFyQ40NykCMSQPcClk6J1xHQt+Toy5tMs/jWITgAz68Y8qHHG6u+qiI9RbuWED/AArq&#10;Vn+LSfpm3KgaN6ZWa1KU54niqkPu5PukkAn3xWPvvxd9dr2hDTN4jwG207Upgwmk7R5fUoKV2AHf&#10;yrlT7N5YyJdomt7O/iMqSR+oqjHnFlW6TFWtPcJP08+uax/RcZruMAErKdrOo8PA55A91Lax1h17&#10;vCzqvUGXPqLbBSykqPfGAQefPFWLXWPXtsW4u1SQyp5OFuSGUSHFHJ53OJODz/CBWHi6llQ/oWHF&#10;t4ICdx86qSNXuSYaYr8ZX05wS7wPsMcVe2OI/wAIWulypX+282Vgbhd7td5bk65zX3X3DlS1K7/l&#10;5U9pvl7sMky7LdpMN4jaVtLKSR6HHcVXdkQXdu2IG8ZzjzqHDFwNrOfXemrTSwRFKNwTay8DqXrm&#10;2LDkPUUpDgJVvyCrJOTzjPeoh6/1PFmruCLhukPZ8RbjSFbuSRnI9STWCWYyhgNBB9U5pcsAY5Hu&#10;KRYx3MBTbNkRmy4robvX7qKu1m0retKm/J02mP4wGMbd+zOPvXOHjubWacqjpwEAjPfI7n1oU3vb&#10;cwcYTntUWsZGfVClkZU2QB3pJpY4jAxWSdtUhm0RLwopLMpxbIAPKVIxnP8Avfyqy2+9bTqC2XGP&#10;pawSkx1G3hp0B1BykOKeX+L0JAT+lSLwCAeqwYYuIONXSw1jeRFvEJ904bQ+hSz6AEV0u5LC7ko4&#10;wN5FclCt7iW0/iUcCum4fbajIkj9820kK/T/ALq1eqR+u1wW20l/quYtN1tC2zzPS5lLyikDHbaB&#10;WAivvQ5LUuOspdZWHEKH8Kgcg/yreNSeBK0888oZcZc3A+5IH9M1oYOfKs/DeXwgHosDPjEM1jru&#10;rmdOlXOW5NmvKdedO5a1HJUam33O4WiSJdsmvRXwCkONLKFYPcZFZy9yYU6yMrhpQkMLztSnaQCP&#10;P9K1lKvrCvSsir2KpcXskDgfW52swrVmpVkE32duPcl9R/xq/i9QddQkBMXVl2bTkKwmY4OR2PB+&#10;9YtxxsgbG9vrzmqCgM5qswxdWhZTNQy2nibK4H3lbnH639SYpSpeoXH1JVvCn0pcIUD3yoE5qhce&#10;ret7usruFySvcCFJS0lsK+4SBmtWQhs/iTmrlUdlI4TUBiY45MA+CzBr2p8PAZ3Ee8rNW/qdqq2Q&#10;JduhPsobmLC1nwgSMeQz5cDg+lW0fXV1QSZkWLN3DALyMkD2IIrCraAOAKRKU+YqTceIcmqB1bPc&#10;A10pI962NOt2lueIvTkTIAGW1KSeB681cq6glxIL9mJWD9JbdwAPTGDWsI2ggiqyCjGCADT7lngo&#10;tz8o/wAf0W1W3W1hRJ8abY39qhhQTJWFA+ZyDjt7CswjUHTSW82JU2+pS3jhxWEH8gVVz4BAOcp7&#10;1kG3okMfv2IknxEgjdlW39MVRJisJuysqHUZmCjR94XR5GpenzcN2PaJYTlOcKlup3H80GsUi5aG&#10;eCVybJAVu7n9puFQ/LIrTnLnZsAGxxeP7q14/TNQbrZDhCbLDTjzysn/ALVVDEa3layDqjjzDfkt&#10;1XedBQ8Las8bcjsG0he0+pKlnP6VJ1Y0IwRFMUKQkBACmUYHpkDJ/WtVZvdjjqSRaorqf4klpI/n&#10;gn+dQ7qHT7pUF6dZbBAALbigf5cVE4xvqpjUAerVeXrVs+4I+Ve8EN+yUqP+9isL+0ZTTfg+IlbQ&#10;OUpUAcGpSq3vjcmCoj2dIA/Kgm3oQVNxkBY7ZJNZbG0KCwpZDK7itWz7ypS/EcbbCj3IGKtVYRxt&#10;H6VdKcbVySkfYVcxmbM+pPzIkt7v4xg/yNTorEc0ErEEZ57Up8QfgA/MZrPfscOueHEAXu/CCsAk&#10;fnVtLjIgu+E+AFZwQDn+lO7VRYAdk8TVF4hMojst24IQMDdb2Fk/clBJq7f6iapWwIzht4aSNqUp&#10;tkYAD/8AJ1jNsP1V+lSBbFD61L49qhak1z2jYolainy9pcj25Kk5+pFvYSVZ9cI5qzN0nKyFOoCT&#10;3SlpCR+gFbDEtOhJbIXI1E9BcH4kOxic/YpBzV2vTWgFtKDGvI5d42hcR1IP54p96GncJjHfJzI+&#10;YWlqWAc4Sc+tJ4x82kfzraXtPWFhQDt6SpBOAtpoqB9xkirGRZ4IVtYnIWP72MfyqYkDlW+As6rC&#10;eKrv4SMfnUhxIHCcfYmsiu3wm1EfOJOPyq6hW/TCkrM+8lpRGAEtFVPiBVIjcVhWnEpVuWgqHpmr&#10;hL8RYIMID38Q5q6kR7K1/wCgylugf3kbf8aoMphqOHVlI9QnNO0d1XMpViGofQ2tJ++apJbbJ5OM&#10;dqy0aJp91P8AlVydT/ohn/vq8esen8pEe5OuBQzyUJH65NIvA5qQhvkVrhjjyA596PlknkgVtidJ&#10;wSyHEXeIgeSFyElRH5VZKtUQFSVzm0bTjOQc/wA6iZAfZUvR65rAiHk42/nTfIDvwKzC2IDSUhmZ&#10;4mPxZGD+VUlpjgb0yWyPTPNAJKj3TVYUUqaE1YqA601Luqf4s1G33oQCSpKj5nNAOagjFAGfOgml&#10;H2lXqCcVTqNwFRDVKlNFFFSQDaCvd+VNS06e4oApSTeYGcZ8yDipWyUK270K90nIoQvJ2kd6baio&#10;+yoAopUlXmadKQexzRsV5ikhLlW4qKu9B8TjZj86Yp9KkIV3oQDahKyRjHNNk+tShsk5V29aqhkk&#10;jBBB86E1S3rHY4qCSVE571X+XI7kVIjZ5T29arulJpVAKIoU4ojANVjGXjIwaDHWO4pIVHb71NVU&#10;sFXIFOhkD8QppE0qAyk+lYue6XHe+QOKystxuO3uV/EcAVg1q3qUf0q2MUbUChnHij7VldP3KdBv&#10;0dy3MNvPuKDSUONBYO447Gmg2ZxxkOH+IA9hRapUexy1Xd5AcfZURHax/EP4z7Cm5wJoKJFLvXWS&#10;G5p3pRBgXZMdt6dcUS8oWCVpCCNuBztGe3ua8/zblKuSUoigIaaQSdvmKtrrebpen/mLnNdfUnIQ&#10;FrJCAfIZ7CrRClpBCVqGe+D3pMZwoJpHPvmgedKSVHmoPeshqScVmIoBZScDJFYcd6vbe6rJbBzx&#10;kCqpTQUoz61K+VJEdzBHcVeW+QHMupH4fKri12F1c5mVdGVKjg5U0FbVEemecfpW26ruTuoriia7&#10;bYNvaZZRGjRYUdLTbTSBhKeBlR5yVKJUSck1hl7fFZVUtZzuSFVKMJUTgnPpV4ISinaE96Db1J/D&#10;xUQ4WlaoJdb9x9xSrWnPCVe/FXCYa6FRHBjFSLgUclbBW7g1WCI2Pxc1UEdYH1Ck2jny96VhNARH&#10;zyTx2p0/LBaUlWATjNIltBOUnI9alTbShhSqiVIFXrMWK4ohT4QnOMmqjkSElW1D+/HtjNWiY4U2&#10;MqCvsDSqhOqUAFKA9jUSpcQV07AZ8NhwrSnxHQnBUM/yrHXOEpp9UJtSB4+2SknBwUg/SM+uR/Or&#10;O83QREGJGVueQQSoH8P/AH1rD8mS+ol55Sie5JrIhjLjZWO+QE0F0HTrKJIkMiQy88FZWCQTn+LG&#10;D2zRe7c2Je8qDcd9kGZtSFKQjyXz2Of5ZPlXP4sqVD8CTDeWy62CEqScHhRrKK1PKMOSlx15cmYc&#10;PO7sbk+mAPTirDA4O4gjvgW8JW66btrsq2KuHyrrjrjh8Tw1JSARwB9RGBgDH3q+FuWpClC2SVbf&#10;TYr+iq5jG1PfLckIh3J9pO4KKUqwkkDHI+2K323akub8Jl9E4/WN2FEcfmeTWBk4zweNZMM7COFX&#10;64kJGA4iYyrzCo5Ip2v2CD9ch4Y7D5cEmrdzUM04L8htXoF8ikZv0lp4vFhtZV5eGCB9vSsYRvVw&#10;kYFfqh2eQkocWUpPk4zgn9CcUzOlNOSEb0zGwQkqIUt0H+YNUm9dSvEUrwo43+QbGB+VXcfqK+yn&#10;wV2y3yM/wuRwd335oLZhyv5qYMT/AGivVfwaXrp5o3S16h3XVNnts65T0FTL7xbPhNtgIOVADGVL&#10;866Z1z6jaUmaJe0vpjUVtuNwuakDwo0pCsMggqUVZx6cZzXgdvqQvtHsdsj4/D4TRH6881dN9SwV&#10;Jbc0vCcccVtSUleST65NVOdO3m1UOx4HHi4votl6k6utesU2GxWFtx13T9meZmhYCAl/xXHXcZ/F&#10;gc5HBrSenbdmvFzuCJE7aEtADDW44yCSB+Yrr6undnc6n2BMK5wYxRbf2hc0rjqZbQQkKUFH+Mkq&#10;2VoFxjXq26zud7sunmURlKCAylrG5A7qG3Azx/MVa1/EzzKi0MY/mru6DT1lSTJWp5KfMsoWn+eK&#10;274a7rpq+9b9MsWpoByBJM9a1sBsISykryCCecgYGKwt11d0vQ201qXSVxcddaCj4T7JAPnglOQc&#10;+tTonXvQ7ptrKJri3wNQKcZYWj5OQpk5K0lO5K04ORnzyPUVr3Nc9jmvBJIWxaWEgsrZaZrnrAuV&#10;anLXZ7zcpC5q1fMturXt2Zzt58iTz7Ajzris9RMla87io5UfVXma7fpQfD7NviRqy2X1uOtK1huM&#10;UqWXHF/uWxkgbW2+CeNylE1yHWMGJbdUXa3QN4jRpz7bIWoKUGwshIOOM4Arc6cI4wY2NI26rV5Y&#10;LvWJtd8+GTqFIdn6W0jNnuFtm4+G2hbqglCSsK45xjkntXD+o8b5HX2ooSfws3SSlJ9vEVXXfhvH&#10;QC52ldg6jR745qZ2etFvbhNhbb6FpQEc/SoEKCu57EH1rmHWGzs2DqTfrVGCvBYlEN7jk7cAip4x&#10;b6U9lV+KUouJjgVvXR/UWibdoSenVMmMJMWYShrwwt5xCgn8KT3wcms/apemYtjS3aplqRLmSX1p&#10;Q8japhClFQcWCMABGOM8naK034e7d0eut4u0Xq7Kv7LCY6HIQtLRcKlJUfECwBkfTjB+9detMP4L&#10;gy85fNfascbU4PDbYt5bUUA8BxRCsnGBx+da/Nd3MzhTj7hss7DIljAsD3rDI1DpnTdlUi2Sozxj&#10;sLTlhxtYWSSpWTuBOTzwk+XpXmB1l5KBKLagy8tYQsjhRGMgfbI/WvYK0/Ac0XW2rtrd9K21AKKU&#10;nHGM4Kcg81w7qrf+hirJH090tsOplORH3VG4XeWgBQUR+Fpsc5wOSc8CsjTZyXFvC74ilXqGOGtD&#10;g4LllIs+VG/zoKc1u1p10PpNqmx6bN0F8ZlOJfQ14aWGwokpKiQckAdxXQUdS9AgpQ5argU9irYn&#10;j/rUfC1qroFpyFqNPWjTEi7SZBY/Z3huOIS2gBfifgUkg5Ke+a7K51E+CtTPjf8ANUsuZ7u3mYAf&#10;yDorltTljbkm43EitwNlvsCJzog/jA960a2nRl9baTaZLS3Xk7vBKyFj2xXS5Hylo+GvU9lWltE6&#10;46ltZjsrBUpZQ27uIAycJCsqOOE59qs19YfhLtccSbX0etq34w3oXIuclzBwMficOatdP/FDoyAi&#10;bcU6MtpdlupEeKJh2xI6eEtpJydx5UtWckkDsAK00jppPWZG6h4rZNZCfbeF591LpyJpPVsSRBvM&#10;aem4RlB9bLm7a+PxZHkD5D2NUGleKzPZxnxIzqQPU7Sf8K6Z1o6v6d6jW2Na4+lrZCkrnNLRIYXv&#10;cGAcjPoe1cqsjoRckxZZ4yUH8xiuqwZpJIAZG0VoMuJkUpaw2FZWaQhDsWdyWlObM47HzH8xXWnL&#10;cylhD4glaXEhScHPBrjdrKWlG3OOYiyVhTZVwELH+BzW5QOok/TLf7FXcEux1KV4RdG8sqzyjJ/h&#10;J5HpmjJZI/1o+atw5AwkFbI6wnjZbCPX/wAYrkvVi3ri32PMUjamVHAAz22nH9MVui+p7ikKUJrW&#10;4dk7RzWka/v7t/jRHXnN5ZWvnHH1Af8ACnhRytkt6lmFjo9jusHpBKnNTW5KU5KncY+4q66hsvR9&#10;UyvH27lhKgEngDaKw9plrgXSLMbcKFMupVkeXPernU9yF4vD8/xVrKzgqX3JHH6Vsju+1qxXd8JW&#10;y9PWlO22WElOS8AM/as+5bZK17NxIHfFadp+VIhW4fLPFG9e5WPM4H/CskblcHlErmuf71Y8gJfY&#10;WfDswLNOWp1I+t0DP+j2q2et5Qnd8wE+22sWt6Q4cqkrVj1VVBZfJJD/AH/0qiQQrVkvlgUlS5CD&#10;90ioXHjpTnxEfasclLg/6Un86FeMV7f4R3V5UIWQCGEjAWg1SeDIONoq1IWkZCkn7Up3qOM0wluq&#10;yktDnaDn2qn4TK+MUKbcxuStP2qEpcH4jRaikXFZ7gGqHhgcAVdKSsEfvU80eA6oZ8VP+7TQWqxU&#10;yhf4h2q7h3S82xhce3XiZHbcO5xDLykJX9wDg1U+Sc7FxJ/Ko+SB/wCnR+tItB5qcbpIjxMNK0X4&#10;yjuJKlHuScmqBjY7J2/zrJGFgZ8dNQmCScl9PPrQKCi8vlNkkrHGO4o9qpJZU3KQ2opOfQ1nPk1J&#10;AwtJH3FWsizqcc8VLyUE+ppiQBQMTlbONOglIaKvtU2WwX2VdkxrdbXJDy0FzYnH4PU+1XiLXJcT&#10;4bcxgEdt7u2gWWeyrcHUJcH8SHjgigyNpIQXSq3ywyFW4XRBHjMu/LOxiMLGADuA9OaxDVuuKlhB&#10;iLTnzPYVlG7fNaJw61z6u5qsWron8b8b2w+DVYkIbSt7og8QWOTZ5oPOP1qu3a5yTyoEelXRROH/&#10;AEzB/wDxyalTE8jDqRj2WD/jUTJ/aVoEniVDcKSnkpOT6KxV2ymYlYWp50FPZW85H2qmlyclGwJK&#10;j/CNw/41Db8lC8Os8Ht9af8AjUC5pV7JJI+RKqzZEkslK5Li/MblE4Pka7DoWWL9boK38GSpGHT6&#10;qHBP8q4rMlNJRueVs9Bwa6V0c1FaGGnUTp7DBylSQ46Ek8++KrlFtUHFz3cRNlWF26n9VY12lxHu&#10;oeoCIklxlAVcHTt2qIHdXcClgXkaoYWzephN0edURJcJJccJz9Z9DnvWEvbIN9ubxZceS/KcdQ4g&#10;ZStJWSCKx7aH0O+Ky0vKQVHy4FY/dxt9kUVlumnmbUjyQvcvQiZdrz8O+oNDXSVOslxiTg5YrmGj&#10;4YkEY2KUO6d2M+WM+leM+oetOoWt0NWPUV4XLVaJCz4a1jCV52kgDKT+HvXpb4E+sml4OobhoXXl&#10;3DDEsodtqZL2G0SU5BA3HaNySRg9/wAq4l176P3jQXUe72TTs1i+W6W6qZDlRXEKSW1qJ2qweFJO&#10;QRk9s+dabBLMfPkZKKPME/gsx82RLhiIOPD1C1HTDt40M5PjOS/lP23AEdTiVZbXHWrCwodlJ45B&#10;8x7Vl+hvT653rqrA01YLvbZTzysB1L2GynAV3+wNa27aNRux48e72qQhUZJQ3lB/CSSR+pP61sPT&#10;lqZpPXVt1F+zZTUVp3c640ghSU8c8HPFbnJyWCB4a63V81rYMRzpACNli9TsStQdQrxLlyosaVIn&#10;ONLDyw39aCpOP+rjt51ndG9XOoPTyCLRpW8tR44c8VaVxWF71ZPcqQVEcnuaq9VdH2m/axkX/R4k&#10;KjzcvvIkICNryjlW3HkfetTToTVS8lMc7fIqSRn9arx9Qx3xsfxUa5FZIxJseUlgN+IXa4nxn9ZY&#10;jIaTJtC8clSrXHyo+5CBx7VlIPx0dWoHKY1hCjyoptbf1H14IIrgiNAaxdWG2IKnVHyRgn9M1cf8&#10;3Wu8AGwSvybJ/pWSdTxzzePms9mXnjx+S9RWL/lDtTxoxF86eWWZIUnBUmEQD9x4vas/bv8AlDNP&#10;vR12+d02s8aO8nDjbdtIQv1yQ6r+leQEaA1gl7wTZJLij+EIRuP6DzqF6C1WP87ZpLZ8gpsg/wBK&#10;12Q/CyN3vB+Kyhn5pNlt/Ar1cPjX0KlxxH/N3peQyvIO2C6yQPIK+lefPy/SsPdfi36bX6OIS+mW&#10;jYYxsDjy5WEjbjH7uNuHn5+debR021uM7bHKT/8AiyP61UX0o113ctzifuKwxDprTYk3/wASvdqW&#10;a7mz6L0tp34gegKlIGr9A6WnKYSltBafnOjHOeJDHbPas1K6lfBJcm0uv9PILTgwshgMKCj5Z8TG&#10;R7HHevJSukuul8t25S0+oFA6Ta9ZWWTEZQ7tCi2p5IUQe3BOf5VkOdhO5Tf9yj/SGW/d8F/Be07Z&#10;rb4MbhNbdFjjwPACQ0kotaG0kEkEBK8Z559ay6bt8HAelyIEm0xnJKVIUUNQFhO7k/hUeOewPbgV&#10;4Sc6SdSljDdhdd3dtnOf0ziqiegvViQgOt6QlrSe20pJ/TOaw34+HJzya/zBWN1XJPtQfT9F7Mtm&#10;lvhsUqXN1Q/oCdAaClNvQ4QZWlIBxuRtV2HkCecVyfWtt+E2MqZrKZEZYgJacVZrTGYdbcurqQP3&#10;i1JThtsnCUoO3sVH0rhDfQPq6+gOMaHuakn+8yUn9KHOgXV5sAq0LdRn/wBgTVkEWLC7iOXf+Yfm&#10;pS6rLIwt9FB97f0WF1brDTF7aH7C6fW2xuqP73wVLdbUPIhLmSlXfnPPpxWotjKVN/3hiuhL6FdX&#10;lfSdEXX/APV1Uzfw9dZFH6NB3Y4//B1f4Ct6zUsJgoSt/wCoLlp8PJmcXuYR7hS5a2Cp0NkYPat8&#10;vWr4k7QzWmRHcjvxg2kHaNigkk5z3GSTxitWkafujeqP7MNxyu5fMpiBlBCsuk4CQQSM5wK35zoD&#10;1kYYW85oC8hLadyj8sQAPUnyrKyJYGlhkcB1G612HHI3vGsBPQrmNs+u6xE9svI/7QrpEx2P8wUS&#10;J/hSXsFlotlQWMEn6h2PbHHn5VzJh12FNQ8BhbDgUB7g5rZXrzbL3I8SY78upGVNqWCRnOcceXby&#10;qWXD3zmurYKOny92HC6NrrOgej6OpelNSympchqRAhh5ptoNgOOd0halqThORzgE9q89qBbcUg90&#10;nBrfEXObdJESDY1OpfkkR0shWCoq7DPY5rTr7bZdou8q2z4zkeTHdU2604MKQoEggjyNGCx7OJru&#10;Snqb45A1zRv181tb/Tm9tQ2VNltaXmEOgokJVwQTg4PH2rTGW1OvIYbGVrUEge5OK3mDpjUrkZu6&#10;RbVNTH8FLgeDagAnHfI8ue9aQyFvTBsJSVufSfQk8VfDKJC4A3Sx8qIRhhAItbyOlGsEvfLuxGEO&#10;HsFS2Rn/AK9Xw6JavUtTbq4Dak4GDMaOSew4VVQSOo0WYthy4XJEjbjhSklST7cGsmi79Tm3HHm7&#10;3cnHHcb1YUScDjOc+9aqTNkHsvauyxsPR+Ad9G+/gtdf6TapZX4bCGpCh5MrB8gf8atz0z1eXfBE&#10;NYWOVBSgCkfnW82zXHVa0kNInurCf4XoqFgfqnNZWJ1G162vdcbBZrhx3kW9JP5nzqo6jM0e00/F&#10;Zo03s87Yh4+H+q5dI6W6zacDZhKU4UhQQk5OD51QPT/UzeEuwloVv2FKxgiuuXLqHe5zGxWj4Edz&#10;n95GSWz+nIq0Z13d2txVptl8qxy4TuGBjuO9Jup5B6D5qqTRdFY79291LlDmh9Utp3JgHj3qzOmt&#10;QH8UFw/lXX5Oubk6gJTp9LRP4tquD+WKwEjU1yfWG3Yo2p78d6yI9Qld7QC1mVo2E31oXkrnItly&#10;HHyjn6VcMadvkpHiMWyStPqltSh/IGup6e1hJschMhVgZkbcEJWlWMg5z3r0Jov4t+nembf8nL6Q&#10;SUNlZdWmM43s3H8SvqyRz5dqxsnVsmL+qi4viAli6JiT/wBZLw/BeK1aV1LwW7HNcSexDC/+FWb1&#10;nu8ZO+RbX2knzWgj+or3jfPjc6dJbUmxdIrk+66cYffaaSE+fCAqsLG+K/pxKi+HdulTQa3EqQt1&#10;KlAkYxy3/jVDNczq4n4/1C2MfZbS5zwjJo+5eIFw5g/+5XKVUaWnkx1fnXvSN1++Gz5ZJlaNaYkA&#10;EKbEUuBIPcnLeD+Yq1ufXD4WprYksaXZU6jO1Is6Co59+Ae3nUv9oMkf/wCZyyR2Hwb9XMaPfX5r&#10;w20iWsHc2o4qHEyM/wCYP616qvuqvhilM/urBKccVk5YiGOAc8ZOe3PlWD/tP8P77+2fpKSEstkI&#10;2kgrPlkgVfHrT3izA4Id2Kx2mhms+a83bHvNBp0rdb7AjNen2Z3w2TwyzGYiRPGKStU9t392Qc4w&#10;2g5Hr9VZh23fCo++wgu2hbjiiFrQ9JaaSAM5IIz9qkdb4ecTvkojsO13s5cfzXkxEt5pW4KqiXlc&#10;b+a9E3Xpv0anTXWrNf4gbXgocE5shB5zgKUCc/yx71rd0+H+U/ES5p0vy3Cr8P7s5B/Djaok5/xq&#10;5mrwOrise8LWZHY/Pj/qnNcPI2uNmSfNH86jxuO1drg/CR1MvS0NWu0K8QpBUHgpABJxjcpIT/Or&#10;q4/BV1utyCt62W8pHmJ7XpnzVjyq1urYX/MC1knZvVmGu6JXBivd2FIsbseVdht/wodY7tGEu3WW&#10;G+jaVHbcGMgA4/v1UV8JPXHjbpFa/dD7ax/1VGrBqmEf+KFSezupD/gu+S41lzaG/EVt9M8U+/d5&#10;V065/Dh1ZtDqWJmmHwpSdw7DI/MjzzVqx8PvVuQ8lhGj5iVK7FY2pH3J4p/0jinfvB80HQtSbzhd&#10;8lzqqZGfKuzM/Cx1iUkrd0HLV/eWHW8f9qrC6/Dr1Gte1MnRV5So54EZS+3+rnFH9I4p5PBU3dnN&#10;VI4jCa9y5SBjvQVFXGK357onrtrGNG3s59IDp/8Alqmz0h1B4xbnxJsED/18Zbf/AGgBUvT8er4g&#10;sV2i57fajK0lPY8UMtl1zZuKc10VrowVZ+Y1BER/dCnEg/zNXMfoe44lxcPUMV3GMBKkqJycdkE4&#10;HuaBqGMf4go/0TmDmxc9btxXlSns7ceVQuOochZP51td16Z6jtTymQ7HcwvYAlwFRP8Aqgkj86xh&#10;0hqVPDUFTij/AAoBUT+gq1uRE7k4Kj0eRpLXDdYFSCDjNIUn3rMp0pqV1YQi0yStStgTt5KvSqqt&#10;Da5a3H+zM8pT3UlhSgPzAxUu/j6uCXcyHk0n4LBg5OR28jTYVt3JGcUZ9qnjzq5YTUgcV/FU0riE&#10;Z+g1KaFEGlPHnR9H8NFFCkCp2+WaXGTgnI8xQFYUFelLz4m/yoS5KqAnyFQPOpT3qE+9ANqRNIJy&#10;RjyGKdKinumlKsHFCdyuwoQDarIIBzjtToc3HB4qlyOKAoJ5NCQNq63IAyDzQDnuKtvE5qo28lRw&#10;RS5IG6rthCjjtVfwk981TZLRAOBmq6dquAoCoFMc0NoHc1WQ0T+FIqvEYbcWEkisim3k4wABUCaV&#10;lArDKa28U3gqRwoYrZ4ti8VHiNuJJ88jtWat2lGpKsqLfPACe5Ppisd87QnXgufoQD5ZqsmC8r/o&#10;nB/s11SL08ecc2fLkfln/wAGtmtvTiW6hbbNvakKTj6VDnz7VQ/La1TbE53JcHbtzjytrRB9eO1V&#10;0WKQXEoJ/GrHavS9p6OyJIDjkAtr4ISlHCTnOT69qy7HQZ5ay5IgOqS2knLLRKR+lYztRY081YMZ&#10;y8k3fTM2QTbI0ZTsheVNhIOVAexrDWjR18lXJEWRbH2QDlRdbUkD+VehtX2ifozWii/BfQwhG0qe&#10;QUDB967d0v6ef2z0zP1Nfno8S327lTz7eQ02ASo558qk7VBHHZ68kjjOC8f6gtiNKWwy5ydju4JZ&#10;aIIK1fn6f41yx51TzqnVnlVbh1Z1kxrDWEybbUJbtjTimoLaRgBoE4OPU9/zrTK2+MHcAc/mVgyH&#10;ekUUUVlBQRRRUq8qfJImk1dC6TaXf1E9cHWInzCY4bGQkkjdu7Hy7fyrnuf519NPgb+ES+y+ijWu&#10;btBfgTdTSlSmQ+fD3REgBlWPRWVqHsR7VrNVy24mOXlZGNH3klLysnQFyTnLDoz/AHRVJWhLsEFR&#10;hv8AHtkGvpifhNQ5t321MjP4u6f+NVD8JKy6Fqho89yUqG72+oj/AArif9o2nktyMZvUr5oM9NLu&#10;+2HG20nPkB2qP+bm7HsyD+VfTVr4Vre6y805b3WMkAFKQvOKs5XwsWpGwwlSHHlJyVLYwj+asGoO&#10;7S8ItP0VhXzV/wCbucj/ADrSkn2TmlGhJfkl38019In/AIW22kBYd2uBadn7oDPOD2+9W8z4YbEE&#10;Ykzv3e0JScYVn7f3ffPH50mdpQ9BxGjkvnOen8x4Yc/dpH8Sk/8AfVF7QMgpQPkuCdoI5BJ/nX0M&#10;m/DHHjMeLvCkNo+jLmACAD3/ADqEdAbO1HYcDJSyrBUHB9baz57QOR71ezXi7qj0VvUL54x9AzuW&#10;k287knmqienlwkpQtNveAJ+laWyR/OvotH6QphMKZQUEISkp+VOXBk+aSfPjnFayekFgebU01Kba&#10;WykhTi2ypDajk5CQrB7Ec81Ma6481IYYcNl4Ue6ZXRptL8u3uBKk5SvwzyfTirNHT65+OGnGnUkA&#10;KUc5xntx37+1e37l07hQktRRNbuBdCQFLdS0HTnk7Eg4HP8A9KQdP7QG1vu2KLESThCfDSsqA88+&#10;mO3FWs1vxUDigL50TukPUp2bIebsKFFxxRPhvthPsRkg1bf8yvU48qsJQnzUt5sAf9Y17/vWlIjc&#10;h+6WZzBh4S4ykKAPfnAOPL2rAOxoq1LEkNn6AtTiMEY/WtmzXXBmwCxjpzQTuvFjHRDV6k/5Q/b4&#10;6h/Ct1XP6JxVaT0I1ZGdbTJnW4MrWEeIhxSu/ngpB/8ArXrhNq0gEYaVBW4ncsuBO5Q47HI4PFYq&#10;Uyi1OqKQ4+y+MEsteLgegGQRkkc+1V/07M72QFE4EfUry9O6C3yKtSU3dhaUo3BZYWEn2yM1d2vo&#10;XdmViRIvLJbHcNMlYP8AvEf0ru92Zb0ygSLDNiutuH94w5uBaJJ5yTjIPG2tUei3oNJeZucRDr5U&#10;sAKDgOO55HPcVkN1Od4speiRs5LQ3NBONLLZnqKv4QpoIJ/mauHdGWeKz40qe74alBAQsk7yc9uA&#10;P51tch4BwNS3wtxQKlqZYAKiPUA8VjXI1iYkfMSorjzqf8382vJCfLA5Ap+kyv6o7prVhHdO2aOA&#10;hqGkKH8eST+lWjmlpji/FQ7HSgfhWlsp2/f3ra3FQngJRi+FjITtV9Pb0APPvVi7cJMiKYzQZZSF&#10;hQKlqOQDkeQqYld4o4Atbj6dUiatTkov7RkkMFAz+eKuF29to+K2FBSPrGB5g5q/ceuS21f5Q2tW&#10;cqKEk8fzrGTFxltCI44vvkAkk/mc8VPiJ5pUByWzL6kambukm/SlRnHJcQW9Skp4DRIPGM8/SO5r&#10;BvXm7NYbiXSSlOSraolPJ8xnuKw7LaI6kuRw4hXqok/p74z+tJNPOwIBJ5JVzQ1qrVS5tC5hcm5P&#10;OrCcqUQcBP5Y5qwgWtlTP7QTbG2934C8TuUPXaew/rVy3GZGQqa8vd+PODn9e1K4238yHEFRUtJC&#10;lE8+2PSrgmkCmQtDraEp8I5K05CUq+/nWJlx9OG3XVy7Ikruz8rxIriCpSSg98nzOSayoCEvl1Tq&#10;vsTmldJIA3oKRnaE+VWtdwqsi1r+j7tO09dGrnaLXJVNYBUlxABKR5nkHHHnRqq6XTWE9y+S4zqp&#10;boCXClOdygMc+f8AKs1HW40XHPFz34x61RWUlZV5/erOP1uOt1Glrdug3aHvmt/PRXEoO0toUkn8&#10;+OKvoTq3IoTKivqeBOVBPBHlV/tTu+oqVj1NP4oT/wBN4Y9MnmpOkL0w2lbpWlKdqbe927uYAqkp&#10;uGoKSu37nFDGNoNVn5KVrwmSUgdymoU+kcMvfV9u9QVlKzRCgt8u2dbqj6r2/wBDmqjkeE4gJcsK&#10;m9vYtrGR9zVQ+OokrURkYpSXUpCUk4+9PiKjwqx+VabdC24ziR6FQNXCY6VL3rZyn0zTq3HuDxR4&#10;xH4FUuK1JvgErzEcEf5KpOB/fBzVJTDWdyI6iT+dVw4T+I1IVtRkKSOfM4oUuSqsrt5fjSlSlsKY&#10;UCRsJA9+K2GDHgrmi5DUFsEYqCiVPELGPIoI3VrHipz/AJtok/3qjcEfUlhlJ9U07UC3iNoblBxO&#10;XN20E7CBnI9fammswXHSYgcWyPwlSfq/OkS4E4zTh8J5xnNHEpAVurR92PGb3/JlePXisVMnOS9o&#10;KEoQOyR5VsImpHC46VD0qgqUpX4Wm0/YVY14HRVvZxFa5gjmgtrX+EZrYw4ofUppGT3OKPHC+C2k&#10;fapd75KHc2qNuTM+TQIyEqA4JPrWQaVJ8LD8YlYOPpHFUmp6mk7U5AHYDsKqpuyk+aueeEg81U42&#10;VlNLQ2kw3EEmI4n3OAKktOhvxENbvbIFKbqHBhxeR7pFVv2nFKEobbCsfnSNqwcJ6qmltR/6PaR3&#10;BINVUNFWBuz7VUYuCArC2kBB5JxT/tS2Fak9tozkcGlupDhHVUlMDgJKR65NSGUfxFP60/7QhuFG&#10;xSWyfMgGgSYQUUuyW1+6QEk/zpWSn6qEtsZ7pqFohklBcQoj+EE5P5UxmRFHY0E+/wBQNVWl2xI8&#10;R+TtI5wQDS3CYDTyVr4MHPLLg/I1VESI4AUtuBPn3pnblaiRslf9Wl+ftP8AHPX7bU9jSJcEUAmM&#10;G2qGRFJx57jk/lU/s+OvGxCgPQ1CJVrcyGbird6KBFV0R2lKCVTwFHkALH/Go8TgpAAqBaoYaUVN&#10;ncOQdx4ql+z4iiOSD+fP5VWcZYbWMzwMdwo96R1qCklxy6DnyC8UrdSnQCE2aAr6nWFH+8r0FP8A&#10;sazuNhptsk/erZy428J+XbnOLPqMlP2zUpkRk4UJYTUHF55IBYOavDYbe3hKmwsgfxLIqP2XCfT4&#10;bKE59CatkXSM0UqdeCx/eBz/ACzV03dUZLscNqGOVY7CquGRWAsVYWCEyA2qKjPrirhrT8JCt62U&#10;EeRKRVgrUM3Iw4FIHontT/2gkOAeI3uT5qBx/LFVlsp6qwPjHNZMWeH3SiMQe3I/4VXbhxUAIRFY&#10;JHfCQQf5Vhk3llr96phwpHfBxTK1TbwMtx1tq9fEql0MxVgmiWbQmEhYDsCOfTLY70yk25z6XoMZ&#10;K/JPhZz+lYuPqiE6n/KVFLY8wnJq9culmUlC2JySFDP1d6oMco8VY2WPyV8l20oQkP2yJuH8RaSc&#10;/wAs/wBayCYtl3+KqJCbz2HgJH+FarK1HZ20KZcJdP8Adwef51dxL3ZFEIchtlPkMnCf1qmWGUiz&#10;YVrJYyd6Wyxk2f5kBwRykZ4I9qukJsjTxT+ymHAo5BSyFDFYVF1sowYyY7e3yUrGB61VXebUtwMI&#10;msrWUbhs/wC6sF0Ux5WsgSR9KWajs6YnyEOx7ewySMBSWtpKqz9ukphKU2S0FjtvFanEkKDX07lf&#10;ZeP8KrIXFdWUPmUdhBH14/wrDyMWSY2SVkMyBHypb7FuDCVeJKitbvUHv/Kr5oW2Sha3y2lteN20&#10;gYrmbwD7igq4tDHk64AqqqLnAg5jvS3leoTyD+YNYvoDx1KyWZrPBdQQ3YlQl5W2pnO3KVYOKu4C&#10;LZuQqIlJJ/AFJCifXv8AlXMLa5AeUlyPLWyD5K4SfvnistJ1S1Y5SXWb+4rJCS02oKA/I1hS6bK5&#10;3qk2r2Z0Y5rpkeBbm9xUyylR7+EkAq9sDy9qyEU+CvwS0PDQogeOnAUM5yFBXv6VyZjqwhHiOPXd&#10;poLyEOKZATk+xVUP9eYtuUCm9RZagOEhHB++Dx+WKw3aDmSGxZ+avbqcDOa7ehNveaMd2SlOFhag&#10;dwPbdwc+1X9ri2MyXJITJUXEbFOOueI1yOyUHJB+2DXn5/4kJDkZyJHu9va8TG1XgHeCPMEnHn6V&#10;gZvxEXCHJMli8peV4YRtbaJaCgfx7QcbjQOy+fICGki/ep/09ixeBXslm42aHvL8KGhxCtxHGFgn&#10;AP5Vfxr9pBTy9wip8RRUNwCcEEjgkYJ9s18/bt8THUaY84GLyluOSSlHyzf9cf1rUbn1i6jXNKUP&#10;6lfSkZ4bATnJzzirof2b5cm7pa+JWNL2vxI/ZZZX1Kjag0lHQ4qc5bBlW0eM4ygKI9yP+NWUzV/R&#10;WK4JM+RpbxNhUtS3WVrPccYBwfevkxPvV3uTvjTbg86ocjcsnFWpffJyXFZPfk1sI/2ZMFOflOvy&#10;H6rBf23B9mH+fkvrE11Y+HW2yVoZvtjbTIzvUxhwoPqRghNUn/iB6GWV5L7WsrU8yn/OjchGOQBt&#10;GCrHJr5QBx4HKXFDPfBxU5UeSok1k/8A8Z4R9uZxCpPbeUcogvqUr43fhwjA/MXiah5IJxFiKdR+&#10;R7H+XlWmPf8AKCdIbcVMRIF/uraiVBSoLLRPJ/0zXzsTUYHrWZF+zjR2G38bve78lhu7ZZn8IA+C&#10;+hN5/wCUU6XGERZ+n02XLwFNiSGkpbV54Iz2HljzrQ9af8oO9d4EuNaNKFK3BuZE1lh5KTk/u1AI&#10;BI5HPfjuK8YgYorYY3YfRcZwcIySPEkrFm7U5szS2wL8As7brnbJF9k6uuc16NcEzRMZjQ4oCVOF&#10;ZXwc/QAcYGD/ACr0Lf8A/lFOuF8hO24WnS8aLIjrjvNogLUXQpJSVEqWSDzkYxXl3fiiujyNPxst&#10;zXTMDuHlfRaeHPmxgRE6uLmrVaVFSlqOSTkmo2+9XBSM8GoKc+dZ4KwiL3StuutKSpKyNpynBwQf&#10;UVRfddkPKkPuKccWoqUpRyST5mrjb71ScT25phLnsu9zvixvp6EWTo3YrDBiriwJFtuNydjoW88w&#10;pwlAaVjLZ2Hao8k4GMVwNKy06lxJ5Bz+dQOKkpBHfFUQYsOKHd02uI2fMlXy5Es9d4brYL6oaP1N&#10;0X6mWTTGrpWptPLuKrewqXDeTEDjLxQCtDiSQRhQPln9TWY/s90Wusxyaxe9POOvr2KaiOoP1jdw&#10;EBRGTjGK+TbYcT+F1Sfse9VWpkyM4HGpTiFjkKSogg+tcFldgRPK57MlwB5CuX1XXY3a4RMDHwg/&#10;z7l9SLz0v6QRo67hKkNbVKK/Dab3LC8gHjlWQfIHyrSbhoDpH47aBKuLzUggIdbaJSM9uAM/17V4&#10;a0x1d6jaUKzaNVTEBxe9aXFeIlSvUheRmtsjfE71PYRtdlQX1D8K1xhuT64II/8AArWnsNqMJ/dZ&#10;HEPMkLPj7U4Tx68dH3L1RP6U9Oy7tjMzZaidn7pBSlHsSR3rWbr0c0sw582mVc0MJIJQlAB+xzn+&#10;VcNb+LDqaWvBkOQVp37/AP0cfpzms1A+KS6TJKU3VtLbXG7wU4CsetVHs3ruIeJsl/FWt1vTsg1V&#10;Losrp/o9hYDTisLG5AckoSR6gn9PKsTK03bIr4hfKRApIyFKV+MeoOOax0frnpW4JS49KQ04k7lB&#10;xoLBqlC6iWJbz7zSoyluJARlO317CmMXUGf1wdasOXiu9mksvSU1bqV29xtxtzOChA2cHyPnWv3i&#10;zv2aSmHMmICnEpUlsRyrv/pAYBrMi+Nyo4XAuCEqQSoIWBtye+Bn2q6fnLlMoefkRnHWznchOazo&#10;nzxH1t/usdxjcbatVTYpzzgWtKUpb5+tASf0NVv7Ol5SVuSm22159PX0rLSLvIWvaJMfaSCoKQQc&#10;elD06G62QyWyrOCQ6FAfljisgSzFUmlrU/Q1tdcMv5x1xahhQ3EIOO3A71aHRsNpCnmULK087U8D&#10;FbBNC4hbSuWAnIV4aHAFY9cYqzW2zLcUUS5qN/cl4gY/pWUzJmPtu2VTo2rEJsTy2y6GkJT5bjzV&#10;IWGA22t2fDceIH0lp7Zg+/ByPbisulppBMX9rBxvGAONw/OrZ2KhG4R5JJHBCwVZBq9sxvYqktWB&#10;FljqSFp4BpBaUFzwynI9RWajQd2SiN+/xkJa5SR64NVY1ud2eI9tStRyQOMVf358VEtvmtddtDZV&#10;hTWQOxCqZUaVAw6zPda29tjpyPzFbBIYU0ATjFWLzKnh++2kJ/DtGKGzk8ylxuj3aSD71Nv151Hh&#10;NhMLX14joH4Ama4APyzV051P6sAYc6jXtxP91cxagf1JrGLiBKFLbTnHerRxpZ/Ekp+1WDu3c2j5&#10;BTOo5Y/4jvmr9GvuobCtzepHF/8AvGm1n9Sk1fsdY+qUcAG9RV7exVbY2c+pIbBJ/OtZ2YP4lH7m&#10;ldaWtJQhOVHyqfdwnmxvyCgNUzGnaV3zWwyer3UKa4lMu4wXAM/it7Of+zVhD6ldRoEr5uDqWUw4&#10;FE4QQE/bb2rBFh1Cgsp7VVCMjPrUxDj/ANgfJSOs542713zXRB8T3X+MwlpvX0naOwLLR/qmqK/i&#10;b66OpKHNZPKSfIstf/u1z9TBUccj+dUnGfDUU7s486Ygxr2YPkmNd1GP2ZnfNdFa+KvrtDBQjVxU&#10;P9OM2r+qaxznxJ9YH5RmP6jS64rulbCSg/7PatDU3uIA5q2EQDkr7e1XiDHr2B8liyavnyG3Sn5r&#10;fpXXvqDcsmebY77KgtkH9RUv9d9Zuo8N606aPoRZo6SPzCRWiJaORkc0rjS8ZKe1MY+OT7IVB1DL&#10;5l5K2V/qfdn9hNrtjSgdylNR9hUcexArFua0vC3C4lSUK8ikqBH86wikPD8LX86EocP4k4FXiKJv&#10;RYrp5Hnicd1sEHW0yI8JDjAccH8W9QI+3PBrq2n/AIp4tk06/Yv+bmOHn2vBVNjXOU26R7grKc/l&#10;XC9hpfD54FUy4eNPtIFkYuo5GL/Vn6LHleMcd6kKyCfSqKhtoGcE57VuVzgNKuFbvKgmqYcHmKkA&#10;gnmhJAVyRihC854qmtWccUKVnHFCFUooCk4yo4o+1CE+7FBOfakd7VI5zQmCmzzk0wXgYAqmUmoo&#10;T5Kru3e1BUU44Saob+O1QXFeXFCOJVt59KkOHyqklW6nTTCQNKolwj+LFOl1zOQqqCTjNSkuk8EE&#10;UqQDSuvmXUjhZH50qZctZwH1jHoao8+dLuxSLQU+JZVq43RKAlMp0Aeiqyltf1Q+A3CeeClHKcrC&#10;f61rbchSeyjirkXWSjBZUciqnxN8FIPK3qHb+pTi1IYvKo3OCTOSM4+yua27TOn+rILLP/OK1EbU&#10;cfVLWVAeZCcHIrjjWors0/45kqJPfmsg11B1IxIRJanvJcbOUq8QnH61jSQFwpoCtbMG816101oH&#10;qUJrKbh8QSozTwG3wm1KUo+4OBjtyT5niuv23Q80MBUj4iLkgKSGysNNH18s5r55OdS9UyV+JJuj&#10;61H/AEqvI/VfVMdW83OQr28Qj+laefSp5TZI+Sy4smJvtL6PXDpdZ9S2tMO99cJN3baSAUyrPFeR&#10;g9sb0k5475rhvxjdU7J046fQ+i/TjW0yU9cWc3NhlqO2wiOe4V4aEqC1KA4zwkH1rzTG+ILXsPcm&#10;FLShJxwv95nHruzn8655qi/3PVd7lX67vJdlSlblkJCfLAHFPD0R7ZmvndbRuB5pT5cbm0wbrDkk&#10;96iqhBNU66kLUlFFZq0aWm3GP+0H/wBxEzhKzwXD/o/8e1V7hYBHZWphvcE+fmaXEAha9RUrQUHC&#10;qipXaFmtFzbLB1bZp+o4L0y1xp8d2bGZOFvMJcSVoHlkgEc198+lPxW9Fuomhrbf9G3NuLB2iMYT&#10;oS0/EUkD92psdsAjGM58q/Pq0CpYSg/We1ds6QdVtQdMok42195v58oUrw1hOFJzzk1pNZ08agwA&#10;nksnHlEZ3C+50rrBYo7SpDbDim0cuLWttKUD1JKs/oDWjS/io0bIluQ7SHXnEpKtziPCQrBAP1K5&#10;+xxzg18pY3xI6jLslTd5kxTJxvUX1LCue2AQAPyqzlfEJcZ6FuLuxYSjBUpTI3Y+/cn7VzLezXQ8&#10;lm+mMAsBd9+J7/lRtfR9UztF9FmYltiWtxUaRdpDSZDz7ySQrwwfpSkHjJBJwTxXBNG/8ov8Tth1&#10;NGut7189ereH0rlQJUdotut5G5AISCnIz2NeaZSjKmyHtyleI8tYUfPJJzQi3uO/hHIrqYdGwYYu&#10;77scliuyZHOtppfam3fGLoy96Zga5gXgqgT295ZTF3LaPGUqJcGSCccA1b334ntMrtTF3h3eJIbV&#10;lan5MEp2+nGSR96+YGk+qUrTelI+kvFabTCC1IXglW5SirHPHcmq0zqrcLtG+WnTW/B7hCVYOf8A&#10;x7VoH9mYS88A2WYM3+0vpTN+Idl9xhtxEF5p9Hird+ZwlSdu4bEbSfTj+dYqZ8R8QQ312m2JeaYI&#10;BbTlBXyOclPf7V82JXUm4fPid+2ZinWE4ZBXkD7Z7VeI63akDClm7PKSocp2pGf0FWM7NsHRI569&#10;vPfEu5N3w7/FTZm/7kWaMrQc53hQH1flx3rG3Pr+7IQprxzIiqUVNMIjJOR5KLilYOPWvEZ6p3Jw&#10;uLenJ3OeaUf8RVqOpVxdQhSru6MDGAEj8+B3q9vZ9g/hUf6RdyBXrdzrvLRPk3EXhMpBC0NR5DTe&#10;1pZPHKUYIA4GTWs3Lq86tXhSNZz3i8AXWG4SdmQchKV5OefSvMsrWUpSUtt3BbiVjKgsBQ/Q1bRr&#10;/IcIfaKw+n8KikJz+QAq6PQ428goelvO5K9WW3rKuHbXWJbyw7IGVqeUcvJPcA4J7cYNYF3XMRdy&#10;L1wuZU2ja43Gca2tJVzgpyobuMce1edf7RXVwEPSt/GEkfTtPrxVs1OmBZK5Liwv8W5RyfzBq8aR&#10;G3mmMp3Vd4uHVnS1uecCnH3XnXfqSwgITg+5URj86pXPX9xcQyLahhtpwbw7LWQUe2E5H864jIve&#10;wFpTaRnz3K/41aG6yX3Uhyasj0Pal/RkQUXZJ6LtDmtwUfLG4RceL9bmQRg/wgkcY/xrHXPWUaXv&#10;QhTHiI5IG7t7KxXODdpSFJW4+gK24CgDxj7kj+VUXr4lO5o8+9WM08N5KszuK3iX1EtsV7wFWpbr&#10;qslTqXUqWr9QP60zup4zu5BfA34xzzXPlXkJbCEoRx6JAqkZwc+oOYPoPKskYbByCXfOW9jU5ceE&#10;BCkISEkqJWML/KkdvjLRO0x1H/x6HP8AKtBTLeEjclzIIxzTKnTEKB+YP2SogVL0ZvQI74rcHtRy&#10;3CGm4rO1RxvTwatnVubi4QFKPfNau5PlLJUX19vM5qmJ80t7PmnAR2INR9FrkEu9WxSZzjTSvF5V&#10;5JBxVqqcoNeIFFXljPIrX1OyFf52S44Pc04fcSMBZxUu4pHegrKiXs3ueJncMY9KkXF5tQUpePvi&#10;sKp5aiD4nb2FKXkr4P1EVIQeKA/qss9MDizsWFepAIqkJYaOVKJ9qskvrx+BIFItxQUVHb+RpiNq&#10;fGDzWRVNJAJyM80qpauRWPU8lWMkio8VKj9Kxmn3bUW3xVdchwq/GR9jVNbryztV5eZUDVBbmSM8&#10;4qd6RgDzphgCYcqyVEfxAflmq7a0+TiQferHefLn86EqUO3FLhtAKyRcV5PoNU3JCUpzu5HpVkpS&#10;RwpWKT5hClYxxRwJ8SuA+tXJNSHMnOMZq0cX6f1pN6vU/rS4VHjV8XSjsKVbqTjJqyWtR8zQHFEc&#10;mpAUkXWrlalEDBqUuPJ4UfpPeqBcUOxxUF9xXBPaggFAfSuVOYxwaXxl/wB7FUvEX5nNKHD6n9aX&#10;CE+8VdT6vUVSU8sY2qFJzknJ5o2J5OP506UeJOZTpGFKGKlL47K/WrV1W04FHJqVILyFcl4E8GkU&#10;tQOQo8+9UwkgcChSc0qtMFOVnz5qUrKTlJwR6VSp6KBTBtOp51Q+pZx581CXWwc5paTAHYUABBc4&#10;KtICmlBSVghYChg+VIFZ70lSDiggFLitP4hB+heKbx3COVVTJx5CoxijhtAceidbqzjmhpQCsr+r&#10;NKELPYVAQvPI7UABSEjiq7jpSrCTgUCbISkIQrAFW5BJzmpHfim1oKZkcVX+akH/ADi/tmoU64R9&#10;a0q+1UFZUck0yfOohoPJR43HqqyPECfE8ZGPSlL61jBNUgOCKgDn70w20uIqoFKKcZ4p0GUy3ube&#10;UhKvQ1QKtpIqN6tu3ccelTDaRZPVV0SJLWVIcUQPImg3SYhQUleB6VQ3HGBQBmjgHVIPd4q7/bcp&#10;SAhaxj0IyDVNy5urxlDZx6IA/pVqpscYNUwMU+7b4Jd45ZVF0UtsNrjM987gnmgvp8TfvUPsaxzZ&#10;/lVbdUHRDoptkcsk3MgtcfvBu7qVzir9NztK0IaVIWFDusJ+kj3HetbUcmoqHcB3NWNnc1bGZ0Iq&#10;KA+CPJXINUkSrfHStZlb1EfTsyFJPrWvbTjvT0ejMal6U5bHF1AiP3nvK/11Gq6dYOjI8YlJ/Dh1&#10;VarSBGP/AKVH0KJ5shS9MkWdlagfdXuStZx71DWprmwdzL5B9+aw6OKFK3eVP0WMbUo+lyHqso9q&#10;W7vqJVKIyMfTwP0qyMyXnIkL596t6cc1Y2Fg5BQMz3Hcqop594DxX3FY7ZNU1gnzqoDjypCrJ7Uw&#10;0DkjiJ5lLRRRUqUUUUUU00YFGBTbfejb71D2lHmlwKKbb70bfekBaEtLk1U2+9Jt96kDafNRUVOz&#10;2owaZNKFpM5p6MGmoUvaCpZHqKKeikDaKSUU9FSSG6Sinooukw2kilYxgUoOKqqT70UWojdJT0U1&#10;RJpMFU9tG33pqKXEnYRUpcWn8K1D7GooHNI7p2eirtTpbKtzchYI96y0HV98gZ8GYsZ/Fz3rB7am&#10;qnxRv2c1WR5EkZsFbYjXl1UMrkA/dNIjVj4WXGVBK1Dkj1rVt2KkHFU+hQHk1XjOl6lbczrG5tuJ&#10;c+bBx3BSDkelZ5jXkhUfYfBTu78YyPSuahRzmqgkOYwD2qp+nQv5BXx6hJ1K6WxqGC86FORS2oju&#10;jBBq2fvCPm1LbYkYB8zitA+ckpAAdOBV9FvTqE+G4s49TVDtODBYCyG5/F7RW2G8T3pnixlqbSgZ&#10;+/tV4q7OOJ2urKVnzPatZjXuK0QrG4kYOavDfYT2PEjgkcA+g+9UPxSa9VWjKaeqzHzyMYW+SPvT&#10;CTGP0pmpJ7YJrBm6RFY2obTTByO4AtCEZ9RUPR66J9+DzWWdfbjtLCZB3KOdo5FWu9x0f59Jxzjb&#10;gAVYuOJ2nPc8AjvVu2ooJIfcSr1BqbYlEyBZMpOCc1DSZHCgQQe2KskODH4lrPqpR5qo3ICe+4Dy&#10;wfOpcKLVyttzPPHtioLS/wCLH6VbqnKKsqURUiUhXBeFFFIlOQ4BgYIpFNLWcnaceRFQqQ2lPLgN&#10;U/mWiMheakG2oEpwhPkhKfsKnMfftLYKj7VSMgZwBVBTiisqxirAFD3q8SIqtxU0QQcDAql+5WcE&#10;Ap/MVbqkqGAVgZ9DSF0/3jUwEqCuw0wDkY/OkdEcq8NaRg+Yq0W6cZyRVEqJ7kmpgKNq6UywDhFK&#10;WEKGOBVvsc52g8jFJ4jqUlC1kD3qQSFBYAnFAGKnbtODR+VbRaVQRU1GT6U4TkZFCFSyR2OKkHHN&#10;B71FCFU37QBipR50iU5VjNCuOxpoVQnNAUlJO41SKjioSr2oJQrgLSTgK5qSc1bg4IOO1OHfUUkJ&#10;qXGTUJV7VO72qXNCagLB7kj7VT2+hpt3tQhORlGBzQgLyMKxShxOO2KCoK7KxUUKuT5VToBB7GqY&#10;PBHrQhMVFPc5pkfSODVAqxTIVg59KEKspwjvzSLOMVBcx5UiqEJwsjvzVRSuO+KoJplHd7UIVVoE&#10;OAZ4NZBMZh/92ttKSe6hwaxbX+cTWWQoYB9aRSV/A0hHnn968822fMEZP6is43ovTqSloMrcKvxK&#10;Us8DzOB50tsnpSylpSMZ881lHVgMnHnVReWpppqk5RHaQltlhAQ22nskVin05IGOBmq6nAElZ4AF&#10;YOddSls4B5pg2haxd4/gznEg8E5T9qtCMVcSVF1ZcUSSeeatVjB71cDSjyVaBj51sk4waztxuWXU&#10;sxT+6R3J8zWuJJSoEGrht1RGCSfzqDhaAsh8y4fwk1RdDjiiStRPpQy5tVkjPGKycBhC0Cc5+HOP&#10;uape7gFlSWLYZdUrAaUfvWagwHUoCiAPUVesFLysMtJHqcVesowoI7HzrAmy3VQTBpYW7QlQHErX&#10;y29kpV7+dYlzcn8KDj1Irc7nAauUdthxRTsOQRWtXSzToH79pRdY9cdqvw8trhTjumdyrBKlc80y&#10;CQ0W8VTJz5YqCojsa2QKinJChg0u1hPcYqNucc0j5we1MlCrDI/AcCpQ4oj6nHOPLNUAc1IOKVoV&#10;cFX/AKxQ/On+ZeKNniHA/WrUrA7g/lTeInbhI5pAWpXaYuOK53FQ9zUhfqcfnVAmgEg96fCkFcFx&#10;zH+eV+tRvPnz71RUvcAMYxQEqJ+lVFJ8SuC9gVDboByrA+3eqOClQKucVClZ7VEikrV3vBVuKgR6&#10;EkVCnin8K+KtCfSpTQAnauC+o9107b3l3q1zmmSrFMhK1cF0+lG8nuatisigOqPc1EhSG6uF5xgH&#10;GaQJKTxS7s0Z9qXCmFWOc9+PSqS8pBSB3qfHAPIqFOoXjAzSRdpN5J5pilAH4aYIx2P3+1LkeQpH&#10;ySSg57HFG4ggk5qPw1JO72xS5qVqdxHOakOEedKdo/Ek0oHfmjhRaZ10KxtFID+VAQT2o8NXmKk1&#10;StG9XrRuPnRt96AMedAFKPNAOaM7cU2ceVBINFopLnNATRkDtQF470IpTUYx5028HtU5QR9VQLUJ&#10;d2KYKxml48u1SlSP71JChSUrVkDtUhIyOOakkj8JpclXJNCYNKoEjGag4CsY7UUlClYTk71FS0p9&#10;sCjGfKko3YoTBTFIHfilIGanxAfKo8QelOlEm0wSBQQDVMrA8qAsHyphqQVUBv8AiBz5YqMAHINJ&#10;u9qjJ9adWmd1WRipCRg89qopX3oCu/NRDSgbJykZptqOAKpbvao8Q+9PhT4gVVKR/wCDSqATzS7z&#10;UE5pgUoE0p3e1G72paKkjiRRRRRyUQaRRU7fep2+9Sq0ktRt96fb70bfehSAVLyzU01FCBskAFGB&#10;6U9BGaCaSS0VITT7aRKSpUd6q7fejb6U1IBU6KqbF99vH3o2+9KkqSbvajd7Ubc0bcUyaQjeajJ/&#10;8Gp2+9G33oG6LVPxD6fzo8Q+n86YdqmhCYHNFLRUeSE3ie1G/wBqQ1NACkHKoDmpPFUgakKIqJCA&#10;bTbvampKkLz5UDdSCaowKTcnz4o3UuFRG6fAqap7van3e1DQQmEtFRu9qN3tTItMi1NFAOaKCLRV&#10;oooope0lzRRRRRwopFFFFMG0Wiiig8VAC0kEZqNvvRu9qnOan7ITBUbfejb7028UbxUDukAl2+9G&#10;w+Qpt4o3ipA0mooyfSipyPSj2UckZzUUUtHEnabxFD8JxUh9wHJVSYHrS7D60cSYdSukyv73HvTt&#10;3JbPCHTirSl2+9HADzUu8cFlBdnzwF1VFyBSA4cH2rDpJ9anJ9agYWlTEzlmWriArAdO30q7bujQ&#10;GeD961wKIo3mqn47SpjJcFs4uLbpwNo+4phNaHIQg/YVrXiEdif1pkvqHG41H0Vql6Us+5MjryPD&#10;IPtUoW0rACgKwCXlZJCzTmY+MYX2pHG8ExkrPgtngLHFQvaCSVA58qwIkyVKKi5Qq4SUK2lQOKXo&#10;7k/SAeay61KJ4aSR64qW2VuZBBGO3pWI/aUvsFj9KZu6S8Y31LuSAgTt6rIraWMpVxz3qEJwAT2q&#10;zTKkvHh1Ix61WD+0bVYJ9qiWFqsZI0q8SRtISobqpqbWTlzac1TQ8PIc+tMHge9RqlLib4rBFG5R&#10;VR4Z2ggZqqfppMg/hNbMmlpUiglP8NOBmgpOOCB96VJ3EjHahCjZ70lVVcpKaXw/ehCp7fepSnvz&#10;VWoUMjApoVFQyBzUKODTKCh3FQcnyoJtICku33oxjzp9vvRt96SaWnqNvvThAPlTCRNJOR70xI8+&#10;KCNtR9SuCc0yaTSUyfelopIVXcMcCqZ71GVHjNR9Xmmgm0KakDNSmpoAQpwkdzRt96p/ajeP7tSS&#10;JpSDignNQBimUMj7VFBNJgrbyKu2pI2DmrFStvvmgK5PFBCa2q0T28gLOf8ACs+bhHwRvH61zgyH&#10;EEFtRTUmXKH/AExP51UWWhbhc7ywkFttecjyrXXn3HVZVkDyqwSpxR3qJNXKXUlIqYFIVGQOwq2K&#10;eSc1dOEKIJOKo8etNIi1SKD3p0KwRxTkoPnVIq5p3aQNK7Sqsww+2q2tMNqypCycfpisC2vIrNWy&#10;MXi3tHGcmsXJqkBZWJ4kZA9VCsjAA3qcJKlLGOfKrVScK2DypmlqZcRjzrTyetaksslBIwBmq6GU&#10;PRnI60g7gQQatkqU19aztA71dsOIz4qVggDP3rCcSDYU1zqZFchyHY7v4m1lOfX3q2zjk81fajls&#10;ru8kpV2VWJS8kk4Oa6uJ5fG0u50oK6C0eSeapLClHOc0Zxx61IFXIUbsUwOaXnzFN3FCEKqRjypK&#10;jt3NCEylYpR51Kle1UeQfvSJpCqqo3FOM85oH1jjv6UKoItCYqGDmoHrUd6dKd3APPkKaEtHnmiq&#10;VI7IToJOcmmKx5VAWKVYAxijkhMVqPc5o3e1ImmpoU7zTJWapKoyUeXekSgm1UBJoCyKohxQIweK&#10;qpysVFSBTeJ96cLz5VSKPyqQMUIBVQ7h2GagOAdxzSg7qnbnjNRAtStG/gjHepTxS5wSMUBZT6H7&#10;0ylalSveoBxQrYrB2AEelQTjyphCbd7VG6lVx3qk7kYxmkd0KuVFXc5oJzVBtSgRhVVdyfM0Uldq&#10;aKO4pAOTk5pgIVQHFKVK/iOagnNICSaXNFqshzHBFCgngpGKpE7fen/FRSacH1qFKAxzSUjgyRzQ&#10;ApcSrb0nsajf7VS8P3pqC1LiKq7vaoJzVMj7Uu8ZxgU+FHEnqKO9TQQFEFR+VFTRRSFO72o3e1U9&#10;5/u0FRz2NFItNUgkVS596OfelSVqqSQKQLyTkClyfWgE570xsi1UwPSpqke9VaE0UUUUgUJqKjd7&#10;Uqsq7HFMi0Jt1MCMVRc8qEE88mhCqFVG72qn4ntRvz5UJqrU7seVJRS5p2qm72o3e1UqPtTQCqu7&#10;2qCrFJSL8qAbQdlVp8j1qiCD2qcn1oSBVXd70Z96pZPrRk+tBFp8SqBQ8xQVDyFU6PzoRaZSvail&#10;oBx5UgbStQO1TRRQCkmopaKQ3QmooyKKkpA0o2+9G33pvEHoPyFTu9qiRSkDaWg80UUA0ojdJ5VN&#10;R5VNMoao8qmiooCQNKaKipopANIoqKDRSAaTbvajd7UEY86pikRSd0nopSvHlUbx/dpBqfEqm72o&#10;3e1IFZGcUbvamkDSfd7UbvakK8eVQFZ8qYFoBpMTioB9aVSs+1KRnzopANKpk0ZNJk0DvRSQNJt5&#10;qcmoopIBpPUUgOCeKZQ96CFLiTUUlGcUlEGlOTUE4qFUtSAQTaknNNRRRafJTu9qN3tS7valKuBx&#10;SQNlWoqlTDtQRSQNKd3tQVY8qRSqXd7UAIpVt5o3mqRXnyoBzTAUrKqhZFNvz5Vb7jUhePKikgSF&#10;cZFRlPpVDxSTUgkpzSDUg7dXSVIHINVA4APpVmrRKk/ap3H9Kg5gVrX0r5Dyh2o+YcqxS4pJ4qfG&#10;c/vVHuweaYlJVbd7Um4jtTHhRT6VB7VaTaxkKORyKXO1JPfmpA5FMRwOalaEpG7ypRtR3PepAXj8&#10;fH2qO5zntSAQoXg454oUUqI2qpzxgVRIOORTQqhSoK+kA/en5UPqQE4pEKOAnnin48zjNCFSWkJP&#10;FCz2yMU2AOQtP5mj6F5yntQhIBk4qolOB3qChHkMU2MpzQShTsB7pzSqG1QUR2qU5PY1K0KIKyMZ&#10;oJQrbGVZ9aZKD5ClPBqszuOMmhCENjHIqXPdOR96qHGBzSOLG0px3oBtCo0gT35qoAT2qKaEISMV&#10;BTz3qcmigm0gKUJTmoIIwfWpQcHNVlAKGCPzpJq3Un3o2j+9TqSOOTShOPOpA2o81FPSUo70A2mT&#10;SvmENmNjOVHuapqUEkox2qgh5QORxUFxSjknmooBtMpeVZFHbuav2ra7Ijgst5c8sn8Xt96xjhO4&#10;pUCkp4IPlTAtRJUKJzmhL7rTbjSdu10AKykE8HPc9vyqqiLJfaU8wwtxCBlSkpJCR6n0qkEK/iTU&#10;6ISsIZSrdyO9bXY3GzG2p/EO9YCBsRvDoyNvFZVpKo+1yOfpIBrByhxClILOpT5k96ZhtTsxHmlJ&#10;yaoNuJdaSvIB86u4mQkkA5rUuBCksi/+8Tsx9PnWFvSJjFskOwX1N7RlWO5HtWYaK3CGiOD5nyqz&#10;1DOg2uBKiOyEuSH2y2htAyoEjz/WoYzXCQbWnVLm24rJUokk9yTnNAJR2qNh8qrxoxfc2uuJZR5q&#10;UCf5CukJtQK2W3aMeuOnk3mLLbKwopW2tf1A/wD0qgxpW6yn0RorfiLXnAT5YGefas/aLpY4EMpX&#10;cG0uEpG3aTxzk8jyq9c19aLPbZCLL4bkyTlId8Mjb7gmokpLnqDkcn6gcEUwVwRiqYKMkg5zzUkZ&#10;GM4qdqahSseVRgnzAqCCTnNBCh2GaaFI+nvzmpVtKjtOQPOlyry4oAwcHtSApCdHlUqCvMYoG3Aw&#10;qpIz50A2hUufM1O7NSsZwO1Uyk+RpoT0v4fel/DVSkDaEmSeNoH2qoBnzqARuAxT4z50ckJKlPtQ&#10;QT2FMk4BJpoVPYr+IcU2QrgpP50KcHFQtX1Y8hUUIKQORUpUpJ4PB7ilJxUAEHAp8kKoe1U93tVQ&#10;1RIz50ckybVRHnT7s1RHeqie5pICYKUCcHg96prBB4PemUrFJv3ZGO1FItAUU5p0qJ7cVTp09zQR&#10;SSqpJHJ2n2NUHvx7vWqlUqSFT3e1SFFXc06U+9Tt96kBaENqR5qNStXbFRgJqKKQjJ9aE/VUfiqc&#10;4pDZCaoOc0DNT50c0+aCcUmSVd6qUijhVBFIKcJB5qdvvUeIMZxU7vakmoIxS7femUc9vKkCxUgU&#10;uaqbfejb70m72o3HOAmkRSYNpqKKU5JxmkhRtOe9Gw/3qXnJ5qrQhJtx3VRsP96ocHI5xTJzzQhR&#10;sznJoCB5GmPPFU9vvQik2z3p6ilWvb5UIT0UqTnyxUk4GaEKaKTxPanoQioIJGM4qaKEIooooJpC&#10;KKKKEIooooQowKpUVWoQqP51WqDwM0gc78UJparVRqtQkiiqallJ/Co/agO5/gI+9CFUoopVLCTg&#10;0ITUVAIPIqaEIqCcDNGecVNCFTKyTxxiqlLt96akDaEuFf3v5VOB6Uvh+9PTQiowKpge1NSJpCem&#10;qhznzqrQAhFFFFNCRa9vlUpVu8qFUh70A2hN4ntU7vaqW72o3Ggi06VRa89hS1AOfKpHehJHPnUZ&#10;9DT1BaAOQKQKAo3Oev8AKl3mn2+9Qe9ANpqKKKKaSKKKkd6EIwainpfpyMHNANoQM+9NS8586CTm&#10;kQhGVDsaAT5mgD2qVU0KaVYPkcUe/pTDtUSKQkAxRUnvUVJNSO9SrtS0UJKakFIAycUtFBFoUnb3&#10;Sc0u33qqAk5wKTZknAzQml3Ubvajb70bfehPZMRhJV6VCTk1Pnig96FEFBBJqNhzUgnOOaDnPnQj&#10;kqW33qps8yaWn586EgFFFTg+lABz2oTQATwKClQ7jFNlXkaUknuc0gU1eHaewxSKTQpRPaj6sccU&#10;EUoKiVLB71V3pH4jikKU4JUr6vIetMdmPqoKFBdbP8VMjb3SBVJbYzx2pkFsLzvPHlTQhwuZyUkC&#10;lSVrOFciqylHH0nFUfEWDyM0IVVIIHBAxS7VE/UcgUqNy1YJx+dVQUkEJOaAKQjY2e6RSeGN5HlQ&#10;pYBx6VCVJ/vZJoQn7Kxij8WB5eYqchPPf86RalBJUDj2oApCnCR+HI/OocWvAANQF5HPekUvPcUI&#10;UEZ86dGQQfWoTkHIGaq/lQhTyR3pScDNQXgnsM030rQCpWM0ISBwZORSqVu8qlacnj+tKlJ8qAbQ&#10;ikq4G7zGKpUIVMDHnTpdA43VCxmjZzyqhImlO80m72p8JPANRsOfxUIJpGw5/FSkYSTRu9qN3tQg&#10;Cku3nvUbvaqu85/DS7fehIK7iXiXG+lKhj3FZ/xrHNcbfkvx3HQAVlSVJKx6Z8v0rVkoIOcHFVFH&#10;AxVsb+E3Si5nFsugR5EGLDWIVyRGbeTscbCspWn+6cEZH3rDXy/xJMFMNNstra0KyHYzOxR+/OCP&#10;yrVAHCcpOPzpjkVdJlF4oBVNx2tdZVZKwOQKvmXHdhcBTsTxgnmsaj6Rz5UxkJAwknn0rAc3iWRy&#10;WRXPezlKkge1XEa6KScGQUmsCCpxXBNVFIwB/WomBpTWxu3tpDQP7TX4nP0Jb7fnWHEyGCVrbUVl&#10;W4rVyTVmpOf4wPvQhODnuakyMM5JEqtNeivuBxlHh8YIA7n1q3JB86ZzerggADtigEY5GatRaYNJ&#10;U34ivKoWlJAGeKVbiyMI4T6UITkUkck6UjzqVKCcDFLz5mmSUK/EnOKkU1NGAfOpXsP4RikwR500&#10;J8JHIqSN38KR9hSgjsrmo3UgKQnS2k96O3nVMLJOAQPuaY5PnQDaEYSe4zRgUUUA2hIcedRu9qlS&#10;ie/NTTQjtS71DtQfqqQnNCEJcGfqJ5qVL+nAoKeRzQsYApAUhJk1O7nOKXb70tBNITb/AGqqlXbI&#10;qnUk5opClasUgOaTafWqlHNCkr3flRvKqjOaM5opCdX1Uu33qc84oPNNCj8VH4aX8VP9Ke5pA2hT&#10;uzVIHFVODS/nQQhNU1TAx50wOKaFFSqpzilVz50gKQkSr2qdvI5qEq9qkjGOaihVUp+nvU7feqaT&#10;gdqnd7VIC07TVSXxTqqmrGPKmjmjdxxTbsE0gGfOmSMZpXaRNqoDnypFAjzqaF0FCSqjfPfypEju&#10;adNIBCdRSMZPekxuPHOKUndjimQUpPCaSZU+GPSpIxU7vapBz5U01CqE0iqhHnT5IBtNVKq6qpt+&#10;dRQnpSnOOe1SSB3qaEJACD502RQeRVId6EKrjnNTVLnPnQe9CFVooooQiiiikDaEu8q7Cob86qhP&#10;eqTnlTQnqCcDNTSLXt8qEI8Q5ximqivvmmCtnvQgbqrSeH71O72pSvBpAotS55VHiE+VBdHkKEAH&#10;OaaanxPanpN/tU8586Ek1QQD3FUyDmpR+IUIU43j0qCNox3zVYDAqkfrOO2KQNoSVWpCjAzmo8Xn&#10;BFNCmlPejnPnQe9IBCdKt3lUk4xxQTjHFKCSaaEUpJz3qrUZzSAQqYJz3o5z50YPpRz700IPepSS&#10;nyqB3o5zQhGTTeH70p703h+9CElSO9VaglI7qxQhU+c+dBBz2piU/wAJpQVZ5NIG0ckZPrUVJ70A&#10;HPamhHPvVWl5z50nn+dCEYPpUVOTmg96EKKkd6MH0qKEKec+dB70c+9RQhTk+tA71FFCE9Ke9HPv&#10;Rg+lICkKKnn3oHejJzTQoqcH0o86ntyc0IS0VPPpUUIRUjvRg+lA5PbNCEDOeTUc55NThIPAo8/z&#10;oSCMH0oAOe1BJz3oyfWhFo8/zqCMnFHbmoC+e1CYUDOe9ZOPYrnKSVtMHaBnKiE5/WrjTcJqRKXI&#10;eTuDGCkf6R7H+VbI9MYaWGXF4cUhSkDB+raMmhRBpav/AGauhwSlv/fqf7N3PzS3/v1nIt3YciNv&#10;SCEOLbU7tGcYH9KthfX0wBPMUO/WUuBKykN+g5zk/ahO1iladug/hb/36pv2O5R0eI41kf6Kt39K&#10;zk263Bh2KlFvR+9P1AuDO7+6D5eXPvV5bprlwbD4iltspzuKgfqzyP8AvoSWkE+9GD6VmtSwGY0h&#10;ElgbfHyVAdtw7n+dYVRUDyaFImlVQXP4QKqfUR9RFQSOyTUKBOCFYoBtRUKOOcUqlhRBx2oSFL4U&#10;rI9KEoUk8gcUAUhOXEK5PFL4Y8jUKUARgZp0HODihCCkK49KRIwSfSmUUglZPJqAtLn0pz+lCEwK&#10;cBR4zxUFSAP3Z7VSOPM0bvahClX1KyaN7fYAfmKDlZ5GKnbQkTSnG/nckfeggpGM5BpTweBTZ+kq&#10;9KCaTSAE9qAFK7mgHNCUjPNCE2Vj8JxUKWo/iOaZw7FYAyPI1BXu/KhIG0oPNVCpBA3JzSlKf738&#10;qG085z2oTTuLRsG0YqmFKIyTVVK0KG0jmhX0jgChCXYfNRNBcT5c1T3rTwDijCifqNCEK470v0nu&#10;KdRyMVT/AA0JA2pzjsKblVLTbvahNTVPbT7jS7s9zQkBSKEcnAOKeqaaEA2qwSvvu49KQJOc0Dbx&#10;9avsKqZAH0p5oS5JQMY4NQopH4Rg0EqzyMVBV+Z8zQmDaEqHZauPSoWrP8AH2qTzjFSFK+1BNJpC&#10;FZ4UU49Knerjcrt50EEnlVR96EgbVUbFe9SkgE81SO3jaKjPIxQgCk6yVeVCADnJpknIwR2ptoPn&#10;TATSkCjKR3OKjb71BX7U0gbShSc/Sc1VBxSgA+VSAR2NFUgmkyVDGVedBUDVFSnBwMVVTjjcKAbT&#10;SEH1qSc0y1AHAqEjPnQBSEtTuOMZoWkgA5zUUA2hPRSZI7GjmgmkJ8jyNJT0lNCFK9qEq9qhauBx&#10;UpV7UJA2p3eYHPlUb1K/EaKgjPnS5oBtTSU9FBFpopc5qcDFTTSBtQmppKqJxzikDaCaU9qpbvar&#10;juOKplJB+rijmmo59acDyqgBg96rY9zQDaEOI7HcR9qQjPnVRQ4HPakoBtCKjGfOpwB3BNFAQp7e&#10;9LyfajJTUfUe5oJpCUEntT5x70fho/FQBSEJoVSJoV3zUUKaKeipoUJNMqlIyRyR9qltorH+NLkh&#10;KV48qO/nULRtWUjyoHNFoU5qrS7felUrbRyQpoopKCaQpyfWgc5qKZNRQlyfWmST602Mg1TxihCc&#10;DcKPwe+aQLxQXD6UJ2nKqerep3ZPahMbqVEg8UBzGeKdRJwaEoOTxQjkpB3AeWajw/ekc+k96Ztf&#10;1UIU7D/eo2EdlVU3e1TkUIVFJUTyafIHc0iu/wCdKrINCAn3n+7RvP8AdqnvNG80JWqwewcEVJOa&#10;obvagKI8zQgFVfw1H4z6Ypd5TRuKj27UgExuhKee9CUZzzUg4P51KO5ppBPVMoPNVKihOkvhjOc0&#10;eH709FCEUUUUIRQOKXnPnTUgEJlK4xiqS/Kjef7tTkk+dACEg70pSc8VWBBpCg8edNBFpQCPWpHe&#10;o2HPep8/zoRdpFKz5UJV7UKTjzoSmhRVQEmlyfWjdj86UHFCFO33o3mjb70bvahCbz4qU5J5NIjv&#10;TYOaFIqrRShY8+KagmkIqMA9xUZOaakAhUhmjBzRznzoJOe9NHNSU4I570AkHzoUnHvQlRHlmhCm&#10;l86Ofej+PApAIR5/nR5/nR5/nQe9NII5z50ef50ZPrRg+lCaOc+dB70ZPrRg+lCFFSAc9qADntRk&#10;5oQjnPnTVSooItB2T+dB70YOaD3oSKSn5zUUtCLVQ9+9Rg5qKnJoRaOc+dGVg/Sajf7H9ajeaEXS&#10;kkg0A5PajOKnJ9aEA0g96ilooSTUqvppqCM0IWc0rJQFvsE4UoJUPcDOay1xjuLkNzEBS0NMuJKU&#10;DKiSMcD7E1p7S3GHA60spUnkEVno2qy2jEqKVHzUg4z9xQhV2oMhpiHL8BY+XYWlbYGVnP4cD88/&#10;lVo63JatHyIiynS6rxAoM8Jwexx9vP1q6/tfFKQPlHf1qP7Wxf8A72c/WhCWTCbuMiLLahPIDqyH&#10;gpOMJAxz+lV7OwYtzebjsONRdgyHPNfqD5iqJ1XFHaOs/nVGTqtRT/ksXavyUo5xQhGrZDalsR0n&#10;607lH7HGP6Vr5WQBk5pnXXHnS86oqUo5JNKTmhCrhaiRk5plr2jFFFCFTRlSuDiq23Az/XmiihCo&#10;uOkEAAUNueo70UUghSQRyNh/1qQKczhIFFFNCbBIyR2oHHniiihCYEHgKBPpUpPJyaKKFEIWHD+E&#10;cVG0q+k0UUipI8Lb3Wn8qhScY5oopoVTYlQ5GcCqeMHjtmiihCZIz70KUtHdHFFFCiFKNpOCO4od&#10;4AoopBSVHd7U1FFNCSg8UUUISKV7VKnCT27UUUdVEpd3tS7zRRUggqolas4BxUhCj2GaKKigJghw&#10;H8NRwPxGiihAQCn+9QR5miihSTJcbTxmpCtx+kc0UUKIVRLe7lxAz7Uim+eO3vRRQpKUtqycqSac&#10;tIAGAKKKFEKBsSoEnt5UE55wPyoophSVPKR3NRjJ70UVIoRx6VFFFIqITcDuo0UUU1JQoknJpk9u&#10;aKKQQnX+GqI5oopoUtp8/TzqoVpxgHNFFIIUDnNQqiimhU8qPc09FFIIRUKoopoSoHBNMqiihRCR&#10;NVU0UUgpKSM1BO2iimhKl1Wcg4qpvbeA3J+oUUUihKoJH4RipSDRRTQpUFeYxSJT70UUkJ6pHvRR&#10;QUKSM1HCexJoooKFKqE0UU0IVQmiihCZNRRRQhL96fxCkYFFFQQlJKsqJ5qKKKYQVCVc9qqkZoop&#10;hCoqqpRRQEJKkL2j70UVFMc04Vnyqcc5oooUkhBBHPeo8/zoooUSkpx3oooUijJzVWiihRCpqbJ7&#10;GlAIODRRQgqSfL0qQtWe9FFCkkX3qKKKFBATTKT70UUIS0I8qKKEKdvvUgY86KKEKFKxUheO+aKK&#10;EJw4nzzUhxJzRRQpjlaEnJJ+1OqiihJJnnvSHvRRQkE3ie386N/tRRQpKmvvUpJJ55oooUQmJGeM&#10;1UoooQFSyfWooooTU8+tAJz3oooQjz/OjJzRRQkEmKfJzRRQgJV96Yk570UUICVRxUh0DtzRRQp0&#10;gL3EcVO8pJwO9FFCi1SV7sY4qB3oooTTKPqfOlJWOUn6T2oooUQoVnvQk85JoooQFCiCeDmpUMmi&#10;ihDVI70ZOaKKEFHn+dJRRQgqVUw70UUJJdvOM0bvaiihMpsn1pVUUUJKKcAUUUICSiiihChI8qhV&#10;FFCQUq71NFFASCKKKKFJSqhNFFCEKpl9xRRQolJUhOaKKFJQfp96KKKEIoR5UUUIX//ZUEsDBBQA&#10;BgAIAAAAIQBX634J3QAAAAUBAAAPAAAAZHJzL2Rvd25yZXYueG1sTI9BS8NAEIXvgv9hGcGb3STS&#10;atJsSinqqQi2gvQ2zU6T0OxsyG6T9N+7etHLwOM93vsmX02mFQP1rrGsIJ5FIIhLqxuuFHzuXx+e&#10;QTiPrLG1TAqu5GBV3N7kmGk78gcNO1+JUMIuQwW1910mpStrMuhmtiMO3sn2Bn2QfSV1j2MoN61M&#10;omghDTYcFmrsaFNTed5djIK3Ecf1Y/wybM+nzfWwn79/bWNS6v5uWi9BeJr8Xxh+8AM6FIHpaC+s&#10;nWgVhEf87w1emizmII4KkvQpBVnk8j998Q0AAP//AwBQSwMEFAAGAAgAAAAhAL6UU2TFAAAApgEA&#10;ABkAAABkcnMvX3JlbHMvZTJvRG9jLnhtbC5yZWxzvJC7CgIxEEV7wX8I07vZ3UJEzNqIYCv6AUMy&#10;m41uHiRR9O8N2igIdpYzwz33MKv1zY7sSjEZ7wQ0VQ2MnPTKOC3geNjOFsBSRqdw9I4E3CnBuptO&#10;VnsaMZdQGkxIrFBcEjDkHJacJzmQxVT5QK5ceh8t5jJGzQPKM2ribV3PeXxnQPfBZDslIO5UC+xw&#10;D6X5N9v3vZG08fJiyeUvFdzY0l2AGDVlAZaUwdeyrU5BA//u0PzHoSkO9JTgH9/tHgAAAP//AwBQ&#10;SwECLQAUAAYACAAAACEAdrPxwREBAABIAgAAEwAAAAAAAAAAAAAAAAAAAAAAW0NvbnRlbnRfVHlw&#10;ZXNdLnhtbFBLAQItABQABgAIAAAAIQA4/SH/1gAAAJQBAAALAAAAAAAAAAAAAAAAAEIBAABfcmVs&#10;cy8ucmVsc1BLAQItABQABgAIAAAAIQB5fBArdAIAAG0HAAAOAAAAAAAAAAAAAAAAAEECAABkcnMv&#10;ZTJvRG9jLnhtbFBLAQItAAoAAAAAAAAAIQCHBoD8QL4BAEC+AQAVAAAAAAAAAAAAAAAAAOEEAABk&#10;cnMvbWVkaWEvaW1hZ2UxLmpwZWdQSwECLQAKAAAAAAAAACEAczVW2cIUBQDCFAUAFAAAAAAAAAAA&#10;AAAAAABUwwEAZHJzL21lZGlhL2ltYWdlMi5qcGdQSwECLQAUAAYACAAAACEAV+t+Cd0AAAAFAQAA&#10;DwAAAAAAAAAAAAAAAABI2AYAZHJzL2Rvd25yZXYueG1sUEsBAi0AFAAGAAgAAAAhAL6UU2TFAAAA&#10;pgEAABkAAAAAAAAAAAAAAAAAUtkGAGRycy9fcmVscy9lMm9Eb2MueG1sLnJlbHNQSwUGAAAAAAcA&#10;BwC/AQAATtoGAAAA&#10;">
            <v:shape id="Picture 170472916" o:spid="_x0000_s2728" type="#_x0000_t75" style="position:absolute;width:31407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arwxQAAAOIAAAAPAAAAZHJzL2Rvd25yZXYueG1sRE9ba8Iw&#10;FH4f+B/CEXybqeJlVqO4gTjYg+jGng/Nsa02J7WJNfv3Rhj4+PHdF6tgKtFS40rLCgb9BARxZnXJ&#10;uYKf783rGwjnkTVWlknBHzlYLTsvC0y1vfGe2oPPRQxhl6KCwvs6ldJlBRl0fVsTR+5oG4M+wiaX&#10;usFbDDeVHCbJRBosOTYUWNNHQdn5cDUKLts2BFvtTnJ2QT7Ldzf++s2U6nXDeg7CU/BP8b/7U8f5&#10;02Q0Hc4GE3hcihjk8g4AAP//AwBQSwECLQAUAAYACAAAACEA2+H2y+4AAACFAQAAEwAAAAAAAAAA&#10;AAAAAAAAAAAAW0NvbnRlbnRfVHlwZXNdLnhtbFBLAQItABQABgAIAAAAIQBa9CxbvwAAABUBAAAL&#10;AAAAAAAAAAAAAAAAAB8BAABfcmVscy8ucmVsc1BLAQItABQABgAIAAAAIQA8EarwxQAAAOIAAAAP&#10;AAAAAAAAAAAAAAAAAAcCAABkcnMvZG93bnJldi54bWxQSwUGAAAAAAMAAwC3AAAA+QIAAAAA&#10;">
              <v:imagedata r:id="rId55" o:title=""/>
            </v:shape>
            <v:shape id="Picture 481710521" o:spid="_x0000_s2729" type="#_x0000_t75" style="position:absolute;left:31407;width:31395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/jtygAAAOIAAAAPAAAAZHJzL2Rvd25yZXYueG1sRI/NbsIw&#10;EITvlfoO1iJxK05oU1DAoKilvzd+HmAVL0lEvI5sQwJPX1eq1ONoZr7RLNeDacWFnG8sK0gnCQji&#10;0uqGKwWH/dvDHIQPyBpby6TgSh7Wq/u7Jeba9rylyy5UIkLY56igDqHLpfRlTQb9xHbE0TtaZzBE&#10;6SqpHfYRblo5TZJnabDhuFBjRy81lafd2Si4FdmhO5WvH++b73Plv1z/mPWFUuPRUCxABBrCf/iv&#10;/akVPM3TWZpk0xR+L8U7IFc/AAAA//8DAFBLAQItABQABgAIAAAAIQDb4fbL7gAAAIUBAAATAAAA&#10;AAAAAAAAAAAAAAAAAABbQ29udGVudF9UeXBlc10ueG1sUEsBAi0AFAAGAAgAAAAhAFr0LFu/AAAA&#10;FQEAAAsAAAAAAAAAAAAAAAAAHwEAAF9yZWxzLy5yZWxzUEsBAi0AFAAGAAgAAAAhADIv+O3KAAAA&#10;4gAAAA8AAAAAAAAAAAAAAAAABwIAAGRycy9kb3ducmV2LnhtbFBLBQYAAAAAAwADALcAAAD+AgAA&#10;AAA=&#10;">
              <v:imagedata r:id="rId56" o:title=""/>
            </v:shape>
          </v:group>
        </w:pict>
      </w:r>
    </w:p>
    <w:p w14:paraId="4E700662" w14:textId="77777777" w:rsidR="00AB4918" w:rsidRDefault="00AB4918" w:rsidP="00AB6E7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EFC9A0A" w14:textId="77777777" w:rsidR="00AB4918" w:rsidRDefault="00AB4918" w:rsidP="00AB6E7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BF92B71" w14:textId="01224795" w:rsidR="00AB4918" w:rsidRDefault="00AB4918" w:rsidP="00AB6E7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3992A67" w14:textId="31B42A4A" w:rsidR="00AB4918" w:rsidRDefault="00AB4918" w:rsidP="00AB6E7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36BE0AE" w14:textId="77777777" w:rsidR="00AB4918" w:rsidRDefault="00AB4918" w:rsidP="00AB6E7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E39746F" w14:textId="77777777" w:rsidR="009F0603" w:rsidRDefault="009F0603" w:rsidP="009F0603">
      <w:pPr>
        <w:spacing w:before="2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27EBF7A" w14:textId="01029D05" w:rsidR="00F71D5C" w:rsidRDefault="009F0603" w:rsidP="00B96FD8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BC061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HOLIDAY INN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EXPRESS QINGDAO DOWN TOWN HOTEL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0D29EE">
        <w:rPr>
          <w:rFonts w:ascii="TH SarabunPSK" w:hAnsi="TH SarabunPSK" w:cs="TH SarabunPSK"/>
          <w:noProof/>
        </w:rPr>
        <w:pict w14:anchorId="2BB427A4">
          <v:shape id="_x0000_i1042" type="#_x0000_t75" style="width:7.5pt;height:7.5pt;visibility:visible">
            <v:imagedata r:id="rId16" o:title=""/>
          </v:shape>
        </w:pict>
      </w:r>
      <w:r w:rsidR="000D29EE">
        <w:rPr>
          <w:rFonts w:ascii="TH SarabunPSK" w:hAnsi="TH SarabunPSK" w:cs="TH SarabunPSK"/>
          <w:noProof/>
        </w:rPr>
        <w:pict w14:anchorId="39618756">
          <v:shape id="_x0000_i1043" type="#_x0000_t75" style="width:7.5pt;height:7.5pt;visibility:visible">
            <v:imagedata r:id="rId16" o:title=""/>
          </v:shape>
        </w:pict>
      </w:r>
      <w:r w:rsidR="000D29EE">
        <w:rPr>
          <w:rFonts w:ascii="TH SarabunPSK" w:hAnsi="TH SarabunPSK" w:cs="TH SarabunPSK"/>
          <w:noProof/>
        </w:rPr>
        <w:pict w14:anchorId="6D91B007">
          <v:shape id="_x0000_i1044" type="#_x0000_t75" style="width:7.5pt;height:7.5pt;visibility:visible">
            <v:imagedata r:id="rId16" o:title=""/>
          </v:shape>
        </w:pict>
      </w:r>
      <w:r w:rsidR="000D29EE">
        <w:rPr>
          <w:rFonts w:ascii="TH SarabunPSK" w:hAnsi="TH SarabunPSK" w:cs="TH SarabunPSK"/>
          <w:noProof/>
        </w:rPr>
        <w:pict w14:anchorId="091AE8D1">
          <v:shape id="_x0000_i1045" type="#_x0000_t75" style="width:7.5pt;height:7.5pt;visibility:visible">
            <v:imagedata r:id="rId16" o:title=""/>
          </v:shape>
        </w:pict>
      </w:r>
    </w:p>
    <w:p w14:paraId="0F712AFF" w14:textId="77777777" w:rsidR="009B3283" w:rsidRDefault="009B3283" w:rsidP="00B96FD8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0FBA6898" w14:textId="77777777" w:rsidR="009B3283" w:rsidRDefault="009B3283" w:rsidP="00B96FD8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4D867E99" w14:textId="469C67FE" w:rsidR="009B3283" w:rsidRDefault="00374064" w:rsidP="00B96FD8">
      <w:pPr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pict w14:anchorId="52DF5E46">
          <v:roundrect id="_x0000_s2730" style="position:absolute;left:0;text-align:left;margin-left:.95pt;margin-top:.1pt;width:538.1pt;height:57.3pt;z-index:251905024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d51b47" stroked="f">
            <v:textbox>
              <w:txbxContent>
                <w:p w14:paraId="6228963D" w14:textId="54740276" w:rsidR="009F0603" w:rsidRDefault="00733E97" w:rsidP="00652EE6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 w:rsidR="009F060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เจ็ด</w:t>
                  </w:r>
                  <w:r w:rsidRPr="00AB491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  </w:t>
                  </w:r>
                  <w:r w:rsidRPr="00AB491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ชิงเต่า</w:t>
                  </w:r>
                  <w:r w:rsidRPr="00AB491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</w:t>
                  </w:r>
                  <w:r w:rsidR="00D057D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•</w:t>
                  </w:r>
                  <w:r w:rsidR="009F060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</w:t>
                  </w:r>
                  <w:r w:rsidR="00D057D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โรงเบียร์ชิงเต่า </w:t>
                  </w:r>
                  <w:r w:rsidR="00D057D5" w:rsidRPr="00D057D5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•</w:t>
                  </w:r>
                  <w:r w:rsidR="00D057D5" w:rsidRPr="00D057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</w:t>
                  </w:r>
                  <w:r w:rsidR="00D057D5" w:rsidRPr="00D057D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ถนนคนเดินไถ่ตง</w:t>
                  </w:r>
                  <w:r w:rsidR="00647EE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 </w:t>
                  </w:r>
                  <w:r w:rsidR="009F060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ห้าง </w:t>
                  </w:r>
                  <w:r w:rsidR="009F060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MIX C </w:t>
                  </w:r>
                  <w:r w:rsidR="009F060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• ชิงเต่า • กรุงเทพฯ (สนามบินสุวรรณภูมิ)</w:t>
                  </w:r>
                </w:p>
                <w:p w14:paraId="6A60AE16" w14:textId="16313DF2" w:rsidR="00652EE6" w:rsidRPr="00647EE5" w:rsidRDefault="00652EE6" w:rsidP="00652EE6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theme="minorBidi"/>
                      <w:b/>
                      <w:bCs/>
                      <w:color w:val="FFFFFF"/>
                      <w:sz w:val="32"/>
                      <w:szCs w:val="40"/>
                      <w:cs/>
                    </w:rPr>
                  </w:pPr>
                  <w:r>
                    <w:rPr>
                      <w:rFonts w:ascii="TH SarabunPSK" w:hAnsi="TH SarabunPSK" w:cstheme="minorBidi"/>
                      <w:b/>
                      <w:bCs/>
                      <w:color w:val="FFFFFF"/>
                      <w:sz w:val="32"/>
                      <w:szCs w:val="40"/>
                    </w:rPr>
                    <w:tab/>
                    <w:t xml:space="preserve">     </w:t>
                  </w:r>
                  <w:r>
                    <w:rPr>
                      <w:rFonts w:ascii="TH SarabunPSK" w:hAnsi="TH SarabunPSK" w:cstheme="minorBidi" w:hint="cs"/>
                      <w:b/>
                      <w:bCs/>
                      <w:color w:val="FFFFFF"/>
                      <w:sz w:val="32"/>
                      <w:szCs w:val="40"/>
                      <w:cs/>
                    </w:rPr>
                    <w:t>(</w:t>
                  </w:r>
                  <w:r>
                    <w:rPr>
                      <w:rFonts w:ascii="TH SarabunPSK" w:hAnsi="TH SarabunPSK" w:cstheme="minorBidi"/>
                      <w:b/>
                      <w:bCs/>
                      <w:color w:val="FFFFFF"/>
                      <w:sz w:val="32"/>
                      <w:szCs w:val="40"/>
                    </w:rPr>
                    <w:t>SC4079:21.00-01.25+1</w:t>
                  </w:r>
                  <w:r>
                    <w:rPr>
                      <w:rFonts w:ascii="TH SarabunPSK" w:hAnsi="TH SarabunPSK" w:cstheme="minorBidi" w:hint="cs"/>
                      <w:b/>
                      <w:bCs/>
                      <w:color w:val="FFFFFF"/>
                      <w:sz w:val="32"/>
                      <w:szCs w:val="40"/>
                      <w:cs/>
                    </w:rPr>
                    <w:t>)</w:t>
                  </w:r>
                </w:p>
                <w:p w14:paraId="3453FD3C" w14:textId="0DD0369B" w:rsidR="00733E97" w:rsidRPr="00647EE5" w:rsidRDefault="00733E97" w:rsidP="00D057D5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theme="minorBidi"/>
                      <w:b/>
                      <w:bCs/>
                      <w:color w:val="FFFFFF"/>
                      <w:sz w:val="32"/>
                      <w:szCs w:val="40"/>
                    </w:rPr>
                  </w:pPr>
                </w:p>
              </w:txbxContent>
            </v:textbox>
            <w10:wrap anchorx="margin"/>
          </v:roundrect>
        </w:pict>
      </w:r>
    </w:p>
    <w:p w14:paraId="75CBD14C" w14:textId="77777777" w:rsidR="009B3283" w:rsidRDefault="009B3283" w:rsidP="00B96FD8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4A12B450" w14:textId="4F4FE1F6" w:rsidR="00F71D5C" w:rsidRPr="009F0603" w:rsidRDefault="00F71D5C" w:rsidP="009F0603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5BA73282" w14:textId="2E269D2E" w:rsidR="00AB4918" w:rsidRPr="0072119C" w:rsidRDefault="00DC7D50" w:rsidP="009B3283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0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BB3AE60" w14:textId="77777777" w:rsidR="00D329A0" w:rsidRDefault="00F64EB1" w:rsidP="009F0603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64EB1"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นำท่านชมแหล่งผลิตเบียร์ที่มีชื่อเสียงที่สุดของจีน</w:t>
      </w:r>
      <w:r w:rsidRPr="00F64EB1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D329A0">
        <w:rPr>
          <w:rFonts w:ascii="TH SarabunPSK" w:hAnsi="TH SarabunPSK" w:cs="TH SarabunPSK" w:hint="cs"/>
          <w:b/>
          <w:bCs/>
          <w:color w:val="D51B47"/>
          <w:sz w:val="32"/>
          <w:szCs w:val="32"/>
          <w:cs/>
        </w:rPr>
        <w:t>โรงงานเบียร์ชิงเต่า</w:t>
      </w:r>
      <w:r w:rsidRPr="00793B8E">
        <w:rPr>
          <w:rFonts w:ascii="TH SarabunPSK" w:hAnsi="TH SarabunPSK" w:cs="TH SarabunPSK" w:hint="cs"/>
          <w:b/>
          <w:bCs/>
          <w:color w:val="C81E24"/>
          <w:sz w:val="32"/>
          <w:szCs w:val="32"/>
          <w:cs/>
        </w:rPr>
        <w:t xml:space="preserve"> </w:t>
      </w:r>
      <w:r w:rsidRPr="00F64EB1">
        <w:rPr>
          <w:rFonts w:ascii="TH SarabunPSK" w:hAnsi="TH SarabunPSK" w:cs="TH SarabunPSK" w:hint="cs"/>
          <w:color w:val="000000"/>
          <w:sz w:val="32"/>
          <w:szCs w:val="32"/>
          <w:cs/>
        </w:rPr>
        <w:t>เริ่มตั้งแต่การก่อตั้งโรงงานกระบวนการพัฒนาตั้งแต่แรกเริ่มจนถึงปัจจุบันรู้จักกรรมวิธีในการกลั่นเบียร์ของโรงงานเบียร์แห่งแรกของประเทศจีนรวมทั้งกรรมวิธีการกลั่นเบียร์ที่ทันสมัยที่สุดในโลกปัจจุบัน</w:t>
      </w:r>
      <w:r w:rsidRPr="00F64EB1">
        <w:rPr>
          <w:rFonts w:ascii="TH SarabunPSK" w:hAnsi="TH SarabunPSK" w:cs="TH SarabunPSK"/>
          <w:color w:val="000000"/>
          <w:sz w:val="32"/>
          <w:szCs w:val="32"/>
          <w:cs/>
        </w:rPr>
        <w:t>"</w:t>
      </w:r>
      <w:r w:rsidRPr="00F64EB1">
        <w:rPr>
          <w:rFonts w:ascii="TH SarabunPSK" w:hAnsi="TH SarabunPSK" w:cs="TH SarabunPSK" w:hint="cs"/>
          <w:color w:val="000000"/>
          <w:sz w:val="32"/>
          <w:szCs w:val="32"/>
          <w:cs/>
        </w:rPr>
        <w:t>ชมขบวนการบรรจุเบียร์ใส่ขวด</w:t>
      </w:r>
      <w:r w:rsidRPr="00F64EB1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64EB1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และกระป๋อง</w:t>
      </w:r>
      <w:r w:rsidRPr="00F64EB1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64EB1"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เพื่อจำหน่ายสู่ตลาดโลกอีกทั้งยังให้ท่านได้ลิ้มรสชิมเบียร์ชิงเต่าที่มีชื่อเสียง</w:t>
      </w:r>
    </w:p>
    <w:p w14:paraId="03FD1FE0" w14:textId="57354B9A" w:rsidR="00F64EB1" w:rsidRPr="00F64EB1" w:rsidRDefault="00F64EB1" w:rsidP="009F0603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6E46B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(ชิมฟรี..เบียร์ชิงเต่าสูตรออริจินัลดั้งเดิม ท่านละ 1 แก้ว)</w:t>
      </w:r>
    </w:p>
    <w:p w14:paraId="1E6ADAAE" w14:textId="75AA6387" w:rsidR="00F64EB1" w:rsidRDefault="00374064" w:rsidP="00F64EB1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w:pict w14:anchorId="79A89DDE">
          <v:group id="Group 16" o:spid="_x0000_s2793" style="position:absolute;left:0;text-align:left;margin-left:72.1pt;margin-top:2.45pt;width:466.95pt;height:284.35pt;z-index:-251383808;mso-position-horizontal-relative:margin;mso-width-relative:margin;mso-height-relative:margin" coordsize="68637,580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rSlkAYDAACCCwAADgAAAGRycy9lMm9Eb2MueG1s1FbJ&#10;btswEL0X6D8QuifaZUmIHRRNExRIW6PLB9AUZRGRSIKkl/x9h5S8p2iaog18sMx1+N7wzXCurtdd&#10;i5ZUaSb42AsvAw9RTkTF+Hzs/fh+e5F7SBvMK9wKTsfeI9Xe9eTtm6uVLGkkGtFWVCEwwnW5kmOv&#10;MUaWvq9JQzusL4WkHCZroTpsoKvmfqXwCqx3rR8FQeavhKqkEoRqDaM3/aQ3cfbrmhLzpa41Nagd&#10;e4DNuK9y35n9+pMrXM4Vlg0jAwz8AhQdZhwO3Zq6wQajhWInpjpGlNCiNpdEdL6oa0ao4wBswuCI&#10;zZ0SC+m4zMvVXG7dBK498tOLzZLPyzslv8mpAk+s5Bx84XqWy7pWnf0HlGjtXPa4dRldG0RgMM2z&#10;PIhTDxGYi+O4SJO8dyppwPMn+0jzYdiZ5Vk8CoedaR4Eoyi1O/3Nwf4BnG2nhwm4pwqxauxFQZYU&#10;WQZAPMRxBxpzbkNhYq3ZbX/L8QBplIzgKIcUl3/EcW/nLzhKRkr4DfcMrZN7/n08wC6zUNQbjHTP&#10;stFh9bCQFyBJiQ2bsZaZRxdeID4Lii+njExV39m5Po1GWZoE4cbxsMiejcLIut5utGv7ndgyuxfk&#10;QSMu3jeYz+k7LSE+IWu4az9c7tvuwbGzlslb1rZWkbY9EIRYPoqFJ3zUx9mNIIuOctMnDkVb4Cq4&#10;bpjUHlIl7WYU9KQ+VkCIQNIyoCWpGDcWHy61Il8Bb982ihrS2OEaMA3jcK16M+EI7DBbOhqiDM1W&#10;n0QFhvHCCJcxnhNlECggO8hfNsqe0hF4V2lzR0WHbANYAFJnHi/vtcUM2DZLLGourC8dl5YfDMBC&#10;O+LwW8RDEwj0VwqNsxFonI2CIgyj4kSh8XkrNHpFhcZJUBRWjKevQZykMaSEfZ26LLzNdzsR/lOd&#10;7p6O89NsWBTBKE3tm9o/Z9NNVnWPjk0k55lV41fUbJFCcWEFG6VhkgVD3bcpYrI8SaCC6GUbR3kW&#10;HpUi/1O2UOi5bD0UpbaS3O9De790nvwEAAD//wMAUEsDBAoAAAAAAAAAIQD6zcoOQ9IBAEPSAQAV&#10;AAAAZHJzL21lZGlhL2ltYWdlMS5qcGVn/9j/4AAQSkZJRgABAQEA3ADcAAD/2wBDAAIBAQEBAQIB&#10;AQECAgICAgQDAgICAgUEBAMEBgUGBgYFBgYGBwkIBgcJBwYGCAsICQoKCgoKBggLDAsKDAkKCgr/&#10;2wBDAQICAgICAgUDAwUKBwYHCgoKCgoKCgoKCgoKCgoKCgoKCgoKCgoKCgoKCgoKCgoKCgoKCgoK&#10;CgoKCgoKCgoKCgr/wAARCAGgAv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JmXc+0HvzUix9h6VK0YKbh260qJzuZcemaz5ubUzGQRqBhl5&#10;x0p2e2MVMsWVyBzSLFgkbc0ANRWHUcU8MM7lU/hTli3Atk46U7YUXAHIqJO4Hd/CP4/+Nfhjeolr&#10;fNNZ7hugmO4Yzzgfw59Rz9a+qfhH8YfAnxQsjNpOsRWt8BzY3DgMx74P8X4HPtXw4ACFODn1q3pG&#10;p6jo10t9pF5JFKjbldHIOfwrycdldDGO+zO3DY2eHlrqj9BzDNFOsaJhpDlSDwR/Sln0uSdwgDO5&#10;wH7hTXz78Ff2w2iFv4f+J5kMaqFTUVckr6bgTyP1r6L0vUdM1/TbfWfDetw3kEuGQxOMn685/MV8&#10;li8JXwcrTXzPo8NiqWJ2ZHFarMd2BuQYZQoyfc+9V1hKStst1A6fvTuCj1x/StB0cE2yRiNz8wUH&#10;Gc9en+NQSWd5LOJWWFFZf3u1iw49AQQP0NeZ7R7M60pGZcWk9qSZ4twYfNKiANn6d6qnT0ldZVuQ&#10;UXhgfvfWt2SM7TIDvV8rsZeue+T0qrPBbwR+VcIATjykYDOPTOa1hWiLk7mHNYadfk2V1+9DZCh1&#10;OF/HIxXI+JPAV1ochu4VM0IbICjkeoJH/wBeu/j0uKJHuEQOWOTGwJwfY+n0qwXtTCftluiK3GJU&#10;5P49a6YV3DVMTgmjx8JCZBM9qm3PyhZCOB64/wDrVainmtpxkmONugXPPsfY+ldD4y8AWrXja3pM&#10;TYQZkEZbDAHpjnPesOT7MXULCVkDDO5yBjrjH+e9dcakZq6MXBpkttdwTfunUKpyOPYden6VxfxL&#10;to9N067QBWE1uxV2HQkZ/nXVLbPHAHj2P+8Lhd+Vx9OP5Cud+LLPf+DrvVfKjVoIHDqv04Pc11YW&#10;oo1kc+IVqbPObC3cxAZBZwBgDgHvWnCskSiSWQqVO5GjONp45z26duuPYVR8PW0UelwsMkeUCNzE&#10;nNbItkFvtmto5MsCBn5QRjHB4PrXqzq3djz6cdQ8Y+FrH4w6ObW9RI9ehQiG5K/8fagDCN/tcZ98&#10;1rfsmftGSfD7Vh8EfjBMYLIEw6deXK827f8APGQnnYeQD2JArMNuUbebtgQR0PRhgcfr/nph/HDw&#10;uvjrQ38TafbJ/bVnGDcLEDm6T+9/vjvzk496SjDEU3RqbPbyZVqlGXtIfPzPW/jZ8Fh4Lvf+Ex8N&#10;qJNGu3PCZJt27qTj7ueQcn/HhZFgfCLjJIBBwcHpXa/si/HbT9U8L2/wd+L+rxXy3EPlaVeXMuN6&#10;E/6iUsQRjPytnPbsKT4zfB3U/hVrgnsnabSbvLWsu0EwjJGxvQ8fj165rgU5Yeu6FXps+51JKtDn&#10;p/cT/BL4vax8F/GS6rpZzZS4F7bMvyuvqPTHWuo/aU+D2kvYw/HD4XxiTQdUIlvo4DuW1mPX6AnH&#10;bg59a8niMNwNrcBs4A/x9K9S/Z1+L9n4IvZ/Avjm0F74d1lfKmgl3YiLfLuHp/8AqrixMJUp+3p7&#10;9fM3hHmjySPLbRkurYo5VjjIXrzWrbW7xxGWZOcbAMHHHf0rqvjd8Arz4R+J1uNLkNzouogy6VdR&#10;/MNrc7GI4yuffNc9aQSSKqFWZWO05Trz9P0ropYmlWgpJg4STKqGFoSPKUE8DnPf/wDXU6QL5IiR&#10;QCTjcV6etTTJbw3W025wfu/uwf5cVPZWck8g8qzlYYyWC8rjpiqdaC6lRhJrYrtZzSTpDGiyKvXq&#10;Pw4q3ZJK0YjkIGCTkHO0flVmPw3q0ivLbaNMU+6zxxMefy/lU9toksLLGdMlRjjLJEcn8zWMq0Oj&#10;HyS7AlvFIZHkYsqx5Ax2H0GTU1ssF9pqs8hAL5XKEEexBxV/TtL1GRPLFg+w5AZYCGPsan/4RrUM&#10;qtzZzornK7oW9fXGc/jWDrw7gqU072MT7FBHK0zzMPNHZQvT6U23Jti/2VflwGJB7e+MA/lW/wD8&#10;IferI9yNNuHVhjKxE5Hp7U6LwvrbOkUXh++44CR2xx+HqazWIp33NOSo+hkiOa6iEsBQE8kYwR+d&#10;OCmGAhoy5j+YlVBY/oelbS+CfFIlZm8O3yZHzA2pX/61MXwh4ydjGnhq6UkjBSBhj9KbxFJr4kCp&#10;VF0MlJI7iATTmUbWygcAE9uM0ksb3EfnGVwI1+bocfWt2HwX4hlYx3mhXLs+VZShz6Z7Y/CrNp8M&#10;fHTsxs/Cd86AbeYjtbP1HNZ/WKUftF+yn1RzjlHswscSDb3UAA9TzVS7t/MljjiJ3f3QMBeK7qH4&#10;K/EJGjceFrl2Dgj90NoGMkkfgfzpNS+DHxDQlY/CV47H5QY4sYAPU4qo4ugnrMTpy7HATWLQIsgk&#10;JB/1qkdMnrgfU0xofsEn2i5KOwDADZwm709MZx+FdzB8GfiFNEo/4Qu83rkSkxjkZHUnryT2qzf/&#10;AAI+JHLHwNcsclcRJgDg4PHbkcAVaxlDuvvF7GXY4K2eCa3mhWBSiqM7246dcY69+uePevT/AIaw&#10;wJ+zH8Q4lBydS0d1cg4ILS/Kc9Rx+n0rlb39n34vpaf2xaeErxnwS/7sEAkA/gMZ7eorr/gtpHiL&#10;WvgF8RfDkGjXX9owarpSS2e4vtYNJubk9hWdatSlC6a0/wAwdOcd0eZx6hqNvELazgyrygBVPAHT&#10;Ofw/DtQ1sst00VxaeX5q4VkPGT/n/Oa7ex+BvxPS0fHge6UDcA6xEkZJ/vegyMZ+tTp8DviO8fmy&#10;eA74KwJjbycljzkZ7dD/AJAqfrdG/wAS+80jTk+hwkun2kdyEhQ5GFUkHLPuP4d+cYrVskht3EM0&#10;Gc5ZyijIIBJPPT0rpbX4FfFDU4Q9n4LvZI8lgxh4PJXIY8npUE/wg+Jum2rvP4Ru48FjK+/pt7+3&#10;Tik8TRa+JFum0tjmLmSC2uXmto12O2CGAyD/AJFVZFlaZ/LbfyCVY8ADOMeldbc/B/4jwpHcXnhO&#10;5AlIx5idz09qmtPgF8XTbNLB4GvlDdC44wPxGKI4qgvtIcaTkjiZ7lJ2Ej8SbsEFeBVeWDZGUDoM&#10;tlmHfn6c16DH8Bvi2skcq+BdQQOQUkKjaCe/Wr1l+zn8WLy4kjXwlOSv3nYqRj8TxTeMoL7X4ilQ&#10;ltY8pgjmubtnnKhY+VCnt6k1GjfZw0E9tkEAthsgj2r1i4/Zf+LcYae38IEGXgfNGc4/OsiX9nT4&#10;swhpj4Lkdtp3GORTtH5inHG4dv4kS8PNLY831GzBiV4wHBbIDHOP1rMuY3mjCZU+mB15r0ab4F/F&#10;MMrx+C7tXB+ZwnBHviqGpfB74hwShJPBl3zwqRwgZ+mK3ji8P/MvvM/YVOx52JJXRmmKmRRhRk4x&#10;/KrNjLdmYM5yyp8obBArpNY+HPjC1zHe+Fp4wT8u5Mtntz3OazW8FeKYITCNCvFKnJBhwF+pFaLF&#10;Umt0L2NTsMEcc0BV4iZfmYdunvVSF8XQikiAJH+t3ZyP6fWti38P6vEu0afLbsq5zIMZHfANTW/h&#10;HxTdMH0vwxcMynLbIyAwx6AmpdakvtB7KcuhXSCVkAttql+BwPl5p7WG1DF5L9Cz4JAJ9Oe30rYt&#10;fAPjKcCOTwlfbl4UGMjnr1FXV+Ffj1E8ybwreoqpuctzlRyTk9BWX1mknpIr2M0cVrH2OFTKPk+T&#10;D5zgk9CPXvirPg258GeBdSsPE/xK8URadLqW5tJaY5a2jUgNcldremEyOWycfLVTxVq2g6fZS+Mf&#10;FZP9jaW+WgeU7rufBKQJ6knqQOFya4j4KfCfxv8AtmfGC51rX5ZLfSoGFzrN5EMJZ2i8LDEMYztG&#10;1Fx1HTrXsUKUHh3Um7LueZiarU1Tp7s9d+PHxj/Z/trvwFp+hJdat4O0W4uZbsaJJ9na6DQOhhBZ&#10;QSHYgSHH3XbnJrEn8dzftBam/wARbxUyV8mOziQRiziQBYoUVRhVVcAYA4GO5rV/aK+CreO9W0y4&#10;+HPgOXTNH0HT00+ws1iwzW0ZIEsmOsjFi7t3LE19J/sSf8EmPjVrvh648VQ6E8OmajAhV5lJZeCQ&#10;/Tnofz9Kyh9V+qr2DvJbfPcS9tTr2qK1z461Hw80FyoFllHfDhsdMcg5rC1rSTZ3LMY+HyAQO3b/&#10;AD719N/tN/s7658KvFtx4Wh06QtBNkTgOWbqBx2JI/TFfPnjDStSsZXd9LnZARsMkTKByPXrzSoY&#10;mPNZs6pUrx0OGvrZGJ8xcA4yKxr+0EcbOi5UjqTXR6it6S221lBHbyyMc/rWPdRXbHe1rKG4yCh6&#10;17EK0G1qeZXpSeyOZvbYAn1FLpNpJdTLEqY56kZq/Pp80rbjbPg9Pl/rWr4Q0QGN7qZANpwBjtXR&#10;OtFQ0ZzU6EnUNOysUht0gjOxduCyrx+FaENoQMpknACj1FS2tgDIBgFeCMLgVdtrZkjceUMlh8oH&#10;vXmzndnrQgolaKBwW3LgDBH0qeG3lnkCMxXHUEDFT/YFlJZIwQOnBJxTzbsIlkCMfQYojJFtXK9x&#10;HAASgAycMgppgjkRnAACjIxjk+vFWUtxL+85IB+4Rj9amltkiBuBGc4/uninzC5TtPhFfRto0mmz&#10;RtIXkJjJbofSutGjXN/pslokJd4iCWdv8gVw/gezkGjrPYzSRsJW5GevfPHSvR/h1qNvdaquj6jd&#10;MkkuAsoGM+2a9fA4hWUDxcZScZNnCeI7VtEvbe+uMk7ssBx/+uvfPgVFaav4Tui0aNm2baD7joc1&#10;598ZPBYstPM1hE0jKxIL5Ix3xya2v2UfFWy9k0jUZkHmJ5Sl24BbgDqO+K+mwFX6tibdGeNjHz0L&#10;rdHz38TdFay8a6lbiPn7SxCg4C81naT4Sm1zV7XSFIQ3EiqWI4GepPHb2r6Mi/ZH+L37Qvxg1W3+&#10;H3hqVrSG5YX+p3kYitrUA8lmIxxg8V6f4gT9jT9gHws87SaV8S/iJLGka2OpNusbbPXCBSHxzkHG&#10;RWOIoXlKpNqMb7s0pYn2kYwjq+xxf7OP/BLT4mfFWBdf8R3kHh3w/H8x1W/B3yqO8cfU56V9JeDt&#10;N/YP/YnszNH4o0yTXURhLq+rOk12TgEiKBQfLzjjP518H/HL/go1+0F8ZVl8EWesx+F/DwYY0nw+&#10;zQJIBjhm3FynohOB0AHGPJLe51bW9RWGBbi+u52wsa5kdmP15Oa8atneDwavRhdrq9vU66WTYvFv&#10;99Ky7I+iP+Cjf7aGn/tF6tZ+FfAElyvh6zbzppblAsl9PyPMYdgBgBf8a+QNB+HXi/x94lhg8L6a&#10;010JWEig7cIp5J9u1fTfw9/ZEuNY8K6n4y+KV7NaS2tm72WmQqQ28IWw559On8u9T9iPw1FqfxZv&#10;7ONI1b+xrllZ8/KCVHb+LBOMd6+Mx3FCxEalaD5pR+4+swOSwpSp0mrI7v8AZi/Z38JeHLvSvEOq&#10;6eLm+nliLXbAObc7sEKucDOOp5619Saj4Mk0HxFpOh3kNxNBIbmM2c9r5jCE7yM84xzkEDIAGOlc&#10;d+z/AOCL+FHgs7iSS6tdRjESgH5VSQdFHcgn16dK+nPhJoy+LvEN3qnjfQ5o2s7mOGxM90fMnKTT&#10;RHLZG0HA6dQR9K/PKGMr47E80pbvr+R9HjKEMJaMFsfjJrnh9LdJBJGctdu21e2c+vNFb3xb0KTS&#10;dWubP7QBJHqMqOuOflZh/SivtoVaiilc8d4WLZ83+XgEHpTxCNoJOcdhTiGBORkVJEoJ2HsemK/Q&#10;b22PghiwkOWXJyKcF3HCEZB596mjRgc7vlI6EdKVUAGQoFF2BGkO0Eg59hTVR8lmBIHUbelThVVS&#10;cfWl5VSVXqeRQBFklSNopYQQAqrnJ5x2p7qX+4nPU4pIhjllx81AEm04B6gHp6V1vwz+NHjj4V6q&#10;l3oWpsYARvtpGyrj0xXLRvGCNoHTk04xrKBIvrzWVWlTrR5Zq6LpzlTlzJn2b8LP2jvA/wAV7ZLa&#10;6uRp+qjG63kbCyeu0n+RNd8bNg0Z88ImQzFSMEdhX592RubW4+020pjdfuSA4Ir2n4OftZ6z4amj&#10;0DxyXvbLIXzSuXRe3XrXyeY5FJRcqH3Hv4LNr+7VR9PILkkwNtb956A4H41XufsVxOguPMcFsYEf&#10;Cn61F4b8TeG/H9hFrHhrVRcLj5oomAIPow7Vdn0qaXcI4gpZgxLcEGvkJudGfLJWZ78LVY3RUe3k&#10;aVfsoIGDuUc49+KZNb2/CTIZCBnLITjNadrHb20II+V14cDuahaxWQPdtLlRwQp6fWmq/cUotaGL&#10;FAyk2s85RVk4aNPvj096yfFngfT9TgF7azCK4hbhYhyT2rp/sNrdW2+Ob5sHac9CO1U9St5nhOFC&#10;KcDf9Ov1rrp4pRtYj2cpOx5psFjcG21S2cSEkpuUKfT/AOvTL/QLfUYJrJkV4LiLbOjLj5TgH8a9&#10;C1Lw7p+uWUcF9ZsZHLGF9uTnFchdaLq/h66aymtRJbEr5Vyx6d8t6DPH4V308XGT03M54eyOGHg3&#10;w14cvrbRL/R5HglB8u83EiPA4V8cc+tbEPhfwoo+y/YBIVBOFkI2ge5+vb+ldDqNldB3S5gAEv3V&#10;cZBBwefbiiw0qJ4DbfZtrNGFSQY5OOg+uP0roliJtbu5lCjBPYx9M8I+GEvWa70UyqxwAZPuds47&#10;9citmHwd4U0+yhluLK3gYLuJ2sWbgjPrnOK1dKtrR3SIKDII8YI+bnnBH4UajY26acZtGussqOZV&#10;Y8jK8MP1/Ksni6nNub+yh2PC/jX+zVdQSN498AghZmaWazU/cfJIdfQHjj/GvSv2Wf2itI+KehL8&#10;EfjSFl1TJisrm4IUzBSfkYnpIMcHvnrmvPfiZ8WfGfgG8t9NGovePdykQwMQMIpGcj6EAevNYWvf&#10;CLUtV0R9dtgbTxA88upJDHIA/lvIXUqR0Iz+Ve37GWKwqjWevR9TyJT9liH7Pbqj6H1XwBb+DNfj&#10;guNHt3gaUmCZkwCOeDnqR3qzaaRYTJJMNOgEwcC32xjbjGSD3/GsD9nT4+ad8b/DMnwc+Kl6tr4k&#10;tUP9n3Gzb9oCjG4H++O471leKrnxV8K/EDeF/EElwPLctaXBBAmXkA5/SvBq0sQqjozdn08z1qVa&#10;lOCmke3/AA68T6Xrccnwc+IUam2dBLo9zKykWzEcAn9B9KwvEfgw+Ctal0W+sNhUt5i+UMMv8LDP&#10;IHv3rx+TxhNfXSzMZN3lDE4kxtO44Fe8+B/EenftOeAX8JXV+kPizRIA2n3Dyc3kYOCp9a4q2DqY&#10;f3o7dfI6oV6d7NGBZab4YRd19pMUgRd25YRx7ZANa9nLpFtcQHS9GT7O6jMgCjywex7mvJdW1+88&#10;Ja/caRqoniZJRHcxSEgxuDjOPToKu3niBYkWSO8YELwySfewfrT/ALPqyV1Iv2tK97HtKeFPDutO&#10;z3V48cSj5vs9yY1J7dCMmtKw8LeCrBFhjTzfJ+ZJJ7jczfj3r5/PjQiPY+pkO5xt83/69R23iqZh&#10;5KapKwJyAJjz+vtWM8txO3OEa9FvY+mtGm8PMrbzCjKPkBjGOfc9a0y+kIBLdXts6ckb3Xj3A7V8&#10;wP4ru3kHkXZJA+8ZT8uPSrA8UzLGnn3LBSpDDceT9aw/squ/tm3tqa6H0q+saBBErRX1p8zcNlQD&#10;9BU0PiPS0VYv7WtnkUfKIpAOCa+Y9O8XlLRrA3iu0bYBMhHFLH4ouLLbqUtyJFBKSIXHHoaf9jVb&#10;fEH1qHY+qf7XtYV3zajHtYfdkmByPz4plzrekRxkxXkAGQWMsgyq59Mmvmy88UzXSrHNelHePIzP&#10;wMenvTLfxeGQJLqTySK6gsX/AJ1k8rqx6le3g0fScd/4Ve9luxcWoj2DMpYZzirsvjHwxZxKDq1u&#10;Y8HkuOMdT9K+Yz4tis7qYtdhtwyVRiDnuTTYfFMVyhje7XI/1ZY59aI5XUbs2Q6kUfTWleL/AApK&#10;C1nr0XlSRkK6t3zjHJ9P51JdePvCOk2wN5q1r852KxcLnJ4/OvlPRvFdxBbiG8upUFvKY0lmYBpA&#10;OA3HY4qzruvWI0ppWvluJRzDHJIAAwOQfwPP4UVMqmnuUqkGrn1PH4q8NtLiXxDarGWyirIATlQc&#10;EnHfP5VNZ+NvB15HNFJrls0jh+PMGEQkjHucAfjXyvpvjS3liNpcnzFDBmcv0JA4HtmrMHjiz8xb&#10;WxvFSUrzggAjJzz9TWUsurJbkc8G9z6cv/FnhdrKa0ttURW8ldsSNnaR349M157+x/e/ZdO+Jmra&#10;g6R2t1rWnzwTzrnzImaUZ46jKGvNz8QbK2g2HVkkkMZjnbzPlX5Tjn8q0/2fNe839mHxPq32pCsS&#10;6NAWLYw3m3RX8fm6e9bwwVWODnr2QVJU5TUT6QvvEXhW509YtL8RwRrJL8socE5ZuSc9eSc+9W18&#10;X+HVU2w8R2kiRgiXy5cA57jP5e/NfKzeMLNbOFzdg+TIrCNTnZh809/HOnKGgn1VVkPzlGPXHX+d&#10;cH1Csjfmp3sfVEvjPwvbLBFpWrQxxMuTHvXOcnP0yOfamyeMPARVZb3VrA+by6McgrnqQeP85r5X&#10;sfF8LXk2pR62jRMUXbuwFIyfXuDUVz45tBHLFBrUPmq6qgdgdrHkD+dJ4Kvaw5KEkfV6+LfCkl5g&#10;axZyxsdyszqwAH3eemOc1Xn8d+HZN8NxrNtwTs/eDvwOO4r5jHxEjlUWqalCoVSGIkAwPzqhc+Pb&#10;MXMl4NRjZNmxXTO7PeoWXYlS1uJckUfW4+I/haBYhda3BnbgyISQv+f6VXtPH/gOEyXEXie02EFi&#10;zTcP+HNfJ1/8SrXyzbjUFTzAAm98ZHfn1rNu/GsMMIjF+hw3AMmK2/sytPe5LqQR9d3HxL+H8w8k&#10;+KdO3rGW2pJgkewNZd98TfAX2Zkt/Elk0rEBMyqBjvXx8/jOK6u7i8a8Chf3cKh8nA6mqeo+LbRY&#10;3ln1A7VXKgPzmuiGTVO5Pt42sfWE3xG8LauZILTxTYIYyMyJLyD6Vmarq9neRfaptXtZBj935Uwy&#10;OwOPcV8vaNrsFpZhzKqszliS/wAzfXNah8a6cloRNqnDLjAYcH61X9kzXcFWgetazqa3nmTCWBmj&#10;4GyRWJqjbW41Sxkm1CTaGbjHylvyFedaR4s0y3tljkvIyhY4PmfMTWi/xN0SWWPS49RVVLDcTMAU&#10;Hek8DXjoi1WhY73R/DPhiNVvbyyW5uyCFa4l8wgdsA8VD471DUdH0VbjTGSzfz4kUxxqdqlwpB/A&#10;1kWXi/TpYltLLU4pELBQ6sDg9MVl/EDxLHrGlvo8N2pMUsTTnfnjevyj37/hUxwtZ1Ve5nOpCx69&#10;ophGnLuuFkfAYvIoyeOx7nP0rzL4/fFGWWSP4daFqtvC3lGTWtRWTalrbYyQx7EDr+A61neNviPd&#10;6LokWkaErSX1ywjt4YjzuIGDXyt8cvH+p6vrw+DngiSfUdSvblE1aaAktc3LNgQKRyyqePcivYyX&#10;JvbYjnn8KPNzHHqnR5YrVi6wfEn7VPxY034a/DrTnGm2khhsIgMKq/8ALS6lOcAkDcT2AAr7z+Gn&#10;gfwD8C/AVl8MPBjhLWFQ2qalBF+81CYfelfPYZwF9BXifwT+HGk/s3eAG8Lae0U/irVIh/wkWoIw&#10;ItwDkW6N6Do2OpFdjput26QLJNdlUckzrI/zj1/z716mce2xMFRou0F+JwZfGNJ+1qayex9IfCyP&#10;whp1/aX2oTQTQy/JId4I+b+8O4GfTtX3x4Y/4KGfDL4P/BweBPh74dt21G1tvLF07Bl3bSchQM+w&#10;B45r8fT4y+16l9isb5xk7QvmbeOzcH0q/qvxduvClg2maPrAnv51DMiz5Kg8ZPoOtceXYHH4Zt05&#10;Wv5F42tRryVz1/4+/FG+8aePbrxBqDwM08pk8sAEqB6nnnqfxHNeS+IwJUMqrbMoH3XXdkcEHkcD&#10;nP8A+qub0o6pqTnU767ZQzCVnlc/PnjJz0HAFaelIPF1vBqrRyR6HF8qkffvADjjuI/55HavSwvC&#10;2Kxc+dzInm1LDQUeUw9Whktg03/CP28iNFgq1vnIAHTHufyArkr/AFDS7WNILuwiYkAyK0agqwz+&#10;le8pLp+hxy6n4guLcQ7d0UDKo56d+3GPwr5Z8b6pb67401XV7S5Bt7jUJpYkjPAUsTwO3B6V343h&#10;2plUIuVS9yMNmkMY3FRtYz/EOrLfXMsWm2UIj3Z2xxrhRjB7c1gjT4t+6OIIc7WGMdv/ANdbsGnx&#10;wOYodwbOMDnikFlI6szRglUIBPGCSP6VhD3Y7m0oRbuZsFmq7dxXAXt1J7Vd+zyrhD/EAWYDPbpV&#10;n7CERX3/ACheoGcn6fpUps5BE0s27DAEbT37D/PpVp36i5WUI7RYmYCXAOQQVNBti8Q83LEHkqCB&#10;Wk2nYkTYB1yVPOM1FdQR2dl9ovZVRATyWxkVUG27IUlZalQ2srwAhBt3ZrP8TeL/AAr4OsftOt3Y&#10;aRBlYIzyx9K5H4ifHa10xZNI8MKskpyplB4WvJtQ1PU9eumu9VunkkY9zwPpXoYfBTqO8jzcTjo0&#10;9I7np2tftZ+ObqM6X4UsLXTLNT+7VYtzn3JPWo/C37UXxP8AD2qx6i81rdPGRsW4hyBz7EV5tDb7&#10;OcE4PFTQxr5m7k17FClTpNcqPHqVZ1Vqe+J+1F+0F8cdbsfh34ehsbSfUZvLDWVp+8kz0GWJ/TFf&#10;XX7Nv7GNp8K7CH4hftbePh4Xh0theiO5uFQXiqQ+3LHl+PujmvgT4XXmoaHrVvrmj3TwXtnKs1rP&#10;GcMjjoR71vfFv4l/FP4o6xc6l8R/GupapdAiRXu7otwB0A6D8BXVXx0MK05puXTsYUMHUxd4p2X4&#10;n1r+1H/wVE8X+PLrVPhx+zjc3PhvwVK2xQUQXNyP4iWQDAY84JJ9+1fI2q3V/qF81/dyyT3DvuMs&#10;rlix69aPh14b13xifK0u2J8oYllYYVPc17t4d+CXhnR/AU97dRi7vrhdqzSKfk5xx6V8LnPEKhVt&#10;Wle/Tsfa5Vkn7tckLeZwPwe/Zv1T4zeILi6Gsx2cUEaSOgjLO2eyjp+dfVfwK+Enw/8AAuj/AGiL&#10;Slt5lkMcNxtDTSuF5+bBxyOgx1ryv4AaXf6V4tu9FsJNga2B5YqSFJr6n+DPhI6lY3F+LGWR43Yx&#10;vJF8qMBnjjnODX5XxJnOOr4lUlJ8vZH2mBy2hhqXNJLmKOl+HJtT8Ma1pd3oN+ktxBO1kXUnny2H&#10;OK+f/wDgm78PbzxV+1DceFfMdSNKuVDIgOXUHAPoMjmv0H+D3w81nUbrR73X7ZTbM7goRgyq6YyR&#10;6YJr4z/4JsX8Hhn9t3UZ2kREk+1W8byDuzEd+nHNb5MpvL6nOviObE1FKsnDeJ9D/szabNpX7Qup&#10;eDdckktxmbZFHHvDyKwP3u2ACP8AgVfQngSfRpNfktxZLcXDa1dJFFIdzKokmkQnAwAeQPw5ry7w&#10;dqvhzQvjZe3um2sst5c3cotzEm7GWO5if4R8wr1b4R+FdU0fXIUtTunbUDJIuOTmWXOSevDjn3rH&#10;KXPnSgtE2Y5g+eV5Poj8av2h9OH/AAnmsqi7VGv3nyrGFCnzn4Gew6fhRXR/ta+Hta8M/EzXNNvI&#10;Qpj8S38ZwRyyXMqsfxIor7SnNuBEYQ5UfGhT5SoXHue9CwMgBLE96sJbjPzHv1oaNlOwc5OOa/Tj&#10;8sGpGWU5wMjIzTkh3rtPTuae0G0qu3OepFPjicfKR68UuZARrEQSAaQKGHy8H6VIit5mWA/pUu1Z&#10;FBiwAKLoCr5Sli3PTsKilUqBtI2+9W5YWCbVbB7mobuJhGW29uDRdAUHufLBdWwMHrTrTW4AQrlc&#10;epNUr6aG2uEkuAXi3DzVHpnmszWbjTr3U5p9GgaODd8kbnpVJXLhDmZ2P9s6YeDdIDnkZq5Zy29w&#10;h8mZWHXIrzyMkKSpz7VdsdTubRxLBIVIHrxUyi0a+xXRnq/gX4h+L/h5qi6j4a1WSIj76BjhvrX0&#10;t8Kv2pPDvj2VdO8WypYXQQBXY4WVvXPavjjRvF1tcbIbkCJvXGcmtxCroLmGbaSflINePmGU4fG/&#10;Ete6OjDY/EYOVk9D74MPnxGeRkaMHKurZDccc96bCrrIv2aJWZ8Bsfdr5b+Ef7SninwHEmk6+TqG&#10;nfd2SnLIPUGvpX4e+P8AwZ8QLQXfhnWhIBGC1scK0Z9x3r4XH5VicDvrHufVYXMKGKS7m0sMcEu0&#10;Qg7mJ37eUz2zST2gktvLmijYAZt2C+h6VbWG3YlvOOJGwQw6DpUzRsjeZF+6C9Mj8K8eLaPQklfQ&#10;566gjTKhJDIp6g469qydX0iG6Eq3J3IV5i7571181tEzrdSqmyRTzt53ZqhfaO0TiWMAuGAYomcZ&#10;9c+tWqrg7pidPSx534h03X9EBmt/MudPww5HzR8ZyPUUulzwanpi39iFXaQFGMnpzjFdnPHLHKsS&#10;whhIxyu3j1x7Vy+p+D5rK8m8Q+G4myGzdWIJAlGO3oevP0r1aOKjJcsjmdOcfQda+aXa6nlEZWR0&#10;eRhy3Jz9BzUkT20iRv8AaYwHVVUqMbecYJ9ADn8KPDuvWWpYlkg2yRMS1vKpDKQTlfzApt9Z2sUQ&#10;SOBUMiMqY9zjJ/LH41qpXlsFro8m8d/s6fEDw58S9U+Kfxe8MTWehCU/2LqIAeC4QKHREcZUttIY&#10;rwcHOK4KbxBrereIn8RQ30kZLkw7BgJHk4XHp7e9e3/HHxh4t034O6p4YOuXL6RNLGbiwMxMZdR8&#10;jbTkAjPUY7V4t4etIorJTIAOnXkAV9Ph8Q69HmttZHizw7p1t9S14j8NXni4x+P/AAXILLX7CQSy&#10;xWvyMxGDvTHf1H1r274ZePfC/wC2B8PJPh34vKWnjXTVPkEry6qP9Yp7g9x2615BorajYXZ1C0/d&#10;tDIHt3Rs59Qf1qfXvD+rXWrJ8VvhpK2n6/p8nnXMFq5BbnllHcEZyKzrwpYiNpbrZ9irSoNyjt1R&#10;LrngjxD4M1WfRdbieKeKYowzw69mHqDUvhTWPEfw98S2Xinw5dSxz2km9GRjgj0OOtex+GvE3hb9&#10;r74fm8gsrbTfGOmIsdxas3MuBywHdG/SvMLiwvdHvH0nWbFobq1dllikHI964I1udOnVVmt1+p1x&#10;UWlKLun/AFY9f+MXg/Qf2mPh7H8a/h6rJ4gs4APEmmRDmUDjzAB/PvXgtjbSyf6KjOXBx8zdK9F+&#10;CnxM1f4P+ME8QWMe+Bysd7b5+SWInlcd+K6z9o74P+G38r4zfCpS3h/V38y4ggQH7DOeqkdlzXPR&#10;qSwk/ZS1j0ZbV9TwbxHo9za2zXEbOCGz1wRU2mJJfNbG3nlD/Yw0jdt2T0ra8QYl0thKmzaPvEcs&#10;RxTvCunCzsrO9BdVubV++cEMRivTdSMqRg0+Yfp1jOx3mWQnBzubnPrVo6TNcYV7z7hydz9q1LC1&#10;jlfO9eBlgo5NWRpsVwqnYijOSD1wK5ZTSN0nczYdNJJti5CgY6dR60SeFRdHybmEiMj5iAcN6cVu&#10;G3gKGR2bcANu1cYq75AjKvGDj0lOcn1rF1SuRnOWXhK2LB3ifCg7sv79aunR0gBjQARM2QW43Vp3&#10;UyzZSaEc8DaMDH1pskbiERGCMkLlS/c//qqHUuzWMUkY8vhpLqUTEFmjBDOHJGfai2sL2NVE7nJ+&#10;Xap4H+RWyqedGpa4O0MBtU4GD0FWXgSKBxbh85DbVPI9ce1HtA5b9TBTw1ZeZIrzFQzZO4kY7fz/&#10;AJ1RvfCloypZzyGUZy25zgjB4zXSpYzyyh5pU8vzBuXJIz7ikuLLc4kfb5adAUz8xIAzVKpfUORd&#10;znoPDkEMitGMHbnywTjr3/SktfD0aStI8e0wk7yDkbeOfb1rqmgtYyHREZggZj6np/SqqxyIJRAE&#10;AL/IGbryMk/jSVRN2EoO5zeteAba707yLJ9skpRgFkIAOc4NeofC7QbbTP2U/H2jRgCIa1ojMuPR&#10;7j8gBn8644yLCFieDkoMs3G3oOfz/DNeieDreCz/AGfvHEWnMzGbUdIctjdkB7rv74H5VjiJ2hbu&#10;0apJO7PMRo9vOhzDnDgsASO/65BJqrceGNMvlZ1hXcVyCGPXIxnnrya3iWkcRRZGXAZ9+Txzj+ma&#10;lW2tfsvnx24H/PMk+nU1m6yg7FTSZzQ8PR2kRgjtVPIO5XPUgc/59Krjw1YTs80tuxbd82CcFscG&#10;unEaySqk6IwC4wD1A5BPv7e1ONvbxOyeSoZsncOhXjBx+H60/rDvsFkcxL4Sso5AEtwrBc5DE59f&#10;rUQ8PK5W1Qsq555PFdPcKEYytI3lvCPKVVGA/PORzVeCKNY0nyGlJy2DgD8K1Va7uwUEzmbjwRbO&#10;7SNGTHE+0ElvvDmq9z4SQIC29w3y7i7ZDenNdhtaeRoPK4LZbd0HvUF1DiBvMk3bvuN7/SqjidTK&#10;dNHHL4EW3kMYYgIM4ycVDc+GbeOEAXTHe2NpBx9a7GO3eMfaZpPMAUgRqORxVWW2tmcht7HbmOMk&#10;fKa6IVb7My5DlP8AhGo5sxzTFlIySGJyapp4RgVzBbiQjdkkuTiullxBMxSBEZlwQASDUsSm3jji&#10;VDtwd5PUmtPaMnk8zBi8LeQ6yKzA4HAJIxUFx4PWaSUtG370ZVt5/Ouqe0gjQOkxY/XNQmJHtZHf&#10;7+3BY9M+1JTe9g9nocl4HbUY9ZutOgvGjEUhEaKT3revIL2LdJcX84K+rfePqapeCrdrfxzqLKy7&#10;FwQrdQO/NbXiOa7stHuviHJo7T6dp+fs9vg/6VN0AJHRASMmtHFSqpd7GXO407vobnw0tfBug6jD&#10;qHxC8ZW1veXkOY4rm4w9vAT97nozjOPTrWF4U8KfD/wBpt14g0WxtT4kk1C9isJWz51pEZmHmsDy&#10;HKjC+gOe9cP8K/g/4v8AEviu++MnxujbzPOY6RYvLxcT4+Vx2MacfUjFcdbar4z0b4lXWta5PLda&#10;hBeuL7zTnzVJIJx3GD+ld8cLGN4wnqeXKvOUlKcdD03+wNWw5GrXitIxaVjOx3Z5/OqV14U1EyH/&#10;AInd8yg8MLhhjFdgLlra089YwGkjUsGGc5HvVSYWUjqh3qMfMN+ME1zQm07SR3uKkro5STwxrEKu&#10;kGv3+0qDu+1kZ5HH1qtBoGt2gedNavD53Ls05LHHQZ9M/wA67KNrR9w53IuVyOAemf5VTMy4ztTa&#10;OTg+h/8Ar/pXfSqLojCVGLM9NQ8WSWkOmPrl20MTZ2ecfXOD6jvitK68efEi1s4re18X30UKqgAj&#10;YBUwOABjpSaYsc0hEqKu9+jfwgHGffIGalm0zYrywqjnH7sMDgZ6fh1r1cLWlDZnm4inG9jlvFnj&#10;r4k6ndmPW/Ft7PEiCIxyS/LtznoBXQeFLWD+ybS4cgF4yM4zkg4wa53xhAIZUjZA8smS2F6EHA+t&#10;dp4esxb6BbaZNGocJuMjL0yc/wBa5M2qznBczN8vppTdiaDSzvefzlxyeT1OKr/2fc2582QKBznI&#10;6nPQfma0r0xRPIjxg46lF5Jxj+f6Ux3lT/SYZDjI2qyccdM+lfPqbR7VmUY4Yd6NH84I+bK/l/Kg&#10;6e8ZTYVZs5Kg9BVpoZi3nSMkYyC3OFOfWvN/iV8ddN8HSTaToDrdXn8UoPCGumjGrVlaKOetWp0l&#10;eTOr8X+M/DngzSmvdSuYwxONmfmJFeEfEX4z6743me1spDb2YO1VTgkVzeu69rXii+a/1q7klbJI&#10;BPC57AVXjticDZwe2K+gw2ChR1lueHicfKrpHREawF23kggn86s29u3QfjmrEOnOx4U4rRtNL3HC&#10;x5BNdt4paHnGeYHj2sR1PFSWcHm3Bhz1rS1XTPs8KyhBgHrUGmwhL1CyjB7mqg/eQpOyPRPhL4Wl&#10;vdTjtAvDEbm74JxT/FOlLbeN5tLU7lil2bm7AHFerfszeC7TXLiM20All+XYSvv09q5Dxz4fksPj&#10;Zq2k6mpzFM3ygdOa04kwqw+XQr9zm4ZzB4vOqmGXQ9R/Zt8JQX2opZJYpHG8YVmjA+bnvXvHi3wV&#10;daTYrcWWkAWtuclWPGAep9686/ZY0qaPVRPErMilAyAclQ2TX1Frfg7UPEHw21LXLiBVtlhURxn5&#10;TtLgdu9fzJnGMqVM1lq7H79SpqlQgrHjf7GvgfS/FHxrubq907z/AC7dpIoxzj5ueOh619x/B/TN&#10;H0rSbnTo4YDOLoCSSMA+XlfT9K+Vv2FdOksPjld2lxpkYDWreWS2Pk3gZ/AGvsPQJtF0P4h3Gi6b&#10;YszTzxhSseEwBySe55rHklWxEarfkc2Nm4twNnwnGYNTl02PzI4re08xmKZaQZHAPboa/M79iOOO&#10;D9t6xF3DJPbx+KZFljTnzARKSDX6Zwa42i/ESe01aNkVpAkYLfwEY4r87P2UdG/sr9vGfTobtbdV&#10;8aNE0gHUZlGAPevpsDUXs3TW6Z5UISSlLyPtrQbG10v40a/NNp8dqZZUXaxBwA3HHb/6wr2ex8PX&#10;BvLK/twoMQYMsfV1/pjr+NeRfF+zh0r4yXlpbHdvAUhTghsk549Qf0r6E+HGjPPbRK90mwwI8jBs&#10;7gy9Mn39K9XIcLGeKq07bO55uZVZRjCVz8Zf26/D1wnxr8SvfQnM/jHVnUbSDj7XLzj3zRXpH/BQ&#10;nwVA/wASbjWbhSEuPEGqfMuSxc3Tsfw5orGpilTqON9me3Qg50Yu3Q/LZoXE2GBxUhicfISCQeq8&#10;1Zxk7sZB6e1P+ysi7A4JJyeOlfsV2fkBCkLDC5znpxUog3HJb5u/tT/s0o6qc44p0FuhQZkYH9DS&#10;ArGF2BDL82etL5alQpi7/Nhqtssaqpz3wM96a8UYOQpxnhiw5/xoAreURktgjPAqCeLYCpOCOgrR&#10;WI7HLDdt5AAHFVbmHe+4j86AOS19AFdc9jnFYlg2Lkw5zu/Q10GvKn2iQKeADXMSl4pw6MRhs5Fd&#10;C2NYNJotsGt3KbeVPze1TQEkYDckU68dZroXMI4eMZHv3qF/3Tbt3y+oqW7o6+W2pZRV27Wzj61r&#10;aH4kuNIYRvvmhzyCc4rKiMbRg7sg96dvCfMxI54rJq7H7OEldnoGm6vZanHvtZx05XuK2/DXiPX/&#10;AAbfpq2gatLDIjhgUfH4GvKba7mtn863mKkeldNovjtUVYNXBHTEydvrWNWnzxakroz5JQknBn2B&#10;8Hf2utC8UQxeHfiDGljclgI71eFkPv6H3r3S0jgv4ftttdJJDJkJKkm4c9K/O+0ewvlW4trhXB/i&#10;Ria9H+FH7Rfjr4SXqWa3Zv8AThL+9s58kbf9knofpXx+acNqd6mF0fboethM3nH3ax9jfYvKj8mY&#10;YKscMV6+ppbe0V5S8buZCo+TOQwI7gdOO3tWF8J/jH4D+L+kG98N6lHDec+dp9zJiUEdgO69On9K&#10;7K0smjcMGBn8vDrjHUdia+Hr0q2Gqcs1Y+loVoVo80TnLrS45LJ5liCkjAR/vA4Hr6c1j3WnXEAM&#10;+CpKDLJnDLnv6/59a7yfSEmtdyuj/OCQZApHGCaoz+HxcWHyT8pypwST+XfilGvDqbJ3Z5zrnhOz&#10;1KRbq3jignyAkxBxng4OT7/1rCsLXUFg+x6uIg8YMe0QsvQH5gCTx17+ld/qWi3NpMRdo7YXcFU8&#10;OT+uSfxHFZV/pCXq5v8AIdY28vBHOMkgfXBOP8jvpYyystSZUot3Rw3jnwx/wnPg+58OQvFALuMB&#10;Lhk4UhvT8B+ZrkdM/Z4v4IEkbxIjE/K6LaHjHX+L/wDX7V6g1sbWP7OdrqgyxUHPUk/54PBqv5ts&#10;uBKzZLBA209D3zwM9OeelelRx1aMeWGxyzw9OUryPPrD4H6xJctJ/wAJBEID99hAQTj2z159ulXt&#10;M+E95oV6mpweM0QgHarW2DnOMEbvx/HpWF8Q/HHivwZdztpGtv5ZfaYWbp19eTXNWnxw8eSoYvOE&#10;o/vFAcDPX/PpXpxoY+tDnUlY5nUwsHZo6r4l/Dzxn8IvEtp8YvhfefZ7y3/eXRtIyEfjk47qw6r+&#10;Ven6da+Df2uvBEPjvwxdRaX4jsU8vV7IMC3T04JB5IPvXisXx58ZyWp0+abzYcYeOQAhh3H86w7/&#10;AMd638H/ABVb/HT4StNbRI6prOlyYwVJ547oT37Vv9UxOIpWbtNbPv5M5516VCXNBXj1R7QvwKkg&#10;uja3fiDaYhiQrBnNei/Bi4sPhcbjwfr+pSajoWtDybyxnhGAWON6DnBrA8R6hdfHP4UQfHf4LyzP&#10;PAuNX0QsgmjYAEhlzngdOPmBGK8evPjN4ivTCZDMGhlUj5sYI/8Ar/yrxvYYrEpwk9V07Hpe2wai&#10;mluez/Fz9lOLw7e/8SnWWn0u9XfYXIUcIfX3Fc/pHwu0ttb0fwHNrxWOO1kP2rC7gxOfpXUfs4/H&#10;XRviXpk3wG+LVw9ut4M6Bq0kh/0SbHCk+h6c1wvjS38QfDjXNQ0XxTp0v27TZXjyQQJYyAVdSeoI&#10;9KVJY6MnSm9SXPDSirI9Mi/Zg8JrE0sXjtomxx9w5P8A9etDS/2WtGuoFuR4+eJlTLhljJI9BXzm&#10;nxB1KTUY72EzxsfldUlO1h6H0+tWL3x5q87eehu12sTgy8H+dX9Rxz3qfgONSguh9I/8Mt+CGtzc&#10;XfxG8qQp8qNJECTVu2/Zy+F6LHc3PxNZgn3t80eAfSvmSXx1ql3ahNkpdRkHcSVPb3q3Z+P9XeAw&#10;zWEwyMyMJv14qJ4DH/8APz8C/a0Ox9NSfs2/C69uXaTx/J5bKBDi5jwtQN+zH8I5IlaH4kSsjEgM&#10;lwnP9K+cbDx5rEdsYp4J8IcrmRjkZ9cc1ND4/wBRh3l4bgK8gZArHC+uayWAx3/Pxgq1LsfT8f7L&#10;f7PqlEm+Icss0QDeTFfpkcd+PSpP+GZ/gAl4Yv8AhO7tQxBRmvV/UAZ7dK+Zl8Zap/apvRBON0WH&#10;2tySOmeeBUp+IesxSMBbXJ55YbiPzzzQ8HjF9s0VSk+h9MzfsxfBB4VSDx7NKCwMp+3KCfb16Vh3&#10;fwB+DunXkkb61qMy7ST5d2pXg8Dnvz+leCQfEPxDPeM2ydQEzmORuPoAODjnNW0+I+tQK+5brcGG&#10;wGQ/Mo788d6xnhMf/OP2lHsez3nwK+FM0gkh8TXrsCCLdrhAdh6Z49Qaq6j8EfB9vbFdPubqTEbY&#10;VrlASxPQYHuPzrx64+IWqx351GJJ9zqqFSfmZcnjIHqT781aX4t6xHB5lmJ923lQTjnr1PX+tZxw&#10;mYJ6zKjVoJG58Tfh8vhXwhP4lj01mggjL3E9zeqiopPU+ueOlZP7K3jHwH4iPiP4S+PPHNsset3V&#10;nJpMdlcA7hD5+VPUjBcHPPANcT+0Z8SNT1H4Laxpd1HcATrBueV/ukSx5yPxx+NeL/suXltafFGC&#10;+htUuZIbWUwxh+VOMBs+2a+gwuXVK2WVJVH7y2+R5OKxcY4yMIrRn6MW/wAB/wBnSzkhtrjxVetd&#10;OpaNkmyjqO5+XgnPf0PIrTh/Z6/ZmubaE3vjDU0K5ceXIuY+ox93nJP+e3z1F8VtYsbMQXmmTY8w&#10;PGVkydmfukdR68dwPWs7VPij4qksni0+WeGQqqo+DwOuCDznHoK+b+pZi38R60ZUbXZ9Ij9m79md&#10;Szf8JnqMb7srukU7s9AML1JqzH+zn+y46vcDxpqUBEuzYW3ZAHYlemeM18zL8W/Ed5NkQzhFITcZ&#10;MDIOffrn/wCtTYfidqej2iwQJMCGb5Jpi27JJByR7+gqXgsw257D9pSvsfTV3+zh+yidkcvjTWE3&#10;t8reYMbR24X3rMl/Z9/ZIt9zSePdW8psAM0gG49hyK+cI/ix4qkd2vElicgbCkpOQOTiszVPiZrW&#10;oX9u0kMzQxIWZWkCMG7Ef/XrSnl+YXs5kudFan07ffs+fstpafaYvG+rCNXxKHnGce3y80yX9nr9&#10;lSe3jm/4WDqqRdZC5G5RxgcgCvme7+J/iKeMr5s4Rhj93Lzj8qoXvxL8QxttV52UqNoEoytWstx6&#10;+2T7Wh1Ppdv2f/2aJrhzpnxD1IAA/wCucfOPpjiq1z+zR+z3coZB40vGwBiT7RtP4Dbz+lfN1r8V&#10;fENvIWDylwNuA44FaifGDWL2yED2tx2DsoPPHPPNV9RzGG0wVTDvc9n1H9lb4PX5d7HxRqoKdXMy&#10;lSD0/hqOD9j7wTFiNfGt6+//AFO90JHrxivLtP8AjTqVpbrBZ21wmOGw4A9vpWhpfx816CRZtTs7&#10;iQ9EcS9B9TUeyzOD1kP/AGV9DsdV/ZC0Gwtb3Uh4svlht0LrtVGLADJ696m0D9jrRdb0yCeX4gSR&#10;JcKp2yLGzRg9C1ch4i+O2u3ekXFsLS4xPCURmcHAIx61X0T4x+IZtMtPC+g6XOb2ZRDDgk5YjGf8&#10;+9WoZq0kpGdT6tFFL4ofs9+EfhL43ubSD4lC8tY7FbrXL0gItmg/hyDgsR0HcmuDt/2h5fHngHW/&#10;Ddh4OsNG8MRxmC31a+MpZ1DArGoGQZW6kcDrzVj4mafrnxL8ZR/APwlq0Tw5F34m8QNc/I235nZu&#10;hCJ0VGAJI981ofGyTwaPgA/wm+HOiTRWWl7LiGeTCy3cqH5pXGCOQSeCO1fVYel7OlGNbWT/AAPn&#10;8Q51m3BaI9p+EnwK+Hf7TvgS28beA/ifqKpYy/YGsjpcSC12AZwpkzs5znOT6V7l+zB+yL8F/gj4&#10;sv8Axt4+8B6R4/1m4txHpU+s25NrAx6u0SnMhHGMngA18CfswfF3xj8K/DmsaPo9vL9m1Xy58htv&#10;z7MHB+gr0LS/2pfiBZRJJBLeq6x8bL0j17kVzYjB4+OJlKhU0NaU6U6K50fQPxX/AGL/ABZ8aPiB&#10;qPjfUvidY6fPf3Bke0tNC8qC3A4VEQPwoGBj2rlZv+CamrmRobj40W3mkFju0Zuuf+u2fpXkkH7U&#10;fxSvpjJqWp6ivzEq6XgK/QYOP61p6f8AtJfEQt9s1SW+cIgELLqIDY9OT1rfDZVmdSfvVERXxVOn&#10;HSJ61pf/AATBubtPOvP2gbKFNm1xJoj5Kk8f8teelJoH/BMHxFr1xNfaL8WNOk0+CYxT311pbwxg&#10;qDkgmQ5UdDjviuM0T9sbWNLgePUdC1tYjGztNNcQMjMFOE4l3DJHUKT7VXj/AGpvjP4u04wXnje7&#10;gsppQYLC3lxHGOcD34/WvWeBqYNXqz5vQ4qVepXlaGh2tv8A8EyPiLq3iF7fwp4/06/ghmzLcfYn&#10;jQgBSNqljuHzdeBW0P8Agkp+0bfzP9h8S+GkAHEcsroO/J+U4A5P4V5Zd/tDfHPR7UxaP8UtShQx&#10;7QY5tpGMeowAQf0rT0v9ov8AaAlu7aC7+M2rTQ3Ee2aGS6K5DAjB/En/ABrpoZhgaMbSi2ya+Dxk&#10;3ozjvj7+yF4p+EviS307W/G3hvUpUjDXEOjXLymMg4OSUUAkgcZ9a5OaztopgGDhdoGezYGDg+mc&#10;16J4kkOpTma7nkMqpgljnc3rzzn/AB9q5O+sJPPEEaFtrNtbHUbj04/Hj1ryMbjVXnorI9PB0HSh&#10;qY/2RnZZ5QH2D5iO4+nfrVPxHrmh+GNMfUdZvI0iC7gJD8+f0rH+Lfxp8PfDPThY2M0V7fuuY4oe&#10;QpPOSf4fTFfO/jDxv4n8d6o2oa9eFsn93Cp+VR6e9aYPL515KUtEZYvHxovljudP8TPj5rPiqR9I&#10;0DfBajKGVSQWHpjsK88FrJPKWkJLMclm7+9XbTTXGMrgHvitGHSTvBZeD3r6OjRp0I2ij52rWnWl&#10;eTM630syEsOmeSBV+10hnXcqDr6VsJpkccKAJwfvYFT21qY48FcDGM4rTmZkUINLVhuVcc8YFatl&#10;pKCPc7j2wKltbDaquxwM4OBW1Y6b5pCRjDZyNxGDUylZCvrY5/xNZSJouNw5cdB1rAt4ykw45B4r&#10;u/GGnmTRzGzeWwcYGOv04xXJG1NvLmYA8/Ltp05XBq6Pr3/gndDJq/i6ys2t0dZDhi7kdKx/2rfD&#10;Fton7Yev6daxCOIzZK/3QQCRnvzXQf8ABN1t3jC3WK2idhxiaTaBz1rT/bo8NNpP7ZVzdPA3/Ewh&#10;inVOCPmQd/TivU4vlfhaMux8/wAFWjxnWiekfsYeG7WG7M11HEI5jIonmAO3jjGBX1pP4N1KX4E6&#10;rqMtkskKiOPzeAWHmDB56V89fsd+C4P7JuNX1W4KxxtCyRRncSecjHr7V9oeJDZt+zrcrC4id5I9&#10;wuGXgFxjjJx9D61/KmHovGZnVc+ibP6QxtVUacEmfI/7KNu0f7T8iQRTITp12qQly/IQfLwMDnnP&#10;NfVa2LnxJYi1y9w0AaffJ8xAAAz6V8qfB+O68LftMw6hFdSysjSq6RSYZBIQm48+p6cn2r6x8RRt&#10;4d8aW8unGSMGLbNM/VGA5HPeqov/AGW9tmTjHGVZX6os6ldp4j8QtfR2ro8EZjgZlyMgj+i/rXwn&#10;4J8M3+mf8FAby4tkETL8QQu2WQqxBMmcg9+fev0A8KWdho2oW63bOJ7u5EgeQA+YrHbnk5x1r4o+&#10;KOnv4W/b21PUYdgjPj151cLuO0zNt+U984/OvVoy9lH2j+0zip3m5QXRH2L4v8LfafjhqV3cbCTF&#10;G0bZJVuF/wATz7+wr2T4d6oYLKK9ktPMitreWJ8HjMcny8euCa446ZYal4is9Rmt2MtzoiSnCkbs&#10;ABhXrdtpWkaR4LFxBaxorASiP0LMDivrMijKOJq1E9NzwMxalGEGfmp/wUn8LajrOtwSaNZ/u28R&#10;ajIpK8bWnkI4weefbHHWivT/ANtnwrFp8kJvNV8hI9YuI/MCswYl5D2HoP0or4/G4mr9bnp1PosG&#10;4xw8Vc/Clt8U4HAxnhuMcZqWCPcokRiBjuOv+c1+oXxT+DX7E3xpgubv4lW+jaVql8rzJqaXK2dy&#10;zdWIdPkk+bP3lbvkk81+cPxU0HwD4f8AiVqek/CzXbrUdCt7gx2l1dpteQL16cEZJAPGRj1r9uy7&#10;NI49fA4vzPyXEYZ0XuYWcj7uCBwSOtBtJw+WA+b0P86sGNZo2VEUBBnI7cf/AKqesTTDIU855B5r&#10;1TkbZTS0wrK2DjkA/WlitXjby5GB3H7hFXEs2aPBPqAB1NSEoF2OR04POcjt1qeYSbKQhRgQ7AHH&#10;FU75RDGzy5IGckdq05UidWWVBjdlSuc1XuolELgZww+44704u5SdzgNaniE8uCfmPcViR6bcahKz&#10;ImEHLOTwPxrf8T6VJbTG5QcMc4PrUGpzQXem28lnIqQhP3kKLyG9z3rZt9Drw9NT3KkNmsKrFBce&#10;aFHLAcA+1LLYs6Y7Hmp9OtSICxP3jmpZRtyoHGKy1PRjRXIY4nlsJdjpkE8CrpdZ4Qy4GRTby2Fw&#10;CVXkdDimREwxgSDGO1XdGCptSaY1XlhJUjP4VNFcqx/DvT3iSRMdMjI4qrIohO1xyaaaluRaUDW0&#10;vWL7S5xc2U+MdBnI/Kux8P8Aj2w1Blh1fbA543sPlPvXm63Pl8An6Zq1bXylNjdR3rOULC5YVND2&#10;LTNS1Pw5cw6z4f1aSCaFt8U0MhUj3BFfSP7P/wC3NAssfhb40qzRsyquspHnHGP3ijr9RXxR4d8a&#10;apozKkbedAPvQyNx+HcV2umeJ9F11EELhJycmJjtIPsK8jMMqwuPhy1Y/M1o1sTgpKUHofp/pseg&#10;+INGj1/w7q1te2Nzhobi2YMuee/5j2NQS2jW8ZEyEZc7Gx2GB27Z7+3vXwP8GP2g/id8BNYS+8N6&#10;m02nBj9q0m4bMMynqMZyp9wQc19n/A/9pv4U/tA20Vnb30eleIPLIn027Cjf7oSMHnPT61+dZrw9&#10;isA3OK5o910PosHm9DEPlejNa60x1k+0XAXcrbWLDjHTP5AZrm9a8OXZiVobSTDRsrLs2sq4OSfy&#10;HP8AjXpd9ogt7t44Mp52P4OAw6kdyT0/D2rAu9GubfnzWfYo4CAhOMDH547/AIV8/Cq4yPZVnsec&#10;6lpYaIWkNuEBYDOwZz6fjWDqWiyWccMtzM5j2rmNCRtPbJzwM16HrOiSq00bq0kKsZN7IMHIPGFH&#10;OTz0rntR0mKBWia2xGwUPwducbjyD1565r06FdpkTikj51+Oem3NhcwpJHklvNBZyc44xn8f0rjd&#10;OtZXIZmCDGG3ele/ePvgY/xAmtnh1QQPbBsjyywbceFz+BrnX/ZdhsZdt74wIkJIYGFjgZwON3GK&#10;+vw2Z4WNCMZPU8ath5uq2jzi30uxkcTLGCSeijHHTipv7JtpYmsp7ITRuSskEq4V0PY/5969Ii/Z&#10;1S0kYJ4xlbK8ssB2+vIzXF/Gjw3rfw1ntNH8JedqeoXy5+0m1byol579M9OOvSuuhi6deoo02Y1K&#10;fs4XlsQ/CfxZ4n/Zi8W2/jbwrfPqWh37GHVdFmbc4Trj8B0b8DXrXxT+GPgf4j6DF8f/AIMW8k2j&#10;3jl7+xiwHtZBwwIOMEHqMVx37O37NHi/VXk8T+MfEDKx3HbekuHDLg4TPAI4rfsbXxR+x346k1jT&#10;bV9T8H6swGq2TglUBP31GcBh2z1HBrlxdSnOvelL94vufkVRhKKUn8LOEsrGGICZWPmCXcGQ4II6&#10;YPXivaPBHg6X9pPw3eae/jO8fxfY2pa1stRlDR3sKLwqk/dYAf41e8XfATwn4tiT4ofDbWUk0LVP&#10;3kUUacQk9QeeOe3an+E/ghqfhjXbTxLoXjVLe9tZFlheMZEbDp3/APrV5tbH05LXSS/A7YUZdNjx&#10;V9EvLLU303UrdYbm2YpJbsArqwyCD7j0qee0g2lVuFclQOG5z7V9Q/FT4JaH8ZreT4meGZoLbWUj&#10;2+ILVI/lmPTzgAR179a8tf4A6gsf2ldbtQjttZGYBvwB6/hVQzWjLdu5aoSPLBZKJ0jEbOdo3omM&#10;/U1rW2n2wcW8qoiE5UqQD0r1XTf2YpXgQL4xSNWYnYE/PqavRfsxWqoijxjGpcHLeQO3Yc0SzShf&#10;qHspHkQ062tfnuFXaMAEgHPHvUZhQJG0cwTA+baOevpivZ7D9mRoXAXxkjEnO1LbJz+dTzfsordT&#10;E/8ACaBckbiYFAXvzU/2rh3tc2jQfU8jtYbO5DMH2Enh+hGB9arXNqhuhbQOVH/LR8DB/wA969os&#10;/wBlRoJDLH4qiHmE7VaLqB3yDwKlt/2WDGqTS+JYo3KnzAyY/rg1k80oJ7spwt0PGF0uyV2XJBVD&#10;tXO0gcnAHpSuoniWOxVGUNxltxOQT26V7NH+zHpKQtBqfi2FPLCkyNCowT+PXp7Utr+ymwPn2Hi9&#10;JELAljF0X685/OhZnhr7j5Dxb7PasU32zDYPmRSfmPf+vP0qeytJJJEZtKXJIEQIPygDgkdemD+t&#10;e0N+ype7xBJ4pgRHk4KRZKDqD1+lWIv2WnWNmTxQFAjABEJADY+Y8Hnn3/nSnmWGWz/AFStI+f8A&#10;xhoFp4qs5NM13SzcWjEeZEobDEEMOVxjGAc9sDvWL4L+Cvgfwjqp8R+DvCy2V00TxtmZiNpPBwT0&#10;P619HzfswW1nq1vpEHi7ynu4JJYx5WE2qVDEkcZ+df1oT9llLiZxH4yBjjI3GKPI3c5AJPt24/Wr&#10;hmzVJpNqJE6FOU1JpXR45dWgmuPKhQbXXyzuk5xnA6ehI/OoZ9HvtzQxx48tlCsRwTgkcd+FPP0r&#10;3xP2O5LaX9/47t1IVtv7okscnOeePXj2qT/hkhrYLt8Zx7UQOAIzyMY5IOc8498+1ccszop9TRUm&#10;z5/fSbiYmaKMsCvKL69fu/16VBqFhNDEGltSwZsxtgrkZ6E/p+FfQU37KCB44pPGUSLIMkFGzjp1&#10;JPGRSr+xzZNJGk3j5GbILn7OMdAOxqf7Sowd7lSp3R84C2P722ETLhMrJszuJ4xhgff8qRdFto4l&#10;llYHEYDYHNfS0f7GugyI8h8WzgrIQdkAwSB1GW6VTn/ZE0WUGX/hPTGsLBiTAN38/wBKpZzRvqwV&#10;KyPnGTSxvadp0ZOCwJB/TtVSbSH3hrS2CnsCo+b86+kn/ZN0OeCU2fjaZlIwT9mwcevJ4rMvf2RY&#10;MiWw8f4VcbjNDnt9a2hnOGk7NmcqB873GlTJMBJYRITxhRhjVy3swbQQpGwUdcpgivc5v2OtSuIF&#10;WHx1AW3AM/2bLY/OrqfsR6kzbf8AhYFvgEZXycg8/Wrlm2G6My9k0jwi2tpCxfyVCBRgP3PqDmr0&#10;MN2keNsfzHEaMvU17uv7EF/LEoj+IMMmcgLHZfePpk1Yk/YzvtEIvde8e21pCAokvJ4wiIfTOeTW&#10;LzSjN2T/AAHGKSPni7heyQz3VpkRtvkjlBHQjjJ/lTPFfii98FWSWWjWj3PibXiINNshG+bdHxgL&#10;jqxGCSDlR9a6/wCKHw/h8L2mueIPC2rR61Z6HEzW0rfLFdTDjdz1RSc9MHHQ1Y/ZB/YX8cR6PdfG&#10;b4h+MorfxFrIc6e8kfm/Z7duWZcn5CwOBgDA9K9jDV6FDDPEVn6I8/FzdaqqVPbqc34f8O6P8M9B&#10;k8Nw3ZvNXvCJ/E1+EBEk3/PFSckRoeAe5qG2lNjr1vqMNlEBGyuv2m3WWKRgcgMrAq3uCMGvoSf9&#10;i8WyPt+I8LsUDb/s5G7PbrVC8/YqWSze4b4jRlpFI4t/u+pHPpXAs3jUqc0mdPsI06fKeT/EP4ke&#10;K/H8VvF4mvj5NqpNjaWtulva24P3hFDGqxxg/wCyB+dcOLJhKhS0mILHll4JHTHvX0Xp/wCxZc2e&#10;kw6fb/EYSrbhtkklvgHPOM96D+yLd6XYSJqPjuxVpE3Iogb5j2wAeK9GhmVGXvXZxzilofOh0eF1&#10;84sqsg3MnTn/APXWpZabZCNZZ4FZ96lUZwCp9vwr0rUf2e7nT5haXHiTT5ADhA29myew4ODWh4T/&#10;AGZvG3iTVZNF0rUIpWZ9qruf7pGQc9ute1gcxozklzanDiqfu6nk/iq2UaCQ+jyLukAaTb0Bbrxx&#10;2xWnocJg0+K3e3VVWMFU24JHtjqcsv517r8Zf2YNF+H3glbXVviHo8l6mCumRI7SP354wOnevEfF&#10;FhcWVlH5ZDRFyxjK4C+gX8OKvMsUpO1wy+lo5WLF1bxX9k0cY8mZMNtKYwAOvTJ9fxqbTbaF9Ntn&#10;nhKbQCWkYgPjgc+wFK2vK2mRLCo84QgbRHxjPPb9D/WrWh6etwjIZTmVfur06g8gdePf37Cvn6lZ&#10;3PZjFOOpDcwvO0ashZCRtIGeTnJPfJA6+1Z/jl59J+H/AIguLbTVW5ttKla2vN5Bi/dHDLjvkH15&#10;rtLLQTPa4cPujmOEUgNg5x35H19av2HwZ1r4raPqHhHwrZvPdXemzRldnyR7lcZOBkD/AAooSVSr&#10;G6OetOMaTPzbnjub2d7m6kMkpb55HJJY+v1q3baPKTvljxkY5rQsdIBUu4IPfA4rWttPZVDBMg4x&#10;uFff05WirHxsruTuzMs9H4wWAHqa0YdMQkKqZ+netGDSnySHjwR91lzWlZaCXk4hztOGOKJSJMhb&#10;CR41CpgA8jNT22mbztdePTNdBa6Iqs6Nb9QMPjvV630GJotqgEnIYEdT6VlzkXMCy0qRgCEHPQ5r&#10;YstMjfZGHXO7rGc1prpaQru3gBflAAx+madb2VpFGfs0Rc9XyGbHpxmspTYLVmL40tIrfQCzuCyu&#10;NrA5wK4Axux80JnB4ya9R8Q6M+uaNJbrc+ScgAu2EUe56AfWvOruARO0KhTsO0lTwcdwa1oS7mu8&#10;T6x/4JkXscvxEtdKkiXdLIAQrngdq9J/4KS2Ekf7XunSwR4QaHaLgRDcPl9+p9zXiH/BN/xBFpPx&#10;o0tnG7dcAEhQT196+j/+CmegxW/7QHhHxGlzIz6npSM3yfdCEqOe/SvV4rjKfBjlHoeHwtGNHjlr&#10;+ZHpP7HuqNp3gHWNKi0mbzomt5o7qReFJ6gk9TivpfWdYtbz4LeVqKBB9vjBG4KSNwyW46V8kfss&#10;3EMKa3ekSJcMsKM4JBKhfTPHNfTaWJu/CsGlWF5dSxyiMu5YkbywPfOPwx9a/lvDV3Rxk/NH9DYy&#10;jGajc8K8O6hodn8e9ulXKokNyq4WPLOQ+7Gf4snFfYnjnRYdVs9HmttO8p71gZRJwVBUdT1HevlG&#10;PwxZeDvjz/pVksirfh28zecLuGWB4/n2r7G1a5trlNKljM5W3XeOeCCAMt1/ya9DK1Sq4atGXc5c&#10;wbhVpyj2JPAfhK7j1ezu7yzhV4FESyyOGLYyQRn2r4a/aR8KS6b+1LNeXF6jufGSsh+zgs4ExJAX&#10;GWGR6Gv0b8J2ca7JpmxIJfMBReenQV8gftB+DbC9/aL0ue4tvMifxdFvWUDj942Dg59O1deY4aFH&#10;B0+XucmCrtVZ37H1JpukC4fSrwruMdg0JyMY3bD2HtXpMekxXOkx6XcuxCxJtXA6A9cVzVzZi1Ni&#10;0K5EkOc7hgZC4/Gu+8P6bNqWnoqqXKoA5L+hHp9K+z4eofv5wl1PCzColFM+Sf2xfDek3VtHcXlq&#10;jKuuTqIiAcHMhzz34P50V0n7XFosQeNAEVPEFypAYHndJ/hRXzmOwkVi5q3U6qOIl7Jan84Fx9tn&#10;xLNfzzKrYUPKSQD6ZJ/yKSKyyOVbLZ5PX9fxqy8e0kooyHIGBwKcgG7dISG6rkdzX7PGMY/Ckj87&#10;cnLdj0t2CLGEUqCAy+oz0FWo0SI7YUO49csMVHCpSFgrE4IJz1GanECuwkCFD169c9MUN9BKwipv&#10;I8wbcqfu9vemeVHIhZEYMAC2W64qaEwSKyNKw29VI6+1GYY4YyCwJ5IGBikF9SslvDHISYsHGc4F&#10;RyQ2sod5g4AX5ehyatyOrkkx8HgEVHsXfmZTnHG0imtxnJeNLeKS2aRUC7c9K4AXLWs5IyY2PzL2&#10;/KvSvHqBNLeYIAQcEY615rNGHyxGTW8ErG1JuOpt2yxtbiaDJRh27VOUjkiAUfMV4rN8Naj9km+x&#10;3ALQSnDYP3fetXUNOn069QKweN/mjlXlWH19aybtPU9zDyVWkUZoHIHzHIPaoXRJPlkHTitO5gJA&#10;uB0I+aqz2bSAsn3vb0oTuOVIoLdvG/luOB6inXKR3Kndn29qfc2nmoBznsagZngG2cYx0Iqlucso&#10;tblOeGWF8YyOxpqNcEZCH8BT57oH7ueKY14wQYY/hWyWhxSsnclhu57c7gh98irkOqk7ZA7IVPDK&#10;cEVmfaHk+659+amt0EpwxPvzUSgi6dR/D0O18NfFC4tilnrkX2iHGPOA+dB/X/61dppl/Z3qLrHh&#10;/UiHQgpJE+10bnH4140IZUYNjgjC1q6Pc39m/n2dy8TdchuuPbvWE4xa1NY4V1X7ujPtv9nL/goJ&#10;r/hG5t/Cvx0gm1TS0QJBq0SZuocA4DcjzFxxzyOvJzX1T4f8QeEPiH4ftvFvgDW49RtbgbjKkq7l&#10;7ncoOV7jtyelflTpfjS1lj8jXIxG2fllHAPfn0+vtXcfDL4wfEP4O6wviT4deJJbdJU/fwht0My/&#10;3SvSvkc24Xw+LbqUPdl26M78PmWJwE+Svqu5+iUlh5ZdbsOEgySREO/br2/rWFf6ZbXcEpdAo+Zf&#10;LKjaBz/jn/CuK+Bv7a/w2+NEQ0TxdPH4e1tY0BSeTEF03TCMenIHB9R6V6nf6PLZPAr7XRpOCq5B&#10;TOB1+hr8/wAVhMVgKjhVi00fT0MRQxVJODucZHpUltIwiZAMt/ASWAHPr+prA8TaSLyf7T8xYrgb&#10;l69TnHHT0rvjbW+7YFwpzsJzlhjGf5Vi6v4c8wtNHIFwQMjqM8nGfwoo1WpDnT0ueb3GnTq5eKQx&#10;vzlwWy3P8+fwrzT4y2uqrPYQ2dxcAsrl2EuB1HpXt+oQJHbztFEo2sQwJ2/U5PvXmnxR8MavqV1a&#10;3tpp7uFDB1RMgEkEA/lX0WXVkqyZ52KheFjyWCPxRbzNHH4iuwQvygXT8/hmtPSvEvirTbsQ6lqU&#10;t7bS4FxbXUzOky9CCD/PqK1ZdB1C0mMl3o5Q5xtcdM1IvhnUXPmPYEfNhCU/lX0DcN7I41GS0udF&#10;8MPjo/7PesrZ65A2o/D/AMSTGC6gLl/7NmYdRkfLxn6ge1Wfjb8Ida8EX6+LPAvirU7vwzqo87T7&#10;yG+c7Fbna2Gxx2PpXPJ4enuoZdK1TQ5JLWY/vo2jJVjj9D6Gus+A/wAXtK+FYufhn8SLprzwRqcv&#10;kWl/qERxp8xHzRknt05HFclajH+LSjd9V3X+YQai7SehhfBP4u+OPg547tPE2lahc3cG7Ze2l5O0&#10;sc0J4dSGJHQn8a7n43/DjQ/EPiuy8efDTxDef8IzqoaeS2juCXsbgLuMTDjAz0rn/ib8Mk8J+JFh&#10;0C4ju9NuY/MsJo8sGTtzWbYz63pp+yWss0aOMSKGO1j646ZrndCEqkaiVmdcHJRt0KEeq+IC58jX&#10;b1srtG67fgen3qdG/iae8W8u9dvV2rhWjv5SG/M1ow6ZOkW6aFevCKvT8e9TQWchjMoQgschccCt&#10;vZUn0RSVisuo+KLeU3KeJb1ZQuY83T8ev8RqePVvFssYu38U6gWIyxE7evuTV22gjlc2f2Ib9uCQ&#10;uSx9fY1NFZvBGbKWHAJALbeo9xis+WlF7F3ZWiufE81y1w3iW9OUIUi4YDHt81Xn1LxNGsUg8U3z&#10;KAcFrtjtBH1NCJbxwtaogDZO0uD8nNQC1l3pGIzIwbsO30qeWk3sjRKTLA13xVHODJ4rvfLePB/0&#10;t+mB156Uk+p+KI50hTxfelQAf3c7Dtx37VY+xPOzOsKhUTgY5yRUkdkJlVY1CsRn5V5x3qJRpLoi&#10;5KKRW/trxhMD5fifUVdhy73jcgAY6fh+dLNrHioiOKXxXqZLsMSC8Yjr3HB9Pzq5cwRqpYREMG+8&#10;q44/yf0qWbTrlBDD5anL8Y6+/XpWL5P5UCqWMfUY9e1zTX07WNfung8lozHLdMPkJyRweOi8cjn2&#10;qHSINR8M6cmk6LrGoQxRDLRxXL7VPJyPm9v0rXnsd6iF7YyhpSDlSB+J/DH41NBZW1qQCpc4A2hT&#10;nGMdPxpSdo2SVhJpyuZh17xgH+1Wfia6M+P3zy3DkvtzgYz6k/nRdap4tuJYpZ/E2oYCcI1245Aw&#10;MAHGevHoa0/sk7qJVsWBWf7vXpksP896fHp7Bmu5Yd8abfkccEkYB/X9fasHFP7K+415kupjL4h8&#10;WiEpL4ku/lO0ut25wo5PBNOtrnxEbtZLfXL4yBMTE3DjPcnGa0zYMIpbUaaeWGxdmR05+pODUUCN&#10;IufJl3B8KVGf+BHHes2o9vwLXLbcpXGp+NHgZLnxJf7j93bdvz6dTVaG+8S+UQPEN9IC2cfaHwGB&#10;69eTW6UZtrzWMsjIpZuDjJ6HH51Xt9PeQwtFaukbsTjkHPWpSivsgnC+5ntq/jGa0LR+KtS3tw4F&#10;22G7HP4VGupeLVtvs8XiTUAigbU+0k4/UfyrRNkBOV+xPvRmG8KefY1IIGtJFmktyEcnajAnP+FC&#10;i0/hHLlXUworvxFY3DXMWt6gGnYF2+2ucn068VJf3ni64uv3/ie+Cr8xX7U2f0IqzcXEMbMkVpdY&#10;J+dgn8qbcX2jW1y0s2nXKNJ1Pkk8DvWnI7r3fwM3y2M+DUvFqzSeT4u1WMAfLi7c/kN1RtJ4p8QR&#10;Twav4n1OaxtIvNvAbt2JC9Fxk5Pp1qvdeNtPe/j0Sxtbk3VzLthZo+ABnJJHQCuT8f2vjDxTFcy/&#10;Dbxj5Gm6FZNdaiYJB5l22cNkjP0A64r18Fg1UneUbfI8/FYinSpuz1G6JZ/F7xiut+IfFmrarpOm&#10;XMBttA8PWd+Y0mHVXcdCo6kkck4rm9A+IHxTh14+E/EGua082Qkf2e7lLKB0XCkArj0r0nwRqev6&#10;z4UsLi7iedIrZBGIYzgLjpx3rRtrXV9Inkv9ItWguZo/LNwLYeai9wGxkZ9q7amLouo4TirfqccM&#10;K+VTV7s4vUNZ8bXMShvGmr/L8qhr+T5f1zxWNdSeMzcLL/wmGsKQSd7alLke/Dc12k2izNJuezkH&#10;zffKkj6HiqF1pN7BM7LZOcjHKk4H5VFJ0E/hRrOE2tbnNp42+LVrKI7T4o6+mwjaV1aUfl81RS/E&#10;v40rJJLd/FTXZxnH73VpW4/E1sXfh+9MhuGsmUAjgKQKyde0uawlDBCF4BLDjJ7V6MPq7jayOOdN&#10;31uWfDGq+MJLz+1h4ivjOTuaX7ZJvzzzkEV6L4U+InxLtWKaf8S9at5GOX8nUZFLe5w3P41x/h3S&#10;9toHRSQi8ha63w3pcU10kix5KJg8YwCep9etediJU6d2kdFOjzKzO7vfFuuanCt/q+rT3c4UZluW&#10;LMzdySetUtU1FtUWJYWCRjcWG88sasPpdvFprRXB2sWDBSfvDrg+ma2dF8LGBYrieKNi4AVeCVwe&#10;cD6nr7V5Eq7Z6FOlGEdCh4a8I3GpTqsEIOfveZIfl4zzwf0/Sut8P+F7m+1RbWztpJTPKBmJTlWz&#10;jOPy9f516D8Ff2d/iL8Qbw6h4f0xYtNt0ea91O7GyGOJVJdt3oACT3wK7HSf2t/2Iv2P7awk8K/D&#10;3VfH/iyG0a7uNR1CM21nCyRlpI1RvmYhl2qSMYkznijDxp1qn7yaivxM6k67VqUHJ+Rd+A/7Fmp+&#10;PhH4q8a61B4a8PAgPq2oyiEyMxztQuRubCscegzziu8/aC+Pn7IvwE/Z08beEf2VfETXfimbQpI4&#10;9bsZSZclAGcTAYQ4JOF5z0IzmvDv22f2w/iD+3V8EdD+F1r4D07RdniGO+sjZ3BC72t50RcEALxI&#10;ea6rw9+wkPhr+z74k1r4nahHea6nhW5H2K0yY4ZhA2Gz/EQRRieKMtyiUaWFtOTdm2tUZwyDE4qL&#10;q4puPZI/Ke20yObcsanp8uBx9K0bTRRJIsrsuz+Id+3b2q1ommhHEpJDANsAHBPv+FblrpBLq7p8&#10;7EjAz3r7ynWbpxk3uj42raNRrsUtP0O0c4mi+Un7wHf9a000xQWhdEUEjBByDzwK1LbSJI4GC/Mq&#10;kgADBx+H5VYttOS3n2xQlo2jBO4jiplWuczkrlCPS0ERggjG/wDjDjcM+voKsSaTBHBgxqOACB+p&#10;rae0mjVIBAvTPynjGO9JNpUqOssO3JB3BO1Y+2QuZGRLpDRqsaDlh1fjio4bO4tITGjIc5DEDH6/&#10;WtFrOQhtz7sn5cAhvwqsySqPKnbHPAHOPrQ6vNsO6RkeKbOSLwddK4YyBP3m1ff1ry28tzAMuh68&#10;cV674t3jwvc+bOfLZCM//Wryy8tmEZlOdp4UZzz9K6cNO7N4axuen/sQa0+nfHLSHZPlS9ThV5IJ&#10;r7I/4KNxanf/ABV+Hlz9mxaNZvHEVjON2/OMk/Svh79lWaXT/jFpvlTBd11GWkJ+78wr9Df29bi3&#10;vtM+FsUsYD/20waVkAyrIuMe1fR5p++4KrrseFlreH45oPui9+yTpCLq+rQX8Ucha0VSJFwV6jj/&#10;APXX1D4M0+ceFbTUGhLWtrPCGH3cfN096+ef2dtIubX4hS/ZGRojovmSbjtOQ2CTnpX1V8MbG81b&#10;wRd6fZWhkiW7QvMXGOxGBX8wYCj9ZxDXU/oPMK3JTT9Dy34oeGorn40WFxbwcXci5YZDBC49e+DX&#10;0vf6JZ/2DYairuViAURgYGQMfT9K8A+ImnX+gfFjTtZnuwRb3CK3OcBmHevo+G5vNf8AA8EsNrgQ&#10;ld7EdCT6fhXflSg1iIyXvJnn42o2qTXY0bKSyWcSrCyKqqGzjLZHOfb2r5W/agtbOD4s2E22WNZN&#10;chfKYLIPNyce/WvqvyY2jjja4UsygyNg4B6Gvmj9ry3+wfEDTLoEArqkDA44K78nilm0pvCR7Joj&#10;CJe2foz6j1DTlt/DGlvArkkImWbk/L39q9F+H3mRQGzESoqxxk9SORXDyqbnw9pgnfZhEJHvgYrt&#10;NH1CXStJe788LviAyR90dvxr7zh+tSpY91JP3Uk/wPn8zhKWH5Utbnz5+01oqardXUaQhseIbhiG&#10;UZB3Pn+dFT/Fy4n1C+mnSTeZNSmdjxjJJor5/McVCeOnJLS5vRpVI0kmfzTDyoFEBBY54OOBVgiK&#10;ZR8g+51A6HNNkVA7fLgbiQTQwBk2+ZtTkECv166PgXZEsQZrTYWG4nbt6BsGpBGfMwX3Bcggdj3q&#10;KNI1Ty1O8dAR1AqYLhRiQM3OM9TxUkiOI3IXoxOQQMU6aHfGJTgsMKc9qU7ZHAWNRvHzKx7+1Tvw&#10;FiSHB6MQOopNmys0QCLy4yhHfjjt61G63EhBZ8BexHarCiQZRlPXA49KZJFuJkVioBGc1okhNNHM&#10;/EYP/ZLo7AL1AFeayRh7Ytu6nivTfidj+w1YBcFzwo6155OscWlqxxlnJNaxfuG9CPMmVdNiZ7lU&#10;zjPFbPhe+udVlbw+8kjyRs32ZWbIHqAO1Z/hmJp9etoyBhpsEfjTdeNz4e8Z3ElrIUeC6OCvB61L&#10;Sk2up30VOlSVT7N7GpaXdzHePZ3qkFXKurdqmmtPs87QgnDHKNWt4q0rStU8N2vjnQ9RVpJzt1G3&#10;cgNHJ6j+8D61lIWvrEqJAXRcrzzWV7nq8vK+V/IpXLbWL7OQcOM96rSPEkTAuGjJ6NzU13J9oUSj&#10;5ZE4cD+ICqkjQoPPh53feQjpVLVHJUfvWElXw3dJhklhk/vKcqfwqhd2VnEcJcl/+A4rV0/RdM1y&#10;8W2GopZO3Vpj8nT1ptz4RsbKUi516BkXtGxJJ9K2jJJHDOlOSuYq8NiEDap5q5YENMUYcdKimgKP&#10;sRdsecoSOWFWoEEexl6g5bIolLQVGk3NJlyzSL7SILnJGf0rsrnwdbf2VbajayqyyOw3A9CMdfzF&#10;cpLYm+izb/62M5jx3A7fWtTw34wlt7b7I7g/MN8bDP4/pz+FcVRSeqPrcqr4TDtwrx0ezIr+PyN1&#10;pfQ5bGFbGDVG213VPD1z/oU+6DvC5yp/DtXVz6dYeM7J2tNQhttQjV2WK5k2mSMAtwe/Q4rk9a8F&#10;+NbW+S0j8N3c0skKyRpbwmXcjDIPyZ6iqo3ejOHN6UEvd1R02meJdO1kq1vMYLgHlGOOPY19AfBT&#10;9tbx38OpoNB8bySazpAZQxncmaFcYyp78evevj+X+0NOvPsmo2stvKh5SWMqw+oPIre0Xx/f2YWy&#10;1AfaYARjd94cetZY3LsNjafJVjc+cpVauFnzUmfqV8MfiT4O+Lukvr3gPVY7pDH+8s3cCaIA55X6&#10;gGt+ewivCIhBhguXdhz9K/NX4ffEbVvCusp4l+Hniaazu0OSkT7SeOjDuD0xX2L+zz+2j4a8fi38&#10;IfE149L1QrtW6biGduMcnof0r87zXhnEYN89H3o/ifR4TO4VUo1VaR2/iTRY/sNzMYmEavhSw569&#10;cVwepeJLePSrz7DcnzLVGICtwzAdzXs3ifwzdXVoZLN2kguIdySocqVxwc183fEvwrrHgq41G4lt&#10;ZRDOjYZSSFz7Vy5WoVp8knZo6607wujnodb1XxOonlkLNuywHr/nvV5LvVVkaF7nAAyiqeeK4G3+&#10;MrfCvwzca0NGa8kQhPKRvmGTw30rX+EnxYsPjPFNfWWgTWFxaSKrqW3q5IJLZ9favrZYWooOol7p&#10;58a1Pm5ep2d3qGpm2Hl37fNGQqk4Lcf5/KuE+HWgXmveHdS8K+L7Kea3nuZ1aCUnbndlXBPfngiv&#10;TI/DN9cgSvNlmXChkwB+NWn8I37RJDGzl4zuUben0rlhiY001fU1dLnkmzjNRisfB/hCKxufFOqx&#10;22lWzLC09wGWMDoucdM9qh8N2jeINCtdZt/FuoMJo8uySKVLewxWr8VfAWveJfC50HTNLd5Li5jE&#10;mR0UEZNa+jeEovD1rFo8UOFhxkbMc0pYimqd+bVlQpPntbRGMug6nJMrw+JdRz3ViuM9OmKragL2&#10;PW4PDtl4vnjunObhPl3IuOCR7muwa2jivBgZ4yCR901xvhbwnqlx8R9W1jV7IqHKJayupAaNe+fX&#10;Jop17xk2zSVBKSSRs6RbeINN8xINfmkZDu3tbqSR7movC3i7Wtf1G6udO8ZNIEuChAtlOcHAPv8A&#10;/WrprjT5zC9uFSPepU7fvAEY61x3wV8IajodndW11YzQ+TeyLbrKOHj3kg1Cq80JSbNPYKNRJI65&#10;rzxRLK2PEQZQckm1Tke1J5viWW6zNq4yoG3/AEZQT+OK0xpc3mO8riJd2FwR3pXspFuUJIDMNu1f&#10;T6VyPEa7nV7GCexUiTWvtHmzarJsdQzMEVQp9KW60w3UMM11rdwrKwZRGcZB6j8q2LbTFuJGaZn2&#10;oP8AVHv71aNi8hBmiGUT5HU9/X8qiWIdtGNUYSex5942l07w7p1tcap4huLYTX8MQlaYgsCTuXH0&#10;Brph4WsYrVLlru7ZlQSJm5PzdMnp361B8QfgN4h+NkFn4S0TVbCxktbpL2WXUZ/LRkAZcZ7n5q62&#10;70S70XUovDF9qEd1NaWyxS3ducpIynl1PcEdK0rVEsPGSepioR+sOLWhydx4dsJrQXKT3h+YnCXT&#10;DChTnt9KzfHttpXhzwPNrFrPdWlwksSR3L3jZZi4AXp1bP6V6F/ZMkVs7CJQ0YPyAdTyMj8D+eK4&#10;z4xeEdc8S+BE0Lw1YSXFydatZWXdj5Y5FYkevWuelXc6qU3ZHRUpxjTvFGmvhrR/sIuoYL1l+Rij&#10;XzDqOc/nTovC/hvyQzWl8W3Z2m+YKABxn/Pat42Ty2+wR7WB3Sxj+Dkn+oqVtIt3tQ5m+8w3MwOM&#10;dB9K5quKcZuz0Lhh4SinYwjoPh2e1/eQ3bMBuTF83uBxjjvVb/hHvD1uH8m1uFbqCl43POK6qHRw&#10;uY1ZWZMle/fiq7aW4nBNsA247h2OefwNcUsVLmNfq0UjnV8LWSENL9sZd3a6bj2/U046Do7SM4N0&#10;uw5Qi8IIPr+ldI2kJv3SY5lBcjsMcUh0MYObYZJ+Uk8njtS+tzTvcSwsOxzFn4c0y2uTNDfXzq6k&#10;4NySM1zHhnxNpfivxdqvh2O/vZvsbxrAI5TtjKg7lzjr0r02DRLKOIZKeYQcK4P+etcR8KvhrrPh&#10;Lx14gmvtFcwXl8ZrW5IwCGXkD8a7aGMg6c5TlrbQxq0JKcUtit4+1UeG/C9xq0093ElvsLsk+SRk&#10;ZyMelXNAufBPjrSRq+i2801vKuXLXbFgfQjFdlrPgfTvEtnNoOo2fm2twu1wwyPeua+Gf7Pmo/Db&#10;V799P1Yy6fOv7izK5YHPBJ9qIY6EsO7ytIiph5KqnbQrT+EvBsoESeG3XMbJI325wSrDBGccVyHh&#10;X4DXGnXXiLTfCUV7bWsumSNaQQEtGAxwwY4y3HPNe6x+Bnktx50AEh+8Mcir1nomuaZYy6fYXksE&#10;EsRVvL4Lj0OKzp5xXgrXJqYGlUs2keK+ENL8TeBfD8Xh8XKkwxKh8lOuO/NWrnXvFqybGunZMALx&#10;+leoSfD65jk3MCWc4LAcjiqN/wCCHEUbIu8ZJcBOg6ULGxm+ZlexUFozyO41HX3leB5yULZ2+9Vb&#10;i61yyRlnumcSAEKDnpXpGpeC5BbmRotrA4Ube+fWsDWPCl0EYGInIzkDkV6NDFwdjCdORxA1DV5E&#10;lkNwVYDHP41zV+2q6lqJtruXduwSM8D3r1S28IPJp7uVYsxOGYc4x0rjrTRZ7e/lhRQXDlV3Dkc+&#10;lemsRG2hyOk27Mt6FpCzWv2ZImVQPmY/nXV6DYSSObW3t8LjAYjJ496reHNBvJ8XEzFI0fMhY4AH&#10;40+y8Yal4j1n/hX/AME/Dp8Qa1OxElxDn7PbHnln6dulcbhWxMuWCNHUp0I3mdZo3h/UtVv4dE0b&#10;R59SupJFVYIE3MSSBx+Jx9a+m/Av7Ofwu+Cmm6d4p/ay8Q3NvdqjXMPhPT8GYxlYyglfpHls8d8G&#10;vOvD3hD42/8ABPX4O2nxg8Wa3bXviXxpqCWzQz2qtHpYUAo0We653em4V13ww1nxV+178aL3SPjJ&#10;cRulx4cS4F3aQeWZGgkjQDA/viRSf9z3rxs1xsMkTW9Tpfb/AIc6sBh6maNStamjzP8AbI/ak8Xe&#10;P9Gn1j4J3t54b0bQL8INB025ZYoo+SjvjG/cuQc5Bwa1/il+z9peveJfh34t2b7Xxpaw3N3C6hQi&#10;SiCSSI+nyHBP1qDxZ8FrKD4WfFhdB0ssYNTjjicjmO2MrY/p+VfTni34Zy6h4d+GHlzq9vpnw7M8&#10;TFeAR9ijLe/ysR/+uvicVnX1mkqkZWkm/usv1PrsPg6WFXJFG1+2D+zZ4D+EXwT8MDwh4TtLD7J4&#10;qgDT2afO6RQ3OwljyRgn869q8f8Ahq01HwJ4nu1wYTaXEbiSPlyYiCP549avftV+Fo/GP7NF3LGp&#10;lNvILi3crk7jnkfg1djruhNq3gi8t2QJ9rsSjnGcN9nAz+ZNZUqHtMRr/df3nm1q79kk/M/ncs9K&#10;itmNvKjApI6kY64JFa1pbPI5NupQKvyqVySa6P4l+HIPDfxN8TeH/M3tYeIL20DAckpO6dP+A5qD&#10;SNLuVnRY4mKjBChenvxX7lQqx+rwXkvyPyTEtvES9Sta6cxH2hkILgbzjuOa3ItCRSsksa424Yp2&#10;HXFdF4f8K3d84eSPCFSxyucev65r0bTPhnYQ6fCs1sC745C53t6fWsatfldkckvdPIxoEDRmR0Zc&#10;p8pUHGPc1Fe6TNEVIgAOPlk7YxnNfXnw7/YE+N/xSgjbSvBx03TWX5LvVU8pQpz82Dyele6+A/8A&#10;gmt8C/h7brqHxIvLnxXfqVZrKAeVahsD5T3ZQfzxXBiMzo4WLdSR24TLcbi37kfmz83fBHwd+KHx&#10;g1uHRvhx4H1DV7mZsZsbclYyO7N0GPc12H7SH7D/AMRP2XPhlb/ET4r6laQT3IYpY2reY6hcdSOM&#10;89K/TTUbiTwp4cPhj4c+H9O8OWSjalvpMKxjb6MRya+ZP+Cx1nfTfsmeHtQmkJXZOkrA5y2RXmYD&#10;iOlmOOVClse9W4f+qYR1Kjuz84vEgtZvDc80rcPDlSB69OteY3CqETByCPxr2HUdKt38IyL5Kyf8&#10;S8EMR32ivJruAPbxsoG4jJyeRX3GH0PAio8tkdH+zhdDTPi/pU0tsJFFyvySA4PzDrX6Lft26Tca&#10;l4T+Gvia3RfLttWjjkYcHLIMAfka/N74KXb2HxM0ydZP+XhAxZsY56iv0v8A2uppLr9l/wAIT3km&#10;W/4Say3Sg4+Xb619hKCrcIYtPsz5aVX2XGeF82P8A6wtt48gntYpLeN9B2OxbhsvnBxX2d+zrrcV&#10;7oqQ2i4inu0V8ng4A5/Ovjr4KaJb6h8R7CP+yI5oo7Dau9sDAPP1619f/s+aNdabpN7DK6qLfUV8&#10;vHUDjFfy5k/PDMfd8z+ic0cZ4VLyRV+MmgWMnjlriJE80XkYCYAUYcc17ho7pb+EA8iIGmjUCMD8&#10;jXk3xi05P+EnaaRZZSj5ORgEjFen+HVS58LWapG4ZLVWIcZAr18D+7x2IVtWeVXblQplvw5pjPFm&#10;8XBLErnuOuK+aP21Ee38b6dAmVL6jAN57fvF5NfTds0kVohLciTjntXzf+27bXOp+PbO3tWwz3UB&#10;3/8AbRTXn5tLly60e6N8MrYm77H09aOqaBYSyIDuCFRjrxg1pahqZGhfZ1zkAlcNnOMYrE0xWXwh&#10;p4eYHCK2SOoA6VdgeW4tCtqhxkDJPXIr3sFVnB2XVL8jz60FJXfc8o+IcvkSNgE4u5AQv1NFV/ir&#10;JLBdOkjsjG/lyVPoxFFZVaT9oyLxfU/nBcCd2yCq9jnINKhQBcjcCM49On/16JAkaALIdxY54GOu&#10;KfGmEVUVd+Tzx/ntX7GfnF2JIsiz4hKso64+manZYonj2Q7cjg9e1N8tbeAM7nJ5ZccCpUR5AHYB&#10;Sh28n60FKKe4g2ouRDuYNwTT7eRTHufcDjAwO1MaMgBWibkfeXGf51YSAsihtq7T8rEigailsEkD&#10;ECSPIYkbgD0/CpI4opGwYzuU8Ajik8otMshJwTj5auW8LDDnGcknPTFO7GcP8XEjXRkCHB8w5AHA&#10;rzy/hI0q3k28MxBr0r44IV0a2OPvE4IOa4G+B/4RWAMBkMcGtIt2R3YKKnCTZV8GlR4rs1dcjz1y&#10;PxqX4pQbfiBqKgbc3JOMUzwNGX8WWTMwA84Ekn3rV+N1tBF8Srr7OMLII269yoNZObWJt5H0NHCq&#10;XD3tO00vvRt+KbKDRPCehXMOnhob+0YXKqMAuD97juK5HzZtJuQ6nEbfcOOCK+hfBtvpM2geAotY&#10;0lZ0WWbdG3PmKQvH514f43Ij8Y6t4c+ytBAl7I1rFIP9Wcnj2rgwWLVeTp9Vf8z7Di/hyWW4eljY&#10;v3ZqKS7PlTZlX7h2F/CuFk+8PQ1m3QWP/SIHGCeQ3arSMbGV7G+RlVhhs9veo4dM1NHe6htPtEMZ&#10;BaQJuUD3/wDr16iPzuo3NkVvDoV4rfbb6a3cjgooKk12HgzwT4KuLBbxbyTV7+V/Lt9PRGVVJ4DS&#10;N6e1Yei6j4Itb9JPE3hZriMD95FbXTRMfpwR+ldrZeIbvxhMNO8JeHrXwtoAdVurlck7em5nPzSH&#10;2H6VjiJtR00PYyTD0XXUqiUr6Jbv/Jepx3xB0mfRtak0+8mQzRDDiMfKh/ujHXHSo7rSLa302x1m&#10;zkaW3uUKSuVxtkHVa6j43+DLXwfb2wikeRrmLzLRnUqWgP3XIPOWwTz2NYvwp1bQ7/RdV8B65ZtL&#10;LdxCbRpVk2mK5Ujj7pLBlyMcduaVKXtMNzoeOw0MHm8sNU0vr6PoZ9pKbScxzqdpHykfwnsw+lQa&#10;1bPDd/b7YBST86r0Vv8AD/HFSTxMbcrwJYzhoz1I6EexotpReWzWnWUL+6P/AD0XqVP9Kcb3uc1R&#10;80eRi6Rf3cl5GU0xL1JHVXs5GKnkg4VgcrnHUHjNb+haX48aSK+8H6frMDSIWjYS/LjoSG9K5mw8&#10;O+JdTuETQtMnut0ihfsyEsGJ+6QOQc4FesaX+zv8TvBWhQeL/jFc32gaL5hjFsJP38rAE+UFziPP&#10;I+bkYJ2noVWqU4JXaudWV4HHY2p7sJOK3eyXzeh5F44XWhrTvr+oC4uTjzXV9/PoTVKCykns/Oh+&#10;+provHOifa0fXdK0v7Pp7ysLcOTufGM4zyQOOff8svREMVqA6+/1raFROkmeViMDOjjZQmtOn/AM&#10;23vLixm86Gd45FPBU4IrtfC3xJsZljtPEcO1hjbdxHvngkf4Vy2q6d5486BRn+KqEVu4P7v+XSrt&#10;CcdTza1BxnZn2B+z9+2J49+Dt3BA2p/29oJXa9lcS7/LU5yUPUHk19X+H/GHwX/aa8GXE3h7Vo/t&#10;UlqXudMucLLEcds9TnuK/M/4JW/napdQyS4RbYsUY5HUc/rXWar/AG3ok51Hw/rM1nIyEh4JCjAe&#10;mRXzuPyHD4mfPT92XdF0sfWw75JO6PreX9mrw1Y31vrmkLJHewNlA6LIh9irAg/jXR+FPgl4e0Lz&#10;pbPQYIZr5xJcta2wTD92GB3r4ftPGvxIuGDf8JxqXHBJvH/xq3b+NfiOJysXjbUgwPa8f/GuX+xM&#10;fJcrraHSs0oxknyn6DaP8L5r0LGLJ+uTmPOBXQw/CC5ml8sWLo46Midvf14r857Lxv8AE8Odnj7V&#10;tuflIvpOP1rZ0vxj8V5huj8e6uvv9uk5H1zxXFV4axMnf2hos5jfY/Q6D4GzkljZgs2NnyDAHqai&#10;uv2c7py8kNntYdDs4bPXivg+z8W/FCWFQvj3WCzMRkahL0rT/wCEl+KbRRqnjrWyQeD/AGg4z+tY&#10;Ph2uv+Xg1niXQ+vtY/Zv1WNcT2JIAzhUxmuT1L4U+I9NnFv9lJC/xSLjHpxXy3revfGCElh461ZN&#10;oy3/ABMpGz+vFc9qerfF2cgv421d88hjfP8Al1ralkFe2tRG6zyLWsT6svfCGqWVzsu4Tu/idlpY&#10;vDt011vgtzhFwwI4PvXyBcTfEyWNp7nxZqbZIyTcv/PNUnuPiFEzBfGupDd6XbDP610rIKzWlQFn&#10;kE7qB9pf2FNOzyLG+3gsnl53H0qU6FKJ1Mli6MflTA5HSviF9X+I0RJbxdqR/wB26ek/4SL4isS7&#10;eLtTbnqLp/8AGrXDlT+cbz5N/AfdVnoksZZDayMoIGEHDHqefrVmTwxdxzBIkJ3EHpkDrxXwX/wl&#10;HxJjVmXxpqaBj/z+PkfrQfFXxK3rnxtqhC9T9sf/ABqJ8N1X9sFnsU/gPv8Ah0a9MPyW5yAVaQdQ&#10;MkYplv4evft6zeQ5bcNo2k7sjGP1/SvgeTxR8TyzOnjbU1yc4F4/+NEfir4o7xInjzVVKjAZb18j&#10;9fWsXwzWe9Qr/WCle/KfoQ3ha9MJv7iIL8uGTBGfUe3r+FSWOg3CsJTaOAhO/jO3Oefr0xX5+p4n&#10;+JbLmTxxqxB5cm+fk+vX61Yt/EHxIbdCnjXVmzj5Fvnzn35/pWT4Wq/8/EWuIafWB99f8IjeF/KM&#10;RRS/7x2GCoJzzUzeEbqdfs6SkyIu4Lj5cbuc/p/k18CTeIviabYyf8Jvq+w8sPtznAyOOvNVZfFH&#10;xNRtyeNtWXghj9tf/GsZcK1X/wAvEUuI6a+wfoDdeHriHcq223eSWYLkn3B7CmR6RFGjStFywxnk&#10;k1+fTeJ/idIAV8b6tg8Atev6/Wlj8Q/EzdsHjfUlyDjdevnv71H+qdT/AJ+r7jT/AFkp2+A/QiHw&#10;5PJCWFuXUOMsOuR0/CtGPwlqd4vmrZdMM23p0r8608T/ABJjBC+O9VySCVF65z+GauW3i74rOBHb&#10;eONVHOGBvn/xqJcJVP8An4gfEkV9g/QqHwFql+x8rTSWI6lcfjWuPhjrQlilkt2OVwhVODnrX54W&#10;3ij4ulv3XjrWRnr/AKbIB/Ote38S/Fjy1ZviHrJ2gbT/AGhJhfbrWL4WrJ29oiJcRRa0gfoXa/Bf&#10;VBaqIbJlByVGCdtaVp8J76HTBi2MrKwJxGdwPp9K/O6PxN8XUdYn8fa0Gb7o/tOQcfnTj4i+MAYm&#10;L4ia0pDfMP7RcD+dJcMVFvUI/t6MlrE/SGw+Ek99CgltWhMfJdl+/k9K1IvgzHGTPFpjcklADwfp&#10;X5oW/iv4rb/Lf4h6z5bActqMhB9e9WpPFnxY24t/iLrJUcIBqb8frU/6tSb+NGLz2P8AKfonqXwp&#10;livRKlnNHtUFSqZZvfmsu8+Dt9Jcia1hfHG5/Lxk/SvzvufGXxaLBT8R9bcjk51KTIHoOazbnx98&#10;W413j4g62Ackf8TJ+P1rePDFWW1QFnkP5T9D9U+EDys0C6eCjHLckZcVzOrfBPUo7UHyP3hJ3l1z&#10;jnoK+BLr4ifFHblfiFrOcZwdQk6/nVGf4j/Fpgpf4hawCTglr+T/ABropcLV4vSoKWeRt8J913Pw&#10;nurQhJrZ2Cx4DKp+U5rxL4jat4S+GviO7uPFFytsUdgkRy0kregXqTXz0nj/AOKExO74gasOen25&#10;+T+dcvpGo+IdY+Oejy63qU96/wBqBxdzF89fX6V69DIZUrupK6Rg845vhifW3wk+Dfxl/a01a3s7&#10;WCfw54Xib/SBuKyXKE8737DHAA55Nfo5+yv+yV8NP2e9ASw8K+HoHaQ7pJSgYq2fU88epzmuY/Z2&#10;8LWej+HbJVs7c7rVHKKuNvGO3X2/GvorwzaRpapbCdVDqMYPPr/M15csW5T5IaJfiVGMqjvUdz5i&#10;/wCCuOlST/B7wrsctHD4hUc9SSF546dM1b/Yj8JPF8bfDxSMKL3wUY2CjgDMLE+ufk6+9bP/AAVS&#10;0m41H4DaFJbxhQviSA5AJxnp+v1rtf2OPC02nfE3wuHgyyeGQitngnYh5PHpX5lxjiJPHU4I++yT&#10;lp5bfzZa/Zb+FFl4m1n4ieAtdiS4F7qds7iVFO6MSPnj8K6fwP4RTxD8OPAl5EQ6P8M9WiTcM8C+&#10;ttn4AAD8BXcfAnwTbaL8ZfGt3GWhmaXTx8inkNK2768AD/HrVb4I2QX4SeAoBH/q/BmtQAZyR/xM&#10;4169vu189g6NOdLmnu7/AJnRWxFT2jsz0L4ieFbhf2W5LNyzSNZpufHIyF6VvaHaSX3wzhuDET/o&#10;rHD9+M1b8fW8sv7PcUMyDL2ke7B5zxj+VX/CtjKPhp5V1L8y27Y2HGAY1OK+4w2FhDEK23LE8KdZ&#10;yhd73Z/P78f9NKftFePrUxL5g8b6qgYAcn7bKM/lXSfBv4SeJPiBrkPh/RdBu76eTaPJtYGbGenT&#10;p/8AWr68+G3/AAT1+EvjL4i+IPjJ8Ude1HW5df8AGGr3VtodugtooFXUZ02u+5mkzsOMbchugxmv&#10;sj4ceEfA3wx8Lm38KeGNL0i1soWZobKNUchV3HLdSSCTkmvpK+fYSnP2FO7kuh8zHIcRXm5y0TPl&#10;T4D/APBLXxPq9rHrHxJu4PDsM5BNvuMl0EKggYBwpORnJznNfWvwq/ZP+A/wmsLdPDvgWG/vLZSU&#10;1TVwJZS+c7gv3VPA6DH515r4V/4KJ/BXxR+z/q3x3uL2XRbWx146QsU8X2q4jmZwkbNGu3O4knap&#10;PA69hBL+2FN8O/2ltW034p+PdKtPBFt4Gtb+1uLuBoD9plIVUPzHa78nBXgce9crxONryaSsenRy&#10;3L8Lru/M9Y+Hvjy58ceHkXWL1JrkXV6DGuwMkcM7ovyL0GFHPtUPhrUdF+IXgu28WaRYlYrx5kjj&#10;m4cGOV4zx9UJr8+PDf7dOua78ZYdV+B/hgwawLya1e9u5N1k9nPMzguFI8zDP/sjA754g8J/8FBP&#10;Hnw1+FGoaj4uu21S78M/EQWthYaYwt4ZrcvIzkHDj5yW4JI5Fefi8trVYObV3oehSq04ytFH2d4z&#10;0Z7EPKyeXGFPmF+AB689K+dP+CrGlxan+xRpM6ss0bXM+yWFgV+7nr0rzT9tT/gqRpfxb/Z+1P4c&#10;+BfBV9o3irVIzDeA3O37AuQclsfNkYGM55rf+PGi6pZ/8EafAcmrzS3dwlu5ml83dkkMc5IyaWQZ&#10;VUwmO9vJ2d7W/Uyzmup4Rx8j4GtD9q8DfanJLjTSQB2+TivJGVEUxgDOz5gw/wAa9z0HRJJvhbA7&#10;oyyHR/NDcc/J1xXi89ot3Abjb904GO59elfqNGa52j88w70kV/h5H5Xjyw81Rg3A28Z7jFfpf+0p&#10;Bd6t+yh4LuY3yItcsWnYrkBcgV+Z/hZp4/F9iAcEyqM7Ce/4V+qHiJbV/wBhK3EthFNJCbEwszAB&#10;G85eeTX6Fl1NVuFMZF/yv8j43Najo8XYNrua/gvTk074j6GojkLXMDKSi8KRg9ulfX/wqiGnTXdz&#10;cMGil2Ntxyp96+NfBmrTW/xA8LTgy7pJnUKqnkYGevHavsnwTNJ9rubaKEFTBG2WwM8/Xmv5Py6f&#10;ssbK3Rs/pHGpzoR80h/xE1iO88QR4TId8HJB3V6b4I+yS6E0IRsJBgE/SvL/ABlpMlxqkE6MAEO8&#10;MF6HFeg+B3jm0p4FlYPwoL9DmvTwVWr9cq3W5w1o/uo26FrSZobudIiQQZDn5eFANfOn7Xnnr8Rr&#10;KSMgsksRVMdfnQc19GaFaOdVMCMBgsS27gfSvmz9sR3t/iZZkIx3GABl6jMiE5+tcGY3+otvubUm&#10;nVS8j6dskkbwvZyPjAiXgDjnGK19LtI/sSuJCBuAZcjmsSymlk8HWc32dwpgXk8AHGcfpWhEl4IY&#10;GTLIzDJzwMAZ5r6vKYp146X0R5dd/ur36s8T+N0zRahPC5JCarMFJ9Mk0VT+M081vqV7E8OXj1mZ&#10;TlwM9eeaK58RK1eXqRBrlR/OuYhIp3AHHGAP8+9PhX5fNCMMDGPbmmlpA+WX5cfKw/rU0FzMriUx&#10;/e4wRx3NfrZ+f6bA2CSQMqOM9frxT1/eJ5pLFcbjtA4/GllkERDRoPmOWH5/0ApmduIg2FzyCOo/&#10;/XQVsS+es05JLY2Dgr7VOsbuhbyiB1wOcD09qrC1jCgvjkZAPerSqxdN3Gf4D27YAoEieNF4Qp8q&#10;EEHoK0bJVBEbtkknC47ZqtbQIm1ixVdvQitPT7KT+KIcnKtjkD0pNpDexwf7RdrHZabZRlVXIYhB&#10;wcV5jqjOnhy1wCAWPWvTv2nLb7DZWChCNysSGHJPFeYa0wbw1p65zncWwelax+Fep6GXpOnP0F+H&#10;+R4qtCUD4kHyg9a2PjhJHN8SZmihMalE+Ru3yisXwHKY/FNpJsBxKOv1rc+NcJb4htLgfvI0bgY7&#10;Cued/rafkfbYOClwjO26qxPZ/CFxI2k+CSt0FeNpPLXH3elUvGHwW0jx/onjLxy8xj1PSbnzFMTf&#10;Kw7gjA/On+FLxjo/hWL53S3V2AkJwORnFdV8MfEVuZfFsLRI8V5OFMbcrjf0wetfI1q9XCVJVYdP&#10;8z+msFkmB4gy2hl1eKaqLS/R+z0fyPmPSNK17xzr9p4XsbaS71G5fyrcZyznHQ5+lO1jQ/FvgW/f&#10;SfEGmXWnzpkFZIyjL7jODivrH4QfCrwGn7Z/hK40PSPs0V3YTXTWzAbUmVSAR6DPNfTvxr8MWFrN&#10;BDqOhaZfMfmRdT02G5VgMZ4lVlx7jFe/DNnWqU+SF1JXP5fz/hivw9nFfBVpLmhK2mx+W2mW/iC8&#10;mhub2LSJodwO+8uY+nqVB39vQn2NfTvwD/Zw+L/xj+I2g3w+H/8AbmmtOgtY4rN7HSW6YbzJlQyq&#10;BztRCSB3r3HwpffDvwnrY1g/Anwb5kUglN1ZaJDFMjjkMm5SAfpgV9AfCP8AbW+HWmQx6Z440gQW&#10;RKo9rqWniS32kcgg7toxwAARnmsMyr47kShS/UzyytPL5c9JpvfVHhf7VP8AwSu8OaVdRDx143lG&#10;v6pbm6ttXs3JsnUkARIrLhQmNuAQa+B/jj+y98SP2f8AxMzSlby3gm3QXloCOnIOD/Qmv2w+PHib&#10;4TfFzWNA8X/C28F9ELRorywSZpI4dpBBBYkBQDgKTxjgAcV85/tKfALw54+8LymfTbm1YZYvBH1P&#10;XJUcED+XfivKwWbYvBV1Tq6xfkcmPpvMarxEn+8ep+V987XFrH4igG2OVwkwPJSUckfjVKSX7DOs&#10;qg+TKcrj+Bu4r2Dxp8EPEvhe+1HQ4LOG/tbkbWMEpVo2Ugq5HTIzjnHU4zXkN9YXOm3U+gavbmKS&#10;OQrh1wVevraNWlV2Z59Tnsmy/p3ifWfDcw8QeF9UktbhQBJ5T4JGev6Cu48AfET4feM9YE/xS0vX&#10;9WvCwNva218WS4lJUbW3HKg/McjPpivOEsZbeZrS5jaKRDtkR1wQe4INemfC/wCJfwg8AaJ5XiDw&#10;Sy6qZfk1SzuAW2HOSUbkEZHAPP6Vji4/um4R5pdP+HPdyHE3x0IV6yhSbXNfVfcez/tQfC+2+HH7&#10;NOn+L/FOhWlhq3iGSKDS7CAbhaWMalwoPTcSV3N3/E18p2abYI1bvGD9B6V6B+1n+0/4j+PmqabB&#10;smt9G0mwW20m0kc4VM8yEZOGbAye+0egrkfDVtD4q8MvpUUQOp2StcRtuC+bAqbnGSeWULkDqeQM&#10;muXK8NicPgr19ZN39D2uNM6ynOc/5cv/AIcIqKdrc1uplXSCABt2VPQg8VErafGjLdArxlWXtT5N&#10;zxlAoYHoDWVMbtro28aFsDn6V6kE5K58LiZOMtFc9H+AOntf+JbyaJC0S2e0uw+XJYYBPbofyruP&#10;E9g62E6ZGQMggZrY/Zbbw7rHw0fw5EipfW1yz3ig8uGxsY8dumece1avjLw4lrp12i2ojXYAjAcN&#10;z1HpWbqJVLHz+ImvbNS0PNLWwMgDmTJUc4qzYafI1wTFkjdzWzYaJAqlEdQWxk56GtfRtEt/tCxN&#10;CcE4Z0XAzWkqkUjO6SKGg+E5rm8aFl46nDZH6d67HSvBxRSkYQnZjapPy1qaJpllA65gkVzgheTj&#10;9K7Hw1oVq0yzOHAbgq6EivNrYl30Oadble5g+F/BbM4t0t8DOCHXvj1NbrfD9o4/NdTnoS6kY/pX&#10;d+HtClWTZDZSSSsPlfYQqj9RXaL4Ig+yLLeSuVZAoORgH6V51XEzuZRrts+fbrwZ5LM89o2W/wCW&#10;gBxWY3gwBF/0Nm3A/MQOBX0Fqnw7tGdSpeYt/wAtHTAFc/qXgqa3jZZ2YtnCHOQR+VRHFSN41L9T&#10;xP8A4QjEYjS2+UnJ5zzVV/A1us4bYDu527Oo+navZk8ExW6NA80YyclepA+nY1WfwUtqVeOZi2CY&#10;1IyQPy/SrWNlFl+0R4VdeA5Bvka3IALEKFAGPXNYN54LlhcyMNkbZMZx19sV73qfhgXqOYMDA53d&#10;QB3Oa5/U/BNuZNwhJAGVCnKn1PPFdlLHXeptGZ4+3hkg7jDgsQqjbjmmjwlI+3MoBOMYA9e9em3P&#10;hyWJ/Ne2iBlXKqvAxwOg4psXhKQzqfswHy/wrwoz3NdP1lM05tDziXw3GIw4CsoOMr264qay8M2v&#10;lg3EpJyCUAJwMjnsMe9emf8ACGhWP+j7SrcMvI5Hp3py+E2uLjeIMhTkzFdpUehGOOg/niolikiX&#10;LQ4CLw/DdSKsEeNwwQDnH5+wq9Z+C7mZTIISNzANv6g+g79K7mDwukgRUjGFByqLnHTjPrj9PyrW&#10;tfCctta+alrGrFxtJPXPf/PpWE8ZG+4lM80l8ICGGSyhXc8b/KhAxgtnv0H/ANaq0vhl7Tz3udPY&#10;uwHRDtGfT9fyr0iTwir/ALwxgKy7NrE5YdAD749ffNRSeFMSq7F0YAFXd9y46Ywf61i8V1uUmeYR&#10;+HWkAeW2wN4zu6cdakt/B0cskkQtHbcxIbGce/05r0NdElS6Kt85Byvy5JGeo/z+VTxeHora5bgM&#10;QxbcSCd3c89P/wBVS8W+jLUmednwfJFhc+XjsRnOf0FXLXwhbFw5ADr95gcEn/P413EegvOnlvIG&#10;VSwVdoGPx/KpLPRI7byZGgVWV8kR9/ripeJk0Dl3MLS/B6NOyBAxxkMrclR1PH9aux+Gd5ASzdY3&#10;JyWjJBx35rsbDSIoIC8NuQDyy7j34NXp9LgWKOCCHB6p5eePfFcssS+axPNFHn1z4aEcj232rlsF&#10;X2Z2+1TR+HGlt2aRMADKlgcH8BXaL4et7qUy7mLBtrKcg/8A1qsWuiQQq8skchKngtmh12CmnocP&#10;a+E1u03AjBGcEgfl/hUd9oaxAQBMKBwehPvXolpo7Tuw88sqryoJBA/wrP1LS/MjZHy2w/KZGIK1&#10;Pt5XIcrM85k0N7aTDBTyduR296yL/RQruI5MZzn5Bg/SvSpPD7KzsxHzAZYliMfXv+VYWv6S0Ywz&#10;oQDhtqkYHvXTSr+ZSnY83vNESVz5hXgnH1rNudGR08pkZTnIfAx/9au61LSn8oEojLg7gQPlPtWT&#10;caJaSQiV1Qe20YPua9GnXHKeljj59Ijii3oytzjGea5rwhplxffH7RIFAy9wfunphWOD+Veg3emx&#10;W8BJxz1+X8jWF8JtJS//AGltCglICtLMxwvTbDKfr2rvjLnpSb7Cp/Gj9ovgjZvHptixhjCx28Kj&#10;zOF+509+/Fe6+G7U26FxAoVucM3PXqK8m+FenxT6HZSx2x3Jax/MTjPygd+vWvZfDWnCaFGIXIAw&#10;u3AHp0718OqSjUbPep1dFc8X/wCCh9omq/CTQ9MAbnX7diirklQ6cgj69++K9S/ZV8IGPxh4V1WZ&#10;AjQ6Mw2sOSFAHX8a5X9s7wydV+H2k2skHmB9ajEn7v7m443c+mc/hXuv7MPhaHTrTw64gUeVpRRS&#10;UHK/LX5hn0Z4jiJQXSzPuMuqcuU+ty54PgSP4oeKLyAhQZbdSWUjLCU/41wnwJvrjUvhj4YkJCi3&#10;03XYmUDgkawcY/BT+dd5A7WnirxHPtwTqECZz1Hnf5/CvH/2Y7ll+DfhZpSwYR+JI8AHGF1pgAc9&#10;wOK5HCMKL5ejf5l6uep9H+LbqPUfg9b28M2/bHGuU9RgYrZ8POV8CKjoNrWwGM9fkxmufu7VofhX&#10;EIv+WqeYN3bG04/rXR6RY/Z/AtqXkIM1qGb1GRn+tfc5fSdSm5v+WJ4+J5YWS7s+AvB/iy28H/G5&#10;LnxZ46t9N0RfB+tSSaZd3AQ3l2ddvljWNm438Y4O4+4Br4vtf+Cm3xRn+KmoeKb2OW80u6s9StdH&#10;t4rv5tNjuIFhUsQPmZRGCAf7z/3q0v8Agqh4H8Q+L7jwV4h8M2VzqMSaxr+kXFva27u7SJrF1LwA&#10;ME4asP4V/sK/HrXtYs9cuvg88OgMUmZdQuFgfyBw+UyXB4J+ZRwOK9mhhMso1niKrTl9xzTrYmpB&#10;RjseWaP4h+JWrfDlPCNnrNz/AGPe3cdzcQxjyopGjJ2Oyjhm6jcf8KufGj4i+NviZBFqeq7YmENp&#10;bxM8gkeUwR+WrbiemG6V9efCD/gj/rNlpcs/jr4iXcVjcI90ulaFEvmJtJMcLSt1yuCMA4zyK3fh&#10;/wDCr9lz9nbw/wCHtI+N3w28zxRqd27Jb6sBdJawgPmZ1nIiBIAyQjDIHqK6Z5vgU7U1drsZRwuJ&#10;fxbHzf8ACL4M/E0z+MdN8BeFNW1SZPDMQifT7NpZRcMscrLlRgEAttXqQD6VoeKv2Ub7wb8G7v4s&#10;/F67uNH077S1za/2mCJpyQPLBjXjkhl+cqR6V92w/Ebw14R+DNl4s8MWV9dW9pdSwxab4Z00TPdw&#10;KXWNf3S9OyjjB6Cvmi6/Zh/bX/bD1S38RfE7wLeeH/BGnea+iaP4xvo7ZEiZzxJE+WVlJJ3OoPOR&#10;XnRx2Jx1W0YWS+9nUqdOhFNyPhz4m/Fyx1mx/wCJXpC20F5evJcXkaYLg4wqAjjAH+Nfoj8brV5/&#10;+CL/AIIihuFlzZvIJE+f5SrkAn1rz3xD+wz+wF8EtR07Wv2h/wBpO0aTS1bzfD+jy/axMx5xuI3Y&#10;xjaQGXij41/t7fs/fHH4S2/7En7Knh+9misLCaa3utUuVjBRFYnPGB346816tPDVpTg4QdurPOxm&#10;JoypSjzXPm/whpEY+CMV5PK0oHhwlmjkDY+Q8Y69fyr55t4JHtMyP1JwD1PvX2H4c8FyL8AYBIhR&#10;4tBxIIRwhCkMCMYPNfJE8UUjlFTZ5ZYDHHGTXtUXaoz5XCRjJSM3wmklt4408oA2LpCwk6EZ96/U&#10;bVbY6h+xz5CSJ5Qu7Lagb5QPNX2NfmN4aiNv4y06QgOxulK7ue9fq7oFqdT/AGVJM2/myJHbuVdc&#10;jh159q/Tcik3w1jF/df5H5/xA5LivBa/a/Ul0S006z+KPhpbq23BC/lxqByQg719V+BQwJnaJY3a&#10;NRtzgnngdK+ZoreWw+IGjE2+52uCo+XOBsHSvo/4bG5u3kLuN0bplSeq5r+QcLUtmUor+Y/p6sub&#10;DRfkb3jrTYZp0uTdOj+Scxpnj8K634eQrF4QN0U812ZCoJwRWD4mljv9X8mTcwRdiqpxz+NdF4Ft&#10;YbPTIbSRGAkcgAp83HNfV4ekliZSS6Hl1Z8sEi/BdMuoo6Q7S2SUUdenevmf9tciX4hWSxoUP2q2&#10;A57CROK+m7iBdO1ANcKR12qew9a+Yv22S0HxH0wwyMVN7bgB2ALDzFwa8fMr/UprzR0ULOsn5H09&#10;BqC3Hga0dVLssEeTjjn2/A1t6Yst9p21UYFUYxsuOhQYz6flXPaDtj8BWimblooQw7jIJIrq9GOo&#10;z6ZHcQQqY/s+OOowp59q+4yFKWJV9+VHhY9v2Wnc+ZvjjcJLq2rTP+7H/CRTAKGAHV+fxoo+MNqm&#10;o6nqEcTZJ1uZ8hs8Zb/GivOxUF9Yl6mlLl5EfzvyKrsEV8jg4bIz+VSJA8u0yFQmTlQeR6f4D60M&#10;whyCCzbuGHakjbzJCkz4UH7oav1OzPhXa+hLMgABJ6noKQlRL5u4KCfvYGSMHvjP/wCunTbWYJG4&#10;Yf3iRnJzxTY0ifMZyQp4OKA1LgsoJC7RvlnHyq3b6VNDamLGGAKsA+QcY6cVBG0aIqyBsgZznHHW&#10;poD9pPlq3Q7hlutJuw0jS06GAvuRFY/w5bge1bWlhpLgGSLjf8q7j1/OsW18kSquTnb9w8DPrXR6&#10;HEQsToqxSFyyNI2N3rWWt7smctNDyn9q0uLjTxJKW/cnA7CvM9bhKeF7Cdo8AgjOOK9I/a3ktv7Z&#10;sIIJi2y1JbByMk9jXm3iKQr4T09M8cnGe+K6EnaPqenlaToVH5FPwtM0WsWsiH/lqOn1rp/jHE9v&#10;4ktZpFwXtkJwc5z/APWrkvDzA30JfnEorsPjK8b6nprohBayQnnqayqJ/WV6H1uVyjLhuvG/24M9&#10;C8J6pJ/YmixIA5EbjawJx+dXPhTftEuqPJIRvuOgPHU1m6BcWieE9MntHzMkEhlBTG047Go/hrID&#10;pN1eEnJuOeODzXzeKpp0qnqf0bkGMqUMywDUr2hf/wAlSPqL9lrR7bxl+1D4f8QRXDpLpWkypuUA&#10;qAV5J/GvrbWv2b/jD+0gl5q3wj8IXOrnw+oS/wDsUKts38rkEg5OP4a+T/2CNWsLL4yXl7Kfu6E+&#10;xuwbIr9WP+COfx9+G/hrWvG2l+LdSazl1PVbdI714ituHCHEbSdFY9gTzWeR0a1bMYx3jFH5l4yT&#10;pf6y1KtGKTaTdurPz0+Jv7PnxR+GskifEPwJqemuZdpa70x4w5/u7mAHHt0rlpfCemXUcSyXVzEz&#10;qFLtb/fJ5J4OCe3PHPSv6C/2obn4Q+JPhvN4E8aeGY/Ez69F5en6RZqjzTk9GQnIUA8ljx9a/L39&#10;oHxGnwd+Neq/CTxP/wAE44/GSaRHbB9Y8Pa99h8tnhVwrRpHtDBWG4g8kE1+jQwGMlS5qcXLyXY/&#10;EsXxBg8sw7r42ahHuz4/sPC9h4fvlvNG1W5Xy2G2e2LRtnvkKRwCP1rtbH48+PfCEaR3M0GuWOwo&#10;E1e2AZV5/wCWiNuJ56sWruPF37MGueNNbl8ZeAfDMOiadPZvcTeHLjUzc3EcgXds3CKLPXAwCM9T&#10;Xj/jyyTSfCc2k+NfDWteFH/s+a5SXUoBtmijIDOrbufTHXg1jjcinCmqlel/wDyeHvEXhbiXFywu&#10;DrqUo6W1V/S+5t+KPg98H/2jtMs/EWp6PJ4W1FgX+12aFtx65LLg8kdcbueteOfHL/glr4g+IsLa&#10;54D8f6ff6oj+XElwFjMwC9GIAyeDksM9OSSa+hPhHpsx8AaRqejzzXcE9lHJDNEpw6nBBHHQg1rT&#10;eFNbuZ5kGnTNLKdykIR5Y+XuOmTnv29q8J5TVj79GVux9fPEU+Zxkj8/dQ/4JV/tfrfx6Jqng+Ai&#10;Ncperfx7UU9i2ele0/s4/wDBDS78Qax/wk/xt+JEEmh2Fss97a6MrtJLMeVtzKygLkA5dd33eBzX&#10;1BHL8XbDe8Vxejy4Aqow3/KvygEnoAM/pXWfDj9pX4leCNNl8P614IimsbsAXpt4Au8sUwcH+IbQ&#10;M5I5PANcWLp59CNqdreRj7PBt6nwD+1//wAE4vCXhnS5vFPwy1m+tRCS32G/AkRU4wodQD2b7wzy&#10;PrXyNpdl4j8B6nBqVxCYrmyuBLCxGVfBzjngj/Gv2X+JGkw/ES11Cx0eRree7iybe7hJUkDoQR6F&#10;R171+aX7XnwjvPh9eXepPo6W7wTSCYQuWjY71+7kDAw3fnjmssrxeMS9jilr0uFWhSozVWk/U8U1&#10;+Swudbu7nRrdYLWWYyW8Ee7bCrc+WN3JC/dBPJxWXazTido9yjcCCT1+lXopIbzT1urcggHDL3FQ&#10;2baXa3hvZ4WZ8/IA3f6V7ifLdGU0ptO+h7R+x5YXQ8Wai80BaBNNKyO65SMlhtz6d69Q8drcQ6Tc&#10;eeyspVSu3OBz6DHP4VW/Z58EReFvh0PENwp+2a5Esk6FCvlx5OF56k9c8datePoXXQpFlUFhk7lb&#10;I9h0/rXn87lWPmcdVp1MY+TZaHNeHbW0uAsnlIWHJVsg59sY/ma7fRdG0y+nhBtAufmZQ2G+hJrj&#10;fC9tKqmcLlSvzZ4/Ku1t/GuqfD/T5L7S9AtrlfJDtdTQhzCD8qjBBxkmtal2zGd5R0PWfhv4O8JT&#10;Oq3+ipLjG4MDgj06/wAq+kfhd8Bvg7rFpHdv4DJ3YKxrO5JPfIyQB+FfJfwQ8E/tj/F4nxD8OvhF&#10;e6tbwyKssulWzMkbHkKdoxnANfXvwf8AhF/wUEsoke+/Z81KFQACs2mT5PTuMCvGr/FpI4pZdi5S&#10;UraM9Cn/AGePhrYeEJ5dF8Mpb3Cw/K6Bnw3/AALP5YrxvUfA0MNo5jba8Lnc/kjGPQjnFe5+MPDf&#10;7ZttoQuNO+BV9p9jFDuvri6tZSIwByxY8KMjuMVynwn0vXvix8J7j4l+JfDENlPFfT2sotJsxPsb&#10;BbB7n64rhrRqSXMazoVaTUWeRXGmPbabGtsgAbPIHbPI4rB1iwMuBb2sK3CNg+ZGSqj2BFec/Ev9&#10;sptB8dar4KHgNoksr9reJ7aaSVm29SVWM9fr+NGl/ta+Gboq15oOqW7klfLGjXMmfx8usYe2krxR&#10;6lTI8ZShFzkldX3O3k8PwOkaiZflY7jgjePft39KjufDkMN0kBh/eMm+Ly8kMMeoxXON+1p8PzlG&#10;0O/kLD7p8OXQ5HodlVP+Gm/Cl3dB5PBGpHauFKaRdZOen/LM1pONaL2JhlVbdzj94658MtLK/mLH&#10;GnUbeSx9Dgf0rLvfDv2aJYBHmQHI2Z281cu/jn4CumXztK1mAMMYPh+7OMf8AqlqHxc+Gc8iRfa9&#10;aVQSdn/CM3RJ9idla0/a76mv1CcFpJfeY2p6JGu0hBuVQAEXpzyQarrozLfIodgGiw2AOPQ++fyq&#10;p4k+MWiW0vl6V4b1G72Dh30u4iJH4p0rmpv2h9WS4EsPw2unjQbcMkuW+v7utlOq1sbwy6druUfv&#10;PQ7zRZJDGPIQIPlRs8EemO5yTUZ0J4JIrdmJbILFjk/l7V58f2k9WSCJLr4f3MYViA+2U9+mNnUV&#10;pW37QenSOd/h6+WRhgZtJnIHfnZ6UpOq+gPLZvTmj953en+HFeIRI7xyKQAFUE4Bz9R0IzV610ud&#10;4meIFtrDgDAIyfY+h/8ArV53pPxx0hrws2m30AwSZFsp2YjpjGz36122kfGX4Z3dn5d9ca1bsVGU&#10;Gg3L46kEYUeuf/1VyS9opbA8trLaUfvJk0hp7VcMRHuJLEcrzznH0Oe1Zuo6fJ9rwludrAgSltvY&#10;HOBxzx2HINSa58avh9pNqItLOr3LICzCTQ7iPeSScHK+nFcDqv7S5+0EWfgm5mQZADRyr+ONn0/O&#10;lGVWXQ1jlVe13KP3naXOgzpKtzAHdVXJZgAVOemcfzzUaRNDEyNBIBsbADL1784/oetefTftPX5j&#10;Xy/AMzZ5Yb5MEDofuetM/wCGndRlRlu/A8nJyWj8z8/uev8AKtrVew/7Lq/zL7z0O3s43fzUBdRj&#10;MZ6j8a14dIgWYSWp2bhlyTwBXmuhftD6Ksnk6voF2iM2WkhtnZgfYFa62P49fCtbVDGmttMFwc6Q&#10;4GfwFZzdZLYX9mT25l9512n6dHHCWlmLsVG3EeMY7n1rQstFS5hknljkVhwjhjtHtj3rh7f9ofR1&#10;mxpuiajMCCDG2myAjPHdfSnT/tKR2Vu1ongDVCpPBEUi7T2ONlcM6tRytYpZLWavzR+8786RGhBn&#10;URbPvEN9+oYNFURuViMqt/C2PWvOLr9qiWZQP+FYX5KrhHYSdfXGzmqdt+1R4otJvLg+GcxA6qqS&#10;cD/vmrUqlthf2NXv8UfvPX9H8MztclZbGTDjbvKDPtj0FbulfA/VfFb/AGKGzlLgfNsTPXp65rO/&#10;ZP8Ajjf/ABM+Juk+Fbz4boDe3At8TysjLkZ3AMmD+n1r7V+N9rq37Mvwpt/iB4Q8GWWoahcarBZQ&#10;xXZ2IhdupCglsfhWFGrUxFaUF0MswyvE4CMJ1NpbWd7nlHgn/gmz/bXhiO51zXZLe5uIt20W5Pl+&#10;g5rF8X/8E0LextQJfFkkrZIDfZWwo/76r2H4GfEb9vbx3p2sXNj8Hk1ayh1eaO2vUldVUDHyLtTB&#10;A6V3eP23rh47TUf2aLZvm6teSHcO/wDAOea9P2Lpxu3qebCjWk/dWh8EeLf2FNR0aIjUNfkZAWEZ&#10;NuycDoRmvG/iL8F7XwWGfU71w33UVl5x7Doa+9/2ibH9srRYz4j1v4IWmmae7eQFuZ5Au7nkZGAc&#10;A/WvDPif8H9V+KGiWgsdG8kWlj55unYs9xKxO9MMRgL2wKiliKkavvMVSnVoNcyPi7U7QRhreOTJ&#10;2YVmXmua+Eem6reftL6FaaXdCO4C3TLLICQAttMzfoGH41654/8AhndaLeSW91bMkqLh1MZUgj8e&#10;9ea/CrVtD8D/ALUOg634i1CK0s4ob5ZZ52O0M1pOgHHPLEAe5FfSYGvGrFxRpB3ldH7a/DrSiNL0&#10;osi7PsMTAA8A7R04r2fwpp0SRK/mKFPLsxwBXxP4b/be17WtGtNN/Z7+EVxqBjtY0fX/ABZMNNsV&#10;JXBYB/nfHB2gcjPPet/wX4e+Nn7QN+sHjz4l+IfFcsuYn8NeCbd9K0xSS2Q9ycyOm1scegO6vH+r&#10;P2jO+OKhFWPpP49aj4J8aaAnhfwv4psb2/0rVYW1Kztpg7W4LFcMBnadwIwe4r2b4NaYNPtdEgjU&#10;LtsSADzxjNeM+Av2Wrj4K/De7uL/AMCaJoIv9QgZbPSN0koG8s3mzMcyH3zjrxXvfgO0WzutNjC4&#10;22RK8e1fl+a0Z0uJZyt0R95ltT2uVR6anmviLU5rLVNdnUk7tbtlGeMg3GK4j4JacuhfC3SNOVAE&#10;H9ryISSeJdR839Qw/Otjxvqaxprcy/fTxRaDOeoNyKd4a8mDwLoKRtsb+xy5XqMlbdiPzYn8a8BS&#10;upfP8z0rJTSZ7NdRrcfC6zt2ZQZbZiDjkEbP8a3LfUre68J2yoQxgtQhIxjI3f0xXOadK978PbBX&#10;YENayFSp7Zj/APiqfYzG28GKwcZdGwcZ5AI5Fff4PESp4RWW8UeRWpKUrp7M/Pz4hfGLwn+z/wCE&#10;rbVPEmjTapPf/ErxHZ2Omx5HmCW/Vi/yrn5c5ySBgt14qh8MPjH+2T8QvilH4S8Ffs2SQ+C7a5it&#10;rzUba32fbJY97M4lnQAxlfl5HPHOODx37bH7f/iD9ljx3f8Awq8AfDnw7ea9B4tur7R9Z13T1nFm&#10;JHBlYFyACeAQMcEnOeK+QviZ/wAFMv23viazJrfxd1CztHjC/ZNM/cxrhiwwExjGfrjHJr3KOQRr&#10;zdWpvLzPIebctJRhHY/ZrxF8RPg/4J0qz1v4u/Efw/4QuEh8xdPbUlmmUtkZxE+1ugGORn9Pkj9o&#10;39s3/glpp3iwfEDxPpmsfEjXrRRHZ4u5beAJ5mVX9268oc9SAwOCGGK+M/gn4O+DPjzQNM+IX7Qu&#10;v/EXxbNeTXcVzoGgW4jVbgFTAPtMm5SJGZi3AK49+PUPE3i74F/BvTYF+H/wJ+G/gydLeJ2m8bat&#10;JreoukmUfFrACFdT833iV2jI5r2cHw7gcK+e12eXXzXF1XZaHd3v/BYX9oTX9H/sr9jX9ky00nSd&#10;skdtc6d4f2xYUEugcAYwPmwpGK+LfjR/wUW/a5+NE8tr4w+J2oCTftkVJtuwg4+6gVPbJUnA5JNd&#10;14p/aH8I+FfAlxoNl+0l411yd0u5bTT9Cso9I06yldvkkDyMZGXjlAg44zXy6ttb3d95FhPNqE8s&#10;hMhsYGmJJ5zuUYPvzXvUsLhqe0Th9rUl8cjN8V6v4i1m5ll1jWbm5Bb/AJbSk4/DtXsH/BNnT4L3&#10;9pyG3kkKrJoV9lgB/wA8j6iuS0H4B/Gbx0CnhP4K63cmaLKXF2vkomDyxyMMv4rXZ+HP2XPjd8I9&#10;ffW9Y+MHhrwfeQ4SRdOvvtNysUi8kLFvJGOCM1pVjF0nHYwnUjZ2PtP4deG4dQ+GdhBK0gVtMlQt&#10;JuO4/Nhiv3WxjpivhTWbaS1vbi3ZmBNxKobbx9419x/swfGT4XeMfhmPC3gfx3/wkFzomnGyvrk2&#10;csQE4By2HAJzyc18b+K9NaPULr7RaPn7RJ868A/MentXiODpVWmcmXTcnUTOS8NrKPFtkXO9RMo3&#10;9O/UV+s3wb2ah+zPcpGpfNlFls5ydy1+TmlTRweJbSFYju+0DC7scZ+lfrB+z83kfs1W1kyuvnxx&#10;RjDfdBZfav0bI3bhzF/4X+R8TxEm+J8F/iX5o6W50YnxN4fvSZQ32wBt2TgFf5V9EeBdJtrTUi0J&#10;IEkKEkA/Mc14Pqdo/wDa+nyW7E/Zb1VDEnnjFfQ/ga1U3MRmkKgQgAsepr+Scvd8xm7bSP6bq/7r&#10;FX6G74m0/wCy3sUht1RXbcZB6k9a6HRJJJ72C3DRsIlO1dmCSR7VleM1eb7OmUEabMrnkiuj8G+W&#10;lwsVvGqhiMZXp1r77DUv3/KeJXm/qykR6nZtc6qrysFVcLyOB6jmvmP9t+GGb4t6RGsZWFbmHbIy&#10;g/MFB/DmvqnXIoJdSEPnbd7HcRx9a+X/ANq6zguvipaRyM2yN0IDNwCFWvmM3UqdCpG3U7MG+eUX&#10;5H0N4Ye2n+G8UvzM6+Wqj0wByK7TweC+k3cBcLhQAcdBtB/rXI+ELCOP4VWio4ViiEnoW4B6/hW1&#10;ouuT6ZYyRQ+WWcjBboCB6dxx0/xr7XIpLDYqlKps4r8jwsfzVaUuXozwf4kafeHxRq1vD5ZVNXmw&#10;UOB95vWirnj1hJ4p1qOW0Mv/ABO5yAGxwXbB/KiscVTpSxEnfqaU5SUEj+cMRs8roRuycDHaoZVc&#10;Plf4ehA+9UiSuYwWOwtglhxgcHpT1iUFnjkyVY4BHHSv0du58bdCQtGg2EYB+8fWnRorAsGPJx0+&#10;970jNkBUPWT5j6Amn+bsBKsD/d9TzSFzXBSznLsSQcZzwB71oWe5JD3Q4/L61Vgm3ndJECW4AI4q&#10;7ZoyMInRR1CjJ5oC7NPToQcNcsrEjAAyc1t6AY2cxyphgdyEdD7VjaW3nTqBGSM8gc9sVs2ECpGh&#10;lbC54GcZrJsxk7nj/wC1m+PENou0jFnyDz3Nefa7AG8KWbq3Q8/lXbftUXsd14sihjYfurRV4FcV&#10;q8obwnbgJ0IGfwrpkrRh6ntZQk6FVPsY+jS7bpGYfxjPPSup+Jskkk+myyHj7KoB9MVyWmtidQB/&#10;Hmux+JMcLafo88coYtbfMB256VFS3tUe9lV3lGIXnF/idb4SupYdAjZZVYfY3+XPTimfD+7MejS4&#10;Y/6/kdiKp6LNAnhlJY22stq+7jg8UzwksyaajB8I0gyPU15NaknCfqfsOWY+UMXhLPaD/Q/Tj/gi&#10;L4M8E+L9U8cTeKvCtvqEkNlbR273EedgfcGA/CvsO0+I3gT9iXxvP4F0n4Qabd6H40gV54bq4CDz&#10;Y8qG+fhuo57V4N/wQmtbV/gN4m1AaYkcr+IVUXRUbnURrxn0Bq3/AMFmY0HjDwFHHbQTNHp10cSj&#10;nmRe1epwliYYDHt1Kakmmv8AI+N4ozWg+Mqs6kfaRtaz9P0Pvz9m7w18Pvhvo8XxVsP2m/DI8SX8&#10;BaXSNX1mOe2tIi24W8RLbolHTivF/jx+yP8AskftiftK6j8RPiv+0H4j8K67qsUST2vhrxAj6c/l&#10;xhN6yISOQP4ua/MHSNQ1y3iiNo9lFtXAURKevrmuy8O/Fv4yaNi28P6rpsDRnMWyyQlvbivuMrxt&#10;fCVpTqTet1p2+Z8Jj8jweaNqtBSj0TVz7e8ffsC+C9O8SRWPhL9q3X3TSrea2ttVtLiFVuLeRcbH&#10;GMOw5w/WvkD9uj9hHwD8Bv2bNf8AFw+KWq+INVtNST+zNQvrkSSGGYBZIWYtwmeQoHUZPXFSN+0B&#10;+0JFYXE91rtjJ9mtnlKGwUnIUnsfavI/jT+0B8SvjH+wnqeo+ObCxlnk1hT9shg8tkVJ3QKMcfw1&#10;7+Kz3JZ5bOjVi5StvpuTk3CmQZVV5qWEgp90kmrH0V+zdd2+lfs9eBSjuJT4ctSidm/dLz+uK7CX&#10;X5IYX8uVoi6BizkYJx29+v5VxX7MgF5+zz4GuwQxbw7axLyMDESnH5iu4ht452JS1LAHeBIBgken&#10;+FfDRadNO1jHE/7xL1Kz3N6wkjvJfLLkfMj/ADNnrk+nOcVRvjdSo8clwFjeRvJkbAI+YY4z7Vs3&#10;enx6hKQsRR2XCoq5zuPbHf8ApUn9haYkapKqFtpZvM6Zz8456dQKyqNWME1cy1uHtNTihMnmTPKF&#10;Xyvu9ccmvCP+Ckvw78Ozfs5+KfEl3piLeRWiyJNgDHC/qTj8q93DrNrVtZ2qMqTalGFLcHbu25J9&#10;ef1rmv8Agq14Dl0T9kjxvc3NvEfs9jGVeLjJ3qMEf55FfHZrzwxtK3Vo7IS/cyPxk8G3I0S+ku5d&#10;NivITC6S28rEKQRgNkdCOtdJ8N9D07UvFNvcanpYe3FwuYjzkbhwfzrE8GxxXDXYmU/8ekgAz3x1&#10;rqfBd62mazaFjlXaNnx6Bx/8TXp4mb5X3PXyTA0qnLKprHU+1NY0xNP04aaibbdY0S2KjhAAAo+g&#10;Fea+PZ4/7OlRV3hV5OcDj3r1rxRPA9mJYpV2bQyhzxgjt+BrybxrZGW2nWGTaxXJAHqRXmYGV3eW&#10;5+cYhKOLmuzZy9hqNnYRxC4fmVwI4uhYnt9PevTfCHw9vPEfw68V67e3qBli09Ut+Sse67jXjP1r&#10;jPDnhe5uvF+jWbJlpIX2hh97nv8AnX1TovhS60X4Sa3b3uniOWT+z8SKMjAv4cEV1zvJ8qMJVoxq&#10;pH35/wAEh/g1ceCPhprVlNNH809pMcxcAGJvy4r0z4E/HDx38QP23/EnhSe78vwba2hsdDklgZYr&#10;m7jw0pjOMN1xkHsfStX9iO+0fwX8IPEGuarcQobeztXdZXC7iIGIGO5+leM/sSf8FGPih8Wf2h7T&#10;4I+LPgjp/h7w/aanfeRqlxKoBKMxVow33N2c575NedDBxVY92OJbpWPsX9pQ6lpfwjvtMso4pDqC&#10;/Zps8FUIJOPyr4+/Zm8Fabd/sva1FHYbBba7cYR+M5cgmvtL49TQaj4B8y2uElQytteNgwJ2N3Ff&#10;KX7KO9v2afERmViDqtwc5/6aNXZXw8LadmeROs3ikmflBDYW1r+1h4yLwxB4tQudgI4GMY6V2Wk6&#10;w+u6xDolqSs7PlUC9XJAAU9ySRxWNrcUg/ax8YvHOB/p9wMjjPStb4WWGp6h8Y7RbeFpB5qOhPO0&#10;iVOlfJUq04YWo09mz7LPcNCvm1ClJ6SjG9vQ9e0j9kv9oXUxa3l78LtTgjhIe5aeAKoXOc5J9v1r&#10;0DwZ+x58ZdZujOvh+QWhmMkrxsp2KBnOQeBX0b+z18F9ck1a90/4oeHdVbV73TNmnS/bJJrclyTv&#10;dSdgYccdMHGK+jvhv8Eta0fwcvhHW7WxaOdXS8ntbZIpGQngAqoGMcV4EMzzHEt8klp3Nq2SZRh9&#10;2z4Th/Yq8VSafPBJ4cuDKyEP+8jPln8W4HvXF+JP2H/ivFafa7fwc0xBOP8ASUGB1656jGfpX6We&#10;FPgzp3w30q48N6P4Vj1KS7neT7Tfxq5VGOdjOV6DoK5+w+FOueAhqmoXXhCxv7S6k8xbW/jjYJIe&#10;CU+XoR2rfmze+6+84XhMlj1lY/LPVv2LP2g/ENxLdaX8P764QyCNfs7o6jjjkNx2ryT4v/Br4jfB&#10;MeX8RvCtzo+/y3SO7YKz7mdQR6glGx9K/Sz4geEjDofiXUvF7vpVzqUUl3oGn6VZmBbW4hICRqYs&#10;ZDKF3AjJ5xXwx/wUe0/xwvh/TbzxpraX9xc6lZeW0DMYo1M9wAgLZOAVP60YPM8xljVRq7f11O2e&#10;VZY8I6tJ30bWp4FHdw6lal7qW2WO3j8xjMwUBWdVzn13MB+IrsPBHwzn8SanDBFfxolzGWScwkqR&#10;/snHOV5Feda7o2pW2n6tZKnnC5sYw6oOI8XduM+3zYH4193fss/s9+OfjM8GjfDrU7zSZtO8H6ZP&#10;FHeybopI3hSN3j4/dlijsB2JHau3OcfXwlFyhO2tiOHspwmYStVula90znPhd+xxLf3CTyQw3JkP&#10;7mJ4sDaFweT/AL2a968N/sVeHUtSk32aA+WgLGAZJyen4D9a7/4R/s8/FbwhaWWheI/E3246Nfma&#10;3bziSWGR8xP3l+7gGvXdL+GfimG1eCXVGc3GTdNvBOCd21T/AAru7V8JQ4xo16zhKvF2dtz28Rw3&#10;h6UeeEZHzT4q/Yn8JXenpDAkO91BDi2BZuc8fU/pXz18V/2OLPw7Ld3MMUSYBdClpgsAQuD2A65+&#10;lfoh4g+B3ii+gUabrTLc7lBmmkJ6S7gcD3A/WvOPit8GPHvw21PTX8UTW9/bauzWIWyQ7o9qySDO&#10;e7EsCfQGvRwmcVMTN+yrLfoYyyTCOn78XdK/Y/Kfxd4FsfCqyFLi2+d3KxIgY7QRls9vpWP8MPA3&#10;i/4y3114f+HPg86xd2cJmu4LaEEwx5xuPpyR+dfRn7THwJtY9K8MzWKCJ3OqSSwJ1IAhA/z6ml/4&#10;I9aJcaN8c/iWjTj974Xx5QGCSZI+PwH869rE5tXwmXVK17yizysFleFxWPjRV+Vq54/Y/sofHe7Q&#10;xn4ZXayLKQGMA4A6ZxXq3w8/Y08Y2kiy+ItBhTa6BxK459ccV9z/AA78Kz6D8I7m4uvHY0GFLrzJ&#10;tWvJ+IlBGAd3UHkYr0n4G6n8FPEFzqH2bV5NakFw9zJcTs6upTAOxM8Jjbg9Dj3qcvxOdZthI1kl&#10;FNdjqxWCybDVpU5N3XZnxp4Q/Zw8DeHI2/tpYVllBO5YOh9fu0/Wvgt8Npv302p2bZwrReU3HryE&#10;96/TxdC8NeItHhmhiiltLlQYmjPJX6jms7/hAtH0i2kSwtjAXZmkm81s5/hIyeMVnj518BDmnUi+&#10;5jhMNgq75FCR+QfxB+D2nWgng8P3NqUPEGbZjtHv8lcDYeDbrQNXh+320Obh98MqfMGGcHII4r9p&#10;dSs1uby3trbUmlVQFk/e45zyTX5q/HjRNR1r9p7xLBd7TBZz4iQDP3nc8/iK8rKeIquYYh06cdFu&#10;73OjNckwmDwUq8W1LQ838K+Gl0r9rzwKIkVfMgR2jjiGOSRmvsX9unQLOH9n7w8zKSw8V2byfKP7&#10;3Ga+Sb67fS/21PAlo2QBaRFTk7R8x4r6/wD+CgN4Yf2WLXVXkVBZ6pbTbyuRkMO1fdcOQ5sRiJSX&#10;Y8riao1lmDjf7H6nuX7C/h2HSvhtqcH2R0g/tuVoFccEEDkfWuY/aI+J9h4I/a/8AC31uZ7byZdP&#10;1XT45v3atOQY5WUHkgjHTvXf/sgz5+DcF284w82/cTwBgY/CvLP2jP24fAHww+Nv/Co5/hImqale&#10;i2WPxBFaRt5JduMuVyNvXrxXpZspQopxdtUY5EozT9or6HVft7eGbTU/hNp8ZDgHVFbah+98h4Nf&#10;nt43+FPiHxL8NdK8QeBJpYNTsLm5FpOZto4Y5Vx3B44Nfon+1z4l0/Wvg3od5Z3sEzS3iNIsUgbZ&#10;8h646c18ieBsaf8AB+K8RWlLX9zxn7vzH860jhoNrS10eJm9V04rXZnxP40069+KfwtufHV7on2b&#10;VdNv5rPVREdwLwsVZh7Hr+dfP3w5/Zo+Jnxj+O2meIvBvhM3el6OzHVdRuHWOC1yjBC7NwDnkD29&#10;q+z/AIRaGdQ+Eni8GGMtN4w1RZBJ0xv9Kzf2TfBUieD/ABj4Zht4jcXniezjs1c/KD5cpzn6HmuH&#10;HYmrlGHnUgrtFZO6eOxKoz0TPpv9lD9h74S3Mdt4i8a+MbnxDdQMEEETmdCwH3VJIXjC4xnrX1Tr&#10;lh4r+Ffwr1O+8KWWleGCunSy6VE67pmCJguxwFByFYDng81xn7Hnh+70fRL3RtV0/E2iPEsBQgiQ&#10;hPMMnHRQCFxXGft9ePfGfhP4Q6j4o8Ya5K0V6q2ulwJEPLhSWQR/rkg57CuDKMdmGYQ56rSv0R9J&#10;iMvwWDl7sb/Mp/sWfE74z/EPw18Q9M+NvjObV9TsvEtrJEHI2W8UyySKqAcAbXXgelfVOjNsOllA&#10;QVsmYke2a+Vv2MNGvdM8R/FfStYjKS2WpaDFgjnb/ZyMP5mvqfSGKW+nSKpI+xurEemGr5LOVJZ/&#10;K76I+my2SeWx9WfO/jm+il0vWpg7bx4psCQo65uRVnRL1z4b02FEBji0Zgrqcg8WwwPyrL8epMNC&#10;1gqcFvE9qfQ4E4NaPw/X7T4Q02znRQU02VXb3CQDP518jBSlzL1/M9N250ezaRdyf8K+sYomIBsZ&#10;lBA5HKGr8BkPg7a0LAoC0fOc5H+JNZ3hvT8+EbL5z/qG+Vhxklc4+tdDPttfAMlxHCymMBiCvXI7&#10;V+kZVQliMLrsonhY2pGk7Lqz8YP+Cx/gO+b4v3/j60tGkstN1ie2upscqzxxuqgdWz82PpXyx4S+&#10;EfxJ8eKz+APhL4m1vaI5fOGnNBbtEfvHfJg8H0BFfXP/AAVZ+L/xz8C/toa94D+FKaddWt3BFqVy&#10;dTjVhbN5cabkDAgn0B9TWF8P/wBlX9tr9oHTEl8Q/HebTdPnskms4oAyRRfLuAVRwg5wccc1+nZZ&#10;lGKxeBVenH3YrVt2R+e4/NsNl+LWHr1LSnL3V1dzx3Tf2Uv2oLfSkh1bxNoPg/SXlBf7b4jztzgi&#10;URq3JA4wBzWXqfwi/Za8KSlPir+1nJqN6JiLiy8N2axwbx0YM3zggdflwTXsv7Nf7DXwP/al17XP&#10;D3jX41+KNZ1HTS6XUcTkwCWOUx7gW+VgcZGBmvSv2tP+CZv7MXwn/Z91DV/AvgK4i1GO5tY3vpLg&#10;uyLvw788Lnv9a8utmmFw1V07ptaaa2PRq4WvQzmll9e8Z1FdX89j42h+Kv7Cnga7hj8NfBvV/F95&#10;G4EU2pyNt3DJHykjIJ9M12OlftJftM+IbUv8E/2UbPRLWDdIXsNGClC38W4qDjHvXqP7E/7FfgTw&#10;Rq03xj8aaE9xbW1qRpdndBJFkuDySDyOF/UivZF/tn4ry2SeG/ED6DHYanGn2UESieMMPkfA4BGR&#10;gcDivTo8U8B5av8AhSxclNNJxirvXuenmPhz4kYiM6uU4WEqcU25zlZadEj5F1L4Xf8ABRH4raW6&#10;6pqsek2/lhRbyXSoSCeqgk8+1c7rX7InxG+Ff/Fyfip8T576SF41FlA7EMW4w27AwPav118R/s7e&#10;EbqA/wBnwGJ/s4KSRPjnHYV8qft+fAjWvC/wavtZZlmhWaJmZRyAD6V+wZPifCXMMvqxhUarcrcV&#10;J7vpY/mapxB4rYLiejhMbSjGi5pS5V/mfJf/AASdltf+Fi+PEvQzW0ccjlQ+APmYA/XFc544ZJ9W&#10;vUVWKLcybQfqa0v+CXN3c2Xjnx/5ShoxbMXcjkfO3NU/HMFxLqV1IQy5kY5KY71+LZkoxxPu7H7t&#10;g9KtRWOF0mO2fxZalg6r9oUAE45zX6ofA68MHwJsYkEiKtzb7znJYbh0r8sYp0XxRZmVDxMpGOOh&#10;r9Q/gVfpP+z3Yx7FbN3bAuTkj5xX6Dw/Bz4cxn+B/kfn3E9RUuJcDf8AmX5o9uuraKLUbdggO68T&#10;k8cGvcdDnVby2a3jDRuEVt3rxXi2oWkclyn2R8iOZSWPOOK9q8GQvcaHZ3Dtl1IC/JxnPrX8lYFu&#10;GOqq3X9T+mpO+Hi/I6HxjY2D2RvCgWVTyqv1x3rW+Hcu+7EdnMVkMXVhkjGP8ax/FbapfRQQR7VR&#10;GAbagBbjpWl8NMWWoXFzPhBg7XdfbH9K+7w7tj42W55NXXBM2dRgY3m5pcbpcByPTNfNH7Ty7/iv&#10;AlzKGVJEG/Hso/rX03rFzAZ7VopFKq24tjjvXzb+1VZKvxbtsn708YAxgcgc14meUkqdW/SSNcub&#10;co+h754XtLix+HNlHcMjedGNpXrwvFaulxW0trbFRiQTlipxyMEYrC8Gal9v+G6O8+TbjYoJ5Hyg&#10;cVu+FdPZrK11K5ZtpBC/N64Ar6HLLSxFJR191HnYiDjTlfueDfEGa5Xx1rHllsnU5uRzkbjRR42u&#10;F0/xnrrXMbHGryqrBsZBOaKyxFK9aXqHNoj+cwPKJdm0FQDg57fSlE0QQwGQgue/+fT+tNyX+Tyx&#10;kNwx70kmySXKAhmxuVW/X9a/S9LHxF2PLS5VXIIOPbnFPmaKScJHtypzmoi8qEsyKVJJUD06VJAx&#10;UhwoPYjPWkXHUs25ZNryY2A8n0rRhmSZcudxB7cYAFZsLIrHduIJ6EdK07WG1jjBZsLncC3TpUyb&#10;Q3yo2tJWWTEcQ25BIPbA7VoWjoWXfNgZwq9j/hWfZNGY0ypQhuGzyR36VbtXNsZE/wBdwSGbnioS&#10;uc9Sy2PCv2jJA3jGZEPCxKoBPoK5u9JfwpBGyc5BzW7+0Jz4xnZM8ovH4VgXLn/hFocDkAda657R&#10;Payu/s6luxkWeI5AMdG710PjK7kurDSlZjhYto9ua5q3kYzL3y1dB4nCHT9NK9dpyPxqJq80engZ&#10;v6nVivI6TTwB4Wdu4tz1FO0a4aHQoUB4MgOcVFb3SJ4UeMIctBjj1zSWMoTS7VS38fQ964ZpO9z9&#10;Fwlf2c6TvtBfoft1/wAEU7Q2f7GWktLAqPc6lcShwuC4L8E+tZP/AAVskstQ+J3hGyns0keDSpCC&#10;ecBn7/lXoP8AwS80C08K/sfeDrG2jdxJaCQnHUtyT+teM/8ABU24nP7Ten2rSEovh2AogJ4O4+9L&#10;JnfGHwmMqvEZ/Uqd2eOeH9A0yXbFLpdoSDgjZ0B54zXW6f4a8MonmLo1v8zKTuTBXPUcVyuh3M6w&#10;rG1kHLHCsoG7Ocdc9hXQWN3dwOts5ILH94WHftx0GTivslKMVqevCx1C6T4Y0/8Af2+kQxxXNrIk&#10;4QYMgPy4I9t1eI/tVeEvD/wu/Y0v/AnhQs1nFqSTK0rZctJO7Nz6bicV6hqF/qOBPDerGiA+cjxg&#10;5HXPTjpXln7cGptN+z9qqMpw1zaFXROCN5PJzXJi6kXSdkdcKcb3PoT9ki3hh/Zu8ETRsFJ8PWin&#10;emcHYuTmvRtF0meWBfMjYKGG0IdxJIJP4dDXCfsd6dLqX7O3gC2s7Us/9gWqBFOefKGMjPT/ADiv&#10;cPBfhVNF0l5rkgTu2HjlH+p6jIP40Ra9nH0PicTpWl6mNbeHpbGICSFGdUzvXkg4zn/PYU3UEimt&#10;S8k6MXyNpQAqp56/Qc+9buoKbWySVlZpshfLRiuDk8HHttzWZrenbEaOx2FA+WVlwzAjB+grOpqc&#10;yaZwMFiw8T6c9yAY21IMuTzjzFb+ePwpv/BXdprz9j7x6+355bWDeo/6+E/pVjUILaLXtNuIYW8p&#10;76PzVic4TH/1v5Uf8FcLdZf2MPHLQsD5kNthlbkf6TGBn37V8dnTaxlH1OyDXsGfht4HG2a4Ucfu&#10;WyTz/DW/ZahbxCCJIAX+UmQDkEM/H8qw/BTGPUrhVTjyZMjHsa1NClUapCrLkGJxjsThv/rV6ddX&#10;ufS5TJ/VoKPU+27d1k0DTnuEY+ZYQ7QWzkmNef1rE1fwi+rJJdQKAwABwOnI6VNpWqi98JaRqhmZ&#10;N2jWyKMDB2xKMY+orrvCGknVPDV08EbM4i3u3le/QV5VNOEdD8qzhyo4+p6sz/h94Qmuvi/4YsJY&#10;RKrW8pAAxyCv+NfU/wC0Hc+BPg/8M7CHxpqtlpVlreo28L38sLu0TRSJMFAU8L8nNeH+GbWx0X47&#10;+E7eGB1Q6LK5kZ8kNuXccA8Yr2f9oz4NaX+2P4R034ZWHjCPR10u7F7qF7dxF9oxsVAMjLMT0J6Z&#10;rtowvK8j56rW5q8Wz1XSv+CvH7M/hL4V6x4U8GeNtImubjSI4rc6lpsr7pkj29R0BNeZ/slf8FOf&#10;BOg/FiHxT8Vtb8GRWkaysLxdKneRQw+6B361xkP/AARV0nSvBt1rvh/4qtrd7awhhp9lYAM7Z5HL&#10;dqu+Bv8Agi94x1bwlH4g8QeNbDQXmZj9gvbcyShR0LbWAUn0rrdGmpXO+ONilZyZ9b/E3/gth+yb&#10;caPb6ZB8SrBo3uiJo7XS5oyqbSMjPHetD9h34p+G/iB+yTr/AIo8OXxu7CXWZ/s1wIyFkQux4z16&#10;ivgz4+/8El5Phb4Cg8aa18VdPuEe48sx29g2VBycgl/avuj9l3wJovwW/Yis/AuizKfJ0qKdmWJl&#10;Ejv8xbBPXkVhiJUoU5dyqVX2lWLufmtf37XP7VHjZYZ1UnVLgncehyK9e/Z28KarqXxHhurY8W6r&#10;KMDriWPP514bpUd5q37UnjZ2GDJqEwfZH7+gNfXv7IPgldL1iW9ubeVT9kUQsx5GZUPQda+Cqq2C&#10;qrufpebVHDPsM/7sfyP0y+EPxLvNZsxHqPhmS08iJRG78lh0J4HHSu8fxpqF7eR2umEpEUDDJGXJ&#10;9K8m0n42+GfBHh+DU9ZgYQFdpTytrlv901e0D9oHwV4i8QTXr2F7YvYQebHbxqALpMdSdp6emRjH&#10;eu3LOHsJRpRrz6o8DH5zVxWJlRi9Uz1mbxxNot/aaFqjx+feEiCFpAGc+xrT1uXVrbT5LrUbVYLW&#10;BDJLOzb9qgZ6YrJ+yab4+8PWPiLwyLZrqTy5Evgd4iUMCyfX+tN+NvjqLSPh7qUJuFKGAwTywEFw&#10;WBBAwRg4/KsMTHL62JlRpp3R10I1oUFOTPL/AIty/DHx38PNR8UaB4ra6l0idZp1h+eaIA4bCY3D&#10;5WznHAGe1fnX/wAFMPh5H9u0OyshKiX2r6Q6wOmdu6e84A7D5c/ia++/F3wQ8H6L8ONS8beHk1d9&#10;bv8Aw68cNtNOFdpHVVBKoOW6Y4PT3NfH/wC3Nomsaj4h+Hema2HS+0yTS4LiIMMFg9/1xzlQMfWu&#10;erRjh2uRdV6o9HDcvNOcn9l9D5Q8ZfD630XUrrdCdt1p6o7iM5BXULPI/Wv0y/4JgWcsmoeNY7rU&#10;GuWt7swpvQDyliuJ4EjB6hVSKMY9Qa+L/wBoDw6lhp+m38sW7fDJudBjIF/p/Udzya+3f+CaNtZ6&#10;f4i8fXlk6kz3LSzrnJDC6ugS/qeMAj+EJ3zWOYYb2+X1ISWt9Dgy7FThjqXI7Kz+ep7DDNaLrl/H&#10;DOkjR3kiPtOdrBuh9D7Vx/jmL4jeO/ilH8L/AAd4+/4R2FdATURdQpuluJDO0RTHdVUBj3qP4S6f&#10;ql5rviPUNB8aaL4nt77X5b5H0OJVNuswDCOXaSGcZHzY5AGcnmu91fTdS8O6ppXiHUbe3gtixjur&#10;122SWoIY8ueNvT6Fs84GPw7hPhvE4bjCpSq00oq7TktH6dz9KzjHUFlakpXdldLc88+Cms/HHw14&#10;01T4ffFgvqNpaW5ms/ELHKzAuVC5HU4BPsMVt/tDay+p+CrS8mluy8WqM0UlqoMq/wCiXGTz0Hy8&#10;+2ap/FX4sXGheIr7XPBvhu71LRNL0R9Q1S4hceSuxiGjO4jBKlpM4JwOO1Yn7QbW2s+BILTzLwY1&#10;ZmjFlMsbnFpcZyW4xg8j06V91WwFXLeNcJZx5K32Y6WaWt13Plq2O+scOYlwTUqfV/oz5s8W+DtO&#10;8S2ug3N06maPTtUMW5MsQ7QA+x5zXJf8E6vhi/hb9qTxvqNv86Xfh+Ro22ADIkjPTvXpHhacavBo&#10;cMUh8+PQb1wCB8+Z4V6nn8avfss+G7jSfjtrQ0m3VruXwnqLQxljhnVodo+mSK+g4nw1RZVXlB2b&#10;kzy+FMXz5rShL+QpftQaN4/+MN54N8L6Ho11JbWmpynVdMiiKRXQaIgSEjoF5+U8ZIPavZf+Cf8A&#10;o8Wn6RrvgnxV4chF20ADXE0Y3GInIhb1IBByK5j4a6P8ebXTdI8Va00FrfvcQtqVuI8hYymJI0JG&#10;c7sHPevX/AMXhPXo77xNJ4Zk0vWIWdbl5JGWNtpIWQqMAggBuK+O4N8TKtLJ6mU4yN5q6UkvuPru&#10;I+D4yzCGNoS00ur6eZ3lhr+leD7k+FbBvssk+6S2gkQBNx+ZsZ6dyRU1/oniTxFqK6fqGsiMFQ6i&#10;M8OuOo9qz/iLPa6l8KbzxHqVnbm8htWa3kcFcORgY+uf1qH4O3c+v+DdFTX1ubfUrW3NtcrJlSrD&#10;oBknPGP8K7XkGJx+QrGVpOV52tezafc8r+2qGHzr6lThZqN720ub9r8O7WxumWGX5wylpg33uc4r&#10;4C+Inh1L747+ONQVAdl6gJHYb5O1fpCZDDPDAsSFFA3M/wB4txg8cetfAVzBDe/GD4gTTI277ftV&#10;eMECSTqK+h4bySjl+IVOmrXvpv5nnZ/j6tfATlJ9vzPlz4naZeWn7X/gS7ikZIn8uMsDwQHJ/Cvq&#10;n/goTqujQ/sXX15repra2lvJBJNcOCwjAcZJA5r5W+Pksdh+1L4NRb4x7XQsA2SBuOPXFfXPxn8I&#10;eFvjT8B5fhR4mg+0wavp0sbxkjO8j5Dk9CGwa+0yCfssZiIvuePxRNSyrAy7xf5nhXwJ/wCC3/7O&#10;3ww0pvBV1rX9oWcNyGgu57WX5VKgMoA425H61h/HL/gsj+z548+Iaa34Vm0aCCKzRfOudMlLtICe&#10;eOK4n9mf/gl9+zZ48+HrXGvapr0V/Z3Ultdwl4flkQ4I+4Tj09q6c/8ABLn9jGG4liuta8TK8Snc&#10;o2Yz6/6vtX0k8NDFKz2PlaWYvDfBJo7bxP8A8Fgv2Vviz4L0rwZqnjay0P8As3a1zcQ2Mg+0MEwQ&#10;OOmeaT4NfFbwJ8VPhTI/wv8AGDarYWOoTQ+aYDGC33iRnqOa8b1z/gmF+xzf6hINP8T+I44OykfN&#10;n1B8uun+Cvw78J/sseG5fAuiXt4+j39+8lvfXqZInIA8o4AHK8g47Vs6Kgk7HBi8V7aLV76l/wCD&#10;mgpB8OfFYtn2mTxdfNlsYyCMj8a439maWK4/aD0r4c3d+EXWPE6vOvRRGkEuT9MYya7f4W6lbXXw&#10;68VzQ3atJ/wlF98ydB07V414MuPFOh/GGHxL4W0OW81HStD1G5t0tofMknfyynC9+GJ/OvGznDwr&#10;YOV+x3ZFVlDM42Z+t3gzSdI+HIGpWt+t1ot8sQnvLYglJPLMRZz6dBn6V81ftefE7RtV+EDW3h65&#10;aSW112a1gsLSJZ2u5zHORuDZ4LY6dMAivRfhN4g1TVPgY6aboV7qM7mUrGw8hACyoyDdgMACW5Pb&#10;ivNR8Dbf4e+GJDLqe+abV21KVLmQMY5GQKqjrjbjtXh5e4Uqdkux97i5SnUO1/Zt8L6h4d8QeO7O&#10;/wBVk1G+ntfD76jfy9biZbRo2b2+5X0XpMLm002VThfskgPsDn/Cvnj9kqAvH4z1G419b64P9lR3&#10;UscgIMiJNux6delfQ3h6Y3WkacqbgwtHDBfy/pXxmaNzzyTv0PosE+XL16nzn48RjoeoyyjcP7ah&#10;dfQnfwav/ChBcafHDOMCITgEehEeP1FSfEqMw+C72WO3+c6qmFz1AP8Ak1N8LbLfo0V4oxkXAJU8&#10;nDr/AIV85Tp/vGd97zR7HoMDN4WsYHOQEYgAcE7o8D9a2dYVT4TeHOwPGVCr229T/Oq+gwONMt4o&#10;4gFismfnuxKf4VbZmvfDzCVyWZyF2jqCBX6ZkrX1Fx6uJ85j25Vr9Ez8Tf8AgqFqKv8A8FBPElxN&#10;K0W3w/HnIwQA0JwM+1faVlcG7/ZR/wCEr8EyIhHhRTpcsMTRMrLbDqDg537uenSviH/grJNFB/wU&#10;E1kXBGH0lIwxPU/us59a+pP2t/iDZ/Bf9i3TLaHWGjuNW0mwhLohK/NbxqEUfw5VQTjvn1r6rHYj&#10;F0cgVKnJ2dtj47C5L/b/AB3gaMV7zmt+yOd/4JC+ENCHwm1TU7m5kk1ZNZn+174gNpc88/xAkfnm&#10;vXP2/wAs/wCy14qaHTUuLe1tle9iZmQyoDnaCOR06+9eOf8ABKfx78PPC3haw8EPqV0PEXiH7RdX&#10;AuS3lyFGbCR54GADnHXcK+jf2z9TtdI/Zl8Yz3Wnia2bRpRcDcB8pGMk98Zz+Ffm1OpUVSWtnzL5&#10;6n6DxRgquH8WKMq0eaHMkr7WWh+RWnfFv4u2vgc6B4Q+J19oWlrcmW0skuNwQE5KqTz9T3rufCv7&#10;X3xn+Hp02+s107U5baRN6zR+WZkHJZtp+8fXrXi/hXwh4g+Ifi6w8IeFLxX1CaRVsbCTgSuSOAfc&#10;+tbvjjTH8ReMLnw3qkNzoGs6PK9rfxTKXhMkRKMFI6cg+1fqMOGMnxeFvXpxblq9NT9FzzjLF0M2&#10;lh6F1TjpZPRn6Mfse/tWfET4vy6z46+Lnh5dLiwFsWt1dUmH0bhsD+IVmftq/GG38XfCLxB4cGjI&#10;8BtfMjl3HchU9a4D9h2fw94100+EtH0u8tjYWgS4vm1h5UlkA5KxsMID7Vs/tJ+GbnQfAviK0vOQ&#10;mmybHK5DrxzX7Z4f8FeG0soruklUxSg20946dD+CPFPinir/AIihhqcqSp4Z1Elbr6nxT/wTPTT4&#10;vHfxGa9BWNLY4c5AX5j1qn4uWWLUbqKRJS29sgg8jtTv2AboaZ8XvH1nHcMIpU8towBhgWPY+lXf&#10;GUoi1G/gLO+HYhnXlea/IM0hy4iy6H7Xg3fE1EzzqWOOPxFZSjeSswBRRnafp3r9Nv2eVu7r4G6W&#10;ILgCOe+tgVKYP3h2/CvzQjkh/wCEqsJBMqjz1G7bk4+lfpR+zmM/CLRpZ5ySNctVXYccFu2K/R+F&#10;4X4Xxzf8j/I/KeOKqhxdl0O81+Z9EOZIVMpkBJkBfZ06V7F8P57qSwso4oXVOMEngnivH7mNWP2e&#10;1yP3m35h8xr2T4epJBpVnF5m5gBu47561/HuFg5ZpPtf9T+sHaOCj6foehX1jHPDJbEsjgAk49hW&#10;T4Q06ae9lW4deQVDscZx7fjV3WLyaeIyhohkOBvyMH8Kq6ZJcI8V1F5CyIerZI5wOgr9NkqXtKfI&#10;tj56Ll7KSb3NzXAstpAsZKgx4UJ1J55r58/ax1KE/FDT9qhgJUDMTyCFA6/WvoS/cRyWwZo2Oc4Q&#10;fhXzV+1tohufiXGsEm1YJVZgZCAcjNfKZ7NxhWS7o9DLox5o3Pcvh0Y7f4fSqbUkyAuXz24rrtPt&#10;HbS4HD4jS2R8Dj+IHp9MVyHgie7n+G1usd5Csa2CkqM7myR3/Cuu0uyiuNFBmnKNLaFQivnHH6V9&#10;TkNO9aH+FHk4+aSfqeD+MrZLvx7r/wBr3FRqh2jAI+4vr9aKsfGWytdP8caqI5GwdSPA7fuo8fWi&#10;tasVGo0xRqOSTR/N60sXzgsR3ztOR3z+WR+NMMrRMAoz83PH+fX9Kq5y7XCsdxbJC+varPmNM7Ay&#10;A/NggemK+4asfFbD43EzB1fB3fcHb0qWPyWkAV2xnGCartEisGBJODjafyqwqo3EYIbuMUilImt9&#10;vnlQ2RnnJzitGOUsgLl2UMRsK4xVC1Ez5dQA3TpjFXbdBEA8hO7o23nFAPY29PFx5IdHUHZ68n8K&#10;tW00wKw7GXPV9pHFZ1tdbZFLgxnBwdueewq/HcK0jKmVbOHUDOKLGU9jwv8AaCB/4TO4ZmByi4IP&#10;t3rAmCt4UTPYcVrfHRpZfFdwZsg/L29qxrdwfCwRh14B9K2qfAj2sp1jJeTMayHzgjPDVua6/mWO&#10;n89CR196xLVQZcE962dXQLYWOV43Gpn8aO/Bu1Ga/rc34n/4pd+TyuM/jVjSrb7VNptjnJlmC7fq&#10;QKr3Bb/hElbjJIxir3hGGa78TaJYwxZke6j2jPX5xXnz+Fn2XtXDld/so/oA/YD07+y/2ZvBOnvF&#10;taPTEVlPXivnf/gqOp/4aitpTG+1fDVuCFI6Fj2NfSf7FExuf2dvBcrkFjpqjA7YzXzZ/wAFQYLm&#10;X9qmw8u3Jz4ag2+jcnP5VnkLbxlj5KD5sybPI9JjeCzCQgSHIKYySD6EDoa27WVoXxLbJliNrI4+&#10;96H0/wDrVz+lTSQW3zOnmvnbICOMdATjj9a1ra6umbc/yBR/qlUEZ4PAA5r7WULnuQbuWLpoJJme&#10;FZpXQAFAwHJ/H/61eVftp71+A2o4nRmkuLUSAHI4Yntx0Nei3moiTUmaPIaH5sHgYI5Jx1NcB+2Z&#10;9jk/ZhnkRovMbUk2tu5dcjH45J/SuXEU7UXc76b7H3L+wL4e0vR/2Y/h/qJRJbibw/ZuzMuCFKLw&#10;BjOQP0z9a9GuoJFkeISpmaWQ7CvG3PqTx3riv2OTGP2Z/hvbJJhm8K2ACngbfJQH+ZrtrawS0s2g&#10;fUY2hVmzIo52ktnP5AdefzqKScoI+FxLcsRL1M/WbSGa2iR9wkj/AHYBjYbnB5OTgcn8Kw9Ys3t4&#10;DPK+dgHlkscHPGTx93gHFdG5jaX7PFcNLszJG5XCl8DOMH6//XrG18tbTSJsO8xyAJnk4DZOPTp9&#10;elXOOhklY4HV4I7S8s7p40DR3CeaueDwCCBnkc49cfXFR/8ABVhGP7F3jWW2gG0x2auFAbObmH09&#10;cg1LfQ3ssds95HmGdAd6/MOT6enHbpyO1L/wVDiL/sWeLWnnyDDZHzP+egFzDggelfHZ5G+Ko+p2&#10;Rt7GR+FPhSRYdfvI3BGI5ev41u6Dp8l1d2MtmpMhlKhQv3iWx1/H9awbFRbeMr+KTjiQYz711OiX&#10;Js9DtpBKRJHcbkYdRl0r0K6a1PpOHZQnTp83Rn074K8zUfhpoc6DEkGnqrL5mOQxGeR7V6x8LNUS&#10;z0CZ1uCDLBsB3AjOec15b8Otsnw00m5iuN263b5Dwc+Yw4Fdr4Uvr+LRLm3RgsUUiq0Q/hB75ryo&#10;PmifmvFNOMc1rpfzM6Dx14nsNC+L/hHUrC4eWdtBuIzEpy0khdQFHGeTjnH8q+oPg9qXw38HeGE0&#10;n4o61pC3moXCXeoNqVykCFgQcB3YAqnA/A18tJ8AW+NHi3SNbtPiXNol1p9qyRPZxK7Es3ufpz+n&#10;euh+OX7PGq/CX4S32u+LvirrWvzqkEVk89uqrF5kyI6ZA5BUnNd0XCK1PlHQhia0YRep9m+EfG37&#10;IdjM6p8VPA3mNJuUQ+M7c49F+WbmvR9K+LPwp1nSJYNA+IfhOe0h+SUL4it3wfqZe/51wH7DX/BN&#10;79jHx58Hn8TeN/2ftL1S6a3gZJbyWfOTES33ZAOTzWz+xH+yP+wL+0x4c8U6nffsgeG9Ok8PeJ7j&#10;SSsclziTyyRu5mPoKxeY0o6WPpIcNynS5+bY5P8Aaxtbb4jfDGw0SH4g6HawHWrZmmTUYHEcSuNz&#10;NiT7oHU9q7mPxl4c1r4eajD4I8V6dq1oLJYY7rTL2OaOR0XGAUYgdOlen+Ov+CX37CHg/wCHnifx&#10;No/7OGj2V3b6HcNFNFPcZDBCRx5hHUD2r5Z/YX8KW2l/s3l7WwMSTa1eLGijgKHIH/6q4cXUdWk2&#10;iKeXLB1ldnxr8CtK1TUv2qPF0V5BE8r30++EsMnJ65z2r7r/AGfPDX9lSXrxOzFdPjBDAZU+dGMA&#10;Dv196+Yf2bPCwT9rLxxm3UEalOM5+bqO5619j+ANFfTLi7vI3kCJbpmPGcHzo/Svk+dTwdRn3fEN&#10;Nwz7DL+7H8j1n406/wDBzw/q3/CE+MI2l1WLTSbG2eVlOGwVlLAYxu4IyeK5DR/jbqfgux/trRYb&#10;C4ukR4Z7eUyCGOMrtJ3A/McHIBA/Guc+POi3/wARP2zLHwnD4P1m1i1GwRbrUdryC3VVysjpswiE&#10;8ZJx7139x+xNrNxAING+I9koKhZFm092ZyeuSCOOlfY4DG4d4WPtGtUfB5tl+Pp45ulHQ9t+GzaP&#10;4T+A+k614S+Ij6bFqBWWa5niNw3msfmQKh457DpSL8S/gxZ3E+l6x49aRNRmbzYTo0215gclgSuc&#10;8j161m/D/wCF/wDwqT4Q3HglbyXWGVjJCj2vIcsCdowc85xXH+IPC+py+Lh42sPB9yZkiINvcoY0&#10;UgkKVIU5wD0x1HQ18di6NSli5OnK6bdn1sfo+UUsHWy2LxEbSS27s9F8e+PdBm8OXuv+HZZSJkT7&#10;LfNE8TW2xo4zGFIB56/ma+V/2qtMGufFTwdqGoQoJ9Qmtbu4EIJy27Uj3yemPwFfRt/4K0fxX8Mo&#10;tB1/WUjvo7oXUMzKY9smfvFOM8ZHPGcHrXin7Q0VrefHPwZb214s8NnZWyh1UfNtGpLnAHqR+f1r&#10;pmoKNNSknJs460qk5VXCNoqLPD/2vPDC6do2itFMYuZGcmP5ci808kZHoMce9fUH/BNgiLXfG0dv&#10;Cd8rBmE8iBXzd3WWQKSQhOT82MnJHBFfP/7b9v5fhPT7pSVS1kd5JBx8xu7EAHHUdePau3/4Je/E&#10;7w3b+P8AxnqF3r1rJBrmt+RpJikYtcBHuZCzZOBkcA9CApHXNdOKqRpUpqX8y/I8XLqFWtUpyirq&#10;K18tT7I8F/DX4ZfBBtU1fwZ4MsNFN8BNqMtscK5TuRwAcE+3FeR+I/jx43+IPiHV/DN38M9K1zwv&#10;dWryWFuupNFcmOLZ+9mZuEy2SqhDnjDZBzf/AGwPi/pej/s5ah4u8MeIUi/4SO0sjZXTYOy1ndIp&#10;J1QkbwiSh9o5PAGSa+RviX8VdE8S/Fbwppfw5utWT/hL/D0EObW6WJbi3ieAxmCNl3K8kbqQzHJA&#10;A45z7PC/DWBziLxWMXw6Kx5fE2f4rLXDDYV6y1fmex/HD4w+OPDXh7T/AIZw/COXRtB1DXIbnU5b&#10;TWG1Ce/t8KBEFSP5FIUZVs8KR14Oh8cvGFh400zStE8NtpN/qLQyX95pNzfGP7OfsMrknBBDAMSo&#10;PU/Svjz9pn4823hnxXY6L4b8RfEIQ6k0dzJpEGoxyzrauQYpJW5Al8tizRqcBhjOQDWB8P8AxX4p&#10;8Zm+8WKmlNa6fpkiy2Wtau+4siESyyOCzNIvnRsB0Co2cBa5eIclyaGYYarSpNOlJtzfmrbno5Ks&#10;zxGTYj21eLdSNo01vo7n0d8GdTN/daPKzowTwxeqfL/i/wBLtzn0GMn869Y/Za0qCH9qqG4tVO+X&#10;wpqAkRxhc+ba9OOeteDfs66xPd3un2buHaz8OXSyNC+5GIubYnDDhhg5/wD1V7p+z5rd9p37RjXL&#10;abLL5PgvU5YkiJLSMJLX5QoBOT0715Ga06dXLZNrTmK4e54ZnBdVA6zxL8W/hZ8b/izH+z3Lrfif&#10;Rda07XHQjShGLefy1yytITkj5hwASD717B8VdJ8SL4Gnn+F9vs1JYdsLPBtMm042sJAA2cdyM9el&#10;fI/7DdzpOk/tReP/ABn4x+E3iixliZv7K1W8066lDPLIokhGYxhwD/3znNfXPxJ1DWL7wvBqnhHQ&#10;bu51BJoWt7OW6S3MalxvYls4OCc9TxjFY4DAZPgJKbpwjK99k9PM+kx2JxWJgqdOcnG1n01fb0Mn&#10;4aWHiX4q28R+LlhGZtKu1c2YUKhfgruRMcAjO1vY16J4r023t459esbNDcxRNJFbh9qPIBwT2B4x&#10;muL+FviDxNp1lfSePRaW+pXGpTSJ9nvd6PFuxGQdq7flxkAHvXRN4uh+yNHcatpzyPJ903SoFTnn&#10;nqa48RnNHG16iwztC60tppv94sPl9WhTi6usrb9T5Xn+LX7Xkf7QPgvwp4w8O2en2F34mt21u40q&#10;5mkBjk3GOKTI8vbgDLKApOOc1lNo9tD4o8S60dpku9XuVdh/szOPSvXPDP7InwWv/wBoOz+P2peM&#10;NZ/4SAXImGk/8JD9otPNQnYQpwdoHIXoMmvOdfS306XUJfIK+brN8X6/N++b1r7TG47K8XjcJHBp&#10;XjF81lbU+WxGGxtLAV/rF9ZK2vQ+J/2rdLjs/wBpnwdrEF0kfmNEowfmP7z+71I96+ntR8XWGh+T&#10;ceItbstOtLdVzeajcrEnrwWwPwr5v/at0zTdR/ak8HlC4dxEUxEcFhJ0PpXqP7fHhg237OjA2ryN&#10;c6pbRZTAMmW+7n3rwstn/wAKVf1PVz2jGeTYC/8AK/zOcHxg8CfDX4oeI59F+IvhjUtO1a5S8iWL&#10;4iaRamKVh86lJ50YDOK1j+2PpNvbM9lY6JdA/feL4l+HiAPc/bea9F/YA/4J6fsi/Ff4Uaj4u+Jf&#10;7POiX+pnXriFp71XL7FAwDhgD+Ve0+Kf2Qv2BPhTqugeB7z4D6HaTeIrtrbTYraN1y6ruOf3gOMe&#10;mcmvdnjnReiPn6eRUKyTufFer/ti6VcXgktfDmlTHB5i+Jnh3kkcL/x/da5bxJ8VvHPxP8N3vh/R&#10;P2fNT1UJtJksPF+kXC27nlWzHctjkcV9JftyfsIfsp/DXw/4e8QeDfg3pulXEviNVluLRpAzAKWw&#10;cv0yM815N8N9bsPE3irULtrWK0mXT4I2UjYpCF1HHfPFOlmkq1ZQaMMfktHCUfaRdzgfgfYfETwT&#10;8GNUtfihoX9j393q9zObaWWORwhxtcmJmHP14rK/Zs+KOl+GP2jNH1Sx1kWmq6lpt7aaKs2jtfQy&#10;uoZnEirLGyHYhwScZwMc16R8RRol/ay2Fzp8bhV/1izMGGe2OtW/2EPA2g+KP2gr/wAO6ZHLYMvh&#10;i4MFzYoss1u3nLlo8n5WOSMg11VoUqsOSS0Z5WWTn9dUo7no178dPEms2dhp1x46+Iy3EcpWe10n&#10;QLGxhuc/wqrI7qOw+Yn0NUvE3wkufEs1smsfs/8AxV1OAOJlh1TxDdywM56MVjjUgc+uBxXHeDvC&#10;n7UcfifQfjrafGrx5/ZFr8TbPSLzQdSjufIubGUkCfcx2lMjBxkfOtZmo6x8WbD9sXx18TPDHxfk&#10;lvJ9blstL8AxXxRNVsrcH7RGZJV8uCXhWC5JK4PG4URhg8NBKED6drH1mnKq0fXn7LfwAtPgp8Od&#10;cmtvhNH4UbV7+3mkgXU2uXucKcM26VyhGQMEj6V7ZoMCPp2mtG2xDatvYegLH+tfGv8AwTp+OfjL&#10;4jyfGDwZ4giuYrPQfGjJpNveHdNbwyPJIsRbJyFGAOeOnavsjwk8jaJbM2GCWkpYL6FTz/KvyrO5&#10;Rq8QTsrWSPu8spzp5ZFSd9TxX4hWry+CL+4twCxvtqE8jqDn8gan+C6SXWg2qwH5pLG4J54B8wcj&#10;io/ErfavA+oQ7wiS3ZeM/wC0MjH4jFSfBW7EWk6f5cZVv7Oc5brzLXyynCMrvqe2oJ1D2bRrt4rC&#10;FCNgFtKpVgeeUI/WrtvJDZ6A1y7YUSl8jGQoAFU/Dgiu7NIC3zRRSlgTwDlMfyo1dbm10oW0jZin&#10;GxiQBsPX9QRX6Rk1NrB+36crR8tjXas4+Z+HH/BWPWhP+35rU9wvliNFTA7/ACQnIPpXvP7Rttcf&#10;tA/s56B4Zn1JQulxWN7MkzKjSwR2+HUMeCRwdvU9q+ZP+Cpt3Ev7cHiBhMVZb5hNuOcAW8J/LpXt&#10;vww8UN4l8BaPvBCy6XCPmz8yhAP8/Sv6m8JOGsr4pyOvhcXZPlVm7aeep/PviRxrnPh5xZl2dZfB&#10;z9lJuS11R4h/wTd8Xz61+2Fofg/xFqVyLLw/rFxLZCF2MceWJIOBkAlRn1r7x/4KV+IPHvi/4dX3&#10;wU+E2mfb9QutHlvNTh+1rEIYIir8Fh8zvgoq5+YnA5IFfNPw3/Zut/hh8a4/jT8IvEFvo969wZru&#10;3vIDJBLkHO3BBTJPTOM19IeOtW+Hvj2S11XxJPcRXqGKa5uIWCPI8XzRpgFhs38lehr864l8FOJq&#10;HFF8HCM6Cs7qS1sfolf6QHDWe0sPnFab9sk7xcXeLZ+afwp+Kngrwb+z14o8Ua/f39lrUWoLHp0c&#10;CxRyxXv/ACyeOR13fuyCXXPQ+teOXP7QvxV8VXs76h41ae5uWeS6kMa7pHY5Yk+pPevoL9oz/gnJ&#10;478ZfFLUtb+Ck2mWvh+e48yC31XUJHmLnLSMQIiBkk4H610/hv8A4Jsq+gWemG0iuZTZJ9smj/dl&#10;Ju+A0ZY8nsMe9feSyKtkuHUquF53LtZ2Mct4uyPiavPEPMVSvq+ZvX5WNX/gjd4u1bWPiN4i0nXP&#10;EQ8mDTGlKyIzljkD5SBjj3r6h/bPs76++E2tT+GYTP5ent5t686gYOPlCnmvJ/2Tf2NvFH7MXiHU&#10;vFcGg3M39o6d9maP7FKRG4fJZWwNwI+mPStL9rC68fp8JdbSez1G1ia0y5NtIi7c9Scc16PC/B+a&#10;4PNKube5SpuL0bV9u1z8R464iy/NOL8Lh8M5VXGcbyUXy6Puz42/Yav2t/2gPGFpK0UazI28S8gk&#10;Enjj/Ct/4hPGNcvGMjS5lYF0X/DpXFfsXXaj9obxO+A7NbvtYtj8feu2+JcpbVruCaxMf7w4Rl5H&#10;vnHevxjOFzYt+p+84SSjiZPujzq2lgn8WWKlkVRcAbnBAzn6Yr9M/gZp4T4MaUhuBlvEFkU2OM/f&#10;H0OPwr80rSCIeK7APBlftC+ZtXJPP61+lnwNEUHwp0qZ/mSPWrJlwcY+fpX6Dwwv+MYxy/uP8j8r&#10;42UP9b8sl/fX5n0LDFHFO0ZLuyy/K8nrmvXvhoFubC0RVPmNN8xP+favIYL5LmWW5QZBkJKEf5zX&#10;r3wsu0fT7eGNQz7lwpbA79zX8i5aorM5rfX9T+sK/N9Ri/L9DufGKi20JkFohYPtQg4IOeT7iqvg&#10;xINQAs3hZm8rlgOBgg4PFJ4ptIhpv2trTe3nnbtfIBHtnrUngjR5JCk8cxBIYksORX6JOU6mYRil&#10;ZJI+djZYRts3NesFiWKS3ZAWmXqvAGc4r54/aaI/4T5vOmVXZwfkHAwoIHWvoaaVBaJHNOZXjKdO&#10;hGORXzt+0NY2Vx47urtiwkEaFfn4HyDtXz3EEV7SrC29juy2XM4s9X+F8lwnwzsYXhcF7ddyk5Bx&#10;kj8Otdz4dUyaPbXBXA+0EOApyQXZQM/lXL/CpoJ/hvaosTAR2vzHacqcf/rre8LQPHoEu+7cIJVk&#10;Xc3PyvvJ/KveyS9CtT63ieZjUqkZep4d8bozffEbxBZxzELFqcZUBuR+4X0FFO8dqZ/iRrTbkkBl&#10;ixIqg5IhjBzmili3KWJk13CnaMEj+bgbw7x43DIzx2qWG4R3AcnJAAx36/1z+dVZHLEZJGCCcDt7&#10;+1SJI4dTCgAzk59K/QGrnxb1ZbZo5Lh4VkbI4IY/d9cVITGSQ5Y7hn5myD9eKa5Ei8qDnrwBk+tA&#10;UPFxKp5HGMHp7VIrMs2m4yq5XhOOVHT1rUikUziPA2kjafU1SglQfvbgBfl+XHpUlrc7nRSpwWOW&#10;x1HHX/HNA76GtBN5b7vOJJ+UgMelXILnynCiHJzuOB296zlkRjFFuON3LBquQtDCxlfdhkwM8U0r&#10;siSueG/GqaOTxVdtsCEMAQPpWVpH7zwyyk9M4zV74seXL4kuxtIHm8A1n+H3DaBMmec4Araqn7NH&#10;s5Q0qjXkZVuSsuTjGe1bWpgSabZkNxvOKxowBLhema1r8BbG1Kn/AJaYxWc/iR34TRSTOguGYeG4&#10;VHRgBjFdN8Giw+LvhpoOWW5jLe3NcveuRodqj85bjFdb8EVjPxe0t503JE6FjtztGK4J/Az6nEzt&#10;Sv8A3Ufvp+xVKD+zx4OLISrWPHHfca+cP+CpOnwXn7S2liQSADw9Ecg4DfMehr6G/Yd+yyfs1+Cn&#10;BkIbT+A7nj5j7187/wDBVu3ml/aH0eGLVJYM+HoiwiVSR8xx94VnkP8Av58zh/4yn3PErG1hEL/Z&#10;Zp4lcAT7bjapbHsP51cjsdPGJJppwjoDs35K46scD+lZVrZSJEjz6/fI2z5mjWPn/wAd44q5b6U7&#10;xLLDrdwcp12R9cH5chRkV9w0e0p6k17FptnA02lW8wLSAEsFGDk5PQda86/a3kmuf2dLyC5dspqE&#10;LttXjBOMZ9K7OM3tnE1vLqE08b4Dq7ADjrjA6cj/AOtXG/tbae0X7Ml7qa8ibWkiLFmyAm1sc9cb&#10;s/jXNi2/Ys6qVVqaR+h37I0Fuv7M/wAPI9vmf8U3YjcmcH9yn8uT+FdRJpOqWyFBGWi3ucoAN3zH&#10;GCfQiuf/AGWY42/Z48C2tsW8mDwtaHKOQ27yVIz2I4z68cV0sU1/dAhbJZkEh83MhzHjAPAx2JP5&#10;1NNfu0fG4h/v5epEJLq4MP22wCgkP8pxk8YzjoSPm6EZJrE1z7SzyRf2awcg+Xcu2CpA5IH5c9Ry&#10;Rxmt67jv1aQGzjII4ZHyud3HykkEcjqPz742q+fDB/a91ZBCmTOvmElu2f1z9Rmqkrmalqcle6bf&#10;2v2e3DymeKUEsAMsm3p1PTn/ACKof8FPVN3+wt4suWVzK0dkQxHIH2q3HP4+tbWozS3MsWpywlFb&#10;DYVsbj90Lkdqwf8Agpe0M37CfiuWduA1ngGQtkfbLcAdeDivkc8gliqXqbqd8PKx+E/iOAaZ49u0&#10;IwGDcD3FaqXEi6DAiE435b0++tU/irEbXxwbgD74HHYcVPHIV0ONFPGFJ/77rsrJuFz1+Hal1a+x&#10;9XfCt1f4Y6WiKglS2Jl3rkHJJAHPXmuygSOy8Pu8MkMSkJvCKBznHP51zXwLikvPhdp8hZgSCqbR&#10;6E10viaHTLDwVfRXVoxuGliMMwbCoNwLEgD0H614sHZux8PxO75xVXdnb/C7xB/ZkltFbSeWxnXB&#10;QgAjGR+uea2fjx47u/GHgbxPoL3K3MOmvYlrgxr88ouELEHkkYOMdOK8c8O+NbK3cTPqfkOzhbfK&#10;E4B7iux1e+8K3Pww1i1S5inke8t4nJXDSN5itj68HvXRFSmzwKFKFLFKTP0R+KXxE8V/BT/gkbq3&#10;xA8F6lFY6jPZwxfaYVUkI6qrAe5U/hXz/wD8ElP22vid4s/aF8L/AAu08WVjpcmm/ZNRh8qQ/aY4&#10;1JV2LOfnyTgjgdMV3X7U1z8EPHf/AATftPgLpHxR0fw94ghuIbhbG8uSgusKpwx6LnH6V4D/AMEr&#10;vDnhX4T/ALS+n+I/GnifTL1NKhk2QafdLctKzDG1UA4/3t3rxWVPARqQcpLVH6Hhs0hhsM6ataSP&#10;2U+PD3Vx8DvFgspwB/wj9yPuZ6oe+a+LP2BfC0U/7L2mPAdxOpagrAKMlhJ7V9T+Mfjp8IfGfwY8&#10;R6PofiO1W5uNEnWKyZwHLlD8u085FeCf8E7tPmtf2ZNLs7reXTWdQOx1A2jzOMEUKjam00fM4urf&#10;ERSfY+Wf2X/Doi/ar+Ii6laR77fUpDGpAJXJ65OcH6Yr6m8N6ddC21BLazeWVrRSpLHbkTRkcd//&#10;AK1eL/AXwrbQ/tXfFDWUQO41Bwnm45bPT0r0L46fDDXPjb8Hta+Gej+IrfRrzVYFSLU0lKGHDAnG&#10;3kHHtXx2XxpYjCVafMotya1Pt+JqeKjnOHrwpuSUI7LyPf8AwzoHx/Pxz0LxPrHw78LW9rbEnU/E&#10;llr87STw7cBBbH5Q3T5iT0PSvoHw3r8lnaTNf6s87Pcu8W5wdqE8KD3Ar8WV/wCCP3xthMS237Xu&#10;oyI8Izu1m4BDe2FPH5U6H/gkF+0HGw+yftdNsLY3SazefjwEpVsmq4iC/wBoSsuhdPMcNFu9Kd35&#10;H7VN4oBl8lbecKzZJDZAHp14/Wlsdaume4aSSfYZMwpkgoAOgIP6V+KUn/BI/wDagt5z/Z/7YSBC&#10;fk83Vr7IOPZKrx/8EmP2xY2LL+2TbxuDlD/a+o5z2x8lZR4cxTV/rKK/tXD30oyXyP2vutT1FJrm&#10;cvdIJNqRFOsfA5wcjH4V8u/ti3TS/tMeFJHieRZNLt4zc7cqGU35bJHGTuHpgHNfASf8E2v2/U+e&#10;x/b0fbnARPEGrL07YC16H+x5+wl+0R8Evi5F8RvjF+0xB4rtrdX8vTDqt9JsdlYF8TBVLfN396rD&#10;cPVsPio1Z100ulzPFZpSnhZ04UpXkrbHqv7Wtpf6x4Vi0/TbO4u5VV5IYYUJJxdWWcY5J4JxXmnw&#10;u8ITfBzwFo2raD4W8RPq+qLG+rWmm2jQ3djcgPHI4lkEqEPGzHG0Z65U7QO0/be/Zr+If7Unw6tf&#10;Bfw78fW/hu8ttQkmXU5LuVGwdox+5UsRhcHnHI4r5H/4dDfthQoZIv2xbKRcFt6apqR45IJ/d9K9&#10;3E4ONduPtEk3f8DxcpqVcE1NwlorNW0Z9LarffEvxjoWg2fjn4H+K9XsNDgnsdJ0zVfEsYWzhKxD&#10;PyWy7i4hQDdnHzHg4I2PCPg3SfD+k2kcn7JYlfSNHnk06W+18zTW7Tt89rGRGFXGSwOOBivkW9/4&#10;JN/tj2se8/tdQMPM2nbqupdefVOlUX/4Jc/towtJF/w1TkR9xqmo5K+vCfX8q78NHE4WjyUqyivJ&#10;meIWBxGK9rWouT/wn0/8ZPgdefEHxmfFl78J/Epl02CG2srLT/GCfZEi2gkxI8BIzgFyTksfpito&#10;P7PvgNbfVZNE8NaxpVzaadOgtNZZbj7XJ5luyx5VY/mHl7kxwCM9sV83z/8ABLv9seAhm/a1SNQd&#10;pY6tqPByf9j1H602L/gmD+2EGeT/AIbGgRlPOda1Hg/UL2wayxFLEV4pVKqav3OmhVwtHm9jSabV&#10;rpdz64/ZbtNWtLWK21q2kt5ItLvRJHP8rFvtFocnIyQefUV7d8LtT1iH4lXN94fv7SxvH8IatBY3&#10;Oovth+0M9rs3HI4OCcD0r5W/Yd/ZX+NX7POqa9f/ABf+M9v4sj1ewjhsWbVrl2tSsisf9cFwCB1H&#10;41tftb/stfGT9onWdKv/AIN/tEjwY+nI4vI31u5jjuOQVIW3BGQRyTziuHHYRVsG6KqRV3c5Mup1&#10;sLmaqOnJxtbZn1j+zlq3xJ0LXvFI+JV74P0DSr/T0jtrfSdbNxLPdKwzOWZhsUgv8g5BI5r32P4z&#10;fDa0CM/j6xkJgWMqNUiABHOevX3r8e1/4JpftvRSN9l/b9hbGPnTxHqgLe33f/rVoJ/wTX/bwYqr&#10;ft2szkblUeI9T5H/AHzXzdbh/EYifM6y+TPqo5lSox5VSlb0Z+vdx8cPh1JHKsfxI0gFowoB1JAF&#10;b1HzVNB8cvhUrM3/AAsvSQWVQxbVo9q8f73rX5BH/gmj+34h80ftsuVXlf8AipNR5z9V4rLvv+Cc&#10;P/BQtGdYv2x7qYNnasfiy+UkfiBitqfD1WD1qqxnLM6T/wCXcvuZ+y8fx6+FgvGLfFDQWVwAv/E3&#10;i4Pp96vlvX76LWmlv4J45LZ9YvWt3T5t6GY/MCDgg1+eF9/wTz/4KKpGip+1BfzqG6/8JpcAr1/v&#10;MCa+tP2N/hv8Z/h98GrbwP8AHDxrca1rFtdysLq+1g3TeScYUMzEjHpmvRy/LIYHFxrOqtPM8vNq&#10;1THYB06VKV/RnHfGjQIdU/bA8EgRhnEKYJjw3Dk9en5V7/8AtgeE7Wb4DafFfacly03iGBvLPIYg&#10;8Z96848f2N0P2uPA0s0Mf2eO3AWXywRvyeNw749K92/aoijX4K6ZvjDH+2U2bDhgcn3FdnDvs8Tm&#10;mLktUmjPiZVMPk2BjLRqL0Z2X/BOvwyuj/BzVrVkaMDxRdlVWT5cHbj2rwT/AIKK/tIt8K/2rfC0&#10;MHhKO9vNAs4LjSZ57ltqPLKRIGUcHK8AnpXuf7KHxR8O+EPh1q2npo8sV3FrtwZraW9XdMxAw4L7&#10;QA3YdPevmP8A4KG/CST45/HjT/H2oeLNH8OWsOn26y2N/rcSzShHLZAj3A57ZavYzOilh7w3ujhy&#10;vFJW5tdD6E/b2gOufCbwfqEkjx/aNXjkeIMpHzQklenvX53fEjxDb/DbxppHiDTPOBi09hfKU3Ca&#10;3MrAjgcEH5hz2NfoN+0Vr2k+Lfgx4P0xIg4sJ4CswuElEwEO3I2Ekcd2r4D+NOmahDa3V/MBHp8O&#10;jMiTLEztvEshKnOO3vnmueNFKtGaOXMasZUHC+50fifxFZeIvDMOr6YyzKwG2MuDnIzn245+tWv+&#10;CenxK8KfDP8AaR1zxb4l1NrSxtfC0q3cqRPIULzqAcIpJHsBXi0vii78O/D6K8k1OOYRTmFhs2fu&#10;uD0BHTI715X8R/2vdb/Zh8b+Hfix8ONIW5u5reeF7aDU54LecEfekEZHmDndtPAIB6jNelTbrNRR&#10;83gU6OKUux+nnwZ/ak8B+KfiR4H+FFppGpX2h3fgy3GrmO1uLdLbU4L2NotysgDOxZCT/dh54HHz&#10;JqqTeE/+ChPirxn4wtdTbThqk0tkLYvCLRDGyvKrsCnz7VGO+BxXkXwg/ay/bI+KeiDxTrX7TGle&#10;DYLlBP8AZb7XNT3JERuXaYie3OAc812Nh+21+0D4cstYsbRbvxk1tpwkj1NfEl5i4VSpIiS7tm3H&#10;IIxx1P1rWeXzmrcx9FHM4v3eU+yv2LoPhNLH498U/DqTzZtaubKfVZxKWMk+wgkjOM9MkdeScmvq&#10;Xw/Kln4et3VeXsiMcDjr+lfnT/wSz/bp+In7UE/jHQvG1hBarpyW8lnFGsSsuSQQ3lxJk8dTmv0L&#10;0u4VPAa3KRszJZv8x59v61+Q5zRdDP6lO92kfoOWVnPK4Sa6nm3iTypPA0tqFJb7XIxZDgYweMU3&#10;4WWgeaztjjaNDDkAdCzqxqzqNmg8DS3zMpb94w+UfKcEHP4CovhdJHbakLVSWMWmIh47V8ri2oqJ&#10;7tO7bZ614QS3t4muJox5rQybQef7h/p/OpXmWXR5llaQ7JMs3YcdRVXw/Mxt/tMP9zDDvjJ9fxqa&#10;eXyraRHjdo5QQ2SBgZP+NfpGRVnDLkntY+Rx8efENve5+D3/AAU20rT7f9tvxRrmoW95O0WtlYLW&#10;ygV+RbW+d4PY5rh2/ad+JWmWsVjpWoeKbC2jiVIoLWdo44lHRY0DYUc9FxX2H+2n8dvGX7NukfE/&#10;4ofDvTdHk1G5+M9tYzSazpaXQ8htJWQqN2CBuRT1r5oT/gr1+0XHbBf+Fb/DSViv3z4Rwc/9/RX3&#10;uXY7HUaEXh5uOi2dj5rGYHD4yq/bRT9Vc46D9pj4mpMZG8X+LULxkBlupSQ3qfmNQ6r8dfih4mgj&#10;tdT13xZexRrgwzTSyALjsCxAru/C/wDwV0/aSvNSNovgfwBbhVwPI8KqABn/AH/Sl1z/AILL/tbe&#10;EvE0lnYWfg2S3UKQreGVXgjkZDV6n9rZxN2dSX/gTPPeSZbB3VKK/wC3UeQanNLI32ybwTqbI6kB&#10;nsS2O+PWq8PiCPSZY5IPBmrQEZKSLZlf5CvoLS/+C/H7R+nps1T4V+C7vYMEC0kiHueH5pL/AP4L&#10;8fHa/UoPgp4OVTxwJ+np96ksdmf2pS/8CY1lOAg7qnH/AMBR8/XHxJu5wzXNvrZVfvmSOQj2zVe6&#10;+Jujpb+bJYankJ/rXRsL7YJx+Ve2X/8AwW0+ImtI9v4g/Zx8B3kUi4kjuraZ1I9wX5r6D+B+s/Bn&#10;9tT9g/xp8W/E/wCzH4G0LUNJ1lbSCTRdEjVtuzdkMRuU89jUVcyxtKN6kpW23ZtDL8KpXUY9/hR8&#10;F/sHyy6h+0dq2o2bKkUkMhVp+Bj354+teofEmJdR1e8UbG8u4YARcD88nNJ+zL8P/hn4W1NPGXhL&#10;TbpLySeWGRp7ovE5DMCAuBgD60fEOedtVvHTbHuunAWF+F/CuHE1HOaZzYWUZYiTPO7Uxx+M7HzN&#10;4VLpdyr161+lvwCtzqPwvsrp5iYhqlt5Z9DuHUd6/NGzlJ8ZWIZ24uV3Nu96/TX4DyPafCmwmsj8&#10;smrWoZZccAtyQRX6Vw7/AMkvjvOD/I/MuM6SqcVZd/18X5nulskllGVYEsSRjpXqXwanvGiWBo9x&#10;EyhW2dRzxkGvKxMjMiSFifNw2WPzV6j8Lpdzwxwqyp53AV8YIA7mv5Fy1ReZzku/6n9V4i/1CK6W&#10;/Q9M1/Tp73S4ljYx7Wdt3UHIznk1S8CXV5caodOubxxGBhEVFyTjk9KsSadqE0t9bm7cJHCAiq3q&#10;p74NYHhXS4rGFrrzZnczBsCVuBxk5zX6ZUqVqeIpTjHRny1FRlh5QvsdrrdnFp8Uaox8ximTIc8c&#10;9TXzj8eopZfi/dW8gk8me3RcA8H5fpxxX0N4pu4bpPKs2wEkVHPmluwPfPrXzv8AtCaxZab8U3sT&#10;hylrH5YBAOdi/wCNfNcRTpyqy+R6WVxelz2H4Y3iQfDOR4XlcBSNpfIAAHrXTaHcLfaAtopZBLYv&#10;GT9VNc18Mrd/+FZPHLEqv5W4ggk8jHQGuh8O210mlWs8YG14tofeS3G0ete1lPPLEUWtlE8/FuKj&#10;NeZ4r4zewHxY8Q2Ns+7ZNG5wuBgxrj+VFReLYraX4weJryXeGeaFT5a+kS9vxopYhVfby9QSVj+b&#10;o+aTgsu0gZJP+fpSq7SKEjKknrgVG/mGTbIBtB520qFURQkYGR1FfoWp8Ul1NCD5EwxGAxKnGcUr&#10;S7iAMIeMvnqKZbXCeQzMpBYZwKdMqMhLAL1P4UhN3LUMbH5d+Sh6joat292fOHz5IbbtHXpWdayO&#10;zgsxIAB4FaSYkYTthSRuwD0oEaaG1gjDTpuYv8mWpv2p3m3OHwRhQ3Q1WkeFwm2Tc/8ADz+dStNK&#10;rBCpXDYAJ/lVRE9TxX4o4HiG6KtkmY5J78VQ8LqJdKnToQaufEtkGv3TbD/rzz6mqPhJQ1rchjjp&#10;W9VXpHq5S0q+pnnEUxCL0PU1pzuJLS0BH/LQ5rMuWPnvz36VozD93ZoP4gx+tZO+jPSoWVR+q/M6&#10;LUFK6ZYoDjJB6V3X7ONtNdfE/wA8oNsbqjOf4OeDXCX0oZLCELwFHBr0f9mpSmrz6rIR+9vkQnbk&#10;jnrXBJe40e9mdZQoO3b9D9z/ANhdk/4Zj8D3W0fLp+3Hr87c187/APBUswy/tKaaXGXHhuHAHOfm&#10;OBX0P+w3FcR/st+BnJ379PXcVHbc3avm7/gqg98n7TWnGzt9zDw5CCA4BPzHGc1GQr/hQ1PCwrvU&#10;ijxHT5LgYngDhTgFX5x2P171avL+aC1aNcx7nJDJgn64Fc/Bq17DMu+yb5gVbEo6mhNdu4AyiGR9&#10;xK8SA4PpX3DXY9hNFu+uro2aITne5AYAA4HXisP9qzUbJ/2No9OW5DzxeJnMkbuN4UxxYJA/hPI+&#10;oNabzR3FvGCdhjcsyFhkEjjNeU/tW3XiG68JR2ejwf6FHJG2obCORyFJ/wCBH9a58T/AZpTkvaxZ&#10;+rX7OMn9mfAfwrZNbPGBoVosuccERKMD/Peux01raSBZrZZCz7jv+7u4I/wH4VzPwYeRPg74cjWX&#10;e8Wk2wUEZGPLAzXSaa8v2RESZg0nLcZBIP8An86dOm3TifK4hfv5eoj/AGhYGNkkQIfKsx5z6Y46&#10;f1rB8RXkQ06586QsWgkB4PA2sAR9CV9eua3ZrdmxApCgSKdz9dww2fxrC8XywJpcsFvEFaVJUtVU&#10;eg4/l+tZ1E0zCzuc2Fs7hPNn2Rx/ZwY8OTgYxyOucj8c1yX/AAUeMZ/YK8VJMFZmGn/dz/z924I/&#10;PNdTdRG5j+zQMrbgp35wQVGeh7ZYjPtXKf8ABRXy5/2BfGckcOdkdgUk6YJvbXnHvk/nXyOdK+Kp&#10;ep1RaVCR+IHxrtGGupOgwxXJGfSqllM//CPtgggrCD/30TXRfFa2VNYs7mYKVNu4IxxnGP61yukM&#10;0mkG3/iM0a4I9Cf8a7pu9JHXkFW1Ro+4v2brZE+DejXR3hj5m5mIOASe1dP8T9Avh8LL/UbiKJUA&#10;+WRhtJyR3qh+zjHbL8KvDdnNppWVrE71dMZJkdhn6jH4Yr2X422cyfsx61YT29ulvcRxoBGgyp3d&#10;u+RzXz1OdqzXmfF8Q14vNZy7s8K8D+GLbVYNMQbJlMQ5Zehx0HFS/G/4u+M/gR4B1DwZ4Q0jSGfU&#10;7tJpLy7sfNmt3ibIMZbhc55yDXV/BmzEI0j93EnlRLkuPQDnmpvij8KdL+LFxqutXuoLHBo1y6xQ&#10;SKP9KK4aTHPQCu+lNRqHjxrcuI97Y+YNS/ar/aY8X2iWXiDxmt1DHyiTadEcY6fw1e8CftV/tHfD&#10;7VDrHhHxTaWN48ZRp4NIgDbfc7K9IfwZ4b1XT7zS/D/hG3e7Dj7OYjhyQcbR69a+sP2Uv+CW3hI6&#10;Na+Ovi1cH7VdWRZdLbaUVnGQGz3AxXoQrc8fdR6VTF0qcNUfJvgD/gpf+174EubrUY/FljqVzcRM&#10;kc+oaTG5gZhgsoAC5x6giv1d/wCCcuu+ONZ/ZR8N+JPG+ri71PUrm4u71kskgClznaFUAY6HgCvA&#10;dS/Yo/Z+m0yDRdP8MwmS9m2Owt13987T2wBmvrP9ni30vwr8IPDWgaZAsdrAjRRkgKWC/KCfqBWM&#10;pN9DkliYVnaKsz5E/at/4J0/Hj4kfGvWvij4C/aWTw9aaxch002GB12ADBJK9a8ol/4JWftXy3Gx&#10;P2zBvY/J8tzgfiK/Q/4u3sK6lFEJQoBJOO9cXLeSx4csdqt8m3PIrg+p4NS0pr7j1P8AWTOopQVZ&#10;2W2p8cw/8Ep/2xFh2w/tvQqVGQrC5zgfge9Qzf8ABLr9tm3Lxx/trWOxzly/2vk9z93ivuG01FX/&#10;AH9/KVV/mXb/AAjtST6lLdupjZXVW4VTksOoNaLCYa3wL7iHxHnH/P1nwev/AATO/bcnkP2j9srT&#10;9qv8shlu+ue3ydadL/wTp/butR5yftkaVL8wVWaW8+g6R8V9tajrBhuxHM/zONsYTorev1rj/iH+&#10;0F8HvhJcwaP8TPiBpfh+S/j328ms3YgEqA4JRjxkHqKv2FCK+FfcVT4gzipKym2fKF7/AME7f28N&#10;PUIv7Wui4kJ+YSXmM47/ALvp/Or2ifsKftq+BLO8ku/inpfjDXNQiRdFuLXX3iTR5WkXdPPDMoNw&#10;pQOFRAzZ5x0r1jx/+3T8IXjuH8DfGn4eiOyfyppLrxcgeeM4y8ahSMgep9a4i5/4KPXWo+INO8T+&#10;CtZ8Gw6no+obFgl8TxzQXFo8cgDSiMHBV9p/L1xWE6VDk9ymr+h6uGxudVqijObUS54s/wCCY3/B&#10;RPwj4Oj1/R/jLpt/qQKy6zKmpzmJINp81liktUVDkggCQkY79a898VfsLftn+MPFWp6v4F+JFt4U&#10;0JJCLHT5PE0t0WiCANKrKufmOflPIP517B/w+Q+PVnpet6Z8V/GngTUDqWnC1t9MtdZiijIYurlS&#10;cEqV289Qc1kfsy/tpfDzQPhxa6Z8X/jz4Yvb6KSZFP8Aa8ZdYA7iMNjjdt2Z981lRjzP95TS+R1Y&#10;7E5lQj/s835njsH/AAT9/bmMThf2kbIBem6/ujnkf7Pqf09KsN+wD+3ReDEn7TunMsq7ZW+0XZAw&#10;W4J2e38q+lk/bk/ZoS0Ez/F7wwuUJRH1dF+bpnpRqP7YfwE8M6k+n618VPDcLKBuUa9EQAMdx35H&#10;511Rjh3tBfcePLHZ+3e7Pl++/wCCdn7Zk+6Wf9q7SmdUxsNzeljzj/nn65qBf+CaP7YpRmT9qbSU&#10;Q5DEXF7zj1/d+5/OvpO7/bJ/ZnNohh+NPhQF8iQnX4xgcnHr1rH1b9s/9n10ENt8ZfDG0JuXOtpt&#10;wcjBIHX1/ClJUNnH8AWY8QQ+0z59k/4Jo/tgzRo4/ap0gDyyFEl1ejA/GPp0q9pf/BM39sS4k2wf&#10;tRaKwVgARdXmD65/d8fjX0/8JP2h/wDgnf4z8NyyfG/9rPTdIv4r4paQ2usLt8gAYJOPXI/Ck+Kv&#10;7R3/AAT+8K6fHe/A79q+y1q+iuFW+guNUyph2kbl2r97O38M1hOGFa/hr7jqhmfEfLfnZ83J/wAE&#10;2v21oZS4/an0VY+of7XdrtP4x+1WLP8A4J6ftxJMDbftSaPJIpGCbq6YfmY69ls/20f2TFski1j4&#10;9eHrZ1YMEu9ZCvznJwR7VZt/+Cgv7Hmih7ZPjr4fk3DP7rVFbJye+OtTGnhr/wAP8CP7W4hb1mzx&#10;1/2Df+CgEdsUtv2pdDYKQdnn3GD/AOQ6SH9hz/goLbN5sf7TGgqxIGT5+R+cfIr6X+EX7Rvwm+Pm&#10;n3epfCfxEmp2dnIEuLuHJjVyMgbiMHpXWR65fIs2yQ7OPMPB2+9dHscK18C+45anEOd058vtHc+S&#10;Iv2K/wBvJohb3v7UvhxdwzuaCYnr6+VW1pH7BX7cs8KsP2rPDqs7c+Vp8mTxxksgr6cu9Wie2Fyd&#10;xZMdVxketXvC/iFFKo7kgtkYbIxmsKmDwb15EXDifN2re1Z5x+zH+xD+2J4O+Kmh+L/HX7RelarY&#10;6fciW406PTB86dwGI+X619M/8FEL/wAQ+Gf2NdW8XeE9Qa11TSsXWnXHkiQLIrd1OQQa3/hrfxbo&#10;yko3FRux0/Guu+LOh6X4y+EmoeFNYtftMF3p1wHt1GS/ynAA9TxXpZbhMNRpy9nFRb3sjkxmZYzM&#10;UpYmTlba/wCh+LXjb/gox+2P4/sbS00/xJNpH2ZR9ofRdN2G5df43LZ5x2XA9q8x+IX7U37SvjfU&#10;bTV/G3jvUr+4tF8uCa5so9wXsM7ecV+s37GvhTwLrfwHSXVPCGkSXy3c0TCfSYTIhRtuxiVzniuj&#10;8Y/AXwB43RNL1/4FaTPbpIskLJZwp8wHXKgHtXRLDKpTszh+tui9D8i9F/bo/bW0AL9l+KGrG3ij&#10;2RQXOnxugUegK19OfDD47eLPix+xiLjx7YWr3hmuHl1CG023E7ZYYc52gD0AFfXnjLwzoKR/2fF8&#10;EdOSO1ixGyafb5JA6fd68Yr5Y/aOj0v4Pm/0vTfDo03TdbsHmsrBU2xwS/dkHHA5Oce9YVaEYQIl&#10;jHWsjI+LXhHTNE8BmJdNYmW2Mgf+FQUHp1J/pXzl8F9A0zxH+0d8LNJ1vSoruyluNTEtvcqHSQC0&#10;mIyD2BwefSvrX4x6Bc6l8N7a4W68uRbAbBt4I8sfKa+Zfgo40j9pb4Vi6gMbx3epFm5G4fZZfyrh&#10;oNRrWNqOsW0em6v+yno4gkbUPg7FDbzuXVzpuODnDKQOB6VR1X4O+FtI8MCwNnqFoPM2/LeTxNtx&#10;kdH46/yr9X/h1LpXiDwRpkl3Z286NZRswkjDD7o45FXtY+DPwo8YqRrXgLTLo4xlrVcg/hj/ACK9&#10;mjTla9yUpp3Pzw/4JUfC3wn4C+LPjAeEtMkt4p9ChLNNKx3v55z94nnrX6W6Jf7PhvLG6YJ05/nw&#10;cZ5rzm9+B3wz+Fcg1PwJ4Xt7G4vwYrh7dSCwGCB+deh6VEr/AA4knVgUFlKpBHQcj881+OcUw5OI&#10;6jX8p+scPNSyaHN3OSuhG3wzmjmBbM0iqQuOik4/Iil+GdkyavdmUASfYm3MR0+bpj8KeIj/AMK5&#10;2EZLTSNnHYq1WPCsDQaxeTOBvaEk47rkkivhsQ7ckmfU7xlY9B8Nwk2vlLks6fOAM8Drj86s6lFH&#10;L4dmlXiVFIYFcc7c+tUfD1zIIo3hibaIzk55H3avahGx8PXNxHM29YievX5Rn+VfqPDUadbKZRe6&#10;iz4nMZTpYz5o/H3/AIKPePNR8IfB74sJDpOn3X9q/GW2tJRqFv5nlo+iupkTpscEcHtX5wM0jRFQ&#10;33Rxk1+g/wDwVPKt8J/iLEAMJ8d7Fjx66NIRX573trKbXbDE5fjJXstfb5PTX1ON/I8zFv8AfOxd&#10;8FahHHq7TyyKCse1VWPJYZyTVTxHomr+KvGc1lpEPmvwc5wAPcnpUfgl7S08RkamswSNMMY15z2q&#10;bUNWvFe/uNGcxMk/zLzv24HX1Fei1yz9053JctmbPjfxJa+DovCGn+IfgzZ2j6dplwtxKbg51cu5&#10;CzPxxtwQMZHFecCVjI0pTaDk7Selamrw+I/EyR6jqN/NciKPZbmVyQi5ztXPQZz0rHubG/tGAlTP&#10;41vTjeK5jF6PQW7vI7pUWONVKJjr94+pr9Rv+CbXirR9a/4JqfELS9B0ePTzb6vCt185bzX8vlwO&#10;xOK/LDcY3KNGM9hX6R/8Enb+G5/YW+KunSDLR6jBJ+akYrjzSNsPfzQ6TvOx5b+z9L9k8MENGhYX&#10;90sZbqn7xueaq+NLd11W7eaRSv2jkoOcY6+9VvgisiJJJdSKI4tSuFxnuZWFaXxI0+3t7q7kSRmX&#10;zDtUg9wK4aurVjgoQjCo2ebBbaDxdZskxdRcAKGHXnvX6T/s3ifVPg9ZvJIIxFqVsArADo3b1r83&#10;La2Nz4rsooEO4yqcE4I5/Sv0t/ZO0yG8+GKyGJjLHPG/lsMqCpHOf61+q8LQvwtjr/yP8j8r41m4&#10;8V5dZ/bX5nuCqsjkgZKv1UivTfhzcsmmqhnGBcH5VALdOw615paxbEeWKMKrHgDmvRfhRGs9u32g&#10;BWacGM9wMYNfyDl8FHMZ+b/U/rGu74GD8v0PWYdTksrSYxkSF4UyoHP0Oax9KujBfRWYslJucr83&#10;IU8nqO/Fak1qIdLikW5dPNUAny/T3rM0ixeS+t5oZOkx8ssD/nvX6nUVR0qUInyVFqLnJl7WWkV0&#10;2hFMzksB0J4A/Gvnj4/6Ubn4rW09xCSUIDljxgRj/CvpfUNLlt9Jt5bmWNpEnO5vfNfOv7QmqmP4&#10;lCxt4pN5O3JTvs55/Gvj8/wrhiKjfWx7OWVFJKx7D8HdQju/ARuo4HMRtFKlnHPJ/PqK7HwpIG0m&#10;0ha1Vpd78b+2eMfhXC/CyWCLwJZ2AWVSluFbA4JABroNP1o2trZsFCuLrcQASdhOM17+S1YwqUnb&#10;7J5eLg583qeT/EO2lT4q+I1ic27G9j+ZecgQpxnB9aKr/EW4e6+KWvPDdlFNyjElDgkxoOP++aK0&#10;xM39Yl6ihT9xH822yNBtjk+bGMEUsRKuoZwNo2qM9RUcbAMpCnA6k9c05SWVSrAndxuFfcyZ8a7l&#10;y1EbNsclQR94fTpSxvNG+XX5E455zx+tR+asMylgCFbJ29D9ac8s2zy1IAyM54zxUklyLdK2d/PU&#10;qOv0q3BKAwDxqoDYJbuKpxSARLJHIQ+3J45+tS7nZ1LHI7gnp9KaVwL5n8lMog4HAz+oNdR8IPhh&#10;pPxQur9vEfxJsPDy2qiOy+1nL3EzdEA6gdye1cnLOGVQjFcjkMR81ef+PYtbTW1urO+licDhoWxS&#10;nSnONouz7mtF01L31dFL4qeEL/wR43vLPX72C5Wz1Ha32eXPmrnO5R3UgVuXWteCT4XuZNLkM8+o&#10;xAyRvbiM27g8FcdRjg153quoXSXzR39y84U8NI2WqzpPnSaoZNxKPF8oY9B6CtXGSglJ7Ho4WMPb&#10;KVMypZGa6aMAk7ufzrbvFIfTotuPkGfzrH8pn1byz3fkCt++jB1i0jQbgqDiibtY9HBwbu33X5mp&#10;qjGK6t4zkCO33GvU/gfp72eiaXIifvZ70SFl9M8fU15PqYkvtXW3jVsmFUGPUkCvbtDsTpd7oWjp&#10;ctEYhECAMYbviuO14s6M9q2tFdbH7WfsOHb+yz4DLdRpg6np8zV8zf8ABWCa5/4aV0v7NY+af+Ec&#10;hy54/iPr1r6Z/YSmYfsq+A50kViumABiOvLda+Xf+CstxDF+0rp0zzOP+Kdh2xK3uayyBL+0mcmF&#10;dqkT5+spNYkDxjSV3j/V7WUMPfNQz3etKALTSWDvxlwPmJqD7cqRxMcj5ONtWVnuVtVja7/eYyh6&#10;8Y/nX3zikj142sRS3Msik3FqYmTJ3kjDN6AjrWR+1L4U0W8/ZP0nxw6bNSh8W3UEkgHzPGIYCqk+&#10;xdqu3E4itF81SWlYhcDGOec+tcz+0drLTfs8NocsxbydZ83aG43MkYJx6/LXDineiwjrViz9WPhU&#10;iRfC3w7Fb8j+yLXGX+9+7Ubh+NdLYu9uqtHnAGCpHQ5Y/h/9auH/AGe7qX/hTXhMOjgrotqyjbkD&#10;MQPX0OD+dd3areGzLsYlVifmfIPHP4+1KE7U0fPV3etL1IL+0QSvO0md4T5ccDGOcfUCsPxNequh&#10;Ty+WOIGEc5Xpxtx9dprbnk+0XSF42SIu3GPvgnk+w6muf8QFjot9a+UFSS2dVUfdxkHPtwD+lRKf&#10;cwT1Oc1C3jnS3hVWwT/rW/jbjAx+H8q4b9v26aT9gvx4hm3FbPTgUPJ/4/rT8ua7d2kso4AjRycf&#10;vEDYOST09McflXmv7ed3u/YQ8dtFJuUQ2AkDHkgXtp/9avj84nfFU/U6UrUJH4//ABslVLLT5HYY&#10;3EZA7YGa5bwzpVxM8aI8bQmZSZi3QGuj+PMqrotmFUZWTAIPtR4WtdN0j4L23ig+AmNxNr32T/hI&#10;ft8m1SAH8kxZ2/dBO7GevpXbUf8As6R08Oqn9bvPY+z/AAz8bPhFp1jpVg3xH023a0062jPnMEZG&#10;SILhh9QPzr0jxh+0B+z14y+F934fb4padPcPGEa2jlEYk91J6V+YXxXuNT1HxPFcOFZUgEcLRLty&#10;oJbnHf5iPwFbfw78JeD7m0t28TWNzJLeREQtHcMgVy2ASPQAGvExGUpUuf2rXoVi8vy+ObTUqN25&#10;aa9z9B9A8efDCxTTF03X9HEECBCJNaj3AgdT611GkeOfhrNous6Y2u6Spv4p4kA12DADkMWGfXFf&#10;Pnwp/Yk/Ze8ceHY9R8T/ABIk0SedF8hJL0s4I+98hIPsK7vWP+CVnwfu9H/tn4VeM7jxAsMDvdwS&#10;PLA8e3sMkg5z3xXz8quGpLXES+4+ho8H0MRK8aMb+p2Pwd0/4I/DX4gWPjHWrPS9Ra2mEgEviSHB&#10;PY4Dc4NfZcX7UH7Nsluk134w0YmZNzQrrsZ2Ejp97qK/L/Rf2OPhhe3RsbvwprcE0UhSYSXsmFI4&#10;IPpXUeHP+Cffw+1u0vLuy8Ja/dpAGy9nfMwTA7jOe1cNPPcBSq+zVed35f8ABO/E8B/WoXdKK5Vf&#10;Rn2//wANW/s3+E9SsPtXifTbWOLzo1ZtUjk2F1I38E85I/Os34i/8FPPgV8EvB2naZp2tw6hJaxb&#10;1tbCQSkE8g7ugzX4v6nY3dn4ourQxXH2a2v2jXeWPCyYwa+ofi34M8Laf+x1F4l0vSYIrq5ki33B&#10;QBjg9jX0c6FalUpylWbTPiMRl+X4ZOEaOq7n6peEviL46+L/AIB034meMNOsbCLV7ZbrS7OGUsyw&#10;MMqzn1I5wKt2+twKhMj7ih5ZT1r59/ZP/abuPHHw/wDBnwq1HwNeWf2fwwgi1OaQlZhGoHyggZH0&#10;NevXc1wZSBfIsYPzjfwCP616/MrWi7n55jYShiJXVjsJtfgjt/LjLSFvlIz90detMh1WHO6O48t2&#10;AAYjgf5Fcst3dSoVa8YKBwnGD70W81ze2Qjs7wBd3zLjmrvpqcuqRs32orHOqCQmXzhwOGNfBf8A&#10;wWl+Ptp4V17QvhnHYaTqd9aWT3UsF7bLL5BkAGG567QDjsa+wvG3xB0f4c+Grr4geO72WLStKRTq&#10;FxaqGmjjZ1Usqngkbs474r81v2lNH+H37U3x58XfEKz8eTLoV/feXp2r6jYg3TQqo2qIwQB05bvX&#10;LKq1iIuTtFH1nD+DVSE6iXvdD5cHxX1CQA/8ID4cySCCNP8A/sq6P4bftSfET4S391qPgbwl4dtH&#10;vECXG7Tw4YDpwT2JJr1vSP2C/hFJYrNffG2RDK2Idum5wOuW+fimax/wT98Fi2jk0D4updOz4fzL&#10;MoF49dxqq+fZRRdpt/cz63B8P5pi/epL8Tzfx5+118Q/izqlvqHjzwZ4XuZba2MUMq6YEIQEtj5T&#10;6msyD9oDWoiVX4beFhkfKRZ9On+17fqa9Vtf+CeWnrOEt/ipZO5U/K0TYxjnv1psX/BPLS5Jo4p/&#10;ifp6vKwCqQ2ACcZznA61zf6xZBJ25n9zO6fDGdwje34o8tuf2hNduUdZPhv4W5wDiy6Y9PmqTSvj&#10;9LDOovvhR4VnUygsGsv4M5IHzce3pk16Ze/8E6JI9KTU7H4kabJufmEb9wGAQT7YJ/75NU7X/gn2&#10;txbvKfiPpoljKb4Tu3cqzEj1xjB+orWOdZI1dS/BnHPJM36x/FHmU/xivGC+T8OvDKNnLH7MOfT+&#10;Kur+HmkfGH4o3EVr4D8BeDry4uLaSY2ybA0caSKh3hmG3JYdeoNdlP8A8E5LZNPW/X4mabtM3lHA&#10;fruK9z3PQ+4q/pv/AATQ+MWgOmteC/EirLMNsTWd1y4IBIOG6exq3muVSj7ktel0zB5XmUX7609U&#10;fT/w6/4JJ/FL4u/Crwr41074P6LdjXNJSW5u7YGNYZsAOuM88g9OPzqSz/4JY/tUeAdUv9O8Kfs3&#10;S20RmAa5tL2PEw9RnJwK7SP9pD4++G9L8A+AdD8ReBbDRdA8FWGk3dlresbJbO/jd0uJpEVlP7zY&#10;kmOflI9axfiD8Y/i5qusHxFpvxW+Fsd619JEYLbXJSiQYIDgPJg9enX8q4KmOxvN7sVYqlhaUnrO&#10;xxPxM/4JefHq/tzr/wATPgxFZxW4/e6pqN6gWBASMsR/DyTX55fEzTfGXwy8Rz6NrvhvSljS6mit&#10;bmGEPFOI32l42B+ZenPvX6Rah4x+Nfi26vvD+pfHTwBb6LqWnzW13NbauFEqSRkFSu8kHngY6gel&#10;fmx4o8D+J5NUNpq/9oyx20rJCXhYqEBxle2DgfWvYy2vWnC9ZJHnYujTjL3Hc+6v+CPn7RWsalpO&#10;rfCWz05SkBN/NaWh2HaQAzqvcDjPsCa+05PGM+6V72Z12cBFbGfQV+Mv7N3i/UfhD8ZdP1WLxfqH&#10;h6CXfbXWpWUJMqwuCCCuRnPQ/Wv1M0XxXHf+GdI8TFZZY7qyiPl8YYFeG9ckVnio+zq3WzPmc1pR&#10;XLUS9T06++JBjTaZHZI1DKu05Ydx710vgb4oaHqlxHp2m2TE7sElMf55ryb+2453VmBWMp8uACyg&#10;9QDXUfDKfT7O6iv7WBiVfEhIxXFKukeXThdntHxW+M/jT4GfB+7+Lvh3w6uo2mkR+dqlszbWMGeW&#10;U9iPeuK+Hn/BZD9nTx3olvc+IPHkfhxljXzF1GInZnqAR1rwD/grV4q8Uad8HdC03w3rM6R3n2kX&#10;UIuWUNGQMhgMA/jXyE1r4Zb/AIJ8Lqd1okDanbah5cd40IMgjZyCA3WumVWVOnCcW9T6DA4ejWp8&#10;skfon+z9+3z+yr4H0HULWT456bE11rt3coLpizESSEg9OnNeh3f/AAVB/ZZgWNP+F+6USARuVGIU&#10;1+F3wb0Dw/40+K/h/wAOeILaaSxur9YrmK3c7nU54GK+4PC//BP34aeJH1OTwl8ItVvksLdJHRPN&#10;Y4JI6GvGzXiWhkteFGq5OUldWV9PvPtss4DoZth54iMlGKdtXY+xNa/4KPfs0MjSz/HrSJd77wqg&#10;8D8q8E/ar/a6/Z1+Lvh6y0bRfiLbXskN005lR9nljH3eeu7+leRWn7D3w1XXYrvxN8FPEGn6Wlyg&#10;umljlQBd2MAkADJriv2m/hH8CP2dtaXX7z4Pyz+Fr25aG0dr1vtkMm3IDAjaVHXjnnGa46HE+Hx2&#10;KWFUpRqPZNWbNsXwHh8toe3lyzS6p3Pqbxl+2N8BfGPhmLw9a+PtPjuEtF8oFSSzbcYz68V4f4b+&#10;LXw68F/Gvwl4113XLCW20f7akypOMq00LRq34Fsn6Vx/w61n/gnN8R1tdI/4RhNG1DyzmW/upIw7&#10;54+bJUZrs7T9ij4Y6z4q8O3fhvwDbazppllbVzb6qZNyBWKNkN3O0YFayxccPiEqspRfmtDz6WS4&#10;KNF+zpc3oz9IP2ev+CjX7LHje80H4YeFPHKyatdwLBbWpgP7xwvIB/A19QadrEUZE0KHB5znrXxp&#10;+zV+yf8AscfC1rTxl8PLCXwzr9zZJHexi7O6NwMkDfnBGTyD3PrX0Db+CtQkiW60/wCJuuvGw+Vo&#10;7/cG/ECvsMDiFVpayUvQ+Lx9GlTr2hBxXmSeMfida6h8YYPhuk5Y2mjfb7iIr0LS7EOfoDXpnh9n&#10;/wCFcGMAbXtWbH1ZuP5V8efE3wd8WfB37TNt4w0z4gXclpeeFXtw15AJVEkcpKBz/EMuOBzjNe9e&#10;Avif8TdM+FcD63o+naiV09Fae2cw+Y5LK7lTkAD0r8c4m9ss+rcz6fofpuQxovKKVvmdfLE0fgRE&#10;VD+8RivbbjIP60zwhaTvrcpmlJZrKQsCfQPWM3xs8PJ4CtP7a8OahaeatyzS+UJEijjB3sxXpnPA&#10;6kVb8EeOvCet+IZDY65BvaFlaCR9jgMCQCD3IJ4r4zGR9nTi7n0VKaqcx6j4YeFo0tAwDfZzuwPf&#10;A/kaTUUu47LajqIzEyuCP9on+QpfD0MRsBdQlXLK6O8bZ6c9fxp2stnw200ZYkRE4+nb9K/SckX/&#10;AAkXk7Ox8djpuOK0Wlz8m/24/hrr3x08M/FLwL4GuNPl1Sy+L1hqE1hPeRwySW66Z5W9d5APzSKM&#10;V8z3f7An7SPh238jWPgrqu0QLK9xbW3mp5eCc7lyCPpWl/wVJ8X+IPAf7Tesa14cvUjl/wCEkm82&#10;KRN8cu22twNynhsZ7968O+Hn7dn7Q3wumsJNC8cagsdrO8lyYNVmhkuUb/lkzq2Qo7AYr7nK4Vp4&#10;GDg90jxcRUhHESUkeiax+zlr3ha0+yar4VuLFrzEoFzaNG0oHpuAOB7V438TPBXiLwz48tL+/wDD&#10;0trY3TIsuxC2ADhmOBwMete6+CP+CzX7QnhqzsLTXvFEt/KNQlN3LrunW+ow29q/RI1kXzCw5yWb&#10;muv0n/gpjpHi3w/bX3xM/ZR8J6zYXOuYbUoNBns5Jos43s0RKY9Vwa1VPMKMm90TKph5RtseQ6Z8&#10;EdZ1TQ59S09YLjS7dlSyYJh9hySMY5+8Oa4vxX8JJIG23doU+XgAYJxX2Vo37Y37BfirQdTM3wu1&#10;nw8kupra2Z0TxGk0isR1SCUD5eo5FY/ibS/2E/HGpX+m6f8AHDX9ENtEqSL4h0QSGKc/wNJCcDOe&#10;MV50a+b0a15RvE7ILAzpb6nwf4i8CnT5WVbdlGOp6ivvH/gkjaXifskfGC3s0BkSa02hu/3q5PVP&#10;2D9G8atFp/gb9pLwTqd1cQM/2W51E200WOgZZAOTX0F+w1+zp44/Z6/Zm+Jln4+k09E1aS3/ALPf&#10;TtUim84ISGI2MTjkV6dfFOthuVrXQ8+VKNOd47HyT4HaSFJ7S5twW/tW43hTgD94ea3fG8Hn+bLL&#10;nbkFSV9qo+ELVmvdQSazYwnVrlY5YnGf9YeorpfilbxRuIIhy8S4ITgjHQ+lTOWsTy6MrybPH7eN&#10;E8aWG9Mr9oAZgccZr9NP2SjaWPwlu55ZZPLjiyCX+7kjrX5sWqR3Piqys5FVcTjDYyQc9a/SX9nZ&#10;YNL+AmpRz36+bJbbFErAGVsr931r9Z4UqwjwxjeZ2XI/yPyfjinVnxXl3IrvnW3qj3DR0b7ElvFJ&#10;uz0OMV6J8LdHksJ9l5cjyyQSX7ZJrgNEltxYQ3cHyqyKOmQDgZr1LwbcCbQ453lVz5i4f2A6Y9K/&#10;kvL4U3mNS/Rn9YYiU44GEfI67xG5Gm2wglYxwN5jEE9Bmqnha/8AtOpmBXMhiUOoA5IatmCGLVdH&#10;ubxGynlFVB4444rlPDcl1beJ5nso3DPCN4D4yAcYFfeVpToSpTvdSPnqMYVac12Oz1m5P9mgyMEU&#10;XGGHcYNfM/xxvba7+Kc9lNMpkW5VF3NgrvA/XmvobVTNFLCl3KAk9wXljY89c/yr5q+K+iif44ah&#10;fzzMF/tMOVYDb8jAY+vFfM8R1p1MVJLa6PRyuChBH0F8PdCeLwPZ3ErEpbgkxhuoK4ya2fBVql/+&#10;8lZ1SKXdnfweVPT0rM8E6hFeeCoZrO2HmK7BhngqF4q54YlmtNFur2ORRIsBZQT0wW/wFfSZbGnT&#10;xFC38p5NfncZ37njHx71yXSfiZrUoUz77qHaAxHBhBJ4/wA80VR+JN9q83xL1V5LON2nhtZWTYSA&#10;fJAJFFc+LnOpiZSjtc6IUpciP5xlZnYK2Mg09EadgE6jjIHp/wDrpi/LyyAZJ3NT4pNi7o3IH+8P&#10;z4NfoTR8Q9iZEn3kyIGUEgcVfurYCNZQoJ2/MAKpfaSJA7Pjjg4q1bSeZAHZsqxyQ5OM1BAlsm6R&#10;TGNr9cE96uLAr265B39Gy351Rlj3SKVO0B846DPp/wDqzVyOWXcsfl5buQMY9+T0oAZfX8jtGCeV&#10;4AX+tY/iO7057mFr1sFVYsQO9XdVIhmaZrjLMvIPGa5KS5l1C/HnLlS/zewrWKsUkcn4miRtRlmj&#10;AKM/ynFM0HU2tnIuIy0a/wAQHK1c8WxpbXksCfdEhxVfQoVlspg54b1raduQ7sDzqsrC2Vsz6qbz&#10;IMZbIftWuDv1yNwB8qCsHS7m6tXcx5aIP84PTFbdpIkk4vItvKj5fT/61c1VM9/Ayjaz3vc6rwDo&#10;/wDbvxBjjdgYo2EjMx+XA7Zr0/WNSlt/ENlOHwYZ12lcHoa534P+H4tN0ubxFeRqxu22ovJIHrgD&#10;P49Kva07DUYPKUkLIMD8f89cVzrVNnk5vX9ri7dj9vv2FLiKP9ljwBIkh2tpAL4UHkk18s/8FYL4&#10;RftJaasCAMPD0DZI7bj1z06V9KfsGXFqP2VPAKCIxg6QpfOSQcnpjIr5T/4KyXgb9qDTxFcM6/8A&#10;CNQHY5xjlvWuTh+almjXqddJfCeDh0XInjBJySDjmnyXu2AhGUBDldo5zWRFeFl2zqOCSpBBx+tD&#10;35jR48j/AKaHHTHJ/wAjNfozR3e9EtyypJZxK3mtscgkgda4v473VqnwovYvM3PJdxsqMOhzW+dZ&#10;V7eEqH2lmOVHXt19etcp8eUhl+E8t4g+ZrpQ4J6c8VxYmP7pmlOd6iP1Z/Znuhe/ATwjLKZRu0G0&#10;XfIM5zEOg/x/WvRdJvoTbyQSXil4yVYEhuMcDk/7I9O9eWfsm3Hmfs4eDNQvbkM03h2zVBGQBGTE&#10;uCR24yfwr0e0trJDHPbKIgX/ANJRj9eQcHOa5ItciueDiNKsvU0L2dJonEcQB3nK79pHBGD9c569&#10;DXM+NJLUaLdmJmEstuArRtjJ6Y59ienXH41qpFa6c4ZtzCWRsq2dozwOvJOP1FZ+rR6Tcac0cMYK&#10;oo5BIbGMAgE9SOOnOfesKsuxlFO9zmZbdIrWGOMSF2IDuDkADnqfx/OvKf25Zwf2DfH8cTBx9msP&#10;3nTA+2WmD3/yTXq2uXMOlWz3kCfutw8qE4YbgMHhc4J44/GvGv2274t+wn45WWZSSmnjBZcjN5bE&#10;YweeMH618nmLviaafc61/u8j8h/jnc+bYWcOc7XJxnHOMVm23xC8U2nw0k+H8WsOukzXsd09jwUM&#10;yAhX+oDMM+9WvjUxljtgHAycgbcetcnGwfRwrHlWGK9flUoK5llk3Td0dV4pzNBY3ggUKFUM3rkV&#10;9XfsXfBT9k34neFtF8X/AB08Q+Ko49NaWGXSvD9tbxiaUSlizSySZ5VgMBRjHU18n6gxu9EijQbn&#10;WBWUemD/AIV6x+zp8afhp4B8EDw94yvbqO5/tB5P3FsHUKQBnO4EH2x3ryMwVaWGapbn1GOjTnjY&#10;zk7JpP5n6reBv2b/APgl74pu9M13TbbxnplvDbKttayXNtgYYn5j8zOc9yc9q7Hxevhn4d+JL1P2&#10;Y/FHgOPQ9VKLqWmeK7C4mebGCd3kEKwJHpX57+D/ANr39ni7t4dNv/iDeWKQKQrTWEgXr/sBj+le&#10;k+Gv2rP2WYwPtfx3sIdygFhpd9n6tiBs18LWo4yLtKk38jpjWrxi1Cro9z7J0P8AaM+N+ka3DYXl&#10;p8CYtOSdPtca6Jdq5g4BIOw4Psc/Wk+Kug/s66l41HxW+E2vzaNrk1vKl1Z2s6vYuNh3EQyW7Bev&#10;FfMll+1b+xo8DCX9prRWGQCJdI1Tc31xadBXZab+1b+xHDoUvl/tT6Hct5LARLoepgg7eB81rj8z&#10;isIYGrUqLmo287ChjsbR1p1H23PzE8VXCSa9rqqSx/tWfDYHzHzTzwB/Kvcv2ofF93qn7IPhLTrq&#10;4Oy106FIlQbQBuJPTg/U189eILuO81/U7ixl8+OfVpmhdBgOjSEg446jnFemfHb48J4j+BuhfDWP&#10;whYWNtpNqkTXW1vNvJc/eJJ/IDivt6NCUpQ8meHm9WdRRb3/ADPrX9iv9piT406p4D8FXXgWHQV8&#10;HeE7i0jvIrvzf7QBwfMKhRtPtk19DX2tXtvqLO0qtC7/ADYbqT3C88+1fE//AATYvI4Pi/a2ahop&#10;ItAkKoABnIHr1r6p8UarNb6u1lcsZZnfOxCuAOuMg4H416M4xhKyPzPOJylitDr7/wAR3dtfy2tu&#10;WkREUkucFc9x6Vb07xBZwKsMkredMmEMLc8+/qDXnbeJmtraS7WQbWceYZHAO0HHy4JJ/AVNZeLE&#10;WZby1yUdmEQIxtz07/59qnmR58VKSOU/4KAzy3v7K3i5z4j1C0udNtDcBbRgqzjeihJDnLL3x6iv&#10;yUi8e+LpCGXxA69gvmtxX6zftDeGvEvxX+A3ijwBok1nFe6nprRw3Go3BjiBVlY5IDHop7V+R+s+&#10;FIfDupXOmf8ACaaVcvbylHkthcbWIODjfCpx9QK68NCE4XaPpsnq1IUuVM3tM8afEu7tpbqDxHOE&#10;gBZnMzDcBjIHrTR8XviPBm3fxXdxkn94nmsPSuZi1HULSNoLXXlCHO7ymfnOM9vYflVW4mubm5a5&#10;uL5ZHdtzOc5J/Kt3gsLPeC+492GPxMPhm0ehWfxl8f3wjtU16ZZUyWnEz5ccYBGccVu2nxM+ItxC&#10;I7bVo9/k7Wcs2euSevXt+ArzPw/r1povmPdIJGZfkYZ+U8eorVsPF0U8jTZz1OASP6Vyzy3Dt6U1&#10;9yO+jmeIUffqP7z0MeJPijcxosHiWOJfLCk+ax3Hrnk+lNtfEvxagvAtr46WBpsRNK0rABDxzgE4&#10;HfH61x//AAn00S/uITtI4y2RUUHj+4trlbu1RYpEHDZJyfofbiphl9OL1pr7jSpmN46Tf3na/wDC&#10;R/F3WZhFfeMvNwyqp85mBAIAxjqOPxFbdhrHxltQLiz8cpEVByguGXKng8A15kPiZMzme6ChixOV&#10;yOT3wBjtUtn8ULC1clrlsDnDKT/TNdccFRt8COZ4xP7T+89O8ReMPirqltbjxB8RNMwVxHPKHcgD&#10;jrtJx2715f4q+JXjnw9rLWsHjCO6yufOhQhee2GANTx/F/QIyBqT+dCAQEjG1gD2BKmuP8W6vpPi&#10;TWZL/RbX7NblQEjkkLHjvnHU1aw0Iu3KkjnqV4uOjubdl8b/AIn2kyPa+L3iaP7hAHH6fX86s3Xx&#10;m+KylYrnxqz7k3Ah88e5xXDqnU+fHx3wx/kKk2+YPLlv4ExyNwfP6LV+zp9jm5pvVnQ634+8TahE&#10;p1K8tp2BH7wwDf8Aniv0e/Zz1mLQ/gxodpqGu3GoNJZQySS3khbycoMIo44FfmZDounTQiWTxlpk&#10;RBz5ciXGf0hI/WvvL4W+IZLLwDoIFwrj+zYQSHz/AADB5xkVw46CVNaHm5jGU4JHuk2vyI0SWUqF&#10;C+WbqwX0GOldR4T8XvZ3yQ27yiNiCX3Aj+ea8VTXhOSkczIxT5tvQgn6V0HhzxFawtHAs25wf3j+&#10;oHrjI/DrXgVoa6HBGnaGx03/AAUyuYvEXwA0bX2dQ9q8qs6fx7l4z+VfF154kaL9i/8AsKO4IWS8&#10;DeWBw37w5NfS/wC3F4ytNU/Z8h02zXb9nmDNvON3yntmvii5+KMGu/B9/BUOlW22Mh1uIgQ4OckE&#10;GvRwsfaYdXWzPVy/WKXZkf7KHiS18K/tE+Etdv7i4ihtdYSR5LML5qjB5Xdxn61+hfib9v79tDRv&#10;HV+PhX46sIdLmtmhtJ2g+zXKRnu20MobHfmvzJ+G3iPTPCHxE0nxFrG/7LZ3ayzeWoLbQOwOK+mZ&#10;P2vvghKjSgawHb+BrJTge3z183xHlk8TjaeIjS53FWvbbU/Q8qxcYYaVKc7J6n1V4E/a+/aivtBn&#10;03xR4+TURd2zJfnUvEssgaXdkSorRjYRx0J/CvBP+CmHxo+KHxA+Cvh7w9451bTryC31d5TNHf8A&#10;2id5ChHLbFwuOxJ+tcLH+1/8GI2fzbfVHP8Ayzb7KoOfT79cD+0d8dfhz8UvBmm6F4TS/W6t7ppJ&#10;/tUKqu0rjAO4k/lXl5fkuJecU8TWpWae+un4muLxVJYKVKnNWfQ7v9mHwR8BviJPp2kfFjwV9rsf&#10;sBF1PaztDNEAR86MvBbsA3FP+Kfwt0f4R/EKwsv2Zvj74hsrS/ctEmrqR9mIIKgtCxyM4/h4966P&#10;9hvwh8L9b0axuPFnxmi0C7ljaAW+oaVmJ1J7Tb8KeP4wB719d6L/AMEpvhN8Z3ivdD/a7tdMuthC&#10;2+oaJGiSA4z5cyymNvQfMG74r2a+ZUYYydOb07SWh4cKFeU1KDaXXU+U/Cn7dv7dXwtvTofirRYP&#10;GFlYSFftNvES0v3hv3AK7A8n5h2HFetfCj/gsb4UO5fG8Ws+E9ZtoyI/KZvKcbSxD+hZ8dUIx9a9&#10;Nh/4JHf8KT8NHxl+1H468QQaCl/FHZaj8O1hvXQdpZvN2lF6/cV/wyM+j+N/+Ca3/BOPxeLOaT4z&#10;6hqWrami28MPiDwxdsVQDdkvDbxgHOcsz7QMZIBGYofU5PmhHkf912v8tj0MZXoKEab99deaP+Rd&#10;0D/gpL8BPiT4YV/FfxFsGWBwEvUaNHZtisQV3DjjrxyK7HS/+Ck/7HWm+Bj4Yn+JYF6IWCE7NuCz&#10;MMnd71+BnjOxTQPGOqaNpN45tbW/mhgIyuVVyoOD9KpaaxudWt7W71OSOKSdFmcN9xSQCffAzV1+&#10;FIYutKtUqtuS7GNLNsJh6ShCjZLzP340X/gpf+x5J4dTQbj4r26yJEVYSAY+YHjrzySTW/4d/bg/&#10;YZuvEf8AaV98dPDkKvC8okuZwCHAKr0zyAcDmvzS8Rf8Eqvg9/wgUXxF8I/tDaxcWL6E+pKb/Tki&#10;ikUOFQCXjZ5hJVNy/M0cg4xXm3hX9hzwJ4km8u08Z60weRkBWeHk4G3nbgjPvwK+XzHIMjwsl7fE&#10;NW8j6DKq2JzGl7XD0dPU/ZvRv28/2FdDt1n039rLRLM21vLHst9TkC73cN5gQqQzDaBuxxkjvVPW&#10;v+Cxv7HHhCyFn/wvWx1iNztzFGshSPYOpJQlt2Tk9jivyp0r/glt4UvJIVuPiJrcQnIVcrESOCTk&#10;hSABwMnGc8V4H+3l+zHpH7KnjzSvCGjeJb++S90zz52vSmY5NxBUBB0A5yQDz0r18kw2S4iX1fDV&#10;uZtdjz80p4jCL2tala3Zn1f+3+ngr9pXU/Enxs+FFvcajb6hqCX2jsAAWjZY45SFViCAUPHNfEmv&#10;eHvEGjzG31PTJ7fa2Cs0LKQcdOa+r/2f9WW3/Z78IL9x/wCzcDGSWPmPng8CuovY/D2p2xF/psFz&#10;CVB8mRM7WweeR7/rX2uFisFTVJapH5vXx7qVpSa6nxL4J8UaP4U1Se58UeAbPXrS4h8t7W7ldCnI&#10;O5HQgq3v717X8G/22NF+GOixeHPDmqeJvDlusUwKOLfVLRNzDZtt50UjHqHzXaa58F/hf4gjcXPh&#10;uK0cpxNB8nTqeP51xOtfsg+GtTMjeGPEVxblVLiO5jVgePuggg/rXesRFsiGKpzZxvx0tPCPxU8Y&#10;XnxJ8M/HDQr2a400Xd3BcaLLpU3moNnlrEvmoXIAbh8EmvKrbxDrNtGywazcqruHZVmOCw6E+9eo&#10;a/8AshfEfT4ll0qK01FGXJENwsbj6iQgfr3rg9e+Fnjbw8GfWPCuo2qqSC8lswUY6/NjBHvXRGdO&#10;R0QqU29GXLH43fFHTrS7s7fxdcNFfSxveRy4YTlMYDZ6j2r1P9nr4yeJ/jH8ZbH4eeJ3Fnaa9Olq&#10;zaLNJZraAA5ZI4mCZPfcDXgU1ndxZABx7iu2/Zc8aaR8M/j54e8c+Lrr7Jp1hfCS6ufKaQRryM4Q&#10;E1NeFOVN2WtjRSl0Z9W+E9Ot/Cct54NspJ5YdM1aaLzp1JdwHPJPrXS/FBklmjns7d0QwDZljk4H&#10;NcP4e8V6X4qvLzxPoc8txp97q1xPbzxRsC6s5IJDYI49a6bxpr3mu6QW52lQcbuAAOuK8Gu3DlZn&#10;hEpVJI87juLO18U22oXgbEc6uwU4JAPSv0M8GfC7Qfip8CdP8Xa1qM+mPobR3lhFb3Oz7SNyjYw/&#10;iB44r8yfHWviz1i2dZQQJhvQ55Ga+pvBvxSHxd1X4b6XoerZh0nULWy1C1WUBHYsGBC7ueMDp2r7&#10;HCZvSyrhPFSmuZSSjb10ufNYzI6ub8WYTkk4uF5X9OjP0Z8L6fNB4ZggnIDY6gnNeqfD22KzwWUa&#10;BQoQMW6fd61wVlE8atbbGGxgMHg9BXo3wqna+s5J3aMMl8ANx52gYyc1/O2UujLMqi7s/e8W5LBR&#10;a6I7yOFVsJIY7llB3DYGwGxnoOlYdjY6bbax5sykO0ZAUnlj17VtXmk3UF3b3RcsimQuoTjtjmsi&#10;1lN34jEs0JMSyspKqdvPHUgD9a/RMS1HD0lbVbHy2FUZObvoPv7mHVNRtpLZI8Q7BKSPukn368d6&#10;8K+LTx3HxDvYECLL9vkEnmf3g/8ALivoJtLtrG3lvXmIxMgZjHxgcdR+NeCePtGbUvirqKS7/LN6&#10;8iyn7rLu/Ovkc4jVVefPq21oevgJR5Uo7WPZ/BVg8PhqSOFyFigDPtAAyR268Vs+G7a0m0d4pVVX&#10;IkZsnGc//rrD8Eyy2HhiaJVDiSAAuqt06ZPp1rqNFW3tdHjtkUHz1/dgjh+n+NfSZP7OWJpOXSJ4&#10;+LU7Tt3PAPidFLD8ZNWs2uzAsVlbBVC7s/IDn8jRTfjnFp9r8ar6R5nO/ToAVhycFVA5x34orixs&#10;+TFzjHa7Oykr0o37H83e5hCsbsD82M0yPaZGBcct0xxTQ6ScbjTlZAwRiVyMDPev0h7Hwz2LDTvt&#10;3zEDAwPQ81Ztbx5t0QP3m+Xnjp3ql5oDgBywH3VbpU8Sr9oU5xtHzAHHtUEFyBREpIYhdw3H1I+t&#10;SmVYlA8z5fp3qpcyTx3JYgqv8Oe/pSCZo1LysSwxgE8/nQBJq8aXNp5ivztIxwOK5iFlgd42twSR&#10;8pBxXVCWVlVGmAxyFX+L86zdYt1iRbkJ8ytgkrjitU7FrY888WyCe5ZnXBJ6A1X0VxHpkh9ad4rm&#10;Ml0+08BjUNiQmj5PcnmtJ6wO7BS5alybwuiS3UsMh4dSMGtDT9IvxNJb2Mod0bKxnv8ASsvwsV+2&#10;EE/xV0emTG08Q7lb7wBBHaues2p2PoMvpQrUlfTU774Ua9r+p2M2mapZpBHZYRYwSG3deRWnq0zx&#10;3sUbqrO0oAPXHNcz8M9f1WXX7uzstEedrp2N5dTTYAx3AAGOO2TXSauZhfxEsGw6/gM+1QnZNHh5&#10;nR5cSveTP2g/YZ1u3f8AZa8DxzzATLpSjZnJ4Jr5N/4Ku67ap+0rYS3T7N3h2Bd2CR94+lfRH7D3&#10;iO1j/ZW8KLbKzmC0ZJVwTkhvqKyvjb/wT58XftifE9Pipp3xDs9J0q2slsp4nt2mmDqc8Dpg545r&#10;wshqezzdt+Z2qXKotH59x+IdI3HdebV5ILI3P6VPpOqSa7qkGg+GtOvNUvbiQpDaWVo80spI+6qq&#10;CSeOgz0r9Kvhd/wSR/Z78DFbrxZY6n4su1OQ+r3nlW4bOQwihwfbDMwPpX0H4O+CPg34b6X/AGP4&#10;D8LaPolsVAdNMsEi346AlQC341+gyzCnHoU8VJn5V+BP2AP2rfH8Udwnw0Oh2xTcZ9duPs7Ip5B8&#10;s5cfTbXoPiH/AIJZWEng5bH4k/FX7QpbfLDpNuUWMDHG9s98jOMdK/SSTwfYywFLnUbiQY+ZAQu7&#10;8qz9R8E+EXtltJfDkdyDlQs8e8nv39/6V5GLzKc42TKp1bS5jx34b/DuH4ffDTSPDfhm7V7LTrKK&#10;BCqb2jVU2gA9+K1o/CHiy8KC3kvpIzjAW1PTB5yeCP8AJr2mwuPDeh6ck981nYmNAu9yqnthR6du&#10;K5rVPjt4fF1HpnhDSrvWJ2bDizjPlrgKcM3TPzdO+D3rxamaezWrMpQ9pJuxx1p8JfiTeMWlvlRZ&#10;FKy+eqgR4GM8enp/9c1duvgjcadALjxR8TobKAyJFKvljHz4CoScDeWZQFPJyMAmrHiH4keN7prL&#10;+2fEWleGIZXgeS0jCzzSZaJnjxkAqVJ4B34Jw4IxXFax4r8C+FoZNb1e3Ui2sY1m8QeNL1AJMtGx&#10;jCOArD90CQIwd0atu3c151XO6spWhqONGNrs1ovBfg6VDD4dttX1i1a4Ki/KiGAlYozgPjD5DNwm&#10;STG4yGXFfNv/AAUY0KTw7+yH4z0K4vLV5ooLOSaCzu1lNs326GPY5XGeVyDxkEH2rH+OH/BWn4A+&#10;Cp5LGDxBqnjnUELAaXoTtaabHklvnkBDTFW3fLu2/N9w5zXx3+0T/wAFB/j5+07pl34GvLXT/D3h&#10;W5mjeTQdJtkAmZCrh5ZMZZtw3HaFBJ5BwDURoYzFVo1JaJGNSvh6dNxTu2fLPxeQyNZeYpVirbie&#10;vArnDZpFowmRjho8/jmul+Lf73U7SDeWKxvkt1PTrWAiibw3H83TeuPyNfS3fKh5bTUoP0NvTbmN&#10;1gjdSytDsKr1JK8Y/Kua8Ry3GnXCTQEIzsxcFOQc9Dkda0Lad4YraUNwrR/1r0CL9nrQZNATxVrO&#10;tySC5AkSCDgRA9izZyefes4yp056ndmtSc6EJJ6o8z0nxfeWUoe5sIJlP8LLjNb1v8RdA8kpc+D1&#10;3E/wupx+YNa3wV+FXhLxvq+q2uuy3LxWZ225tpQhPzEZOQa9Ji/Za+GrbQf7SJbr/wATBePf/V0q&#10;0sNf3keVRxGLj8LPH7j4lWAQppXhC0iYDh5hu/TFUm+IniZlCCKw2Djy106Pn8duf1r6I0z9kX4M&#10;XSK5u9WLfxKt+gz/AOQ+K27b9iv4I3URKnXAVU/d1JDyO/8Aqq43jcBDS1zrccwqPmcjwXwh41N3&#10;arePoF1G1tIDcTWNq3loCep2/drOv9WuvGvxKFlJqMgsEufMt4ZmY55HygDJyfSvVfG3w++HXwf1&#10;Q+HLS98UJDqVupt7WDVhHHcTbgBuAjw3PbH41b1v4J+C/A3xP8AX9tZ6tDNqmqo2srdTrJsG9M7M&#10;KOeTShXw8W5xVrmmIp161OKnqz1b9inW4dE+O8ayvNGosJAo2nBO0YBA+nevprxR4knuL901ExQt&#10;cMSqsMZH97npXvH7MX/BNP8AYY8U/F4XWjaj4++3SWLzyyLf2oQlgCwAMJIHPSvpSX/gk3+x1OBJ&#10;c3njmQjpv1C3yv0/cf1rhp43D4qPPF7Hy+PyXEyxHNY/MmbxRp95D9h068/eIpErRJkqR19cfzp1&#10;j8Q4ZYlgnuWYRsELKNzlRjsPwr9Mrn/gkf8AsXyW/lj/AITQDnOL63B568+RWNd/8Ejf2LLW0MCX&#10;vjxduQnl39uNvPr5HSn9YorVyMlktey0Pz8XxbBqVgmnX10HhaSUqzHDngjr1r8m/FES/wDCXaoq&#10;HCC+lwcdRvNf0SeOP+CbH7IPgO6abT9W+IEUhR9pbU7cDlT2MOMEdeK/nm+ItlDpfj/W7G0kYxRa&#10;rOsZcgkqHYDOO9ejl1enVclF3N8PgqmDfvmQLZOox+NTwWqEYWMY+lQxvkgE/hViCUgEJ1HIr10d&#10;S3IdZhJYbU2jYOMYyaseGIVlhZTyB04NTJHp+r6pbWXnSkPbsZzIcbWCk8e3Ar3L9gj9nb4Y/G+L&#10;xE/xEGqMdNeP7MNPv1gJVlY/xRvnkDpitKavIiorI8Wnt1YBU4HrVf7OPMKMeR6mvurU/wBhj9l6&#10;ABBZeKAQSTnxBGR+f2aoP+GGv2YAyqmn+KiSnIPiCHkkjp/o3oemP5V0clzn5j4XuLcsDhfrzWfN&#10;AQCCelfceu/sb/szx25+y6V4oVzKuzdr8LFwRnHFv6D9a838T/ss/CSC5k+wJq8a78KJNURjjnk/&#10;uR7VjVtA2i1JaHytcRsrZxxirektHGodiMep9a9C+N3wr8K+DdJW88PG83ecFYTzq4547KO9ecmF&#10;rVI1CkBo93P41ipqcTRJxNvSNW0myvopdWgaa3VsvHCwDH8x9Ks+KvFWjeIgbz7LKb1pFzPIygbA&#10;MBAoGOBjn2rmYisk2x5FUdmYVZvLZbRVkS8t5MgfLDJux9azVM19ppZiN5b5RUA5619leCNaSHwH&#10;olvLNGGGmxbS5w+QvQdK+LQ7NKkbd3FfrB+yn+y9+x343+E/h3UfHY8QLeXGlwvKLbxZDCu/aMgK&#10;YTgH69q83NMVRwdOLqPRijh6mLdopaHjln4usJ0XdIzMAAzKuQD6cVraJ4ut4ZsyzDcSflxz9f8A&#10;61fZXh/9g7/gn1cOYY18Qru5aT/hNLcMPr+4x+ddPaf8E8/+CeUSJI+seIUXdhj/AMJla4J7c/Z6&#10;+dnmmXy2Y/7GxD6I+Bfjt4htte+EF3EuZJIT95x0zXwwl2+ga3cwW0yywyoTtjYhASPQ9xX7h/GT&#10;9hf9hK1+HupHR73XJZIITIqf8JlbjOBnn9zzzX4/P8OfBj6f4z1p7C8nudJ1CRdKjW6HleXvP3wA&#10;GbjupFenleNoVqcoLY1o5dWwu9tzzvWobuxhjlubExGdcq7Acj2qomo3sfKyjp3XrXuHwH+B3w6+&#10;MOj3Gt67pmpW4t5AgisLsBc4yc71Y16BefsdfAqFEjjPiDeRyft8RAz3OIq6qmZYSjLknujreGxM&#10;vei9D5TTVW2l5bRCw9AQataZef2lcGCC1ClF3fKc8e9fU9x+xd8EorLIXX2kEeS/9pRhT+HlVz1x&#10;8H/hR8LfD+p+JtK0zUrnNnJFNDeSiT5SMB1CqpyD9fpS/tLB1laG46dLEKS53oejfAT4aQ6/8ItL&#10;bULJZI1DCS6sSJPLc4ba5GdjAEHa2Dg+hBrprHw98avhROb/AOGfieaaBn3PplwN0bKOgZGG05Hc&#10;Y9K+bvhn+0Bc+H7Z9W0Kafw49qi2we2nYrOwwcYPrwSvQHtX1Z+zR/wVV+H+maaPB/x8+CvhnWYU&#10;2p/wkdvo4FycYBMiKyhzwSTjnsK+YzDL8dGpKduZHs0p4eUUovU0PCX7del2Cz+A/wBo/wCFE0lh&#10;ebN8SSSNb4BJ+WJzmNScEmFlzgZyBivs79kH9oH9hPxbG0Pgr4daZDdy24huF0u4lm82Mt8yz29y&#10;7sqgbTlR+NfN/wAWfEv7P37S+n2/iH4baPoM+npArSQ2MYDwnHJZPvqfmA+teJ33wNuvDesNq/gT&#10;Uvst0jlrPeNjrxwVYcj2FeRTjT9om7wfbobzpqS1Vz41+KemXH/Cx9dexRRAdXn2A9l8w4z6cVkW&#10;WkM2rWqTzLsknRZSo+6Cev8A+qtPWzLFqt4twzNIJn80u5JLbjnJz1rM+2XVvdpd25w0bqy+xByO&#10;DX6FCUvZK3Y8d0qfY/fL4Q/DD9mD4sfDLSf2bLH4gWWuW6RJeadpUuo3FvLpg+zRx+XByN4B8xtu&#10;WHJJGMVr6x/wTM0vTL+XWfhP4z0m2vpJRKLXxDovmw7W+YL8m1oyFKkDA4Bz7/ANh/wVv/bg0jw5&#10;Y6TpXxPliit7CGGFZdKs3wgQAAZh+hPYGoLr/grt+3sQGm+LyoxhKq/9g6fuXPJAbyMjPXjvXxmI&#10;yqtjJNVUmezg8bLAQtRk0j7M8V/s6/GTwrZmf4gfAXUrk+WWk1DwJIb+JtuMssOBMDyMBVPQ1+bP&#10;/BW8eF/EHxE8JXPhDUJJrP7FPBM10pWWOdZsSK4PII44PIOeld7r/wDwVZ/biltglz8b9WKSKRmD&#10;yYiD/vLGCO3TFfK/7T37SHxV/aG+IFp4s+LXjG/1q8tNkEb6lcmUxxgliik9EBY8Z7n8NskyOeAx&#10;/toKy1HmOcRxmFdKWrPon4R2kUnwB8LusiK9tpoAbJJPztx+pP4CtjRpriGITzzygPgqCTtPfPPB&#10;HHQetcv8H9QWP4S+H45ZXRTpKMqcZc7jz+Wa3TctJC8rSKxLhgVT5sYx1xwP8a+x5U3qfmNSN6st&#10;DVXUY5rgz3JV4zMQAOhwMMAenOKsS3MLBhaM0R2jy4xuyvH07etee+KfiB8TvAqvqHhPw7pWvWBl&#10;PmWF9ZhpoGK8vHKpD8emcA+vSsfQv2v/AIZ6/O9r4k0m40O8D7Xbb5iod3K5GDgDOARn3rzcXXxW&#10;G96NFyXkfR5VkOEzGKviFF9meqTXU8cabZnxwAOFGR1HI5+lLd619qljimZGizhoXA5PoR3rn9P1&#10;q28Xwq/g34gWt3uGUXzl3ZwcnaemMAfU1n+JdC+NmlxZFot2hJ+TaRuH6H06GvIjxHRjU5ai5H2e&#10;h9NLw5xKp+0p1eZf3dTb1v4b/DzxpFcy6/4Xs2dFyDBbiOTPbJQA4rzTxP8Asw/Dy9/faDd3dtu+&#10;6omVwp7nB5x+tPk+IHxA0DUGfVfDMUTHjE4uFz+Ug/nV3wn8Xp/Euu2vhO88JaRCtzMQbmNrosv4&#10;NOQa9anmNSor0kmvJniVuH6OEly1arT9Gdf8NfCv/CCeGYPD094LhIGJjlc4wOvSsnxn49t4tRuI&#10;3uFKpJ/Gegx2zyK39H+JVnpNiNHbwBocjRXTp9pP2sO6g45Hn7fwAzVPxX8UNOlL2UPgvw9bup/1&#10;kNjKWAx/00kYVnVliqzUuU56GFy+jNp1G/keEfFHxXbXgLxsdysMOM5Ne/8A/BMnT7rxZr1oLceZ&#10;PH4ttnKPJ8wRBy23uK8s8ZfEDV5nWw0x7OMBgqtDaR9fxHSu4+Avhfx+PFGkDxJdzww6jq8S297a&#10;Osbxg8bl28Fh2yCKeb4fG1sjlZWSav8AI9LKp5fSzWLUryae/oftrpMMt3BHeO6kswUkDkYwK9B8&#10;BaXBYL5qzACXJbKH8s+tfE+m2Pxv+GEcFr4P+OWpywo6qLTV4ROFTAOPmyGbPcAYya9c+EP7V/x+&#10;sVa38V/DfTdatbZwslzokpWUkkDaI2JyR1J4GK/LcvpxhjnO6ufZYqzwmj0PsTWbC1k8OSzJesrh&#10;AqjeRkHHTsa57w7aJZayYvt0k5LAkMC54H04/OuKH7Y/g3SrG4svFOialpURUrdtNas8YZWG7BGB&#10;gA9TxxU3wJ+Onwm8eeKLqXw94006WOJswoZFQlR1bBxgciv0qtWjVdCFtz5ClSlCnUaZ6h4ntzLo&#10;4gWDbvc5GBuHFfO3imxubn4t3+nQzABZpAqtKFLYLV9J6/At/p/7q7QhpAyBWBGCOoOK+ZtQMsvx&#10;51CRdQlEcF/L5sTDcoXzDhR+NfO8RU19eul2PQymVqFz2rwTpV2/h2YOxA8iNQqnjjr9avPFqCWm&#10;neSgAMmCVPONvb8QKm8CXUI0mc+V5ayXJjHQBRszx+VaVrLbpocU6/OUVmUHoCEP6k969vA4OnJU&#10;3fW36nn1cRJSl2ufOvxmt5bD4n3ySwRy5hRkLDd8rEkHJ9gKK1PjZp07/FG83AN/oVuRt7DDcUV4&#10;GMpcuKmn3PWpVo+yjp0P5lkuJCRzkDHJFTyEuUV0DHHQDpVRpEdztLDipo23ISqkkDjmv1E+ALKk&#10;SS72kIzxhR0qWJ8jOMnoCzVXjZYyrrg561M8hA3BBsGDhR3oAtzzufnL4VuCQM4wKaSQS6OWVvUY&#10;zUccwlG1htBJ5J6U1lwOo4brmgC0oEgWS5+Xk8Kcn2/Cq+pT+fbSRSgNlTjA6U6VsMEIULn5WzVe&#10;d2WIyKwIGQWIxmmtwPNfE+RKyhs8ntUMBb+zAg6Zqz4sJNy+1TjJqqm4WAFbTXuo6sLe7HeHWIvM&#10;g810c0pg1mFgRygIrmtB3/bQAec10V+P9Mtnx/AMmuWv8Z9Flkn9X9Gew/syeJPgJ4cuvFkPxnvL&#10;m2mutOQ6LNbsQElz83AU5OOg4+tQXN1pGq6hFqXh+8Mtibr/AEeWePaXUHAyK8b8VFjexXDdDFiv&#10;Rfhrci58G28bYPlz7QOneuaOH5JSqJvVfI4s1cZS5bLRn6x/sbarbx/sq6H9maQSrLIrb5ODhsHH&#10;pX1X+ybrXleBtTt7plITUjtaPkbSK+M/2Mp/N/ZO0vKxFv7Rn+Uk7j83QV9H/A/4xeF/hh4O1Cz8&#10;RW8YubmcNa20I3yPx/dXLc+pwOOtfO4OoqGYuT8x+z/dpn0Mdct2m2RfNwSSBiqOp+MNLsIxLql/&#10;Dbx7tql3GeeOg68143e/ET4x+NZFHhvw1HomnyKCb3VpBEE6fw53MeQeMrzXM3GieCbbUCnjv4ga&#10;jr9xGN39n6fuBlPB27E5C8YwSvTpzmvSr5vFaRFGkk9T1jWfj/4GsJZbbSJptTulmECRWyErvxnH&#10;AOTjscdOtZGoeLfi9r2nNbwWun+HFO1pZb9suVB6iNDwSUK+WW2kHJcdK4LUPilpfg3SW1y4i0Pw&#10;HpUURQT6nMn2iRc87I1OFOT/ABkGvlj45f8ABVf9n/4b3tyvgT+0PHmuM7ETyvts4H65HRW5yOAx&#10;4OTXlyqYzFy5Yph+6oq7Z9iagfBEd/cROdX8V3FpbSRPvbZbJGRj1EaJwrbSWBx0U81518Yf21Ph&#10;H8D7Ey/FL4r6doaC2P8AZ3hrwyyzXOOQwMmCEyNmQqnPUmvzX+M3/BRT9qr9oFxpdt4jGgaMJDs0&#10;/RgYVx0+Zhy3GPyrxOXR5L/Umvdevp7y5lOZZJJGcsfQsea7KOSzm71nY5amYpXUEfZvxn/4LEa9&#10;c6hcaZ+zJ8No7Npg0c3iPxDm4uZVJxhYyx2jAHJYA7jlB1r5b8e/EX4zfGbVP7d+K3j/AFHU5BlY&#10;ori7PlxjjhYx8qj6DnPrWfGttaxo8MKoq8tx+tQzagq3YPnFiVOV7d69mhgcPh17sUedVxNSfUiv&#10;bPSdOsjbwWy7nkGGbk+9VxfxpNsim2sDjHIxyR0/Kuk+HHwG+M/7QviqLwr8KfBF9qlwWyxhhIjj&#10;z3Zjwoz3NfcvwY/4JLfDf4Q2tv4m/af8R/21qa7ZJfDeiy/uoSuCUlk/jOQVIXj3xzXNjszweBj+&#10;8kr9jTD4TEYrZfM/MP4nW94uuWF5PbyCOWGTbK6nDn61gWBV9GePONkh4+tfev8AwWStNBsPDXgO&#10;z0HwJp+iWcU96LS3sbVYsIEiyCByeSOvNfAFjcIsE0ZbGWB5rfBYyGPwyrRWjPboUfqfuN6k7zld&#10;H3BuQidvQ12uqfGGfT/AFr4X0+2Z5tgaSWXG1Bn+HHJNchpel3WuJFpOnoGmkTAHQZ68mvQfBHwx&#10;0i88Ohdc0+3muPOKB5LkphcenH508TiKFBKUzvoZbisyfs4L7zhPhp8S9e8E6heXWlx28j3Y/eec&#10;hPcnsRXbR/tO+OFjEI0/TgV4LCJuff71bVr8APC88gMFscOvzGK5G0fnWrafsyeC9629xfOkpx8w&#10;vF2j9K8/EZ5lafv/AJHp4fw84grfA4/eZGl/tgfESxXy10TR3wmMtbvkj8HrVh/bV+J4PmDRtHGF&#10;ACiGTH1+/wAVsx/sg+GoEeabWRkMBj7UD+RxU6/shaQ8yRWckkxcZwlx2+uK8yef5BfX8j2qXhfx&#10;dUj7tvvRxureKvF/7QerQ+INa1bRdMm0hAYYy7IX53cAkk8jtTvEXxe8deLfHfh261qKzJ0e+VY3&#10;gD5b5h83J68V3mnfsn6zZX4/4RXxp/ZW6LFykk6l2XPPpgVraf8ACTRfCPiSAaXBHfyxOJTeXE0b&#10;M7/gcYzXPV4iyv2b9m+Z2dltY9HB+GfEXtVTrx5Ut23ufpH+wH+098cG+JUeteIfAOi28B0pksVS&#10;CVJJlwPmYlyOntzX1nqP7Y/xDs45HPhDT1kOBEDFIBn/AL65/Svzk/Zb+PPjTw98R7C51g2r2xt2&#10;RYzcqxXoMHHSvpHV/wBpW2inee/t7UBGIWOM7t2f1/OvyGecZjRqSi6nJrolsezmXDeFw9ZUo0r6&#10;bnuJ/ba+Lrs0C+DtGiY9HmMuSPpn+tUrv9tf4lWw3XHhvS3POUSCTkj6tXi0P7TPhM2ixSRCSUtm&#10;Voogdo9x2qlrH7Vfw/0ixHmbBMfli32pYKPU4qaedZjVqKKrNnmzyOhBc3sTf8c/tffFXWvEcmmS&#10;+EtFUSBsEiV2QEHr0H61/P8A/EeWa6+I2uTSAFpNVnYhBxkyNX7XeI/jx4Zv2uNWsxEZPKYlmjxn&#10;5egH+NfiZ4w1GSLx9q15DIyM+oTHKjplz/jX6zwFXrVo1XUd3ofA8V4WFBQ5IWMp4rhJMiB/wU0s&#10;IuFbKo3TuDVg+IdVkbab6TB7ECmrq10qkR3D5PB6V+hpO58ZysrQ3txa3IuUYBxlfzBFes/s0/tK&#10;+O/gtFrFv4Q0zSpf7RePzmvo3Jj2qQNhDD1zzXk87pIrOOT1yRUWkX8lmZPLLfOwPFaxlYTi2tj6&#10;g1H9v3423Z8258PeHg/VWSzk45z/AM9OlQW/7fvxuSNkOjaAwfdtzZyfKfUAScfe6e1fOZ1262Ye&#10;RjxyDUTa3ck5Dtx0q/ayXUnkPoi4/bt+MDJtfRPD/wAo2g/Y5M4yOPv+1cxrf7WPxB1e6E9zo+jg&#10;L1WK2dQf/H68cl1i5IOXY596gk1GdxuLt06VEp8yEoqJ1fxJ+L3iDxppq6bqdpaIgkBBgRgR+ZNc&#10;kLqSdU3gfKm3g9qrXMpkYZyfY1Jbk7OmDj0qVFRjoUWYlWQsscBOBnO6hoDHH572zLk87sDP6VAS&#10;xOdxB9RSNKxG2RiT7nNAEzXJMqkRlRuHOa/TD4E/tifE/wAB/C/w9o+h+E/CM0MOlworXmkOzsAo&#10;6kSjmvzMjVp5o41ByXAHvzX2j4O+K48KeF9N0e90FG8i0jQuIs5IUV8vxNRqVqEFBa3Z9Lw4qHtp&#10;Oouh9XaX/wAFEfj9bqPI8JeAxlcJnw9Kx/H98K6WP/gob+0qIfsw8NfD9iVDbV8NT4znoT9or5Ks&#10;P2g7SKeOa80MMCCf9SuMehrpNI/aV0u3fzP7FiUv/EYQcV8DVw2YQ0ij7OMcuk72Pobx9+298fr7&#10;wJqdrq+leAo4J9PdJBbeGpUZQR/C32jr71+XcPjzxdoX/CT2MD2LQ6rLJ9oVoj3Y8qAcA/nX1/8A&#10;FD9o2y8ReBrizh0GGMtEV3rEF7V8X6xEJ2uo8hDI7EMF96+l4ajiIQn7ZLVnh51Tw3u+yVjd+Fvx&#10;88Z/CbRn0fw5BpssU0nmSG5t3ZifwYcV0Uv7ZvxWMokaw0YEHKlbN/1+evL7PTXgjEU8u70PerSa&#10;VZlRjcSeuTX086OFm+acUfPKGJkrJnos/wC2h8VZ7YpJaaRhj1W1kyP/AB+s9/2lPHHi2VND1Maf&#10;aQ3DqrXVvbtvi5HzDc+M8Vx0nhu1eLMMp74BXvWfJpE9ndxpGrElwRt+tQqODS91IqNLFRmuZ9UX&#10;v2hNL0jwz8SLqx8MeI7nU7Z5I50vrq0EDSM6KWYorMBhsgc84qpJ8Q76/wBajhv7K2EM8KwukMRx&#10;gDG7HPNaHxW0O5bxRCl5ZyxubWIRh0I3cdfesJvDV1cuvkxyK4HykHBFddKrCdCKl2JxOHq08VJR&#10;77G1D4m8TeA/EseoeC/EN/pl5b/PGRI0UisPT+eK9u+Hf/BQ3xAbZNB+M+hLeDG1NZsFEc0fCjc8&#10;f3JAME8bTkk88CvKNE+CHiXxboja/cpdzTJIV8xjk/nnrzSaZ8LzY6oo8VaFfXWnQRt9qNrxJGMH&#10;5jweB1P0rhrQy7ESUZJNr7zphHH0ffSaTMA3qatq95cRS5SSV3RyMZBbP581VlJLMWXv3PWmaI1n&#10;E8ymN2UqVtyrYOd3Gfwz+dP1FZ3hMcZZHzkkD0rrUUnyrYy5243Z6/a/EXw59hhhi1eMslsiDzDn&#10;LY5/SrllPqerwqbCGOZXbC7ZwACenU+4rwhdL1W4H7tmbjJ+XNQTWV6P3LTsD3ytSsPDe5g5nsni&#10;tdbsC0N3YsjsuSpZSPwweK8q19rk6tvnj275dwz096p2WiX93IRbzuxzjI/OnJo9xYa5bwajM+1m&#10;yBnr7VtThGOiZzyXU+tvhnOLb4T6EPNRDLpybFDEknkD6DmtS01eERPI0agouCJDwOM7uhz9OK5n&#10;wVJLbfDjTLYwq/kabEYwrYYBhndjuOauQSMLV3OWcuAw7HPoK2SS3PAnD32bqXkTiS4toSY3JVdp&#10;yEYjr05ya+N/HNpeWHjHU7e6TZKt9IXUHGMsTivsLQmuTAyTHy1WT5Dzy2a+TfjHIsnxO1l1GP8A&#10;TCcZz2FWmtkb4KLhJmX4Z1DxLHdG50O5lWaE5DQsVI/KvUvAX7X/AMfPh/Htl1KS/sVkxJbara+d&#10;EWBzzkf/AF6818CyyRXMvlthuDX0T8E73WB4Nu4BFDNaSzsskF3ZpNG25cHhhwa4cVgsDjXy16aa&#10;80j3qGc5llkefD1HH0Z2Hw//AOCgHwU8T2y6f8XPhrPZzuCv27TmWRcnPzMr84yc8Y9K9J+Gul/s&#10;keO/EcGv+DfFejyzod0UTs1vLkdNyE7c5J7mvmjXP2c/CWvtLqUUstlJJIcvAB5YY9selcR4i+AX&#10;xC8IXDX3hq/W9SPnfBIUkX047/hXzOK4KwrvLB1ZUpeT0+5n1OF8Q69aChjqMaq80r/efoCf2VrC&#10;8hl1LRtRiZXdplglt8g5Y42spI/PHFeY/Ej4G+O9Iu55J/Crz24B8ma0j3A/UgV8weCP2qf2lvgr&#10;cpa23ivVYI0P/Hre5eM/g2a+hvhp/wAFdLpWtLL4r/DyO8jiBEl1p0uxxkYyVPyk4/WvGqYTjfKm&#10;nSlGvBfJnTGHA+c+971Gf3o801LQYYL5Y7+wZJhKCqyEqRz0Ix1r660L4MeMte8LfDr4l/DnwbdX&#10;ej6KyTa7eW+CltiUA54461U0D9on9iP47zw3ceoafZ3T/fsdZtvLcN/vgcn39fSvpz4V/E34I6f8&#10;CtQ+F3hTUY9IXUoCGExZ40AYMWSRSVfp2NfQ5VxfhcZllfBZtSlQlbqt2vM+azXgvNMLmdDG5TVj&#10;VgnquqTOu8R34u5xqDQ7UEi+WyDd2HOK9O/Z48N6dZ6FeyajCjXUl/nJUfcIzjH415XoqaNc+HIT&#10;Za7FeHdw0LZH1+vSvYPhClvNfwSRzZ854yQT1wvP0r86yeeGqZjJt9dD6bNcPisPg1GSt3PVPGGl&#10;eFrvwXcJMQp8sGRh0ZeDznrXkejfC34S3/i+S807Q4EuJp0ea5si0LSFUIUO0ZBcD+62Rx0r0/xd&#10;r6O8Wj/ZI2imR1YuuQuMDBx7V574bubiw8ZSWsEEKj7V8uwD5sc/lX6DjKkE6elj5XDyqK6ZteNP&#10;APjXwr4dtJfhx8VNT0q5jkVEe7UXCMQ5YllDR7uDtAJAHHWvkfUfjX+1R4M/ad8R6Xp99pGvxNqV&#10;19kW7tlSThztB2lTvPTAJA7k19oeK9cv73S8KiTPGyHylGcH/Jr4q8R6bar+2Xf3jMImW/mfY5IB&#10;kBJ/T+leJmLjUxV1rseng6sqdDufXvw4/bSurHwo9z8S/hNqGkyDUo7VXhczRySSQuykEgc8HIGQ&#10;PWvSPA37TfwW8T2EMD+J47cS2amOO8UqCxbBGTx14NcH8IZraXwrqF3epCcyrJCAQTlkwTj0qwfh&#10;d8PPEHgj7HP4ctBcTWTw/wCpCFxy4AIxjk5zX0GCVXmg12PLnUpTUtLak/7QHjLwlD8TZp7HXbaT&#10;fZQhn89Qeh7/AOetFfGf7bnwQ8PeJ/jxcLo3iPVNMP8AZ0M0sVhfFVy2VxhgcAbRgD1NFeHj1VeM&#10;ntuepSjQ9lHXoj8VJnKrsJPJGCKkjdi4w5+7xg1X3lieoUnhqkVtqbXzkfr9K/R7M+JLySqqqAQQ&#10;e2fzpVlk25fG3qMVXieOIq7E9eh7U5fubVUMpOQ1AFsmGOIyL+Ge9NaXOVxg96ghlRDjOfXJp6yt&#10;jAYehOKAJ4pd6mOVRgdM1SvXCRlI5Bn+EZqxhtuDMPzqjqTbIt2Bknr7ULcTVzh/ExLzuxbndVZW&#10;xZhc1Z8S7nkOB3qkqkWwB7muieyOmhLlTJtEYpfA8c10eqzCNbV8g5TtXM6OCLrJPQ8VuaqcW9sw&#10;9D+dctZJzR7uX1LYaQeJcNbQyH0HINdt8LJs+D4mIP8Ax/YBz05rhNZIkso8cnArsfhdN5XhTOwk&#10;JdkuuaIr3LHHmMru5+sX7CkenH9lfTn1S68iI6tcl5QM8b+nv9BX0NpuuQ6dCb7wR8OI7ZFVd2ua&#10;yghU4H3kD5Yj6YFfnx8Ff+Co3gT9nL9nK1+Hvg7wjc6n4hN5LLK9wiiGLccggnJB+leF/HL/AIKB&#10;/tP/ALQEkmm6p40udN01vvWGmOYxIvo7dWxXy8ctxNXESeyJni4RppXP0I+Pv7anwf8AhZc3UXxc&#10;+NC6xeAAQaFoMuAv+y20kke5NfJ3xQ/4K4+NUtZPDn7Pfgy20GCVSs+ozJummOO3fv3NfJ1l4fub&#10;y5+3anMWaRiWZiSzH3J5rStNPsrUEW8S7g2BkdK9WhlGGp6z1ZxVMbUnsy546+IXxa+M17/avxC8&#10;a31/ySkVzOfLTJycJ0FUtO8PafZSMWIlI7HpkirEZkDM2DgEbRmgvukaMLnb6HOa9NU6cNEjklOU&#10;viLKHyodqRhAOigcdqhe4YTrFkDd2H0rs/gx8BPjN+0Jry+HPhV4IvdUlJPmTQQHyogB1Z+g7fnX&#10;2/8AAX/gj54F8GeT4q/ae8Wi+vEjDR+HNNk2xltz5Dy9xgL09648XmOFwkG5tFUqM6jtFHxD8Hfg&#10;H8ZP2ivEUXhb4TeCL3UpZJVSWeOPENuCwUtJIflRRkEk9Bk19yfs9/8ABHj4c+A5G8QftP8Aik6v&#10;fxKGh0TSHxEH2tlXfq2DjpxwB3r6n0e78N+CdFTwT8I/CFloGkWkyxtBYWoj3HYnzser9O+eBXPf&#10;FD4y/C34HaF/wlXxX8XRRXDQs9vas+6W4wcMiR9SMkcnjmvjcbxLiMRJ08KvuPdw2VQUVKZp+H30&#10;TRIz4Q+EfhGw8P6JBbrvis7URmZ8AjcwGXz8x5zya8t/aH/aT+EHwFnkt/FmuDV9akjBXSLVhJKW&#10;2fMHIOIwCxHPpXyp8ev+Cj/xJ+IlxfeGvhbG3h/RpGliF4MG6lQ4AII4jOF7cjNfP95qbwTSavqt&#10;280rHdPNM5aSRsckk8knnk+tedQyrE4mftMS7vse5Q5KdPljoXv+Cin7QPin9pC/0fUtbsILOwtZ&#10;7j+z7S3OWRHCffbux2183aZoOipL5s8LMFHIY9a7L4yeOj4gntrKCICOB2Zc+p6/yrhYtRlSJnLZ&#10;Gehr7zAUZUMJGnHRI4K06Ht77nX6fcaXYWw+y2EaYX5WVec1rRa1bLbxiQyAY52t1rhU1ud4Akbb&#10;flGCKW58R3aKI4pTgdairgnVd2epRzj6uly6WPSbDxXpkMOZBLtB+VRIRir+l+KrC7uVthNsDNjz&#10;Xc/JXkT+Ib24ADTsB3UGhdRkQbkuHH0auSWTwmj0qHGGJpSVme+2nii1tm8j+0olIP3xNwfzrX03&#10;4rm0uhDB4gMJQ4EnnY6dxXzX9vld1ke4l4Ocb6lbVd5GCwb1JNcNThmjU+J/gfQYbxNx+Htyx/E+&#10;sNA+LogmvbnVdahupLm0MaOZAdue9ZI8cXxm8211q3AU/IN4/GvnXTNVki3MGO7ZjO44qbTdTu2u&#10;AGchQ3GGP6Vw/wCqtCEm1Lc9P/iKuKlD3oa+p9g/Cvx/dQa5HPd38MiScHycbhmvTX+IMcszQ2bg&#10;KrgnccHj1NfKfwQlaTVY5Zw5+Xj5/avZYz+/Mkq71C/xueRXzWO4Tw863M2cdTjapinzuNj0iP4i&#10;yC82y3gCycPsfh/THrWbfapp93cSX+q6tc7VIVFjbPJ9B6VwxuGf5oIkUPjbgkhR+PStKw0zWGRZ&#10;ZYEKZ2mRTncD6Vy0+GsPQlzI5pcTSq6M6Nb/AMLG1aebV7zPzYwuCMA818e6h8LfhFqus3pe4vC7&#10;3THcHAzkmvqi9s7rTtMlYw7wLZ3CMBwQp6V8beItWvH1u6KQMn74428V9LkODr4ZzVOo1c4sZmmC&#10;rqPt6SnbudbYfAT4MXUZEl7etIASQk4qwn7NfwhkBnXVLlU7ATDOc9+K4ex8Q6rpqCKGFwzcly3W&#10;r9t428VROHMkqnBwAOua9qdPN/s1maUcbw04+/hFc6mH9lz4aeU7v4ilVGyI8SDnnqaqW37MXwwW&#10;7dLjxPKAkbM2w5+YA+3tWKnxD8URISULktyWX/P+TVxvi14kNm8KwxrIzAcRDkHr/QVlbO0/4xs8&#10;Vwk7f7Kjdtv2ePgYYMSahqJdeDtkxu+nFZV38A/g+Z3+yaveIF5CSkDvjrVCf4n+MYjEJnt5fL/1&#10;fy9BjkVA/wAU/GbF1D26q5+4YxtxWsIZzfWq/wCvkFbMOFWrRwqRe/4UN8L8JCby682WTEY84DI9&#10;MYqtcfAf4ewIzPPdMdoKhZQevP6Vm3PxL8XNdB5HgZyQQ2wVVvvHPieaf7Q/kjk8hf0rpjHNf+fp&#10;5VXE8O7xw6JNU+EXw9to9kNzOZSQctKCMVXk+Gvw9ijQNdzjH3sMOTVG513U7g5kZVG7d8vaoHvr&#10;x1Uk5weTmu6CxdrSqM8irVy2TfJRSLd/4C8AwwbraW4Zs/xMKpN4Q8IJnaZjxwKQJOwOGLc9M0/y&#10;LzgopAPvzWydVLWbZ504YectKaRDH4X8OW90uEl3BwVAHvXu2jQi7t7eVvO2rCpOV9sV4zp9rPFd&#10;q0rZbsD617v4a0fV5NFtHVA4KAlscgAV5+Y1ZNK7O3L6UIt8sdSJoY1mMbGZV5YARfpU4ezEq580&#10;gH+OLCgelX59Pu4WXzlB8wctjJ/+tVq10SeICeS1m2tgAk9c9q8aVRW1PUUbvY5nx9pEUGkefFKS&#10;sicfLjAryR9H02W8aCSRmIb1r234u6ddxeH4hDbNGrqQcnIIrxWbSRbztE/3m5wDXdgJe43cxxNO&#10;MmroE0HS2mOWO30JrV07wzZlVMB3qemUyBWTFpVt9oAd3znn5sYro/DNvDZ3Ae3nYj0LcfrV4mpN&#10;R0Z1Zfg6VWqlJHT+H/hdoviLTykCD7Wv3YVXh/p71neLfhm+jQHV7CxlSfT5A7xBSGIBGce9bena&#10;v86SaarqUYbtpwc+oxXbWPiHwt4nkh0Lx5PcWtzuCx6lAfvDjCyev1r5meYYuhW5nrFbryP1bBcL&#10;5PmGFcZWUmtH2fc8j/aR+K3hD4ka1pWpWPhbU9NW006OGRriQMrOFAJXAGM9a87g13RYJebqZmJy&#10;uK+rfiD8KPCekXSeH7mDzLOSEuvmlXWRSPvKe/8ASvCvi1+y/c6TD/wk/wAMmmurUIZJLRhmVMHn&#10;AA5r3Mpz7LsVFUpXjfa+33nxnFXh3nOWUni8O/ax6230PVf2bPEvh/U/Bl7ZySXbOJSwIQsOR/P/&#10;ABpsc1pF8Q7zTrF5I2u9OmiCMny5KEAkHtmvPP2ZPirq3hCa40a7CxjzBlWTBVvcGvRtZ+JGm3fx&#10;DFyDFlrCVZJmUDnYw4Prg12ywUoYhySuj86+uNw5JytbofKen6dPPcXmy/WO5juwkUZ4B5OTn0GK&#10;1LKzuYbiWDUbhJJI1LDawIxkD+v6VoeHNe8Kx69qGma5p8V3brd5SV1Ifg9iOmQK5fxpHpdnfifS&#10;pWhWVCUVJCcDOOa+gg+edmrHkVEqdHmTudN4f3S3pi6KFx0qxLYRyKwYL82TyOQK5f4a64YdUfT7&#10;uTcso3K8jdMA/wCNdugSSDcrKQOenXrUVYSpy0Ip1U4amT4ThWSC5ZiAUm2Lx7Zqp4ugWVreOe4W&#10;OP7SA8+37grQ8LTLDHeuSBH9rPX2FRf21Fp+sWmpvDHOILneEliDK31B61EG4zuPnUoWPc9AZrDw&#10;bpMRlWZzpqeU/fGP/wBXHpUiz3Hmxxwyb27+n0rb+I/i2DxxrsnirU7a1gudUsYbopp9ssECSSRI&#10;x2xrwi5JwBwK5S0aRP30cmQWxgfX1rui1JXPClH32dJba26232BJt7eYdxIwc+1fMPxchCfETWAr&#10;Ehbo4P4CvovRhJJOxSYoXBPPY5r52+LKlviJrBcDcbps7enShpI2w8ffZjeGb42Ny8gPQDAr3D4M&#10;eKpx4cutuoSxr5+dsfIzXiPhS60e31yA67YvcWrPiaKJ9rEex7V9P+BvhT8CvH3g9NJ8AfEebw5q&#10;8jiUQ60PkdvTeO3auPE4iGHacl8zsVB4inyRepXbxXZuZPMubiTPyjcOv4d6gg1fUZGjittNvJlL&#10;dUiZiMn2Fe//AAD1X4mfs2XzL8ZvgJZ+LtDlQKNb0m3SfYmR+8AAOeK+xfhF8Zv2ZPifpKSeANN0&#10;WW4Y/NaS2UcV1ER2ZCMmt6FfDYmPuTTPDxf1rBytODt3PzG1TOpW72Ou+E7uYPGRsuLRsg44PI4r&#10;wzUPh7r1/dyQ6d4P1GNy52qlq54z9K/eaXwP4a1OH+0bjwhpU+/cw820UlRjjnGa4bXPhHZNvlm8&#10;JWLxlCYmiCiSPrzkfyraKhDV7HLHNZRWkfxPxJPww+KVvmSLwVq2FPUWMg/pW7oXxP8Aj18HTG9t&#10;qOtaZHwUS4Vwn5NX63az+z/4+NidY0aOCa0ePcsDgLKB9D1rzTxp8Om1F20rxd4IhuAMCSG6tQwU&#10;fQjinVweDxceWaTXnZnTh+JsdhJpwvH0Z8d/Dz/gpr8VdAMaa8iSkcefaMYm/EDgn3719HfAz/gs&#10;DbWN7Amvag0JD/vGugRkdgHHTnqTXGfEj9gP4K+KbkSaTpFzotzcuW32JPlL7bD0rxD4jf8ABOj4&#10;u+FfNv8AwRrdnrVsh+WIPsl59j9a+ZxXBmVSqc9OPK/I+xwPiDiJQUK7Ul/eP1T+HH/BUL4ceJ7O&#10;G+1LWm8xIyzIrLMSSMkADBPua9Y8GfH7wR4u1a38S6R4itZlAJURTLlyeMBW5zX8+uveG/i78I71&#10;IfE2h6rpMiEFXdGCN6YP3TXU+C/2vfix4QvEuYPEEkwQ8iRjlhwcH8hXBiMgx9OCVOpdJ9T2Keb5&#10;Ji/ihyt9tj+iDw5418O6lqUkiazHGZWjKxzfu2BHB4NfPHxo8P2F3+0tqupLdKjrcyPDIhG1y6tj&#10;BHua/Ob4Xf8ABWfxv4ejisfEUk9zbKgBtrs+aiYBHyZ5Uc9Mmva/C3/BRP4QeNL6K9vHMLhky0Uu&#10;19wx1Ru2cnr2rxMTgs0oazhc6o0sDU1pVVY/TL4Vslr4En3SHd9ijD5PQqef1rfstY1G00/SVjQn&#10;zpegOcDyuf5V8q/CT9uT4ct4bbSV8QadOskWEN03lEgnHD9OTnrivoHwR8Z/A3iHRdOuL25MJBCx&#10;ucMhyoUkMOD0Jz9a9HL8RUdRJ6HjYjCSpQel0fPP7X/iCUftI6tJHAUWLTLWHaSc5G/mip/2t/D+&#10;j65+0De6r4X1WK5gudHtXdo5M/ONwPX0/rRXJjqkni569TuoQh7KJ+G6y4GSAMHOO9SpJ8+Rzk+l&#10;VURwN7YINWEU8BcAe9fpZ8MShsDG7DfwjFSxgkY3kA1CDltydQPvA1LCUZc7gcdxUNAPjCxttIzz&#10;zUjzRxIoVOi/NzUTNnO0dQefQ1Wurgx5AJyRg0JXYEst2rOSx+8QMVU1GcRghsnI49qiUuW3FunN&#10;RXsjyJg4J7Vqo6iuc3r8y7ycfxVSR8xYHY1a13HmFffmqkYGwe9aS2NYMn0lx9tGT3rb1YD7FAwI&#10;JDmsCwYJdKw65rc1R8WMWV5Mn9K5qqXOj2cFJLDyRJFBDO8EV3ny3OGA9M16bo9hpGk6SbCyiCpt&#10;yARyT6mvLy5SOBs8g8V6VY3L3WmwyqAW8sZI6CszHMtYKwy30GAMZZSGychQcCnEi2neKCEADrt7&#10;U+aYgoMgNgZB71EXH2lwWJGOTniqWiPFcrlmCRmI8p2XJ6elPllCuT1Y85A/pXVfBT9nv4w/tA+J&#10;IvDHwn8D32q3DnloITsjHqz/AHVH1Nfc37Ov/BIT4c+CYR4t/ar8YG/1CFVdvDGi3AWKHPRZ5j3P&#10;PC/ketcWJzHC4SPNORrSo1Kr91HxB8H/AIFfFf456/H4Y+F/ge+1WaVgrtBERHGf9pz8q9D37V9y&#10;fs8f8Eg/h54IvbbxF+1B47F7cxETHwzo0o8tuOFlm7jPZev0r6f07VfBnw80CL4f/BrwZaaTpDQh&#10;Ui0y02qzE8At1fgEbiefQU9dIkkvobvWpXLoMt5rhVJI4+Y8DsMfrXxGZcWTqPkw6PZw+Tu6lUZo&#10;+F9X0Lwlpc/hb4UeF7Dw/piI32WHTLXYndTnuxII+Zj9MVD4h8Q6H4N8OzeIviZ4hsreJNubm/l2&#10;KuOOp+p49xXz9+0F/wAFHvhL8Gre88JfCqKPxRrocKk9s22ytXDYYu2P3hGOinByDu4IPxX8Zv2h&#10;fiV+0Bq6698S/FVxdKAYrayVykEEe7dtVBx1/p1rx6WXY3Hz9pXk0j2YUqNONkrH05+0X/wU9Fxa&#10;z+Gf2dNNW3YloU8RXsQIUZIZoozw2ecFugPTgV8m+Jtb8UeOvEEvi3x54svtQu7mRmkub6QuxyTn&#10;APQZzwPWuW1jxD4W0SEL9tZ2x0U89T0HYe9cX4i+KV5etIltIQgBEZzzivqsDlcaUFGmreYVK9Cn&#10;u7m74z8W6R4duDHZTh5MnKjsPUn1/wAK4HV/iBqepSOHV+SduD09KzL29N9cBppNzHoxNNisvMUr&#10;IOF5BB4NfS0cLTpJXVzyquJnUnoUNTvGuZvMl3DAx1qszRAcjOeRU9/DAjZ38E8c1XFrC4zLJ+Rr&#10;qitDKLfUfGYWTOCCPemyoZehGPapVtVWMlW/WrOnaYk+S0uPx4oegPmZVisDJ82/8asw6RuOWYn0&#10;GK39N0GyYESS8eqkVof8I5aA/u7pcHoO4rKVVJlwpOTOWOmMRkjpSrp2BvZTwPSuth8KwNIQZVHy&#10;5OP/ANdPPhWKKMs84YbThgMYPpWcq6eht7Fo5qwSKNDHjk9ST0qfT4V+0dW46VGYfIkKqDtzgnFa&#10;ujW7cSxjOWA6c1E3FRuNJ3sexfBnRoFhguXRmYjo3BH0r1s6ebmGN1gYbiMDuPfFcH8KdFiGgQXF&#10;yzZ252MuCo9etd1ZCMS4E0gjOB+75P44r5vE3c2dkXyxRYS0tUGVQh1cZx6f4VtWsNzap5k926ja&#10;dqqeF9sVSgFnbWropEuFH3sMQew4IqOx+03Ij8lCVJIaMg4U5+tcTimbxloP8WfbE8M3bx3UscjQ&#10;vhiRkcdvavjDxFol/wD2pO66nndKxJDYNfZHii4gfw5dxXkQ3BGABYcED1r4713w9eXOq3VxJGYx&#10;55CLuzn3r0soioyZjiJyZky6fqaOANUIA6fNTRHqkbErrRJ/3jUh8O3wmKbHz2yDTJdIuICDIhz0&#10;r3Vy23MfaTQ12vZEONXbGcsCe9NnupraAMNQeQu3AU9KSW0aEEFDyDkgVV+22sQ2NZPuU5Hz9f0p&#10;qEWS6r6snhv7gtsJkxnueak3lgXIk6YJDVFHdwzBStow+hz2qdNNkmXK8DOME9KfIkONRvqMVwcB&#10;kc4PUmpZYlKAMr49h1po8O3jbngmHAyQTmtI6lPFAIZLNX2IApyPzqJabGsX/MZDRIxCgSAk4Gau&#10;xafAsILIxP8AEc0wCOWUytatkHO3d/8AWrQtpYBhzaNwOBu4NZzlJGsOVspzaTMYfkLDLDBB7UQ6&#10;PqHGJycdMmtn7VbyoiNpRJHJG/r1rIutdtpEP2WwkidW6mTOKUZTkVONOOpattI1NriIu753jgDr&#10;X0B4K0jU4/D1tALudRsBIYk5J/lXgvhvWrw3UUTXIJLgHK819N+GSy+HbNl3FmjBZMk/j/n1ryM0&#10;nUSSO/A+wWuplXmlalbzjzLkvu4LBsir2nWNxvigWWVwWBLjPGPrWuPsiSLEsbk56bRjPatXSRbJ&#10;L5kNj5bfdHmEHB/CvElUkoao9CMIyd0zgvi/BI+gfZhHIRGmTjg5rwzUllQgCxl39Dn0zX1P8TrF&#10;rjRVuLrSQ0WMMRIBk49Mc14F4m0q3uwI4bCeP94d+1R6125fiPd1RVag3azOGaeeZ8payBvccirt&#10;ndXX3orFjkAdK6Ky8GT3dysltbSLuGW8xRk49hmt7TfBTo4E1sxCMMLjBNddbF0UrF4fCYu/usxd&#10;G8d65pVk9q2lsI3XDGMZJH1rTsvEMF2v2ySO7zj5Mnr9RWu3ghln+S5WKNlLKvl5JPpVTXNF0zRo&#10;FmuHJ9Yyx3fXpjFeXOeHqOyWrPqsHWzKk1zS0Rv6V46SVU0rW5r24s0PSQjK56lT2xXUXdnpegaX&#10;D4g8M6nPqFtIuS5bDxHONrr1B/Q15j4dmtZ7iaOe5Nwpx5QLYC1M2t6zoV0Zbe8aMsCCgX5WHTBB&#10;9q8qvgVKp7mlvuZ95lnEM6SSrLmR6K/wQ8C/GLSn1WKBdG1eMZF9CmFk44V0HX69a+f/AIteB/GP&#10;w11K407xBG58vIjukyUkGOx9/SvoT4XXAubKW5t5z5owQkhK/lg1m/Fm9tNZ0O78P6vp4nhuMAl0&#10;J2vnOQe2Palk2dY/L8f7Go+an2fQ+a4s4OynPKTxOGShU302fqfGXhuF5NRnbYXUEbiO2Tiq/inL&#10;6iI9pAjQALXrmheDLfwNrwgTxHp9rp2pXKq8mr2cjwx4JOWKKW4HoM+1effFm+fVfEaTNDpvEIXd&#10;pYOx8dznHNfqmHxMcRWUofDY/B8wyyrl1N0aukkzlIYzn5WIPtxVq11XXNJYSWeoSKAeBuyKhjiu&#10;Fb5IS3HYGpmgvCCPsr4I67Tgiu5yieNGjVvombPhrx5Hp1rNb6rbvJJLMX8xfcAf0ro/BOh6p8Uv&#10;Etn4L8A6Ld6nql7cBbaxtoizyH0AFcFHpd0x3NZSH32Gvpj/AIJTeCNa139qmyu7CzfdZadPMHaJ&#10;jj7q9AOeW/LOeK48XKlSoupfY3hTxG1mdX8VPCHjb4eahp2j+PPC15pl5Bo1vDNbXdqYzuSMJ/Mf&#10;pXLwTO+0XGGVTlhnGf8AOa/ZTxppvwa+O+nSeBv2kvBkGq2nlo1tqLALcx5RQjxTd2BypV+DuJ3D&#10;ofkf9qf/AII1/ETQBd+NP2WdYTxT4fXLyaNLIBqNmMZwwOA+QQRj+8AN3U8GCzWjiEruzOavg6tI&#10;+K9PuFeb93O67U+U9MHPevC/iiHHj/VCx/5eTk468V7vPpGq+FNam8N+KtJutPvrdjHPbXcZjdGB&#10;6MGxjntXgfxMuEl8a6ncRkFftBGQeOlerzKSujOgveZzdqxS9hYH/lpxXrXhp3ktEnbgr+teWeHN&#10;D1LX9QS30uNJJd/yQtIFZz6DPU16l4Xt7i1Q2F9FJDOgw0My7SD34rmxbjypM9DCxmp3S0PTfhl+&#10;0l8X/hRcIvhbxZdCCM5e0uH8yBl/ulTkYr2nQP2q/gF8UdSin+Kfw8HhvXPlEfiHw9K0WG/vEKQR&#10;zXy/sQHarZJ6jpSMjNJiMluOTkDFeLUwNKesfdfdaHqcyqR5ZK67H6VfCL41fFnwvpjnwZ45034m&#10;6GqbkhmnWHUokxkqHH3v+BCvTvCv7ev7LklzHpHxAuLjwrqhTadP1+3aLaR1xIPlYV+S/hXxj4r8&#10;Faqmq+FfEN3ZTxsGSa1nK8g8dOteyaH+20viey/4Rf8AaL+H2n+LtNfCvOyrDdxj1V8EE/X86IYj&#10;M8Hv+8j+J5WKyLLcQ7r3X+B+sOgeJ/h98R9M/wCEh+HOrQarayDCfZGWQKO/A6fWneKPAH/CWaci&#10;P4cvIQo27W09W3e+etfnl8Cr34b6XrcPib9jb9oO88M6yxz/AMI5rkv7ph1Me1j83pwT9K+vvAX/&#10;AAUf8WfDu0TSP2rvhxcaaFUBfFfh6I3NjID0aWNfmj+oyPYV6GEzXBYipaUuSXZ6HzuNyDG4e8or&#10;mj3Rc139mLU43H9leHJroRnOI26Z7Y71xur/AAS8RaRKb4eD7sMknaIY9eR1r6K8DftP/Av4qqut&#10;eBfibpt62QMadcqXQn+8jHcn4gV0mo6/oN7CLhr2ObDYYyDJJPcEDH6173Ndd0fPyoyg9dGfFXin&#10;4c3Ou6PNpeveBY72F42Btb+0ynTgA45ryLx/+xn+w74p8Kppfj39njxP4J1hgu7xX4U1FrqMP3Zr&#10;Z/lCnkkAZAAxX6D+JfDEMluNSs7kBj1WRMbh7evFcN4k8HSlDdvYpJHICVLLkE9zkAg/nSkoT2HD&#10;EVqLvFn5f+NP+CQuva5AdR/Zi+Pfh7xmrP8Au9KvZfsF8Qexjk43c8jivmz4qfs3ftB/Au8msfib&#10;8Ktc0ZoGIeaaycRgD/bHFfsL4s/Z/wDAXiQyLc6IVkaQst3aoYmDYznIORgnj+lVfD/hD44eDNCP&#10;h/RPHkmp6WY/Li0vxfZJqFshbIz+8G/jO4AMBkDr0rKVK3Znp4bOqsGuY/Gnwz8X/HXhSQDR/EVx&#10;GFbPll8rntweK9p+FH/BRT4n+AEEGoXtzJGqkJJaXbRPE23aHGODgEkKflJ6ivob4i/8Et/hx468&#10;SXXiXxF8RX0y9v5jJcR6Xo8cMCzMeQqg4UcHgeorxb4o/wDBI340aLFLqPwh8Wad4ptU2/uJD9lu&#10;QT/CAxKN3Gdw6cgVx1MBhqz1R72F4hWym/Rnq3h7/gpx4V+JdtEfidcxi8toiBqKWoinlXI2q4TE&#10;ZwO4UEkUV8DeNfCni34YeLL/AMC+ONDmsNU0ycwX1lPjdDIOoOMj8QeaK4ZZBgZyu7ntxzysopWN&#10;pW3LnOBmgSkHc3GD8uKrPc4UkDrTIboiTJ5B6V7VmzwLmkkyovyEcnmnRykKMrj0APWqAu/MfAQc&#10;U83TKMMM0hl5LrcGUMRTJ2jaElsbu2OaqrclnAwBuOBipZQoQlWoAjDAEjviqt5O4PbPYd6f5sgc&#10;4wcnke1VrwBvmz0FXFpsTRhawxkJLHvVVWKjFWNVAOcMetVVzgcdquRrAktTi5XnHIrc1L/kHRsT&#10;/GP5Vh24DXAyc4rbvcf2UCc/eGK56i1R62D/AIUh8gH2aJxwQ3cV32g3UU2jQN90FcMAepFeeyTb&#10;bGM8jLYzX2z/AME6v2Pvg58Yfhw3xU+L+t311bWl68MWhWMewNswS0spGFB9OtcGLxVPBUfaT2NM&#10;TRdeCjE8Y+EfwS+K3x+8VxeEvhH4J1DWbxyAUtIjsjH+25+VB7kivuT4H/8ABIvwP8Olt/FH7U3j&#10;BL+8idWk8M6NN+6i77Z5zgD/AHRlj2FeueHvilpfw88NjwT8BfCNt4d0qEMv2TTV8veuMbnfId29&#10;fu5960dF0rU/EEVrqfiGQHcCUieAfKMZ+RAB1z1PXknJr4vMuKKs3y0NF3KoZNGylUZ12i+MdD8A&#10;WNv4L+DnhO30TSIBtFpY2nlJP0wXY/PIceuB7VdtNP1vWJmbWfOAjbdDAy4yM/dIP3T6ZxmuF8a/&#10;G/4Wfs8eGX1vxp4pg01Xn/dWkbg3U4IOQka/MBnjOMe9fHf7QP8AwUy+I3jtbrwz8GRL4Z0iRirX&#10;cEn+nTjJJJkB+QH/AGefevnIYLMc0qczbs+560I0KCskfX3x9/a8+BX7O9tLpGrakdR1zavlaHph&#10;VpIv+ur/AHYx14+97Yr4d/aF/bX+L3x81CWxub46Ro7RhF0jTpSqMATgyN1c/X0FeJjVpr2WW71a&#10;+ld25eVnJcnvk9ax9V8f2WkQNa2WwjcSCfX/ABr6nL8ip4d7Xl3M6mJgle50Uk9npS+bd3yNtbcQ&#10;GBJx2569a5nxR8Q4XlMdlKTgZ3BulchrfjHUNXkLPKVXOQqnFZBnbJYu2T1Jr6mjgIqN5nmVsY56&#10;I0dV1WW+lLSzs/y/xHNUXlMg3LuzjmmsxC7g2Se1aOk6RcXIDkjaT6V3pKEdDhbcndkVjpU0y73J&#10;B6gY61o3WlvBpjM45Ck47iui0PRo1KmRCQykH5e3ak8VR20WjyQrEVIJAI6YxWLm5SN1C0bnmN2J&#10;fPIDfLnvSIHzhjmnagz+cQmODUdtIjIWkm+YHhQK6FsZRkWUDKvJzmr9guFKseoqpbQxY3qTV+1V&#10;FQFmAB9aiW5rdmpply8S7RIB7Vof2iy4VmByOoFZtrHFnMsgUdsCrSQxurNDKePUVi1G5pBzXU0P&#10;7QMkfmqBnoMVMLpbiIqDltpyCe35VmwhGjx5vTrirllam6O1FGM856msZKLLjOctmQstrDJukgJ4&#10;BHpW14eVLyRQLZMBhyG5H6VDb+HmYETuQpPGY8V1XgjwTG10kkcW/djaqj734VjVqQjDc1j7Q9J8&#10;Ko9jpcTGVdjKPkLc59fUVv8A9rlQLW3K5Y5bn/61ZEo+y232ARzKqqNpdcBeORirGmsZW88xMG/h&#10;wvIHqa8Oo47nVHma1Ot0e6eaBFngWNCDksMbsetWbIloXMSooEhC5kP6kcE+3WsvT7Ka6QFpTKSp&#10;yFYAj6it3SbWYII5rx42YZIwM+3NcM7XudMYuxzPjm/u4/Dl3GVQhkJcqOU+vp+dfPWq3kEN01r5&#10;IA3Eltp/ya+i/ilZ6heaHcQwxwwh12PIFwT79P1rwhfAeqXWpSLJcmUFtrNgHH0J5r0sC6ajdsio&#10;p3tYw1s7KWMzhwz90EXOPxxVC9hs4YgzMSu7j5P0610s3gDU7W3K7ZowvT5AA3Nc3f8AhrX2X+LY&#10;WyitFXoQcG/iMpKdtinKNJuSqZkj2j5pPJ3AZ9cVja/4fe7vXvNIuopogFyY8gjAGTggEc+1aTaB&#10;4hYl4kLjnGYBkfSiPw9rkTqzAq2Ovl+tdUJRhszncHLdGLYeH7+Z9scqn++Bjj361dutD1W3txdK&#10;SVc/KV//AF1rJpXieZkigODkn/Vgbug59qttoPiQDZJCu4jaoSJc45yPUVXtbvcqNJLoculxc2kX&#10;kT3DozAA884/OoZZPJf7O7SDB27s+3XrW/P4QmmkK3sUpO/G50xj05/Kqdx4dvWkf7Q7Z3YJZMcD&#10;jimp07XbFJVUtDOgdHUb5GOc8MO1WbMSk7FmwMcZFWIvDF/tBiR9obG4qOKt23hvXQx8iJhngkJ/&#10;D/WolOm0VT9qt0RjT9QkgDC8xuPQZ6U5dGkEqgTRYOACwyM1p2OgeKpU+ytbuQGAC+X1Hr04rrLb&#10;wfHHYxveW7JuQ+YBnAI4rjnWjT2Z6FOi6pzemeEkMsck2oQrzlv3ZA/MZr6D8EaDqP8AYFnJLcqy&#10;KgIZFY5H5cV5PYJcaYAggJjY44Xg/n2969b8MlBokMllcbC4G9fL6Y7HivKx1bmgmejhsP0NCXR5&#10;N5uZ2Xg8hmACg9/apbWykN4qzzqQxAYpJnZ6dMipGl2Fh58okYAOg6Mv9atf2QgmFxbXEhRCN4XP&#10;ze3SvBq10ono08M72Rd8S6LLqXh86QWO4oGhYgk8cc45NeL+Jfh9fWLzQ3WornOGZY87efUkYNfQ&#10;2m+DNS1UJLZ3ErGSPEYVzx7dK5H4mfDnUtCuQuowThCeDkkH35Arlw+YxhNxuenDB3kk0ePeGvC1&#10;7aX6iXU7dscguSoI+pOCa61tL33Xmy7CpUBdjkD6/wD6q19E8CObk3Fw8ijgxytKCSP6CrbeFbif&#10;Hn3kzQiTO5eSOfftRXzCnJ6s9nD4OcY6I5d9IuIblCFU7+ACzcY9qx/F+iGeM74FDIMbBndz3x6V&#10;6Be+En34jEzKVIDHOea5HxR4PlCGNZHADbgJUPGO2cVhSx1F1FqexTwNeUbM4C0tZrCfMbFgoJYt&#10;Hg56evNGp6p9ofZcWLZ6BixHHrXRv4IvblQqXgEQALDoDmszxF4F1C3VI5rwKrdJCwOweor16eKw&#10;9Sorsznl+NoxvFaD/DPi+30djItm7712nE+MGnav4lj1LLC0kUbvk/fE/N2JrmRoer2Fw0aXDyBD&#10;nzEYYI9easR6fqUiO51DeW+9FJIuBn278Vo8LhnPnW5hHGY5Llk9CXXrTT/FWgL4Z1W2iaBLrzll&#10;TIlB27T82enfFchp3w38JaIz3FzaPeFidolUttH8q7nwZE0GsxTaxGtxCkg8xBMgHl9DjPTiq2oW&#10;18l3JJF9nljDEhHlQ5z/AJHNd1LGVqS9nGVkcdfKqGMmq9SCcjm4o9Et5T9l0FDjOI8Ad+3+FSSe&#10;JrLzAX8PQuEXlYuSBzn+lbkcNjfOLWeRIpApyFflgOcD155x61Uhi0e0c7Jo2DpyrruHQ9P8960h&#10;iL6yv95y1crjBWhZfIyovFlhIdr6aoQEHaWUHPQDnrXvP7Avx/8ADnwa+OCeL5tFF1FJps9rdWzy&#10;bW2sV+ZMDAYbe9eNqdKFx9ojs4FkKn5gmRjj8u9dL8L7W2j8YW93bpB/pGV+XaucgAgnt9PesMXi&#10;E8PKyZlDKeZ8lSzT8j9oNH1P4UfHvRl8X/CbxDbX8aacqziNwrW87AORNGeSchst0+ZsH0TTl8a+&#10;EdS87RWuIFSZo4pAxKsoQMShUkxn/exypwCBmvzDtPGXjL4TeNV8WfDvxLJpd7YPiK7tnAZRjBx/&#10;eBBIPUHJ7Gvrr9m7/gpnofieyHhD9omC3tbiVFih123hxBKCNrC4Q8L16rkHJ44r56hiJaPY8LNe&#10;GKlC7o+9Ht1PS/jn4D/Z+/afs/7I+Nnw6SLXNxSHxBpcSR3cOW4cbSFnI4BA+bHRW6V+HX7UHw1u&#10;PhV8efFfw9mLuunavNHBNLGVaSPdlWIIBGR27dK/ejxh4P8ADfi7R7bWvC+sWNzazhEguIJBNAIw&#10;MZjdckHOCRnse9fmP/wWS0/w9ZyeG7Se0uR4mtYpCs8igCWxyQFLYy+G5HJwNw4r7HJczqzrqlPU&#10;+FxOCVG7Ss0fn/aNd2zGWJioV/pXfeDvjPqOm7LHxNax6paBQphvCdyj/ZccrXNeEfCcHinxnpXh&#10;nWtfi0q31G7SJ7+4U7IAxxubHOBX0b+1B/wTd+JPwJ8OQeKdD0SXWtEEQf8AtrTCJ450IyJMDJAx&#10;znkfQ8V9VXdGVoz6nmYerUpyujC8NN4D+IEWfBvigW2o/wDQE1mQI7+0U33GP+yxU+mTxSa94d1f&#10;w9fvY6to1xZ3MYG+KaMg8/h0968LMF1pEm63k3BTkD0NejeA/wBp7xbomnxeHfFsEOu6XEoSGz1X&#10;LNbp6Qy53xj/AGQdue1eZUwlWk+alqux7NLEYWqrVFyvv0NxraUj93xg8qgyaZNbuo3yoMkcAdRX&#10;b+Grb4PfFOYDwB4q/svUJVGNF8QTLEWf+7HN9xh6btpqn4k8Ca/4flew1vRZbaVWxmWNlyPrjmuN&#10;YqKlyTVn5mlTDStzLVd0cha/aYJxcWUxDodwKt8wPtjpXrPwq/bV+NXwoiGmvrKavpz/ACvp+tIZ&#10;VI9Ax5H515odOEcpQHGB2FVZrOdpslSQf4hzkVrUoYfExtNHFKpVpStFnqXxA/aS+CvjXxXBrN18&#10;L9Q8JSsATrPhK+2So/8AEWjyFI+mDXv/AMCPib4iu7SLUfgx+13qOsvboCNN1wRyFeOjRNh+3bvX&#10;xHe6WkwKMWx0A9Kxfsuo6NqCanol9cWk1u26OeCQo6nPYggipnhK3slHDVXBr5owc8NVl/tFJSv9&#10;5+ozft8/FX4U3LH40fDC81DTNxD6xoIMkYHq0bfMmO+SAPWvdPhF+0p8LvjZ4dgl+HninTJXZA8t&#10;i18sdyCecGORgccdsivyp+F3/BQP4v8AgdY9K8e2dr4p07aEkXUkxOE9pMfNgDowOa9V8DfGz9jz&#10;4heJLfxDB4P0PQdbEvmxwatpcJikfIIBLqY256hhz6Vzf2vm+XwaxVH2iXWP+Rzz4XyrHSvhqnI+&#10;z2P0X8U+J00jT2ufE2mx6cjLtE893GiDHo+7Hpnkda4qT4+/DXYftfjLQXiK4eObU4Cx7dSwyenA&#10;57Vx3wx/aa+CXh2zTTfjR+xT8M/EullPl1vR/BGnJMqn1Xydr9+mD7V9CfC/R/8AgmR8b/n8CfBP&#10;4ZNdoMPpd34Ssra4UEf883jG7t93PJGea8ytx7QpfFQYl4fz/wCft/Q8T1z44/Bi6t205/G/hlSW&#10;EkjPqsErLhSo/i6ENj2x7Vx1h8d/gVpGqqmqfELw7aCSQM7R6rFkHJHTJAHINfZ8f7Kn7G1g7CL9&#10;mD4fJ6g+D7Lt25jOK53xN8AP2VNNuvKsf2bfh/EzADA8F2IIz/2y5ril4m4Km7Kk/vLhwC003UPw&#10;R/by1LQtZ/az8a6p4e1W1v7GfVi1rdWkm+KRNi4ZW6HPqCaK3f8AgpvpvhvSv22vHul+HNDs9Os4&#10;NY2wWenWyQwxAIowqIAFHfgUV+j4TErE4aFW1uZJ/eYVcO8JUdH+XQ8q023S5EjSSY2xkge+Kht1&#10;DEop6dzTLa4ktwyqM7xjOafarIOSAea6UrHE1dE6r5bZ389xin5G44PHtSMilt5PPYCnCPa2eCD3&#10;pNK4JEkXlgbi2SOgpW+ZAQ+MckYppTC5zjNK5cRgADmnohkL7XB2gAj9aqXr4Urjt2q5IoRcqMmq&#10;F/Jwc4H0prRhYxNQ+6f96q0RGcEVoro+ratL5OnWEkxzk7EJqjJbT2k7W9zHtdeGHpVcya0NY6Cw&#10;kC4GwVt3hU6SAT/EtYtqnzbmz1rYumH9k9uCKwqPVI9TCNezaGTE/wBlqQfuv1r7s/4JbXur+J/h&#10;LrnhuTVFWysdXSSONiTsLqCSBznp6V8H+ep08xH+9mvdP2Lf2mdY/Z+g8RroekreXmpWsa2XnyEQ&#10;wSA/6xgPvHHavGzrCyxeXypw36Hbh6kadRNn6VSaj4V+HOiSa1401yz0y1VvMN9fTbScdNqg4JPp&#10;jNfOnx0/4KbXVvLceH/gHYi3J+X+372MF893iQnj2J9enSvmL4l/E/4nfF/Wl1fx34ouL6Qf6pGO&#10;I4h1wqjgfzrm91pCGacn5RzuHQ181l/D1Gnadf3mbVcXJ6LY29a1vxD481ifxH4s8R3N7eTvulub&#10;yUyMxJ9W6VSudV03SVJkudzdRn1rm9X8YRxr5doXZsct0Fc3fa5e3WWkYlvU19TRwaSstjhqYlnQ&#10;a14tkfckEzANkcNXOTXRmkO/rVdpJWGWBznvUkcF3K37q3JJ6YHWu+nTjTVkcc5Sm9RpYMdw4J4F&#10;T6faXN3eRxRljk8jFdb4e+EXi24tlvLvw9cBCvmBvKOCoGa6DS/DiaTmb7AqMo2lsdQcdeOKcpW2&#10;HCDkcppHhl5pBJcxLkn5e+K6XS9Kt4xgKisD8pwen0q5KIydxRU45Ceg5pwmhmbMb4wd2cVFpTNo&#10;wjFEU8k0BLPjbknaDznj+n9az/FDR3GnMAMgjd+lXGuAxMRY7s8n9ay9VZXWSQFsgkYzkex9qzcb&#10;Mp7Hn+pQokrAA5J4B7VDDbJu+Ve3PFXdbcxzv8oJJznFV7bkY3Hnmt72ijmilrYs20YX5Ce9XI4h&#10;t2ZqC2QlQW5561cRWVdysCR1FSaO9ieEblEZOT2FaVqFaIQ7vrx3rPt48uu0dep96vWkZD7VbJzg&#10;is5xViVN2NCwsIypZ2OPQCuu8E+F4J7lZSC244xgHH4VjaVZEKgdcgp1xmvR/hTpUNxdASKwA5yn&#10;GDXBXk402d2GtJ6m1c+DLO005JHiRfXKZOK1fCB0rwqksk0W4KuCmFy2fStnxH4bUaS16XeQIACV&#10;fp9OK5eKW3hLCItKwXJdxwK8aTlUjudvNGErIuahrFvf3LztFjuFHAx2yRVjTLx5WVRuKscBlTjP&#10;1rmLu9i8wxRl94JYsCdp/Ct3wl5sidBz90PmsZx5aZtBpux3Wi2NtJAnkyMz9ztwcfU1taXoazxO&#10;byVHYE4Vo9x9cDnFUtAsRE8MjwO6PgJsYbcHr24rr/DXh1JNYW2tInZQpLtn16HGOv414WJxShc9&#10;OjR5rHNazpF3qloImihkEjAxo8SgY78Zrl7T4e29lcStc2mzcx2OIlOPpg4r6V+H3wl8O+JtVGm+&#10;IvElloWnxjM2p6jNgKT0VVAyxPT8a9Z+GP7NX7J3iTxfY+B18W614t1C4lwiaLYvBboo/jaRgeB3&#10;xXDHM3BbnX7DTRHwXrvhS1MHlW8Ejdt4jXOeMg5HNcV4r0GxtJlNvpzBTlXVsFcgehHHT9a/Wn9q&#10;34XfsvfsofDS603wj8NdKm8RajEy2D3UnmyxccykHnAzjI7ivze8a6Rb6uz3rpG245ISUfIx5YYP&#10;Yc16mFzCFWSSZyVKE7XseLXejG2Lzx22dybU+UAAH6e9V7HRI5rlEu03EDcqgZ5wSAe1e7fBT9kL&#10;4n/tP+KW8K/CXwxLdtDGXuL+R9ltCB3Zzx3xjrkV7bd/8Eu/hF8IY7af9pX9rXRPDdxLZGafT7SA&#10;yXG5Rwiq5UsT7c88CvWlj6dNJX1OJQleyPi1fDUSRsxtM4PAAGAc57VMPDkSxFmjUbGw+OMnk8iv&#10;s3wt+yf/AME8vGGnzyaN+2re2jwRBmk1jw+LZT6DEknPOehJwM8Vt+If+CP/AMQJfh3P8VPhL470&#10;TxdpSKkkCadMwkmUhsOowc9Bx1yRWdPMoVKnKjWdKcI3Z8C6rozHLpZIPm79CfYVzGp6NdpCLj7E&#10;Au45y3HTI6/jXuni7wA/hnXJ/D3ijTJ7G6tJHSaO4Ta8ZGc5BHynAz+Nchq+naNFpshnPmBJ1I45&#10;HB9veu6GKi9BfV5uPMzzSzs3DgmyK78fdOc+/Wuk0jRImcLJZyMrLjG4ZzjrWzpGgxanItpo1pNd&#10;Tj5gtvGScemMV6E/wU8deCNLsPEnjPwHq1pZXwH2W6urRkSTOe5HsfyrLEY6hB8rlqOlRqOVrHI+&#10;GdEtl5bR5pG27VEhXaDjrwefxropdHjttPUr4fJXG4KUVgT3Jz/Su48D+HdG1XbAYDEwG4necH26&#10;V2+o/DLRrPQpNX+zykou8szEhh/EOnWvn6+a0ac7Nnr0MLVieER6PErceGlYhiBmMc5HXggfpXVa&#10;Vp1laackEVgI5JF/iABB7jAzxXskXwg8JLGt2sjyAMOIXB3A+4qxP8IPB0SiaZZlBYMCZwQoP4cV&#10;5dbO8PUdnc7qeEqwVzyGO30GI+Tdb0KqcqqghT7HHT8aoG7tLIZQyEZ+U4OB/n2r0jxb8PPCVkrr&#10;aX0rSl8ZD7gAfSuI1DRtGsbl4Li4lkXYfLKyAMD9cGtcPiMLiFoTOOIp6pnSeAPHy6LdQCcB4mPy&#10;rn/Jq78WvFA8YxIkZW38pid0aDn04rkNH03S1njSS9kWRjwrOGCj3OOtdQ3h/TL7TUb+3lUb+Adu&#10;GH5ZqZ4fCxqc63FCvi202yp4U0fT59PkMk7vlM5aMAKR+PT8Kxb60tYNUJXzp9pIjQNwf1ANenaJ&#10;4AsLnSmGneL1G4EASbTx7DHFcbq/g/T9M1+S1XxIfMYnEglUKo79ua45rDOb0PUw+NxNkuY43xVd&#10;XFhEbi3tnjPJIuLg/l8rAVwfjS2luSLiDUInGNxdZPlJI+teqeMPCmkXKBDqodCoGWuEJb3AxXmP&#10;iux0/RI5dPtrnz4Q4cDzAQnbPSujC0aMtYLU93DZjONvaPT1MmxsLq7KrBcqPlwxBPX86dqvhDUf&#10;LTYdxZc5MZIx+J5PtSWPivSNMhYXUvk7DnEZzvPtx1rZ0/4g6DfWw+y36lwCMNHzj09M1VWGLpT5&#10;lHQ+ho5jldaHLUmcDJ4Lv0mOfkjV8k+Xnj2/Wol0VhcOJp+CSGdYBkD1OK7PVdVstRUuGUMVIHlj&#10;AOB09M1yurT26wn7AP8AWLlnD4Ir0MNXxFXSSMq8crpR5o6haeGDLGHstRA3khWMQwRnqM8iqt7o&#10;bKPLTUY33jJxagkHIH8/51FYvFDtZLwuBuAk+UYPoeeKg1QSO2yDWAWjfK7EGRz655612xhV5tzn&#10;VfAyp3UfxHXuiW1xBHaNesZySWBg27QOAevtThoBjgVftMrh8bpETB4J/wAKYlo9uGvbjUJnmbaE&#10;G4DIx0xzTptX1v7Z/o8jNIVLHfhcAZwOP8Kv97zWTCSwLjzTiNtNFswipcXlzKxG5gW6HuCPxFW9&#10;FsrnTtaiubW3HBB2sAMn3A+lZ9vri2k80d/Zb3mIGOeO/p1z/KtO21m1kmjV7cOVHMmDhhjuPyqK&#10;0a6VmFGngJrmW56bp+oafrzwWuoyzRu8agAYAHGO/wBOvNX7r4dPJct/ZN8ZUAyVyOPrzzXCnUZs&#10;qYbWMMwG0tywwDn6dP1rR0P4oavps/lajpbGJWzGAOo/qcYr5yrhsUtaTO2TwUVaZ6l8JPjD8Y/2&#10;f9YSfwN4kV7KSNlvdD1F2ktJh/uKQA3TDDBBHccVwn/BTT9qH4dftBeANB0rTfBR0rxHZXJmmuZn&#10;BIXbhkRsZKEnODg5A64rS0jV9P1xIxLpq7mYlju7defWvC/23NENo+i6slqm0+ZEzqvXHIB/Wve4&#10;bqVJZlCFXc+C4zyzCLLpYmkrNHj3ge30W68f6JYeOp5U0uW+jF3JbDc6oWGcZ71+xXwo8ear4Cjs&#10;/D9lZRz6L9kjtzBIhkhmt9gx5sWRltp++m1/XdxX4zaKkk3iDT0VypN3HtZex3Dmv23+B2m+C/iZ&#10;4L0y+8N+JbO/mgsIE1BonH2iOURKmHB54I7jFfV8QYh4dU2nrqflGXYeVVTlbRWMP4h/8E8P2T/2&#10;loZvFPgXSLHwb4pZiXENqhs7picBsFVC/iFb1BPJ/OX9r7/gnn+0P8AfHd/D4m+GVyumGYm11PTo&#10;S1tImcBww+6Cex71+tVz4J1fwzZDWra88i8Rkie5hJaKZyPuMh7ex4561vaB8W79dMi8KePtDs9U&#10;06RvKubTUYfMt5077GIJiI/4Ep9FxmvPy/PJQko1NSsRgftQ1PwI1rwL488D26X97buYXxl1YNt9&#10;iR0Nd98Lf2tvFXhHTx4W8W2Vv4i0VlCHS9b3P5QyDmGUEPEfoceoNfrF+1X/AMEuvgB8QvAuqeO/&#10;g94jh8LXrWzTXmi6km+GQEFtyFc5PoY8g+gr8m/2mv2SPHn7Pt/FPrjRXemXjf6LqlrFIsbnqV2u&#10;oYEe4FfRzeCx8bSVzlweIxmGul/wD1fw9L8DPi/aC68C6++jarn59E1iZELdsxS/df6fKfasjxp8&#10;OvEXhTUUsdR02eJiuV6fMOxz0NfMwudV0pcxSkoDx7fQ16P8OP2p/HXhS2h0XVLlNX0yNxjTdUJd&#10;QPRXyGT8D+FcUssxFD3qEuZdmenHF4TFJQqx5X3Wx1d3p1xGxSRWz1561l6haOzbWQjjJBHWvXPC&#10;Hiv4IfG1FtvD+pjQtXeEbdI1hwFkfusU4AVuegbafrWV43+C3iPw5cst3ZSIqj5QV+/k9QehHXpW&#10;VPFWly1Fyy8znr4ColzQV13PI7vSC+QcDc3pWfc6QYvnhVkU8g98/wCFdhe6JPav5ckDbgQQuOlV&#10;JLZHIjlXB9cV3xrKS1Z56i4sh8BfGL4s/Cy5+0eDPF93bwn/AFtox8y3cZzgxNlfxGD717b4H/bm&#10;8Na7PDB8UvBDWtwrLt1bw+zKY27uYydwx14Jrwt9Lhl3KvII+UAVRuvDF4kZlaA5GMYHzVx4zKst&#10;x8bVYK/daHdhsxxWG+GWh+kHwb/bd+JWkwCD4U/GK28V6UVJbRdcYSTRgHkKxIlTgdMkDnjnNe6/&#10;D39vDwV4quU0f4k6He+H7oybI5Z182AscniRR8vX+ID8a/GS3k1bRbwX1nPPDOj5SSGQxuD7MORX&#10;pHgz9s34s+ATFLrdxF4jso2BksdVjPmMBxhZV5zweTmvi8w4DoVveov79D3aHEEX/Fic9/wUj1TT&#10;tS/bW8f39hdi4t5tbd4pkcEOCqnIPpRXmPxt+IU3xV+Jmq+Pp9GFi2pXHmtaCXcIzgDgkDPSiv0/&#10;A4f2GDp039lJfcj5DG1FWxUprZsjVfm5HSpo48EY/Hmot2E680okfPy8c812OyOLlLAVRJkd/aje&#10;YzgDNMRyBjvQZE34ZsHsKzkJ6k6vuAB4pTMgOCevA4rY8B/Dnxz8TtZj0HwP4Zub+5kIAWCIkLnu&#10;T0FfXHwT/wCCYej6LDD4m/aI8SCIgCRdGs3BdjjOHx0Ga8zGZnhMHF+0lr2NYUKlTY+Sfh/8K/iD&#10;8WNcTQPAfhe81G4kYDbbxEqo9WPQV9O/Dj/gmZpPhe1XWv2hvFCRzOu6PRtOlDSY/wBo9uePSvpb&#10;SdS8E/C7Ro/DXwx8N2ukWajEwtoR5sgx/E9cV478R32s7opEKNKuCEOSw9z1NfL4niDFYmpy0VZf&#10;iepRy5Rs5Hzj8TdA8JeBYJtD8J6NDa28JdVZFBdh23N3NfJ+uOJdXuJmHDSH+dfU/wAa5njEqzSE&#10;KoYEe9fLeqmOLU51OAfMOBmvp8rlOVK8rmOIhTVS0dCvFE3UDjNWXkIsSvccYqDeVXap/KnSzeXZ&#10;EnqT3r0rNsqDVOL1HuyG1DAYGeQK3vhlcEa23DFGQjPpXLm/iktDbbSG3Z3Cr3hy/l0+4MkcjAFc&#10;cGlODcGiViFzJo9L1jxBDZKUhmAYDjNcvqfie8uiVWcAHqB3rJur6a5f53J65OaijjJOCM81zQox&#10;giZVZTkTNdXMrZkfPvmmqZnyygnFTQ2bsQMHrXU+Dfhpq/ia5ZIYggjQuQxwXAIGF9Tz0rrpUZ1Z&#10;KMFdiSbZgaTpV/qdykEEeSSBjFes+AvgDrmoWP8Aagt5CF/jUcH0xivQfhH+zPqCaemo6nooC8tk&#10;DLcev6V6XFpc2hxR2+m2txAsDKFKQE7jkdfbrX01LhvEeyVSqrJ9Dpo0bu7PH9a0DxPpmnxWaPex&#10;hF2LmVsHHXr/ACrndW0vU7CNN2SCGJ+f6V6744sfEGsSu9tHeFN5OCvU4xu54xXmXiTTdUgZlkjZ&#10;sgFScHHP/wCuvGxeFVGdrGzXLojlr1mhfc2WwcE4HSqkl7DCwBJIIP3V6U++guf3gKnGCSG457Gs&#10;2aVnQfMOmN3XPNcLSjsczdif+0UBKRuAclR+fWq+pXCG2KAYYncff/PFQyxIsRdvvZyRVHVHOweW&#10;fU7fSsWlKRLkzn9ZZpp2OM88EdqpRF1fgHmrV+GkcknHNQowQYOTVNaEJpFy3mcRjamTnvVqO58k&#10;Fdil2GC2OlVLeRGAPfFWIoN3cc9M1Nu45S00LNtcGMDA79a09OIMiyFxgnk+lZcFhnq3PpWpp1om&#10;4ALkexrOclYmKuzuvDFvbXcHm4XeEwoLYzXq3wc8OteanFLHsxj5w5wBXjGgWUwjGxCSQATv6V3H&#10;hma/zFY28rtJI21dkp4Hr1rycZFypuzPWw6UbaH0N4v8OrYaKqoigbdzvFKNoH0rx7U7y3jkmht3&#10;JLNg5HCiuwuXg0zw2YQ4kPk7C0srHJ9Rz1zXneouonl8kqAR8y4zXj0INRZ0Ste9jNnu8XuzcAPU&#10;N19K6zwheNcFEiiVpAdud2M1wt09vHdE7huJyMqRW94Z1extZIswpJtbcA7kDPvXRWpv2Y6cvePb&#10;fAV+devRpZnAkjUeYQ2MDn8K9i8E6JbuxkDMc4xtYcgDHWvBfA8mj3Ti8tSqXGAzMs5H4V7B4Hv9&#10;H1KNYbbfFKvDRecc18XmtJqWh7dCq1FWPVvD/wAL7vxjfQ2ekW88jTSqApk+beTwB619hfBn4V+B&#10;/wBkL4WXfjPxJEtxrVzCHnmkb5s8lYVHp9PevJv2JLn4KeDTL418deKoIdStwVgtbmb5UX+/7HtX&#10;JftnftOX3xk8YxaD4cE1voNgrJbG2cgTvkZkJ757fSvL+rQhhueU/e7G8KtSVXbQ85/aG8Qal8d/&#10;Gc3jrxctwrzM32WNXwsMYYgIB6DNfNfxH8PaVp0c0tuxZmYg/vSAfc471694x8UQWWnGO11a5ZwS&#10;AkhwMZ/zxXhfxK1axlDzWckqogISJ2yDk8j35rqyuEpVEb4iUVT0P0Z/4JNfGP4Xx/s6y/Drwzr2&#10;m2GvwwNDJZzhBN57b2MvOCwy2Qc9Fr5T+NP7BX7V2nfFjU9Z8VeE9T8YPPO7R6xZyGbzcE478emO&#10;2K8B+EHw4+LHxL8TwWnwk0jU5r05Yz2JePy17tuGMDCnv2r9IP2Z/gP8QP2cH0z4m/tYftU3kFsL&#10;dJYtLfU8qcx7trZ5Yc44616tfA5gpuUJe75nmUsTQbty6ny5oH7BP7Revn7Bb/B6+hifZi6vYvLi&#10;Gf4mbrwD+tfoB+zR4G0D/gnb+zG0nxV+J1sWnujfTRiQsoyFUQQJ1JAUdO5btivN/ix/wVi0u5uJ&#10;tG+BfhqC5mujhNb1GPaE4yNqHg4GR6HivlX4ka98Sfi94hHiT4k+ILvU54o/3Uc0reXCMkkBRwoy&#10;f1rlp16lCpZy+49RYV4iC5lY4/8Aaw+Kdr+0X+0J4n+MFv4cXTbfV73dbwzqGk8uONI1ZtvG4qgJ&#10;HY5HNZPwg1H9mrwza32r/HT4f6l4lu1lDaZp9nMIoGUA7t7Zzkkr06YrU1nwJpkkMtvayEyxu5lj&#10;JYkHHA57dK5I6RbDW7jSNStWMb2Li1cH7pDoRj14DZrqliY1I2bZ0fVVGlZbH0z+xD8a/APxn+Pi&#10;+C/hx+zn4c8L+HrLT2n1CRbZrmaQr8qhpMcZNbn/AAVn+J9npf8Awi/wU0OExBVkv7vy+UC4KqR3&#10;zjcfxNewf8Ebv2X5Ph78DtU+MGsabHHe+KtRK2ksqncbSLgEDuDIWP8AwGvkD9tj4iaX8Z/21PFO&#10;vbFOnaXenSdPjKFTtgyhyP8Arpv59hXzlSftsfKSvaIsNT97lZ594Gl06B/sZEhcR7pCznpzjGK9&#10;NsU07VNPjtg92YJMrKWJIIxjH86xvBPhHQ428+40xAiZDMr5YDr/ADP6V9X/ALGH7I+i/HqJ7iV5&#10;LLSbGTNxcx5y7H+FfriuTE1lUq2SO+onSV2eK+A/Bdv4gjHh7w7od1eO6qkccTnIGcA9OvFe7fDj&#10;9iXwvo+gnW/jdrjWNpgMbV7gbto5wT/QV9M6xN+z/wDsq2UWiaR4Pga/ki3R20Shp5RnlmJ6CuA8&#10;e/Hz4SeM5M+P/hXNLb7tiL9pKhQeeg6muCpKlTbTlZnOsRVqbLQ+ZP2oLT9lPTdLEHw08GNdXKKY&#10;zdLdldrAcFV7/jXxv4n/ALMF+t3aAlDkFt3zZ+hr9JpvCv7FHxE1BdD1HRZvD1xKCsM8c2VVc4zg&#10;9K+fv2sv+Cc/in4Y2F142+Gl3HrujRgzJsj/AHgTrkY68V2ZdjKNGdpSG3N7o+Q7CeGK+Eryxndl&#10;mJf+lbV5eW4tIrrzV8sgZVcDH4e9ZQisJpg72/lyI2JVKdMdq1Yzp0cXnS6dD8zfdYZ47Y9q+pdW&#10;OjsZVKd1odn8O9eWxtjFPaRl9pKRmTO7jqRXP+Nr+zXWHE0IjlYgtIXAVfoBXWfDeTwybdft9nZ5&#10;AxkoQcVa8ZXHw8EZa00O1eQHoVAB/WvOni4xqtco6GGnf4jyDxnf6eLIeT5Esg/1hSTgD1I/wryj&#10;xLc2qiWH7arvI+SA2cCvf9Um8NyW8slxoVurksSFiH+cV59rcHh2W7aeSzgX5Sh2xDrXfhsfCP2D&#10;ujgKlRfGjyGKXT4mC3EiyYbnJxx9O9bmkXGjSFI47aJieI2AwevetHWNHs4mNxaWEbAN8nyDkflV&#10;cR3OjxrqVhp0Yglysi+XnbxyP8K9f6zGtCy0CWBqYaPNe6RpXmkQXEPmC0VVJJ3B+Accj/PpXN6j&#10;oltnfueNQCTt45rodL8Sx3Fm1vb6dLIBGwZWjIxx1xXJeLtX1I2/2i1s5VQbg+UOR9f0qKCm6ljZ&#10;4ynCFzNv9OtrebfACNpO5RyD7/Xmn3Vql1Kbx9gQoowi46cdPwrn7vxJrFxMZo7eRSeScdeMVWXW&#10;dfiUykSsAS3yLnHQf1r044aq4nH/AGnGL0TsdVNp1woJRv7p6cj86jl0945XnZC7lcLnJxz7VkWO&#10;ueJrseYbad96gABMn2q/JceMFUyf2NeRIMkuICOnX+QrP2c4OzaO2nj1VV1FjU026hvDdsGOZAVD&#10;E9MHp+dXLKXWbXBjRstn+D+H6/pUFne+LhF5J0i6kZTuJMWePT9KlivfGJfe2mXOHO1AExjnpUzc&#10;mrXR1U8St1Fr5Gug12WyMmn2Z87kyYGNwAx+feqD6p4zuYwqafOBjK7hyfcVZsbrxSLhVl06dcph&#10;lZMEHsKtWY8TPOHh0t5JAT8rHt+Nciag9UjWpOpV6tENj4g8U27iST7QiKMSgJXL/tNa1qOvfD62&#10;+0KxS0uw7E9wQVHP411N9p/imS4DPpsiluQAwwOf8K4r48zappvhZNP1dSlrPLjAILZHOfpXblkY&#10;PMKc42vfoePnlSf9k1YSbat1PNvhFYprHxG0axaPer3ill9gc19meF/EHiz4fa7F4m8K+M59Nngl&#10;U7oCMtjoCOjDjvXxz8HtSGhfEvStQ0xPtbCfHlgckHivqtJ1vI18zIcvwgYBhmuvimMnXp9rHh8F&#10;OhLCVIzV9T7Y+A//AAUg8K+IoYfCXx3gWwupHIj1y3T902enmL1Unpkcc19EWPw50fxaltqXhS4g&#10;eyvERrSe3bzLeUE5ySOQcZ5FflVfeGLmwj8yfbIFAIAkGa9b/ZV/bT+In7NWpwRWFyL/AE1XxJpN&#10;5OXjC5/gH8J+lfLJxjJNHqZjkMKkXPD6PsfXX/BQO4u/Bn7N3iu0tLZoZItJYLFdx71fkKWU9DjO&#10;ePavyYE914p0prHV3ikhCAMjDge4HY1+pX7Un7WHwl/aV/Y58b6t4Mv4oNcGkjz9EuQPMgywDbQe&#10;oxnkc1+XGk6no9nC0NxfW4wOUZgDX02WYjmpNx3ufE1sPUoPlqKzPMfHPwr1LQ2e90gC4tGGTGpy&#10;yVw0ml29wSEO1s8ivctb8WaGUNvY6jAWYEJmQda8Z8aXTWl+6Xmkm2mySrxNlW9DX1ODqVais0eL&#10;iY0463KKvq2lfOGZl9c16t8Iv2v/AB94Ctf7E1LVP7W0xgA+l6sDKgH+wx+ZD9K4HwfYjX41ivLj&#10;Ct0Oad4k8BwQlmsLrJHfFaVaVCu+SrEiliK9FKUHofSvhr4k/A344RC0trqHw7rUilDp2pzbYJG6&#10;AxzdAfZuaoeMPg3qehTGGazdSYwwOchh2IYcEfSvlZU1HS5v30JdEbp6ivTPhr+1R448BmGxTUDq&#10;GnRjb/ZmpEyRhfRSeV/CvOqZbVoPmoSuuzO2OMwuJ0qrlfc6C/0O9tpmWdPLIGQR0NUJmuX+aORs&#10;KOoz1ru/DfxX+D/xOlWzupP7F1CY/LHenMJPoH7c+tL4x+GNxpEQu7LiN1Gxx8ySZPBVuhFTCvKM&#10;uWpHlZnVw0oq8XzLyPP7m4kaLbIVOc5ynOarRy2czCGTTVc5wSM1qatpd5aMy3CMjqxGSvFY22e3&#10;uSY2YEcqwNd0HzK5wt2PPfGflReI7mExkYfofpRT/Gkktz4mup5uWZ+Se/Aor04yXKjllJXLkYVe&#10;Gb86c5A+Yjj3q74T8H+K/G+orpXhXQri8mcgbYoycZ9T0FfT3wW/4J42ay2+u/HbxH9lhZPMGl2h&#10;3O4B+6zdvwrgxmYYfCK9SWvbqVToVKvwo+cPA/gHxx8StXTQvBHhy5vriQ4AgjJC/U9AK+qvgv8A&#10;8E29N0+CHxJ8e/EIjDqGj0axbMjj0Y9vevcfDsXgf4ZaSmlfDTw1DpVsqlA8MI+0MMfeJ6D+fFTX&#10;OuXOqsiwloQHyN5LMR1yTnJOK+Sx/EGIrJxo+7Hv1PTw2XQTvM3PDR+Hvwp0SPw18MfCNnpESL8s&#10;lvEGnk7fM3+etY+peJLu7Q2cUnlmbO9QSWkJ7knkmqUkjo8k0jqNp42H5iPpVfWNW0fQ9Jl1zXdU&#10;jsrSFSGnuJApH4mvmlCdaraV5P7z1/Y06e2gl6kNtcCJ5m3BBuVT6VxvxX8X+GfAunyap4m1qC0U&#10;4ZYi+XcewzmvLPjF+3RpGnCbQfhPpv2mfaYxq94AVQ552r34HU/lXzV4u8X+JfGWpSax4l1ie8nf&#10;ktK5O32FfS5bkVWTU6vuo4a2OhC8Y6s6b41/HWbxheTQeGLZ4LY5xNMcu4z1HpXj85lkdpHYli2S&#10;Sea2b1iVO9utZrxoGPOTX2+Gpwow5YnizfO+ZkEYmHIJ/On/AOkyHa7ErnoalVto2qBThnGTXRch&#10;DViUHIQdOKs2SkNuYYqOKMSd6t20QXkjPNZSlpYuCuTRRbju6e9W7WJC3lhxnPpSQW0krAR5Izjg&#10;V2XgP4c3uvajCrqArMAGfjNFODnI1UexH4L8ET69dpGq9Wxk59a+q/gX8DtJsLeK9vg6usmJHeJj&#10;lfUDFdX+y/8AsuaVcyrqOougCqrJ+74P0z1r6asPhjrNrHLawaZDHYeSDH5bjzCcjJxycewNfofD&#10;OW4dVI1GtS1eLOK8G+DNIg0uOfSNWjeHzDvdcgAYP3s9MVmfE/wHFHbXN9Y3giZciVFmUFe2B7V6&#10;KPBniRo3sbDS0t/kw7SxgDqeTg8npivMfi38NjM0qalrjQySZwpjOBgZClgCB9ea+9xXslCzOqnI&#10;8A+Ic0NhBNbya/LENo3lCTuA7CvJdbuofPFsmtN5aNvLO3HvXcfFrwlfaVcvDcXbKIpmEIjl3oy9&#10;2JPr9K8i1+OJZjhWzk9BX5RxCo08Q0loOq5NlXV9XE07QwSs0QH+sJ5ftn2HtWRLOzOSuQAvc+1T&#10;zttIRhyR2NQpJGVP7vAOcnFfMOxzPciiuJBuJJIA/CqepXBdWJJ5JP8ASr8Y2S7FIwecetV9RKMH&#10;PlgYU5z61g5ahZNHK37tv+Un6Cq6ud2dtadzsi/eNGCSPlFVVG5s+X+lHMiPZO462lcAfL9KsRTu&#10;eCuMd6cg2qBs7elTxxRlNzL270nJFezfQltrpimS3I6Vq6deojht2M8VnwRDcNsIPHHFbGnRQyhP&#10;3K4Jwfl6VjOSsCpyOr8NX+85ZF3dAM16X4Rul0tUkmij3gdcc471wHg3TILghGGAT98KM16j4G8O&#10;wXGZLq1D7GC5kycL9K8jF1YLRno0KdRx0NG+1uHUrSOMxFkVcgdBmuR1S5gSaV3UEHIIr1LU/Aun&#10;z2iTW0SxsOTvyBj6c5rzbxhoCWbyqYAGDHOOhrgo1qTdkV7Os3uef6zdeVeGVmJUMShz0FdF4D1S&#10;J71JJtpBbIG3kmuW1qCJLkwMoJJ/LNdB4C06GS9VGst4xnJPT3GK7K3KqWprCE3PQ978M6nbXCWW&#10;lWWnLmRhLcSbBnaOg49+a91+G8Wnl/8ASNPtknLDZIoIyB056mvH/hfomkPJEX0xQshHmO2eg6V9&#10;CfDbRfBdrNHJJo8LI7BXJbLYz+lfnubYhKTi2e5RpTUD0zwFpvhLUh5t9odmAxHmtKm4SewNWPGf&#10;g7wT9mk1SHRLTzg+UhQYAA7kj6V0Xh/wj4QudLWbT/DlsZYB8kbg+nB9DxV9fCHgq+0KRLnw5ZpN&#10;vIZGB+cdxjJrwG7q1zup3R8qePdM8NnVbyxvfCcKLklZrWTPzE5zyfzr51+N1toumhDCYxGGysbE&#10;78D1/Gvrz4veDfBtraXaWXh20t2Zjtdhyo7k84xnj8K+QfiNoeia34ki0qSFGL3YBkIwNgPOeeBg&#10;HNe9kklKrvsRiIv2b0Or+Fn/AAUv/aT+FehW/gvwPrukWNjCm2NrbRoVlPXq+Mnkn86mHjjX/jjr&#10;L+Nfin4pudYv9yCSOe6YRoAQNqrnAAXgYr5tvPsCeIpzZtHHEJmKhScINx2qPwr1P4Z3eixzRQ3W&#10;kmcEK0ssc2ERT7Z7fSvpM0UvqraZzZVGP1lJpH0P4a8H/DrUiDZeF47cxLlWknJTdxjHuea27PQ/&#10;B1xex6XB4TglYt+8xdOm1OOBk8nOOvp71meG38GyyRv/AGRmEqCkMcmFzjr9736/Wta703wNDGbu&#10;a4miuYCpEiTkcZJIOPrj8K/PFUqe11ufoLwa9inFHOX+iaFfLdNqXheOyRQ4aZ7li8nUdjz2/SvK&#10;PEOn+DYNatj/AGg1lbvNtlBdt8atwc8/X86928Xah8Lf7NkN3HIN6cB7tsttUc+54/WvEfiZYeEn&#10;tXm0jSJPJjBdpppSxZTgdznPOfyr2cApVJcsk9TzsVSUaLsfeWs/8FCf2b/g/wDskr8Pfhb8YX/t&#10;LRvDYg0u0iLKftJQEgMfVyT/AMCr8yPDXiiPXtZe61S9lnuJ5XmmmllZmkdsktnOSSea5bxUbFb5&#10;0Fm3lbtvzv09xVrwZqWiaXdfbZIzsh4kfBIwRjgV9BHKaNGk3Fbny8MVP29j3nwfrPhu0jRoliln&#10;dcCN3fCc855r9AP+Cbnx++HPgHw7N4I1rWo7MXsqzLOWIRpMY9eBX5reFbrwVPexXZ1hYRL91JQ2&#10;CMdyPfHJ6fjXrvgbxNpOia9Y6NrEMkMd1GFN5Z3RyvoQDgY+lfO43B8qvGOp6cqiqaNn6FftXfs3&#10;ah8bL+b4i+AJre9vngCBhcMWUAZBQg4/CvJI/Afi2w0KGDxP4buoZVgAnGWbDDg5x64ry/4Z/tJe&#10;KvCl1b3GmeO9TtrK3vJElR7pj5iRg/Kf7hY9MV6CP2//ABLNqK2k1jp00aBFknl5dmPOGDckAdT3&#10;r5/EYWM1tqXSl7PQ4fxf8Otf1zVbfQ9C8I3M0jTHa7KwCg9yfT/CvpCXVrP4U/Bq18K+JPEUH/Eu&#10;sCt2s82Rgrk8k8+leGeK/wBtLxRKXvJ7GwgYkyWqW7KwZAOCeOPpya+TPj78a/GvxaupbnWfEki2&#10;sxYNbQTMFXB/u9vpXLh8lxGOrKHNaKNq2KjGlscT4/8AEmiXnxG1XUdFBjtLjUpWg2cqyljzVi61&#10;iCWJHtoi4C7XwMbR9K4T7NZI2VLcPgbmyW5/StXT5Ioj5UhkJfJdQ33R0PHSv0qGBjTpxV9jx3jb&#10;ytY77w9q15JAkMIZF5/e7ucY6Vb1RkmsFkhuGKq3zq4HX/IrktOjLae6EvHtORgngH3pZQkti9rb&#10;3UsskT43q5wD6muR5fGU7nRDFOKuX9Q1FLlBEt0Dlcdcba5bVFjW4ZFk27wdy5H51R1iOWxkEfmy&#10;M2MF93f1+lclrl5eG42i8mxyAUk4FdlLLknuN5pKHQ6R5hM7RbwsadG6k+9RWlpCz4WWRosHcu75&#10;WNcZLPdNGxWeTqFJ38YqexS/KiNr+ULklSslaSy/lV0zsoZ05K0onoWlNNpsmIUVH8ohmA746Vle&#10;IE8yxZGttwZC+wcAn+vSsD7TeW6CIX0zrIPmwxGTTrm6mnt/LS8mVkUhvnIHriso4aUZXudjx8JR&#10;tynMalGDcqhjwDgjCfxZFXtA0q3vtsc7lXIwQRwP8f8A61ULxZBcLFIDjG7Gcn/PGa1tGtBJeRyh&#10;XQKQWznBGCPwrtqJxp7mFDGw5/hOs0rR7qxiW38mIoEwNgyTx/8AXrUvJdR+xRiW8YKh2oTyAvp9&#10;MUug2E09ujyPhmOIgh6Bex/T8KZq2lT+SJoJQeMnC524Hb2zXjO05e8evDGOnC8EYF3rF5AZZTqD&#10;hjkK6Q4JB6/0rBGo3cuANXeMKx2hgeff8TWxrGmzzqsW4LjJcjrgcY/z6VyOr2Rt3+0M7H5scHGM&#10;df14zXfQoQktDjqZxVW6OhfVtTluAPtZyqL5mOBnHBP50yC48yNhPfMjFsg5Occ5rmjqNyzv5kew&#10;sowN3SmJf3kQVHcsGHOOwrd4N3MVncr2sdPKoZEVdSGQDj5sZGelef8Axs8O6ne+C212YzSizlG4&#10;jkAMcfN6VufaDfJ5ZmZAv3cE5NRasutWljLDDcMYLggSwnLBx6EdK6cDF4XExk3scmZ1Xj8HKmup&#10;4l4OmebxTYiznW2kSQfvd2BXvcGtaxYFbmC7Vj6xy5OMcV5tffDzRtUvTc24FtPnOIlwufpVK/8A&#10;DHjnwqpvLOedok58yMk/pX0OMhh8wcbO1u58VgamMybmXLdPse9aR451Ft0F5CLjevBlGSvfjPSt&#10;GKS5upY7xEVXY7lIGCBXzVafFXxdYXH7zUSxB5DrXU6f+0P4jiK5tIPkUAZzj8ia86WRVlrG1j0o&#10;cS0G/wB42j1/x23iFtOufsd5PHJPARvjkK5HvjtXlzaJfSEvc2ccxHDO7/rVzXfjxrWq+F2SKG1U&#10;7fn2ZyT+fFeaz/FPxWoIhniUBj/yyB/nXRhMtxVKLSsjixecZdWkm9T0ex8C6PqZNpqKQwgjI/dj&#10;r65ryjx94e1fQdRmsrpJWiWT91J1Vh25qZ/id4udCGvQM8H5BVef4jeKvJ+z3FzFJGf4ZIg2fzr1&#10;8Jh8VRl7zTR4uOxeBxMEoqzQeGpLVIFjg8RLbSjkrNHwD9a6WxllazkW41GK5bqHh+7XE3PiCW/U&#10;rPY2iE9WS3UH8xVeHUL6wJW0umVW6gGu6dLn1PKjWcNEdjdxxALvA5HzLiua1S0s2uTBCpUluD2q&#10;NfFWoDCShXx3IqS38Q2bzFryzGfUdqmNOcNQlUU3sRSJqOnyBJkyuMqR9fWu28A/tBeM/AcLWFhe&#10;i4sZSPN069/eRNj0B+79RWPIlrfWolssS5X5kXkism80iEndBuViOBUzhTrK1RGsJ1afwM9w0P4o&#10;/Drx1EINRlOj3sjAGO5y0LHnkN259azfEHhubTrh5rgAKj7Q8bBkbjqGHWvEpDdWrbGY4Hc1veGf&#10;iZ4n8Pp9ktb/AHQH79tOvmI3GOh6Vj9T5HeDH7eNR++rMzvGUZTxHdJvPElFM8SarHrOsz6x9mEQ&#10;uH3GNCSAT1xntnNFd0VaKOGSTkz9IPC1n4I+FukDRfBPheDTICELStEDM4JA5boM57545wKuv4ov&#10;dRmaKCZmZnAaTGSwPcn+vSsS1t/7QO9VMasQWRmzgdMcjtVqF2trgw2se4PHnzGHGMgH8c8V+cVY&#10;OcuaTuz6Km4x20NW3UBf3yNtf5XUYJBHHHPt1q3bXbKjXMkiQW5B3XEgwqgjuegHqa8p+J/7Svw/&#10;+Fzy2l5qr3+pxHammWzBmVgcYdhwmMHjr7V82/FX9pf4j/FNjZ32qGx0zI2abZsVjAH97H3j9a6M&#10;Nk1bEO+yYq2NjT0Wp9F/F/8AbY8AfD9p9H8GRx67qagq08ZJt0YHklv48Y/h46c18v8AxI+MvxE+&#10;KOoPeeLteklj3ZjtY3IiQegUcVyjTlm3IuSDwT2oaby4yG5z2r6fB5VhcGrwWvc8+ri6tbRseQh5&#10;X15qK4dcH95x7Gq0+oqj4XOapz3kjcKcZr0lA5ZSshbm4RsjfVakkkwRnnmkWVmYjtitYqxKba1H&#10;DnpUsULMOhpkbBV6Y/CrEO7HBNEmNbkqQiNNwXBrU0e1tVX7VqjlIh0RR80h9vQVn28siuG8v35q&#10;3bxyXEokfOc+tZLVmySR0Ph1zqF1HB9mUwq3yrj+fvX07+zn4N05jFcXOmwiZjgSTocbT9RivnX4&#10;d6Ubm8VhKAwYcN0NfYX7OXgi31a9so59TBkJ+SIIGyeOMd/pXs4CEedJo2pe7qz6y+EXw90m6023&#10;s7nSIJYRGCSm5WCnHHTp+Vdt4h+Bfg8Sxrb+HJ3CAmWRLuTCAjAHBPJzj8aqeCfhv8RdOtY7Kx16&#10;IR+UAI5bAB4x2z6ccVtW/gn4gw6gltdeIIXiDArJJbFAvI4zuHPFfo2TuGnKiKl3IxdH/Z+8BxXD&#10;zf2ReOW2gRTTT4AHcevWuQ8d/DPTLJ5bZtPMb7WY2yOxDxhSecpy3PTA9PevRxb63Lqy6F4K8QNK&#10;LSZ21C9jt2MMZ6FI8k+Y2TyQdq7cZJOFxvGfw08Sta3N1cfEERyXkDfZ4zalPMl+8pGGB9uAehrt&#10;q4yHt0pdDow0G5I+KPjw7aXdXMVrFEIWH7mRlDMhA6EcH169PTpXzL4lldZJDKASxwxAHAB4/rX0&#10;1+0tp2oprc0F7qyyqqbtypgttA5PJwTz+VfMnjZzNdMPKAUA8BsnpX57xFiadfGPk2sdmJi4ROWu&#10;Z5V+UlcAYUrVFmk3BGJyOp7N71Jf3MSklF5zyM1VefcfKZMhgea+a5WeZzIm3A5zLgDoD3qtqEqR&#10;wjMu7g89aarsRliTz0zVe8MhQndjOfxrBx1GpGXeSqQCxP0psFwzJkqBjpRMcH5zUanClhQ0rFps&#10;vRTMVG1hn6VIkrOSN3QdMVRjldRwe3SpBKdm49TUpXBuxox3ciDKuvpWxo97mIyTviNcYIHU9hXM&#10;xu7LkHqfyrVtJizRxR4Cgfr61E4aGftJXPS/BGrusQVZgpUfeKdea9h+H2t31zeLGJodvCuxXPB7&#10;/WvEPAd0YpPLkYspXggD2r1DwTOkM+y3gZT/AM9X2jDZ6kE9K8XGU073PTw85KJ7B4s1+az0RrSz&#10;uLeYCPJV4xuGPXgEfzrxnxb4o1BLWQG4jfbneHUZH9f0rqfFvicQW0RtplmuCDmUBV7YwAGOa8i8&#10;W6pMzyXFyzZJ4XiuTB4aHNc1nJrqYOr6tNcXZd5MEjggY4ra8FeJZrO4xbXhjOPmHUGuP1C7jmuO&#10;SRnoAauaGHt5ovN+Td82SccV6dWlF0zGlVlzbn0v8OvHOuLBFLHqcZYkKkZVSx/D8a95+HPjrWrg&#10;xrBqiRSFQJ1ECEgA9uK+Q/AniWG1Gy5uUuNxAUxsu5B2HJr2DQPF/wBj0hItE0RLi4Vh5jXF2qq3&#10;4hs/hXw+a5cqr0R9Bh67cT680H4u+KdEQ2LeLoYYkUIgksNxf3yFwB75OKpeK/i54xt7SXVh4utE&#10;I4jVLYBvoQR6d/51438O/ifottcyXHiHwbKrIFEKyTbkb12/MCPqetZ3xX+Mmh3FubLTrG2t2nBJ&#10;/wBHLuD6bQ5z+lfKLLavt1Fo9SM0oXKHxR+OXizWJZ4bvVxGirwmzYHH4jmvnTxp481iLWnuLq+R&#10;yzNjYABnBGeOnWui8feK2vJAk0cvk4wJim0tz0K5IHfvmvKPF+pF5mkKEbzldwGa+9yrLqdFXseV&#10;jcRJrQjspbeS63vdOPUt0I456V6h8KxaArBNqxhUqd+SoJJxxkjua8Ys7gRkMX68kDvXeeEfFdzp&#10;qR7YjKGH7wED5OOtepj6LlQ5UZ5ZUtXUmfS3hXQ9DvIpEs/Hd2LtWBCrj51GcjIHsf8AJrrbfw7a&#10;eI7UHTPEdwYhHiTdCBjPyjdkc968J8BfELXnvQJ4Z4oSCTMsJOFAzhdoOeOB0616JpHxRWwiXTF1&#10;G4jDyZVJLJyIhxy+0ZdvRRjB69a/P8Vg69Otufp1GtRnh0zQ8U/DXw5PHIh8azxXKSFZpYUyWzwS&#10;BjoOnoB3rzvxj4OttL0+Q2vie4do2WMI2MkHjnGR/wDqrp9Y+JgslOpz2V00kQ228b6WyZ3ZGTkf&#10;Ln05Pp7+ZeI/Fdtqkb3cyTxTmXcQykqcfd46c5P0/Gu/L6WIcr3POxzw6pvucXrFqx3iS+JZWI52&#10;jpx/j+VUbBogkcAmdACGKoQSRnvTNe1y0vJJorZyYxIcblIJJ5/rWVbXixzh1fOCOTX2UIP2dmfB&#10;1JRU9D0vwpJZyOv2u5cYfEfmIvzD0Bx24716XoU1lffZo7nUrjah4UFSU+nHT8a8T8Oajbs6p5xI&#10;AGEHv/WvTPCd7aqoNvA5Y8IUbIP19K8TMKF4to9TA1I3SPaxocr7ornWbtVnKkHaOWGMHAH+fWr1&#10;18OFRXuo/EQ3yAFvOIOCOh6muM8MauJLaN42uS/IeIMMAY5xmr1/rMBRzb2MzyTf89JA2cdO5xXw&#10;1aE1U0Z9JCnCa2MDxlo91YS+YviaSR87CkWGBA9MdBXCeIo7uyjka31hmLk+bhUI/DBrqtXu7J0d&#10;ESIEMUkj3gc5yfqa4Pxhr2jmRootqMi5G58Y9q97LottI8vGwjTTMcIIRsN9KylwXOwcVp6VZxoJ&#10;CdbcBTu3ZBPt9RXJy+IrJZAGdAM8kEc/Wrdh4kjlk8wYBAAJKgAj25r6ZU5OJ4DlDmPQNPjW4TyR&#10;q06lsAKAQG/SkiWDT55Z4FnC7QspaQ5J7GsOx8QB1WJw3K8GJwSPwFWJtT2fJ9mn2p1Zhw4rnlBp&#10;2Nac7oi1uWzjhZpY5GL5G4k/zrj71rUTMruwQrnIbkc/XNaeu6xIY3m8rlX+UhuVHpXI32qFi5aA&#10;Pg5YDPFdlCi2ias0pGlF/Z8hDxoxi6bs8E/0q3psMLyrHFDJuJ+TcQAR/X61yiapekmXy0Hy4wWr&#10;Y0nVfLEck6sCx5yOh7dcUVaMlF2Z0YerT5lc7GbT9KLKY4TlcKwz1b8KzNUgQW01vaxyJIx5+YEA&#10;jg9ugq1pWp208QjktpV5yW2HOR+NLf20zy4jLDcpKDFeUuaE9T1XVpzjoebX48RQXBBlOM7Vcp94&#10;YxU+l6p4khmS3ju0ZC2WUjJGPf8AGul1LSJ72Voo3LMowWK4xnn8ehqO38H3SyEW0ofy8kjODt9f&#10;zxXo+2punZo4JQnGV4s6Lw3rOppFGJrhUQ9j1bsf5Gur0+5u7tFMMiOBHtIxnhueAO+f/wBdcn4d&#10;0bVkjSSYYaIHG5scc+v+cmu88IaFcBHMsygb1yu/JAyvJzgnH+PrXj1+RO9juoTrNWMfW/CN7LYS&#10;XsyFIi247VxtOMYPP+TXmHi7Rbq1cgzMgVuQUGG96+nLHQxcWrafqm0lehEilsL7jkg5z+Arzr4u&#10;/C6SytDd2l4sqGLcyeXgjk8DnHpW2AxMXU5TDFQmots+erm+na5IluZBtGBuIH4YojvJ1yWuHOcD&#10;GccUzWbKSyuC0+I8vjB6iqM0sVrL/wAfETKwG19w+YV9OqUZI8D27jI2or6Q4aOQtnk8+lX49XsY&#10;3jGpzFoVPzoHwcH0rlRcqmZRMpz90g1T1DWN52BVY+xqXhOc6qePlTZ0OrWNrHqP2vTrnfASdjbs&#10;n2Bx0NW1vZpYxHK77WGWTdnP1rmNK1y4spUuIeTn5kZ8hvY+tdRKYNctxdaBARcbcyWrAkk9ytZT&#10;pOnobxnGutPuMXWvhxoGuQuzIIJXGRKrd/pXnXifwjrfhO4MV1EWiz+7mRflb/CvU7DUr2GYR3MT&#10;rj7waPoau6gdOubZ4dRtUmjk4IYV14bH1sLK0tUebisroYum3BcsjxKG/eOFk87AIxgGqE7hn5b8&#10;a7bxj8Lr61WXVPDduZrcZLxKOUHt6iuDkkG4o64KnBz2NfRUK0K9PmgfH4rDV8JU5aiF8wq3UVPq&#10;FxZXVpEYY9sijDHFVGY5xmk3HpmuhLqcnUag9+PWnsxBGCDQuG4NBVB1p2TGGEPO6keJeuaXYTyD&#10;QSuMc07sDQ8HX8en69BNcTmOIE78njpXX6np+n3EJu4XXBPDI3FefMM4x071Nb6nf2ZxBdOB/dzx&#10;WM6XO73NIzcTpZdJtpgVcbqydX0JrQ74/un26Uy38UXCYFym7kcjrirs2uWV6NqSYJ7MKcVKCE2p&#10;swzvj+Xr+FFbN3o8RSOeFN29QSAelFHMieU//9lQSwMECgAAAAAAAAAhAIkkE/DsihEA7IoRABQA&#10;AABkcnMvbWVkaWEvaW1hZ2UyLnBuZ4lQTkcNChoKAAAADUlIRFIAAAM7AAABzwgGAAABA7T0nwAA&#10;AAFzUkdCAK7OHOkAAAAEZ0FNQQAAsY8L/GEFAAAACXBIWXMAACHVAAAh1QEEnLSdAAD/pUlEQVR4&#10;XkT9dVyU2/v9j4/dinSHhISgCCoiIgIKig12gY3diYVIWSChIiiIAhIGKSolSqgodned8HS9PPX8&#10;Xfec9+f7+2M/7pkBhpm99lrXWvfcc21VWlksWZUJFDccp6j+OJeun+Ly9SwmbJ1KVNoidp2NYOGO&#10;acxfP5KBAX2ZusSXNREBXCxazTePdnE0ez78+pjPlzqxz09F3R4V1U2HSDm/mg0p81i6Zxru0z3Q&#10;NtDEfpANg8f0Zvm+MbiN7Y25jT7WBtqYamug370rWl070a1Te7p0aEu7Ni2x0u5Aq1YtMNbtjKOt&#10;NkP7G+Jip0tPSx2sjLWwMdXG3ESTHkZaWBnK0aC7+mii042x7hYYa3XDQKsrhppd0e3WCT0NGd07&#10;y2OdMJCjoVZn+b8d5GfKaEe3zm3R7NKWTh3b0KFdKxlt5G86oKPREUuDbszwsSLY35aZw21o37Uj&#10;PU26Y2+mvA7lNXTH3EADc0MNrOW+ubEGuvL8Hdq3xcpCl8htPmQcnsTRg+M4tG80x+LGc/jAGBKj&#10;A9gf7sf6JQOIDvMldquPHL3ZK2PfZl9U6w6vI7U8joLao5TfOEV1cz5198/T9KCIRXHzmBo1i+l7&#10;5nGu4Qh9Avpgam/KtOXD2Bgzia/eVxKfHEhW1Xa+qnbmr9vTeFdlwA9VnbhWsYSI9AVsFZA2J87C&#10;b6kfJj106e9jx8TFnswID2DEFBdWrvbEzkQbM93uMhld0Pw/kNq3bY29XidatlBhqtcFOzMNPPsa&#10;4tbHAEcbXcyNuqGn1QWt7h3Rlgn06G2EoUym8jw63RUg/gPBVFfj/xsWAqClLJSeJjKpRtrq/9vT&#10;UItecnQ018ZeQDfV7kLn9m1o3bolbdu0UoPTz1IXfa32zBvlwMKxDgR6WNBNswvO8n6sBZgeRhpY&#10;GnfHQo5mym15TKObvAcBOSp8GLt2+XMgMoD0pIlkHZ7MieQg0uPHk5owgaMC1NG4cexc50ly9ChS&#10;9o0lQx47ISMtdjSqs1ePUlh/DMde3Tl9yJtLTdlqgG4/ucjNRyXsy99Gcd1J5h5ZxrqCrVgOsMN/&#10;licTQoeyPGYyWw8EUV86muz6GP55EcuLSgf+el/Bvz/lc+j0IiKPLSAsJYQtKQsYvSoAUxtD3P0d&#10;GbvCi9K6KIaNdsLdyQhbYx3MFZC6y6QLSF07tpMJaomlZge5314mriMm+p1ltWpgb6ODg5UwSVam&#10;hUy4pcIew+4CZDfM9TUwkEleMbcPugKewipbAUBhnAKOrbEAY6pDT7mvANRLbpvrdEGnS3u6dm6D&#10;gWYnunftoAZI+b96cl9XxpIJvQj2syFwcA9GDTBDR787DsIeC2GNpYBiZ6Epr03uC1BdOrejnYCz&#10;N3IEcXvGcCB6NAdl8nPSppGTMlUN0umUKZxMnkjmoUmcPDyN6G3DyE+bwdm0mWQdmszhmNGEb/BC&#10;VXAlmbLGdKGSLaqZrQgYbUXNnXzqH5znxpML3Hl6ST3qHxTju2UqXhsmUdl8iv5jXUWy7NgSP5O9&#10;qfNorF7NPx9z+PNJMH88y+Lfv7/w1+MIGotms/lwMOHHF7I+LZSRa0Zj52xO8K5xxJ6cx+WbiZiZ&#10;a+Joqqde1QoDdAWkrh3b07FtGxwEFIVFJjqdcbYVaTPtjpZI0p51I7GRCbZWZE5A6CEgWcuk9+5h&#10;wATvXljod6GfgyF79ngxrp8pDgKEAoYCiokAoi8MMxIJUh53MtPFSR43FmA7tW9NR2GQwjZdkcIQ&#10;WUzTfawZN8iCKUOtGdrbgIH2evSQxWGi1xUTkT4LkTVbActSpK1Dh9Z0EImM2zuWQwfG8/fff5N7&#10;dAYpBwPJz5hJ7rEZnD4mIBydJscZnBLA8o/PJi5ypIA3Tdg1heTYMezfHUBM+AhUKhdNiq+n032a&#10;K05Dzfm2eiiNAs6qbW7cfnhGQCrl7osK7r2s5ubjIibuXcjZ2lQWpK1iaOgwgjePIjRqAtGHZ3FS&#10;JvxqvifVtxP598cH/P1iD7/WG/DunFD9eAjb0kNZd2QhQWETWJM0j8krvMkq38DKpAV4D++Jk7nU&#10;JENlogQEYVGXDu1oIytZr0s79YT26SFyZC3ssdYVSdEUpnTGXE+RLg1sBBx7YYeHo5EAoaVmgo1I&#10;TV9LfewFRDVrpFbZyHC20Ke/tSH9rQxFpvQEIAFevxuandurZU2pe4pMWgsrxw4wJ8jTikAZo90s&#10;8HQ0pI+wd0BfY/Tl/xsI2LaywEyFuR0FmFWLB5GeMp10YcWx5ElkHpku4AQxfIgNBSfnUHBiNrkZ&#10;wRQIKGczQshPny1AzeZofBDHEifKmEyK3D6aMIkDseOEQVl2hERNRjXBAFVIa5quL+fq3XxUeyxR&#10;pbhw9NJebj+7JCBV8ej1VR6+uiKMKmfKgVACds6kVNjkMNiB6etGsf3wXE7mLeP7exuoaNjDL4+O&#10;88PNZQLWFW6ntmNHSjDbjoey8/hS4vLXM366Cyv2TqD4yk6C1vsxZmJvfJ16yCTqCEgaaHTuoK4H&#10;lrKSW7RogYluVynwXWTldlMzxlKRRX0pyPpaOJjryt8aU31kCtlS3wa62/1/rLGUyVNqiaMwpa8A&#10;4mpjgIVMrKU8Tx8LPXoLQPpSrxRwFGnT7NZRLZe+fUyYMMiasYOsGCOmw1/AGtzbUG0IQoMdMNQR&#10;A6LbRW0GOnZsy6G4CaQdmUZG6gz1OHU8mBwZVuZS+0Saz2fN4/ypuZw7KeOU1HUZZ07MVQOUnSYg&#10;JUwmM3UWacnTOBI3UerWKFQRy9uicu+AarQKlU97Hj4sIedaAsN3jCH920qpRRdoEOac2dOC+y8r&#10;BKCrPH7byJO39Rwqj+XVy2vMFAYcuRjBvL2zuFSxlu8fpfDvv//yx6tDfHlfxG/Pj/Pnj++5eWUD&#10;MacWknNpJ+klm5kePomxM/qzOWkqJ0vXMWOBG8P798BFVncPmXQDcXZdOiirWiatU1uZ5E4CkobU&#10;FU3MxP1ZG+qLa9MROdOSOqODb29Tkte6kRrWV1jRXX4uhkAYY6YAIcA499CX+5rCHgOG9DJhoLUx&#10;puL4FOZpCHsUtmpK/dEWx9dF3NcIF3P8XS3w62vO8H7m+Mj9XlY6wq7OFO5xVNfJjh3a0K5tSw4l&#10;TeJ0xhzyMueSmzmPDGFRV3GjxlodMdbphLOwuDB7AcVZCyjJmU9pTqjcX/gfSCcXUJAdyvGU2RwT&#10;5h1NmiJOL5CDUeNRvUv2Qt+4tYDTAv+x4pJ2DmV4vB6qBfLYJk0aROYan5XjtdyamhtJ5NSnCUD1&#10;PH17nRfvm3j6roHym5ksSF9LYdMJwo4EU950lOs3DvHXuxT+/OUDDx9JTfrcxPOrY7ldv5Zr1+Mp&#10;rQkn6ex6FuyfScAsN1YfmExiXii+o3vh3dtCXJWBFHUtqTedhUXtsNP9j0XdhVVKnbIy1ENfo6uw&#10;TVfqio5IYgdhizb9xeHpSHH3FuNhKBPZoa04MfmZ8ndKbekiQHeVobjEjjKBHdu1FmBaqSdZkTZd&#10;zc749TbBt5cpXsLI4QKQvywaX1dTnKz0pEaJjM0axOwprngLq1ys9TiZMYuzOYsoyV/KOTmeOxWK&#10;UZcumHbupJZOLQG/u/yvEgHocsFSLhQsozRvMSWiNoWnl3A2K1RAnU/OsRBxdlM4vD+I5H1BHIwU&#10;idOIGEp7DVk9HVpxZrMHNWs6MG6XE6rVwqj1Lfj8sRrv9IlU1G+g4dFpHry7jmpvV8puZwlQDbz8&#10;eIfXX93j5ac71DwsIrPuEAcv72F37jJuPcjhw5vL/Pn5DkWNMbx5lMC52Bb8+V05t5qTKKqNIrV4&#10;C4sOBDNq/hCWx07keOkG3L3t8bQ3x8nCQFa4ptjujurVrS05RVsAM5bHDDW7iZnQEMfVUQ2YmZ5I&#10;nlJjpBYpBX6kq5HawSk1zVpYYy8mwF6A7CN1zsPWRKROHwe5byUS2U3tGFuJXe/EwJ6GTPGwZoSz&#10;GcOEOWM8bBgjMufey4jOndpxOn0OZ08sIHSOG5tXD2bRNGcuSya8VLRGfZwx0VUkuZuaPVoSFyy1&#10;xMSINPcRVag6t4JyAafs7EqKTi+lWAA6n7OYgswFUpfmcTJlJicOzeCIOOMDu8QoyFCVJLamXdd2&#10;aGl1wHJSb8pjOvMsfSytu7ZB1UcT1UIrVLvao1raHu19TswsWIDltrE8f1tHCycN3j2I5dmHJl5/&#10;/ZC3Xz8SRt2k8NYp9on8Dd4ygcyKXZyvjOLfTzk8fVnI3kPOHK1Yx8c723j2RoB6mE3C+S2EHghh&#10;yrLhRBybz6nKCHwCnMTO2mJnrK8GRXF1TgZd1NJjIOCY6SrSJnlIT1cNjrmupjClIy5iCnpbaEl9&#10;EPDEOtsKYAqDepnrye90w9XKQHKPDu4CkgKQiU53NTia8rcKkIuG9WKqADSybw+pOz0JHOrAAAcT&#10;ea6O5Gct4sK51ZTkrmDdGj/27vRjYbALVyu2U3MxDCtrI0KC3AmyFNkUkOykRu4JGYGTqS62Rl24&#10;VChAnl/LhTOr1QAp49ypReQK6DlpIWSJxGUemknqwSkc2TuJ2O1Sg6anzqFbDx06SqIe7NIF1TJb&#10;LKN9MJbJODagHX/eO4FqVQthk4q3N8T2re2JaqsBRY8yUS1y4/HtJMaudeebG7OFRXd59+0T3n7z&#10;iA+fbhMispdZv5/Ic2t5+iSP5ie56tr05+dbfH60k4uHuvLmUwNVTcnEF6xnVfIiQjeMICV/BbNi&#10;pjB5uBNejlYidTpqkNSrXOTCQFMLI20FIGGJvh4m2prqOqQA5G2vODMd8s8vEpZ1kr8VhyfMUmrR&#10;ADEHfcRMuNkYYycBVcle/+WtVsLUrnj0MubAYm9WjnbGx1Fqj6sNgxzNxQRoUpq/knKZ3EtF67la&#10;tlXC5WySJeOsnNefqxe3sGaFnwRoYxZOH6w+mzDXXoPe8j8VW+8r1lw5Y5EQ5k352VUC0CqpRYvJ&#10;PzGfvIy55KQGk5U6m/TkqaQnivtLFBeYNJOjB6eh6jXJmUEbR7KxNIzg7KW0d5LVOEwfLUMBa6QF&#10;WyvX0t2qO2MkGd+J0kU1T5gV1lJA6oxqo4plhUPQOjuCwb9cZNomU359nawG6eN3z/jw+Sl7L+0n&#10;oWIP6VcPcLQmlpN18dx9WUrhtX30W9CfrSkTRSavce5KLPvzNrBW7PfKiDEcP7+GBZsCmOLZW2qL&#10;gdSGblJD2mGrq7Cps2QYc5lUY0y0BChhk6WeNj30tNRhV2GMkpHWTfPERoBQTIDi1BT2DBUQ+gnL&#10;FBbpiglRn86RuuNub8rOWe5EzhnM3GF9GGSn1EFTkb3uXDi7kYvn1svqX8fVC9uoLdrMq+YjJAlA&#10;G5YMEvZsYcUyf1z6WOHm3gNHiQEetqaM72OIlbhFL1s9xvfS58gOP8rzl0stWizMkbgiUnlamJN3&#10;bI4AFEy2HE8dDSZdZC7j8EyOHZqFytzNGgt/oXXsJJzneRCcNodNpVtYVbgGlbMGzdUuaOh3xX2q&#10;NXPyp2Fo3ZW1zm2JzRuKapvUqT2d0Uwaiv3hvqgSRnL7m2IGbjLkm1cnBaQXvBewHr1rJOJiDFlN&#10;mfjuCeF803HeP88i62o0jSPaSNI25uunOzlUtIlzF7ez9OA8luwMJEcAtZU3O8LZWiRNS12LWrdq&#10;hbXUFr3u5nJ0EhZYi1OSRSV1SQFIqSnaEmSNxY73kIzUQyy2cr+PSJxPb3N8HUwlB+kx2N5CDY6B&#10;pgZDnSyEVSaMcbVjdD8bWfXi7nQlkxkZU5a/kYrCrVQWbqJKRv2lcOpkpB6cwaE9YwlbMVgYFMY4&#10;MSXKmQTj4easl0w5ykWX6hUuOEpe2zrJkUX9u3M8yp/XDbGcPzmfcwJOrpiCM3JbYVKOgJObrsjd&#10;QmHVPAFLmHVsHiqz8JG0n+3K/H0zcA3qj+dcD9wjR7Asay4z0heQJCt9cdpcOlt343ZNAN0MuuK6&#10;2IH6TENUYihWHnFFtUKAClfRYa81tkcH0PLoeH57LVlqrwYfvnsu4ymffnhFytVjzMjcQP6tbA4J&#10;YA3Pivnn779IPLmCydONJQifolCMQ9GlCAI3TWbVnqlU3TzM1HFOuFqbETjQXjKNJjvm+TPQYRQ9&#10;9frhYmGPt40pgy0McVFcnMjbDAmVAxx0sRF7baLdVeSlizBJk0G2Box0tmC8WGZDMRhK5jHT0Wb2&#10;UEcCXG2l7tiLHPWRUNuL6HWzqTgXS+X5CGpKIqgq3krdRQWcCB43HmbvjpEciwtk+2ovrlftIili&#10;IpkiSf0lM10rjMbNUpvYmf2Y72dF7eEg6gs38P2DNN7d2McD+f2i7CUUCBBnTgqTRO7KRPb++fIr&#10;hXnLxdkt46yw7J/fvkHldGAKYyJnk3I5mrXly+i9chiuCz1ZlTQHr3W+BIq/d1s7jKU5yzh5M5GR&#10;MUG06adDZskEWrhqMKVwLqoBGryMsqew/gh2RztKzepMi/0OfPWmiPNvyth6aRUfv3/BRwEpvDiK&#10;7Js5JFclsiJ7K+dvZ3LncT6n72by/S49rpY4cufuYfLKdhK4aiwbDs9hTtRUxg50lFTfU5ikQX3O&#10;Uq6dWiyFtz+uZpZ4Whkz1cWUPsrZBCXACjDOZpoET+ov8idhUoJkD3nMSQBU5K23BNYObdsJy7oz&#10;08uBSR52DOtjKw7OQVjjSsSaVTIWc/lcioBziIZLsfz8zS3qyiO4IQ61UWR779YAzkjW2bPVl5vV&#10;kSRv8aHq5EzcPXvwKN+DD7XhvK7ezpevbvJZrPf7QBVnE0bxzZ1DwqJ9YjSWqi22AkzZ2dUyVlF6&#10;ZqXI6BrKC9eJGVlLScEqVMPWTSBw5zROVhwkKGomPrFTWXpiNRWPjjP1cDB95nrRT4bH2hFMT5rO&#10;0LAxLMlbRWbTYfRnOdBhdXfamXSh61JHNuz35FPuTFSxKsIvrkO1rws78mawtCAU1W4/Pv34lnhx&#10;aO8+PyT/xgn2XDhAk9jwmMoESpozqXlWwvFAI7qnBFFZH8/hs2GMDBmOx+hBDA/0JMTPRVybJhGr&#10;JrN14TDmTxjIJB8nvF0kj/QyFFvcg5O7R3Nkkxdxy90In+3Mxkm9WBpgw26x8ek7JlGRtgR7Cbn9&#10;euhKrbFn72ofIkO9WDW5HzO8bEmPGsP5w1M4usOfK+c203hhJ7er9tBctZ87V09yqzqFW1cSuVF1&#10;gMq81SRGjOSWMCItwpu7EhHeXdlFeUYwf3zVxNT+lvwrceXDWBXTjTpSmDSeH5/k8OnOYV5JFlRc&#10;XUXxJirLw6i9KAytCKe+KlIWxDaR1JUSehegmhozi8kRM8mtSWLq3nmMErACoyV4XUth6v45jBWZ&#10;i5TVvEsKodvGUfRf6IPnUn8C9k5myZkV7KzczIkbybTzMaLPMC1azLNFNaQLLzf3EwlUUSjeX5Wj&#10;gyrLkZdSj6ZdWk2bJ/s4cjddXGA/Gl9Ws/tCHLGVe9lRFsXjd3XMzlmC49HZnJGVdVgmyWvCEPwH&#10;WtNDclEvM32KD8+mKHkmRYlTOBc3mTOiAmcOTKL8yEpSw0ZyfKsPcSvd2RnSm+WjbAkebE70Im8K&#10;9s9g8UhnBvc0Ym2QKwdW+RC/fiQ75w9mXH8LchJCqEmfzqOSMC4em8ZdqYF3BIh7V7O5d01caM1h&#10;rkp8uFa+h5rSaJG8GJKix3C7ejdZ+yaJy02gJnMN413MmNTfipfRbfh3h4oNvbryOVhFff58fpVo&#10;8flxFh/EZNyvO8D1mt3crI3hQcUaASZMrPxCbpRsouT0YnVOUh04H86xixIg69NILImSEUFw/CIK&#10;G44REr+QhYcXM3XfHGYdXMjI5DmsLdhCWkM8vjETWZ6zGuflUg/WBQjrFnFU6kdG82FU7ooE9qX1&#10;aD2O397Hd+dEBnNaY7PHm/Crs5hfMp3dDXvpMN1RclYfWs5zIunqYSqeX+aILIzHH27I7TLOFC/m&#10;9a0TzNk2G+felvgOsRPbrMv8IGcWjOvN7FG9mDHCltmjbZmufJA2woEJg63w628illmX3pJHbI27&#10;YqLbia2zhlJ1fJnULD16islYEmDPDF87Aj17MqCnPmGLh5GXOI8fbiXxvCycEa7m7Fg+WJhyjqaq&#10;FDFLCcKkBK5XxImTi6aqKIra0j2k7RkvsrdDzIDYd5HPZ3uN+ee+sFvyEykqflmmIjZAn+vrLXhU&#10;FcbvH2r54f9Y9Lx+Hw0ij3eu7qO6QELsha0UivRVXd7NpfLtFIkpUSmf/dQ9KOT6oxKuPy6j4VEx&#10;F5pyKJdxujaZrafDWJq6moWpK4kr2c2shMUEpyxjYvJCLj+WWlJ3kMgL4YzfP5OlSXOJEye2Vgpf&#10;fP0Bdl07gMrbiNTS4bRIasnNhnAC8hxE7hzpe3g0ETfHcbZ2MCo/Y1SnxuB8cCwJ11L5QYpj8+sr&#10;pNXu4kRDGF89PIu1tSm9xQqb6uuoT/0oH+opQ8kxyiewylBu9xD5Uk7HtBeH1q6thHAZHdq1Zlvw&#10;UGa429FLskk/My2muAjjzfXpZ23A+rneZMbN5+yRBTRfOMQ3N0+pg+zGmQ7USvapK9lGc2Uc964k&#10;c7c6meuXDnOlNJnasj3Ul+3m1qWdzNfvSB9TPSY4GFKyworNgc78KVL/b6k1/8sx498j7XhYupL/&#10;fWrkh6c5vLmbzP2G/TRciebm9cPUCUjXG5KpEBNy+WIEpcVhXCrZiuraAwHoYZEanOtPLtD09CK3&#10;nlVw+3kld5/XcPdFNY1PLnLv5RXONKYTc2432wu2szhjPcXXM5mfvoYj5btYn7uRVPknV5+VyvNl&#10;srV4M6Pj5zNPXNupu8c4eT8FpwNDGHvaGccDA1mYNp6RRU70O+lGSv00hic7o1rtTMmdbHackazx&#10;sobk2iTeSY0Kr15Kuei810BLehjqEr/Wh9hlnkQt8SQ61J3YJR5ELxxE5EJ3GgsLWD2hF4tG2BDY&#10;z4zJg4yZItnk6LYpOImJmDKoB+uDnIiQgDlruIM4Q2v2rh9DXrIUbFl0P9Ue47t7eVKbRpKyzYP5&#10;IyyoK91Ic8UuXtzI5c3tMl6KutwRU3VDXF3jhR00X95JrHNnnM0NWNbHmGnynLk7B8I5AShHxU+p&#10;fXkjEveiZiv/+/oWP7ws4v39DB5LQL/VmMTd5pM03zpOQ30CFfKcNxtETS7v4lZTKqordwu4ev8s&#10;jcKcm0/L1R8tKADde1HDg1e1Mq7KuMajN40yGtRnspVRc7+Q2vtnKGnK5ty1QySLNFbWRBJdsJ77&#10;zy5w/X0JufeyJOjGkFBzkPzmE+yojCKpMYFDN/fQZlM/Ym/54iEgqTabs/zySI48ncHWWnGHiV58&#10;/NjEmZoNFN0+w6Ubx8VBHsbVRuTJ2FAmexTJmwM4uN6PPSu82LPck/0rhrBnqSf+fS1YNsqBBcNt&#10;mDnEkhmDLVgc0EskSJvA/mbskFq0fLwjXvYmZB2cTc7BuRQfX0V5VhjfNhzi80FLrosUr58xjKxY&#10;X1J3D+H2pe08vxorBT6fP95f5ZcXJbwTmb9XuZuGsu0C3g5czY1wtTTB18mWf994M2+yI1xU8VuY&#10;igdz2vNlvYr7lzfxv2+a+eFFEZ8e5vBQZL75RhJPHpzmdlMa1VLL6iXQ14nylJdspKYmGlX17Wxq&#10;7+VzUwC6J+A8flXD09dXef62QT2Us9bK+A+Y6zxUbr+/ybP3t3n6oZkXH++qT5a++eqhyOMFKu+f&#10;41pTOtn1x9lcuJv1RbspuJfL/U93ufD8LMHiXIruHmV66mLO3D9B0JnxDMpwYdW1Qey648FaAe3U&#10;nfUsr5kmLL5IQl04q49vYcYiH+Yu9sTJwpicPcEcj5zMsfAJZO2fJhM5lYzdgRzfNUayjhHrgnqx&#10;LtCRNRMcWDbGjhlDrPDsaUDoKHvWilsLEHf1uCyMzL2zKT+5mvJoHy5lbeGHx9UkLPLi/pGFhPj3&#10;FaMQSPnRCVKrrPjYlCCW+QZ///yev759yI8SDZ7LRDaW7+Bu5S4JuhYMsLZgsu8gyjboMH6YMCi/&#10;rUibCvaIQRjVmidXd4m7u8nPbyt59/AEn57IvNw6yvMnRdyu30vNla0icRu5fGEDly+vE5lbg8pQ&#10;HMe8Je7cvBrOQ5mQN+9u8P7jbd4ICG8/3Ob9pzu8+XCLZ/K4AtJDBSgFoA9NAtBtnn28wysB5803&#10;T8Q+P+Pdt8/l+JyX8tjNF9cpvnuBumc11L2o5dTNTNYUbqfxbTWrRMbufKzlshTM89eTJAelYHqq&#10;D2F3RzP74kQSn8/CMmYEfpmjCCuPYenNHQz09sLB0oypHomM6bcZP9cleDgE0s9mGANs/LE1GCLB&#10;1BFTnb700PeXcBqAtb4HXTq2x95Ewq7NYKYO9ePglplsMrcgY88KkbY1HJgzlOzETVSkbqEkYYEE&#10;zKkMMLCjQdxkTeYc5o7sx8+Psvnnl2/gz9/5W45/vL3Cu+sHuVm+kwfVMQy2tWVE/z6MdnXmwl5t&#10;1iyTDLduHBwWmTvckj+WtObBxQ38+q6Sz08yxPzE8fSmACzG6umjs1RVb+bS5Y0UnV9JiVjsovNL&#10;KC5cjkrHWhdDoXzfHcMJTJiglpPjBSs5eW4dB6V4Nbys5K0CmID0QOrCHRnqz4Pe3+D+m3oeCGAv&#10;Pt4TkB7w9tunaoA+fPeST9+/5o3cfvnNU54JWPfe36X0XgnRl5OpelDC8uxt3HhVxdNPt3j68QoN&#10;UmuO3TtCwZ1TXHpxkY33xO6fmszDFfrYRfrgsX0QQX7mjHWzY+rAbEY572OowzrcrGZIAPWTYDpa&#10;ivRYZgRPxdrAE0czb2IW2BM3Uwd9zU7MGKRNgLMZ2+ZP5NT+lVSH25OTGEbhUbG0e5dyNHY9lw5G&#10;UXBkB7vnzSJp6yLuF4Vx5/wG1k304osU93///IO///qbf7/8xpev70joTOX2xV08FDvu7eiIXz8X&#10;Jg8cwKciTeJ3L6S0cJs4s208uVfEl89P+f3jTX56VsAP947x7FqMAJTArdpYHt3P5XLFJi5eWk9W&#10;9kKC53lg0UufTnpdUE3x0WbL7oFEHBrD4yvzyCsXSZJCdUVWRoPUjxqh8bmK3ew/u5zAbZ5suH2C&#10;yA+52Cmf9i0ZgNXFzdx9VS2sauLl1y8EoBe8/+4FX//wllcCzsfv3/Dk431ef37J868fkXB8I/U1&#10;29Ug3ZG69uDdLTEn5TRJHoqrPcLV15W8EYCvPL1ETFEsBy7H47nVgZi1Pdk+w51Fo12Z2D+DkQLQ&#10;4J6rcO0xBXtjX3Fn/mxfv4oPN9ewP1CXD7fSKNw6mf0zfdWXUm1ePpzEFb359bIJ9wrn0hTnS96R&#10;KPIObWbasLHYCsN2ZdXwq7yOrxqOcjRsBi8rInl6IUxC7nD+/umD+gKQv//6U8YX/v7hNX+8K+O+&#10;hNhHVw7yzYNcfnl7jd8+NfOHLMwvP37iy08f+V3ey68fb/Hjq0t89SCdNauHo9fXkB6uVjy6kci9&#10;pqOkndzMmJleuI9zZ9SspSzemETU0XOUVfyIysJWj8ELXMg8e4qYjAWcl/B18VocGfETeHLrJNlF&#10;GzhzZQ8FknD37fWn4YwXM04vpMuBcbSw0aHdBGsmpgxB5ajHlJy92FQWY1x9hgc/fc2AhmI2f75C&#10;aMoaLtTlcqjmKLtKZnP6egWRp5fhu8aVB3UrqchZT1nadKk51dwX+fz0/Ssevr/FuToJguKSQtO3&#10;09+3FzdvbuP0noFiAPKY4pHGGNddDLGfz0ArkTnLCXwodmTffDdOTJTi3BwsNaUvORHGmOt05eWt&#10;Ofz8ZC1V0ZYkrxjA79884sjeGHKPRDBsRhTJx68RceocoSOm0NNwADFLZvG2Np53YoP3rxjGiszV&#10;NKxzpahgHRcbTojcfRaZq5C6cojHdam8bcqgviiBpfNGsDt2EfOXjcPbzwOvYYMZPXMSm/Yexnd8&#10;PBMn1rMjvIqSoq95Kn9zS5zb4bQwJs/xYk1sJBmnXrFoVSLew/2ZHrwaVdxKD745t5i3on3fNqZy&#10;sToe1TInlnq3JGF9Nx6UqyjP1GBqWiAnUieRUBzK3Qe30VszhLnztVGJW9mXkYHKtDvOWef40HiI&#10;LVm5hOSexy0uj5nyYrcfT6Uk4wAjdq8nJHIFa0qq8N2/B8/FB9ibNpmk01NZvG8IOZWLKLm6hPhC&#10;P5HGJzx8d5s7z6s4U5+FX+BgEjePZ85YHw56v6f84HOil+9j14JYwhftZqeMP5r9mOpqjLFWVw7u&#10;P4iFvjZBfS3lqMGeOe4kHzrAlhA34taO5vc7B/l4/QSlWfFEbt7O4WO1rIwuw8pgodSw2YwaPJ2H&#10;5am8qDpM1PzxfPXNar76HMjmbB/uvtzzH0DvrvG8IZ3dKyez4dR3hGX8wrptP7Nx6xse7f6VF6pf&#10;+Fb1Bw9N7zKn721SD39i86YbLF9bSVXpcx43Z/NITNqxE5FMmNCf3en5pKZ9ZO/JB7g4uDF/+SpU&#10;M3sZ8zF7AZ9Kwvjh7hl2nlhLy76mjOzamUlmHXhxKZynYp03HJrHg+QJ/HbIl09JC7CZM4AVnTvx&#10;4+VtfL6RjYZON+6dOs33795wJb6OT/eesXHWKt5nJFLb+IFbeZ8wG3OC2cvfYDn0Dnr+hbgNuEL0&#10;5mBqc4N50ZzLgXNx5BXPYmtyAK+/fSZG5C5XH1YRX5rItIV+bIpex5r50zi381fK1n7F20c3WTpr&#10;NXXnT/GxuQI7A8k5gYGERRwiNqGUYQO9mOLtKta8O5Fh61i/KJjMY4d4fqOMY1n5fC8y+vnVbW5k&#10;HiAh7SoFlU1sMfuWVa1/IXH4r1w/+4XmS1+InfwD33y7j43VlrSI1iXm5lr++vkr/vjQwKvruUSu&#10;DWbv+Z9IzP+Ny5V/UFXxB829fuOV6jdilr/g2qBGAaiZisKv8RgdTZ8hp3jw9Av3b+bx8EENuWez&#10;8Z4YyvLtx9m68xrnLnxH+NJU7tTfQjXQoydb0uew++QyjpREs2D/XMzG9aW8eDXheyZy5upB0sr2&#10;kVq0keyseeTW7GR/5SEMprngO1qTWWkhhJ6KQNNel/DSGk7de4LdHFkVNbeZtDKWrQVHmJVSwsWm&#10;r9GbmMhwn3eYOL3CyqueIW4vidm2UexvX3bujKQyfRZT/Qewdn4/QlYuo7BsK1WV8Rw5sJqq+jSm&#10;Bw1j9dxgYmb/wD7PL6QmH6PxqAt/vkzi3zsH8HKwJqCfE/OnLubosbNMGebHCFcTHC10iVo5kSXz&#10;lhC2bBVvmktIOJbINxILfpZUn7XBj4zsOnYm1bKtx2/s9/yT85F/U3/2LwmifxO2vZ5//vcL6dci&#10;OVi+WFRkLb9/fiEMquf1zXwi180m+fzvJOf+TPrpX7l27Q9m2b6jpvJnakp/I69DGRqt66mIf0Rc&#10;r3Ta6RZwI+cnmoV9j24cI2rjLPr3G4GdoweRW5rIzPksC+kDV86noRrcWxftGX3YETmU/pMHYunb&#10;F21Jwt2sdJg/pA19Zw3AcrgjKlsDWhlp8EPjWOYcWoDGSHvammjw1UVNIg4vo42RJjOW2FJ3aREq&#10;e3MeF/ZG1deNhckr6Tt5MNsu1+MScpxRoc/p3O4pXYYkErC6krnHzhEwyJvqk0t4VLqebSvGYGmi&#10;R/jORYRGTSZ2byDLV/kTETmThVFzWDJ5DPvSP5Ga+A1lZcUUTF3GnROL+O3uWbaOtmGskyHx2xZS&#10;Jgtj1yJ/5o7zwdKgOyF+vVm3Yg6/Vam4kbtaDFGmuKY8/ri9nyVj17AiyI+J65IoSviVlJlfKD74&#10;G3XFf/PT7//wzTe/cqMwmvkjXZkZMIiV86eyc+0cknfN4W1zATuXTyO/7jcuXP3CmqXfsmjKB86d&#10;+gWfXjcpyf6BtBaXMFI9pHBNndT4n9mx43s29tvOnWtHeXgzly0rJtHLwgJNXWO0TYdgbDYIEy1T&#10;qvPzUGmba6KxyBWrlUOxn9Ubzb7WtDLXpY1mV8ytzXBaPgrb+QH03BlLK91urE4cxZx9k9Eabk87&#10;U006zXCi9wxn2lrqYuBtj27QQMavGcG5cim8RUe5VJJGXnUx2adkEpKFldm7OFgRz6z4ZZxsbqT0&#10;fiOrT+3k6fNKXohtL76aJq7uIrlXUzh9IZLYdJFXsb5urpZEh0oAneZN6LgVfPt4O9/ckslZl8j5&#10;sOH8fCqImu1FrBtrQOEeVx6VzOROuiWp81Xq6xLO7zKmPsOHkqSRlGZM57evHrF5TQK/1G9kqqcL&#10;03wmclxq1LqFAcyYMJl1s0fSfDqU93Up1J2cxem0nZzOjRRrHs9kn1GyODZwvmYiXz8sYmfoOCJO&#10;fk9G7g8Md/mGR++/kJ3yA1npXzF7Qhlde54k7uRryit+ouLen6Rk/ope+ySaa5MEpBTCVk9lVIA7&#10;ppY2DB7kzqABAxnpOYQjU2WR2zlrMzzEhqLS6cQeG0X/pQF4TB3Mrn3BHE1LkRAWzvrjEuYy9hKV&#10;uoqrJctJObWAhMvRnGqI50BlHGvO7WZr2R6iKxLZUrKX5OpkForzOt1wlt0lxzl3q5ji5stkXknj&#10;mmShG5IL0i7EU3j9ouSpZ1y9X8ynrx/w5F0D9yRnPXpbx2sJwhXX9jF9sAmPsjxx97AnL6YPS8cM&#10;4H7iaP733IeG4/NICWnFuxJ/fnp5nIipmpyNsCZuTkvmeXZi9XgDpg1sJ4W/G2lrzTmz25HYhU5s&#10;GW/Jj++aidqxhe8fHOWn55dZM9aGgog5lJxIpeZsEqfCV/Oi5gCnE5dxOnmOGKHT7Ny4nsrbXzF9&#10;oC33H4VytXkDXz/IZ/1cP3ZLDaqs/pPofd9z+9Wf3P34hSNTbnKt6Fe6WM7DddgWLjT9waVbXwgb&#10;9Y4xtgdorkvi/o009kfNYISfMx7DPRk7dQRBEzyZOXMEE4e4oNqZFUps3hIOnF/NkfL17JeJTqs5&#10;RtzZBBJKj5FQFM2OrK1Mj1lCYsk+eYGnmJ2wmNDkZZRfT6egLp2o/J2UyO0SWQ13HhSoR7msvJKm&#10;05TeyqXmYQmFTflcflBK/eNyGp9WiIXO4vnHZvU1Cx8lxH36/ITvf3rDewHq3utqPkiArTq3gCn+&#10;XhTs6krFXgsWzprH8okDMdHRw87MmKboVtRHtuaXYhV3DqgoXd+eih29+eFyR/5uUvEpw4CQJRlY&#10;6HUjMTqBF6cs+OVCC1LjVvJa3NOPtw7x88NjJM1ypil7Fs9S+vAlyYiNaxeyecs6ktb5kRc7miM7&#10;RzF35Sa2zl7DpcYH1D24IbFhCnXXfPnqfjZrZg2hndUH9id/S99BD6hp/h9HU3+gr2YpJWs+Mq6L&#10;C672S8i59D+2rP6ORXZP8Bt1iHv1iTxtPkV66lJGS90fM82f4OVjCJ7rQ8iMIcwLHIQqqWg/BdVH&#10;Kas7TqTUgZlRq0nIPUHzzVgqm5s4UVfBjD2L2ZMfw5FLCVwQIOLKYsmpTaG0KZuCxlOcv5lFw/2z&#10;/40nldRK8W16foVLDwq58eyyhNJzPHpcLNS/xf03ysWOt8i5ks7rr+7y4Zv7vH1fzY/Pkvnnm0rq&#10;07ry6c4mPlS58ypLRZZXJ+b56xOzzJieIqlTPftgptmFmk2d0dPSwFHYoa/RkRX9uxM6SIsw1zYU&#10;zlMxwKo7rjYW6HTroL4uYYyEw4luZoQFmnIhb79konO8L9/Bm7oj1KRskBwWio+TMw9vNfBpoyEH&#10;wudJFvLicJgf55MmEDTQmYMzrAktrZL61Uxu4yIC9w3kw5101k13p6/Na7LKf+NE4bfkVP3O6ct/&#10;YGu3hfQBU1nQdSiOOntJz/uN7XO+w73bDYkqf/JA8qVyRmHPqkGMHedEULAvc1eNZ9FSPxYt9OF5&#10;fldUaaWHSChJEulp5uSVWjIul8sqKeXS7QayalPJqUkhPHc71x9cl58f4bKsvBxhyvmbpwSMcq4L&#10;G5TzcyV3zwsoVTx738SSZX4crD9Ei9C+eFxawdn7p9lyNlwAusljAemlpO36u9m8qB/Nj3cncz9L&#10;cspaF57U7eBAhDdDfGzwGdqDm8dUDHG3ZqBvPymc+mjrauDv4oCXixcevXqpAXIyN6evhTkDehgy&#10;enCQhFc9zq9WYa3bhYGWnQW8Duh06YBzTwOGD7Rk/1wL7l3Lp/FsFNfj5/Ldo3MEDXKi/MRq6kvT&#10;eVF6mNkjh7Il2I+t83yk7nmSsnM4PS0dMTZxZdCOiZzd6UXWhXsM6z+cZ/X7eXjtADXndjJigCVW&#10;hrrY2phiZmxIL3svPI3m4q+KYajLG1S6K3Hudp+FXrUUbWvmXlUUT0XGt88fhLW+JjqaRliaWdLD&#10;SFf9WZWZlh6qjNosjl84QEHFAZIL0yi7fZMrD5q5cv+KjBrKb57gTEMa2bWHuPOiiqsPirj1opqo&#10;5FDuXUmg+fU1VKdGclMeMyxbSPXjIuakTMYqdzYXbm9kV/5cZh4P4rmw69G767yU2vL8XR1FldEc&#10;TZ/KzfzJHNjoztrQAcyf4cCo4cYsDrXiyPH5XL60hHWpm4g9E8uFs9Fod+/CgJ49ZMI7otulE9oa&#10;XeTYEZ3OHdDs1B4N5cM75frr/xtandupv5ilfENijIsh/s5GOJppcDE3mqyUbfx08zC/frrPT6/F&#10;nKQEEx0yk+iwlYSO6IuvLIT5AbZsmu5A+t7h6k9qU2YvJ73uEkOy65k1fRSWPS15cjWeuzX7aaqI&#10;5Y4w4rZMetPlXVy/GE5zdSybFvsyyNmKnj2M6GFujLWlKXZ2blhZ+9IkGfNFYwJ71/nK+zLE3MAc&#10;G3NLTI3N6KFvhI2hEar0i3vFZR2UEc+JS3s5fnmP+vOdGyJLCjhxKXO5VRFNnUx81cNiVIcGU/nw&#10;DKozQWidnkH1o/O0GGnCxQdnWJoykeZzkymWDDV4tCW+BwIZIKvN4eAgwq+N50NzGE+ad/HPu2ga&#10;LoWwepUXD+v2cSPZiaotWswe04uY6HHszVhJ9pVUSm7nYzDSiYyDIVg6GmKm1xUHYwOWje7Pygn9&#10;0BGA5nv1ZPVIWxYNscJdrL6zQScW9WqNcec2mHdth2aHVnRv3xrT7h0Jn+XIKnsNnqf6ceKIuECR&#10;p5/eXufjjVRK00N5WLmPudMXsHnSBIb36cPiMQ4sDLDETMeI17XbeHt1O1/diGPysKFo6umRnHGH&#10;x1fjuF8TQ3NVNHeqowSU3bJw93Kvdg+3KncJcOHUi5TWl2/lWulWGi9HETvtHo69rblxcaewL45D&#10;O8fg7WyDlYUeJlJbHR1dcOvdF7/+/WTxVyeSfjGW89X7uXzrBOVNGaiW9EQ13IziplN0SRlFt9OT&#10;xR7mcKopjR5jbIiv3kLPdS68jOtNUq0Ae3qB1KbDOC/swbBVrhwpm493tAvB6V5YbrKh9WZ7NmeN&#10;prebDqMD+xI0cwDB0RMwsNblTrEfR07MlLpzhCt1e9lzfhcX7xZw7VExJcXbMDISlph15nr+Bnpo&#10;d6KvSN10F3PWj+hJL92uZCyx5NTqXhwOsSBmSCuW2LUmYbiKpf1UjLbogJEApd9JRue2VCSM44em&#10;OK4dCWGunzEHFg1iXVAfbhYsozJjMZ+ux/HDszJKM1fgZmPFvOE2BHubodvNACvtHriY9yJt63Re&#10;XAmjMHWzONw47snCvl8Txd2qSB7UyLgiQMmxsTxMANgmLNlKef4SrhSvob5sCzcuyGOVEQJkJNcl&#10;iD9pOMirG4m8azpEbe5CFsx2x97eBEtrQwI8bVEtSF+ManYPVDPtyK1LJr8hFdVeD9qFeXK4IgpV&#10;YA9m7O/F6Usb0At0IPvYLJ4+zEE10ZRWCyzQ8tTDcGcPHPb2pu8uO4bHu2K3pScGG3sSvGsQ/mED&#10;+Py8htqSzej10MbezZy583rhMdOFg3tHkX16PvvzVnNC3mj94zM0v7zMvetOnLmWyHBfcWErnCk+&#10;PB0L/Y5s2T2Vkbb67J/Rl4MhvZncy4jDs40oCrPi1GJdNrm2IqRnWy5JDSpbpSJ8kApPnXYM1GzL&#10;RLN2THLS5mbKIJozxxEV3JstkxxIWNaP0iPTKEyayuu6WL57eo4PwpK6rJnMHmJJqJ8l3ja9sDew&#10;w0bXmsfp3bHUtcXI3Jqmc2u4UxnOnapdAtBuNVB3hDW3Lm/n5sUwAUc5blZ/5aTm/BquFK6VmLKO&#10;RslQNy5soKkkjKdSw142xkk93sPz2l28rIvmVV2MjCjeyetQ+SZME4AcOH58HWF5a1mTu4GeI01p&#10;2t2XsIJ19JvoxOaNQ1gRO0F93bbKS4uOC8xQrTCgy2ZTVOtsaLHZGI0IO6zGmvIgb5cEVyt+uJvK&#10;yr3eeIQ54FfoQ1beHHSttIiPE1msCGPloTmEJMwh7dI+rtzLl/p2gdvN63l+sQWDvLTZf24lWZud&#10;OJQ3gwG2mkQenM1gSyP6GmlxeL4v6RKs5/YzI2mGCSfmG4jF1mKpc1dGm7UnwkPF7mEqdrirCLZq&#10;z3D9dsyw6UBf7fY4ikwWRvpwYosHEUGmEmx1Wdi7O425wbyq2c2Hu+m8bdhH7clgZkjdmeVtJYbD&#10;nN6mfehv4cTN1O5krp+Elr4pBhqW3Lq0RQCKEIAi1ODcFnBuCTBNl7bJcYf6eoaqMyu4WiTgFK4R&#10;YDarP0K/K3NwvWQTa1aJS0yZxdf3jvLhZhzvrh/gTUM0bwSw1/VCkFaDjHAZaU75EjPmJgZjN82N&#10;5av6c1l0c2R0IKpJenQVi7v0vB+qAA1U47qjCtFHNVrAmqnHsP3Daemnz+umw7S30eRx9kxauGkx&#10;o8AH1UgttBeby98Z4bdpON4rhrNaAeVyDCtSl3O0Ml5cYCnXb4dzdo+KE3Gt2bF0MN212rEmZqTU&#10;LycGu5sSG7+Akb1t6GemR089DRa5hbBjUogce7OkvxGJE7Q5M1uLMeZd8Bc5nGnfkWWu7Rnboz1u&#10;uu1x0ekgj3fEXb8DFt07iQnoyb6F/dk7vy8x0+1x6qtLWOQIxsVNofH6cR7Kqr6QGsoc78Es9Hdn&#10;Qu+ejB9ozwJ/e/x8huIgbk5XapCNnjVV+SsFnF0Czk6apd78x6Bt3CwXOSvbRH3xBirylspxoxqg&#10;2sJVAtJ6AWkz14s2sGX9GHF7ZuhodZFYYMyCaRN5c3E5Pz3N54cn+ahU9lo4uxoQeTYS+xF2qNy6&#10;o7nJHs9IN1pNN0E1RQAJFD8+TRtVfznK6o7c7YuJ2NmjR8eL3sbis7U3r09PQWXXhXZJvVANEiBH&#10;GdPVoCOL06YSHBckVn4T4SVbiS+LI/vaEQm/GwWcEiqybSiKUzFxngHzpvbGzVmDblrtWbFnPHND&#10;+pB1ZhsT+9szxMYcJ7GfVmK1bbqdYYTRYcb39GGKvTELnfVZ00+HYcZdGGTQBT+LLoyy6oaLfmf6&#10;yHP17t4WL9NODOvRBUNxe0Ya3Ti8zotDshBPbXBhtbc++uaa6BqZ0tlI0rvxIHL272K233QWjQ3E&#10;0akv4eMGMCvQiqAFbqyxM0FfT5ep/T25fzVRzEG0mkH3pfYoV/ioARJpu35hEw0C0OX8ZVw9v5pr&#10;InPXzq/i1oUw7lwOo+H8erZvn8R4f1f0dbujpdlV/dFI4lIPKjLWUiVzpFL11aLtCE08pJh3kJWo&#10;Gi6T69cN1VhhiL8M+VmLUVrsOzQKMxctBg4w55EU1d7DzCiQAHezaSs2QWIHd1iiGtyNtgM16Tmk&#10;B+sOzWDcNl+WpcyQDLSOPYURnLx6mMp7eWIAznHi7Epu5aioz1DRa6g2lvbd6O8qVlMmUt+gM9v3&#10;T6DiahJzfJwJEPZ4WJnQy0ALc3kTLdqmMFR7JV76fvgY6zHKXJvZNhqMNJXso9eFwUZdGWIsz6cv&#10;94VBQwzaM0yYNdSsGw5andDp2AH9bmK3k0bx6NwcqnYORN9Yi0GapvK8A2iv349TMbuYGzCHJYFB&#10;MvmHuJS7Hk35HUt3M1J9O9JFVnwfU1eaa46Kg9tDs9oc7BYGRXC7YodaxhQWNZZt5orIdX3ReuqE&#10;QY3Fa7lRuk4c4zZqc5YSGTWTWSPd1N8UN9Tpjp68P83undVfQFO+IK1q4ysMGdqZHjN11GCobDuh&#10;GqaJ3Sxzjp+cTSfdjsya2lc0czcOQ/VJCh/HbSmAKgXMEbKKojxoMbQb3WQC3EL7M3SNFxO2+/P+&#10;dgjTjs1nTeZaEi9EcvluPlUPCrjQfJKURAe2JgURHNKZIUMM6DdI3J27TKhVF3oZdWDNCllB1QdY&#10;EuDCdHeRFQdzqT+GuAhAffS7U7BuI1O1FuDSrTeuWpr4yqoba9KNyZbd8DcUiRNpW9izM8ONO+Er&#10;4ASathP564SPaTemOeui2U7yUaeOWGhrUXlwGFm9WzOsQxdmdDJndtc+BLV3oiBmM3NGBrF47BhZ&#10;7XtpLN3OVTEFE6YMYEBvbTREau/VHOR+bZwwKJa7tfvl9p7/XJxYbXUdurhVDZIaoJL1XC8VYyCs&#10;ai7fxKOqnVzJXsL+3eOY4ObEp/uZ9LIwQlerK0baGuTGTcJOFoSq5RABpr8GGiO0JSy2xWGYEZ31&#10;OpGWPJ6Goi10kVyxd8sQ8fWRAogWOsI43Uixfy6d6WTXlU5GnZl2QHJDmA/ey7xYmRbCyNQQksui&#10;OFS2R23Vi66nclGMQJESeuuTiYtqx7AV/vRw1iE4uCebl/XEp7cGjoYd2b5yMLkXIsQ9OTO8lxmB&#10;fXswXCTF3VxXANJkaj8jxmuMYajGIOy6mOKqoY2vdldGGXYlyKIT4wWU+RZtWC9ZKMCoPQtsOxJs&#10;0ZrRJh2YaNWRNUP1CBJZ12jTGv2uXZnqYkbeVndCe4t1725KlLkDMzpYkBs+izVjhrE2aBghohrV&#10;UmuunFslkrWaGrHNesLae1f2i82OFWD2SkiN5d7VPfKYgCUgKRnophiG25d30CBGoal8s4wtsrg3&#10;87B6B89qd3NZstc4q85EiKEpX67CRLsbPvYGBPk7UpI2g5i141B10GhPe+POjBTPf6ciEo9hJphZ&#10;dKcqZTJVhVtoYdKeVjZSe5YYoHKU43AdOghoPcfZMXSrL8O2+jNln6y01NmMPTKL2PPhZNUeouRm&#10;Jmcaj3Gu8ThZNfEU3swgoyaOjWlzsbIRuz1/KKPdNJg724IeIk1Kwt++zINT57dKcXbCXELozIG2&#10;jHUyx0cygYepFkG9jHlw2JbR3S3x07TGq7shbpo6+Miq85ZMNMW8uxzbM928DWvtVCy0bUmweUtG&#10;ClBTenRkjl1HVrlrEzPVGuuObTDp1E5A6kz6pkEcWT2Q7G3DOBc1mvL4QMoPjGW+t438rRZGeu1Y&#10;59WJSwULuHJ+BZX5oRhb6/FA2HOvZo86qD66dkAWcazInFhtyThKYG2WutQo9UYxD80C1C0B6WHN&#10;Tl5ci+JN4z7yEyZhIpJ2NNyWN/Eq+ol6aEiN7GWiySv5u6/FLKjad2tHBymeybEjacxeyOAJFpj1&#10;NcFIcWohhqh6i+T5CzAL9Olq2R2fdd64LvbAfbEX/ltHsC1vOQFi1TefWs/Bkt3q00Klwpry2zlk&#10;XknmbMNRUi9Fk1d3hM3Zq9A3FbYadaLPIm+S5rXEUAq5idSGFXP6c/jUWhaO6I9h145McrFkYl8z&#10;xjma4i0AuZtosX60gNOtFQO6dGeEph5+WtqM6t6NMSI3fbrIG5PhIu9nsEZbQkxb4qvbBg+t1gyR&#10;CR6i155xInPTe3XH31JYZ9QNw/at0OrYHoOunUjZNITMnb6c3OVLTqQfudHDyY70FofVGifbFnj0&#10;7ETOYQntDp05J8Hapb9ECmHKAwFICakPrwqLxCQoIN2S+7dlNFdHcFXcm9pACGAPq3fx/FoMb24c&#10;5Ks7R8k+GMh4F1O+f3iaX06pxC3qiLE4wI38FbJofElaaP9/AJl3ZvdyN2KPijX20UNTGOI/SRzc&#10;YKkzPVvRuksbNKU4Os7sR8DmEQxe7EngjglMODKT7ac3CQB7OX3tKOevZwhzTnFWjufFruZeSSCm&#10;YDMZ59ZxbM9UQuKmo6/dCT0DKeJrRqKr2QFD464sF2cUmRjCmulDGWwlEtbbTKTMkrECjr+tsMdM&#10;hzG9TbiVYMXQLq3x0ejMIFn50zWF+Rod8O4uNlqzHX26KqMtA7rJ0GhNv65tsO3ckgHi5Fzl527a&#10;HRlh0hk/KcieSiuxLm0x69AGvS4dGCr/J2WjO5nhQ8nYKWDt8iJtuwcrx3SiU4dWTHRuLzFgGE5D&#10;VNScCcVbjNBtcWxKOL0vLu6esOaucoZAAqtiFBQm3RZgrl/czj05PrwSJWF0H+9uJgs4qXz3OJfc&#10;pMm8LFvIx6qVfJepYoaLDkpjjRWDLETuRcVi3CQHiWtq7dyNjs7dJbPY0krenKpzK/WxjUY7nBb0&#10;Z1TYcDyWeeIyfQA7MuYz5uB0JkVOI65oF4klscKSYwJIOmcb0ymUY2FjGpmVe6ktW0P+uRXodm2P&#10;SbfWbD4+F0NxWJoSGPuuG6XuYLVohjPbooMIXzwefycLRvcyZYyjsQwTRtoaMczaAO8euuybZ884&#10;jZYM6tiK4bKoRnTryDTN9iySbDNcXqeHPOYur3mIRhs8Zbh2b4dL19Y4dhIGabWlT7c29BeQhsri&#10;G2OpiY+JBuMsumIuLNLu2FbN2qABRpzY5U3mbhnhQ8iKEiu+0YVDm/swqI+KmBW9WDFAl3rJMn5+&#10;llKj10um2fKftZZgqpayCiW0irzJbcUkPKyJFnCieVwr4fNGAh/vpAk4eXz3MI/TCZO5tKUlP989&#10;zNdHVFTsG4qHtTY/PCvl87Vd/FgyFlWLHp1p6dgNrX6atLfuSlexqS7T++Iyw0V9PYLrZFfmh48k&#10;UxL98IgJ7Du7jQ0Za0gsiya/LkU9cq+lUFB/lHMiZ/lXk0k/t4kbdXupr42iS9tWDOmpiZtlW9ZI&#10;/dER62us3xG/bYEEB/VmadhYUiPn4C+GYKSDANPLBD8bI0bZG+FtpcdwG33C5wzlTbYr3rJwAg3b&#10;M0Dqx4RObdhs1oKZWq2Y0L0VXrIArDq0lmMbfLXa4KXZhr6dBRRh0QiT/073uOu0x0f+9yhTMQc9&#10;tSS8atJb5FC7TQvMxDbrikRmR3uTHu7FqYghZIQP4vjOwaRs7U/iBmeSNjrTqWsrAWY1vQaaSKZZ&#10;zZUzy9XHG2KnbwtIir1WAFPYVVu0jgcic8+EOS8bDqi/tPX5UTY/PC+m8lQIp6XWTerXht0DVfxV&#10;rcEbmcvvn13i25pd/HormeqdEl1aywprK1RvIyvQsKcuDmMccQ/uj/PEvkzd6sb6YzJ5u8czK3I6&#10;c/bPEcZEStE/SE5tElkiYafkdoHkm6zqeGLzNvGqPoI4cXKaIht6Ikcd27Rkx0QVA2SS/Cc40FsM&#10;wjh3E5YeWkBY7ERK09czwtEMP2FLgIDiY6krAOmJvBnib63LNBcjLu5zI0SrBcM6tsCnfQt8O7Zk&#10;i1lLdtuoCNVVMU+3hTCqJa4ixe5SowI0WxKgIyBpt6WfSNwEfXlc2OMuTBoudSlAnF6gBNmJPTTo&#10;q9UB43Yt0W/fUg2Qk7EGOXt8yd4tDIocIre9ObqtvwDlTvoud47tcBO7vJFRQ424Jq6uIncRF3IW&#10;UJm3WJi1WvLOOnFrYgzUgXUH94RJj6/sVtedb+5nCADneSJu7uKJGZyKG4+fZWvOzlax3KkFNwtW&#10;8/2js1wWZr0+F0ry3L6oevnb0nuUIz197XGQY58xvQla5cO2rDl4bRzOsCX+rEwOZdPxlRy7GMvJ&#10;qoNkVByQurOHY5f3carqAPuLdrDpaCjdtbuov/KutAPzNGuNoazmLm2lBpi2xURWqr/UMJ+AnngM&#10;NmPihtFcPr2NYfYmDLE0UDu1YcIWRc6GCzABNjpMddAhY9sYXmY6s7S7ilHKZHcVULqo2G6kYr6m&#10;ilU9WuDfRZikI4W8k7BVVniAtjBJszVTTVvRv0srBivGQl7LEGGVIndjhYUL7ToJQF0ZrNsJe2GZ&#10;UdsW6HZuK4ahHZ5W2pyIEEcpbMrfP5zju5TbQ8mMHCy33SXbbGB6oCXrXHWpzF1M6fHZFB6fxcXs&#10;+dQULBcrvp5ayT7NInEPqsJ5di1W/fXIbx9k8tOLMooPjaHiZDCnEwPJmaYic1oL+uh24EXVXr5t&#10;SOSpKFDD4SAeZC9F1cPDEucxfejpZYtXyAC2ZM7DbaU3HnOGERwzk23HV5FWHs3xS/s5dmmfeigZ&#10;R/mqZK8eWuzL30xd8TLikycyamAPOghjPIxbYqfTGjOpAd2lwPY3l9TdQ5s1G/yYNbM3u8LHU1Ww&#10;U8AxxUJSs7fUGR+xrb5WOgyzEEMgEzTRVpt1I3vy+fI0TtqqWNBZxSZ9FWM6qtgmIC0RwEK0WzDf&#10;sAXzdFT4abTCW8DxkuEvsjdQjr7y2DjtVgwVgJyEzf1lkYwRyz1ctx0BBh3wMeyCQ/eOeOh1RF8B&#10;SEZPXQ01k8IXuwggXpyUOpQR7i5Hb1K3DuRUrJcwaTCrFvWlq7DZTWx8R4N2JO/1Iz9tOqWZc6jO&#10;C+VSznxulomDu7yV53WxvG9K4vPDbCrTp1B2ZBzXTgeTlzSB4nnyvnx1xXrvpyF7OfsEg9r4MSwd&#10;0ZP6lEmozJzN6TeuL0G7xtJrihsuE9xZe2gx4SfXESkO7EhpJIcuRHFYak5yqQLMbqLPhhF1bgeq&#10;xfaStA3R0uxIJ6k1mp1a0qV1CwaJ/PhZtWGaa0u6SQGeMcKROSPsCY8cx/aw8ZSfCsNTQNGWHDJY&#10;GOMpw0uA8bbQwttcSwDSYoGszvwtfXmT783hHiq2CGtmysiQ24dcVMzSEAYJSPMEtPnaKsbptxaz&#10;0FIcXivm6qmkFrUU2WuBi9pUtBIb3pqBUqe8pD75ardhprEwRdgzUKcTtuIEFROhK7VIS+qb8ims&#10;njDpVLQvWcIipQ5lx/qQEeHJiWgBSOpT4GQbusl7dhWj0kkCdleRyP1hHpw5NoOi9FnCqJlcPbuc&#10;uxJMn1+NUgN0+/wyak7OojJzBhVi1fMTxuBq2Jm3YhBydo/g/tkVNGSt4H1VNC9LwiiK8EIVuMEX&#10;p6ABOAW4MnLFKMatG0ts7kb2nt1OfOFOEop3cbA4XOzyNpwHSXAbasWKwwsJOTiXnRIGB1m3kqLf&#10;FVORlC7tWtFN9FxxbEYyKcqbXD6lP3Okrq2e7sS+XeO5em63SIghmh2kJpgJOBa6eEvd8ZJkPlSG&#10;j4TN8dZarJvYn9+bFpDhqGKj1JlUdxWrtVREGKiYJMCslONqMxVTBZxF8nNfYYrCGKX+BOqJ7Gm1&#10;ZGz3FriLsegn0ucmzq6nmAZrGZOMpA5JLRpnIDVKalAfLWGRGAijdi3QERZpigFRXrtXLwMBRIDZ&#10;7SnObjDHhEnHpBbtXmTPaH8TcXQd6CbADLLoJvLYmnl+ZuQkjaUgZQpnU6fJQpxD4/lVPKraztvG&#10;OK6IMajNDuFKVogANJ2CwxN4Ivkoemlv3lyLY/Go3pTE+PBV6Rxel4XxUkyHynawA74h3gRunECw&#10;GIEdWeuJytvKnjPbiM0XphSEES5ZZ8upNagmiqsYYcbc+Dl0697pPzmz06WzrLpuYlftpDB3EAYZ&#10;ipRY6nVl0/yBTPW1Zd2s3mxZ7kdlwQ7JOQZoCTgDzXWlNmkLSDoMNtNmsNStIabdGWWpxcL+hhTv&#10;cuLpUWdCpc4cNFWxR0asiYoEaxXrBZDlwpJ15sIkuT1FgBssuWeOfgsmCVADpe4MF/YM1xAGCavt&#10;hUUuUmfMOortFiYNl+A6UYzDWMO2uAo4/SSb9ZZMNkBet6a8/u4yzKSeKkxykryUJZOWttNDLXWn&#10;YoaQuK4PG3pLljLoRvdBxnQ27kY3Cb5dJUJErB/I6ZSJ5B2ZRHGGsCVnITeKxTzkLeSqgHMtd576&#10;ePn4VIpTA/lwU/nqyilSYkZSc2Ihzy7HEDtBh8/10Xyu243Kfcpg5uyezloxAutTl7MlYzW7sjex&#10;XVL9poyV9HQwxMvVlNl7ZtJeAqGVTIDflD5qUFq3akFbeTNDrdupV1IfkRkrvc4YS76Z6mvHfDEd&#10;M3x7snahtxTSNbiLEdDp1F5WnC5uAsgAE00GmcqQ42ABZ4SFsMeqOzXZ6/nz1kLSe6po9BdTIHI2&#10;R0aOuLZdFirCxCAoEjdPQJopAE5RXpOm1BvNFoyW+uMlTFLYNFIA6iWAOAuLHGWYi2M1kZpoI0cf&#10;tdRJTTJpj4NGexwFIH9DeX8dWortVon8thWA2qEt42T0MGGOpxgEYVL4YFK3DODgUgdWiL3vJlbd&#10;TEzH6hmD0TDuQtTmAcIgBaCJnD82jVKRsqrchVTJsebkbGqFPYrMXTgaRPmJqbypj5HgeoxvH+by&#10;7ZNCtq4YwGhHA6KmOXBothaq6VsCCRHmLImbyxoBaUPqCgFqGWtSlrA8ZbH6a/SqQQbMiJxCG2GM&#10;jlYnMQcm6p7Q7QUcbVmdJ4ItRLtbYyta7C5PrlylMtPfgU3Te7Fh2TBKBXRXCz1MNTrSXxjTX5jj&#10;JmOAUXf6i63tZ6SBpxyHm3VjpacZZ8OdubrFicuDVeSJjMYJICPEHEQKg871V7FGgJkjrJkr7Jkn&#10;EjdBtxUjBJhQ+flsA5E3kblhMnlOnaSIi1EZI3LnJkBZSE7qIQCZyRit2xrP7q3pK/Gir4TaAVJL&#10;+mq1V9cow7YqTGTBKQ0EdWQ4m2uSvXeE5CPJRuLuUrcO4Mi6vsTMsiSgdRtCzLsyWbsdK110iA3t&#10;Q27SeJG4yVKHpnNBwLgoUnfp+BSqMmZQnTmTCmGP0nXkcuZ0XtTs5L1Y8E93MoRJp/lGbPZXMlbP&#10;c2bJMFtUJy7Fo/TOLm7MoLzxJJU3c8ipPszCPbMFqMVE5mxmxc6J9BlsR8DMQcxZ40dYzBjelXaj&#10;uOkIr7Nc+fvdXlbLxBUuakF9YxLnq3cRfTKUjckh+C8aTm9/RyydTHH1sWPUooHsOjkPA2GN0s9a&#10;6dlmpNVV3Q9OaVup9Cht36a1uKmOtGrZAmOlHbPIqKuM/r30ceypg52lHtYii1YCsqWxHJVG5cZa&#10;6i69SmdFpW920GBLTJXPVPS6qzsyWuh3V/c6VboEK0elQ72l/L5ySt9Bnkf5Ozt5Tcp13Bqd/+s2&#10;rO7+K4tKV+Tc3kKT2cN7MtuvJ0FDLHAQM6O0Yu4pw1r+zkKey1wkz1ruW4ksKg3OO8nztG/Xml1h&#10;viTtGUVmUhBH48dy5MBYdff5Q3tGq9sxK93md23wUh9jtg4ldos3ezZ7o5ofH0rulcOcr09XNzSv&#10;vXeWxgdFHMjbzML4+QRFzSH54n4mbxyGwwBrvAL7E7p9DEnp8wjfO55bDWH8+/MFUueq+OdxD+6f&#10;7saPNVocOrOC3RkL2XxkLoNDvPCfPxTHgdZ4B/Vla/IU1h9fgL2TMQ5K116ZQGUilYbmSpff/9eK&#10;2VKKdyd5c8bCWBthl7nou/LmzQw1MNLpqu4tqjSA1RApUjruKm0tlYazSotMJSQrWw0ooCgd55UO&#10;WUpTc3WLTKP/FoZytJFJVXpla8vzaCpyptFJQOsiStEKLXF2emLBV05zYl6AHSFi+WcN64lvXyMx&#10;D4b0ttRWd/9VuswrfbMtBRQLeZ1KV/v2wlSlsfnuXSPYFxUgFnwsmclBnDo0iXTJPscPTiA1PlDd&#10;dT5eANq7Yzhp+8ZxPH48GfJ46t7RqIrqjnH6yhFiV7Xk+q00qu7k0fioRN1x/tqdXGbuX6juQO+3&#10;dSZHLkdiYm+G/3R3QjaOJCIlmPiUafz6dQZXmw7wz4tNvCxozz9//8nF8k3slWK35cgcpu0Yy8Qt&#10;E/CaNYQ+7tZMXOLJ4YKFTNw9EbcBZuoeokp3XxNtpadbZ/W3sTvI5LgYdaGlqoVMbhecxdENEOb0&#10;ttXF0UYPBys9rIz/b68EmXilVbPSbV5pkWwuxmTUQCN101hrQ63/60j/HziWagbJ0Oumbj5rLxNp&#10;J+yzl+cy0+2m7t6rLAwdqUcKa2yEAYsn9GLWcBv1mODRg37WOjhb6ggoGmpQbAQUhUFWUkf15bUq&#10;TdF9vW3ZK6AciQ/iYOxoDseNUzcszz4yWcYUAWoixxICyUiaSPrBIJKFTUq3+Tyl13bcBAHL/7/t&#10;AMpunBBXpkH7FT3ULLkq7FG6jTQ/u8SdZ+XcfnqRGfGLGbI2iPVZm5mxexLOQxyYvHIYYfFTOVO4&#10;jIRDgWTVRlJxoAX//vk9v9wI4Nc3V4g+/h84OzKWErRpPF7BXgwd24f5W/0pqtnFtFAPJi8chKcE&#10;VQUgYy0Ndc9QpZ1LW5kkM1m5ejJJBrKKLcUdKcAojf3sxPlZy8Qa6XTDSFa++kJGeUzdSFa/G07m&#10;OmRkTaeu6LSwoiNawiQLmfzeYkqU1pS9zfXoI7ethDnK3g5Gmp3Uv6e0fVbkTFv+r/K7rvK/lC7z&#10;031t8HQ0wsfFmCHOxvQScIyVHnQiZQpjbKQ2aXfrSDtxsPtErpIFjN9fFvK/b1+RljSJowlB5KXN&#10;4HTaNLLkmHV0KqdknJbbeQLKwZgAsg5P5YiwJ0nKRtROAWdc+BRiSrZhMcyef55EUX07h7KmLM4X&#10;rhCASrj7olLdZf6+HPec3cXYyLmMDJ/J6esp9Bnai9ELhrAhYTbRIlVHpBAWVy7jnx8f8c+7RXx5&#10;d5EX+V1YHxtAWOp81h9dRGCYsGXcAEbOGsD2ozO52Lif2cs9GehgLBOmL6tb6/+2AmhHx3Zt1Btq&#10;KO2Xlcm3lwmwEX23kmEtE2ypXBNgpCVM6caShe6ME6fo29cEQ5FBCwFNqSFWwhLlC1tKXenTQ1/d&#10;3dfF0lDdcdHF0gBnAUBhj4kArBgdpS2z0shcR8BRak+gh5WMHlJnrBniaIi7vYGwsBtDXUzU0qps&#10;pOEgQHVWpLV9Gw7uH0ea0jE+eTInDk9TD6XrfGBgL/IzZ5MnVjsvfTa5x2dxPnMu+RnB5BybSYKw&#10;63jSZFIPTlR3pk/cH4iqZUA3Onkao5rSmgcCwNU7ORTdykC1vR1Dg8ypEZm781xpXl6r7jD/8GUN&#10;F2/nq9uUzTu0nMl7gjmUvVbqywp2Hg7mReNS/vymlg9NwfzycA+/vb/B/xoMuXRhObvSFxCdvYqV&#10;8bPxGNmH0SEDiD8dKibkoLqA9u8pAFnoq9tYKr1D/1/tMezaHl1hjyIjSotJpfeoUvQtDLWFJf8V&#10;9+DRfQn26sGbwvWcEJ23FgkzlJqkSFovcYlOAoIidwpDlGbmA2wEIHmsW+f2WInUKZ9aKv+rmwCi&#10;sGZMfwv8XcwY695DhiXjxGAM7WssxkRfLZ3rg10xkuczFTZ3knrXURiTIoAozcuVbQAyFUZkzmO0&#10;sG7lYjemjrak6NQ8NSBKl/mzmXPUt89khpAtzElJnKRuYJ6eMkPdJzt5n4Cjmm8vlrklKp82qALa&#10;ohqjg8kBLyasCeCPm3PVzNm3syv/fH2R+69qePSmXt1d/uq9fH5+e5sFqWs5fzuDu0/KiDoWwuum&#10;jfz7x2d1F9/ihhi+vMrnl2u28FsT+07N52DeMpIK1rL04Fz6etowc5UPCacXk31xE94+tgwReXMw&#10;1RWD0F0K9H/Ny+0lQynsUQq3ibgtBRQTXTEGMix0FXC0pQboM8unB80F4xjbz1AdKJXv/ziKvDkJ&#10;S5SNM5TO8m4CiouVvtQZTVwFpN4ihUp3+S7C1P92NumIi/ze2AGWjBlohX8/scwDLfF1MWdQL2OU&#10;PRkUMMa4mUrm+8+NxewOIP3oDLJPhJAnTjTr2Gxhy1T62miTGzcdO8NOBA43oihrPsU5CyjJXkhx&#10;9iLOy/2zMgrkttKPVOksn5o8VerTRBKjx6N6UyR5xqIN7fzb477YlWuXPFEF6aMSW7y92EMtaaot&#10;A/nl80GapAY1v6jiiQD09N0NnglIz982crbhMDUPCgkTh7fiwFSKrh/hf0/X8++nfB43R/Plq1r4&#10;/goFxfMord7ChdoY0ko2syxuDvZ9zQjePIKwlFksPhLM5Pme+PaxEhelLbWkq7pZrFIHlK+JKG35&#10;lV7Wepoy8fo62BrpSljsqC76Sp9rpdWyq5UW49zM1StZ2SNI2QhD2ZBJAUDdVV4mU5lUpbN8+7b/&#10;bdSkWHalTZkCTA8p8N4OBgx1NMbb2VTdWX6oHAeJszTSlsXSqR0h450IGeuMh7MJeyTl58tkF+aG&#10;/jdECVwNtPG1NsOgW3sWjnPEWFjv3rM75XmhXD6znBL5vdK8peru8ueyQjmTtZDcE/M4eXQWieKA&#10;U+ImkRAj4PjEj1J/3mMhb+DKBkdJsZtRLVD911l+W0dy6/ZifqAPv324xlMBQpXcBasgax68rlM3&#10;T3r1SWmWdJeHcn9BxjriL+9h6LYg8msOcPf+Gf5+m8Rvn2/x5btH3GtcQXNGC969zKPqejxnKnez&#10;OG42bn6OzNg4gh1pc1m9cywjPe2FCYb0NNZFq1sXdfZR2i23FPboiJsz0tGUye4oLk5LGKaJqVhx&#10;C+WaOGGVYpGHOOiLcxMHpTYH/x17CRuVdmCuVobq/tiKIbCTeqVcKaOuNQKWvsigsv/DBAFkmAAy&#10;yt2KgEHWDBeJ0xUp6yKMKc5fxuZQN9YtdmfjKnfSjk2nonQjl4rWcrlwjdqQ6HXphKEAoyFA2sv/&#10;9+1tyIiBxgLMMi4ULOfCmZUUCzhKc76CU/918c05FkxmymzSEqYSFzGWuN3jUIXtaEXbTm0wddLG&#10;Z6Mzf5TOp1WXNgSM1kY1rQf5l+ej2tSalhEG1D88xzjRw78+nGJETBCuyyx4/lH5stVd3qi7yj8g&#10;oyaZ2Skryao/yN5zm3n65Aw/fdXA/358yeMXBSTED6T81hZevb3I7cfZlFzdy5qUZQzycyI0IpCC&#10;8s2MD3HHp7clg3qaYaajtFr+rx7oyOpXrLaeRjcBQ5EqZVMMZfs0pau85Blh2pBeBpw8MEkkUDKR&#10;5BhjkSEHqTlGwrZ+VgZSu9rj0kNP3RPbQmpbZwFFkTOFpSFDHdVd5cf068FIV5E19574i/U3Va7o&#10;FNaWFKygqmwTYSvc2brWk8gtPsKa+dRX7GDFqtGMH96biaZiPsQB9pRF5Sl1b7/I9oHt08nf0UcN&#10;SvnZNZQVrKYwZ4mwZhH5kheV/RiyjgaLIZgm9noqx+OmcmDXWFR91g9DuSCkk2ZHRi7txaRUB7pq&#10;dWS8Xgd+KV/GiZ0WqDaoOHrKiNwKB1QzNFBFGtNlnQsO3xbw6qt7rN1vqAZI6SSvfJf0/bePybqW&#10;QkZtIuP2TGPbiflcvrJHvZnTwxcl/PtNNZvr4vnn53oxIUWcropiedw8vMf3I0bZX0hpn29nyAQ3&#10;YZCZobgvDXFvHbDRVfYKao+Blo66X7WZrh5GWsoZALHUWl2xEVe2fboVoePtcBP26HRV9gb6z+Iq&#10;+/8oXeXdbY0ZYG2k3oPIUKubupu8En6HiFuMCPEgdp6n1CxrPOzN8R/QU4q/FjMmD+HC2dWUn1vD&#10;lQtbObh9OLvWexEvOeZs7iJuVIWzfcEgJg/vw84Vo/AcYIKj2PaVMwZhLFLbz6KrmI4uVBZvUANU&#10;mrdcTMEi9V4MealiCFKDJe+IGUiaKsyZwrGk6eLapqJyXTWEtYUbWVqwht4rh6IabYCeuQYzppth&#10;eHg8EzfY0VWvI++zJ/OwbM9/crezHW6HBqKVaK0GR7XInbef7lB71kQYdF/dRf7Dt0/VX19MvxrP&#10;icpwjl3bT+rVg5Q3p0rNKqXxYSIHC735eDeUpkcnOXh2ExsT5+A9sT/bDoVQUhtLgJ+DZAsLka7/&#10;GpUru5B0F6nQ664AY45+d6V7vLgw+bmy0ZPF/51pmBZgqd57wVmkS9nmTO3WRNYG2xvL+M9GKxsW&#10;KnZdaYOpyOHi0c4krBrGNpnQANee9LEykbzVjZyTq7goCnBRXGDtxe1cLd9Kc81GEnePlGQfIGxa&#10;wq2aSGG5IfrCPj97HaI2jKa/WXfcbczwsdamr5k2/g66PKjewQWRs/OnFnHmxAI1a3KPz+Wk1Fv1&#10;fgxpc8g4NFPstxgKpZO8tbcDVmOcGbLSh2GbR7JdXsC2C5vRWOtKmyAdJs3qgY6ZvOHcedxNtROq&#10;deJ4tB4he4NQRbSkS5wwa1t38u4liP0OEGCecTzHknefhUGfn/PVDy8ovn6IlQXbWVGwgyM1+ylt&#10;SuHZuytce1XJP08zabq3nMJrsaSc38TOI/PxnzaIyOMLOXEpliXTBuJoaoS2RleRoA5M7GMihVvC&#10;o/4ASftWAoweht0lCIpEKUP57ubayX3UOUfpOK8jcqRYZU8HE3wdTfEQ5tgbS4AUxilyprAyaGAv&#10;fJ0smerpyFAHS3leA3wG9JYJW8Kl89uoKNxEdfFWaoq3iITtJG6rL3Hh/hIWRws4y7leHc5QOyP2&#10;RE1mhq8eiRtGCFgaZMYuZ0QvI1bF6hMscvrs6k4unhZwTirAzJG8M0fMwH9AKZ3js9Pny2PzpAYt&#10;+K+LfM8JrmivHoLH4qH0D+qHz7rhuOz0IfTUXOLFVYVf3IpebyM6eYgk7HZB26wrk/Ln8bFhAykL&#10;NXlwo1CYJGza0R7VHg0+ff8C1d1obr1rYO6uoQLOKz5+e49jDRmsObubotvZLDu9mZWpofz5x0+U&#10;3s/k95tbOXXxEAXVEdRIKF0dP5fpK/x5/CAd/+ChDOtjI0HRSOSmJ+P6W7F6ymAJj25ihV3oY2xC&#10;PzMDBgkbHASMvTPNGTvUBldLLXoIe5QtNpXrxhyFPUOFOQFiicf2txbGtBEbLrVI3Nx4Nzv8+9rI&#10;8ztLUO3FFH9/IpZPlbqwi8rzYdSUhFNduoWasq00XN5NwrYRHIoayZG9Yyk/v5JbVRFij1cRMsKe&#10;JUtt6CXgPzo/g9LE6WTtHMHljBn89PgE3zQn8rIuitLsJWrWFGTO58ypxVJ7lvDvX/9Tb6Ch7G5y&#10;Vn7+01dVqDzXjmVV+grq35xkeMwk+kwdwMC5nowOG83QnQEM2TmKRUfnkly/l4SrUWiKVTUQs9Bm&#10;sAntAm25dUQP1dDuXIrvhmqvipxae7om2rPtUiQXPjbQsdCAD9/cVbf4//jDS/blrWH92QgSa48w&#10;LHE+KRUxPHl+gnExHrRcNYhXTxIolvq0bv8C1ir1SlavQ08jhsvkBbr1ZPJAW65kLsSv32hczPvg&#10;aq5cdmWCm7nYaeUsswwn4+5MHmxMT30N9UlTxQxYC3v6Sa7pLy6we+dOMjozYaAdM70dCZDnHuJg&#10;Rx/L/qyYMZuo9cvZuyGU8oIk/vn9MzcvH+C6vM6Gi1E0yu36S3s5d0Rqw/7xXD6/hqYrUeQnBjJz&#10;jCN+I+15fyWCb2vmcr1wNV8+1vF5mIpCHRXfPTjKhxsHeFYXowahTAyGAsiFs2vVXeSVLWguFa3j&#10;QuFaqW9rUY3aEsSEiJmsPr6MoJiZ+B4KJrp4m7oTyOCt43EJ9mSR1IAhGwLw2h/IulPLybydTELt&#10;PlSBGtRVi7w5axHXGKFuQ/bb9Whsktpy4spqCu5H07LMhuNP0in6tpaiB1Jrvm3Gr0hWWeZGJoqr&#10;m5O1ka3Fu2h4cpaCh3n8dCeNn5u9KKrdy3b5ud9UT9yH9ZfgqcVcfxeG9rZi57JxrA0eRvAYF8Z5&#10;9sTFyQQXewMWB7qRstmXpDWexIa6smWKEytG92SRvw3JUgfOx4cQMc+bIbZGUg/0SRT7vn+FL1tD&#10;BjE/wImU8AByDoyVMZEjoh5V5zbQdDmSpoo9wo4kdff4puokbl05qP6CVcbBieoNlx6IJF9OHc9t&#10;qUvva8L57eN1HlceYHI/E174qdjp3In7zip+fp7P5wfHeduUIOZgPZdlVJRtofJCGFcu7aC+chd1&#10;FRFcKVIcXajM745pzIiarf7GWmDkbMZHTGdi9CxWn1zD2AMzWXRiGVWPMvGLnYHbQh+WJc3Dd8tY&#10;fPdNYtDBSRy5nsDOC9tQLTOmvYcmmwqHUbuhPT81RYlRcEKV1ZGWx4xoc9SZB5KHoiqi6CvO5O23&#10;j9hQFMHi7G1UKt+Se1eL0sf03tsKfs4I4Pc3R/nu7W1Cd89ht7BohIdIlY0pQ8RFlUixLEyawdn/&#10;6xpfsH8yxSIhg2xMyAwfyeENXsQs7sf6wF7MG2rFrEFmHNkcyNVTa9R7LygFOnGDLwlSG8IXebJk&#10;fB+8HU04GTOWZxfWUZe9QJL9SO5X7+HulXju1xdxt/Y4TZUJXCmN5Fp5LJfSZlJwdCY1Yv2VDvMn&#10;4ifxo8jwmL5WzPPpxeoAW4hW8W+Ein+uqvgwUcUfSsONF+f46n4G3zw+I/VrO41XIvl4M4y6ixso&#10;lfpVKcG0JGcplZKbVLvytnKu/hhl1zNIuhDN7PiFLEhawsasDczcP4eJsbMobkxnbcZKZorEHKnd&#10;z7K8FbiFjaPf2lEM3jia6YdD2Fm0ksKHGcyQQq5y10Jjvj1jzi+mz+Z2/Ho3DY8YX8btn0L2/XX0&#10;j/Hj1w+LMc+aLDUoh8Sqw1x9XcP1N8Kuu3k8e9/MqdzZ/PShmqzicEbOHcPi+cPpP1hY0sOEOeqO&#10;8Q7/dYwXGZkyzJrJPlYkbx3JiP5mePc1YKCdNnbG3bAx7Iq7nT6HRQXmDLVTy5ufkxHTvSyZPcJJ&#10;vYVZD/1unDm6mDNxQfz17hIhXrYc2T5EwDjBrepsNWuaaxK5WRkn0raPK2UxVCcHUVe+j5sV4dwU&#10;E6X0mVtgp8U4eb5lw3pyaqw2KN1641V8Tjfkj3AVX765zS+vy/juUTYfZE5uXdtLfXUUz6r2UCqy&#10;ViJW/XLZZqqqorlUvuP/NSQv5KbS++ZRGfUPCtXd4qvvFEj9SGbRkVWU3TwldWclwYmL1ZfnTpRa&#10;sShrDcvyN3H2fjqjE4OJPLeR6VIjlorzCEqczdG7KTis8Ua1uQsaEf0YnhWM4WR7Vl4awcBcf8zy&#10;h6CT687uMz5MzQgh9EI4TW8aOKc0uHjXSIPy2frnh+qeAMczdqKrry21x1idbf7rFt9BbYWV5hLK&#10;xwvKObggDyv1UekWr9hu9WjXWn0m+eyBeVJnJO+Y6RJgrycMNMJbgq5nL1PWzh5CxoG5/Pb6ijBy&#10;HmW7jNm93JXJ3qbUl27n+sUYYUci92oP0VR1iPoLMpImc01Aun5xJ/fFEChbqrlYGBE2VJ8fzvry&#10;70kBpkCGHP/96gh/L1Hx5zdN/PqqiE+Pj/HyziGqK3bReHU/NxqSaWw4pG7lX1cbR6XU6+rKGFQN&#10;D4sk+RcJMKXqZuRNTy+rm5Er7SOVDvHNcmx+VsnZ6yfYfmYX5bdPc6L2MOuytzA3dQUrRf5WZa/n&#10;4rM86h5kcO7mYdZnLcd7x0QSKuOJE6al3ktH43QP+m505/jtUCad8cMs0Q3VQhNahFvRNrwXt255&#10;0TbIjvmVx4RBjZy/my91qIiSW4mUyGq6mLWeAQOs1D1z4tcNI3r5UGKWeIh8uRMpOSti3kBWBLkR&#10;GerNkgBrpgy2YFw/cXguJqyWx50k7yjAhPrbEzm3H8uDnAn2603k8pF8+fEDDYWH+eeXr/klvC3n&#10;w0xI2enFgbX9ZfK3ckOC59NrSby+VcabW/k8uXaQm4fGUleq9C7YySPJOf2tjHGzNudxTDdeXJoA&#10;ZwWYzP/Gn4db88caYc539/n1fS3fPs7j1d1j5J5Zw/X6RO4q2+o0Z1JRHk7DtQTqrsVzoXQzKqVL&#10;vMKc649LufX0ogBRod6E9t6LK9x/+V+n+Iev69Vd4v/rFP9fU3Kl/X/hrWzC8neQ33CcvYU72Zm7&#10;nv1FW8kQmoYWh1H9rIQiKfKr01eyrWIvB6v3UfWiCMPTXmhn9KXrqt50i7QSdpnimOFO0aNddFrX&#10;hxbr+1PzNo0DFw8Qd16KZO1uzh8axmhfW0n2phzfOY7DYQEkrvfnwMoh7JWRsMZHQAtgx+wBLA1w&#10;YK6PNbOGWDJd6k3k0hGS0nWZ49uTZWOdWDTCgYLDSgO9aVSdXktpxhrOpq7ld1mYfx7Qp3SXM6f2&#10;juBMQgDLJvVUfxdHuZzptzeV/P6uhu8enuTxyYnqNv6NUm8fVO1gkK3S48eUR8mt2DTX/j/W7P+P&#10;OXwVy58Czu/f3uHXt1V8+zRfDU6GWOaHd0/w4G425Zd2ceXKfs6fXSWAJXA2dzGqmju51N0/R5OA&#10;8/BllbpD/LM31/6vS/z/v0P8Q3Ubf6UJ+XWpCbd4/qFZPZTTNu+/eqTud60AHVUco77Wek3eNi7e&#10;L6DoTjYV93LJe3iaagGm/EE2q6VmxUumOXEvgzaJjtin90W1xUFAkvwxyZhFl4LRzh9Lq7J1uGzr&#10;SeCGyUTHTcTDzYo+MgFZ+2dJ8ZYkvXsyGZHjORYRyKmYIA5vH8WqoF6sGGPPmgm9WDrKluWjbfGU&#10;9D7X14pl452YK8CUpi7g3KF5lGeuJCdmDBczN1B4fAO1m/tyaIUP99L9yN4XQE3mVNJ2D+WxLI6f&#10;nubw1/fP+eenN/zvbSWvz87lRvl29V4Lz69G08/aDF9nBz6W6TFvZF8KF1jxrwD0b76Kr4648W51&#10;K/4Q5vws4fvD40zePy7g9OnFPHlYwKMHBTy9sZmbEtYrKjdxpSaCcjEmqn6+1mQcms6dW8d5Lpr7&#10;9v1N3n24pW44rjQef6fsZyq3lY8IFHAeCHueiqtSnNUTpXO8gPP/OsS//+457z+/UDcgT6vP49qz&#10;OgGojILrp0hvzKDyyTkZxeyrT+LM42wuvjrBLpGs45KwM0T6Wmf2QXeWCaqkgXQJsqDruaGMEGnx&#10;vxZDn/4D8J40GFM9U6Z67CVgQBgB/RbjZjcCN/thuFqMxVS3D8baTpjrDsHcYBiWBp7qjwRsjRRQ&#10;B0lN6E3E0umkW/fgaNQcMg+sYNiooTQWxZCfuoPUnPU0RYxliUV/svdOoyk/lGwB723jQb58dZ1/&#10;//cL/375lT8/P+Fd2Wruiu1Vb44hhd3T0ZZAj/7MGtqXHUvFKM0YpgZHzZy4IfwSrOLXT9X8/KqU&#10;D3cO8urWQQ4kj+fxnRM8unuKiqoNlJdtoKxYck/pGkqLVqAy7G2M7gxn7CREnblygLrbWWSIFqaW&#10;R/Dom3ucLg/j3admnry5qv5s5+6rWp68U/ZZaFCz5YmA+UIB8OtH6qbjb2V8/P4Vz756LEBJ8Pz+&#10;DRXNhTS/vSmsKaX2yUX2XEomriKOgtsnuPn6LJefZXHjQy1nH5wmTQpjdFMiFmN6cKY5lpMFo/BO&#10;dmH9Ekd8x/Whr5VMwoBU/HtH4GW/gj7mo8Qaj2SA9TS8PWYzZWwIjiYj1GFzZv/uYhras3+eKXsX&#10;2jPVsz/7187mWsgITsWt5HTSFuaPH8edC4fFCu+kfM9mrh7bRsjoSVw4uoJHZdupSp/P9/czpR59&#10;y99//iXjC3///A3fXt/H05po7lTu5pVkQn93V0a4uvLP16eZMMSZi4XhlF2QDFMWze+fn/LHN3fU&#10;kvjD0zyRyP28FJk8GDOOe7eP8UBqjsKYUgEmJmYC7t52aJpqoFodYs7S8CHiGMJIPyPpVLz9haJN&#10;XL2wk1opfBfupHPuUgTLD0/Carc/K55mkXA1kRa7fFAVTME/eS5P34v8fbjPm29fqRn0UZjz4usn&#10;vJShgKPUp5ffPmXUFG9Ka+N5KTJ4+1U9t19epfxuIefr02h6W0ft8woqX5Rz490tChrSOCYOaUbs&#10;dAxn9pIk78DEsc6ciRhMoOsRhjtFMNBmAb1M/LEz9MHZdCzN6TrcPmnElwoVZ7e5k7LIX+3s4hYN&#10;5bTI34uru9gzoyc/xGtzu+IweUfCmTx0GKb6Towavo7hLkP5+ckF6k9spCx5AR/ESd3MXcbvry78&#10;17Zf6Qwv498vv/DzmyLeNCZwu1L5ZlsKtZfipNg38Ie8z//98E5Mxke+yPH3bx6LlNXx4/Miqi7s&#10;xnmAJboOOtxr3MPxk0uovbyPiL0zcfXvj9voEQSFxjJ2Ygj5575G1WuAKcWRfXguNvHk+S3YTBmI&#10;hUFnntQl4795ENdFivR3j+ZExmxSInsxastQKitD0BzagxZOBsxLd0QV5YNhai6BRTm0yIwn9HEN&#10;l94+xLgmi+wXDRzL3UX9i1pGRgUQW5xI3asHXLwRT9G1HSKldXz1dTP3npaITN6j+F6xuuF4xf3z&#10;XGw6wNoTG/BbN4PYyGHsiBjKozOBLByeQ5BbAiNdNwtAUxlkFSRMmcb5OC+OzrHmYZSKv5pb8aJh&#10;OJpdOlJ51IQ/v17HH58fk7PKVqSlhu9l9R7dsx3PhZHMXpHG6n3XGGDlw7DevgLkOgoTlvKp4SD3&#10;z63mb/m7v7/8wT///MPff/2lBurH18V8vHWMx9dSedmYxuubmezfOp0F8wJYvmYiEycNY+zkYYyZ&#10;FkAfj7EMCQxnR+xNhnhXkFbxhGf3Cjh2fDlXyxOIT1yE10RP4lPusjO2joGDhjJy9EyZ1yAHXmVM&#10;5NeKrVwsC8ckwIl261qJbHTljwYVP57pyoBDvblyfhm7In3wXOLAgYTh6Loa06KHJulRAs7c/oTn&#10;ZNLyeBZtN24h4mwpw3LPERybjsWpfFQus7jRWIHnsrm4h45jy6Uytp5MIT/3BJcrF5F4Zi7bcwKJ&#10;SfPn6u1tROSOEuY9pvFZDWW3CthyIpylc/2YsnA0Xr37UxT7nliPe8RtSGZLcDgHtx7gUeMlfqrV&#10;obdRd4y0NLAyNMC1h6maOVMl/4x2c2DbsimEjHQiLy5YnNM9sg4fYEvBTS7kXiWloo6+TsvoqTuX&#10;XhZTSF6/npe1+TSdi+H9m2J+eXaaxcv92HXcRQ2OsgnG13ezeHL9NHrapmw99SNbE35m9cafGDHr&#10;EY9Vv/FJxs+av1ESkMfMYc1sXH2DZYtqWHuompePKzh9NoKGKxkcSFyCm0dvzha95mThR4JDY5iz&#10;cjWqrZKG36YF8vOtTNHHHRgE9aODdmcCbLryaa45P4q96+Ftz9W8JVREefN21wCeHpuGkYMuh2c5&#10;8bk4GtVoBwoPlvPtw1uM2ZDK3do7fPf6HVUXm3hT/ZLS8w9ovPgdK9M+4dyrjmm776Nn3czl0w+o&#10;K1jBsoiR5NUV8+TGcnZkT2Dp/hFqSXz4pkksehwZNSnMCR3Lgg2zmRowg5MLPnJy7TecP5lG1NL1&#10;vLtbj5+9vlhZQxaFhLB551FWLQkjfHec+grSGd42rAwZLys0hYykKKovnuPV7VyeXz9Dbs1NHpWX&#10;kZxVRuyIzyzX/JXtOr+RvewLzZf/4krOF6qufOTShWheH/Fn2sr+alPw5eMNPt8v5PnNQsxN+5JR&#10;/APHin6h6ckfTHP9yOMWv/L29Bd+HPYzc2yv8OSrLxzdXoON2zG25r7l0f2r5BYe5UrledIz9tHW&#10;YQz79jVxOO01KSe+oTjroszrNDeilatiKvdzIGctxmP7UlSyC8P+5jTcP82qonDOKg34sheScDiI&#10;dWnTWJOxHK2e2lgMtmLK4TBUs1wITColuaEZt12pRJ2t5+i1Wmxjcgg8f5+1OfeYdKKZwPQfaKn7&#10;jL6BD9GyeM3SoDfsXBLE+rWepJ4IY4KXspd2T5Yu3URy3lIai7dSfHw16TlbSU0JZXyQL8FBwZw5&#10;+jtZM/4gMjyGD8X+/PVViRT9waybG8K8sQHYOoWxe0ccsWFz1GcFQnxMWDF5KFt3RHLmWAQ1eWFc&#10;Lz/Ml2dneHQ1hmf1p9l9/DKJYz4T5fE7OWv/4nzs39wo+0tc1GP++vI//v7fb/93/J2/fv6W75+W&#10;8vmB1NJbJVj1GCh1+Tf2p//I6cpfufvwf9TUClDNv7PI4SoLNWt59uJ36tZk4NGjhKba33l8v5Lj&#10;BxdwPmkjO8MW0r6DLn6DVpKS+p6TJ77nZsULVBYO+izdYM/CmLG4jnelXQ89NHpo01ajI0UnBzIp&#10;2p/WJpq07t4Zu56d2HJoJLFJQXQy00LbWpPknG2ovK3o1MOIX6st6eRohtEwWx5UCy0dPTiZF8nA&#10;pYvYUliH74YHuNh/FPY0M8gumol7r7Ls6Ckqs8N503SSke49CZ40gimT5zN/72y27ZtGdGQQoRIi&#10;k9M3MT96HksnTSB2+ycqbv7Mz2JCzkRO4PsLo8Qi+7J1hJ0kfw/+fdaGy2cP49W/j/oUz0L/3myc&#10;6syBvTupyl4vIfAymVGr+KqpnH3bl7Bp8ggSoreTt/s30kK/kBos4MT/SX3lA+6//15W93NyDoeT&#10;tjKYTYsmsGf7JvIOxXF4d6hY4nM42A8m9czPnM77mY1bvqem7HcmjXhKYL8nLHW8z3BVI9fe/MG1&#10;I884W/K7sPQdDxtPkSRylp28kzVzRtK+fWeMTPqhZzoIYxNPvAzNUenZ6qA3pxfGi9xxmdAXw0H2&#10;tBIpMDQ1xGzeMLTmBeIZsRvHkI1omeuyKrIH3vP60lG0vb2RJuO2TaaVhyXtjbXosWAw08Mms2bL&#10;KHaf3Mzhs6k036oWi5hKiox9JyKJu3CA3ecT2F4YTdH9G5Q9uEHtnQI+fbjDqco08hoyOFiyn11Z&#10;YeRfSSYhexuzo1ayYKwlvp6OrA9yJmLVBN48qSdjiTfLhvTg2CovFg/tz2aPAGoTzbhfMotv6mZS&#10;uaebuuakL+3IOXndN8+u5LXkiT++vkvl8Wy+KjvO1kkDiVi8VXLZE84dn8OsUcMICZopOWcK1cdm&#10;01Rxlg8SCp/eE4dZdJr+Fn0YaN+XsqqtnDg/kTe383CyG0Bu4xcaHooUfvwikeNPrtb9ymifUlz8&#10;CmhhXsbjr/9HVePvlDd9YUX/t9y+coQkcYQFyZvYsX469s4u+PoH4mDnyMzJo3Ht2RuV80ADCT+L&#10;OHJiLHP2TxaHFsS0FcPYl7SVqvwN7ElawIrUlRRcLmPdjhHk5QSru0gV3DjEkdpEdpTFsLE4RhJ/&#10;MmGl+9lWuo+0mkMsSBHbeuE4hU1FlDQVEnluPxkVidx+dIm7Tyq48egCj94+4d6rmzx9c4Xbz8t5&#10;8OoKD15flXGNW8/K2bppOOcjzSjI382uBbYMcrFk8wQrPtZVUbR7OM0Z2uStbs29ksnMHKxPzMI+&#10;THPrxKqR7bkQ0V5Y5agGZ4W/Brtn67Br/iCelc7lcLYu1zIW8UJe15fvntJUsIBV8yZycVtvdq9d&#10;RvSmVVxNHkZ67CSKxFHVFe4i68IjkleupTBsLaNdHCmtWcaJy0t4dTMD295DOF/1P1k816m4+jP1&#10;j77w+NUXTu/9xDqL3QwauYOQI++ofvA/Tp77nfl98rh74xgnM1ZQcGw9UZvHYdfHloCJIxkdOIR5&#10;C8cyxccNVXTOEqJyQzlQuIZjyoUYNdnEF8eSVp5OXMketmdvZ82RNZI7LnDmairHJTzOO7iYc3Up&#10;lEny35u/k21ZwpILeyi7vJv6W1nU38niYPkB9hTvobQ5nytSfJteVFN576yM8zS/kED7+joflUz0&#10;7TO+/f4FnySovfvqDi8+NPHqfSNPHuWwak4fRrj15XlGWyaNmchwNxuqInWxMfnvmrbjC1ty/WAL&#10;3me05rtzuhyZ78zJRS25d1jF4zw7dm7PVIMTG5XKvZQh/K9WxZe7S7l76SCVx+bxa+M2Hma687xy&#10;AxcTxBQ1TCLMzojVa0NJ3elHfswYMnYGcDlrPY4uo1nkOZzU8O0smDibmpoZnLs4XMJkGtYe8ns1&#10;X8g88CM5+WJU6n9mzcTH1Nf8ir9qGW5GS5i/5C3p53/Ht/NDgszS1LuOnDmziZKcMOKiJjHQ25EZ&#10;oYHMWzKS4OChzJs4SHJkdTwXGo6xMG4+W9JXsfpQOKWVCdTczOdkXSlTY5cye/8K0i4f4nRtCser&#10;k0i7uJ/CG5nkN2Ry4fYZrt7JEwucxf3XDVx7dJHL94upelhKozDk0dtGGm6mSoa5rW4o/uLTHR4p&#10;mwgql1B985BXHxr45nY4v789C1+f4OWrIt5eX86z/HacGN2d+V7d6dVrEFNH2uLqasUwewsG2PfD&#10;TOyyXreOuBp3YceYtmx268ICh3ZcDVGxya8dw/taoN+9k/q6ND8nPSa79yBhnQcPsobw1y/f8K5k&#10;KW8ubGbXVC/q81dx6dgidodM4e+tLTkaHkKahNgDK304lziHG1lzCBg4BFXOWz5eGUtiQirJ+4eR&#10;cdpT8s0R+lq5k5T5M+aqJ2SV/cqh3N/Q61zNufPfsM9uCMvNp2LQ4jIp6b+xzO4TJueTuF8Vw+kj&#10;U8iOHk/Y4kG4D7Vn9tLRzA71Z37oMJYHWKPKuJjK5ZtXuNDURHZtncjXeU5fTKJcADtZc5Toc7u4&#10;3FQtq+EkZ6QeVMnqr5HVX34nV82CG1JcS+6cUe/I+ESACFw+koyMtajS/Wh+U4/R0Sk47hvDw/fK&#10;ubjb6qFsDFjVGMnXjbMl0evwomQADWULeXhlM7MnGuLhYcaNE20ZO0iXqeNcGRY6AWNTfbzFQfY1&#10;M8ZMT5OBdg4MsHPC3sSEqf4BrF4Wg7OlOeNdunBtZwv1pbUW+l3p0L4NLuZdObTCmlnDbSnOjiD/&#10;RDLR87x4W76Z+HVzaShYT/6RFWxYupob54+TH7+G4pSZbA32YN8qT0rTFjB71UFMenhSUPWSyluv&#10;yDp5AntbF543JHGvZj+r53phb26AqYkBQ517YmdlgandJHw6b2KK1Q5UJmvwD72CS6c7FG68z73K&#10;CPKOTCN182j1fqrdunbA2sIKC0N5n32MsFOaiR8qPcCJ8v0cKYwnoeQ0Vfdvc7Y+S8DKU386mlV9&#10;gJPViZxtzED5YO7awxJ1C/6sjMXcelFDy0RZUYscufTkAq6XVtDi/ExWn1qNU4IXB6/s417jAZLO&#10;LFVfGfri421ef5Qa8/YKiSmzmD+xNwfXD2T3Rk82L+qH12AjRo7vwensUJ7WisM7voGovGhGzBlG&#10;lKwmGysDDDQ10BbDoitvRrnsVen8rlwvrXyrTaPDf93euwpblOvbNDu2pUPb1jiZdmekswHezobE&#10;71lMXXEcz3MXSLAs5/evn/FWJvjMoblsWBzKNL+h5MUv43zycFZMcGDzTDsaz4SqLw6cMWIap2vO&#10;caLwEKG2fTC2tefhtXiaK/dyszKGpsrd3K6K5lZFFNcvRVCauRTPgXa49rLCxFgPR3tretna4Owy&#10;hhuXJaKcWsIpMR4RoZ50ktfvaGGLsaExlqZmOJiJW8uqjBdXlECuyFvaxRhypchfaRZ7e/sUdQ/O&#10;cDR5FtW5a0WuSlDF9JXU2p+bLypRnZUCer8A1cnR2KUMx2LBUOozgzDfPoiPLyvwiBiOy5TBBCWN&#10;YVW1H6suB/Lx4QG+vFa20A8kaqM7sRu8ST46k1cFc2iuWEJZZgiRidNZe2ojpU25pJXt5W7NYQzN&#10;xQmaa2BnqY+5rhbzvHuxWJL+Yn8nZrpZsCe4PxP7mGLTvT0jLZRuum3R69gak85t6NSmpYDYgcRV&#10;4vJkog/7a1GWspGvn5zmx5c1klcu0nB2A+UnFrN9vicnMvMJHjGM2qxJLPC3YdVEGx5dWMvba9v5&#10;umkPd0rDGenRV1xkFXvPSZi8uo/blZHqRq43lX44woi7tcrr3qt+TGm33yhAXJdxrXwb9RXxjHOr&#10;EXB2ceb0MtKigtizZTiGBppYmOpKXHHAxbU/Q1xdUB2/uJez1fu5dP2YAHKSdh4mqLb0Yd+ZHVwS&#10;6VJljUUV7snphhQsRRvHHB1Nel0Sq+OH8fTaFobvGMyTm8dx9jFlyJpe+O7uR3CqF9OODWTcCU+0&#10;Nthhc9Sd2uKdbJhvw/64IRIGB+HsZkXwNE1CVw7hXX0UzTcSOFa+g9N1aTQ+r+bgxQgSDwYyZoQt&#10;RdGz6D3KGFtzHdxMtFkx1IYdQY7sm2lDyhwLyiPcODC8PesdWxDWV0VigIr5vVti2bUdBgKSYZe2&#10;9DXuxlfVG/jfs0K2rh7FlgAbMQVLeVIeTs1JYVPuanWH988P8whb0I/yo6OY5mHK4lGWHBphwsb/&#10;H1N/HVfF3r3/49vuJKU7FQmVkBBBRcVuVGxsxcIORAQRxAKUEAkRFUGQEAkpEVGxO4/nWKc77nOf&#10;8/yu2b7vz+/3x3rM7Nk1e16va13XNXtmrYmmOJk48qk5kmdXtvKiYS+p0x5x/0rE57pstdHcq9ql&#10;rmioVDZU6rO1VIfTdGkrdcXruVa+jYayrTRf/txnW6mAWFKwjhfXD/Gy6SC3y7ZQcnIBA53M6Wtv&#10;rL6iSKWaZIQqxIqYkj3kNiSi2uuKKnIw86Mnkd5wkFZ+epxPGMVemTHLtgyh4PAYHGaKzJttjJaN&#10;LvrbTTDfa8GALX1x22JNqzWW9Ivsx4wdrlRdPMKwDYMx2z+QZtl5q/59sHIwYPhYa1Yv8WLbDl+O&#10;ngohvnC7pM+DPHpTTW2xlSgYZ4Z467JghyePy/fgO9+C8f5mLBrlgoeRBsmLBnBgniMnllpyLtSY&#10;i9stCPfvzCKb9uzzUnFjj4rU6SrmW7TDW1MEgX5nRuu1Z5abFnezRnE5cTpJoYMp2BvI0tnalB2f&#10;IYY0ka8fnJLI4WnFBtk2jVnCfavFXzkY9OPq/lbcONIWb0llxlpW2Ohb8fbWcW5XKbXYIrgnB1sZ&#10;kFuVu9ShVJRSqr/frFAKuApiyjZTU7iGxpKNwq8b5flt1JRu4sW1A7xojOVlQ/Tn6u7X9vGmKZY3&#10;jftkcATuQdHj8d/qw9Zz62nrrU9YsBbfHh/M3LSVLN/oSXPdGZblLKe1nzat5sqorrVBtVQT0z2y&#10;XKdP102GaGy2x26cMV9/cZmKyjACw5Wy+5cZuUFSYagBgw5NZKCXIYdSgzmSs5jwlFlE5u2k/kG2&#10;iArhsbt7ObmtHfV52gxd3A93p958efsY8+fbEjjMmoiV43Ex1MFZjG9R+FgipzqzbaQlx+cYULFD&#10;j6jhvZhp3ZlZ1u3Z669ij6+KJVbt8NJoz3jDDow06IC9dlfyI3wpjfEj1E+HiCnGwkU9yY8L4HsZ&#10;mLfXDvHpQSb3S9dTcHCceCdLVgjC1o7qx4KRttTHqBjT3wm9niYYaAhqI4Zy98pudZE8JZTBUErv&#10;Kz0Rbsrg3BS01KkLhq+nsWwDdYXraJLBaSnfKmotgsZLYTjYG/GuOY6Pt5N4d/MIXzbH8PZ6HF9c&#10;i0ZlJIOxf58XPxzXI+jQHIbOHYD5Vnec5nmg8tCSwdAm8LgHHUbqoZram87LZBncB9UEDexX9KaH&#10;UVeOJI7hqnxZdPxkXt3NYu1hL1SevVhTGESfNVY4eJngtsyfBVFBhKctJvVyFOeuHqX+4XkRFxep&#10;e5jOjbr2DB2hxehptphZ9Rbi7I2tkwZzZjqTFbcKJyFURwMt7HR6EhYwn7W+vqzysCHcT4u8hTps&#10;ce/BZKuejDbtwgrnTiyRGGvSCQ+dTvjqd2KCZRfMJM1ZKD1MV3myJ9iRw4sdmOOsw6o9/sw7OJ60&#10;i5tZdno1LUWbxUDOZs5QD5YHDmSgjz2+1tYimZ3ZOM6KuGBfds4cwbFdfupi4fdqPvdGUAZKqUl9&#10;U7koRAagWVJVY3EYjRc3cvXiBqrPi6EtXsetS5vUF7U/rIvEqa85OoZa6jZmwx00GOmgq25b8POL&#10;i6ic/ExZtlEGQw6CWaDSUUST1lN1MVplRVdPLVTjuqGa2QvVeKVmtSbmo4y4XLmJVt49eVO+ma5G&#10;Xai7sJao3Kn0nm5I73QZmFGadOjdHmOLXiwRLT/tyHgSaqPYIzwWVyy59nYmNyS/19xPp/5ODAvX&#10;eTPaR4cR/gYYGHfDaLQuYyfYcuTgRPmxh7HX12WgmT7WOhqYir9x6nWeceazmGxrxRInHTa66TDX&#10;RoNhxj3UBcPHWPYgwLQHHnpdsOnRnsEyQEPkc511uqrLvBj16kXyBm8yRCnO8NTBqb8evfto01PP&#10;hq6mQyhO2UFKRCTBI6aweOwY9AxN2LvAnsFexri5DsTBdBBbAvxJ2unP3do4dQ1qhXfuXvlcxfBW&#10;xTZ144pm8VFXC9erj0/DhTXqyofNpZu5I88/rNkpMjyWoW59sbczZOZId3ztrdg5246DoQGUpYkd&#10;6RaoRdeJmmjN1KbbZB1Uo2Ug/GRAJsnSU0NdGHz6ameuN0Soa1OfOxnM08r9TPGw5W3JSlTe3Wk1&#10;URu/dY50HaNNB0uZveu9mbo7gFnisKPPh7LnzBr2X4wgueYINYKW7Mr5VNRNoaBuMfNm9mTaEjNs&#10;h2gycmBPjA27MXmiHbuPBIj7zqavoaQ5W1PcTPSwVe4H7d0DzU778dOcg5++KSOMtZluqcFksx7q&#10;cvtKeOjJwOj3YIh+FwZqdcBHrxPe8rk+Jr3Q6NhB0lJPQsfa05QxhdeXQ4kd1xUXQeWoEfPxtRQp&#10;fWArhzdtY/GEYOaNGCEo2I+lHEB7dzMchhnj76bN9tkDuVN3ggcNR9RXfCp1qJXCrQoHKWlNiWbh&#10;masX1wlywtQVDpUBUspUKjWpn9ZG8F5SmVs/S4b59MWnnw2BAx3R6tUNDeXuPc2ewjlDutI2oBtt&#10;R/ZAJTJT5aUMTi+CNwyg6VoMPfS6UZk+i4fnVtNNpzN159ez8oAfWgE6tN0jSBvZCxOfXvSQ57zC&#10;/fFf50eQzKjQlGAOlu3hgKi0BTFTxLDmUX7vDJE5nhSVuRG6uhc2xloM8zPGtW93cnb2xMOyKx79&#10;tdi+25fnzdlCyPaMc7LA18qAAcp1Z7q9CR5oTFifTUzTmsJADQN8tHsyrE9PJhh3Z5QMxjhB8jLh&#10;ngmm3ZllKUJAvwN+fTow2qQr4wRd3kY91ANk2EuDohhPmpJGkTzMgMlddJjX3YZpnftxKX4TR9ev&#10;Yfn4qSJCRtJyOZqm4i1U5i5F11yDSd6d1d0Z74nKva94ufp4tXz+fwMk6FGKhN8S9Ch8c710o7rN&#10;S2PRGklpG7lfoai9KN7fScXNVjyNcGnAAAc2TPREX7sXc4b1J3SEHNv2ksbaD+2N5Ww9luTMpJNG&#10;J8ZMceZO2U7ulm1i0sAZ1JyYy6FTUwVV2qh8tZh2cCwq+650lgPgu8WXkeHDmRw7kaC9E4gR170k&#10;fTnbz+4gsy6RwhvpTIuayoWbWVy4cYKcM9pYWGng42WOgaMmesa9MTfsjG+/Xvg79+GIoO1lcybL&#10;RzoRPNiawL4meJn1wUWvN47iBYpC2xDQYxgOXfviqaEvhN+TSaLgAmQSTZaBmaTfkc12rZlp1pHx&#10;IgJmmbRnqXVHJph0ZF6/HsJX+mh2bK8uMabbvQentriROseWyFleROvasNPYlrL9c0jfFMSKUb4i&#10;CgahIZK9+vwKrhaFcl1m/pm0RZLKYtU1qB9dVUrsH+Be3X5B0D7u/l8Vd3VU7Pq/Fi9buXlpMzfL&#10;wtRNKp4Iat407eeNyOhVTq1JnqxigIUJaUvbcjdjPkeWOPGgZAeqrr0708Gki7os4qXTy+ms2Ymc&#10;g5NpyVvJvJOj6OMqaBqtxeCUkSICdNAYoq0WASN2j8Jn8zB81wwTMp3GEVEq609vYEvuVnVDv5Jb&#10;pyhpyREzmcXoTYHkNh4jQ2aahZkGnj7G9BTD2EepwCGz3Uy/KxMHm7F/4zAe1h9nyQgnZrpZqwuF&#10;jxY142Omoy7/tS7AlEWC0Ek6dniKYhqpo4+/DI5Ljy4ECJ8Ml+fGyeCst1YR460SF9+WMSKhx8gg&#10;BVl0Znn/boQNM2KGdU/6dGyHiXCPp4WuuqNIWtgQsrb5C5rGcvnIBFLWD2HtGFuMROH5Bak4kRBA&#10;ZcEyagtWqqvkPhST+UAQ86gulkf1+2VdECQDpHSpUoqF3xFZrUjr+uJNsgwXntnO/epdPKnfoy43&#10;+f7WURmgA+ozHfcjVZK+DdQ3I2v16kn18fn82HwIVZdenRg8wp6rZ5aKOdpLu57tMRKlZbrVCvdt&#10;g1G5C6esMBBu0cRwgQtOi9xFdgcwcksAwYemcOjSDtZnr2Hz6U1kVB9QV/+4dPs0F5rT1bWoL1xP&#10;wXe5P7Flu9hXEEZXjY701O0kBCzpRdb19LuxJsSd1MOTxS8cZq7k31mulkx3MWOKswn+Su0AMZ6B&#10;fQ24tt8MdyH0iRp98O+lyXA5uEN7Cq9068TQ3p1w790RPy1BiHErFpq0YZhOOwJlcJTq7V46HZhk&#10;1oVRSg2dPt3VJfZNu4pJ7S4H316ftK1DObX7cwX303uGkbNX9nnpQJwcWzPQog0bV1hz8dRc8rJm&#10;cU9QcV9EgFJa/6GkMiXu1UWpU5oyMC2i3G5LqPsgVIWrrxh9WBvJ0wbxMNcP8lWL4qky+XA3ndjp&#10;tjwQX2auo8nMUT5M8RtAzb5JNKfM+1y9fayrA5dPz8DrmCeqfl3wkbyuLz5A5dWbVjJYGkY9MZnh&#10;wsAl7gxc4EHCyekk1m9nduJ8VqSu5lDJXnVx8OIbmZK6Mim6kUGtDFDa5RiqSsI4mxeK90Bzdp8O&#10;pXfPjrgP7UMvSZ9acjAXTO9PXESgkG4ck1xtGG1rwERHEyb2N2a0nQFDzXXxNNYkfr4NU3u1xkfc&#10;/hQRBUO6d2eCDMyIXp1x79EJH0HiwB4dcereHl9Riu4a7ejfvR0BfdrjJtnAV5TbSIMujBXkDjXp&#10;zVCZFLrt26AlA6Sc3kkXQ5y+awinI/3JEmmdvsubFVPt6NK5NX6OOvTu2gpzxw4YS7q8kreM65Km&#10;7ssAPKxRqrdHqdWaukmSLB/U71NXbr9eulW9Xanc/lhCKW/8ruW4ukrhUwHC1/dPcnatJa/3q3A0&#10;MVKfI/yqdg/9lT8xRVKr2tj1wMBeZHKQIYNmWKHq3lbg1IZ2cuDMnPUZtMwNN5nZnsu9cJvlwS7R&#10;7Rsz13CkZA/xF/dyrjGZgqb/X9X2EuGY81cTiMhZReqJOTy9Fk/XDm2wNujOwtgp9JLJoCnpp1e3&#10;Diya2o+UhJmi/aMI7G+GmUY3xjsaMUYGZXw/Q/wt+uAtA7NqwiAeHrdlmOzbKDno3nIwV0sqnqPZ&#10;kZl9OjJWtvkqVdllnz17tWdQz3b0FQnt2LUNQzXb46pUcZdJ5iqDNMKwuwxQb2bYaqmLgut3bI25&#10;Znfhn05kiBA5EzOCszH+nIr05eRuL46GOeLn3BUDyzY4yOf37t1ORNFKIXcxlsInyqkYZVBaKmQp&#10;SLktqex2pdKMQqk7vUONpsf10byUFPau5ZggJpvvn1+gMnserxuP80OhFR8OqnAw0qPp5FI+Nezk&#10;+ydlbA0QYdbapjttbHvQ3qUnXTS6YD3GHs8lbjjNcMZnjS+DZ7sSsNaXJanzGB0xkeB45TKmrWRe&#10;iSfvagp5jSmcaUjiwrUUzjYkcLwsim8eZfH8VhLdOraVaEPX9q3xturI9H3T6dWzAwZ6nZk5qR8H&#10;D0yl/EI4w+2N0e3aSd3nIFBSzAhrPUGNHgHWfRhprUNVrIu6huegTq3x6tyGkV3aM0erLZv0WzGu&#10;VzumCKJmiOHs36WdDIhShbAdznLg+3drJwPVFkcZVHeNDnhodmCEcNwY8UATLXqLOe2KXofWIhCU&#10;Ni/ihax1ObXHj4wIH3Xh1cxIH9J2eXyu2r7JmbljTOgmn1Un4qC+YLVaGitdqa4ppC+GU1FoSoeQ&#10;2zJQimJTzrs9knT27Op+3grHfBRf9+2TPDn4MjjC8fcv7ub4cBXRwo9vbmXwg2z/4f4ZfnuYy4n5&#10;pqjadW1HW0kFbbU7Yz3aHofpzngscGfAzIEcKtzEDHH9AevHsSppmaBhI4ml0ZyuS5A4Sk6dUrn9&#10;KLnyOLfmICfPh7F7TwDxRyZhqtmFEC8VhjKLewly5nq2Z9REMVyWvVkzz5niin1UiPcZamtIH0HC&#10;cGt9RtnqMcxCm1FKt11LLUZaaXN820QeJtszt4cKHxmcKZ1VBHVrxWKtVuzQUzGtRyvGK/Wku7bH&#10;uVtb4Z82+Cp1PrUktclA+cvzynYfpaS+DNBQ3c4EWXYjSESBryg8G0l9Skl9bUGybveObJhhR+4+&#10;P05FCYr2S4qL9CJn31Ay93pycpcryTvdPhf8lsGpOb+cijNLJBZTm79Stq8Xk7lJjRrFeCrc9FgG&#10;R0GN0iXk28e5/PiqjJLkCZRnBFN5fDnlC1Ss6a+iOm8VH1tS+aYlk+fnl/Lk7FxUFj7m9BvdD+uA&#10;vjhOdcFlnDMhEaPxFCU2Yv1odmQrbfk3cfDCTrKq4tV3EJysPkh6VRyZ1XFkSYSfWsei/UHoan2u&#10;1t5ft6O6BqifY1e6tWuNqQxQH0ln4yU9+ngbsmKtHxeKImSm6qsbQfhZKYMhJG+pVGsXMyiDMs5a&#10;m3X+5txI9SBcR8WC3irGKwPTRQaklwxOTxVrdVsxXbO1cI8KN0lhXjKrlWLgg3u0ZXjvNnh2bY2n&#10;DJyTfL+7giYZiOGyb2NFuk8y7Ya3bldchfsU9BjLwOt2lwHq1pHsSBmMPV5kK+X0Y4fK4PgKktxk&#10;gLxIk+X10vU0nF8m3LOEzV7GXDw5m7Ls+erK7Q2Foeoi4E3CtfckrT2q2cPr6wf4cCeZH57lU5Uy&#10;ntLkiZTLe55kjiB/pjKBu/Cq+Rjf38vhu5uiVr1MaUxV6hD4WmPvb68upz87fAz2Cz2YFj6VOdGz&#10;WXZ4ETHntpNeEcfJynjSKg+QXBFLfHEkhqaaTA+wJvTYIo5kLeNpVRguVmbqFGav34uB+u0ZIApK&#10;Rw6ai+T4acOsiYybxl4xpBkJIfhYKz3ceqqrtHuZaqnL549UwkKL8dZazHbQJnGFE1+e9yTTQsWW&#10;XjIYWioOykDtFcRM6KpiSR8Viw1k4CS9KU0o/GRghgpqfHtLGpOBGiyD46cUBNdWEPUZPQoHDRNU&#10;jTXsgodON/qKlbCXQdNWCspKuuwj6Bk3yERS2hAyZIBO7RtCTrSvDIwPJyM8yd7nQ2PBClL2jEPf&#10;QLhTPm+4VSsyk8ZTkjFHXU6/QZ6/9n9nAh7X7VE3P/p47wTfCt9cSp1E2XFBzokgTq31oXalCmON&#10;rjy8FM1X4u82jelHdNAgHpyag8p8gBnei32xnjQQl5nejFsXyPID89l8YjXHSiJJEg45Xh5DYlk0&#10;CaVRxBXtZHfeVlQzzWnta4SBuY66DmcXGRQjmYU9OrRiWr9W+IiUdZScrjQInzHUhiXj+5F6YR35&#10;KSvxstLDzVSHIUL4PkoBcDNNdYX2YWbajLbQIFgGZuVwa/5oCua4DMwhGRClr8Hc7uI3lLrS3cTD&#10;aEo6MG3FEkMVozWE07q3Zqwgaogs/WVABkt6c+gi27vJYyFxmy5tsZEU7qfRlvG67Zll1EGQ001d&#10;AHywSHpLUWXa7VVoq9VbR/oZ9iJ9t7e6MntuzFB1Sf3cWD9OyqBly4D1ESoYK8Kmh0yCzgbdaD+o&#10;O5mx/lw4MZPizLlUnQ1Rtx5TzqG9krT29f0T1GbNpjpjJlWZsyg4OlF8mxXvElU8uhzB89o40tYM&#10;Jj/aj093TnJ0sdgY+8kDGTDFg5ErRjNm7VjWJi7lQMFODheFc7Q4giPCC/slpSkV2kcPs2XBfHdC&#10;jixUF42Ll3ypb9CTDpKz28nMs9LuIM67taCgLb3ERwwS4t0u0nvZdCf2Jczh9LEleIo09pZB8VSM&#10;pYkWniaaeMvA+CgV2o17EWjWixVuupTutpfBmcTFASqSjFWsEtREyiAdMJOB0ZbHgp7A7jIRJN35&#10;yQEaJwfdVZCilC6erC1okbTmJIPjKAfdRdRnf+EfOxEIbhqCnl5t1VXaHQXZSgFwW6WEvqBHo52K&#10;npKGlR4HCv8cDXOTwfAhO9pHnebSwt3V6xl7vRlt2ZHOMiGHGneiQ+e2aItQWTjWWF2d/UzSJEqy&#10;ZIDOLOLOpU28EOOpVGe/mjuf+py51ObMU9+c9VVzPOmxw3glBjZsvC0hTj34cCmE/N3u4nOmo/IL&#10;HsK4VWOZtHkyG1NXEnlmMzF524nJ3yEDso2ovG3sPL2eXWc2opphQUeRrPPjgukmKaCHzEQ7I031&#10;wNiL4bOUGdpbZqi7uVKpqTdLJgxg6XgHNsbMIHLDODyt9BktktnVSEsdniba6sHxNOotkrk3I017&#10;M05U1OGNk/m7ZSGXPFQUOsig2KmIE4QEyWDsUmpKy4CskIGaJMsFgqBRMiATNNowS6u1ugh4oCBo&#10;ojw3pGdrBilpVVKaSae2mMm+2cuMVzqFjNIWlWfYXt0hxFnEyzAxqkYdlSYUKjSUmtIiEPTEO+Xu&#10;HyaD4UPqjoHkxw8XJefBsc0DSZtuQS+rXnQ17EFPmVSapr3ord2Rs8cnczpxkmSI6cJDc2nIX86D&#10;qi3qQWk4vUBdPr8maw7ZUQHqjrwf7ohQeJrPoW1ePCjcQGNaCCkLdfhBUqFqXOgYlsXNZ8OxZWyS&#10;wdl1ShTX6TARAuvYmL6KAa4W+Dj0YXbUTDq2b0XoiDb07N2FTjJrOsigKP1zOglyeogi2zhaRXc5&#10;CIskbwb52bNwdF92xs1m7UJvXAUxHhZ62Gj3wE0GxkMG1d1QAzeD3rgJR/mLMRwtP3CNlyEXw/vx&#10;LHUQUYKQNFMVW4VvlgpSTveV9CY8s0/Qs1bS3BwZqAGStgJ6tWGmThsWy2tGaornEWRMk+cmy7ax&#10;Rm1FYisprS36ndpgIrN8tMjwviK1vQVFSm+DgYKevkqpLxESWvJb+khqVrhHMageVlrCN0NJDfcm&#10;M8JL1NsQjqxwYKlJZ1aJ8usonGWh1YOB8r3KieHchPHkSOSnzqAoPYiKnAXCUcvUA6IMkIKgqoxZ&#10;Mti+vGlQ7jU9wqf7WXzz5Dwtl8I5vMWP+Z5GHJ/XE9XciBksiglm1aEQ1iQtZkPKCtYlL2N54mKW&#10;HluKaoQ+7WQGGTkYqMvkm2r3RKNH588l8yW0ZWb2lplmIEZPSxx6cEB/QsY4sCDQnnWR09i1ZpQa&#10;MQNNddX/pbgaf74OYJAMyiAZFFf9nrjq9cDPqJcaNdmxs/n7VgjJjoIOkc/LhWcGdGpFirWK7H4q&#10;YmWwNsogbDQSJImcXiSDFSgHe56IgikyGCNEDIzWbMNwUXABGq0YJCmvv+zjMDGqRjI4FjI4QwUl&#10;ikiYpNNWXSrfX2Z8PxkcDznAdpIK9Tuo0JS0rDSfUAaov3FPGRwvUWyDxQcNJmXTQJLX9mNKm7Y4&#10;tVF8l6RJMcT27dpw5vA4co+OozBtBhfSBD1ZwVSfFiUnXFObGayuyn5Ztids9OLFlR1q9ChnDT7e&#10;z+bjw7Pqquxhi13YO8cJ1SExgVmVB8m5coQztUkUNKRR2pzFpRvZXL6RQ/WtM9TcPkf93Xx17Mzc&#10;yJK4eWyQwVssiJsSMYvl6WHic/Zz7+klym6cZOEGX5xH9sdzlAMjJjiyJGwkobvHsDFqIhdOrSD+&#10;8Bh27/IhMj6Qs00HaWnZw78/X+PfH7K4V+xC3FgVf9SP5p/ny/j7UX9Kc8fx+F4GRXVRZJZu5MiZ&#10;1UScXMIOSQFbjoWw7ugCAkNH4zp7MGPWj8R1wRCcF3jjvtQf9xXDGLLCl4lbRxEUPYERO8YxeFRf&#10;uspEGjHSHms9LWwNtNXlwAyUMsgaPdFT/jPq0RWN7l3Ut5B07dRBfUF8lw7iB2VCdm4vhtiwOz1k&#10;AJXao/paXbGRyaXYBSulC7CoUxd7HRxsdXCy06avUgfbUgdrETzqiu0SlpLOzSV7mBr0wkQmqqWB&#10;bJOwl+1KtUMzvV6Y6cpzOj0xFkDoanRDR1SdZ19dRg8Qb9iru7p8mVJnTilqrhTzM5Ks1EceK+9R&#10;yjmb9umt3m6up6F+bKHfGz35HKXMmbF2d3X9OaX2qY1sN9PpTj/ZHzvD3hJKpXwNrJSa2aKolfKZ&#10;Or27qis6dpDfrlTbUqJTxzZyjJQChZ3U1YRN5DPni+qf5G3GLD8rpg81Z/FYJYPaMt3XnHEexnTu&#10;0QU3G111Xe5+JhoSmrJfPdXlOy3kWCh1uo379MBI6TQj+2QmmkapQKyuiGwk+yvPa0u2Uup/K+XY&#10;lMLqq1d4ErFzGJHhw4mLHKWu4Z2RNIXsxMlkHJ1MZsJkTogASz00ntTDSpnOCaQcmkBq/DhSYseR&#10;sC+QpP2BxO8ewVYRZUqRw4MRI0mIHMmhiBEcjQwgce8oEpU64VGBHN87mtSYMajy649zvj6ZjSfD&#10;WJu8htM1ieQ3pqvbG1wSENXczaPu/gV1Yfbrj0poeVLOnSclxJ3fybbMtcw/tIRx4XOYFx/C7Sdl&#10;rMwKI6U6nrE7J6Fvb4SetQFGfU0IDhvNsvAJhO6ZzOq9U9l1eDr5eYvYvG8Mdypm8+83Z+V9O6kr&#10;kde5q/jn8Wb+fR7Cn7d1uX2yl4BoLf/8/Re/vy7jxMUwYk8vI/LkInamLmLr8QVsPbaAcWGBTNsy&#10;jkmbxuA/1xs90RxOgy0ZNNSWgKCBzNrox7RNIzgnCneaZNBJc92ZMGMgk0bZqydUPxMdjLVkwmrL&#10;pBMQKRNUq2dXeinXLUpWVqopK0VDlLrgCoAGGgiAhGZbq0S4anTBWNS5qYS9UKiDtQ7OAh5vpz64&#10;2MlksdPB1kJTQKSFtUwapQWDcrWX0gbBSLcHTrZ6mPTpJZ+hFACWfZCloYBBmfxKzVmlonJ30WC2&#10;Rj3VtWSV+rIKyA2V0nLq8tqfwWYqn6FUbFaHbm81QBQgWAsglBrnSs1za/mtCkDM5TscxdWYiuWz&#10;U8Aik1QBj41MYmtZtxbmUWrfKglEKYaiVPM0ls9VgGOgrbR56KyumW4oyWOwgFopmrJsfF9xTvYs&#10;ndCXGf7mzPa3YoqPGRM9zRki8kVTR2SHjY4aOJbyPUpFaqUNhFKuW3lsJUlIaQ+hgEmpp64UulcS&#10;jAL2ngLUTh0FMHLse4i2i9otYJHJHCeTf7+AJkGAcDh6DMfiJ5Ajwvn08RnqAvg5x6aSmTiVU8em&#10;kXlkgoBpqroYfrrEiUMTOXFkMieV2uyx44na6s/BqFHyeAqnEqZxOmkaZ47J5xybTq68P/vwJI7L&#10;98XtGI7qnIDlQkMKRddOkCcgam+nSdveouR1u7JvuzE3ioOpuJVD3b3zAqCL3HxyiRsCoJuPy2h5&#10;Ws7tp2XquCHAapJIuZLESAGTz4YpjNs7n6SaQ6w5GUpOaQy2HtbYe9njMXEg83eMZX2sgOhQEIfT&#10;5vPkYQZHRYQeTRjFwbNLqbwRB6938t9HQTSnteGvt+UCnj/55/eHvC1qxTcVrfjt9mjis5ewK3U+&#10;247NZebOcezNWsn29OVM2TaZwLWj8J83hL4DzRjga8uQCQ7M3DaaHYnTOFkSRu2tBCatG4mBDJaP&#10;r5WYA2EJY231ZLPUU7Jzbwz//0CkTKLPDNRWXSFUaZLmKgyknOZt3Uolk1wBUHfsRHvaipRQepjo&#10;StZ2tNbGULbbW2gLcGTyGgu7CHCUCW4qk9tUlkrHBaUzg7FMLiMJhXkUACndF5RJr0xmZZIFeJmS&#10;ljGVTZtdGe2lLxKtE2YysQaJgzQXBrEW9tATNlFAo5Sg7Se/x0o+u58kEiXsRC87yFKpZd9fgKMn&#10;ckgptqnUpbeT9yjfY6pkfAF07y4d1K62g+hzBTDKb1YSh9KGQ6tXJ2HDLhgJk033t2GRUi5quKW6&#10;YHPwMCvmBdgww9eCcW4mjHE3YcQAI9yFcfrIvijsqoDDVFhN+U2m8p3mwjBKDxUzAYqyVNp2GMl2&#10;bfl8hWWUdiJdZBm5J4AD0YEcjhtH6tFpnEpVim/O5EjcBJIENClHpkhM4mz6LE6nziI3JUhCJn5q&#10;kLpRwRl5nCUgOCWgyhJAnEoO4lSSONSUmeTI8oAwzvH48ZyTzz2bLK8/HkS2ACv5wHiOCjDjdo1g&#10;7zZ/IgVkquDE2SjsU3z9BKcbj6EaY4nKQoMOgdb88fM7zuVNprrlDNH5u8mV1yk1Wa4/LlaHAh6l&#10;K8X9F9Xce6FUNark7vNKrj8sYkfOBuYeXYzf5hkE7pmrloPJNYfZlLMeUxcLTJ3M6e/blyNpC9ma&#10;FMyWhPlECQiKikJJkh/65xereX93Mydqd1FbvYpv6pfyz89v+O/v7/n3wwF+fdPAfz9d5e/nQSSn&#10;TifyeDDTd4xm78kQdqUvYYsAaF3yIgHRRIkJeE12xdHdghXxQUxa7sP6/ULbhasob4ojpTycGWt8&#10;GDXZgTEi5ZRKrW5WhgIgLZm8GsJGivyRgezVTc1CnwH0uW2IwkCuRv8DUCt1QwVDcbcWkkmVauR2&#10;5ppqMNiYamBrrs0Eb2sBkJb6jy1LkWufgSLAEZAo/WIUyZYibl9ZjhPAK+XgHcUsnoidI5JMYZuu&#10;8vndcTDTUsswB1MtXt4rx8VcR13VXAG/0nFDKaqtAEdfJp8aJPK+/mZ91K1PlNf0V0Al36n0EFDY&#10;x0HZZirgln1RGEm5j0a5S0CRasrv/Aye1uqGD5972HRR75tSNX2mvzWzh1szfYgFk73NGeNhQoBI&#10;yyH99fFz0sffxQBnMY6udvL9Nn1wUI6JgKaPANZQAZAcKytx9LbKMRJGUpimV7fPLNNRQl8S1MH9&#10;Y9S9BZIOTyZZsv9JSYC/f1kq8+EnfnxVxfFDsk0YIk0AsHblYM5nzlX3JDiTLiBQOn2ckKW6mcQc&#10;zqcHk5cxR7bJduV52aY0msiT1yQKKI/EBIrsm6YGV8oBkXkCyiRhpUMCnqPCbvHRY9m/NxCV9nxt&#10;XNc7UyhSzS1xNCo/kS9RjtRUhvLDiws8+6KAKy3Z6j4GJ68cpZWL0LOVBlGR9ty+EMCtp6VqAKlB&#10;9KqGB//XnOLhq1oeyI8quZ5NbGG0mpUmxYQwInw2ARJHKvdz/koUVbez8V/mh+ekQYwSnxJ+cBq7&#10;E4I4krmIo+nzSRbz9uDKPD7cXk/p9UP85/snIul8BVzl/PtiMn8/XsDPzwoETFf49l4iMSeFhY7P&#10;I/xECNtSlwgLrWDziRXM2jOd5QfnsDtjJW4yKcfMH8yiHSOJy1rAmaod1N86wpi9kxksMsPd1ZSB&#10;FnrqUFdxN1RYQmkGLiwkUkkpQqHUvFZknJKN/yfhlG4ibQRAyiRXyxBhNEWiKX12bEw1ZWIo/XeE&#10;1UQymclS3eNHfImVvjwWyaVUlle+S1kqPRiGORiwRCTljrkujHLRw0UYbd00R/XkVoqa2wqDKUxi&#10;L6HIMeV9VgJIpVWNEkrPBgUUCrMofR8GmPfBy84Qd2s9YaHPDKQAR+mK4iCfpVQWVso/a4svUbK8&#10;8tsUX6GwTS8BtgIabflthtrd8LDtI0CxZIK7GWNcTZgw2IxpQ60krBk/2JzxItPGyrYhjgYCGl1h&#10;RJGWst8B3lb4OOqrJamBMKYCIgUsig80EvmobuAh363IxEOxY0lSmCRhOunCAFkps8gUNskQlsiW&#10;iZ6h7rYygwx5bvxoK1YsGMhwPxvGjrfm4pkQCk9JMlY3+JgnQJovgJrH+YzPoLqQqTy3kIKMeZw7&#10;EawGUK4s04VlEoVllM4sGSL7slNmky7fk3p0OmkSxw9OISFuErGR4nnajTYkKWsQKtsuwjidUU1p&#10;h6p/B1QeHVGN7IRqehc2nVspk7+IzSXrZZs5Ki8Tpn5TzK/vdgrTXBYZV0xa1SFqxBe1PL0kDFTB&#10;QwVEwg5Pvmjk8Zur6qUCqrKb2RyriGHy/oXMOryctOoEwi/upaDpOFNXDmNj4mLWSuZdf3AWe2Ti&#10;J+Ss5tWNNfz4cDv/fjzPX9+/5t3TJJpbjvDfL0v4z+vT/PfFJv758ih/1Pnx69NC/v7xLYdyFgmA&#10;FhCZuYSIk0tFzi0nPncN8WfWs2DfTFy87fAf78DsDf5sOiRy8fxy8qt3UH59H5PmuWItHiVo6gA8&#10;bQ1l0n0u6K4wkdL34n8A6tn1c8F4tYSTwXYz7q7W40o2NtTqrvYCVooUkkmtGHszkYJKGwYdeb/S&#10;2ETpo2Gso9QxF3koJl8BkcI4CmsMdTBkjUyCN3Wx6vI7jy+sZPwgI7w8+6oZQ2mipUg7pQuArYBD&#10;aV+nME1fBTQCCKV1kFJMcaDl51CYSWnr4NvfWJYCJOXSQPXzejgI+BTPYyayUUPkqXLnpjopKD05&#10;2rRWs4DSPU1TwONmo4+eMF+AsxFjBpkyaoAJo2Q5xk3pbGPBRC8LRkry8XU0VPeGGiTAsZPEobxH&#10;Qz7jfIIH24Mt6S3rWsKGmsLO3cVXKYBRgOMlgEsUZkkTQGSkzeZU+lyyZWJnSWSLlFJCAYsCoikB&#10;fVkdPIjeXTuydrYr00U22ul3Y+YkC4rPLObCqQXqxitFOSEUn5aQ9YunQgQ0i2S7Apz5AiQBlwAs&#10;L3MheVmL1E1dTqUKiJJmyz7M4mRKMCdkmZIUxPEj08RPTRZmmiAsNA7VvR3m7FwhQHEV4ASqUE2S&#10;mC4xQ2KWAGlKB9rO7Mn8ZC9Uy0xQbZAMtFeHB7d28+O7RvE7pdx7WcUd5f63M0a0CujBtL0juXhs&#10;ELcEWAqAlE48Som950qjF4lnb6+py/D9+5/f+ec/f5BQto/tuZvIu5rA3pIoed9FghKXkFWzn8zq&#10;fRw6G8qpixtpvJ7I79895ffn+/j7m+v8/lUlZc2H+OnFKf55V8qz8pn8+9tr/v2pngeVk0g5HUxG&#10;wRIyi9dzunw7maWbKawK51jBZubsDSLkwBzs3CRDBruyaNtwAdE0ddef4/nCVtnLmDxzAL5Km6O+&#10;ZnjaGOFipqc+M/e545xS/13xQQoLdaRDu7Z0FQANEImh/KnSUyaccmarT+/uwkTd1PJPAY6VoRh0&#10;XfFAWsJA+roCGB1hNDHJAial+Yxy1s/JVFdA+7mN3xxfSxYMM2OkyJ/NQfYsDrTEWCaiIq8UsCgM&#10;5Gj2mV0cFNAIiyj9tpRuDkrHIKXdhodSvNlGDx+lEY2DkUjSPvL5erjKc0qHIScBlonCquoWU5+B&#10;879QZJoiV5UuETayf6MHmDPSRdjGzZpAN0tGuVozcpClgMaaAAHQsEEm+A80wVMkXT/ZB0WaKXKy&#10;m0xwBRxOA8yEETXVjKZ8vtLKUFkmHBrLieSZnJXjf+7UQs5mLuC80m1IJnOeRH52CKfSghkm/lVL&#10;jnlvOebD+hsKcDrgZaOjPgM3XL5TW3zpBJ8+6u5FZQKgcqVP/1lZ5i2nLG8FJWeXCbCWcjF3CUW5&#10;yyg8vVQdBRJn5TvOnVqibqCTkRys7m6kME3K4Wlq5kk+NJWjMRNJkDi0R8BzdHs3Et1UtO/WFlUn&#10;MYQdWzPQvjutdbuimteX7qvs2LOhL4MPjkA1WwC1TGKJxKY2qJZ2Zt6xSTQ+vMBpmdiquU7ymkH8&#10;9/kWbl4K4dmX12l+fok163pQn27Er1+d57EwkBpISmW9dy3qePX+tjy+Qe29s2Q1HKfybj5b83YR&#10;nLyG3KZjzI4PZoLIrj3Zy7nSFM3Nm9H88L6JP358xX9+/Yo/X8byxzct4s3i+ffbO/z36ys8ur6O&#10;qpq13Lm5iwe3Y6lriuLuw5NcubqH7Ms7ySjdztHCjSyODWbpwWD6elgyeamPMNFIluydSLRQeErB&#10;ClbETsHGXpfgJYNlMityTl8mrdJmRGScTHQtmXAKAykyrqNMAuXCPeW+R6WLksIseuKVlM4YCmMp&#10;PWaUNiYmsjRVoo8wkbCO0hdGkTHG8nnKaWflFLPy2EjYyMZQ5J34An2RStNHGBEszK8r7GCgKbJQ&#10;AKScxlb3S5PJrTRD/V9DVMXLKC0fleZ4CgtZyLqzyDZnAYpyFk5pO6k85yQJwURL/EdPpXXj55bK&#10;ikxTwK+wjdI4dbSLMYNlgo4fYMpoJ2NGOBsTIOwyQhgnUJLPBB8Bkod4HU9LYR0zXGx10RXQKN5Q&#10;YbHUY7PFjAezMcSV5Qs92BbqTejigYTK40XT+5GVOYeLMrlLLqymtEBClmX5Kyk9v4LCs8sZIYw2&#10;ZaiFupPUYD0ddLp0xKxXRyy1u7I0aCB95bf3lu9S2FVJDpZGXanJX0XthTVUy+eVy3qZfJbSZars&#10;/Of1i2dXcCFX6VKlLJepmxspzJOXFcIZkf45qXPIPD5TpOEsjsdP4UjUeDVolDgcpfQUHY9KNV6P&#10;dkMM6NhT5Ee39kKjnRjcpzPDenXgqG1XXhwawi8Nu3iW7o9qsYBmucQqFUExbWmqciDzojadoi0w&#10;2+GJamsfVDvas/6iH1NPeKjBc/lZnjCYEzrhw/n712o1UJqel1PUfIynb5t4Kkz0Qrk1/uN9vvj4&#10;gDefHsn6Q/X67Zc1nGk+yeKMTYTmbOR4/SG2n91ISNxU1ifNJVkA8OvrDH750MCfP73md2Gjf97n&#10;8PXbc9x+nM7xNE8ijzoSsmMgV+6k8NWrPN7dieT+s1xu3E+nUljrctMRMi/tYsnB+Sw/vBAHD1tm&#10;rwtg4c7xrD8wQ+ScHOyGKJZuGYa7TJIh/UwIHGAhnkRfpJOugKA3uiLDevwfgDoJ+3SXSThYDHAn&#10;YSOlToKuZG7lNboaPeklgFK6aJnoagm4uqEtk1ZpTWMg4NKVdeUMnwIexZArpt1CZJ+NhJl4A0Ot&#10;LmpfoTCabq/OAiwttcRTwKQ0eFK8j/JYOX2t+BuFwZT3KvJMaWDoLMxkLeyhTgBGwjY6PdSnuJV9&#10;7NGlg3rfFfBoKafB5TuG2hvLvnVniviaWfLbZ3jZCAMaM0xinIeVeBorxgwWjzPUlkBhHi+RagrL&#10;dld648kEP31yAUqjqMqLGyg5s4qty90IXe7DxtWe7N3mR8SWoSyZ6USW+JDq0jBqy7fKciNXSjbi&#10;N9QZW2GuVSsC1AyqXFpnL79LV1hH+TNXX75j2Qg3VgW44i2/VZFu2xcPxd2mFwP7aVFZqLTcUXpI&#10;hKqj7PwaLuXJukTx2ZXqHhOFp5dRIEyj7m+UsYCzsr+n05Q+R/PIFsBnJIrfORLEiaNBpIgqSYie&#10;yJG9EzigdAwTAKm6mHdD5dKDTqJnO3brQBdZug7SpJWY01bz7PHOmM6ii0vYHWNFF83OdOjenqkG&#10;nbm83opj0d25mbedgYvMUK1tJWwkEd5aoj2t9mpzqGIk3aJdUUXoYJZkw3dfXuTVV00E1q7EIseZ&#10;dQ8X8PRFOTdeXKHiYaG6xqtSkPfNJwGPgOiLrx/z9pPE1w959MU1qu/lseviHuYmryS+OpqTVVFs&#10;TV9AdN4ajpXv4uv7kfz+9Q3+/Pktj1+cpb7lKC+enachfTT/vkrjv19l8eHBbq7fi+Xt+2u8+LKW&#10;p69LuHbvBLnVkRwv2sLC/XOIyl6B1xgXpq3yZ2O8mMRzyymuDmdt2grsJetOl2w3aqClGHpzHMUP&#10;WfbRFnminCHqKpOws5hd0e/ifQYIA7UWBlLO0GkKMPpoiHTTEsmmqZx8UCSagE8knMJGCjMp5RdM&#10;RRKaKH96yiRUWpvGLezLx8fPyNk3BQPdXmKyu6qZSDkpYSqMpYBG8UnKZFda1zmJl1E8z+cet9rq&#10;Ew9K40cFNLbiqQbK/rpbGmCh+9mHaYv0VECj/EfTXsCufI7ShHhVoAtrxw1g/VhnVo10YI6PUhPX&#10;ggBHM/wdzAgYZMVodxuGu1jh2U9AJvutLRLVWmTgBZmcZQUyWS+s5bLI7SulW7h0LpToLX7s2jiS&#10;HRu8iYsYQUz4MLXJzxM/Ulu+meaaPWzfNpaQOd4YibztKx5t3jQ3/MTHuYtEVWqFOJprMcPHguXe&#10;xvjrGYt8HMSe9WNwtTIgcXcwRppdGGCvSfKBsVQWbaC8QPZBoux8KKV5q0W2Ceuc+dyt7YIA51ym&#10;0s5IgHNiHmdOzFUzTpawTYZ4nOykWWQmzhLwzCDl4DT5zGmynE5S3BQSZV01S4z0vLNrWZgTypLc&#10;1bhuGUUPSy266IpWNehKeqIGdZeGMnvrALop/zSLnFPuzx6y04eqw1r8UbWEpuThtFOYS9hq1Upz&#10;VKMMhIX6MSCqH9r7ZH2RgGp7W775dIOxKZNQJfYnqWkjv72r581X9erGYyFNO1GlC/PlOqnB1Pis&#10;Sr39zacH/9cl7nN8+OYJX8m2MuV/pycXmZcaKj5pNwky+ePk4Gw6GcLe/PUcKd9B470Eqm4fpOJ2&#10;Avde5PHjN/f4/v5+/vmqglX7R1FR68aHT818IUC6/zyfiuYjnCjbydGCbSyPncPGxIX4jB3A8u2B&#10;xKTO57B4r7zKcGZtG8NAkSvTh/YjePgAXGUyKlcq6AuAlCsTPjNQO7p2bMsgI5HArVRo9Oghocgz&#10;Awx1DEWi6UvooSPbdXsp7QK11K0FFeZRet8rE1vpsq38+28sGVdhmcFWwiSyjNg/gUVT7Pj+0zdq&#10;plHOsimsY6ZcWSCTXznDNlg8k9KLS8naNgIahYkGmuvhIZNM8W2KlFROeihAV05FaytsI17KW7nl&#10;QJhyy9SB6iZqScLCu4PdWTqiP4GDrOVzxc/Ymwp47OhvrjRW6y6M2ptDMfNkom6UbB/G5cL1EhuE&#10;ccKoKdnM1Ypd1BZv5tsXj/jQUsGpRMU7jCFu92jWL/GgWCRbfcV2WmqiCJnrTZh4zX42htib9mGs&#10;Z19c/QSkNtpED9fFXb+n+l4VF8NeDO/fh0WDxQ/202GIVS8Gm/dkgrfISPFcSbuG0Vy2Vd396JKw&#10;X8m5VeJ1VlKUs1QNms9sozRtmy+gmUduqgAnZQ6njgcLaGZyMjGIrOOzyU6WbSlz1Uul017K4Rmk&#10;HRYmOjwTlcMkZ6ymOWMysh/2091Ejk1lYcp8tojB3lGxk63lWwiTHfjx7QXuXF6MhkF3uvTtwfEU&#10;SzpKVvRMcKDLWEt6yY/SNe7BSqcuXHBR8UPeHH5visDYpguqcZ2ZE9MN3+NT0DwUwNUbG1DtFp+1&#10;TxPVLi3qnxfS/dRgPoqc+vnTLV592Yje5bGoElrjGe5F86ta7ovEU9otvv/uhbo32YfvX6nj/XfP&#10;ufmykvK7uZy9Gkd8zQEKbp9ixan1TDq6mHkJC6i4m87rr67y4otLvH6cxKXHucRdjObPXa04ekT2&#10;P3saPz0YxNsvSmi4fYwTl3ZyMC9MfWZu+7EFbEtbxtCJrqyOmsbWxDmkysSouJlIQJAnW9d4MmWw&#10;JApzyeaixw1Fkimtr5SzcB3bt6OT8j+QcU9aKX+i9lJaMJrKa8yFdcxFupkIQBQW6IOFjjCQgMdI&#10;JrXScO4zE/VSy0IFSD26tJfXdkdPsruZSC2FSZQzefqKJJSJb6bbU33SYKCwjKL9lVPPRuI73ARw&#10;UwdbMsJRsrSwpXL7unJ2T7n0SDHtyv83uvKZypUMUz36MtunH4tHubBslDPhMpHDg31YPW6Q/Ma+&#10;jHCxZpCVhYDVSOSncmaul5jyDcIym6m4uF0y/RYBzwYBThjVFzeL/NpCbelWGi7voO7iFg4pRe6y&#10;VpG4fwwJ+8dyeO8otq305KJ4kKuVAp56Ac84JwG8Np5WfRgl/mXZLGc2CXjSD83DVH5P6DRHfKx6&#10;Mm5Qb6pPryJ9qzdjbA1wlORRVDSCZRO1mKvTibQ9w3las4PHNbsoFpYpVkCTHUJB5kIKshZTkCH+&#10;5uRCctPmqJcKiJQWlQqgzshjpfthVnKwMNH8z+CRyElbIICaK49F1glGVBZCyZb+fbEY1hfb0Y5M&#10;3T0ez6XeuC0dgtsSHyZHjWPmvnEyESeyIGcBCY37Sbp+gKMNMayVDNMmxBoNkXi9+nSnt2EPrJ27&#10;ozPfWryPEwvyp6Mh2UDPoTfrjDvwcosx/32czYtLc1HtbEfGOX2mnFvIiNOzab2krfipzuwTfdp1&#10;sxUjLwXx9lUuv3z3VN3+cmjTJIZVDufJF7VcfVHN8/efi+4pTf0+Cohef7rHvZeXKLxXwN5LcWy5&#10;EMn8U5spflhASv1BshqPs/P8Rgobj1LacpIzTYepeniI8sf5pF2L5s7RMbyqWsvwFUacqZjDaUkc&#10;JwVE+VW7KZMIi5/H5G1TCVzoz+qY6WSXbaO8OYEpYePVJTADB9lKVjaVSayFVs+ekpG7yYSXCdqu&#10;jfqSn/k+TuqzcUZa/WTie+Nk6IW9ob0whxk2uno4GYh5N9RlgEQ/fR1sFZnVRwM3mUjbpo9iX6gv&#10;HvYGWCp/gCpXHiiNzQVUCrD69O4mUrCHgK67moGU/3CU1pyjnE2Z5mlNkPiR5WP6s3CEPZ525nTu&#10;2J4uAu5uIjGVXqx2IpFcRCJN9ewnABMP42rDfD9nAZArs4YMYlj/fvKZ1rKvFozzcyc2bBrlebsp&#10;kuN7RWR05QXxKkU7BCi7uVK0lRoBUq0cn9qSbdSLn7yhVN2qjSJ201D2bhnBMQGN8o99YsxYdoZ6&#10;U3x+OY2VO2ms2MFAYdogPzsBczcsbETG2mkT4GrCzpARnDu6jKQdBkwZ0AdPSx0aRS0tHW8nzOiI&#10;q5EGs4cJGzkaUZE2hczkGbxvOcwX12LUNYcKlQaHIs8uZISoO1CqASRgUhofKt5HAU2ebD8rzxeJ&#10;Artw+rMnKpRlwall5Auw8oWx8mR5Rl5zPns5quDclWyTTLHl7AamxQSxXvS+T/Rk+s0ZjO00V/oH&#10;e+IS5MbABd4MiPCXjD6PkUcm4LbRn6Dj0whOn82k43M4Wh9DyrUDpDbFs0CQq5rchzYT9eih1xVt&#10;i94sXaKLar4tLidH43linAClKzHGbfk6cxp/CfO0mtoR1QYVF8o8sEoez8KzoimjOzDu0mjW5Iyj&#10;Va4+E84F8fu3dyl/W0H79Z6U/dhEo1JvqKwvP393W90Z89NPb9UNGJ99uCuy7yHhl2K59CCPtMZU&#10;LtzLJbHqEP6xC0iuO0paXSzX7mfz7OVlCq5Gc0HWT05qzzePz+B2bil3mqdTc/MgTTePUiHJIlsk&#10;3cYjIYxaPp4pa0ay7fgizlftJbdyD14BTgR62OLvaImjqSHj3WyY4GotzNGLyW5W1MtBr8lcQI0M&#10;oLPJaAaZjcfNwh0PSwdczcxxN9FX3zKr3JGpVACwFZAoTR497ZX/ZoyY6mPFFG879kSPlsneUzS+&#10;try/j7CIyCZFckkokk1pnWpnoKlmHB+RbsrZsQkDTIRVLHG3Nvj8303rNmrfpUjFQGcrZvoovTrs&#10;CXSyEh9nhX8/G4b264d33wF42HrI7xlEaPBC9m5Yxb6w5USuXiRyKJGyvHjqSo/TWJ5EfekurglQ&#10;rl3azrXL4Vy9tJtGWTZVRHKrJoabV2K5cSWe/btGkRk7jrR45cLMCURt9pPPCqWlLprbtXtJ2zdW&#10;zbqFx2ewftNoJu3yx3WwMQNMdZnjb8nTsvXcy1vIT83LqBTWeFMrrHZ2CT89v8Afr4v488UZiq0k&#10;MUf68vHWAT7eSeCrGwd4dTVG3co1XzxOfrYAR4BQoIAjZ5kaKCXiyUrFFyny7rIi9cSvlUkiV054&#10;FOetokg5ySDrRWdWcVFeWyivU/mHTWTEpsmM3z2T6fvnU3Q9TUz5TqadWMyynLVESjZYVxKG5+bR&#10;DFjqy2qZBKNjpwkz+eG2YAhey4bhukLWNw9nRfoivDeNZNiOsSwRJG8oCCVZAHXl4QlSZem9cxSq&#10;2fpE7xrApL0D2bJfC9VSa4KzvWhl1R2VU0/KfFV8e8yfrxp2si1LH9WqvkSnuqOKV6E6JJGpx4Lz&#10;I2mVYMjo7MmMylqC6uB4/vlUyRcfbqJK1We5+JkvFWn3wxtOtpzmXEsmRQ8vElN5hAu3TzP7ZBhH&#10;rx4nMHk5za9rmJe9gZMNCVTezaT5+UXuvbnIjNwNPJyjKXp5PCuPePH7i1Cu3EigrDaa/Io9hB5a&#10;xNoDEnums0H8UWjEDJYIC5nLxF3g78wE8QczPO0w1uwpkseWhpxVAqCV1GWu4HLKYsoSF1CeEkJZ&#10;0nxKExZSnCDZUKRJ+AIvts52Z+0UkYkTXLiUJlo9YSnFRxdRdFjAGi+ycctIUsSbHlw1hIMrfdgX&#10;4smOma7q2DnTncSN40nbOYWz+2dTmiSZ9Mg8prpZChi1RV7q4GyqiZetIQmbx5MdNZPjWyaSsn0q&#10;8evGsG/VKLbME98xazAhwlbZcVM5d3gqFxJnUqhc/iJGP2HHcBoUdrmwiZsVEdypUcpo7Od+nVLz&#10;JE5AcIA7tUe4W58i66kCniTxM4cFQAdprIrjQso0zitXCxyaSPx2f/FKodys2cu9+n3EbfCgLHkc&#10;zQKQ1IiZrJjmxuOSjXyQ5PahMYbi1Nm8vZPLn59a+PNjE2FjbPljmoo/56p4s6oVl0e1o9ZERf6B&#10;Efz4NJMfHp3g473jvL15mNfNh3hct1/G9PMZOCXKi5RurmvUy4qijZ8biYo/qyzZRFXpFmouifS8&#10;tI3qUmFZWa8ule2Ch7qLa1FNlYM3Zc9spkXMYvreeZy+ksicgwuYLI/H7JjOqN0zGLFrmgBiKjMP&#10;zCe7/hhhQtPr8zYTK1QbVrIBv12TGLwpUF15z2NDIO6rAhi8cgSey4bjtiaADadCGbprHPMkU49N&#10;ni1gWU6SmPPUW0kcvhaFdkg/OpkKeAZo0tNPk7473dCaY83hJDM2ZAzmh8rJqNa15fzsLpw5YkWN&#10;sIYqtTVDsw148ySE1hmaGKa4M+zYVIqfJ/DHr1/ySiTdO5FzQadXUnO/iLxn51gtB6nmeQNJDals&#10;O7GOWRLXXtUQXXmIgzUJbL8UI+vCVOKZbr2q4OrLKuqeF7M+IZCf67djcmIqPz1ZQsOtRPJlEM5U&#10;RbMieh4e0w4SrQBp0yQCvawY498fN0ttdW9nvV7dGWJvwiX53cVHZnDh0GQuHpY4Mo2C+Mmci5tI&#10;frxMzoPTOLd/AudiJ5EnkREXhqW2Jqf2jOXE9uGkiwFOChtC7Ao3Ihc6s3OWAxsn2bN2gh0rA61Z&#10;PcaOJSOs2Ld0KIlbxnN6XxDVJ5bTlLuehUMd/u+eHS0BjhZb5w7k2JZAeV0gsWuGE7XMl/2r/Fk7&#10;bQCLR/dj9ABT8Rb9xTeMJmffGKpOzKA6fS7HtnmRnzCZ/CPjuS0JpEWY5enVgzxUgyaeB/WJ3G/I&#10;5V7DWQHLSW5VJ4lkS+Bq+X7qyyKpKQmnujiC+1d2cU7M+clDU0iICPx//abvi3pJ3TmESyfn0nIh&#10;lNrs+TSUbOW3tzXqWDt+AEHuVkxwMRVZacF/96hgm4p/16nYbtuZZwdULLfuxgtJwFdOzuS3NyX8&#10;8vIC3z/J4dP9E7y7k8gXt47wvOkgVwQESlPXxqpd1KsjXB2NNZFcFxDfaRAmrN5GXfE6Gkpl3hSs&#10;5Ixa4i2lTsB3WdhKtSx5BbPiQph/cCkHi6I4XXuUPXnhzIxdxCyJffk7mR23gBmx8wnaN0fkTQoL&#10;EpcwI2YuU2KDGRMdxHQB25xjy7l0J4elZ9cSVriN+Ia97CzbRdCRhWwv3MKYqOlMj5/LcMlyA1YH&#10;sDR3BU5RYwjKnMdYySZj4qYLy+0m514qOXdT2VK8ltYThHmW6/Hy5hg1sPYkWhNwbi7htVvRmNWL&#10;O/M68cfDXHpndaTVSid2Jg1DdboVqrxOtMmyoFD8TtTNpaTe3cD6ulBaycDMFWOqtCprGz+M3Ac5&#10;qGb0JTxrJ1GXD7Ov/CDJDcdpedfExpJ93PziKk/f3eDu6ytce1FO+r0zvDjqxOLEaZRIVvrpq0bu&#10;3j1D+InV7DoWhruvN1tWj2ba8P7MnOBIzx5dCXC0xq+v7MvR2RQcDhJwSCaPm8KpyLGcjh5PZsQo&#10;Tu0dS9ZuiYixZMt6tjyXGzND/Qdo3AofEjb4cWCVN1EhroTPH8CWIEfCpvZj9Vh7dZPB5aNsWDna&#10;Voy9PbvmDVF3Hy4+tpjms1vwFqnmKyzT30gTX/FMxzb6cXzrcA6skc9cN5z9ocPYPNuVVVNEDXhY&#10;MNROn4KURVwUdszdP5GXl1bw/Y0Ivm8O58TWAOaPciD3wEh1h677tQeFcdK531gqUSzMkS3gSRMQ&#10;HRMwJQnrJHKj+tDn/t+X40TexYoviqZKxvtmVSwPquNJ3jeBpspd8jiCFolHtbt5WR/NYEs9Bpro&#10;4mtnzD9NKpZ5mRHsYUZzXC/unrGF/QKawyp+ChYAxaiIcevFiy0qKmd24Ze1Km6VLOMPYaY/vqrj&#10;lzeX+OF5vjDQSb66lcCnR7k8l+R9SwByszFeXZXzukRl2XZ1++tiSbL3hVGbijZRmLucy8JG5RfD&#10;1Ke4L55bIay0geKiDaga7uVz9X6++mpppQ640pRX6QXb+KCAE1XxnJAfvip9LctT1nChIZmS5gyS&#10;LsewJDWU8NPb2ZATxvyEZSxKFN3YnMXcpJVMjV/ERGGp2QKyoCNLKL1zihnHljE1Yxn7JGOduplE&#10;8b0sxqcuwz12Op4bRuO1diSDVwQIC05ld/569l1Yw9HLYRys3EJMTQQnWo4RI9JvwKEJtPXQQTVM&#10;hwmrdJmS5cPu88OIbdxL/kU/WqW24uuqMJ5lzcBqwQAmFvuy8+oEWu93FsZZQkhxCOH1oeQ/iedo&#10;QzCqKeaMK1lCq0QP6p9dos0CZ+oELFGVR7n95XUK7xeQ2HhM3VvwgTz+8usHlN2KIThtJrc+5vOy&#10;KYrK2j1si1pGypktODtZYGqiR9D4QYwa4YJJH23M+uipL+FR7gn6Xyj/vv+/x7L+v8efl53UcWi9&#10;v9rXaPdQLpv5fDOecvauU3vlRrA26osn/18DYlkfYKHFlllDyIycSdHBEPFVfdT/MZlq90Zp4+1n&#10;o8MQpXZHXwPxXdoMdTATb6SPi6kOA4z7sHiSO6uCvLiYGUZZ+mrunJnL7y8vcv3sVr69KT7QRDzS&#10;AHMObnJnlp8xdYUbaL4USX3xHm5UHOSGzJWWagHUlSMShwQMh7hZfVh8zwGayg+IL4ql6mIs9Uem&#10;0nDpkIApnlPHFqA0NlbKeN+u2MUyk67MsdFmuJkWLkY6zHLQY2w/I85GD2ahyOBxA+3495gAJl3A&#10;k6riv0pX6iwVv8e155/747lzYiw/zlDxtDKMvz7d4M/314SByoR9TvH942ze30ni7YMTPG6K4951&#10;2be6KBprJVFejVWvK6fXSwtFltXup6E+jsuXdlJXHUWF+N3LZTsoEyasq4mjsjLyc0fr/4Vy5bPS&#10;PLn5ySV13Hj6vyjjlrqhsnL1dJX6CuqbTyvIu3aCdJFQO8/soLApi/KWM0SVxnHs8kHyG4+zJG0d&#10;i0+Iprx1mjWnNhKcJCATIC4+uZ6C6ydYmLaa2VlrWFO+lehLO0hoOEDpg7NcvJ/B7uItzE5bwsrs&#10;VUScXcf5K5GsP7mMbYUbmZa0lMlJSzhx4ziZ908Rfe0wXdfbiQY1QJXVmtiqIfjs98V8oi0zSoQp&#10;ylxx3eeIRbovDtH+dDzswvYmPzocdBBWCkKV4MTcs27k1AvDiYS02RlI+5yJtJ3el9ybeRyuT+a7&#10;Xz5y56ubFCsJ5uVlrj0rpeVBNifvpLHv/HweVkZRV7SLq6Xx2NkYMtDZAjcPWzV4rA30CRHJMW+U&#10;EzOHOTLJy54xHjaMdDYXQ26kvlrBwVgXW30t9f9FyuUzpjoabJ/rzpRhA9T/uyh/ZipXAmh174pm&#10;9y7q/4J6SyjAU4DVQ8AZ7O9E3JpAlox0wVI+w0j8lruAZbAA0NtKlyBXI1YEWKsZZoR89wR3O3wd&#10;TFk2axCJIs9To4NJkGWOeKz08In8/d1rvrpXye1zsXz38BKpogL8HIxJ3OFD/Fo3Ns2zl98bJpN/&#10;p7o/cZNMtLtXDvCwPoGn19J5du0UT5vO8qgxj7t1OeKPTgjQhIkSxsn7dqtPKly7FE6zKA6l/NPT&#10;umi+naTCRfmjV4DjLElo/hBL/n05kePz+lB3zJP8KCfIUPFXrjPkCnBKBUQnVVyercnfVybz9UZN&#10;/pyn4m7JUv78+qawzzV++aJY3aPy+xdFvH+Uxccn53gqliH3zAquN8RxvfEQd2+d4E7LSW40p/D4&#10;wRlaZKl0GK+7Es21hoNUXRZmKt9NSbGAR4ClbBPwCONIdr36QAGPcp+OAp4ybkoWVoCjgOR/Xcjv&#10;KPftvLwiUatuev2/UJpf3391VZZXURpgK1Evn1dz/wLN8v6WF1XcflGjrke5qzCCqIvRVIpxX50V&#10;xlk50Gsz1xN/MZxkOZDJ5REck6x1JG89MRKxF1ZzUWTcfTH2ig+peJbPRDHe3gdmE3MliklHQthz&#10;KYqjAuKNuVtJviMM1RRP0q3jAsbD9Dhmw6pr3rRPdGH2lRGYx/gwqjCAIQXWqIL60HqvNa22GWJ0&#10;zAHVFlNyni0lIHssg5M80QixZtD1vajihtDuzCT00qZTcDuf8gdFpF/PYF/pfi5eT6Pu7mkKr+5i&#10;dYVk4mv7SY8dz5CBxowe3R8rgz70MzZi/TRn1k1xYtX4/urG2isCHVgyui9LAsSrjLRlnr8VSwNs&#10;WCjLxSNsWTjMht0ho9i/fjxT3IwZ42LAMHs9PK11Ge9iyERXE2YMNmOKcqOZgy5zfK2IEp85Y7Ad&#10;fQ00BDC6st2Yqe6mTBhoxCwfM1aKzJs4yJQBAihLnV7qC0M9bAzYumQoGfuDyIqbS0HqGkoytvGp&#10;LoZ/fvuO72M8aNrlzsfLAUTOsqavviZpu/1I3+ND6m5PIpc5siDQgvrCdQKOndy+vJ1XjbG8k+P0&#10;zeNifngqk/ZJPl/fzxTTnsAT+dz7aWO5JWxzrVQAJ1LphjCOUkPtUc1uAY2u+EXZX08L3K1MGN7f&#10;ir8fiLXwtOLb6ulsn+GoZhwEMAqI/jkhy2QVr7Z34587ozk/3ZC/N6skmW3iz2/vCXhu8uvbSn54&#10;Xco3T88JeE7x8k4KT24cJfP0Km7Ux3JLku+92yd5cCdLvayvEcBcPcDN5mNcFS938cJ6bt04RsuN&#10;ZKqqI7ggqqjlZiqqurtnqb9/Xpjngki2QnXz8ZtPS7n97LL65rb7L6t5KKZauT9Huc3g8RslGv7f&#10;bQbKhZ6PZP3RG2X5GThKMySlB7a6e/yXN+Rxs7rFstKs/PlXt3mu9MP+6pb68Y1nYsrlIDdJ3BZw&#10;Nj4pIUkk01HRyM0t6eRd2suqnI3celhMcVMq12TfthdFECEm9O77etJunqD8UQHXv6iiVgbppRyw&#10;ux/rqXxVRPmzQuKv7qfkYTb5t4+Tfy+FsOKdhNZuIuKeF512mxOQPgDnJBd6rTalzS573C/2RRVh&#10;wp47/gw8OZjlzSM49SyEwNyx2EW4EHMvjQk3jtCmYi3d490ov3uBQ1VJzBXPeKRgm2SocI7mr8G9&#10;nz5uTkb0NdbHzlCPLeIrwmYMYN00J9ZO6S/hzKoJ/Vkz2ZHVAqi1Ex1ZOaYvqwKV7ij2rJvgwMap&#10;AwhwsWSBnxWzvcyZ5W0uS1Pm+VowZ4iFmGZLWZqx0M+cVfJeN3OROqba4nN0me5pou6Av2rSIOYO&#10;t2X8IDP8nQwpSV7M2cOziV4rXis+mKKUhZyLD6IsYxX5Iq3zk1eTl7yWt3UJ/Pv9W749N5VMb31u&#10;iUF+nDqKbXP8OBE1jLMHRpB3aBSZ0b5ErnAiPNSd+9W7ed24j2/uH+P3N+X89eEGf39zn/98fVe8&#10;RwO/iO/4dDuNR9lTeFi7l+vlCniEtcp3cbdqN8/q9uJiYiCgMcXZzIiBZiZ421uRv8GA7cGeHN4S&#10;yLqFAfx7VgAjfkdp6P5vksRpkW/ie96nOHJ5lKba89wrD+OPr1v489NtfhPp9qPsz6en2Xx4lsc7&#10;YZ5vbieTkL6AezeSuCUguXcnk0f3z9AsLNRYtZOqqnDuCJBKr+ymqHANtQKaxtpIqq9sF7+7ltor&#10;e1BVtWRL5hQA3TtHk/icWzKJ7wrrPH5VzVPR/s/f1PL6yyZevb0my2befHVD4pasy1Ldnu1zvFDA&#10;odxuoITSxEpeq4DmkQDpodLt/8ub6q5iCniUTv//a2L1/MN9Xn1QLgh9zBdfP+HtN8/U8eW3z3n+&#10;/j4v5Lmbz6upF1a88fQylx9cJLL0EIcqjlHxsJRtxbHq6+JqBPRFNzN4/OEO2XcyKHt2npYvr3D4&#10;ahRVMmh1ontjr0YzRSZPSO5a8u+mcEgORtH9k6Q2H6Xi6Sk8z4xAK8Eej7pBJN2div3p4fg3DEbl&#10;KR4r1p4O6QPJfR6B/gRrehR5UN68loiylbicCyXk/FjiRVYY2hqjbayDZT9Thk52w87082U4vbqJ&#10;1BL/obQ97a2WXcp6J3UotzUot3irt8lrenfroJZkekrJU/EnPcULfa6f0F59lXKX/wvlPxvlMiDF&#10;7yhXC5hq9KCnyDitHl0w0OipvqzHVKcnrnaG7FjsQ+GRICqPLiE1ciL7wwI5uGU8xyNm0nJ2BseG&#10;GpK+dzoZB0I4m7SKb2/lsHTLONauGUl96lyyZg8ixsYIbzN9ju3wpDx1LLWZk8k/pJzdG8hkLwOe&#10;10XwzZ0E/nhTzH9/eME/v37Nv7//wL+/fct/f3zDfz428+urUt6WrOJlYwwtitwT4NyqilA38nol&#10;iW6wjSW+jnYMc+oricOBCZ4DCR3vzj9f7SNqwzjmTBpK7PZZkCMAUhrun1fx6972kNqRbw9b8npL&#10;H75f2Iq75ev587uH/PHpFr98WcMPL0Wy3U/k7f1UXghwHt2M5dDxKSLPDvH04XlePSvhycM88TkR&#10;1NRupbp6M9UVW6i8/H+N+kvWif8RC1IcSknRaooLV6HyyVqMKnMqWTcTuSGTLf1hGuvEfDc/yueZ&#10;AOjVFw18IUB4K2b5rXKJjIDnS2GOr97f4d2Hu+r46sM93n+8r16+VW4vkNc++UJhoavcl3j4+qoa&#10;TP8DlbJ8pAaWMJLSBU7ApABI+VNTfTHo/4Hnq29fSLxUx7vvXvH+e+Vqgre8/PiMN98o297w7MNj&#10;YbVH3HjVTPHN8zS9vM7pW+fIEA9W9iCftfkRXBE2qxf5uOfyYRaKGT7cdJRnn1qoeF1I7ctyCh6l&#10;cfuLMjKv7qD6cS6F93OJvrKX7HvZnH2aSffJlnS/5IFRxUgi7y7GbaYuvzwr5lD+XE7XL6PXEF1U&#10;MV0xnNST797VM2ScL87eToxfMBwXm8+X4UxzP8PYASmMcoxneL8ofGw34m0TiqvVbPoZBYov8hfP&#10;4y+yaBT9DMbTz3Ac5n0GCwgcMdEehLmOFzZ6Y+S1MzHTdcLEqB8Wpg649PWkk4BK8Tf9zG2wNLLE&#10;3NBU5KIFU738RS5OIWLFHA5vXkCDoxXx5v04GbuCnEObyDm8kbNHNjNn3DBK1k7mZvEBMg9tJ+Pg&#10;Ll7kJ3MvcgyfXr8kyWc0GdMmsMbcDw9jdwoOL+Xm+TAelmynLjOEMjH9ywI9+NhyXM04f//4mn//&#10;/IV//vMn//37L3U38H//+Fm2fykMdINPMkHf30rmoRxj5XT3vao9PBLT/rIxDm87O/yclUuBnBnu&#10;2J/R/fuxcORANoVPJ3isN4n755N9ZA6hGyYTMtOGr7a045/INvwarkFD5nRi48aQkr2Yc2fX8Mu7&#10;GvE75fwoyfPbx0ol8KO8at4v7HiAF9fj1bdV32zaz/1bis85x0MZ74rqTVRe2Uxl1VbxN+uEYcIp&#10;K9lA4YVVXMhfKcuVFF1YIeBZgUrHQgv9/no4BMtABNszInQQE9JmMW3vKM5VRHPmcjSpZ1eSWbiB&#10;7KIwcsu2UlWyjZL6OK59dZVX3z6i+X0Nd2QyPXxRwb7M+SyOG4vPikF02TKEgMKdtF7mjvuCQTz6&#10;4vPdpXdFCt5QpKHin17XqgGlsJFyVfWz9/d4+eGhMNETvvruBe8FNAp4Pn7/RuILPvzwlhfy3Jtv&#10;Xkg8551sey/xSmkl/6Rc/fjl10959O4eD7+8xVfymo+K8ZXlY3kcW3GIy+LFml7WUCge7NbrBgpv&#10;HOfhm0tcEB38TKTG/U9NZD3KEelXTY34rJKnBTyVxNAiErXh1RUK7udx+XkWaQ2zKayaSvbtPRSu&#10;NeND41Hmr9MlJ9yI0iQnVq5xJ1x+98aJzszzOcPMwemMG3hQPEgsfv02ivkOxd1iFs7GY3AwChC9&#10;H4CjcaA8nihmeQyj/AcwZ7QjGxcMYYCtCQPMXNk7ujtfFurx5rwpX92J50ZSNzSErQw1u3Iv3VYG&#10;eh6vi9x4c06Dh/lj2RzkSdz66Zw5No9vWvbREKvFhWMbyU3YyZnErRQe38zvoiB+++YVlSnbcTBx&#10;xt6gv/oCzmsXczi4aR7XSjL58WkVT8r2c3b/AooTFvO0PJzXIl2eX95FY+Zits/x4eenZ/n726cC&#10;nJ8ENP9R3wGrjr//K0ASEP32gzz/iO+enOKvLy/y/GqMyLW93L8Sw+O6A7xpTmSEoxMBHoMkHHhc&#10;f5jinFCZtJsoVE4anVzLXz9+kPgkQPzEf378KOvvJN4KyzwXmfaI3z/eFqa5KqCp4idhm28fZPLN&#10;wyw+3E/ji+Y4+c59PBMAPb5+iNgDE7hZH8XVK3Eki/8O3z8bc7c+9LHTwMClD8YDTDFxNsHAyRSz&#10;QdYYOVlg5mqDtVd/7H1cULl7GdPX1RCXmQ54zXFidZQv6/KXESvoPXtxC/mX91JRE0NpzX5aeWtz&#10;IjWEW1fiedEoJivHQNAczw/vKsWMZXO1OYmM8m0cODKBzbs8mbLQAccV7qgCzFEdn0DX4AGodg5F&#10;NdMW1RBTVKOs6BI3GlvJ4H0yZ6B9fDqqw2MJaD5PpWjVXyVrnXl2ncOXcskuK+HRnXp+/eY1b77+&#10;SgD0ktdff2amLyUeiBysuXdegPNM4gmPhAnHxo4SUy+avkH80dMGXsn21dHLaGouIzvGi4unt/FO&#10;BvMrYbqvBZRfC0AV5nvw9hYZ109Rdv8iFU/KKLgjOvn7Vzz/9JRbX9wQ0Jzg4JUj4stiWJu0mMis&#10;tUyMWcy0hFUYzerLiW12rBvTmwWz+7Mj2JX53rbsmlHMthl5BLrEE+AYzXD7Lfj3X4ObgMfRJFB0&#10;/nimecwTEI2mv+EYHmQZ0nLSnfwIY1YH9OPQdAPm23WmcrsJ1XvteZSiwXrnVtxKMVXLQKU0U8sJ&#10;R4IWuHPnpCP5uxw4tLgfCYudObzQhdKjc/n1y2syyV7LJEohLyVazTDnj+3Ey8mXUUPnsiLsGJGz&#10;Mliyt5HI3CI8rH15IIny/bUjZOyW7BsXyuG1s7h4eAlf1u7nkzD4m+pw7uavJWHjWP5638zLpxlq&#10;oMQ8juSff/7hxa93/g9A/+Hfv5TO+h/54305f76r4q2StGoOck/p+9eQyJsbJ/h4/zTfPyuSiV/J&#10;z5Jsf3l3g98+PuA3SYi/S8L8Xfb/DxmLX4TBGgr2s3bDFIZN9sBpqD39fR3xmDgYr8neuPi5MC9s&#10;Al5jRmDhYs/QGf4MnjQCW08nntxJ5XlLJuknV3BL5nF91RHSs8I5dDSEgGkeBMz1Y+PhGA6nPRQW&#10;e0N0/EPWbTqP37CF+A8Zx/QZq4lLfIDKy1GTKf59OH3QgqYDxlxI2crXtevIObeK8yU7uVQdj/FY&#10;Z6Yfm02P7a2Iz7TDzM+G2vojuKQN5ljJfLYVXqDiUjheB4ZxqSGOgtOLaC6YxtHDYxgf4Y/K14SX&#10;+W44LRmI+a6RaLgb085Ki0M7TJgVPxmvUwsZd2gBqg3eqMy0mHoqWejzLNfvXaT+cQO2EYsYeiKF&#10;MYlHmHI+n60Nl2iVfI626QWoti6j7aViWu9aRIf1i+mWsZWJaTsZFjUL6y2jiKnYyupTu4mvzCbt&#10;cgabToex5fRYAje5kXxxGseyR3H1+haq6tdz93UZcecnskfAfP/xMcpPLiI0ZKj65Ell2ggeCzN9&#10;IVLy8bv71D29wrErqYSe2MLqY5sZt30hgdvm4S0Sw8N/EAPdbZg0ZxjLpgxlSP/+bJhewBe3H/Hm&#10;1gMWBKQz2S2SqYPDGTUglJGOSxliN1skSzDetnPwsplPYUY2OSt78FG0/ZflWoT4mhIoMsZFPJSF&#10;ngabFk1llN3nK6eV/4eUG9sCHPWZ4m7OysmOROxez+Ix7uxdNoKd8zypSR7Ez49iRMJU8v5hJUlx&#10;B0g+EEXucQFyRAklF66Ql9fIqYxqDufmk5Bbi4/9WAy03MU3+WCoNZi0bWHELF9E4cEVfFmfwIdr&#10;h/mqYR8PCtdxdO0wAeYzGt9u58cfr1H5MIDvfjhL6Y15VDQEU31tv1q+/fPLN8J01fz5ZQMf7+Tw&#10;vDGZZyKxw1dMwNvdn5FjFjAkQI6DTNKRw8Yweexspi/ZzJKIJELSrnDp1EuabSR59vqJ961+4QfV&#10;H/zU7Vc+qL4io10GU6zvYdjuNsNNH7Jj5WPmzmohcMRlVq25RM6Vd+JZXvDiQZH4nlOcPbeTx3dO&#10;0VSdSnL6LuKPLmPaoqGMmDWcleERpJ28x5HUe4THVbAubBtzZ05kWMAQQtavZ/7K9ajWB9gSNbU/&#10;Xx6bzJM9nnyRt4Kfb2Xw3Y0MGqpj2Jy6GusNXkJRJvTs04N6kXbbQkxZ7arJ+4y5fC1M8+vLMpoP&#10;T8XAw4KI5BAa8lbxOHMmd7Lm8sfFRXx3IYSfxVS/Pr8Gq+Ve6PbVZoFDO9Y4d+KLPR25OVubGztc&#10;UU13ort5L+YmxBBfepyUmlhu3qvAMfYIkQVXWHO2gti6JpF+37Bgbw6au0/TU5hk2bGbaGXdZWXG&#10;DcbUf0tW/XfozTxGbtUD4nPvEHHoJmsO32Bd7lORk2coqbnF0Dn57EtuYvuhmcRnz+RgRjDhaUHE&#10;ZqbjtHs48SkzCTs6jqQLQWSWzaOkYg15pYt5K+B5JQykSMIbL0WGSpTfyaeg+QxZdSlMWjiSuIgF&#10;XL6wj3lrpxI6exKTfCdxcsp3FG35RMX+7yk59jXluQVcLyulJP28SLsdbF+8lVMH4olau5f3N5Yz&#10;o39vhvftpr7w01EAs2HNFkz6GBGXVsWS2avxcXLFq68tU4d6qP+AVWrOBfs78mXzSYKGe7F3Vzhx&#10;MTHEbQgmcc86Dm+dyuKxPpw9Hsa3zxv4/dNj8RkXuXnlAqfqWjifepCa/HpO5jaTfK6KjLxLnFz+&#10;DQUbfmS31w8sNP6BmarfWd/hT1Jn/M6N/D+4V/kXdyp+p+HM74SP+UjVAWHmuyv5su4cebe8+frk&#10;dHKK2jFzvTONrwU8f/0m4PmW/7y/zh9fNvL1vTzxIDk8u5HP3nXBGOrbsyH7Z7ZL5D/8jX1ZP5J3&#10;5Xean//FsuBvmO35DY/9/+Blm194LfvySYDzrSx/sv2NJtsWIgZfYpHjbRoe/EZjzfcUZX5gxcqL&#10;TJfENW9hKSEbSrhR/yMvHlXxuCWfvEtZPHxQTW1dMSfzz5CYnciwEcMwchnK6thzJKc+JSXnLQVl&#10;33Gh4ju2Rzcyc3I0SxcfYOKwQGEeHxsmThjAobOLOJ47h+yzIVy8uptiMXL5F7ex9cRaeo9xFKll&#10;Q9u5nVh1oC1GNr0ZP7EH9+u1uXmpHU8LDchL06FneD+mHB1L1Zkl3MiYQnmsN3+eF2kX1ZbvTvhy&#10;I8oZS5FuOlYiabQ7MF+zC3dGdONp5BxepIWhGmNPN63u7BuZzI2YdD7ce8a7B28wGLqH3Wa5XDtR&#10;K3r5Lj8+e0DwtpMc25THi+jdfP3qOy4X3CEn5Qavq76m9sJ72rgfZUXGN8wLfouL9QPa6TUSFHwd&#10;3wkN9DF/gvegh4ROe8bhfWHsWz+BGcOcCV7lyfr9MWwI2yMHLZ/5gQNkuyMTvfqSGh1IWvw0HCQh&#10;zK/Zx478HZTeP0fFzdPcu5fEmcrjnLycwKpQP16X9eb2ZW/mrZjKxqXzmT91HvmJn0gN/plYk/+Q&#10;4vcX+yLiKD2dSdLuSPYuXcO18+HcqT7B3fJU9S0BuzdtY4KnAMTeitCFC9ixJwFLI3eOnbjC7Mnz&#10;cbax47fnBrwvVKn/NHWx0uXDRRXNRYHMH+PNmlnjOJt1gsqMHeRlxvP0ZhnXSgtIPSJ6vzGXnwT8&#10;3z+7wt2yePakpjB39FRh4VIOnKxibngpCalXObf1Vwp2/UzSpD/Y0vEvUib9xLmNv1AY/ocoi/+I&#10;2f8vLeV/U3/+PyTOlUn5zSdq74dz++0JZqbYcfnBGuwWW7L86HyOl6zh6y/u88WzOr5/XMwfXzXz&#10;7cMC8TmneCHgiVw/DwsLd9Iqf+Vo9k9kXP6Dy02/U375T24++pOm2j9ouP0f6nb/yiMB7dnMH3n2&#10;7A+uV//BRttmagOvEeF6k9VuylnbP7l781duFb0mJ/ICi+eWsXRZHa8//UVz3bc8e3Kd+7fzyS6U&#10;Y3GvlCuVuaSfOUpc8mYWLtuEqcVgFq1M5ei+22xa10joilpij74gN+8Tdxvf8f7V1zyqO43KwrYP&#10;vv6W7EybSEyKH9sOTye2bCN7T60hOmM5wZHz0fXui8lIF7LObiT2WDDuQ42ZM38ILfdSSC/fzui0&#10;RWxNXcaFqlhiM5Zx5tQi6s5JJt/jz4XqJcyNdmNm1hrcl3miOdmBLqYauPq1p7uVNn7RntismYzR&#10;klGogp1oa65Bds4ZZmSVEVpyhZmll2lvv5wD528TKLS99EwVEy9U0nnWRhYkXcB973q0wuNwXjSb&#10;4zHzuXztG7odeYnN+vMM3y1MNPEN7Y3f4Dj4K8Yt/0SnQc2Y6H/E0fJLRnt9wYKps1gw2pNNs3zx&#10;HWTPqIVBbI1aQcmZhewKUf6XGUCglxNmhjoy4SPZkJxAybU0rt9Mk99fyJdvr5FRuJcTJclsObiZ&#10;8tpk8kuPsmjpdAICPFgWNIWlMxaSmfk99x79TcKuP6mr/pOLZZf457ur/PqmnGf1Z3l76zK/vyrj&#10;58dX2DXXk71hywmZNIGh9iZM9XFlxcyZxIWO5sDGWaQeO8ryycM5mbKfhcPt1bLNTr83aybYcDZx&#10;A2unurFw0UJWrV7LglH9KTgeKknuBI1lh2i5Vsc7YfNf3jby++NSfmmIJDpyHWvmDuNZYzovblVy&#10;KKmIExeaKEv5k+rs/3B+79+c3vA3JTH/oezI31yI+ov6gv/SUPQPjdfv8e7nXwjf9pC///qL//72&#10;Pf/941cu5IXx3z9/52TWMv7+/WdOnQ3jr5/e8bt4l++eXuL31zV886CQL1qEfVpKCF89CwtzD/Zl&#10;/yGM8DtLlnxLjYClqPpXqm/+RciCj9Re/YP8Iz9RX/s70fPeU33pN66W/I5X2ybK215jjKqWLq2u&#10;cyblPelTU7my9jQHptxmiGEBrXvk8eD5H9QuyOdx82kBwQmOJ2/jXlOusHE8G7asInTOcGz0+9Cl&#10;cw+MzewwtRyKvv00dG0D0bIcyWz/KOI31FKc85C6y3dRde7RHU2DnlQca8XTUypeFupTdd6GkJ0u&#10;eMxwp7eDJd37GqKy1qNdjy600+qBnpkZls622ISNp/9yX/w3TMJxnDvWbpaobPrQtmcX2srrNCx0&#10;mHViNp3XeNBm/ig0x/Sn9+h+dDHoTTuj3nQ00kQVJKy2MJBWgQNpNcJWGKIX7WUitAvsi2rVYFTj&#10;BtHaWpfW5jp09LRCb5UfbeZOROXhid6s1QzduJSDp4+yJDwcbWcnwk4mMC9qE0ZWbnh5jGf4sCCc&#10;XOfi4uCFm9s4bP0H4ufUj3Xppwk9eY6ws6XsKihglEz0DXMGcbcigg+PL/Dh4Rmi9k8i6fQGkquP&#10;ktwoBvNGJXn3rhN2KpKdmZvYf2E3c7bMIjRmCbO2hzBy2Qwc7czFfDsyabQzw4b0Z+GY4Uz0GETB&#10;qUJ+fHBATHGcSIcqmu/cIXeDsHHNUWKDBnD98BQaU2bx0+MqoleNxNpAm2mutgy21CZoqDWLR/bj&#10;aZEHKREBRC50ZfwgXcYMNGGCq5n6ejilNtya8RasnCDf6WfMynnTCRrlxc2T9tw4t5qSpEli1MV8&#10;f3WLfRvmsfFoAu+bCvjzXjwPrxeQdWAviQknCd17jtM3X7N80iJuXD5PZaqAcOYUblbl0VKRz/G4&#10;zZw5tEa2z6Y+Yx7vr6yhRRKNcsX4O/G7++a7UrlvKvfy0ijbvpKitFTm+s+iKHEfB7ZuprAoloL8&#10;I4TtmcLYgEF8dTePNy3n2bNyKnZWHpyr/52skl+pu/Ufqh/8zaQhH5glkjfu7E9cb/md1Nxvuff4&#10;L3ZMe4yN7WWyoz8yybuGhbOuk5n4I5cO/8aT7/7i1PFPpIe/5vqL/1ApILwkwFs77ktyj/zInYZM&#10;7jYkc+joCu5eTeX8qWhioleze/NsXAf0o4+BMebWfTHW74ehjiVWptbYmtmK/zPGQNMA9z4mXMtZ&#10;ppyq7oWRgwbLdthyKVVFSqZMrPhBTNpog+PkAWi72dDDXJc2Jlq0E3nQSQGFrgZdRV5peFvhsEA0&#10;4kR/9N3t8JkZwPKY3WxOOsLgoNG4+lhQfD6UrMxFNF7Zxvr0FczdN4sDucpVyLNYu3EIFzLnkp4u&#10;g5m7hR1ZGziSv4mtB6equ3g+ak7gSN4mkiv2cbYhifSaQxTdPsmZG1kcqj1BUl0Gh+tz2FuRQVz1&#10;eeLKc4ivOEVs+UmSa1JIra0iNj+OgqY8VqaGc7o+j/Vi8OuFMQ5cPMqjty+58qCZG8/riSuO4t6T&#10;Et69a+F0w1GevL5Mo7xOueav8s45mp5WUHg9Q91Bovj6Sa7dyaby5ilhumSKitZzKGwQiXn78fTo&#10;h8cga1ZMssNPjt2aqZ5sE0+50tOUZhmgd1cnkbVzEr99uELmam/i96SStMCefQvduSC/+99IFdEh&#10;hswZYcTawF6sn2DAHH9NbqRb42qlwbWsMXxbP4K7J7RJXW+hrnGggEepIjrTw5hT4S4UxVjx/bVJ&#10;3Do7h8BBVryvXcOWM468e36JP755QXHSIrYtHMOHvBR+vb6N5Ji5rBrnTWLqWcaNmMam01XErJxH&#10;YXoYWQejCZm1iORD8cyfHUp6xGwqxQ9WHAui+PAkAfQyGtNnUCpy/XXlFrIzjlB05SkVZzaRHhNP&#10;ZIAjYbMnMFYm5bIpTlw8N4uyitXiZSYKSKbz4dEF3tzKYrPsj42VC33Tv2dGwk/sOf0LFTV/0V37&#10;JfV3fuXp+794+MV/2Hfwvaz/SWHuj9y49QcZ62+wb+VtvMdkYz34BP6TC7j34U9uvfyTspY/qX34&#10;F/lX/iQ89DsCtFqw1j7A7avHuXM1kdTUVdwXj5h/bAORW4LYu2kGY8b7YO/oiE0/Rzy8h+A/wpdB&#10;A53xH+rLtKkBTB4t2+TxdEdJ7sGL7FiyrC9ZSSNEg0+h+sJMck5P5vCZYFYfmY7rvCGsjA5iz4kw&#10;ok4uI7EgkpzKdPLqCkgsiWJ/YQT7i6KIk/WdBTuIrzzBuetX2HPpOJHFkZyojeN45X5OVB8goyae&#10;pCsHyKw/qm6KnVmfKstjrMvawsqUUDZlhlEsP+bwJXlN3XGWZ2znZE0iec3ZXGo5y+UbuaTVnGFf&#10;eRoXW8pEXp7gSEU6pffKqHpYTfmtAs6JcVcM/LmmHHVt7ar7BdQ8uEiFvL/qbiGpl1N4+OY6915W&#10;cO91A9eUYvUvr6hryb368jqvP7Tw5sNdvv7u5edyWJ8eoNSUe/S2gQdvrvL2wx1uPS0jPWU2TWdn&#10;sWS4MYHCAP0sdbDS06XmYBuGWHVjsktPRrqZs3r8IKKmmPL91T68z23L+3I7SuMceJzQjsrwDtzb&#10;ryJriYrfy4T1a714dUJFwkwVa3w7MtK6Pat9uzLRuR3F69pweL6K9GXtKAxpQ8IUFUEDOuBrJ/JX&#10;DZ4eLPLvyebxWsTN7UbzEU0u7Lbm4p4efLw8ma3b5hC711rM+UkqjouU9tLjZtpqfn6UytWD/Tkd&#10;PomvardyOWkOD87N4atL67md5kzdHhdKE2eLXzpI2fGNXE0P5X31GJoyxnM1czrVDYXcfvWe89XF&#10;1FyrIef6c842vaWyvIwrLS+4ev89mceLCHW3Z6CRAZea5lBSNZOLdcPIuTyVjw9O8/pmBqEzh2Jm&#10;4kxE9LcEh3wixOctVS1/YG/0ggsF39IsbHP96e+UXP2dlNPfsm/uC/bNuMyViK8Z0WoO/XVX4um3&#10;GRePdYwYfYmS5r+oe/AXeRV/kLDjR0ZbljPW8RhzvRN4fDuDu9cSOC2J+cmdLMpyt5OWvJTD+4OY&#10;NG0QbqIcAmYMIyhkEnNWjmPRslHMXTSMOXP8WBA8lAUTBjNj+ABUWzNWcDR/HfF5azhxcT35Vds4&#10;eGEDUTkr2J27VthiHxtSYojMPsbx4iQu1R+jtD6FlKpkUivSJLsXERQXyrjtc5kYvoj58WtIqThK&#10;4qV48hpSZMJnCnCOqG9pOFoSwa6cLRReS6VcacV8PYtT9WnsK4rhTEMaZ68ckoyeS2VjkviDIu7e&#10;O80DiSt38qi9W0BxSwEtTy+TUpvGlUelnL4m9PuqhoaHRTQ8usjth+cl49Rz+/VVrj2/wkPl0qC3&#10;zbwSMLz5eI/n7+5wvj6Dt18/4d03j/jwzTM+ffeCj98+59P3L/j2ByVe8eNPX/CzxK+frvLViywB&#10;zC0ev63kaeMovmkeyutiHT6UqFg4TIfvL1uze2JPmvaOoD6sO2c2dlDXuLYz0sDZ3ogVgc7U7mqD&#10;r3E3qia14WFUa9aPt1fXcLu1szW/PBqFv20XtoyzJn5Ce45NUnFnT1tOLmpHwSo99gfpkTyrNT/V&#10;aHI3XsVP9Qa8yrdg9RgDTHR18PUKUINHqa82fYgts4b2Z8kIa+pievDb9f78VK7ir4dLOCuT4+f3&#10;j3l5M48mkRw/3D/P69L1fHMriU+SiRvCJ/JlzVpuZC/kbvYsajc78l32CP7O1uTPi3P5OtGPnRtD&#10;iAhfTcpOD+LXeavvMUraMpy82Amk7/Tk3cVZbAwYQMjIscwZ749nyEECYqJEfVzl8nXxIgWiHBqm&#10;UFE1iao6X0oqhor/yuT1jeOETvMQph5BYuYv7Hd4zZARzbRv95S4Y5/IvfgTJU2/c67uF3bu+Mi2&#10;kV+g3eo01279QrHXJk5brmKHgRMbLIKZprOHXTHvKK79k32xP7PE7R0zerxlgeETxvucImuBKI7a&#10;GO7XxVKSs5CXN5IoSV/NiaPB7I8cz7RprgwRtpw6dxTzQycTsn4iS1YHErIsgIUhw1k4348lQUNY&#10;PsMHVWppAidL40i9dJizNamkCWNsTVlKRNYSFsavY9T6GYTEr+bohQOcuZJBpWjE0lv1pF85JpHG&#10;8ctHWXF8AyuTNxJyLIz0quNkKp9TlSiZP5nym5kClnSRQsc4I+8tvpUjzHBWssIFKu+Jpr5fqL5i&#10;u1rpAfS4hLqHpWqGaH5WJRmtUSbtTSoflNL4qEx9fdz1Z5Xcup/H/WcVtAhzDNg1nGGb/Kl7cpHW&#10;0b70jZ7Mwy9vqOPJVzd5IABS4rE8fvS2ifN1Kbx8f5uP72p4dC2M+7WzeFTgxq+PF/LfVyv4smIE&#10;3zYt5ft7+3lSs5VT8UP5+sYEfrs7lprDrTiww5WavT6cEnYY7aCJg4UBzpYykcWj2Inf2brUFqv+&#10;Zujpa+IkZn/sIAcGmOixaNRIdVHDRUMcGd3XHB0Bj6u5IVZ9NDi2wI7Z7rocm9mVeV5a3NqlomhZ&#10;Gyq3tuZJbGsivVrxIVnFpFEB2OlpoN2jM3q9uqAj3rJ3t07qnkE6PTszxEaLoXbaDOmrw/wRVmwO&#10;GsS8EfacTd/NtcvZPGks5NbpRZRtcuZVihtvy7fzoTmZ0+IRl3oYUZu5guqs1VRnrOLk5mmc2zKH&#10;3JgE4jYv5qemw5QliWzbMoaWcws5tG4kuxYMJn6tN8e2eJG5L4DGUwuwN7fFzd4bPzMLtC0DGDZ9&#10;GPeeNlNyqZCo3dEU1S9klJMjG1MWiWzy58vbqTKBjxG12o++JkaYaGujVFYdNtASN1tbBvYdidOQ&#10;CFbFPCV4/heMtviSzqa76WwcgpuwzZx2k5ndZTRjVROZrLtQfEiM+PJ9LAh6zYbd37B77XeMVD1l&#10;Y/pzLj77hfIDr7hbuVsAtJ+cxKk8a4wle89Edi5wZfscR9aP7co0987UpvRj4Wh7dZfW4KEWTPa1&#10;YtY0N+ZPG4yljhZOetqoMqtSOXH5GGmXEylrzOaC+IgTRQnszlzHopgFrEtaJdr+KuevXeZkfQkZ&#10;VxK4KJq/4G4FWXWnKGw+R8T5CJrEezx50sw9YYf8JgHZ3XyJc9wQWVQvQGl6XCbsUMgFAU9xyxlu&#10;vqjhrsIQTyspvZZB7dVkPn3ZqGaN2meXUOWMpc2R4QKWCgyqlqNVuoDFZzexTn5s14vBaCRMkteV&#10;0SsxkIm5U9lZtJF12VN5d9yXp+Jbnr67JYwjbPO/aqSf7vOlRNal/YQlzuTtdR+KD9qxdnZfDm1y&#10;ozB1OHs2eRKxzlU8wHCiNnuxb7c/S+YPwN3DBEcXI8ZN6Et2XD/qzw2nqWgcgYF9GTnHn3GhQYRn&#10;7eHgmWj0TfrQr78Fen0EWPbG+PSzxlxHh1Ee1gzpr5SktWOUuw1avXpgY6xPP1MD+psZMtDWDFcb&#10;UwbZmGAjYDMz1MdIKS9lYoCDlR4DbQwx09UUhumJdu+umOj1Fvbqpq61ptwQp1yi465camWgIa/X&#10;FF2u/Fk6gAUj7Sk5t5/mkljxIfvJTo7ii9IwbhRsp2T7EH7+4hq/fnzCDyJJH1fto0zAU5Cyktjt&#10;G7h6diuv988lKyqMvesWcubwSlaIhytOGsfa6S5smObE1tmORC8bQFr0CIqOB7HcWIuHI32IDs9H&#10;w8iVAzm5nErfg9fRUq5cf8/x/FecbfySsE3lmJs7qWsKPLt2lHs1B9T3ArVUx3C9ci8tVZHclLh+&#10;ebeY+kOkH17I4iBP3J1tcLYywtxQV46PFgZynLU0e2Itx6yvuTFm/UZg6rWZ3i5hOAbswdx9I9kV&#10;35M78yGzjFzw1LWmpTKcu9WRnDsxS8Czn6zICUQs9ZLf46KucdexU3sMdM2wNHPAQpKBmakVVmaW&#10;mOob0kdTGxMtXUy1+6A6VZMvmf4ODQ8eiN+oFPAkyGROJ+FinPiOFDJFSildyHNqD3NGorrlNEUi&#10;u5R+PnX3hEGEPe4+r6Dm7mkuNKeRL9tvP78s+rSURWv8yIifSrZ4p6siw1pe1qA6KnR3yF304kCa&#10;X9YKWBroKGBQ5U2iVdZMqkR+hYs36rFMzOMBbzIlK7We40BM3kS+ypuJ5nBzSiqVYnZbGLd3BgPj&#10;JrL41Gq8Vg1jTd0iDl9fxc6zq8TX1PL4i1oevbzEy9fneXZ7K0+vrCDr1Dj+/eUGvz1ax7YZNiwX&#10;uVRfspkzx6ayZ4s3xmbaHIn2Y9QUWwozfZg4xoqKi+vIPbuCzPNrOZSzkh1ndhBXHEO2yNKcKykE&#10;R8xi9Z7pXNw3gylzPWVAtdQtORztDNWX1uv1VuqMmTNJqes80Izxg0wEAD2Y6GrGSHmN0mt6kosx&#10;wR4WDLfXY5BRH4yVG+A6t8dKqyu2ul2w69MFzU4CEolendqi3aUtvWW9W/s26qawSlkrXWGk5aMs&#10;2DbFUmSdBaEjLRnQX4A3QJ/LefGkxK3lVNIWvnmQyU+3TvDTmwZ+/fCQX7+6w/dPS3hSuYfy9MWU&#10;nhDVMcSXVSMCCfQLIWPbCjk+iexZNpnxA+yoOjGWRSOtWDXelo0zlRYoduQcHMUL8UxfNO7mXfMB&#10;KrNXMcnHUv3n7SCfMWTXXGFz4T52pTyj+sweqrMXsSr6lExekVFX47lfE8OdK/sk9quX9wRULTLB&#10;b1fvVcedKzHyeK8ALEoe75HJv5ebFbu4UbGbm7LfSsWeO/IZjWWRxO0ax9Rxzjj1M8fcRB9baxP0&#10;9QVsJsYYGxvTVL6TG5d3cS57KY8bD3IiajKxG/zZs9wH176G9OzdDQsLG1wc3Bjs6oZbf0fcBrmI&#10;r7XC2kASqYUV3na2qE4WFwnriEGvOsi52iMUiJmvvn2KypZM+cEHyRCjfzB3Pdnn19FYtZuXd9K5&#10;eiOVKwKcirtnaTXNCtV+MU9Rzqj8jMWcF1AnDHNVwKPKHYsqe5SwyBQyJHtcfpiPao8bHUbrM/jk&#10;UDKuHaT4bi59VjuzN3Ucd2M9RVZF022AHjn5SymviuL+vVMYevTBZacTI1fbMSTCiTlpviQWr2Ts&#10;kSEYb7XE9eAABia4M73cm7mVQ7A+4kLjFQ9+e7KSn24HUZdmyu4VWmSnTObIiTnsjRqC8xBrLEV2&#10;bVxhJQfalHGjjRkyzo5XVeu4cm4BFSVrqSrdSNb5NcQWbSWhPI4a5U5bYcIqYdLJRyZTWh7BlfIo&#10;9iUuwNyxD3YDrVg/15XilHnqrmzG+r3pb9wHa20N5nnbEuxpTejovmya1B+drh3ZOsGObYHm7Jlg&#10;yv5ge85t9+PAFBu2e/Zmrl1Xxhl1YrREsGU7tg1QMc++HQ4a7enXuwPmPduj17U9+l3b0aNDa7Q6&#10;t0NTwGYt37t2nAVF0V5cFp9yLW00X1ycSZZo+pu7+nJ4exDbgtxJ3DCK72SMYlf5874ljUeXtsuE&#10;Xk6pgKcqZxVf30vjh+elMlmTCZs9kM1z5zDR3QMXM1NqT01mkcjCWd4mzB9uyrKx5iIl9THRNMfJ&#10;sJ9IRQ8+Ne/lfXMUbxsUaRjNV02RvKmP4GLKatwlYYxwsqFPr57cExA8qY/hoYz7g9ooAYkApGav&#10;gEkAUx3BI3nuroDlkYDpnlJh50oEt2v2CCsJe9TvUwPouux7Q8kWmgUQ15XbHGSp3N3aULadq8Wb&#10;uabccFcZQbO89pYA8k5tNDcFQJfE6z+9JuQQP43M2Emk7BnFwa3DCZntir29SHEBvr2dCX3tLNFW&#10;apLraqCp0UO9bmqki2rFkdnYOptg198ARw9jbESihGeuIU9Me54wTEFzOu2jvVEdHooqcSStjgWS&#10;cDmKjNp4ym7noAr3xkhoOzV7JiHHZxJfEUXa1WNMO7QIiwXWTNvhwO3jorEvLmBe2hLmiLFOyZpD&#10;Wd5i3rwsZWXOCrT7aqCaaYDZHGMGykD0D7VjcGR/psW6siNjDC5hzriIXBqR5IxhTF/mHh/MxEQ3&#10;/A670m+xPbazrMg5uReXBF/KilbzoTENXWGQIb7meA6zxHKAKX09TJk+x4nA0MHEhDtwNc+SFPkt&#10;VwqXU1IkzJK3jPTTS0RWhArrbudU3UFuPj4lySCflheVNDSHUH1tB6UtOZyriKD45GpGzBR9H2iJ&#10;8zRDyV5+NJ1ehsc8K2xNu+Nmrsn+iEnMHGzFEFMNQtzNWOtrydYxNuyZ4UCAuRbxs005NNuApDn6&#10;lEU40HTUnRRZ3z20C7tcW7Oqb1uW2bYhxktFwUIVZaEqClep2DtSRUi/jgzV64xDr45YdBOG6t4B&#10;S1k3l/Ay6cZQs548OT+ZL8vm8V3TDl5Wx3JfEkB+5BC2TnFk9yxH8TAzWDPGgUOhnlw6PovylGBu&#10;5G/gqciad9fjhaFy+O5ZId8+zuPdzaPyGVvJPzyJwqNjmTNEjqeHIfOGGrN6vAXORrbsXTSL/RN6&#10;UrShF7WJg3Ax6Yu9gQN2+v3Uy/MH5lGatZWX12J5eGW3+oa4uwIQBRD3r0TyoEaSpcQDAdKjhhgB&#10;U7Q8t0cAtoc7ApYbl7dzvXyreltLxXZZRooE28nVkk1U5q0QBbGB+uJ1sgyjURJfnYxrraiGptLN&#10;ajAp9w8p71HAePPSNnW9gqfXDvC8SblFQZZX9/NK1l9e28/Lq1G8atzHi/q9IvHjeVq9m6vnV9KQ&#10;u5isuMnMGuuAKjRvI6o1/VFtchL28BU55YNf5DjCL2xle/5mTtUfQTXCjHZ9e9N9ch8mHrRk5Rlf&#10;Dgm6wwu3Yj/VnvW7fGmSnf+Y2I8zhZvYcG4jvcW0btjrjtFYS+YcX0EXkUdtBonJWqwviNWj+YsL&#10;OB0YQKs1lvSJMKLTNiO8DzvgEN8fp8OOGC8xxnS56P81VlgutsNqtBFbd7tTkbuaOdGDWX5oGN+/&#10;ucb4iIGE7h7Cdy9KaCcsNDjcjnb7+6Jh3BNDy95Mn2rEgV0WeAfYcCBpOtuPLyIhfSGlhQtZFjGe&#10;LdkriS/eTUplrPi5eKruZXP7xSUeflHJ/WdnKD9jyJMqMe7XuvGmzp6sql34D+rNcLferF/an/sV&#10;+2go3oiztVC9VmcmDrViXfgU1gUNwd1YRySYJgMNNUhZOoSMVT6c3jSUg+KjZjsZED3djJMhhiTP&#10;1ePCZhMKNho33yKiAAD/9ElEQVRwNlSDXX5dWOHYhXlW7Zkrsaa/ipwZKkqXqkifqSJ5sop4PxVh&#10;fVsx1aQTI7Tbs8yiNcvltcttOhCo154pNj1x1+9K6nILriYMpf6oP5VxfpyVZBc905z0tf2JHtad&#10;MxEDWDqoB6vXWlJ9cg7NeUv47uFJHl/exAcx8988yePrh6eEReJ5XL6Ouswg8uLHMk8MdLCPOYuG&#10;mbM8UBKDiyMzXL1xNnFmoaerMK49p7aYC4BtuZbcmyH2Nuj2NEVbzwQLHVsMe5uTIon0bvUuNYD+&#10;F+rJrQBGQrk1W6ltoMQdUT23FJlWLiwiE1+Jm5e2cO3SJq6WbaQqbznNZVuEadbLa7ZyrWQjVy9u&#10;kNdtofGisk1pe7NRHocJgwlDFW+ipngVL5r288XNBN7ePMIb+Y1vJd40xfC6cS9fXI8TACnrUerH&#10;bwRMrxujeat+vA+VRsggVAN1aGXZgz5zDAlO9uDoLg82nF7FotRlBEROZ+B4ezm4HuQmz+BEmDdF&#10;xTuYfWw+/UMEbP17o/LVEcmmS2dHbboZ9aSdnWybIkCZq4vXNitaT9Cky0JDemzshypIWCa4J6qV&#10;QntrBEiLJCZp0W5uHyZssuLXmpW8epqGgY8eB46M4aPs7MPrR/Gf2oNXzYf42HwY1Rhduo/TYk/1&#10;DLqFGDF0gz1rkqaimqcnn22Eaqwh+2RCx0ukSLa6ULudvWdXE58Xyoz9QWw/vYWduTuovptBwY1M&#10;rj4pFHYp59bzC7Tc2UllWReyY9rQlKliynCZnO69GDxKtLBPD9bF+NPfvpfQ/27Wp43Aun8vnKw1&#10;2LxpGFEJK0iOXCS+xRQXMbSOBlrY6Yp069ObneNGk7hoNHHzR7BzvICnvxEb/azZ5GtI1Ghtcpbp&#10;cXmrDiUrNNgwWIMZVl2YYtmNQBMBpHlnZtm2Z6ljO1YPasvyAe1Y2Lc9Y4074KbZHlfNjjhrdCTA&#10;UPbVuDNTrLtg26sDxiLrrDS7y75ocHS1B/tDBrBndj82ClMs8bNkxzQbNgYaMqp/F8YdFimWO4sB&#10;iTOYkTqdousJ7BEfkX1VJNeDbN5I9n1QtoHq9NnkxkxktrcNM72sWDTcjqUj7fEUibNvmRYjHSzw&#10;tbenn0FfqkQ2+tkPoq/hQKx1bcjaPAEnGzMmDB6MTnczUiKHqyf6/RoFNIqP+by8rYBGju8dYSQF&#10;NLclYd0SprlZvk29vFG2VUCgxHaRZFuFebZQdX41DUXrJdZSX7hGvawuWCVybr08v0Het5Xb6tjG&#10;E/m+5gub5XO3sWl9IFaWBtj1M8HK1gh9A01CJnpQdHgq37Yc4vtHp/j2UQ5f3z/Bx7upfLydxMeW&#10;I7y7JfNQ1VcLx6FmzJztrG77ELXRkyLR+TP2TWPK/hl0N9WkfY8OtDLrjkoGs42PFqoh2rQZLICZ&#10;KOtBmgKUXqhm96bNvF60XWEhoDFGFSDbJgqIRvYQcMh6sIBpojbttDuicuzJ5t3/H1X/ARVVln9/&#10;oGVWcs45ZyTnJBklZ1QUFFQwB0ygIjkqiiQxkUXBiIqKOeccutvOeXqme36TekL3fvtcZv7vPdf6&#10;rlt1qyyqbp3P2Xufc+reQFw8vATfveqForE8puYb4MypAnwYWorHN6ogM1bAnd65uHe+AEdGfCHz&#10;42ssM4ZRWzBkgXzNVcZQKLaHHiHTsVeH10IPJNbORvrBhZjTvhBR6xMwvzQLjeerUH2yHB20LH03&#10;W7Dm4BpceXGM2WUEDz8ewT32rGPP21GRNxXXH2/B8+My+HlrwjdEF8mR+khc6IDAQDVoaCtA00YB&#10;69pyYOuoDSsLFSQnWBGaEOzrXoWrg1WIdbGGs74WfMxogQ3ol3U1YK6pAksNFSRZtCLfeT82++3F&#10;Uu9sZDkHYJ6zHbKdjLDOWwub/LRQH6WJymBtrHRRQ4KpMuaYKSOA6uGvp4BEcwWkUd3mOSgh0VIB&#10;s3h8AvRnwJPH043wuBEeP50ZCOX+OAt5xJgrwlRxmnQdG1MVJRiqKKIkwwW7V9C25nlg1xJ3NBe6&#10;YUuKFWbZqCHHVxkurnrQpcXUNdWDMUOxuc1MaFp7QdvJC2pOnrjSXY6hvbS0NZuwKDod2RHJyI9N&#10;RG5kBLYunA0jU6r8/EBsnm2GpXn2iAl1x7r8BMT6BcDN0h/OJj5Q0tTCej9XBFg6YG9xCC4eX4NX&#10;N6sZ9v8HDxVIKM+1ndyOK46oJ5e2SQ3/8cWtzDhbcP/cJrYN5hlaLwHNleMrcVvAc2o9lYa27XQR&#10;blJx7pzlbcJzXwBE5Xl2aQteX9uOu6eK8NG9emzbnIIgLzsEejvAztYYejoqSOf7zksLxrmuYpw8&#10;tB7PL+3C6dYczIt0gr21Dg7tDcF3t3ZCNll5OibzC5popoiphEPZXgny/uqY7qYGeRcqRBgBYI8r&#10;ixClBLlsXejkGUA+h5DEEKDZ3C8qlpXB586noiTrQJ5fory2PKY7qKBkqy+u9aXj9e3dMPNm+I83&#10;wvWh1fi4JwOfP++GvBG9e6oesrY7YXmnF23cTMgclBFX4EhLRnWjZZyoOhUKbCx6bCBz1vogmgc+&#10;uyEBhWJ4tC0d1ccKsfLwXJSd2oKKE6WoGC5F8WAxDlytx8C9/bjx5gRBOYWKo5tw6vpCPBzUwaWn&#10;TRjZK8PI1RW4e2wyZvppIirNGHkrHOFgo4QVq0xh6aILVW056BoqQslVGfPWB2H5Cgbu9mycvSyC&#10;bgeyApxgqa2BSEcLBFkZw8tUHw666rDSVJXOK2CkqoQJE49CdcJJKkI1vNVXIVQ/AolsoMkW2kgw&#10;V0e2rTYW2qkjl5XCvBJuoAgPLXm4a8ojhLf99BThz22osTK8dBXhriNKHs4Ex1ltGmaqTR2Hx0ge&#10;/nyvs0yU4GOgDGPFGdCSmwYtBXnoKCkj1c8SJ6qjcLohCoNlIXjcm4Y3wwvR5qrIfKYNHWMNqOno&#10;IMjYmjnGHzmm0Zhm6A95mxCG/Tr0NtSgZXs5FkYuYmNKR2FKJhZGR7PhN2Pn9kKYWVnAng3QxEIL&#10;ngEmaFgbgZwVM9HqMh2BBFCNncmG9BCE2HqidWckXt48jJc3mvHiegNv10uDBeODB+N56OllgsO8&#10;I6zbk7HtBIgKdJG2jTbsgYCH9uwuIbki8gjhuSMAOrkat0+txdWhQumxu2fW4tH5Ijy9uAWvCORH&#10;t6px58QGfP64GTuKU+FmZ4ooXwdYGGvCylQVcUEu0NZRRby3m3QdVU01RWhqKEOHnaCdIe16rD1u&#10;7o2i8nhTLYRKBCpALkoR5pka0J6rAYP5FpiUQhBcFCELZ4VQeQJZsXxuqoBGE5axBpihPgOK7JUT&#10;GByzGYRfXaYPHdkK2wAtKPHLjYkzwyN+sL+NpOIDbZc+e9lo2rqMDeZIbLaFjOoh4Jw2Vx8KCYQv&#10;jQoVq41patMxna+tpDUD3nPdabfiELMlFCuaMzGbDTi3MQ5VJ1ehaHA1WkbL0Xq+HItqk3Hw5j7s&#10;vdSASy+PY/TFIK69Pi7V2Ite9JyLx7pdibh8yRljnTL4h1lIlw709jaGpjM/u48avFw1MNNWA5mz&#10;FOBmrYSsGAseuOkIizXH1vJQdB9bicvXd+Ozx/0onO2BSCczxLlYYLYzwbE2gj8tgJuhFhxo15wI&#10;kLm6IqzUlaA0tQHO8sVwkFuDAOX58FTzxCxdE/joUOV0NBCmr44YIzUssFJGgokyEqk6IfpKBEKR&#10;jykRJKE0ygjm7SgjRUQaKiBCXw6zdPjedKchSp+Nk9twQzmEGytJkIWyIUSYqcFQQQ6aM6ZDQ26G&#10;BJC+iiqOFPvj9sFEvBzMwodzy3HIbzrObPJBlLwSwuW1MW+GBRZNdUDWFGekTfNE8gwPjLZVob96&#10;OxpXr0QOlSc/NhkrkhMxP3QWFWMvrVEde/hS3D29BScP50GLKqZurIbw+fbo2zoLuYGmUGIjrF7g&#10;hLlpkXhxo53AEJwbuwlPI17cbMDzG7Xc1hOoGioSiyAJJRIDBmJw4Alzz1Oq0GPaPQHQfQIkss0N&#10;AnOPIN0fKZLq3tkNBGktHlBxHjITPSY8z2jb3lzZjo9vluNWfwG+edaGuup5cGJnlzXLE6nRDjje&#10;tQBhXk6w4nc4P9QLRjzunzw9DT12hOLCX0ZipI02XFzFXDYtmrYrlKrhqTBegQSF9ydEEBLaCHlD&#10;ecixIcszDHu66aF4mSv6G2P44eook2ugwt4w0kMTJTzwHw4n4rMr6/H+djl0A5lzCE/yChMEbDKB&#10;Q40NZCtNMTFcAxPDVDGVOUiWSVDm62GqgTym6MlDgT28jbsBIlb6I7MsGv7LfOC73B/Ba8OQXjYH&#10;24fWYdnQchT2rMSekQo0jVShjZLaxi/t9IMO5DRkEpohXHh+FGOvBjHytAenHh1AzykrXDsqj0sj&#10;hqg9mIodm41h4qGFkFhL6NLeaNI2JgSyt2fWiON787Jnz22rCldTAsQevKokHPsqYnCaSvMJoVkR&#10;44JlEa7sqa2R5mGFRMITamOIIAt9eBhqSxlnpq4qbDSVYa+tjJ4levBXiUe0SiaClWJgOsMTNgrm&#10;cFbRR5yBAWbzC0nUVUa2hSYyTdQQy2Oayb+dTBDieWxiCMgKi8lYaTkdy61mINVEDGMrIsmYKkxo&#10;onSm8f9NQYbpNMxh7kmnrUuzJoTWqljsqYN5rlrMPzOgNnUq1GcwC6mrwoAApXqYYmCrJ85V+OBO&#10;tQ+qzNSRYaCDQgdL5E03QeEUa+TKzLFgshWSpljgdGU+hipX4XDxGqxLycDyuFisTo5HTtgsPL9Y&#10;g8st7OlP/9dKnVzDUL4O99hGLh8toBKpwsRGExp66nhJlXl1swlvWa9uUHHYlp5fr+U+AU+dpEAv&#10;xBD1tWo+xu31Kt4Wo2RCiYQK7cTjy9skmIQKCXjuEJZ7tHIPzwtF2sTaSHDW4wkBE1btpQTONuad&#10;ndJI2tXeZfjq4R6E8BifK5Dh11ueuH2iGPHhtJR2VhAXbD5YVSRd7+jFpRo4Gmlge6YZ9Am/uJ6S&#10;+J2VbLKzCpQZeqfRksj7qCAgyRxXO9LQWrMFHz1shX+MEeQ0ZqA5fRqWE5zR/fPx3dEsvLlTitsX&#10;N2MKg2mgiwEyMk2xrMwNKZ2+UMmgYrnT8oWrwzZWF9PcSSl7dRmD8SRCItOegWlactCyYsAsjcLs&#10;ijmYv0ecTD4ccZWxiK2KR9jqcOwdLUUhvWzBkVXSfNO2oyXYJ+akbrTgxL2DGHnUjbOPe3HucTeG&#10;7rYisSSe4Azi+P1DGLp/EAO396GWX+bZUT+8vewFH19jhKyNg7WFOowsxRIQdcyP0EaqP/NLgDzs&#10;CJKTsSIcWfWbI7BjRQCPQzJ6z2/HuzsHsSLag+UqDQJk+9kgw8MCiTNNMdveGOHW+ggy04EvD7KP&#10;gSoCGdLTA2zRttIBBRYKmK/rggQNXyRqecFPxRKz1IxZOnBWVkME7UAIezVP5hI/DSqNNrONlQoh&#10;omXTmoZQ5pql5pOxznoiNtpPwDyzKcgynYp4/SlINZzKx6cikgAFaExFjMEMLCBkC2zksZS2e/Ms&#10;bdSkmaI4zgQuKjOgO20KrOSnSRfF1VNWhq6yInYtc0ZfiR8Gtgfh2M5QnCyPwJnKGFyiLb7ZkoY7&#10;7Zl42p2Lq81zcao2DXtWRGBFlCvWx7tjcYQJFvlYQ4+q6equhQt9i3GmfwGunlhOgFZJvb+wTbdP&#10;MpOcWgd92jlxNYWXN1ncvr5eJ9m0t7ca8Ib7xOSoUB4xFyOgecZ6IYasmYOfisGE/1fjIAklukGr&#10;9nC0mPcJFGES2egJs9Ezbl+MldCq7cD762X45FYlPr1TLY2iXejM4baRn18O23xk6FkwQVoWdTBF&#10;BhexTEhVDiaaGtBQlEc4rbS1gSbuDebiu6sl+OVeLT4/sQCyGSrToaAmB3lmE007VWza5IUbA3l4&#10;PMwPfHoTIpKMMZ2e2t/TGFsLPTHYkYK+/kz41LhDttYaMi8FKPBL0mZGWrrZFkUdsyDzVcdE9WmY&#10;qDkDk6laU1WnYwZVxWWOLQKKZiGpLhFBG0MRWhKNpMoEBBbMQvaeTLQxyGUfycXSg4XYeWwLyod3&#10;oOlcFQbv7Ccgvbj4dAAXnvRLwAze7cDZRz2EphOnHx5E99VdiFgbjRMPDuDw9V3Yc64M+y9XIiLa&#10;BjZOWgiNNIanjxHcCsKhrDQd3VX28Lble7LVgYerJkz0FaHNY7FinhtKVoWgviQKPcOb+cW2IT/K&#10;DYvDnKGvJIcsbyvM87FChrs50tzMEWtvgEhrPYRZUl3ENUAN1OBLX7xytgsuVDgiVWcyghUZ5pW0&#10;eNscoepGiNU0wBx1bYSp832pqSKKuSiU8Pjwi3RlBg1Vl4M7G3ogO60gHr8QjWlUpqnIM5uIAvOJ&#10;mGs8mWozBbF6kzHXZBKSDAgQ1SlKbzpSTeVo4eSw0FoOObZKyHFSwzxnbWTN1EMye34PdnYGM6aw&#10;pkqXXdcjPDpKCgg000JvWSiObJ+FgfJoKsxsHKuajaGaOAxxe6I6hlvmpKpQHK0Kx3ADn1M3C4bs&#10;BO0sp8CR780/YCJUNKdgxzp7nDicirHhZShhFLjE9nRhYBEeXdgKe0d9aS7nNVXmNVXnFeF5Q4je&#10;3Kjn/RqCUkWwagiSuGxJBZ6ynjH/POX/kW6LSdSrFbSJvH2lXBptu0twxCjdy6s7WeWEpYzQbMMb&#10;AvOewIgz5nx2r5Gw7MI3T/fhu2cdGNiTiK8eNUvXQcp2mIYfaOEel8rwx0My1GxIwmwHdWjxuIjz&#10;6ol1iK0bg/HufCm+EleCOLoMTw5nQTZdaRrkVGdghpECagjH/so5uMve46Pjy3Dp6iZMCdGUco88&#10;e8EJenKQuapg6kYrrNwXh8kmVBH2dBM0p2GCylRMpU2bqDINk5WnMTu5wGGJN+J2zoFfQQD8VwYj&#10;viwOvkuDkbYjHqsOL8XuKyVI3JeFPLEcfKQSO45tQ+PZSvQyQAooBDAjLAGLOFXv2cc9BKYbJ4Wy&#10;3OnACdbZB/vRfqEKB0d2oqQ2HkeG12DX2a3Y2lOI0v5V0DNQYdhXgiZzma2xAnxWx0BReSr0deUZ&#10;CuWhyyBuRW+eGm2Htfk+KNk4C219q+jfG1EQ701rZs/wr4p0gpLuZoZMQpPiYoo0V1MkOhlJ4ERY&#10;UXVMteFP1QkmQJvSPPDmoCdS1CYhRGkyQpVnIESFAV5JFRma6pijqopsEx0EsFeLUaE1VJInHIoI&#10;Zm/nR4CD1eThIIBjp+bJ4+nJBu+vNhWxWpORoT8RmYaT4K86BU7KU/icKZhjNB3hzDse7OS82Gn5&#10;8vvwp1rN4XcTT4sXZ66OaHPmKlMN+OqrwJXft+GMSdAWS3oUpsOYgVib78Wailq/whcHSmbhyI5Z&#10;OLwteByoHUHorQjD8dooPhaA/spwbv1Ru8gVy6LVoKwwCerqk2DhMhHmfG8GelPQvTcSp7rmIZDt&#10;qrE6EnfOrMLDc0XwDTKT7JeYqBSToK/F6XevEiaC8/ZWPaEhQARlfORt3Kq95PPEigMBz1OxJSBP&#10;uF+cHF7A85L7RQmAxMTraz7nHdXsw90GfP5gN76gPfvmaQu+f34IP4pTUb3pR/+eVN4/gAOr7NFS&#10;nIBfXg/gTbkMPx+dDFsDXexLl6E4fj7EJfa3LfPHWE0CIq20ULvQA5vi7HCp2g8ycfl4cYXrqQ7K&#10;cHXVhuscbcQ20s8tN4Qs1xgTnZUgsyUkVBhZkBL00nQxmRZsmqY8JiuyB5vvCOdCBs3N4XBf7An3&#10;pb7wXxUEn0V+8JznjTU1KZizKRK1XWnYeXod4ndnsmGvR9PpUqzevxKlg8XovFKP3ut7cObBYZx9&#10;eEQ6Cfzph9049eDIf+sw74v9VJl7+3H05l5U9G/Cxv1LkVMaD3tXA2k5jLbaDMw0UqZfnY7irnzU&#10;DayGAQO2NhtUgJM8NEVuWxMDLfaWKgTILcQIWXOssTrbHRXbYrCpMRP3qXQb50chxdMasa7mcDfQ&#10;QLyjEZLE1dlcTZDsbIwkQhPnwGxmpUdomJ3MtREgriBgo4OtGR74tM8eKUoTEK04CWGsYB7jAMIQ&#10;pqwAfzbSMAKTy/eQqEKF0JyOZL7fSL73IHY64hL+s9Snw5sQzaLyuPN9uipNocWbSrAEMFNhzw7P&#10;m53VTIXJ8CJAc/SnIkJ7Om3bdHgRIE8qlTv/rxitC9VTQBCPQaSJKkKMVWgnVeGvpwQPPm4uPwVG&#10;0ydBT34qFUiOCkRbx3I31kZfZRgOlwazQtBfFYae8kB0lfpLt/urQ9FTGYwEPwNoq06CrsEkrEgw&#10;QJS9GnLYQSnJT0TVCnv48u9F2k8nWFNxY3g5awViws0Z5ovwiI3+ycUSyXqJBv+KDf7llXFFEWCN&#10;l5gwFWojYKKy8DkvCI14rhhAuD0iJjzHl/K8vl5B9RJLfWqoNnX4jCrzJZXlG6rMd4TmD6/78NPb&#10;Qfzy8UmMdS2U4PmJ+2/WuSDRfAraDCbgq0YZvmySwcFQj/AvwxXGhZbaOfh4ZBNG2GmEMBOeqgjF&#10;5mgdfN5LhzXBWgmT7ViOKnB0M8TsTBskZNtg2kw1TPDTxCSGaRlD6SR+aUJR1E1UYOxvAocUV3gs&#10;9oJLjge88r0xuygcXnm+KCgJxh9HwvGEAW4lFSysPgVpNXOxqn05tvZuQkHbcrSPVqP3WjMGmF2O&#10;3W7Dcdqy4XsHMMQSS4KGJWXppPp0YPjufm7b0M6w3jBcjI0HlmNmiC20mQ002aOLk/1FORrCw5g5&#10;w3gKlNib2ugrYHVbNiK2RElX71Zn763OBqnGxhW4KQ427IWz5tgjP9UZW9dFY0t5IsYIc8v2+Zjt&#10;bIo4FzPoKs5ADC1ZLMGJczCUFGaOrQHieXuOvT6ibfQIjQ5mEZxQU03kepuhdr4zPjpsjYXaExGh&#10;OBHx7P195CfDm400kAB5M2vE0sIWmUxHEjNKBht5mupUbGEHFU4Y3OSmEqApVKAp8Oc2gMc8VHky&#10;QnhfgBPARuhPOBz5WsHMN078Pny5P5aqE6op9k2HLzsKD37eYJ0ZCNAikDpyiGHvn2KuighjZSRa&#10;qCHVSgOxpqrS4xaER3/aREmJtPj+9CWI5BDhoI/uMlq46jAM0Kb1lM/C0bpwKlCQBE5fdQg6ir1x&#10;YLsv9peIi2W5o3qlPSxNFGHMnLZktgGVWQ4rvfiaplOYfdbg5omVcPAz5u11Ut0SdWqNNDr2lBlF&#10;TII+Gt2Kxxd3SJD8b2XB8zGqEO//b85H1O2RjVLGEevi3lJl3rAEOB/facCn95vw5eMWfPu8Ez+8&#10;7CI0A/jjRyfwy4dzuMY2ebknF327k/HqXA3t9xSczJDh76dk+H6PDD+2yOBnZ4jHYxvx3dMe/Ph6&#10;GD89bsdfPlzEXz9cwk83mtC7xAgjazQgEwF+MgP8FDYuoSQK6gzz/NKm8gsQqmQWZAGHtJlwn+cO&#10;f9oaj7nu8FzgBa9FvogsioB7sjuilgTSIi3BgrZ5CK+Ix5LmXEStozVrXYr64e3Yc6ZcUpjDl5tw&#10;9Far9JNqAc0gq//GPqoOQaKXPPrfOkbbNnC9CY2ndqC8fwPW8/Xy5jrj7P48bJkfgJnMFesyZ0KL&#10;DSzUXAYzNqpZ9lrQkJsES202LuaEuqH1iKF1VOVnUOPnMaZS2lGVMndlY/0KH+woj0NRaRwun9qJ&#10;vj3LEG5vhAiWWLAZThsWbauPOXb6iLHRRZSVNsItdbhfh/v1CJIOQi00EW6hzd5IA/O8LdGQbYcv&#10;B5yw1WYiEhRk8Od7CZGfhCj2woFyExAmNxHpChNRZCjDBl0ZNmtwqydDjuZkJKpORhJ78CQVQqc8&#10;Cb6ExU2BpUhloXIF0Pql6UxCoMpkZiDuJ2he/ExO0nMIHZ+XrE/F4fHwpXKJjOTLmk01EiN1YQQo&#10;1VQJC2xUEG9GgAhSuIEyAvWVMZPftz4B0pgyAeosDaqQAW2jFpVSqFCEgzaBCabahKGvigDVRjAv&#10;8n5NCAEKxcHSAJYfOrd74VCpL45U+PF5Aeiq8EXrVjfs2+yOpo2uBGQjrh0vgF+IIW6dXCvNxVwf&#10;XslagWtDy3Hl+HJuCwmVmJdZjwfnNlOdxJKazXg8KiZIx08GL2ycWJZzj4+9uCIyjlgjV4H3N6uk&#10;bPPl42Z89USAs59q00twjuJPH5/Cnz+9gPOdyRjrycGlrgXob0rG3cGttGKTcXaBDK0xMqx3lklL&#10;ob57NYiHfN7pmhh8emknfn41hO/uteBPNyvw05Wt+OFmPbqX2Yzbthn01hrGajB2MYBZiCWMM5xg&#10;E2MPp5SZcIh3gnOcMzxoR8Ly/BCeH4jiYj80nihE1I4YhBbHIK0qHUv35CGpOBVr2gqx8eBqlA1u&#10;RMeFainI9xGOvmt70X1tD++LldrjJR7rJSSDt/Zh6FYLeq40oudSHUoOr8S+Q3noHFiFs+I6/jxI&#10;TRvj4G5nCvmpooecjACLaXAyUMQMfuFBlpPhYzodGjMmQ5cN1tNUEWvK47Ft3wLsoJ0s3RiGsuJw&#10;1JeGY0XvamyvT8fouZ0Y7duMUKpJpIOx5P3DrPURaSPsmC4irAkN1SXMQofFcE9YYghNlLUWYsQo&#10;oYUGEu20UBhhi85VVvjlvAdK9MehSJaTIWrGBKwzmYhUgrRWWYZcRRmWKxEYLRlWaxIa7QnI05iA&#10;TRYTkK4ygZBNQByfk642AVYM9F60ZK6EQiiQv9IkxGpMRiDBClWZhCDej2QwdyeYzvw7flS5RO3J&#10;VKTJzEhT4UP4ZjH3zDFghmKn6Eq1i9SbgSS6iFQzRWRbKSLTQgnRYjKVyiysoBVh15k6EVpTZexA&#10;2NlQ2XVoD/VEXrPXxkAdFag2lHkniGAE0NYFUolC0c1tf90s9NUIwARQswiXPw6X++EI63C5LzpL&#10;vfDg/PjcS3yMGW5RgW4SnKuEaWxwKS4fXYKzPYtwoS8Xo/2LcWkgn48vx00CduvUKun/PTy/WbJ5&#10;j8S8DhXrOW3bi8tUKNZb2r73VB2xqFNYNTEg8MPLw/hZUhtxbZ7zONsSiwuE51L3fFw8ko2+XYk4&#10;WZ2NGIvJuLRYhuPzZdjoK4/FdpOwqzIKD07uws8fX8B3T3rw3d12dG0IxaND6fhkYC4+Hc7F64EV&#10;kJkFmMMixArOhMU2wh42Yfaw49Y+2hHe2d5wSXRBcDaDdO9SBGyKgmthCELXxWBhVRbitiRjfuVc&#10;lPYVoeQIg/qJUrSfq8QhschyrBFdV5pwaGwclM5L9Wi/WMdwX42DBOQQQ35j71qcJzTtZ3diU8cy&#10;9k6rsX/vHGxrSMZ5HqQtxVGQE1dCmzJRqmDLaVCZMRFG7IGjrSfDw2QqzNmYvPUnY0XUJKjKTYEm&#10;O4Mwd12s3hCFItq2WAbUBXE2BCYVJVvisbtiHi7070AQQQm1NYSZmgJc9NUQTAsmKsxSl2pCWMQV&#10;1My1MMtMC+HmhMWS0FhqIslaE6k26ljsooPehlwMb3HCP677o8lMhhqqSh1VpVJNhloXwqIuw1wC&#10;4TdDhpTpMjTayVBAuBaqT0SB5gQsZS3SnSiBtIT/L19vImarT8YsQhJMxYlRmsjbkxGjNhnxmlQk&#10;oUqiuD9Ndwpmq00iWASMMIVQtcKoui50Dz60gsFU4xBWKC1UMCuajwkVyjSVk6CJovIE6CrCS0sB&#10;tsrT4Ua1Npdj5zN1ArSmyKAh1IgqpKM0HXosfT7Hx0IdvVSbQ2VBkur0VQdLAPXXEJjKAEmNDu/0&#10;Q6+kSoSsKpAgBREgf9w7VSjNuxQyElw7thSyBZqQt1KhAq3ExCxd+CZZonaDH/o7M3CsMwsjzCUX&#10;+/IkuK4eK8CdUytxj///KlXqwbmNeEL1eX65BK+vluLNtXKqTi3haZBG0MQatJ/e9kvwPDouLog8&#10;B+fa43GlO52WLRtnOjJxvDUFr/b74VWJDCMLeexTnGGjrYJtGZr46EYbrh1chTPVsRhrScfHVxvw&#10;9bltqGaGf9AyBx8GF+Al7Z/M1F2cxNoMM2c7wzHcAS7c+i4PwOLdGbDJ8oHzXF94zPPHCirLgoos&#10;zN2ZiaW7FzFTFGBnzzrCUoHO0RocuFiL/QTkwMV6dLL2E5S20Vrmm1rsGSlDw5kdqD1ZivrTZZjs&#10;qQtZmilkS+yxo3cNfFI8oMPsosYvSYW+21RTCXb6qjCnf582SQb5yROkH3zZ0eJYa06kwkyEJUP0&#10;fJ8p0GZvq6YwDWaaM7BotiMqlvlicawDttM+ltelobw5B8XlyRhsWYaLA8UIIBxB4uK2xlrQozUR&#10;czOBDP2zBDwEJcxivGaZaiCS8ETQlsWw0cxhpVirY56jFlYH6NL3z8OZ8pn49XYY9tvKsI5Q1LIa&#10;Wdt0aAGoLoWqMmxXkWEJ4dnI+9sJ11yq0BLeTlWYgPUELoGqs5jgpPNzZTErhRGCEAIzi4AkqE1E&#10;LMEJJzApVKlgdhShAhh2HgKYmVSLaN4PU5yAaP6/SNo/Z8Ljzv/vKlm4qQgkQDHMQ0l6zFvMWYnc&#10;xunLIYCKE6yrDC9NKo+6AqxUmJGYmRz4/wVAeiydaROgSRXSJTja/G50eLxcGZr7qsMJSzCLkBCU&#10;LkmFwnhMQiSF6iE4vVSiI2X+6K8PxxGq1eFyFvNS4Tx7WKjLQ5GOwdJwOqazk2iNkkey51RMY8ex&#10;KVED67010b0vBacOzsPZIwsI0gK6hDxJoc7TTt0iSGIC9jEt3bMLm/Dmeun4cLQ0FN2KH14cwk9v&#10;BnC1ay6uHM7E2OEMXD6UgYsH6DgOZuJUSwojQBo2xljjwz4Z3uyQ4bNza3F6z2x8cacZn91qwpOh&#10;LXgz2ohHvcvxbmQLRuvnYV2SB6qXhWCUn/f2vmjIjGeawjfTExll8bBIdINNogeckrwQtyYWfvOD&#10;EZofjryaBVjbugzbutej6vhW7BHh+lyVpDL7zpZh30gl71diLyHZy3yz5zRt1pkyKetUHt2E6uES&#10;7Di2EdsGNmD7wHpMsdXENMIgfn9yp9wdxobK0Oft6dw3naB4Gk0iJFNhp6cCRd7XVpjEAD8JZtMm&#10;QY09oja/YGuGXT1+4eZaithOYHITnDEvyk4CqDjHGXv7V6Nw0xw07UzH+a7N8DPXY+nC31KP2Wg6&#10;AqkuQRIw2vAnKMFSaSLQRAN+RuqERx1hrHBTNcQSnARLDSxw1kRFrDFOt+TgxHZX/OtBPDqtZNjD&#10;qmN+2UNoFhKUVQRI2LUSgrKHgJTRzpUQkMWEaY22DCto3YQCzdeagDTuW8z/t5j3I0Xm0ZiEODYi&#10;V9q2UNqxaGahUO6fQxWbpUyAuC+UYEUqTYA9OxEX2lQPlj+PUQA7EhsCJUbhrHmMrEQmEgMKVJxI&#10;jSmEaApS9djpGE7FArOpcNcgRNrycFGXg52KHBVoBtzVpsKCryHUx4Dw6E8fB8hCW0kCSNy2oWIF&#10;OLCBE5bDzEMCpM5tvhJIA7WzmIF8JDU6vNMX+7d7Y/8OX8IUSogCkZphA21XHShNnwhTbTkoENIl&#10;hvw++ZmnU/0MqZCa7DDKVjhjZYY5jnek48SBTKkG29Nw+tA8gpTLfFSAG8xIT89vxIuxYnzMPPLZ&#10;3Xp89WAPvnnSipu9C3CzLwc3uBV1lYpztWc+xrrm4VhTLE60xuPLezU4sTcJp5bLMM9+Cj69Ucd9&#10;Lbi6bxkWEeAPp1ajZ0sAjtHGvRDr55pS8NP9Jvzx3QV8/7gbMotgO6qOC6LyIjBrYRgCF4QghuAk&#10;bkrC/PJMKX9UDmxGzbGttGU7sJsBu4lBvomA1A4Xo+FUKWq5v/bEdpQf34KdR1kMYqoaSphirYaJ&#10;M7XgFm6HhY0LkLc7l7koCYpUiqnseZTlp8BcRx/aakpQYTgV1mwaYRE/Mw6xmIIEZ2HZJsCZFiXA&#10;mIrD56uzQagwE/TtisP8SCdkzrLDUuaywnRnLElyRDlzzqolwWjYlIgrwzsRaKkvQRPA0pgxlaDo&#10;wJ/AeBlrSpOafsYa3Gpyq05w1MchIkBBYk0W4YkyU0OchRoy7TVQFm9Bz5+Mc1Ue+M+zhThkL0On&#10;pQz1bPzFVJg8wlLERr5OqAxhOu8pQwPBKSNAGwhNKW/PIyzJhCCbsKTzufP43DShRnx8NkEJppLE&#10;civUJptwpWhMRAyB8qK6pFN9ZvG5vgRoLv+/yEShLHHfn52LuwJhouK4s8xpYZ0IkD3LjlY2UWcy&#10;5mhNlFYhJOvR2hKkOfoz4Kslz5LDTOZeB9UZsBL2jIplRSA1mX/UCZFk42jhtPi9aRAeTSqQFjOi&#10;m4kaBnZFoldkIZawZ91VAehmJuqvDUaPsG28faTMD7tWO+JAqS86llhhZYAcMiO8oOekRacxmXab&#10;xb83jUDJT2Pu4nesyNsJfvroohoMtqVgqDMdR1uTcbw9HScPzMWF7hxc6FmI68xND0fW4uWlzbRb&#10;OwhQrQTLrf4cXGO+EQDd5O3bA7ncn4NLVJ7e2mic2p+Cr+7vxrfi6tgvj0iK1loRgb7aBGyIt8PT&#10;46vw+fUGLPIzRvkcRXxzZRP+dKeMVYHmBbYY3BIImVesJ6KXRiB8cRhyyudixa4cFO1fiU0HVmIz&#10;a2f/ZpT2b0SFAGhoK6oGt6BM3D+6Gdt712PHwCZs61uPgqp5yN+djw1H+P+610GWZIYJDupQ4EEv&#10;8dNAfnUarIPtocIDP41AKBIQE20FWOpSXQiDrliNQIsm7Jk8g6sSt/6mU6SDqkTFURchVn0G4v2s&#10;sCnXByvTXTE3zAY5cxyxNssZ66vTsW5NFOo3J+Fc1zp4C5WhPQuxMaBaTcVMfXX4EhgvIyoLYRHA&#10;+BMSXyM1BBIcH0OxMkAVvgaqCKXaRBOaKBNVgqOKHGdtFIYaY2BnBI6zgfznSS5OBslwyoFAUFH2&#10;mRAWgrCJitJgJMNqgtDEfSecZagyJjgEpsGcuUdJhmzeXsrHN5gSHAKwkP8nl/83jjkoQUvYsclI&#10;Z0PP/6+ViyFMEeqTEEgr5ktAhAqlMVOFKxME2riZhEcojTOVx05uIoGZDDMqh9GMSdBniRwj4BFz&#10;P0Hs0T3FSJ4aM5DWFGkC1ofg+FCBvFkCIBceY6FIngTIjdZYWDiVyTKCNEE6f4KAR+QgLUUqBGGK&#10;cTFBnLceYQlDf104+lhHaM9E9umRwAmkKlF9tnhg7yonFAUYYRlfuy1ED5kh06Dkq4cZ2oqQY+kb&#10;KWGZ9RQo6SpBzUQFcpryKN/gSWBSMNCWjN7mBEmJTh7MwmlautMH5+Ji72JcOyoGGArx5DwzEZVF&#10;wDMOzSJWLm4RnOtCebrnSdbt0M4wnKOV+/xWhfTjNwHQ988P4w9vjuIPb4fxw5tjqCryx7blnnh6&#10;ZhvuHFmGaFtdNGYYYu9cbVxrCsZPdyohi1s5G7nMMkvqFmBpfQ5W71uK9e0rsKa1ABs7V2AjAdp0&#10;aDVKeopQ0r2W+5ZjPWvdgRVUk0VQ0lBkKWC6oRKUWDkN8+EyzxcKohchBOrsWZQJiiJ7QmVaA3EJ&#10;9MmTJkjKM4UqI25nurNxbZnLfDMBCgIUfvnK/P9+1nLQZW+ox0oKMKOMeyCLKpYVbotVKQ5YkeqE&#10;LXVZWLM8EisX++NC1yZ4U2m8mGO8zHSl3tFUVUG6BLqnkSa8DTXgQ0smQPH+b4mlNNJtQuPNnBVo&#10;oIJw9qjhRmJORB3ZjprI9DHDvqUOOFEfLYEz5EVwfJltCMKYiwzlVI865p7VhMB/OlWE2wGCc5D7&#10;aqk6RXy81IA5iKCsJRRbCNQ8AjCXz1tO1Ypl7okmCKm6kzGbOSeFSrOesIXzdgbVIlGbSkTbFUaQ&#10;orjPkxBFUL0SmJE8qToeQnXkqTqEyJ3wBBIUUx5DCx57C8JjzOMvJkQTCEwwAUrV4+tQeewJhz+V&#10;SPwWyJ8N1UtjBjPQDMzkfReWJy2fgNOQ1k2H6mNEG6dOiIR1M+F3rq00DpAmQXKlSh8o88VgYxQ6&#10;t/vTuvlLc0BiUKGzxBeHdvijaeVMNBOg3flWWK02BeUhulhrp4TNkZqI4mdfqj8Zqw0mYoWrCrPl&#10;NERaKKBmtSuONsfjOOE51pqI4f3phCaLeSiLCpSJiz3MQ1SUsf7FuD6Yj8uHmXOOzMX1rmxcI0jX&#10;urNxvZu2rYuWjY+NtCWhjaox2j0XH5iVPiVAXz9ootVrkyZTf3zVOw7ROwHRcW7PoK0+GdtWemN5&#10;gg26Nnlja7wtlocYQZZRnIx5O9IxrzQNuZVZWFSdjYJdi7CyKQ+rm/OwfN8SrGjOR+GeRShoYu1d&#10;TIXJxdI9ixFXmQlZkB5knlqYRIsWYSGP1KXhmMEeagqVQwCiwIzixB4+PsCENm0aZXkcHjEQMJWl&#10;RJne4aaD5lwXaCpPhRyBU5YTvZv4QuSREeqA1GBxKQ1bLIy2w9wIG6QFWmDJ1lgsWRiABSnuONGx&#10;Av7WhnA30YY3LZmlliqtHxsFgfFnrnE3VIervhrcCIhYe+bG2y5UPFcdFnOVh74K3MWWPZ6YgQ82&#10;UqHqqGD+THUsj3PBkfWO+PbKBvzr8QKcDZChg6qyjepRQnh6qCAbqTZrCEUibdUSwtBKRWqwlmHv&#10;TEJlKMMB3q/g/8kVdo7PX859GbR5WVSefAKVoTkB8VSeNN1JWGzG1zCegCzdicg2nIxCgpaoPQUh&#10;tHICnkhWOu2cP+ERf8+HiuREaAIJXyBVy5cVpDIZBmLykyVWEIgyIUCGBGkOwRTgRGpOhgfhWMh8&#10;Ga0zDc5UIV8qUjCzpifBcVOdBieVqdKQuA8tpCk7M/1pMmlCVVtARIAM2KlJFo7wqBFOXxstzA8z&#10;wcGdgQTHH70ER0DUy6zTzfyzd40H2je5oWW1E1pX0mLPNUXwtKlwnDQJfhPYIUybjHi2nVlT2GYm&#10;TYQVtxX5zsxKkRhqTcHgvkScJDynxFXJWWJ7hkCcPcwcRAt3gcBcOpAmDQ5c4X4Bz1WCJO5fPpiB&#10;c+3JGNodi93rfTFGJXp7cTPeMy99uFnFrNOIrx4249unnfiWEH33oofVi+9fH2Udw/cE6fvXJ/Dq&#10;9l6sZVtdne0E2eGLDei61IRj11tx+lYnTt89JJ2L+fzdLlx80IsrjwakuvSwFwnb52Ex1WkLAdrD&#10;QL7hyHrsOleOBfWLsaNuEVaVJCA8xQtusxwxK8kDifnBmLciFA0MWqtLZ6Ntfxp+eLsF//lmJ56+&#10;aMDIk06keKjg98+b8evzePz5URKK/GXY7CPD7X2B+FMvG9jMybjLD3PpbgOOjm7FnqFVKO5YjI0M&#10;7UXNuZhTGIOwxaGIXBYKHSqHobk2zGcaw97fCj7RDgif64b0jaHYTrnP6FiIwCg7WNrpYX6OOwOr&#10;GjOXOowJm6GGCnTVlKGlogAN5fEFgeIiuwozBPBTMYNfrIBeDJ17GClSTSdhwgQGanV5mOopw5A9&#10;tgVtnqOlOgJcteFhrw0fR1242mrD0Uob1sxSVoTZlCBb0SaaGqjDhIpnTpBNeNuSltJcTw0WfNxU&#10;VxWmOqqw5GNmBNyallOcq222lzES/U1hpKHM96pI26sKHSqrsdjyvpGWCrSVxVXiVKT9ptyvqSr3&#10;3/vyfC1VGKgrwUJPfF4lWPPvGmsqws5QU1reZE9L62SqCVu+LztmPkseT0dTLb4XZb5PVcyYPhny&#10;dBCTeBymsGFPmcwcqkyAWFr8Ox6WWljF7KlCm5gVbI7caBvmUQdkhJghM9QSoS76MDNUgSM7Uxva&#10;ZVt2ZFYsa/4tK3Es+L7E3zLj3zLi1pQdmhk7Nks+bsM8as6tGZ2BnpYyVJXl+H7GL2Y8depklG2P&#10;QBVtdc2OcHS1paK7LQ0du+PQuTcB+5vi0bk7Hh2NcehgVm6pj0VrQxz21s5GU2UMdpVHYjdrx7pA&#10;bF7pi8ots1BTEoaqraGo3RaK8qJAVG8KRu2WEFRtDEZjSTga+Zjs4Pk6dI81of/aPgzdbMfZewxP&#10;9wnOwz6MPezH9afHcPPFMG4+H8KFB91Y37EK2zqWIbdqPlJLs7B47zJUnK7A/ReDePXxRcwvS0Xk&#10;Qi8EJnrANdAS6bn+WL09DhsrE9DYsQB//eUrlJSH4dG5+ajpoMQ+2w98dwy/vfTA3x5FYUeoDF05&#10;Mvz26//ht6+y8cujNLx7WI+bD/bi2OXt2H96Paq6l2Fr+2Jsbs9DUWsukooSELk0DJGFs+CZEwiv&#10;xUHwXRqCwNUx8CO8czbHYO7OWBS0zkPY1iT4MSsF8r0F+VnASk+DjUWLDVFFgkhHVUkCSF1JnI1T&#10;Trp8h6LcdOlK1NPYYKaxwdhqy8GWNmfiRJkElLEOG66mEhzM2dho9WbaasHTUQdudjrwdzOAs7U2&#10;HCx1YEewTdlILGkdLYw12JAERKqwZmOyYyMNdTVio9KApQCL78WM6ijel2jo6irySCA4vjY6tLFK&#10;MCBAAh4BhoBn/P2rSMCYEBIBnygzXfHjrXEQxX4rPf5tbm34N4y0FGFLMMXV5expafXU5LlVk2Cw&#10;Y+NWJihm2rTjzK0KdANyVAXJcrOxTuZx0KLyaNCKa7L0NOT5mbUlW16Y6Ih5YVaExxbLEhwwj+Ak&#10;Bpgiyt0ADhaamGmuCXcLLTgQCBv+PTNCYkmIzHksTHTZEekowYQdkrgt9gmYLPl+zPhcXUKuzPcj&#10;XQGcJQDatnUWKsuj0VA1G43lMehpz8SRfSnobknG4ZYUHNybyErCAbHdnUiAEtG5h9WYgLY6QlQ9&#10;G/uqo1G+KQhb1vljV1kU9vL1dpdFYk+FuB2J5spo7KuIRkfNbFYs2vh/ZBkV2ag4tgN9V8UsfwdO&#10;3D6Ic/e7cfkJFefJUdx4cQK3xalwX53Cg9encebOQZR0rcayPXnI5P+dW7sYsTuzsf/SLtx43o+c&#10;xhzMXekJG08LGNjow8LDklYuBAs3zsaGqlTsOpSHJ1SQvv5sFFXGoolSfPDqTnz7civ++SILJzZP&#10;w7ElMulqyr9/sw/PDyrhi9My/N8tY/zt8Wz0nd2Aqp6lKD2wGDsP5mFLWy62UoXCloQgaXkQkooT&#10;YGKrD0t7Q8JrjYDYmQjPckfBzhi0HytEx4mViN4QDVsnfcx0NcRMU9o8AmTOBiYarLiqtB4VSFtF&#10;kY1CQVIfcS5oAY/8tPHGI6ynD8OtEhvTRKqPAf2/mfiyCZSDuTpsLdXg46ILFyqPGxXIyUoLlmwo&#10;puxF9dkY9dmrqlMZNKkm4uSI2uqiQUwjuDOoKPLS5eI1lOSkxm9MKAw0laHGnlaBPb+ASJvKqEuA&#10;DAmQmQCIz5EgI8ACHlOqlfg85jqiNyc83GdFSMwJko2BhvRcsTXj1p6qIwZt7IT6sRHbUxUFOGKf&#10;FUtTZQbUmB0FFEJphPoIcIx1qDiERlss5eHWnJ/LRFMB2WGWWBJnj0WzbbAk3h75sQ5IDzLHbE8j&#10;hDjrwcuJxePhYqZJdePfJBjmPC7i+AmVESAZ0T6b0z6bSeCI++PKp62lhBkEeiqt/TSWM2GtLotA&#10;KVWnuiIGu2vjUM9G30t4hPL0tI4rUE9LGo4QHgHQYUJzqDkZnU2J2L87SQKpndVBJaoqnoUKgthM&#10;QA5w3wE+fmhPEo40cduUzG0iuvn/DzYmopWgyoZv7Ufz2RrkNy5B8+kqAtSJUwREKNDlx0epOgKc&#10;07hHcB69PY/n787j0qMebOtdj8LWVchuyEds6ULCNoiHfGzHiSo0nS+DU6wr9Kz0YGBrjAhaubxt&#10;CVhflY5VlalYU52Gg125WFMRi8r6GPzz+6N4/mgdTt6uwjKfybhSOhn4x7f4/S+j+PV9I364MBX/&#10;/OEl/vbNE9waXYnmYytR3ZWPHQcWobh9Eba2LZJG81aWUmG2J2NReSoMLPRg42wMD2alwDlOiF/s&#10;g+3NmdjTl4cTN8sRN98HquoKCJtjD3sDNiD2yKKxmWqpQV+NDfz/x8IJgBTZoBUJ0XTRiAiQNW2a&#10;udoMybqpKExhr6/I3pONz1QNxnqKcLLRhBmzk4+zLuwtNeBsR+tmpgF79rjWJpq0KrRxVBxjyZqI&#10;3pd/m72vCRu+KRutkbawgrRntFnCkqmyAYtLjKhTFURj1lZVlNTHlO/5f8pjSttjzs8h7JlQGgGf&#10;uG6PBV9bKI0tgbHhfQfaRys+Li5PYsv9TlQ7U1ohYdu0+Pq23K/JzGlGyAWYQnE0afsEPKI0VaZT&#10;cQg9rZqwa4aEZmm8I1amOBMcOxQkOWBhlDXmh1tifoQ1UgPNEOdtgiAeC3fC42JOpaUF+5/SCHAE&#10;QDaESdg3C+4X8FjwtgmPqVAcYVvlqDjTqHoCnB1FwajYEYE6NuJagtNUE4dmwrOXqtDTnoG+jkxW&#10;Ovra09DP+12t6dLEa09LKo40EwgBFO8f3peKg3u43ZOKOr5exdYwCao+Pn+QEB5tz0Ivn9vfxtdq&#10;TsVhWr9mAlpP6yY7SXjOMuecuXcIc0ujsDBkCsrWauPNnWLJpl15NojbVJ27r89I8Dz76BIeE5In&#10;b0cwRLXKb1mJzZ1FuMvniKsZxOxcgNT6fLRcqUdGaSp0GeQt3SwQXxCGpAV+mLc2Eiuq07GleR62&#10;7EpDGYm+frGEls0CX7+rxwgDW/c6I/z+96/w+//dxr8+asS/3yzEv/78A37/63P8/e02wrMMTb15&#10;KO/Mw7b2HAKUg8LGLKxvTENhw3ykFSdjdfN86JlrwcbNHN7hdohMd0d+5RwClI4hhsTDF7chM9cT&#10;FvTpq4sjYWfC3tBcj5ZGZCACpE6VUFeWbJy42rSyvFCgcfsmRgnF6W19jZWl0UFJfZh9LEUDIDBu&#10;tprwmUl4CZI4b7S1hYaUe2yFVWHZmWmx4VCJ2NjNCIy0pSqYUC2MCY8xwTEhQAICPfa2RiwdNp5Y&#10;byMsy7Wm9VIhsNOoTsxZurRh4mQjfD0zvo6VUBS+joBFvKajCf8uYRHQiIwjnuPAfCXAsCMsJoTe&#10;gTZSqKcjVciJDVhcrsRE2DX28gJauRmTJWiEVRJ5R0t1upSldKg6rrRhq1NmwsNancBYYWmCHeZT&#10;fXKYd+aGWSDJzxRzPI0RaE8lttSGr6s+nNmJCMUxJTgi1wiLZkdltjYhzDxm1kKRWCaESJ8qpExQ&#10;xdygUL3pPN61FZFoqounTZuDvVSBfQ2J2MXbe2ilmmtjMbA/AwOdc6VTpfWx0Q/sz6QacR+rV6gR&#10;rVxPaxq3BIjV3ZbJ+xn8/3NQyYzTx/tD+7NYc1nz+P+y0E21OkCbt3tnFKpKmIM2zYJs6AZzjoDn&#10;7kE2wAzIbFQwVXk6/AIVcKFJDpceHiEUg7j58gTuvRnBo3cXWRfwVFzX5r2AaZQwnaOlO4s7BCy2&#10;IhehxXMRsiENRUe3o+fWLizbtQBLd2TB2tMSnnPcEZ3jjzW1KajryEPF3gxcPFOCRn7IC33p2FEb&#10;g8EHBOaHEQL0BP/5aDP+dDOUKvQxfv32AX6+ooWvz8jwy01FnDu9DNWHF1OB8pBfk4qSvVkoPbIC&#10;y5tyELc5Eas6cmFgqYeZvpYIiHNC0opgzN8YgZajyzByfSc2HypAZkEAFlCVklLd2JgY9AmQNW2c&#10;GEww0mDjFQrEXv5/+Udh+rj6TGVjctRhCGdDEuojemFjenUxsDCTwJhTfVxstKk0bLTsaZ2ZVYQN&#10;saVdCfW1YM8qGrJQqfEBApFHRIncIhq4pbBZAgaqgLjStQEtWYizDtat88Te/bFYmmvHnMTgzMbt&#10;Z6ULR2MtSa2sxYAE/481y4H7xJWznWlNxaXmHbkVOceJHYWAy4Hq50iQjMSgAe+rsoE68v+LjsCE&#10;SmRBsEWDnSqNnE6ULKuVMa0c7aU6G7QYZAigNRXPySIoubPtsIQZZ2GkNeaFW2FuiBViaNdme5kg&#10;zNUA7oQn1Nt0XFnY0QjVEeCY64tsowILo/H9YoDAkiDpERwlxRmYQXiF6mjS3jYwdzTVx2Mf1aFL&#10;NHo27gNNaWhuYH5hnmmnxRo8PBdHD7AI0NCheRjk7X4C1MfqJ1C97elUo3Gg+vicfmbvo/vno4Nw&#10;1JdGorctA0MH52PowHwMtGVRlVLQWpeApgqq3LZw7NxKeITyDN1opU07gBECtOz4CshWmUG2YDpk&#10;5dpwjzfDzt4NGHlwBNefH6f6CAU6jYfvL+DJRxfx7OPL0knen72/iOcfXZZsW/e1VsRXLUJoUToC&#10;1qUQpoXouNqEnrF6RBYEwSGAX7qfDfxi3bGiLJkZKB+1zC97DixE10A+9rWn4MaxBfjus148fLQd&#10;f3qag7/eScRvf3xE5TmL/3y2C9+dnYjf/vMv/Ov7x9h9eBHKD+RieX0advGAVPWswo7uFZhXmYXE&#10;LYlY2kQFMtPGTH8LRC/wQeqqEKzfnYye80U4d6cGmfXzsWBFIGZF2sLTlraC8Iie2Zy9uam2Ogyp&#10;QDq0ccK+CXiU5GZIo29TJ0+S1MfLUEzyTpYGD6TzU7NxOtOmGTL/uFhrSaNTAhwxMOBspcOGQetm&#10;StvEXl+PlsyMjVZAI9RClABG5JQ4HiOhGImznGHLBu1kqYMYb2NEu5pAjxZqO63DimXOKFxgjn/+&#10;899w42e0ZmO34GvY8/+JS47YU4XUFadJ9wUMDkZUPgEZ36cj9+kReGdzZj6+Nyc+5kZFtPiv6gj7&#10;pkyYFOTGM45QHqE6YiXIuGWTJ6CqUt6ZH2pFWKylubj0WZaExwZzvKg2TrpSzgmaqY9AWjZfB33M&#10;CbbgsaAtZUcjqSwBMtJWlCyalRhAYFkwc+lzn7wYGCCYcjyGaSluaKibQ0jipTq0NxX/+dev+M9/&#10;/oMvbrbh0L4MHKQl28/9Ap7jB+bh+OEFEkD9nVkYPMTbB6lGvD9IVelj9RKkAUJylJAMHVrITJSC&#10;hrIodAmbxsePSFYvnVAlYQ9dS1PlbEnhqndEomp7JGRNzDmn7x7A+Qdd0N0ZAZmXIWQu+mh+VY2f&#10;387BtWfH0H+9BRVDpbj24hjV5wzu07I9pNoIeF6wXn4yhheiPlzh/UvYdXYH1h9ejYiSuYjcMV8a&#10;UKg4U4H+u63wXTwLJjPNYOFujiVb49AzvI7WK5c2Lpsg5OHA4fm4NpyCv3xXi7/94RwG7+7Cn26E&#10;EZTn+OVFGZVoG/DHPfjtt9/w+2//we1zK9HYPh9Lq5PR3DUfVV3LsKNrBTYfXIqldfOQTIBWty+B&#10;iZU+ZiW6YfZCX8xdH4bankUYvLIdN5+0IG57AhxdDOEbaA5PS9oKYzZE/f8vQAZUIB1aODGAII2+&#10;zZguDR4I9XHWFycUFOojk8K+gMdMR5EKwEZsqiHZG1vaFG02OBuqjg332bCRWhEicX0dcyqMJhuk&#10;NDLGxuRmoy9Zr/byTNgzG/W0LsNMPj/K31wa0dPTVJEarhhu1uLf62lIQzgVyZbWS2QZdfbUAhYx&#10;4CDgs2AeEiNpjgTWlMo001QHulRSNwvRUQjF0sRMKpEVX8+ekFpza8AsqKEsJ1kkya6xAQtwxOCG&#10;OFWXBj+THp8T6KiPlEAqTJg1MghN1iwrJAWZI55WTSiNqFh/M3gx77mzI/Fg57Qw2VFSGwMCqsdj&#10;ZUCIzHishNrY8fiIUTUxoqbEjDk+ojYJLbuS0EJV2cdtG1XgwN40DHfF47dfvsQ/f/kc5/uXYj+z&#10;SyetWCcb+1BXDk50LcCxIwsI0nwMEpB+1rHD2QQqG4Od83D0EPezjhGqYweyCc8Cybrtqo6RMo+w&#10;c4f28fWaUtBORWqmTWyh4u1hrtpVHYca5muZ8WxLdIw04MLjXijnuEErwRnm/la416ANfFKH4Yv1&#10;uEPL9uDNaRTtm4O69hjcf7AbD3n/ISF6Stv2/BNC8+GqBM+rD9fwmlvxE4Sl+zcgoWYxEipysPZI&#10;EaK2z8XesUaCWAy7QHtEp3hgTkEIsrdEYTWVY3trLpoOLkADFeTYwCbsa43Ci6s5GKBC/PXbW/jt&#10;+5v46d5q/PoqCr9TeUT94fxUfH5CC99e0sf+nvkop43bemAJSg4XYNPBQuQ3LkRSSTLWtebDL8oJ&#10;c3J8EJ/vj4KKeLQeL8SZW5W4/eIA0lcEQUdPCenZ7nA20UEce0h72jgxlG2uS5XQHB/GHh99IzzM&#10;PlOnTJJG3jwNlCQVmjxRjLwpUiloz9gIHEzVYU9wBDBiuNXGVAu6DPk2bLAmbKSWVBgxRKuuNF0a&#10;HQvxMmNG0WJpIjvBBe4W2ihZNwuzHAwItTaBmA4XgqTD3l7YM6EYdnwtAYDIN3aExZQBXyinmLsR&#10;I2lOzDzicTeCIuyaCxXKm4C6mutI5cL35MpG60AlFAMFQnV0VRWkET/x+QQ8Qnnk5aZJVk2T8Ahw&#10;swIs+DraUp5J4e3UQOYbXzOkBllI9yPdDBHooAc/Ox24WWnx/YrPqoqiJf6SvdQlfLo8VoZUHgvm&#10;REfaWzGAoMP9YpJdfjqLx3RX3Wzsb8mQFOVwayYO00Ydoa06TMvW1TEP3cwj7btTcIgqUbzZF3b2&#10;phjqycWJ3hwM9y7EcDeL9wcJ0tAR7mMNHSIsR7ifynT8IGFimxug+nSz3TXVxUnWT4AjqRkzsqh2&#10;ARHBbWlIxp76JNrHOMgmRsthJT3g6UddkKXoY0K+Hjb3JUlLvH/+9ioOD6/BTSrObQJkEGqKqSYq&#10;0PBnj9hogEevBvGEFk5cj0cA9OrT63j12XW8+ewGIbqCx3ys4XQdLj0+ipHHfYitykV4SRay9xVg&#10;+EEHLlKJkncmwy/BA9F5gVhWEo2q9mw0HFyEvV15uH69En//qAbf3MvBk6cNeP26G3/9ZAD/fOSK&#10;33/9A/C397RybyUF+tff/ojuo4tQ2pmDYmad7YeWopjwlBxajrz6hShuz0MhlcjN3xrhaS5IXhqA&#10;lbt40EeKcOZmGS7c342swkB403qkxDqzt6fVM9MZH8rVZ7DWoQdn/pEmUJl/JIAk+zYR1hozoMVe&#10;eTz7yLMBK8Ga/l1YERsxIcjwa8Oe31o0biqNJZXFXAr2YpBATQLHglsR6m34HNHAA+30kOBphjUJ&#10;TliebAtvK3UkeeiisjBAUhYHAmYnFIVwCFhspQEBMZI2nmNmcv9MWjShNAIaCRZ+Hk9LKg5VRwKJ&#10;zxF5yIbvSQwaWBNmoToiR/1vaFqA8z/VEfBo8fP58b2p8DliBC2BwMT7mBIaK6SzMphzkglSApUy&#10;3M0Yfo56cLHSZo4bH0XcsSpQUhw9qqghc5iws5Y8RhbscNT4N8RQtJi7sbHRw57GeCoKwaEidDPb&#10;HGE26WNjP8xG3tM5XwLoCIFq35WMjSt8MMvPErnL/HCyL4e1SLpY9MneRTjenSOVUCShRsME50R3&#10;Lk6yxO1jfM1+qlE/AeogIPtoCw+3jMN5pH0u/948HGrJ4mNpaG1MRlNNIuorYyErapyCKb4aiC/l&#10;nTB9yNLlmHmmQLVIATce5OHZoxpce35UGqpWbPCErFkDss3ToLjPD0fOlaPnejMevBuR4BH18tNr&#10;ePv5bQmgNxJI16lEV/H07XkUtK9HXOUiJFUvQkJVDpqoakeu74JPThDC5/khb0c8trbkoowNflsL&#10;M9Dx1ThMe/WHpyvx7y8P4i/fP6LFJNS0cb/931f419ft+M/31wnPv3n/Hu4eNMF3l31QQf9afWQJ&#10;Knv4OoeWofTIchS15GHdvlzsOFwIVz8rRKTOxPyNodjWQc97oYggV6PuxCZkFfgjiDYkcKYxvGj1&#10;HGnhHFhWVB8xiSpWIQh4xOib4gyxOnz8wlIeVB/xK1cxmCDOLClCtzTUKmwQG4lYXaCvoSSNsplT&#10;zQz4WpYGDOu0VWJ42YaQ5sT7womNOcbTAomeBqhb7oYvzhbjZd8S7F0fhPat4dKkplAHAZCwY6L3&#10;FsPN44o3Do4ObZWYv5Kg4H1XCx1aQzl4WzN7UMXEkLWrqS4VRl4CypnAaSvJS/M+Yr5JgT2/gGc6&#10;1VWAo6w4nVZNXprTEXALVUrwM0OijzniWPHMk8mBlognSGJ/HCvMwxBBrvrwdaQ1NBefk1mKeWrv&#10;jmjJsunyWOjRnukJ+8ZSJjgi24jBh5LNEWhl/thPMI4Qmh4qgwCnSwDDnNLFRj7YtQgDh3OwLs8f&#10;xhoKWLvEE4WF/jwGSjjVl4czvYsx0p8n3T7dk0cFohpRgYYJ0SkCdaKb1cX7fA1h5QQ8Rw/loIt/&#10;r7M5jeDM598ToM7FgdYsHGgmpLtTsY+q01QTj5odUZApLrBB2qapkDmrMOsQnGje9psGWegMKpEc&#10;5FZZ4vyjg9KImizfGTJ+qRM3h+DH/7uGB+LaoMw6w/cOov/WATwUo2/MPC8+jFGBbkoQvfvijlRv&#10;P78lASUuorWuZxNSG/Kxvb8E85oL0f/gAJbtzkFeSTzm5IVjaUU6FWQpKo+swLGhFfjx2Wr858v9&#10;+PePT/C3b+9i7FETfvv5FX7/+RH+/aEZv//zF/z2xwf46XoofnnVhuenEtDIg1d2OB+V3ctR3bsS&#10;VazSg0uwYtdCFPG1nd1Mkbs2CKtq4lB9IBeHBEC3y1DYtgyxGa7w9xaz+QZUAGM2RF0pA5mJ/KOu&#10;yqzCL1v+/199LDTkoSY3VVIfXTUFGLIxi1EyYU8s2LiF2hjQ+onTtWqpEC5NNSqPmNWn5xfDzQRK&#10;WC4BjxtDfKaviXSOtH//+z/4xx+/wDDf50w7fWl1gD1VwonKIwFEOCQl+u9toSQSMP9VGhe+lp+t&#10;sGnaCBBXoRMnSzHXg5uZLtVMD+7iOVQoAaW++rgtFSOG/xsgUORnEoogso4xG7kbVSTR31K6Avgc&#10;D1PEeJhJFUdwEgMsEcttmLsYLNCHNy2bB62dmODUUBbnfJbHq9MbocVjo04YpYlidjIKBHb6jMmS&#10;6jQzbxwkKIcJSN/hhVId4W0BUDeziVAgUT3MKKlRNuwENOBppYkbBMJRXxF58fY4M5AvQXOWNUxI&#10;TvcSIHG/f8n/uy0eHyI8oo4TxKHuPAwSsuNdi2kP56J9X5Z0xfPDhKhdqN8+AU8aWuoIT3U86nfO&#10;hmzqGivYzTeHLGQygWElySCbzS0huntjCWThyojfHYtrb07BZmckVpQmwnBLDP72VQfujZVLsDwn&#10;QFlbXLBr+2R8ctoZ3355SlIgYeHeCnC+uIuPvryPj766R5Bu49SdNly/sRs///Q1Ko6VIX13AapH&#10;yvDqkxGcv9+O7mv7kLmTPnNgCT5/XoEfXu/CP7+6APHv999/l5Tmo3ft+OR1E379pAu//e1b/Oen&#10;x/jHR03491cN+O2rxdg/uAi1vfloPLocfaPbsHdoHUaulGHLgaXIrszC1v15cPEzR1qhuFR+IkFb&#10;gIMnV+PYpU1YVJMFS+aAhMSZbHBGmOUkANKRADLRUoeOZN8YauXExXSnSRN3QnU8DZUxffIkKLEx&#10;6FJ9xmf+xfCrOozEBCwBMeL/N9EWGUVLylLmOmKuhbZNb3yidqZo1LZ6iGPj3JzujJE9wXh8PAXL&#10;YswY8LVgQyUzFXaHry1smxiCFllHwCRG+wQkwnKKwQd3Ko6HpR4znNY4KLzva60Hbws9Kbe4StZO&#10;G/qEXVhHMSErwBGqI/KOGJoWPyERKwnEJGyMqymi2elEuZog0sUIc7wsMJsqGeNhjmhPE0SxwglO&#10;GLfBM43gZq0lDQCIgRYlQqlKgI4TDmVaPqHa8lS4/w2FK8hPQVNTIg7uzyIYC9HPRn30SC5tVi76&#10;WYO830eADtGqBXoY87hPQXKIBUIddNBaFsoOQAVr81xhT3t4kopzZmApzrH9nD+6FCNHl1CF8sdv&#10;E6CzVHIBz6m+fGajfGajJTjRvxRDrOMEqPvAAnQQnra9zD3t89EpLNvedLQxW7XWM/NUiSHtOZA9&#10;qzGGoq8qwZkIWTzBSWWls+bxfsZ0yGLkobjZEKuPzoMsTwsTNk5BencQfvn4GB4/P0hwLku16coW&#10;yNZPhWaQGuLmWuAGc5K4Lugrqs3rz27h/Rf38fFXD7kdB+jH7x5KWeXv//cFth7dgt6xXTjz8CCG&#10;n/Tg7rtTCC/LxJl77ThwsRKtA6sxOlaBP317D3/9w3P84+vj+O2nq/jbDw8x9mQvLdsn+O27i/jn&#10;yzz887MD+O3xBBwezMLBwcU4ep7QXCtD17ktuH67FvuOF2Fjey4WVs3DprbFcBHr7woCsbwiHtvZ&#10;s7UcW4ZDZ9dh9mIfmFtqYfnKWQh2MGFvrc8eXYfZhAqho/7/8s84QFOkxmbJ7KOtPD7vI2bkRbg2&#10;0FCR7JqtoR59v7AvYgRPgKJDdVKlmmnASl9rfKKTkDmZjOesWY5GSPM3Q5qvMdL9jBDLXFGYYCkB&#10;ZCVWDIh5HNqt8cWczDYSNMxL3LoJK8Z9Xsw3orytdBFoT9VxYIjndpaTIfypRl7MPm5UKJF1hAKq&#10;09rNmDZJ6gyE8qgqipwjPocCOxF9QqqFCBcTAmRBcKwQ42VJaKg23lQiX3NEMqOFubOzcTEmOLqw&#10;MlSXlEyRsAh1kaOK1TPXigsQj68UEOBMQniMFW1asqQmx3r4nVEtRA1RJY53L2aJrQBpETT4espU&#10;fGt+B8kBptAj2PrKM1CQ6Cz9TNxQXQ5n+oVlE7CMw3NhcJlU51kjA8uoPPk43b8MZ44W4vRAIU4N&#10;FODMseU43reU6rMEg/w7ApoDLRloZZ7az6zTJlm2ZLQ1pmJ3WRzqdlB5vjqchIFqD8i0aNdcCEzC&#10;JPhGqCAy2xZ2G/yw7XAc3t9ygSxND7KFSpAtIlhFM2DdaIJtR8PxkhZNqIxx92wop1ngq9fpqGHu&#10;+OjLBzj7qA+XXw7/V32EfaMCffUAn33zVFKh94ToY96//GwApx7sR9/NPSjq34qhB90YfrQf2bsX&#10;IGdjGPqv1eLK8x5cvteCR/dr8bd3a4HvDuGfv3zA3z7sxYm7dfj3n97hb6+q8K+P99HOHcLpc4tx&#10;YbQA759U4e6jvXjwpBW379Rh/5nNOHB2C4paF2HV3kVYWjMXXqF2SF8RjJX1qdjQnIUqhsj2M6uR&#10;uyYAYdH2iPazYWMzYnbQl85ZbCUgEFellkbf5KSh6xlTJkurDdypPpMnTqTVkaMSjM8RaREyAZyp&#10;jiZvK7KXF+vptKT9lrri9dSlS8IL5RGhX8yjOFJV3JkVRH5xZq8qhoZjPA0lO6grDZmLtXAKUskR&#10;XnF5eXURuKkcYvWBUD8x1KsgN016rliHJ8esIlZIiFwmL26zxM/hp0uwTMLEiRMkJRCDBP8DR2Qd&#10;NwIrx/2z7PURStsXZK+HICcDhLuZIJRqFOdjSXBMEcEKcTWCkwU7B1pLFb6GeA9KfD95iY7ITnDE&#10;tnWzEMFMFORmCD8HPUSFmWJXQwKOEpoTgwVUAKrC0QKcFrfZ8E+ysZ9ko06aZQMHDQ3o87Nb8hhq&#10;ULm0eJyiqXTiZI3u7HAM+X5NaZ/PDuZh9FgBxoaW4+Lx5RgdXkH1ITiDVB6+rqizhEXUqf4C/o0C&#10;CaAh/p3j3UvQf2AhevZn4yDhETlnb20C2naJkbYU7GHe2VORgN3lCZDd3TkFkdoTIJObhAnTJsLU&#10;kDZEg9nHQQuytTOxeaMZTJZZMgvYQFZIuPIIz/KJmLCSsM1VQ+eNPXjz+R3INvhAFmGFIuaG37/p&#10;kHKOUJq4XGMMtshTEfbjoy+Yg7j/I+7/+JvH+PDNE9ZTaXvv7WlpHmnX+VqMvTyBnM61qL9Yh9ZL&#10;lag/sQVJtHF76Jfv3d+JD+8G8Nc/vsOvv3yOXz/bhX/9cA0v37Tiqze0d5/14bdf/4jLV9fi0d0i&#10;vH1ej0dPGnCfCvXiZSdOXa1Ez8XtODCyFTsOFWBhdRbSi1MQHOeM9FXhyCuNx8bd6ahlT7f/9Gps&#10;Ko+DP718sJMZG44ZXNir2xvQx9Nu6aorS6uv/2ffRPax1KSXZ2MR6iN8vniOWOpjLCZcNcRQsCZv&#10;j6uXMa2cCfePb1VhqEWbx0wjBhzEIk8xWSp+jiCW56gqTYerper/W3cn5nykhZ9ULDG5KmAWS17E&#10;YID4PyL7OFIpREZyo11zpe0UE6giU4lBBTGY4ETLJp4vFE8sfh1XgvERNklxpOU3OtJAQgLzTby7&#10;Ke2aMcJdDBDDTBjtZYZ45p84Vqy/OWazAmcaworgCGsmLXAlfKcHl6NokSc2LffFyoJgrM33xPJF&#10;7liR74G13HdEnOSDlvnM8EqcPbESI0MrceHECpxlwxdlxs9mzI7Ghp/bXYMdDV832XU6FiU6ITtu&#10;pvSLYfHT/LzYACyKtJWguXFyFa6yLhOc83yN89x3jq87QmBEnT2+QnpfJwnPCaqQpG5dzD2HF2Hg&#10;4EL0djJftc/Dwb1ZaG1MQVOFWDuXJNWeyv/CE3AgE7oeGtIJDqcpTIEGASoKNMOtmnA8Xm+JcwUz&#10;cKN/EWQpmoSH4KwRykPYts+AXLESEttd8JiZR1briBVD4fjpXTe++u4+XlGNhPp4nEqF7JAyZDtV&#10;0FwVgltvz0vq8571yddP8Ol3L/AZ6/PvX+Izlrh/7/1FbDlehtozlVgzUIL++22IpI3btH8x9o0U&#10;Y+RuM7749CIGRkvxzy9a8fuPZ/HPP3+Kn9+V49HLDvz2r7/h/oMSPOiZilM1E/CvV5b4/F0nPv8w&#10;jBtUoUv36nDiRhUGx3Zia9cKLNm9EPO3pyM01QspK8JQWJWCdbsy0cSDXtazEuk5fpid7Er7Zkr7&#10;YsLGSAtjqCXll/+pjwBoBu2IIntabyNVqRcXo3LSb4T4HGHxxLkajPl/DDXVpZ5fWDgBj1AnQzYQ&#10;E201AjQO0Tg4Yo5JAKImrSPTpQoZiBE73pdWJBAeoYRizZrIMGLgwJmQCCCcmWecjLSlOSsxGepj&#10;TZvGRibBT1VzEArK1zHl3xIKKBa+SjlHgEPotZmDxBKh2VSXZFrGdF9LzHY1RiQrggDFeJshyssc&#10;sX5WSAi0Yt4xRRiziCOt47hNm4pAbwspQ1w+W4SifC9sXxOIvIW+2LLSD9s3BGHTGn+sXOaNru6F&#10;fM4GjJ3ZIG0vnl6LMVrn9GgH2l8F5jSCz2NkRwusRsiNaNXEDyaDvM2hyeOeE2iMZXFOUOFjwY56&#10;uHFmHaFZiUusi8OrCM4qXBheLW1HjhFKlgDnFC3bCarNid6ltIS0h4Tn6KFcDFB5+qg8Xa3zcJjZ&#10;p51WrZk5Z3d5PHYTnF1UniZuZbI5utC2UccUgqPAL8fPWAF+mjOQqzEVH9eF4M9jW/FT7yyYZ0yG&#10;rIDgrJBhWtFEDA0b4d5Ve7jXs0dY4UaoxIWqpkO50RwHb+XixYdz+Ojrh5iwPxCyJDsM/nEMdx7t&#10;wCdUmuH7e/H0/Wnp8fdUIQHPFz+8wuc/vGa94e3XBOkFrr46juW0cW2Xd6HoOHPRjXqklidi2b5s&#10;dJwvwfMn5fjLFyfxKy3bP//8Of72vhh//fER7r5owWsq0e5dVlhV7oY9Nzbg3SeH8M2XZ/Hy/VE8&#10;e9uLu8878eTdCfRfKkf5wAbk1i5A+toYRM73wxqq0ZId8Sg9mMfHi5HblAEbOz3MSfMkQMbwt6M1&#10;MREjcGKpi6qkPmL0TYRgkRUcdNhriwZEkDRVFKXJVW1CJEbYTLQ0JKgM2IMaUYEEXEKdJFsngSRG&#10;4pQlOCRo2HPb0pKoK01FSpAxNNmwxWNiglWTVk3YPDE/ZMT/I1ZPiyU4YoDAUhow0JPmgcTAgpOx&#10;WH6jIw1hWxA6O6FQfH0BqhIbonjfoiRw2GDFWrp4N1MCY4LccNpaQpLIxholBg2oQHE+Yj7Hjopj&#10;g7hAa4R7mMGR9k5kHHm+3trl4ZLlunByDa6d34JNBV4oWxeM+FQ36XpH1SVhKF4XiKU5HhhksL8+&#10;ykzKunZuEy6dXo+seHckx3tJ0wMuenz/fK/Gqoo8rjOkY2vJY7o5ww9pliZUYnkkhNojKcAYAU5a&#10;tF85uHxqDV+HdXItoSE4xwkR6xzrdH+hpDjCsg0z45zoYdb5r+L07yc4HVSd1vnoamFx27knHQd2&#10;Z2BfTTIaCVAjM09TdRJk14ZVYGA0HVPk6YkZvIK9VKHhwN6rwAPNdfr4ut0df72Qj7oNppikOAWm&#10;xgx+liqQxRlBlmOOGaUBMKszpLJMozLRym2eBpWmmUjcHS7ZMe8j8xC+LR5V34zgz7dWSXZNNt8c&#10;k73VcbvPHs8+vYlPvqV9++6ppDxf/PB2vL4XEL3Co49GaenOoKBrI7YOEiTmoviGbGzpX4O20e04&#10;db2WNu4Ubt7bhb9/XIb//DCKf/3lC5x7uBeD55aipDEQr+9mYu+dMrw8G4K//OEePvp8FG8/nMGj&#10;18xRD5sxcKUSO/uYcWrmI3llNJIXB2H+2misqk1Hu5D6azuwpCIFrmwgEd42iHS3RICtCS2QLq2Q&#10;pmTLVBQEQMw+wuPTQvgYq0m/OhVgCXj0aNkEPAZUHSNaNxMdLdo3TWnoWwxZC3CE8uiyhxW/vxGT&#10;ptKIGnt/C11lLAi3QUqEg5SNhMoItRG/4hTzJ2K0TfyATqw7E6CJVQUCDrEGzuO/gwJiYlT87MCd&#10;t2dSjWwMtaVV42KQQG6qyEPTpKFpLYKjx1wVMdOEdk0ZubPskR1kiwxfK0S7mCDKhdnGzQwJvrZI&#10;DrLDHH9rhNG+OVvqUSXEEP50HOhYxABOu3RiDeFZi6vnN6Oo0BMVW8IwO9EFNdsipAWYxWsDkb/Q&#10;E2eGVuDh9QrcHduBpsb5sLUxgiHf/9z0ACxbHIi5WlPgxI5Bn8fSUUUZDjxOPmZ6WBPjhtkmZliZ&#10;FYA1Gc7wsVRETKge2stDcfk0FezkOqkuDK3F6NA6CRyhOmeO0q71jWcpAc3wf+3ascO5BGch7RpV&#10;p2UujjTPxyHaNgFOp6iGDOwlNHU7YlFZHM2oE6uP6Wpykm0T8Cgz73j562KClx6m7gzC4tNLsXI4&#10;C+6O9MTs/cwUJuPKtiCc3aiK3fs08eL5dciylWjlqEqbaOe2TYKsTgd3PgzgxptOyOoNIKtSwoFr&#10;K/C3P72SbJnuhWhEnHBEck8IlegZTj4dxKvP7+HDt88I0TN8KeD5cby+/JFqRBV6+NFl3Hg9jGxm&#10;oVV9RThO9Spsy8GG9gXov1aDwZHl+L/PBvg33uHff/sWj6guT2nhvvjsLP59yhT48S5uja1H9cVd&#10;+Pbry/jqW2ayLy7i2bs+XLnXjK7RndhxZDWW1mdjYVE8EvNCsHhbHGo7KeMjG9Bxugi5G8Pgz142&#10;0t1Cajw+1sbs6XWoGgz5yuNzP8K6iV+c2morQo0NSeQgbVVlKooY0RLZhs9nGWtp06oJxRArDbSk&#10;wQRDMQ/Enlb8wE2sMfMw18S//vVvDFfFMIgbIzHSksowjYr031+Caogf7clRWYR1Y3bRE3M14+vW&#10;fGnTBDQmVCQvKwO+lliKoytlJZGFrMSqCf4tMYczPiw9UbJIQvVCme+EkuWH2GFNvBsKohywKMxe&#10;GqqeZW+CSDcrxPvaIdrTCqEuFrBjQ9b6rz0d7mWeYE8voLnEBjw2sgk3R4tRvikEtSWRCI91R/3O&#10;KNRuD0fZpmAsXuiOU8wfd8e2IycjAAc6l8HLxQyxkY4ID7DGhuWRMOXnDDPXgw6VNtTbGEkWarBk&#10;JxNjoIPtK5OQk+SBNWl2sNdXwtoVjtizPRRX+Xf/B8+54yslcEaOrZTAkQYJCM/x7vz/QkPVObAA&#10;fZ0LpJxzpDULR1pYtGwi8xzam4mOpnTs35WBtoY0tOxKp7AwjiTxyebhjgRjGuRVKLkESVzsqrRI&#10;B5NTLOFaaQ+NGk8Ye2pBSV0OUbR1+QZT8VmjF/5+pxQ/n5kHWSot3QbCs1EG7Z0T8eZmOL5+FgaF&#10;WjNaPdYiRcj2OGJimTFeC+XZ6M0KxZ9/vkqYnuMTAuO/RAf3T+rjpw9t4zno+1f46sd3Ekhf/+G9&#10;dPsPf/wI3377DsOPurBw/1rsuVKHnP3LsKZ7OUoGVuDEtQq8fn0Mf/6JKkZ1EXNC//nXP/H1V2P4&#10;x0d1uHlmPjIGlmL4YTG+vWKIH78bw6dfX8djgnbuzi4cPLcDlT1rsGbPIoRlBCItPwibq5LRygO9&#10;lzV8vRIZywIRHuWIRB87xHjYwpsA2RhosbceH31TVVSQBg/E6bS8TJSlc9GpK4krOtC2aQhAtNkw&#10;dVi0fLxvoSsCuaaUhXRUFCQ1kH5OzRLWa46rLpbHmsHaUAUF81yxaUsAYZwhTYqKxZzqitOlnzCI&#10;AQAxKCDUStguTypBoJ2BNNFrSUsoVov7WhlKE6W2fL/ih3RCFeWolMKuiZExPZGndFSxZLardKmU&#10;9QlO2LUsBJtT3bEwxAHRruYId7XErJkWiHC3QpCTKayYq/RE9lNTYQhfjXPMFqOi0RIcAc/lsxtx&#10;9+pONJeFo706FvEZnswOUdJ6tKricCqPG04zlzy8thOJs91w5OByONIWW9NipkbPRPIsR8wLnwnP&#10;MAuE2qujJt4cxfGmMOZ7DXO1kobqI5zVEWUzPkxto6+MzurZtF1pGBN//+T6/9o2OgiCc4aWTdi2&#10;Y0fypJwzyIxzlBmnf/84OP3MOof2iTV0VB4CdKiZyrM3Ax2E6Agt3MG9c7F/31zspYWTFQ5vwsKe&#10;VVh6dBVSOhdDb7Y15PWUpIv02kTI491FdxQ3B0DLnPvU5ZGfrAOlQBNs3W2HL9ut8X9XNsDUQQ5T&#10;VKbzQE7BJEc1yNY5wbDRFWEHUiQVkm1lz7ZDAVo1psjtTkbqUCrevG7B3356TbV5gs+Yc2RnLKE2&#10;5oaiplScen4cH3/7VBpE+JKPCXhE/finD/j2D2/x9JMxnH/Wjw3Ht2PBgdXovFmHHUdXo1kMQ49s&#10;xuLORbj+8gAuPqzD2Qd1+OyTbtymCn38qAq/312Ff3zWi4Rdcfg74f36+8f48OUl3H15EIPXqtB2&#10;pgSV/etQUL8AIaleyF0bgWL2NE1dS9B1bit2n9gIP1qZxQv8mAHsEeRgxmBOS8QGOj54IC/BM33K&#10;ZDiL48ggrjBjOnt0HehrGDBjGDL4q0NPXfwgTVdSICPmIA0lBaqIOBeCCPFq0tyLWFIjFMCIDUUM&#10;VQcQBl0NBew/nI35Yd7wsRJ/V0XKPpYESMztCFsmfttjoasCL2sD+NnoSXM9rlQHHyqQyEFisldY&#10;TWUGbLGObBJVR2Qt8SO8wjgXbMvwRU1eEFqLolGZ44+18S7IDnFCDIERAyb+/Mz+jpYwpWU11hYd&#10;hzrODRURmiIJmIun1ks1dmYjrp8vpqrsxPmuxfj5w1sc7WB+aErG3qo4VBdHIH+BG86eXI0HV8uQ&#10;nuqN1j2LYWNrhAgfW5RvSYAtOydHSzWk2akj2l4H2U5y2BKkhuiZurRyygg3U8NsB1VkeinAnHYz&#10;ztMUPQ1xaK+NYe5Zj0u0jlLWoeqcHViO033MOVScof8OEBw7tIjw5Ejw9LTPRy+ru1UsySE8rH4+&#10;1tOxgLfnEaIs5p9MdIotc7fMZ7EXLHO9kNSeixJmiDUnilDAHiSuJRuq0cw5LoRhkSEMzNhT6TPM&#10;Unn0/Y2gWOKHuaeXYMOFAqjYqREuBlzVqXjTloov9ofiRZU8ylv8IVtNRdrMKpkIGQGaWKoJ+QYL&#10;yGrksWQkB6+/vImPvn0OWVkAZGcLcOv7Ubz4/CY2N1rhhydL8Rmz0OfMPgKeb//4sVRCjb756R2e&#10;fXEdJx8ewNaT21A+UoLrLw6i595etN+oQectKsnt3Rh6sA9XXxzBGwHIm8N4+eV1/N/HVKEGXXz0&#10;1Vm0HIvFtz88wLvPzuHKo2YcvrADe05sRjUVaGfbYgQluiN3fSTWVCajjcflCOFc2bYE7r5myIh0&#10;RmaQExunMW0Qe2A2SDUqjxh5my5yxNTJUvYRP1fQUFYnNPrMP/oEyYDgGLOBG0oWTgxhi+wjoBHZ&#10;x4wgiiFmY4JjQgUScznmBopIDTeVbotRsgQPY2nUTNg3MXggJk5FzhGDAl5UHV+xctpMi2CrSxOi&#10;IfaG8CI4M411pNE1VWEpaddEiZwlJnKFLVsc7YL1SZ7YtWIWapcGo4qZYzXDe5q/PUIczeFuaQQH&#10;E0NaUC2oKjMv6+liZHgj7dFWXD1bwqyxERdOrMcVKs7tS9tx48JWCZ6jzWn47pNhLFoVibb6ePbc&#10;sajaGoFltG3nT66S4MnPDETz3nzMpLI58XNYWWtjoNAPM83UET/LAZf61yKY+25slIebCY8TLWia&#10;uyG8TVWR660AIzUFeFChe/j6B2pi8JR//6IAZ6CAalOAU3QPJ3ryCU8eThxeLIEzeDAXgwdy0dM2&#10;H13MOr37F0qTpP3MP/3cL/LPQdo3Ac9hPucw7x9uzcb+lvmQ2cx2hvlcd5jOnon40hik16Vjcf9y&#10;lIlh3NESFNHvf/y8Bj+87cDehmCo6ihgeqQa2vsjMK14Jux2u0PNWBWarBTSX2Y9BXeip+IvZ3Lx&#10;zehyTFGbDtmayVix2xcWHSkw3p8I3VpNgjQRj99dQXqnH658uIhbz5vw50/P4e0PhIVZRzZqjAn7&#10;1WmrHuLS67NS/vnmp4/w3Z8+JUAfpO0PrM++f47zT/uw/dQOPOLrnHjRi0XdazHwoBU7T2xB8dG1&#10;eP/VNXz59TXasx5ceNqK+59ewIvNSvj99R5orQnE0uFs/Pb3T/H0/VEM3ahG88kt2H1sIw6f3ori&#10;1jwExMxESkEYNu6ai6ajKzF8tRoZpXPg5GSEtCAHhDlZwMFYqIjIPuJkHuJkHSKAT0S4jaZ0bjMV&#10;BWYCZS3aopls7E4ExIyg6FF1xFyM2C/Ugj05QRLqI06FZUALN35CEkU2bgVmGwGgOPmHArOTCp+v&#10;ThUZB0dYOJF/xH5vaz1EzmQ28DJHqq8FYRIrDnQk5bHRE+vplMeHpgm3qqI8X1sZs6gm4hLp84Kd&#10;UBDjjsIYV1QuCsGO+UHIDXNBlIs1PCypsibG0FQR51JQhZuzJUYGN2D0dDEuU7HHTm/BpVNFBGkD&#10;M8cWXDu7hcqzBbcubsM+5pz2ytkIS/Ec/31MbSwaSqNQmO2O0VNr8eDKTmTEe6NieRDtpT5mmWnA&#10;w0oLq0rTsbM8jp9LFSvmesDZSA27I9iZaCmjbW0iijMcYMactyZOA2vabdC+JAB9DbNxsCYKn9yp&#10;oeIsx0j/UpzuWYKTYhkOwTlJxRmibTtOgAY6F+JoZw7tmxg4yJes3NHDeeiVJkqpSASol8/pZfYV&#10;93vEaNyBxeg9KK6S4G0J80gHmLB8VoQipTIJjrm+8Fo+C2kNGVh3YgN2XirFJh6MnQx+0QfSIIvT&#10;pWSpY/VeLfYqc6DGoKZOr5kUyQC8xBM5J/Ox75Ad3g0mYbqGHFSzpmCkzBnbjnjgkydXqURTaOWo&#10;RuXMSpXTEbzDj1sjyOo1se/uVox+fBqy9f7w/vMIvvrmPnqvNSFumxo+HgvGN3/8RAJJwPO1BNMH&#10;aVDh0M1mPPnsKkovVGFx32Y8+HwMs3blYjZ7so6ruzD6rBtn7rXi869v47OvTuIWc87xp234si0Q&#10;fzoXh3P31+DpSTc8fr4fXaPb0HJqM/po005f3omN+/IQOMcVGWuiUdQ4F4fOUeWedmITj0/abEck&#10;+ziwx9eX1EeH6iNyj1CfKVOmSFdbjrDRYa4Qv/WxITBuBMOSQd6CHl2feccQFtq0X7Q/IvuYitE4&#10;8fNvWkAjwiNUxsaANo49akVBMP+PErORPMFShDkblJj3ESWGr8UCVjGqJtazibmdYAcDRDoaIdTB&#10;GIE2htIiV08LA6jIz4CcNKk7iSCJs+6oSo1TPOZjbYhoN2vEe9ryc9khaqY1X9MIlvp6tGhUVw0t&#10;WBoYYGl2JDOEGNHaRrUpwZUzxbRpm7jdghvnignOVml770o57lwuReOWUDQTFt/ZLmiti5fON9Cw&#10;MxLLmXlGz4zDUz7fC6b8LHMCzRA6Uw8eSY7wCNdGuKcJPAnTglA7tFepYsBzMk41rWcGMsal5hgk&#10;+dmiIFwFSzrtkMX2dmxXLDqrIvH5/Xp8fKscZwnNadZJAiRU5xitmFgAKgYKxKqCIdo4AY6AScAy&#10;QJAGDuWxxICCAGo8Hx07ko+jhwRc+RJMMnPKoQ2DmXW0EzzTPTG3IhkeeQEsBuN14UisiEPxYC48&#10;S8JRdmkr2u81ou1OA3azh7ZpjMSETCOo6jIo09+rcFvR6ATZEitk9fghuSMVGkZKCPdRRJ/HFPx6&#10;fT3+8+VlZqKptHGTsef0PFgcScblW4to77hviRK8qiKw+hZ96pta/PPHp/jq+6c4/dEpyJ10wrTj&#10;7vjyD+9w+5OLBOgVFegTfP/zZ/iRden1EN598whj705j3VA5Rl8fR/3VvSgYYAbq2oDioRKcoBpd&#10;etaHfbd3YfDZAdz6qBcX3g7j1TlvfNdtAcflgfjqVTpGblbg4Plt6L5Yiis3q3D60g7kVc+HN3vj&#10;RRvjsLpxHgbGKjB4oRyJOQFo3D4b4c7WDPG6bIhqVB9lqo88ZkwTl0yZgSVhbtKwtb6aOcGwgoNB&#10;MMuNwDlippE5HPV14cL/62KoI63ZEiV+AWpLZVkVFoDcYCPs25RIdVPjPgJFdRHD0PpCkQiROJGh&#10;OA2VmNQUk6OeVJoQe32k+Vkjxs0CCT6W8KBlS+LWhHCKlQSTJk0idON2UShSvKcNn2slbdP9HLE0&#10;ygP50V6IdXdibrKHjZEljHQMUb0+BQXZsbg0XIaxU+UEZzsVh6pzZhuusq6c2sLtZlwfITznt+Pu&#10;5XI8vl6HQ41paNwaBrdoZ7TWzEFbQzwaqUaF2QKedbh/dSc8THSxPMsPkbSP4uw/+m66BFUZ6QGW&#10;sDfQwuXeItzt18BmR10UxlqgZU04rh6cj12LnZA0Uw72+io42ZCAw3UxeHZ5C75+0IDP7tbgAbPP&#10;MGERgAwRkJPdVKDepdIcj7Qsh/CI/CPuH+9eirNH1+AU3dfZgZV8fCVO9hXyMULWI0bo+JzeAgkq&#10;mcmyYJiEOtBG+cNdDM82zIN7hg/ckt0RlBuA8DVhCNkeDa/NIVhwMAOrj+Yhek8yNrFXab7dgOqx&#10;UpTwQPks9oeKsTJknmoo3K6D2u5ZmO5rAFWq0vY17B23z0LpsSj836W50jKf0iUy1FabYPWxGHgv&#10;94CsmEq0nVU6iWBNg6xKBbLdhlh9eQGSjhZAttQP3z5fjx9++QKydldo7nDD69c9hOdz7vscL768&#10;jT/++Uu8+/Yp2m514tLb0ygY3IYFPRsloPJ7NmHwbitq+GV3XGvAq0+vSKNxt54fwui7k3h0yBS1&#10;mYroPZuK+I54nLpRipME58rdegJUjWOjZVhYMR+e4S7IL0lA2aFl6Dq2Bkcu18CGQT4h2AERrrYM&#10;64aY42bLBujAIK+EVB8bzHYxQWaEJzq2plBJwuFuEgl3M1/29I5wNbUgONoEgpmF0IjJQHuqiD23&#10;Tswz8U66+PhGC2Y76aFmT5J0bjQbcWYd+n3xexwNxfFTUYn5GZGRhLUTvwwNttfDHFcTpPhZICfU&#10;mtbLBpHO5pCn4ojRNWmSliBFuVgyfJshxdcOce7jAMV62CPBy4kZaCa8bJxgY2hL1TFHbVEOKtfN&#10;w6aCdEJST3hqceX0NipMOW6dr8D1sztwbaQYNy9sY23H7YtluHepHPfHyqTT1DbvmA2nUFt01seh&#10;szERe6tmo3CBJy6fXYsnV8uREGiP0nVRONq+HNvy/eEqrswXbIahjgIkBzjBTk+d79EIX4zMw+sT&#10;ubjakY3RlnTUr/HDm7PLcY455Zf3Pfj5zSH84Xkbvnu8G18+qMeH21U4I6kPM4+kMuNKIk2QEgQB&#10;xTC3Z46uwF++HR+l/eJmB0aOrcKZwZU4LYa3B5ZjuL8QV0Y24rd//Ii/f3oDspWn1mE7vX1eRz5y&#10;9+ai8PBS2BMEh/l+cMzywcwsL3gs8IPz6gDMqo3Gir5F8CuLQcjO2Vh4aB5S2zOxieGw8y4D+r3d&#10;aLheAd3FbpDN1YK6KS2M+JGYgzry6gNp01yx5gJBSJRDhvtEPExVwN/vN+Babzxk22SYUTwRaV3p&#10;0K0LwcQ9arDssMDLT0/D70Qs5E8aU/lWSaDILmRi0ffn8eNPT3DphA9+frsNL764g+/52A8ESGSm&#10;D989x55r+7DldBXWn6hA1cXduP7+DJL5xSzqKmJGKsWJu8348GEUbz87icEnnWhc7oK/X8pD7BZH&#10;nDg9Fz9/XI3bT/bhweNmnL1SgQMnN2PRznnwCndFzs4knDxfisErVcjcMRc25toIYfbxtTWlPTJD&#10;kq8tA7UC0n1tEO5giBs9i3CjexEVIILB1g5uFgGw07eiyhjCTlcbQRb68DPVli7dKLaexppUIsJE&#10;gMQiURcj2pYEOyTHWEJfVY4NiVaLAInZdXGKXW0xzM3ALM7+acNG5mpCgPh3/e30CYI5kr0tpN8h&#10;yU+fIc1DGahrwMvKGOFOBDvIlvnIBtEuVrRptgh1ckCAvTs8rb2YlbyY0TxQsXYDqtYtRfmqPKzJ&#10;z8K10y24erYVty8048ZIJW6e3Y6Hl8tw83wx9+3AndGdkuo8GKvGo6u1eHSlAS1lsbANtsb+ulgc&#10;2p2EDkK0KscTYyPrJXh2FAZKc1C+tJllSwPRc3oj7JOs4OOkDzdjLTwZWo8vLizGx+eX4k/3xCVA&#10;tuE5oXl0oQT/+PwsG/Qw3pcGY6QuHB0VofjhWTMB2oPP79XSvlXjBO2XGGUT0JzsJ0iE6WRfAZVG&#10;rHlbLc0DnT+xmhlsHS4Mr8GImBsSS3rE5OrxlRJIZwnUCTFyx30y97IUhG5JwaLWZdjavwkXX3bi&#10;5IfdSG9bAK+tiXCkfXPJ8IL3slkIXxaCtS2L4M88FLAuDLH1CQirTYDX2jDMa8rEsgN52ESp7n7U&#10;jIP3d2PzqY3Q9zPDjJkamBaog3tjsxDbwHxjp4ziUm1kD+ejrs8fo+3hkIWrojRMhret7rjQYwdZ&#10;DVWocSL6r5tBt8UMsk3ykO0xxruvruLVRwP48fsH+PDDE6g+CIVq/0zc+XAZH333RMpC31GNRL39&#10;9hkiiuJx/nEf1g1X4PVX93GG9i6b8MS2FWAZLd2Jxwdx6fEBvKESiR/ZtT5skSzm+6ur4L4/Cj/d&#10;dcKbN0dw48FuaS1d78h2pG+fi5A4L9y8vgdl4leq7UvglewPR+aNMIboABtTaXRKlcqTQNtUVRCG&#10;W/TWt/hl3WbvZW/IUGybgFl2Hgi2skWMnQUSnYwx300fEQzJAWba0pXrXAmMnZ4aHIQdI0BuxhoY&#10;669BRqgNwRsfzjZhRhDAiMWkYgGnONOOOP+av7UegqmIgbb6vK0PS21+B8KuTZxIxVKWVjfoM1ct&#10;Cp+JzEBbJPrYYo6HLcKcbBHkQDtp4YaZZv60T17YuY6dzarVqNm4hrZtBTavX8tMcwA3z3XQbh3C&#10;h0d9uDtaT0Dq8I8/fkRwKnDnYgXBqWU1sJqoQPW4d7EOvlH2GGrPwjFx7oG6OKxb5IEr5zbh0bUK&#10;NG2ORg+zylBrBvaumQW7GDN4FLoj0tMQH10owlc3K/HLrVT8eL8GF48sxF++HMOv393Dv76+ia/9&#10;ZPjCWYY3oTJca5uNfTuD8KfXnfiend+Xwr7db8RDWnGhIiME4SwBOCfmf8Sat+G13MetWBFxYr0E&#10;z8XT68cnWU+vw3neF/tGT23A6MkNOEewzg2vgyx0QxKitqYhpSobZQMbMHSnDRkHliCbjWLzqU2o&#10;vrYTqS05cF0WhNBtsSikvHmviYTv0lD4LgpBYCFtyKpQWrvZyG6ZB7+N0dzOR15fPjacpfd9040u&#10;vvGd5zdjSqoFFDINcPlcDqlVRkSxJxQbPaG8kDmJdm9k4yTcD5fhr2NrMTlZFVoLLDGjguq3yZng&#10;EKZmGXQ6tWnnnDC11Qrt96shG8nF8T/fx5uvH0K23xsGu4PxlqrztZgTYhYKapqP/W8GMPj4KD77&#10;8TUyDq6nEpWj9c4BpB9Zh3mH16KJX7BYfHr1RQ8efHIaw6+PYX+lC/76oAVe7Jn+/DwB9562Y/RW&#10;LU5drkAL89PC7fNx9/YBrKmeh3U12Vi1LR2zmR3tTXUwL8gRWQHj8KRQgaqWReFG7wrc6l6Oq4eX&#10;4coh9mT7cnG+PQ8X2pfi1J5cnG5ejB25QShZ4Ist83yxirb5TMtSjLQV4kwzty35OL2XYbUmE91U&#10;vfZNYWhaGYzqPH9U5vigONMTW8UE5OoYtG9NxpGyTJzclYOTfO2mNXOYrQikWNtGSydUqbowAl2V&#10;WTiyMwPNmxKwh51M9crZKOX3un1xCNZl+WJJrAsG9mTgbPtcnGzJxPC+DOwpDkXtpnDcO7cTD0d3&#10;4OmVWjy7VocX1xvx8kYDnl9vwNNrjXh+oxXPbhzC46tteHKtGU+u72XthnuIDYY75uJYRxY66uKx&#10;PteD9q4YjwnP/h3RONUcgatHMtFTNof2VB13qAqfXNyCH+hQPrlcwo41H7/+8Ay/fv8E9wZ3oM5b&#10;Ge+9ZPi1VIZbkdPxyl2Gm61R2LstAL+8PYKfXnbg22et+OJhEz5lh36BjV6oyoVTawnKWgkSCQyx&#10;ZV0+s5E2chPb6BZcO78V1y8U49oo89y5zRLk10Y249bIWoydoPLMWpuAeH7xSWVzkd+0BIP80MmV&#10;85FcPhdzqrIQvHs+0jrysKFvI7puVeEq39CGwRWYXZ4Oj6JYeOeH0NYFInhZOFIr0uGzNgpRO+KQ&#10;wgMeXp2MnJaFWNe/EnXXqtD1tA29j9uRQ/8pi1aHbJ4arl1ygEOEPmQ+mthQrI+cc8tR/2Anpkar&#10;4HnJLPz6/hiOVhtB1iTD0QupiDq5GFObdCHXoYlbL84g43oGdj+rp1V7Cdn5TNj/cgGf/eEjfPLj&#10;e3ygfSs4XYTG9724/9U9PP/mATYMb8OGE2XIPLAeu2/sw+qhndh1uYkZrganHlNh3g7hzsejuPth&#10;BGb1sfiuRAO9V9Lw7oIxHrzoxNhdKhB9fHV/Ee496YPnLBdEZgYiKNoXHsGuMGevP8fHCjkRrtBg&#10;zx5gb4olSUGoXJuBEkK0OS8cK7KCsSjeE6mR9kgJsUWsvyX8mU88nPXh7qCLQEdD+NgZonlzEg7t&#10;iERnSRhaioKwd20A6go8UJXvhg1J9oTFGeu5XRVnjbWJ9tiS4YHmjbFo25KIfkJ9af9SXDqwDDmB&#10;DtLPrf3EZCkt4dxgKzStj0RTUSQamGnLCkJQszwUG+Z6Y02aOxZFOSCbGelwVTyO7k7FYGMcju1N&#10;RV9DGvZuCUH9lijcPlOCexdK8Yhq/ORKNasWj5n/nl7dQ4AO4sXtPry41UVgWvH4uoCniRDthnWA&#10;DUb7VuIibZPIPUJ5Hl7ZSdiqMNSchOO7wvCwPx4Ph1fiixvl+O5WJa51LcAbgveP7x6wHmJ9ghtW&#10;zTbHTncV/L5Sht+W0bFskOGbjTJ84irDw85YdFSG4c8fD+Lnd334gd/b109b8MWjvXh/t1ZavX2J&#10;wFwSq7gJwxUCMkbrd43A3Li4Dbcu7cDtMdpOvq/bV8pw+/J2qilhOr0GYyeZg44X4GjXYsiSS7OQ&#10;WbUQGZULUdRaiEOX9yC1fB4StmcghhWxPQ1h29KQWD0f2we3YM9oDVYe3YCdZ0tQdXUbEvcvQsCW&#10;WCQ0zEU2FctzTTS8CiMRsSUOAWtjEFeZgjnVaYipSMJqQrTn8hZUXC1DB+1R15NWzO7MgKKpEpWI&#10;MHlq8MMEw67JC2oWipi22J55yAyf3dwA2c7peNoZgnO9M3l7Aia2TsHtezFYf9wLJsc8YdEaiI13&#10;1+LbH24TnvfMPl/j7uejCNyZiNUPazD0chCvv3mEJ9++wuI9BWg514mlAyVY1MOD8tEolh3fhnNv&#10;zqJYmi+6jGefX8dL2oJNF2vwRd50bD88Bye7HAhMEy7d34uBy5W496wL80py4RQQjl1N+cjK8EVc&#10;hD0MdVQlxdGiPRK/AdqWE4iRfZk41ZSGk2IFBevknjScZg3WJmGIjfJ4fRr3Z2B4VxqOViVg2uRJ&#10;GNyzCr3lsejcGoq2jcFoWu2P6qXuKF04E+sSbLA+0Q6r422xYo4NCqKtUTyXyrMuBvu3peLE7oW4&#10;2b0aqxNdJdXxt9KFu6mWNFnaXBSBfXQIuwhQ/Zpw7FgUSLXzwqoUFywi0IHizDVbw9BVFYuzbSnM&#10;ark4156Nlq1BVJ8UHKpNxvMrlXh9rRZvbwrFacSrm3vx4mYnXt46Tki6qDgd3LbgIWG6eaEK18+X&#10;MyPtgKmvFe5drqVtm4eDDclYu9iTz93J/1uDo8xCZ9ozMMZ8+ISN9DjV7v8+v4C/fXUNj87UY65Y&#10;ye1ujkxfC3x6JgjYLsMfImX4fZUM15OV8XDLBHxL5/Kqm8rbGI+/fnqGAB3HT3Q/31OBvqKF+4yR&#10;4uZoCW6c3yItRL11mbAQkptjpVLdvV6FR3wvz29V4P7oJr7ndbh5upB2bxkGCMyFwQLcYN4ZZn6S&#10;pVJx0iuyMa86B/XHS3BkbC8W7VuOFMKUULkAsaVzkVA2j2o0DwUtDFl3aXcacpGxOxcR7blIPZSP&#10;ouOb0Xt/Fy68OoLsQ8vgV5EKn9WR8CoIRzxzk++SMIRuisXc5mxp5ULawVyk9yxGWlceqm/VoPtJ&#10;G/bebkBwZRTETyRUEjWhZq2CfYMBkJXMhA8DoG/hdFz0pTzfr5N+T1TV7YvE86uQ05YOWZ88VHoN&#10;MW2vK1SPOKP23AZ8/8sXSLy+CZFNDKnXirCEPcz9z66j4FoZpq0ORMaDGuy/2oqc7i1oH2tHzeVd&#10;GHt/HhvOlOPky6O48/4c3n51G4+/uI6LH4/gzhJFDB9fivOD0fjocRm++egcrt/rQF3XGuRuX4zQ&#10;GB80NuQgzNMM6UkecDDVQLyXmJU3Q8niMFzYn4OR1gW0YgtwnnlyqDEZJwjTsboUCaDhxgwcq0/F&#10;SHMWIUqnSujh4uGtGKxJwsFtYejcMosAhWDXCh9U5rljx0JnrI23wbJISywMFL+3MUDJfC/sWT8H&#10;3dWZ/Bv5tDWbkMDGFmhrgJnMS+7MUkW0dnsJT3VBIJVtNupWhaFkkR/WZLgiJ9oBsxz0MT/KBR20&#10;UCf2JOHp8WV4e2oV7vSvIUQL0Vc/G80lUXh/ew+ejVXjNaF5daMdL+6coNqcxMvbPbRtrVLdPl+L&#10;GwTn5vkq3GKne3u0DmJe8fZoFUYHVmGgdS6KlvkwE22n/atEV10GepiD+g7l4qcX+/ELVSN3lhMi&#10;nU0xL8AKWT6WyPazwMMOffxeLgPq2B6KCM9mqk8tt/dk+HmuDO+PpmOoIwl///Iy/vLZWfz80TH8&#10;+KYL3704iC/Z1n7+7DLVZSsesC08oOIJWB7dqsZ3D7bi1tkVtJGE5sx6nCIww6wHdC+3qYRiePsi&#10;c5FQrWPMrzJxlYOc3UuRt5dSdLMVA7RtGfV5yKpfjAL67fLBrciszcXcuhys3b8Kx251YG4jG35d&#10;NlIbCVjdfGS3F6LtYhUO3NuH5VSlHZTzjkf1KGA+Wt+/FrOqU7Bk7xJEbk/GrK1JCCyLg2dtAnzZ&#10;aDacWkl7l4LNR9eg9cEeHHvVhYOPm2GX6wZZnh78StWxstQVMhcVTCpyx96ntZDFa6HJbCp+OJmH&#10;797UIbzGDTN2BUPWpgzZ4FSpPv/pHZzZ4HrfrkXRnSI8erMel95fxMT+RGQfK8SMG0sRsDsb8Rc2&#10;4vzTIWw5U43Tr07g2scXMfx8EEPPBrD/9n68+fKetKr7+vtTKNnsiLsnmV0u7sZHj/bhxase9J/f&#10;ibW7C7B193o4ODmgfH0c5kY6UYW8oaKiiBA7M2zOmYWzBGdoFwGhyvQTiKP87H1Vceimt+8uj0NP&#10;eTwOl8Ywg/B+2WyU5wfiYOlC7N8SwcwShPrl/ijNdcf2BW4oSnfE2mQHrI6zw9IoSyyLssYSQiSy&#10;UtPaOTjesBDXD6/AimhneFvows9KD67GmoTLF91VSWih7WpcE4rGdRGoWBqM4oW+yI9xRJiDIYoW&#10;B+PckRU4wPdx5cB8fMsO6C+vOvHlaAEyA60wsDsRK6l2r64x24ztwsubQ3h17zyhGcLr212830EV&#10;Ys65SqvGrPNwrImWpw532TndOFcFmyBb3L5Qh7/88WMMdixA8fIAPL5Sjidj5VSznXjPHn+kcync&#10;TGgxjXXwcM9UnF45FQu8zPDLIw8UJTjitx8f4nfCgkYCQ4B+KyM0tZr4asNk/JP27auRBTjbv5AW&#10;7x5V6yp++XAGf3w/gG8ft+LbFwfwzbP9uE879vhOI+7fqMaDm7W4Pkrrxg72JNvGDcLy6lIFzh8V&#10;v0BdjctUKbFSXJwkRPxY79yp9Th7thiyhpOlqB0uxYk7B6VzVp+43YGj11vQfKEGLeersa1/I7Ib&#10;CVjTMhy5tIvPO4BFLcuxcPciZNYvJEQLkF6fg40HV6HhTCXmEpIUhtSk/fnI716D+ovV6Hu8DxUX&#10;diC2aS5CK9ORyBzlvTMFHmtiMJf2wodWY1V3IdL2ZaP5/CZsPbMag887MPjqAPYyKOon2kLmr46p&#10;WepoPp0MWYAGkko90fK0HuuOBeNMoCZ+/fQilNqUUHjKDIol3vjABr+2OwsHXizDxptJ2HplMS4y&#10;z1ScjYdd5RxMO5oGj13pWMm/o1cdg/iuJTjx8gRKztXj0tuzGH1/ATsu1uHh57fw9puHeP/lXYw+&#10;P4Q9zHuvx8Qq4C14+LiD8J7DWnY82aU5yFiagJlO5qgrzUQ8fbmhuZjpN0JSoD0WJThjcbwTsmfb&#10;ITvWHvPmsCJtkB1th3kxtkgPt0JGuCXmRtsiNcQcq+Jd4WGhg6QAcWINQ4S56yPISRt+9lpwNhOj&#10;aspwMB7fmukqwEBDDmuTvFFbGE0VW4irB1bBl+olco6tnjri3YxQONsehbGOmB9mzbJDVqgDkpi3&#10;0gItYaWviuVZvthTlonB1iXob8jCa/a+//j4GH54cgjtW+IRZKuHntpobFnggAfsNB5fO4H7Y4ME&#10;5QCzTgvVZh/zTjNrH283S6NsD9hmbl+gAp2vYdiugr6nJa6frcaNkRpcHCrGjtVBeMR88Yg5ozgn&#10;EhaaqvCz1pdOh/U0fDIi7I3wUc9klGfbo3OpHeb6OgIthKaD8HRMYPF2vQzflWngb70O+DPt/feX&#10;FuPmqUL8+t+M9MvHw/jju378KIHThm8e78UYIXhIxblzrRL3b9bhk1u78GhkK84PryIsJTh3ZiPO&#10;Dq/GuZNrcf3Sdlwdq8CVy+W4NLodo+e34fy57ZDdEld9e8GQ/Gr8AlbiZO73357B8L0DOHJlD/ae&#10;q0XB/tWEqEQ64buoJR2rsKR1BQ5frsfCvUuRz9s7ejai+lQ57dwSKtIiwrAWWXzs4OXdWHZkLZJp&#10;IxYPM7yP1eDMix7UXq+Gf/08ZO1bADdmpIK2ZQhaTYg6FqP4eCG6r5ehZmQ19t8sRy8DX8PdXai+&#10;V4+JfpqY4KUBWZAWOs9kQrbNAi8/6UbLs0bIqiZjn7cMf397HHc+PQ3HukCU3k3DirE5WDKagrEP&#10;g/AaCYP5Wjf84edLqOpyh+lQNkzZu6ufmIeJOwOQe3A5Lrw7jf5HA7Rrl3Hn85t4880zqtMxvPv6&#10;IaouleLW59eQfD4Ho/f34d2dXfjLHz7F5tp8bK6Zi6hIb9iwt29ljgyMmMlGLda7KUvnCBA/FBMl&#10;fm0p6n/3RUnX/5kxTXqeOKHI/Bg/hvpQmGgoS+vkxLmxx0ucw3n87DPiXNJiK0osQl2b4oeqwiiM&#10;thZgSZiD9DfEuQ3E7HyKqxEibHURaq8PN1NtBLFRRruKlQfc52SMRUmeWLcgCK0752KkawMtZTp+&#10;ebKLDfAjdFcuwmhjDmYaaKB92yw2cicsSbLErZFtuM8O5v5oAx7ze37MfPPoyi484/bplSY8Yft5&#10;QMW5N9qIW+frCU09rILtaInqcOuc2NeA0jUheEx4nhCeocVRsNJWxVp7bcKjjTBTTWwMNEakkxl2&#10;LfNAorsNFvra4/eDBKabxS06ue2S4UWpEf4z5Igvlk7B18cScaNvEX79/j5+/foWc88Qfn5/VILn&#10;i2f7aLt3o697EZ7yu7t3owb3bjfiHfP32LlNOE9Yxkb5Hd9swLWrlRi9sB03xipxfqQYF86VYIxZ&#10;9wZV9/LlKsgkaN6cluoee1xx9YMH785Ldf/dCO5y/7XnJzD6eADnH/Zh9MkARh710d7tQ++1vSjc&#10;vwbLWIev7sMB9j75tHbLOlZi67FiLGguQPXQduS2rUTmPkLVno/szkIcuLEbGy7sRPX5ChzlB2q7&#10;vQvtDJ5hVenI3pVNi5eDjtEKVB1fj8E79VhPf1k0sBqbCV/H0xbsur8H60n/xAwLyFZrYcpqZYS3&#10;R0C2aTJSdnnz9Qux92IJ7FfZI+GkKzIZLidXueHM+y5MqHFF3GAUsm+EIbg/GN2fNSJjfzCs+tIx&#10;bYkHFo9sgnxJEM6+HkE9P9OtT2/gww9v8emPr3HgdhueE6YXX97AXfZm1972S2ca/fRZL+5fakFe&#10;URpMLQxgZqoHe/ae3uzVDTSZ35TEtW4Ixf8PQAIWcdJEUQKacXj+V9Mw1LCCOcZM+l2+BIwEC+u/&#10;sIzDM+X/3RfndV6X5o+mdfGoL5zNxqcLXdpGe311mGkpIdBcE5keBohzNZFG3PxsDTGLWUKcD3vz&#10;4iBsWBiE9oosdO3OxxC/wysHEvHvP3+LP378AOe6GnC3MxF+fG5XTRRqVrliUbQJ7p7bgntsUHfO&#10;l+LhxRoq0G48IzQvqDzP2T5eMgI8v9ZGoNoJWTuf1wKnYAdcH6mXlOf2hUpUb4zGo8ultGw78Gpv&#10;GGy01eBoqAUPMwP4W+jjs90GaEzQQtcWDxSGWOFlvhzeLZkM9NKuHZmI388o4c+7VIATbvjPISv8&#10;tkmGH4/Nwc3ehfjnD4/wD9q2v3x6En94140vX7XgixdtePeoCZ0Hc2jbduH+rXo8vEd7eb8V9+/s&#10;wd27e/HsyUFcv1qN64Tm2tUa3LxRT4h24PIolefSTlyhpRu7WCbgOSWBc/fNGcIzMg7O2wt4+H5U&#10;+gn0g3fn8Ii3H398CU8/HpOujCBOdDj65CiGaOG2H92GiqEyjD4dxPnH/VjfswlHb7Vg4+A25Heu&#10;Rcu5OmwZ2oGVR9Zh49HNyG5djh3Ht6Gwaz3S2wpw+N5uFDKEtd/ejeFnXbj4bhjtDHEHr1VhVddK&#10;HKFCHR8rQ8upTcg/sBQJ+xZiCUP68v51GHg7iNbHnVgzthWyZGPINk6G7PB0uFQGIqI+A+aEK/w4&#10;g+YpT3jWeRPUVshKbGHW74+4Kz4wOuSN3c8XwrDODbfeLIH3anfoNkdBlmmJL//4DtMOp+LkR8N4&#10;8+0LvPr6EQ4+PERLdwbPvriJpx9dwLmn3ah6UIIbd/8/ZP11WJVp24aNr2lr7ERalFJAUUIMFLuw&#10;u7sxsVBUlBAQJBSQFqWU7u4OERS7c5x0SmfmefbvXGve9/39tu/749zu1XHf134ex7HiusQzp5yg&#10;OMWZ0TaGOGyZgJZ4dnOxKGOM9ZlobsC62SPEppmwYtIwFowdxiwJzpPNBmNtoKma2VM5ra9q6cP+&#10;vRg8QLnEiCGTTQaqfiDaT0o5F4LyL9O9v/13rdReUt2VIKqU6mvV9sRGOyLPiDU2VP7y+VtG6fTF&#10;YtAARou6zDHVYJvYwZWSOSYO02apnSmLxg5lrKEml91XEiVuwefoXEI81lAQ58x7ya//+e17fn/e&#10;ws2cSKovmWOtp0Zy4BL8ncbguXcUa6cMoirrCHV5ztTnnJDc4sGdigDuVYVyr/oK7ZUx3KmMkwwU&#10;L7YuipqcSxiOMaY83ZnyrFNUSza+4reShrzT3JIMcvvEVCwG9sZUs59kHjWsB2vyNNOAv1J6ce2M&#10;NU8yp/FPlDgLp8/4b0Ff/hsryiMQ/ROo4LFTJ36RzPPbFgXv5PgmR8zj47t6/nhZKPCk8dPjTL6T&#10;Zve2PZ6nrdFcidxAfaW3lA+NdZdovRlJY8NlmhvDab99ndISsZoCT3GhGxVl3uTLa82TKsh3obLs&#10;vJQXCuWKb/+rPLXtWQJQ1v+oTrbAk6dSosb7BVICz8Mibj5UroZQQuujMm49LJXTxdTdy5f75NIm&#10;XbpUbF9ybTShpUGcTnURlYohqe4KTonHCRWl2iRAeae7sVcgW3t5N1erL4vdcyKrIYytUXs4Ky/u&#10;QrkrqQ3B1D3KofpRFiXyxuLkxW6I2MLkM4tZIRZvVdg+HOKOc15sgVuJOzFtV/Gtv8iWmp0okvXY&#10;U3yMCTtGsirDhCGXzViWOJ2m17HMC5HMFGzC2DTJUc5D2FFpQ6fzQ5mQbsUQXysSimxRTFcnvOoc&#10;iitz+HrNKGaeky71uJyr9VepfFxMgeShzOZrlN6RxlPnw8EyF8KSd1CUdJD2Ig8m2egzfuwQhlvp&#10;CxBq7F82Gu99dnjvmYjXvgm475qAx45xeEpYPrdzjKpObrTEbeto3DfL6XVWOMnzWsvADnSczd75&#10;xuyao8/26UNYP3kQi611REHUWTpak02Sk+aaa7B2ggHee+3lOgOMJeOYa/dl+Xh9Nk8xYO/coRxd&#10;ZobPLhuOrrRgxQRD9i60ZpVkHmW+yIrYhb/zPOL9tvLjiybyY5z5pS2Jf37/iY/hJlzau5AXxQfZ&#10;NMmYjOClJPpMF/tmg+v24Zw5ME4C9n7qco5JDjrKbWl6D2siedqcwbPmbJ41pvKsIZYH1SHcKfXC&#10;eOIwyTenqZfuXZ11gtSorTTmnVTBU+83CUtRm3HyvkfqamBnpMv3Bf1YbaVHwF5Lfm9eBBli08IE&#10;mghRHuVWAPrvXR/uOn5G+8rPeblSwfc3plGfupW/vmsR69bIh2eF/PgwhTdt0Ty9Fc6TtkiuXNlG&#10;Y30Qjcq5AOtCaGu5JueDBaJoWpqixZqdo0igLi3xkMsvU1MVKCrkTnb2EaoFuAYBTVHRlkylDHjl&#10;olXKdXeU4CgXr1KqjrL+BadQtVUtIyLAKMFpk8HU+uh/T1dy+0kVd55Wy7aSm4+KKJYcVXcvj+q7&#10;ObQKVNnN8QJRJMdEhdLrogks8GPPFUeuiEqdSXaiUF7w5dzTkrN8OByzh2x5Q9dyjlD+OJ6Whzm0&#10;PS+nqD2VwwLX9tSjTLiwlp03DnLoxnFOZruzLcGJK7ciOV/ny+XmywRJmF/ptxrrxOEY3zBjbvpc&#10;ku4FSUbSp4eXKWOTjFBs1WBy7iBRLF3GpJmI7TPAJmk0Uy9NIK/CEsUGA75YZ8gNgTf9cRGTotdT&#10;KM2lUvZDgtjYa7VXqGiN565cd0nCZ2TBQdJiNrNvnSUzJxtiPUYfYw11lk005cDiERxYNIK9C8zY&#10;bW/GlulGbJxiyNZpyq0BG6fqCwhD2DLNgPV2+qwWi2JpqMt85X/2LTSZOkyNGaJE9pJd5o/Slsu0&#10;WWilLefVmWE2QO43FP+jS8Wm9cZKVzKNhPsl1nqsHq/H8jGD2CiQbZLHNhM1GqT8GY8Apvwrt4PA&#10;lBq0gUjPlcRe2EzS5f2khh3hj4f5fHxSR8lEDZrjHck8oc5K22Fc87In3nsSV9wnSkMwZ8tsHSok&#10;fNdlO6n+fHa7xIVn9dG8bc2QnKGsVL6/E8/b5lAe11xg8GQTsWhnqJNcUZPtTM5VB8k7pwSeU4Qc&#10;Xo6R5LNJQ7WxGqzFWANdioN6cXyGAVEutsR62KrURpl3SPqfrTL7SL1y7sD7E124u/lrvk9ZSH7s&#10;Rj69v8VvL8v48DSbHx+li+rE8qw1gscSFaLDNtEkr6exypem2iCBJobmhhBRnxCKCySDCRyN9SFk&#10;ZjmJhXMVRQqjssKXLGkQZaXnaBGFEnhS+D+AxJIobZoSnmal6og9u/lIuWiVEpqSf7dK1REYlPAo&#10;SzmV7r/1Lzztz2pUW2XdfV6rmp+tXbZ3n9dxS26X3XhVnieDitspAlQc16UreSafpuzWdbwzzlAo&#10;+SEyw5nqpjDc4/eS3BRJRd1FihqjCJVc5Fh0Aid5M3kCUkxzBLG3rpDcEsuaiL0S8sNxKTyPm2Sq&#10;PUnHcck/Q+bdRPLuJdLv4gQS7kq38DTAOm0suu7D6RAyhm1FAs0pI/rHDEaxRQOdRGPOVM5nbeV0&#10;Ct44Y3t5HMNKdrA05wBfljqQ/yyG1pc5lAlQ8Q3xbI04wvWKIGrkdSYKQE4ZK1m7ZCS2ZhpYyuA1&#10;1dHiwPJxXD4+i0vHZhJwdAZ+jlPwdpig+rjYd49sHWzx3DUO793j8do1Ho/tY/HaOY7pw/Vw3TKO&#10;w0uGs2uWsYCmz8ZJg0Vl9Fg5TpdVY3RYPVaHtRMHc2L9GGaa6agUZ7z+AJaN0WXLTBMcBY79C83Y&#10;t9CUqWba+B5fRozvSsI8l+O8awrBouRXvZaRE72PXHEDqeECSrQjfz6t4nHDUX69OIBPTgoag0ex&#10;UDJceshKCqJEfS5MI/TMOLz2WzFnrKaAc5L2UjceVZzj+7YofnucI3mjnD9elPGHdP5f7qfw9mYY&#10;ZmJf74g6NReeUcGTfW03TcrMU3iSiOPrGKquXNpSQ+ymltg2HVZOMuG/dxS8LTZi/hg93p77DOIE&#10;GLFr/70h8CRKiQL9fLIj/y3ry4NFX/Bz9jKyYtbz8fs2/nhVJfDkCjwZ/8IjDfZRQyDhIWtpabhE&#10;W5NYzNtx3L2dwE0BplIsXJ5Y0erKAOqqA8WqOZGddUgFU3XZOVJv7CIjXZpFjUSA8tYblLcmqT5t&#10;qxPlUS5YpVwe8d8J3AtU6+yoFqx6XCpAKFc++Hf1g/9dAaFddvIdOa1UnP+F57aUCpgX9bRLKcG5&#10;L5nhwcvGf7evGlWn771ooEpgTa6LEnuYT5vApZye99h1F8qaY8gW2bxSGSpWypeaW0kkifT7iU0L&#10;r7qEe6E3NXJQMtoluD/IFkCSePDdTR68r6P0WSZxbTFENIcT0eBPdN0F1R/fvKvOk3g3Gv2UiShO&#10;amJdas2ZohWMz55L9wsCzx5Rmhg1urjrM7vInMyX21iebI/vrZ2cyporyjScoUVuNHzXRNb3Nfjn&#10;erE79iRJokK7L2wlLv0kOdKZ9pxbyrjh6hgOGcBwXS1WiiocWj6Sw1L7F5uyd9Fw1SK4u+eb4rDA&#10;lJ2zh7F7zjB2zDDGYe4wHOyN2Ws/lCH9e7NvrgmrxkpWERjWT9RT1TqBZb3URjs9sWWD2DJ1CE6r&#10;bDAXVbGUUD9ruKYKnj1LLNgwxYg1k43FBvXF7/h80i/vJNprBWEeS4j0Wk7VjcME+88nI9yBlOBd&#10;3AjZQ3zgDn4T15Gbcx7ncXp4bZ/Hg6iVTDcaSHrwCvLCFpAeNIc4nylcdLZhy5zB3Co5zf0yV141&#10;nBdQEvn4spy/xTb9/b6NT2Kdfn9WwI93Yhi1wIIHVcrviE6LbTsu8IjySKe/XSSu48wmjNWVs/yo&#10;M3KQUn10WTnLiG2izNd9F7Fj2VjOSJNQfcKWLNBck7wTJKfl/J1131C+tQ+pk3rwU/pSUTRRHnn+&#10;P+W5fxWAf36aytt78by8G897ycqhIetEcQJoFnVRfkDQdiuOFrFsdSWu5KQfUClQc60vablHyEzd&#10;K7bNl3LJ1tkFx8jI2Kc6ryi9GUtpS4LYjyRqRH2US4kow7Bydbd28ff3npRz/2kFD5TzSj+rVm0f&#10;vVBO2l7LQ6WyPFeugFCnUpn/LSVASniU4NyR69qllMAop5n6f9ej1y2qLyFfvrvNi7ftPHrVIkoo&#10;OUyyWPndfJIarhJW6MetuxnEVwTjkelGSGkA+5NO41l4gYSGaPJuJ+MnneL+2zaS2m9Q/CSTcLFt&#10;6Y9jcC49QXhtIC5iK4JqAgiv9sFf8kyMhMb4OyGSd4bweYIpmgFGGGVaMTnNDIMrFozKMMbjzjQ6&#10;XxDLlzsFnzsbKXvrgnX4fHSyl/Lzr89pvX+DQ/UnWSFZYnPAXpbsmc3Bw9NxcZ7FQbeFaOn0wVxP&#10;m5NbZhIjtijKYzkRHiuIOL2YUGd7otyXEX1uETHuS4kVJbjmuZgrbnLecyHhLnOYMWoIk800cZhn&#10;xMFFyi9GTQQqY/bYG7F//lAc5hiyearkOzmv368rw7X6SA7SFhsocIkNdFw6ii2zhjFOBv0l54Xc&#10;ko5ZduOIQGRPdtRuAWYX6WfteVzhRtGVQ6I+h8i+coT0CEf+kmPWeicTr83jCS0Ko2WvKRstDMgO&#10;W09l3Cqq49eSH76ARL9peO0ZSWOBE09rvPi+NVhUK5+/v2/nP788558PL/j7x4eq9WN/lfw6YcVY&#10;ntb5qbJRba4zGVd2cLPQRdToLNdct2OmpcFofV0mmBgw23o4WwU2XrvjuMiKBXaWbFoy+V/rliLw&#10;iPr85izbywreHxzMfwrGkWv7BT9mLhcwD/CH2DblkjQfXpTw3bMcnotle347hh+fFpEYt42bkpHv&#10;tsXxQDkB591UFTx36k/TVinKUu1LbflZcvMdyc87RHHRSdU2M3MvWZkHVGqkgqdMBc916iQAN93N&#10;pO1BHveflHJXAHr8XPm35RqpWp6KajwRtXj6sl6qkaevmngiW2U9VM4/LaW0acpZQJUQ3X72bykB&#10;uiu3efCyWVX3BZr7r5V1i4evW1WzhD59p5yj7R4v3t/nudTjN7e5J9crb1MlOaO8PZumh0WEl4US&#10;UhIqChSEe74/6c2JBJZdwq3Am7bXTaJEN4i/FcUl6SrFL9KJaw0n614KKfeuEXcrQgDyZnHEDnYl&#10;7Ma79BQnxaentl8hpOYsn4cOZUORJYMSR3C2ZQ2frRmA4rwln4/vy5nbc7n2dBMuJQ50uDgKjRMW&#10;5LWFsLPxMg0PIjh4dQlzDy2kt3ofNCT0KpewNzTVRmfAQNVH1cpZQnt+25leqk/LOtNd9YlZR3p0&#10;6fRvyfluqu9/lP8+VX4X1EE1Wbte/+6qydq7KD/O7qDcfq2aqle5rKOyOqm+8/lC9fG28n/9yhl3&#10;lP/tUU4tpfw3al85vX/laHz2T+XHm36M0uzNuYMz8HSciefBWfgsNyMp1ZGV1pqEuW8gwnMj1/y3&#10;812qO5XRx/FynshO20HsGiO2yWwI133mUho9n9IrS8gMmkLMOVtObx5GfYYDr+vO8Ut7lIBSx38+&#10;vOK/v38v9QP//PaWv3+4y5/Pi5m6eQKvmwK5W3pWco8zWVd3iWVz4W6ZO0leexihp8Ok4UZMlpoy&#10;fCjzx44kcpOWal3adfMn4nJgIYnrjVQfFJDwPxWjIH11T9o9NWlZruB56GiqMvfz1/e3/4XnZSlv&#10;70TyquUSz9siudvkTWjEamor3SXrhPPwXjoPBJ4msWxl5c6UlB6hROJBcf5hgWQ/2RmSwWWbk71P&#10;VMlBlGg36WkOKHSsdZix1AQ319nkihy1SJduuyskPinmsdiy5y/reCGq8eJVs2r7XLbKeiGDX1kv&#10;37Tw4s1NnglIj5WA/A9A/5t57qjU6P/ftknJbe/LY9yTeiBwPHmrnF73Ns8EHiU4L75/wMsfHvLy&#10;+4cCk3L76N96/4DWF03ktOTT/LRRgnwWdY+qyL6VhVfBJeqf1pLQfJ0r9VEEVl7kYvUlzhV6Eiq2&#10;MOZunCojZd67gV+9v2Sj45wpdsZDvLdPnjPeYreut4SI3Qtjc+Ee1LLNOFw5ho6J1qp1VN3b53Og&#10;dRYHRIGOpO7k861DCSo5j9YOU07ETyXvdT1bAqYwYqQ5IyytGDPFlmHmykk1tJlmfkhsVhCLx55l&#10;tqUTU0cdlO1ORg2ej42hPeZDJmNhOBFrwyni96djqjUTPTVrNPoYodXHBLVew9DoPQq9AVPR6DuB&#10;QWrT0Oxjy5CBtphqT1R9zzOoXz8GDdBhqNZIyVlWWAy2YtqICZJ55uOxZwVHV88kbrg2FmoaRHru&#10;Eeu2m/BzO3BbNokTOf6smTSKigQvksNPCTxOJId5k5V6nnuRC/jOdzFJs6YwbeBQ0i/tpiFRrFaS&#10;AzWxm8gKWsolyXGtknnet4Txh4Tzv396wn//+Bn++oP/fvpddfof5eK7so9m7ZoutwvnXrknTfku&#10;ZF914JYcg3vl7iT77MNMR5vJ5sOYY2XOfJtRzDA3YbPdcD7eXsih7fZM9FjDrNljee+v9e+vDCTv&#10;/BXanf/6duGfA134ZaWCx8FjRFmXCTgV/Posl58eJvHdnTBeNPtIjrvA05uBXA5bRV2lK421fir1&#10;ud+eTG21F4VFh1WVm+NITpYjWekCToZSbfaTJVvl6XSBJyN9n8CTtBXdjB2k3U0g/X4Mri1iibIO&#10;cvdxIY+elvLkeRXPRHVeSD1X1qsGXopyvFL+Z0ZZYrteyPbV21bV9rEokzILqXKQAHRLuUKc2Dgl&#10;UMq5qZUQqayc3E5ZSoCU1k0Jj2qe6u/uqiD6X2heSL36QTljzhPe/viU1z8+4/6bdl788FSue0L1&#10;gxq57WOCK67R/KxJ4JGd8KgMv+JLoiwXuVZ+kSsVIbgXXSLtVjxlD9M4XHCWYFGmjHsJ5EiQTbxz&#10;mdy2C2Q3BrE5fj9xyj/I3U/l6q0YRqct5rNjemysmM7le2tYe2MR7WHL2LHXRKA5gcECMzo79hd1&#10;6sU2/xlMl+6oazAIY+mcZqI+Q9T1mGJyhgWWV5htHoCtsQvjjZyw0d8roKxlxKBFGGlMExAmYqwx&#10;FROtBRL6l6I/cJIAZINm31Ho9LNm8AA7sTQr0O1viZ7uSLTUTTDQG06/nuoqePp374qeujYGWvqY&#10;G43AQH0IB5Ys4OjaJbjvXs30PtrUzh6OhbquqMt+Yv2PEObpwLmV06hJD2PKqJFUXPcmzMuJ2ICz&#10;FDmuwzdQlP3QctpPrSDEfAqTBejsCCdupjhyN9dFADpISeQWwk8v4knVBVGdWMk3Tfzn1/f8968/&#10;+efvT6pJJ/8rEP3nt/eiBHeZv3cmP9yO5XGVHy0FZ8iL3UNrkSv3BaaMgIOqGXomDjfBzsyEGWam&#10;zBs5nB32VsyfO4aTBxfTnL6fhbPHsGC+uQCvyz8XPuPT0U68ujSc0IBZXAxdQ0LcLnJSHVS/a/vw&#10;JIMfpXG+a7vM0wZvHou1fFbjQ3TwKmpKXGis9+POrWvcu3OdqgoP8godpZSK40iB5J3SQmfS5LHS&#10;ksXipuwiJWWnqlLlvKK3YX80JBT2Xz6c3hvMsfBfxCTfuXhmCHXVQZQ3XyO5wIXIG3uJur6XyMwT&#10;BJd6UvKsmLRHqSTWXuDmrUSV+ijrsSiV8kMF5apwLY9LVKUE6d7zGhU8SjVqk9zUJvlJWXcFpv8v&#10;QALP/6mPAPTDI4HmCW+kXgk099/c4bkA9UKAUp5/KVV4VzLa69vUP6nl5vNGEusTyL6dSfX9Qq6U&#10;XSaoPJLMtmSSm2JxznDHNd+DxOZISh+kUX7/GvXPUikR7xvVFkHp4zzKnuZxMPMkkRIcb0rTuHo7&#10;gZP121jesAoLj/Fs9bDhYrwjpVFL8Dozkq9Ne6Jw7soed0s22GuxYo4eFha6TDUzxn6kG8utrzBn&#10;pL8MCHfshh5jsokjloPWMFJnIWbaMxiqMVkUZxrDtedJuF+CgdpE1q5byY7tuxisPlbgmYCh+njs&#10;R49jo013nBYN5OyKvrguHKD62c6GiV3ZOUODfdN747FlGLNG6uGwYDrH1i4k5OQWjo+zojl0PEuG&#10;jiQ+8ATX/I4Q7XMQz9ULyA+R4+p+iJJYT64GnCHK9zR1nns5cXQntVGnCDu4mi3zlrN+7iKS/Hdx&#10;L+sEz0rP0Z7lRPW1HcS7r+BV/SV+l/Hw94+P+O+fv/4POH//T32Uy36R656yaP88yT4ZvGoMVClO&#10;/rU9tBW78aDSm+xgaSrGRswZY8WUESOYb2WJ85ph/PfREvZMH8SRnbPIvHqCguwzYpuOkpd7gvTk&#10;w9RXXZZMU80nGSd/vr/Dn29v8serWnmedH6WXPrL/eu8l+d7Un2ex3WiPmIbo4NWU1fqSnP1BYHn&#10;KndvX6da4MkvOkS+wJMnypOatpuLwcvZd3gSc+aPwHCUJv0H9aLLAOWkoN+iUBs6AK2x2pivM8da&#10;dvqco6OZf34uu9xnkFziS1TyISKS93I19SChtd7kZR6lIP8MqXUhFD4v5KePP4u65NH+MJ9i2YFH&#10;RcaXnLRDf7M5nwVMo8vpaXQTMHNKL6jW5lFC1fSwQEr5pWuhgFX171o9Ao8y/zx8o1xqROAQ+/Za&#10;DsQLsW5K1VEpz0/PeSN1X/LQM7lc+ac3pRIplan6YZnqtFKNbr1o4dZzyWWq2UbF+n13n2dyuupB&#10;ETltKfgVBnOx1I+o6ssEl4eS3XyZa3Vh8hqqOV/vTe2zcvIfFZAn6pv9IJlH39+j6n4p7sWiVrdT&#10;qHlawLzDZmRKFwsMM6c43pQVRl9zJNyU8DR7rhztyp3qo9hY6uK3zZx1EzxYPe4Kiy2DsB/hwzTT&#10;k0w2c2T04HWM1F7AMM2pKoDMdWYJUIuw0F2Mb2gK6+aOZPk0Y45us8BYfQTZ+77i58YNtPkraI/X&#10;puDE19yK0FT9wiD2ZD+CDpnyttaJ73MH8K5yLRXn9Nk0dQx50TuI2K7FnWwbDknHjr/kQlzAMaJ9&#10;Hbmd68OtyiTet+djY2TBKD0LbIdZs3/RWp5XJ+B9eAcfHlfwrv4qZVEyoAJ28rjQjWdlnjyWptom&#10;4yLVdx3fNYfx8VUl/3x4+6/q/PPP/6/++ktl3/755TUbji/g7zeF/P7kuiiOO7nX9nKr2IP7FX7k&#10;R5xltIEBM0ZbkHXtNMkh28hKOUJ22jFiIjbx/G4xn35+x98/f8dfv7zlrw9v5PxLPopN/FMa7p/v&#10;2vj9VZ1YtRLV/4CUivNdayTvpF41X+RhlRcPJfPeq/HkSthaastcaRKgzgftIuyqI2NmD0XDvB99&#10;DHuhPUIDHYvB6Ih70Bo1GK0Rg9G1NmCI9VAMxpgxxGYECoclajjuHsq+M2PY4WJH1LVltFXuI+Xa&#10;TK5lnSYl9wxpRW5kZBwT4p2pyD1FVb4rlZV+lJafp6TCh3Q5nV15geD0Q7hcXcfqiwuw229D58sL&#10;iHtZwYc/f2NngwfBVUF8fnoSit0WKM5O4HCNH4tS3bA5MZu70t0fiCVsf9nEw7d3efr+qQD0SOqB&#10;2LIHAohyosOnfCfe+YHA9eBtu1wmaiQwKeEpupenUqMncp9HYv22ndrMzn32PJLb5RQfp7gqRADI&#10;oemxcobSVq7WXKPkbh6ZLRnk3pIclO9Dwa0k9iadJfN2BvXPqzlX5kv5kyx+/P07SgWeoPprFLYm&#10;UCsQlrYlktIYw8HUk/RfMAS9kT04njiO6qvL2TDFlCNLRmEzUpv1tiZsnejBQoswZg33ZeYIT8YZ&#10;HBLbtpMROssw0ZyFkfokhoiyGAyczDD1mYzQnkuMizVVcbO5X7yZO0kTCVmg4FP5ZxR4SHPT78r5&#10;ZWMJ3zaT02K7lL+b2zF9KFtnWzJ+6zTOLDYmP8iel5lmVLjpUBe/geyTfXkRMprG1FMkBLmRFOpG&#10;5HlHwt33EnPejUmSjwarWzJafwx7/MqZZn9AskmMdO9ifhRncS/bjRsem7l8fIWojhevpWO/KPMQ&#10;FTpE3qW1/NwWpfpY+r+/S74Rq/Z/4PwtyvP3PyqglD/3WeWyjL/eVvDbo1julp4nP/aAwOPNg+pA&#10;XrdEk5V0gvuNcfz2skYySxN/SNP7Uxrin9IoP/38WkoJzGs+/vyKP8WJ/CkO5TeJDL++qOHDszJ+&#10;fpTNT8qfVMl4vOy/jtnzzNAwGUhfs75omWphMmEQd+p9iI3ZSavY9NbGUAIv7yPkiiNLNkxk7Bwb&#10;LGdLZp1rx8Rl67DfcJS1+zxZuGYbq3dtJTLhCanZP5BZ8AGFxRgthk3UxnK5SL2DBbsvzeNg+FoS&#10;kveQkH2a1Nyz5AokhwOW0n+yBg1FXtwsu8Br5XIhBZP4/mEyP4gMN4l3TC9z5/LVzbh4z2TbbnOm&#10;rTPhi+mDUawxRXFuOv3dZ6NYNxyFtzWKMdp0OWLHsOjNjCjcz6kST1GqeajFHmFlaxyJv7Xz7vcP&#10;hFXlci4/n6Qb0bx/1sb3P7wRIJRTTN0VlXmsAuip7NjcO1myfaCC6p7Yvz1xe9gds0x1XUy+F29f&#10;lVN6N4PN9rYk5Jwj6Jg1b364zzuxhu+VACo/nBCFSruZRM7tHFrF+oWJHYhtvMrrn55KZmskoDJG&#10;slGGamKRojtp5N+KJb8hnJTqYFEzf1ZfOYjrNX2Ozu+N6/Iu2FkMwmGGIXum+ZETUssim4ti4XyY&#10;ZHwCO6O9jDFYL2ozXwCaxuoJmyTrzGa4lj1XT1hwfMMkfmt3FxBHcW7ZEDYP70rOwQHsndCVxG2i&#10;OEF9OTz+MxpCNVU/NI0/YYjzKn1OXRhLjEMnwvYZSTazw12Oq6O9HsXRW/kkzef31/doTD7KFX8X&#10;wr2PMdt2OpeulzPDyo5Dx4o5dzCbff51jJ+ym+UTJ/N9YwRPC70ZoWVL8JFNXD6xmtc1F3lT7Sfw&#10;uPMoz4mcwFX89iCJXx7k8OhhHvtu7OBvsWop0mzu/lSrgug/cv4/f/zCRvfV/P1doyhPpqiNLwVx&#10;h2grC+Ch7MOXzdF8fzuenx9mS1YpEiBq5fXe5Hdphr+/a+cPaY7KlcE/KSe6bMrkkvdWVq6Zwshp&#10;wxhuZ4rFDEsmLJ+IxaRRzF5hx+ItsxliNYqRE0Yyafk0Rs2yZfRcGx61xRIbuVMsm78oz0XCo2Rf&#10;RB9l3bZJTFw0mvELbAiJaSAo6iH+IY84417FvHkHmTxtI1MmzuDAiRwuXnmBQm9of0ZNG8yFk4Nx&#10;d91HamkezRmb8FLOlph9FqeQjewMXMMW9wUcnNmde1X+3K0JIbPMi9nbjahri6OuOQrzkJWcSdhF&#10;Qup+AoIXc/bkaApC9DjiOoZpFxZyMuUQiyNW8tUqgWfEAD4b2g/FAiP0dukTVz+DlanbUKwcimLD&#10;QnRDItl44wJGuRl8ERuFIv4K/XKvMUdyVpt0nYGF1+mUFcFa2ck3xQqsyzjF9vObKa6O5UZZrNi2&#10;Zo7G72L15YWU3I7jWIIXLU+ayWvPEbVcxank4zj6W1PRcEY6VQzZ0oWe3K+kLnULd1pTuf0gk/ZX&#10;t7gp+an+UbkKymev6km/mUzNwxKVzXwiMFZIRmq6n0tKbQzBxeGcuXoEVxdbKnLW8rR1E1Osh1AV&#10;bsDemT5smBTL8vHhLBodzNxR5ySTnGLisB2M1V+D1ZCF2AxR2rW5jNJdRILnJmojbTk6V52IgzOI&#10;2NKd8sNf8cBbwatsI/5+oc9vdwfyoMKWLN9/f7Ed7TSAxEuz+aV1ON81jedjbUc+FvUl56QugVuM&#10;KI5YKwPwHj+8aqfqhieXz5/lsqcTCybPwi0yieH6lmzZnohneCVOgRVYWG4XCzmROcMXkOR7FIMB&#10;4/DasQ6/Q2sFnmDe1AXxsvI8TwucKQ7dyJ9PsyjMDqH9TQN/P87k/ftWntaGcDV/uQqe3z885b8f&#10;f2W7t4D1/hY/tSfwSIApSnTibuVlHtSE86whkmd14dypiCQ10omtayewYfUUdu+Zxym3zWzYMpeN&#10;W+2ZKFZ08eoZTJ0xjin2U1i4fqEAMofxC7fj6HEJy0nu7DmWw6HDzZhOzGfdilyOn8iipu13zhzz&#10;5lFLIhFhO2kUx9Rafxn/oBMEhR1k7WZRm3nW2Ey34mJ4DQFBbVyOfsJBp+vMsV/DONtJ8pxzmbVg&#10;A7sPRaOwH9OfY+sHUhJqSIHXTMrSL3I7aw1XE3eTnu/J8ZANzHNZgGJrf+b4fs4Rz9n4ha9h9oVp&#10;2EZa8lOTB/Ut9eg72bA7ajXpmUdoSJnPRd85HHaZQOcZBjieH0LkxYlMdZ1DjyUj+MykH/YTv2LL&#10;mfGM8ZiHWfpOzH2XoJgxmC9nj2fHlQvcbiqk4nYZtS0J9A27wnxfZyaGxeJenYVOzA06nb7AZ8Hh&#10;KOLy6Jx5DcXmBXx7YSdTM72IakhjcdAWtsZsIST/MlM9NpHdUEzhvXpu5C1imdcs5jmP4UzkHDKK&#10;pElkbeXewzjC0lZQdCuCSzFzJJDu425LGkd3TiPuvBnvanbxVJTpsXjre6/bqHlQTkpzCjk3U0io&#10;iiWxNgG/JFdMrIyxnjyS8ROMmDt5OLOszNkx5yLPbj7kaUMrrhvTWTHOjyU2Z5lpfpBpZjsYb7iK&#10;sUYrsBq8RGoFYWePkhVykqubFPzUoI/P+v6sHmsuA3koo3TUGDXCjPEGPdHq3QX1nl1RrsY9zXQg&#10;ZoP6Yj9Km7Mux9mwYAIvgibitGY8/vvH875iOh/uJfPuYRWt+WEE+/gS7HmSJZJtLoVlEHUxktzc&#10;FvyupBGelM3oEcux1J+Jdv9xaPUdh/7ACXjt3E7IsS28rLgo2SqIVxXK3HOc6iuiai9LKXsSSF7p&#10;Mcm1kRSWH+TvTzX8+WeawPM3H368Cx9/Y7vPdv6SUP/L/XSBK5yShBMUxnkxZ5xkLZtJWFouZbTd&#10;fCZMncPCWQuYOXUlm46dw+FkAqdTm7h5/DW3+v7Ajz1/443iD75X/M7v6z+S9mUSzn1TmKvVzKCv&#10;b+OwqI19G9uYObuKDWsy2bo3hYKyV/h5+vNYcm98/GHaGq/Q3hJLdIwnQRGH2LB9ClOXjMXSzpLg&#10;yAqCQlvxCqjA2fUqW7evZtG8qSxav5qtBw+x0/GUuKm15pT6LuWnxnDe5Tnyg4S4H6ou8aTEnez8&#10;c2zxXk3fJeYoDvYQ2hSM1urErrkDeZ2m4GWegpuXPqPIfzrLA7ToF2hBcf4pGrN3EHB+BqfOTcLe&#10;cy7J5xZSVl/KIp+FDJxjzPrF3/C1Rg+xc6JCMwfjmplP701WKKYY4HxwOBsjoxmRkER4eTx7bwTS&#10;1S+OpLRsYitrmZ+dxZG8Yiz2+RObl8bIhDKcK2tQ2B2j1xYHfhIlrHl0n0PXr2G1dAZ7I4OZcWgT&#10;TkXlFD9oJygtiqWeAcw86EtqTqyo63rcoxbx7p4XR0NmUlC6jjlHR3IhdR01DduIyZ7FyZjpHI2c&#10;xmPx34+leys/sLj5pIa81kyaHhST25xMnKheQNo5bKVr5YRtZ94iG+YLRONMR+A9tY77tT/gPeIJ&#10;bkPkta1xxvdQIHuXneDE+rNi0c5w4Yg3F539cTsoeSJnBj899yVo22DVMhrKP8SpptNV64ehljbq&#10;fXtgLcHaY6kppjoDVfDYW+iyY8k45tkYM3GEIWdOHGbfmlVsmzcS732z8T8wk5aUE2KDKvnjcToV&#10;GbFi3VxZvXStNMpKzuxz5N2T55yPKsIlppRhww4x3Gg3er03MKT3OtR7L2bY4MXsWraRu3nRPK6I&#10;53FxCHclK2ZePMzHdy38/OEqJSVTWeAzjKzyabzPW8hvf1zgw8/vyS0+oILHwW8Pf313mw/303he&#10;H0VJogsVqZfZvXwSiwOKOXr1F45H/4rPjd844vUrOw/8gsOR75g98x2J1R95ovkHrYpfeSH1SuoH&#10;geeD6W/k2SXjObqIldaNpJf8wSW3Vxw60ISjYz1bN2WLEhXz6N0nbkRc5lF7NvHXXWiXrHu39Tpx&#10;cQFcDD3E5h0zGKU/QJTLmpjr7aRnfU9M0huCrz/DxT8P26lbmWm/iI179ghMDig814wg65B0pqgV&#10;vMuRHVjgx4/VoarOklfsQ+/xhvR3GMOX/bqyzbw/HrPUcD89inuXl/ImfS9vSy5K/rmEk+NotGeP&#10;oCzPhfvhS7mdtodHKbt4H7OGBz7L+SHjJFtcpzNw0mCcpnzOIsNveXSqM/cOf8OvoV2ZsVEsm5ka&#10;mw7asNzrGHG1mTwqO0NidiqLQ9NYFZhB9M0Gykpa8c6s5vB+P744HsKC3EYiSl8QGH8T75aH7K37&#10;kY25r1gT1ExR4yNcItsIiarlRMYTiu6/Jju1lSUns1i6Mx33i3Wcj17MqUtLCUxYw7mYS7jFnmDd&#10;8UWEZW3A54o9DkFT2BpoS2ODj1i7GzyXbHTvdSu3ntVS2JZN64MSMhpvEFMehX+KB1PnjqXh6moO&#10;uGxl0XQLZo+dRuDMuzy9+4m0M++JXPgHjpu3UZqSSXrYNTLDrksOcyD4lAdhnj7cCDpN2OGpRK3/&#10;ikGyzzV7fctok6GMNjfnmEsQh4+GMHvqcpZNW8TzuJlMGjlK9UuDtXZmJIWcYsey2aycMRUPV3cq&#10;SqrZsmAcEef3E3hsERNsR3GzMIGfHlXy8fu7VGYn4LxnHyWFlVzyu8DTh88IiKzENy4QvwXfcf3Y&#10;L1xe8Qsuk39imuIjK6ROmP1O/Y1P3Cr8REvBR+oz/uCG+wd+/+Uj+dm+hOUspODMXm6UTOTnpJW0&#10;fLeWB0/auFqyTWXbdottUyrPr5KPXjZdE+VxpSQllJ1LpjMxsEGa3U94Jv9G1oPfxQ7/ycnzv3DO&#10;/SdWjnvHqtFveaL/J+0CzEvFnwLOn7xX/MbPPX4jd0Im24bWcmihZN6Xn8iNe825UxWSiTJYuiyJ&#10;rfvyud7wgiCvIB5Ipr2R5MuttiLaWgu5lpLE5fhQNu3ZRn/tIagbDcc3oJnz55u5kfUDmUU/E3rt&#10;BRt3RbJ5w3kWL9rKvDF2KHYM1yDn9BzeJ2zmx+z9fFcSwk/1kTzK2CPweNPHcgjfrLDgq75dGa3W&#10;hRG9OzLf6Ftuzf+GF8ELuBdxlKepkjmWmKC5yIKSHGfuhS6hyn8edecm8NTZnLp1trxNOsWeM5PR&#10;HqvDxn6d2TtcnZdnp/Fd5iF+v5OOl3LWeeMBeA21I/1qKm8byvnp6SNet5RzaG8BjWXtPCmr47u7&#10;z7h9p4XL69zIT6vh5a3nvG15Q2njO+5fr6Y19iUHwl+y++RLVgS/Y8+6eyg0S9nk+pKsW29QqLXQ&#10;a0gVsydU8+TBS845zqEoZS2NdY747JlLZGEq0ZkRbD07F5/wafhETmeVy1jcElYTlb1NlX8ev22n&#10;XXJVzb1iArMu4ZPuQ0BuMAEp55i7YiIbdy7DRXLCvFkWrJixEP/Jz3j5+G/ePf2H9BN/curICWpL&#10;c4g+7026dMIrHm7cqczmbXs9S0fpYqLRh8kjjNFX603s+X0cPubBEadA/CPyOOGRwOY12/E648LW&#10;FRs4vHyK6ic7+1dYsliyQIDHMXatmoen30XCLocTdv4MT1rKaC24RGjsFXyDoyWYx/CqMZrWimS8&#10;XVyJvpIoanKF7LBizgdV4RubyuEhrzk/+wOH+/3CmXEf2Kn4xNkhv3F5ya80ZvxNU/Zf3Mz/i4as&#10;v0j2+EMyzd+0hc+ivDVQlHwSl1NHcy7WAv0j+jx63ExK0W7+8+cHsfC7/oXnYZ7AE09xvCul4gY2&#10;L5qNZeQdyZS/4RH9M35Xf6fl0Z8c2CLHtux3Lh57ywKT1zzq9Sd3BZ6nYtkijj7hqGWxWLdfyJsk&#10;Tdagib0BDTx8/onaip9wPJiOpf1FdEdcxmbOdSKvfkdN4XfcaZFGfM2DlhbJ0G1lRCVc4WpMAFu2&#10;beRbswV07aOOl1+d2N9q3L2biU19T0ruj5w9VkngiQtUZFVwp7EZxdQZw9m8z5aY3H1kZG0jLuMs&#10;mYWuZGYeJDXPjR4jdOm4aKRkCjUWOn+OxvTuGJj0oSS5JzdzviAvypS8sAkscemFwtmUrJSD3Ipb&#10;QemluZS4mPLCrQuV23S47TaZFc7jUR+rzVb9r5nUowPNkzvwznsUvyTvxvnUVBQG/TgwwJwol0Re&#10;xOfxpP4Jz2/fYdf2UrwX5/EqJ5/3d+7RdusuJ/dHEXziOq+bX/DTg2cUFbzhltsVHhT+wIJDdxjn&#10;+o4pZ56ybeYDFF0bWL/zORkNb/hMrZ0hhm1Ms2rDzeEZ5w4txmH1BBZNMGXuMVtOebizftkhNi0e&#10;x/b5YxlvPoS9K63ICF9P2LnZxL4vJbU6m4S6CBrvplIqwbmkJkCUyo9LKW68LO3JnqObJQjPYP6U&#10;kaycNY+gfbdJ9PrAhQkf8Df5m+3Ld8ig9SDYXTLl5v2kXzhBU34AbcWh7Jhmw7ntC1g3bzZ7F09n&#10;ts0IDh08zbz5azh0LIBL4Xm4nTrNaedTbFmyjGo/hep7nvDdX+G8TYOiaws5vG4h3r7e/PC0BccN&#10;c3jQLB22LIpr/sE4+7nw/f1Cfn7RIs3oMmFuO/B0u8iBE+cJjUhl24ZsdoeUELH8E9edPxB35Ddc&#10;tT7iNvgPotb+TOLhD9Rc/1vA+Ude8z80ZP9NxoVP/P77P+TcPUJtoysj3I0JyZ3LVG9zHBNXU1ud&#10;T0rWPmkezRy9oPyTWisfHhUKwLEUx52kKDlcmu88ZkS+4EbZb3gG/0L2zb+4/fgT10J/p6Lwd4L9&#10;fpQx+Ym2oR+49+Qfruf8wO2Wv9htfpMX3d9SbJ/KVpN2wkvfUZ70nrZ6ee3nJMsdF9eyNIdDoU08&#10;lMdLiyrmXnsFVxLOyP3TaW3JJOZaCBHXL7Bzzy6sxyyhc5eenD9ZzcVzbezfXc7B441EXXsjY/s1&#10;z++95fWTt9wsSkUxbdYI1u61xVMCcnDafjxTA/HNOEdIyjH8Eg7Tf6wh3WaaypM5yptwwXiSPlpj&#10;9Cio9KOu5Rr2XrtZIX4xp+wSCQXnhOCN3MrdQUzEaryC5omH3cSWoF04ysCyPTyJvpZanNmgoLeo&#10;jLXrPA5Fb+ZEiR9mh+zFtg3ExcOetSE5JDQ1MzunjYC6RjYHldPZKozIWgncpTc5dSUWtdMhLA++&#10;yr7cm+zOq6Ko7S2nEm/gXfSUXjtTcQ56h9HepxhYPUbRsY0pC58TV/4deoOfMlhqprV0rW0v8Ty8&#10;lH0rprFtsQWOx0bjecUXH1d71swyY+V0CeljTZg6xpq5k5aybLGE6xhHznqu5VaxC4X5F0i+sZ2I&#10;8D2ERx+iIMeX/IwTbFwn2cBhOTPGmbLGfgmJUU+45vM711z+5OLUP9g8fxc+bgGkBczjeep43uYs&#10;5p/32fynPZQfivux2nYk+9YuZ/vcKTgu78/W5RtZMG8ns2fsle6Zwak9+zlzcDsLpi1jjFE/yTxf&#10;s3SsOrOsTYj2PcieFUvYf9CVR7WpHN+4mFe3S/j+bgwZKWdxDw/mRV04Pz8p5Y9KT17XHuOqnzPZ&#10;kSclC1TjcjZHQn0e560/4WH7K94zv8fN5BNhAlPiyb9JdvmL2rR/qMuWyv1HrOxvJGf8yMc/P/Gf&#10;X7/jn98/0H6nnDevblJYE8Nfvz2nReBNKD/Ep1/ecOD8Jj69uyXKk8/Lm8nkxyrhiWbD3JnMjX5D&#10;Sslv5FT8Sc6tv2hu/8Tmrd9R1/QH7aIm+xc/5UL0KxpbfiPo8ANa6v/gmFUradr1NAwr5ovPJYdW&#10;/0LqyXaqz5VQuiqeFSOyUXS4hPflBpJnhpK1I43WxhQue6+nvTqY1vJAXPbKWD29jik2M/i29zC+&#10;6dCVMVYr2b72Gn6eD2SfvyM2/icuXnxLSfYLSvPKqclIlPE6Qo0VG0y4lLqSoGtzcYxwwl1AcY/c&#10;jE/sIXqPGEL3ScPwD3cgWmCynaJDX/3+ZJW6U9cYiI3jaobttier2I9rea5EXdlCvlicWLF0p9zt&#10;2Oo7iRkHJjHVczUmG63pNVKTbwb1ZM3ifvTYaskSNwtsIjfRa4mom60eRnaGjDuXzKGcInQCMhhx&#10;9jKKFbk4nM1ne3YJSxOLsTjlzbrz1xm49RyTQy+if24HZkvmoHl6H3urXqEIfU6AKJDdqnsYm8r5&#10;Ti+YuOQdfumvsB78PSN0XmNl9JLFs5+yarod549OxH60CaaDNJkedJXQsF2sW6CcIcaCxZNMsDAz&#10;wNcnkN0H9nMuOZDAxGPihV0pb4gnJM2ZwGRPNnlsxiP0GCHSSbcdXM+WnWuZYa2cVmoBcfJ6Gm79&#10;TUr8X2Rf/4eoSxcJOTaFP19l8KAsmvsVSbxuLeDvJyX8kDgKxy1jeF83g/1L7ZhtMUjgXoLv8R2k&#10;e88lLSePg2tmcmjLYvxd9rNirJ4KnrV22uxcYUdK5BnOux7grK8/jitGkRaym7tVKWK1LtBcGUdV&#10;eizv7pbxy9NaPjxtozDei9DLITidOcbt6iziQyMIiysiK/wjaf4fKY3/SKLzJxKOfSLL+xNJLv9Q&#10;mfw3Ndn/4dG933l49wMpab/x18dP/P3TC4HlJ9U8bu+e11GYF8bvPzzgdmMZ8Un7+eOHJ+x3XSXv&#10;u5Ff7mXwSuDJu+ZM4Y0IVs+exqorP5BW9afYpN/Ib5Hna/mduPw/OXbwR9oefsJTrHheyq9U137k&#10;8MTn5Cd+wKpLE/GfV3P/s2oUigbSSn/l0tp8sjaHkeFYyWTNGyi6RLNt5XXSxuThI6p/syqc4MB9&#10;3Ky9TlNFFMeO7ePU8e2MNtSjU8fOfP11B4wNrdEeMpMBOlPRsl7BMJOlOK69ymWPGkoz71CV14DC&#10;XEK65kgNBuwwJ+PqCDaf3YTNahsJ7lYMmTKCvuZ6dLPUo5fhQLrp9aVj728ZqN6RhoieLD5gwbBV&#10;9oxdNw710YNRmKjzed9ufNG/G1/3+ZaEI99y5dpU5h+ez4JT8zFbZ043Uw2+1uxBhwHdSA/pxOty&#10;S5yv7GXm4TEo9PvxlVYfOmkNIDNKk5vFztTlreNzbTU66Gmw19VcgupJnL3ni8UbzpcW46X7uxEW&#10;voheM2cwI+oSJ7OqGeMZz4WEV/Swz2GYxiv6dHuCod4d/GIfYDXYg+WTQllwppDj15rZEHKdtUdP&#10;smTsCM7unUZbngt3SwJIubyNNVNN2Ll0DDNmTuPQYUfW7HDifPQRDgVs5Kj/GnxEhU66LWO7w0RW&#10;rLVlt8NMDhyaj2uII55xZ7AVy7fVfgY+px/j5fWGiNB3ZJZ+4Er4ZfxObCT5iDMlF5ZycpEZDhN1&#10;+dVnkFjYicwYqcv2sbpss9FlgbkWB1ZM4kaoG3+3KyjNicXVYTo7Fozm9P71jNBWp3OHr1hqNYjD&#10;2xeSfHknLo4rCAy+wPPsvjQlrqMx2YnLzjN53lJA4iVPnE4e4lbddX58fIvyG15c8vBl9zw7XJcu&#10;Z4O9OTtXriAp8Feit37Eb+EfhKz9yOVVfxGx4yPxAlJ15n9oLBUFEst8t+1HcvO+56cf/yTA0Z7Q&#10;C0dZNM6E8EPLWDRpNHtWzuDYtsWcdXbE7dhupmybTsDJDVw+t4HQc9spjDtF8fUwFk6aSFzT96RU&#10;/EF66Z9k3Pid027vuZL2J4eO/EpN+19UFP0plvgVB6Y/Z6ZlCwc3PGK65NeT+nXc/eymwNPCnG5t&#10;3Hn4J2XB7SQH36ao/iNOJ37kwM4XFJ19RbjLfVoqQwny3cHt+lhaa69xdMdynA8uY/wwfTp26MRX&#10;X32Dlq4pfQaMEngmMUDLRsb8GDQHmqPZS53QjaOpzCwSKHt1Zf7Ub7mT9A2/FypoylpHcPAgrFeO&#10;ZIDVMDrrDeAbc22+ktt9KfX1t52xXLKIoTumYLR+DCZyAKetnYSu7XC+tRzEF70Fnj4CT68u2Mwf&#10;Rp9NVnSRjthlhgl6C03oYqwmgPTkmwHdUawx57ODtiiW2tBn4SgUQ9UElN50GNhT1MYUxcY5fL1k&#10;LF9KgP5KvSefr7fms21L6LRwJp9LBug6fiZe4Sc56LqFbiNM0Xbey7YwP4xtl2C3IBAjM3uG6Ntg&#10;aLJYvOxcfJMvMmmECRMtLdl66QrrBZxVAVFM37uRnesmkxK2nhctV3lxM46ilO0ERe4mtsAD/+IQ&#10;rtSlk3G7gUvlqVws9GV/wA4OBjmy32c7O712MHvPaqwXTGaUyWCmTTRl9tThjDcdxEq7MVy9dJWH&#10;DRn8+TKT+qZGSjLSKG+sx+V0MGnHJhO+YyJ3RcV+DJ/ML+f7s2XacCx0+zFmcB9WTjRg3fhB+O6d&#10;RFXkcNy2jmLDJG1GDOrFTAtdJplo0EngWT1eh4V2Q3Febcpqe2vWL57FFede1MU5UHV1MxmBC/n0&#10;8wsqM+LZfdKButLLvG7I4mFdvKjTWcpSQjnlm8tZnxjczoTJfiiiJHw5mRc3kBh9gdRIsTzx4QKn&#10;OzXxjlTFbpbH3kBN1EqKw1fy4UkdITsnclzU8l6CK7WJsRSlxrBxgjcrbJdxOzcBnxMObDi0AJ/Q&#10;VezcNp5xFgYUxYv9TbjIsskT2XDhO8KzPhAT/TMJOQJj4AfWrv2eQ3t/5dl3f1EpquR0+CkZ0T+x&#10;f8Yttm9+wrLxpSw1KuLi6bc8fPsXDsvucPPBR66EfUdo/PeU3/lEds1HriX/zrFZAty+NzSXh+Ln&#10;tYnm6su01ITjeXY3rme2MnOyNX0HqNO9Z1/09M3R7muE+oBBDDeX0wO0Gdh7IFoCzxFrfW5m5aLo&#10;O6g3GuM06O5giZn7eIxOLMN4uTGmC4zobWlIb1NdgUKPL3t04ctunflG4NEzHITeynEYbZpM91UL&#10;0Jo/BuNdW7Hy8cVg32k6TZ3B1z06YzVZjyErhsrBkm66fShDlo2kk1i+bwSQjmo96LjIlOGONozf&#10;NZoOkqO+GK7BV6JuXUR9+k01RnPddAZvGI/9AXumLR7JYbeF1FQHcfraea4WXSP8qjd1xdcpqswm&#10;LMGTquIYYuOkw111xzPeG6+EAC4XhBNU5E9kZSRON9zxyjmPU7I7Ca315N5uIqQwHp+caLLq4ymu&#10;D5cO+pjXr29S0hjJgxcNZFZFciHrAp4pnoTmXcBPckNBbSix2Wfxv3GGoIRTBCe5sc5tH7N3LGL1&#10;NC1OrTfA28EUm6G6nF0/jtTwq2yeOgLHBYZkx57mYeAsoouqODd9N7mHbHFZOILmtBX8dtmAP/y1&#10;ydkRQfn6eCKOGHFd+YPPndo0X19GY+JCfrp5hJfpg9kxqQvX93YkfNfXqu95fNZ34diygaR5GNAa&#10;M4LW1FUk+czgacFBKmJ3i3U6w9+/vqM6N53cy7liuy7yfU0ODWkehLrs4dLe9RxdswfHXRu5U1lE&#10;jVi9G8HrWTdvLKvnL2Ld4lWsmb8C913TaCwKEXC20XT1EPfbaqm6solfn1ZzavUYypueUl+bRWmQ&#10;ABcTR35kHBONRjN3/DRWzJnAlBVjSK1YSmrRAvyuzqUgzknU5wITRpiL9X1LROkfZNX9SUHRR3at&#10;esTuTd/T/OgTD978xa3Hf3PO4xlJMd9x7dIP5Kb9yli769jOLKWbUSyGg8to/e4P7r/5RFP7R2of&#10;/UV+8ydSyz+Khf0ey07prF12m5uSz4N8NohluyQWMxLnfcs4cXA5SxbZMsJqFD3792fY6EnMmj4L&#10;k2GmmJoOZ/6cKSyzn85ECyumGwyjKVcyzwD9npjYDZSu25nGHE2cw9ay7pAWlosNUJtkSlfd/nQY&#10;0k9g+FZV/Qf0llD1Ld3FJujNsaDPEnvUpoxC22YoO7xd2OPlzg6PExiM1GHTOguyUg9RWHyGczE7&#10;OZJwlK0+q7mYvI/DHnO55GVPQtR63EK3cCzxNBduOOF1dZvYsoVykE/TUhfAeckXMSX+MtgukFEf&#10;QkJDGNebkgkojyG4+gau+WF4FF7HMUkGdkECTmneBJcnktaUw5kbUUQUi6eN9SK8MAqPDF+icwKI&#10;LQkmvjKLqts3qWwXP155lZrbydy6k8YPPz7hgYTphqZQ7j+rlsvTyay/RmShP2nSpVLEL1e0xFJc&#10;F0JyeRBZFUFkx6/FbfdozoQdxcZ6KE6bLNi3SJ9R+pq4rLUkP/gsmy21yfKdwId6NdozlhFXU4/P&#10;yZVEOQznwtbRBDgM458LCtUczJsndGFw3y4kXtDn0j4NCs4P4OY1a+Zb6PEkexI/lw3EYU5frrvI&#10;fu/XTfWXhPnmAzmwdBihB4fxKHEwbUnzxJ6O4LvKI1RErCAyyo4fX7dSW5TMrjnTBK5Invpu51b+&#10;efwPL+bA1Ik4OxxmwawppIctJch1HwXXD7Nj9VZO7DsoueM4u7Y4kHxhGTdrYuU9LeNucRgvS45T&#10;GjKPD4/KODrfhLLqe2wSZQ/xkmazax6tlaLUZ1dhN3QI7k52rNg8XgbzUjJKl4olW0Je7BHyr55j&#10;rOkwTqS9ZVXQB47G/EJS7h/Mn/6Y3U5Puff6E3ee/0X5o4/su3CPmAvPSIl7T+zV9zgtz8R2ahwj&#10;JvuJ24hjbdRTSlr/oPLWR8rE6mU2fCQ8/g8cRrxjSFdPLEaG0VIdQnDAZlprwrjTEIP78dWcdFzM&#10;2hVTMbexpL+mJpZjbJk01ZZx46yxHW/DNDk9396OWbZW2A4dRvxOPRSmln0ZP1WdS/52OPlPJD1j&#10;FRciZ7H/4gJmnlyM5fbpTFDW6vHsOzGbnccWcDEijIrMy1SnOpCfsJdTEY7slGDqn+BNSEoc4Rnh&#10;7HWeRnjIMpIS1nPjxmbOJhzEP+cscdV+pDYEcrXKD/9Sf07nnuNouit7paMfyzonMPjiKUrhnH1e&#10;rvPF4boLXgV+RNVGEVIaxNqgIzhEniW6Kpnw8mS88q9Q+6AK95xQKu/XElOTQmqdWIabiVwvD6G6&#10;NU12ZBq37hWQ03CFpOprpNddI7spm/I26VRPRGVuZdAuwDx/WcOPPz3j9tNymu5n80j5x72nVXKb&#10;cmrbs3n+tvXf+erup3P5vKXYj6McXqzJm6wpVF8Yisvl/SyYos/iiYPw32+IlaEWx5cY8CB5D3Ge&#10;R3hbfYxb6eoUBa3n2iE9phn04sWVL0ne8yU/3Q/mp9YdxJ8cSZSTkfjvAWSc6MO51b05v/4bTi/+&#10;ioOzv8R9/SiOr9ZnyahvWGHdCevBncSnf8VKqz6ibpqc3zKYK6fMSThrwq5ZA2iOt6fhrC5eJ3V4&#10;JvuhKlcU++QUTu47xIv7CXx8V8uL2gh+vRNP1ImZnF2nnA3UDJ/FZpR6jSLS8xRX/c5zPcyX+rQQ&#10;WmNXkXlhHtmX9nDNfyfJofuID1jNi9Zcps+cRXzZYxwEOBeH/fj7i0rfqMFhlAFbpowU+7qAVdvt&#10;qLvlyI3y7VzN30HOlf2kR5ximI4uUcUfiE//jZyyjyyc/oB9+78nIe9nnrz7RP29TxQ+/50H330i&#10;wemVWNK7ROytJ3bXI3oNOoqp7WHMrB0ZszyE6zW/kyQWr6TtL1LksS76/4qjeSOLjUJYPz+YtrpQ&#10;uWyDwBNCe1M0gefW43V2CUtnj0B/2CC0DbSZLFnVfvkMZi22Y9nKSaySWrlqGivnTmTR+BFss1Mu&#10;RLDZkDMnrUVi51N4XTrCjSWExC3DVbzsPKeFjN8ymbNRjhy5uJGL14+LJ71ATEEM10vi8U45yYVM&#10;LzxSz+Ka6sKZLB8uyHVpzTUcSjrBpUIJowXuBEpuuFbuR3ixD8FSkWX+qqUOo8qCuSK1O2w/u0P3&#10;ECVZIrM+hhgZ9OdzL7AzygnvbB+ymhJUk4IUSC7wLbzG+YII4uvTuVoZz/W6G5TfLyeo+Bql7RKI&#10;BYycm0lU3k4jXQZFat0VqRg5n8ll8flldwpV02spZ0Etb0uVjlZDy+NyXggYr9+3CyBtvHh3h7ff&#10;3+fZ21s8e3eLe89rqW1L49mbm9x9WkFysSfNCTNITz7IgtGDGG3Yn8ED+1F1qQuZZxRMNOzBDNN+&#10;WA5Rx3+tAU+Lj3NiWUdaLvZhllFXboYO4XF8T4Lnf8ajawqC5il4EtONH5tm8fCiglPzO1Pp0Qnn&#10;Rb1wmP4FPnM+o/jEZ/yYqqD67Je0eHyO3eBvMFb7mvkjO6jg2T61J1NM+7DDrjcFZ74m26UPjd6f&#10;8TLbjvors4iLCeRl6yXKMuJwXdUD99UT8N+ow/dNzuS7TuZ2nD03b+ziYfp66q9tJPnEWEp39aDh&#10;/HAi3TYR6a+c4caHNzmLuRU3m2QPO666z5DGVC9joYhnzx4zzcGT6IqHXI6OIru6lszaZsqrn+A2&#10;yZqpgwYTELAFe7FtpTWzSK5YSFL+ajKiHEgKOcJgdQ1mrWpnt/N75tk8Jy/xN8YNeUZB5U80PviT&#10;6tsfqX/4kSrJMCc3PSTieDthu4pY+eU2Rn5ziKFDdjB3zglspvpz+Phrym5/IrPmE4npf7BnyGPs&#10;9PxZbBXErs3nRW3CCQ/bwd2b0dy/dY2wyzsJv7yZVSussLYzY+Q4YxattxfQF7B+x0zWbp7C2nV2&#10;rF1tx6Yl41knmXLtDAsUp2O34xa3HdeEbXgl7cY3fT8Xsw8SXexMsAz+c+meRJTFEFokISvjEuev&#10;exBVlIB/djDuySc5FXucM/EnORp9hDXnd0s2uEBY/iXCcmXQV0eKzQllT/g+VvlsZVvQLoIz3Mmo&#10;DqXuTrpq7mvl4HaOOYxLvDMJ5ZfIUA74yktU1l+mqSmS4tpwWu+lcedhDhWN0XI+DN9sbxJrr4jd&#10;iiaj+To1d/M5K6+z9kEpha3pItc51N3Pp1aqVKApEvAaHxYLlNE8EuvyQDkHw3e3efX+nmzv8eb7&#10;B7z74QE//PyE7358qKrvf3rMy3dtPJfb3XtRI8+fx+vvWnn+opC3D2LFq6/EI3gfU0cNx9pIndYw&#10;BdknFJRe3MOqpevYv2EtowarU+OjzTijAegO6IehxkAMNJUzYcoAd+3A7chePI1U8DJawcMgBff8&#10;BaAYBfejv2WDaXcS1nbFc3Zvms9/waem7vz3toLf6vX5vUSTzLMr2HEwlrnLQ+n4zZfsXb+eLRuc&#10;iHLdza8ZWnyoms7HUgV/ta7m5/LVXIsI5EFNKJnxYfxx+wo/1nhwP+M0tU4ahO62oOR4T+6k7qQy&#10;fDm5blP5vW4Ff1fuJfewNnuHm3D06E4OH9lPcuAWgo7MItFrLtEuUwlznsKl43a0lUQwytiAC1ca&#10;WD9hIseWb2Hf+kVEHr9EXnkN2a23Sco4xbIN42iun0lmkS2ZubPIiNxJYoCjwKPJrgs/seLsz1wp&#10;/oP86J8Y3eklWaI8FW1/Utj4kaC473FY8JAbEb/iF/Wa6orf2Nv5CnO/GIdVpwWs0VmH9rJ4XMN+&#10;I736I54Bv7Hc9Clze99l9YAG5o/2YNOeANpFecJDt9F+8woPb4niRuwmMmwLixaOxNLWWAXPyq0L&#10;WLl9Huv3zGbd1uls2DiZjWvtWL90LJsW2rB2jiUK97h9BCQfkLwh8pt3jMSiU7jGH+Vc4l4OSOd3&#10;uuLH6eiLhOckkV5wjuR8P2Ir4iWIhxBZksiWqAssPL2J+ac2sNR1G74Z4nXzA1Xh+kbFZRU8u8MP&#10;cDj6EKfijpJYcZHs2kjJEmncqI4irjIM/6zzeKa5Udl8ldpbCTTJ9lZLPG2t8VTfjJfulkz13QIy&#10;mpJokFyS25JMkUBRIQDefFxM25MyPHO8uCWhtfFROa3PamVbRpts77+o5/Eb5Sw9zaQ0JKn+Ufri&#10;u3YB5q6oixKUx7wXUN7+cE+AechPvzzn519e8PuPt3l0W7r180KevK6npsmbX26v4UPTOL4v/Jpn&#10;KZ9zM2Me7zMGE7tKHc9RPbm4TMFVx88YMWgAxlq9MdNT43Z4f65uHUbKlm5cWvYlO826ELxJneXW&#10;mhy2/YJ9Vt9yfp6olndvakMGcmZ6F74XEE+M6UDM6g6ELfqKe+Ff8rGlJ/+pV/A8vhOPM0wwG6TL&#10;hFHj6dOtk+rTtmkm/ZlnN4pV4/V5l2XC+1I7PlUq+PPmVL7Ln0NdSTofvrtPQpgnD1IceF/rx9Ps&#10;HdQFTqM64ZjYKl0eZOynJHQ1DQELafRczH99FPz9JIs/m9bie3o7p5x3Euu9APedVnjuGsvVc1OJ&#10;cplN7sW5qj/LHRivhuOMGdhZ2ErInswIi1Fs3bSMK+e9RDFuk5e7naVrbaiqmUJO0Vhy8qaK7dtK&#10;gr+DKPdA/APf4Lr8DQGLXpF6/Tc6fH1HYsQHMqr+kKb6B/v2vWHRhPv0/PYq+1c0UH7qHlfVNxFh&#10;Mg1XXTtse0tD0cyVMfcnobG/cnD59yzVecoqrUdsn3KHLT22EnE6hzul7iQEr+J+tS9PmiOIvrSB&#10;8IurWLPcChs7E8ZOMWXd9vmscZjPxr1zWL9tGhu3TmWzKNBmUaAdK8aza9k4FFcKAkiX0HujKpZC&#10;ITKi4DLbvNdw7voRHCMvsN7DgYP+x0kqSaa+Ppy6Clfym6qIKL1ObE0B2676CzSbWeG5k/U+e7ic&#10;d5GIomBC8vzkMUO5XhnCsbhjBOd54ZPsTHJNJBkS0ipup5Io8NyoEQWpiRIYAwWUWGpar1Mr29Yn&#10;ldRITlFCUNmeK9aqkqaHpaIohQJOBoUS5OuUM5oq589+XEZ0iR932tNof9WomhNBWbdf1PHk7U2e&#10;vGmR+5eS3nxD4FGqyR1eST0Vq/bsTRNPBY4f7ofww90QfnkYzl/vCuHjM/5o3Un55W959ewGb1qV&#10;/9tfwXd5A3kgVqveV0BxHc+HHDXmWXbFbLAWiUc/I/ioBUO1e2E9yQwTgWfFaCM0e3bDY0wnjs7o&#10;ysIxEvL79sRgYG9WjBhIimNHtlr1YLTyg5t+nbDV7oHv/H4EzPqcW0HduTr3c46P+5zaIwpMB3bG&#10;UK0rNvpaaPTsSr/unekt8ChXS5hg2JfJAtDckepsmTEc1y0jVXO4PYm15n72Nh7fLOavn54S6XcY&#10;/5WaPMs9xgNxGc2hy6i6dpgjs/RoSj4iyrKe0FPr8Dl+hOizh2lyXcKn1rU8LPYjJchBrNpMPHeP&#10;xXevHed2jOGq5xKueiygKf0U9sPVObB4HjNNrRizYq3YmjLKG5zJdrYgu/QuMZWlLF8jdrBupsAz&#10;iaMeE7gRslE1R7aRqLKNTitH/T+Q6PEWy2536KF4QWjQd8QX/CGu5Hc2Hn3Cpag/MNYJZ5a1H3Xh&#10;P+LfcwbnTcZxcMBCTPUPM11xgyslfxCb9ifOx37Gac6PTPnsPmpHy2h89pEAj1rail0JdbfnfoU7&#10;j6q9CTxqh/u+McydZYSFjQGjJxmzbNN01jvMZY2ozhaHGWzeJuBsncL6OaaE7hnA45hvUFzO8iZK&#10;wnlkwUUSS8MISvfB9ep2DoZtZ9Gpbaw+u52tPjsJS/MQG5YmqlFARHEYkcUhklEusSFgL0dijrEx&#10;8AAuie4S+i5zRR4nRJTnuqhKSk0YiQJQTHkwSQJJZlMseTcTxMcWky2WSzkPdllbJqVirYokg5Tc&#10;zqLybg4NAkrb83qxWyUUtmVx/2Uz1fcLqL+bS/s9URxRm+kHpmHlPI20siA6Rc9DJ3UN9wWedgFH&#10;OU+cEh5ltT6r5rZkG6XFe6KapKSG714W0l4uNuWqFU2xvfjvj2l8qJ3E08Ll/NR0lFe1p2mVQOvv&#10;PILfb83iQZomSa763E5cTaPXeMqkK2/cMgb7CVZixfqhb6jL2W1DmL1sLP3VeqM+sI/AM5DJRnrY&#10;DTfGYf5UllgOZdnooeyeOpQ5lgbo9+vBtdP2XNukgX7/zmLROnJcALvnqeCpPH7ijs/YYdgBjwkC&#10;pSiX6+SeqAkwA3t2YYBs+3TrrPojnHL2nNFDejPBqB+ThvbHUr8vx1aOwmHqEPz2TyI9/iIPm3P4&#10;814s1zy2cMfbgLd5h3mae5STC005bD8E7w3DaU47Rn7kLjJC9vD02m5uFWawdIwllXEB3EvxoDpi&#10;K2WRK0i5sJoT6204t3s85/fY4LXTnJvZZ1hoMQgdXQHH2IaBmiYS9m9Jk3xLZXYl3uddOOwdyJ4t&#10;tsTFjcE7dC5+MeHEX1xDXMBmUWsNjDSVc9x9y/zJJowaos0ow1EMH7aILW7FAtVLVq96yhd9Y+iu&#10;44D+UEecPj/Nsi9nseAze2Z/MY9+Btko+roxauJNrhd84pzfrzgvfMs3iloOeDeQITnpwPSdojwe&#10;hJydJcffXTV7qdv2sbhssmKtbV9W2HxDons3LjgYsMTOkI0zDZg7SpOl9iNYt3oc08yNGdyvL6ZS&#10;isjcUIIyAwjPD6WitYmq1hYSKmslT1RztbSU8NwUUaQSMioSSS8Sm1UcLpkljGsCSGxpCF7pbpJ9&#10;znAhyZ/6plQqW6vlvuHEVoaSXBslO0+C/q0k4qouq8DJao6TXHJDoCilVrm6ggDRLOpSJAClStCv&#10;EajaxH4pQ7xycsWEpgQWrx2Pm9tSsWVVKILHowgTqyF5ZnzOXmyzthNY6M2AtPUEFZ9WLUClXFb+&#10;f+eFU0KknFzk0asmCtqSuf+slGeNS3hROlqgWMW91AEke37L23wTnLcY0py/nuuhy2kp2k9Nzm5W&#10;LjbG09UWn3PjWbzUmLzAr2mKUFDsrxBpH8/CeRZMsTXBes1Mxq6awjDJP5o6A9k1Z6DYtoHYGQ9m&#10;wggrbIdbM9HMDGvDodiYDsfCUJRp8GAsDfQx1dKSfDQIGz11xg8zZu38DWj3H4i9tYTo4T3ZNfEL&#10;8g4qWG/eh15dO6oq/phSdTrTv0dHlfKMN+xNj15dcF42kDHmWgw1UefoUgNaoiZxuyqO6zGBJIsF&#10;P++yjZoz88k9uYz2bCdKE73YOtuaVZOH0pLlTFrYHrwPr2LTgjXcK0yhrTqTuOgIylP8SfLdRrzP&#10;Mrz2zeH0lomc2ToBt202nNpkSV2SM+aD9RisYUb/gcNR07REc8gITiXXcy29juuBWyXjvmbj5kmk&#10;5RViOMiI+QsmcNVX7FPVBdUy9M3F0sTPb2bLklGY6WtgoNEPPY3+DBqsw3hLQ3TE2ukN0sRi6HC0&#10;DWaip76EtYPXi7KcY17njWQIMIr+ESj67UGhvpEJkx6wvMdr7NWeSq56SKr/Lc5uP05r8VkCTk5X&#10;wXO/0ptzOydwbI1AbzCAbt92oGuXDvTvq4PhkCFoq6mjM6CvvJYB2EpjMhwwAJ2+/dHq1Q9FSI4/&#10;kfkhxJWEklebztWc85yJ2MfRy3vY6r2N68WSMerKRXLziC2PJK40mNTmNOIrIkmsSSW0wJ/E7ADa&#10;7rbwsDqQjPpkkqojSG9QTuieTqVYLOWk7pWST9KbY0lrEnja0lT5pPZ+EU0CTkFVMPckyzTdSVJN&#10;0PGNu534yVlorbSk4Xkl/Qu30v3GRppFQbrkbMQwdrlYvSD63FhBH6dRXKo8xpTEhRRXHODxnRQB&#10;pkmVc+4JMEpr9vBVvcDTSKbkp5zayzSX2PO2YhRuO/QYP0aTutRFuDlakxm1kIuudhzfZYmfx0xc&#10;jkxk8QIDZs7Qw2bCYE4ctOBRZg+Kk1eSd9WW/WeWMvfgMhyDjuIcfYrlx1ayct1UevfqjqZ6X/S1&#10;+mKmrSkQ6TDWdBD2Y4cxzliLkYM1ZZD1R39gX+m2A9CXjmttrMcIXQFusLrcTwNNNRk0av0w0lHD&#10;cpg2xnI7U61e9BXV0ZLHNtXuroJHueqbUnnG6PehX59v0dPpxfTRuliP0mXDdEOCTkyhrTSUlBhP&#10;im/4csHNgYe558k4spBfH6bz66sWHlRHSvbYS6tysheBx+vIKkIunCMpyJmjG9bQVpbOlsX2XPXa&#10;LDlnPodXW7N7ngn7FppwZvMInFaZUpV4AHNddfLjS2k8H4Calg2KVUdIkwY0zDmCitrX5FW/ZN0m&#10;Oxkzr9DVNmXJshmEey9RTdbRWuqjgqe+0I1bpee4WexGQ8EZGgvPknvjOK5HF6h+kaAv+26UoQ46&#10;mv3p06cH2vL+NUTphwpUxkOMUDNbjf744+iNO4uO9UGGGgdxzbmBiHlBrDe0YuPKiapJ6QNdZvyf&#10;8vjut+P0tjFMMFajc5dv6NjxG7QHGqI/xITBeqI0OoPR1dRiYL/+aPbp9z/wiPIE5fgQnO1LRK43&#10;sZJLrhde4FJqCOfTIiX4p1PSJtIrYS+1JpfilkTq7t2h5FYu6WK9cuqiyW64wo3KYGLKLhJd7E+C&#10;5JzilhuqxbEqBYiStiRRmULVp12X5KB5XdwiO8efrFRnbj6tJLs1FcXVGeIfJ+MhvrnxUSm90jfQ&#10;N2cr35wSX11zkaHhS7mU4Uyh2DXF9aV4ZM+joeks5uftqK1ypyx+D7uyV+Ob6UXlzRuqueAevWkW&#10;q1fHQ6nHAs/dpyUCcxpVDQEkJO3iorsN5VfnUBQ+l9MyAM462nB6vw3HJQxvXWnKmLEDmWKnyfwp&#10;GmzdYsLezWbUVXrytHozlRlrOBWzm52Buzki0ASkn2f6hmlYz7ch1H8zvSWPdOvaiSEafSXf9KF3&#10;l05SHemrnAq3q9gtUY6+3brQR3nZt3Jeru+jnH5XzisXqerZqQPd5QB276hcPe4busr22w5fqUp5&#10;fb9u0h3lsl6dv5b7d1Atqai83VSTfsweMUBqIPNH62BjLl3TuDfl6YEUpXhRkODO+dM7+L3ej1+q&#10;zvHheTV/fHef59LQfpB9czPzOMmX1hF0fDX7Vy7hRkQYLvv3sHqGFWe3zMR1zyIuHZewPG8oG6bo&#10;sWeBISc3mLB1pjb1abs4s3eGapnGGfr67AjPoHOAK9diHdmefQWnkOOsuxDJJrFtBr3VmLhqKyFX&#10;ogn1WEJbuXIpRi+ai7ypyxN4lCpU4k6jwNNSco6mIlfq807L+bPU5Mq4kcuqMk9x6exS1iy2wMJU&#10;D4thgyTzaKMlTUldFMtIX4fBuhoM0dXEYIghhsMmCkiT2LxlvjzWSc6fmsXdyvM8qvUj8MRsvAWg&#10;FZOM6C7HqKc0pcEagzHQ1UNXQxuNgeroaWmjqybKJ6WvLs1vwEAUGfUVlLe1UXizgeTyy2SI3YqQ&#10;Qe6f60NEeRDR8oZiin2IlwGfWR1MSlUQWbXh5DVeUc1x3XQvg5YHOaTXhZOkvFy6+81HBWw7YY/T&#10;kclkhm4myE0G+6NiThZ6idTZSk3CKcOJegn6+fdz+Dx7PR3TV6lmvCkRtdKOW0G3RYMYfW0F408t&#10;Z3XoNMoyV1PeGESXM1bclAN/RxRm0HxzLN1WMCFgE/bJi7h+8xKrU+Zy74VyiRPlkig5tD/K5mal&#10;A+1l28ipucBPdZv45+Fufm3dxZ75hqRH7SIlaj0ex8ZiZqmFh4stAe4TOXXAVLLCdNattSQleR8R&#10;17biGryRfRG7OJ1wmkDJdCeuOnNZlHrcuomkXjvIFe9d6A5VU60F2re3qMDA3tKl+jB71BDmWugx&#10;Z6Su2DAt7IZpSrjXYJKBGtMNNZgpHU/5A9BllroMV+uFcf9eaHbrhGb3jhj0E3UZ0AWNbgKNwNKr&#10;41cC15cY9xaAvv6CLlIdvvxM4OuAoVo3nJfqs3uGLgfnS/jV7Y6uXh8CJLPmXb9ARPgR/M/upV1s&#10;rnLtnF9f3eS3N3ek+4bwtjGc6sT9ZIVvFUBW4TBtOmXlrbgd2M2uRXNZPtmSxZJ/ot0m4SDwbJ42&#10;hD0LjXBaI6dnaHGn8CBPKk7yqs6DR0XOTLPSxWXrNLE5fYiKOYKz2D6HwlDWrB1Dvu9ErgTuYIv7&#10;IYI9FnO7zEsaqpeAogTIXU57igq5qpZbbCx0oanQVVUtRWdVS863SN0UharLO0F9gQu1+WeoFdCa&#10;5TGuhe3kwC47RovNU8JjOFibQToaaIk11tXVkfA/TbWSna/A01buxb0qP3yOTMPr4GRWzRhGX8mh&#10;vXp3w8jAFEtzK1E7a4YPHYrVcFOGautIjh3MaOV52Sqi8s8TX+RHUlkgiSV+kml8iS3xJVoGenje&#10;OYHnPDcqLkrOCaH+TjI1bdfJb4qm+OY1SlpiCQhcw/XwjaodkCmyXyEdrOJuJgMvzUVxaQyfSXe3&#10;9ZlLuVx+TAa9ImUx+mkb0PGcSdatRNyrL/DFPB0GHjdmSex81TzTo6S7+cVu5F3EBL4dr01C2g6K&#10;0o9S2RzGsC3DmOInEr5jOrr7x7LiwhymBtlhcNSUA6WyE2qXEXFjKW/v+NJSL50rdyH//eEav9xc&#10;T03dSW4EjuPimbEUXl+s6m4xEYsJPWclOcCaByHGRHuN5ojYttwra4kNX0Ng+CYikw5yMsFRlFMU&#10;syGewlupJNdEseDcGi5HHpTHOkxa4gkMxBPrTTTAynIQegO6MWhgH3T69GLVBFO2TDFj58zhYndG&#10;Sqc2Y/UEY9aNM2CtjR4bbHRxXmzCiUUmLDPXZJJOP4b37SKAdGSMeidWGX3Dev0vGNz9a/p3/oq+&#10;ApBp3w707vSVwPQlnb76nJ6y1ejRGceFg3HfZMrJVcacnqeNz/hviXGaQFL4CeJDz+JyejM/PCrh&#10;p/tZ/PK8hl+eVNIqYf9+gdi62N3kRu8kP2Yn7g7jGDtUH8+zIdRlxnF81WLsLaxUH0/vWWDK1ukG&#10;8j6GsHv+ENZM0ibAcS5Py0/wuPQYL6pO87b+HO8az/O80p1Dm6ZycM0chol93bzdlgux5QQkPSau&#10;rI1LrvZiK88JOB4qaJoEgttlojaFSst2WrV2T6ucv1Xmya0Kb9WAby5yE/Vxk+1ZmgQyJUA1+VI5&#10;x2V7kmpRp2pRl2pRq1q5bUJYIgc1XjNt0gx2H5gmSnYGb5e53K70pb3Cl4ATs7jsukBeozX9+vVE&#10;W7O3ZKt+qMnx09XVxcjIFLMRoxgt73/M8JHYjRrJJMmvivD8QNU3+3ECzo3yQFGVUAqbrpAu2SCi&#10;wIvLIqPB8QfJSDtOe8Nl6krPUtGWSP7NOHxLvFEcMkLhZi5bYy4WuFOizDdK9bi+EkXsLL5JWMzX&#10;+6xIqA9FU7LKl7M0Ge45nAnREwWeBIbvm8rawCnkpW2kzmMs5wrdWes7i5S0vbx+WMaEhQZYOA9n&#10;jMBhtW4o8y5ZcOHGapyTl2K325S+Jwww8hiOnt9I1haMZ3PhJGqKTPmxZRm/te/iQf5UaiMlSDuN&#10;oaLSGfu5RpiNH8S4yYM562TJxkU6jBvdj6VLddktg672yhLK8o9RXyR+PXUfMXlHcbvxr8I0PCiR&#10;5pBNakMYi3fYEpzkREPqSbT0emNmMpA+AzuTGbaSA5snSpDvhEbf7hjLAZhjosXq0UPYPFGf/XOG&#10;sXO6MettdTk0azCeSwZxbulg/MU6Jhwaywk7NfaO6sxSvc7M0+7ITI1v2Gn8Gc4WCsb2/5qhvb7B&#10;sMfXDO7xjQqk3gJNt2++oI+A1LfzNxhI7rnhOpYrJ0ZTcmkabbELyLy8gubQRZScm4mTDPx98yz4&#10;sT0Zvz1TuZUjHfz6HmpuiOpEbJHaSkncbrk+kZ/EUZzYaYHVEHVWj5+ArfEwYgWeHbONWWM7iBXj&#10;NNk6axDLx2ug1l2bYWpGjNYbzp3kbbwXcF5UnRKI3HhV48qzilM8KHBi2+YxWBlqoiFN5dgeO4FH&#10;BnGZB60lrlIChcBwp/wcbSVnuVUsaiIAtQs8yiVJWsvcRHVcqBdAWuQ+jXK6oeAklcppf3NFhfJP&#10;UZOnXFz4JLWyrZLLy9IcqZbL65QlitMkj6Ncmc7XbT7tlT7crTjPNd+lxPjMx9/ZDtd9o5k21kiy&#10;jhqDJIOaDNNFS3ugKFJPybLdVKqkrtYHA1EzRWiuFxH5Xlwt8CC1zJeMUl+xZJEUNEZR0ByDS+ox&#10;PrPXQnHMFMV2IzqYDCBDLFuOwJNQH44iZrYq3PdPXMHuhD3cqA+joCWeLwKmMnCSLvtCJjIgwI4b&#10;jRF0mKSD/WkrcgSqD3EzSWmKpP/kQYReW01kxBreP6tk66U1DBs3kOHbB2N/3IJZpy3Ze3Umzlfn&#10;MlYgtfM1Z1X4GNZEjsU2wIK+RwzocsyYLoeGon7Zgkj/pZzzn4LjZh1c9w/DYd9I5i81Z9mGYZKb&#10;HBkilqm3Rk/0DXvKbYfg7zKSmMh1lBU705K5j0et4WRmOpItTcI72YlrZUFkNyfIe0qiSsBJb7zG&#10;ko3mPMxw4ETIVgaP12HmFhvslqhRKu8/VSygqUU/BvXpwgCxAFOMNLAfqsFaSx0OTjXgyGwD9kwZ&#10;zP4pmgRvGkzYJm2C1+uS72ZD/AFjvGb2xNnmS06OVHBs1Gc4GH3GufEKQucqcB6rYIuZguUG32A7&#10;sBPqXb5GT/JPv45f0F+CrpqcH6bWlbXjtGm9vpnvq0+KPY2gKvYAXqeW4uRgy6Sh/XBbOwovCciH&#10;FpgRIx23OHItlbE7KImRuioWV+zQ+9Yofn6Yxw/3U3l3KxrXXaOYPnIY4WcmsnWGPsttNFk1XpOd&#10;9oNZaqNBxk5jhvTRwUxdbI2eEcbqhljrmfOi2JGX1ad5UHyI+0Un2L3dirslLuRFphO95alkz7mi&#10;PJJzis+qAGoReNorBB4B53aZu2qg3yw5I2A4q25zs+i0yq4poWksFCBEbYpTD1Cc4kBJ5kEqcw6L&#10;Ah2jWqoq24nGHGeB7CyNAk9zwel/FUvg83KRzFPty/0aPx7X+fNEsvCz+gAeVHhRk7Sb0jjJZGIp&#10;p4wzkqykiaEcRwOx2MaG6kwfZ4jNCG0UZiN10DfVYOhwdUykG5uMFptUeZHr4oOVGSak3B+Fhw0K&#10;X1u6Rs3nq42mXK8JIbHmEmfFa351aiK2jtbkS6ee5TeXsIpAAsT29Zo7BLONg8gJMOK+/wQSay/R&#10;Y5IWvpcXER+3gaeticRWB6Ju2IfO8wbSYaUmI5boMWL1EIxETQqqjjLDVUDxG8dIT1PmhozCJmAk&#10;Jq6mbAwfx6IgG6a5jUZ3sQ4T1pnz5m4MUwPt+KnSlS17ZjJ7hT6T5sgbl+A8aIQmNjJgT0ZuY/ps&#10;LTKCtbnkpkVJyg5y0xy4kbidzIx9RKbswT9hN+6iKAXNEZS0SX57WEDjwyKetB0l/9Z1blQFix04&#10;jPnyIax1XoiRcS+2LTWlOekQ3mJVdTW7YGHYm4nGA/EUKzNRtzcrxYrtGT+Yw5ITzi4ZxrbxujhO&#10;USdwnRahGzWI2qFLsddIso4P5cL8XrhO7MDREZ+x3/QrjggsgdMU5O5RcH27grgNCnaZf8GiQZ0w&#10;7dUB4+7foNPlK/QlH+n16MAgUaWpQ3rgv2sYj9OW8KZkHx+axJYH7uKtNDUzw4EcmmnEmbXmnF5p&#10;zvmdNqRcmEfe5fWSefZRLJbttWTDd83BfN+eJPCk8d2tSJ6Un+ROzh7cHEazfpIeK2xETUV5tk3X&#10;YeUYTWab2Yjq6XI7QiHvpwtThhljZzyKkYMsMFI3YYbFSJ6UneL43tG0Cwy3RVmU6nLRbY5Ac4ZW&#10;gaZNbPQt2d6u8JAwLzlICYsAolSbhjwnsWmnVPA05B1XqVJTgbMA4Szg7KNEXEJZxn5VVWUdVq2T&#10;Wpa+n4r0g9SLKilhU0KjfMxbStt2ejp35DnuV3vzsNaXR1LKuayVX5o+lnjxqFKyW4UrT2T7tMqb&#10;xswDVCVuIv/KRo7smIyVxSAUny8cgmKlULROzuwypdNCQxKqLpJYdUm2l9mdegTF+TFizUbzxclx&#10;DFw2jGDxoyHFXoy9tgXFODXUlg7AO20qJWLFguTyM9lnGbvBnHNes8mO28SDmot4ZJ2kgwy0L1Zp&#10;8fkOPbTm6aFh2R/FFi1WhQ3F0EMf43NDGeVlLvDoY3hgEFbHDBnnb8GgfQL1KWP0ThlitMWANaes&#10;2eBswyM5qGabhlIuO/WZZCrXK4t4VnKaMSsEMivpFBaaDBmhweSZg5k+X5+jUVsYNEyDrKRd+EoO&#10;uxazglKxci6XJCAHbeBirgfKDJhVf5mGu6ncflpM7e0AKuMNaU1WkCd21vuGI7Y2fZk7SYOVTvbU&#10;JziICh3hhOcENMRSTR2pxmzbIZzaNY3pBgMYp90bp1nG+K0ewaUNZvhvGoHj9MGcmK1N0EYdwjer&#10;E7NDnUKPYVzZPoCAxT05M+Ebthp9zQaDDuw2+YKrSxVUOCkoPioQ7VPgPVmhgmuRdmfsJPtY9vya&#10;8f06skCjI7b9vmaRcQ/GaHxLlTSbxvBJ1IVO4WbMYlqub8HWXIeow7a4yuu55jwep+WGKnhyQpZT&#10;FrOZu7lH+PleKm9uXub9nUS+V06UeDOcp5WSH1O3UBSxjA2Th4jq6LBGmsAeUZ5lNuqstx4rFnUo&#10;VX5fs3K0Phc2aNIQ2BFnew3Jffpo9xnCoP6GuLvMYdUUSx5XKy2TB0Fuc1UgtApISpVpltNKJVLW&#10;TRUgp2hUqowoT6OAogRHWU1yzJsKBZ78E9IE91KdeYSa7CPU5joJOIfErh34Fx5xG5WZh+Tyw6JG&#10;jgKfWD65n+eJqdwVWJTwPKrx4Umtj8Bzjsc153lYcYbH0oSfVHsKSO48qfKQ0//WUzn9TC5/1RiA&#10;4rOdJigOiiU7ZoHCexqK5UacyzzNiRtH8Mo8g+35+Xw+rDcdzXpi7Cz+1l0fH5FET5FDnUXGYlnM&#10;CQxcREv8OvLOTOZo0lF2xR3CZrsldpsMcYg/hO4+W/oY9hVA1TE8b8gET3NmXx7HZ/v0+GyLGh2P&#10;qdPvtA4jzxsz1MeMPtKNNbZrouegh/r+IRgu0WH4MrE2iVtIKT7NHslIjaXOvL+fjtnOwby6GcPT&#10;u4nMOjkMq0gLOswbhL5ZP2yna7N4iSbjpmixYqM1l3OPkSyvPSZhFfHJm3ALXs3Ba3vxST+r+s1d&#10;ZkMkVTJwbj7Mou1hGg0tDiREDOVh2mdigz4noz6IWfYDmGDenZlH9TjpvZTa9KPYHB3EdMs+jJP9&#10;tHijWKKTS5gwSI3e33bCSqMXHsssiXSwI/HYBOKPTMDBVoe9E7QJXKPNtZ0axOzSIFX2QbHrIIKW&#10;f8vh0V3ZYNiB1frfsNngCy5OV3BjnYL49WLfBKRLsxW4WinYb/wFswd8w2zJQht1v2SD3jesHvQl&#10;SzW+Ysqg7lipfUtN0ERqLk2m5MJkSi/YYW3Yn5DdQ/GYLuo0rzueq8Rar9CkIHw5eaGreVR8nN+e&#10;FfNcBtLblkje373Bm6YgHpVK10/eSk7wIsk6g9gg+W21wLN7jh4LLdWZM8yCUboWWA4yYegAY0Ic&#10;h1B9/nNux/Wl1q8Daj0GMbDnIJKubkOzpx4zxpiISjhw6dwcGdAu/wdQs5xW2jTl+ZuSd1TnlVux&#10;XI0CSl3OUWqzjsjp49RmHxIgDovq7KE0bZ9cfpTq7KM0Clxlqf8ub18t4NQpoRIrXi/wNBccE5U7&#10;xTmnKdxXqouA81xAeN7gx9M6X57XC0hVbv+CUuMlyuMuIJ1VbZWXPa+R66pcVRApFOsl8G8xodNu&#10;K6LidrLNfR6rAtdw/Loj+2P30WPpUHrZqjFqnjZZh9X50Ws0ken7OCY2pbt0n/mbR7LfyY7AdDeq&#10;in3Zf20nfRYb8pX6tyimCjCL1Oi0WVvsniZfbFJDsbEnnx9Uo/txbdTdzVFsU+ezoxp86SiB+7gu&#10;nU/pM3BMP7RnaFCTvJuGrCgmbzNlxWELvr8Ty1XZUZv97XglA/2tHFitLZr4Zy3g64jRzD9uQH1h&#10;OF3M+jDYXI0Fmyy5EL6GtIw9+ERuJL7cm5RcRza4LWGRzyo8Uk6RUOYj0IRT1BJDzb10mgWa++0n&#10;SL7Sg1slXxJzWiGvwZhtu20x3z2YCXMGMNKwO/ez3dl6biF7JTMZanVmuvVAVmy1JiV0L3YGWuj2&#10;6o5e315YavTGdck44g5MJ9l5OpH7BZ7xeuwaq8u5RXqcXziQsPUDSNqvRtkZDUKXd2H3yG6sGNKZ&#10;WVodmaPVgf3mCk6OU3BOIDozScHx0Qp2CzgLBn7NPI1vmND7a5ZqfYO9Zge5XwfM+3RAR+ycab+u&#10;OEzTJvHkBNJcJ5LmZou1cX/OLNHi9AItjsxTZ//yz9g8ug/pF2YRfdpOFex/e1HBC8kDL5tCeXsn&#10;gVdNl3hQepr669vJDl4sdm0wq6TWCUC77Q1Zaq2N0UA9TDSGMUJ7BMXenclz/grP9frUhGoz1XQE&#10;28aZot5rCOnROxnQXY85tsOpyHTgouc8lS1Tqs7/lhIc5WXNYtmaRSWU0PxbojrKbZ4okahRjYBT&#10;LupSnLyXUoGlUixaebrYK8k+pWLBqwSYOoFJCY9yte2GbEduKyEVeM6fnC7Z5jDBZ1eyYt4I1ft+&#10;1egr+S6U142BvBaYXtQLTLXKxbDcpc7xTE4/V4Il8DwTkBSKBWLbdLryxSiR+rP6HPIahWvkcnZE&#10;7mBj2A56jtZk0drhnD4xmfiLi0gJWYtrzHY2RGyjY/+uKKx6ohjbR+xbP7416ksP6fiKMb1QLBVw&#10;Fvak71YtvljUFz2nYXyxWQ/FWrm9AKTYNQDFzoEo5vbly43qdFijxk83lvK82Q+jyVp8ZdaLwiIn&#10;nsqgNpitwauMCeLDQzgasgrF5N6y41fjUrqIb9cMJDF9BV1naaDYII83cwAGkisuyE7zU0RBVgAA&#10;//RJREFUESnPlbAanOWIn+zc5IYwFnquF9jcSaoOIl6qpE35U6FsWp4UUF7vSEHDeS4dUkhg/Yyz&#10;x75l5LReBAccZdSUgXwlr33E2P4MH9KTB3mnmHBwOubD+jF7mi7HvReRHH2EqcMGode7O6O0+jOk&#10;fx9GqCl/XjMZj8Uz8Fxth9caW7Za6bHNchCHJurhMmMgAUv7ELO5LzkH+hC6qCs7hndnkV4X7HW6&#10;MEenE2uMOrJx2Dfss/ySA6O/ZIvJ16wSVZqh3oFp6p0wE9s2Qa0TkzU7MUOnI+PkMu1vv8GgdxeG&#10;9P6Wc1vN8BUn4LXJHLPBfVgvA99B8tf5TQasNv2W5UdssPOdz/iAhQwXC7tUfH1BfQhHpEs/a4vh&#10;uSjPvZJT1MRvI+vSclaN0WfZ6CFssDOS/GPIAnNtdo4TNRnVG/0BhiwcZcp2++GYalrgMMsGw4HD&#10;WWhqSnH4Zsk4M1XwLJg0ksqs/cQGr/ofWP4HmuJ/VahF1EeZd5SltGtNBZJb8o7RILasXo5tvbiI&#10;2tzjkm+OCjgHxbrto0osWrnYtQpRofI0yT/S5Mul6kShmgW8RrFut5U/4So9i79knqrrx5gwwgB9&#10;A2Xml+yvr8F+h2lsnj9CFPgIP7RF8GN7LD/cviK5L4y3N4N52xQgcPlJ8/YX2zZGHX1Rltmr9Ik9&#10;qs/781oURM1h0fkVrAveSn9rLXY5WjJinDpeDcdwvLgGDXN1uk+RjDSr779qsqwXOzKXcyRtnmQT&#10;M7oaKyf3EIDmCyRLe0umEpCkuyqWKVdGUIIlsK3rR68daiw+NoZuYgn7zh9AcepOmkvc6K7fCz0b&#10;I9rKzsmBC0VTfLWnzwQuFS6n8zYdFFN6EpiximNR8/hqkyZfrtPhiylqTFxmwTjHGcw8bs9Sp/k4&#10;hWzDP34XLjF7CEw5ys7Lu4kpDSS3OYp8sXqNj/JoeJBNaaMr5c0BXI38kvj4JWQHKpg+vgdDx/Rh&#10;64ZRDDbrz2jL7phaqmFh2Q8r097026bFrCPzWCydd6fkhfyEE9jLgTDs34vROmqM1OqHRs/umAzo&#10;ydqRS9g3aR1H7TfgOGMBu2xs2DzKgP1jBnPQph9npvQiVPZh6pZ++M/sxVrDrswb9C0zBZ4ZkmtW&#10;GnVmw7CO7LXqxM5RHVmu34HFgzsJMB0YLZlnlCjN6P7/wjNrUCeWGQk03TowSGpwr25o9+xKwF4b&#10;AvaMw2xIX4FoJD6bh3N57wjWm/SQDNcfi8m6HDg5nh2npjD3wnJck/aIsqeTUHSQmJwTqkV3S6/u&#10;IuPiFtZNGC3gjGOtnRWbp5mzYJQhE/W1GD5sAEstRmKhI1Zw1TRG6ltIDh6P+SArtlubcXnHDILO&#10;2JPouowlUyyokkFdJmrRIgP6lpQqjyg/PFDmH4FI+TH1v+qjzDwCjwBTnytKItatJvOwlNg0yTel&#10;ojxlKngOUynnlQpUIRCVJDvIdi81WQfkvodoFKW6VehEe/kZLrrOpiruKJOsjbAaPRR17X70V+vF&#10;1pXjsDIWJjT6sM6mO2EHx1MVuYjv61z5+e41fnmYwS8PUvmhPQ5FJ6uBzLY3YOdWK7zFk0deXEpY&#10;9EbmeyxlotM8vun6DV8O6IJCuwufm0vgn9yXz6YMkK2AoIRgaQ/JST34bHEPum4byJfK/GTfH8Vi&#10;AWi+gDJPrpeBoVjSm8+mDeDrvh35UpQp0X+WdIyTuImafTOnNwtWD+NeqQe3q87Tb8QAjtkMpD5z&#10;L+1th/hseh+2uNigOKnLzIsrUcwRKLdpM/KMBX11u6FnqYHV9tGsjVzPnJA1TJXMsfDwPI5eOYy7&#10;WDOXOGcCsjzZGrST9IYosWeZ1N3Ppv5+GpXt14mO6cUFDzMJl58R4tmZ0WbdWTe9F4cPj2XQoK5s&#10;29gHDc2udJjYE8MRAoXsj8FDezL/9GriYlaQFnOUBZbGjNQeiK2BJiNEdYar92VAz24M6dudqdou&#10;rDUKYr9lCIfHnWX18NmsMDFjjXS7LSMGcty2Dy4Te+M1pS+nxvVmlUFPpsrz2Yr1Ha/WhVm6XZg/&#10;uAvLjbuw2KgrU+RYTBOwbPp3xKxXB0ZIWQhAEzXEPup0xl5uO6pfJ9Q6f416185o95DHMhzIhd1j&#10;GDl0AP67rPGRrHpx50hmG36L7QQ1vOx6MtigNwN0+zNQV5PBRoZo6o+it6EVmlZjGC3qmRN+kgTf&#10;Y6yym8eaKQtYJ41gi/1sJsp7cd1uj47OQGbqazLHpD+TVxsw1Xo04y3MmWBqy3Bda0y0LIj0WU7c&#10;zmmsnG0leeWAwOL6f7nmVolSdaQEICVQN4uUHy+fVH2iplSeRlEepXWrUcKTdZjqdEdVlSYJPOIs&#10;KlL2U660b2kHqZLLK8XS1YjrUJbSsjXmHBJHcUK1ePDFc7MojxV4LIzYuHI8JqaDMDHSZscWO0YZ&#10;ahDsvp7sq8cpSjwlOcqNi0fmojOwByaD+/Gm6jQ/ivooOo4awIIlxhgP78/BSl9Wn7Snr0EvJrvY&#10;87Wu5BYZMJ+tEjskg2mIwxCMDpnw9XI5P09s0lylunST02Lf1siAXiUwLZKaJGpjK9fN7kPnsb3Z&#10;tGMkgcFLaWy4wDe9OzFihR4V2bu5LXnDyWs2XUSREq6uFF/tTnmWE1/LAdWz6MvX++V5nLVRWMpj&#10;SXdWLOgv4GrQUQDspvx0aaM5W0OWsSt0Bfbuc3BK2IlProTBwjO4ZJzgRNwJjl09wekbJ8m/FYfj&#10;1YPUP8gScLKoupvKjQxzCpPGUJ6vICHka9aLQprO7svi+YPYun0oRkO6Ymndi+GmXejWvzPGi3WY&#10;Pd+YWaI2DvutcAiSUJp5jrUTzJlkrMvkoXpYDVJnhEZ/hqn1oZ8M2kF9emDQ4wK6PVKY1i+ZhXpr&#10;sdedxeKhyhXe1Fk5tL90/wHsGtGHg6Jqe0f0Zp5Od+wEHOv+XbAd+K2oSTemC8Qz9boxVSz2WLnO&#10;YkBnFSBmvTpi2O1rrAUe5Xc/4zQ7Y6fzLRO1u6HZpQMDpdS7d2Vgt25smWLIaHENoYdsiDwymrB9&#10;I7l2xJxF4/tybNUsDCQP9dPuS081NSkduqgNpZO6FV9qjWXY6Jlc9ztBlPsZVk1eydqpy1k/cxHb&#10;7Ocx0cwKt4MbUBvQD2vN/iwfo80Y0wGqrwjs5g1lipUNI4dYc3zOVKIvrCJszQx2LhtPZfZh2sp9&#10;BSBP1fc7SsVRqk9bqSs3BaR/PyhQAiTWTWm78pz+zT2y/Vd9jlAjSlN0Y7fYtr0Cz17KpSpT91Et&#10;tq08WXKPWLgGuW2TKFZrkbOq7irh8ZxF8dVj2Jobsn3jOExMdBk/agg7Nk+jlyj1nDnD0e4vTcxs&#10;IFH7bTm7zoIbyjWgrjqRLbm2OcMFxZd9OvGVHJAvpbt1lkHbTbpuF7ErHU1FOUaLaohFUkyX7VQB&#10;ZG5Pum1Qo/dGsWzzxa6JrClmy+UzpRbJ7VYo4ekvFkyDTn07860c4PlrjNi0aBg3853Fnx7nGzng&#10;G0/bcKforEioGzdyHPlsdi/WHzXFP8WeWQmTUchza4iddPS2peMkNT4TWDoN6EgPtY7oaX3L9APj&#10;mHXCjlNx29gXsYbtgUsFjC2EykFwyXDGOe44R64e4VyaBP/6MGKrQ6hqT8El2Vn149DYq704emoC&#10;hdkdyLj8Nbk5+iREGTF5mhpjJw1g7gxtzMeITTMbgOHQHmjK/ukvStDFshvb5bm3bhxJUYkXCbGH&#10;2DxjpKiOIdNNBjPRUIcxepqYKn8tLfZNuUK1dq+u9PjKn45fJKHbJZKhPZwZ138JM3WtWCwee+Hg&#10;viwSK7VxaG9VrdLvwSzNbkwQQEbKsbGQ/Wgn58eqd2W8RjdVWal1xbxfZ0bKvhzeuwOWYt2G9/qG&#10;iZJ1xmt2YayGKI3AY9CrM307fk2fTh0kZ3Snb9fumBn24Yb7FLJ8Z5LrN52WhGWcMOrBBsMeDNLr&#10;TS+Bvmc/NeZpmWM5cDyd1UaL87DAfMocgceDyy6urJ2yjY2zNrNlwQocFi8XZbEi74Y7GmLXBor6&#10;DOgqr3ukGnPG67Bus1i8SUNZMV6P1IDFZMasZ8Hw8RzaNIm26lhay0JoKfVR/bbtVpkbrf/zMbXy&#10;+xjlhwZNKuVRAvTvdzoqeFT27Zjqw4DqTEeKkxxEcfaK2kje+V+IBJxKuaw246A0uIOiPGLZCpy4&#10;V3ZG9X3OlYBF/D9c/Wd8Vde1/Q8fBKj33nvvvffeexdIAgRCgED0KrpEESCKQCAJCSGKKKL3Xg3G&#10;ptjg7sSO7cSO05zcmzhxYo9nzC3I/f+eF/Oz9tmn7jLmd4611t7n1pEViPZ1QW1lDFwcrRDj54Rj&#10;fSthYWmEuolxsKCICtOCYWasBwv5mxcZ9Pa3x+GlsXjWkwWVKtwMZpWWGJ9rDL1SE7hMsYLWJGvo&#10;FJhgXLRQhQLJYJssvWcUSR6X8yiUdAolissFpAwfW9fYo7UtAWfOz8Gjx9uhw4Orb62HucvicH9L&#10;LN4+14rfPVoDTZYax9cVK703333UB+v57ooo7bJsoZphA4+dYVCF8ntiDKCTawFNT0OYsJyIXRCL&#10;6k35mLAhH0Wr01G0KhXLDk3D0qEp6CXq20msgVs70HtzG86+1YmBe3tw9GEPHnx4CrdencA9xhbi&#10;/MO7Gbg8okLLAifcOTUGv7msBUc3Y/iwFC2Z6AqvcHqOClv4+ZnCj5nezk4PVja6cCANqupDMIu+&#10;4eyF5bh3dR1ap2ajLtkPycR9OqkT52aPKPqdQIrHiwfAwlAPbtzpuprtMNDsRajRCqSZz0K2dQXC&#10;TH2R5WCLbAcz5DiaodLdGEWOhigjNQocDJDP5RgLPZZmuiz7DBFtY4B4WwNEWZGGliQP96+UbWGm&#10;Goiy0ECMlQYyHHSRypIulq9LcDBErIMRbHW1YKqlARMdLVgacF/q6ODKrmzc6yvB+ycm4PPL9IUF&#10;ttjjZQgPFwreygSp7tawtwpBemwDgq3CYGATBY+AJIzsWoee1WswIakWU/MmY1ZZDZrLS5HkT/9y&#10;sYMkWI/9u5pg4WAKU1sj2HhbISrLHt4upliSNQYjW3JxYXAi3Kx9sLIlG+/dG6RgupW/6ZSZ1C8f&#10;dCjz2GQazvuk0GgHwvrX5Bkd5xEBvaN0GizF26/j9qnZeEDaCIVGg2UbySP0eczS7cnFBXh+bRne&#10;v74cH99Zi1893IjD2wtx40grEoI90FAdDx9XG2RH+2H7gkKYGOqitipKEU9dfhRMjXQVGomALOkh&#10;7S2M4WzF8149jeVQnB7GZ+rDutSI1GDWn2QJg2p7qBIoHK5XJdLzJEhLARXx9aSLKtMceqy7tU21&#10;oMMMuXpxKPasjCcW22n850KXBjYsxBJn+6rwt+1W+OD5VnzwdDc0mCHnzPTC7OEYpHSHsCzzhyqb&#10;RKuywjj57GJLaJIwmgYa0DHXhpWXBWJmx6N4fQ5ylqegcEU6JncUYNXAZHSzLl50vAXbzraitrMe&#10;O65sQv/9bpx83IfrL0/i9qsR3H11HDdfDuPy83500TBe2TUG14+o8PDwWFhbGMLFhrU+aeudbAbL&#10;UGZrD1Msq2WGieCJ60PqWOvA280QTZNDsbg9HSOnKZzLbdi2qBwNaYEItLdADuvlDF9nxLnaIcLB&#10;Av7WpvAh8i0M9OBO8vho8yDprYS71mLE6M5FilkRos28EGFmjngrMyRYGSOTJ1u5qzGqWZ7lUzzZ&#10;pE0ik0+8lR4izSkIa4qHxMl3MkAqqZRBykgkUzTJluqIMFVHOku2DEc9ikcfSfyMNBcjhJrrwViD&#10;4tEkffT1YK6nj5IoN9zeV4inh8rw8ZlJ2BKiiUuLg1DCkyNP3xR5enaYPN4d9eODUK4ejAKNIExy&#10;TsDI1jXYu3QB6jLKMa2gRinZphfkoICe6NGlzTyh1/PEbcW1o03wC3WEiaMpDC0N4OdsgtmxWuic&#10;G4hzvaVICwplqbZbiZf3duHlfZLn3ja8f38rYwtFxGBppUzPuSuzDOh/lBJudFD0GePJpcVK6fbk&#10;ylKWbHPobxbgLYpG/M3bfE4EJNR5++J8UmcxnvPYvyR5Prq9Whn4HCZ5TvW1IN7bBV3t1QhguT0x&#10;OwyndsyGHRNffWUUIt1scOv4PLTPXwNrc+rDzBBOPK4u1iZsea6OiRdfo0svQXXRv+gUGEK9kGVa&#10;GukSTMGEky454mGMKDBjVDb6YsaqONy4vgRJ+U7KCe7ubob2Lcl42pWOT5mR3yNada20kRjki57N&#10;hbjZX4l33t4Eo3U+JJYhzML5eVWWCO+OgrYfPz/dAJpButDy1IURM2dgtS8SliYjYV4cKjtkBnUc&#10;shclY2tXMY6drsI6msVpQzPQe2Mbdl9ux7G7O9C0fwZG3urBlfdELMdJmxEuH8GZJ7uwcZszlu8o&#10;xqE7S3D90DjMaNJAQLIF3B1NkJAg/wRmi5Q4I6ycbIIClmsLq3QR4aaHYEcdpIeZY8H0CCxbkoQz&#10;3LYzZ5bhYNt0tBSEwZ07sjjUHXkBrkjzskeimy3FY45gGzOEcwdbsWzLpsHcWVmJRtu5qDNqwSSL&#10;OgTpRyHaxB3hJhZIszRDEg9WkrkBCnnCF7A8zKY4ih31kWlN6jAa3LVR66SFSa7aqHHRRRLXZdlp&#10;Y6I7xWKjiXw7dZQ6aZBc2sjlb85zNUSyPb2ShzEKvM1gp6sNExGQFv2PkREcjEwxPdkNV7en4e3e&#10;PPSlmONgDEtsI0Pkahtjgo4dplt6YZqxLyrUfVGuH4BGt3icaFuAw+uWsmSrwLS8CswsKsWMwlzk&#10;RYZQOO08UVcz07OUOr8YD1k6XTs6C6bOxjCj6OckjcfOFk+c7y3CnROzlT/xfUm/M1quvRYO21cP&#10;KKT7owT6kO379MEvWFmMCmgNhbNamZYzWr61UihLcPv07NHeNy7LwKm0Uqq9QxFJD9uzq0vx8voK&#10;vKJwPrm7Xpl+M9xVirO7J+DgtkaK3xdetpaYmhOAe4Mr4WZrgZ5d9UyINhSNISyYAN2tjRHl7oRf&#10;nZyJcBczvp7n8LhcKiiSZAmTUolCSjHAWJZwYzPNoOFvBE2SxYQHVctYC8uaAjC11I+GjTvnwjJk&#10;VrlCnyVNdb4DrpIEP+7zwrMHxOOjrYrfyYy2RWSVLWzrrKE5xwnhPclQUay6Wfxi6ViooZ9JYsnI&#10;z9Dg661sdRE5MQDp8xKQzZM1YU48KraUIqE5CTtPL8QmGsVpPCAdZ9dg+dEl2HFpEw7c3q50Pa8/&#10;SyP34iiuvRzB1feHGUdx7ukBnHm8Ax1r1bB4XQRO3luIr+9YwdvbGF5BNojPcIEhT8IEJgZ3+oRl&#10;My0Q6qOPMBc9BDnQkLNsWzIjDK0tCbh4ZQN6DszAxaE1mJsfDDczfVRHeqI0xA1Zvo5IcbdDDOvm&#10;MDtTBJEkvqSaJcu2CaG2ON4UiBCdSiTpFyNOLxWu2kEINHREqLEVssxNkcXPSufrC2wMUc3ysJi+&#10;rsROE9n0eRkszeZ5qWOu+zgs8tXATA8KhKVkDqkzxV0LqRbqKKZ4Jjqpc50myl10UOGupwhoSogZ&#10;mmKtkUpaWVI4JhpyPZAGbAyNYMUSrqvJD+fWReFqexT6/MyQp2uIZiaDRcE+mKHhiikqV0we647C&#10;cc5odI/E6fVNON42Fy0lVVjIcm1OUQEaM1JQmRCDdy6uxaMR6QFbQq8xH2+x+njMuHW8GZtXFNIL&#10;GaJmYjCOdWXhg/s7GDvx4YPtFImIZ4tyqYGyTBHJxXHv39tEgW3iuk2kj0wYHR33eXadJZxMDKV4&#10;REDie2SGgTL28zqe0N9IqfaUVBLhvHd9KV4p1FmDT++1KTMHTuypwvqSQEwLGodvB1X48mQCTu6Z&#10;h9qsaDhYmKJ9dRnWVodi06IK1Cf5Ij/YEvbmRqjMzYW5kR5sTViVqSWaQo0liyrKCHqpxjDMM8Ok&#10;mdqIXuyI3ScbWZZpw5T1szmz9LIVcbh1dBouHGjA42NzkVfpDD2a1kUNFTi/fwLe6kzGo9utcG0l&#10;YUgrpxRLaIeRYPzMhoEMjJPxH5Z/Y1hemPiQcsyuJg40wq1JKN2ch6y16YwsJDYnoGRNIRq7q7H9&#10;QgsWn1uCqv5p2HiqFWtHVqLt1BocfUBP82AfTj0ZUMTTcXENzr1zgAIaxsiTPpx5Ry7O68PIrTno&#10;XD8GnWu1sP34MrjSoOeXe8Iz0hImvjzBrVjru5vAgeWZDwWTHkSv4G4AfztdrJ2fhA1LknH20hps&#10;627C04s7MbcgHF6seevjPVET6YbiQGfk+jkikTVzjCNpamdC8RgpkRLgiPOLNJFu4oUU3RRkG6Yi&#10;yTAKAfru8Na3pmDsEGlkjGgejDDW2emW+ihmuVbGfVJgo01R6CDfRgvN7hpodBqPxT7jMN9bHXkU&#10;SQHFVWo3HhWkTT2fm+I8DlXO2ih10EKxkzYaA/QxK5JeI9sKq4sc4SRXSKqrw1hTHWb0P1YGBvBl&#10;eXlgYTiOLAnHSGsM8nSMsKo0DDvqE7HOwg0bbL3RZu+NZXaeaPINxtn2WoxsqMfszEQ05ySipTAV&#10;s/MSsTDDB1uXlsKjzhUHO/Nxj/5DuonfviCeY54ipKtHGuDqZ4UHl5ZRECQM44N7HaQLvQ7bV69L&#10;NrkEe1RIpA6FI+R5n+XbC5m6QwI9I4HkOh+ZUS3jP9JxIOM60onwLsXylO1TGQuieF6QNi+uL8Or&#10;WyvxwZ01+Ox+mzLh8zcUz/HdlViR5YFS0nxOiAo/nlOh3ncsmlK94MKKwpFCGVrkjp4dTZgS6YBL&#10;R9ZgzQRvfMSy8ObB+ahLD4JKhyexHk9q9ShDGIQb4sCWTFw5uBxXT23AQ/446Ra2cDRAV4MVTu6t&#10;xjsL3fEpzf4HT7bAO8+SfkcLi+f7Y/76IGTPcoHXBg9oz/OjSIygk2oO+3RLjPFlaZZBgbI8GGOs&#10;gbHmOizrdBBR4IuyDXnIXJ2J8i1FyFybjcKNhUiclYIV+6djPTPIrOFmzBqYjf7bO7D90hblRiLd&#10;17ZSKEM4L5eAv70fF94dRNuFVTjL9tzTQ0rv2vFH+3Dw/i4MXSrFxUM22LTKVflfHQ9HUiHICkks&#10;HetSzeDC37FvvjY8XXXhzZPVz14XQU76WN0cz1qXJvnKWqzbUMIDsx0zMoKR6GFD4XhjQqQ7ykKc&#10;ke/nhDQPln1u1oihUY62N0EsBZTnZYM56V54vssBNZbWKDSORK5RJBKMfJBg4IJMU3vEGpN0JEAy&#10;TWi2lQFiTfQQxcih10llOZxlrY0US00s8hmLqRTIQq8xaPVXUTAiGnWU2Y5HtvV4JJur8/3qqHTR&#10;VmYdVLtoosFPF3Mono3Ftmgrc8ZkfxO46KjDTms8bJXuawPFA2X72qF/YRiGlsVgeHUizm3IwIUN&#10;WbiyORd3dpbiwZ4yPB2ox0cjs3C5oxynNpWhMTUAc/NCMTs7ELne5kwaFghwtUCwlxE2LAjD9ZPT&#10;cZel1EMZoFTE04L7fCyG/zGNv9zs4xVDLqCUC99e3d2EDx92KgJ6j6IZjc0U0yaKpl0Rz3t3NyiT&#10;Rt8I55n0xN0i7S4uVeavCYWeyTjQ1RWsjJbxeMmA6MrRQVF640/vradwNpA6Hfjm3V08l6tQEe4B&#10;ZyMtbE5W4R+XVLjUqEIdk2KKM70hk02oixN9q67yv007Z/vgu0c78ftby/H97RW4vyMeKk19DdJD&#10;B5p8gwEz7qo5Cbh7ahYuHJyMof5aGnxmKSK3utwFl/bX4caSQGaRGVixPgaqCHqlAB1YhphirIzr&#10;NNlANcsSjrNCocq3gIql35gwQ+h7k2osi6QHLmpFKjLWZCFhGbPwsgzUd01A4uI0TNpVjcld1Vh7&#10;ei5mHp2BxqE5mL53BjrOrVPKM7lHwvFHvbj+4hiOvbWPwjmEi08P48zb/fQ1+7Hi+BJ6nm6c5vLB&#10;ezsxeKcT28+vgheznYWpDqLjHbHjyCLo62jA1FIHNnZGCIuygjUJ4+pEYx5oBBsTlkossxZNicCe&#10;tlycurEJnYNNNKldaM4OQWWUNyrD3VET5UnxeKA4SMRjjwxPWyQ5WyLO0QxRNP7xFFB9ig/OrArH&#10;VMtxqKC3qTL3RpWNH2IMnRBvaIMMlmzxRhaI5EmcTSOab0nisbaON9VFJvdTohnLXpZtOVYamO6h&#10;iUmOamjxUGEds+Q8HxUmuoxHnfNY1LmOp9jod1i6iXDSSao6eqQGH120hJmgJcECW2s80DcjGBHG&#10;mrDWHK+E0n1toAdLfV3k+VsxgUSguyWCQoqliDJwkhXAUbZnNubh4tZC3Npdivu95Ti8IgnTkj0x&#10;NdkVLekkqK0+XB00mAjVEB07FlN4vC8cqcGNU9Nx78wspQv53pnZuMNz6vm1tXhydbUiHCnNXt0n&#10;gWRg/K4QiEKixxERCXVecvk9UueZdFnLBWzK2M/riaNSwt1ar4jnAb3O21dWKN3a71FUL260sl3J&#10;Y7ZCGdP56N66UeK8tQlfPunE10924HfPu3GqtwL5/o6wMdCCOT3hX0/o4/lKFRriXUlsDVizErA0&#10;YmXEfWRhbIiRjly8ONmCvzzrwR/vrsEfL0+jeAw0oMuTSdNVH1UVnujYmY+H2+Jx8eAkXGfGUDdS&#10;hwEN34a1qTiyuwLtS4j1kSqY1jqNdipE68HE3RD+6ba4dDEDeiSNKtoYakYkjKkGxptpQ5Ok8Qi1&#10;RtqSNCQsT0MJKRO/hCJalYMJ26uQtCgNG04vwgLu5IZDjRRSIwZubMOmM+uw7+oWhS7XxM/I3W+e&#10;HcHQg26Sh5RhXCRtTj3uRSvFc/TeDpx8vA/7eNIfuLURcZme8A21QUKmPTz9afw7J8DYQBPG5nrI&#10;itCGFalqzW3396Gp1deEnYk2ls6KxYp5STh2eQ2al2Tgg9t7MDUtEPUJvkilSCZGeWBClDvKQ51R&#10;QOFke9sgxdWKwrEgeUwQZWeMwgA7LCtwx7s73ZFvPA6RekZIMrZFsZkjkozsKB5zJBubIkLfCMlG&#10;BhSSPiKZ6WKNdBDHTBhpqIUYJq04+s0EEw00uGqhyHI8pjmNxSJvFX3OeEUsxTbjMIVlXDbFk0Gh&#10;pbPNongmsBSZ4KaNpiBj1PiaoCrAChNCbFDlbgRvXXVYaYyHna4GbHliWFE89iwbO2dFYGgNj/G6&#10;LJxoy8HJ9lwcYyvLIxuyGZk41ZGFs9v4/OYMnOhIJ6HN4GqrgbJqFcLCxsHNRhPmpPnuzfG4fnwK&#10;TuyqwIJkU9w8OUM5ud+5vIJlVusoaRTxbMVHFJCI5wMp1bheOgo+eEAPJOSheOSK0eekjwhH4j25&#10;HkcumhPxXF+N+xcWKVN45JqgV3fWMdZTNKtH57DR3yg3NmSpJpccfP3OTvyWwvnu+V5cHJyIlhw/&#10;WBAe60s08NcRK3y8kYkp0wWnNhfCyUyPydQIpvSt1vQ3V0jhL25txlOen8+GJuFZH/27Ih5mOlPS&#10;IafUA9cOz8CDrXF4fGEZxTMH4ykeHZ78DhnW8Cg2g3GxJTRmOWLcPGeM89aBKpCRoocxNSTPBFNl&#10;yo5apDlMqnwR1hyL6IXJCGmKQezcJGStzEZUUxIqtpYgg8uz+2rRxTq1uncKJg00onZ3EwWzFm0n&#10;WzF0ZzsO3e3C+SeDuPL8jXCO4tKzQzhwj4R53M/oU248coivXTG8GAdvb0M/l9efXoJtF1bAlv7G&#10;yEKX26cFfSttrNxeRuHooihaB8akjCn9nJWlLkxZIrU0RGI6DeJyimfw7ErMmpeC5zd2oDbOB5OS&#10;/eBpYYCKMBfURLgo/1hdEmhP8dghjeVagrMF4p1IEVsTxJE6c/KDcW+rJzJ11RDHkzVRTx/JhmYU&#10;iBkKTExRa22OIgszJOhTODw48YxYA5YJ+loIo4jj+LtCeFwijLXohzRRZEsKmdHT2KihyWkMckmz&#10;WJNxSGe5lkVRxZuxdLPUQIKFJnIdtJFkpYkKZx0UOukgj4LJcDFBpqspwiz0EWRI0WiOg6X6WJhq&#10;ayjkEQGleNpgcFUqBlamMFJxeF06Tm7KxqF1aRhuT8fxjZk4sTEDh9cn49imNLYJsDdWR2i4GhJj&#10;VDA3GA8bw/EItGcZtDoC5w7WYMG0CGhmmOPkgSp8SHK8fU4mdrZSKFKqSUjZRr8jyxTJB2zl8UuW&#10;aSKQV0rZRtoo4hEKkTqK95FYT4q14uHlpcp4kEzreclWLrB7RSJ9QtHINJwvHm2lcLbj66ddJM4+&#10;fP9yAK/OL8etE41Y3xCLTU0B+ORGC/73vAM+3aTCQop9TcZYFMYGo3/zNFzsn43MAGt8dWMd6mKd&#10;8Zvr69Fe5o33h8tGxaPD7Jsea4FNC+Nxtmcinm+Pwzv8MXWbIqHyZWnmr49xNNQqF0amOeK3RyJg&#10;UhDUrDUxxkIDatyJY8XLsCxQM6TYeEJ6c8clUjixs+IQPi0aCfOSUbC+ANENCWjcXY/15+Zh+tEm&#10;1OxtwKQ9U7HzYjtFswrbL27AIP3NJSnLGBdYmp1/dhiX5J5vJM0lepqBu7txjjQ68XAvjt7dhb0X&#10;16OXghk41oTNJ+di85klWH98Luw9zWDBssLcShcmLINmrEiDAUWjpzsepiSiGf2OGTO9NbPMlKpA&#10;tDRGYt+5Vbh9YSmz2nZUR3uzBvaDlZ4OSoKcUB3uiioSpyrEBYX+dqz3bRTxJMm/uDlQHBRPgb8t&#10;Nta44FW3G1J0eGLpqyOZwkijtykwMkamkSFSWQbkkDjpzPxx+jrwZdkQa6jNMk6LRNJCro0OvZAm&#10;AvU0EM39mkrxJxqPR4H5WFTbjEWKqTri+NhPfzyijBh8TRQpH8ltk4viwkmrLGu5nEEHdT6myKNw&#10;spzNEEcqptobwYvbb6UxFs4UtpkiIJbejCB6tf2tSehfmYQDqxIpoFQcbUvDsY1sN6Tj0NokDKyK&#10;x8CaBEY8CkjsgJAx8PceBzPDcfBOVMGBVJzX6ITzh2roGQzoBY1wcG8RqUOjfWw23r68TKHQy9sb&#10;SIsNFIiISMZ0RDiv72Ug4lFmGIgoKAY+p5RqUrrxseJ3+Pgt+h25n4EiHormAz7/4b0N+Ij+SGYR&#10;yIVtv3lnB4WzG797sQ+/f3kAf/zwMC4yaT8804y+SYbomGSHjx9twd8v2ePVWhUWZ5mgq0qFb2/O&#10;hpMp/bGDFb68sw2L0lywZXIEIliWH14UgzNLfKHS4MHVsuSJ5GSE9S3xGNlXig1bY7DzbCHGSmnm&#10;T6q4swb35Y6KsEZWmTnGxZAwcSzZ7LShKlRhrN54jGOYOBnDNscfrpUhCJwUgbjmBEQ1xiKyMQb5&#10;rZlo6W3CRtbA0w43oHrfJCw+0ILVR5ehY2QV9l3rQP9tkoYCOfvkgCIc8TXSMXD23SFFRCKea2xP&#10;POzG8ftd2H52FVYOzsHIucVo667HDZYFXvam2HRqATIW5MIjzA5GhpqwsNKDvYM+alriYOOgBzPp&#10;QeQJZ8znWupCSJxgbGpNx/4zKzBpagzevrQFpRGeKI/0ggVP7NIgR5QGOqIi2AmVFI60UrKlultS&#10;PFZIIHVEPKluFlhSEYHPDgah0mQMsg3GkixCHk2KSBdJFEsmRZPMWjqfJ2smRZVtpI2pPMliSZwM&#10;Jp8EkibXVgvBFE4QS4pAHp8cCiGamT2egongSRrJzwzQGwdPXS4bjUOcmQZiWYJGm2khiOVyNJfT&#10;mOwybGU8SB9ZPLZpjiZIdDBGnI2hUhLay912tMbDkTW/zL+T+79JpPpbo29pHHqXx6J/VQIOkTRD&#10;65MoohQcXJeMg2sTFfF0L42EF72ih5ca9PTGwkB/HELpucwNxqF5ggs9czm8SSQPxorFoTxZ5+Bc&#10;/xQ8vCA9Y6008m0UEIUhl13fYRmnEGh0Ws4b4Yi/EcLIY5n39pJCe4+tcoUpn79/fhFe3KQQX8/E&#10;FvF8dL8dnz7seC2cLnz97h58+/5+/P79QeV6sD9/cgojeyrx+OJ8fDicz1JsNd4dzKR4nPDFVhV2&#10;lJkgnsejo9oGxno8PvSNt+l/AyyNEO5gCneW/N3T/HBTxixFPBrc6ZaBJghM50kw0wH+q1ygqrWF&#10;arobVH66FBAjmhGrj/EUj6abHss5TRg402TX+iFjSQrCmLVDSJvY2QkIZZkWXBWO5CkxyJqfhuo1&#10;NJ93V6K4qwbluyag+3I7ptHXrD2+Ah1n16H/5haSZADnWKKJcEbjoCKcM1w+/UT+Z2eAZVovzjza&#10;i/aTK7FxeBEW7ZuMwGgXODuwNuXJ58KyJJAiSZ2XisX7pyAo1h5m9DF5UUZwktH46hAY8XebkTq2&#10;LOecLPUwszoQcyeFo+tMKxbPS+RObUNBiDvKwj1gradF/2KPogAHFLMtC3ZACZeL/O2R5U0P526F&#10;RFInwckcKWwnxLqhq9EdL3aTToZqSONJlcaTKpF0F5FE6uqQOHpYzP1XRtJU8LeVkTRl9CvhFIu8&#10;LpKCyWGJGUXyhPLYRFEM+Vbq9EfjkUDCe3FdONf5UTjB/OwgiiiTZVqcKQVK0QTxNXFMhqEUSARL&#10;1ARrPRRI2eZsTAGJeIyUqT8BBuqw0RzLEm4szOh/nEx0YcHtDXeyRPeCGIomBf2rExWxHCV5DlFA&#10;w2wPr09k2ZaCnuVRMGHCtLYYi+kFVphXYY88E5KM29w6xQN7V0eh0UedSUodLXN8lcmaJ7on4y5F&#10;9PTKckarMlPgvZtrFRHJPQwU039LZhTI7GoRyWiJJncPfSOqDxS/Q/KQOHLJtcyFE+EIcRTqsFT7&#10;1SMRzk5886wb3743QOIcVITzl09H8O2zfpzrmYDn1xbjwx5vxHHfLYrUxV8OkTZdKqzKMMLcGTno&#10;XlOA/NQATMnxwdW2ZMyMd0ZHrQ/KQxxwv80df75QD5Wasx7UAg1h7G8MkwDSJN4MqqmOiFkeAi2W&#10;D2NYx6p0x0Klw9BWw1ju9PE8eNo88P51wQhoDEP+igxETY9C9IwYRM2IReqSTIRWR6J6bgZ2X12K&#10;ku5a1O2biiksz5p3NWDPpTZ0nFmDjafWYOBmJ0492o8zb1Mkb/fT/NPLcPkMxSQh3dCXGWcf9+DQ&#10;7a3oPs9sdGsFLow0Y29XLc6em69MpdBjHa/DUiQjZDwa2vKxlFkuIMVN8TUmPLEMKZqofF+lw8CM&#10;dX9zXSimlvpjwaxo7BpZgWXLs/DoXBvyAl2QF+SiCEd6Y/J97RRvk+9jq5RqhRROaZADMjwskUHy&#10;JFI4iTTOZVzXVh+BXx3yxSQzNeToj0Wc9lgk8OSOYnmUw5IsQlcLxcbamMjyqoKUqePvqmVkk4JJ&#10;/E2ZXBdFAaVRBCl8TSxpk2amiQJm9AguR3O/hzPRpdvKuNB4+FNAIRRQGb1NNKkUwtcEs4wbLd20&#10;kCTlOF+b5WCAXIon3d4Q2Y5GfKyPFArUjsKxVFeDvc54WJI6ltxma5IoycOKtEnBEZZqA6sT2NLj&#10;bEjGkfYkiikJh9qS0NMaRQFFYM+iYC6HYPeyAFTFjYGrtxo2tfhix4IgTPJjUiN9l84Jwq1j03G0&#10;a6IiHpl39vj8QmVWwLNrK/GCQnhxQ270Qdpw+TnFI5ddC3VkWXrWRFCyTsQmvWpPKBy5kccHFM9H&#10;LPOEOp882IzPXpdrisd50UvxSKl2RCHOD786jwfHpuF0dxWFuBKTsn3xp9M2+NODJvx4Iwi/7VTh&#10;yFQTDCwPw43B2ZidHI5Pz07HXz85g798fgkfjjTh6a4s/PZ4Aj7bFwSVjMGM9TOgeIwQmWCHzGoP&#10;eObaYJxcBiClmbkGVLb0Mzyo4xg2fubwKw9G4MRQhE0JQ0hDOPKWpiNySiSK5sWh/0Aavvp1J9pP&#10;zUTO9ioU7KpByepKlmhzMaevBVspmn1XNuL4g27Fs4w86lXM/8lHfRh5vJ8xeufRM/Q0I496cIa0&#10;GX7Qhc7za7D26AK07G5g2aUHS2NdikALvsyklcm+cGT5YsyTwd5EBw1rM7GgfzJ8s7z5Wi2YUDim&#10;bEMzvWBvqQ8PkmpCnjdmVgWj8wQJ1hKBe2fWIdPfQRGOvYEuciiWfAolj+WZdEdnefIxhZTH9dLD&#10;luHBEpYnWYqrBTLdzLB5Zjp2T/fFF4d9kW84Fok8sWMZBfQAyUIQZvd0nphVFEuztQaaaPAX2I/H&#10;RJZchczOaRRDKsuxSL42TI+lnpE64imMcH5GriVFxeejuC6YUcjSM5qPw0mjQEYBPy+FxymaXieK&#10;EUGRJZpTfCRstj1LRTs9lLgYo8zdCFP9zFDsZoocR1KaidBOQw1WFJCltjpczA2UrluZFZ3gbo5j&#10;HakYXJeA45szuJyJE1vSSKBEHGpPxIG1sXwuDofbEljeRWAfk+3UMgeYsKws4XkzNccW9W6sBtzU&#10;sXiqhzLO07uhQrlA7a1zctkAgwJ6dGE+npFEz6610hdJuwpPGW8uRRDRyNSc90Q4JI6ITMZ0ZArO&#10;h/fa8TEFI8T5mCWdxOePOvHlO7v+S53vPziEP318nCf/OfzpoxO4M9yAkd0VpNUqBNEL/lH+XGyP&#10;Cj+eVeG7nSpsztZAT2cGvnt1Gt9/eBp/fDWi3BDlfz6/in98dhm9tS44WGeI3x+PJnncSR4ffahR&#10;QOO9DGAYa4JxIUbQttCBNrO0Y5IL/CsCkNoSiyC2QTUhCJlI49QYjciGSASVhmBpWwYyWlKxpTMN&#10;O842I2dzGdLXFmHNoXlY2N+CuX1zsOLIEhJnE3qudiiiOfnWPuWvRySOM4bv72G7T1l/9nGfIhrp&#10;DJA7mG48vhS/Y936/P4GXOfOPnt6LpKSXKFH0ugyUrzUEW0/FhbM9iUhGpi4IhWTdlbBzsmQ1NGG&#10;EUXvYKPL5OCC2pog1Bb6Y8WCFHSw9Jvfkojbp9Yii8LJ9nOAp7khEuV+yxSI3G8t28uaYYN0d2uF&#10;QDkiHE8rJNPrpLlZIsnFTOm27qjzwffno1FrwTJKbwxiSOo4EjuNbZT2OETw5CykUW/3H4M5VuPR&#10;YjUGy+1ULNvGIY9CmGY6hiIipUgqZ+3xCOVrgymcGAqoxl6T1BmHZFMp3cYjlgKJETHRXzjrcL3J&#10;OPjwtRLRFKIiIlMNxJFgiRbayKF4ylyNUOBsiFySp9zDBEm2BgjnvrHTVIOZ+hhYUEAmQiCWv5b6&#10;WnA206MAnFiypbBMS8fg2ngMb07DgTWxOLg+jr4nBgNcd4AC2rssDH0rI0ibQOxeSgotCUJHiw/M&#10;mRh0+TtzE80UsexsL2WSmoP7Z1r+PzFHuYRAnn98QW7SMTrF5il9kQjlOcmk0Oj6GqVUEyE9UsZ2&#10;5EYeo13TCnHkNlKML1mufU3h/O69Pnz/iuXaR8conLP44deXca2/CneOTlXE8+G9dYhm6f3BGhVW&#10;hjDCVfhslwrDLZb46HoHvnq7F3/65AL+9us7+CM91P+8uxv/++oofndlKa4ut8eVJXZQjSW+x3En&#10;j2fZMJ4HTJtlhQYz9ThmPz0zHXgU+iCAGTq9JQHBlUEImxCGiPpIxDfHI7Y+GuGVEVi5qxqbzzQj&#10;ua0AJZvLUbGuAoUryrCJ5dDaw4uw49w6bD+3BsP39ijCkThGsRwjfUQ0hyiSo/d248jdLhJpN0YY&#10;B65vo/FfjoV9zSidmYx9G4vQs7YM+eGkI7O/n7MthaOGdLcxCOYJYc0Tx5YZ34OZvYqCqJwZCWtT&#10;HRhyO2xZYrrbGSA+yhENk0OxZWMxNpM48xen4PqJVUj1tkOGjwOC7U0RZM3yhlQRkeRQOHL7KCFM&#10;LgUkQpJSLc3NAsnOZkh1MUeBjxW2tWTiWkcIXu7xVjoKMnTHIFxLDZEs27K5HEUipvEkr+bycvsx&#10;mGehwjJzFaaTPNMcWJbxd6fpqiGTJU4cPYMTzXwAXx/IbYqgACc5jUc6BZLIkiySpEnmSSnU8aTI&#10;kpgw0s3HI4CPfelBYikeIVSGTMw1JclI3Ewb+j4HXVSSPHHWuki0latUDRDJBOlL+piMHwODcSqY&#10;SxlH8bzpPMgOsFL8zRDpcmRTKsu3ZAxvIn02JFJMcRhcL71usXwukfSJ4nI0BRVFMYWgd2U4di0J&#10;wZ7WMOymsB6dn4+drUWKYO6MzCKJ5uDOyVm4dWImbrEdXScXr81X7nTzrkKjFcpUG6GSUtZRONIK&#10;sWSG9fu31uAVBfQRCfTJ/XZ8+WQHhbOb1NlLn9NP4Qy/Ltcu4Q/PBnFtoPK/4vnkwTr4u7ko4tma&#10;qMKmeBVKnMaiKc0c3zzYhbu7y/BkaCbFcwsfXViLP8p9zt/ahM+HJ+Ds4hAckyumx/EgjWOpMJ5G&#10;dTwztIQ662TnBFd4ZfvAp5S0qQ5F1rxkBJeF0MuEI5LiuTUSiptHUrB6uAnp6/KQ2VaM9Pl5aOme&#10;gak7p6KlZxa2nJJetC04cHObIhIRx/D93ThMsUjI+MwRticekjr3u3Hkzg4cu7MTg1c3YdWB2fjo&#10;UTuujjSgY3s5NnCDvewNlH8IcKbJrg5Tg43+GOgzYwbZjEOa6zhY8mRLdGLZkGaD3OoAhPhYwI3v&#10;CWGpOaXIG4sWJaJteyV2jCzF/PX53AYKh6LJ8nNEnKslXIxZ4rA8E7Lk+lgjlWTJpFgyXre5IiYP&#10;C36XGdeZocDTHNURztjb6IffjXhhiqEKVboqFFAkKVpjkKY9BgmaY1DGdZWk0TxTFZZYqzDbdgxm&#10;W4/BTApokoUaCimAPOOxFBEFxLLHV6hDMSQwa8dSWCXmY5FrQoGRTOkm45FFAkWSUCEUWgLfm8T3&#10;SFmXKqUbxZNiRvqQPCKeGCaTSkdtFFM8efa6aPAzRiGJnMZjHE3xBNBn2WqNhfl4NVgzGVmwvHSz&#10;0IcFxSP+J9XLnCKJp+dJYokmnQXS+0YKUUiH+PhQO5/bmMA2AUOMwfUxbOOwf3WkstxDER3dmoIn&#10;LLO2LM3Hg7MUyNl5FEozRdOEG8ebcOVIg3KR3K0TM5TZLUIhxRcplxQsJoleeyMK5/Gl5UoX9fss&#10;4V7eWqvcDedjlm1yG6k34zm/Z5Xyhw+G8MePT+LPn53HX7+4jvN78nGlv0wRz/GuUkVsDqbGeL5c&#10;hR3JKmyIUaHOcxySuG+en15M+qzhZ5zBnz86i7d7qvDyWCM+P16Pb64vx++ur0UXvb5K7lGgR0Q7&#10;+FvBNsYJbvk+cKdX8C3wh19xAPzy/BGQ64/pK5IRXxeFnOkxWLUzG8sP1iO1NQupCzOx4uBcNHRO&#10;woT2iVjQOxsbSZy248tYdnUpceQOhcLy6zCFMUSBHLjViYO3d1BAO/j8TuWfF64SkwdvbsUWvm9R&#10;9zTcODsbR05zB95qp7mcDW9HEzha6EKLB7kpdgy85IIwew248mTK82P5xvUWLJHMGFMmh2PJ1jIs&#10;XJGCVcvSsHZpGta3pmLblnzM31XLMrMI148uRbqvA9K8bJHJ1kpPm8SxRZqHDcMK6RSQiCfV1Zx0&#10;M6dgzBXBpLFOzvc0Q56HKRqj7dC/shBP++PxzfFINOqoMFdfhWo9FdIoGhFSMkWUp8NlPrfanc8Z&#10;jcECCmgK6bPRVw01fFxtrIYKgzEo0FNDGcs3EYYb6RNIESWTNnkUTwgJlEkBJbJUy5TyjqQK1lZD&#10;PF8bo6+GZh+WagZ8PcWSSjKNeh91hMsYkImWcoPEGlc91HvSI7rqI9VGDymkUKy5DvxYGlqqq2Cl&#10;MQZOTEAWuppKz5s1KWRrqI1kbu9o+ZZCkcTheEcyfRBJtDGJFErAYZJnmOuObEzGYBt90KbRdYPr&#10;o7FvZRiGt6QokzZbm9Nxj+K4NzIT90814+aJRlw5NIXimYZLhybhymEuM26fnKF4pHunWpQ74YiI&#10;5OK3pyzp5LodIdILkuflzTX48E4bPro7enWokOcbkkfEI+M5P3x2TinXbvaW4EJ3Aa6SPLePyMyH&#10;Unz+cCNsjHTwYoUK7XEqnF3jhgkeYxFNKn/2oBffvXcUf/zgPP788hS+vNmBfQvi8fJgJb4YmUTx&#10;rMCuxgiovFLc4ULKRJMo7ile8MzyhXeOH/yKAhFaQdIUBiG8IBhrdpdidlcZZvTVIHR2HHJbc5HS&#10;lIGi5UVYMTgHc/bNxNrhpWg/tpS+Zy0OUSCHbu8cFQnFM8R2/42t2H9zC/pYU+6/0cF123CUYuq/&#10;tgnrji3C6qG5mN81GVEFITAx0YUlzb8Zs5+juT6y6UnCHFlOsBzSYpnhbaGJSIfxMCB5fNTHwZgl&#10;kgdPGDOecHHRDsipC0VGVQCyMtwQHWODvFwvfP7peYo/GdePr6JwHJFCyqR528KcJ0uKOz0My7U0&#10;ehvpDEghiZJZlqVIsETLpICyaaLzPcxQSOFMCbXEuslJOL7EGz9cDsFqKxX2OhH9FEwMBTPHgRTS&#10;VqFUxMR15VoqtDmqMIP0abZUQy1F0mzG15M2teZjUGGkQo0Jw2oc4lgNJJIqUsalMHJYssVSNNGM&#10;JHqfLIooQjwVXyOlnTe3PY1JxIsCCyWxQqXjgRFnpok47hO5rCHdWhtVziQ2hTPV2wBZ9vqIoXDi&#10;zLQRaEhjz8+Q8s1GOhB01WGuo04BaSgdCPHuFlhc5at0FBymWIQyfSujcWJrKkWViKObkxQfNLgu&#10;Fsc2J9MHxeAgRSZxYF00jnQk0cssxuJpKaTKHDQHm6BvRqQikpGtReieEaVcYXruQJ0SVw434M6J&#10;JpZ1zSTRbL5nnlLKyTU6907NUcq496Vsu7mK5FlHimzArx51KAOico+537/fr9zd5ofPzuL75/tx&#10;fncOLuwtwLUDVYp4ju0oocj24P21KrxapcI6iqdzfSFmhKghJ8YC3704hD98eA6/f9yFb/n5X/C7&#10;Dy9OwN09VXinrxLvH5mKSVEs29xTPOCW4IbIilBFPF4ZfvDJ8odvrh/CuC4wxx9VGwrRvL8OQTMT&#10;ETkjGdO21KF+80QkN2djaf9crDu6GB0nW7Hv8gb0suQauNZBinSi/+YODNzcTtJsVwZBu69swr6r&#10;GzFIwuw9swKHLq7H5Ud7serQfFxmdrl+aAJWbsjFvsEGllcFo93P6mMV2ujxoCZ4myn/RRNqy3KF&#10;5VkyvYA9y5ZKmvCKGEcY0gMU+espNyhsnpeKxsYYFCQ6o67AC+uH5yIj2hXXjrUiP8wLab72SCF1&#10;zHU0kUzhpFA0yRTM6MCnhdKLli7hYoEMlmn5HuYoYplWyixc7WOGJVkuGFoWjz9cL8ZnB8LRba9C&#10;N8XTRnGsohBWc3kBxZFE0awhaRZQGMsonql8rs6E9OTjZns1VFNEjdZqKDYdLdlKbSlkiiCK2yXd&#10;3VlGYzHHhZ9D0cTy+UwLCoXr8kxlAHYsqSNlmxpSKahgkidSaEPhxLNNopeNIXnklrx5VvRWNhqY&#10;5KGLNGs9JFrrI4zi8afHjSCZgvheK6GP+hiWbyql88DBXOa+SRc2BehnhSOkjXQSiAeSEm1oPcXS&#10;kcrHcfRD8RRVvCKig218DZ8/uCEOAxTSIQrs6dXFmFUTi3ss1/QTDKEWbICYaBssZnWgSjXEng1p&#10;GB6owrG+apw5UEsiNeD6cCMFNJMxA4/OzWXJN0d5v1Ds+bXlyqxpudRAxPNrikfII+L5/uUBep2T&#10;Cnmu9BTh7K5s3BoswZ3DNbgxVI/hHUUky3583qFSyLOG4jm+qwnFvlp4fmk9Xp5bi28e92P//Dg8&#10;OzkHv3/YhfYqP8Qzcb7sy8W7e3MRYWtC8SS4w4OiCSoOgWeCF7y5HF4egtIlWZi1txoTO0rgOzUG&#10;levKkTQrE+lzc9GwpV4p0yZTRBuHl6D74jr0UTQHRDDXt1Ico23fjU70XN2qiGb35Y3Yyh+1fngx&#10;vFxNMDHbHbmxbhTeAlw91oQ9g9OwpacW+7sKcP9QLf2NOQ2/tiKcHJY7lvRlaX6j4gmyVEeQibpS&#10;qpkxS3sys/rZGSCZHicnygVTqkOwdG0Bps2KR2ONH7ourEB+hodCnLxgJyRLeeZtT+HwxKJwpOcs&#10;0UV6zkgZCiaVYkl1NmeYId3ZBFks1fLcJEwoHlPMIskG11fi7KoQ/Hg/Fd1eKnSwDNtA+qynKJbY&#10;UihcLqZwplEsk9nuj1BhPsVUy5JuquVYTOXrWpzGYLKlCrP4+olm9EgUR6I5T3rppWMJF8VyKpXk&#10;KeTrsymWeIollmJJoXgSWaplsxUhxRuoKb1y0okgHQcyBiTTd0RIydxPSSzjYk00kW+lgQI7baTZ&#10;6CCKwggx04WfsQ4c6XNk0NSd+9JkvAoWFJEBKWRK+pjrqSudCGYUUIiDMYVAz7MhEX2roxWy9K+J&#10;xlGWaEIj8UUHKaAhCYpJnt+/NhoHKCYRUk0hffLxafzMsdDmdvjbqcPVXh0G3MbkEGOevExAmzNw&#10;lAI6N1CLS0OTGJNxc3g67ow0sZ1G8cxSKCR3w3nvRqsyc1r8y6+Usm07fve8R/E7f/5kBPcO1+Ja&#10;fzku7SvC5X2FuDlYjQfHpuBIZyG+eboLkbYa+GS9CgdLVXA1N0Broze+frcXn9/Zxs85hk8vrcGc&#10;FDfsmR6GqRFOrHb08fFwAx71lGN+ohdULlGucIl2Q0hhCAIzSZuSYJS1FyJ5YQZ8aqIRUhuH4nk5&#10;aOioRfXqakU40zsno/XgfOw5vwa9VzaiR66yJFl6r2+hWDYr0U2x7GO7h+3OS+uw5dwadLCcW0yv&#10;oZKbfUzzwrh0OywbmgMrK32YGWnDiOWTmYE2nC0N4G5lofxtYKzDWGiMVbG0GouF+WMUwTjTXOf7&#10;jIGBlBh8n8yIrkhwQevkaMyrCkLL1Cis2VCM+fNS6M3mYvb0eFw9shy1acFI9LRBCsVjRuEkullT&#10;NBaIczJHEsWSLKJhpLiYIo1CSuV6EU8uxZ7raowqXzPUB5hhQYY7hpeF4U83i/H1qRT0uqrQZUcP&#10;Y8AsxmimYJpJoMkUyh4KYzOFMo8xhetaSKG5FMwMiq3GXKX0zkmJl2dIb0SBBHM7UymGEPqkSlIp&#10;i4KZT/IU8P3RUsZRLGF8TTJJlMHlFJZyJXxvNn1QBE9Kf73xyoBqMMUQY6yOTAongQLKsZDQQC4F&#10;lE3xJJE88dzvQaY6cNLTRIyZFvyZoGyl0+A1gUxIchtjLaXzQLqvncx0EOluSnFQQG2JpJCUaqQO&#10;vdBRxmGuP7pZfBFLOwpMvM5BlnmDLPeGt6QjPtAaU9NdoMfP1qU4dViCx/iMxb5sU2iwbBwXrosl&#10;AfrYuy4FIyyPzuyniEghEdE1uQhzsJalXhPeOteiXOwmV4kKfT6530bybFXuN/27F6Pi+fJuG24f&#10;JGlIs1sUzY0DFRRSBR9PwNFtefj6yTbMjR+r/Ov487Vj8Bkrn49vrsPnt7fineNz8esHXTi4JB0P&#10;e2vxu0e7kMCkGuJgigf9U3C/MxFrCsKgcghygFeMB6Iqw1G4Mh9xs5LhXByKqIYEBBZHIbIyDs1b&#10;69CwuR4r++dhWX8L1h1egC5SRMq0bsY+Ukdiz6V2RURdF9ux60IbdlxYj53n12LT6RVoP7McbSPL&#10;Ubq7CapGqpbiMaC59S+LhhkzoD7LBPmHM11NZiUeQFdzDUyOHIcQ69G/DczzHAMP+oHigDHI9FSD&#10;r/V4uPJ9RtoamF4SikZ6s8lZPlg5ORhzJ4dhY2cFmnZPxsTCANw4thrT82KUC9mSWJ7JtSxCmjhF&#10;MJbKFJsUFxGNGUVE2lBASY4mSHPispMJsimgYg8TTA2xxJIUO1zaOxMX1ofgpydFGGS2vEqq7KcA&#10;tlIcKymIpWxn0+u0kzQdFEqLsQqLGQ0U1iyKZgaXp1MMFRTOJD7O4fpq+qAcll7xFEgqBRNFgVTy&#10;NTlGaqjkZ1TwMxNIm2SWaEKdGkd1RDN7h/N1pQZjuJ7vJW1C9aS3jvuN4pFu60x6QxkfyjYbj0pb&#10;dZRaqWOCAwVlJR0GIh5tuFIYHvQ90Twevvw8J80xMOcJbkYRCX2k00DEIyVcqo8lepYl4fDGNJZo&#10;CehdxdJtS4bSIyclnJRs0okgZVsvqXRoY5LSzX1oUzJC6RXNTNXhyFLRmmKv5G90ttOErqUmNOjB&#10;DOnjNL11EJJlgzWzw3Cyrwqn+msomjpcOFiPkZ5KlnINuDcygwKai3cuLcTLm634+P76155HxCMz&#10;pw/gPqlz73A9hVNDEU1QqHOTYrpKQfZRnHKj9gRnPcyKVcOObBVubx6LuwMsFfv4XVvL8OwEP/vc&#10;CtzpacI3D3bgW/qfPzw/hPsHWnBwfjiF5w6VR6Q7CpelIWZ6AjyIVZ/CMGTMyERuSw7Lt1gULSjA&#10;3D3TMYcn/Rp6mx1nV6Pr/HrspkC6LrYp7Z5LG5QpN10Ui8QOEklE08nXth9bgrZTy7ByeCGWHpwN&#10;1ykJ0DDSUvzM5RZLRKQ6wYXZTzyNBkWiwzbTndmPB8qJO9mOWVjEYykGmeWF/JWgBbNruJMeM6E+&#10;ImnkWyaEoy7XF7UZ3uicF4rWWVEoXl6EbPqda0dXoKUqGbGu1ohneWZK4chYjlxCkEDxyOUEiSIi&#10;JUyVvwRJYpvgYIIkeyNkORsjn+Qp8TDGrEgrTEn3xKllfvj7WxPw7RkaYw8V+txoOima5RTBlgAV&#10;mgxJFYpnLz3ObsZerlvAk79R6EPhtHB5ng2XKQrpJJASrtJ8DAroe1IoFinHpFybyNcVkEYt9E9V&#10;/Px4vTFI4v5IYJtC4YlwpGcuQrrEKaRUk/HwYenlrTtemTTqyuVwnqDJFFUBxZNvMR4T7caj3kEd&#10;KTKFx0wbkebao//tw/0dxdLOl2WfvUKfMXDQVIOJdGOzZLOgeOSYyPUvQU5GOLCGZdrGFJZvsSRQ&#10;rNK7dnRzMoZFQPRCQp7+tVHo5XM9qyJxpCMN/i7GMCO5DSlUK0MNZZC7yVYXkwPUoG2godzTT5vf&#10;G+avz2Pqjj38vJM9FaRQBQlUg2N7SnH50CQmw6m4OzILb9EDvZD7T99Zjc+Vy6u34bdPd+Ph0akU&#10;Th3uH6lX2ju0AXeP1FE8E3Glrxw9a1Pwzdss897qQHWyA3YVUDyHKvH14z34/N4OlHoZ4umRmXh/&#10;IAd7WyJwfu9E/PbBTrw6MhU/fHAMf/7oAj6/vx2q2Klx8C0LQ0R1HPyzghFZHofsljzkLSxEDgU0&#10;dVMtVg3OwRZSY+upVRTEKuxgCbbz3DoKRGI9Os+sQSfFsuXMamVsZ3n/HERGOCA1yQ2JwXZYRwE1&#10;dzeiYecUmNgZwpAHZP9kFVZU0JgaaMLBxhBa6mrwY22vSfpojFODnZEGlvP5BGeSiOtCrcdhGTdS&#10;driJrjp8LHUwJS8Q86vDMJceZ5L8XWF5ALbOCcO0teUoTPfB/XPtWNWQiRgXK8Q6W1GILFFMaJZd&#10;rRDtaI4YBzOWbGYUjxniKZZYewqGy3Gs7ZMcjZHiMCqeEjdjTPAzweYKN5zdUYPTa0Lxnxd16KXX&#10;2UridJIeIz6kDEuyeRTNNIpoI0/2yWx38sRfxNKtkYJawXYCxTPfXqWUavV8zVTxPHz/RC5LGZZG&#10;gmRRQDkkTBlFlW2shgm2aiimuLK4XGCuhlw+XyQlno4aAljuhLKNokeS7uzA1+RxZ3hQPCGG6opo&#10;8s3Ho5DUKbYabUuZ8aMonmi5UJHHQMLbQEuZsuPN91ppiPchgeiBTFkV2JA+Ihwz6YljGRfEfXNg&#10;nZRkCeijQHqVcR36IApHeuTE9/SvjsLAumj0kUA9KyPgamOEgCADNLuqw9RMk0lRBUeWnelOOtCk&#10;4OXSGB2Wc4mW2sgOtMDOdfEY6a0kcSig3ioMdxfjIil0aagON4424P4pua/EArwifT65uxa/fij/&#10;ZtCJB0cnMyYp7f0jEpNwlyK6NTQBVynEvatS8dt3KDSS6vD2HBxgSfn43Dz85uEOfHBmPdZUhqDQ&#10;Qw8zo4zw/Z1l+P7KNDzdm44vrqzEB0em48Wx2fju3QGoPFP9kT41DSn1KQgtiUJWcw7yFxShorUM&#10;jfQ5q48swOYTK7D19CoKqFWZKbDtzEql3cJ14mM2nV6JDSMrsO74Uqw9thRhVRHQpYEf72QINWcD&#10;TO+agpJVJUprYqINdZJEQ7pFSSA3eysYMrONp0BsaXqlg8CLBzrRlVnVRZPCGYMY+7HwZlYOcdRj&#10;WTcO9iwvShM9UJ/pj9p0XyysDUVzhT8ain0xbXUxIrxtcOf0WiydkYVkTzsk0Nu4yXw4eqpYEifa&#10;0QyR9maIZSt+J5a0SVDCBIlCHidjJFNMqQyZUFniboKmCHMsq4vDjQ3e+PfzqfjdcAKOBqpwPlSF&#10;VnqcfaRPq/8YdJI0m+h/1lmRQBTSBgoqX5vPsW2leKaRJpMZTSRPhTH9DoXUROGIkMpYlgp18iiO&#10;MJI2n14mh/4ugRTK0pfxH+lUUKGU1BGB+VM4MTzRQymaCIrHhyIS2gh5HLTHKf4niGLIpTHOMxMh&#10;CXlkRoIGCm004E8/E8rjEcbSLZitJwmUyOekw8Fag55HOg+4//XHjnYeWNOPCn2ERPFe5sgKtUG/&#10;zHXbSK+zJRWDbRTORukwiGMr899ilM6EQYpr/5ooOFrqY17oOGxbX40sX0OYs1xzsjeAIbdDnULS&#10;4XHVI+2MmFxdKKC1LaGKYE72lise6PCuQvqgCbh0sBbXKIrrR6aQPrPx/NICfHx7JT5/0I4HFMob&#10;6oiA7rB8u89WHt8anIhL+0qxi2Xnb0mpb5504rv3+vD7V0PoXp+KrnXpKPC3xvZZ0fj4whLcG5rN&#10;466H43Pt8KcHq/GXR+349lIDlqfZ4sPTc6AKzQ9Han0yMqdmoHZ1JfLnFaKa7YwdU7D60EKKZyHa&#10;ji3DhhPLle7oLadXYwPbTSfpYbhORNPG5dXDi7Dy6HwsPzQPCasKoKpwgarSlaZKH6VzZDyoABmz&#10;MmBA/OvxwGrKZESKJy3MSekoGE9BhZMu0jUdwZrcg3V6Iut1KdlsZByChtacB87ORAeLJoWjqSwE&#10;VSmemJzrh71Lw9BS7Y/yOdmI8bfH1SOL0bGgGFEkTHGICwJszJSLvoQ2UaRNhCIcc0TbmyKKtImj&#10;YKLsjBTyiHiSKR6Zvp/JtsDNBBP9zLEgzZXlSTaOr40gdRrQT9L0+VEQpEYHRdFGgiykiORxMYmz&#10;VToQKIjVFMdEXYqKBJohYzt8fhqjhAQqJ1kkRDyZJE4+T/BCEiWVQpnAdaUmasgjbcTb5BlROFyf&#10;S8El8/OT6XOkO1tKN6FOuN5Y5fIEEY8T9689T0hPiiiKvsdHXx15TEhF5mOViarSeZBlpYkYlmzR&#10;ZjoIp3BCKSBfHg+JRLPRnjdrkkcEZMaQrmu5dEGOgZke6cM20dsCe1tHOwykZ+0gSzUhzsDKcKXb&#10;emBtNCkUj8Nc7lkeBjt+x/5p7ugKGoNydw3o+rKEY4LVYzWib8+wMYAxxWTsYAA9Sz1MyHPCsd0F&#10;ONFTRv9TiSNdxSQQS7iBibgoAjo8BXdPNuHtM7NZvi3Ch7dbWaJNxD2WaCKYB8OTce9ovUIeEZR4&#10;n4vdJehakqD8eddXj7fgWxkXejmIP350HB892IY965LRuSQGN3tr8Lun/fjywS4sSLbGoemmeHWs&#10;Hn9+tAF/ebsDX19bDFXapCSkTE5BFUkzbeNEzOuajqX75zBmYxXFI9E+vJSCWY6NJ2n8jy/DuuHF&#10;jCVYe3wJVnF55f6ZmLauEouGWrBkaC6sJwRDlecAdRMtGDMzbmzwQe6CHBJGE4bMXkIdf7lxhJUB&#10;jaOOQhtZ50ITqUvxaFMwDhrjMT1FjSXeeCWkRy3WzRCT8oKwZHI4GiiamjRvTCnwxZbZ4ahclI3k&#10;SBdcObwY/euqEU2PE03x5Pg5Kvcqi7AfFU64Ihgz5U43cQwRTKStEaLtjBFta6h0FKQ6GinCyXAw&#10;RJmnCeYl2LIsqcL5Nd7419NJ+GyImZXiWU2CnGEr5JnH6KRgMnmSb6aYpvM5GTRdzfJsC9cvohhk&#10;bEc8Tz2fm0B61JrRy1AMs0ghmZ5TYTseJWYUCgXTQDEmUFC5FFCM4TikMGL1uUyhxDIqWMbFkhDy&#10;nA8FJCWbJ2kVxHUy4GnH7C0icmZ4UETR8hlMSB4UUiK9UaqpBspYugUZayKSJ3U0S7hgekxfI03l&#10;DqTSW+dMChjLnDfpfaMPMmXJZm+sS+Gw7CJ9REQBPOmP0Occ25aFgfVJONgmAkpSBk77WiPRu5Jl&#10;24pw9CwMhA1F2qipjpOtUehMMIGOuym0rPShZcGKglSqdFOHE6sLPSs96HBdSIARBrZk4OS+Mhzr&#10;KcfR3SU41VeN04zz/TW4PFSPmyzf7pyYjsck0Lvn5+HOkHQU1FE4o4K5R+LcPVTHqMXNA9U4u6cI&#10;e1ck4cuHG/CbR1vwDUu372T29avDFNAJ/PGTczjVMxHLZ0bg1kADvry3E2sqAhBsa4yt5ZbomWKF&#10;b1ki/oniU+XMzEHFkiJMaq/B3J2NWLx3Jhb1NmNhzywsH5iL1qGF2HhiJX3LUqw+vBArh+Zj6cAc&#10;LD84B6Uri+EfZA83dwuUprpiSns1pm2fAg0PU2gwa5nq8mCz/JqSrIJtjAf0mLnGswQYq6YiadQU&#10;+giuA+2FODTKTmrQl7LMYDyy3NTgZKqFjABb6GuNw4KJ4SzRfFAW70HieKO5OBCNhf6YOyEUE5fk&#10;IzrAARcHFqC3rV4RTZSLNSJYkhlrqSOSlBHaRNmZslyjWCgg+btDEUwkiSN3vJGI5nKCvVx1aYhM&#10;Rp6zIer9zTE1zgWHl8fgZHsWfn5vGgZZri1g9hdxnA8aXRbxrOcJv4jCqGFpdTdJhQvR9DN8biMF&#10;NI9lWxOF08jnlzvT65A+kymmOVxfzZJUBkOLzMehnJ6mgOKRsZsiMy6TRCKQeEYoE5Gynp9Tyc+R&#10;8iqC9AmkcKSXzI+0EJE4Cnm4z2woIBGRH8u3Mnt1CmY8/CgKufdBOsUTY6KOQIonyVIXqVYyYCo3&#10;jKfvYZtgpqF4H7lkQXrdLIVC9JsWFJAlyzsZ95GQ7msZYzskF8rJrGuKR2JoYxL6V0Vj37JI9K2M&#10;wq4Wf9hRoB31rpjN7dpWYIsNtZbQYCWhxYgw4jGeHAMnJlcHBy0Y2ushyN+Y4snEyb2lFFApjvDE&#10;P0ERndlP30kvJPS5engSbh2bhnsk0PWBGopkVCwyxqN0GDDE9wh1ru2vxFmSbPv8WBKljQLaSN+z&#10;A799ug/fvX+AAjqiCOgPH5/GHyiitQtjsKI5DGsmhiDN0wJLC72we7ITyzgznF4aBFX10hLUramg&#10;v6lHy57pmLt7Olq6mrCop1kRz5KBFqwYWoCVhxcpc9gW9c7C/D7G/mZYuptD31RXmRunRlNduqwQ&#10;dZsnQI8ZSYOiMNBi5uKB1NEYBwsLQ+jqUDwUzWioMI5CsqHAkuxoFnmQpEQz5HtESI5GMkFRW7k+&#10;x9ZEF2tmxqMhPwiVLNWm5PpgfqUfZlYGonJOJoKDHXDj8DL0b25AuLOVIp5IJ3opZjlFOA7miJRy&#10;zZbCoWAiGDEKcYyVu92E2xhSPEIeI8TZGiCdZjjPxQil9Dpz4mxwYsdUnFkVjJ+eNeLd9gD0eqtw&#10;KVKFo54q7KcQWiiWNaRIl4sKS0mYUyzndnG5n8KazfWLKJSJLLMmU2CrKLjpFEwD1zdxfT0FVMmT&#10;KZPikYHQEgqpkFSabDMGk0ikKgs1JJLIqSYinNHOhHR+Vi4/K5TCSeJjKduESjJGJNf5OJI8UrZJ&#10;uFBQIiaZcS3Te9L4OaWW45SrUfOsZPa1JkJIG099DcRxfwfTd4z+ZQmDn+WtTR+lpWIJp1J638T7&#10;jA6esoRjmDIhpgbZoCTeHvtXkzLS+7Y+AQcY0l19YG0c9rdGo3dpOFyt9bBvnj+2VDlhitpY9Nb7&#10;cP9aodZDE/ND9dFEz9dkr8nENR4tmaZI9zfBYEc6TuwupHhKcJwl1xmWb+cokjN9VfQ+E3FlqE7x&#10;PreOTsHFnhKKZKJCn7sSiogmcV2tIp7LJNhIZy42NUdQPO341b21So/bN+/swu+e91FAB+l/juD3&#10;H55gjJBCZ/Gb54exZFYE5tUGoG2CP/ZSTDVhjtgpf9Q2sbUUDSzXJm+owYztkzBzewMWkj7zu5uw&#10;mKWbTPRcxHbu3ibM7Z6O5t2NmMFo5mPjygCoMu0hf6mo8jJBVKoPqtsrocOdK3RRZzlmw1IgwNEd&#10;NmaG0CJVRDAS48fyeYYP6+8wa0040NNoKMZ0HBxMaEp5MOVWUFmhzpg3IQIzS4IwIcMHVWlemJTt&#10;juXTw1EwKwUx4U64QY9zsnsGguX2TyzXwhwtYUThhNqxTHtTqrFEC6E4IiiSEBtpR4UUYm04Kh5G&#10;nCIeuc+zIXKdjVAbYImyCA/0zfbGu6yvf3reiNMJFE2wCht4Yq+jALaRANspkjar0U6CZaTPGT4/&#10;EsqIVWElhbKU6/MosCkUisxhW+hI0fC9Qp5l9EQ1FEgBy7UkCqiEAhLi5DFkRkGdFZMLs3IKQwZG&#10;Uw3VUMP35pE+4RRPGENEITMPQul7whiuFIsQx5Ynu5RyzqSQCyOYr0uheAKlh4v+SkRURAHJZQky&#10;gTSVHjOM5PEz1IA/I5mvCeNrbTVUCoFk7MeU5bWIx91CRxk8ld438UJhLibKvQ72r0lQKNRPEe1r&#10;DcMgfc+OeUHoZ/nmbqeHPRTPruleWJ5qhfwx/E3juF30UxNsdJBNsZcaqmOCkz4SeK5k+pspn3da&#10;yLO3RCHQGaHH/iqMkEAinouD0oEwkeXbFFzoLlJKszt8fFcEM1jzf+M8A1W4zPec2JKtiOfXd1fj&#10;s9urFBF99XYn/c0efPuiH9/R//z+1VHGsCKg0TiFmycXYV5DkPLe+dleaErzgKpmZTkmrCpH7doK&#10;lm4TMG1zHWZum4JZzLYtFMuMXWz3NGLmzimMBkzf1YCpnRQZBaQWawNVjCVUAfQPPkYIsteHjaUB&#10;NHmgRCBCElPu4DSSwcxIF/ra6krZ9uY5mTkwlSVed403fGkaRTxycZsRX5ftrYm8KBdUUZASdVm+&#10;qEz0QEmcK6ZWB6GqicIJYqnWPx9ne+cigsQJc7JgWJI44+FvY4J4V0tSx5QiMkG4CIXCCbU2RrD1&#10;6O1wgxkhViIeI0RSPJE0rAks3VLpdQpJnrlJjjjC/XFsmTd+emcCbs+zxwA9zqCbCifYDpAuyyiA&#10;hSTIAvoc6XJeQn+z3VeFvteCWk3xbHWlUEik2Xy81Yuk4YlfqjdKndl8vlA6BkzGKj1h9fZjMMV2&#10;LMosxyq3m5psp4Y4lmIiLBGRDJBGU1TirSJ5YsuNQAJIHOkwkHluIrAAnoDW3I9yjwIbCsjhdfkm&#10;ZVosKSblYTBfU2o5nt8hE0jl4jm5N7YGYtmGsWwLIJmKbEk7ejEvoY/GGKUDQQRpRHGK/1E6Dygc&#10;Kd8k2QXRJx5sT8G+5dEKcWT2wf5VERhYE4V++h8fBxFPAHrmByrl21SWZd7jWHaOUUMuPy9lLLeL&#10;vzuMVPIbS4HzvNq5IBInu4qZHEmePcUs18pxrl/EU4YLB2pYupEoFMplEuhsVz5u9FcoohEB3R6s&#10;VsRzfaCCJVsZLpE8w5szsKEpDJ/dasXHN5bj8ztr8AXp8/WTnfjds7347fP9+JYE+u4lCfTqGL77&#10;4AS+/eAk2xF8++EZdLSmo2VSIBaSQqr9lzdj4OoWDF7vxNCNnTh8ayeGb+/GyXt7ceZBL84/HsS5&#10;RwcYA7j45CAuv30QV94ewrUnh3Hj3SO4ybjz7DjuPj/xOo4rj6+/O4x1w6vRuHUKmnc1YurmWmwd&#10;aMLe4RYs721CU2cDJmyqwwxSrvXECnRf24SeaxvRe2EdXn1yBS8+vIiL93uwkkQJyfCHV4QbvCLd&#10;4J/gjeBEb0Rn+iOzIgxFtdGonZWMaYsysWhdHppXZmLOmmzMXp2DxeuJ6M4S9PdUYP2mDJrMcHx4&#10;IYA7phU9Z2bg8NtduPLiAB7cWYXfXMgBvukD/v4Bfv6wBvhuD94+aY6/PCnEnCiKIkaFR8tU+Ndd&#10;F/z84zf4+ZUZfnq/Ej99PA2Hlxni4Vs78Dbr5jvv7MHFh1tx/m4bTlxfiV6a2G0nZ2PzkZlYf2Aq&#10;lu+bwmjAyr5pWNI9FfN31mP21gnImZWJzBlpSKpPQlRlNMKrohBcEgx7f3vl/27svW3gEuIET3pH&#10;b25/ABNKcLofwrL9EFcehOS6CKRNjULu/CSUrs5ERVsearaVIrI5CZGpnogv8IeBsQ5imXyCWGYV&#10;FgXAlQnG3coErpYm8OV3OFkYwcHcCPbmhrAzNaTBN4S1sYHyD3fmhnowM9SFib6OcleZN2GgrQF9&#10;HU3oaWlAl6FHj6lL6murj/9viS4dQjJzJMrBgIlMj+8ZpwxXqI0ZgzFjVMrl9Lb0TnaWespl8tEB&#10;rB58LRDubwEfV2P4uMjfeugjKtAKEf6W8HUxg7WZLiJ8rRDiaQ4HawMYGWrD180c3m4WsDDWg4mB&#10;FlyZLF0YJuLRuO3u3EZXJlIbM31+lyEc+ZyElYl8ryHc5HlbUxjqasKRj52t5H94jJW7zDpZGsHN&#10;xhhOTLi6TM52/AwXVi325vp8DZ9jUnZha2mkB0tTff4GkjTcDlnh9sgItUOSnzX3px7fZ0gbYgBH&#10;C2NlX1sZ87eYGSjLjtz/8tiBrZ25rOP+52fZ83n5fkeGHBtZrzymFZJ/r3PiMXSWvz7hOif53Wxd&#10;+HuU389lVz4vv81Djje3wZ2tK5/3ZPUl2yStBx/72JvBm9vvY2cKX1Zr3txXPrQ3/o6m8OKyJwHk&#10;xdf6O3KZVZoboeNOELkQmI4W3A5zPZgb68JIX0vZRxpMhBrqY5VzYJycB1wn1agsC0BlVpGpAROv&#10;kTZM5RixlWUzHkv5fBtatgm5vihIdFXeW5/hgcmZ3mjM88X0Ah/Up3soUZfhjik5nqjjck2aK8oS&#10;nVEY48j9bw8dQx248ff6OZnC057JmuHB7fB24PY6cPtkW7jOk607t9WD69z5vCe3343rnbmNjgSs&#10;hAPD3oLHxYrby21W9jWfdyFw5bXu/ExXvteVv92Z4UggO/E5Oyt92PK8NmEVrsuqTVtL9s14aNLO&#10;qquPhgYjL9MTba2pWMNoW52Ozesz0bEmE53tuejbWYwjvVUY6qnEwT2lOLCzEIO7S7Cfbd+uImW5&#10;b0cRencU8LXScj2jn8t9nYXYuzWfUYB9nQXo3pqHHrb7thRgz+Y87NmUh66Nudi1IQd7+XjXhmxs&#10;WZWKtYvjsWxuNJbNiUHbsiRs4u/qWJWOrYxO/r6tqzO4nIrONenYsjKF69Kwg8s712Yoz2/j8na2&#10;O/m6XdyO3Wuz0LU2U3leNbVjGtqPLELvxa0YurkdR2534djdbpy424PjbE/e34czbw3gAgF05ckh&#10;XCNoJK4/PYpbz47htsDmxUnce28ED94/jfvvnVLat16dxaP3zyjvaz+yAmsG5mAhIdKwtR5Tt9TT&#10;XjVg4oY6lK6tQXlbHYrX1aF6x3QsPb4aR+/sxPufXcR7n1zEwTvbUL26CC+PmeLlYVYG2YGIIohC&#10;k7zh6GMHFz87JOYGoHxqPKppgWauJHDairC6swortpZjV28dDh2bja1dZdi2PR8jByvw8tZMTJ2T&#10;gJWbc7Gvrxq911dj5Ml2AqMdP393HL98vhj44Tz+8W4O/vgwA2szaV2SaXUaCJ53J+A///o7fv60&#10;BfjdFvzvQxu8c8AKn5/VwBdnVfjbfXP87Wk+/vn9Y5y7vgrHryzBwfML0XmsGRuGmrCyd8po7G/A&#10;sr2TGQ0EcQMW7K5Hy9YalM7LQfr0FIRPjEHe7CRUtBYgvTkD9l42sHE2V7bXP9oNftHuCEn2Rlia&#10;D+LyApFeF4m8xjjUzEvGlJUZWL2nAt0js9CwpRQtfZORt7IQSRRxNEVsThGEUZSlk8IR7mUNTxsm&#10;HDtzJUH5MflIEnOW5Ef4SFK0ZWtF+EhSNBcIMcwIImOB0OswIHz0tSVG4aOtoQ4dhvr4saNVOhOQ&#10;TA6JcTSg3dSHEau0N/BRI3wsmXDsCBMXQsSFgg33MYMvbacPw50W1MOeidPRCKHe5gjxMSckjJEY&#10;ZoMJZX6ICLDiZ6kpSUPg4+NqAR2Cz42JxFWSB1v5HW60v56s5K2ZPPT5Gx2V5GAEE363EROfPZOo&#10;J5OsDu2WEavR+GA7JmhDaPK9LvwcByZyST4CUgsjHSXxy33gTZhobWU/MfSYWPQZknz1mCytuc7O&#10;yRryV03m3E9mDHMDHWV/OhBCAm8nAYgSRjDS4+8g1OSxwM1IX1s5FgIQed7aRPYRH/O3uPG4KYDi&#10;c26EiQt/m0zicCMcXAWSXD/6OiZTrnMWuPK9AiAvwsWD0BWQ+BG4b1pfHn8/7i/fN8Dh+kAmbWk9&#10;+Nl+3IfeXHaX7yJsBDp2pnJn4tH9INBWEiuPt+xzgc5YHn85HxTgMAQ+TnR4UnCMgoYtYSPAkWX5&#10;bAHEguowfp46wtzNMC3Ph8DxQW2aJyZnEz6FvphVGoCZJf6YmueNSZmETpIbqpKckRvpgKwwwp4F&#10;jIAnyIvujRHqaqZsS6CzGYK47EvYyPe4cT/Ym+sqMHHm8XagPqQAsuX2Ob2GjC0LDHsCxN5Cj6+R&#10;f9iUZQaXHfkaKX6kFUDJZ7jzM8XBmhPGMjqnrT1e6fLRUFdT9o0CZO4fPcJ3AxP2Oibj1a1pWM/E&#10;vGF9DrYTCp0d+di2IQ9b2rKxi0AY2luJwwTPYFcJjtCBDO0pYZRikDG0m+2u0eXBPWU4wMcHdpXw&#10;taXYT/D07ygmpIqwn+/t3U4obS9CzzbChzDq3VaI3q2F2MPv27clD7s3ZaNzPd1NawpWzo/FmsUJ&#10;2LQyFTvWZaJ7Uy52t+dgT3s29nJZHu/tkDYbPXzv/o487GNe7duSj14+7me7n+0BflcvP1/afZty&#10;oBJ3031+ExbsX4DqzQ1o7JqNLSdXK+5HACTgOf2wn/A5oLifC28P0vkMKeC5Q+DcJWjuEzASDwU2&#10;Eh+cw5MPL+Ddjy7h6UcX8Zxx6XEf2oaXYPmBBZi1ZwYad07DxI7JqN3WgJqOBhQSPAVrCZ+Nk5TP&#10;fMT377u1C3tubkPvra1YdGA2suZnIqA0Cq5hLrDxsKMLsIeDnwNcQl2YhH1Q2ZyGptXFmL6mGA3L&#10;8zBjbRHmt5dhGRP64s0V2NvfiHffWoPNu8rROzgRzauzMI8kXrouFX95vho//+4o3nq2Cd3XW/Hh&#10;i0X453vZ+PSSH+YljcG1djXcbhtDNzQPv/z4J/z8njHw153456tcfH8hA+8fNsfXZ8fgp3cS8Mu3&#10;l/DTX36Nvz5pwG9vOOHomSb0nmnB5sNNaBuainUDDdhwsBFrB6Zi9f5pWNo9CcsJoeXdU7Bi92RM&#10;bS9BamMqGhamomhxPvIX5mLShgqkNSTAycMa9i5WcPe3Q3CsO8KSvRCe6o1YwjelNBg5dD7lc+Ix&#10;vS0XGwbqUbEiCzuHp+EEXV3DnjpkTI5B6eQomDO5J2fQOQXZoWJCKBMNE7YdE7OELeGjJDsmL7b2&#10;BI/8lZMdQwEQQ/5tVRyQKROv4nwIHkNdrdcAovvR1IAOk7sMUsjckTfOR6YDxxE+gdY6MJEExefG&#10;KPAZQ5cwCh8JczoWTwLH04FJyNEYvk7G8HMzZRJh0vA2Q7C3BWKCrBFOZxTiZc7XGSPA00L5o3x/&#10;T0sY8/1eAiE3M4LIHIZM6J4EtzfDhuCJpxvxdOJ2spKXi2AkHJiUHZmwtQhIK/n7XiZuWyZ2DSYI&#10;qXQd6RrsmUwkadjxsR2TkTkTm7zXhq+3NtFXwKOnra5sS7QXXQOB6caEFcLkaUHg6HKfmHGfiZO0&#10;Jsh1uQ/ExYibsSVoBN4CC4GMxevqX1yWOBRxP+JkZNnd2oTOx0A5Vq783QKaN4DxJFTE2djy93jQ&#10;wXgRJvIeJ/5mxdWwmpfHfk7mBIrAhvuF71HAI26H+0QcjiRlcTwS3uISWL17Ej5e/GxXQkygY8/f&#10;9AY6st2y76R6F+hI6ND9anKdAEfOAR2tcXRFWjxvtJRiw5wAV254TXcjkBeI1WV4ISPCDjp0xo35&#10;Pmgq8GXrjeYSP8ws9UdTsR9mMKbxuTq6oIlp7qhOdkVhtCMKohyRR/BkhtoiKdAGBtwH4b7WiON5&#10;EelhoUDHlwWKJ8PttTtRHAq3S4AhE8gcXsNF1guEHJViiM6Gj524LG5m1A3x9QyBj728l8vynAOX&#10;zU11oaunqcBGXUDz2v0pwf1SwW3ZuDYdG9ZlYFNbFjYxkW8iYKTdujEPO+hCdm7Ox/YNudi6Pht7&#10;CIZD+6pwsLsCQ93lOLy3glGOQ4TM4e4yHOoehc9BPj7Ix0NsD0lL0AzuKiaERsEzyPcKlPoJpT4F&#10;RuKairGP8Onjck9nEV1SCboIlE10M+sXJ2L9smRso/vqFnDwPQd3lWFwBz935yjsDu/h79nN7yPk&#10;jkjL7x6W7+d3HGbBP0QnJvDZx23q5jaKC1KdftCLU/d7cP7hfpx71I9TD3rQfaUTK4aWK3Bo2Tcd&#10;20eWo//aFoJoF+EzgIuPBnCZABLnc0u61ggKCQU8hM5jQuPJx5fx9OMrePHJVTz/5DKefXyJILqo&#10;OKNDN3egY6QVa44uwMx9zZiwbQaK2qagsI3V/8AyPHx5jnEGtwi2mh3TULhpCpoGF2DjhfU4cLcT&#10;q4bmIWViPGy9bWHlZgNrQsjOxwEBsT4omZGK4uZ0TFiYhYYlOZi5qpAAKkbLxgrM3liORVur0LZ7&#10;Anb112P+hny0cofv2J2Pl5dC8PMP6/GnL2bhTx+vxR9/dw7999tx8Vk3Ri7Ox+xUXfTUjcV/PmnF&#10;L//4Ej9/MhW//HAP//qwAf/7ziS8GtbC3x8TOl9ux7/++AV+/ve/8Lev3sK/fvdEuX3L8YtLsHtk&#10;NnYcacSWoQZsHZqO1b2T0dozme1UrKDraaUTWrq3Hs2ddD7LCzBnQxEaNtZg4qpSlK8oQm5LNura&#10;KhE9KRG2zhZwcLeCZ6gTghO8ECHOJ9sPiUVByK6JRA3d0oJtxSian4KNfbUYvDwfFx6sw6l761G2&#10;mQ5zUiSKa0JgQIEkJbujpDyQQnVUEpMXE9No8jInfEyZYEzgaG7MpCDVLatuJWkaKACSLjhzA+na&#10;0mW1TufAUFyPwIdJVrriRuEjle5YaFF4Bkw+EXb6ivOReVdj1dQU+IxlSPeKdNs4MHwcjBDiYQp/&#10;F1bdjAB3U+V2SEF0PX5cduXzUQRPGB1QgCcdGyHlT/j4utMZMgGIm5FlX4LH0kSPyUO6UkzposwR&#10;RWg5M2HbMnla8TtlZrIkeGcmZAMmUPPXIJJ/e9bnb3Rg0nZgsrUXEDGxOrGyla4WAY8eq1n5fOni&#10;0+RrTQkY6YJLC7ZBlJcF96kx95WO4vIMGIZ0U+KObJgUDbl/BPDiNs2VPwTSUyAi3XeSzF3EsRAO&#10;8lhA42oj0ODv4mNxPuJepJtPQOJNgHgqYDFTnI03i4hRZ8P3cF8IXBTnwpBuNHeu83fgvuTr/RzF&#10;9Y46Xjdu2/+3u03eo7gcfoe4EQ9+tlyt6sBttDJ+Ax2N0a6j18CR463JpCtV/RunY20iwNGkQ9ZU&#10;wCOuURyPQMfNlt9JGMwt81UcY2aEE5pLfeh0vDCnLACTstyULrW6DDfUpLqiNtOdrRsqklxQFueM&#10;cjr54mgnZNClpgfZEjLmPGfMYMz9HE4AhRM6fnQ4HoSnO88NgYoTASHniQDEhuebuBhxLa78LfK8&#10;u7hsnmPSunOdwEeBFY+nAiH5HC4r3WnW+rDk++UYitsV1yzOT/bBKHDU4MDPWM9k3sEkvnVjjgKc&#10;jg0EDZP8NsKmk4lZILNDursYXXQPOzbmopPJeh+Tt3S1DfdVs63GcE8FjtL9DPdUjSZ6ebyPjmhf&#10;BQHFloAZZnuE8DlCQAmIDhA84oIOEhAHJLh8aE8FYSUwKieMypQY4rr9BN02OpwNK+jGliWhi85F&#10;XneI4DvB33Cypwan+iZgpLdGWT7ZO5HfX42jdGVHCcUh+XxCbD+dWzdhumNNFrYROBuXp6J9aTJU&#10;Ap2Re/twjuC58Fa/Ah+JoVs7kTM9HLp2hrD21ENjvRqmVGpgycSxeP+YN/70OAMfPF6Ma2/vx41n&#10;R3Dz+TE6oBN0Pqfw1gfn8Zhu5+2PLijw+f+PZ4TSM8JIgPSUQLr/3mnc5XsfvHeG0LpIeF1gnMf9&#10;V2ew/FgrctdPQnrrRCQuqUTa8ho07J2DtYRQ3/3tWHp6OTLnl8AvKRCuQS5ILotGRl0CAtP8ESAJ&#10;OTMACaWRKGpKxoQFWWjeVImFO2qwYEs5Vu+swfKtpVhHB9TeRQt7cBL6Byejq7cMz29m49nlQhw5&#10;WYmdl5fi3LO9uPPuTvz0mz6C53Pg0yLgx3fx9/eK8a+PFuL5kDb+/rQM//v1u/jX/9IR/ecn/PzX&#10;F8DfjuDn53r49HwYvrzsj3/9uh/vvzOErsPT0En4bD3YRPBMQeu+egVCElM3lmHKhjIs31mFVfub&#10;lDGx5m31qFldisIFBciYk4MZ26qQPDUVtm5WsPeyhVeoM4Li3BGd7Y+4vACkV4diwtI0lM1PxpzN&#10;JfyuiTh4bi6O3VqJ60+2E/wLUbIsH1Uz4uDmZ4OweFcERNijYXoU/JiYfZiQPGzNEelpz+Qz2g3n&#10;JgASB2RmpFT4NsZ0Qgz59zRxP2+63/7P+Wi97nobhY8kbKXbTcZ8+DjaXh9hhI/MZZT1CnzYWtIt&#10;WBOISpebuAYnAsTFGP7uJnQ05gwLRLKCDWZy8XM1I4ws4c9lby57OLNyd7fgsjnM+BnSb+/jQvgw&#10;EqMslG43qUoFFOIgnJmU7SwMYaijwWqXyYXJ1ZoAERcjLkRcjpHynCR9GU8ZHeMREDkyggiWIH6/&#10;rBcHJLBVIMYqOMHPCjv3FWFgqBzrVsVjWp0fMqLt+DkCbhkj0ySINLifDVmFmyldb9JNJuMLAhIP&#10;Jn0ntgIY+et6cTkeBIKMy8j3y7I4VCkW3Pn94mz8nLjtbAU6vjyGchzlM+XzxQVJUSEA8qfb83dk&#10;cubrpRWH42VLeCkOiPuQnyHw8eF6H77fjUlagOTCxCxdgeJMpFtM6VIkeMXVSIL9P+iMV6Ajx1Mu&#10;NbKkKxKnI+7GlC7OnNtvKffOkGTPz6tKcUNCgDX0uU8a6XAmZXmgJsUV9dmemFbgw3U+mJzlhSnZ&#10;XpiYToeT4ozadA8FNuJyssPskRNOpxNC8DBiva0RxvPAmtuUEOqAIJ4PAjY3AQrDmdsh3WjiaORY&#10;OfGYuPA4iOuR1lXcHZ22E89BGcuTdbIsTseV55AbP8uR6wRYZgSnAYGqI46PsNHi/hDoaPO8lski&#10;LU1xSndZR3sWtjAJb9uci+3SrbW9CHu2F6OHrqGH7mHX5kLl+V1M1ruY6AU8kvD38nV9dC4nB2px&#10;vH+Ccn+P4f0TuFyDYULoRD8fEzLHCCaBkQDoOF8jrYBJICRdcOKExAUdIRzEOYlrEkgd7RGQ8bMY&#10;h/fI+2sUIHXzd2xanaZEdydz4d4qnOT3jvQROvtH4wRhM0IAHePnHO4qV6DWx23p3VaEvR0FSvdc&#10;55pMbFqZjvXLU9C2bDRUJ27vwkn5kzU6n3OP9itu5tLjA4qjWXJmKVSrraBq1IIqVwdq7joYZ6YN&#10;K38exAwnBAYY4pNTYfjoZS/hM4zbL+h+GPfeH8H9l6cJkfN0PpfwDmEjDugdAc2n1/H8dbz49Brj&#10;6n/jOR8/o0N6h699QnAJgG6/dwK1e5pRvKEB6SsnIonwSZpfhsQFpUheWoUJXc1Yf2Edhh/twdDt&#10;Tjx6eVK5h2L+3GyUtyQiLCsIQan+CErxg3+SD8Iz/FHRlEgnVIAWJvdVXXXo7J+GdV0TMHisGRcv&#10;L8e+A5Pw96/v4+7pRgwP1WD1JlYmW3Nw+FA1rrzdgfOPNuGLV+345e9P8PNnM/ATXc+n5/zw49sB&#10;+Mdnh/Hzn9/BLz/9Df/5/W22f8Yvl8bih3ei8cdrY/DT83T89NvL+MvDVHx/wxR9A6XYemAy1u0n&#10;dAifFfsmESqVqFpdgI3dE7B+cCZWH2jGmoOzsXJwFqZsnoDCZXQyiwtQuDgfs7vqkTAhDtZ0QI4e&#10;NvAlgIKTPJFcHIS8qTGY0JqP2iWZhE8h2gemoGtkFkaur8DVhxsI0i5Ud9SicmYiamfEw4AJIack&#10;CPnFgUiNdoWvoyQlC4Q4WyOQrbs1kx5DHJCThQkT5WsI0f1IV9wbAEn3mxHhIwAy1BUHNDrYrK0h&#10;XWtyzZtcGDxWAU60gz5CbPSVC4MV56OSayTVFBdiS3B4UOg+TAA+zsbwZQR5miHUy5ytOBkmSTcm&#10;WLqaAILHl4nGg1WtdK15EjTSlSaDvdLF5sHEG+hpyYqVv1/gwyRsK+ChY3BkQhfnIpARV2RPEClJ&#10;UcDDkKpemURAAIjrSWGFrQxGM6n5MmkXZvkoUJJB+uRIe/jxtzkRVEkBlkgKtkaqrw3iAq3RPD8M&#10;W3bkoKuvHG2bElGc5YJUVucyKy3e3RKfPX+BnfNnIoS/XVzMaLeZwIa/kd/7xqkIOGRZwCCA8SQs&#10;pBUACWDE5ShjNTxmPtKFKq7mdQhkpA1w4j50tlTAI60vHY/yGul24+f5Ez7+/Bx/6WbjdgqUxOUI&#10;dGwJbUsjOcYyqWQUOjJu8wY6WjzOb1yOXG1vTFcjEzyU8RyBD88zSxNtpWtN3JS4FXEIuYSITCCo&#10;4OOJGZ6oI2jqs7wxKccbU3K9+ZwnJmV6op5RmeSK7FB7ZT6ygEaglcTleD9rJAcRPNznodyndtwP&#10;GbFO8Kb7cSU4pKtUCQJDYnTSAIsocz22+qOAUbrTCB/pJuX55yYuyWF08oALzyfpUrMhsIzp2OQi&#10;EWVMS5PgfR3adGyB/jbYQicj0UXI7CRABDZddAF7d5RgeHc1no4sw2dXtuPjs+24c6CBzqEWvTsr&#10;0MdCeD+TeD+Tf8/OEgU8+3eX4fiBGhwfYLyGz/GBiTiuAIixX2BE2PRVKc7oKKGgtATTEYEL26P7&#10;BEzyuApD4koIoCN0LEcJkmP9dCxsj4qD2V9LiFUrXXGdMsFhVTq66YAO0hXJ+pP7J9L18Dfws4Z2&#10;0zHxtw7QKe2T2y8SVnu3FKFrYz4dE93cWoFOGtrpdjYQPptWZaC9NRWqQ9e3YeT+XgU8Z98ieN4e&#10;hc65dwYQ3VsO1RQfqKq8oBNtBv0MC/jOMMY7r8zxzrMaTNvmpyTuY/d2o/3kaqwdXoEDt3bg1vNh&#10;3H3vJB4SPtL1Ntr9JnF+1PFI9xsh81yBzVW8/9l1vPz8Jtsbr+Mm3vtc2lt47zN5zSVsOd+GWftm&#10;oXrrFJRvnITctXVIXFyBpKXlBFINoxr1e5ux+1onzj09gMH7O1G6rgrhtXHwifeGa7gr5DYnbhEe&#10;8In1RmJxGBZtrETnwHQcODEHy3ZW4+MPhtHeNx3reurRQeu4d6gBp0cmYx8Txe595bg2MgH//Oog&#10;fvnLLfztk4U4fGc1Tj/agndvT8DdLjV8eT4a//r8MP7zhw/x8z/+gJ9/TwD966/Alyn456+X4qdP&#10;p+B/Pz1KN/Qfvv80fv7f3+OHT46jf2gqOg7UY/2+iVi7rw4zt5TR3dB691YSSFOx6VAz1hJArYwF&#10;/H0Le6ahvr0K5avLUbi0SAHQgv2NiKqIgq2LFVx9bRGX5YeU0hBM2VSOkhmJmLg4HdPWZhFuVeg6&#10;ORPHri/H+fvtdKzbuQ17UEYQT5qbhLhMbwSE2CMiwgmVU8MRzM8Lc7FGsKMlIt1HJyKI+3FnK/Bx&#10;IoQclG44IyZyIyYXPSUEPjIDzkDn/8Z99LRYFWqoQ/P1GIDclcKAQBLXE0ixG1OwamoqZaabHitF&#10;CyYoKwLAnklBujrcmaClb97LkdUok4APweJFh+PlwsqciUUmFgQTLj50Pp7OfI7PS9ear5slnQ9f&#10;RwB5SeXP5O3GkFl9MvNNutccCB1bGWthO9rVJY5DuqhGASCuQVoJpetJkr8kfiZrCVmW5C3JX6Aj&#10;YxeS4OT3y2QMW7ooV0JMusbkNXFMktNKvLFlYwLWLvDDTz/9B7dOdiLBxwqhAk4mf3mdhEBGQro/&#10;BSzy3bJeutYEKgHOVkqBEMjiI4AgkVDcDp2qP4/bG+gIjBQg8TMCCCB//l55jz8hNAqpUZfjyf0h&#10;TkeZZMD9I+M6btwWJyZqG0JYxqoEOjo8dqNOR00Z23ozjqNAh07HWS6upyMykXEw7gcBjsx6kwkr&#10;kvDTQ2z5nabKLECBSnmsC8rjnVES66yAp5xwqUr1QClBVBLvwnBFtIel4iQjPCyQGGBDyNgiO9IR&#10;KfyscBYkoSxApI0PtEWEjzU8WIwUJbuycDFlgUGHLtvA80lmmdlxm+z4O2SMRpm9xlYmFTgroJHi&#10;hC7S0XS0q43FjyNdkTgk6VrUprMVNyPxZhxHLrZa1ZqGbZtysIMOYfvWAuxk5d+/t1oBxz66GwHK&#10;s/sz8e/vn+E/P/2E/zAXKPHvn/C7JztxpLsKvV1lyuv37iphW45eOqIBrj89WI9Tg7U4daAOJw/U&#10;Mupx4sAEAqScDkfgQQDRFZ0YnEQITVRckbQnBVDSPdZfixE+P7p+FF4Cm+NcL687MVDH4Gv66/i6&#10;OsUNievqpFPb1p6pdLUJrCTkuQP8jf07StEvDqezBD3bihXwyOy4XZvysGsjHdtmAqhNuhHzsZVt&#10;R3suNqzOgsq33AdFrSTb6VU486gfF96m43lnCHtvb4fa7DCoSr2hCqLrcTCEyscCzqlO6Ltajy9/&#10;eB9/+WQjbl0sxRUC6957x/EWQSPjMkfv9xIUG7D5QjvO8jPvvxwhfM4qXW/vfMj4+CId0EU8pQN6&#10;IaD5nIAR0PxKgHOL7W3G/7UKlBiPPziPPRfXo3V4MeYPLkTJpinIWlOHzFW1yF1Xj/z19Thyazem&#10;985D1fbpaDvXhsGHuzF0fxtq1pXCJ84XzoHOcAt1RWi6PxoWpGMZ3cW8zSWYvo7Ju6MU8zursWx3&#10;PZbQSazpmYzBE7Owhwd4Ow9Qz9AknD05F88fzMVX94Lw4/e9+O6TDbj01iqcensrPv2wF98/bMRP&#10;v38f//nb1/j3N5fx999ewVe3SvDz53Pwn19Nwd9+fQ2/yIn23WMFQL98MhZfXXDEp0fG4s9vJeFX&#10;D2djwaYiTFqdiz2DE7GRldD6gWlYtX8aVgzMwDIlmrCIAFqyfwamba5FyYoSlLaWoITHsWXPJEQU&#10;R8Aj0AGxWf50RJORUxuBoumxBFA8pvOgL9tdia1Hp2Pg0kKcu78Ot/jb7z/vxpqj81G1NBMTZsfD&#10;2tYAuYXeyCsJQHI0XZSTlRJhrrZMXJZMjJIcZQxIZlOZKhCyJ4AcLIxZzeozDJRB9P/vjDcBj7Q6&#10;mqwSWRULfGSgVSYcxDjqw8dCRxnzGZ1mPUbp4hLnYWumpyRzT4LHS/rdmRgk3Fh5+gpknOhi+Fi6&#10;1LwIIIGMBxOGOB6Z2SaP3WSdPGZClWnVSstkrswAkxDnQzC8GbyXkC4txXUwFADwNW50Rz5KdxST&#10;t7gGFwtEetog2ssGEQRcOEMcgsyScmPSl2txQl0t4MDkKuMuyufwu8XJyFReeX+YpwWivAlN/nb5&#10;TKWb87WDkW4zmf7sI2NTAh1uh7ibIIGNkxwHmRTA3yFdbPxMGbNRIMTn5L0hLBqiveiq+D6BTJir&#10;Fb9z9H3ymmB+jpO5AV2thQIkN4JXxm4EbvJ5cjdRAY7cKN6UCVfGuAQ60o0kYzX/7Vp7XUz81+lw&#10;u6UbzpQANiFwzJTxHB2eL4b8jaYojXNRxj/yw51RFOWCMkKlItENlQKZGGcUEiaFUY4oIoQEOEV8&#10;fVaYgzI1PY2wEeAkBdgiNdgOqXQ8yTKe5m2JEILHn5AJ5HkRQDcc5G2l/P1jCF2xjOFYEzo2PJ/k&#10;nJKJI8rYDp2OdKN5OLHYEHcthQw/Q+Aj54kUEGZ0efp6ApzR2WlvQsCbyN+9TdwMIdNHUAzsrSIo&#10;KtFHyOyjE9i/p5LuRcZRKtDPZH2wpwoXjtXgg0fL8PJxG+5fnq24kf18Xrq09tPpDDC593Pdtg35&#10;iInyQHG+L04fmoxTzEGnDhE4BwmIIQJoaKLSjhzkukGaAALpGMF0nO0JtgITgcgJgQ7XjRzk++Uz&#10;mNPksYBGIHZCIEbgKAAilE7QAQ1xO/Zym7bTte0gTHvpvnplUgF/n4wJSZeajAn1Ej5920djn8BH&#10;gpDt5nv38fVdW4u5b0qwfXMhoVyIre35UE3axIM1yxJxC2KxdHAOLjwZwtVnRzDz8FRETg5G7qwY&#10;LGtLwdXhSXh0eT5unJmLrrMLcefXF/HjH27jx8+24PLFNbjz/Cjuv38Cb706ozidvVdWwzvEEDVF&#10;Orh7zI1W0g3vHHbFv369A3/8tAsvXh7Gu4SPQEjGeQRC7wlg/gudW3j16zv44It7bO/iAwk+94rr&#10;36NDOv/kIDrOrcOsg/MwaXcz6nbMxIy9cwnAM9h2aSsKNzYgc/VEpNIJFWyYjAXHlqH/wQ6cfLsb&#10;cwdm0SkUoHldJWa0FiEg1Rc+SX6ILQ5B0axU1CzOwoyN5ZjbOQGbe+uwbWASNtKN7D00HYePz8LV&#10;a63YySpjgK7o+vAEvH+zAs+vVuHXT+gkHrTj+tPd+P7LC/jp+/fx8w8f4R8f7cDPH1XjH4/D8K+P&#10;V+Dnf/+An79YhV/+/SN+uu2Fn79cjx8/7cG///V3/O3lbvz5xQ7s2ZOGg0fq0d5fj7X7J2OZTMHu&#10;b8Sq/ulYNTgDrQRQ64FmLOufieUE0OTNdShZXoLa9mpMXFuG9UdakDc9Fct7piuTDlK5bdkTwpHf&#10;EIsJC9LQvKkA7Qcmo//sXBy9vgIXH25Qxn7uPtuDgo5KVDTFoqw+HO4erM5ZeU6amYhwd1smR54v&#10;zgwmND8HGbC1ULrfZABbAGQvY0AEkIwByfU/Mu4jzufNuI/AR7nmh9WyjPkoXTOsFqXbTaZaB1rp&#10;KoP5o9OsxxBeMuOJVTITn72ZzAbTYjKg+yGA9LXHKd0fPnQ3JkZayjiChxOTBWFjQGh5saqXgfnR&#10;iQOjkLGjq5ExnTeAsWAFLl1oMpZix0QkU5hlIN+b7y1JClHAIy5jXlXy6/EQJs0ELxQneCPF3w5Z&#10;wU6YWx3Pat0ZpVHOyGJi9LLRZ/LWZcLWQ7yvKROnI5O7oZK4vZl0BTxvnJxATZyM/BG1gEa+SyYf&#10;yG+QxzLTTaYaS/eZAEZgLNCTLjNxhDLhQNyNQNGKTiRUrqBmWHC/CUjCuSwTJQTgUZ7WCHElDA00&#10;FcCFEDpmhpp8nSmLCvPRmWp0APJYHI/cbEfGdQREMsvQxlRPOYY6PD5yPcr/da2Nuh0ZzxGnI9CR&#10;rjWZpi7gkZCkL5MxcsKclCJCxpgq09xQGuNG6LghN8xegU8hi5zyBDclJqR6oSJFZqx5oozJXbrk&#10;8ggk6V4Tt5Pob4t4PxvE+VnT6dDpSeFBWEgXqIzhSPdoSpQrFk6PQXaMkzJpQHE7XG/DQkDOKeXa&#10;HDohmVov1/t4sIjxZnjwHHLg75RuQhl3+i9suO0CTCN9DWxh9d61rRC7Gb10JH2MgZ5qHGDCFoiI&#10;S+n9L4gIHYEPgSIu5iBdUD/hNMAk3s/XHiBkepnEe3aWY2dHIWY0hKMo0xdZ6d7IzA3ElKYInDky&#10;BeeOTVPaswwB0RmBEAvUk4SOgOcEwXKCEDopgJEgfE4PEVgEy7lDU3CG606KczowSVk+c3AyQUN4&#10;DdRjuG8iXVMdjopbIqiO9E1QQCPwkMkOe7YV8HdzWwSMhOnhvlocYDvI7ZRtPiDbpEC2UtmWfTvF&#10;5dG57ShH15YS7OigwdlYiM3rcqGyKtOEKkkXjlOckNbsr1w4Onh/OyznBEGVb83njKEq04aqbhxU&#10;U9ShmqqJoLVO+PzBUvz14734n68v4N13u3H3+WHF9Tx87W6uv3cM3kyeqrlGUM0zgFqCEcZHmMIs&#10;2wl2RQ44sMIenzzrwJ33hvEOndALwkRCuuDEBQmEXhI8r34t4LmngOdDQujDL+4rrQKiXxNEDGmf&#10;f3KFjkomNBBmdFVLR9aieGsj8jZMoiOaQGc0EdlrapHXVocFR5fi0FvduPneIZx50o3S9RVIWpCF&#10;4MwgBKUEIKE8AjlTE5DfnIqpK4uwYOsELN5Zh/beqdgsXV99k7Ctrw77jzShf7gJzx6uwhfvzMO3&#10;7zTiD+9Oxb+/OoTvvrmLU29txY0nW/Cnj3bhp+fe+NMNR/zzq6vAP77Dj18cwy9/+zV+fJqMn//0&#10;CD9++z5++ZkO6O/f4ud//gF//6QLV07XYzet9eb+yWgfnIpVfZOxtr8BHYdnYM3AKIBWHZyF9Yfm&#10;EEQzsVju/LV1Iho7arC0Zxqad0zE5uEWRGb4IpACTMj3I0CikFsXiao5SZiyPoeurho7j3E7Li7E&#10;mTsrcePRRtx5ZxuG73WgaHUx6loS4etvhaxcwivbG8XJPgh1s2Jlzwrf3YaVtqUSkvy87MyVQXDn&#10;1w5IuQjV2HAUPq9nvUnX25vrfaTbTVuplEenWsvdxsLtxfnowUhLXXE9EtK1YcrkKVBQBvWZEGTA&#10;V/reBTZyTY9MIhBAyXU44m7ejM84y++hcxGAudnSbdibKxB0JohcCEwrurNRELGy5eevW1SogMDb&#10;0YxJpFFxGX5M8oe7a1GY5IFYL2usmBmPA3THM/I8sakxHLvnx+P01gJ0NEZgcVkAJiY7YXKaKzY2&#10;x2HzwmRW+HRlBIMkbnESvkzyAiL5XHEv0o3mYmmsQFwAI4leuu5ksoA8J1174oxkJpsM8gfTnQh8&#10;xKmI0xEHI2NCMjMtiI7Gj8dDXE84lxN87BBN4ER52CCS4cmkLNAJ5vsEZNLlJq5HHE+gwIjfI58t&#10;F5TKhAWZMm1jLDMXdZRj9mYSgQBHJg9oaIwbBQ4fv5lsIFPZBTymTNoWdAricvwImpwwFzql8cij&#10;k1HcS5A919HZxLgQ5nLhpzsqkj1Qzv1cnuCOsgQPBThFsS4oFiixzSOYsiPs6XLoeOh6EoPsEOlj&#10;iVCZPUjwyMwzOT9sWKTIRIHqAm90LM5ELt8n3WxWPAbWPM4CHSk0bHiuyXiNC4Els9Sk+82c55F0&#10;EcpkAQlldhq3W1NzLApzvAiGfOxgNd/NBLy/pwYD+2pwsHcCDvRMwCCT96DAp7cGh5i8pRWoDPZW&#10;4yAT+hFJ8Ez6h/k6iSG+/wjX79yYj5QQR7jRbc2ZFIJJJX4oyvdBcUUQPF1NkZpgR9g04OzwVJxj&#10;KxA5d2gSzhIqAqBzh/jc4QbFzYwwTvN5Ac+Zw6OAkvUKaJRlAktZ5usJHoGQjBOJ+zn6euzmOF2S&#10;LB/iNvXSue2lg5GxqQMCmT1VdG3cVsYQi+8hbodse79AiftiYDcB1FWJvZ0CnlLur2Ls2lLMtgid&#10;dHA7WfSq4pZG4ubZaOwfNIFhgyO0Iswxzs8E48IsoMqxgqrEFKoMHQJIC6pMRjkhNFkHYydxXYM2&#10;tOeYon5PCKv8ATx4eRJvfXBaSfx9jzZjzCp/qGYHwLTSBh6TbdHdo4k/fd6Ejn4LLNoaQ8dzCY8J&#10;qZG39mPv9U4cJvTuvX8STz+9guef38Czz64pXXDS/SYQEvfz4RcP8NGXD5WQ5f+D0SiQpP1Ylvn6&#10;a0+PKn9wsvvSRmw/vxZ1u5qQu7YWBe31KO+YipVHV2Do/m4MPezCyDt9aD2+CElTkxGWH4rq+Vno&#10;PzoVtQtzMGlRARP+TCzb3YD1/U1Y09eItv4Z2HFoNvYcmY1Tp5rxq7eb8f178/HDqxX499dD+Pnb&#10;U/jXH57jn79/C28966aT3IpPX27HP14uxn/++jl++u0N/PLHW/j11UL856sh/PLdoDIT7p+/vYN/&#10;/2EIfz0+Bi8GzfHpUUd8NKSJj4+o4fzRdGw+2IDNQ9L1NhltB6djtTiggSZlDGjtwWasG5TxoGas&#10;ZNJc1TcNW48vwJSNNWjtnY6ARG/4BrsgJs1P6X6rnBmLaevysIQnSVv/JHSfnIGhawtx6vZKXKAD&#10;ukcAzTowA9UtSaiaHgkXFzPEpnliYl04orxlyqotYjztGA7ws2fF6WjJRGoOd+vRadjK2I9MQDCV&#10;a1L0/zvuIxMO9JQZb+J+XsNn3Ohfl8lstyAbPXiYE1JMUm/gI+BR7jDAZOHMKlWumpckI85AZn3J&#10;WIxMDBBXI60CQC6L45FrcwRAAhoXGzOCyJSP2fKxAxO+XP0vXYROr5flwkt5vzKlnJ8h8Al2s6Rj&#10;sEIqq+wyJr4FJZ441ZGCH758W+mj/9f//AXf3+3AU1ag95hw9i7PREywI2JifOgaRi/UDHSWsZZR&#10;kEk3mDgaZWIAQSmz0wTeo+M3dDd8jXyvP98joBCHE0Cn+WYsJ1CWuT6IyVZcTJgUA+7WiOZxkcJA&#10;XI+AJoqgjJF1fI10w0l3qRQKshxKYMn7xMkF8HOD5Dv5OwXA8psdzQzpXggS/dEp8nIRsOJSxenw&#10;WP13PIdhRFcg9wAW8MiYjsxck0JApn6nh9jTcekqvzeXjkdgkxvujEIWQ8XRbiiIJlAinZEf5YJc&#10;trmRTsileyyKc+M6J8LGBTl0OnkET0qwLRO0PeL8bRDjT6D6WiE+0AYhdDzSdSnnhLgZAZ7MWty0&#10;JAL964swudBT6VaT9RamurAkgORaG6XrTUDF58Sh6ctkAbo5Ga8RdyPgsTDTw7bN+djdWYR9u+lY&#10;9jGxKnBh4qVDOLS/VoHMENuDfHyQiVhAJI+PMqkPcfmwuAguH2JCH2ayPzbYwERehTn1UZhSEAhb&#10;Ux0Cn07e2QhLZ0RiRn0wz00dwl8X+eHWmFLmifPD03DhWCPzwDRCiAAiVKQ9c3g0zh2e9l8Anefj&#10;0wKWIbqcoQZcOEKnROCc5XvOcN3pQQKL60f4W84cnKK4oJODdEv8jSN8fJztMQHS4BS6n3rCk0Ch&#10;Q+vfU40+xkCPQLWWQOU20/n075ugrO8hlPp2M/4LnnLsJnS6CJ3tG2R6eD461mZDVVRjjjFV9vBb&#10;E4fyBc5QBdIBxdLdBI2HypsOp1IFVSkjgsv5GnyOEcVI1sK4Ej2MraAjKjRE+KpEbDi/HPdeHsej&#10;j68g72AFVI0BUGU5QeVLiMU5wnxJKv782wH8+JdrFGwXrr61Ey8ImRcEjLiaF5/fxqMPz+HIw05s&#10;Ot6AA5cX48qTvXjx8VllkoE4IgHQKIQENA/w8W/eUiD08W8eK8uffPUIn/yG8dVbfEwwfXkPV58d&#10;YgW/EzsJoOYDC7Hk6EosG16JvRc24dyTg6jrbkHFjhmYvn8e9j/cg0svDuPm0/04fa8ThXPzUDQr&#10;Gw2ry9BIZzSjvRJLdtVjde80rCOM9gzPxeO7S/Hbp/Pwp/cX4n8/2UjHM4hfCJdffvnl/4m/fXUH&#10;l9/uxJ2nXfjzb67iP3/+HD/++gR++eYUfvmiF7/8+Hu2K/Hz73fif5/V4ccP1uAf3LYf3t+Nn3/8&#10;gS7pOC5ebEEP7XY7T471PCnWH5yGDYdm0tnMxuajc7Dt5AJsPNSMrpEFuHCtFfvPLsW8PdPQtK0e&#10;1atLCawZ8ItwRQiFXdEYicpZ8YRrOmaty8eyrjK082TbPTIDhy/Nw8nrS3CaEDp3bx1qCduqabGI&#10;z/BCEqvQ1BQPFGf5IpLOJ96b1SuBJt1vvg4ysM3Kne5CmXhA5yOTDqyVadcGCniM9KR6FvBove56&#10;01SubFfGCpjQ5Ir/eCe5yFT+qEdDAY90u8n1McqgvdnovZnlgkgBjykTnTJWwypdZtWJi3EiVOQG&#10;gXKdkZ2ZMatc6VaT15sRXqbK71C6Brne3sSInyUuzRi2fI9MLBDwuNAVydiPjIXIeEowIZDsb4dq&#10;JsCqOHvCJRo3etLxw2+f4z///jd+/J+/4k5fFnbOCEZ1nBMCCIKQIBe4EJbyvyxmTM7iOCSxaxOw&#10;yhgOQSPdU4oTIgzE/UlXl3yndEEKoMTRyNRrqeSD6WKcud0WBLG4FoFSEd2AOJVoTxtldl4knWiM&#10;l51yEXCM4nasFBeV6OuoHC8BikwiCCa8BAzSBkgXIPeluCi5k4Lclkcmiby5LkumiWvyN0v3mty+&#10;RoEOf7fMQHwznmPC32RCSJnxN8iUfAFqgp+jciFxfoQLskOdUEiwZBM86cH2KIiUrjU37lN7nj8C&#10;I1cUED7Z4Vzm+Smvy+XjHC6nhTrQ3YjLkTEdB8T72SLWzxrBBI6XkxQSLHC4X4z5G6Q7cLS7TxvP&#10;D8Xg1dkZmFvuASM+J79T7g6htAwBjUxp/3+cjRJqmDUnFV27SrGnqxQDAhIZcGcMCWQYx5ioj9M5&#10;nGAiP0Y9HmOil1ZczREBEhPyIXE14oaU7rZKbFqTp9w1IyfaAfNqw5HgbwW593Scu4VyI/W7gxMQ&#10;72OBGDdj+NvqYmK+F7xtDFGaZItzxwgXgQ/jHIFzcbiRsJlKqEwljAgkeY7F8uVj03FpeDouymsI&#10;qUtHuXysie8RYPG9XCduR2CluChZZpxgPhkZIrAON+LkoakYOdKI00ebcIqPj/G5Q/2TCZl69Oyu&#10;wT6CpW9vjQKcgR66PG7r3q4KrqvGvl0Vo7FjtKute0sJujbT8WwU+BRg0yqCp2+KCtFbAjBuWTjG&#10;xFsSLHQyqWpQ5RI2EsWvwVP+ermQz5UxigmmGlYGkzWglqSDbadz4brQEyvOtODku71Qb/VDwJp4&#10;rOgvw7WbC/HZk3Ym5048/uIq7n91HR/95hTevd+mTKMenVRwXXE3Tz65iPR1GVAlWkHN3RBjvfTh&#10;k6eLGyNReH7CEF89WzHavUZ38/LXd0fHgr64S8AQNF+9rcSnXz/BZ1+/o7Sffv32fyH0Eb/nxasR&#10;/OP3zxUQ/Pzzz3QZP+Mff/kY/dc2Y/7QQiw+tBjN/bNxhE7o5DsDuPnBcTq5I/jwVzcIpCFM7J6O&#10;4rYqnLi+GkduteH03S24/HgXE/UyXL3XgU8+PIG/ffscf//Tx/jl3z/9H3j4Xf/6y0f41zcn8fN3&#10;5/GbL67h5MPNePR8G/79qw34x68u4uf/+Qb//GQ3vn5rAv76Yin+9dkeuqPf4p+f9+LnH07ix+dB&#10;eP96GXqP1qPryGSli6zz2Az0np6LQxeX4OLddhzj7+o5uxh7T8/Ho7d3YOTqSuw5tQhrBmajYctE&#10;VK2rQF17FRbsqEVwnCfCk7yRXhmKsmkxmLI4HbPbCKCdVVg3MAmbeGLuO92MgXOzcezKQmw5MReV&#10;K/JQWh8OJ1aXCYkemNmSyOTCRODF8LZnlW2ndN2IA1Kuqmdyl5B7k8mtd+T+b2/cj/FrAAl45E4H&#10;WkxsMtlAkq84nwg7A/ha6fE1o91uAh9JLDJQLTOjpKJVxmwYAgwnqdLpWOzotAQ8DgSfs5U5v5tQ&#10;sZRuQEm0llw2Y2KlG6Izc6Ez87ChS6MTkmV3cUJ8n4xbudMZuTFk9lgAQRDqxoTgba2M7eRH2mNy&#10;mhsWVvhg1SRfbJoRgdaJ3pie4YokFlorJvpgTqk7pue5IcHbCo78rS4EgcxsUyYr0OFIt5qARcZ9&#10;pCtKWoGRuBsZ65H758kMNZl9JqAIIXRkjG10fMYC4YpbMWdLV0PoBHE5xssWcd52dDKWSA1ksvaz&#10;V5xNrKctoumA/AgDAaiM6XhyG6WrTtyP3HNNQn6fTB83I+TF6cjdCCTeQEeOk0BHutcEKJLE5ZiY&#10;G8l1XDqEvq6yLfnhLgqIYvl7ckJdkB7opIR0t2WHuSIjxBmZXJ8RSsCEuyEnwp3uxgNFsWyjXelu&#10;XJEtEIqmAyJ4UoIdkEYQJXKbYnxtEeLOYoBuTyZpWJsaKFARl2Io7kyX5xOXjQnOjEw3bFqezH1g&#10;ocxE09IcDU3lXmmvxxmly5CtdCG6u5lhz05xNuXol+4ygQgBc5TOYJgOQSAjy8eZqE9SHyfZjhya&#10;prTHBT4McTZKdxodz2BPDdqW5SoFgXJfQ/4GcfkhBI2MOUV5WiizOR3NdODP813GN62MtTG7IhRZ&#10;BKst3+dIN1SUbKNA4jzBcoHgUIJguULIXDnRRNg04spxtsen4+qJGXws0cR1MxS3c17gwzhLQI3C&#10;p0lZPkdAnSFgzhxhO8x1wzNwissjfH6E7YlDjdwubjfj6IHJo06H0d9Nd0PQ9O4qV9xNf3cN9tMN&#10;9hA4PXzcs6Mc+zpL0dNZju6OEuwidHa1F2FHWyE61xdA9cczDfjhxlw87YzFxIRxGBMm4CFg8hgl&#10;jDJGFaNalsfCuWI8Js4dT0tlhWun3PDoagCGRwyRu40uqMYAqmmW0J3mBlWDK1SzraFaSAfVzPfO&#10;Y6zRwdzTiTh9ORv/84cP8NUnB/GeMp36BiEy2p32gm3FpQaMPxIO1TqCcDEh16GOsZ12qF3khcGh&#10;6bj2/ChdUS+uvX8Szz+/Reg8VOID6Xr7koCh43kDHmnfxKgbIoS+vI/PvryLbwmgL377GM8/uYSj&#10;D/aj49wm7LrcgTOP9uHUW9049nA3Gg8uwtqzbRh59yAuPD+Ck492s/qfg8LNk7D6wCy002lspLsY&#10;uLYWx+5txcjtDnz++SX85tOLuM7H125vxA/fPcI/Pm3F3z9ehP98tQe/fH+S7SB+/NNH+PGPL/D4&#10;2TZcfWcbvvvNRfz7+6f45Q/38a+vh/HP96YCf6Eb+syfDuo0fv72HD56vAAnztD6Hq9jy+rkHEVw&#10;cQ5OX1uEGw/acZVx7NoanL25Gk/f3Y5Lt1rRc24J+i8sR/fpRVjaPRXTNk/EtG11mLG9ji6nDh4B&#10;DgiJ9UTBpCiUzUzgfk7DjLYCzN9RhZU9k5XJDZtZAW3nSd53dg7m9E3FxJmxKCeAwlnBpuf6oiI/&#10;EAk+Dky6Dkj1d2ZitGbClK43GbeQwe/RJC/X/ry5+agCHzoPAx0muNfOR0dmuzGxSbeb3OEgiGL0&#10;t5Ybi446H+niEedjKeMO4m4IMWWcxtyIr9FUXJaMMcnnuBAsrtYWdFGyPAoducbE09aKULGgm9JW&#10;Wi9bS7ogYyZlSyb40euVvGzNlfAlQGU7AglTZzqBCLqYCAJAZn9lh9gTQI5M3MYoiLBHZgAdn50R&#10;YWKC2jQvZVpwXoQDv0Pue6cLbwLHnXCUbiwBiTgcZXo2l2WwXbr2lKnOBIN0sf13ujNbcTQCmyBG&#10;hIe1Ah2BhyTUKD4OcZUZa5bK74v3pSugO0gPYjHAZZltF03XE8VkF8kQQAW87moTcMksPHFcMs5k&#10;ayxTpukcCJTRe+6NJuQ3yVlcjoBH+Ycg3VHomAp0GOLAFLfl6UA3oYciAiWXcMkhZAQ+WcGyP9wJ&#10;ESfkx3iiKMEHedFeKE/0RimXS+K9+NiVbsBFgUxauBNSxN0EyCw2O8T5Eah0cIEErXRN2rCQkXvZ&#10;iVuRG9QaybkksJSp3gJLOjN3vr59SaoCewGNclNOpbj5f2PVqhysXZOFvn1lOHygnnAhQAiak0zw&#10;I4cbWPlPY0JuZLDl8mm6jVOM00zeShACZyVZ0zEIiE7Q5fia0vEbGMBMVxvG3FehDjZw5flqr6OD&#10;eE8rZcKG3KXamW50co4HPMx1lVmQ05I94STTzgkdG77GzkgLCcGmdCiTFeBcorO5SthcPzkT1wiZ&#10;qwTONS5fZntlZBZBxOWTs3CJ0LlIEF0ggN6E/MaLx2fh4olmnD82ky5qJttZuHC8GWcJqzMEj7gc&#10;gc5xgY4CHm6TuB6CZ7ifjq6/nqCpQv+eKsXV9O2qxN7tpdi9pUgBTjeBI11s3dvKsHNTIXZvlVvw&#10;EDzMKdvX5WMrXZ/qq30p+N1QCe4stEDfHHcYmdPJaKthjOZYqGmxstFUg5mVOoLDTWDqqA81Uy2o&#10;PIygCjSBKssKqgJbuh/5M3g/TO0rxou3yjD3qCe0ZplCNVUdqskETj2DzkrVPBaqRsZMRpMmfDcH&#10;oO/mStx+eUyZLCDO5fpHI1DtSuLr/ei4PKGaGALt523I+eE6/v6P9/Dh0wUEyONRkBAszz67jmNv&#10;7UDvlRW49mgH3v/kDD79zX0FMh+JyxHQ0AXJa0cB9C5+9dtn+Pybd/+f+PU3T/nax8rMvLvvD+PK&#10;u4M4/aQX84+uworjq3H9vRM4//QIVp1ajc6r7Rh4tAcD97ei58Z6TO5ggt43GS1by7GopwEHbmzC&#10;sfvbsJvO462Hrfjjh8vpWlrxv59twk9fHcR/vr2Cf39zDv/665f499+/w4+frcY/PttIl/Qhbj/d&#10;jifv78Y/fncN//NyA37+8wt8/6gBP31zAD///Qt89rAWF67zZLk6A3dvzcHzt5fj85edePr2Jjx7&#10;thuPn3bh3fd68NbTPXif7Z23NmLoaisOXF6B/ReXo+f8UnTzd60dmIUFu6ehdmMN6rfUYMqaMgRG&#10;uiI20w9lM+JRMScJdcuz0NRWjOltRWjZVo62gVps2D8RO0408jOaMYnbXTsrAX6BNoiTP3uZnYTM&#10;EDcmO0ck+TkjklV2kAvdj6NM9R2dfi1JXe7/JndptmCSUy42VSYd/B985O7WAh/5N1oDVoDh9gbw&#10;sdSDIROhwEfu/yVdOgIeST7ioKzkFj4MgZrc3dmRALI3k64+cVsE3pvgOkcLE8Udjd4jjS5JGd/h&#10;Olb78tvkNjVyhwZlzIeAke48W0JHBqPt+btlnOlNyJRjgYjcFcDJUl+5a7Z0B6YFWis3qYyn25F7&#10;plnxt8q92aSbULqx5DtcGW/uHi1Tpt/MtBMAyHNv7hwt40MyOUFacUQyBuTFxDt6l4HRa3OUi0bF&#10;KXFfywxDWadcu0OQyXvEvcmdDyTk/mzyXmnl+0bHc6T7Uk8Budx7T1ymTASQpPzG7chYjrq6mtJF&#10;JWNu0sVpbqwDaxM9ujBTFNCdGOtpIIvAK4lwRVagwPj/R9d/h1WVZG3c8OmotjkHFMkZVLIkAygg&#10;BkRQUQRFFEEFJOecc5Ccg2SQnHPO0ZxDGzvPdE93z8wz97tqY8/zvO93fX+sq2rvs88+5+yz9/qt&#10;u2pV1XYYyAvAUJVUjzxtE0wO7ybFQ6U+7TOge+6YuhgMNReUDtt/mMBziDXJ0fnY1Dn7FUnlyNG9&#10;JE5Bwfa14CNHzZQWaxpjaow1BW6ia5qReg758afhYaUEl0tK8Li+G9aWqnCg+znIVRtO1kq4dlEB&#10;1uY7YX1uBy6dk8NJXVFcNJVDeho5y9RTqGaO+rY96smB11VdRx058HoqG8gamZFTb6wih03H1TAj&#10;Z17DVAOpiWR6HjQJ9HJ0L+2iIEt09UoY7RCGymb6j9bQfcMGU9M1VRNeAm2RJRQ8rOESK4z2iFIw&#10;sxF7JLdxy8Tx0bVly1OwBBudXeJwvqBAQcNKAsqCqmGw6aDv0lt3A130XTur7dBO261UMuA0E4Qa&#10;6ZhGAk8zfVe2r7GCQMRgVGnHwaaBgYcAVFfO4HONfsNVAuoCdJjiqSR4MthUEEjL85mxvh5ScmQl&#10;2RYoyjiHwnQzZN8k+LDMtTgTrh8nMeQoUmOMkRbLQHSCrokRZ0zx3AwjxRNqiNiAo+ApZhhBLWEv&#10;rthshNZ2imyWfQneki/wGdnnBB1m6whAksu+gqXiBlipb8LxnUthZLQRO4N2wShaEpmhJ9DY1Y70&#10;lNNY56qAdR6SBBhSKo4EGDcyJ4LOjc+oTub7JRpHXDB6txY8e3pwnUTgX3ISVSOpuPNyEO7tLjiZ&#10;bojy2w4Y641Ab08oPKYy4P3TEH6iiP/DsCMplgECyBgevSLwPGmD0KVd4OltAE96NZaprkdqwR60&#10;Zm/Fx7GrXJMcg84DgtUChIbxiMHmzSQHoGdvZzh7/m6WbI4rn72dxuzTbgzdq8cg2fjDNgzfb8LQ&#10;/Wa0TJch4HYgzDIdcCXXBVk9cSgihVQ5nomCvnjo+p+CpssxpLYGIrrOC9mdEageSUBhEzn+Gle0&#10;doVgYCQFP74dx28/PcbvvzzHH88T8a8XCfj3+wb88d0s/vlxBm9et6ODIPTscTHBqhL/+WkK//nn&#10;r3g2G4zeAVeMj7pjfswLd2dCcH8uFg/mE3B3Lh7jE+EYm4jB9Cxdz/lc9I5EoG0gHDW9QagmK+ki&#10;ZdYeiHyCUXqtOwJyrXEpmhRQDFnceZj5m2KXhij0TVVwwmYfTlxdSC+39D8Gh0gTuNKDHZhlgch8&#10;K+Q3OiGswh6OBCdb14MQl9wMNXqIjhruIuUjwPX96MgJcmNOdggQgLaToiAFwZqxWNo16/vZRA/k&#10;QsbbgvL5q++HwYU5OxZdswdQdTspCXLsDEQMPiwaZ/00fw1WZbMm/DVz9haCz2Z2bqrzbyCgbFzP&#10;7WP1bQQeVmfNcawPaMtaNtknQWjdGoLSAoQE2BIF5IxZCjaXbEAll4hAzo3BiY3lYcD434GdbBJO&#10;es9Glqa7nEtdtjgqCDbB6QUDEYIOG+m/nAMQtwQCQYz1vzDAsGvB+pTYeRl8FsYOESwIGgww4rTN&#10;lBFLKpAheDOYsDR2BhOWDr1L8NPgUVIbf81EoEiwZ8kELPuNNcOxpjuWjMBmJWDzrcmxpkM6D8uS&#10;20HvlyAosZRrBsa1BJ2FWSYYbD7nVALXn8OCAIraGWxY8gCDK0tFZ/1PaqS4NCQ2cdfHkMBxTFEA&#10;RspCOKogiEO7BKBLINLesQ0HCDxsfSEDgsmhT9A5QtBh4DlG4PkvcOj1g0rbobdbCHtI7bCxOGIC&#10;C8tZMDXD9TnRd1xG0JGT3IJCisArSYk0VTugIusinC4owtNmNzyuqePyeVVctdkLFxs12laD81U1&#10;uF3XgLuDOpyvq+H6eQW4OGigtMQKBQXn0VJjj5Y6R7TWO6G11hFt9c5oo+3mWgc0k5NvZa/ftuPK&#10;JnL0MYEnIM7AT/+dET03UnT/8NP9qC+8FbIUFMnQfcgCJoGVi7GFoCK7YQn4Vi+m+30xTA1kYH1S&#10;CZsJopIbKXCifeuWLsIpTWGY7pHAtWMKnApeRb9TUWQleun79NLn9jCrXYAOBxyCCgec6uvcd2up&#10;tqc6QajKnpTMgrrhoFlJAKXtegYdek8dBx4yAg9Tc0wNVZC6qWQKp/AyKgtJ7eRd5LZLs8/jFsGG&#10;ZbndyjTnwFOQZoa85DNkptyMCxmkcpiyYRZPgEkg2DDQxIUe45rYEkOPI44UT1wgKR6eKakVF2Ws&#10;9NCE8B4+LKGL8hVBZtFykq+rv+HGR0iuWgzJb77C4W2r4Km8CpmnRPAo/yze1Dnghy4vfCBwvAoR&#10;x7TPFwjPlwHvyqYFhWPDVA6ZHRlrauMAROZKMHIhwDmTInJejsVR2xFQfQwtc3nYlakPXqA4eJ5r&#10;CFKkvkJIisbwI7neGw/uxBF8ermmskcEkocMPASh7ZX6+KxgB75IEsfKDH5smNmHL2sl0TpCSuBx&#10;F5qny1EzUYTRR624T+97RKqHwYhTQQSgZ28XoPPi/fyCfbjz3/I5t+8OXr6/yx1z/+UYhh60oW6y&#10;EE3Tt5A7eBNWOS6wzHJGcjupnO4YlI2mwj7XBpcSzsE+/iwu++vBO8MCjcM3MTBfQoqqCOWDsaRM&#10;sjEyEoXfn4WTosnGvz924s8f7uKfv7zErx8G8fP8dfzrfTvG5jNw534W/vj5Pp4/zMLMTCj620xQ&#10;l7kODWkrUJP4NariVmCocCVeNa/Hn4/V8e3TErx+UYM7o84Yn88myyQllYmpu0XomriJmv5wNA0l&#10;oa43Gjl1Hgi7Zc8tVHYx+jyu37wMC98TkN4tjj0nlGF4aS9O2+vAOuA4roWZwI4A5J54FkF0Y2bQ&#10;A1rVEwCXPBtutm9p+W1Q1RTFsTOqFPELQmeHEEX/QhSx8UNJhO/TKPvNXBMc60th6oM5/XXknLmk&#10;g0/Kh8Hnm8WLOPiwDux19PCp8a+C5Ibl3Ij5Lz//jIvMWar2Jk45seY31u+zmutc5iOIMPXDACWw&#10;gRwrHbeOQMUSC5aR49pCToGfFBBrRmJ1NvMCa87jJ+iwTDzW1MQSD/gITGwmbqaI2CSgWwgsDBJr&#10;6XU2GzRTJuuozuDAAMSgI0bAYeM82LgdA+WtnCJg43FYs9pWej9TUAwwfPS9RQg8TKEwJcRK5mgY&#10;mJjSYc1fLKWZTXvDTYlD2wwsrEmLjc/ZLb6NHNJWqIht47LYGGAYdBZSpykIoAhajVSnKpXydN0V&#10;WIIEgYYNgGXNfkxFMQCyZAOWlMEGhjKnzubV45QOwZ9Bhxm7vlziBgGU9QGxtYVYP9IZ+q/ZekUn&#10;CRqnSLGcpe2TVJ5UE8VxFSHoE2gOKQjRfcDPJRccUhbGcQ1JggwDjTiOapFpUJ3Ac2K/JNUpcGGB&#10;DwedbdxEnxvpmnHAIVtOn8X6bwwO7aRo3IpzmMyJttY4orPRDXW3rsDlihI8bVXgZacBOxtNmJxS&#10;hIe9BvxdteDvthcB7nsQ6Lkfvm77cPnMLtheVEFe3jkUF1uhg+7nbjpPd5MHnc8V3c0eVHdDe60T&#10;Ohqc0UP10iwraGuRslcQgJ2LIf2nK7hMwR0UoOzash7r6Xtuo2ulSEBf981ibGT3KUGbTQi7nurc&#10;guS0Lbt+EzT5+AlIy2BIcD6uLEDBz0q6f9n9uRzXTylxiRY7hVZBfPtytJJ66aiyQwdBhTWptRGA&#10;2hgMCTBt9PtbCLzsOrRUESTJmioJQGRcsxoDDKma+nJScVS/TdeplraZwmH1alI41UXWqCIrIchU&#10;EHDKci25+oLSOY9i8mG30s+RmRN0CEJp5shPPotCAhBLoc6MJ/jEGSM18gQB5xgHGmYMQjEMOCHH&#10;kBRphFhSRbxTfhI4cEMSxo4S0Ny/CovogWHg+ZrA881KinDWLqEbhKIkeYoUhVdSJLsMtvKLUWiw&#10;CG8LjuNDwVF8LDyB7woO4ufGi/jQ7oZALzF8JrYIPBUCxyGCi9lXED/zBayvrYFdhBJOxOhhX/oJ&#10;qCYfgXuFCe6PnUVjty5W+kiAFyALnh/B0HkJeJb0/jNU3iDzIRA50wMSK4OqqRQCzygek3JJI7jw&#10;fFTBM6b3nZLFZ4GH0fcyDz/8fRJ3xsPwlI559O047GP3ICpqNbrKN+NR7Tb8+Swafyen/vjbMTx5&#10;O7Wggqh8ShBaAM89Ku+SsfIeXn64j1ef7CXbT0CaedaLrrvVCKoLhVuFH0ZmbyO6KRJn0q7BPNMO&#10;Ue2RqJnKQkClB/SCTKDlcQwnw07Dr8wRhT2R6JnJRPtoPOo6gzExlY1vX3bitx8f4s+/vcA/vpvG&#10;b48D8T/vK/HH21b8+f00gecB2icTcO9JBW4WGiMpbQciUnfBwoPMUxlPZk/j0Zw7Hj1Owc9v80g1&#10;1eI1KaTHzxvx8Fk97j6+jTsPyzF+txDD9NlD0xkYoLKuPwqV3aHIbPCBf6EDt47zlThLbt0kgyu6&#10;UNgrDeNLWrB01oNT+BnYBBnhaqgxfFPPI7bYFrmkfJr6glHZGYhLEWa47KgLIYqANbTEcOiQHEW7&#10;ghT1kmPauxPqkgxA5CxFtnHwYR38bOZrNtcbyzpbs2IZVi1j6ocpn4UJRlmzG4u+2eqaagKrIb5+&#10;odmNpWEzQDDFw0fgYBBi52DwYSqKUzdUZ68xyLAmOQFSPyzRgCkjBiH+DeTYVrE6WxCOranDRu6z&#10;2aSXk0NeSAdfANZCExsbz8I1vZFjWBhsuRHbyAlzC6gJsbE635CqWAErHVFkBB2Bmb4Mvf8b7r0M&#10;VEwpsOYtBpiNq5dxTWQMOHzrlnH72HFs/BFTPEwlLSQbbKL6sv+mPIvQ5zLQsGQAlqLMBo0KkRpU&#10;FCG4kAJhA0GVOcWzCeIExt0SfAQcpkz4ue/L1vphSyEwxbWRPoMBkEGHTWnDkju++GJh3jWmchiY&#10;15ETZckDLJ2dmQqpqKOKItCS3solWpiqi8BynwQHnzMEkCPypHhURLhZCY4pi0BPns0aLQh9JZZI&#10;wFKnxWC8RwrHGHg0JQg+ZBThHyEI6dD7NAhSO8Q2cQHBX5POMvCwgMI/wJBr/mF9Eay5qPn2DbST&#10;KulocEVPiycay67D46oqvK+rItBpDxwd9uOoiRK8nPch1FsH4b4HEOl3AEEe++B1QxOXzHbhkrky&#10;qkovo6biKvrbfTDY6cdZb6sXmSdXZqZegqTkdgiKb8dueSFoKQrD7Mw+3LAz4DIemZoUoeuksJb1&#10;zSyD0nYKSlgT6zJSknRP89PvECDobKd7QZHg1J59HefpOihR0GUqJgiBFcthe1SJCwpCXI8j3OUE&#10;NCVXQlmMzdG3ij5zE26lGKKzjgBI1k7qp6POGe1kbbdJoX2ylmoqq50IPqTSPsGHwaaergsHHtas&#10;RrCpK7Hltv8LnYLLqMq/RLBZaE5bKAk2WWSZpHaYEXAKU0nppJqhIOUc8m6eJfAw1WOGrERTslPI&#10;TjyNrLjTyIw9jfQoE6RHn0Ri2AJ8Iv0MEEEWxrLaFm1cSoBYhc9kV2DJmiUL4FlKimcZA89iTvVI&#10;iC2DisZGLBWkB1JHBJLuWjiYegzHis0hTxfDNu8gRd4b8CRrOx5mqGG/KN28yykqJftq5dfQkPoK&#10;OlpLsZjk4ud7NuELTw0syzwKudjdaE7UQkHUEayxlcOX9ltIHX0GnjcpIqZ2bpAq8iKAhS7DsUwF&#10;vHg7CZ4/PUAJqkhssMP9N2PYnrAfV2rNMTMdi1d3c/Djw1L8+m4CL7+bxQjVH7zowTNSKv4EIV65&#10;IHgla8Gr3AhethBWGwigpcUPdVNl6LhTjbnnA3jyZoY7nkGI2bN3BKFP4HlOqmcBPGQf73NgekX2&#10;kkDFmueG7jeic74SfvVhuFTgitL+ZLiVe+FSjiMCmgJRMpoCv2p3mISaIrbkOizZSF4WpUxnom+e&#10;LTFRiIahZDR1B6CjzRm/PQnDv96V45/vmghGr/CvX9/i/sNbmH9ag5qRaNx9WoHJ+WQkpOqiNFYZ&#10;/+yUxT+fhuLl/VD87c0QJpvP4O2UO77r2UTKyRevvu3A89c9ePyyHQ+eNeDOk2rceVxL8MlBx1gS&#10;GgdiUNgeiFRSQBElpOKizXE68DSuxVsiPNsOB0j9nLi8HyY2+3HWSRe2oSbwSrZAfJENCuoc0dQT&#10;iM7BSISWO+Os80Hs15eFCnNEZxShIy8KnZ3CMNaQhqaMADQkBCg630YP7RZIsuUXCAKcMiEgrFnO&#10;Rsj/b7MbGzHOZR2RM2RNbSr8qyGzcQXXF/T5559zTW4MPqwJjYFn05o1pHDYDArrSUmw9GnWEc2a&#10;yjaSLZQCBB8Gnu0EIgYolunGmuRYHw4b/Mq+C9f3Q/WFvhmWkbeCA8BCn8saUhDrYb5XHOlXj8H1&#10;uAzOqZFyt1RDbZI1DpFDFSUnz7KZmPJhfTpi5FTYqptcfw5tsxmw2Sh7lurMBoCyDDc2up/BhkGI&#10;pXSzbDpWlybgsAw3tiQBGxi6W3wr16+kIraQ6caSDljHPlNFu6lkWWwqYluhLLyVgLWByzrcTdv8&#10;61ZyipMpOJYuvnElQZwcOuszWxinswAclrXGxvAw0LBEDqbY2HdjmXGup5QJwMvhZqwAWz1ZXNPb&#10;gau6srikI03ApetAIDmlTsqFZa9R0HFgpyDVxaGrKIrDuyVgpCkNQw0pHFWXhJ6KGHQJNjoEJDW5&#10;7ZAW3gI+Aj+7DzbS/8kCiI0EygrmIMlZNlJ0z5rUWmrI+da7oI0cb1ejO6kUD/S1eKGp3B5eDmoI&#10;dt+HcO+D8HTRg/7RXQQeLUQF6JLzI/M/QADShp/LHthYKuHieWUuWaC23BbdrR4Y6QrAeG8oSguv&#10;IyHBDElJ5+FgfwRSpDDlpLZDU0kAR/aQOtOmoEqBAir2m7cugfHaRdgrtB5S9H0PUTAgTNdu19rV&#10;UKAARkd5O9cHp01A3UGqOj3wFC6ri2EvvyAOyivj+pm98Lmuy2UZ2p8UQ0KAOQUR7J7+BnkJ6qhw&#10;4keKnzYayq+gq8ENHbXO/4VNG12L1qobXJ1TOf9H8TDQMLXDmtFuF7OsNhsCjy1qSNnUFF3hEiFY&#10;s1o1y1wjhcNUDoMOs+Is8wXgkDFVw5rXcpNNSe2cRQFrYrt5hlM8OUmmyCcYZcUTdBKYmSI9xgQZ&#10;UUz9GCP5k7Fmt+jAo1wTHG//VTWo3lAAT3U1vl5PcFhF8CHoLCYALaX6klWL8c1qkokbluGgxhoY&#10;GG3DMuVN4B3kB++iMFb57sC+ZDVo5h+Dec0FXCw1h6DaJqygc63aQPJ8/TeQX7MImgShZldFDHqK&#10;4vu6K/ix3Awfco/gscdSTERK4kq0JHjnly00xzmTuZB5EYQ8qPRmMPoKn/ksxue+i8ELJucUsQmH&#10;8hShmHwAPFcxsg3ghROo4lei6U4yJucicXvgGu49a8Hjd7MQaqQfm7KPS1b4zE0bFt/X49Xvj3Hv&#10;Qc6nZrY7eExqp222AJm1NujqdcHbly149mYCT98twOg5a3Ij4HDgIXtF9dcfH3D26uM9zhiEmDGV&#10;9fbDHNoJRP7VAQis9odHpR9MbtrAvcobt8dSkN8ZAYOwM1B1OwbbjEvwLruB6pGbqKPXokqvo7jZ&#10;h0BThe/ejuAfPz/Dv357i9mHFZxy+eXjw/+marM539696cUfA1fxn4cR+M/jdPznTSvu9Drjl3s+&#10;eDtjjpevyvDmeQy+fZKFd2878OLNAJ6/6cdTAtGDp3WYvl9GAMpC/WA0qZ8I5LQEIvm2N/zzHHA1&#10;7iKuhJvBOdUG+hb7oKEvDyNLLZy114FDkCEC4k0Rl3sR+TU3UNbsgcw6F5T3BON83DmYOh2EuBQf&#10;tPZJwpwc1mFyNEeURXGEHJGWtCBF4wIUmfNRJL6ZnC+DBFMNpDLI4fylfhb6fBZhyaeMpDVLF3HK&#10;hz3YrFmIrRC6liLGdSsJDGvYYNXV5DDX0UO7DtvWbaDImSCzfgO2r2fg2Ugw2UROdwvV13MAYgqI&#10;AUmISjbmR4DrF2IzL7B+G5akwBbCW0lKgjWPLeMUBUuHVhBahzN7+dFbaIc///wTo9W55Jg30vHL&#10;oaUpjFsVF2F9ToZbJ2g9PU9sfjDWRMXAxdY2YnO3scGvm0gFMbiwQbBckxuBiTl61nfDwMOmxWGD&#10;RBmYWBYac/5MNalTyQaAsu/DmtJYcxybTYIpEtbnsDCr+OZPzXJbuc9hGYasf4rN3MDUDlOVzBjU&#10;WXo0159D0GEqjzVhsj4pllTBMunO7pMmxSKOiwdl4ETOPOyCGhwO74LfGVV4nVKEra40rh3aATMC&#10;z3GCyRElUVJEgtj/l+0QxkEF2icvgv3yVCcQ7dspBDVy5tICW7CFAgAONqz5lEpNuk/qKFKvpYi9&#10;gTlSFtHXkKNlUX7tAnha68kJN7qhp9mbwOODdor2Q9z2ItJLG/EB+ggPOArdo4oI8diL2EA9xAbp&#10;Ii5ED0kU7IaRArpO4LG+qMQlFdQR1HpaGHj8OTMz3o0TFDzdyrmKBN/jOKCzA+IERnUFQajI8sNI&#10;dwcumqrjrMEuHKLfy+br06AggAUnItvXQUFpG+QlN8BeSxj7Ni+Hqfha7Kf/UZICChNS/TY6Sgi0&#10;Pw3TAzu5LEk5sY3YI8OPGyeEYXVMHiIbWb8gS1FnY9eWIT1EHwle+0jlOKGz3pVTPJzRtVhoXvsE&#10;HQJzU4XdQt9OKYGHKR2yWgIOa05jfTYMPJWkHFm9Mt8KlfT8lhN0ijPZhKHnUUJlcZbF//bnpJwh&#10;+LBZCU4RZBhwCDasmY2UT/ZfaocAlEnwyUxiM1sTgGh/NtXz6Bi2L43UUCqpoZToU+CZFdjClOxU&#10;jjWMM62hn3gOWu462HJEEqvE1mEZgWMZ/fD/GikgoW1LEe26CJWlynBLUoGsuzg2+ciCd0UavMOC&#10;WM63HMvXUcRKx/ORonK5uBWGBptwUWkJbu7ioVOLh5/pofy+QA+/3DbGL21X8ZhgJCC9FF9u+Aaf&#10;8y/B57vYVD6LIG+zDFf9RGEQfQBK6abgSzwChSIz2FWZ4emcNUwq9oPn+DW4aX3sSSX5kILzXQnd&#10;ah2schNFSqsNBp424+tsNSR3srE34Uio94LWD82o/nkE7wlST1lywft5Di5n866BlygMnsN6LD6y&#10;GdqXd6Dkpgqmn7biIUHo2buF45gx9fMXeJh9+93D/5bMvvvpKX756Tnw7z/x+v0cOucq4VMXCqdy&#10;b7TNlMKpxAs+NT7I7I9FIamNq1mXydk74CxJUecMCxSPJCCnJxIFvbGoG4xDTX8IKZ2bGLhTgNE7&#10;OXj8uAz3npSjcyIO8w/ycOdhCX74OIEfPozi958mMNXtiJ8fJOFv3UfxZOY6nr2cwpUwPThmn0bb&#10;oCG+f3Eb376fxMu3w3j6qovOVY/Ru3noHE9D7QB9J1I/aXXeSL3tjohSZ9xIuIgLpNbsEi9Cz1QT&#10;+44pwvzqPlz3OQpXimhC0syRWGiNeLL8Zk9U0PXObvHHGb/jOHpSBep7JGB6Tgkn9sjgxG4pXDio&#10;CC0ZIVLEAqQetmAXOUm2+Bw/OXu+9QQQcnzrKbJevXwBQKzvh01GueTrz7GGnCTLdhNdvwTfUJTO&#10;Zj5gSonBZ8MqpnwIPOs2Yf2qNdi2kQ9bN2ymcxIUNm4hx8CyyVh6NGvOYR37G7nPESAQbaXtzavZ&#10;IMp1pAaWkdNnGV9rsJGUCxtgyhQM6xdh/SNscTcFgfVgi6PtYuNwCB4mOrIEkNUw3ssmt6RIf58Q&#10;UtJMkZhkhINa2+n8yyBKoGBNdTvovSx5gK09JLWdqTI2OefCOB42yJQ1rbEOe6ZYWLKAAAFAlQDA&#10;BmYqk9LZL7ud6/NhY3jkCTJsNmrWBMcy8xQEN3NLWbA+H7aPy5zbso5+60K/FTc4dNnCchVM5bA0&#10;cwYdpixZUgZr5mPfh0Fvv5wQ/M6pcnAMOLcbvmdUEGKpiaQbB5HqfAg3HXQRZKEGTwosLlH0f36/&#10;LAxJ2egTWA7uEoGmNBtPJIy9O4SgRwGHgaoUNGUFoSTOD9Gtm7GBgoUNq+k/W7sGmwg+/q6nyXE6&#10;oYk1F7FmI4JNOwUzTOW01Lhw9Q6yduZ8ybqbvTDQ5ofR7mAMUbDGVsksTDqBcnqG2m97wcp2P5JD&#10;DyGLzRSddArJEUcRTVAK8dKB02VV2FoqEtxsUH/bns7jjbGeIEzQucxOqyM85AzSky/j2gk5CNE1&#10;lhHlwxkjZeiQ0jHS2UmKTQIXDZVhc0YDcvT/ihFodkisg7XoKrjo8+Ocwgack1sLPaFVSD9HCpb+&#10;bzlSuWywtZ6iEFwOSWM/BSZSm1bCVJXUqsgqGCl8Ay16/3byn2wpECsjcYLVSmRHGiDRex+pCAP0&#10;Nrijs84V7QzEt29w/Tst1TcWFA9ZAymdpnI7NDPFU0LQKbZFRZ7Vgroh6LAstQoCThWBpyLPEuU5&#10;lijNOs+VJQQcVmclAxGzIlI8LJmAzT/HxuvkpxJ00s041cMpH9ouymCQsuBAk0cKKIepoZsLlp1I&#10;1zGBTb3zCTwqPgeg5XsIprmXYVPpBNcmT7jUe8KV7EatC67SH29NEceRJDNIkZPZtF8YX0mswWKJ&#10;1VgiR+WONVijsRyXfb5CRvEKBIQuwkb+5Vi5cRlWkOJZTaW+Fj2YuvzgOyIF7ThSRgQd++brOFls&#10;jIJsQcwkC2Ayew82CC7DorVL8PWaxfhq1SIi/iJYqXyDYwfXQ/WCIPZkHYZGhRmai3Qw3NuKI17K&#10;XGbcf5MXvD4n8HwBnh8pn7DlpIDWoW42Eb5V4vBtOwtewjqCCgEq7mtYVTvidMohvCQH/vzt9EJG&#10;2/u7kG8zx9LSQ1BwFcfkrAd++7ke7QOuHFCekfIZeMCauZIw86gWL95NfnrfHL1+77/AefP9I87e&#10;//AE775/jPdkb2n/q493uePuvRrGzNNu5Axk4XqxG4LrAuBS6gK/Oj+k9Ucjuz8C3TNpmHraiLCW&#10;AGR3+HLmRSookR6yjplUtEwkoG44DLWjEagYDkfzZCLG7qTg0fNqTBGExu6k4c4z+o4zUfhH8Sb8&#10;ZzYYf7zthLKtGj2cO+De443uV72YLPwG/3yujD9/fU4AGsSTl+2Ye1yBvtl0Uj9xKOsKRUajL5Kq&#10;vZBS64PgghtwjLWA601LeCZfhO7J3dhHD6Kl80FcDzgC/4SzcI8+iYiiq0glx1Hc4k0ACoJXkSMu&#10;BRhgp/x27NYSxWmKmE21duCEqjR0FcW4vh95QT5I82+iaJzNOrAw0wBLOvhL9TDwLFn8NReds3E+&#10;a5d+BQ3BlRBa+w034wGL1NesYP0wa7FqKcsk20LOcxu9n62Zv5X2MUe6laL4zdhMYBKgci3BSoBU&#10;0OY1bODpOlJF67BmGZuRmb4DRd1M9TB1wJIJBAlCbPlvLuWa4LF+5RJy6GxWhoWMNTYtDIMIUzzq&#10;EpugT5Exa85ax9r2SeFoyvMjwkMXv/79bzi1R5RgQeqDJRIQxFiyAVNBrK+IpTaz/hs2o7QwqRMl&#10;iqLZjAes34b147CmNTYbAYMQG5/DssrYxK1s2QoGG1ZnUxmpseQDcpYMYFIM6ATzrWtXU7mGYP7N&#10;fxUku56seY31p7BmNTYwl3WYs6a9o6qikBPmg5OJMpyNlOB1WglhVlpIsNdGMqnZhOvaiLXdh2BL&#10;DXieVsUV/V0w28vAI4l9pHD2EHDUJARJsW0jdUtKQZyAI0oAXr8eK5Ytx3oKAjaQ8RP8i7Oc0FjJ&#10;mpA80FrtjpbbrmirIatlfRkLZSv5JAae7mZyvA2u6KMAp7/VFwOtfhhs90dfkzem+7wp1vudGyD+&#10;r3/+gYJMW+TEGeJm+GEkRRxGYuhhRAceQpSfPlzoebBh4KmwQVPtDfS3e2O8NwTj3SEwPqJEAbM8&#10;0lOtoSO7DRKkzNSUJKC+UxAh7oYQF90AAXUhHFKXxBEVCp42LEPgKVJ8SltJca7G+cPKsD+9nwCy&#10;AuIblmMicAmO7tyI3cLroK8shZMK22GhLgxNCqBUtq/BTgrYDeU34LImBSL0/wvRvSRGSkddcB1O&#10;KG5HEVvvxl8XOTFHMNfhh266Dgw67QSc5ko7gjXLbnNAA1M5DDa3bP7Xim24PpzbBQQeKisJQuWk&#10;chhcyrJZivR5ruSAk0lKhwDCwFKYfo6UzRmUZdJ+Aks+25dtgfw0NpHoRfrPWJPcBa45jpW5KWe5&#10;xAMGnixSQAw+eam0nULvTbMgcFkgnSDEkzm+E9JGuyBzSQXCZxUhbLATIkfkoXJlP0yTLHC11B5u&#10;DRSZ0x/rSn+qM5HWqcENjo3ucKh3xtkcC8h77oOY805EJ+7D89Ea/PjyOV7PdcDTURVr6WKyZjpx&#10;+RVw9xbCjvOS4J0jRXFVAtvjVGB4SxvmVeegF6+P1UKrsYr+hA2CqyBM5N9DyursxiVosJTAnJsw&#10;Re5e+H0qBf+cSsT3xQdQELYSX1wklcMy51gTHUvX9voaB5KWY7hTC6+mTfD+7mWu010vlT6XTVjK&#10;jiNI8nwWgee/FEsD+VA5GIHHb6Yx92YUXyerY2OyCbY56eMrurCuHyrw59MsvHwzgsfvprDeTYUU&#10;FR94Z9fAKEATYWFKmLlXjOkXgwt9Qay5jYyB5+OPz/HxpxecfSDlw+w92bsfn+IDB6VHePRmEiMP&#10;m9E2X0bgCSboJMO10gtF3aHofViPIVJryT0xuF7mhOMUedkU3UDVRAaiWkOR2RuNIlJLdaSCJh9U&#10;4NXrXlI7k/j4bhg/fhzA/OMSPLh7E+0PqzH2ohst83mwj9DG0/Mr8Xu/C/79JB3nvRVRmS2KiSk7&#10;fPsyHW/ej3DNb3ef1GJkPh/NI4ko7gxBWqMXEm97Ir7SHbHlrrhJ3yc88wrcU6zglnYJGseUcPiM&#10;Gs676uGi+yF4JFrAN/kCIvKsEVdmj/KOANQTVC/FWODUtf2QltmCvbtFYaa3EyZq0jDXoXtOhB+7&#10;hPgguY2ie3L820h9sCaXNSv+t8+HUz0UnXODAclhsj6fvSIEjNXLuCSELz7nkcrZQNCiSHrVZoKE&#10;JDl/KfBvECATJKfLR/u2E3z4yKlvhdAGUggbNkF442Z6bS3VF/p6RFifDwciUkRUsiQD1vwmxPp9&#10;WLo1GYMNa4ZjK4cyR82a0dYsXQxBUiuakmz2bgYvNsZoOaeS+OkY1gTGJuBkY2iYMWXD+nwYgFiq&#10;M0uhZtPWsFkLOLVDzp+tBsra/tlkn5IEqL0ybBaCzTAgiB/csY2buPQQ1dnibVqSfNzEoJpS/Ngt&#10;to1AuZJTQqzcRtBhGXpsGiKWLs0GXf6VRLCZ1CWDzsKszaugt1OYoCPBJYZcPqQAK71duE6O2OOU&#10;CsIuaSGU4BN1RRuBF/bAkf57+6OKuKzLoCNH7xWB3i4x+l6sKVWIYCkASYGtEOTbSOqGgoLlKzhb&#10;u2o1RLZvIafojEYCTSup644GX3TW+6Kj1ouieYJLvTsBh0GHgENlR50b15/T3ciA44NeCpT7Pime&#10;IbrHeus8kRF+BPmxJ1CYYIzWGl8cpfsylS3IxsATeQQJYQaIJwUU7a/HpVzbWijS59uSmnIgePlg&#10;ksAz2RMCM8PdsD63D3l5DtivKAg1BVEYKJP62MqyMVdDT4MfruYqSLmqCU1FPsjsFUFM2Ely4PYw&#10;3C8JafqvFAU34IbZbihtX434S4owEFjOKV4lofXgJ8Xsc0EWp9X4sZPOyUcqU4iu/+ldFPisWYrD&#10;u9ZDX3wtlLatxi5SRQXRR5AVqIvMMD086PXDY/JbvQSepnJSN6W2ZFfRWMJmKlgATR1ZdSHBhlRO&#10;TaE12WXczruEmnyWSGDFwYfZAnDI0i04uHDZa1xTG5v5mhRRARs8eomMjqX3leZdRFHmBYKS+X+N&#10;gYgBp5ABi6yAzrVQP48iOnd+mjkByBy5BJ8ceo0npScH8QMyEDuxE8KndkHQQBZCBjsgQhGp2jVt&#10;nAw1gnHYCRj4HMYuaw3svr4PZ5MtYFflAN92XwR3BcKLbgBnikgcbzvB67Yd7G5ZwzhYH2pnFbBR&#10;aj1WbluOxVKkTLRJcWisgYnjGox3aqLg9gEcjZDDaucdpJw2YRWbm2vzCqzjW4n1W1fA9tx6KJtL&#10;YZuhEIJD+NEbvAo/1BzCH4Oe+K3LGfeKz0BYZgWnkHj7l2KV1xLEZcqAd2AbKSBpfBW9B+tiVVGa&#10;uxMy/hrgBW8Ez5vAE0CACv0K36RvxfL4rbj/bQ+sak4hejAUX2XLg5e0BbzopVicuB1WeWfwkpTD&#10;hw93MEvw4TUcxjJfDejGaOL9b6N48W0Gvv0wj7c/PMWTtxOoHqSoa9Adb1824+33TAU9+KSAnuBb&#10;pnzouHc/PvsvgJhCYkqI2dN30+i91wDv2kCU9Edh9HErAptD4VkfiJD2KLQ+qEN6703UzRTCOOM6&#10;dBMvQZ/1v+Q4ILElCHXj6Ri4W4basXT0zhegczITLx4XoutOHqaflGLkUSE6CWadj1twszcM72ZO&#10;YPTqEnRFbkD97f0YmqyDistujE774s3Lctx/Xo+RO1loGonHLXqoM+u9SPm4IbnGA6k1bihv8kFd&#10;mz9Cs6/AJdkKNxKsoKwtB3160M+56OOKvyEcw0/BhwAUWWiLrAZPtNC5SroiYB1qCBV1URzaJwlH&#10;270w1pTFEQUJiuTJgZIzkuVnYFjPweevbLe/4LOM4PPNokXkMNlI+s8huXk5tEXXQZSiykVfLUTx&#10;m1bxYctaAWxeK0SOXY1UhDQ5fAqsNkmTA95GMBLGWlJH4nyCdCybKmYLhNdvwNY1bL6y9Vi9dAk5&#10;iPXYQCpAiEGQnDbfaqaY1nJp3GwWBqZkOBVESoVBiI36ZwucrVm5mD5zBeyNFOncS+kcC4qHpV0z&#10;BcPmQuOSDbasW1ggjt7D3svAw0DEmuzYJKEMTKyZjSUeKIkujNXR3rGdlJQAgUYQRxQFcERJCKfU&#10;xXBSTQzaMvzQkOAjpy9Izl8QisJboCpKTm37Zg6gbLYIliHGrs83BG6mEBl82Dx6bPAte51ND2So&#10;JMll4pnv20nnliZlKoOze2RxRU8RDseV4XhcBd5m6gi9tB8+ZppwP0XO20AJRrtlob9LChpSolAQ&#10;FoC8iBBkBPghyc+PjavXkcJZRbYSq1esxn4tBdSXMqfpSlE6QYeCmvZ6P3TUe6OTAMSUDoNMW40L&#10;uuo90N+yoGa66ghGtW7cvp4mLy6hYKCNFA/ZUIc/BumejPU5gAQ/XaQGH6KI+xz2HFNEAvmjlMij&#10;SIk+imQq2cqaLMnA87o6rporor76Gn2+I53DBxO9waR6gumakpqR2ohMUuq7RdiYKKY0t8B2vxC8&#10;3Qwgf2QHjK7pwOz8DiQF2UPzgAh2irHEjy0w0hDESXURhF3bBy9DfuyXWIMAw+24ekAatYkuyI86&#10;D28LNeyVXI++dGMoU/CxX3IrIqwPw8FoNRyyRXAhVRwWKpvgvnYJfFd+jcr4I8gOPoiM0AN41OeH&#10;Z0PhZGEYpueyofgK6rlJQq25OitryQ+zpAEGn2oGHwYclibNBoFmsBVHLbj+nVKWwZZnieqiK1yW&#10;WyXBpopAc5tgVVd6nRvPU8ya4Oh9DCbF2axuhVtkZbmX6DyWdE5ST+wYghhTPuw4pohKci7R8Wzw&#10;qRUHK1bmU8kT0JKCsAZFhVqSENonhe17JSCsKwPxI7ugeH43ToacwGkCj4bdPijaaEHhkiZ2XlDH&#10;7qt7cCzgCIzDj8Mk2hi+RRcR0egK13pXhJCTiiXHFkWRQ/Qni+oLgTvJY/1oQ6y2kAXPZDN4pzeA&#10;d2oD1p/fjM3CK7CagMPAs4Ye2nWCFCEKrYCHixC+2cOPJTeUIJNnjEO1lxFKzt233QGnQ1WxjpQR&#10;U0hrdpDzUF2GcysX4WW+Bb6/fQl/b76KH24ZYD5kE7Kz5EipfEPgYaqIh8+DPsOhzKVo7lbA3KQ2&#10;CrrUoJaggs+uiYF3ngDpvAbf+AvCIEefVNJGeDRehF9/KA612OE8PQyH069g13e1pA7K8d23/QSU&#10;x+TQW8HLFwHvFqmpVGFsdhRBU4MHxp724tG7GVJCD/CKQPSCJSV8/5AzBqEPP5MiIntPCunBm3G0&#10;zBEkHpRj/mU/EnqTEdURB6+6EFje8oBHTSga5spRf7caiX1pOJp0BfoEoJudUbAvdUd2RzTcbzki&#10;uSUQ7bMFePqwCM+/HcGbt2OYJRVT2B+BmiE/lM2koeVRLTor3TBuvxj/M+WN36cTsPy0HPgyTiG+&#10;RB9h7kvwuHUV/vE8AG0jkajoDkROiw/SGryRSSq4gBxBTUcgOnpDUdnsDX9SQLax53HU+Sj2mqrB&#10;yF4P59yOwj7mLFyTzHEj+TyCC68jusQRWbWeiCX1dsXDAOKim+F0WRMm+2TJoYpj/w5RcrJ8BIqN&#10;5JQ3cMkGG1Yz+Cw0uy1bQsrnm2+wiODzFcFnI8FBhRy02W6KskX4Fma5Xvw1qQ0xbF0vhU2rRSC6&#10;WQ2bVwtDbNMOgoAoxDZLQGSjEDl1ss3bwUeRuAhTPevYtDakuKgUp88WI8AIE2zEGATJQbM6y3IT&#10;YeqHVJA0wUN++8K0NWzyzp1Ca+F8VgmRNw5CXYKAtWYZHbcSYgQblpjAFlRj6+hsW7ecgxJTQtws&#10;BZtXQ4qcD1M5bFod1nzHxu+Ibl5L5+bjTEl4M/bJbef6e3R3UilEJSmS/QQcNup9jySV0gLYLboV&#10;bPAoyyRjM0ZIk9JYt5yBewE6XxGcGbQ3M5iSbWFG11ieQCUvyoeDu1hGmgSOqUjiKEX4JgQfY1Kl&#10;FtrysDdUgY2+Igeaizq7cIVK491yBCtZ7JORoO8mDjlBUVKt2yG5XYDU0wboqMog3PUYZAUFEOBq&#10;SpG4Bzk1FzRXeJCK8SfA+JGCCeSUDoNOZ40nuuu80Nvohx4CUW+DD7rofmHQ6aH7rocCmF66B/sa&#10;fQlIPhjtCsVodxhZCMa6QpDgq4d4Hx0yAlDocSjr70AaqZ1UUkLp5H/+WiUzNkgPvje0YGO+Cw1V&#10;19BK4Bkk8IzRfT7a5Y+TdI11xTfB2kgZR5SFoSXDxzWnsiW7NSRWYqMyHzYeFIKABP1HcltgtUcU&#10;pzQl6Vpsx3ENaRxSEYf/9R2YbhCFocJq1MgvgvPJHfAn4IyUetJxYrA7KoZsF0U03DRCpqMq3A1J&#10;NaosRUAqQSpVBik+qti3YRmubVuK2uRjKIw6jPz4Y3g6EIKX9Ew+H47gAHSXvm8dQaa2iFQNlTUF&#10;C81qVbkXUcGZJad2qgk0LH2ay24jQLE6m4ethqkjghXLamP9PEwFFZP6YbMWMLVTUcCmA7IlgF3l&#10;6pWFC9uVVL9ddJXeS9ssS44gxQ0+pc+uJKVUQdtlBLxyMgarinwbOt9l8NZf2g2BI/IQ0ZGBMIGH&#10;laLaMpCmP0uVZLWJx2GY+hli33k1KBopQYn2qVhpQpUAtPfKXui56eJ40DHsdz2Iff760I+nSNZb&#10;G7vD9HE53xzOFVfg2eSM8O4AxA9GImU4BjcHopBIEX0sASmS/mTrChvsv3EA22S2YC3BZw0pnzXb&#10;CEKblmMFwWeN2nLcLqVoK/MIvnCUxeYoBYgk78YXhwWweitFUHT8eoEViAxaA8cAaeTbr8DQGR5+&#10;vmWEf41H4B8ddvg4G47PXQg8rotxPG41ZG0kCXwEGU8F8IKU4J0kgy+vS4Pn8DkHJk4ZhX1BRtue&#10;X0M+cAekgoWg33QAvKxV4OWsQ8lsElQydPDweRWB5wm8p+PAqzEBz1IZKydDYPWWdfZ34ePPLzH0&#10;oBZpCUuRGPsN7tVI4fdXWXhPioipHqZ+PtAx7LhvCUZzL3rw+v0kqaTHePX9A9x9PYbMoSz4NEUg&#10;pDkarfeq6Zr54XSuE6wK3VA9V4a+Rw1wqfQnJXMT9iUeKO6PI8gkoGI4CTVTBWiZL0HteCYG5oox&#10;+6AKr1/14tdf3uP3335C+90KdNL787o8UaG6BL+VmeH3O4WI9t0MNYr21hSYorznAv5444+/f2hG&#10;KQUWJZwForIrCJ0Es7becIJ4GGpIAd0spqDA7wyMPU5j92FFnL6yHzaBJ2AXeQoBOdbIomi1biAG&#10;t2rd0TGZDT2KnLUp0NHbKwbva5o4sFMCegqS2MX6fARI+WzeyKU+s7nWRDdvhsw2PshTJL1i6TKs&#10;X74cu/i3Q5mc2iF5WXiaG1MEbgJ3EyPYHmaD+3ZStC8PnV3HIc9/EBtXboOSkDoBhDluaQLKFigJ&#10;imDXtm1QFdwKZX46/5b12Ll1I4TJGavwU0ngkN+6AULrVkGObx2VK+mYNaS0SIkIrMfNC6L4848/&#10;MNvejOvH6PkgB+4feYhrihFcvwyy21ZDglSNCIGJ2cZVS7h+HNZHtIUcGUtlZpNyrlq2mAMOm7aG&#10;ZUYxdcQGFLLBpAKkhFgCA9fUJs0HNn/bMVI7uqSAzPZK4oK2FE5pieHqYTmcICV5WU+O4CEGaVI7&#10;XH8Oa578mlQOy1oj6GwlsPKvZ02Bq+maboCxuix2EryNCDanNRdAc0xZEocUSEnJCeMwSwogRXpu&#10;7y6YkLKx2KtIjnMnjFUUCHayUBWn9wtKQXyrKET4RMC3YRtO6mojwu0cgm+YwMvKAB62p9BWFUJg&#10;CUN9iQ/aa4IJMMGkYHzIvAlA3uhuCCAIBaCHQNTT4E+w8aG6Lx3rRqUngWahP4f16/S3ksJpC8RQ&#10;exBG2oMx2ROB2b4ozHTGoi77GhJ99RHqcRBKerJIDdVHRuQRZMYaIo3AkxpxBAkhh+DntAe2pHga&#10;qq+is9GZy2Yb7w7CaKc/l5FnekAeGeHnYEn38QVdBdjQ/8uWAVcQWQtlsU2QIeAoS2zCvp1boS69&#10;CZdNtJAfdwnDNeGkNDfg0C5SrVsJVCLrEXhSAHvE+eFwVBTZdrvgdVwa3mfk0JV9Fk5G4nA0kkLY&#10;SXEck1kGZ0MJTFVdQlvOaVSnGKMi0xSvJpLx3VwWvpvNwLupm3gzEYfXo9F4ORrFAegB+dN6Uje1&#10;TN2wvhyyOoIBSyxg/Twsffo2wYXBporNPs1ltVmREVgISGx8VGXhFQILS0AgiND+2pJraKq4Qf+F&#10;D4YomB1oJNVZ7cwlMdTRa0wR1XAlS9leMAah+jI73C65itsENJa+XV9uR+rVGW3VrmgssQPPr8sF&#10;NtU20A81wm5HXYicU4fYWTXIndOAtqs+rFItYZ15CQe8DCBrqYldZDvPa0DRXB0K59Sw46QSVKjU&#10;OK8JLRttqHvoQNVDG4rBB3A46RiuFlviaslFHE0zgXqIPlS9DuJIjDHO55nD8fY1BLWTNKaIObYn&#10;nKL7MMSSI4snC+/whhVdHKErqvhSfSO3iNyXahvxmfF6uCZ/g/FOVVx2FibwkDraTqpHdA3ktVfD&#10;K0oRiy7LQ6PYAu49HogYDUBYnxNuJG4Dz45AErQYJtqfIVebHz822+M3+sN+qjiJxyEbYR+8HTwr&#10;lrr9CTxkS0K+gGPFVjydPoDv7p1CUL08vgoi8HguxZfhQvg8nqLKm/J48qYfu3ONcP9JMb570YL3&#10;78ZR+3oAT98OcGCZJ5As71bHN1X8kKvTwKKMXXj8bhrDT/tx59Uo3rJkBFI/Lz7exfyrYbz7OM/B&#10;6A0DE6mhseeDqJu7jQevJzHxrA+p/VlwbQiFTbkfbEpJecwUIbg1FvV3qlEzV4mgJoLARBFSSAGd&#10;zrSHSepVeJa6oaA3DiUDN1E/lor+uVx0zORh4F4pnr4oxk8/TuH2XCHq7paSWsrA7V1fYcBbA7/P&#10;5eHNWABMvUTw+Ek0frx7Ab++vY0JAm3bSCz6xuLQPxqLXgoqmvvC0dARhszbnrgWcx4XQs1x7IYR&#10;9hxXx2lSQJbedE/EnEFIsT2Kqt0IQLGoHYpFIEXAB0w1IUwO9aSeFHQVJaCzUwz7ZUWgJMYm4twG&#10;baofV5EgpyhJUbgk1q1ki4ytxml12rdbFIflBTBaao+h0isYLL6M3gJL3Aq3JFDpklPVghz/PgLF&#10;Icjw7YSioBIkNglBQZDU/WYGHSGIk4rZI0xqgeByagc/VLevh4kcHw5LbIaW0Aao0LYSqRBF/vWk&#10;dCh44SOgsPZ6AXIu/GugJbYZIhuWE+BI6WxYiqtWO+HtrYPdEmxhtVXYsW0tRAk8YvQeBpLtpHpY&#10;vw+DzDYqWeYcS6dmC9+x5jvWNMdSpRmcWL+C6OaVUBVlM0uvh5YEH/ZJbcVeKT4CApuaaBvOaonA&#10;RE0UF/ZL4sAOUncEFKYOF/rEvuaa1liG4Na1bMzUeoLaejqHCF2bTTBi42voGlro7IAhqRwjVUno&#10;EnB0d9F/ICOCgzsksEeKzbQtid1ikqTmpKEiJkMKZydkBaTou4mTcpOGwCZJGB/URbiLFcIcLyD0&#10;hgWZJYLszOF5zQwdNXGkYuj+KwsjwNykegR6SPH0NQVjsCVywajeW++DbgpQ+gg2vY1eGCDgDLYE&#10;oL+ZjiX7CzrDBBwGnbGuYIx3hWGiOwJT3VGoz3VAkv8hhJP6kdgngdyoY8iOMUQGQSed6llxx5FC&#10;KohNIHrVXBntdQ7oIvBM9ATT+0Mw3RMC90sasDy6CwYa4rChe1N3txQqko8iwUUDxw/LYIe6EHZc&#10;kYfKSQLUuV24FWeNXaR+5Uhl6ituh57UFpT7yeFt20U8qNBDf8ohNIRrYLjIDLU3z+JOI/neI+IY&#10;K7fGi04vPGh1QFuhBdrKbPF8NAG/PavF359U4Jf7t/D3B7foucvG93cy8XEmCR+nE/GB7M14LF4R&#10;fF4w9TMShSeDEZho8uKa2rh+HQYaBhQ29Q0Zgw5b5oAZUydM6dQUM0CwwaS2XL2WINJQwabbsePS&#10;s+8PR+L7x8X4kXzbx7tZGGvz4TLo2NQ7tdz0O2wOO7uFAar0Hpb+XkNAul1GIOLOZYehDi/co+95&#10;l74fSwXnqd66iD0kgQyTL8Mqyx4uxS4II6oldgUgfzAG1ePJKB2JQ0ynH47ePAlVn0NQvqoDWTN1&#10;SJ1WgQQpICljBUgfl4eciTJ2mu2GPKkhZRst7HWiP7XwAuyLL0E39gg0AvSg4akLdc+D0AoywMnM&#10;szDJMMWprLPQ8jGAuvNB6PofwfUSe0T1kPMajUPeeAKKJpNRMnkTufRnxFA0YpR/DrKuqlwyAqd4&#10;yNYQfL6RW4dFO9fiuutm1LQYYam9DNZG7IZOjgY+NxIGT3olvti9Em2lArDzXo8+ly9x7/Iq/HuS&#10;VFG/L7oKTuMzTYKK+XLwrn2FkrpvoByiQipIAkL5xrieq4kLAWrgRRKUoshiyRK/JluNNTGbYVip&#10;CV6yKNlqrMwSxM5iTXi3m5NyeYjsyXzw8o1ITe3HNnLy/7gThJ/edJJaqQUvTQI8Ap+ksxIyUw9g&#10;5FknXrydwDuWjEDw+cve/vics3c/PcNrAlX+SBEpx3REdydj+kUXbnanImcoF/ZVwbhW6ouJp93I&#10;HUiHU3UAjFKvwTj9Ouwo0rQvdIRbwXW4F9qhY7YYvQ+qudVYK0ZTUD4Sj4H5NHTdy0fJXAHcSj0Q&#10;1uWLhvZTaDgphp86r6ImTxeV9dromXbH+7sueProFubnUzEzk4bBsXh0DMaitD0QpRSpFtR7wz3h&#10;MiwDzHDY9jB0TOmhvaYP30yS+y2hiCm7gfL2UGTUeSG2yg0HrA9DQ0UUkiKbsWenMA7Ii2OPjDAU&#10;hfnJ2QnCkIFHXYoAJIbVK1eAZZgdp8jehLZDKPAZopu/jwKWwWJrDNDD1UdRW3eeC6T5tOlYOSgI&#10;HYGSiC6UhZWgIaoAVWEp7BYSg9J2ARwQF8Fuwc04KisAXfEtuKAsiOPSW2ChsA2aghTVim6GJAMN&#10;AYgBRo7NOk0KRYZvLdjsBXLb1mELwWMHlcL0OlNDShLb4OGlg1N71VGfHQwxvlWQ3srmhltBYGDN&#10;bwQfei/rB9q2dhmVTAWxmbeXcunTXNIBqRyW5caa4lgCgYrIJvr+G7CH4LOfwKNJdkCGn2tyY8bG&#10;97DsvFXfLOHSo7/64kt8+fkX2LByJUGO9UmxueD4uOwzBcGNOKUmAQttWU4pmWpJ4bCiKCkfKYKX&#10;KPR2SZKiYeNxpOlzJKEpKQN5ETkoiqrTOXZBRkCFFI4ytm/Zh6tnbRHi4gafq3aI9nJDiNM1hJIF&#10;21kjxN4ajrbnScFkkqWjuSKeouh0AksaHk9X46cXUxjriCDABBBIwjDeHo4Pj3rwZq4JU12RtC+E&#10;wBOE4bYgDLUGkwVy+8Y6ydESaMa7IqgeSQCKIYul7QQ0FzlxmWu7DWSRE2mAgoQTqGara6aeRnbs&#10;cWREHUWEtzYcziuig80E0OCCaQp+WWLBFJUJXodRkWqGjABDgsoJlND7uwrOIsZuL7QPikH0nCw0&#10;A/ZD1lwW6toiOKQjwg0qLo83w8MmXzxu8cbrTkd8134Ejxrs8LLbA98POePDSCDeDREwq66gq5Sg&#10;M5GJP94O4483A/j9dRf+eNWOf4xF45HxBtyX4OH+Th5q1vDQFq+HwjBtJPhq4ONcGr6fz8DH2RRS&#10;P0kLABqLwrOhCDweCMN8Zwg3boclGbCSzVbAIMOWPeBmLyC4sRkNGFyaKtlgU5aKfQONVG+kkqWx&#10;s1khGlm2XDUbG3QDrWy8UA29VsXmq2OlA1cyY1P1NN92RCPtY8fXs7KK3s+Mzse2a0kl1TJAkRri&#10;HfQ9if3uJ7DX2RBaDsdw0PsM9P1NYRxujkvpNnAodCJzhHOFGwLJkeRNBpMi8UVosy+ulDlAL8sc&#10;O6INIX1BHTLnVcFrU8biooNQubofGs4HcC3VCjdybWDgbYjdl/ZC4+JeaF3eB3XLPdhjexDHwo5j&#10;r99h7PEzgJKDNna7HsSJaBPYZF2EVdoFHPA9THYUphQh2FVeR0BnIG4ORiJjJAYZBEamkHLoItdT&#10;ZB9z6zI26grha61N+GwvH3g6m7HXZzVFSKroSD+BR22ZKKm2hPrxVVC8KI0lTsrQLj8PnyEvJJAy&#10;knRXxmc7VtJFWQee5mpcpj986JQQ3hfq4ffZXPzrQRkaY+XBu/4lvoj4AtlVCkhotcOhEnNo5J9E&#10;zfAVUknLwPNfhKUpKzH6vAFWDTbQyNCB1W0r8Bol8HW9KHaVqqFg2Ac//3AP3vM3weu6gC8SjqHq&#10;10f44W93cf/tFGYfVyI2azsaygTw/Ywl/vEDqaCfXuANwWgBPlT/4SmK5ktxvMkF56rskNEahrSB&#10;DPi3xMCnPhxP388hdygH5oVu8G0MJzVThYD6KOin2kIj3hInC5xQNJKNC8lWsM23Q8udckw+bsHD&#10;l70YvV+GW4PkHKZT0UYKqOVBFfS8tJHV442ZaAF81+iAN1k7oWGvhNx2NdyZsMQLis6mZ9PQP3ET&#10;TQMxqOoKQQVFo2XN/sip8cOVcAuc9DiJQ5f0YOZyBAP9qbANM4VdjAWXom0dchpn3Y9B03Qvdmsr&#10;QGT7BohRBGmgLIV9ssLk+AQoKpfCGS0ZmOyWxJpVKzllYETQMVIWQ6jNQYyW3+DgM0Qyf6TMHv1F&#10;V9FLkV2SpxmpDlVsWrOJnPsaLuV6w4rV2LRiFTavINXBnPKK5di6ikCwmpXLsJ2UBpv+hI8pkjUr&#10;OKiwWaY3s3nLCBRbqM76lzauoJL28bFj2TGrydYsJXh8Q/uXcPVNK7/BJtpmadlr2ZICS5dwCQzL&#10;v1nE1dls0NzaN0sWYcXSxVhBJZtRgGXJrV3G3kPnovdvpu/CVvZkwNpKwNq2limnFVyfEYMf6zdi&#10;K7uycU1cxtoXn3Pn5Oa0W02g3rCG1Avr11qNw0oi3CzSRxWFcYzBRlUMhxSE/5sVx6bYURIlI+gr&#10;CwliB6lO8a1bILyJZQFuAd/aTQS4zbhyah+czPXgffkQfK4cgbPFQYQ7GCHARhf+V/QRYKuHUPvD&#10;cLbWRktFADpuh6CBAqDuuhACTziGSOUMt4VjtIPUTjNBhQKSkRaCSlsoxsnGOsIJOgw2wQSmIAxS&#10;OUxgGm6l19qjCTgJ9P7YTxZD++l87VG0n5R4SxTUdKVxO/0kqtLPojrLDBXpZ5Aba4RMUj8xvjoL&#10;4Kl34eZnm+ihz+wm1UPK/VakLmJcNJEfug+1KcfRXWiO0crLiL6+h7vmxgeUuIG78ju3ItVvL+7U&#10;2+Npuy/eDoTjPSmQDxQ4vx+JxncEhPkmR7TfssR0Rwj+/DiDPz9M4Y93Yxxwfrxfg/QLu/Fah4ef&#10;tHn4+0UefrvCw1tdHn724mFqDw8dojz0ZxigJkEfSb6a+OleFlkOfiAF9B0Fim+nk/GGgvNXFKi/&#10;GIvDs5FYPOiPQAuBpJnNakC2MM5nASStDBz/hQkbL7UwG0QjgwwHEhcOJOx1btwUyy5k44Ya3NBG&#10;16qdtrkxVJ/mtetqckc71dsaXNFa54xWeq2dJYc00HFUttxmg35ZdqIrmmtdwDvgRtBxOApdNyMc&#10;8zuNE0FmMA4mC7OAU9Y1VA2konUyB9FtAThK1DySSeoo8xI5rwvYS1GlQdlVmBLBrtc4I6TFB9Ed&#10;wQghQDmTxPKm/SG17vCpdoZxyjko2R0gNbQXChf2QJHAo2ChBSUqNWx1oHRlP5Su7Yeqsw72+R7C&#10;9bzLOBV/GqoOB6DmrAdNN33oBhzFhewLMCXYeVRdhXaIIQwijCm6d0BkdyjS6Y8umU5H5WwWiqdS&#10;kUnR942GG9CNOIylkqvBkyWoKLPsOrLjq3Ehdg1F5EcgG6IA/lBFfCazFl9uI3AorQVPbjWq8oSx&#10;+Io0LHL24jZB4Oemo3jT547PzizHVdPP0RUlg+IICdzMlMFc3UWE3HYHL4ZUUDxTQjx8mfw5TCo2&#10;wrddGjvShKCbq4cvo/jBC90KsQxVLDEThkunOx68rMMPbzvx+99f47u/vca9b8fx4N0wRAcPQ65N&#10;AceHTuPcoBOefPcIvU/6cPfdHAeetz8+Q9pgMrybPDH6cghz72dw790sCsYLYJVuj/uvp9B7v45L&#10;SjCjqN+xMhD+t8NgTw9//mQuouiBHX/Rg9P5TrhQ7IGY9jhENEfBrcQJpUNJmHragpcEwUevBjH6&#10;qBY998ox+LgONWNJOJdwDrUN59HoJIEndSdxt9oE6+MPoabfHPfnIjBJ/0HPaDzaKDho6YtCY08U&#10;shp8kFDuhKtRlnBNvobRiVswJVjYBZyGY7gZHILOwInuPye/s/Cge9EzyBzK0oIQJIWgLr0d1gZK&#10;sDiwE5Y6u2C2RwbryZGy9GbTPXI4u08Oye7GmKbPmG7wxiQpqPEaL4xVuWOk0hn9xfboK75BEes1&#10;dOZeQUe2NZrTrdCYehH1Ny1Ql2iBhpsXUBl9BhUxpiiPOYOiMGMUhZ9EAZU5QceR4mmAFI/DSPU6&#10;gmQPA8Q56HPHlkacREmYCcrpXiwMOob8gCPI9z+MbG89ZJC6v+m0B/H26oi7pobQS8rwN1eA/zl5&#10;BF1QQuB5BfickYersSycT0jDyUgGLiZycDCUov3K8D23G8lu9HluR5HmaYhc/5O4FXYGVbHmaEmz&#10;RlsmRbXJF9GQdgmmpFyOEDjEN7MMKX5oS23FbtFNBI4NUBHdSGpoC4KvaMLLXBU3PQ4h2ZPOy36L&#10;uwFuuhxC1A1dJFIZc0MfodcPIOiKDvwu7YOv1V7cMFWBy9ndsDdRgtUhGVgdlkVRlDEKooxQEmeC&#10;yqQTuM0s2RRVSSe5spgC0rxQA5TEHEV+uD5F6ocw2uSHCYLHUL0HJjuCMNEehKnOMEx1h2O6JxKz&#10;PdGY74vFnf443OmNxhxtz/XEYaYvHrN9SVRmYLY/F3P9+VTmfbIszJDyn+5LoTKFyiRSLomY7I7D&#10;MAWkynpSaM4/j/pcuk6kgGtyLZGfYIzMGEMk+OvCyVKRm4l6uNOP1A5BhxTPHDnt6qTj9Hzvp+t7&#10;CC0ZhnStjTFVYYaZyvOojDHCGEXwc3U38LjdE887ffEtqaQPwxGYYzMq5FjQb/TGj8868cf7aTIC&#10;zfsJ/ECQyaRrbr1PBCd3bkOK8jf4N0HmtQEP/z7Hw7+u8nDnFA9nhVai4fCXaNP9EnWCPAzwUxCc&#10;ro+6m4ZIC9bBL49L8fPDYoJWIX64m40PpH7ezabizXQKXhOAXk4k4flYAp6OxGGo2Zub5JTN9sDU&#10;CvutDChsBgg2+0M7wYJBo6ORwcMDneRPOhsIJgQNBpSeZi90t/pws0P0ko/vb/fHAAGWGzdFZX8b&#10;2w5AH5V9bT4YIOtt9UYPKb7eZg+MtTjhUc91PCQba7iC1hIKwk0izHHY2xiG9KAf9z8NIypNgs1h&#10;GGiGa4nWKOlOQUHnTVglW+OIjwmMAs/geIApjlF5JMgUB+lB0Ak4xZm2rwn0A01hEnsRVzId4E5q&#10;yb/GFzHNoahgUfCDVNzsC4ZXlSuMsi5hX/I57A44BiWCkeLlvVC9fhC77Q+SAjuKG3m2OBtlBjWK&#10;ktQu7IfWNT1oWR+AnusRHIumzws9jv3+x6BBQDoTfwYu5Fissy/jYNgJnIg7A9ui63Bv8oJ/byBy&#10;Jug3EIiyx5MJTomIGQzDhdKLWGEnCd7l9eDZbMTiYxuxQmA5lgisAE+V9smvw1e716G0WgtfWNFx&#10;/nIE2qM4kX4c66VXoNX1c5Qr8DB9mIff+67hb32ueDsVDV7wZ+DFfgmbJHHwzorgqyA1GKfJ4mqI&#10;BnjhX4BX+CV4aZ+Dl/I1AWoReAGrsThWArzibfisgA+C5VroelGJa+Q4l9ddwppIY6j83Imf3jbj&#10;2ce7eEHw+fDLt1zT293383Cjm8eq5Apmnw/h4lAIpl71YJhAoZxyAVMvR9H1qAXZQxlwrglDKCmh&#10;ouE8XCz0wIUCN1iX+WD22xGCdAGSSX0kdifBl8BjVeENz+ZwlIzm0n8XhqzeBNx91YcP3z3Es7cT&#10;aL1ThnuvulFLKsgn9zJyeuhmK9qDhwlamMqmiNlDDaP9e0gFEVwmk9BDoGqjB6CmLxp5zUFIb/BH&#10;Rp03hqaLYBlsgQNmOlDV2Y3ghGuITryCS1YHcMPJEKdOqOC4nhyOn9wN/i1rISO4DsZqUjhNiueY&#10;sgRF8WzRshXYL01QZ6PrL2ihPduSHLI5qsgxFIccQaanLjlpI5SFH0N55DGURh1FGZW3Qo+iIOgQ&#10;mT5KIgzp2GPI8TlE+6keSseFH0eunz7B4yCKw44h20sX6a7a8L12hlMn6iJbkEegTHLSRKy9KmLt&#10;VJDoqE4OXAvJzlpIctRAvIM6gs7vJLjIwd9iB/zOycHzFAUyWlvhbiLDmccpWTgel4LdYTHYH5WA&#10;/RFJXD8sCRtdMfiZqSDYis7lcpiAcBiZPsbICzyNimiCTuolDBbZY+CWPZoIQJf3y0FdlA/Kwpug&#10;JbEFWuJbSKVs4KDDmudOaorBbJ84Iq7uQ4LjAcQ66CDCbj+iKbCLtteBt4UqXEyVCEq74XFWGfbH&#10;d8KaAGN7dAcsSTGY7WfJBQI4pSFK0b0+MoIMkOqrS1A+itLY46hLPoHWjFMEQIIOgacx4wJSfAi4&#10;zhq4FXUcNSknkU2B4kSzH2Y7wzFG5XxXGO70hONefzQeDCXiDgeceCoTyJIIQMmYI5jM9uUTcIrJ&#10;SggohWS5BIdMgkQKJrpvYqo3meo3yZIw0kmKpyOKnF8412/UXR8AMQ1xzHYHoLHwGkoJiKVpZ1GU&#10;TKonzhiJ/npwuaTC9fFMdAZisiuIPi8M8/3hBBddArQmquJ10HPrAvrLyXHetsNwhR2edvvhRb8/&#10;HrS6oDaLfnfRJXz3qAG/0fP025sh/OPNCP72vAPpLkdxXlMcpqqiOKEoxNntaC1EHliP/3jwAHdS&#10;N2Y8/M9l8iPneajZ9TnuXfgC9+15GLPiwXT7crxSJxjJ8zCTe4SurxGyovTw6/Na/P3ZbQJQJX58&#10;eAs/PCjCxzu5BJ8MvJ1Jw2tSQK+mkvBiIgHPSAXN9rA+NQIJKZZusn4CAxv31NfmS5Aga/dDNwGj&#10;m0DS2+GHvg5/2v8JMl2BGOwOwTBBeayX1CjZKF0jzgi2o6QOp7t98LD7GuZarqOzfGF57foyCu4q&#10;bMmuopxEClu7iDX1seQFnknQaRz1Oomj3qdgHHgWZ0LOwTzKChdirBBW7InKvnTkdSbiYuIlnA4z&#10;h0mIOYxDzuOw72kcIkjp+p6EPpUHfU7CMMQMpgQd0/iLOEulY/Y1NIzmoHm6EJF0k53MsIZJ2mWc&#10;SbeGeak9bKqd4ESSLaAtEPFdIUjsCYJHnROCG7yQ1BYCr9su2OtniN3Oh6BoewA7L+/HTtZU53gI&#10;6rStdk0XKva6OBxoDKcCO+zxMYS23zEYhJ6AYdRJ2BTY4GDMSZzPvwSDm2fps83hSLLSiy5u+EAk&#10;0ikqyJtK5oCUPBwDfyK9mrcBvjkoSMpoA3i7CUCaG/H5oc1IKOZHS6cJxM+IY5XISji6bcPSS/I4&#10;WXsZCROBKJ+PhkWEKninlmKR1TLEbv8aHwqO4I87hfjXyy48rj0Dng9BidRQUOV2GKUaYFWENpaG&#10;acCl6RI+K/oGnxWvwdcFQpAoVEDUgAOBSAlfVEjgeL8FSu9VY4QUyFNy/u9/fo0HH+7CaToTHiOB&#10;UAk2QupAAsSb7XC21xcBLQGwoshmnFRQ+HgG5l424+V39yFacxlfRurB7hYpnBxHUkoRGH7eA9sy&#10;P1wr80c2RY6185XIof8sjNRPw50GhNJD7NkUghb6/MrxHGQPpOD+t6P4+ONTPHw9xA18nX3Zjpa7&#10;ZbCrtsHgsAumItXxc/t5BPoqo6X7BGYHT+Pl0yoMDAfTNQzCvfl6DE5kY2gqD5HFzrgaeREXA65A&#10;65g2NPRUER1vjei4izAnRXyIjfVRE8YJfTmo7BTiRvhrUCRvqCIJWcGt2LpmJfaSKtKWEYQ3Kemm&#10;tHOkYsxQn3QWDclmqIk3Jkd9HI3Jp1FNjqYu6RRByZhgZMLtr4o9gQqK2tm+EgJORdQJlEUQtAg2&#10;lTF0TAy9Hm1E+w1REWmIqmRHLstMVXgbmjLcURh4GHnkiHN8DiDTYy9S3TSRQvBJctREzNXdiLRR&#10;RsCFXWTypHR2wNtMFq4npeBsJAlHQ0nYH5OEA5mtvjiuHBSDrZ44bPTEYH1AFD5mqgi/QqBwOoQU&#10;Csay/em3xLDfdRG9+Q4YLXOn32QFK20pKApugpooAUeCj1M58tvXQonAs1tsM/wJNp7mKqTS9Ek5&#10;6ZHpI86JgOOgzYEn5MpeBFnvga+lOsLpWGdTRdidkIftsR24cEAKRqrCdI23cqrJlhRZMgEnO9gA&#10;tyIO03cxRk++BUYrrDFDTnmMLY6WYITq+OPoyDVDW44pGjNPoZoi9Wy6pjOdobhLCniOFM69/ljc&#10;J9Dc7Y0hyMRhvjeeHP5NskzMD5ZifqgG88O1mBusJOgUkSrKIiNl05NGji6F4JOMwbYoirwjMdAS&#10;jn5mFOT2NgeTYw3n9vU0hkBQXRwTrZ4YIhixLLlSuhdKCEBFdC/cDDoMlyu70VrvjImuADp3KGdz&#10;vZGk5M4iJ5z+9yRT1Geao7PIEmU3T6I65zy9HkWOv56zX5/X48NcCQUnJjhHn2WuKYnz+6VwimBz&#10;muwMGyhN97CFhjCuaAvgfzI/A0IIOsE8/CeAhw+mVHrRtjMPjhKr0Hb6G/xUxcNPxTx0HfoCP57m&#10;4aUhD/dvnUB/CfmCFEP89qoVv71oos9uwC9PbhN8CEAPivHdvQK8n8/Eu7ksvJlJxbfTaXhBQffz&#10;yVTcHY7lBsgyG+kO5CZDHe0NJpCEYIigMtxNRvVRgu4wwYUDTV8oxgejMTEUg8l++u8GvDDdfgPt&#10;t69xC80xuNQTWNqqHdBAPoctLMcttcBStck6q29gqsULM41eGK20Qwub7JWBhwHiVJgFToefh2n4&#10;BZhGXIAZOQK7VDvktsXjFkURuZ0JuJFtD9NIK5yJtoJZ9CWcj7+CszGXYB5rBZdcB5jHWMKIoMXg&#10;czLsHKmVC7C+aY1qksCVgxmwzrgG0xiCEu0/HX0Bp+LO43iMOQxI1RwKP4tjUeY4TXCzSLsKrzIP&#10;BNQHIqo9FHmTCcgZikVCRwiuVTniFH3pPQQWNZ+j2Jp2Chpex2CdbgWPshvQ8j6Ove7HoEMPqY6D&#10;Pqmjo9DzOE5KzAhqXkehHXcSV6vsoJ9hDtW4E9ibcAo2FVfgXGuHkwWWsCyxR/xALKmjDGSRSkoh&#10;qZo+ngg/or9M1D6sOCkIPlJDayVXgaezHt+cX4eaVk0YxWtDP0cNnx0XBk9xDbZqL4W6uzT2552G&#10;dcVxNJXx423rUfDcv8Ziy6+QsnMVPjQ749vqC3iXvAUpxTKkhD7DiaoN6B2xJeXhgsapMEiVSoNX&#10;vx35s1HwGg5E03wWJp9Vc/08d95NwT7FBKGlVjBJNERctwd63lTi44dUvH+TiGU+2hh51g0nupkE&#10;+1zw+OM01BLPQDDTGAoTfvAeToKwzX5ssNCAX9I1XMywI+WSgfC2RNyoDkQMqdzBJ11ofdgA/9YY&#10;jL3uQ/lsKdwbI1AzfQst8+UoHc/Hqw/zeEM28bQN/Y/q0fu4Hq5VfsgcjkRTiCp+GU3CrUgD9PRa&#10;o2EoGHnFtnhNMP71wyyGCGRl7eFILHeHH91DlsEXcMbDHAeO7YWShgJiYi8hwO0IDLUkODM5IAML&#10;swX1s27tKi69d6+UIPaR4tEQ3w7383vRREq6Ov4UahLPklM+Q6Ah9RNvikqyavr/ywk2FdHGBJcT&#10;nLIpDD6CWxSJF5LiyfU/TCrH4L/NZXkElSw/XeQFHKLtwyghx3kr8hx2bNuIzaS2alKdEHt9DzI8&#10;dJDqro0EUjhxdqR+rpF6u6iESFtVBFkpkdpRhM+5XXA7KQvPM3JwMWEqRxp2R6Vw45g0bA9JwPqg&#10;KKx1RGFD8Lm4XwR2pHz8L2gi1Ho/qSpSbt4nUBBqioaUS+jKvY6RMjdSWgaw0pFdGEcksplLOlAQ&#10;3AB5gfXYSSqHLSZ2mc6X4HQQqR4HkOyuS0pnH6Ls9iKWVE+8sy4i7bQ58Hha7IaLmRIcTyviqiFr&#10;uhTFYVI4LHlhn9QW2JqpoSbbBuVJF5DqQ0on4iga0o0xUmKJl51ueN3thm973PBxyB9Pmmxxr/Yi&#10;mlNPw4QcbkGYPqkeXfhZ7cI0BaDzPZGkdKIxScHlHCmVO30Emv5iAkwN7gw3EXDqcWeoGnMDZVyT&#10;2kxfFmZ608gINl2JpEoSCRIJGO+Mx2hHHEbaP/XttEVjqHXBWHbcEN23/aTgxQkGzaln0dsYjMnO&#10;WPzy6g43w0pNrhVSwo/CjcDD0qgnSO1MdgXTdwzFDAMjRfJ3CEI9De54ORaHb8di8GokHG+GKSg2&#10;V4e29HYcZAGP4Vrkm62DiaoYzqiJ4BzZGRVhmKuJwVhRELY6EmiOEse/fpjHf/KVgDACTQyBJo6H&#10;f7uS2gmiegTt8+fhT1JA9fqLMeHGw9Pgz5GvuwS/WvPwvSVt3z6DsTpbNBScwe9v+vGPb/vwj9dd&#10;+PvLFvxCAPyJAPTDwzJ89+AWPtwrJADl4S1LvabyxydN+HCnmIAeheHOAAJPEMb6wzAxEIFJgso4&#10;7Z8YjMUkBeT3RwPwdoIg3OyEtho7NFaTgLhtzy3JwAbuttc6c6uY1pUszHbdXe+CGQrm75KPHqNj&#10;Wknd1JKxzDkGoubbDqhlq7aS760uJfVTYgteUIU3rmXa42LSVVxKssGVlOuIr4tAeX8qqgbSUEZy&#10;l5V5PYm4msaOuwa3bGeEVPggoT4IifXB8ChyxunI85yZkVKySLiCy8m2SKoJRO1QDioG0nEl8zos&#10;4i5zoDoTTZCLscCJSIIUAceYQSfOkmBkCbPEywgo8UDrdBGyhlNwPu867Avs0TtZiHOFNjhbdYNr&#10;hnJv8EUqSfPy6VTUzGShcS4XfiQNG4jUf/z8HH/7+QXB7Cy0nA9D3cEA8ja60LA7DBt6cFWu6UGN&#10;9jFoHYk1hSOR+kDSGehFn4JuqAm8KxxhV3wNJgln4VXtglSKALKnb6J4LhOF0ynIIflaMBMPp1YH&#10;bPKTB+8qP77Q34JlcmsX+ofU1mCz9gqUNR7Bl9ekcLBIC7IRauDpbgD/uY0wdN+JpFgp3MuWxp/T&#10;kXg2HwiByMVodhBGT6IU6orl8HQiDby0b8Ar+Ry8CgJZDT96JwzQO3MRz97PIbwlFNohB2HVcRw3&#10;aV/VXRdU3XNG4awjkvutYVlIzv5xA66NhOKzPgdc6A/BvtQzWHR+FyRbbXG9NwiH0ywhGn0EEffy&#10;kNsbB0ULTWzYJ4HESh9Etiegdq4GkZ1x8Gykh/lpN6a+HUYYBSGFkwUYfdFLSjUaZaNZpHoqSA0V&#10;4Mn7WTx+O4a62Vv0HcfR8qgJl8sdcSvhBN7U2uPXZ+3IJtDfG/TB7++G8PBONp7PVpAqikJYvj1C&#10;s53gnWwHpxgbuEZeg5KiHET5N+LGJR2EeR/DaV05nCbl42Kvg70EouUrlkJsy0YckBUl+AjD88Je&#10;VCecIaVyCqWRpGDCT3BQKQg+RgrmE1wIIrn++pwVBLK6HnJ89QguBByCUJY3bfuQgvHVR5q7DtI8&#10;tGmfLtI9dZFDyqY47ASnHky0JXFi7w5EX9tDCoegc2MfB6FIG3UEXVSBr7kCqRt5eJ/dSaDZAUcj&#10;aTiekCV1I41rBBW7I1K4ZiAJG30JTuVc0RXDFaZ0dMVxmdTOtcNScD2lhuBLBxBjdwipnsdxm4K1&#10;9kwbcvZOCDi/B+c0JKAstHkhrVqSD3Lb1kOW1BhrYou8uhchVmrIcNVGqisDz0EkuOggnlROsLUG&#10;B51YJ11SOnvhd0EdHmYqcCKlY2WwA0YqotzCbazJzsdGB2Wplwg6FNWSOq1OtUJu8FHUJZ/FYJ4F&#10;3vV64O9zKfjjSRVZBX6ZuYk0Vx1cPSSNs3vEYUFqrDzBEKVxBnA/J4WBGk/MdLC+nBTM9t7CZHc5&#10;gYbBpgmzA6Ru+ml7sBDzAzmY7UujMpOi7AzcIR/CbKHpLZVTO9NcE1sSJuieHO1YgBCDT19zOHqb&#10;SO00hJLCCQUf/Z6OZBMukWGwJYoDEgNVMZtPjIIJNnZskHwHaxT6sXgAAP/0SURBVGqb6AhYsPYA&#10;AqMvhm+7wPKIPOT41hPgN1HQwcqNUBfdigOkADXF+HBKcRM+1n6Gf3XzMBCwCK70X7ofFcW/Hp3C&#10;bKYYzmuII9xUEP8m0CCBAEOGdLIUHn44RWUiWTTtj+TBV2sDfvT5Cq/Cv8Hfi7bg7rVF+Cepod99&#10;ePi26QLm2thCb1fwx8dJLjnhH28G8MfbUfz6og0/PSjBj/eL8RPB58cHZXg/m4k35B/fzKQRfPLx&#10;7VQano4RtHvDMEWgGR+I4prJhgiurClttD+CABxEvz8Y460Lc8G1k5JpJGCwOfLGWwkuBOaRRk+0&#10;VNqT4llYYK6e1Wsd0VBzg+s3arh9AzUEHJZq3VTnhi66nt0EpY72ILQ0+6GxwZt8GimS2pEcdEwV&#10;o3e2Ev3z1eibq0TvXBWV1egnG5i/jdG7dRi8U4vqoXSk05+b2R6NDJK56a2RCK30xcWUq2TXYJ1q&#10;D1uy0ApfVJPSqR/JRc1wNgIJcJY3bQlcNrCmY60JTL5FLgiu8IQZa54jFXSGSvP4S/DIu4G6sVyE&#10;1wThLG0bR5MqI2idjLeCURypsrQrME+3wbn0q7AkJVZC36lwKBWO9Z7wavBHBMn5lL4YZI3FI5Ui&#10;b5caZ5xNsYR94VWEtHpBK/o0dngcgZjdAcg66RH0zkGFFJKSrS7UCVTX8mxwOMyE7DTOJ1kgli5m&#10;CKkiv9v0/tvXkdzigYxuP6QPhqHsTi6K7+QgYyoZMRQx+NMfs58i6yV628E7uh68c2sgYLASx65s&#10;wOeq68Dbtx5WXiLYem0neH4KuNhoCK1yQ+wLW42ISyswYv0l/v0wB38+yMeKuGX4PIeH1joJaHoI&#10;w7b+NO7PtXMOXsxOA/J+qjhWr4PoiTPwHTSEU68hJJN3w7DuKHz6zDHw4jYpN1/sa9DF4NQx8K7I&#10;Yp3nXnyWdwSfJ2rjQKYFeIai8BnPhldnGLYE6GOVlSLshhPRdKcRey7pwuCGHtzp/x143o2a+SqE&#10;dSSj40EbZt9MIYGCkmRyCkPP+5AxkoHp5/2493ocw0868fDNJAUD5Vyad+v9aviTk/AquYS8GnrY&#10;Saq/+9CHvqlsPBqMw9PZIry414DyulTYhV3A9QhrmLuexQGTfZCSEoCQIB8EBTfj4jktxHqZQGeP&#10;FITENkNeXQJb1pPCXMfmV2MzUa/iMrpWLl3MTQ3z/8/Y62zam7/q/9/j2Qh/to9biI6MlQvbi8FW&#10;Mr2krwCpTWsQdf0YIl0suKwxttIpMzbb89JFX+GbrxdsyaIvucGbbNG6xWwJh0VfcCVLc+a26Riu&#10;zm0vzEHHttlgUYfjqvA234fwq3rICjBGY7INhm45kUpSxEFZAUht3cAtH8G3ZiW2r2fT/rAJRTdy&#10;44MOy27BETYGSY4cpMxWbl633aKboSrKx63bY6BMsJYVhKo4m+VgE4To92jLCXAL67EVMM10FWFj&#10;rIprpqSIbxwm+NigucgVjTmOSHHfj97sk3jT54Ff72Xgz1fd+J1U70+Px5HhYoI4CvJYpM/SyrVI&#10;MWUH6iDOTQWOp8RhqLoJQ2x+tTo2EDQDIx1FpEpSMNyahDEKdsba48nx/WVxpHASSInEkRJJICWS&#10;QNtsH71G5dgnxTPKFM8npTPQHEHgieDA090Qho7aMGxXFsdQ8gn0NkSiv4mOaYolAC1YTowJ/Bz3&#10;0mcFYZyDjj8Bh5kfvC8YQJaAI0bX5pDkJphKbIC+8AJ4YmU2oHn3crju2cT1rR2ia1fqtQp/9PIj&#10;24P+N6NdMFOXwsndsjDV2ImfAz7HfzIJLtkEmVwyeq6Z/SuUyiwy2v+fJB7STbfjl7j1+CNjFf7M&#10;EkeLiyx+jV2Gf8Z/hu+7r+IRQWO40hF/vF/IiPvjzSB+J+Xz2/Mm/PK4ioBzi4wARIrnIwXKb2dS&#10;8GY2HW/nc/B6IhGPh6JIdVhjdpiu42A0htn5eiMw3BeJ0QFSPFRn/VwjnUHobfbkxtywrLfG26Rk&#10;GjzR1eKFbrbuEamcpjpXdLT4oaczBL2kEvvIutoD0U772pu80dLgheZGLwJOIHq6IqkMRlOjD9rb&#10;QsHrJ8AMkENhcBm4cxtDd2s5wAzdqyNbKEfIhu/UYPR+A9XrMUzbPfS+muEs3CL5m9OdhEhSN74E&#10;l4zWWNQO56FlohjNE7c4axovROVgDtxLveBxy5McdwQK6ObJJ9nrccsNF24SQJIZuK7CiuAVTzdL&#10;03gRUikquZh2HefodbPEK2TWsEq7Ck+C1dmEyzhD2xZ0fExtMCrpu1xIvY6L2Q4wTr6Mw4kXcDLb&#10;GucKruFikQOcKz0oig9D5nAyymezkD+ehrieGNg3+CCkJwB6GRaQJ2AYJJnBpcoZR0j9HA4/icOB&#10;JtB2PwqHLBtcIEB55l9DLkVG8c1uZC6IbXJEVq8/zuVY4HrBZTiV3UBMfyyy53KQT392wngS4kbj&#10;4NcXAMGAffhMjw88imp4WpvwtTEfwpL4caJIGjyv5Qi+pUXqaQc2Fh1BwOAN8PwX48v0LzEe8A1G&#10;DHn4scUF35NSSaA/VshiJ2RDFKFQoQDzNh3YdxrgcstB8IJlsTROBVdun0Dbk2Ko5hpjRY46DtXp&#10;wqrmCMIHzXG0TBeCMZqkaq+BZymJRfXnsM5/N1SCD4G3dwtW5B5CTl8UvnLSglSkHoGkBZczb0DQ&#10;RAkXKTgom67E+IshxPbcRC79TxOvxlBAipRl1P3420c8+XAP99/OYOxpF+6/GUf5YBKptWR0zeei&#10;5UkrpIvNkPk4FBVT5Eh6PXFnJI6iqUD88HYQr++PwNX/IqzcTsKEFKqYmAC28m+GrJQgdkrwQ1Ne&#10;GCePKOKyhTbU94hBajubgZot4LYBq5ez9WX+D0g+weP/AuYvY6P52eus/teaNBxoCB5/lX/V1/z3&#10;XCzteTEi7I7DSFMScvyboCHFj6IwJ27xtmWL2bLRX3NLcy8s37Cw3MASDkD/CxhW/l9bOHbhGAYe&#10;NoHnQSV+2J/YDd8L2oiyNyAFdx4DRU6wPShHCmc7gWYV9xuENqyGINXFt6wFWxKbzSmmun0t9KU3&#10;wXAHH44SgE6oCGOP1BbIEAh2CbBlFLZi/w5B6CuIEHj4uMXk2Bxvx3YLw9F8L66Y7MYNgryThRbi&#10;PE1Qn+2CUno+q7Nc8Gw0AX/7cB9PGi7hN1K9Pz0dRHOhP0XZA3jcnYuxuhiUBeohxEwDivRZbH2Z&#10;rKCDiHFWgreVHBxM2EBVPrSUXkNvrTNGmn0xxsbutARjsNEfY22RGG+PwSSBZ5zU9hTBZaY7gSyJ&#10;VFIiV8703vy0nUzlTUx2JhI0mOpJxEhrAkEoAUMtSehvTEB3YxLE90hiKOUMKZ44AlM8lVELAGqO&#10;xGB9AAKd9tNnEnja/Unp+JMi88M8PeN3wzRhtmUZRDaswl6xTdAj2MsR7OW2bcROUj97RLYg24zU&#10;To4YTBWEcFBGAOO3TsDfWBrJFxVwWpVUsZosorWF8B+CzH/yyZjSKSYr4+F/0mi7iOolVBby8H3C&#10;ZvzZY47xCA18CFmKf9/chnteovgfDx7+sOPhw21D3GtxQn/xBfzz4wT+fD9OqmeUG//z2/NG/I3r&#10;6yHoPCzGz09q8M/f3uKX5+14PnsTT8juTsZifiQaBXkXMNYfhcmBGFI7IRjpjySLwtgwgZ+C5xGu&#10;v2cBJoP90ejvj8PgAF3TAbp2vZHc/u7OYAKML1rJOkkhDfXHY7AvjvaH03YowSiMIBRKkAnkXu/r&#10;iUYnbTeTv21t8gNvkIAzRKAZJOAMkapZAA6B5j4BhkAzer+RrImz8QctGOOsmbPxh01U/l9rxOTD&#10;FoxSyd7Hjp+g7elH7ZxNPWpDMzmo8sFUlLFmPFJb4bWhcMp3g3OBG1yK3BFLKqd5nAGrmGCSC7t8&#10;V1zJdYRtNjn020G41X8TbqWesEl3wNUcJ1zKcODAUzOaBxuKxmxybsA6yx6mydYwir8A88zrOEuw&#10;si5w5LLr2meK4FLuiZMUwRmlXMbRqusI7AtFIEnrkrFUtN0rRueDStyezSNQRcC+zA0mSRcR0uIJ&#10;k5tnYZlphRJyyon1PoiocodZjAXiG/3gU2yHUjpHXrMXvEodYEoAO5tmAQ+SqIZpF2BBAAwguZk7&#10;l0dQykPCZAbChm7Csc4b20KUwPNYBZ4TKSL7zdBxEUJxO0HA4QvwSI7bVErjKytpiGQbIqrfG4cT&#10;TkPIRAZCp0WhWygM8zpFOLbq4FCFIp1HnEwGa3P3ovpuJrZHHaDzikAgVx2JXZcQOnoEBp1q+Cpt&#10;F9Qq9BHSewJezVY422KKu/d9wTslglXZR7G0yASLTQiI9rugkWGKg8nnsei4DC41BGLo1RC2k2K8&#10;Qtc1qSsN3Y97UED/2WO2QuuPz/CMot+Zb8dQNJ6P/sctGHnagcnnPZh9OQiHPEskkrPpu08K+m4p&#10;qh/fhF/XNRQWmeHJVC6ejqVTBByCe8MFuJXnjJ07xSFN0NlKD7zSDmFoqIjj8IFdBCJ+KKmIQJBv&#10;AwS2bIb4Vj5uMThuHAwHkcVY9gkmzP6/gGGTYy6nYxYAs7CPzXzN5nhjAOHUCxmDCFen/UvJWD3i&#10;hjGun1CCstBGKEjyc4vUMeAwaCyhY/5SNH9BZfFXVP80eSnbx5X/Z5s77hN0mEJiSklVcgtcTmkg&#10;6LIO0r2NUZNgBRtdOagKbwJbL2jN8qWQ3ryGou8NXN8OG7+zg38d5PnXQFNoHY7JbCRnyIeT8luh&#10;L8cPHQKALB3LZilgS1Bo7xTmFmdja/Uo0jlPHpBBiJM+Au0Pwd1qP/Kjz6Mo3grhLobIjb+MQgr0&#10;qnMcUJN2GR8HovGvjw/wr1/e42H/LUw2ZVOU3Y/R2kTEOZxGR6IqEs2+wC7+DdCQ3opbkUcQeUMF&#10;YXby8L0oC9ez4ji5ZytCXfaT43fFYIM7hpu9CUJ+GCanNETPExtAOtkZhRlSNrMEnvmeJNwln3F3&#10;IJ2ze1wTXA7u9ufhDtlMbx6mCHyTnQWYIBtrz8FQcxqpnJuQUpfEcNIx9DUEcZlu/U1BpHaCMMxZ&#10;IJKCDTHKVA5F+dMdgZjtCsR9UgJ3gw7hlTwPyqR4jigwBbeBa25TFdkGRVLhioJboCO5Fa+LvsK/&#10;754AvnXGz60bcLf8ALIuSaA7Qws/9ujjH6mfAbd4eHv5CzxyXAHULsd/qnn4d/EX+E+bENCwCKgg&#10;+BR/CTAQ1e/Avx7F4Tv7zzBwjg//uELKiOxj2QHcbb6BnqLz+PO7KfzxYQK/vxvGP9504e/Pa/C3&#10;p7fx06MKfPeoGG/vZeHlfDJe38nEu3u38O5uCV5NZ+ABBcL5BZfQ0uqNWfJBcxPpmKUgfGKUAD6W&#10;htkpupZTOZig+hgF6VMTWbgzewv35kuoLMY0bQ9QYN3XHYEeAkxriz+BJQTDHJSi0NEWhDba10Xq&#10;ppVrVvNCW2sAeuj4bjq+q9kf3QQj3oKiaSQV0/D/gs8wKZsRgg0DzCgHmgXgjBNIGFC4kmyCYDLF&#10;la2YpPrk43YqmXVg5kkXpp90fiq7uHLmcSdmn3ZjhM7VNleBprFbKOnPRFZnMuonStAxU4G2aWbl&#10;BIkKdM9WoHo0lywPVcPZqCYYhdSEwr7QC3Zk9kVeKOtLR+tUKWKbo3GDFNSNIle4Epxy+5Jgm+8C&#10;i9RrsMl1QmCVH26P5eNagTMuEpzMMq6R2eNmZzTcKtzhXeVGaiYSjZP58Kj2gnulJ/zr/bimu4rp&#10;XHQ+rELvoxqMPWlC050iZA8kwrXWk8pQRFHZOhSHdnKcWeRYb2RfxvnE83Apc8KhEFMYx9vCvsQT&#10;J0jVGTGV1hIJ2xI3nC90QtZEJirvl6H4zi1kE/Dix5Jwvc4Ri4PXgtdMQKpZD17Jauxs3YWB6cu4&#10;0uKKbWckwOcuB/1SaYKGIixblKFdqAC5QHnsSdoHs9oTKLubhr2xBB7rbeD5SuGz3F243qsKraYd&#10;BBRBrEzYCdd+bQSMH4JE6m5YlBkjYcoEOs1aWEnK6VKSAnjkJHhJupBOPU4qbTOdRwW9D8ux/Ppu&#10;LEs7jIInzdjVfB1BFL2y8UUs1ZstCT717RR6n/aghQKSDrL6+Ur0PaZ76XEThh9SYPKgDmNU3n1c&#10;g/rZAlg22CN0xAnzQ5HcEscdNSTVq10oeg1BRvQFHNHeASO9nbA8owY9HSlIy2zHDgVhCPFRlC8h&#10;DC1pURxWk8EFAzlYHtqJ87qyOLNfFqf3sHnHJHFMlYClLA59RREu0meDJJWE+aAsug0KVLIIlq2b&#10;L75lHdjEnKxkC7+xSTvZEtj8bG0eUhZsGQQBMmsDWdz0PgwlgS1gq5Oy1TzZejasCW/18iXcImvM&#10;uO3/U3LqiyDHlibgFNf/geEC4L7C+hVLcOWIAgIuH0QSOf4Ud2OcVBWDJFvbZ+UyCH6aSFRHZhtU&#10;RDcReDZDQWADtMS2QJuUyyGZrTiluB3We4VxQUsIRkpCMFQTBVvDZ7/cdphqy+GIigR0dwnTvoWl&#10;sa3PKqIyzQbFyZcR52OMCBcDRLkeRn6sFcro+amlIK8pzx0FwWfx03Q+/v3zG/zPbz/i45Mx/K32&#10;HH6YqsOr8TpkOZtgrPA4HlQYcDMo7JcTQHmcEZK9NZAbpoN4Z2UkuKkizF4eTqaSMNm3lZy/GwYa&#10;3DDa6sv1I0ywRd1afTBFzmuuOwr3KJK+T8Hqw6EcPBktxtPxSrJaPJuoo7KerA6Px6rxeLgUDwbz&#10;CEZZBI+b9P5ojLeEQlJLChNphgQ3f84Gm/wJSv4c6JhV0rM6Ts5wkgLH6Y4AUjtBeNgTild1eujS&#10;/xySW9ZAlU28StDeRfcJWzdKQYAPGmL8OCW7FafltiJFZRssFIXhelQWERd34udZU/w+cxq3g9QI&#10;LpuBch4aTq0GSgksLQSZArJMqhOAuH25PPwznoefw1bgjd9y/DN1OWaNeWg5/QW+t+DhTzMe3t1S&#10;x3Qjm2zzMIGHFM/HaSpnCUBTXF/P31+04uentfj5WctCMgH5lDd3C/FqjgK62Ww8mSFgk2/JzryA&#10;8goHTA4nYoxUz+QwQWc0DZPjmZim4G+GbJ4CdAYdVr8zW4L5uWLM0b4JOo5Bp5MA0/MJLl3tIZwa&#10;Gh0ilUnwYa91dYZwaqe1xY9rausmlTRCr7PPGB9PJ8VDsPmriY3Bhm2PEIRGSLEw0DD4MGPwYcZg&#10;M/bJJh4SaJiSIZgw0LDyL+Mg86SbszlyQHNPev9bzj/9X2P7FupUPuvHLNn8s0HcIbv7/C8bwACp&#10;r+bpEjRNFaORLJ1urPDGSFQM5aKNANVOgGJ2azCD4JJHECtE8VAmPMrYFDEecCzyREZLHDombyGo&#10;OhgOBCdHgpRfpR8KBtMIVs4Iu+2NaHJ4XdOFiKfIPvi2DwKqPeBU6oKi4XREVTmhuMkVE/cKkN7o&#10;iOgKO5QNxZBjraGIvhMv3s3i0bcjGHlUj0z6A6JIYrIZFvbHmkIz5BROULSo6n8CB2LMEdwQjCs5&#10;rjBLcYBvXQRiemPhQJDLGknC5XJSgGUuKCBlVHK3GLnzBciayUbyVApOVlmRk74CsYtyELwkhdW5&#10;ktCt2gH3kT240a2Pqhkv6Ffpwav/OOofZ8Cr6Djy+6+AL20vxIoNoFMrjT01EuBZ8IFnx49FcbKw&#10;6CUQuW3DihApXKrdg4P1KuCFSEA5Tg2FT85BoHI3apvEsOWiCL65JguFh9746pwoeF6qSBhNwOIE&#10;HfAaSNWVuEKh2wF9j3qR0nITCR2RaL7bRLDuIGi3oJOCk9C2KFKWhcjqSkQTBR5Dd8mJvOpHcZcP&#10;uiYTEDsajxOl55Dd5YzSemc8nc/HWJMHWnLOwctWB/tUhbBHUxSa6mJQIpiIbSVgCPBDnI8Pl48q&#10;Ie7Gfi5rK+LaHjJNBFmrw/+iKkJsNRFirYlAKzUEWKrC31IF/ueV4Efma6EE73OK8DVXhLvpLriZ&#10;7oTbmR1wPikHZ2M5eJjKw+XkTjibkJ3cATsjGbiZacJIQ5SgcALWepK4pCsGywMiMN8ngjMaQji9&#10;WwAnlflxYZ8wjisSDHawsTWbyEgFiK7HXvH12CexAXvE1+Hk7u1QEV4DNdF1OKMpjMu60vC6oIUk&#10;z5NwNFHDPuntkNm6jutrUBHcwCmtgwQXXbltMN8jgnMEF4u9IrDSFsNVA0k4GErDx2wX/T4F+s5y&#10;uHBQCoeUmbohOEnycUsrHNzJZrHeDDlSQWyW63CHY6hKvYi0oFMoiD2H8uRLKE+yRgVBpzLdDs2F&#10;fmgvDsSb7jD89rCBoPMD/vntDN4l7sPP19fhjeMqvBqrxb9f5eNppSwKHbbAzUQVZ/dLozzeCHmh&#10;B1ESqYMMP3Xkh+xFuq86Yh0V4WVBwQHBp7PqKvrp/x5ocMVYizcByBuTZNPtfrjbE4zHg3F4NpqP&#10;F5O38XqmCe/mm/H+ThPez9dTeRvv58rwjiLzNxQgvqII/jk9Rw8H4ggi4RDXkcNUuj6BKJADDLO/&#10;oMOsqegaRlsY6ALI/DHb6U+fGYhkl9McaNgiemx5CTYTOFszSokUDyu1JAVxbhc/fh7di7830j1y&#10;QBznD0iiPuUoboWooT1DBxEXdi2omZoFuKCSjNQP6+v5dxoP/0N1sCa4DCrTeZi35GHYmod/hPIw&#10;ceVr/BC6CP8J5OGPq6R4SnVwv90NfdXX8OcPdwg6dwg606R6RvHr62787XkTfnpahx+f1uM7Cg7f&#10;3ikk8BTh1Z18PJvPwfP5XNyfSEZRvjWKyx0wNRSPcdavQ+XEUCLGR1IwPbkAndmpfAJPBoEnG3cZ&#10;dGZp33QBASqda1broevaSwDqomvZ0uyFlgYP2g7nzsHeM0uqaXQiG8MztegaLEJ9nQt6e8IwMpyC&#10;fvpfeCyZ4C/wDN2pwTApHmYj5Oj/29TGNaP91bzG1E0LKRtSOpy6WQDO/wXPX+pmjpTN3JNPsHnW&#10;RzDpI8CwkuBCJWfc/gEOLmw/K+8+H8K9F8P/L/vffQvlX9t3Xy7YHWYvBjFH758mkLXPVKF5pgzp&#10;3YmkaOKQ33sTffQ7W0gZ1UzcglOJL5Ja49AwUYRSkvB+Fd6Iqw9CZmsYeul9mW2RiKnzQ0ytL8rp&#10;9WB6zfmWC8KLHVE7kgb3Emf4ltghp9EFU/dvoXKEIqyH9Xj4bT+67pUgrzcaWf0JKJ/J4zrXG+4S&#10;FOeK4E7nd6j3R85UKjzpTzPMt4VvaxBC2kJJWUUioDEYFzKduOZHdnwJqaBwgpd7bzCV0fDvDUXY&#10;QAKq7t5C97MaFM7k0Lni4DNoAbFbKliXSNBIUcCKcjWUPEjFCncVnGjch929mjhQpQPNWkkIphB4&#10;zPjBc5HAl2FS2N8sBN6NTeBd3gpegAh2kuPgeQviM2sBNN4LgWy1ApZ7SsNzyBhx98/idIc+ruar&#10;wq1KHUNzJyHgrkgQUsGVei/wqk4hbiQLYhFHcbiVosi3s7ja5gmjqsPIbQ9DPCnbpjsNSO5OQdl4&#10;GSqG8+FI6rOdbvjemVsYIadR3xWCvrk0BHR7wbf7OhpbHNGcdAAXjZWgIrEZBmpCOLhXEoqaEpDg&#10;3wI5Ao/UNj5cPa6GRGcDRNsdRIKjPtX1EUdlrKMel8WV4KKH2BsHaJ/up3RiPW4sS6LTAbL9SLih&#10;zYEr/sY+OmYvNzVKhI0GwsmCL6kQuNQQclmdtsnsj9L3EEcIfZb/eRX4nlOCywlSkMY7Yav/KVtN&#10;XxyXDojCcj8pj31CMNMUxFkNMvUFO6lC6kN1O5XbYKpOdY3tsNQRhyP9zgSXo7DYIwtVkU0cdNgc&#10;YOrCG7FfYguMVYRwcb84N8DT/Zw6HIx34dphGQKOLAdIVwIls0t60tDbwQ81UkFJPkeRFX4CqUHG&#10;SA4wQYLfKcR6mxLMtXGTtuN9jqEm+TyqSfWUJ19BbaYdGvNd0VzkhaZCb6p7oyHPE98NJuEf9Mz+&#10;+5f3+L7DDx9S9+Lby5vw+3w43heexNTNHUg4uR1lIUdxQVceHlZ6aMgwQ1awNioT9ZEbvAcFYXuR&#10;S/BJ81dHNMHH7YwkzHT4UZ5+kmBDiqfFl5SHH+a7g/CoLwSP6J5/PRaHt6S0vqNA5aeHdfj5cSv+&#10;9qwVf3/Wjr8/b8Uvz5poHznd+1V0TAk+TGfh2/FkPBmMgcxhedzLO4F5uq9m2CDRtgBSPr5kBB76&#10;rKZb1z8pHn/uc+e6/HGv2x+ZHmZQFNwKGaaqxQW4sVtaEgIcdFRFBEjRCZFqlESyIx/w7Dh+uf05&#10;Qo5sQ12sNh6R4vO32onrJtL4kwEni+DCEgpqyYqonkdlPYEncylwm+qFtI/AM3F5Ax7arsK/W5Tx&#10;78RNmLBYgf9x5eFfjjz8WGOEeXoWGgvM8ft3M/jzewLPx1n84+0wB55fXrQQeBo48Hx8UI53pHbe&#10;kZ94QWrn2Wwmns/l4NFECimmyygi3zU+GLuQQk3gmRpLxd2ZfFI3RRxo7swWfgJPDoYHEzm4tLNB&#10;p6SQpmnf1ASpo8ksDA0loIX+s1oKGpqb3THYTwqKa7LLwcRwEjqa3FFf44DbFVfRQWpyaDgOYwQn&#10;Hstg66PIc4AA9BeEBu8uAIglEzBjfTesP4drTiPgTD9qwwxBZ/ZJJ8GlkwDShTucclmwO88YaJj1&#10;ECD6cY/sf6Hy/2v3/lsf/ASXBbv/cuS/du+T3X85+t99D16NLdjrcdzj6qN4SPWHr8e4kr3GSnYs&#10;U15TjztIUfXh/gt6P52/h0DbOluJnvka5A9kIqcvGQ1j+VxyRR9di5S2GHRPF2NothS5JNlTKl1R&#10;Uk/RGP1B1SQvC+s9kXzbHZUTBbAvcUN2A93Qk/nonSpCXmcUUijib6OHwIGOO8NSYHsjcbrYCfYN&#10;/qiYK0HRVAEa7t9G26NGtJNq6qZIcvJ1D1yaAhDSQJHYvXL0Pq9B8kQSAroi4dYUBF8Ck2tDEJL7&#10;kuDVHACrChsk9QagmVRYAd1Ut0lOV5B1389B1+NybPDTAi9GCrxUGYhWqsBvWpXgIoDFsdJYXCKD&#10;bXnSkCmQpON2gudJwDm/HUuiCUDOpIjOb4JmlQLEqwhUfkJQyFJC0n1DaDUrQrdUG13vPFBy3x3u&#10;XZYIvXsV6f3G+DphP7Y9CgPPSR5fJmjj8bMuGNFNem0sCm+/HYBp/lGkVfkioSUaZZMVaJ6tg3dt&#10;JIJrY1DUlw2vHEfU0G8bHC9EWS1Fd6NhuNnuA5vSE1A5JQEVyc3QVqCInVTPTrYc8bYtkBfaDml+&#10;PtieUCKwMHBoI96RKZ89CL+uhSj7vZyxegTBJPyqJkKvkBFQAi+pElR2I4hKv/MLdQYYP0slBF5U&#10;RgCppWB6LdJWA0FUD7ygQvtV6BwHcEBGAGf2yCD4qhWXNm13WApX9NiYHHFc1BbFRR1RLjX68gEx&#10;Djzme4VxnhQRM6ZQLPYswIi9ZknKiB1nd0QWEQSDk6qikNqyFju3M+gwlbMB+rJ8MFLaxikqSx36&#10;nMM74HJGDTdMFHBJXxrXDeVwxUAGF7QlsV+aDzo7tyPB4ziqUmxQk34JOeGnUBR/Dnkx5xDpdgzF&#10;iedJURSip9gVU7WeqE23REexM9qKnNCY64CGXEfU5TijJtsJ9XnuqMm8gY8UdP1Gz9G//vYd5nNs&#10;8LfIjfhjwBOR6qIIo+/0fDAT7zrcUeWhgCOyAjA/uAu1aWeQHbofzVlGqE0+jIa0o7idcgRlCXpI&#10;99NACqkfD0sZnN23HcONNzDT4U/QCcB9As6ToUi8HInD++lU/HC/GH8nx/r7yw78/u0Q/nw3hj/f&#10;T5JNLHSyU9D3+8t2/EqOl6UWf6Qo/+10JpSMlPGo0AQP+iJJyYQSfIJI4bBmNx8MNXmjqdgeo60B&#10;mKTP5T67KwAPSWXl+ltCSYAPsnyboS5B9z+BR1lkO6kfwQUTEeKaeE11dyHqjCKSDq3BT50C+LZp&#10;PTytZGF3WgllyZcxF7Ub/yHI/DuV4BJJkGFjeAgy/yH184cP1UnxMPCAVA/LcvvPzSX4o4wP3zuu&#10;Qdux1RgzWYJfCT4/N5pivpn+m4JzC+BhiufjDP5B1+FX8ht/e9GGn+m3f0/X6cPdLLxn5cNKvCUI&#10;vb5fhucUID+6k42sLEsUldtibioLd5iRP7s3V4j7d9iKxeW4Q+CZmc7DxDipG1In40OsTycYrY1u&#10;3PYcBQBMAU2PpnAZbc1NbqivvYGmeif09YRjcjyDVFEkpodD0dXlyS2yV1t1jVSPI3rYuknDNwk8&#10;s+XoJ/D0z1cupFPPVWGQnC5TPww642STpHiYTRF4GHDmnnRwwLnLAacb95/34j5z6M/7CCIL5UNS&#10;H/df9FM5QOUAHr4cxKOXQ1QOc/aA1V+xkrY/lQvGoPK/iofBZAE0owQeVl/Y/gs49z9B5y4dx7Yf&#10;fjuBx28m8ejbSTz+dhpP3sxw5f/aFO373/2sfvfVCGYJjk+pzprLnr2dIZul16YwSaqsj1RfB10X&#10;1oRXNUoKZqoMdZO3kFgfwkGparwAzpW+yKgLwOhMOSZIPWa3ReFmUyRKR3LgUeUHmyI3RLVHwbbU&#10;E+4Ej95H9cgbz4JHawiq50vQ87gRYy9IHb4dR2RvPG6TrO0lpz36shs9T+pQRTdN2/NyrgzqDUHZ&#10;bDIC+vxhVWoLp2on1E1lIKErGOUTqQhvD0Ak3RBJFM1cKrBDIUV/FSS7S+7koe5hDo4WnsaiMDEs&#10;zpXAuhgRrL4phk2pqpDo2QP1HCV4VztjU5ICViWpwGtcFYuKt5MCIlUUJArfKTUc696FL4LFUfjk&#10;DLxm9ODfcw4nCvfCpFsfjs1HEH33CgwLDsK68Rh+fHYB8xSRfvdxCn//9T2+6vfEi1/uYFHtFeQ9&#10;qIYvRULXQ+URWRuOuulqOFJ0beJ9BraRF+GZYgWfMEOKmNxRXmEHj4DDuO55HPuVKfok+AiyZaHJ&#10;MSgIb4cMgcdMWw6up5XhcEIedsflce2oPDnjhRH4tkfkcFmPSoOdsDm8E5cOyeH6sV24akD7Dsvh&#10;mgE5bT0ZUiqysDwgicu6Mrh4UIpTIBd1WVMa2UEJ2JFzdzgmC9tD0lCT3IYdBAWL/WKkZIRIuQjg&#10;/B4RmO8RxllNUiU6Yri4TxRXSfkszEggjsufYGT7SRFdIDV0WU8Elw+K0LYYfM8q4bAcH+S2roEy&#10;KRwV4Q3QltpCIBLAub2C9FkELoLaBW1x2J9QgO3RXfQ9pXGWFJChijA3eJQtWBbjehid+RcxwKa5&#10;z7iK6lRLRLgeQor/CRQSeG7FmeNWvDkqUi/C6cgO3DDfhZ5KKxRHHMHtdFvcTqP3pF1DVZodl9FW&#10;nmaP8tTr+G40G39SgPj3gQj03PSAE13zd8n7cP/EWgxEnsOD7FN4eNMAj3NUYbVPCiZqUqi+eQo5&#10;oTroyDUm8BzhyoYMQ1QlGaAwfC+9tgdRpHyuGYnjlLYA5rp9Mdfpj6cDoXg5GocPUwn46V4eqZs6&#10;Di7/JNj867t5/PvHR/j3T0/JnuDfPzzGv0gB/MnmRHvTj9+eNeBncro/zBdA47Q6HpSewTMC2P3e&#10;cMx2BZHCIbVDkfpwC2tqs+NKLrGAovK75GQf94ehMNSW1I0AZElVq4oJQlGIHzsEWL+aIDSlxKBB&#10;dkxNAffLtwBvIvE8ZTUcKfjxuaQJ98t7cdlkDy6a7IXtqT34NeFzrsmN689hJamc/7AmN1JDfzDY&#10;lJMReN5f+gJ/JCrguygB/BiwFoOGSzBitAg/e3yOH+tN8ZCCzP5aB/zBgWcWv3+YxD/oevz6dgx/&#10;e92Hv73qwI8vmvDuAakd8hWvWR/PvUK8pOvw5GEZHtN2Qf4lpOVakspJwb2ZbNyfv4WHdyvw+GEt&#10;Hj+oxaP7NQSgKszOFqBnOB7dvX7oJTXT1uCCtiYXjI/eXGh2G4lGX4cHOjs90E7BRlurK7o7fNDf&#10;G4ahPpbd5oG2dle0trqgsckRDQ2OaG3xIIiFgtdF0Xn31C30zpSiZ6aMg9BCplsNxu7VEXAaMU1q&#10;Z/phM+ZJ3t4j4Nx/1o0Hz3vw4FknHlH55OUAnhIsnhBsWPmUAPKMnPkzgsGTT+VzUiHMnr4e5ewZ&#10;1Z+9nsDTV+N4QsBg5WNmVH9E5SOCySOq/6Va/jK2zZQPAxIDzl92h/ZxqofAw8GHAPMXeP6yxwST&#10;RwSVR1R/SPbo7Rwev5vH07fzePbuDl58uIeXnN3FKypff3yAb797hFcfH+Llx/vcCqLsHNxn0Xe/&#10;T+cff9yF4YctKJ8sRf10BWpGCtFPAGfjlwbu1qOeIBXZFAXnCn+kdt2Ec1UQt4poOynKsNY4uNeF&#10;ooTA1UZKs2qmBFWzJYjqjuOmGbpDAH3xw12Mv+lG7aNKDL1pRCHdDPkUpTQ9qkYjWcZkKiru0mdR&#10;JJgynIiOx2VIGwmHTeUNFNJxh+IvILE3Ak41rvBs8kLj3Wx40A2UNhyNuJEopFIkmUUyPHEiFirl&#10;BjAoUYZchgyMig5icaUCDMrlcbFdA7dmXHGoTAHxs9qQatyBz2PV8LnZelwY24cv4mSx5BAf1pkJ&#10;4et0ecQ9OIu9NQfQTooo5q41LPPPQuKsHFaRgzpXfhKHbpsQzKsx9f9w9dZxUaz/wz6nO+3uTlTE&#10;RBEVCwwERREMFAtQAZEwkS7p7u7u7u5SBLG7W8853+t3L+fz+T7P8/vj/bpnZndnd2fnfl/va3Zm&#10;7lslLIkzIqTyNDqJu/C/Hoau42KOmq9Bx+4IOrYH2bhdlo0CHDv2yLJPZzk6+qvQM1rD1uOrmTJj&#10;FPMmipgwlrnjxnJ2/wr8zm7E/bQiXubrcTcRrckGnE6swf0/t4rxOrMWz9Oi0pbcJNNIEU9jyR/4&#10;a8Vja3EyXIWL4WoxL1phTK4GCjjprcLumMSSluGgL4eTCLtjS7HTXYr1cTnmTx7Sf/GozWEZrIQZ&#10;me2ez1mthRirS2OgNqf/PyKDbbP6LyI12j4HfeUZGKjM5sjGaQJ4UzmmJMxFcbKA0iR0laYxbcRv&#10;LBDwWD5pOHNGDmCLAKzO+kkc3jBZAGqygOosDonX6mycLiC7QLyHjADRFJRlxnBw81xihdHkBOpQ&#10;HqXDg0orHtbY0ZhxiUgndeoyz5EWeJhMYSrpgUdJDThCTpgwzPPraEs8THLSZaJ1RKWuOJ2cECMy&#10;gwzJDjtDToSZMJ7TpAYb8qAmgr/uN9J8UZZrBc4cP6Qg4KHC+YgzdNnKUXdRmM3Z9dR7yrNt5ngk&#10;w2hn+u8lynEdlTF7KA3fQXWsFiWi+CkIViXLdzNp3psId1yDq/ES9ovv2Zh7pv/W/ndqnHjU7MnL&#10;jhDe9iTy6V4pfz/t4J+Xffzz+i7/vH0k4jH/vBMhmRbL/n7e2w+lT/er+u3nTU8yCvvkuJ1x7N9D&#10;b5X2dAiTkvyfU9t/EsMFsqL0+m9Y2iJMqE1AR3JGW0+FDXE2x1k8ZQIzhFUvmjqB9QtnsV1Bhm0r&#10;57N1+QK2LJ/P5sXz2LpCwEZlOp/rh/E/1xVwPzSDk7vl2LlhGSprl2BtdpjThzfw0V3AJ1IAJkqA&#10;J0GE5LRqiemESvHZ/2v+RxgRFlLk7BnCU/el3LBYyGPbUfht/Zkaze95GLaWjnxTKjNO8fFZGx8k&#10;h9keVPPuvigEbhfxSsTbexW8E/FagPfx1RjudIYK8EQK44mit8WXq01uBIfsxdV3B/XVV2gVhWpH&#10;SwhX22P7oXP9apoAUGo/eJrqAygttaCk5BwlpWdFiLZEWKKAco0oPEoLz/fDJSfXiOxsQ3IEXHIy&#10;DcjNMiJPzBcXmVOcb05JnqmYNyIr7RSZqSfJEK1URqEt2WUulNUKPWoMoaYlhsbOJGrbE6nrTKa+&#10;M4XGrjRahPG0X8+lS4CnWxjO9Zsl3BDA6RO2cutuDTcFSG6JuC2S/q27df+2AhS37olWJNBbwh4k&#10;7U1hIpLp2/eb/rPs37j5n+gTj0tCAqUeCUSE4UhgdE3ASHII7b+H2frN5z/Q6RDzkvi/wXOt33ga&#10;/tP+azv/Aqfpf6NbQEQCkv+Cp+9hRz98/ttKQHNLQOe2gM+dp9f/N+4+uf7vsv72P9Ni+fV7LTTc&#10;qKCpT0BYvFfHLYmJ1VPWlc2VohAiauJIbEwlozmT4q5CvEpCsc/1o/RqgQBPBoGVwZR25/bfNSCx&#10;NoQ68Z0aRMS3xBFSH4JftZ+YFqZV7krt7RwBozDO5p8jttOb2lv5ZDaHkdqZSPb1ZKJEhRMpdHmX&#10;MJ5E0XFdmh04kGxA1rUo9FMNuSw6nVHKadLF8y6LKs+56BLhAj4ZkrtAtASQLZ4X2xHImSID5DOX&#10;8kXcdL62n8y8tHlo1y/Gq90Y7+aN2DTtZVbUOr5dPhip9aP5OlgYULsyUq4zudi6BcfuPRh0HOC3&#10;1WP4ynoq8kVrWGq3jsv1B3AqdUDpwiKh57vIrbcmXlRsX3ptpqzdBfsuD+S0Z+Fss5hhY4cyevIo&#10;Js0ax4z5k5g0dxzyKouYLj2WqcJ4Rg8dychBw/j9l1/57eef+uPXnyTX6Yj25x/F9A+iFcvFMsn8&#10;LyL6p/uvy/k3fukfokByXY94XMxL2p8kp1tLHvvhezEtOb36O34S0z+Ktn9achr1999yUGmxeM53&#10;/CimJadT/zck85LH/7tc0n7/3f/7nP89Bfv/Oq162G+/MG7QH4wcKBkU7kcG/vrT/45SOvTPX/uX&#10;Txj6J8P/+K3/9GiFuRMxVF+Gyd6VWBwX0Dy9nurQfYTMGovGgF8x2yUAe34bDsKCnM4o43Z2K+7n&#10;t+Nkshlvyd3ABdC275AhQHLj2MWjOb56HKXRoiBw0CHE6TAxHrqkBp0hyk2XgjALntb6cdRFi2Sn&#10;g3garKTRYz71+pO5sHcVWosmcWXBcM7Om8CWwYOZ8scvxDkr43NhCaVhapSEqFIh4FMRsZP8wM1k&#10;+yoR46xAwKUl2B6TZpf8GOozTtJXYcGjemdetAfxtjuGj3eK+CyxnFd3+R8Bm/95/xI+vv5PvBLz&#10;L8Typ+LxB/z14gZ/PW4VdlTB+5u5KOqs4WamLg8aPemrsqez+LIwG4v+s9hqhOlkR+n3G1BrweX+&#10;Q3HXymzprbAn1v4ky6ZNEVY7luUzp7B2/izWy8xmw8K5bJSZw7p5s9i2VIbtyxeiv20Z1poruBH2&#10;B/9cVeeS3gb2blnBkT3rOLJzJds3zuecmSpV1nP4H4nxSEJiPJKz2yT/7wT/e7IB7lL8YzeA/7Gb&#10;zP+kLeKf5JV8thnE58uDuBuwhK4CU8qSjvL2QaUATpWATBlvJCcW3C7k9c0cnndH86jDl/utbtxu&#10;cuZWozt9whiv19tytcGGjjo7/IK0cPbZTk2FAHC1I20NvlxrFzbUlUSPBD79xhNLQ40rxSUCHAI6&#10;RcWmFBaZUFgoDCfXmIz0k+SLNjvDgEwxnSUiM+0EGcLGssSyLAHHzMyTZKefEMv1ROiTkaxHStIx&#10;UpN1kZI6LoPUuWVIOSoiFazMoKLjhN1Iwq4nkr2NtphVODLQVpH5ekvxDz1CW1c6124U0iNM58at&#10;in7Y3LlXJ6KBu6ISuiuM4o5I6pL5f5c1cVvM94eYvisSvSTuPRDtg9Z/5yWtmL8jea0kHjSL5zb3&#10;g6hHAEgCIYkBXZOA5X8PvYnot56a/kNlkpDMSw63dQvw/Hu4TbzuPyGZlwCpW7QSG+oS6/wXPhLz&#10;kdhQ6//C57/xL3z+Bc9/ox88z3r/jaf/xp0nvdx7duP/if4xc571cV/E3Sc3xHt1CUNq62+v3u+k&#10;5WYjHXdaKe+uoLKnivpeYW23W6juqca5MIjk+jjq++oEiMqJaownuDaC9NZkgmtCcBLmlN2eIMzI&#10;FdMMS6Iq/SgSVhrbEktJbz62pT5cyr1CjNBhnUgj6m/lktgbycUSB9KuChu7mkBObzKRrQH0icop&#10;vs0bx7ILuBWcJ63OS8DwIm7pp4mrvEJOexgmmWJn603BtzGAwLYgQgTIdhScQD5hPsca1/Jt4iK+&#10;3zSCAbFzOdyzg4NVWxmTsJKLXaqcbNvJ4dZjrNw+AeXzc4Xmb2H+wTm4l13GOOk8UgET+cliNkZu&#10;u/lDdzI6DvMJK9alTdi0ZqwZT65askR07uWK8oyfNpE5MtIsWb2CdXvkmT1/PLMmjmXyyEmMHTqe&#10;NbMt2bYgiq0yoWxbGMT6uS4ozrZFYZYVCjMtWTHNHLlpJshO1EdmwnHmTxDQHLtdVLTKTBmpyMTh&#10;CqJdLdanwOThK0UIuxu+jukjlZkzRpW5o7czTcxPHLaC8UOXMmbwAkYPmse4IbKilRHzsowZtIhx&#10;g+UYP0RRvH4bk0eoiHWqiHVuY9pY0Y5SZNSwhYwYOodJo5cwfewKpo9a3g8cyXU9owf+yeRhw8Vz&#10;pzJxhOSmqJOZNmYms8bNY+7ERchMXonMxCWsnqWA6rKNnFJTw3TvTiz1tLDW24P3+cMsHjCcjKmT&#10;KNm8nMtjpyE9dAx+tkcItDlJqIMhwXaidTLA1/o4Me4maK2UZcVKBaraIgg6qcJamXk0ZThREe9M&#10;lMc5wlzPE+52gWh3C151lFPoaMKN8P2o7tjH3n37afXYRc65XVjOlSNsz06c1yuzb8xSVg2TYdEw&#10;adJ9Tgu4aNOcbEJ9/Gk6Mi/SkmJGbdwJYUCHyfXbR6KTBr7nVNDfspJrxU7cq/PheUcUb0UR9UFy&#10;eO1xh4DKff7nnQDMp7ci3vM/nz/8XyHmP74R5vOMv18/5C9hPp+EEXy8W4my3nruF5zlqSiy7tX5&#10;Cptx7b8zdoPkhILcC+REnqBJtP+Cx6YfPD2VjqS6Gol9ZjrS48YhN2uqAPxsFKRns3beHNbPF/CZ&#10;O4e1M2egJC25g/cCYbELOWKwHuVNC9m+WhZj3S2c1N2Kkt1+ZDYsZY2CLCcNVIjyPEhv0Lp/TzZw&#10;ExEkwBMggHNZhKGI4yIMvuJv0X7cI8ULjS/p0xtJta8yCT67cL2yidf3iwR0ynl7J583N7N41ZfO&#10;C2GFTyX3aevw40GbB7ebnbjV4ERPjSPXhD1ek4zRU+NMkL8Aj9tmasosqBNmWVvl2P9fT2dbJFc7&#10;E+juSqC9OZTKcpt+2OQXnSG/8Ax5hcbk5hmTlX2arEwjYTaicE07SVqKBCwCMOkCNiIyRGSLxySP&#10;Zwv7kYBJ8nhaqn4/gFIEgKS+Xi4q0S0zkTq+ECkHJQbEaLG23pKAu6mYdLgQcTuewqd1OLW54Fpj&#10;RUC1PaWi6q5vj6OlK4W27iy6evL7/0QuqnAmPE6PiDhdIuP1iRQ7VmycPsnxgnxipyvKPtc/NO31&#10;hkAedCfztC+fl/dreSLi3r0a7gkw3XvYxv1H7dx92CoAJGAkICQxoJ47Air9//2U095XKqKE1r4y&#10;EZIz2cpok/ynJGAkAVO3MK7/hsSSJMskh+j+C6hOsUwCrH8NqVE8TxiRMJReAUEJfP5fAP0f8/lv&#10;3HnS02879yRgeS4ZF0cyOuit/vn/Qudf8NzkgXj8nmh7Hl6j+0EXtwSE7or5/76m73GPAJrkNZLX&#10;36TrXjtR9Qmk18XTdreV5ttNJLelk9+VJyCUT2xTPL5l/mS2JRFSE45ZmgO5zeI36swgvipE2FMO&#10;TsV+nBWJI745isPhQoU7EnEscOZsujUtogqUDA1RcTONZAGVhy+vU3kzm4SOAHKFjlf0pFDWl0ze&#10;dWG/NzKo68vmRL5ZP7ASW0KxEJVi9tVEAcMQzudeJqUzmqCmAAJaQ3AV0NqUq8niPHmkomSwatqM&#10;c+dezjceZKXmVNa4rCMoWQOzQ4PpiduBfcxZ3KM3Y2o0G+WQHfyhM4HRvqOYqzEfKctv+X3LCFTO&#10;KTFRdjILV0ozasJoZJbNFuCZx6qti5BeMA5ZAaNpoyeJxD6RjdKWqC6KZMfiEAEefzbOuyLgY4/S&#10;fEfRWotkfU4AyBT56YYsm3KchRO1BIB2CahsEbGJmaMVmTpylYCFPLNGrWXGyLXMHrVJWMU25o3b&#10;wXwRM0cpMWWYAuOHLREhy6jB84VtSSM9WUFYyGImDV3O1OFrmD16M7MFrKaIdc0Zo8zMsWsZP1rA&#10;ZPwspk+SZtK4acyaPIsZE2cxfNCo/9jP1/2Dx80aM4z5UyYKSI1g9oRxyEydLF4/FtkZs5k/aSbS&#10;42eivHAxJ1SUMFJXwXy/Ol4XT+Jwai8BlofZPmQclYumUX1oNdYTp7N0xEQCXU8SfkVYi6spES7G&#10;RLqeIdTZkDiPM5hvW4en/Qnu5PpwRUmBDYtlqUt1pDTWgQB78TyXi4RcuUDolcuYya2hWnMlSYe3&#10;0FaRR1iIPyW7t9B+aAt1h5SpOL4X7+3qmG/azeqZq1CV34yW0kaCLh+iLc2E9rSz9ORZcVWYRnua&#10;KU1JpykPP0K2zwEibXZjoLqCuzVuPGkK4k13nDCdEv562ilgcq/fcv7n0zv+/vyJv/8S8fnzf0Iy&#10;/elfAH18yz8CTn+/FubzvIeP9+vZor+ZxxW2vBT78NOOMO43+XC12LofNE15FuRFnRAGdEnAyIrO&#10;Eju6yx2QDKSW6WHC8mnTWCS2//pF81BcOJ8Vs2exeu5c1knPRXHOLLYvXID+Bmn+bp6I50EZ0vzX&#10;Y6O/gT2blmJhIooujTVsXT8febnZrFs5ny2KAj7HlHCz1iBTFIW5iSb9Q057eu3GV5hIePRh4hL0&#10;RJI2oCBDMmiaATmZ56ir9uVRby6vRR58/6C+HzqS63Ze92XwQhSRL67H8eKaCNGHn0puDtrgwk0B&#10;nBvVDtxucONBkycPRCsZoyfES4MrVsr9QxzUC8g2VDnTIba3BDxd7bHCduL7z2yrE8uLis8K+JhT&#10;IACUJ2wnr8CE3BwTYTpGZAv4pEosJllffN6T/e1/IznhOCmJx0R7jLiYwwQFH8DRXfR9i20cOSok&#10;Z9D4QQydMZShM4cxctl4xqiLDr57HiNVZjF533xkjsmy8Lgsij7qbLTeiOrl9eiKjZNQ6kR2tTeZ&#10;Vb5kVXqTIoASlmFKSIYJYZnmhIsISz9DrJjPK3ckv96HCkHTqht5tD9p5bWoWG69vcfL90948Oom&#10;nXeL6byRT5/YsDfv1oqoo6M7gzKRzApF9ZFZZEm0AFdEqilx6WcpKbGntSWIOzfS6evN4HpvHl19&#10;BXTdLBZmVCGAIwGV5My4yv5oFbBquVFMi6TtDwm0ygSIxHMEjP5rQz33JIfeWv9z+K1NmJBo/9eA&#10;rv5f1tMjbEcS/1qPBDgPBWQkA7Q9eHFLxO3+9uGLO/1tj3ht9wMBsac3uC0AdUdA5sZjybr+D3Tu&#10;inX0CNBV9ZRRJGBzTTy/+2EXNwXkWu8090fF9RJhSKU0S87Mu9MgrKmB9lv11N4oJ1rAquRaPhmt&#10;qUTURFB4NRuzZCsS68NJbgjHMsNBrLuQ8+nCkupCCBa/XZv47hmtUTSIaqmiM4LbD6tp6I2nqjdU&#10;ALpQvH8DrmKHze7JENaTT0FfLi1iWf2dCsKE0mddTyCxM5KQBn+ui2Kh+2ELDbfKRVTg3xRMaEck&#10;Ls2uLDguktCl+fjnbme9wVSOJe4jqsgCpfSDBBhN4YabNBX2K+gRYFu3RuyTutIMNx/GtjNTORk2&#10;An+beXgYT8bswAxK4s+io7uCxQvHcURJmhPK89i6aAY7F1ujtSyKXYuDBHi8URbg2TTPUbQOrJ19&#10;UUDHTNjPaRRmi0p2uh4y4zRYPGE3suPVWDhhG3PHrBeQWMes0QI4IiTz0mOVmDd2CwvGb2fBuO3M&#10;Ga3E3CnK2LgEY3rWjKPHNPGNCOeK62V27jEVNrRMgGkpU0csYY6wmVMbJ/GkfDNVofMJ1PmKtrg1&#10;lPotpsj3EPHnxlDsPYsSnyn9F5NKLh6VjFbqaTiQYr/5XDk1j0tnl1ERdZSWOEVao5YQc2EQNwv2&#10;EHt2InrbVnJYeRUGOzcK6GgK29EmP9UVf3057hSf4FHVFVoTNTBU3U2MyylhN+eIcjMX0DEhxsNM&#10;gEQkDl8TDsvL05thS6qPObev1vBWWPnN8kDywmzwuGyE2TEdVs6RE9X+SsJtzckVz0t2v4DjCV10&#10;Nu7hyObdxNqdwUhTgGOfsBdvC3qKvQRULpMbYCSee4xMr6Ncy7pAp+i7vSLhdwvDuJp1lo50YxoT&#10;TlIcpE2SvSZmu1fxSIDhldinJENAf3rcyt8v7wjoPO+3nH+B85do/+bvv/8TkmnJsv8bPm+f8tfL&#10;u8KUOlE/oyISrxef7uXz6W46727E0F1mR7uwnmYJeCJP0pR/mbYia7pKHeipcqGvxl189ousnjOX&#10;JVOmsmHZQpSXLWKj7ELWy8iwYaEM2wSgdwob19q4kiirpdyp2E9Fwn7i/TXJSxFVf5rknmZnyRI5&#10;MFPkxnRRfOeL7dxRG8XDWw28edrHXwKQn/vjHp9e3ubjixt8fHb933jazYcnHXx42CxAU9s/1s/b&#10;u+W8u13C217JyRMxPOsKFzAN5UlHMI8lQyKI9m6rL/carvTDs7dawKfWmWu1jlytdaBLTIf4aOLi&#10;sI26UmF95XY0VkrAE0ingM3Vjrh+8LQKOZCMzRMaq8MV713onVdk55ElbFKdwxy5CUycPYJhE4fw&#10;5+g/+GXYr/w4+Ce+H/wzPw/9hV9H/cGAiYMZPH0Yw2aOYuCUkQydPopRs8cyds54xs+fjNTYyX+y&#10;dPFAVDf9iqvu99T6f0lr2I/UBf1AR/xIulNHcyt9MO9a5cWPtAan4K1cFpqWWuRMTK4NMTmWJGRd&#10;JKfUkWSxQ8VmmZOSZkx6ymnS8sRysXMVpJtSmnWeslwLyvMsKSpzpLj8CoXiNcXCkvLKHESF70lC&#10;sS0JAjDFwqhKmyKIyb+Ik2T8nJiD6IdqscdNBQOxIQyF3p0pt2RvvSOHr8fgI1Sz+XEDpY+rONHh&#10;QVCdh0ikuZR3JhJSYIlfziXcMsywFEptG6FHaJIJBYVOtLWE0yW08qao6q/fLOS6SJiS/5V6JIfj&#10;+qNRGFFzf3QLE7l+XwKgf084uP+sV4BGYjaSQ2u9/w+MJOYjsZ1HAj6PBHgePr/9v+CRQEQSkvk7&#10;YseTAOq/9iMBWPeDDsqvF1FzLVsA6gZ3BMwkoLoh3lMSvcK4MkosKc3XFxXnGYqr/OkVULwtgZh4&#10;vP+zCSOTtJL/wEKFBdX3FlEngJPRmk79zSqc812p6s4lri6C1ls1BFSGEF0TSFpjMGUdKdgVuhJW&#10;5kbt9XTxeDmOxU7U3Cyl4kYB8ULlOx410iw6QeatROrvVwkbyqJCPK9LmOo9sT06JfAWluhY7kfJ&#10;9Tyx3kgyhH11iufUXBXb/FYWjTczSKr0QMVDgV3afxKSqYyd0wSGnZRF79AQTlitIE3tWwrtJ/Co&#10;Rots35Ek2/9MsMkA8oUV6QgAyc4fjYmwo2TrBSJ5y3NqkwN7V0Sxd2UkuxcHoLbIGxVZF7YvcmPr&#10;Qkc2zbdk3Vwz1sw1YtWcE8hNOyTMZy9LJ+9CduJ25k/YLMCzAZmJm4XdbBSw2Sxgoyzmt7N8qgaL&#10;Juxg0TRlzI1EVRp4DEe9CTgd+o4rh37CRvM7gvQH4W5hyNY5E7kfJMXnmm94fC2Fx0Wr+OfBET43&#10;/8j765o8Kp/BjfgJtPp8z93imXSkjem/H5wEPGMG/UJB4EDuliwm1mEa+haL6MxcwKsuDT72rOWf&#10;+zt41bCLp62XeVG9k6eZw3E9NAdb3W1keu4QsZ3k87/SmzaBErspZB2ZgfVBZbKCTYn1vkycj+iv&#10;vhbE+14k2Pk08V7GdOXYisq5kIbMQKz0DqImv4kVM+RYOGkxY4bNYuzQOUwbMZel05axXkGdVfI6&#10;6GrsojrNTyTBOhH1vL1ZyavrueJzxXG7zIPmpHOkux4n7JKo4i/vJd1dm7tlTqKwsOSe6PN3RIK/&#10;UWBBb+55AaPT1EXrkeW+D6tDa3nWGsg7Yd6S06T/kpxIICDyr+l8/H+B8/+Lf/6SAOm/8HnF/7x5&#10;1H/W2/HL6ry8lcznh+V8vJUqwBNJX4UTHUV2wnpsyI8ypKnAWoDHToDHmd4qT27V+QgweVCZYk9C&#10;sLDFaEPi481EBX+GlHhjkqIMiIswojjdgd7WDJ7dbeGD6MMfRH+VtJ9fCpj0xyM+vbjfH/9d9unl&#10;fT6+vCcgc4eP/a/p473o6x8EaN49bhdG08K7B028vS/gdLeK17dLeX0zn1d9kjsTCOBcT+H51Wie&#10;tAfxsNGDB5JolgwA50FvvQMtZZYCfCcJ8lLn4mlFtLRlaK2yoL3GmvZaJ8Ik9uG2jVphgQ0V9jRW&#10;uwi7ssTW6SAXrDQFZNTQNlzHhp1LWLxpPtKr5zBr1SwWKsuyWmMlq3fLM2PlbKbLz2aGgtg3ls5i&#10;3LwpTF4sbF5+AeMWTGOs9GTGyUxnqtxC5q5RRnaHEZsPuaNpkoLB5WqkliwZweJlo5BfN4m1arNR&#10;M1zGzjPL2W64lC3Gcpxy3YpVmCZxJReJzjElOeMk6amHiUkVup5+nvhsCxIyzpMtqoVMoampItGn&#10;CoVOiNcnL9OEUgGbKqHWNeIHril0oL7Euf+2C3W1HrTWunK9wYnbTY687Auit82NinIbcovtKan2&#10;Ir7YCs80Q9yCtbBy2YyJnSK6povYc0QaxT0zWLVvDtNPLuerbdOR2jUTKT1ZpNw2IXVGjikuquxL&#10;NWSw906kvLcg5SFZvphJqceYX32Bta32FD1rY8/zbD6KnfXV28dU3MmjQlhW6dV0VNw0WOKgwlTD&#10;NUw7sYvlblbs9LiMWaw7zrnBFDWXUX+tTRiHgM6ze9x6ckcA5Z6IO/2H0+6IuCdsRvI/zwORjPsE&#10;MCRQufHoWv/htJsCDv//w3S3BJA67jZRdC2PkvbkfuDcFOvoE8+VAOe6sKGeR13kNLiTX27M015v&#10;bvfG0fuoE5MQMw6f02CX/lYuuZ0S5tTefz+05GxDqhL30nmtUBiWeG8B0eqeYhr7yvtNTnJmn8Tw&#10;JGfw3emHVw9lV4sErIR1dWZT21vChYwrtN2pI60lFZcSH2qFSWZ2ZGKZJ4qGq2lkCMDHtybwUFRs&#10;94Xxddxr6v/cNmWBlEluInk1j9CaMGFlJeiGnyGvJRqrhAskCRMzDpXciTwY48CTXEizRDfHDq3z&#10;B/lx60B+0x/DBcf5jHXayBJh5bJTB7F6xiCUpAezZfU05OaPYb+iNKpiB9eWn8mBFTbsXS7AIx+B&#10;mqwfmxe49B9qU17gxNo51shPM2PldEMBET2WTT2MjLCd+ePUBGyUhOVsYPrI1f22M3OUiJFrxfwa&#10;Zoxcx5xREuvZ1m8/iU6LSDT/guTAcxhtncRF5W85tmoY22f/TPGVZUQLEIUeGUajxRfU2w4iWn8S&#10;zYEaGChOYt34n1Ec8wsbxv3KatHKjf4RhfG/sWLiwP5b6UhumzNm8G8ozhzKXtkRKEwbjKKKDBM1&#10;5dmxWEB2yxQOyY8j3HwVsWbLyDGbTq3rMgptZHDeM5ZMJ0WirbZhKDOEMhd12osDRTK7KZJYH70l&#10;VkT7Cuj425Pob0OU50VCnE2J8zRji9waFBfKE+Jgg8L8lSyevojJI2eyaMpK9FYfxeZENNpW1Zzw&#10;qOBiRBpyq4+xfPpqTm3fzPu+Il50JPG0RVTxNX70iT7eGn+RAh9Dwi/tx8NoF35nNUh3O8idckdu&#10;iTxxT7QPq125XWor5i/Tk2NCY5zIFz57sdi/htdXo/h4p7j/f5p/BDz+58Mb/hEw+fvDU949qRZw&#10;+dwPmsaaWC4W7Ses1PRf+EigJB6TPFfyP1D//z2vHrDbQkMYQx6fH9Xw/k4m7/piuFnjxjUBmQ5R&#10;QBfGnKZVFFdtJS50lntwvdKLm7U+3G0M4WFbFE8743nRk8nLHsm4NwUC0kW8viX5U19ihwK6D9t4&#10;J/rle9F/3j+5xjvR9yQw+SiM69MrAZ3/hGT+o7C3DwI4/bARxark+e8fd/BWwObNvToei0LtZnMk&#10;JZmiYHY+wKmTa1m9ZSYzF41j+vwJjJwxhhFzxzFhyVQmrhQwUJJl3pblIsHPY6LoB9OXzWKeoizz&#10;Nyxmlvx8xi+cwVyFGXQ1eHK9yZ/uej/Cg3TwD9ChqVoUCLXetNX7izzthK3zSexdT2DnepjLthps&#10;01iO+tG1aBptZrehMhv3KmDubkdwfCsewR34hF4Xtt+Li881rJ3bsXKoxuBcMqo7L6K4Xod16w+w&#10;dfNezCyi8Qq5Rlj8XdJzX5Bd8Aqp0ZMGMn7GECbMGsYchfHI7pnN6n2z8TAbR7HjEqqurOJaqLKo&#10;UHbiHrWXcz5a+EUdIyrVXNiNJcl5NiTmWJBbaEVeuRNZJY7YxBwSEJjOwBOz8Ao9QEvxFbrK3emt&#10;ceVecxCV1bZM9lzLOpeNlAqtvSqq+87eXK52pVDTGMhSZzUGnZTHLkafmMLLBMceFRtqF3Yuylha&#10;rsJYAGSPzizUdGZyyWISLhe+I8dfioe53/BX+5/cqRmGgfNYTNINGOGhxpf75vGb/ASkZEciNX0I&#10;UnOHIyU3DqndM5DaKaC1T7SeG/gq9QBShnJIWSogdX4lUhflkTosjZSd+D7ZsXyV5YzV9QKs71VQ&#10;JSqWR+/fECtU+HhtOn/EeyCVm8jU/CjmNsYR+rCR0nd9PHz/isoHvWR2N1Hc1UJBVzNFHQ0UNZXT&#10;2VPL44ctPJFYyuOufhC0CAPJ7sggvymG6w+6qLlRLwyokrobVXTdb6H0eilnEwzQ8NyGT9p+2jov&#10;C/C0Yptmx9m8FJzLcgivLxKA6qGwKw1XYYzllUfpu5VJZk04Bw8s44T6IuISXDm6fwU2R5f2X8vx&#10;8EEDt1p9eN6XxSMBskcvbvH01T0BomtcFQbTIaLuRiUFVwvpvN9GpbCytJZkGm6Wkyq5xqk5jrui&#10;M0n+0+q9W9cPyKDqWJpv1ZLTlkpQeRDXRMcKyLeh504ZMUUW1PRKTje/Iuw2AAtRPWbURbLeeBf+&#10;Rd6sN9XkfJQJC1Tnk1hoTlGONo1Rf3Cvdyd91cs5cWweCrITCRSFSLz5NIy2zcBkqwfGW5Kx0kxH&#10;d2Mkakt9UBHWs1nGhS0yV9gqY8d2WWs2LbjAmjkGrJ6ti9zU/SyatEtASIV545VZOnU7B9Zps1fh&#10;oKjwVZk3TmI/W9myRIUbWXL4npbjccU+HlWe4GnuHELOLMDx1H6SbTRIFPtl0aVZxO3/kpRDUliu&#10;/BK/nVJ0eUrxNF2KZ3FSfCiT4n6GFE96t3O7ZAoVrlLkB61lwK8//QueQb+S6LiK9thJFHgNpO/6&#10;SW7mjudTwyCepUrxOH8+nfEaeB0cTafTEDIvLibSQFpYzhKCjRaRfmUnNYlneXO7io/CxD897+HN&#10;w+vcLnegMdeVoujLBF2xINDpPAEO5iT4XWb7GiUWrtHGIqaUDYeckZ68AONLSZibp+PqXoClYwkH&#10;LavRcyzHOjqBxXK6LJq8ip3y60h30edBhZuwF3s6U87iY6rH9OFyxNro4WWsjaO+Jp4me0lzO8ID&#10;UUzeE899XO/LA9Hv75bb01dwkdvFl7kqrKfYXxtXIyUBswz+etxMSWmysOpkHr27328yid2e9L6u&#10;5tPnd/zzzz/89aiceoMZFDZY/6/1NDWn81FiSBL4fHjF3wJcJxw1eX8vi7+eNPHxbglvridyTyTg&#10;nkp3YTjuFMSY0F7iTmeZN9eq/LleHcCN2kDuNIZyvyWSx62RPL2axPPudF6JPPXqRiGvbpYIE6kS&#10;8JEc/qrlzf0mXov2QXsGtbleFERfwNFqD0ZGyhzTXYvGgdVs3a3A5p1r2L5vHWpHlFA9uIU1O1YL&#10;sMijqKrA9v2b2LxrNZPnT2OG7HQU1i1g934FdmgpsGTjIlYpL2XdVjmU9igKGOix+6wl8kctmaVx&#10;kQUH7Nlv4YZTSCCOQb7oW1ujauKJknEEx884cLU1WhT2cVwXMA0P0SNQGHtjpSuNVW4CQJ6U5Ljg&#10;4XsO7wBzPP1OccVNB+1ja1E/II/81kWi0F8pPoOsWO9lPIKqcQ/swCOgm4Cwm3gH38TGpZNL9mXo&#10;6QejtPEAS+Q3I7dSkdUKG1i5Yh2KiqqoqB7m9NkwzC9lIDVl9nDx4GQ2bJ7B9oMywnbkiXOcTpbN&#10;UiL9rGgoT6ShpZDymgzqM3QJSzhJaKIhkQI8STk2ZOQ7ciFQhzE7ZNF11yKr3JlpRxczzmQUcy8M&#10;IzlRnbKs80yRm0x4hC5tDaLK9TvMwS2DcT45lNAEI24K63mUsY97pT7k5p/ne+XZyByUwyLsEBml&#10;9sQlGxIVtp/g4F1E+28i1W8NIR5rML28EquQncw9sJA/VGbyrelyRoftZpbLLgyC9qPiqc44h618&#10;qz6XP5eMQWr2YL6YMpCvpgxmhMwg0ly+ojdtBI0CqqkVp4irv0xuhRnakRpIma5AautUpGYN5Vud&#10;HexJykIpKpVdcQEcSXTkWEYU1uWZ+DXksTA6hC/1T/ONdQibQyNR9Qxia1gUSyMSkUtKYXJBOl8m&#10;xPJnVgJfCIB9lxXKT1lxjKiNIF7ssHYPajj7oAiLrhjGhBkyIOQIKp2BFLzqxvFxNUHdWWR3ZVLf&#10;V8vhYCP2+R1k8amVqAtdTiw4QZKwEKsUd3SDLLDOiiKqNgfbRG9yO7MwDT1GTKYqoVnH0AtUR9Nq&#10;JeY+64gt0OZc0FbsAtaTUnyIxmuxpObq0dxkzR1RbT5+0UNz+UVaCy24e68RPZ01aG9bSlDQBTys&#10;N+B5bjW1ha60XE/lpgBxy+26fqt7JOBz734jD0RV1yvgI/lfrOlmDVnt2bQJm/PI96JcGJ1FqgMp&#10;zcnsdzlJRlMS2lf0ia+OYYP5PpLqEtl64RBW0eeZLz+HBctnILNiJgtFK68wHT2jnew6uomNwnJO&#10;7V7NLnlp9q2dz9ENzmgrxnFkQwJH1sVyUCGCo4pRaMoFor7Mm60LHVCcY846aUkYs3KmpHLXZskk&#10;DZZN0eg/3LZw/DYWT1Lrj0UTVQWUdorlu1g6SYt0n0u0+U7B2fgEESarMNs4AJstP5BzfgB9sb/z&#10;KHUET2+V86zBkIcZPxB2aqSA4DQuaUzEbOtQzHcMZ9eK37mkvYIzB9aIdQ5CZpzkNvtD+41Hcqht&#10;3JDf2TRvJDuXjmPZjFHobJyBn8UBjmyagPneedjoLeTSkYV4nJLnjt8orsXO5EGGeN+7DdzvSKQ9&#10;dBb1ESo8aw0TCVEkwzsNPLrZyoM6P27VhuHj5Ij/FQf8HS/jbWNGrK81ahu2IbfbEvuwFFSP+LFI&#10;ei2GVukYi8hOq8E1tEDsJzk4h5fiGFyAjPQeFk9RZMGENUwcJjn7bxUTh65k7ODljBq0VEwvJ+TC&#10;GZz1DmN/7IAAzwFSrhznfpWXsB5PHtR48bBWTJfZcavEmht5Z7mWaUpZ0CHxfAU+3s7vvyj0QVsk&#10;hiEGJBVa8lFA5OmrbFGMudJxLZXPnz/y7FUZ6Y3naLxqzksBWAl4SptCeP/23v/5r+fNE/Sdj/L2&#10;ThafHjbz/lZJ/0kGD5pC6asRBlDhQ2HcOVEY+1OZ6oSTqQb6ewQY1i5hw1JZVsnMZ/Y0UZDLTENJ&#10;VQ5V9bXs2CH6npjWFKG9U4E9KvIc1lHmpOF2Dh3cgIrKWlTV1rJz93oOHlfniP4+tqmqs3HTbrZt&#10;1+GE2SWMTewxPOnApWOh+Omkk3q6hpaAW3TN7yNlWBrRP8bj8HMhu4Z3s2NkB79J1fKFVDWzhldw&#10;bGMrZvs6OX3gKkprahgyvxiZJTlobM/mtEkhegYpRJU/oqruFSmp9zi5W4NuURzeaEuguyGY8HAD&#10;AoNP0VztS0uNrzCeQMpzPPELssQ78KwAkEE/ePYeXoPa/pUo7pBDXlUeGfkFYr+wEnAqx9WrXgCq&#10;Fe+gDhxdijltFsthbTsOaBmgtk2VtYprWLtB2NpGRZRVd7Btpzbq+3XZrnEMbR0zpFRmDkBn4WBO&#10;yQ0hSHkA1w3HcPfCOBp1h9F2aRQdVvO46y/H20R5bkaq0RWzm5pYHTLSL5CRZye0yRFTr72M3ijN&#10;wB3z+OL4LKSMfuMbEylOeH/BmWApBqoM5Y/pgzlqrIiGiTybfeajn7aY0yIOho6jLHQ0cQVZVDVW&#10;4h6mxkrXBWzyk2dH6A7ckk6Rm32OjLgjXM/TJD5MHRenDZy/tIIT55ez12MrP6lLM2XrePLclAgq&#10;KCYwPoRjZ5ewyXYLw00VGLJdgEd2ND9JD2GT0jfs3zOeORunsuyiIl9sF8azYRK/mi6jonAd+8Xn&#10;+/bgEqR0RChMRGrcQL5UWMJpH3e8Yv3ZFZGGU2kWtoUBnC33wqjclcDiKCaeP8f3V6JR8Ytjn1cs&#10;ttGR4gctoaSmjEJhODE1FSTUiR3HNhLpk27ComKQ8ghh1sFN2BbV0CyMKKuzjiEnTyK1cIN4b1Wk&#10;1HchpbmN77z1GHjqANW91cw+to4lZkrM3bUM2aNyaNlo4pjsjqrTIRQvHUA3NRTPmnwiKxNJby/n&#10;aOgJfJPXcy5OicOeW1h2dAHKZxbRVK6Db9wOXILXEZqzl/j8w/jG78InUYPSmnOkVFrhGrOVhHQ1&#10;UXgYczlhF0dtl5NersvZqB1Y+Al4FR/BPXkHKflbuXE7lwoBsAedLtg5ahNw5QC3nl4XMOruj56H&#10;Xf2HCjvvNNHcV0NNd3H/tUvJNdHkCPC4ZbiRXBvDQVcjYqqiULY4jGuSFfJKS5i3bDZLFRcht3EZ&#10;U+dMYM2GBWzRWM3mVXPR2rSCZbPmIjd7LmY63tgaJnK7s4va/BzKUoVJV9XgeT4NE60YDm/0R3Xp&#10;ZXYtv4T68gvCfAxQkjnJ+nlHWT//KKtm7GXVdC3kpu8R5qPOkinq/UBaOlmLi8fMiXZ1JtNmNU/q&#10;LHiTN5Q3scJiSn7AYc8gNBaNYc3M0SjOHitgMogpQ/8U9vK7iN+YOXE8Jkb6jBs+QCTm35gxagAj&#10;B/7KsD9/ZviAnxn8+89Ihm2QgGf80N9ZN2ckq2cNZ96kwQKUo1g7ZzQbZcezde1ydm5cyFGxT2iu&#10;XYTVxdOYaS1Cd5sMBzfN5fjmeRiqyWJ/ZAXNSTv52GLB+2uRvO6r5JEoXLorwsiP8cXb0VEAyBZv&#10;uwtE+9iivl0T5bPpeEeXkBAajo+bMxVZjTy6dZeYiGoc/MuxDM7FPtKP47bFLJihivysrchO3si0&#10;kWuZOmINMyUnZYgYN3ip+M4LsDx8jDO794rQwNVwHwnORwRkXOkrdBTW4/rv/zwlVtwqusTNwot0&#10;pJ6iLGAv7qcU+Xy/ku77Ubx5W8S9h/rUdO0TlpPBgeDp3H20lqyK9bx6Fcr7T3l4Fhrz7kMqMfnr&#10;+/8Dqha/zZMHJfwjpvkozOjNY446HePT3dL+U7I/CNt+fT2dR61RAsTB9FQFUBx3nm6x75XEu3D5&#10;xHaO71zNoIHDkVPVYtshO7bpebHZJJKdF3Iw9+rENfoRXmHPcfJ/hXfsGyLSPxBd8Z7AvLfYu78m&#10;JOE989JeYtrznvqAD/RKv6dL6i0dUm/olXrHIxEPpd7zQMQTEU/FY28GvuP9ug/0DbhGyugogn/3&#10;w3J6Adun17NtWgNbZjazckwzOlu68LF7yOmDLZw63ILWrkp0tes4tKcIHe0sjutnc9wgE0O7JOpu&#10;vKah7hEFqZX0Xs2ntzOTa41hxMaZk5gqLLMlhmst0QJKcdQUBxIWLgqSUAt8g81wEoZ68MhaFi8c&#10;z4jBvzF5+jhmLZLGwCeMkPgWAkOvY3v5GhcudODkd13sO73YBtVhdSUZU1t3dqgfZ9YMeSaOnsra&#10;9SL3nDHm4CkDDp04xZGTp5E6tW4avsYKBJxRoMxjD/dFgn+cd4E78Qd40hjE41pfHqeZ8jLzNC+q&#10;/HhaF8oj8eHLiuzJzrfHMdKAP5ZPYZz+Yn4/shipJWP5cthv/DDwZ+YM/RH9qUPQFp3ykvYsHE7L&#10;4ntChp4AJR74bqTbZR1dnntoOLebxwEb6PbXoi1yE2fOT2TGpvGMWj0ZHYvNFOdcoCxJj7rEQ5QH&#10;q5DpsZEM5+UUO8/gU/Eo7oZ+RY+XFJ3nv+Jh1HK6AzaS6DgWVYvV4nPJMXzjdIbOHortUSmmKgiD&#10;GfEbX0wcwI8myxlmv44fDZdyxXwW1fVlpBSlMP6YgM5uaaRkx/D16N/xc5Rmm6ctG90t2JsYxpmc&#10;VBSDvMnIqqCs9wF+6elMvHgZZf8UMsuqOBWUgX5UNuppmWyIySW7tIJSUTkaxGazzS0Ws4tubPVN&#10;YUeQHz8f10QqvAKF+HJ2Vjbz/TEHpHbFc9jID+vMfOScWpklKovpl+o4U3KDwNwsruQ2C/Mp4nBg&#10;NWe8arCJa0P+VCbjd8Uyw6ySY8m9bPOuJq/3JgvPhXDStYCzIXlsPJPOEs0EtukmY+GRy5WwEs65&#10;7cQ5TBX36N1YeKtw2XsLicl7cAzbgY6jAJabJokJKshZyqF7SYbMRAGj/H0Exa6lsFILz9Qd6Pmu&#10;JrTwIIb+itglbSAwbQeWEevpvVfVD51eYT3XBXiu3W//D3gkZ85VkN+RRd3VPKpFm92cRGZjIim1&#10;sURWRBBS7Idbii1bNBVZr7JSVJBy2J7ZgNmxNWzTWIfGcRW2K8pwTG0jirKiKpNdzZXF1/GSeUdb&#10;6XtSTN/iu+opBUHPcZj6nsRLT7h82hgfezfsDRxwNHLBdO8lLmhbYqp1HmONsxhpmHPu4HlsT1ni&#10;es4BOwNrzPafJ8DWimZvad5dP0yxzxoMFEawaNyfLJ84kOnDJcMk/No/6ufYQX8gO30uk0ePxfCE&#10;ITuVlNBW28NyaVmWzJnP1LHjmD56FBuWr2XhlHHsWTJYJO1BKMktQTJ+kGTsn/HDfhfWJgqv+WPR&#10;WCNAoirLwc2r2Km4An0dbVRXLUZ9zRJ01DcQIwws1ussurs2imS5EnvDLVgfl9wQdSO+Z3dwWVSs&#10;jcnnqMsLFgVBPh8fiqQrQHS7OZ5ovyuEu1tSmOTHWWNDbBILSEwrJ8jDGceLF8V6U7jXcxO/0Cp8&#10;w2rwiirnvG+2SDA5mMg8Zt8vL1EVCXOtSJwrRCKVtIoi1kl9ZKWILWLZDqkPHP/qPRcmvcdH/R21&#10;SR9oSn1PZ+lHuko+0lbwgbbCD9Snv6Uq8Q1xti8x33yPdy/fiZzUTkbSQXpuGRBVeEAkdTfKww9T&#10;fVWN4jol+lJMqYxSIb5kOK/fncfAeT737l2n5dYlIgr3/nudjzCe/3n7DF1nfT4/bPwPeCp505PN&#10;47YY7jSE0VsTLsBjRXddPGXJflic2MUR1TWMHDaZte4V6Ir9Rz/wBQZBrzgX8ZrgpvcENLznrOdr&#10;Tlk/xzn0HQd1X+AU+orwhNecN32M3r4H7FN8xAG5R3SseE/fhA/0fCG+9xdv6BPb5Z7YLvdFPBXb&#10;67nYVs/Fdnw5/B2vJ7yjYWQLeevSSFeO5dLKdHQWtHBEoZak4uc0XH1HVfVb4j37sD+dysXzlejp&#10;FqCnX87Bvbns00pD+3AO+4+J/GOZTWPnK8qKHxLmYk9PVyE9AjydDXHEJ9iTmBVMZ2uqiBQ6WhOp&#10;LA4jOtqTwHB7fEOtcfE2R0tnG/KrZBgweAgjJ05kivRMjLziCI7owi+gk+Cwm0QmPiYm9TFpec+J&#10;zXpGQPx9XHw6MDSKZ5v6FRbP2cCaNcooblJjw2Z1lJVV2bl1J1IaQuePzB2FmdwU0k1Xcy/iAI8C&#10;Vbntv4UnGce5FaHN/WRrXld587jIiUclLnTFHSMvzZwcUb2cDTrFwCVTGLl7MT/tWsgX80bxw2hR&#10;7c0ZzmYReqN+Y82InzHaMxijvSM5uWwQ1xxX88B7F/f9VLkboELtWQ1eVrvyUFREN7MvYWm8lLXC&#10;UlYekuNy4BFK8y0pT9Dluv9O2j23cjXNgCKHdTT7q/CxypqnOad5VXaep+KzvbtewqPUSzwstkbX&#10;QZkJWjKMWz6OEbMEAIf8yMk/fuLCxikE6y3kiYBZt5UCT3LO8rI2mrcCqk8KPbDzFjDYKsxtxjB+&#10;FUnFSnoFWdH5pEemcDU5nXsZKdzOTOJhhhXPiy/QnZfE5kMXMDqdREREGT6++ZSlFfKgtpYbJeWi&#10;squjp7qNpNRCLE9eQUvLkmHnIxh0xh+t0JPYi8eiM3rJr7jBdP9GUpseMN8wmpM59YSUPCen9jnV&#10;Xe84Fv+Q3zf6cehSD9qXOtHwEFWHfxd91x+RV3Cdb2dmonaknGudT/FLa6bs2m0GbUxCakwNs+aX&#10;k5vcSWpcnVDlKuw86rji2Upz8XkKC0/gGavFJXcVTFyUsY9V55KfPp6JUTiEBxFQmsLZOHeO2l/A&#10;1PWgANI2LrmswspLAXNfZfScN2EcuIWdFxcJ+92MY5IOxp4bRSV4iMruMkqvFVNxvYz6viqablbR&#10;IqLxRhnF7QI83YXktyQL8CSS0RhPYk0MoSVBInzwSLFDVXs927XWclhPVKJGe4Q1a6JzWoO9J1RR&#10;27QIfU1VVFYps2OtsONlffivf0tP0wciJt6jLe0DKWsfkWz8ibyIZ5w1OMWN9hqy4iKpL8omI9CP&#10;qvhgestTsDxmIoBznrQAWxpy47henU1XaRoVyeE4mltgvHMpu+f/yZKxA5EV+7fkdjajBvzCaGEu&#10;GgrzOaZzmNP6hphauLN1/Q4OqGxCZ88+vCNrOO+QiM4+Y3QOnGDtUgUmjZrAvNlybF23AY1Niuio&#10;bui/u4LkzgbTRg0UBrNY2MtSlFbKsmfTKpTlZNmqIIojd088Xa5w8awZnj4hxEQl43RWB1MddcI9&#10;rWgpjqW5MIjyaHPcz+tw7KQhgX6iSEwK4kF7Jk86Unl2NZsnV4u4XhlLsYDOkxvN2F+4TGxpLXmZ&#10;uRS42FET7UNrQjZ36rtEkqnBPaCGkJhCXKOiKKnvJuTEU1xUn2C38QnmM55gMukdhqNe47fvDZdn&#10;vmWbSKq6Up85+fUHLCZ9wGHFOwI131MT+4m65I+05H6iteAzzbmfacr7TE3qRyriRHFg9w7LzY95&#10;9/oTvZVPKC/wpO+qCX4pWwkKOkFv5FEiKqXxyV3OaktNPIyHYZy/goanx9lnupSemx1YlBmRWHbi&#10;X/B8eM3fb55w1O4on+5V8kkCnrs1vO7N52l7Mncbo7gh+n1hrBXX65IpSgnE2mgvejuVGTdamrVB&#10;rZhGvcU15wVZzW/wy3qDfdQrrAJf4xT5mtKOD5w694z9Bx9y7aH4Hg2fsTn7iD3L77Nr4VN2yjyk&#10;bfE7eoe/p0cAplNA54aIWwI4D0T76GcBoQVvePbFO14uesvzr99StqCWXIU09s8sRG1SEwcWN3BS&#10;p47WBx/pufOJ9q73NDW9JdH3GmfNUtl7NIg9e5PYrhqL+u5kNPcK+OjloXUsmQs26eL3ekK8KFB7&#10;rlUK+JTQ1Zws8pAPiXnRtHeU03W1WkQtlbUVxGflCIgkExrhjXewE/s0N7FaXp5hU5cyfOFm/hT7&#10;7eHTvtjYV+HkUI+DXT22NnX4Bd8kIukxcZlPySx8RVz6M5yu3MTYMAvjk0m4XqklPLSdcP9mojwq&#10;SXXJRUpz0TiOrZiE6YZpROnM4EmENG8T53HXczzPI+bS47eBW2EHeZGqwd2kQ/Sl6tMRu5+CnIvi&#10;Tey5FGbEH/PGM2jbPL7ZMR+pnVOROjKSb47+iMblLwi3kUJVSYpVY39GUYTGhO/oNJLi8ZUveJYx&#10;TyT99XR57OdZ9lnuZFtzI/005y/KMPrAVIYfnImu+y6KcswpCj9Ih+822r22UHplA7kWS6k0m817&#10;VxlexGryMkuXJ6mmvK8J4W2b6GDVbujZbWCSxgLGLB/LiKkD2TXwR7S+/4G1P//I/t9+pXPddzQr&#10;/MmrOB1u+57mbdEVHma6YWO3DanN/wXPb1hOWE7SpRQiHcOpdwrkuk8AvXmVdKa0cS29lY7SJmQO&#10;e2Kglys+Wy0V6Z005rXw+Fov91uvcqemQ3T4qzR1dnLAOoxLBoFUFLWSEFwsYC4ZrOkWT2895cn1&#10;+1TW3KKm4hHNAj43qltoq3vMvetv6Gx5yRbLG0zYnIB98Asuxr7keMhTjuvdw0Cni/UL2pEaWc4f&#10;0+vQN7+NmnoRafX3WapUiNTwdsZNvcqASY0sW1jPOtlGjHZ1YXPqOq6WejiZq+FsKqBzeDX66ks5&#10;c2QFGWnH2HtlIzbBV3DztKGvuxpdDS3y467QUX+5f0x+q2NraSi5KBLo4v5rISL9VbnfZiuqn9PU&#10;pOlTVmXRf0siyS2GJP/13BJx82Fn//VRkuukrt2u5ub9Dq73ZtHbkywqtOR+64mpjCK2KgLfNEf2&#10;ic/0MPdbsZ98z6Hju0iOUCHFdz6ax3awfeNCTHX3i+S9Fa2tWvgduU52wGuKgt9TG/eJ5owPFHt9&#10;JPnEZ8K13qOneZxHN9owOnKempJiUcxEYGpsQnZcCPYnTahP8ONOcwkvb3bx5uFNXokK+um1IozX&#10;De+/O7SbwT52rVrCqvkLRBG1m0NbFftvpbJm7iSMTpzkjKmNCAe01PZhb+2GnV0YLp45OHllYmJ4&#10;iRNHTrJObjW+vkFkB33LxVPafCyQouiCVP8w1pIRT2eL97Hc/gNvc6QINB9FtOsegqwVOGd2gpCQ&#10;SBLiE/HyDyEkIBg/D3euWJzG+axIyO7GvLh7jZd3r/L4ajG99VkUZyQR6+mMrahi73VmiN8mlg9P&#10;ennYmsTL3jIKIy7z9EYTTpescI7Jwj84jpYMb/HaZO50d1CcW0lgYo34/FXsdSlDLzibeLHMeu1z&#10;kTzeUxH9gSO/PyffTwBG9hWOq99g8N0HLg//hO/Wz4TpfCbO9N9IvfCZuqS/qJH8Lrl/0ZAhIusv&#10;6jJFwk77i5LIv0i1/Yj7rte8e/MXnb1PuP3Cm1uPHWlsO8fjt/lMshiCVvivxJTO5fH7EFSip7Dc&#10;bTw1jw9j4r+V7usNuNeZEJt3nH8ktvP+FX+9esBpRz0+3qvpN573d+sFeEp42pHGvaZYbtTFURht&#10;RW9DGsUpoVw6oYn2NmXGj5NlXXAvQUVviSl5g23Ec45bPsE+QoA0+B0Bya/JLX1DZOw7zA3v0/vg&#10;E+XFwkiEyeVGvmfr3IdsmPyA8p9f0/nlO7oEVBpXvSHdWQAr9x0Pn/yN35le3I7cRmtONdGzWnj0&#10;zROKFlWRtyaVU2LZ4fldGCzpJDrnMV3331MW0Ud10XOaKp5RmXifKK9GjhlHin4RiZZmOpqauRw5&#10;Wswpq1ya+4Rp3flMW+d78pM6xbZppPd6vcgjacQnuYo+GkZnexFdnaV0dZVRXZ5FfHo0CRnRJKWH&#10;Exnnw/HTZ1ilcpQ/56gwcIEag4aORMfAB0uzPGwvlWNhXoSpXioXrCpwdOnEK/g24fGPiU58SlTc&#10;U1LEZ6zO6qKtoknsU43cam6gr76IayWRSMkuncTqdXNR27OM/afXYRWri2O6ERah+3GI0mHXxZ1o&#10;uZuiGniCgz5GHHI8ivpZFTYeWceGY0os3LOGn6aPZPDq2fwsP5Mf54xj8uIZSK+ag9r2yegIePwm&#10;KsRvB/zELyP/ZLrcZLZe3MLeoMMccVJjn+V2NljqsD/ejF2+xqy5sIsxa+cwcN4EvpEdy5BVk5mx&#10;agZL5MeLZDqZmQKSswUs16nNY+0uGQxCDvRf33PCbSP7HbRwzrXhXNw5TgXsY5WJPKN2STN00VgG&#10;CfBYaEsxb9lAfhr2K0NmDWXjhSXstFqKjsVM9lqqYZeqib6rBpP2L0ZKeUb/GXC/T/idY/rLWWYc&#10;g7pjEt5ZpaRVVhJTVMGl3CYSy6uJKy9joNpFNhslC1OLQU4ugvSEElF519FdlkF3SR5XE/0I8g1A&#10;xSaU/XbhnLeKxd01k1vBxlzPa6WxoIe2lEJCgytIK+wmPb2X7oQsHl59waOuu9TVtHE2vo7vVwVi&#10;Evwcw8RXrHN7xq5tfRxYcRPp6deQ+rmFEZO72bLzFpvU24ipeMDStWUMGHud38f3sHRBN2uXXWPT&#10;0quc2N6H24UHeDheEIlLHTvDbdic0WLb8tns3ySDg48Ox52OMu+MCUccLmNnLSr6LfJEuVuie0CV&#10;Azs2cXD7Ok4c2MHmNfJsXi6N9taF+FqtQ2W7Cju2q6OpsZOD5kdYdG4X1Y0e6LtrE10kipUEAzqu&#10;p9PQHsO13mR88g0pbLmETYoOZuFGjDZZw1BjBYZbrmdp6A6u3jGj4ephVA5so692Fv6uKmxWXYeS&#10;/FyMDu1n7xY19otkH+V+UyTaR2RFvaCl7i0RJ97hOO0TztLvCVX6xLHduqSlpGBqcJmLhrac1T1P&#10;6FllXrZpc7NsF1URO/vPsJKc9fT+ZjHvbubxrCuGVIuxmGtt4cqZo6itWMp5o9MYH9PjiPIqFkwc&#10;x+IZozm+Zw9a29Q5pHEcpQ17mDXrJDt3nccnMIOA0CxOn7yA+SkD1souw+y0KR9vy6OrtZ+nVVLc&#10;LZFigACP5Ky2uROGUOr1FS+bpDi6Q0ZU/lvJCT7Boc0rCAgMIzY+hROnLIkO8OK+SBqJvtaYH95F&#10;XJAtD7pruS8KhFvNaTSW5pHsfhqXYD9MAn2oy/Prr/CfCMN82lPB8+vCaBqCedkdTXXcCQJ8LPG0&#10;u0RTwhaaSr15KIB0R1TCSen1GBkJY7NO4Zh7IWZuNViPfc+VFS+4MOU1FjNfc3nRa8wHveXswI9c&#10;nvoJt7WfiNT7m7izAjg2Aig2f5Nm95na1L+oTvwsirK/acz9myoBnBjPD3hbvSEm6TlXknNJKEwi&#10;pfQWrZ1PRMLPpKapkrauRhqa6/CI8hQQNRZmkcPtWz3EZwTjGK5HjwDO3Ts9lJXn4JN0Ce8kI57d&#10;7eHp/Ws8vNnEaeeDPGpJ4vOjVj7cqeZNTy5P2hO4J7bHzdpwCiLP0VOfSJEwQ0tDLbRVBHjGy7Iq&#10;5A7eme8ISnuBZ/gLYjLeklT6nuzWT4RmvqGm5RPpae8w1n+Mnf9jCovfUJjzjpwyAZey9+xa08vq&#10;wdcE4F/Rffcz9579TcfVjzS1vMflUh9VhS/xOtOF6rgSVoxPoUy9hMTJ2YQPDcHuVA0zJtbz2/cV&#10;5HS842rPS4qT71EmbKKh6CYNBaVknQ0gVSWW44uyOBxTxHTnbKRmxmKbKbk11ysBnFYCtaJw0Dsr&#10;5pvoftBMS0sibr4ncQo4SUuPKPgei2V9JWQkeGF3SR8XpxP4hl3G0u4UCsvWMXvWcr4fOJsfh0jz&#10;449/snL3BaxtrhLgfJsA7wcEeonwfoin2z08xbSN4w0uWPRgY3uTAN+7ZMfeoKP2Nh01fVTmpAsQ&#10;+VKXHS8+59zRIlFOZI3iVLbuk8HIbztWCdqYem/EKnw3Zh57MAm7gH2mGZdFQneIPYNThD5O0Ya4&#10;xJmi7aDNAOlJjFKczwDFOQIUM0TSOk5yynkKMs+TlqiDzNrJ/DphMMPEe+meVCS71JGatkgqGgMI&#10;zrVgvdVxVoWfYJWtDu6p1hRU+JIp7COpyAn3KF2iY4+RFHuE9uyDYgMdwkuAxs1jK85eWwkrNme9&#10;vQDZFWX2OGlzJNkKnXBz9rhosfbchv67MAyWHcOfkwaxdvX3nNX7jp9G/cHIReNZZbOFHT4arLLa&#10;whaXM2imW6LuZ8JsY2W+1JZFasFovh37J+4XZrDqUgSKnrlcyizFu7Ia09xStqY24lZXj3VmKr+s&#10;NGe+aT4R+W38vCuM/Z6pBFe3Y5MtlLS4CcfSIvSSspmmY4OSYwyTbONRc/NDL8qZg5FRKETEsyfB&#10;FRVHB0L9zRm/VZM9YZ60djzHo0nYTs5zfvDs44vN59AJ7WPukZtMUL3Dho23WbryHl8M7UHqxx42&#10;qwjoHLvDxlP3Sal/xcBV9cydcodfRt9h2rjbLJt+jw2yfWis7eWE5h0uGp3BQl+Vcwc3YLhTDi/z&#10;dVgaLGHvzoUoLR2P8SkbTC29OWt3AnthgiXRGuwS+8qGRRPZt0GaUzulObl/JRsXT2PF/Gkc15qF&#10;gaiULpqaoXdUF1tvFww8znBXWOtFG3Vu510iMeQ4d3Itqcxz5GWNKz1JBv13TG4WxUdl0GnSXI4T&#10;d0X87q56BIcYkh58nOhQE/RV5NmhMIeDOrvZtEkOxUUzBExEYaS8k0PqB8jOu8cl1Td4Gb4i0uEt&#10;yYEfBIiekpv0N/lRf+FrYyGAnkVapBOP2+1pi13F3/cO8PJWAO0lVuR6baAjaT+Pa0340HWFf+ot&#10;+bvBijch3+JqfEC893LczxuJBD4P3V07Oa6yls2LZnJs23BO7d3KKe2jwqZOCWBs5crlU8KKlAQs&#10;goiOy8TV3pXLJ4+is3UD1udPc+boTmFK4zmlpoC2wrz/3LngO6aPHoi+0kwuaC1m1+p5GKjNJjbA&#10;An3VpZgfP4j2Hm2Mz9qKbXyBRZMnY6W/G+9LWqSHnBfAyaS7OpKHLV7kZZiRmmJFalwEYUHmNORL&#10;rkuJ4YkwuNf3mvmrXdhPQxjv6t24WniBopIgYTjRIkEYcaM3luf3iuksjSItPpnLVtHYeOVj6JjB&#10;Rc9y3Ld9Iu7iKyJOvyHB9hX+R9/iu/cN3ps+4qXymcADwjD1PxB15hMJlz4RbfaJJEsBnbR/hGWK&#10;NksCnb+pzvmHe7c+UVF+k9tvX5GV9R4vz9t8+PCJvz6877/n2j/CWj6/fcE/n97T0V5MRJoxd29V&#10;89fnjxTkBQoYHebts6v8/fEdDTU5+MecJiJen79eP+q/bubD016MbbV43p3Lx4ctvL9VIQqL3H7j&#10;uduczK2GRLFvXBTGky4SdRhWRlrsU1Zi0oQlqIc9xDX+HQkFAjg574URvOWc1Uuymj9Rc12YWvsn&#10;Sto/U979ifZ7wuTEdH7uR3oe/UVTm/heFR85oXgDs7PXxWMfuPP4L3JTXnFCtoWqqvfUlXygIust&#10;h0d1oPBFAyFfVpPxTRF1UuWoS1XylVQDP0kJ8Ajr6hSvz/PqI/Z0BcUnsynaK4pblXCUxlxh2og0&#10;Vk5O4qc/Yvjil0TO+TZRG/uciHXGtJq34adqTEdTOu0Crq1VIfg6H8LVTpPWEldRoLjRWOxGvOtJ&#10;jA+rYaKrhvlJEWK/2rxul2DDLn75YyI//DiQ777/mYnTZJCet5WZc1SZMkONiZM2Mld6NxuVzdE/&#10;mYjlxXp8BHCCQh6LeERszBPycx5SUXSfsuw2yjIyBYDykZo9e4RYyXCkl4xBdssMDrhsxDZuO6lR&#10;K7hasJnE6J2EJl8ir9wIn2RdTgccxSJQG+cIXZyiTmPkeZxpm2QZNH8SA1bNZL/lDjxDDXD2PYyj&#10;z2FcQ/TYtFOGNYv/5MDW0di5qJFQ5kJCjT8pFa4ECvAcdNAjPOcoZqKSjU43ITLrIp7RxqJyMcEp&#10;/LjYGTXw81bH02cHgX5byfBbL6rAzVhdUcQg7gCDDVewxWIxlh7byCoyIjB2N/K6yxihMpdfN83g&#10;1zkj+Wmc2HACIj+M+5M5M37E4sBvnA9QYIDuEr7WX4qC6W5Kyg5hLED0i+Qw29aZSMlP4CvJSQhz&#10;J7JTVKkePp5kFaRgkpbKkZQs3ETVkVNXgcYVL75eYITUOGu+VPBG9WQU2QlBeKVFoBoUg1lcIgEZ&#10;yWywsmWonBbfL9dk2X4jrC0v4BprwenYAHa723HA+Ti6jmeYfPQ40hsURQV2gqb2bhwKezCM6eY3&#10;k1JGH/Ugs/wNs0+2oaD8ABODFyguvcdC6cd88e0Dho55iLzSA9aq9BGQ/Yjx65tZM+cZs8c/YPm0&#10;x0yY0Ye0/E1WqN3ikNktNp9yZbepPUcs7NEyvITq6rWoLJlHoONZVs2bguzUscjLzGLLqiVoShL9&#10;4omYHdvCHvkp7BXgsTTZJ8xHmKPiQo4c0mDUkD9xcLThgJ4lF8JC0XG9gGWEGTdaQjgljOd6gzf+&#10;YcepKbhISq4D3bXu3Kq/Qly8CU3ChtKTLpAaeRJXj5OcOqvBZr2N7NTfhIWPIRcvH2ex9BQOH9Vg&#10;3eqFrJWZiu7ubezbtIVjO/dgu/8BDlZvhbm9xNnkHZ6XnhMV8ozE+L+orPqbEF9fYqKjKE0+wvu7&#10;xRRcdiPxoPgcwrqT7LTI9dCmwksTP2NFbsWv5p+k5bxP0OCdMJAze1Zzfv889iou5ZTSVPYprmDR&#10;hGEsGDe4fzRQXWVZjm1dicUJbdxtLTDdNQZb3bFkiH0lLyeZ5Gg/jLXWYaq9kZPq61g8dw6XzfRZ&#10;vWAWk4cO7LcdyckFM0YNZOPcYagvmcCpwypoys8kxv0kJ1XmYX/xEEYmJ3D0dMPayUbAbjmaa0aT&#10;5q1NTogBXXlXKI0wIMZhN06GG/C5qIa3sFYn86MEWBtyXk+LKh81SuMM6bosx8OoowI8DtQWBGF3&#10;0RgvZ3dszhpwUm8vDsZ6RHpGiGTsT32yNTkZ+eQXVpKU20BbtbAY10+EnXpPnPUn/DU+k2j5ifjz&#10;n4kxEcvOfiLx0mcSLoukHCcgZSGe7/wX5cn/UJr0jwCOAE/uP9RXP+Thy8/c7HjFvTdvych5S07x&#10;S969fcend2/568Vt/n7zjM+vn/GXANONtgryMy14/fSGANNbmqpySUwwEo89F3B6yYsHt0hPvkBJ&#10;oSsfnt3i7aMu3txv47jlbp5dz+L9nXJeX0/rj8dtCdxvied2YwL50Rfpa0yjID6Ai3oa7Fy/lsmT&#10;l6Ad9JDspg/kNwori31DSoGYrvuIX9RrHJzeUdv9F5HJHwhNf09a8Qf0NR6jrfqEmk5hNTUfKMt/&#10;T07cW0LO3cbF8DHzxjUz9rsWBv5WgoPNA0J0HxGgdZOhUqVM/SWbkG9yyfy5kHYBnaNSVXwn1Sng&#10;04KpVh/GesW0tr7Db1Mg0Ye8qPa+JvbfUmIv9+B26QXHNW8xdkwZUgOSGDwxifK2F+Tuq8Ju+Sku&#10;aTmI3yyMtqpAAZ5AvEVB5+YhGfo6jMbyQJrKAoh0NhfF0C5OH9mKmf52DPavZ+WsqcweN4Eff/hZ&#10;xC98++33jJ0wU9j8CqZMX8eIiYoMm7KFEVM2M3zGZkbMV2PYTFWGTdzAmLGrmDRyPrNHTmPz/FWc&#10;WKdK5EU9SlOyqcoqQWrQnz8xa+TPrJ/9M+fUfqYsYAS5wbNxtZxAoL8MJ83XcNr+GNbum/H3UhKV&#10;6Qp2qvzMzzNG88us8Xw/dQzfjRnC18P/RGrSUL4cO5ivf/+Zr379ka9E++UfP/GF6FRf/fIdX//2&#10;Az8M/hUzwz+oCvuVRwlf8CrnDxrTDGjJPUhN8m6Ko9cgoziOb0b+yRdzRiE1Vaxz0G//rlPSDvmd&#10;b//8mQGThiCvPIOo+LXE+w/lZeFXXE3ZSF+xKs0p8/B1GcHozdP5Y52IuaP4Sazvm9F/iPX+znfD&#10;f+O7UQP4ct98vjw4n6XmizhoqY6H/3L0Ly5jrPocpNZO6b/Q9Gvxuq/GDuK70UP4fsRsvlIWQNo7&#10;Hym9pXx3dAs/qsryk9pyvpo6Qqx/EF9NGSEsaQjfyE/jm2MrGWqwBqnju5DarYSUiiJfKKkitXwr&#10;XyyQ46s1qgw9e5Sl7peRMrnI4P27+FlpDd+vkGOJZxQa2fnIO19GJq6MBYHZzDpgxfjle5HTDEd+&#10;7QnmyOmxZKk2S2T3sWSFDktXHUN2nhIrFPSQXayGvUgaY1dKs33ZYlbNmYnyynVou4Wjbu/HHscQ&#10;DEJTORiYyOGgZHTDklDcoM6GpUuEySwXv/Np7IxWUxF5gp4Kb+61RdOdd5mOhCNEOG8W65rBfuUF&#10;nNq3CLvTSqhsWsB65cVsV1nKAf0DAj5ncPGzpaExmmvXREeo86G5JZyCWs9+200Q1hspwJNT4oRv&#10;kikG3sc57qHLfuej6Hvrc8jmCPK7FJm7dC7DJoxh6+blLFsmzYgxw9HatVJ85xksnTORIyqbOKi0&#10;Fg2FFbhccsPHMRhnC3cCLpuS4XaaK3ZOJMWEkxQWRFxIKFlldSTk5fL2bjNZTrqUHt1Kuc8B8ty0&#10;iTyrwr2KILIDT/D5bh4fHX/hkyjCPjl/idn+tZhoCbNePBbz9VMxXjOFkyvHozZ/FHtWT+eEqoyA&#10;03I8L+wlxsuMv6/N5XOHFPG+BvhbaeB9QRWj7dLobZZmx8qpaCopCDvcjMmBbUwaOqR/WIUfvvua&#10;SaIfScbgObpxDoe2r2GH3GwS3Q5ipDJLWJaieM02DI9roL9vCzeTf+NNgRRNyUbUiQTcnmPNY7GN&#10;Y+w28f5RG59e3OHNzSrqs1MoEuZofOogldUlXK2N4FHseV5WxfGh2Y6mXG/8Lu0l1tcRGxMz7E2s&#10;cLELxMmvDuuYGjwyWklof8Deow5sX+hJZbwzQfYXMdy3k0TP0+hs34766jUc3LqVo7vVOLhNFeND&#10;ezlzcC9XzHTxOn+EMLuDVMWYCzCKzxp3TMQRmuKP0SNMuCv5EC2igCwKVCPRfg0vusu4WepEvig+&#10;0uzU2bNsNodXzxEhjdri6XgcUsZmgzxKcqs5pKqKyooFnD+xURRIy1gxdxUacsr9p3LvUVBk6rix&#10;aBgoY6JjzeqlC5gv6Qdr57NigQwrF8/jVlMcBTGXudmcRGG8D5Yn1dmxehXTJy/GI+4ZIfEvCcx8&#10;Q2zee5Ly3xGf8Yai+k+El33E2e812loP8Ap5h+bOp5gZv+Ko9hPKrgnbqXpHYeE7sgV83JzvkyzM&#10;xsHgNme29aKzpIHfxpSwZHEzBSFvUJ1Xh+zELDxcH1KT/oGC8d3ICviY7n3AuclP+G18C+0PPtLW&#10;+4EEr1vE2NwgwamPsOA+cho/UtL2FwWNn0Tf+kROxSdikt9z8tAdMmJf437kHheP3aWlIpL2inDa&#10;q8PxDzDHy9eQpupgWmsjBcDDifaz4ILpYc6b7OfC+QPCfFRYJT2LKaNH8f33P/Ldtz/xzTff8tuf&#10;Qxg8ZCLDh81m8O+TGTBkrpgX08OkRdG7lKEjZBg5cgnDBs9i9PA5jB40lrEDR7Ny+FRchARUJIVS&#10;mSkBz7gBDJ4wgGEzhjBq+SgG6i5kmOFiRunMZYHTKmYZrma2xW4m669g5oF5zDq0EGn1eSxSX8xg&#10;2en8OW8yf0wfxZ9zxvD1nNFITR7G13/+wlc//8A3AhbfDvyNb37+kT8H/cnYqeOYKarpyTprkb28&#10;nzlH1jNVfyNfH97LL3uUGLN6MeM3yTFZZSVT1FYwdNsihmsoM3LpYgZOnsL340by9cBf+XbAz/wp&#10;Ks0F6yax028nAwRAftZfzA/blyO1Zw3frZrGr2tmMGPfYoYozRaQHMFPAjTfjh3AN6P+4PvhIiRg&#10;UxOA2TGHr04s5beDGxh4YDlDt89jgPIcvlCUXDw6nG+G/S7AM5CfBFR/FNXoIOVZjNCch7LlYlzC&#10;9TnmuJIV5iv5ctpQvh41iC8FEL8ZM5Dflk5mjMZCZh9fzqYLmiw22MPMI+p8t3gRv8yT5pdF8oxa&#10;vJTFxzXZbW3C3NMmzNt3ALUzR9l7cicnjA3wCbmCu781NkFWXA7zQllHVPwb1rL/mC5rNqmx95A6&#10;Krv2snmPPkds3NGxuIK+uS3qO1TZsGUrEcWRaJ7YzAmDLZwzV0XfQAX3nBxCSgrJrKskpbaCxKoS&#10;wotzyG6pwyTJnjOR53DJsCWmxIWSxiC6rqVx53Yl9++3cOdWBeWtwbR3pxJcLOxPdNqEykCy66NJ&#10;E5VjcEkw9X0luOcmENZYR3JjGRkt9djlJWLga0xhTQBusefwiD1LRP4VHGMvcVkkZrsgQ+yDjLAL&#10;NuWInQGq5kdQMz2E4sFtLF82HX1RCOiK3yrYSZ0od3USfXaxZuVclorCR1ck5xMqcv3Xr2RGRIsE&#10;Usvj1ihaSsN5cDWJNw+buH+7h7u9Tdwq9eJ+TwvuGblEnd0oqjBj3ByEZRmtJfToEgIOy9Horobp&#10;ximEHJ3OJ6cBvA3dxN+2XxJuq4jWyulMHiG56HMomitmIjd1MPOEReusG8v2JcNQmjOEfQpjObNj&#10;Cu4GC3A3nE+hlyL53ooUeK3A+/ggXLSHsGvJYHoKjtKYfIrMS4vwPDyp/zqeH4XxTBX7qe2B6WTZ&#10;yuJ2Vk0ARZsif1Ws9ozH9eJBAlyMiHI7Rbj9LmyOyHJkyyzKwvZSH6NDuWgTvTcIy9Dg/YPm/ptP&#10;vnvQLirMOGzF9jT1teVioD8tJYE8yPHjYXYA76oNaC8MIc75NGn+DmRFBIhE7Iu/ky8pUVnoHrMn&#10;MjUbr9JrYvsLiz2pi6enOXnZHtSmHya2//vJoq+2ll0btrNDcRs7N6iyS2mniB2YHNLC9ZwuCe4G&#10;VMecoTRkP/n+uygO0qIz5UR/IdObdprGJDuqww9RGqzOq55ibhVdINJUibPqsoRbG1Fkt4fmmLNk&#10;WZ2gKT2T6mhf0qLiyY0NxeqACZvmrkBh5ko0lbezbfUWVssqc0BTnayKYA4Ybqag1IbcysPkVRwk&#10;LkeVsOTt+IQr8aAjVXzf89xsSqAg1o1Lx1XYvHw506Yuwib3LbrmDzF1foZ10Gsu2z5F//BjCuLe&#10;kyX3EBuDV2xdLixH6yk6px/Sdf8Tt5994tbjTzQJ6ymrfI+rxX1srtyipuYt8e73cT/Ti93h6+xa&#10;Ucf6FQU4GtzglGot6xclMUMmDa0Dt7C2eoCr12tSUl+RmvmC5nvv6H3+mbabHwjxv0d23mt8bG6T&#10;0/COimufKWj+TJ4AT1aNMM2cD1iff8FJxdsoj6jgwOJysa920SLMprU//PBx1cHV7RgN5Z40l3vT&#10;Wukn+tQ5zhvsxdxQE3Mjdc7oie2wYTFr1y5i2pw5TJ45m4FDh4kcPotpMiuYu0CBFUvkWbtmNasU&#10;ViEvvwo5OTmWi5y2RHohi6RlWDJvAWsWL2PjihVsWb4UgxXzKfZRor2kHzx/MmSiAM/0QYxeMYph&#10;+2cx7uAMpu6djIL9MuadWMRcMzVm6y9igdZ05orH52+bzPydCxm8YhaDl0xnsPQEhi6ewq/zxvH1&#10;mMF884ewk/+CR0Doz+FDmDdf0HPGRCZMHsWCHQtYeWwNSzWXc/HKJtwk1ZijBnvOrmGr5RbGqi1l&#10;tLw0snqHGLJfi/Fa+5m75wTjt+/ga2E93wqL+mP0QOatGM8++43i+TORPjSXoZukGbBrFb+umsoA&#10;+alM3S7D+M3zmCCS11CZcQycP5ohs0cweMpQBk8eytKt81E6JI+R/QF0rfZx2vMgyqabMQw9xTG/&#10;w9jFmeCddAaf1JPYhurgG7CXkuQTxIvOU5lznlqxM3vFG3HcXZtT3gcw9Bat+B5nLDYRG3KQ/BRD&#10;itKMCAw8gH3MBayjLhOY4UZqWRSBqc4ExtkSl2FPbp491Q2hQulzSKnPILU+jfSGVNLrogguC8St&#10;wJfg8hT8KpI5lWyLd3Ec0XVpxNSm4ljozaVUfxzygrDLCcUuNxzrTA9i62M5m2LHfpGkbBJtRUWU&#10;gG+eWE91FTF1NXTevUH1tQ4KW2pEW0rrzXaSqhO5mHCRhq4MWq5mU9ccTd/NSp4/7+u/Yejtu3Vc&#10;vVlESVOUqLLK6LxZQUZtOFnicyZWhxBY5EOleK13tjORJd4klroTV+qJb5YTAdmOlDdJjMeX7Ao3&#10;0UnCCMiwwyf5EmHi8cB0R/zSHLGIsuGE91nOBFlw1Po4c6UnCruZJmIqF47JYqw5W9jFZJZJT2Lh&#10;lDGcVF2G1T5ZzFTnYLDbnkuai1kvPZ/aWB26Ck5SGXWQ+qSjZPmsoy5pFy/78vBKyyXcSA6n/cq4&#10;nfOnzFKOo3LjsN+9mErX7VT6TyfziiLvA8fxpsSa11bfkiMKk2K7lRQ4TuDitl85tOxrzJS/R3HO&#10;7wSfHsHFvYPId5pAsac0TdGbBJB+Y93skbQnbqUnfTnd6au4kTKJMvfBaMn9idfRUYSbzWDWqD9F&#10;/PG/F5BOGPIbGktHorFMmNSqcYSazsTzxFSiLk2gNXwmd/KVaY1XojdHH5WlU4XNTuNZ3UX6CgyE&#10;1VmQWa5FXMIWXtwt4a83D/nw6CpVRYn9dwUoDTXHZf8RsqMTedpWwIOWSt7WXuBqphUX1RfgKuC0&#10;RW4t1uqbOLJxD+eOB3DxvB3nDU2wji8QCdqbnKizpEWYkCGKruRAXVKCtNmnvJTd6xajtUURTbVd&#10;aKrs4qAoiPbv2I3ZgfW4mW4i3XM3raLibo3cKz7LAbK999CZ60pD9GEKoqwpDT9LefAeCgM0eNNX&#10;xp2is4SfkSMi3Iu82quU118X+1Qofnku5Pp4UejhKH7PIPIjfMiPDkJttRJH1XayefFqNgjz2bRo&#10;GUc0VhMn1rlffz0Z2eLzlm4npUSF9OLtRKSrEpK0jYddKeL1JtwUZp4X4Yi59ibWysgwe9pCTuU/&#10;IbX9gyjW3uCS/IqQnLdkVX8gM+Al5VGv0JzRy/RB9zh06AZtNz7Scesznbc/0XnrL1p7P9MooBDs&#10;8xx7r9vEpz4k1O0O0WGPiXN7REHxS4JC7nHldBsrFcJZuCaWxQpxojAPY+zCeAbNS2W5QgYrNPMo&#10;uvWeq08+0nz9I+Wd72m6+pHilvdkN3+gtPMz+S2fxef6RKyAjqPdG06sfoLmqBsM+8WNIb+ZM2V6&#10;FE2i6Gou8xQA8sTLdT9eXgdprvChRUCnvTqIOFEYWJrs5uwpNc4ZqmKmv5Xd6qvZpCTH3IXzmTJr&#10;DgOGDWPCtBksXrUBhfXb2LBZiTXr1rBsuZyAzmqWLZNn0zoldqptZe/+HexQXY/SGjnWLJFl+ey5&#10;rJg6m1Myc6nxPSABz28MmyRi6m+MWTwUac1JzN8/BZkDU9hweSEyR+Yge1qZRcfnskhrPIu1J7Ng&#10;i0gGe5cxRXUJY4W2jlgyjSnyM5giuVPp+gVMXjmbGavmMFNuOss3LkRxy2KkZaagefAoxpedcPa0&#10;pbFQVL4e6hRnXaakwJ6oKD3OuB3isKM2O2y10fM1xzUxmIv+zjhEBhCaGU9odjim3sfRMVvD8VMr&#10;CHRSojTxIOnhu0SH0KI09SD+wVqYhuqjF3yKcwIcJ70EDAREbMT6bSOOcdZrp6hgtmMtOkJ0mHht&#10;vC5Z6UbEp53BNc6IC7HGRBQ5EVTgSFylB0n1AaQ0iR+mwZ/wOj/CawPwKPfFUSRWhyJ3Lue6YJFz&#10;hXMi2ZoIiJzJcOCsmL8gOoiBSKx6STYibDHN8MMk3RvjVFes8wO5lOWDVa4/BgI+xvEOAgYplHYV&#10;kNaQzKU0F7Jro6i6VkF4eSj2mS6cj7MhtDQQfwEaiWUYBpphFGKOX74noUUBpNbE4JntTWi+HyUt&#10;qdR0ZvcPv+2RaklCqS81HWnEl/njkxcogFZE261uKtobqLnaREtfCzXXywTsEoQN+dB0LZuOnly6&#10;bojk9KidFy9vUXY1nuYbxXTfrqKuM1V0qvz+Qfpae4tov1FE4/VcarqyxHryxGcJp7g1kWu3yujo&#10;LRTvkyKen01DZwr17dHUVogqOmgLUYkGmGtM5tCGGSybOpTlsyYyf9I45k34E/c4Ry4HmLFo8XSk&#10;5wrIzJnEpmWT2b16PGryo1m+QBQ/k0cK21mKheYCjLdOJ83mIE2OmzBYPYLWpHSag7XpilYjx1EZ&#10;39NbKPLQoCXDmbT2Tnx2i/XIjCLDZCJtboMJPDSKGIMJPCzT5+nDEmpyT/PuaRTvHkeR4zyZy9oT&#10;CTSegMvRoSycOAjLPWO5mixN9IWZqC0dw6Rhf5BhM5L76Qvoy1grKtjRLJ48nFyPZdzOluFezjy6&#10;E4bR4PMb+xWGkGo9Bx1FaQb9LoqoXyQjnn7PDwI8E4f+xsY5Q1k/eygaqybhcnw27sdnEC/A0x42&#10;nft5a+mIVxaGo8WWpbPYt242D0tP8LTKmGLnNeIzTqK8Q43w2NU8udXUfyPKhsJ4GjL0iLRTwtrZ&#10;SlTNV7jdmUVvyzmet3vy/kkTb+41UB11BhvtNSRfWskVYeqmGsuQHT+cQztW4hqTg+mOhbibHOP0&#10;TmViHHRJ9rlIbIAPHudNOat3hDNHj+JmexEXK0vCBBjyI3zxsThHffQhSny2UOK7VVjLPgr9dpLh&#10;pUFNgjn3Co24W2RGXYQGGVdWU+C9kRdXs+jLNUZ14Xjy8sX0naf09T3gkto+SoJO4muojfu+PQJA&#10;+mJ/uk9dcSaWutrivTTYsnAGy6dOYL/SHOzPraIwXxvVvcvJLjMTRZ3o55W6JFUeF/3kKLFFejzs&#10;SCI7woi++lCyQ60w3L8BmWlTmT5lAVYpT1FxeYyd1h2xPR4RfuUFsS4viUl5R3H9X1xxeMmUCb3Y&#10;ez+krElYyaNPtN8RwOn5TF33J8Jb3+EZ/Yzw0ufUdbwn8ugd/HY24XfpOglhz4m36yby4nViwl7g&#10;fLyZubMsmT7bGJkVFqxScWL1NkfWqXuyTj8Gq7RHlF/7SE3vRwpaJfGJEgGd3OaPJFd8JDrjPX6h&#10;7zij8ZhD0j2sHRvPvCHOTB5kwwZ5H5prAmip9hOw8cDbTZuAQD3aqn1pE/msqz6MRD8j3EX/8bTX&#10;wemyFtYmO9ijsgzVbUuYv3Qes+bNZuS4McxbugTFbUqsVRb7+JbVrFNahaLiclYryLJy5SLWrV6C&#10;qooCKlsV2L17Azs3r2LbqiWsl52HwpyZbBPgubB6JlJGVis4eXYxRmayXLywCEcbWUFmOWL8VhMb&#10;tJaM2G0kxYkKQXTgYKHwXonaOMXpcD7yOAe9DrP2rCqrTgv6nVZh1wU11HQV2WWwHqPLW7GX3Ob8&#10;ioDIWTWhm6dx9LmMu9dlakXibSqxozXvPLca/aktOI9n+Glswk3Q89LngNNBzMMMCRRJMqYyi8Sq&#10;PJJqM8VGLiO8IgTXXCtc8qzxK7YjqvwKTjmXOZ96ngupFzFPucBpsUNLRrc0STzPubRLWGRaYptt&#10;hXWWBVZZltjkiOlcey5mO3E6zQbjNGsc85yFSbhjlm6DUYolF8Vr3AudSKgOJF78aC65Vwgt8yWg&#10;2LN/XJsDvgZoeZziQrwVl5LtiK4KIk1yyKk+khyh7eGlfsIAfDkTbcepSBsMY5ywSPcnvi5dWEws&#10;l1I8CCqNxCLVE8+CMDKaM6jqriSnLQ+XgijyWgspF/MpjRmEie8cVx1KYWsqURWhlImkniCUuagx&#10;TlRBBdR2ZgpQlFHVlkllazL1V3Moak7Et8ALpzQ3IsujBRTyyW+KI08sL2zO4tq9HsrbC7l+v1dU&#10;acJk7rRR1pFJU09hP1x67lTy77DlTTx82i00v4S2vtL+wfXablXQ96CZuwJKkva2aHtF4roqGdfo&#10;ThW1XTlcu13TP6ifZGTZqzfLab2eQ42ATnyaCcXBq7kjEuXV+vM8TJvJ1cglNHhNIM9hGZprZiEz&#10;ZQKn9HeTn3mO4rjDXMtVxuPgtyhLD8Dt0EBObx/CatkJLJg4AuMdsoScmozPoTF0+EzhTuRvdCZt&#10;oOH8AO6XHOVTjzFK0sPoKz7Eo/ytvGnR42Xbfh4XLcFB+SfuFy/mbd1MeoO/JM/8S+4GS5Fs/ItI&#10;gLKkWI+l+JwUPnu/JuTwF8RensDVxAHsX/QzqsuG0xY3lXLvcdhslcJl75fcDJDiZbIUT9KkKHL4&#10;itorUlR7fEGWwy8kmQ6gzu9rOj2kcN4hRdWVn1Gc9i1p5lJcVv2SX/vB8zUTBHgu7fyNeOMf0FMa&#10;gv+JIcSYjqTW7RuKr/zAzdRRdGeMpzpwCkG6X5J4cSR3czbypkaLEpe5aOyRJjDUT1S0v3KtwoHn&#10;dxsoS4+mLXILyRemoquyBkfT0yS5X8BCQ5ZnTV7k++7mSWss91ti+PywiXfXU3h7p4AaUaxVhO3l&#10;ybUYSsN08DRTosJfA0+NWfTGLqfLfzxhqssJvXyMIOtTBF84RH6kBTnRzuQHnOVamTe5rse4nbaD&#10;1qAlZLmsp9hrA/HWq4hz3EpFTR4dN/po6LlNUYOw5/IsyqsLeXD3Fs315cwz88Q5r4nizkeUVt7E&#10;J76C6PwW8mvaSEnJJjY/j8K628QltxPp5kbQ3gUoTh7HynGieB49BqvLeyiq34vKvuWkFO4ju2YX&#10;qeW7SCo/QEyRAGepEY/aY0kPPiHAE0J60HlOaSowdcwYps5Yhn/Mc/yDXhFd8pG0wvfk5L2lKP8j&#10;VuFvSar7hPK8Oyybe5OY3BdkiKi99kHEJ1HMfRL98BO1d97RcusjLTc/U17zDn+9O7jt7CTOrJ2o&#10;iz3kh72iuug90buvoTPCCJVFXqxXMGPeMkO2aViyT9OShfJnWK3uzV6jAi5Y3SezVthO+yeK2j6K&#10;/iw5vPaRuPwP+Aa9wUrnCacU69BeGs2+hSHoyPlzVMGb8+eyuNoYwtWGYFqqPAjwP0J0rBGdkkPp&#10;jWFca44gO8ocf79j+HgexM/7AE5WquxWXch20b/mLpnOvOUzmbt0OivXy7FJTQDlgApbNTahrL4O&#10;FU1FVNRXsXmbAJWqHOo7V6ImipUdaivRUJVnz1Y5dinKoiovjeqKeeyVn4uUicM6zlgpYG6zFgd3&#10;JXz8lQmP2EFE1C5ik/aTkHmMRKGp8flGpJSakVZ5gdRqSxIrbQgpdhLq60hwoTNJNcHECqJmNogK&#10;USS/kJIAXDN8MI26KMzDGstEF5EE/XHLDsM8xhZtfwP2+epzNMiIc7EXsU6ywjHVFq8cJwILXIku&#10;cye23IsAYRWJDfnkttaJ9dbilOGIc7YtHnkOhBW5kFTlS1ixC+65dpwINuC4/0mO+Z1Ax0sXbbfj&#10;HPbUwyr+vFifp6h2fEirCRIVeLJoQ8Vrg4mrCCSpOgTH5MtYRZlyKdqcs2FnuCjaSLHejNoQMupC&#10;8c+/Il4fQFSpj/i+HpyNl3xmCzKr/IgodKWsIZwmUT21dqXRKCr/IrEdChuiiamIFLAKx6MwVIAs&#10;lPyOIpIbU/HMDyamKlrAJ5S0xmRy20Snu1pIcVeeAJszxQIqtddLhE4nkylgUX+9kJKOLLEdUqgV&#10;FWFOQySVoq3pzhM7Yhp1wkBKhdVUi/eWwKOkPRPfIj/RaYJo6q0UUU79tTxRiZXQfrNSAKKaGyIp&#10;9d0TAHncJQDSwh3R3n7U2Q+aR8+6efy8lweiffSsV0QPj0X7/OVtnojlNx+2cEsA5/bjjv62535D&#10;/zol4yA1X83m+p0a7j9u46aAV9+tUpqvpVEiEqHrpeX4GE8l13clfkH6HFw9id2rZrFdbi5rZMYj&#10;PWM8w//4mXljfiDWUIp8uwEUukijpzwPB63ZhJ+cib3WNDYuGseCCSMwUV9KytnZJJtPQGvWj+gu&#10;+ZYDMr9iJPcTxae/4m3aVwJuX5Jv/RPtPr/yIOgLHkV+SUvoeLy2fMG1gO95lCFF4H4pLqyU4mO+&#10;FHdjv+JZza+86tjA7TApenyluBk1jqwLg0XF+jOzh/zIoSWDcdk5nZ7ADYRoDWfjlO9ocvqJxznT&#10;uZc8iJ6EQfjtkqLN709e542l3GoolS4TKT4/iPCDY3BUHUrZ5RkEHBeJbvSUfuORjEA6bujvbJaZ&#10;gMOhpTgcXEKe7WwcNMaReGYMpXZjqLkyhe7IedxMWIT95i8pdRnF0xJlXlQe4UHuHnyc9MmIj6Cn&#10;MpguUTC1VnqTnRBIQ9wJbuUYcb/AHCtNaVKNpIjQGyQgE0xH7ELaAmZRGXkMU6XpNHlP4l6lGc1J&#10;+uT7a9Gbuo8bmXtoTTzI04wjfChfyacWVSr2f0/JuXkUOq4jWHkkVic1sTPTxvCENkaGh7FztMPB&#10;yZ6cyLMkuKmR4LyFmEvyZLtvEXazkQSHtYRZbRDV/1myMn0paWumrvcadx/ep7mrG/OkKmLrr5HV&#10;9hiH1EqC82spaLhK9bU7ZFW3i+luylrukpPdTGRMLlf0jKjIjSBP5KHtC+YQHWpATuUulHcvoaR4&#10;N9VVqygqX0Vy4UrictaJ3LaBh+1RAjx6ogAOI87rNCd2yzNx5GiGTF+BVfQ7Rii08/ucJnac7sMt&#10;6SVJBe+pEVBJ2nofpbm9DPy1iYLSV8TGPqZWWE5F+wdKWz7S9eAjmZVvScx9i3/YS4IEZOxM7rLx&#10;mxuE+L7ARakOMwVLjAYcwXGNKarfbMF8tTpBen7MGqnFtFk6KCw5ifSCU4xZ6MkxlyeYeDwlUdhN&#10;rgBOpgBOVLawnNgPOFu+wmD+XTb82sD6EWWsG5TO2ok+bFrmj/LKIHSOu9LZENQPnrZqL/z9jxIZ&#10;f0aAJ5irzaF0t0SSFX2WAAGeAF8dAR5tHC1UUFNbyBYRsitmIiM3kwUi1u8WYqGjgvrBbWgeV2Gf&#10;3mb2HtuA1qG1aGkroK2jyL59q9i/T4EDWqLVXMnh3SvRFvZ0SHWZaJego7IUqX1ue9D20OSI116O&#10;emuhH7APo1BtLkYdxjFRD7eUE/ikn8Yvy4TgXFPx45sRXnKRiGJLAQhbfIQpeOW5ElkWKOwggtDS&#10;YPxz/PBOsyUsxwf/rHDs47wIyQ0RSTCWiLIIkYwTiBBJMarQk/CiIEyDL6Fhc5RtFw6w9dx+tp3X&#10;ZrP5XrZdPIi69VEuxVzGN8eVgDwPPDIdhQm5EFcmIFIVSEFjBKmiDS50Qz/IUFiYHnvdjmIdZ4p5&#10;hDGngw2JFQBJrvQjo9qfAmEkNZ1pZNZFkF4jdrZyYVVlftjHX+BcuCneksNmEeZYi/mkch/ya4Vh&#10;iPcoFopaW+VJQ30QLW2JVIoKqa0rnbaOBMqFrla3xNFxVcxfz6WtN5/qtngqWmJF5RNLaZMAT56b&#10;gKhIAgIiibXRApQepNRFUyXsoKQznWxhMe19ZVR0ZWKVYUttW4KwjKr+oazrektovFFO9fUiCgR8&#10;aroLqOsp6p+vEdHUWyoSfikdNyuEeTTR0VdO1516YmtjyaqLETDpEnDo7G/vPu7k/pMuHjzp5t6T&#10;a9wTkHkggYqAyePnN3goQPPw2XWevugRcUM8r5NHz6+Ltovnr24L8NwS0cc9AZu7j9r613VPPKd/&#10;iPIHjcJ6yrnam01vXw4P7xbz6FYmD25Ei6rZjhf1K3hWNooHmT+hvX4S/gHqbF4whLrAwZxQHsy1&#10;sB+4E/0HuSI5Z5uvIO/cakourcFfcwgKsycjK/l/cOIwVk4by/wZY5CeMBz9bYvoihpEjc+PqC4a&#10;xlTJDQ0H/sKcsb+jJvM1Wxf8zM553zJ/1HdMHP4LMjMmYqL0I6XeP1No/yuhRuKzrPiNjAs/kWDy&#10;HfnnvyFI51tqnb6i3Oln4o9+QYLOD3QH/UiH3xfU2/+IydIBJBmMJ+7Qr9xwH0bs3u9JvjiAW6EC&#10;XLW/8VfXCHqTv+B/7n7HXz1f8qxiEJ0xc3iaM41Yk4nITpkhADOc+ZNnI7dgPYN+kwyJIIznu68Y&#10;PehXNkkPR33VTJSWzUVt+Sw0BZhPb5PhddFcat3H8bJuHZ+ufs3n6z/yrul7Pl/V5FPHEd5V7SDQ&#10;VZfCFF9uS65RqRMVbZkocIIcqY7R5XntFW6Xu/KkxpU3rX7cLb7AyxY/wveP4UnCYpLsdhB2ZIkA&#10;/iTaUg3oyTagOkyD0oDd1ATvpNJZjqcek/jU4MrHeCU+h83jn0cdfErV4YPpl2QenoiBshwnTmpz&#10;/PheDI0OizhChOMW/C/IYXN8MZcOCWDqrRTTy3E2XIGr0Sq8zqwk+LwcHgaz8DaTpTPXgcKQA8wc&#10;NYjZE6RR2nKUCaMXsENhJetk12C+/RDOx5zQ2L2dyPBc0lI78LVLJ9xAVxSCRVRea8fB1oGkEgdh&#10;ODvYor6I/BJ1CiuVyCtdRUbhCtLyVguD2cSDtggS/Q/TV+tHrMtJdHcsYcqo0SxcuhmLBd1c1LjH&#10;ZbvXnPR6xS77l+w8ch/zEw9EkdTNV190cMzkJtm5b4jLeEFh80ey64QZ1X+goPUD5y/d5/C2Hg7L&#10;3UTuz2rmfJHPwi9TsbPsFsXpO1pzn1J3Nh+fYVo0Hq3EZ+Im9v20gKODVqI6ZDvbhu9m6fBjyGsV&#10;ikL+PZ6x74jN+0Bs9gfOmb5Ae/kD5H/tZrJULWu+7mLfuJsYL+3BYmkzOqOC0Z9igO5cTfYeOC+K&#10;ED+u1fqLQsSVkAAdEuKMuNYUwvXmMHpbBHwjTQgVhWC4gHB40FGu2KixW12WLSoLBHRmsFh+JksU&#10;ZrNNcyP7jgsbOryV3Ue2CvAos1dvE4d0N3FQhPbBNRwUEDp0aA06B9cK+MijoynPoZ3LOaIux5Ed&#10;chzatgQph3hzvNIsiC1wIL3Ci7giRxJL3CmodqOkzpPSWm+SS1wxCzThtL9IyJL/SuINsYg9jUmU&#10;B4bx4Rx1Mccs6Arn/R25EuRFeFYQgWn2hKRdJjb9AtEpppRUeRNYEkpYeRLBpQmElqcTUZlDSHkO&#10;OuHu7LTXRc3qEDv64zA7rI+wx0GXE6IK8c66IoxDKGKelzAiF3xzhX1UBBBf7iv0OUjYlx9+wpIM&#10;hKmcDD3DlQxr/HLssIo9i7sAYLKwkjRhZBm1wUJVwyhvSyW5NkJEZD8s46tD8RLrj6oIEtMhuGQ5&#10;CrPzE8k/jormKCrFD1NQ409DQwgtTRF0dyULs0mlVMCiqD1dmEoBxW0ZVHRkCvvI7L/zcp7kf5Zr&#10;BXTcqqZTACRVmFNJRzoF4r3z/j+q/jI8inVb2IUbJiQQd3d3J+7uHiBECAQSLCRBQ5AECYGgwQkS&#10;3D24hEAIBHeZMN2WzbXmkr332e973u/cZ1Qz1z7X92NcT3V1dXV3ybjHXfVU1euzAuA9Mt01AcYt&#10;nn3dK+1tXnxzVw2hzfJfXn15npff3lc//fSVzEOJj394Ja+Vp6I+U1+JrBwie//jY/Vju7/++Zn6&#10;qanf/PKc998/EPt4zCWB3PE7+/j+jwIG9YPeFEgIdH798D+hmMyfBDS//OWtAOYrNUx+FJtRbOWP&#10;v77jt98+8q9/fsO//nCL//rDPf753RX++ambv71o5n/99pj/89MC/vU8jW9/uMt3vzziw7eX2HFi&#10;HC9uZvJzfxA/XXfi64suvDoykk/HxSbOqfh0RMWHQzpc2Z1B/8pQXm0pZFmwIVcrhvNVtza9KzRY&#10;N34kB+pVPBPbuLRCxSg3Q3wdjSVM8JHw87IjwNWa6rQAOiY4s6TYET9bY3ysjMhy1MPRUJtIB2Mq&#10;JIn7WxtjZ2yAo5kxFsb65MeNwslMT6p7M2pzLKlJtcHWSEzGykxA6ESagxYNIcOJstGhI02DtuwR&#10;XK1U0Td9GKerzVgaPZzdk6w5OVGDvlPLOFxlzJ+2DOXjVi3+uFvFt7uH8GLjEM40qmgba8zS3KHs&#10;rP2CiSl6pPrb4GplIlani41yrzcBjbW0yjU8IzSVJ5Dqke5nQW6QBen+FhQE2zA6wp7KeKW3nA8b&#10;xptya7Uht/dnMC/LgO+PavPuqC//6M0Q04ri/qVVfHhynf/7P/6ifvjYX2UbO7xrBW/PTuNYcxJ/&#10;e7qd3x6s5ZcbC3hzZhrf39vCxcWxXFzfRP/+enqXT6F9QgjfDS7l3cUFXNkzlQs7JnNsYyVnW4o5&#10;3j6Pqwc3CoAm8oftU/h1iQn/R4zrv5+u4L97Q/jfr1fy1cBBHt0+SXtbA4sX1rJvZRY7m0NZXBHM&#10;2sYYWieGs7I2inX1cXTOTmRPSxYn143jWHsB1wRyry6u4N6BKrL8XEj08sXXKRI3u0A6WybSXBnH&#10;yJK5qDrfoWq+hV9jGWOb5vLwWhc7O+W3PfoT5x5+J8Xte3rutnGsr5Syqmiu9xbQ/yCVlvZw7vSn&#10;cfRMCpv3l/HLy0Oc3VXLd092cnjjVOpHR+BuY0Vs0hiW7v6VRbVf0lH0kqPH/sF+MYwTg/+L7PDX&#10;mAz/koAv/siOw3/g1PG/s/PorwK6/5JiVeL+fzJ3009Mm/Mj+8/8k8Pn/otJke/JdjtFtNtmVlW/&#10;4sqVn7m5+i2bnIrYopvGOod4mk2jqNaOpk5vLNPNx9FgW0qWyVaCh/SQaNPLRYGaci3RoTP/yf7j&#10;/8XS2b+xvOY3Voz9GzMcf6Fo2DdkDHtNUekDXMdWcWj/d7z+8n9z7uhH3t5Zx6tbK3jT10F3Rz6n&#10;do/j473VfD24nm8ebuBsZynbW1PZtjyVvRsKWL4gmdEF/hQVB5OYEUhSdhDRKb4UVSQzsU5Mpz6f&#10;KokJdTlMqhfgTM9Qx7S6dKqnpDJJwDNlajpTZbi6LIbx8vmxMe5MS/FiekYAqj1XuzgilfhZMYZz&#10;tzdx8s4eTgwck5W2hSv3dnC4d59Yzxpmd01n8e4aVh6ZSsvheuq2zmL8mrkUNI+ndsMc5nQtY8r6&#10;Rrqvn+Fg7yHRwK1cHrwmyfkZfc/6efT+Deflddf1TRy+e4ybLx/Q3dvNjht7mbxjIWXr6qjZUseU&#10;rQ1UKMNb59K4u5ltV7cIdLaLXe1k3+0udsjnu653qi3l9P09sqHt5/TALvb3bWX71bXslf+x51Yn&#10;B/u2yGfXcfLBfs6I2ZyWuPDkMJefHqf/3WUZPq6Onqcn6H97iacfb3LjxVmpVM5zUenb/qGHlx8u&#10;8Ep23IfvL8nvPcndNxd4IoB4phiIGMb9D9cFFmIiAphrr3q4LnHj9UV5/y4vvh3g8ac+mb5P3T6X&#10;6e5+uMJVgc7Ax8+fG3gpw8+P8k6+69tvb/Pm0w2ZxyliZ8WQsSqP8dtLmNSUyFsBzLufnvLhlxd8&#10;KWD5VgD0UQHPj494++ND3vzwUKZR4pFY0gAvv+njgxiPAp5Dfbv5TjnX8hflXmmfz8l894eXfPMH&#10;mc8vT/nhlwd88/UxvrlXxbdPWhk8W8wPgzP58e5o/vPTYv6fv13m//djF//7x27+r+8P85/fHOZf&#10;7zfy29NZ/Fmm+eFqFNtn6fLH53P45fkSfrxfzX98quH/fFPNby/K+a43ke/O2/F89wgGN4Xz7anx&#10;nJnqz+PVJnQsjOHlbiMWjTMlxNWCpGBXAvyCsbQww8hIj3UzPdnV6s+KKa54u5kSnBqCq/LsdhtT&#10;An0d8Bfw5Ib6MSbUmygXOzVc8oMdWT0uAFsTUzZVOHK1I46cqCRaSnRZUmSAuYmBbPxOpIpBlYS4&#10;k+hmzctlQ7g3V8WFahURTlr42eiya9IIFqQNp6tsOLWRBvx6WMVfj5swPVqPrxepGO87nHkxwzmz&#10;2JIrcwVMdSrmhWlSEziMnYVD2V4+ghABV4iDDg4mOmT4msnv01XfWNRGIGcilmOmp4WphIHOCLRH&#10;aqjBY2mkTYy7Kck+FsR6mZMVZCUAslRHdqAtc8d4S9IOo60mjOnyP5pKnLnbGcqulaX0XejimxfX&#10;6es5yP/6+4/810/3+flhJ7tXTKF/dRIPNkbzfptY5+Pt/Hizha8vzeLHBzvpKA1genIAxxeEcHZV&#10;OaemW9C3fxqvLrVy51A91/ZO4+GRWrYtGsektGhmlJVzZOsWulsaaSoo49zWZt6vLeW/n6/j1wUj&#10;+XC2jTNrJ9OzZjRb65O4oVz/tymFNQKahZWhrJoaz7JJkayaHs3KKWGsrQ8X6wmnbZI7B1Yl8PDs&#10;Ej6eq2B7pRW7qt3pGJfMgpQEZqdHcqAhkND4eFSrnjL08HP2P3zDy/c/irG08vpSN739D9m3Zyeb&#10;N7ezufcR5/snM35CNHmRQfTfTWX88Vkc7yln26EMNh3cwk8vujm9YxLfPt7B8c1TaK6KxU3A421v&#10;i6edNW5W9jhZehDkGcW0sfNYPWs/MQ77GKUziPnQt5zq/QfNkz6xqftvbD/+L3ac/ydbz/yLRfP+&#10;QMfW3yiJ/w5Pk9uodLYwzGo+ek4N+Pg2M7uwm0XGXczWqqBCZxSTDKMYo5FImWY6FQYppBoVMdJ+&#10;AV4RVykyuUOK3h2WbfmV1ev+wekb/83W7n+xZLmAp/43FuX9Sr3PHwnTeEdt01sOX/kVk+XneSjW&#10;dXzd1yyde443t1fyulcKkL7V7F2dy/GdY/iyfxWfpAj5VsBzck0BO6Qw2dwUx45FiXS3RtI63prK&#10;OBO8rXXwdjYkLcae8WNGUVoaQ8nYWEorUimdmEXZ5AzKJiVTPiGeqdNSBDrJ1NYmUTUxnmmTEigW&#10;Ywp1tCTMwYJwWwuCzE1Q7ewR9bq2gz2XN7FbYuOFdWIJ6znZd4hz/Uc5K3Gy7wCbT3fQfqyV9ac7&#10;2XB+j0x3gk09p+g8f5SNZ/ax5lgnm48tZt/Fdi7eO0nPnaNce3ybPgHP5ceP6Hl8VyDQw4E7e+kW&#10;0O27vZP9t7az6/o2Zu1bSPPhFlpOLGXuocVM6Wpi3qFlHLgtNvPwLEfv7uH4/X2cvL+fo2I5R/u7&#10;OP2gW32O5vrTQ9x8dkA09wSXn+znhJjKMQHmucFugcoRsZqD6lBDR5L87TfnGfx4i0vPTtAr9vHs&#10;qzufbUMNE4HExxvq8ddfn1Mn7svKnZMl3khSV2CiAOP1t4OS4AfFMAQAPz3n1bf3uPnmEtdfnufJ&#10;h6u8/NTLK5nfux+eCFw3ET89hpjmRArasxgvO9ujL2Wa7+7jeXQ8I48VYXSwGI01GZwVo7r95UUc&#10;LlajfbCIiQ+XEn6gmvcCnbdiMO/EbN6L1Si280FaBThKKO9/EONRTOhrAZNiPl8KlK68PC073k4+&#10;/SS/9Yd+3jxu4MW1MAZP+/D0VAh/fj6Lf72ZxD+fePD/fF3K//mujL/d8+P7Hjven/Hh+REPvj7r&#10;xYXtidzYl8WbixP58ck6Pt5vl3Yt7/rnsm9rJmsXj+L9eT8OrjBh1SxDTmwNZWa1G0c2xTKt3JPu&#10;al36xABurlXxYJuKGx0q4j2NKKuNxUaqfzdbI9JiPUmN8yMizBtXd0dC4kNJHBeNe6AL1rbmeLtY&#10;YWVjLiEJXMATEeRKoIsNWaP8SPV2IdjehhhvH5JC4onzC8XKyIBAR0eCXVyI8vQhzNWNQCdnLEwM&#10;CXJxwtdO5ifW4WphQoCdBb6yQyR6OZMR4E6wozVTM6OYXxJJeqATKyv9OTkviBlZ4dSkhFARYkKR&#10;jzYTQnSo9NNiT8VQLk5T8bFdxf1mFf/aq5IdTIMxnsY4mRsKTHQx1dfCWG8E5gZaOJroYqQ3Ul5r&#10;EeGqj6Hu544FmhrD1DCKcDUmRsYnOhtR4G3KtFgHigLMSQmxI9zbgoxoF+aMjWBSooskBid+OmjM&#10;YM8qvnp0lp5jW3ned0rMZz99x1fz7kwDm5ZVs74qkMEVWTzvLub9jly+vbyY76QC/vOrY0yWSvbC&#10;ziVMyQ4V43NhTKw7fYfqeNaziOsHGriwq44zO6ZzpXsWXW0L6Dmwgd3tC/jbgYV8/+AmA/23mJCb&#10;y8JZVfSc3saT8xs5vWUOl7fW0D41m55tZVzuKmNLcyHtdaksmhAj4IlhQXkoSydHsGFWAhtmx9Eu&#10;ENq/MpUHJ5dwafdkQl0cZb0HYGrth6mlrzr8PaOxsQ/FzDacwKRCwmekseXIRQYeD3Lx5C0OrZpJ&#10;1eg4agryqGyYx9GbM5k5NZE8V1/mzfCidFIoqVme5Ie5kC2V+LePNnFsaxXfPNrO02srONk1mW2t&#10;+XTMSqNudChlSYGE+zkSF+5NQpATkb62BLnbCZQs8LG3FEBZ4eZog7WNJfaODtg7u2Hh4IWnbzye&#10;YWXY+9Rj6jEbB595OHjPwtanDmf/mbg6z8fvi6kUapYwUaeY/GHjSFaVk6aaQLpqDKPNKlm9+FeG&#10;mR9iiMNKVOazUBnPwSbkENOm/oFdJ/6L2VN/JCvsO6rs/kC46hOBQ96xbOb3HH3+Z87O6OfqxKe0&#10;hzXIdjual7eW8aa3jde3BMhLxPi2CXgG1vLp/gaJ9exemCPrKpalNVG0TY2isUT2RXdz3CwM0dbS&#10;QEdLE2PZht1tLYn0tidKCr/0UE9ZPt4sG+/Kzhk2zMmyobXUkT2tXvRusZWiz4bNNeZkyzIbpYDc&#10;ygo7I1NsDAQ8e65u54BYx15R1V3Xd7HzhiRugc6tp/3cffmYe6+f0//yqZjCQ47190lSV+IOR2/f&#10;5OiNSxy91iO2dIXbTyQpf/mBZ+/fc+nhDc7ePcW1/mNckfbgzQ30DOwUSJwUQFzn0J3d7Fef+N4l&#10;gDjAhssdAp0WVp1dQc/DfgZfDvLm2Q3ePz3D21fXefrlGx686uWC2ItyKEyxmHOPj8hvOsbg+8sM&#10;vLvIvXc90vZw5fkx+l6flvECglcn1cA5L3FJxl8Taxn8UuYngFHM5d77K2ItYjQy7tHHXt59Lwbx&#10;/UPui/2cey6fFfA8+PImb2ScAqzGhVm0LSvm0qFGrp9Yxpm9Dbz+qpcrby8wpDMG1bEcVAdSGbow&#10;moqOKTz77h7bn+1hxJWJ2Fyrwe/GNLQ2FdH/5RUef3Ob0Esz8Ls4hYh9FRRtmSCGtoK1A5vRODyG&#10;4XOCGXskk+V903j/3V01dD4IYL4UwHz9y0s+if18/HcIiL76+QVf/fJM7OaVOr75wzMuyf89dXsr&#10;99+epfv8DN7eL+brgUg+XvVn72IbXp4I5fsLXgzsGMYP5xyZV+VKY6kb7Y2jaFsYy90z49nRlsjA&#10;+XIGr1SzbW0mp7pKuXZ0Eod3VrJ5bTELJWEUZXuQW+jP+PIAYhM9SMwSAOT4UTI+iLg4R/r3DuPF&#10;4eG8PjaMp0dMWdAYy6p5ocxZkktStAeFeWEUlKcwflUNhYsnMmlNA1PW1VO8YBzOng44edhjKfAx&#10;E0jY2pnTkCMJOdkVPydLUgK9iHBzIEDAk5eYTkJYNLFB4cSFhJMVHScRTXp4BJkRUWTExmBqoEdU&#10;YChJo2LwdxEYuboT4uGNu40Dfo4uxPmHyLA1dqYGZCYVERMSjbPsMBNqF1KUVUF2zDhJ/HkCDR38&#10;na3YumEezdMSWdSUw4oNtezvrqdCgOBnZ0lVpDO+1obq7tJGAhQFNIGOWnw8PEyqR3f1jmymPxIb&#10;Yx217SjgMRUwJYkdxbqZYCTjvfxcWT1Bhz2zjNGV6fXEmFzcLRid4EZdgRdl8e50t+Vw6eRqPg4e&#10;5tPgMd7d20ffuY0c2buJG8c3sqWtnvdHp9HVVMXH7mqO1xcysD2XL3tX87dPN/m7WPLff3zK2V2z&#10;GJsQxLgkX570LOH55aVcPdhIz95ZnNnVQMd8saGdraRGRDPK2Zlje7byjyuNfHp5n/1LChi4eZnu&#10;beu5fXwdJzpnc2L9ZObKej2ydjQ9st0sm5b+OaQaXlQVzYraOFbURAhwwtk0N4HWiWHsXZkp4Gni&#10;Qtd4QsRiHWyd2FUnSXPHGbbuvoGzfSTWdlFY2Idj4SJAEmu9cayQBU0VRMSXcuzQUe49+4ZrD77h&#10;xpO/0nXuZ6omJ3L6/k8cufsnqks7cbL3w8srgsLiJN73d7B//Tip/LfwYWAjb+9t5PXd9bzsW8vz&#10;22t5ems1D2+u5HHvKl7dlWLrXicv+jdzaFsNnfKfa4vCSYsWUw9wZFSwC26yrfp7ORHg7oSttTmu&#10;DrY4CpgifJyJ9nMiVN63VwooM2NMjA2xtjDG0cERF9dQfHwKiYiuIzm8jqqsw3Sf/SvHjv23bJ/v&#10;0Pc5jI7veoa6zecLt6kMcZOi1WsxHq6PCRvxhuD8AU6e/A/u9/0319s+cGnZY1pDp7E6RHkgXzEv&#10;bi79HFJsbF2RyfE9Y+W/t/Pxd/h0t+aypi6BxdVRsm4iqS+UfdnLEndrY7TExkdKaI3UxNrcGSdb&#10;X9zd/PD28sfD3Vd+vxs21g64OrriJvuUk538R0tLLE3MsDAyke3bTB0OpuY4mlriYGKB6sjAGTGP&#10;bnYLgPZe28m+G9s4eGsr+29s4nDvIfZeXkf3xVWsP7Gc5bJTtXY3sHBXIy1HNrDq/GHWn93OqYHj&#10;nL1/lEN9XWIp+zk+eIOTg1e5NLhPrOcEN17cVl/dfv9tP/ffP+XEs1OcenaaSzLuyqMj9DyR1w+v&#10;c+1JLwNPxTYG9nN+YLe6J9rJgV1iOnvUFyiee7Sf/jcXuPH8BHdfn5Xhc2rw9L89R++r0zx4f5GX&#10;39zl0acb3JFxFwU2Jx7u45z6ENsxnonNvFCfS7mjNhfFYBTzuPDiJCFjRxEyOZr4uYmkt6aSWB1G&#10;V89ynqpP7AuEP17D4Ox4NM6VoXW2FK9r07DcUMDTb+9y4UMPhtdrGX51IkNPlzPseCXhG8vo/3Sd&#10;wuvN6FyaiNHyGGYeLGHsiUq6HrRx4eVhbJojiduUxuozpdx72sIPF8dTf2QCi/smcepqEw/6VvLm&#10;xmp++P6eAEesRg2fJwIV5VDZK/W5HeXQ2VfSfq/ARsDz9Y9iN2I4X/38mAcfLsq6W86J2+sYOyub&#10;hWJcMxdJNVip3HvNlzvHx3BXuS/ftgxOrk3k6bmxXNiRxLI54SybG83K+TEsnRXJ0oYoFk4Pp16q&#10;5oZJgRTkOpJe4sK4ce54BknyT3UmMd+TghIvqsb7sbY1gB3rQtm1KZf1a/P5y9tl/Py8iW8HG/jq&#10;fg1v71Rx5epMCuYXk7ugQkBTz7St82k9uIxVYtYtB5Yye9MsiuaOpqQqi+KqFDx9XLAR8FiYGWFk&#10;pI+Xm7VUX+aEyQ7ubGmBtezENmIz1hJ2Mo29hJMCKhMjHMyNJYzU75sIeJRWed9K5qOYkYWhPuaG&#10;euow0xc7MdDFRF9HYKH9P63y2AIljJRWZ6Q6lMdVGyh35fh9nPJaX/vzNTlKKDf+1JdK8d+vlVDu&#10;yabcHkdXdmSdERrqcztaAh0FPCMEPMp4KyNtEnyU/2ZMhKcZo9xNCfM0J9LTgjAPC1JG2VOa5EV+&#10;rBvTshzYMC+KM0dX8LCnjd6Tbdw4uUYMaCN9pzrYt6OVDa1T+ebsdG5um8aX12v4u1S493ZV84+v&#10;b/EvAY5yT7P//NOXfP34EP/44TF//XiFnx7v5PnFhZzfWcXpbRPVsWbeGHZs2czCeU2smVspSXk/&#10;vVIwrqwZw9TR6axpbuTF1U0smVFOW0Muy2ZkMzkrhK7WJM5uTaeu2Jdped7MFGDOlop67lg/FlX6&#10;sbjKhyUTfKXKdmPv6iTunZwhdlVGlJuYr6zDqa5+/OBiypujF+lbtF6sIpmh4WNQVWymofckOy/U&#10;s3xjDgG7tmCyoY8zt3/k8JYDpARFUDAqlImT4thYO4kdnbtoX3EAG1spNDwjKC3L4L3AZFfHaAFO&#10;J2/6N/D6zgZeSbzoVcCznme9a3h8cxVPb3fI+LW8uN3OizureXJzuToeSzy6sZTHEk/EKJ7J+89u&#10;r+Z1/0Yeil3cPC/7344prG8tZPaURArT/AjyssPHzQ5rK1PsrM2wl+3YVHlarb1YlLstgVJsBXo4&#10;4iHm7Sgmbm4u04lRuTg7Ym9nK60PIZG5xCTVSKHXQFTSbGbNOsrWhus0eo+n0H8OpR7TyLX1J8A6&#10;gOrqbFlXy+Q/rZBYxdb2Ak7sn8i7/tUC3PV8PbiBg6sK6JyTQtv0GFbVxdEyPozREc4EOZuipzNC&#10;DR9trRECE1tszcTsLJ1wsHPC0c4ZR3tnHOydcHF0FvtzxcnGDntrG+wsLLEzt5T900oAZoubpQ3O&#10;5lY4mVmh2nVtF0funJMEf1Fg08Wx3h2y4nZwsm8nJ29t4uzN9Zzr28qJW5sFPq3s6NlG140T7Oo9&#10;Q1f/Lg4N7hHI7FV3NT778DBXnl7l8pOLXBTonLm3Q8zpKBdkmrP3u7jysFuqkANcebxfQjnZ3y2G&#10;s4eLD/eqQdL38gQ3nx3h2rNDXHp8kB6J848OcF7aa8+O8lQS+YuvbvFSLGPw3Xn6nh/mzouDDDw/&#10;wO2nB3n85hRPpIJTDp09/fo2y84tw04AYr0yA/32VPQlwRpJ4qxdU67uFfb823sSAzz7/j72V2ow&#10;vDaJIZelkrgyAdXuYvY92qmGztOv+zj88ihmPRPRF/g4HCnHfedY3JoyOfPkIGN6FqE6W4aq2hmT&#10;RT7kn85g/cVyrr85jH25D0MXh7LpzGTePF3Pr2928+pcPdUHaondlk7XpTpOnpvL8/vb+fXnJ5R1&#10;5hHWncu43vGUXK0gpiWNSc3jBCRP+fjTQ979cF89/M0vAqIf7vHtzw/58G0vH7+/LcZ2mzdf9fDd&#10;dzd4+3KTgHwXB46N5au7E3h6KpP3l4r422Alq5pCmFXowabGCK5tzWX3okSqx3oxZnQwhzYV0DZf&#10;qtH5sfhHS/UWZsuapYls6UihttKfmERHMorcySh0prjMnZ6D4VzujmFMnhujx/pz4vgMjp2cye5D&#10;M9h9cApXL8/iU/8Ebt6YTV3XNBq759NyfAWbe5TzhvNoOdTCAdnmtl3ZyKrjy/FMEcVPD6RGKuOH&#10;Z5Zwane92FER9TUFGOhJcldCDMLJ0QI3OzOCpSq2NxUgGRpiIZAwF6uwFGuwMtDGWmzCSizB3lBH&#10;9F7Gy7CpwMXSQAcrmc5agKG8b6WvjY1Ma6E7AmsZb6ajiYXsbKYCCguZxkRgYaGMl9cm2pqYyWsT&#10;2RGNBBxGAg6jkcMw0Bwm7XAMpVWGldAdPhRdjS8khqGtMRQ9Gacjr/Wl1dP8Am15X1teK+2IYUMY&#10;qbyW9/S1NASAIwhzMaIo2Jq8QAtyAy2ltSYr0IrCcHsKZL0EWulhLf8t1sOcsWPiObd/GXfObxMA&#10;rWHPmlqBwnKOdS1ibVsdX0sB9M/+ZfxrcAv/enuKv3+6xj9/fMx//OEt//HHD+r4VsDz969v8udX&#10;x/lWqv6nFxZws7uG8zsmCoCq2ThvLOmevszOyOL8sqU83LOJlXMa6Rt4RFluIYWp2ZTHBDAmMoCm&#10;samUxoyiKDyA3a1xXNiayLQcTyakOFOV5MTMPA/q8t1plv1jUZU3zRUezMh35uDGNL6918KPgyv5&#10;ZbCdd5frOb62kAzlnniJnoxL9sRWkrS7lTFRAeZsvnWSM6fbpFj+yOYra+nq+5bzL/7Byae/0Xn5&#10;S6Ys3sb4CVG0JwezJtGbMfOkAGyYi0mQN5sk5324t0nAM0ags5638p//bTsvbq/h+a0OAY/ErVUC&#10;k1UCotVq63lxR8YpgOlVHr7XIZ9ZJ9OvkljN814Bk7RKvJJ4enMFj68vk5DldW0JTxVAXZO4sUwN&#10;g0fSKsB6fLNdLHURuzsrWDEvlwnjY8kT8wzyc8Hf2wl3VwcBjh2uEu4utjjbWajNydbaVBK+jXq8&#10;rY2FAMBGrMsdZzcXMS17bGxsmTg1Sea/VH6LFNISG1qzOCX555UA9N3Aer6838neVaPZvCiLdfNS&#10;6VyQwfLpcVSke5Pgb4+ZLG9D2c6sLY0J8g0m2CsYP2dfXBxccLZ1FANyEDDa4O0qpu/pjrdYj6+L&#10;K67y3U4W1niIAXk7OuElZudpa6+2HtW5B1e58OCyGEYPZwfOcfbeUc7dO8z5B+e48uQKV59e4/Kj&#10;c5zr38vGnhVsPNvCvlvrZEWv5+BNsaGboqo313Lg1loxJ+XamvViShs5f38ng69P8FRsYOD1SXoF&#10;Er0vjghYlHMyh9Sv7706Je9f5Pn78zx7e4anr48xKBC5/nAXVx920ffsIA/lfeWqeOUK+VdfC3Ck&#10;GgtZmorJ/HB0V8QwpCOWoVtSGFrhikmxD7deKde/XBdg3Obgy25UpwpQnZfq6NxoAq7WYnS6ktGH&#10;pzAo4HkgkHr+7R0OvTrIsAsV6AhYDLtyxUomUbdvAQsOThd4nKH3XQ8ZB2YwbFceBvNDiV6fwvrL&#10;4zhxpYqHdxdjmOuD5eJwTvbUieou5f3jdep7UZ2WDcoo0R6TleFsP91A951jvH/5mF1n1hKcGod7&#10;UigeU+Jxr0vCbXIc4bLCY9uSWXpjLEtvj2PB7TyWDxSz6G4RpWfyuP1kH48/XuDlp/O8+PIojy+P&#10;5uunTXx6vIgP9+fy3YvlfP1oNq+v58BvZ3j0bAPvH9Twj+dV/OX+GL66ksadIxGsXBDP6tnxPLq0&#10;kJc31/Dg+gruyk7Re2kWZ49Wsqw5ivmNYYQE2VBWJBX10miObM3i2oFMjq2Xz8/yYs6kcFrnJnD3&#10;Yj27uqvpkv977vxs9h2uY/epWWw7MY/lRxuZe3Ae2692cvDOTvbe3sKBOzukQDnIKSlMmvc1seqQ&#10;LD/R+4jiKG5f7uDYvpm8P9zIqe3TsZOEa26ti0+IDb7eNlhZmWAuNuBtayQVo1RRtmaEODvgbGGG&#10;rRjPhJQgpmYGMyUzkLrsIKZnBTEzN4Q5oyPUr8eGu6vBUxLuRn1OEIXBDowNdWZcmDM5PpLQ/W2p&#10;inZjcpwbMzP8mJ3jz+gQRzK9bcn2dSBEqk9/qcCdFZDpauJhqi3JX5cgiRh7HVLddCnw1CHaaiSu&#10;BhrY6mlirj0cYwGTAiejkV9gpzucPOcR2OlpYCDQ0h8xDEMBlo5AR0tCAZby2tZQF2sBZHG4HZvr&#10;Athc70drpQ+tFT6snhzM+kn+5AaZMSbKmroEM5ZKUq8tceaSmM+1kxs4d2gdZ/ct5eCORWxcXicF&#10;zyH+84/v+U0KNgU6//hugH/+9Ix//vyKf/30gn98/5D3vZv4y5tjfH9vAy+vtHL3eANX903l+sE6&#10;bsp67T1ST1fLBOqz09g6YwLbNu6l58I9EqITeHL+IFdW1XNrYx0JXm5MzEmkMjWerBBfjqxN586h&#10;EurEdqrT3Zma5cEUiboCBTauzCv1Yv44TxnvyInN2by52cT7W/P48tZ8vr7TJL9nCT8NruBPT9by&#10;lxeb+JNs1z8NruLO4VnMGJNIWnCgQNoJH0ls9mbGBPi6MKmhkNILzczZto7JtTGc2biA5RU5nHjy&#10;N848+wf77//Gmm4FPJvZ2pYv4FHOWa4VGxezEZg8FzN42acApEMsoV1erxTArJFkrcCoTQ0UBRzP&#10;b7dJiEn0reKVfP61AiYFQPL6pYQy7bNby2W4XeYr42R6ZfwLmd+L2yvFmgQ8t1ao7en+lUUMXFnI&#10;4I3PJvVYoDQo++XgjVb1uIc3FaNaTf+VpZzeP5Ot68pZODeLKeWRZKYGExbiiZurEyMdr6JjeRgH&#10;1xQcBD5TGpLV83t4vUUNwHVLczh+eDpvBDrv72+U3LGJ3SuL2bw4iy1Lstgu76+ancCU4mAywn2w&#10;EOAYGOlhZKynhpmzqzvu7l64e3ji5xsg+2YA3h5++PgEEBoWRnpiPBkJ8SRHRhETJPkycBTR/v4k&#10;BAYS4+NNgKwnVfd1gYfEwVsbOHyrkyO3OzkkUDkkcDl6e4M6TvRtUncvviXAuPhorxhSp1Sp69kn&#10;wNkv0x3q28hRGXeifwtnBrZz+/khHrw+LuA5ykOlfXOCR+8kESrx/ixPFJgIQK4/7aZ8fgyx4wNw&#10;qAjEbFIQRvOj0J8ejEGEPcuOzuH26zPqw2b33gvAPlzm/pfXCb84A9WJXFQn86QtwE+AonGmEo9N&#10;2Vx9eYTbArFB2blyrs9FdaGU4SdKGLE9g+kXprD0ZD2NXdWcfryHKwKpy69OkCAVnarUjSFTvHGd&#10;682cw8lcHKiid18Wt17spVOqIONEZ0pWpbHr+CQuXprLYN8ybh2dwQPR84BiN0wXh7H/QhXT9k1i&#10;z51uGs7NI0n+R3SVJ/6L/CjYmcy5gW6qD41m7P4cMjclkrsuFt+VwZgscMN4sQceKwMpPphF4t5U&#10;ZvYmMOduCq33s1k2WEjeuXT2ngxnX7cH1w8F8+5WNn/9sIT//jibf70YzZ8f5PDngQR+6cviy6t5&#10;nNmexqOnbazcXMTMmmCO7iqibkYsVTVRkpiKmF0VSOLMCNrmeLGk3IWBjlG83JPKg40JdBdrc36B&#10;Mye2ejG7Tn57qQc1k0N51reQ62enceHUVI4eqeXgwWl0769hz7F6Nsmy2HxhMUtPLKT9+DIOijEr&#10;FxP3vbkk6+4qt9/0cPPVGXqeHWPb5VWMXV/IskONAu5O+s4v5WvZnrZuLGVcdSyGltqyUZvh5GqG&#10;jbcJaUlunFifzuxJ8diY6mJjooOzvamovBG+dpa4WZhKFWXE6DA3qmK9qE7wYXyMJLXsABrzgwUy&#10;/iwQm5uS6YeJgS7FEW5MT/dlcoK0ia7MTXWmLt6BhhRXFhV50Vriw/65cayvCmZeuguTQyyZHGhK&#10;ibsh2Y76xFtrE24+kmjLzxEroClx0mSixxAWjlIxN1BFtsNwfI01cRTA2EtY6whMdDUEOMNxNdTE&#10;Ul5bCJSsJEwVYxLzMRALUgBlOOKzFdkLZF2MdUj0MmWTbEtbG0exbU4I62cEsqU+kK5ZAWyr9eKM&#10;FALXWwM5Lhb+6Ug+//tODj1b6hiUAufB7kq2NOXyXvbRRyfm84fHXfz69jR/+3iN3766pX5OzV8/&#10;XBHgnORFzxK+vbOBp+cXckfW6dX9U7m4t4bLAp9rB6QIk0Ls11f7+e3DaUlYe1lRH8ns6khigmMp&#10;zSlmcmU1y6fUMi0zk7xRYeSEhpEWGMDxdRk8OFHK9FxZN6kCJVnOVUkujBfzqU5zYlKGo/r+exXx&#10;dlgYWGNv7IyXpTdpAcFc3TKRn+4v4c9PV4uFLeKHgVZ+vL+Mnx4s45eHbfz8QID0dC1/frZRgLSF&#10;nwaW8/76InatmEBCcDC+fv7U1SVgZ2Yq89Yn2FWAFxlHe3wmp7q3qA+1dbUX8v6eQOduB2/EAl72&#10;KVD4DIp/A0IBx7v+NbyW9172rhAbku+5K8Yg8Vxs4jN82iQEUOp5rOa1JPaXAqM3/et4La0CJsUy&#10;XgrAXsp3PetVDteJicj8nv1uIwp8Hlxv5ZEA4tmtNjWUHst3KeBQIHTvchMPrkorMXC1lfsSSvvg&#10;msBJPqMY1MPrCmTaGZT53ru6jLtXFgsI5XfLb3wq06xdUcDFUw3yf9fx4UGn+tzWzvYCdq1SIpd9&#10;awrYujST1VJY5sZ4qjsAOcr+5iXFnre7GIyrhViWudiUKWZiXFaKaTnYYWllhpmZESamhlhammJv&#10;q0zrjJ+XB6P8fIgKEfBIkRDl64tq381tYi0b6b6xXsxlgxokB9TQ2cjZ/q1cebSHG1Jp33y6nxtP&#10;9wl8DqoBdOu5VDiP93JB7GSpJKBcqWDyJAoy3cnN9CBfIibOmYAIW1JS3TkikLr49CCXnh/hxssT&#10;XH9xnJ6XR7HaW4hqRzKqg9kMPZqP2ZlyrE9XoBKb2dS3hj6BSO+b05K4znJPqrXrAjH946NRHctH&#10;tSsF1dY4XPYX47elkNgFmeyThXlOftspgZ/O7mxUc70YUu6A6UxH5h2J5+DdYq4fUS4ma+Piy8Oc&#10;erYP8zwvQsSgth4s58y5eh7cWsy1gzXqXh/XH+1ivWiwX5oDSS0RzJbvTV6bxPxDUynblkfBqgwS&#10;ZgehPcGFmSeymHGghJdfX2LO6WKKtiWw4ngpOZtCKdwRxpiucIp3RFK8M4qKQ1lk7IjFYYkblku9&#10;sFvpi+Eyb4xW+6O9zB/zzgDMtgXjvXMUEw/mUropnV2HokkosGDfej/2rvXmiYDo3Rl/GuS7J0wI&#10;Ycz4cNKyfdm8NZVj+wu5dLeV+ZvG4uZtTWi8OzYeFviGOxMUbIuDlTbF+S5MLXMm0MOAufVebFk9&#10;isQUez4+WMI392THOz+NnwdW8v5SPc/7V4hZreGrN7vo623h+q0WTt9qZc2pJtZeaGGzFC+7b23i&#10;3BPZLp4e59HXd3j08Sb331/m5suztEi1XDA7mhWbywXaHQzKZ8/3LGRNWyEbu6bhGGqNf7AV4wUu&#10;rgHWWDjqsLUug+cyzX0xp5NbyiktDBELGIm9iTZO1kbYmBmoe6SF2JsR7WZNYYAD48RgJkS6Uhbm&#10;xNQ4V+ZkeTFPEl5LiSynDA/s5fNTk+xZXebB2nFubK5yZtdER7bINtI9xYM9M/zYMzOQvTPEMsZ7&#10;sKbYkdWZZqyIGcGSyOHMCRnBFC9NKl00qHTVoEpigttwpngOZX6Qio44FWsSVSyKUDHW9QuKHL8g&#10;0244uQ4apNiNIMZqBIGmYjwCIQvtYdgIgMy1NTAR8zEW2FjIsKlyqE1aM4GSk7FA2EyPAGs9DjSH&#10;8eRgPv278/h0cRI/3myQQmM2vw628q+Xsq8KzM91TWJj2zjWLCzk4lox1BWJUoXa0F4VRktpECsn&#10;RNM+OZbbB+YxuyhE/fiFkxvG840k2v6jtTw9M0sgIeZyUExn3xQu7aqm7/BMbh2aIetiAX96vp2/&#10;vT/Fb58u8/evr/P3r67xtw/nuHtuBcsbo6gbG0Rp1ChyQoJJ8PElyt2NAytTuL43R8DvweQ0V8pj&#10;nRgbaUdFrB01qY7MFOuZku3E+EQHzPWUnk921BXn42Huhp+VF75WnrKevQlxkOTlEsjSqni+vrmQ&#10;X5+t58+POwRA7WoYfdffwjd9zXzqbeLjrWa+6lvKpf2LqJkyiteXF/DkjFhCyxjCvV3Vh35WLRnD&#10;G4HLdkm6b++slES86nPcaRcAKeBpVxuKYizqw1L9q9XvvRXAvL0jIe+/FfC8UMBwY6lAR4Ak7z25&#10;2aqG13PZxh9eW8gzMZbHNxYzeHWhAGWxQKRVijiBjXKoTcYNXmlSv3enZx63zjao4XJfXj+4tkha&#10;BUSL1bbyRDEhAcfg1cVq8Dy4LO/LOnksw4/kO54IaNSgutYi7zVLu1htZS8VOMpvfa7YlUy7bmU+&#10;187PUdvOl4Ob+PRwM18/2sy3j7fw4a4Y3NUmHvY00n+qllvHJkjRUc6OtmzmV0VSWxxIVZEvJdl+&#10;1Ch3NQhzxd/PTgpFGxydpAh0txELciRqlLuYp3J4UDlSIdA3N8ZWWlsFYnZmqLquddDcWcWsZfk0&#10;tRXQsXYMO7dX0HthIW8kiT+60cL+LWXsP9PE6ftKN+ad0ion/HdxaqCLMw/3sOriMoZX+ajPcahm&#10;uKKa5Ylqvp/AIxzVolHo14VyWEzosgKeZ4cFOse49vwYu+7vYOhmgc6+TFGvDPkxaah2ZqK3Mx+j&#10;edEUry/i4P3tosXb2P9gO8ce7qb5RjuqOvmuZHOGxJuiXWLNpN2jWHoqlmPbirjwoImTT3az9OJS&#10;9KWCKlmeROfuMRw4Oom3kjw/3pjN1Y5Uzp9uFOvZxRrRV7s4OwIaAll9PIuQ2QHM3FtOx8VWxu6p&#10;InVyMKMkQfvWeOC9wEsgEk75llh++/UdTcfLWHKqlJqdKUxYG0vEGn9C1vqQtyOEwl1hxG2JIGJz&#10;OJGdoxi/L4rxe+U/dUWSszOCZIFPxOpgAmYLdKa6YdfgiUu9D3f7Wvnm/iKSjyWSfSqZjUereDYg&#10;Cf/pbiY35mDiYMKqmc6Mrwkgf0wA6UVBFJX5sm5jFCFJHsQKeGIz3BhfG8Lak3MoacnG2s0CrwAL&#10;SsbYUCXrZ9JkB6lidAmPcmD2zDgO7B7PV4838P7RFh7LMnp4ZymPZad9MbCC29cWcLqnieNSUR29&#10;voTjspPtlWpq65WV7L6xjmP3dtL78iQD7y/x5Kte9UWx1wQ89z5c5dbrs1yRAuPsw27OSRHxtn8p&#10;73um8OhKK+HBllQuH02U/IZZ80oZJfD3jDbG3kmfNY2JPDg8lZcXF7JzXxlOeRb4exvh42qIq5ku&#10;ATaGJEZ6YGGqT7ijJYnO5sQ4GJPtaU15kD2TwxyYEeNMg5jSPFkWzTmeLCnyZnqCI+HWhixIt6Wz&#10;0oXdtS4cmOHE7hoHuibY0z3VhXML/bi+MoSelgBOz/Oia6I963ONWJk4go5kDVZGD2VBgIom/yEs&#10;CB7KDK8vmO2joi1SRWeKiuPjVJybJO0EFd3lKtYXCoyyVcwMUzHJfzjjvEaS46BFhIUWvibKITlN&#10;3A1GYKM1DLvfQeQqcLTT01QfqnPUH4GHqRbRDgYkOxvQPjGQZ4fL+OVWA3++t4C/Dbbx25P1/F/v&#10;D/P3D5e5tbOR9qY8NiwrZbtUsNkBZgQ6m9FZF8WSEm9WlPmxpiaMm11VzM31ZXaBLzvnpXBoeRa9&#10;3ZX07ZvIjT3VYvs13Dk0jXtH67kt0Hl2fj7f96/iD486+cuLLv4q8Pnbpx6xJgHPp4v8+u4kf365&#10;jz8838YPD1dyWebVJvv9bIHd0klBXN2eSY2si8p4JwGTHWUx9lTIfjcxyYHpOS7U5TkzOtwGa0Mb&#10;JiWEsifPUZaRDV2Ttdk/VY9zi4z5dv9QBrYG4WPtjb+dPwH2QYS6hhHuGk5G4Ch2NRXy3e0F/HCv&#10;le/vyb5+ewmndsyhbmIIn/qlgLq9lHcSb6XyfyeAeXV7rdpgtq7O57WMU55C+1pA81oM55W0b5TD&#10;Y8r1L9K+keT9QfZDddyTbfnOKjWclM+9uNnCc8mTSpflVwIkBTLPepeJKYmliH09v7VU5iNQEIA8&#10;vbFEPe+XAqjHMvxI9q/HAqcHVxbQd2EON07NkHYWdy/Opf+SxMU50s5h4Mq8z3FZ4tJ87l1qkvHz&#10;BTALeXilWeazRCDzucPDS4GPcrHoCwGNYlWv5Le+kv+m/L4nArINK7O50TOfd/fXCXg28kkdG/jq&#10;YSdfP9yo7mKuXFj69e/X+Hz9YB3fDq7jOxn3vbz+Xqb5SpbB+9stPO5p4L4Aqv/EFPqkcDm1rZR1&#10;C9OpGhdGbLijwMceX29bPNytCAmU/S/QgSB/B1STpaLRlMpDlSZR7oRqqgeq6e7yhhuq0QKSCHM0&#10;3IyZvq1akswWAc52Tg92cWJAADS4h1MPdtNxs4MhK8JQrRTQrIlCtT4O1dp4tLZkodqYwZBqX6r3&#10;VrPr9mq6bnewt28dZwZ3Un9hvvoQlyrIGJWvIUOjDHBrtCVwmzfl23zEHiJZKyTf0b+ZDbc3sObG&#10;GrzmpuIzIYDCuZHMkmru4O7RPBF7eNIZyMBCR/VDsDbdWEXc0hKMxVIKW+O4ezKZvMnh6ufMPH71&#10;kLWnVpC3NI3dsnE4i/Kbh5gycqITnhv90F3siNdqX0I2hBCwIRi3dj8St0QyarE3Pi0eBC33JGKZ&#10;D5GLPEhrD6BYIFS0IwnDhT64LvfGc5kXgR2++K31x7PDH4e1ftjWuVHRGcHk7dGMWx9G1dZo2VH3&#10;8L++WU/qgkD8ajwZNd2Piz1T+f7DKb56d4aELakc6PHn18cr+Ou9pby+tZJpC7IxczBlVLQD3iG2&#10;+MW64Blmj7mLaK2XJS5BNoQlu1BY7kf5xCAWdE0mpyGElYscObjRmrhEF5rnxtG+rpDuPaO5emY6&#10;16Wy2bx/EpcvN3Dm7DSOX5zN6u5JbDjRQJNsG1vPL2LH5TY2nF/KzusdYq3d3Hl1mHtvT/D2u9u8&#10;/PYmL766waMvlR6GZ3j0dCwD51w5enIC118e47wUC1suLWXuijxqJ8p2sDqF5BRXMsd5M0YSZECZ&#10;rWyMxuxdncP3l+axf+M4Xl9axNqtaXjnSwXlrIeN6UiS/C2I9TEn1tuCpS1jWTIzh4IQF3I8BTyO&#10;JqQ4m1AnsJmf4sbcZDdWFoitjPVk5WhPNkz0o3NyALNSXch0NmWhgGfHZGe2jLdn5wRb9ky25eA0&#10;W47OtOd8syu3OvzoWezOydnOHJluxbYxxixNHMnKpBG0hA1llu8wajw1aAjQZKrXMBr9hrBGTGdf&#10;kYq7zSr6mlQMtqq41CAQmq7iWLWKrQKgxdEqGgKHU+o8kgKBT5q1FlHy3yKNRxAs4SUW5CmwCTAe&#10;SaiMHyVg8pHxPsaajBJQ1UTZkuZiQIyjAVunO/KsK5Sne6J4ui+JD8dz+f5COT9emswfb87i5p4a&#10;9TNtbm4bS1FmEF1zoumoCmRlVRA1cZ6cac9l0Wjl4WqeNGZ7cmBZKhc2F3N5xzgB0CT6DojpHKjh&#10;8anZYhBLxSjW8uvrA/wk4PnD0+386fVB/iKm87dPl/hV1v2f3x7jjy9388vTrXwjpv3x5jxZjzMY&#10;VO4av38c5zflC2RcqYp3pjLWgfIYBzEeeyYJeGrFeupynAVGDmT7BDAvKRFvCy/cTF3xMHPnw6mh&#10;tBQ5sKhYtp/EUWKATvhYObKuJpPs0BACHYLwsJT9Tz7jZOqOu5UPXvb+uIot2Ts60744hR8HV/H9&#10;4/V8ut/Bh/52AY/ARJL/S0nM2zvy1JB4pY42MRgBiAIggZICF8VeFLN5c09CrEcZpxxeUz6rTPtU&#10;CjKlVY8TwDwT0DyXeb3sWy7QaeGF5BllfooJPVNsSIGBMt1NAdTNJfK5Vp5Ke+t0Pb1n6gUsC3h4&#10;tVkNmLsXZnO3R4GPApx/Q2cet8/V03e+QQ0pBU6DAqJBgYpiWArEHsnnB681qUH3Wvmf8psUQD4S&#10;81vbks7ti/N4L2BRgPOlrNtPApevBUBKD7evHqyXWMtXMl6BjhJfDbTztcS391cKdFaqh7+5v1qG&#10;2/hG/d4qed0hsYpvH6zmuwdr+OmxbCsvtvKdmNX7G4vEOBt4eGYGD09NQ7X0YgvD5oSIRXihmiOW&#10;0hSAqjlYIBIvABEDWRTLkFIv5hxo5HD/Jrr7NrD52kq2XGuX11s5IQY09mANQ2aEMLwxHOOpwYTN&#10;DWHFplTOnp7A8bPzqd9VRvGODDplwWwRXdzWu4qNN9pwWpiCUb5U+0UuRE/0Zuxsf443GvCs1Z+f&#10;u9P4rzNxfDkwl/bLK1h8oYXmc62YJzmTPD2CmqZolrWnUCt6v3VrEQ/EqL56eYKrkqBrt1ei5WHM&#10;CGs9NFz0GJIkahdpJHA1Y2ilHTpSxVrWeaBZ64rOBAcM5zjgsMwRx1XyW5Y7Y7nMCZeVzgSt9yV+&#10;RzipuxOI35WAfaMDbg2O2E+1w3mGA071YkKLPfBc4cPQOmccx8l75Q74z3IjrsmTGxfrONo9gQNS&#10;pZQtDad2XRyT18fTfbiSnz6e4ddvrlO8IoWw6eFMFBC+HdzMXz9e5udP59BY6k3dphR2HRzLpZv1&#10;bL45Aet0O2y8zPEKscQjwBI7dzP8I2yJTrKnSHbMloV2XD3gyemDYXSsEmgfr2fexjL2Hazm5OkZ&#10;XDo/m117Kti4pYQ57Tms2lJMx7YyOo9Np/1UIwsO1tF+uplDdzaxoWc5B+928uzLE9x8sY8H786r&#10;wfLu+17eCmzefXdTIN7Kd2/n8KS/gr4jw3mwX5s3j0x5ckRFzx5zMZ+9nJTKMm+0K0WFTkwssGVF&#10;cwllzZGkjLaiZeNYfhnY+rkCvdoqVdhsquocSZ7ihoeVFi7mWsT6mTI624vyqjCaWktoachhar4Y&#10;o6slwUqvNhtjouxNiLAzpq04kI3jpVqeHs3BhmgOzY7h8Jx4ds2IEPgEMVu2ndE+VjSnO7C+3JlN&#10;5Xbsn2LLkTobjs20E/DY0LPImd52H663eXKuyYYTDSZsG2sg1qPPgigdZgaNZJrvCGo8NBnnokmt&#10;twZzAr8QE1JxsHgIl6eq6J2l4p7A52KdLAeJA5UCpTIVRyTWJ6tYHqpinu9QGn2GU2Q/kiIbTYqs&#10;NJnuocFkh2FMdtZgqqsGk1w1mSTDRbbDybcZzmjHEZR4GRFvr0uktS7LRjvR3xnKg+2xPNqRwpPd&#10;6dzdnMjgzkwGd+fwaFcWO6XwCJVqs7M2gM21fuydG8reOUF0CPjPtMdzXkx994JgZpSYM6/ajkud&#10;ifTtr+Tm3gpuH5jM9d0VfHVrEX96uoN/fnVZffjqpyeb+fObw/zl3TH++uV5AdBpGT4i0NkmYFrH&#10;N30tvL82i+dnatXQubF7DBe3FYvtuDI+VgGPkzomSiE0Jc2FGdlO1Oc7UxJuRW1YGOPC44nzjCRQ&#10;jMbLylvM1Yp9U83xlmF3Cw8GtpjwZOtw3h204ssTLjzbNIS7izWJcHfCztgZGyNnbI1dcTTzwNLG&#10;iRN7J+Nm6YmjqRtOMi4j3Iu9K1N4fH0+rwSq2wTCCjQUGChQUId6WELaFxLKewqIlFYxoxfyuRdq&#10;8CxXW8VzAc+zWwIQSfRPlMNiYiBPxHYeX1ukBtOTa4slPg8rsHkq0HkstqPA4YFyaOtaM/0CmN4z&#10;dQwKHJ7K5xWTuSsWdP9yE4+vSOKWeQwIMO7KfjIgoHmknA9SDssp5qO2H5lO5vPo6nweyzwfXZ3H&#10;s+vN8jua5DsXCXgW80g+t0ZAfFss6v8POFJQfCOm892jjer4Rm08a8R0FOtZL3ARoAh0Pke72I9i&#10;QGs/g0YApBya/2agTf3+dw86BD4d8v7voQzLdN/JdN8qgJJpVWX7hT51/qhmC3CUmCXDcwU8zWIu&#10;TTGoqkahyvfAtyaS2t01LDk9n8Wnm6RdwMoLS+i4ugKfBpkuVJK7lwEqfyP0w40JmmLDvD1ebNnu&#10;QdeCJCFdIIevzGaD6Gbr+QXUH5uDkWx4QSV+lNaH07w8ga2SEK8enU73piIOSkK8eWUp+881MfdY&#10;I3OOz2Ls5gq07fQZZqGDylO+K9QEVYgxXySboSmtsZcxBqGW6CVZollkg2qSJaoGG7RaxdxqTHFt&#10;c+eLJlt0Wp0wWOqK4TJftJaGMESqXdVsK4bOsRL4WqIxzxrDZlu82t2wbPPAtN2TkE3BmOdZ4jTG&#10;Dscx9nhXOVE914O/9Sdy70UTTz5uI3GaH+659gSWOXHu9Cy+et7Jn766wmGpTirbIpm6IZkpHYm8&#10;HVjJb9/f5zepFDMFsh7THahvtOcHgezHtyvpeTpRlr0T03cJ/KvltzU7YS5Vbcm2BLySrcjOlh20&#10;xpbzRzzp2W/LgnoLsRkrThws59LJaSxbX8g+Ac1OAf3EjjIu32piz7GJzNtQwsq9YjOyjOt21lC+&#10;sZJOsZmWk8103VxP55VVahO9+eKg2Mph7rw7zXP5/W++vcXLr69JXObpu0303w7hwZko3gyG8eiE&#10;ipM7h/Ch9wu+PDuEMD9tnIP18Iw05dxAJ/t6W0nLtyA9ypgYf33SI01oXhPLN49X07JmtGz0W1m5&#10;O4z4Vi8SI2QdWSi91vRIFLAWp3gwSYqTxQKcE111zKlMJMbJSh2ORvo4m5oQJOAJtzVmlI0RmyfF&#10;cqgxje2T4jjVnMnFtiyOzE9k/8x41pQH0ZTqRm2EPXNTXFgmxc7aUid2jLehS6xnW7kV+2utONZg&#10;y+E6C64vl6S+2oUrzZbsqdChLU2X2WG61PhoM8lbiyrPERQ7j6BMAFHmIgYk5rNC4LM+SUVXroq9&#10;YjgHxqnYlK9iQ7aK1SkqVsaqaI9RsWKUilmeQ6mRz9V5aTDWVoMk42Fkmg+n2nE4k10EOm6aVAnY&#10;ZnhpMsFlOKmWMo25JnGmIwi10pbQI8hCVwzBlGPzA7gtRUpfZwq9GyWpbEild0MafTJ8ZEksET4W&#10;LB/tyM4Znuxp9OWQFJjddS7skwLp8FJ/xsXq0RhjxJxUK1bMdOTS1jyu7Sji1Pocnp+fyrd3lvC3&#10;twf4zx/v8pVU7z896JRqdiu/vNijvrvzn94f509vDvDzs+38qByauauc4J/DMzHogSPjubZrLKc2&#10;5KvBUxrpzLhoFzEeZ7UBTclwY2aOGzOyXBkdai/r1E7+UwjjgiIJEvAoMcophJpUd7JD/CiRzz3f&#10;J0BfMJSXu78QuJrxYIcWqyZHMMrBXQ0ec317LAwcsTVyRd/EmotHZgh0PLE2dBEouZIV68eBNRnc&#10;uThD4NLCltW5kphbfofMZ4v5bCVt6lAD6He4fLYh5bUMC6wUACkgUUI5lKa8/0xa5XyK2obENJ4o&#10;pnFVkv6VhWp4KDby+OoCtcHcvzKfgctzxWLm0ntWjOfUDO5KgXhPIHRPoNMvRnNPIPFAplFAdV8B&#10;z3mxnJ656vk8FZg9EkANXpzPQ4GKcsjvqVjPEwU8V+bw4oZA58YC+S1iZfIbH4tNrWtNo//yHB5f&#10;FrDJd/70bDPfP1zLT8+3yTrdzs9Pt6jjBykwfhSD/fGJvH6ySQqODfwo1viDFBc/PN7ADwIkBT5q&#10;uKiB0yYhrQDme4HN9wq4BDTfD6zgu3vLBUwr1ND6+t4KVC4tKajGuqHKcsLQ3xIjT2PcJIkl1ngR&#10;1uSPbasvpgu98V/kTYVUyI2HZtB4eCYNhxtoODKLibumYSAbjWeOO5El7hRN9GVSbRCdM2VnWDmK&#10;p5vdeLxOl93zI1ktG8C0/TOoO9xI/qpxaAaY41IdRF59gCRrd8ySbMjaUIj7/qnY18QytMQD3WhL&#10;Rm8ag2OxANFHrCVD4DDeimH1dqikQlWNMcFxrgtluxPJXB3EpF2x5G8OxarUFssYUwGOwGmqfK5G&#10;YoYpjitc0Gq2w2CJI6qFTgIme1STZZ7lAs7p1qgk+QypsWTEdFuMZzvguNgFvYVeNO4Zj3OEOW4Z&#10;1tin2hBQ4Mips3U8uj6Xb2Xn++b1IdLmRGBX7sWRbbF8uDuHv7zYzV+ebmKfVBqqQpl3njWmxZb8&#10;6+kMfv5yK2/eLcZ5lhjWJBsKmv2pOJnEF6s8sdwbJwWAAGeRA0PXuaNa54tqdSDOlWJBa0vYLMtx&#10;zY4KTp6Zzu59k9i4ZwI7js9k9Z4qNhyq4awAvku09vzDLrHNyawWcE/aOpEx6yZQt3smW6+vZ9OV&#10;DjoutHH8/nbOPdrN5WcHuPbyGE8FNC+/vcGLr6/y+OMlXomVPfl4gp2HXLl+yIgzRx2kQvuCF8dU&#10;DJ4fyoNDKj5dGoa3pw4eTvokJzsSX2iOU5ExJrVOlCxPJzjWnFGBxvi5G3JPdtT3lxfyrWh4xpI8&#10;oub54OWoS4C/IcHyflqUPbm5PkyclUjzuolcPtzM6oZikjztSXCzw0mAE+ZgSYjYjoOpEb6WRoQK&#10;fAKsDGktiGHLxCR2T0vh8LwMzi/LpbshkW1T4mgrCaE+1o2p4U7UxbiwIM2N9kJn2nJtWVdsw45K&#10;a/bXWHGy3prLzTbcXmrD3WWStBoM2TNai4UxJswIMmSynx5j3XSo9NQl31GbPEctcuxHUOg0ksm+&#10;GkzzG8L8cBUNo4awIGYICwU2i+NVNIYNYUbgUOqDv2C8u1iMgyaZ1pokWWiSbDWSMGNN/Aw08TfU&#10;INFiBOk2I8iyl/k7a5Pvqk2a3UiCTEbiaTgCB53huBjKsKkeHr9Ha5U3BxfGsmtuFDsaI9neEMbm&#10;GcFsmhFCkKs5c3LsacpzZbEAd/k4+e+V7mys9WRFhT3lccNJ8NYmNdiYaA9D5pR5cXhjKuuXJXL+&#10;7CQG77fy88tu/vrtbb6U9fftwDpJVJsk+QhoXu/jD++O8se3hyVxdUlSWs/H2628lkT55MwMsafx&#10;9EjeuNBZTEW0GxWyDsp/b8fHuVOT5smMHG9q09wpDnEg3tlBAOLCtTU6LM7XI9TRHU8rH6Ld/aQI&#10;0MDPxk8+48idNcMIsA+kIsmPnKBR+NiGkOwdzPLCGAa6p3FyaSHNOZGYmltxeEcZVgIcC30p4CTy&#10;E0PYtzqde5cbxEAWsnfzGLGZz1bzGSr/37BiNP+2oP8Z9/trxZKUw1fqczxiO2qTUVvOwv9plVDM&#10;R4GEcphLMZ6nykl+AcRjpZu0FIeKvShm03duFn1nG7kt0S9wuXdhtrSfIdR/oZEBxXQklPE3Zd+/&#10;2yPjlMNsl+eLFc1Tf8fz33+PYjdPBT6vBDhvZJ19kP/3ZX87jy40sbE1Xb67icEzzcyfk02AuxTT&#10;ThZ4+NjjE+BM0Ch3vH0cqCwJ5tymcXwvhcSfn23lr2/38qsUIH95s4+/vNzDn1508UeB1R8EXH94&#10;qhyC3cgvTzYKtDolNn2G1SMBlMDph8E1AqrVUpislViPakSq2IBUTcNcjdB0N8IwxAT3LEvKF3iz&#10;bpsvx7YF09fhy7t1AQzuzaBu7xQqt1ULhKqp3jWVUTOSMAm3I6zQh9ETgpg+M5SZM8OonhhM+5J4&#10;Lp+u470o3Psnu1gn0BrfNZnc9ePQFTMZbqXDF456qCKMUYUZii3pokoxZki5wKBcoFJhi8F0F6zm&#10;ejJMLGZYjoVAUkAy0VzgI6Aolc+NlagwRXOyBcMnWmIww4ERdQLSWknc5WI8xfJ+mUS1hFiPqkY+&#10;VyufnyKwqREYiFHojzJEx1kHoyRzNNMtMJJY3ZnBrWOVUoHM4tOT/bx6shPTYHN8chxIGu3GMqko&#10;n/Sv5KueOn54dZBvXh7AptAFjRRLTneXqk8qfvtiP1+97iJBdmBVvHx/skSuKW2nc9DdG4z38WRG&#10;TrRjaJkl+lMcUBXIb8qUKLJjiLMsFyc9hkgyH+6oz0hTbYpnpVPTMYZ5XRNo7q5l66l6dkicv7mA&#10;Q7LhrT3WwLrjsznat4qtlxbKtIXUbpzI4TvbWHFmufoRFk1HFnHpSTeXBDTXX53g6ssTPBHYPP3q&#10;Ks/Fap59dY0XApv777o4cMyWO8c9OHtpKo/vatK3W8XN/UOlClbx87WhHFpjTIIYblaCLZkZTnjK&#10;NhST7YBHrBH+gQYkhhjSsjGT4FGm+HsZEexpRN/FmRw/W0PZoiDi52TiYKtFbrIzk8oCaFmazZHu&#10;GXRsq+XCwUXsXFlDlr8ryV6OuJnJ523NiBDoKOAJsDHF3tQQb3NDgY6xGkC1MenMzywWyBSztqyE&#10;NRWltJVmsrYyg6a0SGZE+TJ5lBvTwtxoiHZnTqwLTfF2LIg3Z1mqKasyTegqNWXfeGPOzjDhwgxj&#10;TlUZsCFTOcxmzBQ/fca46pFlpwBBbMNRh1wnbTIdRpLvpEW550gqvUZS7TuCmcGazArToD5M2ogR&#10;zAjRZJKPJuUeIyl3H6kGVbrtCKLMR5BqM1LakURIjDKTViLDTotUAU+2zD/HWYsCVy0y5Tt8jUbg&#10;pKchMQJ7PU1cjHRxM9bD3USP3GA7Vk4KYP20UNZOGcV6iZXjA/FzMWFOriuN2a4sKvakdbQ7HRVu&#10;rKl0pEXAW+FtSJGXHqmZdsSP86ZkZaokaw+Oi51f2DeB81sjWbY/g7zOEhacncnAox18Jza8W7ax&#10;/bfn0SSV+/tnu/jm6Ta+kqTy/vYyNXjuHZlK774qruwYz4m1pUyM86c0wkusR4rYOClQU/ypjPMU&#10;kPiqI0e5J5qzNdNjHMivjCYxypp4H1e8rb3JCvYjw1+gIxa8cHy62E8IwU6h+NiFMTosjuKwMGI9&#10;Q9k4OYetk9MIs/Mk0skTeysz1raksmFaBhtq0/C18aQoLYzty5LVxvFATOH8gdrP50EEJkpnAWVY&#10;DSD5H5/bz6BRT6MYkdiO+jzO7wakdB5Qd6lWH2qThC/7vtI+UcDzu908VjoAiGE8UXq2ifk8Vnqz&#10;SQGmHDobuNgkMV/gMo9eKRjvCGzuy+t78p5iPWrDUYNoFnfPNchwowCqQWClnN8ROEkMSCiH2BTT&#10;eXJtvlhPk4BHaZt5c1uKPfnd7++uEPAsZGtbJi/vtHL/xAJa5ueRGuaNs7MlXl4OOLtY4e4hBZ6r&#10;DY6OlliZ6zOrNpnxOaHE+NuTEuxCUrAte5qjONsaweXd9fxBjOe317v5+4dj/OPjaf7+8RR///IU&#10;f5PXv747LKDaz1+kQPnTy70SYskvu1AN8zVDK8oWP6lUs8RaRpf6M6shiqPbxnLzcA03dhVyojGI&#10;dZND2bIun7HrxjFmYwVjN1RQtmkCNqkeaHgYMSLWFvM8B4bHCxwiJbEX2jBsvBMjxtijF+GEvrUJ&#10;WrKD6NkZMEQqK1WJAhGZrtQM7QaBzGgxknKZz2RzcjaEYjlHjKRUphlnw5BKgUilwChbXufqy7QS&#10;hQbyWmBVKJ8rlLZYokSiTMA0TgBTJvNW5p8h4/Ll+6QCVxWbElNrz/862Mj/6Z/B/7pZw7vny+k6&#10;XomujRZ6o00ZKr8lt8GfvcfG8vrOMr67UM+7exs5dKAaiyArvrDXp3RyPD2nG9Xa+ul4GV/dbePC&#10;tXkMTTJjiFTG01dGo9nohMk+P4Zs8UG1QEAYLFBNkN+dZ8YwsZ6hubKi67wwlaRs5GaAnsRIAc1I&#10;Cx10rfTIb06ksHMso3dXkbZhLFk7qkhtLSG5MYvi+UWMXTyGie2VVLWNY9nRuWy53kZnTwsbz7Ww&#10;/cpalMdjT9lZR92O6Zx7uJsLj/dw6fkBTordPBKTefrpqgDnqnr48afL3H25mUMXAtnepsm6zlju&#10;vd5I77mh9AtsDu614VGvBn/pG8IvfQbE+hkQ7mfEpEmjiE+zxVWKB1Nbbex8jTB3MmFUjDUuTrqU&#10;5hmxfEsGPr6meLga4uygz0yxwoR02d4CzclrLaVyQghLOrLp6J5M5/56Ac5C7gokswPcJFzxEqAE&#10;21sQ42JNhKMVo+zNCZHXvlYm6lveuJkZ4CnwcTc1YKxrHdXeK5kavIRZ0UuZm7iEOYnzmJMyhdrI&#10;bOrjc5gQFMrkYH+BjyczI1yoCbKlNsiSpihzFscZ05ZswlbZXvaPNePIWFOOSWGzWKAzJ8SICZ6G&#10;5DnokW6nS66zvliILrFW2iTb6ZBkq0O+FC+FYihlntrUBupQE6DDpABdJgfoMc5LWz4jkBJLirMW&#10;uFiMJNBYA38xHXd9DWItP4MnyETpbq2pfq1cH5QskFPgU+ymS5G7NulOOniJ9djraGCno4m1zghs&#10;9HRxNNLDzkAgJMtjfrEvW+rF/iTWT40g0MOctqog1kwOkQhi49QQtkwPESsKpV3sJll+W6mvMUmJ&#10;Spd2U/yCzPENk/2gOYXCxekUL8pidEsu45bkU1oeTVG8Pys2TmL1oVnsO7uQ7RdamHd2AVNOLWD5&#10;pVae9K1j4NQyru5t5vyO2ZzdPJuTG+oojUmgOjWD6pRMqlKymZCWKcaSzIyCNCZJYZAZ6MOq6bk0&#10;VSThF+mDuYUZi9J9qAu0pUaMOcbJFkcHK1JTAojyC2eURzCrJqZTl6scWpTi1zVaQDQKP4dQfO1C&#10;ZbvxE/BYcGJbJSUhwTgZOGEmxlOeE872pYliPLO5cWIGr+4oZvP58JoCFaVVAKPubNCn9E5TOg3I&#10;uD4FQAqMZBoZ90KAo0yrwEkNHqXzgJjMC3UngiU8V0NIACQgUuLhlQU8FOsZvCy2IfFAgDN4aT4D&#10;5+eKycylT6DTe2omd841cv+CgFsMaEDA81CANSi55kHPPO4rIUBSAKWYz30xngeX5nJfubZQis+n&#10;15t4fl3MSqDz7NoCXt5s5nXvYoHPEjGelTzsaWJLeyZvB9oZOLaQRU15pEV4ExXsQcOsXKJlubt7&#10;CoBcrXF1tcLG0pDpNYmSFyZzepf8np6VvO3fzvXj86mvlGJudDyOVobYWuiTKsVmZ/lQcsVc67P8&#10;GBNhz7Z5cXwpEPzH227+9dV5/vXNVf7j2+uoVN7GaIVZE5DoRE6eB4XFPowt8aWy2J1Fi1M4fKSe&#10;/qsr6L3cyuyWLDKmJJC/eqzEGGyTPdAy00HDTRKqVLdqMGRI0k+S5J9mwrCxNtjU+eCzKAS7Rk+s&#10;pjtiOsEetwoHzOJlmgKBhmItxfL5YqnwlbZEqvt6M4wbzbGoE2Mpl3lWiAVMFDhlyrwjZLoYgU6S&#10;ksSVzyrAkjZfximQyRPYFJjjNNaO+Rvy0JWqVNNUiyGeenwRasisWVGc2V7IYwHKlwOdfHy4ndat&#10;RWjb62BcYoZLgyeVzRk8kg3xS9mYvjpRzcfB7bx+sAE9T/keSQJusnOWLvOhvjuKij1RxJ9Mw2xz&#10;OCqpmlXhBpQJuFaeKOXSpY3Mm1/OF3HWDHXT5gsJQ0li2pI8bAJMCJRqe2xHFuWb8inZW0zV5iLS&#10;WrMIm5dCclsapXsqmXiwmpnHJXEerqVg2VjSZeNYeGQ+7ZdWsPLCctrOLmPJsRY2X10n4xez99YG&#10;esW0esXA6vc0qB+G1/fqOI8ELp9Bozwv6BL9YmIDd9P47vlkrlwo5O7r7dy8PIT7+1V0NBlzZ7BI&#10;dggV38q4e8f0iZViIT3JmrrpAYwZ70aM/P74eGuc/PUJCLfALsCSKbV2JEVqMX/iCFlHYmoJYiEL&#10;E3F1MRaz0cfOWpKmLMMAf3OmSUIcv66GrfsncuBUE72nWxi8uJYxUd4UjPIkwtlOfaPNOHd7Ytxs&#10;CXWyJsjOQkzHDD9rM7wsTNT3VHORROsi5uNiYkiY+RqSrLoFDqdIszrIBI/DjHc/wDj3aiYEVFHq&#10;ncdYv0TG+IyiXKrnsT4OjPWyocrfSiBhxnQx2rpRliyINGNpnAVLY81ZEG7K/FHGTBJjK3Y2JEsK&#10;j0QbXbERfSItdYi1VuCjS6TYe6bAVgFFjthQkYceJbLNFbtLEeFqQJqDTGejo54uViAVZ6NNlKUW&#10;kRZaBBiPUPdiCzDSZJSpWJDFCKJlfIy8r0yX7KBDhswzx/VzGyvA8zHWwlpbAyvtEdIKgPR0sDPU&#10;x0ZfT4b1GBvtxuqacDpnRhHqZ8WmmZFsrotk28xQ9WG4LdMC6ZzsS4esyyxZl+nu+sQl2FAhCb5W&#10;bNDP1xxXTzOsxZYcva2wdrPG1s0eM2s7TKydpNDwwcDGXwrJMEbaRqDjGMtQ22iGOsTgGBDLld0r&#10;OLetlRMbl7K/fQl7li+mIqVEHZXJsq1njJYooja3kGn5BUxMTyPWJ4gF4wtYPiWXIDcHEpzMWZQZ&#10;Toqs/yXj3JieaSvFjDOVFT4EJ7oSEROAT6YfMbF+RAaHkxEZRZhLMMGuEWr4zM/KwtDUjEObq2jJ&#10;SmZraRIx9r5MLIxi86IE7l+ZKzBZpb7bgHLBp3KRqHInAvWhNMV0fofKK/VhuM/Go7QKiJRQeqwp&#10;XZT/DS3leh1l3DM1cBbyTGCj9Fx7IsOPZVh96E055Pbv+P3cjBooAhoFPDdOzlC3A+fncE85zCZw&#10;UWJAhj/HHAkxn7P18pnZ6sNsD5W40qQ2K8VwnkmiV6DzXL73xQ0FPIt429eifgzC/bOz2bE2l0+D&#10;a7l3fDEti4tJDPEiNtSLmspYchL9pVB0xEXMJ8DbHlNTfaZNTmZMahhGhrqYmhjg5W6Fi5U5Hjam&#10;ZER5sGRiArtbyjm6dSYX9syhT+b7/IoszxsbBYztHNlaT/ucYmoLwsgMtaV+TASqIc6SsANN0Y61&#10;RDPOiiERZgxNtUA/zwaTEgdMC2yxCbPExM0MfdF5IwdDzLzN0JUq74sgSfQJkoxTJPmnSpRI4s1W&#10;hn+3EQHLkDFmGFbboCvwMKp2wG6qB5o1YgDK4bR4gUe+RJFEthhBho4YjYBljHy2WOahhAKmfIHU&#10;aDP5HvltPgIQT11GuOqjK4YwwsuAsGw7murDmFrhz772ZO7dXMTPb47x8XkXrhGWaJiNRD/CgMbJ&#10;jmzblcfb3na+OTVRVkobXz3cxsZ9VehIwhiWZUJNlSM3t4/mxtFqPtxbKRvQTHqfNLL8qDuqUPk9&#10;8v2BOY7opAkUld+01I3oPbLT1IjZRMjvzpL/XyWwHG3B0HwzdMKMsZMEZGOrJSprgn+WC3G1ERQt&#10;S6NVYLL40AQWHZlMzbYSZu4qY+r2sZSuK2TKnhI2SGXTfLyOXffW0HZpCauvCWROLWLJ0YWsvbCK&#10;+Yea2XR5FbtvrWFP3wY6r3Vw8fE+Bt6f5/77syw8sZCVJ2WD//IS994cZsuJMo6cK+T87bn0vtrN&#10;lYu6tDeo2LJsOHcfL+D+VRUPD6p4eX4oo6SQcHPRx0dizGg/Kid7EyDDsWGm+McYE5kryd/NCDdJ&#10;xsmxeswZp8nEXE10JYkammthLIWF9ig9ZghYZ6/LpbI+ivwyfybXRbBqWTwnL7dQ2VHF0xsbeNe/&#10;k/GJQYyL9iU30AM3czMy/dylEnci3tNJIGRDiNhOkHLLGitTvMyNxXKMsZZE6yQ7gpPsHA5K0tXe&#10;wvBhp9HWPI+39nlGGZwXMKwi3moVmXYzxFDGkO6YTKFnNLkuThS52TDazYLR7uaMdTdljJhBlWzb&#10;jaMsmOxnzKxgM2rEBKq9TSh3NybLTp94S13iBTwhZtpiJ1qESeEV9fu4GDHVFLG6VDHARJk2Wewo&#10;zUlAZa9HgryOttEnVKYNlEIoXAAUJG2whJ8Ax1ciWGzHz1CDaDGfSDEi5Q4JyQKsaLHJKAFQtK2Y&#10;lpshcbayDcr3OhtoYSPWYz5SA3MtTSx0lfvT6WMlYaGnT7Ass3kFwcSH2HKkNYmjy5I4sTyBY0vj&#10;uNCRyu3N2dzZmsXhZuU5PFGszDRiVdpIVk8tJNjXEk8fC4ytDTB1MMdA1omxhTUmNva4OnlQH5fN&#10;xKQx6NqGomkxCk2bSIZKq7IKxzMik8t7V3FhxyqOrm+nu72dXStWid1MpjK1QqKMyvTRTModw+Tc&#10;IgFPEWWJyaQFRTF4bZPYcDAOru44ubkQFeiGq6xrNyNdEgWC9i6mxEW6MivWhpwoO/a1FZFVbkdm&#10;rh9VaeHMdrcm2ieGELdwzm+pEGsyoWuvALjxAAD/9ElEQVRVmdhzBPOSEsgJjGbehER2LkvlgUDl&#10;3f0DAp5tvLrbKeazTmKNgGeltO28vvO5O7UCHOXC0n8fglNA86K39TNwJBTgPBXL+QwdCcV2xIae&#10;3fh8zkcBjxIKbJ6oe5kpPdQWqS1G6WygdAq4d242d842cuvMTO6K8aiBowDmnJiN8lpaBTj9Z6VV&#10;v26U140CrTlqAD2QeHhxLs/kO54KgF7Kd7+6tUhMp5V3d5bx4e5KdffowfPz6dqQz9ePpEA9tIDW&#10;ljFij64EezkyJmeUGjxBQW6MCnYiLcYbU2M9qiqSKc+MUkPHzMyQ8rFhJPl6qB+qaCHvRwa7Yibr&#10;x1i5P6K5HjEeljQXuHNumVjl9kyur4lh2/RwZuUF0NmQzuWuqaiGWwhAjEfyhVRhQ0ZJ0vSXxB6k&#10;zxexJgyXBGOYZopBkSn2tVak7AzBZ5YdDgIT91JLdBIl0SZLMh4tcFCgkyWvM+R1qsBD4otCQ2xq&#10;bRgx1oSREkPGyDS5ynQSyRJRMm2iTJshkSXwyZXPF8q8xirnbyTGiylUWmNUZk/F3Ag275uIkZse&#10;2uba6Ejoys5rKAmidEIgm2UnuiwJ/Ms7q7jUPV5W0GzeiBYHRpsx0kqLsUVmbJAFcOfkTN7KRvDD&#10;kRK+Vm5pIZVKZlsUWnZaYksChnG2BFXaYT3eHKv1oubbvVEtd8JqZzQqF4GjvTYqV12GBhgIpGV5&#10;icGoMgU0WbYMtdJmuCQPTalWday1sJBl6xloSVFzIpVr8ihuz6ZgZSa5rclMlJXfenwaU7eVsvDw&#10;ZFrlt3deaKRLtHjz7ZW0npsvsFnM2p4VdPduYPW55Sw81CSv21h/qYMOqSQ2X1/DqcHdXH95nNtv&#10;TtIrcU+gMyDQuf/hLB2XlqsPw119upur92rZv9+QU2v0mDknmltPVnDn8hesnKri+v6hVFSIkcry&#10;NJck5+JsRHScLYlR+gQGSrLNsCIu317CGi+p3n0lMXdti5ekYMi8KiN8pRAwFrgHyLqwkARpJcnR&#10;Vqp7Rzs9lqwpZk5zMo2NkcydEcWV22u4fX8bg7fXyU6/i8Yx0VQm+DIu1hcPSxMy/d1J9XEh2duZ&#10;JFH+SGdrCRvCHMXKxXZ8LI3xtpBEJJZjIcZjLxu+o4k+9oZ6aA1vZ+gXB9EZfhyNL7rFBtbgqNeK&#10;q/4cAgwnEmJcQIRZLNGWQSTbupIj88ywNyPXyYx0eyNyHU0ocDamzMOQcQLVMonxMlzmZiC2o0+O&#10;/J9USf7KbXPCZPuLNBeDsRDgCEwU60kRq4ux1hMw6BMlbbSEApwo688RbC7AkumD5bPhltqEiOUE&#10;yvYSoHQsEPAEShts8jkSbLTkN2oLyHRIFpBFy/KMFrjFiWnFKRCzMyBAdnIFPuYjlZuW/h5aIzDV&#10;kW1PDR8DCUMCXM3ZvzCBQy1x9KxP48bWXO53FzGo3GXjeBlfnp/Ix4tT2FXtymZvQ47ljGBKrNi/&#10;swkWtmKWstwtBDyOVlZEGTlgZBXNzJpmIiJr8TcKxElgY2gXzXCXRHQ8EvEJSeXsluWc3LiCA6va&#10;2L28je0tK6jOmE515hQm50xhYk4FU0dXMKWgmGkSk7KzSfKPkIS+jQeX19F3rp2rxxaTmh6BlQDU&#10;xVnsy8ZIDEYP9yR7QmOd8QuwxsXDjJw8e8qn+5PoZ8bhtOEsTFdRHO3K9V0FGEhRcmbXOJZWRZLl&#10;HUGCRxgLp6RwpruW1wNHeH3vAC/v7uTdwHaBz0axnnVqA3rdv0Zer+KFcuHl76GA6FWfckHp/9fT&#10;TQml15pyzuff1+n8GzxK12rlZP/nTgdiPleV3mZKBwMFPJ9BpHSDVg7BDai7Us8U+NSrwfNAis5B&#10;ifsX5qjhokDn363aeM7Uq+HzoEesp2cWjy7NkZjL48vz1LajWM8rgdyb3iW872vlU38b3wh4Hpye&#10;w8FNJfz4bBu9x1toW1FGvIAmRMAzc2omo9NDcXawINDLlqQQN5ISLTmzrZmkIIGQiIet7H8Tq2LJ&#10;DwtSg0cBztjMUEwMdT6HkR7GMk65J6K57Jef4aSvvmu80ip3hU/wsRbjiTZhRJoZRsVmmI42Z2iC&#10;fFAgYl0mVU6eIWM6/LEfb4ZeiSEjx5gIBEyxnGiHfqU9w1IFJtGSjLMEHCkSSTIcL9YSKxEvw0ky&#10;Lvn39zIFMlJRqTIkUedJok4zZ5i/PsPcddBw1kFLKjstAYRbsDlzZgazeFoQa+aEc3bPOJ492MB3&#10;L/bySKoPu1FiZwp0ZMd19TSiYqI/S9tS6D/dwMvVkfx6bjLfPmjnuze7eXm/A68Ea0aaapLmYSNV&#10;TjL7NyTx7vYsLh4dw7NHk9l3Lw+Hlb7yGxXrMsSuwBrfQgfCZroyc0cSB6+UETDDh6FRRmhIFaqh&#10;gMVwBFpS7epayO8QyOjLb9E2kMQ71p+05iRSFySSuTiZvNY06raNY2xbNtlNiRQvS2dcewY1Hbls&#10;EJPZJhvjwqPT2HxtCQvl9y89PY+OnkXM2T2V+Tuq2XptNSvOLmVXb6dApI29d7aq7wSuPNCu5+lh&#10;Ac0pdZfn/nfK/exOc+v1cXolrr86xIFrY9ksCr5kewnv7yRy9YYk/SMqzqyW2KzBpNZiCnKtyBHL&#10;DEw3wTXAFL9wS+Y1JRNSYMekaf7E5ruQn2jOmCwzsqUIaR6vj5eLIZmJJswvG4GDJEdPZz2s5f9b&#10;yrpzlMreUtaNs1jxwrZkJs+PZvX2UhpmxXLx9nJ672/n7vV2Pj0+RHNVKjVpQYxP8CPM2ZIwJ2ux&#10;HTeBjhMZfi4CHUcS3O2JdLIi3MGKUHtL/K3FdiyN8LIwwsPMAEsDPZwEPMqJdSdD2X40F/PFsO2S&#10;fDfgK8Dx0F4oiXIusQYziDOsIME0j2CjcMLNvEiydiTWwpIoc1MBhylJtuZiRGYCIhPyHY3IczCi&#10;yMmQCe76VIhd54vJFAgAip0VCBkRJ3YTIxCJttAjQgCkvI4X+ERLG2apR5S0sQKeeIkkAVGCACtZ&#10;TCVLtvN0BSiy7BJkmcVaaBJmqiFA1CDGXIM4eR1lrimfG0mCFC8KgJLs5bMCuwSlm7mAR4FOlJ0h&#10;CU7G6m7VTvoKfEZgPOIzfIxl2FRbCzsjIyz1DTDREbtysKRpjC9Xt2TR11XAo4NjeX2ynA/nq/nq&#10;8hS+u1ZPxyhtri/x58zMANq9jGhKdaB9nDfz0typDLRheqQfK7LTmOMaRp1TNI0eCTTHjmb1+AbK&#10;A1Mp90+nLq2U8VFZnO1czMn1SzjUtpit8+ewed48qrMmSJQzKWcctXmjBTgFTM3PY0ZxvvpQW3Zo&#10;pFjEZh5cWSNW0MGjyysk+bZy+/R8rhytZ2ptitiXMWYOAkMpEgwFRGaOxgQmWBI9xh03WwOOLUlj&#10;cbwpZak6HJZCU1e2jQu7x7JiQhBedgH42gdz/GCzAKVLQjEdJTYLfDbwQuLVHSlGFfPpX6u+p9or&#10;BUBqCCmPRRDrUS4gFSD924SUUN+jTcxH6XqttIr1fD7fo5znUe5qsEQ9rL6O59q/Oxt8vsjzcyeD&#10;Ju6LrfSeVWxHjEaBzcX5Ap25atg8FDgpEPp3qxjO/QuzBDhz1PHwogKdOZ87E1wR8Ej7XIHOzUW8&#10;vbVEivHlfLy7XH3RZ/+R6RzeWMBPz7dz5dA8VrVXEiNFXpiXE5vbyilNCcXXzQZ/TxvyYv1ZOC+f&#10;SaNjiff3wlKMx0GKvopxkfReWM3xbfOwNzdkfEHU7+DRxdBAZEDCWIpC9Z3g5TPWElbG0pp+/ryj&#10;wEs1JE4sI0KqeAUWUZ/bEQISHQmLIn1cKqXSKDPButwYvSJjhuSbS4I2+WwuYZKs/eUz4QKWEAFN&#10;tLRSJatipI2TNks5j2PGkAJTdCvsGFZihVG+LdnV/mzeMwaLUGO0TLUkiY/8bDCyA4eLRi9fHsf6&#10;NTmychbKilrErWNTxGDqeXu1Cf84c3TELAykOs8PzGX93DFc7S7l/umZPN6UwKeztVw+OpUjh6pp&#10;vVCMhr8BQ2VHdg/Uw08SqHGRBRotDjh0eaBa6IDZhhDMSl1QpctyKBA4Kj3gKo3Qmm6Jaqr819k2&#10;qMTahqTLf7DTxcTNGK8oG3zL/QmtDSF2bjyZsrEnzU4ioTGRwmWZpM1NJEvgk7cohakbiilZnEbR&#10;wiSmdxYJVCpYJxvbrGMzmHtmNk0nZrP1ahv7b3Vw8OYq7r3czvwDM5i8toR9fZu5IjazX8zgzKNu&#10;bip3+RbAKDdBvfbqBDdeHeXmq2PcermfvWeLuXm7imt36pgj33nuWg57bjXRtLmYV+dVovDD6Ts0&#10;hOcCnx+vapMUb4GzvTHjR/sSFGlFwChzkkqccAwzQtdHB0sx37FZBgR6Cmy8zfHJdGJNqwsuliPx&#10;dNAmxkuqcE89gly18HfUxdlMm9QwO2Y3xlI/M4ZFS5OZ3RLPrYEt3Jad+daFVr56uI/NzZVMzwph&#10;SnoQ2QEuAhFjSkI9KJCqK83HgVRvB9J9FOjYEi0wipZqN8LBnBDFdgQ4wVZipdJ6mxtgrq+Dm1RV&#10;npJcPIzFPLSn4akhBqs/n3HGTSTpzCFJdzrx2lWkCXgSzbIESLLejF2INrOVRG8p1mIqSd9ELMOA&#10;SIFZvIUhiRb6pFjpU+wkkJGEXyjAKXLSJ1uMJ08iTTEPgU6qgEY59JYucMkQI0mWNlIsd5SZEmJE&#10;v9tQoTIfAXSSTJNmqyPTagnIlBgp8xxJssAm1VKTDCsNdeTYivFIm2g9gkwx8TR7sR1rbTJkPsrh&#10;u2SBT5ZYZba7MbnuJjLOCDcDgb/WSIw1BTwSRgIhBUD2JpKodaU4MDDCVmJqmic9axK5szOLgd05&#10;PD9cwosjpbw5Vs6GoJHsj9OgK1qLk/OjyJNlmq6lx/woH2YGerN2TBari7PZPXMcHQW5rM4rY2Np&#10;JdsnTWLbxFomOcbKco+iximNy53LObi0iYMrWziwbBGbZjdSkVLIhMzRAp6xTC+UKCiRyBcLEmgl&#10;x5MeEsDLmxt4eLVDEnWHJNplAp9WSbYLJQEvkGQ7j94TdVw5OJldm8eLWZthIv/dWAoFCxexYAFP&#10;16x4poWLwUeYsnG6O3qyfZzfXcKaUmfmJjmKoSgPehO7ubNJ2i0ClM/P33lzTznUtl5irYyTtn+9&#10;2JDS/htACozWCHg61PH2nnILqM8QUmxIMSH1dUBiQM8l1Od7/gc+Ah7lwlEpNJV89u9rb9S93qRV&#10;jEfpNHD798NsDwRCg8o1PgIU5fyN0nlACaXzwEMZPyiWc/98o9jNfJ5c+dxzTenNphxiU+DzUqDz&#10;8uZCdacC5TZBH/qWq+82oFzseVcK3WNbivjlRReHN9eytqOS4uQgAmRfm5YRSrEUF65W5mTGuDA9&#10;L5hf3h7g8tY5pIcF4CiFn4+jNds3V1GbHSP7vT2GyiPcpfhzsTHBz8GeqdXh8r/W8NuTveycHkmE&#10;lzkBzqa4WMv6sTHGVQnZh1Uj88VaUgUSCnQiJaIlFGtRjEXsRx3J+gwRexminLuJVw6PKeZiytBg&#10;SdaB8l6IPkNDDdGON2ZkkD56rjpYeBkwYaIXLfUhzK4NYlVzJOdOVPOofxnfPhO1fbSV+CKHz8Cx&#10;lERnp8+YDBcm1QQIScfQv6eMrzcl8uWNFfzpwTw+vdrAgCxUrwSxL9mBdcQ0kiLsWNuWxJyGIPYd&#10;GsOUZn9aD6Qy/UQq+m3+fDFP4JIlIEnUwzTJDL8UW2LrPZjfGc/B02PwmOop/8eMEa56DDcdyRfm&#10;Ixkm8x0uFfxwGdaw1GKk+QhG6mtgKMknfEYYUTPCSZgTQ8L8eBIFLgnzkxi3YQyp89NInBlPydJs&#10;lnZV0rGvlHWHK3nwaCEbrs5jonJT0e4aFp+cR/OR+WyRnWvT1dUsOLKAXTfX0XllJRcf7+Jw/2Zm&#10;HJjJhDVjuPT8MNdfnxLInBTIKHFMwHNSjOYYV14coefZQYn9nH+0jT1nR7G8zYJNS2WZdBVx8bIv&#10;x+820bKzmNdnVJQXamFsLMnJRBcPF3NiErxwczXGwl4b31FmshOLNvsZkFVggZerEb5S8S6eakdR&#10;qgXBAhl/WadR0oY7SdL10ifGQxdfSaCh8np2dTCLGmNYWB/HsgVJrFiSwtkrrVy82c7VCwv55sUJ&#10;zu2Yw8xs5fHRwVSK5ThL9VMyyp1xEZ4CHVfyApzJEOBk+zqR7u1InIs1UY6WhNtbCHhMCbI2IdDK&#10;iACplnzM9PEWSCiH2txNxUY8LZkQ7sCOqlyWZBQRoCOg0S8jU288RYbjqDAbR7ZxJuF6UUQZ+hFl&#10;7Eq4iS1xZlYU2toQZyz2IOCJE4ClmuuTJPNPNtcjU2wiV2xltKOAQ4ynRCBU6aJPro02+Uo3cIFB&#10;lkS6bDM5YicNHpo0uGtS66zJZKcRTHIeQa2LFpNl2WWrgaMjIFGGR8r8PkeODOfZjpDhEYx20KTM&#10;UYMCOwGRtSaZ8p4CniyJPEdtCpx1yJXvzxTrynM3It9LCocQC8aPsiTL3RBfAYWl1giMNJWbjor9&#10;jBALktdWesojFgyxEfDYSBvjaktToRenloZzY0081ztiubshgb7VMZyN1aXLQ58NnsbkiS2ljtQn&#10;faR81wgTxmpaUaEpNqzlQq2GGxOGuVLxhTvjv/BizDBPCoe7MVrDm1q3SK5vmMWZdolVTZzuWMKu&#10;prkCmTKm55QwLSeX6bl51BcWMiM/h+n52YxPTqQoKozXt9ZJcl0uCbRNEmurDC+SRNushs6DHqUH&#10;mHI+o1F9eGlAitHrR6dzqnsyfiH2WIkJOguQXVylddZn9Qw3DC0MuLQ7m50LogQSm3l3bxtvBThv&#10;+jcKODaq7xytwObz4bV1nyGjHv78+rUCoH6BkzJ873O8UVoFPsrdrAVGbxQbUgCkHIJTW8/nQ3BK&#10;KL3dnl5vEego53+Ua3ha1Od41Iffbih3L1C6Vzerr9dR7lqgnNt5dKVJ3VngkZiQ0j4UuCidCJR4&#10;LMMPLyrnc2YLdJrU8bkHW5O6I4FyeO31jYViOp+ho9iOcphNsR3lYs++I1M4vqWEn59t484qV/5w&#10;YCi/nrfmu4sFXDswkfbZ+WRHBwhUbEn2d6KmKIzOWcUk+CrPQTLCUQrFjR2Sm/Yuo7k4TH34zNla&#10;7DjfQgBjg4VyeE32o/hAT7wcXLCU95P8nXFQep1GWDM324IYNynqRwhAhiUbMTRVIKKYi79AR+n6&#10;G6rLF7F6jEgzQifHBI1CU7SKTdHIleF0E3QzLfDJcsBINtKRRiPRFXMxlkpMW20wkpBCrZg/SSql&#10;Mh/m1MaICi6mVzaS5zeWc+ecopKzKShzRU/MRYFPsLcFJbnO7FmdxpXuSt7uSOfLTfF8ur+GRz31&#10;nOsay7xd6egEy3eI8WjJDuwcaIZDojVGsWJfZWaoys0Z0ib2UmeNYWcoecuTxcrk/2TL/1I6LYjR&#10;DJlphWqWPaoGB1QllnwRJP/PyxDnLCe8KryIq48kZaFUX8uSiZgeQWStgKYhhuyFKURNHEVsTQQp&#10;ddFETAiRCCWuLo65e8dTuX4MWYvzWCb/bblUZ6V7JjLhYA1rL7aw+NQCZuyZyfITi9l8eSWbL65g&#10;5/V1bL++XqCh3O9uF6cf7ODK0256Hu8WI1rOhA3juChguf5K7EZM54IaMsrdvQ9x4el+GT7Aucd7&#10;JXZzbmA5h07Zc6BTRU+3BhvbbMnKcKLzfBPlC7Mwl53QzsaAxBRJHgIJ/0hrMgq8CUl3xsXTUH3h&#10;oLO1rtiMLpUpUtWP0mNFtQazSzSI85Wqd5QhuTHmhLvo4SNQdhcYB0kFP39SAM3Tw1gky2zd8nRW&#10;Lkzkwu3V9FxbyarOCXz9+CB3z65iRnYw8wrDqEsPwMPMkJwARwGOGyXBLpSGulEY5EK+2E+6tz3J&#10;HjYkuNgQ62wl0DEnVLktjq0xQVbGAh1D/CSRKLbjLa2FgRiXtSFzUs04XDOciX7eZOkXkqCbRbJe&#10;Bsn6GSRKm2WaidUIfxxHeuOgbYujrhUuumYEGJoTYWhCgqkpOeZG5Ml8i60l2QrUKl0NybLUo1iS&#10;WYGtLBNZPmOl+Kh00aHCSYBhpUWGhdiK6QjyxALTzTRZ4KdNmUCj0U1CIDRRAFTrqsk09xGMsRdQ&#10;CXyKHMTUBSSjHUcyzkmDcueRpIntFNhoMlo+W2E/jArHYVTKewViQwUCpxInLca5aVPqpkuZAH+c&#10;WOh4XyMmyXqbGmnGvBRrGpOtGednjK/sf1ZiPkYaGmoAKWH8+7kfcx0pCPX01YffLPWl0Aux40hT&#10;GCeWhHFheRRnW0IFPtGca4qgRf53oa4RDWEujA1wZ0ZiEPPyIllg5UqTjQuLrT1otvakergTU7Rd&#10;qNZ2pnKEK8XyeoZ3KBdWVnOubQKnJE6vmkbXnDImxscxMyeHWfm5TMtKZ2ZeFjNz05memUx5bCRF&#10;sWG8uLpK4LIE5zgbsXALGZ4ngFG6Fysn0T+fSL8v4Pl38v2cgAVK5wVCR2q5fGgy6SleWDqL4bmL&#10;EdkZc+fifAGL8pC3DZ/bO+t4K7B5J+B5d09sR6DyVuzm+d3VAqHV6mE1kH63HSXU0JFx7x5sFMgo&#10;cFot8xL7UYfygLjPn1V6ySnwUW7Kqb7AVIGPcvhNuWhUuZWOgEfpiKDcKUF9zY8Cn6sL1dfpKBeJ&#10;Kl2llQtNFfgo4FEOyT25qvSAU4YFNGI1ymE15T8/vjxXfUhN6T6tdCR4LbBRgPOut0ViiRo8CnQU&#10;21Hiu8E13Do8lWObR/Pdw40szvIh3lZbbdZTfIayMlPF/31Ph3+eVDEt+AtSpQj6ywVX1tUVEu3p&#10;ioOFCVE+9njamHNKTKk20VuKUSsWz0zhyPJydjbEUZHvJ/99G88k57lYGpEoeT3UxQx7Cyl6TA0l&#10;b9hhbSzyogozYnikMdqJJgyLE/uJMGBorCHDYw3QSzLCJNWExkoP/rB9Lv8lf/z/ulTNP69X8+7+&#10;Qu4LTdPH2jPSWKzAWDRfNlZT5Zh2vBfjqwNE4zK4vLuMCw3uPDk+k1vddfzj5ny+vi2UvruC7HJH&#10;gY4WepLMovytaWuKpr0pljO7Sjm5v4IdG7O4cGMqjYfTcZjmzJD5YjBKV+oEMa5UU6zDzHGKMMdb&#10;Ofld5cW2bdFcOVsiwPAVkxEY+evzhbEmKgMNhhhqMFRimGIy1jpo2uoywkIxJ21ix48iY3kGacvS&#10;KO8sYcy6AjKWpZPSkkJaaxqZK7LIasshbmYC8dPiGbeyWEBTTM2OctpkA1h3u4WaE3WU75vCuivL&#10;2HN7Iw1761nTs0LMZjUbxW6UzgAdF1Zy/M5WNWjOP+rmwuP96vM1px7u5cqzQ1x9epDzD3exWiq9&#10;wqUFXBTAKBd4Ko+SOPVoH8cGu9SfOT24i5ODO9Rx5E4HR68Wc+28EYc2DeX+4SFc3PUFPr5mdAro&#10;kufn4ySJu3xCEiGxroREi2VK5a3vqEtFjhmxvqaYG+vg6GREbr499RPNcJXK2stJh1FuesR66xOt&#10;GI9MHySJN0Oq67RgK+aND2WZGE7b3ETam1O4eL2Nc5dX0LyihC8HD0phsZF6sZuG7BBmSqtc9Klc&#10;gzM+VraNaA/GhDpTHOREUaAThVJZ5fk5kullR4q7DYluNkQ7mqsjSmwnXPQ8zMaIUDGeYEsDwqTC&#10;ihUbqojzZka8FX1LhjM/UJs0YwfidYLJ1Ekk1yCeXMMYMk3DidL3JcLAk1F6LoTqORBqYEWsoQW5&#10;Vo6EGQrUJBknifUkSXUWaagj43SIMNJVm0+SmE+KhRICYNlOC+x1SJRttkB22FQBT5pErEAnQ+DT&#10;4j+Uac7DaHAdRp3LUOZ6DaFJosFjKBMFQCX2mhRKlAmQSgQy5Q7DGS/D6ZYaAr/hJJpqCNA0iDfR&#10;INlChgVGGVYjxYQEXI4jKHUZSZWXNjV+ukwfZURduAnzE01ZnmfNikJ7OkpdmCr7RJSVmKCuJrYj&#10;h2MzUgNHLU0cld5v2prYGxoKfMSM9PWwlDbD04rZuW7snR9K99xgji6K4FRrrNhQLPvmRNNZO4ot&#10;U8PZVR/NvoZ4js5K4URjCqdnZ3Bmdg4X5+dJ5NOzoJBLzYXcbCnmeHMxD3ZO5uraMk63lQp4xrGt&#10;MYf6jHBm5URRnx1BY04ks/KimJsfK8NRlMX6YeZogWOUA20FEcSbGRHmaMiN49PoXBrP1ROT1T2+&#10;bivnQc4rvbpmqYvXQQklESsGpLagc/X0n2vg9skZXDs2Q4zeiHvXlggcxFTEXN7eUw61KQ98+/3B&#10;b8rNP5VHHghY3glw1ON+B4/ycDjFdF7K+wqEPh9q+3zO5/U9BUrKs3WUENhIKNajNh+BjnLYTblR&#10;qHKXauVZPUoo93RTHoWghGI+6puD3lBup9OsvjuBGjoyrAaSmJC6a/T1z6cbPh9O+9xdWjEcBTYv&#10;xGxeCWiUa3VeKudzlB5sfWI5d8Vy7rX93qFAuXnnar5/uIYfH3Vyfe9kTm4dI683cGlhONkuuuQ7&#10;a7EiRsXKBBVL4lT8d4+KvtkqWmW4TcaVRbvg72Ar1qyFud5ITHW18LYyIMTBAldzM3KDzelfPoSH&#10;OwsIExC9e3SegQMV/DLYyV8fbeLX+x18e7aWwe35fLw0j18G1qLSElsZaTgSPdPPh7y05Idoueox&#10;0kkXXYkCUfJ1i8M5viaC/e3JHFduyHlOWSDtHDlYRXymgMd0JFpmWnhIZX01bzgTkiXpLVe6VI5n&#10;YHcpPzdb8sfj43ij0FgS5Wuh8+3bi9CMN+QLgcJIqRoDvY2IzzXDI80E6ypLLCdbol9tyVDl1ja1&#10;ombzXQhfE43KTQxGAU+6gEUqeFWatALHoWIvqmyxnnHWqErFapRDgYGGjHQwQNfHHKtIOzzzvUhY&#10;nU34rDgiZ8UTNVtAskCqrQ2jSW1OJ3lxOmWdo6nYPJbUlnSxnkyK23OY3V1F7Y7xjJakukbg23hk&#10;JhX7p1B7aDotZ5tZJwYzo7uBZScXcbhvM3t6N7Lj+gZ23d7M3r4tnBrs5rwA49iA8vTNfQKPA1x6&#10;eoTLEheeHFCD5JK058R+jvVvYvHpRWQuyOWcAOnz4bTDHB3cyaGBbRy5v52DMs2hO5103exg+cn5&#10;ROf44+ttjruLIf4hSm8kQ3z9zFhzaC7h09MJ9bHCWhKniVTuLrKcTcx1sTDVo1ZstjrXEmszbezF&#10;Ip2lIveTde/upI23ow7edtp4SaXvKonWxUyH4jhHljfGs35hGkumR7J/UyFnrrVx6uoKOnfV8uH+&#10;Xj492CcVbDDT0oOYlhZElgDF3lBMKsqTiigPyiPcKR3lom4LAx3JF+hkeduSI5VUkps1Sa5WxDtb&#10;SJgT52RKtJ1UWbZGRIjZRAl84u2NZVobpmX7sLLUg7e7vLnebE+GkRZl5tYUGXuRZ+xLrokfhaaB&#10;5Esbqe9CvKErWWauxBhYk2dqR5a5LVGGpkQZmwtsDIgz0idOfme8kR5F9iYE6SsA0iXOVJcUgU+a&#10;FCk5UrBUeRgTJ0avmE6i2UgB0kgyrTTFjkZQ5zFMjGc4tQKfetehzPNUMctDRUuAtF4qGryHUCVQ&#10;Gi3TKFZT4fAFE5yGiQ1pCMQ05Hs+348tx1qDdJlnnr3YlESa9UiKBTzj3bSYJOCp9tFmdpgBc6NM&#10;mR1rxoJkS+an2rBmnJssE1emhpqqD+v5CHwcBD7WyhNNBUBOOhpYKBedGuhiK//ZSozRXFcbDwtD&#10;Mryt2L8gjG6xnb3zIzjQHMPuuVEcXhzPoUUJHFuSIpHKmRWZnFyaTs+qbC535HBlTTa3O4u4vamY&#10;vi2jubejlAe7ynjYXcHVjUUcacngfEcBm2ckMinek5okTwFdAAuKAmnM9FEfHrMPNGeMFCFpxka4&#10;ynKuWepEwXRtRiUNZUljDAsmeHFq72iBTzU3Ttdy5/wM+s7WScyQZP3vrsUN3BPr6T83Ux1K92Ll&#10;aaFWruY8urGUt79D540YjwIgJd4pj7u+s0bgozzmQGk7ZNwaNYg+iAm9G1Cm+3zY7aW8r5jPc+V6&#10;HwUw/R0yrp0Xfe1q+Cjdr5W7WCsdEJTOBi/vtKl7xCnAUe7X9ly524ECIYGPctNRBT7Pe5UHs7Vw&#10;7+LnW+Yo3asVECkdFP5965vP54UWqm+B8/zGInmt3J+tWYAjMBWzedvX+j9dpj93IlihPqz277tH&#10;Kzfz/P7hOvXta5R7rvV0VXJ61xi+GVxLfqAz6Z4WxNgZynYg25sUR4en6/Kvc1q8alNxb46K+/NV&#10;st7cCXS0o9xPB3fJ9V4Wst0oHXvMTNGTosZUXxc7S0t8nT1kvC4rqr3pFcB9utrKn++181f5Hb/J&#10;7/hL32L+KOLyakccqpEGIxihr4muiYBHqv+Rkni0PAzQctPHUzbgWVODWdmRxqVjE3kp1cTr68vp&#10;PTFdqo9ZrG7PICXHFk2xCk1DTcxkIwqNDGGeVEcLpFI6sb2Mi12lnJgXwqMzDQz2tnKnr4XR84IZ&#10;OcPt8/U+4UpPOH1MY0wxk6Q4xFVe+xmq7yatOdUG3w3BLDtYjdOqYlRSZQ4x0kBDdqrhUgkOMxmh&#10;7r483Ej+g7n8dtloR8p/0LbSQVuSqamzCZFz44iYn0ChWExhRx7xC5OJmZ9EwqJ0UpdkUthewIQt&#10;ZSTUJRM/L4Ux60dTu72K6o1jqd8/iW2yES3qaaTywEQqdlfTeKie7pvrWXxiEfV7xGourGBtz0qB&#10;QCc7b2zkUP9OgYjYy7OjXHp2RN1ee3GUi08EHve7xFJ2CWD20SPTKNOdVXqpien0PO7mjBiN8nTX&#10;JaKpabMzOXV/qwBrn4CrS+a7if19G9jb28ERGT7Qt46207OIS/EiKNIR/0hZVmEWeImR2Lsa4Rdk&#10;QeuOKYyalkyUWEthtBFWFlrMKjfAXJZNSpgJa6dqM7VYF2trbTxdDchOccJBkqudTGcpy9ROqexT&#10;3Fk6J4G51ZE0zYxlW1sB6yUJnb+2mv1nF7J8zWje93fx5uY2Jib5C8yCmJIaIBWsJBV9bfVtUMZH&#10;e6qjQmAzLtRVwoXRwc5q2/kMHVvS3K1IcbNSgyfJxVKMxow4sZ0oAY3SRou1xQsQcv3smJ3jzbIS&#10;N55tduVwnRt5YrJjTXUoMjKjxNSZCktPcqUtt/IkxdiRRBMnUkzsCdczJ9HIghRDgY2BMf66hoTr&#10;iz1JEo5VICOWE6anI8M6RBmIhRvrEWGsLaDRId5Yi1RluZnrECqFWqosG+VxBhli0LlWI0gR62n0&#10;Vg67aVBp9wU1DkMFOmI7bkNY4KtimXJjULGfqe5fUGynoYZPuYBnqusQajyGyzyGk2WtKSDTIN9u&#10;hAyPEOMZwVgXLbJsP58LUsBTJVH9/1L1lvFVZdm69w4R4u7u7u7u7kJCEkISgrsmQAIRCBDcPQkE&#10;d4cCCih3r66qrnavru4+59xz7z19Tj/vM+aG7vt+GL+5bK+99tprjf945hxzToFPsBk6IyyxIN4G&#10;6/JcsCrXA+uKvLChzAf9Ff6YG0tFR1UfTNh4GAt4tADyMpaJ5qTajf8xf6uAx1GVpsgi7BcVBeJU&#10;XzpO9qXh8MpkHF9FpbMuCyfWED6bCnG+vxBnNxRgqr8AFwihMwzQLmwuxMXBItzYVoY7Y1W4urUY&#10;V0aLcW9PJa0MD/ZVYKQrFvOLgvl8UJUV+GAOn7XZKe4o4L2O4b1MCDFFY5ku0pM0iIrSRW6rBvb2&#10;hrDm77bOtsVoP6G4h+c8345Hl7sJoB68dokQuiYAol1ZgMe0hxd78OTygpfTAGyCt78T3n9A5yxV&#10;aFKlRuUjI5F8QbCI8vmcQPmcgPqK277k+pcKQtJ+I4kDWqAIfL4ghL6Q6jbVriMgGuE+UUKjhMuw&#10;AtCHBMlHhI+A56PXB3mMFjyv2n1kbh+petNmv0katkwUtx7Pbq7EG5Js8HADPuX+z6SzKu1z6bhK&#10;WKn1xwOETT+VzXqWApwBBZuvBDhUNzIO2z+nK6CTlxGlf0H79Xt78OsP9uHXH+7Hbz86hPMMFm+e&#10;nIFfvLsLIy3ByAuw5/8/HcsT9TGYo8EX9xbhx3O2+GRQg483aPD7wxoszPVDkIszVqZPR46nCQMW&#10;U1iZGsHJygI25vSzhI2LnTXsud6Y5o7X9s/AlS0V+PL6KvzxgxP4y0en8av7q/H9jYX44ela/ObG&#10;7H+Bx0Taaei4DX3MlUn/k7r6YKzqTcaN011448ICPN+Wgg8uLiKZ+/D8+mq8wxtROisQ+nzxJcXY&#10;0sUcKdkB6FoYibwCB8xaGYrODRHIq3VG82gkCnZFw2qJDwy4z2FFpJqmQBNtAk0MvzfGHOEpZgjI&#10;tYMjzbRKMugsoKmhupERCiQNu8YROh6m0CPkBDbTecPETAkaj0hnePBhjmiNRuy8ZCQvTkfRxhIk&#10;L8lE1ro8QqcS9WM1yFyTh4w1hMzafOT1FqJlTxNmHZiJrKVFmHd4NnZSsi7mb2whdGaemo1uKpst&#10;Vzdi0anFWHBsCXbe2oxTr41h67VNKuvswINtmHh9H2FyGvc+Ooe7VDHSr0ZmWBXovLKb70/g5OsH&#10;cO7Nw1QyVECEj9ilt47gllS7Ue1ceLEfpx9vR++5VchZmIfTT8aoho5jituPP9lOZTWA/nPLsOtW&#10;H79/tbZHuac13P1tYeduAQdvCzj5WsAj2AreQVboGapH7vJCWPI/NrMxhbmnDUJDLGHB/9qc22xt&#10;jOBMYLs60ahsPDzM4ERwxwbbwy/dBVXZfljSkUCLx8CyXGxaUYAzVHc7Ty/CqvUVfIn24fPHezGn&#10;MAZtGfyvcyPQlR0OL2tTRBEUCjQJfmhJJGxozdJeEOtN80JVuBsqw9xREeaG4iAXBZ4sKp1cgifD&#10;2xFJbtqpDqSKLYVlJtVPR040VpQFYYwR1Xu7/bGvwR4l5rrINNNHLJ1pgjmfP3M7wsSBqseVgHFC&#10;ioUTSgmbbKqbHCt7FFrbosHZics2BJElHZ8l8hmxldlaIIvwybUxQ5K5Ec9lhCgzIyRZGSOH8Mm1&#10;NUIs35NY3rcYlil8/pJpWQx8Mm35QlIBVbsZI8taHxWOBImTLlpcdNFJuCz01UEnlU0ht+faG1Ah&#10;GaCUoJH1IlqLLwEm+6h4sqh4ch0NkUsFpTLdCCABTw7hVuYuyscYM/xM0BZohnoGaS0hVqgPtEUd&#10;/7OqIDuaPTL5TOR72aDAwwoZdOohVDmifJwN9ZQJfBxM+f8zWnWjs3Bh9CrwEYt0tUWqjz0m+rMw&#10;uSkPx9Zl4tTGfJwZKMD4xjxcGCrG+eEiWiEmBnJxdnMBzg0VYWqwAJdHS3BpC/cN5eMyywsjebi4&#10;tQBXtxfhHJfPb8nFha35XM7BcHcsPBg9h4RNR3SMLlKSdVGUp0FShA6cbAwQH6yPaBdjzPGTjEND&#10;rJkXgJ2bk3H+CFXWVBsB1KmG9TLKs4VZkT3unp+N+1MduDnZhq+lWowO/P076xEW46qcu7YTqFbR&#10;fCHAIWA+lyo3ARHts6eEzeuyLokGMgX2FnxGE2Cpdpznkkot24YJoG08jyQUaNWPKBuVUs3jP3pK&#10;I1i0xu0sBTwKPsoGacOq2u2Dh/14kypHJnV758EGlYwgHVS14BlU8wX9y7guMJL2G0Ltq2dD+ObF&#10;Fnz7xlZ8J/PgvC0jRY8ROLvwC8Lml+/LQJ378RvC5ncfH8EfPj2BX7+9D2d2VeK18134zceHsW9u&#10;Oh5tT8G5/lg0hxrjzsEk/PmLc/jbFXd8slmDr7dq8NdJDYMaB6QE+jAwSMWm5XV47eowJnbORW2a&#10;TDVhCVsLBi7Wlgh2t8W17fn4+m4/Pji3BDdH6nB6dRFeP9SMr68uwadn52Kolup1Uzw04rgFPMaM&#10;4kz4kBrRsUemOKF7WTZmL47D+X0tuDc5F29PdeLtHan45BIl7a11mDjTjQWDqXAqclLVZQIDQ0Yo&#10;lt7m0ATTfE0JlZcp1fWO0Cz1hGa+O0tflO3OQXilP3RCeUw6FY4MfyP9fCqpdEpZFlpAv8gB03gt&#10;uowq9eggjXhtBnzRHQlE/zkJCJyTiJQl6SggQJLmpiB1YTqS56chaX4q0gkbgU7lUCXiZ6chviMd&#10;pb3FaNvVhNbdDajdUomOA83ooyQ/8GQANftbkb+jAfUH2rHpch/2392Cjed7ecx8DF0bwJbrm7H7&#10;zgj23BnG0YejOP/8gFIt194VtTJJO6PUzSu7T+jc5nZROTLdtxwjyuUUwXP2+SFcf+cErqmEAkKI&#10;dpXwmXy2m0DbjkN3h7B2YimyFuTh6IOtuPDmIey8PUBltQ6br6zC6vH5GL22BjturKGysYWtkzms&#10;nExhaWvM6NAUtlSDYWEWSIu3xLLBCqQuysOtLTo4sESDxGBjONobw4Yvsi3NgZ9zZARvTZltbcEI&#10;hqrXx8UC65dnYPmcFKxalIaVC5IxNlSC4zd7se9YJzZRIX5Idffh/TF0EgStaaFoTg1GS1qw6lPj&#10;aGaIuhhvNQV1TbQXmqluZLmJ2xpivDAjzpvQcUdtlDvKw1xREuyKAiqdogBXZHo5EjpSxaYFT4qq&#10;ZrNBWaATWjKCsJiR8r65YfhwnxcONNqjwVIXWaa6SCN4MgiKNEbvyWaWaLa1xQw7AsfSGt1ODmiw&#10;d0CpjQ3qGZXl2FijzNoKWRbmyLW0QC4jthIrc6RT4cRyucZJ4GNCKBkhkr8lmvcmy1qAQvjwGYwm&#10;iFK5nkYFFGc5HZHm+khkmc77WUXwpFrpI99W4KOHemddNNK6PKah20cP2XaECy3Vhk6Vx6XQ0my0&#10;28vdpiPNzgAptgZItZuOZMIszno6IvhulfK8SVzPdDJCsatkwxmj2oNq1NsU1b7mqKDCLeOzUOhN&#10;2HjbIl/Mk+B2tkSOmxWS7U0RYmZA+BA803XhSHMxpAIy0SYd/FP5vDQHRrNxnvboKg7E2eECnCZ4&#10;TvUzEBrIw4n1WVzPwhThInZ+hEAayMG5YQFLISYHc7nMAGVTNiY2ZeHSNiqkwWxl57fkYGo4C2cG&#10;07ClIxp7E00QHaaLyGgdRs16iAqYBmcnHdhb6MMnQA9pLWYIj6RiI6TjI00xsiYUFwie22dbceNM&#10;K1VvOCp5j9Km6+PskXqcPVaH5zcXURVsUKnFz68sQ0yih6q+EpUh8+nIbKKfEQ6ichSABCxcFyBJ&#10;KXD617pMGKeFlVonWF6dR5W0T+Wcz0UZcR/P9aGCDdWPAEYBiZDh8qt2Hmn3EZMpqQWIMumbjFAt&#10;0Hk1MoKCJD8rs6R+SWUl9pUsc7uMQPDtG9uUqUna3tyhhQ4VjExj8OsPDyjY/PajI2pivj98fhJ/&#10;/Hwcf/piEs/G5+Lsrlo8vTSX20/jG96r1/dXY31rMNpTXPDdW0P4UcBz0wOfDmjwJVXPv01psDTd&#10;Cj6OdjjYqMGWCh384elcxHvZIi8hHHPq89FWno7747347gmv69YGXO7N4zvtiJXVwfjw0ho83VmA&#10;bQ1BeP/UTHx7uRXfX5sFjUBHzEiML5ahO6PVGGesbsjCwY2l2NeXi7vHO/DOhbl4erIeH9yaj/fe&#10;XInRq2VIXR8AnRKqFsmECzeFTpAZLOzNYcDz6LqawIAA8it1wdyhYJx41IHlh0tgU+gMTSThwn26&#10;fFk1ZrrQuOhDhy/cNL5k0wgwXSooXUaYyiwMlLqxSHKGW2kQfJuiEdWTjKSFachYkoGS9cVIopOM&#10;60hEUk8qUhdkIGt5Duq3VKOY+1J6spExNxtztjXi0P1e7H+8AW2T3ag5Mgttx+ag/8JaDF7sQ9fB&#10;Hsw7Mh9H749iH8EzcGkjDj0co6LZgZNP9lF1HMRVaXN5f1KpGmmfEeCI3aLJdmmLuUnIiLqRJABp&#10;y5HyJu0WQXXhjUNUNQdxhTC59Hw/zjzdhXNPd2P3jX6cu70ev//iJL58YxgXJtpx7fJ83L61FEd5&#10;33ccacaui4sxdnMt1p+dj7kH2tA22ACXADu4OptT0RjBguCwsTeDA9ftHAkAVwvULkijwiunEjWG&#10;KR2kBYMMOypTO0aaLs4mPJ4gcjWDO9VScqI76kqDMasxEqsXpWPV/GTsHq7EvktrMXSoA1s35+G9&#10;+1vxzt3tmFsej4akYDQmB6vRhqPc7OFkZowyKpiaKC/URnsSMlrQSN19UyyVToyP2lYV4aFUTjmt&#10;KFCUjkxdTUXy0vJ8qVI8GHVL9RrLhihX9PD7eqvoBNdG4OMDvthbaY5qy2kopNpJMdVDjrkB0hjV&#10;51sao5zwK7a0RCWVTA0Bo+BCyNTYEjqM7gUyZbQSRmkFFrxmAiWF1x5Hi6TDTeU5BDwJ5oQL72sq&#10;34sCBj9pvG8lVIaRFqJ4qHYYqEXzfsbwu5P4vMbTMnhfwwjBHKqeYns9ZbUEzwxXXTS46SKJz3cC&#10;nWo8y1iar4kews31kEwQ1fnwOwicDAdDmhESeS6ZnTSB3x1rQ0XlzOvjuxHLICxPAYjXyW1lVKkl&#10;HvxNPtYo8rZGiQ8B5GOHTA9rpLtTLbpS0XE50c4EobxWXxN9OBA8DtP1CCA9eBOuNkYGsJP2H4LX&#10;gffBiffFkZbIICCO/8OJjek42puO430ZOLUhk/BJx7HeVAWWM4M5hEoOQcPlIcJmczaVkkCGyoZ2&#10;dphQYinHnd6chSO9ycpW1QShJcwWEVQ3gSE6MDWeBh8/PYQSRF6BekjyMcDMKh34uhGWvJ9OdnpY&#10;PMsdJ8dycP1UNRKibZHYyECggMdE6iI1xQ7HdxbjjeuL8c6dlSrz7d6ZecjJDaRjl5k4ZbTo9fjw&#10;4YACymeEg3QCVVVwVC5fCGxeLYtxWVSP9ph/2b8AplU5Ssk81ioZ2fcFt8vwOqpvz7MRKiDuk+N4&#10;fjlWm3CwGe8Rhi9knLa7vaq9R6t2tPARk8nmtPAZxldUWl9Q5XzN82qBM/YSNru1c+a8v18LnA+p&#10;bj4hcD49pmDzx88n1OjQf/76In774UlcOzSDQqIBb91eSiidwFiNHxaXBWOgZDreHm/Gt8824sfP&#10;JvC/7nji6xENvhvV4MdzeriwyAaRnu5YmzUNmX6m+P7FXhQEu6v2HCe+S252Fnh8ohzfXVqGi6vT&#10;kO/jgOoIF7Qm+MLfzlzNmZXCoGhndxi+nKrCr67OEMVjgFdmQMUyPZCOy8cCSVHOqKzzRGWTB5YO&#10;hmDgaCzKB4KQ2OcHtxV+0GkkQOb4QlPmCk0QwRNkokwn2AhmkQRP1MsqtGRLGCZYYlqmNXRkEM1s&#10;WoYNNJm20GW0oudoBOMQS9gF28Iv1wvhTRGIotMLao1CxNxEhM6KRXgnrSsBEZ2JCKuLQExLHKKb&#10;45HalYLilflInZuBlO40dK4vwONjpdhGNXaSNL/yxg7svLsOFXsbUbp/BuaO92Dkyjq07ejA7N2z&#10;0T+1DgMXejFwrhfDl/ux4/qQqkYbf7wLU88OUpEcJ0TGFThuULHceFf6zAhMBCzaUoCjSqVqxnH1&#10;3ZPqM3L81XeO4drbR3HjHaqbNw4SaKMqlXrnjU3YMLUaGycWYcmxbuR258CDkWmonz18XK3hSXi7&#10;2JjB15HKxdce80uC4etih+qBcmSuyMPCA60Yu7ICgYmecCNoHKlU7OiQ7OwZsTow6g82JRwMsHR1&#10;PNKWFMKS0bktnZidnTHsHU1gxehXVI6jzOniYYW5DeGY3xyDFV3JWNGThN2j1dh3tR/9Yy2YMSsB&#10;b94dwdt3tmL5jFw0JAahMjYAdQkyqrEHnM2MkO7jpADTGOdDqFDNRHoo+EiVWj1hUx0h2wgjKqDy&#10;UFdlhYHaNp08P0fVtpDmRWdJR5dGR5fL9QL+7uoIVyyvTcDGOn9c7I3Al8f8MZhujBZrHZQSOnkM&#10;WhKM6bgZyacyes8kfBNNDKlmTGkmSGOZyAi+xtYSxdZmaHM2w3zCdjEdexmhUsjjWxncFBAkDbw3&#10;80PMkMXtGbRo/q4swqaIQU+6pSGyWRYzmIrgvYshcBIVfKiIzA2pjAwQYqqPEmdDJFjqI92aqoUg&#10;EgvjexXHz4rTz7WfrsATRTiF04IJzRhG+tlUSKXOhIuDTPTGc/O/FOAIeFLsDNUcPYncHs3zRMl3&#10;WsvI1lQlhEk6FZqMmlDoSeh4WaNUVI+XDUqogLIJnAwPG2S6EboEUAb/+wh+3pv3zEmpHj348L7F&#10;8B44EDz2pobwsKYK5m93JHglg8nL1hTRPMfGWWGETgYBkovjG9IVYE4NZGGcMJkicM5vycO5rYVU&#10;P+m0TLU8QdhMct/UCMFEAE1tzcXJ/jQc7UvGvDJPzMnkvYnQoarRwCtsGkozpIHaAqnhVliQ44YG&#10;P2PUB/A6eI/MTXSxtMEdRzal4u5EPVICjBCfrYEzwe7uTzhRMS5aFo4X1xcRPsvw/NpiXDo8CzUV&#10;QVQVK1V/GBmy5qOH/Wr0aLFP1bA30o4ySGCMvISPVu18TuWiBQyh8fKYjx4JILSAUdVnPF7GdVPV&#10;afy8bNea9ryfEzxfUg1pZyyVka8ls007Odybt9aoKaplTh45lwKaqB2aAEdMlmWKbgWdF1uVwnkF&#10;HG11mgDnEH7z8XH8VqYb+PSkmpJcZof9QWaH/foCfvzJZfz5J1fw4sxcXDrQQPBQPNxfhT99egr3&#10;Nnvj+8t1+O7OKmwttceNGfpoinfAXy/p4lc7NfjlLg3+eERUjg3CPdwQ7GiGgkAbeDFYs+YzIu08&#10;HnaWGJkTgu/v0IdWB+HR9gLMSvBAhLM15qTTB8S4wM3SBJ0JzliV6YCjbY745nSRFjwGfAmmW07H&#10;dCdj6FON2EfbwCfGHo5xMqOnDQylv8tKL0xTUxW4QdPhAY++KLjnumCajF0WTfDEs4xlSehoAo2h&#10;42YIXYLMzt8Kxq7mmG5rrEaJ1mcEqcOoS59Kxi3VE96tEQicHYWYuQko31CI4nV5SJybjITuRFUm&#10;zk9FxtIsqpssZK7MRfysFMQ0JSK5NRX1i3OxfKwO9f1lhEkD9jOy2U2rPdSKsl1NqNrdjIbRZrTR&#10;xq4NYP/tQYxd78fKU8uxkdAZoqrZcnUTDj/cjhOPd+AKQXNVMtAUYLRtMGJSrXb1HUYM78j20yxl&#10;u5TS70YLJslI0wLqhMpGu/r2EVx96zBusDz3fC/2SxXaycUYv74ev/uSkchXEzg3PhNHTzTh9JkO&#10;TEx14fjJNoQwyjcz1FfmROdmZawPbzsDRHuZonO4AutPd/E8XVhzrANROX5wcbGADZ2QBe+rmCWd&#10;njkjY3M6mKymGMQuL4WLkyns6cRsuN2RZbAvHVO5D2YWBKKjKQwLO2KwhrDft70Wuy/1opfqcOGi&#10;ZLx3R0az3YzhRZWoivFDWbQvquL8Uc7SkZFxqIMFKkXBECxVNAFKRbgbKljWRFFBRXPfq7acUDfU&#10;R3mqsjDQCYUBzmr66nQCJ9fXEZksZTmDVsD1xjh39M/OwmCjHx6NRuG70wEYSjfHDOtpqDCfhlwT&#10;HZSbTUMWHVKOqS7S6fwzCNM8QiGfQKm0MUUCoZPK68yhE62mk+4mcOZSjddZGaOZL08z71sHFUYd&#10;n/0GOvgi3rNSOvxkniODJsDJpbOP4zuSzOd1aaQdwcL9/F8yeGwqt6VSuaTxnqdTtTR5GVEZERJK&#10;1UgVnIECTjAtiBbPcwmYYvi+hRjrEjy6hJg+Yi2o2uz0McPXTMEpWc5na0gVRQjJ4KE8ZzTPlUuV&#10;Gs/tiXyPxOJp2c6maqgeAVCRh6UCT4k3lR6X090skUf4ZLlbItuNas+T6y6miOdvDCJoXKZPgyvN&#10;hRDyNjGAE82eIPKzt4AToePE+ybmzOWsIBek+9tTvRQQIvkESBYmh/MInmyc3pRJtZODiaEsAieX&#10;gCFwNgukMllmKQCJ8jm+MYXqKZngScTWBZGoSqcf4f9hz/vvSl/Rkm6jMmJ7ShwR628OZ6r2dCeq&#10;dEtdqnVdrGnzxuZ5gdi2OIxgteRzx9/sTUhSEdnw/i9bEII3bizGkwtz8ezyIkzuaUFFiR+eXl6o&#10;+gDJfDjv3V4Hmf75vTsybE2fGjdNYCSN+J9Kx0/a5wSOFjQy9YGMQqAttQkCWhB99Jq2reZTKiel&#10;dggeLYhewkzBh8fLugCLquYVkKRq7U2C8EOe//+nqAi5LxRohhRwpKrta6qdn8h00S/bb15VqUmG&#10;mkDnt58cw28/PoHff3YKf/ziLP3KBaVwfiRs/vLdDdp1fHZ3FR5NzsK1w6J46gm/XvyJsPrN+UD8&#10;9kELekudsDFFg188XoBvbi/HX87p47eEzm/2aPC7oxocb7VGiJszNs+Nw5W9HXj33n68wXPdGKrG&#10;W/RHv7jfh79+MYm//fQefvjsHM6PtKMp1gPP9lXgu/tL8OGxduxqdsAfrxXjz9eL8eOtJmg0VDia&#10;YAvohlpAJ8wcehGWsA61gmuQHWxCrOCQYQ/XOkasG2Ox8VA+Skg3p2xXTCOUdIN4PF8mDWWyhg5A&#10;la+WadP4gunRGerxwTJkNG7pzkie5w0uCEIElUt0awyi5yQoS5iTiKoNRSjrK0TKHIKnKxGp89KR&#10;PC8NyfPTkbUsG4UbypDYmYbUjlS08Edv501ac2UeKve3oJwPWfWemWjljVl9cglWnVqC7oNz0LRl&#10;JjacXY4Dd4Zw+P4WHLg3wnIrDt0fpbrZiYmne1UV2JW3juHym8dUlpnYFcJDGvZflZe57RKPEQDJ&#10;/htUNlfelvXjhNBx3KbCucVSlM344504dHcYe25uwrbL67BxchmWHpqFnRvL8JAK7B4fuksXFuHW&#10;ufm4sL0FswqjUEgHXUJpGuhuB1M6AmsjXUb8OigL1kUAHU64jw3mDJdh1ZE2LD/chiaqn8gifzhQ&#10;4dgwAramk7Jj5CrtN3bSjmPPqLk8FHErSlX1mhPB72xtjNQoV3TWh6O7MQILWmIwrzkaGzeUYO/l&#10;FVi2qRTrVmUxQtyCZ9c2YeuKWhSHe6EkwhtlUd4oZ+lKJeFCx15KuJSFyjTFUm3GMsSN5qqsktvF&#10;pC2nONhFVa9JW06ZGPdLIkE+oVOkEgrsqXbskS0DdVLxlQZSpkd5YLA7D6OtQfjgSAK+Pu6Bg9WW&#10;aLDWRYmFLrL5bGWZ6SGO9yjFRA+5jIhTqTiyCYJ8PmsZZoZIYvSeyqislOqlhspusZcxFjgZoMfR&#10;EN20TqqLbsfpaOJ9a7Wdjh7uL6WDzyIgxDIIhEI+2ykCFz7DmTwuls46iVDJIQzybabzew2QR4cX&#10;J9VlPL7S1QiZhIaomiSWmVQpWQRaLD8bw88UuZsQMvpqfzQtjIonlp8TSEm7T4U7gcYyk4GGVN9J&#10;dVwiP5vE/zSKxyezTOf5Uvg/pxA6Wfyfsx2NFUxkGJ8ivl8tQTZo8LchgKxQ5GmFUh9rdIXaE0CW&#10;VEUWKPQwR6mHmYJPIO+dq8E0OOjrwMlAR7X/OFE9CnzcrExeQkfgQwjxPw+nGk+nEt3SE6mAc25r&#10;Ps6O5LLMU1Vpl3cUYYrKR5TN+dFc7pOquEyMb0rn9hwqpHQqoHSCKwOnNqVQOSXiWG8cjqyNIciS&#10;cKQ3Bod7ozG6JACJYVYw532x4v9tSbO2mobWAnvMq3DD4hpP2LpYIirQDCWuBlTu+tyvj5VzQwiY&#10;JXghfX2uLMTpnTMQm+WNx5fmKxWk7Xz6/9htGY5GBuOUEQF68SEdqEwPLVNay3hrqv+MDHXDZYGT&#10;AEjai7RAkjl6CB8FJIJF2nYERq/WReG8LNXUCfyMjNv2Hs8ps4Z++LCPUNmq2m6+erZVq7SkHYfA&#10;+Uq2KyN0Xozi2zd34GdUOT97R5SOqJyDasgbrco5RZUjbThn8OevzhM4l/Djt9doN/DXn97G1/c2&#10;4NmFbrx2djYVTyPO760nANfj29fGkBTuSoVjgB+mNPjrBQ3+/Y4L/tddc/zvqwQOwfP73Rr8QPCM&#10;lRkhzMMZ9/cX40B3DI6P9eH85rmojHfHQGc03j/XgR/eGcXfvrmOf/vpI/ztu3u0u/jbT+7im0kq&#10;rN0F2N/kgFsrnfGni+n44UomweNrjml+tCAzBR+9YHMYB5jDPIhKhVGHLBsGWMA4wgqG8bbQj7eG&#10;Xo49NGX20KM6mk6nJ4kFAqDpUo3DqMo/ygGBGV4ILA5AZFMEgklKT1rojFiEN8chui0eiT1JiG+P&#10;Q1RDNI+JQXxrHKpX5aJO+tMsykTFmnxM7s3Drl056NhWiNFr3VQzy9F9cg4KRutQyOh8xp5mbJHp&#10;W08vQePWmZi5ow1rxldgLW316ZVYf7YXG8734cDdLThIG+fNvvTGYVwUe3EElyS9mdARu/TmUQWW&#10;C28cwfkX3M/1VybbpdrtKkEjkJHEgEtvHiKoDivQXHyxX62feLiVoOnFlvOrcPBKLz55fyeuXOrG&#10;6g05WDeYh42jZdi1v0HVOztYEg50kC58wQMdzBFNh+BmpYel+Rrk+EyDMZ2BCZ2CDR1qEB1mQbAe&#10;uoekmm0mFlDRFfaWaMeqYiQviseGDteWzsSCjtKVoPL2MEVsXiCy+2qQROnbUReGpuIgzCgLweLu&#10;ZCyaFYfhzZW83rVY3VeGZQuT8ZzAeXKlHye2dCFfRhEIJjgInsooX7iIE6K0LgrSwqXsZTaapEKX&#10;08pCXLjPRVWdlfAYMYFMOa2ICkdUkFSvFQY4qQSCXF8n5FDZpFHhSX+dfH8HVIU5oynJl9I9HfsZ&#10;4PxkKhO/vBSDc3Ps0Wiri3wzHWSaTEMiwZNCizbURTKdZ62jAQoJn3xRBYREDhWJqJxmBjszqPCW&#10;+5sSMgbo8zRAkY0BFjnroZ3KYqGtDrrt9QghqhUq9CyCoIDOLtd0Gj+vS4DpIYbfE8vvqKODE2WT&#10;R0hl8xy5XK6210cjP19iq4dKBwNUOhMSvI40RuCieqTMl6ozHpsm7TSEXTy3Z3J7FP8nAZCAR0pR&#10;OQW8jkYfE2TxOwRYKSzTafK5GFFQPEcWVVs6zyngkLagHCcT1WenkPApkwnqCJUqQqdYBjT1s8IM&#10;gijL2Rz57lZUQtYoJozy3LRjy8XwmUnmtfhRfblT+XgIePjMORlNg51kvvH59LY1gyPBo0zaflim&#10;BTigMtoV5wQuBMrEYDamqHjODOWq9qApyV7bzvd3OJNK5yV4thI8m1JxanMKlVE6yzQc3ZjE41Op&#10;mNJwfH0iYZaKEwPJ2LsqCsc2JODw+lhsXxKK0cXB2LE0DHtWRmD7shAMLvRXULIkpJ1c9eHrZwB3&#10;bwM0ZNupTqQvri1S8DmytQnR6V4Mohar6QTEtH1+eMz1pS+3Lf7X3DbSgVNmJeXyWzdXqhEEZCw1&#10;6UujprNWYBIIaU2AIiYgEqUk6duimmR4HKmmk+3aWUq1Q+fIOZ4TOm/eWcPjN6pMtS+ooL56PkJV&#10;sw3f0L5+PqqWvyZwvnljO3769m58L8ChyhH7FaHzm4+PvlQ5J1XSwJ++nNJWq31z9Z/A+ev3D/Dt&#10;o0G8fq5L2UMqnsv0Pef21ODL55vx2a0hhHvZoD5GH2+t0GBXmgaDiYRMrgZ/OKHB/32gwZ9PavDt&#10;Zg3WpRni4ZUFqp3oh8+n8Jdvb+PHLy8TcneoqF6j0nmCv311G3/7/Cz+7dNJ/PXD4/jLe7vxH5+c&#10;xH98dAh3+tIw0e2G++uccXORJW4us4JmmrcZdAgfnSALaMJpVDwaAkiX2/UZoTlG28KWyseQUZak&#10;TBsxapYMODEjvuBOjFADqsMQWh+BiMZoxFHF5C9JR0oXlUxDJBIJmYRZiYhtiUXczHjEtCcgfWEG&#10;CgmWhJkJiGsgiKqjkd6WgFU7qjF7sAy1AxVYc3I2Rq/2YPaxVhQMV6JwpBrFgzUoXFWJguXlaBmd&#10;gaFzK7Hlch/WnV5GyKyhrcX6qTXYOLUau3ljTz3aiXPPDxAsBwmcg6phXwsebSP/ZQLkwotDBM1B&#10;ZVPP9+MsberZ/pfHaKEkdpVgufHWEUKHsJLEgNclC20Hjt0dwdi1fmyYXIot44so9Zfh6/cP4TU+&#10;hDdurMKRI7Nw5/pyfPpihPJ/LdIiPRDoZqtUjYBFzIlObg7/+HA3IyQF2CHQji+VIV9+Or30IDrV&#10;UEP40AE1LMvAyuOzseREFwpa4+FGyNtSyVjR2ZozShf4OBNCTjQPB1OkJFKJDDWiviYUne0xWLM0&#10;E/M7YjE8WouRqaVY3l+OxcszcfvSBjy+3I9zuxagKEwG6fRQVhrhhVBnKzgSOMlejsgLcFEKp0TA&#10;Q4UjUCkmTEqCCJRARxT4OxE8TtosNW6XqjfpGS/78wMckeNH4BBM0jm0iACS7QUEjlgdldiCsjjs&#10;mp+BY/PC8Kf75fhmPAhLgvVRzmi3ylIHhQIEU10qnWlIorNMNNaj8zdAtrEOUrmeRAUUZ6jH7fqo&#10;p0OvM9NFC6PlbntddNhMwyw7Xay212C5owbdTrpY56JBmzRae01HGYFRa61HhSTH6mCmjS6K+dl0&#10;niOVVuJkCk+eO8yEakWCAX53EL8zjnBKpeKJIrTaPPRQThAlWVCF2eojg1F4Lp1jFkElCiiV4Egg&#10;cKJ5bWJBvE6pagvn+eJZ5hFkMoROGM+ZzOsJMeN2Kh+BQ4YtlZi9ocp2y3EwVlVxGWIEa66TZLlp&#10;x4IrIoBqvS1Q5mGBSm9L1PtbosbPGqVeVij3sUKKk4WarkHmEJIJ6EItDeHJ32HDQMdST0wDay7b&#10;Euo2vD470+kIdLVU0JE2HzGBT6IPg4UgR+xenkjFk0O4pBFCuThDOzuSg/NUQWeHshSYFIBGszEx&#10;ko6TAymYHMnEcQJngsrnxEAqxof4n29IJoxSuT2BMErC0fUJONSbgJME1TFuO705mZ9N5nIiDvfF&#10;YfeqSIwui8DmRUHo6wlE75xAbJgXhLdva8dye3Z5AXZtrkFUkpOa10aAI4B5emmhmlJATEGH5euX&#10;F6mRDmRdlp9f4XtMWMnI0KKGZFRoMWkj+uC+dOiUzpz9WkVEmHwkSQtURlog9dMIokcCGxmpul+p&#10;HvmMzDIqU1zLNlW193gAnz3ZRABtVhlrXz0bVpO1fffmNkhfnO/f2Ymfv7dH2S8/2KemMpCqtT8Q&#10;OH94mammbcshBL65RgjcxN++p9L42T18eG0J7h5vwGsEztMpgmdiFq4caMDUrmqCjVC8PoDZ5bx/&#10;5Sb4inC51qTBpgQNRlJZJmmwIkIHTT562ES/tHe2CX72wWn85v3D+PHzS/jzZ+fxFwEP7c9fXcdf&#10;CJ2/fsH1dw/i969vxR9e7MYf39yF3z0ewW8fD+NXMivqyU5cWOSGe32BuNsbBI0eH3p9mp5Ui9F5&#10;/dNknZGegZmBtl3G3QiaAKobviD63Gbrygg9laqmJBiBFSEInxGDSCqapLZYFC3PRkp3EmIJogQ6&#10;yMS2RCqaBMQ0xSGhM5nwyEWZZJzNTEQqrWBxJvp5Y7ZdnY+WA80oHq1B3lAV8vorUNxfhbl7O7Ho&#10;UA9at8xE0YoqdO6cjVUnFmHH1fXYeW0AO69vxP47I9h9ewjHHm7H2ad7FTwk7VnAM0UTsAhsxGTf&#10;uef7tPue7cPZ1/epbRNP96ht52S/OkYLrfPP9qostMv8zMn7I9h2bT02EXrrxxdj9aG5WDw2Ex3D&#10;NUjOD0JZZQTS8/zh7GIFG0bd9nxhXW1MqVoskMxIvyTcFzGMOO14zwt9+WIbT4MRX3hj/WlwIThy&#10;A0yR4anL7bow58tvRUfnRIfqR1XZPD8ehVVBKGoKR2ZJALx9rGHHAECSBaQ6zcvRHP6MbusLAhHt&#10;Z4Oa5hjM3tOOJQRO//pCHDnVg7EL67CUYJ/J/+caYfPwwgZcPboIuaJwQt1RQCsmfGSQTkmrDbY3&#10;p7IhYCTtOdAFhQKSYGdUvoIKASNQKSJ48kXtUN3kC2B8+VtfHpvPCLnAzx65dFa53vZctkMhYVPE&#10;bZXBjmiNl6lyo7FtdgJOLQ7Cjw/z8YtzIVgTaaCA00UQlJjoIJeAiTfUQRrBk0hbHWiACrNpyDXS&#10;IXA0mGGqQZW0/Rhr0GmpQbsZozg/Dda4arDUQQeL7TToI3TWO2sw224a6q11scBJB3Pd9VFrpYsy&#10;BgCVhE2euQ4qLKahmOsFXE8l7IL4LvjREUexjCUYEmix/A9jCKUkLguA5vJ/K7GehkoCLpvnK2UA&#10;IVVxWQIdAkQsm0orkaBK4XuUxXMH8/9X38HvyuGxVU7S5mOAKO6PZhnB91DUUDbBk8JSZc/ZG3Fd&#10;VBHVE2HW5E6FR/XT6GmCak/t6Nct/haoZ0DZFmyFmcHWKCKIpC2ogc9MvkzTwPc3gYowzNoQYXy2&#10;/AhO++k6hI4GNoSPnVS/Mfixlyw4Kh8/Bxlqh+Dhsj1NlqXKtSDUEWUxTrg4KskD2Ti5KYNKKF9V&#10;rUlV28SAACkb44OED/eLSjrD7WeHpe0nk8s8fmsWgUP1M5BESFENbUohwDIJGAFOCk4PEjqbkqiM&#10;kpWdGEjEwXXRCkIneewJ7jvGbScJNhnP7O1bKwmQBRhbV47sDHcGgy9VjsCHoHl6eR4htBBPLs3D&#10;4wtz8fjifDy6ME/Z/XM9LHt4zHyawOhfSkk7RYFUza1U9u4dAdIqNZTN+/cEQgIkGXFAOq/+y0QB&#10;qWkO1JA4fVQ7Ap4BZQId6Rwq2WuqPec5SwapMmmbgEe15whwPjqs7HefHn+ZHj2h2nIkceDPVDp/&#10;+e6WamP52/f38PrJGbh1uAr3T9Xj8ZkOPDnbiQcT7VQ89Ti7uxrfyCjVJ1cgyN2NQZ8evtikwZMe&#10;DfblaTBeTfWTqcGqSB3UeethKQFUEGiJnzzeihdHG3FjkMp1dSZG2iPw4Egzfv60H++e7cL3j4fw&#10;2eUV+PZ2H35yeSF+dm0efn17AX59cz5+cWUOvqUC/eDkLOxvC8XtsWJo9KWhX+BD2CgT0LyEkSxL&#10;VZqtvy3cktzhlemLgKIgBBE2wRVhCCoLQ3B5KC0coRVUPFVRiKmPRhFBkkzYRNfGIJaKpqIzEe/0&#10;x+Pt7Vm4eyMPf3oUgkevb8bk+cWoIWSy+0tRNFiB7v2zMG9fN1rH2lG8ohLFKysxb3cXlhychyVH&#10;FmDp0YXKlh9ZSKWzgapmEONPdhEcBAbhcI4QEROQvLIzhMkk909KSTv9eEwBRoacmXzKz/JzU8/2&#10;KMBcEWWkwLMP4492YOLxTlziZ6ee7MAZLg+fJWyO9+Cz55vw2WtrcW1qDvZRun737m4qm1bcu7ce&#10;k5eW4BlldFdLPCxNDKhoRNnoKrBIWRBshHAXM8QQ5EGMtgU64c76qImh0wrRRV28HtwYMRcFTEMw&#10;9ye46GNmLCPwVEb3ZQHomJ+K2fPT0EmrKQhBC+97a2UY5jdFYVVXMtZx//pFyRhZl4WRTYVYeHox&#10;tu6diaN3hzB8oBVbj7TxP9iMR+d7cf3YCuQGuSM/2ENVreUFuyHD30UpHHcLE2RzOZsKRrLP8gOo&#10;aoJcXnb2pLqhYsn3d1SJAZKzX0DYCHCyCJY8X3stWHhccZBAyJbrjJD9bFHA5RIul1LZNYY7YU66&#10;F8aWFGLfvFicXReBvzwoxB+uhWNnsjF6LDSYRXissNZgkY0GxQIfQqaYAGp20EedKYFkpEEmIbSK&#10;x2SZ0InT5nK5iRBa6qyDZVQ4fVQ2Sxw06HGYhnWhVD1uOmgjzLrsdAgeqh7baWi24j2mzaDl8fzV&#10;FpI5Nw0VBF8lIRJgRCVDYMQTMFGEjT8BFERnncL/Kp0m4Gji/5hPxVTA49N4TLGNHvKoXKQqroyQ&#10;qOD/mUtVk8LziEpK4TGJVHGxBFsuQZdlye+jOsvjcdI/SEAlqdfS3pMq8LFjYCLgsp6Oai8zlDtr&#10;+/skUblIW08+lU+Nuymq3E1QSwA1EjwlbqYo9ZSpGcwII0s0+VogzdGEEGKAwzLNwQSxVE4xon74&#10;/nszyHGeroEroeNsoAMXgQ+3OZpNh6uqaiN4qIKcWIpJv62CCCdkBdrhZH8qLu7Ix4Ud0qcnCyep&#10;Ys5R3Qg8zlD1nCFUzhM+Z4cyCSBJr05TVW+nB1MVaM7voDraIiDKJKjS1X5RSONDqVQ+VESDKZjY&#10;kkalJGoplZBK4eeTMbk1DccJnws78xUMZHBNgcTmFUWoKfUkOBaqqrcXVDRirxMqT2gy8sGj8914&#10;MNWN+7S7Z2bjztnZuE2V8OB8F7d14uH5OXiNcBKQPZNzyNA8hJCYtnpOCyFRRPLdMqindpibDUoF&#10;ib11e40aBPTNO+vUBHEyTcKnBNJnXBb78umgVvG8/rKfDqEjGWySSCDZa7+i2vntRwfxB0JHAeer&#10;Kfz4E0JHAecG/qKq1u7jT59M4M7Bctw6UI7bhytx72QDHo63UvF04v7pmbhC8JzbU03ADeP2rm44&#10;WfKZ8dXFR70aPOzSYCxDg5ssh5L5voVr0BGki4XhukhhoLJiTgp++uZh/P7Ts/jhiyv4y09u87sf&#10;4a+0v/30MX7zdCd+x+D8zrZKvDjejM+n5uKLM+34+fX5+Pm1HnxzoQ1/fDaCm/1F2NMVC417rAvc&#10;4z0QkOmHwBx/RBSFIoHAiCgNg192IALzgxFQHAK/wmD45AYiuCwc4VWRiKyPQlQdrToKoUVhCC8J&#10;R3R5FErmZ2BkTzEaqGpy5qQRQjnoHqvCuUud6D3ZgszVMjRNLrJX5iNzaR5yFxUiZ2Ehlh6eh95T&#10;izFvbzcWHJiL+VQ5i6kmVh5biNUnFmPk/Dpsu7IB269txOlH2zFJEEwSOgIWGR9NTJSOAswTQoXQ&#10;kbTo0zzu5GtjL43Lj8ZwgtsEQONPxlSV2RThIn1qxh/vwIkHo9h9cwDbL/Vi68W12HRmBa9rIRbu&#10;7cD83e2IzgxCeV4gljE67yBoG7L8kRPqgmBnS/g5WSLcwxa1qb7IifVCpIc1jA2mIZuRQ673NPjb&#10;GCDE3QoRrpYIcTVDmq+B2h/tqg8POqwQRuD50gmXSseRAYE7laYzI15/bot0M0Eh73fjykJ09pdh&#10;wWgd1h6cidX7mrDh8EyMnGrH+mMzMXB4BoZOtuEQo7Qvv7qJxk2NaF5TgkUr8nDl1gDun+3D3fGV&#10;KInyRC5Bkx3gqoCTQzXjaGqoerRnUK3k+DsROtohbPJokoGWK6ARyBAoedyfI8fJaAMsC2TZ2w7Z&#10;PrZUNgIee5QROjnSr0QUDqFTygCmPsQe1UF2mBXrgAU5fjg/1oEDc/wxsZJK514Kfrwdit2Rulhl&#10;q0EvAbKa1mpC6BA4RYRMHRXOTDrxMiqcWiqbZG5vMNdgLkGTTPXQxbKGx82l4un312AtwbJIwEO1&#10;08lzzSVsOu2nYYGCjg4GGdHNJHhabQkjWpmZDuYRVvUETi3hU8nzNDlOQzidbyZBk0bw+BmK2pH+&#10;Q1q1I5BJ43XVOhI81nrIpiUTRhlWBA/hU0yQVDvqocaRgQXVVSqPzaHKEfBk8BzJUnJd1JMopQY+&#10;D4E8fzjXU6hG0miifhIJIKm2kyq2ZElucJiOdFUaotDRSFXBlblKaYQmHxM006o8jVHvY0rgmKPZ&#10;zwIFfI6yJANO5hRyMEW6vbFKVIjid0TwO+R7vXgfHQgdO6ofR0LIjfBx4DMpwLGl6nOzlv4+Ah4C&#10;SNLyaQEOZsgO5H8b54RL2wsUWEQBnSVIBDzjQwQGTdSPwOnSmCQhUPVw2yRVj0Dn7GgmwUMAbctR&#10;1XBSTXeG4BoncE4TPiekum0zlQ/XTw3JthQFpONUO8c3JWCKge1791bR+WuVyLr5+Wis9NcOHHpl&#10;viq1AFqEp5cInos9yh6d78GDc3MInNm4Rbs72YHb4+24dboddwih+6IYznUrSD2+OEd9VtTQ65eX&#10;4OmVRXh+Y5mqYn81aZsazPOlvXNnlWpjkjl2BEiqjehBLz5hKdCRWZI/F+VDE/B882JUq3beHnuZ&#10;Mq3tFPpq9AFROz8o8FxS0PnbT6Vq7SG+uLkUtw+UETq0QxW4e7QGD041qaq2J4TpvRMtuLi3Duf3&#10;1uDnVFJv7qunXzFCnpcePu7T4Ha7BhuTNDjfpIEPnzM/G2OqZT10RRoihYHLBwTl9/SXn14jNB9u&#10;xZ8/JgA/Paeq2P783kE1LM5X13qxvysBo53RuLA+FR+erMOX47VK+fzi5jz8/M5y/PTWCuzuTofG&#10;K8Ubvum+8CN4fNJ8EMMIOrE+FkF5wfDLCoJ/DhVOQRgCC6hsisMQWhpOZROJCAInpoGAKotAlECn&#10;LBKJVbGY31+hqs0GKV/nH25B/NJsRM5LR+LiLNRvrEb7yAy0b21B4dIy5C0sQcnKCizdPwf9k8ux&#10;YXIZVh6Zj4109tuvbcL2qwPYfWMT9t0axsE7Izj+YAtOv7YdZ57swfhruzEuwHl9PwEi7S2ECU3K&#10;Y1QrRx9ux5EH21Tvfxlt4JiU97eqdhmxCd7EcXUuAuzxNkxw294bGzFwdjnWnlyEDYTNttNzcfLC&#10;QoztrUfnklQs7c3Gms35WLImHfFJrrC3pKO2MoI5lY0FX0hnWefLayXRsD2dTrgZLPjSGlLViLKx&#10;5XYXOqrCQF3ML2Kk7iVKSAde0jBOCJVS9i4p0CCcTkHagGz5Qlsa66nz5svYXE3RWLepAqv7y9E3&#10;WIX5SzPR1hiJWY0RaCoLRHNFIDrqQ7B4fTE2nuzBpi2tyCuNwMTJxbh7the3J9aiMNwTOUFuVDhU&#10;OrTCUHcCzlRBJ10a/QNckEkVk0XQZLFUaocmiQBieUrZSEdPB0LGntfNz1Dl5FPlSHVaaQCBQ6sM&#10;dEBdsCPqg+xRx2i4MdgObWEO6IhyxKJUV3Rm+uPcjmacXuSHW5sj8V/vVuB/PUnFqSRd7HLT4DIj&#10;rm2OBADhspIQ2unKiIwQ2eSuQTfXu6QqjcCppSISALUSOCsJltmE1FLuWxKgg96XSqeb27uonjpp&#10;DQSLQGe+vQ4WuU1DB1VRA8Ezk2qow0kX1Xa6qLWmcuJ/Uk5wFFGF1DobcJ1woJrKMKGSoRJKoVKR&#10;DqyZBEwe1UomlzvcqZJsCA9+VpSQJBqIuslkQJFHK7WZhnpXA1QSQjNcBFRUQg56KKXKqXMmmFwM&#10;UE+F2+QhSQQGqnov1lI7woEoHgFPCi2J68lUQhWuVC52r7LnDFDoJGPITUeZsyEq3YyofgzR6M3S&#10;0wQVHmaop+opdzdHsbsFMpzMkelohlTCJ43gCbeUzDsGOCylY6sbQSOZbi4EjyNLdz7HjlR9tnzW&#10;xbxszRR4nKWdV5QPTYKWsmhXJHvbULXkEi6FqlpN0qgnqHImhjIIlGyVaHBhey4mCR2pZpuiwpF2&#10;INl2dlTWs1UCwhlC6yyVk6p+E2VE+EwME2AjVEOyvCVdtQEJgKS67cq+IjVy8wcP1qhOpEs7UzBn&#10;ZiDVCRXPlQUI9CFkffhfBExDd1e8qmoT62M035Wtx+eUAUi2Jc4fr1UzH18VZ32sSZU3T7fhDv2a&#10;QOnB2S48vsDP0qTN6OklqZJ7OTipjJgtbUO3pVyO19V01gu1MHrVHnRfRpOWMdc2vFQ7m/HFk00v&#10;RyXYiu/f2oafqfHWdqrOoTLGmgLPZyfww5eThM4F/OWby1QbN6k8LuLuoUrc2l+Cu0cq8OhkDe4e&#10;qyJoavHg9Aw8GJ9J1dOG21QhF/bU4tKBWnW+b8Yz8cWQBt9s1uDTDRo86OS7lcb3J0wPox1RiPew&#10;x9xYPQzU2mP/lmKC8DgeHOdvObMSv/v0In72dAwX6IPePNWJ378Yxr9/fQ1/fGs/fn5zPU4tSUZ/&#10;dST2LUjGt1PN+Nm5Rvzqeje+OtuMn1xcgGQPO2h80nzhne5HyAQQPlQ8JWGIr49DcH4I/DMCEZQT&#10;gqDcEK4TPHmhCCNkUpoTkDsvExmdqahmJL3sQDPW8E9p2lGL2GU5iFuci/glearzYkp3DtJotb01&#10;mLWlBbNHWzFr20xUbKhD3eZGpXAGJldi89RqKoxeHLi5CQelreb+KE483EbbTlBQuQhUqHROU7kI&#10;XGTbycd7MPF0H0493o3j3C4p0odpB+9txb67IzhAkxTqg/dHsH5iOYqbU1BMaNZWhiMzxQuZsW54&#10;9OZBBZwN48vRe3gOvn2xgRJ6Hk6cmoUdR9uwjdB54/YyPL2/GqfHO/Duw7W4erJTDS1jbqhPxfKv&#10;qjQjmj+dWEu8BoF0ANlh9nClAxLwBNvqIt2D0PHTRwwj2gQ6BanCiHOlOesi2I5RJR1bggcdQZD0&#10;5dFDpLc1Vs6KRmd5BFoqwjC7PQFtHUnoXpRF+JSguycN7dWhaKsORlddGDZuqUP/mQVYs6YUjXlh&#10;OLZ1Fh5d1LbjVCcHq2o0qVrLCXRldOrGazVXqbMhMvkZ4SKwyfQlcKhi0gmTbEJFEgFeteHkEi45&#10;hI1UpeW8hE0hLVeGz/C2RTHBU+xrhxIqnFIqnHJalb8dagJs0BxqR+jYY1WWBxaWhuDKng5MrYzE&#10;3ZEk/O8XOfjPZxm4XGaIHYTFLmcNFhMuI4SGKJc+LvcTHmutCBVCaRHXZxEiAp1UKp5KUx00c3kZ&#10;QbSQ4BkhnNZRtazg59u4bQZhM4P7m82lCm0amqlm5vAca+hoGmwEPDpoIog6CJ86/n8d/FwlASLV&#10;ZPVO0uhvoBIMMkypcAieKGNdFFGhSFuPJB+ks8wkmGbx2osILUkuEIvh9iSBEwGWxO+VarVCGSKH&#10;4Crk5xXMuL/Qip8RtUM4SXWemIz3FiqqhxCQdp4YCz4zhI2kY0vVWwaVjpQlzkbaseLspyPVVtQQ&#10;nzs7Q5Q6GaKa6kc6tVa7GxM4WpWT52pO6FgghdBJIHQibaSdxxjBVsYIJERklIRY6+kI5nf68HcK&#10;dKTKzVGSYFjas5SkA4GPwMbZQhIOqHrEGCjJKMehbpaI87JGQ6YnJgmgydE8jI9k49Qg1Q9NVadR&#10;EZ3bTmN5cUeeUj7nFHQENFym8jm9mXDh9vFBqZJjULIpjYBJVp9XiQovldDhDYlKLU0oQKXh+eV5&#10;aq6a7vpkLO4IJRjm4tapdtj7GcOU/6W+lxEa06ZhW6YptufaoTLXEQYJltDU2cEj0QIr4o2xItoK&#10;uxZH4/SBapw50oALx5sIoWZcPzkTN0+1voTQbFVN94hq6fFFaSvq0Sor6cR6YzFelzYkbpNRs9+5&#10;rW0TeqWEBDxin6lRpgmg1wepdmTcNUKH4Pm5DPL53m7VX0fadn7/ibTtnMafvzqnVTvfXsfPnm3H&#10;oxN1uHe0GncIH2UHtarnEdXGi3OteH6uHU/OULkdm4GzYxW4tL8av+P5Hg0l4qfbNPiS0PmiX4N7&#10;szXYnK5RnYjTVJW7E8bH8vHBnfW4fXIezm+nmKDvWV4ZhqenF+Lqlgp892QL/vjhKfzwEWH4+QX8&#10;+rWt+OrCCizO9cbQjGiEOlrg2nAOvjs3A7+60YUvzzTho4l21IS4ETwpvvBKoOph6ZsWgMjySMRU&#10;xyCUsAnMCEI4gRNbSTXTFIf01gQUL8xC18GZWHCkDZX9pQhvT0HYrBRE0FLmZKBnRzu6aU0b61C1&#10;rgoZ3QWYOdiEzrFZ6KJ175yNxQfnYfPZFejlD9g8tQqjl3sJmi04dm+Lquo6SnAcVWqF4JEhax6N&#10;qWUpjyslowXMEe4TCB2+v41w2Yr9d4ex784gdtwYwLbrm7D1aj+XB9F1YB4c3G1h42QFRx8bOHlZ&#10;wcTHGk6pnipBoW9yCdVZJ1Ko/obo0KcOt2L/cCUlfy3W1Icj3d8BPg7mqiotkY65qyAQvjxXoMxO&#10;SthYUp3keOvCzmgaDHQ1CjRuVD65gca8+XowoaqxJkjs+MK6ElKSeZUlM37SqXiIrKXkdWe06W5t&#10;pFKsvR3MEOFpjZ7SMKxupoqsicSylhjM4fKGwQpsGKrClp0zsGJ5NjraI7F13ywsPToPwztb0Dkz&#10;EWf29eD+ufV47fJmNOeGIoMqRkCTSfDIcrSrrXIcbpbGVDWibLTqRvrTyMjQMpJAFtVPnv9L0FDl&#10;SClVaHkES56PnUoMyPGyQ6G3HQoY4Rbxvpb42qDCn8BRpY0auLIl1IFqxxbdcY5YVeCFBcX+uDY2&#10;A+fWBuHOjnT83zeLaKU4k6mHY/4abCEwdlDZiLrpJjT20plvoJpZT/DsjNJgtR3hQwC1cl+xkQar&#10;uLyQdpDHzSOEBri8Tya14ueX8DO9POdMQmo+1VMXz91D4HTaEFwEzXwqlGICqZHrbYRNIwGUS8XT&#10;aKWDOgIp30pXtdmk0aFLFVsawVFMeNUSEOGEUL4M20M4VRImBYRHtRMjaSqzHH4mmfBIJlykqk2q&#10;39IImBRamigggieeQUYuj5Pza0H0MnOP55TPF/FzkcbTEEfQhJvrK7BF87MCoTiqoEI60GQ+O7lU&#10;O1XO01FExVPmOB3p1vpokNlL+WzmcFuliyGqCCAZRy7ZXlKvqXKczJDsaI5UWgTBE29vjlBrE3gS&#10;GhF8BqMJnmgrBiT8Ljc+01LtJlVuqurNgM5pug5s+AzLMyRJMm48hwBH4CNZb5J8IEBKC7BDJNXV&#10;6c1UMzsKcXSjJAZItZskGuRgUvr5EDACm7NUPaJ8xFSbz4i0A2WrNp6pbdm4QCd4hrAR6AiQVFo2&#10;QTMuGXM8l2TNTRFgsixAOrk5HcVpnti6IolgmI2+2SkIjNIhWDSw5H/uTBVrxv9nOtWjzD6sZ28M&#10;O6pRizgD6LpNhybKFLqJ5ji4Mx8r2sOwVwB4uB7njogCmqHgc4sqSKrkbhNC9868gpBU3c3BUwLn&#10;/pkObu/As6sLCKIleIsK6F0CSKas/vD+WshUB58+6NMO/Pl0E37yfIiBryie7fj5uzsVeKSa7bcf&#10;H1XtO9pqtvOEz0W8c7EbT8Zn4MnpZjw8UY+HJ7X24FitAtHdIzW4d7wBTyZa8HRiJh6dasbFvTW4&#10;fLAGv3xnFz7d54lryzUo9dfFbw9q8BOqn/tLNHi2Kx7NyW4I5DPy5HQ1PiJ4vrw/iN9/cBx/+OgM&#10;fvJwNz680ocnh5vwk/sD+MXTIfxc5hWamoe3CeZlWX6oiXTHaEsGot1ssawsBG+daMLnkzMUeGTO&#10;nt0zUqHxiPSEd4IPfOK84Zfkh5hyyqyaOESXRilLI1hqB8sxY3sN0qlmghoT4F0fi+CmJITXJyK6&#10;LgVxdcnIaM/CrE2NWLqvG51UNR3DzZi3azZWHl2Aebs7sZDKZtG+Odh4ZjkGz67C3usbcOTeMCEz&#10;QpN+NsMEyVYc4rpUkf1TvVC1iB0ijKQvzv7bw0rJHCJopH+OZLPtpUIauymQ2Yit19djC2EyfHkD&#10;Rq5uwOiNTVh5fi00rQHQdAZApzsQmh5auQf0fS1R1JqKrGXFcKeztbWV+cP5ADL6szSdDnNjA1ix&#10;tKYq8LIzVWBwZfQq6c81EdMwN0MHVowA0zypeggXMy670IFk+9A50fm1JuvCm05KttvwBfakI4t3&#10;1UNXigYF4YY8lyEsjPRhx8jRg8utsdORGWiBnmqqnNJwzKc66ykPw+LaSHSVh2LZnGQMEIiDW2uw&#10;fR/V2Km52HB6Hnp7S9DeGoeTvM/3z/QyEluDzuIopPhQwRA0WYEEDtVMoqc97PhbHGiyLlVqGfzd&#10;GaJu/LRD18iwNVnSVkMlI507pUoth6CR9hsBTq7so8IR6OTKKANUOgKeUsKmjFbpR5O2nCAbKhwH&#10;dETaYWGiEzaW+2BzWwoubWvEtY1ReLA9C//37Wr81/u1uJA/DWeDNThKSJwK1OAAIXKUtolA6CNg&#10;1tJ2RhA+hMcigmUmVdAK7ttACI0SJEe8NdhPJbSY20/zuAFum8vjugieBpY9BM4CgmUZP99KCK0i&#10;lFbw+DILKh07qiUe3859HbQam2moIHiqqUCbqEYzCYJwRv4JVDoCDKl6y6XDSqO18Lx5BEKVqCP+&#10;77MlW47fM5Pbc/lfJ0jGHaGTxWcmjccl87nJI6BybfUQJdV2PIdU1aUTKHncVyf7uC2blsvPZBAi&#10;Ah0ZXieCpWS6pdFRxjCoiTTXJh4IfMrdjHhObVWc9DEqkz5FTgYKQKVU3rWEj0zdUOJihGxHE6RQ&#10;6STwec6kc4mzNVXwieW6F4ERYGmEIEtRT4aII3wiCb4Q/nZ3Qx0CiA5bVA+fdRtCyJKlrYlW/fgS&#10;XtLRVKCjhY9AaDqiGEBFuluhNced4MgmVLJwop9qRfXtyVVqRkAkadVSLSfbxCaHMxR8pPpNQCPZ&#10;a1LlJu1B0g4k5bioIilVunaugo0ynvPM1mwkUmU35btToenBk7/Rm7/RgkGiOYPFAovpqGDQ4M97&#10;72Gjj+pYfSxO1UFPGgNHP0sY8zdbcp90caiPnYaWcD4r6UY4vL0A43sqceXoDFw78VIBEUA3Xqog&#10;AdH9qS4FoxsnW9S21wiJp5fn4sXVhXiLAJKJ6wQ+799djU8IIJnM7YvXB/C1gOcNGRpnu6pm04Ln&#10;IBWPVLOdUuD53UfH8PxMG16fbCV4CBUxguXx6Rl4TBC9dmoGHp1u1JYnmwicFjyQ69xfg/Gthbi6&#10;vwK/fHsH+kr8EO3MwJhK+bWlGvxynwa/OcmAr8kJ93YW4hvC5Hsqqo+vrcM755bgiwcb8e74XNzY&#10;U4cv6K9XFAdw+yJM9RXii7tr8C0B9Zt39+OHT87iZ8/34OruGeiqjMHYojw8oq+61JeFu0NZeLyz&#10;GL0lYVrwuEd4wCfWG9FZIShbmo0ZI1WoGihH2oJs+FfFwq8iBkE1CUiemYbSRSWoXFmO5NZMxNQk&#10;I6ExHUULilHfV40lhM7yg3Mxd2w21hxZRMisorJZpRIDJO15z43Nyvbd2qyGrzl4Z1hVqwlY9rE8&#10;wHWtDSkAyfKhe6MsRxRw9t4a4nHaqaPVMvdLG9B2Ambk8joqnD4MXl6DTZfWYuOFVVg/tRLDhFDS&#10;QCU07X7QVHpguruZmqvH1soISZ4GuLo2EuGVUbBzt4adtSmsqAKMCApRLYYvq8+m8wUzoFkSHvkh&#10;jAAZzXnyhc3ws4Y5j3Ol07BnBCyfiXbWQ5ybHoLojBKdjGBJhSPg0RofZkNGyy4miKbqciHkSpJd&#10;sG9lMpZRmsaLmqqJRgeVTktBMFrzg9BZEoL1bRHoqQjG2rmJqg/OoUsrMGe4Hn29ZajMCcTIqhLc&#10;O9vLiGsD5jekq+q0VF9npPvReM4UAsTexIgOgr+Zyu+VupEJ11KlJFykfUfmwJF2Gxm+JtPHVpWi&#10;dNI9CBoCJovAEehkeFirEZBzPG2QJ9u4XuFnh3J+poLwqQ2wQVu4HToi7LA42RGbqn2wf00VTq9J&#10;w/WN0Xh8IBf/50Uh/vvDBlwv1+BYgAZ7CI9rMRrsJhDG6MB30YH3EyS9BMUA9wlwFnC9i9Fqm5mO&#10;qnYbJDBOeLEkYJpMCCwffsad0CGoWnnsTJbSDtRMxbSI55vH4wQ+C7m82o/7balSeNwsgqKDMJrH&#10;fT2EWT3VUJ29LsptddHgrI9kAqTaTk9lqYmSEVgUEkLNhF8WgSPQSeM1tUi2HM8xg+fLkQCElsrt&#10;GTw2iaDJoloqJrhKHKchjOuSIZfA5ybWjFCimkoz1iCF26VaL5Xfkcnvk8y5WH5nAB28gCeA69LP&#10;x59KI5wASiSIpKpN0q1L7PWRZ6uPYlqhHZ2pk9ZqCKE2j+mY4WaAWldDFLiYIsnORA0cmmovEDJG&#10;It8JPz7XAXz+/SwMESFDA/G8CVLtxu/SZrsJfLRVb65clpRrW26XhAMBjnaGSkM48jyOPIfAx47m&#10;xHOlBNgizE3UTw7GRwiWEZYvgTNOhyTtPhMEiPTnkbRrUUECnjNbsrhf2oayFIRObKSaoQqStqDj&#10;A8mYIHxObEojjLJ5TukrRLgRUGdG6Z/87VDXHASXeEdYWxvAlO+nGa9dQOQlipIKUZZDvYwYZPLd&#10;5L034702ogKabm0IYzf6CqpLE/5H08NM4J9nj30DaXzH/LG0JRBnDtWoNqDLx2bg8tEmXDtJGNFu&#10;0NlfYZR/8XCDAtGDsx14NNWJJxclO26+qnpT1W+3luPDu6vwycN1+OzxeoJHZg4dwU9lxk7pw/Pu&#10;rn9mtMlI098/3YYXU7MUdJ5OaO0ZISQAen2SJdefcN9jqpzXxpsJoGZV3j8+A1d2V+DopixcEfC8&#10;xfO/MYR7J2YjycMCMU4meG2lDtYTvCXeeniw2wMvJhbg7YuL8M2TEfz87f349OpaXByowDcPqMxu&#10;rsH74524PFSFS0PVWF8XgpPrC3FhSzVeUGn99P5y/Onzi/jhi0v46zd38ddv7+Pj2xvwi7cO4MPz&#10;89Ce6ANNSksiqtflomFDITIXZ8O3Ihq+5dEIqIhFSHkMAhk5h5bGILMtC4ULi1G+tBzlBE86FU5W&#10;RzbKl5ViRl8NoTNHQad/fBlGLq7BMFXGKFXHjmsbsefmAGFDWNwkcFjK8i6CaO/NQS1kXikZgmSf&#10;jKdG9bKHx4xdH8Cu65uw82o/dt3ox06qpB2X+7BqrBMtc7NRUByG1AwfBIc4Yc7yCgwROBvOLcf6&#10;s8ux8DABuL8bK04sgGuCNyz4UkyfLs5fh8pjGiJc9NESMw2LMzVIjLOGq4cVgp1NEWhLB0046Ovq&#10;QJ8Pqh9f4BiqFA9GR9KnxpnAcpKo0Nkcaf4msOb5wl2mwY6OQ9p5TAkYawJK0m07M3ThSyfgQofh&#10;xijShY7CiZGqrZkBoywThBEClQleWNoYhdHludg4NxVdVRFoLQ5BZ1U4FjZEYllTGA73JmN4YQL6&#10;9rdjZl8VNvdXoJzHnDkwDw/PrcfdM2uxsr0Iab4uylKpdNIInlQCRsbZkjn3gxyskEa4CGhSqHwU&#10;eF7CRtpzZHDONE/tKAIy8Vo6gZJKGKdzWzoBk+pho5ZlBtAsLxuChyalp5UyGR35FXSagmzRHmmP&#10;pemuWFcaSOfQinN9ibg1GIZPpprwX+/W4++ftuFZmyFOhxAYBMvFWMKHKuc0gXCBqmeYTr1Dstho&#10;fXTka+nQJbV6PkGxSGBE6EwFabCPnz1M+BwmdPpYlloSSgTXEh6/RtqDWAp0BDgrCJfVrlRG/J4a&#10;PgM1omyoembyXC38vlbCTBIXaricS1iUUP3kWgtUpqGMyqWY6lWGmZG2GQFFK48t5HI5ASZVbYsJ&#10;vfm0Jn5fAc+daKKjVFIuv0Oq5bIJwULCJ4tqKFrAQ4eWTItmdB1LEzjF0ZQKosl+qdKLJGhkhAOB&#10;UCjVj1gkHWIQt4dxewyVj7TpSD+gQj5v1VQ8pfZi+ih3FCDpoVmg42yAeldCytEIMTZGiGPgk2Br&#10;jBRCJ4IqP4TvSDCf7UCleoxU59JEKqgonl+eZ4GPtPmISbWbPU3afaT6zU6Uj6lUvU2Hq2S9EUAC&#10;HgUfGYCUZaK/DcJcLdCc64UpgkOpE0Ll6IYUHFqfhCOShEClI1VtUpUmGXGXxvJxblsWJrlN2n6k&#10;qk2bESfAkVRqwmk0Byeoco5sTMSB3ngqnlScG8tFIN/puhnBsAmzhWeYNWbmWMDRzhBW/B0OfB9N&#10;eO0W9AmFhPfRXGss57ZIPV0YsTTkOzrdQQbBNIAF32d7Wi5hurjFF61ZrljRFoAd65Nx8VAtoVOP&#10;i0fqcYUQunK0Adfo6C8ersP5g7VqGv97Z2bhzmQHg8PZfF+78ESy4y50442r8/HB7ZX4iPD5+OFa&#10;yLTVX9O+fT6I79/Yotp6fvXuHvz6vb346n4fIdNOm4XnZ7XweX62XYFItr2YasfrAiFuf/2sthTo&#10;PKDquXesARd3leNQfy6uHKzGb94bw6/e2cFz78T5XRWY2FmEU7yvO2qMsDRJV81A8P2zbfj+9VF8&#10;93QrfvnmARxbkImZcc5oCrVAfZAZBmeG4vt7a/Cr29347fU6fHSyBG/xe26OlWOsIwrrKv3x2p4S&#10;fHGhCz98ehq/frEbv3t7D37//in8+cub0PjnSsZaBAJLIpFERZPRloncWTlIbUpDREksossTkNWZ&#10;h8IFJSheUoaKFRWoXV+Hlk1NqFlbjYb+Biw+0IONE8uw5fwabLu4DjuoQMYIC7EdVzYSHv2EzCaq&#10;Ey2A9hBAe6l6ZODOHYTLdqqg7dd4rCzTRgmrEQJm6BIVzMU+bKZi2nyhF6ltybC2NVMQseRD4Otm&#10;hUg/ezWtc3FzEpYeW4CuPbPRMtqCrt2zMXvnLDSOtsGKnzHjCzFdFAxhYsrSgpGONV8IC+OXJi+H&#10;jSmVkIlKGDDlA+nEF1vgo0cITWdpxc/Y0kFEuuhhdroOVtdq1HFJVDiBfMmlM6gro9UURr7dqRpU&#10;xuhTJenxGEKL3+FK8PQkmSLF1wKtBWFozgtBW2E4ussiMbcyAnMJnXn1keipDcfcOqqc6jD01ARj&#10;855WzNhYizVripAa7o6BRbl4eHEDHl0ewKqWDKR4U7mIwvGRKjVnpBE8XpYmCjheVlRmXBdFk0LI&#10;pHrJSNBa+Mi0AzIFgcAnlVAR8IhlUeloSy1oMrgsqieLsMnhtixPa6VycgicAiq3Im8rVPnZoMrf&#10;Gk3BNmgNt8G6bDd0Zfriwq4OXOiLwpPtMfjuVif++6MW/PdnnXg+gwonUYPxYA3eyNVgO5XGJjr+&#10;JkOqHsKhn85/hlSLETrSXrORJkkD7dy+nRCZy3KIDn4jy/2E1XzCZhXPsZI2n+dZLPsImA47HWzg&#10;+ebwPDN57DKeYyUBVc1zN1IBST+dbp6viZ+ZTZB08JgufraMkCmiSWKAVKcVSZUaASNJAUVUMoX8&#10;XDXhUkSI5Er1G8GTzWPTqX4LuF8AWGajgxSpOiNskmmSml3Lz8i5w/kcSRVeFo9P5XOWKADi8yNl&#10;PJ8hgVEqgx1JGAjjejAdv4yAHUjzlShdAEToBLKUAUSjrQzQ7KVN3S6jzWKwpKZlcDFAizuB5EAl&#10;RCDVUPFUuGinXYgldOJo8bYmasDRSAIj3NoYETRJOAgljCIY+adT+Uhyg1S7eb5UPraEjS3BI1Vu&#10;Nnw3BERS7aYSD/iu+TtaKPhIdZu9mECIpQ8VVpK/Vv1c2lXMoCSHCkULj3E1kgEVDRWMwOPstgwC&#10;KpPgoYrZzPWtUs0m1XQpStVIX58T/Ukq8UDKvaticKgvXptqTUj5ulhgd5cflpbqozlYHzkJsVgY&#10;a42AMBv4+Fmo9inJGrXldZkSQlKjIe/4dMNpMODvNLE3VjUZZvy9Vtzmznvsa09ge1ugKcsD2/tS&#10;cGZfOc6L8jlSh0tHGhR4Lh1pxIXDtTi7vwqXuXyViujW6VbcnWzHfekjdEYy4zrw+qU5ePPaQrx3&#10;ayk+vLMSnz0ifKh8vnoygG+ebcJ3L4bU1NWf31+H5wo6r0CjLcUUfM514JkqZ6tS7CkVkIDo0akZ&#10;uEcwnhsrxsH1Obh6tAa/kZlJqaZ++/5e/O7Dg/jjJ8dVtt2pbQU4MpyHQ4N5uHl4Jn72fBt+8WIv&#10;hhpTsIa+aKg9Dp/dXYEv72/GuqpIzIq0Qm+2Kcbq7fDZ+Rb88fU+/PnJavz4bB1+fDgPv7vVgSNd&#10;YWiNccKOdn98eXkR3p+ahw/PzYHGK8EfQdnhyKhPRUF3AbJmZqBgdi4KuwqQMzsfJQtLUUyrWFWN&#10;8hVVmEHgtGxqRMfWmVh7Yj4GzqxE/5kVGLmwDkO0rQTF1svrsZ1qR/rd7CBQtrPcLerlBtXL9Y1c&#10;5/6rYv0YvboRo1dYEkKjPHaYsNks/WcuyNA3K7BuUkaSXomN51ajfFsLNMlO0BS7QlPlAU2DLzTl&#10;3tBE2sLWyxrtO9oxa6wNNeur0bG9Fd1jrYjO9CdU+GDxhZDqMjGBjp+TGfwczZEc6ICiVD94ONnB&#10;xtIUJjxO7yVsgqh2pKpNhrWJ9TRAsoc+VYMecv20owrEulNF6Wpo2nHVJLtNqtvsGJlGuBkjxtMM&#10;rlQ2SQH2GJmbhJHuFAS72qKtOByd5VGEThi6KiPRVRaOeTXhWNoUieWtUeipDMLs8mAs3ToD1atK&#10;sKgnCzGB7hhaXojXLq2nEcxLq5AskCFw8kM8VeJApr8rghwtYUvISTtOoocdkgiYdIJJUhiTCI94&#10;dxvEu1HBUNUIeJJeLssU06lUNqJqkql00sS4P5XHC2xyCJ08WjaPyVVKhyUjShmEsoRWE2CLxhA7&#10;zIyww+p8V7Tynl7Z34nrm6JxfyQMv35I6HzYgv/5rAcThPKJMA3ORVHhsDzsq22nWeWgo9TPKIHR&#10;T5DsidBgM8s1hMlhf4GHDrYTItLHZz+Pq6KD38nP7qZCOkTFs4tw6iFAlgmACI85BEsbnX03YSJQ&#10;qeO+eTxfK/dJ1VoV16Vdp53LbTx2JRWSQEfSqSWxoNiGQQTBUUpQyPA55VRAiVQ/kigg2XA13F9G&#10;IMloBQKpdF5PmnQ8JYSCCZEUMx1kE3DZ3JbOspTXkkQVVEAoSXuPtPPIqAiS0SYZbwkspeotheeR&#10;arhw7g8z14MrnaBMoRBEyPgyQPKQ51eeMa5L8oEoohAq6QQCooCwKbDRU32P2lwJNoJL+gDVyayn&#10;jtPVOHDS72emN2Ei4HmpeqS6LcqaSojL0VRDYYROGNV9iCgfK0Ok2MisqwxkCEAZYsdB4COKh2al&#10;p006sJXhdqQbgAlVPa/T085UVbUpo3O3UcpHO/JBZpADItwtsWxGBM7L4KKjeZBkA6lmm9ySpUB0&#10;lsARhXN+exbBk4LJoVQc7YvDkfUJqm3oDNXO0Q0EjSgfgubYhkQqpjQcpOo52pcEd0JuINMek4vD&#10;sd7HFNl8buc25qPUl0EZn1X7RCdYupjyHef7ywDSkr/Nmr/RgoGsjDlp5W4BG5Y2HlRKziYElAHM&#10;+N6LUsqKsMbcWh+cGivE+QNVVDi1Wvgw6r9E+Fyg4hnfXYELh+qU6rl2vBk3T83EHUlGGJf2oFY8&#10;murC04vzVCbcOzcW48Pby/Hp/dX4jOrni8d9+O75EL6gqng62ULYtCkT0Dyf6iB0OpTyUcA534E3&#10;zs+m0pmFNwghLZBmqSo4aee5w2ubGM7H3rWZuHG0Fr8mzKSd51cE0Cv4yGCjf/x8En/66jx++9kJ&#10;TOytx95Nucp2LE/AYFc8Hh6dic+vrsBbp6ioDtThF2/txS/eOYI7u2ehI9oGUz1muL3OER8fycef&#10;3hzCDy/68ec3h/GXd7bhL29twa/vLMDeWVGYm07/HZkfhdTaRBT15CG/i0Z1Uzy3AE1UNZ3DLSpJ&#10;YObQDHSMtmLBrk4s2T+HwFmM9ePLsHFyBQamVqP/7CoMUZUMU5UMnV+rbJjKRwA0Shu52IsRAkVs&#10;C4/ZynKI+0XVbCashi/1slyDfsJFxlnrO7McvYTZ2smlWD2xFGvGl2L92RXwm5MKTbVMzUDgzKDV&#10;crnYA0ZuZqihw5vXEozuXa0oX1mI5s01sKczNeNDb2FuBBNDPZgRKtJhMyPUHg58meypmjz4crx/&#10;ZxQejiYKMmZ8aQRO0/lwNYbpM9rRtvP48WW244PpyEjUly9XJFVMhq+hqlpTsJHqM8lM40srkZ2j&#10;pSHNCNF82NNCXdBTEYb1c5KwaVEqFjTEYGZhKBqzA9CcH4R5DRFY0hSOPUtisKqNy6P1aFhajEVz&#10;spEa44VhAv/exEo8OLcG+zbMQKq/M5J8nbTg8XNCVbQPUnwclMKR6YxjZNpogiaZ0EkmVBLdtesy&#10;q6cASEGIwEkmVGRaaQFMGu9Vspu1Ao2AJ0VmrpR1ltKuIyASlZNLtVOk5n2xRjHLYpYyA+aMYDu0&#10;h9tjTa4HunJCcWV3O86vCMWFdeH42d0O/Nd7Dfifj9owka6LKcJGlMy1EK26uRGjwRVZphoR6Ej7&#10;zSZ/HWwRlUNQrCY0+gmIrTy2hxBZRThs43HXogksQmckSAcVRjroNCNg+NnVL6FTJesCHS6LUpIq&#10;to0BGjRwvZXfL5lronrqaZKA0MHvKbPWQT4dfwmhUi6jCPB/r7HTRZ2jHkoIlE5eTzfPU0/1U0cQ&#10;NfEYSYfOIahSCScZhUDWS6lsUiS5QNp3qHaqeV15BE4Gl0v5fXmEVSLhE07gCNyi+blEgieMZQwt&#10;UoxAkeFzRNG4Ez4CIFc6PplHx53PoqifAJaSgCDg8eczWOxijGoHPeTb8noJoSwbRvp2Ah0DFFGV&#10;t3vooolqqMbVAI1uVD6M6gU86fYmiCF40ljG25mouX4iCCXJcpM066iXykfgI9WN/nwPtGnWWrUj&#10;ysdahtohgCyluvklfAQy0t4j6kcLIW0pSiicqieG70e0h6XqVHpGjeeWpdprXqmgCYGQwEi192gz&#10;4GSYnbO089tzcFwUD5WPjOMmw+mc4vqJ9Yk4tCYWLvxdS/2tsMDeEJd747C/wBZ7onUwO2EaIiNN&#10;YRbmANNQO5hTuRs5m8PY2QKmNHNXrZkyMDWXGX55nRYu5rBw5bIntzuZwlTuV5glNq+Mx/jOIqVw&#10;Lh9txPnD9bhI+JzZV0WrIITqlQIS+Egm3I0TLUr9CIQEPE/O9+DJhR68uDwPb16dj7evUxUQQB/f&#10;X4XPH/Xh9cmZ/2zLEaWjoENl85yK6RV8VLXbS/Ujx2nbeyThoAkPjjfi9sEaTAwVYM+qNNw+Xo9f&#10;vrEVv6D98u1tWuXzwX78lvD5g8DnM5k87jx++OoSIXQFf/r6Ct68sR57+7Mxti4VgyuSMDlahk/v&#10;bsDP39yDbx+N4GdPd+L58Q4MNkVgTrIrBspMcW6JPQ63WuPimlD8kiD90xvD+OHNEfzI7/zLe7ug&#10;SShPQGF3HkrmF6FgTj5qVlehdaCJ1oD522dh+YEerD26EGtkqBoZXeDkYqw9vgirud53ahnWT6wg&#10;eFZj4OwalUgwfE4LoGGlgFZj8PwabOJ2SZseIEwEVtJRdANBIm0xK48tQO1SqqtKAjArGHFxXvBi&#10;ZO3nbYt5O9ux/Ph8LDnag3lH50G/zA+aKDsYiBQmHAz5gFsZ6WN+nBUONAVic4kDFgxVI6ktCbZ8&#10;UFTHTqodcxN9gkdXmySgpwWFtNV4OZjBki+vmZG2r40ooUgPYx5D8FDFRDpph7QRJeNioUeHbYAo&#10;bivy10N7gg5Wl0yDj4Mp8sKcVL8bS1Vtp48UT2Nk+hmjIdsfM/JC0JQTgtmlEZhVEqaq09oLg9Fe&#10;EILuinC0F4VgTmUoFs4Iw4ptzahemIe5C3ORkuiN9csK8XiqF3dOL8eJLW1I9nVEko8T4rwckern&#10;ovrlyAyR1gSOWLiTNZK9HBRwJIlAqtGkFPAkEDRJ7oQOTaAjwEkSsLyCjigcqphEVyvVtiPrAp1k&#10;miQT5PLlzKGDkGq1MloRI0Fp16n0tUZDoA3mUE6vL/JDU5o/odOB6xuCcbU/lEqnG//1YQf+/ul8&#10;3KvS4HqCBvs8NVhPJy9p04+SNHiaps1ok21b6NhvFWrQR1BsIWyk+mw5QTKPpSQBnPHT4GooYRWn&#10;wU3aoAfBw/PMMiEQBFgCJx4n2WzS32cBPyfVZ6sJNVEz7dwnVWtyrhYCoJYqpIjOX46ZwWMb7KW9&#10;RhfVBEqtsz5yqWSkiq2NzrqU2yVjrZXKK5xQqKBzl345lba6KOKyjFaQTgUk2WrFBEspLZXgkeSE&#10;On6XJBc08ZpEcZU5cLulJApQKbGUNpwwPovSN0g6nwp0wujgI1imWuvT2TPg4bobzYMAchEIUXlI&#10;1ZeY9LmR9GfpfyODjUrqdZr1y3l+nAkhgqfA3kBVmc1000MzwZPL9Uo+79Lek0IAZTiYwJ8AEwiJ&#10;EoqhWo9kGcYgLUTgY6XtLyRJDjE8v2S7efFdlKo3gY9q7+GytipOGvG1g4za83dJFZs9zy3A0bb/&#10;CJQYKBFOWSEOCkJrGQ2f21FIx1aAU0OSPJCGk5szXyYMUPXIhHPbcgkmSaHOUn2AznD7obUJarie&#10;Y30JOLouFmM9wdi7KFyNsLClMwidnmbo5jUsdtLHeJcvDlYHYmOVDoz5PBvzmTekHzDkbzWyNYWh&#10;TP/ubIhGZxlRxAaBTrYMOgzg5WxEdUT4MMiV6V1sPMwRHWmJ4bXxOLm9AJcO1eLCQaoelqJ8zrM8&#10;s68SV443KfBcpeIR1XPjBEsC6vqJGbhNoDyYnKUSDx6fF/XTg9cvzcUz2ts3FuLJ5GwFnddpAphX&#10;SkYLGKlu01ax/b/bJMNNkgwkseDRaalmq8ON/ZU4tTkPu1ak4N7JRkJnBD9/MYxfvLlNwec37+3B&#10;b1R/oaP4/ScymRyVzxfn8McvXgLo66vKfvjmFn7x8WlCqBh9C2OxticKA0sS8MnNXtzdPxMHF6ah&#10;NMwZEa7WqI9yx9oSb/RXeeBYlwPOLXLA8W4HfDrVRghthSarIwfFC0pQS+DMprrpGpmJnh0dmL+r&#10;C4v3dmPJvh4s2z8XKw/Ow+pji7Ds0DwsPzQfa7jcd3Ip1p0SI0gmV2HjGSqWM6sIldUEkmxbjg1U&#10;RjIUzuqTi7DiOOFF0Kw+uVA1/rsF2cOMkt6UD6K0wbg7WiDO3xG+dH7OdIpKae2ahVlj7chdXKom&#10;NzPni+fNh78sVAebGjU40KnB+BJGyrM0cOPL7+1jC68EX1jIeQme6YST7jSNMn1C51XSgJgARp9R&#10;miyH8uUsYpQ91BACI740UoXmRqeR589IMUgPVWHTUeg/Tc2PE8Ho19fWCFEepgSPiXrAAxgdrWgM&#10;RX9HHGJ9bTGDYOmsiKaqCUJdRoAqW6huFlSFobMkGPOqwzGrOBidNZHo3tKA+sX5WDYvF+mxnlg+&#10;KxW3TqzA3VMrMb61HQm+WoWT5EPwsIzzdEC8pyNf7OkErwGvxUy130i1mphUsSVS3UiVWiItgRBR&#10;JV+kZIJGgCTgSRYY8T4LZKRMcrNUKieZ9z/RxVKrelim0ynkUekIeAoJnFJvQofwqQ8QpWOL7tiX&#10;fXSqE3BxD6GzMRLneqPwx6dz8d8fdSmbJHBuJmtwNkILjR10/rejCB6qnUNuGuwSpUPnv8Z7GtbS&#10;SUsbj2SndVO1LOfyZoLjCIH1gpA6Ga7BeX52iJ/b4ktYmPJ8XgQXAbSEjr2JyqKPy0v5HaJ2BiXb&#10;zZvnp3UQLj10/LNYLuQx3QIi2iIuVwksCJcSwkYSBjo8CBaqlwa7aaimupnhqKPGU2t3mYYirjc4&#10;6KKeoKqhSb8bSZmupsqQYW9y6PQlW03ah9L4HDXwN1QShjn8PZL11uhCZUPAJBA66Tw+lE48ngCU&#10;KrcyqiXJiJMOqBF83mWKBRnKxpsBlCgfdwEOTTLcxGRGUS+aDwMoafuRhABp/0nlNZQ56KPGkeey&#10;MlDtRdGW+kiwNiCcpiPWSh/FTtOR6aBVNIlUCLEsBUJpDtL2Y6TafqTqLZIWQhUfSvWVzeNlDiGZ&#10;4iGa1+hvLJ1LNfCYroG3oTbrTVKvpb/PP9t9+C762mvbfQRGrxIOZFlG6Iilco7yskIUA5zJ4VwF&#10;G5XN9jJT7eTmDMIoU2XASbq0JCHISAhnaAKd4xu0E8wdWhOHg6tiCZ5IeBCgB5dFYleXP7a3+TB4&#10;McBS/k+D6fa4PpyOVeGWyI00gwl/mzF/m5+LPrJ9+D/yf40jGGO9XRDtYot0qs5UJ/6n9AWejoYw&#10;oR8ytpiOiCBLjCyLwonRPIKnBhf2V6vyKlXOhUPVmDpQiavHRO1o236uEUKSeHCFILohA3menon7&#10;hMX9iTY8fJn59tq5LjwTAF2Yg9tHavBknOplXNTLTKVktOpHYKMFjko2EABx27MJbqPieXy6BQ9P&#10;Niu1c5/gubK7FMc2ZGH74iTcHW8idIbw/bPN+NnzIaqWrVQ9O2m78ZsPZGieY/idgo9MnX2G8Jmi&#10;naP6uUD4XKZdww8/ua7KP311FTdOz8HA8mRsWJqM3kUJaC3yQVG4E+ZleWJHZzS2zgzDcEMwesv9&#10;sXuGCw7PssWRDkdomtZWoW1DPdqocGaPaKvWOrfOxJxtbYRPJxbs7sLCPd0KPksPzKXqWaCgs+LI&#10;fAUg6aez6ugiBZ+1hNDa0yxp604vUTNuiqIRW8LjV5xYpICz4vhidO+fA+ckD+i6mmqnY4izhibd&#10;AZoCd2gi7GFgSUffnoGObS1o29KMQKoEU0YtxlQu0v7yqsFf2lbM+cLZmBvB1tIUTraWsDQzgikf&#10;ZlOT6TCiEpFjBTraUvPPzwtwRNmkuPMFJrQS+cCNFfClC7ZRddKigv6ZqUYH4Gk9Hd62fFF9CB13&#10;YzV9tL2lEYFnglA65BlZAeghSNZ0JmBpcxxmlYajuSAY9dmBmFkQhLnVIVheH4IVTWFY0BKFOQMV&#10;qFlUiHlL8pER441Nq4twnwAX4JwZ60Ec1U28mLcTElmK2knwcqL6MlHAkZ7iqd72NIKIMEkgcOII&#10;nASlcP4FnnhGIPGEiSidRIIlketSzSawSeByAuGSRMiI2pHlRBeWzoQQl9MIo8yXJtlrRXQOAp8K&#10;qp36ADtCxxmLMzyxsV0cRTWubIzA2bVx+OHZQvzXe+34788X4EyiDo5Le00AwUNgSEfRO7JOAIwT&#10;JtsIh8UWVCV0/psIhM100kV00KJ+ygiV+dwvw97cjNRgI7dNETySDXcuVYOdhMlCwmYPASTtQgtE&#10;NRFi8+ncV1L9NFPRrOL2ZbQlBFUHtzfzXC22OpjN75pBSCWYTMMcJx0FGGnPEfDUOWtVjPS7Eeh0&#10;ueqilVHwHJ4jk9vaeXwXzznTaZoyadCXRIQMflaGyCm24+dttO1E5dY6SCR8JNOtmMs1dtI5dRri&#10;zbXJC1JFJwkFqp8Pj5O2oRQC6dUoBgm0dIJD1IWfAIbPohfB40vzUdDRVfDx4Hsg65L9Vkg4SEp4&#10;qrom/g7+lnxeowy3U00l10wnKyoumvBrdNUOlxNF55tE2MjoBan2hqrNKNHWUCUYyPTY4Sz96YQj&#10;pb8QVVW2vDP8fDSv3Zfw8eX1SZq1QMfTaJrq+yPr9rwu1e5Dc2VAKEPsONCxS5XbK+UjPeZdrY2R&#10;Fe6CMD6L6zpCMLmVzxShc2RDCmGTqUY+OMblE1RCxzYm43BfvBpaR0azPtWfgoN87gQ+BwieQ6vj&#10;4etsgr2Lw7F3QTD29ARgZ4cfBqvdMJsgbDfQR4f05dGjgtPVRZK+HpZkOGGwzBObi1yxNtsBawio&#10;3hQ7jBS7Y1WKA7rDrLAwwRapAngDgijEFqMLo3CsPx3ndpfj4oFqXDhQpeBzjipD2n6uvQSPlNcI&#10;AlE6AqObp5pxi3abkLhLmAiAHhAkMmHbU1E/52fjzuFqPDyh7ZMj8JE+O69T0WhN0qnb8GyyXYHm&#10;iTIBVDNeI9QeEnJ3j9TjNq/l8lgpDq7LwMj8ODycaCZwBvHtkw347vUBfM/ln1GBSHuPZND99gPp&#10;NyQjYR9XAPr9pxP4PRWQAOhPX17EH7+8hD9I+dVl2hX8UYbK+UprX76+E8Ors7BubhxWd0djbVcE&#10;jq1KwqlVadjbFYd5Of5KCc3N9Cd4eqsxc0Mt2jfPUOBpH2xS8Jk90oy5Yx0EUDvm7+zEQgJIxlRb&#10;TvhIf50Fu2dr4UMQLREVJGA5ShAd5/pBKqWDc7DkQDcW7e/GfH6uZ18X5uztRPcemeJgLlr5+Wll&#10;3tDkuEKT6wJNKimYQPAk0vytYcAH3DvAEbO2NCG+KR6WFkYw4gPzChpioljE8UuHNRlVYH5LMgoy&#10;/OBoYw5Ha1PVpiNtO3pUL6J45DOiZAQoonwMaF6M2mT8tBkBZjjf5IH9rf5w5gsmDYkCJUtGmNY8&#10;j3T0lMZRyU5zZsTjzRcz3scSzflUMBUxaC+JJO3D0FURiXZCprMkDDMIHGnHqeM1zeBN7ygOwLLW&#10;SMzZXIuGRQXo6MlGfIwHeufm4t7EKqqcJZja0YV4wiWWykUsxsMeCd6OBI4jfGzMYDFdXuLpCHex&#10;QYxUm71UOPFiBE4cVU0cARMjsCFYYgmRaCcBig2ina24bok4bovjcgzvWZSzhYJSnGyXZQInhmUi&#10;TcCTSsugI0h3FfhYKOhU+VmjJdwGc+Id0ZHozmh0Bk6szcD53mCcWRuGf397Hv7+fjv+/ukS3KBC&#10;uUxVI3YvntDwI1zo/KcCqUbooI7SkUsnUBmTbZQQkow1ab+Zw1Ky2pYQQgsJCMl+u0hoHWZ5gnY8&#10;lJ+lXad6EqUjAFpGkDXQsY8QQqt4ji6eV/rlDHN9K4+tJ4RmvwRPtolGDQYqx6334DaqgkpJi5Z+&#10;NgILgqOApTTSK7XjIFlq0zCLwCm1JZwIqRpaM7cLqKRBX9pq8vkZSRIoplOWMdkEPvK5ZqleYxlr&#10;Ng0VhF4DYRVL0Eh/HUmZlqo7mclU2nkkoy2ey9JepJ3vRxIXtFVtAhgHBkJudH4ycrQHAzEvPqMC&#10;HVE9vnxWRRXJsTIOXDrBk8DvEPDUOeqqceGqeF0yBlwAnb6M/VbhZKDagaSaLZyKJonPfzEj+xIn&#10;QzUQaTKhE81AUKraBFChfDdlQNECO5lrSNuepOBjpAN3gkYA5CfKhwrIhepHRrqWbgeSRaZNMJgO&#10;d0LmVcq1jHggbUFK/dAyQx0QTnUdSVV9elBGrM7HKSqeYxtlSBztqNUn+pNVUoHARhINpkYyVKfT&#10;nUvCcWID4bMyFv6uJti/NAKHV0TiBGF0YFEots/yw5YZ3liRZI+Kabx2fX2E6/F+6PI3TJuGZJ1p&#10;SKPl8z1L43quLs1AD1ncljKNKpXbogmqQH0GFuF2GOwMx/7VSTg7WkL4VBI81QpAU3vLcG5vBS4f&#10;riN0GnDjRJNSOWJXuX6dQLl5qgn3JlsVgAQ+YvdE/VDFPKLdFvAcb8AjGWX6RAOhMgOPCaGnhJAW&#10;NM14XUafJogETq+dalH7BVaSyXbrYDWu7ZURWAqxhwDYRBg8ILy+fbwe3zzuw09e6yOApKPoIJXP&#10;NpVB9ytRPu/vfQkgmXCOAPr0NO0UAXSGdlbZ7z6dwh++uIjf0/7w5eWXdoV2VdkvPz6LU7ubsJzf&#10;ubQjgn4vHKtmRGB2hj9W14VCIx0/m6l4Gvtq0bSxHk0b6tBG+LQM1KN1iADa2o7O0XZ0E0CqCm5s&#10;NuYRRAv2dKFn52z0ECBiMjrB7G2tSjk1ratGC2E2e3srrQ0dNBkYVB27axbm0dLXFivQTAuwhr6L&#10;hVI4hnx5HBg5bc52xoFya7RGmSPY20IBx4j7jOj89fmHS1q0tNdEeFnD09lcDTPjZmvKCMcSXo4E&#10;Do+TTqAmfHgkNVqAo6raFHi0SukVgEQxZTmZojHSBVsrArGr2R9uNnwp5HpE8UzXhSm/W9pwXBgR&#10;RvFhXlTjrxTMzIJw1GcFoyErhHAJRF1mIJpyQ6hwAtBaEIj6DF+0FweiJs0XsxsS0L6uDE3dOZjf&#10;nom4YDcsaU1lFLQEVw8vxMW9C5AZ7EHQOCDG00FVp8VKSeAEOlLFGcrkcPpcJkjc7BBDE9jEET5x&#10;BE4MgRNLlROnYGONGFoUARNF6Ah8IgmaSIJG4BPJc0TwnOEOlohwsuA2S8QKiAibGK7HOZkTVBZI&#10;IWySuC3D3QpprhbIlWo2UTpB1ujif9cY545bB7qwe0EKptYG4cbWdPzne534+7ut+M93OnGRsJEO&#10;nlvpdDfS6W+gw5dOngIfGVPtMKFz0J1KhfuXER7thhqUyFQHhFCOkZgOcrmtm+sy+vRCgmgOrcdc&#10;g0Nh/CwV1BYCp5cAkX4+fQIxfp/01eklxDptdJTS2czvW8nvlUQCqWar5TlmcF8noZRjroNyrlfw&#10;+mq5rYpQkDYegUsW1UcOlYn0xZFRqNMFBiylQ6eMxSYOPcFcH5Fcj+NyGlWKTGuQwVJGpk6R9h6a&#10;pFtX8rwlhKLqG2Shgzqqngx+j0wgl8hzBBEWUt0mSQXxLKNo0abavj4CMql2y7A2UMdLn5pg7g/l&#10;NunHIx08pW1Htkt6tY+JPvy4Ld5W4CAjXGsBVEgIivoJEHAQMNWO+qiy57VzX5XLdDS4G1HNTEcc&#10;4SLz/hQ6TqdJm4+2fSeC78QrC+E5pNquROBKwGURvjEEZADf3wBCR8AjaseFpYxuLfBRmXAvlY+Y&#10;p635P5MNlL0Ej8DJ084E8X72COfz3Ds7BGe25lD5pOL0UBZhlA7pbCqp1zKrqWS2ScLB+GCqmkp7&#10;fCAV+5YlIsrXEmOLCJ7eBJxYn4wTLA+tisS+xaHY1kUAtfmj2t0cIXq6CCFMEuhbKvmOF/Laiulz&#10;CgwJZS6X8l6W8D7nGhkglMf60P+40nJD7NDfEYqdS+NxajgXF/cRPPu01W0X9lcpCF050oCrqppN&#10;1E6TUjyigGT5NsFxiwC5RVjcIjRE/dw53Ya7hMl9QkjA8eBYHeFTh0cEz2snqX4IrtdONinoCGRk&#10;m6RMy/4Hx2XIHBm7rQ53DlXjJlXXtd1lvDd52LGE4OmIpuJpxTcEzlcP1uLrR71a+FD5fPdsSCmf&#10;n7+5HT9/aycBtBe/ek9Gxj5C0854+tuPT+K3n0zQxgkegdAUfv/5efyO9vsvLrCkfXGJdlmVvyeI&#10;fvfFFfz288t4cmsDVvUkYGEbIdQRBc3xe9tw+uFO2m5MvrYH518/gKsvjuL6i2O4+cZx3HzrFG68&#10;dQK33jmNm2+fwq03T+De2xN4+M4ZPHx3Eo/eO4vH75/jMsv3pnD/nQnco62dWouilfVoGW7FnB3t&#10;WLxzFjYfnoPdZxdj+5nFWHliEXovbMCWm0MYu74Riw8vRv26WmwYm4O+La1Y2FeBxRuq0LwwD7HZ&#10;oYhMD0ZsXgQyq2JR0JCIqs5MNC7MxcxFuehYno9FfUUY2lmNJQMlWLqpBHsZaRw63IhffL4P39xz&#10;w3++64J/++Vu/PKLHbj7/m7c/egUrr25A8sYsfSVmOH/ftAB/PtX+Mevd+HHd3Pw918O4K9vZ+L+&#10;sAZLGVWvTKADy9bgfJchbq33wLtrNfjPN3WxPEuD3evy8A5l6YuPjuG1d3bj9uvDuPzaRpy+tQb7&#10;Ly/G1rNz0X+8EysPzaJ1YPW+Nqw5MBtLds7EzPW1KOjOR/6cPKS2pCOtNQOF83PU2HKOfOkcqV7c&#10;Ap3hG+UBvxhPhKQGIDIrEAmFoUgsDkVGbRRKOhNRvSQdbRsLsO4A7+GJmVg50YnsNcUIiHZHUm4g&#10;TPiCB/Pz2bkBSE/xgq+TLXycbFQZQoi521vCw94KrraWcLGxgJO1OZys6BgsTZXZWmjN2twEVmYy&#10;pJCRMnPj6QS9oTJTglFgb2TAAOFl1aaR6hOlSyiaIdbVnMqRgQOBPk1HBzo0a0a7LnamcHUwhReh&#10;50dV5e5gghB/WwT52iAswBahPrZIiXBARqwjUqOdEBVkj6RwqsIgQpoW5m+H0AAHBHrbIdDHnsGK&#10;PQK97OBLGPtQ+flQ0fnyPvrxnnpT+XnKdi57cp9s9yScfVh6c91b9vEYMW8na/hx3VfOQZB78Tgv&#10;QlvG6fMlqP24zZPwDibwA3ic7LO3MoUDlWlyqBNKE9xRlebNwMMb2RFucOM9drQygYeDlbrXHly3&#10;tTDhOeS8PJejDdeN1XHu3OZmZ0knbKj9b/g98l3WvPfyPXJt8nlrc+26h70FSx5PFeHN6/PmNh+e&#10;097SWF2bD4+Xa3bg90vp68zfxOMcLPhc8PrF/Lhdhm8Kebnuw//DmcokxMMGoe42/A5zPhumCOJz&#10;6cdgxp3/m5Q+DGhkEkI7CyM13JRUe5saS3aoLq/XUJXyLBjy2ZDAUY/Phi7XzajQbOQzvEYxe16b&#10;lLbc5mJrxmfRBMn8fxfWRqpEotwYZ8zI8EEFVXZPeSjaCgLQXRaCDgZ3bQX+aMzxQUs+yywfVKV6&#10;ItzXDi78XyP4/IR42sCfyt2f1x7M5WB3awTxf/UT47YA/kY/bpNSjpE+gj7y23hPvFl68jeKufMe&#10;uzqYw0uCXBdLuMkz68Hj+Vl/mpxDSnnmPLlfjpHS1VE6r5qrfoLSnm3C+2M0nQEy4Sb3ZTpVlazP&#10;6UzBxnVZGOjNxpZNBdi+uRDbBwtw+mAtJgix8YN1mDhUjxN7qnB4VxmOUWUd2V2h7Cjt0Fgpjuzi&#10;tl1cHxMrx+GxMhzYVoqDOypo5drl7WXYs6UY+4dLsH+0DLuHirB3Syl2DRVibHM+hlZlYu2iZKyc&#10;l4gNy1IxvDYLo+tzsXVDLrasz8FoXw6Xc7Clj9fZl4XhdZnYsjYT22V9TRa28jeM8jds53Gja1n2&#10;5mCsNxe71+dBc4LQOfVgDOOPdmHy8R6cEfA8PYDLzw7jJgFzg9C5SejcfPu0As/dd8bx4F0Bzlm8&#10;9r4WOK9/dFHZs48u4emHF/CEdpafn72jC/N3dxM6HVg01objF5Zh8GQPlu3rRtf2WWjdPhsrJldg&#10;5PoATj7egT3X+/H43VP44puHePHheUzc2oqaBQUISQ5EUKI/glMCEZkRhMT8MGSW0dk2xqNlfjZm&#10;Lc3DkvWlWLG5HIsJnQUbirF8cyk2bavCgf112LWvAtu3pOCLWyH45kkT3nmxFMcfD+Hqh8d53cdw&#10;90ge/v7pIuA/v8E/fjWM//mmHf/xVTt+/jAJN0eNsTpVgx2lGvx0TIN//HgR//jDbvzHEyf847f7&#10;8YfHyRhZEI33P5/AGwIdRgk3X4ziyuPNmLy7GgeuLsW2C4swMtGDjQTPhmPd6CV4BDprDnRixd52&#10;zNxYg4KeHOR2ZiF1ZjoSGpKQ0JKCsJJIOHryxfFzhFeEOwISfRDE3x+aGYSInGBE8T6kVEUga2Yc&#10;8mYnoWhBOirX5KJ+sBRNI5XI6ytFXGMc0stCEZXqBxcPK4SHuaCmMRLhfk7wU9DhS+Zsi1g/h386&#10;Qnc7LXycrQU+FnQGZnQGZlro0OkJdKT8f6FjYjSdqtAAJmq0bn2qUV0Fnuk0UZy+dkZI9DCHB5Wk&#10;VFlqoaOB3rRpcOQ2N0czvqAWfEEtkBjugMRIZ4T62RAwhAe3RQTaITHCEfGhDgpSUYRMXDChE+JE&#10;x0tHGWCPIAJHYCPXEcBSgONNMIgDFKgo4zZ58X3oRD3pGMShOBAUAhtfOlpPOmdrOk1x3D50zM6M&#10;yK3MjLjM4+nIHSxNYM7z+4hTp0Ny5GcDCKhAfl7AYENoyLBLKaGOyItxQXaUC7LCnZEU6KQg4mLL&#10;3yhA4f0VsDjwvsrnFIhojtbadVc6KIGPXNsrKHnx2pwJNE86vlfgkWsSoCjIyDW/vG5vXq+vAo38&#10;v3SoUvI65VplXS3zfsh1B/IeBblqQSN9zEIJ5FAPWdfCJoQWTBPYyD5x2AH8jD/vnT+/z5NO2NXW&#10;lPfKDDaEhmSRah0pAwyaCkDkWSA4ZFmAIyCyo7Kwt9KC6hV07LnsYE0wUnGHedliUWusAlNMoANm&#10;FQSiOdsPC2rC0F0agpYcf7QSMlJ9PauI4KE15/mjLtMbZYkeSCT4vXiOUJqAU647UH4HISHr2m38&#10;/QIK/jZ/LgfwdwfyNwp0BCAKLjQPBRwLeNDcCVgvrgtYvARMAi6eU+AlAYovSx9+3oP7PRSYzOHI&#10;+2PJ3yiwUfeGgHkFGzE7vgN9qzIwQCc9uDFPAWe4P19BZx+hMHG4AZNHmnBqfy1O7a3CSdrR3eU4&#10;Icv7q3GcpSwfJYS0IKrEUcLn6E6CaHspDhE4R3dX4RDXDxNEAp9D28q10NlaSuCUYB+hs48g2k3I&#10;jRIsfctTsWZREgZWZ2ArobFjI6+HtmMgHzvVch4tF9sIorF+AmVTPsa4bTevfaccw+vfwX17+wux&#10;h7ZvgMZ9mmN3tUpn8jUqHYHO432YInQuPT+MK8+PKOjceXscd9+dUHbvvTN4QHXz6P0pPP7gnIKM&#10;AOfpx5fw/JMrtMt4Jsu043d3YvWJZVi0dw4WjM3CwPGF6N7Whq6trWgdnomq9U2YsaUdcw4txurz&#10;/Tj0cBQP3j6Ej766hc+/vY8Pv76FwfNrUbe2BMtWJiO2Jg5xBeHIqo5DNJ1oemEIypvi0bk4DwvX&#10;UeFsrsAygmftSDU27WrEzkMt+OM3j/H223sxvL0Y6wZycPtoIc6O12FoF2/4zZW4T1A8/mAv/vz5&#10;JvzjP74gdFbhH9/X439+sQB/eKMMBxdpMNmhwdZiDT4cmo7/+eND/M9f38V/fZxHZXQC//HCG8/P&#10;5eD9x0vx3afH8CFBdp/QufZkEGfvrcPxmytw+Opy7DizAJtOdlPxdBM8c7DuKOFztAfrDndh9eFO&#10;dAw2o2hREcqXlCBzdibCa+NQt6ECuQvyETcrHbHcFtdBIPVkInFONlIWFiBtcSGS5uciZV4m8pbl&#10;o4z3oGmgHPUDpZg11oB2WuycHGR38/iCYDjzhQoJdSF4XDGjKwFh7lQHLlQHNAGPOCNPiappykHa&#10;aMHjQOjY0zkKeGwIHhuqHbF/gYeRLaFjpgBkQMUjE9tp2+HEyWg73+oixcsCSe4WsDIWKE1TSkfM&#10;ThIzHMzoLC1UdOlua6z6QYX4WCHIyxrhVD2Bku1EhRMb4kDwOCIyyJHqxxFJUc6IoXMJ9XdAOEEU&#10;7OuAEJoASByIjzgCllqjI6ZD8fOwU5Dxeuk0PGmickT1+HN/EEEfE+DICJkqShSTOGo6ZFE64txF&#10;cYiq8GIpywILVzuqAjpdO0JCoJZKaFamefJemqEwxg3xvD4nS22bozvvrauNOT9rzXtsrpSMAEhK&#10;F0LOSwAk/wGXXQkZrQoiqKhmxAQ23gSLOg9NluUa5Xi5Ll8CQZSM/IcCIX8X/mZuk/0CGQGMrAso&#10;QrgcpEBE4NEpBnN/mDhelrIewvsXwnUvGYGAQBAQBfO+Sd80O8LZx4EKi9CRdlRxxhZUZqJ4BSq2&#10;/Lw+/2eleOlsVYdsPg8G3OZiI6rGSEFHzivLosLsqaziee99+SwsbopTv0X2d5UEobMoGLNLpAtC&#10;AFpz/dBTEYp5VaGYXRyENsKnKcsXtRleKE92RwGBH0+V5MvnIC7QETG+9ojwtkW0nx0iqYDCvPg7&#10;PfnbCRp//vc+BIsPASGmlIo8E6JSqGTE3PjbxNxfrosJjCRokeMEMqJqvHlvBD5+PK8ARxSOPSEq&#10;ClSyayXJSWCjmgpYGhA4QQxIBui0++noNwtwBouwZXMBtlF97BopwW5C4fQBQudwIyYPNeD03moa&#10;YbOPpUBoX42Cjayf4L7jVEFix6h8Tuyu1kJoJ2G0t4bqiAqJ0DnK9SPbCaBRKiGW+/gd+wigA6OE&#10;z3ARthJ+G1eloXdpCjZT5WwnRPZsLsK+Ie7n9e0lDPcOEiYE1B6We4cKuE/KIoKsGAcJrwMjxTjE&#10;6z9MmB3ZWo5j8l38Hs3SAwux81L/S6WzW0HnwuuHcJFKRSme58eocMZx791J3CdwxB5+MIXXPjhP&#10;I3QIF7Fnn17Bi0+vKnvjs2t467OrCjwH72zDxpNL0X9sIRZS4UjnU0lU6NjWjpr+JjQMtaJusB11&#10;Ix2Ye2Ipdt8bwdOPpvDFt/fwzpeXsPxIJxbyJvz3OxrUtkcgKjsEyYXhCIr1hmeIKyKSfVHekoQm&#10;Ot725flYvLEEa4arsW60BiN7mnGcCuPoeDeGtpXgxMFq/OSN5ejdkI2eldk4fLIZx87Pw+k3duDC&#10;W9vwp+8OAr/ehX/8eiehsxL/6/0qTK2dhrFKDUaKNPjJXiP84y/v4h9/fR9//7iS0JnC+zs0+NXD&#10;MHx/XYPf3dfFv73hjb//8Bp+/tU4Lj3oxdTtlTh8bTm2jPeoKrb+E93oO9KhypVUOb1Hu7Dq4Cys&#10;5vLswTpUEDrpHZmIqktAc385OrbUIqIkGi7eTvAIcEZAjCdCE32V4ovNDUZycQRym+NR1JGMmsWZ&#10;6Fibj55NRdh8uBlbTneidkMRWnY1I6syDLk0S74AOfmBiIl1RXlDJB2QHQIInEA6pkhPR1Ulo3V6&#10;Wsf3SvGICXRemUDnVXWbhYkhwSNGtUPgmEwndGhGfKEEOmKidgLtjZHoZg5/WxPV9qaj0VazGU3X&#10;pfM0VX2pgugMAjwsESXVa16WajnEmy+2myUiqXZiAu2V2jGnkzt5sJLXMR0Zse5UWvoI9rEjcOwY&#10;jVoRiNMJLYKHUa4oHzuCM8Cb6wSJgNHFnk6fDkKqR8x5rBudtUSuITxGrrcmL1ABxY/bJDIP8rLn&#10;Z0R5GCuIulGJyH5L/mZRJC6Egz2BIqNdWNEZSzallYMNlQkhbS1VT3SovF+WJtMVcNwIKUdLU8Jc&#10;qtcEXlZw4XFSPae999zPZQGFN/8TUSxOPL9SYMoILO4TpSqAEYiIQlJVZ1yWakE5r8DIjxbiLoGF&#10;lapqU+qGEJVS1I2qTqPjFdUiyzJuoILLy+2idAL42WABMj/jzyj/lbnzPki1m1Qb2pgbw5j/wyuV&#10;8+q/19f7f5enwcFOFI5W3fz/qtcU5Pg7eS4ZELcizYfn0sVMKpoFfHbnUdXPKQ9DY5af6u/WQ+D0&#10;cHtrgb+CTmOGD6pTvVAa746iOFfE+NvDnwo+ngFKHJdj+HzE+tkjSp4TT8KXv0uUjjefAW9Czp3P&#10;n8DEQ+BCkIqqkXVZdmHwIFD1VPAxU1Vs6jh+zlM+K+cgZAREooAlmHHm5235/5ubGaq2afktcl8E&#10;NAIdsdryIIzQiW9Yn4sBAmfj+jyCJx+76KB30VFvHyymFWH8YAMmDjVqjaCZovIRqEwcrCN4ahSI&#10;xg/UKuic2l9HEAlsCCZC56SoHwWiahxleYRq58iOSgWbg9uohKh4RAkp216mlJFUnQ2syUDf0lQM&#10;9WZT3eQRLoQNr0fU0V4uiyo6vK1MgerQaCmOb6fyItSOUJkd5fIR7jtBRXWM5TF+x8ntvA4ua7rG&#10;etA43I5VJ1dg1/URnHqwG+cVdA7h8oujuPLiGK6+IW0648oevH9WmUBHYPO6KBuC5vn/A5y3P7+B&#10;d7+4gfe+uIk3Pr1IxbMNW86txLJDc9GzuwvzqHxmbm0jcGaiZVsHGrd1oZLgKdvUiv7J1Tj4cAzn&#10;XxzCe4TO+rMrUTtQg3lrk5HWlAC/BF+EJfnDN8oTroGu8Az3QmROGEpaUtG0IAetK4rQsaYYCweq&#10;sGK4BusZ7R+bWoADx2fi7z9+haOnm3Hh/CwsHyzFZhL/wOE6TJ2swWvvbcfJx5tw53kv/uf3x/A/&#10;v+rD//mkHieXavB41BDbyjX4+TFD/OPH5/jH3+7g7x+GAj8ew2uHjfHXt3Lw9QUNfn9/Gv7yxBr/&#10;9sIRf3vujT+8PxuX7yzHqRvLsH1qHoZOz8EgbfOJLgyK6iFw1tPWHZ6NtftnoXdfG+aN1CJ9VgaS&#10;ZiRjRl8xipcVY+amWiq8SLgxgvfyc0RInA/vgS/isgIVgDMqopBLxVciE8OtysUCRiPbT3dg6FQ7&#10;qlbnYOLBWpQMNyC/MRrFjTGw4IueXR6CPKqfklx/BBE6oe58QVnG+LooB+hJxyelOECJmAU6jozU&#10;X7Xx2NNeqR5ROxYm2qo2gY6ZVLUZTlftO/+v2jHjeryrORKkx7eJVglJFds0wseZka9EvxJxevDl&#10;l4FX/V3NEB1giwhfRvHcJu056dGibBzh5WZBpeOE2HAn1aYTQCcSwQg5yJfqxp0vP2HhyXOJM3CR&#10;6h9ljNYJB1s6czs6NjEZ48+SkBDn50ilIm0Q0tHYjtu96EzDfWxhzujdnLCw4O8LpPOR32lJ0L5q&#10;V1FwJkSc5Nx0nNYWxloQ8zPijI0Z3drzPtkTPI40aSsTleLBz7jTBBZSXeZO0EjVmRZC2n2yLEGA&#10;KCxv7hPoiOoREMmywEYgpK1eIzgIBYGMarOhBboRNtwmIBLgvDI53p/7FVjo6D0IjzAuR4rK4bGO&#10;VBwCn1CqAR9+r/yOQN5TaQdxJDAC6FR9eY2SxGNMhypwtODvFccqv9eG/5/876paTZ4DAQ6fAVE5&#10;DjaGqt1GW6VmzPtmqlSOG++/J+9vLAExtzJEVcc1ZHqjNc8f86vCFHA6S0MwqygAs0upfMqCVJVb&#10;mzJ/1KZ6ozLFi8BxQ260KB1HBNPSqe5TWGqBY4/Il208QVKt9lLleCvjfRS1wmfGx5Ulf6NUnb1S&#10;NBKUKGXDfa/abF7BxlspHe3xUoUnbT82vIempgy+CGIDBZxp/wSPkaEuVi5KwdDGHAxTNQxuKsQw&#10;Hfkg1YQAZ2xLCfZsLcMuqoSdtFNUOgKe0wfrMXGgDpMEzMTBWpyh8pk8xG0E0RkBELcLcE5T/ZzY&#10;VYnxPQQRS6WAXppUuwmATuym8hmTarhq1d5zgGA4PCbwKcNofx5G+rIwsDJDAWg/r+cQYXJ8JxXU&#10;WBWO7tCWR3j8MYJmnCrqNPcJdAR0p2mT3DaurqEKp7j9BKFzRJSOVK1tudCP2TvnoHl0DjaeXolD&#10;VCfnnuyn4jmIqy+O47pKJjil2nVuv0vV8/4ZPPrwPF7/+BVwruHFZ9fx5ufX8Rbt3S9vERi38P5X&#10;t/EB7d3Pr+LI7S3YOLkSy48uxrx9PejY1YnWHR2YuYPR+HAHoTOL1oY9lzfh428e4ea7Z7Dj3nYc&#10;fzyGPbc3o337DCS0pSMkLwIuQW5wD3aHR6gHfKJ9EJDoR4eaiNlryzB3YzW615ejc12ZAs+a0Uas&#10;29FE+DThnWdbcPTkDJyaaMXiTcXKllM23jpZgf/+fif+/dfncYgO+tLrq/GXL2bh/3zWiJ4sHUws&#10;0ODJdkP89aYH8Je3qXSm8I+PrIG/Xsd3Z9zwn99uwienNPjLa2b4x7cr8Y///AH//uUB/Pg8Fk8v&#10;p2Hi1nLsubQAw5NUXKe7MXiqCyOEjyifjQKdQx1YT0W3/lAnVuxsRtmiAqS3pGA2lU7V6lLU9Vag&#10;baQe8XmRcPV0gDcVT1CcF2IzAhGXHYzEwjCCJxJFLfGo7knFjFVZWLunDuv2NaJ6dS7OPlyL3deX&#10;oW64Dvn1UcgpD4cdnXhGhj/qWmOQGOGuFE8wHVQAI2pRParNQKp1BDpUO65S1UZn6WJloSJ2LXy0&#10;ikfaeMQRi4mzVdCR6jYqilcZhDI6hAlfuDBHE6odM4TY0+Eb6SqlIyYp7k5UQNI+IA3UUvUTRJUT&#10;qEwUiK1q34kK1pokFyRS8URzOTqI94QvfFyoE9cdCRkzONNCAyXJwB6OdGpujDql6k3afKzMDdV2&#10;fzpYdzoUacCVOnsPOh0BkYkoIQEuHYeoJIGQ7PfkftkngHIjIAQ2AiJ3Ol+BjigTcbiidKKpzpIC&#10;bVXDfHKwvaoms+W9kjYvR6ouZxsL5aRtqQ4UWHi/pXpS1IuCPq9X7qeqSiNUpNpM2pdetdlIMoM3&#10;PyfQeQWeUE8qOYJDVIw4cIGPv6skOXDdjkqPsAmSKkQ6xleKJ4jHhnvwflIJRRIwWpXzss2Dx8p+&#10;UQOidkL4OVE+Afwu6argSSjLeR0IGKuX1WrSPiFVayp5gP+5tEmp5IGXwYeTjRGBo4WOgEaq1eR/&#10;l6DDn85bqvMW10aoAXpzqWDniaJhgDSfqmZORSjm14RjAfd3V4RQDQVhJoHUlh+gkgcEOhVJniiK&#10;dUMmA5LEEAYkIc5IY5CSFOiIaCqcUP6uAH5HoFS1EhxSneb1Uq0o5SJtiwSJKFyBibsT7zmfLQGP&#10;BDEKMPI5mnomuC5qWZ4jqcoV9ezC50HabwTGAlwZAd9AKRyBri7cXSywiapmiOphC4EzOlSELYOF&#10;GNpUgK0MGAUyyoZLFXR2UF1MHpmBycNNSumcPdxI2Ah8agifOgUcAc+kgk4dxql0JmjjBM8EHb9A&#10;R1TPKS6f5PaT+2oJnRqtcdsxAuKIwIQQOiYAInx2bMondLKxaVUGtmzIw35RMgoqVFIEmZiAZnJ/&#10;Pc4ShGf5vWd43skDvC6WEzy3rE8IgCSpgQrnCH/LHsJVc+X5YVx74xjOPDmALRf7sWjfAszZPRcD&#10;59bj1MNduPTsMC5xv4BHm0wwjjsEj1SxPZHkgU+uasFDhSPQeZsK520FnDv44Ot7+Ij28dd3qH6u&#10;YurxfgWejWpInKXo2jcfs3b2oJ7QKd3QirL+Vuy7vgXv8ByfffsYE28cxuLJNdhOpXTi6RiWnVyI&#10;xDlZ8I7zg3OAq1I6LoHucAv2REhSIBoX5mH2unLM6a/E4qE6LN5ci2V0tItpS+i0V+9oJHTaMTHe&#10;hoGd1Vg+UoY+EvzCsQL89qOl+J+/vsD/+dkALr6+BqefjeC9Dzaip9gaKzM1GG3Q4D8e5lDdvIF/&#10;/HCZcKnAP/5tHH99Foa/fb0T30zp4N+f+eC/fnUL//jH/+B///hz/Oev3qbaGcJZqWK7uhQ7qHa2&#10;jndjmODZdGI2Bo7PVtDpI3D6js5GnyieA7PQtL4S+bOTsXBLLRrXV6Ge0KleU4qGviqEZ4TA2YOK&#10;h+CJSPRBZHoAEnJDkFoUhtyaKJR1JKF+cTrmby7B8u3VqF2Rg8n7q3HrxTCGLi5DzfoaVDTHIibF&#10;F6FhrohP8sLsvjy+kA4KOqq6hQ5Iqm28HKSB2gaedgIeK7haEz40Z4JHGsAdVHYb1QGdqdi/Egvo&#10;qFmKw5a0c4lwpYpK5jES8MRTwcQ4m6kRf/WV2tGBLhWPOB83BRwTVaXhamPMiJSOjtAJoLk5myMq&#10;xB7hAXaEhzVigh2QEulI2DggxI8qTaATQiVI5eMv0WyAvapuC6QzlTr2QDplAY1qt/Gyp5Pgb6Oz&#10;EIfiRaDkJHnTqfB3c9mNEFAgorOXRmPVnsPSnY5etokqEUCIOVibMWIXY8Rubaqi2TBPSyQQOtKo&#10;bkMnK+CypwJSwKFqlAxBV1tROQIULeCValLA0X6f9ju1ikWbOEB1QlBIUoC08/hxu4IH/zNJbBDg&#10;iAkoXgUPCjT8PwP5W8M87JWKkWwzUS3aqjQ7KjpTBZpw3pcQHu9OYAUxcg/hujfhJ0GAJBAoBWRl&#10;xGCA18BziMox538sKkf+b2mvMJOG8pfVqqIgXyWUyP/v62JKJSgKx0hVpTn8U+mYqKQBP37Xwpow&#10;VYUVxP97YQ3hUhqMuQo4wVhYG44uqpuZ+X5oyPZGS66fUjn1GT6oyfBGTQqhk+iJ/GhXZFIBp9CC&#10;g6mMfaluvKmEveReSAYb7+U//3dtFZqUUsUmUBHISGKBH48N9BBAcZnrCjiyX6Aj55CSaklUjgIO&#10;74m069nyN5nyf1cKh/dCmyygVTgZVGJbN+VieKAAo8NF2E41s5MKYttwCdeLsWdbBXZvKcd+Ov7d&#10;I6XYR9WzZ0sZgdOAM0eblLIRmzrShHNHG3BWlg/X4wz3S5WbtPtMiPoRNbSf0CGQTtP5SwKCav8h&#10;dE4TDGIn90p1nBY0J9QyYUTwCFz28Vq2EjabVmdhlICUZAY5fkIgw8+eP9hIa8KFQzTC8JyUvL4p&#10;ub6X+89KNd/OSpzcUY59BOseAWxfLjSSHn1DUqNpN948oZIIRq8MYuHhZZi9ezY2Ty7FgVtDmHxt&#10;J+F0FLfePoW7L7PY/j+y/jquqvR7/8eZtjvoRpDGAsQWsUFABEEUE7u7uwtRRKQEUTGwu2vs1nGM&#10;cZxxnI7XdOr1u677wMz78/39sR57n9pnn3P2Wc/7Wmvd6xZ4TE5HBQT3duP9B1Q6BMYVAufqh4dx&#10;U8B5dJTgOUwAHTLqZx9fm75vARZum4QZm8ej35ph6LF0EKIXDEC3Rf2x+3wej7Gfx9qHdUdWInJh&#10;CpLSh2J6yUxknlqGrONLzHLZfs09YUfw2Ho6GPC4+LugfXwYYoe3Q4/R7ZEysRNSp3TBqPmEDoEz&#10;clE8JlJFzFiTjLScPpi7pgem0inP4Reyt7ADfv/ABf/8vA/3L/fCq68OUNEtxY4rq3D42lqsmdMM&#10;49q8g59PtKLKIXS+3o6/HvUHvtuPb0964/sbA/D1kbr4804n/PbyGqHzGr9/+xF++/Q8fv74GO5f&#10;zcSGPWOQXjwEKzcPxIrCVCzMI2wyUzBLCmfDAKqdvrQUjEvvjd5zY9FleCtMzuyPXjNjzbyp2MlR&#10;iJrQFSmEqVOIOxxc65qcln9YPQS39UHT9gRPZz+07d4QUX2bYuDUCAxbFImYMa2RVTIU209Nx4mr&#10;yzAxbxiixnZAYmpTOFE9NG/pjqCGTkhObIggl7rGYfk40lk71qUjUxiGVpeOqLSizbE0x6PCAoGn&#10;TlXleCy5HZmUjlE7dEIGPBz9lnvHMvpVNwhBx7su1Y5jFbhy1FuJKsOidqxQg39Udex2InBcOMIM&#10;9amNhmqTryICbr3dayKQqiGIpsKCQM9aCCaEGvB2fToVfykbgsbPUxVudJwmx0PQ0OFKkXlyRK/K&#10;otYN7eHuyFGqgQgVBd/XgaN2k5yn89ZSFVI9Ki6wVhK48nsWEPAxKZsahIjCV058rfJRtnwvhdZq&#10;V6OSMTmdcmgTaIuIhg7G0Sn/o9yTRu+CjyrgBBeF6FQ8oDyaoKNwnCnRJVwUclP4yVSnGcjIGVpU&#10;j+W9CQ7+VqpQUyWaoKNiB92nsJlF1VhuK7Tm61zb5GNkXvxcRsVwXwMMVaqZijXuCzyqTCsrKDBK&#10;h8/15DGljDx4Hs4KA/L7sqeD1WepppwFgVOmcuRcpXIqVbTMrdN+tcr83ASWAKykusJ1ZdVqcvhS&#10;TAqjtWvoaMA1JMYbA7p4YXA3HwwxqsYLvQibnm0sZdHJ7TyQROjE0IknqICglZtROB1obfxt0Yi/&#10;u58rP5u/HRqryETAIRw8CA13QkUDCFWoSe0od2NPhePMa05qx1JQUJWDFAt0tK/nyVThpvJohW89&#10;nPl9EMBG3ZRWqCm0WomwMbkt851Yvg8NRIb0b4Kl8y0FAksXdCJoOmG5FA0Bs5rwWTa/I1YSNCoe&#10;WLOkM+HTldYF6Uu6ECpUN3TqxdlJBjhbsqR44rCN2+KNCWZblEm1YR4jnNbHo1j3UYVsIlhk2i8g&#10;EKSEBCBtBZpN6+KpgqiMMnpyy8epYtbxHASdeZPb8LzaI4uKRc/X8t67cpOwg6DZtTEJOzfQspKw&#10;bUMije8rxcPnFRBkCrcpz7OOnzeNwFkyLRwLJre1QEel0Zp/c/BynpmTs+9SnlmyILitAwK9KiNz&#10;5luY2a8cMhf748KhYXh0ewUOX861FBTcLMap21Q8d0tw8b7UjqBz0IDnxsPDuPXomDGL8tF9tA/2&#10;4djlAuQdWoTJmyahb/ow9FmZiuz9y01uSIpJln16HTrP7Y0Os3qj05w+6LdxDOYenIe8c6sxe/sE&#10;hCS1hq0XoVOf0AlwQaO2/ug2OByd+7dEZDIBNLAl4keGE0AdMWhuNEYvS8D4VYmYl9kHE5fHYfrq&#10;HpixIgbL+GVn8Yt8fG8dbuxwxOvvN+LFw9k4d30Rdt1Yj2O3c3B0cxJ+Od0G+Ok2oVOCV1REv72c&#10;gy/OtML3l2Pw81l3vP5oAH7/+qmBzj8/v8DrX6/jn2d98eXdjcjcMQTrtg1CWtFArC5KxWKqnQU5&#10;gzCHCmdmVn/M4HYaoTMpow/6LohF5LgIzMkdRPAMRJ+5CYibFoOo8V3RfWo0Bi3uAc8mVHvu1gSP&#10;A/yb1jP5neB23gSPP7r0CkHP0a3Qf04nRI1sgbVb+iP/wFgcPD8Xx6+uREp6H8SnhiFpSDPU4ig2&#10;Jr4B2rbzRJfI+vChY9bI2JvgaUOQax6PB02qx41m5vGUFhaouk3zeQQdU81Gq17Jks+oXFpYINVT&#10;kWDRaFemcJuWjAhzUkeEytx/G2+9aQmxaWtHJy+1I/D4cLTrXKsC/DVK9dAfvJpRNE186qIRQeNK&#10;Z+DjXgN+BJLm9ahxrKra/DytTTWbH03FBb6udbjVPB4VFtQxVWpyxJqfo5Jqhc1MPJ+msmSpC5M3&#10;4WNSGw6EiwCjczLJZQMgjnr5HCkfO+Vm6IQ1ypXS0UhX5dKdQ5wwY3xDxHd2RdP6tfjd8TE63LLm&#10;tCo+EEBMGbNdbaNoBAuFxfS+lvlBCgfx+zewUT6Gn5PPK1M9+p28eJ9Mv1t9QkPhNgMYA53aHDBU&#10;NiARYLRVJZpA4sffWjkUX251W4UECpWZAgOaK+Fiy9/Dl6DW7eqEiwopVORgT3VTqfxbphBCsFTx&#10;gMBtEuT8ncsqtAQc5XEcqKYUUlNoUqARcBRek6qVNSco+nbwNrkOgUaKJpWwsWy9kdTWzeRt+nf2&#10;NKXRUjk9pG6au6JbU2eTy+nSxAmdGjuhqVcdo25UKu0XYEeVU9uYt0JrBISlUs0SMpO6MaGzUrWj&#10;sJqUnCrYpKalsD2V+yFsPAipf6HDfVOIwtfYEVRaFr8Svx9VqKmDvYEwQSPYaFAzdxaVzYIOWE7Q&#10;rCRIli/ubBTOalWOrYjG+pWxSF8aheWEkQC0ho+lqYyZ23V03MXZidhOH2UUTk4vgkYAorIgjLaV&#10;QmdLphRPArbytqCzVbcFASqgAkLGQKcUNgUmN0QzW6oTQqOAyqWIimVLRgIyqLhWEoILprclCDsZ&#10;6BTzvUvUzDS3F3bnJBM26rKQjJLs3ijm67dmJlBd8dhSTSujsYGfQ0UHK2YTOATYgimtMXdia4XX&#10;sqhwqHRkBM5ebndT0SwoHgdrr5oob1cFMd3eQnSXN5ES8zZKltbClycC8OW1ZFy4vBTHrhfixM2t&#10;OEX4nLu7y5LX+eCgUSvXjMI5QjtqtmXgucXbtx4dxu3HR4z6Oavqt9slRiUpNKdjXKTtvlqE6EX9&#10;CJ1ktJ2aiFYTeyB6SX9MKJ6JtSeXYd2ZlUheNRgh8a1Qr2E9+IZ4InpwO4RGNUZAS28EUQG0iGqC&#10;dsnNkTCqHfrN6IpJa3pjwqoETFnVE1NX9sB0Qmf+mngs5xe9dQvBwB9v945E3DvUAB9eGokZWZSw&#10;l1bj5K0svLw3F69/vgt8nQF8OR34Kh2fnGiBjw43wGfHW+Hn2xPwaxl0fvwc+PURQVQTv1yLxP2t&#10;NfHDjUH486sr2LJrHFYWCj5DsTg/1cBmdo4FPlMyUjBwcRziJ0Rgfh4f2zgEUzekos88gScaXcZG&#10;InpKNyTOjEa9MC841rODm78T/ILd0KStqtn8qXaCEDmwKRInRyCa8JnHC2njzsHYemQi9lxYgFPX&#10;1yBycTKi+wajW59gVKpSHq27+iIuKQgRTT1KwzF00PZ02M7WdHIKs3B0reR3HU0KVPmtRfEIQFI8&#10;CrOpms1SVPD/QkfFBWWVbGpBJLXjVbsCGhM6LlQ7Vcu//W/5tEbCUhdy8ErmhvnX5R+9GrxNybTy&#10;OXXQNMAWIT7WaOhljWAqiiBNEPWsbcIcAo1MI1F7OgOF1nwImsgIx9JRKYHCkawmYWpOjhSNQKBw&#10;j5y+1I4Ul2BiHqci0Ux5jYwFKZURS/kY6PB2bLd6dFR8Hm8rIS5nI8UTTjUV18EDOVsTsXZtZ0wd&#10;2Rid2zshyFPzedSFuZxRCFJFgW5UY3ZUJHxvo1To4AU5zRfR+QgiyvOYsBkfExT0/gY6KhTgeQoo&#10;3s50tDTdp9vmPoXU9HvquTxemXIJpFIWdGQB/H6U6wkw8NHjltyOQm0y5XG8+D0JUCqPVsWaVI4A&#10;YtaxMhVrljxO2eBCqkfAkdWmwrFUq5VH7RoVDJQFHVX2SXV5EWoqHJA6iGrtgaExvujVzt2YANSP&#10;KqdfJ8sS7wO71Of9Ko92Q1wLzcdxROdgJ6NwOjZS1Zoj2gbYI5gDjwYedRHQwNEUDyh8Z5mPY1E5&#10;MsFGFWkmbFYaatO+gYsUjgPvlzLitaTiAZVEm7Aaj+PGx1W5ZsPvpBavV9PzkddxOULTUsFHhUNz&#10;pxpSXkaKZjUBspxOWLBZq8T9asKGzjxnXQ9kro5F2pJIy/1p0UhXVdjKblin2ysjsY0KZ3teMopz&#10;qCjo+LdsTKQREgTBdsJnO6EkAP0HHQKn1PLWUuUo5MZ9PWezqYQTaHpiM0FRJCNwtm7sxcd1nETk&#10;pHXHinkdsWhmOOHXCdlrYrEzuxdVjiBDdUOVY5QOXyP4bBG4ePyNq2KxkZ9lPVWaquNWz+2AxVPD&#10;sXh2hFFN8yYTOrvOZaLkwgbsUwcCTQKlypGt2zcfrpSyb/jUwBtOlfBulffwLh1EDfeqmDLCCYVz&#10;38PFXC+cvbgKx01hwTacuSPFswsXqHguEzwKsQk412nXHml7BDcVbjN2xEDHAh/NyTlkoHTtg0O4&#10;8uCAgc6JOzvRL2M0Os/ri4iZyQY6LcbFot2Unui9fiQWHpiPggsZSDs8F71WpiBj13Rkbp+B0MjG&#10;Rgl4hXoioG0AQgih1vHBiBreBiMWx2LCinjMSOuFBRl9CZwkLM/qgw35A/D86VHkUYmsokxNWx+L&#10;W0d6Y+p8fmEZ3ZF1ag72XVuNpw+z8PqLfLz+ZhPBsxJ/3knA072eeL63Ab6/NgWvvjhicjp/fv8R&#10;Xv36Er99EI4/zr2BZzut8MVhK/xw+i38fMkRX94chdUFA7FciidvIGZt7IfpG/piyvoUpMyPQffR&#10;bTA/dzDm5A3DrLzhmJIzFImz4xE5ORqRE6MQMyWScIqHWxM3OHvbo2GzevAP9UAoodOyWwC69g9B&#10;zMjW6DKsFcZzJLWqsB+ydo/CzuPTcez9JTh8ZQW6L4xHdyqe2JSm8PK2QWuqnSHj2qKJrx1VhjWd&#10;Vh009rA3o2iNsFXdppCbcx06WRUYUOmUqR5VZCnHU1ZYUJbfKQuxSeHIKcnUUFXLVEjtNLCtbFZ3&#10;fOtNy7wdU92kUXDNiuYPb02lo1ZH/u41zWRQx9oVTel0EEezKq9WKWtAPYXU6sCGDtHbnaCks6lP&#10;VePO16s7gebd+HCkG1DfjiNUywRRlRI706E7StlIWRjgWPIoAo1F7RA0VDMWlUOHxMdUklwWAtO+&#10;QltSDhZ1UtWEbgSdtkG2aEu1ExvpiTXpXZCd3x1L08IxoHd9JEa6INSnFkf/Wm7jPQKoPBry/JrW&#10;s4e/wmB0+FINSvhbKs/4XdPRWxL/tfndVzEg8iZMlKdR0YCfs0JIdThA4LnxfPwIn0CV2fM78eVz&#10;/AUkPl9hLO3ruU4KQfI9pHT8+L6q2BNwfGnOCgkSrgY4fP9qHL17aXTP49kTFrX4m5jOA7zfONjS&#10;JLmZk0PwlqkcFVYoV1ezWjlT2Ve7BgFEJy1F6CeVxmMPivQ3eZ3GPrYYGKnVdi2TPVU40L+LtymP&#10;TmrjbirV+nbwMiG2xFZuVDguBI4jOjRxRFQzNwLHCeENHNDK357XLYFD2DRs7EzFU9somH8LAoxa&#10;tSgczb3R72byOTQNdBR283IWdPQawp2A0YCmHgHiyUGMoGPH51rzu6jB39oCHF7j/C4q0vSdaEJy&#10;x06+WLGog5lnk0YHvJKwWaNqsfQ45KyNx6YNhAedeGFWL+SvTbConeXdsH5VDDI1j0bVZcZisCWH&#10;YMnvRfD0MtDZSuhI7WzjdisHxtu0TwCpyED5H4XYTAiOQDATS8vuF3xkvG2KEgiObTRti5Sn4baY&#10;x8zhOaQt6ozFM8Kxcl4H5BJcOv5OKpudgg7V1g49l4DawtdtXhePPIJKlXAZy7phjcKEVErLCZtF&#10;08Mxn8eZN7U1FlPxWe04sw47CR4VEwg6h9TqhtDZyttua/mEJRVg1b0irJpWxFu2FfFu3QqoH+4M&#10;G88a2DC8El5cmYyTNwqoBIpxlpCQWUJte41quUrQCD7XCBnZrcfHcfvJCdpx3Hl8zIDntraPjhkg&#10;SRFde3iYqueAUUtrj65C7LKBiJrfH22m9UTrSfFoNa47WoyPI4xSMHLLFJPr2XlZ8FyLqw/3YeS6&#10;gYgcHYHIlGD4NPdGw3b+CGzjCz+qn/YJTdB/YkeMpGOftKInlmQPxJLMPliWlYK9h6ajaMdwnNo1&#10;DB/d346Pr8zCjMXtsXJlZyxZ0RmXryzAtvMLcebqYvzzzXZCZxn++bAfPtzjhm/PROCHq6Px17M8&#10;vH71Cq++v4JXf/yA149j8PqaHz7b/zZ+OW+Lfz5ZjZ8fLMT3Z+vh3p4ArM5LwdJNAzE7uy9mbuyL&#10;Cem90WdBrIHOksKhmFcwEnNpszaNwMSsVERPjTGhtmiCp+e8ONMY1auJO+zcrFHPj6O6ll5UO37o&#10;kNgE3QY3R5ehrTBoTkdMzUjCyq2Dkb9/LPadmYtz19Yg/+hsxMyMQTKf1zjMDcHNqZZC3dFvcDM6&#10;JRs6J2v4O9ZFa18nOieFdSyhNlNcQPCo7NexVg06oeoGPNaEjtSOCbWVgqdqxQr/htjKlbbHUZcC&#10;5U18rTVvhw6Agxkzb0dqx8rKjIrtapW1xSE4XGrAz60G4VLThNZUQODvUYtGZ0nzFXRo9em467ty&#10;hE6H4+NuDSfF5elwvOhQle9o5GdHtcPzpyNVTkThMwFH++oEIKUjyCjf4KC8hYDDbV2qIkFGpnMK&#10;b+ViypMFmvYtPNHAs66BgJLPEXSOKigIJ3Q6N3dGJ47A29IJhrdzxqq1HDHm98Dy9M4YO7qJSXQ3&#10;clMupRpmJvfE/775Bq3qO5j8i8qjvXmuOq5M7y3ICApSQxbFYsnDCFKWPBwfN/tSOfxOnPg9cCvI&#10;CE5SNP6Ek9SNtkGu1ryP36WAxMdlep7yOv58b0thgaVdjFriuBC8Apzm0QisVelcBRULcEpL46Vo&#10;S4Ejc+Fvp/JpAUcKx3QfoNpRoYgbHX+nxi5o7FXX3N+7vSeS2nogmYOfflQ16mGYQoWjJUEsk0It&#10;iieRz+lAJRlBaxtkh1ZUu839bNCCCrgtodM6yAEhXjZUldZoTBUkUKgQQL+dikPMHBwNJHhbpfQO&#10;5nYpfAgd9XQUcMwkT8FGhQQ0QUdbKZzavD61aGQFwsWE0qhw1D9SVpVAHjOiOZZRIaxealE4Kwie&#10;dKqW9SphpoM+zkHuh0fS8OjAIlzbNBSHslOwKSORoIlDdnoP5FN5ZPG5FosthQ7VDiFlLK83thM+&#10;23Pp/PMEoQTCSCqIakVQoirZSvUj6GylEjJwohkwaV+PlcLGPDeHx+Rrtxs105sAisd6glLQWCHo&#10;pGtuUAJ2EDrbS4+1hdAqJHA2re1hyq8zlmrSaSzWLYlCOqGzcl4nLJ/TAUt4jIWzLLZ0VgcpnfVQ&#10;BZvCasrpWIoENqHw/DrUnhsKq3HusOpjDav4SrBKLQeroYTQUgd4j/dDPd8aGLuwO1bunYet59fj&#10;xI1tBjrn7xE6miBqwmX7CZ2DBjjXqWiuS+UY8Ag6FpPSEYDuEEaW2ycMfK5S+agybmTuGPRYMRgR&#10;s3ohfHICWk+IQ6vJ8WhO8LSc3AP9qYaWH1mKkqsb8f6DHRiXRehM6oR2fZvBu5kXAlr6IKC1D9zp&#10;nANb+aF9cjOkzuyG8ct6YGFWfyxY3xuz1/bCcgJoZW5/qp0B2LVvOLbvSMWO7X2RyR9tXXoUfnuy&#10;Aq++OUFAL8Bu2ncfjsWrp2Nwdn0VvNgXhJ+vj8PvT3cROv/g9U9H8fqf3/H6hyP4+0kavjn0Dn69&#10;GoE/P79JFfQcv31yCt/dWowNm/pgRX5/zCd0pm+w5HT6zOuG6JGtsIwqaMkWQid/OGYXjMDU/GEY&#10;sX4AoidEQc1au0yM5OeMQtLsWHg0cDEVbX6hbgiJ8EF49waITm2OzkNaImVqBIZT1s/iBZOzbzR2&#10;npyBg+cX49T1dCzZMQk9JndEn5Et4EbH3TUuEM1beyAyyt9AJ4CKp6GLNSKCXAx4VBHlphwPweMk&#10;8KiqzeR2LC1zysqoy8JslkmjKqO2TBot/44lzFaBjkmNVJs6VUNj+6pmJK0KtjfftJRPqxWKRuUe&#10;dAIKRdUjQALr1TLzdqpWfIdbOlE6q8ocZaoc2seDDpOwUbhH0FF59KIxnRAe5krwqB9bXTSoV9fA&#10;R50KzFwYKRs5VH4ulSNL3UjxCDZSFkrcS80IPFI3ygNp9NylqZdRIVId3Xg9BamEncdV94LoNj7m&#10;WOF0hi2odFoEOKBzQxd+T3RsVCgpSY2RnhmFVSvphNa2w+TxgRjUrR7++usfXD5ciLB6NvyOa1J1&#10;cHBHZVOP7ylFoYozAUYTPKX8BBbdVs5FgLIAo7YBtiVHQ0XEz6D5PqpQCyBkVKJtigUIGR1H4TKF&#10;2aR6FAILpCr053FUlCDQqNjAl1trAqaeFAKPpfera3J4lsGECilUPCGFqt+1LMSmajVNgK3Gz1FD&#10;IUkTWhOsSufl8H7Nn+kW5oEKHIAktPIgcNwNcOJbuSOOSiYy1BndW7qhp+nU7k3Y1EMMf0+F0Jr7&#10;2qANwR6uSjVCR7Bp5m9rwNOGMGpK1RTC47do5srrobYJjZV1FTCQIWBU6qw5XJpr46QiApqqGd0d&#10;CRzCRX3YvDmI8aKiNm1ueL+OI1Wmyb9SNoKNoGMmfxI41auWxxI63OVSNYRMukJkVC3ruBV0sui8&#10;75+cjX++e4R//vnH2N9//40f727DkTz6nowE5NGR59CRZ1I1CDrZa+OwhT5oB6GzKz8ZOwiHnYTO&#10;LloxAWPyPVRAAsk2AmkrQbSVakRwEZTM4zRThMBtIRXQZoXguBVwipUj4rF28LW78voQOn2MYsrk&#10;Oact6oSVCzsge02MCcNt1zGknqiWpJTyeZ55VG5ZfG4GP7MFOJbKuxVUOssInqXzO2Ex4aPtEm6t&#10;LHNxsgx0Dly2KJ0j1wqw9Ph8vDUiEFZ9/WDVxRlVwmqhXC87LD9mg29fpmLF5kbokuCI7EOrsP7w&#10;YkwvmoLV++iMqZZOU/Wcv7uL4NltoCNTnubKwwNUMxZFc4uQkd15chR3n5yknSg17j89ZbZSQHee&#10;HDHhu3GbxqNveioSNa9nUT+0mZJgwm1tZyYaGEUt7oep26Yh+2wG9t7IxfQtk9BybGf4xwbDpaEb&#10;PJt6Ejoe8Az1RKO2fkgZ3QELMwcgd9sIrCwYjOUb+uLImTTMyuyLxVl9sDq3L9bRzh4ZgAz+QLk5&#10;PfDZzal49eNlvPosDfdvTMIWOu73byzFyYxquF1QA58fjsAfn54gbP7EP19dweu/fwe+XYHXX67F&#10;388H4e+n4/Hn10/xxzeP8Mcnx/Hjs3347E4OllPtLMrpjfmZyZi0JtFAJ3liOJZyNLR083DM3zQM&#10;swqGY3LeUEzJHYpJOUMQSeDETu+O7rO6I4HQ6TU3Dm7eDnDwIHiauKB1dBC6DWyGroRO/Oi2GEC1&#10;M4ojkUWFfVFwaDxKqHaOXF6GMzfWI3lZEt+vLVLGtEINOoRO3QPRNcYPLUJcEUTFE8jRcAMzIuaI&#10;nsBRmM3VRpVtSkqr/Ypa11DxUPkoxGZtwGPpz6bwmgU+CrNpwij/qHRMlnk7b8PfpjJCnAisqnxO&#10;OakdK2NKOttwRKzku0po1X9NAFLfLG+X6ia56+NG5+pW0wDH10CHRrCoHY4HR7feSh4rvKYCAoLG&#10;lEsLOhzBCyBqCGryPISNfWm5siko4G1LAt9ScKAQl16n3Ij2BRttfeiglUepTyevkuQAvRfPS/OC&#10;lHS3oZP18fekcuJnoAP2JLAFERVrDOkRiEWzm2PelAa4e2EP/vjjT8Q1s0cTqbQy1VKqZJTHkQkm&#10;ApEAI7UTRHWrc5E6aeBug4YGIKW5GipUDRKMouF9AXyOTLd17ACqKf2u5nG+1qgjHlOwEngC+bi6&#10;EEjpeNIRq0RaYTWpwBp0uAKYYCGVIzMDCf5+2krhKOQm0FQnXAQbKR1LWK0iFbPKvGsgvrk7X/sW&#10;Yqiwe7QgaJq5oBtB07ONBwZ08UUSAZRA0Ag83Vu6ox0B3szbGs19bGjWJqzWrqED2pSCR4qpARVw&#10;CJVwKKHTiNdBax5bjWEVqtXgRNVpCsmafYXXpHZ4n4pSpICkYlQo4Gmgw+/DhdcLTapZHQs0j0sD&#10;HYXTDHCkbqRyCJ4gAm/5og5YSXWznMpm9fJIZK6Jw8Z1ccaBr6flre+B318cxqtfv/8XOq9evcIP&#10;T07jUskE5GbEI4fQ0Ws2ruth8j3K7RTnJaMkvzd2c5C6uyAFJQV9TZhtB+/badSOQm/JKKZKKc7v&#10;Y0wqZjsBonCZQCVICUJFUip8rQnTETo7+Jwd+Sl8PIVQScYeHXtjT+QQkGo2unx+hJnHo8mpRQSO&#10;trI8KRxCUepmwwpCZ5n6ukVjHf2MKfdWVd6irli1JBIruF2xOBLLF3aB1ZziiSg8mYY972dj/+Uc&#10;HLpqgc6Y3RNgleQNq3AXWHnXgZVXbViFOCE4Ixyf/PABfv6+GM/ORmDXqRU4d2eHeV3mkWWYt3MW&#10;0rk9zGP8X+gIOKpqk+q5/uEho3RuEyx3uL1HyNx7agGPbt/VvuwjwYe3ef+ey9mYv30SJheOw8js&#10;Yei6sA/CpyUifHoSOs7tgy7zemPU2pHYd30LFh1cgM2XspB7ZgWi5ifBt0MQnBu4wTnABa7cejR2&#10;pxJoggVrKWl3jMTqzcMwI7OPKV1WocFcAmhRdj/kFQ/D7pIhyOUPXZQfh6cnWvNiuYlHV3vi728O&#10;4cq9pcgnePaqLfjBdnh+oDl++nAn8Nfv+PVZAV79/j3+erEHr77aQ/gU4+8vt+Cvn7/D69++x+vf&#10;n+P1N1n434PFyFofhYzs3lhG2E2l4uo1uysSRzfHwtx+WJiXigUFQzCTwJmaNwzTCKDJeUMwMqMf&#10;1U6sCbXFETyJ83uYxqHu/k5w83FAcNv66NavKTqntkQUFU/8GIJnWgdCtSfSdwxB0dHJ2H1uPo5f&#10;WY3Ldzei58peiB7dBr2oeOzp3MM7eCG+bxOOGO3ptKzRQIvKedjToVnTcSoxXZujb0tJtXqIOdep&#10;CTsVF9S0NAhV9+T/m9vRhFFLpwKF2SyltepArSKCZq7V0cShiunJ9uabgs4bqFr5XePkpHbUv0yr&#10;Qgo6ng4cbcpJSN1wFOrLUayqpwQdQUaJeX8qNm8qEnUp6EhwKsSmeTnWtSqa8IopPZZi4HM9CAs1&#10;x1RVltSPZQ5ONVMwoPCZQlvzCPhOzbwNaJr7O6BgRT8DgAA6+bQFCegREYQGBEDbxi7IXtLTnLOS&#10;5urIHORXz7S3UaWawm06ngoGpP7U7aBdqC1++eELTEhuiDA61EC16eH3pRyaun8rj6PvT3NmFF5T&#10;ibJySIKR4KT+Z4H8fRQ6s61Rid9PDQMe3WfP8wgwj1mbc1D+SZCRqUS6gau1AZInIdu4HgcrfD/L&#10;cbXVPB+Vy1c1KkcqTW141DuuOn9TTXIVWCzqhtApVTpSODL9DpokW5PnqyagAo4ctsq5VX0X06Ie&#10;1Ki1EZVdr3a81lpK6dRD304+6EmlLfD04H2xhE3XpoRRMzd0IZDaU8W0CbCjktRcHEtD1fBGCqkR&#10;MvXroKFnbWONCKAmylNSNXVtV98UA9gTGgqnCTo2tSz7DrwepH40OVQhNU+XGrxeLAMWL0GH15gb&#10;FY4DvwOBU9ea6RBNyJhcloDD7cC+wSaUtoag2UhnncnRf8YaOuP0HtigSZhUKxu5LdjQE589TMNf&#10;39zGq5+/wj+//4Tfv7qFi3snYdO6BGTxedkEjtROthw7twtmdaQyScRuDhh3F/bD7s0phEwydhYI&#10;FlQ+Uj3c7qSf2qYwGYEj2yErVUV6zk4qmZ2bUggwhdMEKd7P1wg4O2nbCaydVDo7BS6+XzaBsoaf&#10;adWijthAtSYIGXWT0QObeG56PGd1bCl0YrBe+SjaWlqm5vqoMm9ZN34vhBAV0KqlUVg2n9AJG9AM&#10;E7KGIvfEGhy6koeDhMVhKosuBf1g1dMXVm2cYeVeC1YcUb7FH3z0VH9c/6wEn3x7FN/cmoW8HcNw&#10;5tY2XCwtIDh4bTMyj63CvD1zkXdyDY7f2IJLvF/QUaeCq6ac+gCuPTpkUTpPCRoCRlsDmY9Ol9pJ&#10;3Ht2Bvd5n6Ck5+y9uBELd03H1KLJGLh+OLrO64uOs/qg45ze6Do/BcPSh6P4/VyqnhSM2DQR606t&#10;xNbLGzB72yiEJTUz3QtcAym3m9dHRFxjjF0QjZnpvTB4XleMWhyDcSt7YuKaPpi2vi+mr++PZbn9&#10;sWn7UKzhD5nBEcX6nEQ8uJqBE8Ut8Op/u/HFveF4dHceCs4uwJHr6fj5eRF+vJ2O13/9ij8+O2s6&#10;E7w81x1/PcvC60/n4renufj756/x6pcv+NhLvP52GP6+ZYc7uVb44ogrfrwej10EQr9ZXZA8viUW&#10;5/QxRQbz8gdhFkEjlTMtn1vuT8oegon83RJmxhE6ceg+IxZJcwihGTHwbOAC38auiOobhvYDWqJL&#10;SghihzRH0tg2Ru3MJszWl/C7OjkDR99fgrPXV+PotbVIXBhH2LVCREwAfAM4omzpij79QtGY6qmh&#10;qy2dlC1a+DhzNFwX3vZKWkvxKMdTy1LRVrs67Gh16eDUJFRtcizQKQuzWRqDqgNAWRhGjUD9bCoi&#10;2KEybOmEdLuskk2z1FXhpFxCPQJHTSAFHU3wc7WpAl8qHeVwNPemngmFSNnUNrF4qRupGJVHa8Rq&#10;2fIxOlOjeOjM1Z9MAJKK+S9nY1E6AoNMz5OqkJV1k1ZlVyCdvMJRjek0g+uri7Qdwurb0YkrdFfF&#10;OPzaVGtKlCu0Judddhwd08yNoRoLImRa+NcmtKhWaFJBgoMvwaAqQlOtxq3J2/A1AoFaFilcJlUS&#10;qLwM9wOluPgZBRxBRrkdwUW/XWN3a553DTQiGBu52/IcCEyqGeV0pIpUKi11E8TPJFCquk2mKjV9&#10;92ZODu9XlZ86KGjSr5yuQkn6DWVlE0KNyuFvKOBozoqan9YieJTPsVcBBL/TjlQnnlQegmc0BwVd&#10;mzgbwAg03QmXmKbOZpJnFGETTaUS08INkU1d0aGxowlbtm/ILdVNmyAHhPNYbbkf5mtj2t5oGQM/&#10;XhNNCHDl2iI61EdKR19TSCDYyDSvyo6fTaXuashp1A2vK1MiTRNo6qv4gN+BOl3Y8rxrUK2WrUpc&#10;ZoJNtarvYebsToQNR/l0ynkc1OULGOuoWGjaSrWYsBmddR6d9dacnrhxeiQeXp2L62cmYF9hLxRu&#10;SEI2lYPyN9lUO7l07oJO7x4N4ePpgMKsnoQNgVNIRVJIyAg4BQKMBTZSPNu53c7tDoJF+wLQDplg&#10;wvtLCCFBZ9emvgZaApHUkUJy26hwduXrfkGHx81OQh7PfT3hsWpxZ6PSctZqAqn6uvFz8jEVOuTw&#10;tooHslaqai0O61dQ6SyPNsUPGVQ9a6l+1q6MQdpSHofQWbk4ClZvN6mFhv1bmOWmFWI7fL0QB2gt&#10;KA+r9wtB9ZhA1OHowz3MAw68QIb0ccMfZ2Px+sk8vHq8CluzwnHqRhHO391hmnyq55omdq45MAOj&#10;FzXDtPnBWJ+biDNn5+Hu3U24/nAfrpfCR4rnhqrXFFYjXASWMujcM1sC5yOBxwKf+wTTwWv5WLV/&#10;IWZtm47EtGGIXjIA3Zb0R9SCfoTnWOy/WoiuC3qjw+wkxC4diOm7ZyH/wjrknU9DvxW9ERTZGD5h&#10;9RHc3h+9xkYgntaBn7/n6LboR4UxfHF3jFmegBmEzrwN/ag+emEFbQkvgPX84Y7vnoHsvCQTl9+W&#10;0xwfnE7G2cNJ2HJuCg5eX4MHd7OAP77FX58dxes//oc/P8rB77eTgJfD8ecjAum3F3j104f4+3/P&#10;8erLkfjjzJv4oMAKn+5zwvOS8nix/00c3xGOIVqzghfMPAJibv5AKp3BmJE/lGaBz+QcLRs+mDYU&#10;0VNj0X1mdwOcpLnxiJ3aDUFhnojuE4aIfi3QMakxIvs3RfTgFug3vQPGrOyBFZsJ1IPjsPv0bBx8&#10;fzFOX1+LXWeXIWkhL/QRLdAo1AUt23kgrLkLorr5G6XT0I3goeMK83U0o+z6BI9lTR468NKQm6Bj&#10;W0sdiS0dC8ryO5a8jpZAeNeE2OSYFGLTOimVOVoMdayCAJtKqFrh7X9b46i1itZVUZ5CJa7edAzq&#10;TuDjQqfoXMNUpEnpKPbuSZhobo6KCaRmpG4EG0slWnU6nVpQpwGFvrSujhy/JVdDuNjp3DXb3rI2&#10;jRSO+m/pOXL63SJ8zWhZDl35kHFDWtGZWyPYywYj+oSiR0dvtGvghKaempSosFgNKhKO7umUmxJI&#10;qgQTdDTTX7kgtZhR5ZoPz1FwkPkZiNU1VWjqVKCwmcJ37jwfhe4UUlPeSPkWfyeFzKg4ee66X/AQ&#10;dBQy0+8jBaNQWWMCRpBpRLAplNaEaiaY56gcjl7T0E2hU6oDvq/CaXq9JoRKVWkyqAe/N527igfs&#10;qHAEHIXVyhzuvwMH3hZspHC0NaXg/OyWwgGLwjE5Oh4njN9HGz9706C1KyHSiQCJDHFB9xbuZpJn&#10;dJirydvIFFKLDnNDj1YeZhvJa7JTE6dSlWNLZWiDZj42CCVgBJwgql31VNM8HM3RUaubrl180ber&#10;L/w5cFZFoDUHMja1KnFQQOXG8xGA1A1aVWtSOsrfBHioTF8KmNcyn6elLRROk+m89fkVWqzH565e&#10;1gnpVAHrCZx8+omsdT1MdZrAo1BZPiGUy/18qRZzOwGbNCeGpqo1wUbPFZT0OoEnPzORzr4b4rp4&#10;o1NbX9TzdkZhdk/s2TKA4OmLXZv7EDyERwFhQpNyEXQUUttRICUj8PQ16mUX4VNCAaFwnKAj4Ow2&#10;lmJul3BrIJMrYPG1BJRyOwq7beI5Ka+kOUPptGzCRuomn8DJVS6HykzbbJ63clBZql5LiyM444y6&#10;W0voZPJ2xopYrKMaWk3wrFgUCavhK+uhTrwj+izjC4+vxrEbW7H5/fVoPLYpOgxrirjRocjLisG5&#10;/SNw5cgkFGwdip03N+LZyyN4/d1lXNkZhxNXcnHuznZcuLcT71PVnCGAoic0QJOwqticbov7+91w&#10;aasvvjjXC789WY3H9zMJn/1mzs51Kp6bBI9Uz38qh7B5Rsh8fBYPPj5voPPg2Vk85FZhuIuEVu6J&#10;VZi8bRr6Zw5D77ShSE4bjtyjabh4by/iVe22qB/azUwylrJuKJYfWYSSaxux7tgC9FzSCwnjIzFx&#10;WS9E9A6DTxs/NOzUAB37NUfMqHAMnB2FEcsTMSM9Gavz+2FJVm+s2TQAmYWpOHJ4FrIpczOzErCU&#10;pP/1eRrO743Ci8t9cer9ydh7dTUu3dqAXz+/RPh8jz+e78SrRzPw6oP2+OXOXLz68Spef7+VSukK&#10;Xr/IxF+XIvD3/Sj8+d1H+PnZIaqhYtzf1wpT5oVjaW4K5mzsg5nZ/TEtewDmEDgGPnlDMXPTCEzL&#10;G46pRvEMQ7cp0UiYE4eBS5IwYFECUuZ2R/eBbRCR0hIRsQ3RsWdjdOodjLgRrdBvRidMWtcTa7am&#10;Iv/gBOwkeDRp9OyNdcg4MhNR0zshheBxprqNS2qEdpG+6NjMEw3dbejUBB8bOj46OhcbE2azzDGh&#10;47bm6Ng0Cq1hqtlMU9BS6FjAU55/WvXoUj7AEv//rydbJTSwqwzrypZ+bVI6elwhHSX1NSq2qa51&#10;bSyqR9VGmifiRyevMJrCPWYRNzpOhXZUkSYFY8kzKTTH86QjV8saM/eFEDJNNfk8qR3BR/kKtaLR&#10;ZMzkrs2M45ajbxNEx9c20ISi5NynDeiA5lQ17YOcMat/B8TSIcZzRN4t2InOvIYpRVaLGD+nqhyl&#10;O9KBW6q+NElToSt1N65e5T2jmrypNMwcIcJEqkPLJVSvxMf03nxutUrvmpCc4GLPc1fLGZPX4WM1&#10;6QzVGVwA0tLt3rxfkNHCakr4N+bvJdMyEo0Jm8YeNuZ+KZcAfg6F79QBIojfWyABqJCgwm4qIBAg&#10;1XmgrGLNdMvm+ynUpzxMeX7fZdApUzhlYbX/oFMGnEr8zquZuTK9Wnmb3E8iVU00lUxMUzd0buSE&#10;rsHOiGlO2DRzRSzVTlJbTySEW3I68a3rIaGNcjvuaKf1ifzs0JbgacGteqqFEjjK36g0Wt+tpWls&#10;VQ5MaiEqOhD9owNMyFXXjDpVmLWKaOpGoZ5ppm+aI9UxlbOuJeVxVDhiw+dW5edROE1zb/6vwune&#10;2c9SKKBwmoCR0dNsBYzCjb0MXPIJllxCJ4f7uQpJcSvwKGS2aX1Ps5ViUMht41o561gDn/EjmyGO&#10;/7nmDZ0Q3aMRukQHYcumZOzdOgB7tg60bKV6aHsMfFIsYTICZAfhYsyEzKhu6Kv2coCp0JxyNQJR&#10;GXSU49kp8NC2U+FI7WzLUXGCJTekJqNSM2uWdcXKhR0JFC2hEItcglXVdQaWBI/Z8raq7lTirf2N&#10;hJAgup4KKHNVd6QTPKuXxmDFwq6wchlQHTWTHBA1vzWyD8zDsVvbsPjIXFj1c4FVRG1YRdVBuYmU&#10;ueuaI29fP9w9Nxtf3dmIH57txTdfX0HRoZE4SCVx9raKB3bQ6Zfg3L1dGJqWgLea2OBNn1oox9Hp&#10;e/610CnFCVvXeeH8JmfcuTiDsCkDzhGT47GE204alXPv2WncJ2gs4DmLDz4+Z7b3+dj9j07ysVNG&#10;UeWdSMei3Yuw6fR6Qs/Sgmf21hlG5UTMTkb7Ob0RQfDELOyLCdunYNPFDBy4lomiA9Nw5YMSzCke&#10;j4gxEWjZuxlaxAWjbUoYOg1oidhhrTBpURQWZCRjycYUgqcPVucNQMbmVKzfPJDgGYCzZ+bj7vGB&#10;eHRpJD65kIyX14bgxYPF2Ht5GY5eT8df3z/Eb59dwB8fzsHrh+3xx+P1eP3Tc7z+KhP4rgivPuqG&#10;vz7Kw59fnsBf//sEv3/7GH/9/DV+/LAIx3YNxBpeLAtz+1rm8NDUoWBOXipm5xI8VDsz8odjGhXP&#10;dMJnXNZQ9JwdhwGLkzAloz9GpvXBvMxB6DC4LZq09EJYBEdNycHo0jcUvUa3weCFUQRaMtbuHIHN&#10;R6Zg15k5OM7zvnh7PUbnDyZ8WyNpZCvY1K2Mth28ER/fiKNLJzo1GzTxsOUf3omOSyNqzf+wTG50&#10;Kw23KSeiztSWlUctYTZLfkdLGvxXVKASajmucu+8gcr8I6sDtWedilQ77/4bYlPOwoCHjk+OQiXU&#10;StYrhCaFo7BafToJ5TKU8FVYRODxogNXkt8sZkYHLuBobo4q1czKoISMTB0I1GZGBQMqg5bSMSEw&#10;Axw5MYviUGlxAyqCpl62CA+wRUcqm95tvDCYKmdW78aYkRKEuDBHtPStgwYuNRDuWxsDItyxcFhz&#10;NKdzNGExHkfl0CqF9qdD1PuYfmiEhUnk03Tf/xNSo2nujiAjVaJzUChMQAyk4tH9piSaz9GgQGpM&#10;AwOLwqFD9rSjArOjyuFgQY9TSRl1JNVW+rm0r3CfYGPKqbkv4Ki7tCrgBBtZ2eJscsJlwFFYrQw4&#10;mpsi6NQgcNQqyCgdQY7HUeFANJWK8lUtA+0JagKHcIkKUb80+hcqm260uFb1zBLviW08kdjOi9Dx&#10;pNKpR3i783E+n6+L5LYjIdW2gSNaUPE097cz6x/5ExqChebgKJTnw+84KaEBUjr5mHY2KhRQZaFC&#10;awp/qoBAponEmntjJn3StJiglJm6i6sqTcD5DzrvYOb0jli1rAsy0mKQTYebSyebQxNgBJyCrCRj&#10;eYRO/sYkFNGBF6jia2Mi95OxmSrCgIePCzJSPTnczh7fFpNGhWHS0KZIig1CKP9vffqFILq7H1+T&#10;QKXTH/u2DSRA+mAfFY+As48+oqSwn4HO7sL+Runs4m3dp1BaCcGk8FsJn6vbezYTWMoLETyCkJSO&#10;oKP8j/I5go9UzhbaZn6GjVQ2mriaoco7QZHnnW/g2pPnnUSQ8jPq/NcnIpvgzU5X5V2CRe1Q5axf&#10;2d2AZ/WSbkhfFoOViwidd9pWQKWetmgw0B3zsgbg0I0iDCseAKueTrBqVxdWnarDKvkdWKXQBtCG&#10;VsPqza3x2c0l+PXTg/j0wUa8f2sTztzeaqDz/n1L8cDak0tgNdkWVmOrwiquGt4Mq4EKodaoP8Qb&#10;wa3r4PHBzjhxIwuXHuy1hNielpZRl+Z4pHgMdJ6dI3gIHCmd5xcMfGQm3CYwcXv3yTHT/UCFCups&#10;rfBgcvowdFncD10WpqDjrF7oMrc3Os5JRnxaKlYdW4K9N/L4/N2mIix8aiTCBrRCUHggGncIMuon&#10;cmgbxI/riFFLemLcyt6YmdEXyzcNJoD6YUVOX6whDPK2D0f+tsF4cXcBvro5Gp9eTMaP9ydTxdzG&#10;6ZvZOETV88HN2fjj6Rr8ddMPv98dz8ee4+8vTuOvry7hz2fZ+ON+LH7//H38/fuPeP37t3j11x94&#10;9clifHFnJfILe2Kl5vEUpBI4/TCbimdh/iAs2TwUs6R6Ng3DvKJRmLd5lCXclpWKxLk9MC6dgF3f&#10;H2u2jUDsxM7wD3ZFMMETmdwIkSlNED0wFMlT2mH0im5Ywgtw4+6R2HZ8qmmTc/LKUpy/k4G+GQNN&#10;HqjP0DB4Uk00belh/gBN69sb59Wknh2aeSvMRmdJ5+xLB+hpX4cjY0tFm1PdmpY2OdWrohbBI+hY&#10;ulFrTs5/RQVyXlI7UjcetctR7VRB3cp8jM6tTO2o1YpG2mqyqRY5miypxLDi84KPO0e3qkjTKFbJ&#10;XwFH+RTLUtO1zHIFJoxmQmw1jQJzp/Jxtq4Bm5pVLGAiFNYujCWo6hKgNTBvZjT6xIcYCES1qo+c&#10;1fFoRnXT3NsGp/aOQv/29TA1OQBLUoOxc2kU8ue0xfzkBhjYyYOqxwkTkgKwalJbxLerZ7pBK6+j&#10;iZumAo3fmdrRyPlLSWmJA31/+i4VCrRAR1DiefE1ApPgok4NyrvotpSR8jJljxkIKYzmam3ChVI4&#10;IVQ2jdytCUItIieVqmq3WuY+U9FGWEm1KhxngMb7GvIYAp0q39x03vxOte6PQp0qkbaE1SzqRg64&#10;DDgqJPiveMBiUjly8Cr6aBfgbBSGDwcGytV0UF7G3wGdGzub0JlUTFxrT8TyOhN4pG50n25HNSWQ&#10;CKhIWlcVEwQ7om1DB7Rr4oQWAQSqCjCodEwpvAoDCBzN89I1MmJAU6R09jaPC0TWNRVSo9Lhvi2v&#10;JbWwMZVpVM+mko1gEiy1pLQJqRnoWKr01OpmNX/rNFVqSZnQ4eZl9UIune4mbXl7UylwNlM1bCKA&#10;NilMlUUYUT0UUUVsy+9rtpuzaQqvaR4NHxuW3MSo82H9m2B8/8aI7+aHHvGBiGhfn6CsRFj1wt4t&#10;AwidQdgv+BAm+4r6YS//v3sJm32EiQmdSQEVCUR9qYAIFYXjCCJVvOn1u3mfihEEHKN4Cvphl1E6&#10;vc0cnWKe93aej8BTxPMXFLOoWHK1JXQ0oVWg0ecs5KC1gKawor6DXIInL8NiWWnxRvlI5WQQPGuW&#10;x2DVokisXEDobM7nSGtoOVi1rAF//omGcZRsH1kPb7d1gFUHQiO+Fu1dWCW9TfVjAc/GU4m4+2AP&#10;MnY3xc2rE3DjTj7O3NmGc8rr3N+DSw8PYMrRcbBa5kOzgVUGjzHxTVgt4TELmqPhrCBMnx+FLWfX&#10;YsOJ5ThwdZMFPpqvo3JpgqQMPiomkD18fp6wEXS0PW8gZEBEKD3g4x9w/y7BdefREULvIJbtXYaU&#10;daPQfcUgdFs8AH3TBqPLvD7oPKcXElemYnLxdGy5shEHCMzZOyaj7cRINOjY0ECn35TOyNw+AQmE&#10;Turc7piXOwwLNEFzwyAsyx+K6em9sXpTKjaXjEVRySjcOTcK39wejW9ujcJPH8zE62/O4Zcvr+Mr&#10;Qnn7+YU4e3k2frnWGd+cboe/v3mIP784hx8fLMDTY93w270F+P3FWfz92//w6senePXnN/jrWi38&#10;eL0Pzq9RJ4O6VJZTsJQXxXzCbn7uAMzLG4iFhUMxh+cyK5/ntnkEFm0ZjdmbhmNGNuGzfiBGre6D&#10;jSWTkbo6GQn8bIEhHkbtdOgeiM7JjdF9eAt+ts6YtDYeywoHIn//GOw6ORWHL6iibTmOXVuDHisS&#10;kTS0BTpE+yGggQMacnQZHe2PxgSOEtRhXg4cTdsYxaNchEJt6tXmbqOeXpaVKwUe5XZMXzZCx7Lu&#10;jgU8go4q2Cxq501U4n5Dqp1AW6qjiuX+VTuqhDNqh45CTlDhIc0UV28yTSpUIYEAoxG27lPBgNq0&#10;uJVCR+vo6A9tyesITnotHTdhoxU7ndRw06YmYWkJuwk6jb3s0LG5nwGEkv1jElqjDRVLh0A7dA6y&#10;xuQePtg8ry3uUPk+2zsFz/ZMwNnMOKRPbI3cme1ROL8TujV3hSMhojkxSsqXqRktQyAlIVioaEBz&#10;VwQDPaZ9FQxIsSifpedJySjEpiS/VI8q1ZQz0nmpSED96qRQGnpYm7JsQUyKtDkHCFqSoKWPo1Gn&#10;djUqGKXT0NXGfD8K0ynvo/MR1IN4bM3p0eRPtdYRLFU0oBJpS1jtbTrg/1ROWfdwmRx4WeGAqtX0&#10;ORRWk6Nv6F6X729t5h5FhbqiC6+jzo2dEBPmjq5UOt2aUcVI9fB2DFWObqtw4F/YUAF1oUrqxscE&#10;nHaN7aG5OC2C7BFGpRPMgYAmCkv5Cjrq/K1rRXNqxg8LQ98u3ujV0dfMx7Hh76AeeaZJqwoLCB1V&#10;sNnqMd6vDgMCjlE2/0fhNPKzNaG0daujsZGj/GyFzaRm5HwFEIKkgM7amJy14MP9TdlyzoQL1c5m&#10;2lYOIovz+6F4Ey2vLzas7IFeXf0QxIGdJtumpjTE9HHNMXhgCLoSluqFpyUythA6B7YOxD4Z1c3+&#10;IgKIW4XO9mhL8OwvkgpSsYFCb4QQ79/97+O6n+qGQCrL65TIlO/JT7EondIwm/I723JTaH0I0F5G&#10;xa1P03yhHlQx8QawmwScnD5mm0cQCbi5mcpPJRm1k53eExtWxxE6lhDbWkJnzdJoU0JtNW99Mxwt&#10;qY+Y6eXwXld7vO1TE+81qAOrZrSo2rCKpNJpVR5W7WmRtF4VYNWnEt7qVx7vDOWfYnJd5B+bZFSO&#10;cjpXCI/3P9iN4M0xsJoShCrJTrDtZY/QMXXx8n1XnLnUEUlTbbH3zDITXjt2swj5pwSfVUahqLJN&#10;YbYbVC8W5XPSFBoozFYGnIfPLxqzQEjKR/dbFJDg9JAKSK/JO7YMaw8tRvqhRZhbMt2UVauBaOyS&#10;fui5IhUH+X7pJ5di17VsbDyzComLEhHUpSE6D2yFaSviMS+tJ0f77TAlrQ9mZA7CjPUDsIAKY17u&#10;EEJgCNK3jMTGouG4fXYMvr47Dt/cGYffnizH66/244/PD+L1/x7hq4/3YQfBc+HWanx3cyRefXML&#10;f3zxvll99Ovrk/HJyR549TwLr//4HH99+wCvf/kM3++rgp/OeeFOznt4stXJLJvwZLc1lvKiWFow&#10;0CyLoIq2uXmppqptNuEzt2A4ITQcs6l4Fm8eg2mZA7Fh5wT0XhiPqRsGo/PgcHg2cEWDkHoIjw1E&#10;TGpTJI9tg5HLo/nZErGqaBA27h+NnaemY8+5uThyaQn28LzjlsUjcXAzhLZwR+uOPmjfyQdR4V6E&#10;jh1CCJ/Wvi4cHduZ/I6vg0JFKi6oRYdFJ24ahFYnMKqhTmlRgcBTmeBRbzYLeCzzduTEVLmm8FoT&#10;R0KKTq7COxa1oxyApVdXZaN2NFHStDShs9RWKkXhMK0dI2iYSZ26j45Yy1Or64AlpEboCC62dPx2&#10;UhW1CB1NBpU6s2w1MVSNNRVuU9myCYHR6Yf42KKppw06E74D27pg+fBg3CxKMhP7/v7rL6r+W/h4&#10;3yhczEvE0Y0p6BcVwPOsCtc61Qx0pGoED829EVx0u6yIQOG2sn5pqkAzHZ+lYgSBUshI0QgYUiMm&#10;1EeoKHxmwFOqaEI87RBMWAo4UjpNVVHnQ8dMhSaVoyo35X+CNEjgezXkfVI6go+OK+gIcupcLSWl&#10;rgNa8VTzrJQ4lwNWPqcsrKatlI6csppaak6OSqRNLofO0uSiXGojooEzKvH37NTIFR2pcLoGuyAm&#10;lHAJdTMqp3OICgRcqGLczDZKYbSmbiacpoq1LgSVwNM+2AntGjmiNWGjiaChfpY1cxrXtzaFA1LA&#10;ytMYNUOAuNhWwcLxrZHcwRPNAm3MRFBrwqYOAattXT5H4FF1Wh0Bh+cv4KiVTVlYTWoupXcI1q4q&#10;7SZAmORSneRtpIOlKhBIDHC4X0iHbQENIcP7iujMtxAyRXTOm3m/nldc0N9YyZZUTBneGsOSgtGu&#10;oTMHFAQ1leLwgY14zi3RpY077yuP5n610bmhHbbyvy/oSK0c2JpKtWOBzz5uFTIThPZyu2/rICog&#10;FRwQNoTQv4+VwkiP7SGgdhcSSgTOTqN2BKcB2MmtoLND83WoyLaXwtGAZ12Csey1BC7Bkp+lz8nP&#10;S8sjVHM39CKIoU3aeQAA//RJREFUE7FxnSXElrm6h4GOwmvrlsWYkum0xVFUOl1gZRXtjNS05kjP&#10;80TF1oSKbxVY+VeFlQv3u7wHq2iqmzDuN+J+cyqiMBoB9EYXtcehJVVH67UdsPnMSrx/vwTXCY0j&#10;d7ei9oxgWPWk0glzhFUoFU5Xb9hdnYMtP13AP78cx/VLI6EWOJqHc+fxCZy8vR2bTqcjj3b4VjEu&#10;fXgE1x8dLlU8qm6T6jmNB1I8AkspeP6zC/jwk/dL9y0Quvn0GIpOr0XOiWVYdWQheq4ejNhlA9Bz&#10;VSr6rB2Bo9c3Y8CG0RicOx4bLqxDybVNSNs7Cz3GdULPsR0xMa0f96MwYGYshi3uiRFLEjE9sx/m&#10;5w3HAtqKwhHYsGUEbp0dha8JnK9vj8dvjxcSOrvxz8t9+PvHT/H7tw/x64tjuHhzOS7ezsQPzw/j&#10;75engO9vcHsQfz5Ow98fTiZs7uPVF+ncPsU/VDl/3B2Lz4/F4q//PcPPD3Lx/e11KNzaC2t4US3e&#10;1B+zcvpTfWkOz1ACaCgW8FyWEoILCJ/V28dhUcEwpBePwZBlyRi6vDcmbxyMHuOj4BvogrBW9RGX&#10;GorkMS352Tpg3PJYzFPOqmgwMuk4iwmeA+fn4dj7C5F9bCZ6zupGxdMcNvwTt2xTD/FxQWgV5Eyn&#10;Zk/w2KNDAw8EOtvQMSp8YymlrkfH7ki1I+jYSu1Us7TIsbTHkSPTjHZLUUH50tyOuhRU5Z+8qUsV&#10;BBM8VfmnL1M7CrFp+QB1c9YKo0oUCwxlq2mqOEA5GC2m5sr3V/hM6kpQsed5VKHjdKECc7erw3Pg&#10;6w1gBEZVkhFepUpHYDPtfng85ZDk/BWyUsgp1NManYIcEBtshzWjQnEhuzP++O0ngscyye+zMwtw&#10;PicJY7rVR7sQN1NMoCowlSSrek0wsfRWs4TXBDSBRirNQIi3VQxgAYwl/2MJmdU1BQdBBISqzvSY&#10;ICPoSEU0oqkqrZm3vSl0kKpRLqeVrwNaBziax3SMxnx9Yzflemz5HBsE17M10CkLtQXw/JRfUlWc&#10;Ciq0xHcNU7Fmgc6/SxfQ1GOtTOVYGpdaSqTVcdw0U+Xvoiq5roSLijw6EjjduC/gdGrkRKWjrtAE&#10;CR1u52CCh/tdgl35fFfEtvBAJAEktSMQCUrK4YQTWC397U1H6mZUHk19ef6ePHd3DnaoclS1KODU&#10;5PsLfI7WFXAsJ8qUYkeH2RA0Cp1VNNCpya0addbmflk5dFnBgJmHQ+hUrvweliyMxFqqm3yN6KVg&#10;Sk1wKaISKFIOhA5awNksyNCJb+F2M0GjMJpMVWoKtxXmcMvXLJ4TaUrGJwwMQ0oXX/ObqzuEpgTc&#10;OzoR10qGwNuuMjytK6FrMwcMTQigc0/AgW2pFqgQPge4LSlI4T4BxH0pHikdPWa2Wwbxfj3fcns/&#10;b1sgJHVEKBE6JYSPlI6Uz05uBZmdBYQPH9uxeSB2aEuT6hF48tcnI2ttIrIyCF5CJm9jbyqd3mY/&#10;l2onS936qYSy1qoSL95AJ2NFDKFDpbMsGmvKoOOcbIe3Bnkjfklz2HWqBqugd2HV9m1YuRIynd8i&#10;OKxg1Y63Q3l/O97XmNs2Ak8FVOpTl1Cqgnf7uSClcBB2XUzHDaqUwmsb8Ob4AFj19uXxbGDVwJYq&#10;yQcFlybhp6924ff/ncXFI/1Nk091JFDhwP2PzlHdHMfhG0XIODQGq3YNRsnZ5bh2fyvhpLJqPs+E&#10;2vhcqZ5S2Fi27+PDT6/g0SeX8ejTSwY+jz69yO0F3Hx8FCXvr8O2s2swpnASRuVPwNTiWZi+dbaZ&#10;1Dq+aBoS0oYgYc0wzN23AMXX83HqDu1mDqZkDkGPsZFImkTwzO6OQQviMWE1Vc8Grfg5GEs2DcfW&#10;3ePw4OIE/PJoNr67S+h8tAavvzlmaYXz+vW/9uqfv/HBnTScuLkWt+5uwN8/PMGfX1zGH09y8frl&#10;Xrz+8QO8fq4u1lfx151g/PlwLr65MAJ//O8T/PIwD399eQFf3V2LvO2DsI4X33xeIPM3DcSizVI5&#10;Q7CE8Fu1cxxW7BiL1YTNmuKxuHktHWMy+mEU4Zkwowem8JxjR3eEO51RdLwf4oc2Q8KoVhgwvRPG&#10;U/7O4+hl9fYhyN8/CtuPTUQJ4XP44iLM2jkaSRM6oPew5rC15yCjhSv6Elqt/Z3puOzQrD4dGx2d&#10;RuKaI6KOBXLcpltBbYWFLGG2shY5Ao5CbJYwWzlLlwKto08HplyOV50KCLSthDp0ZiqtFnS09ozA&#10;o5CTksAqLLA04axh8g2WuTU1CbRycDZqphaP/y7hwj80TQBysq7F/Vqwrl6Vx9Ak0/9CgU68rU7O&#10;atmvUJvyIiqp1gRQOXp3OrRWfvboRqfZMcgOC/oHYduy5ri1M4FK508DnQ+PLUHxvFYYF+WJbs3d&#10;TJjKiw5cSwSoQk85HS2EJgcuGAk46lygmL3UlDoXaIKnlIycf3WOuE3+hXBRqW5ZgYCcuNSPyrZD&#10;OdIPoQJrqmamddUqp45ROFI2cmYtNFGYAFLeLZQDBA0SVMqtxxvyc+k7bcj3ExBr8rvTa5SDqcXB&#10;gT1hrImgUprVCJ+ysFrZtqw8WrAxCsdAx1Ktpt+mQ0NXKqVKCKlvS9i4oWsTN7QPckQLb1t0auyM&#10;yBB303utjZ8j4eNCELlS6TgTNC5o30gwckFEIwcCx8VSNBCoOTlOCCNsQuvbGPNzr4X6zrrWBEkp&#10;aUv7JUHQqW4FXN3Szsz1adfQ1twnUyVldX4eqRqZCiTKwmjKWSl/U6duZWSs64E1adFG2Sh8VJCt&#10;EJrFttHhbyNcijfJ+mErnfY2KoWddNaCkNSN7iug6lHCXTkRWQNfO7jaVyVYnTEmsaGBTWt+nq6N&#10;HXBCfdDopMPqVYePTSWEutfAuL4h8LKuQlj1wF7BRQqHakXq5SD9wAGT4yFMdB/3D3D/0LYhZnuQ&#10;oDmo1xAc+6ms9vK2IGWq2QgeHUuvE4QEmx0czJZsJsyKUlGydTD28Di7igbx/gHYmteXgElBDsGT&#10;ma5KPYUYFV5MRg4/Xw73dXv9Ggt0Mtf0QKYq11ZQ6SyJRdqiblg5rwtWE+JW3cZXhtVgD1TsH4C6&#10;3WrDqikBE/4mrFoROB3egFUUodOB++2oeCIInJYCzrvwnlIVj59dxMD1gYRQVdQZ5EGnPQ4XPtiL&#10;mSemoOqsZgid0xl9Z0ah95RItBgWjpZnZ+PJ9+fx6ukifLQ7Clfu7jahNMs8HYXRjiP/7CL0TiiP&#10;NfPfxaoZb+Dshgr47YMF+OPrs3jw5CChc8pARwB6YMJphM4nl2iXLeD59Coev7DAp8yklA5cycHW&#10;c+uQf2wpnt/eht/+9y2++PQu9l7MxRiCp3fGKCRQCY3aPBab3s/A+Qc7CZ9NWHNwJu49OYxzVGKT&#10;N41F3KwemLS2N5bR6e+gKrh3dQY+uT0XX99bjK8erMHPH20jQB7//0FH9vsXR/D7Zzux7+JinLm+&#10;HH8+z8Hvz/fgt0cEz4/P8MvjLLz6+Rn+eTofv15vhx9uLKMq/JyqaCLwsid+fDCP0OmH9cUDsJyj&#10;lkWbU7GSF8aq4mHI2DUGO07MRdbeKVi3axwyd4/H9RvrMGvTYAwndAav7I2Emd0xjhCKG9MRPhxt&#10;tuzqj+iBzZA8ug36T+2IsStiMYPSeRUv5o0lI7Dp4AQeczL2npqGifnD0L1/CKJ7BMLbqy5C6Qh6&#10;UvE0q+/AEbWzyRs0EnjUKNRJTrNOaRl1LUuLHBUV1KBjMGqn8r9KR+AxJdT/VrK9aRROqBOVAUd6&#10;ZZVsWmtHeQKF2QQD5UgctOWIXGXaqkJz0QhdCqYUOm48B2cbOSSCpa7CaQr91aFz5r4el/LR41Q7&#10;JhxobZkY6kHgqLO2cj7+CkfR2TekMmhB6HSi84tt6oTRXT2xaFBj7FjYHBfyW+PRsUE4vKY1ZifX&#10;R59WHJH7WCPAqbrpXeZOB2zH89acGw8eX90JFNKSspGaUohNk0KlDhRmE4BUOVaW9NdzpYwEPwFJ&#10;OSet9Kr5NSo0CKGSEWh0v7ZSPJ521dHG3wlt/Zz4nGpo4m5DsyUAqxnYKBfnSsiq5FrLVevcVC1X&#10;j5/ZoRb/zzU0QKDKIYjU2LIsnFZWPKB9wcg4cYLHhOLM71OJ51HdqChVxylfFEkF07GBCzpQHXek&#10;shFoopp6UN1QxQS7c+uBDo0JpNLHIqSEqHDaE0ARhFNbKpx2jQgn3t+2gTPC+Duot5qKA1S56Mjv&#10;QKDTJFTBUW1qKvO81d16/YwwJEXUQ4N61gY2ylGZsG6pohFsVJFnaedjAU7b1h5Yn87R+ZpYZGle&#10;jYoBqHQEEYXMtC0upDIo6GuUgKAj4GynbaXiEYxkltyOEuwJmD0pnN+nBlnvogahODo5kN9zRbQP&#10;tMeQmAZYMz0CHcIIVM+asKv2LtoG1kWPNp6oz4FEQ15HhXml0OH/fi9BcYj/UYsNNtA5WEzg8Pbh&#10;YtmQfx/T/kECRMpHwJFSMhVsPMZuKR++di/vF1x2bxnMfYKGgNpNv7KTt3cSQjsLB2IL1U5+Vh9k&#10;Z/SioknEBioalYhnr0+0AKi0ZHzjungzN0d5HM3ZWb88FuuXxWDtkmikL4pG2sIoWE2eWRVOK5vB&#10;qrs7rEKodJoTLh0Jmy6ETTdaTKn10G3eH08g9eBzovjjpdIhdKqAzmOs0WVNc4QtCMPu6wVILElE&#10;+alB6J7WGZv3DMCNi7Pw8uYyPLyXi5MvTuPB52dx++osXLu3w9L2phQ4qmDb+n463u3kBKuGNfGm&#10;e1VUb1qFH8Qdpwur4fmRxvjgUUlpGfU5o3pU5aa5PGXQkT15cc2Y4CP78JOLePT8PJXVAXzx8Qm8&#10;/vsPi/p49Qqv/vydQClExuElGJY7GuMKxmPOzukouZKNfbc249TdIgMd9YCbtnsmOs7piaVUF/vO&#10;r0DRifk4fDkdO08vwJ6jM3DlWia+/OQkfvn6Af7+5RvTbboMOKpK+/3FHrz++gh+/fwoTt3IIghX&#10;4NvHa/Drow149dOn+P3pJvzz+XZ8f60//vloA366uwp//fwSr16Mw283ffD9ierYtL0PMremYA1l&#10;8ypeVGt3jsTGPWNw5NxC7Do5Fzn7pmDDngnYdGAKHj8owMotw7Fi61gMXt0byYt6ovvMOEzfOAhd&#10;BrSCf2g9NOsaiO6pTdFrRGsMntUZE5Z3x0yOZhZReq/ghZu9ewQ2HxyNzUcmYQRfF9s/1DQEDVMS&#10;uKsvYrv4o5W3E5pT7YQHuNJJ2kHdjb1Lw2xlXakdNWm0tBO1FI9CXGWKp6yooCy3oyWufetWotqp&#10;YlroSwEJPHKAcixqxWKSxbUt0BFoNAlUORnlaaRonLgVcCzqRqW0dfkcQaauAY9Cf+7K7fBxD1sC&#10;ks/V+QqUmuyqfI56y5kQGJ2nlIHWaFElWLsgB/Ro7oxhkfUxo48PFg1piAWDGmBctAeBQ6cZZI2J&#10;iV4Y1d0TQ7rWgwvP04nnq2ows9In4Wg6G9DZK4cj4Ag0uk+TOLWvcF5ZmbbgFMStHlPITcDRhM8G&#10;rnXQkFBSSXQo1Y5yOyaP422HlnTMgk4Yb6sirVl99XWjMuBx9TqF1PR+CtUZOFDdKAzoQoBrEqjC&#10;ZFINUlXqJF0WVitTOEbl0IlL5ZgCAv4uGhAoP9WI79Oc4FMoNTqknqlciwikQmzghqhQz1LQuBM0&#10;tEalxv3IUA9E8rqKau6BLk3dEKltGFUKVU97wqgVVVLzAEeE8rM19rIx82kUWlUYUOXNysVU53kI&#10;OtWpbGsQnD0TApDQqb5RkBV5nZUvp87YKv1WfsoSMlRXbDP3iNfdcKp/ASdHJcHKz+T2JmD6G9tm&#10;1AwHm1QK23l7J7e7/k8YSiqnhI5c4JEZR72hF1oRrlLqVfj+gk51qfbqVJsetdGE4KxbtRwHJeWp&#10;iqua/0G3NvUQG+qKIMfqqMbbrevXxua8eAMKgeUgwVIGncO0IzsIl+0WwBzhVrA5sn0YlY5Uz2Cq&#10;Hr7GAIfqRcqmTPXwsb0C0rahJse0l9u9xUMNcHYROCUCEFXPDkJnO5VQQQ5Bmi21k2TUTJYmhiqH&#10;IzO3CR3CaINUzqru2LC6OzKWCTrdkb4wGmsJnVXzqHSerGyAkpkVEBxbHVaBlWDVgkqnEwETSYum&#10;xdK60+JpibQEWm8+pxcVT+/yBFEFvBHFH31MbYQsD8L4LfGot7wprAbaw2pUVbwxlhfqDF6M6Z4o&#10;ON4XXzzMxU+fncazx7tw9e42OnNNClWJtFrhnMQZgqHmgVawml8BVikVYdWkMlIXhyM8yRODe1bD&#10;Fc0lebAfd1Wx9vyCAY4FQmXgIWho/4KHEHr8whJyU7jt+Yv38fevX+L1P38TCn/j1W/f4+bTQ1iu&#10;LgeEzYpds7Dl7Grsu5yFjFOrsOHMWpyk6nn48TEsOTAX7RckY1T+WOy8sBr7r2Zh/eF52Hh4FlbT&#10;uefsHGvgc/LcMjx+uBM/f3Mff/70CX79dCf+eJ6FPz4/gn9+uIu/XhTiz+8+wNOP9mLPpWW4d58K&#10;538f4K9PDwL/u4N/PinAt6e74c87yXj164f465O9+OdBS/x+qjKKdvRETnEvZG/tg4KSgSg6OJI2&#10;HntOzMCWw1NReHg6bSo2H5qKxx9QqRWPxvqSyVjNbZ+FSUhZlIReC3ti3uaRaJfcAl4cXbaK9Ed3&#10;Kp7eY1pj0OxOmLSqB2bwzzIvvy8yeIGv2z4EWXtGIfvAaCSv7YOY5Ibw9rdHRLgXBg0OQ+ew+lQ7&#10;LmjhTadA+DRxt0egqy0dp5xZTePYlTNxLi2jLlsC4b/lD8q6UFvUTnlVstEBNHGsCn87qqJStaM8&#10;gsI4cm52NQkvOjv7mlqCoIYZRTrVJUjs6lJRaa2UWlQ/dQgn5XyoeKzVm6waR+E2xqRy6hnYUPXU&#10;VcWaAKByYYXSLEpHvdjM0gBUOyohVg5FZdMtfezRubEDerV2Q1ILNyQTNL1buaJrQzvTGbmFny1G&#10;xXhgQEdXDOroXgqdymaGvzePo62ZD0OAqHrNLDlAk+JR6bIP7/d3UQEBQUNAmIarUid05sq9qFAg&#10;mPumrQ0Vi/ZD1I6HFka4tPC1t+RzCJ1mBJDOWdu2/ryP96uUWqonhMpUikTH1vlI+djzu9PgQBWD&#10;ClWaXnn8LQQbOWptTR7HhKj+a3WjfnuCdDN+N90IlcocTAgyHahwOhMonRtR2TSuRzXjji7BhAlh&#10;1CnEk7DxMPd15GuimtYjdDzQtZmq1AiaEBezbdfYEa0DHdGK1ri+DYJ43vUJSlUkCji6fioZsygc&#10;KRj1RKtctTw6cVCV1MXHXCtlkDEALd2W7Vet9h7mL2hvAc6GRBTmEhoEzHY66RI6752EiaAi4Ozg&#10;fbt4n+4voULYReAIPlIE25SEF5yodNbNj4NjDV7rlQjmUui48np05jl3oWIO9rKsaeRYqxJC3Gqa&#10;xQKTI/3QMdABoa61UZOfQwU1zTxroSA3jsCwVK0dLhZgLHaE/80jO4aY/aM7h+HQ9qG8PYxwImwI&#10;IVN0wP2DvF+39xEo+wiTA8XDsF+AIXT2bh1qQmna7uZjMqmcHUUyQodqR+DZktcPhRv7WHI4VDua&#10;/Jm5Os4sx7BRYTVZmiaIWooIMlZ0x3qF16h0BJ20+VFYTbP6vCgRzwu6Y/M4J7iqWCCEKqYzwSKV&#10;I8DIkmmEzjtxbyF88HtYtLgGT8YFZw/44Oxhd8zOfhdVhxNYyTVRblI9VBleH1aDnWE1vgaNymgc&#10;Xz/uDZRfWBvZF8bjx2eF+PT+Wnz45OC/SqdMtey9V4Ry+aGwWkvlNZVgm/kWrDa5w32YLQaN9Max&#10;y5uw63Ietl3KwcWHh4zi+YBKRrkdY1I1BjpXS6FzFU8/u07wUAXxsQ8JqkfPz+L5p5fw9Tf3cI/q&#10;Sh0O0g4tw6K9i1B0Jg0l72dgF2323nlILZyEHVfzsfvmZhy8VUg4zUTnJX3QbzWVQNEIzKMzX7d/&#10;CracWowd51bhyq0CPPlwNz5+dADFB6bT8W/Hr5/txq8fjsUfT+YBX23B65fZ+Ovb2/jnp4/xzfM9&#10;2HZhHi7fziaUzuH1j4/w+n938eqj1fjzmgvwwza8/rQPXn+xCr8+zsSuvb2xpSQFxbs50tpDub93&#10;CPYcn4C9J6fhxIXF2HVqLnafmoeDp2fj4YNcbCgZY0JuufunYmXxWPRdmIjU5b2RtCgRy3nRdejR&#10;FPV8HdGmWwPEEDwJY9pgGEcjY1bFY9LaXpi9sR8WbxqA5fyDbdg9Euv3jMTAZYnonRoMD83faeGB&#10;kePC6egIL18njmpdEebpyJG5LXwdLYqnnp3gw1EpoeNMxWMpo7bkd6rxD1mW25HiUW5H83aU26lP&#10;tdPIoSpqV36PaudNAx4DHZoj/7x1CC45SJVm11JxAKGjsFlNwkwhPTeqmjrVVQpbHfXsbY3CcqPq&#10;8XawhXU1KiU+p769DRVOXbjz/HS+Ujn+zqroEpRq8j45f2ujNvxpTetRORAEyktENnFCK63j4kOl&#10;r/5fnryfDr9tAJVQS824d0V0mIsJaVkWTKNqMmXlhA+PpYIBS7cBTRitbUBnYMTjq52LRd3UMY9L&#10;mSi3I7CoMk3hMikezb/RfQq1qXxaobbW/gQMFUErfzo2PhZSj6/zsOZrNC9HYTnLnBxT/Ua4qc+a&#10;Fz+r1keyKw2rCSpqb6M8hxzz/10jxzInpww4lYypyEPH7trQg99/Jao9V8QQKpFSNNxv38CV4BFY&#10;6iOmeX10puKJ4mAlupkXrT66t/QxIbeOIQRViCvaNHRCazrmdk2c0TKAIOV3GsLvPICfRXOpFArV&#10;wKUKz1Nl3FWUy1E4kFYWNqvMc2wV7oPuHBwpNyW46HMInmXAEUR969fFvNkdsXBxV2zK7olCgmOb&#10;wmabB2A7rYSqYC+dunId2u7R/lZBR/mPgdij8BSdssmH0PbTgXcJdIdr1Wqwr1IZtXmNW/NaD3N1&#10;gFMlXru0IFcpa626Wx5N6tdBY5casKtWAe1UHKHfg9eMLRVQXZ53C49ayNrY3RQBHNo2qBQ4qThK&#10;kBwldI4RNsd3jcTRXcMJHT5G6BzeOZygGWwBjuDDc9pPJXNgO+/fMQKHaFI1Ujl7SkGzazN9CW9r&#10;38CGVszPJbWjnM6OTYRqLn1ODsEjdUNFI7CsWx5jlI1CaoKOQKSqtUxVrq2IxZrS0Nqa+d0InW6w&#10;+iyrA15sScaDnX3Qu2NlvFHrXVjZETyetFCF2ZTXeQcu7SugTXhNRKd4os2gADQc1xSeU1tiYEZX&#10;5JVE4OmFZth1yBkVR9hRKdUlgOpQ7RAaAwmdgTzGBB5vclVUmV0b0UUtMHxLPey9tNBAx9KB4IxR&#10;LxlXV8BqZQu83d8XLgmuWJDnj3++24gzH0RiSk5LfKh5OQTHmQf7sPNKHnZfK8S1x4d5X1luR4pG&#10;ykb5HEuo7TEB9PSzG/jk89sWBaRcD5/3VKroxWU8e3EdN3kexwWW65uwjwpmJ6Ezd+9c9MsZh+3v&#10;5+DsB/uQfXYNDt7ZYvq49c4YiNm5qUiZ3gGps7sgbccYqhaqotubcILg2XVxDW7ezsPpC0vx3YeL&#10;8fujcfj9yVy8/qoYrz9bx890A6//+Am/fXEW3z2cjxPX1+L4jTVURzfx+tev8fvTjfj94Ur88815&#10;/PNyD1+3Fn/cb44jRyjt9/fDoSNDceH0CFw4ORoXLszGsXNzcOtuDu7ez8eFa2tx4PQc3L+7ARv3&#10;jqNCmUKbamzp1pFIXdoLo9f0R59FCaZ7dXDXBvBrxBFlXEN0G9QciWPbYvCCaIxaHofx6T0xZX0v&#10;zOcfcXFhP+TsHYFFvND7zOiIAeNawl2t5tt6YtjINmgd4MKRtDNH1G5o4mGPAFcb+FA9KEeiaray&#10;UJsgYU1YWDoV/N/CAo2s37WMqunYqtHhNXGsZubtVONjgo5CIHKKdQgQretSg39KdbbWMbVstooA&#10;BB9rjjBdqG6cqWTqEjzuttYmzCZIGQjyXAQ/7au0W8rJMs9ILXwqG+BI6Sj/ojyLkvT2dSqbTswq&#10;BqhnV40Ovw60mqb2G7rVIFArmu7UwV51ERnijA6NFHK0N7P5tQS2LZ2zxanznGtYJlyql5na9FSp&#10;yIEb95XkV2Jb3Yz12TQ/Ro9phVGTj6BD1W31sJOzNW326UTN82jKVag8Wc9VHkbqUc9TQYaKEcw+&#10;ga6QmUJnapGjhdfKlhN/h9B/m4DXukZlaxspj1OmcOS0FXazVIgJOBVN1wEVIDSlCnEWXB2qoa2v&#10;HVoREhEEX2sfO4KQMKZSUfcAVaC1DbLkZyIau6CjKSBwJYQInWBXUzQg6LRr4mLyOS2lcDQXx62O&#10;6Tihsmi1QJI6tiT/3zbQCaLK6t2pPgbFBiA5yh+9qBpUqTmgexCi2npBayu1DXZCC/4uzfm7hHrX&#10;NS2V5swOR9qqbshYF49iqokdhMluOvQSOuoS5VHotGX76KT306HvUViK/wEDIO4LOntK8yHZy3ug&#10;fYAd/DigcSZ0alcsjxBnqn4OfFyr8Pfnta6QWRM3/h/sqqIhB24qCw92q8Vr/D0EUvna8vquR3Vc&#10;g791dX7GFnwsa0MsFYpF5RwnXI7vGoaTu0bgZMkInCgZiRO7R+EIwXNkx1AChZAhcAQdKRyB59AO&#10;AomgEXAEHmM7R/AzDSd4hhvY7KX6sQBosAmvbSdwiguUsxpA5UbVR6WzNScFm6l28tWBQBVqBI8A&#10;o/5qqlTTNnNVD4Io1qJyCKR1y0qhs6CbJbz2ZVE87izxwelZvkhsWx1vVKSyKE8rxwuPVr7y2/Dz&#10;rQwXz2p4uyb/+I5VYeVDBdPCmmrI3mIJTqg5sSkOnUjC8dMt4LXMF1apFQkbgkYqKYU2mOAZweMO&#10;fxtWQ97B2yNrYlpJolnx8+aTI6Utb86j7/ExVDdNeVxvmg+sFkXB/8ejOPj9afz85To8eHLIqBip&#10;l4efXMDx+zuQe3wmik8vwqW7eYTSCQMUUz5tjIDh8x+Xhts+ennTvFb2/+wTStcfHcG5e8U4c2cr&#10;wZONDafSMbRgilFWx+/uxKID87Hs8GKsP5uGrZczsP7YHIzKGoxpG/pjxGI66bW96ZDHYt/l9cg9&#10;Ng+bD0/BoxvT8NujSQY4vz1bh1dfHsE/n+3EXz98gNd//YI/vz6Dnx6MJlzO4eGTEpy/swbfvDyG&#10;Pz/Zjl8+WIt/vjyKH24Mwx8frcNfzxfj+AleHMeG4dyZMbhyfgKuvD8d926uwLUry/Dw4Wacu7IC&#10;9z7chvPXVuHTp9tRdHgqCg5Px6YjM5BzcDoy9k5E+vZxGLemHwYs6434uXFYsG0smndthAYcaXbt&#10;FYxeVC6J49shdV43A5+hi2IwKysRC3KTsTS/NzL3DMdUjorihjZHr9QwNOLotE1nX8THNEDn4Hpo&#10;5u3Eka4HnbK9CU0pJ+JJ567wlbt16aRRKZXSuTtSO5aigv9KqOXkpHbcalYwaqcOHXTZktaarKjw&#10;jwnVESIK7ShkZ8Pb9gpfKIdUx2JOdS05HW3L7jPzcQgabVVhZwn9ab864WIpn1Ylm4oKdJ+ztWa5&#10;WyaYala9quc0X0i920yvMprUiyatqqFoQ4/apjmlFhtT2Esz+gUyJeilJrR8gjpYa10ZY3Q0MoXa&#10;dL/e35RU05Erp6Stign0PlJemrujDgTaN+pJ+1JLvO3tqBY5ltCcbpu5P3yOKvs0cVSL8KlbtiBh&#10;9vl+JqxG6NpQ/QncJlxFxyjYSA2UFQ/ILC1uCBx+/4KN2sUEEASa/Nmco3TBtBsB0plQ6RjoTHNC&#10;l0YKsTkTLJpn44ROVDId+BxZV4ImpjkVEbfRzeqhU6gbujR1R5dmVEh8ntROqyAHNCJ0tEqsFlmr&#10;TdgJyoKo2uoIvBHtfalAhmBscgNMHRSMqcNCMHlEU4Q09zITLicODcXQfkEY1j8Ig5IDMCgpAP0T&#10;fAghB6xc2gnr0mOQk92LsCFM6KD30aHvpVrYL8VAZy4HfVD7VBWyvXToAk8ZdHYVDkaPLv4I0G/I&#10;a9GH12JDDmK6+7vDr2YNeFfjdcrru3aldxHqVA5t6lfj9+Bicjq9O/rBnt9pIH8nB362mgSNYKMw&#10;bGpsI8Q0ccCGjBiTrzlGqJwkZM7sHY1TBM2p3QQOwXNy92ijbo7w3A/z/A7w3A7x9iFC0hjPvww2&#10;+5XvEXD0OXm7hIDZTeiUFFHlbBliwogqIJCy21k4yExm3Ualsy2HltuX4OmDQpVLr09CzlrLJFCF&#10;0NbQV6cv6ob0peouHY0M3meafS7VY9FG5aycGwWrfbPL4dhQK4xztOKX9RberPQ23qhAOHBE+ca7&#10;b6Ji1XcQGsA/mUslvF2rAt5wqAKrdk4ESBCshtZH5FQPLJvoi57DXPHexIaYWhgO64nvETgEzViq&#10;plRuZcNpI6h6RnMkNao6rAbxAh/sivQT81B8OZvAkdI5hwZpXWE1qSWsIrxgFeuPt+d2w0+f5uDV&#10;g1T8/uEsXL+71aiTsnzNou2pVF81UZJrjVO0l8c74O8v9+PzF4eN2vm/4HlCuDwWZF7eMMB59vkt&#10;bm9xe7t0/6apjrt4X8s07MKRm1swvWQODt3YgpN3d6PoUi6GbJqIXhtGYey2qci6mMHHNmD0puHo&#10;vboXJm4Ziw7TYzEsrS9WloxH0bEZuHZjOS5dmo47dzbgq+dHTJ7n1+8f448fPzHr7fzx9QUCaQ5e&#10;fVGCX766gV++PIlj15bh6t2V+PlxLv7++hqVzm78+eIgvvlgJc6en4hjp8fgxpXJuHNtOq5cmon7&#10;t5bjBt/nwtWFOHN5MeFThItUTS8InR1Hp2Pr8VnYfGwWio7ONODZSMWzpmQcBhE6Q5b3RuKCeMzI&#10;H4aQ6MbwDeMfPjkECaPDkTy+I/pO7Yxhi2IxYkl3zN2QiOWb+mIVJf7WQ2MwIW8wJsztih69g9E8&#10;3Atdkxqic0sfk99RRVtrH2doOQTN4ZHiEXQ86FBVLWbLkZ/CXXXo6P5rj2OBTqX33rPE2mk1KryD&#10;YOdq8Laugip0MoKORrhG7RA2nvZ1DWxUmq0yaFPJZv0fYJxoql5zpeIRePSYoCRFpCo35ZkMgLh1&#10;4mtVmKDbKkxwUFiMW01CVdGC5gCZZpEEjmCk0JgKDjT5U12w1TlaM907hjkgPtwZLfzrcNRuZxy5&#10;DU3AEXhcS+HmzOOrZ51MQBNwZGpCqlY4atypSj0BRfBQ/zYDE76nwKFQnKCh+1U5qPCcSqaVo1F5&#10;trYN3K15DEsptSCl99T9CtepaKAsjKgOBZqjVIcwkQKSSirLgWgAIOBooTKF1UyIk3DRGjmanKvC&#10;he5N3UwIK6aJG6KomqMImq7K51CxRFCpaG5OBBWGyp/DuR/O+zuHuht1E93ME1EETne1aiJwYloJ&#10;Pq4GPnquVInWTtJcLHUMEHD+VX201AGtsYWj8aN7xmJMn4aYkhqCSakEz8hmCGrqiR6R3pgwJARj&#10;UxtjaP+GGDWoMcYOCcXwvg3Qu5sXNmT2QD4HU4UFfXFozygcolM/QDtIp36ATl3bQyWjcJj7h/UY&#10;Hf9Bqg2BaT8dd+byeDPoaOhRBw0JfG/+zl4cDAXzugupw9+IEBJEbKhWG9uXR2PHCgR9RcS3rYeh&#10;PRubXJUTFaMTBybV+Hlq8PNFN/NDl2AvJFKpNXSpibSVUThFiJzluZzZMxpn94zBaZrAc7Q0nCbY&#10;GMDw3A4TlILO4Z08f4GS53lwB8+dkLEoNkKV8BF0pHIEHoXRdhcNNrmpHQUDsZ3fqcqlNX9nK2Ej&#10;4BQRNpuNJWNzVm/kad5OWhw2rCoFD9VM2kLaYgJoCeEjAHG7hjBK42MrpXSCMjqj75JAJLR4G45V&#10;BRxaeaocGZVOBW4daK1tK2NUuBN6NajKkQltjBN8ljTB9PlupGMWDh0sQM/5AXhnXAO8M6EmlQ0h&#10;M5HQGcvtGNoUKp1Jb8B+eXV89cUddNnQBG8Nro3kJX5Yx5H4xQe7cOWjY/Ba3QoL+eOf4Qj96sUV&#10;2H58HoZ/ex7HXu7DHx9n4sm9IpOnKcvXLD84G1bdnWEVXAPv+FZHxEAnbNscjKf7AvHR0xI8/PSS&#10;qWgTfJTzMfAphY4FPLfx8ReyO8YEn6efXcXVR4dNwcKVh4dxifb+w0O49eQEluyfj4F545GSPQ7z&#10;ds/CRqqe4isbkXNmBaYVT0bI2EiMzh6GtIMzsGL/LJRcXo3iUwuQu3cSth+egbMKu90qwG8/PMOf&#10;P32K3765jD8/WojXX/PzfX4Ef333AP/88iXO3kzD5bvr8cunO/nYWZPr+fPlHlx4fzLOXRiPTx8s&#10;weM783H7+nzcv70UD++lETxLaMtw/34Wrt5ciy9eHEHJ8WnYd3Y+dp+dh53cFh2fgy1H5xA+07Bm&#10;53gMWtHLVLalLE4yy2EHd2uEsHAfRA5oju7D2iJuZDv0mxWJQVQ841fFY+raJMzP6Ye8vaOQd2QK&#10;Jm8cgPEzOsKPDqZpcw/06B+G9g09zLo7qmoLptpRWa6WvfaledqpDYyS9AppWcBTo0olE2JTi5yq&#10;pdVsZRNGK1PteNGZ/6t2CB2FfQQdjbYVZlOllVk4jvtSPAKaTCByqlOLzlT7glAtAyg73m+WX6gh&#10;gAguZbDS8+XoBRoLjHS/Ktr0WFlJtcXoWAgGLVUghaL19dWiR1Dq1MwRsa0dEOpT2+RX6ir3RIcu&#10;cAk6CtWpuagS79oKCir5lurRsdRZwfReoym0p+o2M0mVqtH0WnNQxZkadtY1+7pf1XWCU1k3AjXw&#10;1FIGqm4z6+w4Wxp8KnwYyH0/QqhsoTgXvr/mCNWm6hTQ/28l4buEjsnj0P7tOEBTibJa5yiHpLlL&#10;AkGEvwM60YHGBrshpjGhoRJphdEIDeW5Ohrw0Bq7oL1UDpW1qVQjfCKbaeuKTmYSKJ9DVdQ60AFN&#10;/WzhSzXgZl/dvL8m+UrhqLloRTrx+TMizYRLOf/j+8djbEojTDZKpymmjW4BXyrv+C71MXloUyqf&#10;MIwibCYOb4pJI5tizOBg9I71QXZ2IjYX9UPRphQc2TcGR/aPw9G9Y3GYTv0Yj6n7ju6VjSbY6ORp&#10;R+jsBaNubX3N79iGn7OxfiMOaEKo6qV0mnKgY00Q1+U5O1cvj/q1ysO5Rjkq9XIEdgX0osJp6msP&#10;V12//Cy1aWFeddA7wgc9qNAiQzxQg9e8A+G+dmVXA5zzPJezPJczPDcpHIXWjnF7nErnCMF4gCAR&#10;GA/v4vkRLAY+vN8om1LIaKtQWlnRgAmtlYJnJ2Gzo0Dl1ENMDkfQKS5VNwqtbcmmytmQjILMJCqd&#10;Xiik5VLtZK3uYaAjwKxeEGkBD0GzZrFul4KIPmSVlI57RjdEbe4DnxEBqGJfCe9WfhfvVOJFV5mj&#10;TQKoIsHjQMXToPI72DS6NfZP9sGdzAScp7I5N6wGDqa+iWPzmuPCzgVYscIP5fp5wCpZc38ImpG0&#10;0aXQmUSbSvBMf4dGJTS9Ch7eTMSnn2/F5N19cPL2Zuy9vQVvLgnAm/O80KUwFOuO9cTj2yvx6yfH&#10;8cPLi3j6+fu4dH+LydUIOMrV7PpgG6wyXWGVxuOurwSrRVRiqdYI7+aM4xdX4vjdXbjx0WnzGlW2&#10;lZVVS/FYFI5gc9fY8y9l90rtLp4JQrz/GaF0/QkVEMGz/WohRhZNw5CCSdh/LRsTdszC7L1zkXNh&#10;HXbfysOAnBEInRiNniuTMXvTECzbMw6bTyzCgUtrcexyBh59dBhfvbiIfWeW4ezlNPz65Xn8+Wyp&#10;pYvBl4fx5/+e4Z/fvsGvH2Xh5m0ql9trjUL6++fP8OeXp3HtOtXe9Zn48X4K7haXw6bpVji8/A18&#10;faIKXr0YiK+frsFXn+zBg/vr8b+vb+PU+zzG1dU4eWUFjlxcir3nF2HX6YXYRRBuIuzTdk9C6sre&#10;GLo6BX2WJGLeltFoRcXTtHMAOqjxaWpr9BzXAQPnRmPQ7G4YvbQHJq9LxvxNg6iY+NmOTcO4jP4Y&#10;O6MT3OvbmRh64tDmdLauaFafI1qT33HgyFodkOUM68KLikfVY2XdCv7L7fw3YVTOT46uHJ2fRn8h&#10;jtXgZ12Z91vUjnI/qn4TcBSiUw5HQKnJ49TlKNOeYNFo2Cge7qvtjjUfr1HVAidHKh5VPtkRAlI5&#10;qnhz0iRRmu4TdFR+rXyRaZ1DZy1omO7UHNUq9GEWgiMkFL4SKFS+q7Cb1tBp4lkHAa41qTRqG9AI&#10;LuqALNVUpmgU8lKZtmlGqvCXOV5pWM0AR6G70pY5hIMBDi2A36G+T231faolkarQVMkW5qXSaBUc&#10;aCkDWzO3R33cVIVnVgbVSJznWl9w4/tq3pATz8+a34W+z6oVtOyERd383+WnBXl915qPY6kerGy6&#10;Hggq9vzu2xKucVQ7cQRIjxB3dCNYOjcgcAiidkGOCCeM2vO2Sp9NsQDB1IlOVeG1blQ5Ma28ENPS&#10;08zPUVhNlWstCZ1GnlRq/N40V0hhNOWrVCigyjqNvLcrDLQl1QDn1KHJmDCwMVVOCKYRLDPHtIRf&#10;CI/ZwhWTqHSmjmmOmZNaYNaklpg8JgyjBzZBz871kZkZj7z8ZBRt7o+TBybghLGJ3J9o9nWfjn+c&#10;MDqxfyxvj8OWjH4I42eP7RBoFHC7xk5w57VijAMfL24dVejAa9ChWjm41+J1qdweAaRzV47O360u&#10;7KtS7fJ6bORcA/GN7AlbV4yJDYA1P69K1/t29EcAr/21y9vjPGFzisA7qZAa7RjtKNXWUQOZkYTO&#10;aAKHQOT2EBWOBTyETimADvI+KRyBZ++2YQYy+8zWonBKNqdiF21bXj/syO9PhaNuBFQ4BI0BDhWO&#10;gU5WMgozCR4CJ59KR9DJSU8geOJMSG3d0lisIWRWzo3EKlWsaX9BlAGQbltZ9XXH27Nbw3WIP2q7&#10;VjHQkZWv8h4qVytPyVcO3hXfRSAhNMinJmY2qorb62Px+d6R+I6j5x+Oj8ZnK1viw6nv4uyKt+E0&#10;txGsehEwQ2ijaILPhNL9sSookL0Fq3GExCRCYlINROQ3RtGZqdhwbhbeXsbXT7CxqKRFhNPSysjh&#10;iDr/UBy++WQ/Xnx2wYTXTCn0Z9ew6sYKWOUF4a2cAFRIc4bdjVBUeNIUEWlNcOfZWVOZtuvKJpy8&#10;V8Lb5w1sBB0pHm2ffk7F88WtUuhYgPPJV/fxnPYx92Vl9z/97BYefPw+9l4vwqFbW3CEimVs8Qz0&#10;z5mAYXkTsfbEcuScT0Pm8flIWJ6EpVtGIHlmJzrqbsilyjl1KxdXH5bg0PVMHHyfSuZ6Or5+uBy/&#10;P1uMV18fwF9qi/PTcyqdL/DLhzPw29PF+O7z8zh/czVePCvGH9/ewM2b83Hj5kx898EwfHikMT48&#10;7oys6W/h2MZa+HCfPb6/YIu/PpmLZ08KCewFuEb1c/XeRly/l4OLNzNw7V4BjlxehT3nl+P89TwU&#10;8Lw27puKoWn9MHBVCnrN7YlZhaPRINwXDdv4omu/logbFo6UyZ0wiOAZtTQOo5f3MG14VvEC3nxs&#10;KgqOz0LqolikTgmHp7cNGtFpdO0UiNZ+LmgXoBYn9RBSz4GjbsvkUXWjVgJfE0edqEDMYm/8g1Yj&#10;MCwFBRbwlIV2lNvxt6mChnaWeTuCjkJAgo0lRKfWKxbYSPkoV2Rfi9Chg7KnynGmwlGyWfN0BB4l&#10;zQUlqSPBTdBRCEyOV6uf6ngK1Zl93ifFo07U1ej0pHYUclNRgMAhoKhljmCgEJW7nXJV7/HzvEfo&#10;1IAfnYnKdQUTmRqXauvG0bFCeYKJjiMoaTkD5Y8EH+V0BDflxDTvSSEw9U5TvzQ/qpsmAg1NBRtm&#10;sTYPSxfpEN6nuTqCTnNvR8LPnuDR/Bz1b1PnAQKsNJej/JrCbY50mvr+NJfEqBx+P2Xl0QKOVnst&#10;U5PKTekzqM+bOgm08XMgyGoiIcwdic3duaXaJXRigl0RRQcqKEVQ8aiaTq1uLGXRnlQ2noht5Y3o&#10;Fp5UO57o1soTXYzyqYeOVDwRTZxNmxv12VNIT+XQ6u8m4NSoXgGFuZoln4I9HLHLwQoQZ45MxcRB&#10;hM7gJpg5qhlmjW0J3zBvtGzkiFnjCJuJLbFgWlvMmdwac7mV4kno6oN1GXEoKCTAiofgDMF16uAk&#10;nD48Bae5f/bwVJw8aAHQqYOEz74JGBDjgy5tvdEjJhhxnRqZ0KgnrxEHfkchjnVN8YAL9z1qUknz&#10;ulL1mhrY1qLqqc7zV+cHG17rrZ1c4F1Dqqgq+oZ7oWcLL1ib8OG7CON3OzwxFCFu6oVXGdOmheE0&#10;1cwp2rFdww1wTkh9ETJHCZkjJWNKQcN9mmBjgLNT6meEKYfW7bJigTJT/mbPliEGODIpm12Fli4E&#10;Ak4xAbQ911JAUESFUyTgGKVDy9BCb0nIXdPzP/CoqGBpDNIXxZSG06KwfG5XrBR8qHxWEUBWVp2t&#10;YdXRDtbNHVCDSkcqxwIdjjYJHW8bfjnOldCU0jCsxnuI5h9qQt1yuNDPDS9yuuGr7Yn49fZG/Hgg&#10;GV9u6YL0KTyeigcEG4FmBG0YbfgbqD/rDazJq4UThz1x7XQgjh9zxOjN1VF7cW1UH+WNoFktUH56&#10;E0LHGVbTqFimEToLKqLr1s6Ysq8JZh/vhW2XZ1ig8+IaHr64gs4nBvH5IbDq7oN3+jRA8uXZePbT&#10;aXz0URoePj9n1MwDKpxDtzeh+PwKXLxfhIcfnzLAUpjtkcJ0RvVYFM/zLwkc2VcPCJwH3H7A27IH&#10;FhgRPk9e3sS5B3sJsmLM2rcIqQVTMGLzZKQdWYpB+eOw8uQybKay2XkpDT2WJlBJxGPwmkQMXNkT&#10;a/dORObhWdh5ag6+fLiYKm47fvr0CH7/9g5+//6Jgc5fP7/A7x8txh/PVuOvL47i968v4tqd1bjz&#10;qAg37qXjwpVZ+PByHE7uCsO8DcFIHhOAmVvikXt+Mr7/4SG+++wQPn2+Gx/cmIVHDzbg3qNtuP1w&#10;C+7Qrt7NxbmbmThxNR23Hx/AjlOLsfX4PGTun47hawei/woqnvm9MGHDEDQK90dIRCBih4dj4NRI&#10;DJ0XR7UTiVHL4jFlXW8s44Wcd2gi9p2bj/Q9kzFoVgfEpDRFU45c23b2RwS3LXw42vVzpuNxo6PS&#10;sgh2piRZ4FElm/IrdupUwD+nJvRZwmwySyWbyqcV6lFLmBYu1eFTV/N21MHgbZNDkLNUtwMDDUJH&#10;5dFqeSPoSOUIaM51a1lARMCpM4EKF9SPTTkeVYyV5YN0LFW+CSQ6pkq8tf6K4KDuBKpCk1JRyxUb&#10;Ax0VIViS8FI7yqPUqU7nQuA08qiJcfENTThLo1p1DhBstGCbFxWMIKMOzAKM8jY6lpSTwnAqvNBz&#10;1FXaqByCQnBQnzSt7KkOAgqpSbH4O2tZAmtzfKkagUfdBRppX7Dh69U7TiHO+nYqQKgNN0LT0kVa&#10;52OBiZSMvgtVuQk0Ak9ZWM0y8VPfr5ShZRXU1j4OiCZEHPnZY5q4oE8bL6TQEsLqIZ4W29QdXalq&#10;OjWgNXSl2nEyk0K7SN2EEjy8NiKbeRn4RLb0QnTr+ogihDoRPGp309jXznQMl/pSWbRgo4o9R36H&#10;hdkpJv+gUfvB3WNwbB9VzoFJOHtkGqaNbEqVE4I5Y5ph7oTW8Ar1QrMgB8yd0gaLZoQb6CycFo45&#10;E1tj7OBgJHT0xgYqnS1FA7B9WyqPMRVnj04zACsDz5lDU4zaSVvcE4GNOIDyt0cLfvZBgyKQ1KEh&#10;f6cq8CbAvVQgw8FTgNSsQrf8bu14LQo4dXjNKcxmx8/SwtkZY8JDkDO1O2Lq87PXd0ET97omlObj&#10;Whcjk5tiYt/maOldHa0C+Fu718DE8SE4tXcsTuwZjeOyvbKxhM8Yo2xkR3ePNfA5slMmtTMKhwQa&#10;/k8FHpnJ5Wg+DpWNYCNlY1SO2piZcJoUjsUEHSmbrRv7mPyNtkUb+hA2ydi0nraOSmddEvLSBZye&#10;yNZyBqvjkbWiB9Yv7Y51i2ORtjDaKJ0V8yINeLS16jTBC13H+6JjIsHjVPFf6JSjsqlYtTwCXCoi&#10;onlN2NerBg/PqujuXwFzGryDW7Pc8W1JH3yVH4lvCjrgx/3J+Pn0aNza2Qc1/alS/AmMlrRYjlZT&#10;3kGnPhUwZrIz+q0KR8c1XdEwPRKJRd1RciQOT6/HICmXsJnpB6vp7oRNDQLrbVjFlIPVyPJUPRVg&#10;NaMmrMbXxJBDvXDr6QlTbXb3k/NwWdGWYONro7xhNaAJOp+cgkufFeKX78/j/od7TN7m4K1NSB1W&#10;DTnrquN8YVV8cS4cf32+DZ98etIoncc8lgCkfaNsjNIpBQ7tE9qnXz0sNd13H09f3sK5h/ux63oB&#10;Ju2YhVX7FuLcvd1I3TQB8WuHYcyOKSh8fx0tDYlr+iF8dgxCRnbAtKLhWLlvGo5S7Zy9lYX9Zxbi&#10;8Nml+OTZQXz3xRX8/j/lep7j1yfL8deLHPz9+U78+c1t/P3DfTx4vAM3Hm7GyavLcGBvB2zZ3AhL&#10;8sLQcaAfNm7vhLtnu+DjjzPxy8+P8cWzdbh3fTY+epiLJx8fwAdP9+D+4524++E2XCF4zt9cj8t3&#10;cnD8Sjr2nFuKLSfmIX33JIxMH4TxBE6fhb0wKn0AGrT2Q5vuTdB7TARGzu6O0Ut6Ysi8GIxb0dOs&#10;7ZNBWV98fBqOX1yMGYUj0H9SZzTlKDBEMfq4hmgd6IJwWiT//C19nYziCfZw4KjdlqN5C3gcCQoB&#10;Q/Mu1AxUUNA8EeV2KpaGeipzBO5tXcmUUNfmY4JOFd4nUAhYMrXZkZKpw2M51FJyXE6Vf37lcwgY&#10;vYcmiSrPo2W1leOpVVXqRmG1miZEp/CaCbdVV45G4b8qZk6RFE4tjri1VZhMSwuYRd7o+F3obBrX&#10;q0twEXa1K6ClVx3M5LW4YV5Xy1o0hJVRMzR1UzBLZauQgM5b0NF9qjQTaLQ0txqCSgGp8EDQEbg8&#10;S5WOKuS0po4Uj+b+qNu05scokS31o+ICy5wdG8KH58Wt1kBSKM3SXVpAU/m6JuoSxBxlm07SBHlV&#10;gl2gKVuYTaYeZVI5WnHVNFytXQVtfJ3RP9yb310FJLeoR/NEzzA3o3aUy+lGi6RTjmziRugQOAHO&#10;piy6QyNXA51Iqp3OwYRPU090JXy6tapP8HiiA4HTPNAJTepT4fB7rc2Bgq4D5YsUWgvyd0QhnaKA&#10;o7zEAY7sj+yhIy5VOYLF1OGhmD4iFDNo8ya2Rf0wHzRr6IDFs9sb6Cye0Y7QaYtZ41ti/NAQJHTx&#10;gZYpUJn0YaqI90/NxvnjM3Du2HQeb6o57qmDU5HUrw286zuhQYgXtHxCty6NMbB/OHp0aID2/Bz1&#10;+FsF0V+6UzUGONRAfQ4S7Kvwe+O17FClMlx5bTtp/hi/6yEdGiNvShy6eBFeda0R7mSH5lSOQzqF&#10;IrFrEFbPTkJ8y3oI9dSghEqa6nnq2Eal6oagkfFzH987jvvjCBuBR8Cx2GFBR1sqHgtsRpow2v7i&#10;4QY4ZSboKIezi1aiXE5p0YAFOv1MtVpRlqBD+GxMweYNvU0OxxJWE2yodNYlm2KCXEKnLLcj6GQt&#10;64HMZXGmVFohNamdhdM7YcmszrA6WVgBOzaXQ/MOb6Ni9fJ4hxfeuxXfMdCR0qlHELVuWRdVPfiH&#10;CHNF/UENETqqAYYu9MHWJZVwY1ltfFfUHr+dGouvdybg+KqmcA98D29VfgdvV3kHFaq9izZhleAW&#10;TJA4V4RV6zqwiqeS6eUCq0EeBAZJnxeHFfvCYTWFkJlNm/GOJQTXm/uTCbCpFVBrQyO8t5Q/7oJA&#10;bD690EwAvfBkPyqkt0F7ErnLwu4ImdQRdvun4N5XB/D6eQ6e39lgoHP8wW68kewFq/C6eCuwBip2&#10;s8WcpU54cTwUNx/txyOqno8+v1UKnlvcv10KHwt4BJ0yE3g+ofL5RI/xOfc+voCSKwU4fLMIF/g+&#10;Cw4uxYC8cei9YSS2XduIpUeXUJ2lY9qOSWg6MRp9tURC0ShkHJ2JnJNzseP0Ipy4vBZPH+3GjZtb&#10;sf3obLz8+BB+5fn//SIbr77aa8qr//zxOX745gbPdwsu3N2IDx4XYX1WE2Rua4kJ85vh6fGmWLM1&#10;Dlk35uHBV6dw90w3PLg8Dr98nIWXn+7H4+dH8ej5YTzh9s7j7bj1kKrpg624cicfRxVuO7cMucfm&#10;YOn2cRizfihGpA9EwqwemLBxMFp0aYCI7sHoObIdEkZEYOCMKAxfHIdp61KwKH8gNnOkuf/kTBy+&#10;sBCjMwah79g2qOdrjzA6pJiEYEQ08EBbKp3Edn5o5eeGpl6OHIXbQbP/69nVNRNHHQgeOXrldgQd&#10;KR05HIV7tGiYOlBr3kIzlxqmkq2a5pwQSBoJK8xW1ulA0LGpqSIF5WAIHprCaoKNHSH0374qyOqU&#10;Pk5w2KgrtnI3lpCfjif4mN5udCgqK9a8IG1Vvqz5NOqNFkyn3pYjcx86Gi86h3YN7LB0bCsCJwaB&#10;fq6wJcg0/0KKSB2ytUa/8kAKuWkNfgFIMX6pJBUR1CV0BBo1NtXzlLMR7BQWUzFAXb7OFAo41iJU&#10;NM/Dhp+Djs65tgm32VavaCaOqgGrKtoEGnU0UKNPf8e6Jjym7gvOdSzhQwvoyxmo/3/b3GgOjHqp&#10;1aUJOCqS6EjVMpC/owOB1a+tD/q19sKQ9n7oS3D0buWFHlQzMcrXNHBGZz43IkDtb7jlvlrdRHHw&#10;0ZngiWvlg24tqG6a16fT9jBduVsEOaOxt72Z4KvfUSHXqrwGVN3YprWPmay4m85TsDksRyvg7Jtg&#10;cjmCw7mjMzB9dBimjgjB3HHNsXBGe/g180Oobx0sNdBpx9F2ByyZ2Q7zJrfBGEInOdoPeSqVLqYa&#10;2D0KV07Pw9UzC3Dp5GxcPDET27YMQ3y3YET3ag1vXrcO/B2aBbsiukMj9O/TBj3aB2IC1X0/u3do&#10;76KDjy1aULXYEy7OPH/f6tXgU43g4KBIYVDlz1o72GJosyAczBqEsLp2GBrRCLNSW2Fg11B0b+6G&#10;tfOT0ZNQb+BCUHEgs25pE+TMCsSO/J44fXASTu6fYD63lM2xPePM93B4F4Gza4zZyo7tHm+UjnI5&#10;ZcDRVqDZW0SFI9iUTmjdSdgIOhalYwGPCa2VQmdbtqVqrXCDIJOIgkxtkwig3iank63wmqBDy8/o&#10;hZy0BGSvpPJZnmAUj+bmrJgbSeB0wbLZXWH1tkdlWIVVw7u2FVGuarl/oaPwWkVCpxo/dIuw2rDz&#10;qY3qQfzSUgIQurg9Yrb2QvuiZLTL6IjVmxrh/Kq38dnm1igcUg1Va7xjgQ6tVu33ENe2PBz8quAt&#10;/xp4o7sr3lvXBe+taU+JVhvH03ohflojVB9LlTOUoBn9BhUPoTODSmcwldIywmpmOfzvy/NIvzQW&#10;5ebYIykrnI53Mwpv5aDGhlYoPjkJHz/IxtcPivDTs8P4lsrg0Td3cPV+jlEkd19cwhslobDK57GK&#10;q+ON3W6wGuuCrvFeOPdgJ3ZfL8Llx0eN4lHhwEef3zGqR4UEAs8nAk0pbAx0ZF8/LAXSfdo93Hhy&#10;Euc+2IeS65swZOs0TCqejj3X85CcNQKTds3E+jMrseXqWsStTqFj7osZ2f0wOTsFW88sxul7hbhw&#10;fxv2X83EpRuZ2H5wLL67Mxx/Ejp/f7EXf3x/D3/98hI/fn0VD57uwvHbmTh8dSUVzF7sONgL85a2&#10;xA+51fDF4bb45tEk/P3jXdw6MxpPb0zH81Ph+OFyAH76aBw+/uwMnr04TQAdw8OPqHyofm49LMa5&#10;Wxtw7NIq7Dy9GFmEdtquSRiyqh/6LuuNmKndMZXKZ/qCQejYsyl6DG6L2EGt0X9WFCauTsbCvIHI&#10;3jUKOw7xT3BhMQ5fXIZ+aX2QNLoNXDytEaJEcbdAOmMPjnRpDTma9XZBIzcH41BVRu1lWwfOpY7e&#10;hNlMUYGlGagp3y2dQa71drzqVkJjewKGI/A336RzfFOLvFWiE1eSuzIdJB+rIUWhMBkBUkeLoUnJ&#10;UCUQMk51BBe1UFEJtSZ9agJpHSoY3qbKUdGBoKOtSrtlNnTUKiKQ6lHoSqXHLnWqIsLfHrMTWmLF&#10;wBYY3NYNgyLqIYNAXjIiHD6eDnBzpNrgqFhhE4XTtFyyACHQKJckxaQmnVI82kr16D7ldnTbl5DR&#10;4njKGShEFqAqNsJGzksFBkrkK5xWz7Ya1O1b4bem3g4GSprAarpKexA2fF2wCWtqKQR7U7ygcKSq&#10;9BRWE3SkKE2Z+v9ROWWwUUhNIcBwPy0rXY/gcUNMSD2MiQzC0Pb+SA33peP0xaB2PkhpXR+JzT3R&#10;PZRqhrBpH+hmulRENHBHhyae6Ebl0dV0JfBBx2CVRtdDWyqiZoRUE567Ftezpvqqw+9aBR/V6LxT&#10;B7ZD8ebBlgQ4TYpEjlZhtRP76YQPTsa5I9Nw8fgszBjTDHOUu5kcTsh0REBLfzQLsMWi6eFYNqcD&#10;rT2dXzvMn9IGU0Y3Q09CZ2NmIvZs5+h/53DCZhaunV1A8CzE4kU9sHJNMvont0TvYV3Q0McZdg51&#10;MCSxCTq18EZXgrAlVd+YToHoZf0OmtWqgPaetojg7+NJQPtQWTeoqYas/N6phH05SPFWSb2nEy5v&#10;m4DUVn4Ic/FESucWmDgoHKMSWyAisC5yVg1EUscAXjuVUJ/g2T7LC7nTG2DdnHB+3gkWhUPYHN87&#10;/t+Qmm4f3mnJ5ZiwWmkuZ79pdyOFoxY4w2j8nEWDDXh2l5ZIGwBpEihBY5ROnqrVLJVqRSakJuBY&#10;8jky5W4KCR3ldKR4ctITqXZ6UvkkYuPqBGxYEYeNVDsbl8cZ6KxVjmdJjMnnrJgXBauqzWvDqps1&#10;3rGtgPIcZSm0psq1MuhI/Tg7V0a7cFvU8OZzPWvi7a502uMawzmjG2K398GQg8MwaF9/TCvsiGE9&#10;y6GqDY9VrRyP9Q6q0RpVehsrI5xwcWk7HBlji20zymP+yro4nFMfH965hKLiUXg7lgpo9JumrNpq&#10;cqlNtYLVLIJoFiG0oCqs5lXHwJ2dcebDVdh+eQTG7hsJq3XeVEiEyeIaKL+8NroRfFfvpuHP727h&#10;i88vU+ncwvvPT+GNvWHw3NsGXlsCsepWJzTe3xybDww0eZz7n1zCyQf7sedWMa48OW1yNoKPwGNC&#10;bl9Ywm1G7RA2ZfapTOrna0u+R2rp9kfncOzWTpy7X4JDt7eiT/YYJFH1TNw+BdP3zkDRlTSkH5qD&#10;3BNUBev7IHV1IuYWDkHWkVnYdGoBllAaP7k+GT9+sBS/vDyJX7+9iz9+/Bh//vwZfvr2Fm48KsaR&#10;y8vx4GEebt/bSBVzChfOzseP+fb4/VxvvP78BF7/+gFunBqCl7cXY+m2vjj54Rb8+Pk5fPblZXz6&#10;8n08/+w8PnpxhsrniIHPtfv5uHgzC/svrMDmY/ORd3gm1u6agsEr+2IgwTNhrdbwGYHgtn5on9jU&#10;FBb0HBeBUYtjMT2tJ9J54eZxlLj7+HTsPzMfG47NRvLcGMQOaAa/QCdEdPBF52aeHO26IZKOJiLQ&#10;A619XNGAjjDAVWE2VbOVFhXwj1q9siXMptyOmjTKERqjU5TCCXaoDvdalUx11ZtvWvF55Qkcqgi+&#10;tnbVqhbo1FR4TV2cqRq4L+i40Bxqc5Rf15pQUXcEtVOxKCDlepT7scDmv60miTrUqmbmtFjKnaua&#10;eTFy6nEhDnj5wTn88cdfuJg7HZmT2mP15M5m7kpESy94qZ8WB3I2VDdSOmY1S2vNzanB81VxgSU/&#10;pKWVFVpTx2kzcZP7NlRVar8jMJs5N4SL3ltNPdUzTXkVtb0RiNTCRmvoaAE2KRwtrufEYzUyBQR1&#10;TXsiraFjz/P34W0VMRiIUhkqLyYlYSaB/p/igWqVy5s8TlljVRVLdAhww+DOgVRV1hjbJZCg8cO4&#10;qAYY3tEfwzr4IZXQ6cPPndjcC10auqBTkAva8L1b+TghnK/t0IggCvFC1zBvtOO10DGY1wTva8XH&#10;GtV3hKudReEoPFqHClHb6VNjsGsrR+hypqrOImwEnKMKK+2bSCc8mUpnioHO+aMzqWBaY9HUtlg0&#10;pR1WzemMoNaBaBloh+UEzuqFnah42hlbNKMtpo9pjsRoH7MSqDoQHCTMLp+aSZuD7VnDMW1yJDZs&#10;GIjRQzoglUBo4u8CDy8HtCV4W4d4IimmEUYOaIshUQ3hRkj68Lfs4etqOkPXIsi9lVvzt0FPfj+z&#10;YwMQ7VoDHX3qItzeHq2tHdHexQFDk6KxYHw3TOJgLjUmFFpRtWD1QCodP15zVErOVZDa2wf9acsm&#10;NsPRPaOpdiYbpXOC0BFsZEcJHpkFOhbwHFRorZjgEWxKw2nqJL1HOZyCQaY0WuE1gWY3VY4pGCBo&#10;thE4KpGW2lEuZ7OUzfpEi2X0RAG3go7UziYpGyqdnDUJyKXC2bCqB7JWxWPjylJblYAMwidjZQ9a&#10;PNZx36o5peh7UfZ4k0QtV6MC3qvyHsrRKvDPIuhUIHQqEEb13Koiqqs1/CLsYRVqY5kbM9wLIcsa&#10;oeXGduiyvSdGHhyKdlOaokpdOgwqpGp1+GerVR7Nqr6LIc6VcGFRSzxb3w7f7OiFH4p747Olnrg9&#10;vQ4Op9dDxREEmYoOJtLG0ybTptOmCT5UPVPfw1szy+ONWRUIocrw3eCDyOyWsFKH7NGOsJpdHlZL&#10;34bLRk/cebYfH39yCEdvzDVqpfDhFljtotIZ3gRWqcFwPTIJuT9fw8vPN+DZy2uEiqrU7uP2x+eQ&#10;f3watuwfgvu3V+Lly6sEiUX9WMJtpdCh0hFwXnz94b/26dcf4MU3ekzK575ptXP3o+NIP5GG2bvm&#10;YP3JFUjKGI7eG0dh7Smqm9vZGJs3FKETu6L9nDjMKxmPhbsn4+itPBSeXog5HFlcvLoBHz87il++&#10;/5DQeYEfv3uAGx8W4+Onh/H37z//28H65x8+w88fbcW325rj9f35eP39JTy7PAvPL03C83OxeP5o&#10;MX765RE+eTALL59vx4vPL+IT2scvz+PJJ8dw7/EOgqcQJ66tRcnZZdh2cgE2HpiN1dsnY+SqARi+&#10;uh8GLkzC5PWDEdouABFxIUgY3gYDpnTCZI5klm7og8xtQ7DlwATsOjYTRRxxrtozFYnTO6JtbCOE&#10;EjjxiY05wvVCB4544zjaVUfqsPrOaFzPgc7V1igeqQpTVUZnU7NKJdSo8t8SCBXesyyTXKnc2/C1&#10;rWrm7ajaSiXVlcspeU8nVV3VaxalY1OzNhWKFI4NzZqAsWwdCR1XG1u429oQKGqHo1yM1pBRfqmO&#10;KeFWtZtRPYSRmchKByhHrdCaI52wKZEmOCI4gp7Xzx3ff/EEf/z+J+b0CaFzVteCysgu6I1FSzui&#10;VQNrnguhWJVqnyBQ7kXhOesaFXkMSxGBizVBRtCoiEDHVk5HYRhBRwrJz7kWoSOlVo1AUWm0tUW9&#10;EECCnxSOFmhTAYIaeWpV0KaejmjgzM9cuxrCVMHGY+m9vAkdKTfNP1I+TCrHLNDG71Hfr6BTgfBR&#10;HsvkfPh5VcTQqZELpieGme9lSlxjzOjZBDMSgjFV+4nBmBAdhBGd/DGwnS+hUx/RIR6mgKAV1UE4&#10;1U4rVTJS5YY3cENbWjuq3rZB7mjhx2uAqlDhTRt+33WldglD29rVsX5FL+zZNgJHdo/DQeUrSmGj&#10;PMZxqpxj+ybh2H5VlU3BmUNTcf7ITCyholk4qRWWT2+HtYsi0bBtA4QF2GHV/A4mtLZ8TgTWLO6E&#10;VQs6UhW1sEBnQwL27KRz5sDp0qlZhM4s5K4biJGp4Vi9JBFbM4Zi+vBwNAlyg68Pz5XfeUd+xqTY&#10;xhgQF4rhvcJMXi8u2BWOvHY1B8zXj6qzkSMS2nmgu311TK7PgbtHHQTwtQ1sa2NYkAfGJXbGzGHR&#10;aOhaG/Xd6qBXpwZoH2SPJRy8aEKoC32oLX2yVqDtFV0fq6a2orOPxUl+ZplUznFBuLR6TVvB5jC3&#10;Bj7bR+KAQmuE9r4tQ7GbanFXYaqpTjOFA5stVWrK4ezIocohZASdrRtLiwa4NZNBVa1G0BSsp7ox&#10;83O4n2GBjgoJctYQLmnxJtS2cY0miyYgm4NRwShXuZ91ydjA/fWr47Ge4LFKyhuAFksi4Z7cBLa8&#10;sMpzVFauKpUOlYpUTkV+6DKzta+IkYlVMHG2F+r08IDVAE/YTfdGl7W+aLk+ALXnt0D9IQGoUrsC&#10;qtSsYMDTwK4SIm3LI7bWe5jm+i6uDrbBN1vj8MvZ6fjr1gb8eTMdH+W0gWdcudIebQSN5vSUgufN&#10;qW+i77qquHi4CT660hkvb0Tg0fVQxG+yxRvTeQ5j6xMktrCKrcj9arBa60f4uODtRQ5omB+BJ5/f&#10;xvTjC6jMAmGVQhvZHFZHRuPcF3vxzYttePzpBQMU2aFbBfDv64C+c+2xqcAGT443wW9P5+ETKgPL&#10;fB2LSfUINJ998+j/AY9uCz7afk4offzyBn749iNce3gQJVfzMGnXbPTKGo0hmyZg25UNyLmwGiuo&#10;cDosTsDIwhEYkZeKmcUjMYsXymJeEPcfFOLe/S24dC0TTz/cyWPdw3VCRwAqA46WT3j55W3cf7wb&#10;P1MJ/f68GK+/O4VPb8zHx+dHYHFhT3TaNRxHPj/OkY0v7mwtjz8eReLPH2/gxRcE7ssLePLxMdx5&#10;sgtX7uXh1NW12H1+GQr5nW3YOxXLisdhdDpHe4TPwCW9MHz5AAS380fMwJboPaINRs+MxPw1SVjF&#10;izaTMj6XDqLg8FTsovqatWUMEidEoAH/jMHN3DEoJRTRTb3RrYkXerYKQBt/D4R5O9NROsLXUZMY&#10;5VhrGfBI8SjJX5PgqVZRkxa1oJucI0fhFdRKpBq861ax9BZ79x2O1vVcJf2Ve1FBAR03VY59bY7s&#10;bR0IGx7b2o7Ht/7XFH7zsLHhlkpHyodqRxNWVVSgHJNyHoKOKrw02pfaUUmrQmZ2NSohrJ41ohrY&#10;I7m1DVYOC0BcM0c66cro09ENg6K8kM4RdF5hL3Ru5wQna0KR4FE3AJUrK6cj+MipqyzYk9Cpy2Ob&#10;wgE+LvgIOrWrVICaflqWH6huQCPl09zbAc287M3zmhIqqk7TqqAqmbbc50ClY4tQLzsTjtMERlXB&#10;qe2P8jkqLS/LmUlFqt1/GXQEHFWqlQGnNUf4U3uGmqKDmUmhhGsYQdME83o3xeqhbbBmeFssTGmG&#10;Sd0boV8bX/Rq5UPguBuV05aDi1Z8fUtCR6pG/fk68vfvFOqF5gSOP89NwLHmb2BL+NeqUQ1ONnVQ&#10;XMBR+o5R2L99lGUkv2dCaR5H0CFwBB8qneMGOlPx/olZBMY8ZC3vijWzw7F2bgdsyUxBWMdgtGrs&#10;gPQFnbF2cRc6x+4ccUdjBR+fMYbXcKzCawnYu4vvt2cMrimnc3oONqykwh/TCXm5w7F4SmeMSglD&#10;Y18X2NjVQSvCNKqlD5K6NUa/6GCM798KA7oFm5BnEN+rcagjvAia6d2c0MenOvoF1kFCY1t0rM/f&#10;lmq3iacNhsY1Nzk6Tdx1o2p1pa8cn+gNL+tKaOxUgc+rCCf6Yi1j7c5rJzXBF2tmtMHiMU2pcsZZ&#10;cln7J5WG2pTHIWxoRuFQ6UjlHOb/8QAVziGF1xROI3QUTtPETzMJdFN/k89ROG2nVA5Bsy07BVuo&#10;bmRlZdJSOgUZicin5a1LQB63m3R7bU9CJ9GE25TnMQUFUj/rk/kcqaBkPp6M3PQkZK/thUyCKJPK&#10;x6rnpiHomT8YPXJTEZs1EBHzY+DVPxg1gp1Q2aYiKvGD/2eCSUVEtSqP3dkOyN7SFN3mB6DhTG+8&#10;PYkOPdkD5QKtDXCq1KLaqVUBnZtUwfChTkgIqYSZTd5GcSMrPBnnjl+PjsC3hM2PB3rhu1PjsXpu&#10;E7xTsxzetq2ANz3eo5p6D1W6l8fo6bUQNSMIHTN7oD7NPiMSofnxuH5jGC7eGUWIqMLtXVjFUQFN&#10;US6oGiqtcEW99EYYtLkj3n+0FZH7KFcPDED+ifmmJ1r/86vQ5LsD+OKr43j+/OS/0Ln00Wm8NdUf&#10;Vuuc8Ga3unBN8sDExWH45N4y3PmYyoDPKQOPCgle/H/UjmBTZi9p33z/FP/8+TNe/fULzt3fjeKr&#10;+RhTPB3LDyzEtss5hM94pJ1YiF3X12HWjomYX5SKUZSpfZfEYAUvpM3vpyH/7HLknV6Kq3fXY9eF&#10;FTxOAc4S1g8eE5hPduDW4wIcvLQUnz0vweOP9uJ/39/Db9/fxrNbi/Ho6lR8dWwgPjsdhj+/3oNp&#10;6wZhTEEydl5fja/ujOHnv45Pv7iK5wTPY4Ln7qMdOHszy6wRtO30IuQdmoXMvdOwZtckjFvTH4OW&#10;JyNpVhzGreqLZu0DEd07DIMndsSYud0we10vrMjtj3UcVeXyD7Hl2AwU0xEMykhF73Ht4VbPBi1b&#10;10dyz0aIDfPlSJiDFVpzH1eEclQe5Ey1Y68qLDp+OntN9FSOphZBonCbCbXRMWrdEyW9vfinDHas&#10;ZibbacmDynxMykjQEXxsatblcWwIHVodW1hXp+ohdBxqU+3Uotqpq07T1UyITQUHgo0Wd6tDxVSm&#10;dGw40tccHc3WV1NQOW5TtUanrtn4Whq6gbOS8pVNIr+hJ1UGVUiXMEfEtnRGZJgTRo1sja3FqRgy&#10;MMCUNdtWr2DKnhVuk0pRzkRdDaR0NOFSFWrqWGAmcxI0cvwKo2nejtbDUS83LdGtZQuU0xF8FE5T&#10;nqaBiw2hZgtf+9oGbg0JLVNA4PTf+kZ2BIcmwioPpryZVI5KkcvCauo4YEqjpXKozLTqaFSoh9kO&#10;7xyE2VQ142OCkDa6HbImdcb68Z2xuH8LzCaAxkQ2oNLxR4+w+ujUuB7VkSeB44o2AW6EjTuVjRZr&#10;80J73h9KBeTnas/BAQGsPBy3dQkeD1cHjtDH4/DOcVQ44y1hNI3mjcohbORoeX2Z0f5Bzamhyjk8&#10;DZdPzsXVM4tQkBZLi8GOrCQc3TURvQZ1xJC4QGSvikaB1npZyf/W7A5YPDMCsya0Rkp3f+RsiDct&#10;bY4cGE/gzMX1M/PpRFMxcWwX5OaMwPShLdE/JhCBvE6d+R2P7t0SHVUQ0cwHCeFBmDu2M9qEuqNe&#10;iA38CJaObtXQ0a4KVvVyRYR7DST51EBTxypY0KkWfBQq5W+s6QMLB7dCP/9acOAApqVHDQyJsObj&#10;ldCufhXUE3RqV0JCJyrGRg4YEu+LDMJ0wahQAmcsTvPzK7x2nKA0wCkRcCxhNS1bcJhKR8A5yP+j&#10;lM4eAadU5ZTNwzGhNcKmODfFbAUcmQmzEUBbywBE8GwhVEyTz7WWFVBz0qVsBB0pHktxQaHJ/fSm&#10;IiJsVFKtKjdCR6pno5TOKjUHpdLpu200BvPHGbxzAvpvGY1BxaMwfPsY9Ns6HB1WJMK9X2NYN7ZH&#10;JYcqqGBdGRVJ4sp1K6GGXzX0HvMeLu+uj/snWyCrqDmGLuFooJMjlU4lA6mqBE/LwMqIT3TEewEc&#10;XSb6IWF5MPLTbPEgww3/K+6APy9Ox+d7+1G+OuEdqqt3qsveQzla366V4dfRAVZBtXii7lQ+AXhj&#10;pg9apTdEjbkh6F/UmYqIwJlfxaKSpr0Fq+lvY9G+7thxZw1sF3sgMTsODutawDG/FaYcH0I1Mxdf&#10;fbQDf3x1E99/cw8PPzlr8joCyu3PruCto41glVMZVtnlUOt6GwSlN8WZqwUm53Po3j7c+/SSeW7Z&#10;nB0Dn2/+X+CUQefLbx/jJZXP5988xJMXV3DxQ3U02ITzH+zBzhuFSC2YiJTs0RixbQoyzyzDmhNz&#10;MX/3RCzhqG4lRypzi4Zh6Y7RSNs3CRO2DMdk/jZHb2Xi1M21eP/uOhy5ugQn76zFnveX4vLdDNz/&#10;sBBXHxbikxen8OUnR/HB1Wn436lheHV3JV5/ewVbN0dicl4SpuzsgF++ScNXn5ZQkd3CZ19eJ3jO&#10;4fHzI6Yk+xzfY+/F5Sg4NhdZ+6dj7e5pWLF9IoYQOsNW9kXq4iQMWdwTIREBiO3bEqlTOmHs/Cgs&#10;WN8by3L6Yy3PM3vPRGw7OgO7T89Hr1XJ6D22PTy97dG+/f+PqreOjyrL9reLdujGnUBC3IW4uxIj&#10;nhB3osTd3Z24EyAhRhzihBAkwZ0GGuhu2m2kR+7MfN+1T3ru775/rM+pOlWpJFWn9rOeLWvLwNmc&#10;TElLCk5acjBVZGt5BAk6+yFF0OGmULP1NX80jNv/GNthprPx44+4hZ3cup1NH0KXvtyCdJ2xDJ2V&#10;x9lJwNi1jXUbMWgd4GLfjr3g38sMhOBC8BHYw0dZPgGGbvPtYFk/m4a8l2DCxmv2ELTYdOv1yQQ7&#10;t7ItFNbXsrBxHda9xgyHreI/yGBBRwaOPWQjbO0L6x5j1ZdVRPb8sYfNIXrsU1haSyEtwxyFxUdh&#10;cmQvhrt7keJpw01vZhWmxQk6rAgoG6dhkxTYDDWurhq9NpvqrMZsYPc2gswBKIvs5cxHT5afW+Sp&#10;I8U2cDvAdZ8xCDGbYZMGuP1yRA5x06jZlg2SlKGzbbnZWBUb+2Kz/rgq03+8n++/z2arfcTNVuOm&#10;RpPhMLgZETQ8jKS5blHWlZbjqYnKCCPUx5sTcMxRGqyPIj8dpLurIcJSAf5G8gQdKWooxQg2QtS4&#10;8tPnS4mF5GECjygMj4hBRUII0gIHONjsoSThABnnXoKOiqwwJocSMUnt0cWheIIO2Q0bJGfdaSPx&#10;HIBm6LvAjWeMJ3BjG2zxJhvLWZ7OJNvJxulqZ7L8Ifz2xTNKrK7iTGMmShP0qeF0R0OpDWqLrFFd&#10;YMNtncyg481Mp96Jm7k2PhxF4MrF2uUCDJyOhr+PLpoaTiA1QBcWeuJQJ3gaaUhytuhqoYgoP32o&#10;iPFDUVsC+jpk87J7kGwghgrLA3CW2g0DMmFPhS1QpDZTk8z8OLWZEvu2ws9IFKZkPiYC23FCjQ+C&#10;ZMdemnxwUt0JRYEtsJTdDJHdm8lq98BYjgxJnh8pfooEHRMUnNTEtUn639kkCgZhsj+2OJRVJGBj&#10;OmxdzgSZDetaGzvLJg2w2WonOOhwYzkEnAE2S411qZHp9Hcw6LCqA76c0TDYMNCcYcG617hp0u44&#10;TYBhYGGb0nWwrbsb3dHTzOqvrU82YMduBhyKLmoHmOmsTzBYH/Nh4Okg82kh6+GpJhrDhm74nI1A&#10;LH2gcROpiB9LQSJF+FAsQvuj4dkZBL38YxBxkMdmpb34UGwbNhK9P5HfiU+U6Evh+Qny6z5A87kt&#10;MDbbiG0Ep60Epq0EHyFBorXzQWxX5oNiogGOtjjh5GQYvPq9kXDWAGPlW/GyRx+RXruxkT6cdfBQ&#10;Rrv1I9hJfgIPrS0wPUaZXrosrAfcEXreDMsDVejty8bGYMH1ygesK451yaUTdFjkbaTYDN0uJVz9&#10;vArVF22xuUERvGo6X/kR+OpJ7RucMXMpDV99tUzQuUsAeYjJV5PgjelCpFgD3hVH8Oe/3MOLN5V4&#10;+nKKg8uDN8sYv92KK/e68fnbJbz+5o8FpQSg/2s6XzPYUHzz4+cEnvVgVsRNs6bn3nk5z82WS7yQ&#10;hZNnE5HUn4qiqWzkT2Sh5Uoxeq+V497TXly424WS8SR0zmWhdioJqX0RGL1ZiUmKmdvVGFnJx9DN&#10;UvRfLcLc3TrcYwtBX/SR8ZzDtYdtWH1+Hl/2W+DffYfwnzf9ONURgPAKTRRM+KLmSSeePCrCt5c/&#10;xL9/m8MP313HF18v4vHLMdx81IHZ1XoMXi5B58UsnBoh8FxIIxAmIrrKDwl1fjhZ5oHIguPQt1KG&#10;ywlDhKRaILHEERnVx5HZ5I/K3kg0E0DPz2RiYKEAbiVu8DihC3VtMXgcV4ergSzs1WTgZiAPIwVh&#10;aiTZbDbWdcQG9NkiSbYjJKtCvT6usz6TjS1e/JDA8z62bFzfb0ftIJnQpo/w/ns8rtTNri1sYH4v&#10;tm7aSsdD1LiyWWP81IjyYfdWBhm2o+VWauDJesh4+Hatg4dNXGBdbGyjt/WFobu48Q62/w4b0/nv&#10;uA431ZnBhxoKtqU0K97JFo2yBaJsq4Jd2zZCWWg3zJQEuMoAuwg6rPIyW/1/IkgFa/OXMNPXAD2C&#10;BasazcZc2MQBVgCUq2xA0GHPZ5WjGXC4RZ5/FPlk20yznUPZ63JbVIuzHTpZ9xkzGrap21567npV&#10;Ah3JQ1Ah62HlcthkAhH6P9jsQAYdNtOPjYcx2LD3jEGbBVsIy6DDzVYj22Kbq4UcU4M8vUaymwai&#10;rI8g20sDRYG6qIsyxqkYE9REGqGAGuUMDw2EWysiyFSBG7OzJKMxkBOmv08IyqKHoCEhCG1pEbot&#10;QP/vAWzbvIWLPQT+/Tt3wUxXGeOU+F5k45rDyRRJBBsWCZgmyDDbYbdZNxuzHAYdNnlgmRIbBp1r&#10;M9m4Pp+H3lMu+OcvT/Gvf/0L//qf/8HVSyPIjzVAa5UDAccKtcU2qCm0QmWeFTLiyTRc5NHa4ILJ&#10;C1G4OBaN1ct5ZDoF1CBHwlhPAnUNwQh1UYcUvecGahI4LLAPiSEMVmrgF9kNHbacQF0Y1iI7YSa9&#10;E3E2cjAU3wVlMpkzVaGULLCtyjfDX2UL+oN3QEtkF1To87RWEoSDHB+cZfdBnm8bdMmIzKS3Q1Nw&#10;K4wlKAHaRW0n2TSbMHNU/iBC7KTRlm+B0hht3JgiI5tM48ZzGHBYVQJW2JNtXcAmDXBjOGQ5HHDO&#10;hqCfzIVNh77QtT6WM9DhTzazDh3Wtcbs5lzL/7MdBhM2PZobv6l3IwgRiP5Yn9PTSubDTIh+fh04&#10;bNKBH2c4ncxsWBBwWmvd0MWqFtD5DraIlAMRRYM3eArHlaHDykWEaUEmUBvGxS7wpwYjZSodaRcz&#10;CEDJiCD4hA9GI3ggCm7dwdDMPQYh9yPYpLoHH7Fp0FpkIq58eN9HAPwy9KUV2obd/Fux88BmbN//&#10;GQw0t8HKQxjvKx/AeyHy2FdpDsVzXkiciyH7iETYGQdIa2/BVlLMHSLU2Bzeiu27Pobu5o+Qp3EA&#10;bweD8O1QIJ6WHsZawcd42mSI29N54AvjW598wDaJ+y90Ut8j26Ejm1iQvgm8DMqYiwWh0GQEXjZZ&#10;UfoGbCjfA4FGSbSuZaH9RjpnLCwq7jST5aiCF6lOVmWED37tR83fyIae93Gz1IqGghCYw4+ODhG8&#10;nDfA317k4+s3o+vWQ/Hme2Y9/w867376HN/89II7/rcLjp3/isznyZcrGL57DhXTZVw5nYbFckSc&#10;jScgZKPtcjEmrpeT1bSh9UoFem7UovVqJWqo8e5eqUHzlUo6X4muq1UYWG1A/406LD7sxs2n/Xj8&#10;dhZffrOENYLKlcfduP1iClceduHli1qU1JgiI0EC4/2auPS0HPdvtcA7QxHtA3L47UU13n7L9hqa&#10;w8MXQ1i+14aplQqcn8/nqhVUDyWhsj8Jpb1xSKrzR35LMBJqfen9cIW6OWW3lPGGpB5FXJEDUmo8&#10;UNARhPHZdDKeOAzO5aF/oRT++c5w8FSDhrYoPN1V4KIjRyENJ11ZytIFoHCYMnWuLhvrVlof1+HK&#10;4xAQGHS4bQ8+ZhWQ1zP0nZvoGhHawX052VjPeiHQHWQ6u6mxZ2t/DlMjK8zBR2CvAPZtZ1OmD9H5&#10;/Rx0RPYfpAZvJ8FjPzX0O8h+WLcbGwtiYzxsXGcbPbaLoLQ+dZpt8MY2j2PQYeM7bIyF3eYqGFBD&#10;vYvsYdtnH8HV8jBUJSgbNhflGvhD9BgzISUylKwwI+iIrQ/2M8CwRZ8MLgxeDD4s2JiPzB+z0o4c&#10;ZpuuscWeB7juNbYoVF/6ILcgVE+aj+DFbu+mjPgQZ0e6rP4dK4PD1ukIHyAb28ltHMdmqrFxKtZl&#10;yU3AoPeRvZfsfWTdamxDPFbehgXrVjOSFUCAmRy9b9sR56yMMGslpLpqoDhYD7XRxqiJMkGejzaq&#10;wg25MZ4EJzWcOKoIL32yWA0pGMuLkOkJESAFyQYEIC98CHIiAmR1B+kz3Y6tBJwdW7dh3+498PI2&#10;xSjZzQRZzgwlOCymCTzTlLRMDjDTIfAw06FraZYS48tTbKZaOq7OZNHtNCzRfWY612Zz0V3hiPFu&#10;d3z7rANvHnUjOdcP3rYyZDm2OFVig8qCo6gh+JRkmSM7wRD+zgpob3TD5HAkpsdiOejcZlu/t55A&#10;ZIgZKusD4XFUCUoKQjDXkYEMfQ4CZLiH+HdAlmCQHqyNaLVdUDu8E7IEHknBnShJckJPFWX+xd5c&#10;d5q+2B7Eam9DsRWZozh9ntwW4bu5Qp5GUnthJ7cf1nJ7yIK24KjsXlgSfFToM9Wk1zSl19QW3knQ&#10;EUNzthnK47SxejEejy/nYJ6Nbw1GYZqtW+oL/d8xnLE/gpnNhZ4gDkDDBBs2Q22wK4Dsxh8DnQEc&#10;iNhaHAalvjZ/Ag5Bh00gYF1qHHyY8RBwGFgYmNh+Oizo+WfZGp4WFuvP627y5CCzPpazDp916LC9&#10;d1h3mxfayXRaT3mBJ2klBwUvVUifUIfQsSMQOqoAKWc1HM20Q1BnGGKG45A+nUUQIgBNJiOasowY&#10;0tqYiUQE0T9rUXYMEnGqMEyVwc2xHLx7fBs/vX5B/5A/lEkdt++ni5wMxs13F0KSxPCekzB4vqLg&#10;JSvgWKcm7HsdEDjsiwNmgthKoNrOvw0CBB6xw5vhfGgTkkS3YSVKEt+cdsZfVyvxjwcd+Mv0CTyp&#10;FYQ62yKBbZsQTRHHZrlRBpy3CZXnhfD5zaP48p4vfngSiJ5ZLXyWcJieRzBKICixxafZBKSsHfDq&#10;NsVtMg82ey34YiI2t1vjYLYldsZb4ZOvO/Drd4P45WEDNy26eqESvEwxAh01SmFi8E9SxVKfLa6S&#10;tbx4d5eb0faGzWIjuLwju/n+5y/w/S+v8cOvb7jjNz+/oniJb39+gW8JRO8IUNeeX8T1Z+MEnRpk&#10;juQgYyQbafSFW3l6HssvLuLCvbNIH02DZ0c4HBqC0L1cRaAqROvlcrRfLsXQjRrMkX09fzWFn364&#10;hR++vY5ff76DF6+HcP1hC+bu1OPqq2msvJyET4E1+nJU8XufM/7z8jSejR5DfKogRod18O27s3j5&#10;avh/u9nu0u9futXI1Whj23HXjaSiaiAJ1QPJqOqNRUVnOLKbgxBJXy6fLBdom8rDJdQQ3nEWiC5y&#10;IfB4o6AtCGVnwtBG18zEUglqRzLgl2ELRS0RqKgIw9dekUxHlsuMjeREqHE9SNn/fogc+KNqADWS&#10;bDIBG9P5b022TZ+wTcjWG8tPKfi3b4SGwA5s3/gxZztbP91KDeseggkfNaCHqDGXogyemY4gNbqH&#10;CBxCENx3mG6zcjEHCTBsDIVNR2bdTwSdPey4i4ON4B42Y42Z0PoYD7f1AWWubCCeGYoA3Wbn2PgH&#10;s4M9ZEHMdnQkDnArydmYDNvllD2fwYkVCZUgoLAxGym2YRzdZsBhM+HYazGbEaLHWIVoZkGs8OcR&#10;aqDE6OdYFxqbHq1O4GGAUSSAmR9hW4PvxVGlwzCT5yfI7IGxLD83m81Amhr4A6yKNJsizaZgb+HG&#10;cv672RuzHBYMOGxPmv1kcux/YMBhA9wOGuLcuRPWqvA1lUOg2RHEO6gix1cb+f46KA81oqM+N6Mt&#10;2loFIQQcfxMFrmvNTEEERvJsPyUBAuVhKAgLQJiPFe7cS0nBOnC2E3D2kuHEn7TDaH88Jhhk6Dpn&#10;wJkbTcf0hXXozFxgwFkPtiZnfjyZgq3LSVuHDx2Xue61DFyfy0VTvg06So/hdJUThigbt/Q2Q5S3&#10;Ite1VldiTaZjRaZjSaZjibxEQ4S6KqK13gWsgvT0aCxZTi5FPged0AATFBZ6IsRVFxpsTZGmFGcp&#10;zAKF+LajOYEeD1ZDgrM8ZNQOwoeM/+JQKjqrAmGgKAhZ+lwtNcXgqiuCYP2DKLAQgtT+bVAliIjt&#10;2YYjdN3mUxLupiYIUbYIeedmzmy0+DdBX3IP7OX2QoPaQylqQ0PsxdBOplMZr0PQicXTK7l4PJ+F&#10;i+cjuJg4dwLjZDUsRrkFoKwrLZCDzSgZz9AfpsPZDhvPIehwXWyc9RBICC4MOH0EkbNcd5kXV3et&#10;nyTjfCfBiaKXfuYsWQ2znNN/WA6zHQaXLjamQ7eZ2ZwmGLHb6/d9yIIYeMiEGn3QSfd5MgQaCVs5&#10;iHqrQNj+CATMZCFsowitMH04U9bqUuQErzoP+HcT+UcTkEXZRfZcNjJns5A2nY6USymIH41D/1wS&#10;fn51Hr+9psz/VhZWRn3g5SuNHfSGbSXb4entgEnodsyMGkAnSRkfxBDgKo7AokkOG2MUsY1Iv/3g&#10;duykN/nA4e0QF/wMkYabESX+CVql38clDR7e5qnihw4L/PN2FX66GIK6HHV8tPMTvH/oE/BOvo9t&#10;iR+hsV0GdhXGUGs9jt015jjc5oiIQT+cmjYjYBBwsghOeZ8gbdAFlp0OeD9lPwZu5+LFt/eg2euC&#10;rMshePG8Bz+9GMRfv17Glz8/xe3Px7hZaV1Pz4A3rwjeOfp9bVuws1QG4wSiZ1/dxvTDUax8PoeX&#10;395ftxqyGWY43xJ4/gubr38k2PzyxXrQue/Igr7+8SkefXmdrGQUF++eQd54HrJHM3DzSR9G7vei&#10;frkOC89HkD9ZBJemEA42IafjkNibgKj2SAQ0BeL0cglufT6JV1+v4OWbebx5M4vbz/pwi2znwb0q&#10;TJC1XHo2gOuvLqE4SQq/RG3Af2ZU8MO1VEj5yGNDhArMrkbg1bIc/v1TH37/aRaPXo7i+qNObk3Q&#10;2dk8NI6n49RQMtlOIqr6E9A0lIDqc1EoaA9GVmswPFPsoG2hBGsfPYRmOyC29DgSKo8jrzMYDZSN&#10;nbmUiXECWETLCfgnm0GcMnJjXWEEOSmR7cjgmJoUNKiRUhBkDfZeapD3UgO/Prbz/7Y+WF+3w8DD&#10;uoM+eO89rnKvPhky24/kY2pA2UZvu7ftxd7t+8g6mEHI4fBeGQIMxX4Zatz5CTpCOLT7AN0/RFbF&#10;R43zQYjuY7PZ6PkEHjaeI7xvD0GHbIfNZiPzYfXh2JgIG4hnoDlM0Fm3HlYyZ309C+t627H5YwIc&#10;GQP9PWzvmx1bNtHPM0Cxn1/vjmPmw7YxYOtm2BRqNnbCbnNTqbdt4rrWhPYxaK1vU31o92dc5WrW&#10;VcO2oNaTZnEQx1QFIUMN23E9ca4LzpLgYyjDz5WdMZYTJFgRdA7uof9tfeEtG5tilrPx4w+4Ip5s&#10;F1D2PjIYMcCwMSlmbOZHRLn1Qh768nDXkYWPsQKC6LMNt1RGtA2Bx0cX+QH6yPXVQ5anPuLs1RF6&#10;VAVeBgqwUpbgZiWqiZPlSIlCSUQIskKHcXDPXmwnC2UmupOAs2f7LtSV+WGil828SsRFSmpmxjPI&#10;ZNIxP8agk0TQicf0EFuLQkeK+TEGnBQCTjoWJtiRLGdy3XquUZt0bS4HzQW2qM4yQ0PeUWr8nWHi&#10;rIe4CFWua+0UBx4rum2JkgxT5CYYINj1CDrIdC6yembjCRx0bl3Ox/nWEPi56CCSgMLeX9aVqidJ&#10;EKXPxoTs+piGCE4Yi8GB4JsTaQofewkkR5rA/5gm19VqKM+HYHt56ErthwbZykndLYjQ3kGfxVZY&#10;agvj0UQOMj3UEWMvChMyU31+AhH9Dun9W3GxWQeVfUo4EbcfqZ4iiKQkPMnyINrzzFGTrIs70/F4&#10;fiUPL1dKsMQmEvRHEGyCCTwhGCPYjJxl63ACyHSCMULQYQs/h7sJOt1kOxTr1QcC0MvW4pDBrHev&#10;EXDoeJ6gMnQ6mGDFFo0GoZeAxKpND9B9Bhy2a+h6+BB0yHhaGWDY/jp0n26fbSPIEHTYfRanm9eP&#10;Z8iiTjfT+VZ/Mh1zWUhZy0OINFPETh78ZtIQtFKAjJs6LNKOwjHfDg759tCJNoRiiB4scxwQTroW&#10;T6aTv5BDAMpEEmUcsaS/cYPRSB0KR0CDO8wjtCGqJ4Ttglux+eBmgs5O8DQoyzHfhjM9YliZM0JY&#10;gwqU8xTxnqsEtgpsw7b9lAEdoC8AQUdKYjPSchSwx/AwDKIl0ZO/Ey+b5PGnCVf8Y7UUv0yFoTJN&#10;ER8TdD7auxG8oA+R1UJfVi8R8JyEsKFUC+8VaSCuQwWBBfLYVKa5DpwMsqIcgk/ZZnxYuxt1i0nw&#10;nbDD4vNuiLSYgtciAV7NDvAqN8OgyQbDN4rwK9kD6xLzpkb6w+5jOBCjiiuvGvHrX+Zw52E5weUl&#10;N5az8rQPw3OxePWoDt9+t0bn1rvTvibr+YqAw44MQP8Fz1c/sPNszc8jOj7G4zcrKJsuQ+YoQfvB&#10;aXTeaEfGZD7SJnJx9lYPRglCQ7c6ETWYBou6IJhU+sOp7gQyBlPQNl+Mhfs9GF9rw+RaM64/6eUW&#10;fV6+14THr86RzfXh4sPTuPFmETmXSrD8tAY/jKjjnN829FcfwHfP2mCTZobM81b44YthvPpyBvee&#10;ncXsWi2GrhSim7LJhtEU1A4lom44Ca0jyRi6mIG287HIoawwuNAdTjE2UDeRg0ukMQLSrBGR54jk&#10;Cg9kNfujpj8aQ4tFmL5ei5Dq4/CLNICKsjBCAjXhYaQAWxVJWClJkO3wQeHwQTICZiC76Au83iXE&#10;bOf/ju18/OFHeP/99SoFJhK7oCVEDeuOz/DeBh41/KycDB81+GQu+44QZFToMWFI8ilRo85MSpxg&#10;wrrXDpNpCGD3FlZpYD92fvYpB5v92wgsBB4Rus32whEk02GlbBh8WCmcddPZznVJCdFttukW62Jj&#10;Ewp2k3ntobBSF4CDrjjXyAsQnFhDxOqWMZNhDTtXZZpAxMZx2Dk2OYE19GwdEIMVV8BTcB9ZB9uU&#10;jc122s9tVWBKYDGQFeAWX9qyOmeq69sJmMuzhZiHoC1+kNutU4OeqyLCB2WyR7aXEdtGgo0vse0e&#10;2F5FbMYfsxw2a4/tK8TAw3ZdZetq9KWEYCQrxAHHjRICZ21pBJooIsJKFVHH1JDtpceBJ8fXgExH&#10;B7EEHX8zZYKeNMFQHMoEGiURYcgeFoCc4GFuXdS2T7eQ4WzDZ59upt+3G+e7yW7o2rlI9nxxKIUa&#10;/CxcupBKNpOOWQLOJUpqWFfa3FgSFifIaiYpJlIxN0LnRtkEgnQOOsuX0rhKBAw4bCJBc/4xVGWa&#10;oT73KNorHKFpqYKEUC3UMcMh2NQTeE7R7WqyhvxkQw46LQ1uGKN2a2Y0moPO6mIeJrojYCa2F6le&#10;ZHmWMjh6RICupS3w0ziMAFNRaJhJwSvRGlZBOsiKtISblTTERHdzs/wc9MWRH6hFhigJbz1RhBrs&#10;g4nsTuQ5SONCbQS3MdvS+WREOSiiLFwJwQQhHUo4hpsjoEKfdXXrDnjXicDWYS8K9Q+jYPP7yDfj&#10;Q2cBmU6iDu7MxOHzKzn44loxni8XYrI3nIPOaE8wB50LBBoGngs9gZzVjPSQ4dC5IWY3ZDYMLn0E&#10;h4Euf5xr8+V2BR1gMOJK4rA6bAQqeu5EXyTG+iLQT3bEQMPg0k1xrp2Mh6Kvg0GJDIhg1NdBEKPX&#10;Xt9dlEDVFUyvTffpOQxWDFA9DFJ0jndYVRTCWmIQMZHBYRMpMh1pCFmSLhJ0jmZZw7XYCZYZ1lAO&#10;0oa8vxaUT+hCP8YMNgUO8D7lhcCeUCSR7uaS2mZQw5Q4mYJUiqxLqcicSoZf/wnIlBnjAx+CgfYu&#10;8JS2g2e2G9KR23HughCeLRugrVsLfKL05SXgMPDsPbwNh4S2ISFaCDuNhWB8ioxrIAChI0GI6DbC&#10;pebDeDdsg9RwcWza9xk+3r0JPNdP4KjyHro9DmGgUBAl1fyI7TfHYr87rt+dx4aTB9Zhk87AQ5H7&#10;PnhFH4NXTNZSsQci1XLQyNUFr5pMJmkbPZf+jmpRuPe6wmPQigzmDsTqrQhWBKZwHfBu5aD+pwm8&#10;ft6CdwQUVq3AMlUGOqm74VOwBXOD8vj2hjO+IqAwKLFFpWy8h0GHgxQ3tsPGf8iGfmHnnuOL7x5g&#10;4u5Z1M6WYfXJAPpun0budDFSxnMReCaZ3s8SLHw+hdMEI+f2aBhV+MGqNhjBp2NQQGAaWevA2K0O&#10;LD48h/m7Hbh+vxNPnw3i0etZfPPNPDcJYWqNzOnFFBZeTmBu6gSWg/jx2+Vk/OdxA8rThTA2rIOF&#10;Z2VYm1DH2zVHvPn8PGbIdgYWctFMWWbDGMVoMrcdwiDZywRlmG0DCchoDERklQ+OBptAjzJiVpna&#10;L8UGcSWuSK71QtOFBHRdysL0jTpcvtuGk1XeCArUhzp9mdNidOCkKQMrRXHoSQlCQeAgZfushMz6&#10;njtssSibDs3Gdjb/0c228WOWqX+AjRTK/DvgIH+IK7T4Cd1nlZL37ThM0FLB/p10be/XoIZfgrJM&#10;OWrspSC8V5SAIkzwYOtcRHBgO1srsR+HdrAutd3chAIBZj1kMfxkCKL76O8g02H3GWz4KYS5x7Zy&#10;FsFtb0DGwjZx27tzE1dduT7FAmbKglw1agECycEdm+m118eDWOWA9fEhBiJWRWETByJmGsyC2FgO&#10;m3jAJgGwmmtsjxw2LZpNj9aRPsTdNyHjYTXWjioIkiEegLGMADQJNHqS/ASeQ1zlaWM5Ia57TezA&#10;bgLrZ9xeQ9ykgY/Wi6juJJCziRMs2PbhGhL8MFUQ4RaQHqXPghVm1ZQ4BEMCkDndNzsixiUHjupS&#10;cNWWhY2KGP2vEvQz4tCSFCRAUrJwkGB+gKyMLcbdu5dbLyXCdxA68lIQovPSwoepAYqkBjGKMvRk&#10;XKSEaW4sixr8dcuZG0sj6DCwkNWQ2TDwLNK5xbFUDjoLdP7yODMcgs3FLG4ch02XZuM7DDxnqj0o&#10;GTVGVZoJ2srIvq1UcMJXCTX5R7l1OvUlNqgtZF1sR7nCn2GeimivJ9MZicbseBxWKZFmM9hmukOR&#10;56EMFVbVm383jirzc7uXsq7QHLaV+0kj7NcTgKQFP7zNt8NUhx92+qI4riEAbxMx9Fb6wlj2ILIC&#10;N5HNb4buoS1Y0fkAN88lwcdUCelOBnDWEIeH8WGkHZOBocR+FPioQEVwN2rD3kcgJb/ugfzIEfsM&#10;4Ts2IcOED6dLLXEqVR+3pmPx8moe3twoo2Mh7lJbO8FZDQMMsxSCDN3nQEOWw4Y6Bjv8MEDBrGe9&#10;W43us8cINIMEKK4cDrMiNq2awMN1u1EwKDGDOUdQ6eug890nCCSBdD+QHg/+I9hsOHpdMihu/U8n&#10;23WUVTwIRl8n25+HfraTAEXP62XQEdKVhIiOBET0pXDYQBJCpjIQYdBxVIYRvbnHix1xNMUSamF6&#10;HHBUyHaO+GnBMMEUjoV2cCl1gBtlFOXjsUi8cBLplH2ULeaj4nIRSunDKyNVrbhSgJzFLGo4QyEZ&#10;TQbiJACeIyv8uQcf+VAWZrQDO/ioYSHosFlvu8l0dhzaCivTbTD1FcMGW2EcosZe+7w3wqejUXAl&#10;A6kj3hA12oPdgtuwT3gbNursgNXBj1Cnvgvven3w16V0/OmCP96WCeA6AWVfIf3ONDbJgEyHoLOn&#10;7APkD/Ph5g0t3L5lAp9uGexPVQIvmJ+gwipa70HAWRfwEg/i48RDuP5mDJubjeFDWZhzVwSUrxQh&#10;/avz+NPzNoLO+sw1efb8PvrZzm14r0AAtiFHuB1IH3x5g4DyaL2awfdP8Zae++WPz/COje+Q8Xz3&#10;62tuzIdNvV58fAET987g/otJTD4aRsFMGcpnKxF5Pov+njSM3uvDmbVujD8agu/ZZFhWBiKwK4bA&#10;E4fOhWqknItD4VAyxlZbcO1BN16/XcSvBLR7z0cwdacFrfO5WHtcgYHHvVh8OoyeEFG8TdyOf9+v&#10;Qk7lMXwYogr7S8eRVXoEo82f4vsbanjz4CQuLBeghzLKJvriN9OXvpWyz/MEnYuUFV6k16w5E42E&#10;+kDYpzrAyFMPpj76sD9pAf8sR8RWeSKu1htJzYHIPx2BhqEk1A0mISbbFnpGMjA2kELOSTOuobOg&#10;UBRiM9kOkAXs5YxjfUIBqzj8KbZ8+sekgk2fcqbDKhUc3E4ZqLYYHBRFsJ/sYxNBZ++2Q9SQS9DP&#10;ChIYNCjUILibrvW9MgQLMpz9YpztiPMJEwwOkLHsg8ievQQT1h1Fv5egI0HQY9ARI+gcJvgJEmwO&#10;M+iwcwQdNo1Z7tAeyPDtokaebfq2FXbagmjJsIGFuiBBYydXgFNkL1kEQYdViGZTrQ/uXJ9csHfr&#10;Rs5u2PocSQLNYQIQG/QX2cv229n+xw6h+zjIsIWHRnKHqXEn4MiT7ZDV6EoeguURQW4Mx1BagGC9&#10;F1piB7l1ICYKQhwQ5AX20+/dRZZDyRkbB9u4kQyH7ZdD7xv9j8x01tco7YSFshjYhmSOmtKwVZXE&#10;MYLLMTUJOGtJw0lLFiFkDSFHlRFmqYowsp4gC2X4kgHZqkjDRlmGbEwMisJiBB4BSB8W4hbgCu3f&#10;h8zIo9QgH8ERcWGMnUvB5Hm6js8m4tIg60bLINBkU2SSxRB0RtPoSGCZyOJgszDKQJOKeTq3QInO&#10;AoGInV+aSMcVsp3l6SzcXCjEjfkCijxM0nVYmWaEGrKd2ixzaFmrIcxfBY1F1mgotUZj+TEyHWvO&#10;dkoyTBDurYSORnewnUFnqA1bvZxLr5ODix2hsJPaD1dqE30sj3BjZpKHWZfoZkiJboOSFBk4QeeQ&#10;Lj/kJffAQUsIyoJ7kOCqimPUnrJtJmI9tXC+dS/6y7cj4ch2ZBscws2BRMySLbhoysJWURiNEXIY&#10;rbbCcNkxnI5RhhxBrT3sPUR1ySIoXgRB+kII2LsJhY6COF9ti8ZMY9ydS8FrspzX10vwaqWIA8/C&#10;QDRGmeEQREYIHAw4gwQXFhcIBEN0HCbrYUU+LzALYiVxCEws2GZubC+d9ZI462M8XLcbHZnlsK41&#10;Bo+B7hACCVtYGkJQIUh1hdDrsUoHoXRkr7EOLmZNDF7nGbwIUmw8aB06Qdzr8EQIMqKG0pA6qgAx&#10;MzmImslA0lIBivbKMI0wgVehI8xiTaFCoFENIugQeFSD9KATbgCbjKMcdCzTzRF32hMnOtygRwpr&#10;WWmLhIlolF/OQ+ONCjRer8CplTI0UtRdKUE+XSj2p32wNU0NvBAhfKq5B9v5tmA7WQ6DDgPONrq/&#10;k28zPAN2wS+b7MOT1XuThGSdOhx6jBEzHgA+S1HspAxiP4GHX3sn/MU+RpHQx1g4+gl+OWOB32+W&#10;419fXMTvt6vhWE2mxRaPZn4InYr3cWbMHDH9flA76wGlXk+0L5yEThaBKYGe40IR9Ck2phzA9J0J&#10;bEjYB9kaI1hdOYGia7G4+aQOf/p6EX//6Rl+/OERAecJZyziUy5QvWwIgREFCI7qwKjJmszmBR6/&#10;u4Xpx2O482aJjOgeQYeeTyBg1sOAw3W3EYC+o/srLy5i7tEgnr1ZxNrrqxi/P4Sem13IGC1GWF8m&#10;LtzuQexQHqKHctBHADq92omT55IRRtF6+RRSBtNQQF/kmou5WHlyDtP0/PHbnWhfqaGoRN9qHbrJ&#10;NL76+jwuPe7BPFlPyWQm+ldTsZwhjuf1Rvh1ig8ByZbY7iiB0WEpsqUgzN4s5KoMnCXwdE5moJus&#10;5dx0NqbIgGYpsZiYzUbj+UTEVfrheI4btF20oXNMFW4nLRGRzxaUuiO3nZR7Ngfj9Hcs3GpBAxma&#10;XaQFpEX3w/2YAkKd1GChJAEzRUlqLFlNNjbAv5tshS0U/a/tfEbg2Yitn37GNZ5s/c7+bZuhKnwA&#10;gYZK1PDu5xaPbvmElZ2RocZdAuIHtCDFZwBpPk3I86lBkk8WSkKUWPGL0u8Rgxw1krKUjSvzH4AU&#10;gUblMB9BZReUKOOX2reLHtsLSTpKs83P9u+gx7bTfYLSgR0wl9yHcu8YxNjLI8BEGOfKPBFieAjq&#10;UgSuPZsJYlvo57YRUMhgCErMhg5xRrO+GRpbgMqmSHOTEShY9WYGJGZAbNM1tsWBssg+KAjtIdM5&#10;SAA6ACNZgo2SMBmHKDX4onDRFoe7rgQCzeUQQN9nXXpekKU0gWwXt+CWGwejYLP+PvyArcl5nwMN&#10;gw7rvmSmYyQnSn/LZlipiBNgZKgRpUaRwMPuW6uKw54A5K4vD38TJURYayDEQg1+pqoEKEVKFORg&#10;ICuLI8ISkKT3VPyQCAQPHIYQHz8K4lxRkuAMZyMNXBzIxfQgXTP9mZi5kEsQKSDAZJHRZGJ2hMDC&#10;mU4GlqbosfFMgks6WU0m3U6nxxiIUrnxnCW6/pamMnGFTGeZrsNrs3m4dbmUogTLdK4ylUwn1QTV&#10;GWZQpDYtOlCNoGOF5jIbtNU4oonAwyYTlGaa4CTZRWudM5nOSUwSeNboGr8+m4XhphOQICO1IMC7&#10;GEnD31QWbMM8GZG9kBCi906KrkvB7ZA/cgAKIrvgpCOOmONaXAUIK00pXBnIxmxnKK4N70Nz3HbU&#10;eFByRcmHk+ZhXDvni8ECeyQ6KuJiozNm6x2Qbi+J5nA1bh1Pb/SHkBMisAnuQrqXKhZbXAg4ltyi&#10;19GzAfhytQJfrZbjK2rfGHi4bralXExRoz9C4GBwWQfNerCuMrZOZ4QF27yNgMO60lgww2GbuTFY&#10;9HYy+1m3FTaOs24+DFDhGDsfjZHeCIycZfvxhGOUYuRMGL1GCN2PoNdhe/SE0s8SxOg12flB+n3M&#10;dvoJQAPc/TACWCh4uz1UIWIuDxHKOEUpRAylIEX3FWwUYRpgCK98BxyLN4WyHamfowpUfbWh5q8N&#10;rUBdGMcY4Vi2DcySzaEXbwzDEito51lAJcMYdg3OCD/ji4ThcOTOpKPsSh7qrhF0lksIPGWouVKM&#10;CjKi7OkUWFe74Iit/B+2s4WOBCAOQp/hoyPb4HtyKyamjuFAhCI+y5CDfJ0qtuaoYovkDmwlULGp&#10;2RLa29HVpYTo0IOYCeXh1vGN+NeDdvxzKQF/u1mApH5DbjfSj5I3IeeUEHjGB8A7KQse2Y1+A1ld&#10;shR4obvXp16nUrBjLuuOew8bMjdCK1cJKePG+LCdfq51CxT7tGHb74mMIX988+NjvP7xCT6dOQZe&#10;tgE20EUv/k0nXvwyi+8JOt//+gYZZRqoqd2E1eGD+PGmN/763QQ33sOZDlkOgw+LF1+v4farWW5B&#10;KZt88OzdHcw+GUfZXBXih3Mwef880qdK4HcuFc5t0Wi62oi5pyOooMd7b7QjjOyna6kKldP5uPq4&#10;D+evN2H4zmlM3T+DydvtuPuUgPZynOznFf7x+y94/e4hZp+Po+dWKzq8xHHb/xD+da+evpTW8E2R&#10;hABli4Itzvj5vg7+/bfvsLySRuDIRt9cDgeQyaUizNNnOrWQj8m5fNSdjURYiSccU92g66wLI0c1&#10;BCVaIyTXgYDkicrzUfRz1PgQeC7NFCG5OQoOocYQFdmN2BOasNORgekRSRjKCFFDexBiBB5WjFNg&#10;9y6IHTwACb4DkOOnzP8gHz5iXWuHBaFwSADyhw4iy88FKe7OSHCyR6qrI0T2H6EGXA5qkvqQPWhI&#10;QFGHIr8WlA6rEHhEoCLEzGcP1ARFIEJGpSfCT8ftOHJoH2cyamQZimQe8ny7cYRvD53bAVlmJAQM&#10;GTqK7t0GJ8UD+Pbmefzjb/9Ef54rfIyP4MRxRaRkG5OlsPptn5IJbeOMhw0UM7thAGL3GWxYJWdu&#10;V04yNLbZG5uUwPa3Yd1tzIDWd/hkla13kjnt4tbimFDWrS62jxvP0RI7AA/KxtlW0P6mUnRbHAFm&#10;svA0kKbnidLrbOcW2LJuNWaFDDh7COCs1BCbIcjAY0DvtbIIH5w0pGCvIcmZjo2qBKyVKQFQECHo&#10;SOCokhhs1aThQjBy1pSHm7YSjqkowFpJkQxHCkoikpw1SgtIYu9O+pwOiSE7ygWF8W5I9reAi6E2&#10;ZoYLMUMJ0/RgHi4Nkd2M5K/bDTdjLY2DzuWpPCxO5BBgsrHIwDORwcUcGc7CeApnNgw8bExnmZIe&#10;FiszOVhbKMJtgs5dipGWSDQVOJDpHIUqWUq4tyLqC46iudQGjWW2aCbo1BOEyrLNEOGljOZTbpge&#10;jcLMWAxBJ59MJwvj3dFglTJKEuzhY0sJOBllEFkTG1+TpKTYVkeQG6fT0xWGqsQuWGnQNUimM1Qf&#10;iQX6vzxNleha2wUzuW1QOLgDUcaHYC+/n2AtgTgHSYTL7kaWyxEsdnogP0AJPgbCaI3RhCr/dpRa&#10;v48LFU5YPe9Hr2ePwUYXrEzG48cHbfjhXhO+u3MK727XEHgquC42Bh1mO6uTSQSbAG5s5wJZBqtA&#10;wBaIsnU7bJyGTSJgBT+Hz7CKBP4ECNZlxmaose4wNlmAWQ0zGoINnWNAYoCZGY7H8mQ2rk5SgnAh&#10;kZvcwRUTPR9JICIAsfWDdLzAYERgYvAZJMhc6KXfy16jLwwTZGKsq/TSYBx4AslmEPHShqCxLA5Z&#10;KVBDTPaRrAO5IH2YJ9sgvMYXjjkOUCNVVHZWhTKBR8VJBXq+OtAP1IFBiD5MCEqGiaSy+UehmW0O&#10;lVRDGJZbIvycHyLPBSCqLwhOrR6wOXUckUMxKJjPRe1yKQGoDFUEn/zZTAJTBpIG42FHF4uwqQR2&#10;iuzEVrKYDUd2YIMafcGtdmB4QBlzs9bwrNXE1gh5bOHfug4dOgorbkFNgxw+cBSH+RlvBJw/jvNn&#10;JfHVgDz+frsQx2vIlKI+wt6YD1HrxENTugDiK4UR0m+N8UE7XLl9iQxn0/pC0yyKbIpMipwNFB/T&#10;7U/AS9qED5plwCvfBl7xdnxQKwqZbg3c/2oe99/dxIdkNhtSDcArsIXZ6xb8+1UtfiAYMZiY04fK&#10;O8VHj++FRoEBGpus8Orbh+uWw8DzB3RefnObW4T6LVnUD7+9xVc/fY6LT6bQdK0dVYsNmCcAFcxV&#10;I2YgB75nkuF3NgWFE6WYetSPay9nkECZZCgBqXgqH9eeD6NysgARLSFI7UvAzMM+3CWgfUe/g9Vs&#10;Y7XbfiZgzt7vwsjDHoyRObWWquCXeV30ltvAx243kirU8PhqDcSj9FB8MRardwrIeHJxYamAohCT&#10;V0uwSCa7sFyMmcVCnBtPRWFXJCLJeFzSjkPfSQc61ioISDuG0BwnJNZ4o2s0hV6nHgsz+bh8pw2O&#10;cY446qYNObmDiGJrxRQkYCQvAi0pIRwR4qdsn48aXAE4UwbuTI2eg5oETOSEuYaUTbe2VxOjBlAE&#10;hpL74XVUDb7WWsgKNsW54hACjwmBRQ1KAgbUCJjQ66lBRVCdGkqy+cNSZDoEt0OCBLL90BflhwoD&#10;DUFHlYxJjUxH6/AeAs5OqPPvhhhlvnIEAUGCAYOPOEFEX2wvfDX3YYoy6O5cX5jJ7EG85W6kUBbt&#10;4y4HEUqkFA/vgPCeLZDcvw4fIXodPq7UDNkOQYeDD4GG7YnPFqFyBTnJdFgXG6vzpizK9sTZDV3p&#10;g9CR2EemcxDmBJ6jCgI4piYEOzVBggzBxkSSjEeMbESaYCEEsf1skexGbor5p5s+5SYOsLVODOAs&#10;WKVtGfq/zQksqsL74aErR9CS46zGVkUClgQdNpPN4ogYjioShFSkCUQyZEDysFKSh4nCEbIvWaiI&#10;y0GaX5JAI43D+8QgSeApjg+g8ERZcgByIlzgoK9DoCnC7IUyAk8xpi8Uk8WUYn6ETIZgs0BWszSZ&#10;hyt03V6h4zpwmOGk0DGVIoXgkssV9VyiuHqJwHQxG9dm8nBjlkBBCc8dAs6j67WY641GTaYFqjIs&#10;oGarhJgwdbqubblSOK0Vx8h4bHGKoFOaYYroAA0017lhbjwGi1MJ3My1W2TvEz0xCHJWR0mKDSZ6&#10;6bqn3x3goIq6TGvkhpLFK/JDTeIgzKwlYWB0CPEhOpg5n45z1WFktutdrrJ03Vgr8KE6Sgdvp33w&#10;stcNZwqs0JZshJtkG6V+mhivtsNs03EEm4lhvskN9weCsDoQgMl2d8yeO4HXt2rxp6dn8euTDvz8&#10;qA0/PWjBD3fr8e3tanxzqxJv/7Cdl1fz8eJKAebZ9gbn1svfMOgwu7lAEGIz1thYDzdZgGAzwO2l&#10;Q3DirGfdShgohv4wFgYbtjXCk5Vi/Puv3+Df1F78+1//wj/e3cfyWBImB6M42Iyxygd9ZEKsvhsD&#10;EMUQWxdEMcT+ht5QvFirxj9/ewb8/Uf8D7U3vPhLkXBu8oROgjmBxgAi7pqQcFOHkp8uHEpdEdp+&#10;Au5V7lAOMYCCnzYUvClTJOAoE4Tk3VRxxFUVml6klRQ6CSZQTzKEZo4p1IpM4d/ljpAeH/h2e0On&#10;iICUYwGjHCu4NbjjxFl/pBO9i+ZzUHG5ANVLxdSoFqByIQ/VlDWnTcTCpMIZm62EsUFjNz5S24UN&#10;xnuhFLcZwyPCmBrRgID0+tjPfjYJQWIHinMFscddErtLzHBiOg65VzNQfD0bZSP22BT4IUHjI2yO&#10;/wjRBz7Cz5Ph+P1aCX6n///bWikslQjgY2+CCYMOg006RdYGKFZ9hqkleXzzwBmPbptA7bQceDEE&#10;oLz9+LRWDhsrxNE4F4mhB70E0RR89WoYv7wlCH23hlvvruGr7x9wMHFaicO2uSPY1bsf0ks2iJ1I&#10;wsMvb+PmqyvcBIJvf3nJdbd9/u7W/0LnW/o5Fm9//BzD94ex9uIy7r++isG7Q2Q47QjqTUf0hVzk&#10;Txaj5WoT2ujc1OMRev9OofFyNW6+nELVbDUcGsIR1H4SFZRBnlmuQf/KKczebsYsNfhLj87izvM+&#10;PHxOP3u3BZeeDqHhSiUqs0wxaSeKHylB+PNKIdR9pfD6rgVeftGNv73yx9uXw9wEg4UbVVi6WYEr&#10;BJ75lXIMTmdi4FI28trDEVbmA6d0V2gf04Cxmy78KIkJJuNJbApE52Q6rtPfOHWjBoNkSiZeRtDS&#10;l4Ku0mF4WCsQeESpURPjun0UhQQgK3AQNsricKBM3JXtxXJEBB9/9BFXzdhBTZSydFFqLAVxsz8M&#10;y2cCsHIuGCtng2FwxAJSfIYQ3EuNo6A12YkcVIU0IHFAHEcEpCBzUJhgJEywOQgVaoCNRA/BjOzB&#10;SooPOtTQu8rzEXiowacMl0FHheAjRKajcHAXhMlYjpCBKBzaAT1xgpXALshTVssaG3N9AVTUuMLB&#10;WABiB7ZC8sB2yNHz+LatG88+ggzbk2cPV2qHje9s4jJnrottFyvFs97FxiYosDptMocIcnzboSG6&#10;l85thaksP2Qpk7Yiw2ELRV20hbjZbIFkOwzAWuKHCGg78Okf08vZxAEWrPQP21WVQYdtKeFAVsPq&#10;vLloSyKYrMBJa32igLWSOIGLPgN5+gxkRcmG2HYUEtCTloaqiDi0pWToc5GBgrAM2acYGZk0+HYL&#10;Q1JQAZlh3iiI8UVpQiAKY/yQe5KuA0MjTA+X4/JYHWYuVFFUkM3UYXGU4DGeRbfzsXKpDMtTBbgy&#10;nkHn0gk8rEsthUCUgeWLmbg2nct1n7GutavTOVi+lIvrDDpzebg5V4DVebKdxVKszZWiOv0oqrMs&#10;oGR1BLF+amgn0DSR6bSU26Klwg6NdLuK2qM4gk4LQYfNXFsiU7hDbdEtuuYXhpLQSG2VovAe2BvL&#10;oyDeAUdE9mCq2QF5EZowowRcwU4K5rHikNc4xJXvsdWSgAIlKqyKhKbIPoQaCuDtuCNeT7hitdUE&#10;VxqO4tkFO9THGuHhRBwu1nrjRq8f7l04iTcLKbg+GIyp0z64NpqMP70YxF8o/kzfzT8/O4dfH7Xj&#10;58ftZDuN+P52Fb67VcVB58vVcs52OPBQe/b5chEmCSSjBBxWfYDBhq3XYQtA2docNp7DjeH8MY5z&#10;4ex6FxkHGgIG60JjRVYZRFil6uXJRHz5sAm/vOzFD8+68IJen1W3ZhvpsRhlm8QRfLi9eyhG+yIJ&#10;NASeP2KUzk2OxODB1QI8Xa3E6mw2eIFDUUgai0cm/aOZwymI6QmHW4UX3MrccbIjFDGnw+De5Af5&#10;aFPIB+hChqAk5aIG2ePqkPPUxBGCjaK7OlTcNaDE7gdo40iaPpTzjeHV5IyTvQHw7PCAToEFtOgi&#10;0Ek3h1WJLTza3OBHMHJrdoM9fegB9E/nz2ahZaUSrdeq0H69Ci3XKlB/tYybBaeVZ42P7AXB89gH&#10;ntd+7NKmLG7/Zmw/uAW7BLZiu8ROHFDeid4uRWz3kSYwSOPjKl24DzkhZSEGPPsd4AV8ij2eHyN8&#10;z0cY1/0IT1Nk8Nf5NPzrxSj+tFYKTT8BMj0ymzSKxA0I69iBlB4rGJ7xxP4iA/AXG8J5TJce/wC8&#10;0o9RcO0kFHrUMf2wCy03Y/FBryw+GeHH3m4hMrpQ3H7ajZ8IJgw6kkt++KD+KPY1OiH7zyv48Zer&#10;+IYeGxw0w8KwDN5dd8I/vp/EF2RM998scdD5/rcv8R3ZDgPP1z+/xOffPCQo3cN3P73E2usryJgs&#10;RfE8vU/LTcieKkMP2VDaRAnarrdh+vEwbr1ZRCVBx7wqEObVwYjrzyAIVaB8ugiti8VYvNuB5y8n&#10;8e3Xd/D56ymMrxTh/E2C0r3TaJ/IQoD2NjyL34nfKdtKTJXGp/UOKL6UgopuRfzyohV37hRhiR67&#10;frsB11arsXKjGiP0GfYSdLonMlBOxhNf6Q/7RBeok4GYuevBM8Ua4aVuqO2LxtM77ThHDUbfbCGa&#10;qOHRclKHhNRBmFCjaa5KNkNZtill2UrCh7jJBVYEHTtNSRzXlyEgCWPTJxupcRReh466GOw1RLB8&#10;NhBLp/1xpSeAO54uDIb8IXPK+umaPWgANREryPMrQktUHdIHRaEsKAGxvXzQFhaC+N5dMCboqBza&#10;DQsJPkjv3QFrSdbFtgOGogcgQiBQIwAx+Bw5uJPARRYiuAdSZD+KBKgjFKpCewhCu3BMRxR+PgqI&#10;TdCDFtkPW58hRlYu/geA2Iw2NrHgwI5PuYkF2z/7mCssypXUocfWy+2wsjVsO4RtkCSQsbprrKqB&#10;gSQfNAmMbBqvmbwAHNRFCDSHubEdtoHaMVUR+pld3BTzj9lsPgpu/dJWZlgMOmwRKjWmalIc8BzU&#10;xOFrIscFqxDB4M5mqZnJs4kdUjCVZ8YjC30ZaRjKKkJDQgl6cppQEVWDuoQm2ZIKRA4oQFVCF4VJ&#10;8ciNjkJpUjgKY0OQHx2IYjra6uhieqgWCyOU8AzXkvHUkrU0k9XUkbU0EnCq6TYDEAGGrp0bBJgb&#10;09nrkwXIbK6TabDZastTWXQkw6HHr04z2BRysFlbKMbty+V0u4xMpRqTZ+JRm3MUShYKZCGqaCfT&#10;YWM6HVX2aCPjYfCpzTuKxCBNrnjl/Hgc/a4UglYBB57ZvlicqXREfoQJvWfbIEqATqS2baLJHf6u&#10;KqhqCUY9Naji3jKQU+OHuroAVwFcSXAv9KUOoL/YHc8uJuHVpWi8GvPEI4Lad1eC8NtqJC432OPV&#10;fCreLmXjzVIqrvQGYr4vGG9vteF3+h7+7Ysx/P7qAsUwfl9Jw03LfRg024qzRcZoyzHAg5lEfHun&#10;At/ercM3ZDxfr1Xh7Y1SAk8pGU8x7s5kcV1sbEEoqyI9/MfYzXp3GcGlj0BDYGIVC0ZZyRwGGoLF&#10;ut2wzd/+qFTdf5KM5iQusvpu/6fwKttGge1txKAzQY9zwapbs+2xCVQjDD6s4Gh/FAcwVi2c7YfE&#10;gDRCR57+mUCYNQXA9VQIWU0Usi4kU8OUhSZ648/fqEU/NSSnr5Yj/PwJmBTZQSHcGPLeOpD10ILU&#10;ccoYnVQgaacIWUdlyB9XI0PShkqILjQi9OBcas91r3m2HYde/lFoZ5hDK8kUullHcbTKEW6tHnBq&#10;dIV1jRM0ybR0E83hXe+FzMk0VF8pRdvNSpxeq8O5W6fQs1rHTURIHIuDQZUFBIwFsfXgVuwQ2Ibt&#10;ZDtbxbbjE4Xd2KW5A7NDmnCsNsAHyfJQa9KEUJEGeJKbwVPdBvvgjcipEUVfzkas+vDwt4tB+Met&#10;cvy6mAwdp4PgWZHthG3E9pgPce2GEUGOHx/XGOJAvSk6G83xafJOAg5ZUAVFDcGpdhs2lGyBXrcy&#10;Dp7WAq9uO3iN9MXukkXRSgqm7tUTXL7AngZr8MqNKRzQ8NMs/ufLc1y32qFqc/Cq92FLoQpck1Vx&#10;i9R59dUcvv7hEcHmzf/GN7+8xju20JR+5h0Z0a03KwTkVjRea0Pf6mmcud6NC7d7kTVZjuDeDJxe&#10;acWDdzdwdrULwWdTYFYZAPvmCNQt1OFkWyjiusPRu1yFleejmCbIzD88i66rFZi6VY25hy3oWm1A&#10;52o7Apr80byQgDjzPfj9Tjl+nLCDeZQYrt9JwMv7J/HuVQ/uU/Z1/34DVulzmrlShKGFAgJPFs6M&#10;paHqbBxiyv3gmuoGfXtNGB/XgV+2I3KagjC/VIsWes7ZS/k4Rddd5KlgaJsqQfjwLihLHYKpojjX&#10;zaYnTTZC0GHjCvYaElw2biQnzM3AsiVA2auKUXYuhtXBaILOCVwly7lCX7TlM0G4Sl8uLUlzAow+&#10;GQdZuYQzNeBy0JPQIAMSgr64LKT288FQTJjsZR8sJPmhL7IfjnKHYEONh4/yIegRSAzonCzBQkNg&#10;D7fSXI6sQ5SgwSYViBAcpAgKbIxHjoAjS0CSJzNhW0X7eKrDyVQcLQVlsNMRJkvZBnEKfrIlVmmA&#10;dbexiQVs2wPW3cb23eEjCLFtDtj0XAYdtliUTbdm5XDE6W/QFT/A/R4LBX7IkWmZygpQdr2X7gvS&#10;c/ZD4TAlZZs/BVcglY3jvPc+PmUTLsh8Du5kXWt7uAkbbA8eNzIcLwMZuOtLw89cgTMeWwI+61Iz&#10;Z92ccuIwlpOCgSxbgyNDwJGDkqgK5AXVIH1YGVL8ajiwT4k+LxvkxSURdFKRExVJxxgUJ5xEWVI0&#10;imJC4GxsiZnhRrKXdoIPGc54MwGmCSvTLfjHL2/xkOz8+gzZDoFkdaYIT6814bvnS3iy1IRbZC8r&#10;ZDUMNv89XqPn3aBkZW2ezGahlGBTzAHn5lw5RRVuzlaiId8GR8zkUZKohw4ynd56Fwy3eKCz2gGt&#10;5cdQV0jQCdFEe7UTZqldYdsj3GamQ7EynobGPFt0FDqgnaK32h7D1FYtnfGGiSo/NOylIB6hAulg&#10;RSgaCMHoqCRMlAVgoy2IeyPxeEYm/3ouFd/NOuHzUTe8mknBDytJBJ44fLuSj6eX4rF0Phg3JhLx&#10;py9m8I93K/jbV4v4+1u6/fYivqZ24aHCh7gnysO1wzwMmWzFQMVRNKRr4/Z8Ir6/14gf7jcTfOrw&#10;7lYNvuSgU4IXVwvx7Eoh5obj1gFDwXYLZZMFGHS43UPPk4GwBaUEAAaW9S2u/7sBHAGF7rPuMwYc&#10;BhS2P8/6bq3R3HGKHuO2UWCPEZDYcxiYGHTY7Un2HLo/OURGRK81Tq85wqpfD0QRdCLAkyl1hF6y&#10;PfQTqDHJciPLCURYayjie+JRNpGDwZuUgbzoxtKbdjTdz4E/faHtKt2gnecElSRrSAXrQs5DA/Iu&#10;KlDy0YJ6uBE0A/WhQ1bknW2H+MYABFd4QDfSGPrRxtCNpUg1g0m2FZwbXQg+9jAssoVGvCnUYug5&#10;yeYIaQ1AWHsQwnrCEDkYh6KlQnRQBn6awHN6tZZMqAxli9kIJ22UcdPAdvHd2Ca7Gx8p78FHWnvw&#10;of4+JJYcwINr9ghr0IdorBJ4Ap+Bp7wdMpafQTtQDEKlVvCaCEbMheN0Me3Bu0FDqFocAE+PoGO6&#10;A9uNt2BI/z38NOyKldK9ON+5F5+vtECiWhK8EgJOGQ+b6j5E8OB+jF+l7PKMCD7MEwMv6hPInVEE&#10;r/gQPecQTgwex+sfHiPtYgRes60HvprHkx8f4O53tzmAHF5ywqZFCew7KwbJbh3cf3sZKy8u4dnX&#10;q/iKbGe9mgGDzev/XzDzGbg7ALcSD5hFW6L3ch1WX8yQ8VQgvD8bZwk6j7+9je7r7Rh9OADfniQc&#10;74zDqaVGgrYf7FoZgCrQe7MVZ2/UYZybYn0aT16OY+3FMGbWKjB9vxPnH5yBT89xuOnuw68xPPxp&#10;8iRUY5SxudMdPWe18N1tRfz1hTcePenEo0dtWLpRjsmlMgzPF+I8Gc/5ySzUnI1HUKEfHNNdYeSo&#10;CbfIoyhqCML4VBWy2k8glwCY0xmOkEpvWMfStaAuAUlq5BXE+GCmKMHZjp60EDWUYnDQlOIWKxrJ&#10;CeKjjz6ElaIwHClTZ+C5SV+aFfpyrdCXbKnnBJYp27t6Ngx95eGQPWQM4f1yUBM7Bg1xQ+hLqEBP&#10;XB6G4jLQExODEUHHSPwwLKX5YSPDD2eFQ/BXE4CV5F4C0l7oieyDNjXsyvy7KXZC7uB2rhtNisAh&#10;QcGgw45y/Ls4ICgJ7IKiwE5oiu/CYHMaV7KmqsSJ/o5dnOlIkh0x6LDK0mxiAZuKe4hgw7ZMYKbD&#10;TEiY7IhVoJYiiLH1OmwrBQ3KpnUIOmwCATvqE5zZ+hxtcT6oCvPR799Lmfl2buyGdauxRaBsqjTb&#10;Y4ibscaqOYvyw4HgzQAeZKYAb0M5eBnJIfDoETgRdCwVRbnp66ZH2NiaBAxkWMgQsKWhLCYPBWFl&#10;KAgRtPk1ILBXBkpi+siJDEVGZCRyYmORERGKkpRYauyjUBxP5yIC4G3tgPmRNiyMtZHlNBF0Wgge&#10;zdTQt+O7Lxbx+/dfYHWugmBSguuXynGLwPGCGtV//vlLvL0/QOcJBJfyuGC3b84VE1gINnNlBKsy&#10;AlAVRSWuzZRTlNK5Csz0JUDHWgk1GYYYajqOoWZ3DLXQdVvjiNayYzhVQNA5oY4OMh22DfTqYj5X&#10;AoeN61yfzEBFnBF68vRxrsIOw/VOGG05jhvn/aAtvQ+6BBo1S2FKtiVh7qMEJbpOTucb4tGQE94u&#10;ZOHr5UK8o/hpORS/LdO5xUT8sFqKWyPRWOkPwsPFCvzz+zv4xzc3KVbwj6+v4m9P+vDScxd+MuDh&#10;W20eXsjw8HMSD0t8PIyZb8HoqWM4XWyC+5Qg//yoFT89bOUmFXy9yrrZKvD2Zhm+uF6OF9dK8fRq&#10;Eab+z3gLAworBsq6wThYEEiYsbAq3heHYrkjG+yfYGNCFNzeRcMEI7Yd9gW2zQQd2d49o+vbTbAK&#10;1+tFWOn2eAKm6f2bosdmRhPWrYhiil730igr4hrHvc4UQYiBiGeS5gTDRHtoR1rDINYexknOsMlx&#10;x/FyH0ScjsFJiugzcUgYSsKpq1novJWP0ktsnUwSXLqDodt8HIoplpBxV8PGfE3w5pShFGkEjShT&#10;uBW6Iq4jBL61ftAKMYSmjw60/fSg6aVDUDKEWZIVjAk++jnW0Ig1gUq0EQHJAv5NPmRdQXCrPA7d&#10;FAsczbdDcKc/YukfK6VMupGg00xx6koxauZyML5Qjv6L+bBL0MeHWvvwnt5+8Az4sMltDyq7BbA8&#10;pIGZGj88o4bYIkwC8VlC2GAtAhGyD7fJCNTeyEbcVCg+lCDgqG+lN2U3tupsQb3gBvxp3B2/X83F&#10;P58P48fRACh50OMEHb3aLegYtUXshRDonnaBx3lveHepgJf7CXiVH6J0MQsaw+ZovdqE1itJ+KTn&#10;CN4fEcKm03zwG3XEY1Lor395gU8uu4DXbIX0t7M499tNfPX9Ddz/cgVdA9Zobj+Ax3OK+P1tN77/&#10;+QkHG2Y768bzGl/88BSJayUwoPcmYSIdbfRlLJypReJIIfpvduPJd3dQNV/PAadrrRstNzpRvngK&#10;ugQd41NBiBnKQOLZRPg2BKCEvsw3n0/i8at5bo3QhZvN6Fkswq3PBzD26CyaL6bDsN6HLh4TXIpS&#10;x4+DjrjVYQqlbHncXrPAl8+K8fmzM1heq8HMtWqMLZXi/Fw+zl/MwunxTOS1RsEr1wO2MY4w99BF&#10;FCU4Q6PliChxRxxdHzHl9P5lOsAh4ijUXfVwREEEEkL7oCIhADPKyg1khGF2RAROmpIEwPXuNbY4&#10;lG0WxiYSuOrIYI0u6Ouk8NcoVs5F4OqZMIJPCK6cCYeioB7E+Y5g5+Yd2LN5J5kF25KAja1sxf6t&#10;W7B3yxbwbdsC/h1bcGjbZ+Df/hkOUbAxGD46HmSlbuj8vi2buEF/Vn2AbSnN1gXt3fLp+oQAshZW&#10;/obvjyMbp9m/bRN3n5W32UcWs/OzjdhBsW3TJm6hK9vTZuumT7jKBZs3fsRNB99Cx+10n1VBYM9l&#10;2xCw7rb97G/ZsZmbeMDW+xyg38l2GGWVGBik2OM76blss7v3CTb/HcvZtfkz7NlO/9uu9bU/Vsoi&#10;XJ03WzVR2KmIEmQEYUPvozMBx1j+MAGeMnlxtk8PP1REDkFZWACKhw9Blv8QRPlY+SBWMPUAveZu&#10;qEqKIdbLDIm+FkjwNUdmqC1yQq2RE2ZFt82QF3YUGcGm8DBTwvRADllOHi7RcWE4F4ujBbg6RZCZ&#10;JkOZLiagFGF5Mg9XJ/JwfYqux+l8CnoOB5t8bgxn+WIO2VABgaUINwkuN2cZqCoIMgQcgtXVi6UE&#10;n3IORKvzlXCgv6kkXhsDbEtqspy+Bhf01DqvQ4dMJzVUA83VLpgh07l1ufB/Y206A1XJumjO0sdg&#10;tSUmW5xwtc8PNweCuCnwogd3w0ZTGprawtBXOIi1YT88mYzDm4VcfHOtCN9eL8M7avx/JCB8dSUH&#10;c6f9sDQYjh8+n8Q/friHf3y7hr+/u46/fXkZ94ZzcNH4M7xS5+GvDjz8GsDDn314+N6a4EOJ3lVp&#10;Hubst2DslA1OFxnhEUHnl8dtHHR+uN9AtkPguVWHt6vVeH2zCl/cqMSLlVLcns7iDGaKsxkyF7IM&#10;1g3GWQvrMiNoMLiwYPC4xOBCRwYZDkYMKgQNVmyVq39H7S8rFcRidiwB85OJ3PYSc2RrbG+jGQq2&#10;ffglet7seCI9L5F+fr0yOIMRe42LFDzjBDKNODuYJDvCJvM47PM94VToDf+aQJymD23sRhtaFioR&#10;0hsDp7YguHacQMDpSET3xyObFLJ4PgdZs6lkQJEwIw1VjTKCXKAONE4awbXGE9FnQ+HTEQzNxKME&#10;IjNohRpDPdAAWkEEJgKPbpgptMJNoBZhBGUGnXQL+jk3hBN0zLNtuW43nSQLOJQ6IaDFFyFkWifO&#10;BCGKyJk7m4vhOw1YedKDIXrj265VoHa5GP6t/hDwJ9twJdvw5IN79BHcvxqHziE77LQ9gP12n6Hr&#10;jDI+dhfkdh516VGHYZsJPhHeDp4ihfIOGFt/gkmPD3BFj4ebVu/hr7MR+OtqOaLjj2BP2jbkNsuD&#10;58CPjYW6EC9RRmmtKd7PJdiVkwVVUdRRNH+GDS3b4TWqDbVOU3psH3i1BMM2JWQuZmD21QA2tNmB&#10;12EL1SddZEF9+O3rBTz48hriLyaB1yKM96uloFWgjbm7PfjypxcUL/8XOm9/eg6jtgCoZdqh59k5&#10;nL51Budu96J8vgET94bw+fcPUE4QcmmNhVdXAlLGi9F/rw+hg5kwPXUCORPFSLyQD8/OGISfT8Xg&#10;Wjs6VxoxcqsVs3e7sfL4PNZeXcJdMrSJh73outMNwxJrtMtuwp9bjPDbWh2sq21xuMoWn18m43nk&#10;iUcPGrhCoXPXq3FxqQgT8/kYnS1E11gWcjqiEVjoj4iyIEQmO6F3oBgxRe6IL/VCfIUPTubS557m&#10;jNCEYwhJsYMUZfCiZBaO2rLwNWKD3GwlvDRc6ci2u2alcCwUWWMpDXc9Waz0RRNgIgg04bjSE4nL&#10;XWFY6AjFHNnUTNtJzLSGYareDzMtwbjUcgJTBFsWk/WBGK/1x0g1RW0QZZQBKDhhhBw/XWT5aiLV&#10;k4JsPvG4JsJslZDkroVIW0XMtEdisjmcXiMME6dCMUo/O1FPBkdAH68LwmC5F84WuqC3iBq6XHu0&#10;plihlZKqmig91McYoSJMF6UhuigK1EKhnyZyvNWR5qaKVFdlpHuoIu043XdRQ0OyLRpT6OfTHdGZ&#10;7YKzZLcDBOnp5hBMkjGO1vqiv8wdbloScNQQ46Z7qwiyTdzY3ju7uYrFbLxJQWAPkr20EXFMGe05&#10;Luim9/50vhs6slzQmuGM9mxX+j0OqI63QUWsNUqjrJBzwgSZQYZI9tZCqo8u4ul/j3JRh7+FHMFE&#10;D2fKHdFRZIuhOleM1JNNnDpOVuCCEbbfSqkN2vLM0ZBlipOuclgaz8DKRCaujGXgxlQmVqdzcHu2&#10;AHcvl+He5VKKMtxdLMX9y+V4eKUSD5bK6VwFF3co7i/V4u7SKdxbaqBjO0UbnW/FrcVG3Fo4hTtL&#10;dXS/DrcXq7lYo3breIg9ipM0OcMZIugMt3niXD39r2QvDYWWyAzXRmu1M+YIOsxyVhfyuC62m5Qs&#10;VcRpoTFDBxONlphutce1Xm+sEXTKY8zhZqoIPVkBtNPn+oga3+dTSfjych4Bpwzfr9bg3dUCXB8M&#10;w0jrcdwiaP7p7TL+Tkkg28fr79/dwq/PxtFJn6uPEh+e276H70zWgfMPgsw/Knm4aPYhpg0/wjXD&#10;97AiStCx/IyuKRucLTbG48V0/ErtxS9PuzjwfH+/Ce/uNuBLBh5K+l7T7//iRjVesUk+48mYYZvh&#10;sXGYgcj/H2gYeDhzYdWq2ZFtIUHQYbuxso3yGHAYULhCqxMpBJIkLFxMxexkChamUrBIty+zwquU&#10;kC5SsMfmJxmEkv44sp9jkYSliXgsjUVj4cJJ8IziCDqxx3A01RmOlIk6FnjCIc8DbqW+ODWWj8nV&#10;Ngxcb4Qf6ZhVZxBsWgJg3eQP0xY/mPSHwqE3HL79UUgYTaRsOROl09lIH0xE1Okg5A0lIHeEbtNz&#10;dFKPQiXUCCoEHEVvHaj66UPV3wBqdEFrhBlDNcyI615TTzSBW+1xhBOo9JMp640lUMVbwIBsyrXa&#10;FX6dAXCnC+hkXwhMcmzgfMobGVPpqLxago61Wpy/24Lz95rRSQ1iKWmye5cHxI7LgHd4M3hKZDIq&#10;W8Bz3I7NHp9h7JIG3Kp1IFepgvdPSOLjXZ+CJ8fAswM6BCbrIjUcylNDUYs0XvTJ4e+rBfD2FcOO&#10;tE/RcXwTpiqV0VwljP4zknj7bBlbcvb+MdZDUc2DWNtGJF0UQciEJNRrtbCvUIrO8xN8JLAhQQz2&#10;ZVY4f7sCX351Cb//cBe//Okt3vz0mKBzHT73MqF70wJhdzxwdNULz7+9j+uvV3HtixUOPgw6j7+5&#10;i7KFAkTPZGKNFP0L+vm5p5cQ15uGgt48vPrxEVout8C9Mx4+3UmI6s9Gw1ITiuZr0L3WgdqFOsRc&#10;yONK6kRcoOzz6QTyL2QiYzAJy4/78ej1Er774RkevJrGwGozHr+5hAUyPhNqmNrmErHab4F77U64&#10;e0YT0hGaOH7eBjev++Ph4w5cu12PuWuVBJ5SzF6txJmLuWgcTUZGawTCSv2RXheFysZY+MXZIKrg&#10;OMHHE7H5HojJIvNJc0U8GXhQ0FEIs+18+XYiwFwZAZQtexjKw5eCdbV9/OGH3ALG4/qsa0gZD6ay&#10;cWc8nSINqxdSca0/DjcGE7B87iSunI3GIiVLcx1hmCcITbcwQPhyMU7X0FitD4YqPTFU4Y7+cjec&#10;KyFQFDpRw0wNfb4DmjNs0Jpth6Y0W9QnW6E82gznS92o8XdDX5Ezzhc7o4eMvDvXBp1k7m1pFmhO&#10;NkNDoiHqYvVQHqqOoiA1FASoItNLCenHjyDbW5nAcgRJTnJIdGYhg1h7GUQfk0aCozxSj6sR+HQI&#10;BJSVJ9Lvz3BAR6YzeovdcaHalyAaSo0hgacxEKeSbOCmKc6V0GE7huqL88FImmxFdC/YHvya4vvg&#10;biCGcDt51CSY0f9zDDVJR1Gfao2GVBs6Z4nK+KOoijuKEkoO80KMkRVkQGGIVPobopyVcdJJFSds&#10;FOBjJoXME7o4U+GIc5VO6Cq2Rn+NPUYa3DDa4IrhUwTaCvpb8yxxtsyG4GOJFF8l3JzM5Bpgdlyl&#10;LPz2XAFuEXRuzRfi9nwRAaeEA86DJQLMYhkeUNxZYECqJDBV0/EUgaYVD5a7ce9KF0Un7i934N5y&#10;M+5eaaSoXw+C0y0Cztp8OTxCHVCXa4CpnjCMUdsx3h2As2zny0o7bsFoWpgmmY4TNYwJuEkJNNs1&#10;9C5B5+5sHnqKDQnOuphosMFUky0lM8fx8II/XSu2ZNMnsdjpj6eUHL6YScXrhRx8u1KMr6/kYens&#10;CUyeDsTnqx342zdkNN8SaL69Rbdv4PpwHtJdFeCpehjOUvvwky8P/0Nm89KQh3/R7Z88eZi1fh9h&#10;Uptx1fUDnJV/DzcEebhs9Rlds444X25NQM7Gr8/PELjO4OfHnfiBwPMtB556fH2nHm+o7Xu9WoeX&#10;1yvx9GoZZi6sb+/NxmG4LjGuiyyO4PJfcyEjIUOZonMMKDMEKlbzjgGDg8ulP6AylYolMsAr05lc&#10;vbvlmSwszWRzxyts0gedZ3sbLU3Tc7mfScHSVCKeLMTi8yvhuHUxBAv9AWQ68XawTHGCI4HGLssN&#10;dtlkO7nusM/zREV/JoboAz11qQTuZT44luMKB3rModADNgXuMKWL34C+dAZ1PrBq8oN/WyQiu2OR&#10;dSED9fPZGLxdgyvPz2L6QQsK6I8P7D4B+/LjMMh0gEqyNY6cMIYKGY8SQUiZQs1fH+pkP+4FLgg+&#10;5Qe9aAvo0BdBm8I00xa2RfbwbQ+AaZUjjKqcYUjnLAucENsTgcSzUQihLDdlMg0N1ytwmgyoY7Ue&#10;Z241of1mHTIJTDol9njfhMDgRGCxpQjfAceyzfjqjhsquy2w+QCZCYOO5m5s1dqBsBotHKqxQN71&#10;TFTczEfJdCBUdHbgQMgnKBP/CD8NeOAvqxX45+cj+H7IA8LJm8CjLIUBp2FcHp0LEbDp9YfDoB86&#10;l4+Dl7ARvDM7kTLjCd0qE9x7OY+lhxV4b0oGWpNWMB7zwIMnQ7j/9Q18MOcMHl3oBx81QOZNJz5/&#10;dwNvfnyBdwSb5ZfLWHq1iKsvp1BzuQjupK6Xf7iN2bcL+PrnF4gltT4xmonXPz1BVFMQgs6lIaAn&#10;BQmDeaiZPwW7pkju3Nj9XrLDdrh3xCJ8KAs3Xi/S+1eCiOFM9F5rxNidHsw/7MNV+ptWP5/E1NNx&#10;PPtqERce9MJvKge+lUa4eWwjfhzwRnO9HhyGwuFXpYm/rAniy8cZuEwX/vxKFaYJOgMLheiZzEFV&#10;fxJSmiJQ0pmEirY4qFuowOCYFqy9DWHipANNc03omKhCw0QNagZHICtzGPt374CYwC4EH1WBpzE1&#10;eiYKsCf7+fgjgo6aNIwURLl99/NjjyM/xhV5J+2QG2GLrBOmSA40QVKAKaK9jBHorAMfB0342ijD&#10;104JLmbycDCQgbOBFOz1JGCmKgQ9RQGuHpyK/AEckT0AFZl9FPuhKn0AgebS0JHlh6HSYWpYE9CW&#10;cRTd2UfRlWWB9gxTtKYZ0m1T1MfroTJSE3Ux2qgIV0XxCSUUBigiy0sBGcflCTIyiLOXQrStBOId&#10;pRFjK4lwKzECjiQirMTXoeNEz/XSQBElZPXJNjiVYIvmtHXo9Jd54iIZ2nx7KGYppsna3DUkYCwl&#10;wJXl0ZHgg7bofigf3kOWw7a93gVTuYNI89FERZQJahPNUZdkQTZjgrJoY5REGKA00ghFESZ02wip&#10;9HtT6LmxZF3RLsoEKkWCOltwSoA3EEVOqC462BYCBdboLjlGUCHTqXXAaKMrRpuOo6fMls45oK/C&#10;DVWJOqhLM0C81xEsjyRjhWzn6mgaVuh7ujqdj7XpPKzN5BF8Cgk6zHTKCEYlHGzuzJP9kLEw2Nxa&#10;aCDIdBNkzhJUCDoEnvvLnQSIZjKTBtxihsPGNRdqyHgoLteQ7VTBi6DTUGSEpSHK1MmEZ3oj0dfE&#10;dsJ0QTPBMuWEBlpqXKhxTCVjor+F4PFguRh357LRkqtPiYYexk6ZY6XbGncuBOP2hSg8oMZ4dSgG&#10;Xyxk4d1yAb5dzsfnlxIx0uSCsXZf/PZmAb9/c5Mgs4q/EWz++vYyJR5H4a4lAnd1ISQ7isFR/hDe&#10;em/Af+J4+LMLASdwHT5jBjw8jXsPiwHvoUT1QywpbMATBR5uOn1Ghu5M7/MxPCaL+tOL8/jteS/Z&#10;zln89Lgb31Mb+939ZnzNjOf2KQJPLb64WY2XN8pxYzaLrIPgQuCZJujMs+4xijkylzmCzOxUGuYo&#10;5sla5i6lYWYyFYsUC1PJuEzwuEyAuTqbzcW1+VwKdszBdbLClYV87tzVuXxcn8vC9RmyWbK+2eFI&#10;LIwT2IYjCHShFOtrdnrZesVj2W6wSnGEXSYBJ8MFTrmeBB1POBN0qgZzMUCZcQ7BxzGPQJRDQKKw&#10;zXGDde5xmJHqG2Y6wTjLGcb0ZTAmRbchILlWBeNkSwTS+1ORN5qFRrp4Lj1pRs+dMhRfzERoTyTM&#10;mv2gXeoE9XgzKPvrQT3UGGrhplCPMIVXtSciWoNhFGcJTYKQVqAh9CLMoUuqb1/sCrMCO5hQVqmT&#10;bAkDykBPdoUghl7TstwV5gWO8G8JRNxALBJnyYBWytB9qxEdt+rRunoK9ZR9p8ymQLnEGO8FHwAv&#10;aDd43vuxW3cHNvNtJujsAE+VzinvwolEPmjma4CXLIOttTo4Oe2PfVr7EeTxMfpMN2DVlIcnIbvw&#10;5yup+OfTbgLqEYLOBhg0f4pdfuLgRcnhgxxljJzWw9ZEMfAaNoDXyOJD8Oo/Ai+b7Cv/EHinycS6&#10;duE9MiaXieO4+dUyNpwyxrazPpCivz3hWQN++noer8g6vvvtS24229e/fIHShQpkXUxADGUogy8n&#10;UUyG8Y6g49gbC6+WaLz96RkyxwqQP1uL6P5cFF2qItNphXt7HHxPJ6Fmrg5tK60YIbBkT9PFSWbj&#10;cy4ZAf1pGH0wiOKJQqQOUKbzZBDPyL5+IeDdeTWLiw/6MP98HOfW2mGQY4ehKT9MBe/Es347jLRq&#10;I7FJCY+vW+PR/Wos04W/cLMG48vl6JsrQutkNjc9unUkE8WUpByNdoSmmSa8wu1QUhOGrHxPeHkZ&#10;IDbRHs62inCwV4WCJD/4+cg+JfngpC0DO3UJbotrBh1NMQHK6AVhLi+EhXZ/zFGM17nhTL41NdAW&#10;6Mw0x0CZHfpKbNFbak1hi3NFNtzjp/MIGhT9ZU7oIUM5V+RA5+3oPLMKc3Skm6MrxxIdGZZoTTHF&#10;KNkQq8nGxldGqmJQFaWD+gQ9lIUpoyJSFc0pBjgVr4OqaC1UR2uj5IQaUlwlke0jj1wfBaS4ySDG&#10;WpQAI4pYO0mCjiQHn5PW4oiwlsBJGzpaSiDkqDidl0OuvzbBwBR1iWQjycfQmetKNkU2UeOHudYT&#10;WCZzu9JzEjkBRvDRk4Xswd3QZcCROAB1oT0End1QpiNbz1MaYYjwY0dQftIYVTEmqCLglNOxLMoY&#10;haEGSPZQR5KHKpLc1RDjqIgwW1kCjTSCreQQYCENB2owDaT4kBemjdo0M9RnmKE19yjOlB7DUI0D&#10;JhscMdXihuFaMp5Tx9FHSWFtkjbqkg2pMfZE8Ukt3L6UQwZBcGF2M5OLR4vFeHi5GE+Wqygjr8YD&#10;rkutEg+Xquh2LVlPPe6zbrTLpwk05yjOEFi6CSjtZEeNBIhTZCZ1BIs6ul1LwKmiDLyEopggwhaY&#10;5sAt2ApVpSZYmytGXz39XY0ERbo+Tte5ool1r0XooImS2GWCztpCLu4s5tPvo7+RMvjObHU0ZRlg&#10;vMGarDkccz1BuEOWsHQ2GG+Xc/H6cgZZtC9GOr24/+v3r1fw16+uU1zFX+n2w+kixNgowk1dBG4a&#10;InBSEaLPVgLtCYr4MeQ9/CeBh/9E8/DamI7BPFzX3ICHxz7DmC0PP2TxEEy280R3A54p8bDq8ilZ&#10;uhsGTx3D02tF+POrYQLPABlPH35+1oMfCDzfPWjHN3cbCTz1eHurlsBTgy9Wq/H59Sp6P1hh1QSC&#10;STJFErf/0FUykyUyEwYVZibseHk2E4t0XCRbWaLHl+dysTyfh2sE5Bv03lwnC7zBYqkQqxTXl4pw&#10;jaD2cC4KT+ZCsDJyAlPnT2CiLwjjfcGY6A3Ghb4QXDgfykGHVSjgHSO7ccxxh0u+F9wKWHjTbW94&#10;Fvri1Gg+hq40I40aIkdmOLkenOnYZLjiaJYrLLJdyUCcuTBOd4IJQcuaDMi5zBcBdYFonqlAG10Q&#10;+WPZCO2NQURvApKHkwk8GSibz0TWbBpChiJhXuIKPVJ87SQrGGXZI6w7DIl9MdDNticoWUKFdF/z&#10;pDnUCTr6sRbQizKHdqQ5NKMpEiwQ2nYCwa0h0EmzgWnOMdiWOiPidDg82v0QQhdI3FAUoqhhrr1W&#10;gUaynua1BnSu1aPzVg3iLsZBPEsLm/X4sPngZ+DJkun8AR2exh5Epx1Czjlr7MtXgWiFGjaLbIOd&#10;1xaIRklDo9oIlc0ieD4gj7/dLoJRpAB4uR8hkrKWu2XKmK2XR3WDGN7QhyNbrESgYcB5D7vatqBs&#10;ShUvHnpj7qYDDIYVsaFnNw7160CgyQC1V9KwrcEAnU8qcf/tMP7y22P8/OtbvPzhKb75Ywr12x+f&#10;4iQpsAdlbj70fk28nsWJ64V0/hFiRxIJMPl4+/NzrH7/ApMPJ1A0Uw4v+kzrJsuQM1hOP5OA8plq&#10;em/yEXQ2FWfvnMXtN8uIGMzCifNpWHx2ESnjBfR4OrqW63Hz80u49WoOt17O4M6bK9wMu3tvZjH9&#10;+QWY1DnjbMBB/FYjim/uVEG3nUy4zhwvlmTwzRPKkm7X4/LNU5gk4+m/XIbz80UYoC9pflsEIitC&#10;YBseBkWrWnj4H0VVTRByC73h5KoJF7KRo7ri8PbVhJAA6ybaBbMjghx09GWEuD392R48hgQdY9nD&#10;WOjww8UmD0zVu2Os1hUXqOEbraGodqT7Tuu3KYYqHTFS7YwL1U44X2aP4UpnLgbL2dEV/aX29Bwn&#10;DFWw5zpjoNwJ/WTJXTk2OLR3Jz775EPkhDmiPdMKPXlWBCUzApwp2tKN0JCkj4Y4PdTG6HLgKQ1T&#10;RUGQMnJ8jyDTSw5px2WR7CTLgSb6GCuJIo3IP6ATbSuFcIJOpJUkPS5F0NFBGUGnNsEKLRmO6Mxz&#10;QV+pO0HVH4ud4VjuicZCVwSCjGShIrSf22BMkwxHS2wft35ISXA3NET2cqYWTK93KsEctfHrlnOK&#10;EraqODPUJB5FSaQxcoP0CD6GyPDTRPxxFcSS4YTZyiPYUhau9BnoEsg06XXr0kzQwMyuwAqnCywx&#10;UGWPi83OmO9wx2KXLx19cZoa88Z0HXTlW2Cy1RUjjU4ojSLokNHco4z4wQIziXw8Xa6gqMTjKxV4&#10;xI3ZVOAhwebhlVMEnUYyjtMU/VzcXuyh6CLAtOH2QhNBhwGnHquLtdwU6SW2qPRiITWouVi6yICT&#10;hSsEHrcTNqgvMqcMvAizg0k4T9A5W++GziontNHnnBOthwa6Hth06TXK2FnX2j1qSO8SFNsytdFJ&#10;/8tEmwcudfnhan8oVqgBvXMhEuMtnpjoZl1ojfjrl5cpyG6+XMK3j0fRnu2BAENpeGiIwUVVBMcU&#10;BeHItqAgk+7IksafOvYAOTwgk4d/R/DwFzKc/0Ty8Hc/HjKVduJG6Ad418BDsvYmvDLegC/0ebjv&#10;tRkrZ30x2eyG5zfL8Zcvxgg8IwSeIfzy7Bx+enIG3z/qwrcPWjnb+eoOA08d3pD1vFqro/+pGJfJ&#10;ahh8VmbJRuj/ZcayMp/FxRWylCtkd1fo3DJZDGc3BJuVxULcXC7h4tYVel+W8sk8s8hOk3FlggA8&#10;EY+FsZO4MhaKq2PhuEjt+YXeEPSeDkQvvT+TfaGYG4jE5YGTXEyeDSPoECjsMl0503HJ84BnsR+8&#10;ywIQVhuMjovlGFxuQdb5dLgSkFgXnDNByY5MyJJgZUFmY5rmBDN6DQt6Dadib7hV+sOtwg/u5X5o&#10;pgth6nY3Ltxqh98ZVvkgCM6NQXAnQPgPxCBkMJbbi6d0Lg919M+VEIRi6A+rnS5ENWm3fb0XQcUS&#10;agQZ5VATKJDxqJwwJvAchVaoKTROEowIQuEtJ+BR4wvdNFuYUeZtWeAAvyZfONZ7wqr2OHxOB0G/&#10;2AEn6bXjxxORRRlN3WoNOu6cQtftBjTeqEb1lUL4dwWDz1UR75PN8FQIPFp7wDPYD8mwLbhz/SiS&#10;Wy2wVWgrDmptg0P6EUicskPCQiza7xah83oStuoTsE5sgb8qD3fidPHzaAj+9nQIv99rpfeUjeXw&#10;sLf6A4Q3quNIrQ3ez9WCeLU5TKe0wDuzCR/3CkO4TwGVq1mwG3YAr1sMMnOmGHh+CdWzeXjJdiQl&#10;23j362usfncfQdfyoFHjCo8+Ute3CxC7FInZpz2IHIqF7/kkvPn5GQxm4vAVAarnbhc+bLKHVpsP&#10;Ms8kIHogG/WXm5A+Xsp1vaWPl+DGF8sYfTyMbLbfzvMZxF3IRfhQKobvnUfn0ikUTRXh8lO2od1D&#10;fP3DYwLRFO6+uogrLyYwPhWFgkspuN6mg+/HKRMcskJsgSyuXvXH1y/K8OheJaYX6CK/Rtnrw3FM&#10;UTbLtkdIqqcEoy4SthE+UDVSRXC0A8qrApBX5AlHmyMw1xSGjY4onJw1qcHfDjXRvbBVZUUoJblC&#10;lloSrOKyEEzkhTHd6oWpRoJOAzUI9NlfqHYhiDgQcJypoabb1NAME0wGKxwJJCzsuNu9RfYEGgey&#10;IXucp+uEQaevxA69xXb0HAcyJfa4PbqzzGGkIs5Vfk7yMCXQWKEr6yja0ynrTzVCTYwmGhJ0URur&#10;jZqT2igP10BBoBJy/I6Q7Sgg0UUK2b7yiHeUQswxKYKNBGI405FEqLk4wszFEGEhQbfFCDxSKAzW&#10;RyVd+/WJNmhMtUdvmTsGKuj/o+/QldMxuNGXjJO2yrCmRk1NmI+bRq0tfgBHBHYRhHbTcTdcdMUg&#10;J7Ef1fHGqE8i4BB4quJMUUmmUxlrSjAwQU6gDrIDdJATpEv/lxriXFUQdkwB/ubScNeX+GOn0t1Q&#10;FdmDhkwzyv7JIAk4fWSO061uZFt+WB0Iwb0LEZhpcefOj9Y54iIBZ6zJCePNLgQ3XdyfLySzKcHj&#10;pXI8IMthoGG32aSBh2Q49y4zw2lYh83KEB5cHcJ9dlw+T6DpWIcNxZ3FBtxZqMe1mUossxlvF4tw&#10;9RJrVAu42m1LF9mMt2JcpfNuJ2xRlmWIG2Q6V+m55xu80EsmdoZMp5U+18IEQzTTtcG6hu5w4zlF&#10;BL8SgmIhmnOt0ZhthfO1blg864fxNk/0kNHN9Ufix6e9+PPLEWr4RynGcWM4D5GWCnAmyHjpSZDZ&#10;iMFVjaCjJgI/PXG4awrBV0cEs8V78Z88As4f8RdvAk423U7k4XffDaikNmQplId/XuGh99j7+JMH&#10;WY8TD5+HbMbNwUDMdrvj5VoVt4j0r68n6HeP4bcXw/j5aR9+fHyawNP5B3ga8SUle68pvmCxWs+B&#10;5upMOq4TWLhYyOHshVnMyh8mw47XKUnmjnT/5nIx1lbKKOgzo/bm4Xw0FkcoyT0fQiYTglGKycEI&#10;XKLEnq3RGSTgsDVBQ2xrhbMhWLoQg7sEu9XhWCzRY6PdQeA5E0jWTccTrmQ7zmQybpRpRpwKRvds&#10;OfoWT6FwMBv+NaFwrwiEc5EfHMiEbPM8YUvwsWZjQASkY/Rzdvn0WsVecCqi1yEAnRrNxdiNDjTS&#10;63jW0M+W+cCtyh+O5d6wbPCDeasf7DuD4NkWjJPn4pA1loEKalwnHrRh6dlZtF4rR9xwAhxqA6BX&#10;6AJNMh8NgoxWpBlZjzGUg42gHmiEkLoA2KU5cONBepEWMEq2hm2+E1wafWFW5gzLOg8YU9YaNhgJ&#10;//NhMGx0hwFlw+EjUcihN77qejna107h7O0mNJKKltMXw++0H4Q8ZTno8Dz2Y0MgfaH992Kn4Gf4&#10;QG0XvOJ3QS2HYEHGo9VujJDz1vhQYy949gSo9o+xSIq8rLMB/yTN/QuZS/U4QSSDh/NTn2GnnwR2&#10;FRvDvt8dN1eG8V4rwe3cpwSebXi/l4yrgw8bMoXwYccRvN8tgfebJKHaY4onX98g6HyBr379AuPU&#10;0FtNx8KwzAY2nT648G4Bn02FwvBOIbwHImBS7YvXPz2G8PRJvPn6Os7eOwOeiyxkzvjD5HwUiqcr&#10;MfvwApJH6PmdSUihI4NO4oU8nF7rwqOvbiKdkobQgXRMPRxFKWWUKeP56F/rwIt3d/CEHn/4ZglP&#10;3q3i+otJLL4YR82NVhSWquPbyA/wp3udOBipi8B2Z7xatcPfvurDxKUk3LhSjl+/foxHdwdx7mIO&#10;avrikFgThojSE7AMsoOhtTacPExQUR2IrPhj0Fc8DEstMVjpScLUVA77dm6BBP8uWBJ0jBREyHT4&#10;OeiYHRHFXGcwxgg4U9SwjFHCcqHmOMYbfTB6isynjgyBPnMGntEaN4LNOoAGypwIMA5kPAQhuj1c&#10;5UbhStbjwlkOg9JI9R/2QyYU72oKT21Zgp4oWY0FGZADzhbYoieHsv9MY7Sm6HMAak4xIljok+1o&#10;oThEFUVkOwVBSkj1kEGyqwxi7Rh0xBF+VBx+hsIIMBCGt/ZheOkIwE9fEHH2sgQsPZRFmKImzgpt&#10;WU44W3KcQLo+a+1abwLGqoMRYi4Pef7dnOHosLU6Qnu5halsH342tpPqoQI9RT7UJhqjIdkc1XEm&#10;KI4wQF2yFU6lWKGSbKco3AiZ/trcmE+qtwaiXBQRQpbjpi8OM/lD9P4ehAoBp4sSyepkY/QU2XIT&#10;BCbqnXGdGuOHo5F4NZOER/R9ejhGjVlvIJbP+GKm/TjOEYC6Ck3RlGFEhlOEZyvVeEKQuTubi/sL&#10;BJylGjygBGTdbtjEADKbayN4eG2cO96/ehb36fydxUYCQhPZTgPB5xSuT5eDK5tDcGHQWSLgLF8s&#10;IbspomCAKcbKdCncQ44hykMWN2bIhKby6eeKMNzig4FmT7RXOXLQaSQrZkU+b1FbcHuhALfn8zkr&#10;a8614boJG3OOcpWob0xn4du7Tfj5YSt+edSNX590ozDAFA4qIrA+QqEoBGc1QfpMFOBB1ywD0HEN&#10;UYSZSKIlRhyPOnbiH7kEmSKCTAFFGQ/fUzvxH3ab2obv3d/DmvuH+E8PD/+6ReChJPWv/jz86MLD&#10;25jNuD0ahsvnvPHydg1+fzuHv7y5hD8TfH5j6//IeH5+3ocfCDzfkfF886AdX99rxpd3GvH2Tgt+&#10;fTWNdw/6Ca7ZuDaXyUHn5mWCCpndTTK7tSvFuLVciptkM0+uZuG7tSS8Xk7CtQkylIlIej/jySQT&#10;6HYCZi5EY/R8KLcPT/+5YEwOhGGF4HJrIhk3RuNwmaDMwDNyNhQXqS2apXNzo7EEp0iu/A7PmXVl&#10;EDRcyGCOF/nCo8QfXmWBKB3IwZmFOooaVIzmw6PMH8fLA+BOj3lVkK2QDXmV+yO8IRQRLRFwIAg5&#10;EGwcC73gWuyD4yW+ODWSh7HrHSgdyyPz8YdrqS/cynzhWuEDhwoCT9FxWJa4w6LADfYVvnCvC0Zo&#10;RxQyL2QgnzS5gjS8+04Vmi+XIWsiHd694TCjxkQr3QaqBfaQpczULNcRWYNxOF7rDb2UYzCgrNCI&#10;vqSmBCaHHDcCkC300u2gkWkNd9I9P6KtZpUDNEmpbZu9EDcaAR9645zbfJE6lY5mgk/3nWY03KxB&#10;/Y0qnCIIOVBDvSVCEoc9BLFbeDM+0NwFnh01fHm7cWbKDgY1qtiSp473RLeBp7kT1RV78Vm0OvxG&#10;A5B/Xgcv+oWQ264GXthHiFTj4VV7EH69koU3HUb4vJYfm8/sx0enP8DCigmm1zLpd2bh5pNk8Bp2&#10;YN8FSRTdzcUXPzzB+GotVwD0KwJP7aVCJLW709/thpCe43jy2xpevTuN//n5HE5e8INOuQeefHcL&#10;+wZ98eiLGQT0xcCkxQv8S1GQvxyH4slSbA3UhkyAPsLqQpE3RRccQSdqKBfxBJ6rzxcw/3wKRQvV&#10;uPhoDLmzFYgfycfAnbMYuNmJZjKfW68Xuc3nXn19ExP3zuLhl4uYejqM0L4oDF3NwX2C+3eU3TZW&#10;q2NqrRDTi9kYHUvBb19exQ+vL2PkcjnaKNEoPh2L8OoQ+Gb54tgJB+ibacHEUg3VJV6I9tGHtZYo&#10;XExlcdxGARYEn21bP8Phfbu4rZG1xAWgK3kYulKHcbEjEBMEGdYdNlLrQQ002U6NFwarCDbVxzH4&#10;R1fZOTKb3iI7dOVa4Uy+LR1t0Zljw43rdGZbr89Ay6KGPsMcbZnr4zrdOVY4nUu262eHbZs+od/L&#10;x1lIZaQOmlKMUUVmUxGhhqpITc5wSkI1kB+kSoajjAzPI0hzZ2M6coh3kia7kUaUjRTCrcQRYSXJ&#10;jeMEG4tSiCGQjiFm4gQmRYKUAUHHjMyJGu5cN/RXelNDH4DFzpO4NZSGcAs5GEgdghpbz0ShKryP&#10;sxv5Q7ugLrqP/hYDZPmqQP/IQZxKMiF4maAoTIcb36mMNUPpSSMUhhuiIMQAyZ5qiHdXR4yTInzN&#10;JOCsLQwTWQKOFB/0pfnQXeePya6TaCHL6ci34marzdL194iy3i8vp+Kry4n4+nIKvltOx70BL9wb&#10;8kesK5txKI6OAhN05JkQcEoJNMxwygk6Rbg7X4YHlwk2Sx0ElrNkNwSalQkCzghZTj+d6wE3LZoD&#10;Tj3uUgJ8a76WwFDLLQRlwRaBXiMA/TcYiDgYEYjY0TPEHiXhmvS8AoJQCV5d78SPz+/gykAiTpPB&#10;FCUaobHGhUwom143j4BDtkPX7N2FfIJjEWYGovFkqQBfrlZxq/6/WS3HZEMg7FSE6L0RgKHkQTwq&#10;3gRXVSEcUxGGGx39dCXgQiByVxflxnNSjknglweJ+Pe7FQLMBvyHYIJSisoN+JYsBiUUBJ5/JpP5&#10;RG3A57Hv4VbcBhQbbsPfIwg6Pjx8mbQFtyfCsTIcjBd3TlESd4Xr0vvLm2n86YtJ/ELg+eXFIBnY&#10;OXz/uIfA041v7rfi3b0mfPvwNH54doFs5xRnOzc4q8nDKrOYq6UUZbi1UkFRjtvLhfj+YSW+v1eI&#10;hbFojA+GY2I4ElMEmoXxJCxOphFkTmKyj5XPCcXY+XBcm0zEw9kc3CGjmes9gSkCC9unZ5BirJ9+&#10;fugkxihGCToDvWHgeVO25EEA8a4IpggioJxAclciOudr0EsNyzm6KDpnqxDYEAmP8mAONq5kO16V&#10;gcg4m4DykVxEtUbCrcQPzoU+cCkieJHleJT4oPViOUautaN4LBceFQQtAo5LiTecS8iIyrxhV+YJ&#10;q0I3OBKAjpMJeTeGIqzjJNclN37nNJIns3DiXAyih5KQOLq+JqjhZjkqrxYhdjARvi3B8KQvYT49&#10;5kYNjlGOIzyr/BBcdwLWBa4wT7eHfpw1tCiUEyzh2upNz/OHTK4llAsIUFUuiBkKgyfByKbJG0a5&#10;dvBv8Uf+RBqqiPqdd5pw/mEnF52UMdTSB+Jc5oCt9kLguZMBBe/H+yEHMDAmhQc3j2OH/A7wtHdD&#10;1nEnDofKQLTBBiFzsWh/UIVDgfLgue5FnPoGTGi/h7clivj7wzb8/cUYbEZlkTwoCN5xEWzM1kRQ&#10;jxE+S5MBr3sDeOc/AG+ALOj8RvCm96F8sRhvCDzObf5w6bJH0pIz2h5Go/lRDgIuhePByxQYnjkO&#10;uRIn3P3mBradcUA6ZTO27f7Q7PLBe+P0d95OxN0vl8ELVMLWbFMoUNbfe60L118u0Puai9jhPCw/&#10;nUHGRBF6VnvwgKBSThlmMt2feDCM03Su6Worlp9P4Itv7+PuF/N49HYFj79aw+rLcSy8nIbf2UD0&#10;Bu3Cb7dKYRuihIqBQEzN5VI2VYh3j/vw6uUovnt9BVOXq1DXH48YAl9SHSUc9QmwC3SCto4BVFUk&#10;kBdri6RgYxzTlYTXsSPwOa4GGfED2LljKxRF2EZmh2EkIwIDWSFMNvth7BRZTp0n+slKBiuYrVBj&#10;TQbTT7BhXWYszhFw2ESCLrKT0wSezmxLnCFb6cpmt9fvszidZ42efBsOOj15DEQW9POBUJXYD7b5&#10;WkOiLepiDMlqTMlo9FETo4+qKF0UndAgu9FEXoAK0jwV/wCOApJc5ZDgLIc4BznEHJOhWIcPg06k&#10;jSRCyXrCjkrQfUnEOSogy0+f4GWG+mQ2nuSGUTL+2XbKKuk7UR9nS1YkQUazF9qsW01sPxTJbhQJ&#10;OkqHdyPSTpFMSg6nqFE1VOJHU6o5auJNUBiqS6GHqoSjXNdaYZgRsgJ0kOiuikgnJYTRz7mT4Zgr&#10;CnDAMZblR+8pX4y2h+Di6Wh05duhp+QYhmvo+qIG6c1MBH68loY/3z9FdtuA76/G4xklW35G4nBU&#10;F0ZakBba803QU2CB6bMhuDdXzK3Gv3+5Dnfmqv8PbKbIbKbIbC5w3WnMbh4st9OxhSyokQs2sYDB&#10;5w4FmziwRgnxLYr/lr1h0GEQYgtEmfEsTRbBO9wOjZkmXLkcBqEvH57Fz69XMNlzgptQUEww7iQD&#10;vjmXQ0DLxxo1nrdnCTx0rT5YyOKA82qlEI+p7Yl1VYO68AGoCO7HEf690BDhg6PaIfxrkYd/X+Mh&#10;3Wo/vNWE4KkuhPqYffjXHQWk2dE17CmJf303gP+ckVqHTRXZTQ1FJQ9/T6VjMZ0r5OGF13uYctmC&#10;n5v34VkkDyUmu/DPlA34PYYsKGsrHlNbcm30BF7eb+KmX/9OEPv9y8v4C1kPA8+vL8fw87MBfP+o&#10;B+9uN+OrtVp8fase3z3pxXcPTnPTqB+wsZnlItxeIdBcq+S6zq6yGWiXC7F6pQQrc1m4PJOF+alU&#10;bkr1OIGCAWNmJA43yGQeXMrFHUrOF8hm2JbYowQfVh5nhsAzM5WCyQuxBBq2504IhinBHyfTmWPT&#10;sunx0WGC2FgSeAlnEhFQEwr/2lAE0Rc/7XQKTpPhDF5tQv+VBop67nbBUDYC6yIR2nAS2T3JZD85&#10;qCaYlA5nw7c2iIMNA48ngSvwVChONkXgHL0OM50Sep5nVSA8CVQeBB53Ao5jsQc14AQgChcWlf5w&#10;rwmCX20wekm1L1HmHDmcBL92IuVSBXKGUuHSF47AC4mIGklF8aU8dN6oxRCBYfxeB87erkNc70n8&#10;9MU0/vGXHzC40g3dBGsOOmoRFlD0N8HxUk/Y5R+HapgFdONtoJ9nj4CuQLhSg2xIDZQR3Q/vCkX6&#10;QBw8KWP2IwCVz2Sj/VYNekhVz1DW0EFq23WbGsqbRdBrscGHYQQgTz5stz6ETw5vWd+SW3EbyqtF&#10;oJ6phfdzlBA7oof3DPjAs9+LpnoZWCeKY7J0H36ZOY5/vRyEeocA0mzew9VaIyy0i+HBlD2CBh3A&#10;6+CBd+59fDq4A8WLGnj6LBjnlrLw4ofH0Eo2wvEhB0QuHkPr3RMYf5aGztthqFuNQt6sL2IGT+DR&#10;97fw2Vl7iH7ZDNMWD+yL1YNwjyveH7TD3NNx6BN0Basd0EQZaPNSPfYYS0PHXxspfVm49mIeCWP5&#10;iCTzmXs6i8sv59B8rQ1TDy+g9QbZ6+VGnLnZgmtPJ3FqrhxPvrrOdbstPh3BnTeXce3VLPIvVSN/&#10;JgUTIbL425MR3LxegrbzwfjL/Sp887QXX724gCdrfWgeTkYWXS85LTGIrwpHXGkQLByOQklOBIpS&#10;/ChOs0NSqBFczGQQEaALX291bN32GTZt/IgaRmEYSgtzXWzjTT5kM2ztjDPXZdZX4oizhfYcPDrZ&#10;1GaylY4sOtJtBpDTeZZkM2Zoz7RAa7o5OjKOojXNjINIC0VjsgmdN0NLKkWaKdqzyHyy3DFQ6QrB&#10;vdtRGW2BypMGOBVnhOoospJwHRSFaCHXXw3pXkrI9FbkYBNjL0MQkSXLkUPkMSmctJEmuEgixEIc&#10;wWQC4QSZUIINMxxW4j6cHouwkSdg6RF0LAgWNmRm7tystcXOCNzoSyQrkuaAw0rhsAKgrDtNim8H&#10;ZznMUoItpNEUb0h/mwH0FflRl2iM6lhjsi9tFIUTHOOPojjCCDmBukhwU0EUGU6o3RG4G0rDQkmQ&#10;7OYggUcQXZQYDjYFE3BiMENJZkfeMZwpscflTh88Gg7DL2tF+P1ZLyVPg/QZd+LhaDwH1VBzGYKO&#10;CFK9VdFTaoGBKmskeMmR4RTjHoHi3uUuMotzuLc8TmZDwCHDuXdlAPeXz1DDSK9ztQMPl1vw4Eoz&#10;Hi030+0mbryHLQxlcft/Z63VYJXgxVkPQWeJjTsSbBYnCjE/lkemcwwn3WSwwiYaTBZjmYyegWmB&#10;2pDT1S4op8+2q9GDm0Rwm2KVGtxbs9m4NZ2J29OpOEd2qSayD3J8rJDrHnp/2TT0AzCS4IMhndcR&#10;5UNvxCb8fYHAs8pDoqkookxEsda5A/96Foh4S7JXA3E8Tf0YILj8p2490ERH1q1WTVFBt8t4uOH2&#10;CR4HbMI3eRvxbfsB/Ji5ET9Ev49/EJh+LdmOpwtJuHMpGq8fdXALTP/G6rW9u0bwucZVpf75KQGV&#10;vle/PB/ADww8lCizdTtf320m42nlplA/JKu5w4BDhnONklEWbHbaymI+VpdKsLZI8JnOwjIBZp5A&#10;wwp/jg9H0fuWgvszBObJdCzSZzxFtsOV2CHTGWcLT0djcWmMnk9gGSHQjJwPI1hFYeZiOuZnc7FA&#10;IJ+ZzsHkZAZ4lQSP4sFs5JzPQMN4Mc4vteDCSjsuXOugYxuGrjaTrbRigoylZboCtVOFqCN1bbhY&#10;jFP0QdaO5yKoPhTelWQdVWRLVScogpHVk0Q/24JRgk7zTCVCqFEJqA+HD8HHq5zAU06AqqKMqCEE&#10;LqUMPD44XuFHPxuAnrkKDF9vQ3BjGIEoGMHN4Qhvj4RljS+ONvrDtTkYvmREYefikTWSiRrS9M7r&#10;NThDb3DFfBFSR5Lh3RkMw3wHmJe6QT3dDpoZdgg9S0bWHAjFRAJRvDUUI8yhnWQD23wXaLFzMUdh&#10;W+iKqHMRcKz1gGezLwrpja+fSUUCGVElHbtJs0foQ7/wqBO9D1rQSrBLn82AETVkn8jvBk9/L3ia&#10;ZDwGu6GXzYfZZXvY1hvgI5md4FntRVSGEPam6CJ+KQ0NdyrQdzMJm4p2okyZhy+qDfGPp33415dX&#10;MDbtBF7nBmzq+Rj5Z7QgUmyGLaWUodL7fu31IkxSjZC+4IPqNT803TmBqjWyyDFLdKzlwuWcA+wa&#10;XfHgu9tIXgjD28+jYFlniQ0OkhDtccF7A3Yopr95b7EtDgx54pMLrrj6ahq8OFXsyjWGTbkPbr5a&#10;QhZ9ieNGCzHzeArFc3XoutGFe1+v4sytXhTN16GHoHObssYzN7tw5fklPPnyJlnPAn757R1Wnk2Q&#10;CQ3j3J1ueMZo495iGG6uleDK5Wz8eLMYr+jL8eZuB/785Qqe3BlA7fl0+GZ5UfjANcEDpp5HYXFM&#10;lyuHIy5+EMXZrsii7N7BVhEq1JgdEt2PTzd9Al0pESgJ8UNZmB/BTsoIdJSH3zF5+NjIIYiOftYy&#10;8LKShhc17OzIznvQbW9LKRynRt7dRApe5lLwPkpHK3F4WEjCjRp+N2o8PCwk4G4uCVdjUTjpi8DJ&#10;QBjV8S5w1hFFAdmCiuheWGsIwVFHGGYqh2CufhgmKgdhqHgAegr7oCm5G1rSe6EltQdKYtshL7wV&#10;Ege3QPrwNm4jMGn+rZDi3wIxvi0Q3v8Z+HdvAt+uTdi//RMEmMgh1Z2sKcQCtWRUvSUeuNh4AtfO&#10;xiHFVR0OaiJQE95PsQ+KgqyKNdvJdCdUBffCSpUfYfS/BtPfHm4tBXH+HXDVE4GXCf0v+hLwPypH&#10;/7cs3ZaCHRsvo+zcQIEf1iqHIXt4F4QPbIO2zEFuC/FC+t0tJV4YaqFGpP0k2vLs0E3fkZUuT3xz&#10;tQC/P+7AP74Yxf98PY+XsyVYpe/OCSsF2CizLk8+ZAZqoi5FD2eKTeh3CmBlLBWrlypw6/Igbi+N&#10;4vpcP8GDzU7rJgi1kG2wSQKnKMiECCr3WJAVcQtDKVjFAVZFmsHmJsGGGc4NgsjKpVIynBKyGzah&#10;oAgLk4UceLwIOuEEnevUbi1NFBN4SjjwrFwqx+lad5RRstHZ4I41Mh0Wq7NZWCPg3LqYATn+fZDc&#10;vxMS+3ZCgX839/+osm5MinGNTfgi9kOE6Arj2BFBRJjsxr9fGKPDdyeSHWUQbS6OxgAJuGnKIkRf&#10;Bv9DUEEtRRsFAQetPPw1cQPQQrcbKMh+Vv0+xudxW/CiaDf+NKaFHwvFMBshiH/m8/Dn6u14fjkD&#10;j+ZT8SW1PQw6v391GX9j07TfzHGTGX79nIHn3B/QOY1vuXU7DDoMPg1kbGX0HudzYze3V8gKyW5W&#10;FgvWY6EAa1fZYtJKPGddoKyK94UYgksExsh2pkYTMMu2p59IwRjZzCjBiG1bwKzmIj12hYC9NF+I&#10;BbLFhbkCzNPtS/QeTk9R0HHmYhZZTirGRlPAG1ppwdTNbizcPY+lB0O4fG8AS/cHcfluP67Qkd2+&#10;Rtnt9UejmLl9Hh2LNWiZKSMAlaN5uhT19OGGt55EQGM4/AkqwfURiGw+ie65SgJOO0YJVl2LtTjR&#10;GAF/MqkAikCKSIJQxUgWnQ/lut3YWA+zId/qQHTRhTRE0Ak4FYLjVWRRZEjHa07AocofNlU+8GmL&#10;gEdjCDybwpDen4Lh1S4UzRQiZiQF2RdzUE7gabpaTkbCMu1MBHWzn/VGPiljQH84lNJtIRlrDolI&#10;U6gkWMKx3BMqBCD1qKNwKnWHT5M/LPKd4FTujpi2IDTNpiJlKJQAFImSkSi0zBIwFrPRc7sWvQ+7&#10;0H2vBfWrNSi4UoSwwXjwB6tz3Ww8rx14/+gOOJ3cgb1yrJDoHnysvwt5XUbgRchj2yl9nJj0xHt5&#10;e1Gdvw+jERvxdaMu/udxJ2YWAsCji9F3cCecMkVgfkqdkgJfXF4bROFiBfhd5GA1Yoaqe97Iu+6I&#10;3KsOEG7ThHG/GVz7qaG4G4tXP9yC5yw11JOm8O8wBe+kMqwmQ8BrN4d5ly8+c5LBzhwTvN9kjOG7&#10;57AzXg+7I7Vx7sFVZHanQdZJFfFd4Zh+OI7ci9VIHS/FwrNZAtQV9NH10X2DGonX11BBDUP/2mk8&#10;ensTN8mIPue63JYw8XCQ7Oc6Rp6OwfrMCcyvVSCr2xFX1srx4NkZPL/fjR+fnCM7vYJ7d+YQWeiL&#10;kFxfeKeRCYceg6aJMrQ05SF0eD9EhPajKpt1h9jhEGsYKdPcsnkjhA7sx6Hde3Bg1y5u62pWy4zV&#10;MdvO6pux2+z4R3CP0ZE9xuqZrZ/7f+f/+7P/Pbd508fccQvBjQV7/XBXY2hQQ++sLYaOwlSuWgIr&#10;rsnqpn32CYsP//e48aMPsPFjOlJsotuffMzife7IHmM10lgxTnZkG639N9jz/YzlEO+ijbxgM9Qk&#10;2JAp+GK2NRyXmsj2DaWgLLgfbIfRXVsZrLZBcM92rjCovuQB6Evsg7nMfhyTJwBK7Ifg/m3c+h0t&#10;siJl+tvNFYVhoSwCXenDUCV4S/KxDd22cbfZ/6FA2XuwnQYi3LSQeMIE1TluGO+Kxsw5uu7TLXGu&#10;4CgeXwjBz2s5+AeZ+j/Icv/x81d4MFoOd202/VsF2iJ7cYQa6nB7BRRGqqA9Vw/+ZgIojNfH5ZEk&#10;avRrcG26C1cvtRMEanBjupYso4oafQqCyBq1AWuzdJxnUUkWUk0NZhVuU7tyi+6v0f3/jukww2Fd&#10;a6xbjUFnHTzFZDoFcD9hhwx/ZVwnEC1NlGJ5ko33MEhV4uLZeJSSyXY1MuiQ5ZDhrBF0mOXcnc6G&#10;DN9eSBHI5eh9dRbbDV9JSh4E9sCI3sNZza0Yd9wK3f+Prr8OzyLZHq7hzJw5Nm4M7pYAIRDc3d3d&#10;HQIECBogIWicJESBuAtxd3c3AiG4jbvPrG9Xh8yZ3/Ne3x/7qu6++/buWntVVVf3EesZ0JWlYoe/&#10;1g7GdmN3nPaNYMekAaweO5BV44dgNaObBpc/PSS8JRR4pPz+qJSyDU8JAVH5vv/y+Ny7fOv0Mb94&#10;deAb+35EnzDkd0cdfnJvT3OWGXXJp3lU6cHPz4u0fp2fn+bzw6NUvr0Xo12zo4ZPf9kUyOd1XjyX&#10;JPxJpTNPpX5S0LkndlORdUEbLFBVIL+busYm+4pA5zKFynIK5fdVxqPMR36LjNhj2lQ5cbcOkhB9&#10;lLQkU+36nZS4Y8RLMp6ScIrM1PNkS32bk3GJrNQLAhgzUhVo4k1JSjhNopQKQulpF0lOPkdCvDk6&#10;uQIZBZc8AU6+wCW/NpL8+mgKVNSpiKJQgFPcGEtRQ6xAKZRAyTi80q9K2AuA7DgTfBqjm8bsvXmY&#10;w97HxFTstWa1uGJvEkp9uVVwA5OAo+y5eYjtrkbs9ziEkxwQzpJ9bHLcKbGbrc4CI2cjzZoCVfOe&#10;wHC7gElBZ4UaNSfgWS4mtMFlJ3t9D7HSYTtrr+1ml/tB0qXCtEm+wqYbB1gpjy/33M3aIGNOCJXt&#10;hbg3ChwJrbxBYq0/YZU32RF2lAk26xlru5bxVivldTYyWA3HNprFRpsNLDZfyei9M5l9fCErLqzA&#10;NvYkx4P3cUF+fOfE4/hkm2Edb8zlOMn88i5gnnwcv2p3DT6upc5ckkzCrugqOxJMeGtlP16b3pF/&#10;93gPndliQeM/4o2J7cjOmsssm3F0tRnNf8zb8aLlJpE19njXuXE19whbbD9ARw5EQ9PXyTwwlq/y&#10;Lfm5KZzCBFOmXl5IjzX6jAudglODWGXuUs7kLqa/5zj6uYxja+QqPMp3UCX63S9wGtsy1mOfu5vR&#10;53V59nUeDY/khC9fwH8X9+IfJwWQN6ZhGmpCp9NT+E/SYiZ7bmRKyD5eW6fLStcDJNUmYJPhhlmC&#10;Lem3kwgoC8a3JIicexlUC2guy7EQUhnAp98+Jb8phbL72TQ9r+LxizoKm+I4HXtQQJVEfI0/fa2n&#10;cqPuImkNzpQUWvN1lSP11V48rA0nLzeUY5e2Y+VujLWY7ZqtU+jbuwtzZo6kX69O2i0PPKy2cu3i&#10;ZvoM6MJHH7yjTUDZ9eN2dPioFTrvCihUKFj8Pd598/+C5/99XNsu0fZcVb7z3/8vdDYsnsLKcX3J&#10;9N7C5lmD6dnuPboL8Nr2V8B5S6DxlgKMwOTNfymI/EuWFVBaIfNvDT5quRVA2jYNPK2Qekv23zRt&#10;kEBHNX1NxM10BVFyvOdJxb95oh4zDbrRQyChwNnlo/c04PT65H3NfPp3kIqw7yfM0OvAXAHQxL4d&#10;6CHmou7Do25/oG6PMHdEPyYP6sGEAd0ZqysgksxdgWf+0N7MHa7LlsWjMd4wkSObJnFq10zifI+R&#10;HGxK9PU9BFmvJct9DY8k4/6+UTLu53V8/6CS52X+tGR5UelnjPGCYYxSsyH07MDWWQOwOTxW7Ggq&#10;+5bqsnBEJwriDpEl2XK+VEDFyZcoFEPJj79IiUBHwaQsVaAix5SKUgFPhZhNZYYjVZlOUrYuqygT&#10;QLWZjpr0syBJDSRQfTp25EiClBVrzfrdS7lhMYkSAVJ+spOYjr2Ax751HwGTndlc/D02tlqOalqT&#10;JLVCoi7tArlD/4Vee3W76Y84LMa6V6Bj2L09+l07MEV+z8k9P8ZkfA+OT+jOzEHdObB0IOFWY9g2&#10;qT/bJw5i0YgBLButT+X2t/hT2YyXAMdfwldCQKP6c/CREADhJ+tiO08tOvFb2Vx+9XibHxKXEHFm&#10;Cl+t1eGrQ//lduoxGlOO8aDCmV9elMpvX6xB58eHaRp0vmoK1ZrXvmwK5vNaT56J4TxS0+JUOXNf&#10;4NNQaEVF9kVSBRy1RY4CHUvy1awCynhkubRQflupt+5UupGccFLr00lWo84ij5Ckbhcu8MjPld8u&#10;T367bEvSUy0EJGfJEKDkCnjSBSrJAhwt4s8IcAQ6qjku05rcbDuxnyukCph0NMjURWpwya+P0kCj&#10;oKNCQaaoIUagE61FUUOcwCeO/IYokisCCM51xVeyXNdUW86GmnI5yoLg7OsCmgASywKk9P+rtBWl&#10;Pex7gouR5nhJpuInB49L0mV2iiFtdtorlrSPXWJDe6XCiS70Jq7Uj0O+JmxyVk1se1gvYNrotFsA&#10;d4IdApe1Drtku4LVPqIFcGfDzdkkkNp88wBz7DayyHkba733stF3P/uCTDCLM8cxx1oqS1dCa27i&#10;UeAiUDLjWNIZDsefYITTakZeWc7RiCOsdN/CQsuVLLiyihlnFrPbeStbHTZh5LKVq9EnxfbOY5do&#10;gnXCIbxEeQ8F7+Fw0G6MA4w4n2iOc4kLPrVeuFa4YVdsj0OpPctu7eSt1f3RmfhJ6/U/c7swcnN7&#10;4lNGoWP2PiOuSOW5ZxivXRzD7pRNfOQyFh3Hf3DK7x3SFr1O2aZ3+T7fguZaP0YemyDQGUhH39Ec&#10;yJvF4cxF7EqaTjc3ea3z+uh6TsWt1Ii0+6n8y1ZsIWYqFzI3CZjWcTF/I72ujOaEnPjtDgziX5cm&#10;y/tM40TQHrruH8c/9g7mvxdGs/jGbnQ2DCK8LoCGp8V0WTWabiuHS8LhQVBFBNaZLgSW+1HYkk94&#10;TSQh1cF88f0LHn/ZzLNvHlPUkiXGU03dozxupkp2VGBJRF0Il/Nd2Jx3AJsyM/zLzvF5wRmayjxo&#10;LvbgaUs6lQXR7D+7iQ0mS5gwfyQ9enamfYdPmCfWM1K/OzPG6uJ0eRP6Q7rT7oN3Gd6vh2Y67T/8&#10;6C/o/A8k/xcuf4fNh+++pe37d8i0guNff0XbNlW5t772fxit34N1YhrTpDRas4D1U/oT7+vCO5rd&#10;KOC0QqfNZBR02ozmf/EPbQbotnW1rGCjoKNM5923/sWuBUMFOhOw2DEDj7OrxHD2cf3EMnbNGMLQ&#10;Hu01W1MzSvdu/wH9On6o3W5azTY9pW97pvdvL5bTmRWGXVgwuBN9O33AUMnQhwoIRvXpyPzR/Zkw&#10;sJtAp6vYTQft5mMT9TpzQhIvozXjObhuIke3TObkzhmEXNtDot9Jwq+bkBZ8it9/+pK6mP08zzPn&#10;p+eNVCQH8PXDKr5uyqMqxhKbvTPIcF7FPPmvBnT8iJ0LDbA9MpYg26kcXTeQnXP7sHelPvmxJ8iL&#10;OU5xkjlFSRaSTFlIeUkgom5rIDYjMCmXOqJKA87V1ma2rFbwqKY2tV6lmuAyxJDSHChJV7YkyZQY&#10;eUGSo4DFkdx4J9buXomXxTSBjr0GnBxJnPIS7Vqb2cR+XC4sIcBtEyUp5gKxcxpwqtLMaJLKuHjK&#10;Pxggv6++AHnnBF2tVAMIBnVtL/AR2xWbfHm9K17rejFHvycmq4bQGLISixX6nFowiCUjB2im870a&#10;saaA4yxwUcAJkVLg8+uF1uU/AyRkvcVnLc/C13Hv4kd8Y/ZfvrQeyLcX3uR3E7Gi8//hTtpx6hMP&#10;86DckV/VxKHPS/hZ9es8TOX7lli+vhvOF2I5XzSF8MNn1fwm5+Hj2uu0VDlxu8qBmkIBS85lIqOP&#10;UFN07a+mtaJcawolyotdKMmzkX0uaeaSn21FQZ5AOu+qBpu8XFtys6zIFMgo4KQlmwt0zMnNkecU&#10;upCTZaMZTUb6FbLSVfPaOYGOmaxfJivDitRkCzEhMR1lNwViMq12E0OBQKYtisRuypuSqLiTQsnt&#10;xL+iWIsEAVA8hWo/gVNebRRpVeEklQeRUh5CcnmwACdQ4BRCRlUYmdURhOV7tI6IkwjMvoa7wMro&#10;+mH2CGj23JDSw5hzwWeIKfIR6PhzLMiUndcPsvuGhMdBDvmY4JJsw1axpY1Oe9iimvM8DhBZeB2z&#10;iHNsFuhsctvHauedrHbbJVn6Lta67WW7yr5Cj5MsFbZvhQd7wk9gGm3OVSGwV7krUQ1e2hxtl5Iv&#10;4pFjx9GoE0y+uJJZl1ez6NIqTgcdxsh9B9uvbuRisAmn/GXdbRt2MSfxTjcX4znOuVvG7PPcirlA&#10;a4P7Nont2MoferXEnps1HlyrcJEK3xYzySpWyXM/WD9IwNMNnUUSZ99F5/C7zLftgmnwUiZ4TEFn&#10;q2y7+jqzPDvxnukkjOP2EJO5hpaWaPoaDaPTon6M8hzK0hgDjqTPY2vCVD5yGIKOhT7t3SZyMHUN&#10;GS3xvH7FkO6BE+gfOg3Hys0cL5xNx8DR9Aqbxv7gKSQ/DORi1i6Sc6bwupjPvzYNEAhNYv31behs&#10;6YvOzXk0Pi3in9Yz+dhjIZZqpmqBjk2mG76lPlSK6bjke4vJZPLl9y95ItB5+vUj4urCCS/3p+Zh&#10;HiV342mSbCyy6jq3Su2of5TJZ5/VcDTnCPGVF7ld7U1Fmqi+/P7PmxKpLohk17HVzF89ib79u9Ol&#10;Wwfatf+YKWP0NOMZrNdVoNNTTOdd+ncVWH8i0PmoFTp/h0Vb81hr/Pf/PiZW8j+DEUORaIONahpr&#10;W24N9Vjra6vbCuybryeVdBdumq3XHntPXk81sSngaM1jmtW8gogs/1/gtIZ6XFv+59+3vaEZ0jvy&#10;/jvnG3Jy/UQu7prBTfPVpMnxf2DOUEaL+XX64D2xsjfp1+FDBqp78Xf5GN1OHzKqZzsxjA+ZqfsJ&#10;y4Z0YtXQLiw0aIWOYc/2DBbwjOzbmXmj1O2muzFGtwuGvSR7l8fWzx6K5fH5HBLDMV47nvMH5uFt&#10;v5VASez8HHYS5LyXWzeMiLBfzP0sC377oplH5Yl897SRx8WR3M5wpTnHj9pIC56nzmeRQWvHu5Ek&#10;Kpf3jyRQDNd8pz4ma6QintSZGJ8N5EUfozD+FIWJZhQlntNmoC5OPE9JslSOaWoONnuqFHAyHakR&#10;0NTmqGlxXKjLc9OWq7MkJPmpylIzFLgJsNzFltwpSnGnINGN/AQXthutI+jiDHlNGwGNDTnxVhJX&#10;xHQuk594iXi/Q/i5bxa7Oiews6BSwFOTYcEdqZyd9f6NoZis+n0HdVND0dtrt6Me2qMTI3t1YUb/&#10;zvht7ESqcQdOzehIrFEXzs7uRpPvZOJOjsJk4WCOTO7LH2IyfzjpUL7pn61NaQo04QIdj08guVfr&#10;uuzz1G0Yf4R05s+aDfxZe1z27cAflvJcY7Gg4//iTooJtbHGtBTb8uunahLREn56pkwnie9aovim&#10;OUKDzssmX57Uu3O/2pEH1S48qnXnToUT9UU2lOdaEnzrAJViNWrEmmpaK861oShfIC8JeVmJ/IZF&#10;LhQXOApwxCDzZb+Ca7Ldg4qy6xp8ssR4WsFznvT0i+Tl2Au0rpIpJpMk/2V6ygUBkgWJcWdIEOPJ&#10;kP2zMyxJFQilyuM6qhlN2U6eZjpiNAKQAi1aYdIKmqS/ylKBkFpuLRMk4l+tq5B1KRWQShrVY8lU&#10;NCVTeSdViyJ5/bACD0LyxDbkwPGRbOW43ykO+xznqN8JjgecJDTLlaSyIOLFlq6KKu/xNhEgHeKw&#10;lwk3Rbfd0+3Y7nZQa8rbLaAy8jwipuOJVZxY0w2p+L0Os9XDiBXXdrBJTpJ1AqEtYj/GwceIKb2J&#10;V64T224eZPG1nSy9vptN8SZS6V7EQQgeW+NNWqMAU8Kz0IkzMeas9diFSeghtvvvYrnjOuxiz+CR&#10;dB77KFNMvPcLjPZgJfaj7h3jmygWJOTf7raFFY5rOR17nFU3t7NCILMj7BAeZe741PniXi2fV/7Y&#10;y5JFLHHexD/PdkTn2AfomHzCv9Z1xDV4LG/v7aDNWP3utX8z9fJo3jUfz5bkAwRUOtFvuxjAUl10&#10;z/ZmTexATqXNYX3MWN6zH4jOKT1evzycpRFLiG2KRMdU1k37szZ6AUk1B9iaPYl37PT4xG8MJ9M2&#10;EVlyEQPbwQKHYNpt6sPrW+U13GcxLXQPOtMEiKbDBBqxfHRsGjoXxhNzPw9dsb8BZxZhHmhKzeNy&#10;bLPdia9X9wd6qF1PpC5gTW6IJqoqhLy7yRTfSxNwlXA11ZKDbmvlcwRQJK/58EUpB8qMSC23olQO&#10;xpyoU9SKgX7WnK4Nl928YyYDB/WmV+/ODOjblbnTBzN5wmBmjh+IwZAeWvNaP4GObreudHzVp9MK&#10;k1bgvP0KMP8zmdZSPaaB5FXZtu2tV30zbfGWRFsfzVvKZF5tPycWMKFfRw5vnK5tf1PZjTy31VZa&#10;YaPBRAxG3SpamY6ymTbjabMcVbaFep7q93lTnqvec+eCEZzZNAW7Q/MItNyA2abJLB3ZG92OH2vA&#10;6fLhu5q9qFFrg6VC7C+2M0DgMrbnx8zs144VCjqGnVkypDO95DEFFgMxJEMxItW8NnFQd0b366xt&#10;H9LzE/ZvHM/1y+s5tHESdmJU/le3cc1iDc6XthAqlhXoupdY3yPabN2/3Inkt6+e8PX9GmpS/Pjm&#10;bgGf1SaT6nsG1yMLSD73b4Z0lsq6czvM9ozn6tHxGnQu7hvC+T1D2DO/D9MNPxLomJArWXdR0hkB&#10;zxmxnnPkx53W7qVTlmYp0LGlUsBTI4ZTl+NKfZ47DXlqNNt1GvM9pfQW+HiL+XhJqIEIPgIOPwGW&#10;F0XJUkEKdLbuW4v7qdGUyzmbm3BRTOeCmM55LQolcmNO4ee8XszqPGViO1VpFtRJfdCSb0PjsDdw&#10;7vpfZgzsqjWrDe4iUBfojxDgjOrTlXFyTB6Z9iF/NI7jj6YF/PnYiKSLg8i0HIn9Nl1eZs/lsWd/&#10;DSov9r9G4twP+TP4XYgQ84kU6Ph15c/kHhD+GgQJjIL+JSYk8ciST21781jqg4ZN7/PHPh1+PPpP&#10;mpIPUyem01xmxy8adAr58Wk23z9UMxNE8+29SL64E8yL2z4adB5UO/Gs3puXt8N4WudHc6nYoRhN&#10;UPgBqkpdqCxzo6rEpdVwpL6rLL9JTaUPFaXXBTzXKC12pUrW62sCaawLobrCW/ZzJidb4K2a01LO&#10;i82I6WRZa9uzMi219RT5H5PlfE7SmtjOaHDKFQtSfT4ZyefEdDTD+V+TmoJNYX2cwCdeTEaBo9Vu&#10;yppSKBWIlAlEFHDaohU6CZTdSdasqPxuirZv5Z00qu6ma6UCTtXd1siT144q9iai4CbhBdexTbyC&#10;WagZZkFnuZHmqJmRiiQxpZAib44FnuRMmDlB2S6yvzvXJfPZLna0++YRsaBDHPQ+SmyJH965bhwK&#10;ULdUOCrgOcQmOUnOiM2sd9nHZrEhI/9jBAnoLBMus9v7MFvEnlZ77GN3hAlBpa6siT6IUegBfIuv&#10;YZ11Bb8SN2JrgwVAEaRL5e1bbI9Nyjk8JDswkwN1rdtObZLRi7dO4CIHa4Q8Jzj1rFae8tvLEZ99&#10;mEYeZdWN7Sx22sJSgdz+kGOs8tiLneimX60//vVBeNf4YicZhoVY0ETvZeisk4p+WQ901gqEbuig&#10;4/cfugS0wzZyFWPVvGw5lnRdrkefpf0YfFmPZTF6LI3WZ0PccKa6D2PwxWHoOo5lcfB8Em6H8rpJ&#10;f/59UZ/3/UdzMHMB6zNG8a6NHkPDJzLXeyoxt00YHjOaN9xHM9NqEI7pMyls2UFt4yp0ZslnOT0c&#10;pzRz/mM8Fp26k5yQymCcy0beWDeAkUEHuSMH/6lUG4Irwvjsu+e0fNrAnc+a5HeLIbQ6lKTGaBJq&#10;Iyi7nymAyiOrIYLq+nDKG0OJqw7gUpktNypOkZxuynWv9VRk29Nc4cPnd6JJCjjEvLnD0ZOsfPKY&#10;/qxfOZLefTozekR/hg7rzcdS8Q7s0Y1R/fvQ/ZMO7F42kq0LDNmxeKQ2OmvLPEPWzzBg9ZTBLJsw&#10;iEXjB2hNS/Ok8p49tC9T9HtKtt+VUbryGn3VVfedJaNtj55UlrpSwfTv9DF9pZLv0+EjKT+itwpZ&#10;Dri8E98LC1k5RZ+OYh0dxbg6fCTlh+/x8XvqRmqtAxU+elctqxu+SSnRNrhBNYtpgxy0eAU9gVkb&#10;HOeO7MO+JSO5uGcWzgKAIOtNrJ8wgOECjXbvqVtavy2G85FUgJ8wSYxrgFiOGro7oW9Hput2ZOnQ&#10;rmyd0IttE3uyZVIfBojNTB/cjan6PVg4WpeVE/VZOEqXWcP6MUF+21H9OnHx8CxCXIzwslO+kW4A&#10;AP/0SURBVNqMr/12rpmvwOHsUhzN1+DvtItbnoeJkXMpL+Awv4qp/v7tCx6Wp/LDczHb4nhy/Mz5&#10;rCGD+5IB13j3ZXL/DoyRz2S2Yzwe5tOJdF2I07ExEmM5v3co+5b2xXj9EIqTTckX21H9KcVJZpSL&#10;cZRI4laWelkspnXGgrqcazQKcBqlvrhT5EtTgb9EIE1FoRIRNBaGUZsbIhYUpIGnLO2mvIbYToIk&#10;mPtWE2E5gwqpCPMSLciKPSvlOQqTVHOeCnMCXDfJ+52nQt67WmynLusCD/OseLDidRx7/YchApyh&#10;3TtI2QHDHh0FQJ3kt+8qMOqBx1FDDTa/53Xh4bV3CLceh8VaXb7IXUKc3RAKz7bTrObTna/xy8X/&#10;8kfuGG39zzAdfr8usIlobVpTzW8Pjv0H/3kf8ovXm/xZbcYv594gbXE7DTrfH36DhsR9VMbvpbbk&#10;ikCnjJ9fqmt1cvn+cRLf3o8R6KgLROP4uiWez+Xcf9kYyHN1oejtcJ7UBdFS40Vp5iW8vLeTk3WJ&#10;4jxbLUrEcooLnDSTqRGwVMv5V1F2g3KBT2XZTepq/AU6odRUBWj7ZWdeJlvZi4RqRsvLlteR7XkC&#10;o6QEM81yFHQUcJISzooBtfYFFeTakS9WpNNqNPEUNsb91axW2BD3qv8mgaJXxtIGn1arUcARyAhg&#10;yqWsUMC5kyJlKhV30wRAsizAqb6bQWXz/6K6OZPqe5kCn0yy6yJJKAsgtthPDOYaQZK5qOa5lMpQ&#10;UqrCSK0OI1PWY0p8uSWQiiz24lbhTfxz3TkceBbjgNMc8D3F2bBzmhlFyn4nw05jLHBR4LmWZMW5&#10;mAtsdT/IZvcDHPQT6AiYHGT7Ls9DbL5+gA03DrDL5wg3ch05FnqMS9GnSK30xT7lMkdCj3Pmlinn&#10;ki7gXnCVuNpAMppuUXAnlqLmeAKLnbki+5lGHRcQXSS1xIkE+QPj5Mc3D5L3u74TY28jllqtZ/6V&#10;jWz0OMxmsbPFzns5HHIGyyRL1nge5Ez8RULqAwltCCagzh8nyT7sC+wYZD0JndC30In9WMoPeS2s&#10;C9ZFs4isdaH7riF036NP96O67MoYzvaUUWyIHy7GMoyRV8axIGA+u+KWk3I7gDeMe6NzRMJFn1Fh&#10;o1icMoQ3L8r6pf4MvDoC/9rVjE4Yh57PRDxLDuJYv5x/WA7CL1kgs6yXGNgwhpWf441Ng9FZ2YcJ&#10;/psYdnUFOot6MVbMbk6BGYZBWzkmJvri68c8+LSR5988JlkSj5yWHJIlIYmvCye+9hZxlYGUNSfL&#10;sRZD4/107j7IlzIO13I35gStwvTGcjJyrWipDuRulRzwUhEEXt/F/BlD2b5mPEtmGrBx7UhGCHAG&#10;D+1Nu4/eZVDPrgKP/gzu0YOdSw3ZOteALbOHsHbqQJaP12PN5EEsHqsnla3AZkRfbdTW1MHdGa9g&#10;I6AZ1qcLQ3t2YkiP1s50XQFOP4FNHwFMrw4f0uOTD7RQHfZd272vjfIKsdvP5jn6zB/Vl4Gd2tFB&#10;oNPu/bf/GhGnyg9fgUeFgo0GHAkFlfcENG3QaQNOaxNeq1ntnjWEY+vGY2u8kBvmq9k6bbAApwMd&#10;3n9HuwOo6sNRF4JqAwo+eUeb+mZ0rw5MFHhM1+3EQoMuAp2eWqwY0Q0DeWy8bmexG7HFYX1YPVmf&#10;WfL7TRzYnZF9xRQ7fYST2XJC3fbie3U7NqcWYXl0HlfPLCPM7YDWtJbsd5o4tz0USGL327MS/vj+&#10;c756UMu32df4riGBpjTJgoNPc2HTKD7P3sAaAd6YfvI5Fuhz3Xwq0W6LcD41Hrcz47liPIyz2/RZ&#10;P7M7N22XiHGoJjYBT8pZgY4CjgLQWaq0C0nFOHKduJ3vwV2pK5pLQmgpi+aeitJYLZpLo7mrAFTg&#10;JyYk2bq6DUL6VSpSLNm3X80+MZvKZDMBjZiUVIoFieYCpLPynhJSBnts1q5NqRLg1EjUZ17gfoEV&#10;X3n+k7ld38NAEhEFnGECnKEadCTx6duNGXrdWKXfmeNik1aje7B6RB+SbaYTdGUkP1av5kn8Ehqd&#10;Dfgz/jW+uaBD2Z43IVEAEy1WIwnlH/ZSCoDUYII/3eXx7e/waN8/+T20I1+5dCZg3j/wm/E6f+zR&#10;4bvdb1CfaERJ3A4qi84LdMr5Wd3u+tNqfnpeol0g+o3A5ut7cXx1L0mStiixHH8xHB8e1frSXOXB&#10;bTGdSjEdb5/dYiUXKc2z06BTXiS2U+IuoPGkqkKssdJfg46KOjXTSE0QtVJWlXtTlO+gNa9lybmZ&#10;LL+dGgqdL7ApFtNR0MlUNpN+kXTtupxz2rU56WKP+QIcZU4V5ddV85oym1ixHAWc/5VFja2mo6Cj&#10;+nD+DhtlNWpZgaYNNuViNOViMuUCHbWsoFP1CjY1CjQCnJrmbGrv5bwqW6PmXhY1LVnac4qloipR&#10;o5/k9aqbs6hrydVeJ7Y8UINKZLEPEQKgS7FWWh/OhajzBGS5kFwpdlQVytUUW06EmmKXcIWgghuc&#10;Cjdnh2qC8zmOaehZ7ZojF7GpvV5H2OKxn203D3Em/Ax2AoCjQUewjxUyl3hgk3iR3T6HOBRogrHA&#10;KLExCPeSq9hlmBFV7kG6ZAwFDSEU3UsjXwCUKll7fn0AmZU3ya71wVpAdChwP0fCDmtNazPOr2a+&#10;9Ubm2W9l1XVjTILNBGxX2Rlwij3+p/CUP8NUsjvPCneC5ADxrQvAteIm18qc8Wp0ZGjSZF4P7oyO&#10;Zy9siy8zx3MlegKepc5TmB/aD+OMcbhIZjT42ggWXp/BwrA5OBSsIV80e/jVSazyWcS/PAxod1Of&#10;eXED+MC6Dzr7u6Nz1YD9+RMEOoa84TCIGW7jKHtiz+tXB8hrzaLPqX4ci5/Nw5ohfLxBQDVPzMdm&#10;EotdN2pAGhq2lSFXV/OJZMmmeUlMPLeI2NIQnn79UCwxmmSpjHLkP86RYyWy+haOWY4k1oQJfHwp&#10;uZNIQ0s6jZKNVdTd4Hqpk4ByL9YZB7jdEMAXDxKplgzJz30dGWFnOLVvDmOG9WDy+H5MmtBPTKcX&#10;HQQA+j27ode1C1MG9cHx+HTsTSQOT5MKewp2R6ZhI6XNoSlYG0/FbNsYzLeP5creCdjsn4jVvvFY&#10;GU3g8u6xWBqNfVWO5+KuMdryxZ1S7hzHpR1jubBjDGabR2KxfTRXTyxlhkEvPM1PEepkTFbQVQ4v&#10;U9PbDNJCTW+zd05f9kjsnN2H9ZN7sW5ib5aN6M5SicXDu7BqTDfWju/GyrFdWSEV1pLhXVkwtDMb&#10;J/Vj+ywDzm2fhuPRZdgZL2CmGJnWdyN2o0ahKeCoi0LXTuzH7tl6Emoet4EcWaLP0WX6nNs4jCs7&#10;RmAn38Vs43BGDOjExml6bJg2gO3zBeBzh0kMZe0UPeYN6aHdYTTYYTtBTjuxPDKXWslca9LkOLTd&#10;SmmSNQ+qCwU6Z8kPOEldnAV/fFbPnz9+xRctZbw8rcvv9v+g2W83lVGneSEJYK2PAaeWDsDBZB42&#10;R2bie2kGSdeX43dpCjctJgpI5Xc/OIyT6wewZlJnqfyPkxd/VEBwQpZPUpp8mhKBUHnyGWoyLtCY&#10;Y8fdAjXYJICW8ls8qEjgUVWyRBIPqxJ4WBEl1hWsTXHTXHhD9nXhdt5VgYcVB42XE2Q1h1o1HFoq&#10;ymLJwlv7kP4XITe2yHuZa/05ynQUdJrzLMna+gbjun4sSUlHhvfqxLj+6tbdXRguic5E3Z7MGtAd&#10;7+XvQeNozk/rwnyDHhjP0aU4dBH3U2bRGD6PFqePIUnAogYSqJFqYjjKatQQ6l/UTASBrdAhrR+f&#10;pV3m6aE3+D3ln/wR9xEly3TwHC37qYEEJ/9JS/YZmrPO8qDKkV8/r+OXl1XaDeJ+UBeHin1+8yCJ&#10;L+/FCHBu8VKS2Gf1PgIdb+5VuXO/1lMSOQ/KJakLCD5IRtYVKkpcKCtwoLTAUTOVSoFKrdiMAo0C&#10;TpXUQXXV/gIcf6qrfKkSKBXkXiUj9aIGnQz5LVUTWxtQyks9KCtyo0DApLalyj7xcSdIiJf/Vw3J&#10;LpF95HW1Ph1lN/lqePSrAQUKOBpsGhNfla3NbG1Naqr/RmtO06DTCpnyO+kaINpCQaYNNBpYXgGn&#10;tuVVqaAjy+qxtu01Apma+7kCm3wt6u+3RoVAS9lPYnkQ8eUB3CrxxirBhmspDsRXhMhjyo5CZTkY&#10;/3x3Ysv8iS7140rsJY5IxW7kfYIzoWJE8ryIPA8OS7Z2JPCExHFuZjlhdsuck0HHsI4+LWByJjjb&#10;AevYc1hEnuZE+Am885y5GHMW18iD5JZdI6HYCquQXdxIMCW22ou8u/E8eFFDy9NyGh/lEVPmjq1U&#10;mEGVbmwJ3Meky6uZa7+JiZfXMOHSGrZ7HcQi9iKr7PeKdQkks65yTg64K5LZWWVZs9nnIIFVXgQK&#10;yAIkW7kpkHMvd8es8DwmacfpYzKKbqv685G9Hv84352jOZPYXjSO/IbLrIkQy8lezqW85aQ1euGb&#10;tRV92wmMi5xFB8+hTI3qz1vmAo+1nwh0BjE3WSqluEHonOrBJKfRlDx35nWbfrx+Wg/XsjXsLZrB&#10;lJsGzD+ry/uLu/Mvy1FMCt6EzvJevO63jB1h+9Gxnc5hUe5/SSY7N9aUyofFWIiBxtaEk9yYRKYc&#10;M+kS13KcxRaTBOqW5NRHkV4dQlljFOUSUXnniCy/waqYg3hUW1BX50Fu+gXCXVdz7coCqlOtmTam&#10;F5NG92b65P6MGa9Lp/YfMqxXdw06A7p34erhqdgcnILtgSlcFqBc3D2Oy3vHY7l/kqxP5Ozm0ZwT&#10;8JzZOIKLO0Zjtmk45ptHSIyUbcM5pe7iucaA42rKGomjKww4tlLWVw3FeLm6bmYIB5fqY7Z9PItG&#10;9BarMmTvfH32zdNj24y+bJnehw2TewtEurNmTA/WjuvBUgHMnMEdma3fUUxEYNGvPeP6fMQU3XZM&#10;7N+OSf0/ltfqxljZNtugE5vlu+1dNBSbw4twP7OGpSP7ax3Z6uLPod0+ZnQfNc/aJywRAK8f30cs&#10;qJ88R+AzS1cD0P4FAzix2oDzW9V3G67NdjCwTzttLrax/TqKFXZl8sCuTBvUTevPUSPaJkvl6WW5&#10;DqfTSwQ0G/B32Ey4825Cru0iwv0AcT6mJAdItup/lDvJF/nj89v8+dM3PL2+lR+jj/DdXh1iTs/k&#10;x3uh/NJwiGcp0/EwniaQ02PBmJ4ESKWf6rUa34uT8bSYwA0JF9OxnJfEadfCHuxdoUth8ily40xa&#10;jSfpjAacMoFPbcY5MR1L7hW6cr80lEcVsTytTuR5nURtHC/qYqQM54Vk48+kYnxacZ0Hxc6yvwMN&#10;knmbmKzEx2o29elmGnTULbLViDllOQo4hYmnCZXvUSYmpF2fo+4Nk2nOnWxLxonN6HdVfWZqhJ8k&#10;BZLojOrTnRG9uzK+f0+mDehBtNjLn0+diNrRjXVj+nLdYiaxrvPwvyzfb9tQKk9/xJ+3BCpqxJoa&#10;Gh0p0HGVCFIgkTJYQqxHXcNTtVOHTw/p8POt1/ne8jXqjr3P71L+dlyHH4zf4E7GSRrSTtFc4cov&#10;XzTwy2diOS/K+P5JDt89TOHrFrEciS/uRPBc6o0nYjnPpA55IOX9Wi/uVLqL6djgH7Rfs5DyAnvN&#10;dsoKrlIioGjt0/ET8Php0KmU81EBp7YmsBU65V6UFbuQnWlNptRXGWIzqnktJcmU+Nij5MlrV5eL&#10;LcnrqKa6vOpI0gquExtzUgAkRiTvlSdw0/p08uoiya9tHS6tRqy1DpVWzWuttvN/TSfpL9Mpa3pl&#10;OK+i4m7GX9Cp1prTWpvUWiHTCpq6lhzNYNpCbf9rWSvzBDQFNDwo1EItq6gT+JTIe2bX3iJTXVNU&#10;HyfrqRRKpVZ0O1kzo5r7eeTK544TM0qoCORauphP+FnORZ7HJdmejKoQEsr8OBpoyn4fE66ILcWW&#10;qeHW5zANOYlNrDlhovKR+S64yQF5QyhuG2NGUmUgJkFHuRx0kAjRfY9keb1IE7zjjuKUaUp6c4B8&#10;D/UZkql9KN/jYSZ5dxLIEsVV9rI54igbwkyY67qTiQKfrfI6l6RCXSTrG92MOB1jjmW6NcdjL3A1&#10;W0xM7Ce40gfvGk9cKl24UiiALXXFrcIDNzEttzJXAaoFA6+OFuj0YouYzraS8XTxHMFAv+nMzZrL&#10;8azF+Fe78brtEHpaDsMgYAIGQYMYG96Xt070QGdNB3Qu6mJwSyrw+L7oGHdFx6wvB0om8pplL3Qk&#10;g53iO5kjxTPZHruVGV4zmXFzBuPsDHEP64+Omn/u+lw2q7mUturS2W8143w2MjbzDBYC7t7XV+OQ&#10;4yKwSSFTjqP4ujh8iv3IkvXzsZcpbE7hcoQZqRW+cuyFUt4QTVz+VeKLrmBeeBmPqotUVbnhG7iV&#10;88cmabcanjayB1PH9WLpYgMmzxhIx08+wKBHN4YIeAZ068yxNSMFDMM5snKowGGwdjMy46VDOLDI&#10;gIOLh7B33iD2CSR2zR2oLaupYvaIJeyYqcuu2QPZNrOfRH+2zugn23XZMa2/NmHlLqnQt8/QZafs&#10;t2Vqfw4sHcbi8UOYNFyPtbK+XExlxajuLDTsyuzBncUeujBLvzMz1PLQbgIeMZyR3VkyQoxmVA+W&#10;y/dYJvuvlu+yUA1rHtaNmYPas2xkN+31j60fyzXTFfIdxjCmd2cGCXT0u3wksBJwSBgtHCnP6cEG&#10;saJVUqlvmNxXrKmXmI8cC9P6sHNOf/meA9g8vR8T9TrQq+uH9Gr/Hn3av8/ALurGbh20PiE1sGCF&#10;fMdjAlEf6/X42ayXci3eAp4Au62Eue4j6uYRom8eI9bLlEI5B54XOvHHl80adH5S91qZ353HW94l&#10;2WEbn+ceotqrH8UuAzkwfziG3T9humE3rptPJvmGmM7lyfhdmYbn+Yk4HB/JFaMhnNzQj5UTuhDt&#10;tZ58yYgLJDMuSz5LRcpZKlPNqE4x5XbOJQGJK0/KQ3heHcWnco5/fjuOL2/H8lVTDF9LfNEQxucN&#10;gbys9pb93HhY4sTdfFsOH19NmP0MGjPNxGQuUJLc2mekmtVUqEEMITe2CXBaTacNOrezLjK2b3f5&#10;3duLCXbWbha4U6A+eUBPAVB3WZckTa8326b249eHpygz7cSuqQM4tXoot+NXk+U+FYsdo8g/2qH1&#10;uhw1LFpdFKrgE9oKoF8uSinQUU1talTbk4tv8rPDv/ktrwffuXcgYkUPsjZ9yC+nBEQX/kNLjjnV&#10;SSY0FNvxizIdgY6af+0HsZzvHiRrfTlftSTw+d1IXjQE8VziaZ0/zZL83qu+IaU71XnW+Pjv00aV&#10;leXZCnRsKS90pFSgU1HioQFH2Y0ChzIdNbBAjWTLVE1kOZZUlKpmODEmVZa6CYDsiI45ToL8bwUC&#10;HQUuBSw1Aq6o6BppYo3RMSbEx58UA7KX1/NGRwFHsx0V6hqduigNOIUKPo0CHoHN/0wnUeDS2pej&#10;hlGr/psKBRxVvoKNak5TzWoKOJrhvDKa/wOXV8ttZb3AQkXrsrIbAc0r6PwvWuHTBqKGh1JKNEhW&#10;XSfb6mRZQUdFTmMKSWI+YcXe2CdLhZ1qR2JlEBnVknlXhmCTZMexYDNCCzyJEwhZxV3CPOQUHklX&#10;iBaNT5JtCjb2YjsOcRbElHpxMOAoJ/0O45dogWPieUyDDontHCQ6+xzJVZ5UyIFfJcbT8CSXsMJr&#10;eOfa4y9/Tmx9MCm3I4mQ0r7QmX1qqLZUrm4lDiwLULdaMMFUXs86w4oz8RcEQOfY6GxEmPz5/jV+&#10;eAp4zPKvcDz7Aq6VzpwUELqVXie1OYrYplA8xLxuVJ5jUsJk5gfPRMd6CP8OGc2C2JnYSAXxtrUB&#10;H/nr43ZnGz29BjA5WqzmkEBmfXd0HMZjENWbvpE90dnRCZ3jPRkfP5jXLglQjvZksOVoDhXN4n0/&#10;Q5aFSfbWspODJfNY6z+W06GDuRg7i0f3NqOzRZ9/+CxgjM1S3o3awEmB8htHx3GhXo4Z+T/7h8zk&#10;nJdk7jkeFMp/7Cxl5cM8rBJtOBd0lshCd3Kqg8nQ2nxdyam7zrU8S2yKjuMWux9Ts0lkhexjzMAu&#10;jNDtwMLJfZgxczCd2yvo9GBQt64M7d0TxyNzsdo/A4cjc7A/PAtHk3nYHpqFnSxfPTqLi3snY2M8&#10;AztjdT+ZmTgcmy2Ptc5J5nBkGrYHp3LVeCq2xpO4JJZktXeiVlqKLV3aOZYLO8dpTW5X9k1iwfA+&#10;DO7Vjst7JnJODMp03XBOrjSUylaANncAe+fosVPgtV3sZ+vUPmyaLFAY35PNUkkpC1ovkFgt4Fk1&#10;qisbBRarx3djvZS7Zw/i0r6ZUjFvYPUYXc1yVIzq3Z7J/TsxSwzFdMMYNk/px+FVozi0fKhmW4cW&#10;D+aIgPaYWI7pxpEcXjmENRP6ac1wI4d2xdl8Ea4WS3G9sAJHNUjAbDUmW6divn8W184tFdisI8p9&#10;p5jlXm5JIhTneYgE3xPE+54kXkxHRVWUGU8lc/3jy/v88dltSmMP8rVRO34uNqbOfT4vA4ZgMa0T&#10;Ze5jMFs+nINrxTgPzsLHcg4pXisItp0h1jOdQBsxIYvxOJ8Zw6W9Q9g+tyfLp3ahOOGExEntWplq&#10;MZwGqbBuZ53XRpJpE1eKzXzRcIuv7ibx7b0UvmtJ4fuWZL69n8TXzfF8I0neFw2hvKz15VmFG4+K&#10;HTl+aj1RTnNpyrbQmurUYAHt2iBlORp4zhB8Yyulsr0yTd43/ZzY1Vmasi4xvp+cA106MLJPNzHq&#10;zmKsfcQYu2sxVh6bpNeHVRMN+Kp4CH/U9yTp0Ds47R1GdbgkfKeHs2fpIIL3dGztt3ER6ERIqYZH&#10;qyY1MZ4//P7Jn3Gt29TMBC/OvMuPF//JZ5Zv8kf6ePK3duUPU9lP2c+Zf3M3w5TyWCNqCq0FOvX8&#10;/Fnt30wntdV07gmQBTrP6uQ3EMt5KuXdChdaqm9yr8qDmhxbfAU6sXECynw7DToVAocagUVjbaAA&#10;p7V5rbpC9e/c1JrLMiRBTow/IdC5om1TTWQKLqVFzmRlWREVd1xe7xhZGRc12ChDKhOjKRGzyUo2&#10;5VbYPuKjDpGTq5rY3NDJFWtQoZrYNACpwQT1rdfoqAtBW20nXgOOshsNNhJqJFqlClluBUxrc9r/&#10;FzitfTOa6WjLynZa4dPwQAFGAaetbA0FljqBjCobHxZJKaGVbeutZVs0PS6l4VExt/+KEm3/MoFg&#10;fJm/BhvVTKgGS+TWiSnVhBMp25MqgsSKgrBNu4pZmBm+GTakV/hrjzslW2Ifd0Eyb3fiSzyxDD9J&#10;Us4F8qUi9xcruRByGOvQQ1gnX+Z69lVSJYMorPCjqimWqDwBgRhR8h01Qs2NA6Lu++VAdy5z024D&#10;nSVwSmqMwCbfEbN0S2IawwVOYSTUhmMccYp1LnsIKfMkXLIC75LrmKfZYp5pj0upM/tvnebILVNc&#10;su05JVlaqGh0ctMtsu/FyPsFM91/Lf+9MZpNqUu4mHtVwKLP69b92V01n5XRY9mVPJX3TgxA32I6&#10;OpaGLE/VZ02qLjp7e6Nzqh8fh/ZB57wAyaQb/z7Sh935o+kSasj2iAWENAtQKhaxJlqy4jtGeN/b&#10;I7/XdN4/PJT/Xp/KpJur0AmZL2A9zGvnpeKWz/3oy7tcrz/F1z89wk8ytcfNntgIbGqeFGIecwWL&#10;KCvC8m9w9Pp+Esp9SC50pVDgU1psi0vmZazTTDC6MpFwn3UM1+3I8H7tWSCZ/dx5Bhp0hgh0FHgM&#10;xXZumi/A20Iq11NzcT89D1fTebiYzsdVll1k22WjSTgcncFVAY39IQmBjdNRAc6hqQIidcO0KVIJ&#10;jhf4TML64ESsjCZiuU/WD0zSHrPZP0lbvnpoitY8dWH3ZGaK1VzYNo7T60dgskyMasEgDi3SZ6cY&#10;krKlnbP6Cnz6CiQUeHqzQcCyYVJv1o3twWa1LCBaN64HG+Wx7TP6YzR/MHbHF7BqfH+GdlU3YvtE&#10;mzV6ZK9PNINaNLwbxmJzW6frctFoljZR54ElQ7RbEhwXwzu83IB9CwazZlJfycq7smX+UCaN7Y+v&#10;3Vr8r67nhuVqfOw3c/HIPCxN5hLiuI0otx2kBpkIaOQ/8DlMsp8JSX7HSA48TZzPcYmTRHse406q&#10;JV9U+vPHVw94LudEc85hfrX9J9+Gz+LXIzp8bt2Rm0v7Uu05hN1zh2BzZAEbZw0h1GExmQFriXVd&#10;Qqj9TG5dW4Cv1TRuXJjItTPjMd81lCViOxE31ml9Kso26rMvcTv7CvfyLXkox8Kn1e7a1fbfNsfy&#10;/YN0fpTs/qcnea8iV9az+OF+Ct/ejebLxmA+rfHiqZwv58w3aiPn7uVfpiH7sjZ7dFFSa1+O1swm&#10;4Am7vkO7MLS1T8dc4GTG3ZzLAp0eAnx1F1ZJdnp3ZYzAZ5SEYY+uAiJlOn1ZMm4wZ5b34tdigcmd&#10;f/Hns5N4m8n/KgnHavmPzNZ1bW1eU3ajmtYSpVRzr6nBA34SynTUcGmxod9sdWjc/iZ/lo6Aezv5&#10;7fJrfLXrde4uESu68l8eFl6mMuEIVYW2/Cym8/NnEgo6j7P5ts107sXzhfwGLxoCeCG/lwLP/crr&#10;3K+6QVPpVTGdK1y7sZm4xDNUl7pSJdEgdthUH8jt+hApQ6UM1YxEg075dTLlPEwSk0mX/6VQEubC&#10;/Gvk5zmI2diTlmJGbMwRYqIOk5V+UTMh1beTm3WF5ITjpIi9RoXvI+bWAZLFJgvFmnRypIJV0MnT&#10;rtVpDTUzQStw4sRw1JDoeMr+1o/TNvy5ujmdGom6e63QUVD5e9TfV+aibCbn/0ClTtv+almzmzbY&#10;5L+K/xlOG1g06GjLxa+iqBUuj19BRmDT9KiUO0/KNAi1xZ0npdp7KCurvJupNdPdflAs3yOdNPnu&#10;qdW3SBYo3ch2wT/XVbO9XPktbhX5EJzrRmFNKKlygjlFnMAj/Chp2TbkiWn4xJzCJ1oOMIGBRdxF&#10;zoSbkpBhS1l9BJG51/CU5RD58R2yrdgReYLjCefYcusEmyNOcrP0Bv5SwYbXBAso4kgVUKWJDdU9&#10;KcBb7Gj/rWPEyQGQITaTfDcUy3xbTqdc5kLyFY7FnedswkXccp3ZLhnE3kjJSmuvi1VdI7jCnQg5&#10;OSNFpxNrXfEoceb1K4PRsdGle+o4ZgUb0CtAoHJOTOdKH/55w4DZifp8eK4/r5vIfudG8pFrZzEe&#10;sZ79XdDZ2YmNOcP4l7/se7Q3uU+N2Fk8mXYuhjhVrcP33g7OFx9gf+E6zpTtxDt1Nv8IX8m0jANi&#10;U8M4nHWO5k9v80baSR58VcuJJGNsQ49gF3+F0geZmEZewjn7OvFV0ey8YYJlmDnB6TYECcjLKgNI&#10;l+z0RuxRfAqusNxzHoZiOcp0lk/XY9rUAXRq9z7DevdgqADHoGc3MZdpmrXYi63YCUjUoALL/QIO&#10;BYvDUzm7XQ0UmCimMpHLu9WAgdbBAxd2jOX8DnX/G9kmRqOWz+8cjcW20ZzfPkbKkdrM0SoubB8t&#10;+49i6YTBLB6pi8V2dfO27dptCvaJ3ajYMb0fW6b2Fcvpxw4BzrZprcDZrLbN7K8BaIvEZrGfLbJ9&#10;q8SWqb0FUnocWzGMi3tmMlm3s2TZH0sF107rwxnfrwOLh3dljUDq4HJDNk3tz7m9M9kjlnNg6RAO&#10;qVmiBXg7Zg9k+ahejO/fkSNrxuNruY6ZEwbgb7cBb2sBjt1GHM8uw9d2ExFuOymMciVLjLsx4zKp&#10;UqYFmpDgbayZTtQNY2I8j2rAifA4TGXkGb6QhPTPrx/xeWMWkeu683veFlLW62E5tg/x13bwOF1s&#10;wXcJB2cMFMMbxMop6r3nke6zioTrSwU8C4lynk+o41z8BDxu5hOwMRmO0VJJcJb1l4r/DJWpZ7XO&#10;/LtSQd4vsBZ4XOWzWi++vhPJDy0J/CSV7C/PCvlFKlwVPz8v1aaD+flJpoAnUcATLp/Tn+eS2V+4&#10;sJMo+3lSYVvSmGOp2Y6afaAo8aw2RFsBKOz6dm3IdpVAp1ZMp0Edt7lXGNe3lzZSTYFGDSDQwCOG&#10;M1Kseky/3hK9mDNqEIfXjMJyQT8yTP7Ln4/m4Xa8F/tXGWB5dBEhDpv4PeINDTx/qtmk1XQ4bhLK&#10;blS/zhkpVV+PGlzgJHCx0OF3T7FHr3d4svNd7m37DzUr/8NPF9/kviRtpTEHqZbzQTWv/fypmM7L&#10;CjGdXL57lME38t3VrQ0+a/QS6PgJdEJ51hTGk8YQHjUEcu9OKHUl13D12kZc8llqBSh1ApfGWn8B&#10;TbB2LU5DXRB1NQFUiK2UFDuL3VhToEbnSoKbmmSqDQaoqfbToFRR7KJNqRMdZaxFWtJpAZLUgWIz&#10;lfKfFeSfIz3pKLG39gt09pMi/2t+ro1ApzqMv8DzCjoFr6BTKoZTpixHoFMhlqOsptVs0rRoA46K&#10;emUxYjf1YjIKNCoaHuTSqIWARKCiytsPC7SyUcq2ba2gUWajohU6Gmj+Dp1HUqoQ4CjIaKVARc1s&#10;rJWyrRUyZdx5XMHdJ+XcfVoppcTTcm27KrXtWlRSK+9V3JRMkUR8ZYhYUQC1Ymvld1I1MJbdTSFf&#10;vr967Gzkea7EXSE0z4Xy2mDSs6wJjzstJnSDY+FmWETID1oRTK3ALa3Ml2jZni1WE1BwHeskaxwz&#10;7bicbMOVFFui5Pn1zwsJlD/Pp9yLJAFOZlMCBS2p5MmBE1XtQ8PzMqmwq7TK+sW3d8l/nET2wwSi&#10;bocQ3RBCwu0InIoduVZkR0ydj0DHifAKV+1WD37FTrgVXuV40lkC673EsByZlryKUREj6B+uy+uX&#10;ejI1YiFjU8diXjiVdeGr0A8cx3SXuYyPHMzbVv3ROSL2c2UEk1N6ouMpINrbjeRHB9icN4qP7fU4&#10;WTAf+/plLEicw6qQaQTc283K2NViOatpalyMzmFDuoauJfJeMh2yLpL1eRVjCixZdz+MY2J+i7w3&#10;s991F5fi7QQ6MZwIt+CgVG7q/kzn1I38XPdSIlmRb9B+fG8d4kbKOcaO6M6oAR2ZPronU6YMfHX7&#10;6l4MEeAM6t6J01tHcnL9KI6tGc7JdaqJaSjH1hpq05Mckdi7aDDGYgLGy9WAALESCWOxk30L9DFe&#10;YsARMYaDss8BVZFL7J83iAMLB2G8WJ+DUh6W0mSpvIYsb5llSK9PPuTijinsmzuQjWIvGyf2ZpOU&#10;G8ZLpqssRl0nM0WAItFqOgIbAc+26f01IG2b2kfK3uya1Ufg1Ie9c3Qx3zSWeUO7MrDzhxpsRvf5&#10;hLF92zPfsBsrxI4UdI5uGMmGKX2x2DeHLQLgrQKa7WJIqyeqO312F/v7mCMbxkqlvo7EGzuZOq4P&#10;Ny6twvHMYq6ZLSPw6iaJjVy/soq8sIPk+u3npud6Cm7tE9gcIMrDiEi3vdxy388tD2MBziHC3Y2p&#10;koTnXs51/vj6IS/jrcgUQwjeOIDQOYNoWNOVtBsHue23gychyzkxT36z5WOkQh6Lv/U80gQ6sa6L&#10;JBYQ6TyPcIGO75Up3Dw/EeczYzm2YSDLxnWlOMVEa1prlGPmXt4lHhVb8bz8Kl81+vFdSww/ieEo&#10;4Pz6spLfPquVqOPXT2u0aWF+UfeYeZTN95Ltf9MYxGdiO5aXdhMr7/e42IbbuVbUqKHCaki2VLrq&#10;Gh1lO8Huqnmtdch0bYYFTVLJtuRZMaG/HFvdOmEopjOkZ2cMBEAjxHAMe3bXwDOufx9mjhyI28Gu&#10;XNmoJ0nDENRNAP0sl3H58Gx2rpnE0Z1zeWHzISjoXJTwlFDGowxH7Oa7A1Kq/h5lPgKdu5v+wy9+&#10;PXnsrkv55o58tf2fxM19hx/P/5cWScLKYg9TnX+FX5XlSP3w04tyfpC64jsBz7ePs/j6QTyf3wvh&#10;RVMQL+/e4qnUF0/VxaESX6lBBUVXsXOXhCPOlFqxHNUvUymJrhrKXC0gqa0OEPCI6UhZXeFFlUCm&#10;UECcGmtCcvxRigodqK7yE7C4UFTsQHKmOTGxYjrRxprZ5ArYiwvstbuSZmaYkiERn2hCfNxhEhKO&#10;iQFdVtAJJac6RJvIU8GnbR42NZigDToqFHQ0u5GoEeDUacDJFHBkc1sA06ggI0bT+CBHTCKPOwIV&#10;BZgmqdibpLwrcedhodiIhFYWvSoLZX+1r5QaYBRo/t581mo1ymT+bjkKMgo2DZrlCIRUtEFHg4oC&#10;zyvoSDQ/rWqF0NMKbbkt1P6qH6hePkPLc6nkn1XT8qyKe/KYer3cxgRyGhKIKfUhosSb+IpA4ssD&#10;uZ51jfAMe+23Mou5xOnQ0yTmONMgAI4QMLklWREtz7GIusDB4FPagIb9IacwvmXO9QJXMpqiMU27&#10;gm2OPbH14QKcdB5I5hIsf7ZtmrVYThoFD7IofpBGnJxAEQ3+5DyMxqrQDpdCG8LqXdkhyrorZB+e&#10;eXbckBPKr8gBr0J7zCUrcc+346CYmX22NcFy8oWJbkfU+2BZfJGBLpO0JrSPAgaxKHM4b1jrMdpn&#10;LoNujWFJ8DgWByxlpPdU9H1HMjOpH6/7CYQO9eNk5RiBjiFv2/VmXuI07BoXYJQzm5kek7CvXcv6&#10;5EUkPjnJhPi5LA1eIPBdxcPmSzQ/yuHHbx+xWzT+5INbWMlBvkwM8FK+I1PMdbF03sSxEAvORlhy&#10;WeCz7sx6tpitxthiMVGRx/H2201Q4G5O2G5g6tjezJnUhzHT9OnRXirmvm2m00UqueEcWTGcA4sN&#10;2S9hvGwY+5cYYiQw2TdfDSQwYNdcA3bMHcyueYMxWmiA0XwVQ7S+lL1z9MVEBrJz1kCBgMRMXa0Z&#10;Sw0u2DlLT2v+OiRw2jNnAGc3T2bWsF4sH9eXdeN6sn5CL9YJbDbJZ1s/oRUymxVsJvVi96z+YkC6&#10;UqoBCmo4tS57pVT309khwNk7t6+s9xOwDWC/wGNYj48kyxar6/0JU/Q6sWBoN9YJwDZNE4BN68vx&#10;jaPZJp/lxPqxYk+6AsCBbJmtzwTdTtrdQ49umUCgzWoKgo1IvrmVaeP7c+3sEuxNF+F0ZokGnQD7&#10;jbheWE7Ute147J5KevJBbvlvJt5jjwBnHxEuewl3NSLUdb/EAcLcjKlLsOR5qa/Wn1Ny05hTSybh&#10;sMGQF1vf5+GeriRbbyJvjwH33EYReGI8+xYOY+bwHnhfnkWa9wpiXRaQdGMpCR6LiHFbRJj9TG0k&#10;m9PpMZzZNpi103oS7bNJa+K6nX2BlgIrnpTa8VmVC980hQpQUgU4Rfz2aTW/f9HIb1/e5fev7kk0&#10;89vnsi7bf35WIvul811zFF/JMe9kd4AEt4U8K7PjTp41dVmXqBCjUdApVKaTbE6IGr0mSY02G0HG&#10;eW3gwn05xyYN6MuQ7l0Y1rOrdvsMA1keLseaSnTG6aqLi+X/WjKCP+6v54+qcVwVAB9aNpKLB6dh&#10;vGEym5dMZPfqqbhv7NXahKbsxl9CXaejLgoV6PyubuqmRrAp6NjoULfmbf6MWsi3ft1p3vAOZUvf&#10;IHjh+/xo+SYPJGlTgxwaSuz59YtagU65mE4rdL5/WqBB5xv57p/di+CJJJvPpN54LL/BI6k7Hor5&#10;3b0dTEPxNZxvbCI85qSYjgcNVd5as9pdSXzv3o6WiOKOlAo6JQKW4hJbCnMsSI8/RqLAJU/161T6&#10;UC6JbWnuBdLTT5GScozk5KOkJR8nL9eSHEkYMtJOtz6WeoyExCPEKejEmZAlpqmTVRmodeIq6KjI&#10;qgpphU59tEAnljLNchK1qJLMv/5eutiMwEYq10Ypm8QIVNxRoJFQF/zdFWg0C0yapVSwaV0v4p6E&#10;KlujmLsCijsKHvJ4k8BEi7/1y/yvj0ZAo0KDTWtZL/u2Aecv8AgkmpTRKOAIYP4Ol1bj+d/6PYFL&#10;a1kjsKnhvsTDl3U8elmvxeMXjTx80aBF0+MyqpqzKGxM1EbNqWuZsqVMr0/Qmujsk+2xiJRsvsyH&#10;qroIkkq98U53IF0es4mzxCzqPMdCzbiQcIWjYkzO2deIqw3nqGy3TLMnrMybZFnPuZOMS5ELHnlO&#10;3H1Zy51P6yl+nI+3/MlJzbFktMQRVhtArJhOwaNYjmafZXP0QWLFdEIqPIipdse/1BGj4P3ckJNm&#10;X6gJZ8XGvARUVyRbCazyIKjOD191LVCtJxF3rZkYPwKdkwIW94F0uDWSCUGDGeEzhHUV0+nmN5Qd&#10;GcP55Npg3refjHnlWFZlG/CPc73oGDaKS7UzmJM+ia5e43l7fy8mREwj8O4hdmQtw7tOKqv7J5jt&#10;NgU9MalBt9ZgVmzJl1/c5YIcc7sKnfj5cRzjAxcKeC2YeKA7BzxMcIyzZ6fjIaZtms7KndM4fHIB&#10;5ufnc/nSYo4cmsbaXeNYJTYzYfZQbYaAUX17MqyPiu6EWG8h1G4LATbr8bNez3WpVD0vrZaMfz0+&#10;l9bgfXEVnhbL8Dq/HH/Z7mMpj1muwPvSMnwvLSfAcg0htusJtFqF94VlBNuukn2XEmi5HL8r8jyL&#10;BfI6S/Awn8+1U3O0CwYPLB/GbMOuHFo6kP2LBmCyTF8Ap8vxlWJQ8wZwdNkgjqibuEkcUjdwW6TH&#10;oUUDMZqnK9DRZdecvrJffw4s0NP2Gdu7HYbdPmJS/86MEtOZNqCzNgBh+6y+7JbnbJ+ty+ktY9gz&#10;byCnNozBaIEAc8Fg+QzdGNu/I5eN5hF2bSsZvntpUm3oEcZiOv3le6zAy3K99liSj1TE3gIS1x1k&#10;+RrjeXIp37b481XdVS5uHUea30lSA06S4n+SJL8TJMi6GlBQL5b+oiqKX+RYi3DYSJPbOg44GlG+&#10;dSA3MySDvm5K8bb+1F8djfu+qSwbpccqMdI4t9UUhW4ix38t2QHrBIYbyQ/aSNL1pZr1hDrMwvXs&#10;OEzWDMLFahF38i1pzrfiUak9LyuvCTy8+KElml8km1dW89uXd/jjm/v8/u1jfv/uiVb+9tV9fvui&#10;qRU8aublB8l8cycSV4ejZMn7vqx0pkWy/Ns5VprRaKYjxq36dkI9NlOeqi4MPa9NgaONlpNzZqq+&#10;LoO6dsKgh7qIuDsTBEKTB/VjsoEuMw0lYRs3jC3zJ+J6uAt/PNjNT/mDOLVmBCarx7Jy+nCWThvN&#10;2gWTOLhmKr97vNY6gi3+P1r/zp8q1LU7bjr8pG7kpgYX2Orwq5mYjvdEXvoMpXHTm/gOfo2rUwU6&#10;NgKdImsassUCy6/x05cN/Ch296O6MPRpHt8+UsDJ5OvHGTy7H8XjOi8e1XtL+GlNa5+2JPLFvUTu&#10;lbkRHLKbtBSxunI3gY6XQCeM5tsxNN+J1YCjoq42iFIBS4Xqh60141HdFTKzTMnOOqdZTqkkBJlp&#10;p0hLO0FquoSUmWknBTTmZKaf1dZTU48LkEzEcA4TF3uI+BhjUlPOopNZEUB2VVCr6UjkKtupjdSg&#10;U3Y7jsqmBKruCHDuJFHbnCqwSddg0yiZ+Z37mQKWXO49zJcooFmAo8oWAU6LwEGFgs/9xyVatDyW&#10;bap8opZLBUKlNEvZLNvU8l1Zbos7Em39MgpAbWUbgBR0lN0o2NSrdbVd7SPQaQNPG2Da4o4YzB1V&#10;CpDuCGzuPq+lWYNOHfdfKNgIZDTwNPD4ZSNPPrvDo8+aePTpbR5KtMj2Onlf7b1U89zDEopuJ3Gr&#10;IlQgEkVkkS+pFcHkVocRLxlhfkM8jkl2mEZe4FiYOVfTHDgcfh7v/BtEVYZxLPoil5LtSJDfPLnu&#10;Fj7FntyqCdGa4hqfia3JCXb/y1qSm2OIkkwv53G8QMmNW/WBpAuAgut9cRa7KXwoy5WexMiBFt/k&#10;xbHYY9hnWWm3+t4RfJCrGZcwjjqKQ85lLOWgsJGTzj7/Mk5y8LpWueIn0Nojme6QiMksCjMU8Axj&#10;ScpS/u04kHP5s9iWMQf/clMi768SWIxB52gPXjsrcAo3YEzKOF7zGM1749rzlvVgthctZVDMJK6U&#10;rMXv3n6Cmi2YdXo27c+MYXfiDkY6jMQ03ZiqliQqnlXSQSqfe80+bCsw4Xz4YULCVrDLdj8rT6xi&#10;t8UG5i4cyrL1Y1i7eTR7jaey3WiSxGQWGs+hb9ePxXRaoTOyXy9unlugDR5wM52L0/GZ2gACx2Oz&#10;cT45B3eBhPMxqdyOz8LxyHQ8Ts3D9cQcrh2dxbVjM7h2cgZXTcTeDk3G4cgUHGTZav9k7A5MwVre&#10;0954Mpd3j5b18VgfmCAxnvViGKfWDtde22LrSM5uHK5dA3RawkSgc3iFgXYXzSMCoiNSHl6iL3Y1&#10;AOPF6gJSXe0uogpQu+f0E9vpx7RBHen1ybvM1u/OyJ7q1gCfiF31Zf8CMS0xIfVcBZsz28fL8iDt&#10;jp8KOqvErNQN2JzPLCDWYyupPruolRP88zIn7qSe1qAT6rhKIHKQBK89Ap39xHntJcR5K9EO2wgz&#10;m8rn96O5HmRG9MouxLrvln2Okuh9TINOUoApMd7HuV/sK5X3Lb6pTeWJzyrMV45mn68JqaemkHhx&#10;PrfOzCbWdS/1DiMwXTicMb27sHhsPzGaReQGrqEwZIMAZz2FAp0MnxWkey8n3n0hkS5zcT83gRMb&#10;9LE8PplmyejvF1zmWbkjn9e4821TID8/TOTXl2X8LnbzxzeP+OO75/zx/aet8YPEd8/44+sHYkBN&#10;/KLuqqlu43wvBrdrJ8kJ3MBnNR48KnYQ27GiRt0hVPXriOkUi+kE3disjWpT29Vggzu5l3lYZM9M&#10;g4EM79NDa76dMKgvq2eOY+Wc0cwfN1QDzrxRQ1gs5boZoyizfos/703mm9iP5XtMYPOiCayYNZY1&#10;AiXbc7uJ2dNDMxtlPNootjAJv1bYfH3u3dZBBVY6/GL+Bg+uGFB0bCjf2fSm9ui/ODn5A7459i+a&#10;Mk7RkHmGJkksf/6iodVynhXw3ZNs7eLQb9V3fpbPdwKez6W+eKpMpzGAx2I49+Ucb652o7bYjmue&#10;6wiLNqG69Bo1FTdoFMAo01HguSuhoFMv24oK7AQyZ8nOOUtO7hkNOumpJykpsKEs34bs9DMkp8hx&#10;kniYZLGZpPhDEkfEeI4J1I6Sn6vuGHqKZIFOYpyCziESYg+jk1EZQJZEbo26aVtr5NfeoviV6VSI&#10;6VTdTqBWsvB6gc7t+1liNpncbskQ6GQLZHI1yNx/XKRFi1iMAsyDJ6V/lQ+elP9tXS1LPK3gvpR/&#10;jxaBxT0FDIFHWzTJc/4vgNrM5xVw/h/rUeBpfKz6cP7XrKZCWY4GHYkmDTrVreB5VqtBR8UDgYoK&#10;BZiHnzZp8eSzuzzW4HOHx5/fFQDdEVCJhchz70jZ/LyeBvnMBY0JlN5JIaM+VspUKpozKWpKwTvP&#10;C98CX05GWhFU6I9pjDVxki1GV0VyIsYSiwQ7iu+mE14RiF+hF5FinbYpNgKdShokSh/lE1LjT4Bo&#10;cMrdW7iWOJPTEkvVsywcSqy5WeJITEMQiZLVpd2NoeRJCi5lDgRXe3DolimHY05hL7BZemM355PP&#10;cyXVnMupZpgnncRVspXwak/OSMYXUH2DJDm5k+94cjR5J+85DUXndF9GhOixK3cSOr56jAkcwJHC&#10;6XTxG8u/13ajX8gQPgwwROfaJF4b/AE6e3swNGMKExInMy5pKuEPDhF45wyTjSbQ6ZAhb4ePolvw&#10;dGZdn0FYkWSY+adZeOsong9SmZAqZdZpgqovs+asLut29WW96To+7voJH3X5mC59O9PHoAf9hvRk&#10;6KRBzN0xiwG9O9Cnk5rQsjMdPmrHe2+/qd2y4ANt+pm3/go1/5kqP5btap/3tSlq/iPxX23fD9Tz&#10;1HY1XY1sUxNqalPWvK3mSVPT16jbIvyb99/8jzxfnifLXdup93qTlZMHaPtok4dKqNmq1cSg776a&#10;PPSt//xTmzhUmzz01fqbr+K//1YTfLZOEKqWW2ea/ift33sTvY4f0uWjd/hY3uMTWf/kvbfp8nHr&#10;PG/zxujRXZZ7d3ifzrJP+w/fZtuCYZzeMZFzeyYLdOdTG3eATyvc2TCmD2OHdcHyyBysjs7F9vh8&#10;rKV0OL0Ys32zsNi9FLd1ugQXeRFjt5ei3d01SPtYb8fHdifeNjsIcNhLqNtBim5d5OuGREoEFMmu&#10;JmwZP5hxLjuosRrAhaUjcdoxhtMzhrOnSzu2TxrCkA7tNJC6nZ4iVjOPTO+lZPquJM9vOeleiwU4&#10;s8RMpxFgPRlHE3W77L6c2m7IHTHf+/nneV5ux5c1rnx/N1QbJKD6b34XsPzx3Qv+/P4z/vzhy1fx&#10;uQaf3799KhbULLZTwy/Kdu4n4uEs2XnQJr6ovcnjEnvu5llSK3ApEdNR/Tnqup1A901UpKn+nAvU&#10;Z12Sfay0vo85QwYzsm9vxuj1YbJ+f2YYDmT2cH2mDRnA7GGDmTvcgCXjhrN6+mjOrxrNi5ju/PlZ&#10;FH6mw9m7ZhrrF03GaPMcnCw2c3j9VH60/3dr344CjwKQgo9a99bhN5fXwfcNXpj+ix8CexG5pRcP&#10;rHRpPvgPHm3+B5/t+ge3046KjZ2iWRLFX8X2tOt0npcKdHIENNl88zBZYBPE8zoPntW48LT2uhiK&#10;Nw8FOHcrHGkovUK1AN3xxlqCb+2loshG689prA3gbmMkD5pTuHcnodV0qv0FOjYCGzOysk3JypGQ&#10;Ml1sJkdsJz/rPOkpkpAIbBIT2oAjUBHoJCeakCSgSUo8RGLsQQGOsQDnIPHRB4mLPoBOfI4NmcWu&#10;5JV6UCzGU1IbTnl9FCX1kZQ1RFPeGENlY5xAJ4kG+VC3xXLu3s/RYHP/UYFEIQ8ENg/EYh4KWFQ8&#10;flrOI6mIH6p4qqJcokIrH0mFr5YfSYXauq01FITaQNTyWOAjoRmPGpEmoUCjANTWz6ONZNNAo5Zb&#10;odMKnDbbKdfir34dzXBagfO/qNYAck8DT60GHGU8rfBp1OCjYNMGnL9CQKRt+6z5VXlXA1SDfOai&#10;ezna+6jmu5qHhVRLRFVGciX5OrfKowVAIWQ2pJFSl8zFRFcCCkMou5eHa/YNUurjiNSm87GnXn6L&#10;EjHHvHtZ+Ff441mqbvIWjF22AwkNwVQ8zcC64BJm6WYUPk4S0womoymKKMlYku9GaDZ0PN4c06Tz&#10;JNzzY2vMEWzkIHISRb+Udo5doQc4GX2KqBovjkYdwV4MyDHbgmxR8RTJjqIb/bhR7cjiyHm0DxuI&#10;jl1f3nbvz4b8McxImyDA24xb7TLaeY3mnU29+ZeYjs5RfYalz2dJ6QJ6R44j+NEuVpQsotvhofxj&#10;Yz/6Ro+hf+gEFgVvIkqUfbac7GFx8+UgvyYGd5Ml4SfZVXCFQ3GrMSo8ypETAxlg0I5OPTvRf0hv&#10;Bo3sr0FHd0QfFu2Zw6B+rcDp3qELn3zYjncEFu++/ZaAoTXef+st2abuofPmq8fe5G21LqXapm7s&#10;1hbv/C1a19/Ubof9jhb/FmgoiPyHN7Wy9VYGavlDeWx4/24CEVlXM03/519a/DXz9Kv1tlBQ+X+3&#10;td3aQIUCU5cP39PmQ1NQU2D86FXZ4YN3+OT9t5k/dhCdZZ9u7T5gZJ+ubJ4zjOMbJmEq0LlyaDpe&#10;FkuosFrJpXbvsnfyQEYO6Yq1yTzsTy7k6qlFWlw7uxxzgc75PQs4s1Kfg7ds8LDci8OSHnicnUdl&#10;vDVe1jsJdNxHiMtBwt0PE2i1j4b4qyR4bifx0nJ2zR/D9XNTaQ4QCx3dG69Dc9kzuAcuYzqyu1sn&#10;JrT7kEm6Hwl0JpPhvZiCwPUUh6wnz1/AE7CS1JsLiHGZo0Hnupiw8XJd+Q7DNOA8LrzMp5VufHvb&#10;V+ARxy/PC/lN9d98K8D54Qv4+du/4s+fvta2/fHdp/z29UOtme3XF6X89DANT7czZARs4EupfJ+U&#10;XtVGxCm4VApkiiXZUtAJub5ZW69Jv0Bj9hXNhu4X2jPXcAgj+vRiRL/eTNLXZcmEYSwaqwxnqAYc&#10;FcvGj2DtjHFc2DQJ913D+PPRSnKuDeHAhplsXjaZjYvGsXnJSHZum8FF00X87P9v/oxqBY02gEDg&#10;o67b+d1Wyus6/HHpNf64LFYUPpQ/E2fwu4ceP5u9xxfG/+ZO+nH5fOZUiHn8+LJELCefH57mCnCy&#10;+O5hOl/fi24duVbnxpNqex6UX+VhxTWay21pKrekvvSSdo2Pw/W1BL2CToXYX321D3fqw7jTECXw&#10;ieJO4y1qyq+TLfVBVvYZKU+TmX2KjIyTpKWe0KCSmnyclMSjxAlMWoFzWANLrIBFQSghQQFIlmMP&#10;yPYDGmyiI/YSE7Ufne6jeqA/RX7URXqs2jyMQyen4eGwnLCAXRRmnaKiwJrqsuvUSqXWcDee2+p2&#10;xA9yaHmY1woaAcGjp62gaY3Kv5YfSaX/6BVUVDwW0DwW01DxSCurefJcRQ2PpVRAUjBqg0/zK+tR&#10;/T4KOP+Djhou3drvo0FH7EobMv0KOP9npJoq5fVUH49qVmsSAN1+UqGFAs9d+QzKdu4JdBRwWqMN&#10;Ok0aVNpKBZwnXzS3xucq7mnAUeXf4+kXLTyVUj1H2VD67Uz8i6NIr8+k/lE1Bc2F5N7Jx684gtSG&#10;VIqac0moTaTiQSG3BFDX0p2pls9X1JJPelMaviUBeBZ7ktgQiW2mg1iSvwAmktOJF6SyOE1cfTh+&#10;5X5k302h8Gk2lvkOBIkdHYk6K2WAWFAEntU3iRHNDqnxxq/iKtZ5FjjkXiah3peDEcYcCTXmUvRx&#10;MmpuYp90irhqd9nPRQzIjUDJlC7JAWrgN4shKcP4R9hgevgaYF48jfbRo/ngogGbXGcwMXYJJ0oX&#10;MSV/Lp3DJ+LzYCsLSxagZz+RvQ6zmRa6E93D49C5Okxe7yRr7OfR4+Yk5hhNx9h+BKeDV+DTGM/U&#10;sOM01Fkww28JQ5ePQF9fsuYxoxg/fTITZk1j3KzxLN49F329LvTr0oueHXvSrX1fNkzyYPNkFzZM&#10;cGDdJBsWjzzLwlGnWTTanNkjTzF7xEHmjdzP/FH7mW6whQkDVzFx0DJG9ZuLYd8ZDOs3g5H9pzNC&#10;byrjBs6SLHc6w3rPZHgP1X8zn8Hd5tC3w1h6tB8mpqMvltGf7u0Gi4EMkvUhUhrI+gh6dZhIj0+m&#10;STlDPtdUiSn06jSLvh3n0l229+44VWKSWNokBnSeQPv3O/0FnW4ff8SALmo+OV36derHgK5D0e82&#10;kiE9xzKs7wSpBMeyYMxUxvYbydJxs9i9cB5mO1djdWgjVofX4GK2icMD9PAa0Q3Xvl2Y16kbQ/W7&#10;cuOKkdjLQYkDeFsb4WWzD0ezrRR6HmbuGEO2el7CxOEofnumEOawg8fFQYS5nCbU/QyRnhaEXzfD&#10;7awR9zJ9OL5lJqm+h9m3bTX17st5HLmJ6GM7STqwCvOpU3A0GM3G7kOZ0WUQ8w2GCKw2kxe4l9Lw&#10;Q5SFSxkmFZ6UBYE7SPdcT5Tjcvwuzcd000QuHZzDQ6kIn5U5Cyh8+b45XCwnRxut9fu3z8RwvhDI&#10;CGh++QF+/VGLP3/5Xtv2hzz2+7fPxXbua30/Pz/Ow+/mRTLFdNRotuflzrTk21KXeYlqAUy5AEfN&#10;RBB8fRuVqRba9gaBzt18m7+gM7x3L20Wc2U3Mwz1WThmGAtGD5PffgSzhgxinoBn/kgDds8czr5Z&#10;A/jz4VIiLUdxctdcTh1ZztYjS9E/toR5iyeyYeNMPM/OaZ3wUw0cUNfrCGhUM9ufwf/kR8cP+dNe&#10;lh2Ggs1Yfj36Bj/seo2vV+rweN0/aEw7rs1IUJxyhJ+eFwhwcvj+URrfPkjiq3sxfHEniM9v+/C8&#10;1pXHVXY8FFNUN3y7V+7Ao2pnDT71hXZcdV9DyK09lOdbUlZgK/W7O7fFdlTfzh0xnjsN4VSUXCMz&#10;S2AjDMjIPEFaxjHS0gU4KccFKiYkJxwlMf4o8bGtwEmINdZCjVJLjDfRwJP4yn5U01qCGE9M9H6t&#10;b0dH5+godM5NRMdlATq3VnNQPmzEw1RmVJ7nsujZlKAddDg2gXUnJ1FYJCrWnModsZ17D3I1w3n4&#10;pEQAo6BTwRMBxhOBiSoVdFpLAckrmKh4okCj9hHQtC5X8/RFrQadv4cGH6l4lfE0SyjwaIMOBC5t&#10;tqP17QhwVKhtCkpqRFvrCLb/wUeVqp+nra9HgakNOm3Nbapvpw04bbbz8NNGDRx/j8cKNhp0WgGj&#10;bEeDzP8Tz+XAf/7FfZ5JPPj0Lo1P6uQ96yUauP20TgyokpJ7pRTcLSSnKY9aWW94UktUVRyuWZ5U&#10;P6oUayomSaDkXxaCT4kvqY0JWKU7EizLCXXhHIk5z7UMWzGnWHzLAsi9n0FUYyzHE23xEnM4cuss&#10;bvlOVD3L5FTWJbyrvEm6GyXwCSdCTCbtTiQVj7I4l3oc85STWMeLOjf4cinuJOFycoYVO3Mt24rL&#10;6RbcrPTES6xI3Q/IqtKRobEL2ZUzkXeiR/Bf84G8cXkg/w43ZF3GXHbk7KRn0Gg87m9jTskK+u4f&#10;wUZTffa7T8DZdSNOiXuxybjE63u7oxM0gPl7RrPYaSqfLOvOBa8xREtW1fysgqke8/G6sJCxk8cy&#10;eNQwBo+QzHPSGMbOmsBKo4UMHdiN/l370rdzH3p2GMjyEUEsHeHPomE3WTTcndlD7Jg5+ArTBl1i&#10;sp4ZE/VMGdPXhFF9jRnRaxdDe61Dv/sydDvPpm+nGfTrPIP+Ev06T5X1ybJ9phiHwK3rMoZ2X4F+&#10;l8X07zhdYDJeYqyYxlCBy3CJUbI8SoAzWmKsvMZc+nRYhF7nVfTvskLAuJR+8hq63ebRr9tMunYc&#10;Qe8uo9HtMZEB3SaIeX2oAUcZVd8On8g+fRjUaxB9OveS5wxEr/tgBvUcxiiB4bBe41g9fTELh88R&#10;M1jN0TUrObdngxjOFmxMNrB53izOfdKb5AOzCNTty/yOfRgyqDs3LY0FNkfwsz0qpTE+toewO7ND&#10;gHCQZcNHcNjdkpxkZzaMHUXo1T08Lgog8vp5ApzMCLgmNuBykSjbEzz2v0ik1V48LXazbpsRATtX&#10;cC9wKwGzF5O3bhHOKxZzZdgsNvSYwMROw5mrP4og213kBx6hNPQo9QnmWlRFnqJIbDvbdyeJrlsI&#10;slrNhV1zuGa6WozEnecVnnzTEMqPUqH+8rxcGyigTEZNv6OA8+evP/0tFHhkmxjPH999Jvs+0mxH&#10;jWTz97IhJ3gz30ri9aLipsDkmtiCtVjNJSoENCpCPba1jlxT0MlSpmPN/SI7Fo4Yzuh+/VqhYziI&#10;qUMGS+gz09CA2UMNmKE/kLkG+iwT+9k7fyQHxHa2Hp7FkimjMNo4C+M9C9l6dgNjDy9l4rSRrF0z&#10;natXNpHnt43vPP7Ter2OQEe7tYGTWM4ZiX0SB3X47dCb/LJFhx82vMbLrW9RZzaI9KDteDksJTX1&#10;MD8+y/trzrVv76vZpWP58m44nzf68LLeXUzHQaBjz/0SW+7Kd2kqtqdRLKe+wA4ngU5w+E7K8i5T&#10;IuCpLnOlsdqPxrowmhoiaBL4lJc4kiaQS88Q4Ah0UqVMTj1KUvIxEhOPicWYaKPRlOkoi2mFziGB&#10;ymGSEo6RmnSClOQTAp4jss1Yi1gxHtX8pjM9dC86wRvR8VnBWVHP+Ho/8h6kkP8gkcB6DxxrPTCT&#10;zHhP4gkCCx1paE6mqSWd5vtZrf05mvEU8UAA8EjKRwKAB48KZVmtiwW9am5rhVEVTwUorSHQea7W&#10;ValMR5YFPs9e1r3apuBTpfX/qOa2O/Laanh146trebSpch4WatfaqGgzoFYjagPPqz4hBRnZpl3T&#10;I8ttTXF/gUdCNb+1DShoi7b+HW0wwd+howGnzXQUhFq05acCGAWcZwo4Ei++fMgLOQEef36fpmdi&#10;T5+28PBz2feLB7LfAx7Ic8tayiiXePDpPVpe3iWyMh6fPH9qH1dp4MloyiCk8hZxtTHk3EnDViwo&#10;qNiHmOpQjG9d4HT0eYFONH5FnuQ1xhFZE82pRDsNTObxVwRSV0m/G82xlAsCmzCSmqKJaAgkvMGP&#10;9OY4sluSxYbEopq9CKp0puZ+HEGFZ4kTNY+ruI5Tnq3A66SAz5OoOn/scm2JvR1BUF0QwbW+XCm/&#10;TOebU/nXtr7oOPVhcsx4RiQuZVzqDIJbjuDUaEqnxbq4LH6fZ+mW2nj/sFvrCU4xpYM8Z5/fTj7Q&#10;+5h2R7qIMX2AzuZ2vDPzI6ac6ExjUwRxKW5MmjuRwSMl65xoSP/B/RgzfTRrjRcxfEB39Lr1lUq9&#10;L707DWTZyCBWjw1h6SgfgY4bc4faM13/CrMMrJg20EKgc0Lgc5wJuocY328/I3pvEpNZzZAeizAQ&#10;k9HrqqAzDd0u0+nfaSqDus7BoNtieXwFI3uvx7DHKrGQOQIlMReBTs8OI8VuFHhGauDp3X6s2Mwk&#10;iRkMFMgM7LoGvS5L6NleLOgTPQboTqBXD3169xiCbh9DhgwcR78eg3nnrXe0Zjd1+4N27/6XXh07&#10;Yag3mF6duzOghy56vfTo170PA7r3Fxj2Z9mkaQKcpRgvW8rhlUs5s3Mdjif2YHtkI3vnzcaxS2/K&#10;D44mZqAuq7vpMUS/G/52x/CzO46f/TECHY4T6HiCq2d3ctPCiBTHnfK/XKc82IlluoPEdPYJdIII&#10;dTmHr4MZXnZnBTwXCL5gQu01I4ovTMXZ/ChVpUWkXXPn8vJ55CxdQNqS2TgtWMStSSvY22cGo9oP&#10;F8ucSoSDETm+xtTEnKQx0Zy7cizWx52l4tYR8gP2ku2zl3A7Aec+lWRs4EW5O1+Icathz788/pvl&#10;/PTVX8D5/ddf+P03CSn/+PXnVviox374it++ecHvAqlfXlYT5G1HXuQefrgXxWdyvD4ucqYp14aa&#10;tAtUpV6gTA0kcN9Kddp5DTq3cyxp1qBjz4IRwxivp8sYvb5MHjyAyQKYaQKbmUOGMH2wPnOHGDBX&#10;yjUTh7N77nCsTyxj2+kVrJo1hoNbZmNpsZGMEGNyQ40w2T+PTZtmsUMMaNvawaya0w/PJe35we41&#10;/pT47eyb/HT6A76w6cxdn7lil2uwspyHg9Nybso54iumGB56iLCw/VTmX+RHAc4Pj8Vy7ifwTUuM&#10;dqvqzxv8+bTekxfVLjyusOdBmS33S8V2BDoPxNzuF9sJdGxxdlxBWOAugY4lFWVXqalwp16g01Cr&#10;ZiMI14ynrNhJgHNKg42KJAFOskAoKVkiUTWtifGI6aQkHCcj5bRYjIKPgEUiLsaYRAFQrJhNTMx+&#10;oqOMiI7cK2FETNQBdP4xqy//2DAUnVMT+beosm7aAc4/CMZNYkeFJUVfVuH/KAL3KnscCy4QX3aD&#10;gppgKupvUdsUR11zCnfFfCobw4mOO05A2EECww8SJBEYZky4rCdEHict/hQF8ic3FDrzqC6YT+8l&#10;8LXo75dPS3j+tJgnYksadCRUqUFHIKWa2u4JwNR1Peq6HzXLQd391olD1fU11VLWPsjTgHNb7SPw&#10;U7Bpi9ZmuNYmOGVEagYDrZRtjQKz21oTXGsfTOvw6dZBBf8XPK2DCv5qZlOgEcg8E6g8+/LBX2Wb&#10;5bRBR5mOApGCzp3nDbR82qwtK+io5zz54pEGGrWsIPRYgJTSkMGt0nDqn1RT+6SG/JYCQgU6eXcz&#10;KGjOwj3Pk+iKYBJqIjkVZ4N1shNFAqOgQm9y6mJIrE/gTIIdLjkenEu4gkWCNYm1YZwUK/IrFVg1&#10;hJB0O4jwWk/Sm6K492kNkfU3Sb0TTEpjMCX3E4m77U3pg1hKW1KIbLyJcepZAZ+PQOoWZikWpNyO&#10;IrTaH+sca7wrbogB+XKj2puDmabMz17M69Fj0Qsbi+fdzZyu3cCQLUOZc340bum72Ws+nFq7ETyq&#10;9+fGue6cuzqJsy4z6WIyhtctP2Lc+SG8a9qJN3d2pf/iDvTbMoDBYwbSQ7cHBiN06TuwD+PmjmT5&#10;vjmMlgxev2dfsYF+Ah591o0PY824IFaO8WPRCFeBjh0Lhl1ltsFlZg0+z5SBp5gy4JhAx5ix/fYw&#10;qs9GAcoyAct8gc48BnSdLpCYJrCZoTWlDeo6SyxnvuyznGE9V2EottNfGVEnBZ3R9O0yls4fGzLG&#10;YJaAZSS9O4wTO5oqdjRLnr9cXmuWgGwmA7vNEBsbhf6gcfTpoScxkAF9BjKorz49O/UW03lH69tp&#10;/8HbdP7wbQz7dGe4Xn/0enTBoHdvRg8YhGHf/gzt0w/9HgNYO20qe+bPxGTVEoHOEi7u34Tt4W24&#10;mm3n+KpFePXpTZX/OqL1dVnRrT+D5HfytT8qsDlJgMMJiWP4C3iund9LmK0JMwcNJifGmxofO2b1&#10;G0ywmM6DwgBCXc/h53gOb3sBj60ZJ7fuJn/BBEpOTKY42JPUhFv4mxpTsXohd/cvoXHfUm6t34zl&#10;sjWsGDaXGYYz2DRvEXtXLCDX34SG2NMacO6mnKch3ozyiCMUBRuR6b2TCPtNWO6bS9jVbXxa5cXX&#10;9YH8cD9J65tRAPlDDRz4+XsBiwDnFWx+//XXV+Uvr6AjxiMmpNnON48EVvWE+TlSGLWHH8UGPm8I&#10;4NNaLw0o9RkXNeioZrWIG9teQeeKNqS6WSrmFtW8NtyQCQMUbAYxc7iAZthQ+U5DmD3MkFkCnMUC&#10;pRUjDWmK6EXplR4EW88izGk+B1ZPwXjbbC6dXsf6RWNZPGcYU8aLEc0dy8J5wzlmPIcwNyNSI0+S&#10;eOsEQT7bcbu5EU//7QSF7iM84iDJsWITMUckTMjJsOFuTShfPcjlh2elEkUCHDXJZ4JAJ45v5Lz8&#10;Wkzuq9shfCWJ4YsqNx6X2tNSZCPQsedZpQsvKt14qC6QLbiKy9UVBPvu0G5dXS6ArRHTqa/2FdMJ&#10;/gs65SUuZGWaaU1s6VmnSMs4KfA5SUrqSYGO2I5qWosRsAhgYqVUF4cq8ERHHeTWLYFMxD5uhe8h&#10;Imw3gQE7cPHYzEXrVRifWIzOJ7rt6aDfmU6GXek8R4/O6w3psH4on6w3oOO+UYxzXEUfh/mMcl7O&#10;7KuL2eu7Cf+MS8QWXCOl5CaZZX4UVAeRXuyOb5QJXhHGEofwvWUicQSf2JP4JFrgmn4Z13wHbsrB&#10;1Px5Penyo+U/yCClPoTgrHPEy2u2CFRUs5oynLa4L+BQw67VzAYN99WUOq3zualpd2pkXUGnWs2G&#10;IABS0GlSRqTZzf9GvqmZDOrktZURqYlB20KNfFP209b01vy0FTwKQGpgQRt02oznf307qkntf304&#10;jyUeadv+H+i8gskjgYmCzr0X8nx5/JFqdpPHWl6KPQmE2qCjHqt6UE5SdQxNz+upf1pH1eNKAUAx&#10;VY/KBAgFhJSFasaT2pCEY46nGE8kZQIjz1wPbfbtpLp4LFOdCSz252qGCycjLEioDsEs7hIBYkg+&#10;8p8FibW4F7gSVRnEnReVYlFeZDYFkN/ox72XJaQ2+cl6hAAvkQzJpAJu+5JxL4WCR6k4lTmSI3YU&#10;LJnRsfhz3Cxxl3CjQoy36FE+YZJ8+NUHcTD3FHa3d7CmbAUf79Vnn80E+ngtot/m/pgk7haTcsR/&#10;5hs8jNjB5UsjCLw2gTMRc+klVvTupvZ0P9KV18+3Y63lYkyOGLJ7eU8Oru/LlNFd2LJGj1XGc5kw&#10;uAcr5WQerzdAKuOhrBPLWT8umDVjfVk60l1sx5F5Q22Yb2gt0DnHjMECnYEmTBl0SKzHiLF9NovB&#10;rGZYj8UCnTnod1OwEOAIKIbI+lAB0ZDuCzHsqUxnDcO6LxMIzRGDmcHa1dswOriXvYeOY7RzDyOH&#10;zqFX+zECnokM6Dyb/h0nYtBjBoa9JjBtSD/GdvuAyzt6Y7tHj12TPmbdiHex3fQRVus7M7DDW9ot&#10;sTt//Db9Or6H/a6eXN3emQ0TP2HXtI+5uLEbVrsGs2VKN2Ya9GSvVPwHl8wR05nDBaN1ApzNXLfY&#10;i/eVvVzetZaYhRNpDFxN5Y0xXNst32dgN0KunSHY+QxBTqe0UKbjctGIBIejrBg6iswwN/wurMb+&#10;mFQWTidpyvQixMWcYNdL+DudJ8j5klTODhSYbCDj8Fbszh/lptNp4uR17kuSY220kSh5f9ON29ix&#10;ZC2b5q/k5PYNBFofIN5Nsn3fQzTGn6FZDENBpyn5HHVxJ6mIOExB0F5ir23k2pGlRLns4YtaH76T&#10;CvTnRxnarAN/fPOUP3/8WoPK72I1rbD5TeDzO39ItMFHA8/P3/HHD19qZvTb502EBrhRFLNPXiuV&#10;L8Xwn5Y68bTMifrMv0Hn5jZq0i9Sm3FZLMiae1IxPyhyYP7IEYzT1WP84IEsHD+a6YaGzB4xnJmG&#10;w1g4aoQkNyPFrEfyqHQFfz515ZdyffKtP2bZOAN2rZ7IheOrifA8Q1yYGRnxFgISSdqjTxMvCXhy&#10;yhlSks2IjzMVsJwhP+sq1aVBPJLk8itJtn/98h6/SB3zs3yHn9TEni+r+PFZOT8JdH56UsB3AuRv&#10;7gpsxHC+bAqV5Qi+UdCp9hBTdNDmq2susKG50IaW0qvcVwMK5NytL3TAxVE+V9AeDToVAp3qUhfq&#10;qnzEdF5Bpy6UskJH0tNPCmxUf85JsR4BTvoJUlKU5ajmtcNERhhx03crDg6rOH12LjuMJrFq7Ugm&#10;zRiAwZhe9Bvama7929Guxwe82+k93mz/Lm+3fweddn3b0WFQRzoadKLzPD26rhtGlxUG9FhjwKCd&#10;IxixaziTz89iuvMKlljMZqXrapwTT5NQ5EZCoTuJRdeJy7lKaMo5fOJP4is/qG+CKQFyQPnFHCc+&#10;/RxpRU5kqvvONEn2LHbz9LsXfPnztzz77hFf//i5ZNsVAoE0Wh4V8OBJCQ8FFPcECoVVN8iQHylF&#10;so+YdDkBks4QGCt/UkrrbKbNjSE8bEng3r0krcmvQQ3lfpijNcPdEaNREFLT7dSLCSkbUnCqfgUq&#10;dd8etU1ZjzYcW4NOm/GoEW0Cn1fG0/xCDaf+38CC/3cwgQJNa3PaA55/9UBrUlMgUeXzrx7yWCCj&#10;oHP/U4GMLLfFPbEcBZtW6LTIfi3UCFzS6uI06Nx+JtCT178r710t8FHgSaxLovKBWJtYWs1D1Uwo&#10;v92jEkLKb5HRmELW7VQCSwLJuZ3CjYIbnL51kaz6KCxT7IipDMc524Wb+R5cy3LCr+gGtfJbRZV7&#10;klnjRWlTiHyfcvJu36TxaYo2Y3b+kxS863xJuZdMweMc4u7GUC+gKn2SxaX8K4TV+hNU602dnAzN&#10;L+sEVvHyvRqIbryFV20AN2t82BZ6mKE7h2IVPpUxu/vin74Fu4yzJGRtJrRMTr51/+VZljm3naZy&#10;6ehcjgbP5r1lPTnsO59ltv/hsqce10/rcXJDV6I8dlIYf56VB2YzY0QvDi2WzHGFIdMHD2fThGA2&#10;jPNj9WhPloxw1kxnvqEtcwwuMnOwuUDHVKBzWPY1YbyumE6v9RKrGNFziYBngQYag+4KPAo6szXo&#10;GPZYKJaznFEKTlIq6JyxuIm1gwMXr1jgcN0Ni/MnsHe21aDTr9MEen4yBN0uY5g0yJAsyw9pydyG&#10;54E3aQgbTk3wZHL99uG0S5f8m/qkXxvA9CHva8Oruwl0BnZ5j+zr+hT6juHIkg74+hyk0HMCNeFz&#10;cN77JiV+I2mJX8mFLcPZu3Aaxitmc0XA43BiK7d8zuFruZ9cx1k0B+/gXrr85/Y7MNCTLFxBx0lB&#10;x5QQ59OyfhJnMR3/C0cwWzKLrCB7ylP8+PZFM1/cTqcsxp4Ijwu4W55hybQ5TBw4nu2Ll5PueZ7k&#10;6+dxMtnLwaWb2TJzHZ5nD2FzZDfGGzdhfULMJ+4at1Ovit2cJMblALccd1MYeFhM5xT3MyW5FMu4&#10;k2JGY+Ip6mOPUxp2kBT3rVw7vFSbEeErgc4PdyP5Wc0+IJXv76ovR8FENatpliPA+V1g0xYaeF41&#10;synbEUD98d1LfpVzNDzIg+yY/fz8OJVfn6cLfCJ4Lpl/Q9YlrYlN3Z024sZ2MR01XNqKpjx77hU5&#10;CkhcWDJ6NBMHDGSa4VDmC1xmjxzOwjGjmTnUkEWjRrJCoLNhyiiObZ4i32MyNUlbifHdRpj/LtIl&#10;2U6KO0tczEmSE04RE3WExGhz8lNdud+YwZfPGvj566f8+u1ziWf8KmD95esH/CSf+ecv7gps7kjc&#10;5mc5p356XsEPT4v5/km+RB7fP0jlW/l9vr4dxGd13nxW78On9b582ujP09qbPBXAPBDo3CsUYyu2&#10;p7nYjjsldjSK6VQr03FYzS0FnTwrLdTEn/UCndt1Ia+gE0JJni1hkUa4+W7GzGYJG00msHTjSEZN&#10;74vuiO501+1I+14f836X9wUmb/PfT97izQ5v83and3m/+0d80r8D7Qd25hO9zrQf0JUu+j3oKtHT&#10;sA86nfTa03lwJ7oYdqb3ogEM3z6MoRv1GbVtEFOMhjLXZCTL7RawwH0Nyy7MZePFuVwLlMwkV00D&#10;Y0NwgsBGzMbzljE+0UfwizbBL/IIASln8S5zIC72BOnxp8mUPzch7RIxuY4kSjZc9LyEdAHG9798&#10;R9NXDVQ9zRQYxNNwN5lGNa/bnQT8449xTrTzsNMy1l2axaLjExm5Zzidj07kDYupfBywhen+x3jN&#10;eAz/3TyMHmsN2G++kCr1GgIbFaopTpmRuuVCRXMK5fJYZbO6BUPrbRhq1bQ9j1pHvjU/rXwFHWU7&#10;rdfiqFFt6iLSFs16Wm2nbRTb8y8FFK/Aow0aeNWk9vyLh5rlPNeg80j2VdCpF7NRpnOPh/Kce/I6&#10;bcBR+6jnKvDUCUSyGxO0dQ1GArL7AromgZbq52l4UkX9k0ptePaTz5p5LCB7Ls9T1w89U+uyr7pO&#10;SV27FFsdjluWG4V3UnDIcBUQpeGe6yrG40loqY/AyZdiAbBdmh2hCu6i4HefFuJf7CLgzqBGTLTg&#10;SRyOchAXPcym/mUFjmJJsfWJZMl6/N0EEpoiSbgXyZ3PBKry3ol1sbSIFQaWB+Ep71EqYL+hpv0R&#10;aOXL/30yYiurXccQXWLKWdeRbL40hvXOM4kpOUG9VwdO7hvKg9Nj2LhnKGNPD6W+dg/Xr/Yi2KI7&#10;zgf+Q1XGDiqzD7N09zSmDeuB7a4RuB8awfYZo1k/3o8tk4LEdG6wcpQHK0a5smCYHYuG2Qp8Lont&#10;nGGa/lGmDT7MtEEHxXQ2MarPGilXM1RBp8c8DLrNEbNRhiNlj/kadEb1ETD1WiFwWs6aZUc5brKf&#10;xbMN2bZkOMun6mG+bxGrJWHztlpDnw79GdJ1FHum9SbD8gOawg35vHA1d278g89S3uJJVA+elByj&#10;1Hcy1e4fUHjtHRYPe5f33vqPPPd9+QzvU36zN43+BlgYdWXvuSU0BI7lQfQwGlxf42HCWD4r3E7A&#10;8SFcF2syXjGdS3tX4mS6QiCxFeejM8g+PYwSn9k0RQ/A//AnDNPvya3rFwlxPUeoy1mJM9qoNFcx&#10;nbJYGz6rjeDHz6XC++oJ3z6q4mlJMGunTMKwzwiG9xkpxjZMLNCAOLcrNOfEM1F/DN88qCUv4Dx2&#10;J3ZzWQD0rdj4N2LcX9RE8yDTRQzGnASX/YTb7yLEdpsGnZb0yzzIuszjXCvuC3juSqbfEHeC6lsm&#10;5PvtxtlkMclee/hajEQ1h/36sprfv76vmYtmOQo4v/0/wGkLBaI221Ej2b77jN8lAYwIcSc/dhe/&#10;vyzklycJAp1bWp+HGhpdI5+nSgwn8uZOqsVy1E3fmvLECopdeVzmzmKBjrLoiYMHM32EocDHADPj&#10;VTwo9yM1+KR2gW1K1CmiI08QEXaMxJhThPrvxU/+h9yka/wo5+4vX79sja8Egl9/KvGiNb55wS/f&#10;PJPHnryKh/wsgP1JzqGfPm2Usp6fXtRodvP90yK+k4TvOzkfv32Q0npbajGbL8VsPqvzEuj481JA&#10;/az6uoQHj6TebSmy426+Fc1FAp8Se+4UWXG7SKCTfxU397VEROynUkyoPM+SGgGs8/UDXPU4yHXf&#10;o3j4HWHroRn0GtGJ7iM6CB/aCUA+pP3gj+kxXOzFsBu9hvei58i+dBvWi+7D+0jZh15j9Og7Wo9u&#10;Q2V5tK6s69Jn3AB6juiP7oSh6E0wZODk4ejoG3zE7GkfcnDlB8Rd+QfVfv+i3OdNKv3fpzGyO/di&#10;OvF9UT++qphBSMg8TjvNw0sOkphsJwKTLhCaeI649Esk5doSnHiWCDGd6KijJAjp49IvaH052Qln&#10;yU22IE+0OifzClnyx2bm2pGp7reQb09SgT2RYkOhkm3ESZaRXxsm267hHneMy5EHOBq4je3uq9nv&#10;vQGjsD2cSj3NoRJLFtc54PA4m9gnqdz+8jbWD4I4JD9utmTZFfdSiSh0xUsMzD3RDMvIY5j5H8Ax&#10;yJioBAuK5LGGumDuNUdx/0Eadx9mcVfs6J421Lp11Fvr8OoqKWu487ROwNMo4BFYCDTazEZrZtPi&#10;lf3IsurHUYMIXn71WEqBjsBJg46ARgGnRQChQkGlLTTTkceqxF7UaDTVZKcNOpD3UGWLHIwKVMV3&#10;EolLMqah8BhxiaZiYq0Xt76QfR7L42oWhZdiV4/EztSN0iLKwyi/l0lMdRSVYkTBovChpWJCAraM&#10;hkSK7+VglaTuwOqLW6pkuy1pXEyzp+JunJhpHGmSIFhnSNaqZqP4tBR/ObibXtZQ86IQ7wZPku+k&#10;knE/XZKGCvl8tyl/UMgLydqSm1JwKfCm8mE+7hm2FN9NofROFLcfxwsU0+SzRRCUbsV0l6E4WXbn&#10;qMsoDobOp8ec3hz1mka/Ee+QfWQ493M30BAzgdhr7+N9+L8ku3QjxqEri7ZNZsbInngeH0WmywT8&#10;Do1h08QgNk0OYsN4b9aMvsmK0c4sHeXIohF2LBh+hTlDzZhucIxZhseYPNCICbrbGdN3HaP7rmR4&#10;78UM7Tmf4b1Uc1prOaLXIob1WszIPisY308NJFjMvs2biQh2JejqfOx2vYPN1n9hteW/+Bz6EI+D&#10;3RjXx5DQA2/xQ7IOz7Kn8jjHiK+K5vDH01n82DyKb2rWcj+yG4WW/6YlsTMtyd3YveATDTq9278v&#10;7/sBzUn9eZQ1jnN7P2TziZm8KJ0uz93Obw0f8tuTo3yat5KXdYH8VDiBeo9OHF44mvgbh0l2X4nr&#10;/iEknHmbwMC5ZG19D989oxktFUKY+3lC3S4QLvYS7nGOYNczuFzcL9Cx5bNKL75+WEqSnxNb5y5k&#10;9rBp8rtMQK+bIT06DqFPRwNG9h3FZIMZrNxqTv8uI/CxP87jqiR+EPv+4VEp37dk82VDNC/L/WlO&#10;uUKuz1HCrXfgb7GJUKttlIQcFhhZ8SjHRn4Tax4p40k/L/ueoSL8EDneu/ExW0WGnzHfNwUJHDK1&#10;+dRaBxAIRDTL+f8DHBXKdn77VdtP6/tRoPr2KVERXlRnG/HbpyX8+jSNnx7F8LLKkdsCmLp0S6oF&#10;PJGeuwQ6ltRlCXQkKdagU+5BcsAFCmOtCfA9QFDICaJumRIdcYJYAUxE0BHigs9Qme/D07s5/CDn&#10;7s9yHv+kQCPw/vVrMRgtBC5ficm8Wv/lawGNwEZZzs+SbP4s+/8kdcmPUnf8+FkTPwpofnhexffP&#10;FWxK+e5RnsAmk2/uK9gkaKPUvroTyecNfnxa48GzcmdeVHnwXPXjVKrh0c6UZ54lOmQXNpcXYLR7&#10;PN6BW6grvkRt0WVqChxwcltDWLiRdjlMhdhQhdS5Vx12cMlmGybn1mJ0ahGrtk9gytJRjJg9FP0p&#10;+gycMpjxy8cyb9dspqycQP/xA9GT7YOmGtB7hJ7EAHQnDpXtQ+g+pB89hvWj99jBDJ46BcOl25i4&#10;xowVRj7sPJOKzraF7Ti8vgv7t/fh7FlRxYtjOXhhEttMx3LCbh4ON5eRmrSTyhIzmgoOUJawAp/g&#10;bQTEnyMk+SIRyRdIkD8uWQ6mSIFGdJIZ8QKclHhT7T7aucnnyE00pyD1IsXyJxfk2JInQMnKsSNH&#10;VDZHfoT0omvEVdwgRv74yIxLJOc54i9K6hRjwpXQ3ZwW2Gy5toSV8nnmm4xjpOlUPnRYwAeSwdSI&#10;hi6od+TJty8I+ryAy/d9OZZzmcAKHzb77ue9c7N4zWIaOifHo7N3JDpHxqHjvYiOiXvZV3yNhQmX&#10;meV3iD7n5hCe5yZ2VNjaFyR/uBpkoGYbaHqqbKdBaw578KlA4LP7YjxiF5+1jl7TRrYJRFr7elS/&#10;jpiPBiUFHgWV+9x9oZ5/W6JJlhu1fduAo0ynDTrl9wtJq43kgbymgs0DiftiVgo4zS8biS2NZq3R&#10;UhatncxlySBbXlRLJV5KdKop+TlnSEo7r1lbrXyP3KYkipqzqWjJ02ytViqI5LoEgUmqtk1dF6S2&#10;eeR4UnI3Dd/sG5SJZVrHW4kFppBaEyk25M+5xKvE18dT+CCbq9nu1AmQc1rSscp1IFuyrgKB/otv&#10;H/PZt89JE5uqld8q6U46N4r9BTKFeGXakNeYSGD+DUIK3Umo8COuMhg/+b0vp9hiHn6WAVtG8Mkp&#10;fXTndOWo41j+MfZ9lt5cSaS5Pr6XV7B1uj7Gi4dhvnEMRssMWbpjCrNH9mLf3GGcWDacazvGsHyE&#10;r9iNl8QNlgxzYe4QW2YbWDLL4LKYjRkT+x9hXP/9jOm/W0CylZG912pNZoO6qP6cOQzsMpMBnWeg&#10;23ka/TtNk/VZDOo8S+xHQNR9CSvmbCTsph35jv8hy8OQ+4WHaEpdTUPsQppj9Ml1mYjVzNe57azD&#10;L9k6PE8fQ77/ITKsx2KzVherJXpk2OzFcd1E3HfOwWXrLC6tnynv1Qqdrh+9g0HPj7i0eRz2uyZz&#10;ZKUh448tZ/qOaQScmMHeqZ3JD9hDrN0cHsux+32mPl/EfYjlsm5E2yygLm43cbZTuWP7Fi+uiyVa&#10;jaHKfyMLZo4gxt+aEJdL3LpxReISwS5mOJrvFeg4sW/FfNZNn86uFZtZMXkevTsPpru6jkjKob2H&#10;M9FwMZsO+nLGP5ez3in07DCMQOt9fCem+/39bCnT+Kohhk/LfXmc7UxVuDnJTvvxMt+I87E1hFht&#10;pTT0CE8lwXySZ8tTSTYfZYvtpFuI7ZiK7Rwn13sHnmeWkStGpJrWfhHj/l2SNW2YtEBE68tRYPk/&#10;oFH9Or/+n/U/lO2IFaEGFMjxGHbLn6IsI355Wcyvz9IFjpF8Wu1GU44aTGAt0FG/h9izLNdn24vp&#10;ONFS7MaTips8r/HnbuENUmIvUJ7rwYvbiZp1fP9EQuqHH55VCCRq+VGSrZ8kSfxZzuGfPrsryy2t&#10;cNEg0xatsNGAI8moAs5P8v3U8zTYfNogoKnmuyclfPu4QIwzT0CjbleQLKCJ42tJjr9oCuFhhTtl&#10;afKZAw5idW4xW7dOYNoMPXRH9KCDQSc+MezIRwM/pvOgTvQwFBsZ2hO34O3Ul9jQUHKVmixbbvjs&#10;IlHq6fry69rtDWrLbuB6/RAe3se57neSazcOcFjAs2jDRGYJYEbOG8WQmcMZv2QM45ZOZtyCWYxd&#10;vIQZG3ayeJuJJIBnWX/QRmDlzJo9pixYsYkVW7Zy+OJFXAKqCQh7QmT0Z8SnfUVC2jfojBzdmUmz&#10;+jB1gS4r9o1h9YnxrDw6jnnGo9l2aTYWnmvxij9EeLYFAbHqgp/9RMUcJCjuLGECnIhEC+LEYJLk&#10;IIoRRY0RyNyKPqrdKS4rxewVbK5QkmFFaZYdpfnXKCt1o0zMpqHUgYeVtryou8rn97ypKrYhRbQ7&#10;I9+RtMJr3Eg6jVuEEVbOKzhnN1e+xFR2HBjGkq36TNs4iLFGo/lgi+ja4v7o7BmGznEBi8diXts3&#10;ms2Jx5jgtYXX3ZZq23SspvOPS9MZWWjOiFILjtwPoOjre3h9Xc2vckA/+aqZ1KYwSu9lYJt4gRm2&#10;KzC8uJDeUrkNuWLKQqcLbPayxCLGlZACdYO7Coqb6nj0+TOB0CMBzzMB0hNZfiggah1g8EwOPtUE&#10;p6JZQKOi6VmdVj55NYCgLdRAhPsClvIHRSRWh8vrtPb/3JfXagOOihKBQkLROW5XX+DTFl/uv6wV&#10;CJSxxXQtG02WYWS+iaq7eeTVhJB5W2wlbDFpkUe117snz6+TrLSsJZcqeR9tCqAX9dQIfNR0Pw/k&#10;c92XiCyPpFYez2pIJrL6FjfzA4mpjSW/JQu7DFdKZP80Adr5ZCsi5H3Ca0Np+byJT799QpG89mff&#10;vSThdiY3y0Ipvi92VBFKqkDreq47zmqC0wJ3/HJv4p50RUzWjFsF1zH2PMSJhEsscTNi2J4JcmC+&#10;x9QTBoy/OZfxi/UYo/cJ4yRWj+rEgmEdWbldoCOKv3LUALZM1GfrpFFsHBfExkl+rBvvwzJt9JqN&#10;1rw2c8hFpg40Y7LeUSYPOMRYgc4EvV3aiLQhApOhPRYxsKsAputMLQZ2mSEgmqVBZ3DXuQzptlig&#10;sxSLk6YUOf6TOJetmG4fzal5H7Jj9H84sqgvh6a+R+r5frgte42s0+9SfP4NIg92IunsCOIvLWDV&#10;4E+Y3eNtLWZ2f4ep3d5mSo+3mN77PQy6t0KnW7v3xLY+Zt3Izmwa0ZG5Bh0YfHY9g1aM5vw6A237&#10;qSUDSXJcis++4eTajiHtgj7uewYLdHuR47MN6y1jCd5qSEXEcT5tLuJHOQbXLJ5AQYyD2M4VIm5Y&#10;Eup+AX/H0ziYGxF/8wrjB49l6fhJLJq4mImDx9O3iz6Du6uLHxdjudQK86sVHLleyRG3DP5/ZP1l&#10;XFRt278P49kd6ml3d7ei2IgNKCjdEiqCIo2EdLd0d3eXdIsodnd3nte9PQdc9+/+v3he7J8FzAwz&#10;a81x7Nt3m1lxMjiLSSOXsWXeNp50RfHmShEvzmfwuD2Wu2cDuF7qQXuiLVkCrmHWKpyxUiXFTYOW&#10;ZGMeiIDZD50HjT48Fun6dq2wHRGWLuafoClRj0THgzRnWvFBBJn+Sxf8+/ref42l/6M1AZ5PL3r5&#10;/Pb2AGC+fv5MRZsVWmX7/wukAeiI+l/o/L+92PIKsmluMObfZ918ul/Nx7v5A+dhu1bvy0XRj3qr&#10;vcmO1udctYCQeP2X6kMEdEK40xHNg3OJPL2QyovLOaLpF/PqRr9tVPL6Vp2AQv85z4ThPeji/aNe&#10;AY3+L/yvip8v8F5A5NMrARZhM/8PNJ+F/X96dY+PA7C5JcymHzZXRPXxXszhdw+7eH2ngfsXc7gs&#10;glmmgK+z3X40Dq1m8fopzBEBa9LcCYycNY7xS6cwcc0MZm1ZxHJZSeZtXcHUpbOZsXy2MItFLN62&#10;gsVbljNDmMaY+VOJSDfkckcoVwVIz5/15UyYNvl5VpxrDaW7NYyetkgCAk1x9zXG3U/0Wz9djEy3&#10;sUdAR8tiDyrHdyOnv1WYym7O5NQTnXaBoKg+zsRfIzD6El4Bl3Dx7cLRtRptgxC2bTdiq7QOO3Zo&#10;oqppiot/I1Hxd8gofkJx+Ssklqwcy6LV45i1Yixzd01lufJ8VirNY4POIpSF7ZgGCkWLVcY0TR+7&#10;aE3iMwxIF1BJKTxFZpkzOcJ2SiqcKTvrRXGtB1G5J1l2UopvJYehZruF9ipPoXvedNQKyooVvtfs&#10;Tl/eWi4VTOZhuxVPrmTw7GY+z++W8+KaaLbngmkUKa6q0Zdkkdpjck0IjFTG1WcH1q6bMT6+DJVD&#10;8wVdBXgMl/Gn0kIkpMYhsX8mEkbCZFIPMuiIJP8YruYn1+0CRGuRUJ6LhPZsJI4vQGKluO/6SUio&#10;LmS0736+89jChuKTbCo05q/UAxwQhrY305RBQXuRCBHlsZVtTZmodKXjdrOcjOedvBYK/+7zJ/Lu&#10;XyClu56QikxCqkTyzy8kKTWW2vJ0bl9u5/WDPl4LtX4owHTj8V1Rt7n0QJjOw/6P2fqP7fl/dV1A&#10;QdiMMKHG63UUdKcOAOiW+NvlR8KORJLqN6XLYkAHVoWhHa2Cov8uXIs1abpaQu+9FtLPulHVnsvd&#10;O03cftjDWZE8qwQY1i2bidMJVQHEPoI8pYl1XI6nxTruimT16Pll7onl034bEzb1VEyUxwKA9wXo&#10;Hgs76//+qleYXuPVWvJ7C4WFicHT0P89UD2NV8rwqPQnvDGWrHNp4jX28Ug8vvtG3cCy8KIwp7ZM&#10;8bov4FEi3n8BsUxhN+ntCRR1J5LZEkN8hRsuiccpaArDMeYYdqmnsM04zZFkW3QizVjjp8rJOEmC&#10;XKcRfmIqamv/xlr+NxKtp6J6WJodK6ZgrzIfw82z0Vq7HFOZHJIcaklwqEZjQwTbF3sK8Hggs0iU&#10;WG6da4PUjKNsmGvMutn6rJ2pxdLJiiya2P/R2k4WTdrJxrn70ZPWR3Ka7MBu1P17ry0YtxvN7Sr0&#10;xX1LdcJhwvUncqdcht6sLehtmoKK1DxOyc1Eb8XfuOwcjva8XzFa/DO9gfM5vWsY+RYTqXCYQq7x&#10;d5wPH0Wizk8cnjOIYvvvaQ4dweZF/wyc663/PGpLJg+hLWw2tQGz2b9qKJLe2lRHLKQtdAoxR4aQ&#10;bT8fz8PLaPJdR779Wnw0FmCzewYuKnOIs95CfoAaDzujB76I/tLf5ETQUFHczPkCG+oznEkKOk2c&#10;nwMxPrYEOhpTEOPDipmrUNFz5oBrKTIrNrNZSgEzu3wcj+TgpJDEcYd6tFzrMQmowDwkTZjOEgHt&#10;9bRnCLB1hvGkLYx7IiheFSFi+dTNuBnqkHr6KCEnNTljrUaSq5a4rzUPWoIFcLx53BLEPTFeb1ef&#10;5kaFDVeKLKiP0ybWfh/dIsx+ulPJ16dizHcKa7oYJiDyjis3L3C88xjNj0r5z3/+w1dhNZffN3Px&#10;Xdv/P3QGPmJ7z7/vnpGXk8m5Jh0BnXN8flTPp7tFPD2fwPVGf/qE2Vyo8SUnxlAYgD+9dYFcagzj&#10;enOYgE6MgE6CgE4Kz/syeXG13zb6L41dxZvbtaL+H3Q6eS8MpR82/cbyXszV92Kbf3h6TYDlJh+f&#10;3xZ1SwCz34Iu8/x6Dd3V0QNXZ7W0UkFHbzt7ldYJe1jI4s1zWbBhrlguZuGmxSzbsQxJxbVIKa4X&#10;t69myQZhG9tXsN9gOypHdyKtLC3uu5kpS+cxZ80iJHevYYPKNqQUpFm2cwOLpSWZu3YZ8bkWXOmO&#10;4VpPEhcaQ4mIODQAna7mQDrEduhuCSc6+hSRcQ7EJ9hxJsoUKzs5ZAV0timuYeMBSTYI45FRlyY4&#10;qYawhPMEC9iExFwnNOYmHr59OHoK6JyuQlcniA2bdZDarI60jBab129DevNuDI6G4+zTjm/4ZSTG&#10;TfuHyXNGCEqOZeG+mUhqLuTYsRkUuc6hzn01XWd28qBQTsBDDdsIddwEeJKyT5Ja5EBGiTPZAjrF&#10;5U6U1XlSIZJMZL45k/vPcGA6B/1gWTpEmjhf68+VpgDutIdyW6z86UJ9BnuuF03HhquXi+i9nD9w&#10;0OmVC7mk1ZzmL9ut6IWpk1XrSmKhuaCkJoFBcjh5bsPaehUGxotQ1J2D3om5uDoOI95lEJ2pg3hV&#10;9yP/uTxWmNZotIOl0c42RsJ6I3/tnsl3ayYisXQMg2YPR0Ksq4TMVAEeASNVAaOjwpIylYQVyfO9&#10;9XokTkkhYS+WViJxa81HIi8eieII/qz24s6bJzjfbqDi1W0+C7W3v9HEkuJwcXuWuF8c4ypj0L1R&#10;TubLXt6Jwf/k3WscustE475AxYUuYR+ieppp7hV28aCDZ2JyPe23nIe9Ax+B9R+LU9CVynVhHF23&#10;+0+F006reI6eu530CTNxznPDPE2H/T476Th/isYubwrPp+NZnoB9dSnRrZXif/RS1JVG7dVy/OJ2&#10;cKXXmdsiTR1zOcAh2UUYqa6nsD6WU1qriTglw4WWVG70xvH0YhyPRJp78eYBTwSI7j+/NrC7+KX7&#10;56m/ViteQwflfRWcu9vO+TutxDbFk9aRQlVfIVf7D+oVoOq9WT2w115FXzVZXfnC7HpwLfKkTcCo&#10;tCuBynNxXLxRIn6OoUmYZaGw2+KWCOxiTDkcZMqpJEe0A43xK/Vmo0hXbomHONtkT1v+ah5c3sTj&#10;m3p0p01A0WgrcutmkOuykDNGs0TzX475njzsFPOwVcxBfUM0+1eGIbciGHlRu5d4Irfcnb3LnASE&#10;rNm6yBTp+YdZO0OTldMPsHjSbpZO2cOeVWqYyB1h2/wDLJsqJyxojzAiOaoD5ovttYoLSfN41uPL&#10;m6btXMsQtqO6nSw/a8rdZAnTnESV1Tjy9L8hep8ExgskSFeR4FmOBG/KJHiaKsHHBgl6s4fy/PYB&#10;OiMGUR3yO9tXzRw4MHTC8L8EBAfTnrqeKxl/UpWxilBfaV41DOVz6888L/qWy7n76Y3dQIPDGGL0&#10;Z1Fkv4JIo3lk2UuSZLues8nHRJJPEsm7j8/Pb/BJjC9NJSmKYxy5WGpPfOBponzsifa2I8jpOBUp&#10;/iybsYp5bhVsiWlDXloBdVUzTKzycLPMxjvkLMZuZ9lvUY1DbCmm/jlMGrWcNTM30ZlhQ0emowCI&#10;H5eLHMV62bF1sTwOujpEWunha6yO73E1oh3+C50nopE/ajvDY1H36j24Leb6vVoXYTt2dKQakeGu&#10;RFexPZ/v1w8cm2ORb8mFNxcHvqdp6qzgwotiHrwTv/dD591zXkbu4XzUGt69ufNf6Hz5SnWD7/8e&#10;s/N+4LQ4BQI6vY16/OfZeQGdZt4Li3raE8et5pCB72/66oIpiD/KBbHsE8C53BTB9ZYobrfHcF+E&#10;o8fnk3l2IZ3nV/J5ebX/QMxy3tyq4fXts8J2mnh3r5W399sFfNoHjqO51JJIdaY7scGHsTi5hyPG&#10;MqjrbEROSZTKVmSVNiOrvQ0Fvd3s0NjJ1n0b2bhXSljFNhS1d7By81Imzp3Mmo0L2SW3EiWdzWzc&#10;s5pV0svZJIx12z4p9ukpomNnh6ylKys0HZl90JG9FoFYBZ0hICEW+wAvtB0DkDY5w17jcPLKorl2&#10;XvSUnhR6GoKJijIiL8+aTtGTO5v86Wo5I/7mSFCYjQCOBaERJlgL6ChqrUdWbR3r5VcjJbeaLQe2&#10;EBBbSUhsjwDOZUKirhIefxu/sOsCOm3Yni5H9aAN6zfuZ/U6aSTXbGTD+q1Ird2GzE5ldI64Y26X&#10;jMTkuQI4i8YwZ8U4FivOReXYIgGc0cQ77ed0qDe51YWcrc3iTo0loYmaOEdqESpUOa3YiaxSF1KK&#10;nJCz3ssSDUl8Uo8SmHqEITP+wW7XENI9NtNd5sKVhgD6RJq91BrD+fY4jOJVkLNYRkWFKW09CTQJ&#10;hW3rS6OxPUqkYiv+CdyPTpQmWTWupIvf4xN1BZ0V8QneKyCzDm/HpSS5TRCgWUxC5AZUbASFHaWR&#10;DlTAKP848SWHCUpXYkW4MhK2mxiybTo/LB2NxLwRDJoxjG8EZCWkhO2IdDqs/9iP01PwLpPEpWgH&#10;q5zWMDlJAwmbNUisE1a0cCyTz8QyPiwZqYQQdDO9Uc4OQ7Ioj9WNRfyckc1POaFIpGfwe2UWoyoz&#10;GNqQRpaY9IGPL1D/VDTiF3cJPt/CvLpcvimJYUhZPOPakkh/2k7nu0dUP77GjipvjiZZo+Onj40Y&#10;sCXV4dS2ppJdn05Zd97AMTr9u02bxJ/kpICOjLA482xloipEoqzyFzDyxa2qiKZL/Wdo6BEGkk/N&#10;1TKcIzZQflZTmM5F9jhvQebwbMJyd3PuegF11QZiIgXz/E4dJTnWFIsUX5/rxOt3j2mvseVsqgbl&#10;8RpcFWnu4rUSOgRc+u51C1vrFSA6R9fNJgG8woGTnPbv6NC/Z16fmJD9e/B1CFDWXa7gmoBpXH0Q&#10;FwQ0W8R73HM9h0u3i6npTaSsK5pkkTarzmVjFmOOS64PTjk+qHuZ4F/mwzr5VRwxWU6I33ZSohRo&#10;b7Wm94I7tzu2oChMZ9/6GbQnraLcfy4h+mvR25yO1sZUDm1JR319LAqrI1FYEyGgEyTKj52Lndi1&#10;1BGZxdZsWmDMpnlGrJ+tw5rpqgM7EyybIsuKKXKsnirPismyLJ0kxvUkeZZM3I/MEiUKHFdzMXYY&#10;vSUWRB6bjsXe6SSYS+OjuZzYQyPx3fs91cd/oPuUBE1mErwv+JkPLy7wVYDmP7cn8Or8TyJpS/Ok&#10;ZSh9LdtoSJCi1OdbtqwYzF//u/fa8qlDaIj4nZr47RSlbxWNT0MkfzmeXZLl1SVDPp5bxdseLd6f&#10;O06t3U80+cwg7dhUIgxmEmGyhLCTa3jUHijSd/93Df1fTPeyT16Sc3l25Md4E+rhRLiXI+EeNvg7&#10;mFKVGszy6avY61GGglcBu7eqoXPYFa3DaXgGVOPkU46JezXWfs04xRdz1K2YySNWsnraJvbO38Su&#10;RbvYOFuOaBsjZNdsZ9aoDVip6XLGTB9PQw08jqoQ46Qt4GTDw+ZQHos5/lAYz+06t4Hvdu7VOnO1&#10;1Jqu9COkOyvQXWjH10ct/Pv6LufuVBN2NZuvn9/y4UYn552O0tBgzH/+/crrRzd486CPs40isV/K&#10;+i90Pn8ms+nUf6HTX+9fUpCbR36aAf95cZEv4v/2X+7g8blYAZ0w0ZeCuXQ2hMIEU/rqw+hrCBfh&#10;OJKrom61RQ+A507/UtS15iS6Ks9QkeFGnKcRlkdkOKS2kaOGOzmosIEjR3YLO1DBxdMAC1tVtPX3&#10;oGWwB23D3ahqyLB1+zrWbVjJ9t0CGqoy7Ni9gU1b17FJZj3b929HQVMWeW1F1u8Shr16B8s2HUTZ&#10;xB7nkFiUDnuxcpszKzc5I6sRiZVjE9bOnZgYdbJWpo5Vm6qR3V6N8dEK7BzKMLPOEPPvE2c7PhDm&#10;UUdefjA3zmdyrTuF3oYgwiIMKMi3oUtAp0OIQk9bBGHh9gRHnCIo4iShkabY2OzngICOovZG1u5Z&#10;yTphWlsVt+IfXkJoXC8BYb1ExlwlLuU23sGXsXUq57B5FHv3H2bjBgFPyQ1IbRLWLLODjZv2Ir1D&#10;mb0H9Dl01E2E/xXjxR9msnv/XPYdk+T4qVVUek0XTV2dkvwYes+VUdNWTXedHznZhsRlnSA28zjp&#10;xafJLXcno8wNhdP7mSegE5R2DJ/sY3y7fxTDrCdgELyG5jILPEO1WLdlBpVFzhRUezBHaSk2KiMw&#10;OSFFV0cEj2sMeFRpL5Q2kk2WO5ikuAx9r/2klTmQU2Y3cOqH2OiDovaTGbqJ3KiteLhI4RS8E1XR&#10;SEcqLOB3tYV877OFKfHq7PZVQjVAgc2BB/jGdC2DN0/jp4UjkZj9D99O/4fvBXh0dH6hK+5HrlWu&#10;pqJGg8xWO5Jq7Kls0OXH01uEqa1EYvEoJBaNZ21UAntS89kRn8ahHF8Mc8I5Vp5LXHcp2qW5/OXh&#10;KIwqlIVhSewNi0YhNoWtCWksTs1kW2kx4xuK+O5MFBIlGQzKj+fHsiT+qskk8no9qj3pmN2txPZO&#10;MXpnA5Fwl2dlvSvGD/J4/ukdYfdqcK8/Q93VGiovV6EZfoS9XvJsNN+AecIBuruCcczywiLZHpeq&#10;AoJrskitjyOkIp3yyyVY+EpSWqsuBmE+J2Nl2XZsKallB3BOUcY6aDNJBUpkVR6jsNaSsioTbl49&#10;M2A6F3qjaC8yoaPSm7KWDDRllxLkrkV5XQRn7KVICTHk2r2zXLtZyEUBrf498/qPW7p+u5bHwnTu&#10;Ceu5IGzoxuM+insLabvZTOG5XAq6MynqziasOo7o2ihOxNiT1ZqMuvsRAR47fHKD0fIz40x5wIDS&#10;L147l3nLZyC5dRErJGcir7AaYzGp1cQkV9iyAK1tK1DduAj9HZvQFtDR3ZqOwbZ0Dkmnors5gUOb&#10;xf+WihEACmTH4tNsnW/JlvnmbFloyvq5BqyZoc7ameqsnKo4AJ0lwnhWCgCtmLJvYK+1lVMPsmqq&#10;KtKLVXnYYE2+lwqlsQEEak3HeedPOMn8xNWM+bwo/IbHfbG8vN/M3cyfOR/7By5Kk3FUFXCSHYbD&#10;gbEY7xrG9sW/EuJ0iN3LxguwDRNmM4KFov745UfGDPkDqdkj2LN0nDCysWxfOhaPYztx0l6Lhc5a&#10;sZyNt/lmAi030xqwgUrXKTwoGsfzCx48Edu3L2UlVX5zuF9rx1sB/7ciGLy61cJ+ORnuiuaenxRO&#10;qJcHZzydCHO3xdf+BJWpQSydIclem0yMQ6pFg/TmiEUwBla5pGY2ERFfhVdMBb7RYplcio1nPhOH&#10;C+jM2CLMbNXA2Rn6d7yYMGydqLWMGrKMI/s0CDp+GBc9TXxNtYh10qVLQOdB0xkBnDBhOqHcb/Ae&#10;+G7ndpWDMB17utONyfRQ5HyJPV8fd/JeAOX89Vo8z8XwVgDo/tM6yntOkn3WiK9fP9F7OZu7z8tF&#10;JdLWcXoAOl8+faCy0+v/+4jtw0tyC3KpLznKv88v8OlBC2+u5vP0fJKASRRXG0MFeMIoSj7BpYYI&#10;It0MsTGURUt2HXukViK9chnLF85iwZzJAhALkT+4CQVhKgqya1FTkEJjvxQ64nf5XWs5flKRw0d3&#10;o6y0lb3yW5CV34yWvhyGJmpo6Kixa7cyO3eroaZrhs1pH44ec8PSKABfg3RSDWup87/ARZN7nJ17&#10;lrTfs8n6tYBtv7ajNL6HpT91ISHRwdDfmpCZ18Lx/ecxUz+P/oEeZi6rYeKyCrauK+PI4QpOWpVw&#10;2KlEhPgP1NQ8xf1wLEWF/lwfgE4y5xpCCIs6Sonoxd0iBPQD57zYFhFRzgSHCfsNPymMxxgLSznk&#10;1dYir7medbJrWLF5OZv3CdOJKBSPbycgtIuQSAGfiG5Onc7nsHE0uhqWaKgYskNmG5ulN7Fl+1a2&#10;7t7JfmUt9qnoI69kiLKWKRJblg1j77qRaO8Yjr/lZArCZ9EaOpVmr1nkB+iLN8SdK1W+PKpSp0BA&#10;JynDmOSs4+SUOFNY6TUAnV0ndzJp32JWH9nAMMO5/GzxI+MdB2EV9jMJOftwCFFi5uoJlOQJkmab&#10;MMdlGVuT16GevI/r9ccoLg2nqKODvp4q9jtKMc9+LRpRB0got6KgwoEsAZ2CJFUuFu4hLWo/gYF7&#10;cHXfwiGH9UxXW4rE6vGMVJxEZcpCLqWvY6/1OtaeWMcGLzn+PCLJMOkZ/LJoNIPmDWfc/L+xUP0R&#10;J5dF7Di1ja2ue1nuK1JulgHLI3VRi9Thh9PSSBgK6MwXdjR1OMvFJNVKDMIjI1y8SWX0XqygvruY&#10;xssNNAooH0uyYnqEL1PjBHTCvTgY6Mj22FRWRidhWVFAzMVa9mYKI0rLQ+J0OD/5R/BNVBYSZmpI&#10;hKYhkVrAiKpsJII9kPDVRkJdlpVh9syPd2HoGWPWJ9rhXhqNVXEQ6hHGrBSQn2Yjg0WhMQEVfpin&#10;uiPvZ8Th9FDCy5OpaM8ntCKPwivNWPmvJ6FYFsWAPeiH7GC17kKMI7YRkrEft0hpUgoO8uCaB0W1&#10;x0nM06L7vBNPX94gpcIQx+htxFepkt0SikP0DmoaDei+nEVG5AFaC0+TmO7Gca11BIdYEOS1iYqo&#10;JVzOVeBuux3nLxQPHAx76+l1rj26NHCwa+v1RkrOF9Eg4JnekkV+VxbOmZ4UdWah4XkUF2GR7pl+&#10;mITbEXs2AumDG1m4eh5L1i1k7Y7VLF83j/Wb5orEOBfdE/sEdBYjJ7WE9Qvms3nRao7J5eJjlsu9&#10;XvG8Hee51X6eiuQ6DHfGo745HGVJX+SX23NwzWn2LLMQTd0U6UWHkVloyOa52myaq8G6WWqsnaXK&#10;qumKorEqITlD/DxVjW1L1Ejyd6EsNZaKAEVitAbR5iIh0vpqvvbOpMjtF8x3T0ZTcjayixexafYM&#10;diyYxfRRQ5k7Voy7YX9z/LARZgpzmDPqL2aP/IPRg39lysg/mTNh2MDBoWP/+UM8/0ikxbjrh882&#10;EXiUpaaJmoClsTInTI3wdDyO0f5V5NhuE0CTxP3INqyUV+Ost4oY2yXcLl7Js05D3vcF8/pqiTDZ&#10;ChTkdnClPpVCMYZDvLw54+1JmKcjfo6WlKcEMlfJFQ2nTFLSashKLiYzs478/A7KiroIjMzEN6GI&#10;oJRsIrLK8AouYtZ4Mb9miTk/Yp1Yr9WMHy7J2KFrBIzWiXVYxQklfULNTHDT18XPVJsEZ0M6MmwE&#10;aEIFdAR4RMJ+3BIgfvfiZoUd18qs6c44Srb7AfoqTvP16QWqWqK49jSZyotGXLqUxJt3HZzKWcbV&#10;W0a09njz+WMFLecPcf2BAMd1Q/oupvD6+WPKG60FcP4fdF6RU5RPTtIh/n1xhU/9l3W+Xi4gnc79&#10;jhiuN0dwVdhNWao5V5rjcTJWQH//BiQXL0NyxXo2bdjDrn0mrF6rxJr1woCl9rBBWo5Nm2TYLb2H&#10;fbsVkdulyU45fTRO2mPoEICOXQS67oVYpTYRV3WFBte7nJd9QNeIp1wd8pr7f73h6U/veCDxnucS&#10;n0R95JXEB97tfc+boW9o+b2WZIlkkv5MZu/YZvbP6mTer90M/e4ci37r5eDaLiy0+rDSv8AhjW72&#10;7Wtj0/pK5OTzMThUypETRRyyKyQj/xrFxdcIOZ1MaWUa13tzuXYujS4BnYQUC6oq/OnrThyoi12J&#10;JCX7EBPvTHisLSFRx7G1P8AB3Y0o6G5i8wEp1u6URErYmW94HrEJPZyJ6iEw7Bw+oe2c9hah2TUP&#10;MzsPDA8fQktLERWFXWyTkUJGjD0lPT30zMzQPGrKIVNL0d8W/YOx5Egs1g6jWmUYDx2mcen4CLqP&#10;j6bHaTaXfZbzKmUdL9K2cTn5IOfTVKnKOU5hmQtFFZ5EZVuxUkeKkfKL+WnvbCRMxvGN9fdMc5DA&#10;M0mCNba/M2T1KMbPHyX0S4aN1rPRy1mOce5S9LMWEpU8jMJ4Mxp7O6ltzEIvZDHLfFehlbQflRhl&#10;8krtKMoxpSlLm+4iZUIDduPiuhETq1UYCPAsEMlPYsNkgi2GExQdRGpzE7FBuqw3WYOky27+0FnO&#10;0M3T+WPBSOZu/QNj1cEs2jSJ3dab+EdvxX+/25GfiVmGNKnhOxmuLiB2ZB0SGmI5R9jRxKEstbbC&#10;Jy6A05lZmJfW4Hs2FdfaCCxaAnGujkYvzouZwcn87peIemg6ij4x1NXk09HZSOP5Vgp6WqjpaGN9&#10;Si6rTEL5UyRJiYgi/jx2kH0+/uR0X6DveiuHSjKR2KyIxAoZJFTUkVBWEGBS4lsvA8wi3TFJ92er&#10;00GWmsqw4MBy1h3fjEOSE5YpniwUf1NN8Me5vlCYQwEhDcWkX6jBzGcNwfm7cEvbxz4XaVZqzic4&#10;UZ6Lrcb4xe8kKF2O9CodsisM8EyQI6tGj7uPWogu1uSEz2q6ug0JLREwdl9LWNYezoifj/pIkV6j&#10;Q2C2KoFpu6hpPiLu5yrUXZ+2s264m8nQ3Ny/M8SVgeo/KLZ/N/H+Pfd6brfTeaOBlqtnqRIGlNea&#10;Rl5bGhaxTsTWxuCbH4hDujcRNWfYoyXDEsn5AjqLWCOzWljPPFYI89m8fRnaAjr7Ni1BevkyNi1Z&#10;htTCNbieyCH6dCbtleXU5RbQ09BAVVY1JgdjMVNORkXKR0za0xyUtGf/Glt2LTshGrsR0gsPidIT&#10;oNAQ1iMajIDN6ukHRPUvlZFZok1mWBTZwsBaA9fzosuKD0USvMmVIOfUH5hsGcvGmSNZOWmYAMoQ&#10;Zo36m0kCMpNFTRz+F8qKSmxasZDRQ/5k3vihAxdnGzX4N0b8/evA9zjzJo0cgM6Yob+zYc5oti0Y&#10;I+AzYuAS1NsWjGfHkvFoKoiAtHgqjhY6qO9cxUkDdUwVlmGjsQJtmfkc27eco8JGTfctI9d/L++6&#10;zPlwIZSPV7NR2b9LBIE0Ya7hJAUHEuzpRpjXaQEdC4qSAlhxwBXTkFoxF6vITU6grLiZ3raL3Oy7&#10;TWBUE6ci6nCN9ed4YB5HzZJYPGUrUnP2DJz4dNaYLQPnmFswUYZZYzeLdRLWuVcdW00dThxQxemQ&#10;MjH2urSlWXKvPoj7jQFi6SmW/btNO3OnxpHLxScFdA6T5izL5Wp33j/p4uHrdJ6+COXaHVWevE3m&#10;7lMf9GJH8+KZtEjxjnz8mEZSow01l924ed+G7FJNnt6/SXWdPv93AlBhOpnFudQIoP37/AqfH7bx&#10;/kYlLy6mc68jlpstMcJ2IqkQQLzWmoqbmTontbaxeMYsps5agNSBY+w+5IO8aSS7TqRyxKuF00m3&#10;CUt9hk/kC7zCXou584m48o8k1L4nPOUdvmfe45n+jhOXPuB48QMX1N5z+5cPdEu84rLEO+4JwDwT&#10;dVtA56moJ6Jeinq/6wOvfnpN3dx8Un6LI3FyMgemtXFw0Tl2TO9g7xyxnH0eF4s7OBpfxVS3Cy2V&#10;FrRVmzBQb0RbrRRDoxIMjhZy2DKfyMo+bjz8zNmKy5zraOR6X4kATybn6kNJEO9FfV0ol3tSuCxA&#10;1NedQnqKvwCOC+ExtgRFmGJptx/pzfOYN2MUY0aKMbpkAdvU9xGU2kJ49DmCg65yyqoXr5BrBMRe&#10;xS/xIm5najjlFskhk1NI71Bn+sRFLFm8AjllVQytrdE/YYbO0WNI+BxbjaPsLJJPbuJSmAKvGv15&#10;VG7J3WRV7hWaCH234nW1I29rHHjemcpTcXtXuROlFe6UVnkTmGrJ1F2LGCW3kB/l5yJxfJIAz8/M&#10;O/YNp1QlkJ75Ixum/c7OJX9yWnsi9cESfG6V4Gm1BHdrJOgWYLoRMoiraUtpilqHW/QvSAZMZ0Ho&#10;Yr5xXYJPii7lOSdoKzCkOEOLqBBZ3F03Y+e0Hu9YBZzz9BmuupgYh+HkpiRz+Xov+RmO6PruYo3j&#10;Dv5SWsLIdZMZt3gkrqYSTF46ku/G/iUa+1gG6S1BYvs0hu+ZSm22Lb4VTWw33CosZw0S2suRmD6M&#10;P2b+TWraaRQDgziQkMGIxHT+ik9kbnoGT3uiyCyPZqK/Pd/7xDM+IoXQ5AyyqupwKyzDtbQKtWyh&#10;yVWFaGUVsyQmS5hVGpsdYkSDzyS2IIDRtt4sTi9Et1Y8piCHP3YeRWKpDt8oGnPA3JhblWKS9lXQ&#10;ea4No+RkDJKiUArxZa3eQTbrKwlTCEY9wIvlYrKohMdiUliDY1UlnjUVBHTXYenrT2BeHPpBwWy0&#10;8kNS1ZuTPmF01CaRVBCHb5wsrx+EE5engUvsXjobLOjp8eRMnhpqDsvFBNpNUOY+5BxWYxm/ndhi&#10;XTxidwrDVSOzQqRYYZ99fVYk1ephELiMiNL96ArQFba4cO3xpf+DTv/BsX33ev4/6Fyrp+VSJV1X&#10;KqjpyaeoPX0AQNktaURVRxFVFcJudWkktyxnw7ZVZIcdJc1dgR07lyKrIImuhRLyGxazfdUa1sxd&#10;hPQCeYI3PuTMwZtcbHjB6ak3qYt+Rbz+ZU7NuYiNfAz2h1zxNA3A92QwXmZBnNJ147SeB8eVrLDW&#10;dBy43c3YlUA7P4JPBeJr7o3OTnPRlJLpTNLga9cm3tztP/2IPI9SvsVZRZJ5o/5k6fi/mTbiL8YN&#10;+UMk/j8HatywwWxat4HNKxYzfew4YQCDBXT+YtmMqSycPJlTe2fhJL+M1bOniiY+duDjtVECRpsX&#10;jkNBcjqn5UZhJjub/ZJzkZcUhrdgEjrKsgQF+aEltwVX51MCNovF616Jypa5eByRwd9CltOHNpEd&#10;qEVJ2CExv1z5eD0OZSV5Pt8t51l/qq3LIC8xiqRQL6J87ChLDkLWLhS/gnOi6ZTjccqe00f7jb6H&#10;q333CIg4i1dGNf4FDRj5lqFrUsis6UYsmneYKaMOMWWYNpOHajBliBrThmszcrAiE0fvY87E/ayY&#10;L4LjNk1O6RlQG+3K5apEbjWkc6M+ieu18VyvEo2vzI/OXA8a0pyJsFOjtyqcd0/6eP4ii+cv/bh0&#10;S5GLGXpcvROHbsxIXr06SKDjbopjFtNYZ0LBOWVhPAeIyzlEdUMAdZ0WfHn/cAA6CNPJKMzmbPbx&#10;gSuKfham8/5GhYBO2v9CJ5arTbFUZZ7iansWXtYi3GlsY8GU2UxbuYXjKU+xSHyFTfIbrGNfYxP3&#10;VkDnHd6p7zD3fMMJx7cYn3yNscVbjlu+xtblIWpKD9gl8xiPlBc0dX3hwrzX3PzmPW0Sr7kqoHNT&#10;4i0PxbK/+k3nqVg+Fre93iog9N0LqqTyqdieTbFsPhpzm1FZ2YHKmi7s3O6QnPYEd5ur2J+4gJlp&#10;KyePt2F+ogWTo81oqAjTMSrlsFklR6zLKbz6mJ7zr8mKKOBcV4uATinXzmfS0RRFYro91WfFtu8H&#10;jqiLPaJnpYcIg/EmLMaO0KiTWNjsF/a0ChnJacyaOJwVUitQMFInKrOHtIzr5OXfISn1CTGJD0kt&#10;fEpM7n18U2/gFtWOgWkQ+9UcWLtqL8sWSrJT/iD65uZoGh1GXUcfCUeVxURabCLLeQ8XwxV5Xnma&#10;e5k6PBGJ9Wn7GZ6IdPI0VZ0X5fY8bYnjWUecUNEgistcyat0Z6cY6CP2zmXCybV8Iz8PiVnD+X74&#10;nwz951f2jv6d/eOHoLN2PN6Wq/E2WkS9nzQvkuW54ibJZf9d9EUd5ZKtSGJntnEt6zB1kQtZojiJ&#10;2WLC/b10rKCuDtV5J2nPNaAlVY3S0F0U+G6kwGM5t+KH8bn2b857DOKS5yCuu43hfvpW2kOWY+u0&#10;kDU20vyjsIiRq8YzZ9lgnCy/42fRIL4b+zcSkuMZF7WPf8wlGaExj/rkkzT0nMfU7QCDtJYhIZ5f&#10;YvJQ9u/4GSOf48j4OrDB9xSnastRz4wnPjeX9PabZDVcQDHSh8WB6YQUVeCVXYV9YiVauUXsSC1C&#10;K7Oca81tJOeeZX9ULooWofjGprExNIX17qZIeMTye0oztg2d/OSbwqAdTgw9kEBFVT1bfdOYcKqL&#10;0dHncSu9yYGoMjKaezicVI1WRDVHheL65Xaj7lLHhANJTD9SxkafLoyyLuBSfgXv9vNsNUrFPqFC&#10;AKGcJeoZSKmnc8i2QFhODWcyinEI2UGMAI5PwkGsfXfiFytPRekhHBIU0bWTxdxtJ2cyZdlovowT&#10;ZvOprdYgJmcHje3GlNVpYhyyEZc8OaIr9dD0XU5enRp6XgI6Z/X+Dzj9u4L3n3uu7945eu900HWz&#10;kfYbzQPQab1YQlVPHkWdmcJ40skUhhRTG018TSi7VKXZrrCJLTtX42S1H4cj65FXXIes6g70LJVQ&#10;2rYS2XXr2bJMiu0LNQme/5FM0w90lLwncvUrsu2fku/8gijVFzhYpxDpH4DnSQ+8zfxwPeqFk4EH&#10;NgI2ZkrWmKnYiLLCydAebws3fK08OX3YEc2tJtxv9uRluzQPuw4TbiggsGAEyycMHoDN1OF/MOEf&#10;ARsBnGljRjFvykw2Sm7E9MhhFGVk2Lx8HZILV7Bg2gwmjxrFsukz2LZWGtX1E1GSFMCZOoHVc6YP&#10;XOZ6zNA/WDd7FMpS81AXNq61eQryaxZwcNNKzE2PoiG/WwBoMYdUdhHkZs5pEy2i3UxQ2b4Ct2N7&#10;cTXeKcxHiowALRz1tlEcrk9fhSfbd2zl+eUCPj0o40l7EJU5McLqvYkNsKO5LBXdUz6cKW4hLDSZ&#10;SD83PB1iaT/bwRUBHb+wOuIzOnFNqMIjrowzYpvqjH6MxvdvkBGJfaNI6WtFSYvaKH6XkvjINvHz&#10;PtFQNcTP5oPf4yH1jkLX93QWf+RC9Ucunf0k4PKRc+UfOFfxgfb8d1SIpu6j/ZyOymc8vv0WbU9X&#10;LhQr0XFDQKW1hDMeyjhnSPLmtR4d5dZcrTCmznsOFiU/UtKwR4zhQxS3udJ67ST37zcJ6Pz3HGwZ&#10;+bl0i/v/++Iqnx918v5WtYBONg+6ErndFi+gk0B1pgPXOrJxOWmIudZOlsxcwLS1shxKeo5pzEuO&#10;Rr7GPOYtvpXviekSRnP2A8ecX3M67C0n7F6if/wV1V2fiYx7I4LBbQ7te4r25mcEbnnKpXHCdH7/&#10;QI+Ayw1Rd8Q26redh6Ke/1+95Y0wnceDXlIuWUrZrhzyZbM4tLgNjdWt2Jj00nPzE9Utr8iMvEOk&#10;UwvODpWYGVeib1TJId1aAZ1CNLQK0TxUjNaRfFJbb9HS+YLEkDw6G4u5JubZVTHP2usjSMkNprox&#10;RcAmj76eXHq6MklPDiM5JYiweFeCoxyxdDzEVpmVzJ45hcHDRzB13mzWK8nhH9NBXOIVwsIukpD+&#10;iKTMJ2QUPSOrVDxX3mPCUu7i4FSHll4IW7ZZs3T2anbsPciufapIy+xn314FJOzk5uJ6cCFnNJfS&#10;7rhZAEGbG+5ruZuoyv08Y+7l2vCqKZwXTaE8bgjnafMZLjV4UyKgE5XjwIz9qxmnuJDpthsYtGs2&#10;g2aO4Md/fmfp9MEESY0jZutkDq/7h8AQKUx3jKJCwOl5rgk3Iw7wuMBYWJULL3tyeH0pm9ZANepC&#10;5Zm6ZiKTpOcybu1MIuONqCuwpD1egxtRCvSm6dCTbcT5FG2e5BnyMUOdWyF7eZiix5M4U97mGvMg&#10;y4aCcAXWW29llMJCRi8dw5z5f+G+dRBy039BZe7vxMj8wOvwP7ls/gNtqr/ywPZvrguQJR8eyQ+q&#10;i4QBzUJi3N8c2PM3u0zUOeB5CjXfkxRfqCKyOo788pNCTzNobqnHOD6UmSHZxJeKjR1ZgpJ/DuFd&#10;7ZxpaiGurJ7a3odUNl9l35lCkbT9kDb24lf7ZH6xOMHP0UlklfUR0/yQY+nnGebTyJns8/g2Xkep&#10;8Srbyl9QcOktsS3PmOhci7RrM45pXWKiXSKt+rKwky6OODURHdOOmWcNJrFXOF18Hfucy/i1XOCo&#10;aSXtbRdxjK9mmVoG8ocLMLCuJCCxDf+4Cqz9ZAhIVhSGeRDPGHUBxIN4JShhH3cSn8xoIhIc2RF6&#10;kPUntuIQqk90tiFeKQfwT1QgIV+FI/7rcU+WI7JMm9AMba6e8yMq34ALbTYDF7C703/GhmfX/9d0&#10;ugeg0286bdfr6bhaw/krlTSJCVEooJPbD52WVOJqo0ioCxuAzpa969insIHWYhe6MwxF0lbAxOEQ&#10;hraqKG9fg/z6rexet1PYwTGCNzzlbMIH2lJeUxX+knTNFyJhvxUW/4Ls7EpCnXwpSUylPr+IxgJh&#10;V3FZFEVnURydjb6cCSZKJ3E2tiPGzZMEH198bT0xkD3GxwcJ1CQdxWrPPCw2/on9rh+F2fzJhGH9&#10;sPl9YK+ztXNnoK+myjEjE/H3EWzcsIfQxLPYeaZhetQd9X36SC5Zx571W1DYqsiDs+48aolg4+LF&#10;Yq5Mo/9S2P0fxa2cPhLNzYtpyrCiMng3ipsk0d6zBXmplZjo6xLk54+bsytFBcU4Hj+Cs+FuTDR3&#10;E+dnSbCDBqeNpMW6rOWkvgqS0kvoKvJk505pnl2u5M3tVr48v8KjC3W0luVQLeDTUpqNR3g0OU3n&#10;ST4TRICjJZX5wkLrznG533SizxKW2ohfmguROaXEnX5MqJLYng6vST36ghSjN3hvfY3d2ldYb3zB&#10;zkHvkBWwURTg0RMN1XzMe7w3fSDf6QNdxV84XyGq5rOAzSe6yz7RVfqB1pwPlEe9I0jvBV2VL3jx&#10;4ANV6Yk0RR2h8rIKF0UAuV4WKxL4ZF691qYtR5+PRUr0Os1jd+43OJxZQ5gIrKktnlRdtOTeg/qB&#10;Xab7P15Lz8oU///4/0KnS0Cnhpd9uQI6ydxqTeBaSzK1WU5c78jD09YEC63dzJ8qoLNGXoS7V5jG&#10;v+ZE7EtsBVBimj6Q1/eewssf8Ul5Q0bNexE+P+AY8Vw08becPPwUNWE5B1c+EnbyhKAtz7ky/wO3&#10;h37gwgB03g/UA7FdnvwvcPo/ans+6D1vxDa6/+1TytdWELsumxML6tCc08GhRd2klT6l55bYXuff&#10;UZX7mIK4+8QF3cD8eB5qmnkoHshBUSELNY18NPWKOXSiDGNPAdurH/G3SaSmupirF0q50pNPR0MM&#10;KXlnqGrM5kJvtahKenqqSM/LISE3m6j0GCIzonH0d0L+oBwLFixj2JR5/CNq/o7deAa2EXiml6Dg&#10;XvyDLpCU95S0gmcUVb2isPo1aUVPcRe3HbfORVktCOV99pw0DUdV04pdm2VR2LwNCd0F4zi8eDxB&#10;iks4H6rE83QD7oVu40G6Jg9zjLiXdIzXZ0N4UefH42o/HpRa0px5VJiOC9E59sxWWMOwTXMYrS0p&#10;GvUcvp86nN/HD2bFvGEYTPobOZEE983/Ey/7qRzZNIK6k4t4kaDBTe/dPIjaRa/nAR7muvGywYP7&#10;daE0RSuzZddM9h7ZwOoDS0lMEYmmwGIAOtfD5OkUNnYuU59yl/U8LjXjY7UVD3IMeVppy5u+Wt51&#10;RPEwz5Ha3MMsPyzFxL1zGLtkNNOn/Y3H4F9QH/8n2a7byDdayusCU+7FavGmJZR3XTmisnhQ4chv&#10;BxcjsWU6g0b/xYahf5F41I385HxKk3J4Xl3G7YIC7pcl8OGsObdrM4k448s+nTgiA4qJiDlLVEQJ&#10;j7q6uVlVy8WSWp52dNFT24HZqTP42YSx2dibv60TWHbaDvWCXGoaropmex+3lHa00nqRCWlEO6uN&#10;06Xn8RQp4kLfG9KaXvOPWRXbD7What6LgscFTEIuU1l9l+bmK2xVrmb0unLiEi5z4fJDYiuu4dV4&#10;GYl/KvhpchMayrWUFrRTkN2FrUcdZxL6yM1ppq/ZnKR8bXyT1bD02YlthDzuAiqhoiGFJEXhmhaL&#10;S24kxkE2aJ3S54SfJqfCduAeuBbfFEUOnVrDkRAZrASEvBM1cM9U41iwHBGZ+2m5Wk39lRpRdTRf&#10;bxg4xU//mRC6hel0XG8S0KmjQQCn/FyOMB2h+C0p/2s6kSTUnmGvxjb2Km1GRVuGIxbqGJqpYGSt&#10;ge4JJfSslFDbtVYM4u3IbdyLynpzgpd8oC7uA2f1n3Ix/xO5y27TLJpD3LGX1NS2UZyUyIX2s+TF&#10;RVOdLeCTFk+6py2P+zpxNLIlzs2G+swoLtUXcKWpWCTkdLxtXMgJ98VAcjRbpw9hw5R/WDd1BOOG&#10;/s44YThzxv2D1NIFnDA6huUpT0xOuLFXagf6B+QJiK3GK7waY7NgjhhYsnXdLlbMXsK0SbNYtWID&#10;ant2sn/jOtYu6Dedn5g8cvCA6ZxU3sixfRuQXb+UgzLC9JbMxtLKjJCQcE7bWODlH0xJcT1GyvsI&#10;FAC2NlCmvSKRnppUGnPdSfc/RIifHwe0ValIi0R620ae9GYL2ynmWV8xdzsLxftewPn6bG5f6MIl&#10;OJSE0mYBoXRydTToq2/iXGoJ5xou4xvRgJ9/LX7JfqLSyAx6SbDyA4K1HxBv9ALLKW8xHfkOl7Xv&#10;sFv1iP0Sb4ThfMb420+Y/fGO0wvfE7D9PcUuAjDFX+ku/UpP5Wc6ij8J8/lMe9EnmrI+UhnznlDd&#10;d3RWveTNi89cay3jQqqJMB0tMa/0KC46RXz+Gl69FYEoSoOpJhu5nSAaYswf6DsvI73AhsSWQALq&#10;jvD4cet/ofNeQCc7m45cU74K2H561C2gc5aXlwqFtaZysy2JGyLk1GQ6caOzAC8bM2E6e4StzmfK&#10;hoOcTHuNVfJrCkWzz255h0/aG9zi3uIS9Zrq3k9ifrxEW+sRMWVv6bv1mYzkt9gavEBpxRP2L3qC&#10;97rHXJomTOfHT/QJuFwV1Q+dftN58M1b7s99x8Pf3vL8u3e8XS1u/+kBleuqiJXKR25aO6rzu9CW&#10;bCa66hF3n33hys3PdHW9pVVso0i/TrQPx6Kqk8T+/Zns25eBiloh6tpFaB4txuBEmgii52lpeEZV&#10;VQ3X+85ypbeYrqYk0gujqRP2eOlSExf7mkV/aSWrpJzUwkKS0uNEhWPjZsbeXRtZsXoz/8zewN9j&#10;ZjJ/5QZsXKvw9GzFx0fYr3MbwUF9xKU/FOB5Tl7FCworXxOZ8AR7xy7MjuXgfKqIyMjzJEb3kBgm&#10;ABpQiYTWvDEYLhpHlO46ekIO8CLPlLtRe3maa8izchselbjwuiOZV+3RPG9P5kWLn0gaxygpdyM2&#10;z4F5ipL8s3YWQ7QEdDZM5/spw/l+yG8M/+dXtv3zG6v++IVVo35l18zfOTj7D5JW/c4Lo7FcOTxb&#10;NG5bOrMseFjgy4PC49ws8qLccyczlo1nisJyJu1ZRLRImDV5ZrTEqXMjfB/Nfrtp8N1BlZsYdD5S&#10;vPZcRZ/ZTM4bzua2vymPItS4k2JGvq80Uic2CugIY1o8mmmT/8Ltr1/Z+8evZNquJ37LRN7lH+F1&#10;9SleN/rypiGBN735PGzw5Q/V5QM7JwwaI5rAn4NJU3GkPK+cdNtwXnbV8eRCK08uneft47s86D1H&#10;en4Wiva1ZFjVUhHbTH15p7j9OnebzvHkym1e3rrN/YtXcIiJxGKZKvXJ1aL5N9OTlSXWuYG+qss8&#10;aLzGrfbHpNXfo/jsPbqFmfRlXaAh8j6XSvo19iHTT1SjebyPI+4P0Qp7yGbbWxxWu4rCpi6GTmjk&#10;r0VNLN93EUXnG2JiXsK78QoSQ87y3dgOfprQzIa17Sxd3ICZWhPP7z7lysXLOJvuJsJ5v0jCftgb&#10;SvLishuuETs5qrWerhJ3Csqjiaoqoq49Bqvw05yKsqez3oDkNFnCM5WoKldAV9iOVdxeItL0cEzZ&#10;j77nVnwS5SgRAOk/q0L/R2z9dU3YzpX73Vy808mF2x10XGsgpyUTn4IA3HK8cM/xIaQ8grDKMBJr&#10;Q9mtshXlQzvYJS/JIdODHLE2wNbrJKd8rNE2V0R1rxSKW7cLc5BDXVok/Z0vqIr6THPka663fSH7&#10;yE16yt+RYPycmrKbFMREi0lXzoWeVhL8PCmKj+LALj0u1pURaHmKwugwzpVlcL29mofiPX54/ixZ&#10;QXbsnjeK5ZOGsGji8IEdBBZMHMPCSaMZP2wwOvKynNSQxfiwCVZOQZhZeGNlH4Gzf6b4PQq3wGKc&#10;XBIx0j6CuoIGJuqK+Hr5c9LcneNaCmxbMlFY0viB73QmjxTGNOsfTA8u56TaOtTltxDq7YSTha5Y&#10;T0lOHFLBxuw47gHhhEYk4uLsS+IZV9xsTLneXcXNc3VcqEulvTyWtPRUYnOySU9KZ8OWddxsjeLp&#10;pSKeXSrhfncqV1py6G3I5U7fOcIS40g7201zcRIxRw5yo72VmqxyiuNa8I9uxvdMAxEZJRi7+RNh&#10;/hLf7a+xWXobhyWvOP77Sw7//gaXFV8wn/YKNdFQT3z/AZex7/Ba9YYze4Slq3+kxOsTHXlfhNl8&#10;EcD5THeFqPKvdBR9piX3C6VRn4gw+ChA+JY3rz5zOsKDBy3aPHwcS0hdNLdytfk94E+evJGjs8CA&#10;h7WaDLf9nW/9J6NuvoKMEkdi6k7jX2XA08ftA2ck6IdORnoml2tP8e/z/5rOu1u1vLosQuG5TG61&#10;pXK9NY26bGdhOgX42JhjpbOXuVMWMFRaB9uMt5RffkdJ6xvck54TlP6GoIwP+McLa7vzifrWjyTF&#10;vMU/7QWNHe8pKnxLReEnwo+/RGHRU5wWPOLi4Hfc+fUT5yXeck0A57bYPtfniZ/PfcFkRwu2uzoo&#10;XChe1+KPXB1yk+r1VSStLEN+Zicqc8+huaGBsouvuXbvE+fEc9RVPxPvzUO87avZqRTI8h2ezF0d&#10;zMSFocxYHceSzcms188jv/IdpfWvuXr9M9VV3fT1lNLbmUn72VgSs4Koqhfv//kaYTo1nD9XRXxa&#10;IjFpAjgpEaSlhmLnYMrOfarM2KzF9zNk+HnYTOYtW49zQD3ePh24ujTj6NiMrXMTAYGXiU19REbh&#10;UzILn5FR9BJn35vYHUnF43g48f6hVObU01rZwsWOTmE6kpM5umEGLvKz6XabxceClTyOnsGTyKk8&#10;iN/IZWEXj9PUeZKjIt74I1zP0hG6akxJpStxBY7MUVzDYMkZ/KawFInd/aebmYyEwT9MPPE9Aa4S&#10;2ByVYPPcH9k44TcUpv5JnuK3PPeR4GHMb7yu3MK1WHnuJFjzpMSGW8XOtCXtZ676VObZLWfyrmnE&#10;JPVfYe+YaCQHuRK2h0YBnHJnKcptl3JH6PXHyC08yzPiUaISrwU4PrSE8bozjQah4FIn1jN2+wxG&#10;zx/BVAGdYz/9jPSvv7D7z98IGvEbT9R+4ZbJEh6kHOZtnqdYR1euZJ5kiNpKJDZOE9AZwtq/huAj&#10;dYgk9zSyPCJ5FJXAjawCzuV0crfuEldrrxIem8420yoybRoo9G2iKquDR+evcb/nEne7L4lBfolH&#10;V65hmJyBhW0SRRGlRPuWikR5lnstrVyt7+P5ncfcv3yPhJzrVFXe5d7lW9y99pib3a95eFckrawn&#10;jDSsRcX8Mi7JLzBPfon6qXsYa1xBRaabkVM6+HZ8PZtke9HSO4eZ93XSxWv7ZnArP489z19TepBa&#10;0c2S+c2obe7l9OFrhLi1iSSvSMApBewMt2IqGp2V/kZsj0hiHyeLaZA+flFiwOQGEXLGi1BLXa6K&#10;hBgfrIrOrtVUxBkOHBxnprONvnZH6rMO01RvKZLVce6c9xPwDObm4z5uP74k6go3H10cOCP2LQGf&#10;/stH3H90gcvCfG7cKOT6dWGSXdkUtmeR0phARlMsshpbiHcZxZ3sb6iIWcMxa0P6yiZgc0oTrWP7&#10;Udq5Ft19e8VSgUPydqRYPiXL9S2NaR/pKPhAffwnyn3fEyX/mUjvGjLDwulpLBeQMuFGTxsXKnNR&#10;1T5ER1keRaH+XK3OFGGhjTcPbvDm0U1e3uykJsqYPQuGorhuEXZa8iyZMo4jGvq4mB1mybTxbJw3&#10;A9UdG7GytMHC2puD2/ehfkCbkydOi7QXj19YBW5eKRwzMEFDQQ09TXXCTq8jwEuZm+l/8q5Igt2r&#10;hw1AZ/q4IayfNYxP1RJ8KpUQzyNLQ8Jogvwd8Q8NIC4uhYT4ZALDoinNLyDU14UYXyvcTh7i2Y1u&#10;Xt6/yvNbXSK85NFZkUpuTDh5qQFskJYSdpPIwAkl75/nYXca19ryaC6IFGPuPLp6R3BLF6EqzI3y&#10;CBPuX7tMbUUdpcXtBCe14hLQgIxPDaaBZ0hwfCds8jMeB58QfeQV4XovcVz/nCTjTxz7+zVHBn0g&#10;cN0n4tS+kGr+lSyrL2SYf6E69DOtmV9oy/9Kp7Cd9sL+5RdhOl9pyPwPlZFfiNB9z4Wzb3jz5guX&#10;n+Rx77krNx5EcfdxND7Vqoxx+IXrT1bTfMOVjvu2THP7m5GuI2m/YYpnoiFJVS74l2nz4mkP//n0&#10;jv+8e0ZyUhJX6lyE6VwVpiPW/3YTLwegk8WdjnRutKVTneU8YDqeNic5IUxn+oTFjN55FKfMd5R1&#10;vyc4+yVmAc856voct6i3eMd+oKVPgLTyIxERAqo5z+m98on2ls/UFH7AXfsxO2Y8wmTsA7q/ec0l&#10;iXd0/fWGSuXXVAmzu37lM51nPxHjch+9pc0oz6jh5ag3dE++TMW6coq2VKAyqxuDZRc5uqWJms5X&#10;XOv7QHPpA2E5zznf+pK86EuYWqZicDwejUPZqKuUoaFejv6JKqIqxVx7IMzoykfOnXtPfX091652&#10;cKm3gu5GYTr5Z2hqzefShVr6RPWDJ6cog7S8RAGNRLLyo3HyOc0OZUMWbtTgtwV7+Wds//Fya7Gx&#10;LMDRvJLTtjXYGBdgaVaKq0cnQaE3iU59SHzKIxLTn5KW9lj0jZt0VvdypbWTm52d3O5p5/LZZCSk&#10;Ns5hx/YF7FdagbXPbuJKTTiTrk1Kjg7pOboiYZuQU+NMfo0jhRXOFJVYkFdgTn7paSLznVmgsZEh&#10;a6YzWHEZg3bPEdCZgITq34zQ+g5zAZfFhj8zeukQJs8eiuTaYQT7/iqa7WhaSn7kSs13FCX9TmPi&#10;KjrTJlMQJUlE8I9MtJzKd65LkFCaiMsZFUqyjtKaqk5vqjL1YbKU+W6l5PQybgZN5GPi31wz/45z&#10;pj9zyXkH94Pnc855I/EO81hlso6xu2YxUkBnypQ/sJrwHduG/MSuIT/jM+ZXHqv/xvXD47gp1vt+&#10;sB4PkszpCdPgT6VlwnSmMGj036wZPEQ8bg+n98eS6hbLw4gM7jd2cqX+kmhQ97jfd5ewmDSGbk0h&#10;5GAVh8clkWBTKSyunrvVFcKKenlzrY+nYiJrnsnluGU8seYZBFiLFGrsxsO6Jm433+HZhds8PHeD&#10;kOBuEpIvUXEqjMvhjXTn3OdCxVOKch7zt2oJo9RbWWF3A+XwpygY30Fji/i/W67y3bALSPzVxCLJ&#10;Hg4c7MUu6A759Tf4ZkQPP43vY/jkPtYsvsDyBT2obb2Cnf4tMck6cDdXwNVUDjujbRgorEVWci5q&#10;u5eh6rYeAwcj8R76Yudkh5VzDCfUlHD19sXCYDOH9qwS4FmJ3KYF7Fg1B6WN8/G22ExepDrVORac&#10;cd3NHtVlzGqzxv9WAQ5FnriUB9LQmcuZak8KetK4fLOUitZEOjp86OgOIKk8gKy6KOLKg0mtCcXg&#10;hAgZKeO4XzWUmAAprBy1eNa5BGvno+gcU+SAjDCgA/tRk1MagE6k3R0KY1+KxPyGULnXeE39gNeU&#10;z/gv+spJuUicrU7jbu9OVGAgOaIhR7h74GZizQllffFYcyqjLeks9qSzUsCpOoqLVTFE2Oqitn4h&#10;h3atEQHqMGaGhmxePB8bTXm2LJzD3rUrBg4kNNTUxdzClWNWnkwYNZlp41didzqeoMgqwqKLUNwu&#10;h66qGluWr6Q8aQ8FiTK0hA3hVoYEClv+e3DowsnD2TB7OPfyJHhUKIGRxh7eXV6Im+URDm5agrfV&#10;EY5q7sM3OIx7vWJ8dZXgeGS/CHdWXO0o5WpnFRebsmguiSXdy4G0+FBC/VyQ3LiaB6LJvr4jgHqv&#10;mxc3W3jQmcK5Im9a8904rLQDh7AsAU9Zdqzbg190Pv5ByUQkl3HMuBQ9gxy2uVdy3CWdCKN3JJm+&#10;I8/5PVm2r8m2/0Ci6Qe8V37i1G+fsf/rE/7r3xF98DUpxq8EcN6RafGWmjABnLx/heX8K2AjqkxY&#10;Trn4XSybBYCqE7+SYPKRvpYPvPvwhYrr0RR2H6LzUiy9N/05ni/L0tOzSDy7g+zGo/jUKDL/8FRW&#10;nFxKYJExzrHHiclxIrrAkBt95Ty728uD6y34hnpx86wnX55d4nP/xdBuNwx8vPZI2N6dtkRutvx3&#10;R4LrHTl4n7IU0NnLlPELGb7HHCdhNbWi2cflv8Ut+Dne0a8p6PhMcdsn8Zo+UVX7gYzEdyQmvqKt&#10;/SOtTZ+oK/5ATPpraps/kyGAdG7tG/qs3nOxVxh422c8He9y59G/wlhe0dP+mcRTD9Ge3sG58fdp&#10;XNlJ9a4SKmTL0JrZi8HCSxjtbuP8vfdc7v1IXd4T+s594EL9M3K8SohzzCLbqwKbw+moKRSjqV7J&#10;oWN11N9+w437nznf9Y76gtvUCZO/0tcoDL+Y9vpoojKcqDobJeyniN5zhXR35ZOUHEGMMJyoNH9C&#10;U9ywczdBU9cQ+YPGzJkvzW+/j2TSzKXCquvxc24lxOM8TjZtnDhylmNHajl2rB57t0uExd4jOf0J&#10;WZmPaay4z7Wuh9wT4fnhrSfcuXCBnpo0JNasm8leheUc0JbCNOAgHvnHcU45hKcos1B1DjhqiwZn&#10;yf5QIwyDT6LqrISsyQ62G+1ASnsbw9fM5q+Fkxi6YzE/LJvK0PlTmL9pEVLSszE7NIPl0jP5fvCv&#10;/PjPH4yaM46F+xahGaXPAXc5kaSVkTaTQyXSErVkc2R9jFlpIM3QBZP4Y9VUflg8lombZjJ37QyU&#10;ZMezfNdMZq+cwBKpqWw7uIS9JzdyLEkHDXcZtD13YpXogEuRFRbJVih57mKR4WqGy8xkxIJRzFzw&#10;O87G3/L7mD/5bezfLJKfjlaUDDpOC9hjvAKrZEOso9SRt9nEd/sX/hc6Y/9Cee9g5ihoM8UogmNR&#10;RRR3tpNXV4dFXgtZrV0knRUa7OnN6KMVmFnli3VPx1g/WzSALq42V3OusojHNVE0xMWywSYIXf9U&#10;XP2zsHXJoSQknMuJ0XQVX+JmfTetue1icJ8Vmnueqw2XuZp3jlvNl7l74TJFNT3sCipgg+E1HLLe&#10;ciDxJVvUbnBY9g4HJG/w26irSPzaxeYNN5DZd4FjzrfIqLjOoCHdjJ16ncGTr7Nr7RWWL7yI3o7r&#10;2OveI8TzMl7WB3EX74H/qYMcVt7O7pUzOaq6GvPwoxx0MUPXNhQbH2tM1ffjbyjHmUB3DhuocEhp&#10;J0dUdqOlsBu5zZKobV/BadP1KMuu5oCiGqoHDyK/byc7rTU46K3CPWEyin6qXLlWRFC5q2geQZy/&#10;GERDTzJN3U541iihGKGKVo45GzwPMtpnJ5rZlrRdOsrlK6oYeO3F+Ng2npzfiIquKgpa20WzXo3+&#10;gQOoyypx8tBp4tzeE+fwmpqCN0LlP+C78AMBCz8RKvUFC7kM3E854+LoTVpWPqfMXAk8qUZdzEEe&#10;dyhysUyV88KoX5wL5a14jZ/vi+Z0NZ+zUds5rSWN23E99GR3oLdfFgtjS4xkt7JlwRy2r1yC0vbl&#10;KErvRE9FH101E6aOX83MWQaccoomJDKfM1F5aMkrYyKsSnrZCvJj9Oip287Z5LE8apVg/7rBA2eZ&#10;XjBlOOtn/MOLLgk+9A7iuK4sn26q4mt1HBNDdVLSs/EPiMHawYtrzSKp1iZzUk+HIDdrMUbqeHC1&#10;TSyr6KxJpSwhhLREH4KSE1i9bg2XagJ5crFMhJ9asV7l3Os4w+3a09yu9yfFaT2BwRHk+KvSlK3L&#10;3YtV3L/UIpLyZZydSrB0zmWPWxEmnsW47nmH59YXhOx7ifk/H7Ac8p5I9eecGvEJe1Feq74Qo/KZ&#10;1BNfyXX5l1zXr+S7/kt11H+tpr86yv5DS8FXCoUxxfi8xffUS8JLz5FYlktDbxeNXffIq2mhqLGE&#10;PmFiXefbSCstwSnKAv8EM+7euizM+Bpeicc5k3CM27cvc+/uLSLST+OTflyYRA0vHl7nyb0LOId4&#10;cWMAOn0D0Hl3q05Ap4BHwtjvtgvotCZQlSGgI8KQt50FJ7RlmThuLkN3muCY/p66PmEkuW9JLvpA&#10;ioBPcdcnito/0SLMJr/gHQlhr1FUuc/Z9g+Ulb+nulQA5u4XjmlfY+es6xgsuszNe1+42m8etz7T&#10;ff4DBSnPqKl8R4r3LbzULjH3r2ICFUooli4l9o80SjWL0NTr4s+fWlG0u0rb1dd01Ap45L2gMf8h&#10;5xt7qY1LpkI7iaC1hShZ5mGUXs0vMhlMkU7k/IPXdIvHpNkIy95rS1aDsLpnV7hzt5nGughcgw3J&#10;rfLnyoNGYZSdNLUl4elsjsdpA4JEjw+NdcLISIuF8yQZP3UdPwyexY+/jGD4eNEbTtUT6HZNBLcH&#10;RIU9IkbUmaAHBPjexcPnJi4eN3FwuoGf321So+/SUnGTy+L97KjuoKUsiY6aHCTWrZ/N1l0L2a2y&#10;EmPPvbjkHsMhQQufNAPckvRxTLTGuzQEv1J3Ago8iShwIDjLQtx+EpckMxZobWL01nmMkV/Gt+un&#10;o2QtS3GpK0VFDnTWiWR5RpkhM4cxduVkZm2YRlDiEZp6kmg5l0iraDg6ISYYpJ7mUIY1R6NsqGiK&#10;Ia/cS2wUb/E8JzmTrE96oo5IZPpU5wuFjtUgLFyBkKgDBCerE11jx/HwA2j6yOGUH4RDuQemSXYo&#10;esiz+MhahkjPYOickUyd8wdhdhL8PXkwo5dNYL7KUvbEamMcrcUBHz2M830xyfVkf9BR/jaQQmLr&#10;DAbNGoGJ+hRWmVugElWGfnQpyV1dJLS2s7Wwi8hz1wnvvIRCQhgyYY0ExjUyaF0cqw6lE9UijKWh&#10;F8eiNlK62/HKLxFw88TwTBYjXaLZ45+JTngwZlmZLEtux7n5IiYlbdjF1WCQfB73whZcUupJLL2E&#10;UmoTRmk3+cUshANW5zCNesmkk3dZsPsW22TuMGb2LQb9eYVvBl9FUvoG8zbeRMfxAb751xgkDGjy&#10;tFv8OuoW8+ZcYZEo7Z13OKZ0GwezcziZKuJvq8qpQ7s5rrwZlfVzOay6SjT4lTg46BLq4493giNe&#10;AUYk+O0hxmkbWoqbkFs/B2WZZcKK1rN16Uxkls9HW1GSDSvWoKx4DF11PfYf0EHeUkekSD8Ksrzo&#10;PetCTZY9LfVe3LmcSU62FX1lkQSKQHOhwUEMeE06xbiJCDYm1FEJB19dIlN8iMr0JrcojO3SGzDQ&#10;2y0m5AH2qW9FfssqdPcfQE1WmRM69iR4vyfwyGtSA95TlPiZENmv+G3+TPDOT5zYl4WngzdB/uH4&#10;+4XiamNHc/Rqzscv5Vb2Oh6X7OZptTb/eZzFf55X8uV6Ev/T5c/bmtWUek7CRXcHG2dPRXuPjBgT&#10;6lhoKaC8cQVya5dSFDsf1Z1yaO3XQV/9OFMnbWTWfHOCg1KJS+rfuSRXJGgj7I4eYdfyFUR4WqKn&#10;pIL00lmsmzOCpdNHD+y9NrX/O8SZw1HdMB71jRNQ37WFKHctvCx1Udkq5qeWAJ+KEdanfanKC6ck&#10;wRNjNV2C3a2411POfQGcm+2pNGTZUpxlQ0qmD3EpqQI6q4Ute/KwO50n187y5UELX1o8edXkwfMe&#10;P3pyNtBcnkSqyxHCjqwbSKM3OnJpEaHK8mQuYWln0RLJ2tg1i0CdD/jt/ICn5Acc537AZ/Nrksxf&#10;4LzgC97rvhIi84k4/S+kmX8l3f4r2U5fyTktTCbmKy25/9Je/B/aheG0l/07YDhtlaIZX39FdulN&#10;EiKece3iI768f8fXt0/5nw+v+c/AZQ3ei7+9JafJnfgCU75+/sjHd2/JarQgLF9D3P6Brx8/kFBo&#10;Q1ytKU8fdfHlzeOBSwkERIZwpcqeT096+dRvOjdreHW5mMfncrnTmcmt9gxqsvs/XivC0/Ykppq7&#10;mDR2HqNVXfEQplPa8ZHC+g/kVgi7K/9AnrCTwtbPlAmzKSz5iLf/W4ysn3Dx1hcaGj/Q0PyBKwI6&#10;qUkvUZp8C3XJK3Re/EiHMJXOnk/kZbwh0u0C128JAIv7F/q+QWFcPV4Lm0j+tZC8fwrpW9HK7z/U&#10;MUiiAT3bq9TWPeFs6iMqAm5S5ycgYZtJk0kmVTKxbJ0Qwb75hYwYkojEb5GsXlNEU7/hnOyjLuAy&#10;zafu0VScycVzxZwTVtdUIvqqhyY1hY5cbovhQuMZuit9cDXVxMFEGXdrZVwctDikrMbS+VJMm7WV&#10;n34dxQ8//MUffw9j0aLdrF+pJ8zdDXPTKnydegkKukNE/EOiEx6TkPSMxKQXRIr3MlTAKDv1Dq1V&#10;92gsa+dsabl4/tT+c69NYv3GaazfPAMVi3U4ZmiLxL8Hx1gFHKKUMA8xwCXfGefck7hnnBKwMcEz&#10;Qehtqjn2MabMkZNkuEjH4/au4Me105E9soNcsUJ5uXY0VTvgFbiXEaJ5/z1d6NmyibhH6NLWm0J9&#10;RwTV7WdQddNmd5gFS0J00Q05QVVzNEXVfpScDSSu2J7ARH0y042oyRQNqcxI0PUAQYFyePntJly8&#10;Vruco2yy3Yya914OxTtyKNsGdQGyPc67WX58PYO3ThfQGcE/0/7GUV+CZVLD+GPyMCbtnY9hqkie&#10;HrIsNt/L4dwA9gtYybjrMM5qBxLCkAbNGM7mjb9x3N0SKa8iZIKKSOvsxLmyjt1JNdg3d+FztpWd&#10;p5z4Vj6HsORG5llls8M2j4iGdvyqurDKayWorRH/mrNMsA5C/VQUYxxjkXRPwUykUdlgD+TDo1Eu&#10;zuBAchSyphYYCc1fd+oIsTXnSax6yNG2p2zLfINEbD7zLOvQDrzPqAN3mLHlBpukHwro3EZi8G3+&#10;HHkLOf2HbD/xiCOejzHPFqYz7DLTp9/ju6F3WTTtLnOm3ERT5i6au29iefg8toby2B+W45TOVsxV&#10;1hLlsgnbY+vZsnEW6tu3YGbjx/FjNth7qJOfpk5q4BYO7V+HjAC3pswCAa2NHFZazYaFwj43iuS/&#10;WQolRU0sjx3j+EkrnBICaeg/w3C1K7GRBtwq7b+GihMXGwO5mXeCe2XuXMuxIz9Ok45oQyrOaJEX&#10;cIQoNz1sxdjIDLejPMWD0kQ3dq6YidLO1egYqCGvsJG965aiuXc/GgI65nqulJZ/xnnfG9z3Pacs&#10;7ysVOe8oSf9IUdK/IsXG4ePsQUxMLBdEun/Qbsfbjo18eRLMza5AmjINaYqW5U6tEc+7nPm324V/&#10;O3z4EDKTujQx1pxtMFHej73KYmz0tmOqIou2zGoU1i2mIW8+OrJyHNc7ipGaOtbHDpEe7iIMbCvJ&#10;aYWiCrA+pE+EmwXbFi8gMiaMg+snc0xuI/rblrBq+vgB6EwZOZiV0/7B+sAy3A03I79mGoE2+wh0&#10;MkRn5xoO6+kLizbF8rQ3WgfUOCy/CRdjZWLddLndWcDNjhwunw2hMtmUXDFf89JiSIrxZ+36VVxv&#10;7L8+TK4wnQY+Xy/jc0cY70rMedLsSV7EHqpbW+hpDONKrwNPHtTz9GIqRXn5pMUnY2ISi8HpbCw8&#10;84g6/oFwvfeEaLwm2kSkaYt35IvG67v9I4HbPxOh+pkEoy+kmAnw2H0m/dRnMu2+Uhr2laY8AZqi&#10;/9AkLKep8F+Rgj9z7fprWi/epaztOTFRr7gmEvqnd2/48vrxfy85/fGtqHcCOm/IFuMmLuOwgM4H&#10;3r16QVz6UYLi1P8LpQ9vSct2IirNlId3mgV0Hg1cydMnNEAEG2veP+ziU//ZoG9UCdMp4nGPgE5H&#10;loB0uoCOGze6SoRxmQvT2cPkMQsYq+2FZ9oH0us+kFbwnoKqj/gEvSYy/z1VFz5R1/2RvOq31F78&#10;wqXHX+i6/In2zi8k5Lzi6p3PtPd/DCcev3VmN703P9Nz9QM3734l0fsFblZ9XL3xhebK92LbPEPq&#10;ux4UJJrJHlROxXfVNEu08ZcoCYlGTI3ukpX8gHO1byny6iXXuJL6o0Xk7/PHd34Is0dmMHtsFgvG&#10;ZIrgmc3C2fn03PpI0oY0zhrlULwnieLMaC4Ik+tpSaKp1AdvxwOUZNlxTvTYc/UhtFf4YK6rKPqB&#10;IhaH92FhJIuhgM769UrMmbtTQGcoP/74B7/9OZgFi7Yxd4EcM+bIMW32PqZN3cGqtUZoH4oQECrB&#10;3eMikVGPiIh+RFLyM8GBJ9SJHna2/AbVeU00lZcjMWfeKNasncCmLVPQO7UW/xw1PONlCEnoP1BQ&#10;DovgQ9hnn8I7X+hmwgmc4wxwjtLFN+UkDjEnmKOwlmHLZjB822J+lpyOwrHdxIrbYlPNSBJJ1u60&#10;DJJrRzN56VhGTBuJXaAaneejhdL5U9cRjKyNIjL+R1jqJo+UsfyA4WRXeJBd6S2sypbwBH3Skg1I&#10;jVenPkedykQFfL13YXtqHWGJe0gu12SX9RL2nVrNPh9D9sRrsO7EHuarLWGW9ip+F0D9S0Dv5wmD&#10;Gbx4MCp7fmLhurF8v2QsK3x2IOuyhEkaK5EUyjlaWNoo0UB/MliDxLYZfLtsPD/PG8sxUy2cEiuZ&#10;55qNU20DZoWVzA/NR7e0hpmheUzRt0FiYQxTT5Vy+kwd8t5nMSyrxyS7ls1BBZjWVLM5Mpc/dS0Z&#10;pedHVF4tU06EM+uoPUPNDZlo78KSsFNMOKbH1O2b0daTRcvDiP1eqVT0vWV63lW+dbvH98nl+Kbe&#10;YrJTG6uMLiG17zL7FZ4yfMoDvh/9gF8FWFZuvc1Og8fIG9wSBnlN2M91Fk56yG9D74sU/YQJEx8g&#10;s+I20utuoKbZhPKWDSK9S3NcaSUuxzZjtFcS2bULkVo2l9Vzp7ExJASdoFic/fTITNMXqXoLvhbb&#10;MVZcjs6OxcKO1iC7bh7L509j6cLp7NyynWPGZlieMOOooyO2yWF4pTvSe6WGFGEx53vzqG6KoKk9&#10;ipb2JNq6cyhtiicsy4QzBb5EiNDgFeeKQ5g9/nFWWITY4xQnxkJ6AEoqO9ExVEZL5yC79qxlt+Qi&#10;VLbvQXnHfkwOuFEpEmlWzmsqq77Sce4LUV5fiPP9TF62SOQe8QT6BYo068izOnn+86aLFxfSeNQV&#10;w436dK7WZ3KzpYBbbcU8Etbw741skbaf8yRBjYIzm+kNmz7wnZb3oVW4HV+CheYeVDcuZcPcCexd&#10;OoWjinux1NXhtNlRIly18DVcS6bLFrJy88gqKsRMbS/hbsfYPH+mSMEhxIS44X5CDcU1E1k6cQy/&#10;/fQDk0f8zZr+M7Qrz8PZYC02BntICz2Jr6Uy+ntWcOSYIWZmFjj7h2AkvxrdXUvF/TaQG2FCU64v&#10;5yqSaMwJoDrNlZbqMDoq82irKWCv3FYeXazmxbV6nl9v4uP1St4/uMirEhcenssj6JSGCHr1uDha&#10;c9RgFymxQdzvLeB6bzUtpWkC1jF4hhQQm1FNSfxnuio/U5XwkcqEr2L5hbKID2S7fSbl5P/uPODw&#10;hTz3zxSJbV/oLWzn9L/iPl9pLPhXpO7/0Fgoqvhfes4/4Mu/0HlFAKXmrjDDR9y68YL/+Z//4fPL&#10;+3wV4Pn85hn/fnjDx9cvqCo6TVW+9QBk3r54RnaWGVHRmnwVwPny/jWZWQ7EJB/j8d2mAcvpvwS0&#10;Z7AvPUUiYNwR6y3q7bUS8b7nifc4l7udWdzqyKAux0UEj2ICHc05praLyePmM07JA7fkj7invSEp&#10;7w2ZpR+wsnmCS+hzqs5/IjHrDT13PxOb+YHmK19EkHiDw6nXpFT37/TzirS4l+SkvMP+wAUuXBK2&#10;l/2SsvQPBB1+Lmy1i9baT9QXvifm8DMmSLRz8sdaSn5sp0iijL5B7XwrLKffdPbIdVCY/pL00Fv4&#10;SUeSpRFNgWYgdZbFpBxpZ8P4XPZOKWLy4AxhOsnMnVhIcdN9ess/kSXlRdx2ZwqzgrnQHE93fRiN&#10;pf54eR2hpOQMPa0ZnGtKpLU6DkszE6xPncDc8jDmBns5uHkJs8ePZfhff/PzT7/y/fc/8dtvfzBj&#10;xjKmTF7GuClbGTVtB6OmC6mYuJlRC/cybMYORk6TYdNCfYz2h+IqABlsVU9yaCcV2RepLemlvqxb&#10;QGfuSOaJBrx80xQ2H1mFXeo+vGM205K3gfaC7UQlGZFVbktexSHs4kw5GaaNR6w+vskn8EwxR9lB&#10;laELJjNkzUzmKqzGLfIo/lFG+IQdIjDWGGtneUHfv9knPYwjarM5k2RMZnMYWfV+5LWewV38D+ck&#10;C4Iz5PCL0iGvyoPoLGv8k4/jl34crxA1oiLUCAneT1ikIimhMpTF7CQueAeWobvYHqHMSL1F6LhI&#10;EpVxkuJKJY777mOC3HyGyi7g9w1T+X36cH4a+zc/ihQ5ZPwfKG/8mRD3Gew6s4/vDVbwg8IyYVUn&#10;iMhUZ93xNfxwcBESm6bx7aIx/DBnDNPl9+EQdIb0jHjSGkrRzcrlYHwu9eda8M0rZIb6MSTGOAjw&#10;uPPX1gC8/DNpro3EMDmFOZ7RZIqJbx6fwN8HjRixTInRsoboH7cjJMoR/WBr1IJcOZXhzS77YyzX&#10;PsDcg0pYuelzpbUMz9wm8jsescTjKj97+3Em4SpH45+zfN8lYae32bSql/UrnjJmwhO++/0Z0xY8&#10;YOGWO6ga38Mq6xrfj7jDujnPmCtunz/7EVPm32Tlzpts0biJVdBV5I+7o2bjxQk3NxSUjyC3YhEn&#10;1bdhpq/Eoslj2CTgs23NInQVZNFZPgmHAyuwM1Fgr0jhTsf2YKInx0HpJegpbmPV0lnsld6IhnkA&#10;hoetMPDzQM1Zh862OCpq/EnMtKakwonLrX60toSKZB5Mb5NIWnWeRMX0m+wpXPw0SIw9IRKtPXFp&#10;Ntj4Hsc3yg7bQAvWrpjN+rWL0dFWYLeAzo7V89HYtRNdOXmMd3jiZCUSt+s7nI+8IcDqNTGBLwUo&#10;31FU9h98vWLIycokPiKMZ+f0ud+VRLftCc562xJlLkOetyZl/ipknN5JbbAqn0uX8G+TPV8cf6Uo&#10;cjkP0iYI89uEzpaFGEgvRFoAdvGEYexcMhHdjVM5vn8TluJ1+TmcwFJrK6cPTSLW7zBlJbmUl2Rh&#10;q7ePWG8D1s+ZQrDXaRZOm0SYeO45Y4axaFL/x2v/PfeapIDOwdVTCbLaJ+bLNg7tXIL7UWks1KUw&#10;PqKFo6sj/hERWFlZorFtJFrSM0QQsxSN1Y0WsX2zfNQJstxNgOUuQhxViTqtx9o1y4TNqhJhI4+P&#10;lTK3vDbw/lwyr/OOcLc1Gi8rNZKScnGxdsHUQFHYryJnvOKI8I2jNCWYqswYKoTdl5TViqT8mbtX&#10;/yVUWRjkma9EagvYWAmbOS3MxuoTGTZfybD7QobDV/G3jzTnfCbJWoAp5iu1Wf+FTot4P9pE071w&#10;7SX//ud/aOp6RFH7U6JTXnLn7hvev3z6v9B5xIdn9/jy9oWolzSKRH620u3/zKa4/6rFeTZ8efdK&#10;BIRXVJWEk5ZyXDz+pnjcNd4+6sU+wIOuAive3BSgvVnB2+tFPL+QI6CTyd2udGGImZzNd+emMEVf&#10;W1NMRZiYPG4uo9X9iC16T+PVj4SkvCa5SIyjuo/kV7/H1eel6Ivvic1+g4vXS8o7v4rnfY+Z0SsU&#10;ta4KmH6mMv8ddWUfKY56TUPlJzbNv8i437uZ9kcTi+a3UZz8iRjjxygNbmfQt+WY/lpI9q/llP9Q&#10;Tud3LUyW6BGm08n039qx3NfH2b7XxBlVELnbl+rT1dS7naMq+jZRHk+xNXqI7OqL/D6qhG9H5GNk&#10;XSwM5iOJUu4cX6VNdkYevc1xdDecobnMDy9PfQqLfOhsiKVbGHB7ZRgWYr6b68tz0mA35oa7Uduy&#10;isVTpzB2qAjsP//2X+j8/hdz5kkye85GJszYLqCzU4jEbgEeARthP6Pm72fEbHkBJBkmTVjHzNGz&#10;WTFpARobZHFVkKc8Pobm4mokVi0eyZz5Ixg/eySjts5g6OFlLNGaTVToXKKC5qNrKY++hzp7jq9j&#10;xs5lqB4TyVZvKdO2LmbK5oWMXzefP6aN5sfZYwf2Yhsyfzx/TRnGnxOH8kf/gaJj/ub7v34VSfsX&#10;Vs36mfQTP3Audz4n7Zewx1KKCVuXsslClZ3ma5gvv4rpm2bx87QRDJo+QhBxNIPGD+W7Ib/z7eDf&#10;+HbMYL4f9gd/jfqNfat+5XL6DG40yGPjvxFdp62oeB/hgI8cmg4HOeYhzZAdc/hTSkBHvI6fxg7m&#10;h4lD+Gnkn/w86i+RIP7gUcXvPK2eTHm2Mm4pdlgEHSIoSYPvtkxDQnLiwPN9N3owP00exc9jhzNy&#10;7jgS4+dxO38EV4rl6DhrTku5Mcomy/l2vHjNU8by3dRx/DJtLLtsVpAVPpPWdGWuN56gteQEg8Ub&#10;KTF3ORLzhUnNWcksNQXcYo6R0g/i/FOYu2znp5WLWa6hzv60GAG3AoxymnAvb8EgrYGp+m5YeXSj&#10;6XuHMQerGLu9jIkzb7N13hMmTrjNnz9dYc74a8yc3sNemfMoJzUyeoILK6YLk5rmwtY9qciYV7BT&#10;DFpl3wbME5tQCkrFMDqLE6FhyMnqsHvZQhz0ZciOsCDOVYG27JPcaAqmpyaCW2c9aUszwN5UkZ2r&#10;pnDs4GoxQPeiv38dCnu2sHTJPGFQa9gjr8s2aRV0dPTxiTTDMPA4/rFHORagg3OoFhrWoilmWhEQ&#10;qikChQ7HzLZjclIGJbVVGJ/YjuGR7Rw+IoODgyIO9gdxdFHHI+wkh100RdAwFSHFARnljcLY5nFo&#10;jwz6sjsxlTuFR8RjAmMe4uH4gLiIB6K5PyUh9hnFra/wC4kjOSaepMgosoP0ud1RQL2RGlXu2iRb&#10;SVMRoIqX2nIqvA+SdWornwvn8vF2Ha/rQ6iJW4qL5iL2L/0HJ/n5nNo+E9MN0zkkLGWnMOE1Yrye&#10;OLgBx6MHCXM7wcOy2fzbJyHsSZrq4iQaSpNEs1ckSJi07PKZxAmALp05CX8HQ5ZOGovkHDFGBXSG&#10;izHeDx3lNTPwOr5LbNe1GItA5HZ4ozDK1RzV2oeP+ykiUuIJdTvM+1oJ3lX+TEOmI9dqfaiN1yPe&#10;cT/PeqJ5dKmW622FdBcGIL1+Bb7muiLwieBUkMTzriLe3L3EiyIbHnQmEeMrxl9cHIflbDHcvQcb&#10;pc047lfDRF4BC63tuFmrIb9FbGNtVcIsX3Oj5wuhBz+Q4/OBMO1PROp9IkrvMyEHxM/qnwhX/kqU&#10;jvjZ6DNn0wWIHIURJX+lueQ/tJb/S1fzM9GQ+7h57wMfv/wPF2++oqT1HjnFD3n75iPdnQ/JCgwm&#10;3U+Xurxg4kPtsNHZh7roOa46W8jz7T97xA72rl+EkcImzHR2YWO4nxM68pgdVsfF1hwveyscTDTZ&#10;orSHMD8jvK00CXHSIdJdizOnxbZwNqS11Ic73dk0COjc6srD0/Ioxqr93+nMRsExkrTGd2TWvyMq&#10;+y0pJe8oqP1IYcVH6mrf4e71GhefV5w8+ZK4zI+YmL4SY/UtR6wf0dr6ierCD9RVfcD2+H1OGN3F&#10;XPkJ+xZ0I72ym52L+pBZ3ENi0BMirB6yZ2oXR+a04ju0niqJWholuvlOoo3vJS6wReI6+laX6L3x&#10;gcakp5R7tNEYeV0sW8nMESDu+UpJ3Wf8/F5hbf2SkyeeoK97kd6LX/CaG4mndiUV+U0i3MXQVRc8&#10;AB0fbz0qS3y41J4mbCeJzpo4rI+oixKBw/QAVsbyqEmvYcHkiYwYPJSffvqF7777gV9+/YPR42Yw&#10;afIqRo9ZztCxkgybsJGRokZMWC1uWyFqDSNHrWLcOEkmDJ/GmMGjmTFsPEdmT6EozIb63EIkxg/7&#10;ldVTf0Nl5d8k2vwkVmwOcX7TCfKbi5u3aAJ2Spx018TdexN5UTuI8x7DxEWj+GPeZH6dNYGfRIP9&#10;fsTfDJo4DIlpIwVp/+K7P3/h2z9+5pt+WPwulr/9KJY/8t3fP7N42V+Uxf5N05nv+Fw1iAvpmzhf&#10;ZklLrhztuar4uMwSEBvOtzNGiuY8lkETBHT++m2gvh0loCMm5m9iOXLmSI7ZrSI3dyPdCd/yoOhv&#10;rlUd5nLxZBozFrNNcywjds3lzzVT+H3SMH4cLV6XgM4Po/7kx5F/8ePicXxnvp7RRxazx2gpTmeU&#10;cPZchpTuPH7dOw+JtRP5ZuI/AjxDxOOG88PoafwwbQoSx6UGTgY6SH45P+ts5ee9KwSk5vH92KF8&#10;O2Uk308ayY9TRvGTySaGHN3AoINbkNCRRUJdHgn5PYLy25FYI8OgJRv4W0uHISf0GWpxjEEOpwVI&#10;ZBm0eA5zXYLYkFOGWm46C8MzWZBazUKfDGZv0mK1Tjxb9nuweLURC5ersGrRPjZu0GLBmiPMmraa&#10;FQvlWL1OE2VdKzRTbZg9ZSrbly5gzZxFKOhZIOsSiopXNMpeCZxMyudgQAr2heUYeIcjI62I0qYV&#10;nNLbRWqQEQlucnTl2XKrNYrzVQHcKLOhIVpM7sObUNg0j6PKy7HSX4uh8hq2bl3CVunFHBINQGbf&#10;Lk7YHiY2xYfr/Rd/O59Ca0cY5y+kUdUaSEFTANUd8cTlOVJ51g/HuGNYRh9H4bQGGj6GWAtQqTvp&#10;smTjUsbNnML0ucLCNy1n/IRxwnBWsUdmBVLrFrF1+Tx0dmxBdbMU2jt3Ee4bT4DLGTys3akMMREm&#10;4UVoQBDhPp5U5GUS4R9G891HZAaY8vJ2Gz1mK+gpjuOM1jxen88g1HAzry6V0JBkztcWC7622fMf&#10;u0FURU3h9GEF5JZNxl12PjbS0zmxcRrHpCYit2oSS8T4cDq0Hg9TWYLsNLmSIcWX3p952DKP8NNK&#10;RDmrYKcpiaXSUrbOn0CczyEmjR6Lv7Uqc8eOZsnkcQMfr43853fWzhgmoDMTf/NdqO5ehaPeBmxV&#10;l3JIZi4a8lsxUNmNvY0pkS6KvCiX4HH+RDry7HjYGUdvkRU5AUa8vZH/38tVv7gtUn0WcjtXUhx5&#10;ipTsGBFuknhR5s+bC5W8LTjBo/b+68k4kB/lgYOxPjYGJ/C198HbPAmL8AYSq6+R2XGDU8nd2B6O&#10;R1dWiQfnG9CRVRDB5CQnNBQxUTuAqZoSe9dJYaKpIix4o7AlbVS3y1CbGUaglQbl0ceoT7aiOfUo&#10;rWn6NCXr0VdgwoU8Ey7lqdMYr0Ku1xaeXEjnQoEN53NPEWuxh0CjHWitX4DBliWoSy3AePcSEg9r&#10;4G1pyrYVS9kjLM5Maz37t21i+ewFbF+2HX0ZBWzF3FoyZQojF84WcIlEaulS1ixfxIY185FctJA1&#10;CxeTlWjFna5MGgo8BHSyBXQMMFHdwbSxc1hzNJTk2FeE5b8hXlhOevk7ckrfU9nwkUrR6JNqP+Mc&#10;+JoDKk+xt3qGltoLbM3fiF55XwDiM/XifhXiMbllH7BwvCnAKaBw8CbHt11hwaxSfh1VT7z3Uzw1&#10;rrF9ehu7N1STm/qS2sNPSPu2jemjuvGXfcn4b65wLOMRffeENQoIJrpdIzvgLnE2LSTlvqKh7ys1&#10;IgSUt3yivPkzhVWfCQ59jZfrY9L8n2O26QrpSefpbYynpyGa1uowfIJMKCn24lxLPN3NicI6Y7E3&#10;18fJ5hC2As6WJvtRkVnLImE6//wtQveP/wudX35nyD9jGDFyFqOGzOYfUUNHL+OfYbMYPmYpI8Ys&#10;E7eJGr6AUcNnMX5YvymNZeawSWhNnEG+mzyNRRVI/Db4T/4c8SdTpg3Gw+RbzqX/xbnYQTwrkOBF&#10;sQQdWVtoyt9NVvRoTnnMY8eRZaxVXc2cXcsYsnA6f86ZyK8COH8snihS/Fi+HSea9J+/8r2ob4f9&#10;JSznN3764zdhUrOZtmgOM7YuYp7DPiarrRs4IecMje2sszdgg8Y6VsitYdzqOUxdN4+Z0gsFdMYI&#10;6PwjgPPr/0Gn/+d+6AyfMQJZm02s85Xn+4MCFJoCBIdk+VV2Mb/vXMjo7XOZqLCIXySn8JuAx8/9&#10;r6sfOgI4P4nHf9t/rRxhb4P6L28gUqTEoV1I7FzKN9sWMFRNmIjUZLEu4n7Cir4dLwxJPObHKcOR&#10;MBC2orkUiX3icaqbGCS7ikEbZvH9SHHfSQKWwsx+mDSCHw+t5U/dNXyjLs2g4xp8r3OAH2Q2IaGg&#10;x3cyivy0WpqVOlpsMNElLtYM7zgHPM4EM2qDSAyrVjFTcQc7Pe1ZanOKk/4n2XX8JNOWbGGO5HH2&#10;7jrG1NlbWL9RnW1bFJgxZzMLl2kxZfIKtu4Q/3PjQdZvFg0q4xTzpk1l44I5rJ47Bw0TM9T8ozga&#10;noSesJvDcTkoCAAdS8vCKCqS7fr70Tq4luOaUkQK4NRlHOdqYwD3e9O53h7PgwsZXG/yIDhICe9g&#10;dc7EmxCba0dibQA+5QGEno0krCGJjHN1RDYWUXaph6jWStyKIrFMscc/zwmvLAeO+hvinuGEa5QF&#10;5oFH0bZRRvmEAtJ6cihaaLNf1M4jKsycP4P5syaxfsVsZDYtQmbDfPbtWcrebUvYsnExW5fORnf7&#10;BhTWrkRz+3YKUoupLy3hWW8Ery+E86TTi8q6Ms41VVGUKYBXkMu5+4/JclPDSWUnpTme+Dk5k2K0&#10;Ak+VlUQd3sC5bAtKonV5l/MjjwuteBqzm4aokcivmMLulXNQFOl6mzBwGWG9a6YOY5sYR+P/+RNd&#10;Yccam2ZgrbyMEq81NKesofDMapx0l+J6aBWWB+ahvmE0C8f/jeLayewUAFPbNocdiycMnOiz33RG&#10;D/sTqVnDMJKZiqn8dNG8JwjbmMPh7VOQXT0WXZHaNfZKc1xfAwsB+/LAX+mI2EBH5nFaUg2ojFYi&#10;0mYLry8m8PnlzYHLVb+4mCdAvYI9slJ4xoYQmBzLw2w3nt++yov6YN7equDulXKacwMIsjxEcXIE&#10;ufH9V5JMR8dHWLZPDBUt55EzSuFKx2WcTYx5dfcKGZ6q9BSeINN1E7kRfpzNi8XWVocrzZUc19Ll&#10;RlsNZke1RMPPJPL0EeoEcErCNUWoPTQAnIYEbW6VGdGRrElT7MGBXdeLg5V4ca2I65VunI06zAnp&#10;WbSlWuEqv5BrYry0RdjSnRlDobMzRSGuVEQ401rVzcE1yuxfuU+AXZ8LpSkURQbjdsJEwMSS7Yf3&#10;0VMZQmiCIQ5BKhwzleHgvlUCPnOF3Z3kXlcWjYUCOt05eFnqY6a2kxnjZzNyRzAxAixncl6RWPae&#10;0KgXlJV/oKrlM3Hi77VdX9Hef5u1Cx6govgQbZXnGB15xqX+09Xc/kJjy0dqhBklJL8ireQFTXUf&#10;CLV9wPEdF5BZXsPUuWVkpbzFTP0yu9aWo7WyTYyFYvxdHxFu95Cc8teca/tMxIEXBNc85vrTz9TU&#10;vScm8BFJoU8IOHWJ3OYPNF35L3TK2r9Q2PiJrJIPBHm9RGfpJeLdHuNv/4a0pFbOnY0SFU6DWFdX&#10;N02KilzpajxDT1MUHfXRuJ0+hpvTYVxdj3JaBCddFWnWrFnIFBFa/xkxhsFDRzB89HgmzVrMpIkL&#10;mDh8HuOGTWPsiClMGD2V6ZNnMG/OPKaNn8b4ERMYPWQMo4eOYaxYThHgURw3hUzrNXRlRyHxj2jE&#10;I6b/w6iFIxitMJMxNusYfmgh806tEXBYy2yzXUwx380sncXM0VnCHPUlLFdYyly5lQxZPIPB8yfz&#10;1/TR/LFkEhKzBXT6G7qwm+9+/4XvxWTsh87Pf/7OxGkTmTh7KhPXzmWGuSwT1TeyyGI34/ZvZdAR&#10;XUZuW8WYDcsZs2UZ0xSkmLhvNX8LQI3duZmxS1bx95TJfDPy7wGL+k0shwkbkjFby0p3Gb5RmMMP&#10;assYpLNbNPT5/LRpFmN2zmWW1moBHWFkAlw/jf5bWEg/PP4eAMgPc0chobccCY0lfCu/lOHH5Rmx&#10;fzF/7prH72LZD51v+i1LmNtPs0byy7ih/DptBJOMVzPNUKQrjw1YRKqgdnoDv+2ew/ejhvCtSLzf&#10;Cav6SUB4go4kM7RWsFhDEilzFZYaKvD7bml+WL6c31et5e9Fy1iwZzvrj2mz8rAWy44fZ6uhFgon&#10;NNE8pEBMSiAxaeG4nXHGIcIBs4ggtisdROGQCTv27GW7nDJ79u9js0h1Oo4RaJzyxNQ1ACMBFg0t&#10;ZfSs7PCr8cNQb6dQ7r0Y6UrjHutPYFm5GKz15LX0n4LmLKl15ZScayWhsRTjeBsCit2JLPeipPkM&#10;nb2pwlQquX+vk+u3Grl3u46ei2lkN4WR2RJDVU82KbVhnL1QhH9JIHWXKoiujseztpLyi51ktteR&#10;2tmMU0YQQdn2ZFf5EVvoglvMCULy3YjIdcU30RqbAANs/Q3QcDDgkMdxDHwtOSRAu0xqESrbpmN8&#10;YD4eZluI9T1IgrcsmnKL2LRhEZuXzOSwaKbGcquwVpPh/pXL3Gwq4kVfPDfO5/H6bg1PHl7jyf2r&#10;9JTH8KA7l/yLVyhJPoWljCQRrjaorj5BxpE1RIrwEW24gVL7rUQZr+VNzvd88h7HF7dRXEobzoF1&#10;M9HavgbljQux3TcK2eWTWCbGk+S0oahKjWHfipEcFGDQWD8Cb/15eB1dRGngRs5GK9Keso10uwlE&#10;mYzEcNM/VEXuoTvvMDVhBym0X8zMiUMHoDPqnz8GzkhQeHoJ+Z5rifM+QG+BNif3TcB83wz8XE+S&#10;EGxDcqAlQSfXo71rOpbCgjrT9elI06MyUlGkWnneXknly6u7Ajz3eHWtAnn5NWw4sB63+DBicjN5&#10;mOnB3Zp8XpdY8KA1nvp0YYLxvmK7RFCeGkNpYgQZsal4umfi4eDKqcx6vDxicFQ34bSjPilZCXRX&#10;W9CQuo1AWylibdegKL2bA9IiNIhS2L6PAzsUOKyiirOxDlGuxtQlnKQu3pCz8bpUR6tTl6jFpSxt&#10;zudYcUPAoT5Wi/JQ5f8fU38ZHkXWNd7DGWMEdwIRIEYIkARIcA3u7k6QBAtuARIkQtzd3d3d3QV3&#10;hmHc9XnuZ727+57f9X8/7KuquivV1elz9tqr6lQVf7wp5mmhLe0CmwNzDeiRdpNse5Jqr0M0x7jT&#10;EOFCfWw4JbEhuF8Vs4uMZ52xmfzf5rF90Xr2rNvG6tnrWDxzLUVFjqw7u5mGPFcx63OU1FuQXbaL&#10;+OxthCVtoqnGiXed6dTlKg6vpeBx6wTnJNnqaOgz63QQLjG/csrmW+4E/4JdwE9cv/wt3u4/Unr5&#10;Rwr3/cBq45csMX3LAbGdyNwfefHtX3z54z/0Pv+Lpva/KC7+A8s1ndQ/+JOc+O8IuvMclxM93D32&#10;FQun5HPv4jNcrr5g/ZxMVs3OR2dmPm6BP3JHDMhLLKq89FeaX/5F99d/0vPmT5o6/iQi5msKcn4l&#10;LOodDc/+oaLnH4rb/iG/6S8yK/8iNOI3Lu9/zzGjJyxXz8Rq8QtiIvMFOAHKZ+nU5Lvg6mJObrYd&#10;bdV+dNQE0VYRgP3lQ9w8vx/ri3u4dXEHR/Ysx2zxdExnTkV38hQxmbGMGK2OnvFsJpkuZvaMJSxb&#10;bMay5UtZIIa7cNFi5s6Zw1zTWcw2NmXm1OksMDFl5bwFrF0wn70L5hBhbkJzrse/0NEdjqrhCMZI&#10;wx5xeR4DDk5hwtUZ6N+Yx7jTKxh3eR26uycxab8hE7foY7xuEhM3iOlM12OIsSiYsZZU6JP5UAGd&#10;UYMFOl/wUb/P+WToAPoM7MegYUPRm6iN1gQt9BYZo3NiJWpiCKa3tqK9ch6fHt2N2ro5aO9Zgp7F&#10;RiactWLuXVuMXb3RueWMkaUt47ZZ8uGEsXw08HP6y2eM1B7BzvOz2Kh40uhuHWzva2HpZs7qC1Ol&#10;SjZGb7Mh2jtN+HSmmJjYx+dqg/l0vMBHAR2B1hcGoxl+eg6ax8S8Dsxkh/1+TPcLwbcY8eGs8Xwk&#10;sOqjN4o+8jl9JCn0VZfEoKOK9sapjJGkp7ZlFpqHVzJk/VRWyP9nw8UNbDi/mrWH57Ni+3TsPfcS&#10;EnGG6CRJaoUO3Iq5h12sB7FlCYQVROAU6iCVti9FOVF0NZdQ31BARlkWgZmS0DMCqCqJIT/Lnfi4&#10;8yTkuuEU54Z1mDW2sQ7SGRzxivPkYtg1AvJD8S3wJqDMB48id7zLvPAri+B+lh87fY5xM+M+drlO&#10;XEu7i3d5KrGdTWR2N5PZ0UDRg1Zi6/KJqyskUfbBOtWN0NJAyqXqq2yNprY1im+/fsh33z7kybMq&#10;3r/v5tHTQnwzXWl/XE7n0zLiCz0p60jBPt1ROkAOYcUB2CbeIabMD8+s+4QXeuCdaUdI9j1yq3wl&#10;PAjLuE1IgQfReU4EpojxBJ/HIegcF3yuYR16l0shd3CQxDh9nhGH1mmwa+k4rLZrc3X3BBwtJ3FS&#10;rGHZ4mmsMNHH4ehiboml3JC242nticWa9ew1M5J1Z/C4aDet+Wf5+mUnHgeX8r7SmdzeJ0Rd24f1&#10;MmNunQjg7pZr5Fyah+V8HWLOraDEeSGxt1fwfepwfq24z++xm8i6pcpt0yM886+j2baUyCU2WJqN&#10;w/eMGMnaweQ7jyHfUZ2IS3qUBiyiJWkPrWlb6cg6xvfNVnxdf4x3xWt4kzFOEqg6ydZDSL8ygPjz&#10;HwroPsBAo58SOqOG9GOx/nCSL39G9Lm+OB0ZTam7Ns5HxtAcOommUEPaU7fzotqJgqAdJLusoNB/&#10;Da8rrXladI4sf0tySiz5/Xka//z8VuIrfn5azv7tK0iwjSItqkAq9kjepXnyKiuGnwts+VYMtj3H&#10;mgCxyxtHN3PUbCreUgT5CGwszLZzYt1urOMzKU4upS6/nOaWbBxuHKW1wIqL5ss5tsOMw5sXsnvd&#10;BvZt3sHBbXs4sHUvB7bsxWr/Hm6YLyPg5nrK4i5SF3+R7rQLlIcdpDn2Fg/SLvKoJoFHPS1UR56k&#10;yG8nf31ZJt/HnZ6MmxxZps+DB6+oa3lJa1OuQCNR7Oam2E8A6T6+xDq7kubnhZn+AuZPmMk60yXs&#10;Wr6RpSYLmGMwjfKC66w7sZrYgNPk1B0iu3o7ycWbSMjfgm/CJloa3PiyK1Wg48ir1mTcrx/jrCRb&#10;XU09Fh0KwtzhS7xzfyWq9m+yWv4mveJ3UpN/pbbjbxo7/pcVxu/YYPYVVi5v6Xj2F12vxXLe/c3D&#10;t//Q8fR/aH3wD6e39lBa+QsVFb8R4PySgsJfObaimhtOT7lzsp11K1IwXZLOrDVZ6E3NYbRRlBS7&#10;qXwxrkzsvoq6N7/z+AcBz9s/pc/9SVHdL5RX/UrNQ4Fa59+UdonltP1NrhhYXN4fON36mfOLv2Gf&#10;di8jPvLCcGwmCYkFtFcJYKT/1ch3dRFLLVDctV0g1FUXojQgu8v7uHVhFzZSIN+13s/xg6tYs3oO&#10;CxbPZLKpFOVqGgwfPQZdIxOmLVjDypXrWLV8BXNmzsBg4mQM9CdhOt2UxfPnsWXDcnZtWcNWxeOq&#10;58xjxsSpzNKdwnHDSVJYHEZlpJbCdIahOmk4Glv10LA0YvxubUyvTmXmLflAKzOmXF2rHFxguE9i&#10;sx7T1k/EQJLu8DkTGTZdhxFTtVGdZ8DHOiP5ZNQQpeUooTO4P58OGcB4LU2mTpuCjp4m+ksns+TY&#10;AqbvnMMFl7XYOa3COdwai7trOOi0GaMzy1FfYozx3o1MvXwG1V1b0d1xRIzhHP1Njf5rOiMHMVwA&#10;stbSlOXXFzBKKj7tHQYM2reCQcsmMnCZAaOX6KO31YSxKwxRnyGKOFVTQoMReqqMFGMZY6jBzosr&#10;WXZgHmedD4tNWLHfbgfb7+3hVNhJrkafw08afkDGeXxSTnJb1D8vXjp1/FGq863pqXMjVjrQvZiz&#10;nPM/woXAI1wJNOfa/a3cvb+ZnJQzlGVcELBY4RV8BNc0N7zTnMmqSZRk60tQogOZxaEkZtjQ3hxJ&#10;aWMc+W1FJDWkSGMqp7Ajk/TGJIIqggirTiFOoHA53ZkbWV6kt5VLFBNaF8/1TE/s84JxLAzFvyoN&#10;55JYgsqjCK+LYYfYw5W4e4QW+BBS6ktiYyl+5RXUP+yh4UkP5V0t5LUW0/a8lQevOnDOciWrLoLu&#10;JyU0S2fskPjmm8e8/7pXGnYcPQKc1kdZJFfG0f6smsZHeaTXivF0pOJb5EVFd7ZAR6wmX7GdcFIr&#10;vMWE/AkvkORQ6UtVSyS1bZGklXmSWB5IeqUf0fKeffhV7kffwCPdVUDly31Jih6Z7krTMTGZwKwZ&#10;EzkpFb212PYZKYw2zRrLogXGmBnq4H5yEbd2TeXqtiUcXbWH7XOn4nHSlCfll2jMsKAp1YKK6F1U&#10;xm4TCJmT1tlLnNshjs7Rxv60G7Zbz1NoM5OtRuqEnzGj2WcJefem8XXqQH7JOMKvWSeJ2zeOsouz&#10;qAuYxb3tGkQcVeHSqo8IPj2MdVMHsn/ZMHLs1KgLMiTHdQrdmSdZNnkMx9dN5HXhCtpjjXlRuIyu&#10;yIGEXlTH8eBoggRYS41HMl2KPs0RA5XQURXoLDEYyb656uyYpYaP1RRCLxlwY6catUETeJ45nZf5&#10;63lWfJ5oxy1snTuRe8dNeVV+hTcV17G3t5I2toCq8pMCnDf888uX/Pq8glMHF1DisoZ4ezsywqJ5&#10;mxXNy5oqfi535fvWGF4IQFwttuBw2waL1Yu4sd4UP2d/zu08QVhAEDZhGVRmJJAXeZ3MiCvkxJwj&#10;O/wM2VFnuGW5nL2rZrNz2UwO79zN7k3bObBtL+Y793Ph4E7uSIEZabeB8thT8htcoDv+CIV+e3jT&#10;mcuj9AvUJ92gLN6BipA9FPtt55cXBTwvc+Fh+g1OrjehrecVOdVtZNdUEFUVQWTgXfJsb1EWHkq1&#10;FF7lsWEEO3pyYN169gtwNs5ZwvJpM1g2zZTGgrNsslxBZcIVsmv3k1W9WdreJhLzNxOZvpmOZne+&#10;7EwS6NgLdBLFpg9zSiCqOEQ06bAXGQ//IE4Mwj3zZ4JyfyO56k8yFTcBDf6RmoifMfz0LZtWvie3&#10;8WeaH//Fgzd/0yvg6Xz2N13P/oeqtr84s/cB+WU/UFH2MykJP5EQ/h4fx0c0tf2Jq+NTzNenM8Ms&#10;jllLEzGaHY7+rHiGGqcxYW4mi1flczLpDb1iUD1f/kVR7S/0vvpHCsI/KH/wF+U9f1PeLdBp/Yes&#10;yr8JiPyVG/u/w0LvPXNGNDBqwA0GD/QhKSlFCR1FVOc54Oa6j+J8B+Votq66UDoFOvZX9nDv+l5s&#10;Lu3kxrlNHNq9hHVr57LQbDYGU6cxQk2dURqaGM8SwC9bzwop7lZvWM3ylctYuGAJc+ctZtmSlWzd&#10;sJk9e7ewe7eY76ZlrFgklj19OnMNprBmohGR+00EOtqDGTNxCDqmw1l/VIdAP3Vyg1SoSu5Dedpw&#10;Ucs1UoFu4uRtLfZe02LmLl2mbzBg0s65jJitzxDD8fRXG0pfnVECnVF8MnIwnwzoy8cSfcR0Bo8c&#10;wmi1UQwcPoi+Q/szUMA0bJEew2brYHRsCfoblzBs10a0ti9l9LJpqArE9BYbc/jGGc75OnPq/l0u&#10;e7txxdeDTWcOM95UD+MZ41m20gD7e6toqnbA1WMDpeX3Kc27TE7+FW6EW3Im8ixnQs+w9852boZY&#10;4JV8DqfY49zy2MaZ68uxvbWERP+dpEUeJC78EF4hh7COucjlpJvcSrTlXuwlfBRPE006i33wfq65&#10;SGONsqAq7yaPWgP5sjeeqIwruCRcxTvLVgzBmcRqXxKkmggqcSW5zlcSeiiprWEkNIeR0pIgUAjH&#10;pyoG78oImcbiJEbiWBaGW3kidwrDcShMxDY3FOssf3xLU4lur8KlOJjb2b44F4QIXHxJESj5Fcm2&#10;Koq5KLaU1phAYk08wWXRnA0TS4h0JK8lk7jKHCyCL+EliVxxP7PoUj/CSvzxLgij8WE3tb0dVIj1&#10;lPdW0/S4mranNbLf3tKBIul8mEtrTzqPHhfx7XdPePiyVtZN4sGzPDofp1Jc6c/jV/W0PymmujNV&#10;QFRAVmssDTKNKvElR+aL25IolWl5ZwppovClLVHUdSRQ3x5JeXMEBU0x5NUFU1QfTHTGDTKS95Ls&#10;t4G7Rydz/uQKIor9MVs1k9kzDZg3ZxIXDs3i2kFjLu7SZ+PscaxYMpXFhtrclwLm9p7p3N6/EJ8j&#10;a7GYoXhUhxpd0ff5tcuYL6uMCL25jtLA4/zeu4DSJy8IubaDsysmcPtaCD4u10T7J+IryfvewZm4&#10;H59KtMNm3qd8xv/dVeH/bqvQG9KHfQsGstygP5brx3F1ixqxHuO4snkg22cOZ+HkoTQFaVMTqEVN&#10;kB5f1VixyECN/Uv1eJa9jGdZs/i1dTWvEgeSclfM5Zga8TemsFb2VXfMEDTF3BUDCcZI/zDTH8E2&#10;Uw02m6rhfc6QiGtGOJqPpzVcl6+LZvF1+SYe5p7A/cIK1sn/xuuCGe8qzvJMjK62bhWz3SaSH76D&#10;vxXXqfz0gl/ktzt1cD5XxL6vHdhFeIQ7b2PDeRXgxm/Zlnzfk0ajWOj1Y6sItzvA6ZWzObd+EfmZ&#10;OTjdduScGMvViGRu3xVbvXecOxZ7KYiyEvBYE3j/Aj62DhzdbY75LnMC3JwJ9/Pm0D4rzPefwu7C&#10;ESLs95Drs42a5IsUhp+lwHszme6b+OphHg9TT/Gy6ArPcs9TFbSVAs/VAp18Hhe70JZwkf1mhnQ+&#10;eElOUTtO1iFifotIz08iwTuYOIdbZN3fj4fVKopjI7h3fiO3LTeyZqo+W+dMxnyLAVW5R9lwbDHp&#10;/vvJrT8iRY7i0ewbSSjcSUT2dnrbvHgrbbJBEvGrljicrx7EcvtidNV1MTsdyLWUnzkQ+xtbfX/m&#10;SMAv2MT/ikPIT5Q3/C9lpf/L6P6v2G3+lfSnv6QP/aW81Y0CPB0v/qH5yV84VH7H9k1N1D78nYZa&#10;MSbXN5JvvpWC7i8yMn8k1uuFFDGZOFi1cnJzHvNWxGC6wo8Js3yZuSqBNQfSmLYhg5j2n2h//ReV&#10;XX/Q1Ps3ld0Ky/mL6kf/UNQuBlb3FzHZf+Hp+TMX137DDs3HGPaLRG/ofbRHhRCTmiCA8adN8lNl&#10;jh2+PhaUFTnRXR9GT1OkwEiK1uv7uHNlp0BnG8539nPKfA1bNpsxb5GIx7RpqI/XYvTYsUydOYfZ&#10;881YYLZAwGPGIrN5zJppwuxZJqxcvoxlZgtZv9aMLQKcLWsWsXbJHFbMms4iI0OWGkzCeoG+QGf8&#10;QFR1BzLaYBC6K8VIDulhtEebhZcNMbOejqHlXKaeWswscz3mmOsw58AEZu8yZLr5QrRWmjB64RS0&#10;5k1Eb8kUDJZPQ9fMiImLDDFYMInp0mg27luGsakuaxS3D7lxn7ueXsrHSddmn8XDcyf1NcEkx5/F&#10;PewEVu7SeN2Ps9vpOO5pobjEBnI3zAfflBii8hJwS3Ti1N31WFxazPXLi8mO3E1p0gGSw7ZRkSZV&#10;bPwBHELNuRh9gRNhVgKPK5z1PcTNqFM4x53mlmj9Ta9tXHXdQkDIflJijpOfdYH8AmvCpFM4p13D&#10;M9OWyBIXYso9SWkMJEOgkdYWSnyzNPSWEEIkSbpVBuBQ6o2TxO18NwGGB9dznLma48R1Wb4hcTnP&#10;hbMZjhxLusuFDHeuZftzLceXu4Uh3C8Ox64wiJvZPpyNt8e7NJrE+mRan9biXRKEW8Z9ah9VUtJV&#10;gH+pPzcTHZXnTFxy3EmpC+NOwm1sE+24lXCXzIZYUmtjia0Iwyfbm+SKCIFAMc29+Xhn3iZJ9jW/&#10;PpqkikABYiiRFekCnGbyW2up622k9VkXD94+Fl0vJk6spbI7ne6nxXQ9zuf562p++PEl3S/LqexN&#10;4eHbRpof5lAvBvRAklmvRLuAqfNZOS2PC2gRCEWXBYryp0pHzOPJqxq6n5VS3ZVO26NcOh7lUFPt&#10;QnOVDRnlYm2HJmK1QSr+yWosM9LGRE+HyeN12b55KZFiZotXzWCmiRQZRnqsXmjAdjNdzm/XY96k&#10;MSyRtjVv0jjsDs3m+tYpWO+YRounLa47tGhylCSXEc8TAVld4BbsDs+jMfYi1f67SX/0hgKnNWyc&#10;MpIwiwkEWQ7m23g17qxX43HIBH77Op9fvqvlm25Lvn0byS9PbXC17MviSUOp9TMi7q4ha03G4Lj9&#10;Yyr8JrDRRA1j7VHsXjieniht3uYIGGqOMVFgYmasKnYyi9c5enxZbEJLkBp+Z1S5uVsVh31GGI4b&#10;w8hB/dGQQq2f4pzO0H4snjiC1YaqrDQcJQlfl1ynWdjtH0dnuB4vM2fyJm8Fj/NOc9N8Nkum6JHk&#10;vJQfGq7xqtCKpNvzyEybTGLZMn58XcAfP7zg19f1WB6cRaCNLp42ewiJDqM0M5BXD0P5+bk/33aH&#10;8tv7Lt63J5PscRS/k7NIvrsSn0vr2D5/AmsM9bkcKUn9wGocTm7iwq4thFgfJMX3BtGeN4lw8ebC&#10;sSN43rqMzYUz2F8/h82Vm5QlBuNrc4NYt6vUhmykOngzL3OPU+q3iVyvLTTnO9EZd5i3lTd5VXyJ&#10;XI+lJNvN5fdXOTwtvi8WdJ4bltulHb7k5atvaCrvIPa2Bb5nFU8Pdibs3BYeP3xEaYkURBnR3D62&#10;Ettjq1lpNIG1AuMj6/UpyzzCOvO5+NzeSFGHNRmNZ6UwPEFC+QlC84/xqCtYefft+tx7PJfke/fc&#10;To5uXYSehg7TLby4H/gz1899icvx93hf+IrkgJ/xvfs1ORX/UFbzD1uWvmf7urc09PxJRfsvPPvq&#10;b9qe/yP9+B8an4rlZH5NiMClvPtXClJ/JGLpQ3wO1JGe/D3R3u+IvdBKXOi3hLt/zcbJHkw2uslE&#10;46ss2uDKyq3urN7mxerD4VglPCGt6RfqZZv1j/+mQAyqUuBT2v032WJiqSV/EJbyB673fub8onds&#10;1qtl3uggdIbaMXm0FMOZ8bTXBQp0fJSm4+N9hMpSF7rqA+mRArCjOghve0XRcAJPx6N4ORzC6tBq&#10;NqyazuLF05k6eyo6E3XRNtBnwfKl0i+Xs3zdElaJMCxdMZ8Vy+ewaIGpmM4cVi2dy+ZNi9m5cyW7&#10;ty1jq7y/fv4MVkw3Yomh/C6zjVHRNx6GkelI2fBoluwYz2YLfWpKTuMZvhaX0FVUlB4hKnkbflEb&#10;cApZiV3YZk77bGWH43ZMT6zGxHIlc86sYdmFjczes5C5u+ay+rjHQoa9AAD/9ElEQVQZJ6+uwtZp&#10;J1ftd3HZdg/eoQKPkCABTBDNhT4kBu/iaY0DzdmXiI84yV3/U1wJOcfpwDMc9zuJsyIZxznhGRdI&#10;YlEO8QXpuMfc4bxAx+rmCq7fW012/GHy04+RGLeXlOQjxCcdxTXBivNR57DPuIVnoQNBktxSGv1J&#10;b5LPbPAgod6T4CovfCq88BKwOJe4CTjuCwAcuZJpz8VMB85n2HE9+z7Xcp0EEm6yjicuAhjncl/u&#10;Fbpzq8Ad6xwXbAQuZ1IEKul22OQ6413mQ5hAwV/WCxMbsMly4VDANcwDbDgWZINjhh9pLbm4F0Xh&#10;V5Yo9hKJo0RsQxp5HQXUP6kjtCYRr8Jg6p42UfmolpTmPFk/mPiqSDEcbzGIRJIFJAkV8p1qI2h6&#10;kKcETPODfKo70sVQcnn0vJr2h0XSsRxlnVhK29KJl78p7igmuzmTxkf1FLSW0iGf0fFcoPOml45n&#10;NfJ+mthLAY9eVvHsdRVfvm/jx5/e8PRNgwClQOBSJhVdngBEqtRXtTyShPbwdR3dzytpf1ZCz8tq&#10;kmvDBEBFdL+o5vmbZh7LOor3O5/kiyVl4uswE3vrOcRlOXFglSFHl08g8JIRP5ab8VXuCh5GzaQ2&#10;aCXpFcHMlyJmw4qJ7F+tg8UGbW4emkCak7w2S52FCyexQKBjs8uYG1v1xXiMeBrvQ86tVTxMvk1b&#10;US7/+0qdJ0XT8JBE+jTtCHtnqkklOIZqn6kcXziI6FODaQ4fxB+5H+CyrQ/voj/j+24ffui6wLf1&#10;i/nx4X2ltVxao8o0rcE8T19E6u2xGI0bidXS4bREmnBl/UicDgxglmZfEq734+K6j7i64Qsurf2U&#10;82v6cG/3VGIujybk9GDuHjHk4oovsN09FKdDo7mx+XMxm8/RGDGAvgrTGdZfqsERHF88BPejqpgv&#10;GUWqnRHn142Uil6NsGuKkXEG5Prt4eRqDc6sGYPvpck8yjrAy6zdRO8ZhvVefWwCBvKi3ZXfv33E&#10;19I+Th6aya75Ywm/f4Sw0FDCHK7z6kGyQCeR7x/F8ff3DwROzbJcrrxi/32tHaX+2zFfacTpVeoc&#10;2CkF42b5zez2c3/nQqIP61F9fwr5nhZkyfauWFgKYKR4i3QmLcwZh2vnyYmQwu3eeeLvn6LRfzl1&#10;IWt4nC9WUx9B0I3lhDofJsbDUhK5FVlhZ0kNPELQ3U38/LqUpgJ/MqNvYbZlq7TzJ2LPTwgKzuLG&#10;sUPcuX5D4HeGYyuXkt3wjLrO77A5uIvbc2exZfJ4rm2dxdppRliunUJl4RE2Hp/NfZv1NPVcpK79&#10;EkVNF0isPEVYoQUPOwJ43RIjpnOb583SFy/s5NhmKabHaLE0oIjorB8xj/uGtKI/yK0Suyj/k3vX&#10;3rNiYSfrV7Rz6/a3nD73igYxkMbe3+h49RftYjl1PX/T+u4vCp7+xvPv/+GxwKgy91cCNvTiu7mK&#10;zLivCT7eTV7gO4oifyTYJI8Z6tZ8Ns6SsUanWLD5HiYLrjJl5lnmbHdl6tZobKK/p+rh39L3/1BC&#10;RwGcss5/yKz9m/i8PwiM+g2HMz9wYdZDThlms9sgkg0TPFk+wZUsxXnjxmDaaryoEMB6eR2ittRZ&#10;LCeE3pZw5XkdX6fDApwDuNzbibvdDqz2L2b9amPmzJvMpOn6qGuroz91IovWLGPl5tWs3rqCtTsU&#10;sYy12xazZfsitmxdwPYtC9izZznbt5uxfZsZe3evYM/KuWydP43N84zZt3QGKlY3Z3HBeibXrs/A&#10;7s4MPO/PIil4OXGBi0iLWUtu8hYSE7YRlbCDwJRDBKQfxzHhOKdCTrDOdidLr29lyaVNbLu1jR0X&#10;17L99DKO31jHbeftOPsc5fK9Xdy0P4JHiD2eAfbExHjwtDmR0tSTvGuP5Gm9B6np13CNvszNyCsc&#10;dT/Gcfej+Io5RJUmk1RXKBVKPplNRWS1FONdZId7gR2exQ5EV7sRWu7EzYwb2GbZcCvLlusZNlxJ&#10;v8W1dFusZf5W9m3s8+1wKrTnXt4dHArsJe6LabhwI9dFLOQed/Nd8BUAOQpgzqff4WrWPRzyHYgS&#10;JU1vCCe00o8gAUq4JPrAMm8swq5y0PcsB73PEyAV+f0cVzKbY5WR35ZCQk0YUZXBeOT7YRVjz9kY&#10;B2ykuvQqjia5KZP7ucEClnD5uwDssvwFRFnkdxZS9aiKuPpM2WYs7a86KektJ74+Xr5nmAAhheDy&#10;YMplml4bSoF8VpVAokcso+NxCW0PS6jrzqG2M52G3lwK25K5FmNLcn2K2EsBWU0xlLRnkNuSSOfz&#10;Vqm+anj05gFdL9voedVK54taKnuy6XlRzhMByYu3Tbz+qo3vxXQUcOl8UcFjgU+PvPdMXn/9vpNX&#10;Eq+/7lZOn33ZogRQhtjSAwHSk9cNAq0unst2Hr2sFFBliOmkE+46m7cVhygt9+Cb0o08S1rM17kL&#10;aPcbg82eySycPBaDsRpk5NlRnXudp2UnaAgajsXSwZxbM5TYq6PZPkeNRXMmYGaoRdjZSURaaeF1&#10;SIO2K4N5kT6JR4FqNLsv5p8nZ3hefZTaqE380rif7sy1vMhdzF/vfHHa/AlB+z7mz69D+CXlA14k&#10;fUST/Qd8HalCtuM42tNMsV2tQperCp57P8bbvC/fluuTevEj9okB1IeOp8RDg4gTH8trKlLBfcT7&#10;OBW+z1Chyl2FGmcVWvw+pDHwQ55kD6Y19CMyznxEq5MK4Sc+xG5nf9KuquCxTwXtUX354vNPlNCZ&#10;rzeEKKu+tPoOY/+iUVS6qRNxbhAPwz/maeoQ5YCFruQZJN/sQ9zJT8mwH8dvDXv5tmQX4fe0cfH3&#10;4MotLd53XOX373p49yCTEwdmkHtXPs/rHBmRimtwzuMqVtCbeYny4BM8K3Pil1cN/PPdI/5+W8kf&#10;r3J5W3WXHJ/DfNXmQl3SaXIDLMj3EctwMMNp+1iexZlQeXMOftsWEuhoTbitFH+uZylPdRFjukiD&#10;FBWZUjlXBFnwJGY+LaFL6UnZR7H3SrI9NxDmfkCM+pkUPO8oaRCTbm+V4jKTn7+V17o6qKhvwNg5&#10;ipyW19Q9/p7kwm4i0yvFyL+iqKIJGxdnSe5vKG95j6O1FGkBl9hjOJ7VUpHP1BinvOg2MngDZodM&#10;OLZjNmUt+8mu20F69T6x/hPEl53iaVcIr1oiqcu1FdOJ4PbJLRxcOwsttfFstM4nNu5Hjti9JFOA&#10;k18qtpL/G/6+P0n//ANPr285vPorJpr0UFLzC6VNP1P/4G8pyv4LnRwxk4df/039wz+lGPuH0oxf&#10;8N7/Et9NZcScbyYv/FtKk36hKPAnro1zYpuOE1vNnJk204q5K25w4PB9li6/gMkqZzbuDsIz+idi&#10;in+npE1xHudv6cv/kNf4F+myb5Fpf+ByV7az/jnHF2VjPiuGY3OiObE4kBPrQ6isyORRawSd9X7U&#10;FtwjOOwU9dWe9LZKX22NorchjPDgUwTJb+znfUhiP5csloixTGPRciOMZxswyUQX08VTWbFhKZv2&#10;rmfrgfWs372KDXtWyPIytuxYxOYt89i5fYFYziJ27VrM9q0L2b1ZILR6DruWm7J14VS2L5qKyr6D&#10;uhw5qs9ZKyO8nBeQErGenNitFCdtpyRtFwVpO0hJ2EJk/HZ8E/fhGrObKwE72Gu3jWUX1zPzgHyY&#10;qLi1rzmOsTe4JpZyK8hcIHKWYLGGwGwn4kvkS+UFEFMSR0plGtHFgXhm3eF+2i1cxS7cshxxELtw&#10;y7HHKfset9NtsE61xaUwCNeiMEKq0slsrSOiLo+zSdZcT7PFWTQxuNyFkAonfIru41/ihG+xIzGV&#10;nhIehJe5CShc8RZVj6zyFji5EV7pLfCKJEFsJKoqSCDiJ3DwxyXHkTOhFzkdeoFTwedk/iy3465J&#10;cg8mpzGSGNHPsHI/IsUWwst8ORdzG8vwa9xOEfBVBeJd6CVAjCe/NVGqj3TKJOGXtCZLo0gUOMbg&#10;JrBxLgyV/Y0VwGTLfsbgXxxJWFWs7HsoWe3ZFHWXUPGoguTmHEJLgml61kBORwZpzUkk1UdLQ8si&#10;rCKM8q4M8qQ6S5PqpLgjibKeTCVgCtqSyGqMpronh5rePIoEMLcT7SjoyKH7ZSN1YkKtj8WmHmSL&#10;sVTK9jKof1RAq1S3XWIoPS9raZPXFfB49a6VN0qQNPP2mx6ey/Krr7t4+3UP33z/TKa9StAoXlPE&#10;86/aeSJwUUAnWQDdJab0SKDzWvG6gKr3RRUV7VFUNQXgcn0qP9dsp7zSB//z8zi+Up/1M8azRUAy&#10;bYI686ZPQHP4UE6sHk3B/c+pkATufewDFusPYbnBIFZMGiTzI1kyS3EiXodgC2OpvrUIsTKlzHks&#10;aY6D+b6iLxV22nQH9edB6jRS7urzImUyxfbDeR4/lPbQD7m26EMSD6mQb6vCnzUqBG1V4cc0Ff4u&#10;UuG7OgO+q51A/iUV/spWIfqACicWfILPgYFsnfY511d8zrElX3B59QB2Tv9UOvsnrJr0EVEHPqDg&#10;sgpplz4l77aAx/UTUi73I9vqEyqvfUqKhWxn4YfMHvspGww/w3RsH5ZP6cPowV/Q9/M+6KgPYaHe&#10;ME6sHMiB+YPZaDKCW5tHcX7FUOIufEJbwOdkWQ+j0msSQRZf0OoigHQYwbuCDbzOXUei43JCgu0J&#10;9j5CnvTfl92xyuurju+dwZVNk7i+XQPH46vIctxL7KlJfN9iS2fmQd6U2ggYllDofojuqM28LT7B&#10;2/LrFAUcojxwD88LT9MevZuGuPO8yt5FkJUuNfbjSd07itI7RvgfnExD0gVqs+woTnHFzfo4VUk2&#10;ZEkB2Zx0hpfpy3mVu5a31ZeoDFhFrvc6yoM2Eul1hLLWKrHkp2TU1IiZF/D9N08ob6hUPj75gGcC&#10;aU1fktz2juDkajIL88grLxdTf0NYSYMk9C9p6n1PamoLeR7JOK6bwo5J+szWGMsCEz0yUg+wYO90&#10;tm00orppAyV1q0krXUpiyRbiirbzpMOHl81hNAh0njaEYntqE/tWzkRbfRzDDP24Z/+GI1eec/TU&#10;e3ZteSMG9RqHPW+o7/qH+/bfMGDAY3Zt66aw+Ecqmn+h8cGf1Pf+TW3XXzx8L3Do+Iucut/JKv2F&#10;xLRf8b7znnMz8rm/PZvzE25QLOC5OsSWVR8cYPbHJzEdcYVJY05gPM2K5WuuM2uuFYYLbZkz258z&#10;t78kOPs3igU6Nb2K63L+Jq38L5Jy/yAm6ldslnzL5jHNmGkHsmKCL+uNfdk9x4fd890pKA0WuPwL&#10;HSnag8NP0VDjzUPpk4/aY+htCici+DQhQScIDjgqYc5lq6UCEROWrp7GzEWGAh595q02ZcuhDexW&#10;3Prq6Eb2ntjAXss1HLRYycFjyzl8bBmHzJdw4NASDh5Yyv59izm0awHHt83n8MY57F8zk93LTFC5&#10;bGfGdcel3HRchrv/GvkCmwmP3k5C8l4SM46SknuClOILZFReI7v6plSyt0mvsSOu0pnICi8CCxSJ&#10;3p+U+jBpIBGS5FIkSUbhnu2Bo+JcRrwtd1NdcUj1xDMvEuesAE6EXeGA3xmOBJ/lWtwt7ibfxTHd&#10;Dt88FwKKPIhWjG6q8SNaIBFZHUNeZz3FXS0kNuRwXxq2d6GTrOci6/iSUuevPHFvk3KTE8FnOB12&#10;HouAMxzytOSYz2ks/M8RUeYu6/qTXBNAdWcKec0xouZRpNWGkVwdSpQAxTHpBo6JN7GJv8HNuOvc&#10;i7cmUyqAfOm0CdWBEgGyjWBiFedz0u2xTrAhSfavoCGExHJf2npSaO9Jo/1hDk1dKZQ0x0nDiMdd&#10;YJPcmI5HcThJjRkU95QSXBFDSHmEwC+eiKooCjpzKRYbaX5eQ1R9LP4FHnQ8rxeg5JPfnk5RR6YA&#10;ooi0hjhqH+TR8DBbGl8CzU9KlcuVApqmx8VSBSXS8axMOmURRZ3Z3Eu0l45ZTOvTalqelNMsJtXx&#10;rFogVM0LgctTAcWX3zwQsDwUcHTw8n03X333mPcSX3//VOaf8M0PT3n//ZN/4xE//PRK/qZHaTiv&#10;ZfpKps/fCVwEUErTqfYVADUqwfX2fQfPX1Xx9GU5de0hyvM50fZTibtjSFGJG+c2TOLwsknsXWzI&#10;loXTMNQex7jRQ1Ef3BfrLV+QcF6Fci9DUmyNuL5tOilXZ+JlPgG3QwbMNRmvNJ1sm9mk39Al5owm&#10;q9U/4/qyfhww6UfA+o95eUeFRx4f0ODXh9dhX9AR8Al/NfehN6oPVxd9QPhuFV6VTOHPShUsp37I&#10;yzAV/kfmf2kYzW89S2m4JxAqVsF+uQpRln1ocRyDxYJ+3N6kxRL1AXhs18Vls9jFpiEkHP6YRwK5&#10;b4qn8m3eF6Rf+ZiIPSp8Wzia96ma1NgNp9x2KNnnxOhWD6XUdjyFNrNYbjiFof37CnQ+QVttCPMn&#10;DOewVIVFDkuIujgJ74NaYj7alNup0+g9nVp3Db7MnCdgG4T9hg94nGLCT7WH+b7KnOfZe/D3cefL&#10;3mq+elRMe7UfT9ojObTdhJ60M3xdcZO22GMEmQ8g+pgKP7df50HmSqo99XhdfIYCz7PyWYN4k7ue&#10;Lytvked/kOb4g7wt2k9v0i6aok/zZ9Va/qd+Gr/kzCBj61DSbJeTcXQ0HkeWcvv8AWwuHeHsmcPY&#10;3L2Bk/N9gv3tSQuwJNNrA3F3l0tRsIQ8r/UU+64lxWkF/rabyUl1prghl9pHD/jup2/oePqCus4H&#10;3IgvofrpT4SUdOOZXy+F1SPKe15Q3fWcigdvaHvyJeV1LyTpd1OUUorNzsU09RQT7n2b3atnkl94&#10;mLl7pnFq/0waGlZQXbuE7LIFJBeZkZC7gqftrrxsCqQx/65AJ4TbZzaye+lMtNS1MbBp4PDp13w+&#10;vYMJS1u5G/o94fm/klf5u0DqT+4ue8fk0W+47fictNTvKW/9jdruP2Xf/qSu90/5Ln+SprgjQenv&#10;3LjzJXfPveTuhq/YNrabeLf37PvIiuij1TivOMMZ9VMs+mgZziuvs3D4QXS0D7Np5S3Wr73NRKOL&#10;zDnaxnH7rwgv/oMcgU1h618kl/1BZMYf+Ab/zu1d37C1/wNWDK1juWoBy0fHsMzQlzULAlm/NJj8&#10;smB6W8LorPWhSr6rwnQaar0FOP9CpzGMUDGd4EBLAv2PyG92iHOWi1m7cSqLVxgxY+FkJXRmr5jG&#10;tiOb2HZoncBmM/tPbeDAqbXsF+AcUIQA57C0A3OJw4cU0FnEkX0LsRTwHN06F/NNswU+s1G5G38C&#10;RdyOOYZ9oiUOSZY4Jp/EJeUkztJQXdPPiY2cxzP3In555wktuiJJ3JbQMge8Cpyxz7DHrySEsMoE&#10;QiojxAbC8Cv0FZNxwj3dm/uS+Hyz3IkQywkslKo/y4/gklCBjC0+YhgeWc5cjxJrkCR+N94Gm6Q7&#10;XAm7yDGPM2y/e4zjXucFFlnEVMTJZ/vgImaUVBVAioCgUKylsDmSOEn6d1NtOOJ3ij3ux9nrepxT&#10;gVYc9TnBpdDzpAhwcupDRK8l8XUmUyrJuVDMJK8pjuTacMKKPbGJvsq1iEvcS7aVfbkp+36PrIZw&#10;8sV0YisUT7L0IrMmkKrGUPkRnSjMv0P3gzQ6elMpkUqhqyeVjkeZdD/OobEzntqOeKnYQsgqcSdX&#10;4HU/5z6JArls+VxvAWtQqR+p9THktieT35lGYUcaLU/LiBCr8s13oetFHVWSOPI60ml8Wk6TACar&#10;JZnqh/k0Pi6ksjdTpkXUyHKpWEuJGFBlb77Ap0QgUyEgysc+7Z7AoJ3Ol008e9clUGhSguLNN70S&#10;D/nyu6cSjwU6j3j77SO+/PaBAOeJEjjf/fhcpo/5RjH94QlffftYINTLjz+/4f23D8V2FObTrTSh&#10;FwKspwKdR2/qKGgM5NVXClNqU54Tevu2hlcvsvjyaTLdVTdpKDpD4J3l5BY5s3nZLLYunc/G+Sas&#10;nmnMKoFFb8gnfJX8EV1+n1Ag0Gjw20VbRhQ7N+/hwLYDWO4/yMkdG1g0S49FAp0qFwMqnFRJvarK&#10;mKEj0Rw5Cl01VfTUx6A7ZjQG49TRHi2vjRpA7A090iw/Ivrkh3xd8Dlhm1WIuTCUv3PFcjJVeCPQ&#10;+TNfhceOKryvMibjsCxnqdAr8Mm+OIC/iqYSeHQU5jNHcWnh5+SeUefeGjUuLhrM21ABWPiH/F7X&#10;j1/qRvB/rSr8R+LHHAFXuzG9QYP5NbMP3Z6zcb96l2s2SRw/H8fek1GoDlU82qAP6sMHMFN3BI63&#10;pbC5E8BVq8sE3HemyHkLXyUZ80eFCS+yTPg6R42/y1T4R+JB7DD+6TrF7w3HeZmzCz8vR540FfJc&#10;2kqvFACvO1LZu20qz3Ou8NeTJH7uCOCXJnu+Kr3K+5pbFLhsouLyQOo8TEi8upLgff14lrlaoHOD&#10;1uQjFAfspiJwB+X+W8iynMDfrXv4o/cUP4Yb8p/OEL6L1CbnpB4X9cZy1XIfN2+c4srVE1y8fBrr&#10;G5fxdLxE6J21JDhtwvX0cgKuryTm3kpSXTaQaL+SOIe1BFqbEXRjKfZnFvDrS7H+OGvyIi4yQUsb&#10;v8welq89z2LD+Vw7eg27wyc5t3oXO6ZNIjA4nIqCXqK9o3BzsKWssUpsv4yMslpOXdlHYfkeZu8W&#10;E75gJtBZS2vjakqqFpNbtoz0/OU873Dhhdh3c74dz6Sv3rRczY4l0wU641ke1svUlW/oN/W1FLp/&#10;SgH8O1GFf5KarRgy/R2zR71E7eOXUoz/TFzUd1S0/SE2/xfl7X9L8fcX2Y1/4B3yE47X33Lr8FfY&#10;n3vBnW2v5XukU9XyK4l+b6mI/pGYJd2sU7mAmcoJdn06g0V9lzJ7yCGWqh9no/YhDI2vcSzwW/Yc&#10;fYpf4m9S8P9NetmfeIb+xp1732O5+mtWaz1g9eePMdd6yXHtXrYPy2LrJE/WLXFh2bogyVchPGgM&#10;obPGk+r8e4SEn6SxTorDjmieSp7qbQwnMvQMEWGniQi1JCTQnHMnFrFh0zQWLJ3MnCWGTJ9nwLxV&#10;pmw338T+k1vFcrawT6Cz7+RqDpxYpYTOvsNLOGqxgoMHxXAOLObg/sUc3rsA821z/gudLbM5smUO&#10;Kube+yU5H+BkwAFOBR3gTMgBrsccxU4A5CbQ8c++SEDeVcIKrxFWdJXIkuvElN8hvPQePnmKw1oe&#10;hJb6klQnRlAXTXBRIN5ZLtJYHAnODcIxwRePNB9iymJIrcsgSuCRVp9BhCT6ZAGUW6YvR93Osk0A&#10;s/HWITbdOsxm2yNssjnMtjtHsfA8h0+uG0EFXgQXeuMiRpQgtqGATkFjlEAnWgmdW0k3OR4ohuNz&#10;UjkYwSXtJudDz+KWeotUMZyc+mDyGiKo78mkSBK/wnQy6sQ2qoIFOl7YxFpzP/UeTml22MbdJCDf&#10;SbYfQWVLNJVNocq7IjfXB9DRHk+DvNbRm07Xgww6uxKkEcXQ2Z1M16Mcep6ViPKnU9ORQLViiHBX&#10;EjkCHbcCT3JaE8lrSyGwVHFoL5gSMZjahwVU9OYoD391PC8nqiZIvqcz3a8aaHteRUlPNq0yVURp&#10;T55Ap5AGgU3TkzLqJdqeV8i8WIzEM7GLB2IxCri0v6gVI7MTg1EcBnsg0asEzjsBy1dKwAhEvn+m&#10;tJl3Ap5vfnimtJmvlfGY739SQOcR3/70QqrPF8rXf/j5tdJ0FPajOPym2Na7bwVgCqN51yKf1SQV&#10;qjTkV2W8fVPG16/y+fZNDl8+CeL7TnOprBfybdEXFLoPJCvqACumquJzeiwvU3Sp8RQjSP+CB4ED&#10;Kb4xiWbPdZLo5xK4abR0Vi3mTdRm6vhRLNBXY6aWOiZTtZlnMI7OCH06wwdR4TmUOeNGMmbA5+gO&#10;789qw89YpdeH9UZfsMb4M7bP/4zRwwaxd+F4niR+QsKFz6hy78smw4FkWw/A8+DnpF76iIogfVLO&#10;fcTDlFEkHv+Q8oufy/Qjcs5/xN/V6uTdUOX03ME4r+5D050hZFgMIO5QX/7s1eXblA8FMIP4p3so&#10;//f6Y/7zph9/9X7Ib+1TKbEewvcZo9kyx0SgqMmksTosNFmF2vChDO73uXIgwajB/ZmnN4LVRqqY&#10;b1zMeqkudy2YiIVUm4Wuk/ixehWP02eJ2Qzn7wd9ZNsqvCvoK/OW/NlqzovcbWREO9FYFMXDch+a&#10;smx42xbPru3TeJV/je+bffm20Z8fWgP4rsmTb+psSb+5RoxsME+SDlDgYUHA/rFiIet4UXyLJ3kn&#10;aY7dR67XNirD9vPe+lN+rzjLH+kH+cd3Av88jud/X1bwP7af8dRRgxtTxnDp3BHOWB3m3LmjnD1/&#10;FIfbRwi8tYCIu2bcODid+6fmc//kAtzOL8ThxFw8ZBpkPY+ga6bcls/+42UshRGWlIXuFxgPwmDC&#10;XLS15zLPaBHzpi7i2u6TuB65yOZJk8mvfURRRS+xoRXkBNUSccdC+leZFGG9BCT6SDFozuwdxlyT&#10;z6ys30hJzSryyxeSV7aEjDwzXnR68KJBTKdQTKc2gNuSQLcuNkZXYxzXjrRgM/cp967+yDXPnznm&#10;+QPLLL5iz5rn5OX8ybD+zxg4oJfy+l+Ji/2BktY/KWhWxB9S0P5JWNovXLv5nst7X2M24BGzPytn&#10;nEoOm9WyBAJic4//kLZVRtYSD9IWOpI04xzWw8UEBkqMWMe2EVuYo3mUxWpn2ezwisDU3wjPFHsq&#10;+xufkN+w2v0dW8c/Z/KHHRiqtLDqi16OT3zKrQUPuDAun91jbbGdYs7auRcoKQkS6ATTVetJVd4d&#10;IsMsaKrzEQuOEtuL4aGYTkTIKQHPaaLCThIadJhLp5awUXFOZ5khMxdOwmTeRBauncmuIxs5INDZ&#10;c2KTgGcdh86s46D83w6fXMURy5UcOiqWc9hMaTsK8JjvW8yx3Qs4tn0exyUsts0T04k9h1vyeXzT&#10;LuCechaXRCu80s4RV3CV1GJrqRpsiCyywTHpCteCj+As79snnuVGzGXOR9zjVrw/l0OcuBnhjVtK&#10;pAAnkfiKPMJzXCmo8CAh34OCSi8SxYJiqxMJloQbIqYTURZNVHU2dzOjOOBry1YBzIYbBwQ45srY&#10;Ist77p/kSsQNMSRPgZk3IWI6bpkOJIrpKCKrPoz8pgjixESs4605GXoBy0D5Phm2Ylq3uRp5iZA8&#10;B1KlQeXUh1LQFEVtVyoFAp30+iiS6yOIqRJLqwjgbrKd2FQA/oor6HPsKW0Op649TqwlSaAjsJIf&#10;raMnQ4xG7Eaqg87uBLq7ZNoZS7lUk7ViKzVdaQKPAgo6sshqTaO0U9YXK8mTzwsUxS3rzhbA5JHR&#10;nECmWJbCWBSgqenNVk7bn5URXumvHLLdI9BRgKPpWSVtL2qU0f6yjgaxmO6X9Tx40yQGU8eD1w3K&#10;Q2MK23jxvks5ffaugy75+9tia8/eKaAjwBHw/D/oKGxGYS7vxXQUsPla4PO1TJXzPyhefyim84xv&#10;xXAUkPlRYPOdgObXX9/x2w8P+f27dr58HMJXL+J49SCIL79u59mXdbx81yjVpiONNea8adrMd41L&#10;+b19KT/VTeF5+gd8U6DCl3kfke7wKTWJG/GxGMNPRbo0+enR7jaWspvzKbloSubBUeSd+4K0a2Ii&#10;lz7k1vYvMB4/BgPNYUwZNxydMUMxnaHLXIOxtPjo0OzRj5r7Q7m5Sge/dX3wWNUf300f88jxA4J3&#10;96HYbQl392qzcsZ45k3RJuPMx5ye9xENrkNovf0Fl9apsky3L2cWaxJ+ZSIJxz7Hffsn+G36iHsr&#10;Pydh3we88VXh+9i+JJ3og/Wy4fhs+EigOJJrK0cSLp/xR4UKjyI/5Y9mDf5s+pD/axLDqfmAH1IH&#10;83P1ODLPSmKOHoPhWDXZ/zEYa09ktdk21BTXsv0LnSEDvmCOznDWGo+SDrqSnWbT2D1fT3llvtOB&#10;cbwpWsqXhbP5LmOwJP9hStv5UnEequcIvzfupCfJjG8e5NBancUv3zzlJ7Hb316WsW3rVF7mXeO3&#10;nhh+bIviTelNnqQd45cON7Lu7eRR5kmeVwbxVX0IV+eqk+u2jJ+7/SgPOcSDRHPyfHZREXqI7y/2&#10;p+LODp54r+PvCB3+E/oB/1Rf4Z9HefxZtZ5fM6Zxf50xDjZW2FhbcMf2NO53BTo3FxBlZ8btIybY&#10;W87B8/xiktyW43FxEf7XlhPnuIkc7024WEzmr1eJdEfv53HKNs7PHMyFlcvZOH0hFhvWMU7dkCWG&#10;M9h3IxR9k+Wc8MnAI76IgtxsCqJTCQiwp6qzk5yKLPJKoihv2s2srca4XltBdf0a5eG1/NJ58t4i&#10;svIX8rzdhWe1vjTm3+GxTG9L0tw8b4oYshpOdyrxifgBx7vfcWfGC9xMn+F04Vts3V4xdkgHwz59&#10;jaH+UzKzfyQi/Fsyq/8gu/4Pchr/JFOmPnE/YXHgDVdPfMndM1+h17eQjz8MYHq/OCKj3tPT8zel&#10;G8MJVFtH6rjrxE7ZgbP2HM6NNMFt8iY2DdvL8pEHsTUpZqdGKektf5Be+RfpxX9i7/Ezthd/5OTK&#10;rzg0+TWbRr7g0IgvOaj1lEMju9myJJvVw6/hqG9Jpl0tNTkuPKi4T0/VfWqzb5AYuJvOSskNjd68&#10;aA3hYbVIgf8RIvwOEeK9jxC/PVhZLmDLlmksWWnMfAHPvKVTWLpxJnuPbmDv8Q0cstrMobObMD+3&#10;niNWazlsuUKgswLz48uU53aOHJdl8yWYi/Uc27NQCZ3TMj0hUxXfrLuEi3JlVQWSWu5KbJEz6eXu&#10;VDT6SLL1p7TeV2zHjqtBNpz3M8cp+QIOiec5H3aVswkRnA1x54zPHW5FenPXX4wkMZToHDd8U24R&#10;m2lDXOpVioodSBeriK/PJK+zmsjqTKnoc2W5lDsFKRz0t2WHgwU77I6x/d5RpfXstLfkkLuVGMt9&#10;ggQ4oSV+/4VO9n2xk0CSa0LIEHvJFSDEVvphm3KbM5GXsUm+JWZkj3+uA7djr4sV+cln/3e9HIW5&#10;dKaS2yzQaYwhpT6aFDGe6OpQ/Eq8SawLJ7g8EL8cB6oVRtOZqDxMprglTJ3YTnt7LF2y/PhJLg1d&#10;KZR3ZYl5lFDenU9tdw6VEjUPiinpyqOsK1t5cv7Bq3qaHuVS0J5AucClSOCU25aknDYIdFqeihk9&#10;UdwVoFJ5eC1KvldipadAo57u1830vm0R2Mh23rby8G2bRKvykNnDt/KeGE3vmwaeKs7PKKOVR7Ks&#10;MJ0Hbxq5nmLDMzEdJXD+hc5XAhRlfPtQYKM4X6M4bKawn16l4Sis5e37dt5/28O33z/kl5+e8ftP&#10;D/npRTy/f1nFr8/i+anXRxLYNf7nhwz+ebiBr5/H8uxtDc/eVEkldo3w+NU8rlzON5X6vCvW5lmW&#10;Kk3BkpRjVWgLUqHcXYUXeQvx2tyPB2GbKXFYTfVqsRzXT3kUOoiMK5/id/hjEq+qkHRDBR/Lj8QM&#10;hgh0hmKkNYwJGsOYaqLDrAkapDnOwWHfOE4t18RYfRTLdYayUmcIYwb144ipGst1hzNh1DAmjhqO&#10;xvAhmOiPRU99JBNGDsBx23CuH9JmufFYxg4bwPopGhiqDcF99gcYjfiC1WM/w219XzL2igEdUSHd&#10;ejbF5/twbtFQ6tzUqHCYQ3zgNb50VuGViwrPPPvwdYzss5UYSNIHHDBUweO4GtnXP+TS2g8FIPLZ&#10;o4cwdsRgRsn+acpnjhs5UAmbLxTQ6f85c2V/14kBrp8mVmSqzmYTNbbMVMdipTY2e8YTd74/yfbT&#10;BMRaPIr4QDnK7fvCBbxNmU1X3BrayuJ42V3O//z5I7+/f8DPTzI5vGcqrwtv8H3tHb6tcZLfxUZM&#10;zoIva52IvrKHV2XulIRYif3EcHuhDoV+63lT70xOgDlZAcfIkH4f67qPnLPrCXa6TXtaAH/4bqHL&#10;2Zz/5M7nn6RlfJ8pwKheyzfFJ3naVkxCrAs3bxzn/o19YjMziLxjhu3hGdhbzMHxxDzsjs3G8dQ8&#10;wmzXiaFsJM1tN0FXF/L7yxSaog9TFWHOJPnfzDZYwATNGRzYtITFJqaYGU9HxaUJlRu1fLjDme0B&#10;TtRGXKAt8yAhhQ2kVj0lQewnobpLOWLNRKDjcnM5JdVLKa9agYOX/IYVy3EMPcKLDg8e14gRKqHj&#10;zZ0Ty1g3ayITNTS4FPCQe87fcGdjJ77XX5Ioyd4u6Rdikn/ks4/aWDbwR/R0H5Oa8gPOd16SUvwb&#10;aYrHWtf9QVrNn3gm/Mwtr++JyfiNoKDf2KRZIQWFD8smexFu85Tux3/iM+Umzv3MCBq1DqfxcznZ&#10;X0xgwApOjdjDSdWd7FG1ZHX/aMaqFOKe9jPZtX+SmPkH0el/4HJfwGPxA3f2fsfFue/Y+8kbNnzy&#10;gGUDWllvncTuKwk0tv1BS9c/VOb60lPuSE+FAzVpVwh32UibCMXjGkeeN7rRW3wH/1vL8L+3HJ+7&#10;y/G2W42F+Sw2bzJiqVj2krXTmGM2ieUbZ7Dn6Fr2W65XAufg6XUcPruO4+fXY35iJRan/hvmFsuV&#10;ADoq1nNcjGfv2qnsWqTPgUV6HDfTRyW8yI+4YmlgNeGklXuRUB5KWl0MpZJkSxqClRcb3oqz5cC9&#10;3VwNPIxH+g3uxJ7lWqQdJ4Pc2Hh1H8ddLnHa8zpXPW8SXZBGaqEbBSUeNMsXaqq2VVpCdkMOVd0d&#10;or4thJanElObT0J9GfeKUtnjdYkd9scljrHP5QS7xXAOepzFyv8KfvmeYkb+Ah1/5RX1btnOxFUG&#10;kFQdJNsMVR66iqn0xS7tLrdTbPEucBYrcsU/3xEFUNPEZlLFiDIaI8kS06kQ6GQ1xYvlRJIkIEwW&#10;48mU5VTFRZaN0URXhcu2g6kXw1FAp17MprYridq2OOo7Emh9XEyXGEjb00rloa5OMZDaRyUCmwIq&#10;e/LEXsqofFBI3cNigUglzU/K5L1CSnpylFHYrTikVkj9I8Vhsv9Cp+tFJT2v62l8UiQgDiVToNPZ&#10;lciDB5kCLbGZL9t4JPHw3+mTd+0CmyaBUr0SQi++EtP4qo1XAgzFyfwHAp5u+Tu7XEceC7QUwHkj&#10;kHn1tQDom26l7ShGnb1RnJOR6QsxlBdiKq++auKrJ+F81+3KN532fNfryi/PIwQ04fwqFej/flPO&#10;//3cAT8W85/XbjzPnk5D1Ei6S6QDS7L4/m0qb1ov8LrpLK+qj/KmejNvC0byJmcojxM+oEfA0ynQ&#10;iT3Vl0pPU7wMBDruQ0m9NpQyF3Wstw5mqiTdsep6GEyeTMDpT3GxMiLabh4GY4eirzEUY2NNZs3V&#10;Y+p0XUwFOrtmT2azzM/V1mB4/76s0BrAcbGD8SOGU3KpD+lWozAap46RxkjGDBuMkbYaIwb2ZYtB&#10;X2ZqDmH3vCGkXxzGNLUBLNAayMiBXxBypB/6w/tywvhTpowcxOmp/bGZM4BQK0O67g/k0uQPidj5&#10;CZ5b+nHR8HMK96tQf0yFiws/pum6Ci13VTg4tz/Txw5gsmx32vihTFAdyMpZ05SmM3pIP0YO6svI&#10;wYrop4TN559+wuD+XzBTexjLp4xiyaSRbJqhLlW+OhtM1GU/ddkzTwfbQ9OIsFuG+XJt9i8YS/IV&#10;gXr8XAodJ/H36xKK00N53VnBP798xT/fdPFdayCn9kzHz8KMaqfVNISdoDf1HL3JJ3lb50Wm/S46&#10;4s4Qe2sr37TEcGqOviTxjTwpsSM76Bg5QRZk+h0mM+Ao9mdPc3TjRiw2bcR26wo6akrori7kr1ti&#10;W3Ez+ClKm2+jFkgVnU68y2GS/c9z7+xagq3nEWO3hHuW87h/YoHYzjycTy3E9ugMQu5sIMXzAAku&#10;u3E7P5c/XiTSEHuE6tC9HFk/ia1zl0sb2Iep1lS2GxpwbKYuH4fUoeLWTZ8Lfkx3CeDLqsWknhtH&#10;tcMaahPaSS7owqeik8KOu0zbMpX9K2ZTUrmCrIplbLKfSlHZUjafnC2m486jKk9aCu8KdHywO7Wc&#10;tbP0lecCF0wLYcbgN+zc9w6HmN8Id/2OrJI/uGD+DSNV2jH74DsMDR+SEPc9t+2ek1TwO/Glv0v+&#10;/J2o8j/YtvEpYYW/E571J1Y7vmH4gCQm6TkzadJlHM930CFASFkeTrT2VpxUl+I/bRHXNBdzaIAZ&#10;lzR2CKQOME7jFrM/CmeBSh4bd7WRVPQHflG/EZfxB/aOP2N95gesd36D1Yyv2N3vDfM/6Wb9znY+&#10;9AznYnMFD5//Q3HJ75TleNBdZs+DKmdqFE9bvb9eoHONJzX3eSrFRU+hLf43luB93QyX8/LbXFrE&#10;nm1GbFw/mQWL9Zm9eBKm0qcWr5nKln1L2HF0FUfOKSxnIwdPCoQsVnLIcjnH5f93/OQyLGReYTxH&#10;ji7h2P75HF8zhTvbxlLk2o9vC0ajElUSSHShM1nlvlKl+ohBxJNYEUhhjTcZNVGE5PtyN+EW53yP&#10;YB9ryb3YE1wIPoOF5zV23j3N9lvmnPW9wUnv65xxu0psWRaRea6kl8VS3FJFaUs1dV2tlHc0E1Ic&#10;INbiQ2pdHim1OYSVRXAzxZ1dbmfY53qCM0FnOeB2kgNiOEe8Lsjn2ilhE1oswCkLJLw8APccZ2Ir&#10;/P+FThhZ/0LHv8CVkFLF+SUPIkoFVMUeRJf7i8lECkyiSBfgZDXHUiF2kt2STGZLIpnNCeS1JdMs&#10;IKkSIBR1pJItFlTXnU57bxodj/Jofpgrf5NGuZhJ3YNc5bDitmdVtDypUMKk40U1xWI4RV05FEtU&#10;C4AU17w0P62QUAwAKFMeGmt5Vk5RT5ZEprwurymGLUsnbxG4PFNcWPkgQ3mI7YTXYRZaL2ON+wYu&#10;+20VbQ9X2s4DsRgFfJ591aE8T/Pgy2Z6xGZ6XjcKfAQyylBcT1NOjwBHYUr2OfZiRQIdMZzX3zxQ&#10;wumlYqizxAuB1Mt3Tbx6W0pH6W6e1R2jrdCcnvzdvKqz4GXxUv7zXRb/900M//vShz+ee/HHqxR+&#10;fxLCj63W/NB4hK/KVtMW3Y9039W8rjXnbYs1L0sW8H9fXuf3jo1807yZ9kQjnif1oc5LlVQrPXzX&#10;jyHx7CSeZM3Bcs1g/M4M5+ae0UzX0WTSxCnoaWvzRd/PWTBVA6+zatw/OY6Le3SZYqLNpLmTGDtu&#10;JOMFIDNM9DDV1RAjMGCtkS4zxo0Re+jPldUTWDVVF4Mxg6hxnM7lfWswm6xHo/0HjBo8AGMdNTZM&#10;12HFZC3WThnHwWn96b6nQvQuFQK3fyTb6MsdsRsTtS+IPvChgGgQvV4f8m24GFrIPJ45fEjgig9Q&#10;H/gZIds+o8xzOIUXPidm9wdMG/EZPqs/JHbfpxxZOIBbG75Ac2g/9EYNZJrmQDRkXmNof9mPvkrw&#10;KUIBnEF9P+NzMZ0BMlUAaplAx2zSKOWdD9YYjxEIqbJKpptmaOJyaiZelxdwfo0Oe+aOFTBrk+qw&#10;mLoMF9IinanKi+F5R4nyeTq/PE7lYfp5zDdqc81Ml4fRy2hxm0d78gWxz9N83egn0NlPyMX1uB8y&#10;IubmOhzWq1HttYRnFc6Ux1hREXOWmmgLMY8jWCwzYffKFVQX5RLveJOEW3ZcNj/IE8kH30ji/jFg&#10;Lu9jJ/KsRcw//CQhl5YTdXMFOW5mpLmu5tahWWI7c7h3fD53j87G5rAJzqdn43LGBJfTRlzZps4v&#10;T2LoTDnEy9TtuGz4hACL1dhvMcNq4Vy8ji7Ae58hH9qnouLRzMh7AdS3vpXiTPpTwl6y72/k9hVv&#10;kvLyWHzEgqw6V+ZuNGTzwtl43DYiOW8pN4pTKChcwv4oe3rrvAU6HrQU3OVRjRf3JGlunD+JyZrq&#10;ysEo+hrqjB81Fl0NYykYNnJjnyvHt0VjMCiRRZ88YtbSbiJDf+SSmJBf7K8EiNV4iw0FZ/7K7q0P&#10;uXL5RwzHVNO/TzIqI+/xgdpJdCZfl7Z+gqYr33Lp04sc6ysFxJBp7P5iPjs/WsOevovZM3gNWiNP&#10;MHReLPqjctk+qgqziTWExv+OZ8gvpOb/yS3HX7Cx/pGbYjqXln3NpgGvmT9Ecf3dH0y+lMLlsjeU&#10;xX1DkOMrSnPuCXTsxHYcqEw4R5CD9NviGzwR01WYTk/hLUJuLcHzwnx8ry0m3G4xnlYTubBFcf50&#10;gJifFE4Th7N++QR2bpvNlq1z2bF7Cdv2rWDX4ZXsPLyE3QcWYX5sCcdPLOWoTA8eXsThQ4s4uN6U&#10;ldN0mTVelenq0m/HjEAlKMeVoGx7wvOcCRNYBOZ7EVceJIYTIpoaTVCuJ57pdtwIOc7dqGPcCj/G&#10;Kb/T7Lh3mtUXd7NBYTru5zjmfga7OAdC87yJzPUQYGVRUBlIXm0SpR1txFWnEibbja4KIbYqlshS&#10;xQl8X24m3GO/xxkuKp6HH32DgwIcc+8LnAy5KpbjQ3hpAGGlgUSWBxMh4PEtcBeY+JFUE6KETkFT&#10;JMkCoKyGCGIqfIip8ie+WkyoLlQgE0NOa5yAJZ6CtgRKu5KVw4krFNe2iPEohnfXPywSgJTQ9KhY&#10;3s+gRHF+pjeXMpkvFyspF3spF6goXq9/XKIERuvzGtokHr1VXFjZQFlvPiUSpZ2ZAqEapV00C1Qa&#10;ZLv1vYo7BuQqzwU9lOWWh3l0vKoVKPphcn4BRjeWs+DuStadWirbLOVg/jU+9lnByNgtDAvbQtWT&#10;PKXVKMDTq7gWRnEITeCjAI5iWQkeCQVkegQ8vQIhxSG3zpc1uBfcEYNp5fk7gZXA582bKr4WyLx/&#10;kUxL3l5pdKeoS19NZYgWbUmmPEwbzf/9Ijbz5W3+6tzMDzUreVGoGD67jy8r9vFLz32+bLDlSfkt&#10;sZuzFEVvws/GlObURfzdtYo/H+zmu7o5dMV9Qvz1gXhcnURu4FLelV4j57whnrM/pOimCvcPfYaN&#10;xXQmqA9lwXQ9ls+ai576KFSHDUJHW50JE8djPEmDO0fVOLDHANOVMxktDXb0mOFoao5EU204M6Qh&#10;z5wwjpVT9JivMxYjzTGSKEZxYs1KFhrqSacdwtFFRmw1mcBCvXFsNNRhhs4oJmiOYqLaCIHAKHRl&#10;nQ0m44m7OYfgA2NJtNAQ0+nLvU39sJw/gHSLT9FTHULNJbE0exVlZFl+wDsvFfRHfMJzJxVuzP6M&#10;fbofcsTgAx44SriqcHT7BuYLPFYKsHTHjPqv1Qz6gtECG0UowDZUYDN8wL/Q6fc5X4jpDPjiU4zH&#10;DmGxdPAFugKfySMxM5AQAM2fOJIFk0dxTirQO8fmsneeFudX6XHDciXhtkvJjPMiI9aLh425VOdE&#10;8eeLUt5Vu/G+6Awn1unitXE4pVc0eehuSHvwbh5lWPFtcwCJ947RFG+D1erJmM9W5/IyLUr9dvwL&#10;nTMUR56hVKIg9BQ3d5nhcXwpr0oTKI4NoCgmjEsbt7HEUF9AlExv3FUeO84Q0yqmWXF39NsbyHDd&#10;QVngVurjDhNiuw1nq+XcPTYfu+NzcTo9D9ez8/C/vhCfy3O4tW+igDKW6pgjVATtlv/FCPR05zBF&#10;by6zDeYyX9+UOWPHMXD8QuatPMjOXdfYf+kYrT2tdPS8IsLaktt3/cmpqGXajPlkl4cze90kMY0F&#10;rJqmQXL2Mi5HuJEZO4ezgXforPblQYUbzQLMBzWeOF1ewoHVxgIdNQwkFCMghw8cxDCJ+UbjWTNP&#10;n7mTxmMyYTwzJkzGWH8hMw03YGR6ip0XEjlyp4HzLq+57f8V9l4/sWnhGz7rU8CHmi4M1zpPH83T&#10;qOqcRF/rFCc+v8GBT7Zw+JNt7Omzhm2frGaNygZWf7CezZ9tYe3cdAGVGyqjXPhMzYWPh4Rgefwd&#10;HlE/cc/pexx9fsX21g/cOfENJ9S+ZIxKK2OG19Dc+TvL4lqoK/qZjOsNBG6UHJZzQwmd3gpHSmNO&#10;4y/5pq3kFo+qxXQEzB15N3E7vZi7x+dw44ApdsdmcmqtFuaLB2G+oK8Ydh8u7ehDmY86eW5TZF6P&#10;vSsmi0FO5Jj8fw+s0GXLTE3WmWqwaak+B7bPZP+euRwT6OxePp25euPRGjEcg9GjMBk9EpVwMZnw&#10;Aj+CctzxzHTGM8uV4BxPUsojSa+OJ6EsirB8P+4n3MEp2QHXVD9cM6Jwz0jEKysJj/RoPFJD8UgW&#10;eKXakiTJNKMqhvy6XIqby8hvaZZk3kGiLMdWxxIh4FGcnwmXiBSg3E1x5HzEDW7G23I99haWwZex&#10;FOA4ZboRK/sQXxlGQk0E8TVhyiHHkeVeSuAoDpnlir0UtUZS3BojYEskqTaAhNpAEmsCyRfQpCsM&#10;RyKzOZrcNoFPe4LyepdiAUp+ezJNj4uUw4tbxULaZKq4WLJOolBx3qU9ldwOmUrUCpgUo8naBTSK&#10;k/ddL+sFLK08/rJdeV6l6kG+0nbKuzJpe1SovOV/t+KGmGIcmy+txPTSYpbdWsqee2sICD1Nx8ta&#10;4sRwPo5az2dhG1CN3o7OnXViOhXsLL7CxxGbWFN9gS1V14kSePa+/a/V/Nd4WpSH1/6f3Sjeeyiv&#10;//ewWxtP38n7YkHdr+vwzr8n+1nPk7e1YjTFtBcvoS1/GrXxRryo2M6P3Zf5udmU/7y7yH8eL+bv&#10;zqk8yRhFd5w6D9IMeZ5hQGvCPJJ9l1AdsZyOwgtiM668bnbjef0tcuJ34Gm/kJLQqTTFaRFwYxTW&#10;J7W4YK5NrPs8Lh7R5/ZxPQrufEKphwq5diqUuqngYP4JjtdmM0ZVkrIkltlT1DCbO5EZphMxMBiP&#10;tr42i6SiMl5qLPPqaGqMYtTo4YxRHCJTH8EkrdEsnGkg0BkrJmDAXIGOsVSnEzU0WTp9AQZjNVEb&#10;OhgjSVCz9Scya4K+AEcHtZHDGScQMB43Fu2Rg9EQyOmqDmPa2DEYqY9ms+kkNIYPYs+i6ZxaNRO7&#10;/QulswymOWgbZ9fqcWLVPI4s0mL/tEHsMhrIcdN+XJr/ORkWKhRaqvDOU4WfwlT4NUKFhWMHMktt&#10;ILrqisN5nzNswBeSwL5QzivAM1SWp2n+99DawH6f8ZkCOmI6k9UHM1tnCDum9GW13hAOz9ZknxjP&#10;KuPRzJ4k1eKEUVw8MI99C3WwWK5HxtWBNCVu4VcpTvITfWkpS6AwKZDUcDc6k8/zIOsCWxdrYb9Z&#10;C08BfY/7XAqvzOZR1iW+74gizdOGWin8wm8fYrauOk7HVxLrtIEX1e6URp8hL/wMaQGnSPU/wcOS&#10;AJyuXaKtMpfS2BC+TbKjubaMxOgorFbMJaIwglyfS7zpyKcq8iJe5zfJdneQ6LyVeJftOJ9by+1j&#10;ZljvnyMxm9tHZuN0RjGSbZESPpd2GPBTTzD5IRakeh1CY4RAR28ew1UnKUNN3RgDvVmMUJMiZLy0&#10;jx3L2e9wnpLOtyRGeOJ1wBIXR3dCPGyYZjgDx1AvZq2Ziv+1jRirjiY2chmTl03Gdt8UjGfq01Bq&#10;R2eJoxI6j2u9qEi5Qsj9rXheX8Ml2T/ztSaslDZpOEGdFQuMmGc4FtOJGkwaN1ra2igmS7uZNF6N&#10;sVIwqWuooT52LKM0ddDQEXBNX4+e6XGG6Z1luP5ZxupbMVr/NOMmn2TcxLPo9b3Koo93c/iL7RyS&#10;WPTBdpaqHGCVxNoPtnHtfCmTNTpQ0XRCRe0aKkOtBEDW7L/wjBVbnxEZ9ztzZvWyQe8Fm/u8xUil&#10;lxU63djfa6cm7zuStmWRsCWHk7qbqMi+TnfpXbpK71Ei0HG3XkJ7iQ2Pa1wFOh60Zd8Qg16Mrfwe&#10;tmKgNw+ZCkSkT40bxqD+n9Ff2uUXn/dBTfqGsY468+X/sHiaHutnT+TsFgMubxlDwHF1bm7VxP6Q&#10;LhluOhS6qBJ/eRQ3to5ikbSryWpq6I5SRW3QMIFOQSCxZXGE5Prjm+snduFPamUyFe1N1HTKF+hq&#10;p6S1leymFjGUGjGWWoFAPbGVlcSUlRBSkEVEfhr5VVLtt1SSX5NMQnEgyYWeYjk5xBYFkV8vCb8+&#10;lAQxn5gKsR2F8ZQFKB8AFlLihV3qbRzT73IvxRbrmGvElqZR3pROa1seDV018vn5pNRGKe8MEF0Z&#10;IMBRnKcJl32KoqonQ6wkXRlpjQIpAU5GU7QAQJbl/Wwxnfz2RAoVV+93pSohUyXmUSfGobimpVFC&#10;cQ2M4uJKhSU0PimjQOCR0Z5CdkeGzGcpgaMYLaY4JNYstqI4z/JUEv4rAUDvmxYO2h9i02EzDlmY&#10;ceXKOq5fXEPDg2yBTg3DgtejEr0SFf8lqDjO41TsZdpeVBPaGcu8YiumZh1jUf4JtN02y34UMjX7&#10;JCPDd7A36iieRY7EVwX8e2jt/zMdxeg0xbkcxbxy+i90FIfPFHcHUF4z87aR5Fofnr2tE7tLo7d+&#10;F69bdvCqZglf1azix57r/Na+g3cVRvQkDKTYewD1oQPojR/Do1QDst0ncP/CdErjN1GTvQ9/p1U0&#10;ZJ/iRaMdTXlW0mjPEeG7kctnZrJnsybLlo7lpvVcdu+YyEKz8axeo8uSpVrsWK1Ka8wnVPioUOkr&#10;4aeCm1V/HK7OYPEcabirjNm6wZS1S42YMXcSMzYuZKH5Os75nWP0uDFojFNlkoEaapqqaIxVZbLe&#10;cCyXq2IyTQdTHQ0W6GsxR0eTqePGsXruKhabLJJkMBY9NVWWTZ2qvKX6DIHOrImTUFcVaA0fxkKj&#10;2UzTM2D8qOGY6OpipK2F3ujRzBIw6Y1RZcOipWxaZMpiSTZTBHKnDlzCYu8ldq88IEnfBC1JYKtm&#10;6rFhhirrp49gw/TBbDD6VPnIgyQBUONdFS4s6cspMw2BzedKwChimFhU4LFPsVw1jBH/gmfUoM8Y&#10;/C90+n/+KRPHDJLvM5iRQ/sybuwwNs8ZT9SFUayQKnL5LG1Mpqizc7U+R1docXa9Pnm2GpTHH6en&#10;IpK37RmUZoaRFOFDYpgnScEOPMy7J9XmRBz3zcFv93Sa/c8SeWQy3ekX+KE7lm8fZpPhd5YTG2ez&#10;SIC/3sSATO/dvKj1oCLxEnkR50gLtFLeI83Leh/u92yx2HaUzIRwHhUmCpBceFyXQ2Z8hCTpVaTG&#10;uvJK+mmhFI8e57fidXUjUQ6biHHexl3L1dyxWCrV9FxuHpzLrUNzsLOch/uFxdidnMPJdfp83ykF&#10;Y7AF8W77GTNiJOO1Zkiin8NojflSeBihoWnKMLXp0i7moLlwMlYJgdLnX5JV+4Jwb0f8pUovb+qg&#10;pO0tmXWvmb5iJ4FeZ0jKzMXVIZCJWhOZoD0Zff3pNJTcpa3gLo15Njyp86K3xp3uKhe6Kl1oL3Om&#10;ueg+6WGXsL+yGcsdpuxaZ8jcqeOVA1EmSnucILDRU1dlvEw1BDpjxwuQ9Meyat4kZkrhpDp8BFry&#10;mo7inOIEPQwnzkRXfzka+pvQ1NnGFNVdbNM6wLphZ1nyiS3LVZxY9cENdgzZh63tI+zPfIeGXjcq&#10;Y21RUT0r5nMeleGH6a9/jUNH33Bhz3csHPgEVZUa9hi8YeX4Di4eyybNuonYM5UU+r0k5mQ5tbli&#10;OgLYLomS2FNiOqv/hY4TT2pdac20xvXMEjGdeVgfmMX1/TPYMms807RGMETa72Aplvp+0YfBAwYw&#10;avhYNNXGo6OleFqoNuM1xqOpqormqJGMFYvRk+LNWEuVNSZqLDNWZYqGKvqjVaXIk3WGj0RzqJhO&#10;WEEAYQKesIJg/PMDCSiUH70xn8qORqo6WwQ6rQKTJpLrqwU4ZcRXV5BYVU5cWT6xApzkkhzypdpp&#10;FJvpevqUqo4m0qqzyKiIoao+h7hiXzEm2WZDOMUduWTUxRNdESLgCSa5JlTgFYhN0i0xHlviy5Oo&#10;6Oyko7WQB1ItPaoLp7W3mfruOspb0sRkQkmqj1SOOMtqjqNCjKVecc6lO4Pqniwqu9NQ3Fa/7kGW&#10;EkaZLbESMWTJVAGfCllHARjF9S91YiTVD/KUh9cU84rDUYpDZZ1iIQWyvYzWZIp7cpVWorAW28CT&#10;nLu4HF/n/ZQl3aYg7irFOQ70iGmYSidViV+DSuQKVIKWMHjHdLGfPJpfVKGZf5yhBeZ8kXWAKXkW&#10;bAw8TuuLSuwbfJlXeBrd+INsCdvPjgBzah9lMjxiByq356B+y5TzuTtJrLDhkRjMA/mcRwIexWg0&#10;xTmdx2I7CtAopo9l+lSmL9538ELWffleDEyA51Ugjep1tfweLhTlbeZpw3peVU0izWsCdaGGNEVP&#10;pTn0E14kDRJtHsPZ3fo4np7G5SPGxAWsJS18C5UJ28mP24bTrYWEeW+iNusMqUF78XHdhv2tlRzd&#10;Y8SK5brMnT8OSwsTTOdoM1+S3AELSewz5LX9owU6H1Pt/wG9KYOI9zbDcp8x0T6r2bBiCutXTmXN&#10;qunsvXGAled3cNjJisMOVtyMvImmwTjUBDxa0pFHipEoYsoEVTLvjBIr0mG6tgZzJmhhqqUpcDFg&#10;37bdzDYUWMyYw6r5i1k1Zy6Lpk5j1YxZrJu/QJKDGqrDhgmcljJjkjFTpNNM05kglasOumPGMkNA&#10;tGjqLNSHD5TOo8HJUzfEhoaya8dR9m4/wY6Vx1g5Z6vYiwaqgwfhcOMw9y5s4drpxdyy2Y5jyGWs&#10;9xmyYro2hurD2WI0isFiMoOl4ypGqA2Tzlvl9Alex/tiMnXiv9BRAKkvn/b5WGk6U8YOYaXxCLRH&#10;SQcfPZh5Apsa7/7oagykv4BqwND+bFo2kaOrJ3B6wxROrZ9CUqAl7eXhPG+Mp7cqgmcNESRFehEZ&#10;KIkzw15scy51kVY47prF0xBLgo8toT7Okp+flfDTywp+etXI09Ycot0OM19vnADjIC9rvSmJv0B2&#10;mBVpQWeV4DFfPJ0QH0+MNDXZaraQB8XxfNeRSXagNR2VqbjY3sTZ9jTPyr3JDjiLy9kteF7bTKTj&#10;JiIdNnPbchU3zRdLJb2Am0rwzBLwTFdeq+MqcVTM7ZsOHwpDjxLjtIMhAwdw3sqT3MAyUvbtZ/+C&#10;vahpzFaazghNgf+6uZw5Y8qdO0uIielEb/FSMsK9qWh6TWHze/KafmDaUgvcI/1JrP6GgJRnmE5a&#10;IsCZgY7edOqL79KSa0t93i0xHU96qt0EOK7K6Ch3pq3MicZiOxpL7MUgHQRIrjyq96Ukw4ZAh53c&#10;Om7GntVGTDcai6HheIyMddCRNmlioMN4zdFiQKpSOKgxSYqjuVN0WDB5HOPVRqI6cigjhg9mmJi2&#10;wpLGaujJ/ixi+gz5/8+1YuXs69x27iUx9zfsdn3HyHHljDEN5BMDOz4Yf5IP9A7xoe4hPhjsjdW6&#10;r/mwXyK+Yb9QUvoXdTm/kXamlORT2ZwYu5gbYlu1udfpKLlNZ9k9CqIt8L67ijaBzqNqR4GOC205&#10;N3A/vxS7Ewu5um+mgGc222dLgaM9SmnhfaVdfipF0ZCBg9EcMxHtsQJtvclMnDhFvu9ENDW00FAf&#10;j9Y4bfR19dCS/qEmkFEdNhzVIcMZI6EhwBk3QhWtEaMEOoX+BOV6ESZGElYYQHRpANnVkRTWJQoo&#10;FNDwISzLCf8UV+5FX+BGiBVW3icwv2/OaY9T2EXZkVNXTGFTNTkN5URV5xBeU0BoeQKJYiXBxR5k&#10;NkSSKXaS0p4n8IojsjyUuLpU0psypRqPwC79Hm4ZjhQX+tHWUk7vky4etaWJ+vlS05pFqqyTJtvI&#10;ENjktyWQ0xxLjUBFcft8RSiAU9WTTnV3ukCkQJbFfrpl+y1xZMn62Yq/aU2i5lG+8iS/4ryLYmSZ&#10;4sLMxselSkvKETCWVPnR1BjB2+cVPJIKsFOmzQKoFoHH9sjTooXLxVrW8EHkKj47acpl37P0vGnm&#10;eIMT6mUn+TzvMEbFp/jEdSuVjwRoApdBeUfpm3uQIXE7mRy/l6W26+S9bDbmX2ZyzhE+sDBkUfAS&#10;ThQcEuikM9FtAQdjt+GTaU5P8jqeRu9UHk5TDJFWhAI4iutxFLajgJDiNjSKUFwYqhiRphggoLhH&#10;Wu+rSnxLHOl4kkNgwR2yE5ZJMtrA68qJ1EZPJtleF8vNE9gkhnL5uCx7LCEvcjUZgcu4dtyEWL81&#10;pIduxsV6AbHeazi1z0gqvvm43V2Os/0y7KwXce7UbHZs0mf7TgOMp6mzebMukwzVOXrEhH37puJy&#10;cxI10do8TBuM030zuop3UxU/j5uXZ+DqsZc1m0zYfGUnmy/t4eBtC64EXOda8E1sI2y4GWaN5sSx&#10;TJ6qw3lZZ5h0UtURQ9BUVJViH1OnamEsHVyRAPXGjBFrGckSEz2WzdBj5kRNlogJbVlsxNzJUnma&#10;6gpQNBkjnVx12GDlIREdtVEYSLU6WaCmL4lgouYYgdA4Zk3SwWTCWKbrqDNLbyxGMp2iPUaS/hgm&#10;jB2PtlS0mqNHSOcbjrFUs3qSXCZpj1beN2667K+pvgZjRwxj3Mghsl+yz0P6M2qookIciPrIwUzU&#10;GIzGSFkWgKgKQDRHDFZep6OATt/PPmGMvG42ZRS6qgMZPWaIVMryXfWHMn7sUNbM0cVsupYkusns&#10;WqTL8TWTObbagHC/o1Tn+NBTHkh9jgvFyZ7UZriTGnGf5ixXbC1n833VfaKvLqbIcS+hB2fQEH2M&#10;n56V85vY8q9f9fK8vVQJn4f1SSR5HOCVWHJZ/Flyws+QESym4GfB9oVz8HC4R4zDYdIDLvGqNI3U&#10;24rHGlyjMiWExCBX9q5eQoS9JUnep3E6uwEXsf6gWyvwvLRAbMqIK3tncGGbMVfFui7tMsLm0FTu&#10;nzDFXtrckRXavGvzEmDtJcFli3JgSPLa+VR45lB35CD1NY+ZZ7yTEeoz+XziQoZMNiQlI5JLzmvI&#10;TapDxaOMssa3VDa+p7j+Ldk1b5m62JzI7CAiy74iOO8dM403Mn68ETq6JjQUieVk36ROTOeBQKer&#10;0o3OcldltJe60lTkQHOxAw3F9wRA0pfKHWgTW2gRWDWX3JMQaJXKexVONAugYoJPEOS0l0sWy1i7&#10;3Jg50ycwbYouetLeZuiPY4K0NQV0NBTgGTVMoDNYoDOCUYpnjqkOZay0KQMtDfQ11dAfJ+1az0QK&#10;r/WMMrFk8tKbjDS5wgiTq0xebIvewuuMm3EeHeO7rNotv4PrK/m9fiZ0XQyntZezZdxUtmlOZubY&#10;SdQV3BDI2P4XOjGW+Nuvo7VUTKdWitI6FylMruJ1eSn3Ty/C1kIM9LD0aykeZ+iMVB5e69vvU/pI&#10;+xw0QCA5Rp9xAh4drckCHAO0xRzHjxPQjNeTNqqF1thx0j/E+iTUBDCjh8n3VQJnFOMFOgrjUYmu&#10;SiS8KJigAl9CJSIFMhHFAqECb6KKwwnLuY9/uh33o69iE3KKmwKda6HWAoooXDOjCS0OJaM2Rewn&#10;lLCSAGKqUklqKCJHgFLUHElBSz5FbQUUtSTQ9KiDou5SklpTyWhJFkgJRJoTxV5SyW2vo7a9jNL6&#10;GHJqwkgSAMRX+QiUxIjqwpSH0wrbFDfUTKWsI1kJHYXRKC6sLO1U3Ek5XUBSSsdzgcmDHErFepIF&#10;IKnN0cqRaxXdmbQr3lfclVkg0i7gaRe7UcQhr/1M3WXKzBPzmX9lMcuumrHeXKpDxYV2L6qVdwOw&#10;qLTni4x99Endybg8c/pE7yKkzo+u1w3MKbrEqFJLPkjfQ9/0/XzgtJ5ExYPKHmTSJ2UvA9P2MOGy&#10;KRczDrA3fTfFvanMv72GUXcWcCx0PVnVZ6VqPEpvZxCLAhcQmHua0tK71Obf5E1bknLEmgIwD942&#10;8fQrhdF0KUelPZZQ3PdMMUhAMVjghYDnxbsW5X3VeqSC9Sm8R31XHHYx5zl1XWDhv4VjBydL1W7I&#10;iR0mVCZtIclnKT25BygMWkWq92Iyg1difVKqnTMz8bxjxu1zs7l8aBqHd07mioD24G4DFq5SZ+s2&#10;XUznq7PYbDyb905m/hJtTloasmO7tljSTElOs/B02SUN/hjvu2x433qBJ9VHeVy5h4r8w9zy2sfi&#10;kxsxdznDSZ8rXBbY2ETZYht7F+sQa674X2CimSEL1s/lyInNDBs6SKqnoYz8t0KcMkmANHY0+upj&#10;GDtyBGOGDkZNOrEixsp646RTawqkNCTGSrJXzA8b2I+RQwYKFIYoR7KNlnnVwQMZIfPKkCQ3cmB/&#10;5XqKUBjIUJkOkaliOLMCDkP+nf43FPPy3r/Lg/p+wUCpCv9fKAYG/P8vK0JxuxtFKB7a1k8g01cq&#10;yM8+/ZjPpVMrBhMMkr+ZpD6I+QYjmD1xhAB0BCZ6w5mpP4J5k8dI8lJl++IJrJujJVMdzm1Qx9dp&#10;J1XpTtRnO1EYf5NyKRCrU+9LFe9NY+Z9HK1m8zrrCs6nDPm9LYTHSSf5ujOJn19WC3B6+P2bxzxv&#10;K+PXty38KG39m55EnpY7UhRtKUXIYVL8FHGEvevX4Ghjy5VTp8gPu0ZTSRIZQfc5sG4hFZn+xHpc&#10;JMHrGofWzOPumQ1YH16KzfH5eF2Zg7fE8TUTsVinz9ktk5XAubJnCjf2TxLwTOH6Xn32mmnwpsmB&#10;vLC9ZAXsQV1+511j1Ihbto8n8w1oDM1lw4LDDFWbgYpNAeN3rMI2KxzP5PN4Bm1GJbAFm4x2UvKe&#10;cWGXmLOhMeMNtCkKP4nTpVtERaZjYrQCdc1JaOtOp1VAUpd5S0zgFr3V/x902ksVluMqiVlMUaDT&#10;XOoopnOfzor7tIvxKMDTVHyHxqLb8r6Aq8jmXwDZyd850C4Qaq9wpSL3Llmx1wi8vxvb88vYJ6Zp&#10;NkMXwwkClPFjGDNGjHacKiMFOqqjh6E9fjRG8p6RFD0GUlDpaIxmzOjhjBo1HD2tsWJNmmJF45ho&#10;MJN5ZgeYv/ikTC+xbq8r9tfycTJzYLe+JWsMTrFt3GoWqRlI0TSLOtm/Ntm/zjJ7ciIs8XHcKN/n&#10;Hg9rnHha7y6FyRW8r0ohaTGfu5ZzlUPaLaSYWWGswfCBYtdi659Jex06eAhjhmugMWq8FF3jZV/G&#10;M04sRznVHI/ueF10x2nJe2qyjpjev6GteMy1QEhbMS+hElYaQkC+O/657gTnuxFe4CLAcSG60JXE&#10;YhdSSz2IK3THN80Hn4xgPNKDcMuMwicnhaSacoq7Oijv6aCyp5PqB70UdzQIKMQuGmIEDqnUP+qm&#10;squWkvYUqroryO9IF+BEK+8koLhvmmL0meJ6m5hyd7Iaw4ip9lMOgY6u8JHqxEt5jkbx4LKsxkga&#10;FCO/npUJaDKVUdurOKSmOJ+TqrzmpfVZqXJQgCJKxXxueh3HWSo0b/8jVGba0FvjQ7U0hGqBlwI2&#10;/73Kv5ZVCQqLWYpK3GpUIleiIglz6GETqh/l0Cyfp4DO+uJraOVbMCz/KEZFp+kTsZOjsVYCpSpG&#10;pB1gRM5hpjqtJTj7NNfibhAmlhbQGi7b3ESfyA3sDF1EeNVRWrusZZ/jmXpxIYaBq8gsusajdn/q&#10;cy+RV+nCssil3Es7yu0Qc7oErBUNcQKYpv9C502jWE+r8rzNYwGQ4s7OijtBP3vXJKBp5NnbBuUw&#10;6Ievyuh+VkSUVGbdvfEkZJwnPOo4CWnHcLRfTozPIq4fni4Wso6q6E10ZR3g3rGp3DkxjSj3ldhI&#10;krK2msWdS/O4c34u5/YYcXjHFM4eMcb84EQmTRnOotljMDVVZdGMkWzcKAlw7wTu2piwa6sWTYU3&#10;iEs6Q3b2JaKiDkoFfoQHFUfoKtuHT6Ill6RyPut3BvtkR+4lOnBdYOOa5oR3jjsX/S+x4/Ra+kmC&#10;tb13iIjg85R4H2X0CLEUAc5g6QRDB/dn0iRNJXR0x6hKJTVUCYxhkviHCxQU0xEyVYxEGynAGDFA&#10;saw4md+X4bLeKMVU1lFMR/RXzH+hjP/+3X+3MVTmh/YVyChgISBQDGserJhKDP5cpgKOgQqASGdU&#10;vN9fAPL/HwP+nY6U7SumQ6VaHNb/U/kcxTakA/ftwxCZKpb7fvoRnylMR+CjAJJisIHZ5BGsNh7N&#10;2umqLDccxUqjUTKvzpIpY9g0U4MJAqKNM8cxZlQ/Fq2fQlmmOxViN4WJd6lMl4SXJpaT50Nj1n3u&#10;n53HdyW3+KXJj1+bfPmp1Z+fnhYLZFr5/etHAp2nvOwQ6Ii1//S0hPftUTwptacs5iQZ/ooHth0k&#10;O8SC02tW4H76GJZbt+Jpd4dwb1dC3O+zZ+1aVppM5dYxM7aYTiDJ9RRBd8wFjEZY7Z6FxyUpQi7O&#10;UALn+Bo9TqydwOWdhlzcoc/1fQbcOmgg87rsXazOizob6lKO0ZB2ggNrprBwiroY41B0B/Xl/BRT&#10;IrzS2OjrwfTjRxhQeYGq+kaii1NJLbyOTnYnmxVPOJXvfcXdnqOX7Rg/WYeSoGPMHq7JhGGqnLx9&#10;kzE6+qw0309PbRh1WbeUjzboqXZXHlbrFFi0lQo0ylyU0GlRDDQoEZCUO8t7znQIeFoleSshI9Gh&#10;AIwAWhGtYj8txbeVJtRa6iBTOxoLb9NQaCvL9nRUOtOYd5fSlMvEeh7G8fJqLA7NY+MyYzGi8cw2&#10;0mKmoRbTJ4nFixkZiGWPV5zLFLvX1JCpxARtTSbpa6GvOw6d8epoj1WX+fHoKM5HTjBEd8JsJhsu&#10;x2TqOnT1zDAwWEZ1oUBRINkm+5cefBRvh02y3w48rnMX6HjRnGNNwO2NuF9fifMFM1zOmimtdMMc&#10;HaWlD5T+oxhIMHrYMMaP0RK712WipnzeeC10NAU6isNpCrMR2IzXGIuWhibaampS+I1Who68ri/r&#10;KO70oCfrqUSUxIhFFBNdnkBsiT9p5UEklfmRoLghZZGrEjo5NSGEZDngk+lCQG44wWXp+JfHEiYW&#10;ElcXQoLi6Z/yA+Y1p4u5FJLTGE1GXTCZ8r7i1jOpAg7FzTbzG8NlOUIJmewGxQWjMm0MFRuKpkJs&#10;pawjQeajyJXlXDGUTPnbDIl0JXCyaVNcSPlcoPK4gMqOeMrboqmWxF7eEklVawxNYj7Nso7iyv5y&#10;AZLJpWWMvLSQkXbL6e+xjH5uyxm5Rlf2M0oJEsUJfQV47Bu96VtwmM/yDvKJVP2fZO5G1X0zjc/L&#10;aHlWQcuLCmbknBSwmDMyfjd6sfvRsV7HXu+D5PRk8lncblQcF6CyfxxzAuZyNHeL8vZBtlm2fGRl&#10;iKndYrKLLvPqQTRvMs2paA5i4pHpLIhYS2b+dWITz/L2eSkVHZHMclzMprwdbC87wJqIjSy/sJ76&#10;9gyl1TwS6ChGp71UXAT6ppanEs/f1vPwRQmPXpXK/yaXZy+Lefo0ldZGR/wKrHlSc5j23M20xa/h&#10;Xd1xXpbv5OC68dySKlNxBXiO+zrunJ7BjrV6ONuuIilgOzZiN8fFbgwXanHn8gJsr8ziyB5Djh80&#10;ZOk6XTbs0GLWQnVuX5tMpLcpXvdmsVwSiYfLNvwC9xORcA6f0OOUyndOiJXPL7PEO/4EFyIuYRVy&#10;CetoW27G3pRCxwu/PE/ltVg+WS5c8zzFnA0zMFowUTqpFD6eR6hPvU1m+HXGiK3899yIwEBgoj9R&#10;gykCHZ3Ro1AbOkQS9QBJ8F8wauAXqEqCUlUMUVaMFBvwBWPktTEyP1ysZbjCcOS10QIX5VS2pTm4&#10;r8x/jqq8ptr/MyUIRghkVBXgEvgMEago1h/WV8Ah88M+F4gISIYp4COgGCzzg+W1wTI/8N8Y0Oej&#10;/4bM95VpP4n+/y8EMorlLz7+QPne5598yKcffcDnsqyAzoAvPmGSxiDWCmg2TJUwVmX91DECIVVW&#10;GI5m97zxTBQbUuy3md5IqSoHEeh7XgorP8rSPChLtifwzlbaCn1ozXPF5fYqXqSf4adqF36u8+Dn&#10;J7liOTX8+mXHf6Ej8ay1mJ+knf/4OJu3TUE8lCq+PNpCoHOAdP9DZAcfY+WUSeybNQ+PA/up8Xcl&#10;ydGGnKwMsjPzOX/0GFtnTmaxmMW59QvYs3AGeyWsxKi9rs7C7dwMDi3TUh5CO71eH8vVYmnb9Li8&#10;ayJXd0/g6i49dixQ40WtNc+rbvJ1qycP8i7Qln4Mq63GzJ84ihuH5jBBfZiY6xAMxwxiQtxmsgvL&#10;CcopIKY+gtsxWcQ3fk9S6w8Elb/FP6+bMYaTKQiyJO3MMnykz824vYtxBsYsuHucnsY4MZ0b1OUp&#10;TEcBHRcBiwsd5S5K8LSVCGBKxRhL7GkTqCgBI3bULgm7VYymVcxGMfigU/m6LJeI6Qhc2gQ47RIK&#10;CDUX3VFGQ8FNWiT5t/673FxkK7Z0+7+2VGZHfaEdaWGWON3Zwk2rVezYNIP5M/WZqCft3ECSu8BG&#10;SyCjJwakPVbsXgEitZFiGGIP49QYqzkGdXVVtLTHo6Wjjba2liyrM05Lk6rCm8rPVOxfesgxPO6u&#10;l+9jL6B15kGtO7UZ1njfXMf9S0twvbQUJwHP6S1T2TRfF/VRQxipOAQ8uB+62uOYPtkUk4lTmTBW&#10;D52x4wQwYjlqGgKgcUxWDJbQm8BkbR30NTUZrzpG+qficKGY2zgxITV1pfGoJNcUkN9ST3mnmEpP&#10;D6VtLZL4a8moTSaj0k8ZuTWhJIh1eKc7Km/mGVDqTUR1MGEVMi1xJbLUlZgyd+IqPJWRqLjXmkxL&#10;BCB5DeECnX/v8tzwX/CUtMZS2Zko4EikrjedDsVTKZ8U0fggg9ymcDIERGmNIaQ1hJEpgKgX4LQ/&#10;K6ZNIqzQgX3nzDh2eiGOd1eTG3xEtH43ga6byMkR7ZUKTnEhZsXDHPp5ibUEL0HFYxYqPvOUI8gG&#10;nppB6YNM5T3NWhQXekrn21lmzae5B1HJ2sUHGTv4NHUP/RzXkdsRS6GYVN3zYvQSDjLGfyOfb9RG&#10;/7oRuv7rOJxlTnhTNB9JJ5rrtpQjYSvJqbCkNXwV70svYR5oyUfHJmAVvZPaSql6yu/SXh9Etnyn&#10;CRumoydJ3uDmGrZEn2db2ClMz65ivsMK9uXu4GTxPkKb73GpeDer/ZfTItb14HUVj18rbq1TKYBR&#10;PCY6jwfP8nnyMp/2hiv0Nl7kQYMVzypP8rjxDt5iOK8qt/P3Kzf+8/Y2//fahl+7TlAYMI+r2yZy&#10;dJW2NLKV0vDvUZJ8Wvk01+TA7dhemsPOLZOZNncsO6QivXZ+OvdtFuDpKkDcricNdyG+rqbsFKvZ&#10;unkCgQGHSEw4SW7WJYIj5H8iluMfe4r78ts4xp/nTOgZ7NLtcJcE6JbrQmCJN/ezHEmujiCi1B/H&#10;RBtmHVmC4dIphMm6qcEn8Dq9Esv9S1myZzYjhvUXu+mnhM5QAcrY0YMwNtaSxDsK/TGjUR82VCqo&#10;EWyapcMGUy1lbJ6pLUagzaqpY9lgMk55YlRx/mT00EFsnDWeVVPUWDFRjeUT1FikM4oFWiPYaKTO&#10;1ulj2W4ylt0zZRvTNJkzbjiGo4cxRXUYusMHMVYsS1XgM0IsZbLqQHSG9UVvZD/0R/Vlomo/JgwX&#10;6CmsRt4fqbAZgdEwgcjgzz9mqEzHDeiDRv8+DPrsXzD9CyUFcL4Q+AyU9RTgVMRaAY3V+vFc26LN&#10;hQ3anF2nzZm1Otjsmsp8vcHsnaWJ/iRVDCersnqNAVF+VyhO9SIzypGQ0Fu0l/jRlu+C1/31/CCg&#10;eVt2n18FKj89K+Xn140CnS7lrXJ++6qXp03p/Ch98JvuZF7VetCec4Ny+Q1zgo6QH2ZBYcQpds2Z&#10;ydHFZpxasZJEd0+8gwsw0TOiPs6Hm4d3kRDgwhKjSfhcO8SprSvZNsOYGwdnEXBrPt6XpBhbPYET&#10;0lcUo9ROrtfjyp5JXBLoWO+fyIXtugKdMTypuEpv8XmeVtzkZY0tbxvsedfkwtOyO/TkX+POqWUs&#10;lN/J9uhC1szWZ9zIoUzW0mfn0U0kZl7Et7CeS4HnOV3sLf3nCTqmG2gsdibj7haKw3aSFXSYsJwK&#10;xqzfRpf0xaq069Tm2dBT5UqX4shAuZNAR3EYTWEwzkqAtAp0FGBRQKlN1mkVSLSU3BboSH9WzItF&#10;KACjMCAlcBSH2GS9DnmvQ/manUDoHh3KqYBJDKlRQNBYeEsJHsWhuiaxozoBUL1Eo8BBceivRYCX&#10;n3IDL5e93L2ygqP7ZrNi0WSmG2tjoKcpoJGiS0usV2csujqaYkSjUVMbjYYkfE1F0h8vBiRGVKX8&#10;HDEdAU2y30E8722gVfavt9aNR/WeNGRa43NrLc5SpLteXoaLgMdisxFrzSaiKoAfIQVff2mPoxUX&#10;zIpNGU6YirGBKTOmm7LAdDZzp5owbdIUpkyajImxEaZTJmOorY2eutil5jimCIRM9fWZZ2DAPP0J&#10;qGTU5QlgckivySCtJoW06lhZTiCzIVOMIJ+8plxy6hKJKvbAUf4BgZLYowQyEcUuAhwXwoudCCty&#10;IlwiqkzgU+5BUpUPpS3hNPVmKKO8I46SthhlFLdGC9hilK819WTQqgDKw0xapLE3tYvxNIVQ0Bgk&#10;cAqiujOZ5ke5tCue2S/W0S6dxbXUkWHHpjLgxiz62M/jI0+Bym1TPl6iiV3iJeof5SvB0/ysBMPs&#10;o6ikb5XYRt/sfUwpPM4nHqvI6Yqn/mkpjWJFTWJOhtmWDMg7zKDo7aj5r+VMyhksAs+RUCffQ+wp&#10;QSDZL2IHg23mMtx6DucSNhNScoDa1H3cTbnEB5u1sYvbS3r2Bame7vOw+h5pvvvYcGcDn1kacDZ6&#10;By7Rl6jqaaOkLp391/Yzca4JuhtmMf74fEyvrsf4qBkTLy/CKnkLhzJWcaViB7aVm7lZtZEbldvY&#10;6bOBrheFtD7NovNpBg3VF3jWcIa33Y50VVjxRKDzovUmnWX7+KHzGH9+k0HR/4+pvwyPYt0adtHG&#10;g8Xd3d3dXUmIEwiQQAiBhAQnaJAgCRAgECQ4wd3d3W26rrlkLn/f79v72HX2ufd4KnOu9/wYV1VX&#10;VXdXd1WNe9xPPVX1uI3/5+ca/v2qml9uj+GPd7JZNS+IjYuTONpVzZvrUnFJhfX01hruXp7PpVNT&#10;ONs3gTYxm6gwOzIznZk+yZMtbXHs7Uzi3oVCHh5IoLEyhLoJwVw+WsO543Xs3juRU/KfHTvZzPGz&#10;LWzYX8/WMwtp2jOD9jNrOXBvOwfu93BIPWL75RHOPT9Ez80uOvpWULRuEibpnmztncXzm5s4vWsa&#10;ZzdU0do6BgdfC5wDrYkReLh4umiW42iuT5CzOX5+knBVZwA50NRD33wEQDPywqjPDqY+K5AZOSHM&#10;zA2hpTiSuaWRVEV7SJVliq2pIS1jwqhJ8qEoyJHqGDeKJInl+9pQHurEZKnu6lOkUMjxp06Wyfe3&#10;J0e+K97VlmAbc3zMjLCX9bAbPUxe6xNgNZpw29EkOI2kwHM0Gc4jCbEYhp2+hMDFTEBjLCBRYTZi&#10;MNFWw4iw1NNApIxITVe2pIAzaqhAR2Bk9ZutBdgbs6DUk57Z/qyd4sfy8b6smujPZjHTinBLVuU5&#10;kSdDdaPThbk2rJf/7PbpTs73dXJsr1TPV9bx4XYXOzrz+a+f7mnnbP75+TT/LUXZ//rDS/7XH99J&#10;vJd4K/vsUf755Rn+8rqXb+5JgXRuPneOzOTagQZuHm6UaOLTzVU05CeyorSIY9u2ceniXWZOX8T2&#10;np3c2jiba52zaJ+YS2awDzOKMxkTGcHqhhR2r0ikpzWJaTle1GXL/5vrzawib5pLvQQ2Xiys8qZF&#10;ipmyWGu+vD2Xj9fn8PWdBXx7Zz4/Pmzl58fL+cvLtWI/G/nHh+388dl6fnrUzrbF5ZSmJBDv40Ww&#10;mweeNqrrrjm5xQVM2tPItIfteEeE8FLg0DF+DEev3OfUy//mxIt/s+HCn/n4ZDf3T87TTOfzww18&#10;FrB8EGj0Q0f+u/sKOu0aRNS0jw/Wa50JFHBUvL27SkKdxxGgPJD3PuiQZeQ9soyKd/I/asvdXskH&#10;ef1BQUhNFxCp8ytvBESvZN5bGX92bSkPLy/kkQxVx4X+c0bLtXimGdEqXgmwXkv+u3ZyIQe217Jm&#10;RRGz61MoyQslNspbTMNFzCaDgTl/xMKlBmdXb7EeOx6IZf0OndM7J7F1bRFv7q/ToPPV0y08O9cq&#10;ppPLltYsetry2Losh7kTI5gkhbGj2JSlFFwG6nynlRmubm64unvg4aGuqRO4+Abh4+mPn28gAQHB&#10;xMREU5CeSmZiPMmR0cQEhhLtH0hSUDAJ/v5EeQp0Dt3exLG7XRy9I4ZyT10UupXTD7ZxUuBxSl6f&#10;kHnH7mySeZs5dLuDw2I2e2+uZ8/1ddpwv4Dn0N1N2gPNzj3dyYUnPVx7vpfnn0/xWozilUDnoST5&#10;m28OcOPNIYHOIbGc47wQ0Oy6spzOrvFs317N4V0TuXNyLl+oauLGKs4emCZgOs5j+YzHkvgffXmJ&#10;JwKUVfc2oVsehG5btJhLPLr96QzYK3/0FH8OPtvG/S/P8eybq9z/9hrDz5Zr9qLAM+RcBf4Xp6Db&#10;nME22RmufzwtcYr7YhB6R8YyYmUsujRr9Mqd8JXPDj+YT+8jqTRkuZYLKxg2xovizXnM763gyrUm&#10;PnYl83NvLA2bChhQ4srao1WcvjiLmxdb+EKM7h9/esbExRlEjHEhYU08MSuzyNlRRkbbWIJzonCd&#10;HofTnGhCV0pCvzaHpuOVuG+IxK8jkokX0mh5mEXbkwI2PCth7bPxxMv0P75dzp8/LOHPnzp5/2IZ&#10;X75rl+9q5Nenxfx//3WD/+svXfx/vp3F319W8IdH1Zy40crHC4mi04nsWBHN8mWp7NmcybZVKdw4&#10;PlsOlPVcPTuL432T6eku4naXPx97gvi4q5TPPSl87DTk0UY/tst7OpYns7A+hMZxwdw7UcuFgxPo&#10;WFfArl2T6NpTQ8/xZjaIrW0/s4BZ+5pov7COg/d2cvLJfq6/PaXdXkjdckjd5+7g3W5239iI0cRo&#10;vHKD+UaM9mTfHD5ebKNjVTlVk5OxDbXF088aSwdD/MtDiY9wwcJkFI4W+njaGuPn7SAQMcfT2hJH&#10;gY6/g5VU0BE05IRSm+zHZAFGsxw0zcUyLTeQ5oJgfB0tsDY1YFZ+sEDHmwkxrkyKc2V8hBOTYpxp&#10;SJXqe4wPrWP96KwNZ3a2FxMiHKkKcyDP05o4OzPCLQ3wMR2Bu5Ee/uYjCbYYQbzdcMa46lHrO4Rp&#10;PoPIdxiEt9FQXAyGie0MwUzZjjIYGfcwHoa3yTANRmqago5mOwIdNVSvDYYNwtlMH3vDERSGWLN9&#10;dgDr6/xpm6jA48Pa2gA2TPRiSawFi7xHsiPdiF0z/Hi0xI8HuyfRt246pw+s5fDOlTy6vZ7Nso/+&#10;88f7/Pq2l399cUYzmv/68bHYznP++6cnAqG7fL7by9/e7Zckv523lyUBnmjh6v5pXFGWc0jBp573&#10;15ZxeL0UBJPDmDshjazYaGrGt7C5+wg3z52hZ+50FpQUivVUkBsaRm5YGPMnxLO3LZGdrSkCLF9q&#10;M92ZnOrGlAw36nJcmS721lgkQzG5RF9bihMCeSC2/ONDMZ2Hy/jh/mJ+fLCEPz5tk/FW/vJiLb++&#10;Ws+vrzv46+st/OnZBn55KgVvxyTG5Scxp7KAyYVJkug8sbWyxMnflQd3+th49An7zn5me99ntl34&#10;I53Xf+TzMymEjzQLdFr5dH+9xDotlJm8vyfFnAKIGMxbgYPqRKDmvRfQ/A4dFe/urRLLWdEPEg08&#10;Ykqy7IdHAiCJD3KMqc/5IJ/36taK/vcIfD7IZ6lxZU0KPq/FcJ7eWK6d9H+mNcctEwNbzHOxFAWd&#10;5zLv8ZUlPL22hMcy75GA5NnN1TKvnRcCxNsX97J92V3aQr5noulfyMlZSVxUCH6BrvKZK7RzUOp3&#10;HRfT6VpXxDtZxy8eK9PZyuNTCzTobF+Rz65VRfSICS1uiKOhOAw7S1NspFhTdwFxczIXs7LExdkC&#10;GxszbARIDo72uAnwfbz88PTyJygonMBgAU1UDFEyVBYUGxxMakQ46RIZYaHoDtzaxGGBypG7Wzgq&#10;cUSgckRMpk9g0ifD4wKfM496uPHygAaMU4+2a5DRLOe3UHZz7IHASuZdFmV9+kk9R0bAIvFcDaW6&#10;eiUwePnlWV59dV5rKnr19SXWH6snvcof34mB2E4JxaQ+FMM5kRjnuuNTHsKV14e4/8U5HgpwHn11&#10;UXtg2QHt5HwuupP56E6NwUAMxuuqGM0WSaayAW/K9z2Wzz7/6YQsM1aAU87QvfmEHSpl9ZW5NOyo&#10;Y+O5hVz5cFKAcpIjL+XzZMfX1XpgMMOHhLUhHL5ZxJWr5by4NovDz3ZQuns6FoVurD0wgcOn6nl2&#10;fyW3JVk/u76K1h3lmFR7s+nUOPnsQjbf38PWa2sp2jOOhCJ3Auq9KeiOZ9zOHA4+7KT6UBH5vRkU&#10;bUkjUUBit8If01Z3nFb6E9IRQfGRHPKPxjH3UQaLBDztz4uY/2gMcWsDOX06kOP7/Xh8NoZf3s3i&#10;f3+zWEymin88z+eX+4n8cC2GPz8o4daBLN5cmULXudlkCSzP7sunoT6OmvoY2lel0bE4lplz4gjM&#10;dGFSqjlfX6nhZUcQjzqSeb7Gh9OTDSVJuHNmjz9ZBS5kZrtw80wDDy7N4JaAdf++8Zw4Xs+RvnpO&#10;nWlh48HpbL+4iMV9c5nYOYW9t7Zx+tkhbr47w/3PVyQua70Jb3w8w6lne6kRC1y8r5FjF5eL3Wzk&#10;2dXV7N9ZS9+BmVhY60uVZkR0uB2OzsY4hJgxsyGBS93l2FsYYG8+GhuTkbi52+ImB4NqVnM1N8Zf&#10;TKc61otJCQKTOE+mpPRDpzE3gNkFQSytDMPNxlTrzdaY7c+0VG+mJLgyM8mFeelutKS5sliq70WF&#10;XqyRfXLr1HDWjvNjdpIjMyKtmeBnQpGbIVmOBsRajyDcYjhJNiPEXIaT5zCcKvfBzPLX0RqqY7y7&#10;jmCzYXgYKuMZgq0Yj7Ie21FDcJFpjgZDsRo1FGt5bSH2Yyx2Y6iu0xk6SMYlZJr5qGG4mY7GRUA7&#10;PcORXXMi2NYcxtaWYLbMCqZ7ZgB7W4LYW+/OtUVB3D86mecHivm/rifxw8ExnN0rCfvMIv5yewoH&#10;usVqL63iy6tt/ONjH//86jL/EvD8+9tb/Oub6/zzi0sClC5+ebyFL2WffnpqrnYR4eXeKRp0FHBu&#10;HpnBR0l8//ryOH//8jR93TWsbIymKCWWpIgUaiurOXqwj5YCsYyUNNL9AimIiGT+xAR6VyTRNSde&#10;9jU3atM8qE52ZXKaC5PTnQU8LswQ4EyX/Sxatqm1kQNuFp6EOfkzpzxZCqo2/vy8jV9fruH7e4v4&#10;5ckKDUB/eraKP8r4ry/X87c3m/jb2y0CoS5+fiAJ+dhsKnPiSAwJxTXIjYdHWzA31MfOzJTc8DjW&#10;xCaysmKy2M12rso+9/zK4v8ARwOLAEJBQtmJStSqGe3zA5n3UM1XTWYreS/TvpTXH+X1O9XMdk91&#10;q16lvV8B6uMjKQwlPkmo1x9kqMD0UaD06XH/+MubywQ6q/ub6VTzmoDkqQDlmYKEOtcjsFGweCE2&#10;pF4/urJIYiGPxYYeKfhcXcoTKQTUe9S5IQUt1Wnh2XUxVTG0p/K++wIq1VPtnVjOeym2j8q+0N1Z&#10;Jq/X8dXjzWI6XTwS29u+Ko9egdG+DQX0rh/DhgUpLJgai4udOfZSbLk5WeLlZoW3uzXurlLoOZhj&#10;IceTla3YpaMd9vbWmFsYY2ZmhIWAytbaAmcBkpenG0FiohGBfsSGBBEfLMKw//Ildl4TeNwUkNzZ&#10;TJ+A56QA5Izqriz2cl7MRXV9vquax94c5sbrA5ySaftudWhxUAC07eIStkql2ivV80nR8uvyQ98/&#10;3cR3b/fx+VU3T+VPfyK2c//jCW6/PyGVr1S97/oIWV2IboobutWB6DrC0a0PE4vxRzfenYi5qdwW&#10;E7n3+ZyAR2xJjOepHCyd8ifpDuehOzEGnSRo3YkihhwvQ6fOqRyu48TL3Zx7e5itL7aj25vJ4Ao3&#10;hqZaYdfoRkxvPH69KTSeHsclsa1L747SLb9zUJYLEStjmLU9k93HJvC+N5MPXak8OlzKjocbSVtT&#10;jt04LzoOVXPuYjOnzzbyxcdz/PrjHdp3V+MaaYNvjRehbaKXYmEpzd6k1/sQMd2PlE3BtBxNo3pP&#10;EjtvTGWDwGDSgWzSFkYQ1+qHxRIPAiThe64JIHRTOOF7YgnYG0b1LTlIbyVSfyeNshvJFK72Ej32&#10;5tODRP7rbRH/5zdz+T8+TOBf7+p4d9qXsxsMuL1tKOPG+7KtI53je4rYeXEuKXne9HSlE5Uq/2mG&#10;N6HxzrgHmFFR6E5riyRk+f9n1XmKDtsQH23DkkWhJGc4kZTtykkB+Z8eL+Xu3mJuX57NnesLuXSq&#10;QWxulmzTZRw4Mo0+mdZ9YRFLjsxj/dnlNPY0cfltn3brIPVk06df3RDoXJLtfYy5R5rIkop3a+80&#10;rj3u4eyVVfzyfA/LlwtoJ0bh4m+Bv7+VaLoDlgKcAEn27ZKs7kmlfXZTBY6WhlgLcKyMR0h1ZYOL&#10;lQmBDhZ4C3wCbMypiHClKsadykgxmARP6lI8aMr2Ye4YfxaXBuFvY4yd0QjaynyZn+tBa74La8VS&#10;N5aLqZa4sLnahw6xiYNz4zi9OJFddcG0ZTuwLMmSBZH6TAscSZXHKEqcBDT2ehQ56pFtp0ehwzDq&#10;vQcxN0BHW5SOZoFPlsMQoi2G4itmowDkazwUV0MJMSAHBZ2RKoZo9mMkoNEfOhBTgY2Z6tmmzgEJ&#10;iBR0PMxG4y8g3jQtkLPtcZxvj+f46hju7EjjQU8mrw/m8e3pCp4IcM5sH8/DPdW83ZTE85VhHBGr&#10;vt+eSlOmJ4sq41g6LlZs5xD/UMfSqbV0NWeyY1EOv344xKvzq/hWVe8XFvLg2ExuCGiu7qsT2xHT&#10;OTyDawfr+Uoq9b99PMi/vzkvwLrC37+6wu515SybFkZlmjd1hTlMTc+gKj6RjMBgItzcaaqI4MCq&#10;ZLbPSxC78WCiAGd8vBMTEhyZkGTP1GwnZhW7MzXHmRBnaywM7bE1csJDwBNk6yfwCSTJK5BdC/P5&#10;6/Nl/E1ZzssNAp6VYvNLNQD9RT0JVQzoj8/WCJRW8vOjlfx4fwXfXl+Mb5gHT443EigVemaoOyFu&#10;9tgYGWnngj4+aOfSnnopLpdqt/1XYPkoifk/IQBRTWfKTD5p89fKdHVuRiBxp03eIxCR5d5Jcv8s&#10;y34h7/9CzOaDgo9qihM4fZDl3st7Xt9erp3DeS3TVEeEd/Le17eWa+B5oaxF4uGlhZrdPBOIvBHY&#10;vJT/+6WCjjrvIzB5qUFFDEizIIHO5UU8OD+XhxcX8ETN05rk+jsnaO9VZqWaABVwFEzlt/R1T2D7&#10;pjKBYQffPNnM1083c//EHA5tLKVvcxlHNpWwd10+O5al0SWxXrbbnKnRVBaGEBMs28VdjjsBkLoH&#10;ooe7Hb6+TgT6u+Hl5YyllZkGHgv5bxV8TE0MMDbRx9TMECtLE5zsLXB3tkWnnpq578ZG9t/qD/UA&#10;scMSpx5u4/LTXdx4tY9brw9y8/V+GR4Q8BzSQk2/KAnjsABq4swo8kSb87M8KJDIzXAnM8UVvxgn&#10;gkOtWbGhkvNiFJcEWlfeHOWmgEfFQvlDdVsSZSUy0fUVMPR0GZ7nJjG0txDPLUVce39MKuQz3JEK&#10;+YHA54nYTvPtZeiOj2XAvmx02xMZ2ZNN1OFKfFqzaO6t5qyY0Fk5sOpvLEW3LQldmR2Dqh3FFLzp&#10;vlHA8ctFPDg3mcvvD3Lx3WFmnZjL4Gxn5mwv5MCxWm5fm8+Ty3PEFur55uMhdgl0cpfnEjzWhcZ9&#10;OeQJjKb0ltF4oIrKbWPIbgrDqdmXeIFm8Y44Pn75mLWXyqk5lEfR1jjaz5STtSWYsl1RlO+OZuyO&#10;SEoFQBUCzJDV/tgs88JhtR8my70YtcIHp64wDNsDMNoehPOOYJL2xJG9PYP9Z2qZvcSakhJr9m4U&#10;e+kJ4c3JKJ7u96ekUCr7GVHk5PlTIwlg6+YkDu8pZOOl+QTFuRCV5Im9jxVe4c44u1vgKiaRm2hP&#10;Vqot2VHmhEhy370umEk1vpSVefPT87U8PlLNHx6s5PtrLXJALeOb56v58LSTp0/Wc+PqAq4/WM1h&#10;2dHXnG5l05V21pxt49ij3aw5tYTn393jxbd3BDo3ZLtd5IrAvXHnWMbWR3JRDqzbV1o5JQdL754G&#10;+g414+xniUeYHV4eFiRURWBirEdYnIWYVhO3e6fz9EADh7ZXYy2wcTQdiYM6ee9mrV2AGeEskJKK&#10;qzDYmYowF6qjXBgf5crUODcakt2Zm+fF4kI/lpcGEGJrhK/FKNZWebO6TEBT5kLvFBd2TXJi+wRn&#10;DjT6sn+WJLjpAfTU+tJZ5sbKHBvWphjQFjeURVFDme6nx2T3oVQ6D6XGfQjjXYcw2WMQLf4DWCnA&#10;WRWrY3W8jmnyuthlENn2gymUZdPthpLpoKeZkZvYjvVvwHHQH4aJAEaFqYSFGJAKc4GSaprzMNfH&#10;x1KfWQUePNiVxccT5Tw/PJYfrtbzxztN/OPpEv75fBVv9hXzpEcSysYqdq6bSM/iTM6vTWN2rTsz&#10;C31YWxMhEcfWxnTW1sbTt66W+ix/WidEiuFs4onYwfsLC3h2opEHfQ3cEnu9uncq1/ZN497RWTw4&#10;2cIPkmD/8fEw//7qLP/+7hr/9Z1Y0tcXJS7QvWIMSxpVD7UQiiPDSPcPINbTm9mV4exdkcj6GREC&#10;Gmdq09214fh4ByYlOzI104kZBWI6uS6EudhiZWjL8okp8pvd8bLwwNfGS4oFKZYc/IlwCSDFy497&#10;vbX8+dlq/v56owBonVjPagHNcq0ZTtnQN7cXSizmB9lHPQNd+Pr+Ul6ebhT4TKciOxw/Z3UPNT/N&#10;ZE6Lsb2UhP+FWIuCyqffQKKGH2SoAKPO2yggqfkKNJ/Fbj4LSH6H1Muby8VWFEyUFa38rQlNoHFj&#10;sXz2Et7cEqhcW8TTqwvF7NX5leW8vS8gEoA8v97K82utmsHcuzCX+1IoPr66SMAiIdOfSR57Lp//&#10;UuznjdiQgtMTFZdbNVgqS1Mgei7zXwh0VNfoZwpcV1u15ry36jfIeqrzSx8EOke2T2DH5goxsQ2a&#10;5aiOBN8/38pPr7bz3ZMNfHFP7OrqPJ6cmcG941O4cayak9tKWN2YyMzyMCaP9acyz48yyTXZib4E&#10;C4j8/Oy1lgdHJ2t8fOyJDnEnWnV28LbDSaZZSXGorkVSF8LaybGqO6AeB3CjU8Czgf031nPk9gZO&#10;3Ong3P3NnLu7kQsSVx5v1yBz+42CzwHuiElo4JHxM892ETMnGV28NbqJYi1zfMRWgtHN8kU3wYMB&#10;ARbET03irADqitjSVUlAN94f5+aHk9ScnyPWki/GInEwhwGHx2B3shK9g6WYLI7j7Oterr49yBH5&#10;/gsv90nFfIakk1MlQSfhPC4IqxQHxiwOY86hMbhsTSdBDOj06z0CngOktJWgV+FBfGsY49bGs72v&#10;hPcbfPl1fwr/PJktn7uXE6/2UrFjMiNznVm6W0h/aip7D07ijiTrP0vi/OX7a3TfXk3UWLERqcrC&#10;ix0InO5K5CwvMhYFkr0glLTmEHLWRtEk3z3/YC4bTlXRciiNlM5w0jdFkr81lmgB3sR98Uw7lMyY&#10;nkjG7o0jc08U/su9sVnogeV8T0wWeTFskTdDF/litzEc055w4g/HcGRXGT0dZfz89Qnyi42IibEQ&#10;7XVhbq0H4yp8KamMoH19NLPnRZFbFER5bTjTmwKZMT+BpWfnEprhi3+IC1ZOpth4WGJoOYryYkua&#10;ppryqC+Uc7JeMxr9aVtTypaeUk6eb+TDw9V8fXM+PzxZxw+vu+W7D3PrRitXRelvy8F5Sg6sjtML&#10;2aye0Hp1Hccey3/+Qpb5cI5tV9dq0Hn69U3tIt3rb09w8dUh6jaXs2J9JbfloPp0uYlzAqyiuiRc&#10;xW5iIu0oLg/AJ9YO52hjOqqDuHOqhQeHZ3Fn31R6pIL3z5fqSmDjooBjPhofX6mITY2Id7UmVZQ/&#10;0t6M8iBHJkU4MzHCkYYEN+bneGlGsyjfi1Xl/tqdnxOcjFhf6c5Osbv9M9w40ODC1nF29FQ7sW+6&#10;B0dm+3OvI4GLi4PZP92d3RPs6cwcycqEIXTlDaEtQsd8MZlm34ESg7RQr9fF6ehM0tGTp2NHro6O&#10;dB0t4TqmBuqYHjSAyb6DKXEfTrr9CDGfkTiOHqY1samebLYCF4vhgzCXsJXpljJdzbPRH6r9Vj8x&#10;nRgnQ3Y0RvHz1Qa+Pj+Fvz1s5Z+ScP/Xx3387w/7+ecXZ/i4fwJXdzfQsWIcG5ZWUFvqxvIMGyal&#10;urChJoyNdTGsnxLFlqYk9i+pYGFZMB0z4vj6xhruHZzGu/PNPD1Wz539ApojM7kthdfdQzO4e3gm&#10;76Wa/vlhO39928PfP58Q6Fznv76/wb++Eeh8eZq/f3GCP7zaw5bWVFbPDGN8ehCR7q7MHR+pQUfd&#10;caA6yUVMx4XKGDvKomyYmCTbK9WR2SWe1GY4EmhvQ7KDOXdmuDPe3wlnUyfczV1I93WT97gR5uyD&#10;r5232K0/QQ6BlMRF81Ks7C+Plgh42vjp0TK+u6eAM5+vbrcKgFbiFeTGVw8W8eXdNr4UYDy7spfj&#10;S1+wLfUXXl89Td+Wag0ICjK/A0cl54+a3Ygd3FFNU2v4UnUvfrheg81HsZeP8nlfPOyH1DuBjLKZ&#10;9wId1cSmoKOGrwQuqpeaMp83Mu25AOiFQEdNV+bz8lo/lF6J7Ty6soDbZ5u5faaRuxcE8pfmyrCZ&#10;h5fnCnwEWAKnp1cW8VhrXlusGdHTK/JesR7VFfuFQEfdHUE7bySv398W4GjNfspy1vJWbOm9GNmh&#10;7kq2rB/Dx8cdApwuDTzfPu/ihxdbJbbw48tt/cPnW2R7bufnl1v4Qo73lxfm8OjkdO4dm8qdvjpO&#10;7hrH8jkZjM0LJircDX9fB7wEMip8vOzx9bbH3dMWNw8bmWdLUqQrY1J8SI8WRqw6OpfGtkLmt41h&#10;2ZpiNndVckJUWvV2UN0EL5+Ywb7tVRy9s5EzYj7qTs6n1V0CnuzmzPO9HH3SQ2z7WHSVLuhqJeRA&#10;1s3wQNcahG5NjEzzY/rRRq2b8OXfTOeGGMw1AU/8wQnoejOEfGIte2S4J5thO3Ox3JyP+YxQ1l1e&#10;xoEn2yV2aKGu8rfeUoiuQBQtzYLh2ZZELPek5WQ0O6QKvHBlHOde99D3YichE6OxmRZIa1ce2/eP&#10;455UDd897+DFngLOdZVy+nEXh550k7myEKt4G3LWxTGxK4GUhREsOrOAucfmkCpwS6nyI6hcqN3o&#10;TXibHxmdYdyXdem90cLi01U0Hchl5vZ00laFE9XpR/QmP6r2inUINJJ2xJPWE0tkhw/Tj6RQ1RtL&#10;TncEGWI7yTuiCJnni2uTJ46zPHCY6SnrOoYv37fTemEciScSmXwmhwd3l/LThz7ePd2KW6BUERFW&#10;5I51o1SSaF5ZKFljg5i/KJSJ04IIT/Uko8Sf1Cw3ambFyu+YjX+iQM3FjLRcBxqbnIlNNiMx2QIn&#10;RwOtW/Typfk8utTCj6+28frxWp7KwfDgxkI+PlUV0nKOn27hiuzAu8/P5qgcQJvOLmTD2UXaI73V&#10;BbwXXx7ULtJ9+e0trTlt68VVPPn6Brc+npPC4hSnn+3l/ItezsuB85fb87h2eByHe+pZvrYS/xQX&#10;kpLcSR4fgb2rPv4Z1lRlu/P6XBN9PeO5fmAKmVO9iSl3wNVuFC4WAhsrA/xtDRlfnYaLpSljgx1J&#10;cDQjydmMYn87xgfb0RDnzPRYF+ZlebIwz4PWAi+WFfuQ4mpKVbAVnbKvbpvowv4GNw5OdxbTsWdP&#10;rSN9zV6cXujHtVVBXFsZzCGZv2OcDZ1ZYkfJw1ifOpC2yAEsCNCxUEAyS4Azy3sAS4J1bE7RsSdf&#10;R1+FjjO1Og5P0LG3SsfGMTqWJuuoCxrIZL9hlLqPIFPAE2g2Ak8jPa2zgZehHrYjBDgjhmiv7VXP&#10;NwknmW4n4PG3GkWMgwH5vqbsXxjDF6eq+fX+PP71ZBn/erGOf73s4P/13VX++u4Mp9sK2LCkjO72&#10;8WyYF022jylNFYF0TgunVYqrjdOj2DQjhn0Li5hb5M+a2gieyfF+fG0Bz49O5cbuidzaW8tdgdAj&#10;OW4f9Al0Dgnobq7kj087+Oubbv7+8aAGm39/e1Uznn9+fZa/fjjAX9/38seXnXx1ZzG72tJZMVUK&#10;wvGBLK72Y1VtGJNSXKlOdGZcrD0VEuPi7KhTPSTzXKjLcNIeT+Fm7szqNC+OVbnSXmnGzBRDdk0Z&#10;LQXCCP5wbChjQgIFToECnWCCnUKJ9ool1CmI6QUJPD8yjR/vL+YPT1aL5ahHcLThHuAisJnDlzL+&#10;5d0VfFLNYgKRj/fU+Zl2Dmwq5YkUmVqTmLz+IIlba1qTZK2a1JTpKCP6QoCjwPOVBh9lPb83rS3n&#10;3a1l/7m32Rv5fAUU1cFAPT7gxc0l2me/lfmvxHwUoNR5oddyTD2XY+KlwOSFDB9enq9B5+45BZzZ&#10;EnN4KOBR4w8vzxH7mSfAmSvHqgwvL5DpYiMCoOdiNCpeyedqsBNAfLi9ivcCGdXs915+kwr1nR9k&#10;3t7NpWzrLBLoKNPZxDcS3z7bKLbTpYUCzvfPNvH9U5km2/vH5+qO8p38+KSTn55v5A8vNstQ3vdA&#10;fvvV+Tw9M53HJ+p4eKKeK/ur2b2hgPnTYhkjxW5IoBQSqpepAo+3LZHBzoQFOaBLKQvBUw5WHzl4&#10;vQKEVH42BEU54CcK7C07ib2/DQU1Uey7vUmAs0Ngs5NTT3dLMunVoHP2xT5yj88UeoWh60pCt1lF&#10;MoN6Cxi+XwDRGku6rMh5MaW+x1s5dH+TjO/lwuuDYicCq7Z4jGfH4NMQytSObB5ca6TnzCxKtxZL&#10;oq5n98Ot7H3cw+5HO+i82YFlsT/W49wJaPAgscGdXVuDeLbDl/fbIvnj7nQeyB+z414ndvme+M0K&#10;Y+nmPLr2lHH61DQOCXzeyo70tx9vcPPNHrrvbySw1A9bN2MMo80ZUGWrhaFUt77jnMVs3Agf40pQ&#10;vRd+S30IWeXLxpNVLD9UQGFHBPnrwzhxv4GkFREES7KK2BRA1GZ/CvaEkbkrDO+NcoBsDZF57tTv&#10;S6JyRzRF26MokEjeGElUcyDula64CdS8pPq+dW0DZ460sfz8NNy3xrH5UAXfv+ji3zcXSQGwBbcg&#10;e7xCrElIdSI5zY24TE8i4p2w8bQkUF3IJdsqMs2dwlJfxootzD46g6opAaxe7M/hjX68OW3DukVW&#10;dHWEc+FwpVRf87hyehrXL8/m+PFpnJJK5vjJeo7I+KFzzew+3cSWE03skSp317U1tB1fQNfllTz/&#10;uJcHn46K2Rzn1bfX+PDDXd5+f49nX57ixbNx/OGrLq3AuPHuhBhuL6cfdnFFqrvvH28mUmwmdFYQ&#10;SzoqiMxzxz/IAv8Ec/LGuHF45wS+kOLglYBu37ZSihpDCEm1xcfTGDvT4doFgrGeFlTnBbFydgZb&#10;F4wlw91CoGMqQ3MmhztRH+NCc5Irs1PcWCqGs7jAkxUlPgIdb/LlvaV+FmyZ4CLhKGHLrhp7emvt&#10;2DvVgfOLvbi7Ppg760O4uTqInvE27JogkMo1YFWyHmviB7IkdAAtfgNpFHOZ4T2YeQEDWB6moztD&#10;gFOu49J0HRcbdJxVw2Ydp6cJjCp1zI7SUR84hGrPkWQLdELk9wSZ6OFjNAxvAY2TmI2zhIeAxsto&#10;OG4CJGcZdzfWI9BqBNnyH2R7GDMlxZ5721P57lwZv1yt5pdrtfz5TiP/ftHO/3q/m6cnW3l5aR3P&#10;z0sCOjub1gp/ZolFLsjzZ1mZH2smh7J5RhR9q8Yyf2wgS8cFs60lkWNrc7i2cxzXd1Vzs7eGuwem&#10;8vyMVNknWsRyFvLT/fX8WargP8v+qM7r/OOLY/xTWc43F/jHV2f5+6cj/Pp2N394Jonq4XKB1Fye&#10;Hq9he2sKaxojWTU1nJpUNw044+PU+Zz+5rXaNEemZTrRoM7pONqR5RVFZVIyFXEplEheerZcx/vd&#10;I1iVb8q3+/SIdPFhzQRfUrxD8bLxJdApRCAUjKe1L942/gQ4+DF/QiYfJCn/9HAVfmL5Pz5t42ux&#10;ks8CHgWdLwQWn+8ruKxif2eJ2M9CgYvMUxbzm+Vo1+woCMm4Mh3NaiS+etSpAUid21EwUed21PC9&#10;JPSPd1fy5pYyl8UCgGViHUt5+Tt0ZLlXYijvtHug9S//8karLC/GI+BRzWq35Hi7faZJxvtB80CG&#10;Kh5fEdBIgn9yZT6PLs+TaXO4d76FexdaNDA9kd/64pp8r1jOMxm+ubGMt2JU7+S1Oo/zSUFUvlP9&#10;vkNbK9i+sYhPynQELN887ZRiXIFnE98p2DzfrD1j57snHRKdAiA1voHvn6zXWj6+l8L0+8dq2M63&#10;DwXuj9byk8DpZ/V+gfHH62JlYmpPTk3n4TEpXqSQOS+FzOYluUwdF0lmsie64Jlx6OLFHIqdxEpc&#10;xVJk4nQxlcliLPkODHAxwifbj53X13L8cbeAZ3u/7Qh0TojtnHi2B9+dJWI1qiNANLoNseg64tFt&#10;TGPglix0otZ2TaF0XWtj5+12dt1exwEBz5mXexi+WjXL2aDzN0IXaIRpiRmR693I6A1kZo83Leeq&#10;2XZvk8BhC+tubGD22SUYZrsR3xDOzJVJLFubwb1Dxbw5mMqj1a6cmOHLQVHONddXYhZtT+CcCLq3&#10;J7NxQzJlTYmc+vIWd+9epEEquTn7JlK3ayIW/uZYZdswsN4RyzXuWK10I70njoCNwfhsCCS4M4SE&#10;daH4tnoQ0OZFSJsHYUs8SV3lx5jNkRT3JOO1JgS7Vh+8Vvngv9YXv/UBBHYG4trpj+sGf3ymujB9&#10;VyI122Mp64rk8OEy/vuX49y+WE5wg69AzYfMOaF8eruN//rDE5YIIOO2JPDP93H8450cyBen8v7p&#10;Fhx9bXD0scI31I6AaCc8whxwENCYOZjiG+6Ia5AtueV+5EqiHTsuiBmHmliwwJOTPbYkpzoysyGe&#10;Zcsy6dlTweXTU7l+vomDR6exce9kLl+cwT2xqrX7alm5r4Y1h6ezQirg7surOf5oGwfuqbsHrBFr&#10;2cPdd4cENDd5/+Mt3v9wm1ffXOLlN+d5+eURHtwO4HFfoJjtQYFOH3vubGBZbx0LF6XRuDyFzGJX&#10;pjXnM7OjCL9EW0JK7Kgv9uTbByu1k9dfyz5yqHcs4YU2xJQ44+FpiK2pHllhdoQ7mzKlMppp5dG0&#10;NY6hUAqkfG8rkpxMJSFbsCDdg9nJ7izOcmd1kQebx/uyYZwvW2oFvBU+lMh/V+lvxfZJrvTUOrFj&#10;sj09k+zoFrAcarDnaJOtACeAi0s9uLjYg6MNtpycaUdnviHrUobTGjmQeUGDaPAZyhSvodR7D2GG&#10;2I5qctueqeNyvY5HrToeLtFxZ76O8wKeczKtb7KOTpk/N2wQtd7DKXMeTq7dCGLMhhMl4IkWAPkZ&#10;DMFbrCZIIBMg0yLMR2pQUj3gPI2GkulqQHmgOUkO+iwodOPxtgjei1G/6I3n7YEMvj01lp8vTuSP&#10;V6fz9PBknp5YyNn12Tw5OIW1LXF0Tg2mfVIQi4oDtE4Vu+amMr8wUOtosUDs+MT6XC7vqBDwVHFj&#10;TzX3D9Xx4HA9L0/P5ntJVn9+2c1fXu+U4RYNOn/7fFSAc0kDz9+/PMlfPx4S09rNT5KYvrvbyhdX&#10;m3h1ZioPDlRyZftYlk0Ko0oMdGKSM6URdkxNd2VKqjN1aU5MSXNgRq4TMS5OtBemkegWipupG+5m&#10;bjQV2fDuiA1bJzjTkuFJuIsHyd6OZAUH4G3twbScWHxt/fGw9MHVwktsWIpNx2DcreV4dJRjK9aT&#10;n5+08cvL/or964drBBzrfwPMKnpWF/L06iJJzqrJTEAiZqOAoJrV+o1HjF/gozodfHqkDEc1uQlE&#10;BBZqubfqvIlK7mIZ6rUyGWUx7wVqb++oe56t0AD1VkLrWi3zVai7PL+6qaCzlDeqeU3AcUeAc/f8&#10;bA2CT64sEKAIXC4o6MzX4KKW+R1Ed881aTakAPXo4jyeiv2o5jvVVKjM6em1eRrUtN+iQHdHreNy&#10;+rZU0L2hUKCzTrMcBZ1vBDDfKrNR0FGQkfhWPfZAwPS9gpIA57tHa/hBQPPdo1XauIKPgs53Ej8+&#10;7YfRDxqYFITW85P81396tU2Lb8Wy3olNvpJ1fn56OjqP+WnoCuzRlUlUOqKrkpgs8JFEqKvzQ1fo&#10;RP7GCjGULZx4rICzQ+DTw7HHynj2cOjxDqy6stGtixDYCHDao9CtleGqWIasTkJ/WiS+E/zZcHoe&#10;u+6003N7Lbvud7Dp7np0TUHoEgQ6yTYMybQgeZYDsw5Fsf9YGhc2Z8kfXsyuuxvYeGMNa66somRv&#10;PZYCnfKWBNrWZbFtawk3pDo/JTv1w1NN/PRZ3Rl7KzOPzkbfwxRdlsBknPyeagGq/K5Bs9zQr3bG&#10;JkbswN8CyxBz9CrsGC7fG7rBg+hOsYWVrviv98St3QPfzgCCNwUTJZWv+3w3/Ja7E7zMHZ85rqSs&#10;9CVGIlsOfqMl3pg0uODW5EKw2JCnQMl/tT9Oy73wmOuFb6kL09bHM3lVDBVLIjmhnlNyqZN9shFC&#10;p/sS1RROjyT+bz4d49+fLrL4zDTs2gN5dnux7AxdfHVWmcds7CTBOvta4hdmi4OXJe6hYj4RDjLN&#10;muAoezJzXKgRO4iIdqBuXizNJ+cREu+Af4gjZ6XqOHZAXVuTxarVGXR25XHy+CQuX53D3pNNLN9W&#10;ycZjTczfU8uCfdPZf6eTzgttbLq0mqsve7n9bh+33+8XuFzkkwDni5/v806G776/zsMnedw/7MzT&#10;u1VyMI/gH48k2T7cwq23h9l9vY3sYh+y0mxIFqMpyranvMiHie35ZBW7sGNLDt/eWMrn62t4dbJZ&#10;DqiZ+GZbEZVsjZ/raAJcDcmX6rg4zZPpdcnMqE2gfXYBud425HhakeJqTqy9CZkelqyvCKKjMoCd&#10;tWHsnhJMd40/u+rD6K4TsxrjyWT5vyaG2rKl2oVdU53ZVetIT7UN+6bYcGq2/EfzHLkjRcNtictL&#10;3Dgz24b9tWZsLDBkQ+Yo2qIH0hwwhDoBzgx/PSa6K/gMYWm4QCdLoCNW81iA83SZTqvQb83TcbWl&#10;33Z2FepYl6hjsVjRdM/BVLnokWs7gmRzPZLNhpFqPoxIgUuivM60GUmp0yiK7fVIsBhKutUQchxG&#10;MEn2VwWdaNtRbK+34vXuGF71JvBmXzov9qTz9mAu7w+N5U3feI5tGMvehQmsrwlj0cRQ+hansbo6&#10;kPWTQ2iX1zc25bOzOYr2yYFMzjNjx9JwLu8s4/puBZ0qgc4UHvbVSdTzoyTQfwho/vxqr0Bnaz90&#10;ZF/9x1en+de3l7ThXz8eFihtE+isFegs4eOlBtmetTw8OE5gNpYlE0KpincR8DhpplOd6MTkFGeB&#10;j7MGnJkS8e5OTIyIoTg0ER9lLtbeZPo682yj/LdL1V0fPEj18+PakiE82zyEL49Y82rjMNJ9PXAz&#10;98DFzBMnGTpIOJq542LjRViqPzsX1xHp6cPxzkl8dXc5vwg8f3jepTU57Wgbo50rUSbS3zNNjEVA&#10;o2xENZepUOdrlPWoJjU11ECkkrnWdVqdvFcAWaZZy2sxm1c3+8/ZKKCoJjUFJdVLTetUoJre5Lve&#10;3VvJ61tiRLK8ap5TkLl9Zib3zrXwUmxfne95/BtoFEzUUIOOQOjeuVkSzf0GdHm+rP8CnshQjT+/&#10;JvBRViTH9QsBjzKvN2Je72T4QSC4f30JW9cV8FkA+rWCjYLM89+Bs4kfxXQUnJXpfP9UDEego5rZ&#10;FHC+F+CoUMbzo4BFAeb36H8t0xV0nm34zzRVhKj4WT7rZ7HgP0nRokvbNR5dgxe6RoHMPP/+czFt&#10;Meg6BUYdGeimBRHWnMTumxs48mgrO+8IMK6upvfOJo4/6WHH/Y0YLopj0OwIRjZFYFsfTHlrOAf7&#10;Srl0aTZdR2ZRsj2d+afq6JaNsfVmG9131lJ/rJmRJR7a9S/+4zxJmerHquXe3G0054uuRP6rL4n/&#10;82YRB0Vvl11cwbILy8lZNx7nbFfGzopliZjOAqmcp82O4dSZeXz79hQfXx9gw+E6wuoTGG4xmqFS&#10;HQ71M2BAirkYlbFA1Y7B5baYN7gxst4dvfGOjK63Z9RcOzwFOpbLncR0XHBZ5YKvgCdqSyBj9qUS&#10;tysJ3zViLS2OODc6Yj/dAZeZznjOc8d7qZf8fk8sSyX5VznhXu+Cf5M7K3dm0HdoEu9kQybUe9Gw&#10;OZn6zUnUb0qUdd3Of/14mz2nmomX9Y9rjuXqqVn848c7/PPNbmpOVKPf7sudS9O5f38+PWcqydmd&#10;gI2XBbYeZkQl2GLtbIKTjyVRKY4UFTlSO9mBTWvsZIeLpmNtEO0b0tgpYN+7r46+43Xclf/9rChv&#10;d08F67aVsqqriLUC7U6B3epD9Sw92sTSvma2XF7FxnPLpbDYzvnnPdz7sI8Hn4/z4ONRsZrrfJb1&#10;/uKn2wKeq7x9UcJfv9/O9dNmHFulkwMylq8e6HNnj45r9xdy4/Vu1kvyyit0YFlzAuPEnJuXJ5Ff&#10;7Mj41Sm82D+Wl2KmP95eo/Xq6dldTvossRvbkUR5GeHvZECOAKeyWMy3NZeGmkQ2Li4j1dOGFDcr&#10;zEbqEecodmxnQoYAqGNcCDumRNHbEMuZ1hT2zohk36wYegQ8KwV8E4JtqQm3Ezi5sKnKge0T7eib&#10;Ycf5eU4cnmHLiWZ7bqz04Fqb2KHsEzeW2bG3xkigo8/86JHMjxzBrGA9Zvrp0eCrx3iBzqzAISz+&#10;DTrHxwlomnU8mKvjrgBHwebkFDGdiTr2lMgyOTrWxulYGjyAZu9BTHQdTqnDcIqsh1FmN4xpLgOZ&#10;4jSYKS5DqXMToLkMo1bGs62HUGY/lHG+RhR4GJHoMFoMz5gjzW482R7D0x3JvNydyaNtSTzbmcWT&#10;ndk83pXDMSlwVlcFMj3HlY21fvS2hNE7O5iemYEC4mDOrE3g4sZEZlVY01hqx9G2QG7uHMOt3iru&#10;7J/MpR3j+Hh5Dn+Qyvbfsg/88kI1n63n13d7+PtnBZ0zGnT+/tVJfv1wQKC0hT9KYvn29kLeX5jO&#10;86OTuLevgis9Y1ks0BkX68KkJDeqYp2ZlOxGdbwjU8V0Ggucqc90IMtL9ouwGCbHpxDkGKIZjK+V&#10;J6ebhxPt4CnQ8WJcoicf9w7h7Y6R/HDRj7c7B/OmYyDtpUYCHhdsjJyxNXEV6HjgbO1FUn4wXbMn&#10;4yIgclYwMnVl39ocetvTNYhsX5Gj9R5TF31qINFg8jtwZJqEugbnd+vRmtUEGspU1DmTd7K8Oo+i&#10;oKWgoyCjeqUpe3kj+7QCzQuJl9ckri/uNxt578sbykgEEjcWClT6e7bdOduoweSFmNera0u1ZjM1&#10;/Zmsn/rMJ2IzD8WEHl6cq4HyuSz3WJZ5InB6KsDpt5wF8l3zNeA8vzKHV9fny/fO16Dz+f5K9naM&#10;pas9hy8erf3Pow1+kEJCxY8vuvjpRT90fhAY/Sig+FGNq3M7Ap0fnyjbUWajTEZApMFH4KLAo5nQ&#10;6v75CjQy/yd15wixIC1k2g9iQz9K6Hw2F6KbJbCZG4huvsTCEHQrVBOZAGd1KrrpYQwe58e8Iy2s&#10;keS/+PQClpxeyPKzS+i928n66yvRq/RlYJQdg+RAGOptxKgYUyxm2BO9wZmKDVJh9nix5Hwdm4Xe&#10;W261seHaCsZuHo9Ntgtx4wOpmRfDyvYMzhyayLuzs/huTxrfdAXJzjqZ9vOLmX96kcRCIpsysZfK&#10;PXVuDB1dUZinO1C0KIW6M21krCzCcGo4JuG2GPiYoMsVg6qzQ2+2LYZLXRjQbMvTT90svl5P9q44&#10;Ri32RNciRjdJoLNYkvhKe0YvdWDUEjEDWeeQDm8CO30J3hKM/+YgHBZ7YDPVHscZYkkCHbcmV7xm&#10;u+Pc7C6W44ZHuSvuhY54ijWGVknVf7mWg91l/OnrM2JwvjRtS6dxazqrd+Tw3cdD/Pe3N+i7MpeQ&#10;WR5ENHry6UYbf/xwjL9/3E/lwWKGLHCidmOYwCYUvW1BDFgbgIGdgXb9SlCUFV7B5qTnOFJS5sD0&#10;GnsWtDgRLhVkflkw0+emcOBMAzvFKC9fX0rv0QZOnptC37EJfP16Hiu2lNHWPZ41B+poOjCDZWJe&#10;6wU0fQ+62Xe7k723O7j4ci+33h3m0Zdnef39Nd59d4XPP98W6Fzj07eneP/NEZ48iOLNpWCunBzF&#10;p+OSbA8P4subQ/ivZ+acuTiRG692UCKWkZVqQXa0KUlhhqTmmzKuyYOZK5L52DeNZ+fm87Ws5yTZ&#10;HrEtHgIbffztRhEpyTUtxIbiQh/qFxcwszGD7SsnkOZpR4KLFU4mhtodpBOdzIkQ6GSL+WyriWF/&#10;Uyr7ZiRysFlda5PM0QWJ9EwLZ02ZP9UCndoIO1YXSxIW891d48jBaTYcqLemt9aG4wKds60OnF9k&#10;z802R24ut6dvmgmb8kexIsWAOeGjqPMbTo3nMKZ66zFBwFDtPoQGnwG0CnhUR4Izk3RcFNBcn6Hj&#10;QJWO3aViOcU6esbo6BYwdaXoWBGqY57PQCa76pFvo0eG+VAyxWhmuA2kVqBT4yzQ8VAxjGrnweQL&#10;dApthjJWzCfbzYhYu9GEW41iVpod97siBDzJPO9JE/ikcm9LOve6ZNglRUdjIAcXxmnPu+9u8GZP&#10;sx+7Z/iyJm00a9P12THJlpOrI5gaPIrmPCvGF1jSJ/vpjd5Kbu+r5tTmIj5dns1fX27gf317gT88&#10;F0O41yZw2cZf3vbyV/Xk0a/P8vcvT/RD5812SS7tfHljngadJ0equbOvnHNbx7CgMkQsx02g4y7Q&#10;cRHTcRXguNEgReSMfDGeDCdSnKyZHRXFtnG5JHnHEeYcTqBDEHMK44lxDsTT0psVU9041BrKxYUj&#10;+PKEA8+2jeTjUSue7dDn6loH7IxdsTJ01sLOzI3kwlBW1lfiYOqmzbMxlgJjUyGbFsXz6cFKtq3I&#10;0pK1gocCjhr2jwtwBDAKLKoXmNY77Z6C0f/A6femMnW9zZubvzedrdDGXwkkXgl0VFOXAo+CzgsN&#10;HkskVK+1hQIOgYq6ROOqakqby+3TM7h7plGDiwKKgo7qPPBCA5l6TyuPLswR25mjNae90j5XgHVx&#10;Ds9k2ZcCr5diOa8EPC+uzpV5ynTkt91eIuu7jI9iebvXjqFrTRZfPlzFt0/WayajYPMH2Xa/vOkW&#10;C9zGzy83ax0IVIeBP8i4MhcFkB+ftvcDRAOKvE9B6Teg/A4ktf01u5HlNduR6T+r6fLeHx6v0ebp&#10;zFeJ0bQIbGb//8XcMDGeODGgKLGDQAaO8SR/ZQFz+5pYcmo+y84uYPmZVtZfWs7Ug9MZLDuMTqow&#10;XZAJQ4KNcci2oHidE6sP+7JNLOh6Twj3rlXQdbWVNZcWsuTsQqLm5WGfK4YjlVjTkjjWbcjm6N6J&#10;XBZT6d1UwPmTc7l1YzmLTzQz+3gzcyScCrwYYjGKQfb68l1iLmECFwHcUDGZ0T5GWIZaMTreBqMs&#10;SwbU2qGrt2HgLGuGNNlgOEfgs9iJIQvtGSlDs9U+mKwOZvRiP3QzrRg0z1p+txUD5lhj0GqLfZsT&#10;3h0+GK0SXd/gh/V0qaLkoHQqtsdFrMa32oGvTofxl8eVXPuui93np+ItFby3VPXp9f58pW7T8e05&#10;fni/j6SZvkzfmEq9xMXTdfzlm3P889NJTt1cSMAsN3ym2vGPi7m8ujeX5y/rCOwOZphAJ319uBQB&#10;Luik+p75YinJjbYExVlQU2tPW6sRZw97cKrHgcwsG6bWBnD+eC3tckBt2z+J3aca2CJG2b67hjNX&#10;m1m1cxyLu8dx9OIslsg2m7xlIg27p9F9fb3EOlaeWca5F71ce72Pq28OcvXtIV5+c4X331/hk9jN&#10;+++v8kHs5vrdDB6c8+LeiUip+obw8y2p7k8N58EuHa9PD8JdzNIr3pQJjVncft1D+YwwUtPMSAkx&#10;ItpPn4WLIrhyuZGb52Zwr7uQC2drWHIgjPhkS+JkezqZjSQ10IKCGCfKivxpXVfGjLpUrhxqIdnT&#10;QQzHDi9zQ1zMTLAyGEmMmI6Cjrp5Z29jKrvqksRwUri8Op/Lq7I50JJId20kywReUyMdmBrtyIJs&#10;ZzZUuLG92pFdk2zYV+MgRmPHwQZbzs6z4+RsS+61u3K7zY5zs8zoGjOSxQmjmRk8mqm+I5ngqUeJ&#10;ix6VrsP+A555YTraxWIUWHoLdewX2GwT0Gwp0NGRqWNVggBHhqsjBTh+ynQG0+w7lJmeQ8myGEKO&#10;RL7lYCYLdBRwJruL+XgNY4bPMLGhocQLmNIthpEgFuinbr9jNZpgS33aKt0EPKnc35Kmgebelkzu&#10;bs6Q1xkcWxrLAUmuyyd40DPDi10zfdjd5MdBKXT2N7pxZLk/W8TK63JG0ZRsQVOGKVvbIri6o4gL&#10;Xflc2VXC1wKQv73ewn9/d4G/vT/ITw/X8suTTfzpzS7+8mE/f/vqFH/78hh/lWLpT2928LNUxV/c&#10;nM/b8w08OTaZW7vLuLCtiCXjw5mQoIDjRmWsq4QCjQd1Ga7ML/WmNsUZf2trAm09WZgUS5xHJMFa&#10;D7UQgh0DOCNFgI+NH8/3DuLp1gE86dDxYb8RX51x5EWvK2NDQrE1csTa0AkLA8d+6Ji4kZIfwsLq&#10;MuxNPGS+m2ZCRzbl07U4VoNO59IMzTZ+N503N/vP1ajQmtYEOBqIFFB+a05ToeCiTtS/uaWa1VTv&#10;teVaM5qapg01GAl8BEjqOqAXqnu0gEc1p72+uViD0ZOr83h0ea4GHHV+5s7pmdyXoluZzMMLLQKY&#10;Fh5cbNHA9OLaQg0qjy7M5r7YjmpOey62ozonPL0k868slHVXnQjk82W5F/LZL8V03tyYL+u7WNZv&#10;KZ/urWT3+gK61+fxpfz2I5vKNLD88bXARWDzl/c9/Pntdv70aiu/qJBpf3y9g19edvHHl1vEdDfJ&#10;eCd/eLGRnxWU/mMzqhlN4PJktWz/fgj9LNNUk9qPj1fxk7pYV4YKQD8KlHQjGyWxzQzoP78ySYxl&#10;ciAO85JZ0lPFsWNzWLqhmtzWRNLbMqUqbmDRidksPjWX+SfmMPvoHFLWlzAgwZYR8VJ9ZtnhmWVP&#10;bqWTVJsmPFruytdrovjfmyP4dKKctZcWsejMPFrFlrwnx+OQ5U7iuEDqZkfRsiSZhuZYVm4ex9Xb&#10;h3j1cB/HT81m6uYyZh9rIkEIPSzcnKFeRgxxGI2uQkwmRsCTZcaAcXay3g4Mm+bI0Mn2mNZKxTPT&#10;WaBjKRZnJcZjIjCxYuBca4yWOuG42g3ntUEMWeKNboG72JwCjjUDFwqo5tswaqEtRotkx13jifEa&#10;LwzW+GAtBmMj1brrGAecc+3p3J7NV8caeXGul1++uMBZqUKCxqumQldOHp3CF683808h+98+7ydx&#10;ti9Ttgl0JDl8K9XGXz4e5V9fnefgzbm4znDAfrItx282UX88GrOTCeiWejKw2YYt3Zn84fYuNp6e&#10;zaBaV4wdDLXmteAYW5KKfJmzKJMjx2bS2TuJvpN13LnTymmperoOTmHnqSaOPN3GugPTOH5pFvXt&#10;xUzvrmFsRxU126dwWKxmlYDm5ONunn4+yKkn27j25ggPPp7g2VfnePr1ea2zwLvvL/Hx+9N8+LiU&#10;t+/XcO9eJNvmDeZ0xwC+eTyQs5t0vLhowYvjBmxtF0tMNGbLnilEzfRg6f6J5Nf6k5xhSagYcHa4&#10;Aa97xvPd861ckIS0tjubkkY/2lbHEuJjSKCnMYkB5oxNcWFMkTeL2ytY0pzLraOtpPs6kyjA8bU0&#10;xdvCCD/19EUxnSh7U0JtTUj3smXbpBTZ79I505orwBnDmaXp9M1PYYsY0NJ8P2rDHKgT6Kjb3qwZ&#10;60ZHqSNbK+3YWm7LHqn6D0215pgUIOelALkrwLm1xJwT9QZ05I5mcbwh9QEGjPcYSanLCIqcR5Br&#10;P5wxTnoUCBSm+Q9kUYSO5QKejQKX9RkSAqAVyQIcsZulsTpao3XMCdLR4DmYCU5DKLYbSrm8N9ls&#10;KAmmQ0kzG8JYmTbGdph2x4MqNz35vuEUOg4j2lyPUNPh+Brp4WE6ggDL0QRa6BNkpc/2GUFcWpvG&#10;+dUpnFuTJOMqkums8+fwknhW1XoxO8OKpQV2Era0FdmzosSBhUW2NI3VUZVkwBTZRjV+RkyJt+Ti&#10;ljxOrksXYJTw+XqLQGebQOcif3p9gJ8fqXudqSQkyendXv78+Sh//aKPXwU6v4gB/STV8xeSxN+d&#10;n8WDQxPkM8o521XAwvIQgY6HBp3xce5MSHQX2xHTyfWiMc+DKakuxLg64mruSLK7J/Ee3gTY+RHk&#10;KOCReLPfgMmJnsxJd+B5l47T8/T5/rw3n0/Z0pAWiJ91AIvLElhSlECEo7sGHXszTzLyQ2muHCuG&#10;4461kViQQOfA+hw2LYzh4/022heliemo3mv9dqMu6vzPuZz/gEcNFZQkVHObAEU1r2nXwghw1Lgy&#10;GNW5QEv8Yjia0chQa25T53iU+UhoQzEU1V1anZNRnQVUxwB1Lufu6UbunGrUTOaxgEcBpt+E5mrG&#10;80SWfXheQHSuWZZp0T5fwUadA3pxZYEARvVYk3VQViTQeS2m80HW7QtlaHdkeH81vesL2dlZyFcC&#10;gkm5AZzcOZ3StABiIpxZOTdTtt0c/vxivWzfTfz6vltsdi9/fb+TX9/u4M9SfPz5VVc/lJQdqS7U&#10;zzv55XmHDAU0z9q14R+0150Cpg4BkUyXPKiAo2xHQUk3YLwk3vGeDIpzwMTHFCt/E0IkwUbP8iVs&#10;eSB6i31wXuxJ1lrR9H11tIjtNPfNouHATGYdaSG4ORWLdGeCizzJqfalfJIfS+ZEcnlJKM82hvDV&#10;rpH0zXZm/9YyzZTqD86kRWBmk+uDmexsHuN9KWkJwTzJBu8yD6IuzSayrYpR44MZmO1IiJhQfsdY&#10;hvkIXMLN0BUKRMZZiKl4yVCmTbGmfEc8iWuCmbwrnsl74vCZ7YZ5ojkjC2X5OgHTNIkZpugtsMV8&#10;hTP6rfaMWCJQanEQKElUyXI1FgxoFOjUWDF4qg0jZbrLQkn081xJ6UgjfUYETpGmuOUL0NJsWSCK&#10;+vzaTD4+6+b7twfZe7qB0MZAvMY68PR0olYF/vP+PL5+uwfDagFbjoCtzJZfr4by9ZN5/PT1Zuad&#10;LsBaLMdSoHPr7hQGdwcwpM2NYWJhulk2DNjgweBOT3SbQ7Vrn8oWpbNq12Q699YIZKZz4EgdOw5M&#10;ZuuhOjaLIa7bO4muI/XcebiQHQKqo2/2slS22boTLRSsGcekbVNpP9tG26kVHBLorDy9jAuv9nHh&#10;5V7NbG5/PPmfzgGvvr3M+x9uyPhl7r1q4cxxW55d9OHJXWueHBC76dHx3eNB/HpvANtWjcbOeiRe&#10;HiYkjLUmRAoBh3oHjGtdyJocRGi0Of5uBsxcmM8PsuM/v7iES9cXYlrtSkatN54u+gIdI1KjbclO&#10;cmXc9HBW9NQzf8FYbh5ZLMAR6/N2JMDGAldTQ0kqlnhZm0lVO5pwezNCbYxJchNIT1Smk0bf3GzO&#10;r8hnb3MK26fF01kdxdw0XyaHOjIt0om5KR605bvRPsaRdZKEFXR2T7Tm+EwbLgpwLi2w4eEqR24u&#10;MuPUFH025hgzK9SY6YEGVHuPosxVwOM2irEuIylwGkGeox7l7nrUi8EsEPA0Bg9kXtQAFsUN0KCz&#10;UEA0M2QgDUGDqPMZSpnzMMbYDyPDehjZtsOJt9AjwHAovgZDiTYbRo5MS7EZLp87kjz5jiK3EURb&#10;DsdHAcdgGFYjBgl4RuJjro+nmT45AbL+cyPYMy+GnpZodsyKZOv0EDZOD2TDlHAWVnjTOtaZ1iJX&#10;Vla4s2q8O1vrfemq8xLTGEBWwCjGpVmQEmBMip8pJ7ZmsXtdCn17S7h0bRbfS6X7dylCfnrZy/cP&#10;1kiS2cLPL7bxy5vd/OnzIf786TC/fjoor7drbfZf3Wrl/aUWHvbVcm1nGWfEvlsrwqmO89CAUyUx&#10;KclToOPO9BwfZhX4MEkAVODnTJqnOwWBDhxaMJhlFR64W3pq53b2zLCgUradl7Uft9oHMyNHDKks&#10;ns3TfQl3iZTpAWxtyOPQYtnuM7M5PH8MOSH+JGX6UjsmT2DjioW+siAnDnaI6SxJEOisZHlLAqqL&#10;8/8YTH8vtP6OBL83pfV3p1YA+k8znCynErwyHHX+5pVARjV/9QNH4vri34AjQ60ZTMBwdZEGINXp&#10;4PcLR5/ItIdiKvfPz+HumVkCnqb+8zYSCjqqe/SjyxKq67SMPzzfLMvO4t75Jm26Opejnc8RgCnj&#10;eqt1TFDGs4g318VyZPzrh+18JZbz5f019K4bwx7ZHt88bmdiVgDza7NxdrbE1d0GDz9H/IJd8fV3&#10;JjTIkY0LMnlzppFfBUB//7iHf3zazz8+H+CvHwRE73ZrIPrLGzEkgdFfXndp8adXmyWkKFFD2W/+&#10;9HIzf3i2QWKd7DdSsAiMdLoCV3QZjgxwMUTnpM9ALwOGpJvj1eJM3pYgZvZG09kaTtf2LBYcmUHT&#10;kZnU9U5n6t4GiRnYjw3CIU0Sc6k/UxvCmDM3jp6NYzi3r5rdrQkcXJnNhePzOSGGU7Orhkl76ijd&#10;OQlDX2uGOMt3hhihi5Wkn2SBLsEcdafnQRHm6PtZMMrVFAN3Y0b5y3w5IHR5MiyXZQQ6ukpTRlaY&#10;EL82AL1KcwYUiwWVmGPZ7IbVkgCGt/gyYKwsP0neN1GiVr6nXl5LJatrFABMl+E0saUp9gIymV5m&#10;zrBaWwZPsMJymj33dybz/7g5mX9fm80P3/ayvrca6zBTjKIs8Mp04MKVmXwjqvnXZxv5+vVu5m3K&#10;IyTPhPaFFvzh7iztgPzrrfl8fL6NofnyPZmy3tlmXN+ZRtfFItY/GU/szlgMqm0wmWzHsZPF7LtU&#10;S3SdWOcYMbQaawY0CBiLZD0VsNJtWX5iJmsvzGOraPomqWy6ZIc9d38Z1x4v58DNVjacbKL9RKP2&#10;HJ0t5+ez+coaDTY1O6az+exKgUwbO66s58Tjrdz5cJCDj3Zw+U0fdz+d5OW3V3j13VXeCnDeC3ie&#10;ftzC+7cLefSqjQcvprJttY57u3W8vjOSi506buwbwLhCSXi5xniHGLO8MZ6YbCfi8hyw8RnFgDIj&#10;smbbU9ASSaD8b552o1i1LINv5UA/dnw6LXsKsRVrDQg1w9vZiJxUByarZ/d05LF+9wxaWgq4Leub&#10;H+JBmo8TUU7WGnDCHawIs7fA09IEa4NRYjmmUu0bE+diz/zsbFaMyaJjXDY9dZlsqkljQ3UKa8qj&#10;mZfhT02oM9WS0OYkerAwxZ35SY4sT7dhTbYVXSVm7J1kxYXZNlyYY8H1BZZcajThdI0BK1NMmB1u&#10;Qq2vvsBltNjNCIpdR5MvwwIxnrECoWLX4Yz30mOizzCm+g9lRshgWiIH0xwxhGYZTg0YwrSAoUz1&#10;G6aZkTKZBMthJFrqkWg1nHDTYQQaDZOhHpkCnTTbEWQ4CNDEqgrkszMcRxBiPhxX/WG4GurhYjQc&#10;L4GOh0DHw1SfaRludM+KomtGpBhOOBumhrJqgh+rJwTSUujF8gofpiZ70JjpwRwp9nY3B7J2ghul&#10;ngJPP30qcq0o76kkTargot5yMrrHEtJVTMj2ShJ3VVFwoIa6k/U8ftvHzbdHaJIEuOLOEj6+7+Xn&#10;jwc1+Pzytkdrx/8sCe/VmZnc3jde65RwcuNY7S7fVbEeVEarjgQCnwRPJid7U5PmRUOen0DHg2gH&#10;CyqC7MVcJPdEmbB5hhMeVl54W/uyoyGYAFs/fGz8edIbRnpwBD62oQKyUPKjEvC2DRHw+BJk7Um+&#10;jydthZG8PrOQ6CR3Vtfl4GThLtBx1qCzZ20uGxfF8f6eFGBzkzVo/A6Z30HzP8D5DTqSsNU0ZULq&#10;AlBtugKPhJbsVVObAEeBR1mOdn5FxhV4XgmAXl4VIKnpcsyq6c+uqSY21cVZ3UNtocBFdZmepXWb&#10;fqiu/lddpRVwVFOb2I1qatOa2wQ6984KnM7JcmI+GpCkUH+mmtOuKdtR0FHQWyimM18zHQWbr9TF&#10;sTLcv76IQ9tKBDrrqZRCbFVjMT4e9ji7WBMowPH2d8TDyw5XT1vt/mp+vrZsWVlFVoQLm+em8/L4&#10;NH59voZ/vtvJvwRA//ryCP/8sk9g1MffPgqMBEi/yj7x1/d7BEw9/PpGbOmt6m7f9ZslbRHo+EnC&#10;9TZlkEBHP1AO5FhTYqodad0YxL7tgVzYHsyTVQF8vzOE/UcmUbNnKtU7pjJRoqJ7CjZJbrhleJBU&#10;4k9jcxQNjeHUyU4/a2Y4R7aN5ZlslG9e9fLg/nrGb6qielctTvXRDHMyYoitQM5TX6Bjgs53NLoo&#10;gdAYSbCq6WycDYNqlG14M6DUDv0M29/gYMwA1RxWYYquWEBSYsTAWisGTrLEvNGBQfWODFF3RaiV&#10;z8iVzx0vy1XLcJLEVEn8dQKsGfL+aRJT7BhcZscoqVoNvEYzKNcG/UwrQsc7c0ig+fjkFG6fWcaf&#10;v7vEzOV5WEZaEimVYtPMUA6emsQ3UvH9KAr73Zv99JxpYUiqFQnjXHn9YDnfPNvK5ycbufa8nQHx&#10;8t2psh7ZpmzuScS0ywfTAzG4bI1haIUlw6oFtOPk9+XIOqtIEOg4jkLnrM8AScx65iNxkGp2yoZS&#10;GrvGsXBPLSsPNch3NnFAdryXb1ez9VQz6481s/1cK+dfbKF13xQmdo6j51onu293sUbsZtHRxfTe&#10;3sKVVwe4JHZ28/0pnn19WYBzlTffXRPgqOf1XNfAc/hiJEd3jObhuRgeP8vl/hEdTw8NkEpqMO+O&#10;6fjj7dEkhYlhRFpQmOtFTJwlvlIYeEaayIFuQlSIIQ0TbCmaEUpggAme9qNpX5rCm4dLmdWZQsPm&#10;XOxcDAiW/a8814N5zQls3DSOrkNNdKwez/1zHZTFBZDp70qks40GnBhnayIdBTpyMCjoqI4EITYm&#10;BAh0ohztaE4dy9KCYjaOL2VtWTFrKgpZW5XB4twkGuMDqI/wkvCgKdqTOfGuzI5zZJ7814vFildm&#10;mLKpwIydFWacmGbC+UYzzoklH6nQpz3NjKZgQyZ46VPkPIosB2Ugo8hzHkmugCdHjKTCawRVXsOZ&#10;7DdcADOcxrChzAwbJsAZRlOEHg3BwxjnMYxJ3sMpdhkuYBlGuo0eMWI5idZiMhbDidJiBElWapqY&#10;jnx+vgadERRKRFmNwF1Mx1nAY68uJjUaiYvxKNwFOurGoIvKA+hujmZDXRid9eGsnRQk0AmmIded&#10;eQVuLCzyZGmxJ6tlH+6Y6MLGSU7U+JuQJb+lOk3+12QbilYk09yZyOVuf45tq+Ti/nGcORJKwtpC&#10;Wo7XsuHCXP4qBvzFh2PsutrEfDGas3Jsfy9F1o+vu/n2STufJKm+kIr9rlj4LSnWznRVsqAkVoDj&#10;w7gYPybE+zMx2U9Mx5spaX7UZflTHuVOqJ0l46JcGBfvTMlYX2bXBxBgr0Djq52fqpDtFuToT312&#10;OGWJUfjbRxLjESH2FEOI2E5zXjKz0yJoSInE3cydvAAvEjK8uL+/ni31mbSWpGIu4Oldl0vnwnje&#10;313Bctnv3t/pv5ZGQUXrNn33d+j8duHnf8YFNBKa7WjD/o4DWnObmIvW1CahIKNgo+CizsW8UvBR&#10;53QUcFT8Zj3abW3UM3QuzdPgcu9cfzObBh2B0O+dBhSAFHgenpulxf2zTdyReKjuViAGpJrdlOmo&#10;3nCq59rrG/Kdkpdeybg6l6Ng8+X9Vf3Q2VDEUbFPdQFoudhmW9NYgqWoc3C0JFwKPBcXGxzlOHNx&#10;t8PayggvV3O2LKskxM1KwCN5PsCZRikOb3UksmthGp/lu//xejP//cVB/uvrE/zXt2f5r29O8e+v&#10;jvOvr44JjA4KjPbztw/7NBD9KqHThVignyBkS7AhIMOemAInpjYLcDYlcGqKFZ+Xu/DfO2z5pteX&#10;9r01lG6aQNnmCUzcXkveunGYBNvgP8aX3IlBLG6LpUDdp0yq1pw7NZyRKvzoqRZyWguwE32OnhRD&#10;zNw0BvhKEs6Q5F8qVXy5BSMaJNGWio1UmZDTm0D2zjgmH81g5a18qbpi0Z/mhn6wCYOiBDIKOhMU&#10;cGT5sf0xRAAySNZVN0GgNFmGkwUo4yVx58j3jJEYK1Ei76mU+dUWGNWb49EgFrUigKV7x2Hma4C+&#10;VJYD5MAbnmdJQYMnR4/U8un2YjmY9vLV825q5mcwzMEAPanKM6uSeXF9Gd8+aOeHs1P54e0B1h2Z&#10;xoAwE0LGOrHpRD47zhVQejCO1BOx/TCValmXbcKKbQlMOlpA55VJhM/zZXidAyYzndGb6iRQtZN1&#10;tsU2ypKAFE+SpsaStjCLyOmpJM3OIX9pAWnN2VSvLKN+QxVzttawoLuWs7cWsGTXFHbdbKf78jJ6&#10;zi9hx9W11IsxdF9Zx/nnu7j+ppf997dy8vFunn5xRrt56stvr4ndqLjKE9k5nr+RSuzjZh5+cZqL&#10;1yLoXqpj95JBvHgewd2jA/jumo56Mca0iFGEZ5uTnmDBw8vdUmSEEpzigbn9SCylGs+UJO0VZElq&#10;uhU5kvxCAtSz1UdRvyYaz0XeuFXYM0YKj4BQG4ql6p42SQqVtnSW75rGxuVVchCtozTWj9wgd+I9&#10;pPAwNSJWDoRwB0sBjiXBYjreVqaY6Y/A39oEf4FOhL3st+ETmRE/mdmpk1lWVMeCgoksKRrPoux8&#10;WhLjmRkTxrQwXxol+c2J92BWtBPNMdYsijenTdZ5mxQ1O2Q/OVRtypkplpyZLOOlhrQlGDMjUJ9K&#10;D30KnUeT6yiWIwVBhsAnS4qDTIkCgcM4zxFUeg6n2luPmaEKPMNpkmgI1aPGT48St+GMFeCUCEDS&#10;rfWIE9MJMh5KkkAn0lxPg064/H+xYj5JNsNJF9NJcxD4yGeXeI4U+IzUzum4GOjhKmEzehiOAh1X&#10;E30cjUYR6WLFqkn+bGuOZWtTHB11EayrDWdumRhPdSAdU0Norw5g89QArWfb3pYQcgX808PMtAeo&#10;BUlR5RdoTvmCBOasiGPuinRaxQqmrsmkZEsFRduqmLJnIutPNfH1u4P8+PEkvZIcN11oZLa6YegT&#10;dSv/dby5vJhnJ+dw59B0Lu+q5/SmalrGplCdEC3gCKcqIULAEi6WE82U9DDqc8OYlBRIhrcz+VJk&#10;5EW44+9nj2+EKzOSQ0nzC6Yuxo7aNB8iPIJJCQonMtCf6MAoUsOjuLHegGiPGLztQsiXeU0Jweyo&#10;S6VRPj8105e5RRkColDaa3OxMHRlz5osNi1OFGNZzoZFqRpYfg8NOPfUUF3NL0BRF1Vq0wU6Mr2/&#10;d9tvoPnddH6Hjjq3o3UUWNLftKZgo07qX+sP1dPsubrpp+rufGUhzwQ4qhPAY/kPFVTU+Zw7pxt5&#10;LGBXt+bReq+p+WooUHr827ke1dng7umZmvWo5jYFnScCoOea7ahzOQKe6/N5c32BWE8rn++t0DoO&#10;KLvZ11HIsd0VfP+si9Jkgc6sQuLCvPDzcWTM2AScnKwwk2PKSo4xMylmPF3kmFg5nvgQV8LFfkLc&#10;bXGyNKJ1zGjtrt1NxTGsrQhiRZ0335yv4df7i/j3u27+/cUhDUL/67tz/LcU7aojyr+/PsO/vj6J&#10;bmCwJWYx9qTkuFI4ViqRicGsW57B1UO13Our4ep62YEnh4haxTNjQwklnVWUbqxifNdEEhfkMdzV&#10;hKEhloxMssGyUBJnlNhEiiR9MYiBZQ7oZzlj5GvPKDNDDG0MZXkBR4IyFoFOsYBgslT69bL8OBMG&#10;1JjhNt+R3C2RDJkg0KiwYkCFLUMnq4tWHdBlSeIuMpD3ShIvkM9RkS2vFUyKZFqZzB8v3z9BPlsM&#10;Qpcp83MUmOR7CkwYWGnB4/XJ/P8uzOP//bhWNHEBn1+twD7CFH0HMYsWO4ym27GpO48Llxr47kwN&#10;PzzfzhePu6ifl8wQRwOGSXTsnsqlvnq+f7CeP4jx3L28iDFb09BFmOBb4URYexgjN3kwYJcvuk1+&#10;6GJkPWJlPQWCA4tkvcZYYjfeCdcaN8w8jTFwM2CkqwHD7UYz3Gwk4VLllXaMoXT7OPJ3VJHbPZ7M&#10;LeNJasomeXoG45aXU7a4nIlrxjFlXTX77raz8cIytlxcztbLq9l3e6sYzVatWW3H9Q7OCXRufTjB&#10;xTeHuPb+KK/FbF6Lzaiu0Mpynn99keNXEtm2RY9dnYbceHWQR/dcubJDx4NDA3l8z4ovrg3g34+H&#10;smWBJZnyO2vGeVNQ7iGVkAG29qMwdhqNrWxba08LFsxXJyaN2d7mSPqUcHw9TbC1GklplT/TJPEF&#10;xVuQWRlNXoVU4bPjaNteTndfE2tl5355YzNT86MZE+pJhp8zLrLfJLjZE+tiR+hvwFHg8dCgI0lY&#10;gONlYUiotRvV7iupC1rBzIilNMctpSmxhQVpc2lKKmd8SApTIhKYGBhEbYgvU0PcmBHuyLQQG2aG&#10;i+3IPrk6zYROsePeMrEd2YdOjzejt9CERZHG1PsaUirbKdten0wHfRJtR5FoM5IMMbgkGU+T/afE&#10;bSRl7iOZ6DuSSf7DmRE6mgl+o6gNHE2px0jGuIwkW8woRqASaaZHgADH23AooTIeJxajgKMehRAl&#10;9pNiO5IUO7V8P2xK5P35rqOIle90UfdmE9OxH62HncFIAY4+DoajsZcoi3Fi47QIts+W7Tkrns5p&#10;UbROCGSdHMMKOp21wXRND2Xf3Ch2z44kz28EQXYjmJZmQ0is2E64Ob7+ZqRJUVCwMJXSFXmULsun&#10;cnkh5Q2p1FbFkyAV8eZj8zl8bim7zi1m+bkFNJxaINaznMu310rSW8udvqVc2TNfYgEnOhtoKc0T&#10;0CRTJTEhJZOajDxqs/OYlpvB1OwYKuJCiPFy4+DaGjJk29vaWREl8KkLkcIgzJ7l8aNxtrciyDOQ&#10;YA9f0mKCmVEQR1pwIqsrHanNiMXfIRRf+1D87MPwtQtlbGAI6bkBHJhdgo+FOzYGzpgbOLJ7dSbd&#10;bckCnWX0bSv/j+X024tARsCiXqvb5HxQsJFxdR1OP4xUc9pSzY76r9Xp79XW38SmbKffeBR43spy&#10;r270N7Ep6Dy/ukBgs0CspH/4RGDzREDy9JLYjgwVdFTTmTqf8/j8HLGaZm266kL99JIs/xt8Hsn8&#10;B8p6fmt200xHgPNcYKOuy3krpqOAo4Yf7ywR6Czj091lfP1wHYc2F3N6XxU/vdhGSbIXa+cUkxDu&#10;RVqCHBONBXgLfFxcrPHyscfO2hg3N3OxwkqObG/i5tEl8vu38MWDbnraxzG9NJIEXyeszfRxtjZg&#10;2+RhjPEfyZyicCYmyPGYYs/dvRXaOaH//e0J/o/vL/O/f7wupiOVjU2sAymZLpSU+FExPpiVi9LY&#10;3p7FhgWxdMsGOnZoGudONzO/u5KCVSWM7aigTMDjkh+IntFwho4eyhDj4QyUClCnQqpBnZ+BmIkp&#10;g1PMGZAsIEg0Z2CCRJwFA/PkdYmAQkGnUlmLAKNCEvMEAUSlMQPHGzO4xhzDBnsGNfsxYKaHQMde&#10;PkOWKZIok9CAI+/LkmSuLGmsvC5XnyefXaQ+24KhHgYMloN4sAJKhBGuBTb0dI7h2s5CLu1v5tuX&#10;PXx+vgUbgc5oJ1mmwVZszJMFq5P4cL+dL4/Ixnm5jS9FReeuKmSgfM4w+X2PmmO4eKCCrx+38/zm&#10;VB6+riZ9vaeAxRi/chdM693QLXVl0GoPmm+3yG+W9VHwqxbgTBarm+JIcEcEHnMCsHI3xtpbKgs5&#10;0APzvIieEk2UVKrjdpRSvX8yRXuqyds1keytE0ifladBZ0JbhQBnEpuvtrPu0krWnV/BimPLaD+5&#10;QoPMwfvd7L61ibpdDRy6v4Orrw+KvZzXAPP0q0va+ZsX31wUw7nIs69O80jM5+zNDDpaB7Jl1lBu&#10;vuzl0R0jjnfouHZ4CJnJBkQFGpNVbEdOrC2LxCprxwdQOyOQyAxX3N1GM3+WCc6SlNVD2Ow9RmMY&#10;boBNiQsJpf54hVpibz0aJ0nYbl5GRMRYUjNHko0kxt0bMth1ZiGbxZ5fXu9iXlUGecEeZAW44WZh&#10;QpKnI4nuDoQ7SiVuZ0mgrTn+NuYCIyNMRo/AS6ouNwGTj7kHOc7bmOyzl+nB+2gI2sHCmF0siO2g&#10;PnwKU8LLGBeUzrgAqbQD/KiT6m5CgAPV/gKdMCvmx5gzP9qM5UnmrEszZVOWOauTLCTZmWvQqfUx&#10;FqgYkS3AyZbCI8VOgUdfrGQk8WJxyXajKHQZRZGAoVR+f4XqcOClT5m3AUViSAUyPV32nVibESTJ&#10;stGWelrngBBTPQJlHw2VYZjAJ9hET6xnuEBoOKkC8xSxqVyBVZ68P1ciWazK03A4NiOHYj1yGFYj&#10;9TTYOCjwSCgATUv1YktTvEQcmxvj2TAtlFXVQXQKdLaIeW5pkOG0YLY3hhFhN5xSf33GxNsSJqbT&#10;HTmQyAABT6AURs6yXzqbYuVkKWGNvaszju7uePkH4eAeiLVHBKYe4Vj4RGEbGot1WDTmwdH0rp3D&#10;9f0ruNizgtNbFnNk/XxmlY2jIjGfSRnFjE8rZEJGIROzCpg2ppD6MXmUxUXj5+pO6/gMxiaHSyIz&#10;JS8zlKOzCoh3NOf0okhK023Jz3PDSzXx1CRSMyGL5OAEwr0DSQuNI8ozliCXKAKcIgU8EbjbBZCd&#10;H0BNdAI7x8XSUZ6IlZhOz8oMqd5TeH17Kc9uLBNo9HcQeCvw0MAjINFuiyMwUuMKPsp6+m1Ilrst&#10;7xFL6jee37pIq3M6N5Zq9zxTPdheC2zUtTVvbvY3s6kLUPub2xYJIMRyxGCU5TzVwDNXINLCXTHI&#10;26ebNKN5dO63zgQy/fFvEFKQUu95oM1TljObp+ou1AKd51dUF+p52mMJVK81Ff0dCRYJcJaK6bRp&#10;t7bZt7mIswcnanmtKMmb9vnlxId6kRLlw5olFfgIRFxdbYiO8MTG0hhvN0u6lo7H3daMnBgfls8Z&#10;y4nuJq5JUXFh/zwuHV7Ai8vrBHabBJIL2DQni7UNuUR6yv5ja4ifmwVZMY58+7CVPz9axt+fre1v&#10;XrOLcyBVkkfRWG9RLF+KCzxpnhrI5u5yrkkF/fD6KvqOzqRoSiS5bcWMWV9OXHMmI+wMGGEzmgF+&#10;kvwTJOGXiLGkyFAOWl2uGfpTPHCd7U/A4hCMpzpgKcnWstwW/3JHBqdKEi5RkBE7KRRwFOoLKGRY&#10;ZYTpHGtGTDNnlDrvMkE1m6mwFWOQ+SriJfLU+357v1iSBiD5Tp2YxNBCS0qkkkurDhQY6jFUKlFd&#10;iAEu6TZsW5PPw6PjRC+3aY/Gfi47knmQEfpuoxgg31e4MJe+vkl8ftjJl3vH8sNT9XS9rcxalY/O&#10;fiQ6d9HKSmfyl3mx+mw6mXsi8dqTxPAVwehCJdFmWVK9OUO7iebWPQvxGBvEgEAjBrqOYLifPsMl&#10;IekLlAOSHQjJcmHStrGM219OxRY5ELvGEjsvjcBZCRR3l1C2ewLTj9YxvW8qNbsmkz23kOIVFXRe&#10;Wc3qCyskVrLsxDLWn1vDihP94Dn7bCcvvjjJqac9NPTO4OzzfQKYS781o13j+TdXePb1BW4/KOSb&#10;V/L73s/jzN213H0Qwa2DYjZ7dVyVCu3J7WG8PK7jn4+HU1NmLDuc7DwFLkyt86Eo354CWX+fUBO8&#10;JFE7e5sxbb4XoUGjqCnVJy5H/u8UQ5xTbMiuDMRRkrOT7CuOAp2QECtKC72Yv6GC2ZsK6T05j709&#10;9XIAb2VdYyElkT5as5qrJJ14D0cSPOyJcrElWFmORICthQYdJ1PZTwQ67hYKOhImHiRZ7SfH/ihp&#10;1oepcjtCidNeqj03UOVTzQT/cZT7Z0oI0ANCKPN1oVIMfIKfrViJhRiSOXVi/fOjrFgmxdEyKY6W&#10;xVqwMsGSpgBjqqQ4KFRNq/IbcpwMxHL0ibAYSZy1AMRqNCkKELJ/ZMu2zXcZzVjVFCcxxt1AgCGQ&#10;kvlRsmykGE2cWEyCGEusjIeYDdfutRZiMkyDTri5anYbQaxEgq0ASj4zTQqiTAFagex7aWKUIZaj&#10;cNTX06BjM2o41hK2BqOxM9TH1tAAXxszWgrVNTgCHYHPjnmRbG2MZnNDOD2zIjXYbKkLoHOSF8vK&#10;nfEQ4E1KsyUryoRpGeEUSpEQEGqLuZ0hjtpdMKyx87DD0t4BC3uxBXtPTO180RebGGkXyQiHGIbY&#10;RzPAPpbBzjFsWTGLS7vaOLd9JX0blrF31RJaymuoSilmYnoZEzNLBTpjqckpEuCMZWpeLiVxYiru&#10;3swuy6ShOIoUayvig91oL4jHx9KEvqUB5Mi2qBrjhrOXFdHF/tq55NjIEMLEaIpKE4lzCSTELZJA&#10;l0hSfeOYnpJBdl4AU+MSONhUwuLYCJzMPdm+LI0dqzMEOmIAcpyrR0e/v7dWYo0GH+1C0N9s5/fz&#10;Or8D58M9dbGoAk5/c9rvnQlUTzYtZPytgOb1DdVTTUFHNbX1A0eDjwDn9+FzMRgFnydiLw/ONnPr&#10;5Exuie2o5jMFGWU0ap6CjgYfgdMjdW5H5j8S6DwT4DwT2Kh4oT5XQnUgeKPFAt6pGwXfbtVCNa8p&#10;6OyXHHPu0GR+ftVNeXYIq+aUatBJj/Vl0/qJ+Pu7iOmI8Qa5YGUhpuNsweYVE7E0McDM1BALcyNt&#10;eQcZhnnZU5sXSKcUBoc21HFixyxuH13EU8lH76T4fXOjg+uHl4jATGbJ1Cxyo90pS3DpNx2rKDuB&#10;jZdUBW74BlgSlWzLYvkDFj7pZsW2BuKnx+GSKjubmzFxCzK02+Loe4mN+EjyT5DEn6aSvhlGcz0Y&#10;UO0gFmLGiEk2xLeFCXCC8Jzjg8EUBwZW2jGw1I4hmVYMSZT3lMt7x8pn5IsZjVEh4JHXA6plupqn&#10;ujKXibmMEYgVyDBUdToQo1FgK5TXqSYMThJLiTElvVIgsDyJtrVZnDpVz6tn61gmZjZUqsZhcqAO&#10;Hm/F3PkxHD0+ke9uLeZPzwU6jzZx7/Ic7CItMPQdxeA6a9bvzOH6yWl8vNvOt0fK+OFhO6fONuI7&#10;04cBAgydjz7+mQ4MKbVm6GYxmo0+6FY4MqglSMAm65cg8MuU9cuTKBJQFthr0BsuB/ZIi+EYSoyW&#10;8cgYG+oFLHU7y5jSU8bUHWXUSZStLyBvTS71B6oEJnPYeGURW26tZvODNWy4vpJ5Z+Zpd4ZYenwJ&#10;y08sp+3UKjZdbGfB0Va2XO/Unjt09e0RzoitNIvN3Xx3jFdiOMpylOE8+eqCZjaX741l/35XfnwQ&#10;z7Frq3j4wJnr+3Ts69Rx+nw+E6rU+RYBbL0tKckC8VQLCqVSXrkkgfJKsRAFTs/RlGcZ4ygG4OI6&#10;GhuHEYwSyBuEGDIqQUCQYUf17CTtBqSZmW5UVvgyuTaQBYsS2H1sDjtOLOWkrOPH+9vobq2mIsqP&#10;MSGeeFiZkeXvTrKXM7Gu9kRo0LEiSIATIKbjZy3QMTPBVH8k7ubG2jkfVxNPnEafwNvkHK6GZ8iy&#10;OEeCaR9jXJoFAlViIGUUe+RQ7BMn0AmjSOypxNOGch8rJvhaME2AM9HPUizJgllhYj2yT6hoDDZh&#10;qo8JFbLvZ4jdpNmOJkOZjsCnHzqjJfRJtlfTR5MtwMkVyKjIdtEn09mADIkkewMiBTphlvIe2R9i&#10;ZDzUfARBpsPxMhiGn9FQvA2GECb7RqzsI7FiQcliOXF2AiC7kSTLPqyAk+Io6+BkiJvhCOxG6Ynx&#10;6GE5QmL0SByNDbHW18fGwJA0PweWV4UIcJLZvzSGnXNi2TU3kt75URxeFEtvSyj7ZwdzYnEY++cF&#10;MybMlPpkQ7YvLKHA3wq/IGtsxHQsHEwwszfHxNYaE0sbzGwcMbXxQN/Gl5HWQYy0jUDPJoJRLono&#10;bGIY4JDArnXzxHAWcnzjCk52tbN39SpmlNRRkVxGdWYl1RnlTCkYJwlrLA2FxUzLz6c8IQVnR2+m&#10;jy8iOiocc1MzkgPdWFMQhZckv8sbYnHzNKUgyR4PeyPCU91YvCmT2GRfQkMCGFuVTpm1nVTYEQQ6&#10;R5AXkkhbURr5hUFURseyuSydzcWSu5wD2bUqg561uby5s4ZPj7bx8eEmAY0kydsCG4GPMp/++6/1&#10;3xRUAUf1XtOa4RSQxIJ+P6+jQUad5/mt95q6waeyndc3+01H9WLTzvFI/G46/U1t/wMdZTsKMDdP&#10;ztBMR3UU0OByTuByToxGg1CLBp4nqlOB6kRwrlGmNQuUWnh+aa4GnFdXF/FWvuONfOc7Ad6H20v4&#10;eGcpn+8t16Dz3dNO9gl0Lhyp4WcxneKsYFa3lBEnEMlO8Kdr0ySC5D93drYiPdEXGysT3AU63Wum&#10;iXn2Q8fSwpCt66dhY2aIvbkhvg5GTE5zpXt6OL3Chc66SNZNjWffklKu75F1PraEGwfmc3mX5KID&#10;Ympnlwl0/E0ZGG7B6BRrBkZbStKU8RwrTEscMStxwD7FChNRJWNrQ/TNR2MlO6OhHHzDpYpTzUm6&#10;FIl0iTEW/SfrM1TSlcgROIw1YdREGwyqrTGqtcN6igvWMzwZMF5olyHL/gYZXa4MVXWcLUk9X96r&#10;ms9Uk1u5gKlUllPnf6qsxRgMGeRnwFB3fe0OBCPkINcPMKCxIYTGyUF0zIvmbG8FX77ewR8/9tG1&#10;vxY9OYCH20mlWCkV7NJg7l+dzzcXZ/PH++1C4nY+PduKR7INI9xHYSjLHJwSw6V9ldot0F9cnsnH&#10;9yvouRCL4xxnDTg6XwMCcx01sOpmOqK3LogJu9MZ7KVgKKE6LsjvHaia91LMMAmWpOw8CieH0fjl&#10;uBIhNpnSFMuCvZOYt38iq09Np2FXBc17JzCtu5SabaWUdxYw98REOi7Mp/3SQrbeXsPqK0vZeH21&#10;gEQM6voGMZvlLJUNuvtOB0efbGO9er7N453c+3iCx1+e4+bH4zQdmMWd98d4KWZz7M4SLl6voOdo&#10;MXc/HubanWR6Nw/g1m4dpy4s58kdU26K5fz19gB6N47ETUDiLkkuTpLx2FIvksV0UiMsCA8zwVe2&#10;XVCQMZ6SiFOjjBiXN4qF4wdhbacn0BmGkQDJKFreX2rDKvmdLeuyyKnwY/y0MOYvS2Xrxkx2XlnF&#10;1l1T+fhgB30dM6mSnX5smBf+tpbEuTmS6edGvIBBWU6ks63WvKYeSe1nbSqVrynOv5mOs4kYlYw7&#10;GXkwavB5hgw5hYXeWSJGnZfkfUCA0E685WyBxQRynQrIcUsUIAQwxs2eEqngK6RqLnY3Y5yPORN9&#10;LJniZ05jiDn1gSY0h5hpzWrjPU0oEstJsxF4iOGkCXAUMEJNRxJloaAzmmQ7CZme6tQPoDSxoRQH&#10;1aSmL6AwIMZWhT5+piPEdsR4BD7BZiM0y/GX/0wNfQ2HEKSd01HNayNIFCOKEduJE0tSkSyfpW74&#10;GSXr4GWiHgSnh5XYjsXwoZgOH4al/igBjgFW+gZY6BsyJcWXbbPjOdWexsElSRxaEs/xtkSOrUjg&#10;uiTs21uzJZknc2hREN1TPNk7aYiAKoY8sZuISAcxHSNM7EwxsjbD2MJSYGMv4URVUgoLM8pw8YhH&#10;3zGWYXbxUlgJcKwiGGAdyZbV8zm3YxWnt67j4LrV7FjeRmPJDEpiK6hMLhfwlDN1zHimFpTQUFRC&#10;TWYuhVEJdLTWSVEzXYoYqaRdXHFxd6KxIlbbvpmORtjam5KW7o2ntQEtSc6c2lDAghY//KOcmDkr&#10;jvFmAqqAaLGdCHIiY9gjBXJhcTAxbkGyvinMSEglKziGXauz6NmQw8cn+/n4aJfsg928u6eMp1OA&#10;s5YPD9ZJISSQkRzx+/3WtF5t/7Ef9Xyc/7nLtLrzgDYU2GgQEoNSN9rsv1ZHndPpj99tR+u9pprZ&#10;rizQrrFR905TpqOAo67T0bpKqyY1db5GIPM7eBR0fh9/eE6BqUm7Bc4TWe6Z5LRXVxfw+tpCAc9i&#10;7fqcT3eXa50Ivnq4Snu0w/dPN9O3vYxLx2r55XUPpdnBrGwpJczPhUiJns31hAZ74O1px/iySGzl&#10;WLOzM2HD4glYWxhplmNrbcyerU1YGOljbqKPu4M5HhKmRqMwMx6Np9hxdawjW6aEcmdTBg+2pXN8&#10;cRSLS/1ZUBrJ8fUV6AabjGCwHADqKv9BkiwGisoPkWpNNQONkkrWKMCQkWFGjIw1YXikKXqBkuzF&#10;cIaECmiSJDIlyaYIINIVaCRSJDEr8GQbMaDYhNGSgM1qbTGZJKHuXl0m1X+RNbo4SdAKTvkCnRwF&#10;HYlcGVfnbNQ5GnV+RnUIKFcws2SQvM8s3IQR5iO1k+0GUi2OkgPROMqUtrZ4GioD6JKK7pMopWo2&#10;e3B2Hut6JqBnNZxRUinO2ZzOig3pUoUs5+uzDfwoG//9nfV89Xo3funW2m8aUW5OdqkDuS1edJzI&#10;oHFXFLPOZ2GxPYJhEwSUXrKOgcaE5LnTsDqalZ0ZREzxQxcgv1Uq2wGmwxhkJEnXcZSs33AsJHnY&#10;mOmRKEm7fHkquZJw0xckkLcshSWH65i5q4pZe8czQ6AzZ181TTsr2So7UctBgZHsRN03V7Pi0mLW&#10;X12lQWbjxTXM2j+XjZfXiNksZNv1Vey718XJZ7s5/KSHy28P81RM5ulX57n96QRN+0V33/Xx+PNR&#10;jpz34di24RzdZsa1N7u5edOTi706buzS0bMzjms3Y3l4Zgif77hSWGtNfLotBcX2ZIyV/6PUkWmz&#10;gvER2IcEGVE6wZa4OEt8QsWCxjhhJlW5gcUIbCUpWkrCNXPTRz/KEPMEE5ZsLmXW/ASmTw1l/ao8&#10;Dh9q4MFzWd8D0/n0cCenu2czISmQ8fH+RLraEuFsR4YAJ8XTkXg3BzEdO6Jd7AixtxLomOEr1Ze3&#10;pQmOJuqcznANOg7Gqrp3Y9CAk+gNPIfF4EuYDb6At1En3sarCDVeQKLldJItCyR5yf/v7C8GJKbj&#10;ZiUGZCbQsaDYzZwqL0smC3xqfU2pk2Jsip8pEz0NKRMAFzsbkutgQKoUXIVuhgQLPMJkP4wwH0Ws&#10;al6T6XFiQbEClnhtXAAhEEqUgzBOAUeAFWqpTGcU4Woo/5dqWgsU2AQIaNR5nRB1rY7xUPnc/h5s&#10;yVrTmnymFE3x8llJ6vsFZrHyeeoWOE4GI7AaIdCRMJcwGzFcgDNa4KOgY6AZz8QMT860p3N2bTrn&#10;NmRwaVMWp9emcVWg83j3GN4er+CdxOGWCFY6j2RlyGiaQkwIFuuzEcuxlIRibNkPHTNLWyod/Qi2&#10;DiPQNpbxzjlE2KWgJ8AZbBMpOSQas8AUgc4iTm1ZI8BZSe+aNWxftlKg08SE1KlMzJzMhKzxTMwt&#10;p764kobiMuoLiyhOSGZL2zQeXe7kxql1hIntOLi64ubjho1sd39JaFY2JiSnOOAqppOW4ML5jUWU&#10;lwbgH+1Ax8ZkKvSHUu5hRGp4BOMzQllZE0BRSRDPTtST7RtBdXwq8V5h7BboHNk1hU+P+8R09gl0&#10;tgtousRyNkps4P19gc6D9RJrxWpUh4L+x1er+N2ANOD8ZjrqQs83v4FHNc9pN/X8reu0sh1lOgo2&#10;CjwKRMp+lOmo+app7KlAR+u9dqZR6yDwWLsQdK7WyaD/fM5vsFEdCyTun5nJA3WPNpn+VIDz9EKz&#10;FMhiO1fm/nZOZwHvxbSU5SjDUY9z+PbxOu35OIe2lHD7fKN2p+2CzCDaBTrB3o6E+DjSu7VRCk0b&#10;bK2MyUn0wkZMZk1bCS21WVgJcGxsTXEQCB3cswRrEwOMDUfi42JBkJvkZoGOuanYkEy3kLBWt6qy&#10;MiJC5pdHO7OxJoxLqxJ41p0j0JEkPlgqrkF+klCDJXH6CnxiTBgcb8rwRBOMC80xLDUjcaMvSduC&#10;cKiywLXMHHtV6ScJNPIEEuqaGdUEliWv0wUcKjL0MZtoIaCxYoTMH6ogUmIucJH3ZclQdSNOluUU&#10;pBRwVC+0XPmsQoFYhTIbKwZPtmVYlR0+E93Ztmc8OTMjGWkxkpGyzgY2oxgt0PFLcWbpqhT2bhvD&#10;++srtJNtj842ysZdyuE9ZQIdPcxdRtG5LozzByfwUjbm16en8dd7S/kgANovRjFIbGRwoAHD5Hcl&#10;VdrjUik2N88G126B5GZvBq50Z0i5mI46pyPWohMgD401ZUCY/IY0+S0FNvJfiN0YDmOI1UhGSBI2&#10;FNjYSFWaMiGYsrYsaraWUiyVWb6AZ4wAaPHhqcw9UEPz7irmH5jIjivz2HaxmZ332ui4toLWM3NZ&#10;d3k5W6+tpedmB4v7FrHh/EqWn1zCnttbaTu7guOPd3DtbR+3xW7ufjrFvc+neSKW8+TLs9z5dJwF&#10;R2Zz7skW7r7fx8krnlJJisWsMef6q93cvWHCoU3qJp0D2N0+CFtJlKZmw3ARe3F3NyE2wYr4aEmU&#10;4cYk5dsTlmtDgNilj48p4yZ6kRBlTrEUHGtmSgUsCdRKtoejQMdcigFXSdhOkiAjouxo6yqnsTmW&#10;mdPCObVvCrdf7uP6pWV88+ogd06uZEJygFiOL+n+rgTaWZIlwMnydyPVy5k4BRxnG2I06FhqlqOg&#10;4ykHgIuE6kigbvzpZGyAnYEzAwcdYOigI4wa0oe53i4cR63F2aAVf6MZBBpVEGqSLqaSIAbhQ7aj&#10;PTmOVhQ4m5MvkedsRqEAaJz89ioxm3EeJlS4G1Ijv7nExYAxYis58h+lCFjixVSU6URbqA4BYiFi&#10;OrEyjBcDiZFQkImXSLDrh42CRKhAItRKnwhZNkT+r/DfoBNgoiynHzaqA0GwgCdG9tkkmxFiVKNI&#10;k2JQgSxa/t8Ee/lciTh7QyJtDfEwGYWtgNdMLEeZjukIPcxGCnjEdvrBY0iUux2tFUEcX5nC8dXJ&#10;XOnK4d6uQp4dKuZVXzlfnqnm+6v1HJ8fzc05YewNGcZO2f8jBDpWYjqm8p+bWZnjYGmOv5kciyYe&#10;pGY0SCJaipFFAjHGgVg4xTPcPhY9tySMPJPoblvAya42jqxfyd7Va+hZvpKm4plUp0yhNqeeKXlT&#10;mFlRKzGB6YXFTMnNoywxlZ3rZvH8epck4k5un1hGx+ppuHi6at13XRxNMLEwwDbAAlP57UmJzgRE&#10;O5IYZ0FMqjtTWgKotBjMglAdm6cZ0zjBg6WTBTpj/Xh8dBKZPmHkB8QS4xFGz8pM3j/Yz4eHhwQ2&#10;vWI43Xx8uFWmbdJs5/19BRwFnzXac3BUp6IPDxRwfuvl9pvxKOCoe7Wp5+SoZ+ioce0iUTGd1//p&#10;zaY6Fqi7FKiLRMVy1LmX37pRq+fmKNtRpqPutXb79EzunVH2Mu8/oUznmcxX4FEQUq/vKzjJco8F&#10;UAo4zy62CHTUvdYUdFRX6YW8u7GIT7cWa73W1IWh/Q9e6+DI5hLuiyX98c0eJpbF0j67hHBfZ2JD&#10;3Nm3cw4+csw521lQI/NszA04e3EFdcVJGkgUjDyczDl+uE2DjjKbYE8bIjwc/mM6JlIAmhpJ4SlD&#10;S4GQlYQ6H2T1W/jYSv4fEGrCgBhTrMstGTbGjCGZRugJQIYXmeA+xZqo+W6YV5hhOtmCIUVmjC4y&#10;ZfRYc/QyTRkcNVogIaBQtqKsJU3gkSqRItPTZZgv8/JkurIXdU2N6sGlzv/8Dh3VHJUr04pV4pbp&#10;uSYMK7Ygeqo3ja2xrNuYxO4j1dwVVXz7ooslkrhHS1IfJWZmKAe/lYsRlaVBrOnI4vaBKp6ti+TV&#10;5SV893A7P8gffvTENEbIwWsp1WJXeQHneop5LkD6+cYc/vpiA3/6ZjetB9NknWQ9xMzU7wspcGBY&#10;pvwx4yzRrXBi2Ap3JuxNYkS0rF+E/KZ4AwYmGGItB+Ywsb+hYjnDPcUEnST5RdgTKsk1elIgea0p&#10;TN04ltk94ylekUnl2jyypOIvW5lOoYBn4aFaWvZNYtaeCbT21bH/joJNK0vOz2eFAGfHhYXsuLmJ&#10;zourWHuxjZ03VmsPUFNNaPukMtt+ayOXXx0S0JzioYDmjkDnvkBHna+58baHvhuTWXZwCt++b+fs&#10;6RJuXh/MdbGaG/sGsf/KYm5fGcm9Azp+ujyIh4eG4+hshGeoPg4CmbhCOwomOBMcYYqrtyFe8jvT&#10;8s0JDjIjLNKOAHdJfv4CJwGwm7NU3E5iGrI9LGXbWAl0IkJsKK8OpmlOHCu3lDFncSIr12Xz8NV+&#10;Lpybx9fP98uBtpHJqUGMT/KjMMIDdytTisK8yfRzJV0ixcuJODd7Ip1kH5TqK0QOhAAbBR3VRdpI&#10;60BgMmo47rJTu4jmuxq7MmDIbkYP60Vv2DZ89RdJQlxAnPFUEkwnk2haQrpVviT3EOKs3Mm0syXN&#10;zkbAY0GOk4VAyJwcB1kHF1PKBTzlbiaUuhhS7WFApZuCjr5AZzTpymYEMJECnBjL0fJZ8loiWcCQ&#10;oCxHABMroIm27h+PsxFACGwUfKJkWpgClfxPKbYjiBETjjDXE8MZSpS5imECnmECMz0B23DSxJhV&#10;V+wM+Y/jBHgKOnESCQ6GxDsaESLf76A/XCxHrx86v4Nn1EgNOlZiOuajR5Pk68Ce+bFc25bDfbGb&#10;J/tKeN1XwcdT4/nq/GR+vtnE2cXJ3FoeztliFzYEjGZ8tCGW1oZYyH/uIuBJsDMTaNoQZeZGWEQp&#10;5YWz8HfMIsk0hLyAHOxtoxhqEYqeTThblrZwavMSjnWs4EB7O9tblzKjsE5MZyKTsiYKdKqZNrZK&#10;s5zGslKmFeSRFxZDb4dU7Nc3ixFslMS8njunFnH9+FyKxkTjKFZqZGOMqdiXsflorH2sSWyMJirF&#10;Fq8wW+LLPSi1Gsai2AF01RsyeawrMwrcqBoXxP3D4whw9CXAKZQglyCunpgjgDmggefd/Z0ClW28&#10;e7BZwNJ/bufDgw6Zvk7mr5OhemLoBoHSej6J+XzQzu30N7n9T3Nbf483BR1tKMDRulCrczzqEQc3&#10;VG+2pbxSPdg06KjHTC/UwKOa2lQPNNUb7Y4YjNaJ4MLc/0BH3VNN3UFagUcBRzWnKdtR8VQBSazo&#10;ubpGR0KzHCle34pRfVCmI/GF6ip9f6X24LXvHrZzqLOAJ+dm8qc3vdRMTKJ9ThkRAa7Eh3iwb0cL&#10;oT7OONubs7JlrHbeZvWsVGoLEsVk5D+X187WJhzpXaw1rymYBLpbE+nhiLmCjUDHWJYzNhwl4/3z&#10;VdiYGmJvYSyFizFOUjTqhqhms1wz7NVV8RlGDMsQNaowZ6QAI3yGHYkL3DAYa8iIUmNGlZlhOdEK&#10;i8mOjBAjGBItcFGgyVawkXFlLfFiAgkSyTKu5qXJdNWtWZ3jUXcIUN2li8UKIowZ4qvPYLGQka76&#10;jLDtbzIrKvdiWXMIcyYHsr89mdtC7u/f7ub7V9tZ3l2Gvo2YjtiOsSSAnCxXquqCOHNgMo8P1/DH&#10;9cH86UkHP7xYz7fvdrOxt5IRcvCaWY2gJSWAvVszeX5ukmzkWl7cquXG8yqaz8b121WWEQPzTQnJ&#10;c8B7vCPZy4I4dKmUuXvGoJdjxTAPfYaZDmeosR7DTMRkpPIcKdWuMq6R8trU1ZjUeUmkL00lZ0ka&#10;BW0ZlK/OYdqWcvIWplDZnkuBHNgT2rNY0F3K4TsrWCPVy+ZLC2g7N5dFJ1tYd3Ehy47NZUZXDauP&#10;NNJxeQ1brq2n82q7dh7noADn2vtjnBfY3Hh/QgPOA7GaBwKbO59OcOfjcYljXHy1hd7LZUztmcjH&#10;R6X09Y3h1rWBHG7T8fKEjkN9JSSnSMJNHkGWFBrmgQKcAHNSCx3Ir/RgypxUqqZ7EZ1ow7hcsYEM&#10;U6qkqPBzNcRXqv/xmaMI8R6BsyRFN0nG1rJNbGTbOViP1HqqlZb60bwsibkrUlnXXcHGTWO5JYZz&#10;QwqCr2Xdn1/pYlpWKNViORVxPnhYmpAT4CLhKtBxIdVbKi83OxLcHbT7rKlb4ISK6fQ3rRlr4Sw7&#10;smpeczfrh46DgRO6QVsZMbQb15Fr8R7Vht+oBSQazyLeuI4k43LiTTMJMw4QULiSaGVHnKUFCdbm&#10;JNqYkWpnLiAwEfMR8DjL0NGYGi8jxgtgy8R0SpXtCFzHOBqSJjajLCdWkn68AEUNEwUosRJR8jra&#10;WgxHxhMFOqliOwmyfIrsrxlivpliy6myr2fLUN2NQIEmWoATrm76aTGUCLHNeDGdZNvhEiPkvQo+&#10;o0lRTWtiW8p0ouUzFXRixHj8zUZrPdhM9QQ4enqYaOAZjrXYjo2RsUBHH1tjE2pSPTm5Lo3bPfk8&#10;2jtWoFPJ59MT+ObSVA06p+ZEszXJgBvLoumr9GFtkh0LclzZPMmXWikishytWZqTzNzAWGZ5RdHk&#10;Ek+TazLrqhuZnVxOW8k4pqeUUR6UweHVCzi1cTGHVs1nz7JWdixaQEPhJCZljmdKfhWTc0vFeAqo&#10;H5NPY2kRU/OyKI5O5MBmgc61TZKwBTrX1vD8cpsk11auH2vm8M4pOPnYYiHbx9hWCg6BjwJQpuQS&#10;Z39zPBLtGRdtz6wIcxbEG7FphRkVibaMK/Pn3v5ioj0DBZIhxIdF8+7eDg027+9tl/i/qXrL8Kiy&#10;rW234i5VlYq7K3F3dzdiEIIlgRDcgocQCG7BHRII7u7SNLTQbrt773e7yyvfd13n/HjOM1aFfvf5&#10;Ma65apWksmqtec97zrHm3E3I7CJgCJ2n27i9jdsEz3M9eN7J+A6h89ULGpCyPUj4MMa72d5nuynb&#10;781H6W7Tp08LdOS+HZlqR+laE+jIjNGSTMCQ5Q4+oKU8p60IdOS+m9cyn5oCmiU8BgIeSTqQx3rz&#10;UayHIQkEyvM3F/4MnU8Yn0rmmmI6KxXL0UNnAD8+34CTmysJtTk0nQPonV2CdT1VSAzxQ35iMO7T&#10;YKSrzd/LCW2Vqagvi8C0lkxMr8mlsdjDg+Dw93DA+RH+T0+Oo4aNxshgQifYWzEdDcPejnUzoaNm&#10;yHskXMfDQ6fWQ8c4QwOzEgcYCCTSrGFMUFiWMQqt4d+sg8dELXRNWji20IbaPODeEQDTelqAdK9F&#10;ESipBEwhyyyWWSyzBTzjIdAR25H7ZuQ91U6s3HVQl7vAPcUJFqyszVmJ20iXmc4Srp7W6J0ag77e&#10;WExrCsezU4347OF6/tA7cOfMNAzuqVHAZOVkCSdehFlZXli3LA0vxrrxw6ka/D/Ddvjp0+348bPd&#10;+ObFEBYfrIU5W5JqJzMsKg5B/QI/QiAa7cei0XQ0Brq+MBhtT+B3ciAwCUYantVEV2gbHGl9GhjK&#10;fUSN8r1pgYSzmdoc5vYMfmcrnQW/tyV0rADC8wORODMdlWsKUU3Q1DLKCJ7G/hJM39mI0vkZaOF2&#10;84YSzNtbj1Unp+L4s36sIWwWn5+LdVeXYvu1VTh8ZxDzj8xB1epaZaqb4QfbcfzFPuyl8Rx/Ooyb&#10;n5zEw69oMp+fx4MvzivdaQKeJwSOzJ/28PNR3P/sFF83jIPnczDjQAeunAzA0QOZeHZXhRs7VXh8&#10;wgDH9gTC3VlNZSYoWEaytZJR7A1PNgLck6jAOY5wibVHQa0z/H34/4U4oDJNjZo0SzRmWyMhiBVn&#10;jAbFCU6IZ8Xs5szjoGPrPM4R9XVhPJkTsXBNNpb2F+LYSDcevj6EK6w8fvHRafzyozMKcKblRyum&#10;E+SkRXlMAMoInNIJfihm5IbIeI4n0gM9kEToyFxrUePjOWEETsQ4dBxY2QYTOoGETrDGCzZGOxFl&#10;sQM5dksRarUKEZZLEWPZi0TrGYRPI1Id8pCqi2alHoA0J7baHR257UiA6GgtGsJDQ5PRoMRDTSho&#10;FMNpoGXUEDbVNNkiaehIFxshkiPdZk566xHgZMk4jaNYDKEjZkP7kbTqYlpJGcFc7Gmr3Eha4knQ&#10;e1jRqqyQ7WxB0Jghx9kcuc6mfCzbZvwupnyv3CBqgQLCKddLkhQkA04y1wQ+9silmRayoZPrReO0&#10;t4KThQW0ZmI7Yj1saFlZwV3N39iWv6laC3d7NeZVhSrQebS/HB+eqMUnZ+rxzcU2/HBjOkb5mx1K&#10;NsP9nhDcXBSDVQluyLW2RrmNGsU2OpTauKLGygutxv7oMAnGNLMYtJmw0WASjXqzBNSax6CS+6rN&#10;E3B65Txc2b4Wo4MrcWTVUgwvmYfOqha0ZBMwla2YUlKPrspa9NRVE0YVCnRqk7MxumchTWcrK+yt&#10;rJQHWUGvZ4W7lpXtSjy5MA93Rmagb2mZAhutjwOcAnXc1sDNT4OM2gC0pXmiO8EG62o1KI3S8e+5&#10;YXJbHB4dqUBLahSSwmJp+JsJFwLn6V6WeuB88XyXYjnvofPFcwEPX0fwSHyhlJvx5YsttB4Bz0Z8&#10;ResR85GEA8l2U2aofvh+pgKBjh40MoYspiNdbGI6MkuBLD0ghqNksDEU6BA2Ty7NUYznfZebjPXo&#10;18oRuOgBJKEfy6HdKMCR5xbi7c/36CxRgPOZQOfhSnz9aBW+f7YePyorf26g6VTz7y1QoDNjZgHW&#10;zipHHK+17BhfPCBMEkN8EcFG3qGtU1BXGkRT2oJZzXmsLwgcdwcEeDrg8sl+JPi7wd3BDt3t4QSn&#10;jGNdRUZknNK15sXrQczHw1ENb7lWXTSKLfvy+pVSpUojGNIJjBQGS9MCG1iW2sKunK1HAseDsHFu&#10;1cKl1UHpflNV0FQqWOYQJhP4njiCRiKZnyPdbcrnsQKXSlxJG9bBtNEFtq0eMK52RVCdLzYM5aN2&#10;cYoCD0vCxpYXrLUjLxIfNaZ2JGDT+hxcPtWO719uw41jk/H0whx8zAN8elc1bAgd6WLz9nNEd94U&#10;XDnQgKej0/FmZArebknC1w/7cWOsB1uGixE5mABDXsQWHmZIyNTBld/dvNMTPnv9YDAYAFWfNwr2&#10;Z0LFilYZT5K53KbwO7cQMPPdoJpP4PR4KMA0D7eHxk8NL2lV1QQjui0aqb0pyFqcg+p1ZcjoyURp&#10;Xz4Kl+Sgoq8Alavy0UL4dAxVo3Z5DloJnZ49DdjKE2gZL6BllxZi2UXGuYU49Xgr9t0ZwPNP9mP4&#10;9ipMHJyI1Uc6cfHNCZx7fQxnXh7CrU/PKMkBT76W8ZpL3L6I+4TMw89pNq9W4SLN5uKNydh0pAjn&#10;n63DhVu5mHNsJl7ejMT10xZsSalwf1iFP9w3xt1TLgj2d0JOsjNWDtYjlFDJrvBCTpUXNPwtHSbY&#10;IC7FDrmxdnroJLqjdW4IQtjyDvGw5ElphdpUHXIm2CMunCcZGw8BbPmvWpSD7q4ULF6chXUbK7F5&#10;B3+bt0dx70Yfvn9zGl8/PYTZZXGYVRqHGYROiJMDCsN9UUnolE7wVaCTH8rvEUzg+Lkrc62l+BA6&#10;tJAonqzhBGQ0T9x4N63edAidCEc7hDjYIlTjjkTTASRa9qHZcQkKrOcjm5Fr04VC+3YUO9Rigm08&#10;EjQRSNB6I8nBBamOTrQdHeIcNASPGslsieW4sEJ3JWDc7VHna4cKVvRVPAblBIZEPfelspGU72qN&#10;fBdr5BIuBbS7HG4LgAQ8adwW6CRxO4uvqyS0ivneAg9rQssKlV6WyuzSpR60GBczhjmKXU2R52KK&#10;ei8zZBI6eYROPp+v8uNn8Jwv87NHoQCHtiTwKQvSoJK/W743j4eLHbxtLKExM1XAo2FoCR8tjcdJ&#10;jMdeQ/NRIyXAFQtrQ/BwuBCP95fgw+NVeHu8Gl+en4QTHdE4kmCGsXIzXOqKwIHGcBRYWqHKRovu&#10;mFAcnlmJtaX52DW1HmsrC7E8qRCzgtIxf0IO9k6fju7IfGyqnYwKkxiM9C3F1S2rcXLdchxf14dD&#10;fbT3mlZMzKnAlNJG2k4Tuqvr0V1Vq9wYOrUkH2VxcRjZ04uP7m7Bx/c3EzgDjHWsdPsInlV4fX0Z&#10;W/mLcG+kE/fPdiE9J5jg0UBH81FLlh2PdScblp0xFujNN8H8XHfUp+gwbUYyHh0qwfwMTxxbV0cr&#10;2aNkq33xbI8CnM+fjhvOU3322ufPGC/4WO7fEdgo1qO3HIkvX2zmezfhK+luEwDReL5iqZjO4/Xj&#10;U+KM3zT6c/faasiS1LLkgIQCn/HkAslek6SBZ1cX4OmVuXhFyEh3m8yl9pJgUW78vC2zGIjxLFEg&#10;I11qHzDe8rHARkpJk5Z7c2Q854uHkr3Wh68eriJ01tB09ND56cUmnBiqVOZk+83bg+iYlocd/a2I&#10;D/RCNEFzbUsXIrxc4c3r8tSWidi0LBl//vIaZlbnwJuNvjBej2kxHnj78DCCXJ3g5+ZMo7GCJ6ES&#10;G+CNAF6nL24P4tcfHMAvL85GwQQPpEW4Iph2FERg+btpEMBSZZhvr7cUtmCVMtcKhrQcy1Jq+0QN&#10;XBq1MCy2g2mlGgblMibDkLEYWf45iK+PJmgSWGnn8HExQ5ILJPLVsKPZ5E9lC2R2NNqWJGBwZyWu&#10;XO7BBy/W49CZDti4Wumhw4tUzVZhQXoQ5i9JxbmjDXi5owDf8Ud4cXERfrrXj3djs7H/eAdNR8Z0&#10;LOHipUZ3TRaObqvDDe5/crYbz0am49s323H+7hzEES6qxf78TvwuBWoE0ayM5DuXO8Fgvhe0Gyeg&#10;7Uge/IoIFbnhtMQeBkX2ME6yhX2sDVzS7GHpTV1kK9POzQIugfZIn5+KzLlpSB8qQfbCDGT2piF/&#10;eQGahmqQNTcbZUvyUcSKt3J5HqYPlODyhXb899sSdO+pw4ZrC9Ez2oP2E52Yf3Yu9t7ZhC3X+rFs&#10;ZBEO3B3E3lvrcfHlMBaNLEDjUDPWERj3PjuvxJ3PpOvsAmFzHo9pOve/GMPtT0dx591p3PjkGI7e&#10;b8e63YE4NByI2cvCcelJD67cSsPS07PwyZ0k7Bw0R3evBjPajVDFhoR3oBaB3jqUZLkgKlaLxT0Z&#10;KKsOQGy6I7JS2eKPocnEqbG8TY2saFssbFZj/yIrhLpZIjnQjsEWf5Q9olh5xvqxFU7jaSkNwMLZ&#10;qViyMBPLlmVhz/4G3H11EDdursC3NJzvX58icOIZsZhZSC3nCSqgaUwKVqBTLt1rYjrhPshVVgd1&#10;I3io7lT9wlBPRLuycuUJG8sTPJrwkQlAxXTSeUJPjHTHlCQ/jMxejJ1Fc9CqnYe52mWotZuKyY7T&#10;0erYhHT7AkTbxCFZG444jSfitS5IcHBkRe+MAmctjYPAcbJHKYGTQZBV8/wqpc1U0mwEPGWERqm7&#10;jdLNVuxmg0Kes4WEj5R5bARVEcayEmibnwVmBFigM9AS0wOtMC3QWhkPKnATu+F7CO5yHrdmfwvU&#10;eFvyM80JIHNUepqh0dsU1bLkgZsZwcd9fL6Mry3jeVjiQ2jR7iUdu4DwqQh2QEOkDvVsBBX6q2l6&#10;lsr9Ogp0zAkdcxoPoSM3i7rRctwJHrGdxmR/HJwbjeubM/FwZyFe7ivGhwdLcHZeDI6HWeB8gin2&#10;Rtpia64vMsytUGxhjypLHZqs3TDJ0guT7QPQrgvGbJcJmGYbgTarKDSYhaPJNgr1FhGoMY3A6LJu&#10;XN20CGf7GQNLcXQFz/3aNrTkVmFamVhOI+Y3tqKzooYwkm62MtSlpCp3ur+9tYEV8yZWjAOsZNex&#10;Fb+ClewKVrJLITdMfqDcrT+X8OnC6P6p8Ah1ho7gdfZWw4+NwmR/SywqM8PMEhvUJDpibk8qbu3K&#10;Qnu6F61kB0ExjM+f7OD2dsJjOx8LdLZyWxIItjDEcPj4OZ9nKBB6DyCGMr7zbEgPnaeEj2I7g/rE&#10;Apmt4NH4vTuSUCDdbGI69yXJQJY/0N8sqszJxm3FdsaTCZ7SXmTVULEeyWgTA5Jpb+Q5AY7sl1kH&#10;BDKSPCCWo0+RXqJkq0m8u9+HdwIdGc+h5XzzZJ3SvSamI2M6P73chJNbq/j3l+K3b4bR15OCayfn&#10;ozkvFglBnljWXogYXw/40PynFEVjdG8Nfv/uHGZVZdNSdAj2ckYGofPJwyOYSBP25nXjyAafQMdF&#10;Zw+dmnbDhltaiDPKk+NQlxGE/+CxvrUqFVnBLoj2JnzcCB0zgsQgn5VuqhUthSGlmE/2eFeZPFdo&#10;T/AITLgtNz9KMkA6YRTOxwmEEVvEpilqWKTawybYGna+1ojMcUdfbwyWdsVgicz1NFyBh7fn4asP&#10;d+I/PjmCM+dmwpbQseFFa8/WYNYEVzQ1B2PL6iw8PDMDn2zPxq+vzMMveAB/+wX17claDLLytmNL&#10;UaDjxAt5Dm1jVV8qdm4rwKb9RZjZF4nVl0tQeCITRjN9oOpiZPE75tkjItMVMRO9ULsyBqcv1aN9&#10;MBVW5W4witfAhMZl4mgBI2cLJfvMlGHiYglzV5qY2gxWdmYIqQxA0uwEFLAVn7MsB7lLs5G7LA+F&#10;K4rQvK0BeQvzUbo4D60bKrHpZAfWHW/F8dtz8ebVYsw534vWk53oGZmDvrOLMXh5NfbcGcLGK+uw&#10;6SoB/GArjj/ejutvD2HN5RVo2z0FG8/04O7n53GfRiPlA6VL7ZxiO3dpNzdpPjc+OYnLfM/Iw2nY&#10;eswPG5azZdftjZuP2nD9diJWnZ1NNQ/D1X0GcHamwWgt4e/lgIy0IKQWBsGDx9E1yBZuAYwQewRn&#10;ahDib4+wYC1S4rQ4viES8SE2iAqwYUuGv6mMR9D4kgidaP4OUYzkYDU2rsjDUgKnb34m+lfmYXj3&#10;RNx4vgtXry7GNx+dwg+0nKUT09BD4HQVxSDBxwXJBEpTYjDq4mT9FH+UE0Bl49DJo+kIdFL4ulQf&#10;J5qOA2J4ssoSBpEETpgyjkPzJHRyfRxZ+bphV0sATs9biAx1PeKtm5Br3YwqdSsatS1odWpErE0y&#10;kmwSkKoJIXi8kabzIFxcUOTkiHSNPbIIsXxCp8jZFmlaG0wO0KHMnZU7LabZ155QsEMDK/vJgTQf&#10;AqaW/3uFGAhhks/zppZWMi/YFJ1+ppgTYIYZfuaEjyVmBhBIbLgUulkTPNYoJnTK+NpmPt/gY0Fo&#10;maHWkwCi4TT7mKLCwxR13jQfgqiYrxNICXgqfGmXAQQev0NZoBrVoVo0R+vQFuuMVkampz3ceTx0&#10;AhzpZlPGd8R2zBFCm/NUutgEPPZoSQ7AyIpkXFufhntDmXiwJRMji+PxYmUczkaYYWeQGss8HZBn&#10;YYsiCzXKLbSoM3NCq5kH2i180GUdjGnGAegwCcRkw2C0GIeimo9rTfh7moXh/Kpu3Ng8D+cHFuLq&#10;1jU4s3YJ5tB0ZpRNRHdZJYFQgZ6qasyrr8Wc2kruL0RtYgouH5JxiQFCR7rW1rGCXYMPbyyn4ehv&#10;oFSmgqERSJrw66vz8OT8HDw4OwvzevLYCLWHl6+aYQdfWmFDhTOho0PfkkyMrY/nZ6wkKPbia0Ln&#10;K56bApuvXhA+NJn3IcD5QgGOAEi/LeM7Xyjms1npcpOsNpnBQNKpBUBf0no+fzKId5JYwFJZ6E3G&#10;eRgCHglZuE0SCZSbRAmbn0uxHgJI4PL48hzFdKRLTeZlk3hDqOint9GvlyPT3CjdaTfeW44A53/n&#10;Wfs5Y43x1aNVP4/n/PB8AD/J0tQvNuLktiol0eA/Xgzh040q/P2SLX5/PQafX2nH6V1T0dWYjYRg&#10;PxTFByHG3wWH17SgqyILbrzevJ20iA11wkf3D+Hqzk5EeDjBlddMWrAOnfkeyviNk9YWfq4alGeV&#10;w5EQCvHQsWHqjlhfRywpc8PkNNbJ5uU6GImhJBM0iQRNvJgLQx5LokAaI8cOhpKdxtcZy/hPkQ4G&#10;mQ6w8rVRBurN1eawY0Wt5gVqobGAxtkKk+qDsWpWDKbXT8CKrng8Pz8dHz1YxR9pB+6enoGTR5qh&#10;4wVkywvRhQCZUeqFunpfjOyqwYdnpuMfO8Px35fr8fGj+fjx3VZ8S1qvP9KozAZtxc938rDBjMn+&#10;yJrihfQeT0T2esOj2wMeGwJhQNjYr4+EyCcp/AAA//RJREFU3/xIGhm/P2FpXaKDRTlBWaeDqlG6&#10;0FyganaFqs0Dpt42MGHlYUII6lOerWCns0BgmA4x5YHIZYugcG46GtYUoH2oFBm96cicnYZsWk3x&#10;igJUrCtH7oICFC/MRe/eNqwenYOtd1dh/qVedF+cg85TPVh5fhm231iPtef7sOXGAHbd2qTMJHD4&#10;4Q7svzekZKbdfHsYRx5twYzDndh0phf3vrhIq9FDRxII7hE2Ap7b787g2scncP2TE7j04X6cvdeA&#10;rcNqPDhlgpkL3HDlRjJuXffHpgvzePHG4fObPgiPIGwKHOERzgo8xQtZFcFIzfKEmq1pe1airn7W&#10;aKQRhvC3mMCLtqNFhw0L3RAfboPUCXaI8bNCGuEUzwZFGG0zkeYXwd9uWlUQls9JJnAyCL08nN4/&#10;CTdf7sexkXn4/MOj+PHTMSxtTMfc8hjMKYtRYJNEkLSlhhA6QWhICEKNmM4EHxSEeCqWkx3gjgy+&#10;LtXHWYlEQkeWLxDoTHDWIJQm4sOTW6DTGOWKubneODPTHWsK4pFsM5nQqUS+3UQU2Nci3boAKXb5&#10;8LKIRaBVEMJsvRFj74lYjRuh4oEiHU1K54ASRzWKnexQR9PJ5ec30nSq3VhB+6jRQMOooPHUER6T&#10;/HmceMxKeN5L5Dmao5RlNc1kcagxevxNsSLCGPNCCKFQc0yj+bT7E1Ae1kr3XK0PQcVzeCLB0kjo&#10;5DrJMtSmhJ8ZatxN+HdN0B5gjnJCp4Iwkm64er6/URaN82frncApD+D3CtdiWoIj5qS7ozPdDdVs&#10;KIRpreBK0DiK7ZiaQithob9/R24a9VBLN5s9All5tPEcOLMsFpdWJ+H2YAqOzI3Cs83JuFjrjZ2B&#10;DljKY55Hy1lAE+1kY2BhTCjtxh8zzXzRbRqIToNATFX5YZoBzYfAaTEOJHj8UW0ShLEVM3BjYzfO&#10;rOjAxcF5GO2fj4V1TZhWUImeymr0VldiTmUF5tVV83EJOovzUUfoXDsiYxP9uLd/Dh4fnsXKlZZD&#10;6Lxk40W61gQ8Yjmvrs5VKt7XbPG/utqLh+dm4xbrlKzMALh728PVV4OiqlAkJfhi0fxUvLrcw3qH&#10;5qLYzQ58/WI3YyctRQxHDxylG01Jk5Z0af22TJGjgGYcREoo9+9IJpu+lK41KT97upHgkeQC/bo7&#10;Mn2OfnxHkgv08FHGdR6sxFuZJofb77vYxGaeXOml7dBguC3LH0jW2vulEJRuNZrMG4HObUJIgY7M&#10;raaf8kYBzv3liuEowFHGclbjm8drFcv54fkgobNJgc6JrdV8/Qp8/2AAMsVSmY85tpaq8PkGFf7P&#10;A3P897MM3B5uw8tL67B6Th3SY/g7F2cp6c4CnVA/Hf/+TuzqyceUjBB0Nmfg2rEluLGtGYEuWuSH&#10;O2NZgyfrCjclcy3U2wnNhc1w0tgiULrIPVnnmhIiJnKDZ54aqlhW0DJOI2WGLYxoCWYEjXWVDuY1&#10;OljWO8KsTAezAh18Kr3gl+4Ma1ZAMrBu50xjcSeEHKygdbVBS00Alk2fgM6maJzZP4UHbyWeXeTJ&#10;cnsFXvJkOX2oERpexIq18KLOS/LA8t5oXNhXhxen2vGLbXH44WIXPri1QDmgB7blIYImYy1dcgSE&#10;nb8tW+aucEhzhIBT1ewE1XxvqJZ4QdXni5qTlbBLd9QbWylDmRCUcF1K0s7yhGqKKwxzHWEcpYF9&#10;iBrBE0MQOz0SpSuyUTpQSKtJQkp3MjLnpKNkaR7yetKRMZPw6c1E6rREJE2KR1pnGhoJnF5WtE1D&#10;9agdqsM+tnQmy1o2J6Zj7tk52Hd3ELOP9WLxqYXYcm0dtl1fh/13N2P47hacfjKMGx+dwOlnu3H7&#10;42O49fFRnH66A9MOzcC6E924+8V5guYibknGGq3mhnSnfXpaAc7Vj4/j6kfHcPmDPRi9lYfNgwZ4&#10;d8EAZ/bpUFXmgck0zHlnF6B6Sgoc2WIPCnZA9yxf+EZJl0Mm8mpD4ZvkhoxYHSYQNL5utphSaIf8&#10;SMK8wBa75xqgKcsWqaE2mJjnipRgnjS0wTAaYAijrtAbK3qSMLQsF7s3FGPVwgzs3VqJK2xF3riy&#10;HO9eHcKPb09hcVM6FlYloqc4CrUx/srknO08WdtSgjAxPgCNiun4oTRClil2Q6a/K4HjgnRl7RxH&#10;JHs5ItZdi2i2nqIInTC2rCT8aDvSvdaR5ITRbhscnWyHbNtc5NhWII2gybctQ7mmEtl2BfA0j4Wn&#10;RRSh4w8fazf42Dgh0MYROU6utBoCx0mHWhc16lzsUMrPrnAjcAiZKh63Zh97VMm4Dh83eltjSqAV&#10;IWSOQtpNoRNLRpWzOSoJnXbaylQvU8wPNEUbt2cGmGK6vxnmhFry8ywJHWs00FiqaS51fN3UQHO0&#10;+Vug3JW2426Keg8TTPUzRpu3MRq8LWhINCgfWpWvBdqCrNHMmBxuh9ZQe0wK16A33QkL890xK9MF&#10;C/JdUUZD8bKxUGCjFuAoxiPjO2bwd9AqadQyviNlZawvFlSE4OKqJFzrT8W+WdG4R/t/vCkDO5Nd&#10;ME+SKizssGVqFlrjg9GdH4ulEyagzzsQK91DsEgXgIX2rHQsCCIbP0yy8EW9sS8qTLwJsqm4OTQd&#10;59e04cLgDFzc1I3esiJMy8vHnIoyRilmFuWjt6qE8CnCjPwsVMXH48ZRQufmWgSyNe2d5orLJ2bg&#10;2SW2/q/q5x97domQkXEO5WbIhZD7UySku+n5xW7cOTOT538bPP35v/rxuubvuGJpLuEhwNGP23wl&#10;hvNsG758uoXb25SsNIGL3m5oLQIbmo2A58uXYjiSSCBLNnCbr/2cgPn8OUOxHX1Xm7KPjwU8cj/P&#10;+/EdxXZYfvpAutvWKcbzVmCjJBqsUkLAI1lqyk2htJzXMqP09YWQKXIENjL+o4/ljGWsR2VcZ6GS&#10;NCCzDojd6OdYGzech6sIG7k3R8Zy9JYj4zm//GAIvyAgT22tIXSW47tba5FFW89mTPQ3QW+0Af7j&#10;tAr/7zNTXOtQIcfTDKNzTPHVSDMmFaTDQ6dBoBuvx2B3NBcV4MrGHKT6eWLl3HKc2D0bq2tDkBvi&#10;grEjs/DT27OoTg6GP6/Z2gR3BLIB485Gnb+rFv7OrJMNaSzGBVqYyCJjKayYkxiZGljl80cr1MK2&#10;VAeHakektmuwvMcEbTMskbq7ALuudKNrqAQ20g1FuxHoiOlY6awQysqke1YChjYW4PqJyXhL2Ly5&#10;uQKP2CL54NJifHqxF+fPtBNS+q6yQC83TM2fhy0rc7FrTR6ejXbi0aZMfHWpE68f8X3PVqFleQwM&#10;Z3rQuvj9ihxgRH32T3aCVaQ9DDP43TNoYb0+SNoVg4WnauDbGgkDbyso9wzFWsOALXVDPnaL08DC&#10;yxrWtCxrGo61kxUSqgOR109TWVeA5m3VKBsoQim3i9fKvmI072pA8epS5PZmoWRBPurXVqFzbxNm&#10;DLdg3VgXtt4iUNiiaR+dhcrDUzH95GzMPjEbw7c3YvjOIBaeXoxVY6uUGQUOP9qG0Zf7cPzJblx8&#10;fRQ3PjmNcx8cxB1C5e6nAqAdmHmkCyv2dyljORI3Ph3BhbdHcZkhwLki22+OKJZz8eV2nLsagX37&#10;rbBjvRHO7DVDUZ4WSen+WHZ5BZJLoxEb7YHcHLmZzg3ubCF7RjlAF65GWJYOXp5sGbJ17+mtRWu1&#10;C0IC7ODLE9HfzRKZrOCywm1RGK1BNiu6CS7WiHRnsNW+lvBdOz8Lq+elY8vqQpw5PhPX2JLccWAm&#10;DecEgXMSq9ryMb8qAT2lsWhJCR0HTigmpwahMd4P9XF+qIliRUXLKQ33QkmYN/JoOum+LspYTgpb&#10;ScmeDojjyRvtqkYMoRNLOEgXW6S7A+rTArCqygtX5smS0GpkWCWjyK4Q2dY5KLfnb2efgxJdJuJs&#10;YhBmLZbjiwl2Xoi2I9gcGFoXJLP1n8HIVNsix8EWeYRZuRsf62xoMnYKeMo97AgB2g/PlzZaRxGB&#10;Uy3da2z8VPM4lbvQWjzM0UvYTCMwOn2N0RsktmOE3hATdHN/HUFV6qYPWaq6hoBp9DTBtEBLVLqZ&#10;od3XhOAxQVegMUFljGY/wkbGdGg8dTSiWkZTgCXaQqwxM8oenbFazE52wBLCZkW5O1ZXe6E9Rodk&#10;Zxs4EzJ68JjAwYylmTE05qbw0KgV4Eg6tYudLY+9F4ZnxtN4ErCDDa4ra1NxeU06zi1NQK+PVoHO&#10;1smpGGhKwVBHBlaEhGCVoy+2OodivWMQ1ruHYtAzDKs8grDKKxiLnIMx0dwXNze04/62Doysasbl&#10;jVNwaWM7llQXYGZuGuZX5ikxr4pRnYue8iyeH4ROdAA6430xsn0iXJM9oJ4ehAunpuHm8am4cqRF&#10;mY/sOYEj2V0yiP6arf33N0Yq1qPAZz5un56G+6NdaGtLI3Q0GFhbTABIlxiBQdAIgBTgiKXQasR2&#10;viZQvhS4EDRfybaASOlS06dNKxYk3W3jkHl/387nfL9MmfM5YSNJBgIc6WaTe3nePSFsBDiP+/EJ&#10;4fORdLM9XKvMXqC3Hv3aO7LMtSQTyIwEryRDbTyjTSCjZLnRdPQZbwIePXTkJlABx2c0pp+BQ9BI&#10;0sDXsnbOU+lWE8MZYGxQVnP91evNNJ3NODFUTVitwLe31qDU1xpVNPd2GvqCOBXmxqrw3X4V3qzk&#10;drwBlqQY4GQrG0BZCcraVUE0FS+dGoXhjriwQIWL60sxwd8BP350FVuaA5Do44iBlRW4vW8Bdk2T&#10;2Q7S8MmlXnx9ZzU+vtqHkS0dWNiWSegksRLO1MIiXweDVJpAqhoG6fawzFJDSxgFljri9Ypy/OfY&#10;cvzfe7Pxf6+247fPevHug7U4MTIZarbgLLQ0HVdbQscGoaGuqG6KRPfsGIwdbsH1gXS82JiNFxeW&#10;4aux+fjXsyVsASzD2FgnTwpLWLH17OlljynlwdjJFvNuVvZ3RqfjwI5yXBxtw/Hb7UhdHwVbWeRs&#10;Gi1GJvzkdzXM0cEvxglBec5IrPdD7YIYfHC5GMt3F9LOXAhQLYzZsjRQmyphaG8CQ40ZTFytYeZm&#10;DXM3G5jrLOEZ5oiqTeUo7C9CzaYKTNpVj4oNJShaV4T81fkoWF2Euu21yFtehOyebBQvKEA7L4zJ&#10;O+ow/0wXtj9ai+U8CdpPz8KUU904/nQnVo8txZLTC7Hj5gbsuTuEnTSbjdc2YPftzbj+5hjOvzqI&#10;66yUb358CtcZl98cJ3TO0HSO4cSz7Zh2uBOL9kzD3c/HcPvdGEFDMH14GOcZ1z46jvOvDzIO4MIH&#10;ezHCE/rCJSdcOGGKO4dVuL7fAN2TNUjJDET/zX4klEWjrCgOoTEuSMkJgYOfHWx5XAKlyyzIHm6s&#10;XJ0Z8YnOmD7JHcEBVgjxt0EiIZMaYoemTGckBNkgzN2SFqRDXaYPppaGoG9GCjYuLUD/giwc39+O&#10;G8/2YNe+qXj2eB++++AEBrsqMLsoBrMKozGzIAr+1OuJSYFU8lC0JgeiKTGA5uOjh06ED8oJnUIC&#10;JydATMcZaT6EjhcrUU8tkj20Cmwk4gifNE8d6lNDMCkpAHeWWeNKjzFm+DkhXx2GXMs0lNpmoVKT&#10;hVJ1Kgod4pFqH45EuyAkETpxth5IU7sgk8BJUesQyUo4R0uoau0IIGsk2luj0VeHdAIox9GOgOHz&#10;TrYoob1n8nwpk/tt2FCqInQKXaR7zALZtJ0SFxqNvyG6CZwFQUZYGGKAFeGGmB9sgLmhJmjyMeN7&#10;aDQ0HMlQE7OZ6mdK+Jgiz9EUuYx8RomLKf+OCTpoNVUEWREh1exngdYAsR2WQZaYFmmL7gQtFmQ4&#10;YmmeE9ZUuqG/1gubWwJRz990gtoS3pamcDE3gYelGa3OHG7WZnC2tiR0ZJocGwU6fvyfqyLccWBe&#10;LLbOjMDJJfE4uzIFZ/tSMbY6E7tmJGLHjHjs7U7CsbkZOD47C6Pz8nBxQSEuLyzDlYWVuLGkEteX&#10;VOHWsjrcW1GPR2sbcXtzCx7vmoxLAw24ONiM8xuaML8iFdOzYzGvLAXzKiRSlZjLx73lSfD1dIZb&#10;USB2bGnEDB8PpGjssGuoisCZjCNbivDg0mzIEs1PCB+Za+yVTBXDUg8c2s9VmgKff355jnLj5P1z&#10;s7BiTjmhUwS54fMLsRsCR8ZxZJqsb15wWyBDcEhCwNcEjViPzC6vgGfcfvQJBOPp0wTOFy/0pX6f&#10;QEeAs5Gfr4ePPBbovIfN+xAAfUzgfKx0uem722SONhnrEeg8I1AlgUBApMzZRsAooQBnxc/QkTEc&#10;sRz9mjkEDgHyBUPSo78ZB873hI1yM6gkDxA4v/xgE/7jw634kd/x9JZqJbvthztrsKHcWZkZvTfW&#10;CJtzVejPVOHtNhV+ZJxoUmEeQbQw1QyVyZFwIHS8NVbQWpnD0dYKKb4OCHX3RICTBiML7XB9uRuW&#10;VMbgwNFe/PBgCJ+ycfDnD3fhH4w/PurD1zSml8MN+N3zQagsIuxhO0ENO7Z8rSLsYEDTsUhUwzrB&#10;Dp7pWvTMT8Wd3SV4wpb7iV3LcGQnD9STbfjuw2H0DZZAQ2uwcLCALVtYRRFWuDDLBrPaefKw4r5z&#10;cjrub8jErzfE4FcysPV0Jb78aDN/gNUYPFgLY60pzLRmcPWwRWddKOYviUDDJB/07UhHeVcAarZG&#10;Im84FnazPWHb4AajaUH6e4NkFc5CHdzynRBW5QpNtjMMaTyqGIbMXl2iU7LUjKI0CmgMdBYwYEVh&#10;zO9pJV1znmzNx7gjf2kOCvvyCZsqFK0pQuVAGdp21tNyilHIk7W4v4RRhuadE5G7tBA5PbmoJoB3&#10;XF+BPQ9WYwEvgM6zszBnpBczqJVbrqylqezB0LX12HiVkLmrXyr6/AeHMfxgK84824drhM31j07j&#10;hsTHZ2gtJ/j4BIFzCjdpMEcebcbkA13o2tBC4JzDzU9HceWjUxh9fYhGdAgXXh/GyMs9OPNyL/Y9&#10;2IQtbCFdvJ2Ja+fD8exyED6g9eRkuaKgKARb7g8hb2IifNwIGGqud6ADIsIdUJykRVqIGpNyNQgg&#10;hCN8bNDXrMaCBlOEseUTGmiD2GA7RPvaIpyAimQLP4yGs24WQbM4H/29GVg9OxXDAxU4fnA6xh5v&#10;xa4j0/H8wU58++oI1kwrweziOPQU66Hjq7VFXbw/JqcTFGnBaKThTEzwR1WkN2qifVEaSssJ8URB&#10;kDsKQ2hlBE8WwZPBlpMAJ8VDg3RPDdLcNcii+RSF0owLo7C8IgAfbvfBhTlOaHC0R7NzACrVMShT&#10;J6FGl4ZidRwyCZxMdShy1EEMH+RqvFDr5I1690DE22kJHXtk0QDyHexRSBPL0tqgzE2NRLUNUh1s&#10;CB+BjWSq2aCSx6CYDZZSV0kisEQBjSdDZ4ZcZ3NUuJqhy88IU31MMCfAGItCDbCAwOmLUKEvyhBN&#10;NKCJvqb6DDUaTQNNp5WmU+tpSrCZKeDJczJDGT+n0IkQoj1VeVqg1J2W422OFn9ztBM4HWFWmBVr&#10;i1k09tn8HdeXuWFDjQf2tgdjS2sgFma4Io8NwEBCxofg8bAwgZeFKfysTeHMCsPPQUxHlkCwV2am&#10;jvd2RPkEF+yYNQFHF8djdFUaIwNn12ThQn8eLg/k4+qGQiXubq7AzY2luLulEve3VuHJrjq82NuA&#10;l/sb8OZIGz45MQVfnpuB73hdjK0sw+XBWlweasDIukp0seExLTuckInHXNp3b0k0GpL9MSnVA5VR&#10;rmid4M/z0BEVJeHwpXVLIsvyWak4v6ce+wazcXNsGh5d6qbx9PA8J1hYqb26/r/dbB9w++W1uXhG&#10;OL0gfKSLasvKydg6VKYAR7LTlC6z5wIU6VbbTvhsVuJLwuIr2SZIvn7J/Ywv+VgZ4xHA8H36+3bE&#10;mAQ8sv+93cisBYP4jCHgkRtHJZtNbznrFfP55NG6cfhIKTMW6E1Hxnve3l2J59cXKctVi+Eo0JH7&#10;eu71KfFOuuHurYB+uQQB0DJu9ym2IvF+JmkxnH/PVPvx1SBLAc4QLWcIv3mzAz8ShseHKvHuEQ3r&#10;7Eqary0bHzR1fzMMZRM6aSr85pwZftqlwpN5KhyuUWF5Ni0+PR7OdlYo8LGCo0y7xPMm1scHAS7O&#10;UFtZINLNHhmBTgj39kBxjBtu70zAj48H8dfX2/D7B4vwt5cb8NcX/fjj3Xn46kQ5oaNmRWxPaDha&#10;wdqDAGFlY8GWrgUrorBkJyyfk4HTg7EY2ZiBo0OleDzSTeKux+v767CsLwv2bPFZyJ35ztZYk2yG&#10;PQWW6G4PwfnhiXhEPf5sYzz+MhiG7+4uJZXlAMk04f2o35ypAMFYbQaNC/+hPEfElengT2B4zfGE&#10;drILTJbRbma7QdXrBqfNCXAo8yR0JKPOgdBhFBAuZY4KYAwbXKEsdzCRltPqAsNUB1gE2MGaFa0m&#10;0hkBWb6Imp+B1BW5SF+Si9T52UhdlI2K9eWoH6pBNivTMgKmfU8zylnmrSpAOfVx2s46LD89A61b&#10;mjH7cAe2s2Uy+fhMdJzsRs+Z2dhyox/rLq3EjIOzcPDeFoJlD3be2oRjTwiF+ztwjpXwlTcnce7l&#10;fsYBQucEzUYgM0LTOUNbOcR9x5Wxncs0mUP3N6Jlzwz0DLbgFoFz/ZPTuPzxCZx5tQ+nXuwlbIZx&#10;6vkuHHu8HUNXV2Hz5cWIYKURFuyAwBANEuOd4Olpj9gkbwzeG0BMdjACvdRwcreF1tMGyUmucHS0&#10;RWqYGpPztfDnb+7C38+HMA7wpgF503T8CCJfG0R4svJytkKgkxUS/dTo70nD4KJcRg7656Xj0kgX&#10;zj3cjOOjc/Dm+UF8+/Iodi6sZ6s2AV2EQndhjDIvWkGoByaLmaQGozUpCC2K5fgq0KmK9EUlTac0&#10;zEsZ0ykW6Pi7IJ0VULq3jlYzDh0PNVIInbIgJ0wpCMeyiiCcWhyGXxzn53qxgtbYo8U5iGUEKjSR&#10;qNJGol4XTdCEIMXOD6W6YORrvVGs9UCFzh25OlfE2zsgXeuAFHtbZBEy6UoXmx2yCZ94exukEED5&#10;tJwCNqhKXQgdHqM0B0sCwoL7GYROtiMvSk9zFBMU02k5TQTJLD9DLCRwFgSrsCycF3M8W41hBpga&#10;YIh6Pt/ibYKJXsbo8DXEJEKq3FWfTFDorI8y5Z4dMzTRcCSdWsZ2JtF0pgQTOrIqaZglehM0mBaj&#10;wbI8FyzJd8NAnS92dYRi74wImpAGMfbmCCJ43AkdV3NT+NJ43KzM4Mjw0mjgSei42FrTegjSMDfM&#10;rfTDib5kHFqUiNMrM3BsSSpO9mXg1PJMnFiejXNrCnGW18Sl9SUEUAmubyzDDQLoDkH0YHsN7m6v&#10;xuM9jXhECL09NglvTrRhiJZ0fWsNRteUYmZeBCanBWJOSQRtJ4INkhDkRLrBLUiLpHzarivPYUsL&#10;TEizweJtiSiYbIikNCsc20xboYldPdOKBxdn4vHlbjy5MhtPr/QokBHwyGzLEs8lLs+GTPn/1dPN&#10;WLuoFts2VymGI4kE703nZ+MRAMnYzJONetsR6NBoviI8vnsp2W3j4zjcp0+lFusRyxlSgCOJA8o4&#10;jgBHkgi4/QVDyWR7OqB0sX1C8LyHjSyBoFgPYSPGI/B5e2cFnsraOTf0liPztck9Pe9koTiWAhuB&#10;j5SSdaasl8PyC1kL6PEafbca7eZbMRwlaUBvOT++2qQARwzn12+24bdvd+HbRwPK8fz88Qq8PrUE&#10;3g4azE3zgKstjzttfV60If50Kx7f03TerlDh4RwVhquNUZcaz3PGGh0xlgh1sYbOzhre40uL2LBB&#10;4+ygQ7iPH7ydXZDk74CrW4rxybUV+O3jdfjLi020nR34+8tB/IUA+nGkAipzO3NYMmwcrGDJDzRj&#10;69aMFY8FK53AaCd0TozHwYFKPB7rxBslb3wZLh5qxZ1zs7F8VR7seCGa0yDsWal5+asRH6PD5hV5&#10;uHagBQ9OTcXj9al4uSmXB2o1rh6dhpFj7ViyIwcBfWEw4IVl6GcJ83iqfqIjrCbYwZihgKTZWVk+&#10;WjXDEcbLA9Aw0gZVMC0nRwNVLZ+TpRQIHYMMDYzi1XDNcYEFAWjF1qitly2s+b/Y+dghcUkmsnmx&#10;FK0tQS5tJqsvDxnLcpG1vBCFvBjqN9ehYagWabOzlddMHW4jYOrRsWsipu1twfyT07CTOryJilt5&#10;oA0TD0/DgrOLMOtwD5acnIfN1/ppNf1YdWENjj7aRdPZS9AcwugLPWDuvTuLe5+exRjhImM3Nz4+&#10;rZjO9bencOPtaVrQIQLnpAKe8wTKwXub0LxrKmavruZrpevtGC58eBCnn+/B8ac7cPLpdhx7tAVH&#10;aRdbri5BclEQgoN08KDNuLvbISyClXWeL2qqw9B3cx18YmiJbOXayRo+4XZIinaAM1vyLj46rFnk&#10;CzeCRuZM83C3gj8bGr4eegD58Ph5sSFSnkAYRDqhuzYaa+akY9e6UvTPJXBOdePU3Y3YT/i+5f/7&#10;NaGzaX4DOmk20/Oj0MmWbZBOrUxf05YcjLaUYExiNEvyAK1HDEegU8moCPdSYJNN2IjlZPs6I9PX&#10;SQFOMkGTRuikMnK8Hfh6L/SWhmJNTQC+3B+IByt80UFLaCIsMu3dUKsNpuUEodYlBOXaQORo/ZFk&#10;54VstTfS7F1RpOHnq3mMGAmMODt7JLLlX6C1Q4aAxt4aKWoJGo6jHXIcbZBD08nXWTEsaT7WhJCl&#10;kkggmWtFvFjrPSSDzRTthEmzpzHmBqiwKESFHpbLJ6iwMoZllAoLwg3QGWyEyX4m6PA3wlyCaYqv&#10;ERq8CB3CppjXQ6WHGYppOxX8zDofSyXpQLLYJgcSOITOlGArrEx3wOJkDTpjNUoXW1+xJ1aU+WDH&#10;pGAcmBmBriQXlLKBEW5DwJgbw8VMwEPjUWajNiV4LFjR2NB09NBxtLFECe1x/7wEHFiYhH3zWc5P&#10;xL65STi8IBWn2VA7u6YAp3ntCHxGeT2dW1eMiwOltJlSXB0sxw2xoC3VeEgzebCH5XAtXh5uxL45&#10;SXxdMWbmBmNikg868wMwvzyUphOEOfE+SHK1Q1CEFn68br3cTODpbYaMJhWyJqpQH2+KKZF2WDzZ&#10;G1dONeLOWAceXu5kdOGRwIeAeXFtHss5ylT/T6QLTpKPri9QFldbNqscOzbXKN1pX0v32r91selB&#10;RPMhbGR852tu/xwKeCQzjSWt5+dxHkJJgYxiPDSd8VBMR9KmH8tYjgBHYCTQGdDbjjJFjn4Gapky&#10;R1mllBB6e381Prjdh2cyo/St5Yr9yOs+l9c9knIt/w8akTJ2o4eObH9G+/nq8VoFOgpwCJvvxoEj&#10;SQO/eDWEn15vwa8U4GxXgPP7T4fx9b21OLm1Qllf58Wx+fB21MCNpuMo8/fxHAjldf/nJw34epMK&#10;79ao8BnjSpcxyuKj4aO1xoosQ1qyBa3HBo4Ej47njh3tWae2hxMbMjpeO7PKo/BgfyseHWrHDzeX&#10;4I8E9D8/3o+/vdqMP95fjL/c76XpsEVkxbBzsoalOw0n1J6GYAv7EHtUl3lj+fJkHDnUiA+vzsbn&#10;V2UW01X8cefj8snJmNObDAdvS5jRWGzYWg4M80FdTRpWzkvBDp6gtwmdawM5uL+tBG95AF9RAfee&#10;7kDITD+o2gkUSdFOsYVBoRbehJVZAB8HysC/3Iiqg7o/EM2H8jHj2BKoityh0pjCiBe+iZsljNna&#10;NNaaK2GqtYAFTUvCSrLbxNocrRFcFI6ERRm0lkJUb6pEPqGTy+2svnzk9BWior8C7btbUN1fhYw5&#10;uSheyxbZvnZM39uGmXub0H99KbaztdFzoQuTjk7H1CMzsVvWgbmzCXOPzcPaCyux7cYGbL+5CcN3&#10;tyvdZ2dfHsT9d6OKpdz+hPHpiAKe8x8cxShN58qHx3CVMJKutWs0nssfHsVt6WZ7c2QcOhvRuKMD&#10;HUvLcJX2c+G1dKntV4BzmFZxiuWpJ9tw4G4/Ji4oQGKaP+IyqLrhWkSmu8M7SIOkTB9k5fpj4GY/&#10;wpM8UZqoRmIYwU6glGSxEo3ToCpLjZFlxgSOJQL8bRHHCz82zgWuPK6ubES4aswRQtNZMzcDy7vS&#10;sGw2S1rvjrXFGD3eibEH27Fj72Q8u78N3zzbj2P9s5WbPqflRKAjdwIi3XXKZJxiN1PSQtGSFIjJ&#10;hI5YzsQ4P9THEDwCnQhPVnjuyAsgcAidwmB3BTqK5Xg5EDwOyCJsMry0qI1wxzS2mJeW+eHq6gh8&#10;eSAEZVpT1GnNGPYo07ijzSUQNU6BaPcIRbUuAOkaTyVytZ5ItXNCgcYJFU60HDuNEilqNQq1agKL&#10;FsgLqZaQy1BbKeBJ1XGfxpJWZM33W6GRjZkEtQVBZMmg5ejMMVGy0ggL6V6TrrVmdxM0uRpilr8B&#10;5gVJqLCU4OmLVGE+bWeKH1uOnqao9jDB7AADTPM3RAMfFxNahfyMcnczFLFUwEODkpCZC9r8LdEW&#10;QOgEWWJWJC/uaHu0R9pjZrwWKwidngw3rKnwx/JiXz72w4wJWmTydwy0MlVsx43QkTEeT2tzBTp+&#10;bOUKcBToWFsq0wuleelwmIZznKZzaHEKIxVHl6TjeF8ObSUfZ1cXEz6FBE8RLhA4IyzPs7y4vliB&#10;z61tbChJBuOmEtzcUYF7uytwf28VPycd3WwcTc8LwIx8P0zL9lailI2KDP79mGhrzGiwQmGGIdLS&#10;DHg+GyC5xBA6F3PYRlijpMYZh7bn49qJZty/MB0Pr+ih8/jSLMVuHhE+ApxHjPvnO9nAXaVU3Itm&#10;FGHXBmnZbyRItipjOF+PQ0dA8tkTAY6ARqAksQXfKMCR7jZJg9Z3mUl327cf7OR7BDxD+iQCZRxn&#10;iGAR6AhsBvEpbedTAYxAiPvEaqSUbDZ9SEabPt4x3vB7viRsnsosBGzUvgeOwOZzQukLmoJA5zNa&#10;zRePpOT/xe3PZaaBJ+sU4HxH0HyjdKlt1E91owBnG/7j7XalS+23H+3G7wicP7zbj0+vLcWpbZX8&#10;P9fhw9MLMNASTNs1QywbUBvyVTjSY4l/vF6Mz9er8CXja8bTRUYoiYvk+WKNbaWG8CV8ZHZ3sRwH&#10;Xi8abrvRelwZHlpbXNhchGub6vHqVCd+4nf/xxdj+COP069vL8Z/3OzB354sF9Mxg4DHhi05a1qO&#10;eYh0r9kiNsUNs3uisLo/ExdGOvDiSD0+lFlqL83D3TMz8OzaEmzbWQE1W2GmalNYsuJ389Gisz0G&#10;a5emY+uqXFw93orhTTnYO5iD87c6MHl/Nny7A2A005fQ8YYqzhqqVEIm1Ra6IDW0kRr4pjohf5Iv&#10;9h9OwNidBsR3hcIgRRIcGEE2MLAzhSEvJkMZoyFwTLht5mCpTMRpTuiI4UQWsoXblYr0ednIWZGP&#10;grVFaKDml/SXIpOWk7E0D7krilG8qgRtO5tQsa4CqV2ZKF1XhmUnZ2EPT4BN95eiY2QGWo9NwZzR&#10;Hsw40I1Zh2YRLhuVBIE1Yyuw7foAdt8ewuknexWTkfGa2x+PEDrncP+zMdyl4byPkZeHcOblfhrO&#10;CcVybjIuvT6Cq4TQDVqOQOfci2HsuzeIhu0daCF0Ln4oGWr6MZzDtJvhewPYf3c9jtwfwKpTvcjJ&#10;D0RGXiBCopwREuOIjBIf1NcGKjNBp2f7YvDGGnhMcIc9W7z29paIDLXDhjVeKIyxQjANx42GkxTr&#10;CycnS8RGaeHLSlVH63VkuPH3TAlxxvLZBA6h0784j42JTJw4OBVn7w5gy+423Ob///XTYZzYOIuw&#10;mYAZBfqkgVgPHbxoCi2JgQpsJHGgmbBpivfDRP69BkkgoLFUTvBEcbAbSkLcFOjkEDoSaV6OSCVw&#10;Emk3SYxEmlkmwVMe6cFW8gSsbwrAR7uCMTrLDWVqYxTZmyDNhqCw1SHV3pnQcEOzsw8KNR5IsHNB&#10;paMnoeKEIq0j8jU6QskFybYaZNlrkG1vz300HUY6wVNNY0yysSCArGhB5ki0t0CGhlbDc6zO2w7x&#10;hE4mt9N47mXrLGg/5shxICjkPhsXExTrTDFRstD8jDDdxxALaDxLwlQo5HO5jiY0IhNlTKfc1RgV&#10;LsaocjMeH+eR6XBkfEiAY45iNzOUuJmjhrZTQrBV0XgmEzhtNJ6J/laYwt9y6gR7dPCaaZ6gQ1uU&#10;C9piXFEf7oSJkc5oDtEinw2wCTam8Fa62PTdbF6K6ZjDyVpmK7DVd7Hx2DkxCsM8kBfojNGBfIys&#10;z8fx1dk4yev4zNpCnF6dz5Kw2VCmxFmC5tJQFS4OymMaz8ZSnF9fgMsEzoUNhXw+H+c35mOMcXGo&#10;EGObWG4pxOVtxbiyrRADU2LgxuPoy//Rh/9rRa0KiZEGiAg0RkyoKWISDBHsZwl7fxvkNroQHoTh&#10;3kLcPTsJd89Pw4OLnWzM2GA+je/4QB4NZxbuETh3x2bSBNYpA+9dk3KxZ1MFK+wN+EoxGgEK7YaA&#10;kVCy1Z6+B44eSjK2Izd8fiHdbrQYgY6Sscby25fbCC3CSG4CVcCiH9cRyChB6IjdfCJgEQMSEBE2&#10;StebPPceOA/lxlGazp2VeEEbeHlrKT4kgOS+HgGTAOfLJ+sJnX5+dz2EvhAQETYCn6+f9Cug+ZbA&#10;+fb5BnwvwPlgi3ID6C8/3E7DEeDsxG8/3oPffTJM6OzDHz8/guejnTizoxrffbARb0eWIJ3Xtwvr&#10;/3A2oLpo4q8u1OBfH/N/HVDhc8Z3NJ6PVhuiJScO144uwKGZYUr3mjNh46axV8Aj0HHUyGzSahTH&#10;uuPx/kY8Pz4TP97fgN+82o/vb6zEJ5SPd6en4d3oDLzem/f/h44lKx1z/si2BEBBbgDauyMwvL0a&#10;Ty/MxaujDXi2NQef3F2n5MvL0q6HjrbC3scKJmozVvpm8Azlid8xAfXNvqht9kb3YAJqp/mgcoY3&#10;WvclIqw/HIYtNJaJnnCYFQ5VtKUePAk28EuyRWSeGt55zrAv0cK00h6qKkYFYaPMTu0AVY6DMg5k&#10;KuvW8G+a2ephp/ayQzArWf+aMES0xyG5J12ZniatNwvpi3KQS7NpJHTK15chfbF0reUjf0URilaX&#10;Yuq+SShfU4nSlVVYd30xVl1bgBmjXWg5SkiemI51F5dj3YUVmL6vG+svrqSJDGHPrUHso+0cfrQD&#10;B9jSH3t1SDEXgYtYywMC5x7Bc4emI/ukHKEBnXq+H5dfH8XVN8cVy7n0wRFcI1huynjO64M4+3w3&#10;Taofddsmo2ZuoQIdWaDtxLMdGL6/EWvOLcCGi4ux89ZKFE/JUJYTdvFWwytAC42HLZx8eBxiHeEX&#10;RoBE6BTo+ES5wY4Vp7WzPdyDtQgKtIUdK1Fb/ubuhI4jj98EPzt4etjAiSeUj7sdosJY4Ue7YFpt&#10;FBZMT8ayWRlY3JmKPdtbcJT/++DQRFy9LPNL7cbI0ExMyZqA9sxwTMuNREGYJ1xtLdFAm2kV4CQF&#10;0HaCFOA0xfvScGjD0V6ojvREFS2nLMxd6dopCHRVutTyA1yRQrtJoHFIKIkEbBFXEVCrJvF7lAfy&#10;PJyAd3tDUWZriBI7Y6RZmxI4lki3c6DNOBIubihXutEIMNpNqdaJcNGxdOQ+Le1IiyRbNXIInAJW&#10;vBVsoRVqbLjPms9b83MsEU3wRNvSZhyskKPlZxM21X5qxAiI1OZIYSMnjccxjedjFgFUIDeJSjIA&#10;oVNPqLR7EjreRpjmbagYj4BGEgTynfRjOMWEj5QlzsZo8jVX9hcQOllOhJmzOUszPjZHna8lslkW&#10;ufPve1ug0c8KLQFWaA6wIXTUmExDrQslSEMdUR/G/zVAh1xvDfIl3G0Qy+/qR+i4mxsTOsY0HmP4&#10;0nZ0lmYEjSVc+f+/Nx4BUJqvDjOLA3C6Px9HV2Tj+Ko8nKLdHFqahdNrCzC6vghjG0pwbqAIZ9YV&#10;4By3xzYUEy5SFuEcwSPlxSFaEEPKC4TOhc168JzbmIfRwVx4ETgxobaIiDRGUrIR4iYYozBbBXcH&#10;E4S6WyEyxBBz+P9UutggPVaNbeuScHhHDm6facGdsx24e24atAG2sCh2QMfSFNwfm4EbpyfjzZ1l&#10;rIg30QrWYlpjBvbvbVAqckkWUMZsCJYvlFRpfYq0wEZJLHjKx49pMZIowNfK6wU2CnD4PmUGAjEg&#10;QucrmfiT+38GjhiOYjoblVK62QQ27+OzRwwppeuNz31C6MgNo29ur8BzmTla0qMfrFWAJKDRW856&#10;fqdBhgCTjTtC6EuCRwznGz5+DxtZnO3HV5tpN1v1wCFsfv12J37zMQ2HwPn9pwfwJwLnj58fx51D&#10;kwmdKvz0Zjs+udiHY/MS8WZ/EhZUBmJxjgl+Szv6L5kseaMKXxA6P25V4atBFUqiwpAbE4KZE/Nw&#10;fM88PL06gJXTC5EW5AktwSMzD3g4OmBOtS8Nahp+YF31aNckjK2txXE28L88P1uZ0uzG2mKsrvL/&#10;X+hY8+KS8RALH2sEp3gityQUM3om4PLhKXh2fg4+IHRe7MjFG5l876bMkLoSKzcWwtKdtkEAGNua&#10;QOfnAL9cD3jm6hCQp4XfNCc41TpDM9UNnssDoOrwgGq6G4LXJyNAlnwOI3SirPTdbJmMQlv9Ym7T&#10;XGhCOqimOrN01CcNJGthRhg653pD0zYBQTMSkLkwG9lL8xE3Kw2xbI3Hz8tAUk8GMhbloWqgAulz&#10;s5E4MwOp3VmYuLlW2VdIu6ncUIE5hydhwckZGLw8FwfYylg0NhelO5tRc6Ad80fmYObhHrTv68Km&#10;K+swdKUfi08twtara3HsoUxZsw2nn7LCfb5PMZdbH53BnXG4KNvSrfaJlCNKKZlpApwTz4ZxkaBR&#10;utgY518dIHQOK+A5+2IPTjzaSqCsQ92WNpR0ZuPi68PKPT1DN9dg2501WD4yF6vPL8Iu/gb50zPg&#10;5GYPjSsbCQSHFSs+aycLaDxtYM2WS0qqA1ZfXQm3SHeonWmu4TboymWrOtcc9qwodY6WcKEZ6vje&#10;EFamLm423GeFslwfzJ2RhK6WWHS1xmJuRyI2E9pHjk7D0RsD2Eh1vnFZBjh3YGz3fLSlhxE4EZiS&#10;HYHCCC9WXBaoIVgmEjATE/R2I+BpjPNFY6w3GmO8URvlhYpwD1QrpuOKQgIni8DJYOT6uyozECS5&#10;E3zuWqQTQHn+jqiJ98f8snBsmRaGD7d5Y6hMgyIrQ2TZGCHf1gyprECTbewIHy0qNU7IstPRZnQE&#10;ig6Fan4Grabe0RGlciOozoGWY09DskMxK90SWlmOvbUyplPuaIMUOwvECHQY8bbmSiRyX4aTDSK5&#10;ncDrJZ6RzAo9iZHlQNshdAocTGlLpmh1N8RkD0MFPDNoO3MDDFHhaqQkC6RpTPh6vfUIhAoJm7ZA&#10;M+SxzCS0BDoy87SUAh6Zgy3VkY/FgGg8NWzkNdN0mgKs0UjzrwnWoJC/X0UQ/0cf2eb/5qlBPH/z&#10;XA97ZDrbIIy242tpAhczIwU8UnrxmGkJHk+13c/gEdvxJXwTaJqbZyXiCKFzmHFkeS4BlIeThM/J&#10;NXk4O1CIkf4CnFqbi1PrCBE+HqXdjA4QQoOFOL+JYBokfDYW4AwtZHR9zs/AObcxl0DLRJKvGh60&#10;1Nh4I0yINER6igGy01U0bRP4qE0Q6GWEKBcLFIdbIirIGptWxuHQ1mzcONWM62cm48ZIB3T+1rBN&#10;tEPJrEjcHGnHid0VhAUrZxk3YSXeVJ6M0UPNrMxpDISBJAjIGI4yjvNUjIagUZIIJIPt/XN64Egq&#10;tWS2ifnI0gaSpfal2A0B88UzfhbB9tVLyWr73640pXtNoMPyYwJEFoDTj+kIhMR+3ptQPyGzDq9u&#10;LlOg8+b+asKIhqOEfo0egY0sn/C1/C0BD6Hz1eN1Cmy+I2y+f7Hp34CzTYGNApyP9uK3n+wlcPYr&#10;wPnjZ0fw5y+OEzrHcGFXLUZ31eBXH+3Cy5Fl6C2LQH2sA+4emYrtUzT4y+cn8F/v9uB7Go7Yzk+E&#10;zi+2qJAZ4g8/NrJ21bJxJPMl5qdifkcZnlwawIPzy7F5YTlSQ31xcEkKfnqwEd+e78WaGtYf+YF4&#10;e64HP1xdjisrCrGkyAf3t2fpoWPOE9BKY0mA8Ef0t0ULbWFKbyY2r8nHtWPT8Oj0TLw5XImP9hbj&#10;3b1BjI10YvhYM6Kb/WDCi8KIF5ohTxYbVnimQQQHW2LKZKCZav2s1F2SgeYF1SxWSmuiUceWjlGQ&#10;wIavkSUVZIbnSkYdraaU0Kl3gpUsLqezgJGM2bASlTVsLJ2sEdAaicCuJMTMTkbJymJkzCFkZJaA&#10;2RlIJnxSZqUrhtO4qRppc3IQ356GpGnpaNlcj5atjWjawnJHA2YdmoSdj1ZjBa2tgM9V7ZmEzmOz&#10;cOjuJsVs5p9YiLmMwav92Hx1PfbQbHZc78eZp7uUe22uf3RSGei/TbBce3tKP4ZD8NzkYwHQLRrP&#10;zY9PK8C5ydeK6Rx/updGc1iBzkUC58LLYVylyZz/YD9hthlH7w9h6+WVaBhqQ8G0LJyjnh4hiDZc&#10;7cPuO6ux8ux8LD/Ti/20zdLZuXB0sYXWzRpqWqpMQ2TvZgUXD7bUU9TIT3HAqqsrMKXFFZd5EnWW&#10;mVCBzeBKSGl5THU8pm60Gi1b7i5aK2hpQ+6sVHs6YjG/OwXzZiRj7vQkrFiYgZFjM3Ho8jIM7WzE&#10;M/7+H9/bjnvHV6M1NRzNKSFoTQtFHa3GyYYVJQFSOcFr3Gp4gtJ49N1qBFGcDypoNwKb6gkeKKfl&#10;FAe7ozDIFbkyC4GPo2I7yZ462g2D8MlgWTnBHYsaYrGaLal3B6Lw2b5A1KiNUGFjiBQrE8V0sgid&#10;dBuBhxbTHdnip9lMYdlE0BRrCByCplCrQbMnwaNmZWxnh0pWuBWsZLOV8RwrZGttkMnjkKO2InDM&#10;EcfrIpGQyeTjJB6nBDVb5/aWtBzpXrNErJ0pomxMkMJzs9jNArmETiahUuFkjAZXY9Q4G6HBxRCz&#10;fY1oNGI2JkjXGBNYJkjk69K0xgqAqj1NkC3AYaTIyqE6c6QTNAliUbSeAn62gKeQpaRQl0t4WqKW&#10;lW5LqBblAQQwrbfM3wHFDJl5OtWNVkaA5rvbI9LeDME8RmI778HjaWkKB0JHZitwsaPlEjiK8bCM&#10;JXQmuGlxZkMBTq4rxInVBTi8Mg+H+rJwfHWO0vU2trFY6YY7v6mE8MnBxc2lNBiCh6AZWZ/H/YQP&#10;DWd0A6GzIRdnCZxT6zJwZn0WH2ehLkSHybE2iE8whD+h7KUzQ0q8CmpbYwQEEDoJBsia6AAPmqAj&#10;IbS0KwgHh9Jx/VQLoTMJFw40YkOsE1LNTVGT4oaLJ1txcrgSMumlTPMig+41xVE4faBF6bZSZoOm&#10;nXz+WOAj9+aI7ejjPXBk3EUeixG9f055niFdasoibnyNfJYS8voX+htGpbtNyVR7SLjwOQGOPH4P&#10;HgVK8phQkcw1Gc+R5IFXt5fjw/urFDDKZ38psGGI8SjQ4ecKeL7m9jfcr4fNZvz4wVYFNvrxm52M&#10;XbSbPQTNfgU4f3h3iIZzVAHOX746jd+92Y/zexpxbk8DfkMD+s0zHo8L3djXGYRr+9uxY6Ev/vbl&#10;CP77s134foiG00/obFPhu80qJAd6IYSN1CcLVHhwoBQP+JsGu+nQVJyCjtp8LJ1ZjO+e7cdPD3kM&#10;jnVgZXUEcvwccWNvEz5iw/5UbyLOLEnHl+c68OPlSVBJF5UFLyiBjgUrLa2/DZa0hGEDWzq71xTj&#10;9LY6PBvtxtujtfh6Tw6+4Qc/fbIC+y+0EAC0lUiCI4IRZQMLAkcmyzR0toCKF4WK+iw3aara3eC8&#10;NhyT9uajka0iy0RHGPNiUnnxdYSWAVt1BqwQlZs4aU0mMl5D4MjyzxJGvLiNCUfneA8ET01ARFcK&#10;YjuTULa6BDkLcpDWnYbkznHg0HSyFuVj4qYaZM7PR1JHOrK6cjBzdxtm7puCRWdmYdfDFVh9bQEa&#10;D09G9d5WdBE2HcMzMe9YLw7d34J151eh/8IabL3WryQKHHqwTUmFPvNsL27QbAQ0AhS510ZSn6Vr&#10;TWBzQ/Yrz53RQ+kjwogh0DlNK5LMtquEjoRA5zKhInHk3hAO3B7AIcapW6ux4dAU9G8swZFzszHM&#10;VsP6C/Ow9/ZqrB2bh2WnurDt8hJULS6Ai6sdHD3ZSvWwhTuBr6WpaAkgR0ZjjiMWXVgCpyh32LHy&#10;srI24QVNG9VZwoHAEbNxdmUlw8rTi7Dx8dFigp8O01qjMK0lGst709HLY73/8EwMX1mBs/y73364&#10;F2/kBtfDC9GYFIKJyQROahjq4wNYYdEKPGgk0T40Gj1sWmgnst1A4DTJvTncriVwqgicijAPFIe4&#10;oojAKQp0Q4Y3gSM3hBI0ad668XRpB5SGumJmSSSWVARgdFk43u31w45Se9TYG6LI1ggpNsbIJBwy&#10;aSXprDQbnWhHtmqkMSY6aFBMwGTb2aKW2zkae0LJFkV8nGljjRLaTREjlhVthLUl8h2tCSZrZPNa&#10;SLYjXGg3OTSZNJbSlZbA1l4Ur5UktQViaTrRvHYSeX4mcX8GbUe62hIIlCoCpoaV5UQ3AzS5GWKS&#10;hzGKaTIZBM176ITwe8exTGJrP5vWkybAYsUrsEmjNSXyekhgJBFApe5WiNGYIpnbuby2SsbhU+lt&#10;hUofG1T6ETq0nFKBjq8OJf46ZHppkOaupu2oEe9ggVAbM/iN246TqR48/gSoQEe62Txoe5JQINsu&#10;tlbICHZDTribYjtHV+bQeLJwgmYj0Dm2OpPGk0NjySFEcnGmPxsjrIhOrMvG6QEChpYzwv2naTjH&#10;+VqxHdk+sTYTB/tS+P40tEY4KTNnx8QawMeb0CGog8MNYU9zdXYzxoQCAwSFG8CL4HZzpBHF2WHb&#10;mlhcPUHTJnQG5mcgVpI4Avmbxjvh5IEanBquxsd3l0IWN3tzayHK8iJwel+TUqELePQVuwBDUpwJ&#10;EYLm57EbZf//pk7rgSPjQHr70adD66e4EeN5Dx4xFCllGhyBkrK2Dh//O3DeZ7G9h49A58O7K/Hi&#10;xlK8vktAPtTbjaxGKiHQUexGYDMeX3H/dy+GCJ0hBTg/vtqidKf9O3B+K91p7/YpwPmjAOfLk/jr&#10;16fx12/Ost4ewOjOeoztmYjfEUwv99TgzGxPnOM1dWVfHZZOjyN0zuC/ZD0yGs6X6wgcwufHfRbI&#10;jPBDAOuUl8sInR3h+PLUAlSFJ8LJzhoeWl5f0f54c20JvjzdhZOzUlAR6oJFZROwl9sdqf5sWOpw&#10;YHYarven4PbquHHTYVjyIjJnq9nW1wZthTHYOKsIe1aylTNYhVes/F6PTMaz023UycW4/LgdbVti&#10;oe7yhbKsQbQePFasAC0crGDsZgkjH2vYJWmRN90Xu84VYcedySiYFQZDgVCEHYx4wRiwVaNii1Xl&#10;RtjwglWC0BG7MWblKKURL2xTXzu4FAbAp34CgifHIXUu9Zz/RPmqEmUdm6QZqUqkdmcgvScLBX2F&#10;aNpcSwPKRfL0TJTNL8Smc7Nw5sWAApuaA5PRcLADPSd70T/Wh8UnF2Ly7ukYvLhSgc76iwTO9Q04&#10;+HAX9hM4p2gocp+NpDpL95liMSwlBDiy/5oSpwge2cdtSRhQUqFP4Cbj4quDuEDQXOTnXHixF2ef&#10;7cJZWtPRexux+3IfvvhgG35NHX51bxG++XAzzo7MwOmLc3B0rBvrebIcurOW0OnFAprnlKEmlM7J&#10;hytNx4n2Z8dKUU1b0TnZwlEWUHKxQ2KCC3ovLIJbogdseFxt+RtrGWoeTwdWQk5sHGgIH3dPO4QG&#10;OqCkJAhtNRHopOWu6ytQ5lLbf6QTO2lefWtLlLTON7e34PrRxahLCEZdYjAaEkMInEBWUpbKEtL6&#10;8RofNNBwZFsSBpoTAggeP4LHV8lWk3EcsR0ZyykKdkWevzPDhS0jF30XG21HxnTSvLS0HyfUxXlj&#10;WVMSBppD8PWRSHy2NxAtDgYopeVkWbPCpmlkEzq5NJI82koJ7aXYzh4NMrBpb4ccAqaU+woInzLu&#10;K6LVlDAKWbEW83vnMiJZ2UZZW6COVpBK2KTyeKYIdPiZRYRJLs/DNJ6XiYRNHJ9LoA0JhGJZkadw&#10;v8Ang0CI4HdJJEhKdXroiOU0uxuh1dNISRRIsuPzjAR7U5qHMUIYMXyc7yKWQ8Oh5eS6WCBZ0tsZ&#10;ify7sfztCj0EOmYMGe/RQ6eI11iJpzXKvQU6/L+81Sj106LQh0bHxkMObSeN/4+sYprubEuAWSjd&#10;bB7meuA4mxkrWW2OhI6DFfer9VlsTmw8OPOYuNtbIZ7GM7siBIf70mk72Ti4PB3H12TzcRqOrcrE&#10;iAKYfJwW2KzPJoDeQyiXNpNPEOXilIBpHEiHV6YTOqk4sDwJpV62mBLjhAkRBtDx93TSGSMozAjB&#10;kcbwcDFDR44h4uMM4ULLcWYdkRBni6GlUbh0pBLn9pbCI4Yg79QiKI1g8jfD7o35SveaTIr54qrM&#10;1jwf+ZnBOHVwon5JAVnP5r7c/9I/Dhip2PXjPF9K1xuB87WAhvuU7jUFOFLqYaOM8YyDRoEM4aLM&#10;ryaQkW1lPIbmowBNUqb1tiMh0PlMxnvGLeejh2sVy3l2bbxrjSB6DxwZy9FDh5/FUoGOjOnwO4jh&#10;/GIcNr96s0OBza8/2q0AR+zmd6w//vD5YfyRdvPnL08phvO3b8/i799dxAcX5mNkRy0u7mvB794d&#10;xCcExLJiHywsdsNoXwiubk7A3z4/SejswG93q/CLTSr8cocK/7pqh8qEUASxQbYk0xg3Dubj4to2&#10;+OicFOi4anh9pdjjd8+34eXOSizMCUSytwM6eewz2ADy0Vgj088BVVGOeL63EL+61Kg3HTNetAp8&#10;eBLLvS5hQR7oqovHxgVp2LUqF/dHWjF2vAIrNyRgx4UyzD2TB6floVBVeUAVT+jIJKGhVjBnyyPQ&#10;iy3IOC9ERbshOd8NtZPdEVvuDKt0BxgwVFkMyUSL5vtcTaAqMeD7jWHIC9aIF4UxW+QWvLgc/bVw&#10;YGvIJTcQ7jXR8KqLRlhrHCLa4hBP04mbmoSSZYXI7M1G/JRkJE0neGamIX9hLuZur8HAscmYvr0D&#10;U3a24OCTlVh9cw4aDrWj8WA7Wg9OxfQDM7ByZDHWnF3GchnmHp1P29iEww+3Ycv1fhx9tBMnngwr&#10;g/5yH41SCmCU+2sEJqcU2Nyk6VwnZK7ITAMKbPSgUZIF3h4jpE7ioYz1yLgNbWmMwBl5sh17b67H&#10;1qursG5kAQ6O9OABNfvctaXYPtqDbYem4s6dPjy6tBBNpZHKxHn929own7ZRtLQM3bunoH1LA1yd&#10;rOBEU1Hzt5PxGCdCyJnQCQnVoKLaHb1j8xGS4QtbttY1rCQdWGpZSUrIeyRrrSjNG/OmJWF6UzRm&#10;tcdjWW8a9g5V4fDJ2dg+tgTLVlbgzPE5+PDWZry6uhG1iUGoJXQEOI1JoXBnRS/LRddFeSlQqYv2&#10;RXWkFxoIn+Z42k6CP+q5XRnhgdoouSfHQ0mRLlIy1pxRGOSCbD9nhpOSuZYumWueWhTIOE6kB3qq&#10;4rC6JhjX+qOVbrWdZbaosjNAuZ0hcsVyeN5k8bzJsaERaG1oNTaEDitjudGTcEmxtSFobGk/dpjp&#10;qUYDK9M8mk0ezaiIAClka79UTQDx+BSxYk4nUKRLLZeNsCxGGUGQzfMxi9YRw2MWSdDI+I50t4Ww&#10;so6ihUfyO2TwdRlaUyQRKCkESY5W4ELIsNKMtTdWnk9kIyuGr42icQpwBDwRbNmn87VyE2gy/0a6&#10;jMexUZDI7yLwiaH9C3jS+VslOlgqZa6rhbI+T5GHNarYIKsNoOX4alFM2yngBZ/PMocQyuD/m+Jm&#10;j3xPe9qTFc3KDAFW/zu240nohPL/dbQ2g6NMlUPrc+JxkXE5nbU5JrhrEcvfYkdvMg4sScGh5Wk4&#10;tCINx2ksx9dkKSEGI91oApzTAzkEEUtunyRkzijQySZwMpU4ulqgk4Ija9IQHOKM+nAeu1ADaNSG&#10;0PAYWVkYwcbKCMUJbHQE6lAfaAZPGqDW2giRgdbYwVbylaM12E74+SYYISZHhbAsFfwjTOHnb4Wj&#10;u4qVaXCeXe7Bo7Eu5KYE4cieemVZAJnNWWZ2Fuh8Pg4IgY0A4ktCSGDxraRLP5XutnHAsNL/d8hI&#10;yErGemsSa6G9SBAU7zPT3r/+i+dyD4+MAenhJDajLPLGz3grqdK0HAGPzMmm/3y96ch4lEDn/VjO&#10;N8/FdAbwLR/ru9Vk/EaAs5uxB7/5aBi//fQgfv/pYfzhM0kYOIY/EzZ/+WoUf6Ph/P3bC/j7N+dx&#10;/1gHzu6qx/m9TQTTUfwHjfCLM8X4/ct+PN3biCPTLfG7x0vxr9cr8TtC5zfbVfj1ThX+dEyFkuhw&#10;uNGE2+K0WFRgh7wgZ33Wmlz7TvY4vyMZv7y+DJtqQ1Ad4gJPDa/BMDdMcNPAk9dWHG17Wakfrq5M&#10;wotN0e+how8Tb2tY+tnAV9YSKWBrdKI32jq9sOlIInp3RSNxiS8ClvrDqJWwmeQF1XR/qCIJjxAr&#10;qIIZIZYwibSEeQwhxDBMsIUVKWiYpoZRukxP4whVJssiBxgG2cCIF5RpAO0qRA2vODcE0mYSZicj&#10;vCMekdMSEMYynC3vqJlJiO5MRnRHIqIbohHbGo/YlgQUzM1B3vw8pM/KQsXSQtzcV4pdRyZi+AI1&#10;72Efzr3YgpnHp6NyuBl1Bydh3aUl6D0yG5O3TMGiY71YPboca8710XZWYuOldTh8bwuOPdyOM0/2&#10;4OzzA7iugENvLHqI6KewufrmBLf10LnyoX5boKN/zQn9mM3rQ7j4gT5R4OrrAzj+aAd239yA4Rvr&#10;MUCjWnV6Lr9DN+YcmgG/AEcE+jogmOHvag93B2sEsoUazCiPcqfeeiAxzQ/5y0vQtKkOA+fmYN6+&#10;SWwR2sKFlYkjwePE0oGVkre7rOrJVkmDGbqPdyEgxZvQ0QPG0dFSAY+GFaeWDQ3pWpteG4FZLdGY&#10;25GAFXPS0TcvHUdGejF0bjnmzWfFMbIIr25s4EW8jsAJRXVcIBoIm4lJYfBiJeXGVnFtlIzVeNBo&#10;JBXaW4FMvXSpETp1BE2t3I8zQRIHPPic3AjqqqRKZwloCBzpSlPGc3yckCcA8tGhPNQZTckBWNYQ&#10;g90zw/DdiQh8MeyPZnsDNGkMUclKKpMVdjJb7imWJkixMkMmK8tEKwsajzVyGQmESw7LUkmHpvF0&#10;utlgibM5qnmx5PK11YSKgCePkKmlQZTS0sVukrhPxnbSeIyKWfGnEDAyC0Eiyxjui2eZyWMXLdus&#10;yMV00lk5JhEyaYRONuGTwjKScJlAUMnsAKk6MyRzXxzBE8GGVSTLCYRmCoEjyQU1XuZIl9fQbjJ0&#10;FrQeC2TwbwpwxHIERlGEXxxhFC+ZX3w+04WtSGVZbNodIZNPyBQTPvk+WlTQXqV7LV1uqiV0cl1t&#10;CB4LhPP7yA2j0sUm0PHmsQvk93MkZFxpd84SPDbvjSc9yBWpbKmeouGcobWcpMWcouEcXZ2FU7Sa&#10;Y2syFNM5v7kIZwYImNUZOCep0puLcWYwD6PcHt2YpwDpBAF0dDXBtTIFXZlmKE0wQFy0AYKiVUhL&#10;s0dSuAbhfrZoznHCvHhHTIuzw7w8LeytDZEUYYclbT64ebIOOxalo6rQGK6ehnD3NoRfsAkCgqyx&#10;e1uRMhuBzEj95EI3UhP9ce5IMz6USTLvyM2XtApW8u+kVIxHv+7NlwIggudrMR+xHMJCwCTwEZC8&#10;h43Ml6ZAi4/13Wj67rRPH0lKNAEzDh0FIPwMfVfZ+KzTAiWBDv+edK29vLFYKT9WPu99EoEkQegT&#10;IQQ639Cyvn2xSdn+/sX7cRx9hppA57c0m9+K4bwT4BwlcPSG89evR/HXb87RcC7gH99fwR8+3I+7&#10;RyfjLAF8fl8jTegYfro4DR/smYAfrnbhzdEOLEk0wGiZBUaWu+KPwyr8nuD57S6CZ48K+eGBhI4t&#10;zcUWEbRm6YIV6EjKdBJZ8fbsZDzfyt9lUgieb6tHNM+5iXHuvN5dkcJGUCyNe0GWC1Zla/FiMBYq&#10;U7YSxXQEOrKujHW0GsFUocQ0J8SUOCO51Q1FA4HIHwqAea87VLIiZ5sbVLP4uIKlJAyES/ea3NTJ&#10;MpHwyWCZbguzAg2cJrkSMlpYRGtg5m6tJAQY80I1Yzjn+sJjSgQ826OQtzgb+YtykbOQ5jIjEbGE&#10;Tuy0RCTQapJnpyNhVioSO9MQ15aMuGbuZzl9dTlaVpWhcGE+6lYXY/6WEgxfm4OTT1dhxomZKN82&#10;EbW7W9FxYDp2XF2H4VsDWHZyAabvnIa1Z/uw9vxK9J9fheHbA8p9MCcfb8fYSz1slBg3lqtvjuEK&#10;4+obsRiBiz6uf3SKpf41MnOAAh3ZJmguETpXJAieS6+GlRmn19GoBs4sxLrT87FguAPz+d1S6qIQ&#10;l+QN7yBHAsMODqzQdKz0BDwBTja86DUIdLFCSKQL6gdrsOL4TPSf7Ma0oVq4sRJ1ovY6sJVeGG+P&#10;rEi+ztsS7s6EEN+zgPBwSwvga/iYVqTmMXfRWRJuGnhEaJHGz5xcGYrZzdFY3p2ORYT79qNd2HC6&#10;F319Rbh5YTleXxvAs0v9qIgNQEVMAGriaTrxwUj008GVJ14VreZ9ckBdtLcyXlMb5alkqklqtERl&#10;GJ+jCVURTGI4hcEuSvJAjr8TQeOIbF+W411rWYw8fnZ7KoHTmoaNLQF4sTcVXx7wQn+uBSYSOiU2&#10;hqiwNUKmpXSxsWQlns3KNJ2t9BxWlmIuAp4kBTpW3G+JVldrTCN4J2q4rbVCA18ziUBpYuVdQRBP&#10;96NBEDRlrPTTeZxyCepiVvYZ3E7m9VHpakmY0D5YQSdzXwr/XgKvmQSaToJ0mWloW4RNKh+L6aTz&#10;cRwhE8r3hnFfkoCCEIoVENFwIvm9o7kdTvAUOZkoa/QUOpshS0fAEYxJ/B4pNJ94fo6M5+TTbBIJ&#10;o2iCJ5G/YTJ/zwxnBsGTI9DxUqOQUa50salpPhqkcn8WK4BU2k6Rpx1y3ayVpIJIfndPwtpdwswQ&#10;HjQMHa1NEkG82EoV6Ij5SCmRFeiB0lhPnFxL8AzkETRiL2IzOThK6IwSLiela43QOdVPGDFOKkkD&#10;2QqApOvtNJ8b3ZSLgyuTsWtBHHQ8dlr+/65aI7i4GCGJ525nmSt6az2xYKIXZF67mR5WiLCk/fB3&#10;zknQYe2MYAzMCsPmuUlo4nUxN9EULlpjaHl8/GlCO7cU0nRkKpy5eHJxNpLi/HFif70yM7UsFfAR&#10;zeLjO6sYMrXMSsjKnu8eyA2Y6wgZgY/eUsR63sNGAYZYihJ6m5FxIUl9FsvRz0Ig2Wl6EL1/j96m&#10;xmMcRAI4Ad+rW2I5S5TpcGRyUMWMxi1H362mh46kfn9DY5L4xXjiwC8/3KF0qf32YxqOZKjRbv7w&#10;2TH86YuTDAHOWQU4f6Ph/OP7S/jHD1fx0fku3DnSirHhRoztrcefvjyBny7U4+sjMVib74Y0nnez&#10;44ywJcAYDxtV+OM+htjODhW+3axCVrAfgtxkUuGlWNVZiU9u92PTfNa7KR7Ys7EdIxsr8GJnHV7s&#10;KsVQTTCqwpzQV+2HBfkeOLU0h41LLc4v8MVXB+Lw5yv1YjpmMOUJYMaLzIiWYx2rhm+cI7wSddDG&#10;aWCb5QijbndYrQqEagaB08TtniD4zY2gFdkSOIRNAiETz6DlqCYwAiyU5ADJhnMIUMOMF4ncwClh&#10;ZGMCAyq+Henn0xSFwI4oREyPI3CyUbm6CFnzMgmXJCR3pyCJwEnrzURGbxayFuQgdVYG4iYlI6El&#10;GdlTMzBvYx1mk6w1q8uw4lQXDj9YhZ7RTpTsbEblzibUb2mhGbRg4dEe7L05gH23N2DVyGIsPLaQ&#10;drNCMZydNweVDLHzL/fj0gfHxu+jeQ+b44q1CFCkvKLsF7PRW42ASLnZ8yMCSrGhY4TOMX7OQYJm&#10;Pw1HymGcIND6zy3FyuNz8O7DYfzrx4s8Qddi/6FGHDrahNOjM3D42CTMnl8AH8LGxtwEDrzoXfnb&#10;2LFCSOcFVVngjpm7J2L50WlYdbITs/dNhqeXHe3FGhpWRHasSCQV2o72aMffUscKSYFOdjC8PG2U&#10;G0HtWfn58z0JE5zQVBKE1sowdE+KwZKuBGxYnIvhU3Ox5ewiLF6Wh2sjC/HB1fV4fmEt6pNCUEno&#10;VMUFKGM5sqyAAKc0zIMG46lMTVNLuJSHuyk2U0KTaYjxVkBUHu7O8FBgVBnuqTxXEOSiGI1Erj+D&#10;xpNJu8mk8eRxuzbCBe25YVgxMRJ7ZwfjP0ai8dkeP4JChXp7Q+RZGKLWjiVbwNmslApYeVWyQk6z&#10;NuO2OWp0VshiKz2J3zGPZb69FZaF2WC2iwWBI+CxQiutZhKBM8nRDLWEdrsXK29WyDmEipQpPP6F&#10;hEySQIW/gyxrMDNMq0AnXcDD453M57IImmxajkzYma42QSptJ5khMErmbxHKayuIDbsUmqhARvaH&#10;WRE442M6sTSeVL5PpsCRmaYzCRrpikvgd0jg+5P4m0azTOX/l0AQydhMAv+/JF5TmfxNc9nwyHa1&#10;JXhsUOhNuHhrUEzoZNNu0nmNFdOeszzskedBa+b/kML3CXSCrIzhRuC4mdF4aD5+/I4KeMaNR7rY&#10;pHQltENc7JHo64h1U2JxdrAQJ9bKOE0hTaZI6Wo71S/dZ1ncl8MKKAfnhvK4L0NJHJAxn2NrMgmh&#10;TBxbm0rbScfuRbFY0xFJq1HDheeqoxyrUGtMLXBEZ6kLuspc4Mzv7M7/u5m2Y2NtgLwkLVZN88dA&#10;dyiWNgagzNeGpmSLWWzcOupMERxsg92bC/Ds4iw8vTBb6WKLoYGfHq7Dq2vj69PcWEbwrMBbwkce&#10;y7IBsqbNp/fXKNCRLjdlbkhW/gIICbmJU1mMTSkJnnHoyDxqAhwxF6X7TOAj9+MIbPh+PWQY0hXH&#10;eA8fmermJYHz4d0VCpzEhPRB2Ix3qSnjOOPx3cshAmeLYjkCHP04jiQN7NOnRYvhyBiOdKn9m+H8&#10;/fvL+McvruIvhNHjs9Nwm9CR7rUL+xrwp69O4nfXa/C7K6l4d6gMnbGmhIIWf/pwJx/H4a8HCB1a&#10;jpjOX06rkBvihyR/F1zYUYfRHfPw7Z1teLynGTc2N+AXNxfh9y8341/fX8M/f7iBr29tQl99Gi6t&#10;S8TpxUH4w/PNWFvqj+9PpODv10rwjxs1UBn6WMMo0AYGoXYwiLSDVbQ93MJ1cOIFZhOphkmiFqpS&#10;Z6g6PGEy3QchCyORPj8S3smEEVtyknGmsjOGii1PFS+mn4OtEwOWYjUmbEmasGJUbiLlBathyyus&#10;PAhh7bGI7kxETFciCgmd6jXFyJ5P6MgiaZ00nM5UpMzOQBojZ0Eu0mdnI6YpEYmtKchqT8PCrU3Y&#10;em0edt5bjumETjnNoX54MroPd2PB8V6Ura5Fy2ArNp1fpliOQEe6tnbf2ohNl9Zg85V+HLq3XUmD&#10;vvTqsAKcKwpoaCvcvizAYVx6PV7K4/GbOxUIMSSb7dbb47hD6Nz6SG74PIDLhM7ZZztx+vE2HL+/&#10;CVsvL8fmkzN50i7D9bMzMDbWg3M0iv0HmnDx2nw8e7gWL66tRRArCY21KaxZEUjYsiVaGW0AX2e2&#10;2hM80b2rEStOzMDCQ1Mwc1cLXN30iQRqHlc7XrhqVlj2PM4aVqau7rboOTELutwQqG3MGKZwVVsg&#10;l9rb3RyF6fUR6G6JQQ8rkhP7JuHE2CKskcXm5mfjwtnF+OD6Bl7A/aiKDUR5lB/Dl5YTqExv48yK&#10;qSDUHaWEiFhOZaQ+MaCCgKlklIXp4VMd6aEAR+BTw9dUcruIwJFxnPwASSAQ4Dgj3UtHw9HReHTI&#10;577mBD8sbUvDpsmhuLE+HN8e9cNQgRpNWkOU8TyrsDdGOs+tFAEyjSGPj5PYkMngsatj5ZzFCjPJ&#10;2oL2Y4VSVpx1hMoUNoLa+VwLK+3JNJwumstUR3PCxwxttIupvtLlxoqfx1Gm1pnoZIoMnrcJPG5i&#10;PjVsQKUKkPheSSzI5jHP15ggnxWegCeHZZrSvSbJBIQFn5cxnii+V+xEusVkjCeakImnCUXze08Q&#10;26HpCKyU1UNdzJHKVnsyQRPH7yHQieNzYjv69GkaDn/bWH5WiqMFUmk7xR42BI418vh7NwRpUeWn&#10;QRbPixJvNWoCtKj016I2UIumEB1NyEZJPpCxohA2/sR2XE0N4Sq2w21nSwGPGfwcbOEsYzsMKcV2&#10;UgJk6XAHHF6ejtMb8nFSSRDIx8h4F9qFrcU/d6WN0TjObZLsNrGdHMWERgmkUwNZNJ4MHF8nCQmp&#10;2LMoGsOLYrBzQST2LYvBoVWx2Ls0kiYTgbJ4I9SlGiAk1ADu/gaoK3fElnkRGKTpzKn0RxX/j0W5&#10;zhADdODvEDnBDsNDJTxnZ+PRuU68oO3Exfjh1IF6ZakDmXX6A5nJ+eZivL4hXcb6ZaGl2+3ju3rw&#10;vBuHj9zjIyEmJLCR56QUiLyHj2I5EoSJQEjGd/RzrOm7y/TAWqt/L0PA8yktR2aQ/vCuzB69RunG&#10;U5IVxrv1pDtNMZwXQz8bzne0nR9fb1fGcvTQEeDsVZIGfv/uqN5yvjyJv3w18v8Dzt9pOP/88Qa+&#10;v7cWT85Nx+2jbbScRlw+2ExIncCupU1YUmaOP5www79uxeL35/3xr3fD+J9PhggdA/xhJ01nK6Fz&#10;gqYT5IWkACd8eqoap5ck4LNb23F2eR2vc18c6IvHL2904R+0p3/+cJOgu8VG9T387oP9+GpsIv78&#10;cCW21nvg0QZP/ONmGf58IR8qFWFjGGYHowiWkfawYLiF6uAYrIFNtAbOBU4ImeGPRbtzMHMgFZEV&#10;vrBOIXCi1TCi/hqwtSaAUcLqfRgp+yU5QFKdTXiR2HrYwt7LFv7x3oisjkBsczRipAutKwlxMxOR&#10;R8OpXl2CPBpNyowUpM5OR0p3GtLmZCGdUbK6nGUOkqakIX9WLlaenoGNt+aj7egUVLICrtjRiprt&#10;YjVzlPGahYz6jW00gm7surFWAc4BmaDyzkZlNoEj9zfjxONdGFVu2DygTEkjMwQoQbBc+lAfMgu0&#10;fjoaPh4HkdzYKfCRLrSrfO46n7vxhjDia88+243D94aw+/o6wmYVNtAc5h2eid7lxRijobx8uhoj&#10;52bhxuX5eHhiOjbOKkQuK+S2zGC29jygY0vdytQICR5GaIhSIc7TBOG+bGEnumPecDOWHunA/OE2&#10;TN3WBBdXa7gQOlpWjg6s2JQxG1ascuOnE5/rpem4F0bAWWMJTxqRi3QtVYVjWv0ELOpMJnyiMY+A&#10;H2Prb+XxLixfkILRM/Px/Go/L9R1qEkMRLGsdRPtR/j5IdaTjRFWQun+TsoYTvl4JlqFWAwfSwhs&#10;BC41BI0eROPPcbsk2A1FDJl1oChQwOM0Pq7DIHAkeaAp1hML6lKwtikCW6eE4RcnA/HjiTB0OBuh&#10;Sm2EHJ5buaysM3h+pQp42GKvoiEkEjrVhEc6bUfGd1IInSI7c77Hgu8ldHRm6HQ2xSQnC8ygVcz3&#10;pOUQOM0EdR0B0exugTLpTiNkigmNHJ63RTK+wm0BT4O7lVLKY9mfpew3Rg4rPOlOy2KZRTikEIBR&#10;BEuKfBYr93j+NjIrQKTYDyOOr5UuNnlNHN8vAEoiWLJ0xqjwMFO65SS7TbLaEvi9Evk5YjvxjGJW&#10;sDLeEyddbzSWApqOLIOdR+gUED41fvaYSPDUBGgU+FQTONX+GpT4SqhR4EkwSYox3xfDz/YW6JgY&#10;wMXUAG6Ej4eM9RA8ApoAZ1tCh6ZDUxTrEfAUR7gxXBTYnN1UiLNDBdzOxRlJICBYzsnMA1tLCJ5c&#10;Pp+Dsxsloy1LmYFAutfObKAVDaTTitJxZFUyjqxMwMHlcTi8MgkHlsdwOwa7F0dg+RR/qHk87diY&#10;VbORYW9riMhgC0wvccXcem/CyBm+YTrk+tKEwiyh0/I3SNJg31CpMqbz/FIPnl2agwiem3t31SjQ&#10;kRVHBTwCHHn8ko8FPLJS55tbsjaNTKq5SoGBLCstq3wKjGQeN4GGPFZmgCY83j0at59xE1KMhpaj&#10;TyaQbjjZp4eOwEYAJmNJMov0S5qBzJogsw5882yTAhop9eNJ+nGcb15swrfPBTyb8MOrbfiF3I9D&#10;4PzqzW4lceB378RwZBznmAIQyVKTcZy/fTNG6FxSgPOPX9zE37++gOdj0xXTuXlkEk2nAedlTZt3&#10;B7G4MRPRPD8+2qHCP86p8K9LZvg/D2Pxf68Z4O8HVfiTmI5Ah9aTEsgGZpwHPiDAVzcm4vHVk5ic&#10;FoZ5rZHYPjscv3+yFv/g9/ivXz7Ev35xR4n//PEB/vxiJ351biIuzPHD9loNvj0Yg79dzoXKIMgW&#10;RuECHVsYRtjDnPDxiXJGDCu53Co/lLaFoIg6m98aAHWiDqZRhE2KDqpMBwVURmwtqlzNoPLU32tj&#10;xItV0pwV2LBl6BLsALcIZ4Q3RCGiIQbRzfGInRKPBAInhmU0I3ZqAvLmZqJieQGyZmUo0EmflY6u&#10;vgzM4Qn+2+vR+OTFQvznVxuxc2wO1l2bg7p9LSjcWo+inY2oGmpEzdpGdGxpx6Ijc7HkxAIsO7kQ&#10;U3bNxJqzSwkcPWwO3t2MsRf7ce75MC68OsQ4iPMvDyipzHrgECQsL3xwGBcJIYnzfN1Fmo5AR8zm&#10;0msxosP69GcazWWC5zKhdf7lXpx4uh27bw9g65VV2Di2BH2n5mLhgRloX98AR2d7Xhw2cNRYw0nN&#10;1hnh4sLtQBc7xHjKKpjhiPbSwp0VVHGQCTxsjAgfQziw9R7saouMOGd07azHcppO06ZaNG2ZCCca&#10;kDNbu45syWtYwWoJHgdWdNLdJvfgzDs5G8HlkQj20sBdx4opxReNpSGYTPAso0X2tiZg57EerDzR&#10;g1VLs7FvuB1Pr6/HMxpgZUKgMsOAAEdMJ4N6LV0vCfyuApkywqRUgYqnvpuNF7iUpSEMWpCM3whs&#10;5AZQ6WIrCx2/J0cZy3FGKeGTS3gJcHJ9HQkcHWojXNGU4IuNMzKwc0oEnu+IwffH/DCQa49aDS3H&#10;zojmYkww6COTwEli5LLSzmNFLZaSzuMaz4ozjd+1mMeklg2e5cHWaHU0wRxXE3R6WKLD0QwzCaB2&#10;ZxNMczZX4FPNyr6YVlJMu8gkXHL4WSmEQyZBkUoATPSxRjz3x7Ehlc3XJfK5LIJDQp7Pd9BbjiQF&#10;CFykTOf1IMCQVOVYgRT3p3O/ACeef0fGgsR0Mvj9ZXaCrghrJQlB1teRVOw0/pYyriPgkfEhuWk0&#10;jSHp2Uk0nlQ2LrJpP5LFVkQoivU0ie0QMBls5AlopkWwcva0Rx6jmiAq8bZDGY1HuWGUx87H3FCB&#10;jjvN2o3bbpbGcLQyVUAjYzwCHZlZWMLd3hJ5IS5ozfDA+a1FuLBNbgaV9Og8nFwrSQbStUbL2Szw&#10;YTlEu1mfQTOi4QxmY4QQGh3Mwon+NJwZFABl8j3pOLomGYdXJeD42iQaTyy2L4jABhqNLKXuxt9N&#10;y988nfXTlCJnzKxwRxbrq44Q2moof6cJpvANMEVhnhYHNxUTKHPHM9jmIDTYHcN7636Gjiz+9vLq&#10;fOU1L2k9Lwkh2S+rkL6VpaFvL8HH75eHvruSpYSsYyPp1pJEQNC8txeWCoDGAaNsKwDqJ2j0XXP6&#10;WaP10BFgSeq2rJ2jh85axWT0cNGbjliOYjc0Hdn/vWSrvd6pmM6vJFtNmW1gHw3nkNKtJtDRZ6qd&#10;GbeciwTOFRrOTcZtfEtgPh6diocjHbhF0zm7sw4X9jfg1x/tx+zieET4qPHJkAo/Mp71qPDfF1X4&#10;P9dV+PsRFf68W4U/EEh/GZabQ93QURuBuxda8cu3B/DXb2/jD58ex5++uoQ/f3kBf/n0FP762Sn8&#10;1w+38N+/fIz//v4m/ofxf364gxeby7CzwQ0XZ7vgWIsFPtseQOj4EzYhNjBiGNN6jENsoQ3XwibY&#10;DlbBtrAItINlmD2s4rUwjVPDJNkBqiJHZSE1c1f9vGvGrChNeAHYuNrAM8QBgcnuCMnzR0RtOCJb&#10;ouA7KwHBUxIRVke7mZSIuKmJSOiIR1RTDGJb4hDbGoesGamY2FeI8oV5KF9SiGlrCnFrOBc924uw&#10;8Egdtt+eh1UX59BmmlG0pR7lWxuw8MQsDJxfjvbt7ahb14TeQ7Ox5PgC9J1ZihWnlmDF6ApsZotd&#10;zOYAoTP2Yh8uvDykgEa25d4ZPXQOYuzlfgUwMjWNJBOI4Yy9PEiw6MEjsLkuNvPmCK6I/RA4F1/u&#10;w9jzvfyMYZx/vge7rq/F4NhSbB5bjKuPN+LjlwPYMFSMRatysKy/EEPDTVjeXwI3uYHT3kJZhS+I&#10;LcowF1tEyF3nMs19FFuebN0JcGxYEXg7GMOXFVpXvS2mE7CLj05DcV8JKleUQ+1gBR0/S02469j6&#10;tSfodaxAvWig3l526CF0Imtj0FIeSNBMQEtZGNpqJmDmpDismZ+JbbSaZQc6sXlNGY4dYIvocj8e&#10;X1yL2qRQ5IV6Ip9RFumLnGAPuNAcgnV2yhxoxSFuStpzaajbOFBYEi6lIfoZBsRoZLuM5qZAJ0z/&#10;vNyXk0/DkQXaxHSyCBvpUsv106EwwBGNsV5YPSUb61tDMbI4Wulz/t2FODQ4GqFGY4RsKwOk06Rz&#10;WFGn0XKSWUFWu5qjnJV2PiFRwopUEgryWUFW0OpaeHyaHSyxPtQa7S4WmOtijE5PS8xyMcUsmtN8&#10;JxVaeWwXB5sim+aUz8otn5V7IY9/lZq2QqOK499JIySKCacSmRWAkU1gVOhMUaUzQZ2TEQr5GfUy&#10;JqM1RrJ09THkRtACviadEIkVwPBzZcG3TPlcPi8WkyBjPAwZ18ln5drgJ3OwyUSiZshiYy6Nv6WM&#10;7wh4Uvj7JrIxIRlumXxOAJRA8JQQOMXu+qgmUKp97FAXqEEFrUfmiqun9VQQPmW0ncYgHYp5XpQy&#10;stlYied3iOSx9KPxuJkZwFnpajOAo4WxMr7j62D78/iOLPYlGW1RnlpkBuqwe24iTScPYwTMuY0F&#10;GBsqUrLTBDqSMi1daQIWsZszhM5Jwuek0rWWyu1MZWzn6Jo0JeFA4HN0dRKOMA6vTsT+vljsXBiF&#10;4aXR2MFy2/xw7FkShR2LJmDjvBAUJmthzd9Kx4aDu6cJ/INMEepnhn20r1c0nReXe5SlDoKCPbGH&#10;DTWBjiQXyHMKdK7xNQTQUxqR7H9OCIkFCXik+03Ge96P+SireCqrdvYpXWPSRaaHjiQh6LvhPiWQ&#10;ZJ9AR+mWU57Xr5cjXW16WK3BixuLGQtpPH0KdPSZav1Khtp3BIxARgHOePzwait+Sbv51dtdLHfi&#10;NzKO8+4A49C45chsAwIcuRfnEv72/RUaznX886e7+Md31/Do9BQ8HpmKJ+dm4PaxNozurMGlg3ro&#10;dBZFI9jNFm83qHC4SIXBJBVWx6vwYI4K/3OLALpK0yF0vlyhQltlIH736Un88d1J2tRF/OOH2/jz&#10;FyME3AP+vQf4z5+e4p+fn8F/fnkW//npUfyd3/lf747hfySrjuDbO9Edt5Z54f5SB1ztsRHo2MAg&#10;kLZD2BiG20IVJd1t9jCmAcmqoroMHSziCRuJcHtY8iS35MVsqbaAFcM13AkBbD2HVEcgamIUMmcm&#10;I6cnFYmTYxHTTKi0xiKacIlqJlzaEhHbkaxPDujJQFxLAmLr+bxUjAuzsHiwGBWLC1E4L5cAysOl&#10;U6U4cK0Lay7MRu22BhQO1iF/fQ1K19Vg4pYmbCZwVo8swuz9szB5+1QsObkIy08vxsrRZRhiBTos&#10;sLm3GUcebMXZFwKH/Xq7oe1cFMAIXN5DiICROEsLkpB9EgKXC4xrhI5koynT1ryQ5/m6p3KD506c&#10;ebgdO6+uwfozC/Hpi+38YU7hl58ewBuecE/vL8NTnrifUZNf8iTbR82V8RUbc2NCxRjWpvrxGz+d&#10;EUIJ8RRvc/hr9dCJ5AXVns7KKsAM5ekaTN/VhMXHpqNybQ3yO1Kgc7GBjpWHGI4AR9Khffn7eLlZ&#10;wYUt4J5jM5EwMQGTmyLRUhmBybVR6OTv0b+6ENtPzcJyAmfx/FwM7enAU9qNAKcmORBFYZ4oCvdG&#10;yQQftmw9CRx+J42N0pUmwCkTs6HhyNiNAEXgI+M0xUFuhIqrMnmnpETLc5I4IFEU7KLcl5Mb6Kyk&#10;SSs3hvJxvr9kqzkqyyZPTPLH5s4cHJgViv96Xo2fRiOxuVCLUhpCto0kDhjQcIwQYyHT3xghydII&#10;ZRpW2AIGbsezskxlZZlqaYJya9oJK/SpPK6zCZhpTgQO4bXAw5B2Y4guRwMsdDXAFFb2Q0m2KKd1&#10;iEm1OxiigWWz1hAFrNhSCKMMfo7czS8RQTuI4mdPYCQRFhliK3yNWE6dK/82AVggU9po+Z0JoXIn&#10;MyU1WhID8pwtFMhIokGU2I/cs8OQfTJTQZmL/v4dGfcJZSl2lChddoxMQkaMJ9vJQsluE+PJZENP&#10;UqvzXWk7bmI7NqgkUOqke42gqfK1R72/BmVs0ea626Fc0qk9aUFsHEoiQjwtUO4VcjM3gJNYNY1H&#10;a8JtQkhuGJXwc7T7OYvNhTCXrLbKOE+ekzqMEB4jgzk4OyjT3OQTJrk4tIog6c+k0UiXm2S0ZRIm&#10;KThFAJ1cn65YzvF1DELnyOo0QkaSCzJwcGUiDqyIo/EkKrF3aQz2LCZ4aD7Dy2Oxm9t7lsRgU28o&#10;VkwJQFyoBjbSOJMeAR6vQD9LHNhWSngQKpd78ehCFwKC3LF/10Q8u6TPaFMy2wRA4xASG5LnnrIx&#10;q3S5EUgvx8sPxpMPBDZvlLEf/bLR0t0mGWgKeBTQsKQJSflObEggdE8PIT18xHLWEVyrFOi8vCnL&#10;9a8dz2zTp21/82xAMRyBjGSp6eGzmdvvx3F249cfj4/jfCazDdBwvjw5nh4tYznnx4FzTW85P93D&#10;l7eW4f7JSXh6dgaejE7HzcOtGNtViysH65Sst1llMQhyt8W7zSrcbFNhR6YKU/1UGEghfBJUGJtE&#10;+Nw0wj9vhuHK4Yn46dkwfvFkD37FOvFPBMw/aTH/+P4e/95D/PPbG/jXF2fxx4d9+BeB89+E4n99&#10;cRr/88VJ/PODQTwcLMfYHG88XuuN+ys8oTIU6BAwBhF2UMmSz5F2MKDhGHsRLISRCxXXWlKdWaGZ&#10;ayxgwRDgyCShdjpr+Gf5IagmHBGN0Yq5ZHalIG9OGhLaYhDXHIvkjiTE0WTi2hKQMDkRyTPTULi4&#10;ANm9WYhpiEVcLeFE6LQtycOCrdVo6q9CO02m//xMmkoHKrfVo2BDFYoGq1G0nOWiSpSx7D00E0MX&#10;+7BmZDGW0W7kfpsVZ5YQOEux4cIK5UbPM493KgC5oMCGJkO7EfAo8CFgzvGxdLeJ5ZxleebZHozy&#10;9bJfus/0z9OIPthP6BA40p3GzzlHqznxcCtOPNiCfTdpM+eWYtnR2XhyZyleS1rm6924e2cVDh9t&#10;x+WLvdzfh5/ebsO6nhKEeOrgqrVWxm0seaFbM3ICWPmlGfACt0Komw1i3U1hYULoeJigKtqMpmGJ&#10;BJpn+1AdVpztQe3aaiSl+8BR5lEjcGxZcdnamkLHlqs7W/YuWksEe9ph7qGpBH4SprRFobsjAV1T&#10;4rGgJwXbTvdg2f7pmLc0D0O7JuHhxTV4dmUAbXmRKJYF1SK8UBLho8BH+vc97a2QT6CU0FakW00s&#10;p4whUCkmTMrCBDIESIALChgCEzEbgZLMIC3AKQySTDUnZQkDuRE0j9tVfF6AUxbshMYEX+yYV4Jt&#10;k8PxejgTvz4Xh493BWGykyEyCZwGewMU0jxSLQ1pOEZIpOVkEQ65BE429yVKUgH3xRI8mYRDK5+r&#10;4XOLvIwxQ2eIGVoDdLBc5qxCrdoIi11VmOZoiBaCoY5gamBZzYq/ku9r0xii2t6I5mSETFZo2TQT&#10;GXSXiCR0IqxMEMZyAj8/lWBK5vHP5HtrnWWMh3+fIWM8Uipp1NJVxrKUcBDASEZcBKEjN5UKdNK4&#10;L56fU+5GIPF1EYSUACeekUbgZDiMW5KYlpulMntBOs1H1vRRoONiiRI2NCq82DDwtEWNjz1qaDll&#10;tJ62MA0KeS5U+mkRQvvLJXRSXW2RxnNnAs8dya5zMTeEvbEBQwU1Q0v4OFiY0MRN4GxnDlf7f793&#10;hw1NW0sUhruhKs4VZzfn0VbSlHTpEZlfbSBHSY0ekUy2wWzFakaHcnGCpnN0bYrSxSawGaUlHVmT&#10;iuPcL9A5vCaZwErg6wmiVbQeeUzzOTGQxu1EHFubzPcnE1Yp2EUA7aAJb6YBreoOwYqZIVjS4Y+L&#10;hxuUlURlTEeWrPYJcMWh4YlKF5pARcZ5nhI8AppnLJ/y8ZMLPUp6tYBI4POcz70gjF4RPDL+81ru&#10;pyEoxIAU27krS0nLWM9qJe1allB49/NjuQ+ItiPwub9O6WbTd8GtxYesF14QZG/4GfJYv3TBOsV0&#10;ZAZpmXXg22cb8MNL/TQ3MuvAT29kHGenApzfSPIALUdu7PyTMuOATHFzBn/79rxiOQIcGcf51093&#10;8LevRnHrUD2h04ZHZ6bi8eg03CB0zu6sxTUC5LefHMDUigRsnxGJzzep8LRbhaPlKnQHq7AxTQ+d&#10;Rh9jzJmgwv4aFV7emYOfXuzBnwmbv395kXEB//j6PP76xSX88xf38fcvzuMfHx/Bn1/txJ+ebcGf&#10;X+7AX1/vwx+ebMBvby/BH19tx+hsf9xc5o/bK4KhMnKxgDFbT0Y8gY3Z8pFxGGOeiCZsyclEoLKi&#10;qCwlIGHG56Q05gUj9/Xo2NoJrgxDWH0kJjTFYkJ9FLJnpSGvNx3xbdGIIYQSJiXqYTM1BUm0nKTp&#10;KSjtK0JGF1/TGI+EhngksWLsWlOGVUc7sOHSbFasM1G6pQE5A5Uo3lCNjt2TMXPvVJQuJnTmV2DK&#10;lik0mrnYfHElBs/3YcNYH/aw8t94aRXWcnvfrU049Wi3Ao334BhT7EQPHP1j/XMCpREaizJrNKEz&#10;8lRuDNXbjhLPdhNWe5TuszF5Ha1m+MYAhq6swsAYIXdiHhbRGBbwO2bl+GPdsnyc2t6KMztbsW1e&#10;IVqygpAR5Ih4Ty2mZAWgNjsIoR6OtBtDuNkaop4/bIyrEQIlQ83XAQFOloh2NYEdK7gwVkL+bNGG&#10;scLJYEUy9+BU9G6pQ8XkOMQneyvGJNPa2PG3cmSjwEtnpWS6hbCSCfOyR9+pLkQ3p2BudyJWLM7G&#10;smV5GDzajdVHurCMv8H2A9Px4OJqPLywGu2F0ciV8ZhIH+SHetB0ZIkCyV4yV4Aj99cIQMRqSmku&#10;EuUCFJqLAKUgwImG4zI+bqPPUBMovQeOQEkAkxfgiEJCqYBlPh8XsWyK88bU3DBsn52Fo73h+Ovt&#10;bHxzPASDaVaY5GaEyVoVqm0MkGttSJsxRBIjmZCZ6kZ7sDBAgXS7EUT53I7ncSslDGYQUu18z1Iv&#10;FRa6qDBTp0IvP2c1obOawFngbazYz2S5R4bAqWSlX0W4VBA0ZXaGBJMhDYtAY2u6kM/7EmYBjCjC&#10;RsZ1JBIJhxgBD8FUpDNGK3/HEgdaFz+ngKaTw/dJCrVyLw/BIyuNxvC3iidkwliGsVIX4KSxtS7d&#10;cdU0pVJXM0TxN5XMtxgZVxo3HYkkAZjDePeb1gwlvHZzee3m8Jxp8LZS5mgrpenW+tqgzs8OjYH2&#10;hI2+u62Y50+uuz0qaDt5PDdSXawRxetdkhL8+T85svGjJXjEdCRk1gIHwltnbcZz0E4xnPchDZFg&#10;F1sUhDthbk0wxggVSZc+syGbcMnCaW5L4sCp8SSCs0P5GNnExwMZSkr1GRrQqQ1ZOLeZdkQTOrY2&#10;je9L4740BS4n16Uq0DneTwsaIJjW6cd8Dq9OUMB0YGU8wRNDM0rAXprQvr54bF0UjTtnJitwEOAI&#10;eHx8XXDyQNPPFiNdborZSKKBMu6jTzh4eL6b+8SOZuPxewgRSvIeSbfWj/tI0sESpcvtfQiElLTr&#10;ezLu878w+uzBeAacjPcwZP+r64vxAd//MbdlvEe/UJvARyb2JHgInG+UGaQ3QNbJEejI/Ti//ngP&#10;fqNAZ59iOX/4nJW7kq0m3Wpjyv04f1cs54YyjiPQeT0yFbcO1+LeiTale02BzqFmnNtVh+tHGvCb&#10;j/ZianUGf0sLvFqjwvPZNJsGFZZFq7A9W4V1SSrUsLE2N1KF6aHG/L5L8afPRvHdDYLzYDOuDJYp&#10;K8R+eXk5/vrZSfwnbefPb07im1vr8JfXu/D319vxj1cb8dfHy/HH23Px49VufMPG8unOIJzpCYNK&#10;4CJTz5iwAhPYvA8jXkzynAm3TQgag0CCiSe+LGEga9joQp0QXBSCkKpwhNZFIrI5jq3qWGTPpOnQ&#10;YuJaYhHLfUmTk2g9icoMAgKg1M40VK0pR05PJpInJiJtSjJa15dg44VOLD09HUVDtSjZWIMcvqZw&#10;ZSXqNzRizr4udO+dgYrldahf3YTZfDxwdgm2XV6NTeeXYzchIGvc7Lk9SNjsxJknBA6BMfpsrwKO&#10;9+CRff/+eJRAOa1ksO39GTYKiPh4lI8VOBE25wgbibNPtmP3tbXYeHE5Vp2eh2WHZ6FnRzt6tjYh&#10;ryke+aUTkFcShugoDzjQDnSS+cPSV2eDaE8HlEX6I5UVc6CjJUJZSYWyhS3daJa0GjtztpxdzJHk&#10;ZaZkrtlK65MVq4atdw+2OksSNShqiEBxfThyakKQnuevzKGmtjaFg52ZYjf+rmzR0jyL0ryQEemC&#10;vrNzlPTy5QtzcPzYdOwZW4z1R3vQOTcbM1bV4sH51bg/tgLlcQHII2gKCJpi6VaL8IaHnZWSOFAS&#10;7I5iWo1knem70ZxZuqJCgCJdauNQkUy0QgEQy1zCpEQMiK8rCSFw+HyOv4zdOCKHYJXXFAcSOr46&#10;VIe7oCXRF3vnl2NXRwgebkvCHy9H4q83klFP45hGQ6m1USHfUoVsQkVuCM0gdBIIl3JbAxQROBmW&#10;BqizUmESX1dtZYgutYqPDTDdnnBxU2ExoTNJbYDlBM462XY0QA2BMpMWNcPFCHX2hmjk42rCppSm&#10;I9PslLJBIGM7RdyfR2PxZwUcRUjEWtNseA1I5lmMmBeBI/uK+VtWEDgVWiPk0KSKHUwIKxPkExQp&#10;akKE106JuyWS+F6JbJnWn7BJYsjfiOJnlTiaKCuHSnabmJLcOJpJy5E0av39O/r7dvKki43gkVmt&#10;q93M0ehhjmYfAoe2U+ZhReDYoCXQFq1BMq5jizp/e6XLLd+DBuSjVlKq09g4iaMVR9J2wmlUrjym&#10;AhsNwePIUifdbNwn0JGEgjBnNWSOPdl+n0adFcIGRJgjjq9Nx7lNbGwRNJIuPbalGOcImhNr0nCc&#10;IaCRrrYx2o1sjzLEgE5vyCSMsggX6Waj1bA8vYGftTmH0EnBoZVJOEkQKabTn6w8d5Kl0gWnjP0Q&#10;QNw+REAd4OOnF2bqs9Ou0moIDn8a9eihVry8Jl1rcwkR2gwbtRJPLs5S4vGFbkJnFh6OdeMB4/5Y&#10;F8tOWs9sPBqbNf6++eMp1/8LoLe3lindbh/dEQAtY7kCn97XQ0eA8/7+HAlZN0csR3pBlC65h9I9&#10;t0rpWvtSsR2ajtyT81xCbGczfiJ0pGtNmVdNstWka+3dQf09OQKdr0eUxIG/jadHK6nKP93Fb17u&#10;wo39Vbh5qIam06qHzsg0pXttdGcdrh1txa9e70BLQRKhY4kPFOgY4GqrClvSVdhG6Kyi6dR6mWBu&#10;NK8hQmdk90R8eHom7vD3u7A2F7s6EzC8IA2f35iHnx6vx/NjzfgV68avrizD91cW4fvznfjpwlT8&#10;9uYc/OneEnx9qgF/eDaEo50TcLwniqbDFqIJW23GDBNWXv8OHnmsBKFj5GoJW7aQvKNc4VcQhBBW&#10;rsEloQirjsCExmiEM2IaY5HVmYJ86TrjdkwjW+StCYidyLItHukzUjB8LAJnTk7G5XvdGNxRhn7+&#10;sL3HpqB0QwUKB6tRsbkeJWuqUUijyV9Yjt69nZi7fxbm7O9G4/pmzB7uxOJjc7Hl6mrsvNavTNC5&#10;l2az//YmnH6yQw+acdhIjIwbzKjMEk0YyT05Z54x/r0UoBAuFwgZiXMKdGg1j7YTNDtxnnAafUzD&#10;ud6vzCYwcJKtJSryD6/68dWTPhzcV4PehRk4fnoGth9rxxL+MN0z4uFoZwktL1JfB2t4ayzgycon&#10;wsUYC4oMkeWrUmAjoWNL04uVTEWoEXqLDRDlbAQ7mpCXVFbebP2GGaEjxwrldWGobIkmeCKQk+uP&#10;2FBHRPg7INDbHhOCtciJc0Fzvj96WiMxd0o0AbmU5pmHTz49qSxNsPFYF/o21mHoSCce03AeMbpr&#10;05VEAbGcoggvZRE2X401nK3ZgpbxGVpOIYEjN3TKTAICHhmPEajIvTZiOAIbsRixHoGPQKaUz5eH&#10;0YhC5TU6xWxylbRoHYGjQwmhUx/hjGlpvhjo5InclYJjcyPxp+sZ+P3FYPR4G6DbmcCxVqHNVoUG&#10;AqVArIbQyTQ3wERHY5QIhMxVKGfZzucrCZpsVpSthFEHH/f5G2ERITPXSYVOms48byOs8yOICJ8V&#10;tJ3pDir0eBlgsnSnETIdDtwmiGQG6waaTgXLfEKokL9NIKEj86bJOEyEAh5jpNCO4gkmgUeBhrAi&#10;eKoIngIajoAql2CRe3lKdJLxZoIad3Ml0y1eYMX3SvdcIt+bZmOIMpqZ2FIDXyN/R244FZuR7jU9&#10;dEwJG302XKGrBZJ4biSrTZCrM0W+s6Uy1lP0/5H1ltF1JFn275VZzMzMzMzMshgttCWDLMm2bFm2&#10;LFtmy8yWmZmZq1zM2FXV1V3N1dU0M2/9YaBn9tsnUu6Zt96HsyIzb2Zeioxf7BMnTtgbaNDxMEKz&#10;rwnqqXSqfUzR6G+ObEeZoyORa6bIczFBiihrdn4knU4gn283AlWi16wIG4GOFeEj+zb83rYEj4PZ&#10;LG09fXZE7CXyctIKQx2Q4W9NRZOuAgvObRLVI/NxCBQJIlBzcwgYqpxLmzMJDu6PieIRRUTbmELl&#10;w/3Nqcp1JiHV2mvaGNApAQ3BI4rn9HpNDZ2S7THZTyaYYnGMIDrOa19e6lIQkLEYcY95uVvjytEm&#10;BRsZ51FRazSBzvMr3Qo4zy534/HFeXhCe8DG+T5VwaMLXYTQPGVyjigfUUVv3aLy+R8AEvi8dr19&#10;cF8DkMDnH4qHwJHAAwnLflOgQ2WkLUctMBrFF08FOlQ5L9erhdnEBDwylqOlu9GgI9mj/0iV86cv&#10;tbEcAY641TTgaCrnX354hH/69iYeHirHnQMluH+0Ek9OT0LngszTIXR2z8btE434xVvbUB4bqFTr&#10;qyE95V67WkvgZOiwK5PPRjQ7be7T0Behh67A6Wgu9se3zzbgvYu9+OT6Uvzy1Xb86fML+OvXt/BP&#10;39zD3764hF8+WIc39tfg7aMt+P76fPz8Uit+fXMRfk0w/fzaXPyB3/nVtnLsaY3QlI4ygQvVzuv9&#10;aWwIp4t7zd4YDmF2cEp0hzch4yvqpjiIsAlBUEUo/IqCWIYhtCoCYbMjkNIeh6zuZERURSGsMhIJ&#10;TZTAS6Pw/aZEHNxViJ/ecsP7dzvx3tPV6DvYgqw1RchZW4yyTbMJlnno2tlGJVSFvL4S1G+o4zmE&#10;0iHNlhztRf/EQoycocq5vZbA2aoBYxI0FwkHKQU0Z6lUpDzzgvAgbKQ89XwnbZdKd3Pu5S6cfLZd&#10;wUbcaxKJduXNfbjEawQ4pwmcc3Le0224wPN231yDEcLmxJWl+PrZMN6+txQT+ytw5/RcnD/ZipdP&#10;VuPs1QHcvDOIO1cWwcXOFIYzqWRoAhYZw3E0mwY/WwM+qJaIIHxUhBothmBpSdRDIhvFWHc2JF5T&#10;EEe1E8iGNcdzGhZm6yHeyxhz5ieiY2EK5vamorYuCjX5QWgqCUJXbRh66iIwvCAJI4uSsWVlBtYv&#10;S8WRuysR15eLB2/tw4ZzC7F5dx32n+vjg7SavblhLKxIRba/C7IIHAkaEOD4WJmykTFArKstsnwd&#10;qGK04ABxreUSNgIcTdkQJoSMQEdgkzfpMsshfETRFBM6+b58TSKmWApociT1vrcVz7VCRaAd5kQ7&#10;ojXFG4dXlWFiUSDe3JeEv96OwbcT4VhMSDRSvfSY8iHgdo2RHpIJmxyqGlm8rZmNe76+DkU8J42g&#10;kai2dDlOddNorIdFFjosddLDMKHTY0PgEDJznadhxJfHXAgxgmYeFc9SzymoosKRnG5ihbw2m/Cq&#10;5rFSKp4Mvq/AI2jSrRZN9SHQ8eR+LMERQ/gkEhz58nkInkxRRvyfs3lNHsGTT7WTz7LEahrK7aYj&#10;nJ8xWYClYDMVwYRoOMsyyynqHo0uEkighVJLeHUi4SKAEQhlyLiOlZafLduGJQGUQdjEEhySsaCQ&#10;MKqU5Q5cDFHlboQab1OCx1S52yo8zFBI2OQ4ETasg5K3TdLoxBM8obxPMNWODzugdjP0VASbmBNN&#10;xntsCCQBT4CDlUoOKrBxoNkaz2SHyhDZ7DyURTvg0tYsXN0hYdSS9DNFrZtzapSg4PbFLZm4vEUU&#10;TxphlEZACZxSCZFknN+SjrNUPOeVScocCVBIxzGqnZMCIkJJoCLjO8dG4xR4zm9JwWEZA+L2CQHQ&#10;xmS8utZN9aFBQNxi7m6WuHqyhaDR3G1q/s7VhQQNgUKT8jEB8+BsJ41qgA30nbNteHC+DY8UfDr5&#10;nHQTPt28dhFVzyICTFM+kt/tv8GzTL2vgEdCrjXorMYnjyTkeiVVjswJWoYPn2gBBwIcGQf6nNtf&#10;sjEW+/qFBh1ZukCCCWRcR7IPyERQsT9+ekiN5UjgwN++vYS/qvBoGceRaDVxqz3CR1Rq9wmd24SO&#10;uNcenqzHS34HCZu+fbgO53ZX4O7JZnz3xmaks6Npxzb/xXIdXnTrcI3Q2Zqmw4ECHYYidShzm4ZF&#10;oVPQETADke52+OjhKH7zgUCPsPsZ3/fnD/HPv3iGf/7+Kf708Vn8/tU+fHVxIS6uzsSXV/vxFQH+&#10;zblW/OJqF359uxc/3JpPG8Ch7jjoZrLi6EskmqUhTOxNYc+GwS3MEc5RznBL8YJPjh882XP2rgqB&#10;dx6VjUCGwAmeHUrwhCKoOAQhpaEIKw1DeFkYShYko2VZGpKaYpHRkYTcnjT0LInFyLpkjFLubWfF&#10;aNtXh8yhHOSOlCBruAB5Q0VUM91YfqwXc3d3oHlrM8qHKtFDlTNwZBEGDi/AmvPLsOnqMFadG8Bu&#10;Ko4TVDiiXAQmUoo77BxViWyfpuI5rSCzS21LeeLpjkngCGx2TB7X4CPjPbLcwFWWF/n6ow+O4uST&#10;cZzjeftvjmL9maVYfmQ++nexApPcJy7Ox4nL/bhxaykuX+nDr9gLeXSnHx9S3pen+CDIzRZh3k4w&#10;5cMqAQESMJBCoMxN0oMzFU9xlBM82Rs24wMtgQRhDtORF8DGyJPQcTOAMa+xMZgGO/aEbdgoubPR&#10;yQi2Qv9YCQa3VmLV3gasGK/GihWZ2LCuCGuHcrGOv+f64VyMDWdhbCgdW0ezqXSWIGFpAdYdnY81&#10;Gyuw+1wvHl8mcC4Mob8hS8Em098JeZPBAwF25mpGepSLJbJE3fg5Ictbosy01DXZAhJ/TenI+I0E&#10;DEhAgJjMtcn1sVUTPDNpBQRNkb8oIEKGdarYl8cImzJ/G5T4WaMu1A6Lqdb2LCvG7q4AnFkehH95&#10;nIa/3IrAtqhpWGCuQz9tKSHSSbXTQLWTT+DkUtXkEwxtPC4utXIqmjIe7xGlQ0DMJaRaBDoE1Qon&#10;Xk/gdBFAArEFDlOw0FFPBRHMZ7kpeAqWekxFMxv8GnM95a7LInCaeH6DuOgInSKaZByQYAGBhQBC&#10;wCPZmiXUOYb7aeKG4/8pKieVwInlfqY5twklgU8aAZbD/Sxux1DlJMjYFP/bCP63UiZQ6aTwnHSe&#10;U2IzFeFUQxLKrIIIJpWOTBpNI3jSrbTItWzJXsDtZAmdJoQkM3USTVxsVQRPrYchajwJG3djFFL9&#10;VHuZoNzNCE0EUZGriZogmklLtjVEDO8TRuhIxJwrAS7gsaXakdKeoJcQaoGOuFvdrIxhxzZDTOAj&#10;c3ci3SyQzv93WW0ALm3LUQrmAlWNTBC9SJBcIEgu0s4RHle3Z6ttgYuYQOfC1gxCh7Dh67ItSucs&#10;4XR2U7pyvcnx1+A5vi6R+8k8Hk8lpI35CIxObkjEW+xhf/hgBZXFUjUm40LoXD89h9B5DRwqFmXz&#10;NehQxTy+OBcPz3Xh4XmqAcLn9plW3Kfd43X3CaBHPC5geq16Xl6br8aB3rw+GYZ9e3K8Z9I+FPBI&#10;Ik+JdHuoRb4JdEQRfTIJHZmEKsD5QgIKJoHztUSxvRTX2uuUN9qYjoy//P5jWSPnMKGjKZ2/fnNp&#10;Ms2NFq32//zqMX7/9k7cPVCMW3uL8OBIJe7THk26157y+wh0Lu2pwuMzbfie0IlytYaLuQHeGtLh&#10;jfk6XK7RYUOKDrsJnWsrw1HEzs88Ph/NfjOREGSLL98Yxwe3duKrx3vwt2/uUFU9wE+fXcGfP+dn&#10;+fwKfnz7IF7sa8OayiC8OFSHT09U42dnavGr6x34zc0u/HCjCz+9GMOV4ULo3GJd4EEV45PqhYAs&#10;X0SWhCGyIhy+mX7wzfaHX14gAkoInNwAKpxgBJeFImR2OMKqw6lmIhBSFILQYiqdghDE1cSif30O&#10;+tdlI3dBGnLnp6FsOB8H+aUnLrehifIqbZCN3co8pPXnIHNxHtK7s1E6PBurTy+mqunB3J0d6Nnb&#10;ifl7upSqGTy6CKtODWDr1dXYen0EB2Shs6fbletLuctoMh5zTm1T1TwXCAls9ijATFANSeZoDTY7&#10;cZzXneD1p18QPM+389ydClbnWJ7kuQfvb1Crd269MoT1F5dh9ak+9B/owIJdragdLkNsqAvmNkRg&#10;fkMkmosCUR7ngXBW7kBHc/jYmyEz2BEd5RHwdya82RjYs1Ep9SNMHKfC3dYIwY6myAi0haMpgcLG&#10;R9xoXuwFe7JBktDaDAcDmFMduZrJgz1DlVGuBghwNUPtshw0r8xH17oy9O9uwPKDjVi2tw7rDrdg&#10;7EQL1h6jHW3AFj48Z28P4fH7R5AxWIIla0owtL0Rj6+M8iFaidVd2cqdlkXgZLPMCXBBqKOValQC&#10;bU2Q7m2PTKqb18DJlIg0qplUmcgpYza0bAJGotHEnSa50yRJp1I6BE42yyKBjI+43Hic4CkgeEqo&#10;eqqDbNAQak3geKI7PxRHhotwcrEX3j2chH+6G4qvDwVjjEpkpZUOgwRLL62MiqaQMEgjpEtYdjtP&#10;oZrRYTahU0MYNRJKNbQq7jfQRCGN+BI6VDmd1nrKndZJiNTzXnO532qlh357PcyzpaKh4umy06Az&#10;m0qnguCpY1kr78t7FxA6WVQrkgEhkzCJoMJJJ2wEQFlUNeIekyWzS22mEyzaRNUUluJ6y6bCKbKe&#10;rkBSbC1BBtMIpalI/Ad4phBmEnYtudh4L95f3HQlzrMIgKkqa7Xkb5MxITXPh/BLspScbFr4dRpV&#10;T44d1Y7NLJUoNJ91R5RPJetLrbsBWn2N0OBtjDZ/E9QSOiVuxqjxMKHikYzThgSPEdJkvo6lPgJN&#10;ZJmG6YQp66XM1ZmhU9CxE8UjakdBZybVuozrzID9JHhewyc/xAFp/K+vUKGI4rm0LVvB55RMBN0g&#10;E0RT1byd8wSRvC7bEql2gSrnMkF0ZnMqLo0TWITLxa2ZKqJNXHUyd+f42nh1/BhLGdsRO70pWe0f&#10;HeX+WDyhE09100O1IapjmVIinnwu719oJXQWKdAoF5tErVHtyLiNgOTJpbl4fH4unwsqHsLn7uk2&#10;3D7RjLunWnHn5BzcO9NO+LT/AzwvFXgIrmsSct2LN2TuzyR4NMUj83tWUPGsUAB6xdfepDqS458S&#10;Op89FeisInRW4wsJJKBJ9JrA51sJm35LyyYt0BGlo60GekgtzPZ6FdC/fXNRJfMU4PzLDw/xt68u&#10;4uHBUtzeV0Qrxh1uP5iowpPTLXhGcIrdIgjO75jN79CJX781ju54MyodfbyUhdm6dDg9W4exZB3m&#10;BE6Bn60x4iV7h/80dIYbYfVAFL5n5/zbR5vxip3+3310jKC5gH/+8gr+5asr+Mu7u/Hn9w/h/tYq&#10;dCR44NqGArxLxfX58dn4/nILfn1jLn64OQ+/ezSM908thM4v0wc+6d7wyvCCryzAUxON6Mpw+GT5&#10;wzvdj9AJgrfAJz8IgYRPkKgagQ7PCSecwotDEVUWiWhaYnUs+jYUYsXOUnRtKcNy9haGTjejbEMx&#10;onpTkLQ0U01sLFxZhIzuXGTRsufnYsG+TozyyywlZBYf6MbSY4ux4dIwVlNhrDzZjx03ZPxmLQ7e&#10;24Djj7fglKzkSbhI0IAomNPcFtjIvsDlNO0Yjx97No4jPH/iyTaVAufYk604+nQbrxnHKb52huA5&#10;93wn70UQ8bX9d8ew4fIQ1l5YijUn+zB8bAGW7u/Eot0tqCNw7J0tYG5hBGvp7dkYqwmeVvzjbGmS&#10;XUDWlohn4xvmaIYAW8LCaRqCrafBiMpl1jQ9FbHmwV5lVpARQuynwVJ/KkzExcbXzWj+M6chN2QW&#10;rA2mwpuNi9zDxmg67E1nwYaNQnZjFIpbY1HWHoNiWnaRHzKyPJGX6Y6kZCckJzkjNt4Z/X1pePud&#10;wzj7cD1/6wqMHpqHB5fWsDe3CtuWVCKNKua1ysmmJRIaNoazqKiMlQtNgKNMAUcDj2SFTvcUoNgR&#10;OGKT2QQUcMSl9ho61sjysEaJvy0KfawIXAKIjVE51U1tgDXqg23Qk+iEhdl+7N3OwbFFwTi/PAD/&#10;+3k6/vl+OM5kzsQoIXHMW4dV4mJjw19DwCRT4WSzkS4lFMoELjxWx+3yydezCKZBgqWapbji1vjo&#10;qSi1IYJHAgu6aB0EmYBnhTOVkSXB46qHeksCg2ApN5+CXCqkIt6zVO4p9yKIygmlOAIkmbDJIFzi&#10;2Cjncl/cYykEQzwtmduzbadT6VDVEBQpVDuJNIlik4ABUT3ZtCKCR8K84/k9MkymKGAlc1+CCHz5&#10;n8s4Tyr3a9xkwbVpSu0IeCRVjoRPi9oRE5dbuo0+MgmaRIuZyGY9SVXutVmocCaMCJ46D300eOkT&#10;MkaodCd8PE1U3jUJq86wJ3TYAUoR8NgZEmCGCDGbhRDTGfAiXP/n2I4t4SPqx8lgugKMzN0JsjdV&#10;rjWVFJTAEehIlKOM7yR5WkImhkpQwemxVOUiE7jIBFDJUHCGsLnA8up4Fq5sz8HlbZkEVBYushQ7&#10;TUCJArrI11/P6znDYwIepYIIp5PrkxWkROFMrIlT8Dm8Ogrv3KDSeTiI9+8vxTt3BuDlbI77bGRf&#10;XV+A82P56CV8x7Lc8fRUM55S4YjbTECyvjQAmyr8cXVHmXI/3aEJeG6xI3eL5e1TLXhA8Dw814Fn&#10;FwU+3Xh+eQEBtFCFWQt8ZNzo9VjP+4SPZDd4/+4SFaItUJLxHnG3aW61EQJHlM4IvpJAAtrXL9dN&#10;QmcLfvnOVhVE8Btxr6n5OQe1pae/PDk5EfQy/lkyD0jE2s/v4f0LhCNBIypHxnPussG/PyFKR0Km&#10;25TauXmwFheodJ7f6MGPHx3Ax6NT8TGB89FqHZ7N0+FUhQ6bM3U43OuMohg/xFBJNwWyDrKuXLjQ&#10;gh8/OYPfvHsEv33vMP7y9S385UNC8N29+Mv7u/Hj81GCZz9+Q4V3pDcVV0aKsaElAu9P1OOdg+X4&#10;4Hgr3puYg1/eWYK97cnQeaZ4wSvVEz4Zvgo+sVQvEeVh8ErzJXT84Z8XDP/8YAQWhiCQgFHutPJw&#10;RNVFURFFIKwoFKF8LbIwDHmtyRg51IC1/FNWXZiH2RuLEb4gFVG0nGV5aFpfjY6tTagZrUJ6D4Gz&#10;oAC1qysxfHIx1p5fiqETvUrZjF0cwuarI9hxax323h7T0thQgRwjaU8/o0oRuDwjZJ7vwQkql1Pc&#10;P014HJdVPql2Jp6M4/AjqpYHGxV0jjzaopaEFjtOAJ0geETlXCS9z7EUO0Iobbk0iBGZpU/YSFjx&#10;oQuLcHiiGcvHCtA1kIyh9flYtjYTTe0RKp+Zq7UxTI1mwFhCS+XBoyqxNZ0JQz6suQGzkBKgj5lT&#10;dQo4huw1uogLw246RihlS/01lSMutjD2KjLdp6M5Vg9tKTNhYTgdpgYzYM4H3Jz3jnYz4sNsjmWr&#10;CHSqnOVjZVixthitVFytdaForQ7FnKogNJb4orE2ALuvLcGp6ytRWBqGeetq8eDCKgJnGFuWVCBF&#10;VAxBI9ARt1qihx0hN4ufjb3kSdiI0slQ6kaCBbSAAQGNcqUpZWOjACTr3uSI2iFoNLNC7qQrrZzQ&#10;qQqwQQXVTZW/DZoIG7F5MfZYnuuF9V0ZODmUhhurAvHj/Vz835ep+N3lFBzw1OGIuw5n/XXYx7LC&#10;gL0wAmicIBolhA5E6dBkSuVCk+CChYRIKc+RwIFhGx0WUfGU0QaduC9BBLSmyfN6CJJaAqaLSqeL&#10;91rsNhXNNlQ5llPQ6TgFTbZTUUHFUkTY1BAgRQRFqdVUNW6TRmUiOd8yBRS0AkJDFEsxz0nldr3D&#10;FEJnCpUKOw6TodIaeKYineoll/AqJOCqHaahjO9Tw05Htb1kLZiGEttpqHKcjhrHGah1mo45XrIK&#10;6TREEkKa2pmu0uKI0lETSbkvsJElrjNtZJxnBnLtqDaoforYWBQ56KOAAKpxm4U5PoYqai7TQXOt&#10;5UpyUKrteGtDpLNBkVLS7ciqpFF8D1E8LuwMyXiOo7jXJhWPg4BIX8tUIBFtzqz/dqzzDuwQCXRs&#10;CCF/exMke1uhLsUVl7dKMlCBiBYwIPnWzlK5SDocgYooHHG3SSluNMlWcIHQESDJMYlmO8dtCZ+W&#10;cGoVPi3KaGs6zmxKpdJJUdCRQIMTPH6K2x/c62fDvgIfPBjEu7f74OlqgQcXO1T02paBLIR6sePm&#10;p4cwtxm4TUWjBQnMR2ygIVoip7Cu6mFiZz6uHK3B7ZMtuHi4BtePNeDm8SYqIHG7teEBlY8kFJXI&#10;NoGOuPFeXJEQ64VUWv1qxVKBjqa2+vH86gK8fbtfudsEOJrKkbDqVQo4onK+er4O36iF2jbgF29r&#10;0JFlDFQ2aQJCLT/92QT+PDk3R0Hne0noeZfqYxh3qHDu7C/Co6MVtDLcO6xB5+GJBuVae3iiCdcP&#10;1uAsofre3fn4iff82bap+HRIh19t1+Eplc4JKp3+SB2Kg02wri4R4XYGWJ0+HaNd0fj42QZ88WAc&#10;D4/Mx2cPxvCnr+/ireNzcWNLNb4hUP/pw334f765hR9fbMKF/nRcX1eMfHY2vz7fiF+cq8Nvb7bh&#10;O25/e3kuTi/Ohc6LoPHJ9IVXui/8s/wQVxWJUKoZHwLHNzMAflmBPB6IoDyqnAJaYTBi6qMR2xiD&#10;CJ4rYzlRpeEoGshEz5EWrDk3D+XbKhC5OBMRCzMQuygTyQuzULV6Nto2N6JjWzPq19UgY1EhyoYq&#10;sXBvJ9acHSR0lmH16QGsP78c266twe5bYzj8YBMmHm6mbYFMxjxBYJyS8RhC5iShc4J2XNTOs53K&#10;dXbsKeHxWFTNFhykHSJkDhNUCjaPtypgHbozir2Xl2HXxeW4/XIPHr57COefbMHmKyuwfGIB9p9f&#10;jPceLcOb17pxfaICm7YWY3BjCTbta8DVa324crMXG9cXwdnOWGUVeB0kYEATuMgYTqLHFES5msKP&#10;f5z+JHC8raajjhW7PHAmmhOnws9yunK5uZiwlyspXtgALsvVIc7DAF52JjDVn07oTKfSMKYaMUFz&#10;YyQWLM7CwPI8LBrIxuBwPirz/FCS5omaXG+0lPphUWsUtl/tx5Kt9Vi2MBfpMe64c3Y5nl0lvFfP&#10;QYqPI3IIGpmHk+nnRJDZwZYKx3YyUi2NgBHgpCvIED5eUsrYjeZKe20Cn2yaygpNpSPLI2d6WKHI&#10;11atz59P8JQRPCVsgKr8qXK8LVEXYIXWUFv0p7hQ5fji+p4OXFgaiIcbYvGvb6bifz1PwsX0adjp&#10;rMMZP0p9QmY9TVxs+6lYNlryoSBoFjnqsJz787hfw/12AiaV0KmkOuni/jCPbwriubZalFo7QTNH&#10;VA7BMteOkOF2n50e5trqYanPNIJGT4Vmt9tPQavtFHTz3pUETRnBUUQrsdaWmBYXWjrBk2Y8RY3L&#10;FJpqa/kUEjoSPFDO+9TaUI0ROpLqRtSRuNjy+Z6JVC/pZlOohqahgOCRgIMCXifuOFFMCQI13kNC&#10;rbP4WdIJPBnHkaSfsvy1KBuZ6yPHEtlxyZL0OATQbDdjqh1xr9EkhJrKJ4+qR6LcyhxnYbbzLFS5&#10;EkLOhsh2MkaekwnSCAZZCiHGxgiRVoYIIzyCzPURTKUjGayjzGepZQ/cZmnAsZ2uU7nZBDwuVGOW&#10;0sEylBU9DZUCf61yxN0m7resYHvEultgVWsoTm5IxwmqnlMsZULoqTFuU/GcpIK5uE0DirjZLo/n&#10;EE7/nbHgtStOICOmItwImlNUOGIy/nOK6uc1dET5iEK6sisfHz1YRvgMqCgzb0LnyZW5VCIL1PLr&#10;ukZb6JqtMcvHFOb87Y7vmI1XNxbBpMIeuiJLTAk3xsT+2RjpCcfZAxU4d6SWVoNLE3W4cbwZ12n3&#10;TrERP9uBJxfmqoi3Z5d7qHp6lPvuzWsL1PiRTFAV+IjKEVfc27f6/uFy+/ihKJ5hfP50NRXOqFI4&#10;X70YVcD57tUmfP/WZkJHggh2adD5eB/+8MlhQueYcq399ZuLVDfXaTfxp8/O4tHEbKVyNNeagKcM&#10;L05X4dnpOjw704THp1vw+NQcXN1XhbM7y6m4evHjB/vx3Y6p+HZMy7um3GuVOqQ4TcPDM32oSgiB&#10;q5k+n1VDPCVsv3m+G9+yrf38xip8eW8UX10bwallVK6juXj/fBc+u74Yf3iPYHyxGU/GCnG4PwuF&#10;AfbYvTAOHx8oxFcnyvH1qVp8fLwKJ3uzoPNI9oJnqjc803zgm+6DmMpIhFDN+Al0aH7pAfDN8EcA&#10;wRNM1SOQyZybjNSOJOQtyEDrWAmWTLRg0bEmpLMhjOjNRHRfDmGThYR5mUjqykTW/FzM2diI1s1N&#10;aN/SjMbNDchfXo45W1uw/PhirDu7DGMXlmPn9VXYd2sURwib4wKP+5upTGQMhlCRDACEigQBiEtN&#10;gHOSSuf4Uw06h3m+AEfyrO3l9TJnZ//99VQw3L+3HnNWlCOrLAIVleHIz/JBdJgDju9px7ln27CR&#10;7z14uAc3ry/BNy8Gcet8G/Yea8PWgw24cKoNHz1fhQusYBcotd9iT6qJCk8SIApoXs+zEdiYULmU&#10;B+uhPEQHXzsjJLByC3SMqHwiqHDKg9jTDZmJINvpSuH4sAGKdZqCcDZ47myYPNmDjfcwhbXxDFjR&#10;qrPcMc6eQ1G8p1I17e0JaJuXjG4CfYi9ifpCf8ypDERLmT/mzYkiUFdgaLwOizvT0FAYStiM4gEV&#10;zqGxFhUWne7rrPKpZXI72csBNmw8JKeawEXyoaWxlG1JyJlGJZMqwQG+VDiEkESpicKRMRyZ1JlN&#10;0IgbTbZzuC3gKfCWYAFrFPkQQCzLWM72s0INgdMSYoNFsQ5YU+GPA6sqcHY4E1eHw/HHB7MJnXT8&#10;5W4i9lDlHKK62cGG/4CrDhsIDRmjWUuQrCQs1gcSHgRLCwEj0Mk11EO7hQ7J/C3HrKhiZkoQAa8P&#10;1mGECmc+X2sitFp5TZGBhEVPRQPh08NzO6mK2vnbV1vqKWu01kOTNVUP1UoD9wU4YqX8ryS0WVxi&#10;ktU6nZCIUiHThA1hIWl5UridbzMVLfy8EjigQqlFpfA/TRa1Q0DJ+XJeNZWMuNYKJdKNr+cRNOl8&#10;PZGviatN5v2Iiy6BJhFzoXwvUTYCHYlqk+WwY7ktWaxzqWwyJLR60lIkxNpyFgqoeoqpdsTKnPVR&#10;RaVc4GyMXIJHVhmNF589VU6IJaFD82UD40WAJNroq+zTMrYTzPeyl+g1mu0kdGR8x5L1XcAjbjYv&#10;WxPYmszUFA9Nc7nNQk6oM2I9LAkdqp1tOThFxXNWwqk3Z+KYpMAhJGSyqAQMXBrPUmM4sq2FSsv4&#10;D18XqEiqnDUJKm2OZDSQeTmSTkdgc4bnntyYrNxrp0QxEWIKZtvz8aG419gD93SxoNKYh+eXulBZ&#10;7w8jdvRmuc2EATsSeytnYHOKCfY08LjTTOhm20BXYIn+MkssizTD0jQ7nN1fitMHZ+PcRDUuH2Wn&#10;k4pH3G6vFc992mMFn7lUPt14qcaNJLRawrMXKdfdi6s9CkDaeI+43ZZT7WjQ+eLZCL7gtkBHQqVV&#10;NgIqnV+9uw2/el8CCcS9dkCFS//0hQYdNZ7z8xv428+u4cWpRkKmEvcPlSngiOK5d6AYD9lZfnGm&#10;Hq8uzcEbF1pVDrZr+ypxYVc5Pr67GL9+tROfr52C79fr8MttOry1iNCp0rFOiII1RGaAK9L9zfEh&#10;4X1nopPgWYZxtufDNVG4uKMC1zaW4uOrvfjd+4fxl0/P4W+fn8GfPz6t5ui83FSJtQ3hqAp2Rlmk&#10;A744XolfX2/B7+5248Oj5bg9WkHoJHjCm9DxSPZBQG4AIsojqGqCEJARAH8BT5ofQguCEFkejtSW&#10;WGTNS0LDqkIqltlYdqIVfUebkTmUh6CORIT0pCB/qAg1a6tQtKIMSe3ZtCzUjdWijYBpJXDat83B&#10;vN2dWLhvnrKN5wex6eIKKps1VDT/rWyOPx7HsUlT0FHw2cH9bWq8ZuLxdgJnJ448GlfZoyXHmgBn&#10;H2Gzh7aN8Np9Zx0Vzyak18bDw80S/p6WqM1kA05VMJvgae3Nwfi1YSyVGfr7WvDx/X6cPT8X+87M&#10;x85j7ThyrgPbtuTiBSvtl5Slh1fnw9vBEqHujgj2dFDh0AIbMS/2UMv9dfBhI+Jta4pQFzMqC1OC&#10;SA/GfGBjnWfAlQ1KkDQOVrNgyofXhNfbGk/jAzwVTmxIUnyM4e9gjEgPC2QG2SGOSiE5xAnVmf6o&#10;yfJFL5Xj4EghRjZUYP14DepLA9DUFIyBziicfTyGLSf4PZbmookdh4cXhvH40ghOb21XCifF21FL&#10;4unvrFxsMsFPoCOgySBURN2IS02i0mQVT0lVkyF50QQyUspYjcCG2xIWLQEDWe485m6pYJMvCoe/&#10;bxGt1Iell6VyrdUG2KA+yAaNIdYYynVHV1YILu1qxuXBYFxZGYF/fTsf/+dlKm7XzcQBAmefB4Hj&#10;psNiQqWPwBgmbNZxu5/bGwKmYtRJh2XWOvQSHD08FkXQHOCxjTw2RNWzkLbVWw8ruS9utbk8R9xx&#10;rQIVKpgaUz30US2t8JI5OXqYQ1tAwHVTYbVTqSwgrBp4rIj/Zz6BkU/VEcr/R9btEeBkU+3EEARJ&#10;BEQBASPzeAQeaexAlFiLe47nUe3I/B2Zy5NMBSMRbfG8VkBTx95kCqFTJGpHFK66nuqG56kINpai&#10;fOJ4jkwS9aO6kFQ5kq8tlopH1I5ksJYynYqnyJ7AoeoRpZNLhZOrEobOQqHdTORzu9hRHyVOBiil&#10;2slxNEYSFXqcjZQmiLAyInSMEMyGxp1qxYfgiSDMws3YMeJ7y9iONeuu5TRROzo1YdRCTF/q7AzY&#10;GM2As7kEFsz8B3TEzSYdsmQq3RgPc5zflk1lkkWFItFokokgVUWgnRO3GgEi4c7ibrs0LsEDiZgY&#10;iSd82ItWc3rSVdSagOjoaAJkETiJajtONSTXSzTbKVFIm1L4PpqLTlxvl3YV4u0bi+HBZ/D5VYlO&#10;a0VcoA07euwAsvNhwu+Wk2GDUAd2IFz0YO1lrJZQMLadAWsCO8WTHUd2cOoJoYNb83BkdxHOUvVc&#10;OlqPW1Q7d6kc7p1qV4EG9093TEa4CXhkUqlEt/XgxeV5fN92KqG5BKC43ZYQOpLFWhSPBh4Fn8dU&#10;D8/XqPxrP6fK+cXb2/DLd6l03t+uTQz95CD+qMZztCwEavmC767hWyqmpydr8eR4tQaeIxW4e6CU&#10;VqKUz6Nj1Xh5thFvX27DG+xEX99fidPjxfjoXi9+83ITklwN0Z8wBT/fqsPHgzrcnqPDwdnsZIXa&#10;wsHciG2GGd6/24/ffHAQP7x1EN882oAv76zGL15u5ee5gV8934Fbm6qwvCgAAwWBWFcTgTvr0nGV&#10;neQlFC314e4Id7LE0z3l+OZiBz45QeW1vQhv7mmEziuJSifBG16Ejj9BE1sbh5CiUPim+iGA0Akv&#10;CEFsVSQSGmOR2hqH5s2z0XOoGa27a5DRl4WApjiEtiYioi0ZFSuK0bOjDQ1rq1G3ugppc3NQMlBG&#10;0BA4VDkd29vQvacLK471YtXJRVhzdgCbLk0C59EmHHu0RUHl6KNthAqViyTr5PZhgdCT7ThKAE3I&#10;GA1fE/fZEfXauFoKWmCz/8FG7Ly1lsBZi603WdJ23l0Pn8wg2DhawM7DCk4BdrB0NccsNort443Y&#10;cHkQy08sQMGSHCxsjsbBvTU4tqcO+9cW4uDyHDQkeCGIvUNvO1P4OZmjINQNZfEecLfUV1mgxaUW&#10;Zj8d3uZUPNyWMRwJHPDnA5/pp8FFzNpgGsyphMKnT0UkGwgb9mJd2JC4svGQ5Qy8bQxUQkU7s1nw&#10;dTRBNpXY8uY4LK4Jp0WgqzwYKwn74XWlWL+tGuu2VKKrIRSLF8Vj/PowFrMh37mtHp0N0Xh8cTVt&#10;Da4dWcSH3x5pvk4qQi1dItaocsSlJr75eDfCxcteudBE4ci2RKilETrKjeYjrjRt0qcEChRR9Ug2&#10;AVE4uQRPHl8T0ORNWgF/02JaGWFZSpWjYBNsg+ZQGyxMcsTSYm/c3j0H54aicHNtCP7lzWb866tM&#10;/HAmDft8dLhMhXLUS4dxNvwDBM0uwmAnVc8wlc1mbx0GCZJ+qpd5tGZxp9GWECqrbQkVqp7VVEUH&#10;fPWwmdesI4i2h09BHcHTy/tUEjwLZJKolR4aeM1CHquxENeaHtpEUfHe1YROLuFRa66HUqqdfHYg&#10;ZMKmKJtkMaodcatlUMXk8v+WUOlCgkcyChTb03hvGbsRcIhLTVLhyPhOCvejCK0UwqTVc5aaDJrB&#10;13N5/0wBEO8lKiuP984yI+wIrULbaWosKZjAiWTHRLYFQhJQIElFU3lvCSoolOzX7LmXETKylEKh&#10;uNbsZ6lxHslWUEbozHYxQBkt39EIyfYyKZRKx8YE4YROiAWhQ/CI2vFl/ZPw6SjJycb39eV3FuiI&#10;0nGiWU/Xqfk7VqzHVmrBtxlw4T0kwEBgo+VmE/jMUp2ucBdTNGR54MJ4LhVOMg4Nx1GNiJuMqkbm&#10;7GzWIKSpHK2UfcnJpmWiFojwNZ53bou45rgv0FmbgGME0DkqJJmnI1FvJ2RMaDwbp3m+JBM9ti4V&#10;/m6mbPw7cP9UCzxt+FyV6mDpwM/P39mYnQdD/gfT+HtOczCCEWFr3sTnmb+lLt4EuhgTZLV5Y3xV&#10;Ipa0BbNNKMbZQwTPRC1uHGvArWPNBBCVz8kW3KWSkOi3x+fn4dEkfAQ6D8624jnLN6l6xOUmkXUa&#10;dAbxyaOV+OThCnz2aIhKh9B5OYbvXm1QYzm/fGebcq/99sO9k+vmTOCnLyVyTZsU+scP9uPZyQYF&#10;nWcn2ZizfHy8lqCpwoPDFbh/eLaCztNTDXh2uhFPeO7dIzVUOqVUWr34gaD7ZjefibDpeNCnw2+5&#10;/SbVzptbHHFiMAbBbCsXl1njs/tUYY/X4zdv78ZPH5/C7z84Sfhswb1dNfjo6kL87M4QfvOcsHyw&#10;Cu8dn4ODXTHoTfNFI3nSnhyEVH9H7OtLwudnGvDZidm0KnzC83QeMR7wiid0aIGZgQRMDELzQhCS&#10;HYSIglAVQi3ZBLLYALfsqEYLFU7E3DT41cUiuCEBoY2JiJ2TisS2FLSO1aGbYGnd0IA56xtQNVSj&#10;1E3HONXNznb0UOGoOTcqBHoIh++tx2GCQiLSROEcfbSZ+5sVVMQENod5XMZojk5CaP+9jUq9iLKR&#10;4wIccaXtvjeGXffWETYj2HJjVIPOrXU8tgn+XenQi7eDrsIFuiZP6OYGQlfjhbjuRGy+shxNW+vg&#10;zgbWzsYINhYGsGbvzdxo1j/MiQ+mBA34OZoTPmbwsjGEE3uDMv/GmY2GGxsKgY2YpK9xYaOU7jkV&#10;vcV6KlhAotNkzo2vFRsQm2noy2XPkY2IDR9qCT+15gNrRbMncBJ8jNCSG4RFBP1YdzJWtkZjPoHT&#10;mOuHNetLsZq2fmsVtu6qx0BfBrZfH8WK8Saqn2os7Uxh5R9mZV+JU+PzkSoKh9BJ9XVU0Mnwc6Ki&#10;4vejwgl1sKC6cVCLqImJspHQ6Aw1VqMtOZAm7jMVkUbQyLgNlU2Gu5VSOtniehP4EOQFnlaEjwVK&#10;ZKVKWpm3BeoCrdFE2DQFW6M72g6jxe4YoIq+uq0RV1cF4PF4Iv7t7Tz863slOJ87FScDdNhBtbGD&#10;Kmcb4TBG6GyjyllNaKwlZLaF6rCKcBDo9BAgVcZUM3x9G2ExzvNHCKBeqpyTyVREhM58Xt9CuHTy&#10;9YXcl7GdDl7bSsj0OuthW7QOs3ms3EwPrbzvPEKqk7CT3GlybDZVS6aJHmqdZioXmozpCCBkTKeY&#10;CmU2oVQggCA4JEdbub0eunl9vY0O2QSPuMpkbEcyE0gEm8ztkfGbXDZqkvpG7pnD6+T6HMKriqBL&#10;53cS9SOTS8WtF806ImH0EsUm7rYIQkdWJY2mKlaZCqh8ShyoZGxmqLEdWYsn13oG8m0EPjNQRBAJ&#10;hCS4oILQKXA2QgaVdKq9qaZ4WKcjrQVCJvAhdDwIjACpg1b6hJYEM2hZr52oECSwwEGCCliKArKc&#10;JZmopyu1I2tC2fJameGurcMjyUGpGAJtEeJqhk09sTgvaXHGCIxRAmGNuNe0/GviOtPm5FDdbNPS&#10;5EiE23mqowtbRSVpgJLsA2cJFEkaenqjBBOk4cyWTKV4TguIxpJpvMd4Ho9l4+BQArycjbG2Ox41&#10;MY4wU8+hngry8XSYCVN2AvT19TCDv+ueyqk4XmiJkXRZiZfH+XtP856FyBwrDMXOUu62kQovnNpb&#10;gfOHqggbQoeK56bAR8KrT1P5nG7FgzMyoXSuCq++d0YLvX5ysRNv3FiIVzcX4Z1bfSqiTSLbBDof&#10;i+KhYvny+QiVzjp89+YGfP/2VvxA8KgxHaV0DijoiNKRiaF//uIM3jnfjuenGvHidBPBU8/tegWg&#10;pyfq8eREDZVPlYLQU8Lmyckm3D1ci4s7SnGFquOzp0vxxc0hpLnOxMMlOvxyrw4/bNPhi5U6/Pxc&#10;Gr6/uwwfX5qLe8cq8cOrXfjuBQFI6HxL+Hx4aSk+vr4Mv33/BG6NU93tmY23DrXhy2uL8OsXBOaz&#10;bZifHoi6RG8UhbihNtkXV9k5fmN3KZ5sTsS7+wvwancldK4RrvCMInhi2aMndKLKIhBVEonwoghE&#10;l0agYCATjdurUT5WgqjOZHhWR8GrJhZB1fEIr01EZFUi4huSUbyoAAvHWzF/RzuBU48OKpuBQz3o&#10;py2gullA4Cw9Mh9rzi3FtitDOERITMjCagTGAcJHQpoPEUBaxBmVDOHzevE1tdontwU4CjqyL6/T&#10;ZF9gs+0WYXNzFYGzChuuDWOT5GUjfLbfWQ+XpRnQtflC10Gb5wddpx+m+pnDwt8CrZuaEFwYARsJ&#10;geYDaGWuDyszA5hI9JgRez9soAUIspKii4UkQGSv1Wk6uhL1EMverRN7TJ5sZETlWOgTQGxEWtmg&#10;FflORUXkNFb2qTAjnBxYkf1krobfVIzV6iHaw1wtaWApudN4/xQPffSkspca74mu0jC0FwRjQUUo&#10;ekqD0FUciNbCQKzdUIo1tM0767H72DxsvbwUK3c2YcVgPhbPS6XUX4EHtMv7epBCoCRRuaQROGKZ&#10;fo5wlXxw/D4BtmZIm1Q1/+1Ks1NjOCnuNsiQ8ZrJQAGVpFOAQ7hk0TIJGMmZlubKUgDkTpXjobnT&#10;CgieUqqcaj9LNFLlNIdaoyPcBssynLEo2wM393bj3GA4VU44/unNdvz7BxX4/nQ8jgXqsI+wuRfL&#10;0kWH3YTARSqfHWzAVxMcAwTPKJWJuNXEVbZcxmRYriY0DhJUEjxwiGUfjx/gdYOESyOvk7GcLgKp&#10;lzDoFZXD8xbxngtoC/k+tQSHqJ02vt5BMMm8nDr+t6U8licZAmilDoQEG17JOiDQEVdaPMFTwHMK&#10;qVByuF/AspBKpcFa3HUEFz+XuN/Ecq006Mgk0mReX2IzBZHsgMgYjnKtETAy/yeXr2XzvnI/CTBI&#10;p5oRt5o/G/YgI3ZWJJiBx+WYwECN7bDBFLdaviytTeDIWE8GFVCZnWYFhNFsNrCVElTgpI9MewOV&#10;/ibJVguZTmQZYmFI8GjjOr6sH1JKQIEsqRDC9/TjZ3UlZGTejoRPa3nZdCpH2/90szmJm00pHW3x&#10;NwGQjPek+tsh1NlMjc+c20xFMpZBcCRjYkTCqNOU8pGINhVIIAqI0BGloo5J0IHM8yF4BDoSoXZe&#10;AEQoHR9LwlGC5gzPPylpdlhOjCTgqIwZ8Z77h+IR4mkGdxsD9RmDnMwUJAU8PnzuyvjdkthxdOFz&#10;mRJtiIYIPQzn6RAaog9DW33MIqRCnAxQEmWChhA9VAdRba+MwZHtBTi/rwo3jjYoxXPjWJNSPHeo&#10;eAQ84nqTdDqigOT4owsdalxJghkkM4JE1b0Oqf6I9vkTca8ROi8JnVcbFXQkBc6vP5AUOHvUHJ0/&#10;fnYUf5IVQr88g68eLsfLM80KOKJ2BD5PqXYEPE+OC3xYKreblA14fKIR94/U4fx4IU5sysYXj5fg&#10;s2tLkOpmCG/+z51RU/DDDh1+OqnDoxV62NoahE8vzcEv39iGrx+O4ZMbK/Dm6S58/3Q9rq7Lx6e3&#10;VuDGJrY/82LwydVVODmUiN+/vRff3luGv3xxCX/57CzevjCA7cuLsKgsCvd2N+DScB6uj6TgMTsD&#10;9zaVETrhbvCIclfgicgLRlxtFOIb41HAhqxybRlKVhXAvyYG3rNj4EsVFD0nSSmbiNmJCK9IQEx1&#10;ErK7qILWVqFfxmp2daBzSwsG9szD2jNLMXJqCVYcW4ThY73YcGkFtl1fhf0y1nJvgwacu+ux546E&#10;RXObYDlM+SbAEZjs4zmvAbSP+/8TPErh8FqxcQEOYbP5+rDK/jxG6IxeXoGRC4NYe20Ehm1hBI4G&#10;G12XP3Tt/tC3N0J+qBGKqOK8skJhZ2sKKz6AsgKnKBiVF00CBVhBDdmr0+cxGbsJc5kGe9OZqAqf&#10;yQd0qnKdhdpPU242O8MpiHaahsYwHWpCpiDObToaI/WoIKYg1X0KKkPZoPjL2jmzkBtkBzOJUCPc&#10;LPlQVGb4oDY3GJ2EfmtBEJqy/dGaF4AldWHoqw5GR1EA1m0owSihc+B4F8bO92E5VcPYYCkGOpLY&#10;u1qNh+eGcf3gUiR7O9IckCpGuCR728HL0oTA0Vfr4mhuNDskEzgyniPuNIGNBAykuAlwNKWTTtik&#10;ESwZBItkFpBS4JMr4dECIb6W6WZB8Fig2NNSmQQPVPtbYjTfAy2EztJUJ6yr8MH2gULc2laJW6Ph&#10;ePtwAf6dCuc/PqzE9aJpOEZQXArXwqTXExwDhjo0z6SyIWzGCIjjKYQOQdRBkMwnSIp4fIm43Aih&#10;I4TRXgJHQLST4Bri+RI+PZ9ll7jReJ0EGyx3JKgIg1Yea7fSw1xHCSDgPs+bT5VTx3tJZJsEFNTQ&#10;CgmLbBlzsdTmzsj8miwZcyEcJPKslMqkhJ0N2c401UOZ/RRU8TO0EDrlvL+EUSdQuWQSSHK9qJw8&#10;pYz0VGbqcANtnk4sOzFJhE4GgSMKS9SPrNEjodahonT4eoDhNAWeQMJPlkWQLNThNBnXyaGqKbUn&#10;dNghSqeSlhVMxd1WZT8d9Y4z0OwyE9WOM9HkKpFs+sh1NkE8O1jJAh4q+1BLAwWdIELDl50tgU6I&#10;+SyVaidCxnYIuCB+BpfJaDYZ15HgAoGQNRtmcbHJxFFJaiuh1AIbGdMR+IjLzZvvEcU6IqrnwtY8&#10;gkMG/NMJHs19NrE6UY3dCGRkzEegIpCRbTl2ZFW8OiaZCUTVCLwUhDam4ChBJG47LUhBzuE9ea/j&#10;YynYtSQGoV6mCI2zVdGjbpb6VGEzles7LcIUswmbfGsDePD7WRHUsiicsaMB9B0NMcPJGEb2hrAl&#10;bPX5G8/wNcS0GFNsHU3Cet73wEgqLuwvxzVC56oCTyMVTyOVDQGklE+rAo6A6cHZNjwheMTdJtkQ&#10;3rrZC1lM7t3b/fjw3lJ8/niY0FmtXGwCnV+8o43pqCUNJCPBR/tUyPRPnx/Hb9/bjVfn5uCNs2It&#10;Stm8VjwvxI3GfeVS47HHMoYigQaEz73DNbhA6JzclIMvHi3FJ1cG2LE0QawT/3+bWfhkrQ4P5+vw&#10;fICq54gO719qwMc3luHqxhLc2FmFj24N4AO2p2+e6MB391fj6lglXh7uxKsTXfjuyVacWpGJzwnV&#10;3z7fij+8tRN/eHc3/vLVZfz0aje+pKo6v6oUB3vicH55DG6M5kDnHkHgRFPpxHgiszoW5SsLCJsS&#10;FA0XIqQ+Ht6klW95NMKq45AtYzS9BciYm02Fk4RoWlp7For6itGxpQlLD83HAkJn4c5OrD7Zj7Xn&#10;lqkQ6HE2/LtvjynbJxmhb45q6mZS2ey7u4FQ4XG+Jvv7729QJpAR2OwnfGRyqMBJQCSg2Xl7He+3&#10;Ftuvr8EWgmyjUjfDVDlDGLk4SFuG0UvLseraKkxvCNCUTrQVZhI2ZhZ8ICxmYt8cBwx2hMI2xgO2&#10;VsaEjgEMDaZjFivmLD5cAhkpp0/TYSbLIDYsnrYz4Sa+cEdTuLAxMJQxHYcZKkrNkkonjlByZYMT&#10;w2MyICtpbiRgQHKsSaSbM49Fu5vAlT1NHxdTrOkIw4HBVMTJmjJUmnNnR6IlPwj1Gb5oyw/E8sZw&#10;LJot8AnEyJp87J6Yi7XHF6B3pBxLF2WhMtuPlX6xAs7liX5kBbogXcKhBTZUL0lUMT7WprA0mKUy&#10;RwtwBDBJNDV+I2qH2ylUOaJ0FGwEKARPmrtAR9xsVoSRBdIJHXGvZbLMUcCRUhSOlVI4CjqT4dFN&#10;QdboirTFcI4T2rN8cGNfF66vDMa1NZH4lzcbCZ1i/P5OCi5G6XCSSudGJKHBxv8QIbKKMDjlRdAQ&#10;AhIYMI9gGCIUOgiaBWzIc430sJmN+1FC5jBtP6+TwIJDITp0EzCieMrZuHfwekmBI2M5c7mtXiOE&#10;FokbjO8hUWrFBFQb7y3jOnN5rItlgx2VDmFSw4Y7ieoih7CR0GmZZxPBxkoUT4GMv5joqTGYNJYl&#10;vKaQ13fzs2QTQio4gCbBAYnsjMg4Th6PZ/Dzh3E/jOCRTNWS/DOOlmBIUPF7pfA8iWDLYGMXzoYw&#10;lK9J1Jo0/hLKLOM6su1HSyBoJKy6mGpGXGw5BI5kTyiz0eBTwc8viqfclgBymqlUT7mLzM8xUou4&#10;JbMOxshibjaGCGXdF+j4ET7+BE+clQaeEMJN1I4jAaMi2GgCHVWyUZZ1d6ypdAQ27nyGROWIwhGT&#10;Y+I6jmXdCHUxR12WF8GTS/BkqvL1GI+YuMxkjR01X2erzNWROT4yziNjP+m4IBkONqZp1xA2Mq4j&#10;LrVTvO6orD4q7rZNWThOKB1Zk4B9yxMR6m0Orzh7OEbYqAhSfT7HsmSIFX//ID7H7gS4E/9fS/7e&#10;RvJd+Hvq8xnWJ3Bk/TATX3MYsHNgyI6HXqo51gxGY6wvGnMKXHFgLBOXJmoInUZcpZK4yu3rbOBv&#10;n6LqoV0+xNd4/P6ZOXgsS0Zf7NJS8Mh8Hqqdt28txgf3qDoersAXz0TtrMa3b67XQqbFxTaZBuf3&#10;KmSaaufTCbx3uVtBR0Aj0Hl5Royq50yTKp+dbsZzlqJwpHxGAAl87h2qxrmt+Tg2lo1vng/j129t&#10;xM+eDGNxZQgi+F2LfabjxRIdKtk5nhc/BZ9d78Or0/Pw0c2l+PW7e/DDq524NJiNr26txDe3B/Hz&#10;h8O4tbEIpyhI9i5Mwpr6EFzeMhsPdpTiiyut+PMnEvhwSUXY/fN39/Cnzy7h80dr8O2j9bg+RqXj&#10;Fe2FoKwg5PWloG4dYbMiH35V0fAujYBfWSQCyqLhXxyJpJZ0FC0uQmlficokEF2ViOSWDBQvLkTd&#10;cCUW7ZmL/gPd6DswH8uOLsaaM0uwjsDZfHUlYbKOYKGiEegQMAfuagpnP0EjpRwTkAhQ5Nieu+sI&#10;nY3qfLHdBM6uW6OEjoBmnYKPlFt47w3nB7Hx6gpsIHjWirqR1DUXlmLlmT4qnSVYQpU1JcsDM+1M&#10;MJPyWtSLGdXFYOIMfLA+DNuogJwjneDFB9DdykC5u0TpiHIRm0mzZyNTFDAV8S5T1WRNbxsThDib&#10;wY4VWNxqsW4ztPEc3tvGQFxu7JHOmMaHeCZMeI4W1TMdjmYzEOlipPKvyRiRJ3ubfnbGmJ3kidGF&#10;qeiuiURbSQgfTl9W7EC05ARioCYY2xZHYUVrKHYemoOle7tQs6IU8zpS0Vweitunl7BiL8f1w/1I&#10;9nFGoqcoG03lSJRaoL0FrAgcyRqdQkUjodGicgQ4yVQ1onKSBCyeNty3QrIrFQ0VToaCj6VSOqli&#10;hI5spxE0mXLc1VypnExXCxWxpoDjZYnZvpaoJ3Daw23Ql+SI9eUeOLauBpdG0qhyQvHB6VL8x3sV&#10;+Psn9bieO0VNBD0XxJ5WvAabLVQkZwiepVQ7C/UJGxedysE2QJDIWE47wSP52EZo10K5zeNrCZUL&#10;VEqb/LTz2nieZB+QLATdLBeKmuG9F9HEzbaKyqqCqqKO+wKdRsJIINTH1yq4XUEYZRAWkjU6mopD&#10;ACSWz8Ynig1UDutDPtVJqbjVqIbyWdY4TkEXFVcLgVZkIfCYNAJJxoGSjMR9RmByP5agCtan4iFQ&#10;ROnIujyxbAhj2cBJcIKk2JG8bVlWVDOEiigdWeEz0oywYRlC8PiI8mEpakeWOMgkbMTyuC2AzBdI&#10;Wk8jaKi2nWcoq2JHqN5tFpJtDBRsJBWOJP1MsDVECKETSOD4UKV4mxA2rLuyPHY466xkR/BivdYU&#10;jjZpVJSPLHGtwMPnSlSOZKLWFnsT8GjwkeNSJvpbIdDJFNt6owiRrMkxnlQcHaVSEReZgk8yzhMe&#10;MklUItZk8bdjI7LwmwQYSL41UTtybhKOjESr1UZPElKibA6tjsOhVXFK9Zyh6tm1JB5hPuZwDLOB&#10;TYgNbAOsVafP3IDfhdC15vMoUxyi7fUx4MAOBhvcuVHToM9j+lRFM/ndrbypePg9jflfeVMx9s7x&#10;wZr5IWgtdMKq+cG4cGg2rk3U4tpRDTrXjtbi+rE6qp0GXDpQiYsHq1UOt3un5kASiMr4juRuk0Xi&#10;ZF7Ph4TOpw+W4/MnGni+fbkOP3+TauftLfiBiuc37+/E7z7Ygz98fAjfPl2HV2db8QZhoikdTe28&#10;NoGOgOY5ASTBA2JPRekcq8X9w9VUOXk4tiGH0FmB30tI9jub8MXdlRgfjEOhnz5eDemwmB3AJfnG&#10;+PbZeqqqvfjtuwfwizd34mePx7E00wN1waY4MpCMXz4awbcXavBkZz52zY3C6ZVJuLqjEm+e68Rv&#10;Xm7FL++txf3Nmfjdo+X407vb8U/fP6XyuYW/fHkdv3l7H3QFvWmoGclDxXABwhrj4VUaSeBEwr80&#10;CgGFEcpiqhKQQ9Dkzy9A6ZJS5C3IR0pzGvIW5qGkvwhzt7VigMAZPKitcyMTPUXhbL2+GjsEFlQk&#10;CipUMrIt69/sITT23h1TbjblSiN4RNHsvkPA0Hbc1GyXKkeUbb+5GmMnBrBgqBz59THIYOMcFeOK&#10;xDgvrD7Ri3VXlhM4Axg82Yt5ezvVGjyz19TB1MIQ+nxwZ/JhsTXQg48tGw6faViUMAVNaVPg4m8H&#10;H2cTBDkYw8WY0KHCmTZVD2aiXNxmwstqKizZ25NUNK5UOZJZN4w9xmD2JqUHleE3VZsEyutE2djz&#10;AY2ymYamRD6ovJ8je1SerMhO5pKxQJuD4+NghtQAB3QWBGCwJQab+jLR1xyD9tIQdFaEsAzGEqqc&#10;USqxvYMJGFmSiv49HWhbVoiBxdnobo3Dk0sjeHh+Ba4e6kVmoDuBI2lIROHYq9Q2wQ4WVF98T0N9&#10;JLgLXETd2CHBVTIKaOM5onoyvFlOKp00gkjAI6BJlPXwWaYQNCkEUoqrJdIJmmxxs9Gy3MyR52GB&#10;PJbFnhao8CF0fKzQGm6Nnlg7rCnxxPy8MNzc3YzrqwNwa0ME/u3DVqqcMvx4Iw+H/KlyJIBAwEOV&#10;sovAWcdG+5QnVQ6hUjNDhxNJBIcoHsJAYCI51gRO4w40catxeyXVySi32wiYboJjOe+xlPuS2FMW&#10;b1tIW8DXlvD+7SyXeuuhgkqolvcsIcTm83xJd9PD8yoFQDxHIsvyCBPJiSbzamT8JZeA8WGjlUl4&#10;RFGZVBIusoZOPq+tspuCRXzPPiqvQn7eDMJFoKPccTxP1JIAR5ROAreDWQ9TCRgZKwpjfYkjlKIJ&#10;nVTuSy62RDb0qeZUMoSMuNVkbR1ROD7iaiNsBD4BLAUKEkqdybooSqeYsKmgspFAhEIqnlLJoeU6&#10;Q2W4luW061xnIUrGbAidGHaypEy0k9Bp1mdROYSOTBb1N52FNNtZiCbUAvje3vzebnweZEzHcrpO&#10;wceGpQQYWMs24SKA8ZQUUQSPBhstU4FAx5UdrWR/WwQ4mFLNiHtNJnVKZoEMqpIYnCJYDq+Whdtk&#10;rEfGamRdnXSVOufE2kRcHCds1iVOut9kDEibHCpjOxLFdpL7hyUlzlgizm3LwJ7BJAT5WMAlwhZW&#10;ARaoTjVDfIQpjPl5rfg7WvB5FrdboqMh+j1mYEekMdp1fJ75PfX5u8qClS6ehip1lbn8P3yu52U7&#10;YlG1B1qynbG2LxRn9xTh8sEqXDksqobQOVKLKywvU1lc2FeBS4TO3VMt7BS2qozVAp5nl+bixaV5&#10;eH65C+/dXIwP7yzFp49X4POnw/jZy7UEz1p8/2oDfiB4fs0GW6Dz2/d2sUFvI1hew0YDzpvnCCEq&#10;nzeVy43gYSkmwBH4PDpep5TO7YOzcWJjHibWETovR/C797bxntvxxYNVOCEJWnfk4fgyZyxP1MOu&#10;eU74+Qu+/5vb8N0Tlm/txhfs3K+sCkd9iBlaQs3QGGqKFwfr8ZtHS/HjrXr8/HwRPj5Rg4d7y3Bu&#10;ZSbGakJwbiQF7x+rxvd3FuKvX1zCj2/vxB/e2YM/f3mV0OnPREhdLFVNBIJmRyOyJgFRtUkILoxE&#10;SF4EQkvYuLdmIn9RIQoWFqK4vxilS8tQTMVT0FuI+pEqzN/ZgaUEzqZLy7CVamP86rBye+24MarG&#10;cHYTPKJUxB22h0BRbjZRPlQs4lITF5pAaNftUUJqDbbz3C0E1viNNdh6dYRqaRU2XxlGdV8RgkMd&#10;kJflh5xMXxRm+2J2biDSQx0xdLgHq84MoGtXK+bv70LHrjbMOzgPCR1psDAzgD4VRwIfyqN5Ohzs&#10;1GHzHPZKU6fAgQ+2vZMZnKlc3GnmfEjElWbKHlyC+xRW0imYTqDMoOnzuLgSPNmbLA6finT/Kcql&#10;luajQUfCoP350Cc4TUdLtB7aUvWU0jGZNU2lthEV5cAeZKSLMSoSPKlqwrG0IRZLm6KxvCUWXRVh&#10;aC0JRufsEPQ2RGFueQBGCJ3tKzMwsL0JfSuLsXJhDoGTiDdursdbtzfh2flVyApyRYIHYTMJnRRC&#10;J8bVWgHHyoA9VkImSQDjoQFHxnIS3bSgAVE7iQIUwiWJsEkXtSOQIWBSWaZyX6LZkrgvC7Bl8rws&#10;dyocgiabZQ6hUygBBF4WqPKzRI2/JXuMtliW5YTlRb64uHMObq6Nw+NNEfjyWiP+/mkb/v5FOx41&#10;GeJqhA5HCZ43snTYTUAcJWwEJLtlHg2hs4oA6ScUZM7NfIJgMRtzWf1TJotKSPUSHj9NdbOe10hg&#10;gIRJy/o5ywihcaqZXQTAYt53HveXcnsl7z/Aci7Pq6OaaeQ9O/jabAJIgCXr6zTQZhMiksxTIPN6&#10;kbVcmsBHAgBkbCeS0JFQ5wKeK9CpsJ/GBp/Kx2oKau1kcqkWfi1zd8p4vITgKeb7yBhQOq8LInQk&#10;gi2WjV8Y65CM8Qh4orgv6ieaUBHXXgAbvCABDOuWL+uQQMdbQMQOkCyvEEolJBmiJQOBLAJXQsud&#10;DCaosGc9JXzEzVZFxVPrPBOVTjORYUclQ7AIdBKpdpKodMItNbdaMI8HsAykhZvPQqylNm9HMlCL&#10;m03UjgQSvAaP2pYlrg205a2ljsv4zv9H6SilPwMhLhaIZp3JjrDBqXUyhkNYiMohMI5vSFUTR8Vl&#10;JnNtzm5JUfA5t1FcbBJUoGUjkBBpCSQ4sTYBR0ck+Weiimg7xWt2LAnH9n7JhJCCka5oRAdYwjXQ&#10;HLlJhuj1nob13tPhG2iqFM8sfm4pLfm7RzjMpFrXR3mQJUwJnZm0WYSOm5sRO6BUOmwDkuxnsXNm&#10;jMZUZ5THOGB5jx9Obc8jWKpw/Wi9As2VQzU0gocQOk/oXORrd040U+1I7rY23KfqkfGdJ4SPQOed&#10;Gwvx/u1+fHJ/GdXOSnz1bDW+eTFKtTOGXxA8vxK1Q+B8QTX06ny7gs6r823/gMxbF2S7lcda1bEX&#10;hNGb3BbwyLZErz2i8rp/uBJHCZyJtTn47s21+P0HhNn7O/D7D3ez/WjD8a05/C65mOD/sXNJFL5/&#10;Ywt+9dZOZb9+ew92tvK/GinD2rYkVAZbYk6ICdrDTbG5zh0/vz0PPz1ejD89nIuf7rfjhyuE3Fg8&#10;Pr0yD799OkYwrcGHR+rx4dkOfHVtMf7wLpWOX04I/PIkiWcUEptSkNmWiay2LIQVRSO0IBKxNUnI&#10;X1BIVVOIEoKmdEkZ6tbUoG6kBlWrqtG6pQWDxxZR4SzD9murVIZmWdFToLOd0Nlxc41SNwIUgY+Y&#10;qBpZgG37rbUYv0nACJwImB0yv4blpmvD2Mh7rb24AusurcT6y8MYmFgAazaA5pZGMGePzIIPRaiX&#10;tUp14UhoDE70oPtAF+Zsa0bz1iZ07m7HvH1zEVAcBnNTA8xiBZMxGnGHmelPgwlNcpuZ6FNms7Qy&#10;N4SDrYnKozaD5zmaailuRPFMnzZFBRRY8iG3Z6MT4TQNq6p1iPZkL4gVMt9/mlqCwI6NRhAbmXz2&#10;pFcV6eBuM0tFqEm6HHkYc7yMUBhogMwwJ7QVhKE2IxCdRWGYWxqOhZVh6J4dhnlVYZhfF4a2In90&#10;lPhjxeJ09GxtxNylBZjbnISsGDdcPtKNp1fXsnIvVpM+EwgTyTCQIiqHFkfgWBE4Ap0oZ0JEXido&#10;4ggYUTsCnERRNLJPk+CBRAInSeAzCSAZ15HxnHRuC3hSqGzSWGYIiPibp7po0MnzMEeJmptjiUpf&#10;SzQGW2FhnC02zvbEsup4XB5nb2tjEO5ujMa/fdyJv3/Sgl+dZe80Rqegc4xK5zrLdYTMagJmEdWM&#10;KJlmfUIiUA9rCJY1BMkIQbSZcBGT9DirbbTyejg7EbzHvmANTosJDclSvYFwqeM969nQLyS8mnnP&#10;OXx9QObncLuC7yOAaeKxPGMNOJKPrYmlqJ5sQkayQkvos4REF1vKhM4pKCOIBArNfP8E1gVJ5CmD&#10;/8V2k8k9zbS5NoV873BjiXbTI7T0VJBBNcGTLMd4vozpyFhOqrjWxMVGU9BhGWI4BTE8HkOgeLAB&#10;lCUUJJAggObJfX824JI14LWLLYgASrOZoXK4yRILcxynoZGWww5QvQsVEFV3Nl8vdZyJHNuZyLIX&#10;4OgjmtCJpmoX+MRYi4tNH1FSEkAyZyeAAEpmHZb1fCR6TvLBaZFsVAtUoQIeKwJH1I+ZgIfQsZKO&#10;FVWSZDB+PVn0tdoRS2X9CHM1Y733wiU22mc2Z6pUOTLPRmBxdDRJBQeorNPbs6ElC9WAc2Fzmpo8&#10;Ki41UTvHZZuvS/ocWd563/IIqqU4NrBxWDsvAlHsCG1staVC0SHd2RQL67NZN2fBPcQa7g6GMONv&#10;aW0+U7nMRQHZ8veUMdwZ/I4zuO1B6MjkbhN+X3v+znZUSCGORsgOscXiZn+cGM/FmX1lfA6rqHgq&#10;CSCxalwigE7vLsXFA5W4drh+MrKtBQ8JnkdiVC2PaW9d68E7N3vx0X1xsw3iiydD+NnzEXz3chTf&#10;Ezw/SA62t8fxFkHyP9XNq/OauhEAidKR115dkOO8J0H04rQ2viOBBBLFdvtAmVI5h0cnoSPA+WA3&#10;fvxoL376dEItn3CdYJjYmIXDG7JxZGMuvrg7ROjswHtnhlEZ5oBVlaF4PtGM719uwLXtc1AbYoWe&#10;GBNsLjLExaFw/P7pcvzp2SD++mIIf3sxgH962oNPDxZgINMZ3UmOeP9EPb640Y9Xx5uh804NgF9m&#10;MNIakpDTno3s1izkduYiqSEV0RXxyOvOR+HiEhQtKUfZ0nIFm4a1tWjd2IiBvR1YdboP684NYgvB&#10;sO0a1QkVyrarmo0TPjsIFVE4EgggykfcZApMhIuAZtsNbRLnVr4mSxds5vUbqJRkfGbtpeUYvcDy&#10;4hDmH1kEa/a2zW1NMd3LnGaB6T6WmBJph5n2xqhfVYHOPe1oGW9G/fpadLKH3bOvE96RrjDjAyDQ&#10;mSEVig+H4UxCgA+Co7kRfJ2d4WhnCTNxD1hoikggY8deqAErm4BKZQ5gJcz1m45Ed/Y62cCUhs1Q&#10;IdQylmPPypjkygbKbSrinfXgwF6hm8UMBDsbKeAYE2zyQFZleKG/JRRNOcFoJ2zqMwMJngA1drOA&#10;0FlYF44FtYRPVTA6iv2xpDcVi7bUoas3G60VUciIdseji8MEzijLVcgMdEFBsPukS43QoSW426mI&#10;IoFOmL0lQaNBRmAjMBKlk8BSKRyCRsp4ZwuldgQu4lpLVirHConOoni042mEjkSvpRE4GbQsnpPl&#10;ZoECQqfA3ZwKxwp1VDmtEdYYyrbHfH7XW1Sf14aC8GxrMH59vw3/+XET/v7lfNzKmYrzYTrsIQAu&#10;Ezi7qTz20Jax8Zc5OaJgJN3N9hAdNhI4WyU1DiEyh7DYQ6DIWjuXg3SoIqQusVzJ+4wSSkNUNX2E&#10;gSzktpr36yeUutjYSyh0kbGecr2t8tZcaDW0Or4muda6eU9xw8lCbx08R8BSTJXS4EK1QbDkC4AI&#10;l2wqnCxCSFxmVVQy2SxlTEfyqRXZEiB8LYOQkWULqqxkcqkOGQROId8rlCCp5OeXMZ4M3k/gkkCT&#10;TAcxMp7DMpbXSWi13CdYKZypCCBwxJUWyPrnycZR1I2oHVlzR0KnZRJnACEUyfpWZKeBRxKMSiJR&#10;AVMOlU+72xQV4ZYsYz6ETjpBItAJtxQzQATLCAJHXGqSjy2U+37s1GmKRxKKzlQBC1FmGvRkro5A&#10;R1SOrLsjk0ct+BxYSOfK4L+DCiSIQJSODVWPbAuEJNAgL8wegY6mOLAqBWe2ZOOcjMNQ8ZzaIOM5&#10;WTixLgWHR+K4r2UYEDebpMZ5nexTQqoFRLKctUwqPU6lI+M+u/pDsG8wQgUaDLeGINnXAiNZVN0F&#10;01HpY4TDu+ei1t0UTkFWsI+y4bM5BS4OxvB0MVHz6yz5O4s7TQKHZvA3drTRV/vi9bDma7J8vBX/&#10;hzhfQrPKBwfH+HkPVODSgdmaHapUAQSXD1XhzO4ynNtbgWtH6lQUm4DngbjZCBsJLnhygcrlSrfK&#10;gP3u7cX46N4APns0iC8fEzxUPD9/Y5TA2YSfPR3+H7ARRaOVAhdRP2+yfIP7ry52KOgol9vZVrzg&#10;ewh8Hh2txR1+tiOjBAqh84tX6/D793bgt7Q/fCjjRQfUOj2SYuf7d3ZhYnMB9o9lYe+6LJzcVoyB&#10;wmA0JzijN88Xb55ow0fne/CrZxvw88cbsYvtkozzjOSaYHeNET44lou/vb0Rf31zBH97Zx3++d2N&#10;+POLFfhwfzaW5zphW7U/XuyrhM4nJRDRxdHIas1ARnO6Ao9YQU8+srq0cZzCRcUoWVaB2cPVaB5r&#10;QNO6Oszf2Ybhk31Ye34Q62gbLq5UbrBNhM/WK6uVO2ycamfzlVUKOgo4VDmbqFzGqWK2ElACmS3X&#10;RhRwNrHcxGMKOITNmgtLsercEqx+bReWw7DCH7oMe+iKnaGr8oCuxhu6fDdMtTFAfHMi2ne1onpt&#10;DerHatCxrQktaytgZ2MCU1Z0CQ6QyiQQ8bQzhBt7dF4EWFyAPRJDXGBraaEi1/T54EylupFlB6zZ&#10;G5XzvW1nwF984gSNLFcgyTs9+CBasWGYyXNFEYmiERebGaElWQZkpU8fvo+XjTGWVAZjfFEa8qPd&#10;kBnuhnlUlXPyQ1CXSTVTGoou2uKaUCwgbBbVhlD5BKC7Iwmta6vRMj8DjbNjkBnphWvHuvH40mrc&#10;Pz+EnBB3JBIyuUFuLO2R5e+ixnJUtgE++IF2ZhpklLKxJnysEEPVE+tipaCTRIvjfoKLjNeI4nkN&#10;HA0yiQIimkSrCWgkVFoUTjoth2ony9UceYSNzM0RpTPb1woNwdboibfDpip37FpahgsbSnF/LAjX&#10;x2Lw7x/PwX9+Mge/u56CA4E63InT4QzLe8k6TPjqcJHbkqRTADTuRbVC9bKJ21upbCR44KCHTq13&#10;s4EQOuknqkTm2EzBGGGz3keHwwSTRLdJzrUxQmiYwGljoy/3lLDpRjb4ZYSRjLtIWHMtIdPKsofv&#10;kcnrZC6PKKJOgkdAItApYsMtyxKUi5uMx+QaWZp6jg2VC6EjbjYZ95EJndLYp/HzZVPlSNSaP5Vv&#10;OWGTTNjJmE4uP0uyEa9nnSolkAQ6oTxHMlZLEIGongiBDk3UVSQbOZkUGirjgWwAg7jtzvopi8fJ&#10;fghhI0seSHqcYCodH+7XecxCCVWNuPSaHQlNR96PKiWLii3LkkCyn4kE1k1JEJrrOIuwMUAkLYHP&#10;goztBJjOJHSofpTqMUAwLYjgSWBdl4AFAY8EFDjTXrvWJBmoBZ8rgY+oHZkTI2pHYONkaaRUjgIO&#10;VY7MRxMg+TqYIMrNHEGOZri0owBnCZ7zWzM08GyUyaDpOD+eyX1trR1ZUfTYmjgqmxjsXx7JbVlf&#10;J1UFEogSkoSgh4dj1DmSjVrcbsvqA5FO6OyscUcHld1YiCGWdRcjg3XensfNgmxgneQAfX5+Q0LU&#10;kHCxImDNbA1h7mIGCzczmNgawZKltbMJbAhpM35vgZA9f4fqTEfsWBGPs3uLNeAcnI0rR6qVq+0i&#10;Fc+pXWU4u6ecKqgWNyWk+niT5mY7o0FHFI9kq9bW+VmA96l4Pr67BJ8/HMRXz1bi62er8POXYypa&#10;TUKi/6FuBDLiRiO0lHtNFA6B86a8Tui84HvI689l+Qaqi0dH63BnXwUOrUrHvlUZ+P7VWvzmbW1M&#10;5/cf7MSPH+/Hjyq3myyDfR5//tlFvHtvFQ5uyMW+sWzsGc3AYra7N8bL8fbZHnx0di6eH6zFR5cX&#10;4vcfHcP3z8cxWOSD1QTPrWVWeLzWFb+9txB/fXc9/sr3+qf3tuKf3t2CP7+xCu8fmo3uFDfoQnLC&#10;ET87HvldOchqyUAugZPbnoPaFZVoGKlGGRWOpLKpWV2DFgJHFE7/wW6MnB7AKGGz5uwyBZ71hI7Y&#10;JkJmI8GilA8htIUg2UzVI6XYxstyDgFF8Gym4tnEczbSNvDYGG3txUGsPr+UoBnASrEzAwTQMizj&#10;9ozZPtDVekFX5wldA7fL3aFjIzeVEjkk2pnqph01G+pQs64a7dua4RjgCFMTVhaauM1kvs0sqWTS&#10;I+MD4MxeXU16IPKjXGBtaqjcbDMVnPRgLn52W23lTxmr8WWP0YvKRhZb87ORcGg2BnygJcJN1IwD&#10;GweJ3pGggUhXiUoz5L4BXNnj87Q1QVGcC9YuSsGihmi0FYehOS8Y9Vn+LAMJnWCs7QzFijlh6GsI&#10;xtLeNDQsL0NzdybmVcchPdoL90/34zF/30dUfnlhnkjwcqTZIzfABcVhHgo6kk9NXGo+ViYKNglK&#10;4dginoAR2AiE4l00l1qC7NNE7SRStYgJcBJdLNT4jQAnWQIJaInO5siYjFgTdZPNBqPA3QL5HhYo&#10;puKUXGu1AVZoC7fDsiwXNMV749qBLpxbEYLb68Lww902/P2jRvzHx604kqyHa+E6XCB0bsUQEmzk&#10;JdHnMdoR2hY2/hsIjWWEwwhVi8zP2UglsoTbAiGZ3Cm2hBDZKdcQThsJJIlwk1VDl/L8IcJDJpHK&#10;/BxRMOI26+HxTtp83ldS3pTx/FoqnQYCoIP7KqyaZTX3JTigjI13MU0CCAQ4onRk/KeOwKnjOfVq&#10;nEYDjspQ4Ei1S1UkUW/looIIoGK+RzahJKWonBweS6cSqrTVU3N0RP3INTJuFE3YRKtjWu41STIa&#10;RtBEECqy1IC42Vz0p8GVpcBHwCPZAmSCaDQbSxnjSbKeiTRRMxK9RtBUU31VUeFIUEGTM1U6wVPq&#10;IBmoZyKHABKlE0yoaBmmDRDKbQGRuNhEAYVS/cjYTqSF5HNjR4r1XSLn3AQ8s6h2CB1z1n9rUT00&#10;2Tfl8yLzzgQ6khLnddi0BOGoUvYJoBQ/G0RRORfFOOGiWrwtQ0WxSXaBM5vTCaIMFSSg9gmVkwTK&#10;0dVROClBBZIglNARl5uoGgk+EPgc5zl7l4TiyMoYzC/3QV6gJRb7GGNvhydGXA3Q5m6AOhdDhIWa&#10;EDrWMI62g5mfNUxdzWDkbAZjmpGTKUxdzGHGum5sawxzZ1MFIEvWeTNXUxhTGZkQ0D7exhjsCsPx&#10;8TyChQrncJVSOhcPa+61s3tLcX7fbFw9UqvUzq3jjWqdHs2aFHSenO/Cc7UU9ny8Q/B8eLvvH4pH&#10;oPPl4xUqPPrlmSaldsQEOkrtEDpqWxTTOR5XKkcDkoRSC3Rk8ugDgvDGrlJCJ4PKMgO/fHNUQec3&#10;746rcZ0/fLQXP35yaHK9Hsnvdh5//eYq/vTVBbUUv0Bnz5p0bBuMxYXxMjzeX0/gzMcPL7fhV2/t&#10;wy/f2IVv76/H8cXJGEyzxLkeBxyeY45766Lw44thKp5NCjr/9O42/O3dTfjzm+ugi6HKyWhJQ4Es&#10;qNaWhdyOTJQNlKJ9YxPa1jeghda0oR5d21rVHBzJKjB8cgCrT/VjhMAZPTeIsYvLVSkh0hsIHAGL&#10;2BaqHVE/GwigjdwWFSQKaMOlIe4TMjxnPct1cr0ATCLfqHJE4QydHcDg6T4MnuojePrRc3QBdAWu&#10;0FUTOPU0AU8FoUOZ7OGgj/ZkB3SNlaNxfRWqR8oRWxkLY1ZwMRM+AAIaGZeRyp8UbAsz8T2zJzfY&#10;kITNw2XK5SZusFk8R9xw7hbTEO+kQceOvVBRPRZ8+B0IrhCe68feTggf4Jns3cn4kAvB52wuEWr6&#10;sBOfNh/kQCczBLLxrknzxmBLFNb1pmKwLQbtxSFoyglAbZYfmgsDsYAqZ7glBENzQrByMB3Nq8rQ&#10;NC8N7fWJKE0PwJ0TfewdLcH9s8tRluiPOE97JPk4ItHbATmBhA5Vj2QbEOC4mRkjkaAR4MQSMBpo&#10;qHCcLZWyke14gkQUTpIAZdISBDY0BR05xs+dRJOAgmSqGwFOGnuAOeJSo8IpnBzPKaLSqfSzQiMf&#10;4vnxDliS540r29twbjgb14eDcWE0Gf/6fgOh04CfHY7FsWCdyrG2343QCdGCBe4TQrsIlt20nbQ1&#10;hMtGBz1sJyCGCAZROgKRnYTLJkKqiftHub1DFA33JYpMIDRCKKwUFxlh0819yUrQzlJcbAKePt57&#10;DoEl2aBlYmg94SFuNgkimM/PUc1tyTIg0Kmym4psS0lHo62pI+M2ki5HoCRWR+jIGE8xX5MxmiK7&#10;yczTVDq5hItMBJW5OpJZumQScBW8LsJQDw0EqyxNLWCRrAVq1VACR+YAyT0iuC3pbyTtjWSTdidg&#10;BDbOrHtS/5xZ3+SYzNvxM2I9FKXDMoCNeb7M1+HnLqBKEyDlETiy5HWRgMdlGua4TkOLq+Zmi7fW&#10;Ryjra7yET4vZGCKBJuonQiI0WQp0RO1kyvm8TxQ7Wz783L40NW9HxnX4vFgq4zY7bRb8rBZU21Z8&#10;7mROmwQVCGheu9nEZH3+7FB7NfVgFTtbl2R8hLA5vzUbJyaj2i4IjDZnqtBpAY2YwEVcabIEtrb0&#10;gYAnBaepcAQ6R4aicHQ4Di05soSHBdoI6L0lzrjYF4SdoVOwNmwaalOmwcjbHKZR9jCmQjdyNCF0&#10;TGFgz9LRFCYEjwnVmJG1EcycTGDC1wU+5u5mMHczhSEVkAmVz7KuQOwfS8eFfWUKOpcJnCsTtSqA&#10;4MzeMhVMcIXQEfAIdCQtjgQW3KQaeigZqs914tmFuXjjSjfeEvCowII+fPpwGb54PIQPbvQQIBIi&#10;3YIXLEXpvJx0nwlgxL2motfE7aaUUAtenm1W18jcnScnavFwoobPYzEOrkwjdNLxi1dj+M1bm/Hr&#10;d7Zo4JGxHaqdP35G6Hx+UuV3+wvVzp9/dhV/+fYmfkM1c2pXFXasTMGmZQkYWxSHt/mZf/FyO37x&#10;bDMBdhCfXR/EjQ1FWJDmjvmJtjjabo6jbeY43GanItj++OYY/vzWGP7yNgFE0OmSKuOR20l105mF&#10;7I4slPQWYc66OnRuasbczU1YvLcTi/fMxbLDCxVwVp3sx9CxxYTOAFadWkLYEBKnl2DtWUKDDaOm&#10;dggZAQsBJIBZf3EF1l8eUttj3BYbIWRWUdGsobIZpQ0TLEN7OtC0ajbaxuox/0APlp7qVeAZ4ms1&#10;W5ugKyZkqgibBHtMdTWCASuyqJd4Nv57KpwxMJKN1g2VSOvJgaWdGRUOocOKb8Sel4zlSFSa5DqL&#10;9bGCp50JXG2M4Uaz5DFRLOZ8GMy5LUpHfLwCGknqKVEuEg4t7jMX7tsbTkdPBnut/nx/viYRLypC&#10;jSCz4wPqYD6LYDBhT84KzfmhWNwUixWtcRhsjUVPeSha84PQkO2P+mxCpyAQ3ZXBGJ4Tik2rclGz&#10;NB91nSnoJXSyqRgenFmK24T8IwK9It4H8TJuQ4UjrjWZj5Pu4wAfG/bGZhGiJgaIJ2xk3EaAI240&#10;UThK3ciYDssUGeNRxywUaGTMJoFwEYtzMteMykbUTQK3U3hOupulilLLJHhylcqR0kyFSUvUWn2g&#10;NeZF22N1oSvmEKSXx1txdVUQboyG4XePWvEfHzXjP7/oxdNWHU4H6rCXwNnvRYAQADcInpu0rQTN&#10;EkNN3Wz01iaKbiUkFhAWdRJdxlIAIkseSIj1caqcE346HAyjOiIM6gkiWVNnJRv0AQJEruskRFoF&#10;KjRxny3j+1YSCO08v9tRh3k8VkTlIUBq5b2LCQoBjMzP6XIXxTBNLVWgXG1UM2WE2zxCTfKrtcui&#10;bXxdlI6KUqOiyOC5shy1TPiUSaGiYhR0CD8ZRyolfCQcus52ChLMpiHGlGDg6yrHGlVLAOtbLLfD&#10;CRw/gylqP8p0BpXNVJoGHid2fBxZ59VCazRfgQ1NAgoCCJ80KpJiqvIMcalZTVduNz828JIqJ8dK&#10;y8sWzw5Svh232VkLZV2VBdxSbLQxHVlJNJbAkSg2CSwIZ+MaxHOiLGXdHg06kfxMgQSeM+u+hE2b&#10;i1uNpaTJeb3q6Gu1I9GekrvQmp9NwYedQC24gN+LQEr0sUEIG/mTkoVaJfbMxvltOTin8q7JZM80&#10;vpaOE2Na4k9RNxe3Shh1EmTdHUmlc2JtMg4SNkeGo3FkRSQOUu3UpzqiPN4ODXwu2qZPx5GmAFxc&#10;wE4df8OVpUaw87eAga8lzKi0DNgW6NsZw4DKxpDbxoRMjh9Vkf10VAYawFSgxNdMCSBjwsiAStCI&#10;v9mi1gDs5fuf3lmEK4eodA5S2Qh0CJ/Te8uVm+0KVc71ow24NlGvxnZu0m4fa8DdE6J2BDwdeHqh&#10;Q43vSNaCtwkeUTsCnpfntHQ3mnohfP4BGKoamoztyLGXfP0NwkjOUcDhNc9OShBBrVI6F7cXYu9g&#10;Cg6szsAPr9bi1682UqVsUtD5vSQVFbXz6VGC5wTVzhn89OV5gucSwXOF4LlOu4NvX45jfGU61vYl&#10;YHl3NPasysGHV5bg56/24oubw7i/vRLNsS4IczRHe4IDdtXYY3uNNY502uP0Ind8d7OH0NlA+GyA&#10;Lrk6AQXz85Hfk6fGcapWVKBlXT3mEjqLdglwutBP6Cw9tABLDgt0+rDiaC9WHu/TFA8bxVE2iKOE&#10;jhrbIViUETICl3VUL7JWztpzSzFCOK0mQEbOLlGQWX5qMTo21qG4JQ5pucGIi/NCcKgTbPgHVzUk&#10;ov/YAvRNdGPp8YWIGSyELs0RU+2NlBIRMIg6CWVvbUuBGyaavdHX6IfGNWVwifeACSu4KSu9mIBJ&#10;VM70qdqET0lpE8zGVHKrieJRxwiVCMpvE1bK6VN1St04soGQ8RoZYBTXWpIbgeXE3m/gVAyX6Njw&#10;z4KHjRGCKMclCk56dzYE4UAGz2Xvv4XfqT47EI15QegqCUcnFc7c0hC0FQShJT8QzTn+aCsKRGdJ&#10;AIaWZaJqeQnq5ySisTkeyTFeuEm4Pzi9lOBZxgfIG3Eetoj1cFDgkVQ3knXAlQ+0BRWOLMQmrjSZ&#10;jxOvggWsEE11I6WonFgnKh2acqeJymEp829E1YglCGQInniCJp7bKVQ3cY5mahwng+omncDJJmiK&#10;CJ9/QIdKp9LHAnMkmifJCZ0p3rg6PgcXhhNwb30wTq9OxX98Oh9//2wePtsXg1vJBIUPYcIGf5CN&#10;fJ+RDm+m6XA3Voc9BIJEra2gIlghJRtoyULQK0CgyhklZCQh6FV/XpNKtRSqwyFCZx8htovHxQ0n&#10;+0sIEnGV9Qh4eB/Jt7aU77eE56zhe1fyvh2EhmQeEJBVUtk0Eibt3G600RJuyiJrNQ6ECQFUYkXl&#10;wnPKCJYCwk+SgsqSBRLJVcRj5QRUERv4MocZ6riEVKtF2lQEnBZ6XUzQSZRcMeEj2Qoa+d6yKqhE&#10;p4mqkQmnklMtTNxlvG8k657cX5SPRK6F0LwJHgUdKQU8NGeaghFLGesJ5D2yCRO5NpufqUjGmah6&#10;yqhywll/M62nK8XT7DIDFfy8sthbpOUshLIBjSNcogiZBJtZhI4BIUPgTLrXfFmnJTWOnC/KS6Ao&#10;0WwefK7UAm98HqVUNlMzcz5vCjw0RzNtTEe8DAIbCSiQcR9xtUWwXoVRQQdTSQhoLo7n4zjVg2QZ&#10;kHQ5JyS0WiaSbhDgpBM8svZOKi5ty1aTTI+vScbRkUScodrZtzQchwcjsHtBMGqTnVHH9mJtlQfa&#10;Z0xHv800XB9gR4hw6nGZjqjAWTBg3TZgHZ/FZ3iWpSFmESbGtob8baYiwdYAcX5Oyt2Yy86FuYOm&#10;eowdjWHuSuXDdmdpd5AGnR2FCjpiFycDCk7tKsYFbl8V2BxrVOM6N2RpBAHPRB0VjzbG8/RCpwoq&#10;kGWwFXiuEDzX5+OtG/Px+LikuSFsXqucMxJQoCkaBR5RPa9BROWj0uFMgkfS4Tw6XoP7Ryr5mxbg&#10;wIpUHKDaEej85q2NBM8mTe28tx1/EPB8fAB/+ITg+fwEfvrijHKv/fnrS4SPKJ4b+PO3t2m38PwK&#10;2/2FcVjRHY7hnki+B9XW6fl4sKsOC7J9EM42pDDQEd0p7thU6YHBXDtcX2qPiTYL3B4Nx++erYYu&#10;szUDhfMLUDNYjpaRasyhyujaOgcLdrSjf38P+vYSOPu7MXhkkUrgKbb8yEIsn1iElVQ9K08MKDfb&#10;hkvDKphg3YUhmgaZtQSOAEZWBF1xYrEKrV4uedioXhYfnoek0nB4+tghJt4LIWGuCPCyRUWaJ1Ij&#10;7FBfG4N5Mhly+xzMJfh8q8Iw08FYZRUQxSIDeo58qIPt2XOMmYYFeXqoSjNCRG0cbHkfk0m3mqS0&#10;EdjMnDFVhT9rIdCEDx8KGb+R+TcCHTs2FvGeM+DLB1P2ZUVPPzY6onSM+XDZsiHwY08xwWUa2uP0&#10;UBY1HW7WBgglvAL50Mi4jsx2TgiyxcTqQpTEeaCJ0KlK9aH5oj4rCHNyArCgIgzdZWGEULDKrTav&#10;PARrV+ShebAYrXPT0FkTh8QoV9w6shh3jw/g/oklqEoOoHKyVe60WA97Kh2qHW772FLy6/Ph5feM&#10;EVcaVYwoHTWG4yyBA4SNAg4BQnUj+3GyTRP3mkBGgCPRa7F8+GJocky249hjEbWTKkpHwEOwZrma&#10;otTTnOAxZ2mBEpYSsdYVZY8RqtAN8/LZS63HzZFgnFsRht8/6cHfP+kkdLpwJmMqzorKoVIZZMO/&#10;j0rmg2wdXhEgx6l69lLV9BsTSFQ9awiK1bT1bOCH2VjLpM2FPP8kwfOC4LoVqeVqO+jLhtxAD8ME&#10;jAQOSOTaasJLFJEoHhn7kQg2GR9ayP0lfA8BTRePC2Rk5dEqAqGc0JGItNkSFEBISOZnAYksUVBp&#10;MxWzCZ4a6ymotZmCObxfja2e+jwCF1FBshSBKJ04wiGJMJE5NqJYJJw6gx2XUqocgU6qsR5yCZ1a&#10;vn8o61cYz4lkmcx7iNqRIIUw1jNxu4nKkQXcBEoSdSZRYwo4LAU2r6HjoSAkGQO0LNTBVFDlbGAT&#10;CZliqpt01tlAqpNw8xlItZyBPMlATcUi83tkqetSNwOEmM1CAuuyKJxEG83NFknohEkaHIJHgBNA&#10;FRRO4KRas65R0Ql0JLrOmYARN5soHlE7kpNN4GPL4xLJJoEF1nxmXa0lC8BkQAHrq6Z2ZqnggrQg&#10;e4RRQVcRFOc2Z+OMUjhUMRszCR0pZS5PBo4RRKe4LRFsx0biMLEqAUdXyViPts7OBLcPLY/CvkUh&#10;KI+xR0eRC7a1emO8wQsLbadiEX/rs43uONcXifXxZvD2M4ORgylmCnBo1nb6cLen6uNvmJMciCVz&#10;EhDp7Yp4/qfeTvy8joZUO1Q8zkYwIUj75gZhFz/fmV1FuLS/AtcIHRU6fWg2zuwpodLRxnSuH63D&#10;zeMNCjo3ZFsG9081sTOppch5fK5dqZ3nMnGUaufVtR68eWUuHqvcaoQI4fTytAaTfwBIjfFQ3cg4&#10;zySAxLQEoA14cqIBDyeqcedgBS4Q5LsGkrBnRQp+8cZa/CDh2G+ux6+V2tmG33+wB7//6AB+/4ks&#10;i32M0DlNxXNWgUcpnm+u0q4TOjfxl+/u4A9fnMPR8SoML4omgKIx0sv/YiQPHSkeyPC1QXOCK3rS&#10;3TFU6ocdbUE42GaD092WODnXGsc6HaATdSPzb5oJnI4NDejY1ISeHR2ETodKbdNH4Cw7QNiIHezB&#10;Ytk/vABDVDuidIZO9GEVe+PDVDECn9W0Vac1NSPl8MleBZslEwswcHQhlnJ76cRCpHWnw9iCMtVE&#10;H0ashBJhFulti1APG1haGSO5JhatO1rQtmMO6viZPCOc1EC/NSt7gOM09OXosL1Vh2PzdbiwjD3W&#10;uCkwY0/PN9Yb9j4O6p4SjSaRaFOn6BRoBDBSqm2CS1NMOhUKmeM7BYvTTBHma63CoMWVlug6HYUB&#10;bFCCZqDIn73EgKnI9ibs+HCHOhsikBXQycJArbaXH2KPZfWSmNMPoVQQ3ZUxaCkIRUWyN6rTxJUW&#10;oCDTXxOGnrJgdJcHo6s4CPOX5KFueTGaO1PRXBuLjGhPXODvfu/EMtyeWIz6zBDEuNshkd8piRbL&#10;7QRPe/jbmsN81gyqnBmIJlDU2M3rcZxJl1qMAEaBRsZzCBelcKypYgglviZwkQACgY4GHqocUTq0&#10;RHGz8YFMdDJDOuGTpcZzTJHvboZCWoW3JWqo5trCqHJSndFIdXlqSwvODCXi/sYoXN2Ui79/2kXr&#10;xFd7wnEmTIeLETp8UaYpm10OOrwRr8PzGC132jbuy7IFKwmGTYTINoKiyFCHMW7XEg4CkBtBmrLZ&#10;TrBMcPsowVNPtSSJQFfwdYGPTAydy21xsc2lapIUOKJ05vN4P4HXzbKFxzWVo6cyEkjUmmQhkHxq&#10;svx0CSEgYzqicCSDdBWhI0sZdDmxThAibbyfrJsjVm5JFcTOSYvXTCSysZLxIAkMEGCJidKRwIIq&#10;frc8vpfM36my1kM4IRNMUxNFBTQ0Wdwt1XgK8tmZUmM8hjyHkMm01sZsXrvXpPSW8RwqDh+CSfY9&#10;2LD785ionUgCJtpMlkGYRrU2HTVU5wKdZAJIwqhjLahyCJwiB0LHSQufluUMUgicANMZSGIvX+Aj&#10;mQtCCJoIKh8/qpRgcyodiWQjBGN4f3EPBhpNgcusKXCfpaeWuHYjbCQpqORqk1VGRemopKCEiyOf&#10;Fc3FNlPNW1Mr5PI5lWOpgTZK7Qy3RWhutbFUTIzKmA2VxKZMHF6doJSOTCiVtDfiWhPYHB9JUqly&#10;jq9JwJGVsTi8Ihr7+iOQx47rgnJPbO/yxa5OHwynWaObv9dC/h5XRmJxaUksNhRawoyANTTXhxm/&#10;Z6zbNKR6EjisA+7mJojycFTBFZIpPC+AvwMVognPMyCkTU1nYmGbH/YTOmd3FeKqhEsTMpcPVFDx&#10;VOL8/nKqHgmZlkwFmt08pkHnhoQxn5TAgkaCp0XN2ZEJo6J2xN6k4nl5sQOPj9UpdSMRaQo83BZT&#10;QQWTYztv8FrtOEEkYKI9PdGorn1wpEpB5+ymHGzvS8Du5Sn45Zvr8IuXGnjExfbrtzfjd5Ju533J&#10;83YIP346odTOn748rRTPn78WxaON8Qh8/vLNTZZUPrRv3tmP7auysJLgWdWbgP72cBSxnW5MdMG6&#10;ukACPxQ72yOwtsILg3muVDt2ONppB111f6kaw+nY2Ij2DY3o3NyMLjYeEhLdu28e+mRshaAZODAf&#10;i/bOw5JDCzFIlSPgGTxK5XJcFEwvVp4aULZKMksTOEPihjtO4BA2/Yfna8Dh/hKeKxZbnwhjSyPN&#10;bNh7YE/IgD2tKew5T7c3RlhxMNq2NaF5SwPK11bDztMKRoSI5EaS8GcZS1EDlnzQZA6MEZWGmESq&#10;WduZwpgVWaDzenKnZto8HQHNa9UjIMr3mYIMTz1sbY5CWLCjUjoSCm0oedqociSAQBIFyuxkWeXT&#10;nz2iRF99OLE36MAKK1Fw9qycAWyYBxoj0d8YTehEorUoDNUZvqhJ91dLE3TQVjaFYX65zMsJxvrV&#10;BWheVoymuRloroxDTKQzbhDID0+twM0jfajNjkCUuz3ivTSTAIJ4DwcEOVjwc01X4zgxrlQwAh0B&#10;jqvMxbEhbLg/qXSiJ4EiAIohPJSLjcdF6cQJaAgXGdsR4CgVxGMylhPP/QRCKYnQyRDXmqvAxxR5&#10;bmYoocopo0liz3Y+3H1ZbhiojsGFzbW4ujIcl1aG4qeX3fj3D1uodLpwLEIPdxJ0uBKnw/v5WuYA&#10;Gbt5QIBIyput3O4nWCTCbC1NALSKx8Q1JouwSbDAOGEkKmcNG/yzoQQOobObIJNMBat4bAfVkgQM&#10;yCJtEkY9SGXTRkUl2aZF5WykKmrhtuRkE3faHJZ1fF1S4cj7NvG1KgIjl1CptJ2GCrtpKJSlDQiM&#10;2TxeRaXTbK+HpXyfDDZKBXytk99D1E+r01S0UiVLKpo8qp8cQksCBDQlpIVVJxEo+VRVRXzPKhvW&#10;OVtRJtpk0gSem8jXk6iEEtmIB7OOJRAO4SwDqWRkSWpRNB6s66Ju3FjvZZxH1I+XAEfta6U/4ZRi&#10;PUsttS1qRzJOZ/Lzl8ncMpvpKgItjGCRhKHljjOQz559gjVVDdVMNOuzuNa8CZgUWy3pp4BGFE8Q&#10;e/YSPCNlOu+TRPDIGj+iAjz1p8CVsJExHSeaTCAVBeQk4OFnUvPG+Iy6UE2I0rGjyXiPbEspasfX&#10;wRhx3tYIoaKWBdsmCJGjayTX2n8D6AiVjWzLBFC1ns4GyVqQQugk0vj6yngFoH0DESiItMdAjQ8O&#10;DbDhm+eLLVQ4K8JM0TZzKrr4eXY3eKCRHd3l2Y5YkmGD+XFmqHGfhha/GegPMUIv/9Mufs+5/N/7&#10;g83QGjILTcEzMC/VBO3x5vC2nInlrT44MJKCszsLcOUAgUO1o8GnAhe5LaHUN9n4i8K5TeUhUWs3&#10;JuoUgAQ49wmIe1QmD2X+ztk2pXpkleI3qHaeESiSN+05FdELqh0tm7Smdt6UwILJsR45JsrnOe/9&#10;nPeUsRyBzqOJGjWec3t/GS5szcc41ciuwUR8/3INfvmGBh4JKviB4JE5O797fxd+99F+gucwfvzs&#10;OO0E4XMKP315bhI8lxV0/kT4/PT1FW5fo93k/k28ujuKlYvisWJhLNYsloUng7GyLhg728JweTQV&#10;WxuD0JHogaY4D2wos4eueXWVWnytndBpo9Jp3dSIedta0bW1WaW3EbWzeK8YAbS/R7nZlh5eiGVs&#10;HJceWYglRxYQLouV4llKGA1ye8VJguj4IgwQNjIO1HdEbAF6ud2v4LMYab15mO5sDD0vE+iiLaCL&#10;tYYu0xG6LBdMszOEZ5AtmsdqMGdzA2avroC5jRGM+NAJPF4DQ8ZhxPVlxkpkYWIAG/ZOrMyNYUDY&#10;GLFCGVLevwaOBh9N2WjXS6mDAyV3ostUNS9nYxorXZQZor0sVaJPtbwBTVLZSEi0myUfWMrsyjC+&#10;Dx8UG1NCx0IfHoSkpOLpKQ/D4voojC1KRVdZKBpzA1GT7YfaDH/MKfJHb1UQBqmG+mqDsXg4D7P7&#10;81HVmoym2nhkp3izQs7Hg1NLcO/4EqqiOALHTpm40+IlZxqhE+5srVxqsixCOCEh6W0SqA4l24C4&#10;2GQ8R5SOcq8RMKJuBDjRjgIYQoXla7jIcQGSuNRiHDT3WqyDOWLsqYAUeEyR4myGZCdT5V7LdDFF&#10;oYfmXpPVQRuCbLA4xRnVUR44t70NJ5aF49a6GLx7ai7+9cMO/Menc/FyJBjno3W4k6LDHiqTRwTP&#10;QSqOU946bCZUdrOxF+gsogI4GKnDFgJmJfdluepd7jrkG1CxcPsYG/sjBMdOHjvmR3XkQ8UTwOuo&#10;WMbY+O/l6zI5VIAjmaQl/Y0ECEhUmrjSxgmpFpaSe62W0BG1U2Cih1KCoJKKpdFWW7ithgqnlGUF&#10;yzQqn0Z7GdeZilrbKainzaMCyydUJJu0BBTMcZyCNqcpaHCfiWQqi0KeK9FjElyQZzGNgNFS5UgQ&#10;gkSmyVo9ZQRjAd8jlIDJIZjUWjtURLLeTjqVThzPk4wE4uaR7XiWvmy8PVlHvfgMCHAEQjJnRoMP&#10;QaQvudEIIb6exAYxk5+hxIbXmrMU4BCksdyWcR1JiyMZC2RuUY3zDJQ46iOC0EkifCJZxhFa6bYy&#10;tqOpIIGOhFcHsYcvSijbTlYtnY44AieBFkQ4CnRE5bhMwsdhhh5cCSNxvSmwiNph6WVrosZ0tPBp&#10;MSoeHhfLDHVGuLsFwtixOabS4WQqF9vRNSkqa8ExQkjAI+vmTMjk0fVJKojg5NokTBBEx/n64RUx&#10;ODAYjdwweyxt9MXB/hAcGQjGvh5/bCJ4etwM0DpjOpqptGqmz0T8NKrAqQRMqCWBY4r5ERYYyrHD&#10;mlwH9Pgbo8fPhCrJHruaA9Aba4XuKBuETefvzt96qMUP23ujcGZbPi7vLVfguXa4CleoeCSiTcZ4&#10;rk/UKhOX2q3jonS0/duy5IAoHcLjHoHxkCB5SNA8I3ieX+jEU8Ll0dEaQqReZRYQ6EgI9EsCSMGH&#10;9nq8R44rMCnoNBA4tXjC97vLz3FjdynVYhahE489hM4v3hglcEbx8+cjVD0CnY3KxfZbgc4HuyfH&#10;diYUeAQ6f/ycimfS1Sbg+dPPrhA6l2kEENWOZjfx4xcXcHmiC4NzI7GyJxorWK6fF4ozq9JwcH40&#10;hsv80RDrgfZkL+iahivRMlqNOWtrleKRVT9bN9Rj7rYWtfT0/B0damE2gY4EE/RT9cgSBmpsh4pF&#10;TAGI1neQxwkXcafJ4m1yzqK9XZi/fx5tLnpoCw90YzHPyV9frQIDdPku0OU4QZdO2ZVIS3LAVFtD&#10;WDgaoXRpKRo31CCxMwMmklWASkZcZa+hI3NvXAgjd2sTeNhaI9rXD24OVrC3MlEqx4Dniwvt9fmi&#10;agQmM7j9OqjAj71TD/ZcbfmwrsqyxdwESyoXfaV0JHmnzECWFT4lWaePnbjS2EMz1XzR4Z7mSAl2&#10;xuwkP8yriMamxens/SRQyYSpNXEEOnU5fmjOC0JTjjd6+MOPdUVg41gJagZyUN+cpFxquSm+uMXf&#10;8eHppbh/oh/d5YmIJUxiPOwQTeiIuonldoSrBhxxq/nYmiGSUInlMcmzpkoqHAmJfj1+o9xrhI4A&#10;R7YjBSjcjqaKUcqHkIkRpUMFJK62KAdTRBM+sTQJIkjma8ksU6h2Mql00ggfUTrFHmYqz1p7lCO6&#10;WYnGevJwZqwCl1cG4/pYPP7Xe/PxHx+24/980IXrhM3FWB1We+hwLYqqgj39QzKR04iAoLrZT0Cs&#10;InAkfc1GgmIjIZFvpIdaKpwClmvYsBeY6uFmBFUQgXItRgPMUaqd1QSAJPdcxeskI0GvwIvWy3t2&#10;8n4qmIA2SJU0zPdcwHPaBRQ0Kcv5/v28fosEGLBHK6qkxGqaCoOutNeyEVQTGgKdJocp6HbVQ5Od&#10;Hip4LI11ZjZB1UL1U8PGfa6/PpWEBg9ZLTSDMJGUNOKqETXTzM8hc3FkPR0Jna50FOhoiuj1ctRp&#10;4g7juTE8Lq+FEUAx/Awyf0fGayTZqBNVhAQOiLnTfAgccbV5TELndVBBHOtpBj9HMkEj0Irjti/f&#10;p5E9eEkEWk3giAqSMZ8cAiaC9TvYbIZaziDTZhby7WYhlWUiLYxqXqLcBDiBpjO5PQO5VGrZvF5W&#10;QpXP4KWvR5tC6EyZXGWU8JlO5cPPK6milJtNAEOTaQUacDToqHEfQkfGeAoinRDKzk1ttgt76Hk4&#10;uSETh4YTcXqDzOPJxHEVqRbLfVnWOk4B58y6RBxeGYtDy6NVahyZp5MUYI1VcwJxgEpn36Ig7O72&#10;x7ZWL2ymwmnmdyzT4/88ZTqiCZ1IWuJMApm/XyUVXrnFLNTx+5dT2eXzeD1hnMPP2eprjtlsA2TJ&#10;efmtB6u9sas/Csc35hA6hAyhoxTPgQpc4L6onmuHqwkcDTICHVl19CrBdIsK6B5VjCiduwIfwuMh&#10;lcsTcbWdo8qhMhLoPJZlp2V1UAUWwoeAesHrpFSwIXxUVmneQ855wvtKFoKHoqb4Oa7vKiWYs7Bl&#10;UQz2rEjGd8+G8f2LNfi5TD59vkYpnl9LctF3NPD8XmUpOKSB59NjKqLtj18IeM7RLuCnry7ij19e&#10;wh9lvRyCR7NrhNF1/PSzG/jlB8ewYzQPK7qjMNAZjiXtYdg4Lwr9hb5YlBuAvuIA6BqGK9BC4Ii1&#10;rq/HnI0NaKPq6dzcRKXTjp7xNvTunotFsvInobLkYA/BM0+N7wwQPr2EUC/3+w91K9Wz+MA8LNxL&#10;hbS3k9aBXkJm3u4OFRQg+dAWEDwCnaC+TA062QROKiVXtK2a6KmLsFHQMeRDll2fgmqqHHc/Oxga&#10;zsQMSuPXABGT+TGiNlysjBHhZYeV8zPgzobY3sJERa0ZUQ2IGnp9voBEQDNjUuVIIj838UtbzMCm&#10;VFvc6PRCUawznFjpNPeaTHSbDlM+yBZ8MGRJBC1pp4REmyKJaqy9JBJziiPQlBeCzrJwtBfJWE2I&#10;ikyrzfSl+aA80RNz8nwxr9gPazYVYfZAIRo7UlFTHYuUGFfcokK8dXQxy14sLI9HBBVLtLsNIsVl&#10;RtjEuNkikgpG3G2iJbUAAP/0SURBVGkCHXcLI0RSySR72SJWudUEPFaIFuVC4EQSFgKVKAELfw+B&#10;ThSPCXRkO5plFC2ScBFT8KFF0wQ+0YRPLC3O3hSpvC6NUEp3MVOBBHkSTOBljtYIKwykU+XE+uDi&#10;eCMuEThX14Tiq2td+PcPGvAfH3fho43ReJFNyHjq8FamDuepUDYTCLL4mrjRZM2cCYJgIRv/HYTI&#10;ZgJgO/fF7XWQSmgxzxslUAr4+vUwnmfBe/lrY0M3eN/dVD6SEmc3zxUX3BKaLE3dx3s08NxhqpEB&#10;3lMyEgwTLJJ/rZUwqub9ZEKoKKFBnjNIeEmwQDlNkngWUYWU2GpjOs32k/N2xL3moKcgJGlvGni8&#10;lcCpt5tCYE1Fu7c+oqlUZNVPUS6SGSCP15Xz/DyCRgIQkqickqmuqnlNDl+T82SOjoznSESYRK5J&#10;hgKZNCrLW8u4jowPiULKs6NKEOhIo07lLSHTMm9HwCNuNul5S+nBzpa44EocZqhccKlUJCUERB2V&#10;TZ2DfC9RONMnXWwzUOskwQYzqWxmqowE0TK2QSu0n6mi1VIkmo0qRyaIRvJ4mLjbaOk2BA87bBKW&#10;Hc7PKAEQXrP04CFG6DhPQkcgpLIX8DnSMhWwo2hhoCaOyliOHcEjqXEktFrA42ZlgAQ/KwS5WGBF&#10;awjOETzH1qbhyGpRNSkqeOA4QSNZByTR5/FRCSKgKqISOrg8CodWROIUjyUF2GJJnRf29obg4NJw&#10;HOgNwp55ftjc6IH11Z6o4rNcROhETZ+GMCqd0ClTEKs3BUm09Gn8f9hupE+Vkp0GvpY+hf8Fzwvn&#10;dvA0QoffZ2mVD7bOD8fJdZm4vJvQkSSfVDwCnPN7SpTiuUq1I9ARyIirTY3rTBAIJ+ppDQROg4KP&#10;uNruU608Erfa6RY84HkSCPD0uICHiudELcFSjxeTbjQBzEuBDe8hmQde2+NjMjenGncPzSZ0qLx2&#10;FVPpZGBDTyR2LkvUYEPwCHxE7Qh0fvlqIxXP5n9ktRY3m6zhI+D5w6eaq+1HUT1fnKOd18qvBDyX&#10;CBxRPmIafH76+gbhcx0fPd6AoUXxWNwWin7akpZQdGX5YmGBH3Q1Q+WoX1WJOlrLWB1a1mmKp31T&#10;IxVPo4pk69nerhTPot1d6N1DtbJL3G6dWLhvLhbsnYv53F58UGDTiZ5dVEeES/fOVszb1Y65O9vQ&#10;KUbVNJf7C/d1oYvnuTTFUNkQNmkO0MURNuFW0IVYwdLdBJWRtvCznI7CoiCk5YSqoIBZfKhE6Uxj&#10;hRDFMoOlPiuEGWHkZWeKxAAHVKf7IMDTSguV5vHX0Hmtjl6rG1E6Ah6BShAfpsWBdtiZaY8dTUHo&#10;zfGEh52xUkRyroRaS2SaKSupOe/ny15hRagBItjbb8gORl1WEOpzgvne/twO5LY/5uSzzPJDTZoP&#10;GvhDV1ENNGR6o39lDmp7slHXlIDKgjAkRbjiBH/fG0d6cftYH1a0ZBIutoh2s0McYRNF2ES721Lh&#10;2PKhnanGcZzNDBFFyEQ5W6MgyAmJEkY9Oa4TOQmaf5RUNFE0AU0E4RJhT2MZZmeOUDsBjrnaFwBF&#10;qZKwIXRE5cQ6ShABoeNsQTNDBqEj4zpF7uao9rNAV4wdmgjMa/s6cWhpBq6NBOLmWBxVzgL82/t1&#10;+PePO/EoQ4fL0dq8HMkiLQuuraXCOEdIiEvtmgQDUIXI0gWyvIAsPSDRZjL5soi9fFlWWgCymcA4&#10;RCitJbz2BBJI4TrslFVGCYy1vG4Hj0tC0GXc38TtAUJkHpVFD68XqMh+IwFTT0VVz/eqZSkAkjV1&#10;xA0n4yyVBE6hBBawFMUyx20qOqmOOt300Ow0Rbnd5rnoocN5Ctqcp/KcaWh10kO7sx5aXXiur4FS&#10;LfG0cl4vg89pVD2SgVqly2EZJ4ECJgSctbjXCCAqEAmLDjTUlI3M2ZGQa7E0doZkMTeBjigWyasm&#10;MBHlIPN0tG0qnkkAuRA4MtYjrzuzDCEYJIotndfGmcm4joROU/WwgyVzd4qoUOoJomZnCWiYrpKB&#10;BhJEApRYWh57+gI6mRQqY0RyPJoKIVSyH/A8ychRyPul8f6ZhHAUP7MPlY7nZDCBrLnjTODIvB0H&#10;HrPgMRU4wMZa4OLHZ1aUjWaa6hEoiYW7WSDU3YKlpVp3RyaKKuiskzxrsux1hoKOpMLZT3UjedlO&#10;y5IItOMjcTi2Mg4RnoRWoy8OLYskeIJxeAnBsziEiscXY3XuGCpzQRaf6WBCJ3ASOtF6VKl8xkr4&#10;GTN5rIS/YwUhmcs2IIVtTSTBE8LjgYSOM9Vl32xvjC+K5GfKwLntxQo6l/eL0pmNi/vKVDTbdSoO&#10;gcwtQkQb39ECCW4SDjLOI6YUj3KxzcEDAufhmTm4J2plokoB5+nxOmXPJJqNsHlGtSTbL2SVUO4/&#10;PVGn5uQ8JZgeHa3GA153n2rq9v5yXN1ZhImRFIzNjcSuJYn45slKfEv75vEQvn0qamc1fiFr+Lza&#10;pLJa//b93fitgOdDbXzn958cJXiO4Q+fnyR4Tk+CR4yq50uqnkn4/PGrK/iR6kfKPxI+f/z6Jn73&#10;+RXcOjMf/R3h6KPi6ZsTimWtYdBVEzrVK8pRt7oK9SPVaByt0WxtHVVPI1VPs4KPrJkzd+trdxuV&#10;y/ZWdAtUaD1UMh3bWnheHRp5n7oVZWjd1IQOntMxPgdtW5rRQojJed081rqlEYalgYSMJaZ6mGO6&#10;jRFmsLLJuuQ5TrNwpMoVG3OMEe9jAjOqCn2BB6EzY4ZkC9CgY8oef2ywPSxYgW15jrutCQKczAgc&#10;WYRtqgoqkHk8Mo4j0BET2LwOElARatPZG+MDW+xpjuWUfs+GEhDubKxyswmsJGDBiO8rZsoeZJQL&#10;P5OXCdZ0RSvINFLdSKbouswgVCb7oTLFF9UZfoQOAUSFI2Vlqidq033Rs7wIxQROR10CyvPCVJTa&#10;xHizgs31w4uwojlTwSWCikZUjQAniiom3MUGtkazFHDsjA0QRuUSxWPRKkSaioiKJ05UjrjTuB1B&#10;yEQSMuG0MAUVc4TTQgmccHvZ5nGWIbYCH1OldDQgmfJ1U03xED4J/C0lek3GdQQ66Spk2gxl3hao&#10;C7TAwjQXLCyJxinWjZOLfXBjbTh++XAh/u2DJvzHRx14OeCL8wSE5FJbzwZ/wECHjQTKQja6MvFz&#10;O6GwnapjH6Ez4qpDsT5BwHPKDHXI5XYut8XquS3LG8zl8X6CYj6BsZQwkSSgsry0KKEthJmM56wg&#10;XCSYYIAA6uR7iptN1M8YATWXcGrlMQGOTCKtstBDNhWPhDK38bV8U23pAckyIGMx5VQ6klEgzUxb&#10;bjqZDXMCTUKbpWcvi6slsjGXKDSxei9p5KciRxp57ksGaoFHDu+nMk2zLLJkj5lKR5Y5yKCKkkF4&#10;cauJypHgAVELspR1pAEbQQOJYJuCSCMt0EDAIepHXGyijCRSTZJ9StJPWWcnkPeRSDaJcpNsBX78&#10;rOGEmiT/LCRgRL1JdF20+XQViSYJQ2dT8VTai+qZjnwCRnKyhVDtJBAuGdYzUE4QZRA6iVaz1NLV&#10;ApwwmqzjI664Yl4rmRhkPpAAVcAZxM8t4zoyxqPcbFISPE4EkjWfI03taC41SRMlsHmdpUAdp1ny&#10;O0R52ajpCDGEh6wKqpKArk7UJopy+9ymTCoMUT+JKk3OWdqxkVgclYXd1iQjjNBa3uCDgyuiVUTb&#10;cV57aFkE9vcFYfs8X4x3+WJFgStCp09HACESTJjk8b3FCvnZigxmIp/PXAEBVMDft5C/WSr3/dnZ&#10;daPZ8zdeWO6NbQujcJBAPLVZXGzlCjiicM7vLcWVA5X/gI4AR43tsLx2pBq3CJG7hI241sRE5dw/&#10;1UL4NCsA3T1SiweHK/GYEHlC8IgpNXOcxnsIfJ6fJGzkNd7rybFqde6DI5UEjqicctzeV4pLVIoH&#10;h5Mx1kmlM5BI4BA2j1fiZwo6wxp4RO28tUmt4fOrd0Tt7NbW8fnwAH5H8Pzh00nwfHZK2Y+fn6Gd&#10;VeM4fyR4fpx0t/349WX84UuWX11lSQh9fR1//NkNfPfRMRzcWoneOWFUPoTOkbubcOzBVpx4NI5T&#10;T3bQdio7/WS3Ks8824ULz/fg0sv9uPzyEK69eRjXabdeTSi7+fZR3H73hLI77xzD3fdP4857p7h/&#10;XLN3juMuy4fvnVH26P0zePzeWTz+4ByevH8OTz84r+z5RxeVPfvwAl58fAkvuP0GSzn29MNz6nyx&#10;O++cws77W9BM1VU+XIvm9S3ooFqYO96Kzi0taiyqn0pr89FuHDy3GBNXlmIXy7UnFmLoSDd6qc7m&#10;89oeUWwT/VhxYRij10ex6c46HHi0GceebsXBB+sxfG4p+iYWY9eVETx56wjefu8kHj/fj5NX12D8&#10;8EKs3t6GBSMVaOzNQnpVNKKzghEQ7Q3fKE8EJvgiKNEPwcn+iMgIQkR6IBLyw5BVGYv8+ngU1CfQ&#10;4lDenoLa7gzM6ctBy+JstA3kont5AQZHi7DvcD12HazB4MZizKNCmr8qD4vWFGLRaCEG1hVh9aYy&#10;jG0r53l1OH+qHtfP1+H00UIc3RmHX92zw3/+phR//9Vs/OrdOvZI1uJv3+3E+x+txcW3NuL6R0dw&#10;++OjuPPxMdz/6BDO31mGncvTsbLQAr84l4h/+3Q+/uvXB/Bf/+sbgPZfv9uDf/+yEf/3swr8/Q87&#10;8S/fduGb+27469up+Nubcbi7cRoWxbGBpy2K0mF1CmGQSoVTqMOP+3X4308t8Jd7nvjDKQP833s6&#10;/PWKDv/nlR3+66dO/N+PPPH+Fj30pU3B5oWxeOudXfjgi5N4l5X8rU+OsB4cwJP3duPBOztw99VW&#10;3HqxHteersGlR8M4fW8QR271Yf+1Puy4sgibL8zHxjPzsPZ4J4aPtGH5gTkYOtyBFQfbMXSwA8v3&#10;tWLloXbud2JwXzsGds+htWLheCNqh2ajaEE+8udlI3deFrI6MpDemoaEuiQkNiQjqZnWkoLk1hT4&#10;xHnDO9QFbn6OsHWxhA3VoC07AE6+9nAPdoZXhBu8o9zhSfOJ9YJfkg98aUGpvgjPZJ3ICkBMQShi&#10;8kOQWBqOtOoI5LbFIbc9FsULklG8KIUdwSw0jOSiZV0e5m4uRM+OUvQdqMGyo81YcrwVi891o3xH&#10;HRLmpSCIijom1QsZZaGISPGGmaUxzKwMEcL3Dwxxgn+AHQrK/VDXEo6YQH4+eyuqeQuaJXwcrNS+&#10;J83bwRrB7PB4UAm72mjmbmPGTpicawEnS1M4WZmzNIOjhSkcue/A0s7MmB0/I1jTrEwNaVIawdLE&#10;UJkFzdxIX5kFO05Smk3umxrOgomBZsb6/22Gs2ay4yhRqZoZzmTHc4YsPfD/DSaSbekgvu4k2hBY&#10;Eew4xrqaIMLJGCEORirK1YSdS6MZ0zBFT4cpU/Sgp6c3ua2DMe9vJ0ubWBnBkR1gJztjONNc7U3g&#10;wH1vN3OE+VkizNcKMcF2CA+yQ7CfNXw9LODvbYlQbrvbG6v3l6wkUf42SImwQzItPcYRcSG2sLEw&#10;gD47wXYso/l/RPhYI5ZlHDvOESzN2XGWcWh7vm+wry38Pa3g78H38LSGFzuVFsaG/I1mwsXWFH6s&#10;az4uVnBjB9KDnUtXdh4tTbTsK/bWJvBkffTlOX7uvJadVE+agw3PsTCCMzucHqyzbjxHSncn7vMe&#10;DrzO0cqU9+JxdmA9ae5OFupaD5oTrxdz5fWeDjxmz/MmzcXODFYSmch65+XIa2kePMfF1hxurEuO&#10;ViasA/pqKMTV2pT1yZx1jffmvaxkygx/fwsqXl9+DjF/dp49eV93nqc8VvI6z7O1NIK9lTFSQx2Q&#10;H+2EwlgXFMW5ojjeDSUJ7ihlmR/ljHhfO9ZRYzjxvaxMDDQvFeuai7WZuqebrQXNHM6s2zLuP4v1&#10;woTnuLEjLsflN5BznPi6eMsM2FkyZ8dfzheT+0ppb2nC1ymWqIItjHl/HpPv68L7ePC7yb20fJ5T&#10;YcnX5f7uPK6M57nyfLnOmO8tn1OeO/k91Xmyzc9hxf/VnHXKgf/d//zd5XV33l/qrb25Edz4mXz5&#10;u8vv6sPST/4HnuPM317Mnf+dN8WHF82Hv7EP/1PZdrExgRvNg/+hXO/P42KBzqw7fB9HC0M+80bq&#10;Pwmi0BEL4Laf/E80T9a9CE8KJVog61Mw62qImxWCaX7OrCt8PYjH5Lg/65wf65QPhZE3zYfvL/cR&#10;85F6xc/gTnNjHXeliHTif23H/9HK3IBti4FaCULqgyH/E5lnq821FZPYDW11iH+0DRSXElCoRCpN&#10;PKRiagqViE4+q1bsYFuxTlqb6cNKGd9n8r3EbPjb2vH7v94Xs+d+GL+bnfksuPB3CeUztrg+HP2N&#10;4ciMcIIBP5MJO6qJbCPq0jzRkOGN5mxflp5oy/PFgtlBmFsciNZ8P7Tk+KGzKADtBf40P7TRmnN4&#10;Pq0lxxdNOT5oytXKukxvVKV6oCzRDeVJbqruR/jZQp/1xsWV9cKVQpLtRaAb/z9X/qb8rX34+/tQ&#10;PHpz25vPuRfNh7+/vObP0p+dejG1z//Ol2UAv5sv7+cj18sx2WYp95BrpfR6bdI+8D8Uc6eodaO5&#10;yzZFrDP/dzFXO9Yv/rdOrGNO/E8drY3ZXsgxU/V53HiuO4WuB7elLXLn5/Xg5/bm+8p7ePPzeUo9&#10;Yn0R85CS58nr7jzuymvlGjnXhSLZhfd14vva8H2sWX+s+H9Z8D825vMrgaViyonBNmUW22PNpmt1&#10;iCb7si11LCHKCWuWpGPdqiysoY2NZGP96mxskHINyzU52EQbX5ePHesLsHNjAQ7vKsfJA9U4fagG&#10;pw/X4MzhWpyR7QNVOLWvEmcoRI7tLsexPeU4srsUE3vKcIxi5ShL2T+8sxTH983GUZ4jdmRXGcsy&#10;TOwswWH2AY7s5DaPH9pejCM7SnCUxw5v1147xPLg9lJl+7dxe0eZ2j7A7UM8d//WIm4X87xS7OP2&#10;/i20zUXYsz4fezYUYPeGQhzYWsKS32VMO7ZjLA8719NYbhvNxtbVWVg/mIZ1y1KweiAJKxbFY3BB&#10;PIYWJWCUx8Q2D2dhG3+XnaO5GKdtGcnEFl63aWUmtq3i9nCmOmcLf9Mt3N+4Mp2vZ2LTMMtVGdi2&#10;OgM71vA1Oc5jm4dYcnsrr98xkoPNKzP4OeRefB+5D4+Ps9w+WW5juXuUn3coGzu4Pz6UhV08V3eU&#10;wuHo/a04/mAcJx/twMnHO3D6KcXO010483QPzlHonHu+F+ee7cX5F/tx6Y2DuEy78dYErr86QrEj&#10;ouYk7tCkvPWOCJ+TuEtxcJ/C5wHFzcMPzlLkaAJHBM+TDylwlJ2juNGEjhI4tJefXMEbn15V9vKz&#10;q3j1+TVuX+Hxy5PlFTz6+DxOPtmHlceXo3dvNwYOLsTAoYXo3tGuhqPmU/BsOb4Au0/3YtupBejd&#10;1Y75FCcLd3eii6KoeUMTatY1onJtA+o2NKNzfxf6Ty7B4IWVGKa42XZ/I04934ELL8Zx8cUWdrYP&#10;45Nv7uDL7x7h6++fKPviu4f48KubFF9HMHxsIUoW5iOlIQUJZdFIKoxghzYYQSkBCE0PQnCSH2Jy&#10;gpFIwROXHYToNF+kFYUgvzISxbUxqGpNRFNPOjr6czF3CUXNykIsGC5E75oSWhFNtlmuLcLitcUY&#10;3FCKlZvKMbq1AhMHGvDZjWX4/oM7OH6qFxvHCzEyloVVY5kYGU3C6R3RePdyLr551YU3HrRgx/5y&#10;7DzVjj33V+PEO3tw/9PjePHZSbz67Cjef289fvxgAf796yXAH85S7HyN//rfH1Ls9OM/v0jHf/2y&#10;Dv/1txP4918sxG+exuL7h4n49csc3NhgiKE0HY436DBMkbM5T4f7Azp8v3cK/vVlLP7rT8/w93/7&#10;V/zn//4K//nLUvzbh0n4zx+6gH8+h7//og//54s5+PZBOs5sScbbb+/CR1+ewfufnsArirI3PjyI&#10;Z+/vpdjZTrGzGXfe2IAbz9bh4uMRnL2/AsfvLsWhm/3YdXUxdl7pxa5LvdhxYRE2nJ6HsVPdFD5z&#10;seboXAwf6sDqo11Yvr8NgxQ7yw50UvTIfgcGeWzJXoqeHc1oGpmNwgU5yKNldWQisz0DGe3pSG5O&#10;QUxNPMIro+FfGIbImmiElIQjkP+xR7ALnAKc4B7iAvdwV4ocip14L3gleMEnxReBuawLecEIKQxF&#10;eGkkwkojED07BrG18UhoSUZiG4VUWyKS5rLsTEB2fw5y+ii6Bvg5VuQjZygfRSPFyB8tRg7Lok1V&#10;yN1QjvThEpaVSFiUi/SOZMTlBiI22w+JuQHwCXSAgeksuHvZICnFB37+doiJdUd9Syxy8gIR4GHL&#10;TgY70xQ43hQ8yuylo2ONdAq2MA971dmSDpWYdOSkcyYdPTEROWKOFD5S2pubsDNgxA6CMWwofsSs&#10;aSJ6ROxYTW4r8UPB89rMaaaGr0WPvhI9RvoyJDtTde6N2Zk0lv1ZBNVMzQwoev4xE+L/J3imQuIV&#10;4lxNkeBmilgXE4Q6GMPBhPcjwGSIVkSOnjJN9IhJp9SOAtHBmmKHAsfF1phwJZCd+Z0J6Qg/G4T5&#10;WCHQw5wChYLHj9ue7EDw/uEB7GR4WSDYyxLhPCeMYicq2BYRgTaI5rmx3I4MpAVIac9rbRHlx3v4&#10;WnPbBiEso4LsEcr/SISOWJC3DQL43/mJ4GGHyt/DBj6uFDnsNHrTpPSUzgYhL50RT5p0FjwpgmRb&#10;zvHmtpe8Jh1bbrtPihh1ruocmCmTDoR0Nrz4mggguU673lq7Vo5Lx1ZEDEsloLjtxW1vdsBFtPiy&#10;AywdaClF8PiokvVnsmPvxrojnW05Vzq07uyQuLNTL/siDDQRogkAFxFVUrLT68xOkg1FjrVk/GLn&#10;U0RjIgVikQgcdvwKKXaivW2R5G/PeuuAzDCKS1971keKHYpxZyupt+z0i0Ch2BETkS6lJuj5PrI9&#10;+d5ynog02Xe34++khI98Nu089bqUFIbaPaVjrn1+cQpo27xGvo/quGsm31WJFJonBYkSM/8QLlJS&#10;gPKYOs59+V285TcXUcjfTX5L2fZx4v84ed1r8SPnqd/eUUSIOC/MlSDxmRSUmojhvvq/ROxo/9P/&#10;S9d5h1V1Zt+fmfREYxcFBaUL0sResIsIKB1E6dh77xVRUQGxANLB3rvGFI0aNWpiYnqZ1MkkmfRu&#10;irp+a73nXuN8n+f3x37e0+/pd3/O2nu/Zhk5vRz35fyOvO6+3I6m+3HYh8MCHzPOe0DT/HkPqjXO&#10;MrendQQ3PryHvGkduJwvHVQ/Wsd23A/eT1q+I9uOdMJVA1vrutHhdeM94MX7z5OtoEgqmSDHmRDR&#10;opENMHjNmxB0nyTkCAr/Bpx/2tq/QccOMkaJk7p2H+TItIzWk5LXvPGjfB89aj4SWMBj+737hgU7&#10;LQk/jrzn1Aq+dC4M/PF4wrq5YdrobsiM7ghnvi+0H65OT2I0YWXCCELNcH+kDPBCOt/JowZ6GegZ&#10;G+XLlhAz2BOjB3kig1CjaeOH+yEnktAT0QEZBJw0gQ6XSSLgJA90R3QfAb0rRtCGdW1L2G+Lzh0c&#10;+Y5/Am58R/h68B2i9wrfHUHuLQyECTg7En782vMacRkNB7pZ0/w5raN9PsHBwI5a2j0w0rtAwGEz&#10;D15fQZAdeLwFIoIPPdc2yBH0CGbsoOOiltPcCCUCnPYEErUyravfMVBDE9S4CXa4rIY9BD38Dc3z&#10;4b0juFK/vTJ3ThfstLUBjktr3je8Bs68f/SOMPdMw0fRkO91fazQvaKeq+wwc2+YJsixQOchtHV+&#10;EtmpnbGKMLOSjvgqOtW5BJwVctZXhRFyhmAdHf/8XDrxAgCCjmzjmihaBIElFnUliQScZAM89dsS&#10;UU/Qqdkci1panbEYDsegZkvsvemVtO1liagjENUSdmq2WMBTVhRJGIpFlYGeGFQSpgQ8ghsN20Gn&#10;gm0Vf7t8I0GIkCMT6Gi7gqMKQpRgqFwQJOApGI6KAoLRuiiUrI1AGSGnVMPrBDvhBKMobMkn/BCI&#10;tq4dhq3rBEBhhBhCHuEjb0E/LCHsLJrRCwun9+JwH6yYF4o1BJk1CweicMUQFK8cimJCYFEuYYnD&#10;hVxX0FJEWNT8jWaZMBTnDiHgEEoIOIIcwc5GTttIuCrmMpv4u1sIXJt4zrcIyrg9AZrW38ztbqKV&#10;8BrIyvK4z6siULwszBrmclt4nWQOi+tmIn/fMpQdXYPqpzagXrBjU3R2nt1EI+ic20qnv4TOP2Hn&#10;fCkOXNxmgEd28IVyHL5UjeNX6nDqaj1tO04RcOyQY0CHUGO3Zwg3gh0pOGdv7DX2/I39BmYEMs8T&#10;aGQXCTkXXzuMizcPEXgOG7v0+hFjlzksMBJYlZ/agBW7FmFh7RwDPNM2j8WMreMwX4HdpeMxtjAD&#10;mevSkLU21cTjjd2Qgex1GUjJS0Xc8hRjSXlpGLkmC8lrszG6aDzGlc3CjB0LsfTgShSezsfO54vx&#10;3LUKws0hvPbuKbz23mncZPvS20dx8lolcvfMRnpeAlIXhmFfgRf+vfsJbFnmikEpXdElKhhd6Oz2&#10;jAzGgLgu6D6kIwJ7ecK3ixsCuruj9+AOGBQdiPCkzkge0wdjZg7GhLnhGL9gGCYticK0FZGYszoa&#10;i/LjsTA/DovXJWBpYRLWl6ahuDwd5VVZOHp0Ea5eLsDTT89GcUksgScSq9fxZlAN3Jo4vPPsJNx8&#10;Zjy2bInCbN5AS9aGYz0ftuKqFGw7MgM7LubjyPWtOPkSoeJaAa5ey8OP/6rG3R8IOj9eAz5bj7vv&#10;pODup3MJKAcIKlPw2/VB+OnlOHx0NhSFYx2wINQBZckOWDvMAesjHbBrjAPeXPcEbr+cibvfXsKd&#10;Wz/i7veXcee9qfjr1aG4+5/xwE8l+O1Sa3xa9yi+uTQMbx8PxpXqx/Danlb41/EO+OLCUPz0+hz8&#10;+uEO/Pjpc/j0X2dw8VoZjp9fjYPPLcfepxdhz5kF2EHgqTkxF9XH5mLr/hko3DUFa7ZPwKq68cit&#10;HY8VNWOxuDyHlo1l1WOxtHocllQSgMppFeOwsJzgQxiaT5tL8JlVnIFxa5IxfDbBYloEYmZEYujE&#10;wRgwZgC6ju6F4KRuiOZ1ylybiAmEpJiFw9EjPRR+BFyP7oQcmmDHs6cnvHp7wa+vNzoRRIIG+bL1&#10;R8jQQHQeFohuvDd6Roegd2wnhCZ0Rv+ULhiY2g0R40IxYnI/xE7vj7QFYRi7fBjGrhyGmRtisXhr&#10;EtbWZqLq+Eys3zEG6evi0W/GIAxfFY/YlXEYnNadIO2HgTGB6NLXEy35Z9OMf869Qz3Ru7cngoPa&#10;YlhsMJLSeqB3UHsDPAIcb8KOWr+2dKo5zacNnfB2rQwAudGBs4OPHETjHLJtQ0eyDZ0+56Y24LFB&#10;j+P/gR27CXQ0TYBjYEeKjw147CpPAwKOHXbswGOHngaPPmLBjg14Hn7wfxMpVG3xMf6pqZ6I+vvt&#10;4foketK6tyWstG5ggEdhQU88+hCB52/QsczBlAB2JvC0JfAY2OEfqDdhRw5A2xZPwofOm7cL/6Rb&#10;NyTY8A+4Pee1p4PH6QKdIK8WBMEnTBZhOzo9nQg9XQk6gqOuHR0R6NnC1L+X454Y5oNJqQHoEtAa&#10;3YNaYcmU3gaQmtLJasXf96PDEuBN+PFyNNDTwb0lHOlsab7gS6pNB5o3HRZ95XSl49CMjlpz/tG3&#10;k1PbroUBF6lCXu1awo1OmjPhQWZXbcyXUPNl1XIanAgWmq9xQZRgyoIbq3WnyaFRyFQc7ydPOsKR&#10;vdsjO9oXgR6OaN2sIXzo2HrSeXajo91Wjj4dnbaEF6kPLeiAuPI3XPkbdghw4vSmDehwcp7UEsGC&#10;HahbEXKeeMIKJVM1zaZ0gPX1vaN7M/QKcMSAri5GIZPz2bWDM3r7OaNPRyfzpbp1Yzo9vOcEyY/Y&#10;lJf7AUX3sNTIx3kvSDV05r4bsCdsGPChaR2tq85x2kgdscGITGqJlAbdd1KeXLhNPSNSZ+zbkFr0&#10;GJ1zqUKugh1OF9hpOQGU4q/VqY6eFwMvNA/BI8+dM6+11pdSKPVFQCOIdJPjyGU0X2pYS54PbVcA&#10;I/A0qg6vS1seTys66M681wQ5mmYgh8Mab9boET6Pj/C46bgLaGiWciNYamz6TGjLeQZSaFJmBDyC&#10;mXa8/1pz2wKZEN2fvD8EN1J2pAAJYtSNoxxrbdeuFhkVh/ePK6+X1nfjdjwIhG66H3Rf6P7jejom&#10;KQCtOaxrLtAxX+R5HSzAscx88LBBjCBH10Jf7OXAmun3wY6GVdPIy52w21LvIT6H9xQdywQ4dvDR&#10;Pkg107DUnc5eLXkNCdDc9xA+x/NSu2NiXCeEeLc0AKYS4oOC2yBrqI8Bl4mEHUHNuOEdkTm0A6HH&#10;EyO6t0PKQE+j5EyIDsBYLicbT1jKjvC5ZxlDCUaDvIwylNinPaJ7t0M4ASeye1sM7+GKoZ3bYHCI&#10;s/ltwY47QSaQkNO1Qyt000cUj+bm3AfRgt2boxNBSPATKODhu8KAjq4nQUdgKpVNJphpx3eePkQY&#10;ILG1Ahk3Xje1GndzJsDwfXE/uMja8jq25TWV0izgkVnKDudzWVe1mmeWsaYbJYfAow8uUnik9BiV&#10;R62gxwZDAiMv3nte3H8P7nM7zmvDZZy4DUepOLxGzXhPScVp3JD/GYQcC2gsBdBAsg1uHhIc20xg&#10;3JjPQv/e7pg/dxCWLxuCpYScZUsGYQWd8twVYVhFZzqPDvZqOuZrBTeEmsJ8wo1sbRQK6VQXr43E&#10;pvxIwkkMoSWJlox62nZCT32pgIdGkNlOkNlOkKnfGmvUnXoO18lKCDm07SUJBmZqBUKcbgFRDKoJ&#10;MtZ4HOEnzgKYTdGcx+HCaFQTcqq4XgUhp1LqD0GokutUCIgISlKMjCrE5coFQ4QbYxsIQbQyGeFH&#10;yo5AR2rQFh2P1KD1EQSecGNFK4cgXwA4vy+WE24WE3YWz+iNpXP6YNUCKTRSfwYbwNms88LztXU1&#10;16eVrOb2eJ5KeP5KCFJb1wzjMEGKcLV1DWGF0zbnhaE0fxj3jftAyCrVsrblthHGyghfZVxOVs7h&#10;Clolp1dyv6t4DDW0qvWW1Wzg8XJeBbel9R2y1uQgbW0mMjZkY2blDKzcuRBbjq9B5ZkC1BrwEfTY&#10;VJ3zZcbskHPgYjn22+wIgUfwITtlU3TuqTqCnJd337OzCk8j3NjNAhxLyZFdIOgYwCHYCHjUGsh5&#10;4yiuvHEMV988imtvHqMdxaWbe/H0lUrUnlqHDXvmY92uWVij/hMqJ5tY7TGFWRhTkIlxRVmYUDwG&#10;EzbmILsgC6lrM5CYOxpJq1KRLNjhOUgk8MTlZSI2LwOxHE7cMBZjymZg+f4lKD5FGDy3Cadf3oGX&#10;3z6G194/hSuv70Hl06swuSzH9JWdvHAob1xPfHToMVyseRLR6UEIomPboZcXgkJ90I2gE8zWK8QN&#10;Lh3awNnbGc5eznALbI/APh0QOjwYQ1J6IHZMPyRPHIC0GUOQOXsocuZFYPxigU80FqxPwAICzwI6&#10;uUsLEpG/ZRTK68Zi94FZ2HlgBjZXZqC4NAmntmfgi+tVuPzceuxUrOXRsdjKh23qoiEYP3cgZi0P&#10;Q+GWGJRVJKGsPAkb6zKw6fBk1J9fidoL+WzX4Mj5XLzyci6+e2c5/vpwKe5+WUbYOYk7nyzB768m&#10;47cbcfj6QiiO5T6A+sn/REXWP7BikAPyhjjg5HQH/Kf2Mdx+ZRTufncFd/64hbu/XMPdj+Jw+80k&#10;4IsKwk4tvrvsjNf2NsGFkofw0bF2eO/QI/jXYQd8fNQBn59ywNfPPoBvzz6Mn15ojZ+vuOEXgtJv&#10;7y7BV29twpVLuTj81HzsI+zsPjkXFUdmonj/NN4HU7C6fhxBZxxWVI/BkvIsLCPoLGW7tDIHy6py&#10;OI3gU2lB0MJt2Zhfmol5ZdkGduZvzcDCrZmYWTgKY3MTEDszEmETBiE0qy+6p/dBUGwXRE8dgJFL&#10;IhA1KxzJy2ORuCwWYQSiHlGd4CWlp70jXDxaoZ1XK7jTEfMJagf/7p7wJwT59/JAl4Ed0EMQHB6A&#10;viOCee2D0J9/noNHdsGQUQSe7F6IHt8HKTMGIJsQPW5ZOKbxxbpwUzzyKkdjy97xWFmVjqz8WMQt&#10;CsOmQ1OwZNdEJBSlYATvlcEEp6GJwYgY1RmBPd3QiH8GbvyT7s8/3s50EruHuiNpfA9E8c84xKs1&#10;fAk4XgQbXwGPS0s6R80JQM3Qya2VGRbwtHeks6vQNg5bX7utL9mCHX1FV6vwNhPadh/0/K30/G94&#10;WzMO20Pa7GYpPVJ57KqO3TRuAdATNpXncTqp94evSOXRuNQdAU+rhg8hpE1DdCPsCHiCCCnNGz5s&#10;wpqUiGdXeKz2H3iA1owOZGsCgwuBQx1vufCP1LNtE3Sk4+BOgAnyambUHX/3pnTwBTjNEUDnwotQ&#10;5OXSGD6ujQkqnEYnXFWEQ2TqLtW3Jbr4OnI7Ugue5J/3k0hP8kNYXxcCxhPw43YG9mxvvlDKMXCn&#10;E+DuwnPN7bq70hngH7wARE6GAEVOgb6YmnH+4TvJASWQKdRL0NKW89rQkXSW0QlpzWnNeA/IKWjN&#10;42pFc6K1pvPmSFOokLpbVmvfhsJBXPk7ClPTNIX4tOO+h9P56klIUwhMNzpZg4LaIKyrm3FS5Jyq&#10;inMjOvga1vLq1dK5meDDciBluodMuCQhwMCHXc2hCXQU+uZkQph4n9DhbKbeKmmNbV9r9YW+UVPb&#10;8dJaE84b8L5x5D3VgveWWoVXtpY1sVlTHjP3Q+Ai8DHwzt+yg5el0lgqjNQWAy00KS6CEbvCY5xA&#10;01rLCZzsCpUBGtu6gpe/p1nrWh8OaGw1353PnIdRbyzQsQ+bcDS1BATBo0zqjZQdTxnHzXJmnpYX&#10;zEipkWqj4aZ0ZBVKZoGGFAlvrc/lfDgs8zchaYRmDvtxWKFrfppOR9goNjbAMaFptml2xUdgY0CG&#10;92QHPh9mnPeDF51QgU8H3guCINnfoWo8T7wX1XqwVaJtez1jvP/aNHuC10ZwQdgQtPNe0btBz74J&#10;NZSj+rAFOxqWo2oHHTv0KDzJ/j6wQ459mScee4DPi0Itte2/gUaKTQs+74JoTbcgx5rX2tynjRBM&#10;UFC5fF8eq+B+RnIQoSSAcN4Aj/I+7MDnVGFpEwkwVkVvX0xiazrR4/t2bKQVtpYT6YsJsar6HYDx&#10;mh8XwGX8CUSWqpNKwEkdZCk+o/p7Iq5Xe8TSRvRshyhCjkLXorq7YHAnZ4KVswmDfbJJA3gTOLt0&#10;bI2efq3R19+J0N8aIQQcWZBAyAY+RvFhK9jRtZKaI/PkNbLDjgU1NIEGx+3WXu8l3fcCFkEKr6EF&#10;MRaUGFWHJqAx0CLjuLU8p9uhh2aW0TxjnGZb3gCOQEe/x3GBjjXMfeCw9kP7KjBy4r4oVK2pVJxG&#10;eic8gsf5Xn/0Ual6Apv7wxxl/7QUHN0ftEcJxZ58F49LDybADELeskFYtXwIVtFJX8l2+ZLBBnJW&#10;rhjKNhxrcodhHZ33AjrrBnb4X7wxfziK6MBL1VnP9TasotNOSKin/7WjlKDDVsMCHSk227cmYGdZ&#10;ogEetQKeHYSb7YQcQY0UHQ1vty1bz3FBkAEhQk2tYGezpQYZ8CHw1AqCNsoISJs0LdYCHVo1l6sQ&#10;FNnGBUICngoCmaCnkm05AadE0CPQ4b5XcPoWAQXHtxIUFPJWVkBYIPCUrIvAJkLDOp6rvEX9LOCZ&#10;HYqls/sY8Fm9aIAJW1MYXIkBkyiUC6J4nsrWDUc5AWQbAXEbh8sIIFKYpC5tY1tewPk2q+JvVnG6&#10;rFbwZmCOxv2t4rg5Vtp2HmsdW1ltEZcl1NUUDjfrVHOd2kIeM4GtnGC0hdfGYdOxfOTuWYqF1XMw&#10;tngikvOzMWpdDsZtnoS5tXOxZv9ylJ7IRw2hZzuhZ8+5knuqjoEegs6BCxVsK3HohSqj8hyzhbTJ&#10;Tl0X8FiwI+h57sZeY39DzgEb5BwykGNA53VLxRHcyO4Nv34UV986Tsix7OW3TuLGWycIHyfwItd5&#10;6lotqp/Kw/q9c7GsfqYpTjpj2xRM3joBEzaPw8Qt4zFu01iMXku4WS3AScfo9Zm0LIxan4PkdWMQ&#10;syoDUctSEbU8DcNXpiElPwtbDq+29v/Gfuy4uA0lzxRi23PFOPxiBafVYMf5Iqw7tBBTtxCiVicQ&#10;eoZh8LhQ9BrVE/7DguHZwxPuwe3RnlDTzt8VbTu0hYuvzIXT2pnp7p090DG0A3pF0kFN7Y2RUwYj&#10;Y24EUulMp88ZhrTZ4XR6I5E+dyjGLhmOicujMWdNorGZq+KwcMNI5G5NxfqKdGwoHYnLp5fj169e&#10;xuefnkD1jhQUbE1CXT3nb03ErNUjaMOxkDfCCt4cq4qGY0X+UByqicY3r67CD++X4qM3i3GaMFH9&#10;3BLUnF2G4+fn47t/Lcfdb0pw599j8eebUfjjjZH48Iw/lkU7YHPqP3Fx4xN4bt0/cXDuP3B8jgO+&#10;2dsMd14fh7vfX8fdP34Bvj/E8Za4fcObsLMF+GYfvr7UCc8t/wc+2xeAP/+zBm8fdMbbuwk6Jwg5&#10;zz6OX68E44+X+uL2q0n4/bUZ+OnFaHx/3gs/vuCB71/wxsfP98WJk4S9E7Ow/fhMlB+ehqK9E7F2&#10;13is3jEeedvHYVXtGGNrCEBrt49na+X1rJDKUzHG5PEssbULy7IIQoShshwsJvAs3pKBuRtTED0r&#10;DP2y+xN4+qHn6J5ImNofSfPDMWw6beYwRMyOwKiVCUjntQgb2x/BQ4Lh4uOMtu0c0Zbg096zNTw7&#10;uhpFz6+bO4L7eKHLAB90JfR0G9wRPYcGoHdkIEJHBGFAYmcMy+iBiEyC77jeSJneD1kLh2DqmuGY&#10;xhfGkpJkFO0cg5WVqRi1IgLRcwag5MAE7H9+Ce//+RizLQdRvA8jpgzAYAJP+MgQRCSHwJV/dI34&#10;59C5jxv6hvmYzhPD+UebPrEH+vVwM46PYEdhLSb0Rc6TUXz0Z9nKOFQW9FjOWjuCj5uAR+FAdPhc&#10;mjehg6Cvs3RYCTwKIZLDKWtpy+lxpNNpKT22cDabumMHHfuwXdExag/hxoIfmRXmJtixcnn4Byan&#10;hqBjd3we0VdcWgP+2am6tdSdbm2eRA+XRuhM+GnNaY2lFjzyTwt0HAQ8Gv4HHvznP01+hb4qy/ly&#10;oTOmP3pPOuz6ot1cX9P556ruTVT010ex8h5NEeDezMCPV5tGxllrxmW6+LVEr+BW6BnUCt3Zdglo&#10;xT9lheD9g/DSBL2CnOikOKJrYGsEd2gJ5QnpC/QTjz8IP8/m6BbghK7+rU2Imw8dF7uTr7Aaha0o&#10;3M2Xy/kTrNpx/xRnLhiQ2uPn6YgOHi2NwuPBcalCTbhf/p4tCWMt4cVpCnGTwiOoUW6EYMKJDoRC&#10;T9o5NSEwNUIbOnvOBJBmdD5bcL7ydkzuig1QNK5wH6kgciDbELhc6MwLkFzo5MiBcRSwPGnNEzgY&#10;dZDbkPMvZVD5Kta6hDaBiLZPk1Jk4IbHpYozCk1pyvOqnp+lCkgJkIogeJIioGvVlscpwGnJ+0rK&#10;icBXal8L3m+6DwXiLrwvnQg+jXlvCZh1vxk1h/tlQuloKqsmRUeOUkset13REZAJcrQ9qT5yxKXq&#10;2OcLigRATbjfj9PxUjiWHUgEOYIZLa+C1YJuV54/TVPYnw+fPz1jLjwHKoAgOPTms2c+PBAsDDxx&#10;G014XE8qv6vZ4ya8TeuYdTmsc6L7T7k+7bht5e4ITgxwsFXuj7YrGBIEKaxNz70gRzDjyOsgwO/s&#10;0crAkFQdAU9HmkLNdFw65108HA0ABdBxVhiUQEB5UsrxCeA9p7ApHzqoAhuFrXnzdwQP7rzmAiN3&#10;Xj8pOipnp2umXDbHJroOjYzi1sj2scMCHctZfYLPrIo2yGGV2WFGOTmP8x6xA5Ax2/tA7wLl5njw&#10;HaB7R0Bjhx0dq4EewY3uIQKNcnIMkLPtRMhpx3vWjedRXRdNjCOoxHdEMJ+3h/nuaNnkURNOOWmE&#10;H8ZE+NKk2HQ0oDN+REcDN5Zy449JsQHIUbhabEfTgetEAk/mMJuaM6yDUYFGD/REqkLcBDsDPE1V&#10;o5ie7RFN4Anr3MaErw3gu6If3wv9+O7ozvdCQ57zjoSbHoFO6OXbGn38nMwHiC6eLdCZz3oILZjv&#10;Cl0jYzwOKdUmN4fXzINQ4WVAgqBhe17b26BEKo8r30n6YKHpCjlz04cYQYlMQELw0LCVr2OZIMau&#10;yGjcABOB+G+A+RtkjKqjYfu6nKc8HGNmW1KSCDm8/wTxeje14jVpwmfShKnxOXmMz4LUX1WwEuQI&#10;dh7m/aJ7Rs+vlbdlQc+TDR5GOM/xyiUDsIpOu0LT1uQOwWopFnlDsZpO8ercMKPqrFoZxuGhXGYY&#10;1hNqBDjrFT5Fv6mIJjVnPYFo4xoLeArzIrGF/8/1BJ36EkIN21qCi8LattMUzrarjPBDiFHuzvZt&#10;8QZ2dkoJ4rw929T7NIHHwI41TwqPQEcKkKUCEXzo5FcTbAQAuwVPnFbHZeo2x6O6WGqOFB+2nF/F&#10;dpsJYZOyozwgLsPlFPJWsyWBEBTHZTQeZwCnlpClELgKAlQ54UIQVEYAUdib2s085gKek3ydn4X9&#10;sHJOKIGnL1bO74/8pYNQqPPB86f8IKlNlfpdbkPAIqst5u9z2wKtWv022xruk0BNx6DjrufwTh7T&#10;To7vuHfsnK75ms791vRd3NcdXHYHj0XLCn4EPJXczwqCWzn3tZxgunUV92nZEDgcILAcuLANe57f&#10;SpjZjNKTBVhzIBezauYQDCYjbd045BSozNoULKxfiPWHc1H+VIHJ4dlnC2k7+IIFOwKdI5dr7pkp&#10;WnC1zhQsUIjbUwQfAc+zCl9T2No9yDlCwDmKi6/JrOFLUnEINFfePIYX35ARdDh+lXBz7c0TeOlt&#10;hZGdJOicMvbqO6fxKturrx3EU1erUXtmHdbtX4Tl2+diUd0szKmcjrnV0zGjbDLGbx6PMZvGI6Mw&#10;B2m00euyMHJdNhLWZhFw0hG5LM3YiNwMpBGCNh1cRWDbjRvvnMGb/zqH198/i+deO4yS5zZj+aHl&#10;KDq1BqXPFqD2fDEqnl2P/MMLkb4xFQPmDkdIRj/4Du8ET4KMa8d2aEPQaUvIcfJyMq2LnyvaBRCC&#10;CD3tgizo6Ta0E4ZnhyJzfgQm5SZg2pokTFwZx+E4TKcTO3llLCYui8G03FjMzIvHwoIULClOxwIC&#10;z+z8JMxZn4R5G5KxpCgZa0tTUFSWgrXFSaioGoW67WmYu3Y4pq6KwNTcYZiTF4G5ueFYuGIQTtbH&#10;4JubS3H7wzUEkYO4+9ML+Ourerz66nxUPrMA5c8uRc25FThxcTE+enkifnwtA2+eCkROn39gYs9/&#10;YGmYAwqSHHB0yYO4tOEhfH8yELffmEbIuYS7t77E3e8qcee1Vrj7miPu/ryX26/Hn291wc9Xh+LX&#10;m4vw8zvr8MbOZrhZ5YDPjj2I759thD9fHYk7nx3A7a9fxd07t3Hnrz/w27cf4qcPz+KH14sJS4l4&#10;6WAoDh0ei50n56Ly2CxsOTANhXsnY83OcVizYxxWE3RW147F6rqxWL9jorFVHJfis7xqDJYQDgQ7&#10;iwk7FvCwLaWVyLIwf0s6xuTFEWKHI5JwMzgnFJMXDcGUVdGImxeFmLmRiJ0XiWjCaSyvWfbqeExY&#10;G4/B2QPQob8vnN1bwcnVEa4erdHexwmeAS4I7ulJ6PBGl34d0GWQH6HH1+Rz9QoPRJ+IAAyOD8Hg&#10;hBAMS+uG4Tk9ED+pN5Jm9EPawsGYwRdqbkUq5m1MRNLCMMTMGoCt+yZgF6/R4fMrcfhCLgqOzEZq&#10;4ShE854ZltUT0SM7IymrB/qH+6Mx/8jd3JsjangQOnd1Q69QT6RP64eh/EPu7NPafOH1d2lJB0bW&#10;woCPHK6Ori2N86TEZXvRAvO1W7BDB7KtrXCBoEeg09YoPdY0QZA9xE0m8LGHuUn1USvwsSs8MoGO&#10;XeWxw45C2RTqJkdIsCOTQ6s/NDvsyNmRk2OqYxGGVKCgm0tD9G5H6DEKD52ahuotRJWzCDm2ggUy&#10;AY+qbjk2fowOtBXS1s6xIZ0wOtMcVpibHCKFrimETUqOf/um8HdrCr/2zRBE+AiUefF8edJJJAAF&#10;eDdHCKFG1i2gNSHHsh6EH4W49QjgdIW6cV6Xjq0Q6OOIYF/BEWHI3wmd/FohhNDTkU5WBzouHb15&#10;XbxoaunUaLoPf9uHDowxhbi5EYRoHdq3tPJ96IAqfE2Qo2GT+2ODHSupmNdQgGIzjZt1tAyHTYEC&#10;AzJSjAQzvO6trXU0XXCo/BpN0/Im7I2tPTnZmcu05TYEORbMWLCk/BmBhROhR6akf6k6gi+ZI51z&#10;fXUX6Eh5cuQ16US47ObdjM4dj9NFSf6WAx7o1sw41C25nMLj7NAjlcd+/2n7rZTPo5A2mlF5COq6&#10;jwUp9jwYK9eIThlbmYDEbpoux1DHIPCx1uExa1mzjKXQGPXFwE9jAyIallqj58ejtfVM6fmyFCBB&#10;i9bhMoITwofCzux5UOZDBFupMHoeNW6fp+2Y5TWubRJSTC4Oh6XYGGVHLa+/1B6zHU3jeACfaXvh&#10;gQBXGq+5GWYb3I73Drfjz3vAl/sllcbAj5xlF97vdGa1DWubysnRsE314Tzl8XSwmWDLm8enPB9P&#10;OcaCVd1PuncEYAY+CLOEND3zFuhYhQiMw2qecUu1scOOhl14j+ldoWXsoUn3Q1ATgo5yOBSmZlQc&#10;G+BIvRGEC3KsogS6tx43Hzik6OqYBJ0+3P7QEBdMjuX/XKQ/YfEJwvOD6OrZCtnhvqbowBTCTVa4&#10;j1F0JqjrPELRJNrUpEBaEKYmBBlQ0rRx0X5mmcxwb6SH+dAIOYNogh1aUn93JA9wJ+C0w/DuBB3C&#10;1Ige7TGsi4spviFFZ0CQsynS0YOw05Tg7N/RCV1pPTrwXeLTEt34bhDsKIRNao6ui8nLoSnPRrk4&#10;7ZylHltqiQEdgoVRdQglghiFqglyLNAhcBjjfM5T4QMr14brtuG9zdYYt628HzNP2+Y8H9t7RqFn&#10;ptAA7wuTI8htSeFpS6CSMm3C4rht5RLqneOmliYgkkot1boFr01TXqeGfN4FOFZ5Xt4f+uBlU/3s&#10;94pa+72jUFJPlyaYNb6XKTKweoUFNmsMyIRh3RrBDE2qBZ3jdRxetzoc+XSSCzi+cV0UbbgJWdus&#10;ltOKpRaYYYLPWi7DaUUK1dowAjvLU0wo247ykaZVSNtODu8qT8YeFSwoTcQOQsouwo2ARgC0k9N2&#10;lSXQ2Ze6Qye+xHL8dwiOSpMM8FjqkAVBBogIATtMK9iJNVBQVSygsQBJwKOQN2McruN6NVy2mvME&#10;N3UlSVxe8yz4qdqcQFjSvHhU2swAEqdVElAEJsrt2ZQ3zMDO2iWDkEfIyaWtXjwI65eHYSPP3db1&#10;liKk5Y3atJGwwm3v2JKInQIUtjsELNyX3Ty+PYTC3bS9PG87OH83wXDPNk1LNPN1fnbZhnduZWuz&#10;PQJI7lcd4WzHphgOR6NaahH3sYwwulVFFlaGo3gF94v75nCQoKMKa0cvVeLYpSq2tMtVOPRCucnT&#10;qSbYFB9aSWCYh4mbJyGnaAImEHwW1M4mTCwlHK1B3TOF2HluK/YReva/UIlD3Mbhy9X3wU4dTtOe&#10;ukbgodlD2569sQfPvaKQNqk7h3CeAHHh9cO4+DqBR0rOmwKeYxbwvHWcdsKCHQHOO08RPp7CK+8+&#10;hVeNnebwaU47RTttwtzOv7qfMFaJzcfzsHrfAqzYPRcrdqmD7dmYQwCauG0KcnhMGUXjMbpwPBLX&#10;5iBmVRailv8NPOM5v/rpzQbOtB9GWXrrFPfxKKrPlyGrbAqSischu3o2Zu9bhBXHV6LgqbWoPF+E&#10;8ufWEXwWY2xxDmJnhKNHfDe4d/dCG9+2BnZkzt5tCEAubNtyugva+rWDd4gneocFYURGXyRPDUPy&#10;9KF0dMOQOi8cY5aOwASCzuQVMZhC6JlO2JmeJyBKpPMdj6kcVjt7/UjMK0zBIgLPpspMVG3Pxt69&#10;43DsKCFgM2EoPwa5W5KwiA9ybtEIlGwZjjeOhOLHK53w1Us98OMna/HTVyfww2d1uPVxAf78cBW+&#10;/2ADnnlpPWou5GH35UIcvr4Jx1/Ixe7tGVgzzgfzwx/D2G7/wOyB/8COiQ/hl2fDcPvdpbj7/UXg&#10;t0+Ar/bh7vuTcfdf04EfnsPdb/fi1ksd8cXRx/DrjUn4/vWFuFHXEO/ufgxfnGqAX650w92Pc3Hr&#10;P+fx+9fv4e7duwZ2bn3zPn769Ap+++wa/vjyVfz80Rl8enMbTj69CDtOEHiOzkLpoeko3jsJhbvG&#10;Y8P2MVhXPwb59ePYjsdqqTpV2VhWoVC2HCwrpxF2ZIIeqTuLyzOxiK2GF5RmYjKBcvTyWMQsGI6h&#10;Y3th6soITNmQhJFLYjBycTRSl8Zh1LJ4JC2OQdyCEYiZE4Xk5fEYyen9M/rDp6c3nNo5wokQ0ZZO&#10;qBuhx6tTO3Ts7oEgQk8IoafXsCD0ksITHkDg8Uff6EAMSuqMISO7ICqDwDOhD1LnDMT4peFYsikR&#10;0/KjkTRnMBJnDcK6mgzUnZqFPc8uwuFzywikuThxKR+L66chYX0a4ucNR9TorohO7YK4zO7oEOiM&#10;JnQyeg/wxJBIX3Tp6ophsf4YM7U3hvRxtzlBLW0JyQIeu8Ml56kFnUs6wY4CH8Xoc7gl/5ho7WQt&#10;+AfVjE6uDXQEPnbgcWrSyMCNFB4LemwhblJ7CEACnvtzeezQcw94bPYEnSELgBSSZpX7vf9r7/8F&#10;HseGD6Fr2wa2kLZGCGhFR+cJdWRiwdLfuTtWlTYpQyot3EY5PDQ5QIrZt+xJOrMKu3oCbegg+boK&#10;duhQEHr82tHJowPepkVDk2fi6doEXYMJMQSZIB+eOy6jmPIHH/inUX+COa0noadnIB0VOjAe3Dft&#10;j6pOqYa+wEfmJ0WGTozCzB4nvLVReJim6ast2wDOE2Ao5Kslr6ubHGU6GqrapmIDvm4tED/AGxkx&#10;AYQv3n90IvQlVaqOPda+LbcpJcfk5tD5Vmvl6TQ1QCNgUViXKx1AV06T+qMvugpvkROocDIDP4QA&#10;hbnI+de4wtGUf6OQOcGBUUgcCQt01OToKtdIIW+OTe2AY1lLAkujhrz+dG5M/sujD5o8k0CCZlfC&#10;pMynrWBHVbUUNkfjssqfkKqjctBNOE+KlNQCgZVMFQWdCFjmXuL9I/Cx8m0sUFGxAIVZmt/j7wtW&#10;BC8CEpkS1c39x9+Q0qPjNDBjAyU50SYXh062AERg5E7TMjp+7WfDBg8ZMBK4mBA0LmdybehgN1fl&#10;N0KZ1Jx7hR9oKjzQmtdXQCdoEvgY+OE8tdoXXQMLdDjNZoIbVV5r1YTHQvA0zq8BErVSc7kuf1fh&#10;mwpBE+iYcDbOk3lyn6VoKoenk7sj3wsEeUEOzZtOrbn2vI7BJlxK6/JYdFw8XoFN66aP8To1QZBX&#10;KwOl2gdBjvJ6HHltpCRJZbBAx3q2/w5bexCPm+G/P2jYVRvdr7pGdvCxP/cKLetKGO7hq972LJX1&#10;/6o6VvEBqwCBYEdA1JrPuXLy1O+E9lO5ObNGElgS/E3416PcBxUwSRzggcnxfpgSH4AxkR0wNS4A&#10;U/junBijSmsdMCm2I+GmI8ZrfIQvIcYDif3cDMSkhXnSvAg53qYAgXJ5kvp7IKmfSoW7I4GWyOXi&#10;+rghqpsrImyQMzi4DfrzHdLHj++KDo7o7qdiBC0N7HSUAhzkZFN0WiKwPd8bfM/40sH35nnXudd1&#10;UpiaUWf07AssBDgcFsAIaGSqQPl/822k9LQXHHE5KUF2uPHS9vnuU/EAmX5LBQwEVHbg0W/68H6z&#10;59qouIAUHw+2pvgAzajMNFVhk7KjXEIpO6ayGt8ZKlKhd0ET3h/Kh5SKJxPoqC8SC3DssKMCFFbb&#10;jO/vmKE+WL2UjvlS/kfmhhFuhiJv+VCCTLjJv5GiU0QHuSA/6l4uTpFycQgyhRy3IGaYyccR6Ahw&#10;ttBn2szxTYQfWbFUHqk7cvQLRhBQkgk2I00ltl0VI7GnIsUCHQ1zutrddOYFN3s5b/c2OvwVtPIk&#10;DksRSjDLyckX7OzYNtKEwtUTVgRFFhjRuNxubkPjgp+dhCIpPzIBk+BHkKO8HilMghy1Ah4TFkcz&#10;y3PZOsJDtWCH4CPFxwIgDSdyHW5XJugpiMaW1Za6s44AsWbRIKymrVkyEPmEyCJCYCkhp7JYYXmE&#10;MuUtEap2sd1D21uWgr2lI7GPxyTbXzEK+7el4EA5W9o+Gcf3V43m8jxPPP69PBcGenTs3Ncd3M/t&#10;3HcDOoQxQU4VAUtWRvAs4XVQQYQNS4dg3eLByNc+EsgcVFHtCAHlCNvjhBTZySs1OEE7fkWFB5SL&#10;U23yc/acL0XlmUKs3LMEaRtSMHRab0SMDUHc2E6YMLsn1m4ahKUbeSOVxaN870RsP7YQe8+swskL&#10;G/HU5TKcvlJJ6Kk14HPm+nYTGmaAR2Ftrx7AuZsH8LwqsClHx6bsmDyde8BD2JF6Q3vp7dMEntN4&#10;9b2n8Nr7z7B92oCPQEcg9DKhR3bdKEHHcIng8/TVGjqDRdh2bBWKDi7G+n3zCXEzMKF0KlI2jEPy&#10;hglIXD8OCfljCT5jMX7LNFScKsJz1/ffC6mTKczu2Vf2mlC2lKIcDFuZhvAVsnTEct3MkimYvWsh&#10;VhzJtcCHx195vgAFJ5Zh0qYsxE4bhoAhwWgX7A4nn7Zo5emM1oQdZ0JPW19XtA90g293H/QeTic3&#10;pz9iJw1B1LgBHO6HyKw+iM/pi8ScUIyePAijZwxB6uwwpM0Jx4QV0ZiwnCBE8Jm+LhmT19IhZrtg&#10;cypWlqVhbWUGlm4eSSAaQUAagTnrYjB/fTQWkYTz+VBsq+SDUROP09sH49d/bcTtH87gz0974rur&#10;jfDx+UGEiyr8/NVpfPpBKU68uBJ1l9bi4LUtOHmjEmdeLcczl3JRWxyOZYnOqM58BL8+1wt3/rUK&#10;d3+4jruEnbtfHcKd96fij/dn4M4vL+Gvr2rxy804fH9pAH69OR3fX0/B+wcexu+XmhKSMnD3wzTc&#10;+fdu3PryDfz5/Wc22PkTf3z3Ide9iLtfn8Pt/17Arx/sxo/v7sFnN+tx8sxCbDs4FZsPTELJvgko&#10;2TseRTtyUETgKdo5HvnVOYSdscitzMYKmvJ4VlYRfgg9SytyjLqzmBC0eBthxwBPBuZvTce4/CSk&#10;ES5HLovG0Ml9MasgEcurx2FeaTamFo7GmLxk01FV4uI4JC9LIPDEIHJmBIbPikDO+iSMXhWHgbx+&#10;fj294EzYcXYn9PDP3yPABR1MaJsnOoV6o9tAX/QY7Ifew/yN9RkeiH7RwQhL6oqo1B4YOaU/0mYP&#10;xAS+XLP40o6a2hfDJ4civzIVZfvHofzoFGx/ah6OEnjOXF6Np68VYOdzeRi7dQxG5MYjZmIoknO6&#10;I3VsTwxP7IRmdN5d6DBGRvkbhadvHw9kZvdCUkInDOrmRuemFf8sldTqSIeqhXFifAlBfq4Ka1Mu&#10;j8JbmtNswGMr66uQIA1L5RH0GPBReBudTXto273cHoKPqrjdn9Pz/1N55JzaS1XbYUdmhbTxD1CO&#10;j3GGbEUL+AdoBx51CayQtp50aHq40plxprP1BNdXqAwdKVOhzYS0WaYysk50gtraFB6FSZnui/kn&#10;rJKu3f1aoCsdqiBPOo1uTQzsBHk0RwgBRjk6wcrT8ZcqI9WmlQlZC1GlNjoqyt/pSlOZan+ur7LW&#10;AVwvQOM+NDo0wXRsgnwtE/AE0Pw9rWptHejUqFKbnwevBYc7qohBe407GkVGao7C1LzbtaSDQYeV&#10;wGMvI22qq92n6JjwEbbOhBRVUXLjsMwoNHSqBTttOU/AI1XGrt6oIpvUG1VNk5OtpHmpO/Yqakqs&#10;17DWU2lrgY+2JzhQCJtCuAQ9gihT+prjRtnR+H3KjiOdaQ0L9OR8RXRra754R9IZjO3tgjFR7RDV&#10;yxndOvKe5HXRNdKX+yZS7wg7jXiNFfalpGWBkPJ2TOgZj0XgJWVFSouVW6P94znivX2/mqNiDFrO&#10;ypVRngOX4Tm0WmvcLMN5ghi7wmPUHE6X3b89/Z6m2UGnA6FCwGJCzgQwNlNRAo3LOhAytKxAxIAM&#10;W3upabOPhAuBj7bRkfeAPXxNsGNXhZSYbnJpbNPs1dU68tk2qg1N0+xV2dRaldh4L3Fb+l0/mlmP&#10;800uDu8BVWKzlBwpOpaCo+nKyVF+joBJJaUFNgq10/2icDrl5kjVURikKUQgJ5bPnWVWro5RbAgx&#10;99tjfObtcGOvwqbn/TE6wM7NBc6PWpBDODaFO/gbghyTl0PnWUAq0zRH3ivOLZ4wCfwCN08+D1F8&#10;982MD8JIgocUJ6lMypGZEK2cG18CjS9yIn1M2NqEEX6YnhhowCaDIGMqrdG0bnL/9kgZ6GYAJ3Wo&#10;Ot3zMDk5mUO9DQClDPRAXGh7JPX1QEJfd9M/Ukzv9gZ0Iru6IKxTG4KOM/r5t0ZPwk0IoSuY+xnA&#10;/w+VmG7Ge1iw00vdMBvYVFECFSTgO4XDAh7Bzr0iBAQQhaHpHWbl2lgQI5VHUG6FsFphbIIdS/mx&#10;wKZDO95PghpZO15fV6nbvN4q3MJpUnwErV4EGDvg+HAdUy2S0wUzXhwX9HgIfmiCH003cMPfbcPf&#10;bcX/pOZ83zbhtVHun+k0kbCtanx6zwtw7faIAR77/fKACRPuxPfA/KmhWJ9Hh5eOr9QZgcw6jhvI&#10;ydN4pFFwFI5WSHgpWj8CmwtiDORs3hCN4nUjUCTVxig3BBtNl6qxTpAjVYeQw21u0jyOywQ9JYXR&#10;BnQEK7srU2wKDh31SmtckGNgp0I5PVJ16MDT9lURAghEgh2jZHCaHPzdnLZdTj6HLchJskCA25Hj&#10;v5/bFNRI7akTXNBM2Nu9fCCrEpxaA0BSQxRWp2XVctouQketAIiQozyjGsKEHXLqaTtLuQ+EoR1b&#10;klC7MR6lPBc69g0EijWLB2HVooEEyoHYkBeOTQp5E4BwfQGO9ncP7SD381AlQYbTDlWOxkFCzoHy&#10;FNMerEjlNFmagR8pPDJz/HbjsUsJkopVXRhjgdeGESjlOS/lNSjVdVoRjkLaumWEHIJOPkFn9YKB&#10;WDV/AFbO7QcH028OQUdm1B2Cj4DHqDyX2V4W7NQY4DnKYQFP7u7pGDaxC1x9m6Jlmwbw9ngc89Ie&#10;RNlyB+xc7YCSmQ9gWepj2DbzSexd2QIv1AXiywup+P7GVHz71hq8/WohnrtaRkdsu614gVSe3XiO&#10;AHGW9jzB5OLrh2hW7o5Ax4AG4efFt04a2LkmmCHw3BDgvHvGAM4rBJ4b79rNDjyCHwt8BEJSfl4i&#10;AF0WsBC2BHW7ni9FyYkNKDich6Ijq1FyfD32PleBs9f24uJNgZfC6SzwsptUqB08H5NrZmJEXgaB&#10;Jx3hy9MweNEoDFyYgkGLUgg/qUgpHo/x9bOx+PByFD6Vj/Lzhai6UIT1J3IxtmQ8ek+NRHBsb3j1&#10;6gj3YA8DOh6d3OEZ4o7gvh0xMIlO6dhBiBwzEENG9UL/uC7oN6IzBsTqi383DKYNz+6DOALQqGlD&#10;MHpWGFJmDUX2kuGYkBeHqYSdGQUjMaswGXOLkrGweCTmbEjEwsIkLCpMpMVh0YYYLOYDvrIoHqu3&#10;JGMDH4KS8iQc2J+FfftSUVc5AhcOxeKPrw7izjcl+PJGL7z74mR8+sZKHHt+FkqeXYTd1zbj1KsV&#10;ePZmJV64XoTLJzPw44sZuPPxZuCnV4HfPgK+2o67H0zD3c/X4u7Pz+PPf6/AR2c74t0TAfjz/UL8&#10;52IU3trXFN893wd/vD4Wf747H79JwfnmQ/z587cGdu7e/gt3fv4Cd399n9t8D/hhI/CBI26/PRjf&#10;vbYeb56bg2tPjce1Z6bhxrklOH9mGXbvm4bSXROxZc9Egs9YAz1FOyehYPtErK+bgNXVgp1sE9a2&#10;aFsG20wsqcjCkm0cL83AgpIMTNqQjCyez9TlIxA/dwgWbkohJNmquVWMx7xt4zGlKAOpKxORvCTO&#10;QE/8wlhEEGyHTYtA9LwoTNw4CmkrYtAnI9QUrXD2aAUngk9bFakIcEWHrh4I7u2FLn0JPQOUy6NS&#10;0r7oHRlkgGdIYmdEZnZHwpRQZPBhTl04BLHT+yFmWl/MXB+H4vpMlO7NRu3Rqdj91FwcfG4hDl9Y&#10;gVMvbsCZa5t4jy9BamEGopfFI358KJLG9EDKxN7o2dcTzeh8+AW0xpBoPwTRmRw0vAOyp/ZEdJQv&#10;OqmAgSv/XBXaRqfMm46RH8f7B7ihh7cLnSo61q0VXiPFh46ecRxpAh/lZ7QQ5DS2FB7Cjl31cbKH&#10;FtEEPbL7Q9pUwED2N/DYVZ77zQIee2lqgY0UHfvXXuMYcVywoxye5o8/aEpS93B5EiFODRDYms40&#10;nWIBj5a7X+GRyclR/L7CW/QlWo6alB2Fd+iPv5MnnUynhnQkGnG8CfxVvMCD0wku6p+naaNH0Nax&#10;AboQXHoF0mEJVKw9AZLOgsmxefJRBHVogRCCkYoaqM8eT87Tn7u+VOrrpuAm0KeVBTY0Of2KUW/V&#10;vAGdjeamcpvycHwJOwoVWTyjB1bM6Y0QP2d4E3rc6VS0k9NCJ1fJyYGcJnVGgCOQUW6N+t9RoQJ9&#10;5RZsWCFYNuhhq5AzOYkKVzP5LXJeOU/wIrXCCgkiGHJdqT2maphZz1IbTHECnkdTcto4vtYyqpwW&#10;yH135nk1oXI0/ZZgSf0eqeKZnBzl7ihvSJWeBgY7GeBJoNOYvz4cRSXDkJfbC4tmBGNqagBGh7th&#10;YNdW6NFRYVj8LW5L+Rnqq0cm9UDKj7YtJ7gtHXCTw0LnXWFgCm1Txb4GBCQLJiyQEFAI5KUyaZ7O&#10;k1G/ON3ADc+ZFCTda6oup2fBwAyny5Ts3kDg1eBho3wJXPR7JhSNz5XUEeXj6LzZgceADmFEyozA&#10;2+q3RmDE55Dra762o+ppLXgvSW1Rzl0g3ytaTs+rgUqeA4WxCWwUoqVjDSAI69jk4Kv/myDeFypH&#10;bELTuE2pR224T1I1rVLTmi4w4voCOV5bQUwIf8uEudFMxTYuq35ztF0BsJQcXXd72Joq3wlymvEc&#10;SXVrTIdWIGocWQM4VuiR+jjSM3B/aJoFOlYhgv8LOnqe5KA7EXZaNPnfamv28DW76V40+Tk0b94j&#10;gjJ3Otshns2NWjOWFuDW1IREKW9l1GCve0pN1jBvZAxVXzieBO0OJjxN81RkIG2IF+d5mzwchbZl&#10;EnC0PU1Lp2WEexvAkSl8La63G2J6KmSN8N7VFeFdXHhvuxJ22hlVZ2CgszEpOr0JWz35HlAuTjDf&#10;A7JWvC8CgtqgJ4HIj9fOn5BjLzFtykkTYtSvkRQZk2vD94nVKozMeo/JVH3SFB3gOTC5OHyPePC8&#10;GDWHrWDHClWzwMenvQ1wDNhYoGNf3gqP07CWt6BH6o1yCQU7KrbiwvntuJzye1QuWgVWVFVNFdUa&#10;8/o0aEjw5XNiV3AUtmavyHdP2eE9ohwdqTgtec1HJwRjzYqhWJsbRpgZhkICSAFbAYwKCxQTaAQ2&#10;xYSWLQUjsIVgsplWSse5fHO8sTIOl22MI9SMMGFrMik9WseYYIe2ZX0U4SfKtFJzSoqiCTojUL4p&#10;FnurRmF/9WjT7ibY7BXk0PYQaPZz2h468gKifRzeK7WHtmub1JxkjhN4BEqaTziQKrRTKpAgifMF&#10;PFrHQJPUEalGNqgQNGlZq/hBnA2Okg30yOoJOAqJ28lpyoFRjozAR9sWUEmF2VU20iquUCJFKYXT&#10;NY37Xj6KcJXMdRJQRl9xM89J4aphWKuwwCWDaAOxflUYQTEKVYSvXVxP+3eQYHOIcHaYdrQ61bSC&#10;HgGP7Eh1Gg6zlbKzj79tqTky7gPhS0AncKrdFI+qYhVi4LUi5JTw9xWqprLZm7kfG1Ulb1kY8pcO&#10;JnwNsACMtnJefwM6qhRncnbsoWxSdwQ8xwk5ggCBjjoGFehI4RH87CbsrN2/GEmLhsK1Sxs04M37&#10;UNtGeND5STzU4jE8THukFW/YdvzT9H4CPXo0QE56Eywa/xD2rXwQz5U+ibcOtsNrR7rj5aczcPHC&#10;Sjx7rYbgcR/wvLrPAM+F11SZTUrPYbzwBqGHoPM37JzGdZoUnpek5BjgsZlAx5gFQVbI2xm8QrPg&#10;yAp5k0kZkgmCXjFAZKlBRhHib10z7QlcffMEXjQ5RMeN6nSRdvrGHqw7tgaJBWMRsSoT4QSeocvS&#10;MICw039+MvrOTUDfOYnoNy8JQ5enIqlwHMZVz8TiQ8ux7vR6lD2/ETUvbEXJMwVYsns+sgqzMGxR&#10;PPrlDEbv+O6Emz4YPmYQYsYPQd/EnvAf4I8OPbzRobs3/Hp3MBY8KBCdwzqh2/Au6BnbDf2SuiE8&#10;oxfiJw9Cqqq4rYrDzIIULNiahnkbCT3rE7Fqazq275uLtaWZWEoAyt2YhDxCzrrSVBRXZKCsOhMv&#10;ncnD1x+9iOeeK8IWPpSFpQkoLkvAlvIElJYOx8ntw3H1ZDKhKBKL84dgZUk8Nh2fgeoX1uDI9U14&#10;6kYpzl4vwL/fKcVf31/B3V/eBv5bDvwrFfhyDe7+dg132f71ZgJ+uZGE2+/NxjuHPXG96kF8fLoX&#10;vrsUhm+vzcEvH7+AP/57A7d/IeDYlZ0f/kPweonA8wHu/vgs/nzVE3/deBi/XW6IT443wQcH/oFP&#10;jzngq2cex3fnW+DnlwfhN4LTj+9swFtX8rD/4DQU1o1BQf04rK8dhzU1Y7FSwFOVg+WEnOWVmVjO&#10;4cUEHQGPYGc8YWfM2gSk58Zi5PyhWLw5BatqxmFl7STk1k/D8topWFo9GXPLx2NicQbScpOQsiIR&#10;MfOiETErEsNmRmHQxCGIWzgC4wg9qavj0T+9L3wV1ujRGs6erdG+Y1t4BbmgYzc3BPZUeJsXuod1&#10;RK+IQIRGBRJwVa2PwJPdHXFT+iJh5gAkzhmM4ZP7YczyKCzalIBVfPmV7h2L6kOTUMfrsfPpRTh2&#10;MQ9PX87H89eLceZqMVbsnYuR61IQN2sIEsb2RNL4PohO74a2rs3Rkn+eA6MDMTjC11RsS53QE6Nz&#10;eqJnSHv+iQp4WtD5YtuWjjfbwPatMDhIYW+Opky1Qm3k4HkQdpTXIzPV25TXQ1O5apOgTgCyqrip&#10;VRiUFeYmZ1HAI6XHXsxASo9C2gQ6dpVHffJYrWDHMsGO4unVSaTMDjtyhEwJYTouqsLWWj2St2lg&#10;SlN3Iqj4OhKsnnjQ5PA8xuXuhx3l8+hroUKAWhN4FOqi0ArzZZSOgSqwCXBUrEBqj3J5OtJJMn3u&#10;EFw6EWKk2mg4RGpNh5YGfLoqJ6dDK3TitE6+jgiSckPYUbGBQE7r6GWFrvl70QHlsEpQy1SO2pdw&#10;4E1o8ea7VzHyAh1j7QU8mqeS1C2MwqO+eRQHrxh4hbkZZUWOtxx3mjoJVUiach8031Qf47BRfOjI&#10;CnS0jpx5qx8YXk8tQxPwSJlRa1U4o+NEh94OOjKVi9V2BC+CRDlUUoMMSHG6QuDkFJl+ZGgCCs1X&#10;orqWb9NC4W8N6cDqniAs8ZwPDmmDISHOiOjTDhOn98TazRGork9BzfaRKK+mo7J5GBav6IuJUzsj&#10;PdkLkf3pMHZpjd4dlcPSiPeowNpeptb6ctySDrHJQyEIBPK8yYJ4Lo2CQRM4KEHawAVbbzpxlpIj&#10;yLHMKDU8t7r/7ZBzD1hoRq0hLEhxEYRYeTRqrfmmIprN9KzJ/G2tWZ7LWuqMVRY+gM+ehk0oGk3L&#10;BhE8BDHKuwnk/ms42L01hzmd42rty9jVGbV20/Z1DkylNu6nUWnYWgUMuF9GAeL+8hqpbLTpa4dw&#10;I5NipEIEKiDRVs+IIEcfBtjKVIhA0Cl1TaAjINT5b0An1jiwdGSNA3svsdwyO+jcC1niNPNc32fN&#10;CTdubaQO29SbpgIcgc6jtmEBkGW6jwQ52qcQnod2BnYbI6JHe4yL7oiIXq5GEdJ+Denuaqap2EAO&#10;wWYUIWXUQE9Ci49VOprzJsYGYAyHswg4mUOtPBwVHMgeRjAKt0BHSo9RcXq3Q1KoG0b297DycQg5&#10;KkIQQ+gZznHl5gzt0pb3uBW6NpAgI+sfpLLqrdHDpzW68R0Q4uFoPhK05vkP4H9G7xBXdORzbwpD&#10;8Fn3EejwfraeLUud0bNnykrzumncHoIqZddelMCACs2AjQ1arP5uLDOqjqwdQZ6tydvRMrZ1NG6W&#10;1zwpODS9p3wIX/roojL5aqXkqACKgRzeK00FvQRgdf6pqmr3Q40xTlOny/Zxdear/nM68TwtnNP/&#10;Xs7MhrxhBBs64gpHI5QIVExYGkGllI6yHWyq6ECrraFTXUtQqFb+Cq2CznxpURwhJtoAT5G2RdtS&#10;QCjaGGsgSVCjqmulBJwyTtP0Mjri2wgPVYQIC3ZGGTVnbxWtOoVGZ742lcBDgKHDv5cOv0wAtEcg&#10;ZKCHsKN1BEjGBBkCHwKHVB/ON2FxnKZ1BTgCIoGRCWWj7eRyCn0z4wQFwc9uQodC3DTdhJWx3cFx&#10;AddOzeM0tbsFYQSNnYSc3YSPXVJZaLs5ruka1nYqi3jMPH6F7m1YGYb1y4cYlUedqpby3FTzHGj5&#10;/YIYHutBQQ7tCO2QrCoVB7jfB7g9a5jnRXBEE+Ts2sr9owlwTA5RcTy2Faoj1RjTD9AWXg91gFpM&#10;yCleJTUnzFJyCDqCrtzFNBvs5C1Umez+WMXW4aCKDJwvM7Aj6FFIm/J27IBzwgY7J9mefLHWTNv+&#10;/BYs2DkHXjP74B9jPeCQ2BIOw56EQ9/GcPB7Eg86Enr0ZbIhwYfWgC+YXj3aIizWD33C2mB6RiPM&#10;zXgC+xY3xAfH++PDl9fiwksVeI7A89wrAp49RuE5R+g5f/PA31Xa3jhsVBUpPdfeOYnrBBeBznUZ&#10;wcaMv/s057FVp582e+W9Z2yqj2BH408TcNgSdm6+/zRucvhVrqdQOIHPK8bsoGSFy11/6xSuEn6M&#10;yvTWcaMyvfDmERx/qQ7zdi/F8LXZGL46G8NWZBB40jHIpvD0m0PgmZ2AfrPiMXBuEgbQwpeOQjwB&#10;aXzNPCw7sgbrn16HmovFOHhtG/ZeKkbh4YVYvn0a9p/dgOtvHORvH8W+iyWYUpyDvil90D26G0LC&#10;AuEX2gE+vTrAv29HhAwJQuehwegd0xW9Yjqj14jOCI3vghHjQpE2ezDGLxyKqStGYPqaeExbHYc5&#10;65Kwcmsm8ujQ55dl0tKwig786pLRKK7KxMGjM/H0sytx8vQiVO8cg028Mav5YB7bPQ476rLw/rm5&#10;+PRGHkrKYrAgdyBWbIhA4dZYrN8UTYDIxOYTc1F/eR0OXS3E4SvrcOml1fj2/XW4/Uk+8P0Rws6r&#10;uPvFJtx5N5vAM8qEt314KgBv7W+Fz050wdfP9cC3V+fg1sfHcPs/p3H3+3cJO3dw969fcOe7m7j1&#10;n8u48+tXuPv7R7j7r47447gD/jj9ML468wQ+OUTQecoB3599AD8+3xA/XWiOny464fvnH8O3z/0T&#10;P1xojX+fG4ynjmSisDaL4JPNfc7G2poc5FYrf0ewo5LVmcbmEQonFCYjY3Us0lbFInZaP6wsHYU1&#10;dROxonoigWcygWcqVtCW1RF6CEALq8ZjysYMxC2OR9TcaETOHY7I2VEYPjsCkdPCkbQsATN47rPW&#10;JGJQTl906OaOtgSetp6t4ObbBt6B7dChc3tCjydCBnZA1yF+6Ds8EGHJnRE2sjPipvZH7JR+SFkc&#10;ieGT+iNnWQSmrR2OuRvjsbIiDQU7x2HzvskoPzIdB55djOPnluPUhTw8d7UALxBE915Yj8zN2RiR&#10;NxIxkwdi5PjeGDUhFAOiOqKFY0N068U/5bQu6NHLAwOH+SNr+iCED/ZFJw8nBLk707GSo0UHvB0d&#10;J1c67x5tENK+NZ0oRzpzCmujU21C3KTwWEqPOmk0xQtUuc1Wvc2leVNbeJul9NwDH5pVxMAKbbOr&#10;Pf83vE3QowptVoekAh4rf8eEtNmAR/3xyEESyDzBaVJxXOkEdXdpaFSerm0bwb8VnemGj6Dx45bC&#10;c38/PBqWY2b/EiyVp635EqxkXX3VlLOgPJ7G8HNrhkBPdS5qdRgqyHEnULXn9rv60en0psN5zxzN&#10;V03ljrg6NzK5NEEEIJkHHQR9wZZzp351FL7W0YvnnPdHB3dH46grRE8hQMrNUSECHzm+dN7COjsj&#10;b2lfpKf1MIqOHXYUvtamZWOC42PG2WxLp0dhbW1bC3Ys0JHzqbwXKTJWdTE5SbxmLa0qc+ozxvQ5&#10;w3UEOS6EHVVRE6Q24XG0atKAThMdIG7PhMNxWKEtRUvoLKxJQmdfJ0vRoPMstaQX7/VD2ybgxM5J&#10;COvlZqYJdgQ9QQS9mqKROLhrDOLjAwzwyCkbEOxER9AJg0KcMLS7iwn5kZM4OsILi+f1QtGmMFTW&#10;x6CiLhp5+QOxaetQ5K7tj1nzuyErwx/JEd4Y3N2ZTh2dct7ruqYKZWrFc9mOvxFEZyyzX188X7wf&#10;8+OS0Y3PpZx/AYmUIV0T5ZdoP6WMWH0LWbk6UiQET1aVM6kkFtyoMpoqrMmUD2JBjaBEQMPryWui&#10;cLv2XM6foKVpAhmFrklZETxIafHnddZ089y5tTbqjqqIKcfCAAu366/5NnCRqqZlVE3RbgpNDeY9&#10;pPtVak5XOtCCH8GQUYO4nkLQPHj9NWzgy7ZdFS2QeqMS0gIdq1IbW8EOx5WjY+Un6RoKaKUqKXxN&#10;ig7BtSmfaZuqo3vJKDo259YCnb8hx/6xQvaY+kvS86zptnmCHA235fPn4qxqa1a1PlM+vakNbgg6&#10;KjxgwiF5DltyWJ0HC8JUPc6d+9bFoyVGh/kgY5gfVOBDvyPHPZ2wkiF4GUJYUYW0QV6EHF+M4Tty&#10;UlwQxo3wR3akHyGoI8aO6GhgR4pOpgCH2xPsmHFuQ7CTOsQLSX3dMYqgE9vTDeFdXTAgkPdxsLMZ&#10;jujeHlEEnyhC1+DOLgScNugX6Mz7vS2GdnXFkM6uBHZndOf10jUL9mqNVrwnOnVxRX9CkyqW+ROA&#10;VJ5Z7yV73ow9JE2qqD3MVMOqgmaVheb4vdZa1qzDc2QPdVNnn4IdhZzZAcbLgA/vffvvCXI4T5Uh&#10;peB0IOB4q3BKe/4fcLq9E1D1jdOS+9Gc75EmfF+oqloDhTDqPtAHJ2OqsMZ3OIdlUnYEPA2f4LuJ&#10;6+dkdEfBhiiszgsjkAzDxrURpt+bzYQRE5ZG0JGis5UgspUgUkKnedsmVUQTQKTiYE06Dtdl4Ajt&#10;qGkzcaiGw/RdDnL+zq0pqNycRCBKNPBTWkiYoZNfSRgSKFVttUyQVMLfKN+k7cdyWjx2V48k2Ahu&#10;CAs1AhqCAmFnf10q9tekYZ+xVAMs+2vTOE8qUIpRegQ9AiVB0X4uo2mCGZPzw2EVOlCHpVKK9gqa&#10;pOzYQYXzjILE4R3cL0GUmcblpewY1UfhYZouxUjDAhgtz23Yt7OPQLKH+3aQ+2n2kdCyvyrNbFdK&#10;0naCiIoWFBM4CgkbGwgbqwkTyuOR0qUKb9rWAW7HbIPgJOjZz3X3c3va5j5BFIFIULSHMKWiBdtp&#10;Uo5qN8niUUm4KVs/AtsKCJMbYlC6XrATjeI8gm0uoXbFULaEHak6ytGRqrdsCP/7hmDN8jCsJYSt&#10;XjIY+RyW0uNw8EIJIUfAU4IDF0tNONuRSwSey5U4ZhSeapNjY7dTtN1cZu7R+Whb3B8OW13hUNQI&#10;DpMawiGpAcHnCTgkPAaHEY/AYcDjcOjB8T6N8M+J3nhgvA8eyfBAk96tTAjcgM6NsW2pH144NR7P&#10;XczH0RdKcJzbf5rQc+6mqrURdGgW8Bw0oW1WWWpBj63fHZPLcxxX3xb8EEoIPDIpPwIdgY8FO8+a&#10;9lXl9xh7lpDzjDGBj9UKfOzGeVxOJhCyK0Sy62+fxotSet46YZSew1fqsWzvCmRtnYKkgnEmbydy&#10;VRYGLUnBgIXJGDA/maCTjP5SeeYmoi+t1/RYo/iELR+FEfkZGFs1HbnHlmHzcxuw49JWHL5WjjM3&#10;avk7BwlWB7HtqTxkrhuFmPmRGDErDDHT6ezSOe0R3Rl+fTogqJ8fgvv7m/56/EN94dvLB55dPeDb&#10;2wc9hgUjYlRPjJ46GDkLIjFu6QhMXR2PuQUKaxuF3JI0bKjMQr6cfCkWW1NRsWsyKnZPReWuSSin&#10;41xGINi3bzxev5aHD95YjZ3bR+HiqUm48vQkrNk43FjxlhisL4xEYeEwPLN3FH58twjf/KsaV18p&#10;wv4LK3H40mqcvJyLT99Zj7++rcOdz5cSVCbQpuGXV1NxY0dLwo4bvjk7BL+/OBA/XpuJ396pxh//&#10;qiTgvGCqsd398wfc/ek87v7yNMHnN9y9fQt3v6zB3ZuDcfftOPx0vTc+PvgA/nPMAb+9Eo87H23A&#10;nR/exR2ue+vbD/Hze/vx86vL8O2FIfjohDv21oZhE198RYSedTUEnloCT1WWBTw8JypUMFc5O+sS&#10;kJ4Xi5HLRyBmWn9s4AO6tnYs8uonYRUBZyVBZ+V22o5pWEFbSgBaVDMJsyvG87qNRvSCaCQsikf8&#10;ghjEL4zhdRyBCAJQ/NJ4zCwbi+w1yRiU3hueQe3Qmk6HU3s6vHQEA7q6G4XHUnkEPAEYlBiC8PQe&#10;CE/rhrQV0YiY2A+j54che8lQjFsRjpl8OSzdNhp5PKaNe8ej8uh07Hl6AQ4LeC7m4ZkXN+DcS5tx&#10;4ZUylJ1aiZT1qUiYH4HRk/oidWIfpE/ifvg6ogUd8MFRgYhQx6d9PJGY0Q2JycHoH+KKQIKNn4sj&#10;nZ2W6NTeCZ3oePXyboMhQW4IoiOmSlAmL8GJf3gmvE3A09wAj5XbY4GPygDbw9pMfo9RepTUbAGP&#10;Y9Mnjcoj6DG5PA0V3/84VDbYUnYsE/CYstQKP6JjpN6wH3mIf5Q0O/CofZStFB4BT8sGDxN4GqG7&#10;ayP0oMPk60hHTGWp6YBJCbLDzgP/lDkQEh41zqNMBQjkhCoERKVblZyrYgZSeNRzfACBp5N3C1N+&#10;uqufoylLbYwQpH53pOAEd+B0Qo+cem9Cko9Hc0INnVQVHeC0IJ9W3I6WpePLtoMqKxF41MGowtk6&#10;svX3cIQvHVfl6nRQXhWdUV+2qsgmZcdTjjjNm06snCEBj1oBh8La7Pk7HgJUJ14bXjNXgqocIpOT&#10;QwfWClXj8RGA1FGowt4EMYIak7/DeUYFokmREQRovgEetjKBkR2e7IqHzOSBmVbTpIzQgeK+mRAc&#10;OlBSFgQOggU5rILKsC5tTI/y4b1cTBU8hflE8Z4c1skVnXkepDDpC3cin5WpU3ti67YYlNeloHbn&#10;KFTVJ2BNwWAkxftgQo4/JqbTER3SDqMG0tns7IgFyYPwyZtv448//sJ/P/sIU+N7oLc3IZXnUvku&#10;ggEBpV2B8ea5036b0DADPdxv7r9UGM23FwiwwsesYzXrshVgmGU0LFA10y0TXGjcAI85P1peigyv&#10;N+cbZUbPmfkdC4C0fKBtmUDdB1zHVFHkdA0b9YfLSbGycn4I5VJ6aEYFIvhoGRU40Jd/60OGgIzb&#10;5W9onxVGp4IdApuO3IY/l/XXdSI4KbetJZ8flWiXKT9HkKNwNgG0wk0VPiiwM+GJHFd5bxUUUK6N&#10;Ka3O5+7+yooqK9+Qz/f9ao49dE3LKnzUkfujAhcqziHQUb85UnNa8ncFN4Ido+bwuXUm8KhKmZ5d&#10;qTlhvG8yhnQkVLgYtUD71zegDVIIJFbejYcpHKCS0BmEmJRB3hg12Buxfdys/Bq2cWwNFIV1MECk&#10;8LRULqdWhQhUdS1loBeie7fHwOA2CPVvzdbZqDdqVV1tUIgFNv013onDXK43l+vdsTX6multMJDL&#10;9yP49PFvgx4dnNCF1o73Y2gvNwwLdb8X0mqUGpoBF5r67lIxB6vogKXgSNExVdD4LEth0XwVKVEf&#10;XgZ2nPRBQ6oPlxXs8FxZFdwIPa6WctNBIY805fLIBDZ2wLGUHb4D+F406+r+4HZV4KEZr4WqKzbg&#10;PWBUHIEN74N7OTg2uLkfdNSfTthAb/oWMSgk5GwqotNLx3r9WkJNfoQJLRPobNow3Cg5Ck/bWhRj&#10;QtXKFAJFB30v/xPfeno1fvvXCfofH+Kv33+j3cKft37FX7/9ilsf3sB39L3ePrYAp6uz6ISPNsBT&#10;vTWZloS6slGoL0sxwwpXM4BDkJIaJIVH6o7gZw8BZ191Cg4Qdg5w+IBAh3ZAUCO1RgBBCBAM7NM8&#10;Qo3C1bSMwtykBEmhMYoPIUFgJNtRQViRssNpAh8DNlxvN2FE8HKwNt1MU06Pkvql+hggYqv5O8ql&#10;7CSZwgkGnOjDCHSk4Oyp0j5Y7W7up7YpGNzHfTxQrX3NwEG2+zlf4XAqYKDS1Op4tHDVUKPuCHy2&#10;rh+OGuUD0XSsgh2FwAmUtB/7uH9qBWw7CTrKCdpROhJ1BJwqhagRKgVS6guoQgrSOoWsDcem1ZHG&#10;inIjjKIk0NHvWepSONZzXKrOGlXa4/A6wk+eQMcGQGu4fw57zxYb2LGszIDOkUsVBnaOX6kyio4d&#10;dFRJ7fi1Wmw9V4CROzPRZHl3OMwMgMO8IDjM8INDdns4JLeGQ1wzOIxqCoeM5nggk47LgkcR8Jw7&#10;up7ojKGbg5C2tismreyKwcNbIXNibywpo5O4cyGW71mMFXuXoPDoKlQ9XYRD3JfTL+0wFdvswPM3&#10;7Ah0jhI4BDv2am2WXX37BCHnlFF7Xiao3CC43K/qGGVHIHMf0BiF531Cj2mfxmuCIds8Dd+zfz3L&#10;df9WiSzV5wSefXkfNj+1HpMrZiB98yTEF+QgKi8Dw1ekIWppKiIWj0IYwac/AafP7HiEEnz6zklg&#10;S5ubgMEEo8hVGRhZNBETjOKTi7KzhTj4YjkuvnEAZ1/bg7Kn12BGNYFqTQqGz4lEaHofdE3sho6D&#10;/OHVzQPe3b3g29MHAX394N3Dy8COqoB17OOLToOC0COqM4ZlhiJrXiRmr0nE4o2jsGRzOtZVjsHm&#10;uglYW56BhUVJWFacgqo9c1BMBz63LBOrt2WgoCoDm2sysG1nDgFoLCp2jkHVjhw8e3oSTh3LoUMR&#10;j22VySjlA1VdkYDrR7Nx6901uPt5He7+/CJu//AsPn1vHY68sAw7L+Ti4KV1OPPiGrzzynz8/O58&#10;fPliMp4pegLPbnDAW3va4r/PDcKPV8fi1r/24tZHp3D7mzdw5/Zt3Pn9W+D7c7j7/VkLdG4TeH6o&#10;x51/L8TtT3bi1hvZ+OPVEPx02Ru/v5KMW++U4I8v3+S6f+LWN+/ip/eO47ePz+LOb9/il4+expev&#10;bsGZE3OwuX4MNtbnoJCWX5OJVZXpWLbNsvlbRmPS+nhkrByB0SsIKNP6oZgvk8LtY5G/YxJWE3jy&#10;6ieznUzokbIzGUs5vLB2EuZWTcDcyvGYVTYG4zakIW7eCMQRdqJpsYtiTRs5dwQSlsZhwpYsjM4d&#10;iT7JveAe1B7OdDZcPFrD3a8NOoS0Q5f+PugXGYiBcZ0QltIFUdk9kUEAG07YiZ9C4JkzCBkLhiCT&#10;D/mUdVGYtyUReXxhbdk/AVXHZ2D3mQU4YkqHr8Hpy+vwzNVCnL2+hc/4ZsytmYH4VUkYPW8o0qf2&#10;Rcb0vhieFIw2+sOiAx4VF4jQfp7ozz/1kWN7YCj/yKXyBLZrhWCCThcpPnSaOhHS+ga4cprliKmK&#10;m9VXD51tk/Qt4FEolL52N4Vri6Z0npoYk8pjV3rsZgoYEHgEO+qrp9mTVpU2dTgo2PnfPB6rYps9&#10;tO3vPB7+cRJ6jMJDZ0lFDOzA49ToUfRs1xjdCTtSePwcG6IZIaix/my57D8JOXbo0bqqzqV+OOzQ&#10;Y0rV0klQR6H6Uq4qbUqS9yXwKHlX5agD1ckoQcedzoK/ysESdAzE0PwIOAobkcOhEI8AW/iaqbDm&#10;6WiARGFcKsGqab6c5k1HXgUJoiM7IjU+GD06tTVha95yYunkSuVRUrAKBChsRQn0ghp7dTaBjHIm&#10;lH9jQttoAhuFtjmq6lGDR02rEDWVmhbQSKXRV3k5gzp+QYvZLteV6bca8ZypWpoJk+G2rKR9wkhX&#10;NxQsHY68hRHoHeRi4EDhkArp6uLtjGUE/7VrUxA+sKPJXTEwwX3tRkhcvmgQ1uVFIYwOpYoWKC9I&#10;VcNUWlvAKVWjUycvC8IIOfpar7al7hPeF1IVVFyjX492yM4KxiqF3C4fhGmTu6K6nu+sbRFYm9sV&#10;syZ6onLVaPzw9df488/b+Pbzj7Bu6ggMpuPb09sJIQRKlU42/fXw+C2gIUwIbmgKyZP6J3VHao89&#10;7EsAosR+qRrKyREQ2aHEAAifEZPLwn3WOnpuFGomKAmkSc1RyJ+Ws6s9/q4W0Pjw2RLM6DxqHW1T&#10;yo7WM9XQuJ5+W7+j9Qy08NyafnBkBnK4LdNK2dEzay2r7dtL0BulSC33XVXYTJgfnWx/DgfoeHgu&#10;rIIEjeFN59mErtEsRUplvhsaxU+dver5NTk6dHJN2XiaFB2rL5R/ctwKY1PoqSkhzHl28LFDjkwK&#10;jjd/uwnvY5UkVx9RAp17ZgOflgIwXpNWPPe6RoIvqU2C4qRQL4zs34HXq4lRgRWamNTXk/BDqCHs&#10;JBBORg3yJOB4EXg8EN/HHUl8B2o8gXAh2EnQ+GC+Ezktqb+nye1JHUIgIuzEc5nwzi4YRFhRSFq/&#10;AGf09nOyAYwTBhBsBDsDBTcEHo33D+L0Thb09OzYCl29W6KzV3P09HdE78DW6MPlems7AW35fDjB&#10;g/dl397uGM7968h3ieBDRQZU0lkVGwUXyu1TJUSpOkbZEejQpBhLWbabllcJaMGQSyv1t8VxDgt2&#10;BC0CGGMuvNaCGUKuydkh6MiseTbAoanim7bRhveBCoyYfDle+ycIterUU2GJghkBjukn5z7Ykcqj&#10;nJ2OPo6YOrU3Cuj0FhNmCuhMyzYWRGOTcm7oFG+WAmALIyuXEUIUYla6kQ6zAZ1EHK1PwE8f7Maf&#10;n1/CnV++w+2/buM2/Yn77c6dO7j9x2/48Z0T+Ob1nbiwZzoOVqaitmQkakqT71NzElG+JYGgQ6ec&#10;Tr8Ax+T68HcFQgKTA3VpOFRPSKi11I1DtWlsrWGpOcYEAlI8tLxZji1tf62UHkvdke0lcMj21Ahy&#10;2BoYEezYxtnuExTRBFACJikpCjvbT0AxoWiEDIHSLrW03VxG03ZzOWubNNNq3zK4H+lme1pfKpiU&#10;nf08F2pVsECV3cqLY0yZ6Y2rCRsrw1CYZyk76qOnTqWludwuApVAZ7egTMBFyBFwqe8hVWtTFTj1&#10;s1NdHI9Kwo4Ap9yErBFSN4zAFsKswta2rlPYXBSKV8sisDFvmKmEp05dZYWcV0Bbr+IT6heJtkYQ&#10;xPH1uRynOaw5tBSVZzZgz7ktOPyCVazAFCYg6Bx/sQonrkrZsSqonb5eT+e7AqtOL4VvYRT+kUPQ&#10;ie8Ah2GecOhD0Akg6PDBfMC3JR4KdsLjfdqid5YrDu9zwU/vxuKv75+i03sOn74mmasB5s/zxOqy&#10;dBy5UI5nXt6DIy/Wovb5rSg9nY/8Q8sN/Kw6sAybTuZj+7mtOELQUoiboEfAI9iRsnP1bQtw7oed&#10;/1V8rPyd/ws7UncELhbcyJ7D6/+y7H8Axzb9NdrNe61gyA5AFijdeOckjhEOC4+tRO7++Vi0Yxbm&#10;1EwjAE3GhPJJyCkdj8SCbAxenIJ+85MwcOFIQs5oDFmWirDlqSavZ1huOoavzkR0Xiamlk7F1lPr&#10;Uc5j33q2CLWXSrCH8LOdbf6xFcjaMgaDFkQjKKMf/MKC4dHNC67BbvDo4mn662nfyQ3tg91N69XV&#10;kyDkjU4D/RGTEYppuXFYXZKJ0ppxOHh0DvYdm4stu+iol2VgaUka1lRPQIEc9q0ZWLA5A8tK05Ff&#10;mYE15ekoqM7CvqOzcODIDJw8nIMLp7KwY0cqqviAF5XGoYqwc/5gDD5+PhLfvjMHv3z1FL79bDd+&#10;/ngjbn+aj9v/rcS775eg+sIKbH9hLfa/WEgIWoVnjo3EC/Ud8N7eNvjq2b748HB3/PRKHn794CT+&#10;+uoN3P3zFu78+jlufXYKtz4+yPFfCT8/4s4Xh3H3w7HAN4dw+7MCbr8Gd75cjjv/LcPPHzyDP374&#10;wig7f/7wKbd1DLe/voo7f/6GW58cxs9vb8U3b1fh9MkZWFM2ksc3mvCXinUVacZWlaVi3qaRGLc2&#10;DmmEnZFLIpA+ZyA2VqUgvzrbVHZbt2Mi8rcTdJTDUzcRS2smYglBZ5HC2eomY0H1RMwpH4s5FeMw&#10;tSQLGfkjEUPIEeAkLYnHiHkEKJWsXjgcKcvjMHlzNpI5r2dCD3gEtUMbdye4ejnBK8AFnft6oedQ&#10;fwyM7YSI9G7IXpeI8LGhhJ3+BnhGzhqApFkDkbVkKCbnRWI+XyQr+SLbQEjddngKtp/mtX5uKY6c&#10;z8Wpy/kEzgKcvbYZF18pw/ErRRjLax2/LAqJU0IxamZ/pLDt0svNVMjpO8ADw6L90VdfNEd3Qnxy&#10;CPr6u6Iz908WRNDp7NbKOFudCWk9O7gYx0xfnr0JOQZ8nOX8SemxKrkZ6FHHpDbocWlhQY/KAwt2&#10;nAQ8zezqDs3k8dCxoVl5PHbosSs9gh19RbYDj5XLI2fm/vCYR2gKdzNV2ho/ZkCnS9snTevTUjk8&#10;BB7+IavYganSZoDHwayrhGeFycjpNiFtUnnoLKgKWNsWKlX9OI+roYEbqT4+cg7kAHCavnK7OVnF&#10;DfQ11NeNzqJHCzjTIWhNU3iIgKcjAbMjp2u+VSa2kSlFLUXHx01Aw/NIx2YAIbhvJ1f40enxocPq&#10;I+ihaRnBk/JLfOiY2pUdo+7QOTUhZjTBlKq0WZXXeC3oIAscVITAKDYcN/PUGmVGYWY8Hq4jyJES&#10;Y9QYOcn8/Y68/h14/e3KjV3J6EwYDvFwNs60VBDjUNO5DnZvRafOBb3821nOvJxxJcpzf1VIoWeH&#10;NujWwZm/0cQ4rPo6rxAoKU2CL4FHSKA3nTmFPzYg7NBBa0EHjZAjNUXOvvbP7Cv3Wfsthcaf51l5&#10;U0nhHpie3RHlq/ri+/9+gt9v3cI7109jVlJXDAxwMiFD6mBTMCDVRr8r9UPHJIhQKxXTndNVnEEF&#10;DVS9UMetY9Q+uAsYCZgKZxM4aLo+EmhdLa/91TaCee7seTcmDE0QRXgw1RANAFoQorBRT4UR8hg7&#10;8FnqqGk6d9yeYEdw0ezJRwkdjc00s47mc32FnykZX9vX7wXSdA00rgIcykfTebfn9AigBGG6b5Wz&#10;Zq/WZi8/7c37wpHAIcgzhQl4r5j8HD4TCvtU56BW+GFTS9HhM6qwTeXn6Eu+cm2aN7WKcQhy7OqN&#10;KVSgsDUO3w85giBV2GvFfVHIZWPeCwIeKTuWqqN+c6wqa1YYm6XoqDy8VRSiKUIJCwmhHrwfW5r9&#10;UG7PkBBXpAxQro0PIcgdyf08TFlouzKTbkLRvA3QSN0ZyWUTbcNxoW6EHg+j8ET3luLjgWi+M4dK&#10;ifFvZUpGqyPQUEJOP3/CjfJwVGWN85V/NjjEBWHdXDCkM8dpUnH6cJ2uyufzbG7aLj4t0d2vFQGn&#10;ldX6OvH+dYKPF7fP/R0V5YshBDV/5cbwfSFoUWVFmYEZXnNTBERQQ9N0qzBJYwM5UnlUDU3haipc&#10;0J6tyk0LbKTk6L0k1UbvIJWx1/vHt71UHY6bdxGfLZqAR6AjFUcfItQvliBH110FJJRvY8LTbKBj&#10;TMPGLLhtwXswLioAa1aEQ9XSNtHpLVJhAQLOZjrDZZsTUULnuJSgIdiRgmPPm5EpQV4dZZYTQJRD&#10;U1OagBefzsCvnx3HH19ewZ2f6A/8/itu//nX/wGev/AXp3/11il89GIRnt07DTUEmUo67srnKee2&#10;KmkGekqV45NsoMce1lbBtnxzAmEhHYfrM3CI/tBBAo8BHcLMofp0QhDBQaqOWgEPlxEcHdyeQbAg&#10;TNgKG9jVHJlAR2CzW0DC8V0CGTPdBkv3mZQTmbZjFB622oaBJv6u1ttdTdDhPEHTTqk/nL5PQFOX&#10;aQMrQRr3VdMIPnbgOVCdblrlDAlSFK5WQgBVn0MFBJ0iQs/mdZEo57WwSk8rbDDJhMgJcjQsyDEt&#10;rUbnUTDKaylAUk6O1Zmphgmr66MN5GwriDElv7cqj0r5V2usPo5UDlzjm/KtCnpFbIvWcvqGGMLP&#10;cGww8BNp2apIOPSa1g/Ja5Mxq3Yq1h1agdpnCnH4cgUhpxYnCTqnCBhSdE5dq6PVo+5iCbL3TcGT&#10;c3sRdHzgMNQNDoMIOiHOBnQc2jWBAx9Qh0CCT3dXOIT74IGVA9Du8nKUfHMFr/z0MV7//iK++WQ1&#10;fnprCm5cSMGB04vx3Ms7cOHmPrzwOkGGMPP8zQM4dm07tl8ow5anCpB/NA+5h1dg9dFVKOE+7r5U&#10;jqdv7Obyh4zKcz/oWMoOIYetlBdr2nFcM+Bz6h703PzXWQMvApd7YMPx1zldcHOTkPMah1/7wIIc&#10;mQBJ45ZxHte9H5CkFl3jfhy+Uo6Sk3lYe2gRoW0BFu6ch7l1szCpYgpGFY1B9KoMDFuWjrAlqRiy&#10;eLRpw5amEnSyEJWbgeGcP3HTFBy6WIHjL+/CrJ0LkFY2BfMOLkXhmULUvFCKXZdLsPNKCcfXYsK2&#10;HITPHoagiGC0DyHkEHBU2lqw49bJnfDjDu9ufBn29cOQxO4YMyccK4tHYwPhRsn66+m4z98yCrOL&#10;kzGveCSWlmZgEWFocWkWlpaPwcKSDGOLSjOxbFsW8iqzsbF2DLbW52ATH4ICgkJBWTLW8ybeTvA5&#10;fDAbu7an4KOrW/HXL1/jj3/Pw88v+eLH673wx3+24Icv9+PHz6px83WC7PNLUH9xjYGeYy9uwEvX&#10;VuLbl2fg83PJ+M8z8fjxzXr8+eXrBnZu8/759aM9+On1tQSf/+L3by7gp9dm4dYbS/DXZ4Sej+bg&#10;7ucluPvFYvzxcQ0B6zz++vlr89Xm7q0fcPfbV3H39y9wV+PfTSEkOeH3N9Pw/qmheKnWCf95bih+&#10;fq8M/3m9FId3TcD6klGYV5SMCWtjMZqgM3LJMKTN7Y8tNaORX8PzYCtlvbp2HFbVjcPymvFYXDUe&#10;S+sIOwSd+RxeUD0eC2smYD5tTuV4zCNIzi4bg/Eb0pG6KhkJi2MRMz+GABSL2AUxSFqegOQViZjL&#10;8z56eTy6xXWDe0A7uPu1hU+QK0L6+KB/dCfEZPfB1E3pGMY2Ir07onJ6InZSX8RNDEXC5L5InT0I&#10;45eHYzZfFkvKUrBm51hsPjgRtadmo/7MfBx8fgWBZy2euVqE51/agquvVeDcjTKsO7IQkSviEbcg&#10;AvGTCD3TuM2snnDhn1r79k0xIj4A/fq7Ywif7awpvRFOp0C5F8GEnWA6cZ3cnEwrtadXB+4vnVyr&#10;g1KZVchAuTxSekxYm7HmBnhcaK4tm9FZ4h9mS5l60rfC2YzCI9ix5fE0I/AotE3AYy9cYFd01CqP&#10;x3RCSmh53Bbzfz/wSOFR7/oCntZPPoI+bk3Qu30jE9rm3vQxNH/8IVO0QJ2M/g08dLr++Q862crh&#10;sWBHSfT6kq1KR/qardAqVXJSHzAKs1GI2z2zQY46+FN5VjkJSvaVI6HYduNE0JkQ1Ch8TSBkL99q&#10;hakQdDjfgAwdDcXMywQ5Um0ENWaY8+wQI6DRPC/zm9w+nV4TxsZ5XnRkDQDRsbZKKnM9tna4MbCj&#10;VgDEa+FMoBBICCLkfAsgtK7yPbrQmevTtZ2BHpOkz+n6HXU02Udfrbu3RZBUKzrgcuiDCGidCBJS&#10;fob280EvwrzCczp76t5xRA8fJwzq4orB3VwNnCgsSmFIUps6ersYuFFZYDnYcrzbNG0I9U+jUCuF&#10;1CnETIAh2NFXfZnAQUn0HdqqClwLdOL51NfzheltcO5QIqaM7kAnlaBO5zKE517QFcBr0onw7qOQ&#10;MVuemgU7FvD46/zzdwzg8TcFOHaFxII7XhOeV61jVBKaPgDcAx8+N9qmUVkIGVZhAS1rwYYpLMDz&#10;ZQCQy0o91bOmoiDahsApSM8bz1tXLz57nNeF+9vZvbVRigQ1XTydeKw8tzzflgLriBBCjilYoN/j&#10;tv15PJqnfbByc3gcvIYyS6XiMdECzLCm6VzSGabD7EFTro5UKkGTPT9HENT8SVtpaUKOvXSwvRCB&#10;/VmUWc+mVW3t/ryc+0FHoW4KgZKZCn2N+Q4g2Nyv7EjJUcij1AQpGYIuKWRS50b0cENsHy9TJc7k&#10;5vBdNKK7O4Z3a4+YnoSWPh4EHS8TdqZOPlVIQGBjjHCToPC13u0xrLOLVUmtlztGEGxUYCCmjzvi&#10;+3kSeNwxTDk4vG8jurqanJz+gc4YRMjpS9AaRNAJ53TBj0LYVHxgKJdVXs4gApCUnd6EpF4qWU8g&#10;D1LHxG6y5oQegk+HVgjx5nXlfetHGO/LfZswOgTJYb6mE1Hlzxig4bvIhI4JdAQ8AlC+q6wy75aa&#10;o7A1AY9Rdhy5PEFHSo43/TipN1KnjYrjwueJ7ymFqPnyN/SOsaBHYbJSh5uYbanfrtZ8TzS15eIY&#10;hYYmyFH/SfZwNbvdq6hG0PHh+27R3CGmuMDmguEo2WgpNgpDq9mWYtSVagJGxdYk1JaONHBRzbaS&#10;bcUWwoecaC3HZVQ6uU7FBwgp9XS2a0vj8fyxDPz3nS348YM9+PU/z9CnuGw6K//9i0v4/u0afPdO&#10;NS4dnYLDtZnYUT4a5VIcuK1tcsi5nWr6OBb4EGq2JqCy1CpyUM3fXTxvIAb29kbs8I7YUZGCw9sz&#10;DdAcJPQcJOTIDu3IwAFCzZEdWda87ekmp0e5PEd2CTRGW8sLhARBgqT6TNMKSAQn+wghe2kCKtlB&#10;wsghG5Ac0ngdhwVThBaFtWlYAPM3OHGetnkPgAg/Ah+agOpgfRbXIdhwm/sEOdwfDR+ssf8Ol+fx&#10;1fFaCGq20QQeqkxnOlpdT9hYG0HQVH5THK9FggmVE+TI1JmpAKee10admGpYgFMpZWdTAqpp2wpj&#10;UVEUZ6q+lRFwywrj+BsjsE2FCghYmwm+Ch9Ufz6aXlIQi03rCEKEnOL1tHxCMYc3FcQZK8ofQfgZ&#10;AYfH+jrCZZgXuo7qiehFcZhaPgkFR1Zi97kywk6tgZzTL23HU3S4T1zfjqKn8xBangiHscFwSJGy&#10;4wuHwR4W2PDhdOCf/D/5gDzg1RINA9ugez9nVI9riy9LXPHn1Qzc+aQUdz/Ixd23VuCP11fjpZOk&#10;s6oEHHp+M86+vNMCnpv7cZkQI/Xm2puEGMKM+t559uUD2H+pGhufyseSg4uwZN8sFBxciJozq3Ho&#10;0hY8d6OGoLQLV944gKtvHsb1t44ReI4b6BGAWBXWLBB6ydgpU7Xtb/AR2Pwv3Fjj5/6P/b3c6x8+&#10;b4MjC5As0/CzhKtjOPxiOTafXo21R5ZjJUFlyZ7FmFI9C6kEmbj14xBDi8rLNNXcIvOyEEnQiViZ&#10;jijalI2TTGjhgRdrML5iOueNpqUiek0GMkonY86u+VjLc7Ht/GbUG9VnK0qfWYWZ1VMRNTMGIRFd&#10;4EHAEfB4diXo9OmAHhGBGBgTjMiUrhi3KAJZiyORvSQSKfPCkThzMFLnhyNzcQQmrY7B5LVxmJQf&#10;jynrkzGzaCTmbUmj05yNZXTUlxGC1lRkobAqC5v5cqjbnYNKPsSFfGAK+MIpJMmXVI5Etb5Y7BuL&#10;UyenYN/u0Then4BvPj6KW5+uwE83uuJfV1Lx+RvLcfNFhVlNQs35ldj7YgHvtU148WYJPuU98t3r&#10;Bfjzv9dNvs7tHz/C7/85h9ufnwZufY2/vn0Z3708Cx+eGYbfX88APh1Hm4s/3ozBrXe34Y+PdhFy&#10;vjIlqwVKv//7IttPrPGP0/DbjZb468YD+PyoA16tcsDb2x3wwW7aHgd8esgBXz/bCj9dj8LNc2Ow&#10;mA/VuBWRGLOgP7bWjsZ6vkhW12YjVwpPPYFnx0QsrRqDpQSeJQSbxTUTsYjDC6vHYUn9RCyonYR5&#10;VYSeKg5XC4QmEWgmYVxhGhKWJ2IEQUeKT9ySOMQvS0DsohGEoUQuOwHJC6LRN6E7fEPc4d/NAz2G&#10;+CNWsLM1CwMzCTup3RCZ3g1R2T0wYkwvjBjbGwlT+iGVL+Hxq4ZhDl8e87eO4v5mYeOubGw7PBXb&#10;T8/FgbNLcVp5PJfz8dy1Apx7eQsuvlqJM9e3YFH9VKSsTkLijP4YPTUU6bTe4R3Qin+IfULdEBkT&#10;iF596RykdcHI1CD0CnahE0UHy2ZBbq2NQ9avoyv6Bbalc0RHyrWVcRI7tFGoTQsT1qZ8HnfTOakV&#10;3ubm2Jzw0AyujvzTJvQ40ZybS+Eh9BB2HFWi2qb0mEptBB2ZgMeCHCk8cq6sPB7ZE4Sexx5RaVur&#10;bK3dyVJomspVS+Vp/eTD6ObyJFSlLaRNQ7g1o5NG50rhWVr2fuDRV2dV9LLn7+irvkDHlHSVg9X4&#10;UYLBYzy+J+kk07mmQ6BezFXUoEnDR9Cs4cPwE9TQcejgLshpTnh7zDh7CtWSI6E8HV863Er8Valj&#10;OQbqAFSgY+9HR0pMwyfoRNKREJh40RH1pJMqqFHyceNGj5pex03paS5vDz1T6eeW/D05pAIWo/LQ&#10;IVSlNvWLo33U8Wk5wY76ixE0CHTaqdhCRyeznl0t6cDfy4rtjuKFCYjhvSllQ9dZ4VRypuemD0TZ&#10;ilGI7tvRJMUrQb6zVyujnKyaFYFaPgPJYf7o01F9irRFqK8zutN5V86ON8+ZP49ZnSW6EyhN7/fc&#10;d3V02aLh44QAa546xnRtTkeNwCG1QaWYVTFMX/OtvBqpiI1MKJ4KEijkRyAjk5qhPJUmDR421zSA&#10;87SfAg1VY2vB33v04Yd4zymETTDDY+MxarsKr2zA+07nUgAogLGXd1anmVI3VE7bKFcGcixgksPe&#10;iOdZ6o6UF4GGAMWf67Xm/un66PyZEDVaJ0KLgEf74kjY1nZ6eLdBNy9nwgyfNR7Hk3Qam6ivEYEk&#10;l5fpo4PgU8AhaA3hb0iFlel3pUo58jzay0gHCXYEQLyXBC863wJFwY/KUuuaqPKaQtRUUMEUJaCT&#10;a1Vhs2BH51etQiXtxRdUzvtRKTa8j9XvkYbvhx2ZOhD9v6CjVmDSqMGjBnB03lSM4G/IkZJjKTpG&#10;3WErFVChhsohE4gOIGTEdG9nSjM/8oj1jA0JbstphBQCkCyasBNLeFGomhSchH4a9uD09oju0R4j&#10;CCTxBBspPzE92hF0rOVVUEBqTixBKS7UUnWGc5qmD+M6Q0z1wLYY3KmtqagmlWeAKqwpF4c+knJ1&#10;evhKxXQ0IW49fVujO62LD6GW7wDtszor1scSP4KHYKejVBbe8538nRAR4YsZOd2QNSKA67Xi8813&#10;EK+HYMfkKdk+EgjwFFJmoIfDgh6BkExKj9QcqTIKq/Vo2xg+9ONUIt9Sc6RCW3BjjMP6eKL3hvLx&#10;BJWO/C2rbPSjUJ6NMZuao3BFwY1R9HiNVchDpo4/Ryd3wgY6yoXrIlFAR1b5NlUKGyPI1G4bZeCm&#10;hsNST+TsCm4UOiYVpVIKA+dXC4QMDHFZOtWVJqSMkLIlnqBDOKJzXV8+iuCTYhztXaayGadtS8L2&#10;8mSaclpGGcip52+W8zfKlDNCU06OAKeO07dXcD6d/aqyJOSvHIo0VUjt5UNQc4GbWxsTWlxfMRKH&#10;d2bjyM4ctrQdmQQdAgTh5sgugk5tKoEjDfvrUzk/00CP5hmlh3ZAcCNQEZQIXgQ/hI79GuZ0qTuW&#10;MkQIoSmnRoqL7FAdt8flBDoKmZNCc4h+mYEobs+AC6cpH+cA52vYUoekKgmIuN1qwY6AKJ2WSfix&#10;wGcvl1EO0J7KVGwn+FVtJmTyepTyeqn8dmFeOApXh5vhrYRVnXsVdKgRnPK6SOFR3z3VPLeVhETN&#10;qxakcjsCHcGPoKdqk6DImrZN0EP4KVf/PoIr/p4BYA6rT6NSTi8hDJXwOm3ZQOPwVq4j6Nm4LgYF&#10;a0egYLVlDk2HN0Gr4Y5oPqwN3Ef5of+sIRhXnIbCA0tNnzonCThPvbwDT93Yjd2XK7DkwFQMXDwQ&#10;3TK6YNC43ggb3wvDJvRC+qx+mLUiHEvyIrE0LwqLVg3H9KXhSJszBFGzB2NJbQJefX0tvv73Pvzx&#10;nz24+5+DAO2Xq2m4WBeFEydz6WzV4flX9uDia/sthYfAc0Ulp6XcvHnMVGTbe3ErltUkYmR6C4yM&#10;ewLj4h/G9pWP40yVO+pXO+PgJj88u7MPXj0aha9vLMePH+3D5x8cwxtvH8KNt47gJYLP9Xuwc9JS&#10;gGimH553zxjlxoKc+6HmHKHmb9h5/cOzeOOD5/HGh+fxJu0NAo9Mw/eMy70tECIQvfzuKZx9ZT92&#10;ni9D2VMbsPFYHhbsWYKcyllIL5mKkRsnIKloAhI3jEXS+rGIXZuDuNXZWL5jIYFTOUsHsOzgSsTm&#10;Z5g8oIjcNAxZOgqDaeG56UgoHIPZO+dg/ck8lD9fjPrLJdh7tRRV5wqwbPcsZBVlInxmFLon9kan&#10;sCAEDeiIQcNDkDx5IOFmmMn5GJjSDT2iQtBjRAhCk7piaFYvxE4agNFzwjBmaSSmrInH1HWJmLZB&#10;6k8aFpZkY+mWDKzdloZiOtBbt48x7Tq+EAor01C2PQfb6sfg9OG5+PbDS/jys1dRsyMDm8tUwjoe&#10;haVxyNsYxZt6EN5+JhHXT8fjysl4vHI2HTevTMCZy4uw+9IagrYgthRvvb0Hv3/3Fm5/9wb++Ows&#10;/vryMu7+8RPu/Pge/vh4N357uxB/vTULdz7OJOwk47dXQ/HLW8X44/0SLvMO7qiYwU9ncfuzffjr&#10;uw9w96/fcfez6bh99mHcOdcOv748jGDjjB8ujcavb9bg1kcn8NXlSfjimT749wknfHq8Oa4f8ERe&#10;0RCMnx+Kyu2pWMOHflV1BlZWZWJldZbpm2dhRTYWVY7BoqqxWFg1DstqCUC1E7C0TuAzEbO3jcW8&#10;Shvw1Ah4NJ3gWjYB2esyEL0wFtGCnkWxSFH56pWEjSWxyF4zEvPLxyN9SSIGJ/XG4NiuiM/og/kl&#10;YzEkqy/CR3dF+MjOGJLUGcNGd8NQjkdl9UTs+L5InjEA2csiMHFNNGbzJbKc16dg5xiUm7C22dj5&#10;9HzsP7ccB8/n4vSVdXj2ejHOvbQVl14tR92ZXGQWpSJ2RTSSJxF4JvfB6Jwe8O7QGm78E46OpYPa&#10;3x19B3khPp33zSAf9PRua4W2eTjTSaPD5dHafEXW12V9dQ4k8KiSm8xLCgCBR+FtXs7NDezY++lp&#10;RxPwuMhaEnhaKKzNKlygMtVyMu2V2hTSZq/QJqXHgp3HjBMquz+k7XEb8NgdLIW0GeCho+jc6BH0&#10;amepOzLP5nSoHlcODx0zOl6qzGY3OW+qhiaHTn2HWMBj5cl4OVnWwcXK3/GS8+BidcynzgDVJ4W+&#10;msqR6EjgUQ6PSe6lk6y+KXx4bk15aU6TY6GQNeUUaL6ARnk5BjbogJqOLDksVUfz1ApovDks5Ubz&#10;3OmkemjbWocmQJGjruUEOCpEIFiylB2d88YmD0ehUgIeVUfTOgIemRxJjcvk9CsXRc69CesiCEgJ&#10;kNNvhUOpiIUjgtspnE0OukIcnRDq3wZ9CTaDCMlhnVxMHyMqxxvdvT0iQlwRFuyKgXIG6RwG8TwJ&#10;JhVOJedbJmfb27kR+qmMN89h+xaN4M59ldqgBHyFqyn3xworo7PGYfUjo/5IVJpXQGLls0ipsFQc&#10;M40WSHCw1AxNY8tjMHk6tmFNN8eq4zbn4O/tmXAzXh+pIEYB4/kQVJjzQPiwQsO4Ls+14EcfBgQ/&#10;gh2jrHA5hYKqeIDARIqMnh2FAurjgZaRWqN5es6k4miaQERqUFcvnV9nQpCTASH9plXhjb9PCNK2&#10;LXVI+6RrZpXb7sx5QVxfwwGcrrA0KTaWeiV1Sue1qQmFa2vu+QYG7u2lpaW86XlQCJ1ydPR8Sm01&#10;ig4dXoWqqXywqq/ZPzjYn0OTR0dHWLB/v5ojE+iow1E75ChfpxkB3lJyLMgx1da4P2rl6GtflEPU&#10;2aMl4rq7I6GnO++XBsbxVj810T3bIZYQo6pout9ipc4QeOIJLImhhB0CT0xvQo2mGwhyQwLH4/u4&#10;I7GvJxI5X2Fs8VxWoKPxeNv0pP5eSLCFskV1J+x0smCnP4HLFCEwbRv04ju0t59loYSWHoQYKTed&#10;vRW+xntIH0N0HQgVKid9r68cmqBdBTx6ENhGDA/CrDG9kRHlhwGd25oS9iY3hyawUX9VbTgsE+C0&#10;5TNtOvtla4oT0JQT2J6QY0BHYbd8T0nFsYfSBpjWgh29g9ShrtZr1VIFB6wwwicbWBXVTFU1G+jY&#10;TeddkGtVK3wY3fl8r5g31JR0LsofZjqj3Kw8Gzq8ZXSAKwU3UlLoJG+jY6yQMQGPUXcM/CSjjnBi&#10;KT6azuU5rcaoOyONmqNhQY5C0ey5Nmql/AiMpA5pWEUHZLVmfQuYyuVo3wMr/dZoQtVIbMgbgdkT&#10;+iE6zAeRg30RowI+Yf7o1NkbPUI7YnRGCHbWpBBqsnF09xhjhwg+h3dmGbAR9Bwi/BymL3RwexoO&#10;E3Jk+xXmxumCEsHNPmOEDJsdMEqRhi1l5xDBxUCNgEXzOU0gpFbV3izwsVSZIzv4+1xedkQtp6uV&#10;KVTNDkYm58cADo1wIxNQSQ2yQuYsFUhhdFKvanleBCqlhTGEm2hskrqzNgIlHC4tGkHYIbxIldP1&#10;4nkX8AhuTA4U11VrruVWnne2KiJRy2tugS3Hee4FmhWCKqk+XF/XQ2raNk6X8qY+kcqKCEICnsJ4&#10;AzubCD2WxWFjfgyK1kajQMrO6NJOmFLREcPWN4VjkjO6z+iK0RtisHTXVFTTMT9+tR5PE0BOE3ZU&#10;mCCpPgWNpwbisbQOaDHKFy5J3ugyIQjDl/TA7C3DUFafiKNHxuDiMzNx8/klePtCHt6+uAZvXi7C&#10;zbf24tWPnsJ7/34GX399Bd999wq++LQOZ46TVI/NwZkr23Duxi5bONsBAztWa1VfO3tzLyqeWY2E&#10;Rb3RslMLPOrXHI/4NkPT4GboHNEY/ZOeROZURyxb2QwbCEDbi1vhuToPvP9UID5+bgA+uTAS715b&#10;ildu1uDGOwpxO2VTdwQ6VuejKjl9f16PpfD8r7oj8HmdQCN746OLeNPYC/8DO4KhNwVBhCWZ8n5u&#10;sn3p3adw9rW92H+pCtueLsKqQyswn1AzvXYuJlXNxfiK2ZhWPReFx9bi9PXdPPbjpn+hnRcqMaFk&#10;OmEnC1GrMk0npoKdwcuU8zP6XoGD+A3ZmF43A2tO5BJ8NmLPlVIceakCey5twpYjC+iYj8FSOs1H&#10;Oe/stVocJzxOKx6D0FG9ERLRCUFhgeg0JBBdhwUjNKErHelQhI/vj+gpg5EwfQgS1WHp0ijMXB2N&#10;hRvisbZ0FNZXpGNdeTrWlI1CfnkqCiozsbFmDDbX5qBi13jUH5yO7YemoWbfRGyp4cO8cxy+evso&#10;LpzfjMO7U/HNW4vx6fUJBJ6ReOVMCj55IRVfXMvBpy9NwxsE1lNX1uDglQKcur4J529sxXtv78Yv&#10;/7kM/PYN/vr+Pdz6+Ch+e2czbr+7HLffjMfd18Px86Vg/Pr6etx6Zxsh5w3c+eO/uPvNKtz9IAx3&#10;v68jKH2DO//ehL/eWYo/3s7F3S+348/3l+CHN6rxxzfv4/Zff+CXf7+IH989hD+++xh//PJffHOz&#10;ABePjcH6gkjs3puJLTtzUFCfjfw6S91ZtC0Ti8tzjLqzonY8VtVNwEqCzhI79CiXp5rjNZNMmeol&#10;hJyltVOwuNpqF1ROxMxtE5C1Lg0JSxMM6GSsHYWpxTmYvTkb49aPwqSN6VhYOQ4ZKxKRtSQei8rH&#10;YUhGX3Qf4IveYR2tAgYxwRg6sgsi0nsgKrsXhuf0RPK0/khfEIaJeVGYVZyIpWWpKNwxBlv2TkTF&#10;0ZmEnvnY/cxiHLmQi5O2XJ5nr27EC6+U0raigNAavT4RMXOHYNSkPkib1hdD44OgAgYhdFLDo/3Q&#10;szedgqROyEzrjgFd3RFC50z5AApZUg6PrJtXGzpjznTOVM3N+sptKT100un8WaFPalsY6DH5PDSF&#10;tbVR56Sq3qZhe/ECmr0stR14/s7bsUyQYw3/DTyPPWypNXYzFaFo6nhUnYxK4enaxuqHx7UJAYp/&#10;3g35h/0QnS+j7jhYoW2aplAdJc/LTCeK+kpqHC45HA3pnKhIgEBCnfMRFto2MdPllEm18dWXWzrX&#10;ghqVmNa6ConroOl04uVk+BrloalRD/Ql1YIVOR3N6bQ0tr5s09FUyWhVT1NomR1c1BlnS843hQZa&#10;a56gpzmXVaECq2NHbdNUVuN8QY/KS6s/lFacp+VURliQ0ze4HaoKk7BheSR6BLQ1+6B9UehaWkwn&#10;FBckYfHsYejl72IccCkF3bxaYfHEUPPFdMGEUAwO5P3SSV/K3ZEc6o2108IxamAHZId1wOQof0xQ&#10;yd9BnNenHWGoBZ36JoQDhUk9SQf2Sd4vjeiwNsZQ/geMHuiOSXG+WEQno3dHJ6M0aJ9VLMAk9gtA&#10;5DAKPOgcmnBDHquvcSAJKNx/A2s0hWG5OVrrCERMCBrvTd2Tgj6pIjpW09eU5rFVuJ+2qVA6KQgC&#10;PEGFIE+FCrQPJtHfQIRC1Cx1x105UbxW+g2TU8PnwIS3CSq4nkDJCmFTnyoW7AiCBHLajgAmhNbT&#10;x5nwSKARxPAe6urJ54ym5RW2pTA2HY/2Tb9jwtbUCq5o2i/9rtS3IEKOBVKcx23ZCxmYMD2eA4Wt&#10;Sd2xFySQSdG511ko783Wgg8VIjD5OXzu+Czqo4C+6ltlpf83dM1SbTidZoccFQWxKzomL8em5qij&#10;XcFOE6Pq/A07qrom4GnN5085cnq2FKY4gEAhcAl2b4mHH3nQOPsR3dpbykyv9oQbQg4BJ66XB0YI&#10;sLu4IjzEBSPU/w1BSOFpUerskzaCyyqPJz5UYW6eSBngg5EDvZE4QFXWVKjAi6DjZYoS2OFH25C6&#10;E83fCiOEDOF7MowmhUfhbP0C2qAPIacnYb2HXyv04v3bneAj5SZQYaz6yMF71PSRY3unqEKalGTl&#10;VumjyZA+XoiLDcKCiX0wPon/2YFO5oOKSqobNUeww2tj76vqntLTwgZAvHdNMQNu15Sp5/kT6Hjw&#10;+VCpaKvENMd5PhWupveY8hP1gUfvDSmTj9tUHJOPI+WGJrCRcmeuO1tZ69YNkZXSmU6o8ipoBBzl&#10;2yhMTM6rwtUq6Phuo0NcTuiopNlVnXqCjRxhe6twNcFOXQVN09jWcLpCyjSu5axlFMKWbBQZjUvZ&#10;kdNcq+HyFAM/mrad7ya1tYQe/Z4JjaODvYW+8MY1wzF/Zh/MnNQdk7K7YFR8MAb38URo5/YYSMAd&#10;HheIlIyuSE7vgjETumB3NWFnt1SdLEJPDocJPASZI4QdhbcdFfhszzCQc0zgw2GjvHDeIVv4m9SY&#10;Q9uzcaA+y4COAMdAjyCF8HKI0wU5R8y6hBWuLyDRNKk7BmoM2HCbarfzN7mOHXLMfG5TQKTwN4W9&#10;2RUiwZKBJw6rkpqp9sZWCs8uDavgAZffwXMmlUaKjFQwAY/6ISrOjzQFIpQzVbEpzkCRrI7ntc52&#10;7cw15LiAR6BZJ+A01230vWugEMUq3g9VUn8EwIQewZUdcrZt5H2zMQFbCTYKZdu8Lgab8kcQcKKN&#10;bZKyQ8gpWmtNc3Do9Sgcej8Gh6FN8FgsX36TvNBzvDeSlvTC5v1zcPRSNZ55dS8OXK3A4pOz4Lk6&#10;FA4pbeEQ5wyHQc3hENoEDuGN4ZDYAA6THofDxCfw4IQn8MRMR7Rb3B6Diztj8e5InDyVjU+uLcb3&#10;b1Th1/f34tanp/Hr5xfw5UcH8MKlFThxNhdPXS7F2Ze34/yru23qDue9Zoedw7hIO3atEgv3ToNb&#10;Tic4jGwNh8wWcMjifgxpiofdG+OJVk/iMedGaNCeL+NeLoib1gOp0zpj2hw3bM1thedLvfHJ89m4&#10;+UoJrryxF9feOmpTdaxwNntp6lfe/xt4bqiIgQoS2BQfha698ZFgR+1F08re5LQ3P7qAt+7ZRVtr&#10;hyApQGfZnjMAZPJ8/vWM6Rz1hTeO4dxrh3GedpHDL759ytgVE3Z3ynRkWn1uK7JLp5nOSaPzszE0&#10;L90UNpC6M2jxSDMsxWfoslGI4LS4dTnILp+CZUeWour5Qux5sRTHXirHUy9tw/Ov1OE6gePY1TJM&#10;LM3E8OUxGDIvEkNmhaNPZii6R4Wg54jO6Dw0CN0jOxEku2HwqB4YmtEbkeP7IXryQGQsiMS0vATM&#10;KUjBos2pWF6ShmUlqcij068coKLasdhYZ5mKGmyoTENRZTq27RiLXQenYN+xWajbOx6HDk7Er5/U&#10;4bPX1+L9K5Pw6aV0fHZpFP59KRVfXs/Bj28tx++f7MB3nx7D+VfKcfjFQpx5eQuuv16Fz96vx88f&#10;7cOvHx/DH+9txO3XgmhdcOuKG25/uBl/fnGFsPMZ7hCM/vziPP78qBZ3vlUnpwSg9+Pwx8se+PPd&#10;McBPN41a9Otn1/DXL9+ZMte3ud5f371FUPoZf936Hr99sB0/vlOFj1/egEOHx2MLX0L5fCGsqcpA&#10;Ho9vRaVVsnopTf3z5PL4c225PGu3TzTws7hirC2nZzIWVU/EMrards0w8GMvVz2vahJmb5uE8RvS&#10;MJrAk543EjOLMwg2XJewNH1LBiZsGImyo/OwaucUDB0/EME9PRFA57FTTw904Qt4QIzVJ08kgUdK&#10;T0RqFyTxDzGDsJK9IgJj+VKYzxf9er4Mi3eNQxVhtO74LAM8B84uIwSvxJnLa3HuegEuvFyMi69s&#10;weHLGzCB4Ba1JhEjJvZF0oQ+SOE2u/HP3IXQM2CQN/ryj76f4tv5e3HD/DHAv72l6nhZDptCavSF&#10;uocPoUdKj74609FT3oE6SpQDqdLEKlttqrepmEHr5minEDdH5fI04p/4k1BfPHZTJ6R2hcfeAen9&#10;Co/V2sPb/hd4rFK3sn8Yk8Ij4Gn++IPo2vZJdKN1ooOtIgYmpI1/6MrZsYezyZSHIOBRsrzCZwQk&#10;xiGhKV/AudnjBl5MOBUdFE86DlJxFOoj2JAzYyoatadTScdSzohK8zq1bGCcDSUAq9CASkTbnTvB&#10;jIFCmgk9oyMuh0/nRoAjoJHZ5zk1o5OvXBzOa0egMWoQzfrKK9Cxpmmbyk1R2FPf4PYI7eROJ8sq&#10;UGCAgY7uwO7eGDmsC7ryGppQNZvj34WO95hovm/DO6GPX1t04XXvSsDt5e1Eh9ADKyeFY0J0Z+Ng&#10;pg30wtQRvliYREdtZLCxjdP7oHxRP6yb1gWzkwKQPcgL6f3dEN+9DSI7OSE8yAmRwc4Y3a89pozo&#10;iCWZXZE/sx82zh+IHI4rF0ed2uqrvvrOUVED9Uuj/ZaSI1gzYEqz94NjdRja0gBQC14LVXPTsRg1&#10;iMcq5bF1U16PJx8118WErsnZ5zYVwqPOSAWZUnAMGBBEpAjpy7sUDqkfJg+HZnJkCBgCA8cnHzf9&#10;2BjVhcsLQvR72jcXOqkCNCmi5mMBzYP70bJJA67biNP0DLU2/f/08W2Ddtye1vPjtevOc23My9mA&#10;jGOTR7n/jxPeBGIqSkCYIUC58ZorFE7FEwxIGRCzFCkBi/KhBHCdCNn2Y1IVs6Z0bs08QTPXbc/j&#10;1PG0IIwIMlXBT2Frpg8d5Wrw2ZDT2+CJh0znvAIcO+yolQpgh577FR2pOQKb/wlbo0nVsfelI3Pk&#10;9ZKiI8ddIWuCx25erQku7QnDrqZPnycefRh9CT7RfQgfhBp14jmcADOsqyuGEm6ieT8KZuL6WBXX&#10;BDRSaeIISrEcVsW1hL5eSCLMCGoSOG/UQB8k8x4282hmnVAvC5AM4HCbNOXxmHECUXg3Fwy1FSIY&#10;ENzG9J+j/erjT2Dt2Nrk5wT7EDS9eU8QdpS/p3eFlBzl19lLRku1kaKm3JyYwT4Ym8rnYM4gZA7z&#10;w2ACmx/fLXYlx1n3Bt8JJkdHwzQVsFCZaUGOChk4c5sydfSpPrlcFcom4KG5E3AU2qbllNPTktfe&#10;VMDjdWloV3L4XhTsSLG7V4TABj2yUP4/5C4Kw8b1I7CFcLNJnXLSEd4mBYVOcGUpnV85uXSeKzle&#10;IyeaVkfHur4y1TjBOzi8syrNcojpbAtuZPWcbgcXTa9R8jzbnfxf3lmVip3VbOnE71DoFafL0Vao&#10;2nZuxwCOLXxt+zbLCa9hW7EpEbNyeiGA18DHoxnGju6EWdmdMXdcN0zJ6oy4CD/0DnZFWH9vxMUH&#10;IT2zB+KSO8FPJcX7teVvjTTKzjFCzvG9Y426c0RhbYIbtgKco7RjBJpjBBfZYQM3NAKJoOSwphF2&#10;NH6AICP4EejYw9HMPPofZj0zL53bZCt44fSjghuOC4yO7hxjtnfEwA6n20LdNHyozvo9E/7Gc6Yw&#10;OsGOQtpUkECAo/A1KTzKvdnLabt5LlW1TdBTJ7WFUGgP9zNhZhsVZhZDKIkzio1ARiYlzQLR0eZ6&#10;mOtaoeuSap17zq9hW63luUxNqcB2FEEnmVA1kvCUQOBRx68KZ6QRdO6pOgVxhB5aYTw2S9VZH2PG&#10;VY1NldrW50bAIW9jE4TNfBiN45/AP4Y3xz9GtMTDUa3QMsIVKcsiUPHUauy+WI5VR+ZjYP5gNEj2&#10;hkOsOxwiCTxDWsEhoqVVajrlCTiMfojtg3BIp2U9DIdsjo+h5fCFNvlRjCpog5s3S3H1RhWunB2N&#10;r95dh28/qMYXb5fhg7d24OYbu3DhlV14nrBz3lasQLAj0JGyo35tztzci9XPrUCbEkLXEu7DtKaE&#10;LILWsgd4MP+AwwL+9lz+5pIn4bDUBQ6r/OGQG4AHp/uhfbwHwoa2QkVBKE4/vRh7zm/E9vObcORq&#10;lenA9Irye1S5TZ2M2qBHZgoY2MLZLJXHyueRsqNpCmd748MLBoCk8tgh5+2PX2Ars0PPhXvQY4GP&#10;1j2HtziskLc3CUL2QgcKqbtO2FGekULvZBd4DsqfL8Hk2rlI3jQZ8RvGI3rdGDqfltIzjLATuSIN&#10;wwk6w9gOW5GKiJWpGE4oGlk0DlOrZyPv6EqUX9yKvddquL19uPTmXtSeXYfpdLxj1yai/9xIdB8z&#10;ACEx3RAwIABePbwRPCgQfRO6IWbSQIxbkYjMpbFIWRCB1PmRyF4agzmFo7C0NAtLyqQajcNStkvK&#10;crBoUzqhZwLqjy7GBjr8eaVpWF+Zic21Y7Bt+1hsrctG/d5J2L5vCg7tn4x3X1yAj67PxNevzMKX&#10;L03A51ez8O2NCfjx9dn465Mq3PnuGv74+mV8/dklgs4Ogvh6HLuyHsev5OPSi3n49s2lhJcg/H49&#10;EF8/G4JvLyTgt/cP4M737+Pur//B7c9P4dtX5uCHd4px55vLuPXhDvz25nL89loWxy/g1ucv4rfP&#10;CT23frL69PntC0LRv3Dnz1+4/uu4+04P/PnOZHzz2hpc3tkdL9b54dPnkvDas+Nw6ugEbORLYQUf&#10;3JXVGQSfTCwn9KyoyqZlIY/AJ1tRMxbLaydgef0kgs4kLKkR8GhYHZNO4fQpBKEpJrTNVHSrmIhp&#10;GzMxdjWBZ1MmZmzOwFyeW9nmPdOwYd9MjMqNQ+ycoegzPBidenkihNZziC+G8EWcMq4HRmR2R1RG&#10;d8SM6YEEFRyYNxhpi4dg8roRmMuXx5KK0WafN+6ZgG1HZ2DXU3Nx9Pklxk5cWIEzl9QZ6XqcfakY&#10;526UYNszuUgsSEPswigkT+6LzGn9MWJ0CLz15+DZAqH8A+5Mp2JolB8SU0IwoIe7gZ1u3m3oWDkT&#10;cpwN8PTxc0UvXxcDOnZTaJsKGUj1UTED7zZKdm9BJ5bOpaq3OerrvGXqnFQV3BTWJuBRDo9d5Wlm&#10;C20T6FiwI+fLgh17EQNTuEBfHe1fnOlsPcpWwCNrSudMnY2GOD9pzEP9efAPvfFjD+PB+4DnnxxW&#10;Xoa+dEpBEfAIOhTWJodDDorCT6SOqJUDY3opl8pDJ9wqIEDnguNK/DXV0wQW7Zobh0cloxWKppA0&#10;E5qmYc5X/o2BHbbtjenLqwU6XoQQb5q7QgMJjWoFO148n148v4Iad03nNJmLo6qwKdxO25cS0BxB&#10;dKhVXc2by6sktJx8KTlW3xoW4Bj1g/snqAh0V/I0HTdad+/WCPVzQv+OTgTe1ggPdkJCbxek9muH&#10;ceEeWJwWgA2Tu2HXskF4hn+Sr+ydiPdPzMbb+3JwrS4ZJwqHoXJ+fxRM6IWlo4KxdHQgFqQEIDcz&#10;BJtm9kbN8qHYsmAw0hM7mxA93zZ0xuloKxHd9C3Dc2jybXieTCgax2Xaf2uaNV3LCtjsYWn3D9+b&#10;xmWlmuhYrePVNM7jcStUTpAgGLBUEiscLogApWEBkFFNCDMCCnton9ROtVJrZKbDT0KNwMLk0/Bc&#10;qniDgMeYu1XeXSqPQEcQ2Y2Q0tucbyee6zboTfCRo68iBeo4VHk8Un8EUmoFW1LaBFhSeRT+pmGB&#10;kZ5HhbVp3xWupn3uRFOhAu2fQEwhgqoCJ8VKoKZx5Ui1ILipCEFLfWzQhwZbDpkgx/6F314cxK7o&#10;SMl5jM/f/4UcDbckhAkg7aAjiJeZfnSk6NBMHzo0KRZ6ngRcUsMGBrTBiK6eZh8f5m9KPR2sUC+F&#10;rBE8hnUh5HR2RVQ3AY+7UXRUtCC6l7sBG+XdKHwtnnCT2N8H8YSbOMJNQn+pNhb0qE28D36SBnjb&#10;1vVEjFracIJOJH8zktseRrBStbWwri6mPx31o9OfNiBE/ebwugU6oae/qqvxencg7Kgao3tLU3hE&#10;x6ZS7joOQY6qqikXR5Xl1H9NZrwfpuR0R+HCIaaDU/UFNKiTiykZrXePUXVs7yGFrakV6FgFCWgq&#10;Da1laarG5qzKbG0am+psKm6gCpEtCJNN+F6zIOexe5CjPnKM2QDncVVW4/VWTpRru6aYyP+aLcrB&#10;KRhOyInG5o1xKN1CJ1WKDUGjnM5uhdQYDgtYttMBNs6wwITOdC2H6zgsgNku2KGjLQDaQejZzuEd&#10;NC1XXyUQEhiNxi465TsEOjLO20NHfrccdjr1sl1y1qVQVKk4QCZ2VtJp5/92feloLJ0zBCmRARjM&#10;+0LlyBvxPnZ3bYKxacGYntMFU1NDkJUYgGz+16WldEJSQiD69fNAO9dmcGz6ON+bjRAz1M2A2dFd&#10;OTi+JwfH9owx0HNiF1sCx4ndghtBTpaZJigxwLMzx8DH0R05nEYwYWtMIXCCFrVc1uTdSK0h0EgJ&#10;MoUOpA6ZbdoAyGb24aPc9iFuU4Bkts1tSO0R4Ah2jBpUy2VtEGTC5Qg7KmlthbClYhdBR2FsOld7&#10;eW538xrs5rkTMKr/IRWLUJEIUzSC17S0WP0QWQUeFI4mtUamvKc65T1pXQETr0WdYIfTBLwC3Sou&#10;J+Cp3JrM+4LTeW2qNitHSGFzKoyQSPBR+JzKX6sl4KyLoakwgUCHrYzTpMoVrVaJ6ig41Nd3wckD&#10;/jh90AtldU3Qd/YjeDCSANG3OR7s3RIt+zij3TBPNOvhjEf9W+ChEMJNjxZwGNiawEPYiXGEQ0Jz&#10;OIwg7EQ+atkIWjwtmcCTQct8CP8Y/wQ8l3lizdFE7DyfgNhyN8RXByD/+EAsqOuJPc+m48wLa3Dx&#10;5i6cf20PLr5uKTuX3zyMF+nkX1WZ6beOYd/1EqQdy8A/13WGw8YQ/LM4EE3Wt8MT69viYdoDi1rh&#10;4TnN0WpRI/TZ4IjuJZyfH4Bmuf4InuuDUcu7oubYEpy5vh3Pv7IPh66Uo+bsRpSdWYfyZwpQe34L&#10;jl6t5T4cMNXdXnr3NG7Y4Mce0vYKh2V2tcdSfAgqAhZBjYGcixbs2IYFPW9/fMlmmmZXf+wAZNn9&#10;atBbHz1vm69wuOdx871nTdjdkat1yD2wEjOr5mJG1RzMJvzMrJqNOXVzsWzPfCzcPRcpRerYNJ2w&#10;k2ZyfFTdLXZtJhI3jMGoTRMxd+d8VPFY91zZhv3XynH05SocvF6OTadWYWzJeIQviUPv1FAEDw5C&#10;l/AQ9E3qgaTpQ7CwYBR2HpmNDXTg0+ZHIGHqEKQRkKauTcLSbWORSyd9RdVELK+cgFW1U7CGTnxe&#10;DYerxmHJ1gws35aNsj0zsfPwfOw8Oh8Vu6egbPt47Nw7Hi+fm4J3Lo3Hl69MwlevTsPXN2fjhzeX&#10;EFg24Pa/t+Puf5/C7S+OEUouEHpex+0f38NXn54m9ORjz8XVOHm1EOdfKsTnb67HL2/Mxw+XR+CX&#10;N4tw++s3uewn+P2L67j18Un89dkx/PbxVry0LwjvnxxIAFqO21+exe+fHsUfn5/F7Vvf4s7tv/Dn&#10;N2/j9lfPEnQ+x19fn8b3F73w87mH8cMLPrhS0QSXNzvg5VIHvFbpgHd3OODDgw/hy3Od8OrTSSjd&#10;lY6CHWNQsHMc1taNweqaHJ6PHKwk6BmlZ8dErNlFuFE+D4Fnee1ErKCt3jEVa3fPwKod07CY53AZ&#10;z+XSaoIPAWhuxTjMIEDO3JSBGcXpKNk3G/m7pyNpZRxmbVUo3WSMmhuFTqE+6NjFE76d3dGdw/2H&#10;+GPgiCCEj+pM4OmJWDqQKdP6IntxGCbnx2D2xngs4ItlGV8sBTvHYsu+8ag/Ng17n56PI88vxbHz&#10;y3HswkqcJlSevpyPs9c34ZmrBVi5bwYSC0cjYcYgpE0JxehJfTAg3Adt6LT3pNPQd6AXevbzRFJa&#10;D8SGd0R3OmQh7vxTJ+wIeuRg9fJpa3J8glyVTO1Eh0VOopwxgg+Hlcsj2PF0agkVMfBo1cIoPHbw&#10;Uanqe33yCHpsYW33ihfQ+bKUHssM7BiVR9Cjqm0Pm+IEj5nwGgt41FoKz4No9jiBp3VDBDk1QFcX&#10;ggv/1Jo98Sga0VF76IH/7XhUnY7qS7KqQUndEfAoBExfUvU1XOE++iJrOt3kn6nARM6ayrOqcz/1&#10;SWPCRei8+9EJVaEAbUcqjsnVoaOt/nAUVqXcCNfWirGnQ8R5Ju+GDqmmSzFS56AGZnj+BDstmzU0&#10;joryntw4zYPQ48bppsJdY1WuEpwp2VjOlcJmlCdlhceZ0Dh9yScUKXdHVaHGjuyGSeMG0zFzMvCl&#10;0K7O3q2weU0M/5BzMDaxG/oRdgb4OyOCTt3wzs4YGuiIsWFuWDO+C3blDsD5bdF440gRvnrzPXz7&#10;4cf48tXz+O+lKnz+9Cp8cmw2Xt2VjWe2jcTR4jhaPI4SzA9zeMuCQYjo7cZ9aYzevf1MiJlRGng+&#10;pEaYvCnHRgZSBBcmf4hOu9Qa7b/UEkGImS5A4TwBnpZRHz8CGjvoyMmXChTiqVLRCjmz5etwPXv+&#10;krarnBjN07YEhVI4PLhPAqFOUlNogg4DTLxWqq5m4EOhZjRVSdM27Lk4gpVu3nxWaIIdwVWIAMeA&#10;iRUS2ruD8j6cEeqvsCgXAzsGcLi+Fa7WknDDbZn8HD5fConj9gVemifTdgwIcTmZPSdIuTuqcKci&#10;BTpPCuuzK106zwJLV+XQ8f5pZSsH30Shaw0ULipFR46vBTkGdPg82UHnfvCxw47dlP+h3A/1nWMv&#10;KW2KEBjTMEGHz5dMIaN6lnx4XRQGOijIBf0D2/K5f9yoDIK+IcEutDYYGtIOkQSdSJviE9PLE7G0&#10;mJ4eiFMoWKjC0TwIRaqu5o7hbIebSmsadjPV06K6E2Bo0b08TGekUm9UalrKjeBGkGSW7eZqQCec&#10;kDNE1QS7uGBg57YYROsX7Iw+hBsBjioUqi+dnh1bmzA2wU5nH4KOm553q8KZioxY+TUKReO55nOs&#10;d4bAR1XTZo4PwJypfbBpWTjSIn0wbVQQRhDGWumdw2XUannT1w7fJ44absF3DsfVmipthBonAz4E&#10;HG6zFcebEXCknAkwpeJIvRHkNCAAmJA1nl8LeP5Wcho/+Qgihvhi25Z4bCXcbNkYw+EEbNuagIrS&#10;JNTQoa0i1FTSGa6pGIVqOrd1dJpr5fyylcMrqBHgyBneQXDRfM2TirPjHgCpSAAdZLOcBTmCHYFM&#10;nSqFGWeaTjkd+Z104ncb0MnGPr6X9tVn4wD/l/fVcl55GopWjUBOQidkxwRhdJgvehA23R0bwMe5&#10;EZryeN1cGiF7VCDmTeuJZQv6Yvb03hg3vjvCB3vBlcsIzH1dGiPUl/cf32+jo735exlG0Tm+2wKe&#10;43vGEnJoAh4b9BwngJzcM44gQtAR9NC0zHH+/2reUe7jMcKOASGCk4DlCGFHcKRlDbxouV1juawU&#10;oEwDTCfNNgRKWQaODPhwngU5Fuho+PD2HL6nBU+WWbCTZRQcAZW92ptVjtpWmppgsk/nk+d5jxnm&#10;eaXtquZ14rUUoNTQlF9lquYp12ZzglFoasp4Xc010zXUdcvA9qoMtum8toIdm3G+4LdmWyqhR9uk&#10;cf1ywk71VoUXJqOsSKqOpeyUFkrdSTDKjgEewk4xW5WetoNOYZ764iHs/DPBCx5TumJyUR/s29cV&#10;pw56Y/8hb0SsaA+nse54dLATHAKb4oHgFvhnIKHGrwkcgghD/WmxjQg6DQg8BJ3Bj8GhK60zIafH&#10;I3AIpQ3g+HDOi+UyybS4xzlMS6Sl0EZxfurjeGhCS/TY0A3LD43DoUvFePblHRbovHHI9KVzjZCj&#10;YgLn3ziAIjpdbqWD4DAvEA5jgrhNH/62Gxx6tcU/errgwb7t4BjthVmFAXjtvQX45vszuPVtHf78&#10;JAnfv5uAA/tDcPiZxaZSm/rWUf84r753miB1FGcJPwcuV6Hm3BaCTxEqnyumE12Jky/twoXXD1lV&#10;3Ag+Nwg6Un8U6vY38Kj931A3K5eH9vFFvCGAIeT8DTx2s4PQ3wqQht/55JKxv5fTMpov9ei8+e0T&#10;L+3E9rObUfNsoQVsT6/HljNrsfb4CozZNhnRqzMQSdgZnpeBmLVZiF+fg+SCcRhJW7ZrMc68vBM1&#10;57di2q55WH5kGTY/V4D6KxXY/1KN6c9ny1O5mFs1FiMXjEBock/0S+mJmAmD6CgPQT4Je9/JBVi6&#10;NQcxdHpixg7GpNwkOs05mFOciRkFqZin/JISAk7FGDriE5BXOwnrtk/D2trJyCcEbaibhJKdU1FB&#10;p3//gcl49flp+Pg6Iee1OfiKoPPVqzPxw+sL8Nt7q/DXp1WEnaO4+8VB3P7PMfzx1Q389eOHuPXf&#10;V/Ab4efbT8/g7bfqcPrF9TjzUhHO39iMmzfy8M1ri3FHxQy+f43rHcGdTw8C39+gXcWf/z6En15f&#10;j8/PZeDP90tpW/DXR9W4+8unuPvXLfz53yv4/T/PE3a+xF//3Ydf9zyOW3sewJ+vpODLM53x5ane&#10;+OmVLfj5Xyfx+dmx+OLZCHx8LARv7mqCMzX+KK5LQyFfRhv40lrLF8hqvnCl9CyrzMLq7RMIhmMJ&#10;QGzrJhpbQSiUraqfjLU8L+to+YSfVfVTOH8yivbOQsGu6VhZPQ5LK7JRenA2CvfONsULstaMwpi1&#10;o7CwfKwJjwvjNfHr6YMOge3RIcAVnbt7ot+wAIQlhiB2XA/Ej+uJ+Im9kDp/EMbzZTCzIBpzCT2L&#10;S0ZjNUF2487x2HxwCsqPT0fdmbnY89xiHDy/DEeV0/NCHs5fXYcXCJa7n1+JiZVjkb52JBIm9EHa&#10;1FDEZXaDb6AznPgn0C/MB31C3TEsyhejMzphEJ0IfaHuScgR6HQj9PTu4ELHuB3HXeiA0RGlwxVs&#10;wEeOoBOdrL+Bx6O1wmmaoV1LhSs1QdvmyuNRjokFPaZSm03hsYNOUxvsNHricTpiUnf+VnrsuTxP&#10;PPIQHnnwARPWZr4800zRAjpsLflHH9LmSXRu2xAhNBfl8BB2nqQ98E9Vaftb5VG4jR12lEMgdUdm&#10;dSpJQKEDovAnxd6rOIAcZalBJqeGkCFwMAUE6BTLwVHnn1rfhKXR4ZTyolwmOT5yYpRjoxC09oId&#10;mkJWVLFO+U3tCYcCHZmKPLQ2QCPY4jZomq/wQFPmm9OVG6VxUyBC29U8go7mqVKeQttURMJUbWul&#10;HBqFtinki84moUIOtuBCUKDE8D6+zhgU0MbATmJ3V8R3a4OJkR7In9QFhzYMwo2d/4+vtw6vIgu2&#10;tzOGO4S4OwRJiBCB4BYCBHdJcAhOcAvuECy4S5DgCe7u7jYwM4y7MjOsb63dOQz33t/z/VHPbjt9&#10;+rTsrvesqtqt8cOz09AAf3///S8td7yLN3/hF/aFr46k4m5WEk4sa4Pz67th3aRGaF/NFw1j/RFe&#10;zp0QVggx0cG8P3heeExKppcpDEt5G/qn34wLQ4hQGJdyShSGpeO2QEfqIc8PHXclTSv0Tb9Fv9Hk&#10;kXFaVbsUaihAKcN96HOCHZW2NsDJa6R8GalIJuGfAKHQRSkTOidSbKSeqPXm9bXnvpR7oUpvAhyV&#10;i9a4Qlpuje7vYCBHuTiCF6lDqtCmED0573p2bMDjSWe1LJ3iKsFuqEqL4me0X+VzKIRS36vPGtjh&#10;c6UxeVQdThXTrOIFVribtlOBDeU5aSBS/Q7BjkxFHxSSps/oHOtcyVx4L5lniOtUAt4KG+W8nGE6&#10;voUVxsZ711JNLdNzlY/PmYEcqTi5JkVH69/Pz7FC1/j8shVICXYE3nLAlXciyLEGjC1tcl0a8v4K&#10;4rXW/lWNrwGhpnEU75UIT9QP8zDQEx/hhToEnUYEloQIH5rydDy53JstISXMk1DkYVopQPqcPi/I&#10;acC2gcpTE4hkgh61Voga59nWDXM3phLS9SI9UZttzVACjkpOV3A14+dYY+jw+hJylJ8jwKlsYIfX&#10;KaA0yvvw/vIqCY3DpfBWKTQKn5RabF9cAGKBnqDHw7EQMqZUxZppDZCzrAta1fBDnxZBBCtnAzWC&#10;G/3JoYFVFe5XmudNJqVGsOOgAUf5nJTmtMyAEM0ATpF8BnJsIGMG+mQ/aABHrdQdXuuCBT+Bv589&#10;Rg+tZULTFmmgyXlNkKEkcpVnJtwIcFYRUlYsa4s1BJM1BBE5tYIY2WY62Jty1RibMiPlRmZtSwha&#10;2QkbaBtpmjbr+VmpQesINwpxk1nhbh3MtNZb+7JUhI1SdPjuHcL3VIfE8hiQFIVBybHo1SrcAK9y&#10;0pSDqUIWoQROFUEJ9C2BtKHVcXZLCrZMb4J10xLRLM4f3vZ8vl2KwM+xIK+3I1rEuaNFdU8M6hNC&#10;AOiAfVsEL4IYAouUHaPwWNOCm70bLZgRuOzZ3MPYTtu8MQt8BDL6jBQffWav4IYwo3aXCU9Ttbck&#10;go72KaDqYbbTNvpuAY9C2VQZTvvYJegR7HBakGNUIsEOQWcXAUhAtY1As11QSDjcJkhcrcpsUpGS&#10;CItcz3VbuY9t3F5AqVbgs1nXiMCyOsMKP1tDSFme3gorl7THUsLKUsLKGsENr/1ags7q5R2xmuAj&#10;+JGtlMJnlnH7Ra2xbDHhZklbk8e1YjFbgs7yBa1M6Nry+a1oFvQsUQjbjKZYOF3qjmXzpzU2NnuS&#10;BToGdoJbOCJPEycCiDtKD6iEzvOrYdLKKLQZVgRFqxNIAgkk5QUyghhaGUKMGy0wD+zqfQy7Vh/A&#10;rjktkRb3CezCuS6CVovbVqdFc1rLBD51cq2eVCBaE1ozQlDTwtxPKdgPrYBE/qhxWaOw5vgcQs9a&#10;XCCEXHmQYxL7d1xdgy5bklGoFyGnXXmCVhC/x5OA5QK7EEKZ2iqcb1QWH46pg+ALkzHw6xyM//44&#10;Tv9wBt/9fAHffb4A1871wNlrKwk5B2gHCTyHzfg6VlW1k7jB6XP39+HIja3IurAKG05nYOWJhVhx&#10;Yj42n8tAzvXNOK2wuvt7jdJiVXGzKT2WvT8Wj03xEfTcNdCSCz0GaM5Z0y/Ocfp8rmn6/2XaTorR&#10;aU6f4T6Pm3GDsq+ux6aTC7D2xFxCz2yC2gykZY1Dj+UD0XlRCpKW9EfXpQM5Pxg9VgxGt2WDMG1b&#10;Go5e24JNZ1agJ5e1nNMDLef2ROeM/hiaOQbzDlvgk0Xw2c3zvvbkfMzfOco42xOX90KvSa0Q36su&#10;GvSuhxaDG6NJ3/p0nBPRdVwLdJ3QAt3SLBswux1GLEki8HTHhBU9TKtQt4l0yOdsTMHSrUOwmk77&#10;zr2DcOv0YHxxfQi+uzOSsDMI391OxS+PpuCPp7PxD2HnX4KOGUD06zN4+8vnePvmd/z795/4982f&#10;+Oev3/DPnz/irx8f45vne3H1+hwcvTwfx64uxoWby/DZ8z34+fPj+PP1Bfz7/QPaDbzRIGMvNuPN&#10;83X497Mt+OfJbPz7qAve/sz9//kl3n7aH3jeHfjlMv79Zjf+fjQBv92bhT8fTMYvVzvi9dGO+O1J&#10;Dv76/hF+uLUEv9xbj3/++BF/fnEWPz9YifOHB2IZO6VF7MgWsAObzQ5nIjuNiWuSMXktAZCWtobA&#10;s1aAYwHPlA19MGUjYYcAODNzAGZuIfBs6odpG1IwL3Mg5m8dhNlb+mPJ9iHYtG80Fu0YjgELktE/&#10;PcmEu3Wb0R4dJrbBoIxuGLa0O9oOTUB49XIIruiFSpV9EEf4aNcrDP1GxqBdSgxaE046ptZE8uj6&#10;6DUhAQOnN8VYPoMTlrbHtFWdMXtzd8zf3gvL9vTH5kPDsP3ISOw8Nhq7jo3CHsLPvjOTsP/sFKTv&#10;SeU91hVtxjVGy24xaNs9Bg2bh8CdL+6QMDfUre2PGoSeth0i0bRxeb78PQzsxBJwBDsxAe6owlYW&#10;5iNnjk4YTWFtZQk9agMVgiXoIfAorE2V2zxKS4GwBiFVSJtyeGzQY/J4iiiPR+Ajh6xgLuioRLUN&#10;dCwzVdryfIJ8n1j/OttMwFNYCg9fgpVcC0FlqVW8wJPAo3C2wgU+MWFsNtgRJJWio2CqtJWwihZI&#10;oTEjydNpUS6HCUuhoyaVR7kwggepNQonM+oJp5WjY8ZtodMt1cGXwCfzM62lyng4WiDjYSrXlSKY&#10;KDFZqgKXqXy3o71pBTXePG+qbidTDpRUH5X3dudnNMCrVDKdSzPmEad9CDdSh2TeNG2vViAgU0EJ&#10;DWapcENrUEvLoVe5cYVjKZwqOtAZdSq6o1G4B9rH+qB7bR8MaxGIOb3CsTGtGg4vTsD1jc3w3eOj&#10;+PvNm/cG9/sHf/3yPT49nY7bO3vg5MqWWD48lp8ti7ZV6JjG+CKUjr0LoSIqIsCAiB9BwpvnVKFV&#10;yiVRkr8Ax5RLZitVwhp3p4QBHCk6ghbBiwBH0ClVR7Ai0zqpGQqHCuI6WxiaKSLAa6J8ICk41hg8&#10;gnLr92sfys0SYGle1Qil1ujzVvU1e6PoSIHRWEJhfgKlUgQWV1NBLUpqDtfp/AlCdPxSfwQmUnmi&#10;g9xorkYp0rJaIZ6ozmeparC7+byOUcUEFKIWQTCSVfZ3tULRuFzHER1oKUDaRkUKlLejKmuC1QqC&#10;HO5Dio6KPXjQ8VNRBKlUghxPwq+ASXCj8u8a80qQo3mFrmnsHJO3kavq6BmSYqNW46zo+RDs2MLW&#10;9OwonO190DFqzntmqToKZStkKovpWJQzVdGnNOqE+SC6rKsBMv0xEEfoE8g0jhLMEGAILw0JNfVC&#10;CSE05fI0ENBUUjgbQYbbNKQlRHL7SD80DPfhvA+ByBeNCEsCJKPmEGgM1HC6IfvRBpFSdHgvKgyO&#10;y6UCxXNdfUEOIalWuDvqEHZqELKqVxTwsK8zxQicUDnIKkYQESglx7IQ3gcqRR+k0DVBDoFYf2YI&#10;bHQOdE5sJsVLKpenYwHc3FIVl7Y0w+MDqWhf0xfjO/oTvJxRinAkMCrB7VTQQddJUGrOLc+jrBRN&#10;+yqubXjepabZxsZ5X7ExsJNP4YgKPbTApzQhqV2rSpg1szHSCTeLVA5YY9AoLE3/8NNhtSk2UnQE&#10;G2sVLraKpnAoqQNrOtFZ7sK2i3GaZZs5vZHAs5lO9abcaZmgRWFr+twGOssb+W7SfqT2CHiUA2IA&#10;h9+r0CoVIVCxAoVUzZ/THG1aVTRjlpUnxIT5lEJyYjCGJlVGSotQRAUqj64g3z2O8OT9FcJroAp6&#10;qyY0wan17XFhezdsmdec19wNoZ4EbJfCcCuRF0FOhVDJuzi6NCmHlFbWfupHO/K422DPlu4W2BiT&#10;yiNIUe4OgYetAR6a1J19NG2jMDMts+Coh1mnz2mdsdzP7aNPYSk4uSoQlwtytHw3wUPT2i6L+xPw&#10;GPUn97Pah+ZNTpAUIak/BB9bvpDgR5CzY303AzqalmXxczto22lb+R3b+N1SyLazFexoewHPllVd&#10;oBDBtYSX1RkdeP47YPni9rR2hJe2hBeFqUnha2+UPak6WraKcLSKy1YqR0ctbQW3EyAtpy2TopPe&#10;AhkEnMUqR21UHasCm4oTZLBdNNNWpKAJ0qc1Ifw0xbwpjTBnUgJmpcXDbkj3oqjcrSQ+bO8Ou2Q/&#10;FE2piKojolCrdwDcGhfHB5EElUhCTDWCTY2PYBdLCxHUEHbiOd3KDnZtac1pDTgfzeVVaQncvh5b&#10;AY+UnlhaHI0QVKBtQQyY5YNT5xZjIB28Yu1LE36kEjmgYHcfVJtdF/3W98KSg5ORc2UNHfocnHuc&#10;jbmnJiNiaTw+GB4CuxGVYdc7Ah+2roC81fyRn53Ox5U98WGsF78jAMUHx2H1oc747fEU/Pt8At4+&#10;HQ58Ohd/3B2Mq3ua4+jxGWYMn+sCnlyF5nZu/s3tpyeMOqNlKk5w4No6TM/shIlTArFyng9mj7HH&#10;7FH2mDXKGetmB+BMVi08OtMb3z7JxJefHsfDp4cMSN18cpigY8GO7M5zmSq4WeBjg51779QbAs3L&#10;C1x+ge1FPJQRfh5yXiYQevjSsvchSPAkpef4jU3YdX4pdpxdhM2nFmL2/hkYu20C0nZMwLy9k7Eq&#10;Zxp2HJ6Pg6fW4ug5gqQKItzcgWl7pqDHqqFIWjoIbdL7ouX8Pmg+pxfaLOiLXhuGYubBadh2cRly&#10;bq7HyTubCaDKp9pIuJqNtC1DMW5tfyzcMhwrssZj9ppUjF7YG/1mdkHyhJboMKYpOo1rjm5T2iBl&#10;RlukzuuE4Qst+JnLa78+awDOnhyJx1fT8OLaeHxxbQh+fjgJ398djW9vDyM0TMTvTxcSTHbh7ffX&#10;CSE/WQOCvn37/2v//PUrfvp0B14+XIgLN9Jx4OIMHL48B+eupuPL5zvx99fn8NdXl/Dn56cJU1vw&#10;9/NN+PvTTPz7RQ5B6iXe/vEd3rw6gL8/O4S3vz7Dv19vx983K+GnkyXwx/Wm+P3eTHxzbgT++PoR&#10;3vz8Cn8+nkRgGoJ///iGYMRtP1tCaEvH5ZPDsGZrMpZuUY5NN0JLMqawE5psrJux6Zt6YlZmX8za&#10;koLpG/tg/rYBWLlvJNYfHIfl+0di4a7hmEPImb9tEBZsH4yMrCE4emoarl1bgtXZowg2Seg9rzP6&#10;L+iKlPRkdJ3RDm3HN0d7nv+xK7pjXEYXdEypj4jqQSgf4Ymo6ipgUA4N2lVCS0JJ65Rq6Di0LpKG&#10;1UOvMfFImdIYQ9h5jGInM355R0ziC2ZuJqFtR2+s3N0f6wmmm7KHmjC37UdGIYvwo9yebcfGYPim&#10;vmg/txNaptREq+TKaNMlAmFh7vCkM1Wzui/ilCScEIx27cJRh85EDJ23qsEeqFLWHVXLeKB6sP5d&#10;5XI6ZApzK59bllcOtfm3XTk8cr6NE24Bjycddg1GalN3lMNjK16gim0KZytZWMBTyACPFJ73ocfW&#10;qnBBAVO44D/gkWNmC2lTlbYw1yII4ctOxQu8StBBoFNQmA7AuypttLwEJn2n/omW6V9YVTeTQqPS&#10;yQIfwY4SqhXuJAfS06G4+fdWSo2BHjrZgh4zqGqJIpZSQ+DwIrQIdAQtGmxVpbgFO+6EGoGLG1tv&#10;Qo5jcSkyJXiOSnNbgYpG1i9hwE+f0SCuNlOooEBS58+LwOMpI/CYcY8MEKlAQS6I0fwIO1onUzED&#10;XR+r3LIcfgeTb6Kcnbhyrqgf6oEmqoAV440WMZ7oXs8fo9tWwOSe4Vg2Kgo7ZtbEiRX1cH1bS3xx&#10;fTl+/+4u/vnzW/z46gJuZfHlPL8GMoaGIa1DILrW9EB8RSfE0mEUuDjSSStL6HHn+dUYMf4ER4GO&#10;ZymCpH1RM60QNI0DYyqjEYgUgmUKE9BZNiFsghe2NqixQEi5NbnrtB0df0GElgsIBC8KkRMUabny&#10;eaSoWNXWBH86F9Z2Ah6BkOBEA3eqvHOEr0LVLFVH0KHqaQIXwaFgJ0aqjsLTyrrx+XBFlTJuBBZB&#10;i3J0XM3yWhU8USfEG7Ur0rkm8NQsT4eay6ty22oEn8oKEzWhaVJ3BFCc96Gj7WcBkG2cHcFpBYWu&#10;8RqqJLUqr5lcI5oAyBo0VPeD7lOFZFrPlcIfBTslikg11bOU913VNZO38V6omtQdhbQJejRvU3bU&#10;FitslZS2mfb3TsWRokNnXNMqKa3nQeGJugbVCTUNQrwMgGkMrWDC5Tt4CZNSQ0gJY18Tzmkur8v7&#10;UKFsUnyk7DQ2MONHwFFZaX8z3SDc1wBPfAQhh9AjAGrAfQhwpOwIZuIJOI2ipegQiqK5nvPKy6nH&#10;e7w291+DQFWLMFWdbTWCTk2zTAqPhwGe6DIKO1T4mjNCAnhPaCwt71ImP8eX95/CWRWipj9JBHcG&#10;QqSSESjNeFo0zUt9cXcogDtbYnB4WQ2cWtsGLat5o11NbzPWjjmfhXPVttywXV2nYlrGz2u59iUz&#10;RQZyzXb9bPb+vMqGh/M3jR4Vj/T0Zpg3rymWLGpJsyBHcCNT3oUVYkYIEaSsFqzYoKUjNq3tbABn&#10;O9+FW9cJdLoYxUAhZpk0hZ1t4ftR2yinY7MUH9N2oVmfzeS+BFCCHRO2pu9WeJyqeC1ujUWzE9Gh&#10;WYhRu5VPKYXesXh+RJd3REqHCujXXpXrHNiHFeazyPuqdCHUqeCC5PpBOMrvyc5ogZylLdGnTQVE&#10;+JdA1cCSfD6KoIxTQVRiW4Xz3ZsEowV9zSCnoghkXxPsXAwNqzoR6FphN9/1u96BigUwClnbn0mI&#10;2dwD2QSZnMye2Mdpha9pXmFuUoP2aZvc0LdsTtvW6XNaJtDJNvvoyeme1jRbAzxqaXukCglyjOUW&#10;SDAmdem/5QKeHQIfQoyUol0CIe5nB0FGrUBnF/2TrA3dCTs0rt/B/W/XNlrP5YKebYIjQs8WKTw8&#10;f2vpNyhUbc2yTlhhYKc9MhYQWFRgQCqN8nwIOVJsFLK2iiYlx4CQgEhqEP2PDOUBLWqNpfzc0vkq&#10;Q90KSwQ6uePvKHxtyWyCDiFnMWFn4YymWDSrOebTh5k7uZFlkyzgsVsyxg4dxhVHvhFlYTcxHHZD&#10;Q2HXOgCF6jgjX+0SsKtSgABDcKlOkKnzAexq0xrQ4gk3jQQ4NNt0woe569hqujY/V5OAU5/Q04yA&#10;1ISW8AkKpBRH942JOHVjLC7e7412s0oShAoTVIqgSN2SKNzUEf7DQtB9TWusOzUVx+7sQM7trei3&#10;vw+KT42EV1ocWs5uRGesNVbyQpw8OBSXT4zB1ZPjcPn4aM4Pxvp9g9D90nxEfX0I3X84g9PfHMdv&#10;X+7FX0/m4stjnXHv5CRcv5tF0JEqQzh5/D8LEqgVQJy5uwsrjk1G1d4VUDi8JKGqBApH8zirF4N9&#10;w+Jo1icfSfJDrJn1Ac6sLYRPj0Xijwed8MfDPvj64Sw8erzLyrkh5NigRyBlU3wEQPcIPfcM9Jw3&#10;oGMzAY8FPZfw6NUlthfwiPPG6AzYwMcGP/c/tULdpPaoot3+c0uxj+Bz4/Jy/PX1LVNV7F+Cguzd&#10;v6h/v8EfP7/G1Rs7sCxnKubuScPEbaPRZ8UAJGf0QVJGL/Rc0Rf91gzA1F1pWHMiHXuvbcDR29t4&#10;nvbi4r3N2HF6AU5cXYO7jw/g0YuTuM7vP3BjA8bvHs/PpqDVnC5oNqUtpqxOQkYmnf5NXbCCznPm&#10;3v7Ynj0AB46m4tzp0bhxYQzuXRyFzx+sxGcPNuKLh1vw3bO9+PHTI/j9iwt48/0D/PPrV1bxgP8H&#10;4LxvUnz+fH0Af6mwwVd78ebrbDx6tBnrj09C5tmp2HthBm7emIafn8zkPbEIfz6ahV/5vX883Yt/&#10;f3qBt7+9wi8P5uK7q8Pwz1dH8cezDLx5Og+/XuuG3y+35zVOx4835+PNT1/wmD4nKE0Dvm4D/HIQ&#10;eOqLf6/nxa8XI3HjVF+szuyMjM2dsWRLMuaxg5HCM5Mdx6zNvTCT92/61r5YuI22PQUr9wzB5pzR&#10;yDo6CVsPp2Fjzlhk7BqGxQScRTsGs7Us69A4XLw0B+uzR2Lqxt4EqL4YurQn+szrgl6zO6DbrA5m&#10;nJ6WY5qh9djmhJ4eGLusO2onVUPZCC8E8aVVKTYAtZqEon77ymjcNRaJyVFo07caOg2qhV7jG6Kv&#10;xhQQ9Cxog3HsjNJWdMK0tcmYzU5uLjvqRVkpWEPwWb1nAI+Tx3Q4FftPjMXSPYORujYFvWe2Q4vO&#10;EWjVNRKNWlWEh1sJhPJ7a1QPRNUqfkgiDHVoGYrqFQk7dNL0j3Ms4ScmgA5dGXfOuxlnrCKdNLUK&#10;b5PCI1VBldqsgUiVR0Dnn469FB6j8hB4FOJmwKe4gKcoHabCBJ6CKE7YEfCofR94bOWprUpt1pgg&#10;FvDQWaPlfwc8eRHrWRSmShvBx4PwUlSOAh09G+zIBEy2f6WVc2ByDOxVnY2wQSfGgc6KG51HwYxy&#10;YlR9ThXTzEu5hBWeprwZQY2OPc/HH7EtBE9uJ+hR3k0pApXASqqVV66K4+mg1t58v17yHqV1jkrT&#10;KbSns1rKLNegfu4EH4UEGhWH51HhgI5FCWU8Z2aQVwESW4WwKSzOhfBgFCY6D1J93Oj0OvB36DdY&#10;+S7WtREQKMRL8BBBZ75KWVdUL+eGeDp95TyKEyyKoHU1dwxILIPU1hUws1soJncJxvgOZbBiZAS2&#10;zKiOjVOrYsP4GMzoHozURG/0re9riht0rOGBMZ3KY1jbshjQMhA9E3zRs6EfesT7oSYdSB8ei4v+&#10;saYjJ0XCqDyEGw3aqYR6nXOFnVmwY6k6SvTWv+QqpysnX+AiiBHs6HdIibMVGRD46HO691R0Qtso&#10;hE2hZypvrHlBkClowH0IcpR7YylFUoy0vQoCKOdGOTuCCykphEOCjCAnJoCOMIFHyo4gSOAiuIkr&#10;JwVURT1cjZoj0KkbStiRslPOA1FSb7gf5d0IaGQKERXYhHpwX/xeFU0I9bTydgQ2+v06HilIAh+p&#10;SNbYO4RfQU7ueVOJbC/CuO5Po1YSdgzo2BxnmpWnY1Veex901ObPZ42r8y43R2FrbJUAboMcOeFG&#10;dch9Xmx/FFh/FhQy1fQieG4UmijlRr9L42cJvupVkjrja1SZOhW9UJcAGGdCKAk4oTpXCkkjtBBe&#10;6oSqIpsUG1/UI9zU4LZ1CUf1aA0i/DgtBSeQ2wp8aFJxwj0tZYd9VgOTk8NllbkfKT3K64n1M1XQ&#10;6tJq8T6vTbiqRasZRsBhfyerwWOICXZBVBlno+SU9eJ9Ygp9ELQN5BSHK+81qTFSVxQGWIznRepL&#10;CUKfoMRWCKAw7+/iUmrYl7Ru6ouBvSKxZnYC2sUHGujVmDwW4LA/4znKz/NfUEVZaAVkvE5mcE+1&#10;Rr2xXTdBjdX3WdNqP0ThovmQ3KkylhBwFs1LxJIFzbGQtiyDDihN4WkrlipESQqOwsZy4SYXcKTQ&#10;ZNIRztzQ1cwrBEoqgSBnB9+FMhMaRTMOM9tdfDfalknxEQwJdAQ+KiNtDe4psJKKpJwQhTu1Qc+2&#10;YexPNXAw70udA6nvNLXF2E/HhTijZS0fnnv9+VEUHvaFCIi+vJ9KoU4Vd/i5EqrdCsCllJRLhVBq&#10;cGjelzz/AY6FCLruGJkcjSoBpVHRtQQqsp9z5zXzdShEICqN5nVdsWFNy9wKbAQFAoZUGkGNVBob&#10;2AhYDmzthZxc6DHLaAe29bLghp8X8OTQT9rP6RxCz4GtvbmOn8nsTdN2Pd9NC4TU7uMyhcAJdvZy&#10;WqYQub38Dgu8ehjVaR+3FfAIcPZwm91meW9CjSCnpwEcze/a1IsgxHlOb99IwNF1YSvT/DYDO/Tl&#10;6BdsMypQN2zl9Cb6ehtoClsz+TdLCS+qqCaFRiWkeb2WLRLISH37L1RtGdet0Pg7AiKj6rTiZ3if&#10;pavktAZ6tcbVUXjcklxFZ/HMZgZ0Fk8n6BB2BDrpUxIxZ2IC0qcmYh6BZ3ZaQ9gdH1gAmQPyIWNc&#10;Xgyf7Y3K48rh41beVhGCSkUt2IkjtNQmvNQn0DSkNc5tE2lSdJrRWtKk8tham0n1aUNrR1hSpba2&#10;BJ4WufDTnG0rwlC9/PiwTkHUS/PD0N010HxVFCrPKIfKU0LQewN/3MnpWHRyMqqvi4fdQB5bP1of&#10;T3wywgdFJ/kjeEEomq6Nw/idLbDlSG+cPzsMTy5Pwde3FuPHh9vxw7McfPXiEJ5/fgp3Xx3DqVvL&#10;cezCbFy4mYnrj3LehbEJQGxhaDbgufroAA5cX4f2K5JQYGgIv9+Hv6cU7AhmH3kWxsfORfCxU2EU&#10;4ku826BojF3UBCPG+SFjciEcW14Mjw43xP07ywlOB3BTylGuqnPnmfJ4pPL8B0EW/Jy0lB6Fs+XC&#10;jtSeh58Kei7g8avL/8fMOsLRw5fn8PDFGTwi9DykPfj0FB4TPr76/AJ++/Ye3v791/+FAsHPmz/w&#10;x0/P+NnDWH5wJhbThmwYihGbR2DevqmYvjsNqRtTMXtvGrLOZeDAtTXYfXkl1hGmNl9ehd03NuHo&#10;nUxcfrCLv3E/7jw9iCO3tmBk1hi0WtANddPaotHktpi+YyQhYxF2nk1H5um52HZmPvZezMChaytx&#10;5OZKTi9E5rEpWLdvJFbvSsW63cOwNXsUzp+fj8+fHcB3ry/j+88v45evbuGPH16YkLF/c0PZ/nnz&#10;G/75/Rv8/eM9/PXtZfzx+jj+/Jyw89VxvP32LIFnP/56tR2/fnkJP351FZfvbMDWM9Ow99JcnL2e&#10;jq+frMAvj9cTdnYTdp7h359f4a+Xe/HPy138/Hl8f304frichAf76uPN/eH452kq/nnWH2///BZ/&#10;//KKMLSFwLMab3/agT/vVMAfZ93wY3Yh3DzYEBu2tceqrR2wbEtHLN3UGUu3JGHV9h5YQVu+sy+W&#10;7+qPVQSE1XsH87cPRfbJiYSGSdhAkNl8cAzW7h+BlXtTuc1QLKet3jccJ8/O4n21FjsPj8PcTX2x&#10;eAeBiLYkazhSl3dH0sy2aD+lDToQMs3ApOOao+PUtkhb18dUcqubVB3B0f4IDPdCxSr+qBJfDo06&#10;RaB5t2i07BlL6IlDl6E10XNsPQyYlojB7FBGprfGmMXtTCjepDVJmMqX1kJ2oku39za2Ylc//oaB&#10;WJs9FKuyUzGex9V5YRJaD66NhFYhSGwTiogobzi6FEdUFV9Ex3gjoVlF9BpYA41rBBN4PAg5dFTK&#10;eqJKEJ3kYE/UoJkqVN40L2c6hoQeOmymUhsdfik9gh05oFIhTBgWzZ1OuhmPh068wEfFCxTaZitc&#10;YIoX6J9OU7TgPejhS1FV2izgeT+kzarUJuApRkchjLBT0bkwKvD59y7FffFlWJgv0/eBR06FHDk5&#10;LKomZSVVF+Ex0eg4ynlU7oOgzFSWK13cwIMrwUL5MjIpKrYQNBeNMUSn052/879wNcKdFBxu46Mi&#10;Ds4OdOBL84VfittLkXGAr7MjgcbBmD7jUlIDhQoSrRwoW6U7t5IaM0YQJLVH5Zh5LjnvwfOn86mc&#10;HeXHyBR25yEnmMdoQtkIOiohLodbIWQyjdWivBOVR65B4An3VZ5KKTSo5IoO1XyQVJvAS+ta1wet&#10;Y12RVMsT/Rv7oQ8hpmtdb7SMoQNZ3pnOrTsi6SBW8imBYW3KYEirAPRp7Iu+iX4EHn6+vo8BAS86&#10;vqXoJKoMsjcdRyk7UiYCeKwCzFJ0qFXIwKbsCFzc6eyoRLSPE+GFzqdgpywdUKluCkcUHCkfxzIH&#10;k5hfspDKLxe04MJXoWq6B4ub71XpasGEQtFUKEDbWAOgKg9AoWdOBgJVNlpj+qhsdAg/r3mZFB1/&#10;HrdLicLmO1VGOirQ2eTk6Hwqr0CQVKO8OyGHjjRBR8esQT1VGa6a8ncIR1ov5UhwrbLnpnCBiiLw&#10;N6j8taqo6fiUsyPQkuoj6HInWJhCDTw370CH96XARqDjpNA1Ot8qAqBiBBosVKaiAoLo958ZlXy2&#10;TQt8bNXW5HibfDruw2Y2yFG4lUBKqoagX+Do51wM4Txv+k0NK3kZJbQwHXkVO2kS6YcEQks9LtfY&#10;TfGElQaVZH6cZ8v5uoShJjGBiOe2dThdL4zQU8kHDStL0QmgAxuIhKhA1A8nzET4G+hpFOWPxBh/&#10;NK0aiMbsHwU2jWgJAh4pOZUJm6o4GeVlwEfha3UjCDiEK8FOdQJO9RD2ZxUIqbRI3p+VAgiWvCbl&#10;eR10j/kTShTG6srnUX9k6Jwo58mmstiUlyI894If27xtWTH2J1GErUT2oTNG1kXbRkG8tqV4vxXk&#10;tRDESKlRVTyrL7O1gpt3QPq/jdfH9HXs4yqUccC0CfWxYJ4G+6RDSdhZvqQ14aIt1q3qSOtk4EUq&#10;zFY6zTs2dTPJ+QpB28ppAc42rtvO6e10tLcLamgKhZJKkKXlG7ie22Rx3oRF5YKQPmfLCTHAQ2Da&#10;SjjaxO+15eesV94P30d92kSaMNZS7MtLsE8vQdAR7BSn2WCnZMH88GI/VruSB5//EqjgQ2jm+6ei&#10;dylokFwVnbHn8x7I/jzcqxgqs69x4XOrz0pBbl2nLPp1qYxaZZ3RsIIbGlRwhSvhvASvRTHe/x4l&#10;CyAuiPuMdeR5aUGo6EbQsBQZ2V7BC8+BprMJG/u3sBXA8P0pE/AY0OGyg9t6GxA6wDZHQJS7PltG&#10;4MnZ1sdATzZbgVS2wGcrl3G9gRtCzN5NVh6QAR1uu49QJKhRa033xm4u38vp3QSYPWwFmLvZ7tws&#10;uOnFeW6X2YfzvXitevL69kQWP2eDna0buIzb7CAMbZXyI/Ah7EjdyST4CHiUg7OB8KucHBUbMBXb&#10;JFIsISCrMp+tnDRBRgUHNJjoKsKOyfUR7HDdMk4vX9DalJuWimMVJiBszxPoKHyN9+YsAU8zgg1B&#10;x1gTzJ/UGPM5LZvHebvP1zbGF2sS8fmaBri9oBK2D3ZA//iPER6bH4UqFYRdWCFL2an5npqTQBPw&#10;CGxa0Frnmg12DNxoGT/T5kN82OEjFO3xIbz6fYCQoR8getTHqDEpL2pOzIdaaey0RvDlkVIABZKK&#10;4IM2RbgPfmf7EsjbzwUOw70RMyMc4VMiUGp4Odh184RdkgvsejkQegrDbjBhaTBBbCC/L5U2jN85&#10;msc7ijd9miMaLQ3F4r0dceJ4b3xzfxl+/PQovn2+D88e7sCt+1m4/jCHUHMoF3ZUTlqlpW12HDef&#10;HcfRezvR9/hQFN4TA7u9hJ2phMBRhMBxBLYR/O7BnyDf8JKIzGyIuA3xmL0zAYuX10Dnjt6YPK46&#10;dh+djl2XVtHW4PCNbTh3fz8hit+ZCz+CG+XyWDk9uQOUqmQ1l997IcVG6o0UnUsGbqTyyDT95LMr&#10;7y2T4mNTfRTiJuA5bcDnEcHn9ReX8fuPT/H3b6/x9+9fGfvr18/x68+f4uWX140as+DQHEzdMxlj&#10;to3FyMxRGLVlBNL3TUbW2cXYeT4D288uQtb5Jdh2bgmmZU9Fv40jMHxHGtKPzEPm5bXYfyMTZ+8r&#10;nykLGwk1I7aNQNuFvXit26DJnCQM3TQM6dlpWH98JtYdn4YFe0dh2o5UgtBQzCPgpG8fggXbBpmc&#10;lFW7hmPPkTTcubEet25sxPFTs5BzZDIOHJ2C6wSu54/346tXp/Drd/fxy7e38OvL7fj90Tj88WQi&#10;fn8yh7CyDv98uR9vvztDYDmGfz5fizcvNxGGbuKvb67jzbdX8frlYRy+sgi7L87C4WvpuH1nGX77&#10;+gL+/eE23rzag39eHybA3Mfbb05zP6fx+7NV+O16f/x5rSX+ulwd+Ok88OMJ/PukL/59uQD4+RLe&#10;fjoLbx+2xJ9XCLqn+yBzR3usI/CsJvCs2sqHf0cXrNuRbGz9rh7YvL8foW4Asg4NxZacwdh5ZBT2&#10;H5+AXUfHYRfbzCPjsengOGw9NJ42FnuPTsDZ87Nw88YS7Dk2Fou3D8LirKFYtnsEVuwZhaWERIW8&#10;DcvoieRpHaziBTM6Iml6e3Sa0QHdZnfCxI39MCC9I+p2jEEZAo8/O/CQ2ABUS6hgxuVJ7BqDVr2r&#10;ok3/6uiQWhvdxjXEwBmEHnYqQ+a3QurCthizvBOmrOmKWeu7YTY7urnsYOfRFrLTXrqT4LNvEBZk&#10;pWDwuh5IXtAe7ftVRafeUWjVMQxlg50QUt4V1ar6oWbNQPQYWBNdOkWjBp2TKu+Ax8rhEfQotyfS&#10;Tw6zwtv0L7b+Mde/0Rb0KI9EoViBdNJVyMCMzUNHXaAjtcKJoCOFR2FtAh7bmDwmtCO3eIEFPfqX&#10;+v1KbZ9YDpspXmCFtClszbFwXlQi8FRyo9NI8y6V3wCPQOnD94BHDp/5x5qmIgQCHMGOHDlVshKM&#10;WXlGGq9EKo8GRfzPTDgZf4sJOdNvEvwQUHz4O30JNr4ught7LtNvlhFqCDeejqX5WQGQA8+HI42t&#10;iyNBhssJQl6EHj9OB/DzAhvTCpa4/wDOK7RNrc6nzm8AYaqMuwaotFQKlQc3A2+aaYV5yel3gkok&#10;y2lWjogca4VmSa2oEijFwomOuyPqE3aa0UlsFuWB5hrcMdIdDUJd0KSyG5pHe6AFrXGYK+qUd0I4&#10;nZIwX1UpK4laIW5IqhOITrUD0LGWn8lRUNhOh1q+CKXD700n2JXnVQCh/JQAAnAZHqOO14MAqfWa&#10;F4BIgVL4nQkjdCpmQtlMRTXuR60UH4VuSeVQyJnyagQfCi90syfkctpSbhzoMOlaCAg1Bo6DWabP&#10;SJkR9KmYgz6rHBnBjqAmkMCvnBgpRhpvSoAUTnBSfpEvnS/BksDHgiM+K3SQy3mURKzKedPpr13R&#10;g6Djhkie0wAXjZVDkKIjXdlfA41aypGPYxFz/qvQ0Y41rYtRdGxFCAQ5RkHitsEaRNKhiAldk8IT&#10;SLCVmiMoL024EZSb8u4mD47PSwEpBJZKaFVes9QAG9jIsbZN28LXpOgoLMrKz7GUHJn5M4DXzZ5g&#10;prGE5PirYEIZt5IWpPF31Qv14bQLQamAeQbqhngTcnwQT3ipK+WG8JJAWGlEUNG2dSoSSAg9Apj4&#10;yAADMPUJRfECnJgySCDg1Ncy5ekQeBpzXtYkNgjNqpZB09hAJMZy22h+Ppqfi/IhzHihDk2qTe1w&#10;S72pFUYgJ+RU15g5FTV+Dvus8srP0fg5bqhcxgWVeD3K89qX47NRhveTio9INVQfIOVXsGfC1HRO&#10;1fcQbIrqHOdaMZ5/LXs/1Cy/FB6eu/IhXqhdvxxmja2H1g2CjPKl8t82sFH5bZtp3gY5NtO1Mdcp&#10;15x4z7dvFYZxY+pi2rR4LFvcDCuWtDQFBmTKwdlkwsy6WlBDMJFSs5OOfJZCoAzUWOFO25UEz/VZ&#10;WkYnX62ASNM76XhrW/M5brOTTvkumgAoi5/bSWdaoVSyrfy+7fw+03J+/eIOGNyxCiLYH3kWLQrn&#10;Irxn2IfLBDyCnBKEGw/2qeXZrwWwH3UqWBDuhQtCRSlGdYol6Hqwv7OKb7jyvjPFPjyK89p7oJwr&#10;+2ICjiPvUf1R0LqWPzpWC0Ab3gvhyqli/2JPuHcqkh8uvAYOfIe4lyiAqn4l0SDGAatXNidkKJfG&#10;qqQmVcZSaaTOCFwINISYQ4SVQ3xXmuntnH7PBDkHdvTFQb4/cwg9h7b3Jfz0wX7CjkzQI9tvAIdQ&#10;JXXHwIzAhtNcJ7XGBjMCnr0ElX2Com0pFuwIcthKvdlNaFG7J7MvgacPQUgwJPDpRdO1UtvLAM92&#10;2n/AI3WnJ7asFdgSUgk7qs4mpceEtK1KxubV9HUIPcrPWSXIIcRIrVlByyCwKCxNhQZURlommNGA&#10;oQIeqTmaF/QsTyfwqCABQce09EVMrg7bJbMs6EmflogFUyxbOLUp5k1shHmEntkTEmD3xZqG+Gxl&#10;Q3yb3Quvtibj+fZuuLKiASZ3cUV8jfworIIEAflhF0rHPuoj2FWjc1+XQCHYkbJjgxybgtOKL/hG&#10;JN2G+VGlaUE0a1MCXZKdMXiYBx+eICyaXwmrVkdg46Yq2L6jFo5k18eVIwm4dawebhyPwdVjZbBr&#10;jxv6LSkMn2GF8EG3UrDr5IwPOnrggxYehChasivsejvCrn8xAk8eTvOYevKY+vL7B7EdweOcUAhF&#10;Znli+OHeWHVhDE5dHY6fvj6Jn787h9u3xuDo8Z64cmcFbjzaj5sGdqyiArcJN+8rLVefHsbWGytR&#10;Y0crfLQyDh5rqsJ/UShcpvjCI80ToTM80GiZJ/pv88bAAxGota8SSm72h+MYf/SZXBWnLy/FncfH&#10;cePJMZy8sxt7r25E5vlV2HR2KbIurcWRm4QfFTngeoHPfULKfROS9n/NytkRzFigY5mm/5sX/Dz9&#10;/GouBBGAzPYKcyP4EKSk+mhMn/v8nQ+en8T9F7LTXKf1Z3Dt0REcvLbZlN/ec3E1bQV2XVhucoFs&#10;sLP93GJksk3bnYZua4YgadUgjNg6FvuubsKJu7ux59ombDq/GjuvrseR29uQfW0tlhyahgFrByFx&#10;ehc0nNQGfRckYfrqHhiR0QHdecMOXdoR07YOQMaBsdhycgZ2n1+IPRcycODKchy8tJRAsgLHr67C&#10;ldtb8OTpQbx4moMLV5Zh76FJBKBJuH1jKX56vgZ/Ph6L3x8OwW8PhuKvxxPw74vZePvVauDL1Xj7&#10;2RK8/WIL/vn2Cv74/hH++e1r/PXTM/z2+WH88GQJLl2bjO2n0whzBJ+ri/DgwUb88vo8/vn5Jf7+&#10;7rap0vbX60P46+ky/Hl3PN7cTAK+P4i332/F28f1gc8GEX624e3rIVy2CX88HoVHF/thX3YSdu7l&#10;w7+HL4ndSdiTzQ7vYG+cPpqCp9eHY3d2H+wi7Ow9kkq4S0X28TE4cmYqjp2bieM6lnOzsOvEVOw5&#10;OY02BXsIQcfPTMLdm4uQfWIsVu0egmV7hmPFvpFYlT0aq/ePwqp9gp5UzNvWH6kZ3ZA8pS16z+mE&#10;vvO7IIXnvien+y/qYs55yuwOiGseiTKh3ihP8Ilgx16reSU07BiFxO5V0Kx3HNoNroXOw+qix4RG&#10;SJnRHAPmtsKQ9LZIXdAOw2ijeP0mr0nGtHVdMY0vpRkbu2LGpmRCTx9syB6EmVm90XtVEtqMj0eH&#10;PlFIHsgXTsuK8A1wRFytIFStEYhmHSujy4DaaFqnLGqU86Qz54ka5Qk9ZdzNfOPIQAM8lVS8wMfK&#10;5wn20Ng8jgZ0zCCkBAJLraCj76jkeyXeW1XbbFChf45NcrWAhybY+S+XR7CjOHcLejQej/J45KyZ&#10;fz1pBXOBx6VIPlT2KIpIj2JWSFtx7ofAIwfwfYWnEJ0Y5SJYwFOIwKUcnmJmXBJBmEsu9JicI8KZ&#10;KQZAE+hYuTMKKSuFAIKdv6sFOAIbKTX+rk4EDhc623LENfgkTS2XB7ipLLQTwcURQW5yiqWIOdH5&#10;d+Zn+DlOm3laIPcZyH2XdRdA8nwScAQ0Kv9dlq1M8wIbLRP0CBoEEkrwtxLxFS5lmYBH4VFy7CvT&#10;0VNYVdUyroRYF15LVzqkbqhZwRW1KrrSeXfiMic6qE6oXd4RNYMdEBek/JaSCHazxnVROFl0WSe0&#10;qx6AFlWUb+GF+AgPNAhzQ4Nwd+PAuxMiPWmCCwt2ShqnXWPwKN/E5OsQdgQ6QSoyIIeeyxSupaID&#10;UjMM0KjSF50+LRfQGRWITk4Aj0XhbjoeAZHC1qzQNYFBUVPkQOFrcjiV+yJVyYCXa3GznZZpX8oj&#10;UhlyFU0QNFn5P7xnBUylCRzaD5cLmGzrta6cJ8HPrzQq+nBfhDIfApkUI+1PleN0HXScUrVcS2pQ&#10;1WImt8mYgS7CPpcrz0WV1XTOtFyl0RXi51qyEPdX2KhKUsL0L7kJNaPTJxVUeR6aN3kcCnPKDXXK&#10;RwdaZoMbOdo2yDFqjiCHz4TUoRJ0EK1nwSo6oLAto+iwlTnwu80YRjwHUrzq8PmvV8HHKJ9FeQwC&#10;ZoVESuGpV4GgUdET8aHKz/FBfTr+DRSOxum6XKYcnPoEogYRvqjNZfU0rdC0mADCixQafzOdEE3Y&#10;YduIbaIgp0oAmtISq/hboEOrLyWHjrIUnTqRXqir+Uhvk5tTPdSDEETg4bSAp0oFN8TwHhfohBvQ&#10;4XPC36Iqi4Ic/dmh32n7s8UMxklTSJlUm+I8N9Z4NvkMABoIJPyZggNFrdBBKcYqMlC2jBuqVi+D&#10;cUNqoF3tMua+l6oh9UbqjsLTdG2s0DRbqz9uLNhRGKymy5Z3QOqwapg8sTamTWmAGdMaYe6cpli1&#10;vDXWr2qPTeu6YAshZKsUGDq/CknbTmd6G6EmazMBRQCTCy+7FBZlYIbONx303XTId9LB1/JddMx3&#10;0vGXwqNprRMkCXSU46LW5IzQcZYprGoX5zeu6IJRfaoinn1IqD2f6RIl4Vuc93Sx4nBWP064KcVz&#10;Gcg+P9aT7wdn9pFc7lW4EDzYt7vRHNive/F50Z8DUnMDXKWgFoQjz2l0kAM61gtCzyblEO3L54jP&#10;ijvXleZ1iOBzV5V9mDvvUw9eA3f28/a8To6EdvuCeVCM51oVOmO8SyImuBSWLmlOyLAqse3PVN4N&#10;3/dGremJg9tpBJzDBJojhJkjO2xtCg6rJdwc4rKDtANcdtBYX6PmCGKyuR8LeKzpbO5L0zbIEczs&#10;N0DTl/P8DKf3srXZvq1937X7tqdgL1uBjiBn1+Y+RslRyNr7prA2XcssmsnTEfBIzVnfPRd2LODZ&#10;StDJXCM1TtXZumIL3/eZBJ2Nyzvz+nXGhmUdsU75OcrNWUTYWaDQNOXi0HLVmsW85xbOTDTzAh6V&#10;lVYhgqVzNa0BRC1Trk7GHOsz2n4Rt9FAogtnNkX6lCaYP7mJUXfmphF2JjY2Zvf5inh8trwBnmfU&#10;waOF1XB7UXVcW5WIbdMi0a4GX8gOefBhoY9hV5AAUeAjfECzK0y4KMZl9jRXQlBAHnwckg+lwwvC&#10;P6YoAiJLwCu4KDzKFUfpMiVQKtwNJUnHBRr44+PGfviwqS+hyAd27f3wQXIZ5OkXgnx9KqJE/xCU&#10;HRaGOVvjcflUIh5dSMCp49UweK0/PMcEwK4DIaedA+y62BNuisKuez7Y9eCxdCXkJNOSaD0IOwN5&#10;XIKgATy2gWwHc7vhBLbhBfExAcp1ihOGbquJjccH4/j1Fbh4fwdh5OD/AZ1bnD/zaC/GnR+LvMtr&#10;wm5qLOxSwgh45WDXiMfTOAgftS6PYlMboNr1Kdj28yV89cdt/P3bYfz90w68vJ+CC+dH4f7TI/+p&#10;MmwVcnaNcHXq7i7sJxhsvbAGmbT9hIzT9/fg2uMj/P6TuUUMbKCTCzsKbzNmLbfgh/sl3FjqznvQ&#10;89lVPP/iBp59fo3LtF5hcBfNets21rR1bM+4jUxwdOVhNo5dz6RtxtEbmwlA67D/ykoDPdsIO9vO&#10;L8aMnJnou34kklcMxvAtY7lsFY7c2o5jt7Kw58pGTNuXhtUn5ppxfNYSXNafX4LN5xdh4eHJGLa+&#10;H0av6YOJG/ujz/QW6M0bc9Dsluid1hApafUxZnkSFtJ5zzo7h9+9CqfvbMXpu9uRTeDZciYdG45N&#10;x/bj03H+4kKcOz8Hdy5PwY93h+GvR0PxJ+33h2wfj8Hfrwg4X+6gqfjAJrY78c/31/Dmp+d4++Y3&#10;vPn1Nf748hjhaDR+uTvc5On88sUp3H64E7vOzMDp64tw5/5afPdsPf4l9Lz59i5+f5aJX+7Mwh/3&#10;5hFqruHvr4/h+2up+PMZger76/j369N4+9NZvLlXA09P1cWhg92w7wA7imx23NndceRICo4c7oOL&#10;pwbh1qVROH9qKB7fmIY712bh9NmJtKm4cWMZnjzOwtlL83HlWgbu3V2Pu7RjF+bh4KkpuHRpHp7c&#10;34BDJydjzb5UrMoh4GSPMsCz7uBYrBTw7B+NxTtTsXDHECzcNghpq3qi39wuGJSu6m3JSJ7VAa0n&#10;NEPSzHYYuT4FbcY2R1SjEFSM9EEFOgVRfHkKepp0i7UGIx1cE+2H1UbyuAT0mpqIlJnNMGB2C/Rn&#10;pzNwXisMXdgGQxa0xsRVnTB5dUdMWdMJc9jhL9zWE+nbe/FY+mIcO8ZuCzqiy6h6SB5UDd2H1kRk&#10;FT+U0eCT9cshrk4ZLq+B7j2rokGMFVNfo4I3YqTyKMwt2BPRgR6o5MeXnq+zCZ2yEuQt1UFhbXLU&#10;pUZY4GMVM/BytKq1SS1Rgr6jCR2hw8EXogYh/Z/A819Y2395PHTmPracOYV55FcsO52+EgU+MbAT&#10;SegJdaVDzZepQhukANlg5+OPlIhNJ4+mECD9c20SvPndchZt1axMaxzKfEYREmQV50tcpbMVNqS2&#10;CJ0ihctpWjk7xmHiOqlQiskvyt9RojCX8yWvf3j1Of0b78jvsxfgcXuZCfPgdwr4HHg8+vfehCjx&#10;M5p2lsNLB0uOrwO3secyVeHS2CZSp0z+hlHL9C98bnltY0VNyW2F7Gm0dbMPrpeDZyvDreIMghc5&#10;6ybkjc64LIgwEeRGx51OSICLtV4V7FSS2YGOR+UyDoQkFySotC/fKQKlasGWWQqEdeyO/D06fqk8&#10;rvzdZtooZ0WNmmKKQxAqNK9jUytzU8vjEugYxYemEtwqVS0w0D2kaU86rHJaFYJkqunxOAVSqmqm&#10;kDk5nAIiQYbG9RHUCGAEU4IsVXEL0nqu0/b+NCsXSNuWMs6+wEVg+a4lsGmMG6v8dwnCkwVIWm9V&#10;yON9LoChmTwlHrevwiB1zLmtfoPWCeD0vapqZrbjMiukjvCkayUrIRWU9w3Ppe5Zc38WsJLdFbZm&#10;hazlOs6CHTrWuv9swGMDHZlCQ225OboftT8b6KjwgAYHVZink0Lo+LukZEltio/04HkpYb5LxSVU&#10;2S+BoNMknMBR3h312DfUKe+B+mzrhRB8Q622ZnnlNbmhXhjXh3E54aSBgRXNW4UG6kaoqIAPEqIE&#10;P5Z606Cyqq1xntONo/3QJDaAywhJ3L4ewaYG91mzksDGywIe7S/cywpbI+hUJbxHl3NBWBnCfgD7&#10;Jf6GMoJS3tca0FMFSPQMmVA1OsgmXJZ9iExQYqrS8R6WVeExrFrUCavZv6Z2CcOwpDCM7BaOIV1D&#10;MTIlCsP6RGJ438ro1zMasYQdlX7uTF9k3KA4DOgagb6dK6JHp4ro1r48urcrh65tyyOpZTC6tS3H&#10;tiy60Do1DUDz2r6oFeOFNolBmDUtHunzG2PB/CZYmN6cTntbbN2UjG2EmZ1SCuigq80SoNCx1vQe&#10;OtNyhPdofWZv7JVTbpxoQQ6dbzrkgpq9bAU2+7mP/XTk92znfrhcClAWHWgpOwpt2819CW7kgCsk&#10;KqVDDCrw/g9iv12e92pAyWIIsef9W4L9eKFC8CxWlJDhhMYVfVHJuTTKleT9zWUBRQsbyBHgaJgA&#10;mUuRvAh2yIcqASXgUaoAn4nCaF3dHw3Zn1Qk0KioRVVeO0eCkBf7OW8p8Lxffdl68dqV4r3mxIrI&#10;AAD/9ElEQVTvQMApyf63OPenvr84nwUvpyLoUj8QLXi/RgcWw7KMpoSJHsiRikMYUUia1BoDNYSZ&#10;o7l2bGc/s0zt8V0DcXTnAGMHCSpHOH8wqx+hReCTggPbBS+9kMPttUwqTw73qTF8BEVar+WCHCk3&#10;FhDxM7T9Ap9c20uokWm5TcHRvM737i19eR168VoSfLYIeqwQth1S2WgGeAg6Rt3ZoCpsUvVo6xTC&#10;1sOoORrLaMvqJMIOpwk6m5drANLOxjausKbXqYBFRlszGKnGzhHwaOwcAzKEnMUaGHR6E8KMlYtj&#10;wtTYGsgxbQuj5pjiBAZ2LEBaRFMVNhUkENwobyd9SlPM4fSs8Q1hd3GKK54vicDzBeG4NLwEtjT+&#10;EAtrfoLhcXlRqxxfuMU/wQcCnfyEinx8gfPl/EHeD/FBPss+ohUs8jE83fIgNrwYKkeUgKd/MeQp&#10;lR8flsiHD9jaORaCnXcx2FUqCbuqhJX67rBr7gm7Nl6EFy980MELDt3d4ZzsjqKd3PFxsi8Kpkag&#10;UUYzLNvXFjnHGyJ9VxDKzbTHx73yWmDTjcfTnVDTLRdyOue2mu9J68X1fXnc/Wh9aFJ/emh7gk/3&#10;YviolwcS02tgxr7+WHFqLjadz8DRW1tw8+mx/8a9eXEW+29vQq0tXWA3jqAzLJrAVQZ2tf1gV9cf&#10;dk2DYdc2BJ9MbIKuF6fj5jcHcf/bbLz4Zg/+/Okcvn++GGeP9cetB7sIJeffQYUgw7LLBJqz2HN5&#10;AWauaIAJEwMxalhpzJ3ijJljnbFjWUWczkrA17en4ecvTuDzz87i4YsTuaCjvJ73VB8VKVBuTy7w&#10;2KBHkPOE0COT4vOU4GP7fk1by6zlgiNjRhm6avanwVPP3NlO2MjE6duZOHJ9Aw5f34gDV9dj24WV&#10;SNszDQM3j8aUXZOx+9I6AzuHaTk3tmLB4Xnou2EEuq0aipHbx2PcrjRMyZmGZWcWYP2Fxdh5aSG2&#10;X1iASTu5zeLO6DSrDTpOb4nkqc0xZkU39FmchC4zWqMrbWRGd8zcMgjpO+m470rFkj3DsOvoUFw/&#10;3xefXU/BD3f74zdBztOZ+OnpWnz/dCN+fLYNv7/chzdfnsZfX57Fn19dxB+ElT9/fM7r8ylh5xcT&#10;0vcn4eQPfu7XB8Px++PJ+PfL3fiL0PLLV5fx+tNdOHN9LkGPIHJjPu7fXYA3LxbhtzsT8Ou9pfj3&#10;u1v4+8uT+O4KYen2GAJPOn66PQH//E6I+mwnntyYisO8B3KO9MO+w+yICDoXzg3FxTODceX8cFy/&#10;NAaXzo3Go5tzcPvaHFy7MgOXL8/ElatzcJHfeebSTJy+NAcXri7EnQdbcOXGcpy7ks7jWIPXL3bh&#10;1PmpyCToZB6ZgPU5o7GOtpa2muCzisCzdM9wZOwdjsVsF/C8zdk2BKOW90avWR2RrLC2qe3QfpJy&#10;epqhM6Fn3Kre6DymOaITKqEcO//gKB/ExgejUcfKaNkrDq36V0ObQbXQZnAddBreAEmjE9BtfGN0&#10;m9AYvdix9J/FlzM7rPFL2mDyivaYuaYz5m/qhrnslBfwBbd8dz8e0yCMXNsLfea1x8CxDTBodF0k&#10;96mGwLIuqFqzDKJj/dCgcSja9ayOpnHlEB8RgOrlvU0+T7VgL1QP9kZcGYW1SeFxMqqCwqhkGptH&#10;paqV02MqtznTEZRSQodPFc+Ux6PcF8GGAx06U56aZv3L+h/oFOJL0qbyCHZMpbY8/4XmSOFR0YIi&#10;dFQc+RJVKFsYrSKddP37p2TYfNzWBjzaXjkOcvYMgNCJVDU1VUwz+UQ8Hie+yKXuqAS0K4/TOXfe&#10;KD6alkJVumTuNiWNCqQcHOXnWPk7VkU2m3koh4nLlJ9jBgx1oHNLCBT8KR/Il9Mq6GDC/bhvD54f&#10;hcppO00bRUwOMM3Kz1FYnZx9Of50oOl8mGk6yzJ3woGrQskEDrmtSykrB8mNzp5AQsnDAh4pGIIE&#10;QYApC00HXk68lkmZ8SitMYoKcX+ELTnDxfKjWqgjHRNXNIx0J/yWQFxZB1MitgrvG2epdbyGjgI7&#10;QqzATUUUlMCu1lQTE6QIYHjMlvMvh9/WqsqcQgQ5nwsO+n02oFHukvnN/JxUFg0mqhLTZkwkmi1P&#10;SaBjK3ltFB6FxpkcmFL8raXM57ReipMFO4QZgoxV+e0/dUmtqQxHkJcSpeIcZj0dP0tR47SHIIj7&#10;4nZG2SHEqNU+pbgJZGTWd/H3cVrApGMsw220zBoklOed11XAo3A/jakjQNR5dKAJTizQtsI75aS/&#10;P2iopfBY04Kc9xUdqRYKVTOgw1bV1bQ/AY6uq1qNb6TzFJYbhteYIKHBPp3pcJYqltdATFOVh2bb&#10;OIzrwn2QqPLQlbwRHyJlx4OmUDaCjcpKK7SskjtqEIYFO/UIJwmqnEZoUVs33JOmPBst08ChfmhE&#10;axzjb6k5XNaQ/Z6qrqn6WuMqfmhWjcu5TPk68TFcbnJ4/AhKvqbaWg1+bzXCUGRZZ1QKZF/k74AA&#10;hQa6FIcT7/cS6hP42wU6trwcU2yArW2QY0fe7506xGLdyiRk0fnfv70f1qW3QUrbihiWHI7h3SKQ&#10;SuAZ1jMCI/vHYHhKDLp1jEBYTCD6962G9i3KY/TAOAzvE4M+nULQt0soencJQZ9kWRh6dQ5Bb1rP&#10;jiHoIRhqXwFt4gP4ezzQi9unz0nAsqUtTNGBlSvoiK7sgF102Pdm0Tne2R/76ZTvpbO9j074XjrY&#10;tnY/Hfc9XL5/B99xWk7YyeH2OVwv2Mnh+myaWoHOXr4H9tE530vbnQtMAqG9dMa3K+S5dTTv6ZKI&#10;CnbmefdBOO91r+JFCDqEGPbdfuwvA9m2qECwJehEsP8Lsy+JiiX5bBF0PAvzfuV9qnHQBCP+pfKh&#10;c3Q+xPnkQ6RHAYR7F0Wn+gEEYlfUpPVsHoq+HSqjc8OKiOb950HIbxDiiwi+V+z1J5X+gOL+BEzF&#10;2Sq8LYbvot4tqiA5IZL3pxd6NSyD+IouiKDvu3h+IuHGCk87QgA5yt95nOflBM/JyV0D2A7ECbbH&#10;d/XHMZra47sGmVC1Qzx3h7L6G4ARvEilsYGNBTOc5nk2rc6zzr+WC3Z0DXgO93O5UW5oAh+pNzKd&#10;Z51j2S7l6HBey/Zt62dARzk6O2UEoB2blKdDoKUJZAzsCHTYZm1kKzWHMLp9fXdj29YqhE2hhl2R&#10;aWAnCZmrkrCJgGOzjQQfjcOzXra0PaGnPVYvaoeVC6wcnWXzW70DmqVzW2ABwSV9ciPMJ7xoWtCz&#10;gBAkqFmo8XSmJyJDldgERIQfrVe56QXTaAphm9QE8wk88ycnYtY4wk6z9GgMm+2NmeMLY1HKJ0hP&#10;sMPgIDvULPkh3AvzxV7Igp13JnWH4PMhIedDQs+HeT9AAS5zKv4R/EvnQbBTXpR1zo8A94Jwdy8E&#10;Zze+fLyKonSYPUo38kaJvqEoMT4WH0+thg/TohAysRyGTvDG/JFVsWYi6XDeKCyf1B5DRlaA19BA&#10;5BsUivApldFgeiBKjShK0PmAsEKYGZoHdmMKw24EAWYA5/vlWopabqNwtsG0YR+h4MR86Le6AnIu&#10;LkDiskTk71cKdh0JPK35kAwNwZAVLTA/ZyRWn1qA/ZdWm2pmdwkQV58dx+xTk+A9rxaKT60DX57o&#10;8DGNUG9MIpqOaYbGIxMROawRnKa2QJnz07H5u7N48t0xMwjm24dpeHN9AJ5lJ+H2jQ14QKiRqmMz&#10;gYiqrF14vB+jN3aDR0tCX4IrPq7vgJLNHODVoTRajyiBPmMLYseKgri43QVPskPww9WW+O7mYLx8&#10;tJafP22UHauIgWDHAh7l+FjV3AQ/lurz+HMZIcYGNrRnX1yn3XjPbubadTx/rXmtp/EzGhD1Is/L&#10;mbs7cf4+AeDeLhy/vQMHb2Ri7ZnlyDy7Gsfv0Pm+uxenaWdox+9kYenxhUjdPgadlw9Ei0V90XxR&#10;H3RY2h991g/HlP1TCZoLse3SCuy9tornPx3jdo5FnxW9sWj/RAzfNATxE1ohsn884lIbI3VNPyzK&#10;Hof0/WMwd+8orDs+EwevLsepm2tw7OoyHDg3B1uPpmEd16/bPxoHTkzFw1ub8N3rK/j+y2v48etb&#10;+O37x/jjxxfG/vn9W/z180v88dU5/PV8AW0O/v40A29f7za5Pn+8PkMQuoG/v7tDUCK8fn4C524u&#10;xWFCycWbC/Hq4Sr8880ZvP3yKP75NBNvvzqMtz9cpF3Hv3/9iG/uzcXtc/1w6sxQnDyTimOnBuPU&#10;6aF4cG0srl0YjttXx+HW1Ym4fGki7hN27t6YiQe35uHOjTm4eWM2QWcKTpyfhJMEmvOXZ+O2wi5v&#10;LzOwc/3mMrx+thPHzk/D9iNjsO/UZOxQfs+xNGTyHGw+Mh5bjhKADo03Ss+6nDFYzfOSsTsVi3cR&#10;GLcPwUhCT88Z7dBjZnt0ndUByXM6ouPUVuid3hkTCJZtx7dApYahKKdBHKsHoXbTSmicFIPmvauj&#10;We8aaNWvNtoOrIuOI+LRaXRDdCX0dCf4d5+UiIGzWmLQzOZIy2iPScs7YurqZMza0A1L+ALYljMI&#10;mQdTMTdrEPqv7IaBM5pjaFoCUsfFo3rdMvALdELV6gGIqxmITj1j0bZtJGpW8kH1cl6EHQJPWU9U&#10;p9Ug+MQGuiHcJ7eUrvJGVMDAXdBjFTEw4Viuyluxwtvc6dAJJJS870iAEPDYFB7bWDw2dccKZ3u/&#10;YlseExpiqTtWGIgV0vYJHArlRQWCTqRHcUIPneqShBo6NQIiG/CoPLUUFeU8mH+3+Z1OdMQFOyYf&#10;QgoLTa2OyQZhUmYEPs48Zidaab74NX6Qlgl+VHFNoCOFqmghVREqYn6bWu3HVHbiC1rqjg2slAhe&#10;SC9xrrOVsDYAmOvc6jgEDCqooNwiKTsyk6QuR7ik9mXlbwjeNGCptpWyY/I7uEw5SgIdSzWRGkQg&#10;4T40wKoZb0hG6JFjLVXGUluk/kg90r6Vx/AJf3MhFMz/MWqGO6FTI0+0quOOst7FTenYDvUIvxWd&#10;4cD9SkHQeEm28ECpOVKttA8NmKl9C6YEbTrG4oq7p2MjgBPIyOnXsdrzPKpAgSrPCSSkpliJ+QUM&#10;6JgR+3NBw90oT1bolckFMkCipOfiBiQE4gpF0/g2Kpks4FAYYKSvcphczECgoXTYpMKokpqqEion&#10;R+PmhPvzvvZ2sMqzE+5NWeogVzO4qIoLxAV7mHFlqga7crmzKXUd7ueMKG6jgUcVQqhlAh8NLKr9&#10;mzGs+Lxoupy7CkrouXFCsJsUUT4jPG6TO0YTKAogzaC8vFeK8PwayOE9LXXTKDi8pwU5mrYpOrI8&#10;ei70LzjvgfdNCo6tWIcDr7EAWEUe9Jti+dy3iPIyoXh6zpSjpLLlTQg4DSq405l0R0O2TQk7jRS6&#10;plA15euEEG5U8ayCG2pzm9oV2Ya605F1Qy229Qk2Apx6RonxMEnq9Y2y440mhBuZQKd5XKCBnkYE&#10;GGvcHH4H4cgUJogV6NAESzymWtqf1B3urxrBKjyY57YM+x5/+1zIKWFCz0ypZ507wowp5sC+QuMN&#10;2SqrCQa93Utg0JD6WK9qY2uTCAB0VAk6B3cPwoYlHTCwUygGdQ7DiB6VMap3NIb3rEygiUYqp3t1&#10;qYxyUf6EnRpo3jAQI/rGYmTfGKT2isJgbjeoV2X07xWJwZqnDSMgDeDywfz8wG6R6N0hFK3j/TE4&#10;JRrLl7fB+vWdaElYu7YzNq5LItD0RQ6d8Zw9A3FgzyBk7x6AA1IdeGzZdNhzdnM5LXt3/3fzOWwP&#10;cjtj/KxMoHOAsCTLoWUThPbTqc+mCXCGdKtm8rOUV6c/A0IIvuX4/MWy9WdfJsiJdimN+j5uCGQf&#10;FkSLZn8eyb6vQoni8Cta2ACOQsqc2Ke5F8kL3+L5EOqYHxEu+VE3qAA0EGhJ9gOOpQpgYFIUhnSO&#10;Qof4ckbtK8dn2ot9RSDvRwd+3pnblWL/XZzXTQVJFPrWjPdH57oVkRhTFjUrELor856pGsB7zcPk&#10;/BTjtp6uhTB3ZgKO8/eeFNzQzvC8neI5EegIbE4QbKTkSNU5TFiR2qP2ECHmAEHlIMElR/BCiBG8&#10;HNDyXHi0jODJ7fYTZLJ5n7yzXLi0VByBJc8xzQKcXOjhtJQbqTq2PByFqil8Tcs0bZScdwqO8qY4&#10;r+IDtCxNE25kNsCxBh7NbQk5UnW2rOr8zizQ6WBaqToCnTWL2xpbu7gdTdDTJjdnRyqPwtNoBBkV&#10;HVCFNVN4YJqUm0SzfAGXLVaezgwBkMbXsVqFry2c3sxUYVswrZmBHVOZjf6FXXBGIiqtaInQpc1R&#10;KT0BlcdEI6SpC8qW4cUulQd5Cn+CDwU5gpv8HxFyNM2Xt4GdD/BhHjvk57Q9wcctz4cIIhzVcy2C&#10;SQl+WDcoDmt6h2BJK1dk9gzEui4+WN3OARmt82NRn7yYOTQfMiYXxJrJpbB3Tl2c2jYbFy8dwqWL&#10;e3kxB6P/lBBEjyyLj7v6E3K8YNebkNL9Iwt2BDUyFSYYTFNxgkG5rWwMQWek7GN8NKEgKmXwAd/T&#10;HpMPN0LQfAd8lFoU/ZZ4Yt+x4RizuTG6raiJmfsGY9PpOUbhufH8JI482I1OO5NQbG40YhbWwaBV&#10;LbA2qzvOHh+KOxen4fmNJXh9ezm+vbsGXzzKIkicxdUvLuD4y+M4/9lpXP90L25cp+N6aw1h5xTB&#10;xKqm9g56Xl3C7Rensen8UoTNa4gPJvjAblpx2E0qBrtejviodmnkq1gSjhEOqJ9SDi2HlsG4iRHY&#10;NNcXT/fXwON7y3Hl4T5cf3oUd56fxv1cZUcm0BH8WMqPIOgioeeyBTwEmKefW/Yf4Nwg4Nx6Zy++&#10;vE1Tq3mtu4kXNMHPY8KT9qnvvPviHH8HQeqzq7j57DSB6BAuPDiICw8P4vyDAzhyeyeWn1iIuQdn&#10;Ydi28eiycjCSVw3B4E2jsPLoHGw+vwQzsqdgds40LCdsrjufgawrK7Dv+irMPzQNbRf2QPXxrRA7&#10;LBHNpnZA6uYBmLVvNGbuGYXJO4Zh1p4RWHyAjvyRidhwaCI2H0rDpoMTsPlgGg6fmYdbN9fhNPeZ&#10;c2wWbQahYz7uPdyFp4TMH76+Tvh5iD++uYg/n6fjr8dp+IfAg6930rLx5nUO/vruNv764Qn+/O4h&#10;/vntK/z25Rl882w9zl+bjsNXZuP0rWW4fnc1vny+i+Bz2RQ2+PfnJ/j371/x95eH8fLuXN7To3H+&#10;4iicJ+DcvDQc3z0ci6uH6+B2TjSObCiH7NXlcGZbLM7tqoF7x1vis5vD8Pn9SXhyM42wNhcPbs/D&#10;3dvpePJoE+7cWY1rNxbj8YPN+O6LU7hACNp3fAyOXpyFA+dnYP+Zqdh3dir2nJmCXaenYuvJSdh2&#10;cjK2n5hM+EnDRsLP+gPjsDZ7NJbvHmaAY/hqQs/8Tui7MAl95nVCT0JP27SWZtm4NX3RKa01YhPC&#10;EBHnj5gG5VGvbRQadY1DYo/qaNS9Gpr0JPgQejoMj0fnMQnoOqEJ+kxtjt6EngGzWmBYelsMW9AW&#10;o5d2Rtqqrpi5qTeW8wWw7uBIrDkwEtO39MPwpV0xlJ3SsPEN0TOlBsqVpxNIJyWiih+q1Q9Gq+RY&#10;JNQNRo3y3sbJU+GCOJvSU87bKlxAR648HbcQkyjvjPJ06JRUL6VHSfh+CmszKo8G4CxBh1dOb/H/&#10;ATy2kDYb5NhMAGQDHjksUm1sDl4B9ntSeEoVzINKBB0pPCHOCn0ogBJ0ZvJzWzs79kk0xccrB8IG&#10;MTKpIQIMAxs0jRNkiimwFdAIWgQkAhgBj9QgMy+HXiqP1BtCjzWWjtQfKTgOphCBxtaxgY+UIFVy&#10;c1e1OpqjnFk6+0bd4bzC/KQqSfnS2D5Sdoy6w+OTuqMwI5XJtg1KqkpxUoB0vIJIAYOlDmkfOubC&#10;PNeECGcpNpZqosRzwYyWmXAugQHhQyCkMDCpJFI/FC6mfVjAVBgOdI6jghxRr5ILYoMd+F1FEOJb&#10;Ck1jPenYOxoVQmF5gimpUJYSxfPFY1ZpcIGZ9qlcFbUKz5LzLggTzOj4pDopYbkYnRuT15J7LBr3&#10;RIqGgMnAjpsVliY4K8ntVYFN6otRYAgPHjpuwp6+S0qMlivEUlDnwusg2DF5TQq9dLU3y1X1TOqN&#10;xuUJUzI7YUqV36QKRQcQXggxKmCgMYOkelXwVOEE7oMgpW0EXFLELOVHOVZWkQFnnjcdjxlDh99b&#10;jutVkltV2qQEWYoPrw2vm0KsjDrGc2kKefDeFOSoSIdx1nnfW+FrFtwohE2KjqBf0GOrtiYgsg1g&#10;Kai2Rv6XWWFrlhU0UKNqcyqSoDFxNE6OVB4dRz3CiwajbUyoaEiYaUYwaVzJE63p2EvlaaRS0pUE&#10;Ox4mdE2qTl0DPR6ERVcDO6YUNB1RmYEd7qM+TQqNVJ2GUb4EGEuhsSDHH40IPjIpQBpLRwOH1ick&#10;1RfYGMhxR53Knqgexj6I3xNV1gkRClvjvenvYw83l+IoTTiXkmUboFPqjU3J0YCrssLsK4L5mSkT&#10;GmODxo9RMveaLuZfdUHAgd2DcWjvUGxfmYShXcNpERhGSBlBYBlOyBnVrwpG9os1yk7ZSH/07FYF&#10;jar6clkVA0LDekdh5IAYDKcNGxiLUQOrYPSQqhg1mJ8bFIvU/jEGhPp2CkPHpsEY3C8Gy5a3JuR0&#10;xNp1nbFhQ7LJ0zlEyDlMv+jQ3iE4nGtH96dy+WAc2Tf0fyxTq+XZgiH271p/ZC8/SwA6sncQ2wFm&#10;+ih/167NKRjQvSbiKnmjSgVvo/rpjwb9uaDfoSIkwew7/NgXufN+dOf9FC6Vnn2NP/u+cuzLgtgK&#10;RvRnUwm2/qXys8/NC+fCeeBRLB98Oe9URFXZpJzxHuY5L0orVTQ/GlTxxdDOVVGtoifsFc7LzyvH&#10;J4DPoZQbN24TZF8ITmwjvR14H3qjQ81A9KwXjNZVA/lucTRhwgIcR96v5vn0LsV3U0k66/E4zXNx&#10;mufgJM+fTJBzlJBn1Bxe3yOEl0OEk6NqCTqHBSZbe1t5OgIbAY6BHAKk7ocsguNOguQOAuJ2GaGH&#10;0/vNvAU7Apy93IdCBgU2Amatlwl2LAVNeTkW7Jh8nFzgURibAR/N5yo3Cm8T3CicUO02FSGgaV6t&#10;oMaUmmYrFUdgs3mlFaq2RWFrBnA6YuMymqqyLeuA9bKlso7GBDwbMjoY6Fm1sA1WLmiNZYSd5QQf&#10;5eksJtSoEMHcSQmYP1VKTRPMmajxcxpjnqaVk8N2HuFGICQ1Zx79CFVf07aCH7NsUmPYfdAvGB9P&#10;iIXT/EaIXNYaUXMSEDQgFL7VXVHCswgKkI7z8OaRSeVRm583UKGilhXmvH3Bj+FW4GN45f3IWFjR&#10;vOgX4YE5rcthcTtvzG3ggH2pkbiyuDnuLmmEp0sb49myJvh8Y3s8zWiAO2mBONe7AE50KYxjvZ1x&#10;bowfTs1wxZ7Fzui3NBxFhlWCXRtH2LX+xApT6/Oe9X/PBD9qBUBDperk2vAPaR9zGZ2O4Xm4LD8+&#10;GFYIIYuC0HlrDSRtCUeFjACMyIrHluN8OK8tx5lH2Vh2cQHKLq6HD6ZXgF2aLz/vQCOMjC2MT6YV&#10;QRGCiccCb1RbGYahWYk4dmEMXjxYhu+fZ+GXz0/ipy8v4tXLw7j7bD/uPT9hQtnejZNjYOcy7hBK&#10;1t9aiaBdjWC3iVC3lr9zTgFCD49zdl7YpfM3r+RvWMvprXwZTC+HhJHhWLg8CUeurDUhY8qP2Xl5&#10;PQ7e3I6zD3IIHSeNsiNFx1J2LNO0zIzdw/aJQtZsig4BR/Z/gef2/5q32ue0d9vnzr/48g6X3cQD&#10;7vvms7O49OgYzt0X8GRh6YmlGL1jItJ2TUbGkfnYdmGFKVyw5uxCDMocgx5rhqHv+uFI3ToW43dP&#10;RPqROVhK+Fl/YRHWnJ6PCdtHouWczqg5rjni01pg8JIkjFnVDb3ntkQvkv4YOtELCT6bj03Ffn7m&#10;2I3VtFU4zvakBkO9sRbn7mzBnYd78OjRLly6tgp7j6XhzPnZ+PbJerz5NANvXqTjn1fL8PYrgsvX&#10;B/DPl4Sdb2/gr5+eG/vnd8IOgea3J7Pxy4Ox+OnJHHz5Yhcu3lmJU9fTcev+anz2bBd+//4O/n3z&#10;K/766jxe3JuPa9cm4trVNNxge/N8P/z0eBQubymK50f8cWxpXqwdbYetk+ywcbwdjmYUwvk1BXFv&#10;Rx58fioAfzzvh3+/m4Q/vs7C9692cP+ZeHRvJT4jXH3J++zm1ek4fWEaLhC8z15fRFuCM9cW4eSV&#10;+Th+aS6OX5xLEJqL/WdnYcfJaYSeKcg6MQ07T0xlOxXrcsZjxZ6RWLJrGCat64/+6QSe9GT0XpiM&#10;rnM7oe3E1ug+LxkjV6ag81hCZ5NwVGRnXzGuLKo2CUO9TnzJdquG5n1qokXfWmg3uB46j4w3oW0C&#10;np4Enr5TmmHg7FYYMq8Nxi7tgolru2HKxl5YyJfiCr4kNx0ZgzUHx2Dk2hT0ndkaA8bHI2VkPdRq&#10;VAEuXqUQSWckqqo/4tuFoWGrcNSM9DNhbYIcS+2RoxSA6EB3RPi5mX+uw/xcUVGKj7czKng5G+AJ&#10;UuU2VyX2lzLhXRqI1INmG4hUpalL8cWqnBej8BB6VOJWZoMeAY8KFxSgA/gupI2tFJ5idIhd6OTE&#10;eBZHlEcxRBB8XPnSVZ6N8n1sCo8ShgVVAh5bGJ3gQqqKxrTRcQjAFNbmWELj3PwHOi6EGgGMwtRU&#10;clrgo2mBjcLVNKCoBhh14zZOArniUoKk2vDzdBCMEkTY00CjKl/twpe7Sl4b4OE6nRMTMmegyspx&#10;MiFwdDwEOtpWQGOpIYIdLRfkKMSrpAEdKwSuGPdThN9jhYOZUDdCjcKklJwvwBDsKHdEoWFWfgxh&#10;hHCh5baQMgGIUXzo4JfjvRDIcxrM81uSTkiITynUC9M1LsnzJwe9oNne5K1wPybh30GKUiETwqZ9&#10;at+CGOUQCTI0npAAWGMF6ZhL0tGR2qMcGA2YquNR0r49v08wZhujR6qOyk87FS9gAENhaFJ3FEIm&#10;Z92Tv9MWmqZWZZxViKI870ONERNFgBF8CKoUZqdBPyP9XQk0Uik1orugyN6oOlKA9BmFvelYtD6K&#10;y0xJdgKPcpAEkVKOpC7JAggw9sXoQHKdgCqYVla/kfvVcpVvFoz58hwLqgSVPvxNAlupelLrVKBA&#10;gCPgMaFrfLcLcHTPW2Fr/wG/UXM++dBAjqVMqrKapRJqPCbBpgBLpt+m36VBUOtW8EAiHUkVJCjK&#10;50sFCJpGeqJ5lBdaEjja8NlvFeOLtlUC0Fz5NAQXbZ9gVB131A8lxBgj1FQk+HC6Rnk31Bb4CHIE&#10;UYSj+hG+BnBqh3nTFMImyAnINRUisPJ2Ggp8CDuJ1QLQNC4QjVWRjcsaEoaUuyNlp15lLxO2FkPY&#10;CdeYOZ4Cf0F/YSt/jgBchGaqq9HJFujICimZnfdX/XrlkLGwvTUuyQZVKFNCv/Xveg6d28OEgSP7&#10;h+FY9nDsXN8NqT0IOr0ikdo9AqP6RGFUSjTGDayK8UOqoVfXKAM7rVuFoUGsN4anxGJ0f8INYWb0&#10;kCoYP7waxg+Lw8QR1TGO7bhhVTE6tSpGEnqG9K6Mnu1C0aZhWfRKjsDCRc2x5j3Y2ZrZE4cJL8d5&#10;HMf2pZr2eM4IHNOxsd+WHeHyI3sIOwQbmZlne8jAjpYP4WeH4kQ2YWhHX8JXXbRtHIraPJ/VeA36&#10;9I9H8/gwc/8qT84Av1tpAx3+9sVQycUeFdh/CHocCBeqvBbI56WiAaEiJlxYJtiRki44kamUtEBI&#10;IWgqXKAKbQITo9TQ3Hlv+pUoiQqlXRBQyhGlCvL5Zv/bsLwLUhoGoXddXveK7vBi36Ny4wJkH6ci&#10;BpxK8NpqrLM6scFoX68SavIzIV7KPyyM8n7FMXZMFZzYYyk5AhyFqh3OSiHg9MPhXDskyKEpL0d2&#10;mEBzkCaAySGkCG5kOWoJOe8DzsGdg9gOMMsEJPu3CZRSkE04EtBI8dnHeZuCo9ayFCtHh+sVrmYD&#10;nD3KzZGaI+VG4WqaXp+r4uSalgliBDfbc0Fny6ouJpRNYWuZAnaCzZYVFuRsIfRsIuBsUuhaRvt3&#10;02sJNqZQwZL2WL9EkNMeaxa2xaoFbbBaLYFHJtgR9Fh5O5aZ8DRVWyPYaCwdAzqEnjlm0FC1uQBk&#10;QIfAw20MCEkVmtoUdnaNnWDX1AV2Ldxg184HnzT1gWsdDziWLYESroWQv3j+/wE6eQvnJezkRSF2&#10;8kVoJbne1z4/Kjmwo2IbSTgKJ+yEcZtoWr2SedHdIz/mVS+NPd0CcHZ0KF6sSMSn69riu5yh+CZ7&#10;IH4+NQ6/npuBX87Pws+H+uOb1VXxeok/Hs53xO4pRdFiYFF8kqQQNkKMAEc5Oaq8prA1tTJBji2U&#10;TQqPQtiG0Ag49mM/QODkDxA2+0NEz8+HCFro3LzwSGMHNKoQt6WNsMcn0z3hNr8iOm9ogQn7+iN1&#10;ezfUW9kYzgviuD6Q2/EcjSGMjCtM+CF8TKRNJoxML4ze2+Lx7Td38Pqri9hxuDb2nWqPrJP9cOX6&#10;JDx/vgdPXkoB0aCg1sCgRoEhgJx5chCDzoxC4XW1uJ9ofDyoIor3DIJzt0BETKiIbmuicfZpCm5/&#10;vQjbH3fF8IPV0HlRNHafn4nH/PyTz6/hPvd39fEJnLq/HwdvbMWeaxuw//pmnLi7B5efHMVt5SCp&#10;OMHnFvxYJvXHOg4rzO0/8DEqjoGXXPvqjrFPc+3FV3fNvAU5nP+S87n2qUzb5H5WMCQoesJ93+Rx&#10;nLy3B8du78CRW5k4dGMDNpxfimFZE9B9TSq6rhpqrM/aVKw6Nh+Z5zIwNXsKpmRPxuIT87Hx3EKs&#10;OD0Xk3aOxPBVPbDi4HiMXN0HnaY1R/95rTGGD9GABa3psLfBpLU9sSx7LPZeXIRTdzbizN1N2H91&#10;ObacmYMNRyfjxIU5uHV9Pl7dmY9fny3C78+W4NcXa/H7y634+4sDePP6GP78+gr+/OEp/vr5Bd78&#10;9AJ///o5fvv6PH57NAE/3+lv5fd8tYPbXcAPX5zBk0frcfbqLFy9vRj3H67By2db8PDBcly7MQ23&#10;bs3C7kP9sG5DVby42g4TJ7rh2sEamLeoLNLXV8aYaWWR1M8dg8YFIWNbC1y9ORqf3R+Hn19uxO9f&#10;HMXP90bil0dp+OzpZjynffbpbjy6Oh6vbqTh/u1FuHF/g2V31+P6vfW4dncdrspur8WNe5tx8dYq&#10;nLq2FDnn5uIgIf7irS2mIt+hCwuw6fB4rMkZgxX7xmHJ7tGYuGkwegh4FnRD97lJ6DhVuT3tkcL5&#10;kav7IXFgQ4RUL4vyMUEIq10OtVpFIrF7dQM7LXpXR7sBtZE0KgE9JzRF97REo/D0ZufTd3ozDEtv&#10;h9HLkjBxXU/MZMe7mC/3dQeGY8exCdhzeioWELq6LGiP5MkJ6DGiJnoMr42QME+EhfkglsATV6cs&#10;mrSpjPja5RGnim3BnkbpUbW2WuXphBB+KtNprBzgRodQparpFBJ8gpXP4yFzojOsilsaNJKQQIff&#10;w55OvkCCTr5AQwqPqdJG6Cn8XsGC/4BHISl0ZPLlMeAiZ88qS/2xie12Lca+0LMYYhTS5lKU83Qc&#10;+bLVeg3qqWIHUhXehx2FsUlRUaiYCSEj7AhwBCwuBBCBj6adOS0QcecxKxRPwKP8HcGOwtkEPiaX&#10;R/BD8DHmoNwcOue527sKamgGlAgmbgQVC244z/2a/UnpyYWg9/N6jBmY0fdqOQHHQI+ARQqRBTfK&#10;5THL2NqS+Y3Cw3lVD/PhNr4EHi2TCVBM/oqBCVVLU/hYCTMeia+r1Dc6LcXyGnMpVdAAT7VgJ9QJ&#10;cSaU6LgFDUXM9xhYkhFUBDkKSRO8mHwW7ZfTUnR0nAFK/JfCQWBRGJvgwygeNIWr+bnqHBWjFTXg&#10;IpNSo2NThTftUwUEbGMMaR8yld7WeDZmkE7+Bo3DYxtAVLCiMWIEOxr3xzZgrkLeBEYqoqBwtxDO&#10;S6WxlfL25nIpNKZMNSFH97nJv+FxKlytkkpbE5p0LCogocIEFThtqucZmBP0FjTfKTO5OtxGjqCK&#10;MygUUZCiimmF8n2MQnTUBT2athUjENircIYN9G2msDMrNPM/2FFpZQGAVDvBpRQwKVKCnLiyrmgS&#10;7mnCzhQ2KGVJKk4iQadVtDc6Vg9Ap+qBxloRQppX9kGLKF8CEJ3QSp5G2amrkLUK7qhDyJGpElv9&#10;Sl6oRdCpQxhRsYGGUX5oEuOPxqq4FqswNcJNrqkSW+MqgWharQyaVA1Ck7ggJFQNQBN+Z4JC2zid&#10;QMhqRBMMVec+axOc1EaXdeE9aM97SVDP/oKwaKugpopqGvizsFpBD83FsQj69qhuBlrcsjbZhAcp&#10;4Vv/wO83Tm1/8y/+YYLDsX3DcPLgKGMqBzyid6SBnVF9ozC6D0GHMDNhcDWMHRjHfcYiqHIgEluG&#10;oWolN4wYQAgaWg1pw6sbwJk8qgamjK6JaWNqYeroWpjA5ROG18CYwVUxjPvr1roCmtcJRI/O4Vi8&#10;uCU2bkjC+vVdsGljV2Ru6YEje4fgJAHnBEHH2IGRudBDABIEaZrwIzMARNg5Sju2X4AzDPt2DMbQ&#10;/nXQvXUk6lXxRRRhtBavZy1exy5JNdF3oAZDDefza+XX+RPSPdn3KUfHlfeSP++b0oQVJ96HQXwG&#10;PXlfeRNUPNlfOhF+HGlunHciBJXmtCBHZoCdrSDInjDkQJhxL8pnuLQDQh2ckRjqj/R+DdCnWiii&#10;SjuitpsrYp3sUT/YFV1qB6Ed74EwX0cDNlI19dyEBLmiXb2KGNghBkOTYtEizheRvsV4TxdGhL+e&#10;4xKIDrHH6NEx2LOtO47uGkgj8NCO0AzU7CLc7CTsEICkdB3ktT9EmJFZgKP2f9rBnYNxgHAjE+Ts&#10;y1T4mqXw5OS22dv6G+gR5NhM83tzoUcqjlQbAbWpuGZTc5SXs1GDiqrNhZxc0NlGoDHlpFWE4F2I&#10;mhWmJsDZvKqzaQU9W1bynqH/tVkha2w3LWO7tAONywg5G5cSemjrDODQFnXAmkXt2FphbJo20JPe&#10;2sDOsnmtsILTK+a3MqCTMbM5jdAzoykW0Y8Q+Kjq2qJpGluHgEPQmZmWYNrZkwU/NANCjY0KpGk7&#10;uyZ04BsSdmo44cMaLnBs4AW/Wu7wDi+F0l6FkJfAItD5uODH7xSefASegqTnQjT7kgUQ7FYA9UOK&#10;IiGyOKICi6CydyHEuBdCFdeCaOSeD1088mKwS16MtM+LjRUL4+bQILxY0gCfrmiM+2mheDIpGp8t&#10;jccPuzvgp91t8UtOMn7c2RK/HhuAL/b1wdkVddAumUBSj2DRigDTkSaFp3euCYAEOAO4vMeHhIUP&#10;0HHkR1gwvzi2ryqDA5nROLC7Jo4eSMDpYy1w+ngrXDrdHA8vNMXrK03x9dVE3LsUjY2H/dBgRRkU&#10;HlUG+Tr6Ik+/CvhwSCiBqTzshvnDbrQH7FJLwi4lD7/zY9h1/ZAAlJ8AVAR2Y4vDbnwJ2E2wJwSV&#10;JhCV4nxpOC8ph7TjfXDm4TY8IVg8++wqPqXjr5yZuwSgzXRGy+1pA7tZkbDrzu9KKAO7xLL8neVg&#10;15nzafH48MQYFPlyC0K/2oXbv93Dtz+ewMM7U3D38cHcggLXDKjcfnGSzv1sZGyqi3nzymDqVC8s&#10;nOWL/WvC8PJ8V/z0aKkZV+bhiyPQODymhDUhx1Rye8+0zIIeS7WxwMWCmk/ZfkrY+fTr+wSee/9P&#10;e/nVfWOffnmP28osSHr+paDnGq4/O4lT93bj6N0d2HcjE4uOL0L/rWORsmU0eqwdhpQNw7HyxEIs&#10;P56OAZuGo8uK/mi7pA+6rhyCcXvSkH5qLtadW4AD15dhydFp6LayJ5pOb4UGYxJQY3g8ao9NRPzE&#10;lmg6sTmSZ7bChA19sPJgGlYfm4bNp2fj0OUFuHRjPi4STO7eXoLH99fi1dOd+PrVMfzw5RX8+u1d&#10;/Pbdfdpj/EnI+evnTy3g+fklfifM/vZoKn5/MgVvPluFf19vJxztwO+vT+Gvb27gr2+v4M23J/Dk&#10;8TqcubEYNx9toW0igCzGun1JmLw4DsdyGmLFyoo4uC0SE+ZXwNTVMWg/rAIadC+HnpOqYuz2dpiW&#10;nYS5Kyvj+eUm+Pur2fjt1VT888eX+PRlNl483YTPX+XgIUHny9sz8fT+ajx6ugsPaPee7MSdR9uM&#10;3XywEVfurMOl22tw4dZKnL6xFCevLcHxK4s5v47Asx5HLi/GrlNzsPPUNGw7OoE2ERt5rjL2jMKU&#10;TQMJOF2Rkt4dfdO7odccgs/kNug6oyOhpz9aDKiPilXKIKRqOcQlVkLDrlXQnqDTc3QjjJmfhElL&#10;emDCQkLTRELP+Cboz2sxYFZrpM5vj7EZXTBlTXekb0vBsj0DsTYnld89BtmnJiHn1GTMY+ffY04b&#10;9BjVEN1S66FOk0pwoOMaVkUqTwDqNg9F4xbhqBXmawZWVInqOhV9zKCC7WuVR1UCUHSgG1TFzRbi&#10;pvF5KnrJOVaZZat4gRnDhk66HHeVpxbwKIRHYV9G5SlS+H/k8RTlS1NmG4vHxOArlIcOn/7ZVhW2&#10;Ivk/gTP7zShToa0IQnOBR/8wFlaVNW6jz2isElU/U7iQwEffq9A1E+Kml7lRZCzosZkzgceNQCKT&#10;wiNwEfRo/r9CBfYEFa430GLP32Ytk+IjyDHb5G4rkFIhA9tytdY0jY6wFBsDOgagLKAxpbD1GQGG&#10;gQxbjocV+ia48aJz7+2sggCWomMqmhE+THGA3GkpLAIdha7IKS9HkBDsBNGBFyBo7Ben4vnpuOTl&#10;9chHKC1EB78U2sZ5Y0THUCyb0BCje8YZh1r/DEsdkqIj0DHKDs1HYEUzRRBo+i4/QpXC60zlNIKK&#10;lglaBDlSO2zzFhgJxghQWm9gh+DAaVMemSaAKWcKYyh0zAIhQY4FOo600mbcnTCNySPIIZSoJLeg&#10;xoSW8fOCFCk0AiNtqwIFGldH21rAY2/yfsK4TttouUznS7k4oWa8Hyej9Cg8zmqdDSTpuJSbY/Jx&#10;CDfKhxDomAptvDaqvKaS7IIjAzp02FVeumghWkHrXhXYKERN47Dk5/0ruLHl5sjk1FuDgVqmssoC&#10;J0GOZZaaU6eCt8mxE5i0i/XnsZUyOWaqqtahWqBRcjrGBaCzxjTh+g5xdIhrlkF7AklrzrdSmFm4&#10;F5oRfBqFeyOxsgYU9Ua9UC8zzk7dEJUj90U9Qk/DSF80oUPdhEDTMNIfTWPLEHzYxpVBIven8XSa&#10;ViuLRAJOY8JMAkEosXoQGvE4GvMY6hOsGsYGoKbKVkf6oB7no8s6I7ycM8oGOJoKa1JjpWRZY3VZ&#10;uTkGbthq3ByNn+PM8z12bDMzyOJGOoaqZmVVLeuLbEGOnFw6xQr/UhjYMQKCgEKgc+rQaOzZ1McU&#10;JBjUrRJGp0RhVJ/KmDSkKqak1sCkYYQFwk5AJH8P+8Ko8o4YR5CZOq4upo6tYyBnKm0KIWf6uFqY&#10;NrY2Jo+siTEDq2DUwFgLdtpVRIfEcujbPQpLM1pj0/rOBB46tlt6YtvmHjh+cATOHBlrTMdz+vAY&#10;0548ONKErulYzfESiE7zmAU9R/YOw8De9VAh2BPeZbxRsTJBsnYwvF2Ko0IZFyTUDUFyl9ro1I7A&#10;NagRuibGmD5Yg9f6q89hPxjj7gx33lMuPL+BpYvBh31LWfYbgbyPAghGgh0X9puugpxC7FvZJzsU&#10;Zh8q47XwYL/qaiyfsUrsB+v4eSJ9UENMbFEDE7vUwMEl3TGja11Ud3FFn+iyGFAnDG6F2ecXyGdK&#10;2MfwOfLidzWrWw6p3WpifEp9jOtZGy2r+qJqmaKIDSqKuHKlCNbOCPFVP1EE5f1Kol/PUGSuao0j&#10;fK8dJbweIsQa03WWokPQOcLlh3fzmitccRdhhveCTbFRK7NgR+sGEWg4vUPr1Q40MGPBzgDs3Sw1&#10;R6CTCzuqtkbbSyiS8qOwNZOTo9LSNIGNGVNHFdcM7PwHOdvXdEWWwtZygWe71EcVHniXi0OwoWUS&#10;bjYbFccKUduqMLYVXYxqs4Ggs5nTZj1hR6ZQtY1cbkBnSXusU57OAsGOpgU+nCfsrEhvhZWEHIWz&#10;rVFo24I2WKkxeGY1x7LZLWitsGRGC4JPC7bNDeyYnJyJhJpJTYyCo1bzsyc2wsxx8bzvG2DG+HjY&#10;ndnqjhNb/XA4058nwg/p850xIIXQEsOH2D6/gR2BjoGdQoQdmmCnAEGnQBGSc4l8KOtVEHWjiiM2&#10;mi/XCiVR0KsECvmWRNEypeEb7Yy4Jp5ISHRG7+ZFMK1DHmxPzYdrcz1xPz3IVIL7fE1d/LinK37e&#10;2xk/7WxD0JG1xuvMlni1sztu7uiCpZNCEBSSFx8V+QQfFSZ8FcuDj0vQHPPhY3eCVzmSf/X8iOd3&#10;1GvGl2ecI5yqOqNQvB8Kdw9D/pRwfNy7PD7qUxEf9AjGB32D8eGIcHw0JhLF6WB2WtscR88k4ebF&#10;TliSXRPOswIILISbqYTBSQSX0fkIPIStYYSc/rQkAk8CQadDAdgN5LohKm9dEHYjCT1TvNgSIFOd&#10;UGpuRTRcVQ/TD/Bmv74at54dhanKRqi48vwIJp0YjaLTqsJuRi1+ni07HwM7TWldwghS9dHmwEB8&#10;c38S/r2bAny6EP++WovnJwbg1q213NdFAzsKidt2eQWqDolBsVbeKNrZA/Zt+QLu64gqqaUwaIEz&#10;Fq2wx81sP7w8Fokfr7fFt7dH4OHjbbiv8LrPrplcnsfcl2DnfROgSO15P2TNQND/hp53cGMBj2Dn&#10;HfiY5bmqD+3pa8HZGVx8dBBnH2Zj66U1mHVgJqZmT8PBi6vx8/eP8erL69h2aTUGZY5GxxUD0GZR&#10;H0JPX7TPSEHq1tFYeHweVp5dgE3nF3G7hZh/eBJ6r05Bw2ltUGVkIsL7N0Tr2Z0waftQjNk0ABMz&#10;h2DRgfHIPDvXqgR3bi52nJyKzENjsPngaGw5OBZ7jk/FkTOzcPTsPFy8shSPH+3E61en8dM3N/H7&#10;Dw/x2zfXjQr0++Px+PulihlsJfBsxd+vc/Dnd3fwB7f568cn+Pvnx/jhq3O4cn8D9l+ai6v31+P+&#10;s524fHMRjh1NxpwlFTB/STBmZYRg4cYqGDi5MjoOrYS+Y8NxaU8ovrndBjkH2+HUjanYfWcBNl+Z&#10;hWffX8elh/Pw9HovPL06ELcvjcbLGxPw/MFKPHtxAE9f5ODx82w8pD14vo/ftxcPFEL5dC9uPtyK&#10;azyGS3dW4/zNFcYu3VlDEFqLU/ydBy+kY++Z2dhxagY2H5uM9UcmImP/OMzfNQqTtvDltbQ3AWcQ&#10;Upf3Rc9ZndFuUlv05LkdsLAr4nvUQmTd8qjSIATxbSujebc4dOhXB2378YU2tAG6jkpAspQeqTyT&#10;m6H/jFYYMrcd0lYkY8b6npjPjnjZzn7YnDMcu4+NQ/aJNBw8PQWbjkxAN+6/2/TW6DmyPpKH1kbF&#10;KB+U0ajkVfwRV52OSdtI1K8ZjNohPgZ4qgt86FS1rFIeidFBplS1wtxiAj0Q4eeKSF83OoouRuVR&#10;AQM/Z43HI+e3JF+2+rde0CNHxsrjKVW0sClcINixQMcqDW0zQY/KyCqsx/Yvt8J9FNLmprEXPIsb&#10;C3MlqLDPVFnqQnk/MSqPDXg0croARya4UZ6OksIdiil/x4IcFSaw57xC7AQ5FtwIZkqbbVxzYcdd&#10;oEPzdta/+1JXpGBp8ExCD1/4+l36vNQemZt9KcKW9T1WJTbCnynkoO/Q5xWaxmU8P4IcL85LBTIh&#10;czSdL6uV2qTlhBsZHROrxHNRAxsCBmNcLvARWGjcHjn+Kiwhx1yDkFYJIpj6OvC30JEppTj+Qgjy&#10;LEqgdUbX2oGYnVIDa/iyWzWlKdrVL28UIit3ScUOrOIDUm5sVdJssGPLv7FBlgZ2NABDU6iaYEif&#10;07ypnCbwIoxYKk9JM1+W87bcnGDP0oQSB5NjI+iRMmNAiCaFpwJ/U3lOVyKMVOS2AhCFnlkAI7XH&#10;AhoDKr6OBlJsA5Ka0stcru00rbF7BE0RhCIpOuE6ZzwGnbNIhbJxPpT70qClGptH8/q8ig7IVChB&#10;cCMlTfe6rpVC53TerBDOIibUTKqMKYmsxHm2Kq4hgBfoaDwWqTcGcN7Lz9G/3jYlp3RxFa4obMFO&#10;KUIOTaqa4M0aY8kV3ej0NozwMZAfyuUCm05V/dClRhkk1yyLLtWCCDd+aB3jh841ggg/QWhG4GgR&#10;5YemhA4pOgkEnvhKXqZKmwYVrVXegyBF4An1Rn2Nt0PYqcs2oTIhprI/GrJtEkOHOyYQTasEoblU&#10;HM4LfKToJLJtxOUNFM5G8Kmnamts6/A7q3NfUcFuCAt0RnleGwGv/hjRcypF1srxs/oFhagJcJSv&#10;U5VAtnBOW2yhw5ip8CBCjkkEl5OalZtrQQc3m7BzkM6uQr+O7htGgCDsZI8wACGo2L+tP8YSTEb2&#10;i8LIvpUxKqUyxvWPwbhBVTBpeC0MGVgHZWLKIqF5GKJDXTBiUFWkjSAI0SaPIujQJg6vjmljpO7U&#10;ttSd1OoYNYCw0y8GPTqFomWDQHTvFIHlS9th+0Y6u5l0hJXvQQf97NFxOH9svLFzsqPjLfgh9Jzj&#10;OnOchJxj+0ZifGoi+vapj+aEmMBAdwQRbH393RBc3guBek78HFGH8NmicTS6JtdFcucaSOlaC42r&#10;l0WbxmHo0iISNco4I6Z0YVSl39ncPi8aehRFjA/7M95Llb1Lo2aAEyo6lYQHz70T+0Jnmhf7aG/2&#10;Yf7GNF2Iy7i8WEH4OhRDAO/9CuyjetUOxZTkmuhWNRitQ30xi0DWt1YlxNg7oKGzG5r4+aBZmC/S&#10;OlTG8A5x6JVYxTzXSa2jMW9iezrXyZg9ujVa1AhElTLF+CwWYh9WCBp4NLxsKbRq5oqxoypiyfQq&#10;WD2rHg5s70n4G2qF+e3Jbfem4ogAh9fdBjoyAzcGcCwzy3cOMaqOARzCTs52wo6M0CP4ERgJZkwo&#10;m3J2pOIQYAQ3gh8bzEjB0b1nykvnzqsVzGQpjHK9lZOj6Z3rCT6CG4K5lY9DyFmbbFVa47QJV8vN&#10;yRH0bDbQ0wWblnN+udUKeKTsrDehau3NtOBmQ0ZHrCP0rJGqs1DhaxbwrFloKTxrFlnhbO+AR8oO&#10;bRlhZ+W8Nlg2h9AzuyVWzOZyQs/yWa2weHpzLBTwGMhpnJvPI6WnEaaNa4ipYxoY2JmV1gh2NWM/&#10;5oPyMeK65kFktzzwrpsHJQIKoEDJ/MhfzIKdTwrmoX1iQCcvzQY7Bbm+WIn8cHMpiLAKxVC1Cl8I&#10;kfYoHmiPEsFOcK3uj4AOoQgeGIUyqTEIGV8NlefUR42MRkhYmoDEJXWQPD8UC+c6ITu9GC6nl8KL&#10;pZ74ZmMkftjZCD/tS8KztQnYNsINSXEF4OlD8CpCwKEJeD5h+0lRHq99PkSX+wStE4ohrl5plKxQ&#10;Ana8Ce38CsMuvCTs4p1h1zWQ8BFKMCkHu75l8OGgYMSmeaADYabVRD9EDguE14RY1FvcGO0y4lAq&#10;jZCTolwf2ijCzciPCDyEnbG0MQSd/rQuea2xfMYTdMZxemwBlJvjhJ2nBmPFuSUIXBwLuwmu+GS0&#10;ByqMKY8JWzpj38WFBJ5DePj5FWTf3YK4tS3gk1EHMw+k4MDJCbh8eQ5uXE7HdY2vcn4+Tp6Zg4yL&#10;SzDz5UGsf30St16fwOsvD+H1nVl4eisDT1+eMbCjMLFLz46j+45UfDCVv3OJP+wmO8Guhz0+bGSP&#10;j+raI09dBxSs6wKPRC+07hOM1dOCcPvsABy/uQGHbu3E+YcHTajZA8KYAOepChlIhaJp3mYClWev&#10;pdTcNWaDnU/fgY1l/3P6PxCy7L+wOFMAgd+logqXHhzA6bt7cPrObpy4vRMHbmzB4uOLMWDLGPRY&#10;OxTJqwYhaeVAzNo7GVsvLsOorPHotX4IRu8aj7nHZmDNufnYfHER0o9MR9flKaa4QdVxLdFiWlv0&#10;WdAZ49b1wVS+QKbvGkTwGYX1xyebsXz2XV6CbDr9x6+vweU7mbh1fxc+++w8nj7Zhxs3V2EtO/6t&#10;ewfxuszGL49m449ns/G3lJ0vN9N24u+vcvDX97fx50/P8eaXl8Z++OoSHj3dgbtPd+LG4+3YdXEu&#10;jqiE9OMduPc4C4dOjsHSjfWwPKsOpi6sjpFTq2B9RjSe5FTG51db4tihRJy7OhYn787CuXvpBKkL&#10;+PnRfNw40gxX9jbCgyvD8frGSPz0cBzefLMF//yYg1+/v4iXL7Px5NPDePzyMO+PY5w+YgDoLqHn&#10;9qMdtG248SCTALTdQNDlO+tx6loGjl+eh8MX5iGH91zWyRmEjUlYlTMOC3cPx/ys4ZiyeSgGLemF&#10;PvO7ovd8lQXvgGbjWyJpVgcMmJ+MZn3roXqjSqjJF1fD9jFo1rMGWvaphTYEn3b966JTajy6jm2M&#10;nhObImVaSwxP74AxS7tg8pruWLilL9buHoQt2cOw99hY5JychINmYNXZWLZnDPosTEbHYfXQfkBN&#10;1G0RDi9/On8En+iqdE4ah6BJiwjUjQ5Edb5Ya1b0Qc0QX/Pvbcvq5Tjvy5eTJ2JpMQEefEm50UkV&#10;8FiDkvq7qEqW8io0+CRfpAQHFS4wSdq5wFOisBQeAY9N4bFgx6qyZCUfWwMrfoh8NCtU7RO4sJ+M&#10;9S6BKI/iCCfwuJmQtrzIT+fxk48/Mk6kSlwLbuQ4yYFSKJ1Rljiv8DaFrzmWsPJviheiU1pETmoJ&#10;uJYkeNirKEGJXGBRqBmdMYfSBnCc+RnXUvw9UnFKlyaIEIy4r9KEJoGRF0FJ0OTMz5coXMiCJwNB&#10;Wid1SEUCVDVNMKNwNRUTUNEDQg0dPoGPTfWxhSvJiZZJ6TEJ+VymfBUTbkVwsI31Ikc9yl8Dibqj&#10;MZ3X1tX8MaIjQTnG0wwsGuNbGjXKOqFFFS/0b1kBM/rVxBq+1JZPaoqmdIKD6eSXC/KEswl/KfLu&#10;ez1zQ+beKUlsBTcqbW3L11Eiv7aT8iPgEeyY0DouUy6RwEfKjQBH01J5BDhBHvYGcgQ3Wi9gKS/l&#10;RQoOIURlogVEgiCFlSlcTa0UHP1eAU9lAk9kgKuBGlUhC6OF8zwYoCGwGEWHyyL8nE2hAgGP1hmQ&#10;EdTwuypxG+1T4BPhK4CywtcEQ2qtggZWlbcgF3tTgMAap8e6ftYAuworI+jwPhNkqyy6GQ9HLUGn&#10;gNTKTyxVR2PoqLUpOQId3euqTqdwIUvR0X1KK1GI95RVYlygUyXYHfEEjy6EnGEto/k7XOFWsihh&#10;JgD9G1ZEr7rl0KN2WVo5dK8ZjO61yqIrr29nQk5yzTLoXD0IbWP8Tc6OAKhprqqjcr+NuN96Fb1Q&#10;q5wn6lZUCJsv6oZ4o57aMD9jAp1GUUGoH0HgiS1D2CmDxuwnGgt+CDgJBKCGPJZ4Wl3CTS2CWBxB&#10;qjqhqkqIF0IC3FDOxwV+bg5wEeTw2GV6Pq0KjgUIOQQc/TlRsghaJlbG6qXJ2C5ncrNle7apMpYF&#10;ODLlYRzaPSRX1RmEI3SABTky5cMoL+bUwdEGdvZl9jNlpkcNIOwQdAQ+E1OrEVrqYMaEeAwg/AfH&#10;lkP9xqGIreCIsYOrGgVn+liuH1+HbW3TKoxNNmlkTRPiNppQNLhPFHp0rkS/qQy6d4nAioy20Fg3&#10;Kku8e1sf7M3qhxMEmYvHJ+LyySnv7NKJSbhwbAJhbQiWLOyMKbPbYM68jujVoxa69qyDei2qEnTc&#10;UYagI+Ap7UTQJqgk1glG4xrBaFK7Ijq2jUPn1rFoVqM8Eng92iWEoHf9CkjyzIsUvw/RzuFjtCqd&#10;BwmeRdGAABTGvqMyn7lafIb8eJ4VyhbKe7k8+7Pg4sVQnla2WDEE83mvzOcpOtAJUjDLuZVEbUJx&#10;j1qhaODvidEEsey5XdG3ZnnsXpCEtHY1EenEPigsFAPb1cCA9lXRj6AzrFtNdG8UbQp6xAWWRJ8m&#10;AVg6owsWTe6CtvXKI9JfgwLrjydClXNBjE2thL1La2PXuArYNKMKFo+vgbXpTSx1Zy9BVnlYhB2b&#10;af7w7qHvwY7VWrBjzb8LYZO6Q+DJ3qYwN4GOIMcKU5Nl854yoWq81wQ8ghkpOXsFPgLsXNDZs4nt&#10;xp7YSbDZuaGnUXNsqo7MFCKg7VARAgGOUXI6G8gxYLOik5lXazPl4WySgkOgMaFrAhvl5agIQYZU&#10;m7ZYt6SdMYWrbRAAEW6MmiPgIeysXtDWAM8qtlbejgU9CmlbnhvOtjK9DVbOJwjNbY1Vc9kSepbN&#10;lMJD2FFxApPH08SEtwl65k4k+KQ1xswJCZg+Lh5TCTx2+ZwLIU9wMXxQvRTs4thWKII8vHj5iluw&#10;k69oPgt0CDwCHZkKFMgEOyZ3p0QBuLgReEKLo0o1dsZVnFHCrxQ+8SqBvHxx5a/hhfytysFxQGW4&#10;p1VHuSWNEbGqBapvaI9GmR3RdkcSOmclo+fOLui9tQ0mbamGjav9kLPAA9lphTA98QNU8/8YhUv9&#10;BzofC3ZoeQg7xYrlQZkSnyDO8RO08s2H/tElMbCuI5LqlEbHhsXQrFNJJIz0R62FMYhcVR9lVtRD&#10;8soIkmgIDm0Yi3PHD+PogUxM5ckO6hGAjzq6W5Xf+hF0Bn4Au2FshxF2RrIdLehhO4Q2gDaOIDS5&#10;AKGG8JNGOJxaAuErw9AkKxbha/zxwRQnjNtaBU/oaG49m45xe7tgz80FuPTiEKadno6Ss6Ngt6As&#10;8qSXgcvs8jwnNdB+RzxSdjbH6uN9cfrqVHzxcD3+/OIU3nx9A79/dwc/0b744hxu0WF+8OIkYUdV&#10;1W7h6qdn0OPCaHywIwIf7AvDB5kEnhXFYLeS0Le+JPLs9cMHuwl9E3xQd3pVpK9qiys3t+LO87O4&#10;+uQ4jt/di33Xt2DX1c04eHsXzj0+ipuqtmbUHUHPzVzwuZ5rlhpkChWYXB0byNz/T+X5+j/gMdM2&#10;+x8QZAOf26YVZN16cQaXHh2ko7+bILYNq88sI9BMxsycGdh2fhmO3s7EnqvrMHL7GMJpCq2fUXy6&#10;ruqPMTtGYfaRKVh6Zi4yLy/EMnbQIzb2R69FnZGeNQyL94xE3wXtMdDk97TCkKWdkLFvGPZcTMfR&#10;m2tx4f52XHywg7C1HlnnF2L+7hHYtH8IDh8bjnvnRuDnOyPw25P5+PNVplWx7fN9+PPLM/jzh8f4&#10;UwOP/vIZ/v71C/z8zVU8fLIdNx5l4hothxB76Eo6Tt5YhCMEi9sPNuL5pwSTp1nIzhmORQvjec9X&#10;xY/L7fH2XE28uTEG/z5fi7cPZ+Dt44V4+8t1/PHVBZw5PRGnclLw4toEfHFrFI4faoVX10fhi6uD&#10;8cO1RPxyrw+++PwoXn5xFp9+dhqffn4GLz47ZcDn8YvDePT8gFF97vOelAmApPCcvrEMp68LehaZ&#10;3J5dBngmmiIGa7LHYvneEcjYOQxTNwxAjzmd0GlGeyTN7IiOE1sjaWpbjF3ZB6uzUrFwdX807lgN&#10;1RqHo16bGDTvXoNWHa37E3qG1EOnkfEGeFLntMOYRZ2QRuCZvbo7FrNzXrmjH4FnKHYd5ov+RBr2&#10;H09DzumpWLp/FAas7oMu09ug8/C66Ni/GqKqByIg2M0UMKhSPQAt20cgsX4I6lSi4xLqizqh+pfX&#10;F4lRgahD+IkL9kJcGak8Xojwd4cqtymXpyyhRyqDn5Ol8pixaejcy6mXqiI4UDibgKc4ocAGPFb+&#10;Tj6Tu6MBAeUUqlKVcRAJMQXYqlKQE/vQCPfiiPEogRDnogQgK/n7k48+zC1aYGccTTmdthweS90p&#10;SGDKT7gpSthR3k5JAzxFCxSgk6rQMf3LLLBxMuAj4HHjMnd7a5mvs5MBHk8HB5ojf5MDIcAJpQlv&#10;UnI8CEYCIBsE6XsFQN40H8KfcncEfGp1TmSmfLe91K/i8CIwmSpwPGf6t9sWxuatUDeH4oRGC0S8&#10;6PQKdlQhrAzhQQ5IjL8jmld2w9TO0Xh69Tq+uPcZru/LxqF5A5HRvzqmJIVjYlIkNkxthqxFSZg3&#10;ogmqVnCDM/cd5O8Cb7ficHPUv+sKA8zP4y/I48jNC8o1o+SwlaIk0DKhaWyl9NhC6bTOqD9OhB+2&#10;RsXRcdKM6mPgR6WmCTuCHAKPlgsepOBoQFu1giGVoxYAqVx0qFQYP+XRWOqMTKCjwgSW8mIts4zb&#10;+ViAo1LUKhutMLQQ7lfbVuZygYxMnxPwaL3KV4cR2sO8rZC1yrmgo2IGygkK4jEqD0qt8oqkYgpO&#10;bWMnCXRUFENV7AQ7KkMuVed90NG9/b9BJy/XK3xLkCPAlZpjyo4LOu2L8DuUx+CAuCAP1CrviUHN&#10;wgizgaZ6lfLrhjQJw6BGFTGQsDO4UaiBnpT4iuhdrxz6NaiAPnWD0ZvWg86xFB8BTzvCTpvYADSr&#10;7IfESD/EE3YSKvH5JtzUKS91Rzk8PmgY5k/Y8aODy20iCTKVBTZlkViFjnZsWWONCDqNYsrQySYE&#10;EYbi2T/UjaR/wL6ieqg3oip4ILSMG4J5Dn3YL6hyYekSBBwpYDbYkbLDc1eS5sx7qW+Pmti8rgfh&#10;pje20encTafTUm9oO23haoNwcDcdWYUv0dk9QGf3oEBn33CT2H90/wgcp506MAonc0bi9KGxOLRj&#10;EMYNjsPYQbGYPKIGpo2sjSkjamHqKMLM2PoYnVofFapVRN2mEYQdJ4weGvcOcmal1TU2c4LARwBU&#10;y5jyeCYMq4bUftHo3jEUbRoHI7lzOJYTdrZu7GoGC5XtZV984uAInD86zsCNIOfSicnYvrI/urSt&#10;iuHDGmHw4PpYQOBZsiSZy2LRu1cdNG8ei0Dei8G8FwP9Cbe8F+rzOraJL4d6vIYNqwWjtq5lvQpo&#10;36gSkptGol9SNQzkfdG0dCHEFc+HoGIFUK407yM+f8HsU+pxf4llPVCOz7gTn3kXrg/k9QixL46q&#10;Ac6oFeKO6GAnxFZ0xcRB9bF0TBM0DnRGgjuB26Uo/LltQ8KOlJ2RiVGo4uiAGi4uqO2he6YykprU&#10;xtDkuhjdtz4mD41H2qAGGNyhusmLaxDmhiFty2AlIWnx5CS0rVse5d0Lw8eB971y4DwKYemsGBxa&#10;3QBrBwVjZu+yWDShFmaPiEPmyo4mj0l5WLIjewQ5CmEb8k7Rkb2DHsGOlByFsOXm6Aho3rUEnf3b&#10;bfk5KkxgAY8gx1J5BDg2RUfhahqktZdVcU25ObRdNBOipnycdbYKa10JOd2MomNZFys0zSg4lmWa&#10;3BwLeKzwNZWUtsLYVE5ahQisSmvtrWUZhBqaqrBZsNOGsMNlBJn1uYUJBDvvQ47G3Fk5vxVBpw1W&#10;01bMb42lZsDRFgQfws+cVjzXLbCMtoLQs3wO1xN8Mua0xGIuW0IzpagJPaZYwSQC0IzmmMtpO9dK&#10;JeFczwUF6zjDrqUr7CKK4iP3QshbssA74LHl6qg4gVQdG+jICqjldgW5fbHSBeHnVxQ1q9ijabwr&#10;4mo6wTHUCXb+JWFXrjTsYvkd8R6wa+8Du150vAeXR/HZcai0vD6iMuqj/oZW6LynOwYe7ItBsgN9&#10;kLymBeoNCIZXxaIo5kJHw6EQCvPFJitUIh+K8MEoVeQT+BT6GJUIZTGFPkGKf1EcI1nfW9sOz9bG&#10;47ONiXi1vgkeTPLBw/FOuD4qP86NtsPVtI9xbW4FXNs1EVcPLcL+rL5oMCwIn7TksXYoCLu+BB2N&#10;4aPS1kNpw3OnR+Sa5rkfuxHcTiAk9WcsoWc0bWx+QgX3Ma4wPppaEkVnOMBxrjOStlbE3AMJ2HQu&#10;CT03NEbo0jqwS68Eu0lusBvF7x3FczUxH+xmcB+zaHMKo1C6J6Yf643UrH5ImBdLJ3Aovnq5Dd98&#10;dR6vXl/Dc0HI65vY/2Q3Kh7oALtd0fhwZW3kHxON0n1C4TswBO2ml8erh6l48+tx/PT9Rrx6NR17&#10;ctrj2oMsgtINKy/n9V3u5xbuv7yMS09P4Pi9fcgmaOy8sRXHOK1xh+6+PG9C2yzFJ1f5ec2Wpkps&#10;74oWEGL+t1mQY7UvjT0w6s8rM33PMq0n8Lz8+q4xW5EDmcDq5rMTuPvsJO49P2kKHSw+tgD9No4m&#10;5AxBx2X9kbRiAEZuG4Uea4ai49J+6LFhCMbljMPi07Ow7+oSnLq12gBMv1V9UX9yc1QbkYDY1Hg0&#10;SGuO7ks6YdDqnpiU2R+Ls0dh2eFJ2HBqFraemo7dR4fjwPFUHD89GneuzMSXL/bghy/PE2iu49fv&#10;7+E3gc5Pzw3s/EXYeUPY+enbW7jxYDMu39+Mq2xPXF2A6wSKLx7twfcvLuKnr5/itx9f4/dfv8X3&#10;PA+vPz2Kr+8sxe/7YvBXpgO+XeWHtw9m4e2nW4HPc/D25/t4+0UOnp/ph3tnh+L1jUn4+u4ULN7Y&#10;joDQFK8fdMRPr2bh7z9e4fnz1Xj1xUneHxfxMtdefH4OTwk/Tz87iScvj+Ox4OfTw0b1ufMoC7ce&#10;bMGlO+tx8eZKQvZS5Jyfh50np2Pr8anYcnQq1h2ahKX7NFbPWCzcNhJT1w1Er1ld0GNWJ/SZ0wXd&#10;p7ZD7xkdMHhxdwxd1AOte9ZBaFxZxApAWsUgMSkOrVJqot3gOug4rD56TWiMAVMTMXx6c0xb0hHz&#10;2fku3twTK7anYN3ugdiaPRy7jozluZ+A5XtSeRxTsPrQRPRe3AUdxzVExyG10aB1ZfjQWYyo7IPo&#10;GD80bFwBrdqEoW6UP2rTGWoQ7odGlf3RNDoQTen01Avxo4Pkh+hAD8QSfCrRYQzJLVktlUe5PAIe&#10;hbXJybfKPBczCk/JIhb0CHhseTwGfGiCnnx5LNixFB7LWTQDj5ocnvyo7KEqbcX5wi6C0gXpYBbI&#10;Z0KCPvzQzjiRUoreAQ+/z8UoNoVRjPt3JOQIdpxKlqKDaQ97ApBzCcIIIciFy3ydXeBOmJG640Ww&#10;8eC05kvyWJ2LKydJpagduE6VvkpxO0GQPedVrIG/282FDj+3cdQyewM8vgQeFSxQWJ+WCW68CTwq&#10;4y3wUeU3H54nDchpK1Mtk4KgUsoqcWxgw7GYqSSmfBErcd8eVQIdER/iRKfXE0cyuuCXb1/j77//&#10;xpu/3uCzBw+xf1ZXrBjTCBO7VkNkgAOhqRC8XYqhLJ3QydOaYVxaLTRNUB6FlCaVOM7La5OPIJeP&#10;36nvtXKHbOFzJlSNwCUgMioPp62wNuUNEXxy4Uiw864IAeelBGlasBBMmFGYmsmD0e+QqiNY5vYm&#10;lI2/Szk4YQSYioQXhahJkVFIWThN5WkFNBaUWOPgyDR+jlQahfRJ1ZECpLGjDND4O5tcH0FOZUJQ&#10;FJ0vA0veUoO4nKAjU35atIpycL31OTqahDIL3BTKRsjjdXJVXhqhxKZaCnSUe6ZwSqmR72BdeWUE&#10;dVtopu5PKZEqm65wN6mPKkBggxwzcCxNYycpnFTjkKQkVMK4DrEmn0jQNaRZOIY1DcPQJpUM6Ahs&#10;hjSu9A54BjUKwaDGIYShEPSpF4w+9csbdadT9TJoTedY1orWVPk44b6oX1HhbL4GdKoHW99Zm+BT&#10;N8SXsCN1xx8NIgLRQNATVQb1IwNQj9YwKggNCEH1IgJQU+GvhKRq/FyVcl6I4Hksy+vq7WIpOY6E&#10;egf94UG4sdc5oznxHGpZpQremDezPbK2pBBy+mIXHc+92wYQEjTWzGCCzkADNgpXs4FODpcd2kNn&#10;l/3Zwb3DcJDtITrASvSXsnM8W/kvowk8Y3Dm0DjCzkCj0kwaUR2ThtXA5NQamJhaHTPG1MWi6Y0x&#10;dVwjhNYKRf3EcMKOC8YPrYo5E+thJoFnJgFnzsS6mJ0LPLLZk+piOpereMHI/rHo1akSWjYKQrfO&#10;lbB8aRvs2NKdoNMHWZm9sYegdurQSFw4Pg4XT0wg8IzHuSPj6bj2RNc2VTF3ZjvMmdES61b3xopl&#10;3dGva00snNocqd1iUSM2EKFl3eHOe68C4TGhTjkEEvzL8HmIIlAm1CrL762I5Pax6Nu1BvdH8GoZ&#10;gZhAJzgVK0SgKYQqvM9b8Jo0LuMBD0E1l9kTmFUt0c+nFMqXY5/tWxItGgbh8MbeGN+tKmp5FsNI&#10;v4LoH2GPbjGuSPAriRh3Pt+liqK+tzdqOrmgDvvBpAo+aFutMnq2TsC4fq0xd1Q7zB7WDIk1gwkv&#10;JVDOzx7N4oJQpYw7GkZ4YkjrQKydk4yV07uiTe1yCHAszL6Qx0Er41IE3s6FCcWF4eRQEG3blcOi&#10;NJ7v1CpYMKEmsjO7mfA1Aaxgxwplk9Ij8BHw8J6wha7RDtMEN5b1NybAkSJoFSOQqkMTUCtkLTMF&#10;+7b0xe5NBFTO795oFR2QCXTe2QbOE3Kk4qiKmqqvvYMdgo7C2XauVd5OslF3BDvKzTGwQ8jZSGhR&#10;xTWVk96keaPqdDIwYwYJXdwWKkpgwU1bAzprc1ut17TUmnWmMEFbK3RNwLNIBQraG+ixVWPTdisI&#10;OQKcleltkTGPQEPT/DICj0yQs3R2Cyzl9BLCjgEiAtIy7nMpP7OEoLR4bmssmd0Ki2a2gF1//qhk&#10;HmTS8jZw7heOj5p4I09oKRR0LYYCpQoiXwlCT5G8JpxNpun8xfK9g5wCAh1uIytQXJYfRQk+bm4F&#10;UT2qCDq3LY1evZ3RNNkDTg298GEtwk4jd9i19oRdN398NCgIodMrouWSEDqqdFSWVUD1FbGIIiW3&#10;3NIOXTa3R52xsfCMdkARezoWfLFZVhDFFdftVBjlnQuhunMB3sR5UbdkXnR1K4AlDeyxubUDctoX&#10;w40xFfDNzm746fgo/HZhBn6/PA9/XJ6DP8+Mx887muKbZeF4Os0Jx8flx9ixJVGMx2uXTFhRlTfb&#10;2D1qh+ROC3yG0YYTcjQv6Bn5AT4g5JScmBdV5xZAm2XF0GN1AfReXxBdV+dDkxX5EDCvEPJPLAS7&#10;yc7INycARaYFo1AaQWc0rScBsAfPywBHWmF+RwHuk+00B9jN9kLpRSEIWReNBpvqYsLJJLTcWQ31&#10;N9fHvttrCR838IDQseBaBpy2EZ5WRxOeYgls5WHHzsyuRxSPsSbsjg7Bhz9sRKWfcrD2z/vY82wT&#10;bt3KwJNX598DFQtWFKZ28UkOMnZ0xIrFQcha7IVzGyvg/EZ/3Ngeij8ejsc/3xzC79+cxfdfXyJw&#10;XTb7sJWwttSe//ZnU3RskPOK9tk3D41p2oIea/n7ZoMe2atvBEoEoM+v4UsCkY77xrNj2HdtE3ae&#10;W4V9l1Yj82wGdrFdcmQBAWgw2mSkoMXiPgaEhm4ZgUVHZ2Dj2XTspTO/5fxcjOLLqfnsdqg5vjni&#10;RjdF1yVdMWv/aAzb3B+pG1OwlM712uPTCD3TsXD/SIzjgz9yYWtk7ByKzQfGI+vYVOw5NQ3HL8zD&#10;w4dZ+PLz0/j9+8eEnc8IlQ9x4+EOgs4WPHmyB3/98Apv//kbb9++/b/277/4/bfv8fj5MXz5xVn8&#10;8Pokvr8xG2/uTsPbR4uAF5uAH6/j39cElAtpOLevM54e7Y7vH4zF3r1dkHl6LLZenYvtd9fj0rfX&#10;kXNrKl6cqoQXe/Pg+6vu+OvzKfjry1X46Zvz+OKLC4Sfc/j0i3M8l2fx9BXB59ODePBsH24Teq4/&#10;3IyLd9bg1PWlOHApHfvOzsVewuJ2gs/6I5Ow8sBELCbwLMgagblbh2Hy+iHov4AvO1rK/K4mp6fv&#10;nM4YuKg7hi/pjfiutRBZuyJiG4SiAV9qzfhSat2nOroMqYuUMQ0xdFIixsxsialLOmA2O9cF7ICX&#10;ZfbBSnbuK3cOwuacEVjCTn7DodHYfHQcdpyeilk7U9F5Ziu0HFkfrQbWREztsvAr44oIvmSr1vBH&#10;r+Q4dKBTpVC2xpUDjDWLKot2NSrw5RWAGhV8UTXYG1GEnsgAq2R1iClRrWRzRzqJ1tg8cuiV7C/H&#10;R9XMrEE5ixq1p1RRy0r+L8WnUD45jtY/4jJTpU0VgQrnRYx3ccR4FUclNzpRdBpVyrQAIUlhbQXz&#10;KIyooAGqkrRSRYvSsZJio+/TAKh0vkoQdkrpX3oXAy9upQQkjnRiHeDNF7nmZZ4OKknsxOWlaaU4&#10;TwfO0YmQ4sjPOht4UXibr5OWa9waK+xN4XECIIGQL+HHhPPx9wr6FN4n8FH4k5LaldOjxGJbvo7y&#10;ZmQe9sW4TMoTzxV/o5wTqTz+TsURSKgQdIT7lkbVICc0qOiKLjXcMLWDP3bPqolnl9bhtx9e4+yu&#10;FehY05+OvcLniqIMHZCmcZ5oU9cXw/pHY8Xajti8ozfSlySiX++KqFvNHWV8lIui3Cf9AZYPbnSQ&#10;BDH++s5cxUaQoxA3q+qbqmmV4O8vZkzT2s6AkVFvrEIEUm70WZV2lsJTlg6cYEdVzwQoWq+qaQpN&#10;M3k33g6o6F2a06XNQIkKVZM6o5ydSIKN8ldUkSyWbUwQwSfQhSAj9UZj6XA7gopNBVJJ6hhCjD5v&#10;gxyFroVqPCmClspTK/Qtjk5ZDB11rdPxKXRNY0wJMvxpuka6NlJ0NLisgFolpQU6MoGNbfwcVQzU&#10;eFC6dzUvRUcALyXHlpujggYGcmi6zsrNkqqlMLJGET4Y17EKWlYtixKFCvPZ88f4DpUxunUExraJ&#10;xNh2kUhrH4mBCRUwmg7ujKRozO5eBTPZL4xvp+3CCTyhGJBQEX0JRJ1rlEXn6sHoQEtUsQGCSqMI&#10;f9Sr6G2KHkjRqcXpGoQd5espbNUyhbP6GOipF85nntM1CUFGweH2ApwonrfKQW6oRJAM8nCCJwHf&#10;hSDvwPvcmc+9Wns+F6V1z0vRdCiJhPiK2LGpH/bTGdW/63u30gEllBzcNYQO6SADOgZsctUcAc5B&#10;tofk2MqZVf4GHV7BzgHBDtsj+1ThjKBzYBROHxxDG4tzh9NwJGsoZo2pgZmjqmPO6JqYO7Y20sfX&#10;w8KJ8VhB524+4aJyvXDENw9HlRA3pA2LQ/rkBpg93oKc+VMaYB5tyZxEOou0uYmYy/UKZxszsCoG&#10;dI1Ah2bl2F+GGdjJyuyB3TtSDOjIzhwahYuEnIvHCDtHx+PS8TQsX5CM5o0j0KVTLLp3root7P/3&#10;7RiOeROaY0RSFFI6RqF2tWBE8PyW4f3oQ3j05X3qy2eofkwQmtetgLaNKqFji0h0bBaJHq1ikJTI&#10;+yGpOno0j0bHBpXQp0UUgZ99GYHasWhh+HiWRMUID1Su4o3AMo6Ii/ZCvTDe8y6FEe9bDIvbEq4r&#10;2CPMvjBa+ZdCcown6pdzQ6h7aQQ6sp9S/8M+qTb32bshobtzPfRrVwt1CMIa70nVEtUfhPqxf9QY&#10;Wg6F0bxGeQPuUdx/s5D/j66/jqsqXf//cSYdE1C6u7u7GxsBWwnFQESxEJGQVizsFhEbSUFF7O6O&#10;0RlndLrOnJjT5/V9XWvLnPP+PH6/P16Pe9Vea+2117rX9dxX3IPgZzkAToYDYKUjY1epJAVU9Gn7&#10;yh8s9kbSRw7E5FH22Foei7UFYViTH4a1y8LRvD9DCV0T0FEk0CP3AcH3lNwbAjxy38g9w/deL+SI&#10;lNwuvv+UEtRHxJOjKkLQRdjpZNsukCOFBxpnoFU8OoQdycmRUDXx4BznvCpkbQaOEXIkPE1C1qSS&#10;mhQdkGIEskzx6OxKwxFCjrTi1RHgkWmpqNYrKSMtMKN4dQg2ErKmhK1tnqB4d/Yqg4VS4s15Bzt7&#10;thBqZFo8O5Tk5wjo7CSQiPdGKURQJzk6qaoBR7lewtskfG0HtV3C2mT7d96fvbQV9mwSqJqC3ZL7&#10;Q+2SUDhC0za2W/nZLeIVWjeO977AUCrUxu+ZgZQ9WRizcxqSd2Ri9OY0hFanwLdwBDxkcL90X5hE&#10;OcDA3RCDzDTRj4AxQLwqVC/k/K/+d/lAQo+Wfj/4uPbH9JGDsHKZHg1nG9Rscse4Ele4LOJ+59nB&#10;vsAR5ktsYVPsAJ0yV7xfQCM9zxVq0x2gluaIvpEmULdQVwDnd/E46oQeQ73+CLMbiCmBQzDFVxPj&#10;bPpjkmlfzDLtg0KzPlhn9T7qbdVw3FMNtyfq4Ku1ofipMRnf7IjCX07Nxt9ur8ff76zHH8/MwnfN&#10;4/DowCjkzjHBQG/Cji+BI7Ef3hv7MdQmf0g4I9z0juczj5r/Pj5e/CECln2E5bUaaKx3ZgcRjaa2&#10;FBzsykB91zTsPJlBA3EaTl/Nxf27s/DNo6n4/G4CdnUFIevAUJgVeUAtR4f70ub+CTexPOZQAS22&#10;CygZ16eI8FVhCLU6C3zC6/fBEgO8n2eE+D0xOPFoPZ6+uYx7b68h/cRCfLzGFx9viIT6ykSo54ZA&#10;fUE4BswNR5/50XivdR4Mfm5C81eH8NsXm/GP5xvx7e0avHp99vexdnqLEIin6MzTVsStHo/3s5wJ&#10;TeZQi9eHWoQ2PorVhWuGCco2+eBgvR8uHfbEFz2J+PrlXrx8K/k+ktMjkCPQI/uVeRUASVU3AR4B&#10;mf+Fnf9V7/L/f/qK+umXz/DdD8/w60+v8K+//4Z///tf+OHHNzh15xhO3G5UAKj29FrMOVBA4FyM&#10;2Q1LkFO/CE3Xd+LojV0oOr4cpW0lWNtThfprddhFg375sXykbcnE2Lo0TN44FQt3ZWABH/h5fMAX&#10;12eh5MhclB3NwUq+0OrPV6HxfA2aL6/FhTs78eRFG7768izefNap5PVcvbYKD54dxpVH9bj2pIEA&#10;cRCffdbG832Bf/79z/j3v/5B/R3//Odv+OtvP+Dt11dxm9s++/QgPn15CDcf7cYP317B3359iT//&#10;cAM/fNGCf/x4Ff/+4Qw+v5KHqyfS8fL6IvzwdCW270tBzuE05J6Yi+23NvAY3fjswV5UVPmhrtIa&#10;LfV2uHbYFF+etMT3Z03w15fp+MPb3fjq2xt4880NQs9VvP76El697cGz16fw6GU77r84hltP6nHp&#10;3laletvJaxvQRjhskgIGZ8pRf4ovvfZCbGxeio3Hl2DjsUWo3p+L7DXpmLs6HXl105C1ajLSqyZi&#10;wcaZmL02E7GTwhA2zBMxfMGNSgvGpFkRyBLgWTYU80tHoqAmBSvYUa3YOAG17GTX1U/HRhmA9Ggu&#10;1rPj3sEXQwNfvkf4wm0+X47G7iLk7czCpIoUTFoQjWS+aG1djODsaYbAYMLNKBpKk3xoJDvS4OJL&#10;NsAJKdTYMGeMC3WjYWRNg8eKBqe5CnoIPB4EHhfCjhQvsCXsKF4MPUn8V3l5pPKZMhDpu3/GxfMi&#10;OTQCO//r8RHg6S3RK4ajhAYNokGpTyPc01gdYVaD4WrAFznn5V91CXtTQt8IPvJ5CZkTkBLIEQ/O&#10;EE5ra9DoIuzoDhYYMeS5GfNFq03Dk9CjY0ARZvQM+AKWXBoDmOkZ8rxpwBFyJOdHvDsS3mZJSaib&#10;gXiBCDkCO5aU5PFI/o94cwR4LAg8xoQtXQ3JwRGoEY+NAI94hcQTIh4g8ZbI9iqvgZRzlkpniseH&#10;rZJHQyND8aYYEDgIE0qZZMqXEBBA4yKM0BPhZIAET0MM8zHCUG9DwoAk5avyZ1xt2N9YaWNCjBmm&#10;j7BFeqI10uItkTXeHStXDcfBY1lYt2kMltKAmzjBGSFe+rA1VpUElnFwQpyMlbwXF1NtQgshwFjl&#10;iZFzErARb49SREHOkcdTcna4jZSr7vXaKOIygSQXQo4COAQeJy6TeQ/CjQz6KaFrUpBAjiVeGfHa&#10;KJDDafHwBDkaIYiAoyTsO0h5dAMFeMTrIyEzAjsCUm40EAVsZF5C0uT4Ajfi4VGFsMl9qqt4ewRy&#10;JEdHKrfZGgjQybn2VmAjHBNupAiBhEaqctBUoCOJ9QroKB6d/4atSR6ZTAvkCOxIEQ4BpF5JMQMD&#10;xZsjYYsqsJXnJ5pwMWeEB5ZNDIInv48UniiaEIjSSf5YPt4XFekhKBjrh0JOr5oZjg3zY7B1QQI2&#10;zafxPjcaa2dFojKDwDPRH0vGeBF4PDEz1gXpkU6YzGc4hYZykr8dhhJ05A+LYVSchzWiXC2VcbdC&#10;nQVgCD7uNgrsRHvaEHS4DWEn0U/C1hwR422NQGdzBDjSiHUwhbu1EWz4vJsTcuSPBR0+J3oEfn0t&#10;LejzOdCVZWwtTPQxc3I0mhvm09icT7gRiMlTIEcAR7w1AjMiAZwuGq5dkm9BCQRJjo4KeFSgI16c&#10;062EHPmXX2CnI5+gs4xwsRxXz5Ti+lkJGavApRPLsHP1SGytIrCUx2F79VDsqBmOvWvGoJm22+Gd&#10;MxGfGobUtBAkhlth5fIobKgcig0VidjC7bavSaJxmILt6wlGVUOxujwe1UUxCuwULQjD/Om+yEh1&#10;xYypnti5bazKsyMj7h+fi+ajc3BRgZ0S3DxXRq3AzZ4VNHBnYuxoP0zPCMf41ABs2jgdO7fORElu&#10;NLKTXJCR5A5b8UDyGrsQ1E1N9TBupDfmTgnB6AhnAoYNkmLdMHGkD0aGOyOJYDQpkffN7FjkTAxB&#10;+nAfxPlZwclVH26hJoQcYzg66SLEXR+RTtoIMdVAebobjpYHY0G0MdI99ZAdbIo0bwOEmGtitIsW&#10;6rMNkBumDVc+y7YS3koYj/MmEPPdIKGpUqEwwN6E+zPBMPY1nkbqSnicGfuMYGsNZNDOqZ5FSPbg&#10;s2QwACme/RHjMAgRdpqwFtih/SnVIQ3Yv5jRJna30OQzLyXjByJ9tB22lMWijpC6dmkYyrL9sLkm&#10;kb/3fCWU7awUohDQ4T0hEu+OFC0QsFGVn1ZJAZ13IWsK5IgnR1G2ohMEnRMHqQPZaJXcsHd5OeLB&#10;EdBRDQ6qqqomOrZPNUCoqHeA0N4y0uLB6YUdARqZP7on8/fpXtBRBggl2Ih6c3YatqrG0ZECBAI7&#10;sk7x9EjODkFn54ZU7CboKNpIaKnj/AaptqYCHvHkSKsaWFTydVTV2KRq2x4pVa1o8rt5lXZz293i&#10;Gdo0kdsKAI0nNI3DtjVjsZ372Eog2qyEv6US8MdiQ00y7evDecg8PB9pB3IxcV82xtbPwoT6bIzf&#10;nY0Je2ZjUv0cTK2fiUm7piGJO45YlQTvZXFwnhkE8+F20PExxED+0AMNBmEgqVYlApFI4Ic3g7QC&#10;JrqkYk/3/pgx7ROSmhZOHrPHhVY//tDB2LDPD7PXeyG2whPmi9ygMccVfafYo+8oawx008NA3kQD&#10;ZX8KRAnsDOA++xN2BiDafSByJhliUqY5HGJNoOOtC4cIQ4werceOdxC2Z3yIE+nv48kyQ3y/LxF/&#10;7MzCXzqn4a+nZuHPnRn4tWUsfm6bjO87Z+J5SybWVPjBivv8ePAn+FgGVSW9f6TxCT5SpkV9MES/&#10;D0L8Psb06dpImm4O41hTfBRkQDCyxXuznfHeXAJCrhPByI7QYo/3lnBZgRv6rwxFcuNktF6ag20d&#10;0TBbRpiZJzlAfQg2BKqJBKspbBdJWBy15AOoFXJd2RAEbvHGunOFCN85DB+UWGBQuQNMy9yQezgT&#10;dVdWwqt+BPrs4ovizGxcvLUOzx7vwZvnh/A1De0fXhzFt6/a8PnXV3Dn++u4+dMD3P/uBh5y+bPP&#10;zyjhaL3hYipvzGM8/OomCu6vxsc9QVBrMYVafX+oHSaANQ6C2jEC2AEzOG0NROg8b6SkeeBw+3Kc&#10;ftiE049bcOnFaTz84gqef3X73f7+r1TemieEm//r0fn/BTf/KwEd0fc/v8K3P77ANz8+wy9/eI3f&#10;/vItoeE7/PrHL/D0yys4/+iYMtbQpnObUNBcisqOShy5ugMXn7TiwLXdmH+wENP2LMC03fOQs38h&#10;tynC+jPVOHhtPRoIPtVtBViwbzZWNS1E4d4szOO9P5cP2Qy+PObzQd3YuRS7zlZi97lq7D1XgwaC&#10;z6qOYuQ35qCWL7HKlsVYeWI5dpytQff9Xbj0uB7dt9bj0v2NuPZwE87dWYvzd9fg4sONuPBgM07d&#10;XI2jF8pw4f4mZRyd5y8O4NnLY3j5up2/Twth6Bx++eku/vTzPTy7X4dL3dl4em0Jfnm8Br/eKMN/&#10;Hm7Gvx/U4t9PS/Hvb+vww5sT2HowE1W7x2Lh3skYun4c7Lakwu/QRLQ+asKXX1/AG+7z6+/v4s23&#10;d/Alwef119cIPBfwGaHtxeedePyyBbefNuL6w5081+04c3MzOq6uxZHz1WjsKcfek8UEngJsaVmK&#10;zS0FWN+0BKsPL0Ll/vmYty4dM1ZNwYyVkzG1YjxSlydjbl0GsirHIyrFF34xrggZ7oWRU0MwdW4M&#10;ZuYnYnbhMMwtG4VFK1NQxs6tavtU1OxIx9p9M7CWsLmNRsWO1kXY3ZaPg6eLcJg6zpfw9o5CZKyf&#10;isklozFpXiwihnvA0kYf/lJRKdYRaRmBGE/ISgpyxKgABxpMVKAzMkcEI9bTloaSJUIczZUCBt6W&#10;RnA15UuWEoNRgEdyUmTcGclPUcLaJLRlsCpmX1W8QAU6qpC2/+byCPBIBSsxJD/5WP4xf181Do96&#10;X4RYDqY04W5EYBrwiSpkSEKFJCeChqZG//4K4AxRV6dxqfLoDBkk3h1tGmN6NDYNaGwaE2aMCRkG&#10;bI0UmeoZEziMYaCty2kjGAv0EIwMtaRqm0CQPr+PAV/K4gWS4gYCKpLPIzk6so0mjeLeEDfJzxmi&#10;GMnK+Dvyzza/u5EMUKopCeiq6nVKDg8/YzCEBsPggYr3QClBreTtqIxhGZPGkvMCQFKgQAoVOBEc&#10;RDKgpCuNefFSCDzIGDNSKEDC0MQLo63ZnyA3iMapPsKcjWnUyjgtxvzNjJXQMVsjTUzN9MH6rRPQ&#10;cCgLq9eNQsYkT0xIcEKggxj96oQAdQKGNRZOnoYJkZGECL4jTFTwJcdQeXNUoCMeHvEI9Xp/xGsj&#10;AGIvuTs8Pyk8IMtEskygRwlXowR4BHQkB0cAR7w2/nYGSuielI4O5jlLxUDJZVG2sdZXYEegR7aX&#10;sXdk/4qnhwAj3h4l94bXQ3J1FOAhBMl1kuRpKeUskCSlq5UxjPQlN0q+s7YStiZ5OQKh8tsJoEsR&#10;DEmmF2iRsMnewXEV0Hk33evNEUkpZW0pPqDAkpSplrwclSfHmBLvV7S7lVIUYO4oD8TToNQlTI0P&#10;scPiUZ5YnOSp8uaM91MAZ82cSNTNj8aWRfHYspAGPGFnfU4U1s2OQE1mCFZMCcDyd7AzN9EVWTEu&#10;mBLmSDlhbLATRvnbK6ATT4CRPLxoQo0MLhxMwzrUyYLPMuddrRBJ4In1skOCj4SvOSLW2x4RXBbK&#10;db72pnDlc25poAsjXS0CjlRXkz8SeA8Tcgx1tGEouW96OnC0NUXx0lS0HFpIw3MBuo4txMnjbI+z&#10;bV7EVgUyAjgKuCj/1i9SwY0koLcsQuc72OmWJHXR72PRyGCdi3GuM5/z+WyXKR4dgZ0r3RI2Voaz&#10;7Ou2rxyJveuScXTzFHTvy8HZ/fNw7vAC3O6swoOeOizOn4DCpUOxYJIHdhD+921Mwb7NNBZpZG5Z&#10;PQrrK4ZhXXki1pYlYlVJHKqLY7Ein7CzMJyw44dpqW7ITvfBnm3jfy9M0NGcq7SXTi0jeAl8laqA&#10;52w59m+fiXFjg5A1LQoTxwVi65ZZCuwUzAjBrFEumDs1GFaWhG/ChLOtERwdTDA61hXJUS4I5n0f&#10;4m6BRMJraowbUiM9MCneG2Oi3TE0yhGBkbZwCjWHk78xXF104eusj2Hexoi00MBi/8E4Ns0Wk+yH&#10;YGG8KdZPc8IIZx0kOw9GpusAJFv2R7jJIERZaWLXBC1sT+HzYqABZ0OCiNFghNvrIcpRF3H+Rgiz&#10;08EEu8HI8tHHNHcd+BkOhIFGfzhx+xRvPWRG6CGL8rNQ5+e5b6/+SHQZiBCbQYSdATCh7RnkbIjc&#10;NG/kz/JB+gh79i/6fK71UTjTB3trh2NjUZSi8rn+2Fwdj0sdCyn+zuLVES8fgaabUNw7zo7MC+R0&#10;EDKlupqEsclAouLJOUHIUaYJN51SYvrgbLQf4G9FoGkl2AjkyHzz/3h1JGStF26UHB22hwkw/wWe&#10;DBwh4Egxgl5PTi/YHCTIyAChvZAjY+hIaWkJXTsgFdcEeKTMNIFGgSClxLTKu7NPQtTY7qKdtGsj&#10;tVlCy8YqsCPAIusEdARuZHBRxdvDacn3UZWulhwg0RRF9TK95d0YPQSqvVuklapuBKn14h2SAUlV&#10;uT8S5iY5Poo4LaAj7fa6iVCLIvnEcmLcnhlIPzQXM48vQm5LPnKOL6YWUguQLTqWh1zO53J9ThPn&#10;m/IwndtPapiFoTxoWOUI+C4Ig+1UDxgkWkPDwxD9bIbgYzN1fEzi7cO2r+kg9DOn7DTQz00Tmr68&#10;EeMGYsr0Pti29hNcbNLC41O2eHEhGI/Ox+P6mVgcqndF5kwdGNsPVPJ1Bmn3J0wRdiiBnSFc5sZ1&#10;4+K1kJxqAqswIwzxN4X+CCd4LQlHwoYkDN2ZgmG7xmBy4xjk1MegbLsX9tYZ4PyagXi1wxI/HYnH&#10;Hwg9v3TPxZ364ciepI0hxoQbAZx3kPOhRh+2FNtPND+Gm+1HyJ6gjrQ0Q5iH6eE9x8FQC9KHWpI5&#10;1BZ7YcimkbCoHwf1LfFw3+yHXfW+OLMnEc3bRiOvOhC2BX7QKPLC+0v5GckLEtCRIggyVtB8SvJ/&#10;iqTyG5cXqnKBNCu0EVEfBr+9XvikSh9lx6Pw07f38OmbS5i6xRkjD8TCtiESanWWeH+dLj7aoov+&#10;+yyhtcMcjtutMWJ/OFZ1z8Hlh6vww5fH8Nv3N5SSyl9+LePqvCsvrcCIqtLapdfnkHhhLj4+wd+1&#10;OwpObZ6wPe6AkOM2WHEjDvOeTYfLtdGIah+GTR2z8ESBpgd49MUNXHt1Dj1PO3DiwTGcedKGay/P&#10;4MmX1xWvjzJIKY+h5AlxWo4p0xKm9uaH/xd4Xqggh2DTu0xg57ufXhJ2PsU3nP6a+oaf+/qHp3hL&#10;gJKcH8WrxGO94vd69uY6br3sxs0Xnbj98iROPTyKFe01mNG4RKnulrlnPrL2LcD0vfMxq34eipsL&#10;saGbIEPo2XGxButPl2I9X0KNV1aj59423JZQsRfNOHRjC8po7G/vXo62y1XoulGLxgvlWH4kFxnb&#10;05HbMBNr2LmduL0B5x5sQ/dtKU6wARcJPKdurkT79Up03lqJU3fXouVaFZqucB/cpvtOHa7eXY1H&#10;T7bh/ovDuPasAWcfbsH1p3vw7LM2fP/9NXz+uglnLxTg+7vF+KkhBP85ao//nE7Efx5U4T9fd+Gv&#10;31zBzn0ZGL0kEoW7U7F/vz1e3YrFxWvZePZVGyHxAb57sRIvT4fj1ycZ+NM3u/DzD9fw9pubiqfn&#10;c0LPyy/P4NnrDqWAwe0n9bjK73DuzkZ0XV2P4xdW4WBPBRpPr8CuE0XYStDd3MrrJteumeBzfCmq&#10;Guchd2065q5Jx6K6TMxfOxW5ayZhQV0aZpcRepIC4B/titgkX6RmhSNtfiymL44j9CRiYfVoLGdH&#10;Vr5pClZsnIRSqqp+FmoP5mAj+6Jt7Iv28toe7i7CsZ5SHOpZgVIaAFOqxyNr2XBMyaVBG2AFVw8z&#10;JZ9n5EgPpE8MQEqkM5JDnJAa5IJkAs/4cHeMCXZRDKVgAk+ArQmNSRXwOBjRaDRQFS1QBtdUvBeq&#10;srNKtTQBnUEqb45IIKdXvYOOCuz0/VhVqU0gpm+fD6HR9yPoDPwYAeYaCOZL3NtEXRn9W8Y0+eB9&#10;NaVowccffvDOuyP/xksomcqDo6upQ4PMUJGhFuFG14znZkLDk+BDmeqZ0hglAGkbcJ2sZ/9EADIl&#10;9Fgo4COtoQI74uGx0NNTwQ4lrXh8xMNjRoPPQsLZ2JoQiCR8TcLYJG/H/B30KYONclrx+vDaSJEC&#10;CWdTijxw2oowJGFuEiImeTsCOmKQC/hIWJsAj514VwxkmQYhapACR1LBTap6aatLlSsp6fsJ9Ag8&#10;7uZa/G20+BupIEIgQXJuZFBKHfX+SrnrMD8LjE5wQ0XFCGzYmoJleYFYlBKIm51n8Icff8T+1QVI&#10;dOM9Ya2rjF0j+ToyGKkUKLClQSSeHck7kdAsJYyN81JYQQb6NNEaqIThybyLmRaBSM57kJJv40OJ&#10;t0UqulnoavA89eDJ/UtIm3xPWxpcPjZ6CLBXnbsN5yX0xV+g3FYlCfMzJlCoBgwVCDLicXkMXhOB&#10;Htm/gI2Epsk/00F2UlnQgGDO303CB3kNHY31uB9VVUGBGwVU+Vuoim2oK+O/aPFayaC2ci9K6Jpy&#10;jxK2e8PYPvjgfXz00YfQpfGny99Bh1LGzVG8OapKexa8XhL+JeFj4yNdkZfqrwIfQs+ysYFYmuxL&#10;0PFC4TgflE0JROnkQFRkBGNNNoEnOwIb58dgQ24UVs8IRc20YIJQKGpnRaCUsLN0LA3IFG/kjfLC&#10;nOEeyOD+J4TQOA5ywkg/B8KOHWI9rJWy8gI38tz2yt/eTFGIsyVlhVAXGwQ4cpqth5Up7E34XBjo&#10;8HsNxhA+WyItPl+6mlKVUIvfT0BHByH+LthYl4UTxxZQAjVLCDf5OKVoCeFFtJjTAjaLuI7wQwNW&#10;Cg/IwKDi4TlN+FF5dQR6BH5UHqBuqbqmJKwvwXnx6HRKQQLx6hThMnXllOTGlOBqdykN40VoWJeE&#10;F1dr8a8/vsW//vkP/Otf/1L0z3/8A3//8x9x+cQB9BzNRXVeKPasG409GySXYRQ2VhNyKhOxoXo4&#10;YWco1lYMxfqq4agtTURFQTSWC+xk+SN9rBtmpHtjt8DO4ZloPz4X7YSdEy3zcEE8O+LRIejcOleB&#10;W2craHhmYdKEECycn4DlS0Zg85YZ2LYpCwunBCElyBrOvG/tCJSeTqZwsDFEEMHUg+AT4mGOvEwC&#10;APv+5fMTEeJpBjtrPXjztw2K8UBAoB0iQ2wR5qgHN4MBiHAYgrwEe2ybH4csfwMsizfB5ADCk4Sm&#10;6qljbJgLYnkPSvEXKU1tIOGVlJepBopjtTDedTDCbLXgbaaJODcp4DEEoW5GWJDmgSArLUSwL5kT&#10;ZY8ZhJuh1twnn/FQGy0MI0ANcx2C0V6DEeesCS+zQZjkPxDxToPgzr7aRnugMuaPvd4g2Ij9yeMn&#10;B1oi1skIw92MMX+cGxpqR2JLcTQ2Lo9CTV4Qttck4nrnItw7tRwX+ZsK7Ig3p3dQ0dO9sKOErqm8&#10;OOLNkYIDnTJgqOTlSMgaYUckYWuidq6XsDUJX1OqrVFSPrp5P+FGxsyR8DXx7EguzjtvzhEuV7w4&#10;70LXBGwEehTg6c3TkXFy3kGOMlioTBN+GqXMNFuBHcWbIx4cAouSq0PwaRTPDuFFphu4XgBm7zaC&#10;CbV3C6FGgIj7UxU3kEIH/yvVwKP7t8t4PVNUYESoUcHOJAVoZOwd8faIZ2eXwI6EtXG5eHV21XFe&#10;Ch5I/o+iSdi5aRJBh+s3TIKad04Q3Kf6wDvTFwG5oQgtSkR45WjErknFKFLUVBKiQM+SjmUo7CrG&#10;8q4SLD9ZgqUnlmF+6zsgYoeQfTQPs47MQ9bhuchoFM/QNAwlzfmXJcJlbhD0x7lCM9wC6h566Oc0&#10;BH0JB33Y9nGheGN9yBvzvcAheC9WGx8ma2NApjYGT9GDXYIO9GxpVBgMhKb+f1tFvNkG6w2EjtEA&#10;eLkMwLjhOkgcZwETAo+6jyH6Jzth8DxfWK1PQFzDJExrm4lZJ2ZjBjW9bQayT8xCXvt0FB5Pxtp6&#10;Puzr9LB23kcYFtkHWjbqGECq728yCP0NB+ET7b74ePA72FH/GCaaHyFgwMeYotcX24YZ4UJpEM5X&#10;hKBrkTXa87VxsGIQtq3TwvLtFlizxwbdNEifnd2Bz17cwdXrBzClNBgDJhN0phFoJDROwuKk+IFo&#10;KWFHih4UEHLEu1PwTkUq6FEr6Qu1soFQKx+IDysJk5WaCNpmj8XNkdjZMxHpnVOgvtkWajUEpRp+&#10;bi1V1xdue/1x4lk9zr7Yileft+O7rx5jx+EUnLmzgaAjsCNhZqqKaJ+xrX92EGYnR0GtKQhqG6MI&#10;YYFQy/IloEVgSMscjPypC2W/Xsbj317ix59P480XrXjzzlvz+rsHuPxkPw60Tcae3aF8YHzQuccJ&#10;jzvD8NvrXfjLd+cIalfx9tu7CpjI9goEUZKXI6FuAja/e3x+VAHP1z8RcH56hW8Fdn7Xu/kfXxJ6&#10;Xvz3MwJGCiTJ/GO8/Oo2Hr++iIevLyjFF2q716KkowzFLUXY1lOL7edqsfFMNerOVGFJ01LkHlyI&#10;2pMVqOsux56rq3GQL5xTt9bh6sOtOH9/G1pubsTWs1Wo7SzEqo4CrOtcjtUdS1HbsQS1bYtRy5fZ&#10;hq5CbOOLawcN8h00yPecr8aOM2XYeroYW9jx7ThTil3nyrkN57ms4UKZAkz7epaj/WoNTt+uw8lb&#10;a9F8sQytlypw8PRSHD3HF+LjBlx+1ohzt2px88EOnL1cgBfnh+NPd8fgP6834i9vTmPltqnwme2H&#10;xZUu2E0wDt2fBpuDGSh7tB3nvuxCz6lp6Ng8ENf2fISXRz7Er1dt8PcvluFv321Rwuq+UPJ5zuPF&#10;61N48qqF4HUI1x7twdk7W9BxbQ2OX1yJI2cr0SDA01kECWlb35SvaFPLMqw9mo9VhxairH4u5q2d&#10;jJzaScjfmIFlG9KwqHYCijZnYE7lBIQM94RvrCuiU3yQkhWCSTnhmLYkDjnFw5G/MhlLV6UgryKJ&#10;n5uCkh3TUL1vJjYTKA/wWu/vWob9NBYaTxai+VwlDvF85u+WsYDGY1p+PEZM8IejqzH8Q2wQHmGH&#10;tPRgTOLxUkNdkULYSZawNsJPeoK3UrY60MFE8e74WJkouTtONCptCDxWlBj0YtgbyNg374BHJOPw&#10;/L+wI+ovnh0Cj1RpkzwIKVbw+4CiNC71acQHEnaCCD2uBurQHcjPEYTeJ+y8/z6Bh3Akxpi2hhiu&#10;2jQ49RTY0VbXYqsPfU0jAo8Jz8eI63o9PSYK/OgP0Sc00AgmAJnrGvPcjWgAGxJSdBXYEfCx0NWn&#10;Ma2neHh+L2BASWU3yd2RQga9uT1iLMt3t+S8pa4Y/wQ/MaS5XIoWKGPtUIaEHQEemRcvgymnDQcP&#10;VGBGQEe8O2LASx6PuQwCSqNBwsgEcCS/R8LeBHR0NQYoyfMywOXgAX1gR4NiZKg5RoWZIcBBFyOD&#10;zZEUZgVb4yGEwn4Ywmsnpa4FpKwJVRKj72evg/1r8/DHn77ByQOrMCHSDp5W2kr4nJRuFs+NVA4T&#10;wBBPjpyLhK7p0cg3oWEvXh/x3Mggp/KvrzGNHPE+SRECBx5XzllGfO8tBy0eGOMhAwgiWkqOjVRP&#10;E8+VMQ0xJYRNyc9RhakZaw1QvDrBhJ8wGkmS2yNFHdwISAJxAjsCPyY8huxb5sMcTZQKbQKHkpvT&#10;W41Nvq9UwHMz01fgXCrmyYC0huKB42+kpzFIkYRLyvVUjaGjgm+5Rz/h/dgbtiaFCPoThLT5feX7&#10;SaU1kT4l+Tki+c6xrpaI97DEpChn2BtLyN9g5CX7YAWfr6x4V+SO8MASPs/lGUEK5FRND8W6uVFY&#10;nxuNutwYrJ8bjdWzI1DHdl1OJFZmhXHbEBRODMBifm7eKG/MGuqBtCgXTA4Xr44jDWknJNJwlrC1&#10;KDdrRLpaK4AjYaheMn6WtQm8bEzhwdbN0hgeNmZcZg5XCzOCtzwPvFcGqWMwnylNSoPTQwg62gI6&#10;fC5MCPejhvrh0H4JUVuME01L0KGATj5OvtPp5gKcbikgvCzhNIGHsCPhbKfeQY3AjTJOyjvPzmmC&#10;UDftJAEg8eZcOCWFB2jwKnk5y3CR/dcFvj/Eo3OR7wqBnQsEHykEcI3viQu0u/atGYPWPcl4+3Qz&#10;/vXrK/zrr7/iX//4O/7xlz/i79/dw4F9VSgpH4sFGb7YQSN7+5rR2LJqJDbUDMfGlcNRJ7BTQejh&#10;/JoyGXMkHhXLYhTvzpI5QUhLJuykeWHnlrH8vjSmZRwgAo8CO90qz86t8+W4fb4Cd85X0ojOxtTU&#10;QMzKjMDSxSOxcdsMlCwfjaRwR+XZcnYwhqOzOcL9HZSBRR3EsxPjgpQYZzjbGMBQXx3m9gT8ka5w&#10;5TMZHuuGyX42mOqkjWhCR5CxBux1ByLIdgiGOukjyo7ww+dOCnXMnxqJ/etoyNfNRuHUKEwf5g8r&#10;Pjc2fI4ttQfBVX8QFoao40bRx2iYOhAjPfQRYqODWBdDDPMwhasxnyv2N+4mg+FFxfPdEGA5BFE8&#10;boKdDgJMNRFtp4XRhKMRVKIbz9NiMLJCByLRSQO2PI6Euhlp9ocln2EfnmuAiQbX6SPFxxSjPIww&#10;e7QjGnj9t5XGYmtRDGrzgrGzOhE3uxbiYU8JHpwpwcW2JQrYnDw6F6ckfI1wc/LIHIKNeG7moEsG&#10;nZVQNU4L6IhkQFDFg0PYUZWRFi/ODEVSYa2V8031hBvCjlJemtPK/N5paNqdiWOiPdMUmDm0c6oy&#10;no5MH9ktnh3Cjnh1CDIq0FF5eQ7vFBhSeXh6vS5SWlogRuCkt1WVniYYcd1BmVZgZjIO7c1AIyGq&#10;cTePyfNo4H4bd6TjAPfbKwEogRulZDVb8eoo4Wqc7w1bk3C1XgnkKOFt5BMBod1cJtOSw7Nns3xW&#10;NAU738HOzo2Sdz4Zao4jeMMle8J7ghf8ZgXCZ34YHGfyBproDYvRHrAe6QWb0T5wygxBWNEIjOOH&#10;p++fgzmEnIXt+cjng1pIQ2fpiUIsovGRx04gj8uz+dDPI8HOYZvTupBtHmZzOo0/3vgdkxCzegSM&#10;FwZDd7wLBkUb46NgHbwfo4/3xhjhw8km0My1hPUcW8SNtyfEOLDj80EWDZLkSBe4uhnCkAaCFiFE&#10;ASDe4BokbBPzgRgWMxizZhlj3CxbGEeb4r0QY6ilWkItg8b/bEdChCs+WBkCx70jkHA4GRPbMzCv&#10;Owf5PXmY0zETUatioRNrjoEOgzHImh2iGTtG3sxabE2s+KK25M1uzJeXfj/EDfkEcQP7YJGDFu7W&#10;JODp1hF4UhuAH9rm4I89i/ErQeqPBKo/ECheV1vj1dKP8bB4MG6s0cXGLZawq7TiOfVR5QCJd0eg&#10;R4ofCOwUUOLRkTLXBJ33Cz9C/+J+sKjpj5jtAwiX/bCoRQ/zj+pg7D5j2K81xqAyXr8l/L451MLB&#10;UFtCkJL9CTgpkPQJ1Q9qpQSlam2CkDGM1zpg0+Vs3HrZqpSSFsgR4Hj+zT0U0ujvtzyA+/HnORF0&#10;5vnxPEOgtigaaoemQf/Hw2j9vhX//LENf357AG+e7cXrr24qIWqP3l7FYt4jfafZQy3dAmpJhnhv&#10;tAH6pehgyjJ3nOyagLsdEXje4Y2vbs2kMd2O518RuHj83spsKvCRogScJ7AIuPwXeAg2hJxvfv4M&#10;3/2k0vc/f65Aj7KOy7/95XOl/ZrbqT7zKdd/qniQPvvmLp68uYbO+8dw+PpOnL7XiIuPj6Htdj12&#10;X9qIkvYyLD62HBsIQcubi5B/fBkqThTj0IWVuPNZGx6+uYgHby6g5X4Dtl9eg03nqlB2oggLjy1G&#10;1v65mLpnJqbty8aio4uw/+pGHLi+idusws5L63HkBkHpzi6ceFiPkw8b0PPoAK48acTVR/tw8+lB&#10;PPq0GZ9+3om3X53HD9/fwTff38R339/An3+9j19/vobHnzbi0r3NuPJgK27cq8OFx4fw+KvruPfl&#10;RVz9vAtnXhzD9YdrMa/EBxFZXtgw3wWfZhvh7z0z8ZeTQ/HvR9H419sS3OM+ovPCYTneDSYTrZHR&#10;PIawt0LxGn31th1vv7uDL765hlc8jxdfnsaTz9uUMtq3CLEX721HN2Gv4wqh51w19p8uwxbJ4Wkt&#10;wFpegzqCz5ojS7D6yGKsPLAA1Y3zULM/F0Vbp2HFlkzU7pqJ4s2ZmFM7GflbZvCeSIFXvAd8Ygg9&#10;SX4YlxWOKXnRyFwaj1lFwzGjcDiWrJmIZZvSuY901OyZgfUHcqhsbDw8F9uOLyDwEBAvVOPstXXY&#10;f64GmevSkVUyGjPyhyEs0QXuPjSMAiwRE2mP1HhnTIpzw9hwF4wPd0VqkCMmRrgp/xoH03jyJex4&#10;0JB0NpV8CX3YGknuDg1/GvYyNo14eCTcS6o0DZGKae9ydZRQtv8BHvHu9JakllyI/63YJjk82jQ+&#10;QyyGIMBsCJz11KFNo12dn1EBjxo++egjaKkPho6GjiK9wfqc16bRJuBlwfOxocFuy/MxUdab6prD&#10;Ut+Khpspz8+AACAFCMwIFiaKjLQEblTAY21gAjNt8eYI0Ej1NQNKn4AiXiQJQ+N3FhF2lLGHZOBR&#10;TgvsWOnxOryDHaV6HZdJTo+EO8lAlQI7imiIG3KZmeTziJeHsCMDj8r4LOJREdiQ5HkpYTyE8Kev&#10;KWPzSLWw/oQcyWdSjf3iYKaJ8QlWGB1Jw9ZmCJLYjo6wJIQOVgERPyuGuAJV3L98XkDBxVSLgKCt&#10;5NEY0UgR74wCMJR4ceQYAiNSxEAMdjNCksCVGQ0ngR3x5Mjo/7LMUlcdTtyfAImMFaMzqB8cuY2r&#10;hJ5x/1IQwYj7EnAR75Pk8chI7NY0rgIIK+EOqmIEMi+5PbFuJhjlZ45IJ0Pl87HuZoh0NkKMmyn8&#10;+Hl7HluMxzAHI0Q4Uk6mkKIFofYmCLSRyms06s0M4EAoV4omEMwtec3lNxFJEQkZRFZr0ABlEE/J&#10;01EVIugNW/u/ZaVFApgSqia/h0ggRwoRyLRc3wAbIyQI5PCZSfCxhQFhPynYCTOHeWHGMA9Mi3fH&#10;wpQAzB/li4JxgSieFIDSqYEEmWBUE2gqMoMVrZ8bi3VzYgg7sVg1OxzFk4O4XRCWjgvAQj7/WTSA&#10;0yKdVYpwxUhvOwKWFaIpAR2BnCAHC/gQbnysZMBggg1bR3NDWBnrUnqwNzeCBe9p/cFa0BhI2KM0&#10;KQV4CDlamjJuDu9dUxqos0fg2NHFaCXciDrZf51sXUZooRTAWYYzbcsJLsvQ3cJ1TYtw6jjVrAIa&#10;8e6cbiUAEWxUnhzJxVmigE4P7SGReHAuEmbEgyMwc/l0sQI9l9hviXorsMlykYSzXWhbit01o7B/&#10;TRIObxqLgxtScGTzWByoS0Zrw3ScO1GOlFmjkZwRhowkF2yqTMS21aOwllCzoWYY1lcNVdoNipdn&#10;KDUMtSsSUVMUj3LCzuLZUgXNDbOnEHY2p6L1SBZOt+cR1KRqXB7OnypQcnXuXKjErXMEnnMVaDs4&#10;H5NH+2PapDCkDvfD6rpMbNqUhfQRvghzMYKftzV8/ewxnL9bCPtTZ4KK/NGhI38iyJ8dpkPgSADJ&#10;JChPH+6CrYtDcSzXG3P8BiOEgONGCPF0N4SDqx68+HzMmeKP6qX8LkXJKOC9srkkBROjXeHBZ1FA&#10;x9NCG3PGeGFb/iiMJmwsjtDBsVmmyPQ3wGh3I/hb8tkfTDCx5H7N2R9pDoCeej+Y8lkd4amPnBEW&#10;mBBkTrAygKuhBoIIP+aDB/K51kRmtDn8aGtO8elHIBqoeJDs9DVgx746Riq2EXIiub2v2WCM8jTE&#10;CKkwOd4R9SuHYVtJLLYURWPt4hBsr4rD9a48PDpbiKfnS/H8QgWutxOCj+USbObghHhw3unEQWkJ&#10;PVTHgVnKvISoqSBHChAI2Kggp1VAp36aMi2lo1v2zVAqqgnoNLMVNUmltV0ZhJ0MxdvTCzcy/b/t&#10;EW5zYLvKq3Nw6xRFjQIzBAolZG2bgI1UY1N5eBTIERASmBFQEq8QgUp0kMeQ+cZd3Fbgam8m5zNU&#10;sEPAEe+Nah8qj47k3/R6cv43N0dg5nfvzrapnCYMCRDxM6pl/CxhZ6fk8EjBgq1T3ymNsDQVezi9&#10;i+Czg9uoOY1yh/1QF9jSGLAdQU30gvVUH1iM94IF15knusIs3kVprUd5wZmdUcjsCAxdnoiU6hRM&#10;XTcJmTReZtbPpqE3HwVtixUAKuBDW9RdgiI+tAV8oEVLTi7Dkq4CRfmczu9cSuVjfut8zDw8ixCV&#10;huz6CTh0eBx+ur8b//zDl/jnPySJ+x/459//ir//5Uf8SGPuUsd07N6SgOnTXaFtyg5Mt78idb0B&#10;0HRWh3EsKX2mDsprzbFptzum1HhDf7od1MYTetKsCRgO0CzzxKid3sg95MHjeiBuexjCtiTCrSQE&#10;BhGELcKNuhFhx0gdmmy1+bI1pMwsNGFjNhCRpv0xway/Uvktl9PFVn2ww/kjnBo2AM+W2OL1ukj8&#10;3JSJP59dhr9eLcM/H+/EP1+14u931+Hnjim4uzcGWelGGOjVF+95U8GEkaGEkyyCiXh3ZGyfhR9A&#10;n4Ays04Tzc0OOHcyEV09vFl7smnMzUPdyWzsODMPx6+wM72+GK8fzcPdm+OQvtcTH5YQZpZJ7o/s&#10;SwCK+yvm/kv74/1iDXxUYgC1Im28T9lUWGJb20TcfNaIh19cInA8wo3XFzGiZTrU94di+fm5aL6+&#10;Eudursf5a3U4fWkD6q9uxRIaxCnfdmLrr3fw+Luz+OzZHrx+c+V3WDn67AisW0dD7Rghs4GQdZhg&#10;d5Dfs10PGsecMOXIeITN8Ed5zTjceHJMKW99+nErLj/vxoMvrhFIHqoquP0gldxkn1KdTeXxEXgR&#10;j853BBxFBBsFbgSA3kkgR2BHJZmW5QJGL3+XAJAA1oPPL+Ly01Z0Enq2n9+AVZ01OHRtB1rvNBB2&#10;ipF3JB+FLfk4QGP62tMjuPt5D1ofHsax+404+fQ4Oh8fxW5CTSFfimn1uUjaPAMj+RJI3zkHuy+u&#10;wbHb27Hk2DLkHc7nvsuQTwDI2zcXBYcXorarGHsurUHn3V24+/w4Xrzuxuu3l/D9D/fx80+P8ec/&#10;vMB331zG2zfd+ParboLQcTz97BjuPd+LZ4/rcObGGkLTPl67Q7j4sh03X5/B+RetmLd9HkbP8cPu&#10;RU54na6J35ap4697PPGfp+vwn6978PW1GrTvsEbVahcs2DIcGfvSMPdsETY82YFbT1fhu5tB+OuX&#10;efjt56v4juDzOYHnhZSpftmkAp77O3CGwNN6sQaHz1Viz8kSZTwcgZ4NLQVYd2wJ1hylCD1raUis&#10;O7wIG9luJwyta5iD4q3TUSjaNg0LN6Qhf9t0TCwYjcB4N4RR8al+SJ4Vicl58ZiyIB5zVozBwtqJ&#10;WLJ2MhYTfIo2T0XJtgxU7p2JVY3Z2Hp8PhpOLMXxs+U4yvNpIYRWHl6CKZXJSJ4XhYRxvrCx1YWb&#10;hwXcXU2RNZnPf5ovxkc4YVyos/LP8egAR8oZQXYEHmsBHiMalIawl/AgQxmnRgBA4OC/+Tvi3dHW&#10;UBUp6IUeAR3J21GNwyP/nkuokAp8FAPzXW6OjMOjQ0M6lC9MqdLmYsB90eCUf9/lX3YZg6fPxzJK&#10;vTalq8hwiCG01TmtLqBiy3NyobHuxuUWNEgJO3q2hAhrAooFDT19GvNGPGdTgoApDVcD6GmIx0Wf&#10;YGMMa8qIBp8+DT9LPT1CjHgYCDvv8nKkSIEAjoCMziAavIQgGXxVZCRjjmgMVAxrgR0lL4Tzkici&#10;IW1yfRQoINiYEHYEaiR8Tab1uJ3MqwoYqAoZaBMeBHakalgv7IinS4MwI58LsTeEVHEz1xUPi5bi&#10;IRGQEtCRz4oXSYEpbQ2lfK0pjXMpeS3V32SAQQEhyX2RBGXx4EhlNhn80orrJARL8nUkf0fC2JQK&#10;boQfAR4JS5PlUm3JyVTl2ZH53kpokqcjACSeIgGcIEJNMOVH6PG21EUIQSXaxUSBmGgXY0RRMpDq&#10;MG8zypwGvDHiPUyV6RFcluBuihgui3XnZ1xNuL0JIpxNEMf7Vrwpkc5m3LcRYVVyiHThZKSrFCYw&#10;53WUXCnJq5KwQz1eSxnbRovXRoP3WP9PVGFr4skR781HvP9EAjn9OC9hbwKrSn4O1VtWWmTFaxbl&#10;TIPQ0xpJgXb8/jRKLQ2RFu2O9Bh3xfMyKcIZGYSUHBq9uSN8CC3+WJrqj3yqYJw/gSYYRZMCsTjZ&#10;WylJXZEZjqLJfL9MCOGyACwZE4C5w30wO9EbOUN9MTXCDSnBzhjpa48ET1teP2vKhtfWktfYkrAn&#10;1RQt4cvWw8oMzuYmsDM2ghnvY0MtyW3TguYgTcKNhKtpUoOVafHqaPN+d7G1wLqiyTQmF6DjkBQb&#10;WIwu9lsCOQI7Mn2qrVCBHIEd8eh0t1KEnTOt4uVRwU63Es6myuURyfSZd6DTCztnO6SkdMHv7Tn2&#10;U+dO5CutAI94c1TensLfYedazwoFdrZVjMDG0jhsJsBsI7BsKU+khqJhwzg07Z+H+HERiEnyRl6G&#10;JzZVD8VG8egI4Ciwk4g6LhOvzrrKBKU6m+Tv1JbEQUpY588OxPRUN8ya5Indm8fhRFM2lYOu5rlK&#10;ftGl04WEHMnVUQHPbRlnZ8sMJMd5YWpqCFITvVC2PAmVBcORnuiMcE9TuBLU/Qjl4U7mvH/N4Wkm&#10;Hk/eU7wf5Q+BMN7fYc4GWDbcFvmT3FE8IwB15ckoXD4SKalOGDPZA5u2zMS2DdOwY91U7FyfjuIl&#10;IzGG95YJ9yPeU39HA1TkxqFsZhx8LfmcmQ/B+ABjRNgMQU6cEfbMtEfNCC2Up/VDjIt4fdRhb6CB&#10;iTFOaKyajoXJYYh01MPCsfYoznBB9QwfpIfz3rLSZx/M/oiwY8JnQP6ssNMZhMm+mkgL1MbUGF2U&#10;FFqjeoszSrJNMSNSH0MddBBmow1r7f4IoH2Ym2qHfauGYldZHHaWxWLNwmDCTixun1qIZ+eW4/nF&#10;Ffj0SjVeXqnCrS7eZ1Jw4OBMwo2AzUxFAjkCOyfYqvJysn4HnBbx2hB0fxdB4riUjZblErZG+BHY&#10;EY/O8T3TcJTgIR4egR4BGxXwiNLfhbFNxUHx5LBVeX3ScJggIvOqdVOUYgQHJKeH20sYXFO9qspb&#10;U8MMHOZ+D4nH6B3oHCZgHdyToUDNAR57P/fXwM8L6PQCikxL4QFVbo7KQyPtfh5X8nRkfa9kXQNB&#10;R2Bn3/Z0xeNTL8BDiRdHAEiW7ZPtuU0Dt9m3LU2BHplu2EHI2pkBNZdRHnAZ6QGH4e5wEE9Oijss&#10;x3vCYpwHLEYSchKcYRztoMCOBbexSfKCZ0YgYpfGYkxlEibWpiKFbXJ1MuFnDEZVJCGhZASiqYjq&#10;JIzmCUw7ko0F7YuwjIBTcqYEZXxwVvSUYMXZEpT0FKOQD9SiE0swnw9XDg2WJS3zsP5EHo71LMTZ&#10;C3m4eH4eLp2di1MnSIr7RmJZYRASkyxg4TQEQwzEszNQBTv6A/CJvTrUQodALWII+oRrwGOCOorX&#10;6KG72Q1nO2NRuz8cY9f5IaDcBQG1LnBd6YzBJc74YJEz1Cbb48NAIwyy1FQAR8NAXdFgAo82pWeq&#10;AR2jQXC2H4jZ44egYLEtxk4yRUrsEMxPVMeGER+jbaQazg5Vw720AfhD4yj89XIF/tQ1C39qnYo/&#10;t6dzOgu/nJmPr6htNWGwIpz1GfKJqhiCXl9VNbZZH+G93L4YUaOOio18wS12wsBRVnhvNGEtW7xT&#10;boQXV6gVuENtuQc+LPWGZqUvTGujMPNIOgrbR8GgzhRqlQSLUsLT7/oQH3KfYw9E4dzT7ai9nAbN&#10;WhNUnViAzWfXIKlxNOqu1+Dum4s48vQoLPfGQW2vCzT2e8HjcDBGtQ9FZttIlJ6cjIOXl+Lx8134&#10;49dn8Lefn+JPPz3Fd9/expff3IaEsb349h7K7q2FbtcIBPWMRHR7ELwPOyPpuBOq7yRj8a1JGH55&#10;BHw2BqPp0nq8VcLOXii5PM/e3sKNV+dx7tlJ9Dxr53QPHr+9roS6yTg8Epb2e/7O794elTdH9NWP&#10;L6lPFakgR7VcYKhX3/3yWoEl+axSzvq7d3k+397Fp1/dxK2XBIbHzTj96BiqOqux8lQVVnaV49iV&#10;1bj59DCuvehEw809qODy0q5K1JxZia2XNqP54UGceHQE2y9vJvgUY/HRAjRe24yjt7Yj++ASjNo8&#10;E8lbZmPCtmxk78lFHl9W8+pzsIwv3JV8oe7orkTX7V24/bwVDz87jacEHxnk9OqTQ7j74hinD+Ly&#10;4wZlvKAbD3fi8+c7ceveRjx7WY+LBOruZwdx7fMWXH/VghufdeL65904e4e/9ZEpyF7ngTO7rPCX&#10;q974z/Nl+PlmMbIWucIx2R6muUHwqRyOec1T8enDCnR3LsGWOjvcOKKHt2c08Ie7o/HX12X46ouj&#10;ePFFJx4SeG4+rcelB9tw+lYdWi+vxgFCxp6TRdjZsYzwvAwbm/NR17QYdcfzsfbIQkUbmxZhB6Hx&#10;ILc5cmIZNh/MxcpdM1GzJxs1e+cgry4N8zdlYEpBEkKG+cA/1h2hw7wwPD0UUxbFI2PZMMxaMRo5&#10;BJj5K8di4erxKNyUhoo9WVi1fzbWHpyDzTQ+Gk6V4Pj5Kpy4uhpNV+uQS6iaWj4SWcVDET7cEwam&#10;NG5pkE5IcsO8rCCkDfPA+DDJ43HCcB8HDPd2QKCtqmCBeHhczAxgb0jgMSAQEHgspSR1r1E5mP3D&#10;u2IF4uUR6PlfL89AagChR0KG+ohn5yMBGVVuhBiaGgSbAIvBiLLTgj+Bx9VQXQmTEC/P+4QdAZ7+&#10;n0iuhQ4NUj2lNdQ25jH1CBLGNOKdaZB7sHWl8W9Fo9eRxq8n7AzYn+s5EIhMaZxaU1aUJc9ZQtiM&#10;+F3MuJ05QcCEoKBLgFEVLugFHlNt8eBIpTb5vjqcV1Vik+9uI9eAICTzsly8PUr1NsKQhLdJdTYJ&#10;dVPC2GigSC6O5O8oOTyUCnIkpO2/8xKGJq0RtzfitI5GPwwZ1BcGWpI30o+GKqFPsy8s2CfLGDYi&#10;8aRIbo/AjXxWjiNgJCFYEi4nxQ4kPE3JFeI6xYNDw13GBpIwOlUoHUFPIEfycvhZCauTbWQgUvmc&#10;5Bw5Eq4EdKSVXB3Zp0CPDOYpXhkJgxPg8VPybwyU8XIkJ0gpSCDAQknYWoC1AeIJPWMCLGnEWyCY&#10;ADfaz4r3nTUmhNoRJswRzs/EuZnRWDRW1ksInHiEhnlZIM7dXBn7w9mUgGWmD1e2AjwWvI6WvN6W&#10;+tr87oQ9xaPDe+hd5TXJy1G8OYQaAe5eT47AjvqAfryvBDD/CzuGhFTJ0THmNZRxchI9rDHcy5Zg&#10;J4Ut1JHgZY2JoS4YG+iA8cFOGB/ijInhLpgS6YbJ4a6YFe+FXILL3OFeWDiGwDMuECvSw1BGwFk2&#10;IRDLCTslU0JQOiWM4BOKpWODsGC0P+aN8seMBG9MjnBHSqALxgQ6Y7ivA6LcbBFCwAlU4MaScCOA&#10;Y8FrbE7IMYWDqQnsTUxhZWQE3SE6BJrBv2swpYIdTWgR9H28nLC+Jg2t7Hs62Sd1HqaOEnSa8nGS&#10;QKNATmuhMq14cjjdTejpYZ/W01ZAyFmseHOUEDURgeZM6xJFPR0FCtwI7PS05aOHy862E3C4/Bwl&#10;sHPuRAHOi5RcHZUudAnsqIBHBTtFimfnIvvIrZUjCWUxWCNeguJYbFoRr2jnqtE0KGcgMikYkaMJ&#10;l9n+2LRqmAI76wk1KsgR6BmqTEsOz4aqoVhTFq+Mw1ORH4mC7EDMnuiJOVO9sXvLeLQ3zcGJ44Sd&#10;llyc6ViEK93Lceu8VGKTAgUrcOtCOZrYX+dM8EdGggvGBZpi8XgnbMiPRVqMPfytVblqwQ7GStGM&#10;MHsjJBNMMt0MMCXABIsIvLFBNjAlINgHmMJ3uCOS5sdhVuFILJ0Rj/wpyZg4zA4rqkcie1oIYvyt&#10;ledWwkrj+ZyszB2Oufyu8W4mmBxti5JZtEXdjBFgpYM4Zx2kB+mgeJQ2NidpoyLFBZ5Gg3lO+hgV&#10;4IwptGFP18/FLb5nj6yagNqcSN5zTqia5oZDJYmIdzCCn9EQ+OtrwNN4CMrmjcSqmUPhzOc9e5gG&#10;2g66YMNhLyzY44SsrXZInaqFyTGDUTHVHjuiTLDN4GOUDu6DNUONcWRNIuoJl7ukKlt+CHZUxhB2&#10;8vDiQhFeXlqBz69W4TPCzivah3dp/3ZKOemDUmRgJtobsxR1KNMzFNhp26+CnVa2vR4d8ey1EG6a&#10;2UpImkBOk4gwooAOp4+9gxvFcyOgQimDg4pHhgDSO63k8BBMDsl2AkOivaoS1VLFTanuRpgS75Hs&#10;T0LlWvi+bW6cpYzhI+BzlAB0kNBzcJeAzn9hRbwwIgEZ8e7slzC2XdN4fPH2yPaZymf+N7RN8fyw&#10;VS2fys+oPi8Q08B1yj4IMI07ZR+ZSntotwDXNK4TD5Icg+tkX9x2L89DzSrQDhb+NoqsQuxgHedE&#10;qHGGJUHHYgRFWhfQMeeNLbBjNcIdjmN94Ts9FEOLhyOZoJNaNQZjKkZjTFUyohbHwS87DO7TguE2&#10;LQieM0IQmBuJEGp48Uik1qYgY9dUzCK1LmhZiKWd+Vh+qhClfLBLuks4XYR8dgqL2EnMb16A3KY8&#10;zDk2Hzls5x/PwwK2847Mw4x9szB+0wSEV8TBapY3+g+3xIf+2njfX4ugQ4URePwHQ81HE2p+g9En&#10;hC89gk9muR6ONjvi4eUoKh4nu2JQtScMw8qD4JzlAn0vfWgaE3BocGgQotR1B0JDj0YM5/VoiOiY&#10;DIKN9UBkJA3G4nwb2I20xKAQU2iMc4bjiijE7xqD4TtpVO2OxMq9rji0TQ8XN2jgzR57Ak8K/nqh&#10;AL9dLcfzo5OxJNMcemb9VKBD9dEj6AT3h1r6R9Cc/xEWFX+CsmUGiJtqCLcpZjCfZQ2tIncY7hmF&#10;6I6ZiG7NROaREXxAhuLCkSocbijGqNJwqC00g9oyCVkj4BSoEYioYk6XvA+1sg+gVkUIqub6ah5v&#10;Na/Nai0MqdPHIALSmKMBWN0xBgv3jkf6gXFwOzIa720lXK01fjfYKVXbBxrrDdFwqxbNNHbXNy1F&#10;16Vt2NY+C/dftSn5MVe/6EHc8WlQaxwOta3DoLYgGGozg3guceh3owQWvxzByJ87cOEP5/D2TQPe&#10;EpJU4WYv8YYQc+PpIRw7HIuOejOc3KuJnl2f4MtOS/x0cwx+e1mFv39/Gr/8cBlff//wd9gRyHn7&#10;w6f4kp9/IxD0PwD0v7Ajx5HP9AKT5AP1gpN4jL7i/OvvpPz2Xdz67Cy2n9+E6pOVqDxRhiOXVuPK&#10;owbcfNXN779XAZ2izgrkt5VgwfFC5BxdjoXNK7Dh4iZ0PD5KWGvFpZcd6Hl6DEtbS5G8PQcJm2Yg&#10;al0GotdlImZNBkZtycboTbMx9+AibL+wmvBZiobLG3D63j4C10H0PGxU2ouPD+Hcw70En0Z03dhG&#10;2NmDLz5twNXH+3CWIHThxSF8+dUJfPfNCVx/ugstN9fh+O0tOElYukToEZ1+dhTnXrXizNM9OH9o&#10;BB4kf4TnNZ74qW08fjk4Av/qDsE/LoXi5clUDJ3vA/NUK6RX2ePgmQS8+Lwcrz+vxWevD+HzL1rx&#10;4tUx3CPwXL63Cd08VtvlaqWiXCNf1jsFZPiy39yar0DPhuNLFG0i7GwX2DlRiKauIrTweW/js7/t&#10;2CKUbs9CweZM5K6ajNk1kzB77VQkzoyBV6QLwkd6IGFyAMbMjsS4eXFIzx+G2aVJyK1IweJV45G/&#10;fjKWb05H5Z4ZqG2cg20EnmM9FTh7cyNOXluPM7wOOztLlQIJeeyz5hYOw8gRrvDii3JojAMWzA5B&#10;7iQ/jKUBl+TniJHe9hjmaYsoF0v4EHjEy+NuZgQXExnHRMK9VIULxKDvHYtGBhwU4BHY6QUeFeyo&#10;PDzK+Duf9MUnH/ehofkhYUc8PO+jLw1Os8EDEGY1BCOc9BFnrwtvsyE0YAdhyAACz/tqSuK4ej8x&#10;Sg0oIx7TigaAHQ1aAxqfDjS2/WGu501wYP8w2JyGrwAPYUffhca/JUy1zAku7OP1CDx6FjTsxTNg&#10;BnsjS34fWWYMydux1NVXZCdj8ejo8BykOhpBiBIAkkps5gI3BB4BHFPCjhG/u7k2oUVHlbsj4W2y&#10;XK6NQI8AiOLtkZwfKVXNZeIVEq+PwI5SpU2Ah/MmhCPxwFgoHhcNxcMzRKMvdIb0g7WhBkZ4G6Mw&#10;3Rt1hfGYPFq+K0FIvT9bwo2AzjtokrwbZT+EGQERMZYEZKw4r3hBeEzJCxKwku0kpE4S8mVfCojp&#10;qiS5K/JZ8frIYKLiERKQcjSSHAIpBa2n5OWIF0jycXrHzZHCB1J9LdLVTCl97WvDa8ptwmgExhJ8&#10;EjxMFDjytdJHAgFmpLelAjhSgjrSyUwZMDOOnw3ivvwIGFHOZlxuqoynIyWmQx3MCEKmNP5pMFoZ&#10;E8x0lPwdqRwo96OURFfnvTeI917vILfiWVQVIJABQnnf9fmY10nAUELeVICkL5DzDpbE4+ZvZ0Jj&#10;0kop8SzgKuXZx4W4IDXEFaN87ZEc4IBxweIVdVSqpU2OcENmtCey4ryQneiNGTEemBnngQVJfsgf&#10;G4glqQGKFib7I3eE5OV4Em48MCvBExkx7srnR/o78LoRbhyted2seJ3NCTWmcKE8rCwJN7xvjY3g&#10;YGICJzMT2BoZQl9LB9qDtdnq8TfT4vOniUEDNAlyGop3R0dLGyOG+WP7Rhpre7NpuObRwCTgHF1C&#10;EXKaVKFqp1uWE3KW43RrEYGliOAirYBOIc6w3/rdm/POa3Oa0wrUUOdPLMflU6W4dJKwQl3qWo5z&#10;7ctwloB0VkLZuI2AT48CP8sU+JHQtSvsL6UgwZXu3vA2VaibwM6lk0XYvSoFq5dFoa4kFuuWR2NN&#10;YTQ2lsZjX91Y7N0yFUHDfBA4zAPzsnyxvjwR6ysTsWnlcGwg4GxeNQKbCD8COesrElFXxfUEoVru&#10;a8WScOQL7EzywuypntixZZySs9PVOh+n26S6XJ4CO7eVstOq0tNSrOD49umYHmWDmkwfTPQ3Ru4Y&#10;e+SO9UK4sxFhXg+xHkZIG+0IR/PBSjhmrIM+Atm3RXsZYcQoT8xcNAzzqsZjTnkqgsa5ISTVDkkj&#10;DDA30Qoz2RcH+RrBhn2gk402UqKcsHRyKPxtdOHI539anCM2L4rHlCh7TB/qiJIMfyxN0UPt9EGY&#10;FDQIbrTdHPXUkeOpibNTNXG9Oh5326rQWJ6jjM20ZQUN6BUZSPK2RiptXleTIcgeZYvO2ljMDLaA&#10;N59RLz67Q4Md0bh+Gham+MHVeDByRmpg9cZBmLHRDJM3WmFynQ1m5phjNuGq0lkdc4b0RYFmH8xW&#10;74OCSAPCzjDsW5mInTLezpIQbCfs3D29QIGdV5f5Hr22El9cX6lAz6ur1XhyfgXONs1X4KaDaheo&#10;2SdhadPfeXYINoQKqbAm3pzm/dMVb06zeHIUz850xfvTxGWKJ4c6QpCRaVUxAhHh5V3lNVl2aHca&#10;oUaAgu0+QhGP2cRjNx+cjeNseyu4KSLkCOgck7C4d7lAAjoCOQI7TftmKF6dRsKSAjQ7VQUNZPqg&#10;eHz2TGdLGNlLINo9XYGTgzulOlwWPzedkCWAxfXcXgmDUz4n50igERhTSmTz3HkO4jlSvEfKfglL&#10;sl9l/xI+J+vlGNNUx1BAahoaCEpq5oQdcwGdYAdYBdnCKtQelmEOMCX4mEc6wDzKEaZRDrAgBFkN&#10;c4UNYcd5vB880wIQuzQBY8pGEXaSkELFcz4oJwLu6QFwGu8N17RAuHM7D0KPe2Yw/GaFInxhDOKK&#10;hyGpajTGrhqjUm0yxtaNQzov1AIS7oqTy7DiVDHKzqxA+dlylPesQEVPGUoJReXsGCrYIZSzY1jB&#10;+TK2lT0lqDhXgqWnlyKteQ5iGybAtSoaemmu+CBID2qeBJ8gbagl6kJtJNtkQtE4bQyYrInw5Z+g&#10;ZNdgbG3QRU3dYCQO7wsDC4EdGhoEnMHi2RFxXttMwtkoU3UEeg/CwlkmmDzbBiYxZvgkxgpay0Lg&#10;u3kUJjRNQ8HZRSjqWYy87jzMPpWLGW0zsaA5HesORePQOn0crxyEVDmWrQZ0rIdgkOFA9NXrj/et&#10;BhB4BsAwuC9iDD9GlmFf9Exzw08tufiheRa+axiB7+vD8KJaF3dKP8SDjR/gyW4LPO9eiTt3jqKy&#10;MRMf5ErOzodQyxfQIeQUCuy80woCTwWBp5zrKwg75QPxwTuplRMOV+gQlIzw/gwbDJrrivcLPaG2&#10;1J77M+K+uN8iQ+6H05ucCEsWXKaH9yrM8F65OZy3euH088349Nu7OPi4Hh9vJ3gdIOisjSVUxRG2&#10;YghfsXjvyjJM/KEV3z+twr+elOIvD1bh2zdn8bUACiXhageu74dVSSTU5llCLYG/mcMgvO8wEJaj&#10;+eIt8EPN5jCcbwzADw8K8OrLC5DQO/msQM4X/LxIKrsJ8Lx9pzc/fsqW4jaKFMCRAgf/1+sj3iBZ&#10;Jx6fF1/dwtnHx3Hi3n4cvbETFx/sxf0Xx3Hv9TmC3iFUda9G+amVqD6zGsWEnkXNpZh7tBjpDUuQ&#10;0ZCPpc0VqL+2B2eedeD8pydx6O4BLGuvxPBt2QivTUNY2SREr0pH3NoMTNk5F5t6apDfVIja09U4&#10;eHULdp9fi+3nVmPrmRocv74JTVc24OTtnWi9thnXH9bjh8+O4KevruL5iy48f34C37y9gq+/vYEX&#10;rztx8eFO1PPldIgd6b2Ha9H+gAD0rIkgegY9z4+j9eAMXIkYiDOB7+HLtPfxKksD/+gch/882Yo/&#10;XSzGif1DMbUiDGnsWB33T4V250yknpiFy+0BuFz3Hr4+OxD//GEZ/v3PP+BvP53F43vl6Lq6Ek18&#10;Me7nc7njRAG2URLatpkv+K0SkiGi0bCfhsERGgMtfLGf6C7F6XPlaD+1HJsOzMWyTRko3jET+Vtn&#10;YNKK8ZhQMh5x6dHwDHdC4FAPjJwegZS5cUgrGIlZpcnIrRqHhWsnYenGNJTunI7y+lmoOpiLOoLW&#10;9pOlaDpfg45r69B5fSPO3K/HWsJkxb4c5K8YgWHJnjA30YaPhwXGp3qiKC8KGYleSApwwnBPe8TI&#10;uB0uVkrBAtd3oCOyMxQAkGplEgpFA5jGvaoctZSLVoW0/S/w9GpA337oR+D5+OOPCToCO6rcCd1B&#10;/WBBY32spxlSPUwxyplGsYMRPEx1oUXg+ejD99CH0qTxpqeEq9nRGHeHsY4T4ceS8y6w1PcnzPjB&#10;nuBjocv+Wo/9tb4rYcUJJkPMCRCWcDB0hL0hP6ttAl11GZPFituZcd5Qqf6mqy6eER2CA+GG0hzQ&#10;X4EcVe6ONgYP6KeEs4lXR6n6xe89ZCC3IcjIvAIyvA4GGuJZEU8Orw+NZwmnEvixIiDJtgI7+tzG&#10;nuBhpz9ECTWTMBcBAk8rXaUMtN7g/tDT6g8bC03E+Rhj8UQ/bF8+HFVzIjCU8/62qjwczX59CEqD&#10;FJCxJCSJl0fyAySkTTwzEq4m0CPbSBEApfw1Jbk4StEEQpXAiR7BSQCntyS2eIFkezk3pew0AUc8&#10;RRISJ+PwuJrpKaF0UnpaKqcFS26Nk8nvZbFDOS2DEkYTYsS7I22Us4miXnCRcT7iCTVxLqZcbooE&#10;NwsFdARuBIzkn/FwbhciJaYtDZQqb/42hv8dTFNKKVsZ8d7U47lJYQIa97xfJEdHBraVsDUBHfEq&#10;9oatCegIgAvkSB6WhCYqxQwogXYpIe7E7+Zja6zk5TjyHpSwNvF4jg1ywVBPWyR62XLeXinlPspP&#10;Bu61Q3KgFBEQDw+Bh7Azg7Aze5g3Fozxw7KJwVicHIS5I/wwe6i34sHJSuA21GSpthbmhnGhrkjy&#10;d0JqsBvBzx6BDjbwsLSAp6UV3Cnx4rhYWMDGyJjwacLWkL+dPp8/HVga6CPCyx5VC5OQyHOUcDYH&#10;E2M4W5igsmA8DcRFaG1chKN7cnHy2DKCTj4hZylOHZcQtWKCSzFOHpf8HBXwdLdSMi35Os1LKfHS&#10;5HPZYoJKEaGFIEOIkWVn294BTWsBly1DT8sSgtFilVdHWU/AESBiv3ee8CPbXOgoVGBIdOX0Ctw4&#10;W6kUJJBy09d7ypVxdiSM7Xp3GY5szkBtfgRWLY1EbUEkVi+NwnpCz+aKYVhfnQRfXkOfeDfMmOKN&#10;jYSdjYSdrStHYIsCOsOwmdMCPeLZUSq0lSdgZVEUqgqjsCwnCHMmeyKbsCNj8ZykndF5PAenCDyS&#10;syOlpwVybpxTlZ+WQUXP7c9GDm3COWG2SLAn4BPYJb/Mj204n4HR/hYEG1N4e5vAiOAhz9ZQXxOM&#10;H2EPGy9DGBGGdHyMoB1iAv1o9j3RxrQ7deEWaoBgwlPWCGesmRWCQBs9zE60Q26cJYLtdDE1xhEr&#10;psdg0cQwuJvpwIb9ZZiLOioLP8GxfQOwcfmHGOahiSzL/rjs8R7WBWrjcGkinpyswrq5SZhNuD6+&#10;Pg9pQe7KM5Xibwtn9jeTwo3RUh2MnXk+WJPlh5wRrpjJ98ymWb7YnRuDIH6vGSHqqJvyHgpq9ZC9&#10;xwEzdxG2lpti1Wwr5HjpYJTOAMzU6oepGp+gMNoAR9cMJewMRX0NAbMgDDsr43C3eyFeXirBqyuE&#10;nRurCDrVCvT0enie8zpfbVuogh0CTXuDhKwRcggdzRKmRqCR6TYBkn1ZCtwIDB0lCIhn56hACwFG&#10;cnNa6rPYSh4O52XduypsAkpNlFKhTaBJ9iWwwvYIjyGDj4p6S1QLZCgV3LhPKWogHiLFE/Qu3E1y&#10;eA4K4IhHRkCFoCEgcoQQc6x+JiGEwLRvFo5wWvG0EFbEmyPLD++eSRF2dsk0vwfPWcLi5LjH989i&#10;K+eiAi45J9UAqdyX7J/biuRYcswj3E4KICjwQ/CRYwnwqDxHKm+TmkW4IyxpRFiGUsF2sCboWEU4&#10;wjraGVbRfGHGcDlbm3gX2A93hz1hxzXJEx7jfRCRE4kxpTTua1KQQuhJzE9AMJf5Z4fBZ2YYAgg+&#10;vjNDOR0K76xQeGYEwTszCEGzwhC7OAajVgzDmMqRGLsyCUnVo5BcPhxLd0zAmta5WNk6B1l7JiB1&#10;y1iM3TUFafwx8tsWoepMKdZeqsb6yzWou7wSG6S9wvZKDVXNZbK8Bhu5bD23q+4uwbK2JZjAH9Jv&#10;w0io53vjo2lWUBuvD7VRNKJHaUFtogHUxhihr582NE3UoakUPhhEyBkEDSl+oDcQmpweYsKXtilf&#10;JkYS3sYXpy2BJVkT2QtsEJHpiP6xZlBLonE+k3CwiDCwwguf1IbCtyEJU9qnIadrDpafW4TCswuR&#10;tC0FhsOsoWUt+6SRZDIIepYaMPTRhm6YFgKCB2G8BWFH52PUeajjWXkAXtf64Mu6UPz5Uin+8XA3&#10;/vagHv963oy/392EX1sm4eUuXzTW0ihZrknQ+YQi0Cwn2BRIkQMaSys+QNSmD7C9RR+3L4Xi3rWJ&#10;uHMrB1du5uHCjUW4/7gMnz0pwJePZ+LKrVSM2OiHD+cQFjM0eI36EhI/gtoM7ndqP/Sdo40ZB5Ix&#10;8+hY9M2zgVo2IWipMfRLHbHq8lJk9OTBYl8Cmm6vxMtnh/DNq2Z89+lx/PCqFV++7sHdb2+i89tr&#10;uPr1dTz78ixe0Uh/+8NTBVjE03KByzxPT4RahyPUGnj8LfwO+whnx62gf9oXn7S4I6A6CmevN+DZ&#10;m5u4+eoCep524eKLbtx5fVEpdvAZAej1d1LgQHJ+JPeHACReHPHevPP6fPeH14r+F3Yk/+d7mSb0&#10;vPzmLi48a8PJR4fR+eAAbvE7PP28B0/f3sDFl2ew4/pebDy/GQdu1GPPtd1Y070e+67sxIJjK5Cx&#10;f6kCO8139qP7WQtKu2oIRqtx8G4DOp8248DdRpR01CBtzwLEEnay9i3E5nO1SpuxdwF2nF2Pw1e2&#10;opQv54rjhVhxZDEW7Z2NDSeKceFhI249a8TdR7vx4GUXHn9+Ho8+O4Wnn53Eo1ed6Hl8kOexBrsv&#10;VmPvtTXYfm01Ou6vwu1Pt+HEs4M4/Hg/2gk8Pa9OYP/FLVi9bzJ2bPMlNIfgt+tJ+PudAmyqikZ4&#10;ihGCcuwxq3EsWnoy8OByPcYVpcJ8Eo3o2S6Yui0Ru85OxuvPmvDFs1U4e6MSJ65UouVCORpPFaGR&#10;MCOhbTs6lyvj4ew8UYjdXUXYd7IYB08Vo4nPZxdB58yFCpziC7715HI0dy7DjiN5KNyahYV1mcgs&#10;H89jpmBK9STEpIfDN9EDIWP8CUCEntwETFw4HDPLUjFv9SQsXDcZizdMwZItmSirz8Ya7mcbDZHD&#10;PVXourYJJ66tR8fldWjsKEbO8pEYv3goJuUmwoOGqIcjX9TxrlgxPxZLsyIw0t8R8R6SKyAVoGwQ&#10;7mwDL6nSZmpASdECPVgZygCfMl6NhLNp0MiWUrZStOB/c3jeQU9/qS7Wn+0AfNJH5d0R41MMUe1B&#10;AxQosNTRRKqPNbJoAGaEuCPFl/0zlw3o8xHU+6oqaWkNlH/vrSl7GGs7wUjbFqY63E7XkyATCms9&#10;f9jo+RBunGmg+8HJ0JtA4ULIsCAQ2HAbewKbeIMsCAKWNOYtucyCBosJgUsXtnoGcKZB6URD0pqA&#10;YyvjjRjQsDeiUUOD2oYA42yox/XacNQjABBqrCgbgowt5821NWGqpcHzkIFFxUPFeX43C0KOtS6l&#10;bKv5riqSDvxpwIfZ6iPRxZjGtIyMb0AQ0EMINSbIDFU5YdhalIS18xNoRJnBlv2wn40UGeA+CCpG&#10;hCIpRWsrhhVhR4oLWFBWBBcLSgoQ6Gv2J+xIftEgxfsjoXXiAZLxYkwJQgI+EhInIWx2BoQbCW3j&#10;chuevx2BTL6DeIPkc1bcRhn4k0Ag4+6Ip8XP1hABtkbwttRTxt+RfB2BHqnA5m6ugyA7A0S7mip5&#10;O1K8QLYb4W2FUT5WhAcruPEaRLmaI5qQE0fgkcFCIwky4Y6mBB3Cjr2pcjyBoPGhdhgXYg8PC30l&#10;xNLTSuBbQEfuOSnX3V/x2gjkSPikAI94EUVyv0mOWW+RjV7gUXl25DoMhjfvcfEaRfBY5vyuwQ6m&#10;SAl0wjAvOyV/JonPxShqOKcTvawJPbYK8AzzFgCyU8q6C/BMjnRDeqQ7MqM8kJ3oixkEoJkJPpgz&#10;3I/yJwz5ID3Wi6DjyX26YUyAGxI9nBDhSNCxs4OPtS1hxw7OZtYELiuK96mxBUHGjL+ZniJbEyMk&#10;EpRKcoajMm84ahaNwsgwD3gRlDZVS2WrIsJNMdvlOHGoEM0N4s1ZjlNNRTh9vJjTAjdFhBvx4tCQ&#10;by8hnHC+ZRnOtBYSWJYr7ZkWwkxbIderQEd0Xrw9hCCBHJUIOq0EG0rGxznXzlbUodK59gKCUqGi&#10;i51FKu8P+8bL7AevnSlXdONsFW6dq8FNws+Ns5w/V4HzPIfVy+KwtjAaqwg965fHYl1hDBWLmsJ4&#10;+BMovaUCXqYPNpXHY5uErhF6thFwttSqQGfbmlHYSOgR2BEPj+TurCQwLZ8XgjlTPDFrigd2bEzF&#10;iWZVCFtXWx66TyzC5dOFuM2+XAGenlJc7V6O41unI9BSH37GmogikGQmumFirAuyx/pjhL8VZgxz&#10;w8hAKyX8UzyzSkgpn01PCw2Ms+mLQEfea360FcLNYBjDPojTFrSp7E014e+ojzhPU4zxtWH/a4uc&#10;UQFYQfsxOdiaz+FguFnqYva4cDSupVFcNwWH13rgRrM1nrS6YX+5OpJ9hmBtqinqvTUx2VgdCQSr&#10;4mlBvH8tcKhyGK4eXISdBWNQlhGJZF8rzBlpj63zA7F7aShOb03F9cZMdPBarUpzxJYsLwSaD4Y9&#10;zz3Zsx+2ZX+ApWvMMG6ZJcKj9RDqrouZw2zhy+c93FwTK6JNcWiJHzo3DUXb1lE4uG4EdtUkYM+a&#10;kWitn4LH50vw5not3txQ6Uvx7lxdSeCpUcDn1eVKwlAF7nURsKXqGg34NoEd2q4SnibQcozg0URJ&#10;e2xPuhKyJjrG9U3iuaGU6mtUCz8vn2s5oPK+qMLNVJAjy3qnxYvTfHCWAjxth7KVVsDiwK6pCugo&#10;XhUCjYS89ZarFnASD8zRfTMIIjMUyDjWMJOapaipQbxD2Vwn09KK94cAIy23a2J7fN9sttyO2zZz&#10;2+P7OS/rqOYDPA+Cj+xb1apg57/LZnJfAjwCPrwXuE7l9RHwEXCTc+I05xXg2jsDasapXjAd5QGr&#10;OBfCjTNsYlxgF+cGBxoUNryBZd4q0oGtE5e7wJE3tvsID/iM8Ub0tAgkLR1KIyQZ40tHYmheDEIy&#10;g+E9wR9eE/3hPSUA3lMD4ZsVAn/esAGzCUBU0MxwRMyNRPSCaCTyYR1dMRKjCDoxS2IRuSgKQ1cM&#10;Rer6MUjZOBoj149CUFk8fPig+5VEI2L1cIzfMRFzDmUhv3Ueyk7mo+ZcCdZcqlRBz9VV2Hy1Flto&#10;3G25uhqbrqzCBhkr5QJBiO3a89VYyU6kkDfU9GNzMKZ+EgLrRsBonh/0EiyhbaejAhoBHgMaLe/A&#10;R2BHlg3mAySwoy4AJJXgrAbBOkgduYt1cXCfG1bVRyCkyA99CT9q6YSe+S7Qq/TC+AZ27od9kbQ7&#10;EDHb4mCwNAyaoabQ4P4EnDQMB0LLaCB0bWjwBGrygR6I8hRNLAvuh1XuH+OQ7/voDlfD1Tg13CF0&#10;fFPrgb92TcNvnVPx98uF+NezBvx2rw5f3yjEoiNB+GARwSC/jyqcjTIo7YMlmzSxZK0NbGe5YGCO&#10;FwasCMcHS32gttiNcsZ7hc7oV+QJ13UJmHtsEmzKbfDebELGMkLOQmqmFDz4GGqzuM+cvngvtz/i&#10;toegkvAWsCMYeivMcO3ObqyiMZ60JxFFN7Nh3xoKtZ166HvEBdoHHOF0yB0TOtgZX1yI1nvr8Oyz&#10;Fvz64z388vMzfE0QkTAy8c5sphGv05UEg9OpcNgdA8NCdwzfEIyLn63Fkx8PovtlORrOzMbLz9sJ&#10;Jp/hewKLeGSefHUVbVfK0dIxGi3N8XzxDMcX12bj51db8Ifvr+KHn57i25+ecduXyrHkMwrg/D/Q&#10;I/uT+Tc/PsXjN1cJU6dw42UnPv/qGj776gY+/foOnn99Gw+/vIEbn19QxhU6evsAagk7xSdWYkFT&#10;GeYeKUVxezU6HhxC16OjWHC8DFP352NywxJMbFiEBS3l2H19F84878Cxewex+/JWNFzbivlHCpF9&#10;sAD1hJCtFzcqVeHK28tw4HIdNndXYPXJFdh3aR0uPzmIY1fXo/XWLpwkiHUTyHqoptu70HRrKzrv&#10;bMc5AvEFCYEj2JwlqJ16dgDPvziKr75swrNPj+Dqo0acIXj1fNqF8/yOjff2YN2Ndai/QBiZ64We&#10;JYF4vW8q/nF7Nf5+YTl+ORSFhfPtETXHDbn5ptix3YcwMwsNd1byeItx52IUvrw3Fq+frsQd7vsU&#10;n8ujZ4px4EwJ9neXov50CfZRDdQBgk7TmVJ0na/EOT6bZ6mTZyvQcWYFOnrKcbSrBFuPzMei1VOw&#10;qC4DGYSelKJxGL1oDILHBMAv3hMhSX4YnhmBtLxEzCgcgdnlycipHovc2vFYtjkD25sXYhcNjb00&#10;KqSIQtvl1Th3eysO0FBpouGy6Xg5xuSNwMhZUYhLIhTY0Ujli3r6RG+sXBqLsez/Er0daKjaKqE1&#10;Ea7W8LEypuEpA0AaEHj0YakvZZulxPBgGoxSCUwT2u+AZ/CgQRgykGKrxXkddcmlUKcR2pfGqIxx&#10;8jEGE4iGUFI1S19DEnA1EWBlilgXWyS628GNx7HRk/FaZOBI+QdfcmuseTxHGqyONFCdoKthSKPV&#10;Grb6gXAzjoEjocdS142tNzxNg+FjEQQXY1c4GFrDw9wRPpbO8LKwI3wYwpXGo7e5NcHDDA48hgPB&#10;xs/MCAHmRvCSwgwEFA8TfXhy2tVIV5m319OCN5f5yDKDdwBE+HHmtECQBWHHTm8wHET6Q5REXwtC&#10;hiOnnRSYIKgQJnwIAuO8DdC2Khu//enPePvkc1w/Wo9d+SnYOD8CaxYlYHNJKibxXTR9qDmK+b6Y&#10;MtYVPnbiRSKgDOlPqJLkY3Wet6pKklRZstQZpFRNsuK8AWFISl0L0AgIGdH40lXvpxhiSplrCXuj&#10;JIRNTyo1aXK9Rn8MHthXgRvJGVA8UVyny89IVTKBIsnxkeptdoaqwUeVUtZc5mA0WKkAJ+Wi3cy1&#10;4WqqjQgnQ8QSqMOdeF0JdiO8LZDka63ATpCdEaJcTAkIDpjKd20SgS/ByxzT4pwwZ5gLl9kj1sMM&#10;kyMcsHCsN3LHuCMpQHJYJGdFxk4aQsjm+4iQI8UwlMp/lEC0AE8v6Mi9JvenQI6UE1eVFJd8KZVs&#10;DXURR7iPdreBiyl/Z36vRE8bjPC14/naItnfSQGdET72NCKtlXVSCjqe07HuVkor4W4jfR0w2s9R&#10;2XZcsAsmideG7bggV0wN90BmpDfSIn0xIcQLo309eQ08CXzufMZceS0c4WtjD19rB343BziZ2xN2&#10;7GkI28HGyBpGuiYw1DGClbEVEkL8UDJvLGoWj0P5/CRUzEvCyoXjMDYqEIumjybkVOAUdVrUtILz&#10;pWhrLMDJphKCzgq+G8rR3VzKthg9BJwzBJxuQs0ZQotIQtd62pbjXEcpYaWY4KLS+Y4Sggtb9h/n&#10;BIC4jYDQWbaS0yOAc459jnh2zp9YBhlDR8LVFHWKpPpaye8Sz87V7jK2pQrw3CLw3Dlf807VuM0+&#10;sX33DGyvILisGIZtlSNRVxRP6IlDDSHIO8EN3rHOmD/dF1srE7Claig2VyZiC6FnqwI6I995eIZj&#10;s4S0cZ3ATtWyKBTmBmP2ZE9F2+tSCDpzcao1F6cFdtoX4GpPsQI6N8WrI7Bzughtu3IRLSWl+fwG&#10;mOvyPrDEtCQfjOB9O9TPirBijowEb0yM8oK1oSahVB0mOnwmaVcZUebWQ2CoK9X+BsDZSR/21lrs&#10;Q9Xh56CDaE9jjAmxwIppvC8CLFRl3O0MkZcei9Z9S3GttRpnG5dj0/JJGEMAWjhhEFo2fISNC9UJ&#10;yhoIstJGfqIdgtlK/+JoOBgLkxxRmeaEvYUR2JQdgAUBBlg22gk5CU7IHmGL7h3jcH7PZLTTtqzJ&#10;9MACLqub54+9BMtQGx32ZxpIch2AxswPkGDHPsuCfVaEFVZmh6Jj0xgC1ASc3pGC43UjsX/tCDRu&#10;SMaRnVNx8tAc3Od775u7m/DD/a34ju3Xd9bjq1tr8fZmLd4K9FxfhddXaxTg+exKpQI8n16swCO+&#10;M88emYPmvemElww0S04OwUMk1deUams09qXKmlJ9jca9lKNuZislqZsJBQI8EvamAA3BRrw4Mq0C&#10;h95xd1Sem9/D1SgJHzvC4x0WKdv0rlN9VpnmsuP7VdDR3DibkDQHncfmo/P4ArZ5OP1uDKqTTXno&#10;4vKuo7nopNplvCCpKndgDtrYthBqWtjKPpTpA4Sf/RIep5KEyslygZzjnJbjqaBKJJBD+JGW3/mY&#10;wBw/f4zbNx+cw/3O5Wfnch85ipdJTTs3DNrTAmE1IQBWIzwJPa4wC3OAWaiEsDnBJNEVumM8YTjO&#10;G+bjfeEw1g+uyb7wHuePuJxYjFs+Cpk14zClIhnD8mIRmka4SfGDdwq3IRB5JXnBa4wX/Cb6wW+c&#10;L/y5j5CpQQjNCEI4ISgyOwzxC2OU6m4xS2IQNj8SYYsITYVx8C+NQ0h1IgJXxMK3IAKeS8PhVRqN&#10;hHU85u6JyG5MVzR7fzpyD07HgiMzkXd0NuYdn0NDMhf5J/JRwQd01bkK1F2uJeysQt0lws9lVbue&#10;xtU6atW5clScKUIht59/bB5m7M5CStV4hMwKh1OiA4ycDKBlpokhkssjEs8OYUekbq2BDzw08Z6f&#10;FgaEaGFEpjr27zXDhVMxONo5EvN3RyGh1huha3kdaj2hVeKB9+e44oMIY6iba0CdoKOuwJTADo0h&#10;c748A9RRvVwdO/Z4w3+eG/qn2sKS0DRxjQ9WbXJC+xo9PNtpip9a4/GX01Pxzzs1+Ofj3fjrnTX4&#10;omcm0tZb8xiEkjzCzvy+0Crog9It/bFqvTFcJplh0FhzfDLDAX1WhsH/6FSEt05DWMMI7DkQgzOH&#10;l2HXniWwTLOB2sSBhJr3VOFwy6giqoSSHKBSqpxaQUkeUBFBqJRAtJiQNa8/PllBY6bOCREHgqFd&#10;7wK16v5QW8P9beZ12mmFiJYRWHRmGu6+Oozup7U4fGsJXnx1BV8TPj794SGyrhejD4FFbVMCv0MA&#10;1DIIZcWcvl8J4+/2YPFXe/D0uw58/6YL3xGOpOCA6MKLLgRVJeLDPDu8P9kAH4zThWGWEbJX+aPx&#10;YDzudibgqysp+OFtO3oLGPQCjgI93Mf3v37xuwSIXn1zG4/eXMH91+fx1ff38e0Pz/DjH77Ad1z/&#10;FaHp1XcPuf462h+1YufVXdhwYQtW92zAiq5Vylg+Jx8fp5pRzukcAs/0w8uR1rgUk/YtRuqu+ZjP&#10;l+/yjirsubYT51+0o/tZK3Zf24Hjtxuw8cJGzNi/BGl78jD3cAEKmouwskvAZwOuPDuCPWdXY21H&#10;OYqOLkNxUwFWd5Vi2/lVOH5rB7oJQJcJPy9en8WXby7hB36Pv/3pe/z73//Cf/7zn9/157/8yH01&#10;oe3+XrQ/PYJTz1vRSVDZVz0GB+MH4ebI9/GnNf74x7UV+MvlUuxaPxqLFxpDO8oM78fbw6g4ERF7&#10;k3H0MF+kBNKuIxZ4dd4Uf77rjj8+GokHN+fi6NkSHGLHf/TsChzly/NwzwocOVuGY+fK0HGhGj1X&#10;V6PnyiqcuVSD04Sf7gtVOMWXfMvJYuxjx7mXxkfeugzMXDkZ6RWT2e9MRNLCZISPD0FoPA2lJF+M&#10;yYpC5rIRyGKfNLuM0FM1FovWT0LFnpnYcGwh9nNfp/ncd/P538WO8GRXOc7d2YH2a5uRVZ6O2Mwo&#10;JE2LhqevFZwd9DEy0R55M/wwnf1YpJsKdiJd+UKX0djZelmb0CAzgp0xYcSIMtSHNUHBjtNeVmbw&#10;t5VkcktEuqiqSMVSMYSlcEcrBYDEEJUcmER3BwzzdFQU72anaGqMP7YXZVJZ2FKchs1FU7Fx6WTs&#10;KJyCncvT0FjO5zxuAqz042BjEEejPoKGYQAi3RPgYRZNKIkkxITT6Hel0e/OaR/CjgecjJxgayDA&#10;40Q5wM3UBs6GpnA3tSB4WBGMTAgjAjuGCOP3CyHYORJsHPW1FNhxp5wNdAgwWgg010eIhT78aRh7&#10;GGnDzVAb3sacNtYmDGkqYONBAHAm3NjpSUWkQYQfTbgYDlEGBrQj8Pha6iKB/ev0YCPsmG2Plz0b&#10;8duvP+KPP/2MpnXFGOtrjGiHIYhx1sP80YORM9sPFWuGYd7cQIR6GMDeWMb1GcjvPwi+FoQMk8EE&#10;Qw0FpgR2xOCREtRmBCBzApBAl+T3GIinh9MCLlIBTiqWiadHKsfpqA9Qxu7RIvzoc5lIm9M6BCT5&#10;l1pyeiT/R6BJBgyVcDcpJy3gI54mZ1Mt/v40koxlQNLBCHUwRKi9IYJsee1MhhB8jDBSqrHRKJSc&#10;nKGcHh9qi5RAa6XymuQ+ZMTYY1aClF12UIoSTA7nPUHoSYtwQpiTeIgsFeiWMEGBZMnR6fXiSAGM&#10;Af36qYoQvBsgVDyLRkNkYFgVlItnRxGnpbCEl6UxhvO+DnGQqn0avEdNCCMuSJWcnBAnjPG3x8h3&#10;kDNUQti8eZ962CDC2YKQYqmEtcXK2DcuFkhwtyUQORB6xBtkz20dCTXObF3YuhOc3LjcnfvzRJyb&#10;GwHQBf52TvC1c4anlRNcLezhSLhxNnPi7+sAWyN7mOtZwNzAitBjj5S4KBTnjEP14slYmZ+GVflT&#10;UZabjJLZo1GeOxapkSFYMisFp46zH2muwpnmaoJMNU41VaDjcCmNsEqCSDWBpYbrS9B9vIBaqnhv&#10;zjSrYEc8OOLludhVSWApw4X/kcCOtOcUAJLcG1VujnhsxKPTW5DgooSpnSrBZepSV7ECO5LPI4Bz&#10;8aTk46wg4AjklOGatKckbK0cNyjx7IjuX1iFZzd24Om1LTjVOJ/AMwobShIIOvFYUxCLyqWx8En0&#10;gEeUIxbO9MMWQszWmqHYRqjZsXokdq0dzXYUtnN6q8COEso2FHUEnlVFsSheEIbcDD9kT/XB1g1j&#10;0dWcg9Ot83CmIw/nTy7BNcKOlJy+STvqOvvv693FaOe7KMHXEePj/FFXPg4t+2hc7slGw+bpWFuc&#10;irVFY9GwfgZmpQYhO9Ufs2kPZgx1wYKxnmydMTrKFhGeZuwvteHiZ4moKHslzDMmxARzpvkgxNMQ&#10;kXwmavJT0dmwBBcIqesLxqBgerxSet2ZfY0r+xjpR9z5jPmb6yDQUgdefO6yYi1xpi4cb05MxrlV&#10;o7Agzh0zYh2xalYwVs/0x3F+79pJHjheEo26ab6Yye0bSmLRQZvyYGksNuQE8L63QPZwO+zKC8Su&#10;ac6YGGiOlXMCcbNhHB40T8fNo9PQtWsyWrak4vi2VMVrc+ZwNp7wvfX9w234+ele/Ex77KdHO/Dj&#10;Q+rBNsLOFmoTvr+3gdBTh29uE3gU2KnFF5TATi/wfHqxnKrE8/NluN66CB005CWcrRd0OmjQy4Ci&#10;zTT42wgJMr6OAjcCMYoXiFBCGBEpRQUaOK2EqE1T4OYoIUaqqh2W/J096Qq8NHEf4h1RhbNxPwQH&#10;8dpIaJmEi/WCRi+ASK5OywEBkdmEm3m4eqocL28dwtePzuDHF9fx4/Or+O7Baby91oBn3atwra2A&#10;z2MeThydiw4ZJPUIwYdt66EcFewQUFoFgg7y+7BtP0zQEwBSlhF2BH54vGbquHih2B6T761MC+TM&#10;5PNUiC8fHMLPL3vwxy9u4k9f3MYvn17Bt3fa8aCjEmqJe6cgZNNYeJYMh1teFBynB8MqxRtmo7xg&#10;ONoTn0zywkez/fEJDU71uUGwyCVwzIpAQE4URpaPwfT1U5C9JROzNmdiUu14RC1JgM/McLilB8Nj&#10;KjUpAO4EKbdxfvDifn2oYC4PTgtGUEYwvMdzOQEoIC0IITNCETydxktOJELyYxBYEodwPpzSBiyP&#10;htdSAk9pJAJr4jB600ik7xmPWfvTMOdAJrIPZGBWYwYm7Z6E2A1JCOJNHVw+FEE0xBLXpCBVqsLx&#10;B1zYloeiU0tRc64U6y5XY8MVQtCllVh7oRI1NMAkTK7idDGqThUpqmAHVdi+BEuO5SKLFD20agxC&#10;54bDYpQj+njo4gOXwVBzozwH4z3qY0LPJwHaGBCqA9dxWpi/ZjAunLTG5zcTcPfSKBxtG4ainYmE&#10;PztoWxJ2JExOvEYEHS1TdQwxHQQDJ3VMmTKAhqMLonNd8HGyPRwq4zG+eSYyO3IwrysPtdfLUXpu&#10;ARa0T8Kq9kS0H3XGgwPOuHHUG3Fr9aC2kJAipaZL+mDQko+RHq+GMqcPcYUQ8HPXHHzfOh1fH03B&#10;6z2BuFGrg0vr+uHRTj08ac3BpXN1SK0Nx3uTBkAtmzCzgBLYEcAR4JEcIGllXuBHKX7QB31X9IXb&#10;2r4I3NwXPhv6Qb1EndvoQq3KgFBE0KnUhNo6I6itNCb8mHK5GUHJFO+VWyFoTxjOvdiHtz89w8XP&#10;ehC+bxKSmmdg8blKLGov5m+8BMkEMadnO6D1djemPd+Ab94exW9fNOEHwlGvZ+bZd/eRcaMYal3u&#10;UGvmdWj4CO+1Dsb7J52hccAfHnsSMG5lCnruHsb1zy7i4dtbeP39EwWyfgeed/sSSUjdq2/u4OGX&#10;V5Wy3N/88Ajf/vQc3xN2vuX6b7i96A2X3f7iCg7fPYq9N/dh17U92He9AScfteDi806ce34Cmy5t&#10;x/LOlVh5ei2Wn6hGRmMBMqlpB5Zi8t5FKGmpwLmnx1F/bRu2Xd6KrqetuPKyG4fvHEBRx0rkHimi&#10;lmH1qWocu74LV1+2Y+uZWmw6sw65jQux7NAirDiyCPkNeag4mo+dPavQcWc3rjw/jpsv23CP+uHb&#10;O/j3P37Dv//5T/z1t5/w+ZuLuP/8GO4+b8TL152QgUq72GHfe3sGzY8O4eTTFhy7vRcbThdg++mZ&#10;uHchHQeLnHHM/0OcmeWCp3sn4Ztjk/FLcwS+3OmK29cKMXCMI96b4Q3HuqFYd24sTlychDM9Weg5&#10;X4iTF1agk0DTTnUSOjovr0TXlZU4e60WF26sxjm2PVx2XsDnYhU6+Psf7FyOlu4KAk8BKvfORc7q&#10;dEyvmYLxpeORUkzoKRjLF743PCNcEZUShPG5CchcOgIzipIwpywFi9ZMxtJN6Vh9IBcHThWj5Ww5&#10;6o8uwMUzNei6WoeT1zcQeNZiU0sJhuYOR9yEUIQP9YKFmTYC+BKeMMwFi9P9MDLQEdE05BQRfARg&#10;Qh0tEeNhBx8bcziZyLg8RvCwNFU8MmODnGnQ2WEUlRJgrxiMI7xtaAxaQ0pVS0iR5JWkBjrQ0LVF&#10;coANkv2taRBaYbiXOUZ6meHqgRxcZr91gS+z83yJXd6fhUt8eV3cl4mLfPkszpwCW0OCjlE8HI3C&#10;EGgfDh8L9pNm8TT+h9EwCEWkRwL8bcK4zJfrvDAygH2sgyehyBFeFg40VD1ocDoSdmwocxqtVvA2&#10;10MIDeBwAs8wF0v4WxrCw0SPhoU+AihPYxoYbMMtDRBto49IK12EWugglPASwXlvE20CjiYhSEsl&#10;Qo+EmDnpD1amXY2GwIGQIP+S+pprI9RGF5H2OhgfaIy0YAPMijTBlGAzTIl0UgYFjHbUx+QAYzhZ&#10;aCFpuD1WrkvCkqXhGDPUBgHOBAsTqao2iN9fVwUZBpqQUrNORpJjo6GEuNkSgsx5DgI/AjpSmlpa&#10;gRzx2kiYm4CNeHV0OS9eH/H0KOsp8QyJJI9HYEfG5VEGIqWkSlswIUWO7WomJai1EeNpihB7AwTb&#10;6SGMsDPUg5BCmElwM0WcizGGeZhxmRmS/C2UymzDaOAN9zbDuFArTI2wQXqkHSaG2GB2ggvmDHPF&#10;tDgX3iP2GO1np8CJsZYONPr3J+SoSpurpKr4J3k5veXNtQbxvIdIoQgBnXctQUdKqEv+WRiBRULR&#10;JOfJlb9Nsr8dYcQKMxI8CWFOlLNSfCA5QLw1DhjqKfewwLs17x07JHjaEeLFw2PH50KAXsDHHvHu&#10;jvy+TpxWKYrT8e5uhDd3TrsjmPdguIsXQpw84WXtAncrlZxMnWBn5AwrA0dY6NvDWvLMzGh0DhuK&#10;6oVZqFmcidol01C7lNOLMlA+fwphZxLK5k6gJmN0WDCWzB6Lk8dXEmJWU7WEkLU4zbbtUAVOt8j8&#10;apxvX0tIYV/TXo6eliKcbRVoEc/NClzsLCfQlLOtxpWuGlzm/MUTUh2tWMm5kTwdKTKgeHGoC+LB&#10;kYIDbC92FuLyySIVyBBgJGRNcnMudBURgIoVXSLs9ILO1Xewc+NMBVWOa90CFmW4fa5a0Z2zNbjT&#10;sxI3OstQv3oC6ooSsaE4AeuoquVx8BnuCftIB2SneWBb1VDsWjUC9Xw+dlM714zCtlUCPtKOIOwM&#10;xSZuU1dBo784FuVLorAg0x9zBXbqxhJ0pOT0PPQQdqRAwU2Czu3z5bhF2+gWbaM77DtPHV6EuRP8&#10;sK82GZXzE5BMWFk4KwzraA82bBdvQBbyMiMxMd4NGwpCsbMkCkumemJlXiimp7gjIdoR/gT+CBf2&#10;F0PN4D/RAsGpZnDz1ceESY44tpt93JEl6KxfhIXpcUoYpSv7GxcjPucEHSdCkpepNuLZJ6T46KEi&#10;wwY36ofh9YkJ+LwjBc+ODseTxlhc3xCHc+sT8borDQ+OTMbmBeFoXT8et47MwY1DNJIrU3mPW6Fl&#10;7Qic2jYeJzeNw/Hq0WgsHYpbh2fglRQU6MzBlYPpOL1nEk7unYpT9emEr2x8emU1fni8F7++OIQ/&#10;PhcdxB/57vz1WT3+QP3ybB/+QOj55clu/PxkJ34S4CHofH+vjsb3WmodgWcNvrq5Gm/43vuS4PPf&#10;/B2Vh+czKU9NG/URIbOHkNBFo19KUasqsM1QJB6eFmkJQ818Nyjhbe90VPJuFLgRyOEyAR7ZRsBJ&#10;Pi+wwHeLhIX1qvXQHIKNhKDNVmBHgRyChuTGyDKBG5FsJ96c0y15eHVrNX56uQ9/+/4S/v7LM/zz&#10;z9/jX7/9orR/++Nn+OubC/jq9nZcoR3ddXw+Oo4J7OSgVYCGaqFaD+egQ/H8qEBHwunaD88l7PB4&#10;hwR6uC2XtSnLZFo+N1c5J1ne3bYAdy4TuB7W4fuX+/Hzly1UO3758gS+5+/zBWFTrbhnMcrOL0HF&#10;xWUoIcnLWDlzDs7D1G2zMKY2DcNLxyJqQTyCcmIIMVHwnRGBwFmRiMlPRNKqccjcMQ1ZO6cja/d0&#10;TNiahqiyUfDIjoRjehCcpwTAdWoQXCYHKq0zwcdlUiCcCT6uE/zhNiUI7lznMTEAnpP84c1WgR+u&#10;9+Fyb37GhwDkNSsEHvND4FkQBu/yGAStisfQuhGYVj9RgZzZ4t2h0vdNQeLGJARXxMOfgBRYwvMu&#10;jFe8RHFVI5G8IQUTt4/D1N0TkEYjLWt/OmYdnI6cw7Ow8PhcGqBLUELAqeUDvokG12ZqCw2yzRdr&#10;sPlCDbYQimT5JhpqGy5VYc35FVjWWYApB2YgmB2J8UwPaCdYoH+QPvoE6eG9eBrbqfpQm0JN1YNG&#10;uhYCZmsgasIA2HgTcIwlfE0FOoMlZ8daA3q2Q6BppwUN1yEYk6SNHWtdMbXKFwPG23E/tnhvgScG&#10;rYnBkO1D4X90MhZfXIKa6yuw5mY5Ki4XIGRfEtQyCBVTP4HanL5QWzQAA2f0xRi/97HAoA92BQ7B&#10;N7uj8XZTAP7YkoW/PdqDvz07in98dgr/pNH7l4sV+LJxBFbN14dOImFn/MeqQU+lqptAjrTvNLjq&#10;I8xpHIxbF3zx6OZUJfen48pi7Lu4GIevF+HoxQV4/GAeVl2Ixyd1vBbz+0CtQjw8gxFaH4kjV/Yh&#10;rGEUBm5xwuj9cZi5LwEd14qw5lwhtFb7w645GmkXJ6L27iLsf1yJe6924Ndvz+LvP97HP355gb/8&#10;8hw/EY6++5ESzw7h49pXlxB0YTZ8r0xA0ulhGLbbB7vOJ+DNj8fQ+fVmLL2/EOuvluA1jf7vfvkC&#10;L7+9hzMP9qDjYjG6LxTg6d1V+PHtWWV8m++578+/vY/nX99UYOfBFxfwNcFKYOc7ws73v35JOJLQ&#10;N4rHlvYrQtOzr+/j7uvLePr2Np59dQdP3t7E0zc38fnXD3D3s0s4S/gp7qpFzrFSwncFCgg+85pK&#10;sfbsOhy5vQcrulaipLMWBwhMe6/vQd2FTThy7wA6nhzHoTv1aLi5C233D+PW592oO70Ga7rXIXnb&#10;HCTWzUD8+iwkbZnNZ3gpqk5U4hC3PXRtO07e34+zDw+h7bZUaduG8w/qlRC2m48O4PGLFrz4TAYN&#10;7cbLL0/hyy+O4M8/nMG1+xvRems9DtzZiaaH+3H8QQNOPNiKsmXR2O/4EbZafojWwD74dJ41/nwq&#10;F3+6tgY/P2/G/Hw3bN/igbzmucg/W4byM9W4e3kCfr5ui99eZOAfX2/Fn96uxrVbJTh9vRbnb67F&#10;RR7n0q11uHB9Na7cWItrN9bj4rX16DpfhaZTy9HeU47DNBIaTizH3ralWFWfgwVr0jF3dQYmlU7A&#10;+OXjMCpnJAJGBMI3zgcx40OQkhOHKfnDkFkyCtOqUzB33WQU783GztalaO0swZdPWnH1Pq8lX1zH&#10;+Gw3U00XqglGOYidGI6EMT7w9LOGAw3xKB9zjI91xKhge0R72CBOKrW5WtFws0aYk5VqUENCjoeM&#10;3G5pQpiwpBEoIT2EHSV5m0AT5ED4saGhZwnNQaq8HVMazkl+BB0/AZ3/SsZjGRNgTriZRdjJIuxk&#10;EG5UOl+fhgv7MnBuTzp6dk9DdmoyQScKjoZRBIgQmGk7wlbfF+4mcfAyHwo3k3DY6EnoGvtYCy43&#10;dYWlrlSXcyDsOMHTnAalrjHcjC0JSJYIsDCDrQ6BxFAPwRbGhBkThFkZEWT0kUCjPdrWAAFmuvA0&#10;1EKchGQ56CHZ2RAhNPAjrQ0QYa0PfzMdxbviQePfl4aJwI81QcNODGpCghthx1pXcmw0eFwtnqOW&#10;KrSNcuG0Mk9gEU+MK4HFjftx5me8bLWRMcEB6eMdUFwSizWbU5GZ4Y5oX0N4Ww+Bm9kQxaMjcKOA&#10;Dltz7YE0kAYr+xMPjIEUIuC5mEt4DeFFgEa8NDLdW5XNgMsEaKSMtXh+lPGE3q0XMBLvjyXhyYb7&#10;FEnujy2PIaFsjjxX+R6uplrws9ZFgI0er7kWry1BUIoYUD4WevwtdCFlqAV+IpyNlbyeFH9L/v6W&#10;BAcTAo0+7xdLgrLk9vB3kQFFHU24f1VhDPHWSIW/voQb8RIO7NtfKXjxwfvvK7Aj6/Q0pBS4FgwH&#10;S5U8Ld4bqpLiZjraNCItMCHYDQH8TQXchhHER/vbYmyIPZICrZGV4IFxIQI4nPcjrAc4KOWnBXbi&#10;BXYINtGu1sq9HiHQ7yLQY8/zNOcyWz4X9ghzdECQvT18bRzgb+vO1lXx3LhbusDDyg2eVl5wNnUm&#10;3NgRWF3gQMix0LWHvowXpe8IB1M3TB4zBkWzp6BqYQ5WzJuGirxMrMiZzHYal81E9aKZqJg/jdCT&#10;SeN7OkaFRWLhzPE4dXwNuls24FzrZoLMBnQ3r6ORtRI9bRsIKZtwrmMToYX9T1slVYaLHeW4dKIG&#10;V06uxaXOVVQlVUYYIqi0Led6USG1jNsQZjqXE4IEcJYSaAoUyLlyskSBF5GqIhvhhrBzhXBzWQlb&#10;KyYACeisINRUEHLKFW+O4tEh7NzsqXynKoJODW6dXcnpGqoWt8+uxdVTldhanYQNpQnYsCIBq9h6&#10;JXrALswW8zK9sbN6uAI7krcjYWzba0dgB4FHWvHsbFmpWr6pahjWlsahbHEE8tL8MGeyD3bWjcNp&#10;9tln2vMIOwv4vZbgDm2hO+cqcI/98B325aLTB/OwYLI/Ni2PxapF0UgJt+O9ZAJPW2OMiHRFsKsF&#10;Ap0s4WAyBBtLo9FBkKiYFYThUVZwC7GCfZQNAtN9kF5Nm6w8AZZj7eAwjOsCTBCTaIvxE33g52wA&#10;D3MdPjc68JD8OPYfYwItMYX7SHQ3RsV0TzxpmozPOzOp6fjiVDZetY3Hw6MpuHkgDQeKo9G9KRzf&#10;nJmCb8+l4Xl7Fo5UjMLxdam43TQHd5py0L5uEqqyQ/CyZxG+vrwcX18swpMT83Hx8DR0057sOZSJ&#10;80dn4BFB76cn+/HXzzvw2+dt+MvnzfjLZ83486sm/PnlUbbU8wP4y4ONeM1jXy71xrntI9CxfSTa&#10;2bZtHc59Tsbba2X49tYqgs5qfHd3Pb69K8CzDl/fXkutw1tCg+TyfCE5POLluVqDl7QzP7tSg2eE&#10;zLNH5yleHqnOJiFsqqpoBJj6TJVHp1dcrnh0pFXC1wg1krdzUFWIQLw2AjotvR4atuJFEa9NU4Mq&#10;bKyVQNH2zusiUCOQITDSeYxAQhgRWJFWPDWdx+cRYubxecvFKd4/p3nvdLXk4CSnT8ngtAQiWd/V&#10;xM9TJwR2+Ll2tu3vWgGfdim/LZLpw+LtmcV51Tm0H81BGyVg0yLLBIjegU8bQamdklagqVnWc7+t&#10;R7hepuVcOa82jF92VGM2Ru/LxsR9OcigMTC7MRcFx5eiuLkA5a2FqOFDXc0HvKJjKQqbFqL4+BKs&#10;7ijGtpMV2H66AhtPFGE9O4KS5oWYSpoMqxwB97kRcJ0WDGdCj9OEANin+sKBIGM/1hdO4wPgPN5f&#10;mbZP8YXLRH+4jPWGSwqV7A1XaVN9FAjyIPR4ZgTDlcDjtjAMLktC4UYF8yGasCkFsxvSkNOYQaM7&#10;A1MIMLFrhiGYD5B/cSz8+TD6Lo6ET144AgtiEL5iKGLYESRvScVkknpmw1S2kzFu+3gkbR2HmJWj&#10;ELQ0HqEFQ5GwcizGbpuGuYdyUXqqGKsvVGHT1VrsvL4Oe27WqUSDbN+tDZxej13X12L3jTXYdlW8&#10;RBXIa1+E1PqpcKuOh8ZcF3w01QQfTDFG33QLDPbXgYapuuLVkTA2KXUteUASIjfEXEOBnX4u2ujr&#10;wheUnzryF2vgxBE/lDbEwmKuBz6c6YD3FjvivSIPeO8Mw/yjgUjbF4iE+qEwKw+CWqQ21AhTatEa&#10;eC9RHZEZH2Pv4g+xLvEjrPf8AB3+argaoYZ7cWq4nzoIf2wcgz+2Z+DX9jT89Vol/nyrFjdbZyMs&#10;0xLvjRwItZmElCWSr/MB1Oa+j/fmfYDYVR+iudMZc3YG4f0p5lCbbkUocuQ2rlBb5oqBlR4wKnaC&#10;xmI3fFhjD7WVH1GEpGqqhlr1HtTWcb+bNaC2wxSWO9wx9kA0dl6ehvqbOcg+k4oh9Z5Q22YAtX3c&#10;plEDffZoo/paOdrYwbjti8PYXeNwsGMOPv38FL5TSku/xqGXLTA+PR5qTck8VhjU8ng9No+F8ddH&#10;4fmH05j0bTO++fESvv3mqlKkYGN3HUyXe6PfcksMWGgMs+XGSN/mjPb2GDzrDsdP96bjzRfHce/L&#10;y7j7+TkljO0bwpV4c74T2FHC2VTtNzy+6Guu+5rn8/XP79pfPlMgSAojvPz2IS6/PEeI3oWVPRuw&#10;qqcO6wgzKwg3ey/twOXnbag6tQb5rVVK0YP6q7tR0bUGC5orsKi1EmUnV6Pp7gHceNWNe2+uKGWx&#10;15/dgJTtORi9eTbi1mTyGZiGCbvnY9zOeVjWsgK1p2qQ1zgfGVsyMJfPd037Mhy4vB7nHx/AlSdN&#10;uP/yJF5+cR6/8nt89uYCLj9sxMVH+9FyYx1OXKvCcd7Tx+9sx/GHDTh6vx5HCD7bLm1CaM4wJOZF&#10;YsnaaFxsD8bLFn98f7cIJbmWKM/WRfmuICxvGoHTl/JQ31GFj8c5wrE0FFsvVeDkw2Lcv1+Aq3dq&#10;cflOHa7e3Ywb97bi1p0NuKloI67eXKd4eDrPleEEn79jZ8pwgIbC/s5i7OsowN7WfKzZPx9L10/D&#10;vJVpmLRsHMYsSUXC9Dj4xHgibFQghk2PRFJuIlIXJGJGZSqWb8tCNa/BUfZf5y+sQ93xxdjZXoiG&#10;rhVoPFmO3R1F2ELjpvzQQsTNZV8yMgB+wU4wpfHtYKmDAFdzhLhZItHPAbEEnjC+1KOVAgbWNFbN&#10;4U448CLsBNtbIJYgNJqG4mj5p5yQkxxkT/ixQaSLuQI7GoP6K8b0ME8auASeMb62GBdoh7EBtiif&#10;EYMHzfkEnRm4uH+aAjuXGqfj8gHON4hXR7w703Bp/3RcYx81Y/gYuBjHEWDiCTrBsDXwhrflUMLM&#10;SBoL8fAwC4abqSeBxxeB1r40vN2UMLZAGxcE2zjT+LYhVJjBz9wS/uYWBB4LeJkYIZDfJ5wAl+Bo&#10;itEuZkgmhA2lsS5jUoRbG2KovQFS3QwxykGfoKOPKC4Ls9InGOkp/74K2PjQUPEj/LgLCBAMnA0G&#10;K8sdBG4IPxLO5iLeGC6zIkBI6yAV0LidrUAD17kQXJy5zMlIE97m+ggigCUE22HKaFdsXJWEwkVh&#10;GB7K628jnhUdeFuZKnkChkOkKhvBR9kn98/jybwcR/J5pHiBhKaJt0eKFwjoaA3qS6BRlbOWam+S&#10;pyNeHmWATW4n20jImlR4s9IlkLGVsXcEduz5HWXgUlcTKQWtSwgmFPK+8bfRRzAhMcTOEAFWBsp0&#10;rJsJDTcTggKvs60eYp1NkUjwEQCKcjJRylGP8bfGMC9LpTBBJH8DW0MdGGlJdbv+0OjXTwEdGUOn&#10;L8FZIEcFOh9As7+cswwsOlgBHQV2tFSQ42JmRIhyQCrh20ZvMCHEEBNDJb/GHplxbpga7UIwt0F6&#10;rCsmRkh1NWelvPRIb8ndoXzsMdTLgUBmjxg3ARxbTjuy5TPh5oQYdxfCG+8rB0e2AlMuFO89Wy/4&#10;2vF5sg+Bp3UgoceP8oeb5JOZh8HGKBCGur4w1QuBs3UUZo7LQnneIqwsWI7SeQuxYv48tjmoXpqH&#10;lfnzUTYvC5ULsqnZqM7LRtX8GViRnYGUqDgsnJ2OU02bCDibcaF9B861bachv4nv0bUEnC0437EN&#10;F0/sIMhsIXxsI2jsxIOLB3GzexuuniTwdBF8OksUULlI+0Z0s5sQcroKt9jeJpjclvyangqCShnB&#10;pYxtJaFmhQpsugg27KcusRXIuXqqTFkny8WLI5AjsHODn7lOG+r2uZUEG4Ga6neS6ZU8r1UU38c9&#10;q7mdtOt4biuxb/1kbKQ9U1s6FJ6J7nCKsMPSOf7YvXIodlQPw86a4di7ZjTq1ybhyJZxOLQ5FXvW&#10;JSmhbTtqRyphbnVlcajMj8Ci6QGYn+aL3eLZac4l7CzE2ROLeF2WK6CjUjnPsRx3z1fiQstSrC+M&#10;R+OGFOxbNwbFM8IxJoL3T4w7gt3MkD7aGxtKRuAw119qnEJlYEfxMOyqHYcN6ydi2cpkDJsfBPsZ&#10;7nCc6w3bTBc4pRKAw9jvhFogJMIKwT6mCHUxRCCfF3l2IrnfZRmhuN+Sj6dty/C8cymedS3Dy1P5&#10;eNs1Fd92jcSLlrF42kroOb0U315Zgl9vL8Afb+bi1xs5+MPNPFzfNw43j2bj++tl+OZqGV5fKMTD&#10;jnk4t38qzh5i39o6H3cJnd89OYS/fX0Zf/vqIv76pgd/+/Ik/vr6hEqft+Ovnx3Hnx/uws+8Ti/y&#10;nHHN4z08dqVNZaGGxoFqOBwxCCdWxeBgTQz2VUZgS2EwVi7yw91TCxXPjoSxfX9/M7UF3z/YxPkN&#10;hB7J5RFPzxoCzyp8qVRrk7A28e5UqcLaLlbhcstCpQqb5OIo4vtBPDwSUtZ2SBL9JdRshqJeyBHP&#10;iIR7Ka0iVWiYQIyAjRJWJjBzhCAiQMXpdoKOkl/DdW0CC2zbub6zKU/ZXuBDoEXgR2kJOp1N8zid&#10;i5Pv4OZk83xOSx7PPG43VwU7yvYEJvl8E4/J5SLZXlrZh4CQbNchImApYMTtVdv2HkeUp5xTG89Z&#10;wKeN59XKbZsJPC3cro3rWrhMwEhyeNRMdo+H1aZkuK5ORkhZKmLKxyOxfILi1ZlQNx1pW2Zjxu5c&#10;zGuYh4LDeSjlC3jlCYLOmSocvLIWbXc24/TD7Tj3ZC96nu9B25MN2HK9CEs6szG5IR0pO9MxYj0h&#10;pDwZ4YUjELgwEV45cYSXGDhOj4BDWggcCUGOKV5wEshJ8VFgx3WsD9wJQV7pwfCZFgLvtGD4pgXB&#10;nwoiQEXODMXYkpGYvXkq5u/OxDwSbtrWCUioGobQ5XEIKqIK4xCyNAbBS6IRXBCLYC4PLk1ETPVI&#10;jNqYgvE7J2IMDeGRG5ORxHbo+jEIL+c55sfDPy8GgYtiEbIkHiPLRmFi3UTM2p2FufuzsaBpAYpP&#10;FGDVWRqS5yuw4epqbCf41N+qw6G7m3DkzhYcvrMV+29tRP0NQhFBaAsNxqru5Zh3dA7GrZuAgGkB&#10;sAi3xhAbbQw21aA0CT0EHRMNqNsNQT9XLfRxp7x18LEPtwnRQcJUQxyod8KFMzE00KRcdyDi1vsg&#10;YoMfrCr8MTDPG+9Fm0LNcgDU7Ak7Xhr4wHMQEsb3RcPW/4+uv47v6kjfP+AP9XbrLe7ursESIIQ4&#10;cSfu7gkJcXd3I0KACIG4e0ISElyLtFBKbdutbLvb3f3u9Vxzwu7+ntfref64XjNnjuZ85szc79wz&#10;98yFit8qvKW9BDNdVkM3azeC8negNGMJJggbX5avxi+XtPCPsTD8/WoaDSwTbFeagxl7CRpHKJWP&#10;IFP/ADLCz8cm76A07lVMnl6EqqLFcI6Yz993JTbl7YdxqwWsqKyzmrg+Wo/MplTMiV0GWfxLyEkR&#10;oEOlEnbSX4EsjRCVwedN5fMmE6ySPsKM5E/xespSvBJNeArn3xPJ+2bOwozUuZgRPYsQM5vbC/B6&#10;+lLMy92KyptZePbDfTwnUKRdzsOGs2Y40OIHeX4gB4sdsCPfHqsencHOH1pQ/KQMv7xoxk9fD0hB&#10;CHqfD2DDgDlk7bzXRd6/6X280rUNspINeLeI7zdOA2cGctByqw6jj9rx8MsxfPH1NSmSmwCc/0hA&#10;zv+bnwadlyLs/Edf/fAYT767z+s1EZYrWS9KkDtSRPDJQtVECa5/0YWL12uR3Z+P7jsXUTpajqCm&#10;RHheiIb92RC4nD2FsqF83Hg6hDtfTyKfoNN0sw4tdxqQSXhyqDwJjRxnGBZ5QrfIA+7nTiGV11ZM&#10;t5Kkl2ePE0UucCh1Q2ZHHOpGc1E9nI3cnlRksyM/N5qDpqkyVI9koG48Bxcm8lE/VYCx++W486gC&#10;k3dL0EoQucj6XXuzEuduViOebYE+DXBjdmo53T5wU1mC2gMf47cmQ/x1NAr/fNKGqQs2yMzZjvA6&#10;Ozh0BUOZaV6vM/58z50dSxn++XM//vIsFw9uZ+LOnWLcvl1CGCrA+GQm+vntDI6xrRlIQG1vNGq7&#10;I1FDo+EsweRcSyiqLp1CRpUPfFNt4E7osQw3hT7BR5Mwpmh8AIp6e6FsJg/TQE0E0EiIyrFBR3cC&#10;OvnuwksdkFnrh7NirpP4x84ZT6Se80JUlTt8ixxhEmkIefMjkFfYgO1blmI1DdhNNA53rF2Iw4QZ&#10;lR1robhlJbUKytvW0Lhbyc55CTvpJVDZvgpibQedvWugu1dEsRJD2YRHaBk+/vADvPHGazSaP4Q6&#10;YUeAjt5uHsfjDXl8lMNhTDV4Y5Sd1GV2UCPstIRG2akNsSMbYkc3fMYBA+V2GKi05zFuCHewJgwo&#10;EBYOYdXcPVg+h0CzTBlya3RpbB7H1qV7CUNbIL9GjtpBAFqJHUtW4Oi6zVBYtQ6b5i/CtkViFfLl&#10;UF6zEgdXLmL5AhhuW04tg+q6hdDavBim2xbBfs8SGGxZAJ3NC2G2fRF0NtCAXzYTWluXSaBzcDnf&#10;E2FFAM++pQQfAs8OadL+bGxd/IkEPOvnfwT5zQskD4wAnvWEmUM06sV/c0VeLNapREN/O9NNhAgB&#10;O3p7VxLO5kKO1xceE43dhMqdi+FoKI/qzHTcGGjGmWxnnHLZBS/b3TA9vkmCjQ3CK7RslhQKevks&#10;sdaOiLr2MXbzdxTws1TAC8vX8xkF2AhPjwAhsb7OfwIZCM+O8OCI4W7CK7SW+0ToapFfx79v05LZ&#10;UpQ2MYdnE7e3cVtAm7j3nhVz+NzzpOGBu/h+BMwID48o30k4VJA8Pgul1eB3LJ0NJT6n4obF0r6d&#10;y+fxd5vN5/wEsz54X1o/5z/zcwTovEXgeY2AMx2E4E3M/OADzCPkzP1IRFp7CTqfiLWFZkpeSVPW&#10;ZXmCk3inRvtXw0F5K2yObqa2wOLIJtgc2wr9A6uZboGJwnqYEnZE3dXevU5aW0dHRCkUQ9e2iBDU&#10;G6C+exPrNL+DzesJ+JugvnMb81twcN0GQv9GGq07CTfUij3Ys0YBcmsPYcvyvdRBah82EXgWz9mK&#10;xXPlILdZHf52Lgh390JcQBASTp4k3ATy93RDtLcnEgI9ER/gjnh/TyQGUNxOEmU+bkj090CSnwfM&#10;VbUQ4O5Ew70IvY0lBJsyAk4xei4VoqM+m/lCDLYWYZgaaivC5a5i3BqvxN9/eox//e1X/PnxOG4N&#10;50qgIeYiXO4UHph4jHckEHRScGsoAz+96MP//e1b/N/f/4o/fv4W39ztYt3LkIBHnDPaIeAm+r/5&#10;EbYvI+1RvI64lgCkOKZxhKVkTPI+VwTQvNREN8GGmmCbPM77TfSkSRrvntZYVyqfPYagYY7UcNpT&#10;ypuxU2kdUk/K40zqcZzLMsD5XCNcKDRDQ5EZ6gtNUVtggqpsfZSK+TvJxyktZEarICH4CE46ycHd&#10;fJsEOx00QLtpxHe3+Euhpq8SbqZo40wSeKakPP8+trnpJ9X4rhVRmaKDMym6KInUQEXCcdTn6KEu&#10;Rxf1uQZoKDBC92kjjFSbI9F5PyF3Fo6rrMYh7bVYaboe2+03Q9FtBzY5b8cGq03Yqcw2R5UArb4e&#10;+7bMY1swEwn2czBRrYS7zR643xJIuAnF573heDoQiecD4fh6IBB/7tXF993KeNFpjIetznjS6Y8v&#10;eoLxRW8wXoxE4buxODxner3JCyPn2Gaec8RwvTNu9hB67tTht6+G8cc3E/jj6zHqMv54MYo/WPZ3&#10;2gZCfzyux0/N3vj65FY8UXkXT3fNwNNNMjxYLsN9pk80ZfhcQ4bxFTLUvi9D3ZH30Z2lggsZ6jiX&#10;oozy2KPIilTA1d5AfH+rAH++VYgfbhcxLcL3N/Px7XUBPLl4QeB5/l/YmY7SJmBHeHYejiRQifhs&#10;OIFAFoZ2ASHnpuFGzHMR0dWm0+l5LdJQMwE4zAsvjBgW1lQjwGbay9EqeVgE3BBOCCVieJkUYEBA&#10;hNgvvDgXvCXQaRP7CDn/ldgmnAivi7iG5NnhNcQ1BYhIcHNxWu0vJYGPuI/YT3WKbV5HpF2NPuhs&#10;9JXOF6AkwRLL28TxzIvriTLpmZmX7sNz2xt8CT8EHfHMfNYWqpnXbhZ57hdA1My/SXh4BAzJDsca&#10;43CEIY6EEEYCdXDAm7Dgq4WD3to4ctIAR08ZQSXcDDrxljBOtoRllh3s851p+HvCQxgY1X4IqT2J&#10;uEshyOSHXTmahMYbmWh7kIOOJ1mofZCA3CvhCCThOVc5waTQllBhAcVkExxMNMD22ONYH6GKVb6K&#10;2ECI2WIqh4062wk7O7HIZQ/eS5fDB5l7sdz3IOScD0POXgH7HA9B0fUITkRow4uGi1++LXzybGCb&#10;SNjxU8U+QpSclTwO2ipAgccq8LzDbopQcKPRwvMO+ypDOVQD2ona0M02gHKiFhSiNQg6mtKwtz1+&#10;R7HbWxG7qD1+SlAIUoFJmhGcim3hXGLL1Ab2RTYwyzmB44l6UIrXgS6NKOsKZ/hcDEBkRzgS++Ok&#10;8Ngl46komxDeoEyU0WArFNHihuORMRCD5J4IRLUFwa/OG5YF1lCPOo6NDnsxT30N3pGbi9d3zMSr&#10;O6ndM/Havtl4TX4uXj0yH++rzcNBx3lILFqEm4N78WjcBK3t+ggvUIKc/grM3/ABdh9dACWT1Thg&#10;sR4rVGfD2GkW1Dx5XfUV+DRQASpsgGxanBAxcgrxIxHw6/ZCaLcLkgk8+eXb4WrPDnMLAYSwJNtH&#10;2FD8mPoEsoMf4YNDH8B1tww5q17BoNUa/D4air8OncLv40n4sdkG39ao4FnOMkzGLUJF3iasjCOc&#10;xBBuhGeHoPNG8is4UPQOQWgNeodUcH3CCteveuDqNS/cueGPz+97oOuKFpQqN0DmQxAKfBMyt7cg&#10;i/4Ar6R8gqV5e7GmRAWv5q3Fqup9OFiigBI2CjefD8OwxhmbzyvDY8INCddPofJWPIYfFuK7r9vw&#10;xw/X8Ac7tF9+eoLvf3wowUfRo7OYN2iAfRM22N+qCe06ZfQ+rcbEVw2Y+qEaddcTcPdZH+58NUUQ&#10;GcBX316n0X8Ow8NuGOw2w4NJZ/zwOAO//HAFP//8FN+99O7818ND/Wf7v2UEJRFxbuLzUQTWRcCu&#10;1gumVR5Qy7CEYYYZ7LItkXMxBNX9GSgYLkJUexrCWpMl705oSxJqxyvwkMB195urKB8tQfFIMQKa&#10;YpE1mI+6G+cI2ueR1JMNe4KOy5lTyBzMg1aROw5n2EAxxx6ahS4wr/JHeHMsitip+9eeQmxzJBLZ&#10;GccSIMqHUtE6VYzxO+dx52ELXjy/is+fjuLag4u4/qAW3Vfz+GxR6LiSjcHbZ3DxZpUEPvU3ChFa&#10;4w4jm5VwdV6M/IQleFC+Fj/1WONpD8HBZC6sQlYhtFEbKfXG6GmPh0qkMlQyVBHZGYaqwUBcu5mA&#10;ew+qcPdeFW7fPc3tQgxfSUf/eDraR9LQPJSMi/3xqBHA0xWJus4o1ArwaQ1F6UVCT7U/3JPtYBtr&#10;DqNQYxiFmEDdWQMH1HZA7YQ8HEN0EJdth5GhPDS2pvNYM/hkWSEgzw7BhQ4IYHsSzLx3hjXs4oxh&#10;Fa4HTVdVKFgchZzqLmwn4Kygwbpq8WysXTYHW1bNh9qeDTT+1kJhKqkfLwAA//RJREFU43J20Msl&#10;+Nm/dokUmUpEshKGooE0L0cMCVoDhQ1L8eH770mwI4axqRIQJNjZs0aSgJ0EFyVMstG+fM6VIPNS&#10;zI+eFXIj6BCAzhB8Kp0wXO2CsRo39J52hbe5ATYslMd6atW8rTTU52PlnM0EBznJs7NqzlLCw1rs&#10;Wb4eu5etJuAsxNYFi7F7yVLsWboUG+bPxa7FC7B/GQ3xpfMIP7NwQBjnNNQVaJjvojGvsmYOdDfO&#10;hu6mOTi84lMcXPapBDr7lopJwx9Jnpwdiz6VAEcEJVgvvDWEAhG0YOmn7/93/szK2R9i0cfvYRnL&#10;xHA2Ea1twUfcJlCIIW9LCRsLCBpizo0YmiaOXzpLrM0jwIjXm/8hls9+n3D0EY5tIfysZPm8D/h3&#10;fkyoIggdWE54EeGwP8ZKni+8N/M/elfy7oh5N2IRUwlieN/FfE4xdG2mCELAMjFUbeb7b+MT4eX5&#10;RHh1puf1iDV8pPk+hCMxl0d4f1YTbsTCpWLxVAFEYiibiCIlQmuLNXp2EsyEl0cMa9vIfftWz5OG&#10;rAmIE0B0cO18aU0dsXaIHOFGbuU8ApFYhPRTrJgrrv0J4Yvt7p8E5LwprcskQEfM0fnP3BwRiODd&#10;t97i87+PWQTp2R9NLxYqzlv86cfYvHQuwZxQvW+tNFdKacsymMpvgOWRjbBV2goLAs0JQpDJQcKN&#10;/EYC0XpYKm2G/v510OU5IrS0iL6mvGUFVLeLQB0rWNdFQAKRZ93fwL5m7UpC1Muha2vWSaGjd61a&#10;T6DZgPWL1vK3WE+w2UrtIhxuxbI561j/2T+xnu7dvB+uxvoIdbFCuKstYccJYe4OiPJyQoyvG0Ld&#10;7Ji3R3KgK5JPuiIpwBlRntaI97Mn5Dgh3tcOcT5WiPe2hLXGcfi7C89OOrobstHfXEDoySXs5KCz&#10;PgODzXkYaM4i6GRiuCMbo135GO8pwI3hAnz7eQ9+/GoSD8arCB6EDAEehIuxjhTCDqGkk3DC7Ulp&#10;WFkywSedYJTJczMJBMkSwAg4GhWQ0yVA6X8SwDTWnUhgSaASMdYZjyvdycwLoMmg0pmf1ljX/8Bm&#10;rCuFxxK8uoSSpHRMiPBVV8x2XWsXNPQ2oSReGU3FpqgvmFZtnjEais0IOsaoI+yIeTzC01P6MliB&#10;WI8nIfgwTjrKwcdmJ0oIOz00OsX6Or0ECxGYYIp2zNVBEQ47Vpq/I/JjLcEoiT6GVF8FZJ08jKLw&#10;I6iIO4ozScqozTyO5gIDdJSZoe+MFUbOW2Oy3hYpzgek4CHrF32C5fxul1IaB1fDSZ+Aq7kW+2y3&#10;Y9+hFdi1bi4CrOXQX2GBGxddcbfJE487T+EZ+5uvhmIIL7F4MRyHr2lnvqAd9eVgFL4dDsePY6fw&#10;03gI/nwlHt+MxuBeRyAu1zti4Lwd+msJNuwvnl+vxC9P+/GP72gHfEt9M0m4mYacv39NwKH+9kUn&#10;HrUk4m6UEr44MQvfKr6CvyjI8LOeDH91kuEnMxn+TLj5TlGGZ3tk+NpEhr+EyvDUXIbR9TJ0LpWh&#10;6/h7GCpQQ3OeDoFHDZUJisiJkMedgWD8cKcYP76UCGDw/U3WuRuEnes5eHE1G19NZRF40vEloefZ&#10;lVQ8Zfr5uFAqHtN2fHQ5CZ8Rfu7ydxm46I9W9rdi2JeYQyM8MS3cFmoT3hEJWoTHZtoLI3lgJFAg&#10;gAggkeDkP9vTQNPOPkcamsZUAIcEHeJY6XiCyEU/lk0DiCQJagSssLxB7PclmPhRYijbNMT8v+pi&#10;eTePFakY3ibyPc3+6G6iREp1UZ1UuzinicdyX1cjy5jvkLb9eC73C4n7ivvxuURZJ/NC7XyOVhEF&#10;juWtIkIcJTsWpA/FQF0oBlBMlU7qQd7nOI746eKIvx5Uw0yhFm5CGUMrxgwGCZawSqdBUOmNVBpY&#10;uZ3pSGmMQWR9CHzP+8Ot2hv2NNzsznjCodoLbue94Ulj3rfBD+Etp5DQHoZUVrxkKRhABMI6g+HW&#10;6osTDa5QOW2NHQl62OOviu0eiljhewgfRe3Fh9F7sNB7PzZL83cOYafLIewNUIZuqglcTzvCq8oZ&#10;blUusCy2h2q8PvYFqEDO4xgOuB7lR6SA/faHCD8HsefEAeyxPIB9VgQmm0M44KiII54qUPRVIwCp&#10;QMFfBft8jmKPlyJ2UrsJOnKBStgTcBRHItVhkmUCt9P2cC21h2W+OY4n6OOA/zHsD1SWPECHg1Wh&#10;GasL8ywz2BKGHMvs4X7ODV6XvODb6ofQnhDE8qNNHYpDzrCYD5SCyvFMDNwuxeeft+PFVwN49qwN&#10;tz6rQhcrf25vDI1VVxyM1sZyq6348NhivH5kAV5TWgCZ6kLIDOZBZjUfb1jMw1q7echKViT95+DX&#10;pxP44ek4rk1moaTOGAqu6/HJ3o/g5DMbiblbsdF5M17RXgKZ3UrMCNiM16N3YlmJBiyareHZ6Qpn&#10;atmpA3hj3SeYsZags4egs4+gI/8p8x9i3p534bFxBrIXyVC37hVMGb2Jh/4L8F2FFn4diMDfbxbh&#10;X09a8M+nXfhiMBKuHhvwqq1YwPR1rEh6C3ElNO6ituATl01455QcXju1AzI/MQRuHd6J3IKPQ7fh&#10;QL4KNlXuhSyN52UTdlL/5xl6L+d9LKpYhverl+FA01FEjbrAsVkDV+4moYmAs6dVC7IzqyDL+xNk&#10;Je9BVv4JNjfxt2zWRXhDDAp7ilA7kE1YGINNcxBe471kzeaQ5atBlqENnccXcP7Xa+j6vhM//OUq&#10;XrwYwX3Cxc0vR3GXjaEJG/NXgzbiddsleM96MeQ9ViMz/yCu9hqwgXLE91+1E2ymvTpfEmyeU1+J&#10;4Wzc/i/0cPsZgafkShW02QgdP+8O1VI7pI3noGiqDC2fXUJsWzTKuT939DRSB/IR2pqKiPZU1E+e&#10;lSLA3f/2JqqvVCCxMxPGZb4wKPKGaakvnM6HIK0/C9XXqtB0p56gXQWzygAcybbH/jRrKBB6dEo8&#10;EMrv9/KTXoRdioZ7lS9cyj1hludA8HZEaX8q2m+cQcfNalRdLkDZUCaaCECXJotw9nIOqqmaiXyc&#10;m8hB/618PHjaiLFHDThztRRNd2uR0JOFnWkWsGWjmd4VjM5SLZQeWYr7eUb47WoJ/vGwGd+IbyF6&#10;HXrbFXBxLAyFvcHoG3LB788z8M+fRvD37xvx4l4Ypm7kYXgqF13jGei4TBATc2v6YlHfQ3VFEXgi&#10;pPk858WcHsJafl0QworcYBl5ApYxFtDx1YOaszp0XVQRkOkAR19dDBEAL15Mhk+iGdxiTeAUYwzv&#10;FAv4pFrAK9kcrrHGcIoyhFOEPmwDdWDipgZDFxWYOKliPw3EbRsXYy0N0/XUagLAIRp/2nLiv9pi&#10;aM8KGoHLpShVYu0RQ0KO4f710JdbR62Vyj/58H0JdhbR4NakESkmnhvQqBTzdwwPrEO88zFMXfAl&#10;xLgTZoRXh3BT7YphtnUCdqbn8gjoccUQ277hamcMivHWuQ44oaIKLflD0DywFwZH5eCiqwwXbSW4&#10;6R2Dq/5RuOgzb3CUYqp7GG46h+BjqARvytdYCT5GR7lNMfU1PgovwyPwYepncgSBJ0T5Ae7fB+fj&#10;u3jd3fDQ3QNXGlxOGjul1EOU6eyGo8ZW2KnvJPgtgN6BtXDQ3QcTxc2wVN6KAHNe00QBXibycDc4&#10;AFc9OThq7uCz7IW/kQLvJU8dgp/xYd5bAd4sc9ffx+fdByctOTho7YGN2nbYaezg9bbAWmUrHNR3&#10;MOX1lTbB/OgGGMuvhZHCWpwQ+UPMH+Q75nNMG/BrJI+bttxqqO8SoZ7FZPsVUNq2HIc3LcLhDWJR&#10;0IUE2CU05Bdj//pFkg6sZ9mGRTi4fjGN/cU8drFUdnjzMqjuWiNJQyyyuXc9NOU2QFsA7oH10BG/&#10;PyFCnzBhQBnJC5jYArMjm3CC78Ts8GacoMyZF96VEwoboUU4ObZpCfYRqDcsmIU5H7yLD995Gx+8&#10;8xbee+dNiFDSb77xKt55+3XM+URElvtAGlInDasj4EmLny74FCr8m8yPbpX+tv3rFsFKZYf0uzhr&#10;7YaD2g64au6Cg8p2aYFPe2WmLHPgu/XS47vmb2pFGDqhuAUmhzbxuTfBgNI7uIl/1yb+TVugvXcj&#10;jot1d/j3qu9aL0mNUtq2Doe3iEhbayG/cQ0OEIz2rV+O3aupNcuxbwPrveJ2RDqqI9lXG7Fu6kjx&#10;1UEGbZBM2iUZgXrIDjZAkp8W0vgN5oboIS9cyGA6DdPhcerIOqXBY1SQ4q+GrGANeBrKEYA00Xsx&#10;Ev0XozHUTNBoTcBQYzS6L4Tgcgvhoy1e0lgH4aQtjtCRJGmCEDJJGLnSlUgJT04ipnr+U5aAKW5L&#10;Kcuu9oryeCl/hakYkiagZpzAI6BngmXjkhIIMoScniTCjrhHKkWQ6kqnMghV2dyfyeOEZyiT5xJ2&#10;CDyjhCsBWtMSHh8CF+HoSl8a4SMDk2IOD4HMxEEH+xTXItFHTooOJrw5FwpNp1V8gjJDXaEJzmTp&#10;ozxNW/LuSMEK4tWRFnoUQU674W21A8UZhuigAdtFI3OoI5j3iCbcxEnptGJwjdtTHREoilBGWoAY&#10;nrUPeaEHURV/iIa9CpryjqOv3BA9p03QV3kCfRUn2I45ojjoGDwJNi6GCkgNPQEXY0VsWDRbGka5&#10;Y9UcOBvuRleZHe60+ONuSwDlj4fdIXg6EIvnQ8l4MZqMb2jsf0cQ+HYiFd+OE3ZG4rgvCvc7/AlV&#10;dmgvt0TXGTuM0LB9OJaPX54NSlDzj+9vEHCuM38Vfyfg/P3rcQlufn/Wg6djpWhJs0Lw8a04uWMO&#10;JhRfxQ/qMjzaJ8M3R2T4VUuGv9nK8EcQQcdRht98uO1O+CH0fHV8Bi4ffRXVO19D6zoZBlfJ0CNg&#10;R+N9DOeroiVXC/VpyjiTcARZoQdwpz8IP90rpcok/Xin9GXEtkJ8fyuPwJOHr6mvruXg+dUcfEnw&#10;eTaZSeDJkCSg58mYgJ4UQk8KHgwnYqIjFO31NO7Zz3bUE1rqPKd1gXkBN5TkTeHvKsBF8q68TKeH&#10;m/1ne9qjIo4TeQE0//OyTHtaBJBMA4UAmv/tF8cL2BH7BZT0tpxkGiBBS29rELr5ewp1NQeihxAt&#10;QLqv7ST3MRV5HjPQHoz+Nvb/lHROK6/BfT3Mi+v18HwBQKKsu1lc6z/X9CcsMd/0P4lt8RwCkjr5&#10;HO0iT0CXHWEjI++piSNsZI6xkVEK0MFh7+M4TsDRiTSFXuwJ6MdbSJCjx1TINNESJ0+7obA9Ho3j&#10;JWi/WkHj/Ayar5YjbySZ8BIA3XOuUC2whlqBFTTyrXE8zxo6hXbQL3GATpEdTCtdYHXWHfbnPeHP&#10;FxhEozOmNxSJfWFIG4xGam8kottCaOx7wSzXGoapZlAN1SKMqeJYkCrzmjDPOQHXSjt4nHGEx1ln&#10;ODBVTTfCHu7f6ngIu1wUscuZ0OJwBHsINrsIPnvsj2A34WeP8P6IcrtD2O+ihIOuStjvpoTdPGe3&#10;G4/1PIpdBB65k0o4RNA5FK4Kw0wjybPjyo/SmOCjEHhMGuom50vgOakCed5X/qQajoRoQCNOh0bj&#10;CdidtoHTWUeYlVrCptQCvufsYZRnDNVUQxiXch8rqW/7KcQPxiBlJAnZJPhCfsyl/KgrrmRJc4LO&#10;0NCrZuU/PZmDPO4LYAVQ44c9P0IBr9ssx6vmi/G26RIsIgBtVl4AJbtlOOi7FovNFmPGvo+m5+8c&#10;oFTfx8eG7yGtdC56uhXgXKSCtwyXY4bVUsLGOqwt2A2Nsp2YG7oer+yajTdnvYtXlhIWdvAauwg7&#10;Wwk9mz6EjslbuNm+FBV1e5CdtQCtia9jwm0GBtVn4G/nNfCvWwX4973T+OtQMB422sLOcRVe0/4A&#10;O2M/wPWB5aht2oPlnuvwlu0KvBG2B4qNNrAfDERwowEazgTgxo1ROOXa4+2ThCsx/E2ATvo06MjS&#10;XiqTynsdsuJ3MaPwHcwoItgUfYpXIufCo8ge5ZOFmB2zGQrlSoSZ7ZAlrYasbDdmJKyDLJTGZswW&#10;5E3FQ6HMEpZNgYigAR58ORv+PQkIv98Az5/GEPZ1H77/yy38+M0g7n01iVtfjuGr728j8lYaZB0H&#10;IauYSxB7Ha+dWYZPBzWw8a4dtDp80Hq3lZDRhqEng/jsmzsEnsfTw9n+X9ghDD35/h4qJisR1BEO&#10;rws+sCa4t9+qxejzAXz55y/w/IcnhJFhXLpxCYOfdeDi7QsoGC1G951GfP7dHTzms3TeqpeGvNme&#10;DYYFgcayMhDWlSfhVRcJuzPBOFkXxXpUgZLJCtRcr0YyO0m76iDY15xCdAs78y8G4XcxBqYVvjAq&#10;9Ybl2UC4XghF3mAuWm7UIIudbkZXMkqGM1HB99MyVYrB29UYu3Me1x5cwO0HLfjs8wE8fD6IG09a&#10;MXCzDJfv16P7Xh3aqN6HjUhtCkZ6AQ2pE59gMPETfF80H79PRODX22XIKjLEykB5qNc6I68/hI1X&#10;CMxyDFBxs5xgeRZ/eVqPR3dzMXmjEFd47ZGrhRjkdyA8PT0En47BBLQPJKBjIBGdg8lo6ktEVVsU&#10;ipvCkF0XgFOFzvBMd4BzvDVckmwRXuaHk4k2mBg7jeLSILgG6cBTgE6cGU6KTi/DGoGpVghItIB/&#10;vDkCE/jNRpohMI5tHtvDoHBjnIo1g+8pQyjsX4vli2di3fK5WL7gE6xl3kF5J5zUdsHu2DYarWJl&#10;ePFf8o1SxDUTQowRzzm2bSVh5wMpapbwBgg4EjBkeojGrliIUWkbMn20cKstAjdawzB5KQhXm05h&#10;qjEYVy6exMSFQEw0nMT4hQCM1/phot5f0ug5Twyf9cRgtRfBx0Py9PSUOaO/3AXdJfboO+2E3jIn&#10;dLL97Si0RRvb5Q7mm3Os0JRlgdZcK9SnGqEuxZidNA2ltBNoSDdHbbIJDRkz1LD8QhrTVFPUptJ4&#10;SjDE2SQjyhhl0Tooj9NHSZQOisO1UBB6HKej9VARy7JIPRSGsSxEE7kn1ZHhp4oUz2No4PvuKfem&#10;keOF7lJ2sgXsmAvc+FwuaM1zopz5bA5oI4C35jlS9riYbo1LmbZoyrbjs1miKceWZRY4n2CCc7z/&#10;+RgdnInSRhGN4EK2ySXB6sjxU0TRSUXk+x5Cpoc8sj0PIc3lIFKcDiDdVR4pzge5LY8kh/0INduF&#10;SIs9iLOVQ7SVHE4absMpk+2IMN8Nf70t8NffgiCj7Qg14bbudgTqbUew0S4UBNF4PHkc+UFayAuY&#10;zheH6eE0gfl0hCEqWMfOp/B9ZljyHVrgUpYVukpc0FnM36PYES0FdmjJ59/FfvJCljl89HfDYNcK&#10;mOxdhQNrhHfuY6yd+yl2LZ2LI+sIV+sW4NhGsdjofGk43+6Vs7Ft6SdSumfVLGktn8OEMNfju5Hm&#10;TQDQ2YU0HzUUhenidIwRfxsjlEYb4lyKOZ+R+QgDnI0/gcIQXWQHqCPJQwlZgRrID9ZG/ild5PDv&#10;ygzURHqABjL8tZDgqYYkKj1AC3EeKohkPxvmeBhB1gfhf0IOYexXgywIsbo7CdkEYIOdsNfYRMja&#10;BHvNrTjlII+abFOcyzRGDfvS8+xbKxOPoz6bfUCuES7mGqO58ARaiixQk2nAchrxOYaozzFGE8vO&#10;pemiksZ6WYwKz5teqb4igUpURaDlNhrUKpjgtzPWEoorbZG4SggR25ebgzHRGYapLpZ104DviiLA&#10;xBBaaMhLkc8IL71xUnqtL4H9VTJu9Cfj5kCKpFuDqbg5KFJus/xGfxKu96fw2CTc4P5r3H9tIE0a&#10;0najPxM3BnN4jTxeO5/niXlBp3GDuj5YhlvDFdwuZ74UN4dLWF6E60PCw5TPslxu50rpdaZX2W5f&#10;H8zCtaEsKT9F4Lk6mEHYScUJFz3sPLIW8cE7paFjl2hnNNLeaCqzQksFvw/mG0rMpfVfKjP1pHk7&#10;Ii1I0EBamBLCPQ4QdnaimL+BmGMhYGc65LQYvhYtRWObnq8Ty+fl++mM4Heuym/+EKoTjyA/VJ51&#10;9hiac9XRXqSNgXIDDFUao7/SBGM1Vrh6wQF3Gp1wvcEJzsc3wUxxA9sZQlC9N9sjR9y4GIT7LUH4&#10;jAbww/aTeNIdhGf9kZLn5uvLiQSbFHx7JQ3fjiXh+UAUxuvdcIl1oJN2VfsZG1zrjMRvX43ij+9u&#10;SHDz95dQ87dvrhBqruBvLybw+1cT+OnBJbTnOMP92Bp4HV0tDb/VWjsHMVvexbeEl39Zy/BXUxnu&#10;yzHVJtToUVYy/F+4DP9MlOFH7xmI2vwu3Nd+iGvHP0TtvreQtvlNPFJ/BX0EnYZPZOicJUOH4p8w&#10;mq/M93Gc37kGKmOPIjv8EO4OReDnh9X46bMzUrS2v9yv+P8KU/39zUJ8e7MAX9/Ip/Ik4Hl+NZvQ&#10;k/0SejLx+QShZyILT8Yz8HgsjdCTiut9seihkd9W6yENDfuf2KY2eEoR06QhZSL9D/S8BBVR1iq2&#10;hdeEv3s3gUQATYfwvog8ryugYRokCBpUj5AEGAQNATIEDrG/vz0EvbRl+8S6UoSwvrYg9HWEoK+d&#10;wMLyIX53Ynug4xTh5hT6ecxgZwgGu8J47vQ5w10R3B9K8Anh8dwvjicIDXXyeF5HQFIfz+8VKTVA&#10;KO8nNA1x32iLD+70euCbMQf8dtMVv05a469X3fFiwBbXW2wgO+pHuPHSwhEfbRz104ZyoC7UgvWh&#10;xU79eIghtMIMoR1hQhlDO8qUMoN+rDmcMhyQXh+Bc305aBwtQtPlIpTyAwyrDcSJXDuop1pAmQ2p&#10;Oht4bTbwx7OobIJPtiWU8i2xtcoSa89ZYkO1FQ5W2UCtwh7alY4wrHTGiTNucKj2gE+tP05dCEZs&#10;cxhSOqOQ1RuLooE4VJJoz5Nwa/jD1/KHPzsmVq1PR+FAEsIbT0lwpBajiyOhGpAPVMVej2PY7aSI&#10;nQSdbdby2Gl3GDusFbDDSgHbLA9ih40CdrNx3iXkQAgi8OxxP0roIRi5E3gIPgf9jsGYhoBLiR3c&#10;Sh1gkGwMxWANHPRXxcEAVez3J+wQdISOsqNXDteEdpIuzAosYFfhAMNic2jkGsKAjY5hqTkUY7Wg&#10;GKkF5Wi+71gDWLKT865yQ2CND8JpHEbRAE4YjEMWCf70VA7OXi/AueuFqLlRjKqpfIJPLsooAUBF&#10;rPgZg/HwqnHHsbDjWGq8FX86sggz9k57YmRy1DECiyFhRW9ar1t9gO1h7yO/biVGB4/gbLsWXIoI&#10;gVE78J7dGry6aSbemvknvDHvXcg2CGAi7Aht+RirlT5EVtpSKEXvxHt+e7C9whDOXR5w7/SEb4cL&#10;ElrYoZ7bjMsV63H59B4YGs3BjBPv4eOk92CpOwPp297BvTQdwlAofh0Mw/eNdvi68hi+yFuNp2mf&#10;4HbObuSU7MGclNn/m+fzEnJeyZyBVUVvIrBhEdqG5HH3hgXu3PSgQRyIZ/dpAF43h95Zwk0cn9X9&#10;LZ5LyCt6B29kzYRCsRp2pCvj/eCNkIvWwvYoRTieN0PsWAA0Oo3gcMUep665oe5uEu582YTvfriK&#10;P35/jt9++xoPvr6Om1+No/vzBqwatcLcITNsrNfFltR9yL+dhZGf+jD6TR2uPavF8++v4bufv8TX&#10;P32Jh9/dx+jno+h+0IvLnw/js29vS54e4dmZ+vIy0tiZxvVEw4EfsHFXKKbYYPd/fRnljy6g/etR&#10;3CbQfPbNbZweLYdOtgg+YA53As3NZ5N48ud7GLrbiBIxZI0AY1ERIIWwNivzhQ9hx78hGnHNiUjr&#10;zoJ+oSdOnPaDX2M08i8XoOHmebTcrMXVp8MIIvSYVvhBr8gDNueC4HwhHKliGMUXA9IiqbndKQg8&#10;FwDvSm8kN4bh0kQR79uAqcedVBeuPO7A+MNWXHnYjMF7tWi9eRY1UxUYYOdy71kfhj+7hA4CUPmV&#10;UgKdJ5wv+iOiJxJnunxxwW4tbqfp4y+D0fjbvfN4wY7OIGgP8lpUMXUnEO2T0bjH3+TXp6n42/dN&#10;+OHFJdy+lYmhqVz0X8ki8KSjcyQFHcPJTFPRSuCp7YlBKQ2bIsJBLoEgvcYf/gUucEq0QkixF4Kz&#10;3HF5sgqphd7QtVeCvoMSHAIJPZFG8IoxhQ+NPq9oU3hTXmz7vMJN4RtBwAkxQgDbRKFgtoORiXYw&#10;OaGIjasXYMHsD7GMwLNi4adQ2rESdmo7CS1bpf+KWx7bDlvCjz1Ti8MbpaFtnwrPzuuvY8nMj6R1&#10;SyyObIUZYUcc76ixi0anKe72pOB2d9JLJeBWZxxudcTjZjvVFo/rrTRAWqIJQhG40si6czGE0HMK&#10;o7VBGKGGzgdgoNoX/VVe6C33IPgI+HElWLjQ0HZGpyQXAo8TOood0J4vwMeGnbQwvO0IEhShoplA&#10;0UDjvCGTMETAqM8wRx2h51wyjdUUU9QQjM4RgM5y+0yCMQGHBn4UDas4Q5RGElxjRZkxSqMMKEOk&#10;0PiOcz6K8kgNnI5URQVVFnYMpSHTKglRQkHgIeQHKqDgpDzyA+Sl7YKThBWv/cjxOYgsplme+5Du&#10;vgdpbjToXXch0XEH4u22EVS2Md2OSMutiDTfilDTLQjQ2yAtLhhkuJGQso7itg5TvfXw1FwNX531&#10;8DpOI0hIaw18dNZKqafWWrhriHQdvHmMo/IqAtBWaifCzPci1l4B8TT0M/3UCXLHkeXPNFBAjzaK&#10;Q/VQFm6IcsJOVawJodEcF9kXNmVbo7PQET189z0lrvwtCHYF9vwdHLnfGjZHCMh718Bk31psXzoH&#10;6+d/ik2LCDCr5knzfgTsCO1dKSK6zZTCd4vIVWJukoj+tn/tXChtXohTFnvhrkW4UF1HuDyCDN+j&#10;yA1SQ6a/MlJ9lJDqS/kcRQ77rAyfY5QS0r2OItVLCRGO8kj0OIok9n8JbocR63wIEXbyCLU9gFNW&#10;++BvtgcneX0/093w4rvwNiLUEP7s1TbBVnUjnDQJ7cfWs06vgenh1TCUXwkLpbUItt2Lwkh1Aoo2&#10;yuIIxHGaqGL+TLI286qoTtFAXaYO65gWLhJuLhByGguMUZuhx31aBBotnE3Vw5kkGuxxNCQTNLl9&#10;nGJ5ynFUJ2sg1G43MsM1JMgZF/8saOc3QtiZbI/CaFMQrtCgukZb4novgYZgIyTlCTfX+hIlXReA&#10;I4FNGu4MZeD2YLqkWyIdSifo8Jt8uf8G4ebmYCY1DSQCUm4N5RNmCDGEmRvUzSEBNpWEmkrCTAVu&#10;jTCVwKeM5xRLsHN9qJAi6FDXBvNYTlAaogazJV0byJR0tZ+g059O4EmVhrWZu7AfOroG2dEK6CEA&#10;tFW5o6XcnqDjgGamrZUOaDptg7OESBGk4DTfZSn73wLCYjphJ8xtP7ystqMww4BGrrc0rGisJxxX&#10;+qJ4n2mvzvWXoHNrmEDYHYHaLB1UxB9BVbw8AXo/f69juJilgtZ8EcZZAyNV2pisMZDmat5pdsNU&#10;g6MUZOWmCBF8yVcalnu/g3DTFYSn/WGEG6ovHF8OROPrkQR8zfs87jolRU7rKLFAC9V5xpm/YQy+&#10;ulWHvz6/TKC5ThFuvrmKvxFq/v41AYf667NBPBuv4rO4It7+IBwUV8P64GI4H1kCsz2LoLl+Hgw2&#10;zEGW3Hv4mTDzbzfKRYY/mH90WIZfTxB8bAg6BJ+HKjJMCnHfRc1XYLj0fUTs+RM6tGegU/UVdO56&#10;Ffe2y/Bkmww3VsowtkyGYa13MVaohu4SQ7ah2jifqoG8mCO4MxyFXx7VEHjOE3ioB2epagJPJX64&#10;W4E/3ymV9N3tInx3qwjfEH5eXCf0XMvFl1dz8Yx24DOCz9PJLHxB8Hkyno7H1KMJUf9i0C+8Hxd9&#10;CKs+BBaKgCPmxPxHYvjX/zTt+RCeli7CiwCbLuGRkUSoIXx2Ck8MQaO7LRg9VHcrYYNQ0ttM0OBx&#10;wivTT+DoJ9T0037pF2BCcBHQIsBGSORHWF+Gu8JxuTeS+TCmEYT0SIxye7g7nIqiIlnO75O20HCP&#10;2BbHRGCU+0d57ghto2HCjwCgfkoAkcgPCVhqC8RwRwBGOgMw3O6DkeFoPr8X2ghAjRc8IEJui6h0&#10;MlV24CpB+lDy14YKQUed+eOhhpI0TxkQdoygTfDRjTwBnagT0Io0g3akKezS7JFWF4EzvdmoGyzA&#10;mf4cJDZGwTHXEXoxPIaGgvAK6RKQ9KLNoMttHRoSQurRJtBkqkzj4likIY6wE5SP0MchMX8owQRH&#10;k8ygkWwBg1QaE5mOsMh1hn2JB5xP+8DrjD8C2YlHXTyFtLYonGaDU38lHx23T2OQpNx3vwxNt7Jx&#10;eiIOCd2n4HvBG67VbrBjZ67PjlqF11aIM8KeSD1sO6mBTWzQt9kRfCwOYMeJ/dhO7SIA7SEU7bIk&#10;BFkfIggdxiGXYzCNoVGfawMnSjdcH/sJUOJYObsj2OdwBAfclCHvqQIFL1UoBqpD5ZQGdBL0YJpr&#10;Ae1MYyil6PLvI1Qm6eBorA4UuP8QgelohBasc63gf8YDAWc94U/QczvtDINMcxxPMYJuhogc54xA&#10;knckf/xEgk06iT5rIh3Fk9momMrDGQJQ9VShBD+F/ADE+kHJbKBOtfrDvMIa22MOY7bnBrx5YgFk&#10;xwk8JoQBx5nULMxw+BTzvT+EafJHyClegpzcFVA0WICPFryHtxa9B9lGwtJuHis3C7Ltn+JVQs8+&#10;o4+RU7oNR6J3YYbNOnwQug9rizRx8DyftdsH8eORSBuLgN1pMyyXX4CPCV2btd6Bx7YZSFj6CloV&#10;38Mdt4V4nroHf77kgr/dzMcfn9XhnzSO/3h8EU8GA6AasxqyaEJO+gwpoMG7qW/AtnghLNL2YBUh&#10;a1aEPN7mfWUnt+KN0E1YGLcNu9noap/VwCtZBL2cVyEroEpegyybac7bmJFFIzNtDtZUbMaBqn3w&#10;6LRCYr8HTLrU8WrTFsgalmPmhc2wH7FFyd08dD+8iMbLeQSWJlz7agwxBGpZ4gHIzuoTorQgS1DB&#10;rLv52P+Xdgw9TMcv33bhS/4NT767iyffP5DA5rtfvsK3Pz/Hi788xd1vbqHvYR867rWj+HI28voj&#10;kNMfDo8Gb7hc8seNZ+MYeHEZcWzw+l4M49mfb+PrvzzB5adDsCMAq1/yhtOlUILTEL744R567l6A&#10;L43XrL5MBDUnwflsGBzPnMKppniEEXSyenJQMFQM2zNB0CvwgEGhlwRDnhcikDuYj7Y7DVJwg7Lx&#10;MkJPHNzqw+EpIrh1pePKF4OI6kyD+8VIODeEw+ViBGIJQRevn8PFa2dwdrwEzTfO4oIYunatHKP3&#10;G3D9URtuP+nB4y8n8OV3t3D76SAmWXb9SQcmHrei8/5F1BOIomhY+BaoI8prNbJd5uB++hx812yI&#10;nycTcKlgF9zLDmNPmQaMaq1RcFobAUU0hLrdce1KIB7eScHEzQJcvl6AITb6/WPCy0PoGU1HC4Hn&#10;wmAi6mmMnO2IQ1lLBPIaQpBZH4SM+pNIpvGfQTAcvHIacYUe0PZj+2OmiL3Ku7Dr8A4oaO6HtY8+&#10;vMNOwC3QEC7+hrB0VIe5jTLMLJVgwdTCThWGZodgYLAfWrp7YGR2GPv3rsWiuZ9g4eyPsWrxTGxZ&#10;MVtagFGDICMWX1RiXnHLCuxZtwRrl87DR4Qd4dn59IN3sXnpQuxYsYgSYasXYOvyhTh+gMajyXE4&#10;G6rD2UhIDS4mavA0U4O78TG4Gh2DG1MPUxWWCanC2UQFLqbqcGLqbKQEe4PDcDJUgpORMux0j8CB&#10;ctQ7CnumdvqKcOB+B/1DcNA7LO13ZOpscAROlKMhj9c/DHt9eR5HGfJYlonhJ84mirzPUV6b+3Xl&#10;pdTbQhn+thrwsVSFr4Ua/MyVEGTOdnXNcsz/+CPMlua6fIDju1ajsygcJYTIymhNVMdqojJSDZVR&#10;qpKqotUIB8qSTkccQ3GIIvL8BfQcRkHQEQl6cv0IQIGHkeN7kOCzHxmee5HhIYck551IctqJWNvt&#10;SLDbgRhrwo7FFkQReAINNsJHe60EN36ElgD9DQikfAk8ni8Bx+v4WinvrrEaLqor4a6+Cq5qq5mu&#10;gbMq80ydCDu+ept53X2Itj2IGHt5pHkqS4CT5U+jRvLwaKEgWBdlhJySUEJfFI11gk5t0gm0ieAY&#10;BMk+QudAhSsGK9yZuqO3zAVnY83gqrINNvIboLdrlTSfZ9PCmQSauZJ3Z/9qEcVtPg6unIu9IrDB&#10;0tnYRcARErAj1vhRWL8A5kfXSaDjpLkZ8S6HkOGnjJwAVQl0BNjknFRFGkEn3U+JAHQMyZ6KSPU+&#10;imQPRcQScqIdDvK324MYp0OIorEoFG69H8EsCzTbDV+jHfA32QUfAo63wQ64aG2R7uWouQlWyuth&#10;QsAxUVgDrV0robt3OcvWIshaDrlhKgQdNZTFaKBUkiZKotUlcKlKPE7jWQ21accJ0pqEa220FBqh&#10;tdCY0KMvwc75dH005JqhLptgnW6C3GBlZPjLE9gOINl7P3JDj0renQjHPcgm7Iy1hBFuQpmGY6It&#10;QtoevBiEsTYCUCcBqDuWisFUZxSudcXgek+c5Kn5jyfnel+SBD5inZtrfcmYEsPWqKneJEz2JGGq&#10;JxlXe4VXh+DRnUnlcF8hIaQUk32nMdVfLqWTvWVMyzDRXYQrPYVUPq7w2ImuTJZlYrwrg0qn0ggv&#10;KbjcnUIDL5lpMo29JOaFEmnQxdGgi8dIRwwVS8MuFv3NMTB11MLyPSuQGHKQfyMN0IZAnM02QTVB&#10;sTrbCGdzjFDJfAV1mkBzOkMEKtBBcaImMsKVEeklL83ZKcjUR8clTwzReJ0i6EzSGL0m5ukQdoRX&#10;58ZgHCEunu8pknCqidLIg/yOD6Es+gjOpyiikbDTV6qN4So9TNTZ43K9G4ZrnDFR746bBKgpGt8i&#10;/2QgEk+HqMFIfDUah6+GY/CoO5j7+R2csUVTkSk6aLOMNQfj4UQRfn3WK8HM7y/GJf32Yowp9fU4&#10;fv2iH49GTqOr2BtprkpwZv07cWA1jOVWwmD3cuhuXwrTvcsQaLQWYWZrYLZrPoJ2fYynNq/gXwEy&#10;wJ/yleH/CDtPj8jwC0Hn366EHcdp4PnGYAZumr+Ca04yTNjJcM1tBkatZ2DARIbw7e9CjzbS2M4Z&#10;eLJbhs92cP8WgpHhO7hWqoaeUiM05+ugJlMTBXFHcHc0Br8+vkDgqfuvBPj8/Nk5CXh+vFeFP98t&#10;x/e3ywg7Jfj2Zgm+uSGApwBfvYQeATvTwJOJLyQJTw+BZywFd0ZYR/jb9fJdC3ULT40kP/QQcPoI&#10;Q/2thBRJBJRWAkpbCPPCU0K1h0rqI0hIHhkhQkYvgULSS8+N8LRInhnJgxOCIQLMEI8bIpwMsW6M&#10;UJf7ojFGCYAR+VGmYnuM9Umk40yFRPllEfSiP5blMZjoi8C90TA8HfPHN1e88N0Vb9YVFzzsdsTE&#10;JXv01Tug4zzb0Bo7dNTaU47orHNGR70LOhrcCHkehDcxj2h6flJjjSvqzziipsIOshOpltAjkOiy&#10;89ElxOiEm3D7BPQiTKEv8mEmMI6zhIEY+84yMbTNOMYcnjlOSK2PRHVvDuoJO2X8aMNrQ2GeZi0B&#10;jn7MNOjoRIrhcCY4HmGM48JbxPuoRRpDg1KljkUYQTFED0dC9XA0zACHRV4ES2CqGGIglakRjrQT&#10;zKGfYgOjZCtYp1vD77QnTtUGI/xCGE7VhyCkIRRhl8IRTEMwsjkEscIzQmJM641BWlcUMkiLqZ3h&#10;COeP7NngA8vzbjCstId6nhmOJenjQKgG5PxVIRegjj1+apDzU8X+AKb+ajgQpAmlKH3YF9sj8JwX&#10;fAklJ3KtcSRMB/u5f6+3KvZ68lzXY9hL7SMY7SUA7Xc8isMEn2MnNaEcooUj/upQ8FWFfKAGQUdE&#10;phP3UIE8oUcv2QAupQ7wFaBT7gKjbAscjeM7idHFsVg9aCTowyTHEo5lzvCscoVvrRfsqpxgfc4Z&#10;waRrEe46bTgJGaOpKJjIQAmhp3QyD8VX8lA4kYv8iSxJBVeykDWWiujecL4Da2xOPYQP/dbiFad5&#10;kFnOwyvH5+PtPbPx7sL38D4/5HeWvY8ZYuFUATu7KMKObJvw8szErKOfIiR+KTo61HAiWxHveW+C&#10;zHc9PkrcAfXK3TAu3431vlvwwcZP8OnK9+Dk+DYb4oUoO70IxckfozH4bQzbv4IbXp/g76Nu+Ofd&#10;Ivzzdj7+djUN9ztdWCeWE3ZEYIMZeCX+FZQ3/wkFJYug4LkKSz1WY37kdhyrZX3sckFcnTYuD9bg&#10;XFseFgevgyyS5+W+AlnlG5DlM5Uk8m/irbx3MDv7AyxLnYnFibPwQcwsvBK1ADNyeb/KuZCVEu4K&#10;+TfnLoIsby3eyt3K93oKw5+3wYD1ZnWBJvo/q8Ctz1vwSExo/OYKrv/lLlrYEN/99qYUPODxS9j5&#10;/PvP8PVPzyTYkSK1/TQ9lO3h9zcR2hENc15PDEtUTjGGdYUbJh70o55w4DKRCP+rGRj4vBMvfvgM&#10;nZ+1w67OF4YVzjhZG4IHL67h2Q8PMPp4BJfu9qLxdiNS+gt4zXREtKdJw9AK+nMwcK8RuQNFrCvB&#10;MCXkmFDC+yMWM03qSMMEYSS8KRFBl+KQOpCDGsLLeapy7DSuPB2WFkG1rA6EfV0I7Hnf4PZE9Nxv&#10;Q/Oti4hvi0dsUzTcy70Rym/x/GgOxj5rwp0vR3D/+ThuEZZuUyJk9+DDVjTeOoeuO+fx8Kt+jD1p&#10;Q+eDi2i7WwfXs4GwYJ3O6QlFy0AQaqyX4UXIdvwyFIM/HtbhNhvppsqt6B+xQMloOCp6nfDtLUP8&#10;49sy/P5NHR7cjMTQZBYGCf59IpDB5TQ0j6ShYTAZZ3sTUEFDprw9EhUdUShvDWcdicHlaxWIKnCF&#10;d5ojDIPMoOGuDyUDA+zXioCcii5MHLQQl+6EpAx7pKXbIYZtoLWNIgJO6sPYZB/MKAOtbVCnYad2&#10;eC1MzLitvwMbl8/B3NkfYpVYG2bJxzi0boG0GKMYpibW29HZvRby65dIi4q++ebrmPvR+9hN0FHa&#10;uAJHNy7H4XWLmS5FqNUBGg6W6CoyR3uBKdryjNFMY0WoJceY26ZMTXAxXQ+XaLw0ZhqgKUsfLdlM&#10;abQ0U6LsIo1Esf9SpiEaaCxeSNXDhTSWvdzXwH0N3L6YboA6tkEXUsW2Ia9lxrwhLqYZ4RINywam&#10;F9IMeC1xDMVjxHZtsi7OJ2hR2qhP1kNNoi5q4rRwLuY4atiu5kQ4YdGnH+JPb70uTf7ftHA2SqKs&#10;aeDa4HS4GqWK4lNHUULl+h2UYKb41GEUBR+R0uKQI8gLlJfAJt5hN/IIOjm+FNNM7wPI9NyHZJdd&#10;SCTkxDls5zE7EW+/A1FWWxFuvgmhJhsQbLQRngQYb621hByCjt406Hhx21d7HTy4T0COhyZBR331&#10;dKoh8msIPavgpkbIURHgswaOx7itvg7BNPYjCQAJToeR5kWjm+16TqAmQUIM1dOitFEWKTw6xoQ6&#10;Q74LMSTQEu157LBLnTFYTkOwygOj1d4YZn9Sk2QGN9UtcFDcDO0dKyFWiBfri+xeNgf7V82jBPDM&#10;gxwhZzfhZueyWdi+ZCa2L5spRZlbv+ATKRiDN0HEUXMDHNQ2IMVdkc+kRvhSR7a/CrLY16T7HCWU&#10;KSNT5P2OMVVFIiEnxesoEnl8MhVus1/y3sQ5H0KC82GEWe9DECHHz3gn/Ex2EnZ2wtNgO9x0t0qQ&#10;Y6e6AbYqG2B9bB0MDogABotxbPNCyK+dBxedzcgPU0bWqWPI529dQpgtjVGXPDqlAmxj1Qk4OmjI&#10;0UNTngFB2JD13QDdJWboLjVHV4kFWvNZ1wvM0VHigDMJx5EfIo+8UwcIOXLICVLAuVQtXMhhfc4z&#10;JBQd598jh9NJuoSYSEzxm7/VG4+bfQSZ3jip7HpPDG73xePuYBLuDSbiM7YVD0YycX84HXeFBlNf&#10;em0oQs+N/pSXnp1s3BrMwu2hXEoMSyvA9LC0SoLAGaqa+XOEgzOEA6FK5iuo0wSmEkJOAdMCQkQu&#10;4ScHV6jJ/lxMsd2d7Mv6r8a6UzFCuBlsj8MQgWaIYDPYHjMtse5PawQViYGWSHTT5jGyU8OKfauR&#10;HquEm/3hvE8CRtoicaHEBudzTXAu1xg1bEOqma/KNka5AB62BcWJWsgmfEZ5K8DHdhcK2WZ0NnoS&#10;pE5JC4hO0ni9SmP0Oo3SG4PxL2EnEde7Igikx1EeJY+icAWUxR5DY74u2k9boO+sEwbOORFa7NB/&#10;1h5XCU8T9azn51zwWVcQHvey7+oMwLVGD3SctsYFEVDh9Am0n3cnDOThx0ft+O2rEfz+fAR/ez6M&#10;374cwl/Zn/zG7V+f9uOb6+fRXOCCGLsDcDyyFlYH1sBUbhVMKL0dhJsdy6BFwDkuFuvduRR6u5ew&#10;PmzFrXp1TGXtwBPPt/F/YQScECqIOkm48ZbhOxF04Ph0XsDOL7oyfK0hw4DCq8jZ+SfcsnwDf/Z5&#10;FeOWM9BlLcP9eBlyj78Fm+Xv4aHCDLw4JMPne2W4t4fAY/Iurpdp8Ps2R0+ZEeuuEUpT1HFvLBF/&#10;/bwJvz65SF3CL48vUhcIPLWSp+fH+9X44V41/nynAt9T390+jW9vE3huFkpD2766nkvgycGXYj6P&#10;GN7G9NlUFoEnC58LTw91f1TM8wpnPREeGIKvABsC8ABtDOEdmeiPwhUxLJG/5wQhdqQnDCPd4ZKH&#10;ZIQ24aDI94iUAMPfX8DOdBnr3Mu0X3hTeA+RHxZwQ0iRgOWlxsS1JYl8HCaGEzEutll3xPaVoQRM&#10;UlcIzlfEfqbjTMe7QzDVQ8AdPoWrre54eiUG1zv8CPW+6Kp3ReN5J1w464jzYn0hab0gijZ863ln&#10;tNAObql1kSK1Nde5SWG2G6RodE6oJejUnraF7HiYIdSD9CSPjlaooQQ8BtEnYJpgDbMEK5yIt4RV&#10;ki0sku1hnmwHs0QbaTukxAeFLUmo4Qd/YagQp3syEXY+GBapVrwGIYnXEbAjARQhSZewpBlqBA0C&#10;jwohRi3cCCq8twphR4lwo8xtxVN6OMYyIRVuq1I6CRYwSLGCUboNTDNsYZ5pB9scBwSxk6joTUPL&#10;ZDnarlWilcZL7ZVixHXFwu4sYaTEGaaUxWk3WFJOVV7wOOcHj7oAwo4/TrIixPZGInUwCukj0Ujk&#10;Bx1OyvWp8YItoUYn7QTU4w2gEqMH1WhdKVqaV7U7wi4GEqwCYHvGGUeSjLCPndsOLxVs91DGVtej&#10;2O58FDudlbDDRQm7qP3cd4BSCjqOQz5q2OekiL1OR6V5RGJ4nZyPCvayI1LnPZyKHOBf7QnrPDso&#10;Reri4ClNHA49DqUILahEa0MjXh/6qSYEHge4n3GFcZEVYc0E5jSKsnuDpbDWSil8lzRS7KucEcYK&#10;nsiKnUzizxhPRc5EJvKnCEFX81BxLQ9V/HjKr2WjdCobOZdTkTQUDZ9GL+inG2KD2RZ8snUO3l7+&#10;AWZsIdzsnjUtQo5slxgeRwlPz4HZePPILGh4fMKGeQtujJsg6rwalFJ3YG/KHnyguxzvLX0f7y97&#10;D1tVP0FA+DIsdtyAD4MPQvOcFVzaXRE2GICYPi8Cqjma2xUxVr0YbdnszE3fhcz8HcjcPsCrzu/C&#10;QWUGsta+iVtxOvipJwi/TaTip8EwfNdoj69L9uFR7EcYzJ6N/SkENxH9Tcz1yaUyZVhe8CZyWpaj&#10;rV8LjYPOKB7yQ0SvP+uLL6oIMjfvBcCobQtmVH2M16tnIXTMFWX30xE56I2rz3oR2u6BuslMJPae&#10;xNIqVbzasBNvtOzG201bsK1dAdqDRjjcb4p4GutffT2C5wSUx9/fpx78f8HOoz/fx4M/38Glh42I&#10;Y0MT23cKh7JNsOWkKqz4mzZdrUQLG3X9oRDYXI5E0e0igs0IAbYQ3o0BcGn0hW97NCafXcbTHx8g&#10;aaoMW6YIKt/14hEB6zrLXYo88anFPnygtwNLdHdAJ+A4Si4lo6ghEdanfeFyLgR+DVHSXJ/Lnw8i&#10;mLBjf+aUBEHe9VGI7UxF9dUzGHrUjc77TVJkN7+LUXCrDUVUZzIGH3Si5XYzApujkdCXCr+mSER0&#10;JuDC9TPouXMBfXcu4vLDdgzeu4i+u/WYeNgmgc9nX47h0fNJPHw+gRtfdGPyUTOmHrdh5GEzwecS&#10;Svk3hhcboj5vFS6VbcdnpbPx/aWD+PpKKBKzd0EvezesKrRQ3xEEpxhdyEccQWANO82pMFy5kYrR&#10;a/x7rhVQ+dPD3Fjf2y+no2kkHQ00Wi70JaFlKB2XehN5zGnk1fogotBZms/jl+0OmzAHaDh5Qk4v&#10;CFsPHcZOhZ0wslJGcpo9MrIdCT52iIgxh67hPhgZycFQazs0FdZAed9KqO9fCR3FdbA+cQB796zC&#10;gjmfYMnsD7BrxSzJSFXfuQJiUVER1Upl62rM+ehDvPPWm5j38fvYt2YxFAXobFgGeQE7mwTsHKSx&#10;Z4m2AjPqBFpyTQk6xmjNNZPSpiwTCXoupOrgQooWYUWXIEKIIfwIyBH5iwQZAUO1yTqoJ9DUpeii&#10;PkWUC9DhPqomSRvnafSck4CFiteWYKaBbUgt4UUAjYCe6lgtwpAOanm8AKJ6ATwCjGg0naMBKsqF&#10;ahKndY7GbFHwUZzJPIk1yxZi9kfvYNmsj7BxwTwE2/KZMr0IMqqoiFBDZSSNXxrEpSFKTI+hPExJ&#10;Ap2CkwooCVVEPmGnKEgA0GFpCFs2ISfdYy/S3Pci1U0OCWL4GhVLyIkQkGO5BafMNiLMfCNOmWxE&#10;sPEG+GqtgT9BJ8R4E0FmFfwIOS5qq+GjvR4+OuskuQnQOT49bM1NeHNUVsNBaSWBZ7WUd1dfy3QV&#10;HCkBOnH28oh1OIQsgo6AHTGEreCUNqWD0ghDlEUZ4lyiMc4mmhAuLdFZ6DDt0Sl3J+T4Ub4YO++H&#10;OPYHtqw7TkpbcIy//dbFswk5Yi2hedi7kqCzmunqudhDyNm+lIBDyNnBdBtTEelNYc18KbjD1tWz&#10;CB5rEedyEJn+SsgJUCbcKCGTSvE6QtghdAjQIeSkeishlYCT7KWEOLcjiHM9gmjJqyOPCJsDCLMR&#10;Hh15ScEWcvDQ2yp5dDz1t8FTbxtcjm+Gg/pGOBB0rI6uh5n8WmjLrZAWR5VbOYfPO0d6Vie+5/xw&#10;ZRSEqyAnRBnFUYTbSBVCjhqq49VYj7QIM0aEGhP0UIPlZhisNMfoWRuMUGPn7bltzfeoyuOVURFz&#10;VDKwz2fweyi0RnuxEZoKCPP5rPP5hPlsbaT7H0QZoftql/DYRON2fyJuDyTgVn8CgScW17qjcW8o&#10;lXCTwTSNaZq0/R/IucOy6bk5YniQyGdR2bg+IIanFdPoL8Wt4RqqlqrHzZF63BltwG2mN1l+ta+c&#10;Kp1WfwlVJEHO1b58Ko8SsJOLib5sjPdlYrw3HUNtMVQ8RcChBlqiJLCRRMgZEJDTFkWJ46aPGSEM&#10;9TZHwdRJC6sOrEVRshruDkT/NxjCSGcsLla5Sp4dAT1nqTNsO6qyjVDG9qAkWRdZEuzIw9t2N/LY&#10;HnQ0+UhD2Cb7CIoEHbGIqDSEbZDvboDQyPQ632t1sj4qEjRRGH4MeaHK0lyrpiIzNOSb/Bd0Rmud&#10;MVHngqFqu+mQ1Pl6qC8xR0O5Fe4QNn+8X4NfP2/GX58ScL5ow2+fd+DXLzq53U3IGcD316tRm2CP&#10;k8bycFbeLHlszOXXwZx/q8neNTCWWw3D3SsJOMuhv3MZTPeuJPisYNlyGO1ZDuPdy3jOUpQGr8Av&#10;nUvxf1kz8O9YAk44gSaKCmU+WIY/XGT4Rk2GfwrQ4fa/Ayl3GX4zksF/9bvI134bfy6cgZ+KZOhw&#10;lGGcx3xbJUOm6hvwWfsOnqnL8EJVhme8hghB/dD+Pdyt0sVYjQ0GWJc7SkxRSQh/NJHCv7Plv5oG&#10;nyb88ugigecCgacWf3lQw/dyFj8QfL6/V0ngKSfwlOKbW8V4caMAL64Teq4J6BHKk4a3PSX0fEG7&#10;7hHtk8dXsgg8aaxbhOG2INadaY0QJC7T3rjM33aUICMk5Qk4w92hBJ0IjPKcae9MOAFGQAy3hcTw&#10;s76o/0qCHNaNUcKS8NSME1yErowkSWAj0qmhWNwZCcd3t+Lx64ME/PXOKfx8JwSPelxxpdEZvbWO&#10;6Kl1QmeNPbrqHNF1wRXdFz3RQVgRkeLE8LMWpm1MhdobPAk7zmggvJyrsEVdlQMaqgk/VTyfMD18&#10;yRuTLf640xmGm+0huN4UhMnGk+g660K5oqbECjL9aBPoEEB0woygKzw3wpsjQIWpPreNCT6GUWYw&#10;ibWACcHnRIIlXLPskXz+FKq6UtEwUiTBTiU/3ISL0XCgUWCWZAPzdAcY8ngDSj+OACQ8Q9HmOM5r&#10;qfPaQhq8jwrvq8H7qAoQYqoWYQytqBPQ5n1FMAR9ATuJFjBMtoQhU4NEcxiyzDnPEXlNsdPzhcbL&#10;0DhRiqqRXIRcCoFJgQN0M22gl2EN43x7GGTZUjbQzbfDUb4ojXNO0Cb5Gde4wqrOE/b1PrAj5LjV&#10;+iLoUhDi2yKRyY+8jCRePpmCs1MZaLieh6brRWihGq8WoHo8W4Ijq9PWvJcpNBIMCSW62Beggd2+&#10;6tjhrUIIUsZOV0IPAWe/pwr2E272OChip81h7LA9hB32TO0OQY77NUO04ZRjA69iJxjEmeCgvyYO&#10;+GtAQXiFInSgFqMDVRp46kwtcvn3V/JvyD4BpSR9HEszhEYO31eRNTTzThDC9Pm3msOJf58bK4lT&#10;HQ25WlfJk2XOH9+XlSJ8MBIJo0nIupKOwskslE7moogfSpHw/oxnIP9yGnJHUpDEDsK/NRgnKhyw&#10;P0QTCwy24nX5+dOgs5faR8nPhkxtLmQn5uJ1D3a+4R+h/MwyjHftgU/0Wsxb/yE+XPkB3tn+MQ4b&#10;foL0wu3YeWo3ZthvwKs+W/FhogJWlmjCodsdSeOhKLwaA4NSM7xzmNBy/E+Q2byHD43egvN2GZJn&#10;v4LG1a/hmtafcN9nJb4q1sfPfRH4/XoJ/vF5G369W4iMdlPITr0GWRxBJ0wG97MfIfPsbsyzWweZ&#10;0UrMcF2PV4N34u3InbAt3IWA7H1YHiGHVyuWQVb1BmTVb1G871n+befmUPz7KpgvnoVXs5diXswm&#10;vJKxmRDF61WuxetVa7Go8TA2NqvDYMQWIUNeGH10CY+/uyd5d16IoAQEnec/fY4739xC1/MRrOkL&#10;xXvNrljS5IqPY7WxnMak8mkrxHTFo/Z5L+Y2OeHVegt82ueD6OEY+DT4sZ56sM66Qa/YFRMvh7Gl&#10;TBVjRbsb79eIF4SrZ9/fQ/2d85idpos3Y5TxGoFgbpExdrDzOZRiAofyAAQ0xiKkJQGlw6UY/3xA&#10;8upYVwbhRJk/HM+eQnBjPIpE5/x0FJn9OcgfKUTdjfO4dLseZyYqcOVRP1rvNMPvEsGoOxHO9cHw&#10;uRSBttuXMPHlEAoHsnFurBD+tUGIY+dcO16EK4+78Pjr63j04jruPhvDnWcjmHjShe57l9B2qwbX&#10;Pm/Fvef9GCb89D9qQdZYPpz5N1eNxKCvwQlX/Lbi20p1/HH/DP5gRzFwjkYTodqlwQ2mtTSIupXx&#10;20NH/PE8D78+DMZgpxMaL7qirZlGZU8sPmfH+eMXQ/jx+WWMEKoGJ4pQ0hSGjPpTyKoJRHy5N5zZ&#10;TnmlOsMywhZKdlrYrbwX+1X24pDGPpjbqiAl0wHJ6bZIZ/sXxXbzhNEeqLKDVd23AmqULsFHX3E9&#10;jLR3wUR/L7avnY+Zn7yH1Qs/xq5Vc7Bz5Xyo7VwD1R2rqbXSuiki/LHcqkU4RNA5uG4JwWgxjhB8&#10;TlkdQmepNVoLLdBaYI62Iks0EnAuZRqjmcDTlG0qSYDLpUwjXBBem3Tms4x4nBFhx5D7DCVPTEOa&#10;gJLp4xrShZdBm9BDACL8iP3nCSfnE3RwNo4gQ7ipI+RUx2lNQ0+6ESFGnxLQpMtUVyoXnh0JeHjt&#10;miQCV6rwIBnyXgKC9CRvUT2v25rvCQ9tBf5Ny6C5bS3kli+A9r41aCr0Q2U07xuvi+oYLVRFqaOK&#10;hld5hAoqI44Reo5K83UE9EhzdwIPSd6cvACmvgrI9KZBT+hJJfCkuMsxlUOc4y7E2O4g5GxBmMUW&#10;hJzYROjZhOATBB/LzfDRFcPYNsBTcy21Bl7ahBfVVZL3RkCM07FVsD+yAo5HCTSU3eHlsDm0XEqd&#10;CD0OistpaC2Gm9pahIphXnYCdvgsPirI8lNHho8aCsRcnTARmMFQmr9Ul2qK+nRzvgd7dBazky/j&#10;t0rImag5iZEqP0KaCoFqA424NRLY7BALpq4WQ9bmS0PW5MXwtVVzCQ6zsHXRp9i2mFpCcVt4dNR2&#10;LEOI5W5CyA7s27oQOYFKyA1SRnbgMUKNErKpLN9jSPEQ824OIt5VHknuR5DocQRpPgJ2jkoenBgn&#10;Be4/LMFNpN1BBFvuRYyjAjUNO8KT42W4HU6EHDFczZ6gY6m0FkYHCPk0LpW3LITC+vn8nRdJzyXg&#10;7PiBVcgO00DGySOSd6dAAG20Gt8LISedgJ6hg84ifb4Hwk21LSbrHHD9khvuNPriXnMArtU743K1&#10;FcHHHb2lTugqtmTeCUNVVuguM0YvwaijxAgtxQZoEfMjeK2G3OOEuoOEKnXc7ImThqbdGUzGg5EM&#10;yXNzWwxTE8PVeuIJQASbgTQqmUp5OTdHwA2PG87FzaEc3BBzb0YqcHv0HNM66gJuXW6iLuH25Ubc&#10;IuTcGiH0jJwn6FRL83KuEXCuDxQyFYAj4EYEKBDKkTTZK4aupWG0MwnD7QkY7kjAUPs06AwzHWyN&#10;JeQIr04c84QbpsMdYhgbjxcpjxEa4Xl9LbEwdjyOpWyHXC22oZVthogENyoNdyMQUT21gagrNEd9&#10;4QnUEEbE3J3KTEOcTtdDbpwmYv0Ow9deToKdHtoGwlC+QuNXDF8ToHOdkHO9X6QCeJIIkTE4w76k&#10;MEZTgsriuOO4kGOMxgJTikCVpYd8MQcrywD1pZZsv32kSfXTc1TOUTU07MXclVr8/OgCfn5wAZ+P&#10;5KMpwx7hpntguG81tHawXu1aAb1dy6CzcwmM2b5aKqyF/dGNsDiwBif2r4HVwXXQ37WckLOKULMS&#10;9odWw3L/SjgqrkCE0SqE6C9Brs1svEh+G/+OJtjQHkAMlUAlTuf/HSnDr5Yy/NWe26deKoTlIvqa&#10;5avwXENb5vB7+DX6Lfy7mUDUJsPzAhlu8FrfEor+zvNEEIO/EIy+05fhCy0ZHru8h/vnDDBRb4eR&#10;Gv79Z8xQm69NGMnA71/24PenXZSAunb89Yt2Al+L5OX5+VEDfnpYj7/w3fzI9/QD+7rv71ZRFS+B&#10;pwRf36RuFBF8CvHV9QICTwGeEXqeXc3D02v5+OJqPp5O5eMRbbnJAf7+XWEY7gqR4EasmzTeH0VA&#10;iZLyEwNRVAwVi/GXuszfXMoLiBHp4LQmhoUnJkFKLxOoBeSI8yYINZMsmyLkTBJyrowkYkIc3x+O&#10;sYEQjA2JhXQDCFwn0VrvhkYC8MXzjhK41J11RD1VS1045yyFxu5vDEDfRR8MiSAIIpR1vTta61zR&#10;wuObhSfnjAPqaMdeOOOIpnOu6L3gjRG2FxMtgbjaSsDheaM8f6Ce4MS2ovWsMxoJRfVVjrT9xPAw&#10;goWQYRxhIsZc8uwYinUqmBc6kWgDY24Lb491sg3Cyn2QS9Co7EnHORHiti8LJV3pSGyIhEehG06k&#10;2MEi3QlmaQ6EHsJPqgPMku1gkmQLowQbAgsBId4aejQutHl9w3hzWGXYwCrTFuYp1jT2zaHL+2nH&#10;muG4mOvDVD9eRIXjsxJ0jBItYZ/lgBzCVQNBq/FyKS6MFiO9NR6uxe4wTbWBUQqfWRr2RkhKIiyl&#10;WUnSS7GAVpoF1JIJXWnmUMu0hGq2BTTTLXA8iX93Fp8t2xZWpa5wLPeE5/kABDWcQmxLONI641A+&#10;koWGq4Vou1mG1runUX9XzJGJQ3hrKDxqfGFV4QTdHF4z0xyKGWY4mGKMPRFa0rC4PQSg3QSeHf4q&#10;WEfjdkuwuuTZkWe5UbQhvEud4VPmCt1IfRx0JRw5KeGAyzEcpA67q0LRTxNH2aEq+aoSHg34t5lD&#10;NVJXGuqmkirmBBlBPl4He6M1cYyGjRV/bPeL3nC84A7tcivszdTHzjQd7E7VxZEsQ5hU2sD9ggsC&#10;m31wquMkTrJCnuLHkcjGrZDAUzlVgHPXinGGcFd6JY8glI1sQlDa5RSkDcchrCMQFmXW2BlwBJ9a&#10;bMAblksgcySgWM3Dq1rzsNh4CRbunomPl7yHTwg8r8l9CtmBT/Ce6kfwTFyMtu5jsMk+ijmem/Ca&#10;+1osSN1NMNsHjTI5vGO+CjNWi7lCH0F25GNsIuz01cyHX/5mGIYvQlLSbNRHfIyBmFn4tk0Lv132&#10;x7/uncZfrqYipEAOMp8ZkLHBesNVhkw7GYb830FH6gaUpGxFcsoahOSvR2TpZlzrMMHTO5cQ1+yC&#10;t04TaM68Tsh5G2+c+xhr6hfDsW0bWibV8OieCb74zAZd1/Wgfm4/3i1cD1kWoa92EV4/vwwL6+Qx&#10;p+UQVtYdg26jJRzO6KN7Mh+Pv7kphZ2eHsL2FA+/u43Bz86i5VoI61AMeh6konTEGQ957fF7kXhw&#10;Nw2Pf7iG1Hs5MJ0MhdxUMLKfNRJIC+BwyRWz49Uhz7o6/qQPT7+/gfSxFMy7wG+mPwTPvhnHF9/f&#10;RnRvIg7QOD5aYond2YY4dskLeWw8Oz5rQtnlQglEarszkVgZjJCyQFjlsA5URyOoPgF+F6IQ05aM&#10;6tFyjH8xjNj2DHjWReAkASmsLQnlYxW4/Lif+wZxbqoSxeOF8CL0nGyNQ/udJlz5chjxvRm4eLsW&#10;IW2JiGP+wrVq9BJqJp/04/rTIYx+1oqxh23SfJ4nz6/wua/jy6+v4dGXlzHJ8uHPGjFC6Bmg2h7U&#10;I6XGAa4JCsg5vRfXmhTwbNAN3aVGSI3ajazSo7hUq4n0HBvsstmK6GItTE644+GNALT1haGcjd3F&#10;hgDcGsvDd4978POLK/hePMPUaZzvjkZxcyhyaAykVPkgvMgNJ3PcYBNpBc8UF1iFWeO4iy40LFWg&#10;QoNd/pgcDMyPITnVDoW5zkiPMYGL1QEc2L4UezYuwO6NC7F3yxIcZid9RG4llI9tws6dK7FkwUzM&#10;nfkBVi78FAvmfoIDhBmN3WIF+lWQW70Yu1YswJ6VC7F7xbREmYfxftRkmeEcv+tzCQSCeC3CgYjw&#10;pYnyGD2Ux+qjJEIbZVRljIj2pS/li2hclkZqoJzGXkm4CkrCVFEWzvwpdSlCWVGgKlK9DyPeQx4x&#10;rgeR4K6ADC9FJLopINL5AGLc5BHtcgDRjvsQ77wfCa77kex5AEluB2gwH0Qyz0vhOQlu+3nMbkQ5&#10;70G4/S5EO+1BlMMelu1BnAPPc+A5jiIkrTnc9Y9J3or5H76LzYtnwXT/arSWsK0x3wcv/c3w1tuM&#10;k6Y7EGC6nUb7RvgZb4a79ho4qNKAUVsFW4KIscJyWB1dCXMCh43yKpgdWcbtFbBRWg4T+UUwPrAE&#10;RntpFB1YBv19S2iAL8HxXYuhuWshVLfPI1zOw7Gt01LeOhdHN1ObpqW4cQ4N9Vk4tHY25FfPJlzM&#10;ImjMwr6VM7F3+Uzs47bIy62aCc2dC+Cnt4WwI4co24OItlNAmoeKBDpZfhrIP6n9X69ONWGnIcNC&#10;CvrQUegkBSMYIehcqQvG5fNsb433ErK2wIxG25ZFhJkls7F7+RzWgTn/nZ8jFhndunimpM2sP1vE&#10;YqXM71s1j3/nKvhob4HuniXwM9yFHWtmwt90G0KsdsLXZCv8TLbBn4Dirb8F/sY7cZLPfNJsN7WH&#10;716O73sXvA22wVN3G4F0Kzx0tsJJY6PksXEm0IhyR7X1cGaZABvjQ6tgcHAltOSWQXXbEsivF/V2&#10;DuFLeJxmQywCu4UQpnNoHfL5DmqyHVCZZIoULwWk+x5CtoCeU0dxOloFdYSd1lwD9J82xcR5O9xr&#10;cseTbn886wvG4w4fPOnwwuM2Lzxq88Xjdj/cvuSESRqOUzW2mDhnjeEzFmgrNOY7P8L6s4lwqYyi&#10;yCOoSjyG/NBDiPc6gLs0zq73JeBmX6Lk1bklggpQU2K+TqeYo5OEWwMi2EA692UxFR6cPAJLMVUh&#10;eW5uDglvzUVCzSXcGW0i4DTh5shFXB/ivuFzuD5YQYnoaiWEmDxM9WYTbkQEtlwpvdqXzfIsTHSL&#10;OTmpuExgkdbNYX6knfDSlkAgSSTQEHraBcgQfAT0sFyEnha63JkiSeSn98e/3JfEfCLMHLWwbM8q&#10;hNlsQ0exOcb4tw20REigI0JdX+1NxXWmA3X+6D7rhkvss88VnJDm7+QmHEcs+29/RzlkphA8u0Mx&#10;3hM+DTt9fE99MZKu9xEcxVDA/kQJIHvPeqGr0hXtZU6oTDNEPtun6nxrNFS7YaIzFC+msvD11Rx8&#10;zfSbqUx8ezUL34u1ZCYycYfPdSHTDl66u6CxdTmOrF0M1U2LYcjvVXvbUqhuXgblzUugwbyISGi8&#10;ZxlsWafsFVkPD6zmcStgJLw3uwlEYk4O21p7hdXwVlmDbPu1uFm5Ab/ccMM/n1XgX41K+HfMK/g3&#10;AeffSZSAnDQqlYqX4f+CZfjZlBATwW3h9RFD3AhG/+b2d9avoFThDXzrPgN/T3wb/6iYgX+Nz8Cv&#10;fTJ8WfQqKrXfwnmlN/E7bYy/WhN4LHiOmQzPfN7H4wsmuNroivEGB4zU2eJSqT4eX8vG78/78bfn&#10;g0z78NuXvfjtWbcEPb980YKfn1wi8FzEXx5eoOoJPDX4gf32nwX03KvCt3cq8M3t8mndKsWLm9PQ&#10;I/TNrdP4/v55fMf+8tu75/H8RhnuDqdinL+jNLmfwCPSUf6+YywbJ+hcIZRMDsVPi6AyOURgGU2W&#10;oEZ4Z66OJBNk+HvT1nt8JQLf3orBj3dj8eebkXg2EYrbXR6YaHbFwEVn9FI9jW7oa/ZAb5MXBlr9&#10;WQdFGGixHo6vFAGuhTDTWicWOHWRYOfiOUJItQPhxxldF70w3OSD612ncLcnBvd643C3Ow7XWoNx&#10;pYnXqhEeGidcIuSIgAMCei5yWyycKiBJhL7u5HHtVFujD5obPNEs5uzwfhdoA9SccYLMLN0ORknW&#10;hBAhKwKJDUwJNybcPiGGrglQSSK8pDjCPtMZEWdOIq81EdX9OageoNhAnB/KxZmBbOTwQwysDoBF&#10;hiNMeK4hwcaI1zIk2Ii8MWXCbXMaC0KuBa4ILPdGTG0I4upC4FXsQSiygkGshQQ7OsK7Q/AxTLDk&#10;eUJWvIYFn80STtmOyGmMQcMwYWesFHUjBUhsioJ9gYt0vPibDHmOMWUggC6B1yIwGaRaSMCjQ1DQ&#10;YEOsnjgt1VhjaCSYQjvJHHqEIuMse5zIdYJFnjPcyr2Q2BiB3J5kpHclIb49BmFsTE42hdEIPEUj&#10;MAxR7ZFI7IhGZm8CcgaSkE2lknzj+iMQ3BkMlwYvGJbYQyPNDMrsBBXi9HAwUhsKodrSUDnncheE&#10;X2QHWO8Ho3wrHAw7DvlwHRwK08PhMAJNhC6ORejhGMsUT2pCMfA4VENYFqSNI8wfDhbzhzSww1MZ&#10;O0+q8fpaMCq1guN5V5iU2WB/ih52JGhiR+JxyKXoStuKBCKLSiv4XnKDHzubE1V2OF5yAiqZhjga&#10;rY3jBDWzEgcENJ1EfH88MsfSUDCZjVIBP1fzUXotDxXXC3BGRIijSq/m8phknOo8CYdyc2jFH8V6&#10;rSWYu/EjfLLpI7yqQJhQn81KNwcyu7l4xXY2VgbMQvSZtbgxdhxtA4aIOKeEjae24k3VZXh1zcu5&#10;Qvtn4vVdH8E9eC40o7bgXY/d0GCn59Xli7TJeCSNRSNpPAi5g47IrjyAXfa8hyVByfRj/MniQ7ju&#10;lCF95Z9wL0EJz0uV8GNnAH67XYl/fN6JP+7X4md+7P0XVbGqjGB1+jXsqvwIyTU7+FsdwZ4cTcxL&#10;OoK3ExXwTupBLEo5Co8+JyytIexUvQtZ3QeYUfsx3m9YiA8uLcecxtXY2LwTR9oUcOq6G6KHXTH5&#10;rE8KVPDsh0cY/rwfbjXe0MvVIRSrw5lQZFegDpcCTRhmakInThMRHQGw50cfNByBwgl//P51Iu5+&#10;dhK650/glaAD2JJohN7PunHj6yuw6QzBx/Un8HanNeqvVWLkSTeMqlygWGSOXcUn8NZld8x4HII3&#10;hp3xcZM1Tt88g/7PurCtzgUzeL8ZgYfwcYgyTIpcYZdjDwuCTyI71uqRMlz5fBhhzclwOnsKbnXh&#10;8CL0JHVm4MrDfkJaG3LEwpy369H7sB111+sw+LALk8+HEcOOvebGOXg3RCGgJR6NN2tx4Xo1zk1U&#10;SmGzUzpSkMAOu278NG58PogHX03izrNRXP+8F6MPWymCzqMuXObfcv/5EMGqFx0sSxkthkI526uz&#10;lqgI3oJJq/n4oUoPP0/kYLItEK5xijiYZoB1eSYIzDdES08YTlc5YmwwAV9czcNfHjfjry/G8S2f&#10;cermWVyeKMelvhRUtoej8MJJpNIQjSz1QEC+G+zi2W4FmcA5zhGusa7QdzbBIbVD2HtoPw4cOgBF&#10;xZ0I8tVCmK86Ir004WtzBAaH10P74Boae2theHQ9bI12wsp0N6wt9uLg7hX49NMP8P777+KTj97H&#10;yrkzobRlJY5sWEHDdgkN7pU4tH4Z9hF0xMKkAZYKaC+1w6VcczRRzdQlwk9DhgkamV5k2pBuzLyY&#10;C2KCC8zXpxmhXnhiaLTUpYpha3qoZyp5ZF7qLI2SM7Ga00PWkrRwlvXtbNxxSgvnpH3MMxXbZ5mv&#10;itbEmZjjqBaKFcDFbaqK2+I6ldHqzGsQyHQk79C5eCECmFSujprkEwi11aahPgsLP/4AS2Z+jNXz&#10;PsG5RAfksr3K8jmCTO9DhLFjKA1VRvEpZRQEHkGe/2FkvfTeCC9Oqvt+pHsStghfiS77kOgsR+1B&#10;pM1OQscuRFjuQOiJrQg23YxTZlsQZLqFMLEJgdRJYxr7Rpvgr78JvrqbCAgb4E15aK5juh5eTD00&#10;1sFFZXq4mghCIFJpW3k1HCk39bVwUV0jnRdMMAu3PIBI28OEHUUkOQvPiQr/FgE7OjgdYSTN1WnI&#10;tEZLnh3aC8TwNTdcPuuL8dqTNPId4am5DTY04LR3Lpfm5uwi5OxZMVfy5MivXSDBjFh0dOOCTwg6&#10;n0qgs3nRJ1LkNZVtixFmtQ9uahsRYLiN71ERhSHqOLx9EYpCVFAQrIK8IGVkBRwjDBxFnNMBJLgc&#10;RIzTwemABF5Kkkcn2XNaCW6KUrS1KAd5AtEeBFvKIchqL3xMdhNUt0kBCGxV1sP62FqYEnh0CTvK&#10;WxbhMGFHYZ14XgGQi+FH8D+XZYGLxQ5oKnNBa4UHanOsUBqlidMxhHTWtfNprI/pOmgvNMJwpTVu&#10;XHDAF50Emw4PfNHtiW+G/PHnsWD8eCUOf6Gh/OfLYfiq1xOPW+zxsMkWDxrtUMu6a6+2QXoOS35n&#10;PibbcSZZAyUxiry+KiqileFGWL4/HINrUsS1eEJOiqRb/am41pOIa91UTyphZzok9K2hM5QYmnYB&#10;t0YINKMtVCvhpo2g08KyRtweFZ6dmmkvz3Albo8IIDr9Eo6KmBcq5HXyJWiSwInQc0NEVhPw00/w&#10;6cvCFNOrtJsm+zIlXemdXlBUSECQWINnvHt6MVEBRAJ0rhCYBOCIfQJyhgk5Ay3CA5QAK3c97Nbe&#10;jeocM/QUW+HeaC7PS5TOvzmYjp+eXcb//etf+OO3n/DN3U4M0sao53EV7P8LErUJO4oIcNqLwiwD&#10;KeT0eE+ENGdHDGOb6o3GVA+hpydKGv53jds3CT+3+2NwZyAa92gw3x+Ox+OxJHx+OZ5KkPTF5Tg8&#10;H0vE1EU/ZHirwIx1XarXK+Zjz7J52LNczD+bx3q+ACqb52Aw4Q38rVmGpxWvIE73Y1gdWApr+VVw&#10;OrQapruWwVxuBcz3roDBjiWw3L8ESZaLUGC/GLb7FsPhEL9LtXWIPrEaV89uwD9e1OFff3mCf18J&#10;x7+TX5U8Of9OJsSkvFTmS7Hsd1tCiiP3C/gRIETgEV4gMdzt/6K4P2AGOjTeRKbCe7gZ+Ba+Z3//&#10;Y/17eBz6GiIOfYpqjffwu5sMv1G/Enp+cibwhH6Az5tMcbPDE1MtLhhrdEBztTkeXs/F316MUJfx&#10;uzQv6X/Q8+vTTqoDv3zeSuhpwk+PG/Hjowb8+FkdoacWf2H+589bpGF+v3Dfn++dw4vrhfiKNpgY&#10;1vbV9SJ8TZvmm1tnCEGn8fxaIR6PEyxHWZf4O471RkpzdCZfzpm5IkBmNOWlmB9JxdRoqpSf4jlX&#10;xzJwlak4XszzGesNxZW+UNZRQlPHSfQ3ES4IMCKk9aVaV1ysdSFgeEiQ0X7JG72Ej6HmkxglrAw1&#10;BmK40R/DF33RX++NPrFoKe3SRkLIJcKKAJZe4c0hGI0QkMbYlw8xHRSBFkS4bAJLa60bmsR9zjqi&#10;ucZVmq9TL4BHDG0770SQ4jHi3o3TzySGwDVd8EADz6mpdkIN7yULqvKjoeUBa4KMZboj5QTLNEfY&#10;ZDjDhmW2mS5wzHXHycpAZDTGobw7A+cHc1FLQ6eGkCNAR6huuABn2XCkE4R8KgJgleMGc17HgrIW&#10;EdVS7GGf5QrnfE/4lPshovYU0hqjeE0aqg0EgjP+sCVgGBNojBKtYZZiy7w1wckBFukOfC4aYmm2&#10;TO1gnWGLkMoAlHek4+JoieTZqWUjE8/rCdgxS7WFabI1gctaSk2TrGCYRAAi4BgknYA+U11CjY4k&#10;M+qEtG2YYgnTLDvKHqbZhLyXss1zQlpTNJqulKLvVg0G7tai5noZgjoj4FjnA+tyV5gWOUnzhCxO&#10;u8CmygPO9b7wuOQP//ZThJ0IRHVFImMgAYUjKThNaCi9nEZjMYGGZTjiWkJR2E+AHM5A6VAaQlvC&#10;oF/MvzObHQeh6ov7I/j2m2d48fUzDFwdgnu+H44RgOTFMDc/ylcDcu4q2OWigi32R7GD6UGWmaSb&#10;w+W0M3QyLLA9RANbQjWwPeI49sRoQ44GiXyqPrQKTsC11hE+F90lKFLNI+yw0TyWqI9D4VpQjNKB&#10;TZEN/M+641StD/xqvOBR7QZXboe3nkIO/47SqTwJds7fKkPN7dPMF+H0tXwUTmag4EoactkQphD6&#10;AlkJtWjkLwnbjVfdlkHmuAAyl/nTqd18fGg1C7sdZ8IiaAH26n6C91a9Nz1HiLAj2/Yh3tr5AVxO&#10;LUBSxV4sct7I89ZiRvA2vJuxH4frNWHTagaHZjvMNCaICKgynoP5Zp8i0uxtZKu8g1bVVzChLcMV&#10;g3fwbZU5/rieg7+NJ+KPq+n48mY4VOvXYXPFe7jQvoqgvwar/FdjScxuqNSYw6bbBY3dJ3F1sgmb&#10;kw5ClvcWZBUzIDv3CmRnqdrXCT5vM2X52Tfx9vl3saB7Gd6vWw17NgKffXMTn//5AUpHi6CWpIM9&#10;YYrQO6MNjwEjBPTrouaeNypueeLMLV803A9DyS0/xF/1RvhVf6RNuGDklhs0ak0xI0wBWzKN0flZ&#10;G+5/OwmP/hC8U6SGGeM+MJiIRGxvDDQIudaEma1punjNfjvmlOlj10gQ/tTvhPgrObjydAAHMszx&#10;jv0uvGq9DZ+eUoRNTywCWmNRNZQjrd0z+awLZ6+Uw7s2BAE1IYgitIS08Hfsy8WYGMZ2u5nb8Ugf&#10;yEIw0yx29t3323Gd4NJ2txl9nzVL5SHtyWi51YDzVytRMlaGccJNzkgRCkYKcJFl3bzX1KMejBOY&#10;+u7UYvJROx49v4JvvruHb76/iwfPR3H5syaMfdaIhy8mMUoAarlTj8CzJ6EVro6iNjaC3Y5oSFRE&#10;c/gxPGr3wZMmc9w+a4HBgQhcbPNHeY0j7o3F4ufPqvDLiyE8u3ce9+9U4bvHXfjmsw48vNfEa8Qi&#10;vz6AsOMG3ywHhBd7IaM6DBH81rwTnBGW6wvfJHdomGtjx65d2LFjEzasXYKNq+fDw/IIon01KXUE&#10;uyrBRHUzdOTXQp+GmIn6Jtie2I0A72Mw09+K1Utm4sMP3sMHAno+fA+7Vi7CwTVLCT0raTwuhzyB&#10;5/CmFQi0OoTmfEsJcBqzTxBeDAkvBlJam6wvSQQAOEu4EBL7quO0cUZASjzBhABTEaUuDUerEoZm&#10;pDqlxjIR+Ux9GkaiVZmKIAEq3Kcq7S8NU0FZuCoNdjWUh6uhRMyzIIicDmOeICLyRUECTFRRQjgR&#10;EucUBitJqbhPkQAXcZ0wZVTG0PiPNOHfoQ9fsx3YuPQTLJ39IYpCTaTwzGkehwg1IsraURrtR5Dj&#10;e4Tbh5HsdoA6yP3yiHeUQ5y9HCKtd1A7EWO3h7Ah5ufsQIj5Npw0IcwYbkIQocZXeIYoH92N8CLI&#10;eGgRZpiKch8dlh3fIMlVTcy/WTMddIBwY39spRR8QECOmJMjAMdJ5FnmxLw0b4epq7oIQb2V95ND&#10;KIE0yuYw4hyPEcZUkeGjzr9Jh++XvxH7lKYsG7QRdLrZLwxVemCixl9aQ0iAjuORDTi2aTGBZrYU&#10;dEB+zQIcZF06xFQAz85ls6UgBZsWfIqti6Y9O3tWzIat8ga+j4PwJIDk+hJyAhWRRzgsDlGTYKc4&#10;lNDlfxR5wQSdACUkuvP9OR9Eoqs8Et0OId1PGdnBmkhhfRRzduJcDiPW6TAi7Q9KEdxEFDZfY4I8&#10;UxFS2lFzC2xUNsNUnhC/ZwXUdyzDkY0CchbgEEFHDKOLdVfD2Sxr1OXbobGU7WTJNOi0VXrhYoEd&#10;YUcLZQTkctbJGgJ4a54pxs/Y4+YFZzxpcyTgBOIvk3H45Xomfr9bir89OIPf75Xjr7fz8dNULH4g&#10;8ExU2yHEbDvMD66AzZHV0Nm9FHp7lhPCNiPIco8Ufro84RjOpqjgXLIavPTXIIN18s5AEq53x+Nm&#10;bzJuD2QQbrIJIAUEnTwa8Lm43l+BmyNiSFozoeY/cNM6DTij016cW8PnCTlnqSpCzWnCTNn/AzjF&#10;EuTcHirEHdogInDBbdpC/79gRwKegZxp2OFzCPC50jsNPFMCenrEoqJpEtD8x5vzP49OIgZbxLC2&#10;ePS3CM9NLPqaY9DXFAMTB02sOLAGSV5y6M43xtW+JAy1JvwXlMY6k2ikEqJ6aPh2JtPwdsP5IrHu&#10;jgmK4rWQHKyMENcDKM83I+hE8jkE6NAwJuRIgQq6IyXYuSqlkYQeqiscN7pDcKs3BHf6I/FwOAE9&#10;ZzwQ7XIMuvKrsZ/1ePuSOZJHd9viOazHrMOLZmPHkrmEHTEfbQH2r2Y9WrMIR9fPQ6XrW/i9jZBx&#10;lbpCeBDgc/pVpOh+CntCji3B1mb/MjgeXozJipn45wMj/N9DZ7y4tB7xpmvge5zfv85adCUvxm/j&#10;R/HvbkUCzuvTQ9YIMv8WcJPBVCiL+TzCDOHmS01uC8BhueTtSaIIO2JtnTG91xG0eybadd/HA8s3&#10;8DziTfx07j18U/gmrnnMQI/Zm/g+4BX8K0SGP/ynFxz9K/Vd1If4stUS93r8cL3DHRMEntZaOzy5&#10;VYS/fTMhLWr6t69FRDlCz/Mh/P5lP4GnH3991iNBzy9fCOBpxk9PLr308ghvTyMBqBl/+awBPzyo&#10;w7e3TkuwI4a0ieFsL24WU2X45nYVy8rw9IoIWpCFRxMZBB7CzEAsro4k4qoYciaGmw0nY3x4eo7N&#10;GIF1lPA63BclSeRFMIEp2qpjYlsEK6AdOygt+BmMbkJMZ6Mvui75Eiw80XJBgAZBR8y3IbRc7gjB&#10;lXbWC9afO91RuN0ZhcmWYIw2+KKnxh2d5whGAnTOOuEiQaSJ8NJa74VWntveHIA2Qk6L8M7QXpz2&#10;0EwD1SUBPASfBjHsjWog6AgAEh6jTsJXL+/b3R6Knq4oKhLdTDu7otHB+7e3R0KWdImGeF0wgqv9&#10;4FfhB7dCTzjl0ZgtcId/mR/Cz4UjvzUZZ/pyUM+PWUiapyPl89EwOp3+R+cJQcWdaUi6EEFA8ud1&#10;AxBVE4yEhnCk8SNNp7JpVGXyQ80S+ZZoCXpOVRN2sh1xIs0OZsk2EvSYEHhMk21ZZi/NATIn8Nhm&#10;OiGwzAeFzXEErkI0j1dIaiD0CNByK/HCiQw7QpI4hynBR0SIO5FqxWtZTANPovD0mMGYZSbCi5Nq&#10;/bLsBAySLQlDllJqQEAS+yx4vaDTXjjLxqJtshKNExXI6kyFa5k3rPNdYcUOzKPcA7XiR71VgVoS&#10;snGRHRRLbHC0yh7q/EF1zjjDjB2ebZUXfOqDEXQpHJGtMYjvJAANpuHMmJgTVIaeexXo/uw0zt7I&#10;QiwblrCmk8jjj9h+ORmXbxSiheDgf85NitAmH6QpRXY7EqqDgyePYy/BRy5AE3sIQUdDCCkiTDY7&#10;W504U+xxIww5HcNeF2Uc9FTDfnbOBzxUJVjSijeCS7kLDLLMcSRBHwrxetgbrI79p3j90OMwzzaX&#10;YCek3g+2ZQ4wzuV7zDWHeaEVvM65IrHlJLI6gpHZcwqx3aeQ2BeBHEJExfU8nL9ZiBqq9mYB6oRu&#10;FRKK8nHmRj7KbmQjaTQKtk2u2JyphA+d1+N15fmYqbME722fibeWvQ+Z3EzMkCfs7PsYsl1CH+GD&#10;wx/CM3UeWvs14VWhgfWJ+6FQdBArMvfjDY8teGU7QUdxFmTaszHHaBYyc9Zjh/d2fHzyIOxb3eHS&#10;6oqTTdao6tDCWMsePGnYihv9qpArX4yNca8hfo8MjerL8MtYNH6dSMdfqV8HQ/HtWVU8yFoAv2IC&#10;WsE7kJ2WQVZN0KFm1nyExO4tGBo3Re2AO2I7PRHa6YOYVg9M3i3Hs+9u4/Y3U3Cq5N/quAty7Jgc&#10;mg3h0K1D4NFG+jULZE1Zo+ymJ4pvuCBpwhyn+vQQ1m2Ms1ejcOFmEuyaTKBapYiIAU/0P27EzW+n&#10;UHQrE5nXgwljhij/LAPffnsG2vla2JCihbdMN+ANow1YUGGA9y+ZQ0YgVLhoj+KxHOymcbw4hpDk&#10;swMLhlygfDkWb+apILUrHRev1eFEnSfeOWOCT+ssMKfeClujdKVw9AntaRh92I36GxfgfykGCfwm&#10;XGrD4dcYh847Lbj61TghvhTdDzpw5cvLaL3XgqFHXai+dkaCnYkvBpDUn4dwdrrnJktQPl6Cq1+M&#10;YJDH5/Vlo3b8NCaf9OHBi6u4T3C6/9UVjD/itR734PqX41IAhrvsIAbY+LcQqBLHi6FcegIRQVtw&#10;0eRjPA9biL/2RuDHm2cxzt+t4JwdmttP4sZQGH6aTMIvz3vw5YNzuH2jBI9unsaTaxX46fkEHtxp&#10;Qn1bEnLPBSDtbBAiCDuBma4IyXNHEOWf7QaXOFu4RNsgNNcfqjqHsGPLCqxZOhfrV8zD1k1LEchv&#10;KiVCD7HB2ojw1YK13i6Ya20j5OyAtdU+2NvIQVNnB2bN/xizF87C22+9gZVzZ+HwhhVQfAk7B9cK&#10;Y3I5TtGIbswxlzw25wk1AmZEelbMrYnXJcBoE2R0mGqhOlYH5RGaBBkNKcJZhVjHJIbGnwQ46gQW&#10;Fam8jFAjYOd0xPTaNkIiL9a6EaBzWojbpWFCKjSgVaRzhQTgiGsU0YguDBIBBJSZV5qWyBNwClhe&#10;wONEmn+S8BJ4GBV8vrIocxjuXYVwhwPICDyGwxsXYdXcT2BBwz2FRni6+yFkeCggm9CT4anAsoPI&#10;9DqMFMJOghhK57SPgLMb0ba7EWKxHWEEnWDTrZL3JshkMwIIOn4Gm+Gtu2Eadgw2wVvAjd5GeBJ0&#10;BAR56Yjoa8KbI8JNs/y4CEiwDh5MpTV0eJwAH+/j66W8KJO8O+qrYa+8EnZKywlENLSProKrxlbu&#10;341QCwWEWQjvDqHCVQUZbEsLgnVwJsYIF1It0ZZnj64iJwzT8J8i6JyJNoH90Q2SR0fAzQ6Czl7W&#10;nYOEG4W18wk709HWVs/9GOvmf4INBJ0NCz6RgOfohgUIt9jFv4fGvelOFBIMhXJ9DiPXT6xJpAyF&#10;bYuQKYaLBRxBmrc8UvguxfDEKNu9iHU8gDhnvltCTpLnUUmJIjCB82FE2B1AiOVe+BvvhjtBzlWb&#10;0EjgsVMVw9c2QH+fCKG+nBAu5pYtxP5186C+dyWSAjRQFGuMqgwr1OTTACl2RgPVWOqK9ipfdFT5&#10;o6HAEYURxwk8x1GbZojWfAu05xnxfbjji65E/HmM7aswAh+ew98fN+APGnpiTt4fYjjPzXJ0F7qg&#10;K9cS52J0cSnFCNHmcvzdNsH0IIFn11I+33pEOR1AXaY2TscooSZNjWCthShH/h16q3h/S9zoSaCS&#10;caMvj+BRSUg5z7QB1wYvETREKqBGAI6AHaaEn1vDdWwzzlLVEGvj3BwuJ+SIdXME3JRIgCN0kzbI&#10;XdpDd0cE7BByXsKOBDzM3xTAIxYKZXqNkPNf6GF+SvLuTGuql+DTky7BjvDuCK/MaEciRl4OVRMe&#10;HKH+lngMEHj6mkXYaQJPUxwsnbUxj7+Pu9E69OXqYVTM+eFxI+3JkobZrg0TfAT8SBDE/RdOO6Iy&#10;0wglidpI4Td9yv0ASnJNeN8wAg7tGOpKd8R/JRZiFZok5Ex1hqO70hNhjkqQ37BIApnVcz7Fmjmf&#10;YC3TDXNnYgvbt20EHeGx3L1iLuRWzWc6D/Ks3z7rZiNl/UxEb58FvwPzcYzfgvLGxdDZthiuhz9G&#10;y8nX8M8RAsj11/B99VuIUFuGk/w2vY6thtvRFSh0X4DvOpbhq9pFSDReBsuDa2G+fz1sCOTxKvPx&#10;bfCr+Hc2oUWIYPPvXCqfKuA285KKCDQEoV9tmBegI5RDiXMEEMXJMGD0NvwOzkKFxqfos5mFHytX&#10;4h9XD+Lnlu24f+p9DDvNxZdBH+EfUa/in1Ez8E9C0t/DZPg5+UM8b7XCg/4gGvyBuNbhg56LjnhK&#10;gP/j+2v44zux8Omk5OX5/RlB54tu/PaUoEPA+VV4cD47h7/cF+vvnKGqCTi1+JnA85OAnge1+OHe&#10;WSks9ddSWOrcl54dEa0tHy9uFOP5VA6+nMzCk7EUPBpLY92Lx+WuUFwj9FwVwQNGCTmijFAjhYfu&#10;i8GoUL+AnliI6GpiNMSVoWSMCdgV8EuIuN4ZQXiJwT3qRmckJlpP4XJTIDoJIy11BJF6d8mj0kVg&#10;6Wk9KYWq7hOhrUVIa4KSWKC0mftbhdelxg3NlAgNLdRUNx2QoJ2g08P+Wlo8tDVQWrC0hVAlzmsR&#10;i522BKGrIww93dHo641Dby+Bnxroi0Mfn6uXcNPdEYH2tlC0tYaguSkYLc3BaGoMgiy3JQ5F/KiK&#10;O2mc9qSguj8T5wezcWmsGC006jsnq9E5dRZtV6rQPnnmZVqNVqatE8xPMT9ZhQ7u6796DkM36jF8&#10;8wK6r53H+eFilPDjLehOQQGNm4LOJEn5vJ9QgaQE5NDojzobCJdCd1jnOMMq20WSTTZBgnBjy7wd&#10;83Y5LvAp8UFWU6zkXbo0VioNYWuiEdVwuQTF3ekIOhsAe7EuT747j3eFA8HNnufZZjrANscRVgQg&#10;K0KTTbYDPMs84MdG2aHAGcYpwvtjLs3xMWLeRMz7Yd6EsGRJ2PEtduf7SUPzxGlc4LtJvBTF81wI&#10;ZDyOx0hrAmUQ1rJ5LYKWQYYtNJJOQCvNEurpltDLs4NpkTPMi11gXuIKm3JPWPH+tqc94UvQjGoM&#10;R0xLFKJbI2go04jsjkNKbyKyB1NQNJqJ4tEMlFym8TacimRWxqBWf1jVuECn1ApahA+1tBOQj9HH&#10;vkhdyFNmhTbwv+iLwEZ/mFQ6Ymu0DjYFa2BrkAY2+Kpgg7cyNnqrYKOXCvac1IRppiV04k2w11sd&#10;u2m07XQ5ht2eKtjnrw6NGEM4FhMeC6yhkWzEv8sI+lkncIKdkHW+NYLPuiKXFTSPoBPV6I6AeieE&#10;XXJDQqOnpMRLnsgh4ZePp6PuRhEu3inDBQJA3d0KnKfKbxbhND/coqu5KKBSxlPg3x4ErUJzzLeS&#10;w1sqS/AKGx3Zvuk5PzIFwo8eZT8T7zh8CP+09/Dg8kF8ddMK+TXKWLR/Nl7ZzeOO8pzDs7DTai5C&#10;M3Zjsd1GyFw34r2Ew1hbawa/0RCU3M5G1Z08uPS74NWUOdju+xYStshwae0MXFGWYVR9Bh6GbcVP&#10;3T74bTwN/2RnfOVqIGbl8/qlMzCjXIblVR8gsm4rFgVugcxmDV4L2o0/Re2FYelR1BRoovpSJB59&#10;fQ31t+ohF6qM9Q47cTjqACzbtOHYqYWUyRPIuGqBhAkTZF+zQ9qkObyHtLGhej80y9Xh1G4E9y4z&#10;FE94o/SGFypuB2H06SXc++4GTrYGY5X7dnxkvJb1xBiP7ujD7LQOFsYoQ+ayAx957oNygw1mVOlA&#10;VqGENzMO4RR/K4V8c8zyOACZzmosTNVB7q0GvNFvh/LrNZh41o33HXdCprEcskOLMDf8CFbWmOMw&#10;gT6jvxBThJOGa/VSkIOsgRz4XopFcEsiOu60YpgwE9WejubbFxHRlsY6nIfehz2YfD6Fsc8HcY3A&#10;EtebizB24qWj+cjkdzz1xTBGPx9AZp9YEygfJbzm6L1W3GT5g6+mcO3pIG4+HcW3Pz7Bl4TGqc97&#10;UDyUhd47NXj4YgyDhKH2h61wrwxBCN91/bXT6CTMDE6mYmjQBS2dHhjqC8A34zH48XkvPn9Yh55R&#10;Gh6j6XgwmIyfHjTgxy/G8fzhdTR2pCKpKgAuKfawDjsBh2grygaGgcYwPmkOXVdDyBsdxWFdeaiZ&#10;HsGGjUuxlh35tk3LsHDhbCxZOgcuNkpIjjBFQpAuoUcT3vaKUNi/BguXzcQqGvpL1y7AwlXz8N67&#10;b2PuJx9j1YL5WDJ7DhbPmo1lc+Zi4cyZmP3RR3j/nbf+qw/+9BY+pET6H/1n+7/pu+/8Vx+9987L&#10;srcl/f/LC73/zptSmdB/8h+9PE46VkrF9aav+Z/j/qf/lE2Xv/f2G9RbkubP/BABVmoEiS3Yv3oO&#10;1Hctw/kME3gY78L25fOxedkifPr+uzxWnDd9/rtvvf7yGm8w/x+9iT+9+Qb1Ot6h3qbeevM1pq9J&#10;qSiT9MZL/fc4HvPW9DFv87pvvsH8/6O3KVH25huv4s3XWUZNb0/rLek+0+eJe25e8iksDhGIdAgH&#10;BvsJPIcR56SCBBdlZAVqIi9YC3Vs8xuzHNBZKDw6nhg544OCQB3YK66DreJ6KKxbiJ3L5mAzjcGZ&#10;H76HOR+9L61BtHTWh9RHWD77Y6yYzZTbm4VHZ/lcHGO9WTP3A6hsmA/l9fOgxlR78yJoE3C0t4vQ&#10;5QuxbO6HUNu6UBpeJr9ugbQ2z0Hea+uSmdi9kufsXAHVHStxdOsyKKxfArnVfA4aortZF3fQKF2/&#10;8FNpiOFi3ldAzS6Wf/ze21LYcEn8PVYvnAkrzd2w094NBz1Kf49Uv8M81ZEYrIda9qW1RS44n+eI&#10;9soAXCKslCfooyRMgLISugoMcOWMBR60uuCHqQj8cisbv98vw98JN38866QG8eVYJSZro3DzEg0a&#10;wlOs+X4C6k4c4nejvZXAtWYe1s37GBvnf0oDejZMj6xA7qmDiPPYiVT/XSgM2w8XrRXQ3T8XJoqL&#10;canUFiNNJzHUFIrLHQW43H2OqqEhV8P0PEHgNEGgGGOdxRjvLKTEGjjZNPKzmU9jXqyjk45JIQLJ&#10;VE8GrjKdJJRM0raZ6ksnqKRhsndaUyJPWLnamz6tvgyWpUrlU9wWx04DTaoEN0KXO2hYCk8OUwEk&#10;YpjaCCXyQ+2JGGiLJ+xMg84Ay3ppA/U1x6H9QiTM7I9j4a5VCLLehrECfYwRZvq4f5Bt8lCrWHtF&#10;gE4K02mNso0b5LkNxQ4oSdJF0qmjCPc6iIpCs2lPDkFnglAjwk5PEnSExmi4XmXZZEcopmhInrSg&#10;/bBgNjbMn4m1hHNRV9ez7hxZP5/1dSb2r5oDBWrHok8gx7ol1oTaQ7iP3fgpxuXfxiO9GfgtfQbu&#10;Rn8CM9Zf+VXTwKO1fZlUny+XvIt/PbXDv++ro8rxA6Q6b0aI0SZ4q2yAn9pmnCKQeytvhMXBzTDa&#10;txknDm6B0/6VuO32J6BwGmz+XUyVvIQckS9jWkqJ7TwZfjspwz9FRDZxjAAgATwvoUjA0nWXdxCn&#10;tRSlurMw7PI+/ta2Af/30Ab/GDmM5zEz0ee5HKVOW1DuugW/Jn6Af6USduJl+D3nI3zf8/+h66/j&#10;q0i27384jNw7d+aOM7hDkISEAAkaCC7B3d0CBOKuxN2VuLu7u7sS3BmXO+7rWdUnmWE+z/f3x3pV&#10;dXW1nHOqq/f77KpdF3G/7gYeNnngc76Lnrb64ZuHefjl0w788nEzfn5RT9CpwE9Pq/Gz5N2pxfdP&#10;yvC9FKwgV5q78z8RrOA2wYcSEdpE0IKvhpLxxWA8PuuLkmDn455gPO3wk6KzCQ/Pxyx/3hmMFx0B&#10;eECoudvoiZ4aJ8nz0lpH6Cf8dDex3da7E2gIPDXOkidHFjaagEzbsqnWDS20M9v5fuxtEJEKPXCX&#10;usd35Z0qN3QX26CF0FHDc9Zk66OUIFJC5WfoIE+I8FNIu7OIdfJyjVAovDViEdNCEwlcCnOMJC+Q&#10;8NJkp2jLoq4JkCmyJMhYo7rMDjWVLnx3e6C6ioDP+6qpdpYAp5IqJ+yUsj0W5psztUYBn+0Stsly&#10;wpjw6gjYKS2xJfDY8PpmKCywZt4OcjXdKagW6klFbW8a6vsyJTX0Z0mqF2lfNhppvDT8pSxp+2U1&#10;DeQyzUEz0+ZBmUTdiq4kZDbRmGWHEMkHPpydQHiZN+VFEPJCWJmHBD6u2XYwiDXCBTFePpSgEnoN&#10;54K0ceWmLq6E6kA3Qh9Oyeas74WsxnDkt0TLRNARqYjIllQXLEHI9Uh9XCDkXAjWlobQCUg6TwgR&#10;ukyYupFgjMB8e0KeK+zSzAlGVwk0l3CSkHJCeIKER4gSQ+dE+YXAy7CINkRcpS/yWmMIOxFw5v1e&#10;CL6KE6xzxPsCDniex2ERgY75wyw7QFjaR2ja430Ge33P4lK0Di4Sbo4HXcIRP4JRgBaOEr5OhGjD&#10;IE4fqTT8qgfSUdqfioA6X1xNN8UJAtFJwtDZeH1cTjOBUa4FrPgD2pGqXfjjBzR4IJwAEdnmjxjS&#10;fHizHw1GN3iUOOAmISmhOQAJLUHwZkM+E38Fmz2PYDlBSMVyF+Yba0LJUKalZjsIa8dx0OcklhFw&#10;FmptxGKtTVBluuz6FuxzPoLLIWIO1lFsstyD9Za7oWl/AAfcjvB7OoGrwWdhk3wNnnlGsGEDNk+/&#10;Avuc63CiHDKvwStXnyBqiYhKC4SUm8G9QA+u+brwLDZESL0jYtr9ESfCYXeHIIYPsFBYRxD8W3zh&#10;0+QNN35O+1pnmFfbEfB0sMF9P8ZeX4TXL0yG3HFChyYhaMVovKIxFv9SG4M3pr6LUWos3yI8PNTq&#10;0fho62jYuM1EVvk2bHRdi//oKuNt56VYHL0KyuHqeM1xPkYZvY+VjhNgGLAUa23W4XjgTlgl7URc&#10;8kq05q/Gi/Ld+L7THhV1p/Gm15uQY4c5ip3jCudRiD38Gvp91+F+9jm0R21FY6gyOiNmoSNmFxpF&#10;mNPnjTifqI1ZF5dgyiElqDipY23aemjmroFf3wW4tR+FfcM+2DbspvbAoGYn5CPVeZ1FUIlfi+05&#10;27AqbjP2p22Db/tl1DxIw+AnLbhRr48thZpYXcTfLHsDLmVtgk/2ZmhHr8e5sDX8La7BpjUYiyqN&#10;8FbiQYyK247FGcewMmg3Xt89m9Aoj9fNV0KjVB+jQtfjfJkx3MqcMcN+OyZYbsAblmqY4L0Fyo16&#10;WFZvibQ7hdgfqo3x/gcx3f8QFnoehIbxbhy2O4Gi7hzCThU8CDiFg3mwK/aGQ6kfyoeKkNaZjuRO&#10;gtTjJoJNHQrYP6R2JSC4gfD0uBmNj+rgyucrpCkEqd2JGHjejcef38XDz4bQ+7QVnY/rcOfjHsnb&#10;0/+4AR33inHnSSsGHjWinbATUO+JSBFq+k4ubrbFwjHDEDmE0wvhh7DYSQPnc04jiHDb/2khWm7H&#10;oLz9Jgbbw/CAdb4kbN9rD8W3zxrxuDcL/Y1JeNBbREC+BD23M7hidwpa1BW7M9B3vgAD57PQJ8xc&#10;MdgLRaUZ2Lh+IdatUcG0aeMxc/p4TJn0ESZM/ABnDqnDy+YwfG0Pw95oLzZozMesORMwi4aoxpaF&#10;+PD9tzFp3GjMmDgeE0ePxsQPR2M6YWcc09HvvjcMDzKQ+L96GVZGwObl8pe3xX4BLyNQJOVfqjMC&#10;LS8fI2l4e6TOy3VlMPMy8Px9/Ltv/Wd4/xs0lt/E2X1rcWCtCvwIftan1+LY6tmIcbmEq4dWYMHk&#10;9/EhryXO9V8JeGSwJOBGKvsLdl6XUgE7bwlwkYBGQI4MdAQICRiRAIf7ZDD06rAEtIyAi+xYkQrA&#10;kaBH7BOpOE7aRw2XC0AS5xKwI869iMB6bqMSdPcuh+EBdVicWAubc8JDshUBYm0d+0PI8j2HEj4j&#10;1VHXURerB/fLW3CBgHRk+WwJXMS/3uMIOeK7ERr9zlvSWkQCdISmERCF52sxwVms06Q0+UMaix8R&#10;dCZgs+J4ws54CXZ2Kk/CpnkTsFFhAjYoEJgJO1sJA6tEqGqCynJKjYam+Fd95dxJhB15bF0sj7XK&#10;07GecL5aYSqWEIKWs/4yatGMsZhDgJjC668lXC2ZNQFjeZ9j3v0vViyYgePbl+L87uW4vH8Frh1Z&#10;Cb3jq5iqw/zyZtgb7kIE353ZEXooTjRBabIZShPNkBF4AV4GaxFptxUF3rvREncY9/Kv4lM+i//r&#10;8cYPtxPw89MqGn9d+PF5Hw26Unx9p5gGeyAa0hxRFmyMthhzVPIdmmx9EJrzp2DRFBkALp46Buu5&#10;rbVzASIdNsHTcAV8zZYj0nEtTE4o4srO2Ti0ejL2rJzIezmHhnwz1NIIqyuwpNHvRLjwQWupPwHD&#10;H43FPoQLQgHVTDAQgCOp1IvQI+CFIuCIvAQ+AnoIMZ3sszqrxTA0Ag1tnC5KAE3XMOQIdVPSNo/p&#10;JOiIY4QXRxa0gLAjoGdYAoCaSmRD1xqHPTMyYBEeGg8JdKrzhdwJNC4oy3HBsYt7MGPFHPgYL0d9&#10;wH5+d66oKXAn7IhjRSAEHx7rzc/mxfMyLRZlXqiiDRPtcxSetpqwM1qPuNCTaKOhKQEOoaeNcCOT&#10;DdpohArY6Si1Rk+pPezObsel6R9iJ9vmHIL5nHHvQ4kAulf+Q1xX+Ai6imNhqDQO22fxt2K7WjyV&#10;7ZBwf2bmGDjNGw2HuaNxTH40thBWNWZOIBhNhKbiZGxXnoadi2bg4vqJaA/6AJ2hk+GvvQDB+ktg&#10;e1gFFnvEEFBl7F86D3uWKOCoxkIcWb0Ix1cvROKucfjVh8BC2JEk4CZGBjl/ijSW23HDeb63fzSQ&#10;w++sL5VHMxXQM3zsn2FyuGvyHwQfnY6UC9NQpz8ePyR8gD9q1PBTzBj8Hj0DP0WqosN7E2o8t+CH&#10;oPH41eVVfGc2Ct84v4uPC0/iIWHnfr0T7tXYo4VQ8IQw8stnhJ1P26ShbD/TJvj5eT1VR+ipxQ8i&#10;5PajYnx7L2cYdMTaOwnDwMP87SR8SdD5QlpwNBwfdwdLetoVgKfdQXjSFYjn/VHcDsLjDn/cI+zc&#10;bvSQFoRNiT+POsJrL22q3ma2QzFErdZVAh4JdphvrOF2nTsaCTvNDYQd2pNiOJuApMYqJzRUOqG6&#10;3I5AQigpMEG5mLczHHygiMBSmKVPcDFECSFELE4qFhoVC4rWsj3VVDigmhJemOoqZ9TyWjXVLqjm&#10;OQXASJ6aCkfUUnUsqylnPbbFCkKLAJliPrPFBRYoLbREKdNiXiM/z5RAZUFZEnRYl8fUVLlTbryG&#10;G8rLnVBaSjgqd0YZbRq5BgE2fQJoBOSIlIAjUgl2/gYcATJSfkCWNjJtEqLRIomQI21LdQX8EHwk&#10;6MmT8pW96chvT0BGQySSa0MQV0UDl4qp9CMI+SOED7lrrgMsUyxgGGcEw1hDygiWSZbwynZCdLk/&#10;shsjUdASg8K2OEnC8zQi2XYcYqsDYZttC+0YA1xhx3spjLAUaQCTeDN4ZNvjZpErogldMRWe8C9w&#10;gHGcIaHqMk77axF2tJhexjkBRkFXoRVyHVo3daDNc7hn2CKtLlS6TjbvwafABVfCrkvD2I75XcZR&#10;38uEGC0c9iYUEHiEd+cYjaWj1JXI6zBKNsElpicCLsv2+xF6uO8Yr3eWUOeb5yqBVAbh7QY7ofNh&#10;OjhNCRg6FHgJewPPY0/QBewNvYi9YZdwOJLHJRKgkvVwJVUf+lnmuEF69Sp3QVi9L+JaQ5DRHYnC&#10;/kQU30pEzkAUgpp8YFZoC61UExyJ0cYOnmdz+AXsCD8vrRt0Pu4K1J32Q8F8KxaYa2Kx2XZpuJx2&#10;5BXox+thv8dxbLTYjdUG27BaXxNbmN9pux8bTXZg7419sOb9GEWzrghqEKsF66RruJGqCz+Sd0Kt&#10;I+Jq7BBQYgzPAn24EXZcCnThQeCJrLNFSLUNdNO0cTrmLBxyDeFUwN+LD0YogS2i6yZudt9ESGco&#10;gjuCEdgRAD8atp4EPVc+zObltjgTcwWaLvsw/aIq/rWDELTxI8htGoYdMQxOzPtZNRavruFL8swk&#10;eEeooa3hIPKqTsE6+TAUfVXwL+dxWH9TEQG5O7HbeyOmWK3B6uhjOMt7tG93Q8rtSCTdCsDk4OWQ&#10;s/s35EJexaiwV7DW6jVELRuFyh3vod9iHh6F78PXDe74cSgVP97Lw/3BOCR1BmGZ+RrMPrMIM48q&#10;YaHTUqgmqmNz1kp49p2GQfVOmFXvgX7VDuhXbsPVCk3MDl8JOSdlvGqvBPlgdZzO3gP3ihMIaruI&#10;0nuJKH9Yjk2JR/FBEKEtcz0sq8/hcvkhnMvYBSWtRZijrQYF3w3YFktD23cPNgbuxcnsfWjr2gKv&#10;5OV465g85A7J4xWLFRiXfw5ygWug4L8NVik6ULHbhol6qzBq+zS8778d0zNPQjFsH2oJ5IdoyMlt&#10;m4VRKybgI8eNWJTCdh9jgqqhcjQ+roFdgSsiaoOgnWpN2PFB2a18xLYmUElof9QAn5qb8K8PRdGt&#10;XNTcr8IQIablSSO8akIQ0hqBlO4UDL7oxhfffYwvv/+UkNOLDgLS4PNOdDyoRd3tYm7XoJfg1P+0&#10;CW0PKhDGDtoq5xqfaxO09NGYeJCPWpY7VXrhA1sNKGQfgVWPGYoeBSC3zxP5bX7IbxGL5Vnh63ZX&#10;DLX44VFfHA0WJ9xti8QXBLD73Rm411WKorxg2Pldg4PfVdh4XYBd8DUc0duJFZtVIT9rCqZPn4iJ&#10;k8diyVIFbNqwBLNnTcKCuZOxiIbqQurMQXX42B5HoNNpXDi1FsqLZ2DVOkWMJuwoTJ2IJXNmSrAz&#10;+aMxkmdHwM4H77wjwYLM+P8nUMjyMqj4GzBkeudNgsP/ByAJCYB5GXSERs4n0z+h5v8lASP/32XD&#10;9zAMOyK/RV0JTto7sXnBFKxVnITDGnNxZbcKXHS3SMP1tPeo4ei6xSiKjYDmCjW8y/MI2JG8OcPp&#10;m8KzQNiQgY0MeASQSLAjQcqwJ+YlSd6avzTirZHlRf03hmFn5DhZ+bAXR0hcg9cSsCOu+d//vI7l&#10;c8fjzKb50CHsGB9eDfOTYr7LJrhd24Zgi32Idz6BwsDLBB0dVIRdg8VRdZxbNx+7VOWlIT0Kk0YT&#10;Ht6SgFOAzvgP3v4LcGbSaBTp3AkCbsZhMY3EGWPexbq547CCkLVq1hjCzThsURiPzfPGY6fSJGwW&#10;eWq32nRMm/CeFP5ZzPcREdKEV2jRtLGS10bAzlbegwCdVQpTsH3JHGjMn4al8mx/8uOgNmsc4Uas&#10;jyNb12en2kyc01yAw7z3C7uX4NKB5dA6sALXCThGp9fA4ORqSgMGbM+BNseQF65PoLBCWYoNMsP1&#10;CD00gGIM8flQNr558QiPO6vQn2WEewVX8GmDLb7tCcUP94rx49NOfHm/A4ONyaxThupEezxqpFHX&#10;W4jPO1NwmyBid3o1PLRW48iy6dIwqC1sQyv4meZP+ggahLIL2+cj7MYGeBgsh4fhUsS7rof5WWUY&#10;HZ+PSzvkcWztVOxaOgFBTtvRkGeMWhpoAnqaCq3QWGCNlmI7yoGQQ6OvyAGNhfbMu6C1xF2a49Ja&#10;TuARcENJwCN5cXwlCXDporqr/CSg6RIp1VPtL0mUC8m2A5gXZf6sK+oTkip4HkrM1xFqLfflNQlB&#10;VHPJsJhvKhawIlN9oTeBzUdSRa4Xjmrtx1zCdJzLBjQEHUGL8NwUirV7fClRz0s6pp6wIzw7wsvT&#10;SKASQQxKxbBdm22wN1iPhJBThDoZ7HSIIAUipQTkSHN0Kiimt8QQNz0NtC5/DZen/BfzxCLKbMML&#10;J32IEwrjcGnuGOxnW9Vg21tMsFeZMhYLKKXJ47CAWjx1PJYSfjYRdPwPTMSQ+3Tc8ZBH8tlZOLRw&#10;OjbPn44tC2ayX1BCTfg23Eo/DJ/zatBaMwc6G9keVytit+pcaC6ag93scw+uXIBr6rPx3OR1GeSE&#10;UwQXATpIoATMCPAh6CCJSiHksM5P5nL4Q3hxBOjEU6wrifW/8XoVT+zewB+x/8bnnuMwYD8Nvzas&#10;xa+16/Gj15v4xXcqvondggbnbag0XIbvzf+NHwxfxbdacvja5k18knsAD6otcbfCFEOlRqhLPItH&#10;BBABOr98IkTYEcAj9KJBAh4RjvqHh/n4TvLsZOKbu+kyrw4hRyaZl+d/D0rw7aMafH23CJ/2x+Ix&#10;QedxTxAeUQ96Q3Cvxw9Dnd7oa3JBf7MHOmqdERt9GgWFxuhq8iLw+BN2CNUiNDVhRKyZI8BHAE8z&#10;36My2GE7b/ZnmQvlLK3BI4WtrrohQUx1kYU0zExAT0kB0yIrwokAGieCjBtq6wjndV6oq/FEfa0n&#10;AUQGNsL7IlRGiBEqLbaRvDACVOpqCPh1bPuNAairJtgLYCmxQ2mRDcqKeUyxrbQtPDcVvJY0N0cM&#10;XavguatcUSsd48HruLKcoMO6RQU2KBHHsr5cfa+Am2HgGfbkCJCpE9sD2dwWYJMrQU7joEwi30SI&#10;kUBGpDRmRF6odTAfrbcK0MKy1qEiqpD5wuF8EfMFEhzV92eiqjtVGgaXT4AQ82BymqOR1hCBhJpg&#10;GsbBSKoPJwAQYtoSUNROo52pGEJX3J5E6BDD50Q5y3gOsb+gLV6qn1QXhkA+0B55Lggu8UA0O6H4&#10;aj8pYlyMyLPziavyRVCJG8ySTAk22tKwt0ti6FuIDi4EM0/I0QolTLDsepg+QthJZDdFS9fKa4lF&#10;WJkv9AllV6L0cTFcFxdY/+LN6zgfrI1z1BkxHI8vPf1oA7jlOcI8zYJ1CDsEIgFAI0PeTgZelbxQ&#10;7ll2kscqtTEM1uk2OMPrnhHD+gg858J1cCRYC7t8z2JPwHmCzzkcCL2EQ2E0MsO1cIwwci5OF5cS&#10;9aFF6aebwrPcFSF13vBhQxNr5TixMbixMfjX+yCsMQgxLaGIaQtBVGsgYjtDkNIXLnlTzNiwzibp&#10;YH/4RWz2PomDQadhnE5YzDKW1vFZ77QPG+33YavjAWxzOYzd7sdwwP0oTrKudbI+zBP1cCHwLA45&#10;HyYAHcAJ1yOwSdBBFMElgITuliNgxxh+RaaUCWWMGIJObL0DTNOv4VTUKVyPvwDt2Au4HnsROrGX&#10;cCPTEFaUVtxVQpkuzEnxoe2BiO6PRBR1sycEge1+8G33hXurN2wJGmY1TrhcbIXtkRcwz3g93t4l&#10;T9CZCLn11JZJkNstgGgCXtk4Ef/ezdSAMGT5DuSs3sGrhu9ip/sUJJRsx0qHtXjNYDH+46mOg1mb&#10;sDSSAKIzhnVfh5zvq3jN/1UYZk6GV+pK7HaYBzvPOShym4hH6Rr4vsUEPz9rw0//e8G2G4AV5qsw&#10;/oACJuyZA0UHFUyIVsOKjEXYUbAUmvkroFOxA1dKt+JM4TqcK96E6TeX4XWXBZCzn49/uy6GUswG&#10;bMnYCuOKo8i/E4v2J6XYGrcfr3mp4jU/Nahkr6PWY3v2DuxJ2wyHliPw7DoO5/ZDuFK/Hcty1mBN&#10;/kZo5J1CRIsBVrisgIKNCmanncT7A6YYFbEDr5suJOiqQ8FoDd49rczvazxe15qPaamHMMplFSxy&#10;TbDV9zj+dWUp5I7K4yOnVXg/cTe215qi/lktjmYbY2zpZajWGGFVyXVo+Z2Ab5INUnoykNCehs4n&#10;zfCuDYMzX/ThLeHw4zPe/aQd7U9bUXynBGV3S5DLPmiQAPTl95/g6x8+w9Ov7uP+p4N4/s0TDHzc&#10;hfKhfEQ3hSK3Kwld7PR7H9WhpjcNTX0puHM7CwM9wexr0hDRHgaPej63gykovp2NpifFuPN5E/qe&#10;V6GMAOpeb4rGekt83GyD7mYf3CZU1+SZY6AuAE/u5qGl3h8PulLxpC8Ht1t5fE0W7Nwv45zZIRzV&#10;3YXNhJjZc6ZR0zGd0DN+4hiMGfcR5shPxv7Ny7B26Ryozp+KxdQ8+fFYxe1De1dioYCdNfJSgAL5&#10;STQIZk3DpI8+osZgCjX2gw/x/jtvS56OlwHkZTiRpf93+5/pyxJlQiPDw0bgZGTfCFT9vf/v7ZeH&#10;lY1sv6x/nlfkR84pK1OcOgYxNy7h1Ma5OLB6DlbT8D6+ZjbinE9h4odvY/y7/4HZqc3YuHgWPiAE&#10;iM/197A1mcdmZDiZzCMjYGQYWlgmgx3hjZF5ZES5kAChEa/MyHH/V+Kc/3r9VUnS9nCZ5CH6y5M0&#10;DDv8rGryH+HSNhUYHFCHyRENybPjpLUJXro7EG4j1iQ6g9KQq6iM1IXFoRW4unkBti2chaUEYKVJ&#10;Y/DhOzLQEZo6+l3MI9jMnfAB5Md9IM3VWSjCONNInDXufcyf/CE05MdilQAdatOcsdilPB77F07E&#10;wcWTcHDRZOxVmYgdShOwn7Azc8K70Jg3kZAkQIdGpggFzXMJoFmrNA07ls2RYGcFQVxsq8+bTNCh&#10;4UktnyM0gVA0ERtVpuHElgXwMN8Dg9Nrce3oShie0oDOMXUYnFgNkzNrYa21ETcJdjEeZ5EWqI2c&#10;CEPEeV9EcuA1ZISbIyfKDGWJ5iiLv4o+Gkc9hUboTDmFh5W2+OlpE3776jE+HapHS7YLXvTX4Kv7&#10;7fj2YQc+7snHx+2Z0DugAV+TfTSsg9Cdbo3akD34uPQo2sJ3YhXhbKXwkE0Zg6WzJ2Iv21K4g1gz&#10;aBmBRw2p3hvhfG0xzE/Ph+6BOdDePRsn1k/B3pXj4HNjCwFHDGkzQV2OEYHHgoBjTVkxb0tQEKBj&#10;jwYaSQ2FNoQMR7SWuslE+Gkrkw1bE8PV2iq8ZIAzLOHB6aWNIaCmtybwr1TK14pABUFSwAIRuKCn&#10;WpTzs1UG8FgCkAhZTXVQreVi/k6QNJyumbDXXOJH4AlAU0kgGosDCS7+hJ4ApgGozvfH2WvHoLhW&#10;CXH269EcfBhtJd6EHRqaBJzaQk+mYq6OmzT3RzZETsiFxzujPt8e8YFnCDsbERt8gp+PIFMmAx0J&#10;dgg3nfz9usttKRv00zC+zXdrn8dqRCn9C6sI4/IEdHnCjphjpjqDwDxbhCSfKEVgVCKQKrOPU5ky&#10;nttivagJWDqDbVZxCg4rTYTeyrFosRyPe+6T4Mt38uFF03BQdRb2qs6E+aEFqPbdiKBLynA+ooBG&#10;D3U8jlmHDIMlOCeiXhJ0jq5SwqmV81Gyfxx+Cxol89AQVv4UHhuxro4IRkCQQbIMZESKNEIO4ec3&#10;sV8AUCIlIEjUIQj9yfzHLh8h8/oSFOkro8RgIW45LcKPtZr484kT/hywxZ+ZGvg9Zgz+iH5dCm7w&#10;hyXPd1UOv14iRJn8C5+mahLUDTFUbIi+fD3UJp7Bo3Zv/PpZp2wo2yftw7DTLIHOz89q8NPjEtli&#10;ow9ypXV3BOx8dScZX95OlPTZ7QR8eicen9yOZ5qCF0MJeDYQwXeUeE/54UG3H+72+ONWhxcG2jzQ&#10;1+yGXsJOG2ElJobPaZYO6qucCTtsZ00EaGkIm5OUNtcRcOrcJTVQbc1sj22haGnwlsCnoc5VKmtv&#10;CUJbC9+vTWyPDb4Uz0PV0dasr/dDA9XI92Z7Swiam9he631RS9CpLJcFDagotSfsEHTEsDPCi4Cd&#10;MjH8rNyB1/Am6LDtNwVLx9XX+hJePAkzrqzjyOMcKHtCkh2Ki2xRIM3HsURhgRVhhucm4NQQdIQq&#10;ygRYsW6hNUr5HAtgkhMeG9lQNJHKQGZEjYQSATpS+pfy/spLQEN46aCR0n23HJ13ypkvQ9vt4mG4&#10;KfkLcv6CHUkCgPIl8JFBUQGPKaSKJLUyL4OkfNTR8KkRc4C60whH6SjvSkN5J9WVjkqqikZU3TCQ&#10;tbJ+O8GqnfcjAKykPRaZDSFIrQ9Ccm2AFDUuiR1Pcq1QEMLKfWCbZgOdSENcC9eHNqHmWoQBrkUa&#10;QC/WGLrRhjCOM0YgO4jMxigUtMYTsiiCVVx9GCzSb+ASYedSpD4uRxlAS0BPyDVoEVKuR+rBJesG&#10;4mr9EV7pC4s0K5wl1JwnSJ3ly0EAkfDonKEu8ziXDBvCVDgymiJgk3EDZ3meU6xzPpwAFqGDk8GX&#10;cSLkCvaLxVIJPAcCL+JgMIGHEHSUL9eT4ddwNpqAFq8H/TRTKUx2aV8cam+nIbE7EiZFdjgbp49j&#10;PNdRnvNIxDUcjdPBpVxTmLJD8230ksAnqSMM6T1RKLpFiKRKbyWhZCARub0xiGgNgCkbz/kkAxyJ&#10;uob9IZex1/cM1t7Yh3U2e/iZL8M6VZ/pJehHXcbFwNMwibgMvyxzJLPBemWa42rQeVwPvgDLWH5H&#10;N7Vw2u88bqTwRVnjCu9CK2n4UUqVE8L5EnJI0YZDhi6cso2gH38Nx4LP4IDfSRwOOAXt+CtwLDKH&#10;VYE5jsTRkErShjEhKLjzJuIGopHQTyDtCoV/WyA8W/zhw9SL9+/U7AuzCkfsjtPClMvL8OrmKfj3&#10;4amQMxoHOet3IWdG4DF5D3LGH2KU0UeYajEWsTmqeHrHBJGF56BsvQxyR1hH91XCjhzkvOQwJ2QM&#10;DgQtxzsGS7E1/Rycm24gpi8AET1+NLjdEU2djLuIOVeXYfb5RZhxTBHTz8hjVfA87E+ZS8BZjrMF&#10;K2BeoQmD0s04ma+OHVlL8Y6vEuRsFXg/c3lvyoSapZiVsAkncg8j+xZ/o7u5mOa5ieA1H6OcCU9h&#10;S7Anfyuulh2BQ9lJZPXrwKFtF67UrcPhSg18EKGCD9JWwr3RGWeLtDD1+nyM2zkZOoRyk0wTHC7S&#10;xvWEZXjYow7TuIWQ4z65QzPx7/PKmJt8lJ9VA3NcNsMgTQ//Oc3967nfaS3k/DZJC/TeeVyH82km&#10;kDvIe1Ydz3tfiUneB2BZ7I/WJw1I6kpAdGME26clAviyz+xKRjCfq+4nbai7XwO/2nAkdCShcLCA&#10;QNKFF988wjeEnWdf3cODzwbw8TdP0f1MRHvLQRSfk9yeNMmz0/OoHoPPWtH3uAldvAdR987HnQip&#10;9oRl4iU4RZ1GcaMHqgZS0P+sGo/5omkgzFg130BwtxUsG64iisAzNBiP+gITdLAzHWwORyPb+v22&#10;YJTzxZCTZ4WnfZnobomBjvFBOLpfxInzmpg7bwbmKc7ETMLOjJkTMW7CR5IE9MzlC3//jmVYv1qF&#10;wDMFa5bOhorCFCjR4FyyjKD4wTuYOp5wNHkiJhJ2ZkwYh2ljxmLchx9Jnp0R74YACAEP/4ATSoIh&#10;sf3W/z/kjNQf0QiIyPIyr8sIzPy9/YY0L+Mtlotzi2FjYr/sHmR52bbM8H+5TKaR+/373OJe3v/v&#10;G0hw1YbRATUcWCGP7QtnYKPSZFhc2gaFaeMkkBg5dgRwRubejMCOABHJG8O80D+ARaQCVqi/YGcY&#10;YF7Wy/VfhqKX9fK5pfk+1MjQuLfeeA3L5o3HlV2qMDikDrNjGrA7vx7eutsRYLwHUXZHUBR8BcmO&#10;7J+2quDKJmVsU54GNRp4c9gmRhNg3/+vGLb2JmaPfQ/zJ34oi7hGKTK/kIAyn/mx7/xXir62ZPpH&#10;WDzlAyyb/iFWz/wIW+cSduYTdlQm4JjaJJxQm4yDBJ9dyhOwc/E0zJrwPtZKc3TEmj2yOUFiKJza&#10;rAkS4GxfOg/rVGZKnp31CwT0TMKimWOxiHCkOkuk47BHQwFXDi+H9dX1CHc5Cge97dA/uRr6J1bB&#10;8KQG3I12IdL1JOJ8z9FIvgIn473wtDmKGN+LSAq6guxoAySyP0nm+yqZ76f0wLPI9N6PByXG+PFW&#10;Cn79pJeg8xC//+8Fvn9+Bz98fA/P+2qR6meKzweKMVQRgscNcfjyVg2+HixFV7YnnM+ro9JvFR4k&#10;T4bfqX9hw9zRWM77FdG9VvO5Mj2zHDHOW+GuswxOOqpIcFsDJ20V2GktgMlJBZieUCA8zcLpTdOw&#10;fck4HGJaRcOvkcBTn2uEBqZNBQJ6LAk8BB8aRwJ4Ggk/Ii9BULEDIcCNotHHtL3cQxqS1k3I6a32&#10;Qw/f8T2VftJ6PX20Lf5WMAaGQ1GLAAYikIGI3NZfO6JwHh+KniqqOgxd1eGEqXC0V4RREWgrj0Rb&#10;aRjBJ+IvNZfcJISFoLEoGLUFQbhw9RhU1sxHlMVKtAQfQrtYpLTARQIcEaigjlAj1CCt3+NAyLFn&#10;ak94cpA8WZWpRvCy3obY0NO8nj3BzkYCHSn6GsGni/meSjv0VdljgMbxvXpX3L6pia6lr6F99ijo&#10;jnsLKmM/wMpZ46RAGsKrKLxuAnZU2faFJ2eR0DQRTn0C1GZMwtKZk6A+i2BNuHbaMQbPgv+DnzJG&#10;4ROvUfjcYxR+SBiFX4rfQq/Tf+BxaDoabmrgbpwG7oSuhOfR2fA4q4ym8I1ojdyI9OvyeGZB6BBe&#10;mRg5fG8jh9It7yNw5Yf4xOg1mYeHgIN0ijAjoOYPsWZO4L8JN/8m6PBY4fkJoSJ5DsLSH0lv4M+M&#10;D6nXCUSv4M/4d/Fn1278+XEivi09i8+MeGyYPL5x/ACf6b2Gn3VH4Q8dOfxynrBj8Do+S9mM26UG&#10;GCjSwy0CT13iOTxs9yXsdP0FPDLYacJPL+rw0/MqfP+4EN8/zMF3D3IIO5n49l46vpZgJwGfDxFy&#10;hqLwYjAMTwdC8KQ/kO9pXwl2nvVF4ZPBFHw6lIEv+F777HYmPruVxucqDve7wqR5NxHR55CSqYMq&#10;/pZdTb7oaPQZBhxCfIMn2pv80dEciM7mIHS23kRHayhh5ybamXZIaQghJ4jlIQQSX0lN9Z6EEi80&#10;8vwNhJMWcXx7BHq7YqkY9HRGo5Xna2nwR001IaSK7bLaHfU1HlJaKw03c5Gipom0kfAkvDrtzaGS&#10;R0h4aASwiLk3AmhKCUfCw1NK0Cnhc1mYR9AZhp3SkhuEIifU8rzVFc4SVFWIutxXzuMr+E6Xk6Bm&#10;WA0vwc4I2DQN5kt6GXbEdjNBRUh4bSQRTv4v2AgJ8GkTkZmkdERFBBJZ+rLa7/yfbUJPx51SCV6E&#10;RF6o624ZOu9WoOdeBboIVwK0uln2f9XJazX05RJO4pDReBNpjaFIZWcjlNYYhkR2Qn7FXrBJs4Vl&#10;ijXMEi1gIVaQZ2qWYA57glBcma/kySnpSJY04lXKIfSEVvnDNNUK2jHGuBpjiOtMTeIt4J/njIQq&#10;H14nGCn1wQgt94JRkgUuhOoShIT0CEYGuBplhMsELZ1oY/gXug97seIRWOoJ3XhDaEcTvmIMeF5D&#10;XCU8CaA6RbA5EngJx0O0cC3RGOcidQkBVyWdukmICtehwWoC52x7pPPz5rXFwL/UHfqJJtDii+gU&#10;oeggIWUfIWlfmBY0U6/iTIEhwjv8Edd9E6YllriWrQezfGO4llojrN4DScND4rIJPIUDSSii0ZjX&#10;m4hUNuYYPgwBtd7wZ2MObXCX5uDo5uvgVNwF7As8QQg7J0FMNDtJ+ywzmLNjtaJccizgQTJ3zDQj&#10;4JjwO7KHd74FbJL0kFphj6QSG8QXmyGJIJYm5icRyszjtXEl7DxOB53m5z0NsywjyhAHw85hh/9J&#10;7PI/LQHgbn/WibwK/XQT6GdbwqrcFYHtAoISkEh4i2InENQZAd+2UPixXOSdW31xolAfS27uxEd2&#10;ynjdZBLk9MdATo/pEeEJmoJX9k/BGycEALwPueuvQc6fsBM+CnKhr2By9HvwLF2NvV7r8Z/Lynjl&#10;xlKsjFuPEzGaCG5wxTrHPZi8XxHTds7BtN2zMX3vTCjazcL2lFnYmjoF+3Pm41LRclwqWI4DWYux&#10;M10VM/zmY8wNBfzLQgGjjBXwuuMiTIleh71pu5HeF4bcoTTIu20k7BAurBUhZ6WA94KWQi1tLY/X&#10;RFz7Zdi1bMXJ6hXQLF+Gdzzm4VV/FbwZvwSKCRtgV3YaYT3HCLbWCOjTgmLGUkyNX4sTpRZoHTCE&#10;puMCKBmqYJapKj6K3Ip/lx/BGzkHsKxKF2/unQO5DfwuaFTI2S7FnKh9iGv2xAKXffivvgbkjvOe&#10;rAiTHuuxj79n3+d9WFZiiGm5ZzA3/QTOZLGNZrHNVN+UhqdV3KmAbamv5OlJ6kjD4Iteyavz5Xcf&#10;4+6Lbgw8bcbdT/rR9aQRJYSdpI5YpHXFI7uHz+VAJgr7Ugk/icgjUBWxrKg3GeE1fvCikeJddAMJ&#10;7IwrehLQc78Ytf0JyGyLQNWtbLh3u2NB1VHsKjqGhG6296RjNCIsMdAVgQqC9p0qD7RXsUPPseYL&#10;Jg2t9QG405GBvHRHXLm0ExtXqUBZeSZUFswg7EzAzBl8oStOx27NhdC+zN9hiwrk50yCquosrF4+&#10;BwtVpmMBjX01ws5ows60CWOwSH46FKZMhvL0aZgzaZI0jG3Me+/io3ffliawj6HGvv8OJnzwrjSH&#10;4qP3/isTy8S+MUw/eve/zDOV9ovtt6WJ/6Jc2ifO9b7IvyVti3kiwssgPCnSnJ5hfSCCG1AfvP2W&#10;BFIyeJINe3vvzeFhcNTbBCwJtIZh6r2/gIv1X6o3kr+4cz18DA/Dz2QzzmnOpxE0GhYXtmClyixC&#10;hAAlmTdnRAK4hN4kML3J/WLujBjKJuUFfFAiL6BLHD+iNwUo/SVRb9j7I46VwOVviJGdZxhoJLiR&#10;eYYkSfuGr0MJIBvN72QtIeHK7iUwPrIKtufFYqxb4WOwUwKdVO8zCLPYj8tbFuDcOiWsmj0BC6YQ&#10;XvibfPj2f/nd/hdj330Hs2gYinVzxKRt1eljoD5nItNxUlACAUCqNBaVJn0AlSkfQm3aaKycMRpr&#10;5cdAc95Y7FEejyMEnaOqk3BsyRQcYrpv0URsU5mKWTx2E+FKLPCpLIBHnH/meCwn6KxUmIqti2dj&#10;PWFHY/5UbFSZAXVCzxICuYAcUVccc3qnCkwvasDHeh9ivc7BTkeT4LMFAbaHEeV+Gon+FxHnc57b&#10;BxDseAhe5nsQ6HAcUV4XEM790d7nkRSqjcIEM+Tc1MFN6z2ojtPGixpn/PqgEL99cVcCnd+//QyP&#10;2grRnOmML2434funt/Hto348bstFT2EwtHeuQIq3LvpLInC/hEa7/0pUOLyBkDP/wnK2nXnjPoDC&#10;hNEEtgnQPqSCWGdNeOguh9N1VcS5roHDVRUCz0LcuLQADlcWwOK0IvQPzMXFbTOwY8kYKXBBagif&#10;9QIBPIaozzFk3pxQI4a1CeCxRnORkA0a860oS+63QQuNprYyZ3TwndJZ4U7Y8ZIWJe3h+15AT39t&#10;ABVEwAmWwGaQgHOr/iaGGiOoaNxqEIpheQxuNSZgkBqoj2fdRPRTffVJ6K2japPQU5MoqbMqTlJ7&#10;RTRhJAqtZRG8v2A0FAaiTnh2rh7BnFUKiHdcg5aAneigUVhfYEegsSP0UIU3CD03pO0GAXGUgLkm&#10;GoPN/DyN/JzhHocQH3SCoHODn082lE2AjhjC1kPo6a20R3+VI27XuuJhvRv6TTRxb8Vr+HiNHMJn&#10;voEl4z+Q2rDw6ohhawJuVKawXTFdLj+FcDOFz8J41hHDLCdh2Swxt4zvvWUz4HV2Lp4VK+PP5/7A&#10;Jwn489kN/PnCCX8+PIGHSR8QdJaiLWEjInQWwvXwbDSFrcLtbMJElgaeF2/Eiyh5/CY8OpmElQg5&#10;PDj2Cr4xGoUvzN/Ad4ET8GfxDPxZMRV/FhJ8MmRA9Cff239EvgKU8Jh8SsCQ8PyI84hhcMPD3gQU&#10;/Rb1IX7PWYg/2rbg184z+DlTE19dG4VveP6n1z9A+6H38OMVOfyuLYdfL8rhR4PX8FnSWgwWXUNv&#10;oTa687VRHnscd1q98MvnBB3CjojG9vMnIgS1WHOnBj8+K+czUITvHuXhu4d5kmfnf/dz8I2kXHzz&#10;oABfMxVr73x2Oxmf0o55MRBHxeJ5fwzBhuqPw3PaOM/5fnvYHYF7HcG40+aP7lo3JCdfRnL6dRQU&#10;mqGjxR9d7UHoag0k4PihjeDT1uCDVqYtVFO9NyElEF0dkYSWOPT3xFNsm7T5RL67K0qSAJr+Xrbh&#10;/hTcogb7kqR6PSzv7IgiJIWhrSlQ8vzIYMdFipgmhrtVCQ+PCCQgvDvDoCIAp3HYuyOGvgkoEsPV&#10;igk2AnJkQ9jsUMJnUpQVEWTyc80JO5YoK7VDlZjrI2Cq1kvm4eE5a8rFPCNHXm8Ydv4v4Ag1SB4d&#10;WV7y7gz8nZcNWxOgMww7hBqhtpc8ORLUcPv/go6AlpdTKS+piCAzDDnDcNMpAIfQIrxFQp3Ce0TI&#10;EeqSYKeSUFMhE8FnRKJcgJAEQ3crpfpNvKeq/ixp3lBuawyyW6KR1RxF6IlAdFUADW1XGt0OcMiw&#10;h2eeCyIr/ZHTSsjpTEFZVxpKxZA75kupIgJPcWcyQSIR4dWhNNqd4VPghpiqIKTWh0kBGTIahZeG&#10;eUJWRLU/LCUvkAmuRJsRcIwIHoQPppciDQg7JginoZffGo+iziTEN4TDLteBgGIKPYKLXoIxDOJN&#10;YJAojtWDYbwxfIucYSciwkXp41TodRwLuCoNebtMoLkea4wbGTZIaQgllMXAs8gVWlF6OCMWbeWL&#10;6HT4dRwNvYLjTE9H6OEqwSqsxodQEwqLXMJOmgG0U3Whk6KDQDaWEjbwvN54eNa4wZiAYpBrAfsi&#10;BwTVeCOGFJ7UEYG07mjk9MWj5FYa6u5mo/pOJnJ645DaEY4swkQR81ndMfAhzbsU2MIpzwq6Kfo4&#10;GqkFgxQ93GTnGlhsBcd0A+Tw4cypckIaO9uCOg9ks9EH5ZjANEoLOqHnoBN+UQqrbUIwMs80xv7g&#10;s9jpewp7/M/hgL8WDgZqQTfZFFf5ve0N0MJubh8NuwZbGqy+5e7wKveAbYkz3Or8ENIegeT+JKQM&#10;pSCW93+zKxKBbTcRxjSWHYi3gKCEK1hivRUTL6vi3xdp5J8ZDTmbf0Mu5Q3IpTJNf5t6j9vvY3Ty&#10;hzCpXo78ttNwzT6CaxEHENfqhyNRZzHtwDzMODQPs08rQVFLGQsd5uNo7mIcKlyAnfkqOFaghlPU&#10;odxF2EPYWRuoimWOC7HGfRUOhG3CroQt2JOxC0fTdiGlNxiFt5KxyGU9Xrk+E3I6MyBnLA85nlMu&#10;ciFei16M9bmrYNq4Bocrl2BTqSr+6zKbADILb4cswPT4FdiatAZurbuQPngF7l37sLRgBcbcXIn9&#10;uUfxkd9KyJuoQtF0AWZ4rYD6zW1Yar+EbXUxOhoVsd6Q19wxFXLH5kLOSAX/dl0HsyprrHbdi7cv&#10;L4XcJu67ogw57w04SHi+9XELFF134Y2jCzFq91xsJ+TGDDYgtaeYIHgUCkbboUbDyZTt3CTOHAMf&#10;9+Czb5/j8+9e4AEh58EnfXj81SN0E4JqHlQjkc9Jem86cvqzCeDZKB8qJPCko2ooDyX9mai+lYPS&#10;3hRUDaSjjlDTdb+cfUEucmvc0dCdgMq+FPZPuchip53TH4+MwTBcrNbGpuh9MM/V4rk8ERBzFHfq&#10;3DFAIC5LN8btljBUZVni04fZaCZIVWYHIC/eHObGu7F+/QIsXzIbSwkyR/ao4fyxFVi3ci4Wq0zD&#10;erHmzu6FWLl8NsFnIlQWzcBCws/oD9/BjIljsGDmVGgoz8EqBXksnDENM8aOx9ZlCri4ZxEu712E&#10;Szz23A4VnN22AKe3KOHcNmUpPbJ2Ho6uVZB0aoMyjqxRxD71edhHw2evSFcrSumeFXNp4Mljm+pM&#10;bOW1N9HQFdG4VtPYFfM2ls+j0SuGnsyejGXykyRPwGJCm/AOKE8dC4XJwuMg8zooUGIS+xwa1mLo&#10;1Qwa7jPHfYiZ40djBtPp3J5Oo12UTxsj2z9tzPtQ5HF5wexXdish0HwDDVRVqNEQV6JhNPnD9zDh&#10;w3cxnjA3jgA45n2CGqFMwNiH77z5l2QT+sVcF9kwsJEJ/hK0iXR4e6RMCs5ACdgaGTomwZ3YJpzJ&#10;gEwGakLv/MNL9a+/tgXMCe/UuU0quKi5GAZHVsLq7Do4X9WEr+FuhFgcQLzzKdic3YDj/O638ftd&#10;NGUMZvN7EJAqicAzhZ9RDFVTIuiIcNNinRqxKKcIJjB19NvSpPuV8mLBxXFYJT8eq6m1cyZg47yJ&#10;2KwwAXsXTsHxZdNxQWMGLq+bhUvUWQ2xgvx07F86EwoEpz3LZkqR1FYrTIKG4mRsIJxtV5uN42wf&#10;+1cpYvfyedi5dI5UtkYMZWMbEF4fEa1N/B5ax1ThaqyJm07HkM73SZzvBeoiYrzOI9jhCPwIQS6G&#10;2+BmvA0eZjvharIbAXayusKjkxpyFYVxZiiJt0BZ1HUkux5Dc7IRvmwPx2/PGvD714/x+3ef448f&#10;vsSPnz3Bj58+wLeD1TTST+JeAY0iXxP0ZPvj67vN+GqgAncrI3DTeB06wxfg88rNKHGeg91qU6Gp&#10;Mp0G80TC23RYXViJDL8DuGm7HoEW6sgO3Y1Ipw0E62Xw1luCEEt1eBkvg8O1RbDWUoHRCQUC62zs&#10;15gEe6NVBANjGv/maCgwQ1ORueTZaJPCLN+gbKWhXCLc8kj4ZTHUq6vCBb1VHgQcT8oLt2r9CDWB&#10;BJlgDBFyhvgOv9MUjbstcVQ8lYh7LSlMU3CnJY1Kx93WbKYy3W7Jwp3mLAw1ZfIcaYShZAmA+mrj&#10;qBj01kShpzIcneUhaC/15/35Ery8UZ/vhkvaB6CgMR9p7lvRFroLHSVi+B3BhnDTJMGNAB9bwhEl&#10;UqqRBmMTDU0BPE3FNkgOPoOUsDM8L2GOn1UEJpB5dezQU2Evwc5AtQNhxxmP6lxxN3AdPrYchUd7&#10;R+HatP9CecIH0po6ajMnQJltf9E04ckZR7CZKAGP0KJpkwg7AnREPzMF6+dOwdFF03Bh+TR4HX4f&#10;7TZvoEPnDZQcfAeBmu/jyrIp0Nk0FxHmS+BzfTFcLyvgSdUe/NR3Al817UNfyjZEGS9GuwuBJodw&#10;IqAlXg6/3JDDz7av4jPd1/Bz2Cj8OQwzf2YPK50Qw3p/iJDUqdwnPD5M/xTD2cSQt0hCi7dYR+c9&#10;9GqPxt2z7+NL1w/we+Ik/JyyDH80n8aLc6/i3qVXUH/yv4jb9CY+OU7YuSyH387LYOeT5JUYKLqK&#10;7oJL6MjX4ntiHwbanPHz5+0yz85nAnaa8NMnYr2denz/vBrfPSnBd4+L8K2IyEa4+fYBIUeEYL8n&#10;1tjJxZd3svHl7Sx8fisFnw4mEnTiJT2XoCcBT8T8nb5YPOyNxP2eMNzpCsFQRyC66z0QG3MRcQlX&#10;kZauJw1J62oRkEOoafCS0vYmX8qPoOGHVqbCs9NF26i7k+2O6ib4CK+N8Pa0tQbLvDzMd3dGE3KS&#10;cZvv2VsDaYSeVAxwu7ebUCSApyUUzQ1+kselttoNtZUuaKQdWS+Bj4isJgIeEFQIJk0EHAFaLU0B&#10;UoAB4fkR83KqR+qxbYrhbiIV3p7iQmspeIGAHwE6IvCBgKSR4XDCS9TWHCKpldAlJwBHzLt52VvT&#10;RP0FO39BzoiXR8zNEXULJeCR0mHgab4lhq/JhrCJ7RHwGdEI3Ig67beFl0YGQx1Up5DkxRHlYjic&#10;DGxkKWHnrigfgZ5KdElAI0sF+HSL7fuEH6Yj6rlXLdXpZdp7r4p5mUR9cZ2mW0X8bAUyDeRLn7m+&#10;Lxe1VGVPFip7s1DRk4FySqQVPZlSeW2/AD4xXK5Muo4Ik1tI4yubYJFJiMpsiUImQUoEGxDbyQQf&#10;32IvWKXZwzTZmrKBWYotLCWPkg2CClyR3xQl8x51paCgIwnhtSGwzbaHWaoljJLNZdATZwTXfGfC&#10;UwCi64Nhk2WHa7ECmgwJM0a4EmMMXW7rxpkQ2mwIXsKzE4+AEi9oxxjiQoQuzhN4zjM9F04RnM5Q&#10;eknGiKoLhE+pGwySjXk94X0xhhfBJ7zMESXtYSgkpbsTcHSSDKEdr4/rCYYwTzODba4VbAps4Fbh&#10;iJROwl1PNEL48IQ2eCKWD4UAnIrBVFQPpqN2KB0tdzNQTxCqGcqmUZqCzK4IZPC4/L5oJLX5I7jc&#10;FpVdN1HSFoTitkBU94SjuCMUMXwY3LJNpPV+9OKFB+si71UX5hnGOOB9CpqOR7DV4TA0nU5gj/c5&#10;XIgxwEFC4N7Aq9jlfxl7g7RxPdEcPmVi9X43aNGoPhath+PU5QRTeFW6I6YtGMEtgQhqCUZKfwIy&#10;CECZt9ORPpSKCMKcLz+PDx/ywLYAeHW4wLJbH5sbd+C9/DkYlTsZchljIRdP8En4AHJZM/CvqJlY&#10;6bMaNzs8YVBjBXXfHZh5WQUzzszH1IuKmGYwDxpBc3C8WAlnSxfjTIkaLhQtx66MJZgbrAQlH1XM&#10;d1XFSn8NbIlYh/1pO3Embx/0SvYjbTAYdbcTsCNgK143IuTo8XpW8/AvRwJGMBVBoIlbgH1FC7C9&#10;SAkr8xXwH8fpBBBCiMEMjPJQxtsuNN4K1sG6dRN0CEVL85ZglNNsvOqjDKXgZbiWug0BLQeRc+8S&#10;1uQtxSgfBcg5KmIhj3XPWgrXDFXC3Crs4P2pBK1BSNsVxDdZ4l/7CV5rxkNOpLZqmHRzB2rYIS/0&#10;3IfX9ZYRjhZDLv8ENLKuoe1JHdanXcfbluvwgYcmFqWfw5ZoXQx+2oFnX93Gi28eSqBz/+NevPjf&#10;U9ZvJVTnIKUrFcVDpagj+DQ8qELtvTKUDeYgj8CT28fnlP3JzdogpLZFo6AzAUXsfMt7E/jMZ6Pv&#10;QTlqCUjtA5lo7YlCTZsvomjsJDT7IqbjJiyqzHGtkkCdeAhpjdbIarBDQooWHvQnorLAEo97Y6S5&#10;PYME8d4OL1Tk2SAjTA+mWuultXWO7lDFsb1LsV9zIdaqz4Y6DdA1K2dDg1q0eAZUqMVL5TGGsDN9&#10;whgoTp+MeVMmYeU8sajoLKxmembrQthcUofVuZWwPr8KlmfVYXGaRvZpdZgzNTu1AkbHl0qp4bGl&#10;0DuyBMYnl8P4hChfDv2jy3Ft/yLoHFSjcb4UxqxrQMAwPKwKgwOqMDqsBn1u6x7kNvfrH14CfZ7j&#10;2v6F0Du0iOdRY1017l/Mc6vi+oGF0D20mOfjOXn81b0quLZvEa7v536eQ5tgprOf7WHvYmgT0ET5&#10;1T0LcXn3AqasS0XYn4EJr79VdTau8b6crq7HFkVlnFi7Rpo/cmjjMl5DA6c2KeDcVkWc3DCXEEdt&#10;mkOwm4VDq2nYr5uJwzTwD2vMxPE1M3GMOrx6BvfNwK7lU2nIU0umYduiqdiqMgWblCdJ4XDXKYzD&#10;5gUTJG1XnSRpm+pEQuBEbF04AYdWzsDWBVOxUXky60zGpgWTeMx4bOd5dqnNxK6ls3BhMz/HbjVY&#10;n1kL+0tb4KW/C8HmNLKtDkLvwEocWDYXGgSH+QIGBfgNBx2QZ34BDUCFSbL1c0SEtE3zJ+HkunnY&#10;tnga9q+YgeMas3Fq7RycXT8PZzbO4bXm4QINvSua83B9hwJ0KON9yrA5vhAOZ1ThdG4JbE8vhs2J&#10;xTA9vBCG/A3U5k2Qvvuja+bgwCoBOAo4sXk+zm1fBN0Dy3B2y0Kc3bqIUsGJDfP5HRKIV8yWhhWK&#10;qGaLCEs2lzcg3vM0CqKuIeOmNuK8hRfnICFnLzJDDJAdZIlg26OIcjuF5AAtJPhcRLKvFhK9dJEZ&#10;ZoKieCsea4rCKBMUhFxBivsxdGZZ4pu+VPz2SQ9+/98nBJ2vJD3tq6HxVo/vgtbjN/v38avHWHzp&#10;rYDBNCtY7d+IHPeDKA66ipYke9wtMaaBexkdkcthcYCwtojQt1MVekdXwe7qOuSFHEaUwwYEW2ug&#10;SPzB5LIRodarEGCynOlKBJovh6eBGjz0VOF2XRWWZ5RwZc8snNOcDp0jCijm891cYonGQnPU5Rkx&#10;FeAjhrZZoIVqJQSJhRJbiyzRXMjtYksCkB26+V7qo+E2UOOBW3V+GKoPwm2+d283Rkqgc781Bffb&#10;0vCgI4vKxYP2PDzsyKcK/tKDdm6351I5eNCWjvstybjfnIS7TbG43RApgdNgXShhIwCDNX7or/JG&#10;X4UHukud0VHsCG2dfVBYOx9JLlvQEbqH5YQYGoAtAmYksJFJzEGSIIcSHitpyB6NxRbCTk60FlJv&#10;nibMCbgTc3Vknh0xhK23wk7SQJUDblU74kGjK57la+KF/6uIXf1vrGK7FoEwBOgslZ+ExQQc4eER&#10;UppM8Jku5pGxnKAjYGf57KlYPYfP2rwpuECA1182EUl6b+Lz1FfRqvMW3NdNwWH+vnsX8rdhPxCo&#10;vQRu51VQG7sJX3Uewdetu/FzzyE8LtyNbGd13PGcSKB5BX8WE1TyCCrBcnhm8Sp+EuGkBQSVysol&#10;kBHBCkQY6gjCjpjPI0BHeHUE6ERTUdxH2Pk96DW0nn8LX1m/iqdXXkWv1mv45ebr+NH5Ffwc8C+0&#10;7pZD58FReHFJDjdXyuGTw7zuWULWCTl8p/0aPk1ahaEyA/QUa6Oj8DJSoraju9kOv3zeJovIRv38&#10;qfDwdBF4Oqg2/PCc0POU0POY0PNIBCEoxv8eFlIF+IrA8+WdHEp4dtLxya1kvBDAMxiHZ/3RBJxw&#10;3OsKxV1JwQQdQnd7IAZb/dFV54746ItISLqG9Ax9VFU7oYv2VUeTPzqbA9AhDV0LlcCkvTlYSjvb&#10;wtHVQcgWkVH7UiT19yahj+/RTtqDQl0dEejpipK8OZK4v1d4gCQloLs9iqARSIDxkUJJS+vglNpL&#10;XpZqQkylCDTANio8PCKwgfDkNLJuS1MQjwuWIEkELJA8NdKQN2dJAnjE0LcStlsR7KAgzwR5OYbI&#10;yzaQJCCqttpV8k51todL99pGMJMNYxueryMiqokgA397eWQS2yPenBEgkgBmGG7+hh3ZkLaRVAIb&#10;CW7+Bp0RSVDzF8DI4Obv/HAqeXVehh6Zugk73cMgI8GOBDECaIRqhiXL992vldR7n2WUbFukL4tl&#10;NJpGJOr1P6hDN8tlquN2A1UvaeChLBUaOX8n76OWEJjfmYxc4T0SwRKYSupIQHZrLKKrgwkrrnDI&#10;cYI95UgFlfgguzlW8hQJ0BGp5EXqSkYcO06nPEc45TogrMIHqcJTRJASEBVTF0QYcqDhb4Yr0ca4&#10;GGEgQc+1GBNYp9+AZ64z8pojUcZrJ9ffhHWGHXQIQddiDXFFzC+K1sdFgo52rDHcC5wR1xQK53wH&#10;GBBiLFJN4UEDzivPGiFF9ihqDeN5YhFa5kFgs4BBkgmP0yeAGcAoxRgno69BO8UIcWygyR3hcC91&#10;gHuuCXxz9RFXZsljA1HGhzCr1QVxNWZIq7JHAR+wyv5k1N8tQsP9MtTdIzw+KkfXowrcedaE/ocE&#10;2DsF/D1K0fOgGCU9sQivdOQ9msMi2wimbNTulbZwJRwdi7iMdQ4HscZ2H1ZZ7sEWl6PY63cWq+0O&#10;YhW1weMkdniexeUYfbgWuMCj0JOwZonzkca4mmBFeLOEG2FUBG7wqfOCdakjzMsc4CfCGbf4w73a&#10;DcZFN2BX7YGw7nAk3UpC4mASYvriENYVLkWKC+sORWRfKPx6PHC+/hrkCzbitaj5mOZJI7PaFAfz&#10;L2OWrhpmnlbExAOzMfnYHIwhnMwMU8CcIHloldBoqdWAdeN6HC5bjQUxKnAsOMF24I3SfmeYVB3h&#10;vpPQK9sB98aDKLsfgZrBKOSU2OPZ0xZ888UtBFbqQjF8DRakr8VbEUvxYfgCaOYpY3u+IjTy5uG/&#10;LoSPcxMhd4YgYjANcr5KGBOyCMcrV+BS/RKo5syHnBXL3editM8C7AhVh125Jvo+ScCG3OV4zX8+&#10;3nRWwprQ3VBP2IYriZo4n7od60LWYr6HKlLLlVBYMANTT8+C3E6eZwsBkFAn57cBq1occSDqLEbt&#10;I5jt4304rsL4pMNI4vd3IlEbE60349/XlkOFAHS41hkaFSZQSjmHI1n6Uvtt4zP+7OuHaH7cjKye&#10;LMTzeSruz0fJYAkqbleglc9kDfuL4oF8FFIVd0rgW+3L9uGJ8qEC5HQlIr4hFNX9aWi8lYuyvgx0&#10;3inEwO0CtAv3PGG8uTsK7mmXcDr4ELz5Qgjhi8K43hD6xRfgmHGOgBSKpHwD3O2LRG2+FXoI+A/Y&#10;LvMjT6Ex3wyRvgdRnWYOP4L3ge3K0FgyHWuWz4DGckLMylnQUJfHihXyUFsyC4uXzcE4MbF34jgo&#10;TZuMOZMmYtb48Zg+bhzU5KfB4Kg6DbWN8DPcAE/9dfBh6me0Cd766+GhuxZeeuvgZbAOrtdWw0Nn&#10;DXyM18P1ugbcdNbCXVd4HdbA7qI6gWI1nK+shgtTl8vqcKbcrqrDQ3sVXK+sZNkKmZh3vLgMTpSj&#10;1jLWWw7HC8u5vRx2F5bixvmlsD27BA4XlsH2jBrszy2DA2V3dikczy/HjTNi0c/lsDm9FJYnVbm9&#10;DFZMrU8vkSQWA3W8vgFX968izAlP0kR+hl2IpiF9ffd8JLocRrDJNhjumw+dXYrQ0hQLes6l0c9n&#10;Y6s8zm6ciQvU+Q0zcGbtDJxdOx1nCT6XNs/G0VVTcXQ1oWH5FOxbNhX7lhBQFk3GFqWJ2KI8ERsV&#10;x2E9YWej4lhuj8N2lQnYsWgCNBcKmKGYnuG59i+fxnpjpHrrFcZCU2UiDhOCzhAezm2Yh8vbFsLs&#10;uDpcrm/nb7ATgWb7EWp5CGc3KGOX6iwafGL42WgJaBQmfAglpoukuTdjaOhR02R5AVD72Cb2iUUx&#10;18rzc4nzz8bFTbzGlrn8THOgvV2RkCMWOJ3P70QRxgeUYHVsEewJOq6XaPzxN7In8FidWATzowsJ&#10;lwuhPHccTm2ZJ8HTDjXC35IZ2LtcnuAzB0fXzcXelXNwcJUCjmgoYD/zmqrTJQ+QWPRRrPujOn0s&#10;3A13I8r1BHJuXkKQzX646G9F8I2DSGJ/WkSD+GFHJO40RCMrRBupQZeRFaZDyLmOvCgdNPPdVpfl&#10;gvJEe5Qn2KEx2RJNcXq4W+aKb/nM/f7ZIP74/nP8+dM3+P37L/Ejn91bpovx/OY+/OSrjF8tRuE3&#10;i3+jx3UrigN18O1gLH6ioffr4zw8KzuG2+krkG40GX6X2abPsc3rbiFIq+IKgTo7YD/iXTYhxmkj&#10;im7uR4rnZsQ7r0OUvQYi7FYj3FYd4TdWwc9kKTx1F8NTT41tegEhdTbObJmKw2snISnoAA1/czQV&#10;m6EmVw/1+UaEAQE9ZgQeATuWEvC0lxB6WK+1yJTAY4N+AsBAjTNu1brjboM/7vFder85Bg8IOg/a&#10;Mwg5OXjcVYgnPcVUCZ5Rz0XaW0wVcTuf21l43p1JpeFZZyKedsRTMXjSHoFHbWF42BqCB3y/3m30&#10;4/fvTaDyJvy4sw9yga7+PiiyDaa4b0Fn8Hb0V9jKoqrRIJQ8NUzF8DsJfoYBZ2SInigTyo+7ipTw&#10;M2gtsUEngeflIWzdAngq7TFYTdipEXN23BBjchCnFcdjj5g7NekjtvePJC+t2sxJWDJzItYrTcMa&#10;BQL0tIlYJj+VbWwK278IXDAVK2dPwwr5KdioMBW6iyeiSu8NfNe5EXjigAeBM+GyeTLOs6/cs2gG&#10;jrC/9Lq2ArmBmqhP3odcgnFD4hY8Kz8ggY73BRUMOr6HP7MIKgJshIcmg6mAGDEUTURlGw5AIKKu&#10;SQuKioACBJ6f7VkmAhYI784I7Ij68a8RnibiUbA8Pnb+AF+YyKHfQA6/Vb+CH9wIQgmvoP+8HLL2&#10;yKFoJ6GH+vUadZXn1JLDD0av4/P0bbhXbYW71ECpKepTzuNumzd+/qIXv37Rj18/7yH49ODnz7rx&#10;8yed+PHjVvzwohHfP6vFt0+q8O3jCgl0ZEPXBORk4ouhFHwuAIdw84LvoOeUmK/zpDeK76Ew3Kcd&#10;8rA3Ag/7YvBwIA53u8Mw1BkseXbi468iLuk6UtL1USbmYtGu6WA7EmoXaZMf2huFd8cfLQ0+aG8J&#10;liChrzuBICMkgCZBmo8jysUcni7aet2dERIA9XXHEnDi0cO0uysG3R3RBKYIglMImuv9ZPNzKggr&#10;bK+VZY7SnJoqMZyNeQFCtTUiZLQrGuqEZ8aLwOMvgVIXr9VNYBGpkPAmCe9SE0GoSnh+CEl5hJ1s&#10;2gnZmTrIzzUiEDmhrtZNusdOAlkHj2/nsYSd4XDSw6kUpGB47o4EQcPg81fUNUl5fw9hGxGB5h/e&#10;HAKNtM10BHj+OXRNDFUrY/pPoJFJ5GXD1UbSEQm4kbw296sIJUICTmSAIkHNS4AzIgEuI/rHvgdC&#10;MuAR5xDbsjoy9bJOrwAalg08JOxIamT+bw0+avrHdg/P0crPVdOfJYGLgJbibpkKu5KQ3hqPhMZI&#10;gk8QslriJK9RuQjA8JcyUN0nfot8tPG7aCRQFnWnI5/QIlQgFnFlmtYcAb9id0LMDZimWsMwyQIm&#10;KTYwTbGWhuKl1hAm2GlW8pr5rVHwyHcnyJjiOmFHJ84IRommME02g3ehM9JaI5DUHAYHQpVJogms&#10;Ui3gkEUAyLaEe44VUmr9UNEZi6yGIESXOyGSDTSYRrZHrhWhygre+TfgV+SA5OZQRNQGwDHLDB7p&#10;evBJvYawLAOUNpLMO0KRzZdCVK4xIgtMcYMGrn6UFlyzdJHSzEY7lEojNQ4lffG4+6wZD56348GL&#10;Ttyn7lG3X7Sg434BKvqTkNYWjmg29rJBfidDcTArt8Lu2PPQCDkF9YCT2BZxCXvjtLHa/xRWeB2H&#10;usdxrPU/g7PJunCrcoYTP4NWghH2+FzEfh8tnArWhVnmDZZ7cL+XJJNCAk+BIwEogIavNy7RiD0f&#10;p8/v0AhJ3fz92LlE9hJ0ekIR3hOOEEJQVE8kUnlP8X2xCOTD5cEXk2+zH1LYOYV3BmJfyDGo6q2S&#10;AhRMPjkXH3rNxUdRinjVeSZWpi3AuYqV0KlfhVMt6pibvhA7MjZgfswqbEzaheMFJ7GkYCt2F26E&#10;fsVO5Ny5iaLBSCzx2YDXCCByNvPwiuUizI7egDXZ2zAvaRumxSlhdfYcajbWZyvgLeMpkDtB0Dk8&#10;BnLakwg1PMZvPtS4b1fFHCwumIdRpgQUQ9Yzn4H/3lDAltSViLh9FGtzVTDKZTrkrAkqhrMw1n4h&#10;LpdoIubOKVxt2Yip6Uvwjv8SzPdfjjPBynBOX46oanUE5a2ET/YKPOpfjtIKTUw4NRNyuwlCOgsg&#10;F7Ud12lYGBea4fVT8yBntAhyOSewJvkSwdYHc5w0MbHsOsIetkrR2C5FGmGx2xFs8j2F816nEZLn&#10;hgwaE+VDJai5XYpq9jElfG7y+3NZVowkPiueFb4SBKV3pSCwOgBR9ex8CdiZ3JfeFIIqdtSN/Sm4&#10;S7juGsxEaZ0bGhoc2WkHI5HAY1WkD78Gdzg1OUO3zgDaeefRcCsYsQWGaGa77m3xQVHSBZQmXoaT&#10;2VoE229AMztce/1NWLeMoLN0Gtaqz8Lm9XOxdeM8bFg3D6vXKmLJytmYMO59yE8aBxXCzsLpU6E0&#10;dTLmT5kMhcmTcGLTQkLCMlgTGmzPLoMNDVvzk2owProIlqdUCQ9LYHZMVSozEWXHVQkZajA9thgW&#10;J5bAVHhw9i6E/rCMDiyC4QEVGB4U2wtgsE+Z+5WlvNF+FZiI8j0LoLtLibChRNBQZH4+rtHgluBj&#10;21xo75yL67vm4frOeTTI5+LadgVc3jpXqntt53xc4bb2jvmEAkVcZXp1O8W8KL9MGR9dAvvz66Uw&#10;zJtUZmLLkrmw19bE2c3zcGb9bJxYPRPHV8/AUfXpOEDwEDq8khDD71Boj5qAmCnYsWAStsyfgG1M&#10;184jxMwbj00K47F+9lisnf0RNORHQ33WGCyf9RGWzxSA8SGWzfgIK5hfJS/S0TLNGo3lM0Zj6fQP&#10;sH7+eGlBzuXyrDvzAx73ITYpjec9zSIIyWBHeLTstDbA22QvQqyPETR3ErQUCEvyUmQwEVlNDF0T&#10;c29EwIHlM8di6YwxvM44LGVerJmzVXkq1sydgD2q/ExL+JlUp0hgdmLVTBxTF5pBAJqFU2tm4Rwh&#10;6Mx6wp4mAWjrHOjsUeTvqAzjg/zNDizAtd0KrDsHB5bOxMYFUzFrygdYMW8iFCd9iLkThRdpNJQm&#10;fySF/V00fTzWirk6C6ZJ/8IrEsrmTx4tRWtbNH0cti2Vx9WDy+ButBvhzocQ43YYid6nEOtxDDFU&#10;nPdJxFIJPmeR6HOO8HMBKYFaSA3WJuzoScqNMkVRnDVli4IoCzTGG+AxYeBxpbMEO398eQd//viV&#10;BDs/tibgnrs6fm50w6emqriz9z18fP4NZB6bhVjL/bhV7I0vWkzxTcdZfFIyBy3+Y/EwTx0x+vIw&#10;3quKw6vmQn32BKycMx4b+Lsle+9BlOMGhN1Yi5LwgwSdtUhwXYdoRw3EMw23XYUoh9UEn1XwN10K&#10;L31VQv0C2F/iM3BoFk5u4u+wYgLczNahNl8fDYUmkoenLs+QgGAmgY5YUFMmK3SUWBIKrCkrAoGV&#10;BAJDtU643+iBhzQUn7TF4UlHKp52ZuFZVy4+7i3Ax/2F+GSgAJ8N5tNozcMXgzmSvrxFDWXhi1s0&#10;aAfT8Xl/MpWEz/oS8GlPLD7uDMOLzhDCTzAetQbw/H4EKh9CjxeBxwV6Rgcxb/MCJHltRm/Edtyq&#10;siGEiQADDugg6LSW3JAkPDgCcEYkzUsanqNUFE9DOPws2gg7YsjeiFdHgE6P8OxU2qK/ypaf0w63&#10;CXYhJkf4nLDfGp6bM2+iaGdiTSfCzJxp0Fw4DSc15Ak00/6CnaVMV3Cf+pzpWDVvBmFoJp+d2bix&#10;czx/26n4/bERfqlahkKtMTDZzP6AoHN81WyEWq1BkvsGVMfuRE/mbuT58be0UYcBnwUD9kd12h9I&#10;UdRA4JECDYjw08KDE89tMXxNRFoLpkQqwEZ4bwg1P9kSXATciHLh9RF5MV9HeH5C5NBGoGk4IYcv&#10;dOTQQ5j5veV9/FGrim9j52Lw8rvo0p6AF8b/wS+Wo/C/KwQdPTn8wro/mf0bX2TsxsP6G7hVaY6+&#10;clNUZl7BUHsAYacPv3w5SNBhStj56VOCDm2bH57X4Ycn1fj+cRm+Fd6cB/nS0DUBO18z/9WDAnx5&#10;LxefE3qEV+eTW0n4eJC6lYBn/XF4JA1du4kHTEd0tzMUQ20B6CU8xEScRzSBNj5ZB0VsB53Nvuio&#10;90RbnQfamIqABWI4WxuBp63BlzAULIFFT1f0MMyIuTsJUiogp7M99C/PzoD4s1Caz8P9AohYR5q3&#10;0x4p1RH121uD+b70R0OtpxScQKRi/cFaAlB9rTdK+VyJRUWLaRsWF5lLC4o21XtJARF6OiMlqJKd&#10;K0KCrda2YFS1+aOszgWF5bbIyTdDFmEnJ1sf+XnGKOXzWk6oq+F1aoW3iOAkJ0JLi3DTI5KtnyNb&#10;N0eaqzMMPFIZH9Amwo5MhJ+h4Yhqw4DzMuy87MWRDVeTRUkTkjw6w14aGdz87d0ZGaIm0s67VcPp&#10;MPgQjGTD0wg8AnTuDUvAjgQ5BBYBLi8Bz8ugMyLhmfkn8Pxz34jXRvLcEHAE+LwMN32PmGcq8v9v&#10;NUgaoHp4DeGF6paGzwlIk0GVqNdPiXMJ9YrrMB0Ua4cwL+Cql/ciJL6DOnaQhYSnAgJMIZXTHo/Q&#10;Gn845jtK83sccuzhXuACv1JvJNWHoaI3DZU96SjhMUUdSUhqiIBNuh1hR3h3TKShdKFlPiggfRd2&#10;xCCd8GRPg9+AMGSeZAKHTEv4FTggqNAJSVU+hKYEZDeGwi/fBh45FvDJt0Zg4Q345FnDNdsCkZVe&#10;vLd4eJW4QzfRCNejCRBxenBN0kdiuQtyWnhskT1sU41gl6IPnwxdZJWaI7/GEil1Nqi6HY1MYWDS&#10;gGzqT0Dn7Vz+zoUYfErofFyNmsE0lPABKuHDVMN91XfyUHk7R/II1d8vQu5AKkKbg+FQ5QK7ald4&#10;tvrhYpEVDsXr4UCMLqUDo3xLBDR4wr3GBdeyTLE9+AK2E4KO3tSCYZoZDFJNYZlrAwfep3WeHfQJ&#10;kfb8/HbFztBKtMKVGHOYMc3oSUR8byxie2MQ0xeNsO6bcG/xhF2DCyxrHWDFl54PH8QgsTBqRyAi&#10;CEeJ/fFI6otDSm8cYjqikDWUiJTBmzAs1YGy9ypsy1qF02WrcKJSHetK1TAtURUzI1fiv8FL8Fqo&#10;Gv4VuwTjs9SxPH8tjhZvQdJQMPzYeb5jvRxyLvPxRpAyDpYRhDo04dB2EMtvLsPSBEVszZ+PdTnz&#10;oJyoiFeMCBrHCDlnmZoRLlyU8YqdPOakzsS6ohmQz2K54TjIXZoAuetTIecwB//xVCQIqWJZ9nyM&#10;ciCkmAlQmYrXDOdiX4Imiu/ZwbhNE6dK9+BU7gEcSNyHoJYrCOw9g5j7F+A7dAJXWnfhYMJixBUr&#10;QYHHvXdyBt46PwdveK/GnC5DrKy6gtevzIecAB77FXgn4wi82EGpZVyCXO1VTMw8i0z2KdalXnhd&#10;ezlGXVGFUuhlnKiJZzuoQweflfzeJGQ0uRKqvdE6kITaW1m4WReOoLqbyO3LRlpHCtxLfeFc4IHu&#10;pw3Stg/bal5HPBLqCayV/qjuS0E1O+3O2wUYvF8hmy9WbITcUlMYRJ6FaYktogmvkS0O0Es7i9w2&#10;F+Q1O8Ev/hyaaex42m9CUchO5EWcwMUDi7FSaRKW0hBfSkNcXXkithN2NDUXYM0GJajRWJsw5n3M&#10;nTIBi2ZOx+KZ02h4ToXClElQIvgcXiMWrlxEqUB/30Jc36MCXUKJ3j4VQoeAkQXQ2qpEKRMsFuCS&#10;5nzmBWAoS+mlrQQUpto7lHFlmxJhQxmXtrFck+WEE20ec3mbMi5vJpjwWO0dShKoXOO5rxBStHcp&#10;46ImIYVl57bMZX4uje55uCA8D1vm4SIB5ZIYarV5jgQzFwk9V3YoSEOwrvIc13i8OIc+vwe9AwsJ&#10;aEthe24VHK/swI4lSlCeRSNISR5+ZvvhobMJzpdWw+Ei919Uh93ZFbA7vRSOhDxbgpsNQc6Wsjmm&#10;BivCnPnhRbA/SeA7uhhGe5RgwW3zQ8wT3Ay5rUeI093Nz7yV98V7vLhpruQ5ObtOHqfXyNMII1QR&#10;Kg4tnYr9qpOxV20ydiycgH1Lp0jeof3LJ+OI+lRC1zTC10xobVHkOQmRZ9fQSN6OIBrjzpe34YSG&#10;Io266RJQCLhRImQsmvYR1KYJwBmLlZQGjXEx/2av2nQ4XViDU6sJjeL75u9hdnQZ75OQuZ/fz8ml&#10;MDuiSuhcJEGogE8TwqnpIYLoYcLNQRXY8Puw4vdoLoYYcv/1Pcq8vzlYqzgRy+cQcni9nctmS5HW&#10;NAg1IhjBxkUzoaE0HaspDeUZWKsij5XzCeALZnG/PM5oqsL4vDoMCdXmWmsQYLsPkS5HkO5/Ekk+&#10;JxHtdoSwcxyxXsx7nUay30WkBV5BRsg1ZIbSuIg0RHaEIVMjZIUzjTBBXpQ58iJN0ZxsjE/YFz9v&#10;CMQP9ysJO3fx+7efSvN1fuH2l9nX8LXzcgztmYLB7ePxlfFbeB66Djnux/GwxAMvis9ggP1eheNs&#10;pOnORLX7TOR7b0Ww0U7sXTkfypM+guqM8ditLo8U3/0IvbEOIbZrUBy+n8bxeiS6CdhZg3iXdYgV&#10;Xh7H1QizV0eAxTJ4GajBXXeRFLXN6jQBfs9MnNgwBQdWTYAF+5faHG3Je9OYbywFMBDD1yTQIbxJ&#10;C2tKa87YoLvUEn1llhiouoHbdc54QNh53BqEZx1xeNGVjE97CS/sf74YpKFKu+nroUJ8c0eoAN/e&#10;K6IKqQL8j/lvmP/mXh6+vpOFr26nU6n4cjARX9CY/aQnEh93hxN6QvG0PQhPxLpgTd642+ABA+PD&#10;mL1JCRnemzAQtY8wYoeeSgd0VwjZE1zseO/DwMM+TESZbCgUobatmbdkmQ0K43WQHEbYEZ4gCXZs&#10;JS+WAB2ZbAg7NgQpfk7h9TY9iuWzCDtTxrP9jyMwiyFsU9gOp0renRWzJ2P/sll83uYS8mcQcqZL&#10;wLNMnrAzdwaBaIY0XHe7qiKOrVVEutdo/PLYDH88sMKX8WNx88Ak6G5kv7NeARaHFiDXdwOeVRzB&#10;t7WnUeqtgRhbdVieVuWzoIJyg/H4Q0RiE8EHBLQMBxmQPDnCwyMgiKm0uKgINS3KCD2/ecvhjwCW&#10;iWPDWCYgKZISx7HeJw7vovvqGHxn8wq6L4zCT9nv4ffUcfjN4RU80Xkdiceno+bCWPxq/6oUevp3&#10;Ezn8aizmC72BL7N2426lBboLdNGZp42CyOPo5/vp58+6CDm9Mq+O5Nnpwo+ftBB4GvD90xqqCt89&#10;Lse31P8eFhN0Cgk6QgX4gu3i86F0fDwQj08GZfN1XtCuEHN2HrN93O8OlTw8D3oiZPN2aJfcbg9E&#10;d40HYsLOIyruCuKSdZGfb4F2MU9HwA7VyvecgB3h3ZGisQ17VPqkqGqxhBjCTm+CDGp64iTwEN4V&#10;ybMj4INgJOb5VLPNVfD5KONzUkbYaBAhrQnkkleGxwgPizhGAEs3AaaznecYyEJ7TwUaOxMIL3ko&#10;oU1ZkG8inauuxhUivLWYwyOFohbhrXmv1ZXOqCXkNxKIyootCEoiKpsxsjOvIytNG8WEnZoqZzTS&#10;1uviNXs6CF1tYZCrE4uJEnJEKhYLlaCnTwY9IxJeHhkAiXk7MuCRDWcj7AzJhrSJaGwyuPkn6MgA&#10;RxaAQAIdqutOKQ146h4hR6QvBR4QMDMyD0fAgRiiJkGCBDliuJos/dub8381AjnUwxHYEcPSRF42&#10;PO3/SgDOy/pnmWz4moATCXhGgOZxM25RI4Dzcl4Ay1/5Yf1jvxC3B0QZdetxi6ShJy0sExDUSAnY&#10;IQANSwIjXr/rbjUa+X3X83eo6M1EQlMYQiv9cJPGWiIhp5RwI7xKDexcq/mblnenSgu6lvWkIob7&#10;HfMEEPkSbiKR1xaHPEKTUFJTFJzz3WGVZg07yiPnBoJp6EeXe6G0PRY1PWmo6E5BbE0gPPMJVrm2&#10;8Mi7AU8qqtwD+ayT2xYNj0IXmCSbEZjM4EhoCkwzQmqpA/KaghBY7AjDOEJQgi7sUwhCKbpwzjCE&#10;d74VyrsikMaHLKbSFW090egcSEH3UBYGH5SzTRRzfyyNWX9E13ginAolsRcMJaDsfjpieoLh3eoJ&#10;Pxqi4WzUKb3JyOOx+bcykdOfRjhJQXxHNNIJGgW30pA9kIDgFn+cTTfC8WQ9XEo3hnOlC1yr3eFZ&#10;6w6/Bh8a297wpsHtWO4Mi4IbOB9rhFOh16AfY4DU7mgk8VzJvfFIH0hGTG80nJt8YMsXjwUfUAu+&#10;4J2YD+zwh1WVI65kmsMgzxamVGAdfyuCXxQ7ohR2Vnl30hHH88XzMxczX343nRDlB4sqHWxI3IG3&#10;PdQg57QAo3wX45XE5Xg9fjm2FmoieSgUTnU+eMNEFa/7LsD4eDVMCVmB0xXnYDR4AHPSl0I1WokQ&#10;oopd2Qsx2nk25PSpy3Mgd41Q4bkMcn4rMS5MAeuL5LGlaCYW5EzDKNOJkLtAnacMpkDOYhpUcxWh&#10;lKxAOJol8+yYE4quTsNH1sq42aGN6y3rMDtdBR8lLMKrRvJQCFgKw9odSHhwFoG3T0C/bTvsWi7h&#10;bPEp7EzdhUOpmjievweHMrcjomoz2jrXYbL1Il5zAeSM+TkjtmLdgA+W+h+GXNAavJa8C9doXFzK&#10;1MMHzhv4fazGa0mH+B15YuiTfnQ/b8c1dniKaduxM/0oXLJ0kdzgh/jmKITUhKCZfUVOdybc2O4D&#10;q4IJ1qVIbE2GaYYDcjsz4ZrnDrM0G2TwmShhO0vib1RGIK3tTkBHfwYaWVbbForccgdEZOnDKvkK&#10;z+uEsGY3XCi8AuPkEwgt0oKe7XLke61EUfQJXD+lLoMdsSAkYWffWnkCkBI0lszA+vXzoUYDbdLY&#10;9zFn0ngoT5sCpSk0HGZMw/ypU5hOhfHRNYi234sI2924abUDEdY7pTTYfBtCrbYjxGIbQpgPMBXS&#10;hI/hZvgab0aA2RYEmm2Gv8lmuFxbA2+DDfDUXQ9/w03w0lkPz+vr4KW7AR5MPcVQON118GUdL501&#10;8NBezVQD3roa8OE+F267X9OQ5Ka9SpKnLsuur5by7trcxzquV1fB5Qr3sVycx+0q97PMVSpby/3q&#10;3K/Oa/EaetuxbdEMmJ1aib0as2mET4LJUTU4XlgJh/MrcYOQY3VcDcYEJEOCnQEN+uuEL6ErBLWr&#10;BC4x1OvCJnlcIWBpbZ6NS5tm48LG2Ti3fhbOrp8pDW87u24WTq6hAUtYOUqwkdKV03F8lUwnVs3A&#10;sZXTcGz5VFk6rCMrpxJ0puHoqmnS8VpbFHCNYGlxfCUctTfy+98L02MaOLRkLjYoToXK1DFSxDVl&#10;4SWZIiKsjcHSGWOltWA2KkzEtgWTCVHTCVAz+ZnVeX804DYrEFwXw+naZrgbbJPmZJmcWEpoFBA7&#10;Hzq7CW37qP3Cg6MC48P8Hgg9RgS669wn6u1fLo/NylOlQAdiEVDNJfOgvmwGEv2OIdLtICLdDyGK&#10;inQ/jAj3Iyw7ilBCTJjbCQTcOIIbOpsJOOqw4WeKdDmJcKdjCLLbj5SAc8gJv4o0vxPICtVCRvAV&#10;Qs015IVfp8GmiyL2f2Kx0KI4MT/HnLJEQawZCuMskB9jTugx5rYFZYquHGt8yb7u8854/MT32R/f&#10;PMZvX9zD963BNFx1UVpwBZ+ELcWPxv/G/0IW4/dnGfglRo3bb+APm9fwrdf7qLGYDWuNSahxJxTF&#10;r4cZwdD24FLYX1iLS7uW4dh6FZzaqoLcm8eR7L0Tsa6bUBV/FAVhu5ETtBOJHhuQFbiN8LYVyT5b&#10;kOgltBmxbhsQ7bIWwTar4G+hDvtLajCl4XxhhzwOrp0GS+0VqMvVp5F/A13C+KcRJ/JS+OUaRwzS&#10;kBORye7WuuBenQvu17kSPjzxvMMXn3QH4dOeKHzBd8NXQ2kEmyx8e59wc78U3/F99v2jCqoSPzyu&#10;xo9PqvHDkyrmK6Xy76R9Jfj+YRG+F8fcJfzcJvzcSseXA4n4vDcGnxF6Pu4IxbO2QDxp9oGV1Qko&#10;bVuIrKAdGIrdj/v1zhiodkY/oaSv0lEGPkwF6DQXizk7I0PZhIdHNmenOEkHaWHnhoe92UqLiXaJ&#10;tXXY74o1dnorb8g8O9Rd9n2RFiexmgCjOm0ioXOcpCUCZmZPJYBOgvrsaXw+ZkFVDGsjFIl9ajOn&#10;Ygm1fPYMgs80rCLsbFw4DwdWL4Te7nnoDH0Tv3aPBu7Owp+33sCvTQSO9FfRGfwh8pwJRK4rkEVg&#10;NSP8nNdU4O+uiEv75yPk7AT8GDBK5qERnh2RCsDJZirARkiAUAjlRgmPjxjqFv8KfnN87a85O1K5&#10;AJ1hz893hJjiQx/h9tV3cV+f91MyFX/eOY0/e7fgz8KxGNJ6G/eOv4Y/CDh/iGhs5+Xwy2U5/Gj2&#10;L8LOHtyvsUZfsQE6C3RQnHhWWvPmpy8IOF8MEHT6qT789Fk3YacdPz5vwvfPCDtPKvEtf39prs4D&#10;wvH9PHwlKZ+wk4lPh1IIOgn4+C8lDcNOBO51BkuAc5/tQxrW1hmCO+0B6K13Q3z4WQTdPE3g0UJu&#10;rilhxwftBJH2Ri9pzZ2ulgB087nsIYj0d8diqC8RQ/3JUpQ1mVKpNAJPkhSFTQBPL+0WAS0dnXFo&#10;6yhAXUMwampCUSKioxVZEEicCCsCOGTze0R0tg6+R0U46uZGP2n9HuHdqSKUV/C5yikyRVahCXKo&#10;4hJzCZTEUDZxDeFBks7Be2ypF/fti9pyO1QQdiqL2e9kXkNOhjay064iN+M6AcgK1XxGa/iMtjQH&#10;SGsDydX2ZhB0Mgg5mRLwjHh4ZPkRr48YVpUtzecRC4JKC4gK0HlJYl0cAToj6V8eHAE2lACcEf0j&#10;RDSBp/d+BSUCCVB/DU+TAc3fw9X+WS4NOxNwI4ahSd4ZGdj8A3aogYcEGkqkMslgRrbvn5DzTwnv&#10;zMgwNdnwNSk/AiuUAJi/1fIXAL0MNiP7ZGV/7xdgM6JbIn3a+o9tqeyJKGvFbe4TGsn/XY/AxHvs&#10;4ffQxu+15ZaYN1XE30gWOEKk9X2yNYjE7yDmI3UQIiv7clDaky7NDSrsSqHSUNCVjuiGCLgXecKz&#10;2BPB5T6Irw1ATmMoqroSUUtgEm2ipCuZcOVN0LGHb4ETsuv80URjsKUnEWWtYQgvtIM/4SE0wwiR&#10;mUbIKWYH2xqEgcFEVPHFdzPPmvsNEZiuTxnANc0QniXOyCB9uxe7wjjFFJ45VkgsuoHSag+Sfzp6&#10;7hSgpisBeQ2BiK30QCSN3FDuy+QLpZpwENLiCd0ic5zNMcHJbGMYVznAucsbl4qtcC7TAoYFjnCv&#10;9kVsexRy+wl+d/JQdjsPRYMZSOqOR0R7JNL4cJfczkYl99UQrur4Yup/1oo8GrsmeTa4kGyEM9HX&#10;YJ5ijIyuaKTxgc/tT0TeQBLieO925W4wK3Am0DjDOMcRRtl2cCl3h3WRE65nWkEvywbGWbbwr/FB&#10;cL0/rEvsoJtjANMCE1jy3iOavXi+KN5XCu8jBUW3kwlmCcgZiEJ8pz+CGl1gW2MKq0YjeLUYoOxe&#10;Mjwa/fG6sSrk3JUh5zoXo/zn4V8xC7CxZT0WZC7HpkQV2LarY1PeQrzrPg/vuChhS/xu7M8+jVmF&#10;Gng3XBUqWfOxq2Q+1uco4AOvmRhF40KCIWPKajGBZxb+Gz0VbwdNhZzpBALTeMjpTILcxUl4RWca&#10;tucuxYlaNUxNnYNXY+bgDRt5zHVXxbWCrch9fB4hQ4dwqWk9dlZqYHbEcpwp3omQwTOo/NgKsfe1&#10;4N57DoYVB2CQsQ9H0rfhQt5W2JUdRHXnBWSV78JrQWshF70Zs4su4nD2Nd4P70lnIV713wQbvtAf&#10;P6mX5vKcZUc6qtgQqzp8UP7tIKruF2FH1nkoRW+DbvR+GAcehWOOA9wLPdHztBlpHelwKfJCVmcq&#10;nAu9cTmGBlp3NmHdG2YpNgRvwnFTBKKKnZFH+GnpjEEF23p2AQ0EdrgJheYIKLhKOLdAKo0c+wI9&#10;7PfeBJOEXTCJ2Yt1B5WhOnc81ObQCCDwaNDo3bpyJi4cW4xjNO5VF0/DxDEy2BEeHdVZM6AyfSrB&#10;ZzJUZkyB3hF1hNtux03LrQiz2oZwa0KO+VZuayKECmVZiOW2YcDRhL/pVglwAkw3w8doA8s3EXbW&#10;wo+pgBof/Q3DWk/oIPTorYe7zlr4s6633lrCzVr4CvgZhh0JXgQAXVtNYNGAlx7z3Od2nWAj5vsQ&#10;ZtyGQUfIg0AkoMaDdUV9IberLLusDneWCxBy53FiGNgiGj9TR7+HXStmw+nyGmiqTcelHcpwIuxY&#10;HVelMbMQRjT09fYoQV/Azg6CzlZCxzZFgo5sCJ2Y16JFifTK1jm4SNgRgCMDHuG9EcPB5HFqDSWG&#10;hVFi+7TGTJwmxJzi/lNrCEGEHgmAhBdHAM7q6dw3U/IEXZACBBC0dipLgSF8THYRUpZhj9osLJ05&#10;XgoTPQI50pyc6R9JoCOGr63hb79bdQp2LJqMg8t5Xl77+oFFOLthDkVY01SC1bk1MD25Eld3KUuB&#10;I7R3j3jDFkGfoKe/Txl6hB7hJRPeOeGpO0JI3qIyBWsUJ0Fj3iRc2bcIAVa7keB1HhvU5yEr5Bzi&#10;PMWws+OIYRrjeUQafhblflwKE215eRMc9DWlsNERrkeRFnQBSb5nkHNTC9VJ+qhLMUBztgWSvI6i&#10;OPYapYfSeAPKECVxhkyNURJvisJYQk2MMfKijJAfTQMl0oh5U2RHGEnKidBHX4E9PmkMwPO2WPzI&#10;d+ofXz/Cr188wYO+InQW6+Cuxzz84vYqfo0dh986zPFl4iF0XfoIhZrvImvHRyizXY2epEso9NTC&#10;3YzD6ItZg2IHJVjsXYT9qvwN1yni+PoFOLpBCXkCdnx2EmA2oiL2MEoi96MobD/SfbdKsJMVsA0Z&#10;/oQe322ssw4JHhsR57YeYXar+f2x3RosgfP1xTA9QwN610wcXjMFvtYb0ELDSwzl6iIAdJWJ+TkO&#10;BB0n3KIhNUTQudvghgeNbnjY6IknbT74pCuIQBKJL2iIfj2Ujv/dycF3NFR/eFhCsKnEj09r8NOz&#10;evz8vAE/v2j+WzR2f37eSNXjp6d1rFuDHx8TjB4UEnryCD05hJ5UQk8CvhyMw6e9BJ7OILzoCMYN&#10;u3NYuH0RMglyt2L34RHfFYPsGwWQ9Vc5/eXlkQ1lk83REYAj0qZCSwl6ihN1kBp2XprnI1tQVAQq&#10;EIBH0KEE6AgNVdsR8JwRbXOeQDMDatMmQWWyeBbEnC+CjTyBhmCjOlMGOKozxfC1aRLcLKEE6KyY&#10;M1PSSkpj/mxoLp2PQ2uVJe+z296xKNZ9A18QPH5vexN/PjmFPz8NwP+aVZFiPxmWF5VwfocCTmoq&#10;4uLRJbiitQymF5QxaP1f/CGgRQxFG/HoSEBDcAmj/JgXa+h4UYEEIzHsLU4O3xJUfhPr64htAUlC&#10;Yl0e4ekRx3gOK4T30qKOP5+a4remDfgpeDIeX34T1bvfQtvBN3D77Ov4n5i3Y0rYsf8Pvso9iPvV&#10;Nugu0kd7vg7yY0+gu8kVPwlvzhcEHaHPe4fn7BB2XgjYqSPsDHt2BPA8KMA3bDvfEHqFvrqbjS9u&#10;p+EzATy3kiimQ8mEnSQ86SfwiLk6fVHSkLZHhJ3H/WLB0QDcIhDHRl5AWPQ5pKdfQ3U1YZ3QfKsn&#10;BoMEloHuGAz0xOJWXzwBJwG3B1JkGkzDENOhAQE6IrR0sgx2JMiReWkERLSLUNZtQWiodSPgOEsB&#10;B0r5fiwrtUINt5ub/CXQEaGsu0R0N9pPPTxWeITEULXyUhuU0AbKydaTlJ2lg8JcQ1SU3UBDvSfa&#10;haeJ9dtbb3LbC3X1Hqirc0dhmQUKS81RVGiM7IyryE6nCDsizc1hv8X2K64v1gES3iHCjsyIHZEM&#10;bHKkxTxfLpd5ebIl2GlivkWatzMCOmL+Tj4hR4BOocyLMzx8bQR0BNiMwE7PvXJJoqz3bjkhpwJ9&#10;VD9BRmhAeGAIMyIVQ9P6aaTLvDKU8NZIHhsZyAwyLxNBhhAzyE5VaARapOFkw+ktSto/nJfKBcRI&#10;+hty/j5WAI4YvibA52/IeVkj8CKTDHj6hz07I96a/wspMogZSVtxi/tuPW2T8oMsFxL5O8/aeVyb&#10;lP6lp8Ma3r77rAN3n3f8o4445p/HDW/zuLtiH8/dRUAS4bhr+XvW8bdrvEUwIqgWd6cgQaxB1BAm&#10;heWu6k6T5lw1D4roewQowlQ1YSm/IxGVPYRktoUatqGKnlQUtMfCu9AFdhnWsE+zgnOqOfyzrFBS&#10;74tePkQDfHDqGgORUWSL+FwzRGWbICLLFLn1AUhri4FtrgOuJ5rCMsMKMaXuaOhMRhfbVu/dEtQR&#10;uNJrfBFd4Ynwcg/4l7hIc4QKehLgVuoCI17nCkHpdIweocIaN4qdcC7FBEcTDHE61QTXc2wINrFo&#10;e1aBlqflyLqVBqcab9yoFJ6cIKQS1koJQCOg0/iQIP6sEp2sW8EXVjI7hPjWEOQQctof16L1EfWY&#10;kPmkHG3PS5E7FIOSBykIaPaFFx8u9zoPRLWHIJydgHONO2zLnOBZ7U6oCUV4Ywhh5wYu86E+z4f0&#10;fMpF3q8xEjsCJOCJaPJACF+kSS1+yOwIRDTPGcyHO4qdVmJ7MDz5snXmC8eu3I7ntYFZlQUUAzXx&#10;lvdCyEWo4KNcVUzOWgb1jIVw6l+J2cmzIGc/Ff8JnoN/e8+BQtBGTM9iveSF2BW7DFfKV8Cz7Aye&#10;PquBS4EOpnuqE6CWQc6SYHF+KhSS5+Ftv+mQs50BOWvCkKkIN01dnYplmcrYW6mID1Om45UY1nHj&#10;ft0ZGENDZvDLG3Dv24ILTSuxt3optmZtgFXZAbi27UHZCz1E3TsFm+4DOFO2Fw5152BZfwhZj3SQ&#10;/FAblk0H4UMgS2zXhmHRQZwtP4z+55GYbrMEciYEPKeVUEk9g6qBLHSwTa9s9se71daIaLDCD583&#10;4pvP2nCxyRGT8y/B7kkWcp9Xwr7IBNpRWxFeasQ2HgqrNDOU9OTyM/vANJvtqT0J9rnuUkj4bLZv&#10;j6wbcEoyQyrbiU+yATxidZBUZIekXBvEEeSrK2zQWucI/7gLcEm6gHgaFZFNLtgXvheqRxWwVGUi&#10;lilOgBphZ+2iKdipMRsrF0+Bxpp5mD9PLCT6HhSniOEfM7CQgCM8OvOnTCTwTJTCTDsTIhwurYK9&#10;GN51aSWctdTheHElt1eyfCUszyyF7XnZfB4bEUCAedvzy2F7YRmsmTc8ogpTwoP12SWwPC20FJan&#10;WPcMDYTji2F+QkiNhrwaLMSwsJNLYMEyMR/I8sRSbi+FxTFVWB7jflH/6CIp8pcJJcqNhdfhoApM&#10;jyyUZH5kEazE8axreUzUWQQbcT2e1/QwwfuUKuwvqOPUxgXSejDrFadi3fy5yAv2RW26PxzOLYfu&#10;TkUJYq5unYfzBI5z64TkcYawoLVpngQxZ7gtPDnnN8hLXp2Lm+Rl2jxbBjCrBcjQGJYAZxbObxJz&#10;X2YPw4/w9kyXoOYk651ZM52ANIOwRMBZRxhdP1M6lwh8IDxI+gQQsyNL4K3DdrxFGZuVJmH+pA+k&#10;+TkiIMHiaaOhNmMMlhBwljBdLj8WG+dPwL4lU7BLdTKOiTlIBKoj6jNgQMg9yc9zXGMWruxeBDfj&#10;vdA/uAyn1hPaCDKXCXwXCTXnqbNb5vN683Fi7VwcJOBsW0wjkQC1cPporGLbMTm9HiHmBxHnfBy5&#10;BJb8cB1sXDUHmcFnpaFnES4HEe1+RBqW5m2+E2HOBwg3RxBP8EnyPY04L8KB3wn0lNjiu08Hca85&#10;Ha0ZpugrtMVAlQtSAo+jKkWfcKOPohhdFETpIC/iOnLDriGX18oJu44cpllhNE4iDKShbGIYW2aY&#10;ATJu6iM16BoGCh3xRWsEPu9Jx898n/75zWP8+f2X+Lo+hsebwP3iVvzUZoWfyi+jWns+TNT4Gy+a&#10;iXBCq9nulego8kF7ugkaQg/jUeYl3I3fj1yLTdBeq4jN8yazTSjhsAivvmo2soP52Ty2IdxhPSrj&#10;jqCUsJMfshsZhJ3Cm7vZxnbye9pB6NmOVJal+GxBkucGaZhbmN0qBFmvhK8Zn5uLhOwjBNKt/N3W&#10;TyUA7KfRb4qeKjF/xQa9lXbSJP07tWKivpMUmewh9aTVC8/bvfFZTxC+GIghmCTjf/eyCTmF+PFR&#10;KQGmmpBDwHnejF8+bsUvn3Tg10+78Mun3ZJE/tdPO6XyXz5uwS80fn8mFInjBPT88LAY34kQxEOp&#10;+JqG7uf9sfikJwIfd0XA2UkLKnvUkMfPNhS3H0+b3XGn3p0w5ooB3mtvlQM6K2TD01pKZPN0pAVU&#10;i6xkc3bYBgritZEWfl4CIFkkNuHVsUMPwae3Qnh1bmCQGqq2lzxZsfaXsGaePJax31o0dSKUJolw&#10;9VOk4WpqsyZTwsPDPk1EYGO6eMY0ptOwbNZMPivTCT0EHmq14mxsXaaEo3tVER+wDw9qeL0sPbgc&#10;V4bx1tmIvDYZA/HjUeg9V1ow1viMKnTZH53duRh6p9ch0Po43A32IU1bDT9HvYY/cwkzqQQlNzn8&#10;4UFIIdyIgAR/isAEYv6OCD0tvDzJFKHmdys5fHqG+VDuF5AzAjtiSBth5ys9OTTt+Rf+5/wh/ixX&#10;xZ93TuD3jh1ouDIOdUdGw3PFhwhe/QHMFo1G+qY38YO+HH6yfxPfFBzmZyEolhigLZfGe9wZ9LCd&#10;/CiGsRF0fhGenc+EZ2d43s7H7fjhL+AR3p0KfPOwnJBTiG8e5Eleni/uJuPToThCTjw+Yfv67F4W&#10;PqU+vpMp6cXtDLy4m4WnQ2l4Tr1gW3naG4W7zQGIjjwP/7AzuJmghexCK3TTNunruIm+zjDJmzMC&#10;O4O9sYQasa6OmKMTJ4Wd7hBzZGj7iIhmTWKR0NZQtDMvPC6tBBmxXk8b7ZMmtpfGKntUFpijJM+I&#10;wGOK2ho3tPGYLtbtpa3WTdARw9daG73RTDupsNQSRaUWyMs3kgAlVwIeXeQzLSkwITw5or6O52gR&#10;EdoC0N7gil6+1zvrLNFWa4GmajPUlZuguswE5cWGKMzXQ2EelW+A4mJz1FQ5oq7GhcDlC7m63jTU&#10;9qShvi8dtcwLL4+Amxp2UMLrU8+8GN7WOCwBOs00kFtpHLdR7cPqoKEs0k6CTgeN6I47MtjppqHa&#10;ffdvwOkh3PTfrxyWDG5kYFNN4CDUcFvAy8vAIzQCNAJSbj0SaR2GHv+dl5UL1UvlQ48b/9LtJyNq&#10;Gt5u+iv/f7dl55BBzj8l4OX/C3RGPDcsF8BDWBFD1GSwQ5CR9sskAxqZBOD8pZfKR/YNUXee/g0y&#10;AmzuCLh51kl1/aV7z7v/H9syCJKlnSyTlf9TXbzfJgl8Ou5VopXwKdRypwzNwkMnYJQAKb4T4Q0T&#10;38NdAtN96Xwd6OX33nSbIDJUjKpbhSjqzUZMQwT8SrwRXOGHyPogxDeESMEU8trjUNQRh+K2SORV&#10;eaKg1F4KJ9jYHo0aAlVKSwzMRCjtBBMJllJK3dBM8OoaLMAg762F7TKnPgRJNQGSYqp8kdcaiZy2&#10;OLgRsKyzbGGWYQOdZHPcyHeAJ4FIj+fRpXQo47wbiG4JRd3dAkkp3XG4UeUOmwpXwk4AQScL9Q+K&#10;qVLUiTDGhPmKoTzk9KYguTMWmX3JiGgMRjRhrfGhgCB+b0/qmRJ6npShii+2jP44RLITCeFDeZPG&#10;t1BAoxgS5wVXPvQiqptvjQe8aj3hWO0Ch0onONFA9qp1QECdMxJb/ZHRGcr79Ec4wSayNQDhBJ5w&#10;PqjBDV5SWWp3KHL6onitaJgUWkIv1xKxfRFIHohG5q0E5LETzB1KQP7dCER16sOmfSPGxc7GKOvJ&#10;eNVkKuRuUNGzMS1PCQtKlmCqywwcrlXDe/7yGOU4E/9yn4v/xPGF0ngNF0qvQCF8IdQzF2JGoALG&#10;+CjiFev5PNdCpqp4N0wde6qUoFY0BaMSJ0EufILM+3N+HEY50bhrWwqHnlW4UK+GozVL8K7PLPzH&#10;TRGnK4TX5wwChvbifK0GtmSvhWOZFQ7F7oBn+wFED52GTfMRODbpI6RDF3lPbHCj5RzSG9bCNGMD&#10;9gRtwDrP5YipO4LPvsrCIKE0l31ME5+7258P4fPvP8Hdrx/icHsQ3qsxQ+zdeHxPAOq8G46Su/qo&#10;uu2GpjtpiC+3R0VfNnyLneGYboHy7ky45HnCKMWOv3M0rkWZ4bTfVbhl2eNywDVYRejDJd4IZyz3&#10;wSrwHFwCTsPIfBMCAk8gL5v3GnYaoXHnEMQXin+GMS7q7cBq1SlYrjQRGosmY63aVCxZSINAQwGz&#10;aBxPGfs+5k+lkTBzqqRF1DzxLynLDq5RgIEI9bx3Ia7R4NbbqyINYbq+S6SLoL93ES5vmw9tlmnt&#10;mI9LOxSl+TVXKJ09C3BRzNvRpAG9XczBUcbVncq4xPQKU2k+zlZFXNyiSKOeEob15nm4Joxtbouh&#10;WxcIFsKTIOarSFHCNEXdeYSMuQQCasNcCR4EeAhvxTkCxVnCyWka82KOzEVuXya0SJ4Ybl8VQ8+4&#10;TwDLlV3qmDl2NCZ+8C7Wq9Dw37lIOpeYnC+Gmx0T3hbmjzM9vFxAiaxMDEMTdcScmxNifZnhIWln&#10;CDBnCDVavKYAoAsSBIn8LCkvys7y/OcIPBdFWGeWX9woypluFiGleexWbkugMwvXtvF+NedAe9s8&#10;mB9eTAhbiT2qBDMFMbH/fSwicKjNHCNpycyPsIKAoz57HFYTRrapTMbBFWKuz3Qc5T0eZXpkFbd5&#10;zyYnCTYCuPg9XN9PiLywToIeMbTt7CYFnKZO8bs6tXk+jq2dh52qMwiEk2kgTsC8ie9hHc9teX4V&#10;/My3Ic3nOMqjtFAceRHFERcIIVexbuUspAWcIsicgJPBZty4vgFOelsIPScR6XoY8SwXSpACDZxE&#10;qON+QslZVCToIsXzOG5sVYD1kfkoyLmAgthjeFRzEflh5wg32si+eRWZIVeQEXSF19CS0gwRnCDk&#10;OtKCryE1+DqSg64z1SHs6CE5UBvdOTfwoj4Qn3Qk4Ee+w//45il+7UvDvdADuN0QiHbnHQikQWu0&#10;ejaadWbh3qkJ6Nk6GnePT0SK9Tl0RhqgJewA2qyX47bvetwNWo37keuQbrkZ8Tf2IcbxCHQPr8LO&#10;FfLICDiEGNfNCLNfi/LoAyiL3INCwk5O0HZkB25jGUGJeeHlSfXegnj3jUhw24BY5zWIcFiNm3bq&#10;8CPsuOmpwkKEpd49BwdWT8H5vQqozLqC7koBOrbS3JWhGgfcrZOBzuMmNzxtc+dnJOh0BuLL/gj8&#10;bygR393PIKAU4Kcn5YSWOgIMIWcYcH77vBe/fTGA374cwu9CX92WpUJfDOLXz7ifkuDnY+HxqceP&#10;TysJPSX44X4uvr0jA56v+mIJktHwdb2MFYeWI8d/K4aSDuNFmyfuNnpKwCM8PD2V9pLEekECdiTg&#10;KbJGQ4Hw6sgWUC1K0EFqxHnJ+9NRbje8vo4MdvoIeINVQvb83LJ5SbGOWlg9T3g4p0Jl8gQoU4um&#10;T5Y8Ocrsv1SmTcKCqdQ0ls0Q83imSX/mqBF4VsyRJ+zMIrTPhqbaApzSVEWm2zj83DsFP7fMRZvz&#10;WHidUIT+rkXQ3qEKZ621CLuxg0C6Hfa6m2CtvQWXj67FuYMa0L+8DU4mh+BltAeD9rPwR8ooGcwI&#10;YIlgKgBHeHiEp0dEXhMeHOEBErCTQCCKJZxYyuFXAUUCdERdMaRNzPkh7PzhKocfLV7BE+2J+NFT&#10;EV+4TsFP+XPwpc0HeHH2QzTseBuPj72KEs23COlv4xsjOfxg9xZh5zge1TvjVqUlOoto+CdeRFed&#10;AwGnHb8QeKRFRamfJHXgR7YNoR9etOL754347lmtpK8fl+Lzp2X4+Ekxnt5Pw7PbcXgxGIuPbyXi&#10;BdvAU9oBzwYT8GQwDk9FsIJbKdyfLEVv+/IW4agvGveb/RDGd5PvzVPwDT2JxCxDafHQrgZfdHNf&#10;V2sQugkvfQSRwb5E3L6VgTtDWbh7SygHd4dycWcwC3duZUtD2cTioj3dsRIItdR5EkB80MB2Us93&#10;eH2ZNUrzDCXYKck3lObUNInABy2BUpS2nq5YaVjbI9osQ60ulBN66m+godICFeWmlDlKS0xRViTg&#10;xRSV5VZoqHej3NFY54qGagfU8jksKjJAUbEBSsuMUVJqhOISmYoIPPn5+igs4P5CI5TzfoS3SUR5&#10;k6vpTiLsJNPgFEoh5KRKEh4fyetDScDTlyWBzgjwtBB42m/lvwQ7MuARqQCev7w4kuemXPLc9N0X&#10;qsQgdetB1bBqqFoMEWRuv6Q7hBahl7fvEjCbtkwAAP/0SURBVEbu0jiX6Z/5OwScO1IqymX77j1p&#10;lnSHICN0V8o3M22RJPJ3htMR4Lkt8oSS24SVO4QOkReQ87dXRgY2MnD5p8TQMxmsjNQRw9UILsP7&#10;RmBHQIyQ8La8DDx/gY6oQ4n9kkdGgI4ELiOQI0tlUPM34IxIts1yCXBG9Pf++y96mAp148HHvdwW&#10;6qHEPlHWg0diEcdPKaZPP+nHE6aPWP6QevCii/V4TurO005CTyOBqRY9DxvQzd9SzBeSAiN0JqGi&#10;O10C57reTDRStcxntiYgvOamFJmugqAj5hRltsfDpdANdjkOcMx2hB9flLlV3qhoCELPYDa62dZy&#10;Gm4itoIQUOaNCEqcP6kxAg45jrDMvEFD2BYGqTawyrZDaG0gLEV0OebN8hwpBwQSkir4EJcOZiKI&#10;EGZa4EQIcoRruTdSCDTJBK+CvlTWyUcNYb2Xv1nDwyrEd0fDvykQfryfgu5EtLF91RG+ax7WoJr7&#10;K+8Tdh4SkO7no+JhPsoeZKPqURbzWUgaiIMHIcW5wQNRHUHI6Q9HxaNE3BzwwaUSQ5zO1sGFPH3o&#10;FZogkcZ5bncUwtg5BNS6IbUjEKksC2vwhEmuGaHNAFb55gQfd/ixs7qcrIcTYVqwK7RFAjusZNaN&#10;JiBFtAUjtieSABQvzQsSShyIRUB7APRKjbEmbi+mRC3D+wkL8W6IAnYQRD4ImotX3ObhbY/5UEha&#10;hekly6CStxLr4pZiQ4IajifuwZHMTTiZtx0GzccxPWUJtmcvg2PnKuwrVsbElFl4PVwRclpT8aq5&#10;Kv7jqwbLzuXQb1XD/hplrCpWwqsiwIH9HCzNXYXQ23vg0r8ZJl0boVmqjrEhqpgXuAKjL8zC6VJN&#10;7K3aCqX0tVidvAEJ966xvjYCuuxgUHcJIf16yH/igriei+js2Yaetk0o7bmBrHYL5HeYoOlBIoY+&#10;rUAIXwBn20IR8ZxQ/vUtHK31hlzedRxt9EXO3Xw0DaXDMFkbs22VcNx1Owxdj8AnwxC+Wfoo7yRM&#10;JljDIFZEHHTFMZcLOGx9AkfMD2HP9R24bHcYR7TW48RFDRhZ7IS55XbcDDqOqhJb5KQRjMy34NKl&#10;1TB03IcrFtuxe4cSNGnkqhF2lm9YgOnTx2DGuA+gLNagEP+CzppGTSfwMJWfihsXtyLJ9QTiHA8j&#10;zukIjTIac04HEeci0kOIcjyESIcDiLDbjwj7Awh3PIibNADDbLl94wBCLfYizHofwq334qalmPez&#10;h/l9CLUS23sRbMFt1g+13sV0N8JsduKmLVPrnay3m9ojHRPG+mE2PIZpsDgP88EWuxBitRNBFtuY&#10;385U5GmMMB9IBZhtRaClpjSsLsSCeW5768tCaLtqa0jziFbPn4KDGnNxYsM8Gj/jsWXBFCn6mBiW&#10;dl4M9SKYCAloEhJzdISn5fym2awnj6vbCVFbBJDMJZzMg+4OBejuUsD1HWJdmnnQkVIRMW5YrKez&#10;XQFXt8mOkVKWn9s4k+fhuQk7lzXluW8OrrNc7NPdpQjzQ4uwV20KVKfKAhCoTv8I6vLjsHTWWMmj&#10;Izw56xQmEHIm4SjB68jKadL9ndtIkNrCe+XnEUEdzhP6xJpJZ/jZLhAmDQ+JdY7UoLNPFZe2KvFz&#10;KeI84fQEIfLYunlYpyxC+I7F4mljsEV1FszOasDfajfiCSX54efRkHQVHVlGaEsnvMddRGHMdWgs&#10;n4VEQlCM21FEuByBv/gNHQ5KnpzUAEJL2BXkRVyVlBlyEUn+Z1Ecp4dCgkyU8Ra0EXpinbbhWT8N&#10;kxIr3K83Q8vN7SggQJXE0niJNkZxtBEKo2QqEGJZbqQh8qKMkSfy0SbSMLbcKEPcqfLHZx3peFgf&#10;iV8fNeH3pw34otYd5YGX0FUQgMjrmvA4tRqOxntQcHkZ+k/ORsbuGVKUtupcO4QFaaPPdQPu2y3F&#10;LY916PVagsGYNYg1XIWDKgJ65/P7VMH+1XNRFHYGmf77kOq7AzXxR1GXcBQVhJ7SiP3Sdn3icVTH&#10;HkFlzCGC0AEUizk9gduRG7gTqT5bkOa7BQkeGxBiK4YrCk/pAlzbOw/HN8wgEB5Gr5ivUmMv6W6d&#10;Cx42uuFxiydBx4+gE0joCMKXfWH43614fH8vCz8+LMbPT6rx64tGQksHAaePgDMoA5yv7+H3bx7g&#10;j/89wu/DEvk/vhF6gN++usd6t2X1P+vBrwKSxFC3p7UEnlLJW/TdvTz873Yavh5IRqC3LtYcVedn&#10;PYD76afwSac/HrX64n6jF4HHg/fsQlBzkKKrybw7Nn9LRGijhGcnNfwsmtl/vQw7Yn2d/iqHv6LN&#10;3at3waMmL8Q7aWPt/NlYJj8dCwk18wk7qgSfZXOmS/2Z8OwIwFk+ZybU58lLCyavUpiNtcrzsEpx&#10;DtYozWVeAduXLcSl7ctRFSSP7wd24I8npsBjffzRvwl9vuPhfWYBTA4txY0LGnC6vhGmZ9fg0v5V&#10;OLVTHce2qePQ1pU4um0Vzu3VwI0TK/DM7kMp+poUgY0wIyBHgh8RllrM4REwI4BHBDIQwQqiCTS+&#10;cvjelKmAI7FveC0e4RH6/cYoPD76bzy79h5+i1LBA7u5+CRCEd+HT8Gj02+iZfurqNQYhTbNV5G2&#10;/b/4xOgVQtFb+Or/x9hfhmeVZH+4MDPzn+npaRcad5c4CU5wCO7u7u7uweJIQiAhIUbcXYm7ewKB&#10;4LTRbtP3u2o/STczZ8513g+/q2rX1mdL1bqfVbUqfBENWZeoTj1N5b1TApV7qcq/wg9flPHTl5Va&#10;VLYfX6k5dgp0Y3ZE3z3NFMBJE6XyTWMyr+X9UYEKvtM8e+G8rvPn80o3AZxbPCpz5aHokeqyVnKT&#10;B8XOopsCEQI/CnhqQ3kq70ij5KuzrxPkvx2fu5vwk7YpVp5xSf4NygqcKS901bqyVZV5a93VFNBo&#10;gFMdRp2ovjpcBztVIZqqygN0EdeK75Cdc5W8fHuqCs5RkneGyqyj5KUcJkXgIyXxILFia8THHyT1&#10;3hmtq5ua80aNvcmV9zI3/SIpCUdIkG3iBHJiRSpNkP3i4vYTF7NP1u0nMe6Q1u0uVY2/EdhOTTkn&#10;xzwkUHRQgyN1Dg12lFcnUuqySBWNTewDsakiRaqLW5K89yo6W4vkQi+apcBHQU+ygh6RztOjYEd5&#10;eAJ0oCPKEtjJEYM2tzLsT8CRVKlQQKdIDMXimhgBnViBnHjKBXT+hBudqkTVYixWP0gWkEmhVsGM&#10;qK4hndoHurwGOA2pWlm9GJj1Ah31AiMKYOrFENXBjA54VLnS/cZsXV5Lm6TyjTmSV1JluZrqHubI&#10;/rkCPjka2DSnWl4g402prl81sq0mtdwkDV7kmDr96cV5cwxOs7R1KpXtmrur/bdHp1y20YBHjt3s&#10;3alu8uzUaF6dPz04zfoTZHQAU9ukGlmu0VLdsrZOYKb2aSm1AjlKdRro6HT/WSkPBGyUHr4ob5KA&#10;jqQ6VdD4spLGF1WS/qlHSi+qtfVqXzUBZLVca7n8jsL7YmhWxZFRFUtWdTy5NSmUyG8slXXZtcmk&#10;V0aSURFOorxXzvdu4JBwFbcMVwJzPQjJdCE5140CAZCiiiCSCjwJSHXCN9WRuEIBctnHP9sN26hL&#10;XAiz5ICAzg7vI+z2OcL15Kuck/I9ASfZFXCKvYGnuZnmqM2uH1bsx/k4O/YEn2ZvyGksY6zxyr1N&#10;oBw/Wt73eIErBUQhxXfxLryjjfWxvWeHS/pV4kq8qRTIqxQ4rJF7c18apIavK8h/mkxIlZ8Y4G4C&#10;Gm4E19wlsOouvuXehFb6E1EdQExtMDE1AkH1IUTX+mGXb8tBaTwPSmXgXnadnEfhZNwPJ0CAxy37&#10;ClGlt4gtdyGk5Bo37p0W0NnPJp+t2KZc4FbOdTbe3c2MK2vYGbgXx9TLAkWXOBd7jCNRBzkZf4wb&#10;mQJn5bexS7XkQvJpruXY41p8Q+TEHWmYPUsccS+5jkPBBVYHb8bMbSafXhvE/9n04683jWjrY8Z4&#10;TxOmBxjRxaEPfZz06HN3KKYJo/kk1JQ2d4zYFDkY76Kj7EmaxZbwjVjcnsTpqM2MczHjRtUEbEvG&#10;sPieCYPizPibZV/+YjmQf94yo7djF9ZmDWJb/mjGJprzD3tD3nIZwj+ntuPtca3peUqPnh5mGPoO&#10;52T+As6XL2JU3AQmhE/kct5Skp+dJLLxOB51Rwmtt2eNy3LGnJ1Gr30jWOO7k31SGV7LOEReuR2N&#10;9b58/UUBPhVeDEs9y7k8Z6LvR3GvIYahgTtp4bmUboUX2Vloj6m1KRMvDWeH9VKOCOzsFSPulrwf&#10;qy9vYM2lLay/tImZO2cyf99sFmydzPgpRkydMYAp0/SZu8iUVRul4V0/nHUbR7Bt1xjWbhrBouUD&#10;Wb15JBvEWJ22ajSj5gyke882dG/3KYbdOgjcKMDpgmmPrhh27czAXl2x37+QGBeBLjcxMJVRqboL&#10;Xd9CwLXN+IsRGOK8VQxNqdBv7yHi5k7CHDcTcn0j4U6biBDjNVLWh1zbIFpL0BWRw1oC7NeIQbgO&#10;P9uV3LVeLsurtbyP1TK8Li0RLcLNch6uZ2ZxWyDN6ehUbgj8qPSmwJDLyel4WM7ljujmCV25s+iK&#10;GMoqEMF5+a2n1w7hxOqB2pw85zYM4eSqgRxbbspx1Y1umSkn1dw8awah5kaZM6IXyybosXqSPjvm&#10;mmF/ZAm2u8fLtsbahJmqK9zBhTqpcMuqK5wKvawby6KvdZ3bM0dFLlMD+vW1cNp75uixc0b/pvlp&#10;9Ngxox87Z6rQ2AJCIrW8SXltFNAIEG2SdKMsq3E/CnQ2T+qpAx4BJQVTZl0+pk+bD+jT9kNG92nH&#10;qD7tGdq9DYYdPtG6rY3o1VoLi716bDc2WPRko4CUStcInG1SwCXXosJurxMgOynwq0XCm6bH/oWq&#10;++BQ9i0YKNdhqHniVk7ow8xBnbEw6SSw04HF4/tzaY8FPtYCOI6r5bmuIcFtAzliuNQnHuVJ+jke&#10;pohBGnWEnLATTBjRV5sLp1zqx8IED/yvbxLJfi4bpHwz0W5b5X1R781mQm9tFCN+tTYmJ0LqkJAT&#10;4/E4MJ5Am3l81eBHXIB8Wz6Hcd4xlNMzemO/Zyrxd/YT73mYeC8xUu4eJcHnGMm+J0lR8j9Dst9Z&#10;TbGex4n2OCLGnjsvC4N4kuvN6zwvnvgfJWDtAAq8tlNW5I/Prkns2TSZHX4ncDg1j/Rd5hwRmAr0&#10;2knhhfEkeBwg7/hkMs7OIOfQcBpuDCX/+jAcVg1l1QAxnPt0ZsEIPXmP+hB9aw3+9rPkfZ5Cxt2l&#10;pHkvES0WAJgpsLOQNM/FJN9ZQLzrHIGgOQI8s4hwnC6wM0X2mSDfwkS5z+NwOTeSK4eHcHajMbvn&#10;9xPY6Y7tsYkUxBykVgCnSurq+nRL+W1WPM610cDildSnX5Q583Xlbb6rvSugE85PjxM1b84vL4s0&#10;aPnty1oBnAeiBn7/ppHfvnnCv799/oae6fTNU4GfR9p2v31Vz29f1AgolWvH0bq3iSH8owpo8CCG&#10;b+qC+aYmEEeHA4xaMZJU+c0NIavkehxpzLtCQ7adFq2t8t55ypPPad3S/sO7o0AnSkHPCaI8t+F7&#10;YyV5Whc2gR2Rgp1SAZ1yAR3Vda9ahdZOV94sa3wtNzFWgGVQz64YdemIfsd2knbQ6i6znl0Y2qc7&#10;ow16M9aoLxNM+zNpoD7Th5swa5Qpc8cM0iYQnm1uyhzzgcwfPYilk4awYepA/Pe35nWGCb8/2srv&#10;1aP5MugDXNb2YNcMEzZPN2PzrMEsnzqMhRbDmDdRYGey1K9TzVm31IL9m6Zzcf1IHhz/kN8VsAT8&#10;A6J6ge8HupDTb3p4lOdHQEfzAAn0/GTbgq9Pv8W/lcdHQZDq9mYjuiwQZP0WX5wz5JX1YJ5YGVN9&#10;pjuf23Tl0fFPeHapNbkCOD7L3sZ65qeUb/kHr0/9i+f+M6hPVZOwHpf7d5z0iF1U5djyi8CO8uqp&#10;eXaUZ+cHeaY/CMiqLmzfNgrkPEzidUOCKE4Uy9cP4/jqUSJfP07hK8l/KQDzUo3VUZOKKs9OhYcA&#10;jRePKj15JPZGY5Wv5O/wuMpNYOg6D0qva+d1vb2C6y5LueK8kJCIgxTmXhVAuU5ZvqNAz00qSu5Q&#10;WeajwUxtVbCAjZLOq1NbHUq1QJAGOxUCOyWeWre07Awrsu9ZkiM2TFbmBTILr5Oec5mMwiukph4m&#10;KfkwiUkigZrMtEuyvbUGPXkZl8lKPUdywmESEg5p3pnYBAU8OnCJidlLnMBLXNQe4qMEVhKOkRgr&#10;x4mXY8arkNICRgJEibJ/UuJhoqN2kxR3kJiIncTKPpFhO4gK302E6j4YtpvoyANERuyhRULBHRLF&#10;yEvM9/gDdu6JkXdPeXdEqpubzrvjT7oau1MWJLATTF5VuCYFOgpwCqsV7ERQVC2gIyoT0FGqvP+n&#10;F6fqgUoV+CQI7CRQI8s1Ajt1D1MFZNJ0eqSg5j91X0GMpmweCEQoqfyfUsu6cp1y/9yuWY+lTKkx&#10;T9L8P3RfdcvStsnT5ZtASEkHOrpxLs36bxBSENM8JuZN6SBIBzw6r06WBjfNXdzeBJxmyPlD2nZ/&#10;Ak+zqjTgUV6dZv1v8FFpjUBNteR1aeF/qEYZ6lKuUg16BH7qRfefifEuevC8nAYBmocvKkUVTVJ5&#10;nRpf1oiqaXxVwyORWn6kSfaRclWmpPIP5Tj3FVzJ9dbIdVU/LqJS0sqmtFh+b77WjS6FnLok0uUd&#10;yhJQThWgVh5F5RFKLA4itSyMbAGmROUpKg0huzpGA6WwAl8c4q9gFW3DuQhrDodc4EDAWRyTrnEr&#10;1ZljIRc5EHyB07IuINeXWDlOUKEf52T7/aHn2B9yjpORF/HN9SSlMkpAJ5SIEl9uZjjjlHqdaHnf&#10;gwW2LOOtuBynQhXfFtARkHtSQPVzuXevSil/niMAE0awVEB+FZ4EVniT/CiY3KdxAjghOGRdwT7D&#10;njCBodAqf7xK3XAtuoVHiYuAkBfRUnlFV/uScj+U+Gp/7pa4c6fAlTgBo+xHUWQKBLkVX+V40il2&#10;xxzlZo4DnsUubPHbxzwVNjvyOA4qpLY0aOt89zDHeQNL3LdwOfGMwI4Ll5JOsCtwOxfijmMvDdZZ&#10;qXysUk/jKI11QLmbXMdNnAquc6PACc9SV7zLXAirdCWi6iquefvZGGbBUEdjTKwN6OZixNuuBvzl&#10;jj4tzvbG+LYeK+KMmByqx9L0ocy6N5w+/uaYBpviUDwRhyILNqYNo/fNQbQ41Y8WjsNpMbMtf13T&#10;ln53DVmeM4bBCSP5m0DWX52H849J7XjH7FPeGtuKv+zrQQs7fSakTca+eiEjw83p4TWMzUlTCWrc&#10;ys26tVhVbuBa9T4W+M/HdNswBoixveLGJrYEbyWh2pVQgbmD/pu4nnqNywlHqapzp+5BMFUPE/nm&#10;qxq2JNvwT7fFLLu3n7yGIPk9K/gkbi8bqt1Z7buF9/f3YtH5aQyZa8xKy7WsPruaEavHM3PvbGbv&#10;mIbh0D4YmPZgwJCeDB7VFzPzPgwZ3Y+h4/UZP2sAE+eaMnmBKdOXDGLcLBOGWBgyYc14eut3ok/X&#10;VhgI7KiABApyjLt3wbBLZwxkebPsd2bLcCyVNg/HWmDi0uYRWoSzM+uHcG7jMIGJoZyS33tOAMt2&#10;1zjZfhRnNo3UZLtnPDY7zTm7YQQn1gzRIqpd2TtGCyZgv2sUTofk2ewai+WaYZxRIaHXDuXcJnNO&#10;bxiuje05uNSEg2qcjgr7vMpEytVYHkMpN2D/Yn0OSbpviRFHlhhzfKkxpwRwzm8YxmlJT69Whrwx&#10;Z9SEpGvkWEsMtYlIT0q55YaBUj6Q3QvMmD6kF7OG92JA98/YPqs/BxfL8RfJ8RXEzFNQo8dugRc1&#10;TminrN8isLJTynYKsOyYpbrb9WD7dNX9rqfATC+Bil6sntCD1eN7al3q1o6XMovemldomwDHBoEX&#10;5TlSXdbWje+mTUS6YLjIvBPLRnZm1rB2WujhKQNbMdZAnk3Hj+jZ+gM6ffIe+u0/1iYFNRBA1W//&#10;Cf3afszQnq2ZNUhN4NmRheZdWDKyKwtHdmHeiE4sHtWVxaO7iXpIWQ+Wju3BUXkOawSq1JxFKnz3&#10;5un9BX76s2J0XyaZdGGcQUfGiLYIDDscnYaXzWKB2xUEO64SmF0p8LtGDPgN1MQe4MsiB23Szc+L&#10;rlEctAfr3WMZPrgTvvaLNe+P75Xl+F1dxd2rywWOVxLstIYgUfCNtbK8WvP2uF5cRNitLXidXYGf&#10;AGvgocHcT9xMqhhBPkk2OHkcx3NRF1IXtGSb3MsAhxVEuYohIYCtPDtRytPjfoDoOwcJd9uvRWAL&#10;kfJgUbjk8yMsaUx34ZvqeH4t8+OB50bc5RtNs5pPWdB+9k81Y9++yawLOISL/Vzyro/DNeQUBbfW&#10;kXZmIlEnZxK7ZQS+a0bjvWkYQTtM8VliwO6Zg1kx0gjjTq2ZZtaHBWP6EnlTRWObKuBuoUFOtgBP&#10;hqQZXjrQSRcQyPZdTm7AKtK8FgvwzNa6usU4zyTaWaDn2hQCr1rgfnE0N7TJRwdxbK0hq+RdOSvA&#10;Vxizn7qMC9QJ6DzIsORJziUNdF7K/f+i1JHXlW58V+PLjw9C+akxTvPo/CqA8u8vqgV0lBfnT8D5&#10;/buXolfaBKv//u5z3USr3+vSf8u6ZvhR0PPrV8rTI8Cjure9KG4CnhR+eKT+7Y/k+/vhOF05xPg1&#10;I0nzWcmjiO18oQUvuM6jHDvuC5SpIAoqWIGaGFR5d/IEeFTENTVeR3VjU13XIr224OO8nJxY3Zid&#10;4oTT2vYa7CSd1QIy1KReENi5yMMsW/wvbGacfl+G9e6heXLUmEMzAZ1Rxn2wGKzPTAU25gOYOWIA&#10;UwYbMXWwMbNHmjFtiAkzhg3QlmcOHSDfnMDPyIECPmaSmrJ35iCcVvSl7to/+bVkAL8/s+b3xksU&#10;uw6Qems0hzdOZO2c0SyfOVpAZ7imxTNGcmTnfCwPLOHI9pmcXWLK4zPv6ubcae661qTfVRc1BULK&#10;66OW1RieQJGA0G9Of+WHi3/hdxV+Wq33+IvoHb479xbxa1vz3Z0ePD7fE4+lXSk72oUHxzrw4nQH&#10;vjj+D0pW/IXQqX/l2fq/8HrX//HUbRTVCfspFEM8N3IXUXfXUiD37nsVdvqLqqaIbE2R2MR++EHA&#10;+Lsn6QI8KX/oG4Gcbx+qCH3hfHPfny9rvHhRdpMnJTd4UnqLxnKdd6ex/I5AjwIcH82zU1d0ncq8&#10;i5Rmn6M89zLFmZdwdV2GvfMirK7MwjtgEznyLhdkWVOUd5XC/BuUF7tRqbqwlfsK4ATxoCaShpoo&#10;7tdEUy+pAh4FO9UCO2o+nYJcJ7IEdlLFjkhLO0la+knupR4n5d5RSY9KekRg55DAzH7RQVIFiDLT&#10;z5Mi4JIpNkiyBi6HiI87QIzyykTJPVISKIwWaImOUMCyg5jI3QIqykOzmxgBGSUFQjFyXyPlXY+R&#10;e6u2jRFFh2+XvGwbrsr2EB6yXbSNULEFwgWAWiQXeqKUViyQI6CTWnJXU5rWhc1PUj+BHAGdsgAy&#10;ywLJEuMvW2AnpyKkybOjvDrhOtCpihTQiaJUbpACnYq6OKrqEwVskgVqUjSwUWltwz3qRApu7j9M&#10;FymgyRRlCYwooFGpLt8gIKLpcbNym5T3X3mlfB4+UWpe1pXp1LQs6xvEUP2z/E+9CUEaCMn29c0S&#10;2KjXwEgHP3VSpsHPf6g5GMCf3dD+0/Oj8+T86dnRpTrIaQpFrZXp9J+gU/CHqgUS/gN2FNRoqYCM&#10;kuS1tAl0dGDzJ/Tolks06WBHeXYEeJpg50/gqRBV/pE+FJjRpc3SgU3jq1qdPv9/kax7pMBH279J&#10;2nITEDVJlSsAK23IpERU9CCdtMp4EiqiuVcZQ25tgtwXHTSqbnP5dclkCyAllkYQXxJMUL4/F2Ic&#10;OR52Bbe0O/gL3Lile3I++jq3Uz2IKZHtyqMJLw7DOt6J4+F2HIuwxTrOkfjSULJrk4grD+Nmmous&#10;v0J4kR/3BKqC5Ns4H2eNVexlAnNdKZd3o1CesVKJvGuZDWkEyjfiI5WAu8CQW54rN7KdCSr1IbjM&#10;B/vMK1wTRUtlVPA4nqpXGeQ8j+J6oRXW6We5dO8MfpU3iKq5K3DiTUCRO7EV/iTURRAriquPIOVB&#10;mIDRHeykgvIRSPIucWV38GHm39rIrtBD3M6xEVBx4EjcUZZ5bWfhna0cizpFUMktLGNPs9Z7m/zW&#10;I5yVxmx34B5ORh/FKvEsYQJeAXKsw7K8JWAHtinnuJp2UX7LNXwKrxBX7UVyrR9Jtf5y/V4CdLdx&#10;LrzA6pQNfHTJhH/Yi2EfrIdJQB96RPSnW7IxLa5154Mrvejo0YuF9wYyPt6IKSlmbElZzvyYhWzz&#10;XsbIa0bsyJ7EyiwLPnMyo8UNc1ocNOCtUW14e1hr/jqyLS12Cxxd7E+f6FEcLZ0uxxgnsGRAr9Dh&#10;XK+ej//DLfjX7+dK6Q7WZyyh0+r+fDChM39Z30v2602L4AG0iB3I36PNmXp1Na4pHlQ1yPMvcsUq&#10;wxbjG9OZ4TiXrOIbPJZ7/Px5MbvjL/JpzC4uPg5kaehB/u/WLEyKHegklfK7czsyZHkfOpm1YuS6&#10;cRhMNKZV19a07PAZrTu1om2XNnTq1ZFufTvRuVcH+gzoQU+DrqIu9DTqip6A0bgFw5i8biJ9DDrR&#10;t1trendsQ9c2benQqg0dRR1ataXVxy356L33efdf/+L9d/7Fe++8zQeSqvz7Tflmvf+uTn8sN5Wp&#10;fVT+A5VvkrbuX1LepPeaUm2/5jLZ771//VNTc9m7Kv2vfVXZO2obdR6tTG0v+73zlqz7B++9/Zam&#10;d6VMbaf03tv/5F0pe6dJ//rnP/jw3bcx6taKJaP7s3XeNLkXrXjnn7p1/2rerkn/fOvvunKR2uad&#10;pnyz3lbpG9urZSW13//K/6G3dOX/+PvftPStf/zff0iVffruO7T/+H0Bnw/o2+ZjOn/2Ph+/97am&#10;T97/F5+8J5L00w/e0dTyg3dp/fEHtBW1+eh92sm+04fr063Vx3KcD2X/j2j/6Yd0krS/vDu92rdk&#10;mH5nlk0wFIg059BKc45vGMmpzQKwArE2uyZonrTYW0t5nHyQB/Jtu88fxJYebbmxex0B1geYPLw3&#10;N07Nwu7gdKz3T8Vq/xRsD03D7vB0nY7MxP7oLE02ss3JzXLM00uw2j6DSwv6cm52L9zOj8Ih6SoJ&#10;AWJIHJ3P2YGdSd0mAGneEYd9E4i5rYIT7Mb10nrROlwurcHdev0fgQlUVLZA51142W/h8o651EaK&#10;cZzqRWOsAzE3F7Lo7FySPU+ScOc6a8cMZPsKc6ZfEZi7OoqiC30p2WPAhkHdOCW/zX3PFFYN0+fA&#10;tKHsH9oN6/6tOdytI6uMujOzY1tM5N72+vg9zHu3JMBmBtcPj8TpxFC5R1NJcZ8tmkfMjWnc85jP&#10;Pfe5JN2eTvLtGYQ7TiDCabyk4wl2GEuA7Thunx2G69khcowB2O404vjKfmya3oM5AsD7VxmSJ8ZU&#10;zb2T1Itx9zD9DE9zrHghsPN5sSNfiQH6rdSN39cF8aPULz8/uafruvZFjeah+ffrxxq8KMjRgc0X&#10;It3kqjq91i1r+kIHPErf6IDnNwEe5Rn69VUZvzwvEJDKFKBK0s6lorU5Xz/MpI3jiPdayv3Irdq4&#10;oacFV2mUNqE+4xLV9yy18TalAjBFAjJq0tCcGIEd5dWJPq7BTrTXNoGdleQnCGwKECnYUWGrywR0&#10;lFdIeYdqpF24LwZug4KdSzuwMNRnaO+emHbvKt9wZ0x7qPmcejGify9GG/Rh7azRTBygx5SBhlp3&#10;tYkD9JlkasgEE30sjCU/wICZQwYwY7CJbGPEfHkfts0YwtF5g7iwdBCJpzvyfd54/v3qJj8WWhBv&#10;3Z/LB2ZwZONUti21YPXcMayYPYqlU4ewbPIAllkYsnSaCTtWjePUzikkHO3HT25/5/egJrCJkDRU&#10;1OzdUVIeHyU1tkf067W/8evlv+oiuqnIbk4teLL5bcrWfcivbv345UJnnu9tyefHWvPDze78cqcD&#10;v95syc9n/8EPR9/iu73/4PMtf+OxyxBqEg5QkXhYQFHgMnIP96VN/eWLUoHXcn75XMBV8+xkafr2&#10;iQDO43sCOEmaFOy8lmf7VX0In9d486LKjecVzjwtvcqTYnsaC21pLLrKI4HtR6U3aShx4oFA0MOy&#10;OzwQaHlYFUaN1sXMluKMi9y6vQL7m4uxc5qLd+AmstPPkS8QlJcpwJPvRJm0ibpIbKorWxB1yqtT&#10;GSJpqObp0bw9Ul5V7qcFMyjIvkK6gpd7x0lNUzqmwU5a+gkNdBT8JCvPTqICmoOaVyYx/oiAzV6S&#10;EiQv7anqpqY8MdEa0OzU4CZSFBWuyyvoUeCiQCUqQgc7sQI60QI4ui5rorBtRIVt16SgR8GN5tFR&#10;EtgJDdpCmAIeSVvsPD6ZY5YzsbSah73jYm65rebu3Q0EB20jXs1kKi9/nnwwRflXKS+6SXnJbUpL&#10;7lBecZdKIcByuQmlckOKNYVRItBTKsBTJsCjgx3lxUmk+n7Sn5AjxuEDgRulh2IwPhSoeSgg80hT&#10;rihPlE+jgMn/m5q3eSjpQ4GXRyKVNuuRGPWPnookbZS0UQx8Tc+KdOWqTPKqTLf832mhDorU8d7I&#10;K93XQCj/T+ARMPlD8nv+DBWd/UeqgY5AjW7cjpIOiHTQo4MdLXR1U7nqvqZBjgY6eW90ZXvDuyP3&#10;QQUfaFZzd7YayWuw06RqBUgqbZIGTGqd/NZa5d0R0KlrUjPsvAk8Km2WDn6UB0fnxWkGnmZPzv+E&#10;HdHjL+p4/LlOja90evx5vaxTedlGgyVdmU51csxqHghUKd1X536urkWn+6K6Z3LNItVdL7cujfDS&#10;SK7e8+RqsidBBeFElcQI4MSRWZtBek0aqdX3SK1JJbEqmTtZAdjEu+KW4UuEQFBWrcDT/XRiyiJx&#10;zfTCPz+AjJpk2S+RoMIgLkhj7ZBwhaAcT0oa88ltyCZTddETpdQm4lfsj2eBl0DHbW7n3uZW1k0B&#10;Fz/uFnhglWTHlbQrAhbe3KsPI0V0I89RAOMEW0MOiw7hkG5DfG0I6fVR3C30wL/Ik+wH8WRKxZfx&#10;JAmfqrvYZTvilHcTX6nMPApd2Rd2nJ3Bx7lV4EJApTfxDwLxqLrF4ZRTHEw4ga9UfDmNcVzPseZg&#10;xD7s0s5inXKarYE7ORB6gKNhhwgW0AkqcuZo5EE2+GzhVOQhjoTs5UaqpcDdESKlIkyWbZxiDnMr&#10;8Ti+2ZcJL3fDv8wVb6lkvaSx9y51wqnEhq2puzALms57l435m42Ail1PxsWasiJrKBMzzPinf3/+&#10;4WPAIH9jrAvHcSRrLDPjR/Kujymjkxfz0UE93p3Yhg+ndODdNX15226IANR85qXO4HzlLGblTKfF&#10;9QG08R3KAYEfr0druVK/jMkCTfsqVtHbaih/n96RD+Z1Z8n1scTmHyMwwxKnpAP8fa8eLRyM+DB8&#10;FJdzdmOXeJEZ56ey+PIMZrrMoeMeI4wPDGO5jQWPatz5+kUmt/Nu81eryVgIjIZUu9DXbSl6+dZ0&#10;Sj9K+yV6dJ/ejTkbB9K5d3s6du9A+27t6dq3C72Ne9HbsCf6g/rTf0Bv+pn1of/gvugP7cfoOYOZ&#10;sXES/U260l8M1b5d2tNJgxw5hqhdy7a0FQ01GsiMCeOZazFBGvDJbFw4i1WzpkjDPp5Vs6Vsxlhm&#10;mw9l7oSRzJ4wlhljxzFzwjhmjBvNhGFDmGQ+TPICViMHM0lkYT6IKaMGMc3chElDjMUo0WOUiZFs&#10;a8KYoYaMEENEafxQI0YNNGC0mT5jTA2wGCSGyhADZo82Zs7YISyaPIrFk0axYOJIxg00ZuIQI4Yb&#10;9mVg3+4Y9+hMrw6d6dauC51bdxC1l9/VjnafthIJEH78Ka0+/JjPPviIlu9/JIDwvuhDPn3vI02f&#10;qDLRx9q6jyWvk1r+8N0P+PC9DwSumvTuhwJySmr5fdF7AlbvNeV1y2rdB2rbfym9LwCntnlfAOpd&#10;nbTld0Tvavv865///A/YaYafTwQUFaB0+vRjurb6hPaffCwA8wGtBGJaqfTDD2jdrI8+1MrafCIw&#10;0/JTOn72KR1afkK31p8x1kjehQ5t6SH5/h06MKRPD8Yb9xHjrw8rLczYt2wcx9dP5vSWaZzdOpUL&#10;u6cKlMzE4dgcbpxZgN+JWfjN0OdWx5bcatMSm84fsaPTJ0xo25LB7T5lgH4HblouxvncYm6fX46L&#10;6PallbgpXVZaxZ3Lq7ljvQbX88u4cXoR/g6b8Tm/Eptlw1k5wZi9Akm7/W056X0eS8uN7B/Xh+At&#10;xuyc1pe71ovJCj1BQ4Yr0beP4Wm7nTu22/C038bd67vwc9pHsOsh7jruFdjZxeppowRgR1AUYklV&#10;5FmCry9lvc1iAl03khx4nP2rx+C6dzjxR4yodjbkvp85OQcM2DyoNw4rR+K8YzpblwjwjemLp8DO&#10;2S6tWNSqJQvk/o2UeztYpP/pJ4zu01qAZS7OxyfgcnoUibfnkn13FffuLCbJdT45vsvI9V0h6XIp&#10;X0a68vSIEuW7T5JtI52UR2gMXlajuHlqMFcPmHJ+s/zmuf1ZPr47B9cOoFAMrQcZZ3go9cnj7PO8&#10;LLLj8xJnvi6/zbfV3vxQH6wFI/j5SZqATp4YtFUCKg/5TeuepgCnGW6+4fefvxV9/5/6Scp+knVK&#10;P8h2sr3m9fn2hRzniQZN2lieV+X8qiJ6Pc0Q4Enmx4ex3L5xDItNE4j1XMbDyG18XaG6DzrxJM9e&#10;wMSGurQLWjc0Ne9OcfxpTaqrWr5ATq7ATm7McaK8tuNzY5U2VkepJOGMBjvlSee0MT/VqRc02KlP&#10;v8wDgZ0Aq91MNjJkeO/emHRVYfNV99vuDFdjcQz6Ms5Ej3HG/eX97q+BjE7GTBbAmTF4ANPUsqkR&#10;04eYsGDUQOaNMGPh2MFsmzmM/XOGsHvGQA7P1iPD/j1+f7KN3x8eIvn6CM7vmc6+dRbsXjeZPVum&#10;s1u069Acjt7eyFa7hazaO41tu2ezVQB+916B+sOTqbXrwW/ef9HG7WiTi6pw1Mp7o0JOX2mCGuUF&#10;UkEJrrfgF6u/8PrM3/jF/v+0IAW/O0jq1pvf7Yz5/aIJv1sb8e8r7fjdpw//vmvIb7c/41e797X5&#10;dX7Y/VdebfobD28MpSp+P+XxhwQ0j5ISsJZ8AYPvnmdoQQkU4Hwv74qaRFQ3kWic5sX5piFWm0z0&#10;6/tR2oSiX9T486o2iJdV7rwov8nTEgU7dhrsNOTbcD/Pigd5dpLaUJt3WXRRIEenqlyB1NxLlGZe&#10;5qbLMoGdRQI7c/AO2EiOgp30C+SKVLey/JwrlBbepKrUQwOe6nJ/qisCBXh0kKNJlivEhinKvU5e&#10;lr3AjJrL5rBAj86ro6RAR3l2kpIFcBIPal4d3Ric/RroxETtE+0lWhQVobqc7SIibKcGKDqvjPLq&#10;KM+M5AVyIkPV+BuBHYFFbR8Boz/U5P1RwBMRuk1AZ4uWhilPTpNXJ1yOqxQq+RZ/H9OTv43rwd8s&#10;evJ3qdD+Lh/43xfp87dlBvx9vQn/2GVO96NTmHByEVOOzMN011j6bh7M0O3DmbtvNIsPjGbd8XEc&#10;PDcZW4f5uLmvIyxoH5n3LlMsN6a8NppKAZ5mz46CnfsPFexk0KAgR4x5BS6NT3JFKs3n8dMCUZGm&#10;RjHK/0wFUJpgp7msWRrcNEvBSlOqYKb5WH+qmMfPSnTpf0uVixolr/bV1ARIKq9gSMFUs/dHwY7y&#10;9tQpKRBRwCPSjfF5E3R0AQv+CFqgQY/Oy1P+KEtTs9eieR8NlJqApxl0dIDTFKygOf+HdGVqvIyS&#10;giIdGAnYiBQ0Vcp1NsOOSpu9PrqubcUa8Pw/u7Q1Q0Yz8ChPT4XAjc678ybwvKn/DTvNMPOnmuHn&#10;yRf3/z/19MsHPPviAU8/l2XR41f1AkFVAj3llD8uIrkqjRRRZm0ORQ3FVD4uo+pJORWS5j3IJ7Mu&#10;i+y6bNIFgOLLE0gS8EmuTCG7PpN7AkMpspxdp+AolbLGYrIkH1QYhnXiTa4m3iAgx1tgp0iOlUNW&#10;fQapAklxVQn4FAbgkeeDa7a7AI87gYV+xFaGckfyVon22CVfwb/gDgkVQcRXBmKVYs+hiDMCGec4&#10;HHoKmwRrwkv8SKgMxz3fQ+QlYBRP+oMEgZhYrhXc5liiDedkvzv5rngVurMr8ChrPfbikGovgHSH&#10;wDIf/Ct98Cy5g1+5D2FqnFBNEIHlXtzIvYpf2S2yHofiW3lDYMtG4OwaRU/k90tleiXtEntDdnMq&#10;6hBbvbZgG3uMM4F7CM6+SkKJC+cjj3I2/CCOUh6ojiWw5iOKKHXH7t5FzklDei3nGl5lHtwpvcNN&#10;Ne6o7DZXyqzYnruVfmGTedd9KP+8M5iPfAex7t5wLhZacKJ0Mt3ihvJpjDnvndXnrfGteHdje7p4&#10;9Kdr2HCCXziyJm0SR0pn87GLGX9xHUZX/2GcrJjF7YY12NUuY0X+PHaVb6THuWEYTe/B/Auj+dcZ&#10;c1rfnsUmtw0cvrCKj5f2w+zqWLyz95JSfoNDYrT9dV0HWjh1oYVnH/5+pB8G0/WYunk0I06Yoecw&#10;lL7HBxOXdZln9wP48nkWB2IuoJ94kh2VHhjaL+AdMaTm1TiyaN9MTAeaYTzADLNhwzEVGZmaYS7w&#10;MXDEcIaOHcWIiWMZOXUM4xaNZNbGyegJ7Oj3aY9e9y70at+d7u26CyR0p0ubrnRq3YexeqeZaeLB&#10;dGN3ppu4MdP0NjMGuDDVxJEpxleZaGDN6P7nGNffkrH6IoPzjO53hjFSNrLvScz7HmVE3yOM6HOI&#10;IT33MLTnLgb32IFZty2iTRh3XY5h18XodZqDfqfZks4UQ3yqXMsEerQbJxpLT0l7iXq2GyPlIkl7&#10;tB0pqaxrO1o0lj7tJtC33RR6t5ssBvwMDDrOxrjzfPQk36fNJPq0nUivNmPo3mYkXVoNEbAbRKfP&#10;BtKxpbFAgBEdPjWW5QF0lrJOn5nRqaUZ7T8dIOWmIjM6firlLYfQ5TNzeraZSJfWSpMkP1OOOUOu&#10;Z45c3xy5vjlyD2fQvf0MenaQ5Q7z6N1hIf06LhItoLPat81Yusk191S/RdS7vVx/+9HodRyNvuiT&#10;91r+4eFRelvyCmi6tfqM3m3aote5J/069UOvq4Gcu4fs35f+nUzQ7zxQ1g2SdIjc15GYdBN1H4Vp&#10;z9EM6DmSQT3HMKiXOUsmzsW8z0imDLBgqpkFC0dPZ+2k6WybJYbZotmc3riUc9tWiJZxeddybPYt&#10;5+rRNWybNxmzlu3Y3bYLPt274zrOAP+herj27M6hjr2Y0KoLhq06YqjXiVsX1+NycSdOZ7YI7Ozg&#10;9sXdol2inbhe3M7ty1JmtZ1bl7ZhfWQ13vZ7SXPZxYn5oxilL9A7chRbbl3Ep8CLax7HibuymQvL&#10;JzNBDFNfm/UUhNvwKMuLdF9rApxOCugcwuvKUbyvHdfp6gmBnrN4XxEDyO8WX5Rn8jzCisArx0jy&#10;Ok69GB0lvoc5vmUDa2ctINNzN6VOS6m9s5Z7lnMouLSUfeZjyVg8gczV07g4ZCz24ydxc+pk3EdM&#10;ZktXc+Z1HMLItgMY32EgI9ubMUVvEOECWl6X1+Jnu5oM710UhxyiIGA/uX57KAo+REnoUdERLV8U&#10;fIAc/x1k3t1GqudmgaM1xDmvJuzKUgKtFuFxZg4OAn0n1oxnrcVQLu2eRWWiirrmyOPcazzLv8EX&#10;JZ68rvAV0Ani+/th2hw6Pz3N1o3RESj57WvlzVFd1r4QePlKgOYNwPnlx/+hH/5c3ww/sp8OeF7y&#10;2zdP+VXNUyTt6C+fV/Dz80ItjPVPj9O543KBaVsmkuy1jCexB3ld5ScgdpvnBTdozL7Gg0wHatNs&#10;qUy+SEm8Ap4zOtiJVdJ5euJ8duJ7YzWFcScp+gN2zqDm6amS+l3NKaSiu9UJ7CiACpX3ZoaZGcN6&#10;9cKsRw+MunRhUO8ejBTQ0cGOgaaJpoZMFrBRgDPZTMGOERMN9Rmn10/T6D69Gd+/L5MM9Zg52JgV&#10;YwewabIZW6cP5sD60VhbjSQzYhTRTqYcWjGEHUvHsX35ePasn8KBnbM5uncON07OIcRuEWePz2bs&#10;rBGMHDeICROGsGCO2KfzRrJmyShOrR1MlX0ffnT7SOvKpsHNVZGNwIyabFR1bVPeH0/RHQEjAaJ/&#10;O0leRWQ7IzohOv4Ovx9ty78PtOa3LX/hp93/5Pvtf+ertX/j9dwWfDmpBc8nt6Bx/v9RL2CmYKc4&#10;cifZwesJdVtIXrLAzrM0AZ1MAZ1UTd81qolEEwR0YgV0ogV01Jw6oXxVF8gX1V58LpDzsvKWgI4T&#10;z8uceFZ6lcfF8g0WigrseCjA8yDXhnppz2tyrKnNsaFaVJltRVX2ZaokX5JuxW2XFTjcWIjNlRn4&#10;BqwnO+0MeemWAjvnyUq1JCfDmmKBGBWwoLLYQzd+R82zUxGgdV2rEZtFQVBZkRu5WXakyz6JKoJa&#10;kgBN4gFdmnSAxKbl+IT9Il3QgZjY/UQJqKhxMypCmoKc6KY0Qhtbs0ODHQUnCna0MTcquECYbl2Y&#10;SI3BUfvERMuxJI0WaIqOElhSxxQwighT43PUdrK/LKtobBEqr7xEah6eIIGdrtcX0dZtKe95L6OF&#10;yyzRTNFs3vJfwsC4XezIvIBH5R2iG6JIepxMWGMMrg/u4tbgj29jJN4Pg9lRbkun1G28FbyU913m&#10;M+DqPA75biU604nSqgiqxGiruh9PTX2ipvom4GnuwtbQmMXDx83eHeWx0UnnwVHgo6SgpkAr00kt&#10;q1SV6eBG58FpgqMmKXB58qxYUzPsaPkmqFGA88d6DXL+9Ow0amVvbKvWv+ENavb4qHFAurE/CnZU&#10;dDclBTsCLZo3pzl8tW6iUi2EtUBPuaRqTp4yWV8q60plnSrTeXh0XiAFPKprnE7/Y96dJr0JPX90&#10;fVOSdcorpNTcNU6VVSkgknv2pprBR3VrU1Ha3gSeN9UMOzrpurcpL8z/A3SaPTaaF+e/YefP/CMF&#10;O3+U69QMNs16c1nBzvMvG5r0UPRIyhvkGPepfVZF1dNyTfXPa6l7XiOq1vTgZa1cax31L2qpFUCq&#10;FAjKvZ8roJNDWk26gFAmpQ+VN0x+p2xTI8fKkXXBhZHYJbnjmupBeF4AxY8KKWjIF+DJJV32UbBz&#10;t0DBzl3cc73wkjS5Op7kmjiBnztcjLfHJukKPgI+kaUBRJQFcCHBjh2BZ9gVdJrTkZa4p14joTxY&#10;YCcCzzwPAou8Sa+PJak2QSAmhDPxDuyLvMyJaBtcM2/iW+TB3uATrPHYh02iLdkPIil8Go9/nRuH&#10;Us5yJPk8ITX+ZD9KIaDsrsDODTyL3QmrCSSmLpTY2mBS6iPJk/VZDfEEV7hxI9+au+XXBIbsuZF9&#10;gaspp4gvdSG7RgAq8ww34g9hF74L39SLBGU7EChwk1jhzbVUK/aGHeBiwmliq/21SVY98m8RVH4H&#10;uwwbnMQ48Cz3FAjyxL3Ug5slt3AqusDtigPsL1jE+/6m/M3TmLftBvCuRQfeX9iVv53uTgv3/pgX&#10;WTAtYjQbcqfRI3gsPaLGMyByNA61q6Qe2symogVsL13O4qiFdJrRm9GT2uOyvg8NSZY8TrnEAwFN&#10;j6sLmL3XjOWBK5guFerV1Asc8T/B31Z2Rt/FlFPRS1lzbgIf9/uEtwZ/QotdLel2cgD7HHfy/oHu&#10;tNttzErX/ay9PpoXDy7x0xepOMQfpYvzMg7V3ma1GGhDxpoxapI5o6ePQd/MiG59uqM/UA8DMwNM&#10;zQcxcMxQBo4dxNSV41iwbTqGA7pi0r8jRr260adTD7q37SbSwU6X1mIs6J9mrpk3cwf6COh4iBTw&#10;uIhuMW2AkwCPA5ONbJmofwkLw8uM0Rfw0RPo0VPpWTGqjwjwHBZjZB9DeuxlcM8dDOqxnYE9tok2&#10;YtRtGQNEBl3mCwxMp2/7qaLJAg4CO20VCEzQIEepT/vxUjZKBz3tBHK0snECOuMFZiYI6EySY8zA&#10;sPM8jDrNFeCZhWHHORh0mEU/AaE+cqxeAhnd24zQgKdbm6HyGwVkBHjafWIgqYlogA52BHo6SL7L&#10;Z4Pp3HKQQNBgurYaLsAxkh5txtNdgU7b6XLOOXK9CzT1aT9XrmmiHHeIAM9QunUYTO8eI+jQ0YQ2&#10;n/WkXZvefNayB20EItu37Uf3zgb06mZCv54CKT0H06uTkZy3N++/+4EGO81SXew6f/aJXMfHtP/k&#10;I7nm9vKseqLXTUC8bScBqy706CCQKrDatZ08N1HX9p3p2qEb+j0NMOllglF3Y/S7GMq9MWTWiIlM&#10;MBrNsjHT2D57Nrvnz2P7rFnsmT9HDLkFnNiwlNObl3N+xwou7FiO3YFV2B9czZpJExn5aUfOfNaV&#10;uD49yFgxmIxxxgT27c3lLv2Y1qYbhq07YKTXUUBnswY7Htb7uGO1Fy/bA1rqdmkX7la7uWOzR2Bn&#10;Ny6XdmBzbB0+Vw5y8+QmzokRmei0i8njxnLQ6pjAzElKvQ7jvHAsc3r3Z7ypCX52m8kPsxLY8SbN&#10;X2DnxmmBm5PcsTuOu90J3GxPSCoA5HAaL7vTRDtf4HVZKjXOBwndtpJ867lkW83i0KHtTN60hfFr&#10;NrFqx0Gurd9C/IklhO1fwLFxE4mePIWYhTNInGGB9aTJWMryRePxOJtNY2f3sazqMpJRbQZg3saM&#10;QW2MmWE8nEjnQ9y12SSws557HjspDNxHYdABgZ29lEccoyLqpKTHdcATdJD8wD3kCvDk+G0nzWMj&#10;Sa5riRFj399qMXcvL8L5xFzObZzM5snDcDq+hLpUWw1ylF4VO/O63ItvqgP4vj6MnxoTtHlx1Jga&#10;FUXtt9ePBU5eNnlzlLfmOx3M/AE2P/Fbk/79y8+yrPQG+PzcBD4a8HwtwPOFBjy/vlbA81DOIcDz&#10;spyfNODJwcvVimlbLUj1X8Oz5JN8WxskkOnNy2I3ud6b8ryuUZ9mR1XqZcoSzwnInKUo7oyAzZk/&#10;YCdGTSrqtEpASIWbPq1tUyZ1aHmymjz1gubZUcEO6jOVZ8eG8Ct7mG5mwsh+fQXme2iTIivPjrl+&#10;H8z1+gjw9Ge0ghojQ8YZGzLWSOBHlidKOsFAT+osNddWf4EcAywknWpswMIRpvKum7FpykC2zxyC&#10;7ZZReB4Zjf2ekaycMZDpIwYwb/wglkwbzupFY9mydjKHds/B3n4zd9wP4uqyh4tnlrNq+QSmWgxh&#10;8dIJ7Nw7lz17ZnHm0ESB/6G4nTPBfn1bEje/zXdn/qKbh+eaQI2KvqaisV0V0DnXgt8OCtzsFu1o&#10;wa8bWvDzqhb8tE7SXW/x09FP+cq2E8+vmFBzzZwshzGEWsm1Xh6Lq9UUrso7bm+zkKv2i3BwWISN&#10;tD/OYmOnph7nm6fJOsgRW/q7xkQBnXi+Fcj5Rtrvb1TENQ10gvmyVo3RucuX1T5aBLaXlS4a7Dwt&#10;uSKwY8tDgZ0G5dXJFeVYUS+g8yDvisCPo5TL886ypS7bRoDHhtI0K9ykrbp6dT62ttPxvbuenHvy&#10;7AV01Lw1uZlWAjC2lOQ5UlGkorO5U1HihZpEtKLMV4MdpUrJlwrs5GVfISPtgsDMIeITD4oEahTg&#10;COhoUhHVEvcTK8ATEytQErOfyEgBGw129gmcCKw0wY6KnBaqupsFN3U/E2BR421iZL2aK0dtGyHQ&#10;o2AnXPPyCLzIegUxyuOjFCb7hYVuIzR0q0iO01wubb0CHgVLwaob21v7h/Mvy/H81XYiLRwsaHFr&#10;Oi085tMybAOzk49yMteW6yXO+N8PJvdlPiVflFH8IkvrMhNZ70+0lKc/iuNeQyRxdUGEyINxK7Tj&#10;cupJrqefI0pIsbAyjLKaKM3LU1EXQ3V9HDX3E6hrSOZ+Q4oATyoPHum8PUp1as6dylBKSrwpkA+2&#10;UI5RpI4jRlRRgeRFJXLTlUqL71BW6kV5qa/mZquvDOZBTTgP62JprE/gqYDVs8YMXjzJ4+XzIl69&#10;KOXV81LJl/LieQkvXpTxXPJPxLh/IstPVL5JT2Xdf0jKHss2j5/rIEjBkIIeDXgEHhTw1DYK6Ai8&#10;Nc/fo+aoKW9Qk5TqJkH9Y+JSWa+DnDSK79+jRNYpKdhRMNTsBWruEtcMPDrY+U/9NxApyHlz7E8z&#10;5LyZ10FPvubdUd3c/uz2povYpkJRN8PO/4Ke/4SdP8fdvAk8f4BPk+dGQYyuq1qzF0dBzJ96LGXN&#10;oKOk8m8Czx+wI1KAo0BH5Z9KqvT4iwYBmRoBnkoNeh68vE/Dq/s80o7f8IYealLbN7yqF8CrEtir&#10;1ABHAZPa5vHnD+Ta6ykU+AkuisItyw/PLB9Ccv0oaywS4CmiRJQv0JNUk4xfYZAATyCBhcEkVccJ&#10;JKUKCCXhnuOFfZIj15KdCMj3JqoskPCSAK6l3WJ30Dn2BZ/nbJQVQTm3SRXQSa6KwiXdBbf0OySV&#10;h5NaFUtYWQTn469zIPwyx6NsuJ3pKtfkw7Gwc6zzOIhlrA3x8t5Hl/ljk2zP/vDTHI48J9DkTsnj&#10;DPkug7mZZ0+ifKv1X+eR9zKBhIYwYmqCyXucTrJ8j6EVflpghJBKTyn3IarKg6gKDwG6SPmtsUTU&#10;OONdepmIantS69xJknVxpe6k1ATgUnyV1SH7WBN4gIBSbwG+W/jkuxJV6cPZxLNcEOhIrAsTKAzB&#10;q8AdP6lI7dLsuVVwCz+BpbuV3njI8eykkt4VfhSLy4vpsN6Ev1r2poWzHsZxY1ibMZn5KevpHDOR&#10;gRHmWBXOIKBhEz41h7hefZCNGatoO7cvwxa3x27JRyRv+pjaK8N5kWZJZMBWDq7tROmdJbyQOqSx&#10;JgxL/5McsjZllMds+tpOY+rmkYyY2IUrUv/ZBa9nnP1wWlz6Jy2u/J239rZi1o75jD4+k1bb2zP2&#10;0ngG7+pNYtgsHpecIDJkBeOnD2TwGDNGThlBP+N+dOndjQEjjKTMlL5Gcl1jBzB43ABGzx7MvK2T&#10;MDbrziC9Lgzu1xODrr3pKQZzz/Y96CbQ06OdGAFGlswb5KvBzpyBXppmmbky0+wWswY6M9nYXoMd&#10;CwMrJhoo4LkgRsRFDXTG9DvB6H5HRYcY1e8go/ruY2Tf3ZLfKxC0k6E9tzCw+yqBnxWY9ViMUReB&#10;lM6z0eswGf2OUzDsNAW9jhYCMOPpK1IenZ4CO307jKN/BylTEtjp206W208SQ34Wxl3myjHmSroA&#10;k64LMBbwMZZlfYGgvu0nCpwI7LQeoYFO11aDBRwG0lWAp5OATdtPDGn3qZGAhZlAzkBtXedWA2X7&#10;YXRrPVw7t4Kl3gJi/dvPoH9HBVQL5Vrmy7Gn0bPNKA2oerYzp3eH0XRtY0qPrsYY6guYdTehR3cD&#10;SY3p28uU/n1NMexnhn6fARj2HYip3jB6dtKj1ScdeO+dd/8Yx9MMO2pMzgf/+gdtP1aw04a+nXtg&#10;0FOeb9v2AjYdZN/u9Jfnp9+9LyZ9jOjeoSv9u0m+rxG9O3anT4eecl196NehHzNHjGaK6RA2T5vM&#10;rnmz2D1vNvsWzmPPgtnsXzqXk5uWcWrrCiwFds5vW6Z5dm6c2sDWaZOY+VkXXLr3IH1gb7KsJ5O2&#10;eAQRYlhe6tKX+R17M0TeHX29TrirrmVNkOMp8rE/KOl+vO0PiCR1OICH5F2sduFwejN+1w/jdXEX&#10;Oy1GCTjrY3VSgCYtlMJwR8oDrhK1dxlTe/Vj0qAB3LXdSE6ItebZUbDje/0kLtYHBXKO/QE6rlbH&#10;tbzPdUtunj6O/dKVRC+cQNqqCdTZjiH9+HzKgr15UV3G4+pyntSUkeHshOO46Vw3n0j2ohkUrp1G&#10;/akV5M6dwvmBozmlPwr/cVO5PnIKu3qPYXWf0ViIhnQZLt/BJJZPUsEcdsn51uJ5cT2pHrsoCt5H&#10;SchBCgRsqmPPUB8vxnrsWSqjjlMh0FMUvF9TfsAeMrw2k3x7PQku64hyXE2Iw0pun57Hhc2T2Tlz&#10;hBxzJQ1ZdrwouKlJzW/zbZUv39WH8+PDeK1L2S8vSvhFjdFRgQi+fcG/3wQdBS8a2CjA+Znffv1/&#10;kbZNM/Q0AY86RhPw/PbNCwGeJwI8D7Rz/fyyRGAnD787NlI/TZFnspYXqWcEwEL4Ws21Itf5vNCJ&#10;R9kO3M+0p0Zgp0oApjT+jObdKYw9TYFS3GnivHfg57xKIKjZq3NOg52KlIsCSbpJSuvTBHYyLsux&#10;rIm4coCpZqYM79OHwcq7o+bNEciZYGakeQHHKsBphhyVCuiMF/CZaCiSVHWBszDQZ7qJIdNk3RxT&#10;Qw7N1cdnf38uzjPkxOIh3L6wWK5pI/63tmB9YC7bF41hyZShbF4+nuP75nH+9HJ2r7dg0+KhrJ5n&#10;xOKZRkyzMGTSOCOmjDdj0YJRbBBgXTBvGCPNezJzal8Wz+vLgkk9mTO+J7NG9mDPHAP8DpjTcH0k&#10;33ia89h9DPkek0m8OYWQmzPxuTED5+uzue64ULQEJ5fluLqtxtVjPd6+G/Hz24R/wBZ8AjbjJXlP&#10;P0l9NuLjuYlAXzHSg49wL/4ixZmOPKmUd0bNmfT4Ht8LIH8n7aoOdCJ4fT9E09d1gZpn58tqX02f&#10;V97hVfltXpbe5HnxNZ4VOtCYZ0tDrrVAjQBOrsCn2OiPC6/xtOgar0pva3pR4sKzIgHd/OtUZdji&#10;7riYq7ZzsLWcip/nOrKST5OXKrCjlCWwk2lDscCO8uyoYAXlxR4a7FSW+zXBjr/WtU1BUH7ONS0S&#10;W1KS6q52TODmEInJhzXgUVHV4pMOSV6n+ISDAjsCPMojEyWgo7wzkfuJiz6gQUuENiZnlwYkKg0N&#10;2UFI8HaRwIuWVwEGZFlgJThoK0H+m7UuaqHBanmzBjFBkgYEbiIgYIPkN0nZRoK0ZZWX7aT99/fZ&#10;TIuPurXk456f8XHf1nxm0J42Zl1pNaQ7H1v05QN5Ed5eYczfdg7k7/ZT6RO9hRnpR5gWt433Xaby&#10;tucsdpRac/V5KKefBbKg7gqfJW9ictwOtibsZUv4FnaEbsY67giB6XbE5zqTLMbGPTF40oqkwhSD&#10;LaPkLpkl/uSVB1NYEUKpQE52iRhaKefxCNzBTa+NmlzkYp29VX6T5Ldoqau8UB5eW3CX1NN7Kx4+&#10;W/Hy3YH73Z14BezGw3833kH78Qw9iF/USYKlsguXDzsg6hgh0UeJiztBRsplirKuUlngRKW8GJUF&#10;Qrdi9NXXCyw9yW+CIB34qLQZdt4c+6MLbqA8OypSWzPs6CY51UGOTqUCcUplD1L+gJsSgR8FO8X3&#10;dWXlmudHdXX7syubkuouVysV25uQo6TWNW/bLNUlTucxyvyji5wm5U36Y7k5QILsL9eu5stRAQ7+&#10;mJvnaYmkusAF/wk8/9vT8+YYnv+WDnh0Hh4FOzovTQPPvlKQomCl4Q9g0Ukt67w5b3p5mlMFOMq7&#10;o0m2bYYl5R2qfV5J9dNyTQp8FMw0CrwoKbh58zwPXzUIENWJdNs0lzfDjgIfdZy8+1lElEYRJjAT&#10;lRdI5ZNSKp6UUS6p6tKW25BDhAp8UBJBXkOmAFCWKJOs+2kEFAXhmumBa4YbUaXBBBb4ElkaQlBJ&#10;CGdir3AsyhbbBCeBmigyq2OJLwvFJ8OV2FwBfYGm1MpoYiqiuHLPhdPRdpyMtsU5zYXgUn8sY2xY&#10;d+cABwNOEVzgo0WRs0q05WCoClNtKbBzR67jHj6FnlxKssK/0I2Awjs4pV8ROHOV33SXhs/l+b4s&#10;puBJPLFVtyh6JnDzPIr0+4F45VwnrOQO8dWBpEmFnPEwmtQHoVp47LSacLLvxwhMpWrzCZ3LP8vF&#10;EmuSHsYQUhVEROVd0h+FY5Njw7l7F0lohh2BIO+i2xyJOc2phHOESaN8K8cR17wb3Mp15Ibk/aVy&#10;9SzzwaPMC69yUbUHlqUXMAybxzvuQ2jracbylJFcr1nOmfKlrMpfwNa8VbRb14+hK/swyXI4fRzn&#10;cDT3rADUZaZcnMTewz1JkcYs6nxv6spucOXuYW5PfZt655l8V+1PevR2+u014kOH8Uy9OI35+ycw&#10;19kIx9h1jN42hL8P+pgWR9+mhe3f0LPtR0+7AbRY/DHvLerAuxafYjC8I2Mn9GbcODF8+7alR4+2&#10;GBt3o79+Z3r3lXXDuzBuYm9GTDFi5hYLBpgq0OmEuV5PBvXuhVG3nvTr3KvJQNZnhul5VpgHs9I8&#10;SFI/Vo30Z7m5D8tG3mH5aC/mDVHQ48icwY6Sv8pMU2tmmdoyfcBFpphYMk32n2x8UkDoOOP1DzPV&#10;5LiUHxEA2smIPlsZ0nM1I/ttYFivlbIs6r2MwT0XMKjnPFmnoGUKA7pNFXCZgmm3abI8lQFdpzGg&#10;i6jbdNEMyU/HpMtMKZ8r28xjcI+lDOu9UowfdaxlmHaZL7AzTYMovQ4WAieqS5y5AMNoTAwmM2zo&#10;HLlHAkv6FkyfMB8XOytM+40WwBkkgCVg1HqIBjy92o3SYEmvwxQ5xlT0O82gd/vR9BBw6t9xHHqd&#10;xmPQWR3bVCCpr0juZceOdG75CZ0+/YRurVrT8ZOPtTE3XT77VNKP6NWmJUadWmPSsTX92n4m1/kJ&#10;n77/jhZAQQc7/ycA9h5tPvqXwNn7jOj7CeMNWguEtmWCYVu5BtmnU0vMuqs5d9oyWDREnvngbu0k&#10;bS/3uTMWxr0w79+bYX37MKJfH1ZNGM38oUPZOt2C7bPEkJ4jxvu8aexfMocjK+dhvXsFiXfPkex7&#10;hWuHV3P7/Ca8bXdyfMVcNvXTx9dMn9LpwykO30nc7kn4jtHHc04vjo83YXLX/vTv3wlX+x14CNzc&#10;vXpUwOaQllepz5XDokNSrvKHcLfei+OZzYQ4HyLCfh8Xl8wQsB7KgrnzuXV+L/fFqMs/NZmbcy0Y&#10;2dOQ6UOH4Gu7hezgi9xPv0Oqn/LsnMH50n58HS3xunqWO3anBHaO4XnlLLdtzrBk8jy2Gw+kYv4Y&#10;ik6uI3jFWNzmT+DMzhVMWrqC8cvWMHf1WgGNYzzxOsqDO6dp8DpDzJElpJxfTbn7Pq5tWcTykRbM&#10;HzaVOUMsWD1xHkvGzGfFxPnMNLdgqcU0NsyZxc6ls7mwczFh17aRemcPlRFHKJN2vzTsiEDOGe4n&#10;nBfQOdak41SpWeSDlPdnPzm+28j03sQ99/XE3FhFoO0yfC4swW7nDPbOHUWQwzoe56i5dG7zudgG&#10;ryu8BCiCtUk+1YSf2kShnwvofPVIgOSZFmTg9x9e8++fvuffGuj82AQzSr9I/ldd+oukzfk/ynTb&#10;KTj6f3h4vv1cjv9cgOcxv35Zzy+vKvn5eRE+7g4COzNJE6PvReZlbY6f1zWhfFXlJ0bvLZ6qf/yz&#10;bXXz7qRcoDzxLKUCNEViCxXEnBToOUWs13YCFOwk6Mb06GBHhay+QPW9y9SmW1EnBq4CnQdiGEde&#10;O8xk0wGMFkAe3qcvg/v0ZpSRHhMHGWvd16YMMRXYMWKUgYEAj4IdIybJ9lNFEwSAZgoozTQ1Yd4g&#10;UxYOMcNuqz5fFY3g98e2fJs8mfwLHxO4ty3nVnZnpdSp0wf1Y9ogA+aPM2PHygmc2DOHrYtHC7SY&#10;Mm5IPyaO1GOMuR4zpwxi5YKxHNg6myuXthEXakV5jrRrmVdJkd8VELQLJ7dNuMvzDgzYJkaxGNvh&#10;hwkLOyQ6SHDIfjGw9xEk8g/aIwbzTnz9thEi24UIGIeHHCM9XnlBfHj1KIPvX5Xyk4Cnps/V/Dnl&#10;/PiqjB8ViL5Q4aWL+fFZAT88zeX7JxkCOEl81xAnkBPZFGUtTOAmhK/qg3SgUxvA67oQvqkN59u6&#10;cL6ukuUKb3n3bgm4CtDk2dGYayPwba152eoyLlKffZlHefY05ttrwPO04AqN2Ze4L+XKu1Mhz87t&#10;+hIcHeZz9dJMAsSOzkk5R4EArFK+SjNt/+jGpgIQlBff0cFOmYIdf6oEdJRnp1xgpyD7mgZHyUnH&#10;BXaOaqCjQkwnqOhrSk2go6Tmz4mJVuN09mldzhTQREfs1YAmTKBFwYyCGKXAwC0ECpwESt5P4DFI&#10;loNUKtASeHcDvh5r8XJZy3W7hVy8PIvjAm7b9o0XoB3O4sVmTJhqxLCJhpiY96ff4J70NOkq6kKX&#10;fu1o1+MzWnzWoyWf9W5F636tad2/DW3029LOpB0dRnSl/fT+dJhvQLuFRrQX6m43U4/28/RpP1+f&#10;DouN6LbMCOP1pphuNGPgjsEMOzWBYTazGXppBuaHRzPl6BjmStm8K7PY6LYK69D9eCVYEphiTUiq&#10;LSFpDqKrhKc7EpPpRHz2DWKFgMMFQHxjjuMWug+X4D24yn5KbvIyuoUd4I5IrXOXMt+owwQlnJLj&#10;XSY43Ra/DDuChFCDC24RLIba3fK7BNRFkP5UIOTr+9R+20jOl+XkfFHMw28fiBqo+LKU+MY4Aqq9&#10;8C64SkjuNYoFulQ0uDeDHjwUqFFBEXQR4FRoazVnj5q8NJ26h2peoBRt3qCqB4lUPEii4n4CZfXx&#10;lCpJvkTSkqaJVYvvJ4mSKa5PorA2gYK6eFGCLP8JRBUCTMpD1OwlqhZAqZZz6tQMRAqsdN4gzVsk&#10;gKUg50+YagIqSXVd5dR6JeVZ0sGQNk5IYOqPsNkiNcZHF/BATTaqxvH8OR/PHwAk4KPSP708/9vT&#10;8x/jdv5r7M4jgaBHL3VqLnso6xu/0EGOWtYB0Z+wowGPAIny7jzTurDpIOWxAE+diuj2rELT/Rdy&#10;DeocUq5JAEYBj9rugVxXnaxvkPOr5eZjNMNOo5zrkVxDncBT8cN87tWkEFcaTkJJKNXPdN3klMoE&#10;CCsFfNSxShuLKW7MFxVqXd0U9MRXiPFfFEKswFCm8vbUJgsoJHGvOl7gI5C7eX5kSVlO3T0KBY4y&#10;61K4KcbEtdTbRFdEklgZQ7JAj1+BvwDPLa6l3CRSACquMpxr926w1/8k+/1OEpDvQWyJP27pNzgX&#10;dZHjYefwyfYgS94v5zQnTkaew0XW+RYI7KRe527+bfxln+qn+XL9ucQJYIQU3CavLoioImfulbuT&#10;VeVF/bN7PPk8n7Jncdy770NOoy8lT2JJrQkjRoArqjyQyNpQAqt8Ca0JIbUhidi6aJLvx1P8NAuP&#10;cjcc5XgFz7LJbUwnsT6aMIGnU2kXOCTAE1R2l9v5N3HLc8ZZGiTXbCe5jxkCrQLbL0upfVFCfFUo&#10;yXWxxNXGc7ciEPcyT1zK3HCpcMau/CyrstayqmANHU4Oo+Xk7hit6MXdiPHsClnK4PMj6DinE+tP&#10;G3IgaiVnk6XOyLXlRvg+4m52IMK5G5kuI4k+bkL2pVF8kWPLl+UBZIWtYOZ1U0zODGXGpoF0MvyU&#10;PZaj2X1zIe8v70iLI+/y9unPmHvBjLOy/66b3Tlsq8+1i4OxO9gP6z29WDunA6PM2jB+aGdmTe7P&#10;8qViAEwzYNGuSQwZ1JWxJt2YM6wP6yYYs3SEAUvNjTSjeFjfAcw2s2TxEG+WDvUVebFkmBcLh7ox&#10;e+AN5gx0Ehi6ylRjOwEaKwEZpctMNrogy+eZOuA8o/rtZ6zeATG69zK6/x4x1PcxWm8XQ3ttEsDZ&#10;wIDOSxjYdakAy3xJ52MmwGLWbbYGMIYdJ6PfYaIAwAQMO1lo6tt+DHrtx0nZeFk3QVtv1EltpzQF&#10;o84zBXjmCywtFON/IabKu9NJdWcTOOmoxu6MYoTJYrbvOs/qdQvZvnMJW9bPYdv6hVx1uY2rjy9u&#10;TpdxsLmMq7sHyxbtF0gZIkAzgp5tRW1G0redApzB9O4wQkBjDEZdRzOk11D2zTfjnlV7slxM8DjS&#10;mb0T/sXZhf+gKmwMxYGzKPafyt0TYoDpf8rI7p8wtve7eB/vRpabIenOJiRe1SPGppfcdxXI4J+8&#10;K7Dzzlt/p1PL92ktsNOzzfuc39CGmCsmxDmakeo6gqt7BrPIvA3DjdswYpI+m6a0If6aMcV+U8j1&#10;mUS+z1gOzW3NqUVtuXW4A3ECx6HnTMR4HsTWGWPYNmsCm6ePZceCCbhYbmLf4uka7FzetRSHA6u5&#10;fnQtdx0Pci/8CjdPbMJqxmhSDs7igRgHlT4rqYueSWX4YrJvjcbn2BKWDBoqkN0Jb/tdAjRHBGiO&#10;4SPA43NF5Y/gZX9Qgxxvh4Ma8Nyx3YvTOTE0nA4SevkQR2ZMZZ6BEQGXNuJ4bB0BV3aS6n+Z3PBr&#10;xHldojTZly9qMniW709R5FUSPC/g53iKW5cOCOycx+f6ee7Yn+XGhWMc2LCamaPGC7BtJM/7KFnu&#10;u/iiyJNvi/15XerH43tXtHFC5WE2eJzcwqnVq3Dat4Eir5NEOezH+dg2PI5txufMDk6sW8WKSTNZ&#10;O1vemWXLObltAzfPybV5nyXN+ziJ7ocId9xB2PXtkm4nxnk7GZ57qI87S3XkcSrCj1ErRm6DGPn3&#10;xchXqok9QUWEGsezT2BoHyXBu8kP2E627ybS7mzQxu74WC7i8uap7JwxXI69iecFjnxZ6srrcg++&#10;rQnkxwcCOo/T+FlA55cvKrXuZcrzooGO5tER0FGQ0+zJaYYbDXB+47ff/kuqTFuvwEcHPMoTpOvW&#10;9ifw/PbtK5EAz9eP+PWLWn6WOvKu1w3m751DWsgWnufaoUJffyPG84+Povm5MZzv79/V5gB6JsZy&#10;XepFKpJVV7YzlMQr4DmlwU689078Nc+OAh1LTQp0NM9OyiVq0xTsWHM/y45HAn4xN48zbeBAxhuJ&#10;gdlHwXx/zA30GT/IhGnDzZg+fDAWAwVsBGgsBGwsBpgyaYAZU83MmCbLUwcI6AwZKIA9QOozExaO&#10;NCLs1iC+q9vNb4/P8e/He/i9cRP/blzLr/VzKfMdieflRcTcPUZ5+jUqsxzIiLXEz2MHbjfWcsdD&#10;YDpEDOnIw0SHi4EtsJsQdYLk2NMkRZ8gXpajwg8SIc87KuKwAM4xIkNPk5Z4lcriYF5Iu/2N2ATf&#10;f/GQn75u5GdND0UN/PjlfX4SuPxJbBdNArY6VQvYVAjYCNy8KOXH5wI2apLQZ/kCN3kiNYdODj88&#10;aVJjKt+rUNL14byuDRT58VX1Xb6s8hF5i7z4vOIOryrcdN6ccldeljrzovgGz4udNIh5km+jTWZb&#10;n6l0mepUS+qyLlOvIu+JagWGagV86lQkthxrbY6d8kw7PJxWcM1uPg4XBHY815ObclYg50KTBHYy&#10;bDTYKSvQwY7Wja1EwY6uG5uCnWpReeEdCrLsyUyzJClJwEbrutY0R07cPqJj9xAZt5fIqN2ER+wm&#10;NGwnHr4buXF7LdccV2F1aR4HDkxk3bZRzFlihsU0PcaO7YXJsG70GdiZboZt6dC/FW37tqJl94/5&#10;tOuHfNz+Qz7q8CHvtZH6ue37vNf2Pd5p8+4feruVTu9IPf1+uw/5sOPHfNL1Mz7rKTzTpwPt+neg&#10;g0EngZ1uLWndqxVtBHTa6rWlvWE72hu3o6N5VzpM7Uu3pcZ0WT6AzkuM6bzIiE4CP10WGdB9qSH9&#10;VhtjtklAZ5MpwwR2xp2fxMQbC5l4fT7Tzk9l1hkL5p2bxELb2Wx2XsLV4L0EJlkJ3FwlTIFOqgPB&#10;9+wJSrHDP/68gMtxPML2C8Ts43boXm5L/o5USu7hh/CQl/iOyCvyCN4COF6xx/COOYpf5CGCoo8Q&#10;FnuSkPizBMsHGpxmTVjWNYLEiAop8SSqSoywx+k8+fYJv/z2i+hnXv70OS9/fC4Vzc/8/vvvWvrl&#10;90/EuC7l0QsVvjqL+oep1D64p6lOVK9NcJpGpcDIvUI37ojBdFkg7ozzYk5en8s+mxlsvTSJtefG&#10;s+zgCBbKPZm7wYw5qwewcI0pC1ebslyWV28fzrb9ozh+chIXbOdzwW4RttdWcdtVKNZf9W08Li/P&#10;eVLvWZOddYX8wttU1EYJ1KRpkFOtAEd1kRNg0Y0H0nWVK1Xd4QSiCusSKRKgKhSw0knKREUCUkrK&#10;i9TsTVLd6BQgVTRkavDUDDw1AnXN0d2apbq2NUt5fprDVzdHRVOqf16uRU57IJDwJvA0Q88fwNMk&#10;LRpb0/ieZghSUPMm2OiWJa9BifLAKK+QgM4f0kGK8sQoOKkRGFG6r84vx1Sgo6BHSXl6Hsi57r/U&#10;eX2evAE5f0p5i3TXcF+OV95YIBByj6SKcFJFDdq+ctwmkGqU7dWx78tvrBQAUt4epdJHBRSoqG2y&#10;r0pLH+ZJWa4cTzdeSvOIvarW5il6LMd7oo4n0Kftd1+3fZHsl1efLnCRSFBBANElYeTdT9XGBN3N&#10;9eBMpBVnwi8TWuRHelUkYYW+WCc4cCnKjtjSSA12HFKucDb6PK4COwF5HtzOcMIt6ya3MwVCBHxz&#10;5V1wybzFdfkO06Qxjyt01tL8al8ePsvi4fMckkpcpPwaUQVX5Z2Rd/Gxmhw2Se5zHoXPE7lRegWv&#10;GjeBmgxia6KIEsXXxxIiABQl8JMhAJPdmEm6fENpj5IJfxCIW7kL+QJTUdUhAkB+hFb74FfmQeWL&#10;ImqlAal/WSlgWSzAGEZO/T15ZhUUCaAHi9F0JV2ArfQusfJdhFZH4C3Q5Ffhi3+pN/5Zt4nNCeRY&#10;1D7G3BqG8bauDNzZiT13hxOSvZngnPM4R50kNGoWi30XsdZtOlevG3H+RCdSg0aSETyLqAPdKFr/&#10;CSVXZ2Nz1IL5Iz/khvMI9lqOxGBiK+bZGjHr0kQMlrTkrFtP4lMWkRQxE+ejPbh5sCtep3twanlL&#10;bhwxJD9qB4Xxh8iLO8Tm7VInbBnPkIFdGWfahYNLTDm93Ixji405K/XElsmGzB48kEVDLVk23Ivl&#10;IwR4hnmK7kjZbeYPcmaO2XUBHdWF7RLTTGwEcC4x2fCiwM55JhmdY5zBCcbpHxUdZoye3AO9vYzS&#10;2ynawfA+mxnWewODuq9gcPdlDOq2GLPOcwV45kp+tgDPTAGXKeh1EKhRYPOHJmDQaYKsE8jpPElA&#10;Z5Lm6THpIuqs8/AM6qEgZ7ZormiOgNNsWTcD/S6T2XbAgf1nL+Bw2419B7az/+AWjp7Yzp5Dqzl8&#10;Yic7ti9m44oJbF05jq1rJrFpzQpGmoykZzsTAZwBAhwm9Gk3EL1OwwVyBjLTtC+X5N4HH/yIilAT&#10;vizYypO0leR79ib27FvEHPoLD/w7U+U7hDIPQ0q8hlAdu5PqODF4zgwg7Fhr0hy7kXqtK8kOHch1&#10;7cpEo/f46F3Vbe0tAZ6/06XVB7T95B30On6A66HPyLrVh2wXQ/LczbDZbsj+JW24eXUM6eE7uB+/&#10;V84xmnIxyqoCx1AXoE/kqb+Rcf1DSgOH8Th1Na9y9lDkM5pwSz2s1hsK7JizdupIts4cy/Y54zm3&#10;aQFWuxZjd2gpNy1XE+S2l2D3vdjumob7jn6kW5nzKu8i5bdn8Sz9IA/vHaU8yIKY6ws5uHIRhn27&#10;4Ge/WyDnuIDNcYGaEyKVKuA5jO+1oyKVHsbdZg/Xz0h747ifMMejuJzchL+UpfpbUZ4WRF6Clxh6&#10;z8TQe8J3z2r4sk5Ap8CfuqTrZAdZ4WF7iP2rljNz5ARGm5gzZsAoRpmMZni/4QzuPYRR+kPwtRND&#10;OsxVtncnK8iHZF8P+b58yYwIJz8+nsK4aHLC/Yi8ZYfLuSNY79vFsQ3rObF5DTcsxWj1ukpZii/P&#10;isN5VRLA08zb1MXbURZmSZb3YWKddxJ6dQsBdhu0NNBuPWHXNpDhtYu6uDNUR5+kSoDngQCODnbO&#10;yP6nqI07SXXMMWpijlMZcVCA6IA2V1GB/y4yPTaSfHMNITbLcdo/h0OLhhPtspGXhTf5utyTb8Qw&#10;VeN0fn6czC/PcnXR0b66r00GqjwvWhhpAZ3ff34DdJTXRsHM/4KcN9W8TbOHR/bVgKfZw6Mg6vuv&#10;dAELXj/lFzHCfxFj29/nBksOziY5bBvPypz55WmiXFsiPz+JE/CJEIXxfUOQGM2O1KVfojLlvAYz&#10;xWIvKRUK9MR67ST45jqKVFniOUqTzmuenap7VlSn2Qjo2AvoXOFBzhUeiVEcd+sMMwYNYpyhISP6&#10;9mNY376MNDRg8vBBTBpqxpShAkKmxkwQqJloOkBgR4WXHsDqqaPYt2Iq57YuwP7ISu5YbdfClQfc&#10;2U+IzwEC72zB9eoiXMQwv3NtKe6OK/B2WcddeS6hATuIDxOQCd1PROBe0X6iQo8RG36KpJjzpN9z&#10;ojDXn/qKeJ7UZfPlYwGRLwRaXj/nF9GvX7/gl691+V9eP+OXb57JuqdNeiLv+2NZryT7iE3xs4Kc&#10;L+r5UeyTH6Vt/1Ha6p80VUm+kp+0cVM6z833AjffP8nlu8eZfNeYpk0Q+u2jFL57mCxK5NsGAdAH&#10;0QKhoXwtoPNlpRdfVHjweZkrr0pvim4J2Ci4ceWF6Hmpi6ZnoqfKOyfA80Ta38cFDjTkqPmTbHXA&#10;k2XF/Wwb7gvo1AkE1algBfmyLs+WKhWkQLYtSbfFzWkZVxzmc/nSDAJ8NpFz75w270+BvA8Kdgoz&#10;bSjJvSb37wa5OU5kZFwnLd2Je2nXSEi2JyrOmvBoS9w893DWbjmb9o1jyjIDxsztw7BZAisWXdEb&#10;04m+IzrQfVhbug5qQ0eTz2it35JPen3MB50/5IMOH/Bh+49EH/Nhh080KPm48yd80uVTPu3eUuCk&#10;NS17taZV37bCIu1pZ9CBjoYig450MOxMB6OudDTuJuoqjNKVdoZdaavfRbYV9Rf160x7/a50NulF&#10;N7M+9BysJ9djTJ/hRvQaZkiLVt0+pW3vVrTv15oeJu3QG9yGQeatmTmjJbs3fczl4x/hcvl9XC++&#10;h7PlOziKnC+9h7v9+9y99i6BNz4lyLkNAc4diA4yJjx+Cu6RszniMo111tNYYz2DNRcmcdhmGrcC&#10;dhMmgBOTfZNQgR3f+IvcjT2Lt1RIqquZd9hh/KKPa9DjKYBzR3mCpCLyEfjxD96Df+AeApQ3J+E4&#10;t4uucUsevnfiaSH5Q8QKGCWEHeRe1DFShORTpKK7FyNSZJ9wjgT5aOPlg03JvUVKvgvR2VeJypEH&#10;WegqxmMcuSrqlVRmoSWuhBbfJLLAkQj1D4Z82EkFt8ko9SO3PJiCyhAyij0ITbXmVsQBLvtv5fzd&#10;DRz1WMXu2/IS3FzE8mtzmWs1g5micQ5z6CMg1O7WQj7zXs7HIWt5P24rb+cexKzKnkuPI7F7EsWK&#10;xtsca/Qn4kUGNx5FM7/EgZZx2/mn82yG2s/HJ82O3OpIgZUEzStUIsBVJMZkUb00Gkp1kq+LkTSG&#10;/FppRGTbnOpwcmvCyauJoECMz6K6OE2F9Urxsq8OirTjPRDwEaCrbFBepCxUCO3ax7rAB/UKdp4q&#10;4Gn29iipkNVNsPMG8Gig0zSXzn+Ajiadh+eJQM4TqUSeiv709DSDTr2um5oAhC74gKQCNC80NWp6&#10;KZVRc/55s75+JMdSsFNF7fMKTQp2FNAoKehRqpcy5f1RQRHeBBwFTf8NOup6FDyVPsonQ4AlpTKc&#10;7KoY2UagSyrDZlBS6ZvAo/RAAEYBlTpfrdyTcrmfyqNWqcalPc0XwCkVVQjgCOQp0BM9lf2fqXNr&#10;4CPXp1IpV9s0vqwSyf18USlAVEH54xxSxMhX3prbGbdIr40lry5BgCdaylzxyPIi576AzIN0XDNd&#10;sIqzxTNLjbWJ0OYP8sy+LfDkLxCWSVZdMo73nLkYY41vthMhUuFFFLrglWpDloBIWUMSN1KvcCPN&#10;Hp8sB3nHQil+IOeT96jySTb36oOwz7DhcrItOY/ukfEgUYsiV/EqX6DGH6+KO1S/KqVarjtLwDrl&#10;QTwRD0Kk3Ic4ycfJOx13P5akBvkG5f28/0U1z+R5vvzmsdzXemLLo+Qa07V7WvgoB+8CP45H22Kf&#10;dovkmliyBdqDC71xkPokJN+D9Gp51+WaM2vDyK4LpLghhOqGaHLrAgjPl4axwlZ+22m23dBnr2tf&#10;bvoP4+aFdth4D2ZL5FyOeo8kOMSEMQFTWOazjAlrjVmh90+KFn5E3gULJkxrQ9i2llT6biY7Whrm&#10;uOmk5q6kLG4+eV4tKfD8gEznfxB89K80xI3g6weHed14jldV+7A8NZZ5m8cyxKwL40UnBXACzg4k&#10;4rIRCQ7DCbtsjtWaYWyccJEVAjrLzQV2RniyZLg7i4e6Mn/gDeaZOQnwXBGD357pA2yYYWbLDFOB&#10;HoGdqcYXmGpyHguj04zTO6x5d8bq72WM/m5G6+9gjOFOzPW2MLjHSob2XMmQnssY2G2BgM58TLvN&#10;EoCZoQGMocCMoUCNfqcmD4/kDTpOlNQC486TBXh0MhYwMu4yQ/adw8Ae8+VY8xjcc5HmKVKwM6TP&#10;PA7sPY+9vQ1bVsziwK5l3HC6xB2Xs9yyWsql/QOx2tsPm339cTs3Cru9Rlza1AuHTW2x2did7Qvn&#10;Y9LJmAGiMb36cXZ2K9KO/R9fx71L1MWulMbY8zR1E69z5vJ1tgU/5bfjh5R/8DqqBT+WfMC3WR34&#10;NrM1X6W246vKbWKAXON+hCnFNi14Gvh3HgW+R/3dv/Eg8F2Wj3ynaYyOmiPoH3QT2Onw6bvyOz8g&#10;xu49Hgb8i8aQz3gR3Rnfc70EQj4kJmwWa4/NFKNlE99kmvB9zkC+yxnATyW9+Sbu//gp8yN+yDfl&#10;65w5fJm1hM/zj1KTfJMi9zE8DhlM9Lnu2G00Zv34IRxaOhXrPYu5c3EdIVcXE3RtEcGOS3A5ZkHQ&#10;2QFEHe1MQ/xo8gLnUxU+iTp/C0pvz+TKKgM2W+gxyKQ70W7H8L1+Cp9rp/BzOo2/0ymBm2P4XT+u&#10;k5OKmHYIV6vd2J/YSIDjAXJCLwgEXuSLYje+lTrqh5e1FN/z4/tX93lVl0t+tAe3zh5g8+xZTDcd&#10;wXiDoQI1gzHpMZC+8lx6dzChb4cBcp9M5X0wZUA3M0b0G8KxtavZtXilGLkTMOlmTv9OZpzbtppr&#10;xzZiu3c1zie3EOR0gszwm9zPjeCbh/liKObz/cMsMQrv8bo2Xp5ZJC+LfHmceZP6hMuUhJ4k5+4R&#10;4m/sIth2oxY22+vscjzPrcTv8mpCHVaT67ebR9LeP0hU43TO8FBA51GqlZRdlPx5HokaBIDqYk9Q&#10;HXVEgOiQAM9+isS+yPTYRJqbwJPtCu6cXMT5DROJd9vO52ITKND5TgzVHxtiBSZU5LUyLfKamjBU&#10;hZf+9w9fC5ToxuhoXh0FK///QM6bkm11+/zp4fkjaIEa/6Ng5ztddzY1f89vcv6Au7fYeHweJfe2&#10;82W9H7+9yOTXZ0n8+jSWnxtD+fGhP98/8OVFyXUeZFhTmXxJQOYCJQnnNbgpij9HvPceggQqCuPO&#10;USL3rTTpoqaKFCtqpN6vy7gqBvZ1MbQdeZR3g+ibJ5liZsr0wabMGz2U5VNGsGPNFC6dWs5Nm034&#10;uuwh3GsfUYGHifE/SKTffiJ9pOzuPkJ9DxHqf4Qwn32EeApkKa+S53aCZH2Q70HCAk4SHWFNZqob&#10;5QWhPKhI5HlDAd9JO/6rQMqvClwUsAiM66RARi2/WdakJtBpXv756zfgRu6f8uL8JG2/Tg9FDfyk&#10;QU6tph8V2Ei79f2LMk0/vCiVtERUzPfPCwVy5H19kiXvbYYOcARuvn2oQkknCNwI4NyPEUXxtfLm&#10;aKATpI3F+UJg5/Py25rX5lmRo8hZIEeWBXSeFd9qkrMAznUeCbw8zLUWqLkkcHNJmyS2Ju28QKgl&#10;lannKE8VQE0+QXnGWWryrKlTHqCaIGpyr1Bf5EqJ2L13XFZyxXEhVvYz8QvYSrbsq2AnT46jvDuF&#10;ar4dNXeOfGPOt3dy1WUXV113cc11N45ue7nishMbp80cu7iYldvHMn7OAIzH9EF/VE/6j+xJX/Ne&#10;dB/clW6DutLJtCtdzLrRY1B3eg/rhf6Y/vQb2Y9eQ3vTfVBPKe9Fj8G96Tm0L31H9hfp0Xtofw1O&#10;eg41oJ/5AIEUEwzHD8ZgwiD6jzGTY/enk0BMJ5OedBvcR4Cqn6aeI2S/Yf0FZmTfUcb0G2sm+8r+&#10;5mb0GzWEfmNG0GfMGPTGT6bFOLMPmDfyAzbP+Jhd0pgfXfMZVjs64HqkA5EO3Ul160SWV29S3PuR&#10;cFtPPnwjotzMiPUeTmbAGArDJlAUZkFd9BS+yV7AT+Wr+bFiLV/lL6IuaTaZEVMI8JzEtRvTcPbZ&#10;gGfEMbyiz+AReQrv6LP4xpwlKPYcYfGWxCZfJCHdjoQMOyKSLxAYd5ogUYgATGjwfsIV0QfvI0bg&#10;Jl6AKEmAJjnmBEmRR0mOOEpK5DFSo06QJoCTLh9xWswZMuS4qXKsZIGT5DRbLU1SeZWm/alEUYw6&#10;b8FNwvKdCZbKMlAgKTDZktBse5KK75BW7E189jUC5Nhu0Ue4KoBlG7oHy6BtHA/YyCG/tWx3X8rK&#10;a3NYZD2VeZcnMc9qGlOFpgfbCvS4LWVouBgcKYcZXHCOtY+8qP5OPl6p5L6Riqzky0qevH7Arz//&#10;yM8/fUvNF0XkPk8m/2k8SbVqrMcd4svukibA5Z/nwrY72zE+OJGum4fw2cZBfLZpMK02D+WTdYN4&#10;e2Z/3hrfi/dGd+cj8660GtWNzhbycszQp988fQYuH4T5uhGM3TmGGYfGsvrsVI7azsfBfS0eAbuI&#10;kmdSUBEk4JOhhdSuE+hRejPqW1WjCmWdT0VjIZWP1fw+as6bMlG5QJCaB0enegGGejHS74seNAFQ&#10;M/Q8lYrl+VcPNGnwIwb/02bYaPL8vOkJUjCgky4i2wupoJojsj2RY+m6sSnPjpxXQZfAgpIylNV1&#10;KBhSnhk1JudNyPlfsKPOXfO0TIAgiwSBnITyEDKl8W2Q638k6x9+rgt+oFJNUqZARwFOvcCJ9rsF&#10;ujzir3P88mJOW87i5JmpnDg1mZMnpnDtykJCfHdwXyrLOgGiOtUt8LkCxiK5n1kUNqRQrLyLz0rk&#10;nuh+u7pH9U8KKH2YRo6AgX+eF/EVkRTcTyW/PlUM+mQx8pNl32yKHuZQIIZDQEEA9onXiSgO0iZm&#10;VQovDpDtEimTZ5j3IIM7WT5cjL1KYL4XaRWhhBWIgZN4lYzKCDlmLJdirTkXdQnftOsUCUynV4aS&#10;XBYsIJhOaPFd9oWc5XS0DbkNqSTURJOiwFp+1015T2/kinH3NJtqaSTyHqWR3XgP13JXHItuUPg0&#10;kziBk+QHMaQ+iiNezdj8eQ2V8gxLnpRQKgCdVicw/zBTg1U1JivrYTYR1THEyTnU+UobMwXsEgSI&#10;YjTgy1VdQgXgM6qD5VvxIaPCk7RyT+KLXQnKcyK63A/3bGdc051wlsZ7adAmDDYYYmzenoVLO3Hx&#10;cn+GL2rLUddhTDtkzkeD2zNr6WfM9pvOoFvz+HDQh9zyFFA61AvXKf+k5NJYnsQcJe3OJuYN78x0&#10;M5FpJ+YN68TqMV1ZPbYzK0d3ZOGIdsyw6MuM1eYMHtCJ8aZd2DDVhG3TTNg1zYDru4aQeGUkd3YP&#10;ZvOEMywd5iPyYulw0QgvFg11Y9aAa5rmDLzOdBMd5EwXqW5sU4wvM8noApOMzzHB4KTAzhHG9N8n&#10;oLOfsQZ7GGu4m1H62xnZb4vm2RneezVDe60QLcOsmxp3MwdjgR3jrtNF0zDqojw8ui5rBp0stLxK&#10;9QV6DBQMdRLYUZ4dDXZmM7D7fDmuDnhMuswSOJrCjJFTOLFvG6Hhvtw5NYigMy0F7D4h/fqn+J+W&#10;+3iwJfZbP8V6w6ecX/Yep+b8jSjLltSFjOFZynIir+9jZt92OMx6iyrbFvyaLEpvwS9Zf+GLnOkC&#10;kEGUhGyh2nMIj+LGUBXSh/vBrQjY+TcCdvxTAKErUUeGYz23FQfNP2Lv8Faiduwc2obtw9twamYH&#10;Dk1vy76pnRnbt6UOdt5RE6D+g64tP6Bjy/fkt37EscU9OTW/C9YrunF8bicWSJ06c1JXZguYLjq2&#10;kDWL9Vm60Qzv04MIOdkbj12fEHXmn9RH9KAiaiiPkmdS5D+JRzmWvJJ38XX2fH7MGMgPyR35MrIN&#10;iWe6cnpmN06uMCcj4BBVMdspDllH/M25WK8zJOTI/1Fo/Q+KDrzDnf3tyN73DrV7/4+YNR/jsrgz&#10;F1ePZLBJD6Lcj2qQc/faWfwcLQm4YUngTUuCbkne+Qy+jidFKpjAAa6e2UKA02GyQy5THmPF42x3&#10;gaUzHF87nxsH17Ny8hy2zF/GrBEWAsjDMO42iD6dBtKng7kWartfJxO6tdOnY1sjerU3kXdhoLwj&#10;RgJBQxk3YSNbznhyyi2Oo7eimTxjL73amQoALeZJzi2+lLblO/lOv7+fwvcNGXzXkM63D+7xbb0Y&#10;irVxfC110JelfrzMc+dZpouAjo0A3hnyBXQSnXYSeHm9vE/LuXV0iZbePrEUb8sVhAvs5AfsE7ix&#10;plFUE3NKIOcyTzJseSxt/MPk8zxMtORBwmnq405SG32MurjjlIftoThop9g6m0l2XUe4vUD5oZmc&#10;Xz+eFM8dfFniwnc1AXK9ylOSys9a5DU1aegjAZ0XAiBf6rqa/dIEOioYQbNH57+B5v9L/wU8/9md&#10;7RtQoay/fcnv3zzRJhwNDnBjw8kF5MeuE2AMEwjL4Zfn9/jliUDZo0h+fKS6snnzeek1GjJtqL5n&#10;I8BjRVniRQGecxQL9MR77yX41jod6KRYC+hYUSHbVaXaiVHtQE3GFQ12HuY68VhspCdFbjwv9eal&#10;1KU16Tfx89qPx51deAg0uXnswtNL8re34XFzK8E+h8iJv0pDeSgvpX36XJ73a7Ebvn1axLfPBRyk&#10;7ftB85Yo70ktP0gb96O0qz9JW/zjlw/e0EMBlqdN+k+o+fkrAZgm6cp022lwo6QA5+snAjcCOF8J&#10;4Ii9oIGNSDu2tC3auZU+rxbgbwIcub4fnhXynUDNd0/z+O5xjiiLbx9nCtwI4DxK5ZuGJAGbeF5L&#10;G/ZawEZNBvp1fQRf1Sq4CebrmkC+qLrLF2rsTbkHL0tv8apMVOrE8wIHHufb8zDvEnVpJymIOUDM&#10;nfVcs5/NwaNjWLp5IJOWGWE+pxcmk7vQR+quHsZt6Ny/FV36taFTz1Z06PEpPQe1wtZ9EcVZZynL&#10;FmDNtJT0ApW5dpSL3evjtRUX93W43tlAhNiuxbnXBCSdKBVwLVHKvSGwc43I4EOct1zG8dNLOSY6&#10;c2kVxy+u5IT1Ks7YrOaU1VLW77Jg1rIRTF4k7eMSc2YsG4vF4jEMnz2CoTOGYzZ1ECPmmzNhpUDR&#10;irGMlvUDpw5mgIUZeqON6T1Cnz4j9dEfa0LfUQI3owzpLaDT3VQAxlSPHgP06WrSj26m+vQcYEh3&#10;A1lnLDAzwAC9oYMZPmMKs9atYKvlBc46h2Ptmsc1j2qcfBq4E/QUz4AXeAe9IiDyKwIivsQ37AtN&#10;LWZPaMf0KZ2YOqMbk6b1wHxcF0ZM6sHoWf2YtmYAc3YNZsnh4Sw7as6qk2NYeWIss/YPY/bBEWy4&#10;MIm9tjM4f3sJl9yX4BG1A18hzLuJx7gbdYCQ6L1CijvIi11DYvgK/AM2aIa0d8QJ0Sl8BXoCYs8S&#10;KFASEHmSUKmYIhPPEpVykdBEAQ0FOvFnCBOgiRKgiY44QkzEYeIknxR7intxZ0gVsEmV/TJiz5AZ&#10;d1Z0jsz482QnXiI7QZQkSrcnO+saOdmOZGZeETmQLlCVIfm0DAfSZDlFlu/lXCexxI24Qhei0q8Q&#10;dc+aCKkYw+Q8McmXiFHLSRfwl0pSwc6V8L04hO7G2mcdl28t5tzVORy3nsZOqylscJjOyssTWbl/&#10;IIvWGzJ7lT4Tl+kxdqkeI5frMWyVIUY7h9Lt7GT6nZ3Op8fG00KMnL+fGsdAt42MD9nPhy6z+Fvo&#10;It4NX85fnCbxr+szGOS+hr0CdiflNy/w2EzPq4v5m+00WjjOoMU1SR2EYG0n0OLMaFqcHkVrz5V8&#10;FrWNd+U5vJu+mw+y9tAx/yizapyY9tiL4S99yfvmPq+//5qGrxuIfJHMimoH+kZvw0nuV05tPCXS&#10;EBVLQ5RfF012TZCUidFcF0R2dSD3yn1JlQpPde9Kr7knRmYupQ0FVD0qEiAq4f7TWhqfi5H+qoFn&#10;nzeKwf6EZ18+EzB5qulxkx59/oiHrx5o3pD7L5o8Iy+qNal8w0tdV7dG1fVM84A84IVUhi8FdpTX&#10;R4GP8gYpmFJeHQU8yiuj9lVBBrRxNbKswEd1d9N1h/tvr47y0ugCHSipbSvlN+QJOCjYiSkJJLUs&#10;VIzuWg1ylBrkWEoP5LoeSHkz7KhrqBO4U0oui2O/3RbWSuO5YM1oFq4yZ9GqkSxcNxb726fkN5aL&#10;Kih5lMkpp63sO7+AU/YrOHB2PruPz+a4LLu4bqKkMlbrVlfSkMm9qkiSRLn1iRp46sZqZWvQdF8g&#10;T4FW5eNiihtySK9NIqIkWOAoRYOiImlsSmTbqicq1HiJbFsmyzncq4yhWpuTqUCecSoheQEU3Zdn&#10;L+dzSXPGLt6WhJIAiuWc8XK8+JIQOWYS3rle7A+5wGVp0EobcwgrDSOiNJzMhntYJztyKfEa2QIr&#10;+Y+yia2MIqE2hgvJDlxMsiVFwClBGoPk+lCSVETH2kgaBVpfvH7MS2nMX7x+oo11Ut0CG6WByn9c&#10;SmBFLJ5l4QRXxhNXk0TW/XsEFd3FQb77m8n2Og+cvLe37jmyz+co1+KsBXR8CMlxwSrsLAG5Hvjn&#10;uHMj5iK73HZzKkCMv8wbXE2yw/reFY5FX2bLnQNs9t7NXzd05u+jP+NfPT+i/9LujDloxF9Ht2SB&#10;vTGDtgxks+MYxt1ZxrnEg2w7OI6RBm0Z3q8t5v3bCFy0ZtnIruyc1p/torWT+jFnsgEzV41iuEkX&#10;Jpp2ZeV4QxYP7c/CQX1ZM0qfPdMN2DN1CCvNzzHX1J25Zu4CNq7MMnNm/qBbzDQRyDG+wmQj1X3N&#10;homGlxivbymwY80EQ0vG6J1iVN9jmPc+INrL0J7bGNxzi2gjQ3tvYlgfla5lQNdFmky6zBMjdbYA&#10;zBQNTvoLyPRtP57+AjZ9242RMgv6y3I/LdT0GFk39o1obFLeTrZvKxDUYRqGHadj0ll1XRN1mcmS&#10;WRuICgvC8/hQEi78hXK3T6iI3cfDfGse5VuRKZB5dd9gji3ry665Pdgm0LF+/Adsn/Q+Swa9w9oB&#10;/2CXyV+4Pa8Fx0f+lWLLv/A6sAVfBbTgS/8WlF19l1hLY/wO6OGyVY90x7XE2+7GcaM0xn0/Zdeo&#10;LnhuG03QoUl4bRmDy5rhOK0cjs1CU9YP7sy24V1YKVC6dEBnFpv2oMMnH2gR2BTsvP+vt+j46fva&#10;uB3jbi3l3ndko4Drjgk9OTC5N9MFVleM6Mz+DeYMPLIIg42TGLZ6DPY7R3N1w2C2j+vGBjm//Zbh&#10;BJ5fTPDF+VzfOZLoS2NIshpB5qWPeejdn0ZffercO5B4ugdHpnTk0oJO2KzujfsRc9yPj8H77BTs&#10;Nw3m5NiWhC78kNxNLSm6MJgniSd5KG1WRZIDzysFDhpLmTdtCDVZTqRE++N34yL+ThcIdL4osKOk&#10;YOesgI7y+pzA1Wo/Die34u8osBPswJmtK5g0aDjjTIaxbMI4bl08x6oZy5k53IIJJuYM6juIzm36&#10;065VP9q1HknfjkPl/THGpKsBI/oMZ+OSM2w7Esums9nscylmz60cDrqncNIzloM3whk/ZQ9d2wxg&#10;RL9xzDAbT4b3Ub6tDua7+gS+kfrg6+oovqoI48uyIF4WePCqwJ2nKoKVGNoPBHTKw06T53WUdNf9&#10;REld6nN2NbeOL+XG4aU4HVqKs0DP3QsrCbMX2PHfy0MFOOk2Gtw8y1Sgc4mn6dZN+cva8v3E0zyI&#10;P0l97BFqovZTGbaPfL8dpN5eQ9TVJdw+Npcza8aTKgb86woPvq8L4aeHcfz8PE9Ap0pA5yH//uZ5&#10;0zid1xqMNHt0dKCiA5f/hplff/mVX759xq/fVtOYe4S65DV8/dBT13Wtebs/gEfn3dGitGnd2QSo&#10;1Lm0+XeUh+MpgcG+zD+1iNj4dWKIR/Hb54X88iyDn54k8cOjCH54GKp5dl6VONOQrZtzp/qeLeUC&#10;NGWJVgI4l0i8u59g140Uib1UkmwtsqEsxY7KtCsCO1epzbje5NkR2BH76EnhbZ4WefCi7C6vKnzF&#10;mA/iy1ox8MVG+LpeTYyZIIoXCFAgkMy3DSkCYgIGjwRqGwUWpJ347nGuAEQB3z0r5rvnymNSKbCh&#10;xsHooOfHV3WyXMP3L6ua1tUKpKgxNQpadPqzG9r/lm475cGRVNqPH5sA6gdp33+Q9lqdS51T6Xtp&#10;g7+Xtvg7AZzvnhbyrbSr3z7J4RsBm28EbL5pTOO1wM1r+S1fPUjUYOd1QzxfVgdo426elDhRlHCG&#10;ELfNOFou4PDOaaxdN4ap800YPb0/hqO6031IZzoP7EB7g9Z81uMzPu36GS27tebTTq1o3b0tbXq0&#10;o1WvDrTq3YE2ep3pYNKdjqa96CFAYDDZjGELRjF2+XhGLRvHoIUj0ZtkRm9ZN2iyPrcCtlCeZ09V&#10;/jWqCxypzneiJt+ZsjQ7Ac8N3Lgp34zresJDD1EoNq+Cm8Ls6xTlOArwOAvw3CQl4hJXHXdxyX47&#10;1ld2auklh82ct1/HGauV7Ds2iyXrBGSmmzHCwgjT0XoYj9Kj7+Be6AvAmFmYYjZxAMNmDWXi8nGs&#10;P7qNY063sLwRgt3NFC46pXPxRi5WN4uwdSnlilsF9i7lXHYs5aRVHicu53DaJovjlxI4djGOHUcD&#10;WL3Rjlnz9jF5+hbGjl+JxaRVTJm2nPkLV7Fm8y6O2wZwSeocO9dabns+wtv3Kf4RLwiL/ZyI+K+J&#10;SnhNTNK3tNA3acvAYZ0EcroxelIvxgjojJzSi6FTemK+WI8Rq4wYtlIa9iX6DFykx5ClBoxcP4BR&#10;Wwczbt8wph4byaJLk1kmBveOO8s5E7YDq/BdXAnaxs2QHdz034Jv8FbuBmzGL2QXfuGH8A4XGBK4&#10;8VeQIwoU6AmOPk1U/FmBCkui713SFJks0JNkiVPAHo5cW4j5OlP6j2/LxEUdWba+LxevzMBLSFVB&#10;Tm7iRdElcuUDzk+xJS/FRlIbClJtKc6QF0AIt0Ea2Mb8s0LTZ/i86CJfl9jwTZkD31Ze44dqR36t&#10;v8W/nwXw2xN/qdhc+LLCnsdFlynLPEd6hg1p8rFn5t4SKHIiIu0i7nHHuRl1EJfgnTh5rMbquhp/&#10;M52zNpM5LqCzz3IMu44OZvMuU9ZuNWHxRkNmrFbA04/xK/UZvtkM/R3D+WCxEX+z6EGLCV1oMaU7&#10;LRb2o8U6E1rsGkILJ4EYz3kCL+P5y7ahvLPbnFaXp/GB1TT+7+Ik/ipqcWkiLeR8LS4JMIlh0eLA&#10;INle9j0xmBb7zGhxdBgtTo0SEJpCC695vB27kS3V3ri8yGbCUy9m1rlSLZXvt1JZP5T0yTePyfo8&#10;h+tVrtwqUoEevPEr8mJX2En6OyzgHTn/P2xn8hd17kPmtNgs59o/lxY3T9HC/Sx/DzrLW5GW9Em+&#10;xuXiGI4VhmKR5cGajAj2pUdyMi2aHfEhzA7ywbcwT8CgUaCkUYz0B2J4Czi8fPKHGl400ijlj1+o&#10;Ll2qi5cuOIEWoODzBl78V6ACBTfq33+legElFYK6QgxkHewoT48CGeW50Xl2/gxHrdPjL+oFvGoF&#10;vGo1z1CZGP/Z99OIq4omstiPZAGeh1JB/jn+R3Vdq/sDcv6EHd011Egl7ZZ2h61uW1jvsoSNTnOw&#10;9F6CT+IW4nIPcS//HPXPcuW6q7TB+HfE4L7gtpVzjmuwctqE9bXt2DntwsPvPHWNBXJ/Skkr8SGz&#10;KpxEgR1L2WbdbD0ubJ/LbbsN5GT4oOY8qnyYRmGpJ2Wlt6iucKG6+i7ZYvDnVcVS96xE6zbYoN2f&#10;Ui2inuom91Aq+8evqrRuc6obnQaUGkg+5JHyksl2zwREVNe68kfKuyRg+yifxOoEHJJvEVocTtmj&#10;PEIFdMJEGfdTuJF5W9Y5a93PVHS6cAGhxOpoLibYczLqApHlIbgLfPgJrPgWexNQ5Cv3r1Ibh/X8&#10;a3n2cr58AbRKATAFPrVyzZGVCVzJ9MIt11+DoAa53vDyKC7E2nM7x4t4uZ7EmkRtzqOzMTbcvCcG&#10;oMB4tLzDZ/2P45Em11rgiWvcJfbd3ML5uweJynUlNOMmJ2/v5OitbQRkOHI+/AKrXfayJ/gM81y2&#10;M8FxAwPOzRTImUj/AyN4a2E7PhjzMXZB49njNo/Vqw1YN6krGyd3Z+34Liwb3YGtk7qwf0ZXdk/u&#10;yOH5PVkijd7CdaMwN+mMhWk3ts8yZaOFIUuH9WeZaJ00HiuGmbHa/CKrRnizeYIvh+YFcnRJMPvn&#10;+LFunBsLh15l5kAHppjYYmF4UZMatzPR6ILAz3nG9j/B2H5HGdP3ACP77Bb42S3gsx3zPlvE2Nyk&#10;wY5Z96UM6rFEC1BgpEJHd56BURflzZmqCzstQKO8OAadJmLaZQrDes1mWM+ZDOw6TfPsKBjSUx4f&#10;ASQVoMCw03Q5zgyMO80QsJrLjsXL8bc0JPva34g8+wGzTD7l0rapnFneHcdtHcnyWECB10gyHFuz&#10;etR79Gn1Lv1b/YsZ/d7l/NxPyb85Gd+d/bG0+IitA/7OmcltsZn2Cbfmvo/78o9JP9WV6IPdST43&#10;kErXWUQcHYL94q5sH92eGX0/ZEq3t9k06D0uzm2D/bIOOK7ogM3cltjP+ZTTE97l9OT3sFv0GXbL&#10;O+O8sQuhR1RUqdZ8/P47fwBPh88+oEurDzHp9gkXV3XFY38vnDb3xnplLzZP68kcC3me60cw/Pwa&#10;RuyZzKINQ7Bcrsf5hT3ZPqoNSwd+xqph7dgp78DF5b2JcZhForQPEceHkSqQFmM5guBjw/DebYzP&#10;3gFYLuzDsZndOLOgBzf3DiHTaz1hDktwOWyB6+FJxDhvoDLpOq+lHtAGT3/VqBltyhD8/lktS+eM&#10;oDHtLDmB+0gTgA92OS9wc567WrS003hdO42Hg5oP5yjOF/Zhd1zBzlFCnc8zadhYhvQfwnD9YcwZ&#10;Mx2XG67MmCXvjNEYRugPZfwAc0boyXrDUViM3cSChU4cWu3H6enXOTnpBpd3hbP3XAabzmex3T6L&#10;3dey2X09hUMufuy94suIsZvp0sZM3r3RjOo/juXjJ1IVb8mLAhe+LvPhy2JPgRx3XuS78TT7hvwO&#10;gZwka0pDL+C4b6NAxzICL+0k8soO/NRcQsfWCCgvx37XYq7uX6JBj/f5VQI768i9u0fnyUm35ZHY&#10;D82A8yLnmuiqANRlGu+d55GoMfWCAM8xAZ7DVEcepChgF9nem4i5vhzP0wux3jaFvBAFZr5a97Wf&#10;n6Tx66syfnlZwc/KSG/I5KdneVq3Ms3z8vNPvFZRU4uPE5UzlYCsEaQX7eXXH7/WIObf//63loYm&#10;+RFa64DfMy8cH98ksy5IoEYAqRl2moDnP707TWN3tGAFr/ntuy+07lyhIYGsPr+c7NT1ci3xGuz8&#10;9rm8I8+S+elxLD81Rgrs+POq1JWH2VepF3uoJlVAWaCmLEmgJsmWeJ/9hLhuEsCx1UCnNMWesntX&#10;qBDQqUq7Tp1A9H1RgxjEj/JdBXbceVJ0R/PuvCr34fNyBTwBfFUTxle14Xxdp7puxYoU8CTq1JCs&#10;A56HCniyBSRyNX0nUPH90yKBHtU9rFwHN9KGap4WSZW0d1zlv7jPj188FGBR4NL4/5DmtZE2S0l5&#10;gpQ0QFLby74Knr6Tdu7bpyV8JW3Si9pkGstiuF8YKFDgRnKEDQE+h3FVbe/5xezZPZk1G82ZPNeY&#10;8ZP7MGRcbwaM7at14TIc3Qc98x70GN6D3ua96TmiN33M+9N/lIGAjTF9h+jTzbQ/XUz6StqPXkP0&#10;0BtlhNGUQQyYNQzTmcMFUgZjNM6UviMM6T5Ijx6D+mE00oShkwYxbq4501ZNEE1i5oYZjFk4jsHT&#10;zDEYOUDgwoCuhn3pZNCbLsZ9MbEwwSVwN1UKcgpvUlPkSo18W9X5LpQKsHqL/XHTZQMu7luJiDop&#10;kHNNYMdRdJ3CLMnn3KA45yZJMba4uJ7EWXTb4wwed88KPJyV9CRuXge57ryZY6fmsmzDGCzmDGL8&#10;nIFMXjiMMfOGMm6xQNCyUZJK+zZnKFNXW3DQ4RKO/qm4+hVz07uUa7fLcXKvxtGtFqc7dTh73sfR&#10;vR77G7VctqvkvE05521LOXsxW5TKvuNhbNzsLLBzlAmTNjNuwlrGjV/D+ImrmTRpNRbj5jPdYjZL&#10;5gn4bD3NnvPhnLLJ5/z1cq57NuDh/xS/4Ff4hX0usDOgHf0FePoYtqOnYRtRW3rIssHYLhjM6o3J&#10;Yn0GCeAoyBm9woCZaw3Yvc8I25NG+Jw3IdzajATn4cS5jyMidAGuMRs4H7KJw26r2H9tMWdcVuHs&#10;sx6fQKmkQvbjG3YEnwg1Luc0flFnCYw9R3DMWUJizxKbYElcykXi0qyITbUiJtWayJTLWmCCi55r&#10;MDs/gRYbetJiYy9ar+vPxutz8fLeRoF8nEVKYigWpzhQLiRbLZVdfZadNuPx84JrNGYf417cEs65&#10;ikFhb8QO+5F4BG8nWc5XUe5PqahQPtji6lBNZeUBVIsqxNjPyjjPWceFHBMD/7z9LNxDdnNToM0n&#10;8Qx34o5pwRScPddz/dZS7K/NwUoatPO2UzlxcTynzoxk/6HBbNs1gHXbjFm0Xl9eXj0mrtBj/GZT&#10;Bm4bTMu5fflocic+m9CGrvPbYbyhPdMOd2T+xW5s9jVlU+QERl8fRdfDQ2m/wYRRZyxY77eFaT4b&#10;+cBaYOjwaP6yzIB3pvTm7TECS+adaTGqIy0Gt+Uv+m1oodeaFvJcW5i0p8UgkQBti1X6AlSGkhro&#10;0s2ivaa0ODuCFrcEZHwW0UJ+w1+OjsNIgHVY6C4+EGO9hf10WlydqdO12bSwEuA5OYp2UkHMyItg&#10;UUEk64qD2Fzsy6naCAKeZBHweRH7X9yj8YcvtUpcddtTlf63UmmXCbwEVueyONSdnk5nae9sxb9u&#10;ufF3lzt84OTCRLdbjLtygQlXz7PYxV7eqxvs87zBlru3OO1zA2t/F1xjQ7geHYGrGvRaVyvGfKOm&#10;eoGo+y8fSaog6JHkG2h4+UDzID0ScFJeoub5fx435VWAgAdiUCvviPKSqG5emffvEV0eSXihD0nK&#10;GH9eoQU5UDBT9KiY3AYVfa1IpCKx5VP1rOwP5UqFah1nxyl5948GbmTTrflsuDGHXV6LOBe+gktR&#10;qwiWRlgFKkipieK4z172eh5lW5g3h+KjcM5IJLwoFf/cWAobVJjoatIrw0iqDCepOoabAXvxdpxL&#10;kt9GYgOOU12XJNdfineiM/Olspn8/+PqPuOqSNZH3zNhz96T84yOzow554yComJARSSpJAFJKggI&#10;Iiio5CBZkJxzzjlnyUoQBFTMOWdn73N/txaz//ece148n+peawHL7uqq52t1Va+dh9yiKexYPQcP&#10;K0WKcn3p7EsjK3EP1WnK9Bbs4WqDvejYvBgRYHjy/KaI6zx7cZOnonwikqrHogN5/Ow2D0Wn8fCp&#10;BJij3BdxW4JC0TENi06/eaiKHoGffoGg8oEK6oZquSD2sy/mkdmVwyWBFcly3FUDpXRek4wGJRJc&#10;F0H9UAUJbUlkXUgXEModw87Q/X5uP/17MYp7z65z4Vodw+I8SEbghsWxLxPYCWlJJakjhy7Jg3fv&#10;9FIiWcq76Azh9ZF0jDaJ73SBvK5EvIrcqRRYvyDg1Xw5n2zR2df0pdAwmEFZZwhJNSfJqnGi7VIK&#10;5aKxd4oz51SkGXktkdjG2qLkpI9zujvhtSFYxdqj7GyAZ/EZ7DJPY5x4QpxHW+JrjnAufyvR0XNJ&#10;95xJqd9PVPl+xt1+WXpb1jDSuZjbrdNoi56A+cElaB/eyvrlU1CWmUmwpSwh5otFMjwHBxUJdmZz&#10;QH4VdruCOa6cj5t2KbF2VeT6NhJ1ohL7vZkCUvHslYlAeXkwKqtCUF4RzK7lZ1Fc5jc2wrN1gQu7&#10;lp1BeZknKsvcUFh4gq0LjyO/wAr5hZZsWWLF5oWHBYoOsGb6vrF5OyumCvRIlpKeoixCAh9FASJl&#10;1s3dg6qsHi7Gx0TS6cTRPWbi7+4TSasay6cK3EySLFCgPDY/Z7GAjqrcPkrO7aA75p9UeX+C68GV&#10;VCSaU+Q2j8vFpiKx3M+N0g1cLVxNT/Iikh3mc2jrAk5obMHzgDoBZjvwN5bHXnEutlsmEm4wmbOi&#10;TTRb8jmn5L7g1LrPcZL7lCrbzyi2/BarVf/AYvWnpJt9wlDsp1xL+yejqf9gMFhqLO5lS/GwQIpb&#10;orxR+hU3239noHoBl/PH0xX6EReiPqUt4lNao39g45Kfx7Dz/ddfjGFnwo9fM/mXb1g+5XtyXSfT&#10;GzeJy+kzGUgdR5rD96QGzxT9yQ4cIrW4WjaLB8V/8LB4Mvfzf6I3TIreyM8YSJ7OxdhlNITMI9VF&#10;mqMCvYXWsxgOXUiOgE60+XLCDi3FX/QHJ5Vncu7gMs4eXIqL1jxcdRZQGWFIU7o1bdlHedSbNDY3&#10;QDJJ+oO4/j5IkrgnV3gvrsHXAjt62vKMtsVQl+zEUJUj/ZLburO9BXLciA90Ji7AiVh/CXZOE+1j&#10;T4jrUbLDHalOCUJZfjvSc0UCtnwbW+zT8MluY3lII0qGXqis38XK2avYu9eK0775OHmW43SqHDez&#10;ZHzssvC0K8TFqRor10YOnmlnj2Mdhm7VOERX4ZmRx4mwDNZvOsyU31awcroca2dtZPc6eS5k2zNQ&#10;fIqHnRE8EsnWXZGES249G632FPBw4XKRCwlOR5GZvY25E2RxO2REga8Vyc5mRBw3JuiongCPHuH2&#10;+wk7oUuCqwF5gQfozjktwBTK/bZwAZ7AsRGe++K6f9B6TvyNAAEdr7GRnRt17tyscxN/z5Froh8f&#10;KrGjN0+CnYPURhmS5LabSCd1AcwzvB5blKCB/wjo/OfpVdob89l31gCnRh+yrpdw7fHgGEYkMLkw&#10;0klIr0DniyIG37Rz5+1l/i2wIunzJPHu3VvaRBt+50EJV66kM3wni6EX7fwlIPN/Y+ftq+e8fH6X&#10;/0hGdSSjO/9zO5tkaWvJ6I5AVnFhLiZn9tF73oi3d8sFdHr598MuPtwXELvTwNubVbwYzuNBTwK3&#10;2sMYFcntleYghhrPMiBQc6kuSGDHjsIE8zHg9NUHc6kxlMGmcJFHRYoQybNkzlRblMBOnMBOPLfH&#10;sJMksJPCA4HVR/0COwPZPB3K5+kYeEoEeMp5fk387WuS+SsCOzf+Z3RHMr9FMrojwCMZ3bndOXab&#10;2Ku7F8ZGeF6L9v+16Htfi7b+9RhyJPgRpeS1u328vHORpzc6eXSlibuDVYx2FwqopNFeHUV1/hmy&#10;Yu0I9zXG+5Qujjaq2AiwGptuZ4/+BpQ11rBDdQWbVVawSXkN6wQ2NirJIrt1FasUViGtIM2a7avZ&#10;oCKHguZmdmhtYqsoZcX+im1rWCK/jJUbl7JKfglyO5ajqCGL+n55lHTkWL9zFSsFdFauXcgqgR2Z&#10;TctQEKBR0t6A+oFtqB5UQvWAKtt1VJHT3Mvqvbos22PM/F3GLFA5JEoTVu02YK26GvKaKuzQU2Wv&#10;hR76x0w45GCO8XEz9lmaoGKyH3ktLVar72WRojKLFHayUXs38fmeDF5IZLg3mSt9Ik8R/fxIdwK9&#10;TSGkxB8mNtaU2BhTCgvsuSCuta6WIBFnBXaCBXTCRUTSUOEvPudMRIwAT5wT4TEORMXZi21bwqKt&#10;OBtswomTKugfkBfHcx279eXYpbMO+b0yItaioLuB9eoyrN0ljYLOZqx93AlOqiU0oU1EL37hPQRF&#10;DRASM0xEwqiAzyhhcdcJiryK/7kRvAIHcPO/iKv3eRzdRZtinYGepgs7dhiLNmQfazdqidBAbuNu&#10;NmxQZv3aLaxftxk5UcquFudqozI7d4hjpnsay6NR2LkU4uBehrt3E1J/TP+ZP2f9wuQ5vzJ9wW8C&#10;OxOYvfx3lm2ZyhL12azUmc+2A0s4eGQuUScnU+IxjYozayjyUiLZx4jkCCdyM0KoyxMJW6UTz5oO&#10;c6/OgOo8PXwTDAR2DPGMNcI//gBRGUdJKTxFWpGzwI4bWRLslLmTXeZGTP5x3BNM0XdWxTJAC68U&#10;07FRnTKBnujcozhH6TFxyzR+WfAT8su/xWLvz6S7L6Y4QoWLVQIskntLmyUT6UK4Jk7a9c5oRjtj&#10;RaIRT29nDKXnfTmadwClrL1Ipyiz2G8jwZXW5FS7cqEvnc5L6bQOZNA+XEDb5Sw6LybTfSGZRtEQ&#10;pzSdYX28Ad8H7+Znp22YxhrinX2EvHovsmrdSCs5IQRpTnySIVHRmkRE7ME/RAWvgB14ecnj4iiL&#10;/YnV2Ngsw/rIPOytZhLpPJ66sG+4nPo5w2nfcDHlR1pT/qQtaz4dxetFI6TOtTZd7g9aiov6BHd7&#10;jbnTvoOuiqW4xW9AO1GPddG6fOUv0HFiPZ/oLeEHxVl8t34K/1j1O1LLBG4Wjuej2b/w0cyf+UgC&#10;niUTkFoh3ts4BSm12UjtmYOUOMdSGqLUm4uUlcCO3xb+manDt6XGTEnXZ1KwOj+7KTBNJNRfeEtG&#10;cmSQOiI+pyM+v1Wgap34ncoCoPb7+Dk2mS8ScvgiJolx8VHMj3RnT6YfVmWRaOQHsbMoms1lGayq&#10;KUS9sRKzrjqm1ebyr4JMfihLZWJFDF8VR/FRdQFSpZlMrMvB7VIjnn11hF8+T86dfuofD9P6YpTm&#10;19d59d8ORLKanmSVvVuvHtJ6e4gzLbXMT09hYmICE1OT+DMzidnJUSyPCmRxmC9TI71YEumMRtRJ&#10;todZohJ/nD0p9uhliAQ29jjmYTYi8c0WYOoZW/3r/JVqqi4XUyEAV9+bNfbg1cFbF+m42krLSKvA&#10;UCc1Q420XGmm7Voz3SIBH7jbI6KXzAs5nMg8yclMS+wyjNl7TpWdPoqcStOhoNmCirajVAmIX7rZ&#10;TKYAQEBZEP4VUXhVpHKmoZKY9gaK+9oo7Wul7eolLt2/JuBTMLYcdf1IJScSzVB3WoVziiK++RqU&#10;dkVy88EAdZcSyWqwIr9yPx21+tzrceTJUBj3r+fT0FuIubkClhorsNFexhnLjYQ4aTB8qZor12qo&#10;KTxOXY4lLXnH6ChyZKQ5lNtXm3j++gFPBILu3W3mwY1int4u4tmdUq6N5Iu/2SeAIXn+kEDfrW4B&#10;n076BPzGFkm41sqg6KQu3RbHc7RDfKaHxsvVlPUW0XezjTxxjBoFeppHRFJ/MZsR8f0ltxFKFpyQ&#10;3J7YJ3B0VXSKEvhIRtsaLteOzTEq7y8Zm5c0JH5ftcCoX7kfqa3x4rVWcY46aexJJk20Ie0DKYze&#10;bqTvSr445q409ifRfbWE1qE0Ms67UN4RQP/Vcmp6sgmpCCBU4DS3LRGLSDu2OejikeNPXF00Wm6m&#10;yJntIaDUj9OJx9i4T47lW+fgfW4jSYm7yMvYT2OFpUgYtMT1qsbdGw7cuW7LnVFLcezledw5HUf7&#10;JWgK7GxYMQ319bPI8JSmInAJjaFzKHCfTciRRdgpS2O5LZBDmzM5sCUD8x15WOzIwXRrGqYKaehv&#10;jEdzbQy710QK6ISgvjqcPWJbXcBn1wp/1KXPorrKV2x7iPfdUVrmzLYlJ9m21IGtS2zZuNBCoMdc&#10;gMecjXNNWDt7P9LTNcfm3EhWUVsxVUWE5Pk5SqyapoLsLHUBIw22zNdm4xwt1kxTHXtdsky1ZERI&#10;EpLn7CybsnsMTTqbdGgoTKAx8SA9Mb/zoPRzruSt4EWfA38NOfG6bQej2bNpOCfHOavtIqm0IMvP&#10;jhBrLdz2LsFt91yO7/gTe4VfCNz9A5EaXxGsLIWfohQ+26Qwmf8Rx1Z8RL2dFCFq/6DujDxX4r7l&#10;XaUU75ul+E+vFP9uF9stUrzsFNhp/JLnHf/g1aVxIklS59H13dxtn0lnzMe0xK8ROFtCbfgkNkt/&#10;z4+SkZ3/3sY25ddvBXa+FsflB3LPzKQlaSW9heoMF66gMuFXagpW8fy2OXeGbXg/vIK3lxbxsnsm&#10;Hwan8Vf3d7xuncrj8/u4XX2I22Xq3CneTon3Djr9pjEa8T2u234iyXwe6UcXknpkPlEHZhF7eD4x&#10;FgI/hgvwNlpCgKk0iS47aUi25GFPIq9unuetSADfPpYsgXtNoOcqH0Sb+OLeAPp7ZHjS7sXFPCda&#10;S0JpLkklPugM0f7uxAa4i9KJGBES8ET5OBDkYk1WpCuV6cGoblJk2YxVrNB2ZEtoO2dymjDN7GSX&#10;iTdq27VYPGMJ+w0dsHLM5bBtIYctcnF1LiIsthW/sEa8wpsx92rAxL0ZI4Ee2+DzuCaV4JqSjYVX&#10;IdJrDjN9ggyrZ20WUJZHYZk8ZaHHSXK2JcbBlAgHC0x27qIqwpbhElf6804K7HiInMNO1MntzP5N&#10;jpP6It9wPUzk8QP4HdbH21SPM4f24XdkH6ECPEnuB8YWLejMsueBwNN9kQfcbjrLg85IHnZE8KAj&#10;XMBHgh1P7rT4Cfj4c0O0D7fqPbhe48SVcgfxd4/QlW5GdaQBWZ4aBFor0FvmxNvRYv662zI2qiO5&#10;fS082R+nstPU3Clm4OUA91/f4X9JsCP6pHvN2TzMtqTLYhPtIdvpHE7lpWg7/wc77x/d4XVnOk8K&#10;vWi2laE3cCmF5eu5cbNOAOff/xs7Hz5Q3ZpCSbvA1vPR/wM7Aj5jK7M95T+izyvKz8Pc14jmMnOB&#10;4RKBsYEx8Pz1oIO/7tSJ717Ci6FsHvXEc7dLgKU1jKvnQwR2grjceE7kGueozXSgJNlqDDkDjeFj&#10;Mdj8N3T+xk40I63RIieJ4UZnnIhYbnX/jZ57Irl+ICD+sD+Vx5fzeHQ5nycCPE+Hi3ku2tXn1yp5&#10;Ibnt67pk8r4Az2gtz4crRZ+Uw2BjNI2FfpQmO5MSakPcWUsC3Q1wtt/L6RPqOBxTwcpyJ0fMlThy&#10;ZBfWAi+HjyhjZqnKQUsVDlqpckiEuY06B0RpaKGK5n5F1LQV2KEu6tkuOVQEVtR1FdA6qMweQ0WB&#10;nfVs2iYS8vXLWSWzCOl1S5FTkGWb2iZUdbex22CHAMx2VPZtRUFtPTJbpVm0dilzVy1g6dolrN20&#10;nHXyS9m8YyW79m5Ex0SFvYYqyO/ewYqtCizbsJ2V8sqsVdRmi+YB9lgc56hvEI7RKfikFeKZUsTJ&#10;2CIO+OegfjqD9YeTWWiUxALdBJbvi0XFLA3D49lYO4lrzLcAN99cnLxyOO6cjHt2M5X9Tyhte0ph&#10;03NK61+SEHuJyKA8GhryBXQyBXQyBXREeTGNIXGu+s6HkhBvTnSsGdExZhQVOvyNnPPBdJ8PGose&#10;gWDJ6E5TVbDIX504F+7IucjThESeICzmOKFR1iKs8AswxN5BFV1jeXbrrkPTcANq+uuRV1/DerU1&#10;bNJYx7pdq1mtsIKNqvJYerpyLqGW4OgWQuJ6CYkd4Fz0oPjdgwJSI8QK7MSn3CQ68aYAz6j4t/bg&#10;cqYZB5cyrE5lYWJ+jj17bdi5XY/1G3exZt1WVq6RY7WMOC8i1q/fzMYNW9i4cQcbNiqxdbumCG22&#10;KemhrnkYs8PuHHWI5YhDHlLT549n0fKJrFs7CfnN09m0YxZblGazQ3cpWw9Ks9NalsN2S0g/M40q&#10;3ykUesgQIRoVPz9HkjOiaGrIpru7koaOGkqbq6lvyqOnzo/uEjMS043xTTyAd5yJwM5BIjOsScq3&#10;/y92XMkp9yC/wot0gZ4Tofrsst/Jn2rLmKO9GmM/LXzEz5Y3BxKUYY6C1Ua+nvMzv4lYuO1P5HdN&#10;wtpzG7Ghu+kucxQJRsDYsoSOrrsJDNxHZqoVF5sjGO7JpENcoKFZx1h3QCh++yQOG8zhnO1KkiI0&#10;yRaJXXdvIr2DmSJpyxSwSBcXbALXRcfS3xVLrsCMYZQRk0VCOMlyPVPN17P/nDaOyQfJqBFYq/Mg&#10;s8yejDxrUlMPkhivS1yMJpHRe0WFUSX0nCKhfutJ8JMh59xqisKkyQ8XHViYHGdDN2FzdhsKNrKs&#10;OrCK9cfWs8tpCwYRGijGiZMrfpdJuTUu9S54VzgTWGJHYM5BjsRooxKqgXS4Fl9JRnaOr+dT7UX8&#10;oDCT79f8yWeLxyO1SOBmwbgx6HwswPPxnF/4ZPY4Ppk3jn/ITuaPvVPYfHgcrm5fkRf1GZ3Zn3K/&#10;9kfe9c7lP6NK/K/bWrwe3s2tdjkyMpewL0lAL3IPUm4bkbJbjdReASTpiX+PGi39E6nD2simZrM9&#10;vZjZEalMDUtgZVwU6mn+6GecQSflDLszRTKWn4ZsUT6LyotQaS1nb0slc/IK+Tw2ln8GePCRtQNS&#10;p6P52DOcSTk5rE5NZ11cCmvPRrLCPxy5hHi0S/ORLc5lfXkBytUlyNcUCUDls66hmKkF6czJTWN8&#10;fTZ/tBbwe1s+PzZlsbW1GJ22cuy7qvEbaCBwuIbo2zVY3yji9pvHY52Q5JaBv0RncuPVDTKulqKQ&#10;bs8Xjqp8bLmZj0/u4OuzmuwvDOB4dQSqBT5oZ/kyLuQwvzrr8odobE9mic7rSh0t1xq5cKOLDoEe&#10;tyJvLBOPY5NqjnmCHts8d6DksxOTOG3sckVHXWpEdr0tGc3hOOe441scgXtBAFaJrrhXF+JRkkBo&#10;TSop7SUC3SmktRUQVJlOxUAZlQJgrumHcRR1KadMjYr6fRQ0Ogp0dGKfaYp51C52O8uyVSBW64ws&#10;NinbcMnR5VzxCQ76CuycWYdT8AZySvVo67TjgmRVmIfdXBlKZKjLl9GL53g8nM3jq2U8eTTI81f3&#10;ufdoiOpSF/Ii9xPjrkLKWUPSo49zaUAgSXSKkZ6biRR1JPiENIGOqynNPs6wAOOl0Squ3Kzk7v16&#10;rgh4DN9uR7Jy38DtboHEprFRoe7R89QP1Y3dCnhN/B3J7YSSlfmuiA7yzr3uMfhIlvsevtdPp8CX&#10;5Pa2EQEdycIOF663kNGeQpkAUNf1Ni7d6qCqP4eoKm+q+zLoFZ1ty+VCcey8iaqNprAnj4T6KCzE&#10;d3dMcaP8Yh65rakYBVlhFGBJUWcmR2NOo+hshF9RCInNqVjFO3Mg5DgBJb54ZoqkUE+eVTuWsnHn&#10;SuQl5Y4lbFZcxk61legZymJ/WgA0QAPfQH0RKkQkauEea4recXW2yMwS2JlHsM1awo4tJ9hqHn6m&#10;84kUyU+wySaO7gzEeGuWiEyMBHiMtmRhJJ+OwYZk9NYnoCsXLyIBDYEcLZlo9qwOQ0s2UpQh7JYO&#10;FMjxYecydxSXuQjonEJh6WkBnROiPM7mRVbIzTNlk8DOOoGddXMMkJm5jzUztZGeocGq6ZIV1XaL&#10;JF8CH2UBG4Gb6WoCRJL4e4nqleJ1yeptK6aJfQmUJCu6TdMWn9dkj4wqNWH7uN8ZxHD8OMqcfiPQ&#10;QoPsEC8ctdfgvV8aXekJuOwaT+T+qTgrjSfceBp1QbI0B07iSvQn9Ad/TqH9fEpsl9IQqEpP8DLu&#10;Rn3E83Qp7sZ9xJOcz3hU+BWDot43ZR+gJWo817I/5mnNp1yr+J0bNV9xp+kr0X79SUu65Dk3nxNt&#10;8TURJ2TIPKtNiI0MxvKTMJSbLI7fNHYunsLSaeP+v1Gd/z1n52tWzfhJYPJ3LLZPx0ppJubbpqG7&#10;ZTbuVrIUROgLjMiQfvpnWmIm0Fcuy1CzPtdbVLnZvIrb59fyrO1XRos+pz9/Jz3VXjzptOCvxt+4&#10;Gvk5V+N+5mbqOIYjv6HSYwlFntvJc9xIzqn11PmsFH3uGpJPLqUrTZd7Te68HCrgjYD8m/sDY/Hq&#10;7qWx29oe3uxHTU2OB+e9uV7lxM3uXIri/Ynw8ybc15NwH3cifFwFcpyJ9nUS4Uiw6zEyItyoTBPY&#10;2byT1XNkWaMpYGwVj2d0Onq+Zezcfxat/d4sW7BRJJZ+WDrlY2yRjbltLslZ7eRmtRIaWyv690Yc&#10;ztZzIqAZx6BG0SY14hxfjEtcGUc9S1ix3Jgp49aIerWZldPXs3TyegGY1SyeJM+CPzay8M9N4rWt&#10;ov5sH9tfPGUT08atE+dAmtnjN7Dg901YaxqS6HSMqBPm+Bw0xNNED69D4tqy1BXYMSDRzWgMO+3p&#10;dgIyIQI0IQI7QaIeRgv4iLatLfTvW9saznCvNWhsxOdW4xlRV1y4KqAzXHKcvlxr2lMOURdlQLaX&#10;uHZNN3Kx+BTvbpTy7/vt/OfJEH89u0FXdRY1Q5Us8jzEavH78s8H8u71Q96/eUVfVQJXW5y4WOBM&#10;YZophTVWXLveMNa/SPqZ569u8eB5pygv0zriwY3HadT32tM/lMW///3+f2Pnrw/UX4yj9IIHb17d&#10;Fpj678psIpCszPZWsgz1Y/IL8jnkb0q9yBVe3SoX2Bnk3w97eH/3PO+uV/H6SgHPL2fwUIDkbncc&#10;N9ujGG2NYqQlnKGmUAGeMKozTlKaYsPl5igR0QI40VyWQEeyOERHAtc6ErnSlkB/fQSNeRKcuJIZ&#10;ZkeYuxkuNjpYGO7koNYm9mnKs2u7NLt2SKMskl511bXsVpdBU0MGXb3NGJntwOyoMuZ26pxw3Ier&#10;035O2WtzwGQXGgIlRsaKHDmqzhEbNY7Z7sHqiBqGAihaAi/qe+RRUdmIivpGdmuJzx5WwcB0Fyai&#10;3G+yE00tBXbv3o6yqiLblRTYoriZLTs2C9xsY4+uKvuMNdA11GKv9l40tDTQ0NZBY58hmromaOkf&#10;4oDdKcxd3LH1CcDGI4gjTsGY2QaxV8+TnYqOqKx3ZI+cB3rrfNgnH4bK5gwMd4mkXKcWg83VKMyq&#10;Z9JP1Xz1RQOff97It1+L3GZiEwoLWzi8sxcbjUuc0B3AVmeQo5qXMVXtY8uaJuasqOH3ZWXMWV3N&#10;sjUVbF5bgrZ6KZbm1Ti5NHDydIU4FkVYuxWS3nqbntH3dPa+prbpBQnRQ7gcjODE/gNUlMcI7GQJ&#10;6GRxTZRXLqYK7MRysTGYpIQjhEcdIibmMMUi/+4W2L3YGvJf8JyjryOS/o4YAeZzREY6C+RIRnZc&#10;CImyJzRanOdoG85FHCEw+CDH7VTQEcjZrb8ODVGq7xfYEdCRVZJGTm0tq7dIs3rzKjapbRbH0U0g&#10;pkyA6TxhcRfxP9ch8t4L4nf1ERE7KJAzQnTCMMGR/bj6tWLnVIKVTRpmZiGYmfpiaOTCvn027FLS&#10;YdOmbciu3YC07HrWbZRHfqtAjsIWcZ4V2aaozE4lLVT2GKGoqo+q1kH26loKkJmzz8QWYzNXpKYJ&#10;PMxe+CtLV0wQWvoDmfWTWLdlMts05rHTZDmaR2U46ipLYuBSav3niAZ4GQWeCmSGHhegOEdhcSKV&#10;9UKVrRWc7yhnsCOFaw0u9JYfojDbjByBiexiBzIFRDLybckqdiRPAKeg8gyltQFU1AWRU+2Ni8CQ&#10;uosak/asYO6+1Rw+p49fugXJ1R7oS+aJ7J3KR/o/8uXJf6KXtoA1Ad9wJnkJ+UU7qSg4SGWhPW7h&#10;hkzdMJvpa6fgH76PklwHAZZ40ktOYxZjyKyTa5APl2OV3xqWuC5jh/MGYgqPMtLqzfMOJ/pKbAXg&#10;gimpK6e5tphr3Tk01rgjb76WH/YsYrHOMvbarsc9RhevJEOyq50orveisNKJnAIbsjMPk5lsSGqC&#10;NgUpe2jMUaE+fReVibvIiVHknN8W/L03c9ZfgdBwJdxCFdH13spcveV8tWUmUgIqUpunjo26fGq1&#10;it/85JFNUmN94h4mu21jvOU6FljIsslZgV1n97AtRJM5Hjv50nItn6sv5Jets/hB+g8+k9y6Js6p&#10;1AKBnBk/8+nUH/lq5g8skvmGg/s+EUnFv7icP5fqnK0ExO1C00uRZbabWOGhgrUA1aHKUxysdeZg&#10;7ikskqyxSDBCNliDf3ptF9BZi5TpcqQUxPdcKP7OzF+Qmv0bn2goIBcRiFZ2EhopiagnpqCRmI1Z&#10;Vhou+RGkVCdR35bD4KViHgyX8uZ6JX/db+H17QauXsoX759FNeQYv9ju56ezfgIWkcyKimdLbDRK&#10;4RGoBcewR8TO8Bg2p+YyPTaDqUkZLMzIYmNJESvqy1jbUclXhfl8HJWElCSyC5CKS0UqLBKp0mSk&#10;qtP5LCWbr+Oz+UdMBP/yMeVLNz2BK1M+9XLgs/CTSPkf5tM4Kz6LtGZaqC3zkk7zabgZn8UdYVKh&#10;I7KikTg8lIuDSDoGX9zF6E4l0aJD6bzTwYVbzZRfLqVqqIb6kWZSuvNQ9NZnm49ATqAeS51VmGIr&#10;z7zTmzGO0uRkog5JJTZUiU4luyEK59xA7NN9OZHhh21mMJ41xfjVFBLTVErZxUaqu4oJFfiJbSyh&#10;eug85cP1OKRZY+u/lsR8ZXIqNXBM241v+XF0/JWwjFRiz2kZtlku52zCTjrbjOm/aElCsQ4eSaoi&#10;odlKaMI28kq0KK41pu78UapbncirOUpioREJ+UbkVltQ3WFP92Aij5/fYvR+J2XN9pTVmlJZrk9v&#10;1zGuXznD7btNdA8XiUZLDz+vHaIT3ErSWT3xmRBKz6dwQF8WK00ZYpxsRaKQT1NDMlHJhwjxW0+i&#10;x2KiXFcT6KdJ30gDg1cruDpayIN7DTx+0MqN0VLu3evigYCPZK7VzcdXxuZm/f2sJLH9aIS+25Lb&#10;CLtpFsek92bX2OhRzUAF6e3pFPUW0DhUTXlfEaH1seL4pZIjksHU5kQOhR7DXsCyWFzr+R2ZHDhr&#10;ja6nGRktqeJ1FxRP7cc3J5Cs9kxMgu1QPLmf1MYozuV5slFNlsUyC5ixaIaI6cxZNoN5IpavW8jC&#10;5TNYsmIm8xdPZZn0bKTXzEJGdi4q++TRt1Bmx/oFaGxZgqGSLLpb17B56Xx2rFjEtuWL2CUtw8Ht&#10;QViqFmCulC8iB0e9YrwOVOBlXIn7/lI89Mtw3pePk2YOx3alYbguBgP5BPZtjEJnfQRaa88J+Pii&#10;stINdWlXlFc5obzylNg/zY7ltmxaZCHwYynwY8GWRWZsWXiQTQuMRXkA+QWGbJxvgPz8/cjN2YfM&#10;LE1k52iLUgPZWVoCSLoCRlpiX/Ka5H0dpKdpCezosHr6PrYs0aUs2osHvQlEntYnxNmRgrQUcoOP&#10;c3jjb2gv/ZLdCz7DZsPHxO2XItT4cy6nfMPbltm8a/2SD50fCyD8zOXy7bSnbqLO/w/K3L8g8fhP&#10;WCtMQ23JfHYumIfa8sXsWDhX/PsWo75qHtrrFrNz9UykZ//B4qkTWDh5ArKLF3LS2oZQ18MoLP9d&#10;JM5fi+8/jnl//sCyqeOY+8ePLJr8MzN++4klU38bm68jgY5kNbbff/6GKb9+x4Z549m18k9x/Cax&#10;Y+nvqEpPZpH4WYWlk9BfPwvVlZMxUphLhKcx9pZ6qGxYyg7pWezbvhwnB2MCvY9z1EgVhwMKWGvJ&#10;Ue6hwO2QFXjqyOB+YC1pou7XBc2kOWQanWlK9JQd5/p5Rx43y/C4Zj6jeQu4KlmdrsGSey3evLic&#10;w4trDTwfbeH5lXqejdTy4GoX6so7uN2ZzvVmyYMIMynLiCbEx5dQXz/C/XwFfCSjPB5E+bkQ7i2w&#10;425PRpQXlanBaKiJc6rvxxznMjT8aziX24JTXDP6tgLVhv5IL1dF93AEutYC3nYFmDoU4ONbQnRo&#10;qbjmcwhMyCM4tYjAlFyC4suIza7jbHIFAbGVnPLORnqJJtMEbtbOURR1aQcrZ2zjz19X88cv0kwe&#10;J3lwrPx/YyOTfl3Hn7/IilKW3wV2xv+4nKnjZLDRPkiUvUi6jlrgfcgEd+P9eJsaEGBlQLCdAbHO&#10;xhQFHaY764TATpjATjg3G89xt1UCHRHng8ZulZPM3bnT5Du2YMF1AZ2btSLq3cYWK7hcbMelfBua&#10;4oxJd1fnrNUmBipc+HC7hr8e9fK/no9y/+5FLj0o5dazRi7cDaKi15rkkmM8fjTAo0fD9Iwkcv1B&#10;DWdqVMnuUSCjah/t4ju8efWQF88v8fxFGR/eX6TvSgBFHUbcfhjCs2ex9PTv52KPBx8kDw8V2Hn9&#10;/AkVDZKVaU/x6plkZOf/xI7kuTvPx5a8zi7I5aDvQbJTTQSEK/nPsxH+/XhobMW497daeX21nBfD&#10;+TzuT+fehSRRR+K43hbNlfORAjwRDLdEUpNxirLUYwI6MQI6cZQneeJipobp7rXobFuDstwKlNat&#10;QH7lctYtW4rM4sWsX7ZSbK9i2aKlzJ21gCULl7FKWhZpGTlWb9iC/LZdKO5UR2nXbjZukGeLrAxr&#10;Fy9i49JFKIhrdpvsErbJLGGrKDeuWIDCmmXsUZbHwGAX+42VMbXcy35DNXT0NFDdsxd1rX1oGx5C&#10;64AVprau2AuQOHqdw8XzHI6uoRyx9OewfiBmqv5YqYVjp5KEu1oOUZrVVNj203V0lCu6j7mp8Jzb&#10;ck95IPuce7NEfPeEux895ZHUC559+ZLXym94a/2Ot7Pe8uzjh1ya0ErZl/nk/yObrM8yyfg8E89/&#10;1bD1mw52/nyJvRP72TWuj0Wfd/O9VAcfifjXRxf48bM2Fo9vQ33JRQ5tu8CR3T2cMBzARr8XC70e&#10;Dur2oqx4nuWyjUxd2cDMFZXIratAcXOZwE4hxgZFWFiVY2lTjIlZNgb2hWS2PKDj0muaW56Sk9RN&#10;WkoHYc5Z2B08RElJMCN9uVztz+Vafx5Xe9IZuZDAxZZQ4hOsiEo4SlySHWWlZ8bm5/R1xtArgCPJ&#10;kftFvegTZUt1GFEx7oRHuxIZ60JkvCPhsfaExdoSGmNN4LlDODiJ83JwC3uNBHgM1qNusIEte2TZ&#10;KOqK/N6NyG6XYcWG5cgpbcDKzZVzcSUCTk2ER7YRFNrOuciLAjs9nA2/yNnIHvzD2vEJqOS0i/h3&#10;nBTQsYzASCDHyOgIhvtNMdTTR19njwDzLtQFZnfv3YWy+g52qu1gm+p2FLVU2W2ij7Y4BvqHj2Bg&#10;fgQ9syOo7zNF2/ioQK41RqYOSO1c8B2ay37g0JqfMZURncnGXzmx5UeidL+jzvZrrp79gTsR34n4&#10;kpGzX9Dn/S/6zvxAn+9kOgNX0x64mQsR6oyk6fC0VJV3tYo8q9rOtVJNuotNaC4wojzXhMIcM/Ly&#10;rMktPElBhQdFAjsl1T6UVvuSVuLGqTB95E038fvWBfyiuJCfVRbxtdpC/mE4l4/N/+CfNt/y6fFP&#10;+OGkFCvdpcioEIAomUVqxUZsIuaxQG8Wk5Vn8vO6qUyTmSwa3P1EpxwSSZsdez3kUBBYM8uVwbZ0&#10;HcdL1mJfsg7L3HUEFyvRX6/M1UoTyivjyGqqYeDqAFev9TNwqZ74NAt2nFzGTKeVLBdIWREoj3Lo&#10;Tnac3cGpFKOx2+wq6zwoLztFcb41hRkHqc/QZ7BEnaHyvVRlaBN1TgVfgZqgs0q4e2zCymENB+yk&#10;MXCWQ81rK/MtZPhy13ykZCfzxZYpQrW/0Bc9gavZqvQIcLRmelEVa0qY3zZUROK61lqG7d7KbPAR&#10;ybPjVr47IM0P6ov4cdNMfpT+k6+WTuDTheP45+JfmbTyO7bLf4HNvh84dngy8hpzWLp3EaoCSXvO&#10;iSTGTZGfTVbysdospLRmI+W4jk/iVPhSIOtLz53844Ac3xhI8/OxTXzssAkpgS2p/cuQ2jQdqfkC&#10;O5N/RGrKT/xDdRPy5/wxyEgQOArCM9FPIDeRusYqytqaCK0rJKA2GY+KcJLb80m/WEVCTwXJkmgv&#10;JkUkvwcTTrLY6SDz/fz4MTCB+QJLqhmZqMZHoh4TxKZAH1b4nkUrJhn33HwKBEp7Oqq4f7lqbG37&#10;d/dbuXetlu6eWryqy1mVW8o3sQX86BTDn0f8+JdzqICPAFB4PlLnYpCy0hZ1az8fBSTxaV4bX5a1&#10;M+58FxsvdrG8rZVP0tOQ0t+H1BZlpKQ3IyWjgJSyrsCeAVJH9otjIcJkr9jfzU+hVnznZ8qvNoaY&#10;hLuQ1l2MdV4AG132cijBlp3+umz128cKZzVmHFdAK9Ea62Yfzl2MJq49lELR4ThkOLMvzARZZ3V2&#10;Bh3BKDsSl4JIAqpSKOhtJlmgIa4xnrD6AoouNZLcX4FZkiWngteTWryL2BIVTqTvQCNoJ7sFTLVF&#10;fV17aCmrjReheFqWgxEKnMvcRXjKLjzid+IXv01gR4GIbHUSyvUoaDhEdtUBARwzUor2E5OlQ129&#10;DSOXvbhxLZFHTy5z/lIymdWmRBVo4hC6gXNZuyhpMqD+oj/nyk5wKE4ZZSdp1JxWcDRmI4l1h0kU&#10;ycTJeDVsA2QFcHbQ2+vK6LV0LgpA1TWfprrYnIHOM1y9nCow1YGHSAa9rCbjaTkJqz0zcdk/nwCT&#10;uXiZLCTEXYOGuhgkK+L9vay4ZKGIv/EjCcmKe2MLQ9y7NHbbXN/NC1y83s6F0Va6rjVR3JlL7aUq&#10;Ci/mUSkQ5JbjTWh5GBU9+ZRfLOBkkhsmZ23IbE0lpCwcNUcTzmQFkN6axnHxnoK9LtF1kfhnu7FN&#10;ZwvrFaVZKbdEAGcRy0SyLb1pBWsVZVmjsJo1m5azUIBnyarZyMqLTl5hOWr6WzC0UmPXlsWoyS9m&#10;v5IcO2VWsGHJYuQWLWL13PmilBGJcRS+x8s4Y51Hgkcxj68I6F3qZbClgb6GOnpqBerq6xlpb6M+&#10;t55IxwosdydiqpyMsYKAz+ZINGX92CPtgfpKZwECR3avdhorlVeeYOtiS4Gro2xffoQti03Zuugg&#10;mxcaCeAI6MzTZ8NcPdbP1RHY0RnDjswcLZGkSoCjJaCjMYYd2dk6rB0LPaSna4uQwEcbO0M7EgMD&#10;Kc3I5XxhBrUxJxgqdWG0xJhb8T9xK0qKW2FSPMuQLCEtxfPuJVyvmkZdwPdEHZ6A3Y5p6Aq0GG9a&#10;jOGWlWyeO0UgagLzJ/zIlvlTWTppHAv/+IV5E39k2i/fMVWAZMb475ky7kfmz5iOvrYe7g42yC+b&#10;i9zsH5Cf+wNLp/zCrAk/MGPcd8wWv0cyajPu+y8Z/8NXTJX87K/fs3DKuP9v2WnJQ0XHFigQn5ef&#10;P1Eg54+x5cTlRZu3dvY4lkz/BcUVU8TxnM6uFZPZtkTy/h/sWTsF60N78fQSmAjyxOG4OXs3rUF+&#10;8SQMFVegv3UF4cYbSdu3gBN7luFmJIfHwQ0cVFqCucpKLNRXcUxrDSd1ZTituxo30fb6mS6iMXI9&#10;d9v0edFnxfsBN94MhPN6MJnXw7m8Ginh6dU2dPYocW+whps9VQzUp1GbHUL8uYAx7IT4+BDh70u4&#10;j4cIF0I8TxLgfJyUMA8qBHY01fVYutWKLRZxmHjkEZJUKfrqJppLcmkpzRF9eDKdze30ne9hdPAq&#10;d6/dYKT3GjmZ5/GLqOZMRA1ukdX4JQsEJUQRlJaAS0wBB1yrsDqexvJ56syfsgGZ2TvE8dvJsmlb&#10;xXGXE+dsHdPGiVIAZ/r4jcyYsIlZEzcLGAn0CPBM+HGlQOdqcX7lsNY0IcX1FEHWlngeOIDnwQP4&#10;mJkQfMyYSAfxnocZ+WfN6co6xe2mUO61RnO9PoDbAjh3zwePzdu5cz6QB5KySbJam8/YAgW36ty5&#10;UeskcoCT9OdbcTHLgubY/WR57Cbs6BZGaj35624jfz0e5PZtcWzvJXPnRSk3nwgo3LOg75oG53sP&#10;MnovhHfvy3km3gsvUeZI/AQGbyjx9LEehfVqdF115eX7DD58yObDX1WUdNmT1mJH12iw+LkKrt/x&#10;pLRRjwbRJkpuh3vy4DbNXT7Unj8htjvGXhtble3/GtnJLRX49DelMPUQ72/X8W/J6NPDPj7cbefd&#10;zUZeS+bNjBTx5FIG9y8mc2sMOzFcFcfniuT2NNH31GWeFrnKCYZbkxhpSxE5jD8uRzRxtVTjhPF2&#10;9HauY96UWSycv44VK7azWkaJ9fJ7UVA5zC7t46zfekC0e/vZrG3O1n1W7DA8jtKB02w/4IjKEQ92&#10;HXJD/bAPu80CUdYTsT8UZZNIVM3i0RB41ret57BTN44hQ4Rl3Sem7Alp1c+JL35OWMYz4nNfcrb4&#10;FVbdb4i++o6oq28pv/6B3oz39B18y7Wtb7n10zuuSL1lUOoVQ1Kvx+K61Btui9cei/LpR2+4K167&#10;KfVOlG95KsonIh6Nvf9axCtefvmGV9te80ZFQOdfL7jx8XVafqqh4MtsUj9OIf6fscR/n8DJ8fmo&#10;TD6P+uxuVOd0ojK1B7nxXaz8tYflIpZ818em8cPsmNuP4c5+juj2Y214EbtDfdgYX8RC9wLau86z&#10;a3stSoo1IqpQVaxll0IJe1SL0NUs5NDBco7YVGFuXYapdRFmJwrwiG0mvfoGjRee0jX0gq7mR6QG&#10;FxIbHMn55iKuDJZx7XIp1waKuSK55f5CMhdbI0nPsCcx/Tg5+S40NoQxKCA01Js+dtvbSF8Wl3vS&#10;GLiYSkdDHJlpZ0lK8SMq1pXoBGcBntMiThASbY1/8CFOOu7F5PBW9ujLob5fbgw9W9RWs3nPWtEn&#10;bma9qCurt8qwRVMJa78QziZWEZPeQVLaIMkZo8QnXSMs8jLBYQOcFREUdRnviH68o3vxjOzCK6qD&#10;M9GNeIUU4OgZiu1pRyyOW6Grr4XS1q2sW7GOmZNmMHXiZBFTWDhvMdsVVVDV1MHI2hozBwdxrE5w&#10;0OYYh47ZjYW53SmR7ynMxG7nDE4rz8ZVZQ5OYjtUfyEFFitos1vNTR8FHsfr8ThJj9EgefrtF9Lv&#10;uISroVsZDt5Cv/daRoIVuJuoxfNcfV7mi89m6XMny5zrmVYiYTdlKN2Q7jQTmnKtqSh1oqzCk/Ia&#10;P8pEVNQGEp59AjuBnUVa0vyxYwkT9yznZ81l/FN1Ph8dFgg4Ogkp2++QOv5PPjkhxTRHKY6GS+Gf&#10;IsWR4I9ZbfENU7b/wu9rxjNx7k9MXfArShrzMTFdyn6rmVj4/YZP+k+k1v5ESt3PAjhf4lP4JV4F&#10;34hk52vCEz+lIfofNIavpjzjJNn5kUQmnyMzw4GIuNUYh85knf8ctoauQiVyNeqJCswTid73jss5&#10;nK4nEj4zKspOUl5gQ1WuGW35JvSXGdGQt5/kmD1EBCtx1n87nh7yOLmtFydPdGRnNuEZrY5vpjHW&#10;CXqsO72NcRpLWLt/FhEnfiPGVZtz8Wm0Xuykd7iP3MoSYkNtOHJqDYonRILkpcxaDyXGn9jItwYr&#10;+W3nfH7ZOJ2fVvzO94vGMX/dt+jqfoKRwT9RUvmV35f+xq9LJzJp4wx+EZ/9h/YipPSWIKU6BymF&#10;aUhtm8ZnynMwdlnKaPk6RqusKY9xJM57P7ss1vCTqUCO1QakjFYhpbsUKclCCHPGIfXn9wI8PzFv&#10;pzTHfW1FMi2StDSRbIWGoxObwsH8ag6V1LArN5ut2QkoZoeiWXSOQ3XeeLZ749zgxdGSECyygpEL&#10;9+S7Ux58HZyNlHeyKFPQjs3COjwL79g8krPKqK6toby5htiKSpwKSvAqqSS5tZW4rlYiupqJbmsj&#10;p62L8MZGNqbms8gjidX6Piw18GaCTQif+KYzKSgXtagUzkYbU5aym8rqLCou9pPV0UF2ex3Vl9rp&#10;uDLAhb4GLM768/l2U6TWGQns6IvSUKDQEimDw3xsYMJvlofY5muBdbYtp0Q9PuBtSVBGEE0jrRgl&#10;+jPHbCcyx/YgZ7+HleZKLN4jwxK15azUWcNa0UjouOpgLxoU17RALKJd2XJam+UmG9h+XBej5Fis&#10;Soo4UVuNY10VZxvL8agqIFCU1SM9pA40YBhtzjF/GYIzFQgsUMIuVREtry2oOm9G3kaWlYZLkNNb&#10;jEfADvz8N5OZtIOGsn1EpqlzLkmZgBgFfBOViCvVo0hgp6HZmrwqU86m7+VMkoo4n5pkVRrQ0mrH&#10;4Ei66ISOElGsj0ucIgfcVmETJIdPznbiy9Q4I9Dklq3BPq+1HAtYR1mVNjWtR4irMMa/QFfU9y1j&#10;wCppMhHH9gSZlXrk1xqSWqJETvV2Chq1aOwJFP8OHWxFcncyUoaEalXiqrTwSNlDeLo6ja3HGLqS&#10;LoAjGdmRPM/o76XJJYtKSObz/A2dv5cev3ynl0u3usdWiJMswX1h9DzdV1sEes5TdamMhkvl1PQV&#10;CvTki/OfS5kAUI5ATnJ9AsVd2WQJ4LhmniFMoCetJZXAkmD0/Y4QUxtBYK47O/W3Ir9LhqVrFrBU&#10;diGr5VcgqyDN2u1rRIMvy5LV85i9aBoyGxawY9dKtu+SRlVvC0a2e1Hdspzd8svZt30d26SlkV2w&#10;GJn5iwV6RHK/Yi2nrE/j6+yPxwl3wly8uDN4kUvnK2nIjSPCwopwM0tKY3xpK06gTNSTUyYnsNC0&#10;x8bAFTMNB47r+mCv58+p/QGc3C9KA3+x74ejURB2er7sVzwpEmwnDu105ICiPSaKxzFWtMNw27Gx&#10;0Nt0BH0RBlus2C/CQMEKw+3W6G21YP/2IxjusEJPwRLdzUdQWX0YZRkTQpy9qcrLpD47mvZEfUYL&#10;t3E1cwlXKk/wcsiHN1ds+KtjIn9VS3E/5WPq/b4j7uhMTmyfxp7F49g44yeW/f4dS3//HpkZv7Jw&#10;wnfMFNiY9PN3YyMsf4ry95++FVD5e1vy+vxpU9DV0ubAfl22yckwbeLPTBCf+U0SP0iek/O9SKZ/&#10;ED//g3j9mzHcjP/+K3797suxGFuEYNz34vWvWTTtb+xIoCOJCT+J9379lk0LJrJ9ye9sWfAbm0Ws&#10;m/0ri6b+jNy8CQKIf7B50Z9sEiG/cCIbF/3BhkWTBQz/ZMP8KaiuW4qpjhKuJ61wPnEYSwMtTDTV&#10;UFdYj8n2JdjprBTnZzWHlJehu3UB+7ctwFZrNaf013FaxAkdGSxVluFhvJaUM3soCN03Non+ftMp&#10;3lwM4MNQPB9GM3l9t4V9Grt4PlrP88FsHlxM5FpjBH01sTQXJpCfGEVSyFnignzG5vHEnRX16ow9&#10;eXGiH04NQU9Tn90uiRyKPy/6xAvEZbdSUNZOQXY2+VkZBPn6EOiXIdoPUQerO7h55Tq3R+8Rm9zK&#10;uYQWgtNbOZMumadTKtr/RDyS8zkWVoN1YD365mEsmKPA4umyyMzdxJo58iydtlYAZimzflsuELqC&#10;ub+vYun0dcz9U5r5k2TE/uqxmDZumTjn88W5nofi6k3obduBlvwWNDdsRlt+kzhe8gJBW3E5oEjI&#10;MTVS3PfSkmjItWoXbjX4cq3SVYDGh9sCNjcbvcduXbvd7D02knOrQSCnzonR6lMCOnZcLrYU2DlM&#10;b7YZ9VE6ZIj+NdRqPcN1Z/jrfitvnvZy72U5j1/n8/xVOo+f+nD/gSUjN/Zy/pI6dx5H8uZdkWiH&#10;fFEPn8vBxAk8fLKTp092Ud60idro3QzHKfC8Yz+vHsTjnW/M8Zy9FF605PW7JK7cMiC1WpbCmgP8&#10;9f4to1ebRftpS2H1Pq5cTvt7YYL/Azu8lYzsPCazLB/zQAsaRR7y/nYT/3k68vdqcXc7eHeriddX&#10;K3k5XMDTgUwe9KZwpzuBmx3xXGuNFeCJYeR8rMCOk8DOSYbb07nSmUVDzjl8ThjhbKmOrcFWTDU3&#10;sXjGHMb9NJFZS2VQ90zDPGGQUwnXOBF3A9vYezimPhHt5UvcM1/hmf4a74zXuCe9wif5Dd4Jb/CI&#10;FvsRb3A59wbnoDc4+b7G1f8VJz1fcML9GV4xL0X/8obk2ldk1r8hIuUNxx2eYG75EDtRHnN9gl3h&#10;G/JHP1B46wNVo3/RF/2WS9tfcW26AM/Hb7gs0HJBoKVHhGT7qkDOTRH3BWgeCNjcH9t/zT1RPhSv&#10;PZJ6L5Ajgc/f2Hn29UtebXrDa7k3PP/nC4YmXqROuoDKVTnkLU4hfWEc2WuycFtUic6cdrQWdLNv&#10;VS8aS7pRW9SF5qqLGClews7yKmkpz8iIf0ZC+GMyop8R5DKK16lhHO0uYWN5ARurCxyz7hbbnViZ&#10;d2Jq1MQhw1oOGJRzwKiUQ6alHLYq4/DRcg4fK8PcoQSbgFKyL95m+P47rt54w/naa9QUt1FdXMWl&#10;3gtcHawSUSqihCs9mQx1JXGxKZyMrNOkZJ8is8CV+oZQgZ00hkRcvihCUvakjmGnpS6arPQgkpJ9&#10;iU3wJDLOWeTAp8bm7Uiw4xd0gOMnd2N8aCtb5ReyfOGfTJn4E1/8S7SbX37B75P/YN7i+Sxaswxl&#10;Yy1Ox6QRlt5FQuYlYhIHiEsaITLyKoG+1/FyH+GMl4BP7G3Ck26Jz9wiJvMGkZmjBKQM45XQi1dc&#10;Kx4RNbgGF2DvGcdRR5E7HvNmr4a5gI8Ga6VlWb9hA8p7NNDYb8QBW1tM7e05YGMzFkbmlmNx2NoO&#10;KQ/DFQQcWUPAoRV4ai7EY+98Eo5tpCFYh8FoTR7km/Os+SxP28K4X3WSOyKRv1/pwMPzfiL8eXD+&#10;LA+agnlc7cGTXFOe5x3gebEVz1rCeHIhg6cXUnnUlcD9jhgGWwKpq/airNKL0irvMfAk5jtxNMyM&#10;WSor+ENxHnPN1zDPYT0/WsvyqYZIyJVnIrXld5Fo/sAnK78TifzXTJ/1BWunfI7KpM/ZNfFz1vz8&#10;L9b9/jXbZ/6A5spf0F87Hovtv+OiNZWzBhOocfyKqyFf8zLzZ56l/cDouS+5FfwtV5y/p9dyPCUq&#10;v1GwaRwX9//KI+9/csP3O1qd59AVMI+GwM/JOvsRR/y/YZPvVGR957HGexlTjy7i630z0fLdQVCC&#10;IQ0VjlTlH6U+7zDtRWa0FB6iItuQ9Ni9JIQqExO4jVC/DQR5y+EvksGz/rLExq4np1KJ1BoFjp6b&#10;hbrteMydfyHD+3OaJQtB+BpTmB8vGr9synKDyY3Q5bjrCrbZybLx1CaW221k/BFZvtu7iN8UZvOb&#10;zGR+XTSemct/4rj+J/g7foS00s98O/0nPpv4HZ+KROKjKT8gtfp3vjWXZX7QHhb6qDHz9Ha+ObqW&#10;P/XnE+m8SFR0L/K6L9A+PERuXSmqVkqMO7gaKTMBHgl0NBYiJT0Zqem/8NGfPyAj96VA0Txcwx3Y&#10;4ObMcocTbPTyYoG7D1Oi4liZlYlSVjrL46L5JSoBm9wyOppEwtkxQGpzL6lVokLnpLEk2IXPbI7w&#10;ZWAi04LT2ZWURkJpAVkl+YRkZeGckI5vSTV+NY0cyC1GMbWQtYmFbEopwrCgjOTmCs7lFmKWko9u&#10;djFK6cWsD8lhgW0MWw76cyYwhfDcSuyzsjkUdw6jUEfkPI+xKjqLFSkN/BRfzTc5LSxp6mJ1Ywcq&#10;OXks94rgU90opFQykVrlzC9bT2PmFS6SgGiKchIFSFuximjjeEE32vkXUI/oJKX+ChWXbxJS14Rd&#10;UgRH0ooEimvQiilCKTAPRb98lH3L0Qhs4vDZWlwS67AMa0DLrYztDgUs1Itlrn48Mq4NrHRpYIPv&#10;eQxyBtFOOc863wpOlfVSPnKNk61d/OmYyIaDKdiEVeKVUYVLajmHgspQPJnPygPpLNNMYY12CqpH&#10;cjjonI9/RAXpOXUk5tSTVJCHa8gevGOUCEnXID5Xh1QBmahsHTwT1HGPVCExU5+kVA3qKw0pKTXC&#10;P1UTvwxNTIM3YeAsjWekAulpO2mr0SGlSAOreCWUnFaj7LACVwGbqtr91NQfJLbckEABMf/YTZQ2&#10;HaCweR8pFfoCTnq4CmzZxW4jsFSLCPF3wiuNOJW0HYdoOc53HqSvz47E4r2ciFpPTKEmA4O+3HzY&#10;O4YbCXj+vqXtb+xInmv0P89Zunynj4FbF0V00yuwI5nn03GlgTaRRJT3F3NedAxNAxU09pdQ3yvQ&#10;05NP2YVcSruzKRVlYUcm+W3p5Lamk9KcTHx9HNHV4cTXhHI234udegoo79uIzOYVbNi2mk2Ka1BR&#10;l0PXeAeGxlsw0FmLpqo0W7YvZ5PCMjZtX4WGyU5MTmijvGkZ2gqrMVHdIrCzho1LV7N+ifgdy9ay&#10;bYE2gUtGCJr6nqDZ70nWe8VI2wd6qv6ixPk9EXOfEb70OdkWrykLeEOJy3P8p7wjXPkBSXqPRIda&#10;SrCXL+5H3fE84oWXpTdnjvgSYBtMoF0Inua+nNBzwcXkDK7GXjgZuouE24UTuo7Y7jst4hTHtE/i&#10;oO+Ek4kLbmbO+NmcIeCED/4nfPGz88H7qCeuh8XP6DtisNWaMM8wkSTliyTTktbIFdxtUOY/o5o8&#10;79fiQtEBquI2UxiymiDL39Bb+wv71s9m/axxrJn8E0v/+IG5AjbTBCwmSebJjIUENWJfYEUCFglu&#10;/hAxdeJ4lHbsxMH6OEY62myXk2fulBns2LgDJTnRAUvLsGj6NOZOmsSUcb8yZfxP7JJbxZKpU5g5&#10;YQKrZk7BVmMNVipLBfJWsXb2JFbOnsLs38V7s6b89xa2f/4XO98wdfx3yC+S3Lo2U8R0VFdN49C2&#10;aezfKY2p8iKcjeTZu24xO1bMYqfArda2dZiZ6uPgeApPnzN4uJ7C1e4IVgI5B7VVUJNbjo/DYUrS&#10;AvE8fhhP6704G6/HUHEpOlsXYaK8HA/TrXhbKuJroyTO1TYcDdYTeEyRgogD5AYbijCiJvYwF/NP&#10;MVLlwf2uEO4Pl6CqqsSL25IHSjbz193asXka9zrCuN2VwkBrEaXZKaRGBpIe6U9KiCdxAafF9wii&#10;KiucE8dsMHOLwD4yj4CMOmLiRVsakUeEv5+oS66cMjPD2SqCFJF0dIr28e7IKCOXbxMU1YBveA2B&#10;8fX4xDfgHF3DsdAKce3X45fawNmEJs6YPUTr5ycYfvca3e9fsP/zl2h98gr1j9+iIRJQFZFk7hLJ&#10;pqJIOtVEErpHbO8U25J9GbG/QXxGToRkX1OUGpLPffSOfZ+95fCXrzj+82ucpr3CXyS9MbqvKfEU&#10;CW/xO/qr39Fb+paBuncMNb/ncuM7BmvFfo1IkGveiOvpFb3Vb+ive01/7Wsulr2iLf8F1XFPyfV5&#10;QrDZI+zVr9NV/ZA3z17x8MoLciw66Qs/zrOuI9y/LcD00I5eUc/TS7cRmXSEnLoIbpYdJzlFC6vE&#10;yVy/t5cXz3UpaNxGXc05ysIcRdJpQHH0Om5VaxNbsYzwxpm8fONOQf0ObM/OJ6/GjCcPb1Db5sGl&#10;W6e4cNVG5AkGPBVt3tjy0/83doryMfU1p6vUlg/32vn30yv89WiQD/e7BHaaeTNaLbBTNIadh72p&#10;3L2QyI3OBEbb4rnSKolEatJdqMp0HIPOla48GvKi8LQ7iOsRDWz3b+PQHnmWzV7IxHHTmbFGEcXg&#10;Bg6nPcY64Rl2ic85nvhC9HUvORb/Atu4l7ikv8FfwCW04R0RTW+I73xHTP07ToaK931eYuX2giPO&#10;Lzly6iVmR19xyOoF5sdeYe3wDN/ol6RXvKO5/y8aut6TXfSKM26PMVB9iL7CI/bJ38Fg4y18Fe7Q&#10;t/E1g7++4vrk99z8/j1Dom5cFPVpQMRVsT0q6tINEXdEvbkn9u+K+vQ3dF4L6LwRwHk/NrrzROxL&#10;wPPsV4Edxbe8mvuWx5+8oH9iPzVy5VRuyad8ew7FOzIpVs7Hd0MNBgtbMVp6gf1rL6C9ug0duTaM&#10;Tdop7HxJz7UPdAy8p7XrLfm5D0iJvcOZUxc5YVGLne15rK1asDnSLLDThI11C1Zi+/DBJoz1K9mv&#10;U4zR/mIMjYoxMCnG2LyUg0crMLWrwPJsNUXDDxm6I+rylTcMXH5NY+kIxfFJdLWWc/VyjYBOBdcG&#10;yxnpy+PyhSy6zwug5fmRVnCO3LJoGlpSGezNZbCvQJQ5Aj5ZXO7L4VJPNs218WSnh5KSEkhisj/R&#10;CR4CO86ExpwU2LEn4NyRsblW+w/sYOv2FWzZupylCyfz+58/M37CL0ybO5N5yxawUHYpCsaa2Mdk&#10;EJp+gbjUQcKi+wmLGiAs4hIRsdeJir9LVOxd4pLvkZJzn5zSx+L7PSa95KHIJR4Rm3GXc2k3OZs8&#10;gm9oJ7an8rCwiRX9awBblO1YL7ePFQvlRMiweYsSO1U1UdHSQ13XAJW9+1BW1UFtjw46WvoY6Jkg&#10;ZbtjrkDBYqJObCLBcQexDlso9FGnMVib/rC93M004VH5Se4XH+V6rBLX41R5UO3I44vxPGwL5kFz&#10;AA8ag3lUe5ZntX687IzhWWesaAxSedqdxrMeAR4Rj3vTuNIeLg6mL8XlHpRVe5Nc4o5z8lEW6Kzj&#10;J7k5/Ka6kCmWq5l8fB0/HJDm413zkFr5J1LzxvHx+G/5x8/f8PmPX/HbL1+ydsKXmP75LS5Tf+TU&#10;lO/x3vw5oUZfE3F2nhDkJvy8pXE3nkXIoYV0xGpxI82Qp8naDJ1axSU3WW5kmHA735J74nvca47l&#10;QUMET5rDeNUTw8ueOB62RnO72pfRQmt6c4xxOi3HZJlJ/LRyMuO3LmCc6JjGr57J0SAjQqNMqC09&#10;TUPRcZqyDtORqEdvrAYD0Wr0RKtwPkKV+nNqVAfsoMZ3M2UiGWwQqLjiPZsXoet46rWGHt2pVK3/&#10;kdY939O460dqNk1gyHgmT8+M56nfeC6fWEa72VIKjccRfXwG+53lWWe3makW6/hRaym/bJ7J+JWS&#10;B1H9yvzl3+BrJoWj+UfMXPEdP037jp+nfcu4Od8zb/V3aOl+RXza77R2S4tKNYHQpJ8IEeEVNI4C&#10;v++4kzSDobyDFMX7kBVqx5Fjq5igt4SPdJchtUdAR1mcl2UCoH9+zxfiHOxX/5LTLqtQOmaIapAn&#10;27zs2epnj7LAhF1RArHdjcR11hHUkIdtsbiQCmNoqmqiZ/gmV+7e4+LlK2RXVWCdFsUSn2CBj1I0&#10;EsrJqmomta6Vg3EVaAcVoXOukP3xpdg01GNaV412QSVa+aKjLWmgtu4icc03yGm7RXZlP2fym1GN&#10;LkLRIxYnz2gCAkM4FJqMYkwlCzxy+afFWT7avw8p871C/CH8mNXC6eJ2atPr6Sq/RGPbNVbENPPR&#10;mVo+OlXJD96NaAY14lLQi0x+G1r1faytHOJfUUN85C0idpjPc27yY8AlzEpH2VQ8ypc2JUxQ88HE&#10;r0wkygOUdg6S29jL2cJ23HMvYh3dg1Vwq0jqL2AX2Y+x83msBGy2Hs5hjk4GM3RzmW5SxGqvdk4U&#10;X8eldIhjGX2crb5K9fAtcVwH8M8oJ1t8H5/YapwSy3CIr8I0tIbtdsXM0Mxi8Z501utloHwojwP2&#10;pQI3IvmIbsMttJnglCocz+ngFi6wk6ZFePY+/BI18Irdw8mzyriE7sYjUg2vyF2cE+CJEO+7x+3B&#10;NEgFQxcjXGID8S9IwCvRifg8KyxjVVjstgHZ4+vZY7MVS3clYhJUaagxIr9SR5wXLeJylKhpMKa7&#10;3ZocAZiQfDUOBKzBIkKO6BI1zrebkSw+bxS0Bo0zy3BPV6Cl1ZT4fA10PFbjnqFEQZ0RA9dKufE/&#10;c3fGlgr/OyTQ+T+xI3kekCR6rrfSfa2Jdgl2RhqpulQikogGBkfquTRSzZCAUOuAZG5UDkVdWX/P&#10;4WnPIK8tg5zWDJIaE4mvix5b1CCxNpTAPE+U9LexRU0ORa3NbFdbz3bVtdiYq3K5wZerudpcLxDf&#10;szaQw7Z7Oe5hwTHXw+hbqHHIXoc921ais10Gc03Jcs3ybFstzw4ZBZTWKqG25gju0oN4zn7AuXWP&#10;qDz7lpHu94y0v6Mi6CUZ5s9JEABKNXlNkd8rSnyeEyr9luRDL8jyvC3a105i44MExjMoy8/mrGMA&#10;Z08Fcu7UWc7aB+JzzJfTJq64m3njckBgx9gdJyN3Thu64CheP7bvJNaaDgJETuJzTnhauOFr60WA&#10;wxnOOfvi6+CNm5Ur9kb2WO45hvG2oxREefNqKIDnl9x4PniAC1lzqQlWIt5yDSayE9BYOo4d835h&#10;6Z8/sGLyj8wXuJHcUjb5128EaP4HON/w+4/fsGDSH0jPncPmlSvR3LIDA3V9Tto6YqojMLN2CSsW&#10;L0RWVh670zGcdEnhsLEvmkrmHDKw55CeJXsVdZGX2c7KBctYNXchO2XXsXvTLvZs1UB+4TSeV5sw&#10;Gj5b9GnHWDn5d1bOmYmmggLSc2YI7HwuoPNPvvzXZ/zxy7dM/+0HZGf/xoGtKzDasgKVFVMoCFQg&#10;N8yeCp8VvG73Zs+GlRzWVMRghzyam2XZJbOC3Rtk0dwqj4mKIhbampy2NOX4YRPc7W0ID/Ql1NsT&#10;y32aeFqqE+2sTbDbAYHUI7gd0Sbay4RIDyOi3PQIdVDH02wL5+yVsdRYyw7puSjKLGL7puW42KrS&#10;lGZLT5ELTTnBbFOQ53ZPEfdE4vKwP4cXQ1l8uNvE69FKXl6rpKsinswoPzKi/EkL9yIlzJXOukw6&#10;a/MIPedNdGERwaVNRJa3UljSiJejC2c9TuN2woqTJ04QGZJHRng+jVUdjAxcoa/nGjFJbQRGNhIk&#10;2srQ5PMExJcRmhVPeG4a/qlFAjt5BB5+jNFPTzCe9hAXmQfYzb6LwY+PUP/sMcr/eMrWT5+y6eOX&#10;yIsEdZNIQBVEbBeJ6SaRiK4U2xukPoj33rFN7CuLz6iLbS3xmrF4z/KT9xz7+R2OM9/jLfeaEPVX&#10;FHu9ozP3Az0lH+jOe0ufQE9/7Xv6av4n3gnYvKVbhGS7u/wN3SVv6Cx8S2OawI5I2DO9nxNk+JJT&#10;O25zofopb56/48VTkYBn3GR3VCTLo82pjtLhYu8h6oc0OJe1ldQAfZF4+tKY7Ul3lgBKqwI5HXK8&#10;enmIinYlRjp9eX/7Au+vd3GnIYy2sEOEJXxMRIcU958dIzh5M5pHF4l2+BCjNwfI7fCh+6YbLcMO&#10;xNcYcOtOw9+jO5J494r/580z/p/XT8jKz8Mq0EL8G+z4S/LMn7GRnUsCOxcEds7z+notr66U8Www&#10;n0d9mQI7KdzuTuZ6e4KATrKIVOoy3KjNcma4I4er3fnUC+z4Ox7DxUKTY3rbRTulwOKZi/h9/Czm&#10;yu1mR0g7B5OfYhb3DItYAZWYZ1jGPMdWHDsHgR3X9FeE1b8mf+AN+YNvyBJlas87XKMFTv2fEpD7&#10;hsL2D5S0vRd9h0Dr8cdYeT6luPMtrb0fCAp5isOxpxza9xh9xUdoyT1Ed9ND9OQfo7fuIQayDwne&#10;+oSBDQKyk95w7fd3XP/hHcMfCQAItEhuYbsi4tpYvBnDzh1RPhD1SoKbp2PlW4GeV2MjO0/Ee0/E&#10;zz6b+obXKu95Mf4N9z95SteiXmrWV1O+sYjcTelk7Ugma1cWbutrMV7SidGSCxxY0YmV4gWiUu5S&#10;0/2K+ouvaL30iguXXnO+5SW1eU+oznhEYeRtMs9eI8i9iaAzjQS4NWJpUcEBsxr0jEWOo12Erk4J&#10;+3VL0NHJR9+gGH3DEvQMSzGxrMLAUsDnWCE+Oe2cv/yCwWvvKUu7zjnXKFLCg+loKRPXZTVXBsrH&#10;YqS3QGAnh46mSDIzRb6dF0pueSJ157O41FfGQG+xiKKxuCQ+23shj5a6VPHZOFLTo0lMCSFC5IDh&#10;CT4Ex54hIkX0HzHe2LmaoWOswk61TWju2ckm2dVM/PMPxv3xB3/OmsOEabOZtmARSxWVMPNJIyCi&#10;i4joPmLiLhMhWXY6pI/wyMvEptwkJe+BQNgjAfbHZBQ/oajmmcgVnpFV/JhsAZ/Uogck5NwlNGEU&#10;97MXsHYWx90imb37w1FW9xf9gSnyq5TYtmUv6nsPsnmrOtt2abB5hzqb5XexU3476gqKKK/fhpTe&#10;oj8xWfonpsv/5PCyP7ESybzHlplkGC6kzUGWm/4KPBUJz4Oz2xh1XsllR2luhGznXvJebsSoMRSo&#10;yHCoFrfT7XlW5s6zKjcelpziXpEzd0o9uV3qzM18K0byrEWjfILGclfKKj2pEOiJznXmeNQRZu9e&#10;w0/rZjNx91Kmmcsy9dh6vjeWRkpg5yPpSXwyaxyf/fodnwnofPvjF8z/+QsOic7Sd+I3xE7/HuPf&#10;v2Xnn9+gtfg7Thr/SXToes6cXor55nEYz/+OrL1z6XHfwsNCGx5XOfGw7DjP6j143ujM03pXHlY4&#10;c6/Yk6fiZL+6Us7LgSzRGIUwnHOSK7k2tMaJJO/kWlZvncEGlYVs0F7OGo0VLFecJxLC/cSnWNBY&#10;6UJ94TFacizoSjZgJGYv16LUuRSmwoUYTS4VHqEn25TmIGV6kvS5XnqU+4XmvMnax5t0HZ6WHOFe&#10;vikv2rx52h4m8BjIi65c3vYX8+ZCHPdzT3Mr7QSPGrxpKrTigMc2pI9sYJrBKiapLmDqxqlMXDaB&#10;cXN/Zdb07zAY9zkO3/2LIwKGJ1b+SoDmfKJM15BkKgHTXK57KfEkSpdbftu57rGJ6+5bueGkzoi9&#10;NndEx/oiWEGca3X63fZTeVwBA9NV/EugSmr3IqTkJfN1fkNq4nd8K7CjsOIbLHYvw+WoFUFhsXh5&#10;+hF59qzoWM9yRVxc73qredpawu2qRO5WeXGj+JA45kb81aXF8/bDjNbH0VOThXdKJHJnglkTVMBB&#10;nzwCYoo5mSwqd5i4+M8WsNcvk2NpFUR2tBJ+vhHfymo8q2qILa2lt7GLzp6rNPfdpLKhH/ecRvZ4&#10;ZuNgHUnwyWiMTLzZaO7LPxyS+Oh4IjO809gbF4tlfhBqNfXY1F8kr3IQ36xBBm4+J6/9LmeyB5mf&#10;0s/y0A7yqoY4FFjDWpMYzHM6MahsZ3deu4DXI45WPaG87wU9l19R2P2a9PbnHC19yFSv80zdF4eu&#10;1wUOR45wOPwSluG92Cf0EVUxQmvPTUau3qPv8j2SCoc5GdCJif15lm0pQFOvhJSkHppbrlHeIBrI&#10;4iHx8+1oejXhkXuZmsu38Kzr45edWUiNz2PcwioOG9bTWj7A6OXLJOcLOHmUYXAsH52jhegdK+eo&#10;ezNBcRcJS+3hbFQvJWVdhMYZ4x62k4DE3ZxL18JHYCYgdT9OoXtxDNnD8QAl7M7uFOdmL05RKjiE&#10;a+EVYUdkchQ+UfG4ep8hLNELzzRftnnqsNJ+K9tPqKB9Up9TkaewdlHk+DkNjkWIhD9cDQufnfiI&#10;dsM7VhnvJE08kjUxdt/EAZ8d2Ceq4SpQ5Zyhhb6vrPg++4kq2k9OxWHqW9w5k6KHc7QyuaUGdHf6&#10;c+vR3/N0JKM6/zPCM3JvkCEBnaG7vQzeviig00XfzQ6BnTaBnWa6rjbSebWZqr5i2oYqaR2soKm/&#10;hOqePMoFdEovZAvsZI5FXofATkcmWefTBXJix5afTqyPJLkhguD8MyjqbEZZbzNrRRIst22VaPzX&#10;oblPHgMzpbHnOhgd3Iq+2U4MrHZjYquNsZ0O2odVMHHQQm3bcrS3yXBYSxmVdZvZuVaBXet2orJe&#10;jb2rrQhYcp3A2X8RsfYVTUnvGL30gQs+T8lTu8WF4ve0iWQic8MdCvfdpzP/NWnmr8k4+Yr8wKdk&#10;xhfjdMSKqqwsXjy4TleNZN6FZJWe81xpr2S4pZT+SrHfVMzNjjIRJdzva+D1zRGcDGyx3XecE/vt&#10;8bZ2JUZcy7mhoVQkx9CUHU97cTKtRUk0ZMVRmhBF1rlg7E1OkH7Okatt/qR67ybmpCamG6ZhIfc7&#10;B1b9hNXGnzBYOZ6N039izm/fMukXySpnklvMvmHij18L4HwtgPMriyaNZ5HAx4o5c9invptTTh44&#10;nwnD1NKN1cs3M2/qSubMlGGnsinmVp6cS2jAL64er/AqbE8ncPCQDya6RzHRs0J7z0E2rNqK3FIZ&#10;FNduZKO0HPOmzWXOlBnIr17MrrULUF2/SoBqKctnzWLBlMlIz5s5hp2vP5fcyvbZ2K1zc37/mTUC&#10;O6orp7NXdi77NizioJIMezYuR1dhKYfUN6C6bgXKa5cJmMmgq7QRK4GaM37+hEREk5qSQXpaBoEB&#10;Z/H1DyI4OJS62hYqy+pxOnqEM7ZmuFvsEyDaiZmWIhHeJ6jMDKE+P5ayRE8Kwi3JDjQg/5yJAOk2&#10;HLS342Flzo4t65DbKk2Utwc9ZREMt5WiuH0zzwTmn16p5Zmo589EfX8+2sbz6828ud/Lg8sN3Ogu&#10;Y/RiNSM9DfTUZvD09mXujFzC57SLwLgXPqmFZFe3U19ZQ2VWCuUJ4fgYGIiEyo22qlaBhDYBqwZR&#10;l4YY6r8mkpI+knIuEBZ3nsjYJpLy6ghMdyGpJIGmzgt0XLhGY+ELEu3vk+/5kkzXB8QdE8nN6We4&#10;yN8lSPMRkUYvCdF+TojGcyL1X5J87C0VoW+oCnlJhIpkxOe5ANA7NAV29ojEdJ8o9cW+2UcCOl98&#10;wP7397iveEfA5rdE73lDkdMb2jMEdIr/oj3nHV3ieumt/IueKgGgyg90lb4X0HkvyndcKBfbomzL&#10;F0l2zltaMt9Sm/CWHK9XhJg8xWvPAy7UPOXtqw+8fvGB+8PPeDXax6POQtqCrejqsqTisg6heTsp&#10;9NSm1X4vt7zVuWK8lfTgcaQ0Leb5q70CK7LiWO7lUrIGV8uNeFRnxb2SZNI6TViS/jWdj00xclmM&#10;2pHFIi+yZPh6n+hH/DnXbE1cmzlZTWbcvXf+/8COZOnpv+fsZOXlYuZ7mDaRe/x197zAzhU+COy8&#10;vyewc7NFYLduLK95drlYYCeXexfSudWVwg3JYlJtaeK6TaM204PabBeudhWKKKAuP4YzJ4/iYaPL&#10;ccNdWArML5i2kEm/L2Tmur1sCesRffELjie/FCEZ1XnG8aSnOKc9wynlFS7pL4g7/5b0HhFdb8nr&#10;f0fJ5Q94JIm6UPuGsgvvSC1+zUmPR1jZiTjxhOjSV/Tf+jdtfe+JiHyGrekdjFRvs3/rAzSl76K5&#10;4iEayx6yW4Tm8gcErX/MwLq3XP7zLaM/vePGx3/P2RkYizeMiLgmtiUjPDdESObpSEZ1/p6n824M&#10;OZLRnb9HeV7z5OPXvFgssCMA9fzLN9z86CEtM7qpkamjUr6UaBmBkZm17J7Wic6MXgwWXMRwcTem&#10;0j0c3tFFQOwNyjqfcu3RX4w++Iurt/7iyrW/uNT/lo7mF1Rk3CM77gZp4nM+Hm0cOZbLQcscdA1y&#10;0dTOZY9GNhqauairZ7N7Txa6+gXsNxL4OVCKsWWFwE4ZhkeKOWSfhW96B8U1d2hteUZe/CANRbe4&#10;2DLE1cEmrorr/OrlRoZFHzco+rXu1jSyC6PJKEkkpyqDho4K+gdaGBj8n2hl8HKbeK2Nlo4W8iqq&#10;RZ9bQ0ZZBZklIg8pyBFQyiApP42o9BiRL3hz0PoQevqa7FTYwpoVMkyeu5KJizYwWUaVn/6cz68z&#10;5rNo83YOe6TgFdRKQFA3IZGXxHkdJDLiMmfP9hIcdEm8Nkxy5l2yCh+TV/aUfBFFVc8orn1OWeML&#10;SkSZL/bj0u9wLmoUN69uHFxqsTyWiaVVOkcPp+JkX0CgfyehIb2cDWzH50w1bvYJnDByw2KPJaY7&#10;dTm8XRsp3fl/YLzoD0yX/IGZCPt1s4gxWkvdGTX6Ywy5nWXKk+KjPEwT2zHq3E7ex6NSG57WnuJR&#10;5Slu59tyt9iFRyIZeHExn5f9eTzvTuVZZ8J/R3ayeHLen5ECS3ExWlJVepry6jMCO/7E5TlxOt6K&#10;BRqy/LJmFr9unMcETWl+MVzLv/YuR2rTbD5e9gf/mP4rX07/hR+n/cTP037kt4lfM1ck8Rt+/pId&#10;osOU/fFLlv/6JesnfYXq0m/ZI/s9asu/RXPhd+jO+JqU9RNoU57MPdMFjOrNpk9vBpdPr2T47Gb6&#10;fLdTY7GNakNFrgUd5EGGMVcjdjEYdYC+6CO0+u4m1WIVRtslE40nsXTHIlborma5ngxLdi/nZIQx&#10;yamW1Fc4UVdwjCZxvDoT9BmO2sN1gZ3BUFUuRIpGLseMCymGNJxVoiVYib44DQFCc94LcL2rtOVx&#10;7kHupWjzvMycW/Ea3Eqy5GVbJm8uZvOmK0rAJ5UX4pg+FseypcgCa38l1tpsZLr+SiYpz2OqSC5+&#10;XzqRCXN+ZsbUbzEQx8Pzuy+w+OZLdoqwXDyRzFObiNBbhN+CXxk+vZ1XJcd5mH2YR8U2PCw/zYuW&#10;IJ40x/JqoILXw9XiPGYzmHiC4XQrkXSo8KX6YqQU5yK1eSZSc8bz0cTv+fbnr1n37Q+cmb+BVCMB&#10;2YRKakurKMsppi5LJFMtVTxtLuRmQToPLzTxaKBbdMJDPBvpFclVHy9vD/NweIiHg91k5aSx09id&#10;nSYCNeKiznSupi6smYqUNiqz26lIb6a7sIW7jT3cre5iNKuBKxlN4vu1MZrfyePmi9yo7eVy9UXR&#10;WdfiLhIMz6OncTM4jYueB+c8U3ANKOKkZz5O7pkU+HlzNUyPwZQUrrYMMFAzzKXSIa63XmG4dojK&#10;1D7sIi7inD9M/oX7aGX2stUxh4DcZsJEQhBcfJGEske4igastPYeQz1Pqah7Qkb1U44k3WeaTQPj&#10;t8egYdGLqfNt9toNYuh5BS2fUba6jqDoeA0ti2H093fj7HyJwuRBKnKvIb21jn/MrWeS/AX+2NDB&#10;jG1tHPO4QlL2Vdrar9HRd5u6wZv4NQ0xTiEfqR8bBHgu8MkfHfwys4tvp7azWKaRYxaNqOws4oRV&#10;C2UCcRfPi8SjbpjM3AFixN+KTmrmlLkaib576S63505fIF3t7iTnHqCi2Ii6EiNy8w3wFMg5Ha3E&#10;kQBFgtOCKG+SLA6RQ3pFNl4p8ZxJTySusZSo2mISzhfhluaFbbgf1kHOeGd64RBtjk2YwFSyMj6h&#10;G8U5kMYtZD1hWXvxiN3JYacV2AVtxiRInmMxO3BIVkPTaTWh6Yb4JWjhIkBkKcBlE6LGqSjJKJQq&#10;CaUH6LhcNTaCc+lO79izfTpH22m+0kz9cD21l2sp7y8TqCmlsr9UYLSE2ktl1PWX0zzUQEVvEU0D&#10;lTRdqqDyYgEFAjaSyGtPE2W6iDSBnBSyW1PJaEkhqTGB+LooEeEk14cTnOeFku5WlPdtYusuWbar&#10;r2OrkjSqmhvZrb8dDQNFDMx3Y37SEHvvIzj52XDKxxqDo5oY2mmgvmMl+3atw9pAgz2btrN7kzK7&#10;N6uioaCN9sZjhChfJcnoCbEaIvmK/sBo/weajz4jft59LhW/4XrnOwqVblOo8YCugpcUnvxAsu0T&#10;cgNvU1HWgqu9PSVJCTy5I+pMfREtdSXkJsWTkxxLQ1kRWWGhAisRxJ/1w+2YDR0laVzvEpA+fBxf&#10;W1fCXT0FZFyoS/cXiWEKgw35XGkrE5+pZbSrRmyXc6mpgJ7qTNKCvTitr42n3gZ89/1J6pGvOLLj&#10;S2QFbiSLCiz/4ydWTx6HwoLpSE+byMyJP43Nt5n44zdMH/8D0nNnoK+uiK2FGYf263PI0IgjR09y&#10;3NEPB7cQzM1s2C/e11VVZP9uFQw0jTE75EBgdBUxaeI6jK3nzNk8XD2TOXFM1Lfj7pgYmKOlqst2&#10;uc0c0NbHytgCB0s7nGzsMdXVR22zrADmkrH5NVuWTGbT4umsnvPH/76N7XOBnXHfi+/6A+vm/Mru&#10;tdPR2TQTnfXiu26ez9ZV89i9cSl2Rip4nbTg5NEDHDXREn9LmYP6e7ExM+bYof242FrieMwSFxcn&#10;AkOjCY9OJDYxj+DQOA4aGOPlYEKYm4lop3Q5c2w/8UGnuNRWyEhXmUg6yxhqzeJSfQz9teEUJ7mS&#10;Ee1DZFQ4kRnpRGbnEp2YRX5GFoVif/NWOW715HO/R7S1/Zk8G67gxUglTwZLxX4Rty8Wcr27lO7q&#10;ZLpr0rjUWszD0R5uXe7Fx8WDgKhIEsuaiCs5T15WHi1luVQFBxKmqkprUgBXWs/TnZYuoF1MS3ar&#10;AHAHobEtBEa1EBDRindArTgftURmFuMTn425kz/JJa0kuz/Dbup94kxfEKD6AE+5hwSqP8RrwyN8&#10;tt3n6E/PcBAJ69Ef32L1w1vclr3jnNpbTq18xslxr9GReoWB1AcOS/3FMal/c+Kzv3D88QMu097i&#10;L/2OoC3vObftLRFq70g0ek+Z13taMwR08v+iI++DAM0Hemsk2BFR/RfdFQJC4rXu8n+L7b/oKvtA&#10;h4BRW8EH0X+/ozr+LVmer4k49BZP5af01L/kzct/8/K5+D0XnxAorp9Nfvp0Rqlx/+oRLt8wIahQ&#10;la1J9mwtjuJorB696ToYpy8jtGUez15pEl62FrcYPbRc9+Bxail9kYvJLZJjgs8vfOQ/nqCuXRg5&#10;rkDXbg05pU5cHe0lpskXx9Zj+NWYkV9nwaMHnQI6r8ew87/+i51/v3xIVnYO1n5m9BQd5cOdVv79&#10;P3N27vfw7k4br6/XC+xUCOyU8Li/QGAng9siN7v+X+xca8+gOt19DDtXOvNEvSuiviAO35PH8Dim&#10;h71kZbQ9EuwsEthZxMRNeqxM6ONYxkvs014RUPGcluuvaRh4SUHbC1IbXxJZ8pKwnNcEpL7hbJqI&#10;5Lf4xb4hKv+1aKffcfH6BwqrXpMimdvj+YKDhveIzHtB/433XLj0jvMdbykte0125ivSo19jufMW&#10;Juvvo7nkCWoLH6G++AHu0g/oWSKwM0GgZvxbrn8psCPAMygAI4nhMexIQnIr21tufiwAM/0Vdw69&#10;YcD8BW1nHzNY/Z6LZs/omXaXez8/54XMG17JvuPpx6+48t0N6lY2UyNXQ/n6fOJkCjCYV4fS9BZ2&#10;z+xEb2EP+5d2c2BDO0ftOsjufsrwgw8M3XzH0PX3XBp4Q33VQ+pqBZqantJa/Zii6EvE+HfgeKoA&#10;Q/NYdM3i0D4gwjidPZoZqKhloKySieqeXDR0CtDULUJrfymaxqXsPSSgc7oBD98evP17KCx7SEH+&#10;TSqLb5EV3El1eTVDl+oZ6q8UUcGAyMcviRyuszFOHGcfkT+cI6solhrRf/f01QuENYxFf38jvX1N&#10;9PSIfrO2gMikJMITEkTEEhkXQbjoy4OC3AkL98Y/0BnbYwfQUd/Grp0KbFHSYNFGTb6bs5Uvpq7j&#10;89lb+frXGXz3y0TmLl3LQbtIXPwa8PJtxU+AxMenAz/fLrw9OnFybMbFrRV3ny78BXzCYkaJTr1P&#10;Ut4jMoofkSvgUyygU1T5jILyZwJFjwkMuSN+ZohTdvXYWxdgb5OH28l8/D2LiE9oJTPlAoWZfZTm&#10;9FNTPEhj5WWaay+LYz+A1L55v6M/fyIHF/8xNrJjLxpz/92LyTi0gm7n1dwL28aLpN08iVHkht86&#10;Rs/IcSd0M4+SVbibosPNJH1uJB3kTqYdjwV8npbb8LjUmkfVbjyoC+Bhgz93S+0YzDow9j8PVSUn&#10;KavyoqzGh/hCZ5wTj7JAcy0/rZrJz3JzGae+nO8EJj7TkCxvPIePpSfz6aKJfDr1Bz4WyPl04lf8&#10;PPlL1s7/HKtVn+O84l8cXfo5B5Z8g5KAzZapX6Mw/Su2T/8a9enfoPXn52Rt+JJBrU95dOh7bh/4&#10;hSv2s7mbqsGzSjPuFBykL3wfw7ECdFVhPD8fKeDmz4MGyVKVCdyo9uJ8/H5Om69lnvQkZojjs1hn&#10;BX/uXMCkrXOwDtQhLsmMuvJT1OYfpTH9IG0xOgxGqjEcvov+kF00+wtQeW+hymM95SKJKz+xhDqb&#10;eVxznMtr3+W8DVnHo4idPEzS4mmKFjf8N3FHYOtxgT8vCpx4ln1EgMSHO4VnGE0zoyxsF4ddN7Px&#10;uDzTdSVznWbzh+wkJiwaz2+zfmbm9O/Z99MXOH3zBQe/FNj5+ktUBErM5v3M0Rk/ErF0AlfMlvLE&#10;SYYBo4UMWS7hutsaBj130nt0D7d8zHgYd5DRKGvx91zoTzLltOM2vtdZhdTO+UgJWEnN+42Pfv+R&#10;bwQ213/7E2emyBAifYAo/RAKInPJOJdCpmcEl0Sn+aSjibuttdzvqOdud5doZAe41THMs6s3eTwy&#10;yuNr17k1MEBWSQnbTsSz16GJ49a15Du2UB9wnpJz5+mqG6KxrIu2vPPc6bnMwyuj3Lt8hfuDI9y/&#10;fJ0Hw9d5ee82j65d42bvJbr6ujEXF+2xU+Ec3XYErz2OVEWV0lJ/kcyEes7XXaQzO51rSSHc6uri&#10;/uhdbvSP8mj0AU9uPOBGi/g9Pbe4OHCfnJpbtDTep7X9PkNDj0QHd48HAht3rz6i//xDRi++4u7l&#10;19y89JLhnhc0NL/kaNQdFtrUM0spg/02Qxz3eczJhEfYpT3GNusJ1hnP2O16m30HRzmsO4jtQQGf&#10;zX3Mn93Bd7+3IPVTJf+Y3Mxk6W7k1C9h4HgDVZsBth7sxMhriJzOO0TVXWaeQgUf/XAeqQkD/Ot3&#10;gaOZ/Xw1tYMfprexQfYCK1Y2sXRJI1ukO9AWeDqyu5tzDv3U5VylqaIHf+cDeNmqckaE3wk1keju&#10;JNpVhYE6kZwfXI+Z+koCTyhQm2rIlY7T9HSLRDhej/2HNoqEcyd+ngdEx3ia4c5QOntKqGgroaQm&#10;nMrqWAYkD2E9H010vh+nxDXm6abGOafdnM+1ZqjNg4bGU0SlGhHgtYvG/MO0NdqQWW7GmdQ9onHe&#10;TWfzCaIz93EybAeB6QbE5ZkQmqpJQoEuMcWGZNWGMvrfEZ2bj65w/YHYfjDMjYcjorw89hyf0fsD&#10;XLvX/3fc7+fq3T6u3O2n91oL10R57e4lBq+30SUSgdZLBTT1ZFPdJeDTmkxcrUhOKyMIKgvHKdsP&#10;22RXTqe54pruyvHo42zeI4fO/g0YaMzF68gM3Eyn4m4xi1PW8ljYGnLc/Ri2jkaYWipgZq3MkZMH&#10;MDiijaH1bnYpLEVbaR12pvrsU1REc5syGtt2CwDpoadwnEDFESJV3hBj/IaSoHfcuvKO7oJX5Lnd&#10;497of3j68D9Un31GS9RrLjW+ofj0XyQfeUfW6Vf4n8rjlJU9OZHRPLk1TF9bJf4OjjgYHqWztoy2&#10;smzyws/RkJmEua4VWrsOUhAdSX9dOX5HT5Ab5EdDSiR9JYncbC/iwUALz6718eL2CC/vXuOFiOc3&#10;h3h6rYuHAoz5wUc4smki+jK/sXLKL6yY8hs7ls/nwM4t7Fy1BNk5UwUq5qOvpsHe9Ws4KDpJvZ3b&#10;0FZRQWW9DDuXzhfIUsd6nyKmJgexOnKMYyfOcPz0WVH64HjSWXRqVhw2NsDMUB+jPSpo7djBwQMn&#10;CIqo5Fx0Dd5B+Ti7xnP8qAsWJpYYahuxR3EPG1asE3gSaA6MwsbKBq29yhx38uWo6VEOKs3igML3&#10;GGz4ij1rvkV63q9jS09/LcAjmbMz7bfvmSPaOLk5v6Ah/Ssumj/hqP4Drhq/in/HFA7rq+DvZIO9&#10;iQqux4zxP3OKY+b7Bdg0cD/tQMjZIOJi48nOKSQps5CgcJE8RMWTlJyJo50FbsdNiPKzIz7wOOGe&#10;toSeOUl+oj8Pr3bz9OaAiMs8vdHPo+FW7gms3+6pZLi9mJ6WUmqriygsqSAx0I9YN3OcbQ+xYeta&#10;bvTkiPYsUbSRaeL8NPDiZufYCM+dC2nc7kribl/+2BPnWwtD6KqM5/HoBW4P9RHg5omZhRVRpQ0i&#10;momNT6Uy/RydyV7EH1VjpDGVG70XGWlrpqK0itLcJopzu8ZuXTsbJ7AT3opv+HksA8s5HFbPkdAC&#10;7M5FkZhfS5zdCxyXPCXP5RVRpi/x2PGYtKOvCNz5BsNP3+Cx4QnJFm+xnfIU++kvCd75Dpcl7zn4&#10;0XsspN5zSEDHTiSy3vPfc1buA+G7PhCj+Z5Y4/ekmAvkm30g5fAHMqw+kGP3gaqgD7Rl/kVr5r85&#10;L8qOon9zsVKgpvQvOksEdsrEtiglIQFPl9jvKPqL5uy/aEj7QG3Cvynwfkf0gbcE7H5Bn0je37z6&#10;Ny+efKDGV1xPsba8HD3Fo6e+3HkUyM37SQz0B3Oz46w4V9kEFRnzm/M4PvH/mgPFE7n1TJnYsmVc&#10;GPDj+csC6q85sjJ6Cl+e+pJvvcbxle9E/JvViSpRx8RNhswKD0audJNY7YhPqxWBFUZkVx3m6aOL&#10;/z/s/K83T/n3i/uwOHoYAAD/9ElEQVRkpGVg42vBQO1p3gvc/PuJBDv9vL9/kXe323gz2sDLK9U8&#10;GyoX2CnkgWjj7nSni++bIbCTKbCTSU26m+gT3BjpyB/DTp3AzpmTtnja6Iv6rYaRqiIzJy1m8qRl&#10;/LbDFLmEERzzXhPX8Jqm4ddUdL0kqfw5PslPOBkq+rpAUQY+JkBAxz/xDd4xr/AIf0No1kvarwqM&#10;9r2l7vx7isvekZbwGluzO0TkP+Hqw78YviHOxfk3dLR/oLX5PbUlb8mLeE6K0ws0l91BXWBHZe4D&#10;Tk59SNu3b+j/VIDn49eMCNQMi/p0SaCm95NXDHz1mt5FL+lXFq9te8XIWdFPX/8P52te477vEobS&#10;7SjPbEZVxI4ZNej9WU7n+Os8/+YVD6Se0/bxZfK/ayB9QjFp01OJmVLIth9qWfzNedb+2MX233pR&#10;mdyJ2qpyvApuUdT4mI6RVwyOvKW78QnVmdepzL5DVe4d6gtvUZd7i0z/XpIC+wg604a+eQIqBuEo&#10;G0SgpBuN4u40tu/KYtvObBR35aK8u4B9+mXomZVjbFvBqehOSroECEc+0H/5g8DJO+rLH1Fedpua&#10;8ts0tvYwPNLNyFAbw5ebGeorZfBCHheak8nODSKzMJyCigQBySIGBxoYutzE5cEmBseiUcCnjo6m&#10;MnKKssRn0wSMUskqTBEhfj5PMu9HXM8pQTh7O3HIxpbtWodYr3qQeRv38+0iNf61SJUvl2rw9fj5&#10;fP/LBBasWIvJsUgc3Svx9GzCw60Zb/Hv9nBvwcWpkVOnGnAQeDvp0oKzZzuBgQNERAnwJNwiNv0e&#10;qYWPSBeRnPOQ7JInpIv6kZr1VLShdwjzHyTodBWhDinEukaRHRhCTUKUuI7zuVBVSV9NOZdbGgTe&#10;m7nWVcVoZyVSm9bOYPv6mezeMAv9LXPZv20u1poLCTy2mIqQ5Vwp3Mz9ejXu1ihxrXAtAxkruJq3&#10;ljul6xkpVKAnR0nEPi5X2HC70ZL75w9zo8Gcy9W2DFQcY6D8KJfLLLhQak5T6XGhTxeKK9worfUh&#10;sdgN16RjLNbbwA/LpvKD7Ex+VV/Gd9or+WzvUj5SX4SU8Sykjk5G6sRvSNl9y1f2nzLPRQrDs1IE&#10;xkqJBlYKXXsp5Pf8A/l1X7Bu9jfIz/8Ghflfs3/V99jI/4OGM1LcTpLifZUUbyukeJQvxdPCj3lV&#10;/ikPCj/j4rlv6Pacy4XTG7geIJL/gAU0uq4XSFnL+agZVET9gGXABBa6zWbimYV8GyTNR25L+dJ0&#10;NvoxuzmXYEx1iT3lOZbUpxjTHqPBYLToIKJU6A9XpuWsIpVn5Cl3W0vxqeUUHF1A3dG5XHGYwxuv&#10;RbwOXsmDwLU8DJPnWeIu7gRuFsjU5Fm+O6+rz/BGwPFFlR9Pqs7wsPI01Qma7HfawDobOWboLWei&#10;wiwmbZjKhIXjGD/9R6ZN/Rb1Hz/n6Oefs+9fn7Ppi8/Z8OW/2CHQo/PN1wSN/4oh1U94feQjBrZ/&#10;wQ2HNbwuthKgOsWDHA9eN0Xz9mIaL9oSed6dyd2WYAJi9vOLwRqkFAV21k1FatYvfDThR779+Vtk&#10;vvuRYxNX4rFCF9/dgfjtDyPOWXTqp0SH6h7Kg5hUbqUWcLu5nXsDIwy3ioS09yaPrtzl3qWb3Bfl&#10;rYEh4pKzmakeyELdEo47tJByvJWcQy2E7K8kyeU8yR61NMU0c72omRulNVyvqOJOR7eAyQVu1nXw&#10;pK2Vuw3i/c4+mlp60ArPR98zg2Mnk3C0iiXFJZdk/xLC3UXyEVBElXckl0RSMpxQwHB+F/UeJVzO&#10;vsRIwQWuVnTQntJAUXo3qbnXaGq4T3XlLdrP3+Jqazu3GmrFv2WU6xeeMtzwnNHzz7ndJxrbi6+p&#10;qXiOrN0Qn+pX8um2HJaeuIJlzDOcU1+IpPkFFnGPORj9Aj2nO9jaP8Du0A1sjK5gqDiI/KJ+fpvU&#10;y8fjW5Ga2Mzn01rZrjaEofkIh8xGMDJswyX8DsVd9yhpHWWdcg0f/9Ip4DnIN5MGmDpjmN+nDzFx&#10;Ri9rlvWxckkXyxdeYOuqXrQ39HNkzwCnD1zBRfyuAJcu3B1McbVSxl2Et60aHtZKnDDexGHttRzV&#10;3YCdkTwOBzdz6vBmjh1Yj5X7VszOKaHnswsrXzNOOTvg5OjMqdOncXA6iWNANCdOuWEguwGL9dLY&#10;Wlhy0ukU9mYbxfY6dqydjYL0HPasXyyS+qVY6a5GR20V65bORHndInQVlmOxV5pzAte+xzaSEaQi&#10;kvJD3LoQwcvb+VQnGVCXbkJ3yWGu9QcQmeeAXbj4N0TbEJh8mpBcd8oaIui9mCUa9EKuXavi4cNB&#10;7jwY4Prdi1y5fYFhEYOjzdx90Cde62PoRitDV8vEZ0tEklHA1WvFdA/mUi7qfkl3FqVd2WSeTyO1&#10;OYGMlgTSG6OIKvRFw3gL+8UxKYv8k8dtP/Ko5QeedfxBYdp2LI8bY+t8mI56HV5dXkNPmSJuflbo&#10;HNyNgcVuVLcuQ1txLacsjTHZq4aukjo6ShroKGtzaO8psrxvUhX3moai1xREvSLU+CXnVESCKPOG&#10;wPnvCJj3Bp9Jb/GZ/hbfWW8IEK+dW/KB6C3vcdBLEL/jwNgoTUZwGFlhwUS6eZHk7ctgQwlXRLLc&#10;U5HFrZ5Gznp5YWd9jLL0ZApjY/CyOEFJeCDtWaEM1+Zy52INT0ZaeXnzEq/vjfD6wSiv7ou4d0WA&#10;p49nV5rICTqC9vLJbJz1m4DOr6IOT8dAQUBZTRVzLR2WzZqNkeY+HK2tMFffib2+ugCPPOvmz2Lz&#10;soWoyUmjs30Dptp7sDQxwcbyKLZHnTE7eBwbex+OHvfFQO8Aa1YsZtWieSyePUvUqWBcfDMIja0j&#10;9P9l6q/jqkrfuO+bGceZUccJu1vEThQUG7sxKFGkS1K6ke7u7u5uEBUUUezu7g6c3/V5Tpzrvp/7&#10;j+O1NjvW2nvttY7z+2avvXZyMwlZInBHlmCkYybwqY67qzsaymosmzuffZs3EBgcRHvJRr7f6k9e&#10;qiIWur0/DzCWb10SfGiX4HSyBHvXDGfwwP7/7+/szJs8nPmi1goERev/xrdLEnw6JcGXTgkByqkY&#10;qe+kOVeVbzeH0lawiSBPG8w092Kqo4qDsQ6BLtbYGRzEUu8gvv6+hMclkZeRzK1zYhDuPs4NAcmW&#10;TCd8rHbjZ6NGtMBOaVY4z26d5e0jsX4f3+LNw+u8vtvNy5snuXe2luvNhZxJ9RCBPJLa1FCqclNE&#10;oIohqjhCYGc19y/X8PRKNa9uNvH5xQ2+vX3Il1f3xL7TLd6vTjE9y5MrDWJ7jOBiU4q43MT983XE&#10;+zkLIKpxNCkL55RKvH1jcDLSw8PMBFtdTSLCQ0X4qadM9N3Conry82opKmkhLL0R79A2nD0FcGxr&#10;2Odcx+aQVswzGgR2kqk/eYaCoA/4Kj6ju6IXEh9Jc3rO5WYRaNM/UWj7gWPJH34cYhar95J49ZfU&#10;h34iYu9LXKcK/Pz5CYufvuE5Tdy+s4fUAwI2Aji5tj2UuAuUeImpRw/FoorceqgM+E5zYg8dhQIw&#10;RSLY5n6jU2DnbO+nOL1V9Z3TlQI4teK6uu901vZwquI77aWiyv6lNedfGlO+URrwjXTTL0Tuf8/l&#10;kx/59PFf3n7o4dqLZ1x4ncv11/7cfGnHzafu3HycTPetaJ6+r+f+2xqMCzcy13soy0KGY5o7mIev&#10;tlB5eh1n7gXy4ksqXY9tUMyZgHTkcGaFDWdG+Di6nhtz6aEdbjnKWCXocPX6KbIbvIg7YU1cvS75&#10;9ca8eXGR/339KOoD/6f35AQfX/L97WMy0jOwCTbkTpv3/wc7vd/Z6ebzw04+3BX7762W/7BzqZyn&#10;58V+fTaX+2cEdnrBc/r/wY7nj0PYeg9lay5JJcDJBm8rDdH/92KguIsp4+czaZIMQ7aasy75Hs45&#10;n0hu/sSxq5+Jq3xNUPYbvOJf4xn7RkDnNY7hr8R2+Zno0s8Ccp9JKv9MScNHLtz9+uPL+83Hv1Be&#10;8UXsE59IiHxHUcVbLt3+xtnzXzl14iudp77S0fqV4zVfSfZ7hfn+BxiqPsXS4Bmm6o9wXn+Pk/Pf&#10;c6HfB64P/MK1QZ/oXveOM64fOV0ggJT2nvjwd4T7PSM+9Rl3n37nyTPx/ha94nj1e851fON4+Re8&#10;dl3i8IKzaEh14Durk4eTX/H0r2d0Lj1P/dpWGrZU07yjjOqtNdgtPo7WvLMYL7uC/pLzWC6/hql8&#10;O7ECNscuvOW+AHH38TfUh1+mMqqLxsJ7dDS84Gzbay4cf02HQFFxdAfpgY2E2ufiZ5dJiF0yfhZJ&#10;mOnlcEitHNU9FexXrEJHuxlDo1b0LZswDGyi6NIzbj75wt0n37h5R4BHZI1T7a843/1BvF8XOd7W&#10;zM0f2Dn9AzyXL9ZyobuEM21p5BQFklkaTn5VPG3t+Vy+UMeVC/Wi6rgk6qKoC+Lvk21l5BZnkFOY&#10;RmZRCvmVWeRWpJNTmkhWcSzx6cG4+ruhbWyOvMIhVivoI7tOA6n525kydxOzFiswcvQMBg8ZyfTZ&#10;y9DUjcTJqgbXI3W4iHK1qsfFSly2rsPOpBwro3KOmFRibdWAlVUj9rZtuBztwivwGsHR94jPfEpa&#10;zjOyC16Kek5ewQuKi5/RXPeU7hOPuN75mNvdT7h/5TH3rz/k4c1HPLr5kEe3HvDw2k1utldzpTGV&#10;c1XpSCxdMY2Vq2eyYfM8du2RZrfSUhQPLheS3IRF8D68cozwL7MisMIanxxDvDO0Ccw1wD9Lj8Mh&#10;yuyw2cUOBzWU/Y+gGm2FaqIxSpH66Edb/PiBPp1AfVSd96Jgs5VtIjBt0lnPZp2NojYhd3AdM3fJ&#10;MUSEnz9mjuXPeRP5Z9UMBm0VkFg1k18WTuKXuRP4aZII1mMG8fOIv/h56B/8PnwAk+f3Y/OWvizf&#10;8CeDpv3D7yP+pJ+4feC4QQwcO4hBYpAaM28cE5dNZIaiFPJ2K9gbvYddAh8bXZeg6DGHg77z2WY7&#10;l9WHl7HrqDI60fpYZh9CN0GEjsCD7HJRZJ3FCuaoSDJy5Vh+mzeKX5eN45d1k5BYNY5fl4xGxXUL&#10;AfHqVBRb0Psjqg0F+qK56nGmUleIXoOCtP1kxu0mPXInKUEbSA5cS7S3HAmBS6nLWs7VY5u41LKS&#10;mtSJNEQN5lzGX9RHDaIyQoqTeUpca9rJ9UY52vJ3UJe0kbzwCTi5T2e3wM4Sk+VMVlvAqM3TGb1s&#10;AiPnCexMH8L0OQNxUZLAV1UCBZn+LJ7cjyWiVs8egMriAUSq9+FWosBORR+eJP/Ek0gJHoVJcMbx&#10;H9EoFvE4cQUvsgdxJXQWrS7zybcYj6rGDP7cv/jH96gkNkoiMX34f4exjfubjfMHYb9+MWbyqgQe&#10;KcXFOJfYyDpykiq5UFTHy+ZjPKpv4UFdC3frTtCV38m5gnPcrenialE7XQWn6axsxs09jJFLLOiz&#10;JIfpUpHojo1Bp28EO3+LxHxaDgFKWZyIaeROfjO3i+u5VdHAw9ZWgWuh9+pmXjeW8bSunNsVVbRW&#10;NLLHIwkVmwSOCOw4HUkm1iKDKKscgmwKiHEuIPuwBze9XHhYVsfjznvc6Xgg4PWa51cf8uLSHQGx&#10;uzTU3iAq9gIleVcJDzxJTvQZzmeIRpJ4TED2NA9Oi8Z44zUv7r3h1eM3PHvylqs3nhOafwEZp1qG&#10;bM9lq9N1zJJF8897j13RO/QFeFQEdnYbPsRQ5xkWe+9ht0/AZ98Tti65zV9jryEx8CwS/U4zfMoF&#10;lq68hKbpYzRM76NueRu36PtUn31BWds9Vm9pE/tEFxKjr/Lr+CsMmnSFkVOusWLJdTbJXWft0uss&#10;nneJzUuvcHDjdYwVruOqc58gx0eE+1wg0t+RQAcVAuyV8LXaQ6DtHryP7MRYTYRPlVUorJjLliVS&#10;7F45C5ODMpjYyWEevZUjEUrYhDpywMcTC78wPGIjCYz2wd1UBT8XZ7w8kwjxOUpRQSYFBRnYHlbF&#10;x04LV2NVAmy1cTTaj+6edahtluPgrnVsXrGE7SsWsWv5HBRXzEJPYSEBdhvwtVmLl/027M02iee6&#10;H1fRR9wtNxHsvIO9qkvZFa7DlHA19uY7sqnCkSV5ejhVO/44AYF/VzJ61c5ktScTfyMXy2N++J9L&#10;IPdmGZdFCHjy5SENd6sovlZI9d08ys86UH09ipjTJqQ022KeY010gT8xNVEoBR3CMMWUld772Jml&#10;zw7PfZjFGKDnp8D5tk08vLyBR91ruX9uAwEBm1A3UMLaQYk7p1fy9vJKSjO2Yynws19nz4/D27at&#10;XYDSRjnsDLUw2C/6zfbdqO9WQUtZE3N1V+py74pB6gPnT33kyvlPXLsoBvMLorpFAKj+RLrxB8IF&#10;bvwnfCNYsoewmd8JX9LzAzs229Ox0rfEz9WTqupKzAQAYmLiSU7NwcnEE1sDV5zMPPC0sifUWosU&#10;1wNUhahRE7qTltgt3K/dy5O2wzw45syz00F8uJbKl3vVfHlyiq8icH19eobPD3r/W1zD53uNPD2u&#10;QmPoeHQ3zWPP0hkoLZ9OSZCB6HeuHLXQZt+qBRzasva/17h9J4Y71qGzeSXr581kybTJrF0wE8W1&#10;i9HesxVzHW2BCC2Mdc2wMLXHUqDH2NSVnQpazJgkj8xiZ+bOMcTcMho370ySMo4Rl9JEVEI10XFl&#10;6B8y5cAuZZysrTE4pIHcvMXISy/GydGJiowtfLs/TASdlegoqnA6dwgfzkjw+qQEtwolUNk4giF/&#10;/fHj9NO94OnFzkLJEaySGkbZ0V94L+77QUDn07mfcNCbhamW6M1NG/l6W4a6NCWxD5mjtX0lqhtk&#10;sBPACfN0JDY4kOiQMAKDQoiMTyInLZ573U28uH2GO50V1GSG4GNrhovpQbE/OpCX4seTG6d4cvMM&#10;T279V4+utPHwUi0XTxTT1dZEdUkppTk5ZKSEE5OWRExmKg6xoSxbtYzO+njunEzkycUyXl6r48XV&#10;Wl7eaBDVwtubDSL4NvP8fCr32+O42+LFw46QH6cjPp5jSYSVPJXN9SSXNBAZEES8ndhXDTZgqaNC&#10;RGQErS0ttLe20FZRSnt9Pa2tZ0jLPS624Wq0duZhYlyElkclu3xqMY5qxiKwEsfQDjx3fMRl8kdy&#10;DD8Tsu4N4bve4jbtM0fHf+Wo5GdsR77De8MbYpQEboZ/xOnvr7j8/Q3n/l84OuIrgQu/EbLqG3F7&#10;ekjX7hHY6SHb8hsFrt8odvtK8dFvlAS/p8LvM1X+PTTFC+yUCNQIvHTk936i8y9n6/+lq+6/Oi3A&#10;0zs92yD+Ftd31oj7CRCdKP2XtuIeqnJeCEA+pzb9NZWJz7l58Q23777lyp03nDjzFLf4BA6GGGMQ&#10;pEdAiicVjYUUFEWSU+xPYlE0m20sWXZYF1lTfZaaarPBWhcFWz2Ohrmg727GHAMN/tixnoGi341Y&#10;MIeJC6SZLr8FeYFKeU0Ntgh07ti5Hzm5dcgsW8aiJXPZvGkxelqbcXHRxc3XBDt3HcycD6BmsosF&#10;+9di4n+QO63B3G6N51vvb+w8O8fXx6f5+uAYn+/W8+FmOW+uFPHyYi5Pz6bz6Ezvp7bJ3GlPEuNe&#10;Mk3ZLjQWHOWGwM+tzgIBggT8HWzwsFDHSksBTYXtSE5YwJQpsgzddgT55Pt45H0mqvITVec+UdH5&#10;hfxGgde6z6SXfiIy7Q3RGe9Iq/tAzflvonqo7hLvWdMHzt7+StdVAVPRxyoEdjISPhAT8Alnu6c0&#10;dXz98cnF6TMCRL0YafxCS+UX0jNec0qg6vLtf4mPfYWLzVMO776P/c77FCm9oMvinQi+37hx/zvX&#10;H/bw8OW/3BSXu8WyO05+4tzFz1y/LrBd+5rOri90n/5Ka9l7jld9pSriLY7LLqErdZHD0zuok77C&#10;jckPObn8HGd2XKJZvoXmVVU0r2vGe/J5NIdeR2fkTdTH3+LQtKsYWFyj4sJH2q+84+ZDsZyrX+g6&#10;JsB1/KMAyWcunhEIa37JhYqHnI47RaZpNPE6IaTrxZOqFUeEmoDl3hp2rkpm9YpsVshkI7s4m9nS&#10;GcySyWHO2kwOx5zl9L2PXLsv1sH1z5w7/YG2gsc0Rl8n3TxP7KfulBQJSHdViiqn60y+uE+WAF06&#10;HU2RRIhsGyTGq9BEEwqrvGg/lcS5s+L2c7mc6cqm43QqJ4/H/ug/3i4WeDodJsDfXIwbtsQmORGX&#10;6kpEnAPuvrq4u+uiqaaMouJBtu7UYp60EgOGL+K3PycycIgUv/cbSr8B/zBqyhx2HAjgqMdpIgKv&#10;kBJ2m8Sg28T43STS7w7BPnfwOXoTT7freIhydbkm6gpObhdx9LyEo/tFAZ+LeHtfxzfoJkER98Tz&#10;eUhS8kMy0x5Snndf9KH7XBa57fbFRzy49pSH159z9/J9rp06zrnmbLFvh3G2pZCu2kIkliydityK&#10;6axdP5cdyrIoG65FxWgNBm7bMA9Rwk0M7EEVQvjFprhlaOElsBNWcJj4iiMEZAv8ZJrik+eKX0kE&#10;vhXhBNcHENEQQHRNMIm1ocRWeIv7upJQ6kCcqIh8GyIKbAnPt8Uny1pgSIPZKsv5e8FEhornMXrH&#10;AkYqLOKvTXPos1r8vXU+2022EpFkTE6+HVni8Tn5R6ivtOZ0vR3lRQYc8djNuIUT+GPCIIbOGsWI&#10;+eMYvXA8k5dMxMxhM94JOpQ2B9ByNpXWc6m0nIqm7XQMradiyG70QyvchA1u2ijH2KAllnEw04Y9&#10;YRbs9j2MaZwF4RWe+Bc44Ck2FC9R7ulmWMfrsV8EHr0AVYzdFHA6qoCz03b8PHaRF7WbvHgVvENU&#10;MHXaioHVerQNV3HAcAVaJivRMlvJQZMVokEp4FtigW+lDcaJ6uiE78E8XgnNkL2oh+jimB9EcGMk&#10;HrW+2BX7YJPrjmWaqYDYHja5bGSJ6UrG7V/IUIGdkbITGSYwNnT6UGbM/xNvHQn87H9lifxQBoz9&#10;+wcGB4wfxISlE9l1ZDn7whU5JNB6IOYAhxM1sE7TRjFImwNJLhiXBWLfGIxTbThWBX7oZdgg67KP&#10;4YflkVBbhIRYnsTsET9+TPSfaUPQ2DMcUzFQThMBZbpFEmMsElEKLsElt5mwhg7yzl8k42w3KR1n&#10;CD7RzZaqc2ytu0zQuRsknr9GfPc1Ys6eZVdaAgvdE9if0cmRpOP4pp9guGY2EmtFzYhiiVYZ7lmt&#10;JJw8Q6yoyKY2QmsbcC1rxEdgKra5FP/SHI7mF2CYnoWsXQg7PeLQTS1hxNEY/nCP4U/XWNb65aMY&#10;motOWBjOaT7YpaeIeZxCOfcshuWXSO+8in/9CcwzalHyzsY9o52cU3fZEdCEReJp4pq6CMnJFNth&#10;C+cvvaCp8TztZ+9S2XIC74pO3EsuoODSyEyVOP5ZlsxmlevYRrzASoBHO/MN0l4PmWZ6m2Uqd1Ha&#10;+xCNQ4/ZuP0+ckvu88/IG/wy+LaAzhV++vsao+fcFaC5zda9j9mhdB95lQsc9nxIXttzkqtuMWfl&#10;MX4adJGRk24yY9odhk26xcAxN1k69zYbl91knagl8y+zY9ktjHY9xFL5IbZq9/G0eESI5zUifF0J&#10;clIjwu0A4c778TLbi4+lCIuH92N2SAELJVns1GQFQmazb6M0dn6aWIYaYRKgx4GjR1jj7oJtYBL6&#10;gY44RdoQEisq3BrXAzJEKM2m2HUH8Q7bsTXcgbHJQTQVN6G/fyO6SmvQ2btGBNs9GKgrsW2lNJsW&#10;z2b9wunoKMlzcO8G8Zj1BDusQV52EXvF4K+rcxQtbUsOqmqioW2ItpUdVsHe7Pcw46CfER3N/tw7&#10;F0JjljmGjjtJyjTh/vlEmgqOkJdvwt0rWXQ3enD9UppARBhvryfx7Goxt0WTf9YdwZ2uOCqL9Smo&#10;0eO6CIS32kPoFOHBM06f3Ep/cipDCM4+SkG1P9pBRrhl26AUq8WJ7gTqTxhz72YSpY0WuKW7YmGj&#10;i6nROk5WLeNi6z4C3PegcmA323auYe+hjWxeOZc965dipqWBgaoqB3fu46DCfjQUD2Gr70m5wE5h&#10;8ltirJ6R6PCaOoHkupK3nDrRe6rRz2TZfiZ05TcCpXsIXvyNoEXfiF4vwuC+Ho7sLUV7lwEhXkGk&#10;JWYQm5hCQmIaycnZJMSlEuwfgdcRYy5W7uV8thyhhjMJ0ZtJwpGFVPis5kzSLs6kKXK70pQ3pzz5&#10;dDGCD5fieXcpg/dX8nl/rZie+1X870YW3+9kcaNkDV3R4ykPVKfQ0wCrvauxVFdGd9dmlNcsF5hT&#10;wd3BDVtTKxzNzHExUBPborzYphYhN3MaW5ctxERZgCJhPvp7drNv/RZ0VTTRUtJGd/9hdNTM2LNd&#10;kxmSm5i9yEuUO9t3OuDtn0FUfIkATzVpOTUkplYI5HhhqKqFnYEx1roG7Fwuz/alS3Gxd6YoyZZX&#10;V1TprNuBqbomaR7TuZD3MydzfuZEfh+2LR/845Od/+cEBbMnDGXBlBGsmTGUsojfOVfZn4vlv3K5&#10;ciCaO2Sx0NzGxYZtvL5iQGWKLUF25pgprcPokCK+3n5EhMUQG52Mi4M/5hY+OBwNIiUmQmwPedw5&#10;W8Op6mTiArw5omUg3g8tInzsKUj25v6Feh5dPsajqyd4cLlJ4KicV9eLOVMdTGuGm1jPOj+Wl5Xl&#10;T1BKJNG5WVgnxbF0pRyna+O42hzOg9PpPL1QxvMrNby63cGrWyd4fb1GbPNFfLmWxedLKQKywTwV&#10;2/mVSjdaUgwJ1ZehKMGf7LQsQjzcMNqxBf3183E9JE9WrBfdxwu5d/k41ztKuNFdS0fnOZLT2nCw&#10;KsHJtZjIvDocEytRCapGL7gWM58ybIKa8VX5iNeMb/iuFkDf+AbPhR8IWvUO+7Ef8Jj+CcexH3Fb&#10;+I7Uw69xlPyAu8C7w9BveM/uwU/2O8FiO4/c/p2kQwI6pgI6R/4lx7pHIKeHEs9/KRZV5PGdIrfv&#10;lPt/F6+l9xC173QK5LQX9WLnf5yu/JdTFQI64vqO8l7g9H6q8y8nBHLaBX46ar9z5VwPt+6I/evk&#10;c4pKXxAe2o6LRzq3rt7l6+ev9Hx8x/dvX/j+4QX/vn/K/z6+/u9wsi8f+fzqCe+f3uXdkzu8vH+V&#10;k/VZ5JU7ktnkRlq+EQ/vdvD9yye+f/3Cl4/vaWvJJq/OmfQmW0JT1fny/jb/fv0sSsz/y2euiPe/&#10;utOX1FNuNN/0I0v0ledPu+h591zUM1FP+Pr2AZ9f3iIsKRpLMXZfb3Ln9bVKvj6/KLBzga9Pun6c&#10;je3TjxMU1PP2WpXATu93ugp5dDafB5153BOh+E5nLg3ZYjlFXtwWQfm2CMwNRcn4O1rjceQANjoK&#10;HBLbwsSxs5k8WZaRSh5sTnmET/5nIso+0XDhK+5hj4nKeCumL0nIf0+ZQEqR6FNp5e+oPPeN2gs9&#10;lHd8EdvIe+q7v9B5qYcacZ9SgaWk5Pdi/3iNguoL7ENecPLiN5oFFFpaP4n6QmPzZ7oEVK7c/0bX&#10;lS94Bt1DY/ddNky/g/y4e+xccIXchmfcffmVq/e+cu3BN+496+HyrW9cEDA4c/4DrXVvCDpyGW/n&#10;axwXULh++yOXrr0jL/UuUTb3UZvfzrj+FaxcVEFiZCtNkc3UmFdTPLOOrIFF5A5Jo96uEgunGhZo&#10;1/L7lEb6/H6aP35rR+3obWqufOTC/Q/cevyJaxcEojKeUR1yi5qIazQnXKKz/IzYFks4XV5Ge1IB&#10;1RbRnHFto3X/GRykipk5Og1JxSqm6pYipVNO33Up/Dw5kT5jM5m/poDAwgs0n3xBa/NjgfUX5BsV&#10;kaJZQ8zuQuJVY8m1SaCiKoMzF2o4013FqTMlnOnM5typdE42RRMXZUJohJEYC8yprQ+kuyOJzvZ4&#10;Ok7E0tYWKabxnDoeT1lGoBg3bAhyN8HPRZsg0c+DfI0IibQkPMYOnwBbMbYdYcsGJQGyzcyfs5IJ&#10;E6X5468J/P6nqL8k+a3/CPr3H8ygoaNZtHSzQJEXBnr5uFi0imxxkmDX80T2oifsnuiHT0hPeUFW&#10;5gtycl6TnfuajOzXZOa+IjH9KbHJz4iIfUZwyBOCAkVmCXpEUMAD/H3vERV4j+yEe2JcvCdA91AA&#10;85EwwS1O1J7muMiDbTWVtJUliOuKxL6f/x92ej/ZWb1uFpsUFrBx9wK2KkmzV1cGHbeN2CUf4mix&#10;CPlFxiL0aeGZdgj/LB2C8gV00nU5mmyIc4oNnoUh+FWGEdUcJAKoL2GVAQIJAcRX+ohQ5iGw40RU&#10;oR3BudaibAR27PERqNAL1mbugTUMXjiVoTLTGLV2LmN3SDN483x+kZvKyPVz2COwExJvTFmlO+UV&#10;blRUONNc40znMQ/qqywISz/Agu2zRPAexh9Th/G31EjGyU5ixtppuAcrE55uSNPJKE5dzKX9fDbH&#10;u5I5eTaF46JyWoIwSrRBJdIag1wvNAuc2JNqwd5IC2wzjpJWF0JLRzLN7YlUNQVR2RRMdWsExeJ1&#10;JlQ4iNdlRWSGLhmZOuRm6FAhGtvJYh0uVuuLJmpIbrYWiXHKRIbuJjJyt9jgFIRQdxEat5foHE1S&#10;6sV6KLfkQKQyu7y2CPDs4kDALnQiDTDP8cGs1BvDQicMM13QT7BBNVCNHUe3scJqHfONlzNadQGD&#10;N0oxXGYCQ2aNYMi0oUyY+TcWij+T6CKBiuqfTJgzhD8niIFcagRjFk9gqsJcZN13si3pEGv8dovg&#10;ryyWf4DljopsC7LCojwc02o/NHOOsj/BAXnPQ0wylGeA7jIkVOcjsUESCZnx/DR7JH9IDkZt10B8&#10;3eTY7GzPeq8ClOKbUIqrRTWuEpeKJhJOnSKi7SQhLcdxajjJypwTKFZfIuTMFcJOn8W3tQunqia2&#10;hwQz5XAkkt4dbPZuITi2Aa2IRqRc6ljp2oRG6kkcS9uIPnGG6OPdJB+7QHrbeVzKTxHQcp7CS+Lv&#10;06eJbziGuwh2q7Tc2WgQwOGwPKSOJrIgOJcVgQXsjiplX1Qa6rFhOBTEYFmQhVHZcXZn1aNb3Yl1&#10;ewfalcUcLhEDd1QWlvHVNJy5iUNJN3YFZzlaWIldZgoe2a00nBY7ZPUNLOoeolnxlA1x95nnfoc+&#10;GrVIBETQR8uWPR7HOJr2GP2oV2wIfsNonfuMVbzP5PWPWC7/gMWips9/wGjJh/w0/DoSf90R2LnK&#10;rwI9i5beF/vkXbYZPmLBvvss1byFrs9jco6/wKvyDiNXn0Bi+FVmS95n/NS79BfNv8/Qu6IB3WOe&#10;1B1WznvAAqm77Fx2H82t99Defo/Dig84cugBdofP4mFng5upIj5Wynhb7MNJexsuOptFbeCI6nKM&#10;dy3AVHE+R22X4my3AjvHFRyxXYKV3SzcHLYRFhJErIBlREoKMWmJRCXZ4xWoid/RLeTE7qUpfT/p&#10;AWtR3zoL9e0y7JWfxY4VU1FaMwvFVTM5tHkm1ofk0N4pjda2RWyXnSnAI8XyBTPYtXU+JprzWLZg&#10;ETvl96Ipgq+hTu+X2HXZr6DKfiUNdM2MOOgm4BFjRnqeFdGFpjQUu+Dnp0hpmS0ZxTY0FTpwssKG&#10;8mpXjhXbc/lsMg21wWRmWnKqJZj2fGesIpTxjTKiLE4E10pL7Pw1cfQ7SGSwNfUCS1vN94hGb4y2&#10;uyahbmoEiuDsGqJDa1sctqG2ZGfZYRnnQnW+E67xbiju3SRAswyFzRs4eGgv2kbqaBkeYNuOVexW&#10;kWez3BwUVkljrKaM9h5lgR2lH4exHdpzEBtdT3KSxEAQ8Bn3zR/x3/eRZOcvpPt8Ijv4G6Vp38kO&#10;/EKc4VdCNT6S6fqJPP/P5Pp9pdjnC0eNsnAyPoK/RwCZqbnERiWLv+2pKImiKUub48lbuVKxlQsZ&#10;83jaIMW/Dy35/syf77dN+H7TmO83zOm5YsjXG670vCij520T39+18e/bE3x/VMT/LoTwf84G8n+6&#10;/OCMBx9j5vAx7U/aUxeT5HSIWFcrdsvMY89yGRRWiPdcVoooq9FYHhB41lDHWlORw7s3oL5hKdtk&#10;5qC4ejGG20dQnzMbLQGkA1t3YapphLmOORa6FphqG2Ovp82RAxtwPbyTIDMFfAzXYHpoD/FJmWTn&#10;VVNU0kB+cR2B3mFYaxniYWFKiNMR1MX637tcjkA3a9LT43B2dGPf9sOskdnK6jmzWDVLim3S81Be&#10;Ls3SaeP/76c6v/8Az4ThfyM1dggykkMx3DYb850L0NswG9WV01kzTxLlDcux19lPlJcpuYkehLob&#10;YqK4CvVNS7HVPoi+mgba+7Ux1DLF1tEPV98wLG1difJzIdpRifIobfyPKBFoLsYG232kBR2hPMWD&#10;++dqeHSpkQfnq7l7tlSE0UxeXErkeKkY92o9qah0pUKMC8X5sSIgpJKZEkFIiDPLVi6lozqKK01h&#10;3G9P4nF3Ps+v1fH8Zhvv7rXy/V4jPV0JfGv35VNHLO/LzPncHc/bC168uRfFwysm3LqVzPUr9bTm&#10;B3A69wjt8avoSFrN7VZ3Xlwt5Vl3BjeOpdLZXEXXiTaKxXoPDy3Bxj6boyENOAZXY+BbibF/FVa+&#10;vb/jdZwE02+Ebu4hUvETUftfEq70ntC9L/GW/UKU+jtCFN4Rtusz+e4f8F/zCV+5r/gt/U7oxu8C&#10;Of8Ss7eHBAGddOPv5Fj+S7bNv+Q69B66JpBz9DuFAjkFrv9NS7y/U58g8FL2PzEO/8txgZ1TAj2n&#10;av8n1o3Aj8DNybIeTorrTvbCp+YbN6984qoAzf1nr3j44R2tV15S3/SZnPQPRITf59bN93z9+p1v&#10;nz4K7Aj0vH/O/z485/98+r/Y+fqJnk9vBVQ+8b9vn+n5/PHHdyDyWz1IrLUhrdKax4+6/4NSz1c+&#10;i2XUHUshQ2SX4AJ90bM06Pnw4P9iR8zr8wcRRGtJznUiOs+auDxzMorMef6wk+/vX4jlP+Xbu0d8&#10;fXP/B3ZCBKAtfQ9xvcFZoLiarwI6356d5+vjLj7fO8Gn2018uFH7Azsver+zc76Eh2cLuX+mkLud&#10;Ajun86jLdKWlyJtbvdg5W019YeqPwzDdzFSx1N75AzuTxs1jisDOmP3e7E57QkD+F8ILPlF4/AuF&#10;TR8oa/5Ecd0nyho+U1Lzidi0j/hEvib/2FeqBCTLT/UQX/SOtkvf6Lz8jZz8D6TlfMI/8g2RBW85&#10;cauH8wIqV+/10H2xh84u8T519NDQ+pHrj75x6+F3zovHdbR/Iy/xHba7brNv9mWUF10Q2L4uMton&#10;Tpz6zKXeQ7xufeHyzR6OCzCVZr7D78BNMlIfcenKNy6f/0Zb0Vs6xW2n6j9T4f0Ws2kXWPZrG4v7&#10;NnHotxMU9O+k+Od6Kn9voaxPNS2/13Jl8llM+h1nhEQnP0t0ISFxnAES7VgY3hfZ9C3lxY+4fuML&#10;F8R8G+MeURd5i3LXLmpsT9JmWccJ80qO62bTZVbDReNOGuTL0BoVxsQhqaLX5CA9IZ+NUwpZOCqf&#10;fn9mIzEgFYmBuUyYVoht2Cku3v3CtfavNCrXUbHDi87Qc1yufM9p+1vkKMVRU5DKle4aLp+r4FJX&#10;iQBNJufaUwTkxRjtd4gQD2Ui/A5QKfLk+ZYQLh6P5GJ7DBfE9FxLGF31QZSIHOxoqIq9kQoOh5Vx&#10;MFbEufe3wKyVcbFSEZc10N9/iB0b1Vi9ej8r1xxkxuxtDBw0jd8HDKVf/6H8+tvfogYKAA1m2pxl&#10;zFuwnfkL94qpCrPnKTF7jgpz5qixeIEuG5ZbcHBvAOaG+VjbNON89BRe/ucJCL5GePgdIuIeEpPy&#10;jOSMF6RnvyQn9y2ZAkVpAkcZWS9Evn5GadETGmse0d74kFNNAj6Nl2irP0VrdaMAfILY13PF+F+E&#10;xNQZo5kzdzSyMmNYITeOtWsns3vnNFQOzcLQeSW+yQrElhwiqewgMdk7CEmUJzFrO8n5CsRk7MMn&#10;bj8OUfo4ZbjgLZpxSLUlQWVm+PV+cpMjJJhlgU+GIX6pungl6eCXZkxg5hFCBHicEsxR99JgpoIc&#10;wxZJMVJ2BmPWLWDUNmkGrZ/L73LTGL1hLnvNthMcf5icIkdyCux/fMKTX2Qnmr4TqemaePhsYvWm&#10;qcyXGcuY2WP4a9Iw/hE1dOpwlPbL4RpxiPIGD85eTOHshUROd4XTeSaCE2djSKl0YK/tXpZZqLIp&#10;1Jh14jku9NvLbPNdbBQB0DnBiJKGIKqaw8VOHEh5Y5DYqUPIb/ATiHMlKNWA6AwD0jMNxIo3IDtN&#10;k9KMA5wrU6e7Soe2Yk0KklQID9qJp89mjnqux9VtNe6+Yj2m76S0UZekKnV0g9ax1XYh6r7LUXSW&#10;Y6v1JpRDTdDKskRZvMYdwYeQt1VgpdkaFusvRcZ8DXMM5RilsoC/10kybMkEBs0cyV9TBvPHxEGM&#10;nPMPm7b0Q1vlF1T3io1uyShx/RB+Gz+IXxePY7ThUlTidqMSvFIscwEHvRcha7SUeVZKbE0wY0u2&#10;PvP91JhpqcCEA3KMVJHhT/0VSKgvQmLr9B/f2+kzfwx9Jw9h8vwhYqeYKYKvJW6JOcgHVzLVo4SJ&#10;TlkCkHXkn24nubWJuMZGPKvq2Rxfxt6sVvyOiw37eDsm5S3opGWxyMSG3+caIbG2mD/2FHPAvpTs&#10;0tPoRTQzS68AObsqtkTX4td4SiDnDLH17URUi2aTfQzbqpMEdLRxuLoWpaQctoYnIuWVgpRjGhvt&#10;UlAPyGFjSC5/2KQxyCKB6RYBaPl74Jrlwv5gRw5nprI6JIJJvkFszvRhTbgFmwLdxGNNWLhvK85O&#10;agJ0emw6rMuv+gfoFxUmUHj2x+mmS86+xq3rKTL1N+ibfp8+Sc+RCL+ERHwhAzQjOJx2Ha/m56gW&#10;3OeAaIKzRXNco/4QyTVXkVt5H/nVj1m08Aljpj7ip5F3kfj7NhK/3+C3oTdZuf0hyodfomT9ij32&#10;r9hu8Qxj3xeUnP6Aef5t/pA9JXBzB9k5T5g57TEDRz1kwLDHzJv0SIS3x8yfJiA15R4bpe+htkHM&#10;a91dNHY8wEz9ETYWl3G3thABUvnHj8d5WSjiIcKk9+FNHDVcSeAReaIc1hHltEZAaDWWmmvQURHb&#10;p8JSdshJsm/jUtSOOmAcloSdezTGelY4+RnjEaRFlAhydTV2nCrTpyh2F8pbZ2Crtw4jRWlURGA8&#10;arFNhN61WKpK46y3Gs2dIvAqL2Pv+oWsEb1g+fxprBHwkZ07nrUr1mDr4IaVyRGBLgccTc1xsXfE&#10;MyySiJJ8gqqLsM4OISDLmdrGAM6fSscz3pzgDGuOiyZ+svdU0alHqKv1pUMEwZbjsVTVh1MretD1&#10;zgSaqkIoKrCmrjoYzxhjjoSrkpvnRn52b3/xxC5cB3tvXbwj7HAJtORo4BGBIRNMgoxQ89PBKcYV&#10;6wgDInMicEm0JyzFVwyAKuzbKhB3cAuHDu5AW0+Ng5rKbNu6HIW9q9koM5Ptcgs4vF8gZ6sCatv2&#10;ob5LFc196tjqe1MumndVw1d8bD4Q5f6J1NAP+Om+o6roM6c7v1OU8o0KERRi7V8LAH2mtuQLDTVf&#10;qcnrEdBMJs7fl4iAEBqbG8hIiKYm2ZDO7J1cKtzEvar1vDuvyf8EcP73yJI35w/QXaRAVdgGsuyW&#10;E2eyVATUpcSbLSXJaj1J9ttIP6pIeagmNwo38zpvGW8S1/L+TDofjvnwxXMQ7+L/oDJlG25amwnQ&#10;WozudllMlPYS4niEIH0ZXnZL42G2GSPlPVir78JKbSO62+TYuGAqB9YtwmLfdEpCBf72iet37cJk&#10;/0HsD5thY2gsSl/gfBcWBwW0DyzFRn0lFupbCXS3IiUpnsKSGopKa8gvqSQ8IBBHsX/a6SqR5G+D&#10;0e6NbFk4GzuDA6QkhgmYGOBtslw8v7mYCLzsWjIaRdmJqMhOY/GUcT+w0wud3t/Z6T319KxxQ5CT&#10;GoLOuilYKczCYNMUbBXnsmfFTHS2ziPMajmZQZrkJbgS7HgIkz0yGOxcirejGaZmJujq6mJy2Bwn&#10;L/G8fEOwEtuxpnhtmwTAej/J1N25EFetVWT4qZAVokd5si2nK6JoLw3jWJ4Px3KO0phqwdlSK9ID&#10;95OcoE5SqjZZWfYUxPiRnxJNcWYseWmurJVfxtVjSTw4k8PjC6W8vFrNmxsNvL7Zyvu7bfTcKOXb&#10;uSQ+3qjj/YVaPtQ48PF0oLh/Ns3FoT9+4DQmLYqSlk6qSgvJiwvEz2AbGSFWIviH0NWSxePzuby8&#10;VcCTa9UCPDVUFlcIbOUTF5ZBhH8OcWkN+ERXE5ZcS3xmA0nFp6iI+0aJbw/1aV9pSBXTpG/UxohA&#10;HPKRisjPFPt+oTrmG605IsS6fiXHpodMk2+kG/WQevg7aSYCOdYCNE5fyXPuocizhxIvgR3/HsqC&#10;BHB8BHQEeno/3Sl0/05VtABNscBO72FpheJyuUBO9f84XtZ7mJooAaGzbd94dO8bDx594NPnfwV2&#10;XtNx9SXX3r6k5MRjkS0+k5r4Cne3s9y+8ZLPHz/x77dvAizfBP6fiHr440xo//v8ju8f39Hz8Q3/&#10;fvn4Aytf3r8RPaiKSoHSvGJrSksFdu51/IcZgaUPr17SVJdAatZh4jL0RJjT4P3LCz8e/11A5/un&#10;93SfqhdZx0VkLDMSsszIyDMR8zgpkPOEr+8e/wedV3f4/PyGwEIoVt4HuVjlwGuBmo8PT/P1STdf&#10;H50S2Gnj4+3eHxWt4c2VCoGd3u/slPKou4gHXQI8ou6eKaD+B3Z8fpyc4FZXJfUFyQS5WuNufgBr&#10;7V2obd7E5LFzkZRczsSD/uxPf45/7mfRcz8TWy7ew5ZPJGZ/ILeiFztfyBfXufu/xcTyDRG57zh2&#10;/Runbn/jhMBGWu4bqjo/0y1gc/LaVwqaxbZw4iuXnnyn88Y3svPf/Fj/udmf8XB8RnzBa86J+5UW&#10;v6K57TNFWW+JC3lOqVhejNkLNOd1Eepzl0sCS6c6v3D81EfOdH+iufIj4SaPiTF8ifHCy6IvXKFU&#10;LLuz4wtnjonnUvOZE2I5eY6vURp6gTkSp5H+qQ39nxrJEpDJk6ihRICnQkw7JZrpFsjZLFFPX4k2&#10;AZ0TopoZ8HMThqY3qOn4SGXFK852faEl+wmZlsdI0S4mTSOPUp1MqrSSKD8YQeX+MFK2O5Cpni0Q&#10;X4POnAxkRxeyZkIFGyZVsGJiCROGZvPzwHQk/siiz1+FzJMsw9a5meMX3nH+3FdORDwlf1k6jXvy&#10;OaHZQoa8D/57dCjJjeSygOulXuScSKarNY7uE0m014aL/dOYkAADoiLMqa8K43xHNhfaczh/MoNz&#10;x1PF/pAqoJBCUaI/TlYmOFgZ4Gh/WJQB9laHcBD52Ep3GyYHNqC8WoYVs2cze7IkMydOY8ywiQz4&#10;Ywj9+v0tsPMXfX/px6+/9mfgn38zYfJMpGbIME1yMVOmyDBxygrGTl7LuCkbGCO5hdFTNzN64npx&#10;3UYmzNzF1IVKTF2sxLQFSgJHB9m82g6t3RGYq2XjoddAiMM5Ij2uEuZ1idiImyQm3CMt7R55eQ+o&#10;LPvvRA3N9fdprr1OU+V5Wqq6BHy6OFZ9HIlpM0YxXYTkWXNHMW/xWBbJTUBmzSRW7J7FBjHgaYZu&#10;wT5rL67Z+7CN3Yx1iDwBKduJzVYgWEDIKVyJI6E62CY74pjvKMBzBPc8Q4EfMVAlmWKVYIBVrBZ2&#10;seq4xWvhm2L4AzuBmZYCQdZo+mohp7uVIQslGTx3MsOXzmDwypn8tWoGA5ZLsUgEIFMvNSJTzIlN&#10;MyMqxUSUMdHicly2Fb4xmli5bWPF2oksXzyEzRvHsnHzeJaJv+eI12NisQGH8INk1HtTdCqOoo44&#10;io+FUHpcVIcISxW2qPppMtNwH0s8tVkbo46s504WG25FwVIRtyQTCut9f1R2pQfJJc5kVB0VSHIl&#10;sshWBKrDhMdpEB9/iPQ0bTEYqREfq0xSggoF6aqUp4gQkbyTWrGu8mJ3EBqwCQeBSDNRR8K3YZmv&#10;jUr6IcZarWK8/ny2H5Vhi40MW03XoRagh26qHvuTlNjtvYeN1tuQ1pJFSnUhkvulmaCyiL93zGbg&#10;Wkn+nj+OP6YNZ8CEwfSbMIjfJomaPoRhM/5Cdv7vHFr3uwgQI9m1bwrTtksxQMBG4ug6JHSl+Vl/&#10;MX0MZflNaQnzzPeimXIYsyJd9kWpIe+owAydpfyxaw6/acv+98lO76mn106lj/Q4fpk2jP6LJvC3&#10;zAxklFXxDQwVAi8iIKMEg7gCNLLK0a9v4FBZHbpl9RhXNqOVXcfR8mbKz5wko60Br/J6tBOzWGzt&#10;wQBZRyHwCH7aXYuEcwuz/E+w60gZHgENRGSfwimvBd2KGtZnFLMlrQpFMaDuSW7Av+Yk1Wc7yTze&#10;iU95E5v8Ixh60IoxW02ZsNWGeTohuEQXEJdViWtCIVuOhjPNyhnZQEdkvY7gVJiKV0E20dVikOoo&#10;JrEmBPVQN9aYaDNVYSuTjC2Q0THCWITY7nJz6iptiS4sJ6LxBnqJx9HIEzthw0P2xtxipPVtflI/&#10;w6DAZEbpxRCedZv0+ldI+11hhHEH64yuYWT8ju277uJk94oVK68zYfpDJkg9ZogASv8JTwR2HiEx&#10;8An9xjxjxqLHLF3/iJnLbjNt6SW2aYudvO65gORNBi7t4Jchd1k89RlLJJ8yZ+JTpMa+YsHEZ4wb&#10;84jf/7jDz31v8uvfN+k/7gb9Jl5nwPQ7TJS9xgG9TpYuWsvi6fOQm7mAdYvk2Csvi6GSCGyKK9i+&#10;dD67Fs9Dc81SdsstwlR1C+GeFoQcPYzunjWobZRDS2MP+v6OaAS4oG6mhYHRPmxs1PC0USDMYTM+&#10;+suxU53HoZ3SuBhtxXD7bFTlZ6GzYzFOepvwsNiNveEu9JWWobRhIdvk5rNz3TLWrF3NgrnTmDJ+&#10;JNs2bCYoNBQdywC0de04YufCkbgYDoUFoxjozg4nfeIrIrh9tYzKlhDSW9JwSjTlalcKJ48HUVAf&#10;xOnWEI63hVFWG8SVSzlkVvlTWOpAXWsYzceiqat3wivDhsQCR66f8iMh4wghSYdxj7PhZFOAwJsu&#10;PlFWZGa6Ye2nT0OlPyFxJrS3+JOU7iUGGmsi0o6SnuvGsWNZuHmZsHr5fORkZ7NJrCd940McPKDA&#10;1k1ybN2xgnXSUuwQtxuq7BbQE9jZvBMtBSWxHtQx2x6C896nOBl9xMP6HSFe70iMfSd6y3vSkz+S&#10;k/GR3IxP5KZ9Iin8A8mh30iN6qEgu4fyoh7SsmrwdXEjJSWVpMQUYoODOVWswr/3Dfn3/Sne3kkT&#10;8EnnTHImrXE5dKb7iKk+jTE6tCQY0xRnSFO8AReL7LlX40lTrC7Hko24UmjN0wYdek4b87U7iS8P&#10;u3h/tZ4XOdq8y5pIbcJybNXWcD9/Mja6K7BSP4i7iQ6e2iu4XrqEo8Yr0d+ngPqmFexbPpctAjqy&#10;U0ehu2k6FgpTUVw6GYPtK7A7sAMzxU3YaqiIgKKNr60uzvobBIKk0d82F6t9izHYs05sY/okx0ZQ&#10;XllJTV0VtXWVZCdHY6ehgO2hrWRGWGGstIGVM6dgc2gH8VG+mOiro75nK2E+rmTHB7FsxmRmjvkH&#10;yZF/s2jqf6ee7j2EbcBvfZn4AztDBXaGsm3hCJSXjmefzDjinFU5YrAPM10FAbeNBForkR9jQ0Dv&#10;Gff2CLgpLyfUU2DYVA89I11s7O3wj4jENyIKB3cPDqnuZ9vKZayeM4WdspIcXD+TkrD9VMfrURJl&#10;wIW6cAGQQq63JHChOogT2Ta0iPGuOkGPpnxTWkWobavyoaUmiYrmAmrzwqjKDEB+nRynKqNpyvai&#10;OtWVjjwH7tTZ0V7sw71Tsbw95snrM6l8eXGLtzdP86Yjgw+dwTxsj6e1OIho1/34ulmSlZaFr4cX&#10;+gd0UN2whL3bluDg5UBqTAD5cUfFNlZFYVEbrQ0t3L15jNtXKumuTSM7OoXU5FIS0ypILxRhL7OR&#10;4PQ2iiLfkef9TqDmLUlim45R+0KqlQBOwr/k+fWQbPSVpEMC9Iffk2P5gUyLD6Sbvxd/vyPd5KPA&#10;znsyjN6IekuOicC95TuyTcU87d4I3Hwgz+kTGRYCSFbfKPX/LjD1nbaSfzkmYHOs8D/oHBPQOV4p&#10;wNMLn6Yerlz+wJkrL7nz4gvf/4d4DR/ouPCMG+9eUXbiCcVlH4lOfE188jPu3H7Pt89f+Pfff+kR&#10;WPn2RkDnzYMfZ0L79+Mrvrx+zPcPAju9h7l9fs+Xd6+5eLpGBCwfakqdROhy5eWj8wI7/2Ho89vX&#10;tNZnUlZiT062KTmZhvS8f/Ljsb3V8/Etd6+cpazIi9xcG1LTTcgTWePVswt8Ecv98voen1/e4POL&#10;a3x6dhXvcH9MPFW4UOXEy2tVfLjXyteH7QI6zXy6Vc2HW5W8u1HB68tlAju9h7EV8bj3rH1n8wR2&#10;8rjXlU9dlivHSnx+HMZ252wlDfmJhLha4WashqXmbvZtlGfyuLlMnSrLGPUQDiS/xD1FYCT9Pdnt&#10;H2m99I2UonekFH8go/wDZU1fKK37TEjUCxxdnwpEfySr4guVzT3kCmC0Xe2h4sQn0ko+Ep/xmaSS&#10;LzSf7+FYdw/ZWR8wUX+Fg/V7NPc9wy7wCZcefufKnR6u3fjO8Vbx+NavnGz5Rn2ewFX0OxqL33P1&#10;uoBs7ydyKW8pT3uPh9JTVKZcQXVWN6rSVzBTvkVliXif679SFPyWwvBXNIl+arXwGuN/OsbQn06w&#10;ZEArzv8cI+v309SNvEzNHydp+KWZSz+d4oREO7sFgvoL9PSROCOw00Xfn84gLXeC3LJPJDs+wXRv&#10;JXmNTwXe7+KzJJDozV6kKAaRrxNKjXkaJ0K7aBVBvfRIK9WhN8lxuImDymXRD9tFn2pm0vg6+v6V&#10;L8b+DCT+ykFicDkjJzaybk0VYdnddF75xNn6LxRvbSBRzoYMBVf8N5njrKRLQUE0F09lCuCk0HU8&#10;XmAnRlxO4FRDJInxDoSKfhgZbUtVTSznThUK8ORz7mSauG8SXW3JnG5KJjfSGzsz/R/YsT+iha3Z&#10;fmwP78X5iDI2BjswUZNHcdUCZKUmM33cGKaPGc2owUPo32+AwE5vDaRv398Fdn5n4B9/MWHSTGbM&#10;lGXGdJFbpZYxRVKe8ZIbGCeQM2radsbMVmHsrP2Mnb6XMdN3MlxqCyMW7Gb0on0ME/gZNkOBETP3&#10;iNu2M3naDuZK7UZungrbl+uhstaYw5ttsd3rgp95HLFupWT5V5AXUkRlYjH1Ius1FdXTVtnGiSoB&#10;1J1rJ7N6xUTmzh/FHOmxzJUZz/yVE1m6by4rRSDe5LkewyQFrARw3CJX0JC3kpvVy3jcvIkbtZvF&#10;DqJGcZEFpZXu1Le4crLdkrpmHWILDTCP0ccoSkdAR0sEPkOi80zFG2aKT6oZPmkWeGdaibLBKkof&#10;VRclZmxdwjAZqR+Hsq0SQUjPV43APHuCxX394w3xidHDK1ILrwhN/OMMCEk2JkKEEu8IXbSddiO7&#10;fjqL5w9m4+J/OLB+GMHOMlRn7uVimzMnOwKoPh1OaosPETVuxNZ7kNDki2+FCE5RhtgmOBCe50h5&#10;g57YaXfhHbOXhAJTYgrN8EzSxzZCi8M+B9F2V+WQpxoqR5XZ5bCH9RZbWSsG87WqS1itIs2qXfNY&#10;IQAiu30mC7ZPZ+E2SZauHSc21pHsWT8Yw11/46k/ini3GeQkbyWlXIAmXYPRFqv489BCpljKsspK&#10;FjNvESxzrChqMKekToWQ9H1oee1ipaEc01UWMFrMf7BYzl9bZvLn6qn8NXcMA6eNYMDEofw+9h9+&#10;7f0ER/K/T3L6jRLiHvkXYyUHiqbVlwLHn3hcMYoXxzZSXbKHI9EKSNuu5h8VMW9LZbRidXDOUMU0&#10;ZA/7nHcyS1OGQQoCO0oCOmKZEqsnIyFQ3GfmCH6ZOpS+c0bz6/QxjFwwk7GL5oiNdArjZ01FbdsU&#10;jkdI8r51FTfrlKkWsAuJ02b54T3MMtiPvKsWMkdUmK21h52WKsgbbKf/7ClIjB6DxJixAj2T+Ul6&#10;Fr/PlmTA5AkMnz4BW62RPCz6h5e1c0Tw2sz5Gm1coszZ6WnKajs15ursYKP5AdwTDRm1aRESs6TE&#10;fMQ8J09CQko8d6k59J2xkMWr15DhtpNnNRo8axIDyfmMH/8NqegoFwgu4OTpeK6eyyAq3Y1Fh/YJ&#10;DOsjrXGQBSqKKIZ7Y5oZS1FLG1fOX6a78xL37jzj2bN3XL4pBstTT9ic1MTf4cFMM44TIfkaqeWv&#10;0Ip8hLzVbSS3dDF90w3mrL6Dttob5OZeZfOi+2yVfsPquU8ZOfwlP/38gp9F9f31OYPGPGbZluds&#10;VH3NZpXX7NZ8RETJcw7n3+HvpefoM/w+S6a+YpaAzsKpz1kx4xl7ZZ+xRf4+CjovUDzyHH3v5+j6&#10;vMA4+CXOcS+JKnxNYNlDtJKq0EksxCilGKPkAmzS8nFKy2SvqS0KCtpsX7mRTQtms2PJHOw1NpLo&#10;586+HVuQlpqAtORYti2byb51i9BRXMVRkx1EuWiTHupEUZSpCMkCBUGKHIs5SE60CXbGu1BZP4ft&#10;y6agtEoK24Mr8bFW5PCBjSivn4/6NlmUN8hga7KfDfKrWTxXkrEjBrFj/UqcnO1R1PfigIED27Yq&#10;ccTDEzMXR9x6f78mQhvDQDX0fdS4cCqc9/cqcRO9Z7+XEmWVjjy4VYpZsDLRKTo8uZ6Bn+g7jSL8&#10;Zaaoc7/Ti2tnU3EKUaSi8AgFRY5i+9yAvuMeTB024emryHazjYxfMZOVu2SQXLuIKWsWMFJuFquV&#10;Vom+o8pWvW1s01rPVuXVGDuoYeZhhNphRTZtkGadWDd79shjYKyCoYkKO3fJsX3fatYskhTrbq6A&#10;5Y4fv7KvJ8pIUUGAUgXzXd64aj7AXOsdR+0/4+7wgWDvl2SLYBEX9hF/ZwEg50/42Xwlwv0r8SFf&#10;KSzoofHM/2jrFNjJaSCvIJdA9wDKy0pIj48gyHErp2vN+fD4LC+unCBZLxTvTfG4y3lQ52JAle8+&#10;8r320Z5qKULpfsJN5Cl0WM+5eE2KvRTwOSBNrb8C93JX09O4mP8VLuZ7dwxfs/fxP6e+fA7rQ1Xi&#10;Iqz2r+R21nwibLahv3stRtuW4rZrLu47pmMlL97zDdMxXimJvtwU9kuPZ43kCDbPHiWmQ1CVnYSt&#10;6mos9q5GZ7MMdpp7sddWwd1Mm5xYf+6Vzubf7n78e1aCf89JcL52K6V56VSV5VBXlUdDTT41Jcn4&#10;WaoS6apGVqQpboY72bZoOq56O4kKdENm3mxWzJ4moKSLl40W6htXIDdtItKTxiAn4PP/nImt/+99&#10;GTn4DyRHDWLZtCECOpM4tFIKvQ2z8DXZjMmhbVgeXM/hbdIYKSwW2DEl3GY7NioLcdBeTYinHtZ2&#10;hljYmxEc4kN4XCQx6Sn4+rvj5XKEKznjeVUuwauqn3nbOIzWZCWO5btTk3KECzXBXK3vPbzSlrYM&#10;EXTFOJjktotTBUcoizEgxUOFTF91UsRYFGm/k0hrBdzMDrFy2SJiXE3wdbIkJjuN+ppsrp8opq6l&#10;lkvnj/H6hAi9DQI7N9t5J8LN+xJTPnf6isCbTXtlFJlR9tgd1iC/spUgv3AM9h3Bw9wWK93eU9Mr&#10;URxjQoa3Hv76+njqmGG4ZR8OB9ZRGHmIcLs1+AjsOVvoY6KtgbWRDk4Wh1F3CiE/4jOVKR+53tVD&#10;lstnohR6iFT7RJ6ngI5VD9EHeohR6iHJWARmkx5itb8Rq/GdWPUe4g9+I0n9M3H7vxEvrotR+0ai&#10;jrhe54uYivlGiuCb/41s5+9k2P5Lsf+/1Kf+B52TVf/jpABOL3ZO1vyPjjpRtf/+CLsdJ19z9/EX&#10;3nz+P3z79/9w5dwrESRfcfmd2M9ablNaJUBVKu5z9z2vXn/izYsPdLZe4kLnTc43lnK1OZIHnek/&#10;zm727EozL++c4/XDy7x9cJWXt879OAnF+dZkupuiuCHu9/7RVT4+uS3qDh+f3+PB5S6ONwTSUO3J&#10;FYGOz68eCcD01kNxWZS4/OBq73cPwqir9eb5ow6BnLvitlt8enmdj88u8eFpt9ifu3EM9WOn2Q4K&#10;ErV5c6+eN3dq+HiniY+3anh/vYQ3V/J4ezmPlxfyeH6+gKfn83nUnf8DOw/OCvScK6I+25W2Mh/u&#10;ni0TVU5zQSLBTua4mahipbEL1S0bBXZmISkpy1zLEGLPvKT+9GfKOz9T2v6JkmNfiMp5R1zBRzIr&#10;P1Hc8IXyli9UtX2l8fRX2s5/pUrcx8nlFQERH6g89pUSAaLY1I/YHX1Jnrh/1YnvJAlAhYe9w8L4&#10;Da4u4jajV+xXu0HTGTEP8fjmqk+ivtAopvXln6jKfk+M41M0tnfjcPguYwedZmCfs0z87TJDfrvA&#10;oP7djB12mv5/NTNyaLfou11EOr0jw/wVcfr3CdO+QKDaYyT/bGZM/2Z2DmnBc1wjWUNaSf+5mIKf&#10;q6iRqOXmT51c/ek8JhIdSEtc5leJq/wicYVhYrpe4h6yf3Ry8MBFshpe033zE1dvided8IgaWwEb&#10;iwqafDtEFrrCibBLnPA7RXXwScqyn5Ma9YTUxPdEBL8hLuEjSQmf8XN4g63Fa6wM3ok8e1HktwpG&#10;TC5mv0YuFacfcP1WDycCX5K1rBaHuZaYb3AlyP4UxXnHudiRzpWONC51pHD+eC924sV+EEBkgC6+&#10;3uoE+GlSUe4jgJPMWZF3utvF/URdOJ7I2aYEcsIdsNHbh7XuXuz092Gjvwsrve3iuewQvWEnpqLn&#10;HVi3lFVzpJCeNoU5IleNGTJcYOcPfv+9P/1+HyCw89sP7AwY8Ccjxkxi/KTZTJm6QKBnLVOl1jJR&#10;ajMjJ8szePwq/hmzXEzXMETUsAlrGDlpLaMnr2bkhGWMnbSSMZPXiFrP6InyjB2/lnFiOnmSPJPG&#10;LGTSCJEzh05g0rAJTB0xkcXjp7FtqhSWy2aQfGQL1amhNBeVcLy0ihOVjUhMHz2QhZP/ZNWsf1g+&#10;429WzRvMqgXDWLtGDESKYoDXl2WehRzjdRYxavdM5u2TYrPRPLabL2K1xjykd0szc/sKpPZvRVKE&#10;lknKskzcNZ+5u2XYqSuPrfM6gr2WY24xEbmtkxi8cDJ/zZvCwFmTGDBD1PSJ9Jcaz+8TR9J39CD6&#10;jB3Cz5NHICE5EolpoqYM52cx4Pwy9C9+GfSHqAH0+UfUkD/5efjf/DxkIH3+7k+fgb/T589+/7eE&#10;LP/px9/D+olA9iuRWj9xJUGCDzV9eFf7K1ez/+RS3jiuV86jPn0ZR/12o+cvGnOAKbvdVdhmtoWt&#10;BptRNFfAxnM79p5yrFSZxZ/TR9Bn9D/iuQ1HYo4I5LNHi/A8gp/Giecsns8vf4vn93+rz9A/6TPy&#10;H1F/03ew2ADE8/5d3OefsYOYMXsoTtrDOBk/hHfHJvL19Gxe1g3hVe1w3rfN4kGDPG0Vh2kWGGtp&#10;cqWp3lg0PTMuHjPnasM+PAOXILVnJkO2zuKfTTP4a+VU/pwtsDNlGAPE/H8Xz7HvuH/4ZYIAz5i/&#10;+VVA57feGi3QM2EIfy6ZwGSt2Sh7L+So/2jaM/vxvK4ftwqncqdek6ftZrzoUOXRCVXutKiKhiIn&#10;8DmdXzZOQ2LNVCSWT/xxNrafxbJ+6X3PRg+mz4Sh/CLew1/HjRDLkaTvyJX0mTyPvtvnMMBmDYO1&#10;FrDVaib2wTNx8FpEVIoShfmbKUidSEL0fIxc5Ji8azG/zRjHL2OG8MvYofSZJNb39LH8Iqa/ThjB&#10;71NG8fvamfQzW8dA47VMNlvDIuvVLNTfyE63Q5gGq6MlAsC+YDvGOR5BYr82Eoo+SOwKE6oPFZdj&#10;kdjkxk/bbelzOIS+boH8E+zCXyJ8rIv1YrSdHgOtTfjb7jCDVTcxeNdqBq6S5ufZUgxcK8/UwxbI&#10;BUWxu6Ka3SXF7BW1u6iUuXnNzMhvQSq3ieV5otJrkfVIYOY+fabutGWpey2TzWsZqliMlHIx47dl&#10;M2ZdqtgP/Ji2JZPx60uYtDCaxTKeSEm7M3GBDaNnaDBy5EZGjdrOtKmHmD/PmkWLTZFecggVTWf8&#10;C1I4mOXC2BXSzJo6g7XzF7B0xnRkp08X05nsXreBbfst2OESzQancDa6RLDDI469XkkcDM7CPqMM&#10;28xyDsXloxyWLaYFmORXcDg5D7PQWHbu0WKPgg6rFy5l66L5qK6VwUWE+vpMN8pSnfAyX0+ix05a&#10;M4zoKrLhSr0Xt9tjuX8mVYSBGK41BHC/yYMLuXq0Jh0gM0wJ68Nb2L5qFsrrZqO5bREGuxdjuFfg&#10;Rlse80PLRZNdz+7NS9m8fhmrVi1BeuFM0dRGsGn1MkwsjNixYzcae/exY9tuDCwsMdJVpzjTkxti&#10;EL/WlcLxtmgiEozIyTWnpcWXmmovomK0aa53peNYAHk5JpTkm1LfEkxt7+FtNR40ied++UQ4TcU2&#10;NPT+KHCNPcUCPVm5ZiSKoBmVfhjPOEMMvA+g4bIfZRH61Bz3o2qjzAE7ZTRc1Vkv8L5SexsbDBU4&#10;EmCCkacB6g6HWK22geWKa9E038fhI8rsV9/KWhHi16xfzMoFkmxYPAe9XVvR2roe3R0CWLs2o7N9&#10;E0Z7VPG088NfvGf+jqEilAfiauGLi6kPR81cCbOzF4HeHnsDJ+zNPPHzCCQjKZqsjCSC/cXA5nuU&#10;zHiBuR+/8VJOdXUjqZF+FIYc5v3D87y40UZZkCuZ2r5kqzmKPmRIof1qPHZNouToFq7mmRGls5zg&#10;Q3LcLDpCZ4oerjun0hCwmw8t+vTULOdDokDP/WY+Vprz2W8ynyP+oiFhBrbq6/A3V0Fn52o05YZj&#10;v3EKunLTkB41BL1lkzGXn85hgYbDyydjuGIyCvPHsmHOWBRkpiI1ajCWynJ4Gm3E+sAqfK0UiXTT&#10;IdzVQGDHnZsFC/h67k++XfyZf29IcOfkBmryAsSAFkJdtidNOV4cK/Ij1HYvzhor8DVYgZvmCnZI&#10;S4oBeg4J/npsXL6I+ZKTsDFQJtRBA9P9W5g3YaxY9khkpcS41PuDor//Sr/ffmGkGFsmjxzEimlD&#10;2b1oAirLpETAX0iU0170lDb9AL7GpoVYqy0jL0JHAHUpNkrzsDmwDGfTfRiobcfOVJ2EEBdC/O2J&#10;TggVocOeeB9NHtcM5kW1BI+KJHhQMIgz+YZ0FDnTkWfNveNhdBXbcyJTl4tim8z2ViXRbStvL6Xz&#10;+WEH315c5durm3x9cY33t1t5eS6H9tIstov9Jj/oCMnuxtgcMSAmLZqa+iIyi9PpbhPBvDmexw3x&#10;vL/XzZsH13jbEsrnLn+edSbRXRtHcqAxjoa7qcyOJyMyEntdM+y07TDf74GjaZIIYXnEBlYQ5FpO&#10;dGARURFZeHmH4e4ZhImZBR4eR3ERwN625SAaivtxt3dkr7I3xgeSaCpt40b3LWJ8KjHYk4yraTYx&#10;4SVEBefhqpuDvVomXkY54v3KwF4lg8ObUtBeE4eFfCo2G1OwWJOK/pJ4nLdn4ronk6MHM7Hen0KY&#10;QxE1WSeJcMwiyjmDTDG/qrRi6nMrqMuvoSG7ira8OloLK2ivyaStJIaWvBhO1uVw7kQ1lztbBcLa&#10;RM8Sgai2gNaKbJoKgqgX21JNpgBAsTsvxTp+cfsCZxryxLicS3GYHfF2CkRabCffWw1f7S3sFKBW&#10;kJ7BniWzUZSby4o5k5CbPZF1C6ZgrShHlqs2eS6GxGkpYqy0m6Vz5yI9Q5L1SxaxQXqOqNlsXzmH&#10;fRsXsFt+CQprl7B1xWL2KylyQFENbXVdjHVNsDIyw/awGRq7d7FOZhHLFy9i/NL5bNDbSEqsIx6W&#10;vuxcs5zNqxazbZ0sG1ZLo7B1EWqiz+5cvZQtcrKsl1nM+hULKMx04t7ZfO6fKxSv143jFf7cFfC5&#10;e7aYxvxYAh2NcTdR4YjGDvatE0FVYGeW1DJ26QSTWvaC7LoPZDd9pPrMF2oEaLKrP5JV84myls8C&#10;OV+oPi6uPy6QIy63numh5eRX6o99IqvsA74hb7Gwf42h1ivRx98QGv+Z0PAP6Ki/QF/nLU5On/B0&#10;/yRe8wt8It7+ANXpS73g+Sz6/Jcf1dz4iYKs95jrX+WoxxOcHB4REvKM7NgPRFs/x37HTQyWnxPV&#10;jfbys2xc2snqOddZPOkG27dcIDv+DbXi8YG611k6vpG5Y1qRndjK5rlthLo9otzzDTlzr1L+y3FO&#10;SXRRLWqtqN7v6/QR9ZvEafpKnKKfxAX+HNqFavhdzjz6yuX7X7hy5yvtlW8Fqjoodjsv+ur5H5/k&#10;VPhdJ8/xBFmxN8gqfE3p8U8cv/yd1ovfaT7XIwDZQ3HjF3IrvhCfJl5H0gd8/F9h7/oaS+fXGBvd&#10;w9vhNvHmt3FYmYb5ylRC9G8S63SHqoLjnGtL4kxLtKgoTjeHcfZYtNiug4kONyEoWPSEWAuRJ8O4&#10;fDrzx6dAFzoyOHcyVewLaeL+KeTGe4uxxwQ3K12cLdRwsdqPi42Y2qphb7oHa70dHNy0nPUL5zBf&#10;QEdq/DiGDRrC77/1/4Gd3ukvv/z6Azz9+g/knyEjGDF6CmPEtjN+wmJGjV7AqOHzGD5kFkOHzWfQ&#10;yMWiFjF4+Fzx9xyGjpJmxAQ5RoyXZdjIeeKx0gwftUQ8TlbkoSWMG7uSsWNlGTdqHuOGTWLskHGM&#10;+GcEo/8eyZQhY1k6fByaEybht2kaJb6qtOQmcay4XGCnCYnfBvTjj7/68/c//YV8+zFtdD9WTu6H&#10;7bafKXOS4GaqBK8q+vCstA83M37masrPPC76nVeV/XlQ/BdnsmfTmKFAW5EurQUHRWORoyl1MpUx&#10;E8gJnkyAwwjUVf9m7vLhDBdAGLJgEkOkp/HPPEkR0CczcGYvdsYJ7IhAK4LzLwIOPwng/CQQITG9&#10;Fzsi8I4Swf0fgYi/BvDLn2JlimmffwRyBgtgDB7447o+fwjkiPr1rz8YMPhvhk2ZyBgxeE1dKoPk&#10;hoXM1Zdnva8iCu7bOOy6mpQoGU4ULaQhdS7FcdspyzwsGvIRmvN2UJ+05Mfx41nBMgQflUTdaAlz&#10;xaA2RTSjcYsmM1XMb/Cqmfy8cDwSswR4RNDvM+zv/6AjnlffQeI59ULs/0GaeO6/CfwMFCgYLF7P&#10;8GkjWLZzFnsd16GVfIAd4XuZbbyEJYZTUPWbiarjLBGm1qIXdEggbBtajpPYaz6btfqLmKUinsfu&#10;uSzRnMfsQ4sEeGbz5wqxLsW6/WPy/8WOqL7jxbInDhb4+IffRv3N76J+E/D6bZzAyQIBNfWFSFiv&#10;REJtPhK6i/npyAoklJYgcXAjP4tQ21c0x9+2SfPbVhH2N85l4La5/L5znsDCdCRWTRbQGymAM1hg&#10;R7w3YwV2xLJ/mTxcLG8ov40ZJMAjoDV1BD8rzEHCchUSquKxGtJImMghsUcsR3e7WJY8EtsWI7FD&#10;lr775PhZfgZ9BHD79mJHzKfPRAEqyVE/INV3/FB+nzqavssFpIxW0UdvBf8YrWSkxXp+PrhJzHc/&#10;Ejp7BHDEfLWU+ElNgZ/UlZBYt0YAbS0SK9bw0wp5+i9dzS8iwPdftpEx+9WQcjFl4mENlnlZstDN&#10;nrnR6czx9mWhoSayh/XE+6JD/3Wr+G3tKv7arszf25QZb3eEKR62zHa2ZG3QUYbaeTDTPZD14nFL&#10;rZ1ZpGOD5Bptpi7ezZipcsxaYsTSdU6sW2+EzOIdLFhygNlL9Vm5VoelMrtFONBBWkYR6UWbWbJY&#10;hUWrrJm7RItJExYgu2gjm+Q1WLlGg1UbdFm2Wp21WxXxzY9CI9uRqWsXCuxMYY/cEnbJLhJNaB5L&#10;Zy1gtbQcezWtMInLZX9gPJphKehGpKEbmYFmdB5GycWYp5dgkVPFgUgBnNQyQutbCC6vxDY1HWUj&#10;A3buV0dOWoa9Ajpqm+Rw0tlMfrgh+ZE6RDhtIi9IhdPFdpytdOP2qQTudyXz6EIOl1siuHUsjIft&#10;UdxscOV09gEKovfi47JFhD95HCw24u2uQlCACj5eu0iOPUhilAgN3nvwCVTFwmUP+vYKWHoqY+S0&#10;D3MPLeyjXLGNPoprgic+WaGElaSQ1phPY3cVxy9W03S2iKL2DIJrQwhvCCVZNPmcU0kkHY8lvMYf&#10;/zIvXHMccc6yxSvfGet4C4KznXGKNsU10UoAzwA9D3WMfXXRdFJD31cEY30F9tgcZIf5fjYZKrHN&#10;WIUVIsCu1djNgo1ySM2VYvZcSebOmsqi+dOQXzGbXZsXs27NfPG+zmThAimWLJqG4m5Z0QOXs3vr&#10;ElYum82aNQtZMW+qwM5s9BW2oLVFnkObVqO2bgXKq5ahuWUb8QGJZCcWkxKTR1xoKnEhMTRkhnCn&#10;PoA7tZ48aI3mWpO4rjCO0qJcctJSaK0u5WRDNa111eSnppCXnEprexcnb92lpKmRHC91TqWbUhVt&#10;Tml8JF1xAXTGRXLlWA33G/25kqVHV44V1+tDxf3MaQzT5HaVF4+60gUmizhd5sHnOzl8a5TjY/hU&#10;3hZo8b7Sms/+k+jx/4mW5Ak462zAUnUNVsryLJsxiSWil5ttnI2p/BRsN0nitG06Jqsmor1sAqrS&#10;Y1k9bTh7lk7iwPoZPz5F0d85Hzs1GYx3zcPu4DIcNVfhrLeOWE8NziTI0dM9ke+XfuXfK3152iFF&#10;XrgWsUf3EO2qQIqPCsleyrhpyaG/eRrme2ejtUESWckRrFkwlkDr7RgJoCycNpFD2wTedeXF85VH&#10;a6Pot6tnMHv8iB8nJ/hDgKd/v75iUP4TKdGHVkgN4/DWadgpz8H14DyCzZahIXrWgY3zOCTCqZfB&#10;KlLddmChMPPH/Q7KS6KvtJaDChswPLgbM629WBqqctThCGbqO4lz3cT9wgG8bZTgRfnPXM+Yzpki&#10;a04X2NKea8qVOm86i2w5U2zF5cYAikK1KAsX0LxVwpfeL5+/vv3jbFzf3z4S+DnH+xu1dNXXie1s&#10;JZ2lgbQVhBMT7U1jaymnujqobSrnpgixr5sSeFIexMvOcl42xfG+xkHgMYCP92u4ejKLe9dqOF2f&#10;SEtBBJmhbqQEOxLu4kKAtSWRzlZEe3kQHRRPvGsKUQFNmEd0453aSUzWCY7GVpPTdpmMMw/Q8G5A&#10;1zSCxJACsX1r4mqkz/n6dJ5d7aREbG/WBw8Q46zL8UJfquLtibDTxNdcBydDfbYvXytwL9Blooe2&#10;8i6CnCyI8xH7vrYBCqs34+9gTZy/OyGeLhhpKxMTZMOp6jySfW0FQnXJCjpMY4oN7XnOnMxxoC3D&#10;gpPZRgKOWpwtMOR0ri6nsvXoLjTgloD6gwZ7blfqc63kIGeyDtCRqc7J9IO0JqtRJcblooDtPL9S&#10;yLvbHVytduPh8WBOZ1lT4a+Fl/pKMu23E2a4AbMdchisWygCtjRp9ppkegh0ivEk3kpA3cuak7mJ&#10;XKytEPMMITk6Enc7F5EtnEgI9sTikCHLpZajuH49h3ZvF31hNTJSokfMXcJ6cVl9/R7Mtylho6CM&#10;g9pBbFRVUVmzWoBqJgukJBm1YAaHrHbSVZuImaqd6P0LWb9sIXIyC0RfmsOi2VLILZzFolm9NZeF&#10;0+ciu2AuRZn2omfn8uBsAY25R0Ug7MVOocBOIY15kQQ7G3PUWBFrjZ3sk1+N5LiZSEnKMNk8Bs+W&#10;d2RXfiIx8y0xhe+Jr/hIatUncuo/U9TwhfSc92QlvaU6+wOVqe/Iz/hAcKUATd1nclu+kpT7meCI&#10;92gqPWXrpsf4hn7GzPA5h5TforH/NXYWH7E2e4f+4ee4pr/48f2ea/e/c7z9I80CU/X1n2gU2Cmt&#10;+UBVyxcsDl/GIeAmzafEsmNfiH30DrZ7r2G+67pYdzfQkDklXnstf09uZMCkZmRWtJEl5ntCPNdY&#10;l+dorepi08xqZCTz2b2sBddDd0kLe037qW90HP8m9ssvFB16JsB9jSMO92nv/kpNwnuSlV5gNvMx&#10;c6ROY519l/NPvnLt6VfO3vxM60kBv9w3JPs9ID3sMblRT8nyu0Oi9yVSsp+SW/ueY1e+c+JajwBP&#10;D22XvtN47jv1Z75RL5Zb2/6Nho4ealq/Ulj5hYS49xw5dBtfx4fkxr4mN+YVRfEf8NZ4iofNSwqy&#10;uzjfli4qmYvHU8U0gQsnkjlRHymQY4N/uCkRMUeoqfbnbEcy3afEfU9ncb4zj4tdheLvfEpzgokI&#10;cyYsyA5fLzP8/Y4QGGpHSLgDAb69P158AB2VzWxevpQls2cjOX4sQ/8ZRL9+f/w4hO2/w9h+49ff&#10;+tF/wED+GjSMoSPGM3z4JEaMkBLGkGL431MZ9tckhv09keGDpzBs6FSG/6jJoudOZfTIaYwbP4fR&#10;o2YwZuQMRg6fxujhvY+dzMjBExgxaBSjB49ltMDNqMGjGTNI1D+jfmBn5cjJaIyfitcaSQHM9cIj&#10;wXSUV9BR3YzE4PFDGDZpCMOniJIcwkipoYydN5ypa0az4NBk5J3noShC/4GgWWi6jcfUawLhyZPJ&#10;KRxHTPpk3COWYBuxHVMRVvSCd3HIZyU7rOay3Gg+i0Q4n6+3mLkaC1koQrrMPmlklGWYs2sxwxfP&#10;YPCCaaIkGTRnMn9PH8ugmaMYsWQ8w2Sn8Pv8CUjMHPvjE54+YwYLQAjY9GJnoMBOL3h6oSMg0XeI&#10;KAGcXwcO4Pc//2DomDHMkJFluuxipi+azzTpWUxdPZeZRpuYd1QZSYudjFdbyTSNVSwWYWqW1S5G&#10;qW/nZ8OD/Gyizd8au5igsAbJLauZsnU1U7evZuQSsZNvlWO87HQmLpFk/IpZ9JeeyE+zR9Nn1jj6&#10;Th7Jr8NFuB8snssP7Pz33PqM+Ic+vdj5u7+47Q/+EIP5IIGC4QJyi7ZIsdVqJcpxysgF7WSolkCF&#10;8mz6my7lN/XF9FcUENHZIQL7Rvpuncfv62bSX4SGvzbMYtwOAR3NZczWWc5IEQoGrpjKHzNG8Yd4&#10;LwcIfPQT2Ph1wn/Y6dt7SFsvdAQYfxPL/02sy1/EwP/juzcmy5FQEQjRk+HnXuwoCngcEnDQF2DY&#10;JytgI27bMJ+f189huILQt6oMP22eIeAwSSBvJD8LOP0iANVHzP/nCUP4TWok/acOp9+4wQwQIaGf&#10;uPzrllli/mJeu2bxk8DZbybLGKYmyzQrJSaabmO8+lImHhRq117OLyLw/CzWTd+RYr7ief7AjghL&#10;fcTr6itA9duk4fSXncwQ8dqHKEszSVOWBWar2Hh4DUfC9DgSZYyOnxGqR3VYYqzKnwdU6Lf3AP1V&#10;dPlJdhW/blRiwHpFBq7ZzXSFA2w11GGfjw27nU1wDTfDI9QUo3B/9EO8ULI0Qdc/gE1mJozdvJaR&#10;K2QZvWQJQ5bJsUBXlZlHjJljYcUaJ1tGG1sz0f4oUwx0mWNgylIjOxbtOsz8VduQWriGlQcD2aUX&#10;xLZt+qzfqs3CpVuYP38p23dqoqZrz6q125i/cB0Llu5g8dJtyC3fyZr1B1m1ci9bNmuy3ySYtZtU&#10;WS+3lSUL5NmprEFYcRTOFV7IKMixcNY0NsnMR2GNNOq7VrFiwUxWySzE2MEOr7wCLNOy8S0qJbS8&#10;nLCqKrxKq/AsqSS0upbomlo8s8TtBXnknjxG7vEmYmtLsMz0wFisU23rPbj5HsQnSJ2YeF3SU/Up&#10;yDKluvCICNdunDshYHM+h3vXK3h4q5HH99q4ea2aByKAPbxVw40ruVy5kMSZcwkUiPsmtoSQdTKW&#10;nPYE8joSKTiVTN6pFAo6UshuTyJRNOiQ+mgCasIIrIsktDlG/J1ARFMBYW01RIvwVnTxLMXnTpJ3&#10;5gS53edIPNOFS3059lmR6Ida4pxkTdGxSOLLvfAVA3pkqUBS4hGsIg8TW+VLYL47bqkOhKQ7c9hL&#10;i6PxR3CJNsHYWxPHiN5PZjSwDjNFyUYTjaNGqLsZssdam4NHjdluehBVFyNWqmxhnsycH5hZOn8K&#10;G5dPZ9+GuahsnY++igjrvWeYU1rCEW05bA2WYyn2VUVx2/rV89goL4KI6HmblsxCe8d6tLes4dCG&#10;lexfs5R9y6XR2rqJ7Nh0yjNLqcwuFs06hfdXo/lwM4SHFwO41+3K8wv2PDznxqPzvpw9V0VT+0lq&#10;a0pIiw4hMyRAhNVA8iKDRTBopOzKbdIbm0VoNiTOZC2Wm1eKcO9IjJ8nfq5BqMqZUmqxlmxDGUL3&#10;LyBQeQFpRqtJMFjNmXBFGgL2Eme3nSTbNZQ7reJT2a98iJPmXY0V706n8K45mPdlqpzNlSLCdiN7&#10;ZKeiIT9XvK6lSI0fzsFNi3580X/jzBEoiR6qJPr7BtE/VkoOR05yGPIzh6MmBqc54wexa8lY9iwa&#10;hZLMOFTkJqO+ejqKSydiJPrHEeWFIugtwMNgEUf15uNtJIOX3lLsxXP20Z+Pn+FM7FTE/RSmsX/5&#10;KA6sGIHikiGskPyHNTOH4rh/NiEWS7BXm4eneJy/6HuW2yZyeMMkdsuMYtywgT8OYfvxyc7vvzB8&#10;0B9MEX1TbtoQdOXHYrdnIt7q0wgynMdhleUcUVtEgJE0iU4rCDq8iMNbJnF48yQU5CayX3EH2vqG&#10;WFiYoaWjwyGV3Vge1kN163IBpSVobp6Hmuh3qutnYrR7EU1JGiKEG9AhgniHQGdbugYNiSrUxO4R&#10;kNpEdayy2Aay+PzkDD1v7grsPOLr63t8enT2xxfPT5Rns2vnMjystNh0aB1W4U74pMbgGB9HXGEe&#10;nW2pPD1dyrMrHTy52MmT4yLAdybx5VIMT7qyBKqiuNAUQl5YL0KCqBP7UoTLEWIcjQVMTMgNdaAm&#10;W+yvOfm0tdaJ7aoLn6hWDE2CcLH1wMYtXOx/zZgWnUDRMA51DQ8MNcJwMLTC5MAhjA7sx9XHi8go&#10;N4oi95IbsY2GHDWK43eLy+upTdxCmvd2bNQV0N69B619ShiIYG+4X43DYmqmoYOpKGMxLz1lNTT3&#10;qmChqYmDvgauhocEyHQFePXJCTahJd2KljQDsf40qI9XoSVFXaxXLY6laXIs9RCNSWqcyTnE9VJN&#10;zuYb0J4pEJRtTHeeOacyTTiWrC5Kg6ooVSojVXlzq5Z3d05wo9adh8d86UgzI8FsEwdlpHBVWkSr&#10;6ItOymtw3yhJi9sGOiIOcCpSmzPpgRyLD6I1KYb27FRunGyju7aS+oxE8qOCBMzcaMiKp7WuHjuN&#10;CA6sVOLA6r3skN7OzsU7MVUSfd7BijA3a3wdzLDV1ePgbjV2iTHMSEOV9lZvcmv82XlkH1pWe+hu&#10;CKeh2YvWMxa0njampd2QxhO6VDbvp7xRhdI6NYqq1CksVSMzZy9dJ/zEtlDCIwHhxhxXgR3f/z92&#10;csMIdTYS63Y3Fmqb2SEnx5QxUsyYJovkoXgOCiActntGcOYHUpoFMI59JqP1M5nNAjttAgJneqju&#10;+EpB7Rcqjn+lrusbbWcFHAR0jpd/xav3ZDvSjwQsnrN27hPUBXDUlZ+huleAR/upAPRbSo6/5/Lj&#10;rzx+18O9Z9+4evsb5y5/49TZL7Sd/EJJ3ns8He/hpH8dj4C7dFz5zLnzX2msekdN3luSvR/io30J&#10;J8VurLacx3j7VazV72K86yYGuy8RaHcf3wOXcNW5gofefRx1bmOheoXdi1uQnVrOpEnFzJVtwSPk&#10;EbkFn8jL+0Rk5Csy8t9w+4mAV91H0mye4mnYRVrdc049+sz1V9+4/uwrl+59oaPjEymB90hPekF+&#10;3huBkTckHn1EqPd9Uste03ilh/YbAjpXe2i5IIBztufHeqoXVS2wU3Gyh3KxvjLEssPD3uOk9wIt&#10;mevsHNvBpuE16Mk2Emv1Eh+tl+huuU1iQjVnjsVz7lgs3W3xnG2NFpdjOF7hS3SIHoEBWoRFGFFV&#10;6c2Ztgi6T/Qe5hbLhZPxYhrHWfHYggRXvJ0N8XE1xNtFn6NOurg6aeNksx8nkdmOiGyoobQW+TWL&#10;WCIzm4UiX0+ZNo1R4ycxYaoUk6bNYPSEyQwbM47RE6cybb40M6RXMHPJKmYJuM9ftBbphWtZIbOG&#10;tStWsU6gff06eVasXPGjVq8S+WXFCpYvX8HK3unSZcgtlkFmzgKkZ85n8ayFzJ8+j0UzBNhnL0Bm&#10;5gJkZy1g6cx5LBXXbZw7H3XpxbjIS5Nvs4ITmZqcq03ifEMjEkMmDKa3hk0W0Jk+jJEzhjFq/nDG&#10;rhzHWKXpDDq8mEGWcgw5soxBYoAZoTUHSWsBGO9VzHRbyXTztUw128wsZxUm2+5gvOEyph2Yw+yD&#10;c5mhPp/ph+YjpTqX2Xtms0RxIfNEUJfaupAh0lL8M28qf8+ZxF8zxzNo1ngGzxFqk5VixIrp/CEz&#10;hZ9mjeUnEXh7Dwfr/cSkz8D/Pr3pBU/fv/+gr4DErwI9fQWCfv2jP38O+ofR40YiNWMyEyTHM3Xm&#10;NCZOn8yMLTJIGW1mjrMqcu46jFNazlyjLSx22s3MwxuYuG0FfTWVRNDfx8D92xi9fQVj1ssyQUBn&#10;nNIaxmisZ6rxTgGl3Uw23sw43Q1MMlRgooUWE718mOrkgZSJM1KHLJmkbMyQ7Wr0kV3GT1PG/Iey&#10;v/7DzkCBn0EThzFCcgQL109lq+UKVCIUWO65QQBgHn139K7vJfQXA/ofO5fyi85O+h1czx9b5vCX&#10;wM7QTbMZvnkO47bPZY4IT1IHZRgqMPHb8sn0F9AYIJDRvxc7on58Z0cg9leBnd9G/M3vYh3+Lgbu&#10;33s/cZk9ip+2z+C3XuQozmacznwWWsuyzEBWDJIHCcs1xDp0NZouC1F1kGaj6SJG7phN3w3TkVg9&#10;FYllE5GYP1pAZKhAiQCdmG+fqcMYMG8cf0wXz2PCUFHDGThtJMPF+z1KS5b+IqwMEq9rmL4045Wk&#10;xXpUYJThFoYL+Pwl4DJITYbft86iTy92ekE2dsh/2JkoljF+qMCOwJQAT7954/lz5yL6iZDQX6yH&#10;/goL+F2A7Pe9axkqwukAowOMUt3KRks1DCIcsUh0wz7ZG4dYO2wijmAWaMuRQEesfEzJy/GirjKa&#10;xvIErp6t5GRjCpcv1HO8LZ2a6lhqmsuoPFFGTlMiyXlHKStPpKkmjxONhZw9Wcu51myayo9SXuhE&#10;WbEjJQ0xVJ6to+x8K0kncwgVf/tWhRJcH09YbRyB5TGEVaaRVJ9PeEUsHkUBBJSHEl6ehFdRBB6F&#10;Ybjm+nC0MADXAn/cCwNxyffDLstDXO+LW56fuC6UqLo0mm62EHksCn1/bTzSbQkpdiek1IvACm+8&#10;S9zxLfch/lgBuec7yenupPhiFzVXzlJ3uUvUWVqvXaDl+nnqrnRRcu4EGe2NlFzopFQEodCmIkzz&#10;AjHN9edIvg9+1aF4VwQSUuVPQr2/WB+BVLVHcfpCDpeuVXHrVguPHnTy+NE5Hj/u5sbtVh7cP8Wz&#10;J+Ly/Vau36ziWFc88WIwTW+Op+taM9fvn+bcjSbyWmJJrAyg7Hgizd2F5BxPwT7bnYCKUBovVnDq&#10;Rh3JjYmEVafgV5lCZFUimS0p+JcF413kT1JdFGn1kfjkuuKV64Z1ojUplT60daVS2RpGUqkrhQ3+&#10;pBS5Ep/vSJK4LabCj2Bx/8RiVxxCDQjPdCQqx5Gj0cYCQLb4x5sRneeOvrcxRv6WmIvtSNnJELMo&#10;Z9Q8jHFIc2OzjgJLVopGKyMpAvZE3A5Oxlxhwo/y1piKuwjFRzWmk2AzhzSnuSQ6zkNn3yzWLp/N&#10;+rULWS1637oF0zDdu1KE7xXivqvw0lpFoOFq4mz2iiCYQ1N+KQluQZzMDKAxzZqyKF2acx3oqPPn&#10;WIk1DzsteXPVm+udmXSfqhHQvMD1iy0kmGzloQhzb7rTeHm5kepb94irb6UuzYJcxw24b5UlVPEI&#10;dQJ7na1+hBs6UWuzgdIjK9FfNgm9pVMIPiD741C29pA9NPqsI1B7FukO8iQYzeFd0a/86yvB/9xF&#10;He3D/3H5if/5/URH5AD0Nk5j21yxLnZJY6u5n8QYEbatg1GfvhH77TvZu2CGwM5kTHdNx3CLJPuW&#10;jGP3kpForhkhAPQnRuv/wl3xH1z3DCPKcAIJVtPIdJlJY8w6aiI2cKX6MBdKNbhcdojnp5x40HaE&#10;d1dC+XQtio9XA3jcdphz6XKcCJvKtezFtEfPJ1xXEtPNQ+mImcC1zGG0+/9DufmfZGj2I1f7F5rt&#10;+1Bs+iszxgz8v2dj6wVPX8YM/ZNpol+ulBpKtO5AukJ+pcrhVzJM+hFqNIOIwxNpDx3GhaSJnIie&#10;h6vaGJKsp1LqPp3y4LUivG+hWoTuruZQrh6P5m5nFudrXWnL1qY+cR+Z3vLkB2why3sjF0sNuFNv&#10;zY0qYy6X6nOhWJuODCW8vdYSVatPQ4W+wG4un592C+g8/PGF9t4vyn96com3Nxs5UV2EitJqCpJC&#10;sTa3QE8gyyM+HMuQKGJyMzlXF83zoiBeFIfwrDiBp/nBfCg25dNJC95eLODh2So6Cz3J9NLmcnOe&#10;wE4IMd4WJHi5EOVqRba/A63F8VQUltBUEk6r6DEBHqI/mLnj7+BMbJgbMXXthNR2E2ITTG2UK9lH&#10;XbExOiT6aAbVInCEhHvSUBVIV501NZnGRLvvJCNGBz8nZVLFOiiIUMHs4D4O7NqH8pbdqO1QRGXb&#10;HtR2KqO2SwX1PWoob90n/lZh/w4ljA8ewE77AN7mWoQ66JDgaUBBuAWNqVacLnClIUmfk1lGnM63&#10;4kS6FnXx+6mJUeJhdyKXq9zpFtC52+jN3XqBmAY37rWmc7EqjvYMfTrSdamPFqBIV+H7k94fYz3O&#10;TYGdO3WOXMi3w0VtqQD5ZMJcBJrOneFE+3lOn77IzY4qMS54cO1Ckti3QmhIdqArJ5SmIB9ao3zo&#10;KhXrNr+AipJ6fC3txPosJDs2lsyAGGQny7BwgghyE0WQnLKIDfNWoCS/XQB5D7vX7WL9ko0smyWL&#10;3CwZ9m2RpyzXnIJSZ7YYbmeH9lqKk22pa3GnodOY2nY9qtu0qGnToKh+HwWi8qqVySrfT0KBIhFZ&#10;CnR1BPH0cilPLpRQn+3IySo/7p3NE1VAfU4IQQ56HDXag/mBDWySkWHyGEnmzJBlgVoU6v53yDr5&#10;lZz2r0SUf8Em/B36R1+j6/gac89XRGV9obDxG5XHBHZiPpAvAnmNw1tO5H2h89h3HM2eobbtOTtW&#10;PmWd3H30NV+z3/Ax2Wc+c+3pf7+pc+XBN248+cb9Fz3cEti5fK+HS3e+c07goOvKN85c6iEt/CVG&#10;ilfxDnlIffsHOk5/orzoJbVF74j1uk+c32MSI8V8U9/hoH4DBZk2Nq+qwzfsIbkJH3HXvsrejdVs&#10;WFsqAnYeK1cXsWZDBdJrapixpAy5Vc3s3N2JlHQzf0nW8/fkOsbPbEVN7jxRMU84dfMz7Xc+0PX4&#10;I9defeHmy6903fr041C2C9cFyMpekV/9RkDvM411H8jNe0FT9xdO3frGCQGdpovfaDzfQ2P3NwGd&#10;Hqo6v1Hb+VWMr1+paP1KbtkXIsLf4qD9Egv55+jNvMueYWeZ27eIoX3CGNEvkqVzT7B3/XkyMssF&#10;duIEdHpPJ50osBPF+eNxtFX6ER2qRaCvOpFRhlRWeIr7/Yedc8djRcVw/qR4nMBOXpQ9HlYHcTZT&#10;wdZYCXtTJZyOKOPce9ppgR17871oqKxDcfcKFHYsQ3HfGrZsW4XsajnmySxm+rz5DBs9jn+GDWPI&#10;qNGMEeCRnLdEYGcNC5dvYcXqraxfs4ktGzazUV4gZ5nYnmWXMHvWbKQkpzNNUoB6+swftVDMS3r+&#10;QpYvWcaaZUtZt2I5W+XXsF6AaK3sUpYvXIScwNTqxUtZuWgJy+YsYoVA0YqZs1GcPQOn5VJkGi2k&#10;Ncues3XVvZ/sDGLopMEMnyJq6hBGSAnwzBnOaLkxjNkrxTABnJHiAUN05jJIfSYjD85gmoXQlfcK&#10;pBzkGGsgxzjDdUja7mWs6UbG6Mowbf8spHZLMl1tFjN60bNrGnMVpjFvywyBnQVM37mYoctmMkh6&#10;GoMWTmXIIlHzJjFk7kRGLpVi5MqZ/Ck9+cchTb9MGPbjkLBe3PQi52cxGPXWj78HDeTXQX/y698D&#10;+WfESMaMHcu8BXOYKjWRmfNmM2OuUOesaczZuZyZh9YwS0ueOXobmKG8kkWaG1jntg9ZgzWsO7ga&#10;RUcDVHwt2eakhrzFRlYZr2GN3Rbknfaw3F6VmboHmW1hzBJrM+QcrVjpc5QFXu7M9PBF0skLKVNn&#10;ZmnaMF/DmgUalozcuYe+86bzy5A/f3yP6Nd/BvCHeB3/jOv9JG0oS9dOQsdqMd5xmzD0W8kGvZkc&#10;sZlIfvxgsqJHcdRnFYZBGmj47mWL5XzW6c5EXncOsmpzGC0vxWC5qfyzcioDRDj5deFYBkwdwYDx&#10;Q+g3dhD9BEB+E4D9AZ5Rf/H7/xc7ovpJDefXTeK5KS9AQn4qvyjM4hfV+fyybgZ9tghkKaziV4Gr&#10;X8Uy+i6T5M8t85iusozFBmtZabmF9Q472emgwHaL7WwyFRuwnthoNVeySnUZ0luFtjfNY72CNAc1&#10;5fEL2E9+9mHiEvRISDairtaHyiqvH9+v6OiMJ7nEAdckPewT9XFJMcIvzxLfPAtCi2yILrMjusSK&#10;gHRxW/Be7Hy24RWwk6QYZYpy9CjJ1aam2JiqgsNkpGmTkGFEcKEHRwUMjuYEkVBVQGZDOemNpSJU&#10;V5DVXEpKRR6pxVmk5IZRL0DTUhdHc00sXScLONtZSmVNHFkCHrmVceTXp1ByPJfM+ijyKsPILfYj&#10;v9CNuipXOlqCOdGWTH7ZUUqrPamoD6S0NZUUAZGIwliSa3IIKA3CXTwmpjmL0q4myrvqyT1dQuGZ&#10;atJOFhLUGIubCPquIrh7locR0pBE1LEsvKpjsC8MwqEoXNwWL8ARhEmmN5Yi9NpmeAsABWCW5sqO&#10;AC2U/QVMc704WuyNs3jtTqJs8tzE1IcIgZakU8eJ6zhOxpl2Gq50c/LWZVqudnPi+iVaBH4aLpym&#10;squBU9eOce7OWa49vMGNR9c5frmFoPIIbHLcyG5NovtaLZduNIppFe3duRzvSuPU2Uxu32nlxfNr&#10;vHl1h5cvrnFL/N3RXfoDPfcfifndO8656xU0n8kgvT6G4uN5XLjVJhDUydnrDZS1p5DfGkvVqUwx&#10;CBRS2JGCT5kvkbXhNF8so10sL1Gs/9DyQILE9WmNERS0xZPTHCHe11BSm8JJqA0mXEAvtsJXoM+T&#10;tGp/mk8nU3silqLGIDHwR5NX70uqaPJlYv6pDZGEF7pT0BRGUIYtiWXexIv15y2gFFXgiZeYxhSK&#10;9Zzkil2cG85pvugF2eGY4Yt+qC0BxUGoOWszd+kcJKdPYMH8qSyVmc5y0dPkZKahIWAfYL4IK5UZ&#10;mCtOx2jnVEx2TWbv8onILZjK2lXzkZ0xkfULpLBUWkWAgTyemstxUlmMg+J8HMRgkhOegfF+PdbM&#10;nsZumV4gTEdR7ItZQTu41bCNc7nLOJE6l9b0VRzP3syFRmvOlKjQnrON8qNTKLUbRGPgNB52iG38&#10;7mPSj50hx1WDDOMVmC6fQth2BXKDvSjN8sdDwUyE/yVU2i7FZNUUlBeMx1FhrkDHPEod13AqVJb7&#10;deNoCJamPnIzLwqH87FsD++vNvOqKYjXIhy9qLAjUWMrWYpi3zhYRpd9HbcKznC5toNrldVUWu+j&#10;2kCaHMPhFLgMoCN5pJjXYKz3jSRMZxzHIqdQ4TuGQrfhtEVMoj5QkmMxCzkWK0N70nKule2ns0Ad&#10;J61pYp2N5/CeifiZLOJi4XZuV27keukqrhYs5XbNFu7WbuJ22XRu5k2gO3ESRa4CX1uGkmY1lkKX&#10;SWRZjyfDaiKb5v7Dkgl/Ij/tH1ZP+4vxw/76f7Ez4LdfGPHPH0wSfXPNjGEi3IxEa/UoDi4fhdqy&#10;0WxZPIIo85nkOM8gz3UO2c5z8Dg0lhKfKXSlzOBG3kxuFc7nVpkAWtFmEZ63crHcgu4iAwqDdmMr&#10;+riV2DZc1KeT5rKAB03m3Gu24V6jJXcaLKlIEOD+/5H11+FVXO3DxxvqQqFFikNxd/fgLiFY0CAR&#10;SAgWCJYECyGeEHd3d3d3NxJci5a2WJ/f+37PvXef33mv65w/7mtmz57ZmVkzs9b9yRoxO0a11H0J&#10;DooX0xrx4UEyn180858/H/M/f78Q8DxVPpHrL8U5lxWP3oHVNMuwIDCFYv880qyT8DvqSoS/JNcx&#10;fjxvLOB5Ry1P6it5eaeVPwqd+LvcmFc1QdTEXKY9To9Lm6dhr78Tq1OaHNqxgVWTR3Ny4yJu6Wzn&#10;psYKjPcfkyTRGZtLDpxV0+bo7uOCWl3OHDvCzfgU3LNL8bp+g2Bbc6xNzQhwNKEky5mCZAduGK4l&#10;UurugjhDAqwFctLO3jJej872eexeO5fdawQQq+axfdVidq5bzW5pQ/cq3kG1fTeHdu5XxoFtezi4&#10;fS+a23ZzYv9uTHQ2cMNgPU4XNwkYdhDrtJu88OOSvAXRnHyZZ1mGPM04S4GPJtle+8j23ssd+a49&#10;xYLbsh4tyedpLAygoamcppY6KnMTKfTTU/bupDtvJ8tzH38/zOH9w3Lu5NhwJ+uCIOkc1pozOLpu&#10;AoE+FjS2PCS/5gGlVY9orrlPVfldqivvkVFRSmi+L8WFEeR6e5N10YCSEH9yQiOIFuBY7jtISpDU&#10;ewmpZIekYbBDn42zl6O5ZjO6W3bIcAvqi9awbclaVkybx5LJ0yVmsFISO12NlRQkHifAXZNNepI4&#10;7ltIiCSyyVnnSC7RJKFoJ0lF24kv2CZ1oDqJuepEpG0hMGErXlHquIerUVdlz/PWeJ40RpMddoGy&#10;VIFfTRgPqiPIVLxc8pIO146qcXzXcpbPnMnIwQrszEJV2wOTpJcEFnzgpNNLVI/dZYZmOwt1Oll3&#10;vJO9J9rQ1bvLbsHF2rWVuPm9olCS9xKBT1nan5SG/cmhJXeY2/MxUwc+Ye2y39HafV/q3tc0C3Iq&#10;Wj5Sd/czTYKbloeK+Bc/Tfc/U9/5D/UdAp72/1DT8g9R/n9wUqMZs5v3iEl8RWLCW9KS3uDv/Igg&#10;z5ekZf5JVo4gw/Z39NalY2JUQkH+e9wtOzh9KI/jBzPZtjkS1dVRzFgVw8w1sZK/xDB3WSyjpwcy&#10;cLIvA6cG0GtqiEQsXScm8uvEdObOKUZ1YS77japIuv03zS8/0i7QaX72geYnMv74EwXlf5Jd9Cc1&#10;7Qr4fFa+Byi76gOFrR/Ja/5EWu0nGQp2Gj+TLeDJqP2HtKp/SCz+pHxgg2fU31g7/sll3dcYbnzF&#10;iem/oz/6MSt/rWRgNy96/niVn340pdfPbiyYn0J4eKJAWwBT6CrhIthxpqHIleJUC1wcDmBrsxcX&#10;l8OkJptRI9Prit2UPTpNZb7KUCwb5XQac6PdXD6tgM52JXSuXtyHuekBLK4fxsL0IKd01Ni1azVb&#10;t69k4+YlrFyjyqzFC5k2fz7T5y9i8PDR/DpwEP0GD2HkxClMmruYmarrWLBKjWUSazeosX7jZtat&#10;WyfAXMD8uXOZPHkqEyZMYsrkaUyaOI3p02Yxe+YcFs1bqMTNlo1yHqivQXO/Oju3rWf75pVsXr2U&#10;1QKgFQsEQvMETVOmM3/CFOaOmYjq6ElsHDsJU9XJRJ1bTmWEGSq9h/fg1xE9BDo96D+2JwPGS0zq&#10;xdBFAxi3cySzDSax+8p4jl8fzKVrv3DlejduefTDPWQsjv6jOGkzlQM3V3PUYS9adls4YD6LnUYj&#10;2GQwlHUGw1luMJapW0cwZ+cYZmwezxT1GUzYPp9+y6bQSxIDxdPXes8aRa9JQ+k1cQh9po+g94wR&#10;clAN4msFdhT/1Vdg55ef/r2ETULRu6Pozfla0asj8X2vn+nZtzejxoxg2szJTJg6ngEjBtKtdze6&#10;9uxKj1F9GLF8FJO3TmHc1qmMXD+ZeZqL2HN5JZqmy9l9cgVbLx1i07XjLJWdPEt/PdOPr2Wq/ipG&#10;7VnAgDVT6S+JTK/RQ+g9cjDjli1l1iFN5p05ybA9exiqtoVJO/cxefs+Fmjqo6pzmknbt/OrrMt3&#10;fQUc0mh+16MrP8l29BDs9Bneh6mqw1itMwuN66vZcHGFlPUUBqwdw/jdMxi9cxajts1h5O4lTNJc&#10;woTdcxmhNo1R6tOZtXce+8y3c0ZgYOCujYEcvCecD3PSXYeLvkcx8dXBxE8bE5/DnHPfyxn77Ry/&#10;sYljpmvRO7uc4xKXTJZLZbCD3Ch9cmKPkxSmS0HqBZKTzpEQb0RGhinRWVdwFIiYRpzjTPhFzkRe&#10;44wIWd9Tj9Pex7gebIRtxHkcok5hH3kMqyAtTJx3c+bmZo5dXImRyWoiPTWpSD1LdtRxyhLP0V5m&#10;S0P+De5U3iI71Rh7Hy2sg05iFmokCeVpbsrfsouWhDPJBPdEY2U4Rp/FTfDjFngM92ADoqLPkCbL&#10;1hRbUFlkQW2FHRWV9kSlXiUw3hjPFCtJiN3xTZdEWBLjiBJfshriyaiPJ6E6hLiKQOIqQ4mtiSW6&#10;NpHgynD8ygPxKw0QiMTgXxqGZ1EEPqXScBcnChYysckKxizFC+vMUMySfTFP9cM47hZmgqTrqa6Y&#10;Z3hwId6KywnOOGSFynLxWAiUTsdacirWAtMkB+wyfeQ7f7wKE0hsqCGyqhirFG/BhBl2gi6PnAiC&#10;ixOIqEjBKz8K58xobsR6cTHcWRDjgXOGF4nVCYSXROCZ48uFyOscdDvJMQ8ps1hbfNMcCc10o7Ah&#10;Dv9cFwkPSXAjcEyNwDktmqiyIipvt9D6+A4lrQ0UNdWSWVtCbmO5lE0GBS1ZlN8uou5OFc33qogu&#10;icQt0wWL+KukVfhQ15pI2+106luTqWqMorYpmta2VB49quLlq05ev7lH2/1Sois8ya4JpeNePs13&#10;UmRaJi13ErjdFkyplHO2lHndnUJa7hdT3ZFBVm04GVWh5NfFUNaSRHJVCP4FnoSX+lHUnCzYScdf&#10;kiXvdHvCij2IKfUhozpMAONBVoU3sUUeJFf4E5LvQoQAKKrAlQyBjuLlwWV1oZTU+lPZEEROmSup&#10;UrlnVAQTV+RDcJaDJATuBGdaE53nJOGCTZipwNZRjrlr+CRZCbStcBUUeUWZYuVxDK/Ya9hGWwmu&#10;XLnofBbVlbOYN2+CVNbjWbRgomBnAgtl/ITmbIwOTMX0yEzO7Z+M4Y4xnN46ku0Lh7FU6rvlS6cx&#10;R5C0bPIoDHcuwuvsMm4dnYvNoVlclnrAQmsl4faWmO1Zge6C3zBYPJ6rG1ejP3c4hd4mlIWcpzZi&#10;kyRzEygKmEWu12iynPsQZa1BgOlGIs23UeizjurACbxoiSe1/R4++WUEXl9PwMkZ6C0dza1za6nM&#10;vkxzyUWCbxpRYr+MrKvz8dObhZP2XDz0l+J8TJVMe3UKXbdxbccE/A0X4mGwmKeR3/I/9ir8zzUV&#10;Pt/8gf9j9iX/10aFTv9vib74A2Fnu2Kx7Qu2Tvsao9VfsX78D4zq/RPbp37Prunfc3RDd0x3dRVA&#10;dGP9tB7MHd4NS92hzBZ0GGzqRabVQLJsBlPlM4kyHwGdxyTZ3iXczz3JrBE9WTVpMJtnDufw2olU&#10;hm3jUc42XpXt4W3FNj427+afjn18bpnL+9LfeJY6gnKvYVze3ZdQ4xGkWk0i3XomkZenC1gGMXFw&#10;TyYN6cmwvv//2OmnuIyt788sG9MH9WkD2DlnELvmDVYO9TeOxtVwCun280i3m0OCxTTcT42iyHMq&#10;D+Ln8TpnCX9WbObP2kO8LNlPZ9I2OtKO0RSvg+flTexYMokdqpPYqToRu1Oq/F5myuOCCzwtOEtn&#10;rjHZebFEpptwM2YFi8wncFDWOazoJK9/L1f27Hx885DPMvzwop0/7xVRnh2LnuZifK/tQnvVKC4f&#10;3orHOW0CLqqRGulAZVIsj6ODeZrgRYck2/cCffgr7SJ/VRjzuiaQxiRz8gJPYXlkOQ7H1bl1Zh/e&#10;TrbsW7eVE+oCCoH3ebVlWFwQyHjbY2VyjstnL3P6hLQTl2+wT01N2iFfrsVk4GbvqrwE7qaeBpcP&#10;qmOquxObywaSYJ7E3eIUHlZnCJTzJ9TdmCifG0Q4XeOc1m60t21GT2MD+rvXcGDrOgwOH+LIQS0O&#10;7Rbk7NjH/q17JHZxQImfvVzU2YnFiY3Yndko261GlM02UlwFU2HHle8OyfA/RY7nHiV00l00SHLY&#10;JnBU52lbGu05nrTHnqAhQouKgEM0hWlT4beHHFd1in33UOSjQZaMZ3lp8Nf9DP6+X0Rnjh0Psi/S&#10;HH2B4POL0V47g/BQd2qa75Ne1ExURgkJ+U143XLjzIE1OAQZ4Zdhjl+QDQ7njHA4dQKfK1cJvXGB&#10;XLfzxF7eRsjxNeQEXaOtoZwgW2v2rN2A5uZVnNfZwYF1a9giieK2+QvYMHMGSyaMZ9WMSayeOYlj&#10;+5ZQlnGCyIC9qOku5/DxFZREnpO2+zhp5YckYdYgvlCd2LwtRGVvIil/G1GZOwlJ3kFQ0nYC4rbR&#10;XHtLiZ1HdeFkhZ8XiCiwE6IET2aINdbnD3BJZyMGGstZPGUSowaPYOzIaczWceJw8guOpb5DL+Uv&#10;ad/+wib9b5zyPkm7+UnasE9EV36UkHFJ3CPSPpAh0Cmt+4eKpn+orv0fNNbc5beuj+jR9T7qW5+i&#10;f/aetEvvlTCov/eJtiefBQz/0CbR+ugfmh98pvH+v/ipFwhVyTT/2nc4CWiO7GnEykvAWfEXxTV/&#10;Ky8fC3Z6irfzU8JCXpAU+5Zov5cUlP1N0+1/yMr/G/+QV3gJiNyN6tBbGcq6Ba6sXuzGuhUBrFkZ&#10;xuJVkcxeGsjcVcFMW+rD6AXe/DY7hAEzw5m2IoH5qyJYuyuBRZsFSWersC59S7kg57aAp+nRJ8Hv&#10;32SV/kllx0dqBDoFNR/Iq/soqPlIer0MBTiKx2/nC3ZyZVwJncrPpEl5xWZ+JCDmPS6ef3Lt/GvO&#10;b3uOwewXHBj2gI19Wpj1czojulkz9JdrDOxhSs8ejoye4IFfZAg1hQrAuNNQ4kWtgKa+WIGdm7jd&#10;0sJJwt31CDkZVjSWedNQqggv5ZPbWqRtVvTsxLid4qbgxuzCHm5c3MP1C7u5cm4nV8/t4JoMr5zZ&#10;hp7WejQ1N7Bt23I2qS1mgaqiR2cioyZOYPTESfQdNJie/frRR8CjuKxt3KTpTJ4+j5nzlzJ/sRxL&#10;ikvX1ixn7caVLF2+hCVLFwnW5gkg5zFr1hxmzZzNfDnml6ouY83yVWxas45tWzeisWsze/ZuZvvW&#10;1WxXX8WOLSvYtHohq1XnsXrBHJZMm8qCSZNZKGhaKrFx0jS0p03GSW0S2WazUfl12M/0HfEz/Uf/&#10;zMDxPRg0oQeDJ/Vg3OK+LN/9GxqnR2FiOZgbVr0EOl25dqMbdm6CneBxWHuP5pj1NPaYr2aX7V62&#10;SlK9w2Q6W04NY4nWEJYdHYHq0dHM3DWKqRuGMUN9PFN3zmbinoUMWTudfosm8Ov8cfw8eSg/DetL&#10;1/496TqgFz8M6813w3vzzfBf+ea33v/ea9L7Z77r2Z3vFcNe3f4d79VdAPELfQb9yoBBfRg4pB89&#10;+/ei79DBDJONnT53BfM2bmXuDjXmaKyRvz+PaZsmM02wM3nDTBYeWMzqo2vROLmXdUe3o3pwHYsO&#10;rmLatgVMUpvDlO0LmKO5ggX7lrJCbxNrjm/jqI0BDtGuOEX7YhfijU2wF44RQbjFhuGXEkNwehyh&#10;WTGEZIbjGOfEJd/znHbcw2kbdYwsNmFqtRkzi40Eum4nTirXovjjVKULNEJ18HDaRIjPHlLjTpEY&#10;q0942EHCI47gFXEcy0gjzoec4UTAafQlTgWdwcDvFJoWe9hprC7I3MEZJ00uuh2S0OSCAh7Wauhf&#10;lUbjkiRKZ5ZzVOL8lfW4OG6Xk/8QSaFHSYnQIzfRkNyUs2QkniYiQh+3oCNY+ulh5GvAUY+jnPA6&#10;hn2sKdaRlzALNMQ+4gKeCab4pZkRlHWDwMxrBAiQApIv4BVjiEPoCVzCThGdakpWgTWx6deJyTIn&#10;ucSZyHw7squ9SK3wILTQWRJ8NwLl5AwsdSdIkuqASl/85ET0k6Q2oNwP71JffMv88ZChU7EXt4oE&#10;HZLQ3pQE9VKqLeeTbTCUxPRcsh2X0py4mOqMRV4IN3ICuZjiyvkUZ65keHI10xObvEAccv2xzQ3A&#10;Ki+Aq1me8p0blzPduZblhU1uCC6FUVhk+OFaGC0ISsRD4GOb5SPAccMiyRH//ECymvPJayujsKMK&#10;v4IgvPN9uJloy5UoxaVVLlgnOeFfGIRloj3BhT6kVEeRKKgyi7TgjI8pRv5XORtwGaOAK9xKuUV8&#10;uST4eT5EFgURWxqCd7Y3lyPtMAo0F9SaYRx0g9A8f8FJomAtgrhyAVm2E9cijbGMuiLl7yTJuwtx&#10;8rdKmwVEee5E5HsSKOBxEox55YQJXtLlu1oaH3SSVVdOUWMNhY1VFDZVUdJeTUVHJfUPailtz6Oq&#10;o4j4qnBZJ3dZ3kYq4lCqBDtNtzNobE+Vxj2OhrZkOu/m8fxZI29e3+HN2we0PywhtcaHnPpQmu7m&#10;0HovW7CTS2VLDIW1weRX+lPVkkrLvWJuPyyn/k4u5a0pSuSUtyRT15FFaUsipQKqgsZ4qjuzqZZ5&#10;gvMVx4oHmQ2RUpah8l0c+fUxVAq2SpsTqWxPI10Am1YZLMdWmPy9WKqaY6hrS6TxdiIt7fHUNUdK&#10;RFBUG0BWTRAJuTfJSDGiNPOsNOw7SPXcSMC1eZhrTyHw2jrMJOnbt2EuS6YOY/qYYQzt04NNW9bi&#10;HG2HX5YrV73PsWTNLOYIbmbPHMOsGWOYKTF72ki0t8/iyNYpHN06kUNrR3F291iObR7JhtlDWDxz&#10;NCtXTmP6qEGoThwmieR8zA/Nx3TPdGnUJnFGTWCzby6xFtpc3zqVrCuLsVIfgeWWEeQbzee281Wq&#10;QjxoCtfnVel+fi8+ztO8Xbwo2ozHBTV8Lm6h2P807anHeVZ2iNtyHgVV1eNbUEj4eTWcNaZzeuNU&#10;jLUWYXb+HM52zrgZTiLPbBh3vCaRYTpOwDOOVNMZZN+cTJHtWDpClvM0U0eS8CvE2C/necJPfI74&#10;gX98u0rIuNe3fPD6gttRP3JDezhLxvZEZ3V/TqsPxvjQKLxNpzNh4E/YG0zjxv5BuJ/5hfqoAaRa&#10;98Pz9DC2z+vL1QP9WTGtn7LHJPTCSDJt+1DgMogij5HkuAyjMnAGz2Vb547tzYJRfVk3ZQjbFgwR&#10;6C1T9p50JC6hPW4eT3KX8KJ0Fb9nD+FuVF+aAwaTbjWWC9sGYaM9EF/DMbgem4rX6bksnTqYQdKG&#10;DP5V2sCeP9G3x0/89OO3yheK/vDt1/T75V/sLBn7Kxum9pcYwObpA9g0vT8G6mOx0ZuE7/mphBhP&#10;xdtwAna6I8h2mkxL8HQ6I6fyLH0RLwvW8zxrPTVhG2lJ0qcidB9Wx1ejsXQ6WxdOQmvdVPyvruJZ&#10;4Wme5p8S7JziUd55arx3kukwi1PWE5lnNhjb2NWExm2itsyKz3884M3jBj6+vY/ifSt/PSylMjca&#10;/QMLqMs4j9vVZRjuVsVg1xYuXjyLf6gHDfFe3Av24GG4E/ekTr/vvI53qYd5V3GRt21xPKkK4UGR&#10;G7czbMkJsaQm3pKmNDk2Tm/CQUcVo01j0VkxmuM6Wwn18yfUyw13G2N2btzLcTUd9qutwzwqHus4&#10;RdJuTIbfGvxvauF4Xk/Avwvbc4cpjDhJRuglciKvkBt9UfnS12g3N9yuWEhyL+3MYS30NQ9hdESf&#10;o/sO4uVgQ6SfJwlhgbjbOWJxxQrTC9c5e8oU40vmmF+4hI3xWfyspA0N0xWgbCfLTZ2CwENUJF+m&#10;Qtq2Qt9dZMu0THfFS3HVlffhNBX70JjuSGfCMR5mCiCrLSWseVl+g8ZoXfI8tpBkv5KI6wsESMv5&#10;+0Eqb29ncjvTmrsZ52iMOsMl9QlyDKgSHxdJfet9auofUFl1l6Kyu8QFZ6K/aJkcE2qkuBzD3/wi&#10;nkYnCbx6nYArl7E/uJ3wc2oUh16X81WbQOujlEqukONjiYnmZi4eXoaJ9grO7FJl/bTRrJo4grkj&#10;BqM2dyxHtkxEb+9Ybt1cQX7yYfJyDrPx8CL26S0j3v0gmXlGZNacIaHiOPGlR4gsPEREwWFSyvWJ&#10;KtAjMOuItNU6hGfp0VrvwbOmGB4LdtJDjChPMeeB1I33KgWKQebcOLuHs5LY6uxYysxxYxkxcASj&#10;Rkxlno4DF70eY+74it1er7GL/Auf2E9SN37EKfIDrlGCjQwBT+5HEgv/wcHyDXpbn6C37TF6Wx5j&#10;rPs7mlufM773A4YMuscRrVdcuv6AsibFU9veU9jwN7effebOc8HOk3+x03jvH+ru/iNt0ycBxD9k&#10;CoquJ/8u+egj9mjXYhn9nJLb76Xd+UhF+Qeyvd7id6Ad/+Od+FxoI8TtGdm5f5OR+hdh3k+IC3hG&#10;rG2nnL+V+Nu04+f8GH+X33ExvoP+2gSWqfqwaJUnizd4Mn+9G3NW2zN3jTPz17mhusWb1XsC2KwV&#10;w4b9cTIex0bTAozTnxFa9ZbSO4Kdto+UdHym8s5nKto/U9zyWdrdT2TWKy5d+0RBmwCoVdGjI8Cp&#10;/URC2UfiCj4RmfGBwLgPuAW+x9byHabarzFc9bsk7Q/YNKIW1b7pzOrpzaRe9kzsbcecwT7MGx7C&#10;xhXhkm/FUSuAqS12p055iZoCOy7Knh03Ry1cXHTx9TlBrhzHDWWeNJZ60FjpQ3NVAC1VQTKvl5yP&#10;p7h17RC3zA7jZKGDnYxbmO7npskeLC7vxeLSbk7pqrFnyyLU1s9io7SRi5bOZtbC2UyfP4fxU6Yw&#10;YMgQ+g4ezG+jRjB5huTZy1eweKXAZs1qlqxcysr1y1m9YTnrt6xk9fqlLF+5iKVLpT5ePEsZixfN&#10;QnXxXFatlON/7VJWL1+I2qblqKutEPSsYPu2Vezcvoptm5agvmYxG5fPR23ZfNbLOqyeM13q9Uks&#10;njCO1QKwbTOmYDB3Ip47Rgh2hnan34ju9B/1bwwc9wsDxv8iiu3DmLVDGK8+lCkaw5mhMZLpu0Yw&#10;ZddwpuqOY67hVOafnsYKwxmsv7CQVedVWXl2ARvOTkfdaArbzk9B/ewkdl6Yxo6Ls9hyYiY7Lixi&#10;/dllLD+3jum6yxm/YxHjNRYxbsdCJu5ezFzdVSw5tgZV3ZUsPrQM1UPLWaG9kjVHVrJefw2bDARV&#10;p9agLcsfN9nAuetbuWJzABNbTQyv7eCo0WZMburj4G6Pi48vbv5BeAYFExrmS1KkC4UJVhTEnicx&#10;6JBU1nvJVPQ4JJtSIBVjulRgCWGS7IcZ4iiQuB54gYu+ZzD0Vvz3/DgHnfTQcTuBgZcRNjEuuCQG&#10;4BQXgI2AxyrIC4cIf7wToghOicMvMUI+u3HJ+RxHr+xGR5Bx+MQiDhyZi86x+RidW4K3gxppoQeo&#10;kKSkIFab1AhNEsP3kxouFVb0YXJitUiKOkxAyGEsA3Q56aqFpp0mu6z2yToc5Vr0GUmaj3HUfj/H&#10;XQ5yzlefGxFnsYu/iFfaNfyzzfBKv4xz0nkc488KVoy4EWnI9fDTMn4ezyRjQtKvEp55nXBJ/MLy&#10;rYgotJOk8hbBRY4El7oSVOaKf6mLQMSFgFI3/AQmPkUuuAtSbhU4YZPjgF2eIzbZMsy5JYi4hYWM&#10;m2c5YCZxNd2ey2mCEEmYTWR4PtmKCyk2nE205FT8zX8jzpzjsWacjJfEPtFCOTRMuKmM0wkynijj&#10;Emflu4sp1pxPsuRisiVX0m0xTrHleNQNjoZfRzfkGicjHDCM8eBEqDUng25yI/4Wnnm+BJWE4y7Q&#10;uRrnLEg054ribeHJ7spxHY9LHPUy4UzwTeV9NaEloURXRFLYmkm5JP7hJSHYpjpxJtwcyxhzEkqD&#10;yG/NIa8lk5T6RIGOL67ZHlgmO3Ap4qYgxQKPTBf5HX8c0hzwznETzAQQW+aHrSQQJmFXsEqwwEa2&#10;3TPjFmlVEVS3Zws8kiXhTxdUCEoaU8ipjiGvJpqShlhK6mOpb0ujpTOP2rZMAUMaifJ7LonX8JDy&#10;SJC/FSeRVR1OhaAhssCDqEIvJZwiSgRI5ekkVqRT3lZO04PbAoZc8hsKqGwto+FOM7X3mmi4X0/r&#10;41ZpSIopbcshuSaWGAFagiCivDWJho5MWgQ3LXdzab2Trey5ufeogie/N/L2j4e8VWKnlFLBRVGr&#10;VLr3cuVvFdMp89TLso2daQKQBAFQIR0PSrjzqJLW+0Xy93OUyGm6my/judR1ZlF1W+aVZWrv5FF3&#10;r4CwQm9pKKLJF2SVtUkZ3c6W5auUv3P7frFyvWrkN8oFP4reomrBT017MrXtCaTk23LJaClW1zbj&#10;ZrsH4wtL8JWyN5NKXX3hCDZOG8S2uaNYPr4/OxaNZ/Xk/mybL2BZO5qrByfgcWYCKVbzybQaTlXk&#10;LmLS7InI88DM5xyqa2awYME41i0bzyrVMSxbMJKlc4ezaOYwZk0axNIZQ1BbNISDa4eitnAQc8f1&#10;Z970ESxZOpmZowexcMJQtDfM5uLOGRipT+TkurHorZbEfOcsKv1OcSc+iDrbTbjuGcHp5b9Ra7ub&#10;xvhEStKSeJBpwtPsDTzO3ENHwn4KHZcRZ7mdeDN1WqJPcCfhHHV+2jTEXZf9XUZuTT7x1qtJNBnI&#10;3tm9UB3RAx+dQVhs7y6Y+JkO9y/4I+wbbHf8guHC7vhqdeeu3y88LTnH26cxPH+SxIunAtGsU7xo&#10;OcHLZwmC3XCePArk3cNAks3nYrK1Pxd3DWPF5N6EXRlPW/hC3HR7EX15DHNG/cr04b2x0J7IxfVd&#10;aQ/uTlPYdDLsp6O5+Dc2zBjAQIFHv19+Ys7wntzQ6Mot7R/wPf2toKgXMWY9aQxdhvb6wagv6sWe&#10;Vf3Q3fgrRZ7jZZsnEntjCrX+/Shz70Gxy6+Ya47k6MrJ3NjZh+Orf2TxmO7smPszN/b0YefMX5k9&#10;rDdLJ/Rh/fRf2Kfam20L+zB8wC//vlRU8TS2776mf48fGd63O8vG/YruqgFc3tWfk+v7oL28Pxtn&#10;DWbn/AHKhxY4Hx/FpR1D5LtBWEuZel8YgtPpGcTdnENd4DwawlQp8V1Khsdu8rx2YKo5jU2y/IpJ&#10;/dm3bCRhNxfTkXKAR9lHeZQrCXjibgpMx1DtrkagkwamUVvRD5Q21W4shk6zeNjqy8v7VXx8fZe/&#10;n7fxx91CqnMiBApzyA/W5cS2obhcWsatq5KcmJvg7+/PNWMrIn3duduuuMw0nvQyd57djeF1exAv&#10;W4Pkd8r560UTH1428+5BJXel/njaEMftfE9aE00o9d1HltMmAi6rck5tLDvnDEN1ghzfAsYtk/px&#10;5eRaTkbFYOgSwoVdizDXWozflb2EmB0RGCzDZvs8Es6uIu7CGuKvbRUEnCHe4zqxQQFEePjhde0i&#10;R/fuk9/Rw9n0DH42ljiansXH7jr2poY437zKyaPHuGJ0mjBnc8qivfC7LmC6akSE3RkaFE9Z89xA&#10;kdtaSrw3ke28Uc6BQ5T7byfdcRPxNhtJlDY32Xk71VJvVkWaUuy+m7qAXdQH7qQhSINSLzUKPDeR&#10;7rSCTOeV5LuuEUBt5sODJN4q7k3Md6c91Yi7qefZOmMoh9QWEhsdTFvnY+4/ecuDh6+VUZHfLMf5&#10;afyNdQg1VhfcH8ZutxqpDteJvGzELV3BlL+ZIOmp1OUvqap7QqCjE/F+1kRaS3spCZ6x/PbhxVPZ&#10;Mn0suxdOYcusSayZOp5108ewb8lYKZNV5MXtoaH2KFuOLGTn4cV4WmwntfCMtAGXKWswpqjuAjkC&#10;n+yqs6RXnCIiXx9/wY5vug5hOQa0NXjyvDlasBNKWvAZSpOvcb86gLuS/KYFmmFhuAfDg2tkOxcx&#10;beRIxgwexdiJ81l1Iw7H5FeEFn9AL+tPrgkgAqL+xjf4L/zc/8Tf6Q9CXN8RLuPRPn9z3egJVo5P&#10;icv4i/wqgUr+exxcXnNK/ymrNz1g6/67BKa8o7z5AwVV7ylp+osHLz/T9vQzTQ//oUbAUCXAUUTl&#10;7X+ofviJtLsf8Kn+g5Sm96TJ/A1PP/Lgjczb/DexwS+JMH6G+9Z2PHfV4aRWgPfFVmJCXxLp8Ro3&#10;ow7c92YQerKGNPfXpET9RbjHKwKPd3BzRRQLhl7jxyHn+HKwDj8NO8zwqSeZpnoBVTVz5q42EQSZ&#10;MnnWaeapmjB7pTELt1ux8oAPGufyMY9+i1Pia/IEM6Wdnyhq+0SS4Cuq6IPUw5+UPToFLYKhZsFP&#10;wycyahTffyK+8BOxWR8JS/6An2DR21+wY/qWc1uecXr6A/QntKA1uYA9E+JZP8yfBQMcmN3fhmn9&#10;zJk20IINqnZExAdQK4ipLRXoKKLEWcKJgtQbuDsJXpwO4e9rQEG2FfWSzzWVe9JU6S3Y8aNV8cqI&#10;Ek+iPU/jdOOgYEcTF2sBko0Wdjf2YXtjN7bXd2ImSD+puYLdanNQ2yC5/iaByZIpTJwxhilzJjB+&#10;2jiGjx3O0LHDGDdtPIvXLGWV+gZlLF23mrXqa1mjvoq1W1eyTmL9tpUybRnrtghq1i5g/QYxwvqF&#10;rJNYv24Ba1fOY/2q+WxXX8JW9aXs3rOKvfvXsXv3anbLsjs3L2HHBlV2rl7EDkHP5vkz2DhnKhvn&#10;TmWTDHcunsHBZbM5s2oKKuoHx7Fl31g0JPbsH8Nh7Qlo60jDe3wSRoKVi5cmY3VjFjlhm2nMN6A8&#10;5xjJUdsI9F1FYsRmKjMPUJ9/lKIsLRISDxITf5Dw2P0ExOzDM3o/rpH7cIrYj1nAPkwCDggcDnPI&#10;6SB7HQ6y9MxmlhipsdRoi4Q6Ky9sY+35bWy6uENQpM4ybRGhxgJUd81n2b6FbNBexv6TqzllvAGj&#10;q5sxtdTA8JIU/rnNaB/fhMHp7ZjcOCXTL2Nhb4aNhJOjOSF+DhSleFKd7S6IuEC0VNxFscdpyTWn&#10;KlUq8rhzFCZdIjToBPZeJ7AU3Fz1OIGu1WE0bx5i/82D7Ly8i50mOzhidxhT+c4+6CrWATdwjPLA&#10;XXDjlxpLRFYy0TmSbObEEpkXSUC2P+6S6N8MOcZ1f10u+2pzI/godoIsX0lGYjMvk5hjRljWZXxS&#10;L+GcfA6nlEu4CkLcM8xwzTTDI+cmHrlWeOZbS8JujYckb56FkkQXOirDLd8O5zxbCRscc6xwyLbA&#10;LvMGN1OvciP1GqZJl7mUYCJhimGsJPVx0mjECgzizAQbNwQa19GLuaoM/ZhrAowbAgqBhYRxihXn&#10;ZGgkuDAScBinWmKebSuosVeGVbYdTgXOuBYK/iRcC91wK3DDu8Ad/yIPWT8PPOSzU64z11MdOC0w&#10;ORl2FYNgU3S8jTjoZsjZkCvcFLScjzbjhgyDSnyJqwpSXnIWXxkkEUy6JLpptdGElfgQUuiJf56b&#10;lIsr1imOnAo1R8/vKkd8ryhDz9cMw2AbTGPdcM4JI7IykajKJAKLo7mZ6I5pnCNWqR44Z/kr8XMu&#10;wgajcGtuJCqAEkpydSwpdamU3S6iSBKDuJpkfIojuJnmjVOmH4nVSZR1VknUUHS7XMCTLfMkEVAU&#10;JN+745btRlJVGKm1UTIuYCz0Iacukrz6SKIFIZFSHgmlPiSW+EkDFCLgSKX2dhYljQIEgUzT7TyB&#10;TQ6VTZK4N6fRINMa27PofFDKnQdlNHXmSBKfSUKZYErQZB9vR3hxGEEFwWTXJsjvpREt5ZReHUFu&#10;fQpxZcFKsGTXpVN/p4a2x7fJEegUNRfS+qCRzid3qL1bQ8O9KlofNiqj6X4Zhc3JMl88FQKHegFI&#10;mwIWD4okCrn3uJyHjysFOg08e9HMH+8e8ebtPW4Ldmo7M6RRyqBeANIssGmVaTWCGMWDBhruFigv&#10;X7sjALr/pIYHT+tkmQruPa3l/rM67jyppvNxlXJ4+1E57Y/KlBFb7EOFbJdi2XaZ3qFEVjOPntXL&#10;78i8UjaNdwpoFDBVC5QaOpOlnBJouB1PVu5Vgh1m4Xx9ClbG87h+YRWxqbZERksCYL+czvDpdMZs&#10;oCNKlb9KNtMUMobnyVOp8pzH7SBVCq1nkHptAn4nRnFTazru7ucIybTD1vckR0+oc2DfIknSZqG9&#10;ezrHtw3j5qG+HFohcJo/iCv7B0iSPpQMxzF4nx+C5rIhLJkl2Fk8nhmjBrJ00jAM1WcRc2Ui8VdH&#10;EnxqCBEXBpB6sw8NPvNp9VwnCBlJsd1SkuTvtoXs507kdYr9XXhRZsh/7vTk8+2ptGZNZ6Mk7ZHm&#10;m8i5tYpnafsFS7vQWSpACjrEpa19yXGbxJ8d13lVPI/zG75n9ShJ/Ld+S3tYL/5qOcgfuf35p/Qr&#10;/ilS4XNBF17Gfcmb6C95HPAFNbZdCb8wWdAyg6Sb82lPXkbM9ZkEXFpAicNw6h27cn3n9xxR7coV&#10;9R/RVP0ZW0FOpMlQHHS/ptTpC05v6IvqxBHS8PTFfO+vRJiOFCCNoMJvBrcO/sSFlV/ivv8L3A5+&#10;ifacL6lzVaHJS4XbASq0SbQEdMF8VxfSrnch1rgLASdVyDDrQoWbCg8KvubPOxN4U/ITrf5deRT7&#10;JX81d+VV/QA6E78jz1wF1wMqZJp/z/2E8SSZ9UZ36bfEmHQh7EwXrm9V4eCSbxjcu6vyMjZFz873&#10;Cuz0/JERgp3FY3qhu+RXPA164nmsB7m3BnF262DOqPcj33EIbWEzybQdQ8DZ3hTY/URn6gD+aF/K&#10;m5pxPE0aQEvQGJ7mjuZ5zTraU6YRaPQzZzf+hOX+PridGoHbmVF0JG7hRcFhXuQf5mGaJvnXJhF1&#10;YiS2x2bjaaWL+81NXLD7BsfAn2ksvkRTkTV/yfn3x6M6fm9LoSQ1HL0Ds2mO2o3h5oFc2SfH6mVt&#10;jh08iK+nG0ZHjmBjdJxMPwtiLHWVN87fz7fnTZ07L+oDef+olE8vWpXv8PnrYRVPq7z59KSCT48K&#10;+XQ/k79bQ/mzyYOXNfbK3o2CgGP4X9Mg3WUbZaHqFHmrYbxnJgabJ3BopSTm00bgdU6diEs78Tqi&#10;is3WSbJvh1LvMVL26RCa3buSb7aCbAdLUj0ciXK3wMb4At43z+Nz/RSBVibEulwiN8qa4hRnUoPt&#10;CbA4K7A5T26EJXXpLqS7G5Fgc0zWQV/O4Z00+y2m2nMR5Z6rSHHYSGOMPoVum5Q9NWmOm4m22Yz/&#10;rYPUtUtdd+++xD2po+7T/PCJ1HPtlN9upryjmQoZ5jVWkV9XS3F5Hu9eP+LF86e0d3TQ2tZMWX0z&#10;p4NT0I/IxL+kibKOl9Te/4OKtueUFHWSVdpBcEYFyQWlJBY2Ep1STEBAOKH+ofh7+GJ82ZSwpHiK&#10;Gx9RWPecgtoX5Ga1YXHWlASn6/hpruHiwrFsnTCMrdNGY7B+JnsWTmXlxAksHDWKnUvG4eu6i4So&#10;HdS2HmW91ix2aC3kqPYCSZgPkFV9gIxKTWlfDpNcqiVxlPgSPcLz9QjJ0SMw8wiR2ce43eDB86YI&#10;HlYHkuJ/gtLUK/9ipzKABB8TrugpHk6wnIMb5zP+t6GMHDScCdOWssYxC6+ENxw508KU7dWsMLpD&#10;gCAixEKQYfWKeOeXJLm9IsnxJYm2r3C8/oSo9A+klX0itfgjZlceo7H5Ibc8PmBh9o5ZMxvwi39N&#10;UdXfZOS+o6zpb+rvK3pwPlPdKbiRqLz9meKmTxTWfyKx8W9S7/5N+aMPdL78h8YH/1B7T4Gjf2hR&#10;3Pgf9ycxZ57hs/8Onnsa8NpZTLhJPXHO94i6+YCI8x2kOD4nP/oPyjPfk+vxlmi9h3irZnB6mCUb&#10;R1ujOsOGebNNmDbrBJPmnmTqUiPmbzZlwTpj5i45w7Q5x5gwU59Ji88wa7M1C3a6M369I8uNy7GM&#10;+BOnyLdk1H4ipVKi4hPpMp7V8O/9ObmNigcS/ENW7Wcyqz8Tr7hHJ/cTQckf8RXouHr9hYv5H1w9&#10;8ITz6xo5s6IAo6XZnJgbz7F5UejODeSoqh9HlnhweJEzOmqBXLleRn5uEi3VvjQLYFqqfGgoc6Ve&#10;wFOUdh1Pdx3cPHUJCz5FmeSLinmaFfNW+8ky/rTVBtFc6k18gBGejtq4KeKWFg7We7llvw9HB8nj&#10;7XZjeVmNU5pL2aU2nc0bprBp43Tmq05k/PRRgpvRUiZjGT5xOCMmj2DinInMWzKPJQKe5ZtWsWHH&#10;BjZprJdYx0aNtazfsUqGMl1i3balbNi5jE1bF7NBbQHq2xaxRX0h6uqL0NghmNmxVBl79gpwZD6N&#10;XcvZuX0Zu3YsY9/uVezfsZy9giONFbPRWDZTYoZyuGfFLPYtn4XmokmoHD4xFa1jEzlybBI6R8Zx&#10;VG8ChicnY3JhOvbSsPk5LSPcbRXR3muI81tHjM9akoM2kRm+lezYneTG7SI1Ul3UvJnwkM0Eyne+&#10;Qer4ROwS6GjiHquDa6w29lHaXA/S5LTrbg5J4WlY7GGDyXZlb85crZUs0FnFQq3lrDJYy5bTG9h6&#10;aj3bTqxhz6k1aJ5di94VNYxst2Nsv4Prt3Zj56aLo+8ZbD1PYutjhKWnIW7B13EPNMM50Bz3YAFC&#10;qB2h8R4kZgRQVhpObUUoaTmWhMWdIT3NmOpyR3ILbEgVHMSm3yAs05oASWQCshwIzXfBN8cOT0nu&#10;XTOs8JKhS4aFfLYmUBLuqIo4EmtzSazLJ74ml+jKLMJKk4gsT5XpRaQ3lBNekYFlpjdnok05FXGJ&#10;s9EmXIg15WL8Za4mXhOQXMMm/TrWAptz0ZcwiLjAqcgLnI68yNmoS5yLMeZSjFQ68VcxT5H50sxx&#10;zLSUpNoKZ1lX93wbXHMEQAV2+BY5EljkRFCRM/4Ft3DPFRTl38JNUOJV4EhAsSte+c4CIgfMBC0X&#10;Esw5E3vjX8QoekpSLDGON+NEiDEGgRcw8DUSkBhyRMpXz+cU+j4nOeF7ivMh57gSJo1ShjXxZT7K&#10;+yVSBSfJEoGF7tin2eKT5yoJuLck+h4E5Lvhl+uCZZINxwOM0fY6K3EObc9znA64in2KA16Cl5uJ&#10;NjikORJdIcl5VQgpNRFKNCRXh5NRF0NqXRTRpUFEFAcQVRJIZKEfYYW+OKS4Y5XkIVjxlPL0FuB5&#10;Ke+duRzriHuOYKkmhViJ0IoEKbtALJK9lNAJLA6XcgnCWua3SHLDvzCC+NokkgUIGY2ZFLTnkt2S&#10;RWZTNuFlcThmS0NVEEVmXQbVd6soaM2TeRMJKQsloiKciPJgwksDZP2DyGmKJ1Og4JnnLYAKJK8h&#10;luLmBNJqQgQpvuTUhlMouClsSqBUknjFJVuxgrw02db8xgRBShzJlRFk10SRJ1Aq+O/yxU1JgiZJ&#10;4OV7rzwPLoVfwzbxFnGVMcRXRAkyCqRRyCe1Mlwq02gBTRKV7enK3y9vS6f1fiUdTzopbiuV79IF&#10;NbU0P2qg6k4xTYKSurtF8hvZApVCClvTKZQkquFenhIZHY8r6JR57khSdP9pDQ8FGvceVwtUanj2&#10;qoO7AhbFfG0yz22Zt+NRJQ+eN3D/eT0PnzfyWBKpB88auCeoeSBJ2qPfG2WoiKb/Dhu4+6xWiR1F&#10;tAquFD1F7fL34oq9KBd8Nd8vkmmCIImH8ruP5fcfy/D+E9muB8VKjNV1pEoSEUJasT0l9X4EBOvi&#10;c3MGnSlqfKzT5WmRPsUlTjQUXyTXcTYPIydQ4z2D0LODCTk3Gsu9ozBa14cja6YzZdgQNi2fx4aV&#10;sxnQqzu//dqDMYN6E+a1lzSvpbSlLaEtcTx/lI3mUfy33AnvgvPBb7ik3hONeX24vKMbsRe/JubC&#10;d5zZ2IMrGv1ZO28YqxaOYeaoASydPByjHXNJuDKXpCtTiTcdR+z5YSSYjudemgZFjhN4VrKcxxmj&#10;eJI8kIcpw7nr+71ARp1SuwG0+Xej2qsHJZ79WDH2Z7LM+9AYtZTbYaOotvuRV2UreZI+XpLUw7xr&#10;2klH8JcyvRuhB74l69iXFBl14Z739zS6fs/TSBX+yVOhzk4Fzx0q5Bqq8NRHhb/jVfggUe0+XBLg&#10;/bTlaHE/R8qtTAcfLRXqb6nwMkhAIssVXVUh+7IKUae/IuR8DxojfyPl2peYqn+H75EvybX5HuMN&#10;X0m596U2ciql3qMELL2oNJf1kL/1MFSFy9u+wONwF3Lld5oDBFsp39MZrMLvKV/wZ3Ef/sz/gneF&#10;X/O+7Bs+1Y/iY+M4/mpcJojpz+9F04g59SM1wVN4XdCf9vBveJWhwruK7iSdUiFIrwv3w7+gyOI7&#10;LDW+oliw1Oz1Fc0Cpmrrr5gysKuyZ+fH7/999PTQ/t2VPTuqo3uSaPItjyJ/4k7wj7R4f4PDkYGc&#10;EMBVOvTgQehQIk7/Qtblb3mV+zPP07rTGd2bRxlTqQ5dS8iFYRQHzaUjeTFvK5bzMrsHz+O+4o6/&#10;Cs9iuvMybRDvKzbwtmATr/O387xAk3K/hTibDEJTawG33G4RGRaKr9V8Qc8PtObupbPMjpd38nl6&#10;O5sHUkcUJYeju2c2+W7biTTqLcdUfxzOb0Vr1WRSA8xxNtLF4+JBstxNsNg7m+v7xvK86gbvmr2o&#10;idHhXr7sW2mrC21n8SLnClUhJ3jZGMVbqQ8+KV5k+rCAj/fTlE+E+73MgvrIY+R4HibPS5OWFAMe&#10;5p3kecUlGZ7iWfUN7hZcJ8dbh5bEY9xJ0sH94Aw5N8bKMTufOqfJ1JmPJ0V3NHH7RpFjMJzsq7Mo&#10;CTpGRfQ5SkKN8Lt+iARXQ7JDr5HsZ0JKkBVBlifI8blEScxlmnJsSbDVJc1BVyB/mMfJ27gbpsrd&#10;uKW0hq8VkKryMEufPJc1pNktJ9lWhk6bSHXcQJjlWvydZVursqlsbaKmvY3WR09oefKK8jv3Kbpz&#10;h+ymVqIKikkvL+Tt62c8fHif+tv3pO5uJSC7kkV20WgHZhNV3in19FNKb7+mrPMPSWafE55aQUZJ&#10;IRWtd2jpfERt5zMB1FNyyurJLq3BJjCImNx8Mivv4R9fS3rpAyKTO7hmFID7DWfCzK8SoTuD04tG&#10;oz52BCuHDWPBwKHMGfQbMwYNYubo37B2OU5qkS2Z5ZosOTCTjfsWoLZhEol5e8mr2k5mqQCvZAsJ&#10;hWpE56oRma9BRK4mIdlahOceJbHoDJ0NXjxvDueBACc54ATladcEOn7crfAjzvMiJkc3c3LfUg6s&#10;n8fowYMZNmAII0fMQHVvJFaur3Bzfo7Z5QeoH2xCy+g5t/z+JCD5PdEFH4jP+0RS/kcyiz7j5fIa&#10;P5nuk/8Zh4wPXLz0kpn9OxnZ7QEzBzxGbVUTmcXvyCt8R3LyW7Ir/qD6zkfl5V/KaPtESfMnJXaK&#10;Wz/R9FRg8+wz9Q8+kdvwgfwmmVdgVFT/XvK9dyRE/8WNfZ0Yr72L+Ya7XF2ahq9+NbZbkrE8nI+v&#10;RQuZPm/JDH5LReoHEs8/xWl6CTpfn+PAzwfY2fccW8Y4oD7fmhXzLzJ92kmmTD7JrNmnWb7mHBp7&#10;r0qCbcL6DeeZLdiZtPQqCzbasW6DE9s3RGBs+gij449wjflT2vTP0v5/prBZsNb67zBXPqdXfSah&#10;5BMJRR+Jy/5AdNp7giLe43HrL24e/gPjFc84NqUFzQnZqE8IZvNEb7ZO8kB9sgsa05w5MNeNgwuc&#10;ObTYkcPLnDitfYusHF9BSwCtAhhFNJa70VjmQonktz5eR/H0PUZw1DnJhZ1pqwugvS5QiZy2umBu&#10;14fQXOFLUshFArwM8PU2wMvjiCBJF085v7w9tPByO8QtKw0uGa1h7+45ApEZbNs5izUbZzB7yWTm&#10;LJvGrCVTmDZ/HNMXjmfB2pms3rkctb3r2HFoM3uPbGeXtjp7jmxj5+HN7NLZzE6tDew+spHdWpLr&#10;K0JzORr7lrFbQmOPKrv2LkFLe5UgZwm79wh4NGTaLgV8FrNbYwl7ty9m79ZF7Nu8kIMS++RY3bV6&#10;FhorZ7Jt6TTUVaeyZdFk9sh6qRw9N4ejZ2ZyzGgWpy/M5uyleVwymY/FTVVu2S0R5S0jzHMt0f6b&#10;iBbExASpkRiqTlrkdjJidpIukRq/l+S4PcTE7CYsZi+hsZoExWvhEycFFK8r2NHBJe4otpG6ol49&#10;zvvrY+h7nFN+ikvEjnDKUw/jwNM4x5sKMuyJEY0mV3pIchhEdkMUyTVhkji74ppqjmuKOV4Zdvjn&#10;egtGvHBNd8JFwjVdgZMAvDP95Xs//HLCCciJVIZPViiOqZ7ciLHmXKgJp4IuoOt7Gm1vSeL9jDgt&#10;Cf75yGucC7/MxUgzTgVfwijcBMOgs5wPv8jFKGOZLvCQ4eUYU67GX+NKwg2uJ1lglWqPU66PJL2p&#10;klgXSVJeIYluFZmNVQKgbMGFryTY5jikW0qSLXASNHkKogIFJCEClLBiR4IL7fATbbsJZBxkG2/E&#10;X+GiwOds6Dn5++e5KpX7Zfn75+XzWVmnk/6nORl4BsPg85zyPythxI24K/jk2hFc4CQg8BAQeBAt&#10;kVjuS0F9FEVNcZIQB8t0f5nuJ0NfZQ9AhOLJVoK3CAmPDHuuy3ZfD72ArWynTfRlLgWd51yAwETA&#10;c0qwcyHICLMIY6nw7Ygr9SKp3E8JnuTKQAGOF+5ZtwgqcFeOh8pvKnpiggU9Thm3lGVrGHZFQGXC&#10;mRBTXNPsCC9yl3LwwDZF4JbhSFKlYKEugkLZ76UN0VQ1x1HVkkR1WypljTHkCQjyagUA9TFk1SYI&#10;MONwzQvHPsMf3+I42Rch3BLkOOYEE1QSQ3JtuuAzjcjKBFyyArglx4Z3XgihpVGElEYLzEIIEOgk&#10;1qWQKrDJaM4jt1WS/dtFlHaWkteWJ/s2AstUJ9zSb5FZEy0VsWChLYeMhiQS5XNyrWCjKlLGo6RC&#10;S6O4JU2OW4FQUQBJ1bKugo6S1hSyZT9ES7knlMv0yhAKZb48+S6/JVnmCye9NkoqbsVlYKkUtKRQ&#10;IBiqEKxUd+QKYrKp6syV384grylVICXHc9RNIvIVN/KnCFCKaLxbKsNiJXIU9+6UtiZRJn+3VNBS&#10;3q64NEyg1pH539/MknkLaBDY3HsqABG8KKLjcSV3ntQIPOqUvSsdT6qUMHn6slXZm/JY4PLsVTu/&#10;v+7kyas2ZSjGnwt4FNOfyeenMnz+ukOinTd/PJR4wAvF/PIb92V5JXAEKg9l+PBF83/B0yRgqqNT&#10;0VMj69D2sEwJnob7uUQWuCgvz2uWzy33S5SQeijr979xWzGvQKhN+eS3NIrq/EnMNaeg9Baet9Sw&#10;Pj+VWyfG4HFqHK4mS0nJcsYr8CwnNs/kxMaJHNswDu2VQzHcOpat8wahoTqEGaN7M6hPN8aO7MeY&#10;4b8x/rdBjBwwgMG9fmb6bz+SIMl44n8j9boMTVVIMP4S4/W9MFrdm4sCpsub+2K09lflZWM7Z/VH&#10;bcYgVswcytLZI5g5ciDLJg/DaPscvI5Ow/vIeNy1RuKhM5TgU6NJvTKLUK3vqff+mgL3rsSb/8KT&#10;6K9ote1ChuGPFJl+R7PDd/zZvFKS6gncLV5IceB0Uix+43XaaNoiJlEZLgl2SB9JaLfTET6AhqAv&#10;qHDpzsUlgrJNXxCg2YXbripUun7BfcHO51IVbLerYLZUhVsbBB+CmM85KvxHEPRIwPG2UFCU35W/&#10;6ufyrnEFBbLN9/0EQ6kqNAh6TGS5WIMvsVP/Au+DXcm71AfXPUPYO6c3m8f/hMHKIWyd1ocNI3/i&#10;1LxeWG7qh/v+kawe2Z3t47uhP0dg8dt3GK/sQpSmlOsxQYiUbaejCq0OAiqPLjR5/0zcuS6EGKjg&#10;dkBw5vilrNt3dDoJmGS+mstdqDGR6VdknxxWwU9Dhesrv2ffpO4sHfojx+f8gPOOb7m68ltsNv3A&#10;jkldmTWwG7/16ErPn374t2fnv9gZOagHQ/v+rHz09PrJfdi3YIBsQ18cNAdxZtNwLm4ZiPvRIVxV&#10;H4Tesn6Yqg3E6WBPogx/IudKVxpvdaPB4ScqrLtR69yPVv+p1LqOlm3+Fkv1L7HV6EKEcQ+qvEbw&#10;MGERL7LUeJm1jaepajxI2kFV8A7Mr2tzy9GOIH8//D1tsbi0g0CXI3g5auFpp4W3rRbZMTdJC/fg&#10;sMYswYIheb76+F5Yg8muCRxe8CsHZ3VDY3J3nPcrQNaPYN0fCDToy5uaC/zV5i0g2cGjXF0eJOtS&#10;77WE9pD1hJ5fQZm0y4EmW0g3m0il02juxq7jQfZpnuRfoiZKnyTn/WS476fIdx8d8Yp31mjSGneY&#10;ioBdlIboUBlqyJu8c/ytuLcsfTP1QSu4F72AGqdRJO7+gcQDfUi/PJ1Mq5VUOa3i3OTeRJ1dQLH/&#10;UbyvH1S+H6S60Ju8DB/MrkhbbKiNu7kBoR6mkoNY42dznnBHU2IkMa8MO0CR9ybKAtZTG7KBJHtV&#10;bmcakOcu8HFdRazFMmIslpB5axXFbquJsV6Fp8kynK5uJS7OgfTccKkvkmnqaJa6up3YwmyiG8vI&#10;u9/Gq7fPuH23lfL6OgryEymsLpM2MZtVJ22k/aglpf4lkVVPCal4wOXAUk7YReEYnU1kZra0Hx2k&#10;1t4mKDGVmKJychvvkt3yhILG+5Q0PZYk/hmVTU/JzW4hXcLXO5G88FzM163n5pYpXN8+l0g3S1lP&#10;E7bPmcf8ob+xVhLJUH9BXqYWGaV7WLR7Blv3SKK3VcoyW4OyivWUlK2hoGQVGQXLpC5UJa5gjQBL&#10;oJe+juDk1cRmbKajzo7nTWE8qPIWUBpI4q/Aji+d5T7EeJzjyrHNHN+lyp6VsxkxcDDDBw1j4KSl&#10;LDpXzkadZq7bPEPP8DHqBq1Yx/wh7f5Hwks+E5T1Ea/oDzj6/IXDrXd43HxNkvlr0nWfkOvwlqua&#10;z9kw/BnDu99j0C8tGB67TX7xH6Sk/kFM9Cvlzf3ltz9K+UgokfNR2nuBTe1Hqu58UL5gNLPuA+kl&#10;HwRUf5NS8l6w9BF7wZdv5Bsig//gmtYTdJe0oD2qHc2R5XLOPCHUpI2g440Y9T8uCLIi1rAOl5mu&#10;2M4+juFQDbZ2Xcf8L9Yytcsmlv26nyV99Vg5/BQTemgyfogWY8fpMmnWCSbPPc6U2SeZMEWfidOO&#10;M3GuKePmOjJ6biSq2o1oWb3gvN0rvAUwCaWfyagR8DQKdBSPma77RGqFQKfgM6ECwIC4D/iGv8fN&#10;9y+cLd5xY8cLTg5+yO6uzSz8MZuZvaOZ+Kszswc4oDriFisnOLNhugdb5rqzY5EnGgsFP4ud0NGx&#10;Jy3XS9mz0/rfaBDoNJW7UpxhrsSOl2AnVLBTLvl1S40f7fVB/8Z/sdMi+z4x6By+Hnoyv75gR85D&#10;Dx0Bj9QzHofxcj+EncUODE8sZ9fO2ahvm4n6jlmsWDeNuUsmMVt1IjMXTWDKvLFMU2BnnUBo5wq2&#10;HtgksFFn79Ht7NbZJuNq7Di8kb16m9mnt4F9+hJH1rBfdzUHtCV0V8lwJYeOyLjWSg4eWsYh+XxQ&#10;a4Vs52r2C8APaQrCNZexb8cCtPaqorN7Mdrb5qO7YxFa6vM4tGU+hzbP48CmORzYMJeDG+agYuK7&#10;H1OffZhIXPU7iFngIW6GamOliLDDWIcfxi5Ci1tRujjH6glc9PGMN8Az4TheSScJTDtDeKZUOorI&#10;vUh43iWpKEyILZJKSIYxhVeILb4mYUZMsTlhBTcIyrdW9pi4ZNhin2rFjdir2KXICZ3hindBMB65&#10;QZLMBeCS4413vjcBBV6CAx9JSv1xy/YWFHjjlO4tCb4tJmHXMA69zHVJpC0V7y2Jd8IyxhH7BE+c&#10;0wKV7+ewT/HCPN4BsxhLQcNVLoVdxDj8ApejTLgSZYp5rJlA6DoWMWY4p1jjoeidyHIkKNeFkDw3&#10;wYAXwblO+EuC75NhjZusq3W8OSZRVwQkAqQIC0FMCLEVOYKdMlJrSgQxCXhmeuCQbIVNojlusq3K&#10;J0ZJch8lyX9SqQ9Z1UFyAoeSURUocPCRsnETxDlgmWjGBYHNSb9THPU4wREJPc8TynFtZ320JHQU&#10;L9B01kPP/YRAxBAH+RsheQKdIlcii9yIFejElXiSVOZLsaChrCme7OpQOdGClJFYKgl3eRDRpX7E&#10;SiiScE/Bjk3UVa4IokwFOdfDjTGPusxVAZBx4DkuBRphGnoRy0hT+Vu3lD07SuwIqBJlPLzQTcCk&#10;2E5noos9iRJ0hRcKfAQ84bJt7oI+z/jLhCRdIS3rJnVVHtTXBVHfFEFehS85FX6USXnUN0dT3xJL&#10;nUCnvjWBxvYUaYQkWW+MpKQ+lJKGcIplmFcdSEKxD76CpDiBW3yZP86ZLtinO+OS6UpUWTDp9Ymk&#10;1SUo7z9xzXKVY8xFUOgl+yeQiNJgQkuCCC8NIak2mvSGOIl4WSZegJChxEVBSyr+xX5cTrDCTXCW&#10;XxMpSXc5lZ0FFLdnkFIXo1wuQ3FvTXumcplygUm+LJdQFSHoTRQApSrvJ1FEuuLpY7URAo8s5eVd&#10;CsQo7kPJa0pSoqigOZlCwYsCPRmCuhLFsvK7FbcVkS2RK5BKknPCD4toCylXfxrvlwtcyqkT7NTd&#10;LVGuX+P9f+HTdK+Me88alD0nisvDFJeLPRJYPP69RYYtMmzl2cvbghbByssOHr9sl2hTTlMA55l8&#10;VkBGEQqwKOLlmzuSANwV5ChAI9Pf3JW4I+O3Zb7bymUVAHr6skUJHQV4Xsk8is+K9XiogI7EoxdN&#10;Es3/X/Aoen0U2Ol4XKW8fK3tYYlsTzbJpS40CGLuPK7gruISumc1ykvoHj+r5YmMP3pUyINHeTx8&#10;mENjWzQV1c4kJZ8kwnsrTsaTibKZRvKt2bSl7KQsYjXZuXbYep5mz7o5bF02m32bVrBzzTK2r1zC&#10;FtX5ypg1bjC/9viB8cN/Yc2MnyXR+A53vW8otv+KO0HfEHpShbiLKmTZDqLUS51ir70EmR1mw+qt&#10;aGzTRHuP1Km6uzA+sFIa9/lc3DaB63smsXH+cJbMHcmsUQOV9+yc3bWQPNuZFNmNp/TWSBkOJ/rc&#10;cNaO68/kPv2Y1K8fWyb+xsXVgzmz5jectCZhvf5Xgg70JPxwL0mq+5BoNBB7tf447O6Pr/5vZJ/8&#10;kqBtX5Km/wU117pQ5/I1NZaS/J/pQuz5rgRpdyFO7wtctwgOHL+hOngUD2O+4H2WCqF6KlivUUQX&#10;qm6q8ClThX9k+j3fLrSGdOdOXDdeVwqiEseQelwA4ibYSRH0eKhgtVqFDu/uRB37nhbXb2l36UO0&#10;/o847hfojejO/hl9sdGYwL6J3bDZPIhbW/pSbzeLW9uGCuwGcXXTAKx3fUGrYxceB/aS+JF3ucP5&#10;ULmA93Vr+bNqLqkCrIeBArA0FT7GqPA0RP524He8LV3FuwoN2mX/dviO4F32bF7HDOex/zjuOE+m&#10;7PpYYk+MJv3qKlKdT3LzkjV6Bm7o6HmzR8ebLbtc6d9roLJnR/k0tu++5re+3fmtz8/MGdmbE/v3&#10;YHHFhRtXnTE3dUDvwBmszuwly1mLdIvVxF2aSZndHFo8ZvMkYgZvk+bxR84W7sv4nZjFvMzfye9Z&#10;K2n3+JF7AsPHinCR8r/1o6zzZP6uO8rHZlM+NFzk7/ITvC04zMPUA4S5nsbFwZwof1fu1mbRlufO&#10;C6mb7lZLglIVTFuFP501wSSGu6O5cxZN8YY8SjfiocS7cjNelVzlr1onXpaYC4oNuR2xmUSTqUSd&#10;l/WrM+HvDl+aYgQIHuOIPPoVVbd6C4incEt3Dkk2OjgcnEfYqa4UWPfmQcomnpZf44m06Q1xx8j0&#10;1CTXe59gZw+N4XtpCdtGtf8mavzVyXNRp8RbhxfpR/gjdQ6v0mbT4TOU9yUL+ZQwkX/8R3LvdA9y&#10;dv2C64EZOOssxWvrWC6M6I/+uCGc27MBQ739nJS4dvkYhqe1OHVKC22dfegf0+LCRUNMTc9z/sJp&#10;HCzOkCDtoe/VDXhfXkKy4yb8rm3C4cRSgq8sw//qcsItVhIh+ynRbj1xVmsJvKJKlPkyYm034m26&#10;kkDLHSR4nyc9wpY0ySvSiqNJK8skN8eTP1808uB2Bc01uVSVJJGXG81O/TNsOnAcu6gMQksfE1R0&#10;nyuxpejF53AhPB3LkGQ8E3OJSyskMjSB1IRsUmKzCXCUfOS6GQ7OLiRl51NU/5Ci4gfEeaWQEF+I&#10;r18EsfGZZGWWyd9W3CfZTnpVIkkVEUQmBHBg7WoOHxC4xF4gPWsP6aW7WLhXsLN/AeeOLKKwYA/V&#10;VRtorF5FfeVqSkqWkZa3mMQciezlxKSvJDp1FcnpG7hTZ8uzphDuSzucKIlwVboZ96p8uFPuTYTr&#10;WUz0Nwp2FqGxfKbAfwgjB4+k7+QV/KRbyqTDT5mw9Akq/RvpvbRNgPeavSbPWHvkHovVW5i6ooXx&#10;qo1MXVSHs9VDCtL/okyS/sTgd+xUbUdv40sG/tBOn4H13Ap8Skb2n4QEviQ07AX5dR8pa/1MUcMn&#10;ZSigk1cr440fKWx5T06DoCrtHV4h7whP/IvY5D+xvv5Mzs3nUrbPMdG5h5v5C67su8+8ASWsWVhC&#10;aPyfxIa/Ifbq75z81Qmv81nSJjzBc1kOJsNduTEzjqO9ndisspNNKhtR/1qVHd8uY3X3dczrtoGJ&#10;P29jzIDDTPztKIuHH2XtiMOsHX+UqRP0mTD5LCM2BaLr+jt61s85cPUpZn7vcE98T0juR+LKBTzV&#10;n0gp/0Rs/kcCk97jFfUel6D33PJ4zw3jd5zZ/hLtCY/Z9sNdVn/ZzJaeLezo18SB4W0cGtzK9p9L&#10;UOsVw8Yh3qyZ6MTaJZ6sXuHNsmXerF7nj5aBM6l5Xv/26lT50lbpQ1OZK40Sxek38FP8A8TfgLDo&#10;/2Kn1p/bdYGCnCCJ/9ezkxhyAR9PfSV2fLz0BDlHlOBR9Ox4uGpid2MbZ4+vZIcgZ9OWGahtm8WS&#10;lZOZvXg8c5ZMVMaUuaOVPTvzV89g1XZpVw9tZo/uVsHOVnZqqbHriBr7jqkLcjahabCR/cc2oHls&#10;PQeOrkVTZxUHBTma2gIewc2Bwys4rL2C/fuXcOCAoOfgcjT3LeHgfsGOxOEDEvJZe48qenuXcERj&#10;MYe3zPs31Oejs30BOtsWcEhtLirHvQ5x3PMQR900JXE+gIGHYrgffY/9HPfWxMBrP3oe+2T8AKd9&#10;D2Lof4hzQVpcDNLmSvhRrkXoYR59AovYk1jEn8Yq7pQk96dwSjHEOfW0JPzn8Mu6QEDuZYLzrwt0&#10;bhBcYI2vJMse2Y64S7hl3cI7z5WIskDiq8JIqokgWZJCRcRUBEpi6k+QJHVemc64p1pK0mxBYKYP&#10;Xml++GVG4ZToJQCRRDfJHd/MYAJzwgjICcc7Kxjv7EB8s0Pl74YTmBeKW7oDLikWeKZZEZTlRECW&#10;C87Jt7jkfQEjdyMMnE6j72jIkVsn0bQ8yp6buuyxOIKm9RH2WR1hv7U+267rsN1MBw3zo+yyOIqO&#10;40kpB3NJ9F3wSncRLN3CM90RL0nCnQRPVnGKhwXYEZYvCbhARxGJxd5kVAaQUxss2AmQZN1LCQLf&#10;LHuuRZtKeZ9C282AA0567LHXZZetDntsdWX/nMA4RCCkeHCCu4HsuxNck8+hmTYCSncSSr0FUl6S&#10;IEoIQNKlMSxtjKWyNZnsmnBSK4NIqwyRoST4Ut7Rxb5EFnoTWeApZWKDRYSJEjr/YscEl1QbHJKs&#10;MBMkmgmErsn3jlL+4YUuJMjvKyJZwJMu2xKn6KWR9cgodKKk1JXyMncqyz2orPCkXCJfTrKcUjfK&#10;BSmNbUk0tSfTIJhR4Kag0pd8acDL6sJobIqiSaY1NEUKhAQXrfHKecvrIyhrUIBHsFMbRr6UW7YC&#10;SYreKxlPkaFThgPWKQJp2c+K+31SBCfJcjxFyrY6y/Fjl2qPjyQMUaVBJFSGkdMYJ5FAmqKnqDFe&#10;sBqt/FwjaFHcIF/UmkJgkQdmiRa4pFlL4xRF471Squ8UUtaRR1pDomAnQaCTTe29Yoki5Xclt3OU&#10;32U1p1IkmCm/naGMvKYEAVSSzJ9B2e0siUxKBTNFrekCpBTl5WMFiocUSELTqLgX5UEJ9Xfkt5X3&#10;vBQKZCqo7CggpCREzrkbgsxQOp/WcfdZswybuPOsScYFDs8VgBDMvGhRouWpEjDtPJF4JJ8VoFHA&#10;5tELRe/M/yKnnacy/kSw8vz1HeW8TwUvCugoYKOAjgI5/xuKnpunr1p5IeMv3nTy+5t/e3cU8796&#10;e0+G7TK8z9t3j5Tz/y4YeqS49Oz3Rp4IdP6NZmU8lrj/XLbjabWgrErQUyHoKaPpfh4FUil3PMjn&#10;nky7+6iUh0/Kefy0gqfPJB4X8fRBIs8fJPHkXgy3G9x40OTKy9tuvGm35nnlEf5qOsBfzXtJd5vK&#10;oU1jiQk/j6PUecun9GPOiN6smtSPVVN6c01zGGun/srxjf1wOvEL7WFf8zjmOx5Gfk17wL+PVq6x&#10;70bq+W7EnPqOiNNDyLVaT9r1DWRZbiPGeDPrZ4xl/rjhzBnzGzNGDGT26IHMk5g+rB8TBvZh2tjB&#10;zJ4xUvndognDMNgyhyL7MdS49qPUvqeE4nK0X9g8qz8ThvZn4jCJoQMkBjJ5+CAmDh+oHJ/420Cm&#10;jByinDZpxGAmDRsk8yvm6880+TxWvh8zuBeHlvbGfNU3ROqo4LxVhROLvqIyrD8NEePx2v4VNru+&#10;4cKmH6ix+EqZfJcJcBIvqGCz7QuyLqnwIkyFd0nfKLGUd05w4/o9j7LHU2bZnUQtFcqvq/A8SIUm&#10;axVqrwhE/L4m+cw3tAf+IFDqS8m174kxHMDpuT04Nr8XofojsNr4Iwk6P1F4aQBNjtOINxhK7NF+&#10;eGn2JvySoKvoS96k9+Fd/kDe1y/lU9sOPnfsFBBMoc1Phf9bpwKtKvyfBkGPjP9ZoMLb8ql8aDfg&#10;QcYe6r2m8GfdId4VLiPi8gy2zJ3MsumzWTx1HktmLmbx7KUSq1i+cAtL5m1k/sxVzJm0lD4/96D7&#10;j9/T9b9PY+v/y08M7dOd+aN+Ze+KmWiuXcbBDSvR3baBLcsXsmu1NKLrV6C7ZSlH1BZwShrX89um&#10;ke84g/flG/nQdFQAMIcnBTtlfbR5k/kr/1Sp8LlYokwgWaLC+1yBZEI3/uk8xj8dV/jcfklgd5y/&#10;Kw4ITvYR5X4CL7szpEQ50liSSGuhF/fKg7hb5k1N6k06K/x4IPVbTJALe7bPpDREn47YMzzLvSaY&#10;ceZNQxDvOxL5cDuKvxs9+LvyGk+zDXmSdYrX5Sa8a/Ym+foyArd/Tdrxrtz2nkS+xVScj8wk03I9&#10;iYYzCDrUi7JzPWgNXsftTCMe5ZlyJ/UkD/JPUxd5kDRnDcr891DgsZNkOzUqgnbR7raENxe/4Q+7&#10;73jnM5y/pBw+F5/gn/oz/Cd9G58jF8s2J/Kflmg+p6nxOWI0z93HErG8B67rRnBx8m8YLpuBiaE2&#10;F8/pceaMLmfO6mJoqMtpwyOcPH0Ew7My/aw+Ny7rEOawHXfTpfjItgTdXI2FwQJMDs3mus58rE4s&#10;w8pgGTf1FnFNay42J1Wx0FsosQDbE4twOL2YgGuriLLZQIqjmmBpNeFmC3A5OY0Q8+V8eBBNe64b&#10;xZFGlISfoCzcgKWTRzBl1GBWqi7HxMIHO6981i7VZv7EdWyW48ti5wrMjwvINASM2vo46J7G67Qp&#10;tgdPobdoOoa6GqTnVQpASiiqvE9R4V2cLrtgflCfqFuxJAaEyj4Pl3Y1V9qpPNKbO0ipaOaMvhFm&#10;jibESQKbXXqQxMKtLNg1lbWy742OLCC3YC9F5Wrkl24gr3gdOYUrJAleQkquIDBnGUkC7sS05aRn&#10;rudevT3PGkPkeHIj3kdPiZ37lV7cKfMk2tkQE921gp0F7Fg6nVGDBjNi0FCmTpTj/WAOrjavsXX9&#10;m0OX3jJn1zMGb3nION2nrL/6ij1OLzkT+hc3w99jLfN4B7wlu+QzeTHv0V3SyehuD+mu0k6PbzvZ&#10;uPc22VV/kZT6B4F+rwiNfUVW9UfyBDnZApzsmk+SH30gU7CQIdNzZHp80Qd8I/7Awv41FwweobOl&#10;kwv772Mw7w5a0zoECI2s/62UtRPysNjSzslFJVh63yOv+g/qWz9SWfOehpL3FNs/oejCPVLWZOHU&#10;8yLu/S7jMMCEC923YPTTYvS+n87eH6ax6Yf5rPt+Cau7bWNuj92s+XU3GgN2sXrwAWYOPcbUkaeY&#10;p5OPrsvv2Pn+zelLz7jp8zdusv3hmZ+IK/xMbMEnAmM+SJm958qVdxjpvkRv3VO2j7uP6o8tTP+6&#10;jgXfNLDquxY2/djBjr53ODjsDgZTO9Ef38ThEWXs7ZfEziEe7B1/k2NzbmCgaobaKjOWrrUWSFiS&#10;nu1Ja4U3LeWCngovmkudaSx1oiDlGn5eOgKeo0RFGVEheVhrXYASOx2Cnc6GMIlwAZIfyWGX8Pcx&#10;wE8iQCJQEBzgfZRAH1283Q5gb74NQ72laMjxtnnzdLaoz0R1xWTmqCqgM4G5gp2ZC8cxW4aL181m&#10;067VaBzaxP4jW9mv92+vzj59gY+efD6mJsgR7Oiv48CxdWgeXcNhGdfUWcl+rZVoC34OK3t0lqOt&#10;6Ok5JNDZq8pBzaVoy/jhg4IfAY+WfD6iiN2qaO9YiLYA58jORejtWoyufNbdvlDAMx+Vs1IAxgH6&#10;XA7Sk6RZD4uwY9wM0+dq8BGuhBzhqoRZmHwXekQSYX1uxRjgFGuAe8JJvJJOKcM/9Sw+qefwz7iE&#10;X9oF/NIFN1nGkuAbScJ/Du80I0mkz+Gech7XlAs4JRhjHW3MNUUvQsQVrkTe5HyAJaahNpiEWGMZ&#10;7YxVtIvM4yHr5CB/X9CQ6IpHigcuCbZ4JlgTketPZH408cXphGXGEJwWQHi6GzG5npK4B0gCH0l8&#10;WSK+ub4CrUCCC4Pwk3F/wY1/liP+2c6E5AfinuUnuHBBy9mU3daGqF/TZpOxJhsv7kPN9KByfLPJ&#10;AdSMD7Dxwj62CnS2XDks82mxXcb3Wh7DwNWImzEWuCmQk+EkyHLBWxJrr0wnSZBtsU+8KWVhT0Sh&#10;O5GSOMcUewlMvCQ59yenRrBTGSjY8SYsT5YT7FyJNuGYl1SKEkfcT6LneQoDz3/fR+MkB65NnAkm&#10;oec543+a84FnpUyuyTY7ElfqKdhRQMebVAFImkAnuzqE8qY4yiTJVgAnsTyQZEFAgiBScSlbuGAn&#10;TBpQxaN9PTNvKRNoRU+Zaagp7gIGfwGhXaIVl8NMMI80xSvFjJQie0pqApXvMSkXrJXINpQLQIqq&#10;/aWSFcwIcOrk+xqZVt8SL2CJEbzEUS9QaWiMoq4hhJpaf+rr/GiUk62xPphiabQLFT0ZCkw0x9Ag&#10;yykuYStriKa4IZYiWf+kqmASZd0Tq0JIkPFk2YZy+e361iRKBUKKy+lcs11wkHIPK/EnvU7RSxOn&#10;jOTaWEGLP55yfISVBpApqClpVVzalUXtXUUPSybFAptM+Vt1d/OVvQpN9/IFHckEyD67mWwpZWFD&#10;dVO08gb+egVsBB+lgpqC1gyq7hRQI58V4Km5+y94yjpyyZPvFPCpEBhVSTTeL6ZO8V6Mzjzl91Wd&#10;+TQJatoeVsjv/nvfTIuApvNJHXee1v97addjAYAMFZ87HiseH11OTFW0HLdXZX9LY/W8kYe/tyrj&#10;gTJaZFxCiYj/hx3lpWYCGWW8Epy8VgDk33j15r6A5Z6MK6YrLktTgOffy9H+naYYtvNSQKOAi2Ko&#10;+Kz4bQVm3r57zLu/nsrwofJ7BXZeyDKv3t5R9uy8+eO+cvpzBbQUvTL/Bc/Tl83/DcX0Rh48q1ZC&#10;5+6zKtnecsFdDsU19rS0SaXc4UVbyX7ulGvzoN6Qu8Ua3C3YxMva7Xy4c4JPLat4Uz6WF3ndeFfU&#10;jddZX/A4SYU7USo8iO1CjNlPbF0ymOBb68mL3sSeRb1IMB/M28xRPI4fQr3fEG5Kwv0qeQiPQr+j&#10;4davJJ8cSZPLNnKNl5B6ci6J+jPx3DoMp7UD8FD7hRzj7/DW64K1Zhf8Lk9n6bTxgh1Fz80gpg7r&#10;y6Tf+jD5t96Cm34y7Mv0cYOZM2OEsmdn/rghnNgym/bwabQG9qLc4VvybnxB+uWugo0RmG+aiMbY&#10;n3FX/wqtqT+xYfRP6E39Httt3xOh9y1+O1WI0PqWyP0/4r5ABfu1X6A+5huKHL/AXm8U44f3Y8Cv&#10;PVmnOo9ds3tRYy4wCfyePNNviBf8lJ7vQkfwdG5u+JFVY3rgc+AL7nn3J+LUEIpNvqLQ/EfuBPzK&#10;zb2/Uuw3gzbn73ngq8LjjDE0+P/GmwgpW3cVbrtOJttsDC+ljF+FqhCiKTAylUQ+rT/VVt+QfeVn&#10;Li349zK1uFOD8dj6Jf4Hu1Fz8xf+CP6NeouelJz/noQT/Qja1YUP6V14E/8Fr9K+4XnWYEnOh/J7&#10;TnceJXWhzUeQ0/oF/2n/mv/c/o7PjV34LOh5ECfrEtaFSsuvSNL7ggcy3wv/LngcHciWebNZPmOu&#10;4HAcw/sPYtb4GaxesJ7Nq7RR36BDv57d6N39R37p+j3dfvjvAwoEO726/ciQ3t1YINhZLSBeO7kv&#10;e1ZO4+QhDfZsWsXe1XPRXDmbnQvHcmjVFE5smiXYmUfUhbF8zvyJ9xmDqLH9nvbgnjxPHcLfNf1l&#10;vb8R1HzHPw9+4mOzCn/VfkVn1Nf8UbqQd2VreVexmbeF63iTp8b9hFVyrB4iI8KKcB9bbtdn8+HV&#10;XZ605XO3NoaqVEvKk5150RpHmOdN9mpMpzLymGDUmLdV9rxrCOBphQ+vazz5o9KehznGPMw8J+V5&#10;kldFZ3lTcZ03NS5UuahT7zCL0NNTeRqznUfShjeGH+L34ptUXFmMy7beaK0cTsItNZqSjvNH2UWe&#10;5p6mJkiTlogDvMo5SnOcFnG222gM2U2WzwFK7Dbx9MQP/E/LaT5VnOV/Or3452G+RB7/E63O/1zv&#10;IsNZ/M+9eP7zpFKQl8A/Kaf4z42f+JChyvvo7tSf68XV8b+gr74aY2MDjC/qc+HcEUwv6mJtcZyL&#10;F3QwvnQUqysHiLTfTKTlCrwV74q6qsp13VkSc7DQX4DlsYXcODqfW2cEPfoLSfVbIYn3PmxPq+J7&#10;Zb2ARp0Mr6Pk+RuQ4bGXfL/tFPpvx0F/MsHmy/h4P4x72dbcDtOmM+YQVSEH2TNrkPIpdJtmzWfF&#10;lOUCnPVyfC1i3sTVLJyykvHDZjF23BKWCahXCbJP7DiMv1UoiX6F7Js7n616WrgGV7P1tAk3nSPY&#10;seMg9la+WJ50JMMuhLSbfgTanSKhqFDaqXoaH96mtD2N0PibxGSHSdKqTWaZBolFO5m/YypqGnM5&#10;rb2AjLztFJetp6JyDdXVa8grWiGokrpLIi13BYmZS4lPE/gIeO7V2wp2ggU77sT5HKUy/Tp3K9zo&#10;LPFQvlzyit46jmyZw+YFExk1cCBjhwxl7ipJdkPbcAp6h+X5Z1yc0c7F7m1cGdCB3e7fJUH+IHnY&#10;J0IyPuEc+oGA/E8k5n3gzI6HrOl/m65f1dHlizZ6/tKO5ornmFk9IiPrHcmpfxIS/JrIlHeSt3wk&#10;pewDyeUfSa34oHyaWVrVR4n3pFZ/wDnwD85deI6+VgdHd95lz4J7dP+inG+/yOWHLtn0/yment8F&#10;8a2KLz+qhDDsWw8MthUQEHqP/Kq31HV8oDroMZnbA8nTMCNizkGCJ2iQv8WBzguVMrQldOpWLIep&#10;crz3TPR7zuP6iGXYT9vOqaE72P3rDhb128fcwTpsHWKC/hgnDswIZffGMiyi3hAn6x0p26x46EB4&#10;5gdisj4REP0Bc7s/OXf6DSd2vUJn+e/snvpMUHaP1X3vsqjbbZZ81cH6L+6ytVs7B4c+QGvUXQwm&#10;CeQmtnNiUCnaPRPZ9YMtJwaYcazvYazGb8F1tjpm8w9JvaNNfsJVGrJv0pSrCHOaCqxpLLIjP/kK&#10;no57BTxyjkYZ0lDmzG3JvzpqA+gU9HTWBkoE0VbmTZTPSfw8juDr+W8E+OgT6H1EQgdfj4PY3NzK&#10;Sb0l7Ng2E7XNU9m6bRZLVyqwM44FKyYxf5mgR3U885ZPYsmG2Wzdt5qdBzZwQHCjKcjR1FdczqbG&#10;7iMCIIPNHDDYKNPWCXjWsP/oag7rreGQxH6dVWgpPgt8tI5ICHa0dFehrZiuCCV2JGSoI3FUxnX2&#10;qHJ0z2L0BUQK5BzVWMSxXYs4sm0BOurzUDEJOimwuIR15Hnck0zwTzYlNE2S55ybBKZdxjfFVHAh&#10;iEm9gn/aFeILFP9RsCK3xIr8EmtyiyyU40mFNvikXRc0ncPI5wpnvUw5Yr8PY+UTyBR4OsaVYAPB&#10;zCkM/c5iGGjJiSA3Tod4cTHUW+a35oynJRd9Hbga6I5FiA/20aE4xEQLFPKIKMqXgz5XQBBFQLoz&#10;Yak3CU8zJyrTnpAkK4ISzQlPsiQqx52gHG988gIk/HFR9LbkeOGR7SdJa7xEEgGFiqdnJRNamo5P&#10;YQrXksPRCXJir5MpOwUv28102Wl+BPXLh9h6VYttAqAdN2TajSPKXh3FUNGrs9fqmLIH6FroFVxT&#10;7QQHt/DIcMRLsOOT7YqPDF0EOfayXp6ZDoQrenWKvQU8XkTLMEEOrnRJ8lNE1DHFnoQWuOGR5YCp&#10;oOK43xn0vE9zzOcMhkHnMYu5jGOymfydGzgmXeda+CXO+58RgJjI9tqjuD8ntlRxj463lJPiwQG+&#10;pMhvp1cFCRZilPdwJFeGEiOJfoyiR6csgCiJCEFBRIkfkaX+hMrQWaDgKMgJyPcgvMRHpvvhkaN4&#10;d4wFDgpU5TmQL5ApqQuhrD5MeVlZaUOE8nOO/M10xUusKn2prgsT6CRRKwipkxOpSeZtb0+WpDWR&#10;+sZwAU8Y1YpL0mpDKK6PpLApidz/3pxf0pRIqeCmRJBW2Ki4pCyTstu5ZNQnkVIbT0q9wK0uQSr/&#10;bOULKpskagUSObJcrGAouSZceelYWVuaLJtKcVsKRRKptRHKl1WmVIfL9BQqO7P+fZeLRM2dHIpa&#10;kimRBqXuboHyfpbqzhzymhPxK/LEMk3xslIb6lpjJAGvpOG+4n6SUpofVUlDVKHs0VEgR4Gdepne&#10;LlhpeVStHK+XeZseltMmaGlVPHJZokWWUYRy/FG5JPjV3FM8XUzgorjs7K6Eosem82mtAKea9keK&#10;no4a+d0aZY9PYk0MxjHXCM3zlXnq/wucVmVPzb8h+FH0mggiFPfR/L9QQOff3prnSvAIbP6/oFFc&#10;eiYoks8v/9tbo0DPUwHTk98FJoKTFwrwKNFzWxmvZJ43Mu8ffz7kz7+e8Pef9/n7j04+/v2UT389&#10;4sPrRt4/SuavB1H8eTeQN83WPC07QlPiGjoz1nE/ZyNP8pbxpEmmP6/h/pMy7jwu5eHzau4Ldtof&#10;ZJJafIXYrOMkJatLBb5KGuf1vKxezuPcidxLG8ebouk8TBvN/ZRh3InvRVNwFx7Gq3BXkYyHqdAa&#10;pMJDScTzb31FrsNg7qatpDxqHdm2ffk9fgDtAUMptJxGlvVajs3qS+GZOfgs6Yu/al8ydAeRffRH&#10;Guy+4LbH9zS4dif20o9EXexC1KUuJF37Cv9TKoSfU8Hm8JeMH9yVkf27M3bQL8oY/1tPpgz/lXFD&#10;eknC0Iup4wcza/YoJgtEFoz/Db310yh0GEux3QDSrvfD7UgPIi78xubJA1gzdiCzBvdCd1Z3jFYM&#10;YvWIXzg59Tum9vuBuUN+5qzqzxxf+DMbx/7C7IG/sH/pWAHVABnvw/RBPRjW52f69/6FmWOGoLlq&#10;Mlum9eD4kt4sGNoNnXnf4qvfjd/rN1DuNI79U35i1fi+/NarK4N7dmXjpEGsVbxfZtJgFgzrQcDR&#10;n3Fb9wX7xn/Nrsk/oDmrG7oTvyJinwpJWipE7lEh4YAKyYdUKDRQof26oChUMLfkO66v/44zM74j&#10;0WoGUYYDcFH7hpxjXxFvPAZLoy2cP7wSly1dSTjYhYj9KnQ4q3A/4mc6/H7hRfAXvE38itfJXfg9&#10;QYUyCxX+p0SFd9kqxJ5T7NNfSDXvQYn9j7xM/4kWv94knf6GuvBRJF8ewsbpfRkp5TCkV3cG9vhJ&#10;+Wjrvj//SH8ZH9K7O4MEOoMFNL/KtH+xo3js9Dd8J9jp+dP3DO7VjXkjerNyQh82TOvLRgnFe3aW&#10;T+zL+qn92TJ9INsk8d0+ezB7Fg5h98LBGKn9RqnzWJpj51Jg+TMPY0bxLHksbeHj6EhfRKbNr7QJ&#10;Cj8oHp6QIlATpL0rmCdAXyfD1fyetpiHqaqC76nkhJ/ggdR5Jelh3G8t4dMfT/nz907ePW7m/Yvb&#10;/P2kVs6rDMK9rdi+bTLFodqUhR6n3F2dvxu9+KM+mDfVvjwvvcXjHFMepJ6lJUqXljh9fi+35Wmp&#10;E+6Gu4m9spJn+SY0JzpytyiIcmlXHkt7UGCqjdXq8RxbO5JspzX8XnaBd60etCQakuh6UGCjTWmg&#10;DpmeWqS5H6DI9wBJznsoMFHl9wM/km6qQXKIMzUZgbzID+CJvQadNst5cakPn2y+5D8pfflP8hw+&#10;JW7g/zyr4GO1Fe9Tp/OpWluQtIcPFad4lXWG+iwP0mO8sDc7xTVTPS6bHMXk0hEszE7jcP0wQZab&#10;8TBehLvxXAHKCm4cEejozcXBcBH2J1Ux05bxU0txNVrBrdNLcb+4EnsZ2p9SVYbz2WX4XF5N6I2N&#10;RFltJuiyKtba4/C8tFCwE0lb8g3qA/dzO2oPreEanFszhCW/yTmwaDpn167j4IIVbJyyEIPF8wg2&#10;WscV/S1MHTODGyfWsXbmPH5beZRvz2egcr2KrzVc6DF5OaMWL2GhbINlfAbXrmymo/QiDcVhtBVc&#10;xMnhDI5hIdL+3CejppXsuhYyKmrIrKwXsPiRUXyc3Ko9JBTuYNbWKew9tBDHqxsEDmrklayRnGwl&#10;OUXLyMhdTHL6AtKz55ORs5TUzGXEJquSmraGu3V2PK0P4m6pG3HeukrsKC5p6yhxIfSW5GxH13B8&#10;+1w2zB3HqAH9GTNoEEsXq3HDpBxb/SZu7qvF8tRt7Jxf4hz9Nz7xH/AN+Av/S69x3PoIzxu/4x/+&#10;lq1qdZzT7ZDzrpxu37ex+Nc3jPz6Kf0HtmLr+Yy4+DfExv6Bm8NTAmPeSI75QbZLokSi9AOJAp9E&#10;AU9sySesw17gHfcXp0494uSZBzg6v2Lvznau3HiJ7fXXXNj4gB39mxn9QxzDerkxqpsHs3r5YKhe&#10;jZOpACf3DdUFHwlYL3nkHEO8x2li303qn5824tdnF65D1uE8Zhl2I+ZwdeAMTvaeiEHv6Rj1X8aF&#10;IdvQ6quJRs/D7Pv1IId7H2FnNwe0BySh+W0m6l8WcGZXq+QYf0uu9ZHYwk8kF3wiLuOj8r4cZ7+/&#10;cfF+j6WZ4v05b7i0/Q1XtrzioqDv9Lyn6Ax7yKFfn7K/6yN2/NzJzh4d7Pypld0D6rhm/ZiTzuWM&#10;PHiGpZM0OTH5Ev7G+RRW/El903+IC7hNQbIjzflWNOUpsHODRommfEuKE87ja62Gn40acX57qc25&#10;LPvYmrvl9tyrcOBBlSMPqx1pL7hJgpOGnEsb8JVwM1uNy401uFlvxNV6M97OOzG/KgA+PI9dO6aj&#10;vmUq27fPYsWaKUrkqK6ZiurqKSxYLuOrp7J661y27l/B/iOCGr0tHDq+lUMn1Dl0cotAZxOHT29B&#10;54xMP7FRvlvPYYP16EjoHt/AYTn2tPVWo3NkFYd0VqCjv/bfkOlaRwRB2or7dwRAh5ejfXApugr0&#10;7FPliEDniCDnyPYFGAh89HYuFLDP46j6XFRuxV3HO9UKvzRLQrKsiZFkVvFI3KRiSZ7zHSS5tSc8&#10;x1F2nCdR+c6kl7iSU+5OXpWfRCBZFYGkKW56L/DDLOI6Bi4GnHSVBN3jLBdEhpZSWVtHncEi+iyW&#10;ElfDz3IpxIxLYZ4YBHqg62XL7hsGHLQ4yVH7i5zxMOecoMfY0wIzN0t8o8Mk0UkivTSHmAwH4jMs&#10;SRR4FRTITiy6SXWlJTVVZlRKQlRd6UBxuask+wGSrIeTUlMiCW45Oa21gps4fPJjldgJLkkjojyf&#10;qKoSAssLMMuKRy/UlX1OF9kpgNlprivA0RLUaEsIbsx12HHzKBoSuy312W9zgn3WBmjZn8TU/7Ig&#10;wAaPdEWPjitemQIdQY6voEsBHreMW9gJxhS9JqEF7soHAURK8hwluIkv8SK13FeJkxgZDyt0w1vK&#10;+poksWdDznMq0AjjqMsCjRs4pZrjlm6Jd4Yt7qkWyocH3BTwKN4sH6XoKSr1Ib4iQPlUtMRyfxIr&#10;/EmSzymS/Bc2/vs0r6TKMEGOAjpBRCvu15GIkX0dXR6oxI4CP1GK8TIBkKAgSn4ntjJQyk1x/5Md&#10;AdmOUtkGUlQrSKkJpljRqyOIKWuKplyioCaE7HIvSip9qK4OoEZQVFcXSm1jDPXtmTTcyRdUFAg0&#10;silpyxKEZCmHNXeKKO/IV35WXM6luE9F0etS0pYu09Kp6sihQRBRLHjJF3woHgJQ25lPvSCnprNA&#10;GdUShbKc8lHV9bFkC3yympPIaIpXRqagKUvRu1UXq7xcTHFJWUVHFlX/xY6ih6fuTi5N9wUrd+V3&#10;7+TJd4pem0RCZB+55jgRU+RMS0eSsudFER2CkduCmlZJOFoFIf87VEBHEW2CE0W0y/TbEor5FeP/&#10;C55mAVDzwzIlejqfKh4KUCuhuCRN0CPYUfR0KJ421vlYUPSghDZZpl3g0yLLKXqqrslxEZbvy22Z&#10;pkDS/y92FPfBKO6JUYBHeRmbAjsvFZeyKS5ha5FxxTRF70wLjxRPNZN1uPe0UoZVys+KHpiHz2uV&#10;vS2PFffJPKvi2e9VvHxRyasnmby+48P7pyl8/L2Ydw8S+fNhKu/uK97d4c3fj9P5+CSHjwKdf14U&#10;8z9vq/k/rzLheRD/95Ej/zyN4EPnZd7WbuFVxRoeZs3hfvlFHjzI5s7DPDoFOe13E+m47U9JoRGF&#10;uWdpLDXkbtVxSf6OcadkO+3pc+lMHsaDlB7cTexNZ3xXOqK/5mFCF+4IdOo8Vbgn2Kn1UKEtUIV0&#10;sy5E60kiHLyQyFtrcJj+CxknZ5FzeibJ+weQbjQc353f8tzjRzLMu3I/9BtSrv5A0KluzB3xI+um&#10;/cqIAX1YM7W3JNIqZNxUPKXsC/wu/IDTyV4YagzmsNo4NiwayrwJfZkxqg8zR//KoikDWTx9MKsW&#10;jmbJqqlMl+Rh0oj+zB07hP3Lp3Ji80R0V47k8NIRaMz5jU1TB0tD/TO/dhM4SSKuMa0PetN+ZM+U&#10;XpK096BP959Qn9KTmxv74rC1P8ZrB7J5zlSBVn/6/NyNQT1+5rfePRkk0OnT82cmjxzE8H49JaH/&#10;gd7df5Df7MoFtTGc3TCIhcO7c1V3KjcODWeHYGhIrx8Z2/cn1oz+hckDBAeyzOAePzKr//e4r/4C&#10;o3lfMVbmmS7gOjz+ezRGS9kM7IbmtO7YrvwRq+XfYbvsa9y3fEey3UaitYZTbdZPpn+Dg5St1Zaf&#10;qPTvRrntN/hrDiX68gacj6zAae0PVJ9UoeWiQMlU4saX1F/6hueeXXif+CXvYrpwL+BL2Y8DiL88&#10;EEMFoNR+4crenzi96Rt2LvqOddO7smTcz0wf1p2Jg35m3IBfGNPvF4YLdob1+UWJm34//yRl9IMS&#10;PH1/+ZEBPboysJcCQF3p1f1H5f06ikvYFNjp0U22Xb6bM6IXK8b3YdUk2feT+7Buaj9lbJ09iM3T&#10;BrBNoKM+U2LWYJk2mF3zf2O3xJ6FQ9m7aAjH1o+Q5HAiSU4ribJeyLUDozi+cTC2hwZTYDOGsluj&#10;eJW2lLdZK3mTuZZ2v2k0eM3hjzpHGnI8KUsPpb08lTcPavmf9y/5z/tX/PPHY/7zppMPDwv5ozmI&#10;AHdj9PZO416yPlWeB4i9OFvOBT1elEgSk2TCw4yL3E25wL208zSEC3bij/G4TBIdac9DLu0i22oH&#10;6dZ7ZF9Iwux0lFyng9wOMiDdWIOTs0ZwQLYjy2crVQmnuJ0tiX/cedK99Ujy1CHZU5c4l0PEOh8k&#10;xVObaBlGme3D09SAm6dPor5wMTuWqXJu3w5Szuzgvu1unia5cLuimOpwd+5bzOej7xD+4/cF//H8&#10;jU9FW/kzbQof85byufYy7/INuFviQ3NpEm7mR4nyuEBqhC1eLpck+dLH9oomAebrcD03T3Aym4Br&#10;y7hyaDZWJxZjJ6C5oTMfa4PFWOotxEp/scBnPhb6it6eebicW46T0TLcL60hzHo3UQ6HCLXah/+1&#10;7bLMEvndtXy4F0l90jXKgg6T77+PDI89rBw/iFnDe7N22gw2z1vH0slLmT5yLuOHzGDBpNlsmL9Y&#10;ktJpmMvf3jxvJj3XH0LFtgQVz3ZUzCpRuVHBFyfCmXX1ArNdb7H/5D7yL06XfXMA132L8TqxnQhb&#10;E3ITKmVb6wQAHUTmtuGZlC+5yyMCk93IrtGXdvsQM7ZPY6/mQi7qLCEubgN5ZWvIK19Dav4qTtip&#10;omcxj/ySjWTlrSI0ZjnnLDW57riDe40Ogp1ASXydiZH9VpOh6Nlx5XaJE+GOR7lxbA0nd85l49yx&#10;Ap3+jB44QAC3lsVLS9ix+znHTF9xwe0tpo6vML/wDMv9nbjuvU3Q+fuEBr3mauifaNq+xCXwTzSW&#10;ddLzyyYGftnJiq9f0UPlCSMntuAX+5KoyLeEB7/B0vwhfvF/EJn5nsjsD5J7vieqQMYVIfiJKP7I&#10;ZbdXnDR6gtr+Vq76vSY8+yMhKYKJiA842PzFvukdzOuVxvKRkVL32jNn/A1WTr+B9sIgjNWiiI25&#10;TV3LB/L9XhC1JYiQxbsIGrkFnz4bcemzBvMh87k2eBYXes/k+E8L0Pl+GYe/Wcehr7ag30MD3d5q&#10;HPh1I2v67mL8ICNWDfZD7acY1FQymaWSzqhvUjhr/oiYMsGOoC004QN+sm6hCR+JSP6ET/B7zM0F&#10;O0ZSbnpSRgffYLb/NabqLzm75DkGY56x/4fHbPhCyum7Jpb/XMPaibX8tjCc7w8a0/2aIbqZ5YKc&#10;D5RWvqeq8RMVdZ/wd20kJ+mWQEewo+jVEeg0C3paCqwpiD6D181N+Ariwz12UJN1gfYiCzqKLeks&#10;tVbGnTIbWrOuEW65Fa+rq3G/vBK3q6uwP6+K7bkl2F9chv2l5ZgeX8iBvTPZsmkCmzZMZNPmKSxZ&#10;MZH5SycooaO6ahLzlo5n8erJrNwyC/X9y9A4vIa9uuvZr7+R/Xob0BLkHDyhJugR8JzcjPapTRw6&#10;9i92tA3WoS3HnbbBWg7oLOPIsdWCm+XKXp5D2gIb3ZUcltAS6OgKhLS1ZB6tpejsns/hDZM5vHoc&#10;B5cMRWf5QI6t6YvByl7oLeuFzqLeqHinuhGY7SXhRKAk07F5TiQXeROX50h8visxhf7ElEYSVRpF&#10;VJEvycWCnTIXAY+zIMdNAORNUJY3Tkn2XAq6xJFb2mhLZaFvuw9THy1uBOliE3NOoHMJI28DTnsY&#10;ou9ijJaDMTqOV9huoo3GZS2O2J3huPNFTrtf4aiNzGNzmuO253BNCCcsL00O+gRC0wQ7ef6i5XDS&#10;iqJJyfMjsySKtLJ0cmvKKGtuorq9neLGBooa68hvqiSttojs5grCSpMJLkoktDSNQAGPf2GCRCKe&#10;+fFcTfJH18+SnXan0LDSZ4/lEQHNUbQdT6Alsc9Gj90yfZ/NMQ7Yn+Cgwyl0nc9wUQGdJDs8M5zx&#10;zhaoCHZ8ZKiAjm+uRI6bYMcRhxTBkEBNgZ3/7d1R9OwkSRKtuF9HgZ3oEsWTy1zxzXPGNukm1wU5&#10;djJ0y7TDXREZNspL3HyzHQRUdjgm3lB+VjziOUpgEiMwiRakxAo+Fe+nSZBIrAomqSqE/MY4CgQJ&#10;SdURMl+wRIgyosuCZf5QiRCSqyMpbkqmtCVN+U6bmMpQEqoU901FElLsj49sj+IR02WNUVQ0Riqj&#10;simGqpYEalsVT7HJpLotidy6MIrq5bcEOOXNcdQIKhT3miiworj0S3HTfFVHrhIzRS2pApV8mh+U&#10;Ki/zym9JF6Qkk9Mo0ZRKTnMKWY0pyl6dGoGN4kWfiqj47+VfilAgR/F7/968n0NlZx5FbRmyz5OU&#10;2EmXbU+VdSloTVHOUyvYUlx+VtGeRVl7ukxTrF8+TXfzlKF4fHLzg2KaBBe1d3IETpGYeR7D5Koa&#10;FpIQBHjrkBRqSG7cVVIF7okhpygUKLYoemgUEFH03ijh8/9CASIFdBQ9MAr0tCgerfxYsPOoQhmt&#10;8vn202qBTJUy/rfnRwEhRTTcE9jdzRFglch3FcqenfjaGK4mmskx5csdQYoCNg8FOP97H47iMrb7&#10;z/999LPiaWr/3hejeOqZ4mEFjf9+J8vdl79771kFD56U8fBRDs+eZPNCkPLqWRGvnmZxt8WRqkwN&#10;qRC1uFt6mDt5O+jI2MbdvD08LjrI69qT/NF0hb+azfl835f/80c5//ePYv7v2yL+z8tc/s+LDP7z&#10;NIGP94L4q8mMtzWneV2uzfN8dUnAltIcNYqqgO8o9f6G6qQ9PGy25Z78nZctV3nVZMLjSi3uFR/g&#10;TvEx+ftH5O+u4FXdYf7vM3v+z4MLfGjcweOMKTxMHMK9+J/piPxW2ZPTFtCFMpsvKbXph/+BXpS5&#10;bCLrxhKCl/9EvtUknEznkHrmR17Hfyeo+ZEnkb8Qd2UAs0f0RGOBJDIjejOg1y9MGTOSGVOmM3P8&#10;OPr2GUnP7r8wSKZf3DFQkqfhOJ6fQqTFHHxMZ2JlMIWpI3owYWgvpo3rx/SZI/4/XL11XFfZ2vfP&#10;pFO2It3dKSUKgtjd3YpidweILYggCIIgKQ2S0l0Cduv0nDlzzpyYU/f91P3+XevLzLmf5/fH57X2&#10;Xnvt/O691vX+XmtdC3d/W9z8bLGyMcTUWBtHWyPc3S0FQPTxtjFmgZ8L8zztmelkxVR7CyZYmeJj&#10;bqQBljFDv2BLiB3h8xw4NcNaIMtGoMUQS53h7A/RJXWDPinr9Tgyx5Y54wMZ7+iAqfYQNkwYwwyn&#10;4WgPH4z2CDH8zQSsLMZgZzCSac6WRG92YWuIFYvHmuNhNJIVYz/l6dX3+HOhFmcXDufc4iG0Xnqf&#10;zK3v42f1KXoCBW4GXxC18BMOz/oIm9Gf46D9GWsdPiJ1xYdMthzCDJshFGwfROn298hbr0XdaRPa&#10;8xew1nMwXQc+0Hh+Djl/yDLrQewa+xFp897nYuAHRIYM4mTgIA54D+Kwzyec8B3EhYCP2eb2MbPN&#10;BxEz4z2K12lRtlmL/HUfsdD5EzxNvsBmzGANlJmN+gITARKz0YNxNhpFiKsZZtqDcTLSwdfWEncL&#10;Y5xNDAT+hgnofC7P9DO0f9UYWVfwN1KgZsTgTzVw84WCnU8+YtDHHzLsi08xGDkYD7ORBNiqrmw6&#10;hDgq6NFhgr0Oc70NmeGmxywBnmnOekxz0WOxrynL/C1ZHeQo4GPK6gBzzm/x4uI2H24cn8iZzV4s&#10;8TNlgYeCIjNCJ5sStdGU3gQPKmKmcDNqGzmJJylNj6SrKokHDXcozJS2tuAGf/jyPv/r7z/yP/78&#10;Lf/5+2f8xzcN/PL4tnyHV0i8sJ2dy5x5nb2a0/O9ydppR8tFf3ouT6Uvfgk/tl7kadE+vhPoeVW8&#10;jTcVe/mxJ55vu5IoP7+S3D2B5OwJ4fj8cSTuCqA1dRPft8fSc+csWZvNKdk1mvbrE2lM38KbxvM8&#10;KDlKY+ZOWrJ2a6CnLHGTwNBmurK30Hh7M9EHl7Byoj9LJk1hx7oNXD52hI7qUtIjj3B53XwiV83h&#10;/KZQ8q/H0d/WwLPCeJ4I+P58Sp//uLuCv5WH8M+SCfyjbDp/aQnjVV0cz9pKyLu4nnvxm8g7+dcf&#10;7gAA//RJREFUu5i43dM5vzmYhINTqIidQf65AO6cHU/WmYmEb/Tm+OqxHF3hyel1PgI/fpLnJ+Az&#10;jjMbfTkb6kvEZm/ObfPlitz7NQGepOMhpEZMIflECHEHBJR2e5Mtz+8f73LpLjrOw7x1PC9coQnE&#10;cHCyPhs9PmX/JFsOTp/IlsAAtgZN4My62cTtmkfWiQWkho7l4kwT9vqaM3nGTD5LbEAr61vRl2il&#10;PuKTA7GcrenhzO1qSpLW8V1zEH9+s5I/PV3AszsuNJz3oO9eMxVnsykuKCerrInrFy6xISqetO5n&#10;0k7HiB2xGc/5Lixb5cfyieMIW+hFaUkAjS3BlNRPZnH8XOZfXUhWSRDVdZNIyZnANAGwHSdDeHn/&#10;Kt8/vM1r+Z0LE9fTV6s8O4ma9YK4UM5tD+Hwan8BN+XZ0cFaXw87Y0NcrRzwtPTG12YmnmZbMNY9&#10;jqnlZSbOz2NPZC9Jub8j+8J35J74mqa6f3Jh44/MGPISl/ee4Kn1Gh+tP/CJ1lc4j33BnXt/Jjfn&#10;r1yN+pELN37H7eK/k17yT1LK/k5q9T/IqP0HWQ3/IqPxH6TJsa5n/IPtG74jOvFPZFb8i6SMf3Ll&#10;8t/Yt/Jn/Axf8/mnVXw6Mpmh+pf50OAAnxruwMhmP45OR1nkc5ms8w9o3PUtmQ6lXNTZzuHRs9gy&#10;1IewwR4c0pb3xNSfcMtADhkEEjZyEqu+CGDN0EC26czgkPVyNlrI8zbag5H1SfTMIqQujMH3g1Sm&#10;ad1hilY59lr1TAxoIKnsb2QL6FxN+DuXb/yVrLv/5E7Zv0jJ+A9On/2F48d+4eg+gZ3tAjsb/8Kp&#10;hX/iYPAf2eX8e5aO/pagjwTaPpTnpdvGqvDnxDb+Bc/92bx38AoT23to++5fPFITk5b/lTupf+Ds&#10;4SqaKi7wpCFSdFYDO8+bL/Cs+SL9FQfJippFXtwcSlOX8ajhBK/bFOhc4kuBnK97lIfnKi9rwym6&#10;soDbZ0JIPB7M9aMTid7nz9X947l2JIAbp0NIOj2JqP3+HAv1YMtSB5bOtCbA2xhPdxNcRM4eZriM&#10;NcVrvBXBM92Zs3QCC1cFsWh1MIvXT2XFlhmsClNd1+awJmw2q7aKQqezcvNUlm0IYbUAzFoFMdum&#10;ErptMlt3TCFsx2RCw6awSXl45HtfL4CjpEBn45oJrBOoWjLRjnm+0kY6GLLA3ZDV/gbSdupzcvEI&#10;ErZqc2reELSSKq6RomZ6r7xMRvVlcmui5QW8Qk5NFFn3okm5F0NabYLAUAI5DQmUtN6krC2Zu2IA&#10;F3bkk1afSnxZtEBJNFFF5ziZtpNTaTs4I5XiOan4zmZtITwjlCO3t7EzcYfA0F5Wnt/FsrM7mb5/&#10;BdP2LmH+0TWsvSAgdOMkexJPsS3uMBsvb+NE2nkSpMLPqM+SF/8atyuiyROwqugoo6qjhObuO3Tc&#10;zxDdpF2M+5aHLTQ87KbsfqPARwoJAhgKMhLvXSWjOZWynmqKOyrkuovluhMHuplVxXIkO4J1sbtZ&#10;Hr2D1TE7BWR2ayKcHbh9kG1J+wVwdrI+bi8b4vawKeEAm+IPcDjjNFFyz7fUcTSgc4O0hiSN0puT&#10;ud2kJr+8SZJU0teqojTXMAA7N8lvH+jGpiKYqXE11XIPxZ0p5Gm6siWS1ZRAVnM8GQKe6aK0xliN&#10;1HKm5Kc1XheYukFexy0BlUyRAph0iuUZlKrxLH0COX3ZVD3IpV51YXtZrfFiND4ppeZRgahQjPgi&#10;zaB8NUZFdd/qfVVL/5t6+l7XasIVNz2+S4Nsa5Z9Ku7fofZBHp0CL/dfVtDzopwOAQnV3axd1CJQ&#10;0irg0vq8UnMONehfRRNTA/BVdDKl+28EREQKTPreCKgI3DxQ87t83a0Z8N8toNL4rJqaxxXUCuzU&#10;iZrkuI1PymX/Jo1X463yiggE3JdjqEH9A8dUkFMnx2iXbfcFZFroe9ek2dapCQJQQ+ebGnrkGvq/&#10;ahXg6iBTfrP9kcvZfXgO+w7N5sTJhSTHbuFO8j7yUneTn7aNxtYbmkhg1Y8LGB+3gg/iQ3j/xnQ+&#10;uBrCEDHKdUqWoRc3HattE8hsSBaIEcj5v2DnpcDNb7CjvDka786vnh0FRr+BjpLq4qb05BsBGwEa&#10;TWACBTlfd4raBXZaRK0CYAJimvx2+e1KiCw7SY68a1/KOTReHOWh0UQ8U0EKHmjmvvlNCoje/XCf&#10;d19W8Pu3Wfztqyz++FQquvsHeNF5gLcPztHXsJE33Xt417Odr7qW8bzSj6d3zfm+dYJmrpZ/vlzH&#10;fzyZxz97J/OvZ6v4r98l8V8/xPK/vz7L/3h7lv94dYZ/Pj/FH9o38JeH4fztZTy/vIjnH69v8I8X&#10;0fzh/nFeNezhQdl6OvIWcv9OCB3pXmSeMibmoK3Azga+7zvO04oAvu2Yzz/fbuefjxfyj75gfumd&#10;wi8PZ/JnSX+os+dpgRNtOe6knLUl86wdnQlWPM0O4UnmfF4WbOXpraXEThhK814nLvkPJn7qIKKX&#10;DObgnNF0ZU7k0J5x2BoNZ5rnSOaP18fReDTjncxYFOzLhICZuNqYo6s9Er0xo8Xo/YzRo0egbzAG&#10;S0sDPF1NiT9gz5UdhsQedODIGgP2rrIhVIwnz9meOIx3xdjWBAOjMRibjMHUVAcD/VGYGI7Gxd4E&#10;bw9rXOU4Y62NmDXWiekutsx0tmaSvTlepga4Gupib6iNpf5oTm6cwdVdswWsphHoYo7BqBFY6w0n&#10;Uhqa7F2eFB4N5Njqaczy9WO+rxuRiwxIXDdCKndT3E1GMWbUMDFODNg+y14DO+bawwm2NWOaoyXe&#10;pnrY6g5ng78Ojy8O423UB/x4/WO+u/oBX1/Rovvk+0x3+kRg5wtcjYZwcf5Q8kIHM995CFfmfUz9&#10;3vfYPG4orgajODplDO9kvz+laPGz6I/JWry69RmVx4bREyHHTdTi3UUtsje9h+nwQVxb8B7XBHj2&#10;+H3EeodBbLb5kINu77PT8T22uX/IcS8tAvU+Yo/v+1SFanFOIGu17xdsD/6UNd7DWGA7jBXun2E1&#10;5gsM5PoMR3yBtc4QFnl8Jvf3CYYCKRqvzb+lurB9gY5Igc3oIZ9rxuRoIEekQk6PGPyZGEsfacbr&#10;fCKwM0TyFBA5G4/Ez3q0BnSmOOsyxUUXPxtZdtWTPB2Nx2eSkixPku1BjroEOugwVSDo6BIbEnZ7&#10;EL7eg4hNvpqJNzcGmrIzxJzQIHMiVlgRvcWO7BM+AszBpCccoabgOk13b9LfeIc/vr3Py+4KnnVV&#10;8MPLNv7zj2/41/c98m3c5a/P0uT7PMSXpVu4HbmR9VPNKNnpyIlAPbqOmfD8qiM/pIzj8RVHfu6M&#10;lm9mL9/Xn+Z16Q5+V3+Mn/uS+F1PIkXnNnBoph19BeHsmhXC/mmWpGx3o+hYAKlbXIiZZ8CN1SY0&#10;xU6lKX0r75ov86jsBA0ZOwRstlFzazv1adtpyxRlbacudQsJx5axUoyPHQID2ya5cWjxNA5sWMel&#10;w3vJvH6Jm2dPUHL0ELErN7B4XAALAn25cSyUFxmneJBzlleJy/iPrmh+H27DH/PceSmG3FePariX&#10;sJPerJ10JK2iIGIWaUdnUBa9iJZboqRZtN2aLXXKUrLOLeDyzslEbgngfFgg57YGEr7JX2BznIDO&#10;QHCCMwp2tnhzabs30bt8ubbfj9j93sTsHcuZDfYcXWZO1oVJ/PI6i3653/78dTzKX8Pj7CWcnGPM&#10;jsBh7J1uy/GlMwhfOo0Ts0M4OEkMsHHjWO/vzyZvD8I8rAj1tMbE0Yf3dsSjFdHBqJ1pbCh/wMZL&#10;aWy/eJyY/Azan/2Jvpe/8Oj5H+ms7ZT6sYi8k+to73nAubOpRF2JpKD6LmmZN5gwbyGnsorJrTrF&#10;3aa1jJvrxPo1/qycGsgkTw82zTWjtWkKdyrEeLyzh2sCkyWl26irnUx08hQO5t6gtKqZ5x2pfNuf&#10;wvOmKxTcWEef8uzcv8FLgZ3c2M1cPTyN05snslhNGmmoj4OxkQZ2rAx0MdPR1shg1EhGDhnM8MGD&#10;GT1sOJayLcDZUupRLxZM9GHWhHGiScwYP4vJPguZ4r1Rvot9OFseJDAokojIUhKvPGXVlB7Gej0W&#10;A/grIpP/xKmbv3Aq5a+cy/gb4Vf/wsnon7ksgDM5sIvj5/9I7NX/ZLrjdwz9pBGtYdlojbmKlt5F&#10;tHRPo6W9R9a3oaWzic9MtmJovRMrm704mW9jhdcVXl7/hceLfyZlSC4HPtrCho/ms+LTAFYP82Xd&#10;cIGbT6ez9L25okUsfG8ec9+byZwPZzBP8oOHLhTwO8D7BucY4ngDz5BClixvIOrYO24d/yNbXL7G&#10;elgPU6c/Jzr6b5w+9SeuZ/6N0rb/JKPgnxw7+yeOX/gbpy7+jYhTfyZi/185veVPRCz7IwcC/sCm&#10;Mb/D//23WGk9xntUD9tjntPx+F/EpX+Fy7VStjY/EfvrP2i98yeKDj2kIu5r8qN/z7mduTSUhfOs&#10;acCro6DnuYCOGr/Tnr+XxDPTSTw7nTtJS+mvO8HL1vMa787rjsu8FeBRnp1HVSfIODOLuP1Bmq6f&#10;V3b5Ey3t5A2BntSIIIrjJtF6O4CONBdqr2pzN3IUl9dKfewzRNqTz5nm/BlTnT5nqvsnLBo/mOVB&#10;I1g/04iFEw2Y7mfCnAmWzPK3YV6gEytmjGXZHC/WLBnH8oXerF4TyJKFPqxc5suqxd4snevJmuW+&#10;rFwhWiXv9toANqwPZN06+Z1WT2CNQM5GWQ9dF8jyqR6EuNkw3s4MO70xOBno4GKog7u0o2MlHas/&#10;Bkdpy7VuVlwnufIqNyuucLP8ImnV0aRWRpFcflkg5hLXyq9oumnFlV3mppRLr70uZWLIqBED/F4s&#10;SeVXSRIISSqL4lphOOFS6YWnhXE+Z7uAzlbOZG4hInMbe5JC2Rq/gzVX9rDi/G6WnNnGgqPrWHxi&#10;I8sjtrIpaj/bYg6xLfaAwM5+9l/fRXLJRW7LuXLrBR7kOnLkfPmNGZS1V1LT30pVZxn3umqp6G6j&#10;8n43tY8eUNxdR3pLHhltd7jdnC5KI6MljRQBNY0ETNIEctLq40lvTBQYus7JO5Fsjt/LloR9HEo/&#10;zuHM4xzNPiVAc5ydt46w7tpugZ19bBTI2ZJ8lL2Z4VwtjyO1NlGAJFmOI4CjJIZnRousS5rVmiKA&#10;dZNbcs4kFW2uLlYg5ga5Aooa2OlUYZvTNWGn6/ozqey5RdX9NFnOof7BHc04noLOJFGyQM1NCrpS&#10;yFepQFGZ7FPZpzwvagJONWB/AG4qZd/KfjV7fw5VD3PFIM6j8WmJgESdxqtRJxBSKdCixrRUPsjX&#10;QEnXSwEB2aa6iin1i1QXMQUlatyLGrSvYEnNE9PxQoHNryGSBZDUXDAqxHLNkzKBFIEcARwVTaxD&#10;jnlf4KVP40UZGMj/UCBjQMpY7+LN92rA/WPNOBY1ML9PYETBTY3ATe3TCqrEmFeR0RTIqAH8A2Nb&#10;BvRYhVqWfR6I0a/CX0fGb+bM1fVcidnArRubaCyQhqk2ml55V1srLlFdEqGJRvdQyj8UYLjWEIfu&#10;mUny8k9GK3c2WumimzPQujKR98LGor/Ki7i7F+Sa6mh9XcGmhhM4VW3g8+xFDBXNbTvIhu7TTGk6&#10;iHPiCu4+KdB4Z579CjG/eXiefS/Xq+aMUfDza5c2db8DZf5f4FFwMwA9aluvZv8Xv5Z/qY4hZV6K&#10;kaNS9TwqHhYQXXmKkpYk3sn2gQhmCgjVcgevnsbyVccWfurfyR8fHuL3jy/ysuUwrXnz6L8Xyuv2&#10;I7xt2cfLqvl0Z5rxVb09/+PrDQIum/g/Xy7mfzzz4J/9ZgIZrgIZQfy9L5CfOybzU8ccvqsL4HmR&#10;B2/uevG2bALvKqbyQ9N8vm2cy09tq/ixaTF/6d3FH3qP8aL5GK9bT/OmLYIf+qL53QMBrO5wXrXs&#10;5172ArLiQkg460vKJT9eNCzjf317jP/zdgV/6fHlbbkpD3PGkBM5gugdI6mN1SYidChp51wpSfDl&#10;9DYbzh1woyRmAvk7remJHkfBVgOy1n9A66X3aDinRVusFk1RWrTHvsfNXVIhO2pzfKs7i9b6YGOs&#10;zWwxTsZ5emJjOAobgQEbQ5HxKMa5CwyMtcXHyw5XVyscXWywsDHF0tqY2QGmRMr59mx2ZkHoRNyn&#10;emHuaCFwo4Oevja6Ih29UegZjJbl0RgK9OjLuomsezia4u9pg5sAyFg51gxPR2a42RNsZ4GfhRHe&#10;ZkZ4mBoR4OSAk5kJ88ZNYqZ3IAvHBTHZzR39kcMwHj2S6a6OzHJzZLa7M3M8XJkj9zDVzU3gyZ25&#10;Y92YLtsspZLXGTUcK7muIIEpV4EbK92ROAic6AkAWOmPFENeFx8zfTm/nNPBhBUh4zi4agoXQqdw&#10;a+9U9izwGSir9wUXl44mc8NwUpYNJ3vNCCp2jWap5xhsdEdwef4Qmg9+QOOB96je9h73tn9A+/4P&#10;NF6dzn3vUb9Bi4KlWiQs+pCZjp8RaPoZ00wGscz2Y6YbDmKy0SC2ur9P1JT3uThei9sLlDfnPf54&#10;S4v/yNPiWYzsu+FDrLQ/w89wMEush+KpN5RpYiiHrduDua72vz022kNUNzXR8IGuasqjo6S6ro2S&#10;7aNku/LmKA0X0PltrI7y5KiQ06oLm/LsKABSx3MWKFZd2fxtRjHWZDhBpkMIthzJDLtRzHfSZuVY&#10;QxY46zBLwY4AkZ/NaMbZj2GsjTZ+9jrMG2/JzgVunN01hbjja9kw2ZnV/qaabosrJlhwaqUFpafN&#10;qE8K5qnUTb21t6jIi+funQTqi5O5X3OHhy3F9NbnkXcrWr7fRH7sTKA/Zwe9ORt5V7adxIj1LA80&#10;pHC7FenrjHh4faaAsBuP4j14dtmVb0p3035pGt9VH+d12T6+qj3BH/tS+KkvnZKo3Zxc4Exn1lFK&#10;4w6TsHc2B+Z7CJQ5sWWSM6lH5rNr8ViyL86hSYDmq7arPCg7Sp2ATn36TmrSdlJ9ayeVyTuoTBlQ&#10;XcZh2R7OxS1LOBe2mP68i/z1aRNvCy/TmRHHT1mn+b5OIKKxhpqKUi6Fn2TRuLHM8nQm6ug2mqpz&#10;Kcu4TFvCBv7cdYkv2+/w3dNGKqSN7s7aS13iZtJOLCLp8FzuXFii6VpWGrOIxrQ11KauJ+fyCm6F&#10;LyZm3wwBniAiNk/gxNpxHF3lS2ToeE6tk3SzL5d3jCdqzwSixLC7fniiaALXD40nersXR5c7kn5u&#10;Cn99mUFv6Rnu3doiILeZ6htrBWbNsZXvy8HCASMTD3QMXdEzdsfY1AsTE0+szbxxsfRiopUjfnZO&#10;GJh6oG3sg46xLzbu09kbnotTwCQC1k3Bd/540uvq6Xv+kG9eRdFdJPCYX0Lc5lAKs8T+ikrgyJ5l&#10;VNZWEbpyEw52HizafZiknCsUNYbhM82RHZsDOCVgMtvBCS8TA6KiPSmpDGbXyXG4zHJmy04n4vZY&#10;cmG3G/7zPZmyPoiuhgt83ZsgBvEVcuPX0iuw87YngedtMdy5voFrJ6YRdVgASaDn4s4p7FwqhucM&#10;dwEWW3ztTTRRIc10xjBm+DD5roagPXw4hmNG4WVvzDRfG6YL7Aa7m+FtZyzPwlDKq2iR+tgb62Bv&#10;pIudkR52JvqayJF2UtfZWdhgbuOBleN4LJyCMXeZg4HzEvQ8VmM//SDB6+NYvL+Yo7FdXEz9mvib&#10;f2dTwO/5/MM6tD7N4n2da2hbXsTQ6gCjzXfwudkOBpuHMdR0k+SHYWC9S867H4+PD+D+/jImfDyN&#10;5R8vYvWHC1nywRzmvz+HqR/MZLzATZDWXEK05jFVawEz3pvPrA/ms3DQEuYPXcz0sWksmvMjI8yr&#10;0TKIQsv0AlrGEWiZHENLf5dA1i4+0g3H0LuEVQd+ID77n5w4/Cfmz3vH+cS/cjPrn8Ql/p2Th39m&#10;/5o/sHfGT+zy+z0bdX9kspYCnScYaD3CxbaHnIo/UZb7mrCqR7S8+w+6ymV9Xw/5S6up3PeAzGWV&#10;7DJdxeagmTTcPcyjunCpQyI10PO8+bykF2nI3knS2ZnEh0+R9nahwM5JXrVf4m3nVd50XOVd9zWB&#10;nas8qjwp39RcruwI4tzW8Zze6Ev4Jl/5Zrw4tmqsyJNdCxxZLnVWiKMeE21H42kyDIMRqnv0IHRH&#10;fIrRaNX1d5CA5SACXIYw21eXFUH6HFxsSsRaaTMXW3N4nRvbF7sSe8CT2kRfnhdP5kmOF/1qnriz&#10;5pxdYcDWEGMWeRsxz9uYud6m0v6ZsWqSNcuCbVk2yYFFE+1ZOMGWWX42TJG22t/aFD9Lec8Eyh31&#10;9bHW1cFWZDlaWzQGs5HaYuOVxwroXBOAEcNdzSxfm0J6TTIJZTHElV8T2LkmoBPDzerr5DSKcd59&#10;j+YHHTQ9aKexv43GB2009MtyXzvVPe1UdbVT1NbK7cYGUuvrJW0mvalZoKBFAKCd7NYOAYI2Td7t&#10;Ztkmy5ktLeQ0NZBdXyGglU565S1ya5IoEVCoaorlXnMiFa153G0rpaytiPLG25S33KG6q5p7va3c&#10;7aikorOGlqf3qXtQR1VvCWU9OZT2ZFNyP0dAIYPM5hS5lkRuN9wgU9IsUbbyvgj8xAjEnc4/zYnc&#10;k5wRYIsUqUhxavlYznH23T7MvowTHMo+zbXSK2Sr6+opFkApp/NFr1xHAfd68ijpyhaQSRWlCZjc&#10;5k5bCnfab5Irym9PoahLdQlMo7grTQM7Kmyzgpq6/izqH+ZR/0gBiAp9XKyZj6VQtue0y7W23ZDj&#10;JJEnkKQ8LGp7ucBOUU+6xqNT0iMA+CvsVIiqBJY0sCNS3hZN9643Tb96Xga6tKluXCq8cp/aJrCj&#10;PCS/AY+aRV/Bhxq38uDLZg30qPEuas6Y6kfFlAoolYhKHxRS9rCYKgGdthe1Gq/Jy+/EUP/2Pg/f&#10;tfHg1zE6mu5rGnWIod7NazHiVbSxt98/kOUHGgi4/2ULeQKHtwWqiwUMK0TVdVfpv5/J1wJXP8h1&#10;vnlUSJ/ca//rWh6Lwf/4204yBBJNL81C60YwWvnzBpQ2Ha34YD4+6svoJY5M3jFVQKxEE0TgkeyX&#10;/6IYv5q92FVvxbdmO67lm/Ct3ELQve0Ypi3HPnoReT2pcu+NVD4vIuTeHgxK1vBB6lyGpMxmRvNe&#10;NnaFs6LlOONubyS2KY4XAhu/Qc6LH1Sq1u9rIEjBzm+eHU2QArVNgZvaJvf+4jsFNJKvnp3kq/TL&#10;36lgBf+t37wzasLNFwJGVY8LuF59jgp5t1591y7PsovX37Xy8utqXj9TjdZCvutbxnc9i/hT3xx+&#10;7nTlP59N4/98t5//+nMO/+cPN/k/P1zkv77by/98Pp5/9Tvwx8YhfF9pyMOs0fRkjKL15gia4ofQ&#10;kTSaH2vteVFgw9sKT4EQNxoSLKmNMaf4gjmJp73IujaZvITp1OctJ1mFcE1fQ2/FLr7rvcgP/Vd4&#10;JcDztvMcb7rO8rBhPw8b95CfvoTkqCmcOeBH2FpHLu3WpyttOKfCxrB6qRUb1zniH2DBtnW2ZMR4&#10;MW2qOVOnWnNwuwtnjnuycLYVs6ZZsXy+ES0pQ+i89SFNCe/TeVOL1wUf05qgRVeiFi3xA7q05SOC&#10;HUdwao8HyzaNw8RoFLo6w3B1MCR4gh3Tgu2ZEeLE7JneTJ3sjru7FS7Oltg7WeHs64rb1PF4L5uM&#10;59IgHKZ6Y2xthLmlHgH+1hgKNOgb6vwKOqNleQxGproa4DEy0cHaXAc3ax383CzxE9hxNtPD29qE&#10;ae4OTHGw0cCOv6UJ7tLwu5oY42klZcwFtpx88HP0wdfOTYwDQwxHj8DaUI8gF1emCuCEuLsz0cVN&#10;jGonMa5t8LG1x9PaFhfZX097lGbMjrGuMrztmeThz3hHD9wtbTCRbSbaI3AWsHI3N8PDwhw3c1MB&#10;IiM8RSF2lsxxtWW8XJPxqGH4Wxkx3dGcyWLkBNsYEWhtwDhzPax1BrxF4630pBH05cCOo+wJOyJA&#10;OBknUws87DzxdfJj3sSprJg2S67VjnGWo/A1G4aLAJSTzmd4GnzOFOvPObHkCzG8rWi86UfLLV86&#10;08fRkeFLxy177mc70pdtw64ZukwxHyqQNFRAYxTGIz7/FXKUt+a/u6SNHCLrAjcmo7/Az3wEXqZD&#10;sdEZgsGoIZqxOUqqrPawT8VY+4SFwWbybAfz6a9d2JQGfzqI0XIsG92h7F8xlkB7AWL9oYwe+TnD&#10;RTqSryfAZaQ/AkvDobhIw+9sOhwjvWGabTp6w+V9GMFI7cHY2OmweJotK4MsWR9kwYHZNuyQd3fn&#10;NDOqouz5smoG7WWqW6x8ux3Z/P3bDr7qK6WyKFEM3jjybseSf/s6hRmxNJUkU5B6hY47p3hRcpCX&#10;Fce5GrGFWYEC/+uCOTnXg/oDQVxa5ULNlVU8SVxL67k53N3rw7fVx3hatIcXkv7hYSp/fJJLZ3Ec&#10;66f50ZR1ktQzewgPnUPY7HFyv6asCXJjtgD/fHnHFey0ZO/incDOo4oT1Gft4t7tXVTf3k1Zyk6K&#10;EndQkLBNFEb6xfW05J6lNj+R1uoi+dYF3EoLOHPkAOU3r/Hn+K18V36TJ3V3edpezXfPuujqaKCx&#10;ppITm0LFoAngbMwxMnOk/S+9xf2K63zTmkDW5e3U3TpExfUwru9fKOAyk9SIpRRcW07G+XmU3VhO&#10;5qWFXNk3m3M7Z3AqNJiILZM4uzWYg8u8OSQ6uW4ch5Z7ihGnvDoBAkJ+xBwIJmZ/kKSBXN0/gfCN&#10;Xuyab8vN8BD+/DSFnqJT3EvZIiC3iaLYDXhaWqInRpSthSuODhMxMvbEyMgDfZOxjNJxYKRI39AN&#10;W5vx2Fj7S13gzWiDsRrpm/piZOWKsZsDwdvDmHYhhrVXi0hvfUlhzWtqO0U1HRSc30pL+lpiT+0l&#10;dPMcbqWnsCPsACuXrWfrvtOcjLtOVtUxPKe5s2XLRNIF7rb6jGelnw9H1wZxMXQSi7ysmeJqgbet&#10;FfZmFjjIt29jbc/ceRPorpN3rSuah7XnyIxZxf3qCN50XhPF8rojhheiV51xvL1/gxftMbSXnKAk&#10;ZTuZsWsFggSI1wSxfoYnc/wd8XE0xtXOAGcbfbxcjAn2siTIw4KJbmaMd5O6ReoMc6kXLURW+qOx&#10;kfrRVoBHjQWyM9HDSmQh4GNsbCB16YCMjA3xcLTA0caEWZNcmRXizjhXqZMtzTDTN0Rf1wgDYxuM&#10;bLwwc56IufMUHNwX4Oa1Cm/fjXh4bcDedR3WzhuxctmEqd1Wgc4whozagenHe5k+aDdbRoax22AZ&#10;O40WsWH4KhZ8vIEp721i0ntbmaZ1iBlaxyXdL8ATysJPVrLabCsXL/RRXfO/mOv5iuG6Tbyndwst&#10;w3MCOfvRGrkDrSFhIoGe4Ttl/QDvaUdgHVzFimPfcC3vn1w892cWTP2GZbN/xzj9V9i//4zFQ75h&#10;8vvvmPjeGyZ9+IagD18x2eKJgMFXFKb+SFfZH7l7uI+7u7poCntI6fxCosaf5LTfdg5P2MehFVvp&#10;EFh50nCGx3URonCeNKkgBeepz95B7InJxJ6UNjpxicaz87zlHC9bL/K6/bLoiibtLTnErWOziN4R&#10;zIWwCfJdqPDt6l3y5myYP6c3+7BtriOLfM3wsdLB3Wy0pkv1cKlHhwz+hGGSKn3+2ccM/ULqYAFg&#10;PW1djHUMMdEzwdTABDNDkZGxyAgLSa2MTbExNpN3wBh7eQccjMbgZTZG2gcdJjnoyjM2YqmfKVtn&#10;mRGzU4e+XGO+LrGiJ3koXxaZkLx1BOELtZlqr0+QjaHAl6FAji5m2jqYyvdpJJBjOHy0RlrJlQnc&#10;0oBOqgZ2kqRSSaq8zvXy68RWJBBXdYN42Z5en0ZpezF1fa20PO6j7ckD2p88pOPpYzqVnjwWo72f&#10;6gcPKO3tFQO/g9yODnLa2jTLeR2dkg4or7WV3KZ6cmorSVf9eEVZNXfJrS+nurWa9q56ugSkWgWg&#10;2h52USdQc7dVKszGTPIbblHWdJvGriLaehtpedBJRVsWhc3JlLffEvBIFqVxrzuTyq4syrvvkNeW&#10;RpYY0pkCN5lNSb/Czg0KBEYKZZ+slhuaiT9P5Z8govC0BnbOFinoieRiwVkSBHwKiy/S1VXOg+cP&#10;ePTqEY8f1/O8K52nT+rpf95H36sndD5uo+lhPTUPqgRMbguopJDddpNsgRQV2axAjanpztBIDaSv&#10;VaGW1Uz3z9VEkmU0PS0VGCkeSJ8WUybgUiD3kq8JPpAhkFOk8a60Plfd0ZSHZsCDU6k8Qb8CzoBH&#10;R+BLtisoUhHJFMwo740a/K+8Mcqbo+Zx6Xx5T9MdTG3rFvj5DXYUpKiJKV8pI1wM774vW6l/ViFg&#10;U8hdUenDIs2YkVIBHTXHTPfrRp58PTDQXk1m2Sxlqlpv0CCg1tqZTE9vFs8eFfHV6xq++7KDP/5w&#10;nx/e1fHqZYVmRvynAkc1LytZHBuK6eFARp0LYdSFyehcCsHgyiS0wydgss0L88m27L28kbbnZTz4&#10;uo1+UdazXEzuruO9kkW8X7GCT8tXMqhkOfrVGxiSv4z3zoawr/QkPW/reSjnUvvF9KUwvnoXfrW7&#10;8KjehmnxWuyL1uNXFopBylIsr8zjYkWEPJtybvenYp63lmFFKxh5ZTKjt3lgvdubFSnzWXdnLSsK&#10;t3C57jRPxDh5JUDyG+wo+Hkp6SslzXgdFXjgsWbMzm9enoHubQ//3b1NRVrTQJFIRWFTQQveabqh&#10;PeSr3/821kbA58d+gc9SMlvjqLt/mzffyzP8so6a/psU1e6lr3ERr7vmCVyoCD9T+bLFib4iM+5c&#10;sSTthAHNSXZiJHnQfNOa7hQ9Wm58RvH5D6m6/BnPsofyMncofemjyD6tw9nNutw5acw35Xb0ZVpz&#10;N86J6+F+FCbNJuXiJK4KULYWLKS/di0d8uzby9dy7cwksq8voDJ7Pd1lu3nTdpL20u1UZqzjrjTe&#10;+ckryUhYyrWLYowcCWTrJg8WzrFncogVM2Y7MG2GNaeO+XH0iC+Bwdb4BVgyd5ELgdPsmRBiw4Kl&#10;rsxf6oyXnznuHkYsmqpN7fX35V60uJ+qRdN1LR5laNEuoHNf8h7nfEbVteFE7DTjcKgDSVGT2H54&#10;KrOnOAngOLB4vjezp7sxJciB2VPdBHhcmDLbm4D1U5m8bzEhuxczZc9ylp0OZe3ZUE7cPs6k9TMx&#10;sDTEyFwfOwcTJnjJtbiYSCOtowEfQ2M9aYh1xegdRaCrNluCtTk0awzBPqZ4eFriYiFGgbUxk93t&#10;8be1wE+N1RGw8DQzYqylBVP9ApkZOB0/Z28muI9jkncAvgI17gI0k33kubiqf1h9GefgKHIWOTFe&#10;NM7eAX9J/Z3dxOjW0YzZMRgzmsCxvoTIMbzt3XAys8J4tMCOyEpXDxsDAwEpIzE8jDEdo4exNBSO&#10;xmK8mAkEmct9iZTnxN7UjOCxQaxdsoHlC1bi5yTn9nBj0jg/Nq3bxdYNx1gxdzsLJ69mbtBiFk5a&#10;y6zxywnxmctE72BGDRmM7ojhcj7laTJg2QRjNky14NA6VwFcP45vFUN0qxvHNzmzbb4x++eO4MCM&#10;j9nsP4gNfp+wbtwnLPMaJCA2jFWeJhqvivWYIf8GnAHI+ezfMKNgx07vcy4s+oj2Kx+RtG0wnrYj&#10;MDEUIB2p9vtUwPJjdk76BG/Lzxkh659+8vG/YUd5e0YP/gw7/WFMdx7BnimfsmnCYAy15Xyj5F4M&#10;RmIgMBPsrk3y9qEUHv+MfXM+l0Z8GNraAkU6QxkjwDNCewi29noa2FkWZC33bMW22XZsn+XA4YXm&#10;XFpvzr24KVTc3kpZ7jmeNN/meXsO3/YX8lVvEY+bUnnWlsm9/DiBhlgBn+vkpcZSmRNDYfIZ+u+e&#10;5Wr4Vg6LUVJ8dg7ZJxdTeGgFZxf60Bu3js4zsyjfP4ccMWDele7lYcEuXlWf4C/PC/jLm1r+9LaR&#10;P75uknMWci/7MtlXd7B72URCXCzwlXcywNpM8y9qRcJKuosO8WVbDA8Eduoyd1Keup2yWzu5m7Kb&#10;oqSd5MVvIy9hO+f3LeXoIh9Kkk9zcNcugW0HJrqqCXwXkJt2g6Z7ZfRXZ/EfnWdpSjtBzq1Y7lze&#10;SVPcRpKuRBB96YLUEddYMm0KmTdO0l2exFfSTmdf3k35jd1Sdj1Xds8TI28S8UcXkn1lMamRsymJ&#10;X8itM7OJCJsixtkUjqwN5NSmIDHYxnN8rb9AjjdHBHKOrfbh+BofIjeN45xmvp0JXNk1nks7x3Fm&#10;iwIiT7bPtScpYgo/P0mkq/Ao1SmhAmrrybmyAjdzM/m2RmJmYouFuSdzQ5YRtTOc9NRW1ovRPS5w&#10;GeZWgQI8HhiZ+GJoOg49U4Eec38MzHwwsHHFfK43M1KWEVkaSund82Tnp3L7VgqpqdnMX7+PmSvX&#10;k3FhPQ231lNffJqWR+9ofPyz6C9iOyj9VWDnJzyCt7JuQxBXbkWJbfGOgs5vxP74lsTsR8wK2oSN&#10;uQtW5s7Y2XpjYzMWaxsPFiyaRFdthMbg7auU645aTnfVKWkv4jSg80r0vP2qRk9bo3ncfIVHTZd5&#10;2HiJx40XNemDX9XXcJH7DRfoEXXLerfAU33+UUrk3bgZs57TRwWe1wewYa4bSyc7MVkAbJyjGZ7W&#10;BjiY6mpgx0Z1qZU60crKACtrI7lGE4xNDTEw1EVXbwxmUp86mhsJ6JhIWUMMdXTEkNbGRF8PEyM9&#10;TOUY1mb6OMkxXC0M5H0zZoKzGW6WRmJgS51mqI++vgHGRhaYG9thaeqGtbkP9jaBeLnPx8dzJR7O&#10;a3GxX4+H6Q58dA4RqBvBpDFnmTnsCCt01rHJaDcbXQoIP/0tuWX/ya3Ef7FvyR8Yb/4NH45oQ0vv&#10;Ju9ZhfOe+TG0jA8KAAn86O3WdKfTMlqJlukqPrBcj/XkdFbtFrix/BLDTwV07H9gyuff855WDSba&#10;Xaya+QOLPN+wbOpDwo+8Ij1PYKf7n7QU/5mqjJ/oav479be/4/a6PC5POM0pv0MC8StorzzG44YI&#10;ntRH8LRxwLujghXcywglPmIaCWemkpe0hIcNp3nZ9hvoqAAF0bzpiOJh+TFSjs0k9uAULu+ayLmt&#10;Ezi10V++G1+Rn3w7Y9k+x5GFPmZMkPrM3VwbyzHDGfbFJ3zx+SABnk8FdAbxyaAPNcAzbOgw9HXM&#10;pR2ywVhfvhNTO2ys7EV2OEobZWsjeWbWmJtYYiwgpKujKwAr7abISF9fZKABIwtpm4z1BGAM9DGX&#10;31tFBlRSY8hUW2WsoGaUtkaGI0drUuPRan2MtHEKeqTMyDFo3ayOI6VaAKcqlsSqaxoPTsq9RG7V&#10;3CS5JokkWU6uuUFes1S2PeXU99WLMdsmH147LQ+Vd6eZxgfNkl9HRUclZe33yGsoJaUijet344kp&#10;uUZUfhQX7lwgIv00x1OOcjjxMKdSTnMpK5rrRUmkVeRQ2FBJ4/1uep89F5h4S+/zZ/S+eErN/SYB&#10;kgqyW+8KOJWT2VJCZnM+d5oyKGxKIav+BokqLHD9VcoEPiq6b1PVkymgoDwQlVQ9lf07cwR2pGzz&#10;LdKbU8VIFGjqvENRVzYlnRnkCvTEVUcRIYATLrATVRxB9t1IqZCj6KxL4n5zDo96qnj6SBqEJ828&#10;eFDGm64UeUESeP64mv5nnfS+fEzTg3vU9pVo5rIp6kzVBAy423tHwEYFBJA8ua67vTlU9+dpxsJ0&#10;vqig93Ut919V06W6jD0vp+1ZqSZymkbP70q5QpqeFAzky7om75nqjnaHkr4sinpVRLUM7gr4lPcr&#10;6MmjSiCq9nERKjqZ6sLW97aJR1+18firDvoFZLoEcNpkm5KKcKagp/uVik5Wr+ly9ljKPv2qRQzo&#10;Zh6/a9JEKetT41801yewJdfW8bJKyjdowi2r0MpKD79qp0aAbGP8Fmw3jsd+RxCOh0Kw2ReEX8RU&#10;As5MZ9Gl+eyWxmj7ninkVVzkkZxDAUL31y2sbDjFx/lL+Exg5dPCRXyQPZcP7szl0+z5fBA/i4+P&#10;TmOX/Dad7wQw5Vzdsu/53gS0qzYxVOBmePV6jO7Jculq7Ks34VSxmcGJiwg8u1AgLZOON/Kc39Wy&#10;vfkcVsXr8a4KwzpzORanQlgQNYfEu1uJqTjGzsL9xDacoe1VKeFlpxm53w/dy8HYRQcy7toEVqUE&#10;E12xlOKmjTQ0baWnagfv5Lhvfnw0ADrf9wq0DIDOawGYdwI5ao4cNR+OSjWBCn4FHAU2avtXPz4V&#10;kHmmKfNGAOeN7DsQYOCxJiy1JjS15H8loPPsm1YqBGZja1R4+Gheft1AU38a2U0XuJS9ltqy2Txo&#10;nc+X9xfy7f3JfNfhzVf1npQnWJEdYURXsjFfFpmSc1yfG7ss2DJ9DDPHjeTgwhE0xtqTFj6W2vS5&#10;3Do/gfiTPmReDiRynxgJWzyJODSOjPhpNBWuFGiZzYVDPhQlz6W+cAVVWYtpKV3LaYHBy8cDiD07&#10;WTSF5GtzSb8+X4yY6SRcmc0VeQ8uRkzn5OEgdm/xZf0yZ5bMs2PObBsCJloKDEhDFWjGpKmy7GWC&#10;gxjGPhMsCJpqT+AUO5avcWfbtrGsX+vCxrUORJ805X7ORzwQfVmmS1+WNvfzPajIWkjm9Sncvzud&#10;mpxJnDnsw7JFziRcm8+ek/OYOslR5CLn9WLJhmlsjFjHggPLWHx8DQuPrWLD+e3sjT/M7uuHOZh0&#10;nF0xB4jMPMPJ2ydYcmwlRnYCNwI7FqqvsKsVVvZm6BnpMHrMSEaMGMZwAY0xOiMwNR7D5LFjWDdZ&#10;m3FuJni4W2BvpqOZ/DPY1Q4fK3Mxtk3xNDfG0dAAPwcHwlYs5dDWVexau5DQpbPYsmwWO1eL0SDp&#10;tmUz2bt2AaELJrN/3Ty2LJnOxjkhbFowlc2LZrB9xTy2r12Mo40lo4YNQV97FLNCAghbs4hV82Yx&#10;LXAC412cCPRwYYKrSt0IcHPBz9EeX3t7AlwF/ASkZo4LEE1gpv8EJno642ZlhLtIdVMZ52RDiO84&#10;Jo710fxDayqNnp2FMYuXr2bKtDksXrGJDesOMcl/PgFjpzHOPQhrEwtNEADt4UOwERA8sm05B9dN&#10;4rQyTHdO5vi+aRw9OpODp+dx5NwSDl9Zx+kbW9h3cCGedubSwEnDpT0SR4NR7Jthz3wXXdyMR2m6&#10;oWm6owmsqIZ32OBPGKG6q4ns9T/n4kqB3fBP2DTlM4x0h//bq6OuZbiUVZHYVCAC1Y3tty5sSipY&#10;wRjZ5ijwMtFhNDM9dfAyk99z9BeMGvmF/LZD0dUdhpnpCLbM/JyyM59yZvkQMeAE6MxGi4E2Woys&#10;gdTWVo95wbaskXd48ww7jq70YPcCV9aG2BE63YG4I0HyXW2iIv8CvfXJvJR26W1XJi9aksW4vEFZ&#10;zmW6K66KYXqJhsJrZKdEk3EzWhNyuq/sEnFnd3Bu+3i+LtvPz81ikBZeJPPwYh6lH6Q3aQ+ZW2dx&#10;ZqoNzZeC6MjYzLddN/nlbS1/fdfAL9+28bfvevnb9w/42w9SVz2o44mc921fKTV3znN+71IOrg2i&#10;KnEtT6rD+br9Og8rI6jN3kNV+k7RXkqTd1NyczfFkhbd3MUlga0l4z25ce4Yt5PiuHDqIBePrGfl&#10;zACCXRyI2L6ItttR1EcdpK86n+8ed/KmsYDGK8t50ZbP9y/vk5lwle2rVwvc+7FnzXz67ooxH3+E&#10;koTd5MVs5doRdV1TiDu2iNxoFTJ3AdU3V3IrfA6nQ4OJ3DqNk5uCObVhIifW+XNijT+nN4wnYlMA&#10;R1eNld/AU6BmrOR5cl4A52KYN1f3CPDs8JOynoQKnKZemMbvH8bTmXeIquR1lCevIS9qCV5WpujI&#10;971A3uPE42epullBQ7zYAouW8CCjgPtHoshasEbqrDDMzEIEjH3QNvBmlIEHw008Gergh84ET+bs&#10;COX6xX301Owh4sJM8rKuUln7FdbH0/lggxq/fJu61tdU17+lvv1r6ru/pbr7G+71/kHsjJ9JKP0e&#10;t0lbWCNAF1+QQmHHD2Q1/YH0xt+TUv4Du7Zk4eM8XQxKZ0xNnTC3cMPS2pOFiybTXRcp75e8PxWn&#10;SBNYVLDzWkXva7/G87ZoAexoeQ+ifgUdUeMVAW8xiiV9oNFleuvO09twXo51lp76c/Q2XqBf2qFH&#10;Gp2Xsud40HBWdI7++rP0y/ZeKddVfYbWspMC8PJ7pu4mNXod184s4/T+GewLDWLH2gmsXOTFZKmf&#10;fb1tmOBnS6DI08kSG1szeaaGWIpsrUywFqAxNTUQqNPHy9YUfzUe0d4UdwEeVc+Y6I0WA3oUY7RH&#10;oCPSHi11wEjRKGWMjxRDW4xj/dGabWNkm47UMYZiSJuZmGJv7YiT3VhcHSfi7DYDF58luASE4jvz&#10;OIFLrxKyJpWFK4pw8c7EyC2T4U43sPRPQN8rmsEel/jU4zyDXCPRHhuJie8x9Lz2Mcx5K5/bhvKJ&#10;RRhjPKNZPP0ZVp+0ouecw9Gcr6i593fu5v6Flpp/URP3F5LnlBAz7hhXPLdyxHK2gJcLC3SsCBN4&#10;3moSwGKB2e1LAmivOsrDulM8qj8tCtcAzyOxY6rle78usHNd2tyCWys03diUZ0eN2VHd2d50XBHg&#10;iaK/7Ci3Ts0k7uBkgf8gzm8L5Ph6X46s8eb4Oj+OrPJix1xnFvlKW+yoj4+1LtZ6Ixkqda+CnS+k&#10;7v1MIGeQ1KGffjpoAHbGmAuo2GJiYCfg4oCluSMW5vZYWthJqv4oUKlsM7URWQu0WmJibCHlrOX3&#10;tcTW2laA1FbqUBPMBXxMBIAMxqj543TQF8jRE7DRVd4bAZsB2BEAlm0msq4Ax3S0tE0COyajdNDK&#10;FEP+dkMmmaKshgwy6zMEHNJIE9gZiNKm5q1JkG0Jsi2O9BpRbbzATx65TXmk37tGetVlMqoukVx2&#10;nhvF0Vy9c4bzGfuIzNgrgLOHE8k72H99K9uvbWHDJWkEL4dKGsom0d7EnZzJOUpa1VUKGm9S3J5D&#10;cWch+W2FAiHF5HdUkddVT979VjI768jqrCGvo4DSzjQBm1QK2pI1UeIK2tMFXDIl/7bkZ1LzSMDj&#10;aRuNz7so6ysntzuXnK47onwK7t+lpLeMkvtF3O3Jp6Qri6zWZGLkGuJrb1EogNX88jW9774V4/9r&#10;nr19yfPnPTx9fI/Hvbk87Iynr/M6LR3xVHUkUywq6LwlSqVYBQpQXcsUdAnotAjU1D0qpKovmxqB&#10;kWY1SabAioKWLoGdHoGGjl8hp1FAoUl5diRtVRNqCog8EFBR3cnUmJlWKdMianhaRPmDHAp6M8jr&#10;ua0BnmJZLhX4UdCjxuO0y3EHIKedJwIiv80Lo7qSKQ3M9q8mwWwbgJSndzkijdbqfTNYtnsaaw9M&#10;Z/+p+URHraa04DDt1RdorzxPbeEx8jN2U3XvogBepcBOC30idRylupdlLM4/wCdx0+XlmiaSNDUY&#10;rbQQSUU3pqB1Yhx6Yuimtl7nwdetqLlqWqTRXdJ8ipE1mzFs3M7nNRsZdG89wyvXY1q1mc9yV/J+&#10;zHym3Aql4nE+PQJlrV82sqntPF+UrefzqvUMrlqHaf4KxkdNJzZ3Pak1xzglleml/O3kSwXe9LKU&#10;6hfFjM/YyJAbc9BLWYj2tSlYn/VnZnIQhyvmEtMYSkHfYdr6TtP/sojjd3cyLXMyu+pXE1UaSnb5&#10;XmrqT/H0/hXetR7h+8Jl9NxaKtB759fQ0qpL2kD3tN+A551AkPLqqLlwVIhoBTwDXpyByULV/Drv&#10;fifLkqe8NwNBBfol/yFf//iAb37/kG+kzHeaCGoqSEMbbS/LSZHGJq/hKg9elVAt72Rs0VG2hC8k&#10;5lIAZWnj6SkPoKfYnId3PuVRzlBKL+txJtSSTfOdiYkIpiJtDjGRfuwNcxSjwpbChBBiBQjKBWZe&#10;1K2jNmOGNO4hlKdOI3K/N8fCxhKxfxxXTwVQk7WUkpT5nNnvy9kD/pzc6cORUC+ObvNhw1JHDoR6&#10;cOagGA0CPpdOT+T8iQkc2unO+lXW7NvhwdlTwaxZ5cyMqVbMn23F7JmWzF1oh/d4M5xc9Jk6xZyF&#10;C2wYJ+sTg80J3eTKvHlWGm0LdeLm1YnsCXNg6QJTaSDH0l66irrchbxo3UFf/Toeil40rRBDagHt&#10;eQG05QeTFDWRY/v9ycwJY0/UBkK2TMV/w2SCt89jxr5lrAjfyqpz29hxdT97ru9nd6zUYXfOES6A&#10;cyojnFNpp7iUc5ajaUdZfHgZrv5OTJ0lUO9lh7GtEXYuFozR05ZGVBrM0SPQlcZTyVAaW90xsixy&#10;sjPCydkUSyNtXMwN8be3wsnYCBtpXM11dTAaPUo0UiMDOY5G0gAbyfEMR43QpMbSGJtKI20iUGUs&#10;xzeR4yqZKrCSfCPVWKsGfehgRg8Xg/zX4xiJVCQ5PYENfTHU9ES6sl2lOpIqCBkjGj1MDTYeLPt/&#10;gbY6hqSjNaGZv2Ck0pDPBRKUN0UBg/KI/L9S0KC2a9L/n1Tev/OlzPAv1Pw2st9vx9PsNyCVP+yz&#10;/95HjaH5Lf1tWUl5YJR+y/+/9X+X/63cEGmIv/jkY43UBKIq1PRv4aZ/k4Kdzwaprmwfa7rJGQsM&#10;uRgP14zfMR0jz0D1Ux8tz2j0EPQEoMZoD9NIrWu8PgJCqnubrp68CwJENlY6zJ1gxYLxVszyNmea&#10;pwlLAyxZFmDO8gAzzu/y4WbUSqoKLtFcEkXvvVh6K6NoKjxLQ95pyrMvUFcQTVPRFVoLztNRcoHW&#10;wgtkJEXSLctXz2zjzHYfHuZs5rt7J+jPO0XKIT++vLeNP3Yk0hEXRooY+vHrPXheHcFfBXT+8raR&#10;v33Txd9/eMA/fveEf/z+Bf/46SVfPqjnTddtgaAe/vJ1F3/5spmfpI161nydt2IAvxaDtU8Mo3vp&#10;WyhJXEfxjXXkxa2mIF6layi6sZHTu+biamPGsilBHN+5ndsptzi5bys1N7bSceeQGGLpNNwtoOz2&#10;DVrvpBE2fSILgnw4f2QbdzOuEXlwG6UpZ6m4eZDD6+ayanoQW+aM4+L+OcQeWyqgs4iz22YQOseT&#10;C7vk2z4dwvUj4ymJnczV/T7sWewiEGlH2FwHdi50Yud8R3bNd2LfQmcOLBUtceLwcmeOrnAS4HEh&#10;fIMbZze7C/g4c2y1A3sWWctvY8it85P4vk+eed5OytW4oMSlAjsLcDfTR1ve9Sk6o4iwtiT/QDTt&#10;Fwr40seah4tn0xUeT9fybTwOCGCnuRemht5oiz4xHYvWnENorbiEgY8PF2rvElmVKjbOaa4UyXO7&#10;OEfqpzQcb+ShFduO7qFMLhd0UtDwNS33/0Bzx++oqn5O/JV0zu45yvFtR3D0nsC60ImUFEVT2P6C&#10;lIa33Kh5y/WyNxyJqGW8z3JMTF2wtPHDwXkSllZjWb58qkDHWQ3s9JSfJFlgp0NgR3VXe9Z2VaMB&#10;0IniSXO0QM6AHjWKJH3QGKUBnv6GS3KcCwI75zSenV7l9Wm6qIEdBTpK/fWRUidHStmz3K+LoKc2&#10;nPu1EXTXnNZI5XXXnJLjRNAnBnqvAqPmizxoFaBqlfMIbHU1XKHpbiTFGQdITwjlyrklHNo9le0b&#10;glm7ZDwzQ1zw85H2wtuW8QJH3i6WWFsYyHMXg9dgDCaGOtiaG2lkaqSLrsCPjtSVBrqjBXTESNYb&#10;Jd/zMEaPUn9gSB1qMFqM8zHYmxvgJu+xq8CtSl0EruxMBbSM9eW4urLvGPnWR6M9RnVhNsLa2hVH&#10;x3FY2wdhZj8dU8d5mHusxXbcblyCjuEz8wz+M8MZN+0kvsFH8A48hMeEg7j67eNgdD9lVX+nOvFn&#10;ivY/pGR9MxH2BzjkEEao7VLmmPgzy9CHucY+LLf0ZIahPW46trhbjGXt6sm03ztJX91pHgjoPJRn&#10;+bhRdRmPlHZegPrcbOJF+bdXCXDK76wCFLRf1OhNp4KdK/SWHiItYqamO+eVXYGcCwsgPNSfiC1+&#10;mm5sEZv8OLjYneXjLZnuZsR4O11sjUYxTMGOgM5gST+TuvUTVbdKfTt6+EiBEhOBTRtMlfQFaIzs&#10;BLxtNLBjamKFuQCO0m+gYyYyN7XCxsJWypkL4JhhYWz6K+gYamDHWFcfI5HxGD0N8BgJ3JgKAJnK&#10;b2ChI+2oLJuJVGohZVSXNjNtPbRuteSQ3JhKkkCMmhAzpSZBjMQkMhpSyGpMJqdZdftKILtJdXdT&#10;E4deIUWUWilwU3GBhNIzJKkwyOXnuF58hsj0Q5wTUg+/tYNwSSMz9xORcZDwjCNiMJzhdOZV+ajT&#10;uV5eyM175ZT2dFL1oI/6R/1U93VQ2ddKZX8z5f0t3HvcSd2T+zQ+7RNg6BGA6aD2URPVAin3xLBv&#10;eJgv8FBL54sndL98IQDRTU1fPvVi7Hc+a6b7Ra+ARRf3nlRxV4z54odFVPTlaqKf1fVmUSuQ0Pgg&#10;j9p+yevNo7DtNgnVV4kpv0B6wzXNXDiFnclktsST255ITksCeW1JmkABOa0Cf82xZLdcFyhL4k6r&#10;yldBBBT03JLzZAnAlNDzqloDNF0qgpkATufzMo1HR0U8+03Ko6NApkFASIGM6qalxs30v2vk4btm&#10;zSSXyiPT87qWjpcVND1XE2vma6KulQrw3etJpe7+gFrup9Ej99fbn82z50W8e1vB69dlslzKozdy&#10;vH97YtRkl50Dg/ZlveVtDatLD/Jh5Hh5KaaiVb4YrVJRySK07sxBK3kyWic90Vppz6CFjqyJWkv1&#10;o1xUZDQFPBroeddCszSim1oi0SvfiGVNGMMqNvJJ+VqGVW7ErX4H7nU7+ThrBYOvzOBM5TlNqOgH&#10;37Rzoz8dg/LNaFWs4bO6UD4oX4NWxkI+zljE57lSPnU5w45NZ3r0SnLlfpvfVJP7OJexpdvQyl/C&#10;xxVrBazkOo+6MfqYC0vSA9hVMYOIhtUkdm2j6P456p7mkdd/E59DgbheDsA2cQprbs/nWvEmKusP&#10;8exBHN89juX32TNpvRJAe/sFNqUvZ2ZGMPuq1pBQto28igPklOwkM3cr7XWRfPWqjB++aeP77+/z&#10;VsBE6bUAycAYnIH5dN4IuGjm0RFYeScA81pgSI29eSOpgpp3CnpEalnBjQo2oCKnvfmum5fftGrC&#10;Q7/+toO3sv5G0mdfNQoIl3Gj/rx8cye4132DO3XnOX4zjCV7xQA4MpUNB0LYdnoW6yRduMiTeXNd&#10;WLVqLPMnOXJykxftOXPozJ9HV9587hcupT1rEW/rNpF2ehxJR33oK15EpYBO3jV/7sQGcXKvL+F7&#10;/QRg/Dm205vjO7zFMJlA+L5xnDswnlM7BZpWunJkixerF9ixdaUzu8SA2LnRjc2bpSGaZIxHiCkz&#10;l9sxeY4lITPMcPfQZf4MI5bNMmLRLBNCd7uzLMyFmUscWbbWhegLntzL8qA02ZbuIg9mTNbB3duQ&#10;6WK4XLw8n9RUMazurBeo2cyfHh/iu969fN9/kG+6dohRto1vu3fwvHULXZVLeNyxn9zqI1wrOMKW&#10;6A0si1zFruQjrLm4g/3Jx9kVL0ZVmooGeVRg5jQxpVHcqIrlvBiUJzNOczTlGGuPrWbsLB+27V3B&#10;5JXB6HiZM9JSj8VrJ1Ocd4iiW/tYKvAzauQQRo0QI1gAZOTwwQwf+jlDFAgISNha6eMssGNhMApn&#10;MZi8bcyxMdATSNEWYBEoGikG8ohhGjhREPJv4PlVRgI8CnZUkAI1fkdXjqkASJU1ksbacOQwDcyo&#10;dQ2wiHQkTwU2MFCpghq5ltFyTTqyTS2PkVTNzzNG7SNwo6DmN6l1HZG2lFHQ81u+Ap6Rg5WHZEC/&#10;gcf/XxqoUdChgENAQ6Wa5X/nKRj577JDPxsoNwAnA+UUcPym/wdaNODy8f+7/v9IbRvY/tv+nwvA&#10;fPHJR//W5wI2A+mHmu4XGtj5eEAKdtQ2tZ86jqUAjJflSCY5j2GiozYhLjpM99DTrIe46BLkMEYT&#10;jU0Tpc1FT7YZybo+wU56zPE2Ya6PMRMlP3CaDa5zHAhY4oaLizahM78gcr81+49N4U5WOE0lV2go&#10;iKBV3sH6Aqm3ck/L+iVaS6LproylqeAitXkX6buXQPqNE/TcvUj06TAu7vbj65Kt/KnxNH/pvETh&#10;1SVU31jKvx6m8rfuGH6q2ctfH6cL6NQNgM53PQI5jzWA88+fXvOvP7yV9BVfSRv7dV8ef5c67Jdv&#10;evir1O0/vyznp8c5fNsTz5vmCzyoOEZb/m7Kb66j6tZmihLWU5q0kbLkzQI/G0kJX8PexfNZP2cW&#10;6xctxs/FjRA/f3aHhtJUWSxGcZUYZ5XUFt+gOC2BzbNDWDvVnw2zJnJy23KWBnqzeooXd2N286Lq&#10;Gg/LYribeISoI0sFfHxYGuItMDKWGWMdObTOn8STE7l2yJfi65OJOeDNDgGbzdNt2Tjdhg3TrNi7&#10;wIGw2QI/s200sLNnoYOkDuxdZMPhFXYCPI6cXu/EKUn3L7ES2LFkZbARKReD+aY7nNb8LVSnrqQh&#10;cy3NmZuZ4W2Hld5IzfxNevLtKDnKNxIl79orm8E8WLuF+6ltlLd9T17rTwStuMKnnjN5b2MMWpEN&#10;aB3PZUT4ck42lpHQ1sDF7INcyb9CQsYhsjLWMD37Flo5j7Cu+ZFDlT9Q1vaK23mFpMRuZ++aKfjY&#10;OhNo58icsR5iVFuwbvNE6m9uYbe9B/7axtiP0sNXDD1fOwdmLQ9D39gZfUMbjEyk/p28kAvnz/Ow&#10;OYaXAjTd5aflPhfTWXmKl52xGtBRXdc0sNM0ADvKq/Ow4bImfSCpgp2++ksieQ9FCnhUV7Y+1bWt&#10;6RKPBFYeN0uqvDsCPv3KwyPL/WKA99afoVdgR6n73inZ/6ykpwWCxFAX2Hko71efGOmacgJCfb9K&#10;LfcrEBLdrztDu8DZfWmD1bICt8ct0TzriOWF3ENL8SlyrodyI3IJ8ScXkHByHhE7p7B9sTfLBYxC&#10;xlrj7WyMs70xlmZiKP8aXEZH4MfUTA8rKyPNNg8HU9ztTXC1NcZBBVmwMMJBZC+yExCyNNHHUGBK&#10;XwGTAJWZqQEWCqgktbQwwcrcGFtJHQSUrCV1tLXEXup8WwtTLAWabCzMcLZxYpxHEEETlhE8cQM+&#10;49biO34TLl6rsXVdhKP7Ssb6hjJ/aiQrvQ8x3yqEWWae+Bi742weiLvddNZvWEBz1XF6ak4ISMoz&#10;Feh5KID5UJ5VVcZWblxawE2pD0qzwzTP91VHNG+7rolieNcTy5c9cfRVHCXj8kKSz8rzOj2bq2JH&#10;nBbQCQ/15fRGP0349l1znFnsa85UZyP8rQV2DEZq2pJRw6StGClt3ZDPGCzgo/700h4xQtoeActR&#10;+uiNNhTwUd0PjQRYTDAXgDE1NpPnLqmhAJHISGDRyGBAxoYDqamhqaYrm4mBgI7ISE8gU3Vx0xHQ&#10;lPfbRCDGVADHQvItBYSs9OS5CwhZS2olqfkY/V8BSGAnueYmSdVxxFdclsb9GonV8dyqTeZWTSK3&#10;a2PJqLkqiiKnPoaCpljyG65qVFAXRVHdZe7KcnGjmv8mgZKmRO7UJgkIJZNYlsLNylyyGqrIbm0l&#10;q+s+GV09ZHV2kd5SS2ZbBQVd1QIFjdx70ERF7z1Kukso7s4XA76E8t5Kyu5XU9xZSVFnqaiYoo7b&#10;VHRlUNObrYlYpoGdJw2iTuofNlHeU0JJZxqlnSmUd6VR2ZP+a2hnSe/f1kQ7u9erIqClc0/y7kle&#10;de+AVKCAip5blHYlc1epWwUUuEleh4CfAE2GAE+2gp7WRAEa5clJkWtN03hw7gpc3BVwUnPblCuA&#10;epgn8FVJvzQqjwVYHn/ZRN+bOoEvBTZ3aX1aovHctD4rluUBL06bwEinQM/91zUCELUCO7WoGfwH&#10;1KgJp6w8PEqVct8Hkncyfo4nkxZ5EbzQkwlzXAiSF3HaQlcWb/Bn/a5gNu+fRNi+iezdE0CiVIQt&#10;D3M1YZz7vxzw6Gi8OhrYaadHGrTjndGMKBDAyZvL+8UL0FIqFBUt5H0FPbeno3UuANNz08nuTaJT&#10;XaOCnC+bNd3ZFDRVv6pkeu0htMvWYyOwY3MvTAM+enc34lWxDRfRoNvLGXxuGktvh1H1OJ+Ot/Uc&#10;kI9yaN5y3lNd2OKnobPdnTErHXDZ487065PwSJ6B6a05jMtdwLXWM9x7ns+Vpmj0TwWhtd+D9w6O&#10;RfdiEBvSZ3BFIK2ibTcdDy7wsu8MP1av4tuWo9x/kkV4+QmcNnvheTUY16RpXCncRFnNURrrw2kR&#10;1ZYf4XHnTX7/ZSOtTzJZm72QiWlBrKlfwZbGtWyqWcPcstWEtZ7iQsMxQm+Fsi55B1eLIgRC2jRQ&#10;o8JQK5h5JcaE0m/jb9SEoZogA5L3UqDlzffdfCVl1SSe737o1ujr393n3fcdfCnb3n3fJcDTyrvv&#10;2nn5VS3Pv7zH23cCsK9yBJLz5X2/Qk97BP/8JluMkQS+eniB379I4p+/b+bnL3P58Xks3/Yfoa9m&#10;tRhDblw+6cPaWQ6cWOfB3bhgunLm8rBkKR05C6hPmUtN8jzO7/Rit8DGyqlWzAs258AGT+5cX8DZ&#10;g+M4sduHCAGbA1vGslUMhSXz7fAaZ0zkkQDJ9xcA8iLqjPwGy53YuNyRzascmD7ZjKXLbPDzFwNw&#10;hjGTpxgRHGTIgiWWOLvrYmY9GjvHMUwLNODEXluKU93JTPQm6do4slMWUZh7kPjYZRTc2UFX/WlK&#10;SvaSlr2NtKwtJN3eyA1RrgDPVx0b5T7X8rhuI8+bQ6m7t4skMVCOpu9i641t7E7Zw76U/USK4Xgg&#10;eT87EvZwufgSB1IOcbH4IrGVMZo5s+Irrmp0rfSSGB9n2H5pO2GRm/Bd5oexnyXW422JuLiBO7kR&#10;lOefoip1N7fFSL14aA737hyV+w5GWyr9oaqL1NDPNN2pRoo0DYA0ChZmOtjaG2FtpI2TqR4ellLx&#10;644RUFGeHGkchg/XAMYIMepH/luDGCFGlNIoWR4tcDBKo08YJYCg1keqbV8MQnuwylNjTSRVsKI8&#10;NUoqfLamrFzHp+o4n2j2Gy3XNVpzzN/SAY0U416da6QY+qM/l2W1rjm/XI9AiDqfup7f0mFSbpiA&#10;wVCBhRGffKzRMFlWeUrDf1sXDRWIUFL5QxRQiFQ6+Dd98mv68Qf/rUFKA/sNUesfvc8Xv25T16W2&#10;ffbx+wI/HzBUNOqzj+S5fSzXL6kcb6ho2KcfMlzyh6tUk/eBpoy6N3WPn374Hp9o9L5Gn8o5FAQN&#10;gJJAj+xrrjMEd7MRmjDUMwR2ZrvrMVeAZ4arDlMkb7pAj5qPRzPvjijESZcAeynrYcA8b4EfV11p&#10;mIcwVm8oY0d/jpv+UCabjiTYYiRebqZEHltJduIhWu7G0loWR2NRFLUFZ2kuFhWJEVgdTdfdczQK&#10;hPdWxZGbfJJeabsvnQnjwt4JvMpexx/uHeafAjf/7Evkn72JAjqx/NJzjb+/reSvb6oFXpoEdLoH&#10;PDo/PtMAjoKdAb3kqwd1fNN3h1+kzF+/auUvr+/x89NCfuy/zdftMbwSo/NB2RHqMjZTc2sDpQmr&#10;BXbWUnpjPeUpmwV4Qrl6cAkLxrqz0seH0wI9yQe2URUdTklUJEmnT3D58AEi9u8hdMlSdqxcw6Fd&#10;+zmw85DUOVOY4ukuwGgjBpUxi71t5PlasWaiO0cWB3N45WRObJrFsXXT2bM4hHWTx3FolS+Jxydw&#10;VSDnbvxkovZ4ETbLltAZNqyfYsHmaRZskjR0miWh0wV8pN7aMdeGg0vt2L/YlkPLbQV8rCUVEFpm&#10;LctWUs6ERVJnpUdP4euuE3zdGck3nWf4tv0kXzYe5G39ITpyt5IcPpc10+wEukxYPM5CAMyCQAFc&#10;B5NRGGkPwXD4F7iaGTN1xlzCtq0gfucSzi73YXFMGPZdB0m6l0p9XQOV+dvJa6ihoO05+bUXudmQ&#10;Qnj9Y660vOFSZR1JDY1k9rwjr+8nEpvekdrwhqTMFo5FHsbKw5F1G8ZTm7SFFZaOjBOj0meMoVyD&#10;EaOCHDmac505p47yxThvRklZu3ObONvfzpOeXF63X6Pz7nFuXlhEV9XpAa9OaxRPBXQGPDsCOE2/&#10;aQB4NLAjoNOv1KBgR97FuvOSCtA0XhQp2Lki8HGFRy2XBjw9LRfFyFawo2AlUuPtUZ6eh43nfz2H&#10;8gSd13R3U93eBrrAndfkP5ZUU16A5kGDlJFzqOU+gRzlIeoRUNLAk7yX92vCNWB0X8CpV6NwzbZ+&#10;KauO/VvXur7aSLoqTtFScoy72XulzdlI4pWFXDw6k5M7JnNkyyR2rg5k3RwfFkz2IEjg1tfNBncX&#10;K9zszPCwN8fV3hRnO9XVTepzC4Ecqc/V2CEFOoYGOhgIBCmAMhYIUjI1FqNb4Eh5ltQYJLVsJWBk&#10;ZSZSXidrASJpD4yNxIhXniORuakY/ibGAqkmmJpbYGFti5W1AyZm9hiYOKBv6oqZrQcbt86kXSCn&#10;p0bd8xl5PvKNynPsrYmgKHkTUadnEHNuLrm3N9OvxvK0XuZFezSvRCooxduuWLrLjpIm70HCqTnE&#10;COioSHwX907k8r5gruybJN90CBFh49m5yJ210xxYGmzPeEcj9JRHe6S0MaOGMVyAf4SAz5hRyrOt&#10;i7WZrQChNRbGVtib2uIgsjexwsnCGjcbW1ysbXC0tMbRyloA0lLKGQsIGcmzkecgwGMiMGRubCJg&#10;aCbHEUlqI+umAjsmAjCGymsjMGMlIGQr+Q5Sxl72tRFAshegsjMU2BRostU3RCujMZ/89hqBjXYx&#10;1lvEeG8U2KinTFTd20Ldg06N6h92i3q4Jx9JWXcVRS23KGmM425jLKUCA2WtNzSRoYoa40mvvsT1&#10;ktNcKzpNXGkk10rOckUMiOjq6yTUJ5LUksit9iRui1GZ3ZXCHUnzO5PJlbxCgYj8tiTy2hLlw08k&#10;ryWBfDl2niin6ZqsXyevOZbi9niBlTQa+rM00FLaIeVbEyQ/karuVCpVpLMeSQVgyuUcZb+qvCeZ&#10;qt5UuTc1oWcGtX1ZND28Q6dU5v1iqD8Ww/vRm3uaCTI7BUQaHuZQ1XebMjnW3fsiSUu61fw2qZSq&#10;LmRyLgU9pQqo+sUIFWjpl/0fvKsT1fNQYKX1SYE8o1iyKyLJr4ygtPIMlTVnqJEPrkl90D0JvH14&#10;m++f5fPTmzLePU6jpzmGdjlf54vyf3t5foOdhudlHKiK5KPICWjFBqKVJRCSI8qailbmFLRSVVjl&#10;YLQu+aO12ZEP51kz9cQ8CuS6uxU8Cewo/QY7j77poEMawH2dF9Gp2sDwmo0MvreBD6vW8F6ZwIek&#10;I6rXMUiM/PfSFjP4wnTCpWJsUKGoX1VT96yMDmkQe79uJb7nJu4loTiWbWb83S2MS1qGa/g0fE9N&#10;4cjtleRV7iOuSEW428nB3O3c6b1FweNCpmTv4aPY2WhdncaQM/7oHnfH4rQLc5PGcqJkNrcaV1HU&#10;tpqWmhXyMe+l4VEqB3MOYDDHlg+2iE54MjlmGrmVe+hsu8S7h8l8/SiFl/Ihd1ecpK74uIDydRYm&#10;rMBmrQfOp/zxT5rOJYGd0zc3s/fWMW73lvP6UQWtnbncqr7KustrcJ7tjfVMD6zD/HE5PwnPmzPx&#10;TZ+Ld8JM3I4F4H9sIv57A/Db4s+Z1F08EGNChX9+JYbCCwGa59+2/xoO+j5faqBGbesQ2Gnh1bfN&#10;ohZefqMmNK3RAM2br2T/Vxl8/eIGXz+7yrfPo/nTu5v8/EYA7FUiXz+RxujBNYH3RBJrjpMhgPiy&#10;eQ2va5by08Pt/PLqFP/xdi//+5tT/Nc34fzP19v5x5O1vGtZTexBZTDYcmqFI1HbvLgS5kOkgN/O&#10;eXZsniMQtDOI+PPzybu5loqcUPJvLiM3YSEFiYs5e3gcx/f4cFbuef1ad5zHm+HobSygosv+7d5c&#10;ODGBS6cmkBo3g31hHrLuz+kTPoTMtWbhGgeCppsxQYBmQogxY/30WbPOjq2blQfIhplTTJjmb8CB&#10;rZPEiDtESe5OigRuHrdF0d4UQV7eDhJSN5KSHca9miNU1R4nM19gRkDn9p1tpGaH0lq3g5TCnRxI&#10;3ckuAZDdqfs4UxhBZHEkkQWRXC67zIWSCwI10ZwWiDmefpz8ljTNXFsqMuOd1mRuVMdwRIBo3akV&#10;nE3cw8ajSzCc5oi+ryXuIS7cSdtHfe5x+irOUxazlTPbp5F9YyspMbtwdzLVROnS1h7MqBFfaMaP&#10;aMaQqCg1IrWsIMjaXBdbWyMsDbSxN9LBXRo5C4EdY+1Rmm5qOsNVKM/hOMh2J6PROIucDEdp5Cxy&#10;Mx6Ni5EsG4zEUX+EJnXWH4mrwQhcDdX6cI3UoHrdEYM1XdN0Rw7FTle2S1lVzllPjq8j5STPw1Dy&#10;5DhuIifdYTjqDNXIVY7hYTQCH9PReJuM1kw+6inn9RUjzksty7ncpYy9lLUZPQRTMeqM5b6tpeGz&#10;GDUEE1k3HPY5+gJ9ekqDP0NboGS0gMMokbYAhsHgT9EVMNP5VWO++FiT6g0ehMGQTzSpjkhbgYvA&#10;xgiRgpRhAiDDRZr1XzVM5Wvg6QMNDA2VVLNNA1ofyXkVhAkoiT4XiPkNlj6TVOlzWVb5CnYGfaCl&#10;kYIftW2I7Kuiso1QwCrXZzLqc9xNRzDH3YC1ASasGm/EhgBj1kmqtMbfkHUTJJ1gzGp/E1b6GbF+&#10;ogU7xUDYEGCGtyY63HAmWI3CVJ65kchEfhdz01FY24zhxMll3Lp+gMpc1XUngcbS6zQWR3Mv9zzJ&#10;cTvJSdxPRvxu+u5dl+Wj9FdfJjpyp2gm79ou8rh0L39oiuTv3df5pSOaXx7c4pfXFfz1tcCO1PO/&#10;aLqu9fP3/6vrmsa7o5Z/94y3vZW8677NL1818uc3VfzpRQl/eJDODz03eCuG5nMxLrsK99GcvY2a&#10;VIGbxHWUJa2nQoyqspubqEwJJf7oMgEVT+a7u4u8WeThzQb/CZxYMJ+qqPN0ZN6mpaCE/JRCspLS&#10;6aiuJi8jm4snwkmNj+P6lYsc3rSCNTOmMGesCysCVSjoaQIqQWycOoHlE7zZPnM8S/xcNOMJbp4K&#10;4NpBb8riJxG734ewmTasmWTOhqmWbJ1lw4bJkkpe2Cxrdsyx0URa2yd14cHl9hxcZsfRVfacWOvA&#10;6fUOsm4t+5iyJECfdGmP3rYd4VXTIV41HuKrjlMa6Pm+5zy/u3+R77vO8VXrad41HpM6+AiNaZu5&#10;GT6HfSv9mBdozbwAS9bPsmfFdGfmBzsQ7G2Bq6UuBmIM6ukMw9nDiWnzp7J2+0z2J97iTE4HKbXx&#10;3Cg6wc4Tuwi/lsPVgg5utPVL3dVIastzktq/IrrpBentv+Ns1lssfAW41o2nq+4q7dImtifM4WHB&#10;bFrTZ1ORMIvzAoJbQucTPHkatj6e+G5bSlZNAS96MnndcZ224iPcOL+QzqpTYgRH/Qo7VzR60nSJ&#10;JwIjCjJUUIJHymvzK/w8bFQeHgU9F0QCO3UKVBSMiE0j+yiIedz6K/Aob6AY2cqz09+oQGcAdjQw&#10;06KOp4IeDIz10Yzz0YCOQJI6pyZ/AFJUGQ0EybKKNPZYygyMCRIJECng6a0Ro7/6BPfvneBBXbhI&#10;QEfUJ9BzX3Wdqz5O9z3lBTmp8SapbnT3pZzGk6SgSo7bJ8dVXel65Xo6BRgaBIqq8w5Tkr6LnOTN&#10;pMetIf7sMiIPzWTnhiDWLPZhzgwPAv3t8PO2xsN1AIZUJDk7a1MBGWNsLI0FihQYSf1vZqiBHTMl&#10;BT4iEzW+SEDIWGRk+KuMBHoEls0tzAV2zARyTGXdFDMzMfhNTTA0lONYGLMhLIhWuaeBe1HgJ9Cn&#10;7kfutyhxPdEnpxMnsJOfEarxminYed4eJYrW6GVHDN0Kes/M4/qJ2Vw9PJXow1MEdoK4IpATdWgy&#10;UZKGbx3PjkVurJxsz9zx1vjaGaE7WsHOUMaMGc5waXNGivT1RmJhboqLswfebr64OXgy1sELT0cv&#10;XGzc8HLxIMDHB/+xXgR4+zHOY6xscxKQtBPwsZLnZi3PyRx7WXYQudjY4Gprg4etLW6y7mxujovA&#10;kZ0AjaOZJc6y7CL5HgJPTgKFjmZmOAkY2Qn0KOCxExjSKuyopLSrjnt9HZR3N1PT1yXq/O+0t4Pa&#10;XrXeIWXaBBKaqLxfTUV3KRU9ajB+icBEKVU9FdT31wgY1Wq8NDntpSTXZ4kBkUh8ZQwJ96JIqY8m&#10;o+Eqt+uukF4fRXpjNOkNsqxUf0W2SV7dZU2aKdsyGqM0ymq6SnZTDNkN0dyR5UKBndqeFJoEdBof&#10;3KFOgEXjpRH4qem9LQCTQcMDtS1HQCaXpke5sp4jypZ1lZdDy6M7tD7Kp/NJsYBNBQ8EdB6Jofrw&#10;dZWkNRrg6Zd8BUH1DzIFdgRwupJFNwV2UiQVeFKeo/5MGh/n0SWG/wO1n8DEo7d1AjkCOgI77S/v&#10;cqX0GIvFWJ6+2IXpS10IWeZC4EJHAkT+C+2Zss6dKVu9CAz1YNwieyZKZbx6pz+5NdIoCOzcl+Mp&#10;b0+fGpgv0NMraZYY+47lmwRypqGVPwut3JloZctyzgzey5vPsNIVfFGyAq2U6Xx+ZgLbSw5S+6xY&#10;YKeRHgGm7rdNcpwmAZ4W+kRFAnZT7u3jg9LlfFi5lvcqV6NVsliON5v3suYwqmA5+vmrGJ2yCp1z&#10;c1iSsFrgKVFAp0RUSuPzu9S/LGND8VF0slbwacZCtI57o7XcEq0lFnwS5oTl1fFMvzOTjSXLOVW+&#10;jltFq7nXHcVV+f1NVvvx3nxLhso+u9IXEpO3isSC9VTJNT3ojpAGfS9vshbxjdzP48wF1HdcYlH0&#10;ar6YaMp7YjR/ftqT/VnLKa87Tl19ONU1J6iuCufZ/Wz+IGD3g9xjthi2gWukwp8wFks/V6wX+WO1&#10;PRjTHUGY7w7G6dRMPE7NxmvHTFwXB+Eycxzj9wWzMmcem6sXs7lmIWG1Czks4FX+JI7q53Hc7A/l&#10;fNcq9jXOJ7RqDtNjJ3Hq1iYei2Hx4lsV3KGGxwIySk8EZh5/WS3vWj4vnibx7mmcwEw8f/kqn3/9&#10;UCppNq8fXKCreQfdLWFy33vp69xBV9MqeuoX8Kp1Hl+2reS7h5E0dF/hbssJHrVu4n+82sZ/PN0g&#10;Rs0m/vIoTOBmNT93reDnnk38rnUJz8pm0p4+lbTI8WyaacmCCSYcXOdN1pVVUsGdovfeGWnowqUB&#10;iKS96jgNxTsFdjZRcGs5xbdXUJa1mrNHxhF+2I8Th/0JDLTE0c2QgOlW+AebsmKVIxHH/Yi9EER6&#10;/Ax2b3Fj5yZXDu3zJMBfl7VLzDixzYbtS21YN9cMfx8dpgSZkRc7h/572ylKW8idzA30NEqD03CG&#10;9rqT5BXspKBwD03VR3jadZrG+qNcTtlIUu5ebpYcJjpvD2cydnI4bRu7k7ZyKucIV+6e00wkHF9z&#10;levVV0hrUnNrXed2cxKpjQlktqj5rW5rgpGcyDymGYeYVBXDmjPrCVw7ka0HFjE3bDpe64Jxn+dF&#10;0FJ/bsixW0oOURG9kNyLi+nIO0Fm1EbiorcyfaYXY4yGYuytj7OPIVvWTMXL2wYdvRGMEGP/N8jR&#10;GfE51gIfrmbaUpHrYS8NhKXBaA3suJgaYquvi9kYFUVmJIYjR0jFPIaVgU5slcZTaefssexb4M2e&#10;BWM5sNSHg0v9OLzcn/2LfNky1Y0dszzFkHNj/2Jf9s4by9aprizxscZSdyTaI1S45WHMG2tB2DQX&#10;Nk12Yvk4McLcTZnrYsICNzONZrsYM91enxBbXaaKZjjosdDdmGXeZqz0tWDNOCVLNgTaEhpsz8ZA&#10;O1bLcRZ7mBNsrYefqS4BFgYEWhkLHOkLPI0RoBqF/ZiRWElDaDz0cwGbTwRmPtYAjuWoL2SfUXgb&#10;C4TpD2Gs0TC85Vn6Gg9hnNlgvEy+wN90CP6yPFb/c+xHfYrF8E8wHPwx+gJASgayPOZzASEFQ6IR&#10;ymPzq0aKRn/2IfpffIi79sdMNBiEy2iBp88/ZoSUVUA0AEUDkKSklhXc/Obh0YCO5Kn8Ueq6h32m&#10;mcBUZ+hnmAi4TnLSI3SqOeFiKEeFOhATZk/0FnvOrLXj2BIb1ISihxfZcHKFPec3unFlqyfn1jgS&#10;4jCSQPsRbJFvwMddDxdXfbwdx7DJ14j9IZYsnmTCzrBgCtNPU1sURU2BgE7+VSruRFGWE0XSjSPk&#10;pBzgZcsNbscd5qG877ECO9cvzeDnpxn88nWLBmR+elrOn6X9+svLUg3o/KJA5+t2fvn2vsDOQ9Ej&#10;/v7jEyn7TPR0QN/186Y7nzdtCQI6ZfzpeQk/PcoU0EnkSzFKn4vRqAYyt+fLt5m9nerUUKpElalb&#10;qL4dRl3mduqzdlKcEMbJdbNZOc6P7VNCODxvFuFLFhC9bhl346TuKm8jt6ybHdsv4Gqtovq50F6Z&#10;Ra+aWyfuGFUX9pO4eyXn1s5hoRjoc31dNfP1XN61koOrZrE6eDxTnG2Z5mbN5d2TyLwwhZunA6lP&#10;m8v1wwHsmudI6HQb1srz3CKQs322PZunWWsUNsuKXQvs2LXQhr2Lbdi/RKBnmZLy7Kj1AdhZOl6f&#10;nJjpAjkHeFK7l6c1u3nZcJA3zcd413KMt81HBHSO860A0Lcd4QI+Z/idQNBP/TH89CBO0jjJu8D3&#10;7eG8aThB051dxJ9awpYFnszzs2LFJEc2zfZkylh7xpoZ4GKkh6cYcy4O7riL0TbBy5qFS+cRfnYf&#10;11J2cCLvFKFixC+tO8rce4c42VXEkXOlWLt5smaNHz33zlJwOYzErbOI2TaX4qoqimsaKayuITUz&#10;hZgb8cTee8mOzEdsj47jSedNXnXE0Vp0mIRz8wdgR37jZwp0BGaeCaw8FWP/iQDGYw3kDOihJhqb&#10;GpejgEfBhsCJxvMSqYER1X1NAzqSPhFwUt3YHiiPjoIcUZ+0z/1Sz/dK+kAM74f/V56m+5tcg9pP&#10;BUZQx9CM+VGwotJ/Q5KCoQENeH3OaManPJBjqO5bCoYeS7knsv2xgqV62UeuU5V9oIBAgOh+7UnN&#10;8TRwIPtrji9SnqAuec7tlUdpE3UIFKnIdfdlfwVDqsvcA7mnPlm/L+foVlAh5+mW5S65zsaK09wr&#10;OiJgtIP02PVcjVzG+cNzObJ9KltWBrB6gQ8zQ1zx8xXjXc255myBi72ZBoisLKVtECiyEoCxtjSV&#10;1Axzc0uBHC/0jAMwNHbExNQUExMTASFDDAwMBIIM2bxzEq1yT133BPQ0Y6Lk2QpcKs9WcfJGosW2&#10;iT03j9zMUIG48zwRAH3WFsWLjquaP4RfdVyjq/QoNyMXyDs6i7gTM4g5OpWYI1M0Xp5rx0THp3Jh&#10;TyD7Vo1l7WwnFkx1JsDdEkPdUWgL6IweM4Ihw75gsOrqrD0MPQNdLCxtsLZxlDbPBXtbZ6ytHLCx&#10;dsDRwQU3Fzc83DzwcRsrQOSJl8jd0VVA0R1Pdw/cXN0kdcfby5NJ4/2YNsGfmRMDJB3PRIGk8VLe&#10;R5W3c8RVRXgztcDBxFwAyAwbIxPsjU1wMlHTKZhhL89Jq7Alm9ymNPKakshrvEF2fZwoltzGOHIb&#10;4ihoitdMXFjSeoPC1gQKWuIpbLlOgQBHUfN1WY6nSNaLWqWcqKhF9hNQia+MILbsNDerzpJ678IA&#10;yAjQ3Kq5SJoATUrNBVJqB3Sz+hwpUiZFtqXWXiRTQU3zNYra4ykTuKgQsKnuviVKpelBhgBKHr0v&#10;SugTEFBA0q/xwuTLtkwBnwxq+5XHRmmgq9rA8sDkncoT1PakgF4VIEAgqEVBU1cCzZ3xtLRfo60l&#10;ilZ5kdvkRe6W5Wd9ybx9ksl3r4v45nUhzx+m0n3/Ot0P0rgv538ogPNAgZHyBr2uoVd1Q3ulJtas&#10;pONVNdXS2CzN2cMne9zQOuGM1lUBgIRxaCUHoHVTlDgBrev+kgahdcEDrQ0CB/MssdkqxmPZKeoE&#10;pFrlWtsEJLpeVwv41NMl8BPXl4hh8Ur5AecNjKtR42uKFmiWPy1bhde9LYyr3oJhyXrevz6TcTeX&#10;k9efTIvAnPLE1Aj4NMhxFUR1v2sQo/0m+oWr+VxAxEYgw/XiXOw3e+G83p05u33Iy11BTdNRLpWF&#10;Myc5lOlZK4lvvcQ9gaR6OV7Fo0Ji5Le3ubyY904Eon9+EuMuhzAxKoQpotCUucQXL6W2cC6dSYE8&#10;vz2dnwqX83XDAY6lrWdIoJnctxljjnkRmSnXWhpGSdkemmuPcb/xBC1VhyjL3UNr3XlePcoQUL3F&#10;xovz8ZlvjcMeV4wvjmPS9cnMuDqHKVcWs+zOQXaWhrM97yBr8g4z+cI6vJeH4DTJF8dlgZhvCsB8&#10;RwATo2fjHhnEfmlMmp/eY1nccrLqYolviMApYSJOV8expWA+m7KnsK48mFXlgayvmcT2xskcbp3O&#10;ibbZRLTP41zHQtFK9tYvZWZsiHwf4bx8k8Pr15n86ZsC/vAug7ePpfLuOUx52Qry8ubR0rCJttat&#10;8q6to+3ubDrvBNB8252uvLE8qvDgXa0/f+5bwt+fCcA83cTfHq3nf391nL+/OU5L1ykKao5II7KB&#10;P3av4vvmpbytmsXTokn82DiHdxWTKInxYsNqRy6HB1OXv5zkS1NIOjuNluKDmn98+uulQWi6IpXf&#10;FXqkEWtuucCF1LXcKt3BrbthRKYu4GLaLK4lhRB3xps7x9xJ2+NOxoFgUrf6kL/bkdjZg0lcNIKb&#10;y/U5MMeQXRsciTol7+5JPyJ3uzBvnB5L/PS5Je9Eb+Em6tNXkB41k5KU5QJRArMF28jL2kiMwHNK&#10;xkbqqnbR0nic8upDXEvdyqXETdwQoyq+8CCXcg9wPGMf225u54T8vlF3LxJffVXqkOvcaR2Yx6q0&#10;J5Pc9lua0O4qGmJpbzbl/XmafDXH1Z22myTWXWN5+Bq8Fvozd8NU1uydz9wdM1iydTJnBGQKCo5K&#10;Ax9NXYw8s8vLuHZpNd010axfNp7xQQ54L3BGz3QkJpZjsLQZhandKGwnGmPqMYYxoz7TeHj0DYYx&#10;avhnGI0egpWeCrc8HAfjUThY6uFoJw2Zgbbka+NiYqjx7CjYMVXenZFSTiBofYi7GNLubJs1ljAB&#10;njUBYqyFuLBtmithU1zZPt2NLVOc2TXXk72LvDm+JoAdczxYKzCyLsCOjbLN3lhb49nRF9hZ6m9L&#10;2FQXtoQ4sXq8DUu9LQRmTFnrb80aPwtW+pix0M2YRa7GLJF0sYDOGl9zwoLFUJxiy97pdhxf6CJG&#10;qzOnlwhYzXJg2yQ7Vnip45gIOBkxx1nkaEKgQI+X8lrJPTpoD8dOzm8zYjDmwz7FbOgnGtmM/gxn&#10;3S9w0xuMq6Qeep8zzvALAo2/YIr55yy0/ZwV9p+wyWkQq20HMd9sEIF6H+M8ahDmQwdhMmQQxkME&#10;QAR2VJc15bkZpTwwAjijBHRGffoBY2RZlfEYM4ggo0G4CuwoQBot5ZW3R0HMcCmnIEnBklr/4uMB&#10;T88XosGyrPEiyfahAkaqa5++AI/yYCnoMRz+ORPttFk9wZArmx1IOuBE7C4Xzm105MQKO44ssRPQ&#10;ceCQGNWnljsQsdKBY7NN2SSwv85zNNELzDjgq8OZyXpkrNInfYUBmauNSF5tRfRiC5K2uFGaHEZZ&#10;5lkKUyLIv3VGAOgiRaLcm2fITY4gM+kkj+qiuXw6lBvRc/jT00z++nUT/xCI+fOrSlnP5q8vSvnL&#10;myr+Im2H6pb2yzfdAjwq+lo/fxPo+ZsAzt8EgJTH569vm3jRnCFQEyXglMPvH6TyXUc8X0v98Ezq&#10;jL6yY3RL/dGWt0fAZpsGcpTupW/jXsY2GnJ2aqCnPnsnT2tPcefSRo6tVfPb+LBvbjAXQ5dzZmso&#10;QWLkhK7ewOVLcWTcLubmjVIWztlE8tVYOvOSyI8M44aATfL+NaQd2kDEuiWsCJDv1XsszoYC08aG&#10;zPXxZoqbC3uXeZMp7c2tM4G0ZC0m/tAE+RYc2DLDlk3TbNgs0LNxihWbptqIBGRmiGZasX2uDXsE&#10;Rg8tt2efQM++xdbsXmjFjvmWAkkC+gHG1CYv4239AZ7XHuBV/RHeNR3hbeMRgZdDvGk8LOlBAZ5j&#10;fCng87UGfE7wQ1cEP/Ve5HvlAZLl3/de5g/9UfzxQawGgv7wMEHyovm65RTvGk/xuOI4FTd3sm9l&#10;EFPcBeD8vAn282GcqyP+TpZiwOlgpIKRjBmDuZ4udjYWeAf7EbhpJrMPr8fC05ENm8fTJLZWfvQx&#10;IpfM5uyqQG6mp5HY8DXXyr/jduPP5LT9QnTl7zmS946ku5286LzNy7YYGqVeTTg7h66q4zyTNl3p&#10;uQDHCwGOJ2ILPW0SANGAjgKbXz0uv0rjaVGwI/rN+6K8M8qYftKixu2oMmcFItR4GzX2JpzeOnmP&#10;FOg0KdBR4HJOgEggRA2oV8fQrA94eZSeKu9Qs0CUXNeTNlluVR4jJdU9TnmSBDbUMUX9cnyN50d5&#10;eiRfdecauK4BMFLX+liuUV2PuoY+uSYN6ChQkny1XQGP8vioUM4d907QKcDQKbCjotd1S77yCHVU&#10;HaOz+rjomADGCck/JWUGAi5014TTI9DTLft1ybrqZtctQNUp+aqMAif1x2J3zTlaqyJoLJH2LvsI&#10;t65u4/LJvZzed4JT26+wY+lVFk88R7DraczM4vnMuJX3P+/gQ+08DM2nYyzGvYEAj5m1EWF7J9Fe&#10;d0pzfhXooUeuR3nRuqtPUpi4jiunBXYuzCc/e4sGdp62R/FUnqXGq9MZOwA7AmgJp8VOEzC6LrAT&#10;e3w6N2S/hPDZxJ2cSZwsnz8gttJaL7Yv8WTdLE9CPG0x1hutCfagI7AzRup75dUxNBgtICYyVBoj&#10;7eEYDKVNUN3zTKTNU54pM3NzbO3sBYIUDDlja+MkwOeAna0T9vYuODq54eYuIOTji7+/PxMFcsb5&#10;+DDez4/x3j4EePng66zmXvLUyMfJmQkCRxPc3Aj2cGeypwdTvURjPQhydkErQ3lbRJkNV7nTeI0c&#10;0Z2GawJAcZr1O40x5AvY5DXFaJTbeFW2XZVy0b96WmLIkX1/kypT2Hqd0k4VpUwASmAoS8plCOgo&#10;D85tSVMFdlSarjw4cqzM5hgy5HhZAjh3WgS0RHmtAloi1V2tpCOBqq5kmgVmOp/m0fO8kPvPi+h5&#10;ViRpsSbtkfXuZ4Wa7e1PBWIeD6hNs55Pz4ti7r8spe9VuSyXUtqdwNH4pazeOpY1mzxYt9mDjRul&#10;AlaDqkPHsmu9t0Z7tgWweYMvK4VmVyxzY8Ese3bsDSZTQK5WeYmeFtPyvFQTDlqlrS8UmJTTLrCj&#10;wjp3CPhkyXVPKNmGVrzAzS3V7WzyQHcz5YnJnMrHAgH6FWsZXbaa97MFXC4E4Jcwj1vtV2mQe2oW&#10;sGuRa+8SUOkWOLkn66FSUWoVK8hZilb5sgHgKZqPlhjRWrnz+Cx/CUNzl/H5zfl8EB6Ijhi8J6WR&#10;KlZjlJ4WDOhJPrUCY5XyfMLkA9FKmo5WrEDXLju05huhNceI91aYMXivFR7XPNmYO4mjFfO5UiYw&#10;UryRavlYah7nUPIwg7i266zO3suouY4MW2DDlPCJHE0RQzFrLUl3NpJfuovelrM8az/Hu3ppKG7P&#10;oDpSGqn42cyTxmmIlwEfLLLC7Mx4ruSsorpmjwDPbjLvHqKi5QZPnrfz9fNenj+upb0jmQtJa5i8&#10;yAGfYFO8JovmmxOwwxG/I774nZzIxDOT8Y8IZlxkCIGS+h6ZyNhtvnhs9cLrpC8TLvnjETGWVXLP&#10;sxJDsI1wweOCO8YRzpiddsL8jKtcixu+AqOBKYF4xo5jcf4E9jYHEdExlaPtU4nsnMOZjjmc65zH&#10;he5FhHcsYnXVNHwEWq9mzqBKftOSktUUSgN8N3MhVZmzqM2cTGfxAh5UruVB6Rwe3J3Fs7JJvKsK&#10;4ufOGfzvNyv5P1/v43+93MD/eBXK/3q7m/98c4C/PdnCXx6u5/cdK/jp/k5ePYsh695RCrNnsG+T&#10;LisW2JJwZTLRF6axa3sgB/dLpXRkElt3TODmtencTZ/DhQN+HNvkJcbSJgrv7ufg0SDSL/twLtSG&#10;1GNjacpcRtvtJdxPm8ejKza8ifHgm+wl/FQZxqvEabxLmMCbaGfa92tTc0ibsoumlMS5kpE0gYvR&#10;E9l/yJ9LZyZRIRDzZf8laUgFyioEUKv38aD+qFTwh+lrCqda3oXk5HUU5omxVLaPR/cv09waSWrB&#10;Hi6nbCBR3tM798KJF9iPFPDYmbyTw9IYnC2N5GrVFZKbblDYfZuKvhyq+vNFBTQ8uatRvUYC8k9K&#10;ufewkPK+PO52Z0mdE8Om6BUcuLKUlMrzhCVvl3d0Cav3zuDMZXmXi8/wqOoC1ZeXcOPqUgGcRTSX&#10;nCZsQ7BUyiPRdddljP0ojExHYGali5WNDh5i5DsFeWDkpsNImyEYBWmzKERfnuUs9m6fgZHuUM1E&#10;larvvrHIZMwQTRhiGxup7PVGYSmNhKORHtYCPRY6ozHTFoAaPRwnI/k9JzgRNs1T47lZP9FBDGo7&#10;1gfas8LPirXjbQV0nNg7fyy753myX2BnzzwPds9x48BCd44t9WTPfE+czXQ10dP0Rg1lpUDQtmlO&#10;bJvqxLpAG1aPE4PO31IDMzuCrNkZZMm2QAvCAszYFmTBVlneK4bhgVl2nFjowMkFYrTPsefaZl9i&#10;NvtwdrkLJxbYsTPYnM3jjNgg3++GsQasl+e0xH40sy1HMs1sOAGGwxivP4Rx+oMFOj4T4PhUgOVT&#10;ST+R9U/x0v2UsTqf4itpsOGnzDT5hMWWH7HK+n22O2txwF2L7U5abLV/jwVmHxBk8DFuAi0OIwdh&#10;MexjDAd/pPHu6H/xETqS/t/SlTyjIR9hMvRjrEYMwlTS38qprnF6sqz9bzj6kGFqbp2PBjw+/90V&#10;7jcpD5CAj0CS7hDl2fkCU4EekxGf4yi/8yIfQyLXORC/x51rO9y5JKByWXRhk7PAj5Nsc+T8Jhci&#10;VtgSvsScyystOT/bhN0Owzlg9SlXvAZxc9IQrgUNofDaVAquz+Hn3In8zztO/CvXnQcp8ylL3E97&#10;vvqu5L1PP0vm9ROk3zhCuxjaJyOWcT5e6pIXcXz/TRW/f5zF7+7fEMP6Nmri0D9Ju/TnV9UCPfX8&#10;5cumgbE4X4retYiaNSD0J9n+84syHtVe51HlKX7flyzG+3Ux6C/ztPIMPcWHNZBTn7WNmowwqm4r&#10;j06owM1WDeBo8tK2UCvbawWEHosR+POzTP78Il8M5wTuXNvAub2BRO4cz54Vniya6MHCSXOZOHYa&#10;UyfMY9Pq7Vw4F8uN2/nk5pWSHRvHqVXLOb5kEeuDglk9MZC1UyaxOmQSSwMmMN1zLJNcXDi4ZgJZ&#10;FyeTEh5AR+5SgZ1AtgqMb5lhz/rJ1hrA2RhixbpgeeflfVVd2tT4Hc1YnqlmUtZSoEhNXGguACTv&#10;/mxz1k4ywd9WH51h+hiMMMF0lAXORtZsnulP/sUlvK7byzcCOd93RojCRaf5rv2UJlXr75qOCRzt&#10;14zxUWV+UF6f7kh+7Dkr6TnRWb5vP82PsvxT31X+8CiBPwgI/Xg/WuDyPL/ruiDHP0d92jYid0gb&#10;GSgANFbsj4m+bF4UzKrZ0i55O6BvYoqJi3yDW8ZTn7EbG0sXxo5fwNzFB9i98iTHpoZy0ncFsaFn&#10;SYmv4kZeH1H53ZTW9wjUpMrvclV+ux3ciJyt6fr1ok15di6ILmr0VCBD4x3RAIPqRjYANU9+DUCg&#10;yROwUBCjvDQKXJ7+tq8c53HzWYGLAY+Lgp3+BiknEPJQ9KAxYgBIJK9fRRGT7Q+bBrw2jxXcKGBS&#10;gKMk53si0KMgR8HOgC5p1tX2p6qMANqAN2kAhgaOpcBJgEilGrBS93FWA0e9AgfKu9Snrk3yVHAE&#10;Far5ofLUKDi5d3JAymOiwEXusUfyNeOO1JghKXdfjqNg574CDNFAZDnZRyCorfIwLeUHaJW0Q8Co&#10;Xcq1ClCqqGmqa1yHtHEd9yQVCFJql/3a5VwD6wNQ1FN7TnSVlqI8Si88oiDmHrmp50m9vp24i6uI&#10;PL6AQ/umk3B9jRzr1MC9aMBN7kPu/76cKzdhLdGRc7l2cT4ledt5KM9S49UR+3LAsxPDy/YY2vIP&#10;knx2HtdPzhDAmcVN2edm5BxSzs8VzeemAHHMyamc3jOB46Hj2LvKixl+1pgZamui15kI2Jgajcbc&#10;WFvTzlmaamNtPgarX2Vhpo2VhY6AjgIfbfSNxqCjPxpdBUu6owYi5Olqo6evg4G+CvxghKmJCRbm&#10;ZlhYmkubq7xEdgJBLrg4uWq8QT4uHvi5ejDOXSSAEyCAM8FTUoGcYG9PAiRvorsr4x0dxPauvsqt&#10;mhjSaqNFUaTVKUWTLgCUrrqc1UcNgImkOQI6OQp4BEoU0CgViZFb3BZPWWcSVT2pmu5jzQIBA93I&#10;sjSBAcp6VHjoeA3Y3BbAUR6cW7WXSJPjqnVN2hilgZ8MAaJsAZ87TdEUNl+lrOUqNZ0JNPbcpLnz&#10;Bm1d8XR0x9EpsNLZk0RPXwrd95M0y1396XQ9yRMAKqRX4KD35V36XpYJ4FRwX9QjENItlX7H8xJK&#10;7qewOGEdny2x5b1lFmjtlodx3gutK75oxY0XMFHjYUTRPmhd8kRrr70AgDla440YJZXo7htb5b5u&#10;0/SsWFSiUfOzUgGeuxroGQCeKg3wJN6/iVPRRrRyZgqMzEKrYO5Aqul+NovP7i7HsGwNQ0tX8kHB&#10;CjlnCENOTmB/yV7udMdT0JtCqfJWCbg1v7pL2sMUnMo2D0Qfu7OQwddmYn5sIs5hY5mwx5urN+dR&#10;Wb6djq5z5MrHHJYZyoq0ZYTlbyBVCL7ycZ5GFY/uUCFAeKszkQnhi/hAKv8Pw5z54rA7Jqe8CD7j&#10;w8orfhxKnkxy/hz5GCbx+FYwL2/N4ev0ebys3ElDbzzJbTFcbDzP7NiVDPEzQV+e6aorU7mavY7E&#10;7LXcvrOJgsJtFBdvpzhvM1WlB3j2MJs/fN3ID1/VkFl5iIAV9phNMWXMWmu8IzyZHBeA/9UAJsQH&#10;M/1GCPOSp7AgZSZzBY4mHREYXOrABDEg/I464XPRBd9LLsy57svylCC2pM7g1YNCgeB00lvFaG4+&#10;RvjdVRwqWsyu3LkcSJ3PsvBxBJ1wxv2SG2OO2TDimDV6J2yxOOuMzVkXHAR83C57E3BjIsGpwTjG&#10;+eB325uNdRMJrQ9is2hb0yR2NIZwoHUqu1umsbl5Gt4Z/sy8YEdn41hedrnzvGsc3/RM5l8v1vO/&#10;3m3jv36M479+qeO//lzI//khgv/9bhf/880ufr6/gDd1fryt9aIrx5CWVG260rV5UeTIvZvuxET4&#10;EXUmhISomRRnLKGlJ5yokj1cS1vDrCVObN/kxt2MOVyPmsKiBS5s2OhD6PbxzJzvSnCIJXt3eLBy&#10;oRXBPnr4+4kmGjJvgTkbV5iwYJIu0yboMXe2MdOC9Fg2S49ta02YNl6HeZP0CV1mRHqMLY05fjTd&#10;nUlq/FhizztxO8aHMnmvatLX0Fe0mvuFa3nUcoTnnef4uj+Wb6TxftQcQU3pTpqr9lBWGEpd9SHe&#10;PY6lreEU6RmhxCSsJKNwD+nlR7lVeYL48iNcLjpMRO4hwvOPEFUewcG0A6TWxlDck0ZlXy71j4pp&#10;fVZO6/MK2l9Ua9Qman5WIaBTQu2jfCr7bxNXGsH+uPXEpO0l+vZ+NkYtY8HB6VzMOsTl3APcrVJd&#10;Ei7QkbyB+huriQufSZPA1cpl3li46WIQYoj+BH2MrYYz1ssUV3cLDI1HsmLRWGzcpeJ1M8HOdRQB&#10;k/S4vsuNlLPL5VlspuTqEnasGofRmAHY0VehiEd8ppGxwUgsLfVk23DMBXgcjXWxM9DGRnc0VmNG&#10;Yjp6BE6yvshTQY09Gyc6sjHIkVX+NhrIWTXOmvUBdhpo2THDme1THQRiHGTZiX1znDkw30Vgx4MZ&#10;7oZyLBXNTa5h1DB8pZHZFmLHwdkO7Jsu+4vht2uSOUdmWHF0uki+faX/j63/jsoq6fb90cecs0jO&#10;OeccJCqYI2YEBAQEJIhIEARERESCKKKYc84555y17Wh3v52737D3Ofv8zhnjjjs+d9Z69N3n3nH/&#10;+I6qVatWfNaqmp9nzqpVMd6Gyol2VE6xpzHJnTp5z9bMc2djhh87CkM4UhFLV24wu5aG0JHuS70a&#10;6B1tSXGEKcVhRpSFGZDjO4w0z8EkuQ5muv0QptoOYqr1IOLN+hNl0o9w474CLX2JNevHGAGcBPO+&#10;jJHlSRZ9mG3bi0VOPchy6Uaxl45VgTpqg3VUBujIc9cx0boXQUa9NS+N+/C+OAnEOAwTDe2Dy4je&#10;2AsA2QrUWA/ujY3kFeio1E7qWEiZqQpHG6APf1PQ8xl+FOwM66sA57NHp4fm1dG8Pmrsj0qVR+gT&#10;9FgOG4Cj3F97+X0dRa6Gg5gTZsqKaTZsLfJnV2kQ20sD2Friy7YVfrTJ89G5IoDdVcHsrw7jUG0Y&#10;J+sjOLM2jOut4dzvjOXZjnjeHpjIjoZotjRM4FjbNG53LeDvhxL4fx0P4P992JN/bvbj5lZpT7eV&#10;cn7LEr7ZN5P/Oh3PtpIpNMxyZX/peLaumExzXgLtBQncEKj/8/U+/nx3lL9L36SA5q/3Z/n+0V4+&#10;PtjNj49288vz/fz17phW549Xe3l5tpFnJ0v4KIbqN2I4vbmwUpZLuXu4kJsHcgVkFOhkcX5HusDO&#10;Ym1SAi2MbU82lwV4rh3M5ZoAzxdivP75epsWWvevr07wr69PCVRd5D++uyQG9CZ2Ny2gsSKGyvwg&#10;sucHMW1MMBMjwgh2siPUyYrtDaXsWLuazPjxLIodQ0pMHLPDIohx9yRMjJ5wF1diPd0pSQrnQMMY&#10;tlZGCOzMZmNxBLlT3FgskLNIwGaBAHxKtB1zw6xIDLUgOdqGpCgrgR9rgRxbMqTfWSLAo0LaFOws&#10;Hm/NwhhLAu1MGTXEFMOh5pgMs8JyhB22Bo64GLvibeGNr4UnfpbuTA30ZkflbB7uz+bj9RX8/rhW&#10;YKVGQKZW4KZO8nVaiNtn6Pn/AqMHUvdJPb8/XcfvzxolVVovZetEkn/Wyi+P1/PDvVq+v13JD7dX&#10;yrY13DtYSOOyGcRGBmDraUt21mgeHS1gUqAdIS7mOIvhaW4wVJtp0WDIYIyHqXF6hkwRo3G+ow2b&#10;S8YJ7CivzVoubM+iQwzbx8qzc3vtv2FHQc77OwI2AgoKWNQX+T+nbwVG3mleG+XVEVAQqfwbBTu3&#10;67XtlFT+nTxHSq/leXgpYPNK0vdS/kGO/+X9Rq2emipZgYZWX477hZyDyr+VdW/EcH8rx32j4EXO&#10;77WUvxG9vqXgSs5FnaMCK5ECIm0yBJHmDdLKBcwEhl5LXkk/UYIKWdN7mNT4FuUNUZMaqHA4NZnB&#10;40urtDA2vSo06FHhYRrgSKpNhCDbKg+QCm17KuUKhDTYEahRsPRYtlHg80DA56EKixPd+6SHAiaf&#10;93/3bIloBXdE2rEEdDQvkexD7VsdV/MWqfSqgiHZXkDtkdzHp/J+PpP780zu+0u5XgV16rpfK3CT&#10;+/NMzuFYZyrr5fdtXz+T89LXKq+bmpjgq8+goyTwc/NQEV2NAjXrptEl2lo/mZ3rpkp7NIWdjQI9&#10;DZPZuno87ZVxNJdFU1sUS+acAKICrPB0UZMRqNnoRn2CHT3w2Fob4mhngpOSvbFIzVJnip2dmUCP&#10;GbZ2AjS2ltjaWuPo6ICjg72st8HM3AiDUcMYKc/wCOnDtLz0Y1peUiX1vST17SQlM1ND6VuNtLFP&#10;Tup7dc62eLk64OvhTJC7K36yb93eSxfZf+WiAE+HAEiLBjq7r7cK3LRo2n2jmf3Ke6O8LirVPDob&#10;NG+Pgp0z97dw4fE2bbKA6y9UGNke0e5P6Wft5YoYHyoc7YQAy+G77Ry4s5G9Ak97ZP87rq9n/fFl&#10;5DRMJUUMtGShxkXZ4WTlR1K0TBrD0jE01U1kd/tszu1M5a681LePFnNhfz4HtqZqs0zUr0igef1c&#10;9l5YrY2tOfdsD+fkuOflnC6+PMSVV0qHRUe49PIgh57uIPPUcobVRaFb4YWu2lsPNRuC9IDTItDT&#10;HKoBT8+OWHRKNVKW6kpwsxDv/Tauvj2qhx2BJ03vFPCc0sLOHqjQOtHNL0+yUl5Mg8OJAjfT9FLQ&#10;szdBSHMMuq2y3z2yvGcK3fYKBG0XAFoVTp80X+Zvmsv2O00CO10cFjg7+VKuR+CkUh7mEWpMzNY4&#10;dMsFwiYZo0swEhmim2GCcbEdMZu8WXAklKwz0aw8Lh3Brnj2nV7EsYdNnH19gHOis6/2yz73sfpi&#10;PRYpQXRPsMYq14eFzQnUb5/Bxn3z2XloERfEUH10s4ovb1Xz6kQmN5onckJg7OTWWWy/XE3L7UbW&#10;XKolrnYq1qMtCF3iQ+6O2ew+n8nZqzmsE2N4eedCdl9Yz50vH/HmiydcurWLLWcrWClANLkklNBE&#10;Z+wn2zIyzJjgAncmrA8mTH6TsGovJq0NZ3p9KBPq/JnSGkLkWj8Cqj21NHVzDCUHJ7BwezgztwQw&#10;vSNQ0mBmdwYzUxS33osZsjyvazTJu8cye+dY5u6awLSt8QSv8caiwh7jKgGdGmcsq12wrXPHps4D&#10;V4Egt0ZfvNoD8d4Sgtl6P1w6/Ig+HkzIUX8ijwUReyKY+BNhTDw+mjGHIvHdOxo32eekle60dTrT&#10;sMGU7CILykvMOL/Li3M73Dnb5c7NvQF8dXUcr0+F8O6kN1+fDeRyhwUV6QIaE8xYPNeSyixT0mbb&#10;MD3Ri6y8ELZsGc+W1rGcODCXQztncPZmOZ3nlrGucz5BMU74B9pStDSUeSneOAZZYetngUuoLS5i&#10;pDu6GhEgEGrvOhIHx2EkjrMmd7EHi5IcWFnkQN5CGxZOtSZ1gTNLUm1pr/bg0NYw9sk9Pbo7gm2b&#10;I8jKcCMpNZiV1TPYJsB1fc9svrhcyi9PWvjb3dV8vJzH27NLpIFfzt1r5Ty9Iw313TV88byZ14/W&#10;C/xVceZYLmdPFnD15irOXa3g5LWV7LtUyrZzJXRIQ996tpquGy3Un1xFy/m1bLywjp13NlO4cxk7&#10;r2/mphhp97+6xoOv1IyFN0TXtI/hPvjysrx7Z7n29iQ7rjXRfnw5J643svN8HdMqx+GZ6MbMrAj2&#10;Hcjhyc1aTl2ooutgPvuPV7CxUYwUgZ6mhiRcwy2wn+aIgxj9Nk4GhIbaM21OEG4+ZtLo9sfKaiQ2&#10;biY4Bxni72tG6uIQOjcmc2ZPDjf3i5EnbdGRlnmc35xCzvxwLYTNbMQAzFVY23ClgViZDJeG3Rhz&#10;gR0bo+F4WhjiJR2DhxrDI/DjKA13uMDQNE8r5viLYSLGy/xgFWZmx7wgW+aK0iIdyY51Jlt5ZBKc&#10;KVJ/vox31kCmYqYXK8TQK5RlX/PhmA7qh4PBADJjbKif60rldCdWzXCkdoY9q6ba0DTXno4UWzYn&#10;W9M614rm2VZsnC8G+yIHNqY4sXmxOx3ZXmzJ8qYzy4euJd5sUh9ynedM/TR71ky0Yd0US+ql/amN&#10;HkFF6CBWhfajNLAP+X59KfDtT6Zbf5Id+7HAri/zRPPt+jDPti+zbfqQaNOXROvemmbbKNDpRY5r&#10;Dwo8dJT76ljpp6M+VIAnRPJBOhYL8Mx26EGCRU+iTXsRJuDjb6D39oSb9GW0SR9CjPoQaNibAKO+&#10;eI7qg8dIASORvQCRGvNjorw+Guj0xlxgx0ykwt+GC+wM1yCnO8MkVWFxaiIFQwVH2uQJvRkl26kw&#10;OBU6ZzWsv/xeg3AzGaKlLkaDGOthQF2SC4erg7m+KYrbW+K43ZnA+Q3RshzDywOTeHVoOm/EKH9/&#10;bB5fnVrIx7MZ/HBhMb9cXcKfdwt41BLNuQ0J3N8+m/3yLLU2zmPThhQ2rZ7H+qI46rN9WCttbO1i&#10;b/JmO1KXYc3ssbbkTFHjhUKomO1H0RQvahYE07g4gs7l8excNZmjjfP5eL+LPXXpVCwIoyYtmtL5&#10;IZQlhXK0OYWfHm3i14ebeCLvxcNDObwXyHl9ukRAZxn3jyzljkDM9b0CNLsyubAjg/Pb07gosKN5&#10;c/bmcH1/Ljf253FF6qgJDL4WY/CPV1v5+/v9/PPDcYGd0xrs/OvbS/zHt5f51zfK03SR396d5OG5&#10;RrbUTqdeIHpNXhDLU/1YMiWQzHGRAjrRAiwRzIuIEIj3Jd7Lh9EubgQ5OOJnY0Nuoj976+PYWR3J&#10;zT3TaSkIJS3OntQYOxZJmhRlK/uwZ2GUDbNDLEhSk0qIFkQq8LEka4KdwI4d2RNtyRPIXzxB3rMI&#10;c3xtTBg12ASjoRYYD7Vknp8nk1xd5X2yk9/aCTdjZzxNFfi4C/R44CvgE2DjQYidBwmeXhRMH82h&#10;OhVevIw/BXL+fLKWv6Q9/OtFswDNWrnXNZp3R4W7Ka+PHoRq+EkA6KeHdfztfi1/u7eKH+5W8v2d&#10;Cs1b9PX1ctFKAdHV/CiwcGHXClx87MjNDubrWyu4e3AJHZXTSJvpR4i7Oe5WJtrHi6O9nIj0cMJb&#10;jEoXCxNqi8dowPDmRj0nOxazuW6KwE4FXyjYkfLPoPJebA21rIHHv2FH7+lR3hflKVEeEb1XR6+3&#10;d/57ew2MxBh/J1Jf938lsKPg5b2CopsCQRpUKWCq5ckVNQ21Wl+nPwe5PrUvtZ83CoRkX1+osSZy&#10;jmqfb6Utf6P2J9sqkHol26pxOE+uVEg/VMGjS+WSrxQIUR4PgSzZz0slOUcNdtTsZZelr5I62oQF&#10;okcCJg8ulmngcfvMci29e26FAEu5AEqF7F9N66wPx3six3qkvDhq/I/y7Giwox8v8+/JEJQXR+6r&#10;Ci+7r7w7CnrOl/PgvBxHQOeR6MH5Mh6pOpfUuVdr+1Fg80TzHOn3qcYQacAkdR9cUPXl2uT4CtIU&#10;4KhpvRXEKZhTgKeAUoHgM9nn4S3JrF8zhU3Ns7gk7/K7++v/7dH58KCVrx618bWkL6+u5srhXC4f&#10;XsKlAxlc2reIy/vTubQ7lQs7k8V+WcCpztkc3ThdNI3DbVM5JOmB1smSn8KelmnsbZvD7uY57JB+&#10;dWtDIhvXzKShZjKV8rwVZEaSnRxOy8qZlGaMwd/TBjvpC+0EfuwFhhydzEQWuLpa4eFhg7eXNR7u&#10;Vjg7m2t1bKzUBA5GAjWGmClvkKE+dE4BkQZFn1JVZip9qZUKo5PU3NRAthmJbte1VoEcAQ6lKxvY&#10;eUWFmW2QZX24mZI2YYBITQ5wTCDlzAMBHOXJEai4LABz+ckOrgg8XFWTAzzbxVWBnavPd3FNAOf6&#10;i70a8NwQo/qGGOvK23Pr1T5uaR4gld/PWdnHhrOVJFeMJXyiE3aBQn+hlphH2DBcGqWhY20YKA3R&#10;gGkODJztTH/prPtPdqBfgj19fU0Y4DQSIz9zpi8T6jxby4nH2zXIOSc6+2I/FwRuFOhcfX1E07U3&#10;Rzn96gCFYqgb7xFo2DMB3T6BjAOT6XZYYOSQQMf+yfQ6MhPTEwtwPpWMzYlkBu6bh64+CpM1cdTI&#10;w3pBXcv7E2KEHefy60NyPIE6SW+q6ZS/OMl9AaCzr/eRfKGYgdIID9g7HZOOaZjUJWC2LAzjwmDs&#10;lkVQsG0+h87lcONWFXvOr6RiXwELti4gfdc82m9Ucfz5do7LfT0h93W/QE/i7mz6ivGhy/age5YL&#10;Q7Kdsc53xX2ZJ3E1PuSIobr/9FgenInkxbEI6WAj+HJnLD8fncmHe5VcfLWL0/LbnJT97X60leTt&#10;2YwY70ifKXaElYayfOMUOg8ks+NgKrsOp3P4eBYnjmRw7sBC7l9YwXevdvPnD9f5/ae7vPhwmF33&#10;NrDqdBmxWSH4j7XGJ84K/0R7ooq9CK/1J7jKl/Aaf+LrA5naEMSkVYFMLxHlBzF5sT8TUuS8l/sR&#10;VO2Da40HY9tDKDkxhexd42g9l8f3X1zl6w+7uPy4lJNPK9h/t4TGcyksFlic0xbKmLU+RDfKPpo9&#10;md4ZwNwuMfq3h5GxO5Kk7aOZvzOCRDHc4zcHMWHHaCbtGs04uUfeNW5Yr3TAtNKRUVXOmAjsjCh3&#10;ZmCpIwOq3ehd7Uqv1W4MWONFjwp3+tV4Mmy9L32bvBiw3hPTNi8CNwXStnMme3YksVng9NTxIr54&#10;28mBYxMpqjQhcpohk6cbsb3Bif3rHdnf6MbFTj/en/DhwR4vdqzxID8rmIwMb2rqQlnfEsPS4mCm&#10;zxWwm+nD1Dm+LMwKoKohhPr14XRtG8+GDfEcu1FJ7ZkSsptm4h/nirO3FYHhjgRGOIpBboq5k7Hm&#10;eXD0tmS48RCsbEaIkT0MU9MBBHiMYOZ4ganpJmwodqF1uQOdVfYc3R/G+HkOWLiOwsXfArcAC8LF&#10;WCitGMfDGyulsV/B05M5PDqUwrtTi/lwJpuvrxQLBNfwxcMNvBHweSid061rFdy4UsaNq5XcudfA&#10;1VuruX5nDZdE56WTPiAdxOZzlaw9VkrtkXIaz9QJ2DTQcXUD2663sfV6O4fudXFaTeku73DTmVVc&#10;f32CJ9/e5ul3d3gkwPNQAOfhlxd58OG89tHe8y8Oy7u+l7R9S/DbNB27/DD8F/jTuDmNlw828E46&#10;sCfniti+ZT5HpLNp6sohcXYwLgKCnrG2uKd74x1ixug4W7nvHgSOtsTWYSS+YfZ4TrQnaJrAo/NI&#10;Zokhua46ngubF3Dj4HJen6vietdiHhwu4MG+paTnehGf4oCLhzSyYgxbDu+PzciB2BgMxFbkYD4C&#10;F2nU1XSdlqOG4WFuSJC1ESHWhsQ6mhFpb0qgwM90aehn+1lrsLNQACdZYCclRKAn0Iqs0SrkzJ68&#10;WAeWj3eieJyjphWTXCgXg3dVojxTY+0JtxqB44iBhFgMJT/Wgg0LXWhJdqI5yZ7mBXa0JdmwfbEt&#10;XWnWbE2xZEeaDS1zzOlIsmZ3thM7pF05JO/woeU+HCv158LqME6vDOJgkQ9789zYmGRL21yBpBlm&#10;NI4bydqYgdRG9GHN6F6sjujF+rjelPj1otCrL0tc+5BqJzCjQtRse5Hp0otcl54sde1FhmNPyXcn&#10;z0XHMoGcWoGa6kA95DSM1rEhVkfrGEnjpDxcR7G/jiVSL91VR6psM9+xu6ZU1+6kefRgruxvhn1f&#10;Jln3ZYxFPyJN+wkA9cN9RD+sB+uBx0zARUGPqYCMueQV+Izq1xMDAZ6Rn6SmrFagY6wAaZCaJU6l&#10;eq+Q6afUWn5fO4FZF6PBmrxMBhPvPor2JUEcqozi7bH5fHc2jRcH50k+iR+v5PDz9UJ+u13Knw9W&#10;8dejNfzzeQv/8aKN/3zZwf/z4RA/3GjgyoapfHV6Jde253BiWybta5PYsGo2DeXT2VK/gIbCCErk&#10;9yyaYcWyycYE+5mSLv1h+VQBngW+rJztxeokf8oTvcmf5E7pLF+Kpntztj2DvbULWCcQVJkUSM2i&#10;UNbljuZ48zw+3lwr7/Nq7h7I485+OeeThTw7vlTAJ4v7B3O4vS+bW6Jre7K4LrqqJifoSuOKwM4t&#10;gZxbB5Zybe8SaSOKeSsG2cfbdfz+rJ2/v90tsHOY//jmrAY6Gux8d43//P6aQI8Cngv885vz/OPL&#10;U/wl/eYPYi/cPC1txOoprF4SSHWaL6XyLqfEezHBz51oN1ciXd2IcHYh1NGBZfMCOLhegK4mmms7&#10;JlGf5S+Q5KR5dFTIWmqsvEOjbTTNCTFnXpiAS5g5KTFWZAgkZo4TYJpsT670fzkCPRkJVswNt8BT&#10;oMBoiDEBpqYs9TemTdqBotgAgRxbHEbZYm9gi9MoB5yM7OW3d8DVxBEvCxe8zF0EgFwItPXEX+DH&#10;x1rJnXBnL+ZHh1GXOZ7rnWny+1drEPTHkzUCQOs1AFLA8+MnwPmoJkLQxgit4OsbJQI5y0VlGvB8&#10;c7OK76QtPb+jFAcvW9IX+/HhbhnfPVjPlwIRb8UQfnyqXAC0SgzVeo60NtGwtI7ZoWXYDeuieN5V&#10;nl7uQs12dmhjMu31k8UoL///8cjopYGHkvKgqH0rgPkk5UFQYV8qLE2NtVEQpOp9uLdOzkeBkwCN&#10;wIUCkrc3FZhUSyrLCmi0Y+k9OApUtJnTVEibAhfZRoVhKZBSywpiVOjZZ6B6Lcd7IftSUPNU+pmX&#10;sk7t47mCHSl7eLFUgKBUW/9Y4Edtr+o9u1YlYCDbSt0X0g89VdurOpekf1BAI9vcPS+gc245N84U&#10;cfVkHjdPFXBL8vfEjrt7XoWllXD3okDQheXck/SBbPvwivSPAk2PJH0sx3ohsPNceWcuS5k2+5vA&#10;ikDRPcnfO18qwKKOK7B1USBLgOepwM5TWafBkkg/M5xeKlROhaM9VbOtCYw9kbrP5FgKDNW9eSn3&#10;SYGcgh1tvJP6LWTdKwVNF1ayWwBk/eqJbNowg4unBHYeNPHh0SePjkjBzjeSfvu4je+e6KW+u/Px&#10;aTs/PNvED09Fkn4vZd89auZrgdAv5N6/VvdO7tP9E7ncPZbDnSPSDhzK5OrudM5tS+JQ+1y6GmfS&#10;VDWOCmljsuf7MznelegIB4IC7AjwtcHLywp3d0vcXc3xcLMQWeHmKstu1jhIf+jgYIaTs0pNpd80&#10;x1mkPsztKgDkKfUDfG0JDrAnWNLwAFtCfK3xlXJPZ7FfZBs76UutLETmo9AdvLuJndc30Hmhjs5z&#10;NWw7XckOUdeJcnaIdp0sY8/JUg6IMXvi3EouX13DjZvruHO3mccPN4lauH6znnNCnReEIi/fbRH4&#10;6eKKNFiXxEBX0zxfEBC6IPmzj9V3bMRwf6j/WKeCEqXdd9rI352L2XwfuoWYoIszRzfbEl2WPbo8&#10;B3QFTuiWOaPLd0S3VNIclXdFlynpLFt0UZYMmOHCQmlA9t1p1zw6mj4BjwY7r/8bdq4KjByQ4846&#10;mkXfLQlCfOP0wLNXpL4l80nd9kyk196pDNk1TTSV3tsFhNZEM7AggPlbkthxt1WMsd0ceLSFvQ82&#10;s0e092EHex5u4eSzPVx/e5wtDzcTuCeF7hVB6KZaoAsTwgwQ+YyQ1ABdtBFDMizxrncicKMHsdsD&#10;WLQtnKUdEVQcncj2u+UceaoPZTvxbAftN5sILhpL/2hrhqa5E1EWwpKGOFa1T2BNx2Q69yZx5lQu&#10;Ly7l8MPZBfx8Yhq/Hwjhjy4PXm0JkZd4CSfldzsu0LRfzrXp2lomr5uHWYw1RlNsmNkQTd3ORE6c&#10;X8T+I0msXDeRwlUJ7DpSyo3nF/nmyy95++I5l2930XEkn7odi6jak8645ZH4pzrjJ0aQ+zx73Ofb&#10;EVPry7SNoYSv9CSywpPFnZOpP51L5s6JJHZEMbVdwKNtNAkbwpjaHE5GRzx1u2fTdTGXOVtiiGrx&#10;IqTBjVhJZ2wJJPdgDDO3hhC90Y/I1iAmbo1m3JbRTN4Ww+i2AALWuTBnRxCLdkeQrLQrnDkCPTO3&#10;hzJ1SzBjO4KIFY3eFEBwkzeh9e54rHDEUp4x03xRoUDPMicMi50YUeLK0OUCkGvCSWidTEp9PDP3&#10;jSXmSBT+B8KJOxrJvJNjWXt8DucPZ3B8ZyrHxQD4+vEWXj3uYH5GtHRC5hjaGuDnb0pZljOTx9sy&#10;Z4oTM8SYnjHfj3Ez/IifplIfcgv9qF8XTINo6bJAIhLcGZ3gxvhEX8bM8MIvyha/YDMS53uQVhBG&#10;y8kiqk4Vs6BuisClK9auZpjZG2IsxxtqOIQR5sMwE+PcxtOQsPARZKUZExk5Cifbgfh6DCEhzohJ&#10;kYaER5jhGSpQE+vEwhQ/jnXN4dXlYk4dWsSWbbPZtW8hHdvns/9YloBcljS2xdKg1vJCwOXLB2v5&#10;9lkLz6TTenhnHfelgzsujfFx6QTOScdyWTrjc1L3oHQqOy5WsubwMprFgNsg8NJ6poaN5+vYfGkd&#10;e263C6zsF2g5xuVXR7jz/qwWovbgwyUeCNB0Xl7HtVfHefTNDR6Kbsu6m+/OcOPdKa6/Oa593+rM&#10;s/2cfbqHU7ebuCSdw7ULy/j9KwEk7V+31fz6Zi/3z1Qwd6YTrTsWs2D9PJwT3XF2MSQq0oFps/wJ&#10;EOPIyXUEoZEW+MaLJlowymIgMWNMyZrvyvWNqZrBt3/TAt5cqBKDcClPz69iW/s0Zhc7k5Bqy7iJ&#10;lsyYaouP8wgsxQj+DDsOowbiLMawu/xGvn62jBg+UIMdH0v5HaTBTwp3YbT1KAGTEURYGjBZGv9p&#10;7ubM8bYgOcCKVFFmiDVZYTbkCOzkx9hTEOdAyXhHVk5xoXKqCyUTHKmc7krFNFfyBNoirUfgOkqM&#10;b4cRlIw1p2WhI+2LHOnMcGLnEid25dizv8CeXdm2dC6yZFeGDVuSBXrSbdiT48jBAhfOVQrsFLtx&#10;ZU0A19YGcrLMixOl7uzLd2J3riM7M+3YusCM1inDaRzbn/qoPjRE96YusifN47pTE9Kd1QIvFd46&#10;SgRQCt0k9exGmV83Ctx7yHIPity7k+/SjRWyvlpApjlaR6NATuc4HVsn6jgwR8ehBZLO68a+uTq2&#10;zdTRNkngZ4KOSgGg4gjZp6hUVBDUjcXePUly7c18575Md1DQ05/xlv0ZbTIA1+H9cBjaFzuRmuRA&#10;gY6CHluVl9S4Xw9RTy01FCkIUvUsFOwoKBLI0c8o1wtzKVfAYzGsL65Gg/AxHYyf2WBCLIfIvR9C&#10;1RwvuopH88WxdN4dWyzwkskfdyr4814lf39YzT+e1PMvAZ3/8Wor/yn6H6+7+D/fXeR/f7zBd3e7&#10;eHWwgOctiZxePY11FTNoWZ0kRukCOhtTtX9V160IZn6sJQtCDQl2MiRzmjtVszxZt8ifdcm+rJ7n&#10;JfkA1mcGsUbSltwwrnVl0FU4hdIp7hRMdqdomidrMgLZWTmOt6dLeXqkgPOb5nB7b6osF/D08GLu&#10;7kvj5u4Mrm5P4+qONG7tzZb3YImket1RcHQwn2sCPQp03okh940YYT89UCFZ7fzxfBN/vurkrzcC&#10;PQI0WiibBjxXNP3zm3P84+vT/OOrk/z9w3H+en+QP6TuH2928fvLTn562sbtw7m0lqnxPoHULw2m&#10;IsOf6aOdiXC1o2COP/sbxrC7JoorWyewTgBJTUKgQtdSYmxJjpZ2N8SCWUHmzA4xY364JcliMywY&#10;bSl1LFmcILAzxUHz7Cydak/6GGttDJa7uTGGAjtBJkZ0TbflbrkPj2r9uVjgg5+BOT4WNrga2+Bp&#10;YknddGt2LTHh2709ebWpL+drR7G/RI4T4yHgI32imStelgI9Vj54mnvhbelLiGMIoS7Sn3nJ7xge&#10;yt6qWTw7lM1PN5fzs8DwLw9XaZMd/HC3io93VvL1TYGcWyv56rrkb1QKBNVwYmsxTp42LEn24Ytb&#10;y/jm7ho+3KzW/oD6cLOW9/9WA+9vtXHv9GbOdJ7kyra7AgwdAhuN7G2Zw6a1kzQ4+BxypgBEgc3n&#10;EDJt+RPg/DuUTcur8LTVmlSY2Vup94UYw1+JQf3V/fV8da+JL++t54NAjQY5YiQrvb6u0hrZh2wr&#10;16EZ56KXAiPKS/NWnYOagEDSZ1L3qZQr414/zqdWg52XUv7oE8y8uLZKjPsa7TyeS/6pQMcTgZBn&#10;Ah6al+O68sboZ2BT2yjo0bw6IpWquip9JOmdc8XcENC/dmIp18WQV1IzlN4+VySwU6ytvyOpAp87&#10;Z1XZMikr4v7FEgEfNT5HwcwK7qs655ZJWsJ9AaR7AlF35B7fk3VKykujpsFWoPNYAY8Akd5bow+X&#10;0z6sKsDyUvLaxAuiFwI9r6R/04OhftKHz2OT1L1S3pzPXi51zQqmdrTMoqEmgbb107lyuoR39wV2&#10;HjYL5LRooKN5dgR+FOwofVTA8yn9b23k4+MWvn24gY8CPErfPdogANTK91L+w5MWfpT39G/PNvI3&#10;eed/lDI1Df7XCm4vlvH83AqenpJ7dCSbu0fSuXcsjTuHM+W9zuL6YYEjsSN3bZxP26pplGbFsGh2&#10;EJPiPYgMsSPQ20psFoEiARjl5XHSPECm2Dua4iB5V3dZJ4Dj5mImsCQQJH2nAiFfdwv8ZDnM14oA&#10;T+GJiv35zCodz5gJHkREOzEm3oWEBBfixzgxc7Ins6Z6kTzXn9zMUGpXxNK+Zhod6xNZuyKeFVKW&#10;NlfqTPdi7jRvMnOiWbunkF0CT0fvb+HYA71OPNrKqcc7tW/oHBfY0b6h82AbRx9sFdgRAHqyi+33&#10;Nwt8FNBPjEtdlQ+6Mm85OUlXB6CrFdUFo2uLRrdpLLrtE+i9YzI9d0+VZYGV4kB6LfESo3cBO+4I&#10;gAhoXXixl7MCHCdl/2eeqcHMe7ko4KM8PBdeHWLjvY247JiNrjlC9hGJbkssup3j6LZ1LN02xtCj&#10;PZY+7WMx3TyOwC1TmLlnAeOEjKdUT2COGP9Z7XNYfWQ5nTfbBEg2setBB9vvqXQLex51slOuZ+vd&#10;zaQcWM6QohC6LXCi20Rzek81YeB8c0zEQDAXuWWJAdPizsbD4ew9G83x89HSGEVwsymaV3tieXdt&#10;Edceb+DYU9nn43ayDxVgJ53okGgLHLK9mV83hsqNk2jeOpP2XXPZeyiDa+dK5cVW/xwUc10erIt7&#10;kjUX7Tt5CJ+92sZ5gaejTzrYea+FNZdWEVYUjWmgCRai4VOt6C7GzsBVbvRf6UyPQgeMqtxwbvAj&#10;qDVYoCIE3/XR+BeEEDzTjeCxQuix1vhMFkpPdcQzzwX3Fa741EnDvtqDsEYfohq8SeuI5OzlAu4+&#10;Xs+Bqzmce1LH6aer2HE1g4YTU5nVEEhopiN+8+0JyHXCb50H/s0e+G4Qo3+jJ7N3hjBrexDxm30Y&#10;u8mPsI3+eDf74rrBG3/J+zZLByTAuLArlMU7RpOyLYTZAndTNgcypsWPSZuDmLYjnFgpi9kcjH+V&#10;N04Cy95L3XBIdsA2yRaHJDucFzrgkuRIVKo3r47W8cX+Tp6d3MyfLzuouZBGwPbRBO2PYsz+GEr2&#10;T+XsmUKe3FsjL/lmfn+ymV8EcNVHSTMLJ+PgY8kom1F4xVuR3OjN+GkOTBFDdNp0N2Yt9BfQ8SJq&#10;vCvRCY74R1gxdqwFC1KcCRnrjGuYHe5i1PrFORE+3plIMWrHTXIiOcuPORkBVIjBXnaiiLFFMbiI&#10;EWxmNwJPHxNi5Llw8hiJvctwfAINiB5nwtLFRjw+YcmedkfqqsI5sG0SH+6V87f3W6WRk0byegnP&#10;r5ZIJ1XNL+928tu7Xfz8/gB3rpdx+nQ+56RB/+ZpA89vV/L4VhVfvVjLSzHWblxdxoGT2XQdWcKe&#10;08vYfbaYjjPFtJ0SqDlZQv3xMrZdXk3DyXIO3FYf66zVJiI5dq+Dk9ImnH6yU9Kd3H53jMdqYPR3&#10;N3n57Y1/f0/qyTdXuff+FNvOV3Pl6U7uf6nGx53g8pujAkVH9WNzXh6UNmWHtDFdnH3cxYkb9VyU&#10;zuCHF638U875DwGyiwdTuH5JYKtjIUGhZlTXzSNlVSJ+EQ7SeI7C2mwQ4THOxCQFEZLsjnuIEVHj&#10;LBk324mIIGN2bJjPczn3l6eLeXE0n1O703kmHdf+XUlElbngP9uaxdmezEt0wN5yENZiVPs6D2dS&#10;kCVTgixI8DFjjLsp433NmTHZh6SFkbjYmhDobE2skzljHYyIsxPosjEgRhRhNYIZHmbM9bEiJdCa&#10;bHkWlPLkeciNsKUoxoG8SFsK4+xYkeBA5WSBHXmuVs/yoHa2B1UCPOlhVoxzGMU0Z2NmuBhQliCw&#10;s8CW5vk2bE6xoTPNlt1L7CW1ZNsic3ZkWNCZbM62FDP2SJt0UOD/ZJkb56o8BHJ8ubjai4u1Htxu&#10;DOJ6vR9HBe52ZdqwdaEZO5LN2DxzJOsSBtI8fhCro/rSlNCPmvDurBWt9O2mAY6CnWKP7hS4dRfY&#10;Ud6cHmQ69iDHSUDHUyf1dKwN1dEUJTAzRsf+RB1Hk3ScWKTj4hIdV/J1HM/QcThdx8lcKc+W9aJD&#10;aTp2z9fRIRBULfCT5duddI9eZHn1Ic29Hwud+zPFqj/jLPoTrCZJGNkPjxF98RS5Cqh4DO+D09A+&#10;kvbDSkDGUgDGUmDGWoGOwI3NYAVH+qmvrYYo9dFkLcBkK2XWUuY4oh/+pgMZbTOEOIfhxDsOY6zd&#10;MKZ5GdJZ5M+RuhDeHE7k5ytponR+uy7gc3MJf94pEBUL/NTw1/0q/vNlO//r/R7+15dH+V9fn+fv&#10;b09z70AZnQI52zcksWXdfHY0p7B7Uwrnd89lxSwXpnobCkQbkzXTnQYBnVaBm5rZ7vJc2FMx3YU1&#10;KX6sWuBN4+JALgrIbC2dxMrZ3pTM8KQ+LYi1GUFsKY3mWNNkOldEsL8ugUsdM7naOU/gaCFXt6WI&#10;cZzKla5Uru/MENDJ5O6BHB4eyRfjJZ9Hx5Zp3p7HRwu10LdvrtXxtwfr+E0MoV/FCPrtmZqBrEsg&#10;Zr8GMgpq/vn1GdF50TmBnwv8SyDvzw/H+PsXR6XOAX57Je2QgM4vYjz99LiRn5+u5ccHtXyrZkG7&#10;vpyLXWpsTij1SwKozQ5gZaoPK5LctO/K1C8OIinShsyxDgI11iyQtnW2wMvcUAU70sZGWDI/QqXm&#10;LIyyYPFYeX/jrcmbYsdSUZbAzyyp52NlhvVISzwt5F6mzuRIwxJK54wlNdAN/1ECOOOG8LxOx/Na&#10;HQ/qurE/ty931o1gfoAhR/J78/WufjzdEUSEvQfuJk4E2LjgYeGBi6mbJk9Lb00+Nv4CQj64mXni&#10;auqBq5k7LmayjZmaOtufG12LeXd2qdzXEn1o2/3VfHNTwU41p3ctx9nLhnwB1g83S/jm3lo+3K7j&#10;/fUq3impMC9pDz8oCBG9E7h4d6tW87YoqHkloLFHgHpzvR523t5WIWGfQs2UJ+fWWqnbwBsxuBXc&#10;qPE0atKCd2JcKxhSywp4NAC6vVb6kEbpWxr54l4DH+7r8x8+lX32GGn7UefySQp2XlxdKUa8GPKf&#10;oOe1plUa/DyXdc8EaJ5fFagRwHmp4EjBjhjST66tFNhZqcHOW+XxEUNfeYe0ELVL5bJf5WVZpV2P&#10;WqeNZVF1ZL9PL5cJSMj+ZXt1jMcKRM4t5/bZZdw8JbBzfKkoh+sCOjdPF0h5kQY19zTgKdIvny2U&#10;dfmSL5TyZQI6AjEXlwvcLNeAR5Xd/bzNmWWah+i29JN35BgKlu4pL5GaxEDKHgoUPb4ggKag54re&#10;k6Wk8gqEnos00JFrUlKTOigPlZq6W12X+g2030Fdq5SrVIHUnva5NK0ex+YNU7ku/fNbgRAViaFg&#10;52vRN5/0tZR9IwDzrYKaxwp+lARqFLiIPqr8wya+fbD+U9qkAc93sp1a/u6hKm/ke7XufgPf3V/7&#10;SSqv10dpF36Qbf4m+/rpqbzbCo6knfgoMPxefttn5wQYj+dJm5LLgyOLRelaeu+YANIJaXdOL+H2&#10;sQzOdc2ha/0MypZEsWC6J+Ol/44OdiDU3xo/ARsfkZ+XFf6eFgQJ7Hgr2Fm6ZRFjFgVj7W/BSCcj&#10;hnuYMMTfjKHSSQ8Kt6RvnDW9pTHoM8GWATOd6JfoSO8Z9vSUtMdYS3r6G9HTdjj9xNhyG+tGZstC&#10;2s7WcPj+JoGbTk0KeI4KDBxVH/4UQ1CBjoIeBTrq45wnRJtuNRO2L5Uea0LRrRG4WSfpujCBETVJ&#10;gMCI0gaRAEi3jgn02TqRnlsmoNs8XqAojJ7pHoRUjKb+1AoOPNjI3rstdN1cx7abjey41ciu200c&#10;fNDO2ee7OfVsJxVC1EbrZfuiYLpn+DNkphcmYnQaRZpjHWuGX6IVE7NdKFoXQtnWKDL3xRO7NRKL&#10;1jBM2sKw3hzF7APJrLu4is47bQI27WwTI67jdjvtt9pout5E9cU6olfNwGiKC5ZzXPFa7EXwEk/i&#10;C72YsdyXlNIAahojOL7ak/vLzXhRZc+b9d582eLLd+s9eFfnzbN9iVyWRmOvwNOGq+uY2ZKC2Vh7&#10;Rkjj7FkQyPzVcZQ1xtPWNZ3mzuk0bUmksXU6LVvnskte2Md3u/juxVl+fHeRL98c4pI0XPvkRd93&#10;bwPN12qYKuBmHWSCkf0wTFxGYiAG8oBxRgxbItCTa40uSx6SHCt6FNgyeJkdJmWO2Fa6YrfKHcca&#10;LxwqPXArd8dXDfavEMCpcMO9yhWHUntcq5zwrnFh0hpfyvZNYsI6fyJWiXEvEBRV4864Rl+KuhKo&#10;PTqHnL0TiWqJwqUuEKdVnnisccejQfbV4IpvozvBzZ6Mbvdh9CYfojf7Edzui1OTB2br3PBo88ZB&#10;jE6vXAeS2kNYsj2K9K4IFnaGMrM9iJkdIcxR2hzC8uPzBFDL2Hm2gJzmBLwXu+I4zx7bmTZa6rLA&#10;EdckJ+YvD+fh7UauX17Hy/u7+fGrU5QdXUxQWwyeTeHM3zSGPQenSSeynH+82sL/uVfG/7mWy+/P&#10;Onh/v4mlpQI78pIZ2ooh4m/OhEkOeMs75SYGr3eYDYFxAnbRDniJ8WrjaYaVuwmmDobYCyB5htpi&#10;622OhRi8zoFWeIZbExxjR0S0PQlT3Zm50I/KXZmsOJbP3JUR5BT5EBllROYiS+qrHOlocGdJqgHp&#10;c4czJt4Idz8j/MX4rVwVw77dc7h3KZ+Xt1by4VEDr+7Xce/Kcs6fyeeoNDLHji9hx94UUTKXL5dw&#10;6XopR84UsPtoFh0HF9OyL4NdAjadJwtZdzCb1XszqT+YR9f5Sg7ebqbxxEq2Xmliw9laGo6VceTB&#10;ZnbLu33j1V7OP+7k6svdPP7qDE+/Piu6wMvvrgjkXOeN6NV313impnL/9ibPv73Okw+HuPtwAhfO&#10;OXD5sDlvr0Vz+0GJNh7vkualPcyFF/s4cr+do/faOCHwfvZeExcE9E8dmM+bG3WcP5RPiBg5AfJO&#10;B02yJSbehqW105lXMZ24uW6Mzg4lQIxCe/tB+IUZMEGAt2vDDE51pHJ5Xw67Gifx1fU6Xhwr5v7h&#10;pTyUzmJefiCus01xjDEiOtICT9fhWBoPwMVuKL4uI4j0MmFcoDmhjqMIsTdgrPyWqTODKFs2mcL0&#10;GIqSo8mcEcy8UHsmOJuQ4GioQU6k9UgirUYSZ2tAmvzueaNtNbgpjHKgMNKOYnkGlsfaUTHOkdqp&#10;zmLMOlE9zZkaMWirZ7hQP1eM3fme1ImhmykG3lQBnWjLkSS6GbFirDntCwV0FtmyKdWajkVWdKSa&#10;syXVgp2ZlpKa0bHQRIDHlL3ZVhyVd/34cluurHbnyhqBnA2+XJJ38oroTIUTR6U92LHIlO2pJuzN&#10;MKFjzkhapgxl7dhBrIntR0NcX9aO7kFlgICNT3eWe/Yg17UHWc49yXLpyTJvfRhbtnMPVngJCKnJ&#10;CAJ0NITr2ByvY/sUAZsUHZcEai4u1XGtSMdV0fXlOs5K2WGBnrMCP1dl+VyejiMCPJ2zdTRO0FEj&#10;sJSvPEe+Pcl0702SU3+mWvUjQWBnrFl/xojCjPoTaNCPwJF98RrWR5PPcAEfBTAKcAR07CV1UxAk&#10;ZcojpMLgXEWOw/RykDIFQHZSR8325jyyN+EWAxgnoDPXdxTjJY21GUq0ANCSeEuaM1x4sTuSL/aP&#10;5atDY/nySAJfHZvI1yem8/2ZeXx7KpEfLy7k9xu5/HGriD/ulPLXvSr+FOP2x5u12kDyOwfEWDpQ&#10;yvfyrj3Ys4irGyezrSyW0YHyfCT5sDYlgFWJPpROdqNR+rWmrEDqkn2pnudNS04wlzfPYdfKiZSK&#10;gZA9xpXkcEdy492oSPSkSupsLArheNMkzmyczqWt8z9pARe3LBTgSebq9oUCX1nc3b9EGxD/4nSJ&#10;QE8Bj48X8uWVVXwnhuxP9zfwx9Mt0hZu4W9iCP36pI1fBXh+f72TP97u508FPF+e0ELX9F6ds6Iz&#10;/PWl8uoc5q93B/jj9S5+f7WNX59v5nsx4D/eWcX3d1dpBv+Xlwp4dyGH5ycyeH4sjXt753OwYRzt&#10;AmqnN06iTgx/zasTbauFrs3XwtYsWaBSsWkWRFqSHGlFSpQlaSqUTWycvEl2FEy1F9ixJzPBmpkB&#10;ZgRYWTLazoWCiGhmeobgIYDiI7DiZeaK/UhrHA1s8TWRd6RqIB/267jVOozaRDu9x7TQitftQ6hP&#10;ccXN1AFnQ3uBF0ccjaVPtHAl0Fagx8SVMFdfgp398LMNEMjxwNnEHXtDZ+xEDkauOBm74SRlzgJA&#10;bpaeBDh4MTkkmFVZk7jctYSjmwvwkN++dkWUGI4N/Py8TTM2v7pbz5d36gRwavlC4OYLARsVUqYH&#10;HgEdkYIDBQHbG6ezad1kgZ0yDTSUt+WzR0eTtKNvbyjYqdcb05J+BhcNfD5NM62kTV0tYPNODOp3&#10;d9W4Hjnu/wU5ejD6BB6fpA9Bq/73sjovTaqe6JVAj4IyDXIEZFRkwSsBvRc3FBAoj4/AzOdtRCoE&#10;ToWzPbskgCQg8+9jyTv0GQheyjZPBZ4U5Dy/qsLg5BhyDmo7FZZ2S/q4GyeWclWFZwmI3BUjXAHK&#10;PQ1Q9B4dvQo/qUjz4nxe/+Ci8two6Cn5lKptCrl1Kl9Aaim3pb9VwHTn8zaSPpD04fkV2tgpbayR&#10;CouTa1DjiR7KOT0WONM8UJdUeJ7yWgkgfrpv6prUmCZ1b1WqH9O0mmcXyzWYXV8dT0fzNK7Ltby7&#10;v44PAixfPWwWuGkWyGniGyUNdNSywIuUf6u8N483aB6djwp81HoBnG/EHv0sPeTo9e2DRlGDwEyj&#10;QI0CG3lvRd+pGXj/DT365W/u1v1b395dw3dK90Sf6n6vQdN6fnzcJDAkcPSkme/VuajzlOfqyxur&#10;eHellFdy356dKuCJ2C5PxXZ5fCKLRyekbRJIvXd4Cdf3pklfvpDO+hnoFm5aiIU0ht0izdAlmKOb&#10;KsbtXCt0SWLoSueoSxal2aFLtUWXIlLLybK8QDRD8mJE6PwMGSwNSPyKeOpOVrBPTR0tRo6Sgpzj&#10;D7dKXg87RyR/6H4nR1UomwppE+A59GArpReqsNk8BV2NH7rVIoEMXX0guvXh6BoFetZ+gp96pdH0&#10;rI+mx7o4WTcGXVUkPTK8ME52Y35TohhaFWy5voatN9ayVWBn6411WrrrzgYO3m9jr0DPgiP59CmX&#10;fSbKdYYZo/Megc7fQK/QkfQdZ4BtqjHhtdZM6XQl50AwlftD2dQeQef6WLYdmkTLxTRar65ii3Q8&#10;nXda2XijicYra6m/XM+ay2tJO1SMdWoQI8fa4pfqw/i8EBaVR7KyPp51zZPYvGkWR3enCPEXCs2r&#10;aT0XcX5NCMcqAjnVOJWbe3O5cb6CQ2JsNV6soexUKUH5sQzzMGZgkBEDFjkyKtuRnAZ7Vm9yJaTA&#10;keHzbLHO8WVcxzym7slgTud8YjdOxUM6MOvl0ZhNdSJhaRjJ9RNwTXRmlP8ohkaZ0GeWwG2uDcNL&#10;rBlQaoNlrR1WdXaMqrLBrFaM7M4gFh+ZqHlGvJq8cGn0wHGdJ7b10kA3eOLX4K1NGuApDb3rcmnY&#10;BXTcVtoL7DjhV+uET6UTnsvtGC2wM7XJl1gBnnGSTmwTGNkaQUJ7GMYCQD2LHRlWYIdFqQPWFY64&#10;VDvju9YDTzGyHKpdcF7timu9O7Z1rljUOGMo+7WucsZqkQ1ei+xYKM/NktZIMgRI0taFkyrPzfza&#10;YLLWRXH5WCUfL53hq1tn+f2LExw5n0d8hT8+2a4a9ATkehJe6M8KuVevHtTy7sVmfvvyDP98e4rv&#10;35+g9kQO0QI5ozeG8eCmL39/MI6fnjRKJ7OJn2+s5HvZ31fPNnPtai2TFoViKcbmKIuROHubERJl&#10;g4uPKQ6eJth5muIUYIGNl6kGNbZe5li6mGAiBq+1mwlBo62JFziaMNmB+cmuZBb4CuC4MW2mCynZ&#10;vuSWRbBqXzYrz6ygtCWY83ttWVthwfJcS9ZXenP9aDofHtZLg17CwS0zaF6XwOLCMIpKRlMm265Z&#10;N5b1bVNp3zafls55NIox07YnjaYdi+g6lMF6KV8rz0/r/mzajuRRvSOdmr3ZVOzOYsXOxdQcyGXd&#10;sVJaz9Wy8+p6Gk9Vs/XiWk4/2sq2S2u5JwbN/bd7uSUGy623B0WHtenfn315SqDmMl/8eJv3P97i&#10;zQ83eP296KMCmz3cfZzLN29z+PXjJr770MLrN2t5dMdPOoR+nN+s481hHRfOjOfs4+1cfrlfwGkf&#10;Z+WYO66tYdP5KlKK44iNtyBqtAkB8j5HSls2cZkbs5JsaVk9jkMHVzND3o0lLTOZWjgexyBD3GYY&#10;EzjDlNRpHqxfHsPlvUv5KND0vXQ413dnsmt9Iu+v1XHjeDax6bZ4zDbDL9aEmNECUD4GWCnIsR2C&#10;j/0wQt0NmCKQMSlEfj9/OQ8vMxalR1NVPZulKVFUZI2lPDOe1DgxWNxMmehizAQnY+IFchXgRH8C&#10;nnECPyVjnCkf70LlRBdqprqyZpor9VNdaJrlypYULzYu9GBDkhstC91pTfGgLc2LllRPmlO9WDPb&#10;jaXRNsyT52uKoxELvE2pSLAUwLFje7a9yJauDGu2pVvSmWLKVgGdbYtM2JlhJqBjzqkSOw7kmnO0&#10;0IIz5XbcbPDgYo0jF1fZy7Itx0ts2ZtlxoFsE47mm7IzbRSbZ41g/aSh1CcMon5Mf+qielMT2o0K&#10;/+4UuPcU0OnFIgel3mS69iHLrS/pTn1Y5Nhb0l7kuAn0+OhYE6Zjk8COCl07m6mHnPsVOh5Uiqp0&#10;PKrWcbtcx40Vsl4g50yOHnT2LNCxY56OrTN1bBTgaR6rozZCx3J/HQVePUl26MtCu74ssOnLPFsB&#10;EgGeaKO+xIgiR+kVNrIfoZr64jmkN94iP4GZAAGcwJEKkAYQJb93gukA4k0Enkz7Em3ch5BRvUR9&#10;iDDqQ7hhH8bZDma66zAWBRsz0Wk40VaDCTQdxATPEayeJyBZ4cpjaU9f7QjlxY4IXu6KEY3h1Z5x&#10;ml7ujufdgcm8PTBVNJ0vjszl/ZEF3N42h5Mb5nCsWUBeOvPDtWPYmBPA8bXTmBorsCJws1f6l0PS&#10;H25ZGkTVbE/yJzhrk1ZkRDpRPEVAtXEaV1pnUzHLnWWTXSic6EzhBEcyY6ypmOvM5pJAtlcKNLRN&#10;48KWOZzvmKMBz9WuJIGdJG7tVt6dVO7sWyzAkyn5xfKeLOZrMTr/dq+BX5608vvLrdr3fX57sY2f&#10;xDj59elGyXdooWl/vtvP3784wt8/nODvX53Wf7hUgOfvX53gLxXCJut+f7OH315u4/cXmwSSNvKj&#10;GE7f31Uf5iznw+VCDXRen17M06NpPDyYxN09c7m5Y46c7wzObprOqtQA0sY4Mj9CP04nJcpW8+4k&#10;Sbs6L8yCuaL54RayzorFY2xZLLCTJYCzdLItuRNtBHasSAw2I8rJhpne/qyeNIZl0dHEOQfibuqu&#10;zcbmYuyCk5ETToaOJHhZ8Wp3Hz4c6Mujtt5crx3ANF9pKwRy/K2dZRt7Zvgac31VP/YUDhPIdCBv&#10;vCsrZrnRWejEqdUuxLu74W7uKXDjio2BoyYFPPaGLliPkmVDJ+zkmLZGzljLMVVqb+6KubU9vqNd&#10;WFM1jhPtWbSVz+LmLmlHb1Tw9d3V2r/t34uhqsZbfPNooxiyrXxQUPIJetRYmi21U+hYq8bslGmh&#10;UUqaAa0Z0Z/AR+qqsCg9qOiX9fCiTxVgqFAqBTcaBAngvFdjdu42iNRU1Ap4lBdIjfGplr6pRvNM&#10;aOFYWqqAR479qVxJhZ29EChRQKLWa/VlvYKbl2LsvriuvBv6OgpeFAipaay1WdYUBGnrBAbknFXo&#10;22fQUdegPDrP1Hfq1D4UNCjYkf0rgFD34fbpIs2ro2BH5e8LhKiQN+UlUl4WFe6mvDFqnfIGPbhY&#10;KkCj9wzdPVcs9Uu0vH5ZeXeWaUB063S+Bjx3FTgJAGkwpLw7yrNzYYXm3VGTFqjjqfFDDy8J/Ajc&#10;PLqsUpHYiQ8uLpPjL+eJlL28VqnB4Osb6t7o0zdyb5SUF+/phTL2bphF06oENq+fxi05xvsH6/hS&#10;3suvBXaUFORosKOA5RPkKMBRwKNJIEPvwVGem/UCOQ2idRrcfHzUJFKhbbJeeXxk398/FKi5VyeS&#10;5++z7suygIxap0BIDzV6uPmopIGRvOcP1fbrJP9Zqly/nV76/f8gqSap8zc59k9PWkSt/Py0jV9E&#10;avl7gbZv7wnUye/9/koVusozK4nYOJceed4CMwIw0iHq0u3RZTmiy3RAlyPpEid0S13QFXugK/NH&#10;VysAsjZK0tGyLMCQ4kaf2a7EVU2g+tgKdt3cwP67bQI1mzgswLNP8gclf+DuJg7e26zBzhGBHRXG&#10;dkS08147WceLMGyIQbdSzqNWYKc+GN2aIIEfAZ7qQHqIwdp3dShGdREEbIhjRvt4lu6Yy/ItCylo&#10;WkjRhtkUtk2mZPtc6k8WsvlqNZ3XV9NxvZ7Nmtay6Vo9Hbc2sPLiKhxapqPLcKdHoj39JlrTb5wl&#10;wydZYjTFCpuZVgSn2bCowp5NrXZc3GrL/V0ePOjw46EY029aIvhhezQ/H53Fk+tl7Baoar26ljXn&#10;q6k5u4ras9VUn6thxsZUjMY7YD7OntjsIKblh5JeEk7VmjGsWRvP2sYJtEqn0tQ4ka3Nk9m/eSbX&#10;T+bJw7iBn98f4vfvLvDjd+e48XwLdWfKmNmWhNFYZ/qbDqHfqEH0sR5CL7dh9AgYji5SQZoAW7Dk&#10;A4fp89Gj6BFmwADfEYwUw8xQoNQgwBgjAVRDARyDUCMGjzelX6Yl/fKt6FdkiW21NVHtbgQ0O2Fe&#10;Yy0S2Flti0mtQJSk9vX2uKwTcNnghk+zJ/5tvsR3RTB5ZxyRHTGM7RqDV4MXTmIkuQvseJQ74FZq&#10;h12eFfZ51rgU2uKcb4frMge8VrrgWyv7WeMhv6kvw8ud6bbUDsNF1tgJvNgttMIuyxbHQtnPCieB&#10;KNmmzIlgAaWF7VFkt48hqSGc8o6p5LdPJ3C+PYnl/qSvjWBhTQgpdaEsrA1lbmUg+fJs3ZbG4N2T&#10;Tbx7vpPfP16g48gSJlSFCyQGEpDpT9jSEKaUxHLoUC53bq7ht2+v8M9vr/Ovd0f44YujLDmcRP/V&#10;7gxv9CJ39wzu3lIfDavku2eqI2nmrbysb1+3s+FIKi5jbbBwN8bKywRbgRv3QHPCxKBw9TXFwskI&#10;Ww+BHjFGnQIscfKzwMHHHBtXQxzcjfAIFAhyHyVwZETseCsSZlgxfroVGelO1K4OIas0nOoDeRQe&#10;LWFW0ViqaxJpap1P1/YULqjGVBrll3fqeHajkgtH0tnVNZctHYm0tQvgbJnGgb1iGBxP5uzxFA4c&#10;TGfvkRx2HMulcvMC6nenU7s3k7pDeZTuzGTJlkUs35HJ+pMVNJ2qpPVsLftut9F5ZR1bLq3j9JMu&#10;Dt5p49zTLq6/2c/l53u49WYfd94d5PHXJ3jx7QW++OEa7z5eFV3jw483BXZu8O77i7z+5iBffrOP&#10;r77Zz+v363j6aJx0Xq68v+Aoxk0sb+7P4v0TOz7cHsqHkzp+uKDjxA4HLt5r5PqrfVx7uZdjAiYb&#10;z5WRVTuOMeMtmDzFlg31sykvDGHCGDPyCsaSXhDAlHn2jI0RsFgoRs66eJasnk5TaSj3T5fz8elm&#10;3qkQEekIv7xczdsrtXxzeZVAZA7tW6exbGMoMfMtmD3RkvGRZniKMWupQqCsBuLvOIw4PxPGh1gw&#10;dawjiTPcSEsLoWj5JCpWJrI4WX6r/ATWl0wjbbwvY51MiXOQ8xDICbAYQYiVARHWKnTNgDCRGrMz&#10;RuBnRYJAjgDYmlmeNM31oXmBD1vS/NkmBu0+eU535gSyLdOPzsUBbM8NpisvSBTIxgwf1s13pyjO&#10;ljkC1pPlWUuTZ698nBWNc6xpXWjD+jnmbJhrwSa5F9uSzekS0NmdacKBJWbsF+3LNuNokRVnyuy4&#10;XOvEjQY1ZseNawI9l+tcOFdhx6GlxlxcacbxIiM65g+lY+5QWqcNYU38INbEDWRVRD9KAnprs7IV&#10;+/VlqZeCm96kiXI8+jLXvg8L7Huz2KU3+d69KPHtQbmfjrUCOxsFdvYKtCjPzuWlOm6V6LhXJrCz&#10;Ug8+dyV/PEueBdHpJfr00CId+xbq2D5bNEPHzuk62mU/dbK/uhAdFQJSy9wFvFx6kuPcmyTbfkw2&#10;70+MghPjvkwTcJko4DJZlGjRl+nmfYgXiBkzqjfjTfrIsqw37cd0i/5MNetLqm1fUmz6kGwt68x6&#10;k2DcmwmmvZhh0YdJZn2Y6TSYWdI2J3kbMNFhGBEWgwg1H8hoq0EsH2fMrqVWPNniz7NtYaLRPOmM&#10;5sm2OJ5vj9f0cEssj7fG8Wz7eJ7vnMyL3dN4sS+RZ/Lubq+J5/aOWexcHsqaJHea5LkI9TBjZYo/&#10;25dHsK0olB0loWwpDGKdQHC1QEzVLEfJe3K5ZTIn14xlT0Wo1A2iKcuLTQX+NOZ4sniOMcvSzChN&#10;sqI+146TrWO40jWf6zsWcqFjFtckvbYjiWs7k7mxJ41b+9I5JzD0/EQ+X18u4/vbtfwmYPOP9wf5&#10;j6/P8Muz7Xx7q5qfHzfyy/PNmqfmz7cKeA7oPTgfjmkenX98c56/f32Kv748xp/vD/DHu30a7Pz2&#10;fKMYLs0CTGIg3anSPub55ZUiXp9dwvPj6Tw9ksb9/fMFdubJOc4W2JnO+c3TqV4UyKI4B2aFqBA2&#10;W+aGWjM/zEpSK4Eca5IFfpIjbUiKsCY91kaAx4ascTYUTFNhbDbkTrBmlsBOtMDOJHcfJnoGMsk7&#10;jJlBcXhZeGvhZvqQM3ecBUACrBzpSh/C00YdL1q6UTJe2np7WScw5GrsyNKJbuwssONEaT+etvbh&#10;cVNPHq3vzcsdo/hyvwFvt3TnQXUP9mQZUjzeFj9Le6wMHLSprm0MnLAcaa/JXJbNRBYiKwEgW1Nn&#10;TCxtCU3wpkMAtr00HSdTJ+xNHHEwcdbyUe6eLE0czfmtqby5XMwHMYa1f+XFMP1CeV4EArbUTmZr&#10;wzRthi8NasQ41ELJNOjRh7T92zuiAZAKBdN7XT4DhH5CAckL+Kh1CnjeazOp/XfI2uf9KCjRvqmj&#10;HUOBhxp7or5towcczSvzyeOi8vplfTiaCk/TlrWwNjUup1TyK2V9pRb+pcrVIH5tsP/lCi2MTduH&#10;ghoVsqb2K+nTK6WyXg8RT6+Wy/blWhidqq/Cz26dVmFsOdwQe+yegMkDzeNSxnMxmpVUyNsDAZO7&#10;Z9SYHAEVWafG3zzTQs70YWcPBTQU1KjwtdtnCjWpP7Y1L5CUK4+PgqAHAkQKch5qnh0BJ5VX4CPH&#10;eHJFnVuFgI3Kq3PWA8/jyyVy7cvlOpfLOct5yfm/vK7GLlXIdawUMK0S2Knl2fkyutZOp3HlGNob&#10;J3PjQjHv7jXwlYIWkfLqfC3Pgh5y9J6d7x7pQecHFV4m0KPG5Hwv5XrPjdRVUPNQgc56TcqrowGP&#10;7O+j8soInHxUcCOQ8/H+alleowHLZ4/NRwUzWqoHmM9Ao9K/PVrHT48atfRvj2Sd7Edt//1Dta0K&#10;gVMeHz0QfQaf72W7H8T2UvpejqFS7Tw+5T+X6yrOVBDaPoseRT7oigRmijzRFbijK5Xl8k+qEsCp&#10;ENUoD0s0upYEdK3j0DXFyzoBnmxfdHNcGJXqS9LGZJrF0N9+s4kdAhbtl+uoPllO9emVVEmq1HB+&#10;NZ3qw6K3Wzj8cAvN19YyoTOJQUsC6Z4ewPA5PphOcsEqwQbnCWI0S0MUNsOOSWKw5FR4U9wSRlFr&#10;BLlbopmxKQzbNd4MbvRkULM7kVsjWH4sg2Z50NvEEG2/WkvrlRo2C5C0X6uj8dIq5ncswmqeFyNi&#10;LbGa7IhHogshC92Jz/RhZn4A6aXBrG6MZff6CK7VOvNI9LJlNN9sjeV/7HHnf++15X8eC+bvNxdz&#10;V4zKLZdrqRbAqTxTzcrTVZSLUVh0vJLoyhmMDBZDNl4MrQJpLEujWCGguFc6seLyICbMkfOd6sqS&#10;0hiOX17L8XdqCt2H3Lx1hq2Ha1gmIDe2KhbXDF88Zrlh4m/MQKuh9HcbQffRo9BNN0M3yYQeKSYM&#10;rbCh1xJzdPMMBVhlucCGxK1TKDyZwQTlOZH7lLo/nqk7IrGs86C7wEbvYgcGFNgzMNOCPktMGVpq&#10;hmmtJYbVolprDFaJBH6GV1lhVmeLW4MD3gI67g1OhLbqw8r8W32I2hKmfXTUtz2AgHZ/bKqcMc6z&#10;xCLbEjuBKDs5F/vltljlWmEr0GOXLwAjx3YVcHEulUa7xAGbcift46W9BG4MxgogzBbgmSX1BTwd&#10;xEjzFAj3TLUjvcybK8fmc+tEDkd2JXNiVzrfSed4RRrwGHl+UxrDyd8UR05rNEslzRUgKmiN4vHN&#10;FXz/Zht/fHuW//xK/ZN4nl2nSpheG01Ivjc+S1wJyvMgpzqG+2cr+PH1Af789ir/+PYi/3i1ne/e&#10;7Gbqtsn0qHCg70o75q0OZoMYIrnNgaw9lkDBkThGbw0lbn8Uo6p9GRJhgZG9AabOozCxHYGzr5HA&#10;jsCNAIyt6yhCosV4XmBP2wZv2jZ6smSpdM4zzZk03piCTEMuHbShq9mKhpVWLM60ImqcNX7hluSI&#10;Ed/WMZ2Np4tpubaGxY2z6DywhD3H8th5MJMWAZ6KlkRWNE2npn02XTsXcP9WMUdPpLK+czbZNZNZ&#10;07GAuo0zqW+fw9rti1h/JF9ApoS6k8WsOpxPnUBU+/la9t/eSIc8l5su1bNfgKblbA1t52o5/mgL&#10;Rx91cELSK6/3cOnlTq6/3ceDDyd4/s1FXnxzjpcCOe9/uCG6zvvvr4muC/So/BWBnrM8eVXEubNe&#10;XDhgwq0DBuzpMuP8sSG8PN+Tb8/q+OfD7nx9ezjv7/fmh3vdebJPx3cXdVzfO4JD57K58FSO/Xwb&#10;x+7Ws6QsimkChJOnCOzEGDIjypAJYcNJCB3JlGgzCitCSF3lR+IiexYIEC+pG0Nt8yxe7k7l8fFy&#10;7gnsfSmd8jfX1/DmUjlHjgssbYpkXIodK/LcKS/3Y0qCBY5G/bE16Ief7RACFeT4GjPGz4y5k9zI&#10;yQklMyuckpoZFK2aQWpyGKtXTKW1eh75syKIdTAlyt6EGHtjfM1HMax/PwwG9sXPbITAzihCLUcS&#10;YD6CIIGd8S4mrJ7pw+a0UDanh9KVNZp9hdHszovgYHEUR6UdOVUZI2kk+5ZFsCUzkK7sINoW+Wph&#10;bGukXSmKsSXJx4xENxMW+ZuzLNaK6inW1Ml9apxtKQBlTvMcU7almmpwo4FOjqlAj97Lc7TQnBPF&#10;VpyvsuNClQ1nV1qKsWbO6VIpq7Ti8ipLbtZacKJoFHszRrBl3mCapwykeeIgyiMGsjx4EHm+A8j3&#10;7U+OgE62e18NbDJFeR79SHPpyyKnPmS7qWWBHZ8e2gdEy/x1rI/SsW2ijiNzBWYEYk6m6zgvQHNV&#10;hbMp+Fmm40CywI1of6rUFcDZliiQM0ufdgns7JH85nE6WmJ1rIsQ4AnWUS0wlefcjSKXHhS69iLT&#10;uR+J1gp6JLXoJ7DTm+kmvZlo1IdUm14UOHRjqX13Mu16ssShFzkCZ/kCawVyzvOte5MuwLbItg+L&#10;Zd08614CPL2YYNJLwKg3c6x6M9t+MNPkOVGwE2M9hBCzAYSaDiLYdCBzpC3fkCT3tcadu5tCeLot&#10;mkcdMTzaIoDTNVaWx/KwI5Y7bdHckTbs3uax3GqL5WaLqDmGWy0xnKwJ4vCqUDYtCcDHfhQZY6xY&#10;n2RPTaKNPAtObMv3YHuhF9vzvdhf4sPWDAfyQk0oizPmRK0fB6WdOlTrz8l1IbSmObDIbxDJfoPJ&#10;m2JC3hwz0iYasDzHnAMtapazeQI+c7m6fR43dqVwc08Gx5pncHf/It5fWMa318v5RQySv6St/NeX&#10;x/kfH6/x0+OtfCXl39+tE8Olid9fbOaPN3v4XYWoSfp3qaekeXRU+uVRbbzOn2/38uvzDn6V+j8/&#10;buJHZdTcESP9k2fn9ZlsXp7M5NHBZM2rc3nrdC51zuB8xwxOt0+nYoEf8yLsmBNqy7wwGwEaJ4Ed&#10;yYfakDxaQCfKjpRIO9LU1NQxNuRNtCd3ogIdW/JFS6StVRMZTHSxZNXoQPKDAkkODmfFmHCBoGjC&#10;HMPwsfLFU8DH1dQNVxM3xnk7kpvgwARXN9yNFeS44iLlbuauNOS6c26NEV8fNeHDAWOet/Xm2aa+&#10;fH/Og49n/Xm9fQDv9wzk1ba+vNwoQL9Wx4XqPhRMMhfYsRPoccBsuK0mU6Vhthr8WAtMGZnZEDXZ&#10;m+O7M1lfkIS9HNtWQMhqpINIoEkDJTviQ9zY1zSV7dL2NZWGc+tMHu+l7VQTBWysTKBTDOHH0vZp&#10;Xg8VKiZQ9H8DjgYmClb+DTj6VIMeWa99GFTSz0CjvD2fw8o+59U6tV+1L703R59qnpxP2+s/NqoA&#10;6JPnR1IFKBroCEioVMGN8rIoiFHpZ8BR45L1oCNSedHn8TiaFCCJlEfn8cUSHl1SUp6SEr2Ul+Wi&#10;PkTt9pkCDXTU5AS3ThVyX4Dks2dHnccTOYYCFAUtmgdGYEdNYa3OTa1X56BC0lRo2h01m9upfM3L&#10;ozw2j2WdNi5HhaYpaDor5WeLeXCmiIeyv0cCOnqVaN6cp3JuT1X6CW4U5Cg9E+B5JvCj0hfXyuTc&#10;SuV+KS+VXu9u1fD4XInAzlSBnTja6sdzW+Dqi7vS1wlsfCvvpAIeNemABjiPBW6etvHDMzUL20Z+&#10;kPyPT1v/rc8eHL2aBIDk3XysDzX78fEGAQ8FIgo+6kUKUvSgorw6Pwi4KFD5Qbb7QQBJSQMfBSKy&#10;jQYkGpQIGEn9f0POJ6k24HOdHwSEPkuDIFn/w0N1zP+ur9+PHng0yXa6zMOFmDUKuCwRwFnqJrDj&#10;ha5QoGeFN7oS0XKRAp8VCniC0VUL3KyJRbdKfZ9G8svC0eVLeYon3ebKi14YxYL2hZQcKqL0cDEr&#10;jy1n1YkyKiStOllGpeSrTgjwCBBtulLPtltNWllwaRx9xlij8xqBzmkoOrvB6GxF0mHoHAfT3XMo&#10;Q6IMMFlggk+5BRObpbHa5kBpmyMNlUE0lgXT0RVI66kENlxcQrM8fM3yUDXLQ9V0qZK6cxXUiBFb&#10;emIFcWKQmEjDZJZgj88cT2JTfJlVEExhTSS1DWNobZ7C9q3zOXNoMQ/PrODJ2ZU82JcqHUwCZ1dH&#10;sbduPHs3zOFAVxYdh/IpO5jP8qPLKD5aLKleGTtzcFkYzCAHAwbYj6BvkAm94i0YMsWMEWqmuQkC&#10;KhMFTqZY0nOuHf2XuDA414V+GU4MmyWwkOCKkTTIIz1MMLAzwMDJgGEho+g5wRRdsmyXKVJws9Sc&#10;gWVW+G72xHCVgyybMLDIgsANXkztiiN2y1gMawQkVlrTr9ya/uU29BGDvUe5I93LnNGJuguMdMsy&#10;EQAypneJCf1XmNCz3IzupaZ0KzGVuuYMENkI8DitdcC5XqCn0Vnz7rg3e+C8wQPbRjccmzwI2OSH&#10;5XIHDGebY5JogsV8SywXWGKSZIlZqiU2IqdM2U+GDcHZVkxbZsPECje8qr0IWzOaFTtSSVk7Dr8k&#10;R5wmW+Iw3hynCeZ4zLTEb7YVq+XZey3G++PLy7h6ejlfPe7it29OckgahKg8N+avDiGvbYzATgzZ&#10;G2I1bd+TxJPbtXz/xRH+46cn/MfXaprT4xy4WMC0en+88wWoc2zwzbEjr8KP764U8turTn56tVPg&#10;6BQ/ftHFqy/aBe7C6LbCmt5yv+et92Faoze9FpsztNGJEZ1e9NzgTrdq6Yi6gnHM82Sk03CGmg3B&#10;wGIo1i4jcfQciZPHcIIiDJgyzYS0DDNaV5tzfrc9Z3basbPFgQObXWhf501HyxTt+Xt0bTkPbqzg&#10;kOS3iWGx+3g2+88W0iUN66ab6yhsT2HH4TyB4yXUdabS0LmQTbuSBGgSqdmYyIauBVy6vJSWveks&#10;b57DkoZZVO3KonxXNhmbU0jZlErhnlxqj5UK2Kyj62oTq4+tpOnMGk496eL0405ef3WMt9+d4uKL&#10;nZx7voMLL/ZoYWR33x3j9rvDvPruIm8FaJReCeS8luXX353nzcfLvP72EM9flvHhVQ5/fVzLb9/v&#10;5qvXZbx8GMvdC7042qrj4iYdTat6cePUAL683o33R3U8Fbg5t3Ugm1vsaGsexeaGQWxusqWkwkUg&#10;bjpnnmzm+vOt7LtZw4xMXybI/UyIMyTSexjhHmJYug8mxGMwkb5DCIsfRtRya3JWBXPzaAbt22ZT&#10;0zqPx2K4fXywiTc31nL+aBoXz2SwYet4klc4s3i1PzPS5Pm2GoiHKMhlGAH2wwR0xHD1MiTK25gJ&#10;kbbMWuhBUl4Iy2umkbdyukBPHF2tqRxozyR/djRxThZE2pgQZWtCiJUhTuoDaMOGiAEzDKMhA/EV&#10;2AkR0Ak2H0mQyF+AZ5ybOW1pEexdNpbDKxI4sCyezsWRbM+OYnd+FAeXx3B61RhOVYskPVIey+bF&#10;wQI9wTQv9GXVFFeWxzmQHmDBIlFmiCVLI+XdmWnPOmlrGufYsH62BR3JFuxabKGFpO0RyDmQa8Gm&#10;+cZsTzNnrwDQkQILjhdbcGy5gE+JGceKjTXQubbalqu1VpxeIUZzkSEHFg9nZ9JgWqYMoCZ2AHVj&#10;h1AWNphC/0Es8RzAYrcBJDt98uY49NbSGdYq35cUWV7k2It0p56kOwtUuHenLEDH2tE62sbqaB6j&#10;Y9dUgZeZeoA5NF/v8TkooKNC17ZJWacAzlbRNoGcDeNlO6UEHR0TBJzUzG4CO7Wyz3JvBTrdKXDu&#10;wVLnXuS69mOBbW8SLXszQUAn3rA3CYa9NO/OeMkvsOxJpm0PMmx6kiH1Umx6k+sscKam0ZZrSHfo&#10;Q5YAW5qaTlvgKNGyF/GynzjZdrykU836MMFyIPHWgxltPoggBTomgwkwGYSf0SCirIdRNtGKPUV2&#10;PGiP5sHmOO62x3Jf0nub4ri/aQwPOsZyozWO2xvHCPTEc2djvIDPOEnHsr3Ij30VYewtjyDC05QS&#10;+X1Xz7Zmc7YznbmumrZKm9glwL45yYpNiYZsmDKCDVNHsHm+IdsL7DlS58/+VX4UzzBmyfiBFIaP&#10;oCzBlKw4I2bGDSM3z5pt68O52jWLi50zJVVhbbO50DmL05um8+xENu8Edr6/XcUfz5r55/vd/I9v&#10;z/H//O2OwM0evr5WIaCivhnTKODSxs/PtgjEbOO31zv4/e0+/vjiGH8K7Pz+xWH+VFKenbe7pP3t&#10;0mDn1+cbxVBZx7cCO19eL+H9pU+wc0L65oMp3Nkzh1s7Z3NxS6KAzjSObphM6Vw/Foy2Y164HUkC&#10;PfPD7Jkr4DM/3J45ITbMEQBaINCTFiuwI1oy3p6cCXbkjNeDT1qsDZO9zAk0NyXeyoHpTt5E23lS&#10;Fx9BbmQ00a6h+Fn7E2gTQIDIz8YPX2sfQuy8yB8XxhR/bzxM3HE0dCbGw5FrHSO5v2M4VXNMObbK&#10;hAsV3bm3vhvXG/rz9oAtz7eP4MWuATzcbkbuJAeyY93kd7Rjsq/0k8b2mAy1wXio1SdZS7thrZUp&#10;6BlpbMWYaQGcP5DDqsWztPA3CwVHw+xE9pgPt5d61owL92B/82R2N46ntTKCW2fztMkI3tyokuWx&#10;bGmcpBn+alyLNnuZQIwecP4bePTQo1/3GXT0qdpGQdLnOvqxNQqa9FCkIEnVUQClAEaAR4OdT/oM&#10;NiIVlqYmD9Cnn+v8d16bMlpSzcOjhatVC+QouNEDjhp3pLw6ygvzTIOdSlkWMFLeHwU62rgXfUjY&#10;QwEbDXC0cDIVeqYPQVPjaG6rCIkTedw8nsvNk0s1j8w9WfcZRO4LlNyTsrsiFZqmtn+kgORyqQZW&#10;6lgKZhQQ3TujvDtSVwHNJy+O2oc6xycXSnkm9dTyk4tyTlJHlT2X69EmZ1DnLL+LAp5nAmdPRU/k&#10;vJ9cLNbA57kCnSsrBHSkT71WLve+UgC2krc3VRhbLU8Erratm0JDxRg2rZvA7fP5fHG7hq8EeL6+&#10;Vy+gs47vHujH3ijvzU8v2/lFbJ9fXnXwy0ulzfz8fDM/PW/XgEc/69pntfK3Z2oGNpEWOqbG1gj8&#10;CEApz8yPAjg/ah4ayWtQJOVPmiVVkuNpcCQAJOegYEYDGoEUTQ8FkBTwSF4PL3ovzb/ryTmrELbv&#10;VWicVm8136sP74o+Kt2XvAZbCoJUnXp007vSGVoh0KLBjqhAQKdE4KZYIKdQeXmUBICkYdWVhIjR&#10;O5qR5ZHYrozFZVks7mmReC4IJSA5hIiUAMYWRDChchzJYkgtP1QokCPAc3w5FUeXa+Cz8niJwE2p&#10;aAW1pyuoFiV2pmCVHUD3WIGAUDG6Awzp6T9KAGEUQ8KNGB42Cqs4Y3ymmzM915KaDQ5s2uLE8e2O&#10;nG8051ShA9cKXPhurRX/2u3OjycmcVJ+1MbzZaw+I4B1soSVp1ZQdbqcrH0F+OaNYUiENebjHPBN&#10;9CBSgGdmlj/ZJWHkV4RTXhND3boE2lqn0rp+EuvrxtEu6eHd6fLAV/LmXitfSIP95sUmjl+uYuWh&#10;PIoO5rH8SKEATyE5h3IJKo9jRIgp/cwG0ctgAD2H9hX1oZf5QHRuAnOuQ9C5iJyH0M1rGD2DR9Br&#10;9Eh6RI+i+wRjeswyo9tMAaJE5a0xF5A0pddsU0amWNE/05JuGQI96YboskVLRGkCiYtFWSPR5RnR&#10;Ld9QDHPZvtiMnissGFBhyZAqG0ZV22O7zgf7Bn9G1fnSWzq6fpUedBNDR5dtLOBqQrcCI0mN6VZk&#10;IqAr+xDg6S3GzsgqC4yrrTCrUWN6bLFY48DIOjH01zgzVNJRa1ywW+PFiHlWGI41xHScEXbTLbCb&#10;YYXtVEvsJXWZa0O6PFPv98zjf5/L4H9dW8x/XSviv26u4a8P2/j9h6NculnBpEJ/fBbY4TXXFs95&#10;tgSnOVK/YRJXpUF5ob5Q/X4nfz3v5B/vD/HnVwIup5YRvtiR+dWBLF4fRUZjFFlNMeSsi+K762X8&#10;9mwbf//6Av/4eJt/fX1O+ydxz/kc4la545RjhY0YfXZi5OUud+bH8/N5cC2JY5dns+teBmUXp5F2&#10;fjwDVwscFlrQvcSS8HIXwotcsS12I6QlThsflXdqJS33DjJvWxFeArQe4wyw9BHI8TMgPMqYhImm&#10;xI4Vo3y8ARlyrglTrQgIN8N/tA0+0XaECOBOnRtAy8ZZbN2TzPZ96ew9nMX2A4vZfiiTLgGarbLc&#10;eTibvdK5dN5soHDzQnZLY/z6aTlXbxbQJmBX0jKXzDXTWbxmBrktC1i1N5e8zgwWtiwkuS2Vgu25&#10;lO1fpn28U03rvPVaEzXHytl1s4Xdtzey/mwtu2+1c+H5Xq6+2i/ap+n2+yPcEl0XwHmgxt98vMJb&#10;kYIbBTbvfrguwKMA5wxvBBKff3Ocey+ruHwzhlOn3Ti9dxRPz3rx+LQHL24N48O97nx3Vccv18Rw&#10;Xa3j9uHufHG5G5dau/PrtT78emMw8aMH4uQwGFeXofh6GzJ5ktyjRQHU7knn0tN2tl0uZ0aWDzFT&#10;jIkaO4rYkJGEeQwlSN6xKAGfFQIsWxvGcmhrOm8etPDLm61cPJ3DssaZ3Duay1PpSCs2RAt4C0wX&#10;WRNb6UZwpBEejoPw9xiGkxiodqMGEOw8gkiPUdrkA9Pj7Vm8JISC8njqNy1i1Zo5lOdP5HjnUi7s&#10;WkZN1njGuFoz2t6cUGsTgi2NcRk1AruRQ3E2HIGLiYEYJcMxHjwAT5PhBFqMEMNqpCbl6Rnvas66&#10;+WFszYqlMzNGICeWLsnvL0oQuJnI6eoJnKkZx+HSaA6tiGNbzmg2ZYSxMTVYYMaHlXKPCqPsSAuw&#10;JCNQDzv5srxqkiOrpzpQP8OetTNtaJplyZYkMzZK29I624zmRBO2LDBjp7wHB5eYcyTfUmTOsUIz&#10;DuYacUzag5t1VlytMuNapSkXV4zkVMEwjiwZxq6Fg2iePJC1CYMpjxDQCRhMgf8QlngNIt19AElO&#10;A5ht14/5jv2YadufyVb9mG7dl0SbPsyxE/iRdLYARZKAT66XTgOe2jAdq0IEWGJ0tAr4tI/TsWmi&#10;pKKtAjZtk2WdlDWqcDWpo7RWpMbqrImUZdE6gaZq2ZcKYyv17EGZd08NdBYJnMyx6E22wIry0sy3&#10;6kOCkR52xo7qTayBgMuoXkwz6808gaG5AjJzpc408z7MElCbKXnt46hy3kvc+wm06cvGCCiFj+pD&#10;oEEfwgz6EqQmQBjRFzeD/rhIP+BrPAhvAR0vo8F4GA7Cx2QIc4KsaMtw53hNGBfXx3FpfSxn62O4&#10;uC6WS41xXNswhutNY7m8Lo4r62K4quo0xrC3NJh9K8PZUx5OqJsRdYucKZU2Zt1CW1rT7WleZEeL&#10;aGOaPR3ZTuxe5sru5W7sKhEQKhQgWubMJuk7C2YOpirTgGVzzeRchpMRY8Sy0FECdUPJ9R5EXboz&#10;Z9smcU50pmUCJxoT2F83hmtdM3l6LI0PV4q1WcL+EIPon+/38p/fnuW/froroLKLH8Wo+tu9dfz0&#10;sFmDnZ8eb+Tnp8qA6uTnl9v5VU0vLZDz+xeHBHwOCuzs5bc3O/nlxRZ+UkaUGhNwdzXf3lrFF2LU&#10;vb1QxKvTeTw5lsmdvQu5sy+Ja9sExDpmcrJtKkebJlOS6EtSpD3zIxyYG2YngGNL8mgHFgjszJNl&#10;BUHJsj4lWsAmzp7s8Y7kTnQU2LFnyTh7MlQIaIgVflaWWBtY4G5iz2RPPxIc3ZjlFUSwrTdupu54&#10;mnviZeGFp8hXgMfH2psVApyPtg6gPtlWgMiTif7O3GoexK16Hc/apY1bo+NceTdur+/Ly11D+eKI&#10;Je+PWvJ850gOltmxMNxbjucu27qSPSGC6UEB2I60wVyARQMdkYlAjpWBE7bGbowwsmDsJF/O7l1C&#10;cVIi5iMdZL0CHL2Mh9phLNtOGO3JrrUJbKuNoWlFsBj1uRrsvLy2kvqyWDrWT+ORGOpvbtd98ux8&#10;ApdPIKPyWriawIbes6MPd/s38Ii0EDitrr6+CoHTp5+llgWCBFIUuCjg0UOPmhxADzlq3MnLq5Vi&#10;vOtDypTUst67o0/13pr/K8RN9qGmlNZPLf0p1O2KlGthbSq8TQ892lTUAhHKm6LA5JHAhTZFtICK&#10;mi3t36CjZkw7VcjNE0u5IbBz4/jSf4/NUeFlCliU7qv6Zwo+bVvEA4GQRwIfjy+rfZdoIWnKY6PA&#10;6PapAgGjItlGv706F80DpOBMQY+c0zOBMi2vwEek7ocaS6T/cKrcK3XNsp3m4bm4jGei55J/dbWc&#10;N9dVXX342usbqwR2agRqVvP4XCld66bStCqejqYp3JNz/HC3lkcnSkib7EVRYSzHuzI50ZHO7rUz&#10;OdOVwqPTy/ny+kr+9rBe3td1/PxsA788b+W3F+38JvDzq0DQb6+28LvoV6WXnZ/+mGjXxszo1SJS&#10;M66p8TRNWqrKf3qmH1vzk4IlzSP02TvUqNcjgRo57g8PlTdH77FRsPTDwwZJVXib1BFA+pwqkPlR&#10;SWDnh3uiT+Cjwuf+29sj62W/Ov/6SfROF5iZ64Au1RVdimieG8OmuGIaZ4fNGBvsx9oQNNed5OUR&#10;rGycRFPnHDHCssUIy6JyWzJj147FujKIocs8MCjzw782klltiRTIC7j84FK9DhVQeCCfwv35FBwo&#10;JG+fSovI3FtEQMUEhkx2ZFC0JUZjrLBMsMJpkg3eU2wIlsYjKtGe8fMdSRLjt3LiILom9uZ8+jDu&#10;V1jzpsGNP7ea8l9dg/m1xYhHTQHcOJbOdqHjGoGc4sMCIIeLKDlSTOnxFcxpT8duTgADgk1xnOlO&#10;TEYQY1L9SMoLIF86jYz8IKbN82DCDDdmJvtQuTWVtWL0NXxxgZ13L4jB2UVhSx7TK6cRkB+OY5Ib&#10;0WVxpO9KF5DKYnzDTMxneNHTexQ9vUbSU4Ctu8Bat9ECJOMEQNIFPsqsBVAEIuYYoJs1km7zDBmZ&#10;Z03khiCC1vhhscwRkzw7rJXHocQJfzHIoxt8iFjtSeAyFzmmFQYTR9E7RaCkQIBkySgBneHoMhXw&#10;SLpE0kJDegmgODU4YV/vgJEAio3AiUWdPYNX2dNjpS265XIehaICKwEn2U+qnGOmKFegRwycbnlS&#10;pvLZcpwcAbB8M/oWWDBkmcBMpTSiqxwZUGZP35X2AgB29Cl3xqLCG5tJFpj7jsQqyACHcWbYTbLE&#10;cowZVuPMcZN1ldJhHjySzc3jWVw5msn548U8v9HGD++O8N27A1R1zMFksh0D4y3om2DJiGkCSDWh&#10;7Ds6lyuX8/leXq5/vdvN/xTj/r/eyov24TBbL5QwLN2JnnMs6JNoST8B48HzrbBeaMPdi6n88ko6&#10;zlcCPN+c44/vzvLjt4dZf24RToW2mC02xyTNDLNUMxKWe3HsahqZh6Nw7/TCdE8A3Vrc0K33QLdS&#10;3hGBnW75ptiVWuFd64JnvTuBTT6MaPSi93p5j9a50225mn3PiWlF0SxaNZkVrQtY05XOhl2LaZbG&#10;5MDhxZw5mc2l02IcSyPYtXsR1QLWtRtn0rozRbSQtl3JNO9MpWV3Gmu3pbC6M5nWfRlsEeDpPJ7P&#10;sQebOPC0i5zORazbv4QdJ/I4erGYyh2LKN6eTnJLMrOakkhsWkDqpnQqjpRRe7ya5vMN7LjZytpT&#10;NVQdXcnBuxs58bCDU482c/31bi6/2sOJx51cELi5/OoAT746KzrD469O8/K7S7z45iJPBBaffXOB&#10;1wp0RC/FuHnxzVHuPlvGlavBvH0wjZ9f5PH+5mzOHHXkzlUj7l/szZUOHd+c1HFjm04a6b788KQ/&#10;31zS8eiAjnt7xbBd2htPt344OPbHIWwkZl5DmS7vvXfccBLT7MhY4UV4sjklbTGMrQ0nuCiU5Iap&#10;JKR4Eh5vTEiUIf7uw/BzGYaPoxjaM4x5eGwaP95exTtp9J9eqOTHp5u4ciqXGfK7OOc54ZLvSMAs&#10;azychuIjxl1Q4DC8ZFsbQwERu+HE+BozNsiMCTG2LEjxJbMwiqXlCVQ2J1PTuJDinBjO7FjG9YMr&#10;qc2cyFgPG2KcLIl2tCDCzkxgxkCMlaG4COQEWsn5WRoK7IwUI2o4JkMH4mI0jACBnACBHH/TEfiY&#10;DmeMozkrJ4awNjGS9pQYOtJi2JYZy+6l8RxeMZ6DKwR6BHh2FUazf3kce4pi2F0cQ3t6GPWz/VkR&#10;70qeGHapflYa8GQGW7Mk1JbiWEeqxLCrlXerYYYt6xNt2CDvyppJpjRNN2XDTFO2JpuxLcVEgMeY&#10;3Rkm7M8y4UiuIWeKTTi73Iwb1WbcqrXkbp0FN6qMubBsOKfzhrF3YX82ThlCSegwisRgzvEZRobH&#10;YA1yUt0GMsu+v2gAcxwHaOl4i34CPAI91v2ZaNmXCRYCEjZ9mSkAscC5N1kePSkQQCnx17EiUMfK&#10;UAEgAZ8ySSsEZqoEZErDJY3SUSOAUy3pyohurJSy5VK/0E/HskA1I1t3cjx6aJMgpNgLsNj0ZoZA&#10;joKYSaYCNya9mSrHnmDWhwgBlNARAirDehM8ojeBw3trZXFGfZgs6yea9mW8aR/GShpv2k/Oux/j&#10;5RomyjUkyvVNt+1HnKwLM+yH36h+eAnoqCmu3Yb1wWxgT6yH9sFVgEdBjouB/PYGg3EWqW8hhdqM&#10;YNkUZ7YXBWuemv0Vo9m/MpLdZQIzZWGyHM6Bygj2VYRKeajkQ9la6E/7Un92rJB3wdWYivnOrJhk&#10;zpr51jSm2LFB3pnWdAeBHntaMxzZLMCzJdeFnUVudOZLXp79NYtMyZ2qIy2+J/Geci3+Q8mW52F6&#10;6EjCHAYT4zyEOJeh7K2J4mRzPPvWRLF3dSQ7q6O5sT2RR4cX8v5KoRgZNfz+fCP/eLeP/5Q29r9+&#10;uicGzW4+3qrl+ztisDxskjobxOiQdv6R+hZHh8BOF78I7PzyTgBHQOe39/v59e0ufn3dJesEdsSA&#10;UqEvP4kx9M2tajlOKe/EiHwp7eaLk3nc3ZfCrd1JXOlUnp1ZnN44jdPSjpbP8WV+qB2zg1XomgCE&#10;QM+CcAcWjnZkYaQjc1VZlCPJ0Y4sjncmb7IruZNcyJ/sIsDjyKIoO2b4WRLvYoOfhS2uJjY4GtkQ&#10;72rFgeWDWDZxIJO8xC5xdcfF1AV3Mw88FPhY+RDr4caFhpHcXdud1bOs8DJ3F3lSNducu43dubte&#10;R9MiM+2DqGdrTdmRP4Sne0ZxTfqYWFdvAgSaXE28CLF3ZWuRGKlJ0RwUW+NqWzKbFyfItpNIcPHE&#10;3kDvtRk+0ozocR6ckL4lZ+YUgR1HgRs95BgNscVwiI3ImsmRPuxZP0kLY2sRO+fe+Xze3akVgChn&#10;dUkMW5pm8ORymQYjyiujh5rPnhs93Ggemn+Di95jo3l/ZFlfTx/G9hl6VJja/72NfuYwtW897KgQ&#10;Om26aeXJUYBzTS/NA/NvoNF7SVReDzuiT14afSibPlXw8FRJYEaNm1Ggo2BCeX4+f19Hpc9ET2R7&#10;5QHSvDoCJNpsaCLt+zkCJ7cEbG6cyBfIyRNbMo9bJ9WkAoUa8KgQN20MzxkBHDVxgeSVx0b7no5A&#10;k/IWPZT0gZKUKe+PkoIi5d1RM7HdPVso6/XAo0LVlCdHAZgaf6QA6bGUqWtUkw8o0FNS03C/VjB4&#10;pZwXauyOHOeFgNXrawp0KqWvXc0Xt1Zr045/EIhVM/F9eWctT8+Vs1Ngp3lVAjtbp2uTGnx1r46H&#10;J0pZNF5gJ38MWXPCCPcSe9tVwN7DGkdnc5zdrHB2t8YvwJ5oeVeSZvlSkxfDsY1zeCNg98Odan57&#10;vJbfX2wQCGrjj9eb+fONGpO3g7/e7eLvKn3TxZ+vt/GHAiMFSC/0UjMs/vp8E788VX98KLVqY/N+&#10;ESD65el6vZ418fOTxk9a/9/gpKV6KS+RlipYEhj68eHaT2mDgI4a/6P3BP3tkVq/Dp1pYYQY3M7o&#10;EsWQm2aHLlwMXKdhdLccRHeLgXS3GkgP20H08BpGrygDBiSaMjDDEosiG9yqXXCtlxd9vQ/Rte5k&#10;l7uwrMydpQ0R5EsDVLQvhyI1kPqTlu5bSs6ePLJ25pK7t4Ale5YyqyUFt5QQhkdYYRwjRscEJ0Yn&#10;ujN5gQepmWJcLPEnJy+Q4sIQWtdKR98xi0v7FnFjz3yuNIzmVIkXXdmO0ph7smHpaDZVj6ejdQ7l&#10;21LJ2LGYRTuzSBFyzdydS4YorGIKI8Js6W07nG5BRnSPN6X7OBP6TjJh4DRzyZuiSzCl2xQLeky3&#10;oudcMeQXyf1JcaCbAGGPqQ70SnCkX5gVA5xGMcRsKLaB5vgu8MFhkjP93A3o5jAMna9AR6zAzHSB&#10;h1miuaL5oiVyPAEG3SIBiDkjGZBuzNAcC5xL7RnT4K1BjcdyJ9yW2uNV5KQNzndb4YSNANDANAGN&#10;eeYMn2XBsIlG9J8hkLNQwGaRHE9JAFCXIVLAky0QtdSQHoVyPDHOexabMaTSmj6llnSTvIIZXa6S&#10;nIscXzdfzmem7G+OSM6zW6bATrrch1SBHTF8eggMDcwwZYTU9Sq2oabVkwfHQ3l9JpwjR+Kpv5vH&#10;6bfN3H6xnsIN43GKNMU23BC7MaZYi8yiTTCPNWVGvg87D8zn1KVCntyv4PvXW/jz2/Ma6Lx/uJGv&#10;X2yjZusszCfZ0ifSmD4xxiQvNuCvE578dTZMqL1awGU7v8kL88vFXP4U8Pn+/UF2SCc4VIUHTpbn&#10;V35L3Xi5nkmjMJsygv9zOI5/XEvi+qW5vHiez00xxK++yib5wFgsllpjIKAzZKEJBinSya/05sbt&#10;bLKOjCNqbySRu2KJ3zGB6e2x9M4RKKyyQVdnQ48WZ0bu82fANk/6b3Sje52rwJAAkZqxcIIZDkke&#10;FHWlUn0gh/XHCuT8ytkjDfSBK5VcuFvHMWno912uYr8sH5bG+qg0YoekwduhJteQBnaXClUTbRd1&#10;nFjK8UslnLhaTMuRXNpPFHPuxR7OvjtI8d4clnZlsaA1jamNSczekMyynUupPlxG6f4ylu0TyDlW&#10;w6arzRrsbLvWzPEHnVrI2sZLDRx/vJMzz/ZyScDm8mv1Har93P3iBPc+nObRl+d48Z3AjOjVx6uf&#10;0ssa6Kipo19/vMib7y/y8uNZKTvOnefFXL3px4nDFpzuNOVwmz272kby6Pog6YC6cbtLwGb3J7g5&#10;NYQvbg/n68vD+NcjG/546kNzvT0TI4cTKG1NXLwt0ZNtiZxiR/QMS3ziDHANGY7RJHlvZ8szv9AA&#10;oyWWLN08kYlZfniFGuITNIoggWxPu8EEyntYvmocT26qWH/pKI4XSYe1jBs3lrHxWCrja6cwqdCH&#10;ifMc8ZdtHaS9c7AYhJO0dVEhxkwYa0XiZCfmTHMnLTmYpcVxLKkcQ3XHYuq25lBaPpNDO6RzPLGa&#10;TeVJTAlwIk6MoVhnKzEQ5XzNDTXIcTAQ+LIwIsjaWGDHCF8LQ5yNDXAwGoHp0EF4mXyGnBH4St5D&#10;pCCpZFwkddPjaZwjxklSHB3pY+haEs/uwvEcLVegM5bNmdG0ZUTTmhZJW3ok65NCqJvhx4qx7gI4&#10;dqT525DsYymyYEmIHYWRDqyIsWdlvD1V42ypGWdNVbw5dfK81o03YZ28O+unGbFp7ii2JxuyL9OE&#10;fYtNOFFgwvE8Yy6Xm3O90pSrZcZcKzfiUrEBZ3KGcyxtCLvnDKZ+zHAqIw0oCBhBvr8Aj/dQFroM&#10;Yp7jQOY6DSTJeZDAzkCm2w1kotUAptkN0EBhqk1/pogUMMxx7Cd1+5Hsor6R04tFbj3J9Owt6iUA&#10;1YtM754sC+pBccgnhfagbHQ3ykXLQrqTGyDy7cESqZft1VPOoRepTr2ZbdebyZYCOJZ9GCfAEi+K&#10;NOzDaJECl1iTfoQb9sVPYMdH4MTjkwLU7GwCLzGyfowo3kwAx0J9pFSATa5hvPUApgq8qWuZatef&#10;SXIdkWb98TPsj7uAjvOwvto3fKwG9sJyUE8sBvbGceQAgRwBHoEcBTtOIkeRm/FQZoeZ0pLlxbZl&#10;wWwvCaejIFSAJpi2nGCaFvvTnOXP+nRfNmT40LDIkzo1G19OEAFOxpTMcqV4srTNc10kdaZsugsV&#10;M5ypni2a60Rdkgv1yS60L3GnLdOFzTlurJ5ny0L/vswNkXvh2J9oAdPFs61YWBTI1OIopiyPYWJ5&#10;HBNqEsjZO4uqc0nM7Epk4vY5xG2fx8SD6YzZlULKsUzyj2RSKMsrpL1rvFDJ+nMr2CTt1o5LK6Sd&#10;WyltXxXHxTi+eHsNN++t49nTNr4Xo+jHt7v5+Yv9/CzQ86sAz88CPL+82ibA06l5dz7eq+erm6v4&#10;Qg2+PlvAi1P5PD2ew/2DadzYuYAr2+ZxfvMsjjdP50jjFMpnBzA/zIGkCEeBHEfJOzInxJ75AjxK&#10;SZHOJAn4JAn4KOhJi3NmcYILi8c7kzXelZTRDsz0syLB2YIgC2Nm+jgwzcuZ5DALTq7qw9rknqya&#10;M4yjNQECiE44GbvgbOKqfTsnwNqDglhjmpLN8LdUIOSJm6knKWPsuLy6L4eL+wnIqLE8fvjbBhLt&#10;GkhqtOzHI4zRzqG4mvmL/HA39ybcwYtZPt6054zn0fYsWpMiudi8gOO1iRxfk8j5jel42lsTEefK&#10;rtbZzIqL07w6xsPsNMjRw45eM2ID2b1+CltXj6VVQPr+xULe3K4RKChlVdFo9m2epw2EV54VNWnB&#10;5zE2///13+v0EKP32OilQuNk3SfweaPAR4xwvRfok6dIQY7aRqTllYdHUgUz2uxon+FHAxs1ycAn&#10;4PkMOBoIfQpLU+UqL+WaZ0Rg5/llWVZ5Fb6m4EdS5dHRJjLQYKdS8wA9lefx0SUBH6n/8FKFNp7m&#10;nppi+sxybko/fP1oLteO5WieHS2UTYBHeWcU5Nw+WSCpAhk1vkfBjPLaFAsIKRhSECSpVlfV0+uO&#10;1Fewc0tNOy39uvoGzz3lETqvQuj0Ex2okLqHoscXV8h16idNUFCoPDYv5TpfaLBTxnN5pz57dV7J&#10;7/b2RhXvbtbwlcDOl7cV9KzWAOjpmVJ2NirYiWd7yzS5V2V8c38tD4+XkRTvwYrlE6nNnUmowLuj&#10;g9hqNkbY2pvg4GSOm6cNLh42OAsAefk7CABZ4ih9nIOL2KsultjbmuDqaEJcuB1ry+I52rKAs20L&#10;eXmqgJ8frOGv5838/dVm/hIb7y8Bob+/3c4/3u3kH+93848v9mjpX7L8l5T/qSRw9Merrfz+qlPU&#10;oc3G+JuSBkoqv1mT8iD9+rxNr2etmv4bljYIHClQ0uvfcPRkA7r+08SQl85dFyTyNqS703ABnMF0&#10;txsq+WF0cx5GH59hDA0fgdFkI0LzbEiscyJvizcrdoXScCialoORYtR4crTSlZOic81+7N8zg7p9&#10;6QI8S6SRzGHR1gwWbk4jZcti0rZmk7E9VyAkm/CSiZiMc2FYsAXWcfb4TnIhYporiSk+ZOYEkLM0&#10;gKUFIZQsC2Pdqjja6uLZWB/P2vJINlbHsr9jNucO5QixVvLhYRtfibH85MEG9gsh5+3MIHlbOgu3&#10;ynG3L2bM2pmYTnBjgABKn2H96DO8P70MRMYD6CbXrLPXh5XpHAehcxhENzVeyHWo3BeBB3+BBzHe&#10;e8QZ0lMMA50Akm6cMd3HGNEtXmBAyrpHCMx4j6CbvxhjMQI6kySdK6ny4CQJRCSLAZ44Et0MKZ85&#10;nN7ThmG/1BwrAceeav080SzR7FF0E+Dol27GoExLhhU4YFzuxbAqH7rl29EtWwzqVHMxquW8pokW&#10;yD4XSJokShYtUpJjpEn5Ijl2lpyX0hI552xRrihHQCdT9pFtQbc5ZvSMHkGPWFH8SLk+AwbOM6X/&#10;XDP6TjcWwDVh2EwT7OdZsKZ5LA/3JvHVniS+O7yUZ6cauXV0g9z7nfz+9Ul+EaN3bWcqxsECkC7D&#10;GOI7ikF+hhgKWObl+XHhaAqXruTz+HY13z3dxA+Xi/n5pvx2jzbx6u5G3j3ayOaj2fjNtsYpYQQu&#10;8SOYIqB5aFsiz29W8UQawI8P2uRl2M7fpPP78WmHAMwWSg9l0GOCXFeMXPcYuW4luQ7dZAM2boli&#10;x9mpRGwPJPJIGBMvxTHmXBzGbUH0y7Ci7wITes0x0lKzDGtiit0IzXJg5FxrdFHym4XJbzJO7pev&#10;/LbqmRADR2c5EJ28IzpnudfynujkWru7DKeHgG4fh+HELgqlUYzr9qtVbJFGp/NWLTvvrmXX3Xq6&#10;pLPvlI6hSzqV/VJ2SJYvPlrL3ZdNXH2yjmP31khZHaceNHLpcRsXH7Zy9n4Tp++vY6/sa+3hPLLW&#10;T2dSWQLjyiaQsTmT9Wfr2HqtlYaTq6k/top2AZnSA+UCQytou7CGM086ufx0Gzff7OPsi12cFlg6&#10;/mQXpwR0rr87zuOvzvLgwymef3uJF99e1vT8m0v/Bp1XH69p+YfvN3P5RiQvHkTzy9tl/PquShrn&#10;yRw6nc3dRzN4dLMXVwRo7u3R8VB0cnN36TgH8+29HjzYqePb8zpeHNNRX9QHdzF6bdVX7e2H4uIs&#10;hr7TCGbFW9PVnsqm+mXUyfs+P9OVMcq7O80J//DhOCQMxyV1GLGZQ8lfbM6KhjEkFvnjG2SAl7x7&#10;7vJbOJsPwkd+h9oVMdw+u5zvHjRJ51tPcfMMTBbaElsVTcSycVjKb2cjcOPtbUCAwFGw1ygSoqxY&#10;NM+LtPl+LF4YyIryeJZvTmTtzlzWd+TQsjada0druXm8lo1VSUwQQyjB045YF2uinCwJE1BR4Wr2&#10;BkO1iQjCbUwJsjImwNIIP0tDvKXMyXiE5tlRY3bcjIbjYzYSb5PhmsVEIMIAAP/0SURBVNyNhxNq&#10;bUFOdDzlk6ZROXkytdMm0zBrEu2LprBl8WSaksYL2IynYX48tXNiWScwtDFjLNUzQigfH0BxnCfp&#10;/vYCOTbM97BkoZcV6X42FIjRVxjhQEmUkh0lkVZUxFpQGWvCSjHQKmMNaZhoSP0EeWcSR9E514id&#10;0mZtTzbgSJYRZwpHca5oJJeWG3F5mSHn80ZyOmM4B+YOZuu0oQI7oygPN2BFmIGAyVBSXAazwGkw&#10;s6UtnWY7kBmimfaDBAgG/hsWpkjZZFuBHoGEqQIMk237M9e5P0mu/Zjn1Jd5zn1Jdu3LIve+ZHj2&#10;JdunN0v9e5ErWuLXm1xRnn9vCoL6khfQhxy/PlqdbO/epLv3IdWtL2mieQ59mWzVl0miCRZ9GWfe&#10;lzECOaON+hKhpqCWvPLIhIzqR4CBXn4COr7SP4QIuKh1cQI6Y8wFZkz7M0bOf4xlfybK+SpNFtCZ&#10;qrw7DnJNAj/RFv0IMuqP6/C+2AzujbXIdojK9xHo6YPtsP7YjRgo4DMYh5EC2iMGYa9psIDxcAqn&#10;OrBBIH5TfjCtuYGsE8Bpzg7U1JDmqwFPfYonq+a6sybZBw+7kRRNFcCZ4UjVHFfKZ7iInKmcJYCz&#10;0IOGVKm30JWmNFdt4oIdhe5sL3DVxvgs8hjGNDWZgr0AafAgEuV3jIgxJjzdhwlrx5FQN5aJaxOY&#10;ti6Bue2TSWybTHzrFPwaxuPXNAX/1pn4ts0isHUOMW3zmLFpLin7F5ElAFR8LJcbjzr418/3+J+/&#10;Pufdl2eov1hOhRh5NVeKWXpuGWvFiHskYPPxzU6+f72LH1/v5McXHZo+Pt7At2KcfXW7lneXy3h3&#10;oVhAJ4/7BzK5vXcRt3Ync1lg58KWeZwUg//4hrmUzAhiTpA9s4MdmBfmzLxQZ2Z9ys8JdSQ1xk0A&#10;w5WFAj0pMS5kjHUjbYwrmeM8yBalRLoy2dMKf3NDJrqZUjrViZXj7ShLdCN3RQJTp3vi6z6KNYtt&#10;GOdhp83I5mjsrE1WMN5bwKPYjxhnFyb6ODMj0Fn7kOisSBdOrvFlY04kWdNj8LEJEKAJxM/Gn6Xx&#10;Aaya4kO8ezCellJuocp9WTYpkorZ4wSa3LRZ3ewNHAi3cibexZX9VTM4tGY2fm52RMQ6sml1Ak+O&#10;FLN2UTwpcSGMdnLGzcyRUYOtRTZMGxPA9nUT6RCbqVlsJ2Vov1ID2C+UUZU/muNdiwREVmmzp+lB&#10;RoBHS/WeGgUvClbUN3g0oJHyz6DzGXaUR0j/LZv//laOqvMZdJS0j4IqwFH1P22r/5iovlyFtGmw&#10;o7wYWl6gR6R5cwRoPk9IoMbefPbuKI+I+kCoghwFNy9UXQU4l1RIWAlPL6r1ehDSJjK4qDwqSuWi&#10;UoGMUunDlKenVJOCnTunl+v/HDtRoEl5dfSeHAU0xZo3R43F0Y/HUfoMN3pPjgY4KnRNQc6n9LYA&#10;0y1J9d6dIinP18Lf1Dd2tA+SSvpAlh9psCPPuZopTk1AIHCjPHAKdJ7LsqZLJVqqQtfe3qjWQOfL&#10;O2v4UuwMBTpf3VPfWVrLk9OlArnT6agbx8Ets7Xf+BvpDx8eK2d2tLQRxZOpyZ1OtDyrnk5W2Ajs&#10;WNsY4yJQ4+1th5NAjaPIVYDH3tEUOyczbBzNsbM3xUr6MyVPNzOW5o5l4+oFLJoeQoiLGXEB9kyQ&#10;926Mnx0J/jYUL3TiwdGF/HBzBb/eq+PPx+sEhpr4hwCOGuf3ry/28x8fjvCfXx/nP74SqfTro5I/&#10;zD+/PMg/Pxzk71Ln7+/3CSDtETjaJdopgKQgaRt/vt4q6tRS5Un6Q4Dpj5fKo7RZk4IkXY8oS3TS&#10;yet8BHQEdvr4GNBPTVMsxqlNhDFOUcZ4JpgQNN2S6dlOlNf5s3GDP/tX23GyyJTT2Wbcq3Dji9oA&#10;ftsYwT+3ufL7Tk++3j+erftSWLIjk4Vb0pjdmsS8jakkdaST3JEhaSbTNizEKzUck2BrjAItcRnv&#10;QuAUN2JmeTAv3Y8lAjpZS3zJzPYjcYEX46TRmZDowrySUNZsm8sZoetHNxt4ebeZJ7cauHa5np2H&#10;VpBXPY3Y+f7ELxvD/M4UZrcn4bs8VvtAaje5Nl2QXK/Ai07NaJYgEDBe0gUCLQsF+CaL8TpWjNgJ&#10;ounDGZBizMwzE0m+NRevtkCGF9ljW+6CW40bPms9CN/gJfLGeLkT3RZYMmCqBcOjTekTKfsVo0GD&#10;m7kj6FVggmG1DX1zTAVo5BgKUmaIpoqhnCgG+pyRdE81ZMRSM/pkmcq5GNFbCy2Tc1JaJJIyXfKn&#10;5SRZN0XtXzRfjjFP9pEkqdq3ymvLsi5FzkMpQ7bVQEeM9gzZf5qkC8zolWKJxSIHzKVzGySd92CL&#10;gQy2EgngdRNDv3ekwErMKEYI1PnMsaSybjTbts7j4v5Z3Ng/T17spXx40MKXT7fw7asdXJdGKmtV&#10;Ag4xllhFmolxKr/t/4erv4yPI8vSflGZZLFSicpUClLMzMzMzGyhZcsk25Ity7JlkGWSmZmZmRmq&#10;yuWi7qqunumenjn3znvOfc+855zPz312pFQ99354fnvHjlBEZMDe66+19opYBzhGOCGrOgZ9I6l4&#10;eGcJfni9Fb+934m/3l9KaBnEXwg7X19O4t//dBV7ri2FocEfJqlanoMGKY2euHG6Bm9fDODW1Q68&#10;e7kGnz5vxKXb83D+1XwsflAOxZoAQgmvZQKVymuQyd9fxPtarMaCzdHoP5kN200+MJvgwHE0GT33&#10;6xG/LQ7WbU6waNHDlLLrNsB5yB+mCzwws52gU+/Kay5SsVPtrjDP4jUiFJtprGCttYbMUQY5pXSQ&#10;QW1QQefjAL/UACTNS0HVmkK0bqlAwbJs5C/NQuvaYgJKBfp21mHFvmbsO9eF3dT4sVZsO9WJk7cW&#10;4eYTGvgnurD2WBcG9rVgxYF2bD63FAcfrMeh++ux8/qglHJafOumne9T/8l+LDzYh/33t+Dw4+04&#10;+mQnNlynEX5rE44924WxG+ux5c5mnHt9AHc/n8Crrxfx+PuzuPflNF7/LDw3dyTvzaff7uGz0F/u&#10;sX4Xn3+9y1J4a24TeO5M6Z4EQm9/OYJbT/Nw5U4g7l10xp8epeLphSicv9SMN28j8fHFDD4XJri1&#10;3QT/dt8E1w+a4tVDdnS37WioqPGXZ2EchMKxaYMPkmKU6GsIwdlTK5GR5oSwSA0CY9WIyXKBi48d&#10;HGgY27tTfB5dfWxQmGMPJ2cbeLvaIpyAVFekwdKxdBR2hSGG73SQvwJBBE5PvRUi/eTYMBKGbcdS&#10;sO1cLgrX+CGs0hmhsSqULoxF6kABO2053LltRqwTKvN9UF/sh7bGUCwcTseyyRKs2VWPyYMLsYvX&#10;eMNwNW7wPF/d2ISrB4dQEeOPwhAv5AV5IJsGT6KnI40RO8mbI4Am3o2QY7CXQEd4c0T4WhiNp0C9&#10;Cj7Cq2NnC40NQY+wE0z4CdEpJC+Pn8YO0U7OaIkqQH9aHRam1WBReh0GCxowUtqANcW12FjdhHWV&#10;TRgsLMdIWSlGyoswXleGlbkZWJwaj4UJYViYGIH++BD0RPujK9IHvdE+mB/tjYWxXliW5El5YEmC&#10;AUvi9Vgcp5XmaAzEKTGcqsBouhIThWpsK1RgV5kCe8qVON2qxoVOFS7PY0n4udZGAGqU42KDHc5W&#10;y7CviH+XIsdAlJjnYYs2Pxu0+dui2GBF0CHg8B5ms28pYr2Y9zRbTNwnMAgVEHgKDJbIdbFArggJ&#10;87RAs78lYccCVZ7mqCfwtAvYCSTsBM9FV7AZ5keYEXbmYlmsGZbHmbE0Rz+Bp1uCHSPk1HqZo9LD&#10;DI0i65q7CJETXiRzZAmvjnYuUqg4jZmkPCdLpOks2GaBGIJNlNpM+uhoKIEnmgCUxHXJOiPwpBCM&#10;snjeuTznAvHNHoM5z92cv8uSwEBg43EqvS2RTjAK4z78xIdHbefCg7BjIOwI4HGwmAMDgcdVbkXY&#10;sYGHEEHHlXKxs0KQ3g7zMrww3hGKyb5o7FuSgF0L47F9fiwBiPUFcdjRG0MIisCm1nAEeaiwlGPj&#10;WFMw1tUHYgO1rtYfw9W+GCX8bKj1xdZmX+xs98dkhy/29/rjQJ8/1le68hrZoIJA2hBghyy+W8Wx&#10;GqSmOCA8QYfgcDXiCr1ROZiMvZOx+PcDDniz0R+frm3B3788wj++PsZfPt/G6zM0tg5F4G/X/LDi&#10;aClyJ0pRuasKyy72YPRaPyYIPY+ejnOMOI1//3oK/+e/v8Wdt7uw88Z87LzZheVXetF6thsbr9HI&#10;+ziJXz7uwK+fWYoPIL7ahJ9ozH25PYhPVxfj45UleHt+AZ6emIeHR9tx72Ab7u5rw41dTbi0rQHL&#10;K5PRnhpJ2AlEA9+BhoRQtKfFoDYuBC1sr+K725QShIakAC6HoDs3An2FkZhfGIaO7FA0JBJaAlwR&#10;4+yANHcDclmvCjYgL8wZyYXhiItzQ0yoDnGZvogLpLyCEekeRFAJRJKfP3bMT0JBRBgaE/y4f2+E&#10;OAegKc4PKb7BCHYLRXxEMCK8YxDqEYUIn3gEGiKREhyJBYWhWFaagFT/WAl6PLWBCHUJwrKcaBzv&#10;zcDB1iQc78nEouwoxLn7w0vjDblSg7Rsf+zbUIyv19dgQ2MaVhTEYE9vNnZ0FfO8giXPTkVWJI6O&#10;52HPmlRsX5Uszc8RH+YU3op1y1Lw8EofvhJkhDFsBI81f4CPBDBc9wMNaSEpacGUxLZiG6F/ZnAz&#10;lgJ6pPYpz47Y9/e8jyIhgZgXJDKw/fGdHbFMuDHO3aGkczCei/DKSMBDKBahX9J8Fxr/nwg5nwkA&#10;kleHpfDkGD06xnkwYlnMhRFwI5ICSAkBJNARSQaMwPP21gquI/DcXj41v8YYnvbsykI8vUxd/WcI&#10;m1j37rYINTP+jai/FV/8F0kIpv7WKMIPAUfAzGvCzWvxtwKI2Gbc30LCFNffEkkLRKY3ATx8piXY&#10;Wcx9C+BZyt85lW2N5SfaSR8J+t88FNnXBOyswLcsvxMQ9GiQwDMiQY4UxvZyPX59vYnajI/CszNe&#10;gv2bC3D2QLXkzRPfzHl3cSXq0n2wblUpNi0tQ3q0H+LCveHn7QwPdwcEBbsjJTEEBo5bOo5ZWkrF&#10;ccrBRQODhx4GgxZ6rRw6tS383WhjNSVj++oaNOSwL3LTINzbgc+0K5KCXJFAUArgWOimsyP822Go&#10;2ALzEu1QGuuLFZ1VuDVZjO9O1+IWx/JbW3Lwy91uCYT+JyHmf/54DP/nz+wv/nSW8CNg6LIEQv/1&#10;21XWrxKGruF//vky/uefLrG8hP/jl/OEIiEBR2fxnz+ekvQ/fjoFk9kRNIIJOrNi9VAkkeKSHRGV&#10;4YykXFekFrgjvYiEVuGN1nnBGFqRiBOTRbh9pAr39+Xj4Q4aOjQYf9oRjH+bcMOvG5zwcl0grm9K&#10;xJGdRVi9px61W2tRtrUOFdsolrU7m9C4u41qR+5YDdyKgiHzVUMV7gB/GhtRdSHIaA5Gx0AYFo3G&#10;orAjAIZkB8jZ6VqnOWLW2hDY3yxG1qkKNGzPQfVYKhKXxELfEgHrAn9YRzrDwlkBGxqgbrFu8CkI&#10;gibWBbP9CAKRNIAzCQDFNP4r+btrCQ01rBN05nTpYN5DCBBekmoay40KzOCALiMgBC13Q/eJVPSc&#10;zUL1kUTU0YCqO5KOvN3RCB0JgPMyL8i7PTCn2QVzCh1gnqiGWRhhIYH7KRQwQ9WwLvZbOSUBO8VC&#10;XCfASoBPA8+tiucogEWE6tRPwUqzOEca7o08ZxEKJ9JL17CeLf6W2xVwewFpNExMiikaJ1JIWoOG&#10;MGMP53kOaFnuhbsH7fFvN2fh9+uz8eheMLb9aRkO/TSM2++WYuRoMRzClbClEWLjZAHbBO6nlWDW&#10;pYdFjxOC+zyxapz3/1wVLl/vwgdCzb++34H/7ctxDnaH8OoOO5dH6/GcnUljfwps3Al4DtaY4yKD&#10;mcEOkcWRaFhZhnNne/HhgZhwtwF/ebkJ/3qzE/+4s0Dy0Hx9sRWv2fmVDSfBIp6/L9AWMyLl8Ct0&#10;wqJ1MajfGY/CraGoPxuHyqvJ0B4IgHyPH6zHfWAqQvHieB2jbQixLFN5bcT1yVNiyVYaC5crsPJI&#10;CTp2FKBwZSSiunzhUuUCZaEOdtlq2KYooSBYOeQ7QBavhlWYAhZBcknmvnawcrWDX4ozChfHo3iN&#10;+C9nBUo3laGS4Jc3UYZUwk3qSDGyt1QhZ1ststdWILk/B8kLc5Del43yFSWoG6lC1VAF6tfWYsme&#10;TvTv6sCCne1YuL0FW0/Px8VHq7D12iD2EWz2UrvvjmLyzgi2Xl+BXdeGcPTBFlx8fRDHn+1D35HF&#10;6DjQi959vdh1ZxMuvz2A51+O4fUPJ/Hqx7O4/90JXHp/CCde7MG1D0fwWnzU81eCza938O3vj6jH&#10;hJcH+PDnO4Sc+xLsfCLkvP3pKO6/qMO71/n44V0J/o+/bsB//GkU9+/V49G3x/DyRx7neTBe3JqJ&#10;F6dM8N3FGbi2xwRXz0fh/Rt3fH45Gx+vmuCXGyb4r/ez8OnCTCxqtUKopwzB7jYIDVAgMsweCTHO&#10;qC1xQVmWHk3FQUhPckS6+PhuqhOcg9VwC1KgskqJ3mYH1PE9yUiQobZUB4ObDOE00KsWhWPttmiM&#10;HSpB/vwYhLN/CA1UIcBbDhedpVQWdIcifIE/4pYHIneYRkqtB7wD5CjuTuA9rERqnjcKSv1Q0xiM&#10;np4orF2bi+27m7DrZA+2nenHpgM92DRaj5snVuLD3S24vH8Z2vPiUMxBQfxHNzfQDem+LvDTKuGp&#10;khNq7JHo7oh44c3hYBDhbC9JeHREGeSghL9OCS/Cjk5uCxVhx1MjI/Dw2ZqSl8oWYTpX1Pk1oj24&#10;G53h87Ewbhn6Y41alroMK3MGsDSzHwO5fRgqWoiV+T1YlFHHtjL0J2ehJzYZffHJ6IiMokLRFhqI&#10;jogAdEf5EXq80RfjiQUxbpgf5YKeCEf0hGvRHabB4mgNVvDZH05RYX2GAltyFZjIkWOyUI795Qoc&#10;rVbiLPuUKy1aXGpS40ozwadWgeNldticocJwvAIDEbZYGGKHBh9bgootSgzWKDLYEHhsUOBqjXI+&#10;B3lcziD4pDpaEhqskMm6KFMJnjkuxrCwKm/hBbJALYGnyd8CbYEWaJdkjl6RzjrcksAjSgv0hFkS&#10;cCzRHWqBjhBzNPgSkgg6ZYSOAoJIpRf36SZCzwgpjuZI1ZoRdswQo56LYPlc+MpM4WtrigStORLs&#10;zRFHRarMEE6J5AIhSjMJWuK5PonAk0rgEcog8GSJUDZXS+Rz/4WEnTKeewVBp8zTisvG3yj+1ks2&#10;FwbruXAh6LgRfFwJPo5WZnCysSD0WBFwrFnawI0yyG3gxGUXlhlBjlhY4o1NnRHY0ReL3f2JhJ5E&#10;Ak8itvXEYHtPLIEoGoGeaiyr9Cf4hGELAWhrRwQmOsMw0RGGHZ3hUtjb9s5Q7J0fTkM4BAcWhuFg&#10;fzg2E4K6QuRoCrBFAYG0he9dW4oOyUk6hMZqERCqgm+gEgEhNGDSXJHXx/5vKAN5A6koYlk0nI2i&#10;NXkoHitGoQgN3ViGvDFqYzkKx6uRvaESlRz35x9ox9ozC7D1Uj8O31yGD+/34//151v4/esF/PDl&#10;LC5w7DhAQ2/w6jLMv7IS3eeXYf+9NXj3ahw/vpmgYb4Zn++uw4erq/Dm4nI8ObUYD44uwK2Dfbh9&#10;cAFu7plP0JmHs5tbsKgsiyDDcTo+Hi1p6WhOTUNjchLrqWhMTUZdUjzaslLRkZuOtswEAk4cOggU&#10;XflR6MyJIOwEozDUG+UhHlheFYeG5AAUhXoglfKN9IGD3h5anRoeNOYqwl2xJMEb3dFeqAv1RKZB&#10;h3StDIE6R0QHuSAvnf2PfxSWdpQiLTwGkR6hyAj1R7RPJFqLMzC/rhAZETH49kIMXu+wxKXVGmQE&#10;RyPcLRbBhmj4OrIPcw1He1ws0jyC2I8EoDEmEhMNaZioT4NBx+1zA3B4UwVq4xPhp/NEsN4Daxqy&#10;kB8cDEc7V9jLXFGbG4UjG7KxZ3UydqxKkcKlvqWB/OzKIuwdy8dHAsM0tAhNe2KMIWhTnhyCyvcE&#10;JAlqWP8qgY+oG5ent/siQOi//d0/9ye8PwQZMdme68SHPo1hbVPAI0TAEemdjckJhtnG8uGwVJ8G&#10;HqOEB2cqtG0aev7w9BiBSJKY7E/gEXNiPoi5MQScdwSU94QVIZH2+b2AFwEtkgb+gB0j8CzAkysL&#10;8PyqMYzt9Q2jN+cN/05s++62EXzE93akv79lzL5m3MYIPm/E33CfL68tkvYjJLw8kmdHJDi4yVJk&#10;dJNC34ywIzw7Anb+mWJ6+ZQ3x1hKoPNwpTRnR+jrk1X48ZkIZSP0vBRzdtbjz68IO4S5E9vLsHdj&#10;Pi4ersWP4kOztNteXxhCeZoPhgYLsX5xGdKifJAQ4Y0Yjm2hAlCSA1HdlIOIMC/4+DjD09sJLq5a&#10;OFJObgQdJxXsOVZphFfaVYV5dXF8Bptx78wgwXkEt04N4tBEN0YJUgtbslCcHowwTwekc/wdLLJG&#10;X6oMXQWhGOxkHxHsAz8nObwd7SgF7QQl31UH7O+0x7H5OuyhbX1rcwpe7yvF4+3FeEab6ydeo/94&#10;tw7/+3e7CUMn8L8IPP/12038r9/v4P/66z38r7/eZ/mAy/fwX2z7r7/chMkMPxVmEnbMY/RwSHRG&#10;ULobMvI8UFzmi4qqAFRWB6GhJRyLFyZgfG0OTu+pwtUjjbi0vw7ndpZi32g6dgzEYWJJHHavzsSB&#10;TcXYvbUM4zsq0LWpBJWbKmkY1qBkUzXKttSgehsBaHsjijbVILwzCZoIZ5hprWGqtZKM4xnOlDuN&#10;XBqYUhpqdr4m/qz70oANYBkow8wYBWbHqjA3SgHzUBqkfgpY+qhg7aOBhacKFt4qLsth7SWHjbcd&#10;zPwIHnEEAOHBKWZZSVioZL2KMCFCx1rtJa/KjBoeq4LHEGBSw7KepZgT06CA6Tzus5fbtfDv61SE&#10;ItbbHDCz04BZ831gtsgPc/q9YNLtDpMOqkIHkyz+fa4tj0mVUaX8DYVUAZXP/dOIMClgKbYpFcfl&#10;sQT0iO0EEAnwqTEez6SaqhUAI4CHKmSdBuCMSBr3Ubxe4dxHLP8unX+Xzb/LVUFZrsPC1TF4y4fj&#10;L/vn4R9HRvHnU6fw9vwZfLq5Hz+/3oa/f9mHv363D8cudcApWglrJ0tYGyxhIaBpvh4zuxzgNc8J&#10;jZ0B2LAlA6cvNuLd0zV8mTbi10ut+Bsful9eTrDzHMI3T8bw4v4qDG2thHuyAWYeMsxytcFcFxs0&#10;5/ng0JpiPL7Qi7tnu/Ddg2H89c02/P5oCH/ji/mPnw7ju687sOlyK+z7/I1hgPHCu6RCcIMHFm1P&#10;g+vKAJjwXEw2esJkpw9MNvA6r3aG9b4oyMbjuT3POcyaJa9FElXAZQG0ZbxeVbwfvCezW13gNuCP&#10;wNEw+KwIhn2SFmovO8hdbWFNWdGYtuTzZ85n0VxjDQu1JdcpEJDri9SlCajZmo+GvRWoO9yIhuOt&#10;qD7WjOJDjSg82ISC/c3IozJ3NiBzbSVS5ucic0kh0uZno2qwHPVralCzugrlg1WoI/B0c3Bec2Yl&#10;ttzZgPHb67Dp+hpsubGWcDOCjZdW8Vqsxp47m7GXhvb++9tx4vkenCa87H04gY79vWjd041Fhxfi&#10;2LNJ3Ph4HPe+OYFH35/Dy5+v4/lPl/GKpZCYfzPtvRGlUXfwze/38ZHwI/Th15t4/+cbePJlBy4/&#10;KcTlB7E4c9IKH+844+8fsnDkSB7uEZpefFmPV881eHtnFi5uMcHb4yZ4enY2Tu6X48qFaFy6EoN7&#10;59zw/JQDXlwPweG9IeiqNSAnSo6BFkJKgTOK8w1oaw9Eca0rCus8ERahgU5jAR0hRe1oBb9Ia6QT&#10;QPUGW6gdZLA3KBAYrkFPow75CVZYUG+NoW4rtLY4YmCyApnsnwIJSH5+Snh72kFvbynJlc+dD6HH&#10;K0BJw0SBIDGnJ8YBhU0JKBmpQ0NXDOZ1RGLB4lisWp+GsRNt2E6DbPeJPkxsrGc/J76tsAP3Tq1B&#10;b3kSiiN8kC+8OcEeyPJ3Q7CjBu5qGUIIMikcDJI8HRHn5oAYwk6YBDn2kpcn1EmDECpYr0aAg0qC&#10;He0U7Hjw773UhByWIvTNTWmLAHtPGtBDKHHfSuN5C9qCtqA3Yiv6Y3ZgWfxOLIrajoGEbRhIHOfy&#10;BiyLG8Vg0lrCTCNaI4vQGlGEprBsNIWmoDEkFo3BYWgNCUZziD9aQrzRSqOtI8Id88Jc0BnmjLZg&#10;Bxq5WkKDPfetxgD71qFEJVYnsYxXYk2yHNvz5NiZr8CeQiV25yuxK0+J/eyDdueqsSlNiVWxCqzg&#10;PV4aJkcXB7Q6vlPVvBdFLrbIcbRBuqM1gcaGv8uWcGODRJ0V4qkErSXrlkjj+lTe+xQCTybBJ0d4&#10;fdgXiXA3EeomIKLW14oQYyWVjf5WaPC3RmOAkI2kWl8bVPlYo4JwU+BqhTT+fSYNeDGHJolwEkNY&#10;idKI8DQCDCEmiKAjYCaICmQ9XE0IEt4dBwuel4U0VydaI0DHDJFq/r3wAtmbSV4eATFpVCqPkU7l&#10;E3gE7JQScopYilC2YtbzCDzJ/D1BSgt4ygg3VqbQW5pCaymSFsyFA4HHkcDjaCuAxwg6Bj4boj6t&#10;cBel9H2YVZWB2NodK8GOJALPzr447ODYHOJrj1UNgZjoisTmjnDsWhCLLe1hhJ5wbKd290ZgF0Fn&#10;38JIHOiPwOEl0Tg6EIulxe5I97FArhcBkYBZ7WOHugQtkhII52Fq5MfIMZ7Pa5/M5WANAkO1CIzS&#10;I7nQB4lFfohM80B4ihfCkrwQGuOOUD5XIYSAIPF+BHggPtQPLSXJWDW/DO3VmSjMSUFlST4q60pQ&#10;01SOhs4atC9sQMfSFrQPtqN7XTd6xheiZ+MCNK7pRC21YGIBTh8bwsvL7HsujuER38eHJ4YJOatx&#10;bc8KaiUubh/A+YklOL9lCforSwk02ahPzkVLRiGa0gvRnluK5qwSNGYUoSEtn/UCtOYUoT2/CG35&#10;eegszENHQRa3TURVfCSBIxChXp4Ybi/AwrJkjHbkozYzCl58fxxddJQDEmN9sKE8EucXsJ832KPQ&#10;wx5LUh2wr9ae91wG/0BxrZwQEe6OiCwPBPh5oyw7Ef0deUgJj8OajkJsmFeIzIhU5MYkoyopFmMN&#10;ESiNTkS8TyJC3WIQROAJdImSSn+nCEqEuUXCVx8OL8dgyFQaZOUH4tSOWhztK8ZYQQxGC6OxMD0a&#10;Mc4+0MrcoJEZUF8QhUPrMyXPzp61KXh7dym+4Tj+6GIfHl6YL82tEd/D+Sq8OSL8jPoDSKhpWPkD&#10;YCQvzz8BSMgIRFwv2rleKgUUUVLYGkHnC49p9PxMQZNol8LgjMeQvDncTsrCJsDnj7A2I+wYgUdA&#10;jhFuxHweUZ+GoGng+UDQkSb932NJ4JFghxKA8mEKbt5JsMJSgMtNasozI6BmGnQksS7N1yGwiMQE&#10;Al7esP6KbaJ8LZXGNvH3AnoEQBnhR0CREaJeTyU1EEBjDHXj9pJHx5jMQJKU4IAANqVPAnqoz/em&#10;YIfwIxITCNj58miQWkHQGcIPT1cTdIbx03Ph4RGws0n6+OcHws7xHYSdzQW4cqwRP7/ZhL9+2I3X&#10;5wg7KT5YPViK8ZU1yIjyRXKkLxIJ87kpQdg4UoONq2uQGBcAvwBXPsuucHd3gLunHj5+TvAkuLjo&#10;FZQc7h4adHelYftwPYZ7S7Cis5hAXYej4+0ErR6c3b2QvLAYN44sw6Mzw7xeG/Ddo+34/skkf9dO&#10;PDw/isNbe7BuSTlthSQUpPijPNkJ2+fZYEeTKWojbNCQ7IF5OVEoifFBnI8WAa4c791UiAlyQFqE&#10;I4qTXTHQ6I9Hx3Pxd0LQ//HtLvzXjwfxv345g//r18v4v3+7DhMTGggzOMhZRjrAKdEFQamuNDTc&#10;UVrmh7Jyf8JOIKpqQ9DeHI7e5ggs7ojAQFcoVnSEYePSWOzdUogzx+fhwfUBvHm0Dh+eb8TLJ2tx&#10;jjS8dLIKFTRwC0fLULyJRt5ELSq31hJ8qhDengx7DrQWSkvMtZmLuXZmMOWAMEvMn3GzwQwOmDMI&#10;NSZi/ouYMyMm/IcTCKJZciA2SaUxXKzFjHIHzKhywOxqHebUOmJGiYM0Sd2i3hGKNmfYt7tAU6GH&#10;X7MBUV3ucGt1xEwxZ0ZARTX3I3lSKAE5kgeGqqXqRZ3b1Bo1q4Mg0KuCfIEadt00WgYcYVjkjFmd&#10;IpOZASZtVJMIEWPZzLYyGtnJ3Ecyje7sKcgRIWs5U6CTzXYBOflUCdvqeBwRhia8P5IXiOckzq+e&#10;UCOSBlTw95ZRNDhsKvUIbA2EV4IjLDkoz7Hj9VOaYw4NBRMfwk+IHWaFy+GRTtgRg95QBsE0E3d2&#10;Z+Du/kIOGJ18KTbgL+934bf3e/H63iqs3JIP+0g5LGlcWLlZwkwcq1MHq3ZnxLRGIKuTHfGuArx9&#10;uBI/vdyKP/M+/3apBX+91oNfX27G+/tr8NvH3fjzN3uxcnMF7Hx57g6WMKGxMZPAExGmRH+rL3bv&#10;Ssa2iRjcuFyIx48bcOZSLk5ezcaZV3U4/bEWOx+lIGCUsJPB40fzOiUooMvSIL/TC/Y9npAN+cNj&#10;dySKzhVjyY3FOPv0EA7e2Anv5ihjSGIu/0aAGs9/Ros9ZohvETUQdCp1mJFjj7nZOnhVuSO42gPB&#10;ZZ6IqvJHcmMoUlpCkbYyCSnrMlC8pQDz9lRi0dEGFKwrRNyCJEQvSkZ4fwLyNuSgch9h5UgTag43&#10;of5UK2qOtaCM9YpjrZIK9zQic1UZMhcVILM/H6ldmahfW42ube0YZiez9f4WbLwzhnUEGwE6m29v&#10;wNpLa7Du0ggm723Dhstcd3Edxi6uxeFH23DkyXaceb4LD789hQffncCFt/vRc6AP84/2YeDkUpx9&#10;fVBKE/38h4t4Ow02f3kg6cOvdwkxAmjusp369QY+/7gf332zDN99WoS3H/pw60kPbrxYhIefD+LF&#10;1yN49CIV926Z4OoBE1zabIJP50xwYJsXHr7ZjRefevD+uQ076Rl4d9oEf7k3A7/dM8H5SXNkJVlL&#10;Gc1ECFlckBKZiVrkpzuissgTy/s9UJauRCLf69PbKjA+loO8al7/HEeEZOmRm+uA2hIdyvjuLlvl&#10;jGPHQ+Huawc79gkODsIjJINfLJ/tWL4v6XxfchXQFDuhe0MekthX+QSq4eWngoebHRxpRDvrreFC&#10;I9uJpSuhyY0Qm5ToiLq6IHSxT6rf0oHBHSWY2FOKCxe6cOXmII5eGcTJ4314fWcjB+DdHAQnsJrG&#10;SGW0P0rCvVEU6o3sQE8EO2nhrlEiUG+PGHdHJHs7I8FDjyiDDlEEnXAXLeHGHqGONBAJOEKBhJxA&#10;B3bQ9koCklyCHSVhR8CSl70dPAk87oQdV4UMPipvpDuPIdflIMrcD6LO8xRqPU6i1l2UxwkTx9EX&#10;chS9AXwOgvagJ3gbmvznY15wF8GFRmNIE5pCSlEblIW64FTUBMagNjAMDcEhqAnwQQN/Q7W/C+r8&#10;ndAc5IRWDhjNhJ1OGrK9oRr0R2oIPGosidZQ9hiM12AkWYMN6QQboQw1xtPssZ4G8PpErktQYThW&#10;iaFoJc9HgSZvJao8CDtUIYEzl3AjYCef9yGXsBOrtUasvRVBwhIxhFKjrBCmtkC0lnDgYMVtrZHD&#10;viPPYIUSD2sChBUhxprGOOVrVK2fDWr8bFHubYNKX1tUsBTbFogkE05WiOK+4tgHpThbI5F9Yyqh&#10;I51K0xNSCEBxhJ9E9p8RhJkIAlAA+9FQgo+xJPwo53KdCGkj6FDx9uY8byP0JHO/6cI7JWCH+8wQ&#10;gEbgyRHheISzTJ53DvvRbJ5LFhXL7YPYR3vYzpWAR2thCnuLudBZCg+POewJPwJ49DJrI+xQTnaU&#10;jM+wTJS2yA9zR29OANa3RGHXokTsXpSEfUuTCTuJiCKw7l0Wje290ZggwG9qC8N2gs+evihMdkdK&#10;sCNAZ48Ant5wlmHYOz+UxrU38gMViHAkjPE3R/I3FSXokJjkgKhYLWo5ljT6KLAhQY6sEBWBhwAf&#10;oYeHjxoqvQxaFwX07iroaehrDRpoXbXQuumgc3WExtEJ9o4u0Dq5Qu3oDrXeC0pHH6icAiDTB8Ja&#10;HwpLh1BY0HC3dIqBtUs8rN0SMccpCrP1kZhjiMFctziYu0XBJTAOO9f24/GJDbhzaB1uUzf2r8Ol&#10;nWtxcdsIYWcNTmxYidObhrCkuplAU0pwKUdLVgVViZbMCjRRdRklkuYVVaOjqAJtuUWYV1CM7mKq&#10;hOCTk4XSmCgk+gcjwMMbY4S0rfOLsLolG7lJoXBx0CGWgOFnr0JksAeGc8JxaVEpsj0dEahVYA37&#10;tEurw9Gc4oyyLEf0VLuhotQd+R1+cPTRwc3HGe4hboiPjEBQkh9SquIQFxKHwABvBPkEIdwvEnVV&#10;OTynLGSGJiPaNxERXnEIdY+W4CfULRZRHvHICExCgk8MbNX2yC0IwqldzWiOScSqtDhMFERjf00i&#10;9jWmIc7gKyUtaCyOxf7RTOxelYKDYxl4JzwGBIf3D1bhx1cT+IFj+NcXmwkpmwgbAnTGJPARIWjT&#10;3hdjimmxLODEmGlNAI3RcyPAhcAiwY/w+kzP2WH7cwINYeg7ATssvxVpkoWHRwpTE7Az5dWZlgAd&#10;AThTnh0hkY1MeHIkwHn8T8+OJAly/unZEaWAHcnLMwU5EgBN1SURRt5PgY4o3xBEjN6YpYSQxXh+&#10;lc8aQeeRlKRgAZ5L825EOBrBZBp4CDbC0yP+/vV1AUJGL46Q2EbyAglv0E3xsVD+DddPz+kRgCMy&#10;rwmJjGxCxvoKSN8B4rKYb/RZSkSwglAwgI93lvwBO8KrIySA57/Dzs8vhGdHfEdnE357swXvbgzg&#10;6PZSHNxahOsnW/Cr+K7Np914JWAnLQBDAyUYXVKBtHAfJFBpMQHISQhAZ0MSxkcbkB7rB3/Cjp+/&#10;QYIdby894qK8EOxngFYjh1JpA2cnBZqbkjCxuo4AFQ6NwgYKuQ3UKluoWNfbywkmGmREu6MuPwTD&#10;PdnYv7YeJ7Z148L+ftw8MYCbx5bhxqHFuHZwEa4eXoIbx5bg0QUxv2orfnl1EH/5cAS/vjnE3zyB&#10;qwcXY/2SMtQWRyA1zgtRAY4I8tQi1s8R1Wk+WN+bjmNrC3F1oghPD5XTfmnAb3f6CTu+NAw5wFlF&#10;66GL4QubbEBaJl/OQi+UlvrS+PBFToYHstNckZHqjHnN/hjdVYFV99djw+s9OPT8CG7f2YbzNNYO&#10;nh6goduA6j4ahmluCIjVI6I8FFmri1C4qRIZY2WIWpoOQ643LDzlMNXbYK67DLMCadyLsKmkKeXQ&#10;0K3SwazXFdZ97phBcDHJpfGcpyDcaDC7jsbGIm/kbElC0Z5c5FO5e/ORsiMF3sNBUM13g2UToaZa&#10;TxDSY2aBFjMz7GEVaQfbIDnMYnk87ssYLkaV04AqFeBBY6rImvBBTbdV07BqsMOcHiVs+zUwF+md&#10;GygxH0akahZJB8RcGiHhKRIeI+E5ymY9hvsL576iWCYK8OGxMqgc/r2YbzMdelbGdaLM4zK3mREj&#10;w2wOLjbZ9rAt0cMiVwtdlQvi5wVh7bYCnL/ag2uPB9CwLhtyfwUh0dwoDuImvjxWCoGIRmNBbxAO&#10;78jFhVP1eHCjm53PGvzj20P4j6/n8On+Ory8sgwvRAw0O73R3eVQcdCz5OCt8LOCLX/HzG4HxC4P&#10;wMqdeRjfU4LHN/vx8dEoYWcL/vxoBP9yqRl/u9mHf3zehz+93o4/fdiJK5d7EdXiD1MBrF48F3E+&#10;NEoCErSIKTbAv9MdXl0G+G3yQeSJEKj3+cNslz9mTfjAZJMH5u4Mg/WmCF4H3u9Q/m2ULdS5GuT1&#10;+SJ1RQRiuj2R2uwOh2IXzM4k7CbwuifrMDOesEsjd46dKUw5aJvSeLGkMSMjvIl5SCovW+h87OBC&#10;Izw4WougaB1yW4PRvqsEnQeq0DhZjNqdRWjZV47m3aXoOlSLpskKZK3JQ/zyTAT3JyOQxkXaWCaK&#10;dnDbw41oIdgsvtCN1VcWYj1hf++9EVx7Po6rTzcQlOajeaIVQ5dWYsP9UYzcWIV1N4exTsRV3xgl&#10;3Axj5OIabL6xCeuvjGHtxVFMsD5+cyOWnVqJobOrsfn6epx8Pokr7w4QZo5JGdhufDqK82/3of/o&#10;Isw/3Ie151bi8ZcLkndGzKmRgEaCnfuU0YsjwQ7b3//pJp5+PYjz9zOx65gBR4+7YteENU7sUWDn&#10;hBPuvt+BV18n8fylN57dn4H7h0zwjMDz6pgJLuy2wtPHXXjxoQOv30Th01MFvrsxF/94asB/fk7G&#10;ixuxmFevR1GqDnm81y3zo9F7vA7JBJ5yDvgNHV7o6PRGDe+bq5M1O052krw3jjpLxEWqEBalgVuA&#10;Bk5eCvjQgK0st8HyeebYs1yOxnI1/P2s+e7awjTJDlaFWtikEBritGhdkoiKtkhExjrBy0cJDw85&#10;3AyEBhdbhIWqkZaiR2aaE+pqvdE/PwrDQ+kY39eCnl0LsOlwD05dWoXTF1Zi744mfHy4lYPxLnzz&#10;cCc2LahCFTv+yig/lITRIKRhk+jhDG8aOf5aNTL9PZDu64YET2ckUtFuekQSdITCXXQIc9YiWK+R&#10;QEd4gAJ0Kkm+hB0XpQz2djaSZ0fAjicHDTHXx00p5vzYwUPhg3DVLqTYX0Ci5hJiNddocF+Cv/w0&#10;ktUXUeJ0BUWOF1Cou4gi/QlUua1CpUcDanwI4L51qPKuJBgQ0nxzUemXjkr/BIJOHAEnFM0hwajw&#10;cUWVrxNFEPXWotLLHtXeGjQHatARrEE3x4OOEAE/OnSHadEfocVKws9QPBWrwaAAoUglVkSrsTxK&#10;jRVRKgyEKzEQpkKLtwK1ngqUEzpznW2RQ9Ap4P3I5f0QyibwpDkJ4LFCAt/XRJ014qlkwkgSx4Nk&#10;Aqrw7hS62xIirAkR1oQHaxR62CLPzVZqL/K0QZGHUaI9n89SDvsbUc8mTKU62yCRcBXD/ccSnGJZ&#10;xrMUwBPH5y3G3kJKDR2pMc7JEWFqAXIz+MnmSh4fEcLmLzNFEPsSATwxajGvh2BEyIllKeoClATo&#10;JBESEhy5T+E94vOcRshJJaSlU5muBDaeWyK3E8AVw98XrOI9lxHgCTkCdoS0rAvo0Qj4sbKEzsYK&#10;jgJyJNiRcdlGkt7WFtE0OBqSPLGkJAA75sfiwPIU7FxEo5iwc3hVPPYuSsCe/jjs7o+VEhvsXRAl&#10;ZXbbK0CnLxIHF0VgT3cwdnUEYLzBA+trXLGhyRUrSg2I5PnH8VpnR6iRmKynwW6H3ngVtvbXYX5B&#10;EoqDtXwP+UyH6eHtZ0+AsYPeUwWDnxauQXo4BeqhddfBPYiGEQ0krZMT1A5OhCIDFDoD1E6+UOj9&#10;YOfgD1t9MGQEHCvHSFjowmHmEAlzfSzMHaNg6hiNmfpomDjGw8QpHjOc4+EZnoE965cQdEZwY+8w&#10;ru0ewZVdhJ0d63F2y1qc2DiKk5vHcHzjGOaXt6I+vQp1aVVoyqpBTUoZS/bnWVVoyCgnSNSiMbsU&#10;del5mJdfjK6iUnQUFKKrsJBglIXyuETE+oYi0NMPO1Z1Y7izGiuaS1GeEQUDYUdnJ0dOpBMa0/xw&#10;pDcXxzpzkObhwHdbgfWtvtg3GI7+Inf0VzphXrkzKrNckBGhQ5CHGvXzwtC2KgM+se5YNJGFRt67&#10;1IxgZJYHIio8HLFR0SioTJRC3vI1jih3cUGEZzRCCHyhVLBrFIoiUrCjsRgTjfk0ODXILQzBqclm&#10;1IRHY1lqEjYUp+BYWx5GMpKR5h4OL60/OsoTsGt1OiaHUngds/H2/jLpo5w/vNqGH1/uIOxsY307&#10;vn85ge9fbCWgbCacEHaebaQ2EGCEt0csC8AxZmMTMGOEIOHtMZbTiQkkEOKy8N5Mz78RXh/hmZE8&#10;PFOgI6Wf/m+wI8GPVIplY6ICo1ZzH0bPjgAb8X0gkaTA6M0ZwicCzh+enSnomZZof0/AmQ5tE3N1&#10;pHTPBB6h6boAFKFXBBcJdgg6jy7PxxPh5eHym9sDErC8EcAi4Id6IxITiPq1RVIp4EbUpW0IR0YA&#10;Yv1aP15cmY/ntI9eXV9ALZTa3xN6hIzf1lkueaFEXSRXEPOPvqG+5e8U+sLfJTKvTWdg+/pktVT/&#10;4ekwJZaH8BNtvJ9frMOvr8fxl3cTeH99GU7Sjtk7no8bJ1vx2/ut0ucX3lwYRl1hJIaHKzG2rBop&#10;HOPihcK9kZ0UiK6mZOzc1obCtBCCuCt8fJzg5qaDl4CdSC9EBBigI8RoRESCQY2+rmxsW9OMiowI&#10;qBW2kNtZQylKQo+91g7p2QHYvHYe4r29oFNw/OM6B8JQDMfsZaXumJwfgX0LYjFaH4T5uX6Yl+WP&#10;xZUJ2Ly4GFcnO/HsNO/VtfX4cGMdy1G8vTyC52cGcf/YYtw/vhSPzxJsb4/hl2c78durvfjT8934&#10;fGcz7p9cht3DteivTyfsiGxSITRswzSwi9HBJ90ZaeXuSCn1gGeSA5Q0DtWBSmg4qLnnOCCxJwDp&#10;W/MRQWMvZlMBsmhsxNNo9KvwgY4QY5/gCqWPGjKNDeRaG7hFEqBqQhHcEgV9qgHW7PzN2aGaBhAi&#10;YoRxTyNfggCWYlK5CP0q1hBwdLCY5wizBgcjGORyXQ7XlbCsVMG6UQtZkwOsmvSwbnGEfJ4TFG16&#10;2HDZqlEPywZROsOuzRUW7MxnNbphRp0rZojUxNk0pIUHoIqq5HlUUKU0rIuECCeF1HRZzDbheRHb&#10;CM9PNSV5gXguFZQAJuFJKDLCmEkhSzEnKJnnHCZ+I7dNZLsw3mmgmaRTWSrMYNuMCDvMCLXD3Ag5&#10;1PFKxJe6Yj5v+tK+CCynYbZrTTJObsvFrRPNeE6if/dqBD9+nMS/fD2Jv349jq1HWuFKw30uB9+5&#10;aguY8brO4gClrdWgsNYZ64Y4wB0i0V/pwA8Ph/Hr1V78fLwM/3ixnp3MRnZG4/ju2Ra8vr8Ke8+2&#10;wS3FARZOFjD3soJpkQoWDfbI7nbF1qEE3Dpciwfn2/CML/+P7Px+fz2B3+8uxN8eD+Lfvh7CX8Rc&#10;jo8r0HcoFYoaF8zw5bXz5rUTJYHHP02PMMKOTQXvZykBZZ4eJqtdYTLqAZMVBNMhZzjuikDSiQzI&#10;S9gung0atiapvIZi7o3IUifmENUSXEVyBqFWF8oTJnVumJOrh8zRHFa2cyhTWLO0ls2BzI4GhdYS&#10;ehpRngH2SC70Rc9oLjae7sTY+S5svTof2270Y9P1PvSfaCL4VKNnfw0WHK5H994qdO2tRCs7i9rt&#10;ZVQpeo5VEnCasYUd2Y5byzF2bTFGry/F2N0h7Hq+CQfebMOuV5sx/mgdNj8Yxbo7qzF4dQVGr6zG&#10;hqtrCDMbCDZrMXRmCEPnVmPTjQ0YvbwOa9j5iAxqux5uwYjY7tZ6HHw2iQtvDxm9Nj9ekkLTnv54&#10;Hve/nMGKcyuw8OhCjBJ2nnw5L823ERLfwBH69Os1fPPrZeoK3v58Aa9+vowX/PvnX4/izqM0XDhn&#10;i8lNc7Fj5Ryc22iKsaUWePnlCF59N4Y3L13x5vEM3NhngmvbTfD5ygy8vGCG0yeCkJjjAWcXGVxo&#10;xDrSoAyioRtG4AwPVyEvQ4fyHB3qstTIZ1tckAK5vO/FRQbklxuQkO+AmCx7pMUoUUWQL85QIS2W&#10;hnGmEhEhtgQVGobRSqQnWCM11hwK+7kw5300p9Fpo7GAjY8tlEmEIT5DnnUecKs3YOhEB1YfnYcu&#10;Qmj3mlTMWxKH2rYwlDcHo46GRTuhq6M/BivWZ2D99kIcPj8Pp59OYP6+RTh2eQ0unxOhBaMc8Pfh&#10;+6d7cGhdO+qSglAbF4CqaH+UR/oiJ9ADvjqNBDpJXgZk+LlTbkhmPd5dZGBzQhwV7apHuEGHUCcR&#10;vqaRvDkBOqUkATlCPpSbWgEtDVmljQVclbZSemo3lQwGDgIubHex86YBvBNysxtQm1+D2vI6bCyu&#10;w9vmJsJsbyFRdgPJimtIUp1HhsMEIWIQxYZh5LksRK5TBwpcmrhcTsjIIxBkoMgrEcXe0QSfMBR7&#10;uKGU0FbJwavW3wllngJ0tKj316LWh7ASoKY0qKdR20iDttlPjXa2dQersCBcjUURGiwMU2MBQXJh&#10;iArzqV6OEe1+CrT4KNBIWBWgU8hnJI+wk+1oixQBMw7WyHOVSYATLXl1CB5aa8TZCy+PNRJYj+c2&#10;CVQileligzQCQqYLjW9XG2QRkrIMorRBJutGiXW2yCBEpVHpVBKPl0DFOtggivsM577DNJYIFV4j&#10;cWxCVrS9JSK4HKwyfgtnOozNn89ZAMsQhTHttC+fPT9CjwAeAUDToJOktUCq8A45WSGZIBPPejyB&#10;Z1qJzgJ4rJHOc03n7xBKJoBlit9P0AtQWcODwONibQ69lZkU0iZgR0hlTgiytoRWAh5b6CkdIcco&#10;go+tAGIFSqLc0ZXpi609sTi6Kg0JEY44szYJJ4aSpe/unFqdhJOrE3B6OJH1eJymLnL99bFU3NqU&#10;itsbU3BrYzJujSXi5oYEXFkXizPD4Vha4YqeTHuMc3zbXmmOFakqHFtTiq0LKlBAqAkN0CIwSAs3&#10;Qo6DqxJag4oQo4JSryTIqGGnUUNubw+F1oHjvx4qnTOUDi6Q69wg03pCpvMj6ATAyiEQVrpQWOrC&#10;qAhYOsYSeATsxMHCNRlzXJIwQ0fgYdsM52QEJhZg3+YB3D+6DlcmV+Pi9mFc2DaKC9s34NSWDTix&#10;eSOOjI1h35r1WFA5H02ZbahNqSHc1KE+oxotOQ0S7LTkEICyK9BWUCl5drpLK9BbWonOgmJ05Beg&#10;PTcftcmZyAiOQUNFAfLys+EXGITszDT4+AVAb3CD3tkJTgZnhPI9GsoPw7aKeCS6aeGllqMpxQUH&#10;l4SiMtoRejc1fEJpHAZqEeOugIfeFsXJjkhOcIFfqCNOH+Txe5MRleoBr2j2HRG+iE8IRVFlPMpS&#10;E9DkpMdQmAsSA2IIX/EI8zBCT0FkAvYvqcCmhixo2CeVlofi0HgtMgKj0JuaivHSTExWZGNTUQ6q&#10;I5OR4heBRfWp2Lc2E3uG03FoogBvCQEi++lPHF9+fLWP2kPYmSTQCNjZJs2f/f75uAQ9Euw8Jey8&#10;oM1A/fBiA4FmOmubABsBO8awNqPG8KPY7o9tRCicMcTNCD/THh0BO6MQc3REXcDXt/8NeqS5OwQd&#10;AStCUsiaCGETXp2pNgE3IluZ0bNjlMjM9t9hRywLyJESFkwBz0cBPNMhbhL0GD0rUljajaXGMLYr&#10;C6QPiwq9IJgYs6qJ8DNKgI6AmJuLJeARc25eiTk41xYSeAhGYnsCjjHETUCPgCKxfgHb+6T1724t&#10;ZvsivOM+3otwNpbvbi3FR57HJ56XBDrUdw+mIWcVr9cwvifoiW/rGNNNjxBw1krha6KUMrG92oDf&#10;3oxLWdfeXh/AyV3l2L+1EDfPtOH3j1vx90978fzsKlTkhmF4VTnGFlUi1t8NYX4co8N9JG9OZ3MC&#10;Du/vRUlWOMJCPREc7C6lpg7gmFGYy/chxQ8OWgXsCTvOjgo01SVjcrQd9blx0KntoFLKJAng0elk&#10;KCkOxq7xLqQH+EBjRwBi+zTweDiq4Mf3x00vh6fOFlHsV/L43rSkeWFVbRC2cQw/uiwO10bYf61L&#10;xHkC+9Flydi3KAnb+0Rqfj7TK0txaqyRfUInbu7pxe19fbh/aCGu7enA5V3tuLGnEyYz9TRI3Wxh&#10;4kmj0p8GZgAVSuNczJcRZRgVLseMKAVmRytgFqeATYIStjTObaPkkIfIoPAkwXHQseMAZ+fONk85&#10;ZK52sKFBZEODyIbrLFlaU5Y0aOYE8ViRPE4cjVgR6iXmmYgJ5UIpXJdBifksIrVyLpXJ8xMZ0kQ4&#10;WB4lwsDEXJcinleVimCjhRUlvpUia3aArNURyhYDXHt94d4fANt2d8ysp2FM48ikgIa2yNgVL/bD&#10;/QqQEXNk8gTc8FqIthzWs6lcLgtJIWiU8PYISdDD86ojuIj5NCJhQB33W00JOKtxwIxUNUy9rWGu&#10;IzzYUxxczVUWsGBpo7OENQ1wSw6W5n62UEcoUFTjhdXLY7ByYSTmNwZjXnUA1i2IwFnxBe0z7ex0&#10;1uPXT/vxt+9OssOZwIdHoxjbWwtDtAamEuyYSfvTJinR0u+HrsUBWMbB6/rZFnYAw/iFndafLnfh&#10;x0MF+NujYfzLB3Zwz7bit4/78cs3B3HsUi8849WwcLSAJQFldr4SNvxNiZUO6K31xL4tydi7OwNH&#10;D+bh5cNuvH/RjysXSnDlCsn7ZSsOvanHlqdZ6D0fCoUI7QvidfPhNRT3mnKK1cMnwwUuBE5tnxdc&#10;V/gjd28yFp8vxaoLNWibLIRvlRchmPfUndc4mAqjArgPf2uYhcog43Wy5PWyIUTJ3K2h8bSGg5c1&#10;HA1WMFDh2S7I7gxFyaJY5FGFOwjjNIBz12UihwZB5tIE1G4swKpTHVh3vhcLD9VjIaFmybEmLDvR&#10;gu791ejcUyG194o6OwkBOy07BeiUoX5HCbqOVmDF5TZsu7sSO+6txs7HI5h8ug4b7g5j9DaB5s4a&#10;aoQANIxxGtFrLq7G4hMDEsxsu7MRa2lgrzw7iNGLK3Hk0Qbcej+JO5/24dqHvbjy4QBOvdyNA092&#10;4NDTSZx/exgPCTIiNO3NL9fx9k8ig9pNPP3pItZeHcaiE4uw/oKAnXP48Ofb+PDLRbz60If3r9Pw&#10;84dM/G8/NOA//zqOv/2yAVsPluHa29149GUvHjyJxoM75rh+2AQP9pvgzSkTGvkzsO9AKV58WEjQ&#10;UeLDg1nShz5/uGSC//nGHP/+XI0bh+2RnkK4CVEiKsQOSQSVhCwdsgmnDe2BKKhyQ0m9G8obPRER&#10;SiOf9ymI9ysk2A4BMTIEZ8iRX02Diev8/FTw9lbB3U2OhFglmsqt0VoyFxVZ5ogJs4CnhxWNCis4&#10;OFlDyXdFRUNV5c77HmMH2zgZrKNtYchRoX1NCjYdbiTMZGPp2gzMX5KAtnnhaCXwdPdEY35fLNas&#10;ysCh/fW4/3AdHn84hCuPtqB/Yz3uXh/FL68PEnT248LkAszLDkdDUqCUoak2PgAl7PjDDXp4aFSI&#10;93RGbqAnsqY8Ouk+BiR70hBhezyNnlg3R8QQdiJcBOxoEe7M30ngCdKL8DV25hwY/OwVUiIDg9IO&#10;ejkHAmsL1m0l744EOnJbOEvzNQg7Znshm3UTprOuUjcwl1LMvgV/83vwMLsJb6tLCFXtQpBqMwKV&#10;YzTQR5Fgvwop2n6k6bqoWmQ6FCPLKRP5HkkocI9FjsEfRe7uKPFwQZWAHR8HVHppUe6pJvRQHipU&#10;0oit8dawVKPexx5Nvhq0+2vQHaRCD4GnO1iNPoJOd6ASvVxu8aOB52OHei85Kt3tCFm2KGPfn0+j&#10;PoNjSyKBI0mIwFPkJkMUwSNcJWSBKLWYvG8pgY8Ia4vndsLTkyA0BT5JeoIvx5E0wkIq95nCeqIj&#10;4UG0ESJS2JY0LUJOHA3KGAE6OhsJdCIF8HD/Ydx/DPcbSdAR38ARIXOhhJ1wKkguQtcIOgQcATli&#10;Lk8E+1NpTo+oE4hEdjaRlU0kL5Dm7OjF93QseV5WktdG8iDp+RscKT6ziTy/JCqDY5+AnkS2xfF6&#10;hPF8AlRW8JJbwtXWgrBjDo25Kewp4dlRUypJZoRcC9jbsI8j8GgJO1rCjr2NyOJHA0Jmh8wAdzQn&#10;+2CwIRxxYXpcXJ+OC+vSWWbg6qZMXBvPxPUtRt3alo071P0deXi2txD3t2Xh/tZM3BlPxcOdGXjD&#10;ceHTiRJ8d6YMJ+eHYdDPEjvy5mJ/kQK9sa7oywrBgkgNDW0NwsMd4OtvD72rgqCjJMwooOAzLtdS&#10;EuhoobB3gNrBGc56AzLdA7DALx6LXWPQqQrFPFUEVrinYyC4ABm+mdAY4mFGsDEV0sfB1Dkeswk9&#10;Mx1iMMc5BlaeSQiIz8eeDatwYx/7zAObcX3PZpwaX4cLO7bgxKaNOLyeoDOyToKdvrL5qE9tR0Na&#10;K1qy29CQ3oiGzHo0ZtehNZ8qqEFHSQ16ymsl4Okl8Bi9O0Vozc5FWVwKMkJjMbm2h0b3bry8sx37&#10;dyxHeVkBfAIC4ezmBkdXV7i4u8I/wAv+NBTtNbwWMmsUeCkRo7YilFpKhqDBoERmuisCCDyuer4f&#10;IRqsindBa4Iz7uwsxfiCZJRV+cMjWQsXbpNR7I3FK2Ixj9e7wtISa/2UyA2JRHxgPKJ8YhHtG4vc&#10;mBhc21WDdfPCoKBhWVoRgksHW9Bbnokk/whUhMejJSYJHSl890MSkBkci+VtaTg0loP9HAsPbCvF&#10;x5eT+OndGfz45gR1FD+9OoAfXhJ4Xu7C15c7qe0S8Ahb4+uLLbQ/Nhn1YjPXbaIE+AiPj4CbDVLm&#10;NgE4RhlhaLr8J/QYJYW7PTGGxknzdB4LsFkjfQPHmKGN0MNl8QFRqU2EsD35b9AjPD0iYYHw5hBu&#10;ptuN4CPEtqm6SEv9TwgSYW3GbGxSKBvHcClLm/Ds3BNzbAYkz47w6jwj6Dwl5Dy90vdHMgERjibC&#10;z0Som4AXATmSCC7SMstpAHpF0BGSAEf8reT94X64z5cs39xYhLe3luCdSDV9eyk+iLA27uM99/2B&#10;y++57uOdZYSe5VPzdUT2NTFHx/gRUQE6EuxQP7/gOCaSErwak8LXRBa2v7zbZkwxLWBnsgJHJkvx&#10;8Fo3/vppJ/7xzSE8P78G1YURWLeuFltW1iI5zIt9iDdiQ72kuTstdfHYP9mDfI6HAb4u8CcIeYks&#10;bQFOqCuLQmaMN5x0CjhoZEiJ9cLivhKsW1YleXZ0GjvY28uh5XinJMw4OshRXxWD4wdWID88ABq5&#10;DVTC8yOzgsLOEt4GDVJjfOHnYg+13JqygVphlIrjo0K0se7IY3nrFYh0U6Io3B7ttCeXlflioi0E&#10;J5dG4M5YPF5uy8C7PXl4tSsXN9el4AQhaXtHGNY1B8FktvVczLY2xWwbIdbtzDCHxrgpB5I5rlaY&#10;ZbDELCcLzGZ9Dg1MUx9byUC3CqRokMqi7GCXJIcFQcUsnSpQwqxCA8t6B8ib9dA166Ct1kCRJYcm&#10;nR1CuhKqXBUsUggLQsKTIzw2AmyEh6SE8CCyi+XSSBalABwBOxk0nkU9WwCJHWaWyGmMa6DvcIKq&#10;Qw9Zmw72LB3msV6nhVmtDjPFpHQxOV14WkQaaCHh1RET+UXmLgFQ0/NmCqYkYEoATp6oU1KCAcKN&#10;CFETSQLEHBqREa2JUNOqJ9xw/3U8TiWPV6aFfbUzUtv9ULUoBr75LrChgWbJAVZMdDfnwGrJwd6W&#10;A6OAHSsOkuZBdlASMorqfDAyloqxDWlYMj8Ow8vT8PBsG34SL/m9VXh7TSQCGMfPr7fiy+N1+IYd&#10;xLZ91fDh4GOmNSdUWRI2rZBb5YRVk+mYvz4O+w+W4831JXxZ+IKI2NxTNfh5Xxb+8XgIf/98EL8T&#10;eH7/5jC+fbMNG082QRWpkGDHjPdWeKrmVqgQUeuAkgYnZPe5I36BB9JWeKJ0MgjVJ6KRvMcPcfsD&#10;4bE/DOZDXjAZ9ILdzkiYdbHuz324WsKEcGviyWtAw0gepoJ9rAqqRNajlbAMlWMOZZLIa0qINonm&#10;9SW8mYSqMJPGyExbU0mzaICYqsxgzt9p5WABW5055FxW2M2BQjYbGhoi4amuKBpIQslwOhomilCw&#10;OgNFazNROJqBvOE0FK/NQv6qVNRvLsDqM50YOd+NFafaseBgPRYdacDyky1YcrwJS482YJwd3CQ7&#10;p8PsiE4/HsSeB8sxeKkP628tw+TjYWx/OIKRGyupQWy8OYLx26PY9WAcO+5uwsZr67D24giGz63G&#10;+PX1WHd1FAuPLSXQ8e+4fu2VtZIm7o7h+IvtOMGB5cK7Q7j//Xnc/e4Mbnw6jrvfnsVDLj/98Qpe&#10;/XyNsHNTgp13BJ13BJ5nP1/icdeh/3g/Nl4awqPvzuL5T9fw7IfTuPOmC5fuR+LIaTucPDwXvzzy&#10;x1/f5WHLrjzceLELj7+bwKOH9nh6ZyauHjLBkWET3CLwTI7MwK4xWywbK0ZolI4GjR18A+bCKcES&#10;ikw7WBKi5YTOoAgO5on2KM5Ro6nWEc3NzoiJU6Gs3B1Nbf7YOpGOglpv5OXzmUm1R02BPZa26DEy&#10;4Iy+bhcc2RuG9HSCr68KnkFalDR7YGChG3x9bHhPzWFLKWiMOvDd0DhYQu9iC5VBgC1hIFIFtYc1&#10;tOyDHPjeuPF5al+WjrW7a7FoJd+bwVT098djfmckFszjNdhRgWPnOnD98Rgevd+HJ7ze16+vwIv7&#10;Y/j6ah/fpSN4dGYUiysT0ZASiIZkoWDUEHQSvJzgzc461FknAU5esCflJXl1UrxdkOxFTYWwxbo6&#10;/KEoFwdE8G+CHIzzdPwJOUECdrgvXw4CIhmBQcHBQGYDhbU5XNiZC8gxgo4IXaJsPSAzncSMmRcw&#10;Z+YVzJpxEeazLsGK9bkzzsNi1hmozPfCyWocXnab4Wu3DiHytQiTDyBU3smyETGqCsSr8xCnTiVs&#10;xCJFH4FURz+Kv8PggjJ3PcrctCg0sO9xVUnKNahQ6s5lN4IPyypPDSoIQI2E0iYfBdpoeLXwvjX5&#10;iFKBRh855vkp0OojQ5O3nTRHp5jjhkhKUEwVOBuBJ51wkkZl854KwIkScMN+UMzZiSDsCM/O9Pwd&#10;AToCeFIJLQJ24iTwMUJNMpVIoEnivsSyEXyMnpz4KciJdbBFtAAdjdGrE0oJD08ojxshjqE1zg0K&#10;F7CjnPLsyE0JNaZ/wI2QmLsjEhmIthCFqQQ/IlmByMgmQtiS2A+JBAhpzpbSfJ00F+GZskLSVAjd&#10;NIAlCDBzliHdVYZkFzuCkAwROlsEqmzgJrOAs4255NFREnZU5oQdSsCOUirZbmH+B/QI4BGwYy+g&#10;h1JZ2cKXz1lFvA8C3VUS7NwYz8X1zdm4MUFtzcYFjimXhDdnWw7uEXReHCjFm6MVeHeiAp9OV+PH&#10;iw344VI9frrSiF+ut+Lnqy24OpKIy/3hWM97ucNggXOps3AyyxQrY+SoilAhLlgHL8KwzlkBrbMS&#10;GicBOkrI1ArYaTQs1bBT28NL64wkhQEJai/Yq0Kgdc9EWUEHCgggCpds6FVxyFbHIU0TB70+AeaO&#10;CTB1jIepawpmurDukQJL7ySogtIQkpSPvRuGcZOgc3lyA7UJp7aM4fSWTTi2YSOOb95CY34T9g6v&#10;Q29xDxrTO1GX0kaA6UVjRgva8ruoVrQXtaC1sBY9lY3oLq9Be2EZIaEKS+sa0F1Sym2zUZ6Uhuzw&#10;RB6vD1+e7sXHh7vw9MY4nlwfx4NLG3H2yCDa5pXAw98XTm4GuHqLkD2tlJ43kHDj52gHrdwK9k4K&#10;OHtpkJ5rQEOVNyJ8NYjN9IRfpAvCCKc9beHITnJDaYkHmhp9ERDliNpOfyxdFYbSGGdUq+bgcPQM&#10;LAkxwWDOLAzVOCA3yhfzm3zw5FgVVlb5wE4pQ2FpIK4da8DrM81Y3xyHoqAoFPjHojwsBak+MYj3&#10;isBAayp2D2fg8OYivLy3BT+/v4Af3pzFD69PEFyOUAcJOnup3QSaHZJ3x+jhMXp5JOB5Mc7txvHj&#10;K5Y0qr8XwEN9T6j5bgp6vkqQY/TqiPKfkCM8QMLjYwQfATrT4GNMQjAieXZEWmpR/yxg5hHbRCls&#10;ICGOvca68ACJ0DYuC/23b/AIr49UEnQk4BFpq7leeHOkzG1cNz1vR9TFd3YE6BjnzIhEAcYkAgJ4&#10;xEdFn19dMOXRWSJ5f6QwtqnQtGnIEd4YMSdHhKNNQ48xpG3K+zNVF/DzgvuTvD+EHeHREdt/EF4d&#10;LgvImZYAHAE7/0xMMJVq+uEgvie4/fh4FX54spr24TB+ekbgeTYifYvqt1cb8Zc3hJ03W6QEBW+u&#10;LMEZws6ZPZV4erMf//rtXvwbYefxmWHUlkRj3Ug1Ni2uRGKQB8L9XRFBcI8J8cC81jQcObAYJWmh&#10;8PdyhjdBx4NQEh7ogqbyGCSFuElpp6M4Bp85uwQPTo1hYVMmsqMC+K7LpPA2vYMSegKRK/uH1oYE&#10;XDgxitzwICmMTQCPgrCjJOwEe2pRlRuJSG9nqAg2SjsrI+iwLub8qBS2UErLNtBwvBTtWh7Dgcdw&#10;4POvY5sDl10IQ57ie3UCngIcUBtnwMJcX4w3hOHYsgiYmHjTuBdeHZEBzccOswgvloQRcxGOlTLl&#10;AUngumw5ZuYpMIftUkk4UVWr4dHJCzHfBa7tOri02MO7R4/SA0HIPRwB9+VucGSbooydYYkCuioN&#10;pYUsSwWzBB4rkQaxABmRnrmMRq+Q5M3hspjILyQm8qfTYE6zJvCwnmxlFAFlDuFDhFqZ1akwq0KO&#10;WVUKzKpRYKaU3pnnL0LLCqcAh8c0oYFmQqPNJIL7iaJExq40SpyDSP9cxOOKeTQiJbTkWeKyFKJG&#10;SdnbNJhTo4O61QUevR7w6naDX487Env90TqcgslD1bh4rQcP+OBd50u4ZHMuHANkEuBMy4oDukx4&#10;uXRWkDlZwyvMARk5/uihkbZqYyYOHCjB3VONeEv9wM7rz3wJvz5ayxdjOX58voUP/Ci+ubEUf3u8&#10;HJeOVSAk1YGwQxDQWXAwsUJLpRbb10Tg2I403DxWg6v7K/HmUi9+frwav11ux78czsB/PlmK39+M&#10;4wtfmnfPVuHgnTYkbI7GjFBbzOXgNpOl+P2m5TRIS3QIzdPDo8ARdrlqmIuPpPZpMWu9C6z3uGHO&#10;Nm+YrHLCnFUGhB2IR+a+dCgLnDHDm/dLeHZoIJuEcH/hfIZ4zS1yODg2OGBOmQazSgk25VQBry2h&#10;yqTakfeI0Bhtj9m8TnMI3uY0OqxUFlDSaNDRaAgK1SI02Qk5nTGoWZ0tfbtm4a5atG0pQf2GfDRv&#10;KULLjjJUbMhD/hoa3sOpyKdEmTuYhLotBRgk5Kw+24H+I03o2leDRYcbMXRaJA+Yhw28VvvYsWy7&#10;tRgHnw7jEDvsrQ/XYM31AcLNCowScDbdGMLeh5slwNl2eyN239uMY892EnY2Ysv1UWy/MYK9d0fZ&#10;th1Hnu3AvkdbcfT5boLNPuy4N44J/s3+Jztx5cMRCXCe/nCRoHIJL3+6Smi5imeEnGc/Xmb9CiFH&#10;eHWu4fXPV/Hqp0t49OUozj4fw/jNQfQf7iCkzsPrj6P46edRPH69Eg9fz8ONm6YckGdg76AJHuww&#10;wfkdM9HcE4irL7fhztsleHbPHM+um+DyHhM8PGCCP7P++rQJLnG5Ip+AobeGns+owcUSOkca5KxH&#10;xGiRUUVjnyps8EJklJyAYoXAYBliElSIStMgOEUNvxQO+Fka1PDdCAwgLASyg4x1RniSK7LSdVjR&#10;ZI+uPBVW1tpifa8SHWU0YiPlcCDYOBtsoGWp0VrCUZyDngYDIV7IgUakd6AK0TFOCI3WE7ocUNcS&#10;ijXbSrF2RyUWDaRg0ZIELF0cS6iKwMT6Qrx6NoFX35zBYw7gj++uwfvHE/izmOj46SQenRvB4vJE&#10;tKYHoyU9CPXJ/qhP8kdOqDu8xdwaKtPfHQUhPsgL8kZWgKcUupZJ2EkQSQk4AIgy1s0IOdEGHWIM&#10;RtgJ0WsQKObo0AAUsDMtL5UdfAg8QU5qOEiwY0HYodHLztrAztzATl1Aj5vcHWZz1sFk9nHMmH0C&#10;VrNPQ2d+BtZmx2BhehBuNlthsB6hVsPVZhXLZfCyWYAwu26EyJoQYVeLOGUZYpS5SLTPQJwmkQZ6&#10;MEHCGznOHsh1cUaBwZF1HUFEjXwXFfIJPRVe9mxXEYbUXKck9Ki4rECpmxFsqj3lqPRQoM5LgRoP&#10;OSVDMyGn3ssW9RxDqrlc5S5DEe9VPt/XfMJINp+ddEJLmbscyYSOGIKOAJt4QkgsgUR4c+LtjZ4d&#10;oRTCUQqhJU1ADKEliRATxzJaa6wnEGYE2CRwuwSW8WJZAA7Xx3I7IQE507ATwuOFEHSEdyfSXmRl&#10;E7BlIX00VJL4RwmhRihCORdhVAjBR4SyRXNdpMrYJtJUJ+rMkKa3+OPDogJysgjiklx5PvzNscIj&#10;xd8slELgSxWhdbwOInwtif1XDH9XtF6GSJ6zr9IKHhzsnW0t/ghhkzw6LP8JO2yzNIeSwKO1tSbk&#10;TAGP5OERnh4ZtDI+Pxzou3MDsLE5HJfWpUvenHuTeXi8rxCP9xbh+cESvDxUitdHSvHhVDk+n6nC&#10;t+dr8OOVJvx2qw2/3enE7/d68dd7fbgylIKJIic8HgzHlWo3HOH9Pe5vi3H24cvT5IgLVMOTEKx1&#10;VECjpxxVUNPQt9cppe9KJTppkEHDJUbrhBi5E4I0vnxvi7CgZwBjKzdiZc8alOYu4N+mIVAejERF&#10;MOJd45EfXoAk/3RoXRMx1zkeZs5xsHCKgYVjJLyCUrBj1WJcmVyDyzvX4sK2EZzeuAbH14/g0Nq1&#10;OLxuDAdH1mPrkhWYX0ywye4m7DShJbsD7Xnd6CrqRWdJBzpLW9FZ1oj5VY1YWNuM/pp69JSWSwkK&#10;2rKzCTsZqExKR0ZoPI5sXUrY2UejeBLv7m6h4byN9S14x/778cVVeHRxEFeOLcKqFY3wDXAj+Gng&#10;6qmDwUtLAFRCweujcJRDoZXBjpJr+BznBUBDMHXx06F6eSo8QvSIT7BHWo4T/MMdUEnYaVgUjGBv&#10;JcrtZ+Nk5kwsizDBQLoJ9vRaoznRFV257rg1WYAFxR6ESlvUVAfh8oEqvDjVgOGGOOnbPCEuwcgN&#10;TkKqXxyivMKxvDNV+pL+x4c78OObM4SVU9RJ6hh+eHWU4LKfQLOH4LKTbbvw5SWB5+V2fP/c6N35&#10;4eW0tnD7LdyG9gPHRgE837/czL/bxHXUq83G8oXw6BBuXm+emuNjnMdjBCFjfRp2BPhI3hxCjpjf&#10;I0GOqEsenqlS8u4IGBLrBOiMSHN7BMh8J4BHgqNhCWAE4PxTXJ6a/yJ5ebgshbFNhbRNg4/Q+zsD&#10;U7CzCE+viZTT/4QdEdomsrVNJzUQc3GEF+i95A0SwCMSHQxI0GPUdKICIwxNQ4/w7AjokTw7bJv2&#10;4giPznvaHB/viDA2ATxL8OnuAD5T31ACdKb1/aNBCXaEvhJ+fqG9+acXa/Gn52vx68v1+MvrDbTv&#10;NlGb8fbKIpzdUYHzhJ2XNxfi377dg3//9hAenRlES20SxjY1YsOSCiSHeiGawBMdTAUSwHPDcHDX&#10;fNTnRCGQY52nqw5uLhokxXqjtykNqeHeUghaTqYjXj3dgidHh/h+JSE50AcqOxvCiTUc7OVwpDz4&#10;LjTVxeLSiRFUxEYSdth3cbyTvDjcLtibY3leNKI8nY3eHiFbSyiE94f7suOymAMkwZGMAEToseeY&#10;qROgw3MQpT33J0onjq+OajvoOdaK0lnDcxD/YLSnDT8jXoXZ8QrMTlBidqYStmVqGFocoW/UYS7B&#10;ZlaqLWYTMixLlLCrVEFZQ8AgFCjKFUhY7ormHZFo2hWLyOXusC6VwbzMjkayHHMqlJhTrIRFqRKW&#10;hB1rgoJVtRaW1Q4wLaExm8zt4qwxI4XGsPCoiGQAhVQWwUbATTrbkwTYTJUCdkRdbJ82DT+U2F4A&#10;kfD4SF4aAUkCligx10MkAxDJAoRBnU/DOpNlPEFGhM+JdRksRdIAduIzMwlKqXaYScCbGWmDOZEk&#10;ylglIsqd0dRLw2pFLDaujMfaJdGYHE7C2e3ZuHO6FQ/vLcPT53wB343j12/34+/fn8I3H3ZjxWQV&#10;nCL524UXhwO5AB1rATscqFXOtggJcUAhybO+LRRLViXgCMHk4YVevDnXgQ+70vHL3nT8C1+ob2g4&#10;f7i6Bn9/sR3/+59O4G9fd+OX95uw+8Q8+Kc5SxPxzTko6zmQdgQn4GzOPDxc34K7h2tw/0gtvtxe&#10;jN9f8YV4vBTf3+7B394P4j9+GsXvX7rw44dwPHnqhvJDnkbvlfTtHorQJ+6fZ5UjQvIcoUm2x6w0&#10;FWYUqAiThD5CreM2P8QeTUTTuSJ0H85G6uJA2KSpMTNQZNOzxkx/K8wk8Mxys8QsZwuYOlrChnV9&#10;iAxKgpkVjQ5xbWwE+NG4ldG4tVFbQE4DKCjbHemLEpE+kIxsduwpa9NQsD4LOQSYzBUpyB5MReX6&#10;HPTwGi/c34DaDQXIX0moWZGKarZXjuWgaFUqykYyUMO/K58qOwlCa8/1YN3lfqy91IdFBJ7FRxqx&#10;6mwXtt1ZiUNPxggtqzF4oR/Lry3F0I3lWHNzJVac4ba72zFytAu7b6zEAQLMjrubseHaWmy9vR4H&#10;Hm/DGEFn7MYoNnB516MJHH25F8df7cOVT8dwgUb2MdZPvTmASx+O4vY3J/Dk64WpuTjCg3MVL36+&#10;ItWfsk1IzNF5KdaJuTY/XsStzztx8G4pdl4qlOYMde1rxPI9ZbhwLgqn9zrgyrUaPHqejft3Z+Dh&#10;FYIOQebBLhM8OWKC3estcIIgfvZxN24+jOA2Bjw/a46P5y3w14fe+JcXsTh12A+peSJRgBIGGrdB&#10;8XYYGUtBTqsX/Pt8EUHore+hsVxlQGaZNyLjRew+DXRXa3gH28E3WobYJDs0l6own+9/CPcTHmyP&#10;AD/CULgc6bF2KOc75uNuCScai3oajnpCupuLmP9jBQcaolqCjZCjMztCtTk0fEZ0fD5caCxGhzpg&#10;cDQN/auT0bsiEYtWsbPeVYmNu6uxkM/K2s3Z2H21BtceDOPpNyfx5O0+3L65HM8frMefP53Ab59O&#10;cbA9iJGOXHSwM2/LCJXUlBpIw8gP4a5auLNTjPNwRFGYJwqEN4cDQE6guzRvR8BPhq8rUn1ckObt&#10;giR2zgJ4Imngie/oRLvoECllYdNI3hwxV2cadIRXR3xAVKSYFskItGJAsDKHO2HHW8Qts03Ile3O&#10;tgZYzx3BjDmHMcN0H8zn7ofCfB8N353wth6Fp9UwgmxWI1o2hDTlAJLlXchQ9iJVMQ9ZqmakqaqR&#10;aV+KLPsiRCkSabyH0Kj3R7KOv0FvQIaDI1IddDTcdUglmCXyPFN4vml6NY14JUFDJXl8sp1UyHJS&#10;oNCFwOMqpxQoNtihiKom7LT42KHdxxZd/jI08jmo9bBFhastSg3Cs2ODAkJPiUGGQhr5tR5KHt8G&#10;cfY2EvDEUgJ4xJydRIKKmLMjQt0E/AjYSWVfljIlATkxOkIPASGG+4iRwMcGidwuiZK2k8CH6yRP&#10;kDUy+LykEjhEOmvxAdBUQrRIKS0+DJpvsCIEmvMcjN/aidfMRRzLGJUpwhSmCCXsxKpNkcD2ZK34&#10;uCjXaUx5LHPuw5zXxwg7IvW0SDud5WKFDBdrlBL8BOSIMDvJ+8Q+PslJhjgBQTzfWJ5jrKMd4tgW&#10;6yhDAq9LBH+Lt9zo4bEn2CgIOQozU8ro3RHLSgE/FuYS9KisrP4IZxOhbNN1lZU1XJVKlMW6oTfX&#10;E1c2pOHh3nw83l9I0CHkHK3A22OVeH+yEt+crcF352vxy9Vm/PlmO3693YF/fdiHvz9ZjL8/WoyL&#10;S+OwKdEK3+7KxOsdqfhufx4u1vtgnPd7W6oKm0tdkUJ4DeJ1jjDYEPztkCyeDU8NagIcUOCuQ2uk&#10;O/I8DYRjLxSq+P7Y+8FbHQi9IhBOyjAEq6NRqExEmSoeTf65KCXkdMWXoDEsH43RBcj0zIS7UwKc&#10;HONgbx+F4IAU7F7Vj8vbBnF283Jc3LYG58eHcXpsNY6uXY19gyuxa/kAdi5bjvkl89CQVk9wqZcS&#10;EzRmV6I9vwZtedUsy9FVWIruohJ0Fhaii5DTV1FK4OEYVpyP5ow0FEVGIzUoDMe29tMg34OPD3bi&#10;3b0JfH4oNI5P9zZQYzRu1+LVdQE9A3hwfinuXFiKkbVViIn3gdaFtpIzgUd4vlwJg5Rcbwd7vldy&#10;AoqC71RAXSCcY5wQl61HWoUBXqE6uMQ4QuuvgZeTnNfBCeeWxWNpghUWJszBuipe6yRb9PW54NJE&#10;LtoyDbBh/1FbGYCrByvx7HgFRpqDEebuDx+nIAQYwhDqGokon0hsHq3DN893E0wE2BzF15fHWB6m&#10;DhJU9lG72bbbOG/n1U7CznZ890zAzXa2b6O2clsuv9oq6XtCj4AcAT1fJfihJK/PhCQR6iZleJO8&#10;P//08kjhblJomxF4pJA2Ecr2jKXI/DYV2vZlKszNmPltHUFGAM4/vTnSh0en9IXtUtY2wo7Ro2MM&#10;afuGsCMkwt0+CU8O4UaUf0DOf4Od6WxoIv3zq5uLJdh5etUYwibgR3hzBMxIQEPgeSvgRAKfZcb5&#10;PoQdY4Y3o4dHyOjxMUp4cqbD2QTkSO3SfB0BOov/AB0BOaL8dFd4dQg61Ld/hLGJDGxD+MJyGnZ+&#10;erKakEPbTgId4dkZk0DnX95twV9ZvjrfixNbinBmZykBawp2vjuIe6dWoqMtHePjrZhYXo8Ewnq4&#10;tzMiOLZlx/lgz8ZGbrMWLQVxiAhwha+HHi4cFzxd7VGeHoasCF84C5hR2yAz0h7dVTHoKE9DUpA3&#10;1BzDhEdGy/FMeF5cHRSor4rGmeOrsKAxHemJgfB0sYdSeG7kVgj00KK5OAZxPoYpCBJeHGsCjtUf&#10;oCOVAoIIO0ouS8BDaBLHMJbGOUBaBY9J0BHtjiwF5Lhy/HXX0badQdCZm6yEWZoCVgUCdpSQU6bC&#10;6E2xxcwUG8zNksG2VAElDRhbgolZhhVsc2yhJ/S4E35URTLI2K6u499WySGrkEPdpIGixh6O7Y5w&#10;7nKBodsVunlusK53hlmdkxE2QgkrQnyZTbhPkzRRElpSWCZaUiyTuD6VEpAjtkvm+kQqlRIeHgFG&#10;AnaEgS68McILU06gESriDxSenVxREnTy7TGHxri1nwxWNKzMlYQEhTnM5GawUNLwJohYqS1hqbJg&#10;aSF98yMjyQndLSEYWhSG0aUR6G8NwoKmYGxZGoPzhJ1Hp9vw7dMx/PR+J37/5iB+frsDz68twhMa&#10;o2sm8uERy+NpuT97SmOEHTkHxIBQDbJLvFFU7YX2+SE4srcMTy704N2VBfh6thn/uTsC/88+b/zf&#10;t2rwr2+H8fXdEP70cRNB5xj+yuP86csR7D7XCt8UPczUZpjLQVrNwbvG3wEDGf4YG4zGkuFgdC/1&#10;xO5jSTh1qwL7L+Vj7eFEjF8pwtr7VSi/UQCvo/FQbw3FrH53AucU7AjxOs4oUUFXrUdItSvCq1xR&#10;0OWOjtVB6ByNwPyxaCzbGou0ZT4EWHteX15vwrJJhhJzafjOpaE6l9fWVISg8fqa2pnBjNdYXGcr&#10;GjriGkvXWYT2KcxgyW2s5RzMXWkUlgQivCcOmYNpyCek5FKFI1mo2JSHYoJM8fpcFI1ko3JdDubv&#10;qUHnZDWhJht5y5KRsyQRlWuzUMXtKkYz0TSeh75dZYSUFmw+1Yatl7ux7+EK7GPnuevRCCapDTdW&#10;oP/cfCw614vll/oxfHkZ1l9Zjr0czPbfW4+hU4vRu3ceyteWYd6WCqwj+Eze2ySFpYnQtUPPd+Ho&#10;q70S4Ox4MI59j7fi1Ov9OPfuMG5/OY+HP1zCg68Xce/783jw/QU8/ipgxui5eUHIkb6Jw7oRfMTy&#10;FTz54YIEQ09ZPvr+DO5+dxw3P+3E5WcNOPe4HnvZgXceasPSnSU4vNUXKxvmYO/eQjx5EomHN0xw&#10;75wJjq0xoUFgguNbTPD46GycO5mM4s5MOOkV0Gpk7EAsIKOxpXC3g5zGq4LGpAuNMU/CSXyWE6Iz&#10;tHAIoVEVbgPPBDnCs7RIIvAEpGg5SNOQj1PD30sGdxq2HjSG/TwUCPVVoDLZFosrbVAYZ4Vavp9L&#10;a20w2jYX65tno6vAArEBNvBxtUIwDWV/D1G3gZ7Q60DIUfJZVlGebrYIohHl4SqDt4sM2bEGLFsU&#10;h4GRZAwQfBcJrUrG/pOt2LG/DqO831dvrMLzj4fx4MUOPLizBs947379cBy/f3sOnx/vxcaFNHRy&#10;wtGZFUoRdtKDURvvh2QfJ3io7RDlqkNRiIAcGmpULgeALD+D9OHQLH9XpHEgSCXkxLvrkejhhERP&#10;J8RzEIiVvDpawo49Igk9oSILG+EhUEeDhvLloCBAZ1qu7Ig1tuy0CTtuCmtCjrX0FX03duAGduSu&#10;Mhoxpqswa+ZWmM7aCY3pJPwstyJeNooQq3Vwt1wNL8shBFsNIcxmGVLlK5EkW4gUu26kKVqQIC9H&#10;irIIyepcRMijEK0MovHuQ4PeFUn2zjT0HWnIaxGnURM21DT6lQQOFYGD4qCQzHPP0CuRSgjKdFQg&#10;z1lBwFEQXETiATmKqFKDHHWEmwbev3IavFVuNihjKT4gWsZ7V0LgySPsFBF+cgkeFTSOE+2tCA8E&#10;AQE3rIv5PHEao7cnjsuSl4cScx4E/IjwtnhuK+AmlrATyeVIbi88PYmUWJfEMo0gIULlBCTl8lnM&#10;4XGzuCw+VppHCMkl7GQRrNMJOilac2QTVkQ9nv1loj1BRkmQIcwI2ImjkuyNSuW6NJ0Zr52AIlOe&#10;L5f1ZgREAg+VLOBH7JfAI9JPi2QKWYQ7Mc8onuck5hiJuUWphB4BPqliHa9hCq+dCGlLY5nkZCf9&#10;Lh8O+i42FnCwsjB6dcyMHh4R2qZkfRp6VJYW0FhbwYGQI2DH6OHh2GvNd8hOAT3bsoNcsaAoADsW&#10;xODerlw8PViCZwdE+Fo5gacMH09VEHZq8PVCLX663IA/X2/B73c78S/3u42wszgOW6PMcTR+Lg7n&#10;yfFkJAoPVkfjxuIQ7EpxxJCPEgtDHXn/1SjWypEnlyGd51OktUeRTk/w1qOSYF1s5Yw6Uzc0zXFH&#10;p60fBgxRGPRKwEqvFCx3TUaLZRiqZgehbm4EWlSpmOeVi3xNNLr92Lc7JqIvnONUXhN2NS3E/r7l&#10;uLRlNe7sXY/LW1fjEnV+8yrCzhAOrR7AvhVLsG/lEuxZMUCAqUdzdi2qk0sJO5VoyatCW341YacS&#10;8/IJNsVl6Csrw/zSEszLy0ZXUR7BJxedBTloycxARVwaCqITcWbXAA3pnfj8aAfeE3Y+sW8XsPP+&#10;znp8vLtO0vvbIzRyR1iuwctry/H4wmLc5zjy8Px87N5ej+QMX+g91VA6KTju20FtUELGUsF3Su2u&#10;gozPdUiCBoYA3jtPObJa/BFdYECIhwoN8c44sTwNrYTMpRG26A60RFWgDCvqlTi8NoS/z56wY4sa&#10;ws6NA+V4crgI62mbJPmGIMQtHIGGUIR6hmPZsnp883Ivvjzfhy8vDhBSDhBACDgct75/vpOgM8nl&#10;SUIKYee18Oyw7eUOtgnPjpizQ7gRIuwIyPkqUlW/JgARcL6fBh2pjSD0WgARgeeNyO62RQKeH14J&#10;j8+UCEECfISm5/MI8Pn+xRjPj+XT/z9vD8dpCXqk5RGCjBF2BPgIuJE8O2IbrjPWBfCskbw607Dz&#10;jeTdWSl5eAToCO+P8PL8MXdHkghlE7AjvrPTjxfUsyt91HxCihF2pPk9ImsbtxESsPNBpIv+A26M&#10;WdWm60Y4EjAkEh8Yw97ecF8CcESbSEQgzc3hcT/cJegIrw4hxzhXZ+AP2BGhbF8eDkqppqUPiU6H&#10;sT0akmDn56dr8MuztVIY2+9vNkr661sCj/DsXOjD6a0lOLuzjM/tYvz7l/34t28O4MaxRejtzMLW&#10;8SaM9hYiztuAUHdHBLvpkRLqjo3LK3HzyCpUJYUjyM0R3hzX3PQqpES6Y9X8QtRlhWN+eyR++DyJ&#10;v313Dhcm+9EuPDvBfN45ljpQLhw/3BwojiENdXE4e3QIG/prcPPgEG5NLsCCqnhEudujINkZK/oy&#10;0DsvHU0d5cjPTiNUuRFyjF6daUmeHpYCdsQHTYX3xonHcRQhc5Tw6hg4vrpMi5DjyvHXCDy0TU2i&#10;ZJC+Oh9ngxnphAbhPYmbAg3CxQwuz86yxpwsG5jnWsMqzwY2edbQldjCq1EjybFGCftKO2hq+cI2&#10;qowSsFOpg6zSCebleswqojEswCOfBxVhamLOTBCPEULF85jiuNMSYCOghqBlksA6z80knhKQkzDV&#10;Ljw3IuRNfA+GRvoMws2MSi3m1jrAvF6knNbRWKcRXqDBrDwN1AU6JNV5oGp+GKLK3SH3tYEFjW0L&#10;CXgE7JjDRmsFaxFuNmWIK/UckKMc0d0ahuHl4VjeF8J6CFYPpOL2iVb8JMiaL6jIZf7l4Qh+Ymfw&#10;rXjR+MB/5MuzbWchfOLVsBEeC53w7Ij5JpbQcaCLCtEiK9WAtuYAHB7PxaPj9Xh/qRufLvfi91PF&#10;+M8d7viPveH4j1u9+FeClPiI15/fbsXP7GzunJuHw9ebELUmEpYEC1OCjqncFNYcqKN9rFGXKkKO&#10;dAhu18Ov1QFhQ66InfRG6gFvJOzzRORBHyi3+cBkxBMzRr1hvjsaMxdxOZHXM4n3RSSIkLxilADI&#10;Ukp8I4hwO7tMDlPxodMqqpJgKeYwzdPBpEN8Y4gQ2+qI2WkqzLUngFnN+UPmtqawkJlCyeur58Dv&#10;4kkjMNUVQSVeSFwYh6yV6cilUvqTkTCfLw3L4rUc9DbmI384C3lDGchZLkLROBANpVNpqB3LQ+9k&#10;FVrGS1C0kmC0OAEFBJ7adblonyhC+7YSdPIlX3awFpuvLsL4nUFMPBDZ0RZj4eV+LCHYDF5dgsEr&#10;S7Dp1iCOP9uCsy+2YZID146bwzjxeDOOP9mE0XNLsPRYL2o3VqNjogJrT/Zi/+NtOPF6Hy5/PIZT&#10;bw/hxJuDOPxyDw4/n8TF94Scb08RWATUCKC5Rmi5jMesC/B5zPqTHy5KQPPsRwE/5/Dyx4t48cM5&#10;vPj+CB58mMCLzxtx/9VKPHy7GnffjuLWu624/XkHLj0owIU76TjydCUWHO3AAH/f/Qse+Hh1Ji6d&#10;DsCTu3q8uEO4OW2Cl8dM8Os1E/wrl9+fNcGhsblSYgFnB3YEVCDhxNmJHQXvR1iEA2qrg5CYaUBS&#10;oTOSipzgGcFBOZQwFGEDJUtNiDW0ITbQBtGwJAyXl8gR4ieHrzfBJ8Ae/sE6BAbZIyFOg2U9OnjS&#10;oHTVmsGdRqEbDUwXlmGetoj3kyHKyxaJ/nZID9cghG2uAnb4HuqUZnDUEIgC1ehpCcXylalY0Bcv&#10;aeVgClaupaE0mopFw8lYNJiKSzdX4s7zrXjy/iCev5rEIxoeL2iU/EbI+evHk/jl9XFsW1qNnvwI&#10;9ORFoJ2A05kZIoFObpAbvDUKKT10XrAbSsW3dAg7uYGuyOeyAJ1sQk6GnwuyAwgKXiJ8TXw8lJDj&#10;5kDg0UulgJwYg4ago0G4oxohhAV/GoFB7GiFAtjZ+rFTDmQH7M8O2U0hk0KSFMKzo7CBN0HHh/Ji&#10;XchX7oRQiwFoZ2+Gbs44gs02IN1mAPnyZci0XYlYyxUIMFuGEPMBxFgtRrTFQiRaLUCiTTtVi1RZ&#10;JfJ0pYiwS0S4XTiiFQGUJ416A+LVTjTeec4qDaVGtFolwU68vQqRSjmiVHK22VEywhENc50dMvVy&#10;ZDqw1BE69TLkOsqkMLY63rcqgmoFVUUoFR6dadARIWz5TtYooER7FgEgiUZ9qs4ayQSbpCklsi2F&#10;wCJAJYH1NAcCA0FBeIFiBNwQfMJVVtI8HwFCcQQckc1NrEvm30jze/g3hTxGKY+d72wtQVamozWh&#10;h/tyFKBjyfOwQKEz5WLJbSx4bhY8DzP+HjOkEWJSCDaZBJtM1tO1psjWmSKDZZ7jXOTpjV6fGPUc&#10;gpqpEXR0cwmEFsjmfsQHULN4rHT+VpE6u8Cdz7UIYeM1SHOWSdnictx57dwIIizzvRQo9FGhwEtI&#10;jRQCT7IjQVhhBTeZJbQidM2MwEO4kQsPj4CdqdIIPkbokdJRE240BB3h2XGUc/wl8DjZiax/NJYT&#10;PdCX64mr46l4vC8Xj/fk4MWBfLw5XIhPJ8vwzelyfD1Xja8En5+vNOO32x345do8HOsIw7YwcxyL&#10;M8PZTDNcyLXC8RwVnq2Lx63RROws8UUpgT3d0gpZljZo99RjXWk4RvIjsS4/FhuKkzEQF4e1BIf1&#10;OdlYk5qOtdS65DRsyMzH1uI6bMqqYVsJdjW2YXVaGdZlVWBDfg0W+KRjc1EDJipasSyqGBWWUSgl&#10;DLW7Z+LC6CDu7F6HG9vW4PKWtTgzthpnN47gyPBKHBoawP4Vi7FzST96SurRmFmOuvRSAk4NWgk6&#10;wrPTlCU8OpVozy2UgEd4d/rKigk9RVQBgScHTRlpKI6KQUFUFM5OLsIPTyfx6f4EDeHN+OaR8Oxs&#10;piG9kUbs2ingMYLO+9ur8eH2KhqvgzRohXG7DM8u9eHeqQ7cO9OF47sb0NKSCEcve6hclVCK5A7u&#10;SigMLN1Y8hlQEHyc3fgchNkjkG1tHB9Pc1zri7LC8jRzjFUr0JukRWWoGjv6g9Ge5QRbGn2tLVG4&#10;ebgSz44UYkd7IJZmeqM7JQDtBbE4e2QZIWIPoUUkH9hH7SV0sHwlSpGMYAdLSkpKYJyrIyBHeHQE&#10;4Pzw0iijd0cAzjYJekT59RXbCTbG5X/qx9fbWRJ0XouQt3FJP74W2izpJwKQBDuSCDssxbwfITHn&#10;Z9rjI32IdMrTI8BHwI4U1ibC2f5biJuAnW84rksgJOqEHiEjDBF27g9JwCNJeHmmgOeP+Tti3g4l&#10;vDvi2zkvCCRPry6QQtiEV0fy4nCdBEOiLiBFAqMpbw/rRolkByy5XnhujNBjTEAgwtTe3uiX6mKd&#10;MeMat5dgSOyTgEObUUiCnD88OYQclgJ2hEdHgh2RbpoyeneG8afno5IE7BjD2Izenb8Sel6f78HJ&#10;iWKc21XO37oM//HlAP7+eT8u7O3FvHkZGN9Yj5VtOYhwc0KQqx5BBo4N3k4Y68vDnX2LUR4XBH9n&#10;Hfwob0cNmsuCcfN4D9+XSIwNxOJfvj+Af/98Bic3dKKzKh1Z0UEc51UwUN4cF71dNPB2VaG3JwV3&#10;L25Ge048/PT2hHFnOKsJ/ta0EQj/Dfnh6CiMwM7BChxb3YCu3BRUJ4WhrT4Rq4eacGxrM56fasPN&#10;iXIsKfJDhKsaLuKTDRxf3QlV7oQqdwfWWXo5KuGhV8CNY7Ar5cE2IZPZaXaYIeauxBI6JE/KlIRn&#10;JZmwk2aFWelWmJ1tDbMCG1hT8mIb2JfawLNJBd92LVyb1FBV2MGiSAbLYhksiu1gVizH7BIeoIAS&#10;X/SXwsmoLErMBQonsPjyOL48TiDLaS8PDSuTOJ6PyMom0g4LJYuSbSLcLJ1/m0kJaOK+Z5eoYVqs&#10;hjllU6qFvFIPZYUe+loXRLV7oXJhGEY35mLP4VpcvjUfN+8vwbLJEoRmOUKEUUnAI7wLLG04iFoT&#10;eITnQam3RWiwI4oLg7BgSSI2TKRi364C3DzZgpcXevE9H9pfRTrGJ+vw9HwvPt4SsZWr8en6Mnx/&#10;bRF+4UN8el8FAhLVsHUk7EwlJbCl3Hmj64KWYjBnK/YPz8OpyXIcHC/A9cNNeHVlMZ6fbseLnal4&#10;vzMFv97ux5/ZWXxDqPrm3RbcfbYMa09kofRoIqyXecKE988kRgChLWbyOjlnqxGeag/nJDUsUxWY&#10;nUcYrNPCpJfwN2rAjDF3mAw4YeaQAeptocg9korsNRFQpWt4bXmdxQdWxUdNy3kfmrncw+VWLjfw&#10;OI1yyDvsYdfN/QngIWyapshhFmMH8zBbWPrbwMrNGmoPGbxz3BDVGY6otnAkdEcjdlkCIsezETmc&#10;gpiBREQPUT1RiO6NRdKSVFRuLkHNljJkLc9E0sIUJM5PJPxkoIigk0W4zFichKylycghzBQSdopX&#10;Z6CZILTlaDFOnsnF4GQB6kYzUcn2jokSDJ3uxEbek3U3B7Do4gJ0ne7GwnN9GOL1XXd9JbbdGcXG&#10;66ux4sJyrLwwgMl763Hk8Tj23t+IPRzETrN+480kjj3ehJVnFqNjfxfKCTvtmyuw/ng3znHQuPPt&#10;WYLKZYLNOVz9fAo3vzktQcwz4Zn58dJU/aoEO89+vCpBzn3h2RHgIzw2hJxHX0UygjO49+1eXHre&#10;hnN3svDsfgZ+flOFf/uygPe9Dmu2hKNnrACXny/H1btJuHovBSefLceSUz1YsasC3z5Owm8PTXDt&#10;xGw8vKHBkzsyPL82F2/Pm+CHGzL844UPO89orBrykcLKvN3VMDgqkB6vRVNBCMbX1SIzxwVd7bGo&#10;qgpAfVsQMkrckJ7nBJ8oApHw7HDATUizRHG+HVr47i2qtMOiahrFAbbwoDHn4SZDAiG7vlmPVX0K&#10;7F4hgy8NzUAnSwTRwAw0WCLczRJxnjSQAm0RQgMxmPKn4RjqbokYwk8QjVQfGq7BNBA7KgMxLObh&#10;LIjH4oWJWLIoEQMDSVhF2NkwkYuN24px4/awlF3tyauduH1rCE8ejOG3787i1/cn8OvbozixvgOL&#10;ymKwsDgC8/N4DXPC0ZsXhrJILwSwMxaZ0TJ8nVEW7oniME8pdK0wxB2Fwe7IIdzkUlkEnUxuI5RK&#10;2Eki4CS665HgrkOcm9GjE2cg7LioEcfOPUyvRCg71lCpVCBMq0AoO9wQgk64To4AATvC9S7c8ezo&#10;/QkVkVo7hGtkCLc3KkLjiBJVK8rkS1FvvwxLPYbQoRtEo2opFtgPokm2AhXWC1Bi041C2y6U2HWg&#10;XN6KckUDgagSxfbVCLKJRohNJEJtgwk8vohSeFAuBBo9IhU6RCvtCTQagg/PW2Sb48ATp1ZIgJPI&#10;c43n+STyXDMIO2laGVI0BBYCT67eDkXOdigX4WkE5WInAgbBopjAXMLnoEwCHQIH24QE7Ig5PDmE&#10;nWSNJfdH6GH/msP+MF+ADZczqVzhndFZsTQqh3+bwuU4e0spdbWoJ7FvTqSSRH1Koj1ZZ4lyN0KG&#10;C89DCp/jPrmPbPa7OcK7w+cwh7AtAKfMYEE4E7IktJlznTkKHM2QLrw4VBYhJtfBFAV6UxQTdERZ&#10;5jwXRU4EIoJOgr0py7kSMOVxfwUsMwjxIhV1ooNRUspsXocMXqN0XhcBPqLMIezkecpR4qtAka8S&#10;JX5KVBLq872V3EaEwPG9UFvDXQIec4LNXMjnzoWCEqVUF9AjwtqERGibtSVESmrh2XGQySXpp+Qs&#10;l6M4wh3zUjww3hGEuzuSCTxZeLo/By8P5uPt4QK8o4H85XQlvpypwpdTlfj+ZAVOtgZid6gVToaY&#10;42yYKS6mmeI43/1dkTKc7w7EyfZQlBDKk8x5P815Hy3t0OHlinmeHlgU7I/h1BisTk7A6kS+r3GJ&#10;WBwaQ5DJxIroBGzIzsVEaSVWJRSgSx9N+CnHmsRCrMsux7qcSmwtb8JWgs54STMG40pQbxeDctMw&#10;dLqn4cKa5bg3OYrrWwZxYWwAZ9etwMVNwzi3cTWOc92hwaXYvXQJegk7LdxXTWohmrPK0ZpXgeac&#10;chr/VQSaCvTw+D3F5egtLeO2JazzXIrEN3eypTC2kpgY5EaG4NzuBfj6ZCsN0M34eH8zjectlAhj&#10;G8Pn++tZCthZQwOXoHNnFQ3X1TRmB6mVkL7IL77Zcs2Ymevpxfl4eLYTD8504tKRdgwsyYVvMG0V&#10;F7kkhZCTHBp3BTRuCjgSfooTnLGR8NITMRcr0mZiqNAUJQkaVCfrsLnLC6XRKsjUtujuisHdo4Sd&#10;Q+wXK3kfCEubWvzxmef248tdBAuReICwIzw4L4xgI8LVfhDeG8KNABvpOzuSRBa2LVPeHOHVEXXh&#10;ueGyFMImQGarBDQ/vhbeGyPwiDbJsyNtMw1Bwqsjwtq2SPrhpQAfgg7tmZ8EALHtJ8nTI7K7iXk+&#10;U96eKQj6I131/0/mNmNaaiPsCLgZ5j0h9EjgY4QhYya3qVTVIqSNUCO8OsLzIzw903N5BPyIj44K&#10;wJAysxFcXotsbISdZ9cW/BHC9k5AC+FEfOhzOpmB8ApNA9CHe8byD+DhsthO+m4O/06AjTHb2mIp&#10;dO3DVJY10f6Z20kZ1+4vl7w505DzDSXm54hlMS9H6AfhzRF6slrKxCaSVwmPjtGrs/6/zdcxenZ+&#10;f70RL89049REEWGnjPtaTtg5iL99PIhj21oJ3ymYoE3z4OIqnNnRi8bMKER4OSGGsLOwMBbXt3aj&#10;NikUgS46+DhqYRAf0ia8dOSHoDXbHwe3ZOHfvh7BPz6dw60d/VhUlYWimFC46lRw06vh5STCMTWI&#10;8NFi5ZIM3L02jgVFCUj11iEnxAMe3KecfZ3w2oi5OyK7m7MIOSNUeTvppVA0HxcV6vJCsKQ6FsMt&#10;qTgyVI6hmngsLAjCWEcsnhytwvcX23FtNBFdac4SBPlw7PVwECAkQEchgY6ngB3TXDlmZcswQ8x1&#10;EWFh07AjQsmSCCKiTGEpQszEegFELIWnx6LQDpZFcswtsMPMqaxpYj9zuDxbJB0Q2c6mYUWErU1n&#10;YItnXaQW9uG+QmioR3O9SActvD0pNK5FKmoBM9ksJRiTSfNoZiVw34k0rLkP3zI9Snu80Lc0DIPL&#10;orFicRTWrkjA9o28IAdIsucacO1WFx485IP7lGT8biN+/7wPP3/ai1PnO5BW4SrBh6XaCDwS7HBQ&#10;lVF6djyxIc6ozPdHR3s4BlbEYs8Oku6JBrw4VIbXG6Lw3fY0/OXGUny+PYIXh+fhf1ztwf/zjg/T&#10;xzV80UfwgQ/j5LFm+KVpYcuB0IaDoPDsWBOw7MV/ACP1mF8dhj3rC7FnYwG2rcnE1cONeHZ1Ca6e&#10;bcOubbnYt7MQ12/Nw92XC7DtZi3K9ifCedAfZks9MWtLKEwE7BTzOglPVxqvPUHQPkMDzxgN1FFK&#10;zEomcJbbw6JJD4fF7sidjMCKc3lYfbYQi47mo2QwFtocPUz97WBKo2AmjYIZrgRcF8ItjdRZbJtD&#10;g8GU529Kg8KMsuI6C64TdUuxLEL0NOaSLFRzYaU0gz6CRtT8aMQvikVMVyQSF8QhbmEcElcmI3Zx&#10;HFIILBmrMpC1Jhv5o3nIHclF8+5a1G2tQOZAJoEnC+n9KcgbyEA515euyUXXeAmG91TgxoUq7DvT&#10;gHOXWnHjbjfePJ+H3180E04WYhs7hE3shLrP96H6aDvqqJYTXeg93YelBJbRK6uw58EW7H0wgb0P&#10;J7Dx2giWnlqGEb7shx5uxsFHm7DjzjqWm3Hj/X7cYqdwmPWV55ei52g3KrfUoWlcwE4Xrn08hgcC&#10;Wgg7Qve/vyiBzBPJazPluSHwCPAR3p3HXH5IwLn3/TlJd7+I0LRTuPXtCdz45jCufJjEkYdNGL+Y&#10;gM3HQ7DzsB8unwnBLy/LceRkNhZvysOVJ/Nw824Irt8Nx+lnK7D8dC9GCNSf7/ni6bkZODRhhsJs&#10;a6jUNrBTGkMybQnt9jSk7LW20ChtIL5k7OmqgoezHFG87yLrmdaVMONHI9zLDv4h7JwS9bAPUUDL&#10;Z8idA6oTDVNXyoPPrZ+bLVJCZRhpV2KokeDDd7wmwQaNqbaYlytDfoQ1Ynxo9AVZE2QsEGGwRqKP&#10;LZL8bBHrZY0oNytECvjhMyUUxGcuwtMGVVkGLGwLxeLOCAx0R2KQgDNIwB3oT8DA4kQMD7Jj5jU4&#10;dKQO1+4P4+7bvQR/wv+tQdy8PoRfCZ5/+eYcfvtwCqe3LEQfoaYnJwQ92SES4MzLDEZjkj98CB6e&#10;ajmSvPSoJvTUx/qiKspbAp78IFeUhHqgMMgNeYFuyPE3IJuwk+HjjCzCThphJ4Wwk+zugCQ3ByS4&#10;ahFPxRn4vBN2Ih1VCGdHG8VSgE4E6xHswAXkhNnbIZjwEDjl2dHJbCC3NIOPUky4V6DA2x71YY5o&#10;inTCqjwPXF5UgXs04E52t6Hdpxiptm3Ik81Dh7ILzfIeVMg60aHuxTxNO7rs29FuX486ZTlq1eWI&#10;s01BmE0MwqzDCTv+iLDzRqwEO86UI6VDvFKLcLkasUoa3Y56pBF0Ugh/qYSdNAE5VLKKBjshJ09H&#10;0CGEJXI5jc9RpUGOPD5XWVqCBSFFqNRFhlIa9MUEm3Ia90VONoQEEd5mi2qqmM9OGfuTAt7zIoJI&#10;HiElm/1hDssS9jEFhKF09sd5DgQSAki/rzm6PeaigaDRSLW7maHX0wz9Xsb2Hta7PS3R4W6BVjcL&#10;dHtbGUGHxxGgJDxLudyv8Opkcp/pOr4bBJMiZ3PU8m8qDOZSPUNrxt9ixvMzk6CniBL1ch6zwtkI&#10;PCUEnUoX4QUi6AgoIuwISMqmcglRmQR2AVOFBPoCqtjNGiXuNijk7xbfFkrndRDK4XIWlwu85Cj0&#10;lqMxTI2mcHtKh8ogFYoJQOkiPTevsQcNAJG0QE24EbAjSQIdQo+p6R8eHilbm5Uln2t7aG0F8Nj9&#10;ATtCYtmfhkdzvCehxxWnV0XhxqYE3B5PxoOJVDzdkYaXuzKpDLycTMO7PTm4vDwKd5eF4TTH4wsh&#10;c3E+xAxH+T4fCJJhd5ACIx4alNvZIdPCBhlmtsg0kyHLnMa5uQq1VvaoNrdHnbkD6uc6snRGrdId&#10;vQZfNDl5oVHmjTZHX3TYe6Fd749aWSAa5wRIap4bhHqzQJTMoSE/x0dSmak/Skz90OkRj3ODXXiy&#10;ayXuTCzF9Y0cJzevwA2Cz41tIzi/YQgnRwZwcOUyLCxrJMDUo7OgFl0EnO78MvZNpehk2VNYxvWV&#10;WFguVIEFpcXoLSLsFOSguyiH/VgqyqPjURgVgUt7F+Lr4wkapetpoK6jsbxJ0qd7BJ27wrOzFu/v&#10;CK/OkOTREXp365+gI/Tu1nKWxmxbImRJGL2vriwg9HTj7qku3GUfPrmxAsFRLlDT7tA4y6BxkkGl&#10;s4Ej3ylvLwXcXG3hy2cqxNUaqclmGBlW4NDaYNQk6SDTyLCkPx63CK+Xx6IwUu6CPWvKCSg78POr&#10;PYSJ3awTbF4QcF4Qagg3PxJofnq1k7BBYBHwIgGNAJtpuDHWv7D+5bnIwCZgxwg8X1+KMDUj9Pwg&#10;eXCEh0eEsBF8JAnQEeAj2qeSGUiQMwU7wqtD4Pnl9QTPQcAOwUfy9BihZzq87YuYvyNE4BHJDUSK&#10;a+HxmQad//4hUiPgGIHn24fDBJ01+Dzl3RHhblJGt8fG+TwCgIRHR8CQ5N2ZDmubSkn9UmRiE54d&#10;wo4AnmnYEVAkQtQExEyHs4n6dPjbNPRIkHNfpLQ2hq8J4BEQI0LTBOhIc3O4LABHeHsEzBgBZ1CC&#10;ESPoTHt1VuJ7lgJ0fny8esqTY5yn89OzESkDm/DoCMgxaoywI0Bns1FvNuPZmS6cmCgkuJfz96/E&#10;f3x3AP/5eTv+cSMVf7uowC/nPfDxTC4eHG3ApZ3NGF9eiu5K2mfR/ojxdUOMlwFRHgYEG5zg7ahD&#10;kEGHdo6nzRn+2DqYgb99cwD/7x8u4dWpEb5fiUgN8oOe44gzxxMPBzU82fdkRrvg/JFu/PLiDAar&#10;k9Ca6owMX62UOMCeQKNVywg5dvB2USDKR4VoP2f4GByljG3iA6Vino6YxyNC0ooSQ1CRV4VgDy94&#10;cTmIcNNbHIn+/CDkBJAJwpyxKNcbZ5d44WSvAwZyNUjy1iDAiXayuUgVXaTEHAl6CBzCoyO8PDFC&#10;rEdPLUttBBPRLupS6BmBRYSWiYQB02FnLGeI+TSiLrwwwosjvp+TocCMbBVhSIMZaSqYBtvBwtsW&#10;FnyJLTysMddghbkcmCxoVNlxUFByQFBwYBCeFgsFDWlKRuPNlxejKN8Dfa2+GOwKxqruUCxsCEB3&#10;bQBW9UbyRU/G1YOleHajF5/5IPzyfhJ//eYYfn2/mxd7Iz7zJTlyvAkJxc6QcwCydbCWJI6j4CAZ&#10;6mOHpnQndDZ4oLbeA719oTg6kY8Hx9rwig/Od0cr8feNgfgfE4H4/1xpwT9ejeGXN3yhPq7Cd99u&#10;wJ++2YWf3+/Ap5frsPlQBbzT1LDhQCi+rSMSFIg01GoeNzveCYvafLF0bQjKOt2QXeuI6mXe6N0e&#10;jrJVPohsc0LCfBeUTwah5mg4YncHQzXkB5NmJ8xu0MN6NAg2KwKM85GSpq5/hgy2WWoE5tGoKXZH&#10;dqM7Chb5IWcwCElLfRC3wBPaZkfMJACZFPDvstUwyWE9XY2ZIg00jdM5ajPMIbjMJsRIIqTNoXFi&#10;SqPYlOUcGiSmoo2lGbczF+FzBBwlDRl3/qaohmCk9MUgaUEsMpYloWAoFbXrM1E1nouUgRSkLBUh&#10;avFIW5aCtJXpSF2ehqyhTNQSdMo2liBtaQYyCDnJvUmEnXSUj+Shi+t2nO3D2Il2rDnWiJXU5usL&#10;cYD3d/zBKvRfXYCO8/PReX4B2k72oO1UD5ZfWo7tHKT23N+E4fMrMHBqCTbfGMXu++OSJu+NY9PN&#10;9dhwbT0m72/GkafbceixSDowhnMcIO5/Pk7YIYS824c9jzZi+NIA5h3sQNu2GmwkPN39cg6PfrhK&#10;XflDD79ekubkPPwqdF7Skx8vSl4cAToPfzhHIDqHO9+exq1vpkDn81Fc/3gI1z/swYUnTTh+yR07&#10;9tth46qZODYxExcOmKJruTNGd+fh1sMi3LvjgTu3vXHl5TKMXlyA4f2l7FT98O+PTPDbrRnYODAX&#10;rnxvnGlw+vraQedoI4VGZOeHoL49EQk5nojNdkdyhis83NiZEDyUbpZQufK5JIioCLNqAq8mgIYZ&#10;n5HUWAV8xL485PD3UUrZ8MLS2FmVumEZDafMLC38PazYUVkgkPuJ9OGgzDLG0xqRBB2hCO4vhMcJ&#10;pmI8bCTI8eazE8QylOAc7yfHuiUJ2LAyFasINisWxmPN0hSsXpKMg1tKsH0sH8f2teD2g424+3ov&#10;bhJM79xcgUvnFkqenH/9egW/f3Mej4+vwtKycPTlBmMBf++CfNbZMTclBSCRcCM8KiFOKjTG+aIu&#10;2oelDyrCPSTQKQl1R1EwJXl23JAf6IpMH6d/enU8HJHoqkOiO8UyzqBFLBXjQhF2op1VCCPgCMgJ&#10;FukvqSCCVRg7ZOHN8WOHLkpfAoPIuibm7MitzOFDmKgIcEBVkB6Nkc4YLHLByXmuON6aitPdZTSa&#10;sxFqWYsQqwZEWVchw7YG6bZ1SLWpQbJNKctSpMmKkG5XgCRZFkJskuBjGYNAq2hE2kQg3i4QsXZ8&#10;9+XuBBxXRMr1iJDz3JX2BBsa2u5uSJIrkaJQIFMlJKMIOgobpBGOM1Q2yKKSlNaIV9CId7JDLWGn&#10;wMGG0GLLZRkKWa81yLgvO0KEDGV8XipdrFFB1bF/b3Bnnfe50plAQrgtpfJ1Fijm/c9nX5Jnb450&#10;9jt5WnMU6MxR52SOwQAzDAbOxjJvU3S6zkGf2xwsZb2ZALKAwLPA2wzNBjO0u5oTfCwwz4P757Nb&#10;QMARkCOgJ5tjSTb3n89jl/D5LCLsVBFy6tzMeU7mKCTklPBYKRpT5OpMkUOIKSPoVLmwdCToOMxB&#10;nWEOagymqHUldHlwewJSjsNc7t+c+zVHloMRmoSnR4BPAY9Twue9kONZJZ/1Ci+Cn4cM+e68TiyL&#10;vOxQ5a/i/VahgbDTEmGPtmgHNEfq0EDwKfLhteXYJzLJedhawJnPiHHujpkEOZLmCtgh9AgQIvxI&#10;spgLJ7kMrryHwtNjhB0BPsYkBgalHMUhbnzu3bC+3gfnVofh2mg0bq1PwN2NibhHAHo0HocnW+Jx&#10;ZiAcTzbF4922BDzp9sSlcCuc8Jdju7scW9wVWO6sRL41nxNzGWFHhhyCTo6ZHQrMFSgxU6DKTIMa&#10;My2azRzRMtcFHWZu6DZzx0Jzjm+mXuiZ4YUOE8KXiQdLDzTPcEfDTILQbC9UzfZE+WwPyhMVU8BT&#10;NdefYBuL80OdeLC1H3fH+3BrfAmubKA2LsXljQO4tHE5zo4sxuHBxVgqMq2V1aMtuwR9heXoLShm&#10;WYKe/ELMLy5CH7WgpAiLythWkItF5VxfnI+u/Gy0ZKShIjoBJXGRuH5kKb5/NEHDVMzRWY/P98do&#10;hG6gUcrlO8NsXyOVH++sItTQ8L09iNfXxcchjaBj/KCkMb3wNOwIg/fjbUKPaGeb+LL+kwu9eHLx&#10;/8vVX4bHsWXZunDKYkplKsXMzMzMzBYYZJZkklm2JVtgZpIZZWZmxm3ajMW7qrqqq6urus85fc69&#10;9/nuj/GNGSHtvfv+GM9agRkZGbHWfHPONddc3D8/Byf3T0VJSQR8/RzgTvDx8tez/dbDh8+P1CPY&#10;/ta0RWHWpHCUp7rB4KbHiiUZuHGoEpe3pOI1zy8wo4INYebFTtonkmZ/mNpNyNiFb18RhF7tZCme&#10;HBVwfs62pi5/KWJdSUQgAMRSQOYbgsyYxvb/5ifAEQji8bKeEKSCD2FJ5uahBHaUunhzWFe8PVz+&#10;RjxAijbxsySkbTSsTcbwUF89Jfw8GVKAZ8zD89+9PCoACfDIeB2BG3WZvxEB56N4eCgpx+biUZZZ&#10;qhOOjnp2JLX0TfHsdOMp7YsX/H1kbI4COdwmHiDFo6N4eeQYVQI0YxLgkfPJMAbZT1kv4HNLzbL2&#10;/vZoljXu9ymh6JfhahK+pnpzluGLhyuU0DUJVxsLWVMgZ3SMzljY2pgkMYGanECFnR/fbsbvXm3A&#10;E9qsI9tqcX54PD9jJf786TB+82QDNo2PwfhQM6wpNsKjBRr8epsG/zinwX/dtsP/9cgH/+dpMP7z&#10;cTZ+vDcZX96chyfnluDE7vmYM6Mc2Slh7OvdlTAySfucGuaFzuoMzK3NR05kKNzYDgns+Lk4KPuk&#10;x7ri4rEuPvs7sXf5JDzcPxvHF1cqIeMCLJG+LkgIckMV28ANk30IKx4Id1fH4gRxe6yvAUkBDqhK&#10;9ERHZTzqckoQ5u2rZn0jCMnYnBK+rwWJqfBi++eot+U12CHU3QEx3q4IcnWgDNCYlznAvNwAswoC&#10;TwVXSIiYjJFJIswkUDKmJma0jGeZSCWznsySwCMhcEZ5djDmcSbFehhX0mgWSTYvns+klCqmCh1Y&#10;OsCo0AnmeQSAREdoCTu2NIasaGRbOFrCQq8OVLdzIXh42UHvoYW1IwHI3oqwY8UX2xbJiW6Y2hyK&#10;5TMjsWJWNOa0hGNiZQSm1EZiXU8uHpyaoqTm+3CXDxgfqk8fDuI99ejiHNw7PYONwUKcPtqKqtZA&#10;OLNz1tMYFNgRGHEhhGTwhyml0V5Eg66zPRjDQ7m4ONyAe8cm492pqfj9wXz8j01a/M/t7vj3K634&#10;PWn62xf9+OrZSvzhw2b86vFKfEbQunl7LhrXZsEmkcA26tWxpqwoe3bC8ezY8iq9kdDshYgadwRW&#10;uiBgkis8Ot1h2+4C0wkuGDfXC5ZrAmC82h+aBV7QLPWFUW8gwvZnoWxfMXwa/WGkjLfibyFjm7Io&#10;SeggSRskS52k0pYU3JMJNRMpnlcz0x2aWZ7QdPJ8c32gmc+S8GSaxOeA98Dc2QqWBD9LQpkVS/EM&#10;GGjAOIc5IDDXG7E1fECLA5HUGI6sSTHImByPnFkpyJyVjJKFhJuefJQsykbhgiy1nJ+J0kUEm7kZ&#10;SJ+RgrRpSdw3FTlzs5AzLxvZ3dmo7i/DxB3jUbumGrlLipC7sAh5VOmyIkzcVIcVp7qw734/dj8Y&#10;QD+N3HnsGObw95x1vouQ04m5NPrnnVuAOScXYO7IfCw7vRTrr6zGlhuD2HVnHcFoAEMX1Uk+d9/d&#10;SNjZgt3U/gfbcOH1fpx/tR8nnu7EQcLO6Zd7cIdwfJ8gcuvDYdwgiIw834HNtwcw80gnpm5vxdqR&#10;OQqwiGdHBZ4rrF/EXYLObULQrc9PU6cUsBHguffFGYLNCG58ekItPztOyDmmgs6HQ7j+fj+uv92C&#10;Cw+qcOqaH7bstMLOtRrcPzoOT85YYngT4WdNEM5cyMTtOym4/agQF1+txPqrS7BquB7nThRh9+Yw&#10;tDQ7IzrSgKAgA8Ij9civcEFwijN8oxzgH+GA2sY41LbFI6ssAMUNkSiuCEFgiD08aZRFRGmRFG+H&#10;fMJNRa4jGw8ar2U6tJfbI5iQ68t3MoZw1Jyvx8ppljjca4UzQ1pU8ZlLCbNFXqwOlRnOKE52QHqI&#10;Fll8t1P9bJEfokMKy0gatuHuVojh+15X6Iu8BIJUghNay3yxeFo0lnYmYHBZNrYNlRJ0cjC4NA+7&#10;15bj9PBEXL81gLv8XW482owTZ7tx4lQ3vv7kCH734RR+//EUnp9fh+VteZhTFkfQicMCNojdFfGY&#10;XRyDkkhvBBAwoj0MaEz0x6TMYExMD8GE1BA0xgeiSWCHZT1hp46gUx3th/IIH8WTUxDiqUg8OjkB&#10;qkcnU4CHSvWWcTouSPJyQpK3ExK8HBArYWsK8BB2CDrRrnpEu6jeHIEdUYSzjtcjYWyqZyfCRUcj&#10;1w0zM9yxrdkFd5bocGKqI4bHR6POPQd5tnXI1TYhx7YB6TYVKLVrRIG2Fvl2lSwrCDvlyLItRo5d&#10;IRLsiuBrlQRvq3j4WkYiyDoYQbZ+CNF6I8TOE4FaNwRrXbnsjAg7ZxQ4uxEy2N65OGNSsA8a3Z0w&#10;iTDYyuuvdyXIuBJuXAk1LnbcT9UEtpn1nnaEEq1SjqdBJqDT5M06Iaecbal4aeoIG80CO4To6SE2&#10;3McSLT6WBAgrQg3Bg21iFeulBJ0igk4J4bdcxtCwXuNmgQWh5pgdYIYZBI1Z1Bx/MywOJugEmWMB&#10;Qacn0hzd7KzFyzM/1BLzwywxg9Az3pfnFZjiM6uE0HkROriujqBd5WWFBoKJhKW1EJQmBVqimbBU&#10;4mbOe2HOa1FVRuhp8DQnlJlimr8JpviZoM3bBJN8TDDBXzw9Fjw/vwsBp9abkMXvKKr1tUJLkDVl&#10;q2h8oA3aQgl+fAfqgnWopRr4vjWH2aMryQkdyc6YleqMhXke6MrkM5Duhq4sN0wgCNUSeGRiVJl4&#10;1N3KUglrMxBy9Gam0FES0qbnsgI8o9Ajaao9dDbwNgjg2BF69IpnRxIZjGVuSyGgj0/wRnumL/bM&#10;jsaZnkRc7U/BtcFkXBtIwfXBVBzpjsPVPgLPxjQ835SBJ4NpOFzog62BBqz3N2Apn/FKa4KOpR3m&#10;Jvphx8wcdObFoCs/Bj1VaVhWk4oNfB9XRHPZOQRrfCOxISAWSw2hWOUSiV7nCCx3jkQHoWYmQWeq&#10;Ajt+mGTsjwkmAWg1DkCTiT/qTPzQYOqPajM/zApOxOX+mbi5bgbubZ2N6+tn4sLgdFxeO5PQ04nz&#10;a7pwYe0cHF3eie6aOsyrqse0wjLMqahGd20tFtTVYFF9Dbrrqwg+Feiuq1S0kMvzasq5rgSdZYVo&#10;z8tGXVIyGjIIgkcJOw820kAdxP3jCzAz0xNLi9zRmeaOVS0xeMJ+582NZYQaws01ya71S4+OWh+b&#10;dFKZJV9JMaxm35KsW+o//YQfGsFKxi7xKLBPGwt3O7t/MjpmZiMi2g2uPjq4+trD1c8Az2AHxKX7&#10;IDDMAwa2a8sWZ+HayORRACFkSGiajL15xmUFeHYo+pYQ9ANh5weCzncvZXmrKuU4CTWTUkBFQEc8&#10;OYQdZW4dbvsF6Cjpp7ms7KPsNwo7o9vF26N4f5R9xJszmqFNwGbUwyOwM+bp+Vo8OqPLksL6C9Ez&#10;AR6ZyFRgRzw7oyUh5wvJ3CalhLcJ9IwBz0Px9MgEpYSeMT1W5+xRwtoUL4+Uo54e1segRzw7b/ib&#10;veRv9Zyg8/x6twI7MoGogI4a7ka7UjxBBJmP9yQ0Tg2Pk9A4Jdubsl2yvokX6GcA+kCIUX9zmT9H&#10;BR0VdlSPzthYnLGxOV8+IuCMenHGIOe7J6vw/VMJWxPQ6f8pIYEKOutGw9fEo7NBgR3Jxvbbl+vx&#10;+NQsnNhSh4t7W3julfjju534zYMh9FVEIINtcBb75Ty2l+U+VpjA9nVmmDGWJBphf5MGf72owf/7&#10;OhL/76sA/Oc5Y2yvMsesQk/0tafh3NY2fLxC+/r2Olw7vAob5rViSkk2MkID4SETZBN0/ClvJ8I6&#10;+72sJH9sXzMfn1w7ggf7pmB5fYIyfUOgiz1y4/zRWhyH3f2T8PFaPz47OwtXNtShMs4HqcEuaMry&#10;wayKYGxnu7RuUjAy/J3gzX7TX8K/CUHFMW6oyUhEcVI64cpR8Qi5UAEEnORgX4S4u8Cd8KMxySHk&#10;FFCljjArM8CU8DOukNAjYWUCN8pYGhrOMsYmjVCToyes6GFdoIdtkQF2pZKhzRG6KkfYNzjDrtEF&#10;9i2u0Dc5w6bKAVblIkdYVTnDsYkXPyMabSvy0DFYjMqOGHglOyqhUJIVzdJezcwlY2dU2CEMOduo&#10;GbycbOAe4IS07ADMao/GqgVJSthaf18+dm6swenD7STypXxQ1iiDAy/ub8GNo1Pw4PQcPD7Ph/fq&#10;InxB+PmclH3xeAsaJvrD3lMdRzOWEtrXxwnFsVlozWsgRBVhe18Bjmwsw5ntNbh1uA3PT03Hq6MT&#10;8HpjJj6yI/j+fDu+4st069wMXDjUjBsXOnHkYDV27C/CvLNl8OiNgHG6HUxitBiXZIdx6XqMyzXA&#10;psAJvlk0RDNd4MbvbxdvD9tUA4wlRbZkNSunJJOcDPpf5gtNjy/M+0LgvSMZpYeLUbejAn51YWoY&#10;oCRskJTdE/h7jddBU0OVUsVcR+g0auLv2uYCM/4GxvwMU36WtWSjC7CDHWVLQ9SWxonM/ROe74nM&#10;peko2EDjaVUOSlbno3aoCI0bKlC9phTla/ibrS1GOdeVDBaibIj1gSKuK0fFUBkaN9dg/NY6lPeX&#10;o4jQUrgoXwlHq+ktR/WqCq4rREVPIer7S9G8tgrtmxuw8MAkbLrQhb1s8NdcmYt5J2di/pm5WHJ+&#10;IQZvr8AydiLtJ7tQe2gqxktY2vFZmHGiEysuLMbO22uw/94G7L23DqsursDcY/PRfWIh+s6txNCl&#10;VdhyfQh77mzELr6Q4rk5SqCRFNH7Hm7D4Se7cO7VAdz8SKj5OIKr74/i7Jv9uPbuMO5+ehz3Pz+B&#10;e4SSWx+PEIB2YtPtfsw60oHW9U3oO9ylHHdfPDmKLuHuF+dwh7r+6Ulc5bZrhJkbn47gFpcFjAR0&#10;BHBu8NxX3x8Z1WF+3n5c/WQ3Lj9fjgu3E3FkxBn7hq1xfKcxrh2ywIHtlrhx0gE7hvQoLnBEVIQz&#10;8gvDsPPSSvRdWYHW5RUob6aB66aHpFgM83FEU2UwyqoJFKU+yC4NgnMgGx/CTli8G/K5LSTNAy4x&#10;DnCMsodflAEuzrZwcdLC1ZkGkrOW5yL8+Nqho0qPznp+brQN8iMJNFGElxgbpIVZI5oGZGa4HXKj&#10;dSiIsUNpgh4VKY7Kch5BKyVAi3C+W1EE6Ag3K0TQsI1gwxofoMOyjjSsWZaHVd2ZigYJxYNLcrB5&#10;VTF2ra/E1rUVODI8AdfvDuL6y2Fcur8Ox07Nw+EjM/HZ6wP47fvj1AjeXNmCgaklmFeZiO6qRMWL&#10;M688DvPL4tGUHKxM5BniZK8kG2jPFE9OMJqTA9CWEkgFY3xioKI6NrY1MX6KKghHFYSdsnBvykf1&#10;7oR6I8vfHdmEnSx/N2QQclK8nZFM0ElVSkdF8YSERBofcW72iGJjrIDOaDmmSGmkHdkYy5wpWivk&#10;+dljRroz9k7V48ZiU5yZwY6m1QbVnsEo1OajRFuGErtSQk8RgacQxXYlKLQrRgHhptCuADncp0hf&#10;jCSbDIRYJSPAKgHeFmEItApCiI0fAmw84WvjBh8bF9ZdEU7YidW5IMPBDTlObkjQGZBhb0AmlW1v&#10;jzx2VHkGO6TY8Td3sEMxQbGIyrC3RY2nPVpp7BbxGSmmKt3sUO+lI/TQmGd7LeFsMg6n2lOrena8&#10;bdHqR4PfnxAiHhHCTLl4dPgsCOhUsN0vcyH8cF2FhJNxezXLRg8LzAm0wHQCyUQvdsA+ZugONMXC&#10;YFNMFy9PkAnmh5igg+u6Q03RFWSG2SHm6Ai2wATCSxM77goPnpsqdRO44ecRdKo9ZZsFmn3NMSnA&#10;HO3UzFArTA6w5LUSfLz5eQShBg8ztHibEXhMMdnHFLMCVOCZSvBpJ3TVeFoo56z2suR3ljE/lmgg&#10;6NQJ0AVYoYnftyXQmsaDDSaF2mJSGBWuxZRIHaZF6zGLbfCcFAd08X2Zz35gaaEbekrdsazMAz1l&#10;nlhS4o6FBe5oizYo2dzC9NbwsbWCs3hwZOzOLzw8Y9Kbm/7k5RHoCXBy+m9z8rhS4vER4PFz0KMq&#10;1pvPvjehJBrnViTjfF8Szq5IwuVVaRhmv3x+eRLurUvHzYE0gk8qrvam4eSMSKyPdEQ3gb3GRrw6&#10;Kuysm5CBiYkhmJQUigXFSVhQnoKeymQsCQ/FkH8Q9sTFYmdkNI4np2F/XAI2+kdiV3QCdsUkYoNf&#10;FHZEx2E4PgF7U+KxLSYOm8JjsDMxDQvdItFm4Y9mCz90hsXh1tqpuLdFNB031rXjbF8bYWcKDaOp&#10;1DRcpo4sbcOiymK2AYWYlpON+RXFbB8K0FWah+7qEsytKMD86iICUBHhh2VNAbfnE4pyMac8H+05&#10;GWiMj0FTXCiOLx2Pp/vn4ZOry2lPdMI1inZNcxCsJwYjYEII7l+VeVMW4tG5DmUC8KcXu/CS6yR7&#10;16vrixTDeUySgUsZs6EMWP853fDbWyr4iN7KdhrZ7whBr67OJ0zNJvTMwJ2TU3HteDv6ekqQQvvH&#10;PdABHsFOtI/s4ehlwGBfMV7dWU44EE+LeGsEdtRxOGOhat9S3xFsvuO6b7nfdwSQ7wkl3ynbCTyv&#10;uM8r2V8FE/HQqDAiywI4AjI8lvspywIvo1D0heKtIcQooCPHyv7qOZTlUYAaS00t9THoUULcpJRz&#10;EG6+IvyoEtBRvTxKljYZw6OAzhquV8fyfC6gw+XPRtfL8mdPBvFRsrYRgGReHpmAVJmslOslvE1J&#10;Wy0Tk45Cj4CQeH8kS5vi2SGQvODv8Eog9aZkXZPwNAKMhLoJ6AjgsC7Z3QRwPiWsfEaIGIMfFYTU&#10;eX3UZAOSdGDZT54dSSmtzpfD4wR0HvbSZh3TStqTvVQfvmb57eNV+OapaPVo2JoKOr9MRqCO01k/&#10;Gr4moLNJ8er8+HYLYWcjHo10YoSwc37veHzB8/9I2PnVnQGsqghHgbc1Cn1sFNipGIWdrkhjzI42&#10;wsIkDU5N1eD7/Rr877sa/F9XNXg6T4OhPA3bMWM0B5vgQLMGfz+uwd0FFugoikBLXgpSg/zgqoCG&#10;IwLd1LEyBXGB7Pc9kBfugn0zbXBuoTl6G3zQURqFRD9nlGUEY//mdnz97ho+P7ccuydHYnFJGBK8&#10;nRAb5IxZ45NwcQ/fj8ub8H5kIXbOov0Z6YU4X0c0Znpgbk0QZlaHo6UsClX5EShjX5+XEICqtGC0&#10;1+YjLy6M4EWmMcok3GQaaIQ7wCzPAPN8B5gXyngPRxhl0lhOsyfkyLgZigBklquHRY4O2iJ72Bcb&#10;YE8jWltigDuN9OYp7hheHoo3u73w93MG/N/XzPD/u2WN/+eGNf5xL5Yv1yQ8e7MET16twI2HS7Dh&#10;YCPyG7xgx85OMqJJCmiBnl96dgR2JFlAEI2QrPJYjG+PR9e8BPT25+DgzipcOdCIm9tKcLc/FS82&#10;FeHjRTYWN1fi2dn5+HijF98/4oPAdT+c7cDXbEg+JxFfJpTUEXYMhB3xuChjaShvXwPyEsMwsTQZ&#10;K+Zk0fAqxZZVedi7toSG5wQ8PdeFxycIUIca8PTEBHx2exG+eb0O718P4frD+Vh5tA4JXSFwb/KA&#10;8dIgaLq8lTFHynilPN7HYgJMsQM0RY7wyHCBZ4wj9DQMraN0sE62h2mOE8YVE0zq3OA30wcz9iTg&#10;4PUmXHkwDfsuNxM48gmWvgQnniPAFibOlhhHA8HIWWQJIwdzVfbmGGdvBmPWzWQOHi8bWPC7mnuw&#10;9LKFlbcWVgQc8eBYOcmYG2u4Rzojc04q8voLkbe6ALkE0tqNlWjZVofJuxvRwHppv4BNKarWVaBy&#10;TRnKCEAlgyUoHShlvQwN2+pRvbEaBSuKkdedh+w5OcjuykHZ4iICDkFoTR1a1tdh0vY6tO9swpQ9&#10;LZh9bBrW3FiMQ8+GcOTFWqy604Np5+dg4ukuNJ2chfqj07Ds8hJsvdOP3ovLMG+kG/OOzcWm6wPY&#10;fYegc3cjtQEbr6/B0JUBrL06iMFLA9hycx123N6AIw+349KbAzj/ah/hZh/Oyrw3b4/g+ocTBBaB&#10;kdNKXTKoXaRuf3oK96j7n53EnY9HcePDIZxgx7H13hBmHO1E7eoa9O3vwM0Px5RxOgI7Ut794jxu&#10;fnYaV+RcBJkL7w7hKve5/kFSRhN+PhzFFYLUlXcHCTmHcOX9Qdb349LrHbj4agsuPJqJS9cCcf2i&#10;BY4eMMXAMiMcWmeEx8dNcXrnOCyfPw5lRbbwDzQgIdUf28+twMCNAeQvLEdcURR8vGjAEHpyS8MR&#10;GkUjPNcHJZWBCEt0gSNhxyHQDoZgO9iH2EEXZIfobGc0twYgMdRemQnZxVUPTy92ogFO8Ax1gV+8&#10;K2HJC/PmRyAkRAtfNowiLxqPITT04gJtkBqsRUowIShSi2wac5lhPK+fNRshG8KOHRLFUxqkQ0ms&#10;K5L8aEDz2mc3xKKvKwO9nWnoX5CNAWrN4lysJ/xsGyjDqcPTcefpFtx4vgOn+P12H+5A79o2vH68&#10;F79+O4LfvjuBd9e3oKc5F90VAjgJWEDQkZA10ZScSMR4OCCABnuavyva0kMwNTsc0xSFoo0NYAuB&#10;pzkpAE0J/mhko1hHyKmO9EVVlKrycC8Uh3pSXigIZiMd5I48lpl+Lkj3cSbsOCOLjbSUGb6817xv&#10;qTQ6Egk5CYTORCqW9zOGcBPPMpaAI9CT4GqvjOfJCHDDLALZ5IwQzGJjfXW+HZ6sNsLVbnYwU2xR&#10;5WxAgT4QadZxKCDElAnk2BSglMBTapuHan0hKvS5KNFlIl+figqnTJQaUpCpi0aSNhSJ2iDEagMR&#10;pfVFPBVl60Go8UC6vTtyCTlZBhdCBttTA6/f4IR4nR7JVB5hJ11vhxx2VgUEnUx7G2TqbbmOvyfr&#10;dfyOAjq5jrYocdGi1JWA466O6an0JBS5alHowut3t+F6GxQ4EzIIuDJOJ5/tUwUBp5JtfZ2XtTJ+&#10;R7w6pWx3S9hG5bMNExWzPatwM8eKCFMsCzPBTF9jdPiYYDqho8vPGCvCjbA0zBjLwo3RHTyOBrUR&#10;eiLGKfCzKNwMk/zN0eInUGVB0FHLMqqBkFPpboZqgkythynGe5mi1ZswQ3ipJ1CVuJrxes1Q5EI5&#10;m6KQKnMx5Xcx4XEmhDEuU3L8hCAr1BJ4xvsJ8AhYmaOJoCPjgBr5Oa2EpwaCmoBPM8FnMoFqTqwW&#10;M6O1mBWrR2eiPbrTHDAn1YCluU5YWeyKoRoPrCh1w4I8V/RVeaK/1htzs9wwOdoRRd52iOBvEGBj&#10;AQ8ZtyNgQ9gRL4/e1ISwY6qsc7QUyWSk6oSk3nqd4tmRsTxuBB93xdsjdS3hx5bw7oLGaA+0p/pg&#10;TydhZFki9i+Iw9apkTjE8tLqdFwg/JxbmcZ6FmEoFWd6UrCtLhTNzg4otdGjwl6PJg8ntHm4YpKX&#10;O6Z5e2Kmlze63L3RQbCea+aKeWZumG/qhpVmPugx9aZ8sIoQs8zMF0stVPVYsbT2Q7eNN+ZRi/jc&#10;Ltb6YYVdIJZRPYSh+xvb8WLPNDza0Y5bGyfg3KpGXBpqxeX1E6kJOL+mBYeXNmJZbS7mlaRhRk4C&#10;5pamsY1Iw7yydMwpTSX8ZBBq0tBdlYElDblY1phHAErH/PJ0dJYkoy0zFjGB3ggJdEdYpCfCYzyw&#10;a2MjgS4HjbE+iI5wRmyyM6ISnDAy3ErQmY1bx6dgz1A+Tu6qxqMLHXhKUJFxH88JOU+udCtZu9S5&#10;WlTYEUkGrte0Rz75BexIeNsYBL2+xm2j4W8CPgJSD892Ul24d2Y29m5pRXyKP5x9DFjbX4LX93oJ&#10;BQIWBA4li9ovQWcH4WcLJFvst883j8KOeHXU+jdKKBmh4/kmfPdagEaFnrHQM6l/x35KhSLZRvDh&#10;fj97dsQDJHU5RvX6yLFfyvGvxCsknh6Wr8XbI9cokKRuU8LcBG6U0DUCjkCOgA2XBXhknh4lpI2S&#10;uoDN54QdgRwFcCSBAaVMOKosryHsqHUBn89YF/D5qIDOADWaxOCRCj6SwU3G94zBzqubMs+OCjoS&#10;sjYGOUrI210CiniDWBfAEQnsiPdGSXygQI4AkJr8QMkEx+0yTkv16EgCgmVKyJpAjgI61FcEHQlb&#10;+0pC1gg6AjdKAoInqwg5A/ju2QC+JeR891yyrqmTh4o3R8LWxKMjgDPm1fnju63UNvzp3Xb8jvf8&#10;8YlOnNhUg8v7W/ElAepP73fhN/cGsaExAo0hNmgOsUZriBWmRFihO94EK1M0WJWuQW+qBksIPMtZ&#10;/7hdQxteg19v1uDGTA02FGowL94IXTFGWJOjwUC+GablBqM2PRaxft4w2FrCWWsJD50VnO0slcmz&#10;ZV65aE8dVlRYYEOTFYrCHJAd6o4ombuHfeT02ii8pP38cqMLDk4zYGNbGMqjvBEb7Iydu9rw1ceL&#10;+NWTQzi9IgenVqbj7YXZBL61+Bc+a397tRF/5f35C+/Zv1D/+nwN/uXZOvyJz93v+U58ebMH7892&#10;E3ZoZJul2sM63QHWaQZosx1hk+sI82wHmKTbwzhFh3EsTbL0anIAyprgY5dvD8cCAzzLnFE9OQgn&#10;ezLxh20z8B9H1uCPZ3fhiwtH8PbMETzYexiPjx7GJ9d34cMTvlT8UX54vxsfSKIHj09AcbMv9Oww&#10;JCOagI54cVTPjg5OBJ6oCAfUFPijpTYMjU2haJ8aheVL03BoZy1uHpuK+8em4M6GPDxYHo1Pt+Xh&#10;2wvz8fWNVfjySg/+dG8R/uvdMvzbN3xx3g7g/d1FeEVA2X2gHsk1rjAXGDCYw8LBQoEdT35eRown&#10;b3wk1vOGru/PxvI5CVjTk4GTB2txZqQZe/dXY1kfG8flcegdzsWqi6VYeqkY44+lImE4Dk6zfeFQ&#10;7wrrGYEwbvGEJlWnJmAgSGoKVNAxKnCEZ4ozolNckVXshtJGGlZ1NLSaglAzOQzVU8PRODMIlVN9&#10;EdLoDtNKmQyVoCTisQo05TnCmMalsRMhh2Cj0VF6MwV0jPidxvE7GfOemvB7mdLwMCPcmIt4by0J&#10;kFoaKIYQe/gW+iBzRiLq15SjUbwya8tRRhX0FmD81lq07x5P2GlS6mWDxSgeKKJKULiaJUGnZLCU&#10;ywI+FWjY3sB1ZchZWoDs2TnInZeLHMJOZU85unZMRM+xTszc3Ybu49OxnQ3F8NN+DLIBWHCjG3Ov&#10;z8f8y92Yc3YBOk7MRdfxeVh3uRennu3AmZfDimdm/bUBLD21DKto6G++sRY778r4m83Yc38zjjzb&#10;hVPcb/j+Vmy8tQ6bCDv77m/HlTeHCSYjBJtTim4TcG6zFAC589kZ3CagyPiZS2+PEkKO466Ep31+&#10;Bnc+PcH9juHKJ/sV2Nl4ZwBTDneifqgO3Vsn85zHFdCR5ARq6NoZXPvI8/Ac594ewtlPDuIcJYkM&#10;rr47housn32zl0C1nzrA+jBGnm/DrtsrcYiN5Onb5bh0xQU3zlvg7ulxuHVkHF6cNsL3183xw20D&#10;Hp/xwPLuAKQkuyMrLxi7LqzA0O0BpM8pRXxJFIHFFgFsTBITPZGQ5oGU/BDEZYQiLNoTTr462Lrx&#10;Nyfw+oVqUZXpgPIEe1TE6zCegO1qsIIjGyYne2sEElBykh0xPtcWuxaYY+sCC4QFWiM40BbBBOy4&#10;UDukR+iQRABKYz2FAFWf6oicSDukcjnOT4sYbxvEs5xU4oM1c9Owdl4WBuZkYPmMZKyenYG+Dr5b&#10;i/KwcXmhAjtrewpwYM8kXLoziItPt+Iiv9eBQzOweccEfPv2GL7/RMbcnaBOY6izloZJIrqKJVwt&#10;kXVCTlkcl2OR4usCHzaqsYSdlpQgTM4Ko9hmZKqaTPBpTpbQNX80xIsnxwf1cX6oi6WiKUJPVaQP&#10;SsO8UBbmjRIJYyPoFBF0KsK9ke3vokBOmrcT0r0dWDoqEtBJ9TQgnWWKpz1SPeyR4m6PJMJPButp&#10;Hgbk+zmglr9FKc8/JT8K7dkhmJcfgH6+80/WuuHNJj3lgH2VDuggcLa5eqDFNRilujgUW6cReDJR&#10;rktHjX02lYkyXTKK7RJR5ZRC4IlBui4CqbowlqFUMNLsApCjCyAAeSNN50mA8US+wQ15BlcUOXmg&#10;2t0PaXpHJOsdEGGrRZyWbZ9Ox/3skCsiLGbb2yKDsJOqI/QYbAgMDkjmuhSDFlkyjsdJi1Suzyb8&#10;ZDjYcJ0NcqgCti9FbGcKXazRTOit4jOVx3aqSkLXCD4CPUUEnVyuy2EbleVogQxHc+QRdkoJPhJG&#10;tpIAM913HOYEmKDTz4SgY4JZ1LxAIywONUJflEYBn5URUrJjDjPCPAJPk7cKLzWeZqjzNke9smyC&#10;NkJNLUGl3MUE9SybPE3R7muKKQEEFe4jY3YEdgqcTJHvZIY8RzMUc7nS3ZyAI6FtZvyepkrWNklo&#10;MCGA34XAI16dAlcL1PtYokU8WH7m/CwCD9VC6JlEY2IijYkZUbboEuCJ1WFmvB5zkg0K7KwsdMbi&#10;HEcsK3BGT7EL+gk6axt9sL45ANvbg7G02AMT+b7JfEEpDtYIszVHoLU5fKxM4UG4cbMwg6elGbys&#10;zODP9aG2FvC1MYcr607WFgQcW3jynXAh3AjsCPhI3UVrQ+ixQRiBvDGOgB/hgfXTonCsJxnrp4Th&#10;4MI4jCxPwtk+ws6qdJzry6KhkY7TvRk415+FC4P5uL6+GJdp5F9ek49r64pwe1MJ7mwuxr0tpXi4&#10;rRLPd9Xh4dYqvGBf/XpPHV7vrse7fePxak8T3uxrwdv9LXh/sBUfD7fi06MT8NmJdnx9aqaiL0em&#10;44dzHfj1pS789to8/Jag8Gj3BNxa14Bnuybh7pZmXFvfiGsbW3BtUxthpwUX1jZi+9wSzCtPxoKK&#10;NEzPicLs4ngsrkllW5GMxbUpWFiVhJ6GDCyqTkF3SQKmR/piVnggpoX6Y05eNCZmh8Pb3RFOPs7w&#10;KAuGW7gLFi8qRHtGBIqd+F7r2MbZ2CDJU4st/fl4fLETV/kdtvamYf+GAtw5Pw33ec2PL3cpA9yf&#10;8dqfXZuPV7z+N5TMnK+EtSnQQ9CRELYbaiib/Ps/NohdyldyHM/xUkT4kbE/cuyzy5IpbDE/cwpc&#10;fR2wYV0ZXt+nzTMKOT+BzisCCiUAJKCjenZU7873BBaRgI6aJIBQM1r/jkbytwQPSSDwAyHn+zc7&#10;CDkiOTeBiaUCNgJE3F8Z1zMGPVz+gtAk3h4lhE08OLKfAjVcJuAI6Px3jXl0Rr08ykSk1OjYHcnM&#10;piw/VefiEdhRSgVoVO/OGNwI2IytH1tW1sl+AkSUwI6ktVbH9awm0PQqYCNenFeEnJdjoCPeGQEX&#10;ARxKnbtnLHRtTKqXR8BGsr2NAc6nBBopPx9dFg+PeHQkXO0LQo0q1YujiMDzNeFG9C0N9u8IOd+L&#10;B+fFGtWL83INtRa/UdJKiydnLHRNvDkyiegmRX96T9B5vx1/fr8Tv+M9fXBkBk5trcfFvePx1ZNe&#10;/EgI+upKH+bkBqE4QIcAgzVctRYIdrBEW7gxBgg3m/I0WJetwZosDdYWaPBhJ2HnlgY/snzXq8Gd&#10;2RocaOA+3G9LsQY9WRaYlBWCluxExPp6EXSsEcJ+IIr9gBftCke2SY4EHketFTzsdYQb9qHhtHOz&#10;qhDq7g1XnRYZwQZsn6TDVdocXRl6VER7IIv9b3SAK5Z01+DJacLmSAu+vTmPELMdf3u7A//gd/kP&#10;gt3fXwzgb49p51N/f9yDv9xfgF+dn4qHm/Jwf2MmPj1Rhz8/JOxYetoqSQGsaQzZUIpRpIxhYenL&#10;9eE0kOMIOLF2sInRwTrCDtZhWtjR0A5Oc0JdawT6+gpxZGsRLu1Iw819Bbi+rwJndlbhwMYaDA9W&#10;4+yuqXhxaSUfNHmBduD9wzW4fqEDi5elIiXPHTovG1j9lAZahR3JQLI51ww/zNPgN4uMcHyiNRZO&#10;8Uf/siwc29mAW4cn4+HJ6XgqjeXmNPyp3x//sT0B/36pFb8i1Hy8vZAkvpiftw6/erMNP7zhS/rJ&#10;Vrz7ZCOWH22Ec4kLjAkGJnpzmLK0ZIfrwvuQGe2EKTU+mDrLG7XTPJFR6YL0BjeUL/JFRW8Ishb6&#10;I6TNFaGzPBCxOgihG8LhtNAPFpPcYd7mApN2N5gvD4Xr+lSYTg2BJlILTQyVI5nlCDvi2alwgqZw&#10;FFxEEr6Wy/U0Qo3YAWqS9NCwU9TE23EdjyvktmoCz3gXaCa6Q1PnxmMIa0mOMHG1hrHOAuP4PUTy&#10;fUzsZZJRK1gTbnySeZ1FfgjO9kZUNQ3gCTQKZ6YgY2EuCvqKkbu8AKV9JWjaUIs6/l5Fq0u4vghF&#10;q4pQvbYCE3YRdqhmgox4dMSLUzpUhpIhQhHLqvWVqNlQjQk7xmPKcBvqN9ehpK8chQsIQkvLMH5N&#10;DZYc78ThhwPY/2gIq64vQ5ckEzjbhRlnOjH9dCcWX1iINVd7sfrKSsw53o0ZBzuxcGSBklzg9LPd&#10;OP1iD44+3YFN19coHps9BJrhh9sx/GAb9rI8+WIfYeUYLr87qujMq/04/XI/zrG8/MkRBWyuvx9h&#10;eZIQQ8D59DQhZ7SkrhBILn1ymNslbE1gSPY9xmOO4CKh5NDjTei7vBKT9nWgZlUduta24ho/Rwld&#10;+/wcbvFc4tW5Kl4d+XwC0qnXe3HmzX6cf3sQ51me5fLpV7tx9tUeHH++U9Huu4PYcG05Nl9fjJnL&#10;MzG3Oxg9PWFYtDAI09udMWmyGyZO9URJkzviU10RF+2MjHQa4qUh2HNhGdbdXYu02YSdgnAEeugQ&#10;6e+AMMrV0w7OBBxJuOHsr4N/mAFObHgcaSy50UhNDdJhQYMzJuTZoy3bESVRBhRG6VEcY0Bdsg41&#10;VFaErTLxZ2ywLUJYhgfbIJTAExWsRSShJ4br4vy1CGU7IQp2tUGgs2SFIuj42CEzzAk7lhZjd38l&#10;1i3KVzS0IAeD87OwfkkOdhCm9w5V4NLRTly/twaXHm/G1ftrse94BxaursfLRzv4zh6jjuLTuzux&#10;tbsBnQScOaUJmF+RiNkl8azHoaMwBgXhPvC11yLISYfKaB+CTRgmEvTaUiXbWggmSkn4aSXoiCdH&#10;vDrjxaOjgI4vagk5lYQZ8e6UEXSKQzxQSMApFtgJdFOW81nmEnZEeVSmj6MigZ5UAo6ATgaBJ41w&#10;k+quU0pRtjfvra8TqmlMlkd5YVpxBOaWRWCwKRTb2kPwbEsUfn00BB+2+mEo34AmdhK1DoRQJxe0&#10;u/E7uESh1j4a1fbxKNfHo8w+DjWGRBTrYtHikoZqh3gU2kciWx+CHH0Yy2CUOASjyN4fRQ7+KDR4&#10;o9jghVonH9Q5eaPQgfDm5IUknQMSqVg7ewIPr11vT8jRo8igQz7vZT6BptBRx3VaxbtT4qwjCOiQ&#10;oLPlcbY8xhZpBluCii1y+UxlEnbynGwICrYo5LNWwGchn5ocak9AsOI6KwVkKsW742GleHEKCDw5&#10;bHczCTq5ToQIQkMR11cSdtbGm6I7yAQTvEzRQk33NcHCIGMFdhaFGGFBsEbR4hANVkZqMBCrwSpq&#10;ViAhKWAcpgQao52gNNHfBA2EnVaCTRPP00wpY2/EW+RnjPGe3Ifbagk/pQQa8ezkE3JyCTtSFlEV&#10;BCFREbfnOhPKCDx1PlZoI8zU+/J7iAeJ0COenPH+NBq4voWwMznYEtPCrTEtwhpTRZE2mB1nh9kJ&#10;esxPdcDcFANBxwnLC12wqtQN/ZWeWFPrg32EjU3NgdjSFoSBOn+srvDF3ERHNNA4STZYIpLGSaC1&#10;wI2AjqkiAR8vQk8AQSdcSxhi6UY5E3pcbS3hQyPDgzDrSUmpendsFLkLzAa4oCjEBXXx7tg4NYLQ&#10;k4hjyxJxvCcFIyvSWE/Fqd5MnFhO4FmVhVN9OTi7StUlgs/5/gJcHChkvRgXB4twZagEN9aV4+qa&#10;MlxneXmwBFfWCAxV4e7matzfWkNV49H2GjwjBD3eoZai58MNeEUoes2+/f3RSfg4Mhmfn56Gr87N&#10;xBdnZ+Lu1kYcXVKA84NsP9bX4ubWJsJOHS6tq8fu+UWYWRiJGXkRmJwZgnmlMQSceCysjMWiqhh0&#10;V0RhMcsFFdGoSvFDRJQ7/IMc4BPigJREd8xiezE32BdNrk6IsqXRxrY0mHAaV2BAcqUrAhLMEBhh&#10;Ch8vczTXBuPykYm0b2qxuisK2/tSceN0G26dbceDS7Pw6PIsPKSeXu0inMzFC4LPy+vzCS5qKckE&#10;xLPzhvrk1iK8EQBiXWa6fzWqF1fm4IUyseU8BZRk9v0P92gcEybW9rQoof1bNlTSpurnOgk1I+RI&#10;tjUBHfHq/AQ8KgSp0LKdQEP4ERFavhGPjgJDAjy00ViOQY/s88Pr7aoIOT/wWNFPHh5KGZujwA1B&#10;RhIbiJdHARzx8ojHRx2Lo0qFGoEcGZcjHhypqzBE6JHto+FralibpKSW9QSeZ+sIMkPcJp4f1dvz&#10;BQFoDGx+liyPhrn9si7jegR8CDxKSBzrAj5yPz+5u1KBHNHr0dA1NZlBH49bzWPUSUyVUkLhCD/i&#10;5VEhRwWaMW/P54SYz0TKskCPTGhK0CHgfPlI4GaVIqmLx+abp/ztFI9OP5dHIWd0PI6EqY15cH73&#10;Wk0r/TtJK03IEbj58e0m/PHtZvzx3RZCzlYFdv7lwy785eNu/Jb38fbByco8O5cPqLDzh0+24MOZ&#10;HjQlBsLHQY9QFx2SvO3hp7dCjKMlJoSNw6o0DdYTdkTnOszw9xs++D+3zfA7ws4XQxq8WKzB84Ua&#10;3O3U4NZMDYYKzfmuBWF8ZiJifDzhZW+D+jAbNIRawUdvwfbFku2NNWGH9ofeDoEuzghxc1WS9NhZ&#10;mcPO2gIObIec9HraJ46IjwxFY1UzchOy4e1gj6wwR2zr8Me1zTl4fLwd393vx7/wmf0b78+/Pl1N&#10;2FmDf/B+/OfbbdQW/Afr/3wxiH8Qfv5yYwZ+e7oa3x0tIOzYWUARG0hrXpSNvRVs2XHZEjgEgCy9&#10;CTt+trCglIxpPtawoCSxQGCMEyrLgtHVnIjezhTs68vG+S1s7LYV4fyOKlw7NBlPL87H29s9eHtz&#10;OV/u5STkdXhxezkun5+Blf15SMv3IFxZETYomeBzNAW0Gw2mZN6wnFB2qhFalOe7YnBpBo7zh7u2&#10;vxX3jk7B4xNT8Wy4Gu/6wvGrBS7404ZI/PZSB36Ql0Bo+s4yfPNsEx+8Adw7OwmXTjZh2+kGRCwN&#10;g1GSjRLqNU5nCmO9GSzY2cp1eIfqEZ7uDP8cZzim6KEjcGhTdDCvcoRRM2GjmdDRQliZTejo9YZm&#10;sSfrMvCfkMJStyYKRQdKkN2XBMd0QkqQjRIGqABN2dh4HJ5DvDWiWlfCC8s6ruf5TWb7wrTTV50U&#10;tdwR4/IJNBmOsIi1h22YHnaBOt57LWxpyNrRkPWpCkTk/GREL8pAek8+ClYRVlaXoogwUsSOpJAd&#10;SsaKfKQvy0fWigJkLS9E5qI8ZC8rJNSUIG8FoWZNNYGmVcmGlrugCBnz8pG/QsbmVGD81npuayb0&#10;NKNmXZWSKrpqTQVBiMfsHI8lRydj4OQMDF2aj8FrC7Ds3FwMXFmEzbz3G9hgzDs3Gw37JqPp4DRM&#10;OD4LU0Y60TEyB7OPz8HikW6su9pHgFmDzTeGsPZqP7pPLML8E4ux5cZaHHm0HaeeDxNmBBB2Yz/B&#10;5vjzvThFkDnB8sSLvUpI2s2PJxVouUfwkPIiweXc6wOEDAkVO6p4dG6M6pYCO2dw97OzCvhcf39C&#10;8bpc/uSQ4q25I+NsCDvXZEzNu0M4+3IXDj/ahFWXlqN51zRUEXbmrG3G1beH1LE43Pc6j7nGYy9x&#10;/3OjoDPyYhevbydGXu7GSZ7jxPMdXLcDJ1kee7IVO+8MEXRWYODyYszY0IioRC+EhTkj0M8AHw87&#10;eDrbwp3y92FD5KmDHxuk4BBHpKb7ICM3AFtGFmGQsBM3PQ9hKf5w4ntrz/fXyckaBgKwnnL1sEFR&#10;lhMiQgk7rlq4uNLIcdMjgOecXO6K5dO9MLPdFy5ebIhojDrS8HSm3J0s4etujSBJSc333N/LCtFB&#10;rHO/YE/Kwxo+Tlbwd6ExwDYi1ldPgKKxEGSPBJkhPtIZs5ui0D87XQlX27yiUNH6RTlYuyALhzfV&#10;4ga/9+0nG3H5yRacurUah8914+TZRXj3YhjfvT7MTvYQO4rd2NxdjY6SGMwujcfMohh0FMcq0NNZ&#10;FIv6hBAEEQzkn2sJDZtIQ6WdkDOZak1W4WZSeghak4LQkhSIlsQAwo6/Ajr1sX6ojvZVyhqWVRHe&#10;CvBURBB2RkFHgEfgpiDQXfHo5Pi5jMoZ2QSYLMJOhpcD0gR2xLNDZbCeSfDJZJnlSYCkMdIc443x&#10;yQGYUxVNIysUyyv9MDA+CK93BOOrvT745kAANubboclghka2gRMJFa1OroQeXqN9MOoNEVyORZNT&#10;FMY7R6PBOQqTveJRbQhHEeEmWxeINDt/pGj9kKX3J+wEopjHZuk9KTcCjBvKDe6EHleUO3sh294Z&#10;WVSizlEZs5NgRzjTsb2lASxenQJKQtnyFe+OlgClxQRCdLo9QceOhjG3p7JewOepxI37O3M/Qo/A&#10;TpWblmBkg3I+G7V8Nlr99QQiK2Q7WBEcxKMjY3SsCQ5WyHO2RKEkKFDG8ligwdMCdR4ECE9zLKVB&#10;Od3XGBP9CCjihfE2xhz/cegJ02B+oAo6S0I1WEHQ6Y3WYDBOhZ3BJA36WPZwXXe4EWYQkCb6EW54&#10;nikBZpgawHP5G2MKzzU7aBymSpgcoarVxxSNEs5G2FE8PAI6rJe5EcIogZ1ygR4PcxQSxopYH+9v&#10;hYlB1ijzsECppKyWcT8EHcn01h5kpcDOJClDrDGDoLMgwRaLknVYQsiZl6hHR4IBizIdsSTXGUNV&#10;XlhR4onBGl+sa/DHhmZ/7JsZjkHWD8+J5bpgTIsxoNHfDhm8nxHybyxBxsuCoEO5U26jcif4+FiZ&#10;wYsw5EY5se5sYwkvGhPi3RF56LQsJVU12wVbG0WSVbAo1A01cW7YMD0CIyvTcGJlOo70pGH/omQC&#10;UBqOUgcWp2J4XhL2dyfjyFLuszwbZ/sKcG51IU6tlLIYZ1cXEYSKcH19JeGnBJeGSnG6r5D75inb&#10;LhOGBH4Ehi5z28WBYlxleX1dBW5sqMAtQtEd9vVP9jTh5YEWPNvbhOf7m/D60Hh8cowQdGICbm+t&#10;wp55abjAYy/zuKvruTw3G7MKQgk7YWwP/FkGY2Z+IBZXRxF6ItBdHoZFleGYXxqKohh3eLlr4Rlo&#10;gEeoA+KL/NiWGeDPZznC2w5JQXpEBNghPNYKBe0mqJ1thsrppshvM0Ja4TgkxpqimOB6Ym0pFjcF&#10;sr2LxtnD9bhxhtd2djKBZ4YCOwI9AjxPr81R9OTqbDy7NhvPr83F8+vzCDlqxraX17sVCHpzU8b8&#10;zMczgs6zy9zvShdeXJ2jhLOJ90BC0b56sgG982vgEeSCXdvq8eHRAEFlm+K1kXE46hgcCWMb9fKM&#10;SoUgrhMPjYS2jYWxjUomLf+WhqQS4qZIrQv0yJw4CgQRdL4X+PlkNKObhKZx+9gYHfHsKOFtolHP&#10;jrKNx6qgoyYgUJMQiASCxsbmjK0TmGEpk4xS6vIo7HC/Mc/O50/GvDgq8Mh2xXujeHh+sZ6g8yX3&#10;laQGyjZKMrd9uN+Hd/d78erWMrykXhF0PrkjY3MEZlYrMDSW5vpLHvMlzyXLXzyWVNcCPaq+ILgo&#10;oCOAIx4dwo4iBXhkgtM+Hq8CjoSoiQRuRBKmpoStCei8IORQP4/HUcPVFMgh3PxOUkoTbv5Ao15C&#10;1lRPjurNEchRQOfTPdQwfni8Dlf3tuEE35OrfG++frKSx2/G6+NLUBPjDz8nA6Lc9WiKckEen3s3&#10;rSV0BA+9tSUc2V4EGSywudMZ//qgFP/rqhY/bNbgq7UafOijlmvwvkeDbwk/I20mmJbJPjUtAdFe&#10;HvAz2LBts0ZXkiXC2Ob7kSdC2VeIx8eJgCPeHR/JmkbA0RJ2RA7SHjk6w83JibaPM1wN9nBgX+PK&#10;fqY6yQ37l2bj4d4WPKf9+J62w/e3VuJP/B3+5dka/OuLdfjnhz34zw978Z+8J//kPfoP3q//eN6H&#10;v9/vwl+vT8SvR0qgsdITMHSEHUqFHYKMI+VsrWTksvAi4ATYwjJQCwt/FXqsWHeONCA1wx3TGyOx&#10;ZE4q1g0U4chwAx5e6cDbu4vxmeQFf7oZ37/ajbd8eK4dm4QrRybiCo3j6yfbsW9PPRbxC6QXeULr&#10;YQVzgyXM7C0Uz47ew1bJPBIS4YuI6DDkFiZiTlcq1i/PwXB/MY5uqMF1gtSjU9Nx/2AL7vRn4mJH&#10;CG4vT8VbrntzcxlunezEjZEO3LuyFCdOTUP/7mLMH85D8e4s2M/zg6bQDhr+IErWuTQtl3UwKTHA&#10;mZ2Pb7wjnCPsYR6shZHASjj3FW9LNuEly56QQrCZTMCZQ9BZ5AOLpX4IXBOBwkNNyLrYCd3eKhhl&#10;EmLcLFXYUTw0PCadSrSHcSQ/i/fQmMajsZsVTGhcmtDINKMhoPfTwRBgr3hlLGm4WtFotaJxYONu&#10;q3reXGWckQ3vE43ZcEdET4xByopcpCzNQR47mepN1ahmo1+5oQolQ2XIIeDkrSpEbm8RsnoKuFyE&#10;PEJO/spilBCKygcr0ba9GdP2TULDujrkdROGZucid3kRivtL0bSlgVDTiunDEzCVQDR5WxPaCTkC&#10;QDP2T0L3mU5svLcc+/iC7no+gEXX5mPiiZmo47b6A5Mx8egMLL2wBHsfbFIyofWcWoo5h+ehY18X&#10;es/1YBMhZ9PNIWy+uRYbCTjrr68j9KwlDGwiFOzC6Zf7cIpQc4kwcvuzESUk7Ap1/cMIgeUM7hFa&#10;HhByRPcpAZ8L3PccQUdgRzw9kiRA9hfPjozRESC6Q4nH5yq3y7lvvD/G9QJNAjpHCVGHcPENP/vZ&#10;Dhx8sEHxOrXunIryngp0ra7FhVfDKuh8PIEro/tf4P5nXu1RQGeEoHP82TYce7oVI8+34zTXnWR5&#10;huBz5PFG7LjVh7Wn5qF+Wg6S2FDEJHsjKtYdIaGO8AvUw1+y38W5IIgKiXZBeU0EUrO8kJTqjsrK&#10;EGweWYChu2sQ25EPvzgP2NHwsbc1g7uDBRLDbFCYLOFmtmjMskV+ih2cXGwRFKBHdoYrKpsDUNHk&#10;ilWz7LBoMkGIBqcTnz03Ao475UWgCSBQB8gfGt5aeNEwTQi1g79ADp9HDxrk7mwI/fksZka6YUIx&#10;DYq6SCycnIil09LQS4NjxZxM9IoIO+uX5mEPDZ6dgxU4fmQWLt5Zg9P31mHk6grsO9qJPcfm4CVh&#10;9rvXh9iRHsQ3zw5i36pJmFUSh+kF0ZhFyBEvzmwud7FsSg1GsCMNNjaeUa72ynw5balBStKBFkKO&#10;lBPSgjGRZRuXJ1ACOq0EnsY4f9TH+CkSwKmJ9kF1lDeqJDFBuIzT8VC8OYUSvhbkoZQFQW7I83dF&#10;FgEnUyYPJczkKHUHBXYEclI99IonJ52Qk0HIyWJZGuiIumgPVBGw5lVEY1F5MFbVBGJfZwTe7gzH&#10;53v88OmuWEwJtUUtQafJYE64sUIDIaPW4IRcnSvqHQMxwTkMLc4hhBzKJRTj3ULR6BqKSvsglBoC&#10;CTQEYL0X0nVeBBEvBXJS7VwUZdg5o9jeBSX2rqhwdEOxowvBhtetd1LD2BQPj14JzylUvDp2yCPc&#10;5MhYHZ3IBrkGWxQ5aJGqs0aSnTWPkzTUWmQ5aZHOjkzSUivha1QR2yxFbMdL2YeU8BlJYh+Tam+J&#10;LD6bAjwS0ib1XLZ5GXyO8livZltZTeCpkkk9CRNzQswxxcdE8cRMIZB0+RthMQFn0ag3p5vlPELP&#10;UsLPcgLPYDxhh8CzMV2DZRFcF2GEhdQMAs1kwk0bYaaFavI0IUyZYjLP2SleID/uE0D4IQS1+aqh&#10;bjJmR8LXSiQzmzshRubg4foKdzOUEnJk4tF6H4KZjyVlgQpPNQW1eHdk/WQBHGpCgAWmhVhhWqgV&#10;poZaoz/fEQOl7piboEN3ogHTou0wN9mAWTSYF+e4YFmhB9bU+mNZqTfWNQZiTUMQVlX7Y1NzCLZN&#10;DMPqcj9MCKVx4k8oJSjKPQ21NkWAgA0BR4DHZRR8RJ40IvzYLrgpY3jUcTw+/J199eLZsVUARzw7&#10;EtLmbGutyEt+W0JPCp/p6ih3rJ8UjV1z4rB7Xjz2LkzC3vmJo0rCvgUEngXJOLgwFfvmC/hk4vjK&#10;fFwlrJwfKMGJnjyc6S1U4OccAUdA6BSB5wyXR7j+bH8JVYpzhJULg8W4RPi5THC4tqEMV9aJSnFl&#10;fSlub6vG1Y1luLWtCg921+H+7lo83FOHR8N1eLCrCje3lGN3RzKOL8vG7rlpmJYTgJl5IZiWF0jY&#10;CST8BKCrKABzSgIJO0HoKvbH7Bw/zI10x4YUX1Q56BFPWycm2hbJMfyNVqRg/mQ9qooskZE2Dimp&#10;xkhIH4f0Og3yJmiQWWOEqBhzxARZoCzWDDl8drKDzdBW7oSdGzJx5XAt7Z0m3D4zGfcvTMPjq+Lh&#10;manYRo+ox1c6VfghzIjH59mVuXh5YwGeyVifsXWUbH9yuQuPL3Uq0CMD4r+Qwfc0zj9/0I+emWXw&#10;Ydu0h/bQu3urCCpbfwYY8eKIp0dKQs53o5CjjucRbVaA5xspCSdKCNvosT+HuvFYAR2R4uURb89o&#10;yJsiHkOI+fbVVnz/Zhcl8KMuq14fGZ8jGdjUcDbV+yNeGsLNs9GMa9TnT9fhs6cqvIwBjpSy/gvW&#10;VQhSvTmqVNiR/WS7cpyIMPNzye3ivZG6QI4iyeImwDOojPH5QJh5R9gRr86r2z14Sb3mPX5zV8bo&#10;rFJg55fz+nxF0BHYUVNfD3JZAEjWc/uj1SrMjAKNwI+Ajgo7K5Xlb54SSCkZh6NAzvNBRd8/H1JL&#10;ws0Po+FqP0OOmnTgd6JPNhN0tuAP77bhR8LNH99tx58FcD6qkCP6KyHnr5/vpfbhqzu9uLS7ESN8&#10;f64dblZg6g9vt+PjuSXoKghGPPswP0ctXO0sCDrmSHa3wnQ+z+1xJoQfc1QR8u8fr8Y/XszE/7yo&#10;xbcbVNj5clCDL1Zr8B3rf92rwYO5bEtzA1CTEodwTzf4EnYWpJtjS9k4ZHhbwZtM4aa3IejY0Eax&#10;Urw4juxbBGYM7MP1so6w48R2yVFvBxeCjivfSVf50y3cFdu603B/uBEPhskP62txZ2cTPr84Dz/c&#10;WIQ/8ff+5+dH8D+/OoX/+dlh/PP1Jvzbk1X46/3F+PPd+fj3pyvwn6/68c9Hc6ARyLGwM1dgx4qy&#10;NVhBS0NaMah9CDahOlhH6mERaKcAj22wHbxj7VFY5IEZU8LQuywZqwYzsXYTYedoGx6cnYLXIy34&#10;sKcInwxX4sPF+ZBJtp5d5gt9dRHe3VmNu5fm4AKBZ8uWCtS1BMLRWwUdM70FzPXmsKYxpXfTwsPf&#10;EfGxPpjYGI+VizOxanE6+manYOvKPFw6MAF3T07FXWUypAqc2lJEABqP5ze68fppL549WY4z1zuw&#10;dG81ShfEI6TRG5ZTfaBZGAxNJ2FHJi2VbHPxhBGZPyiDYJOrhz7VgRBhDz07FPNAWxiJwgkmSfYw&#10;yXWEjkZiUrc3Fh1KxME79bj4eDpOnG/FrIFS+I9PgGmmuxqCJpBDI9LITrxHZkrInDE7dpEJv58x&#10;v6+Em5ly2ZSgZyrfn6W5gxUsaCxYEGzMvAiXhB5rDzXEUEuDVe+uhX+yJ+JaEpC5IEfx2KQtz0PG&#10;8lwUsoOpI+w072xA07Z6lA6WIrsnXwGebEJO9opC5PWWEGLKUbGGQDREEXYm7mxG67bxqBqsQuas&#10;HGR05iB7SQFK+svQtrsFXQenofPAVHQenIrFI7Ow8eZi7HzUi818iZdcXYhpp2ai7fhUTDgyFdNo&#10;zE47NAtTD8xE57HZ6Dm9CLtvr8Wxx9sJMOux+lIfFp9aguVnl2HzjTXYfnudAja7bm/CvgfbcPb1&#10;QRx9upugsAfnWT9HA1hA5cEX5/BIJu4k3IgH5z6XpS7eGYEeWb7/+Vnc+niaoHMIp19J6NgBXHx7&#10;ENffS5KAn2FHjpFxPLL+yidHcJ3wdJvLEr4miQeuSiIBwsvlTw7gzPOdvK716LvQg+YdU1CyiPdk&#10;aRkuvB7GtY9qZrVL3PfS2wOELMIRYeYoIefI0y04+GgDDhNsTjzbQmjaQnjbqOjAg0FMH2hAYVUk&#10;cotCkFscigwCQ0yyBwIIOb7BekSnuCAm2x1xmW5IyfQg5PhiYE0b4tO9UVweip7hGVh/awAJs4vg&#10;H+8JDxqQTjR+7PkO2en4/tDAjAu2Rf9MJ8xu0yOfYF+fboOOMi2WtOgwp4IglGqDFD7rYaFOhBwb&#10;eHrawN9Hi/hwPfYPFSI6iuDvRqOI51RlyQbIAu78HG8+o6GeWsxojMaGFXlYtTAHK7oysHp+HoaW&#10;FaB3YR5WL8rBJj53e9ZV4/RIBy7dHcSF+5tw/PIKbNw5Eas3jseju9LR7mNjz8b50R4c6J+CaflR&#10;VCRmFEZTMegoiqWxEqusj/d2ViDHi0Z4KQFFQtQEaCYSbiRUrW1U6nIgWggazQkB3CcA4+P90BCr&#10;gk5dtC+qeXx1pBcqIzwoT5SGuqMkhHAT6Ip8Srw6+YQcgZ9clhn87AwZo0NDUELY0gg9SQScFAlZ&#10;E8jhsoBPloSuBTihOtoTTfzcBVWxWEIjq78+EAe6ogg6kXi3zZcKQU+GHtUOZmigmmj817BjqCHs&#10;NDo6ooKQ0ujkg2YXf0KOP6qdAtDsSuPNO0xZV+fkjxzCTQaVTsDJN3ihxMGL69yRqXNGrt4ZZQYX&#10;lPI8eYSbKmdXrjcg2c4e8VoCmYSvEXSy9XqCjh5l7GAK7LXc11Yp09gZyXidiX565BF4ih1tUUop&#10;iQvYoUnoWiqvN8vBGoVOKujksf8oYf9RSDV4ybgeAhKfmzQq30n17gjsCORkE3IK+Z2rnFk6mKPU&#10;yZzAZIYSJzNM87XABC8zVLuaodLZDI1upmj1MME0H2PM8BmHTsLPnAACTYgRVkapwCMenoXhRugM&#10;NsLMQGNM9jPGBF8TJRlBJUGl2dtM8eC0cp1sF8/OXO47g/WZwSao8zBFuaspgUsdq1NG5fBaJMSu&#10;hAAmY3RKCT9SF++OgNAkvmMyV0+hq8y/Y4kyDzVRweRAK0wJslagZxpBZ3KwNdpDbDCDfcn0CDt0&#10;xdmjPcoOnYSeuSkOWJLjikXZnliUy74lzxs9NMh7ywKwkuop8mcZhIX5vuhKdsfMKAc0BfB3Yv8S&#10;y/4lxMYM/lYSzmYGD0otJbSNdYJQgC3fWWsLOMo/tgQeVxtrGiA0KAg8IoEcAR4Vemxo+NggJ9gN&#10;2f7OyA9yxuCkOJweyMO5tYU42Z+LE6tzcbQ3G4d6MggtOTi2MgcjqwsxsqoQJ3oLcI7gcmGoBKdX&#10;FRFeygg+hJZ1FYScIpwm6FxYU4qz4unh+nODZTgl61cVKDrXTyjqy6XyeWwxjZsSXBH4IfRIeW1T&#10;Oe7uqqHhU4e7u6to+FTg4V7Cz94aPNxXg5tcvrS5FOc3lOBYfz4OrszG3uUZ2EFQ20XtXpSMbXMT&#10;0ZLpgxA+s7GedsgNskdWkBYhPtYI9jJHcbERyoo1yE3TICtFg/RUDZKSxyEpzQjFbRrE54+DM58J&#10;RxpyWpbWYeyb61xQOMEdg8ujMLwpB3u35uLswWrcPtWKB+en4AGh58GlmaPhbZ14cqkD13c14cKG&#10;atwYbsELrn9yRQUgxaMjsHN1Dh5cnEVgmqUMnhfj+/2dFfhKUi6zPm9aEQKDXbGJ/fzbe734hgDx&#10;9TMZdzPmiSGYEDq+U7KoqeNuxkLPlPAzBXb++1geFXjGliXUjSBDgPnpfIQXJayMkKF4XAgd6hw5&#10;AjXc75Md+P6TnUpCg+/fiDdJhSJlLA5hZ2wcjpp8QB2jI+N7PhdoEXgRyBGvjwI7MhZHIEiFmzFv&#10;jgI+yr6UAJGADSWTkcq4HqUck2wbBZ4xEBLw+ZQA855AI7AjoPNCQthuLSXsrMBbwqQkMviC+3xF&#10;sBF9/VQtBWy+fkpIebGe93sNlwe5vAZfK+Aj4WhjWs3+7JeeHEkyoEq8NwI43z8n3LxYqywL5PxA&#10;uPn1qw347euNP0GOOhaHgPN2K34k5Ajg/OmDCjkK6IgX5yP12TD+QsD5y+f78a9fHsJfP9uH95e7&#10;cX5XHU7v4HM4Mom/xzoeuwvPDyxBcZgPEgg7ka56vvfmlAUi2C5PjzbDMj7vq4s0uLrVD398vx7/&#10;48MQ/tdlZ3wroDOkwecDGnzD8od1Gvz7IQ1e9RijK88XtWkxyI4ORoSnDguzzLG+cByK/awRwL5A&#10;QmUlUYHexpKww2V7PRzZ9gj8KLDDvsaJoOPOPsjTyQHOBJ0I9qm9LaF4uKcB97bXsw2pwouRKfju&#10;9ir89t4g/vJ6D/7x5Xn8+8dj+Cuf/T/cXIjf8J351eUufHthBn68NRd/vjMPf7o5A3+43DIGOz8D&#10;jzUNGcWzQ9ix8dUScqggO8WrY83Shw1tZrYvWprD0Tk3BktWpmIjQWfkUCsenZ+NN5fn4ZORifhk&#10;Vz7e7a/Gp5cW4tN7/QrwPL8scaoSyjaEh9e6sZWNVma1j+LZMSXkiAR2LAgGOndbeAU5IS0zEHPn&#10;JGPNYC6BJwWz2kKxckkKdu8oxaGDVdi+Ix/zFoZj2nR/LF4ZjVUHc7HmfAXmjxSiaH8SwnbHwGpJ&#10;AMwbPKCp8oDR5EBo2gg7BYbRSVJV0NGkEE6SbGETQcgKtUNAhA6h7IjiM12Rnk+DqDYIjdOCMHN5&#10;CKb0+aN0mQ98p7tiXAXBplgyrfF8+VQRVUoVOkOTYA8jT2sY8SEycrHCOHb0Ru7W0HhawZgdvamO&#10;35n3XSDPTL47lyX9tmSj07Ih1nvp4BHrBr8MPyRMTUHK3EykzMtE4cpClBJaMufnIGdJPgpWFhFi&#10;JCytmLBTg4YtNajbXI0SdiY5hKHMJXnIogGatbwAOcsLUShhbn0lKFtdjvoNdWgfnoDW7eNRvKIM&#10;WXMLkNaRjaIVpajdWI9FZ2di/+NenOCLeOTlEPrvLcHUs7PQcrQdbcdomJ6ciYVn5yvhaGuv9aHj&#10;8GxM39eJGfu6sOLMUmy50Y+DDzfj+BPCDsFm6PJqbL42gAMPt2L4wRbsurMBw/e5/ekOBW4uEFSu&#10;EULE+yKemrufnlIksPNQ0QU8lCxo3Cawc5fgIqUsC+zc5L5neI5jL4YJPAcIPgdwg+e79eEES5EA&#10;jYzhIai8PYpLbwhD4v3hulsfZCJRdazOJRln83I3Rp7wOu8MYcW5pajf1o68uYVo6C7Gqec7cPnd&#10;ESVMTmDnvOLV2Y1jBJ39jzZi94N1vB8r+X17+L1XY/+9Aeyj9vIlndZTjYQUXwKMN8IjXeATYoBX&#10;sAFhcS7wCpS5FHTwDNLDPUAPNwlVDNXDP8KAYEkfHeWM6CQ3zNvUig23BxDXlQ/fWA/o+A7bscES&#10;0NHRCNW52MEv1IBKvl/R8Y6w5bttw2dNOyoDocWXxqgHnzVnPotefC7dXKzhSbD253vvTdB2cbWB&#10;ByHIgwarOyHcg+2Cr6stfJ1tEeJhh9aiUMybnICF05KxeGYKBgjIffNzMbAoHz1zsrB8fhb27WnH&#10;mduDOHFnAEcuLsOGrRMxp4eGyxV2JM+G2VEM49snwzi7tQOT8yIxPS8KU1lOyY3ENNY7BHi4LJnV&#10;3NlIerLRlHAbAZxJo4DTkhSggM2k1LFxOX4EnkC0ydicOF80Uc1cJ+BTH+1N4PFR4KaKqhHYCfdA&#10;eZi7AjvFNPKKggg3AerYnMJR6MnmZypjdLwkIYGafW0MdOLddEpSAoGdTG4rDHRBeaQHpuQEYWlN&#10;FBaXB2OgMQTnVsbg8+FwvNniiy92B2NuuDkqtcZoNJig3M4EebbmSKJRmkLjM1nLc9rxs+zYBtq5&#10;EFAIL/YeaHIOQDnLQh2BTE+osXPjPq7I07lxvRuK7V2RQ8jJIdzk2zug3ODI/RwIQYQdRydk63jN&#10;BJ0UO8KOTkeo0SFXp0UuO54sGrkVkm6aoCOwk03oKXO2QwGfpww7K16HFZJsLZFAJWotkWRHoKaK&#10;DNYoJfCUEGbGuxF+2IYl8nmcQCMyjs9jLOtxfOYyuT7XQYWeTIMlUvgMZrGtzyL45PIZzKHEy1Ps&#10;bI4p/laokWQAhI1ywk6tiyka3EwwycsEEz0JMR7GmO5N8PEVGWFBkBEWhRopY3HKCEaSTW0sHK3U&#10;RSYM5XmoUhcTVLnL+BxTJcOazKVTynPPiLRQEhtIvXD0OElGkMdrkQQEJW4imZNHZIEiSgEfllPD&#10;rVHmye9F4JHxO6UeBDgvCzQQeloD1FA30QSZdyfIFhODtWijZscbMCVSjxkxBoznu9oU5oi6UEe0&#10;RLmgKcJZKcdHuKIiyBFFkvLb3x75PvYo9rVHFQG0zJPg6cjfgfcxxNoc3gQcZfyOhQncRuVOSTKD&#10;IBsLuCjAQ4mXh6WbbjRRgYSQsC7eHoGfMfDxFvANdEeatwMq2cYc7MnC6aF8nOjPw7FVeThOmDix&#10;ugCnBoq4XIiza8oIMSWEngIFfqR+dWMlzhN4Lm2opMpxZWMFzq0hCIknZ0MFLnP7RZYX1lco+1/g&#10;vje21nBdOfcrwoV1JbhI0Lm5tYrHluPa1krc2F6BK1u43w7Cz9ZSXN9ejsubS3BtWznXlePsujyc&#10;XptL4CnEGZbn1hfgxGA2TgxkYde8RPg4WiGI96680A0Z6TpExZgiIdEEKWnGSKNKy43QMJ6Qk6BB&#10;mLcR2z1TuBoIjlRKtAkSYsch1t0KXTHOKGJbmUhIiuTzWpDngOWdIdixNo3KwNFdhbh0tBb3zkzE&#10;/XNTFS/PvfPT8ZBgc264FX58RtJDTVAcY4LSWGMsmxaAO6cn4SmNtYcXZvIY7n92qvIH7g8CHISM&#10;zx+q4VPvb6+kLZSPiGh37NveoHgixMj/hpAgXpdvR0PSJAnBGLgIWKgwJJAjGdMkTG1s+1aCkcCO&#10;hLGJh0g8PuL9Ub04AipSfk0QUWGHpYynGQUZkaST/uaVeHG47qWMz5aQN0lywGuXTGzKfnKMjOER&#10;6FE9PV8SHJREBeLxYSnz7AjwqNCjzrujgA+XP2P5xVOuJ+TIOgEdAR8FvEah5yuuV5IZyPLoegl3&#10;U9NTsy6hbA8HlFC1N3eWKyFsAjzi0XnH+/iBoKOM61HC1lTQEQncCOgI3HwjkKesWztal23qPt9R&#10;38oxCvSo43O+fTakrP+ecPPDi3WKF0fA5tev1ivlbwg4v1W8N1sU783vFS/OVkq8ODvwR0LKnz7s&#10;JOCIVMj5FwKO6C+f7Vf0r18cog7j374+jr9+2IsnJ6bjzI5anNtdhwenpuK3bzcp+/36zkp8cawS&#10;r4fZR7cEIj1ACz+2wRFsl1tCLbAgaRwOzHfDb18sxz+/GcH/+mwr/vOiG74h3Hw+SOBZo8F3GzT4&#10;3VYN/vOkBp9x3eJiLzRmxKIoLhQL2gtx9egKfLy/DR/ursfmlS1oKotHapQPIr0dEeJmD18nA5zZ&#10;5gj8iHdHYEcmCXUh7Lg7GOBh0KMhyx1n1hQQztrw7vRM/HBvNX7zgPf7ynJ8cXEpvr7ch3cnF+Hh&#10;7jaqCe+PTcZX5zrw5ZmZ+JLlu0MTcGFJFo7NjsL9LUnQCOSMSYEdvSVs2HFZ08CxklTFvqpsA3Vw&#10;jXREbIIXivMDUV5Nw2J6ONatycXZva24O9KBlyTJNxfm4JNj4/F2Zy7eDpfgw/kuvL66FC+uLFDy&#10;0b8llX3+aD0+edCHfQea0TQjFDo/K5jZmykGv5kCAGawc9PCM9wV0RnByKoJRkaTP6KKXRCRbY/k&#10;CnbkM72Qv8gPWV2eSGx2RWy9K9JmeCFtIBSZGyLhtygIJpO8oWkh5DS6EnA8YLE8EhGDafCZGQET&#10;GUcTbglNDCFHmTCVkglT07QwztbCJJdlvhbj8ghCeXYwKiLUVBNi6qla1mvsoKlj2UjQaXSApt2R&#10;cmKdqifoTPMhULnAlEakOTskZcJOTy0sve1gG2APe3ZsnoluCMzyRVB9KEImxCC8LQZRbXGIn5WO&#10;2PmZiF6Qgfh5GYibnYFEKmNBDrIX5aFqrXhlqpG5IA9pBJ5kKrU7G1kEn8rBcjRsrEHTljpUDJUj&#10;m6Aj43NylgsQFaNksAxNG2vRvLkW7TubsXRkBvrOdWHRiVlo3zUBM/dPxcCVJdjxsA8rry7ExKNT&#10;Ubt/EmoPtKPhwGRMkLlujnLfIx2YuG86uo51YvDSSmy82o+1V1YpXpvOg3PQd7YHm66uxo7bQzgs&#10;k0E+3YZ9dwk2d9YrE3iOPNvDcjdOPN+DM+KBGYUc8dLIeBrR/c/PKzBz5+Npws55NWSNpQpBP0PO&#10;PULO3c9OK5LsZydlTM+LfRgh8EgI3LV3xxTJ+Bzx4tx4J+Vx5TNl7M2tD8d+0s33AkCSono3Tj7b&#10;jqOPN2HHzX6C22JC5CTkzilAFYHn2ONtCuTImKGLn4gnaa/i0Rnms72LL+S66yux/NR8rDg9DwMX&#10;l2DrrZXYfrsPm2+sQPGUTMKMI1y89JROSa1uz+ddR/DQOVvz/SOYOPM9pHR8Bx39tXAOsIWTny0c&#10;fKzgFWaPuRvGY+jmaj4rufCKdFU8OTq+t3auOkKOIxqKnVCRqUN5qg3yCPF6+RNDq4KOjnDtyA7f&#10;lZ/nwgbOiYanJ8EmJ8YFnjQC3PiZnoQdCW1zd7dFdKgDUghZRdk+aG6IQEdrPKbUR2P2hEQs7crE&#10;ohmpWNqZhhVzMrCGwLN+ZQkOH5iJ07fX4tT9jTh0djGGNjdj5eoK3LoumXB2sxPZw85kNy4Mz8eM&#10;4hhMyY5EOzU5O0KBnfYclgSegjAveOvl32ZLBNHwljE3E9MIOIQaGYfTnOhPwBHYCcDk9GC0yjI1&#10;getaEnwxnmqJ80NDnA8aZOxMvC8BxxN1USIvlBNwKsI8URqigo7ATWGgG/IDBHIIDr6SlMAV6T6j&#10;IWxsrJPd2QZ5GBQlsS6JCQR0ROVhbiglPLXzOyypUz06q5tCcb4nFO+2+uPDdj88XhmAehrgxdbj&#10;UGZrjEIqx9YUKdZmyKBRWmBnjUxbLVJt9UjV8nO0DoQawoqDAA1ByiCgI94aXp/OBRVcrrJ3ZumM&#10;MnsnlNo7ot7REdUONJIJPKUEnvFurjzWgHzCTqrWjmBjh0qCTrneDiU0cPPY2ZSwsykz2KLEnkY0&#10;l7NoBBcZZAyPLa/FigBlTUiyQjxhJ5rXGU/QiSfIJEpJ0E6mBGiy+Dyl8hmr9NYRcmQ/cySwTZd9&#10;EllPo3Gewu2pLFPZ5qdT2exsJbStwEmAR0LZLFEqXhV7U+TRyKxyFq+OEeYGajCD5STPcQroTPdh&#10;Sc0LMML8QCNM47oKVwIPVUAjNdvBlNdD8HHiebicxeUMnjOf9Wo3Ag3XS4ppSSs9KVAmFZVMbCbK&#10;MQI6WU7myGGZzTKbZY4zwYylwI6ATTGljNnxsEQO4SifyyWsV3hZotrb6qcJR1v8rdFG2GkJsEEr&#10;y2nhOrSG2qKVZX2IHpWB9qgM4m9FqKkIdkQ5VRpASPUnPPtJ4gu9Gh7JMslZi3Q3QqmXHfLc1Cxt&#10;UbyvoTZm8CPsCPS4mI2Dq7kx3MxNFAAS6FFKKzM4EYwcCDwGylsn6ahVwJGQtrFwtl8CT0aAMzJk&#10;zFqwK/onx2OEsDMywDaQwHOsLw+HV+bh4ArWewsUHe/Lx+EVuTjK8mS/QJDATaECOGfXFuP8ulKc&#10;GSrCyYECwpN4iwgjq/IJPGVcX0w4KVF0cUMpPysfFzeWKeBzbg3hZaiAyse5tQU8F4/ZSGjaxH03&#10;FXP/IhpHeQrknN8g2/N4nnylLvBzZl0uhmYmwNPBioDHe6E3QWCQKYHBGNEx4xBDiElJGYdUGnvZ&#10;qRrkpGuQFKmBp6MZ3AjlfnwuI73HIczfGLEe1sjjs16it0KxvQ3vP5/laB1WzAvF1tWJ2D6Uin0b&#10;s3HhYDVunWxVIOb2mXbcOt2O+wSeXatLYRtGG6JSbAY3jKtzQ+OSFNw8N0WBnJsnJ+LikfG4enIS&#10;jXoJd9pAICEo0Kj+Uoz1e/2YUpeByFh3nJCsdvf7VMNcjG+ChOKFIUyIJ0b1yAiosK4ADDXq3RGv&#10;j4SrCdjINklCIOOclVA4ARxK4EbxxghIKesEhH4+73cEMRWICFsEHcmc9rV4PhTvjVrKsgDQ94Qh&#10;yfImYCTAI9sFVlRvzaj3hvpMPDb8DAGdz56I92YsrE28OyLCDterYXBqNjaBpbG6AkLKvuocPDJ2&#10;Z2wuHhmv8/FBP97f7cXrUa/Oq9vL8ObeSrylXSpjeuReCjSNlXJfxavzS7iR3+RbuSejy9/yO3z7&#10;nCXBRmBHkeLJIeDwu//A7/oruQfPxYOzUfXiSOIBxYNDsHmzGT+y/PHtdmoMcnYqoCP6l88IOL+A&#10;nL9+vh9//eIA/vblEUX/9tUx/P3rEyyP4zdP1uPa8Hic312P83vq8Zjw/CPPJTD04sRSLKhJQEdR&#10;OBaV++PEAge8P5GNT8/PwKGp4RiqtsT7yy34+xcH8R/fXcB/fbUf/+d2AL7frMGnA4Qb6nvCzh+2&#10;afC/TmnwA+tLch2RGxaEYFcn9tN6lMf7oDErHPV58ajNjcfUumzsHBKQJ7w+GcabG+uwp28yGnNi&#10;kBzkihj2sf5ujgQde3g7OyLO3xGbO6Nxb38dvr2xDH96vg2/vTeAl/sn49yyMqxticOyqkgMNkfh&#10;AtuTby8vxI/8PX99fRG+PNWBu+sqsLklFotKfLG5PQQPduaonh2ROQ2hn2BHMnk5WymwY+ltA2tf&#10;W/jGOSG3NgLV09NQNSUJ1VMi0SuZWXaPx41j03H3ZAeen5+DNyTINwcq8XR9Ml5sy8OnF+fiq0cb&#10;SHlD+OROH97yJX1Kmt55tAXls+PglekIU1dzmOjMYMIO0VhrCmNbE2XeHXtvGoMRTrCLN8A6xQCr&#10;JD0sorSwiLODZZYBxlUOMKl3gkmdM4wbXWA03R1WKwJhvjIImtkEnQ4vygPjuv3hPxiHqp35yO5M&#10;gFOCI4z8raCJI+CIR4cGoSZFPDxUDuGmSBohgkyVQA2hqIlAM43HLPCA8QKet43AU8X1AkAS/hZh&#10;C2MCoanMZyOA6EnRiJRxNQYair5N4Qick4rAuWkI6UpB9OxUZCzMQWFPIYqpzPlZSO5MR2JHGpI6&#10;0pEyOxNJXelImp2O1LmZSJtLkFnIa5fQsr5SNG2qQ1l/OY/LQ8qsbCTP4PEzJPwsF+XLS9GyqR4t&#10;WxswnmX9uhq0bmtSPDeSMW3qcAthhFBzaCIWne3E9vu92P9kFXY/XIHlF7rRdmgqSna1onBbM2qH&#10;J2Pq0Q6svLgYm26swtDlXvSe70HX4XmYtKcLMw/MxeqLfdhwbUjJlLb5+lqsvbwaay+twrZba7CD&#10;2nd/A04QGk4+24ELr/fhwpsDOPNyL+sHFQCRZAB3ZKzMx1M/gw7h5Y6Iy2rWNIKN4rlR4UcR97tD&#10;uFHmxflcSsm0dlLx2AjsHH02rCQzOEnYGQtVkwxqV98eVjw5Ul54tQ/XCCw33h2mjuDK24MEoP2K&#10;1+b44604Skg7eH8dtt/oR+/ZpWjcNAHZHXkopY4/2aqGrxF0Rl7sxp4H67H+Ri823erFNj7nQ1eW&#10;Yvlpws6ZbsLkQmy5uQI7uW0jQbJgehY8aNQ402BxdreDwV0LLeFDK0BCI9DWUSbW5bKrNXSEZa2T&#10;jKOzhB0NwYgQG+RK2Mv6BgzcWI3krkLEpLqhONUMk6pNsWqGCbZ0jMO+qeMwUGeC6iRzRAURXPg8&#10;6mlcOjhYEnREVornxoXnNvAzxdPjTKPJge++yJEGgaszjR1eX01xAHoXZGEhgWbu1GTM4/s/f1oK&#10;uqenYBkBZ9ncDKxelI3tAyW4dWk+zhLojl3rw/YjXdiwpQVDQzW4f1mFnM8f7sRnD3bg8p6F6KpI&#10;xYT0CEzICKfCMDEzjJCjenXKYnzh6yD/NlvDn2VphKfiwRG4EXBpSZJEA/5oJMg0JwYoXh3x7og3&#10;p5mAM6bGOG/Fq1NP0BHVRqueHAGeMW9OSYiM0SHkEHDUkLXRJASUgI4sK/PpCOgQcFI9JAObJCYQ&#10;wFHH7GT7GFAl4XDR3uiojMOS6ij0VAZjbWsELvbF4OOuQLzf7ouHq3zRGWKJKq0JKrTGKCbopNuY&#10;IEdrhlIdjWUCQYoNgYGGZroCPHZIIfTUEWQmOrqilmBToHNEth2NYL0TGhycUE+oKSfUCMgU6mkw&#10;E2pqHR1Q6eBAWDCg2UsSFNijTK9DoU5HsLFDEY3cSi6X0tAt0xFwqDK9LY+3RS7raTp+PlXlpCUs&#10;EXwINGkK1FgigYrldYbamCOOZSrXp1DpVAGfoUSuk0xsEr4WzXqMABH7Fglly+JzlcLnPIHLify+&#10;AkICPAJB6WzzMylJS13pbokiRwKGPeGDKnYw4bWYoMHNGI1Us6JxmOgxDtNogArozGQ5xccY5YSX&#10;UmdTFBFkCglMOQScdAJOOgEmSwCIxmsOy0Juz7A3UUrx6DT5Eqo8CDKEFglfy+B+AjuSFlsAR8r0&#10;UehJo+GbyfcxjetyZDJUHyvks0zju5vtaoEcwlqxuxXKPa1Rz20S6lbrJROdSgY3K9T42aAu0BbN&#10;oTrUhRB0CDvlgQaUURWEnjKZGZygUxnoRAhyQnEAjQk+Y9me9khx5TNBpVLFnjp+lhYJBMwIPkPB&#10;1qbwtyLYEG5cCDsiBXq4LPK0Igzxd3MahR2DFd97GyvFszMGOC5jwPML6Al1NSCd70csn/v6VG8c&#10;WJZNeCjBsdX5ONKbh6OrCnCU5RGCz6EVOQShfEWnCDknCCzHV+Uq4HKKgHNqMF/5x/bs2iLCjgo8&#10;Uj81kI/TBJoTg4SUdeq2c+uLcYr7nltHUGJ5mtuUksBzcVOpUp7m8pkhOYZ1ApB4cs6wfoawc2Zt&#10;Dk4NZfH8OTi7LgdDkyLQFKLDhBhrRHuYITbKGPGEm4QkI0REGMHTzYRGlyniWc8k8IQFG8Ge9ogD&#10;FcTnLybIBAGR4xCcMA6+wSbw4b7R3mbw4fPkTk1t9cKmVQnY1JeA/Rv5ufsrcONkG24Sdm4Rdq6f&#10;noxrx9owpyIEbbH87fz4XgVbIT2Cz0N1AM4eIuCcmIDzR8fj2M5KxRMkIVHfKGNEBiFjdiT18csr&#10;i9BQHo+EZG+cPtiqpE/+GXZUD494YSSFtAomAjObWCecvJBQtc0K/Hz9jNu57WsFgmRMjoSrqSCj&#10;gI4SGieJCX4BNwQVdXkj65sISwI7AjTi0ZFQNanL2BwVYsTr8rVyPWPX9bMHSsLcxubZGQtxk/A0&#10;CWkT4Bnz8CghbryOsfE9Y2N8REq2tdH6mMZC3n6ZoU1dHoJMMipwKF6dF7cIOpJ2mqDzThISSCIC&#10;7jMGOWOS+6rc219oDHQEcr7h9Ukp4W3fyTrx8vBzBWwEcH5NyPvN6zFtVMrfEm5+/0Y8Odvwh3fb&#10;f/Li/Ph+DHB24s+Emz9/OurBGQ1T++vnBwgtB/GvXx4m5BwehZzj+Ps3J/Dv353itiP4cHYBLuxq&#10;xJkdatrpJ5c78SPP9a8Eod+/2I53I524MlSK+eWhqI11waLWSFzZMxnzst2xu9uL17Ya//j6JP7z&#10;e8LOFzvxXzc88auNGnw9qCYlkPrvCTv/dU6D320X2LHnc+wLP4JKINui4UYZy6PBjAQLtKS6YF6Z&#10;L+qTfVGeGom20nRMqc5BR3MheufU4/CWLj7Pklp8GC+vbsbIhik4uLwEr0604/tbffjueg8+Oz4N&#10;twaqsKYhFrWRHqiLc8eGjiS8Ojkfv7k7hF9dXYJP9k3GxWX5WN8UhrXjQ3CxNwNfnKjDb6+048cb&#10;06ARyFE9O2oomyQssLYn7LgQdNwpGu72AVpkZLhibnsseualYyEN9pWL0zC8vhJnd7fi2pEpuM2L&#10;eX52Nt6em4UPR+vx6Y4sfL4jF9+fm47Pb/bi0bXFOEvj+vzF2dh5rBkLdxchcXYErPOcYORrCSMP&#10;C2i8LaHxodgAjAuygVWQFjaELVNqHGFCwr8U+VmrKZ2TCRvZEjLmCE2pEzStrtDM84FmgS/lB7vl&#10;oQhfk4jG7SVo3liCtOnxsI92gDE7HaMwnkMSE6RTSjgbS/HsiASCIvk5IRQ7pnESdkZJYgbbYD3M&#10;vQg3DhbKuJtxlDIehzKh0aiE47ETN6Gsve3gXuSP4PY4hHWkIGRWKkKnJyF2VjKyFuSgrLdECUfL&#10;X5KPtK4MpHVmIL0rExlzCC+z0pDCZVEagSd7YR6yFxegvL8CbVsbUTFQiQzCTuoMws40wlF7BjJm&#10;5aBqZRmm7GjBlJ1tmLKrDdP3TEQ7fyMZl9N1eApWX+nG3qf9GH7Rj/67S9A+MgPVe9pQxv3rhieh&#10;abgd7ftnYtahTsw7Ohcbrw3g4IPN2HNnA/rP92LVOQLPmRVYdHwJVp9bQcgZwtZb65XkAjtYSoro&#10;Y5RAzrAMQhfIebWXMHGMkKICye2PJwk5kgzglBKuduczdQ4cSS4gqZwVwKEU4BldFu+NQI+y3weZ&#10;N0fG35xkSVj6qCYckHNLyNrJl/tw5LnAzh6cJfhcGwOcTw5TMhaHUPN6Py7yuq4TcK59coDrD+Ds&#10;i10EnE04/GDDTxq+NYjNl1eiZ6SbkNmGvK48VHTk4Ajh5oLMm/PJfhwiFG29tRprrso4pBXYfWcV&#10;1rG+8vQ8LD81GytOzcE6AuMuwtCGy4tRNjsXXjRmXAkSbl46OPM5sXe1hT3Bw9mNhgXhOSZei3gq&#10;I8keqXF6RIfrEOBjiwAaUJWZBixYV4XeqyuRNKcIEWluSAtnBx1qAi92vga9Gexo+NjzfXYn0DhT&#10;Dk6WMBBynJyt4OTCz3G3hbunFl5ednCSMT42ZsqYHGc9IUhy71NBHnpkxXuisz0e86Yno4Plghkp&#10;WEIQ756VgjlTE7G8OxODfUXYf2wmDl5djv03+3Ds/EIc3jsJx/ZOZge2FV883olPH2xnJ70NV/cv&#10;xvSSJLSlhaM1jaCTHs56KCZwuT07ArWJgQiQSU611vCgsS2DpSWpQGM8gSXWl6BDiEn0U2BHPDsy&#10;Dmf8aIiaSELWBHhaBYRifbjsQ8ihCDkCO7KumuAkHp2y0TE6pcHuyA9QQ9YKaNBJ+Fqunxq6lkVl&#10;+MhYHdWzI2N20iSMbRR0srlcFOCM+ih3VMV6oqclFYvrItFb64vdMwLxfFsSvjwQik93e+H1eh8l&#10;I1idzhilhBwBnTyCTjoN1GxbGvX8vQr4W2TaWiJXgR0VeGoJLbUGA/LtDMjU2hM87FGtt8dkJwNa&#10;HQk23F5DieemivtNc6FB6ihppO3R5uWkjMWpENCRbGuEm0KqQm+HanstSuwINPa2KKaxm0jjNp6K&#10;srVCFA3gXEduYz+Qz2ci394ahQQZARsBHgGfZPk3m8riNeeyz8ijcqhUgkypKw04PkPRsj+3J/Mc&#10;adyWTpBOo+LY78TxO8fzOU0U2ZkpsCNeH/GeVPA5zxcoIaRk6AgmBJUyR8KOq6oaZxV66l3GoYnQ&#10;00pN8jTGRG/eV4JOLgEnj8fkUjlUJs+TYEfpTQlfNHJZV+CH+wkMidenisZvlSchhvUMBzOCjgCP&#10;ObJ4PemEGAGZ1NEyyUBIYx8gZTqhR7w8lexcD1zrAAD/9ElEQVQj0rl/MkEojesy+M4VEHok9K2a&#10;2yrZx8kkpOLxqfaxRiUl0FMfYIfaQD3K/PQo8bOnCDxsHwR4SvxU706RL+GWyhEPoodk+rNHspsd&#10;Mtx1KPOxR567FnG8d5J2OkjSUltKSBsBZxR2nM0EfEzUFNUEngRCpzd/RwfCjoS0SbY2T4KuvHeu&#10;lJRj0KPKCr4GO+SGeyCV70p6kDP6p8ThBAHlSG8uYScfhwV6+rjcJ/AjZS5Bp0DxAMkYHwGeU4Mq&#10;5IyBjpRn1hKACCtqiFyOsnxuPffZUIwLBJqz6wpxntBzcoDwIl6ddYSZNfk8VsCJ8MPtp9bk4fjq&#10;bLXsz8bIIM+zLo9lNk4O5eLCRoGfHGycmYQ0X94/Ly1aI/mOpPA5JLjEJhghMGgc20xjBBFmU0KM&#10;ERGpgaPDOOgIOo58XkIiTBEUYYKwbCOk1fPZKrRFVJgZfN1NKFM4E5z9+PwUSzrxuf7YvT4ZZwg7&#10;N0+24tapibhOXR2ZgOObqlAT7crn1hZTPbRod9Mi38IcpTFOOLijAucIOqcO1uPEcDXe3OpWUhdL&#10;2uJPZT6X+yvw/u5SPLs0HzWlMUhM98aZg214T2NdHZuiDsIXfU0g+OoJRUD46ikNc8Uro0LMf4MZ&#10;WVYAhuDBfZVQNWpsv19Czlg6avV48WyoIPTzvgI5qifov42hkWtRwOHnZSl/kuL54fXwHMqEpPx8&#10;NfmASDw+BB6WEsamivBCqFC8PFIq9f8OPGOZ2MZAR5lcdHSsjoDO61vL8JqlAjqSkIDb5RqVe8fz&#10;/RJy1OsUkByDSRVufikBHSm/4XECPD+8XK94c1TQ2UyA2KLod+LFIdj8/q0KOAI6/18vjgo5ewg3&#10;exX99QuBHALOF4cVqZBzFP/2DSHn2xH847vT+Mf3Z/Dv357Gj6924C5t8ot7xLPThMv7WggRc/Dn&#10;z/byuKP4w5VWfNziglfbE3FzPd/RRZHYOisMd460Y04Nbfzpsfjhk434j69P4T++O4f//cUO/O9b&#10;3vjdFsLOANWvwTeEnt9y+X+cJuwQehZn65Ee6gN/VycEOhB2xmvweoUGwy0avBxOx7+/WI7f31iF&#10;LVMakB3oDw97O+5rQHIwwSUzFrPqCjC7sRgrppfi1tE5+O3TrfjDgzX4FaH+8yMTcX5xDjozA1AS&#10;5IIOmWeQNsiFgVJcJYOcWVmItQ1R6MjwwvqWCNxYW4Lnu6vw7kAlvj1dh1+fa8JvzzZBY8HG0Zyd&#10;jRLGxo7Lih2TwI6VkxUsXK1h4W4Ng78tijKcsbQlHOtnJGFrdwb29JVgV28Rdq0owAnJjrZ/Al4R&#10;dt5f6MLHkxPw6ZEafHNmIr6/s4RkuwlfftyMJ296cfT+NHQczkXasgDoW9xhJHPOJBMwJFmAQEYC&#10;yxgbGBFmLHxsYO1sAwtHa5iy4xgnA/7dCCCS5cyLsBIswGMPTZkzzFrd4NsTiqbj+Ri4OR77brRh&#10;x7F6tC3KRWhdKEwSCEUhWhgRnIydzJWkAUZaE0UaO7VUZfpTUgGjUSkJBtgRm9BYNOF9kVKWFdAh&#10;1IwTyTG2pgroaNmIeSS6wb8uAn6tBJ1pBJyuNCTNz1LG3KTOy0LOEhrNq8tQvqoMuYvykTE7E5kC&#10;OTPTkNZBwBF1ZSF9djayunORuzAfeUsLUbeuFm2bG5V00blLigg7WcjozEdWRy4KZuehdbAWc0jo&#10;i47OwupL3djzqBfHXwxh//N+9NxcgEknZ6B2fzsqaIzW7JuI6UemYfGpboLMCiw9uRgz9ndi8p6Z&#10;mLpnBlad6cEBgs6hh1sU2FlzmYB0cTXWXh7A9tsEgQdbsOvuZmy7vQ77WD/5bBdOy1iZF3tG560h&#10;fMjAf0oNO1MldfHk3Cak3CLwqOAik3uqknlrrnO7mipa1nFfrhPQURMNnFCOEUldBSeBqBHFW3T2&#10;FcHl5V6cJ9Ao3hvCzZguE3AEcs693I3Lr/cRcvbh3CuBnI3YS7DZc2M1Dt7sx51n2/DVZwfxq3db&#10;8eHuXFw9Oxkv7i7Gg+vd2Ddci93siHbsrcamPRXYvKccvRvL0H9kErZeW4rhO33YfL0Hgxe6eQ/n&#10;YMXJTgxdmI/+s3MxZ+dU1CwshH+4M1wJOG7s6Fxp5DgQSBz5rDvSuDQ42ULvYAN78bSwbs/n34Hb&#10;ZK6cUBpGpRlOmLAgG0uv9CCjuwyusW7Q8Z3Qu8iYHTNY03i2oUGj4/MoSQscRI5WcOQ7JGNynAk8&#10;Aj4Gls4EH/HueNNYKknzR1pBKJzL/OAfQuM5zx/t9VGYPjEO05pjMKMtFr3dOVhBwFnSmYb+pQU4&#10;fGA6Dt0YwK5LK7F533TsJ1ifHG6GxFS/u7cF7+5uwQeWr66sxeyKVDQlhxBywtGSFoaW1DCMTwlF&#10;W3oYmhKDEefpBDctYYtGWLQbjfhoGW/jpwBMU7zvKLxIaJoKNrLcSACSfcbH+yvg0xjrh2bWZX0d&#10;IacuioDDsjbKC1WRXqhhWRPhoXhzJHStIswDxcGuKCHwlARJKJs7Cka9OZJ9TTw8CvDIJKKEG1E6&#10;Jdmqsgg6ZWx8WxO80JIehIWNSeipj0FfXSD2dAXj1c5YfHUgAp/t8sadHnfM8DRFnd04VGrHoUY3&#10;TvHs5NCQymO7k0nDv5BtRw1/81x+/wI7K2TzXtQ62XOdnqCjQ4qNHeFHR1AxoJlQU2Ogcayz4zaB&#10;GC1KWa+2p7FMyXicMkk6YNDxXFqU6QRsbJFLwzXHxhpFBKl6Qs4kF1uU66yRzs+K47ZIGr0RVDRh&#10;p5rPZgH7AgGbTB0hhmWMjQVBxRJZBON09hXpBJsCtoOFVLaeIMDlbIMlyt0leYEa6pbE/RK0NP4F&#10;hLhPEvuZGFtzRPM7i0cnhc+shLKlUMkE9WQuS0hbHO+HeH9SuC6fYFJNiKlzNUWNkwkqHY3R4j4O&#10;46l2L0IOQWeajwkaPYxRSFhJ5zF5BJYMwk2GzoTXZKZ8Tgzb9yBrEwRQkXw/BIBi2f4ncz+BnDp/&#10;meDUTAlbk/l/xGsjHpxMAk82SwGcFMKMQI+ATjKVKCXX1ftqFU9PrL0ZwUPWWXC7hL1ZopTvZ5m7&#10;JSoIPSWjHp9Kb2tUeNuilH1SXYAWdYH2qPC3R5m/ASU0yMsIPZUEnWJCThGhp9CHwOtDwPaS0Ek9&#10;kly1SCfs5LCeLePG+B7H812P5P2VkDbx8gRYEXBGgUf19IjHhxBE6PHhb+BmawGDpTllSugxhwef&#10;BfmTQfXssH1g6cRnQfXyyLIV4vnc5wa7IdKdz2FWAPYtycKhlVkEnRyW2UoCgyOsHyHgnFpTiGPK&#10;cjaXM7kP1xFYRgZzcZZAc2xVFk4TXC5sLFJC0xRPzVqCyTrCDKHm/AbuQ3g5QYmHR5ZPEV5OEnIE&#10;dAR6znC/EcKSnFMgaYTbjxNyDvVm4OjqLOX4AyvSeG3p2DAlFgszvTEz0QWNwXZojLdGYrwRImON&#10;4OY8DjbWvFeE6oBgE4REGSMk3BiBYSbwDzVhe8zl+HHIqNcgpsgIodFGhByCpI7S857yuXR1MUZK&#10;uhZLu/ywtS8OJ3cW4erRGtw504q7pyZg32Ah0jL18CUkeQSZwsXNFO7u5vB2NYevjxWWLEkh6NTh&#10;+O5KnNhdjdfX57H/WYp3t5fgzY0Fit7eXoT7Z+egKDcCmXmBOE3YeUeDXc0aJqmR1bTK6rJ4KGio&#10;E3YUDw1BQoUc1bsigCLbx+bXkf2+UbRB8dr87NFRIUdgRwUbOY8cL3XxHgkcqaU6poefKXUFtn5O&#10;EqBCzyj4cB8FLgguXylAQcCRfbheOS/P893o5yjjcbjPWLibwI3qAVIhRxIaCBypgCMhazJmR4Ui&#10;RdxPQOcD74skc3h9qwevqE/u9uLd/VXKNiW9NI9VIUe9NrnWMbhR1/M6paTG4Ob7l3Kd61luJOQQ&#10;emQdr0dAR/XkbFYAR0BnzIMjEqj5wzsVcv70cdeoJNmAOgZH8eJ8cUABnb99eQh/++oYdQL/JqFq&#10;1N+/GYWc787gn9+fx3/8cAF/J6B8eXslrh9oJeiMx5kdDbiwpxmvr81Vziden1ebG9CboMPcFCeM&#10;j3XGzBQbbBhvg2u7ivCQduP2njT86s1W/OOb0/iPb8/hv77Yhf9zzwd/3KnBrzeo+tV6DX4jYWz3&#10;fPG/nzfg3OJYlCeEIsrbA0G0V7bWaTAyQYOZCRq8P5OAf362g+Cyin1jHfvdHPg5OsJFZwtXPe0f&#10;ysPBDglBWuxbHYVfP1qlgNHj9aUYmZuIDfWRmJXui/ooD0XtKb6YXxSKOXkRqA73RpiTDmHO7AeD&#10;nGgXeCuTda+uDcbhOdG4vSYJXxwuxh+vTVTH7AjsmLPjEfARSTibBY0hc4KOAhw+tvAOcUF6TARa&#10;8/OxfHIpdiwvwe7eQuzsYaOzqQ73j07Bi3NdeH1hFu6NNOD8AVLXwTI8PF+Hpw8m4f7DiTh8sxzL&#10;LhWgekcS/BcGwUiSBuQ6EnIIOFEEnWjxqFDh1jAKVj1Ldo426lgGby1cQgzwDHeCV7QzQpJdkFvm&#10;hfYpftg8GIOjO2NwcF8ylu3KQNaCCBjKXGGazXPnUFkEnRRCUZI9jOJ10IQSegSa2MFp2MFpAsyg&#10;SSX0xBBu2NEJuBgrwKNO1PkT8Ii4LFnUTHjfRDJ5p52nDg78EZyrIxE0IwW+zfHwaYiGL3+kQMJO&#10;SHsC4kiiiQSelLkZSJiVgkwCT0VfKSpXlRN0CEGEnOSZ3GdqKuvpilI7CDtd2chekIc8gk3t2hpM&#10;knC0rU2oHKhU1qURclKnZ6N4URE6drZiCxvFk2+GcPzlINbeWYTJJ6ai6eAk1O+dyLId4w9OwYQD&#10;U7Hs5EIMEnBWn1+O1YSa/rM9WDqyCDMkucDeLvQcX4R9t9fi0INNP8GOzIOz/togwWYrjj7dg2MS&#10;KvZsD+FiPy6+OUzAkUk4DymhZDJBpwomI7glWdAogZVblAoqUlfTQAvQKFDDdde4/3VuH5OyrByr&#10;enIEbkQCS1LKZ93htrtcvkcoevgZ9317BJffHMB5AZ6Xw0qa6PMv97Dcg/PPd+L04+0YebwVxwTk&#10;7m7A9uursf7iMhy9vAQfn6yGpHX8nA3XzdsrcPLyAuw+ORPbNlXgCAHx3KkOvOI+Tx6vwsXby3Hz&#10;4Sq8fDaIXduaUZjtj5VD1Th4uxfbbvSg9/xcLOL+U3ZMQOWKatRQ03dOQvniEngFOSpzPLgI0NAI&#10;1PGds6HxYWtjTjARb4xWnRvHQwdXGjOObnZwcLeDk5cOPnwHCqanofPsAqQvKoNLvAe0DpbQ0pC0&#10;p4Flx+fWQGPLic+pE41SA5cdaXQ5EXg83Kzh6kag4vstc+t40rhKiHNFaaE/JrfGomNKImaynNEc&#10;h1kTEzB/Vip65megf0kuNvcT6BZlY/P6Kpw43omDvG/brvRh3aFOLCO0d81Pxas77Djub8W7O5sV&#10;0Ll7sg+z6zJQnxSCxuRQwk4oGlMIOQSe8SwFeFK8XRXDShTqTKMvmoAimdNi2MBRkkFN4EWSDTSw&#10;FE+NQE9LAsGG0COgI6XATwO3SQICZZnH1kR6K5KsaxURklraDZUCOEFuBBuZQ8cVRUHUaCICZRJR&#10;JdW0izJuR7w7knVNGZND4JFJRDNocOb6O6E8zBVtSV5ozQjB8gnZ6G2KwZrxgdjXFY6X2+Px25EY&#10;fDEchGf9fpgfYoKJDhqMN4xDNYEnz8YYeQSdHIJOpYwhodGdyzY4w9oMmTQ68wgU5fY2aGQjXkYo&#10;EU+PhJw12NvxHHaoILwUEm6KKQEdURXhRsbhZNvxGNYbnXVoc9BiEjXFUYtmnq+FqqdqDZL1zVop&#10;q+ytlbEHRXprFLIs5DNTxHatmnCdoYCOJbIFbAhgifyNknhtMl4hje1fNp+tChr+RXy+CqhkLsuY&#10;GxnLEs++JJqK5XMtnhwZ25NAQ1xgJ5bfNZIGuXh20ggmSWxvBUQSeHw6j8/jsylwkkblypgdJzN+&#10;jqmSmW08DcRaQo94dlo8xqGZBmejqzFaCT2t3jJmxwypPC6F9zRRzini+RXPDhVI0Am2MVGgJ4q/&#10;gQI7Es5GmJJJQis9LZA3CjvZTgQ7KpNK4TuWxvcmlaV4bVTwsUAUzx0v3531Ui8bJMo69hORfKfF&#10;25LIbXKOHBfeN1cr5LsSOF2sUMD+tYTQU8xjKti/VfgRTn31KPLRo9Bbj1Ife5T7O6LI15GgI54d&#10;AzIFbLzFM2GPdLYNAj65nvYo5r65HnbIdpUxPAQS3sco3tsw3mdfAo+bxSjwiIeHGpuPx9uK2wmw&#10;Mo5HoMeR7Y8HjRCZh8dV+eNBlROhyJm/u/wRIXUJLS0J80G8hyNS+S6s7YzH4V5Cz/JMHFqRheMC&#10;OyszMbwkFUdXZRN4shXwOErgGV6SxDJDgQ/xwgjInCXcHOvLxEh/Do6vzuD6LMUro0COwM0A4Ug8&#10;OAQcgaMTBJuTLI+sylTg6NQo9JxcI8kJKDnfQA72L0/FgZVpONyXTvhJx4KmMKQG6DE+zAatfGbK&#10;DCaICzdCWISR4sWxthoHB65zJzh7BxrDN4gl5eVngqocF1RFOWBFtDlulI/DygpTxPiawpnPjxPl&#10;YGsMB60xkiK1WDTNF9v64nFsez6uHqvFnZPjsYffzTPUHAFpJsho4LPcaoWEEg0iCzQIzdDAP9yM&#10;n8N3Kd8T+zYW4MSuCrwi7MiEo2/Zr7+8Nh+vRnXnxEwUZAYjOzcAR/Y04JPbS/H+3gp1xn/xUjxc&#10;rQCPgM9Xj2mcC3RIqRjxo54KrpMMbmOQ8o14cwg+KmT8HK6mlgJCAk1i/AvYCNSo3o6x8415hVRA&#10;4HYuK5DDz5VyLA20gI0AiyLuKwCjzJ0j+xAipK5A0C/A4zsChUDV1wQwGfujjPXhcYpGz6VAD0sl&#10;JTXrP3l4qE/5XQVoBHTUCUSX4jX777f3+vBR5tKR6+K1qIAzCjWjGoMdkSwr3htJQvB87U/A890L&#10;1mWZ+l4msuc1CuSMeXTGAEe8OWqY2h78ifrjh93486d78eePe/Evn+4j5IjUZAN/lYQDhByRgM7f&#10;vzmpSLw3//ju7CjknCPkEHR+dQn/+esr+NPbvXhxpvMn2Dm3q1GBnXd3FuOvX0ryghP43d0eXBrI&#10;4PuUi3cXO/DFlS5cWxWPI12ueLg1Ddf7ffH1lWb87dVa/O3FKvzX+3X4P7d98addGvxukwa/30xt&#10;1eCPuzX452kN/ud5DQ5N1KE2ORIRXu7wZP8ynvb89CT2OQku2D4vAW/PLMbSsgx4sV2RpAQiRzvJ&#10;yqaFJ0FHMq/1TPTGd7fm4q+SDXBkJu6uKcLW1ki0RXsi3EmPYCc75c/K5ZUJig0Q6aqDv8EWvvy8&#10;WHc9EmiH5wYasKQyCBdW5eKz4/X48UoLfrxQj2+O5EsYG0FnFHbG6kpYGzsbM5ljx1dC2axh8LWD&#10;X4AjsmlYTSA1zZ4RiRntIZgxKRBLuyOwY3smzp0px6lTxdh2MAvThiLR3BuGCZvj0bI/FeV7UhAx&#10;EA3DgkAYtXtD0+oDzQRfJUOaEo4WoUKOolDx2ljD1J8GXIAVgsPYAcfrkZ/kjohEGkZxDnBItIdd&#10;mj1sRal6WBFizBP1ME+1h2m6AeNkTptcJxWm8qgC1mUwYDnriXZKWmiNAyHHi5CTMo4y4joTjGPn&#10;Z8x7YErD0YIdvhU7D1sahLYRLvBM9URIaQiCqyPgWxUO34YoeNWGw6suCt6NMfCfkIDAyYkIbk9C&#10;WHsyoqmoljhE1kQhmsZjPJcTpyYjri0JaYSZooX5KF1WjOx5uUim8ZowOQVpndlIm5WJnK4szFie&#10;h7UbirF0cwVW7GvF/UvT8Zu70/D44XLceHYYlx/uw8E7/dj3aAV23l+KFdfno/3MVNQeakP1vhY0&#10;7p+Iycenof3wdEwcnorJO6eifdsUzN7Xgb5TSxRvjoSiiQYv9LJciSUji9F7Zjm2XluDA3c34dij&#10;bTj6eBsOU/vvbcJhLh97ugsjz/fi4muZn0agRgWQMV1XMpqpsHNNMqAJ7ChwI6BD+CGUyDqBG4Ed&#10;1WOjLl97T0BiKYAjKaevyfkodR8VbgSkZH4cmQ9HJv6UpAJ3ue0OP/fWuyM492IPRp7uxHG57gcb&#10;cfThJhy4vx67bq/B0KWVGLiwDGsvLsXQ+UXoPTUfy47NxqJ9MzF1fgF6V5Zj7/AUHD/aiQMHpmHP&#10;8CTs29uO/cPt2L15PDYur0DfrDzMqIlBdoQrIlz1SPZzQVE0O/4Ad4R4OaOoJhbdh9qVdN4Fy0oI&#10;38VoWd+INefnEax6MHv3BISlesPVyUaZONSVcOPEZ03kQENTEgeIx8fR0VqRi7M1MqO0yE+mQZNh&#10;j64GLZb2pWEBYSdnfgkisvyhM7ABoRxkbA5LJQGBk3qsA59lBxpeAj16vuf2fL6duM7LyRZeDjZo&#10;KwnBIkLO/PZEzKO62uIxd1ISVszLxGIC+oruDKxZloOdG2uwn/dlHwFn57nFWLdzIrq789A6OQm7&#10;987Em7sb8f4uIYeg8+DUasypyUZtQjAVhJr4IAVwGpPFmxNG4AlBZpAHvNjgudhawldvg/xA91Hv&#10;jA/qqVre09ootRSIkeQCAjICPePjfTAhSU1GIGNyBJCUTGuKF0fqXspydaSHOpaGKiPoFIUQZqii&#10;YAIey4IgF+QFSBICmTRUHacz5tGRiUMFbiQLm0wgmsl6rp8jCgKceD5CUxTbwswg9E3gPaqPxIbW&#10;UByYHYEPexPw7aFgfLUvEI96PTA/cBza7CmCTpN+HGr1xqikcZTLtkbG6yTSGC3kb5JlY4ocgkEh&#10;YUDgo4IgkkVDM8XGiqU1SmmEVui1KLAjhIyGuSVzfSrrZTIngdYW6VSqVot6Fy3m04Bu5znm8hlq&#10;I8gU2BJmeK9LCB2lOp6fAFNHaClnWcp1sr6E9WI+K91hdijncXlcFs9ODp9LgRxRFq+vkM9PLg36&#10;EhrytWLIczmHhr0on/BT5kZDjoAjQKOGrAnsWKgeHp5LtkUQ7GJlG/sbgZwYW1NEU5lslyvdCUU6&#10;U8XLky7QQ6DIFu8L65mEI4EZARgJSYtjPZJlOO+hKI2wkc1zpPJ4gZ1Y3uc4lnJu+YxY1sN532U5&#10;gtsSdCZIJexkGEyVrG3VXvweCuyIl4eQx/MJ7AjkCNwk8/0S2JG6SDw7MbymeHuCmjPX85h43odY&#10;Ko73R8bTJFHJAkmEnCS+oyl8LzMIkznsXwo8tEoYWrGXDlX+BgV4Sgg8Zb72ioenyMegeHUKJFyN&#10;oCMJCyQrW7aXHrlcziHwiHcnj519oacdgYrnZf+dzuuI5n2V1NR+VoQbGbdD4BGNJSzwJ+T4c3sU&#10;nxN3QoyDTEJK4JF30s9RR+CxVLw9AjkCO85cL6UAj6xL4nuSTNiJ9TJgSlEQDq/MwTHx6BBKRkQE&#10;lSOrCC5DOQqIHKfBL2NyRobycXwgG2fWF+AUYUU8NiLx5sh+sk68O6cINQJEEp4m208TeARyBHZO&#10;8diTawg9/AxJQHB6XR7XE5AkdI3Lx3j+YwMErNWZODEk9QysbA5GgTfB3tsSE2MsUZ1K4CXshIQZ&#10;wc2TwOM+Di4EaVuCi7WlMWxEVsbQ830tSSCARhA8A+yRH8l7HGiNCeF8h2IIhvamMNgYQ2czDnEh&#10;Wkwtc8fGhVE4vasIN0/UK7CzbUUmguPMEZqpQVQOASeFoJNF5VG5GgTHmMDDh79HkDXmd0di/44S&#10;Ao5MJjoXr68twOvrC/H88hw8vdiJS/unICs5CIW5fjgjk63eJBDdWYZ3NGRV4JEZ/GXCywF8+WiI&#10;EugZIuAQICgBna9p4AuQCOQoRj0hQWBHAR7xAnG9eIK+l4QGBCDV2yL7itE/pp9hRyR1gRvxKKmg&#10;M6TUZVJPSQ6gbKcUMOHnqJnVxkBFoGcUkH6CjzGpAKJCFkXokZTWksJaltVMbDwHjxPQUebHoVRP&#10;jxrSJlnW3t5ZqYSvvRkFHZGEt8nn/fRdlM/j9VPyeSrcyP1RQUfugSSLUCFnPX54xXukeHfWqYkI&#10;XsqYHNWbMxayJh6csbE4Ajl/+jhMEXAINv/y+QFFf1EA5zCh5Cj+9SvRsVEPzkmWI/h3ws2/C+QQ&#10;cET//OECdYmgc5mgcxV///o0vri+BA+OTsbV/S04v6cR53Y34eLeZvbLS/C3r4/iH1+N4POTs3F9&#10;MBE/Xq7Cv96dgr+86MNf3mzAr24uw9VlUVhfMQ6P1vrj65EifHt1Ov75ehFhxw1/G9bgxy0a/Hk7&#10;RfD5M2HnH8c1+OtBDdZV8t2ICUO0t6eSZlpSuleE6dEYbUBbnB0mxGoRTCixZ/sh6aZFzuzHvNjG&#10;hAvotAXg0yvt+NubHfj2ZAcOtMdjVoor+msCsW1SHPt8LwQSdkJddCgKc0VxGPvwUBfkBDlxPYGJ&#10;/Vu8h4778ZgqP5yYG4fLSxJwsycUL9eF4/2OuF/ADmVGQ0ikLLPRNvOzhUWUHlrKPcIeQWGOSIx2&#10;Rm6OG/IIKdnVbsiqdkXFNHc0rgjAxC1h6NxHEtsWjuSVfnBb6A39Am+YyTgayU7WRrCZ6AXNTD9o&#10;OgIIO4SeLMJHmC1F2BmFHE2IyEodNxNDxVGJXJdKpXM/GWuTZAPTHB30xY6wr3aGicybU60Czbgq&#10;Z4wrdIBRmgGmkQaY+GoxztMG4whvxm7WMGOnY86Oxprfx7rIGzYtQdCOD4ZdfTBC2yKR0ZGCjLkZ&#10;yFmQg8IlechbmofU+ZmIm0mAmZaI2BmEls40xHekcjkJcTNSkDgrFUmdqUiWzGld6YjjtsQZaUhu&#10;57ZJKYhtSUICISdhAo+dmIzMqWmoWVKE9sFqNPaWo2hBAUqWFKN2VTkmDFVg1rpKLN9Uir7tZVi6&#10;txHrz83CntsLcfDpahx4sgobby1E58lZqN/dhqod41G5qxlN+ydh4qGpWHhmIbZe78f+u+tpXPdj&#10;0ZF5aN9K2Nncjo49s7Di5BIa/L0YurgKA+d7MXixT0kqIBnVdtxZR63FMI899ngroWE7Tj/bjYuv&#10;ZOzLEUUy2F90k+ChwscY6BwfzXo2tl48Mb+U7CPjbVS4EYnH5joB55pkSCMYSTa1a3IexTN04hfn&#10;k/KYklhA5sG5Rl1/e0gZcyMJBq69PYCrb/bh0uthHHuynWCzHpuvDGDL5VXYdrmXZS/WXujBihPz&#10;0HO4E8uPdGLxwRmYs3sSmpaUIiTKE67OWjgRABwIAM4EEDcBEQdbONMwNNBIc2IpcqNhEOhqh2A3&#10;HRK8dahPcEdblh+K4z3gSyMzNtETxYuLlFTeM7a38HOmYemR6Vh7eg62XVqE7n2TEV0SBE93O/jQ&#10;QJFEAE4OBB0ano40kNKj7FCarEdhrA07Y1t2staoZ1nP578imcZWOA3fiXFYem4hMuaXwj8zUEk+&#10;YE/Dyo2GTkyEM1wITHoao/aUM593ZUyOPa+fRqkj5czPCnCzQ3W2H6YS2DsaozB/IiGHoLO8MwPz&#10;CO0L+Zwvnp2Kvr5CHDg1F/uursCaM3x2drZh6cIczOtKxe2Ly/CBEPz2zno2qJvYMa/H6hkVqE0M&#10;QTUBpy4xGPVJwQQdAZxQNCSHojougHDDe8uGz1Myj/m7oIaAUhvjrYSr1bGsIajUUgI2EoImmdMa&#10;YwkxlGRYE8iRMTgCP5JlTRIP1EZ6KbAj//oowMT15eEq7IhXZ2wenfxAwilhR7KviWdHQCfLbyxk&#10;zQmZIgEcllk+IkfksZ7LsjjQCY0xXmhJ9sOc6kSsaE1Hb2MItk4JwqEFEfjueDR+OBKI746E4tYS&#10;d0x1N0aLnREmGYxQYWuEEhpDMlanTGuCMjtjZNNASqcxlUHgybA2RQZ/p0wBHkJGCg3RdBsa2jaW&#10;XLYhiNgooJPNe5ZKcEm0sUYaYSef60vt1YxqUhaxU+kPd0A7YWUe2/HZjuaYxmeggQBVw/NW8hlu&#10;4O/fRkO9hUZ4FeGjls9GHdVMA3manzUm+VrxvDT6BbzEuCfwZHK5iM9ZAZ+ffKrawZziPjSos7lN&#10;tgsUlSrjVFQvTwz7kzj2JwI5MsZHUk5Lxjbx+sj6WCpePCMsZV8BkFR7M4z3sUS+hKERWLIIEhlU&#10;uoSkUVKKIriveC8iCUuSjUzGq4SxFI9LukENh0uyM0W87CdwQ8URbmIIleLRiR6FIElekMbzyRih&#10;Gg8z1HvLmCN+b0omPs2RMDaWmYQUAYg03ssc3lcZzyOhbEl87wR04njdKdxPvDcJso5K4v5JfLdT&#10;+VskUfG/KHP4rmYRdnLd+NsRdnLZHmS7aVEX4IgKQk45Vewt4CPQY4CknC6WMT2s///J+uvwqrJ0&#10;3RteMSAh7u7u7u7uTiAkBElwCxoCBHf3AIHg7g5VFAXl2uXW1V7dVdXVe+8++7zfd73X/d7PmFlU&#10;7XP+uK8x5pi6Vuaa8/nlkVEgEMS+FtpmR+CxoRFP8XlS6UODwJ33ictYxPNaBQSleIE/7y/PEeCR&#10;AgYiT1Nj+BJwAnnP+fH7d2DfnvedBjxj4MV7ydXKDJ42UrjAVHl79MCjeX14fHc75IZ4IEF+K4FO&#10;2DUrDUMrCByrslXxAAEUAZ9Bjg2tIugQVo5Kbs66Qo7n4MwGLedG8nakuIAAknhmhlZm4iTB5eDi&#10;ZO6XhRMEl2P96RoIUUNyfG53bmMBoYlj1LAUJWB7Yg3Pvy6HkJOJw32pOLQsGXt7E1GT7ooQT2OE&#10;BBghOsIA8TE6xETpEB2rQyj7oXE61JbZYk1PKJa0B6K/KwQrqYGeEKyeGoTWeAd0hNliUZozZiU7&#10;ojXIQhWrcOS9ZGlmCIuxhsiMtUFfpz/6JgVg5eRAHFiVhpvH6rF1XiqieT9MDjPClkYdqpON4Gxn&#10;DFtLIz6nCUu8Zx2cRinY6ZkZht3bi/H69dmEnDl4fn3+S9h5fJGww3dKWlIAygv9cWawGa9dn4cX&#10;txbyOdyLt24vxjt3CTwyX4xIPD33ZJLLPjU/j0yEKZNkatLyVASAPpS+AAkNfw149N6e9Sr3Rzw+&#10;GgiMQMEI4AgkfCieI47pQecDvTdHDz1cr3lvKG73EnBG+vpy0h9SEsam9bVj6KWdU86j9QVEtMIA&#10;G1QImYIt2VbtJ+clZFFSdOBtfgdv8Dt5we/mhUwcenuJyt1RIW885m8/i0CNtFr///TgCOhIyJqc&#10;U5OCHYKOwM4XErb2/FfIEf226ICEqUkuzp/e309poKNBziBFwCHo/O2j4yPhaicIOqfw908kF+e0&#10;8ub841MBHYGc84ScCwpyRD9+cgZf3l2Kp8OTcHdwHK7sF9hpxHlKoOfDh0tUbs8/PjhGyGnGJweC&#10;8Zx2+qs7MnC+NxULCz3QGm2Pat9RmMXfxYUiA1yN16HDeRS2VRvi51M6/G2fAf68Q4c/E3T+StD5&#10;fpsBfjiowx/2EHbKbZEfFoBIT3f4u/B3kR+GGTXRaMn0RqynLXIT3NHWkIbs+CB4O9rQjrKgPWKO&#10;YB97hPs7YlaTP946MxHf3enD6zvqcH5+DN45XEPwacWZOcmYnOqFbD4XU/ism5LpiWWVgWjjMVdW&#10;B6Mr3RthhKAkPgN7+PteW+2JjTWOGJ7sgVfWROCLo4X4y8Vm6PSAo0GOhLRpEiAw8baASbgVxkbb&#10;wCnWDgHxjghLoNIc4JvhAPd0B3hkOcGn3BXeE9zgPtsLYWv9Ebk+AJ4r/WA42wO6DqqNkuIBXYSb&#10;mUEwnBcG84kBGMOHhYE/4SWIiiHwSAnoWAKN5O9IdTQBm0wqncrnchZbqZwWyW1o8Jmn2MI53wlO&#10;eY4YG2eL0b7mGONmjtF8KanJOSkJMzPhS9iYD3sDPuyN+OKTeXzsQ+zhURYM99YIeHVGwm9SNIIm&#10;xSGWxl3ugmwUL8lHRV8RSpfmI5/AE0/Qie2IRzxhJ459UTKhJml6GlJnZiJjtoSb5SBrXg4y2cpY&#10;+oxspE7JQNy4ZMQ2JiBxPIGI/bQJaSibmonu/nLM39qICavKUdZbpICnclkJWgYqMXNPM/ZcmonT&#10;T5bj1LNVWHdrAaYcn4zaXa2o2tWC2j1tqNvVhoYd49C8fTw69nRi2v6pGCDE7COw7COwiHZeX4X+&#10;M4sx4+AM9OzvRu/J+VhzQUCnT8HOwPk+rL/Yj900VgcfbcHg4y0Yfkq4eXFYeW4uv3GMOkq4IHCI&#10;BGIoVSRAtZq3RS/xuKjqZwpcNOARmNFL8/bIdnqI0SBHHZfHkrlvrgrUjKwX2LnOZdG1NwdVgQFV&#10;ZOC5wNchXHtxkLAj0HMQlwg6xx9uwWZCW/+pxVh8fC4WH5uNgZOExKvLcP/pJrz15k68/mwdTp6d&#10;gt2HmrD/KL9ntuu3VWHjtmps2FlDyKxA51z+/QoC4EOo8ZYcGr78rWkICPQ4834KcLBAKCElxp2t&#10;qyncaIz5S6ncMDMU5bmjeVUZugigy4cmo+/ENPQemYSBE9Ox7vRMTNnWhMA4V7i6aTk7zo7mqgKa&#10;wIk1DURnRxoTvIdtaVja03Cz4W/Rmn0bGk92XHamEZPVEIPec/MQP78crpkBCpj8/a2VR0cqrknI&#10;mg2PJfKkMeXnaYUQf1v4l7nBL52GfZwTagp9Ma42BJObIjGlKRyz2mKxUCqsTUvDzPZEDPSXYeex&#10;Gdh5dQU2DM/DwPZWzF9SjDnz8nDv2nK+XNfjjWsDeH51FV7lPbSss4iAE6C8OLUEnEpCjbYcwOVg&#10;lET58XuT/xabqYlB4z0cCDUCJZrHpjzCA5WUgIsAj3hmBFSkcprMhyN9GZMKa3UxBBuCj2wrsCO5&#10;OZJ/UxXmwX09NUjifuWhbqrqmkjydAoJODKPjnh08v1l0lCpuKZ5dfJU6NpIro4CHQdkKTkijzBU&#10;SkOuIcYD9bGeWFCfgJUTkjDQGo6tk/xxckEIvhmOw6eHvPDZoA8eLPbANC8jtNoYoFHydCwMCTta&#10;qek6ayNUE3aKuSzgk0wjKZsQlE/DO4/P3iKCRBaNzzTeb5lsSwkohYSNUmsJPTNHEeEm0dxMKY3Q&#10;k8fvUspV51CFBJl1MXbodBqDqc40rHgfTaU6Ce9NAjNUC9XGZ+NE3kvtVDOfh+MIIbU8bw37E70J&#10;PjTmBXTEgyOAE8P7P5XP0GLeo0VUHpWjIGc0gYTrBDJoVMu8Oc0+5pgV54AGHysk8reSwM+UKtvI&#10;9jxeEpcTeSxRMveR4gQSriZAI6Fr4tmROXCk5HQOASJLQIfQowGPto0ojhJPjoSjBRJgQtkXL0YC&#10;f0sCPAI7GTxGDL9r8e5EECyjFfSwVdBjRMgy4flFxjymVqa63G2MqpgmVdkK+D0KfCVLoQT+/qSA&#10;Qgw/a4JcAz9rCmEnhvvFcxsBniReu+T45LmaqfC1eF6H5NHEi/idJzmORTL/Hin8zacSeDIJPNLP&#10;chHvjpVSoaclKggyZT42KBIPD/vSlvjaIIcwI4UMKqV4AaEni8tZHjaoDbRX+T2FBJ48DyuUeVsh&#10;n+/CTCcCMb8P8Z6JByyA70AfAo7HGCN4EXbcRhnAnX1ZljaIdoC3eG3493YkaAvYeNIo8eZ9pyCH&#10;Ul4dtgI6GgCJ94f3YoALknycKXtMr/QZyacRT0y+KjYg0HNKAGcNx9YSagg6KrStPwtnNxQSbAg+&#10;GwsxLB4dwox4g4bXZBNqMrif5PhwfCADx/tTCTu5PK54iyRPR7Yl2Ix4dGQ+nSFud2x1Jvfj/uzv&#10;XZyAPQsT0Ncehmh+Nza8X6z5XViZGcOasqFseW/YyH3hPwYtWbZoTLfB5AInTCt1wlSqh3ZOfKQj&#10;AgMdkBdijo4gbudphjx3UxXCZkXQEc9OdqI9lk70R/+UQKydHoLNcyKwaXYE5tcFIN6X+/JZFe9r&#10;iSjXMZgUNRZF4eKFH81n/ig+t3kP89hzZ4Rg55YCvHZ1Fl67MgtPL8uk7Fr79MpMnN07gaDmjZJ8&#10;X5zcV48nHH+dQPTGzV5qEd6+RWP+pojgc3uZ0rt32NLgf5utANA7AkAyeaZAD4FApC9tLRAh8KOM&#10;foKFBkDsj0CHPsRMWr3nRlqZv0Z5ccSTxO1kWXldRvZ7T0CIIKMKDzziOFsNgEYgidvpc25U3g8l&#10;UCPnkevQzjdSGnpE+hwauV7lgSGU6HNsZFsJ6RPYef3WIqU37/M74JgexDSI0s7zW+BR0PNkQEGM&#10;SA89etgRD45Alh56vnx9M2FnM2Hn17A1zaOj9+ZIyNpe/OndfRrkEHb+/MEI7Hx4hKCj9+QMj0AO&#10;4UYgh3Cj6YLST19cJuhcxi9fEXS+ukrYuYhvCXyvnZ2KR8MduDPYhsv7mkdAh8Czt4F/2yX428fH&#10;8eNHx/Dn2+Px7elE/PFqGb69UIHDE72RzWdela8xFiXqcGqmNZ4fL8fplXlYlOmCE02EnZM6/P0A&#10;QWenDn8R2CHg/HUvxw6zPaLDxiorZAf7IsLDFSHujugZz9/u7h5cPLwQx/cux6vX9+DjG2vx7FAL&#10;3jnTg3cuzsd71xbg8wcD+ObxVkLaXNw73o0Pby/Ft0/4XXL8vfOzcGNdFba1J2BGlh8aItxQEuCI&#10;wfmxuLAiB5vIHB9ebsHHl+Zi/7Qc1EU6YaDOEe/uDsH3wyn46/ls/P1SMf55qwH/uivV2PjyGU3j&#10;SAGCM8WH9GifsTAJtIBhmCWMo6xhFm0Nu2hbeMU6wivGEc4RdrDnshUhyDLBFmOzCC0lztA1uUE3&#10;hUAz3YdgI2FqAjpeMOjyhWNvKKKWx6BwYQzimwJhFWajEv2l6IDOyww6P6nCNgY6H8p9NHRulKPk&#10;1IyCji8glV/Dl5KODyMdX1IiE75czMRD42yBMTTuBHCU2B/FdhRf4DJpp4COtDJppy1fJs6xbvCp&#10;DUPktESEdcUhbLKm6KmJiJ+ahKLeHFT3l6B2dRnKZMLO+YQWQk3ylGQkT01BaneqAp3k7jSkz6JR&#10;PDML6XOyVZtJ6MmZL96gAlVcIHFCCuLbqNZkJI1LRcp47kPYaZ5XiN7tLVi0twWL97dhwaEJWHq6&#10;G7vuLCF0rMD6G/MV3DQe6EDxjmaUEHAqd43DpCOT0X20GxP3T0b9+lY0rR+Hto3jMG37RPVf9103&#10;VivI2XtrjWp33BjAmovLsOb8Mqy71P9Sawk6a6hNV7jd3a048nArjj7ehhNPdhAkDino0MPN5RdS&#10;qlm8KpoEfARC9BIwkTFplWdGwYsWwvZbmFEAJMcdgRgVnjYCTeIpuvXOcdx8R9oh3PrNvDeiqwSc&#10;y7yuy4Sci88lF2cPLozk4Jx+ZTuGHm3G3jursenyMiw5Nh0bhmbg1QfL+YDZin98eAA/f3oMX72z&#10;Fzf5onh8q4/QswtnLs3CsdNTcJHf9b37fXjyYCVek4fti+14dG8ZGmpiYUuD09LUBBY0DMxHG2Ms&#10;Ja0mIzXuTEMpK9wUYR7mCPeyRGG2FzrWVKB7dzNWDE1B/8luLOPfctEx/u32jseU3eMRWxECDy8r&#10;uNMwkUIFAijWNEYsaXyJbHlv21DWNKKsaOBZ0ri0EtHYciEk5TTGYsG5uYjrrYBLbqgKVbPjPS4V&#10;2Gx4v9vwGC7c1pO/j4QwJzSWEmoao6gITKoOR2dVOKa0xKCrNQpTqekE/SVzkrFuWQG2ra/G0TNz&#10;sOXsEqw9NgtL1tRg8ZJCzF2QhXPDs/Hi5jq8uL4WL66txZvX1mGgpxxV8YEKbipj/FER40exjfVD&#10;NcfLov0R5mKvGUgWZgiws0RxiAeqIrwJJj6oFbgh9FRJ2FmkFBIg3HBMQs/0sCPgUhfJlusFjGqi&#10;NKiRGF4JWRMYkupqAjwCQQJAVeGealnGJT+nQACHBlmev5PKyREJ5ORIyJqCHUKPeHBokAjoSF9g&#10;J5/j5UEuaI3zxLg0P6yfUYqBSRlY2RKKDe2BOLEoHB8eicW3w5H45JA/rs93QZebAUFChzZbA60o&#10;AcGmwdYQZZZGqLQyQjYBp5BjMsdOBo2sHLYFfL7VOolnh0a9wAUN9zzCTjGho5rPszIbMwKRGQHI&#10;DMlUGlVAwCkhBEmOTzHXtbuZYqbnaMLNGMoU7XwG1tmYYjz3bxfx2dhM47eN91s7t2nlPSbtJAL2&#10;OI41sT/eeyyPqxVMyOc9mcl+Eq8jn/dfBkGlmPsIBOXRgJewNQkzi+c1J3G7DO5Tx99BMd8l2TT2&#10;ZT6dTCqH2+Zx23wa/xLyJsdJ4/bZvL+LCRQllEwmWkCjTyCjhbAhldhkvUhgSEEOfwuJbAVkkng9&#10;0WLES4gdrz2Kxw3mdaTyXSb5MwIySQSRFO4jcBM51gihVAS/7xC2wZSCHcJQqipiYIIcBwInjc5G&#10;X3Pk890j4XDpBJpkvn+kTeNnF09UElu5Dgm/S7Fnn8vxvB4BCllX5G6mwunE65PAz53A7z6Wy8n8&#10;/pNGlMLrzHHh34/fl+bdsRiBHksFOvVB9igj6JQQdMTDk+VuhWIva9T42yHf05rb2KHExxYFXrYq&#10;9G1ihAva+VuXCUeLPCxRTYO6ytsS+S7atcTzuiTsT0L3vMcYwnO0ITwoV0ryedwod1Mj+PH7cScI&#10;iJdHihY4EXrcCDO+9lZqvivxyOohR/5xIVLjlMzKXhjhhWQCT1G4Ew4vSMKFjSW4sLkUJwe0QgIn&#10;B8QLU6g8OwI/4p1RRQlkbpz1BQp0xNujxtfl4vRGQo7ADttzG7hMgLmwKV95fQR6ThF4BKok7O3Y&#10;ykzVntmQp7w6Jwg6gytT2U/H4IpUHOlPw57eeGyaEY21PRHomxKKWQ3+6Kr2VprV4k9QCVaemYFp&#10;Aejv8sf66cFYNz0QSyb4YnyiFUrcRqGS9kmD1yj0JPFvGspnrTef2e4EJncjVBc7YM10PhtmhVNh&#10;2Nkbix0LojG7SsJunbAgxxmzkmwwIWwsar3N0EH7ypX3uj0lHp6wMAvMmxmF3ZtLCDAEnEt8l12c&#10;Ts0g7Aj8zMbwzjbERvmipjoEZw8341W+117cWIDXr81nu1BBzps3aNgTfN68tVgB0IsbUuiA47cX&#10;463bSwg91N2lePdBH4FgBQGIADACPRL2JhOY6oFCLwEhAQ09dIjevU9g4j6yvcCNgha1Tr+tQJEm&#10;gRltgk8CjoyxVcvSH1nWvD4CQSPLPI4eSDTAEmnHFgj79dqkNDev/ZEAnAZqsp+A15t3+/Di7hLl&#10;1XlH5TJJmW4NcDRpHiLJC1IaGdfC1gg77OtBRyDn89ek5DaXue6LZ5sIORvx9Yst+IaAI9KHrf3q&#10;0dmtJHk5f3qPeldARyBnUAtbE9D53QktXO2TUyOQc+4l5Pz0+QUFOKJ/fknA+fo6fvn6Bttr+POL&#10;PXjrEu2aM114SNi5d2wCLh9oUcUJzuxswMV9jfxO+3j8k/jT24fx2jECxx43/GFoFP5xyQc/3ijD&#10;7y8U4o3tQbg01RC3l9nh+8fT8eO7e/DP9/fjP99ejX/f9sM/CDt/2ka4IewoD892gg+h58chHU50&#10;WSGXsBPp4YY0viuP85345oF0vLKTv/cVpXj1wgC+erwX753qwZMd43F+aQMGmtLRWxuF50Ot+OLS&#10;NHx1pQt/f7YKv/C7+OWzi/jXVzfwry/5Gal//O48vnplH67smIL7O6vxxsFq3N8ajb++ugQ/v7Ed&#10;n9OO2z3OH2tq7PH+/hj8/Wopfubn+ufNcvzjcgm+P5EOnSTr68KsoAu3ItxYwYgyCLeEQQRbypg/&#10;xLExNgp23CMc4R7qAMdgO1gGcTzcBqaxhJYUe+jynGDQ4AaTiV5wWhCEiP5opPfFoWBRHLJnxSCz&#10;KxLxDYFwy3PDKJ7DxNMCxnwAS36MAR+uOr78/y+N1beEG9H/sV720xcKkKpokmcjxQNMBHKkpUZT&#10;Fo5j1bwmgSleiKqIRHRDFKJkEs/2OFUGOrYnGRFd8Yidkoj02Rko6c1F7cpS1BJ4KqU09PwcBThJ&#10;XclInEzgmZZCkMlAyrQ0pEjJ6BlZSCPopHSnq7LRBYuKULS8jNtkI7E9TQOdtlQktiQjvT0d5bPy&#10;MWVdDdZe7MbeB73YeW8h+q/OQfuQVEqbgIrdbajaM55w04bmfR2YNdiDRUNzsHhoLhbQ+Jw7OAPt&#10;OztQs6YFDVTHlnZVGnn7tRUKcg7cXY/9d9apdjeBZ8v1Aey5vR6HHmwhEGzEdikTTe25ybH72zD4&#10;cBeGHu/Eudf34vIbR6hBBS8KZAgneskEmpc5Jp6ey1LKWfpstXEZk2Vt/RXuLxXZpGiByq/huPLe&#10;CAxxvcx5c/mNw6qVstDXJe+GkHPv3ZO4/+4J3KVuE3bEe3NZvDcCO6/vx6kn23H88WZe80Ycuree&#10;n2E1dlxZga2XlmH1qTnoOzYVQ+f4YrgxC/dvzMXJM9Nx8Ggn9h7pxODwNKzd3oRNe9owfK4bjx8s&#10;w7Mn/XiHD8RvCT9vXu/DlnkVyAx1Q6SnTGzlDD83WzhZm2qgM8oIZqMM2RrCTZLMAw3Rk6nD1Cwd&#10;UoJHwYv3WTDhJSfdF11rKzFnXysW89xLjnVhydEuzD/Qjo4NdWjfWIeIHB840dCR+W8kL8eOBqgd&#10;71uZ80a8OVIxTebDsafsaIBKK8UHbGnUOXK/5MpwzDozC/ELK+CcH6aqrtnSgBTgkRLSrjyeg+UY&#10;5ZWqzQvAlOZolY8zjWAzi/f9nI5EzJwQh57xsZjVGY8Ny4rx/PF6DJ6diS3nerGc99qKjfVYOCcL&#10;C+bReDg9H894vzwn6Lx+fQ1ev7oG2xe1oC4xBGV86ZZE+ijIKY0ktLCtpMqoeB8nrcKaxRiVSJjt&#10;74xaBSsCNt4qvEyqpFVQNQSU8jAPyl3NhVNFuJGcGykVXSHj/LtIX0LaBHpkO4GhSllPSa5OtdqH&#10;x+RyafCv5aVlHp38ACkv7ayKEYhXRyCncMTDk+3riHT+zXN8BHLskUfgyZXEcH9HVIe7YVySD1rS&#10;g7BiUj42Ti/AsrogbO4Ix8YJgfjudAw+PeyKzw774PmmQMwMNkODjRFqqRprI+SbE2zMjVBMI7NQ&#10;5eoYIYVGZfwYAyTzuZYy1pjAY4QyGtb5BJ4kMxrgpoQN/j0bCQHV/Ltn0uDUh7UJ7KTQ2CyiAVpq&#10;Zapyb1RYGu+Ref5jCTmj0UFDvcdlDKZTrTTSOx3HYCLHJ3KbHgLRNOcx6KCR3sZ1LTSCm2io17Gd&#10;6k0w8jRFKZfLqBw+n/NoIAv0lBAaxPNTwX1KacTn8l6VXBrx6IhnJ4nbZvI5XOPK65NxLidzXPoC&#10;QeIFKuC+WTxuPo+VRxXaUbxWya9J52dPJHgIdNR6SDnrUcq7I9XUJBxNigsI5IinRQAml7+LIidT&#10;JPA6onieGB4/RgBErtHHUuX8yH4SqpbEVp+vE8rvWoAnlstSFEHG4rheQuNk/h0BnnrvMSh2JdyN&#10;hLgJNCXxnKk8tiiWn0mgRgoByLjAjiiBfRlP4fdT5DZWtVLYQBTDccnbkX4BYTCdz4ssp7EochXY&#10;MUeemzkhyQLFnpYooVr4nm0KskN9gC2aCT6VBJ9KP00CPjkSF8+xugB7Gs6OKPKxRqa7JSr8ORZo&#10;i1wPC5R5WaKG30W+/E14H0kukXjAfHj/eUo4m8AOn2cyCalAj/RFAj6ehB1nykm8PLz33AgzEh/v&#10;ZkXAEdjhfahgh614fFw47kxJ6FtuiAtyAh2RGeCA2XUhCnIkT+c0YeYUJa3AzbBUYBNPzppcnN9U&#10;iLMcPy+ThG4pwblNRdyWgLNZthVvTzbH8lUZ6WECz+kNOTjLcfHsDCvgyVNV2PQhbSfXZmJodTqO&#10;9CXj5JpMlbNzdGUat0nDoeWJhJ8k7F0YiyPLk3BwWQL2LYolCEVi/xKOrYjH0VWJHI/F3kWR2LEw&#10;DCsmByEywBKOTqPg4WUCb18j+PobIDDIEL6Uh68hvIOMUJRpjeWdfhiYGoxVU4KxtjuUYBWG9mIf&#10;+PJ5X0iQbuH+U12MUcV7K46A7sDngsCOHRVLe2vh9Ajs2VzGZ+0cPLs6C0/Odyvgee3yTDy7Mgcn&#10;d7Yigs/ArAJfnDjYoHl2rs17KQEf0Rs3F76UhMIJCL242YvnMokm2xds3xLoUV6f5Xj3HsFHH/L2&#10;sJ8AI2FvAhErCQ2yrIGNgJEUQFBV3zgmuUEvW8KF5uHRwuREem/Py2VCi/LgEFY+GGkFTCTc7X3l&#10;6VkPKT+twt9kPffRA462rG85LscbuS7pC6gp+Hq4gtfXhzf4+SSf6S3CjnwGma/opYeGYCOtwM0n&#10;hB/VCtyo9Rtertd7bwR0BG4U8DwbkXh1pKz0G1t/BR0Czvdv7dYKEbwj8+RohQdEUnhAIEcARwtZ&#10;Oz4Ssvab4gMqL+ecysn56fNL+PnLK/j5q2sKbhTofHML//zqJn54f4igQxg+N5mwMwmPTk3C3WPt&#10;BJwWlasjpadlnp2PX+0nXB3BN6/sxqrOEhQkBiLK1x5tiSZ4a5MO/zitw88XjPAftzzxnw/S8F9P&#10;GvDvZ934r1cq8N+v5uK/7zjhx4OEG8LO33ZShB0Bnx8P6/DPUzoMTuS7M8SbdpMLssPc1D83fnep&#10;B493VWJbVyqObZrPe5iwsnEq+uqzUBDkjmhPGyT62mF1exg+vjgZf7g/Hz8I7Hx8DP/x1S3865v7&#10;mr59gH9994jtI/yH6OuH+PGdQfztEQHu/kJ8f2Ycnm/IxJFJflhd6oThbjd8cjACP17NJ+yU4efr&#10;JfjjcAphJ5iwIyWZQy0V6Bgr6LGEIUHHMMpawY6ZwE4kYSfMAT4RNAAjnRGa4oKgQg+k1fuhYEII&#10;yqeEY+LiOCzamIUVO/Iwa10KCroC4VPgAotkexgn2cE4zQEGqQ7QJdvBIMYaRgEWMHIxhSFfEDoR&#10;X2I6vlSUF0daGgcGfCGJpEKaghq2Ij3kqEIC9jIJ6liYOtBg9LWBd7wHAjP9EZQTgLDCYMJNLCKa&#10;YxHTGoeEzgTETYhFLA29pKmEl+4UxE5KQmJPKhK4nDA5CQWEm8qlhajrL0XV8hLkz81B8iRu25mE&#10;JAJOGgEnk1CTQciREtGZs/jHW5CFyf2ZWLalCLP2j8P0sxPRf7oWs1flo6a3GG0bazB7qBOrr8/E&#10;2lvzMJ/GdsvB8SjaWo/cbfUoohFesa0ZdbsmoG7beNStb0XjulZ07enCwqOz0Ds4G70SlnViAZZQ&#10;0w/OROuWTrRvl/VzsPlKH/YRcAR2Dt7bqEDn4L0NOPJgs5rQc5Cgc4SSmf/PPN2j5pk5/+wgzst8&#10;M68fxIXnB9X8M5dUiNiRX0VYkbC0SwQXJYKNBjFaX1vWJte8pCDouBoT+NF7fvTQJPk+Ajgifd6N&#10;9K+peXAkB0dybyRM7SDOPduD0093YZjXflh9ng3YdXMAO2+sxPar/dgkOTgXFqP/1DwsPToTCw53&#10;Y97ByWhdWo2gOG+EyH/oYzzQkBeICcUhaMoPRmG6P9LDnQkx9oQSG4R6WCPc3QYhbtYIc7NBRoAj&#10;mhM9MLssEpNKIhFFQz3E3Q7uBAdLiW+3Mabxa4KGSBNkehsjzMkEjnxR+TpYIcTDFoFuVgj1skZy&#10;vBu61pRi1q4GzN3TgoVHJmLBoXa0b6pDyZJitBAioouC4eRsrsLOZAJPOxqrjoQdVy5L60CDSMEP&#10;jSV3Gk2ynR3HHF1oUNAwSqmMwMzjPUhbXAmvkgiVR+ThYA5vF0uVi+NmPxbhNNrrC4PQWhmGCdVh&#10;6JQSji3RWDYvGzNaYzFjHEFnYiL6l5Vix/EZ2H5xEZYdnoLF6yrRtzQbi+enYmh4Jh7ze39GwHl6&#10;bQBPrw5g1/JWVCX5ozzGV3lzSqN8FPBoHh2K/QQvR7iYm2r/FaZBlOLtqDw24rkRr00pQaWMACOQ&#10;o4ed0lB3DWC4nXh1JN9GigpIaJqUiS4N1sLUpJqawEwZH6oCO7KPAiQBHG4vUFQa7KpgR4oQSNha&#10;EfvSiienkutLJF9HQQ4f0iNhbLkEHoGdXI4VEXKKeT/URrqiNdEH4zKDsWtuBdZNTMa28eHYOjEU&#10;55bF4+vhGHxx1AtfD/njxYCfCl1rdzBEi50Ryq1o+FgaoZDPsWwCTSqVTcM6bawhQUZydIwJMVqh&#10;ghIaOaU0hpMFfLiNwITAhcy/I16QDMJiFpU4dozqK08OQafCegxqacC2EGKme5phvtcYzHE1wRRH&#10;E8xm2+U8CvN8x2I6AWeqqylmEGRmuI3GQg8TdLuNQh0N30kEqk5HU3Rz/ZxAczQRhMp4bgEe8fAI&#10;7OTymvKoIsKELBfzWV1AScEA8dDk8tpFstzsY6bmzpEwtSxKwt8qeH05PKZ4iVL4PM/n8z2L30Eu&#10;jbxc9uP5PSTz+FKEoMhR/nPOz8vvJIPLmZTAkIIXKpXnTaekiptMQprEzx8/Ajwp/M0IdFTRyBc4&#10;ElARb5BsL1XZpLy1HEPyeCT/J5Fj8bwOgaJUjucRdPL53dV6jEazr6nK45Gy1TkE0WxKPD3i0Unk&#10;MSWELZUSuNGDTwKPL+F1yRzP47tN5ujJojIJm+mUeHoEeDJp9OY6j0UOoUdyfCTHpkDBjrmq0lZI&#10;UCkn8DQRWkTV4uHhs6XIywoNgTaqcltTMAHIzw7jQx0wOZyww/XNwQ6EHRvCjh3hSObgsSb4EYq8&#10;LdXxBXjEyxPMzx9oZgx/BT0a6GjAY0DQoeE+EtbmbmoMZ27naKYVLhDw8SPwCNCId0fAR/6ZIRLP&#10;jrPlGEIPn2Mczw5yRh6Vxd9SVZIrBvuzCCuFynNzdmMhIaaIbQHHCpQnRsYknE28O+LZUbk8alvp&#10;5+PMRlEuQagAF7dy/00COrncPhcXtxRyrEh5gE4p708O9yX4bMgm9KTjOEHn5JoMBT3HCTzHVgn0&#10;EISWJSoN9rElAB1he7Q/mW0CDhF0BHr2L4nB9gVhGOgJwOQaT4TRbrHhvWnF+0bm4LE0MxqRIaz5&#10;244KNENzrh0mFjqho9AFk0tcMbXMHS0pTvDjd+9IW8WB8uE9UuYzClNSTOFO8HHmb9WO915urj0W&#10;dQfjCA3GFzfm4vWrcwgwc/D0snh2JJxtDoa2jkNkuBciMryxe3cdnlzSxkUCNXr9FoBEz0QcFz2/&#10;uQDPBYoUDC3AWwSCt6XAAaXN6bNMQc/7D1YQbvrwDpffuacBkR6MpPKbyg0i9GgAJFBEGCJ8vEew&#10;EOjQwGMEkgSI1LIGQr+Ci4SciXdG6+vhSIObNSPjEi6n7Set2kfa38CO/lzirZJCDa8T6J7x873O&#10;z/fGnV6u68PvXhl4WVRAPDSatOILn0n1uRHA+a0+UcBDsHl9C2Fni9pfeXSebcbXL7ZreTpvbMd3&#10;b+1UsPPdW7sIPFJtjbCjJgUl7HxwaKQAgUiDHQlb++FjgZzh/wt0pPCAhKz99BJ0buCfAjnf3MG/&#10;vr6Nv7x9CK/TjnzlTJeCnSdnu/DwVCduHWnDVfHs7KzH2V2NOL+/kd/VChU699n9TZhZnoi4QEdE&#10;+tigJWEU3hVokZycIxSB5pezOvzHZR3+87oB/n3DEP91RYd/X9Thp0M6/H2XDj9QAjx/JfD8zH1+&#10;OqDDxiI+CwMIMD7uyOc7c38vfzez4tCR5Ys5Dek4dYD3x5MLeH5hHa7u78aDi7zHHqzHu7eW4J1r&#10;s/EZ/1a/J4T+kd//D+8dx8+fXMAvn13Bf3xzD//5DUHnm4f4z+9ewX99+wT/iwD076/4Hbx/Bp8P&#10;T8QHeypwn7/VoUmeONbhgQMt9jjUaoM7Cx3w6V4//OV0An65ngedQaAFDAIIO0Ea7CjgUa0lwccS&#10;JpFWGEUQso4gREQ7ITDaBaFxLghLckJkhiuist0QmOECjyQaN3EOcGHrlOII8wR7jImzw6hoG5hQ&#10;hom2WkW0ehfoqh1hkMd1PI+Jy1g1IaeODwEdXwo6viDUPDrsGwnc8EUpIWij+FIfTYNwrONYmNOg&#10;s+XD3znUEf7pPgivDEJIUxi8msPh2R4Nv/FxCB+XgPCmeIQRdGLbEgk3hJyJCUieJh6aJMRym6i2&#10;eEQRgGImxHN9vIKhWCpjSiqK5+WhckkRyhcVIptAk86xjKlpyJuTjdZlObiwJxfvDBbg7uFi7DlS&#10;gcPHivDB5UR8cK0El+7OxDtvrsNHr+3C6dursfbSXEw/Ngn1e1pRtr0RpVsbULq5HnV7xmHi4UmY&#10;c3ompg1OQ+vWNtSubKSaUb+qBdP3TCPIzEUvtXhoPhYNLcCy4cXoO72U4LMQ8wbno/fEQh6/Hzuv&#10;D2D/XYGCjdhD4Bm8twWnXtmLC88O4eLrh1Ur8HJeykQL3CjIEeDRWpGAhwDNxecCLxrQKKghyJx/&#10;nccZgRopLy36db3AkAY4siyeIfHuKHBSAHVIy7URrxH7F0fGpH9F2ucHcIWwJcvixTn/dLeCnIP3&#10;N2DHzVXYdr0fWy8vx8bzi7Du7EKsHJ6D/qFZGBiagRWHu9C7dwJmrKtF08wcFDfHI7c6CvnVEcgq&#10;DkJSui/CCThe7tZwtB0LOwu+sK35UubLWgoPuHEs0MkSke62iPOyQwpfzKl8EMR7WyHcdSxCeR/6&#10;2JmgwM8Ysa5GsDE1hJnJrxIvjwWNA0/ew4HcNsx1NMoz7dGzvhQ9O5v4t5uExcenYNbBdlQPVCNv&#10;URHqNzQgIDsAjs4Wav4bKSYgOTZ2vMclDE1C0hxpEElxAWsuS3ib8vbQMBK5uVsgmbA088QMZCyp&#10;RkhlLF+WVqqUdVQYDfcET9TkBqCJ24yrCENbVTgm1ESgoz4SM3nfL+FvYOGUdPQvKSfkzMaGM71Y&#10;vG0ClvZVYNGCXCyYl4VtBzrwkGDz9NpavHJ5FV65tAp7+iaiLiUYxZHeKIsm4FDiySlVXh1flEf7&#10;IivIDX62Fi9BJ8rNFqXhboQRN+WpESApE0ARMJEcG8KPjCkRZMQrUyYwQ/gpC/VQkFIW4oFyqihQ&#10;4GUEdAgs4v3RYEf21cLVZFzGBHoEeIpVIQIJXXNGJoFGPDxlXFcyMpZL0JGwtjz+3bNGPDklQU6E&#10;KidVz789xR+zqxOweWYhNk5KxvrmYGxoCcbZvhh8cCgUHx/yxR8vxOH5Zj/MDDJCMyGnytoIxZYS&#10;oqbl5ORRaYSYJBpEAjdJNIoEcMSjk0RJNbZWmcySY7k0QjOpbEqVojanUU0DM47GZoKZ5PHwpULl&#10;06gs5b1RyXumgkZ2PQ2nLQk2BBca6QSLWbwPZ7uYoJwGdoszQYYAM91ltNIMjs9xNsJER2NMpDHf&#10;wX3a2LYLIIWaEdAIHDT+c6hsPn/lWiTETmAnydwEVTT+BX4SBVB4zTmEBoGHZCpf5byYKtgRb08a&#10;90uhpNX6BBLum2dtTGgy5nmMCD38ftjPJmyISnkdNbz+fAKKlJ3W59JIIYFch9Hs60GHy/ZaaJl4&#10;V/SwEcvzSPiWeGCyuF4VNeBvKJPHk0R98QCpOX04lsRriaXRKueQUtUyuWgBz1/oRBiMsECxEz8r&#10;j5HNc2YowNI8O4ls0zmeQeXy+5M5eARw5NwCXwI/Al0yninXoLaTSUmlsIEp0gg7IilDXcLfs0BO&#10;sYc5AcdChbWJR6aCYFPJzzE+xB4N/gQeP2ulYh9rjAu1QxHXNQTZojvaHm3BtijwJNTQgJEcn9oA&#10;O6Vywk6emwXhyRKqvDWPLaCVSuiK4rVG8O8XMMYQXpQ7QcddQIeSVnl6JLSN0OPKe9SB96AS70ep&#10;0OZnb61ydQRyXAk4Ajn6PB4nyesh8EiuT26wC3IEfEKcsKg5DOc3F2rAsq0IFwg8AjGnCSgqZ2cd&#10;+4Sdi1tKVHuG8HN+U5GCpPNbxONTpPYXD494d86szyHIpOHE6gwFQjJ2imPHCDKSr3NyLQFnbSZO&#10;EHKkFcA5qsLaZCxLFTyQ3B/JCRpckcKxDEJZMpWkdHRlMg4L+PTF4+DyeOzpjca2OeHYNCsEW+eG&#10;Y92MMCzp8MPCdj/MafXBgjY/Fe7WPzlAadW0IKzsDsKyKQHITrSDr4cx0kL4+4rmvR1ljKhgY/jx&#10;3eLrawL/oFHw9ufvJ98Oizr8cXSrwA7h5MosPKdB+PpVkUDPbBzZ2IwwPhPDU72wb08jn9Gz1fgz&#10;qdp2fS5bAaR5I9AjoKONCey8JuDDsWcjhQ8UFI3sI/03CEBvC/iM6J0RAHpHSlvfWaryfgR2NG+Q&#10;BkAKgghEmrdHqsCJl0eT5AcJhKiS2OIdUqBCyBmBE7135levjF4ayMh6bTvJCZJQOQlT04BJL7Xd&#10;SF8ru615dF7jZxHYkcIEb99byv3Es7NKeW9ehqgRbgR4JOfmc73XhsvKs0MgEqCRZX2r30YAR0Dn&#10;mzd24ts3RTtUq7w67+ymCDn6vJz3Zb4czaOj9+aIxJsjOToqdO1TLXRNC1n71Zvz81fXCTo38Qsh&#10;55dv77B/h6AziDcvTceT0x0a7BB0xLMjsHPn6Hhc3NuoChOc3lGLC/vq8fEr/fjjuwfw8c116C6M&#10;JejYIozPC4Gddzbo8M4yHe536TBUosOeXB2OV+nweIYOf95P0CHs/O/bBKDzWt6OQI5IvDt/3KTD&#10;H6i1hXy+Rbpj1YIMPL+9HN+/O6gVVvjsND/HVfzzq1v45eu7+NuHpwh5Jwhxtzh+j7qv2l++eohf&#10;vriLn949hJ/fO4h/yfw+n1+hruK/vrqNf3/zAP/+ki0h599f3sJ/fXAM//HmFvxwn/ckYW6wIwi7&#10;Gt1xbro37i3xxs35zrgwxRxnO8xxZ74lPtnrQdjxI+z4W8BQJJ6WYCqE4COent9oVDDBh0BkEkgI&#10;4nYm3H40++bc1jzSBmaRmgfINM4GY5LtMDrbHiaZdjDJYJtiB2OuGyNhb4FWMOWDfSyNOzM7TVYu&#10;5rALsoNTlDOByU2VePbJ8kZgQQDCSoKR2BiJlAnRSO2MR2IH1U44aY5GNBU7LhbR46IR2RaD8Amx&#10;CBsXg9Am/jFbBWQSENOWgPjOVMTTUJEJO9NmZKi8m4R2AtC4eMRxfVwLxe3juX3KxGTU09hbOFCE&#10;+WuKMGV1GWqXFKN4fgHKewtR1luAxmUFmMEH86Yt1I58rDhUg4Fzk7D37mzsvjMbq6/0YNrRCaje&#10;0YSijfUo3FCPItHaWhRTFewvOtaDLReXYPuVPu67BAuH5mDa3mlo2diOpnVtmMr+/GPzsOj4fM2b&#10;c3KhAp3+M8uw+lwfNl1djU3XBrCOhqiEpe29tQ777mxQsCPeG5ljRgDmIsFG89Ic4vJBLmvwo+nQ&#10;S8+OamUbJSlOIOs0ydh5tY223W9bDYwEfrTtBHAEaq6Kt2ZEqoIaxyXvRjw3lwk2F1/fj/Ov7cbF&#10;Z3s1yXw4r+3B8JPtGLq/CbturMLGC0uw7lwvdvJ7uvmYD5sPj+BvX17ij/0SHwrH8NGTPpw80og7&#10;F6fh8a152LC9Etv3NmH/4ATsONCM/cc7sHlnjSo6MHFKCrxcLeBgSXgwNYEVZWM6CnZ8ebtwzEUg&#10;SMIJJHGVQBPvMQrFwWaoih6DumgaYr7GcKNRZmZiAHMaAVY0AOzNaQTYGCGIhmOS72iURZqiJGI0&#10;OqqtMXFlPqbsaiaQTkLvscmYsrcN5f1VBJ5alBDK3PxsYOco892MhZPc/3aSszNGFRQQwLES0TCz&#10;p1Hi4z4W/l4WCPG3RLC/NXxotKTkB2Humdko7K9HfHMCWmpCMXV8DCbUhaO1LBStpQI5ERhfHYlJ&#10;jdGYNSkJc6amYvfGOuzd3YRdx6dj08U+LDkwA4v6KtE7h5AzNxN793fhEe+tV6+uwZPLWnt801TU&#10;p4fys3krCdxIW0bQKYnwQmWUL3IIIoH2VgQcwhiNnRAHa8KMBjHidZFKaMpTM+K9UUUDCEACKAIq&#10;yjsT6sq+5sHRT/opcFMUJNKWpV8WopWSFoAqVfuMwI0cUyCIcCVQo0LUqGKuyyHYyLw5ModOAeFG&#10;QtryAgg/Kn/HAVm+kpvjiOJAJx7fhS8BH9Qn+GJ2fRI2zSzFCj5ftkwMwakFYfjmYgn+fisb35+P&#10;xTenIvDOtlAsThhL4DAigBBkzA2RNdYAueYGyCfwpBJy0sYaqZA1AR5ZTlYyRiaN7ZlB5ijkvVVC&#10;iQcohePZvA/zCQ8S0pZJ4BHokX4uDc1Sqor3bK2EufE+qaO2JI1Gj7Mx2iQEjEb3AndjTCHMdDoZ&#10;Y7KLMWY5G2IGx7qdjNg3wkxHAyxw0XF7I4znPuOoHWk09AlmMv+PeJ7y2FbYGCsv1XRuX8nrk3wj&#10;gbl8FY7HayXwpLJN5efI4D6N7gR+XnvwWBOEjB2FYF6zVD+Lo2IprTCBBj6ZPEYK98ki+GSzL+Ah&#10;kJROCGngcbJ47lw7jnN9MpXJfg6vM5PQIxOHZgvsEEJKCSQCK1LJTcLLBGSyCUVSRU0gTPJxxEMk&#10;0CM5K3Ks1JHzqbl4qEj2pVKb5OYIWOXbm6DSzQTNflLZTY43RoGNSDw6MpmoVOGSEtU5VJ4AD8+Z&#10;w3PmOJoik9uLcmVuHUo8QLKdqhTH8UR7rRS1lLQWFbqORS7Bp4BtKYGk0M2cLcGH78oawk2Dvw2q&#10;fa1V4YEK1Vqr0LbGQDuM47uzOdAeJWpuHhsUelqrMtRFnlpFt1IvKUltSXCyQrU3AY7nyHMmbPH8&#10;Mfzs4fwbBhDAfQg8vnyuvYSdUYZwZutMCHLlOkfTEeCR0DbCjOTxBLkI8IxVwKOHHVWiWqDHUpuf&#10;x83GDDn8nWYHOSKX0NOc5o39S1OVR+eEKjKQpebGkfyb02tl4lCZiDSL4wIyWTiyQoBE+gIrEpqm&#10;gcrwOm5DaJECBMMSpiYhauK9WZ+N45Kr059CUElSYWtHCDICRUdXZWCI2xzhtkdXZuDw8lRtbCAL&#10;J9bKuVIINQlcl6JA54gCn2Q1tndxLPYtjsOeRXHYuSASu6jdC6OwbV4kthF8ts+LYEux3bMomorB&#10;1nlh2DA3BCum+PGZ7AFXF1NY8Du34H1myXvWkpBuIS1BWsvPJPT4mKI0zRa71hfhjZsEFgEVAo+U&#10;oJb26ZXZ2L+pBcHBnohI8cTBPc1qTLw6AjsCLHpwUfAjgMN1es/OayNjsk6/z2vc/lWVD6Rtpw+D&#10;U6Fw+j6P96Yk+N9cpHJ+9BLPztsKeigBGoKGXhIGJx4frZVlzQOjByE9pOhLY+vX6YFHv72Uz/7g&#10;gebtkfF37wlAsa+HIdl3pC/A9SZB5ymvWSRFCQR8BLSk4IBWfGDNiLRCBKoIwUgBAiky8OXrWzQ9&#10;F0+OBkJ6GBLokXVfv9imYEfl5rwtIWsCOXuUlDdHVVuTyUEJOuLJ+Uikha79/XdDWnU0PeSoKmsC&#10;OgI5lyk96NwYAZ3b+Ne399nex9/ePYwX56bg8XCHKkggsKMBz2Q8ONmB21KgYH8Tzu+uJ+zU4PLB&#10;Rnz62oDKE/qIdtW04ijE850X6GKB1iQTfLhFh4/6dLjcoMP2DB22ZerQF69DT7AOa1IIMqkcz9fh&#10;HuHnD4Sf/31Lh///IwP89/1R+PmSMb7Ya46Bcits70vDZ8934q/vncCf3jqCP7x5CH+gzff980F+&#10;BwI+hJ4vrvOz8jN+cZOf66HSv755Qr2C/yD4/OuTa/j78134PSH7D7cX4K+PluPH5xvxy7t78J8f&#10;D1Nn8L8IO//rixv490cn8J9vbMLf780j8DTg+JQgHJ/sgVuLffCw3xtPVnrg0TJX3F3kgFvz7Ag7&#10;PuYa7Aj0EGIMBW7CtHwdXaw1ZQNdPBXNZQKNQah4faxhHGEDiwRbOKc7wD3PEXZpdgp4RvE4o/iA&#10;HkNDzkyAxn5EtmYEHEKO3ViY2ZjCzGoMxnLM1tMGngnu8CsLQVhTFMIaIwgqMYhqoggzMW2xyJiW&#10;QtjIQuHcDKRNTkJSe5yCndiWGAJKLBImEGjGE1wIL7EtXEeAiSG4xI5PQqLMX9MpRQXSkTMvF7kL&#10;8lQIWhLH4lsIPHVxiGtMQEITt2+IQ2JzHJrmZmHOmhLMpCatLkf9ygoU0hgsmpuPxr5y9GypxaaT&#10;7ThwbSphZSr6z9GYPdSOyk0NKFxbjbzVlWxrUDhA0cAtWlGFspU1qFpVh9rV9ejeMRFrzyzA5kvL&#10;sPnyCvSfWoDe47Mxf3A2eg70YPaRmVh2atGvOt2L5acXEXSWqsICe2/roWa7mk9m+MkunH26W8HC&#10;xdcFcqQE80FChXhpJDxN87Ccf7ZfAZB4cySE7aJAzGvsvyaeHlnWJHAk4HLm6T5qL84+G2kJUAI5&#10;sp8+9E2/j0igRuDmOnVDKqc9P8Blwg/XXeB1SVEBuc5Tr8o178Cpx9sxzM8gk3wev7cJB26txVbC&#10;37pz/KyEvxOXF/DhM4BP+FD6jA+d3725HU8fD+A+H3RXbyzEcz7UXrm5HNdOTuQPawO+f2OjSiT8&#10;+MUmvP9sPX7PB87bt1eiPDsQLhKKRiNSeWLGGCtJ/394aDjmSmOuJcUQGUGjEC0haQH28KGBEudm&#10;jAgajpZ8+cu2HoScrOBRKIok3GTSwIyjIeRvCh8aMv40KOrnZ2PitiYsJOiIOna2omnbONSva0Ay&#10;IcSdx7bnw8bBmXLSQtTsbAk7NNQEdJSHx3Y0XB1M4UY5E3rUJKG27HP7+CRP9Bzu4r1Vj+TOLDTW&#10;y7xXcZjQFI22uigCTiw6+fuYOiEOs6cko39pITZtqsHxS73Yem4h1hyfhYWrq9DXV4rpM9OweRcf&#10;mtcEcFbhKQHn1StrcGrbdLRmhqM8moBDqCkJ90YxVRnjizIJXSP0iGcn1IXPAQKOs/kYuFuYIdPP&#10;BeVSHEB5bCS3RqDGle2v5Z8FTIqCXRSICOSUCQxJn8onhAioFEjVtADCCVVM2BFQEWCRMDXx3iiw&#10;ITwJGCnvDfeRktICMQI5UmJaCg/IZKFZvo5ano6f0whIEZIINeWUhLKVEHIK/R0ITi5oJuQ0xvti&#10;WVM8NnXnY8PEeOyfHImrq5Lx3Z0m/OFKIv5wIQbfDIfh2kJ3tDgYodlBPDUa0FQTeKqtDZFP2Mni&#10;soCBAEQm4Vi8OikEnXSOp1KNLjTCuVzAfraAkKkRMgk8WbxXBXrE6xNNYIgTaKCxWUujvJ7Q0Ego&#10;kLaB285yM8JUZwNMcTLEJF7LbBdDzCXgSDuP4z1OBlzWYZKHCVp5H/dwbJWXDlMdDdFMoGilcd/t&#10;ORpzQixRS+OrmjBQIlDDe1xC8VrtDDGNsDPOxhAT2J/oYEiw4zaEngzCkfJI8TNmElwa3EzhJeWM&#10;eb2iQPal5HMErzOSACTAE0mF8LMmCSzx80jYXhb3j+N2IgGQTi/+ppxNUEyoSeZ5Erk+n/0c8e7w&#10;evNGgERC3QR4xHMjeTcS4iawk0MQqfIw06q98fiSlyNQI6FtYRZSsECuQebgkbFRiORYFo3ONH72&#10;OH6OYicTVLhoZagFCKRUtd4DJHAQxX0SeS7xJEnFN/E2iTIINflOY5DvPEZVa8tyMkW5p5manDSH&#10;4wXOo1XJ6lI3DTbEy5PE33QRAUQgRDwvha7mKCPoFLhaKDip9OLfxdcKhe4WbDXQaRwJb5sQbo+G&#10;AAEcS7SF2Km+FChoDnZAhqsVCgg+SU4WqopbprsVkpzNEe84FtF2poiwGYMQ3keB/DwepoZwGKWD&#10;rYkBrEXGBrAy1rH9VXYct+Pzz57AY8fvTiQwE0qo8uS7XEBHlvWgI/k8+jl5pA2RCXIj3ZAbzN9n&#10;sDNWdcbi7MZ8nFwrwCOlqLXJQIfX5nAsFye5LPk6UpVNYETbVqAnY2RbCWGTXB2ZXycDZzflYWht&#10;Bk6so9hKXwoTHF6RSjgaASWeZ3hDtipUcHRVOgFJtuW5N+bh1EaOr0zFIQKPwM7hFUkYZHtsdSqO&#10;rUolCGm5PQeXJRKiErFvSTyOrk7hsZJUf9+SOBzgevEIHVyeSKBLULC1qzea0qCof3II+qeFYUF7&#10;INrKPREdQ/vHeyw8XMbAy9UUUQGWyIuxRl2eAwZ3VBA05hF45r8EnucEkYcXpmHzQDV8A9wQleKO&#10;w/taFKwIqIh3Rw8+mjdnLpc1kNHGBWxkTL88G69emqXWvyqhcCPH0UPPazyenFPOLZ6lF9fnEna0&#10;HCApdqAVOtA8PlLyWpbFAyQApCBoxBMkcCLhZXrIEfjRAEi8QFoo3Ad8n2tg9GtImgCN5u0ZUMDz&#10;noTJ6Y8h61/CjhbaJh6nt+4sU7lIr9FGeHqdkEbQEQj74PEq5dWR0tsCPR8/keptUslNAEjsjAFV&#10;cECARzw6MhmoSBUdeLEVXz7bqJY1j8425cn57fw5Guzsfgk6Um3tLzIpqIIc8egQdD4+StARyNEm&#10;CP3x01MqbE3z5lxUkPPTl1d/482RsDXRXaU/vdiL14Yn4v6xVjw40Y7HpzoV5AjsPD41CfeH2lUY&#10;26W9TbhA2DmzoxbXCDuf047683sH8fGNAcxuTsbA3Ex0VQVjfOpofLxZh09X6XB3og4nynXYR7Dp&#10;T+D7wo+gQ9jZRABanazD4lgd5kXq0OZniK5QA5zn9n85osN/XSQI9Y/Gsxud+PbtY/jo9jp89XQH&#10;fvjoDH7+7DJ++uQifvyIUPcev4c3d+HnT87jl68fjHh17rL/CL98+QD//PQKfvnkEn56+yB+eLQS&#10;v78+B3++04u/P+nHf/J7/c/3D+HfX1zBvz+/hv/16QX8+3fD+Pn1rfj9tdn4+moPPr84A1cXx+N4&#10;lwduLvLEo5W+BJ4APKQerQom7HgTdkQCPQI8lM6XfcqQY4ZeYylzGHuMhYmzKUxozJnwhahVQhNY&#10;sYK9lxWs+WAew4f2aBppUvVMqryZcnkM21GybDkao0YkfVPrMdzHCp5RbvAvDERQTThC6iKoSEQ0&#10;xyCyKRaxBJlEgk0WYaeIAJI/OwOpXUmIayHoNEYr0EnpIPwQdhLGJyJxQiISCDoJbBMnJtMIJORM&#10;S0dadwZyZmejbFkx8ufnI3M6YYcgJHATXx+PhMZExBF6EpsTkT85AzPXVqJ/dxMWbKtDz6ZazNnf&#10;hsVDHVh7qQdrr0zHwtOTMfHQeJRvb0TBpjrkr60i3FShckM9GrY2Y9yuNtStaUBJbxVKFlajVNRb&#10;TWhqwpSdHZh/bDrWnuvFxovLsOHCMqwizCw7MR9LhxZgw5WV2HJ1lSoPvfLMEqw4u4SQswRrzi/F&#10;do4fJBQcfbAVp1/dQ3jYryQgIrChD0cTr46AjR5uNMDRlpVXRrXcjq1IIEZ0TqDmtb04LeIxTz/d&#10;8xJyFOhw2wsjeT76cf25BLC0cLQDuEHAuSuloiVMjcuXeNxzhJwzr+zAkExOem8Ddt9cjV3XV2LH&#10;leXYeG4Z+ocX8fPPxuLB6Vi8fzJW7+/EyaMTcffcNDy904d3nm3DB+/sx1vPt+HuneU4d3E2Hst/&#10;d97ei6d8kD3hQ/m183NxY+ckLGlOQVaEJxJoJBfSaC1MCERkoCd8XGxgxRe0VFETYDEl5NjQuIxw&#10;MUJbnA6T+YNu4I85J8BQxVYn+NohJ9xVJZW60dCJcxsF25EwNoGieB8aeoGjkeo/ChE0YkIcRyPW&#10;k8aLH42T7lR0bK7HRl7Tukvz0C25WYT5/MpQJKV5w93DUhUdsBkBG2saW1Y0ArVKaqNgzzE3GiQe&#10;Dmaq8IH3iMJovER62yAjxUtVd6vbNA4xLSmYPCkBPZMTMKc7EXOmJmDh9DRMn5KEmTNSsHxtBbae&#10;mYstFwjOR6Zibn85Fi7Jx7Q56Vi3l9/xtVV4eGklX6L9yptzetd01CYHI19Cx8IJORECOQI7XigT&#10;zw7Bp5gQI7OnuxJyJHlZ5stJ9nYkzLijUELPwtxRQPDQcmk0MFF5N4QaGRPgEAAqI8SUcrsiVUBA&#10;IMdJhZEVEVZkTCqmqaICBJ1igSOOKS8Oj1PKZekX03AqDqLUsoSpcTseQ6BHwtQKeExpc/01T06e&#10;nyPBxgkV3L6AgCPbVoQ6oyZCK0TQlOyPgamF2NNbhi00yHZ3heDs4mh8eToLf7uShu9OReDLoRCc&#10;meKMTt470zwJHwThSkJOq60ByiwMkD/WEHmUwE4WDftMqphgUGFJw533nMytU+80CrXirTA1QJ6Z&#10;gdZynzSuT6eK2a8hHBWxlYIGmQSHFt5343meWo5VcvtuRx2W+xugw84As510mMXlGQ46AokRJnJs&#10;KZfXu3MbrlvhpkOfK8XleR4G6HQ0wmRnY0wgRMwJGIMWR2NU0Ngv4znEyyRAU0HQqCXkdDgYoM1W&#10;cpEIOrZGKOV4LrfJ4e8ik58rm/0C8cTQkPccY6TkPUab0yaKoBNGaBPQkaIAEYSeCH4vUh0tkQCY&#10;QKXznFmECgGfbB5nHL/TBn63ja4ED3tj5Z0R5dgaI5vXJVAihQsyua2EukkxAwlLE6iR+X0ktE0q&#10;vAnoxPOcUilOcnIk30bm9gnntag5gCiBL7nOVH6WJEq8QEWOJqgk7LR5SxjaKETxOBLyJd4hgZtQ&#10;bi/lp+WcqjQ134kCO9mELAmpkzGBIfEAyZw8ZapYAUGIz4h0Xls2ny+FvD6ZxyeP62V+nhy+T4tc&#10;zFDjKeFs5qjylLwdcxS7myvoaQ60RoOEshF4GgNsVU5OXYA1JkTYoczHGvWB9ipvJ9vNEtV+Nohy&#10;GItEZ0uU+tghnWOiZMJOios5Yglaohg+Y0L53QTw88jfzE6eiYQaBT0jkGND8LGV1kRHIDKAC/+W&#10;ksMjE5BKSJvAjJe9BfwIMxK6pgcckX69Ah7K224snyeuyAt1QjavtyXDQ4HM5W1FOLVWPDzZOL9J&#10;ChiMVGfbKGWqJQ9HCg4QbCTcjdtI2JmA0FlCyjCB5/zWYpzZlI/Tm3IJO5lUFgFGJh6VsDaCkeT2&#10;cNsTPIaMnd3MbTdqld6G1mYSbtIJLYQiCXUbSFPenxNr0rCfADO4QoMb5R0i+AgAHRX4YTvEbQSK&#10;htcLNHG/1WkYXiehcslq2xNr07l9kgKmfcviFPgc7CME9adgN4+9d2k8di+Ow77l8di6IBo7FkVj&#10;68Io7FoWj9snx+ONW1JkQAtFk0IFUplN8nd29tfA188F6dnuOLqvecQ7I3Aj22leG33lNgVAlAIa&#10;WRbAuTxD6RUCjuT7PLkwHa/QWNS207ZX6zimYIh6ymXJGxLo0cLk5mqeHwU+UvVNL22un7fvCvgs&#10;+x/S8nv6RloBIo4TiNSYWq95fzQI0sBHih6o0DW24t2RVvMI/Rr+JrCjP64CnWuSl0TQEfgSj5J4&#10;hx4TiB5p8wxp0LNyBHgIOq+uUf9UlVa8PJ8ReARuvnhtPb54tk61Xz/fROjZTLjZocBGX2FN9P07&#10;XH5XPDp78Mf3ZLLQ/cqjI3k6MkHoDx9LtbXj+LvKzdFDjuTnyJw54ukQb45AzkhujoDOt+LNuYt/&#10;fUcg4Pi3T9bgwfEW3DhUj/tsH5yYgCenJxF0JrMl7FAPT3bi1qAGO+d21eHMznrcGGzhZ1irKsG9&#10;c3kF2itSEennDT/+FhsijfDOGh0+G9DhlW4CT4cOp2p12JCmw5xwgk62DluoTZkEoCQd5kfp0ORj&#10;jEbaPvOiDSgdOoKM0Z3vwO93MSHvJP723jH8/aOz+IH937+6HZ9eXYT3T0/Hx1fm4c+043784AR+&#10;+fyqAqAf3juKf315m7Bzj7BzDT8TkH58+yj+9uIwvr6/EZ9eWYwvri/Dtw/W4K+vbcKPb+zCv94f&#10;wr/eO4x/vbMP/0H99MoK/OnWNPzw+nr85dFGPJZqjjN8cXFOIC7PD8blBaG4MC8EOlW1jOBhwheE&#10;5MYo8WXwsk9J6eaX4kPRmC8vkQn7AjejRrYTqBlFuFHHtKP4EH25H18qctwxBB1zCd2hkRGQ4oPg&#10;0lCEVIcjvDGKikbkCOhENcciuiUWye0JyO5OIzTkIm9WJjJk8s7xcYjjelEiIUcDnSQkjNPaOLYJ&#10;bUkEpWQkEHpSp6Yhf14OKlaUoaKvFFndmUifwOM0JyCpKRHJLUlIGZeM3M4MNC0swnw+PDad68aW&#10;yzMJNzOx4PRUTDkyAfUSlrahFoUb6pA3UKXC0opWVaF6XR0mbh+P6Xu6MHP/VPTsm4xx61pRsbgO&#10;JfNrULW0HuPWj+d4N+YdnqGS6gV0tl3pV5Nerj0juSiLCTMrse/2euyl9txZh+3XV2Pb9QHsuLEG&#10;x+5vwcnHO9UEnwI4Z0dg4yV0ECj0QCPgIRDyW+gR6cFGWtlPLwGnl/0RnRoBHZHso9c5gpAcV84v&#10;hQ7EUyMeG5Hk2pzn2LlXd+HsKzsJN9sw/GQbDt8l3NwYwFZ+3vWXlhLcerH6zAKsOjUffcdmo/cQ&#10;v5e9XZi9YwJmUq3LyxGa4gsnFyu4OErSvQWCCAd+XPblC9Xb0RLe9pZws+F9xJero8SG82Xrz/Eg&#10;vtxjPe1RGuaK5iQ/TMwNQW1mIGJp7MZ628Gdxork3UQ5GaI62AAFvjqEORrCiYaXBSHIwWI0vOzM&#10;eBwLxBPks4NtEeJiiiB7wo2bCexppEoImx1bVxo64vXxthkNH/NRCDaVSRTHIJEGSWtvAaZsacL4&#10;hfmo7YpHZXsM8uvDkVsVitQsX7jx+Hb8LYis+Tuy4e9DoEcm/JRKap783AFS8MDDCpG+NkiPckFL&#10;SQgyw50QH2CHwrxA9PEB0rFrIpLHp2NSJwFnZiqWz8/E9o212LWjEdv3TsDO4XnYfLYXyw9Owey+&#10;CizsJeT0JGPL7gm4w7/Hk8sr8ehiP7UCVw/NweSqZBQSZAoJNvmhHigM80RRmACPFyFHC1tL9HZQ&#10;iclO5qYqNyfc2YZAQZgJlXA1SrwthBG950aFrCko0TwqUjhAws+0vgvhhmBDFQqwSCteFgKOwE4h&#10;JeAjwCP5NyIJdavg31fARqSNa/vLvgUBjioHRyQhaiWB2jw5eeznU8VcLmRb4OtA0HJEeYgTGqPd&#10;MYH3y/jUQKycmI1d84qwZUIkDkwNwbllkfjjzTL842Yivj8Tju/OROLWAm9M9pQcHRr/1gaYak9Q&#10;ttKhmqBTaW6AUglhG2tA0DFQ8JJFaNFkpDw7RTaEFicj5HOsgNvkE1xy2cr2mVQJ98/kWBpVSrCp&#10;olotDTDRygDtIq7vsiDAeOuw0ocvIrYLXXSY60w5GmAR+wt4TavYruJYP9ulhJyJhJsKGu+tNOa7&#10;CRMTBIoIalPcR6GR11RPVRNkZC6gJjsjVVWujpJ5gMp5/jJLaY1UK56fYkJKoYAKx0rsCQ2EAn8z&#10;EwRQAjWxfE+It0YBB9clsFXhYuynESwkBE7yfuL4+5MiBQIcZQ68Hr5MG/i7bOE1FvM6ivn7y5Lr&#10;INwUileJ5yqiJEcoi1AhpakFaARmpDS0zIlT6mqqcnakvLR4kAR25NxyXQJg4qGJoOGexmvP52fI&#10;YSvV4KRggYTJVTmboMHVBKUuoxUgxfA3Kl6gfH5/0sp5pBy2FD8QAEpjqwoZEGokT0cf8iYFAQr5&#10;DMlzHKNKawsQSqGDQqfRqHIdgyLxBHFdibMp8qlxvmNR7m6GUgJSjZcFSt3Z+pijyd8CE0OsVXW1&#10;Bn8rNBF0moNsUONvg6YgW5R5W6q+VG9L5fNF8nVqfGxQ52uLXHcr5FHZfKak83ma7jIWCQ5mhJ0x&#10;Cngi+QwL5XfkyXvTZYwh7Ak19uLJGZGtgM5I35Fy5jNQwtocCTz2fPZJ8QKZxTzQ2VZ5ePReHX1Y&#10;mwY72rIokQBWGeOK8mgXygnreqJwfnOeKjRwbnMhzhJcVNECqdBGCfSc21KsvDsyfobQc2J1Fs6I&#10;d4dQJPk5Kl+H8HKOxzi/leJxZLvhNVKogMAkHiRKcoROSvECws4J7nNuSz7PKefSKridWJOuQt9O&#10;rWdfihsItAgAUcdWpioYOsb1xwfS2abwGNxmQMBGIClV6SgBR+X6EGKOEJbEI3SAACP9/QScPQSc&#10;ozzuYQmTW0WIWsc+AekQ99vaG4ODHHt0tovQICWjNaAQ4HnlYo+Ckh3LquErXus8LwwfHqc8MpKD&#10;Ix4ZAR2Vn6OgRKBFwEZARYMfgZ5XBHZGIOfh+W48utCDh7R5nrB9fJ5j7Kux81zm+aT/iNu9cmk6&#10;9/sVgLRzacUPJGxOrlVr9d4frfS1gp874gViq7xBvy5rniDNG6SASKBFAOWBPvdnpNCBwI7y8mie&#10;HT3kSCt5OpI39AbP9TrPLXrj1hK8yeNp21IjXh2tTLU2pmBHPDuUeHa0uXTW4XMFOZKvI62AzwZ8&#10;JeWlCTzfvbldeXRUKen39o5IAGcfAUcKEYx4dT7QvDp/U7AjoWvi0RlWnhx9bs5PI0UIFOwo0JHw&#10;Li0/R4HOt/e43RV8ys9151ANbh2uwc1Dtbh3vBEPTrbh4fBEBTp6qTC2o204v7sBZ1UYWy1uHB2n&#10;gO17gsLz4cUYV5qKCD9fyDQQxQHGeNGvw8fU0+k63CHsXGrWYVce3xuEm8MVOuxkf3MW3zNcnhdl&#10;gHpvPhd9jTGbsDOfsDMt3BjNyTZ4fHUqfv/mQXz/2k58dZN/T17b3a2lOLUkC0fnp2N4URYOzE7D&#10;2vZ4rG6Lw+aOeBycl4W7+1rx+f0N+OHD0wSe6/jzi2N4+0Q33js/B98/5nXfWYbveS/9+fZC/PXO&#10;fPzl9iz88GgJl2dT7N9biN9fmITPTrfhTw/78UeC0aMNJRiaEoIjk8Nwek4kbvM3r9ODixKNLgEY&#10;Y76Q9JAigPISWEYkE3PKNi+hSGCJrTENNZ23KXT+lI8pTKRKmq0pLB3MYeNrB8dwF7glesM/NxD+&#10;BUEIovGmwU4EwuojFehENMUQejTgkbA08dpk96QTGvKQPycHaQQX8eDEt8RTCaqNa45XoCOKp+LG&#10;cXxcEpIIOvHticibnYXa5YWo7S9HyZJSlMzNRjmhqWhaBirm52PSpjosOd6J1RenY+W5qVh4ohMT&#10;9raiclsjSjbVo2B9DYqpsvX1KFpZg4LllShcVIG8+WUoX1aFjs3tmLF3CuYcmo7ZB3swY383OrZM&#10;RNXyRlQvb2K/U43Jeinpu4EGv4DO9murCDirsYNQs/vmOhWetvumBjv7CAhHHhJwXtmhQcdvgEQB&#10;CCWQ8hJCRmBGoEbCzmRMv63eQ3OGQHLmtd1cp/VPEUpOvbpbHUckIKX1NYCRcwjYXOQxL4zokoTA&#10;cey8nIPHPU2oucDjXWD/AmFHIOcsr1k0dG8j9lxfhU0XlmANDe7+4flYcWIOVg7Nwvazc3Hq6mJc&#10;lx/x7QW4fK4TG7ZWYubCLEzqTsaCZblYta4USwYKsWRdEZasL8Wi1SWYODMdqSnucLEdS8gZCwcF&#10;O6Zw5YvWz4FQRNgJ5ws9mi/2eC9rhPGlHuJoiijXUcgMGIMwZxo1PoYIopFqzhe6PoxNcnHE2yNh&#10;am5WJspLE819xqUbY0KmIYoCaAh5GMGehqsltxOPkCONJSleEOJkgiBbE4Q7GqM2zhTjs2xQVeCB&#10;/BJ/lNSHoXxcNIqbIpTyK0KQWxCAqBBH+Hlaw8vVHK5OY2FvY6ZAx8GGhgF/M1JNzcfJAiH8HDF+&#10;tkgOdUQRP3dDni8mVgRhcncawXEhevZORmZXDmbNy8atWwN49fFGHDvVg4OXFmH7+UXYODQDizc0&#10;Ym5fOabyXt+wrws3rw7g8aVVCnAEdM7um4XO8gTkhXoiJ9idkKPBTpF4cCg98KT7ucBLANNcJh0c&#10;A387S+T4u6CS2xcFualwM8mtEdBRoWUCN4SckhEoUZ4crtMqpBFg/AVoBFA0FYhnh4BSyLZI4Ibg&#10;IutlnhsZEwAq5fGrw7T8njLlydFv56RBDJXv78D9xXsjItywLWKr+hwv5TZVBJyGCGc0RrqgLd4D&#10;XWn+mFoQjs0zi7F/YTl2dEbiyPQInFkcxYdoFv52LQJ/uRSCP1+KxIXpjtocOnYG6LA3QBshp9lc&#10;hyozws5YtlQpgaWYsJNHmMkmXOcRWrLY5tKYrKax3mTPe4rb55nqkD3aAKmjdcgYo0MZl5u5fwuP&#10;18D1lTyGSI491VqHcey3cP1US8KNkw7rQg0V5CxypdjOczHAYg8DzCDwrPQxwAqOLyfsLHHTodOB&#10;Lybx+kgoGuFhCmFiqpMBZhMsJrsTLqwMMY7rqqW4AuGqngDQJPBD5XBM5gkqIGTVCgxxrHSkCEOh&#10;5ClZEID4ucL4HvGjESw5O6poAX9Lkp+TQdBIZStgE8vfTSy3TyZUJLAVGJICBbJOvDyFhJs2F8KU&#10;gyEqeM56QmEZxwpsjZFH2MmnitgvpKrEA0NoKCE85PE3mE/okOptpY6jUEbAEE9LpoSn0ZAXwErn&#10;NUj4XDThKpkAl8rPk8LPkEsVK2+VITLZl30Eqsp5nBp3U4KU5h0SFQqsEGJUOWpKqrul8JxSxEDC&#10;6iSETjw4yovD7aRwgeTvVBBaZFlAR6q+SaW3XPYFyIoJOU2ebHnNBew3eJop4ClxM0MdQafKaywa&#10;/MwxIdgSjYSeGh8LjA8m5BB42oKt0RBgiVIvS1T6WKHQw4qtNbJdLVHvZ41KQk+xlxVy3CzVJKbp&#10;zmORSNBJY6uFs41GpO1ohNmMQiD/Zt78G0qujgOfc46UeHMU9BiLdAp2pGKbM6HIgdAjOTyOKudx&#10;NA2oMQh1sYan3VgFNRrkcN0I5IhU1TaO+zuaoyzGjc8bJ+QGO6Ij3wcnBwgfBBbxuFzYWoyL24ox&#10;vD5XeWKGCTbi2RHYkWprMt+OVGM7sTpThcEJ2EiujlRhk3weVaBgTSaXs3GakqIGZzcVQCqzHV/N&#10;7bj+wtYCnFyXyeNKyepMglC2gh0Bl2MEDvHuyNip9doxpT/M7Y6ukvUS3paCU9z3pHh21mXwWOmE&#10;HVHaiLdH+lIQgZBEMBIAkn3EG6R5juJV6NshQs8BgtARAtBx7nNyYxZevTBVwYKEgsk8ORIi9vz6&#10;AkLLTGxbWgU/XweUF/jg/JE2ws5IcQIJOVOgowGPquTGdbLPK5d68ISwJHpMeHlCe0ffF+C5T9vn&#10;/tlpI+1U3DszGXfPTsadMzSiz0/Dg7NTCEFTFfQIJAkUvXJxpub1Ud4gCY2bpa5BidcgIW8Kfqhf&#10;4UcmPpW+zPsjn08LfZNWywGSiU81b494eDQvkACPPpdHoOfXUDeBoXfurcCbt5cqb85L0OExpCiC&#10;ftJUKTmteYIEdLgs4WwcE+mB51MJmR+Bnc+lfbpW8+68TtiReXRebMW3quqahK9pHp4/Km/OXvxF&#10;Ac5B/O3DQfxAyPnh418hRw86/1DV1vQlpanfFCGQkDXJzdEKEdxToPPjh6fwLsHz9oFq3NxfhRsH&#10;qxTw3D3WgAcnxuHRqY6X3h0pUCBhbDePtOLK/mYMb6/C6Z01uHFMYGc9vnt9K145PBdNmXEIcHXh&#10;b9IMBb4meLpEhw/6NNi516XBzo4cHdan6nCe/d35Wt7Osni+Xwg49T4maPHXYGdGuAG6Qo1pU1lj&#10;Fu3uZ+dm4PVjHXhI0Hp6sBl3tlbhbH8uDhN0Lm2qwbtXp+Obpxvx57eP4O8fnMDPn5zDL1/cxN/f&#10;HcLvn6zF1/zbf3OnH9/cXo73z87Emyem4pNL8/A17+NveB9/e2U6vr08CX+4Ohl/vDEL312ahD/e&#10;nIM/3Z6DL8624ktCz99e3YgvLi/AhUUZ2DMxHHs6o3FkQeqvsCOQo8DFUpNUP1NhZxYEHOWV+T88&#10;PAI8I3Ak6yQnx4rGmZW7JWz4cHWhEeKd5oPAbH8EFQYhvCoCweXhCK4IRwjb8KoohLKvVBmOsNoo&#10;hDfEso1ERANhpyEa8RKS1hKH7MkpKJ2bg7yZWUgmwETVxiCmLk5JA54ExDXFIaU1HtUd0eiZEYOe&#10;eamYvy4f7z1OxP/vPWP8v2/a4D+edOIPHx3CPz/ejh8ezsGVi5NphE/D9MEJqN5ah6I1FchfWYqC&#10;gTLkrypHzeZGtG0dj8m7JqFpA+FnZQNKF1SjeG4lSntrULuiDtO2dmDO3m7MPTBdaea+aZh1oAfT&#10;CTeTdnZh2t6pmH1oBuYdmYXlJxZiw4U+bCbobL26imCzFocfbsaJJ9txjGBz5P4mHH8gVdQkB2cv&#10;W/Hk7HoJNeeeHdRaSg8m4l0RkDn5ZIdaPvGILceGR/Yb5nbDPM5JalhyZSjJmRGIOvVUYIfbsdUg&#10;SIOcS88P4PLrmgRizvIYypNEDT/ejpOPtuEUzyd9mfdGwGb48VacfrINZx5THNt/cw3WnifgnOTn&#10;HpyGg+fn49UHK/hAWY5vX1+Nr19bxR/fanz3Yi2e3JyFR7dm4iIfxuu21mNgYx1u8OF+nw+hSzeX&#10;4uEr63DnwSoa8V04MdiGxpJAFdIlIWkWY0xUWWhrtg5mWvEB8dCY8yVtwRdxuMtolIWaEHZGoy5+&#10;LOpiaHh5G8LTmoDDl7c5QcdylBFsaYTa0wAKdjZGaRiN0Vj+qCMNsLBCh/YMQ8S7miCCMONgxnPx&#10;RW/B40shA18aXpFOxsikwdiSYIDuAgNMK6Nhk++FuvY4tExORPv0dLRMSkRTRwIa2uJQXBKMdBrY&#10;2YkeyE3wQFacO/Li3VGW5oUyAk1dtg+aCwMwqSoUs1pjsaArAavnpSutmp+GvrmpWLO6GHtuLMLs&#10;Y9ORPbcYB47yZfRiP04+2ISNBJ1tZ2Zj8742rNhSj6UbG7CD290jUCtPDu/Bh+eX4/7xBeguTUR+&#10;iCfygwlnbAsEXAg3BZSEqoknJyfAhWBj8dKT42EtIWsOyCd45BNy8gNFWn6NwI4GPK4qjE1yaVT4&#10;WZAebLSQtWLZjvBSJtsQVKQ4gACP9IsU9PwKOLKdLAscSU6PQI54g8qCnQlOBJkgrbBAMdvCAF4X&#10;oUZU4G+PQplVnirleDm3LeRYQ4QL6sOd0RzlhCnpXmhP80VPeQz2L6vBwd4ibO8IxdHZYbjYF4Nv&#10;zubgp1tJ+PvVcPzlYhTOTXLGck8d5hM0JlhoYNNAMOkkfEzicgfbiYSSMsJJMYFHIEeAp5LwUMS2&#10;1JKGPO8XgaHyEZgpIOAkEHbKODaOYxNtDZDBbUto+GeyLaNR3m5pgAlUK8/RzeNPo9aHm6DHVofF&#10;hJzl7jrMdDVS+TmTODbTlRDjZ4TdEm8dzZeUu4EKX1vCbacTeKZSXQS22YSgbg/e44SjLsnhsTJA&#10;jYUBxhMyZEJUCcurIsxoHh8NhGSSVPHs1HK5gipiv8KWkEJDP8jUCCEEHc2Do4WQxRBmpOyz5N2E&#10;czmMkpyZJC7rPSlSqEC8O3H8zCX2/P25GKHe0YjHNUYZwaxU4Ia/tTSCSDbPL6AjYXPi4SngeQWE&#10;iggnpYSIagJQrfzjgb95CXETr04iAUcgR4BKqsilELJSKckdkolGZdJRmXsnj4BXyc9ewmNV8Bj1&#10;LsaY7GuMDMKWCsHjdpL3I6WwU0a8SBK+pp+8VMLZBHrEyyMQk0MwSiFIJNuNQbajKSo8xirvjuxT&#10;7sIxro/iPom2Up5a5t6hHEzRSNhp8jJDFYGnzssczX4WNDAsMT7QEpPDrDGObZmHOVoCrVDrR8jh&#10;+q5wG+XxKfW0VKFv+W4WGEcYavC1UvP35PPdLJOXFnA8UwGPKTLYSjhblPLwjEGk9WgE8HP68m8o&#10;Zam9+KxzJOyoiUclhI1Snh22UrhAvECOIm7vaK4VLpCJSP0dLODDZ4Y+fE2BzkjfRcpT/0Zp/N2W&#10;RrugMIK/8whH7JiTrDwt57eIN6eArYBOjgIUCVs7uyGHUJSBUwIybM8QQs5tzCGIaNsIxMj+Z9bz&#10;GJsEjiiC0tmNbKlzm7Sy1JLHI+AiYCOwI56cs5tzVe7OKcLGUULJkZVS4CBVwY7y+iiYysSRPgEW&#10;yQXKUCFtxwkuJ7nNSy+PyhsSz08qhjdo8HNmk4TLyfEkHC6F58pR4HNsIAW7F8Vw/3TCTgqGuN8p&#10;Xser56e+9HyIh0e8I2/c7FUgsaG3An4+Dqgq9MClY+Px7GW1NsmxIeyoHBtpCUHK2zOLgNJNsKEu&#10;UpemEVqmquX7hJh7pyer9iHtodsnJ+EuDWhZvs329uku3DndqW0nAEQD+9F5bksAEmASUFIen8sz&#10;CDsz1bUIXMm55VoEdH71+IwUPSDs6KUPexPw0XKARsLf7i0lyPy24IEW2qaHHOXRGYEhAR2BHAlf&#10;e/2GzCNE2BFIGgEbPeAIJH3IY3wsoEN9QgP7E+XVWaMKFHwmOTuvrCXk6GFnnRr7SvJ3XsiEoVuV&#10;Z0fydKTMtD5XR7w7f35vP/5K2PnrhwI8NOb1uTmfnMJPn+nD1jSPzo9fXBnJzdHmzdFC127jX98R&#10;cr67j399fQd/er4Xrxxtwe39lbi+pxzX91XgxoEq3D5ci4dDzYSdVsJO+0i+TicenpyIe0MTcOvI&#10;OFza24Bz4tkh7NwZbseXhJ2vn23C/T09KI8JgJuNOexouxcHGOG1pTp8tEKDnQeTdLjYqHl2dhJy&#10;rnF5X7EO60ZgZ2aEDo18HrYHG2EW7SMNdkyQ7WOL8lRfXB6agj+8d5jfwwkC31l+BxfwD0qKEvz4&#10;6QV+D4S7L27zc99XeTtK7P/08WX87Y39+Jn7/PThOXx9sw/3d1Thytoy3NpcjhfHWvEx781PCdmf&#10;n5mCL85NIfzMxfe8X77nffOnByvxHe+1Ly904A93evGPp5vw8eAkHJ+Vgp0TY7FxfAR0JnrQoQRs&#10;RCYjrV6mVmNgam2qigtIkQFzBTU2sPaxh2OIE9wT3OFe5A/PpjB4NoYhsDESIRURCCgOQWBhMILY&#10;hlVGIFyAhoqoo6RfE6XGBXgiCD+RVdGIrIhEFNvo6hhEE2riCEBZnYSdmZnIn5KGjPYUJBJukqm0&#10;CSkcy0RxTzYmzs7ANT5IPlubjI+pc3y4rNlRinUnx+Hwlck4cnUatl7pwZJTk9G9rwWVhJncpSXI&#10;XV6K3L5S5PWXoWBFOSrW1qNr10QsOjoTi4/OxnTCSte2DnRu70TjmnGoWtqAktmVqOtrRNf2Dsw9&#10;2IN5CnTYHp6ptPDYXPSf7sXAucVYcnweegc10Fl3bhkhZyX23FpHuNlGQNGARMBFeW4ofYiY8qoI&#10;aLDVttHmnBF4kaIEClbYFyCSZH8BGlnW1u1S7fFH2zHEddLXximCiBxHgEcgS0DnNIFHhaFJVbTn&#10;+3Hx2T6CDtsRj8158fRwGxk7w/2OPdisdI7Hvv36Ptx6vg9XCEqHb6/FwKmFWHFyDpYc7sbig1Ow&#10;82QP3n64DB88WIz7fBCfOTcdg8M9OH15Ho4MTyPcNKJ/RSlWLC3ENZL8lx8ewJMHfbjBB/pbT/vx&#10;yTtb1IRge1bXISPaHQHOVgh1t4WbvZkqKGBGUJHcG71k4k8Zd+B9XRNDoyV8NHzsxyLMxRIJXnYI&#10;chqLcBpDMTSExItjSuART02yF3+wAaPREG+E8ancL9QIaQQYbxoqkr8joWvBNHhqIwzRGG1Ew5rG&#10;UDANqjAjNEXRKGMb4y6enjGI87NGU30YumZkYvq8XMxZXIh5/HwLVpRgDtvps3PQ3ZWKud0ZWED1&#10;zkzHojnZWD43C0u5j2j57CysWpiL1YvyMLA4D+v7CrBjbQk2LMvFpuW52LKhHAdvLUXPiVmIn1uE&#10;jYSdw3dWY8PwDKzZ1YL1on3jMXRpAR7eWsOX0go8Ob+ML6lleHB2CRa2ZSmwyQtxR654cygpQFAY&#10;5qW8ONLmBLsh2NGKhgyNFEKOm+VYxLnbIy9Yg5zCEeURcvSwIx4dvVcnj1CjgEeWFfhorVZ8QIMe&#10;yaER6T04yotDlQoYjXh4BH6KuI3k2qiy0KECS44o47OnLFTC0+yQ60ugCZSwNAeUBGh9rdVAp4xt&#10;BWGnnPvV06hqi3NDT6YvJmf4YllrCgb767B3Tg72d4dheGEErq1NxF/vVOM/Hxfjx+ux+Ol6PF7p&#10;9cZyLx3mEhImEXKmEHIW2lBWHCN8zGLbzrEKAo6Ajih/jIHm5eFYPttJ7qMxwUbz1FSbC/AYIEl5&#10;dQwITQZYzmNX8hjVNOpLCB3NhKduwovAznguC+RM5nkW+GnAtcCRLyFnrue4eHpmcv+pdmwJPZMJ&#10;L7MIOMu8CTtehphHAJKQu3GEh/mehuil5robYjFfXgJYNYSqFq6vJ/A0s20gxAjc5BLU5NqreA1N&#10;HG/huaTfINtwvxxedw0BQYoHqKR/vksELuIoCVWTvnhxYggyYQQLHwJGIH+fYVyWdfGEDqnIlkEQ&#10;TGe/wsEYLW4mqOJ1lvM3ly25OVyXRRCRCm4KcggjxQp4jJSnR6q55VpzW26Tz7aMwFQpOUhuxkjn&#10;vqpiHCXFFJJ4DbGEyAgqhUoQEOV+Cfz8mfJ5CVOZVBHPXUMwbSDwNHiORjQ/QxT31yYgJURRkrOT&#10;yVa8OekEGIGYQgctH0c8O9LmSvlpjklVtipCTBEhJ8eRoMT9JHxNykAn25lCJiCVkLcqAlG5+1hU&#10;e3BbV1NUe45FLYGnwVvasRgfYIE2fwuMD9Kqq9X7WqA5wFIVQugI5ZiPBVq5XOJpgQmEoSpuI6Fq&#10;Aja5LubIcjJT/TxXc2TweSglsAV8Ynn+aBt+Tn6maH7GEMKfnwCPqTb/jgCOC5+VeuhxFfG+dZf1&#10;pjIfD4FnrDYJqZpfy8oMgc42CnQEciTUzdlSvD+jX4KOKlnNNtjZAtWJHsgOllweR0zI9sHJNQQU&#10;5Y0h4GyW3B3xvkg4mlaF7Ryh54Kaa0cgh0DC5YtbC3CK8HOCwHGa0HCBoCQQdHVrsfIEibdH4EnC&#10;2gRcxItzagOhh3ByhhAkoDHM5TMCPRs0L47kAA1Tsl48RfpiB5IrJBXcZDtVDIH7qv25z0lqaF0a&#10;ThBgTqwnmBGehtk/uioZpzcKkKUrb9CQhL5RZzZnq2UJaTtNKDpDWHt+ZcaIx0NCvjQYEFCQULWV&#10;c0vg7W2HmnJfXBiaSACSYgMzFexoE49KMQMNdgR6XuOxnhByxJPz6CJB58IUSgOeR4QWgR2ReG6k&#10;vUvAuUXouTU8CTeHO9nv4Fin0n0a13dpXEv/HvsCQeL1ecB9H494jvThbq8RsuQapNCB3uP0ugDJ&#10;tQUK2iQ07/kNvdfnV4+PtPp5fySnR8vl0UpYq/A28dhQ791drsLiNNCZi2c8nuTsyBw77woYKdAR&#10;yOnHh0orlUfnIwlhY/s78epQAj2fSQibVGYT786ra0ZgZz2+eG0jQWfriFdHJg0VbR/J19mLP0pB&#10;gne1PJ2/vE/Q+eAQfhDY+fgYdZzAc5pG/hlVgOCfX17GP7+6Sukh5yYNfs2jo0Dn23vc7jq+vLMc&#10;9w/V4RZB58beCtw6WI3bB2tw6wDhZbAed4824v7QOGilpycp2Hkkf5Oh8bh+oEXBzqkdtQp2HvLv&#10;99XrhJ2nG3FtSweSfZ1UJIy7DZ8v/sZ4vkyH9ynJ2Xk4WYcLDVpRgq0EnmudOuwt0WFjjg5LCDvd&#10;YQao9DZBZ6gxZkUZYhrtnokhfBZ6WCDczR6Nlf64Rvvu86eH8AX1l/cF9K7jJwLOP7+8xc92iwB0&#10;BX/58CIhkID3xUiBgq8f4+fPbuMfH5zBH2hrvn9+IZ4dHI/bG6txaFY6rm2owlsnuvDR8ER8eLwF&#10;vzveiE9PNuGb8+Px/dXJ+P5KF/54Ywa+uTgR39HW/yv/tn+j3jzQjuNzM7FnWhJ0lm5WsPKwhg2N&#10;BTvKicaEW6gzPCPd4ZvojeB0f0TlByOe8BJVFo6wohAEFQQjIC8IgewHF4UhpDQcQeXhCKyPgn8V&#10;+4SXYG4rYxKmFir7VUYisj4aUQ0xiJGcHLYy2WdkDcGGcBNRxuNXRCOmMgaxVVxXFon42lgUd2di&#10;wdo8bNyaixWbClA5IwO5k9ORPSkNuV3pyOvKQH53FippHE5fmY+B3VXYPjwOWy92Yu2FLiw62Y72&#10;HXWoXF2GXBqduYuLkCOS+XPmFyB3fhHyaCzmzy5GyYJyBTCLj87AsqE5WHhkJqbt7MLUHZPQvXsK&#10;JrMdv7ENrWtbMIX9OYdmEHamY+HhGYSj2YSaOVgxvADrLyzD+kvLselKHzZeWU7AWYEDd9Zj8O4G&#10;DD3cgtMEj+HHmidGA5ZdSvplyYM5zVYgRAMcWa95efQgI2PSP6mHGh5PqrNJf/DhVhx7zD4l479C&#10;zw4uC2RpGn5FA5/TBBgJR5PzalXdBLQk/4Yi6JzlOc5x/SA/wyECzd4bq7FTJva8yM95frECnFUn&#10;52LpIL+HIz2Ys6cLs3Z1YNrWVsxfXYl9u5pw6PgUHD89A1duLMOFa0tw7vwsPOLD6f5l+c/PInx0&#10;dzVuHZmCoTUV2Nmbhxm8j9L8HRDgYo0ITzuUp/hiamM8CpKDEeXviVBPR/VfQzO+fCUMzZowInk1&#10;FaEGaI/jDzLYAHn8Ifs5jII3YSfO05bGuxN8HczgTsMmxWcUbGnoCCAJ7MS40hjijzjD3wThTjyW&#10;gxGinExoRBNeaLCI90fvBbIabQRryop969HGcDIj5NjSQHAzRRqNjMIYe0xdkIOlJ6ai72Q3QXca&#10;Fg9NxcqzfEmdno2lhzoxnz/iXmrJhmospXpXV6CPbf+mKixfU44lq0qwbGUJ+teXY2l/PpZRK1YW&#10;YOuOGmzfVY8jPObVN3eil0CdPL8Mk1fXYPFADRYtL8Oc3gJs3NOBa1dX4dGlVXwR9fHltAi3T87H&#10;0qn5yA8XL44HCkak+jKnjXhzqHwCUKSbrTJYlPg9hzpZq8IDAjXi6VFeHcJNLvsCOyIJY8vnskBN&#10;PkFGKqOJJ0c8O9LXyj0L6EgZaK0yWh6lFQ34tXhAjp+EnDkqyFEeG5Hy8mhjZXxGCfSIp6aAQJMn&#10;3pvfAE4FgaZc4EZmnQ+kQRDigLoQR9SFOmB8jDM6k90wM8sbE1P9sK67EIMDTdg3OwnH5wRgaEEQ&#10;Lq+MwN/v5OM/7iXj51tx+PlOMq5McUG/B+HCQYcZNPZnE0LmETpEc8WrQ/hpNtWhi/1GCwlnkzwc&#10;QwUzRQSdQmq+P2GC2zfKtgSaSgJPLvdp4HK1AA63ncV9BaJyaESWcH07142jarndRB57KvefScBZ&#10;HaLDIsJNP2FmsYSw8V5fweuTvhQoEC/NdDdDLPIywBJqtpsBlnL9dO4rldVmE3x6OT4QYYDpBJ6p&#10;LoYYb2eIOkJMI2Gskm01JblH1YSfBj0AsW3l56/lOiVuWyrrHQxRYG9CgDBBKo3kdPGSjEBGNMHG&#10;m79PCVGTvJxgLkuBggSuSydAiLdFylancH2aeHYIMgIrJcqrw98k10mYmxQlSCYMZQrQSGgdoaZA&#10;iiVwm2LuI6FtxcrDZKRa8faUS7U7uQ4eN4GQFUMJUCVxWQoryFg8++LlyeUxswg7si6bx5YcoVK5&#10;DmpaMEGGrXh2BHikspt4d6QQQhoBIYOtwI/M/yOSiUjz7DX4kdA1KT0tc/NkEYAyHEYjmc+LTMJF&#10;ifMYpBGUZO6fLAJRJqEjna2Uoy5wNkOOk6kqcFDsYqZgp46wU+9thvYgARqCDsGmlmrys1TAI56f&#10;Oi7LuCpywH1auE68OdXe2tw9Je6WyoOU4zIW2YQeaTMJPQmSu0PQCbcahUiBHf6dguRvx+/Ijfej&#10;E+FGJJ4dBxOd1qfEw+PHv6sb73dHKV4wdrSSCm8j4MgkpDLJqApzI9gI7OglZf+lFUBy5bqcECfk&#10;8reaT1XEuGDn3ERc3VWmihHIpKECGuLtUZOLbs7H0KpUgg8Bg7AhIWYi8eqIJ0agRpYV2BBOzm6Q&#10;MLhsgooWmiZhaeIFGua24s05uyVPAY3AiXhphrmfgIuEqZ3luJxTJiwVL9NpVTCBgELYkXA2CV07&#10;SWCSHJ7TBBvx5IjHRqq1iYdHAOosgebsFsIaYWZwVRIOrUhgKzk7yTjUl6C8Q7Ld6c0839Y8vLg2&#10;nbAjBr94PCi2WrECPsdnFMDbxw71Vf64MdxOoBgpHEDIEemBRy8pbPDqiPdFPDICJwI5WljaVAIM&#10;IeeU5t25Q9i5Rd0enoIbJztxk7p+fALu0NC8dWIi206u0wDo9rBIwKfrZZibXnJ8gR4paqBawpiE&#10;ualqb4Sep2yfjgCK6HVCz69eH/H2aAUP9LCn8nruSpjbUrw30pdtZHt1LAnZu75A7SOeIAEcPeR8&#10;8LAPH430P3q4YsSz0z8COwPKu/Mr6Gjg8/nTDfjy2SaCwmZVhU2kwc52fP+25tVReTsEHfHq/Pm9&#10;Awp2/vrBYZWno4GONmGoBjsyUSiBR4GOeHJu4l/faHk5v0h+Dvt/e+843hTYPFCBG3vKcW13GWFH&#10;8+rcPCDAU4t7R5tw71gLHpwcT8CZqEBHy9mZhAdDE3D9YLOqxCY5O2d31qrCBd++2IxvXtuMC6tb&#10;aAvZq0IizlamKPQzxhsEnQ8EdqYRdqbocKZRh7WEHdH5Fh3mJxhgbqkLjixIR1eiHYo9RqE10Ahd&#10;4UboCDFBW9BoJPH50lbtj8dX5+GP7wziz28f5/kG8erwAPYva8OzS32EnLP45fMb+BfB55fPCXmf&#10;8nv45CJ++fgC/vnBcfz04Wn8+flBfHGrH59eWYqn+yfjQE8aektCsHVyPB7w87w41IAPjjfho6Em&#10;fHlmHL4520rQmaTC2b673IXv2P+KwPOHu734C4H2O94fr+zuxJaOZOhC8wMQVhCEyNIwhBUGIzgv&#10;EIHZAfDP9Gc/iIATgYSaWCTVxyO+hhBSGYXgghD4ZQWoNrhYgEZC1CIQUhGJIIJPYEkYQShUeXdC&#10;OS6KrI1BZB1hp14gh2Ibw7FY8eCURyGKx4gqjUQsYSe6NAoxZVFI5DnzO9Mwpb8QyzaXYeHGMoxb&#10;VojKebmoXpCLFhqEHVursfDoOBqRk7DpbBcWDLaianMl0hflI3VhHlLn5xJuCpDTm4+CJcXIW1iM&#10;XIJNDo2cnGmEHba5PYUonMNjrxuH3sPTsYKG+/ITc7CA/dn7pinQmbm/G7MP9KCXULNU5r0ZmosF&#10;hKHeQc0D1HdiPg3/Jdh6aYUqOrCZkpycvbfXYPD+Jpx4tFWFfWlhYNtVuJmUjFZ6CS6/LiuwYf8E&#10;YeXESGECya9RHhsRoeX4o204yuMeebhZ5feIZI6dwQebCTyb2Sf0cFnAZ/DRFhzl+InHW/8n7DzZ&#10;zmPvUB4bkSwLAJ1Q22/Cvltr+DlWYuNlgs3FxdhAuFl3thdrTi8g5MzDiuP8Pgg4C/ZNxvwDk9Gz&#10;vR3dW8dj/EADksti4eRuB3t7C9jbmcPF0QIuDhYqL8XeaoySA19wMtGnXs42ZvDkNt6OVvBzJuh4&#10;2SOdhnJZjD9qkyNQlRqAGE8LJHmZw5fGhB8NkjxfE+R5aXDixpeuBSFEKgV5EnL8nMzhT0W4WiAz&#10;yAYxvhYEIBpOvlI+VcvVkUlBHfhClxA1KVTgyJd2AMEm18gYOTRQkjxMVRU2B67zo5HiT8PGl+Me&#10;NApcLEzgSUPFg/Kzl8n1RsPNmi/tLD9kN0WjYHwcFYuCcTEoYb90UiLKJyehdGIciuvDUVofhtKa&#10;EBSXBKCUKijwQUqGB9IyPZCe5YUMGuUZmT4oLAlGR1cCZs5Mw5XTi/HD969i/7XFqFxYhPK+WjT0&#10;lmLS4hJsOdCF29fX4f7FVbh/rp+Qsww3j/VidXcZSqO8lTdH5eWMAE4BwaaIY9JK2Fq8pwNh0EwZ&#10;KwI6gfzb5RJQikIIOoSdgiCK7UvI8XdRc9ioqmniqeG4lJaWymu5BBMBG6myJpXQFOywFcjRPDsS&#10;nsYxLuf4EnJ8tVwbFYYmxQTYSp6NlsejqYRS3hsBG0rC0ioJPWWyzH4xVR3sgCrCTh0hpznMEU3h&#10;jmgMc0BHrDNmprljfkEguvNCaIy04cjqRhycl4oTswNxpjcI5/si8bc7lfjXvRT883a0gp2bkx2x&#10;yVeHZQSF5QSJAWo9+yvsdegmgEwWTwfBpJRAIlAjVdRy2ebxnqmn8VxG8OnxMFYgISFv46huGwIP&#10;wSaNINNuq0MNxyREbSLbQkJPIY8xhWAzg5IcnXoBH4EqbjsQqsO6QB1WEl5WEnYWEHp6eE2zKOlP&#10;4fVMosQjNE+8UHYEHCep2EZI4/ppdgaY5mCAydSSIEOUWlDmhgQc7VorLbgt15XzerJ5Xsk9Eo+O&#10;FF8o5vXV8TrqeV1NBJ16fg6BnSYHzTsjk47KBKpZ/B1mU2lUJH9boZTARSx/QwIWxVaGqihAGsFB&#10;liVPRiBESllLHk6tkzEKCBw54tXhdlK4IEO8P4SeFCqZknl4pDqbhK9Jfo0AT8kI6IhXp5rHaPGS&#10;+XwMeR7t2OLBSeZ3K14k8TTFsi/nj5a+ABDXh4vnh2Mp7AtoFfC8lZIb5DmGoGakPFJSnU0KH6jS&#10;1rwWCdMTwFFV2PgskEIJMgmpFCxQwMO+hLgl8bmR7TRGVWqTMtUFhB+Zx0dgKJd98QbJ5KPFrgQc&#10;V8KQy2jKDGmEIClX3exjhlY/U8oMncFjCTfmaPI1V54caet8zDEr0la14uERwGkm7BTRGJHwtmwX&#10;c6Q4mBFyxMNjTqjSQEfgJ5nPrzhbU8KOeHdGq5BDgR1f/u38KMnfEbhRhQqMdaqAgQsl8COeH9nO&#10;fYyh8vA4S0ib8vBo0OPvYK5gRuXvUHqvjui3nh4JdZN8y7pEbz6jnJDuZ4eufB9IdTappiaQId4e&#10;gQzx2Ai8nBMvjEAJdWFrPmEoT5Wc1hcdEElfwtBkHymEIPuovJ71Wt6O7HNGQt6oizsKFPhINbeT&#10;ClK07S9sK8LF7SNV3wg+ytNEIJJ5fqRYgeT+COSoQgarCUDKy8N1HJOwNlk+Tig7zv6pTVIgIUsV&#10;KZD1h/uTuI2EwqXjyKpEHOdneX51Bt6m0fbufQnrWow3b9OQp17cpP1B2yXQ1w7jav1w81QHAUI8&#10;OQQJQs3T8z14MDgBDw+24dHRdjw9PQ2vX5LcGn2OznQFIpJ7I62CFOr+8CTcHZqI+6e6NO8O4Ud5&#10;dgg4N4facfukwE47+xNx/dhEXDvWjhscv8Fl2UaDn07cOUWjewR8JNztkcwJMwI+UhRB8nxeuagV&#10;OBBvzCvi+WErleKkyIK+ypsUOdDn9UiroIfG6zuEvnf5fbzFsRcEnVcIeVJh7vUb89SyeMMEdpQn&#10;iPrwQR/haJmCnY8eikeHrQKdlfjdk1UvAUdaTQPKq/PFawI7Gwk7WhW2b15sUV4dydXRtBN/kBA2&#10;8eq8K16dQwSdQyqE7QcpSvCRBjs/fTbi2fn8PP4p8wR+eRm/fK0Bj+TpqLC1b+/gT88249lQM24K&#10;3Owpwy0Czg3q1oFKgk4Vbu7XYOfOEanG1op7Q/z7jsyzI6Aj/bvHxuP6oRac31WPczvrcX53HZ5c&#10;nqZB2Vu78Onxcryx3ATHJ/CZHWWChlAjlbMjnp3HhJ1L43Q4Xq3DqlQdNuTocLKJ749oYwTJNBnm&#10;BCRzUyQ5j8bECAM0B/J562OKxghrFPGZc3RvBT5/fSfPcxhfPyEgPtiAbx7z+3uyFX967yThj7D3&#10;8Vmt4tr7J/DDG4TDZ7vw01t78fMbu/Ajv+u/Ey5/eG0bfnh1Pb68tgTnV1RjHvlk/fhInOjNxba2&#10;UDzYVoqPT7Xjqwtd+P7aNPzx5nT88Ggx/nqvF3+8PR/fXZ2JrykBnU/OTMeNdU3YND4TOsmpCcj0&#10;g3+WPwJzAhGQEwA/gR0uB+UHKghKaoxHMhVXG43wknAE5AYrBeaHIqiQYFMQigAqmOsCC0MRVh6J&#10;EMJLGEEpnACkVBWpvDhRdRroxDfFIb4xVsFTVFmk8uQk1icq2Ikl/CRWxSJ/fBpaFxRh8bZq9O+r&#10;x1Jq8ZE2rBiejFVnpmDxyU5M3d+Mmg0VCm4SZmUjflYWUubmIpNAVLqsFDUrqtC6pp4g04z6VXUo&#10;nl9OwClCztRC5E0rRNHMEtQurkLnxnFYPDgDK2nArzo9n/AyB4sIMnMPdGPW3qlYKKFoJxdizbll&#10;2HxlFTYQZlbR6Fx9dgnWXVhOIBjAzuursfOalFQewIHbazF4byOOEzqGCA4nxKNCwJGKasNPCC1s&#10;RQI04nk5Lp6XEcARb414YWTbIfHKiHdGPDcCLQ+3Ely2EWw0yDl0f+PL9ihhR4DmMOFqkP3DhBVZ&#10;J+Az+GALz7NVgx1ei+TaCORIe5rtOYKO9GWdXPPhO2v4eVYQcJbyu16I/lPzlZYfn4llx2Zg0eFu&#10;9B6aigWk7959k7BwTwdmbm1BR38FanoykFMbiYTMAMSn+SMhxQeRsW7w9LGHq5MlZQFnOykwINBD&#10;kOBLzoYvORu+9GwV8IyFB+HIW+K++ZIM4os5yHmM8p6IVybVxwQLqwzRlMIXrK0hLPiyHWP8f8uK&#10;L15PGhjBjqaIcTPB9BIj9JQYqJydFE8jVZVNvDUie/ZdaMQE0mAKoREVKv9t9jTG1Bwj1MWbwI5G&#10;juT1uNIAcLUUyBkFZxoFdmNNYEM5cFkmz3Ml6ITRsBhfF4FZi4tVYYDF6+qwaG0tetfWYNH6Osxf&#10;XYWeRQXompqsAKajMwFdHQnoHBeLjpZotNaH8iUWhvamcLQ3R6CuMhDNjaFYtLQAg1eX4CL/Nm+9&#10;2If169pR3ZWN4oW8fxeV4+qlPtw9T8A524cH51bgPtv1c2pQEuunACdbQs7YqrA15dWR0DUNdKRs&#10;tJullJGWmPsxqp/CMQlXk3C0XCovUPPkZAqcKM8MIYewo82Fw/UKXAgw4tGhcny1ks95BBSBnBKO&#10;SVU1BT9+jsgWwPGR3Boej20+oUbl7qjWXkk8NQI0ZRLXH+iowUyoE2poCJUTcBrYF9UQcKoJOPUE&#10;nMZQB7SG/6qJ0U7oTnHF/Hxv9BIoZ/N5dKi/Dqc2TMDh2Yk42xuKKysj8WBrAv75pAz/fjWXsJOA&#10;X+4n4dFCFxyON8Bmbx22++iwk+1pwsYOL62k8xxCTycNfvF2dBEmFnN5vC1fBASATnsDVQBgQZAR&#10;2l0MUEtQmEhIkDA08e40ECaaxJPD/csIEKmEnFwCk3iGxEMkFdSk4lojx+q4rpxAMIHHWRdsoLw4&#10;S3gu8eKIp2c6oWY6z9/OY8u5ZeLPcbwOCUkbR7iZaG+I2dy3hxAzg9c0y02H+T4G6HI3wCQ3Q4rX&#10;6GiEDme2TkbocjFka4jxVCvV5Uzokrl2uG+XK/ehpnoYopP7jnMxwiQvGvPigSEkyISkOYScfPZz&#10;+JuSUtaVNtq45NxIUQOZfFXgI5nr8whZ+VyWim4SgtbM41XzWqpGvDu5/D3msU3nOsntUbI2UaWn&#10;xfuSxuOncV0unwXl9oQdjpXZSYEDI0zwNEGbO4GIx5KqblL0QELjSgWM2EqoWr6cg0rlcUq5TyLb&#10;eF6LVH4Tz5HAVAXBqcl7DOJ5XgnvCuF1y9w7kuujihRYacUK0mykYMEobqcBjpSqlkpxUrVN2kTC&#10;kVSKq/OyUB4fqeKWaiuTlmqTjpa4SClqis+sYvYr3cagxn0Mqgk6hc6mKgSuztMUTTQy6jxpdASM&#10;RSMBqN7bHG0EHvHyVPDYk4ItVXhblZclarytlGcnnc/dZHszZDpbIJWQI0om+KQ6jCVMmSGFsCPr&#10;Y23HIM5mDML5nIsgxElZai9T8e4YKpgRsHEUzw4l4Wzi5ZEQNw+uk5A3X3kWCuyMHa2Vpx6RwIyX&#10;/NOLrQIeKwEegZzRcBPwUbCjeXpkOSeUz5IwJ2TxN18e64qdvWk4u7FAVVmTkDWBF616GlsVaiaF&#10;BH7jsaGkpPSp9Vq5aQETAR8NeHIJUFm4uK1QQY1Ak74AgXh3ZOwMtx2WXB4pQEBIkdA0Ocbx1QQb&#10;LgvkSKlq8QopuJHqbKukLHXyiJdG21c8RyJVCIHHPiZANFK57RjBSLYVb5MUL9D2TVU5Oy+uzyLo&#10;LFZ6594iBT5SilpC1hZMzoKfhw3aGgNw78IUPKNx91xyZQgzG6eloCvNBFtqjbAsxQRLk0ZjTrQJ&#10;1rf748GZTsKH5Or0aJXXRrRtVjJWlI7GgiRjzAizxBTeV52hFtg4JQqXBxtxabAJ146Pw43j46kJ&#10;BJ0JuDLYhitHWnHpcAsus70uIVRcd5ewI9Bz77SEu01SIKXOKZXdpLiBarXiBqInFwhoAmOqWpwU&#10;OZipvD9SYvu5zDN0a6ECGwGdt29LSwgi1Ly4MV9tJ6WzZd/Xr8/ltr0KdjTvz3Kl9+8vJ+CsxIfi&#10;3Xm0Ah8TcjTYkQIFK/HJEylQIB6eVVpFNkqKEmgV2MSzQ9h5vkl5RwR2JJxNhbGJZ+ftPS+9Omry&#10;UAKPVqDg2MucnZ8+o4H/OfXFBQU7v3x1lbAzUpCAwPPThyfw/sVpuH+oBncPVlLVuHeoGncOEnAE&#10;dPZX4rZUYjtYQ9CpU2Fst/k3uX9ivKrG9oAQKt4d0d1jbbh2qBkX9zTgHHV+bz2eXu9R1eH+SiD7&#10;8mQePt1ohA/7tTydj/t0+G4r+2wfT9XhersOw/Ua6KzM0GFbqSFOLo3Ah3eW4sCSFsR42iPR1RTT&#10;440wPZbPZHdThDqNxbyp4Xj2cDm+fG0vPqfd+vXTPWpC0T8SaP787iB+/Pwm/va7a/jTi4P4/ePN&#10;+OPjDfj+/gp8f28J/vzKWvz81m788t5B/Ot3/J7eH8Lfnm7AX19Zj6+vLMGVFaUYXpiOS6vKMLcg&#10;EK3J7jjVX4A3jo7Du0Pj8NnZdnx/vRt/f7QMf7m7EH+4OQdfXZqKb3j/fHpuOvZ3ZSDdxxk67zQ/&#10;+Gb6K0+NP2FHQMeHywFcDskPJoSEI4Wgk9KcgPj6WIQWhSEoL4QKRSAVkBOCkKIIBBeGI6RE2jCE&#10;EXRCisNVG07wCS8X8AlHVE0MEqVqmlRQa4hDTHU0YjkWVUkIEuAh5AjspDUkIGdiGqoWl2DJoYlY&#10;f24mBi7OwHICTveBcSheV4XEBfmInZWDmJkEHNHsHKTMzkX6nHyULSpDx7pWTNrUpmnzeIxf30Lo&#10;aUYZDcP8WWXInV6MkrlVqOurx+QtE7DwoHh05hN2Fqp5b1bTwJdQNgGexYNzMHB2EdYTarYQdLZd&#10;WY0dhBvxehy8vQ5HCDWH7m7EgTsblBfnCMFDcloEcoYIGKITI94cAZgTj3cRbHYTYjQvzVFCjB5+&#10;FPj8BnAkFE28MwI3hwgsh+5vxkFKWgGcg/c2qFZ0mNch5z6q4GazKnog8CKgpWBLvDYCOSM6/8pO&#10;XH1tD64924vrr+/Fxac7CGgbsO1aPzZcXI5+8XANzcJSAs6SI3wgnp6DC9d6cZ8PoHuXenDnXBeu&#10;DTXj5N4qbFmVi9lz0jBpRjImzUrBzEXZWL6uFH3rSzB/RS66Zydg7qJ0dM/NhK+HNez5QnMlHNjw&#10;JWhpagLzMcYYq+a/MYKVqTGsKSs1poWpSbiZlHtO4ws+wYMv6AAbRLqPVUCjh5uxfOGKl8bazJgv&#10;WWP40UiJcx2FriQaC+HGWNlIAzORoONhhGgadAI7Y3lcG+5jN8YI3lY0YuxorLiYoMjXGB1JBlhW&#10;R+M1fTSa0zyVp0iuzdZsFGx53daUjZkJvGkcFAabY1a2GZoTTZEZ7YqeGVn8vPzsS0uxcHk5FlGz&#10;e4uwdGUFlqwqRw+hvKUyDE0lwWgpD0ZdQQBq8vxQm+eDqnwfNBT5o6UsEFM749E7UIG9t/qw+dpS&#10;LNrdiYVLq9DWloKMGE9U8XdzcF837p1djocXVrJdgXtn+rCVD6byeH9kEVYEdHIJN3mUHnSkwlpB&#10;qDsyCCi+NuaEHA10PKzMEO9hT7gh2FDZhBMBmmxCS5ZMzimAQ7ARr00eW5n4U/PoaKFp4uERwBGg&#10;EcCRuW7Eg6Mgh8sCOeLJySXoiARupCy0tDLnjXh0SrhPqQpdk1wbARwZY5+SELUqqo6wUxNEwKHq&#10;CTqNVEMwYSfIHg1Uq4SshTuik6AzNd4Fi/O80FschMmFUTi/vQunBipxfHYIri4Nw5XlkXj7SAH+&#10;+0Ul/p/nRfjvVzLwv5/m4+5UJxwm2Owi2Bwk5Az680UQosM6QsguT74MCAALbHXYyGVZP0QY2urE&#10;9QSPra6EFfECcZ/+CM0rI56aNsLLePalLHT1COzM5bh4dGoJQJ3sV7DfJ54jHn88QWcRYUhygvoI&#10;OHsSdWqi0CU8/lxuM028S5TsN53XIsedT+iRXKJZXG6xMECDpQG3M1CV2rqlEAG36XE3xFw/KTlt&#10;gCluBmglDDUSEDoJOV2uhB9nQ7QRDNocDVHPVspAT+bnbGW/3sEYVfxt1bGtdzRGozP7LqPUHDUy&#10;0aiUqc4eS4AR2FHwQ1lrHhQpZlBOsCkTOCEo5PA3V06gKLExZF9aY9QSrnq8ed0EHqnClifHpPRg&#10;I14d/Tw70sp4Aa8nm202z1NA6CmmpKhBo/so1DiZqOMU8hiVbCu5rRQikFLTkgeUzuOJR0eKFkhY&#10;XdbI+QR0JA+oiG02leNggkyHUYjh9uG8dgEfrRobgYdQI0AjBQsEdmQOHoEdKYsthQwkr0cmP81g&#10;KyFv4rmp9DBX1eLEwyPAI2FwMiFprsMYVZ2tVGCHklC3Ao6XuJii3sOU4DMGVQSgJm9CDwGsI1Bg&#10;xwxVnpKHY6GU5SwTk1oi10X6lIslMpylGpslkhzNEc9nWbStlJ42U20Un8Vh1mPURKMxfJ4lUBkO&#10;pojndUluUYgULeBz1YPPSXc+LwVuVM7OKAEeDXpUTg9BSIoZSDU3RwKSwM5vJYDjT+iSVvJ39B4e&#10;Wf7Vu6N5f6RNDXBETaIn0gk8id42mFrmoyYSPbe1UHlYLkhom0DOBm0OneMDWQSPDAU9pzfmE4Sy&#10;CDziaZEKaxKSJtBDsFmbjrNsJcdH4Ee1IwAl24iXSABF9hGvjuY90vaVcDUBG4EjgR8JmVOhbBwb&#10;InipOXoIQ3JOARyVrzMCPeLh0WCHECahdByXfB+pznZsIJXbcH+uu7KnDM+v9NBQ17wY794Vj0Yv&#10;jf4FeOP6PMxqT4OflzUmtwThIQ27Z9ekIpqEqnVjx5pS2MRbYXSxLUZlWcAi3hRjXcfA3NMc1nxv&#10;FhT74uz+Ri235qIW2rZxdQlCyz0Q1eQNi3Az2PqOgqsLwT/RDjs2FePItmIc2lKAs/tqcOlIMy7R&#10;qD53uBlnDzfh7KEmXDjSouBHYEdA6KXHh+0d8Rid6sL9U5MJW+JFIvic69HaC5JHRPC5IPBDXZqu&#10;QvDEC6Xm9CHAPb8+R4XvvXFzgSp+8Ca/AwU6V+cqyHki3qyrsxQYScjfO2p+HwlzW4b37y1TIW+i&#10;D8XLo8LZBHj6CTXi1VmtPDm/e6JBz8t8ndfEs7OOoKOVm34JO29sxe9VgQKt9LQWxqbl6ohUFTYB&#10;nY+PqfC1Hz+VUtMSwqb36lzRYOcbydW5QeN/J54Nt+P2gSoVrnaDf/eru0pwa1857h6qwt0j1Xhw&#10;rAYPh+rY1uHe0Xo8oM11f0jm2WlToWyPpWDEiFfn1uA4XN5H0Nkp+Tq1uLSvnvfNTBVa99e39uDT&#10;wTR8sc0QX2/R4RMBnuU6fLNZg50n03S43anDScLOmiwdSnyMMLnYG+NKo5AW6oYod3sEO1kjyMEM&#10;0xJHoT9/FA5O98Tzy9Pxzu1V/N628zs6gq9e3YMvaG9++3wfvn9rkCA4hB9+dwl/eoNQd2YOXt3X&#10;invbm3BlQzXOr6nCufU1eHZ8Gr59uAr//N05/OvTK/jxnUH84/kO/P7mClzuLcDC0kCsak3A7PwQ&#10;2g8OfI/74NHOQnx+sglfnWrBny634x8PZuGnV/vwl9tz8M3FLnx2rhOfnO3GqbklSPNyhM6PYOOT&#10;7g/vdEJPhh/8swMJPwGEmECEFgQjpiJSgU5SUwIiKyMRUkDYIeAEE3SC88MQIpBTSLhhX5ZlXSi3&#10;CS0KRzjhJ6wkXOXjxNbGIIkXm9KRQuBJQGJLIpLbkhFPkErksbM7MlDTW4ypuxowf4jwMdyFnqOT&#10;0L63DVX8MlIXFiKqJxtxcwuQMDsfCdPzkDQ9F6kzC5DWnYf0abnI6s5H6cIKjF/Tgs4NbejcNB6d&#10;G8cTeMZjItuW1Y0o6a1G3uxylCysQfNAK7q2dGDu/m6sOrUIa88twcAZrV1zVsK1FmPzhWXYfXUl&#10;tl3ux65rqxXcHCN0DN7bBJk/RuBGPClHJHSMAHKcgCHhZdIK5EirwYYWjiaAM/RoJ44ReI4/IfBQ&#10;x2XsyS5qp/La/Db35jDPJROJ7iNI7SdQSSs6wDEBnYMCWtIK7FACO0furceOC0uxeFcH5qyoRwch&#10;sKsnF+PbU1FWFYm84lAsnF+Ci6Tmx7whn7x9BGcfb8We62uwhfv1Sb7SoW6sHOwh3CzC509X4NMH&#10;8/ARfzSvX5mGB3y4Hj3Siq37mrHt4DgcOTkJ+4634/SlmXj+bD1Onp6CbbsbcPDQODznw+WN1wZw&#10;jsB69mQXKspDYUVYMB9NkCHYSIEBybuRvgCNQIu+2IBIykE7iPEUYIhp2TokeY9GgONYxPnYIMHf&#10;ii9EY1VkQHly+KJN8zBBlpcJjWMTdBJWKoNNkO8zGkH2JnCjkeJpJaFuNGR8jdCVYoCWWB3KAw1Q&#10;4ksDLMAAdZLzE2uAzgQDJHsaw9d+DCLdzNFZ4K9C4gTMRNZjTWAr/720Go1YX1sUxXliAgG/vTEW&#10;7eMTMKkrBVO7M9E1LQNTpmdh6qxsAl8uFi0rIawUobMzBVW5fmgoDMC4ihCMrwrBxJpQTKoLw9Sm&#10;CMxoi8GGrfwO76/A1gtzsGpfBxbPK8aKucWozSUcUScJOY8vr8GdM0tx/1wfHl9ajV19E1AQ7oOc&#10;QHfkBHmgOFzmxvFWoCOQo4AnSCDHFb5SLYmQI8UHJGQtwtnmpRcnN4CgI94bAo1I5tFRhQjYl7wb&#10;KTKQQ3gRCMqTUDVKTeA5AjUy343y1Iz0BWgk30ZARx5Web5aeFox1xcI+HgTsHztkS+hbAQfCVcT&#10;0CnitqXi2Qkk6FA1wU4KcCoD7FHNZenXEXIq/W1RE2CL5lB7Qo4DWkLs0R7hiGkJLlhR5ofeigCs&#10;7kzDxZ0dGB6oxYn5MTjbG46bAwn4YKgE//1aCf7X02z8+0kK/vU4G7e7XXEsXoe9fjocIMicCdI8&#10;OpIT00EoOUyw2Ub4aGK/xYwAQsDYTSgaYLtRQIWt5NSsjSHgcBupmibw0UEokRCzagJNFUGnnusy&#10;CTT+hPaQMQZIYF9AR2BFKrPVjtGhcbQGWNuidZhNAJKCBBKOJsecSaDqIZjI3DgCFxI6JiFkkjOT&#10;z9+GzJ3TRJCYYG2Aydx+uhPhxoHQ42GIbi9CjJ0BmglCUla6lW0LoUcAR9rJhI5pPNdcd14zr0k8&#10;JhUEhXJCRCEN/GrCzkT+3qoIE+XOMg8NIYLjMsFoHq9FJlTN5G9NoELC1yRnRyBH5uXJ47YZXBbv&#10;jhQEyLLQPDsSulbibIQZ/M7bCGZSeloVIKAkjE0quMVxn0z2ReLtKSSAzY4lqAUZqslJJecmjVAl&#10;4WzlvMZa+eeFQAsl5aXL+H1kmxvw/AYKdkQ5vIZCjqfIs4bb6EFHCiJI6Jx4liRkrobHUl4lO0KB&#10;pVZxTvJ3ROm2JqpSm96zI+sFgJKttZyeTIKPVGpTfQKOTDSq5gKSMDcuZ9uzlbC3kVaquUlYm0yO&#10;KoUMypxHK/ipoGR+nhIuC/zUe0nFNjOUuY9FpZeFqrxW4G6OUsJOgZuVApxUPrsEeKQcdbqrFWII&#10;O5F2UonNHJG2pgixMUUYgSfE2hTBBA8pYJDAzxhrM5rgMxpJhB/x8ojEo+XF+1VydgRy3ARwRvrO&#10;vFedJLxtBHwcKbsxxrAzM/kf0OPHZ42LtZnm5fkfRQu09rfA404AK4x2R2awM5L5jCiKccbuhQIH&#10;WTi5IRcnNuRjaF0ejq4WUMnFIOHm6CoNbgQ+pGKaTBgqHhQpGS3FBy7tKFaQInAjYW0nFLxImJsW&#10;3ibjAicXt+Wr7aRam3h9xCMkFd7EsyMeHtlWjik5O6ocNccU5HAfDWhGvDoKYjIwTLASyDm+VvPo&#10;yDYneezBlVK1TdtO30phhNMEjLduzKbh3kujdSGN+YV4fnUeultT4etpg9kTQgkLU6hpCnQeEiam&#10;To6HdZ4NDOvtYdjuCIMZrjBIs8EoQnNQlDVqE+xQHW6FFoLM+S1VeIMA0TkvFWOqaRC2uUE3nmpy&#10;gi7HGrE13ji8uxyHB7LR2xKMWXV+2L4iAycP1eMMAefMYCtOE37Osj3H5XOHKQmjOkKj+2gbrlI3&#10;aBvcOtGB2xIid4bAc3ak+hv72vJUNSYhdapaHNunl3pe6jUa068T5p7fkJwckeQmSUGGOXjE7QWQ&#10;BIIk9E1f1ODXHJ+l/N4EFpcQdCSsbbkCHc3D068g53fKy9OvwOcTSkLa9OFrGuhsxHcvNuH3b0gY&#10;G2HnLS1n5w/v7MEfKQ12DqvwNZWvI56d30kIm8DOWfz0+Tn882VxgmuEnRv4+dNz+PTOMjw+RnAZ&#10;rMe9w7Vaeel9UpCgnG0F2zK2Zbi9v5zbVOPhsXo8OdGIV0614rUz4/Hq6QnsT8DDYerkRKVbtMsu&#10;7q7Dia2VOLmtChf31OLdGxrs/PHFbnywLxlfbDLEt4Sdr9cReFYQdjZq4PNqD2GnQ4OdVZk6pLlq&#10;ttb0pjjcOjYHe+c0oDzSE0Ecy4uwwJwKBxxYHE344t/p3CKC2SycWNmMNW3pmFsSjZlkgK4c2inr&#10;SvDu1T4CTiuGF2fjTF8+Lq4pxiuDE/EZAfa7Vzbi728fxs8fDBF2LrJ/DJ9x+6+vL8Lvr/M7WlOO&#10;mTk+WDMhHttpN41P8EGSpz1mlvvh+rp0PN+Vh4+PV+MPVzvx94fz8ePjxapIwadnJ+LjM104u6AU&#10;md7O0PkScvwyaMhRvumEHBpR/rkhCORFhpCiogk7cZJbUxuLiPJIhPEDhOQRarKDESDbZwYhJJfg&#10;w33CCsMQXkzAKdIUV0PAaY5DalsiSmdko35hAaoXFKBkZg7qFhdj2qZ6LDrSroWlnZqKuUcmomVb&#10;AwqWFyOeBmLE1HRE0FiMmZGD1PlFyO4tReHicuTz4jN6CDmT8pDWma/a3J4iVC6qQRsBpn2deHPa&#10;0bFpAjoEdrZMxMTN7G/rQPPaFjStbUb71nZM2zkZCw7NwOrhhVhzqhdrTy/C+rNLsPH8Muy6vgoH&#10;b61Rno4jMucNQWPwngDNFhylpBUde0A4ebgNRx9sVe1xaoiQIq2EjR1jXySemqMKYLZRO5SOE3q0&#10;wgKyrK0T743y3PB4eg/OfgKNVHDbI5Nz3lmP3QSuXTfXcGwN9t5ey7E12Mn+/D1TkVWZiIRkf+Tz&#10;b1daFo4aws1kGt5tTVFoqQjG5OYY1BQEoYJ/743rGzB4ezW235BwtcVYfXIulh2egSV7J+HwyW68&#10;c3c+Prw7hwY16Zh/n73HJmHvyWnYNTQV2wiiyzdXoX+gCNdPtOPRlZl4wAfSm4+W4pPXVuH9h4vw&#10;3p3ZeOvaHOxeUo7UcDd4O9ogxMMBAa42sOcLTTw5etjRe2+kFcCR3Jl0TwNMSqTBRyMzzcsIwY4m&#10;8JOQiyBH5EQ4INnPAgH2xrDgC1Vgx5wvWV8aQFFONDDcaTR4j0K+32jkEHZS3UfToDZFKA0LKRst&#10;uTqWUmSAL2JppVS1OjclE4d60qBJ8DRDpr8l4r2tEEKjQaAmkUb2+CxfrGiPwabZmRhfEobsaE9E&#10;0GAviPdBa2kYxleGo7kmAhN433fxHp42O0d5dVZurMPabY0Y2NKAqTOyMK4yFOOrQ9HRFIYJNcGY&#10;1BCGmZ2JWLWlGYfvrcDmy/PQt3sCliwtxfyZeagrCkNHRSwGt3TizullCnDun1uBh+dX4uzumahN&#10;C0UmoUR5coI1sMkh2EjoWp4ss80ksATaS4U1iaXX8nICHGgEiTdGQs8IMwI5+rLSMo+OeG4kZC1L&#10;JrHjdhKiJjk4Aj1aLo7k4EgBAc2Lk+fvQHARL43AjhQR4DppZVuOqUprbAsFeGQ7GjDFhJpiAR2q&#10;VGBHQtioCikZLcUHCDxVI5BT4W+nVEPYEa+O5OU0hhBwwuzRGu6IjmgnTIl3xqxUN4JOAKblBKGv&#10;kw/ZnRNxcXMjTs6LxpXlcbi2Mh4vDubj369V4r8V6CTjv58V4MVAIPZHGmATwWY/oWaPpw6nCDv7&#10;CTf7CTQHCEDibekn0LQRSMYTWFYTOlZzeQlhRooMdFPbCUsLCCmLCSZSNW2OPddREnY2wZKQNOLt&#10;mcJtJf9nCffvZ7uZ62X/1lE8j7Q8xzJew9YAHdbzWIt5rhkEl0nct4PrJUdHChdIeNx4QlTNWANM&#10;pOEuE4LKPDlSQrqbx5SJR2fxenqcDdAXTvhxN0AbwUfUQajp5LpOrhsnywSNNsJPO/uNBKJqO0NM&#10;4fchANLgpJWCrrQ3IfCYoIa/twIa5VI6OpfgkMpWwteyBTqoXKlyRpiR+XXyCTRFVC4BQsBDAEc8&#10;LrKf3tNS7MjrdhHPjg4VhK5qR8IOz5fMdQI4EmKWQEnuThJbKVqQIzDE9RpUEfi4To4t4FXnooXK&#10;CexI0YQCbietQJdIQudkklcpaS3eJYEdyfMRSXU3AR6pKifnruBnjeZnCR8rcwoZIZLnkoILksMT&#10;KzBAEJCQNoGfOO4jYwl8lqTaaCFu6QQH8eIIEAnMVLppsCPwk0YYkrC2bH6vEtb2q9eH8EHwKCDw&#10;lDqNRgWNEPHuCPSUupiqY1SrEtVjCTzmSkWU5uGxQDolwJMmcrZE8v9H1l+HZ5Vl6x5o0JAQd1dC&#10;iLs7ESJAiBGiRCCB4A4hJBDc3d29qCrK3a3Lu6qrvbvaZXfvc85z95G9+9z3vu9cSVWd5/4xnjnX&#10;WnPJt/J9c85f3jHG5HaqpwMSCDspLBNZxrtNRixtKgEk3MkOIYSMVA875MgFmLCW6DzRpKWO5OeL&#10;ooXZs48WzBBqPMZbC44qdkeg4z2i9kjpGV2jx439rAeBx9Nh4ncWQtAK93aCD+HK21FpqycatUcu&#10;bAaC+AxKQqM4HgVT50f7oSzOD2mhbkgKdMWSmliCQTFhoRi3D5bj+t4SQoIWCiWMsLy+i1BhMq4V&#10;4JqBD8FQER4cKYNJMc19AhG5rUndUVyPTGqNYngM5BBWbhFODKAMZxsoUra3m1JsjMucVKVCo+qM&#10;wpWl1uQbgFH66utsb8XsWAAjkLlCODL7uH2BkHRpO9tuzzHZ2OTapvvpejI9450jMwzMKGZH7l3d&#10;dRkI4ztY1BmH1x8SEu71EnQW4s6pJpTNngLvgElwmjwWjvzt2fO7bsffhwN/QynhY7GpgX1J8xhs&#10;LbTBrunjMVQwDjMT+Pfhb9mObSdynLWNmIQJqQ5wirZHcfw4nFg4BvvLx2NN7EQsjZyI3gR77FgW&#10;iysnqnHxcBUuHePk+mwtoacRdwk+Dy634gFB5yHr3wOPleDguescv64voHXjuWvdVmIEwo9gR2rP&#10;qzSlwH7jwWLCjpQeJThYTLhh3SQ54DaPvXJXcUE9BKRFePvJZYSd1YQdxfhYyQ3k9mYSGozYZy/1&#10;E3gGDPCMurR9/tJmfCEAYl1Kz2gWNrmxjbqwKTGBidd5X6rOIXz7HexYi4pqfZ0/fjqamOAi/vbV&#10;VdpoYgK5sN3HP3/2EP/8+ZMmE9ufPzmPzx4tx6tX5hFg5uKlS4Sdi3V4SS5q52rMejrKwmaM0PP8&#10;GW0rdqfaZGR76VIDIaeFwDMf793rxrv3uvDGrQ68dn0+nifsPDrdgOsHZuPG4Tm4f7IGnzy7An/6&#10;9Ax+9cYBHO/JxcbCCXhpGQFnqw1+QvvtIRt8s80GH662wRtLbHC3yQaHymw4pmotPXv+BrUw8GQE&#10;c94QxrlCfIATTg8VERB34JfvHMYv3jrE93YUP3n9BH7C+evnjzbg4zvL8Mbp+XiwawY+fGIlgXIf&#10;vnxxB3711lF+/uv480dX8LMX9uGzO2vx6dWlePd4I766vRTfPFqPnz1YhS+vduLHN7rxiyfW4JXd&#10;cwk7YRhoSMD+9nQ0J4Ugis+REuCG3Z2x+PxqHX73RA/+8Ewv/vTcEvzlpdX43eMlPL8FXyh5w4Em&#10;dCVNJezkhGMKoeU7y5+KsBxCTAEhpliwk4CUulQk1SQjRiBDsJmaNxWRghy5sBGK4glASQShVEJR&#10;uuJ7mtKQ25aBgo5MlHKyV7l8Ohq3zkb3wXosOdOC5RfasYy25GQz5u2qQeG6MiT25iG+KwexXdlI&#10;WJiLFP5R8nhezbYadO1rxQKCy/xdzWgenova/lpUrJ6J/IUlyCXslCwuN/vm720l4LShi6Cz4GCn&#10;gZyFh7qwgKWyqq05u4RwtYzlYiw9uRDrzvZhOyFn9+2NhBypOAM48uQQTj+70wCOUW7kGjai4Fwg&#10;7AhqDOQQTEbt0ksHR2DnsAU/3L7CuvYLdC5JCWIpV7TzI2agh+dcePEAzvN652Rs90P15hTB5gSf&#10;5TjtKO3g4+04TOg5+HgH9j+1DYcIZMcIOSfYbhmhLaYkDp4CCU9HuHs4wpOlN7+s04JdkB/vg6KU&#10;AGQl+SGWsBDFgaNrYA6hbisOPNyMoVtrsOZSH1ad78XqY604d6wOr7BDeerRCly71YeHj9fi7uN1&#10;OHNzMU5dXYAHD1bi1Rf68eg+j11tw0vX2/Fw/xzsIZwunBmNkqQARPq7INpfCQYC0Fw4FbMypiAx&#10;PBCxIb4I8pps1Byj5IyoOW6TxiLBZyyKOZnMC7DBNE463BVXQxCRu5gvB7wwfqbEQGdMj+JnmqIF&#10;QyfA2ZagxGs4cVCdwk49kJMMJQ4I5EQjhGU0JyMpk8Yhz2USB3g7uLKubGpKSBDGiUdKkCPCud/L&#10;gffgOUo4kBA4GelhDgh04w+dg7Efy3AfB0TQorVeRYw3WounYqg3B3tXF2FpQzI6KuMII3Horo7D&#10;su4sbNpYgYFtszC4swYDO+ZgByfa2/fNxfDeevStKETn3Fh0dyWioy0eq/t4nUPNOHBvDbZeXYY9&#10;p7tx9GAzdvP731gdiwWNybh5ogcv39tCGzLJB954tB1X9i1ES3ECIccPBRECnUAUEnhko+5rUnSK&#10;CC6xfm58L9Y6GF6EnBBXB+SEElR4TFnW5JZmAIZmkg+YfX7Gjc24qI2Y5Z7mxTqh06g3Vr3YAI3c&#10;0yzlxsqgxutzX1GoB2awlAl0pN4YUztCjayCwFMhl7URNacynFATIfMwkFMTaVm1FB1CUG2kuxWX&#10;Q9iZJ7e1eC+0E3S6Uwg6eQHorwrHkrJIbGxIx+OjXbi5dQZur4/F423xeGo4BV/enIX/+X4D/ve7&#10;M/C/3i7G/+fNCry0JBBn42xwnGBwmYAjtWYLAWOAIHIxjJMEfwIHoaeXkNFHGyB0HOLxHSzlvtZP&#10;CFrH+ilC+grBD49tISSsZ7mGkCJlR1nVBCWyPtbrWJbYjcFKnnuYwCFVqHsSr8lj2wgy2wkip1J4&#10;fYLXXt57B9tISepjeylN3WzXy3qts7XIaS9BoY1lH2FhGe/bR1vGcxYQXJYHjsHqEC0kKhXHsg4C&#10;TifPaWf7BWzX4c06rYNgs4TtV/Ce7fxss12UiGAsquUSxt+Z4mkECuUe4zGDk25lXsulCSSm0yyw&#10;sVSnKoKD3MS0mGc69ysFtFzhygkQM2gVNEGPFJViz/Gc1PM479XI/kDZ1UZja0p5L8XWKMNanqCE&#10;psxsKgU7UnYyeUwAJIDSc7YF2RpXOD1rnmKGuF9ubEqQIFNdilKl21g+x1jUEOzkWqd9Vby20lsb&#10;1za20/o+SoygDG6CLQFNLPsNrR2UzW2BktzsBDtKWiClR+mpBTJKTy2okXuboEbbM3wmoZwAU+qp&#10;lNUTUeHFkqbEBiUEHi2OKsCZQdApI1DOoKm9UXkIPFV+k1BN2KkLtEdDsD3mhTmiMdQB5f40Ak8p&#10;S8GOICfbW+BD2GGZzX1SdeI4PkjlEfhEu1rAE07QCHGwRSy3M9lPpytxgeskpBK6lKVNsTxya1OW&#10;NgGNsrEpfmc0dkdKj5QdKT/aFhC5s492sx0PNzu5GI/G8UxAAPvW79zapObwvqMZ25TJTWbSVo+Y&#10;Eh0Uc+zKYn+RHOSCyjRfnBlQWugS3CDsCH4ub1e2M6kteUbFUdIBAcfFoWyjxNwk2CiGR+CjFM9K&#10;RmDSS5t9+bgnNYfAIpe1m7tycZnQomsZlzUDOnKDszKxCXZ0/Vs0QY9SUQtO1P7CkBYlHU1eQOjS&#10;gqM7c80zCXyUrOAGoUZxPLf2FxHWCE1sd1PwpbWF9hLc1I7wIzC6zvvfOzoLr93uQdPsRERwXN/Y&#10;k4TX7i7Ay7e78QzH4cNrShHDv7uPq8ZMuXWPgT3fvz3h05Xw48PvjE/gJLjze+NIqHbgd8me37NJ&#10;3nawDXSEA82V32lP3/HwrreFS4odnHhOfLYvXEJ4jt8EuAZPgFfABJRU+uPE/jIc3l6AfZtzcXRH&#10;ES4fn4Ub5xpojUb5uXOuicDTgqcIP0/TFO/zzJUOAz9KdPCckhrQlOFNGd0U5yOV5+XbyuhmKT1W&#10;ymwLfN6U651SZt+RKqT23SYBggDovcdKbLDGJHCwUlivG4nzkQvgRsLOZmOCHWVnE/B88fJmfEkI&#10;+moEdn7y5jBhZyd+9s4uszbNKOz8+r2D+M0HhyzY+ZEWEz2C338i2Dk14sJ2Dn8m6Pz1x5fxV8KO&#10;percMi5s//jmnoGdfyP4/ObNfXj/dhfevN6KV6/OGwGeRpbNeFnppGkvKAEBweeFc7VG8XmBAKTy&#10;eYLOC+fq8OKFuWzbiNevtxh7+858vHu3C+/QXr7Cdyy3wuO1uHVoNu6fqMGnz6/CHz45gT++vQNf&#10;X0zH/rkTkeJvS5CxQ2v8eLy5zga/2GODHw8SeFh/pdcGd1pscL9vHE53BOJg+1TM45gq0InwckBf&#10;hQ8eHS0lvAwQAI/h9x+fw58+v4K/fHEdf/r4An77/ml8+/4Z/Pa9M/gN7fcfXWJ5Dj/mXPPDG314&#10;81wLPri+CB/fXob3rizCo131uL51Fi4O1mD/shJsa8/E2llRGKAdJdxsmx2HpuRgrKqKw+GuPLRl&#10;TEWMt7NJptRZMBXn1hXhtaO1eJuf9cNz9fjk4lx8dasTn/NdfHqlDR+e7cLw7BTCTkY4wjLDEZ41&#10;BeGqp4chLCscUwk70wgzifxRpdakmJTQsSUxiCXsxBKCVE8g/MiSTJpogk5jCtJomW2ZKFqUj9pN&#10;5eg6VI9Fp1vRdYKgcqgBlYOVyOwrQFxHDqLnZSK2PQdxbdmIb89GckcuElnP6MrHjKWlaNnagL7D&#10;3VhyZAG697Shg7AjF7W27c2oH6hD5erZmLFyJhoH56KTx7sPEnIOdRJsug3c9BzuYrnQZFFbd34Z&#10;Bq6shLKI7by9FnvvbcShR4M4SLg58XjYxN+ce2E3zr+4mwCyhyZ3MMvOGduHswSRC4SSC4IUgsn5&#10;l0aUHsGL2W9BjbbPE4y0bbWTy9lenCE0nVHJa53hcak2On6OwKN9Apzjz27HScLLyed3GZA5wu2D&#10;Tw8TbrbSVFpmAc+wgR9ZL2EnuCSWnZcTJvs5YeI0d4zL9MXYfH+My/PD2FxaWRBs6qbApjIEk/P8&#10;UdNfid33NmDX/Q0YvLkSG64tw7ztcxFDgA0IdDX/OYrlpDMlygsZUT5IDPPAVD9nk0rUBJoSHjw4&#10;ALkqENXBzuRu13/qAjmIBtHCNLCG+6IwKgw5MfGIC/ZDiIc9ojkxCiJkCHAEO4qzifXiBCFAoDIO&#10;kwkttuNsaKOljVFiNFCGcaIQ4z0R8zLHo6d0DGJ8LXBx5LVkSg39XZpoWiDrU3hc4NSUPpGmDED6&#10;L+M4+HMyEspJRYT3JET5TuYzcUDVfxk52Cp5gkpliIv0m4zCOG/MSAlEdWYouitisXJuCjZ3ZeLo&#10;huk4vLEY2xbnYHVTEhbXxaNjZgxWLszC1p2zMbSzGpuVVnr7HGzf24CdBxqx5/A8rFxZhEXtbL8k&#10;C4Mn2nHsqX5subQEa47Ox9DBFuw70IQl3blYs7gQ9wnor9wbZOc+gOdv9eNlgs71g31ozI1GHoEk&#10;P9LPlEpAICVnujKhjYCOFJ4Udgp+Tnb8zJYLiZ+jHZIDPFA4RQkHLJiRsiO3NOPGRtgpVOyNgRwl&#10;GlCmtJFkA2yjuJsSwoZRdKTWEGCUMnq0FOgIcEoFPXJZo5mMatpPs1SdUdDhdULdue1OwJG6446q&#10;KZZV0irC3Vh3wyxjroQdd5OAoCnWy5ggpznWA93JPljIDnlxpg9WFwVicM5U9JVF4EBfIR4e6cC9&#10;4TLc3RSNR0OEnZ1J+MndWfjf783Gf35Qjf/z/kz87w84cKwNwNVEG5ydYoPzETY4QuA+yIm+ytNS&#10;VggC+wgOiqMRkFwkEJ3j8b0EgUFCzDZCTj/374kioBDYB9h2kOcsJ7AITgQ5Sjwgq7G39m8ipAyy&#10;PEWIOkHbyuvMt2XJNrt5PcXqHI0h6ISPwX5e6wCfQxnWVhFO+qeORwuPK531Sh7rIxQtZdlNqOom&#10;xGjx0HYebyOk9PKcRXye9QS2bYS5VgLOXLcxZp0cKTmCnG5es5fPIAWnh9tz+cxlnPjLVWy2K9vS&#10;mglAiuGREiKoESjITSyNE6QsB8s1TQpNISFHrmmCiQzuV0xMDYFlBidh1YSKWrmnEYCqCA+Cntks&#10;KwUXhIw63n8l3+2SkedQYoRynlfMe5qMbGynOB1ZBcGoiiZ3NUGXYnqk9pjU0nwGrc9TTlDIYz3T&#10;YSxSOOET+JTx3Eqa7q9nFGhVslTyhFo9I8GxlOeU8RlnEIAEVAInZWar54RP1xHwKA211Jx49iWJ&#10;hADFEGmhVGVqy3Ce+B3sSN0pdFfGNi0+OsFkZsul5bMfrCOslBN0Kr0m8H2zZL3W1xazOBFVWcFS&#10;gGPAh1bAPmsUeOoCLIVHC5RWEZxm+9ujws8eWZ6TDeyU+TuahUSl7ChBQaGvswGeHNaT2YdL1Uli&#10;qXqyh6MBnCns+6TshLFvn8p6BmFH6bC1MGqaq61JoR1JwIuiTePfNmjEpW0UdILlymaUHRuTrU11&#10;JTVQLI/HpHHshyyXNis19QSj4GiJgQA3O6PsmIVIpeyMmODnu20eC3KzR26UB7LZF8QFOCGek/61&#10;LbGEjRLc2T8Ddw/MIGwQSLT+zvY8XN6mWBoBiKWUKKbn8jbCA6FEECRQUcY1tRWoWO5sUnsEL0pw&#10;UMhrlhkYUhY2pZ4W7Oj6AiBLHbKg6t5BxQlZ5+g6Ahm5uEmpsdJTS/khRAm4lMqax6XyXJRLnO6n&#10;mCAeE9hc0zXY5vaBUnPOFYLUBT77qc05KEjyR0SgMwZWpuG1h5z0X2vD06eb0VEaTVAcD1e7MfDg&#10;b8w3iH8Xmn/QWPj5T4Q3v08Ok8fBfsRs+b0cz++oF+FnRpIj5iQ6oGCKHRIi7BBayr9PEkHIjW34&#10;fRuX5IQxiZNhk+uMcTlOKJoXjCMEyB0dUVhRFoCFBX4YWBiL83zeyydqcfVkg4Gde4Sehxca8dQl&#10;Qs+lVjyl2B5lDaMppsfK5EbwudllSoHPi4rxIdS9dEtpsS3Xt1cJP1JyTAIE006w1MFjCwzsmDV9&#10;FOMj6HnaMsU4fUj4UWIDZXH79EUpPFYcz2eK41GWNsKP3NgEO5Yb2/b/B3asTGzWGjuWC5vidUbS&#10;Tmttnc8JOl9cNKqOBTujKadvWm5shJ2/fXEJPyF0vclnfoOg88b1Nrx8WaAj4Gky0CP4eeVKI/c3&#10;mv0CHwHQCwSfly42EHLqR0CIUHSRbZSR7VITXrnaynorXrzYjOf5rp8+04CHfP/3j9fg8fkGfPHq&#10;Ovzho6P4+pkBnGiZgittY/DVfsLNYRs8vcYGb22xwR9P0U7Y4Hfc96t9Nvh09xj87FYufvFkL755&#10;vA7Pn1vE31g+ihN8sLE7GB892YdvXtmFT5/Zgi9f2I7Pn92GN24swo+fG8I3L27HL17fj5+9tBsf&#10;PxjAe7eW47OnNrO+Ht+8utvAz+/fO40v7q/CF/dW4Hev7cRvX9mOL26vxCtHGvDMvmo8d6AWl1YV&#10;YnFhBGriA01SpLlklP6GDNSnhCMp0AOz08MxRBi6sLEAb51uxHuna/DOsWK8f7wQH50qwwenq/C+&#10;7EwTDjbmwCYkOQShqaEISwtjGYZwllMIPVN44WkF0wgyiUiZk4xkQk/yzCQklScY4IkvE+jEI6Ei&#10;HmkNaZjek4vytYWYd6AObYSapn21mLu7BhUbK5DSlYuI5gyEN6ZjCh82SpDTnI2k+flIas1FclMO&#10;UuflIH1eNtLmZqNsURnat9Rj8b75WEFYWXqkGwv2thnrPdCJLoJN1552dO+dj0WHusw6OL0EIqk5&#10;i1hfTNBZcmwh+o73YPXZpdhyfTWGrhNw7vfjwINNOPrUoHFRO0+okHpz3sCNBThScJRy2QT9j0DO&#10;6efYjlBiYmUIPKNxNDIBzKnndvHYLnPMJBD47theHtttQQ7rJwklghqpN3JLGwWc04QsqTcnnt+J&#10;Y89tJ+AM49DjrTj0zDYceHoI+57cQhvCHsLZvie30bZi98NBHttuTLAz+HAIiQNVGNsSCZtmAk17&#10;OI3lQm73RcFmSSxsFtHmT4PNzBDYlAYgsDEKG453YMfVNWjZ14kUvv9p8QHw9XeGLwdHTw6E3jQv&#10;Di7GXO3hxkmzOwccZwdbuHPw8eRg6KFUxfK/pgV7OCGSA9c0QlFskJQdB0zhZCOS5sdJgDcHxwB2&#10;sP6cCHjajYUzYSeEE42iMMGHpdAIgOyl1GhwNEGu4+DOyYUypdXHjUVn5hiSPydDFTYI5cRE6+TI&#10;NU1JBoI5yYjkhCErZALylZJ6ygRUThuPppQxWFNug66isQj34WeYPMFAkdzY3B0mwpefzUqDTdBh&#10;Gexuj+oEe5RGOaBwmiuWE26WzU3FkvpkrG3NwJp5qVjfkoZVDYlYWhuP5fUJWDwnDt1VMWgqmYY1&#10;vTnYumMWduypwdbdtdi5n6CzrwF7j7Ri3+FmbN9djV1nFvC7uAWbry5D/7EObB2uwZbBWViiBUd7&#10;83DrGDv6m5uNvXhzEzv2jXji3HJ0lKUil6CSQ5DMZSdQQNjRAqCyYpmUmqgAa/EwfR7BqL0tPGkJ&#10;fu4oIuDkE2ZMLA7bCmgK2bYg1MsAjWCnRJAzRRnXvM0xAU9hqNzTrAxqAptCwYtRb3SeBTgCm1IB&#10;DE0Kj2JvtC3YkaqjmBwBTwmvUUzIkaJTSsAR8JSHuRkFZ7ZidMLdTfpoWW2k3NncTTxOS5wXzROt&#10;8V7oSPQxLmsLkpWEwAvLCPebSgOxrToMfdMjcGJdLZ46tRhnVmXgycFkPLk1Ebc3xeLr27UEnVr8&#10;JyHn/3w4E//r43o8tdAbFwk6hwkTF6cRWDjJvkQwuMr62VAbPCRw7PQibBAgjvHYcdoegsp2AonA&#10;ZMiRJbdPxhN+IrnN47sIQht4zgAn7fN5bD3PlctZs+MYbGC5lefKZe0e2x9jm12EEbnAnSVcHeX5&#10;a3ndk1NtcCXVAqpNPF9JCdYTBDp47mJuK211K6+lsk2gxPoQn1fHenWM11hIaJGipMxtysI2GG1l&#10;f5tFm83989SO15ey08FnkEtbA7f7+EwLOEmq9RuPCv425Qo2z5eAQgCa4yn1ZoyJdWnw42Sev1Ep&#10;H3Ibk1IjeFCyAik7golStpMrW4PHWANMcoezFBSBzjjMEewIKHhOvR+Bx9tyrWvmM9fz+Wv5jFJe&#10;pOgIaKTi5LP9dJ4rEJH6orga49rGyV4O2wlw5IpWxWeV8iPokqtdLp+jSJ9Hx3ie7qvPUcj9JoEC&#10;P1cNbbrDGAM6AjB9Li1mOoMTv3ICi7K3CWhGY1jieO3RNXik6GRwApnDUvE9imVKcFRJSOK2XNpM&#10;bA9NKo9cABsC7QhsEzGLMJPDNtU+E1FHa/GfgHmcpDb5W7Azk5POtsBJqCHozKJJ6VEp0Knxl1ub&#10;gMcOBV52KNIaOj4OBnLypO54OyHD0xFpHpOR5eWITNaT2b8nulmW6uVgVJ4p7P9C2W8IdCJc7Ewc&#10;TxyhLNfTDuluWgTVAh599mR+BrnxBbOvVoyOAEeuawIcqT3K2ubFukwwpDZuI/+4Uh9soIf9rxSc&#10;qT7ORuUR1Hiq36KpLkXfAI+2R/YblYdti+ICkBisZDUuKOVE7MqwgERpowkdO7Xop9QRpYdWxrQC&#10;Ao2SDhTiwlbChVzeRtQZo8wQXi5vyzHwcv8g4UYKDs1yhSMkjWR2kykN9j1O6uXiJrc1mRQbwZRU&#10;ISU0MNnbCDNasPTCYIaBl1uEKsXoWC5tvC7Pv01AEngZpYeQc5nwI3XqskCN5VUCmeza7mLc5Pnn&#10;tuSiINEPsSHOmFcYiChfBwS52lmqPft4D/vxcOHfw4nvW67dGksn8+8wheNtTSBhJkBZQydg8mQe&#10;I7BP4rg8LXAshptt8NkFG9zsHoPD08fiVMkY7Cgfg8zkSZjkSDDi9Sbxunb8ezt6TkBCNMfI1Im4&#10;tckGp5s5vkZPRE/YJMwPnoQVM7xxiu/55L4y3OQk9P7pejw4K+BpNdnbniLoKLOb3NoeX203rm5K&#10;bvAM64IfAc3zWsPneqcBHqk+stH1fXTOM2wvteiVuwuNm9sbT/QZ6FGyhlHY+YDgI+D56Nl1Bnbk&#10;zibQMUkfnl+Pz1l++fJoljYLeAzsvK24HcHOSIKCkQxsAh65sGmNHbmwKe30d8qOFhP98SUDO3/9&#10;sdQdwc5t/PnDU/j0wRK8fbMdrxNMBDpv3mg3ao7A59Wrgp1mo9K8dq2FgCPwacJrV1tGYMgCn5cu&#10;CYS03cyyCS9f4XEDOm14Se9B7/FkHe4cmsXvVQXuHJ5F8KnDV4Sd332wDz9+cj0GZkYiO9AeMd6T&#10;kBUwESfrbfDzPTb4NeHn2yM2+BOh57dHbfDKKhu8ujuUsNOH3/D9fXO3G5/facPXz67Bz1/djl+/&#10;uR+/eecwfqdU0x+eYP0QfvLSNkLOXqNe/eTpzXj1VDdePbsIH9xejG84n/6Kc+FHO5uwuCgMOzvj&#10;8cb5bjyzfx42VYTi+WMV+OOPTuJvn1zBn949jD+8dwx/IRT98sVteP1MD7Z25qGDPLKkPNHMb7I4&#10;f1lI9jiyshTPHGnCW1d68HgnP/faDDwcyMZL/D29eXgGXjk4A68frsX+hnTBTihCUkKMhRF6BDsR&#10;mRGIzJ6KuOIYpMxKRHpdCjLq0lmmIa0mDal1Gchpy0PlijLUDM5Ew645aNxTizlauHNNKZI6chFW&#10;l4oI3iCCIDS1MQ2x7VmIa8tBXHMOEuuykEBLqs1CSl02UusJOnNzkNtWgBlLStHYX4O+A+1Ye7IX&#10;qwgsSw53GTc2qTsLaH2Emg1nlmDw2hoDMVJs1p1fYtJELz22ACtOLsKGc0vM/qEba7DjzgYceDiA&#10;Y08N4dQz23H2uZ04Szg5RxsFnrMsz/CPcZr7TrNuBf9LiRGoqE5IIZioPEcgUhsDOTTtF8yo3agb&#10;2klzLYGQ2u02sTWmPnJM6o22BT0qj/G5DhJsZPsJNwc4Cd7zxGYCzgDBpp/lFux8YgC7nmDJz7Kb&#10;26rvFfw83oGFV1fDexnpdf5U2Cwg0PTQFhB0BDuqL45mndBTHICJ7BxtXQksHvbIzA5BBd955sJi&#10;hBfGIoCTW28OIu4cBAU7npz0exAE3F3YngOTgvMdJ1lB+o4EhVFzornYj+MgNIGmgWwcYYWdLE0J&#10;BlI4QGeH2iIzxBZrysZiB39kKd6EFHbE3uyEMwPHIdprnIEWy61tDCfqnGSEj0V28Hg0Jo7Bklwb&#10;1MSMRQFBJsp3IifunDAEsKPm5MNf99U6OYq3UeftwUkPrzlj6jg0J4/BqooxmJ08AWH8PHmcQGuh&#10;UT2zs91EkxHOnYOtsqxlyPc91p7nqZ0navOnoZu/ga6Z8eisjEV7GWGmKBIdip8pi0JXeTQWV8di&#10;bXMCVjbEY3FNHBbOjsW6RTnYRtjZtrMaw/xt7NxXhwMn5uPoxYU493AjDj7YgP4Li7HlQCs28gc7&#10;uKECLXXxWNiSgisEdqk4L96iEXReZvnkmRW8TzpypxJyCDq5hJE8WgGBRVYSHYBCHlN2tQIen0Lo&#10;9LQnvNkpNsdaL6eQ7ZV8QGUeAUamOBypOLJ8gQz//vlmvxcKBFIs80M8DeiMxt8YIAoX4Fguazom&#10;NafYAIyUGwtuBDlKOlBKoCkIcecxj+/bsL1JSsD9pVJ2aFacDqFH9VA3zJzijpnhbqjh36tmqjvq&#10;p1nAs5Bw05nohXZCT0+KJxalemNtvj8G2GluZGfey7/Jo6M9ePr4QjzcVoinBhLweCttZzp+92wX&#10;AacB/8dkXivHf3zQiDfX+OJWhg2uxRJuCBeHCBsvZdvgOSUoCLbBCULLaQEOYeDqiMLTT1DYTlDY&#10;TDjZopIws4mT84s8T4CzlW0Uq9PDSfoqTtbX8PhKtusi6HTznCHu3839R9jmMuHkKMFCWd2U0W0n&#10;J/i19mMwwOscjbLUobU8Xwuaam2enhGQ0fo+c3nNFQSYJWyzhNdaSlvB85S4oJPHZcrWtoLbOm8j&#10;Aa6bba3EBDzO9k2sN7OubGsL+RyCnvm0an5GraMznfBSQ9CocePk35WTf/62ZvG3WuNNSPEZh2pO&#10;yAUXUlGmcxIlBUTB/UWEB7mCKTGBSSstoHAeQ8gYgzbedzavqeQE5QSKmQY6LBWl0mMcFvM9C7wW&#10;83n0jK20Slfr/oKYXFo2r1/A8wU6ch8zi4eOmNrIJW02garWi89OYDNKDPulpMkWNCk+SAkStJip&#10;UmBLkZKLm6XuKFaJoMbrCMDkAldB0JnBvqaYpeJq5B6rdWgi2eckEnZiaIrdkWpjYnbYD2oxVMXt&#10;KOV0IssEx4mEIcXosK9xkbKjGB2CjN8kk+ShTPE63NbCpIU8Jte2ckLOPMJOLY/P9J5AuJxgst/V&#10;+9miJcAWNazP9J7Iv4Wl9CiepzHIWpeniH19JiEmdwR6slT3dkChrxPyCD85hJ4E9omyZI4HSbRp&#10;hJtwAoZid6ayHkHQiGT/Lzc2pcTOUnIGPrtMipYWH42wH4tw9uMBtjYIMiqOlZ7axPJwkmyAZwR+&#10;PGguNJMF8weJCwQ9gW72CCWECW4ENIIebz6HD+37OB7LlO5fbsZFMb7ImuJB4HFFQqArBjoTCBtS&#10;eCoJI+W0GbgwlIerO6T0SK0RBElpEfwofkambYGNlV5aqs3FoRxCjmBIgFSAB4eV8lrZ2ApNCusr&#10;w8q6VmCpOJxc3T0g9ze5t1nKkFShy8M5BojU7sqOPMudjvsusy5wkXJzVSoR73mF97q1j9fQtflM&#10;F7Zm4SIB67qeRYkPCD83CWWXtxchM9YbSRGuaKwNR1SoM1zsxsFl0lhE+7Ofj/JASrAzQvhutAC2&#10;vBxc+DfQWlethOpdaU5Yzu9TEd/5VJ6jZBOB/E7787sTHMyxnnDv58W/KcfWAP6+XTk5tg1xgt0U&#10;Z0wOcsAkttc/IkP5d/fn9ziCz+HhawtvnwkICqeF8jef5IDhDWk4tbcUx3ZMx8nd5biwbybun6o3&#10;6aoFN48uNuMRSyUykMojALIgqP07EJLK89x1LWJK+Lm5wICQ2j55oeU7ZUiubwKe1x70WokajMub&#10;EhssxXtKX00bVXm+T129Bh+z/OxFws4rVszOj1/bQtjZaoDnp2/vIOxY2dhkitmxlB1rfZ3/d0HR&#10;M/jT52dNggKj7nypTGzX8TeWv35jB97ns719az7eujnfQI5g543rBJ9rKttYttIslzTBz2tXCT7c&#10;J9h5Xds89uq1ZgJQs1FzZK+afQIcwVKbUXVe0Hs9UYdbBypwZXcZgWcG7h+biS9eWIPfvrsPn95b&#10;hXUzpnBu44jcEAck+ExGpIcd4rxssavKBj89YIPfH2e5i/DD8u83bPAjgtDQrDHoK7bFK+er8bNX&#10;hmnb8cUz/Xjj8iI8c4x/r+OtuL97Fl4404CvXt6On7+8E6+fasGT+yrxyf0+vgOpPAdwf2s9drYl&#10;4eXTnfgN971/fQ1ubyvFu3cWsc0hfHpzJZ7keP3hzTb86ZOz+PuP7+LfvryNvxKA/voJ3+snF/C3&#10;zy7jz59ew9e83isXl+L2rnl47lgLnj/aiourSnBuBX+v6wvx9HAhnuHv+bUjlXhmZxU2zeD8Nzgx&#10;BMFJIQhKCkZYCmEnlbCTMQWxBVFInZmIzMZU5HZmomx5ISo2lqN2ezXqhqtRs7UaswZmIX9JMZLa&#10;shFVn4ZIAtHUmlRMm5OKmPoMZHQWIG/BdJT0lqB8eQUKe0qR1pSH1MY8JNVkE3RykDY3F9mthZi+&#10;oBSVy6tQu3EOOrbPw3ICzuoTvVh+ZAGWHV2Azt1SdtqN0rPl8ioM39pgMqfJhm9uwLYb67lvI4Zv&#10;b8I+qR5PEBye3IqDj7bixDM7cfyxUkVvx8lndxBqBBgEHpbGCB6CnO/h4wfG/YIeHT/zggDFUnAs&#10;2BEUWRCkfcd1nx+Y7iuTonOcMHP8mR3GTLIBxeKY7Z04Irc0udQ9NYg9AhtCjUBn94gJeHZw//CD&#10;Tdh6b+N3tk0LfAp+nh5GFeFwEjt5m07CzkLCzSKCTUcEbGpDYFMRiDEF/piY5QeXaC+4etsjNXwy&#10;zrDNpQ3paGuNR3x9OgLzouDLiaivtzM8PRzgwYHHhYOdEztFO0LIJHaao1nSTF1g8t32GGO2I6Zj&#10;TpMIML6cYARZaypM5eAqyw3njy1sMgIFRAQbrZMzxW08EjmIa/FOAzs0SfHh7jzfdzyygjkJiSCw&#10;RI9FcTgnVlMmISNoEkI5OUnz56QkciyKIjiZIhwV8HhO2FjEsaMO4kTNlQNBqLstkgIdOAg4ITvC&#10;HX6u/FwENrmphWhBvShPdM6Jx8nBKhwbmoPagmmYmR2BjtkJWETYX1idiLayaDQVR2I+J9PtrC+s&#10;isOCqhhsmp+MjXyHy+tjsGhODHqro7G+Jx1DWyuMurNzfz2OX+rGxYfrsPPmMiw52YlV+5uwqX82&#10;VvaVoK44Cu2z4nFhf7txUXvp9iA7+QG8fGcr7p9ejWX1+SiMDED+1ABkh/vys/sad7WCCMXp+KGQ&#10;lkfgySKkhLs7cwIxCR4jprTSuSGKrZFSw3PZxpgUmxHIkUnFySXUFBBgBD1SeRSPY5Qd1qXeaNHP&#10;IsEL95u4HMEMTa5rghrF5RSOZFUrphUQWgqD3TFdJaFGpYCnZMQEO6UsBTrFIW4GdKwYHUEOS1oN&#10;6zURHibjmlF2YjzQm+KDjnhPdCd6YkmGN9YV+mP77FCsqYjEytkpnDBwMDzUhrubMvB4WzJe3JuB&#10;Z3dn4ddPNeI/P2rEf/2oDv/1cS3+66sFeGetH64Rai4SKu4l2OAUYeCJJBu8kMY6QUcJCQ4SYqTy&#10;NHEit9TOBuulvnAyrhidNQ6EHALFJoLCHp5vlBzBBmGkje20sOcKmtzYChzGoIsAsY31nTxXbmtX&#10;wwlRnNBrodKThKw9LOWWto/XPx1pg8M0JSQQMC0neCjFdCvrWk/HpLLm9Xq43c1jUnVW8TmW8dpa&#10;d2clz9NCo8v5PGqjJAUr+HnkttZIcGnzkhsbAUrXY7slvP8igp0SFSzgtlGEeLyT9Ta/MajjeTUE&#10;hxICh9asmU3o0cRbWcq0SKeC+0s5uS/hb66c+5RJbTrbytVN6+9UEEqqaQKnFl5TMCJoURY01ctc&#10;xhCKeA//Mejg5y/gdhOfoYvvX3BU42G5s5WoLUu5qRlFhqZSylE6QSaLpdSbKoETr1HGa9YHTDCL&#10;hibwuMpMgohUHsX2CHSU2EBlrqCHQKoFVStYKnW2SWbgLlc8ZYWTqqN4GqWgliuXtQhpBif9sYQd&#10;uXZpMc5Uws001uNYz2Q7KTuqR9OMuxsnibk0QY0WHy0h0Gg9nRKCTimBp4pQM8NrAipknhNQIvAR&#10;CHFSOofHGv0nYi5tFutz+TdoC5qIZoKPrIEQ1Bxoi3nsH6XG5HhPpjkgewR0lGkth/V81nO9rLV2&#10;0miptGRaLPtGqTpRLvYmYUEkx4BI9t8xLDPcZXJps0W6srUReBL5+eSmpwVXp7CvVWpqubNJyVEc&#10;j8xkaBMAaZ+BnzHw5qTZXco9gUfQM6rwCGSi/Vzhz3t7jsTsCHh8DfQoWYHl2ibTcU+2F+TkRREA&#10;gl0RF+CC2rxQAolgp5QAUkqgUFxNmQEaQY9c0uTOJggxJfdJ/VE2NwMwLLWA6c1d001bK2FAHpTM&#10;QHBzkSCimB0T9yN3NANIghWeQ+C5QyjReYIlqUUyJSBQfJBUHNWl5Fxl/Rph5swWZWMjyLD9dQNP&#10;0w2YXdrGZ+O23NqUeU6K0KmNnDtN9UBChAvqm6chujAQAYlecOHfQV4OUnWknGlZBkGJ9gV5jMW8&#10;mZNQleOMcl87kywknO/elzDkYTseIUF81/yOOfP76cgx2MlhLDy9J8HBaTzsXG0xyZ+Q4zsZkwi8&#10;Tn4OCCT4+PJ+ZmkI/gYmhdjBNsIeEwvdMCaX0Fnuh50DmTjB5x9emYYVLTFY1hCJY5uzcfVwFe6e&#10;b8R9TtAfXGylteAhJ+paq+cJ7nvyEkHmykicj2JQOJmXmiMXt6cJQdqvtg/OzTNAJBXo5dsL8Ood&#10;2t0eE9Oj+J63Hi41aaxN+urHq/Ce1J5nVluJDAQ+tM+e34DPX9yEL17ux5evDuCr1wfxkze34Zu3&#10;OGl/Z1Td2W/F7RB2pO7IDOzQrGxsVpICKTzWgqKXCUDn8c3LQ3jndhfeJuTI3hyBHEHPWzc7CD4/&#10;hB+ZBT0WALURctoM0Lwm4NEx7n/NmCDne9h56XIzXuJ7e/78PMJODSG6nLBTiks7S/HEyWp8/epG&#10;/O79ffjNWwSvO33Y1pOFWcneSAt05NzJAWn8uxYGT8L+6jH4yW4bvLiE40jyGDRPHYsjc2zw3rAN&#10;vr3jgl++uBJfPzuI928uwoun5+GJfbPx8rkWfPrUWvzs1R349Vv78MtXduCDaz1479pifHRnJb56&#10;cjX37cQ3z23D21eW4eGOajx7qAFvXe7Fq2c78MGtFXjn8lJcXF2M4ZZ4XB+ajg/vLMNPHm/Fh5fm&#10;42N+zl++sBF/fGcf/ibY+fIO/vr5Lfz1Y9Y/PIl/fHoB//z6Af762S28c3UNjvKznV+diwfby3Bz&#10;Yy7u9WfhzsYCLM/lXDg0OYyQE46pGVMRlsoyKwKxZTEoaM/BnHVlaN4+2yQRqNs+C6UbZiCjbzpi&#10;5mUSbNIwdU4KplanILo23VgkJxrxDRmElzwUdU1HxZIKzF45C9UrZ6JiaQWKe8uQ01aI1IYcpBN4&#10;Mpvykdc5HTPYrnr1bNRvqDFJCPqOdGPVqUXGVp5cjOXHe7H48EKsONGHAX6g4ZvrsPXWegM6JkX0&#10;3U0mRfTRp7bhGCf+BjB+ABonHu8w5SnCxXdwY5SWnThjIGdEdRkxwYg5j+dr21J7LDv53A4CkPZb&#10;x41KM9LeLCoqe2zZcYKVBT7fQ462j9EOsd2Rx9twxLTfjgNPWYrOfgHPoy2EnAHsJODsfIKQc1+Q&#10;Q6BjueXOOgzdXY+he4S7+4Q97uu/vRFRq2bAZi7/oLNDMCbVBxOCnGDrwk6KwGFPm0xz4YAin+gk&#10;DoLrquzwfH843tubjZ19SUirikJAVjg8OWh4E3S83CYbRceVg54DO84fQo0tQUSl2WZ9Im2C9tEc&#10;2XlqfZtigkk9J425BA9/F/2HzpalHaYQdopjvZEzxR0+fCbF1dhzMPTj5CSZExK5uU0aidPxsh+L&#10;nKDxBCFegx1qICce0zRxmMyJh70tJw+2piNXPI8yuCmRgYPid9TZ24+DJ9v5cdIRzcE9M8yJoOOI&#10;KD9HZE71RGGMH6pSg9BUFI667ECUxPshlRP4zGneKEsNRltlLJa3pWMxYb+TINJZFYvm0mloLYtC&#10;Z2U0Ospj0Fkei+7KGCyvjcWG5jhsaovDQFc81jRFob83HfsP1uPouU4cvrEK60/3oGFzDXr7q7Fl&#10;sA7rlEK6bBraahJxhHD1DL/XL9zsN/b8jX48cWYlVjYVI49Qky1FZlog35mvBTuK0xmBHKk5uQSV&#10;aB+XERcGC3ICnCcTBgUvhBkelyuagRhuywQ8giBlU5O6k0/IzSfUaKHPXEKI2TZAowxscmEjwBBs&#10;pOIIelSXq5rl2mZtC2hkRYQXmfbLbc2AD2FGKs4MwZJAJ8jNuK4Vc18Jj80IdTNubKOQU83vx2wZ&#10;67VT3VEX6Y6mGHe0C3KSvLCAtjLbDxuL/LC3JgArysKwrjkLT5/pwcODDbi2JhIPB2Lx1HAybg8k&#10;4bePW/F/Pmgyrmv/9aM5+D8f1+CllU54fa4N7iTa4HI0y3iCTYgNHvJ7e53ws4MT7L0EEWVjUyKC&#10;ZwgzNwQnhJRNnAwPSN0hVKzjhHxvnJUkYJXAhuXiERhpJAz10pSiuovnKLvaAPfvIXhcJUAdJ1wc&#10;4j328177OKnvIrBciLDBsSk22Mx7tepaI9ddyvvUcuLezrKb24tGTCmlZQIdxeksF+xwW+038NqL&#10;WCpRwWp+jrW87jx3K06nzpW/UdpsPlMD79HGcxYTeLr4bFKIltMU6yM3t2bWZTMJSXJJq/Ycj1qv&#10;cZjlNd4kHBBsVPJ3qtgbZWkza+ewrixmUlCUCW0WAUVuYnKJk3okGJJrmtQaUxJOBDANhJ0uvpcO&#10;vudG3rOG95eyU8VnLeLnLySEyOUsi+CSz3oOIVLn5Zqsb+MM9OTznZc7j0GVib0hJPFZFVckZSeR&#10;5ymmJ4WmukBHAJROS2O/kcF9BbxWhv0YZOoerJs01Dw/j1ZImNOaOZmc4Mcat7XxJiubTMAzlSa4&#10;UQaziMmEHG5rIVKpIIp1mUqbxuMChCzCi9bryWM5U+vpEKKqCD4zPCaiWCoS+9JSlrWEnjofAhAB&#10;s5plIwFHkFPvS+hhWedrKT6yWu5rDbI1MNQaYmsgqkxxhz4OBJvJSPOwAEigo4xt2pfN7RSCTjbb&#10;KI5HrmzTCBujNlX/rKJF05KVTW7EMmiK45nG9xDJz6i1eLSwqBYY9WG/LOAR6HwXzzNJi49y29aG&#10;E20Z4YeTbpOwgLAjk3qjRAVBfA6NGYo3FOyYmB2OXzIvR4IR232v8tgi2MMeBdM8kcq+JCHIxcTy&#10;bGpPIDiUGKXn3oFywkqpieu5w7qA4uK2XJOyWu5tN3YX87hghaAjxWVHPq4Oy3WtAHcPluD+4VLj&#10;kibYkbKjUkkMHh7gxEpAssvK0CaXN6lD2tbCo/cOEri4X4kGlKDg8nAW75mNc4OZuMjykjK5sf3F&#10;EZc1xeYIbG7uLcHt/bznXj7X/mILpAhbZ/rzkBLpifgprqhrjERQijf80nzhx3HfK8YDLhxvjfsa&#10;zZlj7Oh71TuT94XGR0GQlmpw4Ngbwt/I+lL+7pLHIYTfL0/X8ZwDjEegry2c+d2exHZ2hFp7fkfs&#10;CLi2bnaYxDHVYZorPAlOjvz9OPA+jvytuPI37xBkh4gsN2xYkYDjW3OxfVUKVrZOw/yKQCyZG449&#10;69Nx5fhM3DlThweEHgHOo4tap0dKj4BnHssmPEFT+TQnvAZ6aNp+eK6Rxsn2hSbjFid3N9mLtJdu&#10;dZusdBb0LMYbDyzXNq3Z845iep5cYWJ7tACrXNw+FexwMm1g5xXBjqXuCHh+JnXnrZ34pRYXpSkb&#10;26/fP4Dfsvy9YOfDI/j9R0fxRwLPH0fc2f5M2Pn9h8fxxeP1BJwOvEWYefd2pykFNrK3b3G/AGik&#10;HDVznKVg502e+zph6HXuGwWc129YsKPyh+Dz8pVmvMh39syZejw4OtuoOhd3lODizjI8eboa37y+&#10;CX/44AB+r/TZBLhfv8vPxM/14YO12NaZiaJp7kblmRE+Ec8ut8H7/TY4UskxJmEsx9+JmJ82EY+O&#10;5OPrl7bh82c247Nn+vHzN/bi2/eP49v3aCx/98FJfPvuCXx6dx32NkajLcUDB9rj8ea5Vvzi+c34&#10;xbPr8fOnluHr29149VAl7gyV4eiSHByjHeZc6VBPKo4vzcDN4XLc2VuD6zur8ehwDT640WXief5K&#10;sPn7p5fxqxe383oD+Bvr//71Q/z3nz2Hf//qHsvH+G+/fBX/+OZ5Aud9/NtXD/HXT67y857AV89s&#10;x8tXV8FmSmYEkirjkdechoplBajdVIaGwQrUD1aiauMM5PQVIXpuuoEaqTYCHEFNFOvRc2izUxFT&#10;nYZYWmJNJtIas1HYXYyK5VWoWjETs1cRdmiz18xG2ZJy5LYXEXLykEfoKesrR+XySsxZPQsN6+eg&#10;detc9B3qItT0YM3pxdh4YRmBh+XFFdjMhx28YS36ufXGWgty7vWbBAMHHw2NQM52o+BINRGIHHta&#10;ag4B5v+BF0KLQMW0sZSekyy/hx0LauSSpnOl5qjNsWd4fZYCk1GoEbgcfnIbIWvY3OvI01tHjPto&#10;qhvw4THjpkaA2cHPsPF4N1YO16Nl+QzUdOahrrMAc5eUoH2wFv3nlxm42U7I2UaY2XJnrYGbQUKO&#10;bMOVlVhzcSmWEQTXXVqG/hsrsfh4F4IJqPaccE72dYadlwPsnAk6P4AUQYAzYcePHd7MYHtsLXLE&#10;lWY/XG3xxfISJ2Tk+SEo1hdhwU6I9XVAAmk/kYNhNDu3EJ7jw/OVllmg852NU4c6Fh7s5GJ9xyEz&#10;eCyyg8Yh1Z8DPjtLXw7ucjXwJzRFeDtjqo8Tov1ckMzBKMbXEQGEEbmxqVOOcB+LvPAJ8OK1BE26&#10;l2JqXNiJSooXFMlCuC/CdjySODEojLLnpJ5Aw3sEccD15YAbwsE3kB2zD++tNXJi/XhvLzuzVoMW&#10;MjVrO9D8FYjr5UTA8UB5ig8WzpyGpfWJWNueirWEnNWtqVjakoxFDcnonB2HdkLNfFp3dQJaZ0Sh&#10;a2Yserl/ZWMCBjsTcGBZEvYuTcbw4lRs7k7E4EA5Dl5bhnWH5qOVcNO2uhyrN1dhIX9P1TOmYWFb&#10;Fs7vbyXcbMAbD4dNAoIXCTpPX1iLLQuqMD0qBDlhisshzBBwBDqZYT7c9jEqTr7c1yL9TAyOr4OS&#10;D1iQo3VzEnzcUMD2gpy8UIGNSm+alzFL3bEUHCUeMK5qtDwDOAQbKTVTRqHHYwRwCCjcJwiSglPA&#10;Y7kElQLWc4MJOWafO/JpeQQZtdc+QY8FQBbclLA+PcQVRUGuKBXkEHBKgl1Rxn2zwj0wRzE7BJw5&#10;Eda6OaOgMy9KaaU9sCDFC72p3liZ649NpcHYVROOpSWR2L6wBM+c7sWD/bV4OJiMZ4aVcS0Bj3fn&#10;4e9vLsJ/fjQP//VRHW0O/vcn8/Hl7iDcyyJYcPJ/hXCh4P/rMQQbQs/rhTY4RdCQ2qI1dpRoYC/t&#10;Aifgcj1rHW+DBZyotUy0QTVtbyz3hxIoCDFSdKTkLGBdC4UuJbwsoClz2hbaVtaHaA8JR1ek3BBA&#10;lnH7JK+tBUGPcvsY69sJQh3cXsRnWEXbSBASvKxiqSxrfdzXTxgQyAh8jGpDU1rrdfwsfQIdgssW&#10;AQ7bLeZ5gwS4JkKOcVvj8UY+zxwCW62eldfr5blN3NfBNi3cJ3Dq5LZc2appWlBUAftyPav2GItZ&#10;HoQYWgrhQgkJphtlx4pvkYpTQeAx6ZlpintRzI9iZXS8hc/coJidkXbKvCaXMy0G2h40Fsv53N0E&#10;tTK+GwFYI59Fyk6J4MWFsEOAyeP71fWKCUmKvykTLPFZcgk/WkeniIA5fbLUGcIQQSmNbZPsxyLO&#10;jhBDsJHalM0JulzZBDzpNCVZSNU/WQg6ueyLBFQFAig+cyH7mlHgKSDwSIGRqpPF7WmcREbRYtg+&#10;mtcwqajZDwlqYtgvaZ/c2LQdpX2sq1QMT5orwYmWQ+Cp0bo7LKXg6PpFrhNQTvCpYl2Z4KTyzKRV&#10;0mYoMYNxX5PSMwGdwVJ35N42ke/Q1iRSaA2ZiM4pkzDd2w65nKxmedkTdqzFRDMIOXlG9SHscL+A&#10;R+pNvJsWGJVNRpyblZZ6mrOl7sTyeCz72lSOC9nsX1PdLHc2KVZKVhDOdyDFQEkLBDeK3fEccWGT&#10;S5u7VB6Cj89EHmebYLb3Y2kSF3C8stzZRtQcmoAnkmOHUk8rltIcM8Aj8LH+iWbMqELs93lOQpgr&#10;cmM8kRDsjLgAZ8zJwxI5JwAAitBJREFU9MO1rXITyzdqzKVhAgtB4iYhwriMcd+ZgQxofZ7zQ9m4&#10;RuC4wLpc2hSDo8QCZhHR3fkEJgLIXgtybhFg7u0vwS0BynAOrglm2O72PrnH8Toj7mxmIdKdSoqQ&#10;xeM5hCkr/fR5ws75Id53m1QdKwGB4nWk+lwgBAl8LiluRwqQwInbWqfnwMo0RIe6Ij6SsDMvGn4J&#10;nnCP84RXghc8WfrEecM/xgseHPfMItv6WxBQIv0cEMvxPZBjpOYD1j8IxyCG372BDE+cLnHDuhAH&#10;NPJv0cZzuiYR0NnOgX8je55jr3+e8t1P4Nxiorc9AiMcEebDa/E6cld3JuT68HdVTsiuCLLHojmB&#10;GOqNwsaOqVg+NxQ91UFY2RKBzUticWhHHmGnBg/PzyW0zDNqzQNBzHlCDO3+2bkW8BgIIuBwn8oH&#10;LO+dacCdU/Us5xp3uGevtY8Aj1QeAs9ty63Nsh6TlntU7REAvcPyXQLQR4Sdj59dh0+fW4fPX9xA&#10;4Nlo1B25s2n9nZ++MYyfvTmMX7y9k7YLv9bCoiP2m/f349sPDhng+QPBR8Dzp0+VhewgPnlyJd42&#10;io5gpmMEajosleeWrNPse+dOlwU6BBrZO4QiKUAWCHXhDYEP7c1bKkcgx8BPO8v5BnbkzvbKVSk7&#10;TXiG70ywc2nnDJzdVoJLu8rx6HQNfv72EP744UELeD48QDDZz/Igvn5xEE8cr8W1QzNwcU8pdvXG&#10;4v5qW7y6gbAz0wabcji+JI/F3vlu+NHjbvzizd341Vt78es39+Hbdwh675+gHcdv3j3Cz30CP1WS&#10;rjVzMC/BF/NiXdGR7MIx2xmNrK8qD8Xt4Sr85OmN+JZg+e1zS/Gbh834+a1qfH5pBl7aX4Cn+Xt5&#10;cs8MPD5ej5fOEwqvdeHTB8vw8Z3lePt0Ox5tKcPBtljc2ZKLVw9X4M3DpfiK7+YXTy3CP764TNh5&#10;Cf/46kn848s7+OeXt/H3z67j7z++h7/RpAbZzFlXgrrNZWjcVoE5LAsW5yOxNQsx9enGouvSCDZp&#10;iKlLR3x9BuJr0xE7MwVxlcm0FMRWJHM7FYnVGchuzEXpwjJCE0Fn5SxUEXgEObPXVGPm2mqUL6tE&#10;SW8ZynrYZkkFZq6qQvWaWZjbX2Nc15R8QKCz9kwfNp7rw/ZrK7Hnznrse9CP3fc2mgQD+x4M4MDD&#10;QRx6tBWHn9pG24qDtCO0o7TjhIsTUlIEPSoFJWaf5VomCBl1KTsp4CHAnBXYjMCOpdJY+9VOsCKg&#10;OkLYOcrtvU/w3rzvgSe3Yj/rh/UctIOs7+dzyR1t38MtOPDEZgzdXsPP1YjKZtLzjBiUV8RiZnUi&#10;qmppNYkoK4/C9IIpyMsJRUykF6YGOWNuCyfL5xZj+O4GDN8j7NxchfWXlmDj1eWEnCVYdKoHPScW&#10;YtnZxeg7vQi9Z3pRtHomfKZ6w4UDlLOTHewEOezkfBw4meBEZzDDBgfncgLXY4PzKzjRGrbBHdqB&#10;Xk6IamxQnDQOvkpXycmnHyeegQEuiAhywZRAZ4T6OcGLnZuUIbmuTRg/FuMJOQKc9DBOXqaOR4z3&#10;BIIGO0V2jGojpceR7V3tJ8Kdg5ef/jtHC+UAG8FOMj1kEuakTOBkmYOb/sPEDjeTkFQ0VS4NI25s&#10;vI58ugM5eZKyUxTKSQYH8qLgCejOGoM1lZyI5Y3FVE8OcA5WwoMAdsb675U7t90U/Kr/aHHb02ki&#10;QUf+3ZOQG+GKwnhflGWEoqmE8FIVj1VNaRjqycF2wv6OZYUY7svH+o4MLCbo9NYlGcCZPzMGndWx&#10;WFAbj96GJKxpS8GyhjieG4ehrngcX5uOXYuTsG9jAfadaceao+3oIbx2b5iJLUM1WNtXjNklUVg8&#10;Pwf3LyzHq/e34mUBzu1+PH9zI566sAbr2wtQMC2AcOOHrDACDk2go20tAiqXNcXp5BJ4kgMJOY72&#10;JiZn1Ka4OxE4PU1MTg4hRjE5Si1t4nNY5hJ0cng8fwR8RkFHkJMTTLAJs9QdbRdoH4FGpRYElUoj&#10;wMnXvhHL4zkCHQGO3Nd0bDrbW8AjwNG24nRUyoXNzbirCXKmB6t0NWqOZa6opFWxXh1hqTm1LOfQ&#10;Ggk6cl+TqrM4zRtLs32xsTQQO+unoqcwAkdXV+DJE114cn81ntgchRd2xuOF3Yl45Vgh/vpGF/7r&#10;s/n4r09a8a8vOvH//XoR3lvniVtpNniQaoOni2xwK5mwQeiRPZdug4sszxFyLhOCLhMQ9hE+HhCE&#10;lHr6JCfhJrEA4Udr4pzjdQb5G1vpSPjghHwpjwl4FhEWeggSSkMt6NnA7WEel3pznNfYTSARqBwi&#10;JClWR2rONpZXCUBK9TzAZ9jKdl3eY9DPNsM8vnuaDXYRxoan2piMb4cIWdu4bwOfdWMw2ysDHNsO&#10;8DmH2GY7j/WP1nne2ogxqCYoKKuaXOEEHC0sW/lccmPr5rPVEWqq2GYBP9sKPo+yvAmM6tlW5YwR&#10;mFE2M6k7SgktVzDBjmJyBDtScaTyKF5HcSvxk9mO58wgoOSwT0qnzXMbg1qZK8FJ0MPraBHQGYSd&#10;Wu+xxt1OsUWr+fzzWUrhqeYzVfDZZ/D5pObI5U0ubHJrmyGFihBXweuVc5/if2ZxXz33KZFCCa+b&#10;TVCKI8RIzZGKI8iREpTNulzaUjipSzZGKCIQJdP0vBk8JnUql1CTTdM6PopDyleiAW7H8XgiP6dZ&#10;b4fHBDaK31E6armuCQLk3hbJulQdqTuCngi1GYEiKSSphIhSk4p6IkFGMEPocR2PMvcJqCDsVHsp&#10;49xEzPSagCpaCffNJugoi1spoXOukhkEcB/Pn+0zEXPZX872JQAFT0IFISqTcJIldzXCTjotlf2x&#10;ymzuKxhRfeTqJmUnkmNJHKEngaZFR2Nc7UwsTyShQ+ATQ8v2tLK0SeER8EjJEvQojmnUpc2ffbtZ&#10;YJSmWB1jrMu1zazLo2OcKGtdHu1z/w541HcLYtin00K9nIzK812mNlOOqjxWv2/VFetjizB+jvKU&#10;IGRGeCKewKMEBps740cUGbmDae0bZUQrNuvzCDSksFzhhOvKCFgotub8UBbObyWkEDjkxnbJqDIZ&#10;Rp25aVQeXodwcmcfoYZ1rb+jtXkEPGp7mdBjFhPdw2Mj4CPoUUrqS4QcxeWMLkQ6mo76GmHoAtsc&#10;25CCfSvicYZApHWCBDrXeJ09S9IREeiC+Cg3zK6PhD8Bxz3aHZ7RbsiJmowN0WNwnH3aUPpEFKQ5&#10;wdOD4/eI54PGZdUtbwgpP2OQ4m+HPP9JxiVyAcfN7vHjUD92HDrGTkD6hPFw4t/RjmOoHb+3k/i3&#10;NR4jhOeQcAf4Omtx8NFrjTMxsxkT+duaNBGtGV5Y0hCOropg1KT7ojE3AL01odi8LBZHlezh2Ezc&#10;P1NLyJlLmGnEowtNBnLuK5uYgZ5GAz4PzlqgozYGdE7W4PYpnafjlrqjxAaCHiubG6GHsCDoURa3&#10;1+714BXWXyf0qP4aIejdR0vw/pPL8fEza40Z4HlpA20Tfix3NgLPT14bJOxsx8/l0vaW1pTZhV/R&#10;fv2uFhkV7Bz+f2BHblwf3OszoPLO7W5TvkX4kglkZBbIWKrOqL01AkNyazPbaqO2Ov+2jo8Cj2UC&#10;HsHOq9faDOi8crkJLxAan+W7vHd4Ji7tKMO5rSU4P1yKh6dq+BmG8IePCDsEnT98dJjGZ/7oKH76&#10;6jaz6Oh5uUwemIEbBIibxypw9UAZzg5kY7AxCEuyJuDIokB8+uwK/PqdAyYRwbfvHsZvCTi/fvsg&#10;fvXGfvzyjYP4+csH8Ny+NgzPjcXdbTUY4Py2ONQFhUGOBng64h3Rm+yEjkRnLMnzwuXV6fji7iL8&#10;/pV+/OW1tfjrc934y7Nt+NPTTfjj0/Pw7RP1+PpWPd45ORO31mVi85yp2FgdjV3t8Xj78nz89Om1&#10;+ONbu/D3D4/i75+ewT8+v4q//+gMfv/6Lvz+Ddqbe1nuxR/5rH/99DL+TgCyyevIQUJNCiIrkhA5&#10;MxnTZiYiti4VcfVpSJqbgfTGbOS2FqBw/nTkteQjvS4bibPTkUDASahIQUJVKlJqOZnvLCHEzED5&#10;0kpU0CoJO6Yk8Mwi0FSsqEJdfy0atzSgvr8O1euqMXvdHNQP1JsU00uPdGHFqcVYdboX/ZeXYxch&#10;Z+/9TUYNOfRoi3FRO/yI0EHIUIzLkae3m5gcAY/Z/gHsWIrKNhyjSb2RHSP8fAc4hB7rnGHu32GZ&#10;VBqC0eGROB9d+xDvd/ixYIpww2ubjGhKCkCg2fVwwNgOAtjwnU3YfrcfO+9zH2345no0bZ6NKexs&#10;A4PcEMzJ3pQIL8RF+SA6wgNB/s7ITvJDSXYwyrJCkZvgj6wYH2REe6OaE+yNF/owcGs9lp1ZhIV8&#10;LwuPdmHB4U5T7z7E8lg3Fh5fgEU83nKwE0mNmXDxdoKrsz1cBDsjHdoUdkzTOeBP9xmD4vCxhIux&#10;7Ng4+eBAGOZOAGDnJbVnNMmAqzMHEE9H+Po4w5eDS4AvQcdtsonZ0eKftgQQOw5KgS4c4H3kIsZO&#10;kJ2mXNgEQaMgNGG8DWxpUmfc+QxSWYI5IIbJxSV+PHY0c5LWOga5kQQkDXx2Y1E2ZTwn4+M52Kkj&#10;thYWdWXdjZ9F6agjOHlJ8uIkato4rOAEdUudDWYS0hSYOZnPJtCSGcDiQCnY8WUHnRFsj+Kpk9GQ&#10;4oCkoMmYHuuFBZUJ6KlORtesJCyYpXoCVsxNxdL6FKycl4rVTQKZRHSNKDo9dQnoa0zEspYk9M1N&#10;xOL6RCysicFS/rBXNMZifVsc9q3Lx86TXeg7vABdO+Zhaf8sDG6ehQ2LilGeGY72WYk4ursOz95a&#10;h9ef2G4WA3357hY8c2k1Vs8rxPTIQGQb5UYJB/yRT8uSKjPirpbP/cqilhboiVAXBwM3bhxQVIa6&#10;OSBX6g0t1wCOlwGb7BDCTYgFNpbbGo8RUDIJInmClRCBiacpc7k/h+Ci46oXEFqk6MgM0HCf6jrP&#10;wA2/04WK8WFdkJPPNmonAMpj+UNVR+5rclcr5G+hIJCwGeSKYprc18pCXVFByJEZ0JnihoZpHgZ2&#10;GiI90DjNHS1x7uhI8BiJzwnAtpoQ7JoXiYXF0ZwQzMFj/g7ubp+B57bG4sVd8XhxdzJBpwT/7cNV&#10;+NfnC/CvT5vxf7/sxP/5rAV/uuaFe6XjTDKCRwQVraNzkSBxn5ODN/m9Oq8YHU7893NirTVvuggq&#10;GznRP0ug2O9HwOC+JQSb1S422EGYWE5AWMP6sJcNNvOcDZyUr+e+BTxnu1zIuG+tlCHukykjWzuv&#10;KQDaxWvto90kiJwm3Jygrec5OwknWwhQewg9bby2YGodr9/P85VK+iCBZmsA708Y6iSALOX+hbzP&#10;erZTfQ3P6+E9lXltgACk7G1reM4CXnsun2sugaaO8NXIcwU/SjGtRAByZWvn8UW8l5Qixe108Vgj&#10;9ylup9FDCQfGm9icGQST2Zx8y60qi6Aj1zaBjtJHS8HRIqRz+JtV3IxRenhcC4wKMsoIHS0eY0wi&#10;gaoRNzapMmZdG89xWDB1Iif548xCoSqn89h0KTi8hkBM7mxVhJg8busaRtnhfkGPoKuFn30On3kW&#10;92ltoDLeo54wIEBLEpjQVMqVrZCwkkNQEegoo9xomUjgkTubFB8lNsgmFOk8bRvY4bYWOS1kPzqV&#10;58SzTQz7umidayb8lk2hhdtL8Rhxb3O2VB2BjoAnmvU47htdv0bQYOJ3fCcYeKn1VWpta+FWubI1&#10;cL9UnKZAgg2tMXCiAZxaubSNwI4gpznIFi1Bk9BG0KnmRLYhyA7FvnaIJ7SkuFulYCfHS/E79kbx&#10;SXGfZFQfmSBHWdiSCD5KWhDram+AJ5qlkhVE89g0jhdKWlBA4JErW6orn5+fJ91FkGcBn9zZAg3M&#10;WGDjwfFD6o6n+n3BjYxjhUzKjwvHErMAKccc/bPKiuWx1JsIL0f4a4waUXWMu5sBnRG1Z6QuU2ID&#10;Pz5nBmEnl/1JKvuahCBntJaG4MGeGbi+uxh39pfiNid2V3YTInYV4sL2POM+JmVHKpBg58yWTANA&#10;5wg9Un6UHvrOwel4eHQkWQHhRErPhUFC0ZYso+SYFNM7c81+ZVwbVW6UhEAprqUuXeT1lJraqD8j&#10;8T1SeqQQ3do/3bi4ndiYjO0907C7Lxqn+9NweUe2ObazLw0R/i7IiHTDUHsY8tIcUZhsh74KG8yP&#10;Jfz6E1B9vNEQ4Y5DmeMIGg4Ii/WAp9ckjvdKJmTND1wIlho/FdtjXMBpfvz+ZvJ7UxXtgPm5Ppg+&#10;zcW4vglyJnI8nsj6RELtZG97hIU6GrdzgZNMY7nG7NQIR+RHOyE5eDJSwh0xM5ljAcGsPNEb7TOC&#10;sWFBFI4O8V0fKccdTsbvnK7HHULMo4sEG07a5dom5UZwI9VH2dvk2nb/XAPunqnDzRPVuCXgOVln&#10;3NmevPh9soLHtGevzcdzWmCT4PPizS68fKsbL42ULxMgXrnTjXceLsZ7BJ4Pn16FD59ahU+k8Dyv&#10;GJ51+JLA8yUn4V8Z6BnEN68PGej5xdsyQs/bO/Grd/fgt+8fwm+VnY3Q85t39uCTJ5YasBG0jMbm&#10;CF60bYHOCMgIdm6Pgo2Ax1J7LPWHUHSH27LbhB0DQ4Sdm3Jx47W4/QZLQY9A52WTtlrKzjwDO3cI&#10;O2eHSnB6S7FRdx5x30/f2oo/EM7+8OEh/JGg80fC2Z8+Po4/f3ISf/n0LP5M+/qVYTx9oRlXD5bj&#10;8n7+Jgg/Unsu8bdyfmcJoWkmvuC7+fadw/j2vaMmG9uvXt9LwDuEX7x2CK8eXYy+vClYWjYFx5YW&#10;Ynd7Op453oI3ri7EC2cXYHh+LhqTvDEvxoXA44KlGa4cy52wu9oF15aG40cX6vHtK5vwtze34G+E&#10;n7+/shL/9toa/OOVVfjnq6vxby8uJgi14LePWvCLe+349Fw9nh0sxpn5cbi2JA07aqdg44xAHOuN&#10;wY8fLcXXT67FG2da8N7VLnz99Hr84e3DsJlaHIOIohhMK4lHVFkCYmYmIWNuJqZ3FKGkuwTT57Mk&#10;yMxYUIZSlvnNBUgj8CQReFLnZCJrXh4KOjmhM2BDqFk+E1UrZxurXjuHUDMHtRsJOYNz0TrcZNm2&#10;RrSx7NgxEp9ztg+blDnt+hrsvLMBuxWD82CAtgX7Hmw2doigoW0pOlJQjLLzJAHIuJFJ4VFJyDHu&#10;YxbwCHAEPMfMPkGRFdOjc6TMHBIwcd++J5TeWSmdabq+gIf7VUrJEdzsJXAJdHY+3IwdD/qxnZCz&#10;4x5NcEPQGb67GdvvbTb1RYS29JZM+E3xgqePK9zZSbu4O8DV0wFurHv6OMHbzxlevi5wZd3ZxxF2&#10;HFBc2RmXzM/D0uOdWHK6h0BDuCHotO1vw9ydjWjaOe87+OnRWkIEnlq+y6nTp5lEAgIdJ3b0UnUE&#10;IBPZAcmsGBu5shFqOHgIcKR0yC3AlQOJu5M9fLxc4OnhDGeHSXAiMLhpUPHg8zrbYbLdBNiyI9Q1&#10;HQgWARzklUZaHZxUHJnuMQod6kzVQSpldCAnGKlB41GfPBbpLNtzxmB9DSdx+WMR6z/OXMOOA10w&#10;r1kaMQFzEghoAp+QcZxYc8ITxolN5Bg0xnEixgnpnDhOSALHY4qXLab6TjZQo3uOAptJJa0JBuEq&#10;N9iB8OCI6Qm+qMufio7yeMyndVYkmHJeURSai2O5Pw7zZxBsymLQOzue4JOIta0p6FNaadaXCHAa&#10;BDwJ6K2Nw4LZ0eiujkbfvDgsXZyGjYdbsGj3PMzf1oCuFTOweWUZOhrTkJ0YhJwEdu7LivHwwjK8&#10;9GArXiPovPrEMB7f2IiNC0tRFheMgin+yKNlEm7kppY/hXBDk4qTLXghxGQEE3JcHay4nBElR77s&#10;yVq0lcezeFxwMwo82QQRnSOlR+Cj+JwcWlaQVBwLcPK5bZQcU7f2SdWxlB1LtcklGOUGu7F0M5Az&#10;qu5YIGO5qqmN6jqm5AQFoW7cdkMR28sKeb4SFZgYHVkwQUfKDtsZVYfAU8myktszCT0W6NAIOp0J&#10;Xmgn6HRzwFyT74PBihCsr5iCzvxpnFxwQDzejev9+Xh2WxRe2hNrFJ33L83Gf3zUg3991kGbT+CZ&#10;j//5fiM+We1tUjlf5HfpSYLOMcLCWW5fSbTBe8UEnTAr89pR2gFCyGFOmndxsr+JYCAoknIjxaZ1&#10;MmEiaAz2JI8xLmsH2F5gcphAsZLt1xIUDrP9AMFjJa9xkrBxRCBCUDkaaYPH6YQb7pN72wFCxm1C&#10;014+y1FCz0buH2RdrmVaQ6efzyGXtGUyAs1uPuNm3kswVEfoms/9Ap5mtpXLWxshoIkwsJDPsJDb&#10;C1iuZHu5hbWzLqBRDE6b5xi087iSE3Rw/yI+Rx33K+Wyrifg6eb9VFcSg05uVxFKBCRSbaToVHuP&#10;M2vwKBObAKeSsDGDAKJU0lJYFIMjCJLrmwL9UwkPyujWxOvW8TmLCD2CHJPpjP2EzECUD/sAAooy&#10;rRUJZNjOqEKOY1EtBYdWTpOilM77qp3c28oJNtlmewzhaoz5nE206axLPVJq7GROwhPYN8Vxkic3&#10;thKpNeynsjiZk4IjlSeVpdbRSaOpjRZDVbprKUICHp2vRAdKKZ3mZi2wqZgcxeDEsx7jINc1KTqC&#10;HYLOiKlNCieKybQ0F/ZfPC6TGpJCyIkh7Ah4sj0IM6FKTKD4HMXsCALHo9VvHDoCxqI9gADoPh55&#10;tBoDRePRFTwOXaF8h1KFaFqbR4uRVvrYooI2x98WZT5SYuyQ5WEBT6KbnXFjkzubLIvgk+gq4LFD&#10;AsEmjsfl0iYlSPXoEXVHpZIYRLPtNGdbJLGvzeMzZyvhAt9HivN4fsbxBJ/xCOF7lmubFh71pLkR&#10;bmRSeEZhZ1TxEQC5cSxwGWcDZ44Lbhyn1L+7czwazdimxDJBnlZ6agHOd+oPt0fNwJH28ZgUoGT2&#10;L6Xx7EPD3ZAY5IKEEBcM9abgDkHnGuHmCkFHSQKMyqOSYGJSRisd9cg6N0oqYOJpduQRfnLZJp/H&#10;tKCoEhvk4O4BqTZsI3VoONcoPXcPEGJGXNaU9EALjSpmR7E7gqQrW61FTnW+dV6OgSAtQnp8fQqO&#10;rUnAha0Z5nylq744rGM52NKViDBfZ6RNdcWOGf7YQJjZWTMBm6r5e46egPIpbujtqsDWwXloyIzA&#10;ylT+zeNdEBjviUD2p/5BTgZ0NE7rH4OB/k7G/Ai8JqaH8OPK0p3fV1d+35WEwJZ/n4n8+9jy2AR+&#10;lyezbXAg2xNuHPh31TlSifTPTQ+aYmYFUvqHapDHJLNWXW6UKxoLA7G4KRI71qVzQk1gPD4LN05W&#10;G+iRknP/TD3un20wCo5UHqk+RsG5KNWnAbfZ7sbxObh+bA5unag1CpCyu8mk8FhZ3Ag6I3E8LxEk&#10;BDyCHQGQtgU9bzyQW1ufsXefXIb3n16Bj55djU8IPIKeL17cYKDnxy/34+tXt+AbQs9PCD+/IDgI&#10;en717m78+r29Jn7nV2/vwoeKDbrR/p0b2vf2PeyMqjbvEmTMNu3duwQv2ijcaP8bBBsde5MAJNc3&#10;61xLIbJieubjtasjSQyuKlW1pew8TQi8ub/SqDqnt0zHaULPkwTEn7+1DX/8QG5sNKPsHB4BnhP4&#10;E4Hnz5+exl+UNvvLy/jbV9fw7UfHCYMrcPtoNS7snoFzu8pwensJTu0oZVnKfRV4+Wq3WU/np8/t&#10;xNPbmtCZGco5nj8GmxKxoTIKuzpS8fhYI350fxl++co2/Ob13fjdWwfw6RObcW7DLCzKD8PcWFe0&#10;JThjTY4TdlU4Yt8cZ5zt8sUbh4rwy6eW4u9vbsa/EX7+8dYg/vnOVvz7u7R3hvDPtzfj39/uxz/e&#10;JMQ83YtPzlTi0uI49GT7oTPNGxf7EvDyjmK8y+/Pj59YgW+e4d/yieWwCc+ZhvC8KETkRyNuRiKy&#10;azJQ0l6EUoJOSVeJAZzp3C5jvaKnHOW95chvK0J2SxFy26ejiPsrl1ahcsUswg5BZ1U1qlbPwcw1&#10;NajZWI+5WxrQsn0e5g02EHQ4IdzZbNbLWXGsG/0XlmLo2moM3VyD7YScHbct0NlLaJDtJkzsl0sY&#10;ocO4hslNTFnWHn1vAhjLFBvDklAkmBEcSZlRaTKdmbpKuZgNYj+3R03Qs5/n7CXo7Hsk4JENYQ/v&#10;ufuhMqMRcgg4gpxhZUK7sx7b7m7AEMthPu/Q7fXYSlNdwLP66moULimBe4wPJvo6YUKwM8bGu8Mm&#10;yxM2uV6wKfCBTak/bCqDYVMTAZuyENhEu2M8B5WgRH+CYil6T3RhwbEudB3pQPPuZtQO1KB5RyO6&#10;D7ZjAa2XwNN7pJN/j2KEEKrcXS0XNnt2YqOQ80NTAKE/B7hgDmgBclPwcUaEtysSQ0KRExOBnKRQ&#10;RAb7wt/LHV5uTnB3YUfGwcKRA4wdAWIiYWmcVBuap/14hLkSmnjNUdCRwhPoyglD+CRE+UyE1riZ&#10;m8SBOnICJ9wc5APGm/gaqUIBzhN4b2XWmWDic5SMwMTpEJYcaYrTUUYZmQIplY7aiUAjFwctAJoS&#10;4oCUUEfEBjqaOBwDOQSycEJj5jQv9NUk4sxgFS7sqEbf3BTkRPmjNi8SXTMT0TM7GV2VCWgtjUVb&#10;aQzaCTqdVfFYMDMBC1j21SZgVVMyNsxPwbJ5CYSdOKxp1xo78VhUE20yrS2cFYUVi/PQf7AFfYSc&#10;to1V6FlShNWLC9A6Jw0ZUYEozQzG1tWleHxzHV57uBVvPNpuQOe5a+sx2FuBfLYx8TiEmtKoIMyI&#10;CTaqzijsFEwNQB6304K9EEUQVcCuh52UHGtR0HhfN0IJISfU20CNFBwpOgKeTEJHFsFFLmwZge4E&#10;IUGOlBtCDffJcnWOQGhEyZGik802itMxLm0jEJNDk6oj07ZKuahlBxKAeG0pOrI8AQ1BJ5cgYyUq&#10;sICngPuLWOYHuhrXtWJtS9Vhu4owJSwg5NCk6sziZKQu0gP1tLnT5LbmhTbaglQvLMnxwdbZQdhQ&#10;wcGbf8MnjvXiCYLOgx0leG57DF7cFY3HO+Lw9vk6/Lf3e/Ffn7Tg/36xgMb6V314b6UnLiXZ4FwU&#10;4YJwc5fgLDXmAkHjlXxL3ZGLmVzK5K42yPp8J8vd7HgAQYTwIoVFWdEUf3M6m4BDuBHUbCXQDLG9&#10;Mq7tZdsT3L+a19Z6LQelFBEklHb61BTel0CjNtV2YzCXxwVKcmGTO9sgQUflPh7fzGtpXZ12Ao2y&#10;qikWR/E3KwgKB9hOQNXLNorX2cBnVNa0LrabSwhoJUi0sZ3gRouFruU1tVCoFByBhlzSpOrIbU3H&#10;lYVN8TF5vNdcQpOSE6znPiU10DUXsF27l+UiNsdDWdjGodZb6af5eyfoKO1zrec4lBMIZHM4OVfy&#10;gZk0xcZIQVECgBqBmMcYQpWVHEFqj0k5TcCxEhqwLojiBF/r40jRyeY7EuzIJS3LwQIoqTcCpzo+&#10;WwmfV9CkOJ4yvuNMAlEOj8/hvWbx76Q1erKVXY33nEngSdKzcAIn2EnihEzxOFJ3TKwO9+seSkWd&#10;xjJZdR5P4zUzWFe6am2bxAa0FPZjghTBShivJZjRBF/Z2JSYYCr7znBO2MNYD2U5laUgSIkKBDyK&#10;4ZESogQFuk4C90UTdhJdJ6LAyxZzA5WswEoCUUGwqeQ7LmGptXlylbyAgKH1bhIJHKq3BI43yQlm&#10;Em5kFeyHawg5pbyW1uEpozUE2SLL09bE5iQRYFIJNonu9saFLZnjQzZL7U8gyAiG5MIWy7pJS83j&#10;SlEtlSdabm4spf5Eu7AtnyOf183hc5n3QtO7EORNpUnhUYyOUXc4VhhFZwRylMBA+0YztinOx5nQ&#10;I+CRsiNX6FF1R8Ajd7ZQT4cRBeeHao4FPQaARreNW9skBLpNZp/rhZwITyQFuSGe/VFLSSgu7y4k&#10;1BBm9pQQTAQnxUblUeppxfTcOzgDt/YrUYDWwinEZYLIBWVWU4wOQUXAo1ieO/uLcI8mt7YbBJlb&#10;hJwbAhsCyvktnNgTUm7tVdKCAih7m9zZlOzgimJzDOxYAHRpaybO9KcSejIJSDk4O5CO05vScHZz&#10;Oo/lmMxxG9vjOI47oDDCFVs4lzizIBprU9ywOHoyDjUEYEG0A5rLEnHu0AL0NZVhFseCGRHO8OMc&#10;wz3GEx7J3gjK9IIXYcWBvwMHAouLoJLfPUGLVB/zD0seUynXt0kGdDhGs42TJ+cG/g7wICg7u0+C&#10;M2HXmd9jJ3li8Hcgc+ccwZnn63pONC9956c4oSrDG60VIdi4IBZntxfi6tEq3NY6PGfqLOPk/D4B&#10;556gR0rO2Xqj7kjtsWJ1pOzMwQ3Czp1TbHtmrnFlUypq2Q/TVj+rtNSEHEvh0Zo9SlPdiRdudOC1&#10;uz14/Z5SVCtrm9JUc4wg9HxA6Pn4mVX4XGvw0H780kZ89fImfP3KZgLPAH76+hDhYRi/lFsbIecX&#10;bwzjg/t9JqmAUW4IPCbBAAHHUnGk3FiwYlQbwYuBnS68J9AxKk63cVd7567c1gg1xkbhx7JRULJU&#10;o/l4/bruQ+iRK9vlZgM7T/G93N5fgfNbS3GifzrObivF0xfm4hfvDBN2DuH3SqzwIcsPLVe2P/7o&#10;CP78yQnCzin8WckVPr+Av/xYC6LewN9/ctvYn768gi9f2cl32oGze2fgJIHnOIHn2HAJTrA8uqXI&#10;JAFpzglAW24AdvemY9cixbbNwge3FuELQtPndwmUV+bj41s9+OqJ1fjmuc0ExEP45ZvH8Ob1DTi2&#10;tAh9+QHoTnPF+umTcWKePW4vsseDla54dW8SfvqwFX97cwD/fG87/vHuNtpW/PP9Hfj3D/bg3z/c&#10;x3Iv/sHP+PfX1+N3j3vw0ZkaXF2ejtWloejOCMTQnKm4vymbsJM9DdMKYhFbmojMmiwUtxWiavEM&#10;VC4qN5BTMn86SjqKUbGw3NjMRZWoJtTUrKxG9epqzGI5c/kszCTszFql+Jw5qO9vIOTMRfPWJrTv&#10;bEH7jha0EXgWHezEyhM92HRhmbUGzs212HprnSl33N1ogGcngWG33MEEPISNXfcGWA5h94Mt2Ht/&#10;i4EdQZCBF8EKwUVuZ4efVPpmgY4Um2Gj/uwnpBwi6BiFiNBiGevcv/vBZux5wGvLLY22h9eVirOH&#10;5wlwZLvYRrbjHiHm/kZCzTpCDp/3Dp/7zjpsubUWW7hP5SBN+wRDQ/wslQdaYdcaB5u6UNg0hFtl&#10;0xRrwU+z8CchR/urCDrTA2AT645xXvZw4oQ9tTIRrduajbta1+H5aCLs1A3WoWlHE+bva0Xvoflo&#10;2zEXM5rS4M/JoyDHiYOBMzt1Bw4OcjmTSeER6EjVmUxYcHNQh8ZBgAOCHweqEC9HFMb4orUsHi2c&#10;9M/KCkVUkBd83Jzh6eoIBw4sup5gZzxhZNxYG4ynKZVztOcEBHGQVkdor86RsBFIAJrCQTeClqJU&#10;r/5yI+NgzkG4JHIcpnlz8OextCAOsF4cwNgpCpQmEqAEO3pmSenqYF3ZWbrymm4cKL04iQhwmWgS&#10;DWSGOyI/0hnhhLZwT8INQU/rLJQnBqClYAqKE/yQFOqG6EBn5Mb6omH6NCwm8CxtTMPCOUkElSR0&#10;EnbaZ8RxsItCS1k05ldEY8GsePTO0To58VhSF4utPSnY0JWEdR2JWNkSj4XVkVjcEIsVS/Kxjn/b&#10;7sF6NKyuQEdvAdYuLEJnXTrSYgNRkjUVhzbV4BkC70t3NuFVfvdeuT+Il25vxqH19ZiRHI7sCL/v&#10;TLE45QSdmQmhJianJJrXiA4yaabj/NwJOUo8YGv+u+k52RaRnk4GbgQ1lnkjm5CTwwHNgA5hRGpO&#10;JsElQybYYZktuGEbpZcW5AhstF8mdUfb2YQY44omxSbMcl+Ta5vc0gQ3OZwkGIWH24KeHO2jFbBu&#10;VB6a2pYqmUGoO4r43ZxO0CkOccUMbitWp5wgpFidGYrXGXFh0wKioxnYaiKk6HigOcaLsOONnlRf&#10;rC4MwNDMECwpDMXymkzcObqA1o67w/l4vD0ezxJy7m+Jw1vnavDfPyDcfNaOf33eRdDpwn98UIen&#10;Wm1xPsYGlwgaT6fb4Mk8G1wl+EhhEbBc4rFBgsERQsQtwRC3l3CyLBA6RxDRAqPK0raXELSBwHNv&#10;FgGCwLCFk+39hIJ93Kd4G62Hc45As0tgwYm33NlO8xzByjCh5kS4lURgNifwvZz0N/MaB+Rmxn2n&#10;eM8jNKlKR3nNFTx/MSfqAqvVPF8ubHJl28vnaOXEfgGPtbJNj6CGbeROJxc2xdnIha2F+6XI9Gqb&#10;1sRrtPP4KOwoUYFgSIuJCni0X25rsg18htF4nUU0rb1T7yHQUVppQgmBpI6wU+kpFza5mXHbayxm&#10;ESa0kGi1lAiCkVJGN/A+Ah9dX6muG/lelQ1OyQkKCBGCI+MWR7gx8T4EHqVdFrSMrqUj97SZI65u&#10;UndSCR5ScpQ0QQkM8vg+BTuz+LkquV3Ld1PFY8XcnzHZUoC0vk8t7y+FRlCTwesIYrIFMVJuaEpQ&#10;oLaKx5FJvRHUKNucFhGV65pS9pq1ehyt9XMEK3JBC2SfOAo8gp1IB/Z1nEBOYSnQCbJTpjKBz3ij&#10;9gh6BARy+dLiollSRNjHxRF45OYW72KLWQG2KPeZgDK+d8GllB7FM7X4jjPW5s93zn2K4VG8xXSC&#10;RrnnRDQFTESeh6XwSN2pMuCjxUZtMS+YIBRgqTfJBJdkwkyim+J2JiNt1K1N6aedJxnoEQgl0VII&#10;OzJtK5ZHyo5UH7mzxRi3Nl7TzQKq6YSe6XyOLI4HWnRU70TvJoiTYa2/88MYHik5HjS5sQmElMxA&#10;KpAvxy53jgkuOs73Jtgxbm00j5H6FF8X+PL+o0BjzKg7Ah1r20AP26uuVNUp6o/kMs7+Rumq06d4&#10;YufiTNw+MANPHKsycHP3QBkBZrrJgCZTLI3Wt7lOQLlzUNnRpuOmFhA1ao9iefIJIdm4MJSBK0pC&#10;QLvM+vnNyTg3kEZIyTIQpHghAculoSyeoyxvygKXbYBJbm/XlAiBplLnnN2ciiOr4nG2P80oPxcG&#10;s3F+IAvLa6MQSNgrI7wM5nhjV6U/Li6KxtE5nhgMsce2wLFYF0fIjQ9HfWGKiYWcGW4Hv2lucIvy&#10;hHOsJ5wSveCW5wf3DH+4+k6GE79zjvzOORKinHwd4RzgDJcgZzgFucAp2AXOI+Ya5gbXEJZBrnDy&#10;doArx1nXICe4h7rAk/fxCnOBG8/zCHaGO81Zcxp+px34mxE8RRDAZ+V4YFHdFAwuTsHRrYW4cqgc&#10;d0/Nwb3TtUbhuUfAEejcoz2QG9sFJSZoNArP7ZO1BJ1q3DxejVsnanD39Eh8D9soS9uTSl096tbG&#10;CbZieZ4j7CieR7Bj1B3j0rYAr9y2gMeCnj6882gp3nu0DB8Sej56agV+9HgVPnlmNb58cQN+TOD5&#10;6tV+fE3gkVvbT9/YSvDZio+fXEEAsbKsvaP4mhE1xwIc1mkmEYEAhsfekQudsS5L4TGww3IEdN65&#10;Yyk+Zr85ZySuZwR0ZK/zs4yuw6M1d1680IjnzzbgMd/LrT3lOLdlOk5uLjKubE9fqMcv39mO37+3&#10;fwR2DuJ3JlHBQcLOiMLziWDnNP78xfnvUmdrUdS/fiXouYW/f3MX//bT+/gby998dAZvPliBiwdm&#10;8m9XjOPDxTixgzZchAMb8rB9aTpO9efi5fPthJ2leOPSArx9oR3vXm7FBwSzj/nuf/x4A7794CR+&#10;9+E5fPv+GXz73mn8+s3D+Pj2WpxclIdleT7YUOSMc/Nd8PxAAF7bHooX+v3xwlAUPrvWgD++1o9/&#10;vL8b/3hvF20nbQ/++QGhh5/p3z+QHSAQbcff39iEPz63FB/ye3GSv3Gb+JIEJJUnIbkqBQWt+Sjr&#10;LkYlYadsQTGKOwg6XQKdMlT0lGHW0pmoJty0DM1F185mzN82D01bGlC9ZjbqN9Vj7pDicWoN3Myn&#10;LdzXgZ79nVh6dCFWn7GyqslVbdvNdRhkufXWBgzfJuTc7Tews0PKyO1N2HGH2zStmyPo2XV/M9ts&#10;NArPbtaVpGA0UYFgZy9L44pG2z9S7hbIEGwEOlKJ9kgpErjc2YidhKWdvM7O+/0W2LDtKNzoPsOE&#10;LkHLdrYzyg2BTEqOgRrCzSD/KIMEns2312Dgznr031iLjddWov/6KqP6bLq3HolryjGummBTHwab&#10;eSznEWxkTTQBTwPhZw5BpyIINmleGBvijAkcLFyV5SbREx2cVPccaEP3wflo2d2Ems2z0DBYg86D&#10;7ZjdX4eY4mg4cPBxcrazYIeduWwyBwa5qjlxQNV/bUw2NgKEvRQSKSACHg4AvoQdf4/JCHSfjJn5&#10;sdgz0IBT+6qQFuUOV06qlW5asTq61iSeb8XlWOY6aSzyAjgx8J9gVJjRNNRSbYoixiOSg2+o2wQD&#10;RV72YxHqPB4R3A7jBGEqr5vtOBFlwfaI95tkQMlShgQ5443srWQD3k4T4etsS6CxQ6yfA+ICHBAp&#10;P2F2nkp2IGAL4Gfwc53MbXsE8bOkR3igtTgCe5fn4tSWGVjVnGzia1a1pGJFUzp6apLRNiMGzcVR&#10;aCiKJPCwXhqFjplx6JwZww44HivnJWCAgLNvSRK29SajvysZa9sSsGF1PjYeaETr+pmYt2YmWruL&#10;MLC0Ams6CpAbH4iipCAMLSvBs1dW40V+r1/k9/plfn9eIayfGGhBRVK4WRA0d6o/ciL8TTppbWeH&#10;+6B4WgAaMyNQmzoFFfEhRs3xdVSGte+TDwTys6YFehiXNEFMFsEmN9TbgI1gJzPI07iyyU0tnYBj&#10;1swJ8zGua5aCI1VH7mwCHcKLlBoDPZYLm9ScHF5XSk6mIEagQ7DRdha3szkxEOiMmjKuZQe4Wuvo&#10;EHKKBDoGflwJO1YyAi0WWqhMayzLuS3AkYIzkybQmWHc1zQQy3XNDdVTCTu0uVGWqrMg2Rfri0Ix&#10;UBGGhbkRWFwai1cu9OHuvmZcXpOCp4YSTda1WxsT8BoHxv/x4QL854/m4l8/asC/PmnGf3urAY8a&#10;XXGBkCP15MlEyz1NC34qRuapBMINjykxgbKgvS4QiuM2AeXyVAIOJ+sngtmWQLSL9V2sK8X0BgLB&#10;ek6s948AzBDhQi5razjJlmqjTGxLOblXDM52tlnP44rf0Zo7w95jjIJ0mefJhe4oy2Msh3iPVWxT&#10;Z2+DOQ5jTOrqRZywC5jW8HypShtYr3eywEowpYxsfTwmVUdKTAfby3Sddfw8mwhG23jtXsEX4aqR&#10;z6T1beawTRXPr+V5Wky0nUAiV7ZuPv9CbiteR+5rcpGrcR2DOYQVuZjVeY5Dvdc4zFHJyfcc2nTu&#10;b/QbhxrC0GypMjKpOjxP95Iq1MrPrLV7BFgtnmPRTDCax2vM5bWavC14quG2khRUebDOCX4+oURr&#10;9yheRjE5SlstdaeR15jjNsbE7szk/lJCjNzU5NY2m59LCRbqeTyfoDOT9UpapuMYVPKz1PFzSTnK&#10;47UFaVpcNJkAo+QDJm6H4CPVZtR9TqqVYnEy5OrGdpmcEGrx0CQBj9zhZNyX4TrRAE8w+7tQ9m/B&#10;NMGNlIwATvIDuD/QfryBnlGXNiUpEBQpgYHSVCexzxtVdqayf5TJrW22ny1mE2TKCTWz+L6L+fyC&#10;nhT2teVegp8JhJ2JKPewFhoV9MhqfSdgHvvnEkKPni/PfSIa/CeiI1Tr+diixp/gwvFGcTuxBBWB&#10;TZKr1s+xRzotR/DD8UXpqZXUQKAjONICpaN1qT2CH6WjVuKCOF5HCQuK+Ty6XxbvW0jo0TvSwqOh&#10;fBdhekd8L0pIICXHXcb+fzRmR4uPehJ6fuje5jR+LMec8ZZLm2CH45IBHo5jwW4OZv2dUeXHqDyE&#10;HdOO71BtlLb6e6VnIgL4WcsSfJEZ4T4CPS7orJyKe4dmGKBR8gKpOlrkU6CjNW5uHSjGZaWiVmKD&#10;3dzeb2Vzu7yrcCR2h/t3SNFRPR939hYZheeqYIZApCxudwlOdwlNRtUh6Jzbkm4UHSU+kMpzQckQ&#10;tmSacwQ/Ou/8YDqOr43HqfVJtGQcX5eInplh8CdolkS7YkOCKzoJKVeXZeCBFjvdlIE9uX7YHzEG&#10;Z9ifHY0fiyV+49EWxe9Gpi38pznBkf2rY5wX7Ak9jgnecJrqYYDGie9B5eQAF9j5OsGBwOPgb5kj&#10;604CIPbnLgQgZ+3zdiQYOcHJz9EAjtzw3XjMlddxJxC5EXxcQnmevyMcCVAO3pPhwO+Tm9Z1yfLE&#10;2gWx2L4ukxPmIlw9XEF4qcb983ONsiP3NQM93L7L+l0DPko5PZdtZ+HG8Rrjxib4uceJvpIbCHiU&#10;0MByZ1PCgg7CTadRegRAz1xVXE/bSOzOAtpCvHanF6/SXr+3CG8/sQRvPViM9w30cJL89HJ89Hgl&#10;Pnl2DT57fi1+/MomY1+9uhlf0z57drVxORuFHSk6AhNL1RmJv6EpmYASFoy6owl2VOock7WN2x/c&#10;X2iSEAhw5Nqm46PXsOoCHaWt7jT3EexYC5C24AWC4ONTdXji8Gx+r8pxur8AB1Zn4uiGfDwm7Pza&#10;wM4B/O7dfQQL2vvKxjaSrOBjK7mC1B1Bj9Jn//XLS4SdKwZ4/vbVTQLPHfybgOebe4SeB/j7Tx/S&#10;nsRffnIXX7+1F7ePN+D4UCEOD+TjyJY8HB/Mwx7+XbevSsf2Fel4+ngd3iNwvnerB9+8sA2//+AU&#10;/vjJRfz2nWP45WsH8IvXDuKXr+7Dr17ejfcv9+DJ7ZW4tCILA5VTsDLfG8ty3XG40QWn251wrsMF&#10;J5qdcLEnAK8cmY7fvrgW/3x/L+FnjwU+7+8i9OynHTAA9E/Czz8/OoR/cp9NWlU6smoykN+Ug4re&#10;UgM6FYvLUNReYEBH7myzl1aibl01mgk5HdubsHBPO3r2tKFnbzsW7Gw1ik3fkQXoI9RoTZwVJ3qx&#10;/sIy2lJsvLQcA1dXYdOllRi4sgqbr6zElqurMXRjvTEBzzZCjdbN2WbWzRHwEDjMoqEEE8KGUkzL&#10;pMRI1dlDUBmt770/YLZH2wiMDLhwv6UQWecJcgRTO+7LBDv92Eao2SZFiWAzfG+TARqtW6NyyKg1&#10;6zF4cz02Xl9NoFmDTSzX8bNsvLmatgobCDdrry7HhmvcR1ObgZtrsfBsL0Jb0y2QaSDsSMER6DQS&#10;cOoJODMDYVPgjTGpnpgwzQ2T/Ozh5maLjAA7bCkOwmBFADZ2RGPJrmr0HmpG2446VK2pwOzN1cjr&#10;LEBwbABcOPmVkuNCE+xYbmyEB1vCBwcPlYIcAY7SLhfFeSN9mid8XO3gyoHWhwNTkIcDpvm5IH+q&#10;F+bmRSPc3w3OHFCkAhn4sNciY7YGoOTGJtDRNRWHkxFIoHFVJhYrtbWSCkiu1mJmxg2NNpmDl9JF&#10;B7BNgu0ERGrxMsFO6AS050xAdhivTxiaaNbVGQNHHpfPryefTzb6nzzjmmDM1vhsBxNsotnBpnNS&#10;nRvti8rMMNQXTjPJBNa2Z+DQuhKcGqrEvvXFWN+VhkU1cehWNrWKWHQRbFrLotFYNA3NJdPQVh6N&#10;hbUJ6GtIIBjFYXVzPLZ0JuDQshT0z0/Atg2F2Hq4AU0bZqJxdSXmLSjC2mXFWNKWg7y0MBRnhGPv&#10;hjl4/uYGvMDv7AvX1+K5a6vx/I11OLW1BTWZ0cgl3GSG+yIjTCt9E3Ii/Ljtw9IXBQSeGTGBqIwJ&#10;JsD4wN/p+wxrgp0gl8lI8SdwGNXGghqj4hBUVLficiwVR3E6Ap5MQlFGgAehx3JNyw60YEfQY5IR&#10;jACPUW5YmqxqLFW39hFogt0M5IzG7aieSZDJouUEEXxYyvLZroBtisMEPO6W2xpNkFNCwJGqI5e1&#10;cpaVhBuBjgCngoNhBfeVsZw1xc1ATp2SEXAA7kr0xuI0X6wp9Mfw7CmYnxeKY+ur8dTpHtzZ04Db&#10;m5Lx1JZoPLM9ETc3puGts3PxP6TofDof//q0Hf/6rAv/86MuvLDIDVczrIxqj5JtcIkT/82cfD8Z&#10;a4M7hIwbhJE9BIGr3H4+zQYvp9rgfowVn7OP+7XOzk62V7makDHMc7YJflju5j4lLJArnOBnPsFB&#10;wf1KB62UzlKD1tJWER6OEUS0yKcASBClzG5Sby5HEqwIYUdp/dxeyfM20BQHtI5tl7AumFF8joBJ&#10;52/i88wjqCg1tJIfCHSUDKGLbVXv4KR+Jdsv0jPzmkqioAQDUnoW8nkEN1JZWvncBkT47HPdx6DW&#10;xUpGsIxtdG4PjykGR+mgjZsZJ9lzOdmWNfhYyQmK3cYTCsajhP1ADSFF7QRClewf5MLWrmcm7Ek5&#10;EnDN4z0bCDvzCDulPKeS5zdImRDkCKhYlvAaZdyX4zweuQIe/QPFRcAzjucotbXST1uqTwFNapDU&#10;GC0iKqVHqlUDP4eUHMUHyf1MUDOHkNTsO4bXE7RY7nfKpJY8Utf90llPJcAIaGQCHZlc36TuJLCM&#10;oykRgTKwCXak7mi9nTRXJR0YhxBO6EMINgKcINaVWln1YJ4TzP06JhASGCmWRS5eAh+5wkntieJk&#10;fAq3pQhNpQkeCj1tCTTKxGapPHo/gh+tw6OFTRUrIzeyCLaXolND6MnnsXn+4zE/kBZEqFRSAyk+&#10;bFuuTG3+vK73JOR4KyubkhXYmcVFC7xkkw34SPWRypM5Aj1ydUth3yslSAkMBDoJbBM3ovJon2KB&#10;cr2UVc7WxO9k87nSXSzg0bMqaYGytfkTaiyFZyw8DexYSs9osgIpPortUcY24/4mpYdjyvfqDscF&#10;jn0mjsfZHiGejmaxUcXyaJwQ8Hzv5iaVx9qWKdYnwIXPOc0L02P9jdqTqD6NfdC+5Wm4QzAxMTyE&#10;HKWf1sKktw8KhIpxdVcRj03HJS1ASti5tU/ub5abmxb/1No8yvamdXqk5ChhgeJybu0tNG5sV7bl&#10;WBnb2NasycPrXxjKJtTIlS0Pl7cSdJSpbWuWUYmuDGXiwuY0XKSd35SKE2uTML8sBH5895VJXlhI&#10;WOucNAHL+T56Ccdn6kLwaHMW7qxJxu2eeGwPn4RTBZNxts8NfRWTkBjvAEdCnj0/q3OyDxzTfeEY&#10;7QUHQo49wUWQM5kgo3ISYWayD6HHl8DDbUd/mt8I3BBgvDlv8Qp0hCv3O9NcAniMUCPvFG0LcpwC&#10;HOESqGs4YDJBeTK/Qw7ukxAf44wNvYSdtamEnQJcOViOW8erce90nQU6Z+oNxNxXHM/5Jtwj6Ejl&#10;UWICJSiwIKceD+Xids5SfaTsKHZHYCN76mKrpfBcJvxooVKVtBdMxjZL3XlN6s5dws7dHrx5rxdv&#10;3Sf0EHjeIfiYWJ4nlxN6Vloqz3Nr8PmL6/HZC+vxxQsbjRqjRUBHYUdmlB1Bi9QYgY9c21S/rbq1&#10;/10pO8Y9zVJxdI5UHik7xnVNdQNNvCZhSsct1zgLqBSrowxsL19uxEsX5xplR7Dz8MhsXNtVhpOE&#10;nWMb8nB2qBjPXGzEbwg73767F9++s5u2h8Cz36g7vyMI/F7A86Pj36XONjE8n5/HX7+4jL/Q/vbl&#10;NQt4vr6NfyPc/NtP7hN6Hlj200eW/exJ/O2bJ/DLj87gxVtLcGZ7GQ4N5GH3+hzsXJeNHatyMLQ0&#10;C/s35uOlq9346au78PM39uGzpzbjJy8ME8TO4LdvH8M3z27FmxcW4N62Suxo4nysIAxVUT4oDHVH&#10;R4YH9ta54/oiT5yb74qz8z1wstUT57t8cG15CJ7ZnYkv+f5+//og/vbuLvybVJ/3d1sloUdmkzYz&#10;Dflzs42iU6V1b5aUo2yh4nUIOgtLTYro2g01aB1qJOg0o5O2kKCzaH8Hlh/uxsqj3Vh1fCHWne7D&#10;ujNLsPbsEqw/R9A5L9hZRshZjv7LKwzg9F9aYWzgympCj9bNWUfgWWeAR/VR4DGKzt1+s2joHsKK&#10;oEbQIlVnJ6Fkt2BlBIJUWu5vFhjpuKUS0UZUnGG5n90WuKzBVtYVXyOXtAG50PEeA4KXqyux4lQ3&#10;unfNReuGWWhYUICqmhRML4tFYUkM8gojkc8JcmltOro21mLFmV6CzjLCz3LLrhB6eI21V1egYls9&#10;JjfEWC5qM8MwJjcA40OcMcnZFrYc7BTsL7VEbluTOcFX6uQs/8lYlumF0/Om4HJnFPY2R2DD8lz0&#10;7qrHgt1zUbVqBlLrUxBEYHHl4CLQcXSwhfOIKb7GuJzxmlJaRk0A4czBVYNDCAesQCkg4V5IJCh4&#10;u9jDlR2kDwcsb3b+Tnw2gYstz9NzBXjYITrYAW4cgEdVHbmcOXPgCeXEQwkIRkFHpbKvKbOLFB1f&#10;Dvz+nAwEcnAL5eCmxUDzw2zRmjYWy6ZzQlbGSVGiPaLYGYbJdS/U06QX/S7RgN0EuHIgk8ok2NH6&#10;OWVRtiiaaoe8qWwf5oLy1DA08+8zvyrRWG+dUkUnYllDCpY3Ks4mGUvrk9AzOx4dFdFoKo7EfMJN&#10;24xodFTGsoxCO/drHZ2+hnj01cdixbxY9C9Mwc5ds7H2UBsaN85E3YoytPQUYGFfIeZ35CInNRzl&#10;eVMxvK4aL1xdx85zPV64Rsjhd/x51s8Oz8fc/BjkEGbkqpYV7kcw8+FzB3Cfn4Gdwkh/s16OLDfc&#10;G6lyH3SwIyxONOZH6EkmsCg5QbZic0K8LbghvMgENFJxBD0mGQH3jcblCHQyBDo6xjZ5hCSZAEcK&#10;zmjKaMGNkgqYWBzjgma5ocmMi5rUG0FOgKsxqTvZmhTQpODIpPIIcCyFxw35PFZEuBHkyF3NZFuj&#10;VRF8qlQn3JTzt1AV6oKZ3K4Od0V9pLsxraXTleiFvgw/9JcGY1N5KJpzQjHUmYc7Bztwb18TbmxK&#10;wpNbrficW/2p+OBKI8GmB//1SQdhpwv/+rwX/+O9dryw0B7Pllluaw/iCRWElGuEi/MElUWc3A9w&#10;kq81dC4SBl7NJuyksMyxwRNJ3C93NcLEJgLAVoLBXsLDIULKPp6/iRPpHQSBg9yn2JpeTq6HgwgN&#10;LLWw53yes4LHt/CYAOUi73eEda3V8yiB1yd0nQy1yvO83n4eP0/IUnyOFi/VAqXK3raF19C1pQ4N&#10;EBakusi08GcHTa5xPSwX8/kUt9PsyPsRLJbxvE38rL28hmBHLmxKL61sakv5zAKcFbyPYnGUdKBR&#10;yg3hoYWgoHV2pOgImBTzo2xqgh3F6AhmpNw0EnQ6lHDEz1IblA1tNuHFrJHD9lJojAl+CEsdPmMM&#10;7LTz2nPZTvsFLiWEgzqeX6XrykVOkMSJvBIfzOJkPIvwkU3LZB8ilUfnyN1NsT9ybbNid7if+5Q0&#10;QW5oyrwmZUfxSIo/UryOFhaVG5xAq43PUunF8wla+W7WQp4JPC+HQJXPfYIfuacJdAQ0SictwNHC&#10;qOmsF3LSLiUohvu0UKhgJ5HH5I4m4NAkPpJ94hSa3LYENgZwJk9gncZ+3oIgy5VNC3DK5O6muB6B&#10;j8nSxr56NHlBHO9Z7m9vLUDK9zGDwKOU1HL1KyLQZLtKuZmAHEKOniGF20WsK1HBdLZVfI/c4zIJ&#10;HQXutmjws0VbkNbgscUsfzuU+ClGR8oOTcoO+/x0TkbzCD1pBBepP0UEogIfjhscOwQ3SVJ1aCql&#10;8qhUdrdI9tPxBpKU4toWebRUvpss9t2pfAa5/AkOzZpEBNBgKV+2YwzQeBJuzFo8BCArHbWNcXmz&#10;3N7k/maZB7cVx6PxzKg5IyYXtXCOH4Kd78BG4MPSGNuM7pcqpH26RpSfM0pi2b9OcUdioAviAp3R&#10;XRXGSWMR7mox0L2EmF2K5SHUEHoU03NzXxkuE3au0C5xoq5FS2/yuFF6jBqk2JzpNCUtIOzsLjDq&#10;z939lqpjLTyahxs7eY1teYQbXmdrLi5vU4xPLs72p+PEiJJzblMKzqxNwOFF0Ti1KgFHl8VhHucT&#10;fu6T0TI9EAcXcMxK8EAbx4yuCePRxbF+MMoZF5pDcKM9FPcWhuPibPalobZYmzcRa2aNxZTIyZgc&#10;7gaHqYScKC840uyUJIlwY+dF83Sw1uqTsW4v1zZvB0SH2GNe+ASsmDIRrfyOlXNsbuZ3akkw+4SQ&#10;CUgMtoe7AMeHQEXokTkTgBwIR5N5vsDHNYjmxe9VnBPWEnZ2rk/Dab6jq4cqcPPoLAM7sofnFI9T&#10;b7KvWfE7UnoaTLzOTQKPcWHjfgM6BJwnlKSAgKN1eKTyGNi5RNhRqeQF3Pf0pWYCT4uJ2VEcz/PX&#10;rGxtryot9Z2FsOJ4ek0pe5PQ85YSDzzsM5nbPnq8Aj96dpWxd3ns5atNePVqi1Fg5Fr2Jq876sJm&#10;QY9AZ0SZMfXvjwt0BC4W5FhgYyDHwJGViGBUzXnjRqtZRNSADk33VBa2ly/NI+jMxXNn6wg7Nbh/&#10;ZBaBuQynNhXgyLocnBooxHOXRmDnvT347Tu7CBU7WbJO+Pnt+wSeDwU8x/BHAQ/NUnfOWfE7Bnik&#10;8Fyj3SD03MLfvr4zovTcw9+/eUjYecKynxF6fv4U7TH+8Ytn8LvPb+D9x4O4caQR+zYVYnh1HrYs&#10;y8SmRUnYsDARQ4tTcaq/CG/c7CX4HCL07MIn99fjgxt9ePHoXJxakoPF06egMMIbUT7OnAu5Y3Zc&#10;ADozA9FfGYi99QE40OCLHXO8cKjJBzeX+ePWUg9c7nHDww1T8f75OfgV4fSvb28fAZ+9sMluyEFx&#10;h0CnEhWLy1FFuJm1ogrVKzjJk5qzpR5t2+ahc1crune3YfGBLiw/0kPQWYBVJxZh7anFWEvQ2UDQ&#10;6b+4AusN7CzFmrPcd3E5Nl4k8NDWn19q9m+6QCggCG26uBIDV9dgy/W1GOBEceDaGgzdtNSebTct&#10;4NlzdzN2GLc2QgwBZ7vUmRET4AwTVLYRWIaVHICgtPXmWrO95fpqDF4nTPGaW66t5vYq2koDOv3X&#10;VmLzjVXYcGUZFu5sRE13PjKLopCaG4GsvEgUlcYhryga2aynpYUjJc4fWQn+SI7xQnSYGxKmeGDO&#10;vEwsPtSOlWcXY9GxbvQc6cCSEwuw8vwSLDzVg6lL8zA234rDGe/rgIkEigns0EeTBQgalMZZCori&#10;UiJcbFESOhm9GS7YWuWNdcWOWJg9EX1zfNG9tgQVK8oxrTQGvpE+JqubAztpqS2CnFFXM4GTybgm&#10;WOB+3UNpoGWjGdO0T8cVt+PM8+SqJjcywYrUoFFT3MwUL044IiYhKlADxgQDTgIdmTKnVU0h8HAS&#10;oTVxdL6gSi5onhywgzkwR3LgjeWAnOQ7npPv8WadnPq4cVhfPgbDc20wM0HuBLaEL3tCjgOKon0Q&#10;HeACJz6T4n9c+JlcZZwEmEGJHWhDRgDmC1BmxGB+WQzaytjxT49CC2G0qTjGxOEoy1qLAKgiDt0E&#10;mkXVCVhYFYuuyhgsYNlXk8TBLNYoPSo7KmIIOklY05qKRbXx2LC+Cv0H5qNtSx3mrpuJ9p5CrF1e&#10;ho7WHOSkhyIvMwwDy2fg0dmlBJ31eObiKjx7eTWeu7IG57e3oz4v1qg3clMzRrDJILBkhWtboONv&#10;4nGUUjotxAthHo4GblwN5HAwnjwJMT4uRsUR4JjMaqHexh1tVM2RpfPHn0FIUUzO/2MGaAg8rKcH&#10;SI1xN+pOBuuCnUyWghvZaBzOd8oOt7Uvg2AjBSfdn88xAjrmOIFG9Szul6pjYIcm9zVlWTPua0bJ&#10;cTEm1WYGrYpgqpTSc2jKtjZniitmE3JktRFuJr20rDPBG0sz/LGOg/j6sqmYnz8NZ7Y14hF/W7d3&#10;VuPhQAKe3hqL53Ym4sKKKHx0tRn/8dFSAziy//tFD/7j/Va8sdQdtzMJFFk2uBVnwcsRTvAPcvKv&#10;BTuVUnqQk2Lt+3yWDd7ItcFrBJ77hJGzBJGdnBivI7SsZxvBzRDbHY9lqTohYJClEhcIUJRFrYvt&#10;VrC+hiCxhJAxFGGDJsLSGULHTcLKE3yGl3j9d4r5PLzOU4Sbs4QsudcdJOxs5jmDBBbF/yzheTtZ&#10;bvDjPeTaxmfZyHtJJVrI+8q1bBs/g1QewZWSFMg28hzF7Qh0pM6s5nP1C+x4nflsqziedp3D0sT0&#10;CAr4GQVPSkXd7TkGhZzI17NNG+85j+U8xRV5C2DGo4IwIAVmpoETtuPvutRtPMqMmjPWKDZKN93q&#10;Ow51PK7EA43e44ySJFWnmtcSHGRJCeI5OqbryJT0QIuOKgi/isAj2DFZ3ji5L2CpxAByI5Nbm5IY&#10;CHzKaWWEqyLF+rCe6UAAclJMkAVWWo9nuqNc95SlbaxJsKCYpTm8rwAllddW1jDBjgAmk9fO5HYW&#10;P6cytgl6BHICLsXqSN3JMG0tyJErm9rEsb/Tvmz2eYKOqQQd465lIMcyKTz+dmNHTHXFr4xDwKRx&#10;RuER+Phw4i8FI5D7pvBcubgpm5uAJ4t96dxAWxQRztKdJyKd91FCAsHOHEJNjklYMBElnpYVetga&#10;CJrBeiX7cbkFtgTQ/LUAqdU2g+dM57HaYDvk+ygZgWVyWdP6OfmEHbm2RTrbIt/bDgXeUnasdXmk&#10;+Ahq4tleCQwEOoIfJTKQ6To6XuRN85rE57M195SKpncnANI6PJF8L+F8JwGEG7+Jclmz0lFL8RkF&#10;HR9CjxXDY5kXj2mdHiWrcbMfgR2OZcY4TiiOM9DN3qg3Xhx3R1NSW4uOjsKOVCHVJxnwkTt05lQP&#10;5HHSnxAk4HFBQbwXjm3Mxl3FkxyswO0D5QZ2LhJuLu8owoWtitMpMMBzlbByeTgf13YXm4xuV3dr&#10;HR+lk1Ya69FkBzS5r+0qMMrNLe67Nsxzh/NwcUsWYScPl4ZyuJ3LUrE56TizMQWnNyTj1NokHCPk&#10;HF0Sh2NL41Gb5o8Qguf8kkBux2FXyxQMVweh23cyujheruR3vD9oLHZlciJY6o0HfZE4UumHHRke&#10;WDF1PHY1sU9PdYIT+2pH9tsO7M+l4tjyb2jLdzeJZsfrm5JQ5WQUvQmo5O8znn//qFB/NFakYmlT&#10;DmqnJyPUx9vEbk3nbyfDl++XAO1MwJEC5Ez4cSbkOAdK4VGMjzLT2iIhzhVrFsVh96ZMnOC7ULrj&#10;G0eqTNzO/dOEG4GMlB2WTxjXtgaj5Ah+BDq3CTzKzqaMbVZqai0+2kJrxpOXLGXHit9pNmrO0yyf&#10;YpunL3P7SquJ3VEcz0sEC6WifnUEdl653c3Sqgt2Rk1qz7tKYvBIdQKR3OEuNY24k42mmha0CGi+&#10;j68ZTUEt0BmNvRmFnVGwsba7f3Cs67vzv1NzTEICLSJqua69zM/xsllfp8HY0yfn4MGhmbgwWIRj&#10;a/NwaHUOTm4u5Bylybixffvubvzm7R0EHcHOLqP0/Pa9vSMLjB6yYndGsrP98dMzBJ7zxv7yxSX8&#10;ZTSGR8Dz45sj0KMEBndp9wk9D/A3gs/fCT2WPcLffybweQb/oP31qwf4yVtHcf9iF3ZvzMfA0hT0&#10;L07CluVp2Lw0Df1L0nB0YDqeOtmMl8514epgJfZ0pmFl5TTUJvpz/uOB6ZFeqE8KRF2CHyGIc7Ca&#10;aPTPisT2hqnY1xSGY20+uLHEHfeWe+JKrxsuLXTHqTZXXFkchDePFeNnTy2HTW57IYq7ilG5pAo1&#10;a+egYWMt5g810uahe0czFu6Su9p89OzvQC+t72A3lh/twWqCzorjvVh5ohdrpOrICD4CmQ3nl2Md&#10;4WbNmT6sPbfE1Fed6sXq04uxjjC0kcDTf5mwQxjpvyIQWYuNUnyur8Pma4QXws2Oe5sN8MiNTMqP&#10;cXcj1AhmZIM3FPNjlcrmprV5BuROxuusJ1ytvUC7RLC6zO0LS3mMkEPgWXthCRp3zkVCVTx8OPHz&#10;9XNDICdrYZzIhXHiF+DnDA93RwT4OCGZcFFfMBXziiKQz5ecSNCJUvwBJ8yt2+ai42A7Og91oH1f&#10;Gzr2t3O7G3M21SOmYAqc5J/KDtWBg5UjzYOdvD8nAPH+Y1EeMwZdhWOwqJSTKk629rdzEtZjgyvr&#10;bHBnGydQi21QkzUW0UGTEJcegtiqZATnRMJnqg+c2TGPxubIlH1NEKPkAaM2ftz3pY5Z696MQM8I&#10;bI3ul5n9IxnRPDmoR/sSUoI5oUkYj01545BC4HGw/R6IPDhAZwVwIhA0DlM5UQnlpCeUA28kB89g&#10;TmbC2eklEHTS/DggE3JmTxuLheljMCeWE4PAiQhVKkqfyUjWhDjaFwVRPoQCb8LPZKMoSdmR4jM9&#10;0QfbFmfj4bEmDC/OR16sP3JifNBIwFFWtY6KeNTlTUFNdjjLCMwtmIZ5xVJwYtBCOJxfFoXe2QSc&#10;OQlYXB1P6IkzCQiWz01ET7WysU1Fa3EkFsyOw5aBcgwdaETbmnK0r5yBLkLwyhWl6GrIQF5iCLLj&#10;ArGkPQd3jvfgxWsb8eyltQScdXh8YSUu72lDY2EcMuSqFs7PQsjJMaDjayDHuK+xTFcWNMXrEHRi&#10;vF1NhjWBjlzWBDmRns4mBkfpo5VdzayVE+xtZVNTjI5c2Qg6WYSTDMEOLY3fYYFNFr+/Wfz+Zhko&#10;sZQfgY7lfiaXNAt0VI6Cj45Z8Tjfqzem/Ug93d/a1nFj3CezIMeKz8khoBZI3QlyRSG3p7NUWumy&#10;EegR3FSGWsBjSlp1uJuBnBqtqRPphqYod3QnarFQgk5pMFaWhqK9MApX93Tg9tEO3NgxGw82J+Gp&#10;Ydq2RFzbnIkf3WjD//pRL/7z006CTg/+9cVC/Pd3GvHqwsm4lWGDB7Sb8QSKSBtci7LBAcLAVcGF&#10;vw3OESJus/5+ASGE4PEK2yr98zVCipSYy4q14cRYcTlLOHnezO2NBIJhTty3EWoEOzsJFEol3WBv&#10;gxO8trKnddEGCRtSUbTezl2e9wwBSmmuz/I5bvM57nFbbnVa10fxPjsIYo1ONqidTEDh+YcJKVKM&#10;THY2XmMbj5/JscFiXrOHx+X2pmQFUnQGRkBrCSf3u6ZaoLOGn0+JCraw3RDvKSVnMW0Z9wt0uti2&#10;m6Xc42bzvorxmcNSqaaVrlpB/XJrqyFIzCfA1BIuqkbgQqpMNa3Gazw6QydAC3qWsp3SOisOp45l&#10;A483ESyUmKDJewwBZaxZ50ZxMcuCxxi3tg4/rZNjZWsrZ584i/dQNrc5cs8iUDWH2Bq1JZegUcUJ&#10;lpIWFPM+cnOTW5kUFy1UWiK3NpqBId5HiQmMWx7/bkrOUElwLFW8DssOvgOtv1PNzxTP9gqc1+Kf&#10;moAX8BpyZZOKkzICNIrpkWuc1gVSNjm5wylDnD6H4nrkxqZ2ltub3NzGo5B9YBTrUmim8NqWG9sP&#10;3NdkPKYkBVJwtPbOaGpqHRcghdKUwS2SpdJYx/L64bzXrCBbs/6O3NNKvSzYmcVSi4sqpmeOD4GL&#10;QCHQiHaxRTL7YCUJ0No3Ka6cXBJaErlfCRCkuMhq2K/PCZiESr9JBBxL2VHq6VxCjaAn3d3KtCbV&#10;p5QT6dH4nUyCUIqHlb5aGdoSaYIeqT6K31HCgngZr5XB6yqznBIwZHOcEGgqIYMBSr7jeL6HCEJe&#10;EMcXmdQdQY5id+TqFsy61ukx4GMUHgHQGLgJjiZNYL85Ajo0LwM0ExHEcSTUwxG+znYW7IyoPZYK&#10;9ANFSOAzYqpHE3JKOM6nss+KD3ZFHPuyjvJw3CTE3NxTivucjEvV0Ro9N41Lm2CmGJcIOld2FuLS&#10;di1Mmm/KywQgxfxc3JaLW/sIQXu0lo8WG5Xio4VI80ycz4WBbFwazMZlws6FLdm4yLrUoIuDBCDa&#10;Fa3vM5CB0+tScGJlEk7SZqX7IYh/g57ZwTi1Mg5Heqbh8MJIHO6OwHClL9ZGjEcvv6ervcZhLX+P&#10;g7GOuLUqBrfWx+F0Uwi25/tg3wx3LCv3gX+wXMycMIlQI7gxgEOzp4X7EZr5O88MmoAcfp/y+XvU&#10;f9nLCyKxdG4GltSmYkV9JiriwxHFdy6X0zRBeAS/X1NsMY3fLScDPlJ6OLYTou3lQaLvRowLlndF&#10;Ys/6VByTGkaoFOzcVYKCUwQe2kPCjAU/NEKOoEcJDG4cn41bUjLOSdmZS6Ah6FzQejtSdGiXlIra&#10;2n5Kag7hR9tPnGs0ys6z19oIO+14njDxIoFD9jIBQ+BjwY+SFyzAqwQe2SjsvKM01QSet+714Fne&#10;+6VL80w2NMHOqLLz9s1OUxfkvHZVIGRlZrNKxdyMAo/ASDAj4JFr2wIDP2+PrLmja+qYriOgMq5r&#10;V1rwKq8pyNG6Oi9eaMAzp2uMqvPo2CwD5ReHpuPo2lzsX5mNE/2FePF6M3719rABnVHYUflrqTyE&#10;nW/f30vY2W9lZ/v4OOssBTyfWMAjhefPBnhGFR65tV2njWZsG1F5BD4/JfT8IKbHgI+BnsdW+bOn&#10;8befPIHffHwZbz29gX/3KgyszMDQykxCTzoGV2VhcEUmYSgDm7uSsXxWFGbH+yMzxA0zon3QS8hZ&#10;kB+ILXXTsKc9EYN10djTGo8Ti9Kwe940bK0OwZHWMFxc4IdbS7xxd6kvbiz2M65u5zt9YVO5uByz&#10;l1ahlqAzTyrO1kaTfKB7VysW7G5FL0FHkNOzrwOLD3Zh6ZEFxlZw0qfYnOUjsLP65CKj7siVbc2p&#10;PoLOUqw4uRhLj/VgDQFn7dmlxrVNSQoEO4rh6b+8ythG1jcQUjapTtt0ZTXBZy1BxgKdLTcINYSe&#10;wRtrTea2gasEl1G7oussN7FB6y5ZkLNGoKVSihJhZwPbrNdx3rvrcDeyW3PgO8UTLpxcOro5wMHJ&#10;jjYJjixdXOzhzh++r7cTAn0dWE6GqzfbSNr1mAwvAk9WWxaalAb6aJcBnvmy/W2o39WE9J4i+HHy&#10;7sTBRYqLCwcyN3bsXjQfdu6R7IByQzl4EwDKo8ZiTtxY1CSMwazYsSiJHIsUAoQXBzlN+idPGmfW&#10;ufHhxDWIk20/Tp5dPdhx8FkdJtuaLGm2E8cRWBRP8/9vo0qSpepo3/egM6r6jJoUmihvTlg4Mevk&#10;5K8uYgx2NZKaB5uRnTXFJDhQXI2UHZX2bC9XtWjv8Zyc8/Owg62K4eAbw4EtiLDjy0GekwgvThKU&#10;i1+LjYW52yI9jIPoFA6QwZMRQ6AJ8rDHFOPG5k5IcMf0aE+Uxfoib5on27ga1SfCzwmFCYHoq1Oy&#10;gQx2tOnorEpAB62pJNoAaT07YIFOS6myqyk2JxYLZ8VhaY1ly+vjsaY5EYvmaC0dy1Y2JaB/YwVW&#10;725A/eoqNK4sR3NXLtYum4HW+nSkJQaiKDMMW1dW4Plrq/HS9Y14/sp6PH1hNZ4+vwrnd7WhriAG&#10;aYIZAowgJlOgw1KwM6roZIYpEYHc2Xw5WLhyYJ4El0kTjSnLWojrZKRJfSGkKGW04m4yRgBn1HVN&#10;aaWNqsPvQhohx3Jjk9ua3NVUt+BFIGMUHQKIgSDaqPta9gj8aFt1KTgGbEb3CZZY1z65p8ltzdS5&#10;L0uApHZq7+9igQ/LHFo+JwmFNIFOGTsmxehMD7KUnbJgDo4sKwk7Ah2pO7UR7qifarmtzRPoJPmg&#10;L9MP68qCsTBfrmtTcGQtO+/Dnbg2WIZ7/Yl4cigJz+5MwfWBTHxyt52Qswz/+nTBiKLTi39/rQUP&#10;GxxxI90GNwg5Aoqn5Z5WYoOPq2zwdrEN9hIGdnMSrLV0niPkvMrv+uspBBCCzimCgxYM3cHJ8mpO&#10;jpfTBBdbY8YYdzSlpD5AYNjBSfwiHhOIVBJ0yuwID4SeTQQFua9t5P5+gsh1gswzBBopRoKS63EE&#10;GQLMTZbHCSKnFbfD+nY+01LeRzE4UmiUwloxOn28huJ9tvnxerxmA4FE2diUmU3Po7a1jtY9tRDp&#10;Ll5zIITQxXut5vkrWUrVkbua1tuR2tPJ60nd6eb2cm7XE3R6WJebm9zf1hGymgkgghfFxZSwvypn&#10;KdjRgp4CHQFJLSfWjb6Ky7FMqabrDegIeKTqEJgIPAsDxqCDz9LD972AdcHPPGVkY1nowrrPGJO8&#10;wICRD89n36hYoPnhE1GoeCBO7Gd5jDducWWEnhw+RxqfSRnVlGSgks+jDHACIqWp1mKjs/i3MNnm&#10;+DnLCW5FfG/aJ9Bp9R2D5oCxyOW1UzjpNhNvAo1grJifQ3E5Unhy+FmVejqHoJRkT8hhm1LCVAnv&#10;qTWFjKpDAFHyhFT21Vp7J19KiYctMllKmRHACGoCpeawHx+N4QlhW1NK1WA7gdE0Xk+QI5VHprrM&#10;us5oquoJJn5H6pFcwfTs2azrPcmtTUkLGvg3UdKCAr6PFv8JrMuFTKUt6nwmYg5hqcF3onErk9tb&#10;rT/fM4/N5qS03M8OGR5SduxMVrV0GSEm33OyUXJiBFDsv3O87JDnLbNHNusZtATCVDLPTTDQMwlx&#10;3Nb6OzEynpfG+xXz/sV8tiw+r1zyMvh50mhyCRQsTuN7DuO7Cpo0BmG0KZNsDPAIfpSKWorPqIub&#10;P8ciQY+23Vj34HsaXYdnFGR8eO8wjhveLEfjd4zCI7hRO21zv3Fpo1kZ3mwRwvGoON4LBXHeSGRf&#10;Fs9+sCTRj/1RNi5syzYLjCppwbmhHBOjc/fgDAM1cl9TnM9Vlud5TLAjtefStjxcJgBdlHvalgxr&#10;nZ4R0FGqaYHNzZ0EIba5vDWXwEPAYdszG9NwblO6STl9jvXjq5JwZm0qTixPRHmyr3H9XlEfgfMb&#10;UnBmdQIO907Dyb5p2NsehgNtYejP80Qf4aSP361ufle6x4/H1gw3Qk8SthX74MjsMCwLdcBQuRcS&#10;CbvT+N1ICZqI3DACjlk2Yhx60vl75DylJ38sVpRNxNKkSWjl36+VcJ3P70K+y0Q0+k3gb0vZAcdj&#10;SbotenMmYmHuRNTFj0dXpuXREcfvYqTfRHgTvN353VXyoZw4N6zsnIpdhLdjg3m4tKcE1w9X4K4U&#10;CsXtEHCeUEzOiD1xXipPLe7w+G3aXU7yBT6PRpIWGMgh0MhVTYAzaoKbx7Qfws8zBAbZC4SNZ1m+&#10;SPh4nnDxIuFCKaplSmIwqva8Qbh5g6XieWSvEYwen6kx0PHqFSktBBmj7iiept1yQ+O1LYXHiuXR&#10;+jsys02AsY5bMPO9KqRrsI32CZ4EUbz263xGKwNbu7mf4nUs2JELW62BnYdHZhKky3FhsBCHV2Xj&#10;wIosHN2Ux3nLPPzyzSEDOL96cxi/fGMrfvXWdvxa2yx/I5XHKDyjKamP0o7hDx+fwB8IPXJp+9Nn&#10;F2gXCT2XaVcIPteM/dVAz6jSI/c2KT2jas9Do/ZYis8jy75TfwhChJ+//+wx/vT1A3z52gHcPtWK&#10;7YS0zcuz0L8sA+sWp6J/BcveJCxriEZ3eQQWl09FU5YfNtRE4lhfGo71JOHSmnRcXZ+F/W1xGOB3&#10;un/WNCzOn4JFeaEYmBWEwy3eOD3fE5cWesOmdtVstA3Uo4OQ007r3N6Erh0t6N0338COkhEsVH2v&#10;ynaTjEC2+LBWi+82JuhZcWKRUXfk2rbm9BKCzQqzbyWBZy0BaANBY9OlVSaOx6gvIzE9xggnGy4u&#10;N9av2B7a5mtrDPCMllJ/NnPCadzQCDn9tE1XLBVng6CGtvrCUqwS6LAul7IVZ/uw/OwirOI91vL+&#10;a88vRzchLaM9Fx6ElklO9rBztcckQsxEfydM5KRMsTXKjDZ2qotxQ7PJJhEWBMAmyRvj/RzYlh16&#10;bijqVlSgc08L2vc0o3XXPHTsbUXDtgYk1CbDQ1lMpOhwIBMkKLhfQCHgGIWL0Qxkk5Vu2XacARut&#10;heNCiJEblyNNLmruBDA3ZysZwWSHiZZaxLqDwyTYs80kQpGVPOB7G73XDxWc0fv+0KT+aN0cpXpO&#10;9RuPyoixRrGJ0H9L/W1xsCECO+clIDXcGX4cxHxd7YybmdbFEfD8MF5n1OSapxSTZnExdrRaSydE&#10;Lgz+dsgh6BRMm0x4sYMnByElHXCneSqw1EVxQ/a8x2STUjR3Gkl+dhxObinDgfVFBJMUrGxOw9r5&#10;mehrSEFvXQpaymLQTNiZWzwNzWXRaOV2U2kU2sqj0DkzyqyJs1n/AZifyIEhBqsa47C6JRFL5ydh&#10;w2Al1u9tQdPa2WhcUY55CwqwaFkZ2uZlIzs1DAXZ4djYm48HZxbhhevrDOi8fKMfL1zdhJtHlvL6&#10;Gcgk1KSG+BLgpOiMwE64BTgywY5UnizCTry/Jwdbe6PkuEyaYFwwlHwgWQAiBWfEMkMJNIQcwU46&#10;YUYZ2JSEIGPEdS2V0KF4nFGQEeSkE0oyBCkjJuDJYpvRbYGKVCApO1JrRhWfdH+BDUs/F+OyliEj&#10;tGQGjGwTaLKMScWxQCeL5xt1h8ez/JwJPM4GdvK4XcCyyECPC4qDnFFqYMdSdJScQG5rs8LcjLLT&#10;MNUDTdEemJ/ghaXZAdhQGoLO7BA05U4l5CzAPfYvF/sL8WBzMh4NpRo7uyIZv3jci//4eDn+8+NO&#10;/NdnPfhP2j/faMLd2Xa4SMi5T9i5nkioIMRcI9A8Q3B/p8gGDxJscIYA8iTLAU6EFxFSznPC/0QY&#10;wYPlOcLBXk78hzhRXkXwWErbRxjZQxhREoJDAh22Eygo45oWJF3Dejsn04IdAclmwkUbAeIMoUag&#10;8yLvfYDtjhNCTvLeD/lMx6bw+bTeD+1Klg0Osu1CwRJh4xCfRXBzmqAmZUjZ1wQ3q/m8cpdTLI8W&#10;Ke3j8/RqP9suYRupNIIcLQK6is+4mfdbxW2zeChBppXP1MK64nOaOLFvGoGcWgKH4oCUvUwuYEUO&#10;Y8xio30EkzZvuaVZLmZKHT2L9RrCSKO/lX2tivtLCRhae0dpkKXq1BF2uvzHopXgMt9vLP5/ZZ13&#10;dFXXne9FEUhIFEmoI1AvqEtXvaIuhCQQEupCFaGGJKrpxaKaaiR6LwZsbGMHbD9sbGYymVmZjDN+&#10;k/g5iTPxZF4SbP/x1nr/zXKy1vd9v/vca3vW++O79j777LPPuUf3nrM/+pXdFTANQ4I5ShYVrRPT&#10;QLhZz/s3zs+9jqWSFbT785p4vk57KuWuCBcUeGgxTcXRcALPc5dRSnVdyzFkTVK6a7nUlfNZVWvS&#10;YlsLlMoyI2BRbI+ASCmqa/j5BHDqU876cl9r3ERCjPpqnZ4sfn5Zc2TF0bpBsuDIZU6gk+2m9Xas&#10;zG0CIllxfpzQIE1SGyfxpQQSZR6LEKhQUXwGCloELwIcxS8qWYEFO5YVyLLoWHE+OkYubsro5oCe&#10;CPZRYH8+AaXBdxbaCZty98vkNRYQZgrt9yqPE9E6/S38rEVfBYOK8Vmm5y8BROmsZeVJJ5Ap5mqV&#10;P4/1noWmIGVn4z0nrCXLJY3PeiszmwU+yrIWMncWwjhJzWCfZX6WJUhwZPPS/llI4ERWSua21usR&#10;9MTxXGGEwaXztVDqLIITQYzXk8fzF/L6FSMVx8+lWKQk3l8rjmcaFs12QphKQk4QgUbZ27ROj1ze&#10;ZP1RnI/ifQRGsvIsZJu33J3twPNj6AleONesy2Pc2vjudLivGfhhm7H08LMZ2Y+R0qN9UJa6GMnB&#10;XpSncbEeWbXUZGu7d6LYgM0VxdkQahTHc2kPYYjbiuExcEPIubw7x8COYne0WKlc2i4RZi7uysDV&#10;fdm4yzaBj1zZLhFqbuzLMRYdWXeMlYe6puxsOg/3TW1KwdTGVFQk+yM8wA3b2gg4Ywk4NRCNc6Ox&#10;uDAWh6nhpTi+NgwnqYmV/hiNmYNBfj96OU9Yz/lCP+H2yvo4nOG7vd3VBXWzZqOMc44sF36fnfl9&#10;n+3M75Yrqgix5fz7qb6Cf78GzkOaed9WcYxWfg/aCdrrgudQbuggzHYTgNu85mAV3+dV/PsX8T1X&#10;yu9bNc9Xxe9MNcerXeSG6iB3xLB/RcJC7OiMxNHhJLy6LRO3eA9vH6/Aw3N1eFvuaZzAP9S6O4Qa&#10;Az+K3RHg2GFHoCOLzzuc9Ms9TQuSCmZUymVN7mpGhBtBkLHsKGsZweex3NhuUYKeG62m/IAQIvj5&#10;3rpDoBH0GOC510PY6cOz17oJO/34mGDyAUFDwPGMxzuyosmSIwuMZdGxoOY5z/P3AiG2Wy5vlqXn&#10;B9ixoEjHmXaBjyw6ghuO8zHHV/kRr/tDfpaPJJ73fQKeYnWMZWeSsHNyBb9npZh6KY+gk0ll4My2&#10;XDy904ovn+/FH/5+P0Fnr5Gg5w8O4PmHCXz1MwLPPylpwUmTtECwY+J4ZN1RlrZfXrSg57NrePHZ&#10;dYLOTSPL0nObuouvqW8IPd/8+p6RBT0P8a30I/D5htvSt1+8jW8JPZbeJQC9i2++eMckOfjgzhjO&#10;7F+OfWO52DGYjj2En+3rbdjen4Kx1jjs6UvFMdYPtcfhwqgNbx4swms78nCmN5nf/WQMl0SgOY1z&#10;CVsI1maGYmhZKMaKlsCpfbcFOm27GtB5oAldB1sM8HQcaETPkTZ0H2pF1+FWsxCo4GcdgWfdKx3o&#10;P95pUkpbkqWnH+NT6w3YjJ0V8AxizA4+4+cGTNKCLZeGTArq8fMD2Mj9svhsUfzO9TGWgh25nG0w&#10;ALTtGktZY1iXlWYbwWbbdfaR9cYOR5s43pjGItSMcdzh8+sxwnJoqp+QM4ARtg+yvtHAzzDLDRi5&#10;NIzKiTXwbkgwKZ+d0uwLfRYRakoC4FQeaC34KRVTJQQdwU6MF2b6Eor4EgjgA7CgNg3NvG+dx9rQ&#10;drgZazlxrtq0AhGcrC3wcjNxNXPmOGPWLAs+tCCngQs7kMjaYuCAL7UFfDh7Uv6c7Ad68OHs6YlQ&#10;vyDEBgcjbJE/An084ePhjgXzXU08jhv7us3h+Jw0u34PO/8/zKjN4b7239rtkpVmAeEkki/KFL74&#10;EvgSDeDLXAkIBDzrkp3xSqU71md5Ii5oHiL855m01S68/tkzBGqy2lj/VXNkUJNVSoCz2Gs2QvmQ&#10;i1/kitQlrkgk7GidHP2nzUMvGD4UF3u7I4KT5fjghUgN42Q/xh9lKYtRRdBoJbBsW5uBY9uU2aMc&#10;ewaz8VJXJoZWp5jkAt0rEtBWEYvGomgDOAKftvJYk12tpzoWXcuj0bM8CttbEzCxLhWbW+KxrScN&#10;L03UYehgPVZuKsfqoRJ09eZjaEM5mhozsSwjFCVZ4dg9Woa3Lg2ahAPKrvaE38/HN8Zx80Qfuipt&#10;SAv1pfx+UIgdeFiXG5syr2VyO5PbSUHeWLTA3cTjeLhYyQf8+OKI8/eATUAisFGCAUrb6QQbtak0&#10;UEPIyVZyAbULfggtSi0t9zVTF8hw2xG/kyaAYan2NIKJgEWlZFltLMgR9NgCLFc19RHoyIqjUjAj&#10;2FHcjtrSCDUGhAhFKhWjI9DJ4b48TgJy1UbAt6w7FAGnmFK8jonZEeiELkA1YUexO6sivNAQ5Y21&#10;SQTajEXYVBSK1vQwdC9LwIVd9bh/fC2uEXTubIvDo/3JeLgnFY+Pl+Kr9wbwX58O47tP+wg73YSd&#10;fvz5cR1uFbvgdYLD65lOuEOgOBrthFFO2C8rVqbACde5/QZB6CKBY9CNsMOJ/8vUBEHlJifdx1k/&#10;ROCY4MR//VzCB3WQxwh0XiZYHCFQHBJkEBDS50xDuus0HAsimHCyXkho6iAYyQqziscpscDDOIJO&#10;mgU6BwhJNwlYD6hThJBLkRbUPK92wj7uv0sw01o5L7GfEh2c53l1zD5qjOfW4qFKW72B16aYIMXq&#10;CHKUeU3Ao4QCGwk4iufp0z4et5vjv8TP1c1r7mQfAzxe09DKyX4jJ/3tLLWeTqViWngPlJCggxIk&#10;afFRAYiSCdRTgp3VhBzBSg3VGDATDQQepZwWEGihztUcbzX3Ke6mk5CjulJRryXEjArmeJ8EK5qA&#10;txB2uglBssjU8LhuXm8Hr19wpP8QaxLfF+liJvCytlQRbip5DcqilsFJsSBD1gzF/Qh6tO5PFcdV&#10;6ulKQlkZAa6L96mHYyp9tCw+Ok8dIa6JEFbjQ/DheQQ5CW4zkMXjl/GzyI1NoKT4HGM5WkB4YFk6&#10;n2PMs8bJsEONYnsEOIId1XWc4EljFHEir+QFizkZ14Q8mOASrEk6ZWVis1tvDMxYcKPEBg44MtYc&#10;vjeUtVJZ21Q60lnH87lazEnlUp67mM/sOv5ddJ0FvB9y7auT2zBhQuvbFHk7I1KgwYlpKrdl5elY&#10;NNNI/4VXuZplPD9jOfetCZyF5f4uJj4nnpPURAJOIuElS0DDyWmBjwvK/VxR4uuCCvYr4LM8n20C&#10;ngxOiFMoubQJjJbyGS/JwuOAHbnC2Qhd+SamaJZxySvgdenaS/g3T+W9E+xEzSHUEGKCqDD+zhTL&#10;I1c2pamWlSeQ8CPICWSbAEj3VvAj4FnId+J/Ax4DMLMQxEm4YlyUxEBubrLwOCw9fpQj3seXUlyP&#10;YEfHR/J9V52+GLkxPgQeD5O8oNzmi5ObbcYt7bVjpSZ+5/ZhlgcKcXkPAWdvHu6yXTE7V/cJZApw&#10;bW8uwYfwQsC5tj8HNye0Nk8uLuxO43a22RbM3CNI3eT+89vScHlXJi5sTzeWnss7MzG1JRXnttow&#10;uSkVRfF+iCQ07FxLwNmYhMtbk3COoHNlSyLODEThTH8kTvVE4kh7KI5SEzWL0e/vjlbCTLuzM1qm&#10;z0TjjJlYM9MZK2YQRGfy/lMpM/j9Z/vqIDesjV7A37ULdhYFYmdZAI7Xh2BrgQ92lgTiREsEdizz&#10;w/YsbxwsDcJA5AJT35jhg/1VS7Bj+SJM1HGCmeeLVRxrmO2F/FskOxPaKa03VRq7EDvbonB4fSJO&#10;jqWa2Kfbx8rx4NVaPJxahbcUs0O9zUn9myzfvNBgoOd1Qo6AR65ub3GfXNseXbFAx3JZU2xOkwEd&#10;tWlb1h/1M325T4Aji877BAtBz/sEEEmw8x6hQ6VxbSPcPCP0fMTyYxPX02OsOs8IRk8u1BE+Go2V&#10;5dnNFgM7Shzw7Abr1Ces/x3HFOQ8v/kj8OGxKgVEluVHwCMQsvdlP0HN965rrGvMZ/w8WjxUcUJP&#10;+Xk+MLBTj3cnV+KdVwmEJ1bgxoEiTG7Lwysb0gmRaTi9NQcf3m4l4OzBH54Tdj7Zgy8pC3r2E3ok&#10;gc8E/vizIwZ4/sNkalPSgjPGre1Pv3DE8ZyjZOX5sYXnhr28iRf/dtsOPA7dx7efPzCwYwHOG/j6&#10;89cpldoW+Lxl9O0XyuZG+LGX37D8+n+9ja9+eRf/9Pggrp9sxN4Nmdg+kIqXZPGhthJ2NvckYmLI&#10;hlt7SnB1cz6OdCTiKGFnojEOW6qWojc/HH0FkejLi0BPTgRhZ+8aCHg69jRg7b4mdGrhyv1N6JAI&#10;PGu53UnY6T7cYuBH1h0LdtYaC8/w6T6sP96FEULP+NSAFc9DuNkoi469HCdwbCKUSIrdkYxrGwFo&#10;M2Fno1zfCCGCFoHQ5sva5n4BCttUanucILP5MsHmfD9Gp9Zh9Nw6jEyuwzA1QtAR7AxRg9wnyBnQ&#10;vovrMcqJ6yjHFPD0cl/2nlq4ro4hxBBuSoKsFNHlLIu5nesHp2wq0xdOWZTqqQSiaE9MJ+w480Uw&#10;12cO4kiMlf1laD3YhNbDjajaUYkkTsC9lX+eD8s5fFjOdrFczAQYgp0fA4dARw/cUN+5CFrobta9&#10;WcIy2Hs+Qnw5EQ0PRnlaPJKjF2GRnwf8veYjyNsDfp7umMeHhSDJzWUmYWeGcVVzjOuI1ZEEOYqx&#10;sRbu5Db3m/gc+/ZcwsoSvkCX8gUUwZdnEF84IQv4YgybiwMlPnjUG44HvWGoT/HkNbpiEV9mAhXL&#10;lW26SWTg5SbA4cuFoOPFl7wvx5MLgV40AjiH5EqgdNdKC7qY46SEzEf20oWoygpFUzHhZEUSumtT&#10;0Vtro1Ix3JCG0UYbBhpSMEjAGapLplLQWxVP2IlFc0kUWgk5jUVRaCyOwppixVZFo5XtHeVR6KuO&#10;wfCqpdjUEI0D+u/ARA0Gd9dgzXg5mkdKsLo7FyODxWirt6EgPQQlOeHYP17BB+UoIWcznt7ZiicE&#10;nCfXx3H/dD9GarNMYoEMgo4txBeplAU6viYmR6WsOAZ4qOTFPlhMcPUgkMqSI2lR0Aj+fVMIQImB&#10;C2GTW5pc1QQ2VLrdjU0ubabNWHbsEGOAhlAYQIhh3WasPIQRQo5ZQJQQo30CGavuYSSYSWO7w6qT&#10;wf3aFuik+lvwki640ViUA3oEO2oTCNn8LdhJJ+AYFzaBE0tj2aGyCEEFhJ58Sq5sAp5SxWMRdJRy&#10;2kpKYCUoqI/yRGv8QnQm+2E4ZxG2lYSgJSMc42sy8eh8L+4eqcfUhmTc37GUkBNvYOfpqyvwl4/H&#10;8d2/DuC7X6zFX/+lD3/7bBBfP2nBW1Xu+LCCoGMjUFCHOWF/QsB5n/DzJMMJ7xA6OggyTe6EFoLD&#10;RUKKUkEfIKAc5wT/gVzYOME/xvp2AkTHHMICJ+gHIwg/7L+H/WTx0cKhywkHlR48nvuHua+WcKOF&#10;P0fYpgQFxdw+x/MrtbTW73mJbWfDWSfQ3CZsvcnrm+S4D3KdMMX9cmG7x33bOJbicI4TUk6x/ySB&#10;aAu3uzn2BgLLSk7klTRArmjbCUSyLnXzWpUGez3rG7hvjP13c5+SIyjddAfbFavTw30CHmWLE/Qo&#10;HfMgx1GMjiw+suxo8dCdHOslHi+XMiUakDVnlQCG9WZZCwgIa1gKRuoJPIIXpYSWi1mD4IilrD86&#10;vtXfcksbXjINPQSbJgLOalmKODmv4zgN3FdEWFnDNgdUKR5I6/goCHp9lCtyOYlfxomwYCSLE3IB&#10;iJIZyMqzgv2UitlYeljK2qNEBcrOVkfgE+jU8nMtdZuGOKqAf0PBTh2hp5qq8bPH5rjPMOex4nQU&#10;s2N3byM4yOog2JG1SC586dwvdyu5rukYudPFc3KuOJ8s9lUyAy1SukwTeD5PTdwOwUWgosQDcmUz&#10;4EPAUalEBA64iWZfZSiL5LM0lP3D+XwPZ13SOBpD0COXNhsBQrE2uTyPYl+Wy22N90kgKWio4j2u&#10;4j2Wq16RgMh3Jpr4d1vFUjFFsj5VsKwiDOUQZpIIIsrcVq3FSwkyWiNHKakFPEmEHFmD0nnOfE58&#10;l3kLeFywgrAjMFrmTQiiMr0ERC5IpeTSJqtQIo/TtqSx4nieWErgVeUvC5jlficIk5R8YSnvgWKh&#10;Igk5Dnc2JSsIFdRQghpZe7RGjxRgwMeCSrm2eQl4eF8FLyZbmx12VAbwnRTG97fWbnNYbyzg4bvJ&#10;LsVQOkDH2m8tRJoVsRClif4EnvlI4HMtieqvCjdZ1+4cLcOtQ8rYVoJLuwkwu7JxaU8OLu1SKmll&#10;bNP6OwXGvU2gI0vOlb0EmZ02wk8mru7NYr9c3D2Yj1sEH+kGoejC9jScGkswCQoubbfhJmHoFnV+&#10;iw3ZMQsRHuiGra1RmCLsXFLWts1JuLgpEZPDBKDReJxleXZ9DI53heNYezgm6oMJK4FoXjAHdYSd&#10;mmn83Ux3RiWBJ50AkkLYSRP0EHhSpxPcqRzWC6kCKm8af1+cy5Tyu1vF7/wyQmkp73Utv/tV/G5W&#10;87dTxDlBGftW2I/L5XiSxrVRiYStaErQX5Hgjc31ETi0LgGnRm24uJP361AZXuOk/Y3JVXj97EoT&#10;tyOoMRYeSrBzf7LWSLE9gqC3LzcaIBLECGbeJQxI2v4JocbhyuaAHYGQ4OgJYUTAY3Sr1UCP6oId&#10;BwgJeBzWHoHPRyxl3Xkqa9DF1SZmRqmfP7rRSHghkFAf3ZBrW7OBH0GP9JzjGbc0ji0rjQEf457W&#10;atoFOOrvSEJgWYhkzRHcNBF4KFO3YOcJz/3eRcXrrMa7BMO3z9TgwfHl/G4V4dUtOTg2ko4jw+nG&#10;svMhx/vdJ7vx75/sxZcf78bvnu3E7z7eRQl89tmh54CVtICwY1l4TuCP1H/+/KSBHrm0/fnTc/jT&#10;p+cJPA4rzxVj6fnLZ4IfAs+vBDw38fWvbxN0XmP9jrHwWLrPdocIPBKh58fAo7oFPIIduwg80rdf&#10;vIM//ds9/Or5abx7dRgHt5Zi07pUjPcmsUwx5caeJGzpSsRerYvYEIvhsij05IVjqCQG4zWx2Lwq&#10;Fk7NBJ2mHXVo3lWP5p2r0Uroadu3Bl0TLSZ+p31/owEgWXxk5ek90k61EXxYHpVbW7eBHWlQpQDo&#10;VA9GTFxPv0lkICmRgaBno2BnitssN7DcSOgZPrceGwg5o9QYYUUwI8AR3Gh79Pw60zYy2Uuw6cPw&#10;2V4eT6A5023qQ2yTNafvVBf6TvN6zvZhHUvVB6b6CEL9PAfBh+M1nuhE5EA+pi8j3OQRbgoD4VRE&#10;5ftbYCNrj+DGRmVyO53b8Z5wifSAl5+b8TvV6v5RQfNRVpOErn11WDlUigRbCOYrwJ4PSRf++F35&#10;wjKwQ6hxgIix6PDH7oAQZVBTML6nm+XGFc0JpC3CFzXZ4dg5WEKSLUZldjAS2Ba4cD68F7jDYx6B&#10;gw9hubhJ7nJl41gW4Dhgx4IRtZs1bGZayQcEKTON65rc0Jwwj+f34bUG8oWaH+CGkaXeeCXHH1eX&#10;B+J+SzBu9UbhbF8yOkpCEREw16Su9ppHiOM4s6Y73PAs1zWVcsezMqlZgOPBUvLiPQnji7Iwwg05&#10;YW5ICHJHoibBmWFoL09ER2UC1i5PQHtlIlpK4tBeIatNHNvj0VIeSxiKRntZDDoqlprU0a0l0QZs&#10;mgg5RoURWJ0bhrqcMDQWRKC9JBIdZREYbEnG1v016N1ZjdWjFVg5UIqm9lx0deajbmUq8tJCkJu2&#10;BKPdeXiLMP34htJHb+YDcYwPvE14OEVAbiggxCxCyhLCTbCllCU+SJVFJoyww20blR7ix9IPKYt9&#10;Ee69AF5zLEuOYEeZ1kK85iKegJEcRMgh7Ah0SmP8TVyOcVMzsCPQscDGuK+xLqhJZylrjlzYkmWR&#10;EbgISFimsUwhbBh4oWyCIQKN2pL8FiCFQKO6ACfVn325nWr6W2UqYcXa1vHsp/FZCnbSCO6qC3Ay&#10;2M+AEEslJZAUs1MQ5GGk5ASOunFjk2WHkvua3Nhk1annb6gl3gu9Nh8M5QRgKDcIa/i72dNZikeT&#10;A7gzUY/rW1PxaF8sHu6KNcDz8fkafPvTTfivX3Tiu39uJuy046+fDeD//rQNb1TMwNNlTniLUHMr&#10;0QmPM61saic4kd/Hyf2WeU7YRCke5xohQBnPNhN6FJdzgJPhd5OdcJ2T/En230JQaXfjRJmT5Vdi&#10;CB6EjmuKsyGAnCN83EwhHLCfgGOUfbaxlGVnC2FE4KJ4mQM85mmhEz4pdcJ9Xksv+5/QsTzPG7xG&#10;xeponNusn+C4Sj19LXoaRjgZ38PxBDrn2KYxtYjoFkJYv880nOf4BwhpghLBjdJCa+FPxdjIbW2c&#10;UPMyx9Niopt5HYM8to2fTxnXBEaO7GstlFIzmzgeHi9Xtk08Zpj7dazSVMudTACynLAj1y8lEVi5&#10;UBnPLFip50S6nrAga4pSRgtUtNCoFhJt4r5WgkwdoUQLhnYFWlacFrbJSqPEBrJEKMNZsccMtLO9&#10;04ARYYj9mzmuYKcnwtVkbZObliw4svIoO5vGkIWnguOXSZrgc5xGXnOFXPEWELT4uRp5z+Rulsdr&#10;ziKoaJ9AR1alNZTGTOc1CFryDbhYcLOUk7h4go4JnifcaD0eh0ubjdtKTJDLNgVqC3pMEgPWCzmG&#10;ssZZ4iTSfxYBxhlBnBg6LDkBfDYKeAL5vFe76ktY10KjAh7Bj6w3jgxtcl9zpKZWggNZeRbpWCrH&#10;axZKeJ90P5XIQSm0lf66RC5rlO6T/k5tgbyfvK+57JvP9hz2Ux9lb4vj5D6Zz/JaXytTW63fLKQT&#10;hHTt5X4CnVmImTfbuKgp5iaTSmY9n+eu5P4qwk4RQUducPkm4YELsglEcpOTFUeQI9c5BwTFEzK0&#10;FpDGU3a51UGc8BLABD2KMSomqOUT0ASRgsooAk84Jbe2SNfpiGDpkKw7vkpkQPmxrixtgh3Vlalt&#10;IeHHZAblZxTsqC6AEbiE+8y1LDyUN9+jSl7gz8/psPY4XNwsILKgSYoNnIfCOF9kRnojKcQTCXx/&#10;laX448zmLNw/XoFbh0vMOjxyXzu/nTCzIxsXdynLmtJJ5+H63myTmODGgRxc3p1h1tTRGj7nd6TZ&#10;t3Nx80C2WYj0mtbaIfxc36ckBRm4uicTV3Zl4NrODJwdT0U6ryF8kTs2N0eY9XfOE3TOb0ww0HOV&#10;z8/LmxIxtSEOlzYm4nR/NE73huN4ZxiOtofhUFMw1qV4oprvZYFOySxnJBB24mdIvPdUCsFGSqXS&#10;qUyBDtvLOHepmD0TJTP5m5w+HfkEomVUKfdVcoxi1vPYLlCSbGxPc4xJJfC4SI6hJB3Lk7yxqT4c&#10;L/fEmQW8J7cQ+g4o6UMZHpxZiftnag30SLLwvGG36tw7W0MReKZWGggyVh25qdmtNqoby44dct4x&#10;Fh6Hq1uD6f/4erOx7jgsPI8JGkpYYGCHEPI+AUQxPKorjkepqp/e7cJTtv0P7eNYPzlXY0Dn6dUG&#10;wkijAZ6PrsutrZkQY7fG2GHHiruRO1orfiqXN9NmWX5MOyHIcoP7QQaaeJ2CHVmQdJ73L9VTDXb3&#10;tToDO4rXeYfw9zq/g9f2F+IsAefl/lRMUKcIPh/yfL8j5Hz5TKCzC7/9aCd+y9K0EXZ+AB65tR3C&#10;H/7hML6ShUfWnZ+fxn+adXi08OhZQs8USy0+Kui5QCljmwU9P1h7BD13vpesPV//Su5tBJ1f3ftB&#10;v37wPfg4LD+W3sTXhJ+vP2f5+cMfWYEEPo+od/Di87fx+19cwydv78K5QyuxpT8N4z2J2NhN6OlK&#10;wnh3IkbaEjDWqkXi4zCyMhobqqMIO3sJObsIOXvXoGV3A1oJOM0CHkKOoKdlbwM6D7Wg4+UmI1l3&#10;1hKEug63UR3oI+D0HevE4MkeKGNbHwFoiHUlM1Bigw2vEjbOUPZS1p0RwsgoQWf47DoMnOnFIEsj&#10;1rUo6YYpggkhZgMhZuBsD9af7iLoEHImOe6rhBlCzRDH6CfM9J7s/JG6TLme5xLsrKeGWB8SFPH4&#10;Ho5Tsn8VvJtSrFgcwY0gJ4/KsltwYjzhFDof0wLc4bzQFXP1oF8yH3srInG6IQajWe7oSXJGc8I8&#10;NBSHIqcgBsFhfiYNtGJoXAU6lIBHsCO4sSBnulm/RhIkKE7Gly8BTz5IFafjyeO1KrJcu5Z4z0WI&#10;/zwUED4K43zgv9Dt+/TSSh1tgILHqK42E5cj2CHICHYM8BBGnCmBicOVzdTtoCO58lpknQmZ64zq&#10;gHnYmhKITelB2JgXjPGScEx2xOGtcRuGisMQ6uNuYEexNkpmYB2vtYIs2HFclzSfD1K9LGK83Tix&#10;d0NJNBU1Bxkh7ljGF0RzaRy6VqSgsyoZjUVxaCqKxZplMQScRKwpjEEtYa+xyFr4c01RDNZWxaNN&#10;KacrotFGYm8piSLURKK5OALdK5aipTgSq/PDUZMZgpaiaPTW2zB+oAY9OyrRMFqJzg2VaOvIQV9f&#10;EZprbciMX4LshCVoq0/E5NFmvHlx2CQceHRpBI8uj3J7BIfGqpAV6W8gJ5UQkxniz+v3M1Ajq40s&#10;PFo7JyPEAp20EB/E+nvC150warfkCHL85rpiKSEjidCSQsBJkwQ1SxYiL9wHORqHbQIdm6CG7XJn&#10;S2X/ZLmbBRFSCDSprCcLlgQtrKfaoSdZAGPaFxgZ646O9RO8WPsTCT1J3FabSimB0JPoNx9xvvOQ&#10;5D/fAJGBHgJMMtvlumajUvzmEXxY5/cxjZLLmiBH7ms5bM+lZNHRtmJ3VF9mT06guJ1KWXUivIz7&#10;Wn20J7r4GxvIDsRIYSgaUkNw8aVKThY6+MKvw7XRRNzdFoPXd8bgzX1J+PnNevyfnw3ir//Sje9+&#10;3oK/fdqDv/3PAbx4tAKPS2fivRzLMqLg/zOEllOcsE8QaCY4od9FyNG6OkpWoHibxwSOe9xW6uiX&#10;qQfKiEYQeV8gEuuE0+yzkRPl4+y/XEkH5jih1sUJBbOt7WxOqAo5+UpkmcG2IrVzfxZVOosgwVIu&#10;cu3s28R6P+FpcIETOghXPWzvZTlIqDlGKBG4XOM5+wgkWmdngufex2tXAoODBLPThKKDrAtAzvAa&#10;xwkNyqQmq84o27To5yjBRFnYZI0R7Bzl5xnnuJs5vqBM6aRbeC+00KniiFp4LYrVKed9WUUoaPea&#10;hvy5hAMCjxYhVUC/9ilVczX3yxpTyutV0L8W/FTWszJqBSelKzlJFQzJdayWsLNC0ENwqfbmpEeT&#10;cE6gFXuz0k9ZwpxRZy/lPrbKbyYqvbXNCS/ra/yV7ED/5Z+JFRy3mloX42IgpJxjFXpMN1YdpbVd&#10;wW0tRioA0YKmAh0Tz8M+eXOVQMCKz5H7WimvTa5nRdxXwM9Zys9Uw8+suJ3lvN5MjpFBcJFVRvFB&#10;sngolXTsnBkmLXIcJaBR8oFEtslyI0gS8CTOmW7a0wzwcILOcxsoogQ+AgolBjCZ1nis4CWI7wML&#10;WOTSZoGNrDiy7oRw22RkY2ksOWwTDAWY4yxgUrrqILYr0UHkPGek+8yGFheVK1shr0sJCkpNogJn&#10;c091z8r5typhezKvSSmwo3lcMj9nEa+tNXAmOggcbSwb/Z0JHJz0EpiqDMjMxooAAgphSNnbsrwI&#10;LAtmI4PvQkmQU+Y7C6WUMr4Z4OH15BB2MuXWprgdgk2KhwvSvKwscMnc1oKpsvDEEXgKCKurAuSO&#10;NwPV/B7os0jWoq/TsdTNUjDhJoqwE8VS7myLKZWy8jhc2pSsYAnvl0lcwPvryzZv1uWyZiw8Rha8&#10;SEGe7ljsNff7dXgEOL4OyLHLkbDASk+tcay1fJJDvGAL80E0n3PxQXy28vm8sZ7PLC2K+UqJseQo&#10;5fTtQwSffQQagc4BgsyEEhJYaaiv78/B5DYb2/JNggIB0PkdqSyzzWKidw7l4+7BXFzfk46ru9LM&#10;wqKy+FzbnYUzYzakhS8kcM3H1uZInNuWhis703GOgPMqn58XNiXjNYLU9V2ZuEaQurotBWeHYzA5&#10;Eotj3aE42ReBibZgHKhfgqYQAhzfUQnOzlhKEImZwXtOKEkUoBBasqgCAtHK+a5o83VDp58regLm&#10;oNrNBauoBn4/VvG+tPq6YK2/K58dzuhZ5IJOWf1mOxvQ0VhxVCwVxnlQKOcMi9z52070xYbVETjY&#10;n4QTIzac3piBS3uUya4Yt49V4uFUnSUtlknYuT+50iQvEOzcUYpqWTS0iCgldzZj4bEDz0/sgCMp&#10;VuedawIda5/g5wlhxFiACBNqkzXHYdF5fF3WnQ58QLDR4qOPCUzv3ewwsCMrz0dKYMA2ubF9QPB4&#10;eqWeWkPgoa43EmQIPBz3+S2HSxthhpIbmgN4JPV5Rjh6LjDiPrnDPb+lumBJC4Za4z290mD6Kb20&#10;zinQUfkT3o93z6408TqvH1+Oe0fKCDsFODaSgSOD6bynmTi1ORcfv9aJ33y4A7/9kJBD0PnN0+34&#10;gtu/Ud0uubZ9+cle/J7A8+8Ent9TX/3jK/jqZ8fwH/+otXjOGAuP4nj+9z9brm1GnxJ4/vUy/vRL&#10;C3j+/NkVo78QfP7ymeDHAT537XLUX2MfgdBrduh5gBdGsvhIgpw38ILw84Lln9WHAPSCAPTic5Vv&#10;Gze3F4SfF795F38kPH36dydw8+JabBnKwoauRIxS4wSfwbZ4jLXHY2tnIv4fZPL9QoYGiTAAAAAA&#10;SUVORK5CYIJQSwMECgAAAAAAAAAhACrkUgFFpwcARacHABUAAABkcnMvbWVkaWEvaW1hZ2UzLmpw&#10;ZWf/2P/gABBKRklGAAEBAQDcANwAAP/bAEMAAgEBAQEBAgEBAQICAgICBAMCAgICBQQEAwQGBQYG&#10;BgUGBgYHCQgGBwkHBgYICwgJCgoKCgoGCAsMCwoMCQoKCv/bAEMBAgICAgICBQMDBQoHBgcKCgoK&#10;CgoKCgoKCgoKCgoKCgoKCgoKCgoKCgoKCgoKCgoKCgoKCgoKCgoKCgoKCgoKCv/AABEIAmUGa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c&#10;1fwx5o3xRrmud1HwZtBZov8Avmu4fUYl4aT6VWuL+GVCrsPxFfeU61amfFzp05anlWr+CTuae3iV&#10;j/F8uK5fV9BlkR47UAN/EtexaiIGGVIB7Guf1PQ7XUNysAsjcBwK9jC4+pF+8edWw0eh4xBpuq2Y&#10;kiuXaRd2SuPmFQWVpc28m1rqQ7243/w/1r0i88Caol1u2RurfxDrTW+H6Y86a03YPze1ezHMKLie&#10;e8LLm0OVh8FvqAE8tyrZ9hUp8AyWw2xR7R6x966+08HLbDzoJiv+zWpY6NGw/eH5vpXLUzB30ZtH&#10;DxtseV33hTVLTLpPISOi1g6pd6nZrsMHmY/5Zk8mvdrvwxBPCxI/Na5PxH4Dy28wA+oK1rh8wpyl&#10;7yIqYWSV4nhs3ijQL2VrPWtEZefmjljHrRa6V4UvjnSLxoW/uFuB7cV2/ifwRpd3ujntiMe2M1wW&#10;t6JZeEHa+MTlc/NtXpXvUJU60bQbTPNnGUHeVjdstKjtYQguA5x1PepjpUVwgDQqtedD4uNBqn2S&#10;1fKKPmZ1K7fbpg0/VfjVpujyK019tZuy8/0raWX4uT0RisZhluzu7jw6zKxC9eML6fWsm40vUNOn&#10;3WTSHnozGs7wz8evDWqv9jTUo5JAPmXeMiut0/xZpuquECr838RxXLUo4qh8cTSFShV1gyno/iSd&#10;ZBBqKMvbdtrejuQ/Jkzn1NV57aznO8BenWmxvFA+wN9M968+rGM3dI7Kfu7svb32YV/xFEj7kyao&#10;HVV3GHP/AI9TBebDwa5/q8uxpzRLyhi2WxSfeyuzI9N1VBqMYbD96miuFcYWasalGUehUfIdsOc/&#10;oOlR7Bnnn1xxUx4wG79aGVQev/jprnlBsorshx8w+hFQyRtgf16VaZCnBT8qjdSD1/Gs3AL9yqQR&#10;wT196eq5X5FqVo9z42GmtFzuP4Go5WaRko+Y0Pt4ZfypyuAuc0qZzzup5g5yig+1QaRlLoLDdSBt&#10;jGrEU6HhJetQFMDDJx/vUsZeI9B/wKpcTTmZbLKw+UfypuTnIXioWdyMqMUB5cY37j6elZ8pSkTi&#10;ZTwV/nmpYpCBtIPtUEQ3rlo9p75qVYNo3L0oH725MgVs4DYxUTDD7aemI/mLH8KGVpCcVFi3qRPb&#10;rIN6sfypDb7WBzx3wvWpwsirjml/iBz+lIpOMSq1s7H5fu1GqgHBHtxV5iCMBV/4DUKRMGwy/ktS&#10;V6CRqxGMn+ppSF3Yc9fwpwiK8q3HWg7m5LfTign1BVwuN305qRdo6/rSIGJ7/wDAVp/bJJ9KQPRa&#10;ArKx4/MULwNxzTgF6U5fKx9/PrSFyuRIrZORkVIvm8ZH0qBB/CWOfTFTplSCGb35qS426j1TIyTS&#10;iJo/8KUOz88+n1qWP5hgg/lSH6DUhkYbgdtKAynazt+dTpGCoBOPep/s5ZenbrSGVkcY2ucH2qQZ&#10;Zvlpuwb+Bn+lWIYmzxEaA5iSBHDbkf8A/VUwUgkt602NWB+Yc/WrkEMjLkr/APWoK06DY4mOMVJ5&#10;J7rViK0ycnj+VSfY2bhhUlEKW+Rlv0p3kh2wq596uRae23jpVmPTBnjvUj94pW9uSPnTmtjS7Lld&#10;0dOsrCIHB/lW1Z6cUG7GfSlIaXVljS7WOIqWHXpXQLZW0sSmCFS3uvWsu0tZRtJ7HitjTjNlcpx3&#10;+WsJ9zSLJrbSTKFUpt9uxp7+G/nyYgfpWvZQK4V1Pzdea1FtbbyyWHzVzOpKJtGCZyCaQ8L/AHP6&#10;VNFIlicDuOfatzVLSaOD7RHG3HWuC8R661jIwuZOvHFb0Yus7Gc37M6aPUo3fl/wq9FrCKuPN215&#10;fJ4ziSLibnp97pTZPH4hjP7/AHfjXT9QqSM1iFE9Ou9dKRsVkrMl8UnOwt17V59F42nvG2Rytk9q&#10;0Lae8uxliw7/AEpfUvZ/EH1ly2O0i8QBujGr1prCsMbzn0ri7P8AcMJHkP51pWuoq0qqrdfSs6mH&#10;j0LjVkdgt5ldxahrtR0NZMUF28YZJV9dver1lYySp++kwa45RjE6YzcixFMzHnmrVtIqcFqrx2pg&#10;HM2abJOgb5m4rN+8X5lq4kjxuB/Ss6YfMzDO2ll1OBRs31Vn1SA9Hqoxl0JlKJXu5od27DfWqWoa&#10;ncpFm2j3Fag1jWVtSZWO1F53Vzt74vlvJfs2nOM/xFl61206MpHJOp2Oi0/xLe3CBHt9pzg7q6LS&#10;5VkTczH8a4PR9Vnjci6g+m3vXVaZqbvCFZduTWVenZaI1o1H1N8AH/VmkXcDioYJ22/N+tSCVcfe&#10;rhlFnXFkylgMA0FsdeajWYDsaeGBHIqSmK3TK1CzMB0qwAHG1j+VIbdM9aYWM68kkYYAxWLeRXMj&#10;dG+ua6aW0Haqs9gWGCuK3p1FExlDm3MuGymk4J9z71q2Ng0Sr85496S2sTGMqc1egXaOampUuVGN&#10;iezTy1yTmtO1XPRfas+KTyxkn/x2r1teAjGa5ZGiJLjT45F5Ssm78PwSfPzit7IK5Y1DK8LDbj61&#10;MZyiU1FnMz21va/KgHvgVm3NnFeNuWLkVv61YFsyxelZ1tG7Dy+9dUJ6XMpR7mVB4Kt7y6Ez2469&#10;q6fSPCtvCQViANXNE0/ZEGetaBETpWdXETely6dGK6EdtpccUeCoFSJZIr8Nu/pU27sop0YUncTX&#10;G5y6nR7OPQrS2bv+7VKSOxki+8DWomwgkEU11zwBUqo9ivZxK8aBU5zmnbZHX5QVqTgHJFKrA/xd&#10;P0pXK5SKKy3nrVhdPt8bn+Y+9OiZD0H41NtDDgmo5pFRhEzZbcxNlAKmjQmLaBirZgB5NBjTb939&#10;KOYOXlM67ibbgGsPV9Je4QnNdU1vG45Gar3NiCOBWtOrymc6fMeE/FPwLfalbs1nIxk6r7V4reeD&#10;vEMGrSS6rvbyzhG25Br7F1rQEuoiEXb+FcN4p8BrOGaSBfwHWvo8DmXLHlZ4+IwfNK58/wCpWD3e&#10;leeo+ZRjHGa848U6q2iF5vNHc/N1r2/xt4aksre4iX+IYK+lfO3xjvE0SOWC4nOCvZRgV9Ll9q8r&#10;HkYp+zjc868V/HLWb7VG8PeHLRjtH724ZQFU/gc1yet+KNJ/s6a0k1drq8k+dvJT7p9eTx/SsHxn&#10;cCB5NQ0iRt02d8wI+b6YrW/Zr/Zt8d/tH+Il0zQtQt4LRLrZeXTtuki4z9zIySOnP/1/q/Y4fDUf&#10;aTfLFHg+0rV6nJFXZwcfi7VDdM+oaheSRqSrHzAc/U9sV6h8Lvhd8YviFqMY0DTL210tlDSXjOYV&#10;cHptz978MivszwF/wTM8AfCXTzrELTa1qYIeG61YoVgP+wERQv1wT7mvdfA37POnpYRXuoypNcSK&#10;TJIIwAM9hx+pzXzuM4ny+nD91r5v/I9fC5LiZStP+vmflp40+Cfxf/4WGfBng3w3rEk+c7uZAgxy&#10;xIGAfYZ/WvVPhX/wS6+MPiq80/xF441i+s45l3TwbPLkTnjnOW/EL19uf0w8PfCDwb4ePnWWjQxy&#10;n/WSLGNzH1J710drpttF9xK8PFcbV+TkoQS8z1KHDlPm5qjb8jxL4LfsieD/AIU6LDZaRaM0wX99&#10;cTHLufevWtE8H2WlbSsXbFbqRoq4WlKqvXFfH4jH4nFTcqkrtnv0cFRoxSiiu2n2pXb5Yx/eqB9H&#10;tGBcrn/aq1KzngDFOU/LzXLzSXU3lCJiahpsAbayKeM9KhjgWPiAba2L5ExnZ8x9qo+SQfSuiNS8&#10;dTnlCzI1jDcu1Pjs8nJNPEIz1qaJHY5zgUpTBR1IxbAHGMVIsbgYWpljB5LGlCxg5JrLmNuXqQNb&#10;ZXCj86alixPzGrI5+61PXHcUcwcqvqVzZqi1GbIv8oq1uU8A1IiqME0c0kPlTKaaaxOKmSwVBz/O&#10;rDOiDg7aqz3QLbCf160uaUg5YxEKx9MUxoExndxTTN3WgzbuKvVGd1JkiKOwqxHEoO4ioYU9TVkb&#10;c8VnI0iAAUZBpSW9f0oCqBmmSSbV4qTQcWzwW4pM/wC1iozMx4prT4HWq5SCYkdA36U1pUAy0lVp&#10;bhx0qpcXrRty9UqbZMqkUaXnRngOKDcxJzuNYb60F/j74pn9rq/Pmfr1qvYyJ9qmal3qLKvyg1WF&#10;7NN3bFZ9xq8CLl3zVdvEcEZ4rWNJmcqhtKoJDb6mVwF2g/jXMf8ACXKJMFqli8UW7fx9abozJVSJ&#10;0AYRnduamy3ar95zWQmvQsv3yKR9Zt88n6UvZyK9p2NRr5V4U037Zk5zWRJq0J6H/wCvTV1QNVKm&#10;Tzs2ftmTyfwpyTFh96smO8Rjkn8KtwXQPAOKUooaL6SbfmJp7vvGDVRZxjJPFTJcKeprNxNE+hYt&#10;rVcc96uRQIoG0VWiu4h3qVLyE87v1rGXMapRROU5xmjYAOP5VGLkHktSfaIz0zUlaEgBxjdQoxUf&#10;nIecmnBlNADiAR8tASkBBFKsg/ioBC7AOKa21etMmu0Tqfyqnc6ifuhs1Si2DcYlqWeONutU7i/H&#10;RT+NUbrUMfxVRnviRjdW0aJjKp2L8t73c1We75ypqjJd92NQtck963jTM+buXnuyRzJTftO7+KqJ&#10;mbuKcs2Bmr5TPmLguj2NRy3R6FqqtchemetRi43PkjPajlKuWXuSpyP5VE12/RDSBRI23NTwWyrw&#10;FzRohfEVHuJmX5X5phkuCclq0pLSMcsBSC2jA4YfSjmQuV3M7LnkilA2Hk1ekgiC8KKrSyQhsKKo&#10;H5kZkzwWqNnbdweKdIVX5s/hVeSVcfK9VYlyHNJ3ZqiefHBaoJLn1YVVlu2bgcVUYkSkXvtTDhmo&#10;+1gcZrIa5cNky1E+oDdgN9eavlI5jaOojHDfpTH1JiPvViPqGT9/BqOS9+b/AFv04p+zFzSNz+0g&#10;MndTW1JWOFbNYbXw/ibJNMbUiR1570ezFzPqbp1Arzu6d6a2oM4yWxWCdRwcrLj6VEdWBXCS89ar&#10;2YHQ/b2HSUn33U06iMHLt7/NXP8A22YspMh9hmmm7foZmFHswOgXUh/ex+NRvquGwHrDi85x8sgb&#10;6ipgs2P9c35U+UOZIyT4g3jCz53cgqe1VbjVyrYNwa+Z/CX7Vd5FaqdaRPl+95L7vxr0jwt8cvDf&#10;iKzWWO8j+ZemeR+dfe4nhzHYN+9DTyPkaObYbEWtM9GuNfX7ryfl2qsmtp5m0yn61zqavpeormG9&#10;AP8AvVFLHO7hY7jj1Vq4lg0tHodXtuqZ2lvqkcgwZFapFu4JPkcr+FcLNc39r80MpapLbxdNbnbc&#10;yVP1GW8Q+sR2kdt9hhk+6e/RasW9p5bcDp71zOn+M7Ob5RMpb/ezW1Z67DcAAOM4rlqUa0NGbRqR&#10;lqjYgjjf74HpS3Oj2064C/eqkl+qqCTirlvqUJHyOa5XGcdjaMovRnP6/wCA7W5B/cLnsQK4fxF8&#10;O7J1eC8sFZWH8XQ16zc3pdMCNenWuW8ZXDiydhDub69K78JicRGSSZzV6dHWyPnT4m/s+LdwSXHh&#10;iRLeTkvH5eQw9PavnD4h/Dvxx4Yu5H/sm4+z9Git4C2T68nivs6TxYrXhtLq2b72Mis/xZo+n6vp&#10;7yGFdzL8pZelfe5dnGKwzUaquj5bG5bRxHvQ0Z8U+HPhl4k1S3k1TwrqUtvIvzSW8kZWRT16EY/L&#10;Nd54b8Xa34Qi+0+IJyGiXEnytnA77a1/HyeLvhp4k/trTrG3ubPnKrH8wPpXT6Gvh34r+HY7jWbS&#10;K0mZASy9v8/h+FfQ4jERqU1OcU4vtueNQoypzcIytJd+pw97+1BpEUjG3juCnG2RVO1vpW1oPx/h&#10;1thEts2WGRuQr/MVc134S+EdJs20tJLVmk5QmP5WPYn8fWuDl0vxb4cvHiu7a3kteiPaJk/ken51&#10;zRwuX4iPuR1NqlbHUJXm9D2XQdcGtKGZDHIP4ZK6iKzElrlPmfb245rwLwp8U30e5azmggZlbAaR&#10;sSr9QD+or0bQ/iNcSJGRuRWXLKzZ59Bk/wCFeZissqQl7q0PRw2Oo1I6vU2tctdRjfIc5/iXNVdK&#10;8TmGVrachWTg4qm/i5PEd39ltr5RIvG1s+vp3q/deEby58uVdP8AML8GRCQRXJLDRjG1Q6o1JS1j&#10;qdLpurwXyAg9eOe9aixI6bgBWD4a8G6no4VXdmVv4XbOK6i2s5VXIOAOteJiKNOEvdZ6FGcpfEim&#10;0G48GmrbEDkc1pfZnHDL3py2qnjP6VwyjY35TNFsSM7Vpslq4XgVrGyBHygfT1pw07jacVjJWNUp&#10;NaGP9mJPCika22tuCDb71rjTwnAUev1pTZ5GCv1NYMpQ7syGt3wT5f0zQIOMPH+O01rfYVA4X602&#10;SxcNlemOlZs1XMtzP+yhTjbxnrg8U77OG+XZ+S1eWzcnLDvSNbSGTCjioZTt0KiwIowzc1IVVB8y&#10;/wD16sNasOoX8qJLdyMBaka5o6lNVDDIfI709go5ZvwxU62krcDkfyqT7MSOV2/0pDiuYq9sBf1p&#10;oJ6Ec1aNqrfeX8aaLBfvbuPfNQXy9iHap+bP8OeO9OMTqFIOanFrHjIX9aUwrn7nPX60DsVVA3bW&#10;jH+FCx85BH61aW2U55qQQsPlwP5VN4hr1KZtyRuI79fSpI4D99un0q4lof4v/wBdOdIwMgf0qWPc&#10;otAW+8fp7U0REfl61bMYY4Zm/LpQsQJw59vmouTbUgit2LckfWp44WPG4fganit2zhV7dWNSxWbj&#10;5sf+O9akoiWA9B+rdamhjPTH1q3BZvIozu9OatQ6WwHCZqSiksTEbStXrW1LAKVPP1q7aaG5GRx+&#10;Fadlo21tzf8A6qXNYqMWZCaSHAxH+NW7XQJFTd5HX/ZrqNF0CCdwHUD+ldRZeGbONMPEh7/Ws5Vr&#10;GkaR57B4bkkVf3HfuDVyDwy8f34v0NenWHhzTSF8yJdvfir1x4T05I98EOfovNY/WFsaRo2PLV8M&#10;up3+QfxFOGgur48vd/wGu/n0NIgdo/pVJtLUHJGKuNXmDlSOTTRivVcfhUsOlt3XIrpDpvYnrT49&#10;GI+c1XN3HymHb6aEZQyf/WrX062jQ/MuRS3ctvp3+tA4/wBrpVNvGFjbbpFTcF9MVXs6lRaIh8sd&#10;zobTTo3fdkkflirbJDbsEAP+NcjbfFSwlkEMOct2xWidcXULUvI/C88Gplha0fiQRqRa90101l7S&#10;7CynamfzrQm8ZWkEbSSzLtXtXD3XiSF7U77lVC8jc3SuJ8TeP0tbSQK3mN7yVtSy2WIklYzlilTj&#10;uexXPxF07U7SS2tplBxj5mFefa/f291KYbiYFurZavKofG2rpdtcvIuxv+We6lm8bXVxJgKse7+I&#10;mvWoZM8O9Gcc8dGpudbrLWka7bfbk/jmq+laVCf9IkCqp7Futc/FJd3IV2uQ+eck9KvQ3lwEEQnX&#10;pzg11exlGPLcz9pF6nd6RFpVqFkS3VsdWzWzb6lBGuRBXm9rrv2RDuvDkU5PHO+Xyjce3LVxzwNS&#10;eqNo1oxR6M95FcEZPyn0PSrFhpktvcfaQ27P3SzYridL8VLHIryRllPVl5ru/Dk0WpRbjcfKfwrg&#10;r0ZUVqdFOcZG/p11Io2mTa3rVia8jiAZm59c1lX4lth+6fjGax7vWLkxnDhm6da8+NH2jujf2vLG&#10;xuz+K1jJHmfKp+9uqBfE8F0SsUhbNcVe65IzN9qcKo9TRp+rso82EfL6q1dX1OPLexl7eVztDeSv&#10;liW/EUhfaOPruxWJp2vqy4Z/r81OuNWbOUfisvYyTsVz36lrU9OfV1+zyTHb/Ep4zVjTfCtpZQYj&#10;iU/Xmqdhfm4b5ePeti3vViABk7dKio6kdEVBR5rsjl0aNxhflOark3FjLhW3c+9XrjVYI1yH7f3q&#10;yW1CNp97Nu9MtUQjKW5UuXob+n6o8kIDnbVtLvc20Purn7fUlkb92fwrRtZi5HzVjUp2No1L9TZj&#10;lyuSKmSXjBNVbfO3JqxEeK5ZROqMiZJVz14qVJD61XVwOTStOgG4kfnU8pSLG8EDih/LdSu2qE9+&#10;I1LD+dRHWG2ZXiq9nIlyiXRE0QJVqngVm5YVgxeIR53lSZ69jWjDq4k+6aqVORMakWaMxC8B+KIJ&#10;Apz+oqtHO0x5qVwwGVrPlK3Li6i6/IOaRrl5DurOS6Eb4c1pWTJKu7b1qHHl1K1HCNmTLc1QlhKS&#10;fKmM/wB2tlYCI8beKabNc7sfnUKVirC2L7Yxz2qz5465qjNciAY9KpyavjhTS5OYL2Nz7VGON360&#10;gv0zgGsD+0pS3P6U77ZJjOaXse5XMzoFvyOA9SDUyOC9c39rk67/ANalS5Y96XsYh7SSN8X+7jd+&#10;tTRsHX0rCt7xutX4b4MM1nKn2NI1O5qISg+U1NFMDxWb9qyOCafFcsp4NZSizaMkagfPFKOOc1Vh&#10;uePmNTLKCcgis2i+Ym69aa2DxijcKbuJ61NhkNxaowJK1h61YJMhTbXQE/Lis3UEbmtqcmpGNSK5&#10;Tx/4j+DG1CGZIbdssPvLXzn8VvgZcJp8l3q140keDtXaBmvsXX3SFW3ba8M/aO8RadYeGZoiu5tp&#10;x7V9bk+MxCqRhHueDjcPScW2fnv8VtCttNmmtYV2quQFxXtX/BMq/tPCPiKbVb7T9q3cmyKQzH5m&#10;QnkLn3wTjt15ryH4tahDeas0EKNK0jfcjUknJ6cCvoH9hn9naG00608fao9xHL9oMsVpcL/qT0yF&#10;KjBr9BzSpTWUyjVe6Pl8DTl9f5odD74h8UNqdjG8Maqu3PzVr+H9SZ49jFQPYVwOkX84jS3jjJA4&#10;bd2rptN1FbZBIcc+navyOvRik0j7ilUb1Z1v2tBwTTkuI3bg/rXOJrDTt1q1b37qQwPT3rhlRaOu&#10;NY3DLg8GmmbI5/nWV/aTty3rUqXJfrWfs2X7bsXvMHY8U1p1XowPrVdixTIf8qjSTvS5Q5yd5VY5&#10;c81EQkkhIb8M0cFee3vSLkneo4pkjwvOSPpTwMDAqMFdwyw/Cnqy7c7v1oKiP3heWPWkMg/vfrUM&#10;lwoHBqGS7P8ABijlBysWmlUDg0GdBVE3BHOaa1yS+0D8arkuQ5l4XSg5NBuz05qvCWC5Jokk7Cjl&#10;HzMdPdN0qAylj96opGfcQxpu7HAatFFGfNfcsBgTy1SpKg5IqkzA85/KnxOxwM0OIcxorMvXpUi3&#10;GOSwqjGx6g1IJGPesnE0U7Fhrwk4LUhcvwpqEK7DtUsEbJ8xFLlSKUpAsUjtuz+tSG3O3LD9asIF&#10;Azih3UjBNTzDsjNuiVGM1m33mbdwP4VsXoAXeen86y7oeaMIp610U9TCpozBuxOQaz5bm4jfPP51&#10;0z2hmOCv4AdaWDwwk53MQtdPtIx3MXGUtjkrq6uVTdLu/wBn5a5fxJ4yFipWKVd3+9XrF34UgljI&#10;Kr0rwP8AbCv7/wCGPw2vta0qzh84pthZsDLHtznn8K9DLo08ViI0lu3Y48XKpRpuXREtj8TrWS9F&#10;tc3Cnc3G011en63AyrIk5w3+1XwD4V+JfxTmvF1nU73yF3ZW3V/M4+mefxr2P4efHLx5r2qrpVxp&#10;4tIVGWnmb5n9AF96+mxfD06UbxaPKw+Zc26Pq+LW1b/lqPwapE1Nm+YmvJ/CvifUFzPquooynp2x&#10;+FdbD4zsCmxJlb/gXWvnauDlTlY9OGI5lqdf/aiKfvfrUiX4bndXM2WrfbF3IMLVxLwryf51zSp2&#10;0No1DoodRA4DVYj1Eg5Z65cagm35Tx709NVZcbW/Os/ZGntDrotVHA87+VTrqqtwJf1FcZ/bLKMM&#10;frzUsWss3Ctis/YMr2x2cepqP48/Q1MmohhuL4rkYNTf+9+tXYdRc81nKiVGsjpkv2Jxn9amS6OM&#10;s361zlvfseSRVtNUI43DHtWTomkahufa8cbqkW9IH36w01NAfvCnf2mvQH8qj2Rp7SxufblA5qN9&#10;QxWOdRUcZph1HeeKPYh7U0Zb0uOGqncXYPy4qJrxQMlqqXN/ngfpWkaZDn3HXFy5fmqzShuBTJLo&#10;54FQtcHPetuUy5iY/Nz+dCqWO0/hSRHfz/OrMaHGAFH0NAxqQgck0yX92M5X8alKMTgvgVVvHtYh&#10;l5ufSgNiOSXnA/8A1VNA8W3dKyrWXcapGrfJH19TVSbXv7g7flWiptkc/U6MXFrFy01Ry+JLO1JZ&#10;JCfauTuNYnf/AJaHp/DVCXUpX5J/NqpUb7i9pZaHXz+K1c5jXn61TfxTcKcKVX/eYVysl8WHLj1x&#10;VaTUyG5fPuwq40Y9iJVNLnXy+KLll+aUY/3hzUI8QSOP9d/9euTXVFc4MnTp/nNTR6iGHLVXsl2J&#10;9pfqdMNdnxgtmmrqTykgtmsGO5Eh3NLkemRU76vFGhGdo/Wl7MfNc0proJ9+QL7bqqTXw+6Mt+NZ&#10;N1riFflk/UVQm19Ix8j5H+9VxpshzXc2bvUgPlqm+rvwzOAvbmsS618Z4kH4d6oXGuyAksv5VrGm&#10;ZSqo6VtXj7ufwao5dXjAyX/4Du61zH9qK7ZA4xTTqTYGQ3J681apEe2Z0h12McGYfN2BFQtrCt8h&#10;kY/7JNYLSzvyob069antLS7k4bP4mn7NC9pKRr/b8nDDP92ozqJBPmH6VY03RTKf3rbfYVt2eh2M&#10;e3Kqe/IBzUScYlx5zGtv7QuCBDHJj9Kv2+naieWBBzx1roLWK3gQAVL9qtkGxwM/UVi5eRtysx7X&#10;Sp5B+8/HNXl00BQD/Or6alZwruCLn86jPiAA4G2o5pPoHLfqflNofw78WXdwlvfXbwqG+WSMHb+v&#10;NdlB8L/GejRfarTVtzLyuCVLf4175b2nhjRJNrfZ18vqpUA06+1nwtqNqbaxZvM/hZF/pX9CVc+r&#10;VpaU9D8kpZPRprWep4/4R8W/Ey0k8q6aXap6yMcfTpXc6V8altJFstVvfLlHGD0/lXKePvF2v+GJ&#10;5PL05WVchWk43D6V5L4h8Y6Zf3UmqavZRwyk53JIcdfat4ZTTzJc0oJeljCpmUsv91Sb9T6mh+K+&#10;kSxf8hGNs8/e60f8JhpeoDzbeXcR12mvinUfi1NoWorL4fvZl/vK0h2H8DXTeF/2nGhZTqUjhguG&#10;29KmpwdUpx5qepVLiijKVqisfUyatqQuPM05NqlvvHFdXoWs6pGqmWQFv96vl+z/AGm3ZVkhcNGf&#10;uk84+teh+Avj1Z6wUhll25X7xrxsdw/jKdO7gethc4wlWVoyPoax8RzhVExVvetK18URKwB+9/Kv&#10;LbHxtbzoJPMyv95T0qy/j3TIflmvVDZ4y1fJVMpnJ/Ce7TxserPWI/EMUvDuvr9apavdxTxMyENn&#10;qM9a85Hju2lT/R7np/tVn3nxLMDNG92Bj725hWVPKKzlohyxtPe5qeJ9MtVnadFCtXMeINTurKxa&#10;SP5tvIXtWB40+McNurf6SqnH97g1x8vxm+22kiq0bsV45r6nA5PjHFNxueLisyw0W1cxPi98R4bf&#10;w1c+a6r82Du6g/5965z4U+MNMurU3KzSRs3+sG/5WPrx0NcD8cfE1vrhkWym2S7juUD71cb4P+Jt&#10;34af7Glv8rcFnbpX3tDJ/wDY7JHxtfNn9avfQ+s5EsdY09rm41Hy2UfK8fzAfWp9O0DwRrkBs76e&#10;WQsMSKw4b868L8IfG7Ura+VruXbbyYDFcCvUNH+L/hOzZQI3WSRgPJCk7jXi4rLcVh/hv8j18NmG&#10;HrWvb5kPif8AZO+GWoXp1my1A2cn3lk5LLUtlokHgwQ6XdT/ANrW/RJNp3L75r0nQrmHxFp63TeG&#10;bzyzglvs7YH6VuadouizMsM2ksV2/KZE+YfnXkVMwrQXJVbdj1I4LDy96mkr+v5HlsdpperSx3Ft&#10;HLZyRyZXzlG1/YN1/OvdPhhpg1nS4zdxYb/a71it8LrbUm2xL8u/cqkbT/Kuy8LWj+GwlsUwqrj3&#10;rw8yxcK1Hlp7np4PDujP3joofA1m0f8AqsfQU0+BIyfkT/69EXjG4imWExhVPGcda6/QZ4ryFSwb&#10;5vavk61TEUdWz3KcacnY4a58AMBhVrNuPBF3bMXWJmr2i20mCVcSrnPRttSTeErCdOPlb+dc39oS&#10;WjNlhY7o8P8A7EmjbaYWpp0d1Bwletat4GjIYwj8q52/8LzQP80f/fQraOKjUJlSlHSxwotGQbdv&#10;4UJabjxjFdhN4ejfhyAf5VVm8OxDqPxFV7SLDkaOZFiM4C01tMDdRz9O1dGdDbtzSjQpB8wU/lWb&#10;khqLOdGlhV3OPm/2RVf/AEYaiulNHMZDAZQ4tZDFtDAYMm3YGyfu7txGTjAJHU/2S+750P8A3z1p&#10;U0cZ3Km71zWbY/Q50aZn+Hv6UNpuPvJXSDRlY7iP0obSM8E1m5FK9tTmUsYgcbKbJpUTDOG+tdI+&#10;jKTkKR/WoW0wrnaCKOYnlaRgPpZVf9Wfu8cUn9n8YX+VdA+nMR+FVzYt97/0Gi4zF+wsAGYfp1pD&#10;ZKpwEb5fatk2Dj5QOlOW0ULgx+9SNR7GILMEgqMf3c96kGn99v61q/ZkUcIuQPSnJAv936ZoYepm&#10;LYsE+QYNJ/ZxI3MmD7N0rWMHH3f0prQtu27T+VSVsYr2LA4AGMdN1CWIQ4xj3rY+w5X7vHr60DTR&#10;3Q/SgPQpw2rMuMg/Q9KtQ2LMflXp61cttPG7a5b/ABq5bWqq2NualoObWxVsdNwMsK1Le0HdV5qx&#10;aW0TYUj6YFaEOnooxjd71nI2j7pUtrHBywrTtNLTfzxTobUId1WoGIbaB+lS0zRFrT4GtmG0j0re&#10;sXTIVmFYsUjBeV781atruWMVjKnI0UrHVWc1rCigKM9d26tKC5hlGS9ccNVMf33/AAqePxAFICNz&#10;2FYvDyexXNY6e6srKUeZI23vWDqRtY0YQTrNIv8ACtULnxNeZ2yxblPHFZc8yGTzrdmRvrW9HDSj&#10;uzOpPm2NK0lub2bElsUx61sQ2W+PAYdPWsnRb5bjEc7tux97ipPEPiNNDs2ljDM6rlcAmqlTlKfL&#10;FBzRjG7Mnxd4Z1OdZGt4dwxnbuAzXkPjrWJPCU8cF5deTJN0WSTpXM/Fz9oL4wnxMY/DyTw2itt+&#10;zpBuaT3J52j/ADxXhnxY8efEDxTqZvtfjmaRV+U7gPLGemBX3eT8P4qXL7WUbP5s+Zx+a0o35E7/&#10;AIH0Lp3xH0mwnHmapHIw527xUmqfHeSxRo4XG0/wqw4r5LtPE2ryyBFnkDp1XIbPHrmmzfEXxYsz&#10;WcGnNMAfmkfgY+tfQf6s05Su9Ty1nNSMbbH0Fq/xo1C6nkjg1Be+B0P865u48T6rqzMbjV3jVj2r&#10;xO48QeJrrC3DtBM7fIsTbse+e1Ngv/GWnP8AbL3XZJI1XLReWMfma9CnkdOnH3bHLLMJ1Hrc92g1&#10;WC2t9kmvebN/DG1WrTxbLPKsU6KVX34r5p1z4g+IwP3M8fHB2tzTU+JXj5rXyjCJFPdZPnA9/wD9&#10;dV/YcpdUZ/2gkz6qvPil4f0ODyrnUYlf+4GGa5jUfj+i3Ih0tAy46qea+XLn4neL7GUmfTXmkLYX&#10;dzV638e/E3WYd2l6SkQTmRhtCj69zRHh2lF3eo3m9SWiPfNd/aRGiQ+beXh3E/LEzbc/pWTpX7Vc&#10;epyqkmmMqNx5x7H8P8K8RvbHx9qk32y9uVZn+8BgD9a1NJ8Ea7f2xZtRkj+b70OcH9a6P7IwMY2a&#10;MlmGJcup9ffCn4qWetQ7xras2ceWzZx+FeseGvHK2pRWvo5Fbptr46+A3huXTZLiTVb6MS7vkm27&#10;Wx6e1fQ+kXtlZ6BHewPumThWPOffNfFZxldGNXljrc+ky/GVJU7yPWNW+JMWwQfaAy9Dt61hjx4G&#10;ugoOVPYmvG9W8R67Hqz3Uuq7bc9IdoY0mk+Itan8Qx3FrE7RtwyKTj68/wCNedHJ404XOiWYXlY9&#10;R1hLjVblZ7W58uMt827v7VajurnTIVXzW2quPlway4bjUZLDy75fmHKnrVZ7/UTILbzG6cnb0rn9&#10;j9nsdPP1OxsNZifH7wBjVqXViRsi2sc+ua4L7HJ532hb0lsYOGqK18T3WmTNHv3bT8x4zWbwfM/d&#10;LVbl+I9BOtXlnF5qttArPvPihZ2zCOa7VW3Y69TXD6t8SFU+TdylR254NeafELxBFelru11ZoZlb&#10;935b8DmujDZT7aXvI562PjRjeLPeb74pKrKPtCqrLlWbjNS6f4+tbllH2tfwbrXybqvxavYYDY31&#10;5JePEuVO7p+VbHw3+LOveILtbexWONIz86sSfwruqcO+zptnJTziEpWPrzSdb89g1tJ5nI/Cuq07&#10;UGAXdxj1ryfwN4whayjKKqtt6N1Ndqupn7Is80u0dW6V8ni8K4z5Wj3aNb3bnd2upIQP3vX3q0NS&#10;RRy1cLY+KLTy9kc6/wDfVTf8JA7H5ZPyPWvNlhZHbGvZHajVEc4VsfjUN1f+WpY8/jWBbas4Tg9e&#10;9V9S1URxMZJffr0rOOHfNYv22hqXetA/IDWTeeIZYJQu1gufzrEuPEMTSZjfp2ZutNsfEts7tJdf&#10;Lt/vd67YYblV7HPKtd7nSpfQSxeb37k1csNTLR7PMVvTB6Vx0/jvwwbpbB7tfMYZVc9q6Xw8LG5Q&#10;Nbt3/vVNSjKEbyTQ4TjJ6HVaNLIVXa31z2raiUuvSquh28CRqDituG1U141WfvHowjZGW+mPI+8L&#10;WnpNiYxtZfl7VZhtVQbnNW7SME4U1z1KuhtGN2IkC4wKZNbZBIFaKW6sudtJJa5GAK5faanR7M5j&#10;U7d1DHFZElszy4Ndjc6cZDgpVCbSIlOcc11U60bHPKm0ZNlpAC5NWWs0UYxVzyvL4waRwTxiq5rk&#10;lH7MB3pnkbelW2Q/SkdMckU7sCsgYcCpknZDjNIWUDgUwYQUgLiXB+9uqaK4J531miYjgqamjnJ7&#10;0mrhc1IrlvSrUV4R0Oax0n5wTUy3OwcVjKmaRqG5HcIy5JxT/PQ/eZaw11ELxmornWTEpZWFR7GR&#10;r7aJuTX0UaffFY2q6/YQqWkuFX23Vxni74jtZJJaRSKZenlo3Iry3WofG2r3TyQ6vMsbNlYtw/nX&#10;pYXLJVNZuxxVsby6RVztfiX8U9F0eGQG5Xdjv2HrXyH8Z/Ht98VfGH/COQauwslfLLAxGRXuOr/D&#10;KLULGabxHfNN5i4dd5PH0zXl+o/AK60W++3+F4pGhkkJkuCuwgZ+ua+xymngcH197ozw8XLEVt1o&#10;cDqPw30TwcI7m78OS31quGkdmP5/5/KvpD9nLxB4J13wlHceD72MW8a4a2UgsjA4IIHTkHjtXnTe&#10;E9f8RQjQLOdpgw2yK8nzS+wGeCfeva/2fvgfY/DLR2lubNY7q7YPMkfRfb3PJyavNcVTlhffl73T&#10;zJwlGSre6tD0HR4n8pXAPPqK04YwzgOStTQRQeQNibavafYRMvmt1r4qpUuz3oQsrFWGKTdgHIFX&#10;YnlReY6spBEh+Vaccd65nK5tykcMjMMkZxViOXj5ziq5lROSRUE1zBjBepKLw1OMcFhSfayR8jCs&#10;iW8hx8ir+dMTUyrfPJxT9mTzdzcE646mk+1ovy7uKyn1ZF+62aryao7d6PZ3DmNw3YUcNUb6gSMB&#10;qxTqcn8S8U1tRU/x0/ZhzGq95jrJ+tC3aA/e5rEe+Ynh6F1AgY3flVezJ5jaN2P4Wp0V4CckrWKN&#10;RA71ImojrmjkDmNs3rOMmkS5JOAayRdMRwRU0Vw55xUcpRoM7FtwprOw6n9ajh+0Mm4qatRxqi5I&#10;yaXwlDEh3LukqaOLA5NISDy52/7NNa4UDGBU6yAmAAHLUFznAFQGXdwzUqOEIG6lYC5C21ctUonG&#10;NpqokxI+9+VSLIW6tUcpopFpXZjgGnJGWGajt3QjB/WrCFcZBrOTLWwG3DryM1Wn01cZRPyq4knO&#10;AaR5VA60RlK42kygtgyc4xVm3t/K+YinPMOpNVNR1NbOBptjNtGav3puxn7sNQ1vVrLTLVrq7mVI&#10;0GWZmwBX53ft6/tFeJfjd4ph8FfCq1m/sPTZnW5v5WAju5gcZUDOUXBAY4yTkcAGvX/24/jl8VrP&#10;RovCngfRLpvt0hSSSziLFEGCSzA/Lx+HJ+o+LtQ1H4neKXk0/R/D9xDJG3lyedIIwG79SM1+k8J5&#10;DGlFYyq1for7ebPkc8zKVT9xC9uum5s+A9CntrpP+Ej1ZYZuBuilxXrWnap4d0yFXtNTjG0ZaRmU&#10;k14loPwH8fX9yl9qN3umZucSNtT6kdfpivXvD/wo8PaVaQwa3J9pmVQPmjO3P0Jwa+kzD2G7nfyR&#10;5eF9oo25bepsaR45s9V1DyYtUmm5A2W65Net+D/saQJcG0k3bf8Alrwa5Pwf4e0Hw9aL9iskjzy2&#10;FA/QV0MXiKCJQrSBfpXymMlGppBHrUYuOrZ2P/CSLCqxbQMdMGrCa95o5auEn8TWzHckmf8AgVZt&#10;58StN00b7y+VF/2mHFed9TlU2R1fWFHdnqUWqb8DfUn9o84Mn515fZfFTSZcMl2rZ54YVs6d43tb&#10;pd6zZ79amWX1o7oaxUNju47xM/6yrVveqP4q42y1d7l96y1fg1mKA7HuBurGWFkWsRc7C3vcNwau&#10;xX4UYYiuPj8TWkCbtwqOXxjHu3iT8mrH6rN9DT6xGJ3Sakij/WUHXFU4Egrzu68cmQ+T90f71XtP&#10;1Q3MHmpN+XNDwco6sccSpbHbDWR13r+J6VImuJ/DIDXHrdu3JY4HpTxrZiO1E+as/qpp7bzOtfXD&#10;2PehdaLnArnbO8klTdIevStCGVABms3SjEcakpPc2Y9QaQc9aVptw3k8VlrMcZxx0qQTso3A7fes&#10;+RdDTm7l55Yh/FUe9ASenNZs+pxxdXqpLrpAykefxo9nJhzI6BLnactIKe2s20C5Yrke9cnN4glx&#10;tCqvHrWfea433mko9i2HtbbHbTeI7UAliNuPWsXU/E/ntshAVe/PauUn1hpG3NMcZ6CoDrCRHIVq&#10;0jh+plKs2dEdQdlJPX/eqOe9WKPfI/0Xua52fxHcKu5cIBzWTf8AieeeUqZM/wDAq2jRlIXtkjpL&#10;vXDuxG45/Oqo1Ns5L7vauXk1lvmYDv8AkahXU7xmwjNjtmtI0tDGVY6qTVI2fazdPeqtzfQ4+e46&#10;noa557m4J3tI3vjFRPclhmIk571XsyPbdDdbUIgd8bZ7fLT49bOBhj8vBrnRcTdaYJ737ih8dvan&#10;7MXtNTqTrwVP9Z371UuPEBZ/ml/75rBaZz8rsT65pI1Rn4/GqVEl1GaFz4iCPiRvm28c9aoz+Jlz&#10;h23D+EU06bFIeVbPX1NQT6JaxlcRHOe5q40yXMG18O3CHHbbSJcyycNuHchu1QtYmIBlHX+7SIXj&#10;YB25643Zq+RBc17fa5Cu69t26rca2mNxlBNYlubl2Cjp/s1rafp808g8wsB/eI6VDiCL9t5abWAy&#10;D7da0ILkrwnH9aS00mBIwZC26nSCygPEnI7ZzWcrG0bl2C9G75uFx61ZTW1jB3P/AOPVy91q0CMU&#10;D/lWfc+IoYQds2SPvVPs+YftOU7g69Hj5ZM596YfEKxP8zAe+a86m8VqpO12Y9Vx3qsfF94QSsbf&#10;4fWl7ATxB6TL4ljxhTnmkPiSPP8Arl/WvMpfEV7ICvmMP+BCoTrt6vyl3/Wn7CIe1k+h5R/Y11qs&#10;6y6hqSNN0wsh4+mas6lYWmi2/wBvinmWWNf9YW+X64FeZ/FDxi2l3X2jQ79W5z5ccmCfyrnNN+M2&#10;p6riyu7tlUjbKsmWz/n3r+hKWU4qtTU09Ox+Q1c2w1GTg9ztPGfjhdRgxq0sbBRhfl614d8Sb6wn&#10;LJaOqbvuqy8n9K9ClPhzV7lI76fbIv8Aq3UYU1z/AI0+EcV+32vSNVhdZF6tIfl/GvoMvp4fCSUZ&#10;aHhY6rWxS5o6/PU8Vv5FMmHK+nDY/wD11TeWTe32bg9w1b/irwTr/h66aK8sDIuciSNgysPw61gW&#10;1opmzIm3sw2nj619XTjBxuj5ipOaqWkWrDV5rUbCGVn64yR/Kuh0b4g3mm7UjuZE2/dOSKrP4Ka4&#10;s47vT7gyrIny7Oce34HtUdz8N/FCRC5XSZJIx1ZVP+FY1I4eejsbU6ldfCegaH+0lrGlOsMmoFk6&#10;MrMRiuo074/aJqTKdSvmXv8AM2cV4ZL4W1eM7ntpY9v8Mg61WfSrhD5au0bdflavPqZNl9XWyXod&#10;9LN8dR0vf1PpmH4w6ZDC0thq+9fRm6Vkaz+0LYRRvF56yNj+9jmvn95LuAbI7llPpzkmqsn2vOWX&#10;Of4u+a548P4OMrs3ln2KasnY7/xP8Z7vVbqTy4X2kn73zD9a5w+O9S83MEjR4/udKz9A0iHUb6Ox&#10;njmUyMA3ktknNdl4i/Zz8U+HbIassrTQSYMfBBx1weK63TwWFtB2XY5YzxmITmlfucjqupz6mTJN&#10;O27+Hd3qjaeHr64u/NhG6PIO5lOF/H8697+An7PGm/Elni8SWMg8pVCndjPH/wBavo34d/sgfD3w&#10;5EJZNHWTPH735vwrxcy4my3K26cruS6I9rA5DjMwiqiskz5v+D37P/iLWXsZdSsrebTbhVLSwsW4&#10;4+gBr66+Dv7O2g+G7cRwWUd4gYc3UYZgPTNdloPw78L+HYEtLPSY4osf8s4QFz+FdDZ3n9kMkOmW&#10;m7BztAwK/K874mxWY3jSul2/zPv8ryPD4GN5K7Oh8N+AbWa2WOPT1Vf7uzgUuq/B3TJHL/ZIww54&#10;jrV8P+NIYY0+1W5Rv7u3GK6ax17Tr/AYfe6Fua/Pa2KxlKo5an1tOjh5wszy+f4XtBJ/qAKqXXga&#10;JBieHcB3xXsj6Xp94vyNgmov+ELt5dwbaw7VMc1qfaK+oroeMxeDrCKQMYCcc/M2a3dMjSzxlcAf&#10;rXe3Pw7tXbdjbVG7+Hrw8q+6qlmFOtuyfq1SPQy9N1aIHDCtT7WCu5Oe9Zcvhu4tZMp8tOjFxA3z&#10;L+NYyjGWqNIylHRkOra/9kDvIOF9FrPtNe0fWv3SyjzB/s4xV7U4BdRk7Oe9c7c6BFbyebEnlse6&#10;d62o06co66MylUkmaF3oEbHzIpPvf3a57xPpuraXB9utxujX720V0ej2esEbQfMX/bq7f6NJPaND&#10;ND8rL9w1rCp7Oau7oiS5o6HmGifEbRru4+yXRaNwxX94hXP0z1rrrGXTL2MNFKprg/Hvwcv5tYTW&#10;9InkSSNslfMO1vw6VYtdV1HRbYRX+nyCSNeWjyc16tXC4WtBSoy1fQ5adatGVqh3Z0yPOCR9aQaV&#10;EBxDmsbRfiNpc6LDqEbrjoxXOa6HS9Q0vVfmsr3B/utxXl1aNal8SZ2RqU57FN9PVD8kdQvZL3HN&#10;bk9hKoyOfpUEls27BX61zpmnKYklg24E8+tRy2S9/wAs1rTWxB+aoWt2C1aJsjLkshnaiYH0qEaf&#10;ubacVqSQYbcOKjaFSMsv40+UkoNp6Rrkqv8AUVE+nlxtA/8Ar1pYRurc04GM/M3H86LdyrXMf+yA&#10;rYVCDTl0tVK4T+VbKRoRkt1pfJgPSpDl7GONMLHcw/GnDSwxyUH41sLbxntx7CpBZR9e1IqMTGj0&#10;wg9R9Kk/snIVdv1GK247SHOF7VNHbITwmaWpSiYKaTIg+5u+lTRaeEPyxn6VvrZRkZK0r2UON20U&#10;B7My4rchcIv3at20DjGfyp7C3iHziiTUbaCPeSNoqowcth8yW7LCQNsyIz+NPSLnBHPeqUHiK3L/&#10;ACyZ9qtRa7pgOZ22/hR7Gp2Gqke5eigJAIWpooCW2sKr22o2kwDwyqy1oW00DHcT+tYyjJGqkraD&#10;ZNNaQKBzUcls8Dhhn8q0kuoOx/Oq97dWwGQf0qYuW1h6WIkjhuOHT61ZfSdNlQA/ePpWa17BvyJK&#10;G1GFMMJD+HetOWXQm8TRstMttPU7Zcknuc1neJXtPszZulUhf4ua5/xj8TLDwraGe6fjdjG7mvMf&#10;Gv7RWj2ts06BSG6BpORx6V6WCyrGYqalFM4sRjsPRjaTI/ij4+0bwha3Gqx6Usk0a5laCMFtv14x&#10;Xxj8bvjnb6rrdxa6TZzXMbcryVUZ+nXHvXoXxo/aLXVIbjTrXT0ZZl2eYO34+teGMLZ7z7U1kvzN&#10;n5pAc/nX69w7k31Wlz1o+8fn2bZl7epy03oP8N694o1MrBp/h6aPc3+seT71eieGPDGv3MWb25Xd&#10;jJjViR+orndF8RXFqqwwaSzBvuuq/wBa0D4x1rT0KRFY2xwX+9+Ve5Wp1JaRSR59OpCKu2bd/pev&#10;6N+/jmtY4/4vlw361nnVrLUIxaXUvnSM3IU8Vz2o+MfE2q3Hl3FwjKvcnbirPh5l1D93K0Cbeqo2&#10;5jWf1aUY3kUsRGUrRNe5g8N+Soh0OOSbP3tuSPp6Va0rwgviWQBNCkVvu/cwD+la2j6QPsfliyTd&#10;wySHGTXd+FbhtPss3NorN08zd0rgxFb2K91anZRp+0dpHF2/wg8O6TaZ1GBJJvSReEq3p/w98HQQ&#10;+YtlcM74+ZRx/wDWFdpfajoEoJuruNfwrmfEHiLTNOjWfT79WxIvG7sWHbn/ACa4Y1cRW01OiUKV&#10;PVWNS1+G+kXcCefZxrGo+VXUVNfaBptnGsBnjjRVwoVa4+f4rWFgWMuo9PuqWNUJfi5oN8264Zpd&#10;vQ84p/U8ZJ3dyfrWHjta51U2qadYMYbGPzJCevb8a1fD3xGj8xbHUG8tlOF+b5f515fffESG5Bms&#10;7aONf+eeeT+lUIPEKXredNdhOc/d/rWssr9pH3kZfXoxl7rPd9c1zTZofORl+797rVHwz43kstYj&#10;htjJJubBXgKP0rx2TxberEyW+piP0CpVjRviXe6Ud8W0ybslmU81zf2Pam47mqzCPOmfSt18W7ex&#10;gFpcy/Mw43GsjUvi3ZJbNLDeR+YB0aQV87674+1LWZfN2mNv7y1krq2pzby8zNnruJ4rCnw7Rjqz&#10;SpnlTZHvlt8eXSch2VgvYOD/AJ/OrUHxdtr7nJj3N+dfPNq16svmQyMG/vV0Gj+INRtkxNhufvHr&#10;WtTJMPHZGcM2rS3Z6J438X6hfp/o8yRx8/Oxw2K89vvHMdq72qTtJk4aQrmm6xqGp6g2Xb5f4QvS&#10;sqXTJZm3iPJz2XrXTRwdOlGzRz1sVUqSuiOHxFJBqRuwnmLu+ZM9a73wL4nsrC6W407TIoZGXIXH&#10;+NcTZ6IfMzPCcH+ELW7pUv8AZynbApyfxFGIoxnCyQqFSUJXZ9J/DPxKk8K3F7ITIp5Wum8WeL7q&#10;a0+z285Tjqp6V876D45l0797Czltv/PQ1rP8WtSnXZKq/UMea+SrZLKVfnR9LRzSMaSiz1Ox8W3e&#10;g7Jr/UTIhb5sf/rrttH8f2ktusqSlgem7tXzhq3i+TU0hJbYytn5WOTV7R/iLfxSfZ1+VehbfWNf&#10;I/aRu1qaUs0jCR9Lx/E2xVCr3Cqf94VWTxob92UXB214Tpmsy39wzqHdj/GzAY/Ou68I3cy7Y7xv&#10;Nbqu5sGvJrZTTw8bnpUcd7Z2Ol1nVpjOY7SHc3rjiuI8S+PvFmn+ZAlv82enJ49q9Cja0ntWnS1B&#10;2j1NeQfE/wCPXwY8J61L4U1f4haHb64is/8AYLapGL5kB27xbruuHjLZTzIopFVlYMV2tjno1sLh&#10;9a1kl1bSOipTrVNKd7+Rr+GrLWNXvI9QvJZlmYcDnj8+a9j8DX9zoqR28tw7N3DV8q2n7RGk65Hp&#10;eu/C6w8aeJrf+0JGvNJ0/wAKy6VcPAY5hEGXVjancszW4YgvHIqsdo3ba7HwX8bzpOnajfL+yN8S&#10;NNk1K5zbyRS+HYZIrd40RE3rqxZBmMkBCBxwRjA8fMuIMnl7qqxa8mdmFyzHR15X8z7L0HxXAkSx&#10;yvyfSuhsPFMToSZuB0r5a+Hnxv8AGOpalbQ/8M+/ERo5NsKrc6l4aSJCxwGJfWGmkcexwwAGAea6&#10;F/21vhr8PviPpHwz+JXh/WtI3Qs3ibxNr2g3+n6Tp4VAzSi7EE9ksY+fcZbuPbt4LlgK+XqY/Kak&#10;vcqJ38z2KeHxkVrE+mNO1UX7bVHy1uWaDHArF8F3fhHxV4esPGPgTxFp+saPqlqlzpuraTeJcW13&#10;C67kliljJV0YYIZSQR0NdBbxbea5a04y+E6acWviLCbQOKdjPOKQbcA09enBrnOlDTGD2qjeQ4bp&#10;Wg3Sq9zEsi7j1pxZMloY9whU9OKrtHz1rTlt8nBzUTWZHOK6YyOVwKPltjpTZLcFctitFbXHWkkt&#10;t1VzoXKZLW/1qMwnpjFaj2QPam/2d3BquZC5ZGWY2HagIRzWk9gV4B4qNrHHQfpRzIkpgkU7zyox&#10;VoWDMM7DTZNKlYYAp80QKMt4qcsazdYmuJIG8jk1uR+H5Hb94fwqY+HIwu3y/wD69XGpTg7g4yke&#10;MXunX412S5vnaRc/JFDETj61s3tpZR2iu9sxbHZfavSH8N2mc+QtYviPwhFcRlWZgmclV4r0I46M&#10;5JHK8PJanht94ovrfUpNOtIRcTNJ8sa4bbV4aR4s1Wyle9lWPcpEasgwp9a7yPwHpWnTmazhjjJ+&#10;8QnJ/GrFvpGyTO/f7beldzxtO3uI5/YyXxM4v4N/Cy78MT3ep6q6zT3E26NmXOxcds9M161Cu23R&#10;5FXcB0qjYqIHyyfkK1GuIXgwsfTu1eficRUr1OZnVRpxpxshtt8z5d61IpY0AVDx61hrcKG3bvap&#10;JdaitovnBPFccoyZsmjYNzGj5MlEl5Ftzvrl5vEhkOd2B7VBc+Ih5ZzMelT7Jle0ibeo6ukIID1j&#10;3PiFAdoesG+8UKxZQ+fXmsubxHDuOA1bxomMq3Y6htd+YENUseosx4krkrbXYSctJj2xVy31+2jG&#10;7zeap0yee51Uc4c5kkOKfLdW4GA3Ncs/ilc8Piq8niNGGfMzz/eqfZyZTqK2h08uqqgzv4qB9U3H&#10;AeuYfX493DH8zSx6xvbKu34mr9mRzHSf2gxOA1Srdngl81z0WpZ+81Tx6mNuFb86XIO9jdW5+arE&#10;EnmYUvWDHqRJwBU0eoc8O1Q4lRbOmhmiT5WO6rtjcxu49BXM22oZON1atlqCD7lYyibRkjqLd4WT&#10;GztRJ5e35azrPVIwBkVZF8s3HmNWPKa8w+V9oI3VXbex+XpUplhXqNxqvLM7viNWoQiQDaPmJqRJ&#10;kQ/NVVLnYcP+XrTJpC5ytVygXftag4DVNFcBvumsxbbcNzPUquUbAajlJuzUjuTnH8qsQ3LAYx3r&#10;NtpeetW4plPB61jKJpGRoowK5JqGSYn5QajUs/CVPDZknO41l8JpvsJFE8vBFN1DTRLCYmX5W4q9&#10;EiqOBTpFDfeFJTfNdFez93U4vV/BWnTRNGlhG27hvl61xmq/CfSBEyR+H4VU/wB2If4V6/Jao5zn&#10;iq97pUUo2AZzXdRx9anpdnLUwlOXQ+b/ABF8Irazgkg02wWEMc/LH0Jrzfxd4QHhwm4vrqT5ejYH&#10;FfYWp+Era4gMbqK87+Jfwz0e402VLyBZI9p3bhmvewOb80kpM8rE4G0bo+S9S8Yx2S+empP5fT5q&#10;wNT+NWmaNGzPcmQ/wq0nX86z/wBpK70PwpqjeH/D8B3I3zSNIW289Mk/pXzl4y8QTyP57XEknzYK&#10;9lr9Ky7KaWMpRm1ufIYzMJYeTiuh7R4p/ahtooWGnKRJ/DtGR+deT+Kvjt4l1m6M9xqMnytlFXoP&#10;1rhri8eTOJ3+Y9zVOSdSzJnPHUqeK+mw+U4TD/DE8OtmGIq7s9v8J/Gm4GleVJft6tKZlZjx0K44&#10;rZ0P9oe+bU/ssWq7Qq/uwsxT6g84zXz5YybiYQSN3I+bkflXoHw/8L2YlW9udUtVJ5OWrPEZdhYx&#10;bcfwHRx2I5kkz6c8EfFzX7zYW1NWQ9Dnk+1d5a+Nglv9ourwpIx7t0rxDwre+HrCOOWfUMSfxMvG&#10;PpWzrHifSraNWmMk0eOPLY85HWvmMRl1OdT3Y/ge/RxklC8mehan8TL6bjTJ9zdPmapND1TxPfzq&#10;95fR4P3U2jI/WvNdH8X6MGMdpa+Wc5br/Wr0/i68WT/RLuFF/wBljk1hLL+VWUTRYyL1uetRXE0c&#10;6meZSwbIXd/9euo8P61JAm64mVFH8O6vEtM8fpbQCbULuIsq/Nnk/WkHxqt51aO2eRgBy/l9a4Ku&#10;U1qmljpjjKcd2fQg8b6RjZ9oXd6MRzVO58aFG8yO2Yr2O2vn+b4neJUEcmkT2MZZsmS8k4H/AAHr&#10;XT6f8WZrmFbYTLdTKv7zb8qmuaWSzp62uaxxylo2ewaL48e8cQk+Xjt5Z/niur0zWkmA3y5rx3w/&#10;4vtp4Fml2I/8WG6V0ml+ObWJsCYEf3lry8RgJa2idtLEd2eoQ3ZY8gH6UTXbj+LFcnZ+O7TycpKp&#10;/wCBVT1f4iQ267t27H93Neb9TqOVrHT9Yj3OsnvoY33SMP8AgRrNn1qOV9qOvBrzDxN8a9O0x999&#10;MsefuruP8hWInx+0N5vLiuVz/vDH869Cnk+JlHmUWcs8fTi7NnsEreac+Zz7NUZtUbl5P/Hq8xHx&#10;q0xl3NejIHPzVMnxcsXRZmv41X1MgoeU4r+UPrlLueiSW8B+SOPJ/wB6k/stG5fYv1NcLb/F/RJR&#10;iPUVZ/7uetQXnxgtSA0MjyfNjbH2pLK8V2Y/rlM9AfT7PbteTPqFaqM+j2OWdLZSxGNzVzOnePIb&#10;uPzzNt/3m6VX1P4laZAWVb9d3tk4oWX172sL6xTOgudIsUblFHotU5IbO2PDqv0//VXG6l8UtJXl&#10;tTkz0wqmsK++JDXMiw24ldmb7uDx7niumnldaW5jLFU09GejS6ro8Yw90vyn+93qBtU0sHaJF9dt&#10;crptpqmqxKFt1Xdz9a6jR/AkTQqbuQMVH3RnFE8HRpfEyo1pT2Qkut2Ma/IPwHNVJ9cEhwkR46Yr&#10;SvfCNlb8pECRWW2mNC20bV549TUxp0Ogc0uYat48pAaNuPTmpjdEn5QefU1HHaKWKbmbucdqmj08&#10;78+UfmpSjT6FcxPDLI6BNvzY9qlFpcSDIPb7uMVJp9i6kER8fWt6x0kMnmkhs1zT5UVG8jEttClu&#10;m2s5C+y1o2vhC1TBaJm55aty000MuVXb/vGr0Wj3MmNo78bTWMqhtGmzBi0extj8kH/fQq4iiMBS&#10;g47rW7F4OmlzuIznrurRs/A0R/1sq/QVzyqQ7mkacuiOPuridoygVtv+yKyp45gWC2cje+3ivTH8&#10;HWcI3D5jjFN/4RCzf5ngX6mp+sUynSmeNapZ6h5gMMDc9qov4d1idBts5G3H5t0Zr3pPDunKvNih&#10;P0oi8Owk/urdVycfLS+tx7AsM29WeDweCNak5NlIT6c4qX/hBNWXiS1b5jjG3r+te+R+GLcjBjX8&#10;qU+GbGNdzqvtUvGR7Gn1aR4GPBOqJ962G0+3/wBanjwVqWP9S3/fuvbbjRNL+69nuP6iqp0i2Bwu&#10;ntj/AHqf1rm6E+xkfkfDrGpanJ5V7Bw3O5WxUk2mPEguo7sKo5C9c1mz6qJYsx5Vh2NZd5cai6eW&#10;W3KfvGv7KjR+R/LcsRLrqak/id4W8rzMle27FNj8c3FuWjlik24/vYzXOywXMrblXoc7mapLe6SL&#10;ctxH5nauj6vTtqrnP9anfsdFB4vttRGy4A29P3ma0B4K8P8Aie0YWMlp9o6qobbXINsn/eQI0a9S&#10;qrV3SNYk02QSRycrzWcqFlem7M0jXj9tE+n2mt+B9Rw9uXh/555DKfy716X4W+MeiRWP2TU9HX5u&#10;Cy8157feMba8t8SrjjGfX86y/wC0oZnCo5Vf9r6Vz1sFHFK1Ra+WhvQx0sPK9N/eeseINd8H+Lbe&#10;S0tbeESbfkLJgivN9b0+x0RmZ7VFbJG5RmqMerm2l3hfMA4HlucKK0rLUPDuuRG31mKSNez+vvU0&#10;cL9VWjbRdTF/Wnd2TOXgu7FL8SPbCTceRtOVOetdBdeHdIv4d8Z2Lt+bGGxS6t4SWzT7b4duEmj7&#10;/NhvyqhaX+qWsm0zbcHG1uh/Oul+/G8WYc/K7NHTeCvDHhq01GG8gfdJGysu77p/KvprSLHTfF3h&#10;mGUrH8kQDL2P5Gvl7w34vtNIuftU9l8/QiOvR/DPx1sYFVIpmjLY+Xy+D9e1fL51gMZiWpQvdbH0&#10;2T47DUU1N6M9a+HVovgPXJI7Hy2t5Gz5UiYaM+xHUV7n4V1Wynt1ee8Vi38O3GK+bNO+PGhy+Wt5&#10;bo2ON20Ef412Gl/Gbw/ZrHPFP8pXP7rtXwGbZTjMQ+aUHc+2y/McLSVoTVux9I2MtiU2y7WWrYTT&#10;41823dRk+leJ6B8f/DJRRLrC/wCzuyK7fQPip4X1kbYL9WZh90N1r4vFZTjKEryi/uPoqOOw9XaS&#10;+89FsDFNGobb83oavQtJanMJwPY1xcPjawsxmND65HNW9N+IKXc3lpbMV9dpFeVUwdZ62OyNaCO6&#10;g8SSW6DzFP1BqWy+IFq0vkzyfT5q5u31iG7g8xht/wBkiqeoaXZ3f+kwSsre1cSwlKWk1Y6PrNSK&#10;91noUnieF4t0Nx+FUZviPZWAxeJhf4m7V5zPrOq2UOyCXds4+bvXO+KPEmpXkJhEjRnbz8vFbUMn&#10;jUlZ7BUzCUYnu2leKPDevQ/aLWaNh0JDA1FrOktdDdaBCuOtfKHhv4rTeDvGD6fJdN+8bsx2/Q+9&#10;en6d8e7bT2WU6lvjYciRvu10Ynh3GYaadLVPVGVHNqFaNpqzO9v7O5tCwK9Kw9S1SO2VhOcY5yar&#10;ah8Z9BvtJ/tB5hiuE8T/ABj8OTR+Sl6qvjK/MOn0qsLl2KqSs4MmtiqEdVJHbaR8QtIhuWittQTd&#10;0aNmrpIPFkUq/vJI2U+/Ir5r1rxz4dvZW1KxvFFxH2Vsc1gN8e9ZijkNvcK32fqyzc/l3r2v9V62&#10;IV4J38zz/wC2aNH4n9x9bS2llqqGaOdRu/hrMv8AwfburFwpU/rXy/4b/bft7WX+z9SuljZDgybs&#10;iu2tv2p9Evo1nj8Txgddtc9ThnOsLL4XY1p51luI2kvvPTNQ8A6S/CRYPs1U08I3Vq2LaeTap+X5&#10;+lcjp37SugXDqr3TTD/pnE1dTpvxf8PahDviugB/dZSK56mEzShG04v7jeniMJU+GSNeXVdd0Ky3&#10;ed5mwd+c07RviHaaifs94ixzdNuOv0qhN4tsdQiJV1ZWGODmuS8RagI5vOtZ1jx3wBWdLBxr+7ON&#10;mayrOnqmeoC8s7wb45hn2qN4kJ471wvhvxhCtuouLhTJ6qa0LjxVIi7/ALV1/wBqsZYCpGVi44iM&#10;o3Z0ktmqHnPtVWdNoxkVjp4wzCpFxuPuc1VvvHEcWWYrwPmpxwdZytYqVemle5rT717j8RUQnC9X&#10;H41yP/C1NPkvvsjSx59Q+cfhWva67bXShvN69wQa0ngK1P4omMcTSn8LNb7bsG0vn0pG1EoM5rJv&#10;bllUtG3vmsq48RtattlBojg5S2RUq0UdYNZK8o/15qnc+KXtlZ0GT2yc1zb+Ko9u4j8N1UNR8TxG&#10;IzH5gOTjnFdFPLpOWsTOeJjbRnT2/wATo4LnybuULWlb/EqxmJMZH514h4i8cWUbNI08alePn4ri&#10;7/48w6PqCWYudu9sHgkH6V7dLhqWIV4RPNnnEaLs2fVsfxCtWjLo68dRmqOq/FGO2Tcqj/gLZr5e&#10;1r4q6gYBe6P4haPI3MGYbR+FYSftQarpEf8AxNLJrj5seYowDzz1rqpcHVpaxV/IxqcRU46N2Pp7&#10;UPi9aeQ00tyyhfvD/IrM/wCFw6HdMI21RfmOBtavm+f9p3TLzdEbXaDyV5Jx7Yrg/E/xOm12Rn0a&#10;G4aYOSmWK8/y/SvXw3BzlpOPKedX4jjHWLufaf8AwnVsXVbTUoyD1+bpTdT8eSxL+8vV29F2t1Nf&#10;H+l/EzxpbabGutStEy/Ksm4hj9SK3NB+Ot9An2PUrh5EXleRn/GrnwjKnqmnYUeIISWulz6Htvjj&#10;r2j6g1mYXkt1GfOHWr6ftRpazx+bc/u5Gxu5/WvJNL+J1tqSW4g8uZGUbhIRgH8ec/hVX4k6tYW3&#10;hi8vdJji8xVB27Rw3pxXL/YOHnUUalO1zo/tStGHNCex9D2H7R1m+0/bV2tVXxR+1X4e0xGgM5aT&#10;/Zr4v0P4v3sN3E2tb/Li/hVsfp6Vj+L/ABn/AGxrU15Y3rfP2jUgflmu6lwPhXV99OxyT4oqKneL&#10;1PtHTP2ldH1Vsm92tnlN3Sup0H4t6ZrcRiFw3oGU1+dlp4rm025W8ju7hZF4xyA3t1rufCn7Qmt6&#10;c6xKAqDAKoxJNVjOB6XLeiRh+KHKVqh9HfHnX9TSHzrPWGRd33WB+b29q8B8TwXmp2Emrahqkync&#10;QY4fmJX25roZ/jYmqQqlxEzKTl1k5Xp3rgPHXje/nvpVWHhlwjRHChfYV6eT5bXwsVTcUrdTlzDG&#10;Uazc7mPqPgjw/clZ7jUJmUruzu5U+mMmqmmt4e8PXv8AoNxudW4aRQ2K5+6N/PcM7TyYP8KjilME&#10;0hUktxnduzX1Sw8rWbPnZYm0vdVj0O08bWV2uZpcnbjftArD8Va1YXUuxm3MOdwNYUNheSjMEbHA&#10;54q63hTUmCefbtl/uj/PSoWHpwle5o8RUqRsZA1O+SRkilLLn5a1tD8WXWkXYuFsI228j60648K3&#10;Nr8s8DRt3DAcVb0zwt9pZY/mbd/dXP6VUlT5dTOLrc1lua6/GvXJjta3C8Y91qKb4peJbh1Jnk/2&#10;WZzx+VbGn/ArxTdWQ1KLTG8pv4mXB/KqDeDVs7r7BNHtZWwd3auJLL5P3bOx1SljVa90Uf8AhM9f&#10;upN8k31x3rM8S6n4nmtoHiupF8zUrVTx1Vp4wR+RNel+DfhOupXK+VLHNjllZTg+1aHxc8CLoHhy&#10;O6mktUU6lYhYViHCm6iAx+NclXGYSnPkVrnRTw2JnDmkzydLC8lkInkZl6cnP9akj0hx/quPbOK6&#10;JNBlaVljg3beAVWrUOjNHhZRs/3hXY6i5Tm9n3OXi0m737WV8ex4zVqPQrp5QZRt/wCBV1g06xiA&#10;WL957Yoe2yMJBt/3VzWLqPsP2fS5ziaNdId275anh0V2XL565+9XQQ2bN96P81qwtiCMFf0rFyl2&#10;NI013Ofi0UlcOW+i09dEbIIGOfWuki0ks24huuani0w5xhv++aylUNo0znoNJ8sDEdW4dIc/8sl/&#10;OukstBaYqCjY6k4retfD9hhcw42/xHqa5KuIjA6KdDmWhxdt4eupU3IufVeasf8ACF60QJU02Ur2&#10;YJkV6ToOk6eJOdq/7KqK6O3tLQOqpceZlcNG8YIxXl1sxdOWkTvp4GMo7nkfhfwHLrV00M1ysIT7&#10;24Hd+X+NeneGP2eNJ1eDetmZSeFaRio/Q11FjYeDbeMSGzhXa2fuAfNWxaapdzxpbaBcRqxOAy54&#10;rw8ZmWKqfw7xPVwuX4en8dmc0P2b49MhaFlt8OuDG+CR9DWNefs1PGm7TpZGZvuq2CM/h0r2jw94&#10;Y8Ra1tjvLnj/AJ6YPNeqfDn4SJZqk9wd46/MM5r53EcQYjBXcppvsexSyihiLWhY+S/Dn7LPxA1f&#10;FtLpiwj++2cj6Voax+yb4l0hdu6V+Buk8k7d3pmvsj4j+LvhP8A/A83xJ+LPinS9B0Ozmhju9T1a&#10;+htYIjJIsYLSTMigZbJ56A4yeK8bu/8AgoV+zd4il1rT/C2pa5rM2iyMI7PQPCV55eq7Vz/o19dx&#10;QWc8b52hkmQBlyJCpBPgV+PsRTnzScYrz0PSpcLYeUbWbPCdO8HXmhajHol5ZeVM5YoJDy6rjcVH&#10;UgZGcDjNereC/h9a3GkzXFz8iwxeZNcyNsWNQMk7jwABya4/Qv2sINe1vR3j/Yf+JVvFHprW+rat&#10;rGsaCGnkCBFf9zq0jTDj70oD4JyWJOeq1f8AaA8W+GNVt9f+HP7HHjLxB9js5ls9Hj1zQLJZbiQ2&#10;YVt734MeFimBbc3EmNh3NjzsZx9gMVFRjNJ+p2YbhutQd90fEv8AwUp/bSPwM8fTfBaPxxfeG9O0&#10;uON9a/sHUJI9U1S4dDIsAliUSWsCxtFJ5kDh5HcKzxRoy3Hwrcf8FI18PQSaT8I/hHa2NucvFJeM&#10;kS+YzbnZ4Yc7iTnLCUEnk1gftz3Piz4g/tceP7zWPC9xputan4tvTPoLSRyva3DXMubfdEzI5Vjs&#10;BQlSACpxiqmieH/g/wDs2S+Z4u0XS/FvjK2Ktd2+r7ptI02TOWtRBEd17cBdysGaOFX+XzFeJxXy&#10;uZS/tKt7WrJyT2V3ZHjyzrGUZTo0LU1F2cmtX+evlY7TRf23f24/i5byWfwt8HtO1u26aTwx4ZuL&#10;5kyDgMJDMB1z0HT0rW0L4yf8FZUzax6B8Qm3sdv/ABamIkH2/wBA/WuU039oP9qP4qSWFx4c+JGs&#10;6TpulXSwwSQ6kNGsGJVMWYj09YpJSzkRp87sBLEPlLhjqp4y/az0PSbjVtR1rVLfVvDIUeIbC68X&#10;a5Bq8MaxPi6uYJbtdiOXDgxhQTEpCiMOG8uWCw6+wrejf4k82dYjByxUJV5QWvNG0VZbtLVtLq1o&#10;up6Zov7bX/BSP4OajDcfFO717T1uc+TF4l8HJpyTkc4HlwwFunY8V33hj/gqr8bdd8Q2enfEHw9p&#10;V5BDeJc+bYyTxTb1O/BaSWVSpAK4K8bs9hXj/wAGP28v2hvCep3h1H4k6trNjewwrdeH/FLtrdje&#10;xpCRJDILyRpVSVgu4RSR/fbBAVRXafFPwR8HPjV4M1L42fBzw7b+EPEnh2OO48VeC4Zj9ivrWScx&#10;/wBp6cHIkEO8qGh2BY96LhTtM2v1HCxjeVNW7rQ+Lhn2d1sYvqGOk5LXkmlqlvZ6p+j5X2ufb37C&#10;P7WHwv8AFHxkHjP4a+IrrwNcal9ol8ZaTFHHFZ6w32ZjHNIjboGmEyQj7VhZ/KV0zsI2/pBqvxKG&#10;jeG4/GCXFlNp91bvJbtMxtzGqQSzFmaQjORHjbsTHJJ4r+bePxlpXgz4d6hd+LftP9lv+71CS3un&#10;ikeMxSEx74iGG5Q3I7qPaneGP+Cov7Othrdnr1p8CpvEGp2cYht9W163iuLzYMKv+mTtJMRx1OT6&#10;1OKxEcvkqNKEpaX9PmfccFcUVs+yeWKzCUYyjJxurq9uttfnY/fq5/b4/Y/0/wAaxeFNa/br+GNt&#10;eLDILzT18caTCEnjeNSuJZC8YbL/ACEsSMlW+Umr1r/wUE/ZDt7VptW/bB+EKPLculvDN8QtPttq&#10;Byo3F5yzEgBuEAwfpX4q6T/wWs8R28YttL+AXk+Wg2N/wlCYA+n2L+tek/Df/guZ8XdNia1t/hgq&#10;iYBGVdchBx1A3NZsf5VEcVj5S1o/ij1MRxnwthV+8xFv+3Zv/wBtP2X0v9pH4OazpDa9onjjT9Us&#10;tsbQXOi3kd99pVpViDRJbs8kieYwXeE2984BI3dY8Saj/wAIzca3o8VvCv2Fp7WW6bzQSBuB2owD&#10;qVGcq+eenBFfjZ4o/wCCpPwy+KjweKPjb+zJpd/q2mYfTNWbS7W/ubaReVkR3ELRnd3TBFe0fDH9&#10;ofR/FvxJ0PSfBHxz8WanoNlqoTxJ8O9U8TLcPf589pFjfWNyyhpWTeskhWKKIC2e3dQJeqnWrc1q&#10;lNr8UdGX8UcO5tZYPFQk3ok3ytvslKzf3H6ZyanqEAaSbTFuFXbHutZB5jyHaMbSdqDknJfgepqU&#10;6tpKGRbu5+z+SqmR5xtRc5ON5+QkBSSASQOTgEV8wJ+0f4D8LWTeDtK+IDeDW8Nz2ratpura9d+J&#10;dWhGzcbKaC5ZiJyzpse1e9L7W2gqAT3fiX44/EPSv+Ko1+20PSPDOl3FvcSeIvFGsW2kxzQyxsqv&#10;FJJJcAgyEo6Tx2cnJ2LkAHqPbPb4oreSITRSKyuoKsrZBBGQfypfsoPKhfyrzf4NfF7QfH1zq2v6&#10;d4H8SafawkG41jWtLngt58qHDW8txta5hIOVaINHxwRkV6Ha+ItHvJRbx3ixzMpZYJlMchUMF3bW&#10;AJXJA3YwSRg80tR2ix4swD1FI9ssfOKssRjkVGxyc8/lRdg4oqvCD8wFRtDk4NXcLtzUUpGTgVUZ&#10;MzcEQpCCnC05EQDlRUck5UdPrVWfUdowrVfLKRPuxLxliQ1G99GKyZrx+rt+dQx3fnSbQfbrWiok&#10;uqa1xdqRkL+VZGp3E08bbbcnGe1a1vYFlDN+tXbSwt5B8wX5faiM403cXLKZ4h428anQbvy7mG4j&#10;3Nhd8ZC5+uMfrW14Zvp5dMSeZQWfnPFeg+LfBnh/xHpcllqGnwzxn7yyKMGuQutLtdDhW00+3SON&#10;OAqjgV6UMTQrUUoxszknRqU56vQglv7hTnfjsKhN5K0mXl49KqXV9lsFB9aoSXjMfvU+Ui5uHUEX&#10;5WHWs/UL12bYHbaBVM3+BgL0qGS/aQcqPwpcqGxLi/kQYLZ/4FWZe67NnajcfWprkmU/IT75rPnh&#10;Ybjn9K0XKZyT6FWa+u7mTaVPP+zT2hnSLeidfWlVQnzNmobrVWT92gx+NVfsTylS7aSEZL8jrVKb&#10;WZY+Ek+tSXl/5i7ZR+NY97KpyUY5rS4uU1U152OWc/nTxrgxgy/r0rl2u5V+89EeoP8A3yPqOtA+&#10;U6uLWG3Nlt392rcWrnbuyVrkodUK5yanj1UOOtSFmddHroY8y57VNDrDN92Tj61x6alvfAbpVqK+&#10;J5P50csQ5pbHZW2sDuTn+VX7XVFboc5rirTVjn5j+VaVnqypzu59KzlHsVGoztLfUB9zf+tXLfU1&#10;XkVyEWtHG5W+mKt2+qqX5k49KzcDTmXQ7Sy1Repk/Cr8GrxnkSVxUOpK33Gb3rRsb1mI2tmsZUzR&#10;TOvTUAcMrZ9KkhunDZZqx7C+VsBsVqJNBNFhQ2ay5TRSuTSXEbHcGzQsuf4Mj3qg8kiD7n6U+K8Z&#10;F+7zSHzGiJo1XiojOjHC9aqrM84yEb8KsRI0fJWgOYuWaSl87torSjAxgVmWztxn8KvQynGMms5F&#10;xNGzVV5ZqvI68AVlRTbBy1Si+I71zShI2jKxoFto4IFJvxVBtRfdw1C6ie7UvZyK9p5l9mU8GmNJ&#10;Go5NUWvGzxUMl4MYqlTkTKoWry+RVKhvzry/4veLBBA+mwN88qkKQ3Q+tdT4m137DbNh/mx1zXkn&#10;i7VodRvWMsjNjPTvXsZbhb1FJo83GV/dsj5D/a38PTWd6s9pHI7St+9eGHj6Z6185yeA/EmuTM2l&#10;aQzA/d3MMt9M9a/Qj4h/DvTPGmmvDdW6tuGMMtefWnwK09Uk006ciNt/dSKOV/HrX61lWeUsPhVC&#10;W6PhcdlksRW5k9D4y1z4U+OtCtVvNR0G42/7Kltv1x0rAbRb2SHzorcuq9duDk19uxfBLUbu4bTd&#10;YvJDCp+VvNOSPTjGKq+P/gV4aitWvbRY4ptuGZONxxXtU+IaHMoy69jzZ5PUteP4nxDPp2o2p8ye&#10;xkj5+8yECtDSfFuo6JHttFI3DH3v/r17xc/s++MNat5ri0s1b5sL5shJYevTBrgfF37OvjHRVa6/&#10;s51bsFj4Br1qWOwdbTmV/U82pg8VTV+VnMaf8SvEkdyJPtCxr12KPlFbN78WrueARee24D7yjb/K&#10;uVvfD+p6ZcPbXUB8yPg7V4P6VXa0nH+v3KPdeldXscPPWyMPaVIq1zfHxE1e3m3xX03PbOVH51Zg&#10;+JupRPukmmb/AGQ+OfWud07TJL19kKtx/Ee36VpQaNFAzRbldsd+R+lJ0KPYSqVN7mo3xH1u8fzb&#10;i/ZecbRzUy/Ek2wMQvZOf7jkf1rnLu2niO1V2rj0xVaMtt/1R+XimsPS7B7afc7Sz8eWTw+ZcG6d&#10;xx+8mNbHh/443Hh4eRbRqox97cSfxrzdVkZche3FBtzkNt5/iUis5YKhPRo0jiqsdUz3HQP2ndPa&#10;Rk1RPu8boxnd+VdDY/tK+GYD9pT5WxgFVxXzn5QYNiNT9RTkWZWHyYVei1yyyXBz6HTHNMVHqfSS&#10;/tU3EL+eskfl4+XDcn9KbJ+1KusRMlwjo2ONrN+dfOoW6kG2Vye4q9Hp2sxrwu1XwVA/+tWP9h4G&#10;OqiW82xkup6l4g8YJ4hheWHWk3M3zNJuyB/WsmyaygXc/iBmkZs7beQrn8jXDfY9WSHLmRVPAwOD&#10;7Usct+DkXLHavQ54rojgYRjZM55YqUneWp66NVsI9J3HXfL2rnY0mc/UdzWDe/EJIB5SahJNn/aw&#10;K4OO5vlkWUtub35qfT7Y3l1vujsy2V44NT9Rpx3YfWpy2R3+nfE2+SPNjHNIf4l+9/StC2+L2r2i&#10;+QqSLNJwvyHj865201HVPCVgZ9PW0yf4mGcfj/8AWp+meJ9U1m6We4EbsvzeYseW/CuWeFp78uh0&#10;wxFTZSZ0p+I/i+ymjW6M6rO2FCxY/U16d8OPEGmy3MLazobTSMv7yRpANvue1cP4RtPEGqZ1HUrS&#10;NoV/1e9B+fIro4Xkt23Xd9bKrdRkV5OKpUpR5Ureh6OHnUj70nf1PTdR8RfDyzO20tbWa4J/1W5W&#10;IqpYeHhq94LyTTooIc56jP6CuN8N2elQ6p/aVtqUM2PvRtH8ufrW5qXizV1PlieNFPSOFq8OphJR&#10;92Dfqz1YYhS1kj0LTLPS7VdsTLnPOfWtj7fDBAFiX+HjFeW+G9avUn2yy7i/OWb9PWugvPGVnp8P&#10;+kTbpFH+rVuRXlVsDU5u52wxEHG7OgvdSZ2JkO38RWTeXsiNvCL+HWuR1z4sWcKfK67uw3Vz8/xS&#10;m8zm/wBu7/aGRWtHKa8vsmcsdQjuz0ganKvyrGvPSpE1hFkEUt3FGxOFVm5NeYW3jW91qVWguJQh&#10;bDSM3+Fdjof/AAjljB9tuGe4kbn73T8zmtKmWyp/F+Ao4yM9jstNvPMOxrtM55ANbVvqkFiu67IV&#10;Pdq8h1741y6Pc/ZtI063jj3bd8kyq34DOSaNP8Ua740uJNPl1qG0ZcHPnFm2/THX8azeT1OXmnog&#10;+vU+a0dWe5aZ4s8NyybTfQ7uu1nFa9t4v0d+bWSORV6shzivELTwxomiR77qbzJJODIrE5J7nJNO&#10;/wCEo0PwvGTbaqxkYf8ALSbr+HSuKplNGT9xt/I6Y4ypFe8ke8J4wsIgG8xfmPbtViLxXBP8sM/5&#10;V872PxdkmkbykMm37xDE8fyroPCvxC1rUtQWI6RdMjj5W4AHP4VzVMmnCN2jSOPUpWTPeLLUoMZa&#10;VcemasHUrYjAkxXn9pqE5Hzkjj+9V631kRL+8k5H95uteRUwtmd9OvdHXi+tpBy9KNXjjO1RiuVj&#10;15m/1ZDZ9KtQai83BQ/lWDw/c2Va+x0sOqCT70n51MLlJht6HovNYUM2F3B6uQXBK4+b61i6aL55&#10;M0Su/BMv4U4LEBg3H61UWU4oxcnlU4+gqeUpS8j4Q8bfsZfDy+Ej6Z9os26r5bZX8jXgnxK/Z+8U&#10;+Cbt4ra1kuoR92WFe30r6Fu/jRr1+m+xu7ZozwV4J/KuI8b/ABR8UwbZhbWsyjqvl7cV/TWS4ziL&#10;D1FGrJTXZv8AU/B84wmRV6LlCPI+6/yPnOfSLpMi5tZF2/3lPFUJ7V4j03fN90V7r/wsnRNSDf2z&#10;ZWcTsuHWSIE/nivMPG66TJqr3Gn+X5bcq0QwM+lffYLGVq0uWdNx/FHweOwtGjHmp1FL8DAtpTF+&#10;7L7f9nFRzIs+XjPzf7K0kjFJPMG0d/mU4Pt6VIjh2CqNp91616nI73PJjiOhQawll43DB/iB9+lH&#10;9kXpXKK3ttb/AOvV6UyRKdny5bAZqb5koRdy7f73rR71tA54dSksN0g8t4/rnNPiiufM3Q5B78Ve&#10;kleQMcjp/n61DHJtfG3bk/3utGstbF+0irK5e0TUdVs5PLERx0Db+taWotb3kP7xNsh/1m44rJTV&#10;JQViC7W924H1onkuJ03qm4buMGueVH3r2sbxr+7vcpXka28rBXzg/wALDmrOmaj5BAZ2X3Vf/r1R&#10;khcyfMrLyc/5zTfJkxhQffPH6VpKjFomOIcTuNE1O3kb5ZQXHZj1q5e6/caZ8sN+V4yI9vb6159D&#10;dXNuvB2/nU7andXJ2SE8HH0rkngU5XZ2UsdbRM65/iJfsnky3Uy4z93/AOtXTeA/iD4jtbyORdSd&#10;fnUp15/EV5rp92iNsHPzZHvXaeF/iDpmhJ5T6ZHvHR8L/nNefjMDF0mlC56mFx8lUTc2j6k8DfEL&#10;U7m2jGpzHaQPv9a9I8PeKFjVXSRSP4c18m+F/jjYoVS4Zo8f7Vem+DPi74b1OEw/bdsmAVZpBg1+&#10;Y5tw7WV5KnZeR+h5bnlGaS518z6JsPFSSnHmhSf4TxWsuqSGHdH+8B64PSvnPU/i/JbRbbeRZNo6&#10;hqPDn7QMRk8h9QZXJx8xOK+aqcM4uUeeKPbjnWF5uWTPpiy0izuE+0TT7c/wtWb4ystMgsWktVjZ&#10;l+8wHJ4ryWT47QaZYq95qS7JPutu/WuX1/8AaN0tGMcmvRyBs/eauXD8O5lOtdJm1XOMFThrJfeZ&#10;Px40+XV5W8lmt2XlLiFea80vPFHjnwZpS3CX8t5axj98JFy231xWr8Tfiq2qWXmxSRrHIR5U0cme&#10;e4NeQ618RdW025kgtb9pY2XB3NuB496/VMoyuvLCxhUitOjPgc0zSjHEOVOTu+x718K/2iNE1m1f&#10;RvEdwIEkXaqYIFdV4on0u48J/adBjhmYKfKw3Xj1618Z2XiOeC/a4VmVmYnC8f8A663o/jJ4xs7Z&#10;rS2vysZXayt0NdGI4Tj7ZVKD5etuhhh+J7UeSsr+fU9C1fxf4k00yXOmrbQSI33ZAp/nXF+IvjB4&#10;nuJGjiv0jfH7zylC/XpxXL3/AI11vUAy3Mr88/eJxWTPeST/ALySbLD/AGRzXvYfKaVNe/FNni4j&#10;NalR+7J2NCXUJZbo3s978ztn61oaX4nudMl+0rfn5T8oH/665Z/mbdK/Ge1ORVb/AFT/AI56V6Es&#10;LTlGzOSOMkpaHqmhfFvV4VWUXm/B+6xre/4aE1m1iMSXTqDxuVsYrxQPJH0mHy/7XNTx6g5G5/mz&#10;79K8+rk+Fq6uKO+lm2Kpqyk0e4aN+1Zr+lSCNbuRl/vSOTWjeftaazqKCPMe7vIGPzfpXz3JcMRu&#10;QHn9KRbi4jHceu0/rXG+HctlLmdNXOuGfY+MeVVHY9yX9qHxBHKUF5Gv+7/+utvRv2qNceFoL+6j&#10;cD7v7wc186iVXOC3X+dWrZVQhmcbvvZLbaipw7lso2dNfcbU87x8dVNn0zpX7VqW3NxDKqAfMeuf&#10;1q1e/tM6Tq4xbXxhk2/KrK359P618uSajd28m+GX5fQNXQeH5priSN7tiyry3TNefU4Yy6L5lE7q&#10;efYyXuyker6t438SXeoLqNjcrDIHyzrJgN/jXoHgb492djbx2nilvLbIHnKwP5ivIdL8b6LfiOxg&#10;0tflGFLJuII71W8RX2hJcfa57YSSNxu7CuPEZRh8RH2c4eltzto5hUoP2kZ/efY3hrxtomvWCvZX&#10;sUquo2srA5qj4stbiWDzbI7h2AWvmbwb8atI8N2celWOpeX/AL2etdS3x/1W1DSrdxtFtyrFiM/h&#10;Xy1ThjFUa7dPbzPdjnmHq0ff/A7yXUtRe4/s95PLb6Yqnfy3FtI1g3iKP5snEjCvIV/aOl1LW2ju&#10;rOOL5tq3CyHgevIrn/EttDr922oWnxBlzJlmjlYquT247fhXs0OH6ykva+78rnn1M2pcv7v3vnY7&#10;r4kRX1v80U/nKq5ZoWDc/n/KvK7izn1qaaSTUJIZI+VMq8N7fWoZdR1LTQ1tL4gkk4+XbMW/nXNa&#10;jrErzs8NzJycHEhGfwr6rBZfKjDlvfzseDiccqkr2saia7rOiM1vd2zMinGe7fpVLUPE99dFoQ7L&#10;G4+4vQVnx6hqTLhJ5OByrN19qdBHI8/nSyD1+bpXrRw8Y6s894h7XZnXYuxNgSt8wJG0H69a1dC8&#10;SXOl3cbyyORwG288U2aKCMtEG8zd/FngfhVGeCOM7u/5Yq/ZKcbNGXtpRd0z0RvHnhjWrb7Pfx+W&#10;V+65GKo3PifSOEhRZI16diP61x9vbx7dzGrUcEWw7Rz6elYLB049zX67VlubN54rvF/c6fL5Q/2G&#10;OauWHxM8QW1k9hNN5ytxufNYENkjrlT+NWEtFA+/x9KHh6D3RMcVWvoyG6uXuZ2lMaqzNn3qOMyt&#10;0bLfQiry2O4c5+m6potLBG0sWz/s9KvlhsRzS7mbJbzyJtk//XTrWzcyfdK9htrctfD00xxFEG4+&#10;YitC18MoBuc7fQbsVnKUYmkYzkZ2mWOvttispZNzEbV3f/XqXVNE8SWyiTU7eRd397iuk0fSTHLi&#10;C/Vc/wB5eldNaeEpLpAby/35/vf54rz6mKjTlfQ7qeHlWjpc8ytfD0t3HvUKrVsaJoUMStDLpaSO&#10;TgOynj9a9U8NfCXQ7qVTJqAiUt825uK9T8OfDPwDp8azRrBMVA3F8Nn868nG57RoK1m/Q9LC5PUq&#10;6tpHjXgX4MSeIBFey6c6RbeWVQBj2p2s/DPxRp+otGNBmmiWTMMyA8L719F6f4i0HQVW10+xj29M&#10;Ko4o1XxP4au5MX7Y7iPdj+Rr5r+3sdKs37P3T3f7JwsaaXPqeLeGPhVrvie5W2GkrGzLiQ3Ee78K&#10;9L8L/stXGiwR3/2HT1uOu7btA/DNatnrOlx3JutJkkX3Dcf/AF6nvfH98hBN2Wj/AIhnNcGKzDNM&#10;Q7UvdXY6sPhMFRjeerOgsPh9Fpuk+Tq1zDI3TaiDFec+P/gdod/qMmraOiKXX7sYGA1b9x8U7DUG&#10;Fks8m4cbWGBmqUmpRXrYmlCrnj95zXHhY5hhqnPzNHVWeErQ5bJnKeDfA2oaG72lxGgyc7lyCfbN&#10;Q/FTw3DrOjzQFI2mg8qYR7hk7JVcHHsVrO/aW1X4vaP4HivPgp4q0HSZmuAmqatrNubiWzgPG+3i&#10;4jaTP/PU7ADnDY2n5d+DXxJ/YR0n4gah4m+Lnje/8ca3DbZl8fX1ncaq0dwNv7u3ngRgjFc/Jart&#10;Xa2dp6/m/H/ix/qfjFQpYSeIrcqlaKslFtq97PV2elj6vhngepn2H5/aqELtfzO/pofSMXgK21AM&#10;vnLbszYWPOM+9Nn+Ez28REl2rN2IxWb4L1T9knxPErfDH9r3VNDvdck8u1ttb8XGa6Z+u2G01wSt&#10;Gcdo41ruodF1Xw3YNoWqeJbrWJoGI/tS8ggjecdjtgjjjxj0Xn+Xb4c+M9DxAx9TBU8LUoVKceZq&#10;drWulps3r5etjg4r4AnwxQjXq1YzUnZWTT2vqtV+J51eeE76yn8oQ5x7CiLRJnbDQlf+A13Gy5Mx&#10;WQ/LTpLBWH+r4z2r9r+tytqj89+r073RxiaK6fwf8BxU8ej7Cp2fhiuoOh4UusefwNOh0lIxtZfw&#10;qZYm5So6nPRaOSMRirUGkKjAsB6dK3V0oD7sdWIdHLNwgrGWINI0TLs7eGEr+6z/AFq9HOoO37DG&#10;f+A1s2Xhu2kXMsxz220+XQRCeFPtxXBKtTlI6o05xMmGScnEClfpV3T7LUJJBKSzL321s6LokDTK&#10;Zotw/u16x8JfAejavdqk+nGWPjbGy968rMMwo4Sm5SV7Hfg8HUxFRK9jzjw54I1rxRKscFlIEzy6&#10;x8V6j4M+AWqaVajVLuby0DKGkuNsa88dz6+tP+M37W/wn/Z28Q3fwu8O+Cr3xF4os7HdeRwSQWWn&#10;aTM8Hm28d3d3BADSBkby7eO5mRHR3hCyRl/BNV/4KVfFDw//AGfq/i7xp8KfBpaxEerLry3eqsZC&#10;MSGC7e4sY1RjhtjW5QYXC8Cvy3OOPKdJuEdPLd/gfZ4Hh+MY88383ofXfh3wqmm3Nm0On6neG4lK&#10;w/ZYYwrOocsjeY6FCAmfmAB3DBPOOt8e/F3wH8IvAOteOdauGFj4f024vNUl8shYI4RJuLHuC8ZT&#10;5N3zEH7vzV+fWt/8FDfhzrF7Y66//BQK1sJrJpWs4/DeqeG2jt9/UKlzDNkDkLuLEAkA4riv2jP2&#10;9vgX4x+CHiPwDqf7f/iDxNda5pzwL4fnvvDa/bMyeY6YtLSOXDZfIjZcjAJ2jFfD1uJKeMrJSUtf&#10;7p7UaWGw9GThOLaT05kfLXxY/wCCiXxA+I3xLvfiB4G+F+ufEnxZJ5yf8Jdrlo8w04OR+4tECOLO&#10;1+UfuIRbrkF23uzSNwniT9q7/gpjZ2n2y18AX+gWkcJknm0jwe1xGq5+87zCfb+YHtXK6n45+ON1&#10;bW3/AAgFxbadpn/HroVmdSuLCOXY8k3lLFDIkUxkGdwujKxVc5WMccf4H/aO+O3w5sYb64n8RW9j&#10;NOtzDNaaxe2cRMRSPKx7mtJAGU58yCQMztv3A7axrYGnVqXkk/8AFd/8D8D43MM4zOnTjKtKpTjP&#10;ZxSivlpd9OqubGqf8FHP207q2+yTfHa6VVXG230myiI/FIQa4H4kf8FKv219A05bbT/j/qgM24FZ&#10;La2k+Xj+9EcfhXs/hvxP4C/bo1HUPhj490iG3+IDQTz+EfG1vp8VnJqqxxGR4r6KFjGGVIyRtBXY&#10;rBfLZf33wt8btM1DQ/Ed1pOqQ+TcWrtDNHuB2urYYfgRiuOrQwsaco+yipLyX3p2/wAjmy6WZSxM&#10;Kn1qc6b/ALz3XRq/+aPo74G+LfHfjDw54i+OGr3ral4nj0dWgvJOHa7uWZHuflwN0cfnSf3QRuPA&#10;NXPAH7NPxC8Xzabqeu6G2pWd9rEOh2kWm6Xc3SwTSsUiWKSF4LI75ZQQouMs5yV+Zt3J/s/ajd6Z&#10;4Ws7iyupIVitbSaMCbb+8VWCuP7rcthuoySK+qfA37U3jHx38cLy0vrrTfD9rr3jX/hKINQ8QN/b&#10;aeH7yG5a9gNkjNHHET5ccDsqh5RjBA2oO+VaNOKprSyXTyP2XhDwnjxHkSzjESlUg3Ubim425ZtO&#10;9k5O6V1y+m5L4L/ZV+Lvw78Pabolr4C1prGS5vtd03xJZx6XDe2H2eB5maNWmuRBKEt5jGZHEjKk&#10;vlAsrEem6h8NNe8a6pqXg/43eLlvvEFvpdv4a8R6tqFvIl/o6X0sYgtrq907Qbq2USM3loTPKd1x&#10;ICykkJ1HhTw/d6NrOr6r4z+O3xIZb7w7J4as9S0n4dzW9rc6TcRidw22wuI2AlnmQkMJFKPtcDaT&#10;5rqmu/DK1t5F1T4w/ExtZ1SbT38RS+KPiLa27XpgtfNjO1pEefyLxQsQlKmP926ucNtiVZ+z9mpu&#10;3XVfofp2CyHg/L6CpYiFP2aioq3tU0pdXKbV7RbXR30ukrGv4q/YO8E+HtF8TL4e23z+CLq+tfEM&#10;2n+LIPMhns2X7akST6JZvdC3UpJI0TuiI6nf83Mdr+zdP+yp8VPD/jzxtrkw0O21i107xxaarp1t&#10;LHbJcshW1mWwurpxIyEyIs8cO4wNgEowGp4n+OWseFvHGneJf2a/jpqv2NI7ia6g8V/Eyz1Atcy3&#10;k0rtsaeRZVlV1kkR0KtJJICXHztg/Ffx9+0x8W/CknhG5sbjXLXVNW0m51KfR/C9t5uo3FvIsUDT&#10;XFtF5lwyK7AM7ksWyckA1jUxPs4tKT/Bo5cH4HeFmeSpYui8PTdlK8cROFWLXTkc5xb0bSa1bS29&#10;5/M/7RVkT8ENWtNLLfY1vm+ZWwRtjdV6+zH8q+L/AAW8heLYedvb/er7Y+Mrvqvwyv8AwpZXIe6a&#10;4uJXsYWDSHCNhtgO4gk4BxgnP0r4z8GadcWs0YMO2aNeYZPlOd3Qg9KMbUUq0H5I/jjhLD1MLlOJ&#10;i4NL2srNqya2TWiTR9hfs2/sval8TfD118Xfib41svA/w/02Xyr7xRqULTNPJj/VWsCfPO+eOPRs&#10;b2UpXv2mfEn9lf4D29vcfC79m6w1a9XcLTVvixeHULq7VkkbdJpFuUigQ4jEckzRO6To6ow3MOZ8&#10;feBdT/az8ZeDfgb+y54l02/8L+F9DgstM028vrfTrm7vZCRJKiXjQG4ldVjG1SSCGbCmRi3feA/+&#10;Cb2lHwrpvirU/HusSWesakunadJZaRodxDeXnmeUYLd4/EKGdg5AO0cEHOAGx1U61OdpS2+f6H0u&#10;O8MePqclTwWWvmaT5qnJFu605VVkrLezSu7Xuauoftepr1tcXXhf9l/4d6hY28q/bLeH4QoI4IXD&#10;LuYR3jENnaQrPgksNw2gtuXj/DXxX4S1z4vfDS6Tw34gsIDdatp1jc+fbzxh90siJcR/u32LI5jG&#10;+IoV2OSHUdG/wUt/gV4Gs9Gn8A+KNcsbPxBda5PZeIvCrWOmXyQxi2a2ne1u71mjS48nJbKbjHvU&#10;qRnzT4u/2hY/CuP4keFvB0WlzWOiWv8Aa+mLGZUsFLkmGRGjjnKRRMEWRoQNpQbgygV0qtR5Jcs+&#10;VtNdn+O9yM28NeLsj4Xo5rmVGVWUJxlOPJGSgubl92dNyacdG3fla0fnj/D3/gqP8DodZsLzVf2h&#10;vH001jaR29pp1j4u16y02GNcYjhsLIpZRKNqkJHGi5APYGuqs/8Ago5+xnP4ja71P4BXesTTu8ja&#10;pN4ctJ3cu2XYtPOJCWbk56nk9a/JT4e7l1eFo+P3ilV9OOlfX37Nv7Ofiz41yXOvNq1j4f8AC2ix&#10;CTxB4s1iTbbWKFugHBlkI6ICMkqCy7ga8CnhYVKblUqSb9f+Ab5xxVnWFxEaGDpxba7N7fNJLufo&#10;p8G/+Cpf7Ivg+2OneF/gPqmkpPJtlurHRbS1kHvuhnLY4HT0rvvC/wDwUC/ZY0LxDNqPw7/aB8Y6&#10;H4g1ZlVl1HU9R1RlV5AXtohq8NzbWyyMQGWEx5zncCAw+PfDbfsh/A8Ja2ngOfxNqUYWSLUPHmrS&#10;WZkbZvjlj0u3RpDbSpsdRdiFiJoyNyFnXS1T9rDwv41itPD2nfs1/D0t9qA1GbSPhubaW2jUoUlj&#10;njvpGVt5OWMQCgK3z5Kj0IYGpTippyXq1+X+Z85R48zynjVRxNag2/sqFRv/AMCTt/4DzH7Lfslf&#10;tLeJfjbpepQeIU0nVE02NJ7PxJ4fYLDqUMjSAJ9n82Vo5otgWQ+YYn3xujDc8UPpR+ICXGnajf6d&#10;pEu7S22XMd5IseW8lZcKRuViA6ggkc5xkYz+NmmftJfC79mLwJo/xb+Hfxn1X4Z6PqOoPbana6Xs&#10;vo7jnctvuuLZ3dPkyQY45UbHRHRnnX/gpl+xhrk11431H49fEbxBeah8t9pcPiTxAtncnOebJ5Yr&#10;MEcAYjGAFA4AArEY+GGrex5JSkt7L/g2P0PKs+wuMyuOKxNSnTvfad1p2bUX8mk1sfsdbeMrmZrd&#10;H0SRmurVp7eO2kV2YKYgQ3RUOZRjLYwDkg8VYu/FehWf2g32opbx2sAlurifKRQqe7SH5B0PftX5&#10;M+Ev+Cyv7JsYtGb4deNpvsC4jElrA2Fz/Dm6+XnHFdj4x/4KTfsN/tB2sN18QB8RPDsduojVE8X6&#10;xZQzDOdrx6dclJYzzmORWRskFSKmOYSl/wAupFT4m4ZjLlljqSfnOK/U/TWeUTblhkVtrYba2dp9&#10;D6H/ABqrLaykfd4+lfGf7L/7eD/EHxvDbfC74r6P4q0fUNajtNS0nxMqafdW0YWGJbi2ligRgI04&#10;aOaBvMCR4miIcyfYX/Cb20+sXvh2x06RruxUmR7hxFASEicrv5IO2ZCMqAfXvXq0cRGpG6X3noU6&#10;mHxUPaUZqce8WmvvRYj09X/1n/fOKsW2hQxgOE5zniq9rr0xu44ntI2WSZ13CT5h8pZQEG7d0IJy&#10;Mds9A++8d6FpflxaxO2nyPDJMY7pQNkSEAu7LlUX5h95hwecc40dSWyNFTW7NmGIpHg+n5U6OZVG&#10;M5ArKi8UWF3NJBZ6lDM8O3zlhmVimemcdM1V1HX7azgkuZ7lY0VcySSNgKPfPSs/Zyk9SueMdi3r&#10;2tW9vGyof4ea4TXtW8yQsG+nvVbWfiBoWoa8fD8GqhrprMXUaeW+14TwHV8bWH0JrFvNUt53PlXa&#10;SeojcHFd9GkonLUlzbhc3xL4Bqq067txpskxY9D61XkkPY12GJLLeEdqgkuwR1qvPOoPJqvLOGXO&#10;6gCw18xO1T+NQzXRU5JzVOe68vjcKqyXzZbmq5RF6S7Q+lZ+oSKVyre9QvfckkiqtzeKV3MPrzQJ&#10;kd05PAIx61RlQkYIB96mknUnJcfnULbWX5TVElaeLnhevaqjbwMCrkzYquzK3Vv1oAjWSTdT45Wz&#10;yf8A61Rs0eDzSLOkf8X60AXEnC8FqmivWx8zfTrWb9sTJBOPxprX+PufnQI3Y78KRggd81Zh1NVJ&#10;IPPpnFc7Heu2AB196kW6dT8poFodVFqpGP3i7f8Aaq7BqTOdytXKQ3xzjaP93NXLW7bfuzQKx2Fl&#10;qjD7rY9a1tP1aY4AbNchpd7tO9wv5810umXiOFaTaPapkhxl3Oj0+/YnIYit2x1SWMY3Z49K5izu&#10;LccoVrXtL+FFGK55RRtGVjeWdrg7mbFSW1o7tiQgr+NZcF2JjnPftV+1uJP+WSE/hWMo2NIyuaQR&#10;YvlApd47Cqqi5k+Z1YfWpAkioSy1JdyT7VsPznH41JHqkYHD1nXMjJyRUHmzy8JG2PWq9nzC9pY2&#10;zqygffpV1gHo1YflXD8FsVNDvTgmj2cUHtGbUd9vP3hUwugP46w2u1iGSwqrf+IEtlL+Yox/tVPs&#10;nJ6DdRR1Z0xvQBnIqnf6msSFi4/4DXB6x8SIbJN6nd/u1z958YZ7xvslrasW6fL82Pr6V2UsurS1&#10;sc08ZBG/4z1cXrNB5hBz2Nck1pYxXWZnU+2elE8r3Cf2hf3LqeuzFYstzFqheOK2b2baRn869vD0&#10;OSPKmebUqc0rmte3WlsMRyoqr6kVj6hqekeW0KTbj3EXH61y/i3SvEqK40yMhVHBY1x13rOtaFaS&#10;ahr2oiNYx9339Oa9fD4H2kU1K5w1K3K9Udy13pUshjszIp6Etk4/OuS8cx6bjYZ3Zup86TIOPavP&#10;dY+MfiS9ufsugRzKv/PdV6ipdH1WW6zN4jEzM396Qn8MCvco5dUo2lJ/5nnVMZTn7sToNJ+LGiaT&#10;erb3cPzL8iheQP1q54q8caPq8O6LRpLjI+7t4P8AKuXu/C1trT+Zpmn/AGZMZLNhcn8eaLXSL8Rr&#10;Yz30Ijjb/ln1rq+r4bm5lv6mPtq1rPYjvfAnhzXrRrs6XDBkHckkYJHtzXlPjXwloOkSSQvZRKGb&#10;93ubb/XmvfdMtrK5tzbyXkbbRhYy24kVzvi/wNpl9KrLa7sffkdAdv5g124PGSo1LSbscmJwsa0L&#10;pK5813zWljGbXSLbA5EjGM/zPaq0Nvqd5Z+XbsqnH3Uxk/ka+itP+EGlXcqomoSfL0WOMcfmK0Y/&#10;gpZaZGbqC7VsZysip/hXr/2xhoaHnf2XXlqfK9xb3A+SaLLdOf8APWmrYRbeRt9jXr3xD8MaHZ38&#10;gtxGrf3lGMmuCvYbNZGSNl3dVP8A9avWo4iNaCkkedVoypy5Wc9HZ4f90QF6fWpEtix27RtXv6Vo&#10;tYLy2R9KkWyc7XjXb3roMtUUUgY4ymV/h3CpYrchuD7+5q79hZfnHXPIqaOzIBGw/wDAelGge8VI&#10;7a1UAyLub/bxxV21vpbN98Tqu0+xBp8VkJV2bB1yd1Sx6VleRnB/yaz5U9yo8w691S41IKSgwo+Z&#10;RVVrSBt25V29s1bbTnxlosjGM5pRYyu2BEy1GkdiveM9rS3f5SjVNZRfY282KTHb5uM1a/sws2Y3&#10;I75FSRaQTwWLf7J60rruKKcWPt726aDasXmrnv8Ad+lTwaqtuPLtrVImx/yzjGahOk3I4O4KOAak&#10;jsRCf38nXpWMoxNVKXc6Lwh4y1W0ma2fVHjjZTuQ9z9PWqWt2Gs6jcSX8d0zDdkBpDgVmBFgn/0Z&#10;2buufpVpdWnlsms3ZthOWG7+lY+xipXSNfacys2NtPEfiDRT9la9kVehVZCa6nTviAyqp1LUZeF+&#10;7HnNcZDb5DLAqk7udvJqzFYJHtluix7Ae9TUw9KfxIKdacNj022+MMOm26xWajaF4P8AFXN+IPix&#10;qVzdM8dyvzc7dp/WucGi318d9vaTKnqsZP8A+utC3+HPii4txNBoF3Ivq0fNcscJg6bu7HR9YxM9&#10;ETWHirUNVnVbiyaaVvu+Wpz9K7LQfC0mBdajorRswztuphyPpms3wT8OviZp0gkt9DaFeqtJIq//&#10;AF6veJfC/wAQ2vPMktst/E32g5Ht0xXPWdGUuWEkvmbU/aKPNOLfyOv020svtESJZxurDKqvEa11&#10;Oo6NYzaN5sAaNgvyrHJ0+leHIvjrw9MLm6STjnKjn8qbe/GPxfDE0VvLMsnJ8ybcxUewORXJLLq1&#10;WScJI6Y4+jSTU4neeItO8H6Ci6nqEImugvzFlHFc7b/GnSrK9+yWFpGI05aQxgD9M5rz/Vtf8Q66&#10;xfU9TkkLfe3f4f8A1qpw6Szhg6e5yev+Nd0cshyfvHc455hJzvTVj2DUfjFPqECiDzJI9v3ol4/W&#10;uM1zV767u/tO6ZN3K7JCB+hrCt7e5j4hRsLx8ucfWtXRrmQTgSw+c2PlTeeaUcBRoawQpYyrW0kz&#10;3X4FeK9IsvDUdnqOnwyO3LSbcu3uSa9Gt/EegqP9GhWP/gNfOvhnXbvT3jjNqVkkfBUIDx+H+Fei&#10;aXp+u6sU8qRoV7M8ZA/UV8rmWXxdRzbtfzPosDivcSSPTE8UWcrEQOJG/wBmiW/uZDuC4GOtZ/g7&#10;wilm3m6heCZuD0FdJeRwQ2/lwwr9Sc4r5msqUZWjqetHmkrsq6VfsX/e8H/ardstSG4D+XFcmsjG&#10;TDgdf4Wrc0aGe4YGPp/erjqxib05SOpsLkMNuOPfNa1i7M+EP5GsvR9JKqCzbv1rodNtoIOdvzf7&#10;1eVUlE9CC0LdjYb/AJ5Of96tNNPj2j5qpR3aRDG/FKdShz/9euSXNJnTHkUdT8sNE8OaLAcTTyfN&#10;/Esh/PrVjxFoek3GnmJdbbPRfObJFcU41/S22m4+XsoPWl/tbUHG142/4EK/sH6rVdRTVS5/MP16&#10;nGLg6VjI8R+Gb6CRpFEs0aj74NcxNpkgmbY5UN90c/413EseokMipKqlfmrNu9JeRCAu72Za9zD4&#10;hxjZs+fxGHjKV4pnJvp7oWKFuvPTn86aYHCYEbDC4Cv6VvT6WyHDr83pVc6dI3ytFt9Du616Ea6l&#10;1PLlhpKWhjLmRVDIwJ5wAR39f89aldFXLtIy8fePbt/WtCTT5G+YA9MZXiojpb/xxq7KuPl/Stfa&#10;RlsZxp1IqxS2IJBGZ1Jxx83+HvTmtHyrptDdOV5qw9gsXzC3Yt1ZT0z9ajay3bSFZcAltyj+v9KN&#10;N7j1WjK6tKk7Bolx0VgP8OtSNgvuWTaei4fA/wA/rTmgKjZt3EdeMg+gpyQlUOSvsBgKP8/jTaW4&#10;4yd9SNlmYtmJVz/DJzn/AOtVY2r78u+5cYXtmtBwqcY24GOuP6ULFG+3aE3dd3fNK9g+Iytr5zI7&#10;K2OAein39qa8Dk7txdhyvUEfhWw0C+XgJx6/4Uw20H3fI2gn720ce/FV7S3QXJruZ0a7Ri4yv/Au&#10;Qc/pVhLqT/VSdwMf7Pt6/wCe1TG2O4qoVsYwcYFNa1iJVntN2edy4zxUvlfQ1jKonuMW8mBDBNvZ&#10;c4xn29TVu31LUIjugmkB6jLU2PTwBuO7Lf3lp4s8DmQrXPNU30OqnUqJ6s07X4heK7MeW2oOy9Nr&#10;NxSXPjjWZSZBPtbOdy8YrOFpv5Mh/wB3FN+yheHH5nrXP9Xw9/hX3HZ9YrW+Jmk/jvxdJCqf2uzR&#10;/wB3dnHvVObxDqEzf6w/g1Vzb45x+Q/wpphd/lKdeBu5qo0aMdUkvkS61aW7I5tZu3XH2hm/2d1Z&#10;9y0kx+ZR8xwcmtAadET8gHJ+XpmhrESjlFIxWyVOOxnKUpPVmdEiE/LKwPruPWpV+Q7RMD/tZqxJ&#10;YKq7iijsdv8AnmmfZmj/AHYgbG75c4qrc2xPORMrbGyv/fK8fX3qvJEVPBJyc7gOauPE8eAEeleH&#10;zVxtYN/DjHJ/WiziDqJlBLdgoUk/ep8ZjjO8/wB7g96nkhKttkXg8fd60G2fcGNv/u0WvuVzWZC5&#10;jC8Y+Y/KelIioPmKD0+9Vh7C5kJUr2A3Y/xpyac+W2Kv+171PLG25pGcrkBjxg/jiiMt5hLSOatC&#10;wbPU/wDAR09qkj0mWQb1OO+Nv9alqJ0QnJFYtKOY1P8A3zTZIjdHd6Djd3q5BpM4f96/6Vq6Dodh&#10;qF+qagGKEfMN33vbpXPUlGmdVOUpbmTptj5gUSSNsyD93NaDXF4r7IJ9sY+6AeP1rprjw7oEZ8jS&#10;I5B2wz7smt7Rfgw2sFXfW7OMYB8tm2Nn05rza2Mw9OPNPQ9Kjh61T3YK557aX+rRvm3diw54HGfW&#10;jUtT1u4Vku2Kt33NXvXh34B+Fbds38m6T+6q/L+g/rSeKv2Y4NXRpdLuvJPVTsP8xXl/27l6q8rd&#10;vOx6SynGcl1r5XPnuC6kjKqC3rk1dn8RXM9ssQuW+U4212mp/s5eN7F2zbwlN3+s88dP8+1cjrXh&#10;M6FdeTcXKyNuxthfd+H1r1KOIweI1hJP8Thq0cVR+OLRisZJHI85s9FOamje+RNrysw6Ha2QBWpF&#10;b6dBtYQb/dlzmq8ltHI25tqqT8pz0rqjJPQwae9yu+2TmRmXj0pq6N9odm3t6bj2q1FbtG+9jlc4&#10;+U1ZicHmI8dNpUc09egR5XuVl0EvDtSVSq8fe7US6bpqR4USbm/2sVaLSMMR/wAPqtISEHILGl71&#10;9R+6tkUI9NiEmEVs+nqaJLFZDlk2j/Zx+daS2vmJll5bqdvSpBp6x4wDn0quaxPLJ6mXDaxoAhTO&#10;efmHSrKWUbNkKdo61fTTSTgSD/dxUosdr71bcc9u1S5IOWxSjsV2g+Uw7dKmW2L8KOPwNXIrQvxt&#10;bg/n7VbTTlA3YA9+Kzk0tyrTuU4dNUR5x8x6/Wp47Bj949PbFXorFsKCP0GDVpLGQcJHjuW3VhKZ&#10;tGncq2cHkt5katnpk1bRCZAS2ePzqeCwRgquMdutWksNhLYX6bf0rnlJG8Yy2IrJpIJPvL71t21/&#10;gLm4bd0G01Ti0sQ4IX3arEem+YdoWuSooS3OulKcdjZ03Ub1fvXjbeu1qvw+K5opPlaQ47K1YVvp&#10;0ueJMf73arraTcLHnzFPH8NcNSjRb1O6NWry6Fi58aa9cTf6PK0a+gNP03V9XuLrzp7huvzYOarp&#10;Ycr5kbNj/a6VeggSNQSrL6Y7VnKnRjG0YoqNSpJ+8zqbLxQllaLE07ZYelSN4tRoGtoE+Y8KxHSu&#10;TQKJMyFm9lqWOVoZPli+b+IMfauB4GlzXOr65Plsb+n6yifPdbfMyfurVe+1me+fyrZ5FY4xtes3&#10;7VKxwkZz/n+tfM//AAUY/axX4NeDo/hD4G1L/iqPEyiO8nt7pVk0mwd0jeQYyyyuZFVDgYVncMGR&#10;A3m5pisFkuBnjMQ7RivvfRLzbOzK8NjM4x0MHh1eUn93dvyR89/8FMv2qLv46+Mn+D/gHxJcf8Iv&#10;4Zkmivry2lkePWL3O2RdhbypIoZI40V3RvmaR0KjYzcR8KPBvh1vAf2mx8NL4mkug18rR6xO9rMj&#10;udr3cjDYrKqqGiUsSY8u2QoHm/hPQZ9e1DSfCWm2K3F1fTRL9nt1AIQLayybAcDO1Zz6flg/SNhb&#10;f2/dLoF7e32tNCPm0exMQWNQBt+1Sx4jyBjKqAAO7cGv5G4nzjEZ1mM8VVWsnsuiWy+S+8/rzhHI&#10;cPk+Djh6Wqit31b3fzKOkaY84+0+D9SfVNaRFgmmtLiXTdIsArcH91gSYxgKzc5wcZNetfspftUa&#10;x8DNaHw/8da/eeIfBd1eMLjxFHaztBoVwzHCxqkcjSxOxCkZUIcnPauB0uP+1xJ4f1G0bXZrVREf&#10;DfhzK2ds3ULNJnaeOSMj8ciiTT7PxItx4R165uNdmVWjTwnoamPTrZccRzuuQ2OMgsAelePk+b4r&#10;IcyhjMM7Sj+K6p+T6n0md5Hg+IMsngsUrxkvufRrzR+lMWlNJtlUja67lYN19x6irMFtNEdgH6V8&#10;x/sJftWTQeKLb9k34oatY3mqRQ48OXmm3HnCBQGb7BcO77vMC7fKwvKgg8D5frv7HsI+XH4V/VvD&#10;/EuF4hy6OJovX7S6xfb/AC7rU/jziLhnG8MZpLCV1pvGXSS7r9V0ZlpZXDqT5fXr8tRnS5N2WT86&#10;6ABozvwG7Uw2f2g/LH8x4/GvY9szylFNGNDpLEZKcVdsdGlmkVI0LeigV1mi/C/xPqVr/aMWnSJD&#10;/DJIMA16F8Mvgi73sd9qzZPVVx8ory8ZnGFw1Nyck7djvwuXVq0kuU850XwLeBA1zaSLn1WsHx34&#10;z+FHw/1Y+FfEHjLT11xrP7XBoCXXm3zwZZRN9khD3Dw712mSOJwpzxwa9U/4KI+OPCv7M37G/iz4&#10;m6hBqjeXbx2cP9jXHkTq88ix7lkBDREKW+dWVx/AyNtdfxp1j/gpJ8UPDQk0j4PfD/w/4a08ySu0&#10;RtzK/mu5dpQUMY3MxZmLhyzMWJJNfneb8aY2jC+EpXk+rdor9WenW/sPKZKOOq2drqKTcn+i+Z+n&#10;3g/xPoniuS18Q+FtA8WajY7z5tqPDs+lyAh4iuRqK275GJB8u5GHDAcV7F8L/iFqGmL9gk+B/jbT&#10;xNbnfdX0mmfNgA4Xyb92RjgruUHBYHtkfjv4W/a0/by1Dw1Z+L9d/a38O+FbG+Uy6TH4it7TzLiM&#10;SNGZI4orSaXYHRl3OACQcE4zXH/tEf8ABS7/AIKOfAYtpeq/tEwtPcWMN7puo6XpemTW9zay52Tx&#10;OLflTtbGQCCpyARXwWO4o4ox13UdNLsuY7cHnXD1Ll9lQra2SbUeuz+K6v5rU7r4+ax8b/2iPit4&#10;n8ZfHD9oy88Gx6hrV0LTS9H0m7vLtk/gWaK0+aKNogxQzOAVRtowCa8v8Ofscfs8eLvD7ar4S/bL&#10;htbqTfHbyeKvh/fadpnmqsLET6iWeGBcTw5JyQZYwVy65n0P4Z2/xZ8I33xC+JfiW2nuptX+1Xej&#10;tJMJpY5kZbm8Qw5WLyhHExeVCspVkBAixXnOl/A34jeF/wCzdc8I+IbIX13GE22niXTWl2ypsaLy&#10;7a8llcPvZDGyDepwVO4qM8TGMbSlLlbV9OX9bv79TlxGQ59i6dOtTwksTGpdpR9rOUVpuo2irpq3&#10;LdFT9oH9l74tfs8XVrP8RPD0c+k6kqvofijRrr7TpmpRspZHhnTg7kG8KwV9uG24IJ8P0qy1LxJ8&#10;e/D/AIY0uKW4mvr6K3it7dSzyF8jYuFYknoAFYknAUk4r7q+B2ua98ANJ8bfspftn2+qaX4S8Y+H&#10;5rmHQ9S0C8gbTdRMgaC7iikgUxISkmDGpBkjjJGFbHxP8EPFMvgv9svwh4ngt42ksNaSWFbiNnQM&#10;I2wSq4LAMclQQTjAIzkcPteb3W9mtf8AgdDXA8K4zBY+j7ehUpKsmlGcWnuk+VtK610aXqfoB/wq&#10;H4qfDj4S+HdJ+JHhBrPRJJLzxPNpf9h29xqG+zVLO7vVjaWAskaeWgR7qJ2E0TIjjdsteH/2Yv2e&#10;vh14i1b4feOfiv4V0HU7DxJc4k1LRdLvrebSLXUns7hiLyKa4gvZFVriGEySZiQHLmVQk/xV/am+&#10;G1/4P1TwjI91rceqNf2Md54o1QzxxM9xdyLPBZ5FlFdR/aS6rKbeSPjCqWJHmXxq/aJ8H/FTxJpt&#10;p8SPB8cMeg6QumaCum48OmOINuTcDFfoyqxOCsqDDN0yRXZiJVKmycvvt+iP22jnfhxk/JQzWrSi&#10;4XTtCFaadv5bVLNtJNS5flsS/G6XwH8JYdP8Q/CvUtBsPFsGv36Rw6HFo2oxppYRPs10buzt0SKd&#10;y00bQqWyq7isIIR/gb9o2e6vvG19q2pXBkury4kmuJWwC7s+4tgYAyT2AFfaX7Otpq3x7+P3h74Z&#10;eJvBem65ZandMbvUP7auZrq3sYlLsS6XKqmFG0bo13MwCjJAr5K/bC07Q7T44+KtI8NxRjTbPX7y&#10;HT1jkLhbdZ3EQ3EkthNoySSepJJrz6nNHmUlZ2X5nz/GHEnAudZfhYcP05JwqT5pOnGmpJpWSs7t&#10;LT4u57L+z5pDWP7P+seM7a9jivtH03SpI2uLOKdPJmZ43XZKrKWJMeDwRt6gVfs/iV40nsj4bPjr&#10;VZvD6yCL7Ct5KbONu7PbXBa2yTk4VlGc4IBGML9mL4r618JlstV0mztry1m0VbXUtJv13wXts6lZ&#10;I3XuCrEcgjBIIZSyn1mO5/YI8X2sk99o/wARvB+q3CKwt9PktdQ0y0OBkKJMTyEkZyXQDJAGAK9S&#10;TjCmpOPRdD8Qx2cY7FweEo4qUYxcl7NzcY6tu8U3y69dnfuecaHdSaOYbjSLG3iknWPy7iz1CWOZ&#10;VzjlIJHKkH1GeAcdAfRPD0vicW8uo6h4h8QWdrNeLFPcXl7ftHdcqhZWawcBVGGYNliseArHaKr2&#10;PxL/AGFvhTbyTaj+1V4wvraFVluNK0XwBbNcFd2FCyTXLIuSeC2FB59a8c/aQ/bn+HGp3MmhfAvw&#10;94q06zWWWK5uvHGvWt3JchQrQyC0sbSAQcrkjzJx0GRjNcbxM+bR/wBfcZ0fD/Pc1w/Oob7Nyjy/&#10;epNtfI9u8SfFNfD+i2drY+JdS1pZdNmCQf8ACQXW2xkyxXerW8IkYFs4XcpAxvGAK8j8UftJ2nhP&#10;X18T2PjY6TfaftntU8O3MqTWzKQN6MrGRDnPJfg5r5o8SfGT4geM7yOKbUby6ad4zaxbtkYkIxhU&#10;j4kRiD0+YEeuKTRfhR8TPEiRu1u1hH5Z8kO3l7FOcqMAycNwVYYPOCMipqYitUVpPQ/VuE+AcjyX&#10;C05V8NCpiVvLWSTvpy821l1SR7PoH7Uvg7w9rl5PdaNMsSw7YY3mUTXO7BVkXkHOD/F/9b0G0/aD&#10;+Emvy2ugeJrO5s7y7Uuum6lpplKYXO4qgfA64Psenfzb4J/sJeFvidp+paVrGu3EV8kkMttd2sQV&#10;U+VxtKsSSpJUkArnAxitTW/+CaHxO8Nj7V4F8a2rTyeYZlWSaxXaR8igr5zFVzyCwLDqQRmuKf1e&#10;Uveep+oRjmCopKknHs0n+B7l8Hfjb4U8J+MbH4i/CXx5ptrq+i36S2F3DJC0ltOPu/upQyFv9llP&#10;uK9o+B37W3xF+CR/snSNTS30e6uIJdSbTND0uG8uvJuPtMRa5e0aSTZN86q5YcFRtU1+dHir9mD9&#10;o3wNZPps/hK61DTY59+Le3jlSfCAlnWBmmYs4K8qAOCTyQMOz+JvxY+HettLq8F9p921tHb2tn9t&#10;k09Lf5N/+pl+eRQOMkAbuByRlxhKP8OZ9DT42zijRdCv70bJWnFSVo3skpqW1212ex+2uift8+Hv&#10;7e1rxboPx61rT7iCzR9Hs/E3geKX7TJDePfQAmynKeb57yL5jIqhJWGMHati8+OHwBl/ZbtvhXr8&#10;nhO+tbOOGzt4tJ8TzBre5ktvOluora8XzreHLJbtIS6hg5d5Gy7/AI0aH+198T/D+j2qXmryG6WR&#10;HvNQ1rTFWIxucqF8vEj5X5hg5xyeAa9E0D9ubSftF5catplq1jDGfss39oGGS4IHIWJ1ywyCMgjH&#10;oTWjqYpRtZP+vMyhxBhMRdVYpJ6PljGD2staaV7a25k0rvSzPF/hxE6axCu3O2RVG05z1r9APDlp&#10;D8afg18N/wBmT4d6n/Z9lbiW/wDEv2i5s7Zr/UZXUIFN1PAkmzfIFUyqW3j5TsUjxA/tA/Afxc+k&#10;XnjLwrJa32qKFsV1LSEnk5/usu5gPfj6V2Xw68d+CJ/ELWfg7xnpMd1pNwsqxTX0VubfD5Rm88gA&#10;ZHGeOnasI1qlNLRqzufJcHeFPC+cZ1inn+PhToSpNRfP7N83MnZt9LXvaSZ9PeAf+CbOkeHLO+8R&#10;ahqup3lvpGuto+qRX1howjt9SVgGtGaDxGrGbccBAdxIwBnIrsI/g/afAO0EGtfDnXr/AE+HVtSm&#10;kFxbNp9rdMlwulywO9s175nkXEu1UkmVHlNurMAd7Zvwf+Lvxv0rxBrPibSPiB4F0mXxPfXk3iLU&#10;5PEXhb+0rr7ZL5lyolbEiB2O7YuEBHCivcLjxp4b1iDxdqng74veKr3Sb3RLL7Rq2peE49UsZr1N&#10;bvtUuoJZNPt0ih3SysRIsgEaX0gVmMUar6dLMJyteo9H1SsddPwq8PeHc0WJyidHEVOWXvUcRUnJ&#10;XSTTSc7at2fVLpqfA/8AwWB8ON4O8B6Svh4TR6S2oC1bdIsknmJPLsScpwJRGq7s7WZsnbgtj5L+&#10;D1/eXtgLW3RpZPOAWPucgfzr9Gv+C1uifDqy/Yc8Pr4R8Q6ZqmmWms6bZ+G9S0m6MkbGJIzdRlTu&#10;8oSPcGYpvOHjwTuJFfD3/BPDxX4P+H3x18P+NvHVgbrTdJuJLpoVjDkzLC/kkD1EvlsD2IyOlYTq&#10;y+sOcrPTofi/GXCMKOdPL8FGTdeonGLXvXnK1klu2+m93Z66n098Lf2R/Cfw78M2/jr9rbxrqWgm&#10;axW+j8E+HLeOXWDZmTy/PuHmKwWS7yoXzmAkO6MFZRsr0W5+Mf7LfhfTLfTvCv7P2gQsrKL67vri&#10;78SMf3gU/u5JrOJZNu5/3Ujxk7QCMkr534R/Zp8c/tCatqfxz+InjWJf7c8RQxXGoabd6TLElzdF&#10;vIgZbnUbZ7ddsbKiuihUixwFr6J8LfsJa74Z8T2raV4Q1c6poOsR/aLW10Wz+0NMlvJdCEh9dkCv&#10;5MZkXCBsKhGSyht6VSl7NuSbfpK33Jfnc+Ox3hfx/Rx31fCZYqSUrSlV9k5pXSbanK6aTvZKOllq&#10;znP2dvF/wv1XR/EOqXXgyPwHry6httJrW5nijupJLK1YmOCbesaZbarCVmZmVtm0tsdd/wDBVP8A&#10;ZK+Ic7an4z/aC+JniG4vocXyaf4g1vTTertRSk0VrJbwSjCIuGBGFFTfF/wR430X4Ga7NZ+BNd0m&#10;7W4jMOoazHKr6ncOILmCXdKioXEbzQiKMyBlhXYPkKL+THwai1HUtRdbCCWZ44ZHEcUZY7FBdmwO&#10;wVSxPYAk8CuPGweIrU6cKskktUm0vx1R9PjMvzbw/rV8O6cW2otSdNR5t4vSDcG01vFvRq/Q/Zvw&#10;B/wV9/Ze8FW9rYeEvDHxMtoYWIVY9dnU/N1w323cM9+ec10mv/8ABSz9jv4sWOfG2nfFK3hez+y3&#10;G7xtq0EckGdxjcWt6S6E4yhBU46Gvhf4HfsyeG9K8L6T8Q/2nvFOoaLZ6yfM8P8AhPQIY5Na1eEK&#10;S06iUiO2hUDf5kpClUYEoShb1b/hoL9nr4aWUmifD/8AZ68E3Hl2rR3H9u6bL4kL3AQFSLma4t0X&#10;LnY4iSSMbWeOSVWUVnTwfNdxnJ+fNp/wfkfJ4rjrifC2liJ0KS00lGTk0/7sXp/2815H3B8Kf+Cm&#10;fgTxN8TPL+H3x7bUNPhOmwalpPiaz2mWxJnTyLWYxRXJuI8+Yrv53mFjGzDcrw0fEn/BYLwNrAvL&#10;b4MeBfEfirVvD9uzat/YOm3GoTaZB5nyreBUM3kZAYSHCsf7uAx+G/CXxS8K+LviFqV78TfgNoPg&#10;02Wn6Z9mv/C+izaT9kuPtF80cjoJJUlLRqMq3ldThjsUtwOg/tFfs/a/dJ4r+Gf/AAT516bUdMEh&#10;bUv+EVy885BTJlt0lyp3OSXba2exIYdkMdisLGMEnO/XT8/80fc8P5xUzRSWLUYySi1yqab5lfWM&#10;tV3TTaaP0o+F37XPxE0vQtY+Of7Tfg2z8D2mlaXEunNDrlvfQPbvJKWKuJxs+f5WMu3BUnBHNegf&#10;Bj9pi38cXskXifwn/YNray/ZrG/1SZ45LsP5RjeNJIIwY5Ad3mxs0bN0ZyCR+dX7LPx5+PkXirxJ&#10;+2V8f/g1Zxt8ItBtb3wx4ZjZ7C1N1dX0dkl8LOR7nyZViuJwXZmVmClY43QyH6Tt/wDgvFr+uaI2&#10;gar+ylo95Y6ghW7hutaSSKTeMEPH9jw4I4INdFTNsVh4xm6bfzX/AAC814j4Zyap7LHYjkb292T/&#10;ACTPuGDxDp15PcWttdq01qwW4i6MhIyMg84I6Hoe1MnvGZcJXyz+yP8AtcfBT4q+Iv7F8GfDn/hB&#10;po7w6fB4d8PwrDpMiiGBlKWygxxMrSH54xEWBw+8BAv0+4ZUwFr3svx0cdh1UUWvJmmEzDLcyp+0&#10;wNaNSPddNE7Nbp2admk9RHlAH+sqvJcIo5cY+tR3OQCCPwrPuGlU5Dce9dx0MmubtR91/wAqo3F3&#10;zt3VDcSv1yaozSMXPOcVVySee9I4LN+FVLi/duh/OoZpHJ2+tVZZ88eYPTNLQNiwb3grmozqWE6s&#10;P96qjg8YIqJ5Gjzk/l3qtBXLj3p2/O351Xl1Er8inNV5GaQZCmodzJyv6c07E8xYmv2bqfwqJr52&#10;O1c/WomMg6I34io97Lg7etMXMWvtRxhxTTMSMkf/AFqrhm6Y/DbzTlkkX7/bvTJ5u5ehkJXLNViK&#10;QdBnP1qnDtPzbjVqFuPlY0FN6F61Jf7x/Cr1sVRtxeqNtnYp9fatC1hIACryT+dAI0LQysV2t+Xa&#10;tS0e4U4LNu7+9Z9nG/y5bbW1plspClufepYFzT5LoYLyNj8a3tLS5nYYDfiKpaXYq5+X9ea6nRoI&#10;7bB21lOSRcYmlo2iXFwFwOMV01noTWUfzEVl6bqhhwI8AVoS+J49hRmHT1rin7SUjqp+zjG5HfHY&#10;cKaqNePswxqC81+E7nDZFcxf+Li9z5NvNyWx2ralh5z6GdStGPU6k3EUjYzUguIQhXOa5uGa7ceZ&#10;LNgexptzrS2yMGk6eprT2Er2IVayOglvUHCNtqrJeMTlGrmD4yheXyhKv4Vcs9dtpBuM46+tafV5&#10;x3RHtoy6mjI80mVOfwqhqWi3uqWzWy7l3cZq/Yanpc2RI/5Vvae+m7QNrH69ql1JUtUi1BVDgU+H&#10;CLEPNiaTb93JzioLbwFfvdYtbZV/4DXq4j05IfmK/hWdf6lY2S8bV/4DVRzCvLRImWFprdnGDwJI&#10;IsXjBjjtXOav4TFlctNbRfiOprpfFnxF0zSYZJGcKq8lq8t8S/HzTre4ZJrmMZ5XDc16mDo4+tqk&#10;cNephaejZtX+lLPbm0kLLkdTXmXjD4YRXckgvLoNEMspPJFT618epHJMcqbRyo284/OuP8XfG+yb&#10;TpFunkHmcKqr1/wr6fA4HMISTWh5GIxWFcdXczbu00nSFkQMrRxtz5SjdVhPFPhfT7dfsoXftzjy&#10;Rke+TXm+teOo47SRrQu27J+7ya4qTXL+e5+0iVvvZVQK+uo5bUrR99ngVMwjT+FHtepfEXRDKqyT&#10;3BHpGq8fhWdrHxR8NWlqVhlZpMfdLAGvJ5tU1q/RVUFcH7zLjFaGi+HNMv5lk1WVppGYHy1YFPoe&#10;5/Oun+zaNON5GH1+tPRI67TfiLqjbpdI8PyLBz+/VSw+uTxXY+CdQn1iIXWrNIA3PzEYrFsr3SNF&#10;0ZTKNyxr8sYjxj8KgX4l6TpYO2CNVxnaAf6VyVKHtNKcfmdFOr7OznI7PVfEmlaW629hIu4dgcc1&#10;wfj/AOJ19YubeKdvmX7q/wD66z9T+Kcdw5aysUTPJfua53VdVt9Xn+0XFlvkI/izxXThMt5Zc04/&#10;eZYjHcytBmTrOq3msszXcrbW52+n+FZE2lSZwQzbq6O20W+1O5W207S5JZG4jWNSc/p0rqLD4E/E&#10;fVGUW3h1jkAhmYBR+New8RQw6tKSXzPNVGpW2TZ5wNGC8htrf7NOTSQGzlz9a9Rj/Zu+KsjGMeF2&#10;9NyyKc11/gr9jHx3rrK+tQrax8ZXq1c1bOsvw8eadVfebU8txdSVowf3HgUNkehjOf51Yi0xHPzD&#10;G39a+yfDv7CGhxRL9plbd/E23JP51tr+xD4I3Bbmwkm2/wB7j+VeLU40yeEtJNnoQ4dx0lsj4ii0&#10;maT5I42ZT/dXp+lbfh/4eeKvE7C10LQrq4cf3YsAficCvubw7+yj4I0TatrokMPy/Myx8n6k12ml&#10;/Cjw/pEey3s41x/dUD+leXiuPcLHSlC/qd1HhfEPWcvuPhvQ/wBkr4pakUD6XHbxt97c+WX8O/51&#10;1yfsQalFZ7pdZmaTb822Ncf5/GvsCTQ9P05SqWqn6LWTqEqgfLGoXptUV4suMsyry9yy+R6EeH8H&#10;TXvXZ8b3/wCy9Lo5db/UJ2bHymGNcD61x+vfDK78Ps0oumZVH8UJUnFfZ3iNtOEbefZeZ/s7e9ea&#10;+LfCGjeKm8iaya3Xd8zDjj617WA4ixVSzqnBisnoKP7vc+Y30q+eHdKypHn7xQbjUH/COXWoP9nt&#10;bOSb0+U/0r6XsvhJ8OdN4ntllOP4261Pd2WgaHA0Oh6LDFx/rAoz9a9b+3oydoRb/A4FlErXlJHz&#10;Za/CrxlOwS20a4bdzt2/qc11+l/s1eIriz+0ajqMVsx5aPHSur17xdqGm3bW9hJIrk/eXABrHuvG&#10;viOTdBeas6s3bcc/pW7xmOrJcll+LOf6vg6d+a7/ACIdP/Z4hRgl94sjXHBSFcn/AOtXRaJ8Jfhj&#10;osytqUpu3U8rJJkfiK5u2d5t0l14kkO37y8HNT/2rpNtHtj1baw67uN361jUWLqaOo/krGsJYenq&#10;qa+bPRRq/gW2lWw0rSUfbgBVhBAFXnltSmxIIYE98fyryuDxilnu+zvJK396NKhu/GWo3a5WGYbu&#10;PmU1ySy2Unu/mdKx0Yrb7j1GW90lDmbUWZl/55nioJ9d8LIuZ72Rh34FeUjxB4gBIV/l/uqhYimX&#10;2o6ncoPOspFI/ikjxWscs7yIeYNrSJ3uraj4EvmZGiaTdx9449+lcB4p8MeC/mk0mCaN27rJx+Rq&#10;q7azdoc3MxXOAoY4+nFVm024EilxL6d+K9Chh1R2m/vOGtW9rvH8DJl0a1TKq54PHzU5baOIZ49P&#10;l5JrsdC+FPi7xGu/S/D1xMrcrIIyqn8Wrpof2YPiK8KvJYWsZx915vu/kDVVMwwdHSpUS+aIhgcR&#10;U1hB/czyoW5k3RRswP8AdUZNbGkeHbtj5xfHA2s6hSP1r0rT/wBl7xbcTKLm7gj+b5tqk4/QV2nh&#10;z9lXT7Yr9tvWbuWUbc/1rz8Vn2XU429on6HZh8pxkpfCea+DPDkZuZL3UdRK9lO7AxXrXhLwppc9&#10;qtwl99oAPDLMW/DJrqtE+BXhnTE2tYrNxk+YATWpD4M0/TcLZ2ohXoAP/wBVfH5hnFLFXUGz6PCZ&#10;fPDrVGXaaVIieVCm0Y/u02TTb3cBIrn8K6K2svsLbrd8+zDNOvFmmXy1VRx2FeC63vHp+yfU5mPS&#10;oRMskqtu9Ov8639JdLdcq27u1Up7N4+G9fpmmpIYmxH+PtRJyqII2g7nVWmrKicNWhbapkDEmfeu&#10;Lhu5S+wK/HrV2HUmhxv8xfwrllhWzojW7nWm/LDJP5VGbxici4rDh1pXQndR9vZufNX9Ky+rSK9t&#10;E+Qbr4P6GCfOsWZuu7bUcfwk0Zjtj07H4V9DN8ObZW3NanPrinL8PbTAP2YflX6X/rZV/nf3n5//&#10;AKv0W/hR853PwWsXGYLWsXVvgVfO2be1Ygt0r6o/4QCzVc+TTv8AhBtNK48utqXGmJp7O5nU4Zwt&#10;XRo+R0/Zqvrsb5vl7VRuP2Y9djYtHcqq91XP+FfYUngmyQYCZ+tQ3fg+HG2OPr32V2U+Psepb/gc&#10;lTg/L5fZPivWf2e9WsB+6n3KOu4CsOf4QeJYnP2eyLc9VU19xT/DGzvFImjVs9crUCfBzSlbIs1/&#10;3lFepR8Q5xj76uedU4JoTleOh8SR/BPxfInmjStvb6/hWfe/CjxJCWV9IkHf7tfeTfCTTSu2K2H/&#10;AHzUY+D2ng7msVJ91FdFPxHSd3FGUuBab2kz4Fm+H2tsSrWEyjvuU/nUEvgPUYSJZ7CT0X931r71&#10;u/g5ZfN5VhGCf+mdc/rvwGh1EYkskwfu4XFehQ8RsPOS5o2+ZxVuBZa8r1Phmfw7LDIfJUp225pv&#10;9jN5XlbR/wB8DmvrbWf2TLC7m81UdW7AA1iXn7IygqY7nGOu9DXuU+OMpqR1qWPHq8F5hCWkT5kO&#10;lzBtskS7RwOn+FNXSp3+8n/j1fRF7+ynJCd41VcD+Epn+tZGofs7ajaLttpVbBzxn+tehT4qy2r8&#10;NRHHLhXHQ+KB4cuizLtJiGB7ZpsulRMTujycdSOlepaz8JNesPkVFbHTC1jy/CzxUz5g01tv0613&#10;U82w1TX2i+85JZPiaejgzhPsEaKMRn72PXFKbTdtURj5ewrrp/h5r8JzLYKoXqD1qrL4X1CFtssG&#10;w+u2t/rlGW0l95h9RrR+wzmv7PfOVi7nnPSlNgR8oHGPet6XSZIhkzL/ALozUJ09153fN0yKuNbm&#10;1TI9jKJh/Y/m+YNx60fYgev938ua2GspifnVuf8AZNOh05iMFMj/AGl6VXtOovZ6mCIoR8qjP4Uq&#10;2w6bM9vrXQJpMMzBVZW57dq6fwn8OIr2VZL62Zo2+621lGfwrGtjKNCPNM2o4OtiJ8sTzg2q5K4Z&#10;e/zrQ1jFIgGR6cV6P4z+EepaYq3thaSeS2RuYZx/n6Vysnhy6hGXH/jtTRx1DERUoSCtgsRh58s4&#10;mCdLDn5l+lSR+Hgw3RBmbH90j+Wa1BpskDgSI3FXrB2tY9quyjB3dq3lWklozONGMn7yOYm0KNeW&#10;jYnd93dSRaJcSPiCLvznvXcabZ6BflodRkZZCcxvEg/Lmu0+HXw+8G3Gqxz+INR2w7gUiZdrMc98&#10;Z4rixWaxwtNymnp5HfhcrqYqooxa189jgdE+BXi7XdPN6kKw5XKiTOG96o3Hwv17TJ2guodrL7V9&#10;ZX934f0S1jg83zLdk/drHCXz7ZA6/Ws22sdA1WM3V94akkjbhQ0e1h7ivk6fFmK5nKUNOn9M+plw&#10;vheVRjN36nzGvwq11rf7UmntIq9WjGazbrw1dWMu0xOPXap4+tfWmh+FPCcVyyRNdW+4/ddQQOa6&#10;6z+EPgLxNamHVLCGRv4ZUi2n9Kzq8bQw0r1IO3kbU+EfbR9yav5nw+uh6jdbTBZs3HOF5P8AjVuw&#10;8Iay03mR2Mgx28s19taN+zJ4a065aa3tQ6np5idKi174e6ZoULPF4eSZY/4Uj5HvXP8A6/YOtPkp&#10;Rv8AOx0Q4Lr04805nx/Y6Vd2dwJbu2YSL1VlroI9R1G5iH2eVht4KrxXsfiDw9oWtyl5dDa3PQNt&#10;6fhXN3/w/wDB5PlW0+Lhe7N3rqWdUsRrONn95mspqYfSMr/gVPhr4kn3f2Xrk8uf+Wc4/h+vFe02&#10;Vnps+h7YdS85tud3G4flXz/feHNe025GI5GR+FaLPFaeg+MvFXhJHiuLa4uIW7EHI/8Ar15ePwKx&#10;kuelJLyPSweKWGXJVj8xfjh4h1Gyjk0uEybmPbuvrwf6V4dcw+bKdzsW6nI713/jfUf7ev2vo3mU&#10;yDlZs5FcpcadK77hhv8AgNfUZXTjhcOo9ep4OYzdetfoYwsHJG7pSf2VKzAFOc+nNbK2LsdpRl/4&#10;DT4rF42Jz9Pmr1liLHmyo9zLi0e4QbpBxtIFSNYhfuL96tIQysOflxx81OW1kVP3ncfw5o9s+4Kl&#10;y6GdFYNG+/aOOm0nil+x+YfNfJ/CtKKzeThkbr/D3qwNMJwVhb/CpdblZpGldGXHZRA/6vaf7tTQ&#10;6bEW8uQfL7D61qR2A7BQfdamWziJG8bsf7NZusaRo30MmPS0X5RG3zDPWpE0uNF/1XvjbW4llGCM&#10;Dj0ANTf2bEyhWX8AcVH1kf1YxLS2QHYVX5vr0qzHpgJwUDEdcZP41rJpyg/uguM8jGSant7AD7sW&#10;SPTtz9amWIXQccP3M2HSkHEXGe22rH9nY+by92fwrTXTiRncV9/61at9PR1UlFYdi1YSr+ZtGiZt&#10;tYrjITHH+etTR2rkbWT5RnH+cVrRaduAUR/dq5b6YQmAMD/aU+tc0sQtzojRMeLToxtKpj5f7vQV&#10;YTTpt3FbKaduxIQPQevWrMOnK+EMZ/nXNLEm8aJl2unOF3EKpPP0q5BZNksHyO+K0k0tQfmRfm/h&#10;FTJpq54X5cfw9q5pYhG0aTsZYsXb7i4+o4+lOFiT8pX9f88VrHTdgYKOw7dKT7IXGwp7Meaz9sKV&#10;Myf7LRW8z7vIqZbX5MbcgfxLWi2npGoUDn/azUdxHa6ZZzarqN/Db2tvE0s1xcTCOOKNQSzuxICq&#10;ACSScADmlKurXbFGm5OyR53+0X8c/Cf7Nnwpvvip4sdmWFlg02zhTc95dSf6uID06sx/hjR26Liv&#10;yc8a+NvGXxa8dat478d6y1zqupTSTXDRyu6ediRVEfmFmWNZLZURAxCqsajtXp/7bX7T15+1R8Ym&#10;l0QtF4Y0kyWHhmG4VlJRjLBLdOpx80snlsAcYRIgeQc+ReXMXhe3TbIyiYrGw5YJBdBOe58uZOg5&#10;ZgMnFfzf4gcWSzzHfVaEv3NN6f3pbN+i2XzfU/ovgDhWOS4H6zWX76ov/AY9F89393Q7T4NeFTrP&#10;jI6pbaKt1BArCxhuNMmuFDEtIgMqMqQkwTqoMhx8p4Y5U+06HZrqGoXGhtdLcW6x/vNB8MRtDaxN&#10;n/ltck4ZuxXIbnJ44HJ/s+aFbjwi12uhW9wkzENcXGpzwwNDG5EUkqlVTftH8O5iuMnBye8iaXWL&#10;xjvutStY4dsdnDb/AGHS0yQQd7DdJ0/vEY7E8n8dxdaXttOh+7ZXheTCpvrqV9N01/7Sk0e4vBJa&#10;7tq+GfC8ZWJf+u86jBIxzkjryOVrVWD+y7pdBu/Ojhmwbfwn4Tb5j2LXE4AI5wOqgep4qlaD+0br&#10;7LZyPdRx4LaJ4bVI7CLHUyXJGX6c7T2xgc1qTSWxkOjWVzMytHsPh/wft3OccmaY4YdezqO57Ecc&#10;ql3qepGmjP8AFGhGRE8O6xcR6fbtcRNp/hvwxGJrvzvvLJPKS/zAqTkAA7ecgHP3J+w58e/EHxT8&#10;LSfDD4tr5fjXRbVZ2eQrnU7MuVW4AjiWNGX5VaMFnBG45B3H43uLSLTBHolvex6Kty+ZNL8OW63d&#10;/c/7LysrBATwW65xznOblq2seDbrTPGnh5rfwfq2kXYuLJreR77Up2T/AJZt5bco4BDrk5UkfKQM&#10;fR8L8S4nh3MFWg24PSUe6/zXQ+X4v4QwvFWWyoTSVRawl2f+T6r9T9RtM8DXWqtiKPArsfh58HBf&#10;akp1VWVY2BWvLP2Rv2nNN/aE+Ha6/c6cdH8RaY0dv4k0SRUje3uDGreakYkdkhkySm87vlYHONx+&#10;jPBPiywS3Ul13DgkV++1c6rY7AKvhZXjNaNH8tyyX+y8fLDYuPLODs0/627M7jRvCtjpln5M0auu&#10;3gNUzNZWL4iTb7KOlZh8TR3Sf63bj1qte3ild3nfe5+9XyPs605tzb1Pc56cVoj5x/4LRt4Q8Q/s&#10;K6l4e8W+IpdL0++160juNRjgE32bCyyLIY8hnRWQFlTLbQcAkV+FPxP8Eav4A8b6h4K1+FUvNNu2&#10;hmEZJVsdGX1BBBHsa/cj/gq58JB8dv2W7X4eS6z9gs5vFlpLqeqSSBI9OgWG4zcysQQsSMVZ2x8q&#10;BicAFh+IPxs1vV/EnxEutZ1m9M11NFCs0u0KW2QogJA7kKCfcnp0rx80tT5YLz/Q+F42yXGVcCs3&#10;cUqcZRpqV9W5RlK3L2XLv/mfSH7Kjat4b+HXhWfXtL8Xa3YzySXdvFJ4bN5pthaG5eN/IktLS7uV&#10;kDRSPs32wLEdvnb5f/4KF+B/iH4s1+48S+I9U0mC81RmGn6fNNqFtPJaw8+a/wDaaq0e1f4HZTgZ&#10;RNuK+i/gT8E/G/xb+H/grxJoPiHdZaXpV1Yt4f8AGmk3o02dzdXDia2e2MazjD9Hk3B0YHK4VfHv&#10;28PBtlomsXvgrTfBuh+FGWGERQ3Gm+HriTVZDGENxEt1d+daozBtqiWQ4wMLIr5+blyrm87npZVR&#10;lVwdHni1FcrTvvoteu3qrdj7ItPgH8Mz8GdRHgrQ9TsZrDSZdQk8RatNHbW0l7b2Mku63aQefbKl&#10;wUlWWG3LXHlOvmhJGkqb40/tX/GXwv45a5+D3hnw/wCNtPjf/hINV1Czvr7xFbaReTXdyTFFNG8U&#10;MHk2223UpHC4t5VG7cVZPkXUvjd4uvraK01DVGePT1WKGFpJNyLGqoAk6lpbKXaqgMjJE6qhK4zn&#10;jfFfjOfVrl9U167k8QXd9GQserLBey5PAzcRymTcGycHBPHHIruqUanRqN7eb/T8z9Mw/jdw9kMo&#10;0KOXyxUYJxSm/ZwvZLS3O2k1ppHtZI9I1TTviD+1Fe6X8PPhT4X8N21j4T0y4i0Lwvp2sQ2rxQvO&#10;9zcSCO9vZZ5GaR3Zv3jgADAUDFfF2iXEkX7RukTsmxY74KV46eWcg549evHrxmvvr4S+Fk/YS8Ha&#10;5+0l8bfDdhofjLWvDsmnfDv4ezXE4vszEB7+eJmaSCNQpTEhBYeYvytsJ+EPDGs6PoP7SGj654p8&#10;Ow6tYw3glvdOmupIUuo/LOUMkZVkB7lSCOxHWvN15nZ3V462/A8/jPxHxnH31d4jC08O6UKvLCHM&#10;2lOzvJtt3bTe1+vU920611K40ZdQubZY7VYXXztyx8fN8pZ0YuAS2MoW2naHIzu7v4Q/sm/HX4g+&#10;Gf8AhLNUaz+H/hCV0efxh4q1NtKs9syhkaJGdfO3oNqmNCjFsFhkEc1d/t/+Afheqx/BH4V+FvDV&#10;7HcmWzu4oH1q+sJFBJWC5vC6xrtYgrjPuWHHgXxm/bn8f/FHUf7a8U+Kb3WLvyt1vLq18908QZyz&#10;xRpnZARnPljCjsMYrsxWKqTlaLt+P4L/ADPy/LOBcwx3v+yk15/u4/fNc7XpB+p9beLP2gPgl+zh&#10;4E1X4Y/seyalq3iLW7dbbxJ8WtUha2uJbfaDJb6fCfnt4WYAlnIcc53lIZY/h34nLaX+rLb2+qWy&#10;qWSJv3u7DscqCFztyB3wPfpXL6r478f+Ob77NbQXV388gkidSwCycAPDH9wrjhse5J76OjfAz4je&#10;ISr63dC1jZVSSK4YHco243JGdrjBZc7lboeCMVx3ioNPd7t7n6XlPAsqdSM8TVvyqyhBWivm7tvu&#10;9zVm+PcfhvRodK0KKCGaOyNuZbxizLMhC8xr9zPONxIPXoCDy2s/FDxt4wvJII3vHZrhXit5srtX&#10;BQqYUGXAbcCRyBniu/g+DHw38OWixXR+2XFsy/bmjkd5sFDuDJGc4I7YJwec19hfBD/gk5+0P40j&#10;jmXwNpPhDTZHVjcaxdKrvGwzvSGAO24d1k8ok964swzjBZdSU8XVUV0u7X9Fu/kfZ5fwpleBqOeH&#10;oxjLdyteX/gTu/lc+BNE+E3xN8Rwq88bWMLoQscz+XsRhuC8bmbDcFXAyB1GeOy8N/s1aLZ3Fv8A&#10;2xfyTTXFx5UENuDGJWLbkReTJuyOMNnj61+tHws/4I3/AAf0DydQ+LHj7VfEkkastzaWKjTbOXJG&#10;DhGecEdBiYDk5B4x9IfCn9mz4DfB9Nvwx+Gmj6TI0apJdW1mpuJgBgeZMwMkh46sxPrmvgsx8S8r&#10;w6awtOVR9/hX46/gfR08BTWstfU/Jf4J/wDBNj9obxlEk3gP4FT6VbvIVbUPEEf9nR7l7v5o89lP&#10;Z1jcHOeauftQfsX+PP2XIfDqePvHljJNri3MzW+iwbVtkt/J3o8swPmBvNzuVIyoX3r9b/jn4ovf&#10;hf8ABHxf8RtAht3vtB8L32oWaXSFozLDbySIHAIJXcozggkdxX4//GP9oD4iftCX2k658VvE114p&#10;ltY5josyaZELeN/l37GijWBX+6MkhsYGcVjw3xJn3EWN9o3CFGLs0k+Z3Wlm7/odkaFLl7Gx+xzp&#10;3w7vLy+a4sJdYha7t/sl3DbXGo+TKVn/AHgmUSGIKN48zcqoSFypYA/QPgvwD4F+IXi+P4c/DD4y&#10;XNrqkmqW8WpPYeIU1K6s98ioQ0d4bhYgd3TYvPGRXlf7Fj+MbrUtVudG8J2bSMtuJLfVtWaFooiJ&#10;NzEwxSgt93Cg4IJ+YEYP0naeI9asPEclxdfDzxBpzaSY57HWLaS2mDSqAQ1ulvO1yX4IH7pWbIwM&#10;4FfdYp1JU5Wdn3vsethKNONJXVvOzX4nuF9/wR7+KdvqH9oaH8edD1OzjtSsOn6n4XltbiST+Evc&#10;x3Dqox1At+fbFeb+Ov8AgmF+01o9iseo/BbTfEZkm2yR+F9ft540jA+85vvsjc9wqsfrX0H/AME4&#10;/jn8X/ih8TrrRNY1rxbe6DDpM011B4r0u8inguC8Qj3fbY1mjyBLtBwGGSAcHH221lGRnb+nSvyv&#10;EZ5xBleI9lKsqltb20/Cwq0vYy5W1Jfefgv8SP8AgnH4H03Uby38afs2ax4fn05RPdatH4VvdPgR&#10;sY3fboo0hkODg7JWx1968Svf+CbPwQ8cR/8ACQeAPFszWkTKsX9n30F3bq0asApdkd8DPK7xzg44&#10;GP6P/FOqeHvDGi3mveILyO3srG2knvJnUsI40UszYUEnAB6DntzxXz14J+OP/BN79ufXbPwrpFh4&#10;d8bX155p0+LWPAkzZWNWZnD3NsBGNqNjcVJ4x1GfUwfGmZuDlOjzJbuLen3p/mYSo4TERbnRT80v&#10;8j8C9W/4JdfEXw0y3vhTx5ZXFwjRln/fWMrKq/N+8zPtdnIJYLxggABjXn3iz9kT9qbwPYXEd1o7&#10;XGnRx+dqd1azQSCWMIXlYySMsv3sALsJ2nJyR839J/iT/gmN+yb4hvbjVbPwbqOl3U8e1ZNN8RXi&#10;wwcYBjtmla3XH/XLHqDXxj/wUt/YPj/Zh/Z5k1/4f/FjU9Ym1i+ubCV/F2lW9w0UR0+7n2x/Yhar&#10;kfZwgLKxG4kk4xX0OX8aYXG1o0XFpydldK1/lf8AI4JZZgajtT5l5J/5n4928P7WP7OesReMj4a1&#10;zw3a6VakGbw7qFzYW6K6EsXulYqSD8u0E7m4A+YE2vDH7b3xs0VpNe1fUhq+rSagJ49U17R4Ly3g&#10;SMI5VpiPMYqCmXDbgSApBPP6aaX8Lfidr9lp/g/U08O69eapqUdt9qtLWXTFTc+1MI73O8lyMkug&#10;A9axvi7/AMEufFlpp154j+Jf7F2q/KzRtdaXpEGp3Mi4xvT+zXnlwevIVgOuOtfQ1M6weGqKFWoo&#10;t7XaV/vPMzDhDA4yyrwjPqueCf3O35Hwj8cv29dX/ai8D2Xw5+IGq6ctrptvC82vM0/nyXCSbmCr&#10;dyF2BG1RErIqDnaSc1zXwd8TeCvCI07XNZ1+S2tdSm8u1e4s3DPzjlY9+0e7YGK+jfin/wAE3fgY&#10;+sLoF4+reG9WumMo0+9vf9LkBcSHMV8sjj5hkgKpIzu6kHy/xN/wTC1vTLuS78H+O0DCNVjaW3ki&#10;nZsklzMHdctlc4jAwgAAy2eqGLwtRc8ZLXr/AMMc1Hhqpg8fhsZTp3lh5RlD3m0uSXMlZv4b9FZH&#10;uXwe/aK+Gnh2wvvBk3xX0+9sf7St7zUtEjkKq01v5ixySLPZSqVAmcAkbDu78Y+zbD47aR4g+BOv&#10;eGNY+J8kMVxpc9t4X0218ZeGobe3t5rGa2aOSK4eBowwuLgFY4lIE24AOgc/jx4g/Yt/af8ADFtJ&#10;p2n2B1MzKRemxvImaRgvVpLjy2G5+MKCAuOGI+bO0O6/ae+GXi61tNG8IeIbOS1zH9k0WO8s47sh&#10;gm95CNjc/NuU7VXknirovl1jP8T7jiLxC4szdfvcNhk7p3dGfM2rfbVRWukk3yu602P2E+K3/BRH&#10;4TeENUvLP4heJ7/xYusaBBBptx4o0u1triCyZZo5rU3kAjhmjeQMSkUMvm8gy/uwK+Zv2aY/+CQH&#10;we0m38Za3f6heXE9w4W88RQ6zcvFuUhoTDbW8SMjqXGXjOQThsivz58RfG7xh4jv1u/idY6jrWsW&#10;VwIo7rWBL5dhEAT5LPG8bN8gLHd84AOSMGt61+NXgfxCqeDj5dvawx+d/aImMSrIqkbAsqqSMMeC&#10;2c98VXspVJXqza9Fb/M/Mc4p4rOpRnWpQvHaKfur0uorfXY/WvWfGn7Bn7THhXUPjba/sreLfH1x&#10;FAsF54s8E2eowwwQrcSWsCRQT6lFiVAoZh9nYElpWXDMap6R+xj4I8Rrp918JprqHS9sN3Zt4m1q&#10;zjvlmKs4hniXTlkj2TBAzmXBTdtBBBHxt+xt/wAFLbP9mz4MSeAdLsIr7w9FqedQbUreSKZpftU8&#10;3mWz27yY3LKiEvHKAYlI2nDVS+Kn/BQj9o8/tN+IPHnwH8fnQ9F1axtDpel2cttelFFvArny5o2b&#10;O5XO4op4I4HFaVKc4xtQn97/AEsfH1OGcprY36xj8BGo1rrGS1015oSi2/Vn374q/ZK+J/xQ+Hfi&#10;FPDPw78J266v9oj+2R+JYVvbu682ZZhM81yfNVHjiEMgjjQAfL8hDH8ZJ/AfxF+Hvi3WvBnjDwHq&#10;WneJtN1ELeaXqlnLbXVq5G4ZQ7XVirAgjGVcEdQa/SL9n341+Hvjj4Tbwp+2J8YfEyXmraHZz+Fz&#10;HrcmlWVtdJcXElzKVSRLfzXXA+eMltgVPmZQKvxA+K//AATc8IfGmGz+PFvJrXijR7XTYIfE2rXu&#10;q3NwY1tUlhEy2riF2QMwzsY5UBjUVZYmjapWfNpZWV9PwNM3pRzjGe2oQVKWi0bto29m5S6vqdN/&#10;wSw+CH/Cq/gn8UvBvx5Xw9qUmo+F9BOoeFtY8USxLY41iWdEu2SJ2tC3mRsEPmlnVskBtq+0fE/4&#10;k+MPgT4T0bwZ8IPCuhafq3iPWLWx0nR/DcNjpkd+FLpI0hRpbja2Ig0wu42KyId0BDBnfCv49/sa&#10;fFG38YS/AL4B3HxCu/FVrGdch0Fr7SzMNL+yOWlknvbWTdi6tVCxhw4jChQAQ3Np40/YS8M65oeu&#10;eMvC/iX4YeIrcC+0rwXrXiBV/tMwlmaaGfU7sI8geSL5XuVIRG+T5t9KtiubC3cHe27X6Hk43hqW&#10;a/u6ddU5uy57te71s4wnK71str72PTv2SvG3xr0jx3b6F+0TCusw33iFV0jXo2SRYLhIbaNk8x4l&#10;mch45I2bzHQNG8ZUMNy/b07oyZjDfUqa+c7f4l/sX/DzwP4N/wCFnftO6pHd2VtYajoXhu5jstQv&#10;VjnVWUQ21m73DxFskeXujHUfLxXxf/wVh/4LK/Ej4EeHPDdv+wf448J6h4c8RLdJ/wAJVcaTK2sa&#10;fcW5iOxbO7Cx24IeQDzI51kBJUqRivZy3H4Whh+XW/mv1Wh1YXIY5bjp4fD1XOD5eVylzS0VndtR&#10;k9uq3dlpY/Uq6x95m/OvOfi7+0j+zz8CbmOx+NXxz8H+E7iaDzre18S+JLWxlmjzjciTOrOM/wB0&#10;Hmv5yfi7/wAFJf8Agon+0bcXH/Cf/tJ+NLu3uo/Lu9OsdWbTbGePdkK1rZiGE9TyUJ7HIAryFPBf&#10;jXUnZ7m9WLzHLbwfnJzkZ/DryRXXPNrfDH72e9TyWUvil9y/V/5H7wfFz/g4D/4Jy/D2BH8NeLvF&#10;HjGRpGWeHw14VmiNvjPLnUPsqkE/3Cx9q+UfjL/wc4+K7m2ex+BP7NOj6dMtwHi1PxVrsuoJLb8j&#10;aba1SHy3Jx83nso5BBzkfm9a/CNGPmaheSTFuHUD3z3yf1zitqy+GOg2wUHTVY9f3pLdTnv0rjnm&#10;eKls7eh3U8mw8N1f1f8AlY9n+LH/AAW4/wCCjXxgubyG0+Mb+H7G85/srwlo1vZrbY+XbFOUkukz&#10;1O6Y9eCB05HwR+2b/wAFJPDRk8c6B8dfiXdyXRSL7Vd+J7jUAdmdu+O4MikLk43DHJ/DnYPDlnaJ&#10;lbZE2/w7a+5v2T/DAvP2KrzUtD8CaPr2tQzag+k2epWqOs04+4hJK7QTgZ3Lj1FebisdUppSm2/m&#10;e3l2UU69RwhZadkeX/DL/g4R/bM+Hszaf8TtE8N+J4oowkn9qaK9jcrIo7Pbsq9OTujJJ7jpX098&#10;Jv8Ag4z/AGdfFUlvZfFP4NeJtAlmhzJNo93BqUKPjvkwuB3+6Tj1rzX40/Az4Z2k+rWPxU/Zd8U6&#10;RY6LDrtxdX1natLDNb6dNaxGSNrhPIkWQ3PDI5QFCN5zx4z45/YR/ZU8UX11F4N+IcOn3TTXyKbm&#10;1lgVfss8UMzCVcw7RJNGAdvzb8gEZxlheIue3s6t/mpL9TXE8LwqfYi/T3X+Fj9PPhJ/wVN/YK+M&#10;gtLDQP2mdAsb24j2tDrySaSxkGAVxdhVBJzhdzE9ietfQXhibSNf0WHVfD2u2+rWcq/u9Qtpo5Fl&#10;9w0fyn8K/AHxN/wTC+I8CTXPw18Yw6rb2byRyrY3cV0qyxsySJ95GLK6lSu0kFSDzmv1c/YA/wCD&#10;f34a/AvTvDPxi1v9of4la1qFxaxajJp+l6k/h2yn82LciTw2kjTZTeCVW52llAIZSVP0WBzOvipW&#10;SUvnb/M+VzTJaOASdTmhfbRO/wCR9YvocsmRg0x9ClHRD9K9aj+Gl1DF/wAexA+hqNvh5KG+WLJ/&#10;2hXvxlE+YlT1PKV0KYnGKkHh2SQrhT8tepr8PHL/ADwj/vmp4fh+sS8w/pV8yFyM8wi8Pz4Awx/C&#10;rMOglGBaJvrivQJPDM0Umxbf5f722geH1hHzp/47WnKTzHG22jMq4KgGtC20hgFKRZroxptvGQcH&#10;8qXbBDkKn44pqm5E85QstMYYUIK2NO0o9xmoINasbeXypCoP5VoR+IdPjA+YevBpSoVOiHGpHqa1&#10;hDBapkqKtR6rFGdv3a5+XxbaqPkdV/4EOapjxHBcHMUit2+/UrB1Jbop14x2Oqk10bvklxVC/wDF&#10;0FqCXmGf97rXKaxql+yYtJdvvXMzWev3UrS3FxnNd1DL6cleTsYTxMuh3Oq+PLaWHyvPYZ42rVbS&#10;NZjt42le13Z+6zDmuX03Skj/ANImmZ3/AErY3CWPBbkV0OhSpxtEx9pUlqaF58TGhLJHaMccfLiu&#10;d8SfEWSaNj5zJ8pzuH9adqUiKjBplU/7Ncjr19YuskIKyf3h1rqwuFoSkvdMa1aajuTWPxAmkuv3&#10;MY2Z+Y57/Wuo0LxnaBS97KF/2d9eaRpAW22IWP13yEAfhVlLa2aPNxqsWR95lbrXqVMHRqK2xxxx&#10;E15nsuieONEhlzNq0X+75gOK7HSfFFrOivbS7gfevnjQNS0fzvJtR5nzYZl55+pr0Xw3q8dlEqtn&#10;6Ka8HHZbGGquehh8VzHsFpqqzrjdzVfWlM0JXOa4+w8WuF+T5aur4vEhwzGvE+q1ISukeh7eMo2b&#10;OU8feCrzXd0UN3IufyNchqPwO0C4tFXVYGmlXnduxz+FesSaz552/Z8g+gqOS3+2jAtcf7y16tDH&#10;YqjFRTscdTD0aju9T588RfAq5aJo9BijjU/89MsT+RrnH+A/jee2aze4wXzt2xZx+Jr6efw0q/NJ&#10;GBnmnx6HHH124969ajxFiqMbaM4J5VQqS10PlXTv2PdXvX87XLt9zfe8tlXH+f1rc0X9ifRvN33e&#10;rzSc5UNjj9K+kH0SBjgOg96IdARH3LMv51U+KMyktJW9ETHJcGvs3PD9T/Y10a+jjjFw0aL91I1C&#10;j8e5/OptI/Y18KWVwskzS/7qyYBr3iO1ijTZJcKPbNWtPtYi2XlRh/vdK45cR5py252dH9k4Lmvy&#10;o8fuv2Y/Dj6e1pbWW3chCuOv8q46X9hfS533/wBpTb2bO7ABx6V9T28Vh0lljHtVqN9BtxlpI/eu&#10;enxNmlH4Zs1lk+Dq25orQ+Z4P2GvBtxbrC9rJCf+ekUh3H881seHf2GvhxpZZrqxmumb/nvN0/IC&#10;vfJ/Efh+3fAlj/MVWm8baIo3LPGv0YUpcRZ9UjZTkEcpyyDvyo5bwr8APC/h2BYdH0GCJVUD5FH+&#10;FdPB8K9OIXzIVX8MUx/ilolru2zr/wB9Vmah8aLdTi0uI8f7wrzp1M2xEru52RjgaUdLHQp8PdCs&#10;33eSpbP92rlvpmmWfAjUY9Frze8+MkrNv+0rgejAVW/4XMroWLq/+44JpPL8wqayuH1vCx+FHra3&#10;VlGuBiqt5rFtCSR+FeawfEuC5iM73QUehcVk33xk0eKby0vo2IOG+alTyrESlsxvHU7Hpl34kA4j&#10;UsKzrrxLPjduwK4a2+Ipv+YLWR1/vLGasi61nVRiOHy8/wB5e1bRy/2fxKxDxXOtDb1TxjaW6Fri&#10;5A9c8VzN/wDEbQTJ5f2xA3puqzL8NZ9ZGb25kZW6quQKltfgn4ci+aTSI2Oc7nUsa6qay+n8Td/I&#10;55fWJbI5vVfG/hiOMtd3Ea5XgZyf0rj9U8aaObhntbS4k/65ws1e1Wnw40G3HyaUv4R1o23g3TY1&#10;+TSYwvsldFPMcHQ2i38zOWFrz6pfI+brz4g3Us/2XSfC93JJ6fZSST+VVZtM+L3iJ1bTvBkkMZ+8&#10;1wojb8j/AIV9PHw5pNv866cu7/dqOaMWy/ubNf8AvmupcQU4/wAOivm7mLy2pL46j+SPmuD4RfEe&#10;6Be5sreFv4d55/SpLD9mvxbrFx5us6xDGp+9tizX0Wk4bmW2XP8AsrVS9vFg+cQsv0GKr/WLHbRS&#10;Xoif7Jwu8rs8l0r9kTQV2tf6rNNg9MBQfyrptF/Zd+HNgfMbSI5m7mbL/oa6ga7Ir4itXdv93pV2&#10;z1PUW+d49v8AsmuOtmma1FrVa+dvyNaeBwMdoL7jLsfgZ4GsR+60O3HssI4q6fhT4WKeWunwj/tm&#10;P8KvSardKM7e1MTW7lGyyt+FcEsTjpauo/vOtUcPHRRX3FaH4UeEomDSWFuzD7uYxVg/Dfwo6Zk0&#10;yCQf7UYqaPXZXbHlHHrVltWMa7mXFZSr4z+Z/eWqVHokZDfDTwkgxBo9sv8AuxCs6X4SeAjdNeza&#10;Hb+d/e8oZNa954imxsQAeh3Vmz308j4Mx/4DXRTq4zrNr5sylTw/8qL1lpehabEI4IEUDoKnkutI&#10;jX51X/GsCaUQnfNcbv6VGuqW7fKE/wC+qPZSnq22HPy7I3JNR0MDcEXP+7VSXVbQy7YmGM9cdKzv&#10;t1s/CRqtRtcQq3yj8FXrVRox8w9pI2otXiBBV/8Ax2pHvhOBhGrBOpyw42WjNnp8tTRanqCpv+xs&#10;o/lQ6PUftjWLbTjb3pkrqzcj/wCtWVca+UOxmO70zVG/8Q3EKM1vDnj+HmqjhpSexEsRFG1NZW8r&#10;bnl4qrJBb2zZVf8Ad965W78Vas6/uyyk/wCz1p1pfa5dN/qSxPq1dUcHUjq2Y/WE9kdIZLpwTFt/&#10;KmSG8EWZk5+oqlaW1/FH515ebf8AZXtUzatap8j3O7tRyWegcze5Tn1WeyYpEzOW7belVjqmpscg&#10;49vLq9HfQ+Z5iw9fVauLfSlR+6rX4fskbdTtv7MtJcny15pn/CP27cj9e9TRyOowRUgunXhRXzXN&#10;Poz0OWn1KMnhsH7lV5PCjycgD3yK2hfOvVKkjvlLZMfNUq1VC9lRZzMvhCYdP5VC3hS6VshDXZLd&#10;RP1FPRopOWT8qr61ViT9VpM4j+wpIzzF+JWpodNZRlkHvxXZG0tpF+7UZ0q3kGVXFH1xvcPqcejO&#10;Zi06P+JO9WF0qJhzW5/YyKMU0aWUGDS+sjWG7mK2hQt2X8qgm8PQ9fLB9NtdEdPcnIFINOmxjy6I&#10;4mXcHhl2ORn8MKckxZ/4DWfd+BFn+9FtP0/+tXoB02bjKce9J9gmBx5S1vHH1I7MzeDi9zyy6+F8&#10;EwPmRg/hWfN8JtOAx5H6V7E+msy5MGajOhRyffhrqhnOIj9pmEstpvoeKzfCWxPyi2Try22q7/CX&#10;T0GY7OPP/XOvbpPDcTcKv0qvceGkHKw/XiuiOfYj+ZmMsrj1ijwDVvgdY35aSayU/wC71rnNS/Z6&#10;0qQkppPI7nNfS0vhnPSOq03hUYO2H9K9KhxRjaW0395x1Mmw9TeB8p6l+zNpVwdx05Rgds1zmpfs&#10;u2e9pI2x/s4r7GfwrAT+8t/0qle+A7OdSTbD67a9jD8cZhT+2zy63DOBqbwPiLWf2ebi1bbbGXPT&#10;5hkGsWX4Ka3aylZoGZenyg19vaj8MYJk/d24/KsW7+EDyLkRflX0GH4/rctps8qtwhhXL3UfG8Xw&#10;p1KCTdFYs2P7yda6Lw3oPifTZVt4reRVDZ2iMba+kp/gtcO+VXj/AHaIvg/d2x3x/wDj1dFbjSjX&#10;haTTIo8MujK8bo8403w3Lqlj9kvl2+YuGUrxXPat+z7ppdpIpC27n7v/ANavcIfh3fw8O2B6Clk8&#10;EXKcKDXj0+IqlGpelOx6dTJ6VaK543aPmbXf2f7+bclkmGGfvcA1yuqfAXxpp0TXL2O5RzuWvri9&#10;8C3MwxITj8qx9V+GN1qS/Z2eRV/2Wr3MLxnXjZSkjyMRwrhqmqi0fK/h/wCDPii71BE8j5mPA4/O&#10;vevhr+zrpkdrHc63cLcXAwf3jHA+grp9P+Dh0y4W5V5GK8rg9DWvH4Q8QWvNtdP/AL2a5834orY+&#10;PJSqKJ05ZkGHwMuaUG2aWnfCjS3iVJVXav8ADtwKdqnw6iiP+iwrx/Cq8GotEvvFGj3OLiaRoyeQ&#10;xzXYWPiexdFE21WxzuWvh8RisdTndT5j6ulSws42tY4mb4f3Dw5OkKzMuOFBpug6Fr2kXX2a5tCk&#10;P8O1en5V6PZ6zYOdm1SG6mrUtpatFvtmXb1K1zvNK1nGcdzSODpX5osxrC40+wiVb12kz/DkUXni&#10;DwbD/ot7p8uH6P5fSn3Fnaht6hN3uRUMmmRXIxLhvb0rmj7OUuZ3++x0LntZGLe+DvBerzme12ru&#10;bLbkrntf+EHhZ901lHCW/Wuvu9Km8rbbRqipztXvWZPZSLlVjb1zXqYfFV6fwVH95z1KNKWkoI85&#10;vvC0+lu0EttG0K8bVj5NZGpaLZyfu/sUYj7gpzXpGrLuQl/mH0rnbvTjOzBrddpP3s9K+hwuYTes&#10;jyK+DhHY8y8V+FvDDQMqQtHIVxlsYJrzjWPCDh/3MO5S33lwa9617wXBfxKuW3L93bwKp2fgW1X5&#10;JRH9O9fRYXOY0Kd7tnjV8tlVlZI+eZdAubcYe2kYf7lRjQ53OHt23dht619RQfDcqqhLNGxzjZn8&#10;hU0fw/tXmMepaUrL/f2Yro/1rorp+Jn/AKv1JdT5XOleU22Reh7U9bGEDAA/KvpnWvgv4S1CPclk&#10;hbuVO3+tcbr3wN0uOFv7MjkST65zXVh+JsHW3ujlrZHiKXZnjsFvaxnKRDd06dKdLb3D/wAPy+1d&#10;LdeDLywuhbXULDnutM/4Rm8TK4XHq3SvYWNpvVM8/wCq1I6WObWxY/w8+rVYgsR1Cge1bj6U9s3l&#10;uqsOxXpTobJm4ZCPaq+txYfV9TLg0wswVSxq0mmsrbSSMda2NP8AD95Md1pAx/2quDwrfpzPCeeT&#10;x1rCWLh3No4eVtjDg03Zzs3D6GrVvYMSNicfStOPQ8PsVGB981o2GjyqMxxu31WsJ4qNr3NI4eTM&#10;mDRkmOHhZe/SrB0RUKtDF+YxittdNniOBHip4rOT7uf0rlli5dGbfV12MKKwiIyxOf8Ad6VcgtMf&#10;wZWtT7EvZAT3p/2AqMkLWf1jmGqLRRgtcjcE69cVKtgAeB+lXUtdy7QMVNHaspxs3fjisnWNY0/I&#10;q21lDxvk6n+Ja09N8PW9y4Zrryx0yV60kNsejDvV61glkGFjJrmqVZW0ZtCnHsWJPC+mwwiRrkNx&#10;/CwrDutOhErMkffjnoK6CLR724fKJ+Ncn8VfiX8NfgvbabqHxX8W2+jQ6xqS6fp01xHIyzXDIzhP&#10;kVtvyoxLNhRjk5Izx/W6eHg51alkt22kkbLCVcTNU6UG29kldv0J0sPNcBFx6/NXwx/wVJ/bBg+1&#10;3H7Jfw8vnVSYo/GmoKpC7XZV+wgkZwPMjkkZTjGEz/rFr6L/AGxv20/hf8Dfgff6z8KPHuj694qv&#10;v9D0ddD1C3v00+Rsbr2cIzqEhUlwjf6xgq/dLMv5JSvc69dzzeIL0x3F27Nf3csg80vOHinnbHUi&#10;ZUdm55kByCTX53xzxjClhPqWCneU17zXSL6Jrq/wXqj9E4F4PqVMZ9cxkLRg/dTW8u7T6L8/QWwh&#10;uL+NfIufLeZVw392SRe/ynIWa3wev+t6nqLOlaXYi5jnt544WmkjdbqVvlh3uZot3GcJMHhbrhW+&#10;lQzukkmblTGsnmtN5H8HmSYnxnqYnRZRwSFJ6d+2+DXhm88T+LY9QV4bNdO869uJpriWGPzFZTNF&#10;ujRz95UlTC4YMw4ya/C6tRU6blI/eMLR9pWjCx654Z0W38N6daQCw0q3hgs0SKa91qa/iCgYxFGQ&#10;D24woB7HHJ1nt/t159tv7O4uIMl7e816cWtpCv8AdWAYZgB6g+/saDK62RuNLVriQ4LtpVnudz0y&#10;1zdfe92yTVzSUtZ5Dfp9ga7jfAfzH1K6XHHJHyhuvTPb0r5WrW95tn6JRo2pKKZJFYx+J7tLaaOb&#10;VrWBd/8AoUZstMh44+fIZx7c/wAqsJaabehdJtr6S4hgJMmj+H4XjgdcEYll2jcPUA5PHHXMc7zJ&#10;dm61rShcPHz/AMVLqyrvjAGXitYVkyRuAAbB68DOTe1LxJptho8l9qj6hcWECb5GfZp+nxKFPJAZ&#10;XYcjkjGSMkdueVR20OuNKPX8SXybfSLYWFhdLpu3Cf2V4ViEl0/OCHm5xnpnK4yTnjNWfLsfC1j5&#10;9rdR+HXum3GOzhfUNTnJPT5lcqT1x05/Cub0Px14g8SRrHpmmXmi6QsBRYYVjtGnYOMYjCtKIyob&#10;DNIjf9M2Vgwk8D/FTwGvje++HWheO7Jdet4Vk1HTbO6RrmCInGfn3HeO5OWXcpbG5SeiNOpLoZSn&#10;Qg077uy/4HVno3wv8YeL/gZ40i+KXgy3k02aKMf2rHrOrI9zrlr9427rskEe7HDBdytyuOp/R74C&#10;/GLw/wDFz4d6V8TvBc7NZalCGaOaN0kt5gB5kDrIqsHRvlOVB4zjmvzD0iHStJu5NVh1Ky0rzp2z&#10;d6tevqV9IN3DKjFtg4+VVAAAHHG2u++AX7Qvi79lnxvN4w0/QNV1Pwtq80Q8Uf2pdQRXGo4wqzWk&#10;UrxhJUXONxXepI+ZsE/acH8VSyev9WxDvRm9f7r7/wCaPz7j/gePEOD+uYNJV4LT+8uz8+z76H6r&#10;aZ4hinh5b5sVNc+IIYYuVG4D1rg/CniTw/4y8M6f418G67BqWkapbLPp9/Z3CyRTRnuGUkHByDzw&#10;QQeRWhLO7D9OtftUcNQq2nB3T1P5nqYivRk6c1aS0ae6fofNf/BZf4gxWn7I9vG8FxNH/wAJZatJ&#10;bW8gTzgILk4JPYH5vutgqDjIyPyh/aY0XRfDnxv8QeG9EfdDp10ttuZ8sWSNVfPvvDZ9DxX6mf8A&#10;BWa9tNB/Zeh8XakkE0ej+KrS8jtZ1DLdTJFP5MTKfvIZjHvH9wPnIyD+RGsauLhptZ1e8DSTSPPd&#10;XEjY3MxJZmJ7k5Jr5DiihCliIOH8v6nyHFXEWbYjAwydzbpc6qRgl9qzi27atvZdum59S/s2PY6d&#10;8IdL8OeIvhxb2um3WhSajrPiR9Aa3sms3u5ole+vYtXj84b43VYpIN2EOyMgbj81/ty+N/CHw38S&#10;3ng7wp4Be30mOzgvNNk0m6jWzufPiSRLuGG6huViDoUwyBJGwCxHAG58Qv27P2frH4P+GfhhqHw7&#10;uPFEOjaEv26zk8RXltZLdLcT7pVgt5Uhc/vBmVm3nJztxg/Lvx3/AGktD+KutSPp3g1LOzjjSzWx&#10;ttTurwQwpGFidZJ5CQnTC7iqgcADivim4u/mfeZRkOdV8LRUKaiko6yvF2srpJx/FH154b8HfBfw&#10;to7ap8Ufj/4fmjW1juo7fw1YT6teTK+C8AeYRQWswBI3OxXdgnI5GXqP/BQX4Ffs6x3EX7J3wwtr&#10;PWI1lZfHXiVotZ1plVyRJDuUWlnJtZomEasWUjJ3AsPiu7ufjH48kSyOlXwXbFKEuAdqYOfNjEm2&#10;PDEDKgcgL1wQu1pf7NutakftnjTxGqL5rSMsMjMqE4yylgqod2eNrDp3GaeIre01m7L+v61Peyvw&#10;3wtOop1ZXf8AdVv/ACaV384qL8zU+Jv7WviXx14nvNd1bVrrWtUupojdahf3kl7dXWVA3b2OCR8q&#10;4Yn0HavP4dV+InxFuXtdD0+S6a4TypbhVPluQ28ScbUjbBAwxHAK8EYr6u+CP/BMj4ufEWGO78E/&#10;AHV7+1kaM/2jrVutraFGOfOjNwY4nUZyfJBOOgPSvYvj7/wTc+IH7NXwKuvi98RPiPodm1pfw25s&#10;dJjaYLHI20SGedUVSO6eU49Grwq3EOT0a8cM60XNuyinfX0V7H3mW8L5flvvUKUYt7veT9ZSu395&#10;8G6d8APGniDVruDxD4jh2RzL5zRhmV3KqdwQBQhwR8wJ5HTnB9f+Cv7DXiP4kXUFp8O/hrrXitnm&#10;aP7Rb2Ra1Rhk7ZZFCwJjcceaR6A19L/8EnvhV8N/id+1X4ksfG/g208QWtv4Ze6jt9cs2urXzBLZ&#10;KksaSAw7wGfDKMgH6V+hf7Wn7QHhD9k34HX3ju91fRrHUFiNt4X03UNwS/vMZSBY4/mbgEnbgKoL&#10;MyqCw+Zz7jDFYDMll+Foc9R2s29NdtFq/vR78MHRp6y1+dz4U+D/APwRu+N+tWVvJ421bQ/Bdm0K&#10;v9jRft11CcjMbRxFIRx0KzMPY19K/D7/AIJQfsy+ALBr7xLa6p4pvIy0qya1fFIUJU/L5MAjR4/R&#10;ZRIfUmvGP2Xf+C2Q8aeLtS0L9onw9ptpbrNDHYah4Ptd8VuWyHNyj3csqjO3BCDoeuRX6BaD4g0P&#10;xn4St/Evh6/jvNP1CzWezuYW+WWN1BVh9QRXxOeZpxhRrqGMm4JtW5dE9tnu/mzZRjbS1vI/B8WW&#10;py6PZwR6dbw27QhGka4w0bbWXhVQqR3HzDgjIFfu2bzQ/BXg+48S+JtVt7HTtLsZLm/vbqQJHbwR&#10;oWeRyeFVVBJPYCvwovodCm0C2jl1e8uDazI5jtbx/MhUoSqOLYKWUDj5lwQMmv1S/wCCtl94rT9h&#10;3VtL8N6VLNa6lqVjFrUkBT91ZiZZCCCRkSSJFCcZwJSTwDXucaYWWOxeBw7dudtX9eVddzrlBRhb&#10;+vwPgP8Abh/a41n/AIKFfH+28J/An4fajJpulwvZaHJPqfl/bf3jf6XJFJhbXdvwoILlVIf5lMSd&#10;p+yx+3z+0J+zJZ+FvBnxE1KHWPCsNnFZJo9xaW6z2McaZ2JNCibmCKQC2QdvfORyf/BPewll+KPh&#10;2x0H4S6pq+ofboX1q+urx7iD7P8AZYwZ1ito43g2PvYs8rqzmRmU7yTzvxofXda0jQ9F1a/0Xy7O&#10;xBsZPDc+nu5gdjJi4lsiXkcH/n4YygYU8DA/TMRwdklLhl05U7qMbq+rXmut/u+4+LwmfYzEZ5HD&#10;WXI21tfZdz9oNR8XeEdD+Ht58RvEmprDoljpUmoX100bOI7aOLzHfaoLNhAThQSe2Sa/Nn/gox+0&#10;H8IP2h9S0Gy+Bguof+Eba8gF7eaOI7S7S4EDCSNBKsvymHbh1Q/MTxjB/QyPwb4O+M/7O914D8N+&#10;K4rrQ/EHhibTIdV0m6jmHkywmEvG4ypIGcHkZFfm1+3h+xn4Z/ZJHhOxuviZqmqt4kku3kaaZbKO&#10;KW3MHlxQ+RtkO7zXJRnk3benFfhvBMcrjm371v2qfuLps738/Vo+6UYxumU/2KfD+s6nqviCyh8b&#10;6hplxdQ23l3GmxWxaEqHDeWJ4pV55JDByOxWvrHQT4u8PeMNH1u21+xvLHTbq3kurW800/aLhUdC&#10;375JEjjYle0JAzjbXyf+xBpHhHWNV1+1uPBK3VlqUka6tay6KV3qBJ88sUiq0o4wNquckcYyR9Oe&#10;A/APwv8AiPqOl/CnRtC17w7pp1S3hc6Hp+o6CV+dQpWWNIBKpByVBZTj5gRX7JipR9jLnTtbXRXt&#10;Y9LCS5Ka1X/gT/4Zn6K/s+/tX/D/AOMniseAtD8KarY6ktjLdTSTpC0AWNo1IDq+4k+YCPkAIB6c&#10;A+i/FXx1p3ww+HeufEPV03Wmh6TcX9wq9THDE0jAe+FrzH9mf9iXwr+z74yuvHun/ErxJr1xc2Rt&#10;be31lrTyrWMlSzJ5EEbuzbUGZGfAHGMnPU/tb+OPhT8OvgH4m8QfGbWILHw62nta6hLc2zzKwmxC&#10;qFEVmYMzhehHPPFfjeO+pqp/skWo9nvf8Tyan1epjEqd7aaeZ+S37RHxh+Pf7Xehah4y8ca3qb6f&#10;IiNbW1vJN/ZWn+ZHuD+SjhDySiedknySTubLHxGzuP2nv2D7qz134Y/GZoZNJsbK/m1axsUtbkx3&#10;FvHcusokeS2kt8zZZZIwu2IZKk+Ynp3w48FeBvgp8HtB1HQhdaB4mhWKRU8O6fbeVJJ5aq0xu4rl&#10;WEvY7UYMOj84r0b9ovU/iJqfj1bvwl8dvB/ijWtY8E6dZ/aPF9jDqVrYSNpcH7yWLxFbrasWc79w&#10;3ZDYdgSQP6AyPI8orZBSXsl7yd73X37q/wDTPhuJM+zbAcRVaVObjCHKlFWas0m9NHr5n3h/wTE/&#10;buj/AG5Pg7eX/ijSrXTfGXhe4itfE1jZxukEvmR74buFJCXRJAGBjYlopY5YySUJrg/+C5V7oejf&#10;sj6fd67ZXU0X/CTSLGLPS5ruRZDo+pgHZCjOo55fG1RncQM1y/8AwRy+Fmu6P8Xvi948uvEVg0be&#10;I760ax0/TY1DM2q3znMsblGjVkkaNURVHnvgkEV33/BauCaT9lzT/s8mGXXro7duQw/sXVMg+n1w&#10;fpX47WwuHwfEkadDZTXy121Pt8Or4iK/mSdt91c+TfgTbfCmw+LHhLxTaeItctdQ1fxHYfZNL8Ra&#10;xqEBuNtyhKR2F7Ivl8DJMcYOBnPWv1kSyQxY2Dp0r80fgdd/EI/FLQ18SeEdIs7FfE+npZ3em69N&#10;cSuDcopeSNraIRgdwrMcc+1fplrOqW3h/RbrWb04htbd5pmHZVGSfyFbcYcssVTb7dzszCMqfs42&#10;3v0a6+Zz/jfTPBMfhy91Dx8NKXSbe1kl1GbWPLW3ihVSXaRpPlVAoJJbgAHPFfPXhX4Df8Ewv2oL&#10;O80H4TaL4JujazyPdR+BNQOlzt5bqplzYvE8kW5lHmDdG24cnPPw5+1x+2J+0J+1T4UvPE2m+JNY&#10;0fwzrEZXSdNsLq6t7O3jIDAXP2SWJ5iA2w5lAZ1lBG1FUfPXwt+Nn7Wf/BOb4haPcfD/AMb2uoed&#10;Z6dJdfZdILRXSX1lbXS2txFPJLLOrNIkY8qVZmkKFDuBjl2y/gnNq2X/AFum+VvVWdtt721PMrZl&#10;l+CxX1WrVtUsujsm7WTZ+qXjT/gkZ8FNY1g634N+IfijQ1WMiPS/Mtrqz3dmfzYTcNj0E65718Lf&#10;tH/s1eKvgd8f5PhbqHiDR9fbT7cXFpcQ6bLp4lWaAsEZTLORgr94Z+g6D9U/2Pf2l/Dv7XvwG0n4&#10;yaHpn9nXFw0lrrejtdLM2m30LbJoPMXAkUMNySDh42RhjOK+A/8AgqnaeErr9tWbSfE1j4neOTw9&#10;a7pPC9vqfmKDG/WTT8Orf8CBA9B1x4fx2aU82+q15tpXunq7r8fxPTw9SVabjN3trq7de9meD2n7&#10;CPi/9py4ma6/Zls/EEul2YF/qFjcWd3DZb3fZGDceTcMzBHP7uFgP72TXinxX/4Jm+AtBtry+8Zf&#10;DbxR4TS3uMNfa5p95a2/mbg/7v7enkuCwBOwMp9+lfrh/wAEotN8N2Ol+MNM8O311NHbx6Wk0eoX&#10;Us1zbttuCElMxaXeVZW/eEvhvSvra50q3myrwqwbqG711ZlxVmOW46VKMU4q1t0/zf5GeKjhfbOE&#10;4J/d+aP5fdb/AOCZVjdRR6v4G+IRZSu+G4vLRZi3y4UhoXjTOTuztOW5Oe/G6z+wz+0t4VN1d6Pq&#10;cN+zKY90V6JppYsnCgXCoqYXaPvZzuOeQB/Rb8eLr/gm3Y/Fq38D/HS1+HKeNbu18yNdS0uFr6GE&#10;9HeYIWgU9QWZQcEjoTWdqv8AwSy/ZP12wv7Pwc2vaPNeSebNdWPiaa+eFm5HlpfNcRxLjkKqhcdB&#10;iuijx1LlTr0ZK+1rNfoc8suyyUdpR9Gfzc3Pgj9pv4Z2Gm6RP4R1m1jhugyx6dDcNJM2VCxvLFvi&#10;2sz4AJydjHqVU0dU+Ifi7Q/Ftxr/AI++H98msNaldPt7u1/e26tGULOymN8hHKhjkqSNpVl4/Yj/&#10;AIKG/sN3X7NEnhGx8HfEmLUrPWr6MyHXdBV7oNDfWKgl4ZYYyG88ZAjX7vHXI4e9/Yu8W/tBSXXh&#10;zQvhDpvjE6dp/wBqSxje2jmn+ZVcCK7ZIkwSuCZiTk9MZP0eH4kwlfCLEXtHrd2tb1OefDdOtFzj&#10;K66NxTPgb9nf9uTX/ghqlpYeBtfh0tvs1y+oXEX7mMmYQrJbSkqjyqwhRS3mlh2cEKAv7T/7WVt+&#10;2/4m0Hxp8Q7e1tJ/DNhfW1n/AGbFJYxyCWRDufP24ykBABhkyABnivqr4rf8EkbiKWOx8X/szeLN&#10;PkmtSqxadpN5La2g2twzWm+1QgM3zbuMnB5r5z8df8EuLXWhcT/DrxTeXU0LSG4giW2uDC2T8vlw&#10;iN+CQMc4CKvQAV6WFzzA4q3JUT+af5Hk1eFKnNzQgpf4X+h7h4W/4KHeAfh/+0j8P/2gfhpqGk65&#10;Dpfwb0Xw5qljc3rWbC8hs/KuI4zcRhtyPt2v5bo4zgMDx5j/AMFVP2lfB37TGueAdb8PeHb7T/ss&#10;N+t7/aKxDdJKkexFZCfMCiMAMQrNnJXNeDeMv2CPj34P1CPT0vGCwrmFb4zW/rj9y6P7clznr1rl&#10;rT4WftL+FtYurDTdHuY767jkkXyZ1jkljQhTJH5EmFILoOdpO8dgSPZ+tU60Vqn5pngf6s1sLi1W&#10;99K+zimvvSTNTS9It44F+X9BWlDaRRKFEagjrk1ws3xR+IXhTUY/DvjTwy8clnxd215Zp58wGTlu&#10;ElxhS27cCRg5+YZvWnxx8OyR7NY8PvBdCYp9ntbp4SFz1IdZOR0wXHOeeDjM9f3XotPU6xtgO3dR&#10;HsB3bF/qKboXiL4Ta1aahJP48vLOSGzWWxkk0lJLeaUuoMUksc++PCF2DCN8lQMANuW9YaJNrFyl&#10;voOpafftJCsi+TqUSttPcpIyuvP95RU+0Kjh5S2V/TUpzyoImbgcd+f6V+gn/BORUP7PGnmbXZNK&#10;/wCJ9Ns1KObymtT5qYlD+XIVKkg5COwxwpOAfhW2+Hfi288Map4nl0C9tbXSRmaS906eKOYefBA3&#10;lTGPyZSslzCCquWUPkjFfeH/AATrMtl+z3pd2kKTNHrVxJ5Mkskavh1OC0ZVwO2VIPoR1Hj55zzw&#10;Mopd/wAj3uH4w+uN+R+2lv4T8PeJdEtjruhWd55lmis1xBvZ1O1yCXUMQWVWOQMlQSMivM/ib/wT&#10;7/ZF+K0Fx/wmXwT0WeaaaeWS6js1WffPdR3VwwkxuVpZY13sCCV+XIHFc7pf/BR34QWOjW1sngfx&#10;SJIoI0Ky29sOQuMZ+0ueo7kn3Ndf8L/23Pgd8Sm/s/U9bbw7fMx22+tssUbYAORNny+ScAMysSOB&#10;X8+1MozjCt1VTlHzV1+R3uhjIxcuV2/roflxrnwv8HfDH9vf4meAPB3hq20y28OXl1Dp6w3lyZLq&#10;O9li1CaV4ZkZf9dMUDQyKgWNVMIfMkn7PfAnSYJPg/4V+0Rq2PDlj/6ISvyU+Mmn3Mf/AAUd+Nl9&#10;9vmlt5NWtVjWJbnyAwsLTOWWU2/mdiDGs+MctHtA/W34Ia7D/wAKi8LIhB2+HbIH/vwlf0PwLKrU&#10;y+Lk23yRu3q72PkOMuVYWh6v9DrLjQbcr91P9nis+bQ4Ekx5A49BWm1+k4xu560tuRJy81fdxlOJ&#10;+euMXsZ48N20ibm2jPtTj4OiEe5FUithYoM5CinPdLFHgN0qfbVOhXs49TnZfAsDruITPfp/hWTq&#10;XhCyhHzqu4DotdRcX7DJUisnVybyFljOG9a6ac6l1dmFSMexxepWuk2kjGVNu3+HcBXL654z8PWY&#10;aKPy0AHzNjmtvxT4T1W6Zke6Zoz/AAbyCfxFcpJ4DsIZczWwHchsda+hwlPDuN5ybPKre02ijn9X&#10;8RWs4e4s4mZQufMbABrEg8ZWswKqZlZThvlx+tdvqPh3TvKVIrSP5fXgVmy+E0aBpE01Sp4Plpya&#10;9qjUwyjscM4Vr3TOZfx1oUhEMt2xZT0j/rQPGOm2r/uHkCn/AGic1sL8NLGXMh0AqM/ekxk/rUsP&#10;gGC0TMWgq23+824Vu6mD/qxly4g569+JYi5nvtka9iRmsHVvjRNbziKzLMp4MmM4/Kuw174eya3C&#10;1s2mrHu6NGvSuei+BOqq5WyPmc/xR110JZby3nY5qyxu0SHQ/irHKWe/mnbn5VWMmrOr/EbXfsnn&#10;aTZyMD/COK6vwp8C5gVk1zyx/sQxkfmc13em/CzwlZRrv06E47sM5/8Ar1xYjH5ZRqXjHm/I6KOH&#10;xtSNpOx86p4r8cam5E9rcbW4wqn/ACKray+v2sP2yXTbwAfeXbx+gr6lXwz4asl2W9hGv0XFZPiD&#10;R9Mnga2jtVb+760qOeYfnSVKyCWW1uXWdz491nxnqzgxpFJEu7+8ap2/iLWpEw980a5wVr3bxB8C&#10;NU8Xaq51C+jtbNWzHGqLvY+pNR3X7Nfg2ztGPnXFxKv+0Bk19HDOMrjFJ7v5njyy7HSk7bHH+DPG&#10;+haPaRxPf27MeZBJ2re1T49+HtKjX7CPMZfveW2a5PXfg9Np88kkVzFCy/cilwT+dc+ngfXdQl2Q&#10;WbTHpkYxW/1TL8V77ehDxGMoe5Y75/2mvtEaxW9tcJu/uoD/AFroNB+Ox2Bprcsv/PR5VH5jNeV3&#10;Hws8Q2kH2i5gePn73l7h+lVJvDWt2qkPbSH/AGipAP6USyvK6kbRSF9exsHeR9I+GfjVpGrotuL0&#10;Ryf3fWung8eRwxBkuSQe7GvmLwl/b9scf2V5m37qqvWujh8S+MXTZP4ekX02Zb9M14eKyGg5+49P&#10;kelRzKfLeV/xPc77x9NcDEV7n/d7Vkaj46ntDunuOT0G6vJk8XePgPs2maBc7u26Kn3WlfFbVbfz&#10;NR0aba3PycEVnDJqVN+9KK+aNJZg5LRN/I9Ek+K1rbDZLqG1uu1nFUrz456Zbtj7Szd+GrzlrTWL&#10;RfI1DSZv964Q/of8KyNf03xBeyrFpfh+4dfWONiP5V20cnwMpav8UctTMMRFaL8z026/aEmbiyi3&#10;c/3qbb/HvWN/mSTGNcfd3CvH5PB3j1m+fQbxcd2jOKfYeCPGWoTG1Wzud3QqFOB9a7f7HyuMd0cn&#10;9pY1y0TPY5f2kLhX2i7/AF6GsvX/ANoXW5IjHYajzjP3a5bRfgRreowl5t6tt4zwAfxpLz4G+JrV&#10;xBCjbf4m3Zx+VYxweR052ujWWIzSUb2ZDe/HjxrO219Wbb27Gq0vxv8AFSReV57NIOrs+aut8Cby&#10;0Q3GpTN/1zUf1rm/EHhY6NceWtiVBPEnmf8A169TD0spraU4p/I82tUzCnrNtGgPiv4sb94uond+&#10;BIqvJ8Q/F+ouv/E3kUn7pHy1n2OnKZFWVm+gXrXT6N4T0+6kj3w46HoTW9Sng6CvyL7jGnUxVZ25&#10;n95V06z+JHif93Y3k0ij7x3bRXS+HPgz8RtUnRJ9VmhVvSQmvQ/hl4FlgUSs7tGyjavavVNC0MW4&#10;XybfJ+lfJZlxB9Xk4Uor7j6LB5T7RKVRv7zy3Qf2edWKKus+J7uaPGPKjbaP/r11eifArQtJbfFY&#10;5b+9JyTXp2n6ZlAZVxWjHYW68iI/WvkcRnmMqSd5fdofQUctoR1S+84rT/AiWu3y1VR6ba3LDwsq&#10;OBIozt67etbixheFTn0qaK3m+/jIryqmMqT3Z3U8NGJXtNDhVR8oNWRp0Wc+Wv8A3zUuyWNdo+Wo&#10;zMUOTXJzykdHs4x6CmzgXkov/fNRPaQKNqEKB6mpvNBXO4Cs+6lKSYMnGacbg+VD5LG2VSxI/KqU&#10;1pEzbY4+P9qqt9q7RlghyR+NY91q19JJuRsDvXXTpVJdTlqVIdjaOjQuW2hd1Ur3QJPuhfl98Vmx&#10;65qKy7Uiz7mrUWrXs4/e4HsK6OSrDqY80JaWFTQlQ7m2r+VKtlFGPnpGuZn+YihJHf75x9DSbl3H&#10;zRjoRyRwA4C4qGRMA+XCGrShggkOHFXI9Ht5RhBS9py7jUeY5ec3gXckIrPuTr00m1YGC9O1egR+&#10;G7Xy8yN+FRtpFhAd0pWqjjIx2Qnh5dzgU8M6td/6w7c/3auQeBRGBJJJI3r81ddcC1jXKTqB7cVn&#10;XWpxwHasi5NbfWqsvhMnRjHczU8IBzxml/4RCNRlovp0q8NYlH3XobWJmQ5Zean2mI7lKNPsZ7eG&#10;7ReCv4YqNtJsYOsSt6VoNqTEYK1CbrJ4Sj2lTqVy0ym1tHjEVtj/AIDVf+ystmQ4rUJvJuFgpv8A&#10;YV3e/wCuzj2brVxrW3ZMoX2Rh3uiiTd8sf13Vl3Wmsi+VbWoLew4rtovCsq/ciarEXhac8rb9q1W&#10;OjHqZyw/P0PO4NG1WRsSWqL/AMBq8mi3EYyUA47Cu4/4RedSN0dW7TwqZD2/LpUyzJFRwJ5pcaVq&#10;spIWzO3tu70218KahIxaW1WPPda9cj8GKRgf/ro/4QgH+H68VP8Aa/Loh/2czzG28JLEcySM3f5m&#10;qf8A4R2NePNb9a9Fk8EIOSPxUUf8IXF6tU/2r3Y1gLdDIFvERnzD708W8LDBIqniUH5m/Wpo5GD/&#10;ADDNcsoshW7FlLKMt14qUWcAX1qOKfsfxxU8Z39WA9Kz1NY8oLBEv3SB71KsOGwv86aUXOA//j1C&#10;lkHHb/a6VNy4lhLUtxv/ABqaKzY9aqi62HDGpo9R+YDqPQVm+Y0TiXE05TzipBpiEbjzVWLUSvAq&#10;xHqi9C1ZvmNY8hINLTPyrzQNKxwVzT4tRhPRqnjvUByGzUtzKXKyuujo/wDyzqT+x0IGVq0LtTzu&#10;zUiTRseTWfNItRiUTpUXTZTX0qM8KK0iIzxmmtHjnNHtJD5ImWNGUZYZ/wCBU4aOCMBPrxWkEycE&#10;H8q+IPHP7Sn7XHhD9or4heFPE37Rvw90PQvC/iNU0vQr7SYbW5bS57eG4triS4lmbIbzJYd/lhS9&#10;tJjkEBqcmTKMYq59lvoMOeI//r1G3hyGTjZXyp/w2Z+2D4n0CO4+CfhP4VeJkAw2rSeMJplYZ67b&#10;WEL/AOPV1ek/tr/G/wAP6FG/xD/ZmvdS1MR/v4/C99AsO4ehuJg2Pcir5qiI/cs96m8Jofuioj4W&#10;UDBirwvwT/wUO8R3+tTW/wAT/wBlfxP4X06PmK+W+j1B2Ge8cCHH4Fq0Z/8Agpv+z7FrDaOvgX4j&#10;MykD7RJ4HuIYT9HlKij21ZAqdCWx65N4VDrgRfpVGfwhIG/dx1xuuf8ABRT9i3wnocOt+OPjto+h&#10;LNj/AEXUmZZlJ7FEVsfqK674fftJ/s+/FnTE1r4e/E7TdSs5QTHdRFljb/gTqB+tVHFVEKWHovsN&#10;l8LlOHVc1Xm8O2yLmR1X0zW1YfFD4M+Itdbwvo/xO8N32px8tp1prlvLOvbmNXLD8qTxZb2cEQWG&#10;2Y7h8rA4/WuqniqkpJXOaphacY3RzU3h6wJ2Lcx/99io38EtKu+EZU/3aja1uEYyRSL34NSWXiLU&#10;tPJHlqy/3d9d/NWt7srnBan9pED+BJicbT/3zTG8BEfeP6VpHxbczt0aIjszBlP4cVTutVu5jlbh&#10;Du+9hcZ/WrjUxXVg40EtCo/gyVekfFVJPDLg+X5f6VcS71GBw6TSf99VeTX4Cokntju77e9X7atH&#10;zJ9nTkczd+FsfN5X1NVJPD8ZGVi+b1r0TTf7K8QbobSKRXxzvT/Cln8H+WSFg3ZprHSjLlloV9Uu&#10;ro81/smaI5ZWxVu1uJ4EMZPFdfc+EJRnbFj8Koz+FJEGTHWn1unU3ZPsakTk72zknl8+Hcp9M02J&#10;7sR7QmGz7V0//COTAf6phUL6EVGdjD61tHEQehPsnE5xVvBJvmb8F71HdqzNz93vXQzaV6LUE2lu&#10;EyUrSNZXHySOauNHspBv29RyrVkXnhuJ8iCMr6d812v9jGTLeR9KY3h+Vhgx11U8VKn1M5UVLoef&#10;XHhWaRCmf++qrWfgaOC6+0YbdXox8NOv/LM0v/COyKv3F+ldUczla1zJ4OLd7HLRQX9sqgLuX/dp&#10;ZJ5DxOufqtdK+iSL1j/75NVLvRgwJFsV96zjiISepo6UlscvqEdoi7hGQfQVhahfW8B3PGfxFdZq&#10;Og3MmfLQ5/3awdX8H61cRlbe3XP+0DXqYWpRvqzjrU6ltEcbrlxodwN80eT1GFrnLs6dI5SHTsqf&#10;4h1NdreeB9dhbEtjHtbjPNZ1z4MeziaedJB6Kq19Fh8RRirKX4ni1qFaW6OT/sDTrg5+zbdx71p6&#10;d4J8P/LKyfMOzNxVn+wSz7mhmX3Zau6bYvFJzabu2c111MVLl92TMYYePNrFGhYeGzp9m13aRhlX&#10;qoA5obStN1H57qFUPtxW1pkWYPLjRvm+8uKktPDXnT+bHallz/FzivIlipKTcmehHDrlSijn7Xwb&#10;YTTBbeykb/abpWonw+3E/vVQeirXU2OgXaLkKq4/Cp20wA5kPzf7Lda55ZnU5rKRtHL4btHE3Pw6&#10;SX93FeR7v9o1l3vgXU7Bc+Wzc9V5r0C60SO4f7jg+op1voMrKYm8wr23t0ranmdSO8rmc8vg3seY&#10;tocsLYuImX1oGn5XBNehal4C04r589+wb0z0rJbw7Z2jMsavMfoeK7oZlCotzjqYCcTk1smDcoet&#10;TJZkHBQD/gNfOH/BYTxH428Bfs3aDc+BPFGoaNNqHjq3tL2bTr2WBprdrG+YxP5bLvjLKpKscEop&#10;wcDHxf8ABTxJ8UvBU/8AaPh74k6lZTTfek0u4ubZmz6ss5z78e/PSvlc+45o5HjFQlRc9E7ppb+R&#10;9bw/wLiOIMM60KqhZ2s03t8z9Y1tFzxnNWIVdGwrYxXlH7CPjnxb8VP2fLXXvHN9Ndala6xe2M11&#10;cXfnPIscx2Ev5aEkIyj5gW+Xliea9rh02Lu/619Lg8ypY7B08RFNKaTs/M+Vx2W1cux1TDTabg2r&#10;rZ2KSSSsQAfxr8kP+C5P7YlpP+01oPwqsb+ZrDwXH9mutrFVS+nCSzzLj72xPsqc8hllAxzn9Wvj&#10;X8S/CfwG+EXiL4ueIYZJLXw/pUt48MLANO6j93CueN0jlEGeMuM1/NT+0H8QNd+LfxR1rxz4k1M3&#10;l1eX801xdMf9dNJI0ksn/AnZz9CPSvhPEHNo0cujhI71Hr/hX+bsfbcB5bUljpYyW1PRf4n/AJK/&#10;4H2D8NvEmleOdGkvYdRW1vnt83FxZqFaQ44k3KVYhuM8+tcd4mtLs6LqVpqouJIWfdNNDdOwmVeS&#10;DliQSBgjnPQg1a+CH7OHxR+Hv7NOj/GqB7iRlBuL6xZTugs3OUb/AHQMFs/dznopxy3xP+M/hfw/&#10;qE95q2rwwRzRLiCZd9w2QQSEUnjO4A4x645r+f8AD4ijiKkvYSUrNp+TXQ/oF4ilVwqlU0fUt6BD&#10;d3e6WNlmlchmkk+YSsU2xO5xyksXyNwfmA9OffP2ePDGvaV4L1DxZptlMtvqF1Fp8LWt4/2vyol3&#10;7XgMewhBlN7SLkDkNjFfDc37SPiPVdZt9L+FnhnLQsHhkvzuOAc8Rq2EAb/aIPoDXpek/Hr9qmxE&#10;U+pfDLw1qEJUMywLPHI6/XzCo/75NdWLw+IqU+RWV+7M8vzDA0a3PK7t2TsfYDwWurzvp2r30MrQ&#10;gCFNYuheOfRlgiYovOeoyce2a1L19WtbOP7cbiSFQVZrmX+y7dFxj7gG9lzgYzn+vyNof/BRHx7o&#10;epw+Hr74DaxbSzMQsNv4gkXzMDJ2jyADxk9a6h/+CgPwbs5YW8X/AA28VabeNIGWa80m1ZkYd1ka&#10;UOevYcg88GvEnleNjsr/AHH1FDiPJ5JWqWfndfmj6Ma7k0eza40+9hCXHy40Wx2tL97J3ybmYZDf&#10;OzKvDAEvhGy7tIrEJ4o8a6rJvSaNrWGSeScRXHO3yEwXkm5KhsGQ9I1jDFKP2fPGVz+1QsMfwN8N&#10;6hqbeaIprrULGS3tbIgLkyMy4YhcYSPcSQAdgO4fdn7Lv/BOjQPDF7F44+IzHW9d2lWvruEbYVYg&#10;skKciJDtXgcsFXeWIzXz2Y5rh8pvGa5qn8q/Xt/VjqxGbYVU+am1Lt2/ryPjnQv2cf2iPjVpciaH&#10;FdeE9IlUrGyf8hCdcYySCVtxnPCkvwp3KcrXx1+0j/wTs+PH7HHilPiz4HbUJrGznNx9utdzXNg4&#10;/wCWmcHepGdwPUZyCOR/Rvo3wj0PTLGO2s9MhUBf+eYrlfir+zz4a8b6HcaZqmkRus0ZVldARyK+&#10;cw/GGd4XEe0cE6b3j5eu9z5XGSjjqinJvmWz7fI/Gf8AZP8A2vLf4u28fh7VbldL8VR2x3GNU8rU&#10;UA+aSHepUPgEshGV5IyAce7xyadfH+0L3+zy8S7P7S8QO19cF2XkJAMBV/h4xkZ9MV5B/wAFFv8A&#10;glL4v+B2vXHxh+AOlXX2KK4+1XWk2LFZLd1O7z7fGCGB52jrjjnhuX/ZU/a8TxrcWvgnxzqy6d4m&#10;VTFY6iihV1DjbjBBVZvVCMEn5euK+zo4rC5th1iMK9Oq6p+Z9Rk+bbUMT8XR9H/wT9Af2QP2tNS+&#10;CeuL4J+JNzqVz4B1K63HXNUt/LbSLyVuXRAGke3digKAfu2cuOCwrqf2n/8Agub/AME9f2cJ7/Qt&#10;A8a6l8QtesGnimsfCNifssE6EKolvLgxwmNnO0yQGcrtb5SQFPyrLJZapGlvrlrYXEm0JNqHiS78&#10;8knAwsCqqseuMAD5jwOh+df2ov2HPDHj7xjB8QNGt765vJpI7a4WGzWGHUXZ8KI42yfNycHby6/N&#10;95ZGf7bIeNcdluF+pzmrLZvou3p6nx/GHhzlebYv+0qMXzP44p2Tff1723F/b7/4Lr/E/wDbP8M/&#10;8Ko8L/CPRfC/hxdSS6jhtZJdS1BrmJJFTdcuI4jG3m52rAGGB8zbsD5AitvjT8S7mOdLK7hj8yGS&#10;O4ust5LBc7l34XYc5+RW5Oe2a+tPiP8AsBfFD9lrwnYeJfGnw4sdAOtNNbWv2y+jurohAr7nEbvl&#10;TuzhpAw9BX1j/wAE5P8AgnB8DPjJ+zp4c+MnxbfVtYvNShuI5tLt742dkvlXMkSsvk4n3YjGf3xU&#10;knjtXFnfG2GjhVja9R1I35Vaz110VrLp3Pm8Dwrl+Blz06UYv+ZJX9OZ6n5g+D/2T9W12/sLDV9U&#10;mur65k8u00+xjM8rSMxzHFuU+YGyfk8vOTxnLFvpH4df8EqfjRa+DL74hw/AqTR9P0fSrjUF1LxZ&#10;J9nkUQoXKLFLuuEY8kYiCHOcjNfoX4X/AGxv2D/2c/2hLz9k7w74NtvBOq/aGS+1KTS7XT7O4mii&#10;By8zyLLM23aFdlO4EYYggn3P47X9nqf7OnjLVdLnjmhl8G6hJDNHh0kU2shBHYgj8CK/Psy4+zSn&#10;WhClh+SMrWcrttPslZfiz2IYSjT15fm9T8if2MvgboHxv/az0H4Y/ELUmOm3y3EtxDpoEErxRQTT&#10;BGLFzgsi5ZdpweCCc1+kviP4Y/sjfsB/Cy7+M+m/BK2jh8PxJG2oWNml5qu2aZI9q3F3J5jAs4JB&#10;lHA74Ar4V/4JhWNxa/tyeFbC20S1tbCLTr1o0hkw6N9iucr5artA9wx+lRf8FcfiR8Qv2kP2nrr4&#10;N6J4xtbfwn4LvoNNs7W41q2sreTUpLWSee5Ms8saM4VLi3UFmKNb4ClZZlPVm2BzHiLiqll9Oq40&#10;uRSkru1rtbJ7vb8SsZKngaDqy2Wv9XPuj9mL/gov+z3+1DcvpHhnVm0bWFuPJTQ9cuII7iY8DdGE&#10;kbeucqOjZU/KOM0/+Cp51SH9jbXLjSZ1WRtS09TbyXDxJOPtKYjZlVsDdg8gj5fXFflDqvh+1+EF&#10;xps/gHxCuqXM2m2moPDpk9x5tlcyQI7ea9ysYLEsWLRtIDkHJOSP1R/4KQm/u/8Agn/fXfiSzmku&#10;DJpLag1l5pdGNxFuZfJ+YfNxx64715edcJUeF+JMIqU7qck7b21X37nPl+MpZlSVamra21Pmn/gj&#10;pbXS/tUeKJZWjKnwjMdqR42t59l1bPP5CvGv+CmHi7XP2kv2xPEF14j+JGm6P4U8J65beGNGur77&#10;Q0dmCk0rOotYpJA8k9ndAsEZuIW4EMbJ7R/wRtEZ/a08UKthJG7eC5gl1Jt/er9osTjrvGP9oDk+&#10;ua85/a18c+H/AIy/Gz4kXfgXwrZyHVPGWhRW7eMLhdLaznh03VI3m/fzwoJAUZfLmLLtdt0e4fL9&#10;Vk1GNTxAm5QvaEde17fmr/iTnjlTy+rJPZfqeI+MdD8I6L4a8N2Hgpri81S40Ii+t2tFsbOArKVQ&#10;wyq0jzgxhslooSjAABxyP1W/4JX6b4gs/wBh3wm3iW5Rprj7dcJskLLHG95M6KCQOgI7D+tfnH47&#10;1vxJdeGrTTJ/jDaQw6xoaTah4d8N6M0Vkb2CSb7N9ptYha2rAE8TRNIV3FwGJwf0Q/4JMeFfGfh/&#10;9jzR9U8Y+MpNVOrzT3ljaqhWHT4N2xbeJWZiF+QvjPVzjFdfi4oxweH1tqvnvseNwn+8wdS/836I&#10;/Le/k1y406GSaxh+ztaqRdSXLNM8mw5BTZjGOc78+1fpp/wVm8ceOPDH7MUnhvwv8KLjWdH1pY01&#10;bXodUhi/sdkuIGi3QuQ0qyHIyp+THIORX5eahPotx4ct7+TW769ktz5cjafNNIiOAcoyQfKCDx8w&#10;JAHNfqZ/wVj8Z+MvCX7K83hzQPhVca3pureVHq2sW+pQx/2SyXEDRZhfDSq5DLuUgJt5zkCvnOJF&#10;fNMv91PXq7Lpre61W6XXs9j7WpZx0f8AXyPhT9laZNb+Mnw9sviN8Zta1b+x5NMi8F6fZwzXlvbe&#10;c8Jlsna6kh+wqDkk28c6M6DAIw1efeO/CujeJfD7ax4V8HeItF0fzIof7Sl1yaSQ3RQ74/OgjgiK&#10;kfMIzGXXB+dhXpX7GV74nj+KPw/iuLjwjoum3XjLRVhu4bixutREyx27eZ+783ULbe+4YAWIPz8o&#10;OB578VprP4g6fqGtal8WfEGseLL7UnbVtUkhk23KEALcC8ll+0TOcAFZIUIA+83Sv3DMNMgm/wC4&#10;vl9yPynK/wDkpI/45fl6n683Pgf/AIVh+xtrXgr4CWU1vc2Pge9i8MLpczNOLpraQxtG4JYyGQhg&#10;3Utz1r8ufi1Z/tBG/wBN8R/G3QfF81zqFtImmal4wkmWR1jI3xD7STMqgyKfuEDeOpr9WPh/o3w+&#10;/ZI/Zq2abY3jaB4N8Nz3skMchmuJY4onnkw0jDc7Yb7zAZPUDp+eP7b/AO2BF+2NJoC2XgW48Kto&#10;DXS281vrMd00yzmLOVe3AUjyV9QMnrwa/m7gmtjZZlU9lTU6bk+ab+Jb263u+u5+tRjvZf18yH9h&#10;dfGkmt6lLay6ZZXBW3a5hNu90gUCUMqPuiIbcVIYrgDcCpyCPp21n+LF34pk0r/hB9GuNL2KlndW&#10;utP9tnuMKPJNs1ssSBuMf6QcH0r5I/Y4f4cX914ofxN45aOys1tTql9b+JpbT7LtD/6x4ZY/KBXJ&#10;K5VSQCQSBX114E1DTtbvdD+IPw/+Kb32k2FxFLBb2N5b3tneCN4yjSTFXlcHA3FJQTjqK/U67lFP&#10;lWttD0sP/DVn+K/Jr8j6Y/4J8/Db48aF8bbrXfGPwF8ReEdKh0maGa91i8sTHeOxiKKFtrmVmwVb&#10;BZQAOuCcV9Fftb2nwku/gR4jt/jfcaVF4cl09or7+2mT7Oxb5UU7uCxcqFXklsAAnFcN+yj+2brf&#10;xo8Yw/DvxL4Msba6OmzXM2oaddOI9yMg2iJwxAO4nPmHGO+eO1/bH8F/BTx/+z94l8LfH+bQ08L3&#10;diY75vEVxHFaK5IERZpCFDebs2853bcc4r8pziWKliH9YilLS/Lp92u/z3PHxX1j+0YqtGzstrao&#10;/If4d/Djxl8Nvgjp/hbwj4X8B6PbQ6TC3iJtei0KC7aVEVdsct7i4zgYPkMD0Oc81vfHvwl4k1vw&#10;rY6/f/s23lt4bk8N6dFN420FdRSS5U6ZbgGG6nee0UqRtDCJwQnQnLHjfhf8Nfgx8K/hH4e0PxF8&#10;LNeP/EoRpI/D2uQ6cqXRUbnn8yzuN7H/AIAT3J7dF8cfCvwx8R6JqEV38SPEuj61P4Q01dHt7Hwr&#10;bX8Ib+zoVjkkllvIcMrDJHlMCR+Ff0Tw3PmySg076PXW733sz8r4wp+z4krpq3w6Nq2y2uj6k/4J&#10;UfCrx/q/xi8aeOdI+LOsaZ4ZsfF19d3PhXO83LSX12Io2lBVDGoR2KmJiWlJUx8g+nf8FvPD2jeI&#10;f2TbC01p9QWFPEc0q/2Xe3MEhcaRqWAWt3Rth7qTtI4bI4rzb/glj4A+PM/xn8X+KNE+Olra+FLf&#10;xBNPrmhyeH2uLrU3kubkKouHn2wpmN34iL5lYbhnNen/APBbifX7X9k6xuPDWk2N5cL4gnzb6hfN&#10;bRlDpGpBmDpHIdwGSF2/MeMrnNfiWZSf+sr95O015W19Nz9WwMU8ww0Xtyx8/srfv39ND51+C8/w&#10;30j4keF/BXhz4p+be6XrllNcaHJ4jW+u5IhcoczG5aW42gnIIZeMV+iXxr+Knw0+Gvwq13xv8Udb&#10;Gn6Dp2mySapdzW0kqxw4wx2xqzN9ApNfnn8JNQ+IUmreGZ/GHgyys7xvEtirR6HrTXsdsouoyJTL&#10;NDbtwecKjMO2a+8vj5q/w88N/CTXtf8AivdwQeHbPTZZdYlurdpUWAKd2UVWZ+OwBJ9DXl8Y4ipT&#10;rU7K+j63fovM+hz3C0ZYijZW0eya6ro7n42+D/CvwQ+GPwv0bxt4J8U33hrVlvLq70G88GaRbTrd&#10;TM7GOSa6W7iktnWIqoZUmfDEEKVwe1/aV1fxpqfivQvHb/G3wjrviTVdD8KR3Fn4u0U6rcwqbPTp&#10;JWeTVrNrWN3y7rIs3mB5NylZDisf4c+CLfwF8PPD+qeB4/B9s4uLtNLtNY0S2vIrqGaZ3jYfaIJL&#10;aMCMg5lZCuQOowvW/Hzwf4qb4haXoVx8FPCfivV9X0nwvJp66Lq7yXcbQWOnPI8NrpF5GoEZRmCm&#10;Ip5YHymMqT+8cP2lkNJ36S3tffr/AMOfjHFn7riipGKtrT72+Ff1sfZf/BEfwC/hD9kCO+GrRXCa&#10;rfQzrHbWYhVP9CtzuY5JkkIYKXJAKxxgKCCW8n/b90HX7j9uyS60rxDY21u2h2YlguNNeZ2by3yd&#10;yzJj5doAxwcnJyAPSP8AgiH8LtZ0f9nSz+Il98V/FGoW91Zw2tv4XvLqAadYbra2mZ0jjiVmky20&#10;O7sQnyjivPP+CjcunaR+2rNqOo6ddMx8O2v7zTrGSaUxhJeP3IMmQc4A554r8ZwfvcTzlvdy6eR+&#10;m4F8uOaTtaK627dT3j/gmnp+u283jyHW7GzjjS408WEtrePI08Oyf55FaNfKbfvXaGkGADuySBzn&#10;/BVH9rXx58EpfCfwV+Fuoy6bq3jJLye41e3lVJYLeAxKVjJxtY+cZCwIOICoyXFbP/BKN9KudF8b&#10;X+hxa99nuLiwk3eIBfrMXxcBlVb350QADCqAvJOMk14T/wAFcPiL8G/EH7Zfwu+GPinRrj+0tAsb&#10;68ma9tAkd/DcGBVitJSH3SK0eWyu1SVPzH5a58Zh4VuIo05RvFyV15W/q4p+9m029bK/lsreX4Hy&#10;j8Tv2L/2pdUvdc/aM1LxRrljrEFxZafo2neLtHu2jvVu4b2WWZp5ZRIdzWUKFkOAJGIAO3H0p/wQ&#10;k/aT+JHiL4tfEL4TftC+O9W1fxN4luZNZ024vp7d4mlsxFaXdv8Ade482JfIB8y4lQbZYlAa3eSX&#10;tvB/hmDQfhx4j1/SvE2raDNa+J9Jm0G+0nbc3Syra6mqo0nmW/l8OwMi5OOifMceVf8ABH/wReeL&#10;P24NW8Z+OPi5rOv61ocXiJ2uLrU3na4k/t6/hAnknjErmNHeM7SFPljl1VTX6Zxbk+W0MnlKNNKy&#10;SVl6bb/mfA5Fm2PzLGThXm5JJu2mln8vyPYP+C4GkWd9B8MnvfhwfEnl6tPttUjtGaHN7pYLf6TI&#10;ijcpaP5ST+8wcKWI1/8Agm/pdiPjHqkkOg3enzN4TJks5s+XGpuI8KNjNBv652EkDbnjbVP/AILg&#10;614X0GP4YyeKPibH4Vjm1K4SG8kvLSHzW+26UxUG6R1JVQ0mAM4TJyARW9/wTYJn+JuoTW/iv+2L&#10;OTwuzw3UkcRkdjcREvviCoykbcAIMYOScgD8zpx/4xucel337/cfpFH/AJFLla7t5d/vPsZ7WCGL&#10;fLtVV5O6vl/4q/tnf8E/viD8fF/Y0+Kvw3i8a6pdSR28kN94Rg1DTjI5BEW6XPmHpkojqGBXO5SK&#10;4X/gsH8fPFngvWvh58BtCvdSs7HxhJeTalNp9vMxmMD24WJjED8uySZsEEeYsROACw+E/jP+wJcx&#10;fDfxB+1D8OPisuj+Jv7atNL0eObXrM2aW8tndFontXZwnmOIuDFvB+ba2GU6cMcH1s+ozrRkopbX&#10;7nzuMzLL8pp054xzfPfSFrpLq9fwP128S/8ABNb9lTxGbeWw8K614fa1cPbx+HPFN9a26MAQpNsJ&#10;TbvtBIAaNlAY8c1+bvxq+D3wp/Zv/wCCkN98LrT4uGNbHSL37Daag+k213cQzxaLcCNzHaxtIGkk&#10;n2tjdiE4PyuT9bf8ENv2sfjt8V/htrX7P/7TovV8VeC7SxntDrM0rahHa3EZb7Jded+886ICKTEh&#10;aVYby3WR5HVpZPK/23pPEMP/AAUu1+58HaZYXV5H4XujHDqOovaxmQ23h/gusUpUEY+YI2PQ1eDo&#10;4rLsynh5yva6tfRddL6fkexw/UxM81VGrNyi48y3d07NPvqvuOB1z/gj/wCPP2m9FX4reHPDnhTU&#10;odUvJk1ZE1hrGTIwN8dtJbTxyEjG7NxEGJZictXzl8W/+CCXjfSo76DUP2bfEVlDafOt1pmhrNDd&#10;DkfINInuZicE8NEoPPNftb+wokz/AACs3voIIZ21C4aaG3kLxxyFgWCsVUsN2TuKjOckAkisn9uj&#10;9vH4afsVfCrWvGV9Y/8ACR+ItNs0ubbwjYtcGeePzEV3dra3uGgRUYtvePbwASM5GVPPM8pYjlpV&#10;L62Stf7rWOXHYqrUzarho4eNS0mkra2T7/m2fzm/FP8A4JQW/hm/t9Pm1htIuLpiun6fqV1HZyNJ&#10;nJC290sNw59uteX/ABG/YI+P/wAMLA+LF1C9uG02GQpJqNjJDGkaqDiPKyq38R25AOR24P8ASJ+w&#10;7+338G/+Cinw5+3SaDoOm6ncafHfXHgu416LULkWzMVMzRtFGTGJPk37cbgQcHAPhf8AwWb+AvwZ&#10;+GX7PUPjj4ZfB7S9H1zX9eubDVr7wxaQ6fPfQHQ9Vl2ztGYxMitEjkOTygIBOAejC8eZpHMI4TE0&#10;Vdu1/wDgP/Mr+zsBUxSw86LhN2WkrrX06elz+f348eCv2i/2P7HTPDXj+5vbG08QNcTWscKzwxyb&#10;SnmhUJRejRbhtwd2D059V+Ev7T/7Yvwp0S3t/A+v6bcaHdRLcQ6X9nt38mRkzx50cO0HjKo4Gecn&#10;knqf+C7mnR6Lqvwv0hbjWndotXuJv7R1C6uo0aT7GNsbzM8YI28pEcDgkDK54Xwe4/4Q/TUx92xh&#10;7/7C1+tYGlSxuFjOpHf/ADPjM6x2MyfMJ0aNR2i1bV9k/I9n8L/8FYPj54Z061ufid+zat6se1Ly&#10;TSVuYRIoY7p1k2TRdP4MgZB+b09S8C/8FfP2ZvFE9zo/iLSNc0uZdxj220V3HJGOOTHJuD5yCuwg&#10;f3q+WEKiRWJI28q3p9KmuYLPWmjk8QadZ6lsJ2LqlnHdKueuBKrAVpUyfDS20MsPxjmVL40mfdPw&#10;w/aT/YF8SeNG+JPhP4i+D7HxDrdrFaXOo3kIsbi6XA2wu8yJvK7FGMnbgD0r9fv2dviP4D8dfCvR&#10;L/4e+N9H121t9Lt4prnRdSiuo0kWNVZS0TMAQQQQTkEV/MEfg/8AC7Wlktr3wetvHO2ZF028lt1y&#10;OhEat5YP/AMV+in/AAQG/wCCd37Hvx++I3irxp8QfCHijXNY8DjS57GPVPEStp86yvOVSaCCCEzK&#10;jW6HZK0iNkhlI4PXluHeXyfLZp2Rx55nFHO6MIzTg43eive/zP2sh1SVRj/x6poLy8lI8tGb6LXQ&#10;ab4O0+GENNDkdOa1NN0yyhm2QwKMD0r15Yin0R8nHD1pbswbOw1m6T5IWX/gNWF8N6y38DH1JFdc&#10;ihcKg4/lQdxPBrleKl0R1LCx6tnLr4PvZF/eSDdQfh9LP/rLzb/uiti91GS3nMQgb3ao01j+CPcq&#10;/wB71p+2rboPZUNmYl38J4LmPA1WRW9do5rJuPgRoBbz73W5mx1AYcfpXXXWrTKP3cvFZ89/bE/M&#10;rM3oa3p4nGR2kY1KOF/l/M4jUvgJo19qPmQa7L9mUAND/ET9cVcPwqghgWz0+BFQfd966WW/kVf3&#10;NpVdpdanbMK+WOxDV1fXcZKKUp7HP9Xw8fhicXrXwuv7GJrh7yGFV/hkbk1zUOmQ+cUuZG+U+or0&#10;q/0S+viTel5c+uazW8A72Oyz6+orto433bTkctSi+b3YnLNYaJHHztP9KrS3NhbcQIqr/e4rsofh&#10;uWOPsg/4FUknwsjnH7yBW2/Tiq+uYeL1k2H1etLaJwTa5YwLlrn681Xu/EVsgzF5j/7kZP8ASvQ4&#10;PhFp/m75bRavj4bDPyMqr6bR/hT+v4JPqw+qYlrY8cuvEd9IjfZ7C4z/ANczzXMan4i1KC8L3ENx&#10;GvdpVKgV9Fn4bwrydrGs3XPhvYXkH2a4sEZe425zXVh83wUZWcPxMKuX4qUb834HiFhrr3sKk3fL&#10;cLgH/Cll03Vg/wBqjuW25/iXIr1J/hXptjHiw09UPYKuAKxZ/AWqi78qazk27uPL+6frXdDMMLKT&#10;cNPU5nhq0V72pyT+CdN8V26x6toqs397b1rZ8P8Awh0azw1vp8a4/hVRXoPh/wAIOqpGyKoA/hFd&#10;DZ+FygGIv/rV52IzipG8Yy09Tqo4CMvecdTzm4+G2nXlt5EtlHtI5G0Vm/8ACl/DqD/kFRv/AL0e&#10;a9gfQtpw0f403/hHSwz5NcUc4xEdpM6Hl8JbxPIx8MrSxT/QLKNPby6oy+B/IfE9ju77gor2dvDh&#10;xj7MM1BN4SLrlYOa2jnVX7TJeXRtojy/TfB1ptA+xKvfpW9ZeB7Z4sBDj+6BXSzeHvJOHt/0/wDr&#10;UkNs1s+BWdTMKlTVMI4WMd0YS+BdMAxPYbsf7IqaPwjoEH+r0zB/3BXSxyRfdI/GpALdl+8Pp61y&#10;vGV/5mdCw9Psjjr3wdYSqQtqvp92sifwRp9uTi2UD0CgV6JcQWzJwB69BWTqNvCxO0fhWtLGVr2u&#10;zOeHp72OJfQrO2Q7bcAVTl0y2Y4CYb0Brpr+z2t8o/Cs9tJaQ5ZdvpXfTrt6tnNKnbZHH674elvI&#10;2jDbRjA2iuD1j4QQTSmS8mOO3eva38Ph/wCBvyqA+CYZ5d88f3f7xr1MLm0sL8MrHn4jL4Yn4lc8&#10;S0v4Hm4us2/yx7ucp8wr0fwn8JdB0lVf7N5sn8TSc12kHh62tE2J5a/7taFjY28PSVfWpxmfYrEx&#10;tzOw8NlVChqoq5Ho3h63t0VfLA9FWt+0sUgxhFqpHcwxH7+KS418om1Za+bqSqVWexFQpo1lnCHA&#10;/wD1VKJy5xnr7VzLeIMcggVNDrau+C/61n7GZSrI6aGaNcFjzVpL5cY21zUOolxw361ahv2UYWT9&#10;KxlTZrGqbvmNcj5E/lVa4txGOZec9KoHX2jXakoqvPrkzZPmD6+lEYT6FSqwNAOASuaYYfMH3MZ7&#10;1mHU55etwB/SnC6ZuJLlfzq+WSI54y3LDeHUmbKlef8AapreFIt3IVv+BU1rmJQN10owOBuqOS9i&#10;cZF6o49aalU7k/u+xDqPhZ4BiPC/Sse6sLy0fDVtSarDGmZLvOB/erH1LVrOaX5rlSB23V1UZVtj&#10;nqqnuiGGabPlC33Vb+zsB5jwyKPWqkPiTS7RcFdzVM3jdJPkitmbt92uhxrPaJnH2dtWTQ3FlD87&#10;yM314q1H4jjVcQxj65rGZ11JvMNtt3deBVuz02NQGI21nKEbe8VGXYtXGt38xxESq98c1TmbVpu5&#10;6960oLSKMcNmrVvaQN8zjHvWftIw2RpyuXU55rDUJB+8BqI6RODuPP1rrRaWYGQV/SmBtNjfEjKW&#10;9qPrUuiD2MepzMemXLHBj+nFWo/Ds8rZbcP9ntXRrd2OP3MYP4VYgmQnCoPpWcsTU7Gio0+5iW3h&#10;MjbuU1oWng+J/mKn/vmtaEvniPr6VchRz/C1c8q9R9TaFGmZsXhSAHBjqRfDcCHAWtZEbqzU4QJn&#10;mSud1pdzpVGHYzo9FhjPI49Ksx6ZCh+UVa8qFBlno3Q5+Ws+eTKUIoqyabDIOYe/PvTo9NVV2hKu&#10;I8KDpSmVSeMfhS55D5YlZbPb90GpBbtjG2pPPQdCKb9oj6mlzSKG/Y93BFNOmAnOF/OlbUFA4pn9&#10;prTXMS+XqeSRasjrkHirKXkZ5BNc8kcsBBMtWYL2RV5P/wBavppUo9D5eNSXU3ftgxjpThebTkSd&#10;KyEvclQWapkmBGT/ADrJ00aKRpf2icZDVIuqEckt/jWYpR1yGp62+8jMnWl7OIKT6GmbuN+jEE0q&#10;zFB8z1nx2jFflk/WphZyrwj5PpUcsTS7Lsd0UG4Z9Ke16x/iNU0hmGBuNTRW7k8vn+lS4xDmkWEv&#10;nUDBarEWqS//AF6phQDx8xp6EDhhUShE0jKSL41ZwuFOKkTWW/v/AJ1n8NwBTkEPRz9CKhwijRVJ&#10;dzXi1wHsf96phragYwffmsiCJTwr/nVj7KjrgSLWTpxNo1J2NH+3Ih1avkj/AIKXfDXRLLRNc+Ov&#10;h3xT4q0XWNY8HNo+rT6D4wt9Dtnt7QzzW8s17NE5s2RruYeegyAwyCFr6iNowOA1fO//AAUonuNF&#10;+B/9tRxNutbe9kF0vim10n7IQiYk867VrcHsGmVkHcc1lUhD2baN6FSUqiT7n47ap/wUb/bH+FXi&#10;fU/A/h3VfC+vWOk30tpYzeLtSuvEMrwoxRPMu4ruGG9OAMzrGqy/eAAbFVvCH/BUP9qK18cw+NPi&#10;N8JPhzrEdvny7Twz4bttJdevInkiu5B17H+dcZq2oeDbz9qC6134jmVtBm8feZrkkN1b3jNaG9zO&#10;fNsx5MuULHfAPLYcoMEV9/8Aj/Tf+CW3xG+DutaNpWofBexurqzun0e8j8RWOk3dpceX+6dU82N8&#10;l1G5ShLAAMDxXk4b61X5uWolbo3v6H1+YUcnwEaSqYaUufrG9l66nJ/sf/8ABSP4l/tr/tF2PwA/&#10;4U6/gxrvRr28t9dk+ImpagsZt4fM2G2txYqQ3TIcAehqTx3/AMFcvCP7MHxS8ZfAv4s+CfiF4g1b&#10;w3rs2ntqnhWwtDayGPGJF/tPUbh+h/u14j/wRitxc/t96ROhB2+DdWYZPQmFV/8AZqz/AIzfBuz+&#10;PX/BVvxV8Iry5mt7fxB8U7y0vLi1kRZIoFDSSuhfK7gkbYyDk4GDwKI4zE+xTT1bsY1Mmy1ZjOEk&#10;1BQ5tN/6se3+Dv8AgtJ+zbqcvm+Lr/xFp0MkmWXxXoKzPGPZdL0xwfpv/HvXrfgn9o/4CfteeD9e&#10;8efs7Q+H/E3h/wAI/N4wvNa+Gc9sLJBC0xY/br6zYqI43YusbABeRxz4l+1l/wAEivhr8Dv2X9e+&#10;N/hv4mahNdeF7GOSe3u7ZHW+Bm25IA4Y+Yq5XCqsYJQksxrf8Eg7Nbf9kf8AaktERcSeH5laMKPm&#10;zo16P611SrYyjW9nWSWlzzpYHJ8RgXicFUk7NJ3VrX+R7No/7SH/AATI0If8JN4b+Inwa8O6l5OT&#10;fQ/Eax0+d+P4RaGWVc+mSfritb4bal+yx+1DeXl1oXiPUPEcdqS7zaH461S/tyc/e/0pIIj+BNfn&#10;N+yT+wv4q/bB8Q6h4c8GXGj2qaLaW8+pTah98RysyrsXoxyhyCV46Zqh+2N/wTu8U/so6laRfEHw&#10;/pN5pesSXCaPqlqUYTeUwysicmJ9ro23LDDYDEg4zji8Q6XtXTfL3R1SyDArEfV44te0tfla179z&#10;9WdZ8SWfhzQk8H2P7RfjbwZp9t8loqeJdBULg4wu+eR/wxXU6FqHj/wdoUPiPR/j34q15XGIrrUv&#10;C99rCHPciyj8s/UV8L/tu6XcWf8AwSl/Zgm0jVL6wlttB0Mxz6bePBIn/EkA+8hB/I14N4R/Zm/4&#10;KJ/EL4cx/FLwt4j+M2peHfs8k9rNH4yvpopY0+80du9wS6+m1CGx8ua2lmEoT5IpvS+hxUuH3iKP&#10;tXVhFXa97TbT8T9YdO8SftXWWuHxPrf7RvhGbRZBkaTqHgttLkjH/XSaTcv/AAJD9Knuv2m/jd4j&#10;X/hGvhDafCnU9aWVwy3Hj43MhUNj/j3ghVgf+BV+eH/BLr4nfHzXf24fCfwi8e/Eu+vtEuIdWj1T&#10;Sb3SrWObzINPuZEDTLEJwySxqSN4OVwc5waH7V/7YX7a/wAHf21PiF4a8FfHu+n8O6L4surbSPDO&#10;rxiazgt1b5YyUKSv1+8zlj61SzRxpqbbtsZ/6s4qWKeHiouSV/K3rofqevxy+MGgeFYZfFX7OGr6&#10;lrKqBcx+G9Stfs7N/s/aZUYDPY5I9ap6N+1D41WaS8+In7NniTw3pcMZkmvpLiK8ZFAJJMduG4A5&#10;4Y8Z+h/JnxT/AMFMf23pY8P8P/g/bM0aP5zeA5Zrh0YBlbfc3UnVSCDtIIINfb3/AASO+Ofxg/aw&#10;0qzHxm8GeIl0uS8IW/0rSl0vSY3t55kZFuLe6X7WHMKB4fs0fl7yC0inNb0c1dWXLGV/kY4zh3F4&#10;Onz1oJLunf8AzPv74e3cd/o1j4p0mWWK31C1juY47y3aGXy3UMu5HAZGwRlWAI6EAjFdUviOwA2T&#10;qN395eakfSdKfc4s1y3+FRw+HrA8BNvtmuuVSFTWZ5kacqatEcmp6bcnYwX/AHlqwdLtrpN0RVvp&#10;TYNHsYefKz71atLSK2O6AkA8lc1m5RXwmkVJ7oz7jw0HX92q/gKy7nwrK5zsrsUkUAZXP4U4NE3V&#10;aI4ipHYboQkcBceFJf4Y6h/4R9EJ3xivQpLKKT+Gqk+joTkKK2jjZ9TGWFS2OGbRIgf9RUM+jlPu&#10;jaK7W40Jzyq1Uk8OTMPlP0reOM8zN0HHZHGS2Sx9Rj8KiXTi7ZKj6110nhSbJLCoZPC0pOVAreOL&#10;j3M/ZyMGDS7JTukOfrUx0jS5hgIprTPhK4PzY7+tOTw5cQfOATS+sR6SD2cuxg3XhewZSUiUn6Vn&#10;XfhuA8eSv5V139kTL8rCnLpbY5iz/wABq44uUeoezT6Hm+oeEwQXVBxXK614YuzKfKAPP3cV7VP4&#10;befhYyBVV/AMch3PF1r0cPmvst2c9TC8/Q8RPhbUSNptFbPc0ReFr6F+NOjPvXuMfgK0VSDCPyqT&#10;/hDLSNci2/Sun+312M/7Pj1PHrDwne7cyWyr3wq1dj8PX6nZFFgdelepnw4iH5bekj0F93yWq1lL&#10;OHJmiwcVoebQeFtUl/gbr3rUtfAM8o3SCu/j8OznBAH/AHzVyHRpovvCuaebT6GywkOpwMXgORcY&#10;Ap//AAgl0/QV6PbWEZODFmtK00qDblrauWWbVomiwkGeRTfDW4nP70f+O1XuvhWgTMdrk+te4R6H&#10;at1gWnHQLRl/1K/980o59iIieX05dD8mf+C73g99B/Zt8GJNAyef8RoGXn+7p99+vzCvhDwNG8Vn&#10;GCmMjtxX6U/8HK3hvyvgV8KzBcssbePpvMhUcORZuwY/TaR9HNfmr4A0a3W1t4mDNsunmVZADuLb&#10;sjp0G7jvwOfX47iTGyx2MVSXZI/UeCMOsPgHFd2fpF/wSl8I/wBsfsrXV3JAsci+NtUVvLbP8UbA&#10;njqQwP8AnA+htV8DWul2U2p314sMFvC0txPNIFjjjUEszMcBQACSTwAOa8z/AOCKfhCa5/Y58Sx2&#10;VxHPcQ/ETUY4d3IV/sNiQp54+Y5/Gvyl/wCCsPgH/gtj8O/Dem+Nv21LS5vPDmoaxDpVhqP/AAlO&#10;nyac1/5E8qGPTbKRFikMcUzec0IJC4Y5Kg/W5fxPWy/J6UYRcrJLTpbu+iPh804eo47P8Rz1FC8u&#10;urd+y6/ej1f/AILf/t+fC3V/hLB8BfgH8UrPXFk1AXHibUNDn820k2Ir21sk4BjuVLyecxiZgrWy&#10;qSG3LX5i/sxfBe7+PXxu8P8Aw0itWkhurpZdSK/w26HdJn6jC/VhXH6xa/EbxVpI8Ra7r01xINQa&#10;3W3l+4jKOSFGFH5V+oH7Gf7Jvwv/AGF/hjr37U3xb1m4kfT9DM9/eyqMxwDDeXEgx8zvtUDqSVGe&#10;9flnHXFmIqRdWp/FmuWnFd+n4u/mz7TI8qwuW0FRop8qd23u3/Wh9X+Fvhboml+C4/DNxpkLWwtR&#10;E9tJGGRoyuNpU8EEdsV8x/tD/wDBJr9m74kX1x4i8NeAI9Dv7hw0smhyNbxnAA4hB8pemTtQZJye&#10;ea+YviT8aP2mv20fE1j4y8WfEe98M+FdR8daboFh4T0rVHgXTVuWJjkkRNrXEwjDFnZhhm2AYVlj&#10;+nP2HviP8U/hR8VtE+CfxZ+IDeIPDfjiG6m8E3epXDPdRJC7CLIYkrHLGqsBkrmSMDDb8/l8eGOI&#10;skwbx1OvaVryir7dddnb+menHMsHisR7Fr08z4A0HwBpuhfHS4sbK1RI7fSWiA2/3ZEHT17V9AeF&#10;tFtJNIV325WMbWP8PP8An8q8wvbQN+0JqKouP9Cm9P8Anste0eGLES6LbwvJ9/B6dK/RMRWnLDxk&#10;30Ppcow8dbI7D9oD9nnw54d8dfC3WoLGEDUoQX+X1s5GPYV7Z+yP+wp8F/2gPF18nj7wlZ3/APZK&#10;wy28d1bqwDOxycHIzhBVb9qe2C+Ivg39rBKrajqpPP2FhnA9s19Tf8EzbDTo9b8UXUC7v9HsxuZS&#10;MfNN618LWxmLlw+5Rm07tXT1+I1hg8P9XqycU9fLyPevg1+y34A+Fdu0Hh7RIYl2LhFhChQBwMCs&#10;74l/t5fse/Au7m0HxJ8U7W91O2t5Jm0nw5ayalcEIJC6hbdWAcCKUlSQ2I3OPlJHi37b3x/8cfFD&#10;4gyfsyfB25vpvs8sNvqWh6K6xXniG6cFvsYnJKWtsFAEs8uFHzqAW2la/gL9m/8AZ4sPh7H8Jfj1&#10;4V8VeB/Hl7Z3N5Zww6a8tnAoMYxay26T2lzmTyj5Fy81xJcbXKyOY3bkyfhmOKpKvWk7P7382eBj&#10;sxp4P3GuaXbZL+u34noU3/BWv4D2ekS65L8CvjBHZwq7STyeA2jwqCXcSjShxxDIeVzhfcZ2PB//&#10;AAVP/Yh8amzsfEvj/UvBd1f3gtLO1+IHhu80dpps42h7iNY+vGd+M8da8b+HvhPxfd/B+6/Ye+M/&#10;wo8J6b4/azW6+HetajCkf9qWdtLCRclUUu00EhT5N5kaMxGZ1eRmff8Agr+y38Mfh7+yTYfDT42f&#10;A2TTdchvLmKTUtLvvI026uHeeRXubqMlY4YEcrvvogAyhY0ldo0f3anDWV8vIptS6ap/oebDOKl7&#10;ypq3lf8AW/5H0n4n8C+B/ir4V+26Vc2OpadfQ7re9s5kmimU9SrqSrDIPQ1+P/8AwVQ/4JS+J/Av&#10;i0/F74G6Z+7vZpH1HT4f3eXUFvNQ8Yfr6ZPUjrX1Z8Rv2Nfj9/wTi0n/AIXD+zT8XpIdPt5EbWrU&#10;2e3RLxiQoivNOjylqpclUurQDYZQZIHKmY/RH7KH7Tfwu/b9+FE2pQaOmn+ItFuGs/FXhudg7WVy&#10;ODtbkSRt1VgSCCOSCrN89PK8dw3ivrWHd49ez8munkz2aOMo46laD26dV6d1/Vj8OfCH7YX7TXgC&#10;5tPh38QfgJceILrySbC4m1D7LcyBMtueQCRXYD+LarcZJJyTs67/AMFLb3RbuOx+MnwL8VaWsjLJ&#10;HJa6sbxkforoWWIBwRwwYMO3rX3v/wAFGP2efBXgf9p3wJfaNokdtHcW980kcMYALeUOg/EcV4J+&#10;1j+z14K1D9mnXvG88G65t9WtYbaNQAFXzYyWPf8Aixx719Rhc2y/EYSnWq0bczS06Nux7VOrnsMI&#10;6lOvdLSzSf8AwTyn4w/8FGvB37SvhzS/CXx/j8Y/2dod0r6O3iDwlAWhl2CMHzIFkkZsd2JJPPJ5&#10;r6Z+G37XHiL9nb/gln4h8VfDWyvLSz0+4TSvh7rF1ostrcTT3M0zXE6rdIFlMALshEfl7k2tuw2P&#10;NfjZ8KfDej/DnUtdh0Y+Z5cbL9jYRyEmRAMMCuD17+3fB674i+KtB0//AIIdaHoPiHwJq15cas10&#10;mmyRaP8AaodLmj1eQiWeZNy2+VJVX3ZJcgcBiIzrC5fTo4ejCleEqsfd6attu35+rIxMcTTotVFH&#10;VbpWf52PlXwb8DrZPgF41+MnxA8f2MniSHxxoItJv+EnOoG6gubfXjcQP9iMsa3E8tnHK0d1tkQx&#10;4kcMd0n39/wT28Q+MvEX/BMrxqPFFtM0dlZ69b6THcMCzQLbtn7jHrKZeh+nrXyV4djj0H9mH4ma&#10;bNbeCfDLf8Jx4SMlrosg1gXxez8RsZIZt94sF7IG3nE0HkskiHyGYo303/wTZ0v4jR/sB/FLU/FX&#10;ie1m0W6tdaTQdHtLEKLAJDP5rtJ96QyMwJB4XbhcZIr2PE3D0KOS4VwSVpx6b7aK339rHxPDdWti&#10;K1dVJN6rfXueEf8ABLhLR/25vDV3YpfMtza6gP8ATJJvlP2W5HCSnKjg4wAMdOOa5T9tvxN8KfHn&#10;7UHibxf8JvB+j6xolx470aS8S8tZtPtZLtdM1KGc3DBoHiJn8xXdmjO4kk5Oa63/AIJgy219+3p4&#10;ZNr4pjuGhsr+O4tYJIjGj/Y7jJIALqw6YLdDyO9c1+27qcXxq+P3xC8c+HfgR4422PiDRZJrTUNK&#10;kspdM8rTL2GS5u4TE5Nu3KhleMFp4jv4KNz5P/yXydn/AAl10+J9Ov6HscRRX9mVPT9ThPjg+oac&#10;0mnwzeDJbrS7Wzgh0LSI18yANYwsZBfxQSLeQBsKhN1MSCCCwBav0O/bX0f4i2n/AATUjsfiD4lt&#10;dQ8SwNpJ1LUo9PAhlm+1R7j5aFMDBx8u3PXHOK/PT9oeLxPZ3rW2gaZ4L0kXnh7Rr230vSWGpJEo&#10;0+OMKtws8sseDy0Uk+4EKSh+Uj9F/wBtjw14p0H/AIJn3Hh/4gaw3ijVLePR11K9ks4ozeSfbbfL&#10;BDhVGegzwB1JqfEaVuIsv2+JevT5W7/8A87hT/kXq38z/T8T51/4I4i3m/a/8VW41nzpF8Fz7rVn&#10;TdEpuLL5toAbnpyccfWvNP2qfEd38dvjl8Qta+HnwI8cXUjeIdGmbSLnQ57e5sGgsL3zprqBFZjC&#10;I1myVdNpkjct8jRt6X/wSGuL60/ah8WXD6R5iW/gW8e3t7ObdLMRPZHYAwRQx4Ay2MnBI614h+0/&#10;8arT9pv40eKtV+FXwk8VX0eteIrG7jtbTSTLPZyWlpc2pjnijDPGzm4LHAIUpjnORx5XWo4Xjipi&#10;aukYwjeV1ZX/AM7fgevnWGqYrB1KVP4mrfj5lbx9qGpy6Rp0VmPAWg6b4g0cXWm6bbww6lLFJbsU&#10;aMSbri9tS7ZIWaWNHJJB2qcfon/wSb8GeK/DX7Hmh6p4o8bXGrNrUk1/bW8mRBp0bNtW3hBJKxjb&#10;uxkjc7EYzXwL4D/YF/by+LD2E+k/Ae18Pw2sfkrc+JtQCB4yxbKhD5inLNkNEfwr9LP+Cf8A+zD8&#10;Uv2YfgTL4E+LfxA/ty7k1CS5s4YZJHh06ExRqLeLeeFDK74VVXMhwo5J5vEriLKM4o0qWEqxk4tX&#10;Ss29+qvb70ebkWW18sws4Vmrt3VvT0R+QmqT669o0Uttay23lgx3zX0hknJRssytEOp5+8Sc5IHS&#10;v0h/4K2/G7XvAfwJg+Gdr8HdW1qw8V28a/8ACQadcKy2k8M8chhMW3lmCjBZkDbjt3FWA/NW/t9D&#10;1PRbe5/ty8up4WwVsb2UlW2t8jJAQDjhcFSfXNfsV41/bU/Y58K2trb+NvjDot/cTReYsOjwyamq&#10;sOoZrZJFjOegYrXBxV7aniMHVhQdXlu7K+6tZ3V/XsfUSUuVNa/c/wAj8nvgx8Dv2vfEOvaf4o+B&#10;n7P3iKK6sZoZ9J1zV7UW/kTRBdjyRTiJWAKgnazAn8q9o+G//BHP9tLx08E/jzx74a8KwvxcWtnE&#10;155i8ckYRkbHpKw+tfUPi/8A4K8fA3w4skHw2+DWvatJDIV3anNBp8Eig/eVlMzYPX5kU153ff8A&#10;BTr9sT4w2l9b/AH4TW8dpPN5Vre+HfDtzq95Yknjc4DQkjoS8IHPTvU4rPOPcfSs4xo0/wC81ov+&#10;3m//AEk46OWUKM/aU6ai3rfRP79z7C+D/wCyl4W+Hf7OFn+zVr2qXGtaa2iz6bqUszGJrmOcSeao&#10;8sgoCHYDByB3zzX58/8ABRL9nf8AZP8Ag7deF9I+AQ0nVLi1ur9ddtf+EiGqXVtdIITCriaZ2gIA&#10;nGcKAeDyVB7vV/gV/wAFV/2iEuIPiDrevWOn3lr5c8OpeIoLGyuYmPzRva2bHORnh4hnoa+ev2lf&#10;2TPjl+zr/Ytr8SotBsbrWfPl0mS0vZbzZ5HlhvMQLCP+WykAOenbHPn8M4ChhM0555hGU5Ntwg21&#10;J2e7Vlp6HXyyi7vX0O8/YJvdd1DxTqzw6BJbsvkh4Lm5i8wqBIfkCF0YkgKFZlGDknjB+ntL0Oy+&#10;KPiDTvB/xQ+Cdx/Y15eQwXjeIl024t2i3KWXatxKQu0FhlflxnGRXy/+wPo2rX3i/UDceLri0kiW&#10;1luH0+CFVnXEv7srMshVDkE7SHyi4YDcD9WeJfh78R/G3ifSdLsPF+gtpseo28iafeaDcNcPOrp5&#10;Ti4iu41QBiM5hbpyCOK/RMY4NSvKytur3PYwvtHQV03/AOAn3l+zZ8Gf2O/hRrHk/AGDw3BqD2Zj&#10;jtdL1ZZWht1xuEUIciJASM7FUdAe1dF+1P8As5eF/wBqX4O6p8HvFep31laaj5TNdae0YljaORZF&#10;I8xHQ/Mo4ZSCO1fKf/DDP7X+qXFw40XwDCImV7OQeL7wmY9yw/s791xzwXznHGM1cu/g3+3x8NNI&#10;gi06y8Qak0UgP2DwZ40Uwx/+BctoGX221+b1sLgKkrwxN/OV0/vZ5X1PDyxCnSxK5l3X6o8p8Vf8&#10;EOPihod3LefDb9sDxAzRxqLG18QRyNbW6gABRFYy2se0Y7qa4G8/4Jcf8FHfC8d9qcnjjwn4/ZWx&#10;a6fOselW6rnGNv2SeRvcmavpjXfjZ+2p8ONNW/8AFFj44jjVlzZ2fg+PWpv90/Y7e4bHvn8e9aWr&#10;f8FB/iZ4C0iPU/iDomg6HbvtPm+JtNuNOcjH8QllTaTx1UY7itsPWzynL9xiozXa8W/0f4ndPDYy&#10;cbc0Z/8Ab36M85/4Jy/BX/gqN8O/i/dJ8UdF8J+F/Ct1fQz6yNNt0ka9jjlZmiEskkrs7eZJyIoR&#10;8xO/IAPp/wDwXKvrLTf2Oob+/wBU+wxw69IftDXJiVXOlaiqhjkDBZgNpODnBBrqfDH/AAUk0bUL&#10;W3vbb4bW91a3ABS+07xCHSX3UeTgj0+c/U14x/wVD/aNsP2g/wBmaTSPhx4Rvo7nSZ59Rvv7amjt&#10;4fI/s27hYI0RlZnDXCEKyKCA3zDjPVRw2aVsdCrXgr3TbSXfrqznjhcweZU6lWnZR6q3RdbP7jyH&#10;4FeNPC3xI8c6Drfw/wDjfDrNrp+tWMF9pej6hY3duJTcJjzWWN50fPbzQDjpX6IfH3XPhp4Z+E2u&#10;a58X723t/DtvYO2qSXMDSJ5WMFdihmcnptUEknABPFfCXgTUZNM8eeG9H8Q6BDJdWOrWV9qN1Z30&#10;Ekelxi5BSZxK8cuDscB0jblW6Yr7r8a2XwT/AGivCl98MNY13RdesNSt/LvLG01SOQuh/wCub7hy&#10;M5HQjI6V4/G1KpKtTSi9uny7aXPYzipGVWjPWyTu1fTVdz8svgx4N+EnhL4erZaP8KtB1K3urq8k&#10;sZpnuoTBbvdSvDIn2eaIEmN14kD7cYwDuFXv2sNB+EN/8P8AUZns/Eja9DoegNDrGg+JoY7CNrew&#10;sR5bWxtZJHAaIxuv2lc/MuVOa+pvFv8AwQh/Y513Vm1rTI/ENleSZ2zS63JeiLnjal55qjHHbtXD&#10;6z/wQ98W6TrH9r+Af2xPGMzQpts9N1182Uf/AGysXtQR7HNfcZR4iYPAZfDCVIS91NXad9e9nJfg&#10;fBZ1w7luc5pLGwquDly6WjJe6ktNnql3ep6X/wAER/hXq2ifs7W3xAuvit4n1C1ureK2tPDV9cW4&#10;0+xBt7aUuiRwo7SZbbvd3IUbRXm3/BS+w8d3H7Y+zwD4q0nTbqTw/bfvtZ0eS+iVikoz5aXEBIwr&#10;cbxyQc8YPtn/AAT/AP2Cf2k/2cPHt38QPjN+1S3iKwazkgsPB+jaKLGxWRtv+kzMZZJJnCgqFZio&#10;zu5IXHhv/BUTwj4V8U/ts2Nr4o+Dtv4iX/hFrFzcXdrYzRr896NhFxIDwcNgLjkHk9Pn8BiI4jPP&#10;awlfmu9rdHprb8j6HBck80lySuuX0ta3a59A/wDBLqx8RWOi+K7bxjrFjqGprFp32u603T3tIZGz&#10;dfMsTzTMg9jI/Tr2Hgv/AAVs+L3wy079sn4TfDvX9B1601XT7e+u49Sj8Oy3Ftfx3ARPIgkjDZkT&#10;yS7hwiqpX5/mr3X/AIJaW+hacvjjQ/D2jSWMNnHpSNarZGKCPIuiBFgCNhjr5eVB6818+/8ABZ39&#10;qP4M/D79pL4e+FfG93daXd+FbO41ibUlt2ka4S6V7dIbdIt0zurRFmKrgArzk8TiIqXEVN2v73o9&#10;t+u3UOWTzmol276fCt9j0y7Ua78KdQ8HR+PbuLRdP1/S205fEVvJHBGfs+oHasELXAXLY7AFlBPQ&#10;GvnX/gm54K+CXxF/bT13UvitrHh1V0m61M6NHpLf2JYzTRa9qEUMZtoFt47hh+8zvjbfMskh3sS7&#10;bVj+3T8Ej8G7rSb74lafoq6tqVjc6dPrlrbW1w8axXYkctcp5u7dLHjfk8tjgtmP/gmh4O+CY/an&#10;1D4gfEnwn4M0TRYrHUpPDc814hs53k1e6mjuA080g82eOZbgoCEV5DsjjChE/TeLMdha+Ty9nNN6&#10;bWv06aM+D4bynNMFjpyq0pxShLWzt166r8T27/gtL/wllrN8M7jwZpOn31yuoT7odS1OS1i2m/0r&#10;GGSGYk7to+70JPJGDsf8E4v7auPirqU/ibQ7ax1JvCrfaFsboXEMn+kxfKJGWOQ7eD80ag+Zxkhs&#10;c7/wXQufDmm6V8Nb7xLH4iaFNUm2Dw3a6jLMD9t0zORYAyY27sZGN20D5itbH/BL+90bUPH99e6B&#10;a6uLV/DMrBtdtb6O5T/SLf5WF6BKucdGHOzjvn80or/hDqKz3evzP0Ci75C3fo+q7+l/xOB/4K3+&#10;PPEqftVfCfwLL8JdSurNra+fSNfstQtI4ZbuTy0lin+0SR+SkUQD79x3eZ22nPI/EvwjeeJfg23g&#10;jQPg5Z6xInxF006ho/w91aTVLzUYBp9+0gR0nvFSXaOGEbqoBzGx6dj/AMFcPFfxWsf2rPhLoy/D&#10;nRNS8LmG9k026u9WktWN7tAuY7hh/wAsPI8vbsMbBi5MigDHlGkaNa+KP2Y/GfiG/wDgb4o1LTof&#10;iJYzRWfgu7khWz2WF6DIZZre8ZogTzkn5nXDgYB/QfC/TL6ln9pbPze+qs/+HPzjj5p4XCK32Z/+&#10;29bNO56d/wAEMPGH7I/wo8e+JvglomhTeE/HupWuipp/g/xORJ4gt7ePSIpXgnf7Nb/NEjKkjeTC&#10;N0YQoGTaI/2xIlv/APgqXr2hXPh6+eGbw/MGvrW+jhWPNpoGfm81JFI2jO0fxLgn5tuh/wAECfjD&#10;4Zk03WfhrpXw88ZRvNo/htor6bQna1tov7FhkUTXICpv+byz8o/eI3yqCM8r+3Z4i8MeGf8Agq9r&#10;mr+JvjJN4bt7fwxue0uryxhtJx9m0jr58JkO7B3FZAB5KYC5Yv8AI4qnKXEVdLT3pb9vl+Hkff8A&#10;D7p082w7cd6MO1n7sdr7bWfnd9bH3p+wINPj/Z0sxpS6gbddUvEjbVGuPPbbIQS32j94eQcE9VwR&#10;kYJ/IH4w+Jm+PXx98eaX+0tBqVxoOofGLVNMi2+VqEbwWt7KoX7LI0RV1WSJQfN2+WkYCqUJb9gf&#10;2Ori7vP2blu9Gvoprmaa7e1uY2XypXYbo3XqMEFe5B5PQ4H5LfBPS/jboXj3xBo/xe+Mt3p+taD8&#10;WtctL3X/AAroZTUNQu0vG86eeQXsaP5pfnaBtCgDIGCuFacanElNTSbTf5Pb/gnl55KVOjm84u3+&#10;XtF9y9H+B5P4g0bRv2Rf+CkNx4w/Zg1N9JFr8T5YLfwrbaHcKyBbu6jeVPKV4RCwHkzKsrOsErv5&#10;QMrEfo7/AMFwJrjxR+xXoOtadPqmkvL4ie6QC1VbqEN4f1Y+U6So4QkNsYFcjJAIbBHxp+0rqfxE&#10;8Mftv2eqeFJdE1eaf40alLZ6XfWoGrXS+bcrKxuGi2pbxxthIzd/O7ITCojDD7K/4LRX/jHUP2H9&#10;Jl1ewsdM1a41+YXUKs95bwH+xNVZgDmIt8q4ByApP8QHOfiIqdLivCKKS+Fvvv1Vv01NuA/aYrB4&#10;KpUd/wB7KKd7u3utLfVXffS9na5+LP8AwXUuPs8nwp0W68bTaxewW+rTytevbfaFjc2YR2SCOMKG&#10;KOAdgBKtj7prg/BUhfwVpoy3/HjDx/2zWvQv+C6p1r+zPhOniHVbO8vFbWvOmstOe1jb/jyxiN5Z&#10;SOP9s/hXm/gmX/iitLx83/Evt/m5/wCeKV+n5JLmwMGvP8z53xCpez4krxXeP/pK83+ZsKwQj/Oa&#10;khuMyqg/nVNpdzAt/SpIp8uuW4zXso+FsalmxQ59+/pX6wf8Gw7mLxV8ZAqjLafoP5eZf/41+S1r&#10;cjGE+Vc1+rf/AAbHapbW3iv4xGZtv/Eu0Pbu7/vL3/61UHmfshb3UTLgpU0VxBEc7P0rn18S2QGV&#10;mWoJvFsB+SObLGq9lJ7In20Y9TrUu4mOM8VIJVIzmuQtvFCAjfJV1PFFp1Zv1qZUJFRxEXubV1BH&#10;KM7OfX1qu1rtG1QKzm8UwH+L9aRfEkDHAb9aI05xB1KcmWJdMD87/wBKj/saPduzSJrkTchs1Zgv&#10;lnPSq99E+7IE0uLb0/OrltZQRr92mRMX6mpwgC5L1m2zWKW414ICfuVF9ljByBUpKjqtODLipGyF&#10;YEXpSGL+6P0qbcOu6mSTYGBxTuwKrQnOWFMII4xUsjDuxqJ25wtWQKiqeCuaJYEkGCnWnwgnk087&#10;QP8A69AzPm06EfO6D/Cs+5tbQtwn5mtq4aMr8zf/AF6y7tYicsa0hJmc4xK8DQQHCj6+9Wor9QMg&#10;kfhVUJbA7g4p6pG33GrR+ZnG5djnWQ5Jq0kiKcsKzo1YHC1dgtivLt+FYyNlImMyH+GkknjQMStP&#10;+zlhhaVbEfeJzjrUle8ZF6hmUvsbFY1/FIOQuK7GSzjMfKj8aq3GmxyjART6VpCoomNSi5HHbZ2+&#10;6W/4DUsVpfN82cV0CaOof5Yl/CrC6YFj+ZRWzrIxWHl1Zzq20o/1m5vxqvc27AZUV0M0EcPMhVaz&#10;r0WxG4Hnv0pxqdglRsjnLi3MkmCMe2KiGnygsQm6tqVrMfKNu6oWmhToGrpjVkcrhHuYl0Zrf5QB&#10;VC4nu23ZkOPrW7dyW5bcIazLyFdpZV/DFdFOXcxlHzM4yvEMySs2OvzUi60E+VePxqvfWcrMSGqi&#10;9syElh+td0acZ7nK6jia02t8ZDf+PVl33iWCEGQzYx2qt5V27bUhkb6U9dBaUbprT5v+mmOK6KeG&#10;pL4jGpiKn2UZl14+giJbc23rnBptt8TLInIL/wC9VnVfA32+Mp9o8o9vLTJrFl+ElwvLalIfd5AM&#10;V6tLD5bKPvOx5tStjlL3UdPZ/E/TFX5pj+fNXf8AhZOnOuVvh/31XA3XwzezQyza0qjvtyxrGvdF&#10;gsxti1Ev9a0jk+X1tYS/AzeZY2mveivvPT7r4k2aruF5n8azLj4pW7cicgV5o8ErMAsrU77FcFcs&#10;rntkjrXXTyHBx3ZzSzjEy2R3z/FuGHjzWY+u6m/8LeTblWb864NbF8cRt+FSLpdy+ALVvritv7Hy&#10;/qjL+1sZfQ7j/ha+8bmdv96o2+KjE/ukZj0+9XK2/hu5kHmTFIl/vSMK1LHwvpyY3XDzt/dhXisZ&#10;5fltPpc2hjswqGo/jzWbkbTGVX/eJqFdd1MvtEzDnmrVn4YuBzDYeUPWR85q0vgSWZt9xcsv/XMC&#10;uSUsBTdlZHZFYypruMsNSyubydcflWrbeI9Ftxg3Kkj+8cVXh+H9gy5e4m+jtk/yqxbfDnQWXe7H&#10;P+0x5riq1MDLeT+SOinHGLZL5svWfi2xcYhlB/3auJ4nRDu8s+1VrD4fWkK7ofu/w7WxWpB4KtkQ&#10;H5mb+6Oa82pLAJ6NnZBYp7lCXx55MnljdnttWoJviK2CplcY7dP6Vs3HgJZIdyRtH3+aub1LwDdR&#10;zbpJi2fatKH9nVCav1yBYt/HMlxJ5ccr/rWla6hNcfNuPWsG18PtYdEPHvVyK8a2OCP8aqrRoP8A&#10;hk06lR6zOssJpCMt+ZrYsruJBvdq4i28QOPl3ke1TyeJ3hX57jGeleZUwtQ7qdaKO8i1WBOQ30z3&#10;q1Fr9rt5evM/+EuYttWdifrVq28RO/PnH865pYSXU6Y4q2x6MmtQP9181NFeiQ/Ia4W01jP3j/8A&#10;WrTtNWkPIf8AGueVDlN44i+51gWQjOf/AB6lRG+6WrDh1SUjf5tW7XVoo/8AWNn33VjKDR0RqRka&#10;/wBnlCjPP41FKGU1WHiBFG3du/4FUcmtqV+bH4Gs1GRXPAsNMOhFQyXEmcIvNVX1aJ2wBVi0uXn4&#10;WMr71py2JUubRDVjuZSSEPvTjaTE5IP/AHzU32hY+PMpPtQ/56Uc3YOWJ4ybuKT5jat/3zSNhx8s&#10;Tc/3qqprtp91pl/AVLDrWnr/AMtVx719Pyyj0PlFLzJRHIowoP4VIhmB+UN+NNGsae2MOo+lH9qW&#10;ZOFlX8aVpdh6dy1BM/CnmriBmXK/N+FZsd5bFsLKp4qzFcqhBDis5RZrGS5S/EZV+YKauQ3bKclf&#10;zrNhu+PnYVMt0jNgSLWMo+RrGS6Gl9rZjjA/75qOSOeVcx/XpVZLgKOTU8V7tPNZ8rXQrm7jrZ7s&#10;cSRD0zVyP5vlcD73WoI7wZ3Ff/rVOl1E3G1faolfsaRHmLH8TUuxffr/AHact4pXGxactwuckVnq&#10;aLlGZI/vf4U5XC8sWqVZY3G2o7yS3sLaS7uVkKxRs7+VGztgDJwqgsxx0ABJ7VNy4x7E3mow++a+&#10;ef8Ago7ZjUvhLb2UVjp89xNDeR2q3rWnnB2SPAgS+/0WSQ44Wf8Ad+vBNc94t/4LBfsL6Po/9p+B&#10;PicvjhlyJrHwi8El1A2cFHhuZoXDD0xmvAv2o/8AgrbH8SdC0eP9mv8AZ3v7vVrK8le4b4nQvp1n&#10;EhVdrIbMXTyNkHj5ABzuPSsanK4tXN6XtIyTSPz5+J37Nvxxm+J3iObS/gt4suoP7euzHcWvhRVj&#10;kHnNgqtkhth16QExDpGSoWs/xd+yT8d/Avhr/hKPE3wzvILUxl28uaGaWNQhcs8UUjSRqqgliygL&#10;g5wa+8/D/wDwUH/4KDXdgt9f+Dv2dApX5rFvHGoWUgx2DXEQX9B9KqL/AMFgf2rtOuJNKX9hfwDr&#10;14rYZtH/AGkNJjU+4Rrd27d68X6jQk23J/cfXR4rzCnyxVGNlv72/wDl+J84/wDBGrMX7fWj7Gb9&#10;74T1hE/78q3/ALLXmf8AwUDtI7z9tT4tRXVqkq/8J1eMUkjDLw4IPP51+hXhP/gpdqOr2y+Pfif/&#10;AMEvfiUuuWNvIFvPA50fXJIVZdrpDcm5tpDuXj5FBNfH/wAUNb8LX/7ccH7S/hH4O/EjV/C2q61a&#10;61quia54Hv7XUtJuGhKy28v2hEjneKYLKGilljZdq+Y5DZiph1ToKMZX1NsHnH1jMp15U3H3LWve&#10;7Wtk/M+crPxV4v0LQ5NI0vxVqljZ31s0c1na300MNxC+5HVkVgrocMpBBB5FfbX/AAR5glk/Zn/a&#10;Qt1+7Lo6ht3cnS70Efy+tM/aD+OXwH+I37POs+D/ABJ4ss4NcPh+aXTbHUPAGpC4bU/MdkdZvsXl&#10;ozJtj8xpVC7iScDJx/8Agkl8f/gB8JvBPxK8EfGv9ov4c+CY/FGrWMLWnjrxFb2T39ibO5im8hZL&#10;qBwd0iDzQWVSrDBJyL+rqji1GNRTTW6/IrEZlHG5POpPDuk1JaNavVO6slc+Zfgj+0Z8e/2dF1C7&#10;+B/j9vD0utWtuupyDRrG8M6w7zEP9LglCYMr/d25zznAw344/tO/Hz9o7SNL0z42/EKbXl0SW5l0&#10;6aTS7S2MbTrGJMi1hiVs+THjIONvGMmv0K074c/8EH9C8u90/wCO/wAB5riPBUap8ZPPjX3KHVgH&#10;H+ycisG8/YK/4Jj/ALSXjGbWPhZ+3F8PLSS6mLNo/gLxVp9xAJWYnAje7nKdcBEKKBgBQBWf1XHK&#10;n7NT93tfT/I2/tzhuWIVaVFqaXxuOvb1PO/23keH/gkz+zO0/IfR9BTKoWz/AMSNj26cgdaw/gB/&#10;wV28f/Ar4PeHfgZqPwj0/XbXw9YJaWMlv4saykkCkkEqYJxnnHA4A/GvqD/goD+w747uv2DfDvw6&#10;+GIt9S0X4PadYTWLfbHnv9Xs7Wya2lkMawoiOiEykKzBlRsc7VPzz8Ff+Cd/wL8bfA/SfiJ4r+KP&#10;iC31bU/D8eqr/ZdvA1rH5kvliIiQByykAMQcZDY7VrGnmSxn+zaS5V26epx063DtbKf+FB3hzu29&#10;03qtrPY5v/gm94qT4hf8FTdH+IcvhsaT/bt54k1Aaat0bhbUzWF5IY/NKJ5mCx+baueuB0rR8f8A&#10;xg8Dfs9/8FX/ABZ8YPiT4G1LXtL0PxzfTTaXotvbTTTF7WSOMhbmWGMgNIrHLgjGRkgVB/wT38FX&#10;PgH/AIKhaF4DnvVuG0DUPEenSXIiKef5NhfReZtOcBtoYDJ4YcnrW3+0Z+xn+0H8ev2y/H3iHwj8&#10;L9Xg0TUPE141v4hvtNuUtZVjXGV8tGkYMybVZUIJIOQvzDn5a/1e6V5KWp6jllcc0lCpPlpypJJ3&#10;tp5N9bHTf8FBv25/2Qv2tv2frfS/hp8N73Q/F1jrEU8a61oMK3BtiSJESWCWVFPKsw3AMEPU4B6T&#10;/gg9aWtnqVjc3Hji9tpbq/v0t9FsvD+mpFdMl1f58+7hZryRVU7lW4WONWI8tmyRXinxH/4JnftC&#10;+DZFl8H+E9W8UQtHCJmsfD17CySMhL8SxgFFYbd27LblO0fNt+tP+CSXwR+JH7Keo2OmfHTTrLwh&#10;NrFxcFLbV4tGWW6U3V1IircQObs8SoxWf5Vyqpg5FbUZYipjFOrG3ocuYU8rw+S+xwlbnV76tN/k&#10;n+B+kCKcEtupyJzV1rEL/DSCFgcKmfwr2OZHxXIyrhl6ClV2PzMP0q2tqZB80ePwp32MAcp+lHMg&#10;5WV1cgU5HcHJGKm+zheCKd5ZJ4Wp5ol8r6jYpGAxsNSLMw6pQkRByU/SnbDnGyldDG70J+5Tg8We&#10;Y/5UCLceFpxtuMnNK8R2BoreQ81GbG3PKrmpBCyngUuJF6ijm7BykA05Byo/Sg6XG3erAkXqaaZ1&#10;DYBo5pE8qK7aVG3O1fyoOkxDk8/hUzyH6VC94icNItVzSDliNFhCgwI/0o+w27cbKry+I7GMlWmV&#10;ttEfiTSZNubyNSexqrVCf3ZP/Z8Q6L+lJ/Z2f4f0qwrh4t8Dqfc1i6prl3aSlBNtPTaFNEeaTsgl&#10;yxVzUGjwMNxRT7baemh254WKuZh1K4ecmDUWjf8Ai+bGfwrb0/xFJZgDUnGP+ejN1qpxqR2ZMZU3&#10;0NCPRYk6JTjocJ6hvpUlt4h0mYbhdJ79f8KtW+o2M/3ZNv1HWueU6iN4xpsonSRGwKp+lSQ2+zr/&#10;ACrR8mNxuDKQelI1uvqKn2zK9lHoVwFPAoyB90VYMSjnI6VGyoOcCp5rj5T84f8Ag4M8MP8AEq2+&#10;Bnwoj1u3019b8Z3+28u2Hlx7baNMkZGT++AHIBJAJGc15O3/AATA+EFz4I1bR/hp4p8cWvirwvbC&#10;S/1DxZpv2fSNYZAglNgTbxuyB3XDMTuXcUEuOew/4OWHt20n4L2zTMk39oa5JHsOCFVLDLA9iCV5&#10;r4b8GW/x20nTpL3XPH3xOltby3liubXVPFmrSWcsMvMimCSYwlXzk/Lg15ePnT9p78b6H3nDca31&#10;P93Ll1e9vLy100tpufqB/wAEIJ4p/wBlbxhbIN3l/FC7IOQchtO070Jrzv8A4ObtOSf9iDwTmMEf&#10;8Ldszkr0/wCJTqtd5/wQbvA/wR+I2iNIN1v8QFuMd9smn2oGfxiNcZ/wc2h0/Yn8CxRv9/4vWgb/&#10;AME+rH+eK6aE/wDhO+TPFx1P/jJn/jX6H8+lho6nw66BF/5GGfblevTmv0D/AOCr2r6tf/Cv4Ufs&#10;2eEWhF1458SJLNDMp8m4jtIlZIZQOsbzSxZH+zXwdp1sRoswDf8AMwTfyFfbX/BXnTLvw54r+Dfx&#10;U1GPUhpOnWt5FfXGjy+XdQqBC7NA5xsmCAlDxynUV+aZtGnW4lwKn0c2vVJWPqsVHkwMmjgdBt9F&#10;+G/7ROmaH428IaHp8OrL/Zegma/e4s47zTx9mZzG6xpIXd3kJwG4YbgSxbo7CJ9K/aI0W10v4Z6g&#10;zyfGTQdvimSYiCws9oNtpkSOS0YCTTSGFQBH5nzZJrl/gf49+Fnjb4b6TpPjXwRc6f4gtfEKXnhf&#10;w7a2Et1d2v22W4bTwszAQglGmmCSsobPmZVMY9g/Y/8ABWqfGf8Aa/0TWH8Z6hqdjpMUnizxlpLW&#10;+y10rVtj2lnavjC/aEQ5JVVD+QXxgqF9PNMR9Vw2Iq1LqKi077N7K3r+Z8/gaXtMRTUe9/lufHGv&#10;oE/aR1RFbaBZ3HG3IAE6/rXtHg2IjRrdnfPlxgNuUep5/KvIvE1oYf2ldVKt8ot7pf8AyMK9l8ER&#10;BNEVmyNo4+n+cUqzi8JH0X5H6bk1OXM0j6U/aviiXxD8HvPZ4wLTcu1Q2T/Z0u0HpjJ6+gPQ4wfp&#10;7/gmRaONQ8Vjyl3NDZnP4zV80/tcRH+0/grcOWfzLONtzd/+JdJX1J/wS9jjj1nxUiIMfZ7E8jrz&#10;PX5++aXD9v7z/wDSjflj9TrPz/yPNfGFj448EftW6nZ3Hxrt/Aw034hTaqdU1Tw289vDb31ncwW9&#10;81x5kcexJblIfLmYRZeQkPsK133wi+Ndgvx10vwR8ef25rP4r6XdLd22mTD4dw6RHpOp7o44J/tt&#10;uqxDzAZYoX3AO8w2O2Vx7p+1v+yWfjroqeL/AAPeQ6f4p0+xmtomm4tdWtJM+ZYXi7WEkD8/eVwp&#10;6qylkb5i0S68L/BHwXdfCk/syaDB4ivtllBa+IdNVLjRbWSPyJJVhaOWG/to4ztaezDtJgtPBIyu&#10;0n0mS5lRq4NYWbSmlZXtZnwmbYGpVq/WaabWl0t1bS/oej/t4/slaB+0H4LtPiJ8O30bUPiV4NZL&#10;3wrd6fqXl/v43SUJcCEkujMi7sFMfeUo20jsv2IPjH8Tv2lv2Zbvxb+0P8JNU8M+KtO1i50zxVZ6&#10;dNdWYuZodo+0RpG4eSIxNGeHJJVwoPAPNeDdb+Inw0/ZnvfE+k/tGW/iLWNFuLeex0DxBp5v7vSr&#10;Z5lVIpI0mivPPkSYM0dw7bQyxLGm2u58S638az8ANP8Ajxb6Z4KvJpLG2vPEtha6P9nvLK3IAu1g&#10;up55IVlt8uw82IoxgZGCbt6931fGK9PRxWz7aed/+G6nle0pfFr5o4fxzZ/Bb4LeNde03xN+x548&#10;+Kuk29taw6PqmhaD/wAJFb2lqbaJxYRwTzHytpO8GNdvlzRgt8nHzb+zZ8SNI0H/AIKEeDvF/g/T&#10;NY0GbxU2q+H/ABB4T13w3Jp+pW1pbXQSwN6Q7xyzJFJgnJf5VLlsAjtvip8LdL+HPi26/aa/YH/b&#10;W8TeGtW13UTL4o8PauratpjzAGKWOVZSYhcxKr7YHaQr+7ZTBboZo/Tv2N/g38UPjL8W7L9pb4na&#10;eum6Losd03hzT47NIluru5dnub5iFVpWlba7OyqNygKq/OtTm1ajRy5wqNNtWtrud+S06jx3tUrR&#10;V7vpqtvO5wP/AAU809bv9qD4dxhju+x6l958A4ij7flXi37UujRQ/sJeK4ZSGuIfEkEZzGcEiS2z&#10;zjrn09/UV77/AMFN4Sn7SXw4urSJd6Q6kdz5P/LOMevSvKf2lvtNx+wP4w1W/jg3N4ktAyxcZ/e2&#10;nPPr+dfGw93K6C/6ex/9LP0vDxi8nk/M8d+N+bD4Kaw915zLbwxBvKhMkmPNTkBVLHJPYH1NXPHG&#10;s+J9K/4IhaPp2gfDm41jTdWjvI9W1T+0ooW0ZV1ctHKYpfnmDsPLwpymcnI4qT4321vbfBTVNQuL&#10;5bf/AEaNZZHZf3bCVBnkbeuOvBJ6Guk8GfCn9ov4u/8ABJvwf8LPgPpui65a6tNf23iOHWGMd08a&#10;6m8kUkMiskW0MmHUqCykFWBBDe1n1SlTw+GqVJJJVYtuTstE3v8Al5mOa0tIryPnPQpLrTf2cvig&#10;8tv4R8MsvxL8LRtpug51YOv2bXiHtbotc7LhwBLuFzHsKzIGj3eW30z/AMEzPA+u6F+wN8VPFmo+&#10;PdUvm1SHWFt7GeYLa2CxW8ozDGgGxmLbnYZLEL3HPnnw0/4I8ftg61py2Hjr4xeHvC+m3F4t1qWj&#10;6LDNeR3cieaI5XV9mJUWeZVYFtomkAOGOfpb4W/sX/DH9gn9mH4lWb/Fa61K98UaDcrcX3iO+hiQ&#10;yC3mWKJMherSkDczHoM8VPHHGWS59gaWDwc3KcZR6Np6rrb56NnxOUZRWyuVSU5J83b1f+fY+O/+&#10;CZ39pn9tvwvNfWUMciWeoFYLa4L7v9BucYZlTGfTHHr3rl/2q4/2g/2pv2ifE2paB+yB400++/ta&#10;zkfSr21ZY91raS2oxdGMRurCZ3/h524YjJZv7EnxO8I/BL9rHSfiT408N39vpmi6fc+ZqCJHLLc7&#10;rSeNETEhkLFmUZk2jPJI619ieMP+Cu3w+tp4YPhp8CtQvZrjKhte1KGzYOc4CxwibzOe25azzCtn&#10;eX8QfW8voc0vZpKTdlHVt9bdvPY9/E4WOKp8k43T3PlrwX/wSx/bo+LTLN4js/D/AIPtZreGJZry&#10;YT3kEaKqKrKgeN/lUAkMp4z15r69/bX+Hnij4Rf8Ey28BeNviHea9qlg2kw6p4iunJkuXF7ExdjM&#10;0hwWwvzMTgjnNca37TH/AAU/+MEDR/C/4LzaCtu5ZZLXwyLdrhT0XzNVcxP/ALybc153+1b+z9+3&#10;vafBnVvi98fviX9s03zLdrvw/deKpy0cks0cK7beKI20ZUuDmNuMcc815ssRm2bZpQqZpiqV4yTU&#10;Yvmlftpd/e7eRhTwdPDRUaaSXZf8A4v/AIJZ/Ez4WfCX9pfxb4t8feLJNHso/CM8c9xqv2gRyMZr&#10;RgkIcYlchGO2IMxC+gr688Xf8FKv2NPBl59p8JaXrHiWa43O1xpGh+Sqt6SG6MTDPqqtXxf/AME+&#10;f2btH/ac/aH1DwJ8SvEl1Hpdnoz36xaPEsMkzxyW0YSR5PMym2Zs7AjZA+YdK/Qxf2Hv2Gf2ffCW&#10;rePvFPwt02TS7G3N3ql54iWfVliRBy4jnMuzA6iNR9K5+Kv9X452/rCqVKjS92NlHy13d/I0qOmp&#10;e+nfstD561b/AIK3/FXxbqZ8PfAv9nvTzfQsS1vdTXGqzSR9iILZYmU+2W9qyL3xJ/wVv+Pto0lj&#10;p3iHQdJ1KYny4rW00Q2S+mZTHeBR9WY+9fXn7On7Tv7J3xkjvPD37PHiKwubfRBHHcW9nok9nHDv&#10;3bAqywxgghG+7kDHPUV6zcyQvbEqQV29K8OWb4XLqvJRwEIS/wCnl5Py3tYzc4xekLep+AWt3nit&#10;HkvLOys54JJBJDcXF6+44X/nn5Q4yN3L5O7t2/T/AOF3/BIL4AWkMWteO/FniLxB50C+ZYyXSWlu&#10;Djll8lFmGfQytX5aeK/+EbvdH82TWLuZ7aTa0em3tx+6OG+RlgbkDphwT655r9w/i78Z/BX7P3wB&#10;1L4yeP3kXTfDuk/bJobcnzZ3UDy4U6fPJIUjAJ25cZwMmvsOMcdmVOGGpYSbg53vy6X2sr7/AHG1&#10;a9OCszzvxB8Lv+CbP7H8drN430PwPot7bxiaxOvFLzUmQttEkfnmS4ddwI3LkAg8jBr2v4eeO/h9&#10;468OWfiTwDqdne6XfQrLY3Vnjy5Iz0K1+IPxY/aK/aX/AOCkP7Smi6P431Cz0PTb7WrXStFs44Um&#10;g0S3vLiNNqbCkk8hUxyGR2AkGx0CIUU7n7Nv7Unx+/ZYudJudD8e317p8bbL7Sbm5uJrIgZb5Y5p&#10;ZDH/AHThh1GMEDPLiPDXOsRlP1yrUvUSu1J3Xonvfz2uePDNsvq4tYX2j53p1tfsfs98b/Hl58Lv&#10;gz4s+I+kWsE13oPhy+1G1hucmOSSG3eRVbaQdpKgHBBx05r8e/2tv2vfGf7WesaOnxj1TR9Ok0qO&#10;QabY6HNLY8ylC7f64yvny1GN+35elfrhpPxF8KeIfhL/AMLB8TzQxaHPof8AaF9JcgNGlqYfMcvx&#10;yoTOeDkV+cf/AAUN8efsveObLwqn7K17oKx6O19HqWm6fotzp4bzvIMbjNuqMo8qTPORvGAcnHg8&#10;DRhRzJwlh3KV/j6Q0a1dtL7dD2Kfup6a99zz79jCH4capqniT/hK/ALalb2sltLNBdeEZ7p5pUMu&#10;10jMLNOQpYBkDH5uoya+s/Dfin4aW1lpHj601rUvDNrol6LnS49UW90GFWVgwElrOsKSJ/syIynH&#10;Q18xfsHSeLpfFetMbLS4Lvy4hDD/AGhLJHIoD8F/KDIScchW6fjX1r8P9T+IT65Z3/xI8JaDZ2K3&#10;kIul0zxBPeMIgwOSHtIuSOMZOTx71+s46fLF3V9Nr7nuYGPNRTsv/AW/+G+Z9S/sK/tm+J/jp8TG&#10;8IyfEnRfFOnS2Us63en/AGZmiKAfKGt9q455ypPvX1/mLZl4f/Ha8p+Cfxi/Zu8Q6+vgz4V39nHq&#10;Ulr5n2eHRZrcvGvP3miUHGfU13nxA8V2/gXwdqni/UF3Q6Zp811KucZWNCx/QV+Z4ycXU5vZ8nl2&#10;/BHyuY/vcYlGlyXtpa3zsL4t8S+FPCGh3XibxPeR29nYwtLPNIB8qgZP1PsOTXif7N/7fP7NH7Wv&#10;ilvBvgLStdjvMzGOPWdFWMSLFvDN8rvsA2EfPtOSBgE4r4bt08cf8FC7rUPEPxR1C5ulvFj/ALN0&#10;uO1F1DCJEDEwwSrJGAjHy13qTlCeSSx86+MP/BNb4o/s++C7fX/hD8T/ABlb6rpK/b/7KuIbewb9&#10;2ZmEdm1pHZtbTZkaRSskYc7YiyRnK/U5bwRjMxwCxN4rm2XXTv8A0jlx2YZLk+KeDxFSftLLVL3Y&#10;t7eb9V0P108Z/su/s/8AxEmW98b/AAb8MatLHnZLqWgwTOufQuhI/Cvjb/grt8Afgd8Gf2c7fxp4&#10;akXwe0l7c6a01rqz2to8Uml3zCEwM32ckyRx7coWBA2kGu3/AOCPv7cfxJ/aU8Dax8Ifj5JJN4w8&#10;H28MsGrXIQTavp7SS2/mzeWBG00U9vNE8iBUmURzKoEhA0P+C0XmJ+yYDEiyN/alztQnGf8AiUai&#10;fQ+lfOxw9bL8zhSejUknZ6bo9HLauIjmEKc5Np+uqaun3Pm34SeBdK8U6+niTQf2gdS8RWer3lpZ&#10;C2WPSZre3V7gDdHJbWqSEjcSN8jgZyVr6U8Tf8E4/iPNqX2jw58ZdH+wjJazv/CMjTP7eat4FU+/&#10;lH6V84+CdSn1H4y+FdO1D4S311a2ut2txb+JXawazspvtC7VCtcfaFcgEBkiI9WFfqaMLECY+K9v&#10;OsViqNaKpytp5Nfqj1s5x2Ky6VP2MrXvffy7nxFpv7Gn7YfgTVZv+EF1Pw7Z2bNkT6b4ru7SZxk8&#10;eWtptB/4Hj3FSW1t/wAFDPA2tTaXpvg/xXcWy/MmrTazpt9C/P8ACJ7lpunYoP6V7b+1F+3H8Ff2&#10;bNIvrPVdcW+8Rw2rvaaHZW8s7+ZtyvnGJW8pB8pZmwQrA45Gfmz9iX/gtX4Z+Our2sH7RF94N8H6&#10;XqUkkOl6vay3P2d5zMscEckrlo4Vk/ebZJWjRmUKDucLXi06mY16bmoqaXVxX4Wt+BhDH5pVourU&#10;oxatfVK7Xl1Z1lr+1j+2N4A10+F/Enw71zVppgWhub74d3slvEPT7TZxpCP+BPn618+/tCfFS/8A&#10;jZ8ebfx1qeu20eqW9qmn32k6Uq7IDGkzr5iOXkR2EhyC4yFGAOp/VFooLiHKFWU8jFfnV/wUisLO&#10;2/a1h8vwsuqeb4XtTJZRrFulP+mjH71lTnA6kD1rryjF0546MZUop66rTp2baKyrFUsZimqdFRlb&#10;dXXbTQ1v2Gf2nrb4E2Ovap8UNFvruPXFtjZw6TpccM9sIjKNsiyXLK+7zNwcMuBgFM5Ne7eJf2i/&#10;2OPjHYxy+ObdNx4ktda8OyTsnsfLSRPyJrxv/gm98CPgv8TbLxJe+Mf2atL0V7M2ptdJ1XS9Paa2&#10;Z2uA8im1kljXeI0OVfJAGQCMV7xd/wDBOz9mZdeuvEdhoOtWt5ef6zy/FmoPBEfWOCSdoY/oqAet&#10;Y5vLA1MVKNWDfmrBjqmWU8wfteZT0u0/Jd0eV65+xv8A8ErvikV8QN4K+G9neTPhLyOOHTboH2P7&#10;qUGrvwj/AOCO/wCwHovxGtfjbo/hCbXr6zmSWxkvfFF3fW8UisGVgrzMvBH3fu+orobz/gmv4TOr&#10;zalpvxm8WbHhKx6bex2EltG394bLaOU/jLWHJ/wTn+Jdvc/arf4x6HdQpkxW7eFZYJAQOP3ou3AP&#10;vsrz6Sw1GXuVakV2vK33JtfgROpl9aHLDFOPrG/4qxyf/BZm18QagPhzZ+HNas7G4OoSfvtQsGuY&#10;z/xMdKAG1ZYjwxB+9yMjuCND/gnNpHinTfiTfN4r8Q2GoXP/AAj8wE2n6Y9rGQZ4P4HmlI6dd3OT&#10;0xz8/f8ABQj4d/GD4Y6F4d0H47/CCy8eWc2tQPoEOka3BfyQql9ZLICmprbRw+YHjXCSNk4DfKCR&#10;1f7IGt/FPwql5f8Awl+GN54bvbgyyPoa6Lp5mtbIeX8r/ZZbiKTMgz8j7vmAwAMn2IRj/ZEuWaab&#10;er0+++v3no4fDx/sp0Kck7rSWqW9+xr/APBWDwX+114k+Nnh7xn8OPhBceM/CfhvRpH0/SdLuLWG&#10;4XUJd6TOXldGwYvLUcuo5+UN81fFtz+0P438EfDDVPAXxs/Y/wDiFoNtfa9Dqclnoti+r3Alhimi&#10;Vd6wxwhCJ3yCzHIX5sZB/SGX9s741WzSjxn8IJ4LXT0/0i91TwnqOnow7t58wER/4CMVpeEv21vg&#10;/wDEHUVTV/hhpd8qL+8ktdSgvGX/AIAYxx/wKuXKc84hyNungnFxbvo3d+tm4u1/5TgxGR08ww8K&#10;eIw8aqitLOL9bPSSvbueA/8ABC39qLRb7UdQ+GnhvwJ421XUNaNiup3muaT5Eulrb2vlebdlWlji&#10;EgidhvkVmb5VVjgHS/bUm161/wCCnOrXnh7T7OeZfCOGjvLx4Ed/L07J3LG5xt8sZwT145r66+Hf&#10;7T/7NWgavcR6V4PvvDwvkV7q8/suMQsUBCqRA7tnk9Exz1r4r/a08a6X4g/4KW2vjTwx8M77WtJ1&#10;TwnM1v4ojhso4IViSwR9yXMyT/uynOIjnzl27vn29+HqYzEYx168eWUm2+u6fW0d36HXk+GrLPIz&#10;eHlSiocq0lbRJLXVbK1vK590fsgSeIte/ZveK+MVnqEtzeRr9numlSFyOCrsqsRk5+6K/MD9kbwb&#10;41+DXiDxr4Y8WftC+LLpdD+I2saXp15axQzNPHDfSgyGZfIllMhdt7yO+7sF5B/S39kMeHdT/Z7v&#10;fA2leKI1ury61DZG18ZJ4/NJ+fDt5gXJJUHAC7duFC18I3v/AAb8/GXwFq66h8Gf20fEWm6fp8rP&#10;puhXl/K1kuSSA8ESxJIcnndnJ655rly3PqOQ5usXXi2lfo3fddFJp672PKxmFweMxWY4PEVnS9q7&#10;JpX+0nd6xurK1rre54t+1z4k+JF1+2p4Zg8JeJfBwMnxQvpbfQdZ0eYavcXKvc+bNJerDIq2fkqU&#10;SFJgwkcM0LhQYvsH/gtP/wAJX/wwtpY8Vtps2tf8JBN9qWyWSG1djouq7gm7ewAQkjOclf4c8fPN&#10;p/wSq/4Kd6b8WtJ8Za58VfBHiRbfUF8m+1fwvaK2nq7bWmTyP3xYAscCVd2cE4Jr6A/4K9+F/HGj&#10;fsH+HNG8d+KV8UazY69L/bGsW+mxWS3Uh0TVVMiwbysKbmAC72IXgsxyx4uJuJcv4n4iw+Kwrsly&#10;pq0k9H1vGGnb5no8P5Xg8mo4LB0sQqslVlJvls1zONus9NNdd7aaafij/wAFvtFh0q4+GtwfDWn2&#10;Nxcf2sbj+zsMJMG0xl9iFjyeorh/AzFvBOkkjGdMtdy4P/PvH612X/Bb7QdP0bWPh7dWs+rSSXi6&#10;nJcDUNWu7lEP+igLGs0jxxcdViwDwTniuL8AhT4H0ko/XSrMn15tYq/bsiknl0Lef5v1PhfEKMo8&#10;UYi/eP8A6SvJfkae4leE70+EM3Wo2iRWDZ/WpI+zA9K9o+D05tS5BkdB3r9Jv+DePXbnSvFfxUFu&#10;33tP0fOOP47yvzTifzWAyuK/SX/g3c099T8W/FcRxs3lado27C+sl5j/ANBrow1vbRv3M8R/Cdj9&#10;ULbxZqDniVquQ+J7z7rN1rLi0a8iOfIb/vnpUpsLk4IiP5V7kuQ8f3kbUHiS5J+9+tXoNdnkwTPX&#10;OxWNzEdzRNVqFX/i4/CsnGJV9Do4dWbqXq1BeuWyrGsKz2rjec/hWjFcxj5c4HrWUoopSN6yv3XA&#10;xzWxZalIvJOfauSj1KBDkutTL4jSLo6/99VzypOXQ2hV5dzuIdUZhwMVZiumkAJFcEvi+ONsNcL/&#10;AN9VYi8eWsQ5lz+dYSw8uiOiOJj1O7EgI605GUcbq4b/AIWFCfulfxoHj1Cc+YKj6tU7FfWqZ3QM&#10;JGWamyPAOj1xP/CdZ/5aClXxujcNJR9WqD+tUzrZrmFerVVl1K2j5wfwrBTxZbycFVqRNaspj84/&#10;I9KPYyW6F9YjLqax1hR91TUMuq3EnEULflUdvqWmJz8p/Gnvrtmg2x7Pwo5fIftO7K0tzfycmF/+&#10;+aru1yXxIjVaOrq7YCjmhZ0kbJatFddDJ2l1Ke98/NGf++asW8hXjYamea1VckoKq3GrWkRKh1+t&#10;HvS6BpHqaEMqA5YfpVxLyMd65eXxHAn3WqufFR3Yz+po9jKQLEQWh2keoIvRutSDVY1zlq4f/hJy&#10;cAy7c+5pw8RKeswP/Aqn6vIf1qJ2Emqqx4z9TUb6kifMT+Fcp/wk4jyPM/Wq0/iQFs+d+tVHDyFL&#10;FROwGpjdkY/OmzamzcFq4tvEku7ajmmTeJbpTzG35GtPq0iFjEdPd3qyLzis8qJj5jPmsB/EM7Lu&#10;Cn9aqXHieZWw0mPrW0cPLoZSxCep2FpaWmdz7RmnSw2AHyyL9K4WTxdMnAkPoOKhm8bTA4B3N0rR&#10;YOqyfrNPax2F5Hap9ys29W1QfNIPy5Fc22ua5df8e9vI2frToNI8V6nIqyq0anvXRHCuOspJHNLE&#10;KT92JbvrixQE5/8ArVzXiDX107c8MPmegWus/wCFS3d9EGkvpGJ/unpVe8+C5Q5uNTZVx/Ewruw9&#10;bA05Lnnc5K1LGVF7sbHnTfEPV43/AHdooHpzTo/iLrpO8WbED+6hrvbH4PeGop/tDiW555XoK6jT&#10;vCWjJGttDoMaqOm/HFd1TN8rp/DTv+Bxwy3MKm87Hj48fa/ckCPTOvqtTJqPjbUosQaG/P8AEqjF&#10;exN4N8PxENJpdru9RHk1pWGh6eigrHn2rlnn2FjrTor5s6I5PiJaTqHgs/gbx9qg80aZI3r839M1&#10;Avwv8Y7gbrR2Uf3mbOK+ibsW1ou2OFFx+NZd1qQKnfGu0dvWlHiXFfZghyyHD/amzxuH4WarGFaQ&#10;4b0VeB+lOuPhzqaYAlViexXpXqw1K0lfaYv/AB2qt0C75SMKD65prPcdKWqF/ZOFitzyW48BatG2&#10;xSuf9la2vDPwptLzadX1qWNm/hVTj+Veiado9nKGuLrbuC/Lz3qOHSwjmS8mPJO1Y2oqZ7iZR5U7&#10;fImOUUIyUnr8yv4f/Z/8ITxfaWkkvGBxhpPlH5CpPFfgjR/DMMcWh2McLMPmXA5/Gug8PST2P75b&#10;2UoP+WbN2rQ1O9i1KP7Ncorxt95WUE/Xp/WvHqY/G1Kl5zbXqetDB4RUrRikzytLe+jk2zx/7wWr&#10;0K2QG1y1d4fDehOmyK0DNjqzHmsLX/CdvbI0lsihgfur2q/rcajtsT9VnTjdamRElsGBVN2e5NTK&#10;I0OA/wCO2sudLmOTy+mDipLVXaXLM1Xa6vcx5n2NeKR4xtjlH41ZtLiZTlpcn/ZNR6XpkEnMn45r&#10;RbR1ziLt9BXLKUdjphGb1HrrLiERv5f4rVO7SK5G5ol9fYVbg0O4f5TIv/AqsnwzJIud6r9DWfNC&#10;L0Zry1JLY5i50RJgcfLmq58JWv3t3X1rr/8AhDtyEi63H+7tqnN4ZuUfdJJ/490raGKfSRnPC9XE&#10;5pfCEEY3CRc/7NZ2r+EWK7luFJ92rsrjSooId4nw3pWbJp1g+5pJC3etY4qW7ZjKjGOyOKXQZYG3&#10;Gb/vk1dtoDEuAzNXSDS7MDMUIb3o/siM9YF/Q1bxF9yVTl0MaCa4jbcKuwanNnBH/jtXv7MRDyqU&#10;6O2jXjy1rN1IyKjCUSr/AGlqJwUXipo9Q1D7pJqR4lz/AKv9KdsfbhExz2Wp93sWuZahFcXj8Nlf&#10;U1at5f77kn+dZs120HEkXP4VVm8QCPOx1/Op9nzbC9py7nTwXKp827/vqpZNcMKY82uJk8VuF4kG&#10;ap3Hi8RtueXj13UfV5SL+sW2O6GtyM2Wc/j3oOser/8Aj1eb3fj6FOBP0/ug1nt8Rn3fLOxHqF61&#10;osHJi+tRjuRnSLY8FsfjTf7Itx827/x6qqX6H/WS7vxqeO9tWG3Oc+9fRcs0fP8ANFkn9kW7Dhz+&#10;dMfRk4CMfzqQSWrHl2qeKS1Pymbn/PvU3kh+7LYrx6VKnzJKf++qctpdJ0nb/vqr0a2ZO4y/jU6R&#10;Wjn/AI+V/E1Dm+paiinCmo4wtxxVyGPUB/y3NTQ2UXRZV5/2qtW+nbuVdf8AvqspTRUdNiCJrxf+&#10;W1WYJ7o/8tx9KtRaWW/jX/vqrEekcYB/75rCVSJtFSK8Nxdk4JGKuW81xxuIp0WhZ6Hn61YTRLpF&#10;GxhWEpRN4qY6FnPLCp43H3T0+lMgsL9eCmfpUn2W7B+aNuawlY1XN2HgL13UqiQco/P1NCWc+cOC&#10;v41NHBIo4XrWcuU0jc/K7/gsInjv9iv4y2Pxy8CeC9P1Dw38QLt1Oh2d1ZabFZ3kUERuJXJ0+4kl&#10;knYmUtkAtvLHcct8waR/wVa1+yG5v2f7dpP9jxdBge+P7MAz+FfZn/ByBGIvhR8LbeRfml8Saiw5&#10;/u20QP6sPyr8lYrHS7e12RwEXDzb5LiSct8uMbFQ8KOhznkjpzXhYutUp1moyS0v/wADZn3OSZXh&#10;cZg4zqU3Jt2dnay7vVH1ZL/wVx8bsgi0n9nS3U4AVv8AhObGP9DoUma6jwR/wVU0HUYZD8YPhv4g&#10;smX/AFcfh/8AsXVFc+jebZWLL+BNfIOn2cQtUYWsbZXPzKKctsjlmyo6/KuOnpXD/aWKXX8D6T/V&#10;PKJL4X97PsPxr/wUp/ZR1ixW0i/Z31y6dV+abUvh/p83mfUJrcYJ/DFXfhN+1v8A8E9bgf2nqfhX&#10;RvBt9vYvMPh5fWkx/wCBWEt3gn6mvjmx07wdd295beJopl8yzC2MsRkUQz+bGdzGMglfLEq9G5YH&#10;HGRW1nQfCul2tlBody00zKzzzbpSrDdhf9bzkYIOBjjua9COIqfUHifaQunbk15/W1rW+fyPCrZD&#10;gYZssDGjWs483tEo+zX91ve/lb5n3r4j/bh/YvvANO8P/GHWpnkGPn8QeMNMh/77XSmUfn+da/wt&#10;+IH7GN28mvWv7RdnpN5KhEi6l8TBdIynqCNY8gN9CvftX57WNsrxrCVH3u5FdRonw90PWvDsOrye&#10;J7cTNdTRXFnNrdralFUJsYCbk5y3PI+XtzTwNXEZhiFQgopv+ZqK013bt/wTHNskwOT4N4mrUqOK&#10;aT5YOctXb4Yq789ND7E8baf+wf421iSIfGH4f6tqFw23yrGH4e3Ez8H/AJ6SFznPrmtf4af8E+P2&#10;Y/EbtqFt8K/DOoxzRn93rXgjTLtGUnqo0t24PqpHWvz+8U+HrDTPEWoaVZ3cd9b2t9LFb3UbK6TI&#10;rkK4K5UggA5HB7Vnf2Bptwv76whYNxhoVPf6VzSzCNOo4yprTTc7IcITrU1OniHqrq8dfmr6eh+g&#10;I/4JofCr4afEV/H3wb02PwHq0imOTUvA/h7xxosjR5B2NJY6hFHsyAcYxkD0roPB/wCyXH4Kikt/&#10;A3jnXNDhZmYpovj7UvDsWSSSQJUYjkk96/PHQf2c7vXobfxr4T8AaDIv22S3W8b91PDLGsbkgrEe&#10;MSLg7gc5/HvL74tftL+EJrjwLJ+0P8QNPGmXDWzWen+PNSijjZSQQoScADIPYV2VI1KeFhiqtFqn&#10;O/K7qztueXhcvjVzOrl+FxkXWppOcbO6T2b0tqfWHwz+C/iT4Q/tHwfGjwN4r8P6hr8a3iNNrHxe&#10;g1O6ZrmGSF5WVrJGkl2yMwLyEFsFgwyD6V4g0L/gouFlvPh5+3j8TolkZ2jsofhn4L1GOHJyEV2i&#10;hYqvQZBPHJ618A2nxy/aQsZPOj/aX+I8m3nZeeNr+4U/VZpWU/iDXdaz+1T+31oGm3FhrnxQezht&#10;OLj7Z4X8O3cq/ME5L2sjfeIGfU81GHqxqU5So05OMdZNK6Xm7bfMePyfE08RThi8RS556QUpJOTX&#10;SKaV/RH0Zb6//wAFotJ142l7+2L4vmtS2Fm1j4HeFvLA9dttcBunYCu01L9rj/grR8JbWzs7Hxh8&#10;F/FwRlN1N4g+E/iu0u5gOqFtPMsEZP8AeCkDrg9/h3wx+1p+0BomqJq1zrHhnUrpTvWa6+HOixyB&#10;s9d9vaRt+RFetXH/AAVE/a21DSIdOitPCLtGuDcTR63Cxx/s2urQoD9FH0qPr2F7tFy4TzhfYi/R&#10;/wDDH6kfsx/8FMPhtd/By2vf2u9T8G/DLxFHffZLXQ7HxBcXkdzDtQJIgms7eVGLFx5Rjbaqqd5J&#10;IH0f4L+JXw68eyR/8If4102/mmtRdLaw3QEwhJx5hiOHVc8ZKivxNsf+CnHjpvD1no+s/BeGSfzh&#10;/aN9ZeMA3mAn5iqajZXsh45CGccgDeOo/Qb/AIJdfCr4R+PdIvP2yfD3wtXRr3XLqSx0O4uNNhsr&#10;ma3gLQy3E6Wl7PDM7S+Yiu6o6KrBVVZCW2p1qNa/JI87GZXmOXpOvT5V30f5M+0vsJbqaU6cSuMV&#10;NBITGrN+NTCRh0FLmkcyjFlEaS/Vj+GKcununarZnKkLg/WjexODS5pByRKj2W7jimf2e4PFXRx2&#10;pflzytPmkLlRUW0I4YCpFtmxwfxqYFSelVrzVYrI4daa5paIVlFakos2Iy2KiuBBA21xyefmbFVJ&#10;fEsw+aCzDL/e3VQ1TxBczNmP5ePutg5/SrjTqN6kupTWxa1O62qUhtl3H7rbqrWs0szBLiJV5+Zs&#10;8VX05op5vNvbqSNvQg1v2enxsvDxyKf9mrk/ZxsTH33cpTaRLJ8kcynd0VXrH1Pwh4iuZAbW68tV&#10;P8PNdglnbQNuji2mpSwA4rOOIlF6GkqMZbnJWXg7WRFi+lgk92jAYVDefD4Xbbyq/L/drotcluBA&#10;fs0DM35Vy88PiVZGnimkj/4F1ropzqT1ukc9SFOGlmy9pPhzUdLxEGLR5wVLVcuvDdpertltucda&#10;w7a/8RWzhpp5T83OW7VuWN9rq/vkUTIRyrEcUTVSMr3Q4OnJWszNu/h3bMu63VlY9agf4f3kw8gT&#10;PtXpvPFdNZavfyTeRdWap71fgullZkdCpHZqzeJrx3Zaw9KWpxtt8O9Rt2/d3pT3DHFall4e1a0l&#10;UveKygYZSvWui3J0xQQnZazliaktzSNCMdiqlvIqBc9KDDLjFWGZc1G86IcnNZXbNOVELwS9VqNr&#10;WXdnNWfNRuh/76pC6AcnrVXZJ+Vf/ByNcXNpr3wPMNw0Ui/8JC8ciNtZWDaXggjoR69q8Dh/bC17&#10;X/2Q/CvwV03xf4uh8R6TrGpS69qz6owgv7O5ztgLrMZJQAcMjoF9M5r3T/g5QuAfF/wXjUbvKs9e&#10;Zl3c/M+n/wDxNeVWHxP/AGd/F37Kk3grxX8QvDun+J9E0O3g8OwfDTS9Vhh1eRWX5dQtL2zgtllL&#10;bmku4Zldix+SQKqP5WMk/bP3raH22Rxj9TpOVLntO+nTzejuj6S/4IHap/pfxg8LR3rSfZ7rQr1o&#10;WkzsaWK8Td14yIMdvu1B/wAHNUAP7FHgUyf9FftD/wCUjVaq/wDBAqaNfiR8arYN007wwQu7p82q&#10;jpn+n54rQ/4Oa1UfsTeB8t/zV60/9NGq1phpXy35P9TjzKHLxRb+9H8kfgJYRGPTLpQPu+IJu/fA&#10;4r9i/wBpT9mTTv2qv2d7fwLcXUdrqVqsF/oV5Ku5ILqNfl3DByjAsrcHg5wcYr8etP3mwu0kO7/i&#10;oJt2V9QDX7W6/wDtEfAn4JeFdPl+Lnxg8N+HXksEkgt9W1eGGadcDmOJm3yc9lBNfj3G1bFUcbha&#10;mGT54ttWV306H13s+ahsfnx4Z/YK/wCCgmgeLX0TQ/CFjHNN4os9V/4Su+vomaOeztpLa2cyPLJm&#10;FUfhfs8h4X5MArX6B/smfsueGP2WPh5J4c0+9bVNc1a8N94o8QXCYk1G7bq3JJVBk7VyerMxZ3dm&#10;8G+MX/Bcn9jf4bCay8Hx+IvFl4lsZIPsmm/Ybdn7KzXhjmxn+KOGQegNfMPxm/4L4/tFeJbSaH4T&#10;fDPRfCNrIqiO+vA13Mrc5K3F0IYhx2a1fkdSK48ZR404noxpVaahDrf3bvo2m7/hY5MPh8LhJPkS&#10;T+88h8WW7p+0nq2wYYRXf4H7QBivZfB8Mlt4egi5VmUN97bnP+NfEPiD4u+LPH/iGfXLzXmuby5k&#10;dbr+ytN+0STI7bmDllSDrz8qgflXbfDiTx9pemrcaTofibT41baJtOi02SRvQkPEpB9tx69a/Q6u&#10;FlGhGEmk0kj38vzKjh7vkb9D9Pv2rHLt8DxET5n2CMN17ae/NfUn/BMlnXWPFB+X5rWx3Dd0+aev&#10;w91L4tfGz7TanVPGHxLnax5sZL61iItuMHZ5F0mzjj5ccV3nwz/4KT/tGfBF5l8H/tG3nh28KqLj&#10;+0vDOpXLTAfdBzNOhxnuMc18z/YGJjl/1eEk3e/XvfzOr67hfq86cnbmd9bL9T+lywK+SqM9Znj3&#10;4W+AfinpS6H8QvCGnaxZpIsq2+o2qTKrjo4DA4YdiMEdq/Ajwr/wXs/byspI1uP2s9JvoyoKLeeG&#10;bSwR1B67pdLc4/4FmvTNH/4OLf20dJtY4xrPwd1bsZtU1yLcf+AxG15/KvOlw/mEd4p/P/NI82NG&#10;D1p1Y/j+iP1Q8V/8E+vhfrWjt4a0nxr4p0/R5MGTQ5tQj1SzkwzOAU1KK44DMWAUqAeRjArmdA/4&#10;Jg/D3RtRiuNN13SbSKBdsb2PgPSo51XBUqJPII2spZWG3Dq7BgQxB+Hfh3/wcU/tI6kn2jW/gN4b&#10;8QQKv7xvCscarn0EjapL/wCg13Fl/wAHIHi+GdbfUf2DdTijOPMuZvFkq49fkhsJv/Qq0jh84w65&#10;VzW7c3/BE8vq1JXtFvzS/VH3Z8Pf2Dvgd4LuYNR16LVfFN3bzSyw3XijUDcbWlcySHy1VYiWdmcs&#10;ULFmZiSSSfXJIobWDyLZFRF4VVI4r869F/4OTP2WNNtd/wAVvhH400eXrs03T3uYxx3e5jtQK6bw&#10;9/wcOf8ABPvxNCtxeajr2jwyD5ZtXk0tQffbFfO/4Fc+1cVXC46V5Spyb87sf1HGPR/cmrfcmQf8&#10;FMct+0V8PVaT5fseoAAdiVT+eK8h/aOvIZP2A/GFufL8xvE1qjc9P3lr/gfWq37Wv7fv7Mv7Q3xc&#10;8G+KvhN43uNStdJguzeTLot3iIOEEZyIzuBIb7uRxzXJ/tG/H34Ear+yj4k8IWXxW0eHVdT1y2ns&#10;dJvrr7PcSxiWDLKsuxmwM9BxgngZrnlRxEcvoxlBpqpF2s7/ABXvax9Rh6NSOUuD3vsUf2gbTVYv&#10;gzrH2O7gWOSCJopJoy6qxlTkgEenTI4p37HH7Vf7XPhb4A+Hfg1+z78GYfEMFm1wJNeXQby5haSS&#10;Z3IDxusUJQuQQ7typzjOKb8cNSi1f4C6rJ4GutN1ZvKi+ytDqSmGX95GwHmRJJjueAxFfUH/AATN&#10;8X6J8Nv+Cdmk+PviZqFnothpEWqXusXklwTDbQx3U7O7OyqcKqk9B04FehxRiKWHyuDnQVVuaSUm&#10;92nrZasnNP3dpPXQ8pT4M/8ABWf442kcvi/4hf8ACJxx3RK2ra3Fpzqp4JzpiOXGOiyP9cdaj8X/&#10;APBKK+0Pwd4m+J3xQ+Ot5rmoWui3V+y2en+XPLNHCzgPPO8xkBIx90HHQivJ7/8A4LQ/FfxP+0te&#10;eNfhncX2ofCfTdajsZNLn0aGFy8sMphjeZY5Nkj+RNKqNIh2ptYK2VH3anxw8F/tEfsjeIviL4Rv&#10;JhZ3vhXUElj2AyQMLd9ylcgEjtyAQR0r5nHy4myVUqkqcaMJ2+CCW/Rtpu/zPBjio1tKck7b26H5&#10;i/8ABPf4d+DfiR+114V8G+Mt3iDSbhLqaWC6hT7PcBbWdlDGJFRwGAO05BK5wcV+nvxV179nj9hf&#10;4Kal8S4fh1pek6TYyR7tN8PWFravdTyyLGqopMas5LZIznAYgEjFfnH/AME2/wC2k/bm8JtcXlq1&#10;uI7zbDDalZAfsdxyXLkEcdNorN/4K4/EPxH+0H+1peeD5viH9k8M+Cb210fT7M3iwxx3MsTyXNwF&#10;5aSRmiubdljDSbYVKjYJA3vZhlGI4j4qpYPnahyJy1dt2vLV6LyOfNK1PB0XVlqlqz7y/ZE/4KU/&#10;CH9qP7Rpklpb+GNYjvDDBot7qaSSToP+Wi4VeM5XGM5U+ozZ/wCCqDxzfsReKi8btGbnTN3klt4/&#10;4mFueNvzdfSvy08c+GPD/wABvEC3Xw58QWN20OlabqUUmg29xGDcvYwO8rGeKJizFmYtgk7ueeK/&#10;Sf8Abh1bxFqv/BOK+u/E8Hk6pcafojXscpDbJvttozg4PODnof8AGuXPeE8PwvxDhPZSvGclp2s1&#10;t1scWWYyjmlJVqcbK9rHy9/wRms7a0/bA8Rva6B9lZvBtyJLry4x5w+0WWBlWLHGM/MAKr/8FiP2&#10;6/i/4r+Nd1+x/wDBnxBfaPoGjNDbeJprJSr6vdyRxyNA0i8iBIpBmPgSETFw4jWN7X/BGu+tD+13&#10;4kitvEkd86+Cbhmt/MhYw/6TZ9kUH065rgf23dN8M+DP23/H+nal8S/E+j6PrusWf9rNoOLyW5SW&#10;zed7d42uLcTQ+aGPlySFQY0UABFC+7l2BweYeILhiI81oRavqr6av8bF55VqYbB1KtPRxR4/pnwh&#10;+L/7OUdn8VBJ4k0y8vrZLrT9UuNPXT1lkGV2xyiNGkBx91nfCnPGNw/Wj9gn9oTWP2g/2YNF+IPi&#10;i4ja+33FndXKnCzmGVoxJz3YKCe27OOMCvy312++F9lpMcB0LX9ShGjyNpuqNfQ2axoJp/3k9t5U&#10;+QMZKLMMc/NX2D8BdbtPgH8AvC/w01rxQ9qltpkd38qlULXRN2wwOOsxXJ5xj3r7Xi/gzD55XoU6&#10;dqaWspJa21Vl3b030W58flefVqeWznWbnLmtG78k38jxvw1/wS9+OuqbdP8Aih4u8K+F7ExkR/ZL&#10;6XUL5WAIAaBYo4gCMEbZ2OCOATivrL9sbwLqf7U/wTh+Cuj+JYdAt2voZ7y6Nubr7SkLBkjKboiA&#10;JRFJkN1jwcgmvIvCP7Yfw7v9WjttVsIIY55laQuyLyzbsk+54P0r13TP2lfg7IPPlv8AT/s7NqDM&#10;sN4knyfKFHGCCfpW2J4dwFapTnKHNKnrFtvfTpez26oqWf5lVtzyt5JL/I+dPhb+wl8VPgt4t8Fw&#10;6d4/8LXvhzQ/F2laleah/wAIbbabqMaWz2yzL9pgiluLhcRM2Hl43BQpCgn57/ak8LfETTvEk2if&#10;GHx/qXiTVbOPybHVLy8u5UuIFB5hlugkjIG4Hybc5Oc9f0xl/ad/Z/vYGih1mFpJPswkVlQLJ5ke&#10;yVDk5xj5jxyR7mvmr9qvwt8F/j58MJtA13SrO6t7y3EkbJApe3l+fEqE/dYbc575IOQSK9KtjMX9&#10;RlQnFWatdbo4cHHC08yhibu6d2u/9XPrTwxa+Cfj7+yzN4T+G3iS2bRfEHhWbSbW/s13pCrwNASF&#10;45Q5G3j7uMivzk/bF/Yx8SfssQ6Daax8U/7Sm8QSXbpNp2krb+SsHkgAiVpg5bzvQYxX3r4U1Tw5&#10;8Ov2Q75v2ahZY0vwjef8I6nh+GOdEu44XCiNFDK7CZcbMHLAgg8ivzF+PfxV+LfxdvLZf2iR4k1r&#10;bdPNp0Ou6NOLZJhgO8StGIkI+XJXGM84r8J4LpY7+1KnsKijTUvejK3PLe3TdddUfpylZX7noP7D&#10;+v8Ag/QvGF+fE/j9Y2t3t1huLjVIrZvOZZsIdu1WJAY7CMHbnGVBH15pPgW78Y3lrJ4d+NGrLDeT&#10;Kka2i6dJDOTt4LG2L9Tzhx04xkivkP8AYO8U6xbeJdcurHwLqkjQw2629lFNZh5fv/Mpa4CAZAHz&#10;Mp+Yds4+s7bW7bWIrfxP4s+FOqWV7pt0t1pq3dnBeXltMrBo57f7JJOyuG5BUhgRxX6Vj+bVLe3l&#10;oe1l1vYqT0+9fj1Pub9lj9i3xf8AB34hr8Q/GfxSsdXS105rbT7DT9Aa0aPdwWkkM8nmDHQBEwec&#10;npXqP7TPxL+GHwp+DOueMfjDrsVh4fhtfJv55rWSZcTMIlUpGrMwLOo4U9eeMmvm79hP4k/Hbx18&#10;YLVfEMvxC/sm3s5vty+KNL1KC3OYzsP+mRpl92MY56/j9E/tT33wl074Ka/c/G280+Hw01kYtSfV&#10;I90JDkIoK4OcsygDByTxX5hmHtFdTn7R9Wra+SsrXsfP42Nf+1oKtPnelnHt29T8/v8Agl94P8O+&#10;APhkvhPQvDmj6fJJHbSa9Lp4jaZgEZVbEa7JznIyZVIz37/Qnxr0PwvbxQT+FrDUjfT6C9kuuafH&#10;Fp97axzFw3kzxzNJGR1BUghgCORXzT+wPongz4S/AiPwZq92ul3lukK/2Xaxz7nZQwDZgUxjHADM&#10;w46cV9DfGNz47+GEega7rHhuDTdQ8OtHfWbXGj28s1vIZEZc8SkFOCVPrznNf0HwxKMshoPmurPf&#10;fd73vqfl/GkJU+KMQ3Gz9x21/lj2t+Rh/wDBJL4dWVv8TviB8QtS8Y6hrOpXEkPm3VxdGRZppWkW&#10;efLIJHaXyIWPmc7gW2qWbPXf8FtwzfsjQpD4gm01m1ubFxbtDvb/AIlOofIPNRl+bp0z6EHBry3/&#10;AIJXfs+fDfxX8UNf+KuoW0zXFm9hf2tnb6rJJaC6KhUuFAcglUt41GGKsOTvyGr1f/gtVftp/wCy&#10;XHeQ6bNdtHqlzmGFkDEf2RqIJ+dlXA+ufTJ4r8TzaXNxA9dqiX4r5H6dhYx+vYa1/gj3091bPV67&#10;9LHzx8D/AA7qmm+INBdviXqeuBtbsW87XILNikQuU3ohtoYuSuQGJYKSDtYDB/TzX7240/Qrq+s4&#10;/Mlit2aOPd95gOBX5W/CFLPxh8WfCup+Lv2fLqx1DStdtH0nX9Zj0u4MDfaFXMLxXM0sR2s3OFAG&#10;ckCv0v8AjtrPj/w98IvEGq/CnRLHUPEkGjzvotjqW77PNciM+Wkm1lO0tjOGBx3HWq4jlyuLvsvL&#10;9Du4ghzYihC3fdvuu60Pyq/ZEku/jrb+KvHHx78K60dfnuPLukurO1ljmuhPMJxnzxgeaJSTt44U&#10;KQAxj/bk/ZT/AGdrr4fXXxAn17wr4F1Hw7pelnTJP7NvFkKyWUCPETY2kyMkn2maM7w6AysWRlLA&#10;2P2Nfij4hudI1LxHB4dl0jUrrVbr7VY6zpttcxyXb3lyblUDebEsaSh9plKtsZMFjvx6H+27Ff2n&#10;w217x14os/DOum48N6fCuh/2zY2sbGSytozvjtLi3kEeXLM24EIPk/hFfsHDtGlHhyldLZ3ta2/4&#10;+t2fmvFVbER4qnyyens7NOS6Lz018keu/wDBBr4/eKPix+yRdeBfFetwXzeD9US20loZ3mNpZSwR&#10;yizkdiWBgna4iRXYuIEgJyCpPl//AAVF1jR4/wBtvT7C/wDi5/wjc3/CLWfl28M1irzqWvPnxcRS&#10;HrlRjjjpnmvQP+CFnxc0bXv2a7P4cWXgrxFb3NrFHc3mqT6I0WnhhbW0XlrOTh3baXXaCCmCSOlc&#10;j/wUYuvGB/bpsbbRtI06Sy/4RezMl1dapJDMjZu8hYxA4YbSDneMnIwMZP5DCT/t92jbWWmnZn6R&#10;lNJUc4as9Y30v1t21PaP+CWYhS18YGLxhca4vl6eV1K4a3ZpPmuuP9HijTg/7OfXpXqH7Zf7Y/hP&#10;9lHwnZXF1bR3+va1JJHomk+dt83y9vmSsQOEUvGpxyWkReMkjz//AIJq3V9Nc+NoL5GVoxp4UM+Q&#10;3/Hz8y+xzjnDZXkYxnxH/gtF4CfxV8ePgnqB8TXFikcmsQzRwW8UnmKBaygkOj9HjUjC5BwRhgCO&#10;XFqNfM405aczSM8ZQp1+IZxmm1o7a6+6u+p8+/tF/tFf8FG/GvxWuv2iNIvPEkPhfR7W1s7zRfCO&#10;uTWUMUkxkKtHbm8PnsiRXDM4RHbai4JI2/dP/BMX/gpj4W/bf8NT+CPEvhaXw3470HTYp77S5p5J&#10;Yb+1+VftUEko3sQXj8xG3FfNidZJopYp5PMvC+i3PjL4Y+IL7XY9He1j1TSmjt7iSy0xPkivxkrG&#10;YXJOf4ss3UA4NeJ/8EwPA39q/wDBR6+1/wAI6R4f8O2+g2mtTzWfh+4uLi3uPO1W+hkYebczHdMs&#10;cTvmQhHjVVRVARfuuIOG8ry/LfaU1ZxW+58jl+cYjOqkqNWMYqKlKNla1unW60PdP+C4WtaPoej/&#10;AA5uda+JC+FY5NYdU1Jrq0h3sL7TGK5ukdDgAycDP7vnKhgbX/BLnU9E1Lx9qJ0v4pzeL428PyNH&#10;qUl1ZSbR58HH+iQxoe3OM8Hk9mf8FrbrxhDZfDf/AIQjQdL1K8bVJN1vquqSWiAf2hpeCHSCY53b&#10;Qfl4BLAkgK2j/wAE1bzxndfEjUH8Y2FnZXbeHpDLZabqkt3Bnz4cEO8MRbGT1RcbuO9fF0f+RTL1&#10;fbuvmfc4bm/1ck9dn3tv9x9qSWlmIi0iJtC55PFfOnxL/bH/AGAdT+Lc37MXxRhs9e1BtqXdrceE&#10;2v7Le4BWPJjYSlt2P3YdQwZSQwK15p/wV0/aG8XeBNR+H/wK8O6pNp8HjSW+a+u4mK+YLcwAQkg9&#10;Cs0r7f4mjQHjJHyb8Wf2APD3iH4U6t8SfAviu20XxFeRSwi41rWLKSyEaxZ8qWxuZfLMbbjvUKGY&#10;E7s99Mn4drZ1zTp8qUdNer/yPnJ1MBluHp1cZOf7y9lDdJdW3+R+nl3/AME/v2VH0h9A8OfC218N&#10;2bRskdr4TvLjSI4cnJKJZvEEOTnKgHPNfn3+1p8KvAvwJ/bB/wCFWL8ddc8O+G9L8JXBtJNX1y2u&#10;pIluRaGUm61KOaVwXTq7tjG1cDg+s/8ABAX9rz4sfFD4f65+zx8a/F0erXvhW1tJtFuH1H7XJbRu&#10;p8yx88yOZ0RPIlRtzALOyKTHEhNL9uW5dP8Ago0yRXkaq3hmEyr5O5v9WmcHeP8AZ7f0rOFGWAzB&#10;0m7NNpq+jsn3uvPY+k4Yljv7Y9hUquUHDmi9dU0mmtVbe2+jujt/gl+xZd/Gv4K6b4p+Dvxy0ext&#10;Yo1tdPmufDaahbSRQqqgoLS4tUAOABsAVcYC4GK0779iP9tLwHpcifC74ieGbqdpC3lx69f6LFJ7&#10;nyobg59+a97/AGF3uX+BayXkSLIdYuvljkLrt3DackDkrtJGOCSMsBuPhP8AwUy/4Kev+z/8NfGX&#10;g39nmZLrxtpdjJCNWX95Fpl38vyqi210ZpVBPytEY1YYkZQGxxTpYjFVY04SblJ6JJO7+aMcRnme&#10;086xFDDyi4Qb+JR5YxT3ba6ef4jE8Ff8FCvh5p0moxaLquqXzQ4ng0zxRaahDu/6ZnUXh47ZKJ9K&#10;+ff2/wDxj+0R4n/Ze1LSv2jfDvibw3DI0zaOZ9KtJZBeCzuQivJYieEBkMo+dgOeCCFroP8AgmN/&#10;wWJ8TfEzxbD+zP8Atra/qkPxDvI4LZ5L7w/BYwWOoCR0NtKsUMW0ys0SrIN8ZcohMbSw+d6d/wAF&#10;sLS6vf2Mpjp1/DazJrW5bi4gMiKPsN5uyu9M5UkD5hgkE5AwfKxUsXlebUsPiKMbtrWUEnva6asv&#10;NOx7WV5viKmbUadajRnzNWnCO9+sZJrVPR7WZ+F3/BY/wN8QNb1Hwjo2n6jqniJ9Hn1AyJN9lkmt&#10;YZIrJlZo7aGMoGYSAFwS3lnGMEnyjw9448I+HvBGl2uqa8Fvo9PtYpNPlsrmB1ZLdEbLzRJFwyHo&#10;5yMYz2/cb4LfssXv7Qfimxh8S2ljrVzpOh3amGGzFvG6yy22XxLM2MGMDGTncfSug8e/8Eh/h9qg&#10;YX3wdUkj70FqsoH/AHzmvcx3ipW4VxSwSwUqsIpe9F21erVrW08jxuLeG8HmWc1K1TEKE5WfK9ba&#10;JLdt9D8Mh4p8LzvClr4n064mmUGO3s9QiuJOe22JmOav3fm6b5f9qKbfzuY1ucxsw9g2DX6o/Eb/&#10;AIIf/A/UV/4m3w48mORiU+0WRXP0yMV4v49/4IUfBjTAup6Jqz6NKrAW88Vx9nZZCeFVlYHJJAGD&#10;zXZg/Hfh2tUUK9CrBvpyp/kz46twHiLXpVov7z4bgkRyNhG1vukd6/U//g2RNo3jX4xQzJu3aXoZ&#10;+mJL3/Gvytu/2NPijqHxg1TQZ/i3rmqW/h/xhdad/Zs181xNIkFwU2RtL5gR3QYVjG+CwO1hwf6K&#10;/wDgmF/wS5+Gn7F3gOT4ofDLxZ4w1C/+I/hrR7vV7PxdqGnz/wBnskLy+VC1pZWuRuuHDFwxOxcb&#10;ec/tWX4/D46MZ0no0nr2ex8fmWVYzL4fvY76I+lnsNII+71qCWx0mEfJH9fmrotP8GTl/wDTlXHs&#10;1aD+BtBkXLI2f9+vX9tGL3Z4P1epJbI8+uxZp9xhWdeX1vCCQBXomo/DXSLpNsU7J9Oay3+EOnMc&#10;nVM+23/69bwxNHqzOWHq82x51c6+Y87F/GqE3ii57GvSr/4UaYoz9vVf+A1nXPw30ZTtaaM/8Bre&#10;OIoszlRqRPP5PEt4QclvWohr95J93dXeTeA9FHyptqE+C9Ii4eb9K19tTZnyz2ZxaanqMgxsb8e9&#10;TR394OHZvSuzi0PQ7b5cbsf7PWp1t9DiX5bNfxqfax7BynIw3Tsu4llqb+1QhwrE/wBK35rbSXOB&#10;bqv+6tMXStJ/ugVXtI9idzD/ALVm6bc/jTxf3HYmtlIdGhJAiBpwfTXO1Yf0qeddgt2MmDU73vVx&#10;NZuB0WtKKysHXKxLk+lTrp1knDorVLlHqgXN3Mwa/P33VMmuXZXIRvpWommabIQojQfWpk0mwQZZ&#10;FPptas3Kn2KUZdzNh1i6lOEjarsb6sVyisfoKmZoY/lSJeP9mp4NfMQw7Lt/Colrsi4pdWZ86a2B&#10;ukhbH5VVuLXUnXKwN74rWu/F4UlcL+VZ83itnbaH/wDr04+07Cl7PuZN4mqqvNu3Xpms2W91BGIa&#10;3YV0/wDwkEko2MV2+60nn2r8iNfwWtozlHdGTipbM5cXWpvgpE5/OrVpb6zdruk3LW8ssYOdqr/w&#10;HpQJVPDPQ6nZCVPzMV9M1QnAbd+NC2OpKfnjrcW4EX3ZB/jUFxdswyuPxFJVJPoVyxKVvb6mHD8D&#10;H44rQtW1QnbcSIV9GNUx9qlbcJKakdwpLyXX5NTfvbiTsaUsYB2lU/BhVO60i2uM5j6/3adbRzyJ&#10;tDhj7nrWhYaDq1++2GPd/wACqb+z1uXH3tEjlrzw8r5ERbHamWvh/YQXDfhXoSeBYDEDqN00bH+E&#10;EVQl8G3Eco8qLzFY4HUk1UcXG25UsNUXQyrZtP0+JVhLbsc1ah8SXEJxtXbW9b/DyDytxU7u4YZq&#10;S68AaWLfc77WHbd1rnlXovc0jh60VdGXD4rVU3Lc4b+7n/61U7nxjDI+64kXI/2qluvhtPdt+7lE&#10;a/71VJPhNJvJGoN/jVR+rdZEy+tdER/8JtEp/c4H/AqcnjK7k+WFvxqC4+Hd3EcRQN8vG5nHP60/&#10;TfBmoW7755lCg/drT/Z7XuZ/7Qyx/bl6wyRy361Yt9S1mQ+Uodd3HArR0/SXidSYFY8dW6VswXyW&#10;URVoI8/T/GueVSC+FG0KU3q5WKel+EtQvT5mp3TKvotaB8KaDCuyRmY92bkVRu/GCw8Ruo/EVkah&#10;4+kGQsu2seWvPbQ258PTWup0s2keHki8oR/L/snbmsXUrTTYJcxxfmxrnLvxeZn3zXDcelVLjxhG&#10;w4lY+ldEKFVPVmNTEU5LRHSW7WouBKIVVR23VryR6O0azQqvT+9XnTeKI85eT6c9aki8WjcCZD97&#10;r61pLD1H1M4YiMeh6CINOkiwCF/3TVaa2s7WMyblbHtXJjxtGE2GUUg8YQvwXB/4FWfsKiNHiKb6&#10;G6+vXCOyo2xV47VDJrl1Ku0lWX3XH8qyT4ghcdsVPBqlk67iMGn7Pl6Ec/N1JDMZTvFvj2XNRXV6&#10;sDfvdP8AxGad/aEDP8sxqT+0BImzdup3a6Csu5TTWEQ7oyyn020DxBc7uHb8qtqIpPm2D8qc1rCw&#10;3NtquaHVEqM+jILfxLdo3HP41p23iWeUZYgVUjFjD99AfwqT7RYj+H8qzlyy6Fxco9S+fEF2w/1l&#10;Vp9WkY5Mm765qozWcrfLI1P8i3C7t+f+BVPLFF80mNmuzO2XjLf8CNNEZl4EH55pkl5FDwGUVA2r&#10;v0V60in0M79y9HY3D/KkQ/wqVNJvAdzVQh1mWI5DVYHiKUdaHGoOMqfUvJYsv32B49Kk+xQ/eMS/&#10;jWPceKHQYJwe1UZ/EU8xwJKI0asglWpRN6+u7awjMj7a5/UPFdwzFLNMZ44FMdpbsfNL/wB9Gomh&#10;hj5luFraNKMdyJVJS2IYrfUtVB+0z+WM8+tZXiOJdFbEczSfhWjcarY2KkC4BrH1LxfZocs8f4gV&#10;0QvfQwaMO98R3ygiO0Y/VawtR13WZsoLVsfQ1u6l44iQsVlX8AKwdU8fRqSA61107/ymMvUzXl8Q&#10;Tvg5X+n4Uv2DVDy0vPfj/wCtWbqXxCRJMqy+9ZMvxFiMjFp+c+1brm7GEorf9T0eK1SX77bfZTUy&#10;WlpF/HI30YVOdMbsMGnnT5Oq19F7OLe582sRUS2KLpGG/c+Z/wACppluUOEL/hV9LZy2Nv5ilFrJ&#10;n7mar2dPsQ8RU7lFbi+ByS/41Il3d5yztxVwafIxJPftQlnFuwWXNL2dHsP29buRRaldKcrM/wD3&#10;1VmHWrv7ouGz/vUfYwR8uKBbhenH0qHRoPoUsVWj1LEXiO8QhVaSrkHivUFH8VZ4tCyZz19qclrJ&#10;90tu+tYywuHfQ0WOrLqbEPjK9UDLyfnVmDxzeJwJW69MCsJLWROV/Kl8pz/Bj3rN4HCy6F/2hiIr&#10;c6eHx9cr1f8A8dqYfEKVuCy49a5VLbjj5s1I1qQnPesZZbg+xp/aeK5dzqR4/RnzIalT4gwEhQ34&#10;5rkfs56q1OFqenP61LyvCMuOaYq58P8A/Bea/wDhf8T1+HfhT4leONL8NHRlvdQ0vUtVsnuPtonM&#10;cU0USRK0m6PyYmYhSP3sYOO/52ReE/2QRN9mk/aisY5U+/J/wguvFGPrkafwPqTX3n/wXxtUb4a/&#10;DhWjzt17UP8A0nir82Lazt1BAiHzL7V8Bn1Glhce4JX0Xc/YeDPrWOymNSNZw1askn+aPbPBXwK/&#10;ZL8UGNbv9uHwvYwtgFrjRb6PH4TxQ/zrvf8Ahiv9j6Szf+w/+Ci3gqVmXOx5dNt1b2zPqcdfMen6&#10;eJT5QK4VccrWpa6Vb7ceUrf7WMZrwfa4e+sPxZ9xHLs26Yl/OMX+h6BJ+xDN4x8Xt4U+Ef7S3wd8&#10;SSbsLY6b8YrSXUJPpa2TznPturzf9ov9m34tfs+XFnZ+Lfgz40uDY2ZjvJtL1LdGjefK4BMlzGW+&#10;R0IyDww6YwLR8I2+uzf2dDYwSSNGzKszKoIVSx5bAzgHC9SeBkkCsf4tfsm+PPFHgLw34n+GXwv8&#10;S6lcra3KzNoWizzfZmF3IVC+THlSQ27kkncSOMCnCpRldKD+85sXSzTDW5sRFvs4pfqeX2P7QHh2&#10;e5/sr/hD/G1rMrbMyaGk2CPRt0gP616T8P8AwB8TPieUPhbw741vhI3y+b4XKqPbK24A/E15tZfs&#10;mft3Wjw61H4M+L9vLDJvkZo9UhZV55GcH8uleneEfGn7XfgS1W01f47/ABa0eSPgxyeMtVt2X85R&#10;/wDWqpLD8uqZy4fGZtVlZSp/O/8AmdVqH7M3xw0K38/V/BF/bLtyr3kaKB+HymrGkfstftQeMLaO&#10;48BfB3xBqEaNiebTfCt1eo3T5VMP3T9Say7b9ov9oWeVYrr9sv4qqydY/wDhbWrL+Y+14/OvQPC3&#10;7Xf7X/hpoZNH/af8aTDbuR9T1b7erL9bgSAis39Ul1kvkj1adTPOkaT+cl+jPNfiB4e1r4Gayvh3&#10;40WreFdVkjDR2PiKFtNmkHYrHOQ36VRsryfW7ebV9Ihjvm+0IBILwsrbg5JyEbuvvnNesfEX9sH9&#10;sbx5YfZNc+OUc0K8yW914H8PkSgdVLNp+/p6MCexr5v/AGnpfE/izwHdav4k+Dvgtlt/FVjY3k9n&#10;pskbyyNBetuZRKVDjynAZUAG5vlORgh9XqS5Izenl/wSMViM2wtP2lTDR9VL/OKPQLG61GKQpqum&#10;x25/ux3BbPH+0i1qeKPid401q1k07UYLi7iuXDTTGztVeQ7g3MmQ5+YBjzyQCelfJ/w7k8N6TrzQ&#10;2nwF8I3HlyD5NXtZbhfXHyPGcfjX1h8JPjnb+D0t2k/Y8+Bd0qYP7/wTMzHp/E1y3P4GuiDlRjKM&#10;KzSlo1qrrs7bnC8RLHShOpgVNwd024tp91daP0MnS9SlefbdaXdQj+Fj5TAf98uau/8ACR6VZz/Y&#10;mTUGZugj0a4dD/wJYyo/Ovo/w/8At6fCc6d9i1//AIJ4/DuVtu0yaReW1jn3AbT5iPzNZMf7S/wC&#10;1DW2utc/YU32Zb5bez+KSRL9NsOjRH/x8fhXLKnH+dfj/ketTxuJtd4afycX/wC3I8hsNZ8D6dpU&#10;0+uv5N3JPGLC+ubyO3jh+bLBldNzlhwAHUDqVYhdv7pf8EdbGD/hgDwWXXGbrVGDL76hcV+UXif4&#10;sfsFeKLfTxpHwA+IfhW5MwGoR6DHbajGozyfNu9UViMdxDnj7p4Ffqv/AMEu9T+GkP7Jmlad8FtH&#10;vrfw3a6rfLY3eqafLb3F8zTGSSaTfbwrIwkd4t8fmJ+527yysF9DL4znU+JOysrHyvFGIo/U0lSn&#10;Byld8ya1tbe7X3H1YsunxDZ5uKd51mFyslc6NR3L8x9+9Sw3do5xNcKv1avV9jI+G9sjbjlilbYp&#10;6U77vQVn2N3pcB3rqEbfRqujVNNYZ+1J+dRKEovYuNSL6kiEg5NKWB4IqB9W05eRcLTF1WxmO2O4&#10;Vvxpckt7Fe0jtcsEA1FJY2k3EsKt9RSPd28a7jLn6VGl4sv+rBx60ak3iwbRdPxgQ4FMGj6enVFq&#10;ygB+93qO7jRTh7nb7U+aXcOVdiCfS9On6r83rU1osNmm2HOKgWaK2OVm8z6rVu31EyL87LRLmtqE&#10;eUVL3zG2RqW/3RT1luHO0WzfiKkiv7WM9FqVdXtGOBj86z16I2UV1ZVmS82Za2K/Ss64eY3BDgKP&#10;7rKP8K3xfQyD5WGKr3M1n3C5pxm77BKC6MwZ7OCX79wv/AVNVzdzWh8u2b5R/tdasazb2rMZLaVl&#10;b+6D1rnbu4igciSfac967aMPaHDWqez1Nr+370cBV/3mXNNOv6gr5LqP90Vzx1SLOFvo/fL1HK95&#10;cc216qj2euhYXurHM8Z2dzrYfETggySZ9sVN/wAJITz5fFcXFFqKNvkui341YTUbxPlMBaplg49C&#10;o4x9TrU8RrIdhjKt60x9RllHEgrm11SYYzbsPrU0WtzINogOfrWbwslsi44uPVm+t46/6yWlS6Uj&#10;HmmuZvNS1Cb5V+T33U60uJwn765oeGly3YliouVkfmt/wcZCKXxv8Hs/e+w6zyGxj57Ovnq18LfA&#10;+D9kDwL4k0C40tvHFx4j1OHxFHb6puvFtFP7gywB/wB2uOjFRuz1Ne7/APBf549U+MXwg095twbT&#10;dSXbu7NPbA/yrXtf+Cen7NFr8R/iZ4P8H+O9dj/4V54NnvrzRb+8i+1SXJsobq1uonEWyS1KvJFJ&#10;HgSJIiHdtmXHh4/D1JVWkk9OvmfpPD+OwuFwFGVWUo+85e6r3SdrP1bOk/4IdN9k+MHxUjTaBdeH&#10;tDddv8Wya9HP03/rXl//AAdBfGn9pDw58ENF8K6p+zZZ2/w4sfHVjeaR8Ul8b20y3OoNpmoRiwuN&#10;NdIZbf78recJJIyIlGQ0gVfR/wDgjLf2OifGb4gyXpYhvCFjJ+7VnZgtxLkBFBJPPAAJJ4xWj8d/&#10;+DmL/gml8HdSOl+GNc8ceM7yKZoby10DwjJazWcynGyaLU2tZhg8HZG5HXFPAxUsvSk7XurnHxE6&#10;lHiiU6EOZrldvkj+c+9+JOtX/m2+lTxqskjSzW+lxy3BEx6yJIuwLwBxvYVhjU/EesLcT6dpF9N5&#10;1u0ss19eCBJ0H3mkigC7ic/xOffNel/EX4uadqviPWtd0vwr9jGo6lNcW0t6yxRsJJC+0+YYznB6&#10;gEZrhG+IEMczQaa1qyx232Z7O1glu2Prh1Ea8/7xHvXjO6k+WPzPpJRpuMXKpvukuvbXQbbeAvGj&#10;xzmDUINPVbRZzDpVmsbAncAN/L4GO7VYuPhh4Us0m1TWdWSZbrYtrqV9cF0lkIJbL8gH6moYbjxx&#10;q8sclppOsXDRpiG5uLlLTb6A+WC5HsXrS8NfCfxZqmpwjUf7O0/cWLvbWvnSscZ+9Nv5+lS/adZW&#10;9CoRoN+7By9b/wDDfibWi+N/BmhW62XhrQ5bvy22yR2cBY/VWQMjA/74r0rwJ+0BounW7aXpXw41&#10;bUJ1YfaLfz7UOj46bVmZh9Cua5GL4EeH5FWLW72+1ADDbby6ZkHPZOFH4CvVvgV+z18Ldcnu9N1D&#10;wfpzLDCSqTRpy2R/eHPHPHWvNxFPCOPv6/f/AJn0eDebRfLStH5L/JjbT9omFb1YtV+DmoWaBcNN&#10;LHcuVHfiO2YH86q+KPiP+zzd3xudS0HxBJNKQSsPhudQOAPvSBR/KvS9N/YW+BesiS9k+HlmGViw&#10;kji8lNhUFcHuRz+YrJn/AGMvBei6ppx0GTVLFbm++zt9h1e4hU5hlfqr/wCwP51x/V8ui/dbT+f+&#10;Z6PPntSNqlOEl5r/AIByHhfxX+zRLp9vpOu6pY2ZVXWM6jeWqtguzDK+buBwR2qOIfshi7Xw/qXj&#10;HQ7xpL6Z4beztZJsh9mASiHByD37e9dJrH7Ir3upyjR/iV4vtWgjJaKTxHPKmc9xIzZrHh/ZB+Je&#10;opM8XxSldY2Xy/7S0Wzl3KwJyPNhYnj+YpOjh+Xm9u1fu/8AgHNTxGLlJL6jGVuy/wAmVb39kf4V&#10;65pl/dDSrGOGa9jmtGkjMX7ryzkjeAQM4449a5Hw7+yr8CZfE99oeoeK9ItZNtubaP8AtqNJGJaT&#10;cEG/J4Az+Fa8f7GnxfudVa5vNe8O3KxZEa3ng2zjV+/JjhRjn1Bp9r+zV8c5tS8vw1ofg2GdU3Ry&#10;WS39u7D/ALZXa/oK1jGq6dqeJuZSeDjUTr5e116nVQ/shazYxtpWhfE7xha2TWZa3ktfEF0sKt5i&#10;AYAfb0JrKk/ZX+I+l6rJpY+MWuXDNpc1xb/bnS4AkR4gARKrZGHPXNYj/BD9qHUNa/s/WfDUOoCN&#10;fu2/i7U4R68GWaRensajbwR+0F4V17Z4a+EurafcxJlpIPE9tITzj702nsevvURw+YLaqn6qP+Zv&#10;LFZHy64epDzTkvwsR2/7OfxM1jxRBpXirxLpbRtHIyyS+C9NZvlA7+QD39a3vEH7KnibRHhmgi8L&#10;ySM37mf+w5YWJ7HMM8eD9MVRsrj9q7xbezy3Enjy1fTZhFItlq1lJhmUEYCxxZBBHORmtq/8Z/tQ&#10;+FoI1/4Q/wAVXgQj97qnh8XPzevy6mFz/wABrKpHMeb44fcbYWWSyotqFTybb/VndzfsffEPQ/2e&#10;tP8Aj/8AEb4s3V5DceMJtDj8J6feamqjZarOsvnS6gygHJXZ5YAx97nFfVtvbeKpv+CE11pXhSwe&#10;3824lF/5kybo7VdWLuQORIGIClCeUduv3D8M6z8fv2vfHPh2x+FGoeJbmz0c6x9vi0ufwQbeMXbo&#10;sRkabbLsBQBSS+wdT619ieD/AAB+0Q//AASp1rV5vjUNL0mBZhfeBbjwzCxSD7W2/wDfyCOdGlbb&#10;IjFcAdAwIx87m1PGKjh5YmUdK0Hezta9ktFv66d2cWM+r8kowno72T3/AA6nmfg74IJ4I/Zq8QeF&#10;U+CmreHLrUPHWgTR/wDCyfEiwW+oKLbxBHDeWjPFZCGAIUEatJMuxQN7Ba+ov+CXukaxon7BPjy3&#10;1vWYby5lvtY/dw2+2OFUtEiVArO/H7snljnPfqfn/wAG+EdC8O/D7xLpC/DO30b7Z420W4k0f4me&#10;JltormRo9ZIlE2dP8uKQOGjUtkKfvyY3V7J/wTH0D4ZeDv2ZvilrJ8TWreIL25vk1uG81kyNHbrA&#10;4tVIaTKIQZNpB+bnDHAx9F4pRjPIcOoXvzx2V+3novM/OuEpyVbFOW2n5vrY8J/4JnaTpUX7cvhf&#10;XU8HfYbuSO9SS+khgE0gNjcfKXRmYg7R19B6AVrft8eNPD/jH9qu8u7P4W2t00fifSbWe38dPJpM&#10;DyDTdVTzhJ9ptyR8nBL7Sr5weoo/8E89S07T/wBsrwVdXF3eXHmSXltHNHDJIzs1lOBI8cS4RfmB&#10;MhVY1GTkAEiT/gpHr/iDxJ8ftWvb34R3NvHp2vaSZbfUbpWjeFbTUUNw8lvJtWM+dGD84ZS4B2kg&#10;V52VxcfESlKS/wCXS1vb7XZvX9D6PiSpGpk1VQ1uumv5Hn/7TOq6j4fbXfCcj+E2a38M6PcQ6Po9&#10;vbXEzf8AEqtgRBqSRTFolAOFNydw2n5hgn7w/alufifcf8ExNWv/AIsaZp9t4n/s3SX1K00V28hJ&#10;DqNodiGRsn5Tt5JBPfFfn1+094r0lrmLxV4a0z4drZ3nhWxtINP8M+N4bySSWPT4kKyoLm8uLdlZ&#10;DGAQinaASx+ZvoX4qf8ABSH4P/Ev9kdfg54q+ItxqniJtOhPiXVdK0Y2djBJbT20khJvFjwilol3&#10;AYLMpHGQPV8QMuxWZZ5gZYWPMoNOTSbtr1a0Xz1vY8HhXELB5S1VVnzt2atdad7X/Ip/8EhJb5/2&#10;vdagGkzbG8F3BWZT0zcWfJHccdiTx+XlP7Zfw68N+Cf2xPEHgPwnPomgWN1NZzKNWhaeGz32jSHb&#10;mKR4dsm8hkVSPmA4J3c/8N/2no/2bLn/AIT3wboq6ii+H/7HvpNSmMiSNJdTT+WsUcsfmhwF5Dlc&#10;hwUcHKUbj9uX9m2/8QyeMvFv7C0S3U1r5Un2f4oXJjSRmUtcpCbPCSkb8J5hiXzGOwnBHXluQ1sH&#10;xI80lUSi4xXLrrbq09NOnXfYrNs2lmNOrh6VOT0s3pZa/L8jW+Ldz4k1vw/pc3jr9oC88UWPhmyT&#10;T5Ibea8vTaXcz3T28W288nyo5I4D8ybmCoCEYbc+X/FH9pnX73wvpfiKW5v5bO8VrOG+d/3E81uF&#10;WQREkA7P3YIGdoK5xuxXnfxX/wCCh3x88UaPrHw90jRLb/hFbq+aTTdP1LRdOuHghVpfJzJHapIJ&#10;ESaRRIrKfnbpuxXmN78ff2ifFHhGHwC+q30ejW9y09rpJnke0glYsWZIJZHjQku5JVQcu3qa+qzD&#10;H1q+IhKklZaO9lp5W/U8vL8pp08HKnUlZtpqyba0tZ3sv63PQrD4j3t3qP2uO+eONWDNcFi8QOdy&#10;ruQMM9sdc13ngm++KPjHU77R/DaXFxeafZzyLFDPG6SKDzh1bnkqqkbgzMBlRzXh/gvwB8W/iLoH&#10;iTUZPGdxp83h/Qv7TWK1jAW5xdQQFMxmPy8eeGzhshTwM5rQ+F/wD8V+PPFml2OoeMZvtV5JcpJM&#10;0bSttjjR1OWYnnLZx2FcUq1a19F+P+R20crw8pcqcpPySX+Z7VrfjL49+Grqa4n8FeIo7NWBjvLr&#10;S5UywGwfd3L79cflzsSfFb4paFotrqviCO7jt5l+WCTS7yNggUnO6SFI24APyuepP0ydS/Zl/ag0&#10;bT4dK8J/HrVtMhZcxfYb67SNhjuY7jA+mBVHR/hZ+2z4ZuGsv+Fp3mqSLglb7VpnaTIJyDP5ynp6&#10;VnLFSnTtdHd/q9TjUTcZr5J/5H6z/Dnxd8Mfgb+z5/bOlWEi6DomhzX8sGn2rOZFWNp5GXOAzMSx&#10;3EgMW5Pevg79vX9s7wR+1Jq3hnT/AIT6BqNjc6e1zBDHqVrE5umuDEAqJBMxZsxAYzk7u2K8CuP+&#10;Hgmk6g1/Za3aJFnEix6Zp7TMMdCxtFJGDit3Sfjx+2Z4Ltmm8O/Cy1WWVw11NZrJGJ5M43Otvdwq&#10;SSB1XtX5/kfBNHK8xeMr1faTu2nta973V3fc9+dRRhyxjJesf8mz3r/gnx8M/jpbfEHWPCmseHry&#10;HXbzT1u7Ox/4Ra4V1gjlVC7wtIXCtJKio25d5jkCklGr668C6D8dvBfiL7V8V/EOhTNpt7DI2n2X&#10;g+6064t1VgdkjTXkxyVGM7ABkHHavzA1H9rD9qTxXd28fxj+Cf2u2s0VbbyZNTjZV8x5RtZLuUA7&#10;2ZxkHDc1u6t/wUl+J2k+JdK1jVfg54umfQtL/s3TDNr1zDHBbAPxtTT18xsys3mOWfcwfduAYfWY&#10;zAxxEXZbq1rL87nZgM3eF/d1bcvrO/3ctj+hr9nr9rrwj8XPENr4Kt/Ct/YX91bySxSLJFNblUXJ&#10;HmAq2cdtn5V0/wC094c+Evib4LeIdE+ON1okfhe4sWTVW8RzRR2QViFXzGlIQfPtxk/e298V+E37&#10;Lv8AwXVvfgR4hk8b3PwzmlultTDbrrdylyLfPDsF32cjs2cEyM3TjBya9c8W/wDBwt8M/wBtnwDq&#10;X7N/xQ+DmuXw15o4o5PCumx2MqyJIsibA19eNI29FOBGwPcGvznNuFsyjJ/VqV4afaV/VXdtOmpj&#10;KngJ5hCeHmlDS+vXra9ro9I/4J/+B/hh8K/gUuh2vg/QNMvryGF5L2SN4ZZGUMAx2SIJOMcsGOMY&#10;IBr3D4xJ8Jn8IaVo3xB0XWNWfUPBwjDeHvE8emp5Ty3CkKWtp5Fbr8wcEcYwRmvDfgD/AMEkPi18&#10;dtOtPG+t/EX4xfD/AEm4sjLp+m+IdYhhf5ZPLEUlnFBbTwdGI3qoKgEZDKT6Jr3/AAR+/ah02ya0&#10;+GX7XFlbnbhW1jw3NeP9cy3TD9Pwr6bAeJmXZHh4YHFU5Nwum05O9+/Kprr3PPz7gvKs4zKpi6ON&#10;UObl91wjJKyS+JTjfb5G1/wSI+A3gbWfGl38RbDUNaht9N03Tb2w0ifUVcGSS3SNJZZEjRpHWKCN&#10;SF2RPuYmPnj2T/gtJbvffsmwwxXU1u39rXRL26ISQNH1I7fnVhg454z6EV5/+w1/wTg/bV+C/wAQ&#10;7XxN8Vf2wJLzSbe6t57nT9D01LNdQSJwRbSJEse2Mjg7mkGCRt5zXd/8Ft9P0jVv2Qo7LXtAg1O3&#10;bVrh3tbiGOVNy6TqBDlZODtIDeoxkc18NXzGhmGcRr0pXjOaezVryWnvKNz2Y08PTzjDUaVXnUUo&#10;31Vmlrs3vvpsfP3wx03xVF4m8Jppni5HVfElg2otqumh3uLcXCbkQxPEI3IPEjCQA/wNnFfot8eN&#10;a8f6B8H/ABFrHwp0Kx1LxJb6PcNodjqTMLea68s+Wsm1lOzdjIDKcdx1r82/gZ4I+EPwy8W+FU8K&#10;/CrTdFvtR8QWSK+heFSEDeev+vlt4ikS9eZGVDyDxX6NftKfEXxL8Jfgf4i+IHg7wBceKNU0rSpb&#10;ix0G1ZhJeSKuRGu1WYk+iqSegGSK7eJJew5XLTTqv+D+p2cSUr47DqNm3f7V+q72sfmB+wt4g1Px&#10;zo2qaYvwalOrX2oXDf2fqSyPIt19suftItY7O53NGsxK/vASF8rkksT2X7bMNn8IfBXifUv2gfhJ&#10;4uurG48O6db2dnoMw0eRt1jawSfPdW1zuCPvJIGUVGyGKkH5w+Gv7UWt+C5L3Q7/APZ68f6VJdah&#10;c3eoXGreGjZ2qSzTyzMkTTujbA0rAZXJA5wc1a/aB/br+BWveGr/AErWvFY8O395oUNgJEhnnmjl&#10;jtY4BL/o6E5JTdgHjpnjNfrHDed5PTyWlh51lGaUrxXM7X2V1da/8OfBcVcJ8Q4viCpicNQVSD9n&#10;aSnSV7RSekpKWj/LQ+2P+CGXxZ0PWf2eofhhY+BfE8M1jiS41a40OSHT0KW9vEIhO+A7tt3rsBBU&#10;g5ByByX/AAUch0+D9t63vrm4uYm/4Ri1+ZLyVE6XXUBgpP1HbvxW5/wRK/ab+FGq/DSx+AHhVNX1&#10;fVH33r6rBpDxWkVvHbRR75DNskUFkCg+WRl0GQTgYH/BTO7+IFh+21preCvDmi3yzeGbV2k1bWJr&#10;XY2bwY/dWs3GFzng54x3r8nhLlz5pRtdytr5PufoOAwtSnxBKnNWfIvNPbXR/kz17/gk14u8L+LJ&#10;PiNP4X+I1r4jW1vdPhuGtby3mFhIFuM2x8gDaQMNtfLjfycbQPC/+CuvwI8OXf7bHwt+KGm3+pR3&#10;2tWV5ZeIobHXJreOe3twj2yzKki7Yy7uN3APQngV9E/8Ex7rxLcDxg/i3TrC1vNun7rfTdSkuogM&#10;3PIkeGInOf7ueK+eP+Cvvwl+HWp/tlfCvxhB4ivIdcv7S7t/EVlpviOa3MunwjfA08UUg/d+a7gO&#10;y4J+U5wBWNSt7PPqUbv4rXWvR72toY1qNT/WWrCN27Luvsrvqj0Dw5deIfHnw38Q+Gfhf4N019Ut&#10;9a0hWttDtrvUXZfLv85T7S5zheCMAc5BrxT/AIJzfCXxlB+314i8PNJ428Dz2trf3Wr2eqzIL66Y&#10;61qjeZ89tEEhlJWVEaNiIZFUO+BIfeZL74e3Xwn1lfCOjzDbqulpI154giu03eVfkYWO2jK9D8pJ&#10;z6jBz80f8EtvgwviX9tLXLTw58YPGGm2mmya1PefYbmO1ku5F8SaoXhkYB2aMOWXIK70xlVPA/YO&#10;Nounkc29rrz7abs/KuD6nPmlRLRqEnqteur0R9D/APBb278P29l8ND4ki1zyxqcwjOgx3zyhvt+l&#10;9RZAvt27sbuN23Hz7atf8Epx4ej+I+spoEGvLD/YDtnxAdR85T58Hyr9tO4L7AAcdu9v/gspp2pX&#10;8fw5TSNXt7Sf+0n2yXNmZlP/ABMtJx8qunQ478jI6nIb/wAEy9O8caZ8XNci8ceKNK1ItoEhtW0v&#10;R5LPy0E0HD77mbee+RtA9Oa/JaMr5O2n1f5+h+sYenUfC0pW0s9befr+hyH/AAVu+Jetn9qX4RfD&#10;WX4WanNZrJc3Ol69DcxeTeXciNHJayb2T7OI4wJTIWOQ+AoI3Vb/AGiYtD0L4Q2+mWumeGLSaXUp&#10;o18rUpL3zW8mP5QFuyJGO4DaOvYZNZf/AAVo8eeMtM/a4+Eugaj8PVudAihu7jQtWt5E+e+IxcR3&#10;O6RSIFhCMNg3ks2D2rd1DRvFvxO+HC3+keDL/wARaf8A2pOZLHwnby+ayiND8krLOqkEfxI2QccH&#10;mvvPDle0wNRq3xdH5td1qfnPGU/Y4PCf4Zd7/Z9V/lsc3/wQMvfA3gXxN488CP8ABjWtD8VLDoNv&#10;qMd54bkF1YQnTI5IYbl9ivCg3OFEgUAhh1GTT/b907R1/wCCo02v3Pwkj1e+tfC8ItdSWzsWlhCx&#10;W5Cq8zq67TK5wOP3hweTjpP+CIHjzTvDfjDx18KNM/Z9+I3h/P8AYb+T4kshM2kr/ZNvuhvLryrd&#10;DOr5RlWNW3KfkA5rD/b+Sa9/4KSX2nwavqOmu3hfCXNlDG7BvJsdrDzY5EB5I5BHB4r5XHOUeIK1&#10;v55d30fb+lsfecNxh/a1FvrQh1Wvux6PRdn1b16n29+wvfz3vwCju7mwltZG1K4Z7ecxmSMnBwSh&#10;Zc5PYkfhivyt8L+HfGtt+078VNQ8UW/hXUpbj40a3bC38QXq2BWKO8kcK1y93EJQDOxWMYILOfm3&#10;AL+nn7COkXVt+y1/ZN74nvL52vLxP7Z1BIRLLwB5jeTHFHlSCPkVRlfXNfk7+zR8EvD3gDxH4m0D&#10;4eS6D438M2nxN1a38P3Xir4kT2+lPpkV0Rby2ZbUYImz+85jZt/Od2K24VlGXElLma3e/o+u6enz&#10;2PGz2MvYZw4X+X+OPy/y36E37fngPUPHX/BQ6KPSPDHgvTdUXxvqEVjqVjrEjXb7dQcMZHSafa6x&#10;yySINgEU5YlVHy191/8ABYabXrX9iB7eS2s77UpNQRJNztDA8gsbppG+7IyjCsVGGOdqk8lh8I/t&#10;Z/Di48V/8FPTeW00nhxn+I2ppHfeGPECzYC6l52SpkmCySlQJU4+UFNq9B90/wDBWHwxJov7DieG&#10;Xv8AWNaNtqW37Rdagv2yf/Qrz5mlzHkjPPIyoxz0PP4oOP8ArNhFfpH/ANK738trk8AylLA4R/8A&#10;T6VtP8Pl+FrPzNP/AIJn6NYQ/ES/1648NaXY6veeGymozaem9pVSdCimUxo0gUu5G4ADecdTX2lL&#10;bwMy+YMc/L83WvjD/gmH4bttI8XaleW1jqlv9o0VvMi1jWXupVPmx4275pNoxnO046Z7V9rRWiyv&#10;vfnHr2r4XNuatmE01fb+uv5nbxtyxz6VtPdj+XovyKslpbMqvLa4ZeV3KMrXjX7bH7MOp/tO/B6H&#10;wH4S1jTdK1Kz8Rabq1realZtLFm1uUmKEIQw3BduQeM5wcYr3GaMhcEV4n+3j8FPiZ8d/ganhH4S&#10;PZ/2za+JNN1OGDUL9rWG5S2uUleJpFRyoYLjO04OOK8edP2dSLTs0072vbXe1nseDl1aUcZTfPy6&#10;rV6pedj4L8P3uu3uoa9o+o+HrG3udC8ValotwYdSeSOU2d3JbtMp8lT8wjLhSMjO3P8AEP1E+Gfi&#10;+EfCnwwY7mabPh+z/fXC4kf9wnzN8x5PU8nnua/KPwh4esPihrurXHxd+B/hbT9U0HxJqGkyzTzp&#10;qEyXNrdSW8siubVSFZ42YEHJUgkA5A/UD4YTaTafDLw1AzRzrF4fs1EiMcOBCnIyAcH3APsK/o7g&#10;mMqlJuTUtFqrf5nV4lSccPQkpXvfW2+i12677nXSeLmZsoP0pv8AwlN8w2RRsx9NtQ2/iPQbZf3V&#10;lGOx70o8aabC26O3jX/dr73k/un5Hz95CyazrsgyLWQf8BqGW+8QsMiBufYmpz44tn+62PwqKbxZ&#10;FIMh6ajL+UJSj/MUmm1qZtssDDn+IGrMGjXJXzbgbj6A1Wk8SyO25ZaltteLj95N+VaNS7GKcJPV&#10;3LB0VZEyIsVm3mkbH+dV/wCBVrQajAeDLUqmO4Yq5Xb9KlSlEr2cZLQ5O8t2U/uNp+lUJo50Pv3B&#10;au8bStCcbpIV3dyoxTY/DvhOY5lB/FutaRxEY7oj6vLueeSG5P3lFRtHdg8H5cV6avhjweB8torf&#10;7zGo5/DXhYN/qf1qvrUOzFLCy3uecxwXQ+6A3erENm7Pkxc/SvQrbRPDkJyIUJ981fhtNGThLaHH&#10;+5Uyxa6IccL3Z51Hp97Iu6Ne/FSRaXq7AhYHOOu1ScV6Ns0aH547aNW9RUM+sWFuM4X0qPrUukS/&#10;qsd3I8/TTdURiNrfj1qZbLV5E8zHyrXTX/ibRpImjZFU+o7VnSeJNORdscnFaRq1JfZM/Z04/aMc&#10;6bqcxyJG68jNMbS7lG2zy81Ym1fTWkLCcqPrUP8AbFhu+S7z/vNWnNPsZ8se419H2r5ibWqpNp8y&#10;fvQoq6+uacODcr/31UL+IbQjCzx4x61UZVCeWJCtnckZeEfiKBFdq/zr/wDWpj6wknW6HXs1Kt6u&#10;Obgfi1V73UCVY34wCM08wsqk78t6VXS9DniUf4VDc3EyP8mG980e8LmLebhjt8pfwqxb2Mcp2z/K&#10;PrWdHq4tMeZBvbH8PSnjxPa5w48s/Whxn0FzLqdLF4S0+aMOLnb9DVyy8D6QTvDbuehauTj8Xxr8&#10;gm/WtGz8YqDxI3/AWrCcMR0Z0RqUeqOrt/Buix/PJAv+7UySaPprbbS2RWHG7bzXKz+OrgR+WJsD&#10;6VQl8XkHc0q9erVj7GtL4ma/WKMfhR3RvLGRt8jqx7bhSrqVur/KRx6Yrz1/HNnGPnn/AA3VA3xC&#10;g7SfrVfVZi+uRPSX1WD7iT8Vm3c7SS74nb6Bq4dfHJZ8pu/76py+L2ccsy/8Cpxwsok/Woy0OxOq&#10;zW/MkRPvxTH8ULGm1YN3/AelcunicMMGbHrml/4SGDb80hI/nT9h5C+sdjR1PxZPlgqMPQ1z+o+L&#10;r22LOC34VaXUNNnO5+vpupy3Gjv9+2Bwc7jWsYxj0MZSqS6nP3PxD1uI/I8ir2Jqjc/EPXJ9y7pG&#10;+nNdlJFoFyuJrRaYlj4Wzt+yBfdc1rGpS/lI5an8xwkvjvWlXEkUm7/cqofF99K7Eo3zdiK9GbQf&#10;CdwdrWnJqSPw14SQ7ksl/wCBLVe3pr7JPs6ndHnlpJq2pybUwo9ziryaDdSjBuV613UOl+H4Txp0&#10;f4CpJIdFIwbKNd3HFJ4nshql1bOFg8PzRkhplrQttIinVUI3eldba2eiI28Qf1q5P/Z8cJa0sImf&#10;sCuM1EsR5Fxox3ucTL4VklGIoSvb5c1BJ4Tvoujv/hXV3XiHV7Mfu9PRVHTb2qofGGrNnNpHn3Wr&#10;jKtLZL7yZexXX8GcydK1SHhJGbnvmpIoNayFMR/KtyXxBqjtnylHP90U1Nc1HPEMf121f73sTzU3&#10;1KFql8jYlDVp2kyx8yH9KiOuXP8Ay1dVph1A3HLTgfjUSjOW6Dmj0NeLVLZEwT/47TX1e1PRf/Ha&#10;yCFPInpq3VtA+ZmVqn2KK9oajavEOBB+lVpL0zEEDFMi8QaenBhjP/Aa0LTxRom0LJYR1Ljy/ZKX&#10;vbsoxB5n2pu/4CKdcafrRGLaN8H2rYi8S6MDuto1RvpUy+JYyceaKn2kltEtU49ZHNxaBrczf6QJ&#10;Pyq5F4deI5kVvzrcTWoJDgymiSa0l6zZpe2qdg9jT7mUmjwLy386nj0q1PLAfjU8jacv3j+tQTXF&#10;kBiIt+dHtKjF7OMRs3h63ujkvGuKrS+GrVTxMv5UslymNqlqrytO5wrtVRlU7mbjT7Ev9i2ar+8u&#10;P1qpe6Jp0i4Mv/jxpJopzwarTwycAu34GtFzXvcm67GTq/hGxkRmS/k/3VNcfrngXUPmNpdsc9sV&#10;6AkSKMyH/wCtUiizI5FdMKsoGcoKW54tf/DrxXKp+zuzei81lS/CD4gXrbI7Zv8AvqvoSGTT0bBi&#10;H45rSsdQ0iMgNbrVvHVI7RFHDxk9WfMR/Zw8dXjf6S6jnpuP9Kl/4ZY8Unn7Sv8A3zmvqdNR0NyG&#10;DBak+26R2b9D/hWMszrdjX6jTl1OEh8ITThWWTGe/pWhb/D0MvzXQb6VHY3F3bSqTet1/vcVuWur&#10;R7cyujf3cDH613VsbiltI8mlg8I94lO08CaRF/x9pvbH96rS+A/DzjOyT2XfU02rSICXjQ/3WVqY&#10;utBeG/nXM8Vi5a8zOiOHwafwoZceB9EjX93ZjPb5/wD69Ymq+GIbeXbDaMv6it19bDkfN9VFOj1m&#10;0JVZefxq6eKxNN3bbJqYTC1NEkjjzpDRn5kpv9nbzjbXWanNpk8Za327qw5nSB8KPxr06ONnU30P&#10;NrYGnT21KcOiO4ARxn/ayakh8P3cr+WkX59qtQXMZORJ+taml3Ejy7YyM/XNXUxVWCbRlTwdKbSs&#10;yDT/AIc6ndru3x89OTmt7SfhFubM92S3pt4q7pd/NFgSSBfaug0/VI9m4Tr/AN9V4eIzLHapP7j3&#10;sLleB0bX3mGnwbaRsG9Cp/sqBTrv4KacVXyruVW/76z+ldXb6wGGzdU5vgw+YmuD+0sfF/Geisry&#10;+S+A8j8TeALzw8dzI0keflf0rHNk/ACnr6V7pJa2uoR4mVXX+63NVR4W0hfmFrD+KDiu+jn0owtU&#10;jd9zzcRw7GdS9KVl2PyV/wCC+mnTD4Y/DmSSFto8QXyhmHH/AB7p/hX5oW9uGYBAOP4f/rV+vX/B&#10;yDocEPwU+Gcluo+XxZeKFVeObTP/ALLX5MQ2E7yAhjhh/Fnj9K+SzrF/WsY6lraI/WuCcFLC5Wqd&#10;72b1+4WzsCpDBsN0xjpWqlpGy5LtuTGF21NpmmbxvKnd+XNWks2hXmJsdMlQa8DmsfpFOnJJHP8A&#10;iDQotZsp9OumZo5oyjDGP8819EfsUfsWJ8Rf2dNU+IWoeN7jTrzTtSvLSxi0bRdLgjaKC2hZN7my&#10;MzsWZtzGQk+uQa8Rmhk2nbJsOfu7RX3Z/wAE4dCfVv2SdeIuVZk8RanEsbKAcfY7Zsfmx6+v0row&#10;Mv3jTPm+LsJTlg4VvtJpX8n0Pynu9W+O/ixbXxBe6lpUcpjWVVhgvIwpOD1S6Vh+dd14T/aH/aE8&#10;Jaeunf8ACCeB9Q2/Mk9/P4hEwbHByurAdR6da7j9nz4Qar8Y/GHhf4VaA8UV3rmyJbiaMFIUWMvL&#10;KRkbgkaO+By23Awa+9Phb/wT5+EPhlYZY/DMF7NbmRZNU8QW63k1xlShIt3zaxqG+ZQ0UjDjLnBJ&#10;MxzTD5XQ9rXlZbLq2+yPB+p4DSHI3K19P11Pzluf21v2xpZmVprW3tnI32+leJ9Zjycf9N7uYfht&#10;Nc74q/aZ/ae1+b7RNrXihW35mhXx9ujf6JLYvj9a/Wpv2IvhStpCi6RpJmhkDNcP4H0HMuD91h/Z&#10;+3BHHygH0I615d8XP+Canwp1Oykm0ayXRriWeQrq2mxsQjO+V862ZzG8S5K4hMBUYJ3YIPi4XjHK&#10;cVWVPmcW3Zc0bL71dL52B5dhYrmlBpeUr2PhHw3+3d8RNJ8Ix+D/AB98B5te0+1kM8UN54m02SJJ&#10;MH94In0bbv8AmPzdTk89a9f/AGufhz+0T8BPBdtrfiHw58NR4b1TXoIFs18I6XfSG58meRZXEmlw&#10;jcEWVRIGZgZMAYZq8f8AjN8LtZ+FnijxD8OPFMFuuqaFNJb3htWLRSERhlkQkAlHRkdSQDtcZAOR&#10;X3R/wWH014vgF4RZoUCt44gPyyFt2LO59a+mVT3JN9DGtgaaxdGlSm+WfW9/M/KSw06e5+JmqX95&#10;b28cs9x5skdvbxwxrkA4VI1VEAzgBQABXq+i28QtgAB8oBGWri0tMfEO/ZRn5o/x+Ra9E0eFzEh4&#10;7A81xzkfc4LDqnDlXQ1LCAzIF3/zrYs7CTAIX35xVXTbdsgYH0Lbv6V0Wn2K8KYe3YCuebPWo09S&#10;DR7VWk3bB978a/ZP/gmFLrkv7Evgmz0yMbY49QA45/5CV1X5AaTaKJflUD5+vfrX7X/8EqLuwtP2&#10;EPAySRKHU6p94c/8hO6r2shqqjWlLlvp+p8N4iUJVsqpx5re/wDoz1iPSvFcifv5fL/4Aar3fhnV&#10;pFL3N5JID6dq7w67bbR81RtrVr/DGPyFfTRx9aLuoJfI/IXl9GUbObZwi+AdUmi+WxnZT0fdjH4G&#10;np8PtaSPcuoXEfquf/r13Sas7LhEUCoZLmS5k2+U1V/amKfYn+y8N3Zg6R4bt9NXdcXcssmPmMkm&#10;atx/Y7EsYYPvH5uetaFxpReNpTtV/wCEZp+n2VsF/fqrN/FurnqYh1Lyk7nRTw0YWjFGdaz2cUpu&#10;GLbj1Ut0q2uuQqf5c1oPpunXDb2hT/gPFU7vwzZy/v7aZ0/2dwx/KsOanJ6m6jUpx90jl11JFwJc&#10;fj0qFdQib7zBs/7VRDw7OzEE/L33UN4djUZMuPpV8tJLRkc1XqiY3cTHCso/4FSeeN3yTL/31VF9&#10;GkUfJcnr/eqKSwvYjhZlaqUIvqT7SS3Rr+eWGS347qrzPdLylxWXLNqEJ2BWb/dBpkc2tzyeXJZF&#10;V7MZKqNHroS8RG9tTUGo3kDcyMf92kl1wniac/jVCRr61G54t/8Au0kckl22DprZ9WSrjSja9iJV&#10;pbJlTxTq97DaG5sJW+Uc98VyD3Op62/+lXsm7+FV4H516Alm7jb9kz6jFSWumRtLtaBUXdz0Fd+H&#10;xlPDwso3fc4a2FrYiV3Ky7HnJ8N6/wDeEfy/7wq5pegeJpZVUOY1B53GvTotK0MJia7jGOvzAUr2&#10;/haEH/T1+qvTlnFSUbKH4CjlUIu7n+JyQ8LTOiyz3EjN3VZsCr0Oi+QuQ+PTEhraSy0W7bFreyN/&#10;upn+lXLfw3bP8zPJ/wACwK4KmMqP4n+B3U8DTWsdfmcbq+iXl98jSPGo6eW3JrHj8K6sJGCSXHtm&#10;avU08NaeOW+Y/wC9S/2TZQH5LUN9W/8ArVVPNJ042S/AiplMakryZ5TN4Z8UIcguw/66U1NK8Suu&#10;wswx/tV6xJHawqUNmzcfwgGsu/u4rRPOh8PSMM91rojm1appyI5qmU0aermz8hf+C8tpc2Xxx+Gd&#10;pqkyhR4dvm3SH5QrToGz6D5etYXi/wDYlX4aeOL34G+C7TUvFXijQ/C6eIr+9jW3s9OitVVHmeET&#10;MWkEYfAYMGdgwEY2k10//Bf7Xxqf7Tvw9tmsZIEt/BcsuwRDc267lBwGIBPydyPrXOaYfH3w2/ZS&#10;8N/EjwV+0n8Tk8K+KLy90az8OR2qWkNr5KlXW4hj1R4xC4G0eWJSQeVHNfL5tP2mLk6kdbLZpW09&#10;T9e4UjUo5Nh1Qq8qbaV4yfM29LtJ+eml++h6h/wSj+3zftI+KLKzcbZfAIlbd6pfQjr3/wBZ/niu&#10;j/4Lb/sXfs+fFj9ljxh+0P49+HK3Hjbw7oNnZaP4itdSuYZbaD+0EPl7I5RG6/6RN95W/wBYfbHL&#10;/wDBJu+ltP2qtZk8xXWb4c3Y8tl/iF/YnP619C/8FYLlrn/gnz8SovJHzafaYxnA/wBOtzmvTyO9&#10;XJWnFNe9ufN8cf7Px1C0mpP2d7Po9H95/O3p/wAGPA+jsZLPQLcSc7pHTeTjqSTnvWn+z78A5Pil&#10;8R5fBOmW8cEt7rciLcPATGilwMkgY/vYBI3bGAORXUfZV83Ej+WqjJZgSABnrgE8nnjn+Vem/Dzx&#10;zovwF8WWMfwJ+DzfGDVo4bm+u/FkGj63Dpek3SwtdiyZl8gl3kgEBEiMuGEqSruaIfJ4Sn9axCjN&#10;2XWzs/kfoGeVo5Tl7q0Yrn6XV101fRfPc8gX4W39n46/4QuFY/ODkgou5UjwGMnp93BAJHXHJwp6&#10;T43/AAesfhr8QY7PSLu6ksluLi3juLpRukaJtjrlQFbGUPAGNwyO59K8Q6j+0Z8ZfE+k+Ef2TdF8&#10;MfDzWNS0PSbPUPiFdXxl2XNykrwwxvaWzyQyM/2m3LeW24WiOxDKkxz/ANq6DxZY69Y6L4n/AGhN&#10;c+I9xb+ItWI1bV9MaBbRWFqTaQNLNJJLFGcqGdYvRV2hTXXisvw9LA1Zxi209JO+iulb9GeLlee4&#10;7G57h6VRqMXHWCtZvlvzL57eWh5HDboNpK4DFgM/5/wr0/8AZl0qTV/GTWcSt+9gXay/w/NyScce&#10;lecoArK+/H74gZ/u/wCH617H+xpHZt45mku0jkjWzYssxbaAH6/KRzntnnNfL1pPlufq2Cj+8X9d&#10;D27xXC1hcQaVCjW8yTM7W6t5mTjLrnt249qo/EHw9BoGmeHLqR41Lawp5kDMVNvN/ACeAfxrR1ud&#10;tX8TJOiXSwrcMNsZCKzIOeMliG3fpUnxae0Oj+G7O12zbNVjdmt9zOv7mYEEvgE5IHHHH41x4jlj&#10;Fs9TC2lXSbOa1HRLiTXftMh3J5W1GkU7nk38t7DgY+vsK6Txd8A/2nRPJpvw0/ZU8balpdpqWP8A&#10;hMY/BuoTLeGLekgiHl+QLd25XcjS/Kp3qGKAnsvL1K3tBbSfupAo3sGZxvODxnrWVqdz+zV4s8a6&#10;xdN8UPFUcS6xcJdLp3hO0vY0kEp3KHOoQg4PGCAR3xXvcC5TgM0x2JqYuCqezSUVJOSV73dl6eZ+&#10;Z+NXEWbcO5bgaGW1pUlVlJzcJKEna1k5NN212TXqzo/2lPAmt/BX9oTxP4Ov/grr1h4RtNcZrHVo&#10;dPuTJFA0EYCxvM3lSoj7nCkqzHKmVRgrm2Hwdu4vGC6XI8dvM1r9qa8bf5C2X2f7T9sO1C/k/Zv3&#10;3CkmPnaTxXeftn33wo8J/tPeONa8L/Fjxza6w+sN9rs9P8J28MQkVEXas41MNJwv3mjU+3eu5tL7&#10;UV+OVn4pi8f3Wh3x+D0dwvia9knWayk/4QgH7W72wlmDqfnJj8x8g7dxxns4u4cy2hTwdShD2bqS&#10;jGXKnFNO3S1m/NXPB8M+O+IMRUzSji6vto0ac6kPaSjNxlHZXvzW8pfhqeOfs9p8HfjL8WIfh1ca&#10;J4i+zro+t6jJqy6lb27TpZ6Tc3sUYg8iXyiZLcIzebJlTwFPTj/Dl74H+J9zeDQNLuo72OSeWPSZ&#10;l+0SrZxo0hk86NVEnlorvISkYVQGAYbyn0B+yxNq2sfGwa1r/wC3/o3i64j8J+JGXTbi78UTtITo&#10;d8N5F5pqQsqf6whmzhDtDNtU+efA74qeO5PjTpnhY6v8NtWs7oTwXGoab4B0eC4kjeCRSEnexiuV&#10;Yg4yuG54PNfQZhwTw99XqxoUvZyhFNSUp3T11fMtb21T+R8fk3izxtHMMPUxOI9rCpNqUJQp8ri3&#10;HRcsvdtd2a17368F8JvCf2PxJ4s0+WBVWe7s3tG8su2xoSu4Hthgf++fxr1XxD4J0m18JxfbrWGN&#10;WC4ZbpdzOenHUcA/XNZ3gDw7Bq2oa4PtCwzR2Fv8+35j804A46feNbWk61c3tpJo9/pjKqxKPOmw&#10;fN24HyjJHv2PFfkmDqSr0U57v9D+qsZh6eDk4U9Fv9+v6mDd+B9Gj8NSSSaewZog8LKAxK5xgLj+&#10;9iuJ+Ld94v8AEHwJ1bwbYajcwrdeYlq9hqSWvnyNcLK4uQoxdBvLIAlyyltyutepW93pnhu8vL3V&#10;724a1umCqkFushAJVnyhkjYADGMgqxyARglfNfEs9ronivVv7MuZr7TLq+ZoWkh8lgvbKbiB1PGW&#10;HHU131P3aT81187njywNHMm4VknbZ21Xoz4g8XftseF/AVt4k+Geg/DLWNNv7zWob7UF1WGGSSK4&#10;iNwV2gCHIIu5BiSKTKlepyTkfDb/AIKRftA/CLQNW8JfAjwkvh+x1a6+0Xy/2fBObyT5djO1xbtI&#10;Au0bQsigY455r6k+Pn7OHg34j2K+IFhU3kcYW1voUHmRg5bYwOPMUHoM8c7cZOfk74w+DNW+C921&#10;j4l0aNWYM1vcMx8mZByXVgORt5I+8MjIB4r2/rWEzKKjXjdxaaT6NbNenTqj4HHcL1splL2duR7u&#10;34O9/wDI4+b9oj9qbUtWl8UabrN1pOrTNKf7UsbySGYeZkSZIlbO4MwbjkEg8Guc1aL43+KpHu9c&#10;8XyC5mOZLpWxIx9yioSfzrv9JmsdT05LyN7aRWUbmtZdyg49cA/mAaumzhCABB6Y46ev+fyrtjKj&#10;zcyir9+pw/Va0oq83Y81svhjqV1quk3/AI48R6hqFpHeRvew294EmlhWQb1SSUSBHK5AbawU8lTg&#10;iuq1LUNC0G+vNN+H3h3WBp7faIbG58TeKori4eGb7LlW8uyRfvW6YUEEZfqOa6LVbeJNPtdy9m/i&#10;965zVlUxyIvfr83NdVKtJbI83HZZRqatv7zvrfU7F/2RL7xBfaREt1puvWdoskMxkYl0v3YI2wNh&#10;sJlccke4x5Xfi61aOa9jS6+zxxrI0z27JtDGMKJFxmLPmAbuVLEKOQ2PQoNOvr79krV9B023eZrj&#10;xhpzLbxw7jhYb0k4AJ7gfQ1zvgiw1q48Vab4e1iFbWO6097aOa4vntTFJk7f3skq5clVCoGDEkYA&#10;JGe6ajUSfWx8zRlWwkp8r0TejMK20T7Ht+3Wa/Lu+R87XVWKnBB5XIZcqecHBrUt9ChtVW5hjZoW&#10;YiORuOwJUnA5AYZA45HYgn0zwJ4/8ZfDPR38VfC/4u+A9J1e9E0N3GPGGi/6l5pZWTyLiQhQ2Yvm&#10;jBGUwAASRy9tqF5Pq11qd9q9rc2l0ly07WXiG0nzujkO9UR+uTkDHfHFcdXD1InsYPM6NR+8kvnr&#10;+R2H7P8ApMcvh74l4VV8v4aXLsGTOcahYflWt+yxZwt8Y/D6S+Yoa6vMbBuOPsnp/TPpUX7O1vcj&#10;w98TprYSNDN8L75Y5oVUrIU1DT2Yc+gAJBwQCvqM3v2TLoyfGnRYzZ+Y0dzcEokuPvWkoHORzkdc&#10;9q462mHfoz6LL3CWOuu8T66Gj2l7tuY7X92rKGe0jDDlOkkOfXqR/WmR+GNPNmXkCiNljw0cZki+&#10;42fl+/H78cVsQ2shWGKMxtIZl2lyI51Ozs2dp+hPWrl7ZS2mkxowaWVkTblBDcxDae4wjnn1Pf8A&#10;HwZSluffRhHqc/deE7Fra2NxZhoTgxvKu6P/AFirxKoyvXHPrTbXwXpNvf2qTQxxs0ke2RmCZ/eN&#10;/wAteUYcd8cenWq9x8YPCen6VfatfaZrXkaTqdvZalqVv4bvGaKaRpnjQ+XG0cm4W82DtIIj9wTk&#10;xftS/BqyaFJNV1CBoyublvDGoJu5PDIYSvfrtBzWzw+MaT5JW9GefHNsl5mvrEL/AOOP+Z0Enw00&#10;Iy+TNaJHuhUsu1Y2Y7DzhspJyc8Y9qr/APCo9AvZG03+zY8x53RG13ZB4/1Rw3QHlScdav2Xx6+C&#10;WqWP27TPiloflxBDMs119lKrvVcyRXIUAcgDbjlsdTitLwd8R/ht8Rr+e2+HvjbQ9fNmy/bodF1K&#10;G7EBZZMeYoYsmSpxg8kccA1nOOIpRfMmvvOqjWwGKdqc4y9Gnf7jnIvgD4H1aBpf7JtmC4Zo1g8w&#10;p3wSAJIvvDgqR9a9a/YA+GHxH+HPxP1nxH+zLoU6apcaMYdRm0eG1KvCJ42+ZpWAcbscY3A81Tis&#10;VOyEJJIBlWXaX28xjuFkXv0JHX6V9If8EqFRPjN4i3OzbvDZI/2QbmM4yQG9ODn615OdY6vSyybh&#10;Z2XXVfNafmGIw2HwuFqV+RNxV7NaG34u+Pv7Zvg9Fl8QaX4yWaNf3i6X8O21KOTpwfs1nI4P06Vo&#10;eH/2y/2kJdEhvT8Mpo/k/ef8JF4Pv7GTORztk8kgc91HT2NfVHxE+JfgD4V+HLnxZ4+8R2em2dvD&#10;JIz3d1HHu2qWKrvIy2B0z3rwX9lv/gq1+zD+1br2k+HfAmheItMl1q4mgtZvEENlDGrx+b8rMly+&#10;WZomVVXcSSBgckfmtPEV8TGUvq1N23ai1v8ANnl4fHrEUZVFgIyjFXbWmi3OMuP+CpereCr1Y/Gp&#10;8FQxbts1vJqBtJV46BpJnUn8D/OvOP8AgoV+1hd/tL/szalbeEtDsdJXTbO81CPUP7Q+3LOp065h&#10;KbFEWMrcFtwc429DX6NSaLpd4v761jbIx80Y6elfFX/Ba34e/Dy3/Zej1rUfA+mXTx6lefvJNN81&#10;lzo+o/MNqFuCAcjoQDxiu7DYzDxxNJPDpe9GzUno7qztbXXuzPLMwyXEZhBQw3JNvR87sjwf4eTf&#10;GLw/rWj674v8f+HdQ0e1vILi4tbbwXcW124Rwx8uVtQdD93psP4da+3LT/goN8ENUU2974Y8SW0f&#10;T7RNZW7R9/7k7Ht6V8M/DC7+E1z4m8PfD+w8C6rDDqWsWaTJa+C9Shs5f9IQ7Jp/syRqhGQyyNsY&#10;blOQTX6Caz+xJ+zj4k03+zJ/AP2OHbhRpOo3ViyD/ZNvIhX8MV7XEdan7SCqU3K66NL/AIc9TiKW&#10;VKpS+t8z3s4yvbbe5gn9pX9mTW4fJvPEAikZsotxok/I5HGI2z+BqpaeK/2OvH08iXmraBNJHjzl&#10;1TSGt/1njWrun/8ABPf9nzw9ZGx0TStcVN27N14s1C7frn71xM5/M1ieLv8AgnX4L1+BrfRPij4u&#10;8P7sfPpzWMpX6C6tZh+ma+LnhsjqP3qM18ov9Ty4YrI+X3a9WP3M9J+HviX9l74eaS2l+A/GXgnT&#10;IZH8yaHT9StIQ74A3MFYZPAGTXwx/wAFGT4T8b/tp6LrVnrt1c2q+G7ZYbrSdUuBbOQL443W8gXc&#10;Cef4sEZ4xX0u3/BOzTNPsY4bD4r6pdTxLg3WqWkEjSn1cQrEv4KFFfIv7RPgLxn8Hf2hbH4d6vq2&#10;n6stvGt9bXUWmtacSRXKGMgzSlj+7B3jHXG3jJ97I/7NjmFNUpSTSdk1bpbdNrQ78joZf9elVw9Z&#10;1ZNbOLvZtan1F/wTOOnCXxfHpt0txGkdgGuBeyXDbs3B2s7s3IznBwefTFcx+33/AME0PA37SnxV&#10;X4vxfFrxJ4T8QXekLp327QryJSyxtmNf3kb45kbIUgkY7ivPv2ffgt8bvjRNrN1oj6JpN9pJh+zt&#10;Br9yy3EcgfBL/ZlaMgofl2t65rvj+zF+3bYr5N347sVgTBjS08eai2D9GtlA9eCMGss6jR+uSlCu&#10;6c09HaWnzSszfF4elTzudb6zGEmknFpprRddfJnj+g/8EPtb8GzzXPh39sDx1rE0o+VfE1690kZw&#10;eQkTwjFdh8BP+CU37R3gr4wWPi/XP2zdS0/RrGQPc2Phbw9HZXd6uQfJa6kkldY25DbQGIJwynBH&#10;U6j4c/b/APhzbNP4Tg8QeJpF48mx8QWs5z6A6hLGD+Jq7o/xC/4KSf2Yt3qXhrWtLkXl7e8sdGmk&#10;6dCYDIp/AmuCjiMc/ixylHqny/rG4VlmFSm4UsTTd1b4mn+VjH/4LPwabcx/Dm21LwT/AG8n9oyE&#10;WmyA4P2/Sxn9+yryCU6/x+mSIf8Agl7o2n6Z8XNav7L4NHwe83h5xIWt9PVrwefCQc2c0uQMn75B&#10;+b615n+298Xvid4xXwnp/wAetPm0O+0vUreTT7q50aSziuo21LT/ADWMjjymKlYuFIIBJIIzjW/Z&#10;v/aCs/gp481L4gaV8TYfFdve2C2j6ReahZrDp67g5Mb28QfLbMfvGk+7wF5z9FhaNT+xZJST1bTT&#10;ut++xdLA1o5DLCK0p2ezi09b7vU0v+Cr+i/tbeMPj/4L1L4U/s6/8JZ4Z8MWE1xa31lqUFtMt5Pu&#10;SVZTJISYxGsZVVjzuJyx4A8Z8YfG/wDaY07wL/YnxE/ZO8TQpFM06r4f8P3V/KWZVXGQqr/D2B6/&#10;SvrXVv8AgpV4K1ueOym+HmlySdFC+K0ZueuB9nzW74f/AG0/g9IY31T4datA20M32XyXH1yXTNce&#10;W5xxVkl6WCceVu+zu/Wza69jyquR/XMJThjcEqnImls997NO+ttdT5o/4Ih/tCeI/D/jvVPgV4Y/&#10;ZW+Kiw6k9kNW8SeKvD39m2umxwW4i3u48xWZxGWVTsLNwK0/2/dF8Zzf8FM5NQ8NeL9Jtbb/AIRm&#10;LzodR0B7mVj5UG7a63USrkImPkODuJzkAfXXhD9uj9nTS7/7LbeDda0sXRX7TqC6TbKrEdC/lSs7&#10;dT/Ca+Nf25bP4TfGr9uex+KMOg6brml3fh2G1tbzUtKUyNJGkxkiCzJuUKfKIJwCZDg8GuuhLGYn&#10;F+3rpKUm29L6tO71tuzpybD4qPECqPDOlBU+VfFbRJLXXZJK3W2up90fscWtnJ+zvcWl1esIpr66&#10;E8g+UgMi5I5PbnP86/G/4D6p+xx4C8d+Mm+DPhzwD4o0zUvifqcugQ63qs9hcvprSobVhFBcWk2M&#10;FtiOuAM4UZ5/U/8AYk+Lnwa0b4At8OPGF7a+EZ7q+vEGh6h5FuYIWbYG3RM8A3gGQAOThxuCtuUe&#10;W63/AMEnv+CV2uXlwuk33h+1muJy+3TfEFnGCTk8LFtx+FZYPOsVw/mKxMKTnbta3XdXXe6szyMw&#10;weHr43H0MbGahVdk0ul07puLV9EtrWufGfx2+FfhL4t/t1X3j29+HdxHo+oeMrq/h1jTbq7it5bZ&#10;dUW4t5ixkLRSMW83hkwAylQPlH2v/wAFNrbwPp/7CtrZ/DnUo20G11RorO40y4N5sU2d4nyt+8Lk&#10;O2D1xz0wa5Vf+DeL9gbxb4ks/FVjeXlwtvMsjxx6zcSK+DnGVnGPTiu8/wCCk3w68BfCL/gn/deC&#10;vBNhp/h/RdBubWPTY5stb2qs5j+bcwLZ3kctklu/SvP4m4inxLnGFrypyg04xs0rfEndWnN32vsa&#10;cP4fK8tnh8Hg5ylapzPmt1tvpBaW09Xdmh/wTP0LUNN+IOqandePtU1qO80HfDbajBaItkvmx8II&#10;LeJ+c8+YXPycY+avtqyAKt/6DXwp/wAEq9Tl1fxte3cniTTNTjbw6RbzaXDsVf3sW4N+9k3H7vQr&#10;jnrkY+51iKHzB19mIzXLjLRx0p26/ovI4OPI/wDC/NN/Zj+Xq/zCXA52147+214P+PHjP4MLpv7O&#10;2p31rr8PiLTrqX+zdY+wzzWcVwr3ESy70+9GCNpYBs4Jwa9k2u4ryH9tTWvj94c+DS6n+zjZ30vi&#10;BfEGnCddPso7iQWJuU+1EJIrA/ut3QFsfd5xXk4iMVLmvbbXT9dD5vLeb69SUeW/Mvi+Hf7Xl3Pz&#10;Xs/E1x8QfEWsaFq/wa8baRPpHiq/ttavhrVpaiXU4rpluXkNpf8AmTlpQ7MzBhJkk5JxX6SfDwXM&#10;3w58Pygt82h2p+VQB/qV4wBgfpX57aFrvh3UNa8Ra5py6supah4wvh4iS4sbyPGrG6ZLrdFIoWEe&#10;cG3bVWMckYHNfon8OvFmn6d8N/D9o0MG6PQ7VW8uQOuRCo4YEhh7gkH1r+iuA3UdOWz91bbfLU7v&#10;FFR+q4Zysnd7WtstvLsTSi5j4kdvzqpJdGI481v++ql1TxzA5OyGMf8AAaxbnxL5ozlR/wABFfpU&#10;Yze6PxaUoLqaTamenm8ds0f2so4a4NYcusRgZMo5quuq2ueZG69qr2b7C9pHa51C6tbj/lq2asQ6&#10;oxZViT/x6uTTUrcnIc/nV621uFDkvScJD5433Ous7u8dhjH/AH1itKG4njGWnX6Bq4uPxDEFGJT/&#10;AN9Vbg8Rp94Snj/arGVKXYqMonYjUpVUKw3fjTZLuVBvxjPQZrmofFcK9bhf++qmXxNHL92Vc+zd&#10;Kj2Mr7Fc9+purqt3u2qxpHv75/lMpWsqPWbduGcf99Vet9WgwAXX/GpdNroHM7bj31K/iXckhaq8&#10;niDVVbb834VffVLSRQDHj6KKfa2NldtuDrn/AHaNt0PV7MzBqWvzNhNy59TUMza9KxVnVvq9dE+m&#10;xQx7vOj+lZN/dW9v92Vcj0pwfNshSut2Yt5p2vyBgmM/71Z0mk+IAdsjgY71r3GsFThGzWfda5dD&#10;Ijj/ADrqjGp2MvdKFzp+rxrzcLz/ALVUpbLUdmHn+YejVNe6/qu75LfP/Aqz5tY1SZyWt/zrVRqC&#10;5olC+ttZ5Ed0OP8AbqhcSeI4zujuF/OtCe51F/mexb1+U1WbWZLU4fTmz/u1ooz7GMpR3uUv7S8a&#10;OuIj8v0pyX/jBPmZ2/76q4niZy20ac7H021aj8Qzu219Efj1jNVy1P5Rc1P+YyU8U+J7Vws351aj&#10;8Z6+RkJJn/dzWtFcT3WMaSoY9ylSLY6oOYoVX6Cj2cusRc0f5jC/4S/xHcSbQJOO22rdnLq16h3X&#10;Rjb3WtQabrEhxGIwx704aLqbNse9j/4CvSq9jLyJ9rGPUgtbTUlG9rzP171dhnuLdf3s6+ud2Krz&#10;+HNcQ4h1FT6Bqy7rRvF8cmwXKv8Agan6vJ9SvrETcn1yT7iTL9WPSqrS+c2ZtRwN38NYb6F4t5dE&#10;br7VWktPE8cmx7R+v3gtP6u11JVfXVM6m3t9OJ3Tzs3/AAKpN+nwn5UUZNc3b6d4ukK+Vp8hz7kY&#10;rQi0HxeU3S6XJx61lKnJdTaMvI2EngXBA/8ArVKuo2/8KN/wFazIbfXIP9fZOKuW89wgy1my+9Zu&#10;Mi1K5aN/b9cYI7Fqr3GqNKcRI2OlOSRDIC1szf7wrRtrkD5UtEX/AIDU8rXQr4jIVryZv3UcmKse&#10;TqkeCLhvyrahe4foVUf7K1P/AGYjpvkvNv8AwGp5vIppGGs9/EDufNQTardJ2zWzc6RBnJuWYe61&#10;EdFif/V/rVqN9bCvEy4vEVwg+dm+lTp4tfbjJFWX8OwZG4D6HNPTQeMC0VvpHVqnTe5nKTi9CsPF&#10;e75hJ+oqRfFqkjdVyPR/KOZdHXb/ALvX9KtR22hxHbJpg4/vYqZRproClLvYoR+LbcdG/WpV8Xwn&#10;H7z/AMeFXjB4dH3dL5/3RTmj0UrhNNVf+Aip5Y/ysrnlvcpf8JVblcFs/jTJNdticKD+gq+llpL8&#10;iFfxUUjaVZzHEVt/47RGMVsglJdWZqavbdN361Heagnl+YJBjPK961U8LWTHcRtb/Z5pJfDNi53K&#10;q/L061snE5+ePQ5a71MksUjYj6VSl1O8H3ImrrX8Owl8JCAPpSpoFurYeGtkokOocadR1QjAD/lT&#10;Rc6pIcFG/Ku6Oi2UUO9ol/AVGlrBnEVsx/4DR7g/aSONRdUfkBv++av2djqUnALD/gNdBJFdwni2&#10;4/3aWJrtzhYOlT7pXNIo2+k3+NzXW3H96rMWnXyjK3yt+VW1tb+Y7Rb1seHtL8oM1wm1j/Ey9K56&#10;kqcY3NKftJSsc89trytsggeU9vLXNFwniOxUG80+aPdyu5a623vW0O8Mv2kON3TNXL7VrTXiPLuo&#10;045VlGT+NcsqvvK0dDpjTTWstTgRe3x4eBqminuHPMZH1Ndh/wAI5pJXLhmJ7q1SReFvD7Jh5JA3&#10;+90pPEU+xao1PI5a3W7Y/KB+NWY7O+cYyq/8CrpP+EQ0kp+4vZM/7Rqjd+E5ozmLVFx/tVl7aEiv&#10;YzjuZM2mXTAnzlz9az7vS79PuAN7qa0r7SNXg4hmWT6NWbdQaqvyzE/rW8W+6MZW7GZPa6mBjbjH&#10;q1Urlprdcz3Sj/Z3VoXIdBiRz+dY2prbt0X8c10x13MpEEusRxDi4aq7eJSnIn/8eqnewIOTJ+tZ&#10;8zwRryRXTGnF7nPKpJO1jeTxhFEf3t+VqYeN7THOq1xN7NZglmaqLXEWe9aLD02L20onsD6W7xcy&#10;kfSqD2+uW8v+j3CsvvxXUm0GcBqDZjb8yc103h1R40alTuc3BfeIU/gVvX5akOp6wpG+yVu/fNby&#10;2aBvuc9aPs2D90VDjS7F/WKvcwxqOqSHjSvzwKDLeuMnTWX/AIFW59lIOQvt9Kc0SqPmHaly0+wO&#10;tVZgg3ufltmH41MtvPJzJG1bBiRBkp/u18wft3eKPjBo3jjR9K+H2v3ljZyeHrqd1tLrUbeOR1fk&#10;Sy2rqsbYGEJIY5bG4jFZ18RTwtPnaudGFo1sbVVKLSPof+z2ZsiDv1z/APXqWK0vbc74p9v932r8&#10;+NH1T9ru8Nh/afxxnW4jn06WO8e41ZpWYJaCSEsA48qQlmkCMFZmcZjGfLveNV/bZ8VfHdfCWn/t&#10;M/2Tpt9obRWcFm2pmOC7QSyG53C7D7iu1djOYj5akozcjy3nlF702exHh/ExV1UVz9AI9U1a2OJG&#10;LVetvEtyEG+3Y++OtfEfwvb49uJv+FmfETxJqlxNqUNjbtp+s6tYW9pIkZR5k3XjNJA7oZMtvIL7&#10;VyuAMmx/by/aA8L6Bo+p2bTa1by2uj293a6lJp8MyyNE7TSvKjSYabA43MsbDI8wE1MsywVTeDRp&#10;HKcwirxnF/efoLp/itl+/E34qav/APCZyHAL4H+7XB/AHxPrvxs+Efh/4ry+GBpcfiK2W4tbcXiz&#10;qInkKxNvAUHcu1sAcZxk4yflnx1+0V8V/H3ijSmOqR+Hhb6h9mjt7PVtStVuV3ou6SJFXecvgBio&#10;I/iAIkQxE8FCCkne/YnC08wqVHC1rdX/AFqfdUHjTC580f8AAhU6+NhIu3zVXj16V+cHw+8VftD+&#10;JtM1i5+J3x6Xw61rcII7Ox8TarOrL504EnmNPG8YcRg7FZgMbcDG58/TvjP8Y7PUrqW9+KPii2fT&#10;Nat766muvEkC289pHtSXT0NzqBQeYXRvMJ8wFvlYgEDz3isH2Z6SwmYX0aOy/wCC5vjPw7pXgrwT&#10;qfxM8DXnibQ21eaKx06x18WZivfKcmUssDNt8rK/fYEkfIpBdvzlb49fs/LOLdf2KbySENhT/wAL&#10;OcNjH/XgefbPr6mof2yP2vPiJ8av2wfiP8Hp/FUl34Pg1Sy8S2OnzTwXBtNSezjsJTFLED+7aG3h&#10;GwO6F0aRcGR93BRxAPsQBlb+P3rw8VjKdSXNTSs+6R9/w/lM5Yf95Uknf7Mmke8+D/jx+yERGniT&#10;9jzxBGir9208bCXPOef3cJJ985r0DSf2gv8AgmJFFt1j9jLx0ZNvWHVPOH/p0i/lXzPpNuvkBQ+f&#10;kwNre1W/KzHtkUhvRq4HjJfyx+5H19LIIpaV6i/7fZ7n4u+Nf/BM6/Vv7O/Zs+K1iO/9mabaSP8A&#10;h5/iDH5ivqL/AIJ8618C9a+AOsP8B4/FlvpMviW6W9sfHFnbRXkd19ltdyqttPLGYjH5ZB3kli+c&#10;V+bWpWsqyZLsA1fYH7Bfi2/8H/skeM7iDWGtv+KouyskWQyt9gtMEFSGB+mDkcGtMFivaYhx5EtH&#10;toeVxLlcsLliqOvUklJaSldfkfOn/BNPVNJv/wBpP4e6nBrEMjWE95DqMS4BgVtHkKylt3KEzopI&#10;GEZkDENIq1+n3hDxn4M1iBbTTvEmnzTBcmOK8RiV67hg8jnqMivw48IeOf2Zfhd4C8P+Hde+POn6&#10;X4i/tW7km1iHwTqDNLaGOW0uGgkNuEuk2x7MByjglHwFNejeGv23P2M/A2m6HYeEfi7p988cwbWt&#10;Qm8ObvLbzI95gS4nGyNlEoEQKhN/y7RhU582yXC5xRjRrylCzbTUeZaLrbv08z4ypnGKp1vaU4Ke&#10;iW9tL+aP2fT+z72FbqxvYLiJvuyW0qyK3bIKkgj3FZnii1iOjXK7R/qW5z7Gvk/9jj9vu9+IEc2n&#10;fEDw9qK2pt7V9P1aGRrw3KzOz+e6FRcIjCQDeYzCq25YS5cIPqGbxb4e8YeBJPEfhnWrTUrG6sml&#10;t7yzuEkimTacFWUkEH1Br8oxOU1MDj+RxfKpKzatpfS/Z26H0VDGQxOHu7c1tv8ALuflz/wUGski&#10;/ar+JEQbgtp21icsM6NZHOa+7/28P2cPEn7R3wu8M+ENL8daRpc1n4ijvGbWmlUTDyJU8uIQxSM7&#10;/PkLgDAYk8V8Pf8ABQ6Fbb9q34kYjVN39nHa3LL/AMSWzPXmvpf/AILF2ei6z+zV4SJkjul/4TKB&#10;trzeYq/6HcDd1OOTjPvX7Q+WNOTlsYctX2mE9m7Ss7Nq/Q8ET/gkN8cp/GV9dR/EjwSiNKqr9rut&#10;QiZsKBwDZ5P/AOqm69+x5qPwA+LnhfwX8Ydb0/UtN8T6TqkyXXhu8nxA9n9mYI6zwRnL+cQDHzhG&#10;zgHn4/0HQNKg8ZX0Is4RG0gf5VHcA/1r6C/Y++Hvhrx/+1F4H+F1ndtp2oeI765shcqEHkW5tm3S&#10;bfNWRzv8oDC7ASNzAlQeaXs5RaprW3c9zETzPC0OerWVr62jZ79HdnsVl8A/hv4/Meg/CpLxdavH&#10;SDTrVpjIrzFgArgqW+YcfKcgkHBxg7Ft/wAE+P2rPtf2VPhRePtbHml441PvmQrxVn4h/sb6PZeE&#10;dW1bS/Fn2izXS5nurfUy7tKixsWjK5KHONvvnvXz54W+F/w98KX66v4Z8Gabp95uz9r0+zWCQH/e&#10;QA1xU5UlFqre/k0dWV4jOMZf6tOOn86b/FNHumqfsM/tLeB4zeeJfh4sSbiV8nVrSYjnpiOYnP4V&#10;+mX/AATstNY8PfseeEfDuq6ZPb3lo1+txbzRlJIy19cOAV6jKsGHqGB6GvyT0v4u/HGMLY2vx7+I&#10;VrBG+Ejs/HupwKo7AbLgYFfrT/wS78Y2+kfsdeHL/wATeJNc1rUr+71Ca+1LxFrlzqNxKwvJY1/e&#10;3MjsAERAFBA4zjJJPtZNKl7dqmm3Y8PjmOaRy2CxfIlzLWN73s+jPdVTVinmJZ3GP+uJNIt3qaHb&#10;9mk/GM1Pd/tIfCHQp2s9d8d6PYzRkCSG61KKNlPoQzAisvUv2zv2dNJLfbvjn4Pt1Vd7G48TWse1&#10;c4ycyDAzxmvoXUrX+A/LY0qPSoaEerXsYzIjr77TVq28S+UnI+b1NcnqX7e37IFj4fuPFOs/tLfD&#10;2DTbVgLrULjxjYrDESQAGcy4BJIAGeSwHUivkr9qz/gtv+yz4esX0X9lv9oL4c6l4iZPM/tDxNrc&#10;I0+JCG+bZ58crkEegQgcFulLmjLSUbfMKn7mPMpXXp/w59yy+Jy4+YgfWo/+EoMY3eZX8/fxW/4K&#10;Pfto/E34r2Dp+2v/AMJBqGoTTQppPwj8e2cVjZpgMsrC1PmCMEhX8yyZwIyVkfcQeu+Jf7Sv7e/7&#10;OUmnjxb8YvF11dXk+yLSm+JGozTtFtYmfytQ0C1Uxhk2Eq/3mA6Ekc0sZh4OziztpYHFYhJwd77H&#10;7sDxgFGC1TR+MbYjHnfpX8/3i/8A4K2/t3W1zYyeCPid4m0sIWF4P7C0vUA/TA2ztHk9eQy9uD26&#10;vwT/AMFq/wBpzQ9DisfE/wAVfHV1cQrjdF8IdBLEe8j6yxJ9yuan65g30Z0f2XmUd1+DP3aHiuFl&#10;wLkYpreIEl/5aA5r8Hbn/gvh+1/peqKNBbVNUt95j3eIPB2mw5bryLS53DAB6A9T9a6Cz/4OB/2v&#10;YLffJ4c8EM6qfMjm0PVsk+nyq4p/WcJ5kvL8wW8fzP3Ch1OGQ/eqU3dueSfwr8LU/wCDj39t1NTS&#10;ys/hR8MfLaQL5moaP4jwef8AphbMf/Ha+4f2Pv2x/wDgoH+0p4gXwx4g+EHgfS7iNk+3Tw6frkEd&#10;vGTyw+3Q2/mnAJ2qxOeOM5qo4jDylZMxnhcTTjeUT7w+3hRiMLTHueN7BayLDwx44is41v8Ay5p1&#10;jHnSQr5aM3cqpZio9ix+pqaXRPFqLg6Zu+hGf510KNPo0crlUW8WaQvI2bLlefSnCS0zlpOtYJt9&#10;YTKy2rL61JbWdw3zTXCr+dVyruR7R9jorHULKA7QByf4qkvDpd8uNir67RWDDZCV/KXUIyyrkru5&#10;A9x2q3FoWoFd8V3G1ZyjFSvc1jOUo25SU+EdJm+dG6/3mP8AjTH8N2NoQwjjznjIoNjqlsNyyqSP&#10;Q1F9ov5W2feq+es/tGfs6C+wWIr2awbbGi/8BFS/8JDfnqv6VBaNn/Wzqp7g1cWKBlOZlP8AwGol&#10;y9UaRU7aMItenH+smA/4DViLWpHXAfd9BVa4tFdP9Hul/wB3GaiRLm1bCstZ8sHsaRlPqaP2+4Y4&#10;Fu3PtRJNqbxfLbNj/dqidTu1PzgH6VNDrp2bCnvU8r7Fcy6s/IT/AIOBr+c/tleB7K4j2+V8PoWw&#10;wxy2oXgP/oIrm4/hR+0np/7JPhy+8UanYz+C9LuU1K38OpND9v0kXxcQ3dwgQSrDceW3llnYN2C5&#10;BPQ/8F5NfbVf29/B1pZ2cNxJp/w7sWMM0RkWRm1C+YRlQRuBAAIzkg1a8NXn7bfhnxb44+Ini7R4&#10;dUl1fwyIvG3g26vluF0vTZowYpJ9JiufNsEjjQGJ3jj2AZ3ctn5/MJReJmpKWy2u+i3/AMj9Z4b+&#10;sUsow7pun8TfvtJuz2j/AHtd+nzOl/4JXmQfteSQKoVbnwHqEa7l+9i6sn49hivpj/gq9o7W/wDw&#10;T1+JlzLOvGl225Qvb7bb8V8wf8E25721/bP8MWjMkf2zRtVtjhvvfuBLj6ZizX1f/wAFZdLvY/8A&#10;gnd8UJhCWEek2u4luB/ptvXrcP1rZTKKdrNnyvH2HS42o1HFu6p6+jPwP0Dwh4w8Z6hJo3gvwzqG&#10;q3kdu07Wum2Mk8ixoOWKxgnao5LdAOa9I/ZC1e9XxF4W+HmieAbG4k8Ta9q+l6pfX808oZJ/s0Ez&#10;okLRvG5guRGGEhChCwAYhl1v+CdHh2Pxp+2B4W8C380o0zUPtxu/s0hjlk8qwupQBKmJEUsF3KrA&#10;OAAwYcV9yan+x79h8a2vibT7qzsbiyuZJ7a+0Hwpp9lcLsCKrPLbQRsW2lgCScD3rycn/c1liN0r&#10;prbp3ue3xnjo1aTwE42uoyUr3tZ9Va3S34nxJ8MbT9pHWPijrXh/4JfD9NL1LVtJjkuPC7aPDIbG&#10;QK8KCJ78PJFKkAVkk3+YvnM6sC2a7v4s/sq/EX4waXrWseLPEC6LqHhfWLw6H4btfhfNGstrJIC8&#10;1xc6fbZDlI8jfHK7bRyuSR9eah+y7Ya7o82q+L9f17Xbz7NbO15rOuSSSwSFRu8vzWbyQSDlVIXJ&#10;6V2nws+EXhz4a+FPFln4P0GG0W8WGT5MZncQY8x8dznrXsVMR9Yw88NKC5ZNu+t1reyfy/M+Lw1a&#10;WDx1LF0ptTgkulnZcrbVuq+7ofijbzJNFFcQv8pb5WxtOD3r1f8AZOmS08Tam8L/ADLp+Y/3Ybd8&#10;2MDIIBwSQRyCOMECvIrcNBp8atH8y7QO2Oma9K/Zxw3jaYqkcsjQqY43k2gvmvgcR2R/Q2X+/Ztb&#10;r9D6T8K6LK+pede3GG859s0iq2QMbHxjuSfyqt8QPFzya74V8OwW99qFzqHiSzgsbW1RG8yWTdFG&#10;uMqoy7rkkj1NdVpSWthoKiwkhb7/AJcMK53R9Ad3HAOTx61zfw18M+JfGf7RPgG50Xw9dXUOn+Ot&#10;Iu76S3VpPs0KXSbpHCg7UAySzYA6k8VzypqclFq9zolWdCMqkZcrSbTe17ab+Z9H/Hz9jqw+D/gj&#10;w5408S6jY+BZjYrHqlt468V2MEd1eKvmSraTKqxBFjEj5lkB2rnIxg+O6V+yX+0f8PdT1TxXof7T&#10;/wAE/Gjalqtzd+TP8RNM1by42besQTUwUG1JEJUAAZHbBP6hftpfCrTvjf4J0jQZLGw1CGE6nLG0&#10;yiVY9+mXMIYAcf8ALXHPGDXjl9+xZ8Nby5mtL7wRo8zefqcbSSWIbd53h2C3k3HHIYxjO7JIA7Yr&#10;qlnf+q2Y1I4XD8/Mle+23TR6n4tmyxHF2BorH12vZt8ttHvs31Wmmh82/H3wv+2p8Rfjl4q8Q/Bb&#10;wV8I9f8ADl1rMj6VfDw34Fu5p4SRtZ5JomnYn1kO71rpvEPwG+P3i/4sX13pvwh1C+ml+GD6e39n&#10;6MI7F9QHhQ2xgVoVWBENwDEojKoDgIQMV69P+wP8JNY8S3V14m+HWi3Ud1JdpMrWpZZo5fDVrBLu&#10;GMEsUwd38IxxxXH63/wTP+AGpN4i1q/+D+inUHhv49PvILMxyIjeEdPj3buG4lQEc8EZGOc45hxn&#10;LNKVFVsPy+ylGSt1adtf+BZkZBlNPh+pip0KvP8AWKcoPm2ipdY26+t0eKfsn/Af9o34QfGSNfih&#10;+wda6bG3hfxBH/blxDrDMJH0a9WOHKX5ixM5WH7u4+bhCrlGHJfB/wCH/wAdx8YtB1TUf+CdC+EN&#10;NjvN91ry+HfFCiyTY2ZfMur6SFQPV1ZfXNe7fFD/AIJteGrvwnq2jeGZ9Y01Ft9c+ztaeIpInWYW&#10;2kyRbWVsDDRzYAHHmvjAds9JefsD3vhO011/Bvjfx5oLx+JfFAhXQ/iBqFvizFo01v8A6uQY2OE2&#10;HqgJAwMg+9W8RqfspynRa5ko2Tel3b+bzPmcPwRSo1KbhVT5JcyvGOuzt8Om3TU+ePg58Hvi/wCL&#10;bvV9a8C/DbXtVjjijh3abpU86s6+axTdGpwRuTIyCA6+tX/E3g3VdJv20vxr4N1Pw/rUVus7W+pW&#10;z28hU7l3bXUNtzkZweR14r9Av2RP2eT4f8e+MYfiP408TeM7W5n32dj428R3GsW9gyuufIS5d1iH&#10;zEfIBxx04r4J/al0a58E/tR/EKHQtJjhsZPF1+0cajy1QNcO3ygdAGA6cV8tgMNRlltPE027NtWa&#10;Sejad7X6rTU/esLxZWzrNJ4edJRSSldNvt3S79jh9R1KWSG40zVPMaEfKo8tccMPfHTPpXB3V15W&#10;tX+nv58lr9uV4/MZQDu5Ocsec98/jXol/Y6R4hsHvEuFefyQ+Gh64O3AOcn7xrhNtnqt3d6Jrc8V&#10;pJHcNHC23k85UZwOCPeniKc7WPqMDiIc10Zl1Y6roWnyPFDJ9l3DcdytnBxj5Se3uf51l+MPgl4J&#10;+L3hmTw94w0aHU7GZvMls5gP3bKSVZSASrAZG4FThiOhIPRat/bfhnSJrSW2S4s5YwQwOd3DHOD1&#10;5I65rW0PSLI30WpaDfb5G8vzI0hKqvQHp6fQZ5oox96MkViqkalNwkk7+R4sn7EHwC1SzkFnoeoa&#10;bOV8vdDqT/MOQMBwQe+OD+FZNn+w58LLWQ2V/r3iUfNtjY31t+HP2f8AmBXvd5Npd5H5mqh7O6zn&#10;dHnaTz3HYZH+FRFNS0eOEXFot1a7sb/Mzt5PIz19eK6VWrU5bnizwOD/AJF/XoeR/Fv4XfDzxHqe&#10;g/s7eH/Anh7RrXT9EvNTk8QadpPmajfrvtgsUs8rH5U8wkFNpO/k8CsFf+CeXw0u/DcjW3iPVPty&#10;wELcbC0ZJX5XdCxPyntuAP8As5rtbkw2/wC0ppt9o1350tx4fu7FbeXPy5NtIR0J48gD6n3r0fEM&#10;Dfab6OaxmCg5jb5Op46YH/169GeOq04rlfTsjxKeQ5bUlNyi9JfzS20/vHzQf2BXvfAI8JQfFWP7&#10;U1yLiGS40MgLw67cCYk58zqO6YxzkcRr3/BOf4rxmG20/wAY+GoR5hMUk7XK4UdziFvXH1zX23FC&#10;l7Jbte2gntTGG+1Wk+xlO5s545wMHA9asX2l2jLa2emXkF2WjxJb3G1WX5hwDjqB7VMMxxvs7uS+&#10;5GcuFcllK/s2r6/E7H596r/wTL+O8trLbp4q8F3ELfMv+lXfHDH5T9lBUZdiQCAWA3Z2iqOn/wDB&#10;ND42+DS+q6bpWh6oV+ZfsOqqWGSe8yxZOMZyByeM4zX6B2oh0+XypJRasY8Ml3los4H8S5zzUl1b&#10;FUjmitJFdUXEtnL5isMcDbkYH4Uf2liGrSsXHhPKlJOPMvmn+h8ofs8/s1/G7wfbeOP+Es8IrZwa&#10;t4D1Cxto21i1YTXTmMwqQkxxyDhmAA7kE1c/Zu+A/wATfDHxbsNf8Q+EltdPVlPmRXEciDdaTbgC&#10;kj8K7BOSfvc4ORX074jW6u9PupI4rWZvLzsgkMciNgHkEYNaOgaCll8K4fiMvifSbqzk8QXGjf2V&#10;JFcRXiXEcMFw7bjH5ZTy7iBhtck+YoAJV9syxlWVNqy639PvN4ZHgcHioz9o1zNJbatbLbyLCWen&#10;mWKENFGm6MeVdB2jOIxwOODnk8jmrVzpdvFp0loyfufJRvLmUSQgbRwCRkHn+dR6IZnEcMUTQzM6&#10;kRyEPFtCgZ4G7P4f0rV0rw7e3ha5tbZvJWOPc9lciZS3y9VY5/QcZ+lee3zOyPflT0s9DkPCHi74&#10;g6Z+y58Sb/xPrOqXLWvxh0WDTDqkks223Fpq2ETzd37rG3CfdGBgUnhn9q3xFpVmunf8IL4Dul6b&#10;rv4a6HcSnj/npLZM3611Gi3vi3wTry3/AIP8QXmlXUzN9pn0m8ezkIDOOSCuenr6+mK6PU/EnjDX&#10;lE3i/wAY6vqCt8sba5eXL5BbGFbcwzjpkV9tgeLsJh6fJVw1/muiXl8z8RzrwjzPMsVLEUMcoXvp&#10;yu2rv3/Qxfg/450/4txfEQ+I/h14Ye3sPhPrmqx2tl4as9PR7i0jjuYM/YYoW2iWJGIBAOMHIyD5&#10;L8BbDR9T8RyeINB8C6XoR1vwrbXV9ZaRBLJCZV1fWbff+/kkkyVjDH58Ak4AGFHtvhbw7dvNNY+F&#10;bGaO61Wzms7z7BsdbmCQbZIXaIqxidSQysCCud3Brl/GOpfB79nfXW034g+IPDvh66+yeWqtqdqk&#10;aRRvJIY87xsw8pYqCCHmJPLc+fnOfYPMKMoU6bjzWtt03R7HBvAuYcPY+E69eNRxTbtdOz0Td1t6&#10;s308ydEhdvO8vd8h+bHJbAU4Yfgf5V79+wH4qg8B+LPFniPVbpmh0jwfczSRbjuCxzRscBuR0PfF&#10;eC6bregeI7O31rQNTs7zT7i3BtLy1utoljIj6NICCPmOMPzkHvXqH7PPxZ+FvwQsvGnxS+NmtHR/&#10;Ddn4PePVLqTT5bhYhJdQIBtgErOCzAfKD6ngE1+d8QSqf2TWUNXZ2Xd9l8z9YxVHnwNSMlpb9UeA&#10;yfEvx5+2vaT/ABh+JPjTS4V1K3E9quoa1BbR2gfdujtxcyLt8snyk2guuxnBy++s/wCLn/BPdbL4&#10;NeFrX4Maprl5fXWhyarcrdX0mr2+qXJubyPbK8wnDKRyGwwWTbJtYqAeb/Z6vvhB8Pfgrpemav4F&#10;utSuGkmZG8OeKLW1jhVpXZPMH2W48wlSCMMu3oevHpn7TXjHwrJ4N+Hscngw/wBj3Xw4zdtqOtIf&#10;Kg/tHUVcOv2YJJwDklkBHGOMn9W4NyDKqnDVBqjH33O7cE3dX0bvfT0Vt/X+d/EHiXPct4urUMPX&#10;nTjThS5YxnypJqLdo8ttW3e7d9j6d/4IrftOfGbxFp2sfstfHy9vbq88M2Mdx4futUaZrq2h3Mkl&#10;hO0584uiiKeNZv3yQ3CJJkx7j2v/AAW2h1OX9keNdJvILeb+1brMlzamZSv9kajuXaHTkjgHPBOc&#10;HofHP+CJkfwH8NPcapZ67osd9eeF/Dtrpkl/ewx3EkrabAFVIi7BJ3ga33KmWKmMZZdtez/8FrLm&#10;xh/ZGSbVYbxrcatcLJ9hgllkXdpOoKDthBfbkjJ6AZJwATX4TnVGlTz72UI2SqJbX2l2P07BwUc6&#10;wtS1ueMJN7K7jdtPp59nc8N+A1t4mi1jRRrusaXdLJrln5kmnaQ8DD9+vJ3Tvu+93HOOor9LnMdp&#10;AXDLgLnNflL8ALbwH4i8a+G9VsR42/tC11mxuIY7xtetYcrMrYdJSsDpk8q4Kt0wc4r9SvF8Et/4&#10;XvLNQ0ZmtXTcpwRlSMitOJIypxjO2yfS2x6XF377EYdOV079b9V1sj88f2zf+ClXjr4jweJfhl+z&#10;21rHoptprKTUPLSSXU45FePKO25IY3wzK+1iECthi+1fjX9nT46ftJ/8E1td0PVLTwTo93dTWMPn&#10;R300mowtbXwt54bQPEkMkcrLKn72OJjuRkSKVpEjfsP2co/FHwT0C80Ow8UaLqqrrOoWMP8Awl2j&#10;6ROsaW15LboV+2xEbtiIpIOQFVRhQBXb/td+H/iZ8QJ9lhq3wxjSTw74ekMN7rnhjTju/s6xdto8&#10;yGUAnIQqRtBUx8BRX6Vwvwbk+M4chXqLmdRSbd7fDotLfhc+H4o4qxmQ5/LK8JBKjFU1JON3LnSb&#10;babu9VZq1j9Nf2Qf2ovBf7YHwP034y+DLKax+0NJbato91Ksk2mXsfyy27smVfB5V1JV0ZWHBr4j&#10;/wCCpc/hex/bK0uHXrPxE/2jwza5/sGw1CbKk3wwTZqcNlfZse2a9E/4IKfDrUvBn7LN9r0+t28l&#10;rrmpQTQ2NrZmNY9llbojsSzZcQiKL5dqkQq23czE8n/wUrs/FTfto6HN4a8T6ZYqfD9mHS+0hrgl&#10;86h82RcRYGAB0OOue1fluEo0cPn6hTeiclv5M+34dwqocQVKUVf3b2avbZ23W3qej/8ABJCw8JWU&#10;Xjk+EYvFAt5prF5V8WPqpmWT9/xGNSJkWPHZP3ec45zX1H8Xvi38Pvgt4Pn8afEfXIbGwjYIGkUl&#10;pZCDiNFHLMcHgdgScAEj5/8A+CbcGuQXPi5PEl/a3MzQ2LRSWdq0KbM3HYu/P0OPavEf+C0+seNP&#10;+Fz/AAn8PQQXknh+6tdV+0LazJ8twn2eQMVcgH5EZc8na7gYJrHNKca2beyvbnaSbIzDBRx3FM6V&#10;XRWTdtNop2V2/wCtTjfjd/wXk8c+Cv2lpvAfgDwR4Rh8Ef2erw3/AIkt2F8LlguEk8q+CxbySFSW&#10;ONiMnJCk197fsvftV/Aj9sH4f/8ACffBnxYmowQ+WmpWNxbtb3djKyB1SaFuVDKQyuC0ci/MjuuG&#10;P5a6d/whOtfs4+OYL7Q5LbTpvGnh+K4JkjvJJFa01gHKGOFfw3HIJ5GOdr/gi5p2peDv2wtnwVGr&#10;ah4Xv/Duow69NqWm22nM6x6lPCFeKO6nB8ia2JR1dmmN3PKwjaWRa+34h4FwuT5T7aM3eOjurXf9&#10;M+Ky/PsHxBVlh6FFU3FSkmpXuk9pX66aPvofUH/BYCCeK5+H81mEWT7ayqr8A/8AEz0rAz259vz6&#10;Vd/4J0Ta7qPxW1RfEOm2MMcfh9msWtb5p2lzNEH8wNGgjx8uMF925s7dozS/4LEFpJPh3mBnX+0m&#10;J2SBW/5CWle459Kt/wDBOPyP+Fu600D3Ei/8I+xka5EmD+/jxsLk5752n+7u/hr4rCRh/Yc7q/vP&#10;8/X9D9Joup/qi3f7L6/3vT9T7D1DQdJvY9t3Z27Dq26MV86+N/jT/wAE3Nd+NC/s/wDj6w8N6p4q&#10;jnjSKzvvBMl1GJJNuzbObdom5YAlXIDbgSCpA85/4K9/tZXfwYh8HfBzT/FMOhr4wW8lvLu4vlt1&#10;mjgaBBb72IGCJmcjIz5QXnfivz18V/s4+JvEXwx1H426f408F2uvalrU9g39rePdFj097UWwl+zt&#10;HcXCxMCzMHUHe6sSxOc1tkPDE8856keVKOl31f8AkfJyr4XKcJSrY2pO1S/KodLdW3p20R+1B/Yq&#10;/ZqurZVT4T6Xb7eY/wCy1ezC568QMg/Gvz3/AGvvDvgP9nz9v8+B/DOjeKm0xtAhu4bSOHVtYggl&#10;kTaxTPnLFnAyilR8oJAzk+q/8ENP2k/iv4j0vxR+zD8X/GcWtf8ACLw21x4cmGopeG1ilTzfsy3K&#10;u6zwmGS2lQqzIhkkjR3jSM1zX/BRaTX0/wCCh1vaeGvEulWM03g+1Zl1PTHuMk+cCcJPFwQqjnnO&#10;evGCnh/7Ox3sW2mm07PR2Xoz3uF5Y7+3fY1qjnFw5o3baadmna6s+jXR6antn7O37IPgb48fDAeN&#10;dd8X+JtPuJL2VFW1itoWCgKRlJ7Vip+buO1a2qf8EvdMXUTPoX7RHjhI8j/R7u10iSM+3y2aN+Rz&#10;XpH7Baanb/AONNa1C3urz+1J/tFxa25hjc4XG1GeQqMY6u3PPGcD4j/4Kvf8FH/E3jTw98Q/2Y/g&#10;fHHcQ2/2jQtSt0MMcl7L80c6tJcQzxpGHjmjCmM+YY2BZQwdeenhcRj8VGjSlJym7JJv/hlZehz4&#10;zMs6jnWLjTr+zpUm3JvaMU0ttb6uyXXufSOv/wDBNvxZfR/Z/Dnx2sbQjhm1Twe90W4/2LyIfpXh&#10;P7bP7Gnxb/Zt/Z08ReP9P8feGfEiNB9ml006RcaSJGm/diTzBNdAFC24DYc7cZH3h8mf8E8v+ChH&#10;xn/4JsftHS/sifGjwla3nhvSNYm0HxJrEZ897hbK5mge9ikCh4vJxIzRSF43jICbJDmT9Rv+CtF4&#10;bb9hvxNqEWjzajtuLNltbXyt0oM6fd8xlXgHPLDgHHOM7YzLsfk+MjRr3ummr2aav3/4KsbYTP8A&#10;NpZlh1TxXtqFWSSkopN7KSas2mr+d1Zo+X/2Z/Dv7ZfjiA6P8NLHw3oeqC0WSRrb4kajbpLbrgNm&#10;SLTQ24My4TaVOWO4EAH6G8P+Cv8Agoh4CtP3PiSPUZCfmSPxIuobfYNfRoT+lcT/AMEvvFWra/4+&#10;vIL34a63oKw+Hm8ttYmsmE48yPPl/ZrmYqB33bc7hjdg49w/bI/be+HP7IugTf25H9p1ZtNe9jtf&#10;MKpDENwWSQqruQWVsKiOzbGABOAeXFVa9TFONNLVpJcqd27ev5nZxDjMZTzz6pSown7qfvxT0tdt&#10;tpWSXex5x4g+JH/BTXQ7jZYfCzxJqYK5ZrJvDWwe37y6Q/kKwPi7+1r+3b8KPhg3ijxl8PNX0lV1&#10;SxSa6XwpHqE0cT3UayDZZeev+rL5O3jqCDg18z/8E7v+C83iHUviHa/C/wDbn8YefqGqTBrK7h0i&#10;K0jtbOcRzW1+wFvD5tuYpAWdQrxqyu0RUSPF+hX7dH7Rlz+y58CU+L2mw6O0P/CRaZY3d1rcjLaW&#10;9tcXKRyTOwdNoCkkMWABwTkcHHFYfMMDifZYikk+zjv9zPGliFHEUqbwtCaqWSlBe631V72TV9U9&#10;j8+fCV3ovxi1TWfH3wz+I/iWGHV/El9dapb2+iQxwyajLdO1yn+l2ZkDeeXBjVhtOVGMAV+hHgT4&#10;exJ8PdBhuZZlkXRbUSK3ylW8lcgj1zX5++D/ABv4K8SeJdQ134X/AB08FX9n4g8XX2r6ha28sd7I&#10;015ePcTQQyxXShDvkdULI5XjIc5z+n/gLwpdR/Dvw/cNFtibRLUqocM6DyVwrcDn1IA+gr904ArU&#10;8PGfMlHRaad/RHynixQr1MLhYx6N6X0Wi0Wr0WyOSX4a2bNlruVv95qd/wAKy0t+Web/AL6rrryN&#10;rSfbldq9Q3X+lT20UV3Estu2Qa/T1iFJXR+ETp1qbtI4n/hVehsNpMp/4FimTfCbSXOYpJo/o1d0&#10;0ECSbHnQH0LCqmo6hY2P7tT5jN/d5FP21yYxqSOQj+FWlxDbJcSNmpP+FY6WvKvJ/wB9V0C6nHMC&#10;slt+mP61Hc6qIl2QlVHpuJoVaJt7HEMzE8AaNGMLG35mrMfhTS4Y8CD86sjdcKJVmLd/9YRU9jcJ&#10;5y27xyLu4BL7hR7SJEqeIitzHfw3pEx27WQ+uOKryeF9HV9i3jrjuprsH0vdxn/x0c1DNokJGZNz&#10;Y52qtHtKbJjOpF7s5mLwl5ZzHqMjL1zjrTzYx25wbqZj6bRW8La2tpMLHMv/AAHip4IrO55i2tjr&#10;7UXh2L9tVXVnNiW7T7sTlf8AaYZq9aTXBO9ZWU9K120e3LbhGPyzSvpalMIdtTzUuwSrTMmRdXc5&#10;ErY9CartplzKczj8mrfXTX4zJStpxOflp81NbIj21a25zx0dxwIBjv8ANUU+juybEgX/AL+V0v2B&#10;XHIoXTkxkJT9rEXtKpx0/hy4A/49F/76qtJ4f4wV2/VTXdHTgTnFKdOzxs/Sj2kS1Wl1Rwq6NHCw&#10;Ei8eu08Vai8JWM67scn611x01ccoPxpyacEP3OvpS9oinWfY5WLwTp0R3C1UH+9tqYeGrTGHrpfs&#10;OeDHUNxpb4zFb/Nnuc0vaX6mftqnQ546Dap8sUnT/a6VNbaRKy+YqGReh9K2m0HzrdlcJ5hHysBj&#10;H5VDHo+sQLsBV1/2WP8AIipqVNNDooyvL3mV28KAxecqLz/Du5qzotv4f08st7pyyv06ZxUXl6jb&#10;yZlSTA7KvSm6h4iW3QAacx+ZV3MpzuJwPzJrllKs/d/4B3U/YrVf5lrxDBpVxamaxt4x6R+XtI/G&#10;sFIbdOPszM2ew4qW58Q6xGOLRwM/d21XGta2/KWEu32SqpxrRjb9RzlScrle7g1udvLtNMYqOh24&#10;plvpOvg/JYMrf3tma0INY1pjzE/51ch13V0+7bOT7VTnWjskL90+piyad4ptV8yOJj67Y6sabF4t&#10;lkxHYyN/vLxWsnibVF62bVatvEmqt9yycH6VnKpV6xRpGNO/xMhi0rXNQAFxpeSvG5WFSf8ACPOk&#10;ii603Kg/N0qSTxlqcO1JLVhxTR4gvrtOIlH/AAKsf33axp+57kGoeHrCKUS2Nvx12tVmy0SOaPMW&#10;mkt6Bab/AGlfgBBbBz1q9Y3HiJx8iRRr/v1TqVIx1t95n7OEpbtegg0PWE/1GkqvruPSmXelap5R&#10;W4g2t7jrVybU/E0C5WRW/wB1qp3Wt67J8twF/Cs41KkuiLlRpJfFIqPokYi3XFvtPXcBmks9O0SO&#10;bfdySNjn7pFOknvbpMXFwyjr2qq+n39y5W3vfl91Bro5pyVm7GUYRi7rX1OqtpPD0lsAdPRl/wCm&#10;mMmrUWuaEirHHp0Py9zXEjQNWxn+0/yFM/sG/DZfUHI9lrldCMvt/mdca0or4Tu59Q8NSLh4Lfdj&#10;+GsXU7Lw/OS6QLuPQqelYMemSQn57x2/4DQ8U0eFjdiPeqhR5JaSIqVuaOsS4unWQcRRKMt3DU7+&#10;woo23bGb/aptk5g5J+apnvphwGJ/Guj2klocbp31EOmRqctAv1bFSppR+Ugxqv8Ad5/xpiXBb55G&#10;NXLXVLIDbIWz9amVacdkOOHjLdktpp8Sj5Z4j6gIf8TUzWkEC+YYomp9vrFrGvyvGy+jqKS6vbO4&#10;jIgdY2/2elc7rSctToWHjGOjKri5k/1GhxtnuzAUptJguZrFI/8Aepi67NaHypwrKP4quL4itkg3&#10;NArKRxRKpUXQqNOm+v4GNfxxTr5ICxsD1VetVYYntZQBEJB/Op7/AFiG5utyWffj2oa5uSFeOH8q&#10;2Tly2Zk4xTJLuQTRKo0ho+Pvc1nNA8bbkhZT/tVp28urXREUcuM/3qsx+GNfmboGJ9Kn2nJv+ZXJ&#10;7SV0jGFxeKvybahnvdYC/utpP+9XTnwLrjAebaL9Q1QS+ENXTKjSmbH90URq05PRoJU6kFszkyvi&#10;CT5jaI3/AAIf41Wuf7bt+XsmUD+7zXRz2UcMhhlgkjcdRjpVeay2/fZlX/aWuiPP2Ry+2pd2YcHi&#10;XWbZsFW4+tXoPGN/tzJu/GrD2Fs/8W786b/Z1uRuSJTj/apunGWriCxEFtID43uRwhNQy+MryQYZ&#10;W/75NWH0LWEt/tUejSeX/fVazZrzyj88eCOOe1TGhTlsjSWInHe5I2v6lOP3MD/lUeo23i42f202&#10;TeWR/eFMj1Z4ZMxv+daeneKiqeVOu5O6+tOVKUNVEmNZS3djjZo/EN0dq2czf7qmoW8L+JZ2+eyk&#10;XP8AeWvSrePQb/dNG8iN/EokpBBoDtteWT/v4an6w47RNPZ33Z5tH8O9WnOJ7lE9i1P/AOFUJKMS&#10;agteknTfDjjClj/21NSQ6R4fUfvLRmHr5hqXjJ/0ilh4s8tPwatZG+bVI1/DNOHwS0nHza0f+/f/&#10;ANevTm8N+HpT+7uXj9s5pw8K6Fj/AI/6X16fd/cUsJzbJfeZtp4hi04Laap4bt7jaceZl1Zv1/pR&#10;qHifw9M3+h+GvJGP+fhjz681G8UkyZXUowf9oEU2PTkcESzWzf7z/wD1q6OaF+Z3+9nJ7OVrJL7k&#10;QjVrYjdt56bfSpoJUuHVR8uTyPWnRaPa5zIY+P7sw/rTprS2jT90WDLyDvBxTliF0ZEcHG+qR+Z/&#10;iz9oD4k6Zq3xU+IF38f2nXSNRtXtNPs/Gty0GmKb10RY1hgj+yRy/JlV83eMgYADHzH4qftqftL6&#10;F478C6D4G/bH8yC61g3PiSHV/Gl9EILgE7YvMt7XCW5Ztm2SGSN+F8qLb5q9d8XfDXwql1Lxppk+&#10;m2N4LTxVp3kyah4g+0yQu1+VLmNrdfJwxYeVG8hfGwEDmvDfind/Be/+I/gG/sfG+hzR2txIQLjx&#10;xdzebHI8QxJJa2YeHLYwDvViuwkDca8CpOr7R3k3r3PpqVOjGnH3Vt2PYvgp8dv2rPHfxksvCB/b&#10;FvtRtNPTWJGn/wCEi1u+iuTJCWSOdvKslk8lxmMKYPLyqlrj5RWx8GfEXxX8UfC9fFnxh8YeIfFG&#10;pWa65bx61dyawLqOFY4o2W2lmIG13SRwQ2wlyIWOCT5n8CdI+D2tfHRv7G0Dw3q2NUuNxs9avr4Q&#10;n7DKVJS9jRdwKhtoBCiMkDKIa6T9kxtMh+B009l4lsdPe41DxGzagrahG1rIMbpH+1l7d3wo3OQI&#10;sYEQBDCsJ1JvRtnVTp01qor7j2Pwhp4Fvpl09vYxKy2P7m6mv1mQ7LRPmABxzwBnHADHJet7xHp9&#10;mv7WvhfUh4Y1LU5Ybe82yQl9lsfss+GBLrErHkZbJ6Y5rI8D67aGx0pY9b02681LX/SJbu9y+Y4j&#10;kiIBeowNvy/3vm3V0HidHm/a28M28nxAXTP9FuvKtY54VeRjaXBziSNwcBT1x7ZxWLNNSj4P+GS3&#10;t4l/J8LdW03HjsahdXTaTcPJM3m3H78SteptYhgDcDeFycIwYBfFfA3hDS9K8FaToLjVbZbKPSLJ&#10;pbe3isJHVLWQtC6wvOyfKSDCxYAHaH2sGr2LwKtk+uWeuT+LLO9t5viMt3Ddto0pZUJuF89i6osL&#10;+suPLXcRt+ZTXmeiadqJ8KaXPf3zLa29ro8Btrrwvb2P2ZkSRmQJJOfLjwy5jbLIxZQzkhRTJiz3&#10;j9nqx+O974M8NaT8H/EWpPHo3he3vbHwvq1400N9NDGX+zvDcNDCu6aQ7irRebGrJ5kYdWT5T1H4&#10;qfsu+IvFcN/4m+AmpRXFjekSSap4VhVWTKkrvPmJKvy9mwVdgCAxNfcH7CV//bXizwvqEl0JHbwu&#10;WkjtnaNE+UZXyxI6hl4Unc3KnBxxXzrpHwy0L45aje+I7fwB4X1jUrSQx2d94j8JWeoeQhdvun7T&#10;FsBIJ2iQt/ew2a2lB+x5kznjUj9Y5Tz5vj/+w74K8P6tpHw+0zVvCp1m2miuLvR4bC1kiZ45VLxt&#10;AdwIMocHGQ0UZ7HPMaL8fvghPZalp2r/ABxuNQtbqy+yCPxFrW9mjBGGfyNKHzYiiOQxcHzv3jNI&#10;ZB4L+1x4B+NGhfF29g+JyWvgvULfT0a003wPcy6dZyWQmnEV0YYLudRLIAd3z5+VQVGMnwfxfrH/&#10;AAi2jx+LNZ+IPjZbb7RNDHdDxNe24uZIlRpY4TPNGszIJYmZYixUSxkgblz4cswi6jp8km/JH2ke&#10;FcR9Rji5VoRi1fWX+V0e/wDjT4JfswN8Udc+MCftq/Du1n1zTbG2a3uJr2GaBbeCOM8rbqrhmVm5&#10;iVhuwWYgsYtJ0n9j+S7gW6/bX8PzNDIu6LSbO9uTKFI4ORHnPPp7e3zj4W/a20n+04NP0D41/FDT&#10;2kbCzXnjK8tooz7vJdhR/nrXqmkfGj4w+K9OhvPD37U/j2a3YN9k87xTdvFMA7Rl4zK5Ei743Tch&#10;K7kYZyCKipiKNKP7ynJL0/4J1Zfk+ZVnyYPGU5PspXf5HuOj/Bf4La5oc+rfBv4/69qGtLbsbGOb&#10;wUlxaNJg7UdLjUwCp6bipK/eAyMVF8R/gf8AFzTdVabwF4e+26b5YLXniG407S5M98RrfyKo6fMW&#10;Ixn5ehHjJvfjvqLbNT+O/ii6SQ/Mt3qBlH5ODVXUNI8TafayajqnjyQRxgnzdQ06xlUY9TLbsK5/&#10;7Sy+Vk4v7j3P9WuNacnUVWO3fT8rHXP8M/i/qt4ZjrvheOVd0bWc/wATvDsUI5JUgPcrIGAwDlyD&#10;joM16Z8HdL/bG8E+EtR+H/h2HwffaLqd491cQ2fxC8PPMJGjWMkOLx/4I0429RnjNfK3iD4yaP4Z&#10;1RND1z4z6XZ3MsCywrJ4G0dhLGejqz2BVlPPIJH5U/w58T7XxRqdxpei/GHR7ya1gM14Jfhj4faK&#10;3i4+eRzpu1Rz1LCuqnisDTl7SNF372Z87islzzGP2FbFQlrs6kdzW+Gn7D3xE/Z7+KsnjHxvq1rd&#10;6NcSSyat4XtPEGlLb3swtbhYJZo5Lp4p/KmlVgsidGchlP3z4c/s53g0e+stI0CCx1RdQ8/TbjwZ&#10;q8NxKitGyPGJXuGuURgdrDzWTaTtizu39VoVz4omslktI/AuqR4+WaT4c6Nz+MMC1rweJPiZYjzN&#10;M03wpakdDaeE4ose/wAhGPwpyzrApOOq+/qjT/iHvE0rSUE/SSF8D/sE/tE+Htdt/EXwg8FeKtB1&#10;HwtH5ui6ppOn3TiRDsLKqxwOsoLIQYZANw/h5Fe5eJbb9rT4xfBnxV8LPHX7JXjL/hItU8P3Npde&#10;JLDw7fWdvrkkwKBZrVlXzdiHYqzOyxjLI0bAbfnfxV8T/jJpFuLvU/ihpWnQmTa0k73Fum4jpxcq&#10;Afasm/174oalYNqPiDTPDOsW6r5n2vUJdb8rbjrvj1VF6e4ryvq+U1qsat5NxtZ3d9Ol0rtd03by&#10;JrcN8QYb3KkYq/eUfybD9nr/AIJs/Gz4K/E6T41eMv2PPiHp8mn2LtpujotzcWEt66HGIYWuLiKK&#10;Jfk/ezTbnwwfGFr1z49/GX9tzVPh74W8N/HP4H+PNesdUtUvZjY6ObybTGj+7+48tXs7keYw/wBZ&#10;nbuHIYE+K+HfGHjC1jj1Hwj8PPh3cQyZEU1vceJZI3IJz8y67jP04+lddpvxk+O00W25+H/gCSHc&#10;AqMfEWVHtv1h/wCte7/bGCty/p/wDh/1M4klJSVNvt7y09HcoW3wK+IXiHWLrxhpPw61yGS80+O9&#10;XTprOONuEBlTeZB5sqq8ZKIpct5q7Q0bAW/gP4r1rwV+3D8PfEFzFafaNL1a0ktX03Uopo1C3N1A&#10;5MUON0n7ko+DtjYSKxYnJun4o/E8XHnn4e+H4W67tPvdSjYe+ZJ5CPzry7SvHPjXXf20LV/iQ999&#10;u0e10/db6tf+dNEsF08ptwDHkgrO2E+QAcsWwVfloyws6jdKbfl29NEd+MoZ9gsLGljKXLHo+v5s&#10;/Wbxn4cSbWvEOgPZNNarrF7YyRxxHDKk7xlCQQw4BHbv0r4O/aFRP2Z/j9qHw51nxravDGy3emLe&#10;LaRlLaUBkQrcXamXashXzNoUmJiAu1xX6W6vosMGs3j290W+3W9rqImZlk3NeWsV2TkHkbpiM5x6&#10;V8Qf8FH9B8Qan+0Vpl9a+MfJhufDUJt7S3Zlf5WlSYj/AE6JcEAnHlnhFOSFIrxcaoUqU5Pe+538&#10;O1a0sdCnHZp6Xttb+tzy3wb4t1CCeHX9N1FbSRcFWt9YgLYyCcFJ2KHhwrAhsFVJ+cg+u6d+0J8e&#10;n0jy4fip4vijkWNreO38Z6iI3AD4ZfKd/lfn7p7xkhvlB858OaSsDxC8eeS+8vMyfaJvnyCWCg3M&#10;hwWEvHP3j0LEjWudGura3bZol1JceX+8ma8mlUDIRW4jOOViJ6Ahyeflx4qzHEKNlNrz1X6o/Qqm&#10;VYWpK8qal6+9+jNy+/aj+P3hye7h0eeXVJHkLG91qS/1KZuAifvLmwnYJjyG+UlQJH4Bp1j+21+0&#10;7dWUlsvhzT4WazdI7n+z7oORywIU6Uit36bSPLboMV57q+vHUIGSXSb6OGRSsPkaDI7W6hDnANg2&#10;GCN91s/NbgdjXD6pZFLv7ZL4WvLjc6vHHN4NKq0nJJz/AGKdh3eaoKkjDLkDBFdFPOMz+FVJfezg&#10;rcO5G/elRj5+4v8AI+nPCn7Yvxz0a7aWXWGtPOYfbIm0GS6g8sSByhD2ittzGc4cEGNiCcLu/PX9&#10;qlrD4sftPeNPiH4rghlvdU1p5LoNAI8sAqcp2wF6Y/wr1uz1HS49RQy/DG3by5grNdaFLGM5BztO&#10;jAH/AJZnjHHHc58U8e3cb+ONaeSKFQNTkQJb8IvzEYA2JwMf3V+g6V9Vw/icdiMRL2821br3uj8w&#10;8Q8FluBy2m8FTUJc1tEtVZnu37H3gTwZ4X8Jf2naeGbqbydZFzGLNoUj3BIyqsHYbw208AZ6cnJA&#10;+hv2kf2kpvitoul6d8RPBuhWE2lSedDqlh9ihukhWOQCEs1yT5BMhbaOp8psA5FeB/stX8cHw7uI&#10;JA3y3hfzoJjG8GEVg5w65A2lsH+4wyM89VrHiS2upJUi1TVm8uQtm41dWVdp6bjfJzwRxzmNfUke&#10;RnGMxlHMqkKcvdT7H1HBmX5fiuHcNVrK87Oz17vzMXUfiJ8H5rqNbO8t9zYMkX/CQaYwIHV1YXHQ&#10;84+UkZX72c1qeHvCfg7xKYrqOf7RA8LlWs7q0LDAOGGJiHX16Hpjtnk/EWv2+oX/AJWl+MLG3LKp&#10;WOPWBIQoOOQmsLg8jDYzzH9Q/QvGk+nFUm8d2d3HKSE26wxz3LASau4wBg/Lzgd+cc/9oYh07xl9&#10;59BPAYb2jjJbdv8Ag3Ol1b4P+EtP01rqK9vFb7azxr9glmJAVlKsIkfac5IOSDx04zlL4a8MpH5V&#10;2t/HI8j+ZH/wjt4yEDp8/kDrt4yMe/r1NnrGiX1rE0FpGI2ZYxs1SBv4sEZ89/QdB1T61ck8PaPe&#10;wtf2cMOGz5bsI2aIADIVmRlPbqD/AKteOtZf2riqbfNK5tLJ8LUSUY2OOtvB3w4u7eRNQm19ZPmH&#10;2dvCE3ldDlXkcjaOCM7T0719IfszftL/AAz/AGY9T024+BX7Of8AZcdhqlvd3qw7LSTUIoIbiIRz&#10;SWdjC0km51O+4WcEbjw5Dr87a38N7G6mJWxt5N6tjdpNnJuUDnYf7OcsODxznGP4uMb/AIV/DZA2&#10;EmkSeWmREv8AwjkOxAO4xpHHKj1B46bq3p5zjKbvdJnn1+HctxUeWcW7dtD9V4/+C8F+LcPP+zTc&#10;xzNkLH/wlBZW5wPm+y5GePvAEE4xXUah/wAFyvBNrZW82l/BrxBNJJt+0C6uIYY4RtyTuBYtz/sg&#10;kc+x/IFI9f0ifNt4auBbquyFrXQ5WG31yNIOBgKBjj5RgjIrV0rxDqEM39qRRXFq2794Ftbpv3YJ&#10;OGDaYB039eOmDnFdL4kxsdU4v5f5Hnx4Gyeo9VJf9vf5n6z2/wDwW8+Cz27P4w8Aa9YzL/DYzWU0&#10;eOn3pLiI5yD/AA9j6GvI/wBqD/gt5+zh4h+GOtan8Nvij4003XdJ0e6m0/QdL1DR7cX955TNBHcO&#10;JJZ403AZ8llJVjw5wK+ArXxjq19c8tqG5Zi0irDOFGOxItUKjKHAJGfX1wvitrdlffDDxOJpNSkm&#10;j0S6Zh9su9gxEwG4yKoI6ZVic+hya68LxHmEqkY2ja6vpr+ZwY7gnIqeHnNOd0m1d6aL0If2ef8A&#10;gp38aNI+LP8AwmvjmK+ntbnUlmVvD+tLYXNkGAWWQTfZ5Gdz87ZOMl2HC4A/Zr4Hf8FT/wBkHw34&#10;YuNH1v4t/E7xHPZlTFJ4g0W2N0yE7cKYoYhIoP8AE5d87gTwAf5z/hxK0d5DEH2xsw3NjoMj6V9O&#10;NP42sAiy61Zwr5PmMtwJlkbluQJNZ28gHtgYPoTXr51mmJwPI4a33ufCcE5Hl+c1a6qrl5GrcqSv&#10;e/8Akfu1cf8ABTf9jK7Crpfxbu1Zmb91N4b1F2CCMNlttrhTnK4BYdDu5wM3/h6P+xvZlRcfFmaP&#10;dJsbd4X1MlDx1xbH1HTOe2a/DvQPHmn6arLrusaLK2zc32i4hWTcSuf9dqb+vQg/eXBOCK1pPHvw&#10;c1GVrae70vaCu6T+1dMk+bcDj947DH1UHnjk5rxf9acVTXK4J/f/AJn33/EPctqWaqSV/Nf5H7f6&#10;V/wU3/Yq1W9Sw/4W2GkkbCvL4Z1KNcc8l3tgFHHUkCt21/bv/Y/vb99Oi+NOjwyxqrbbtpIA4YMR&#10;saRVDnCnIUkr3xkZ/CJfCXgTxTHHN4f1LR2h3hvMhbRpFdgu7GDasMjjuD9OBWvYeCNS0mFU0zUL&#10;Jt4kLbLewUNxjJMGmuxzk/l1PJqP9cKsdJU4/JsuXhrg+W6rT+5H7u2P7YH7Ld/YpqkHx28J/ZZO&#10;I528QwKuc4wdzjBB4Pp3rAf9u79ndb1rOb4ueB7WFfE6aWtxdeOE/eQNbrJ9qGyF1UeZvjw7LH+7&#10;JMoJ2D8TLfxV4ytbWS2vGumaGPDTRTXZA5xndbacpxnk4/vdBkEmk6zF/aUcN5/b3kyZDSQ3Wsor&#10;c9QzWqKAO/IGe4OacuLqko/wvTX/AIBmvDfD8yf1h2feK/zP2R07/gpH8GpNHudTuNR8ITSf27BY&#10;afaw+OGeS7hkLj7SmLTLAbBwqlQWALgkVLqX7fms2vijw/4Q8OfBXS9Sm17xsNCmkbVrqJtNheKd&#10;0vWjlsQbhSYGAWJihCsRMcV+NV3B4sW7kufCuq3SbfMxHdafqU+TuwOWvowec9gDgEBehk0DWfim&#10;kz2d7byXEmYljaHSXKyrzxh9SyOfbPJ71P8Ardo3Ojp/if8AkXHw0i5KFLFa+cN/xPUP+Cl37Q/i&#10;bx3/AMFB4fH39nWGm6t4e0nS4bWOzuHuIQ8bPco/72GEnHnDKlMfL1Oa9R0j/goLa3uveKPironw&#10;ZtNP8b+NfDp0fX9W/tuSaxjSSGOOeS2tGQNEzmNGHmTTBcdG5z8zeKPFD2OILmC60uSOZQG82wjA&#10;yDkAvKwGcHgANjkdzXPa14vsbySFYPihJIzR/voZdS0PaRjBbBibg9jmvPrcSe0qc8Fa/wA7dt1+&#10;J9ZgeF8LhcLGjXXO4K11eN7tNqy3V0rpn2X+wJ4x03Tf20Phxe6rfQWsM2qXdp5twQqs81lPGiAk&#10;jlnZFA6kkAckV9U/8FVv2lv2XfGv7AfxC8L+Dv2hfB+papqug2sul6Xa+Ibd7i9RrxdvlRh90mTb&#10;zD5QeYZB/A2Pye0DUNVgmS/0/WolvlmPlXX9sWyug/iAEVsQOenPJq0/xA8ZDTm0PU7T7VbquWtZ&#10;NYuriKTlmxhLLA+fLHjkscgE5q8HxJTwVCUOVtt90cWdcJVM8zKliozUOVJNNNvR38vQ8R+Gf7R3&#10;xJ/Ze8b2fxS+EXhHw5feJNP837HJ4gW5ZbeOWJopAFilRc7Hb7ytyfoRX17/AILR/wDBSr4mXsev&#10;eC/GNloiwu6rbQ+H9Le33E4OftFtM5HH94Zr2TVdU0u4K29/8Kra4ZseXtt7oqBj3sCFbPc4I6Hr&#10;WNbaX8I/Ome1+Cdhb/aJDLdTP4RvnzKeSTi2jzzzk8nPOKyo5/UpwsotL+uxtjuFcJjsR7SbV1vo&#10;3p807Hzl4j/b8/4KO/EjVrtNY/aY8UWt+sgM8nhvxBfafbRtjgeXZmKFPZVAHXArkfiJqfxv+MFv&#10;P4m/aL+L2seNNQsbVU0++166a9ntkLcoslwZHC5xwCBkV9i2Xw08GeYZPDXgHwvaic7pGm8Dzfvm&#10;4IyzToePTjNWbf4W+GLYtHq/wz0C8trrCMIdDt18xcAHCyXTEYPcdz+NZ1eInL3dUzXD8I4XDx9p&#10;ZSXkkvTt9583+H7BdP8ADMNrGdwjVRvZuOnOffFex/sp2pu/iAFMzROtnmN1XJU5Iz0I6Z/zxXcN&#10;8LfhXZ2wGufCRlto3xN5d9bW5ZucKds5C/h19CetbSrn4b+A9WXVPCmn2umNNvSW6uvFNqqhAfuA&#10;Euq7TjJ6nvtrleaYet3PoMPha2HtZbL+vke2eKVvrPQcyNdMPLdwzMkaeU64IIU9Aoz0HWvkb9pT&#10;wTpviXTBq1/emOa3mgWOTT5mRlz/ALXUErxx1r2f/haB8Rv/AGSvi/TriZCxYtr0HlurYyMCInlQ&#10;c9MDGMdTn3emeFfE+my6b4x05dRspFV2j0a8uJCZFPy/6q1xgDHRmP1zUSzKnH4Lp+gSwf1qLjWj&#10;ePU8gn/Yo8D+PtYstJT4j3HhGECaS61K8uHvFYKvyptnkxknGOR1rjNJ/ZF166u2s4PEvh6ZRIAt&#10;xP4Ps5ZTtGTlmQ9Pqa+poZvhre20d2fDPiGZ4cpNG1ndoqOMZYMbLAHHRu+BmpjZ6bPN/wAS3TtW&#10;WRujf2SzPu7Z4TaSM9yeR07qjnWIpUbTd2jy6/C+V1MZzwTUXayW3rueT2Hif/gpN4D08aT4A/b2&#10;8baNZW0ZSG20vULm1iQINqhUimUAYAGAOAAPasXQP2hf+CpHjm3nk/4eU+PJBA8kNzb6h4q1iN1w&#10;cEEJdDg49cEV6prHgbV/Ei+TPrniDR1+ZGk06zsvMdtv3gLhm4B9s8475rL8Kfsz2HhDTLmceI/F&#10;00t1cSG4u9Rt7LczMvykFQqdAMDBB560/wC3K/snzcqfRWb/AE/IlcK5Z7ZJxk1rd6L0tds5vSfi&#10;Z/wVDt4H1CT9sbxdrkckbllk8d6wobeFVh810+dyhQQfvAAHNalt+2T/AMFTPD97tg/aD1aa4V3b&#10;/iZ+Lr26V/NTDMVm3BtycHOcjg8V2HhfwFrHg+7ay1zxvdTRMsfkx6jDaQzIMAE7kdA2ef4evcjg&#10;XL9vh9MWnm+IGgrMoGzzLqCZht4+ZN3PQ8cjHr0prOpc1qsE13X/AAbMznwblco3pTkpfyySv96u&#10;iv8AC3/gq3/wWivfG+peE/8Ahqbw7oc0Vilw13H4B068kuQz45aSJSSMZySSa9K8H/F/44/EG3ur&#10;79pXx1p/ijWdQnknutRi0O001pXZtxJS3iUNnaD8xJBY815R4R+HHgu0+IU/jeD4mx6gt5aCKSO1&#10;0tpPIUSFs5RyW4AwNq5ycdK9HtvF3h22sYNFitr6TdiOO8XRb5kcdM/u7dxu7YB98kDlSziDrOm3&#10;aG6Vnv16Hfl/DeFwFFVYxvUbav5dDrJdIutOjF14KuGt38rKrDMY2Xjd17H6H/63lPxZubXVNL+0&#10;a18XNP8AA+rHWxHJr2qafPfJMoVyUKxWtw+4kBt3ln7p+YZwe30XxG6yNatNPCsKsjK+k3ilhnhv&#10;9SCueF+YLjvgVB4l8DyeJLzQ9aS0jm/s7WG1KeKPzFnV9jLEyl1CcFmYerKnTBrsw+OwftVO/Mu2&#10;5OY4XMHl9WnRTjNrRq6a9Dm/iz+zD+0HpPhrwzceD/24mvINX8LxX91br8N9cuY5pHmmCmPyfD7b&#10;EMSw/JIVkB3Njayk+L2HjfxpoWs3WgaR+234HudWs52hube+8L39k0Eqkh0b7Tp0KqwYnIOCCOxF&#10;fcUHxGv9G0O3sNJ8EX11c/Z8zPfX0EHzbTxvLNyT7e2O1fMX7ZHwIg/aH1eHxlfWGm+E9ct7JYjf&#10;QatbE3UW5TidWCNKUBZVKsNu/OSAFHo4XN8uqVuXEUVFd1/kfnFbKuNY026Fao32b3+9lf4VeH/2&#10;qviv8TND8D3Xx1+E2qWur6lFA7/21p8lyFYjJSH7XHI7YXhAufasnSfGv7Rmg+J9J+1+PPg7qGkX&#10;/iS10rUovBfjqx1i4HmpPIwK2WoTNCF8pBukXafMA5PXK/Z/+CFr+zR8aPDPx/1Lx/p+sSaBqsOo&#10;2NmutWkMF00ZO6Ni0mBnIAAbK4OQeK6bwh8OdLWG4s9OureJLjxNb6+kMuuafLi8S3jtj5fkznMc&#10;iorOACfkU7gFbd1YrG8Pypy5LX6aPc2yvC8exxcPrLlyX1vKL09NzQ8VxRD41aXLdaGtu01yYBdW&#10;eB5i+VNMw4xwBADjPUA9hXp8I1K5s4YbXxBHfp5ZVbS4kO4YA4+bKivMNc0H4s2/iCz8UReHo9Sk&#10;s7jzrcw30cMat5MsfIZmYrslbnhQehPSnzfFnxFb3sVv468NTaSWvDbWskd5Zr582ANiSSDaWOMh&#10;eCR2IrwfbRqpRim7eR+hxqRoSk6r5U31aX6npd3b+Lra2V/A3gfWbzWxayDTNG0dZJZNQm+YiBNi&#10;n5mJ4Cqc5xisb4heGP29NM8JaP4xH/BO/wAeak98bhVsW0a/FxZiJl5uPLsi0YctlCfvBW9s5njX&#10;xhqF/wCErrQdZttehtJreWGdvs6XR2uMEbYoi2Bnrjjk+hrz660fxDr1pZ6RqeieC9S0LR5Lg6RZ&#10;6zpmoWklsJiHkClwUyxUHO0cjIxnFdmGxmX06bVeLf8AXqeVmuF4gxFeLy+rGCtrzK935aM1ZPj1&#10;+0R4OtQPin+yB4x8Nwwsq+TqNndSIo7/ACz2kYH+ee9dJ8PP2lPDHjnUr618HfCXxk2paXoF/ql9&#10;9jht7fbbWdq80xBaYZIjjfCgAscADmudS2+GnhyL+1rrw34R0PzoXRWsdatoRgj5lIk25/3eOp7Z&#10;qaP4rWWoBvD3h/4pamCzSM0FrrmjTRNJ8qsSjOQRwMr1xjocVUswylyvGlL/AMCMKeW8ZR+LE0//&#10;AAD/AIYueE/2itE+Nl6kFj8OdftLe6uL23t9S8QWNrErz2kdo88QdJnk3hb2BgSoUhuGJU17h4QE&#10;UP7KiyXsvkyD4r6oyyTRiSMhtH0gDg9ui8ZwfrXz2bP4kXMgFtdQahHJ96bWfB9hcIhYgMQba6ix&#10;np3J4rp9M8KxWgibxSsiytGrLHZ2t9YhwPZLiRQoyQMcfjxXHVxlGMpOEXZq1vnfsj2aODzKpTpr&#10;EVIucJc10rJ+W7tv3PQvDOu+CtPuReReK7G33KTdSW+qLal1GNpw77T827KjGMDknpqy+JvAVzfy&#10;Tf8ACUWlxceXGoSS13FyHXPzwuwBABP4dOK8i17UbPw3qIuNK0/XZm5CSDUtY6jd1CWkoGSBgHnn&#10;3G6s/ibxr4htBYTS65b+YANrJdMJP937TpmM9P5+hPD9aj0j957Ps627kn6K561D4w0Gzna0K30e&#10;19jNHp80yMCeGXcgz9QRjoetdd4M0W9+IObrwno19/Ztq/8ApWoSrJp0CZfLEvMDGSNwyAS3Odpr&#10;z34cfsw+DPCHhxvi9+0Ha2KafGnmafY3ul6e0l7IeR0s4pAOGIBZSeWLBVLHN+IXxW1b4sWFpYnT&#10;20/wjDGINO0HTYzDJcfwgbNuEUAhc7cIuVwMuDnUxlLDx/eb9v8AP1+9mWFo47NMR7PCfDe0ptaX&#10;7R1XM+72j1fQb4z+N/gTwx8S/wDhDW+Jenahq8y3yaXH4Zs5ppA6KZds37tRkRRu+4jaQPk3F1De&#10;X/Dz4i6h8YIvE2jaN4v1zT7jT/ECyR+ItImls7o+bBEGhljliR2AZZpDndHJ57AopHz9HBovie2V&#10;l/tWLSNNEbLFo+jw/Z4SmAAsxB3zkHO0sejYwcZrC/ZYhutL8SfEMW90i7vE1vuKNjd+47YYHoPf&#10;8K5ZZh9Yi5JWaX436L/gs+swfC1PC8sa2rm3d/aaSdrvbRt20VlY0PgX8Ufht8GvGXi6DUPF9jof&#10;h1bhZ7qykiksYNOkkZI2LTM2wiSbcwURBFMjHOGFfYX7NPj39n/TNB8ZeP8A4leLNFTwS3geSa61&#10;C4KTW7xSXMCxsdi5fcWAACZPGK+Gfit8E/FeueINQ8T+DPFk1q1/gahpt9bpNZajtJI81Cu4kHDD&#10;DYBAJBxXlPgi9+JXwm1m88O+F9Hh0mZoFGueC7x5rjRfEMLLtk8nzARHK2wSYALEhVIYL8/PjKNP&#10;NMvnQ5tZLW/49NPWz8zjzTLa2HUqKjyxd1Frte66u78tH2T2Prj9krTPjf8ADf4U6P4N+GXx5vPh&#10;y22RtUj0/XNRtUuMyyGIt/Z8cm8BWON3ID8d69s/ac0T4q+LvAPgU+J/2xLG+t5vAbLqX9rahr8y&#10;37rqeoq0zCSyO4bNseZAGPldNmxm8D/YQ134I+HvhlHp3w58PWM32edk1DSdahkt7qCXLv5M4hki&#10;bcqtwc4KgFeM4+hPiL8UvDuteIfDHhK6+EHgnUNF0/4cx+YrSay7x3kuq6izWxeO+WPasWx2RiZc&#10;3CkkIVFftnCdajRyHDwqyTac735L7vdPX7/kfyR4kYPMJcYYt0abUOWlZr2ji7RgnZxil62V7p3N&#10;j/gjv4T/AGY28XQ+Mtbn8C6h4gj8J+GYNL10Rwq9zdHTLNo2g85EkDshiaMFEkCOmFUHFfQn/BZR&#10;JpP2T1htJgkkmpXKDcxXcDpOoZGQfT8+leNf8EgPh18MX13/AISPV/hxpPh2/XwnohtPD/71YdOu&#10;Y7K0j8qKK6kkk8yARJCrSM8yrGAzk5J9g/4LN6fp2qfso21lq011Hb/29I0klnczQuMaXqB+9Cwf&#10;H94A4IyDkEiv5/zu0uIJ8t9aq/8ASlsfr+CvTzbAJ6NQp+S+Fd19+m54h8I5vEC3fh2Ka1haOTUr&#10;P7TI2rGbYhmj3sq+VndjJ2llBOAWA5r7y/aH+F+mfGf4LeIvhPrt1dR2HiDR57G8a1m2v5MiFWwf&#10;oTX51/s//D/wNp+p+FdU07W/EE9yuo2Jhiu/FuqyqW8yL5PLnuGR8t/CVIPQiv0W/aF+Glp8ZPgz&#10;4i+F+pajeWdvrukz2c1xYzGOaNXQqWRuxGfT65HFTxZG1OyurJ7aP8z1uKKreOwrcu+t07arskfj&#10;78DPhh8Wdf8Ah3B4T0L4U6t8SpLG/urV5k0W6kfTIYJ5oIRjTfKA3IuCZQxJj4x82eu/av8A2Ofj&#10;h4lmm17Uv2e/Fcdnb+H/AA1tj0Xw/qUMoeDTbBXQzyeaoCvGyMCmQFYNzk18/r+0Un7L3w00jSfi&#10;PNq/iifUri/tdPnFvbotpDZ3LxLlYol3Eoyck5JTPUnPTftH/Hr4XfF7xj4M8D3mta/pVxLH4Fu5&#10;JNJ0q3uBOsun6ZMtvJuuIyFLSIGI5AHRhwf3LhPFR/1Voxvd2ntzK93v0X4ep+N+IGFxEuOKkrNR&#10;/c6y5XtBd+Z+mvXSx+gf/BEP4davpX7NFh45vPiBrlzDNCtvDoc12PsUIa3tpd+wLkyrnyw2eEAG&#10;O9cj/wAFIrC3vf209DZ7KKRl8N2eJpmjCqA2okD5gehyfxrt/wDgib8MNS8Pfsyab4zvPH3iC+Wa&#10;H7PDpN1ff6HCpht5N/lAf6wfcDk5CALXHf8ABR+eSP8AbM0FYbh4v+KbtSw5IPOpcnA+lfg9Conn&#10;3M39qWu3c/ZsrtLiicVr7lrWTtZLTV6279T1/wD4JzWyQ6n4wFumyPybEbVORuzP93Hb3Axz65rw&#10;H/grTefFm2/a9+F8Gp/Y7jwbeafqCaaIcx3enXiopuLjp/pG6EqqRl4wGySw4Ne/f8E71mj13xV9&#10;ovEmaSzs2RolKhVBl4OSSTknngeg714T/wAFebH4tWP7Sfwx8S3OuWE3hG4ivLKx064tdradeiF5&#10;ZbzzEUvKHiCx+WTtXZuALGs8daOf0nJr4uuz0fXo+z010ZcuZcXVLOz5V0V/hWySa/Da5y+jfFP4&#10;m2HwC8YWfw8/ax+K1xJY+JNEWzn1C6ksWtI2i1LdFEY9SmIRti7sEcxJ8rY+Xl/+CYfjn9qzxL+1&#10;XNcReNdG8WaxPol8PEGv+LNT1C4lS3TXdQTy0LLvkdI40iXcwVfL4LLg1c8GfHL9nC2/Z08beJ9B&#10;/aC8B3VnbeItBW8ul8H3zRwyPHqTIsizaYC7MFcqQrY2tkrkBqf/AAS98b/Ezx/+1zL4g+HXi7wP&#10;fW11oV4LjVtL8NtZWv2YaxqbIsdpHDb/ALwphXdgpMgZyXJNftXH1SEuHZuLW8e3Zdkj8W4FjWWc&#10;1YzVv3c907bvpd6fLb7j6H/4LGypHH8OpX1hrH/iaMTIuzP/ACEdKGPmBHvn2rX/AOCeFzp8vxU1&#10;Ix30t1N/wj0m6dpkYN+/g6bAPXjpjp9Of/4LNHWRpnw9m0i2tppP7Ubi6uzCq/8AEw0sj5gj9wB0&#10;4GTzjB1v+Cd1xrk3xZ1GPXNPs4CPDs/l/Y755wf9It+7RpjH41+M4KL/ALDnfvL8/vP23Dr/AIxC&#10;V7/C+/8AM/keff8ABXH4gWF1+0b8Nfhnq/hWWGOKzvbrT9Xu4ZTa380sbRvaMyACEIgEjSNIo2ng&#10;gjcPlDx/Nc6V+yV5Gvfs4/Ci4az8dXOIdF+IFxcQyL9gj/eh01mQCQ8rsL4xg7RnNfU3/BZfxxqV&#10;n8ZPhv4avfhDqd5p8ceoS2uvWN1CyXM728iyWrxvJEYwsY8zzA5JztAU818N6P4J8TeMP2Q5rHwZ&#10;8Dr26aP4iM1lpmkrd3DODp52tkO5wcBRkkZxyTX2nhu1HB1v8XTZ6y+59z8+4yinleC0S0n6/Z9d&#10;99l2Puz/AIIcfETQ7TxD4m8Oab8H9WhvdQ0Pwqt1eaTpols7SM6FZFI2umkLSRxneoJZz82ed2TB&#10;/wAFHLr4n2v/AAUXg/4QHwhoOpI/g22EkmreJbixZXJfIxFZz5GEU5JGS3QYydX/AIIp638TvB2r&#10;6x8Orz4Gatbx2+heGIdSuLy+jgOmKujWcLI8cgEhkjaJkaPG7KknHSs//goromh6x/wUVtX1G41Z&#10;HHhOzQ/2dqN5COlyTkW7jJGF5IydwHTFfMY3llnlXT7cvPo/Nfm7bH23DceXPqPLZfuI66fyxWqt&#10;K33K+/U+zP2G/t0nwHWTXLeGG4XUpvtUNtctMkTbELKrsiFhnOCVUnrgdK/Er4/+IfBmi/EzxF+0&#10;h8MP2hPH2h+Gtf8Ajvq13Z+KvBE1wzzxzbSmLOW9thH+8Fwu75XIHPylK/a/9hSx0qL9m37Jbvef&#10;Yft10qtfTTNOEwAd5nJlz1xvOdu3Hy7a/Df4teOPgx4dvNU+Ifwf/aA8YfDvS9Q+NurzW1v4P09G&#10;1loZGQLDcxfbbbYE8sMRvbaJUOAW46+GYyWfUmr219Ou/wCj17Hj5p7084k+3e32ltpr6aaXPXv2&#10;jviz4N+L37eXxC+Eni/9uL4ya9Z6P8WLg/8ACD+LrcW+h6RLDr8cSfY5X1W5Vgjt9njH2WIvHIy4&#10;jGUP6Wf8FNfEHhKw/wCCemoX3hTVDqGiq9jBb3VjJLqBeNZQowyeY8pBUAnLHhiTwTX5l/G/9oLw&#10;H4g/4KBfE/wD8Tv2svid4x0nSfileed4B8beHc+HtJI1+K3TyHOpXAZYnkWND9mjARix8sDbX6hf&#10;8FPtc8HXX/BP7WvGWpX39j6Vb3VjI1xq8JsRbhrlYfnWdVMeS+BuAzuGOor1OOIuWdU/8C/9Ke2n&#10;pf5HkcKRccPgnr/HfXS9oWutNe2q2fy4P/gmR4m0fxP49uJ9KstQiWHw+6Muo6Rc2m395F90TxoW&#10;z3I3DpzXyj/wW9svGNn+1l4yvtc8Q6D/AMI7J8NdAmhsNdtbiWMH+0LmFW8y3kDxMJDJgbWBMnOA&#10;dw+rv+CXvxC+G3j3x5dHwJ460fXlt/DrCaTSdVhuViy8RG7yicZxx0/GvkX/AIKlfB7SdA/bQ+MX&#10;jj4Z/FzTEuL7wjo934n/AOEguLq40jTLwzSRvDdWkQnV3NjFGVLQts3q3yAlq+cy9cudUpS/nX5x&#10;02TXqlofY8QqU+I8Va9/q8tu3K/Nr8dT5n+PXhdviV8TPD/hiP4Y/C63nuvh74LW18SR66zalBI+&#10;laV5ZjspNQ3TQY2KVNuxMeGJDLvr9svil8V7b9mX9kbwnrPizwxD4uj8zRNGa1upfIVxcSRQLIxZ&#10;ZdxQMDyCXK8kZJH4g/H/AMOeFPFH7S2g6f4w8feBWs7j4X+DkuJtCt5bS5jgOi6YHkjc28axxbPm&#10;UsQVTbwpG2v2+8Y+LP2cPgz+x1o954v8G2/i3wndXmm6ddabC0OorLd3M0cW5/PcrlZX3MM5XHAz&#10;gV7/AB9Hmx1GPaDfluuv9WPhchjzZdSi4Od69uVfa0Wl7pxb2Xfvoj5B8L+D7bwpfa/deHHtYrTX&#10;PFmp63DZw2/lrZC8u5LgwLtOGCF9u7C7sZwucD70+GXi2aP4e6FFA8ny6NajDNjP7pa/OjwL8OdQ&#10;+Hfi/WrLwT8K/CNv4VvPHGo6zpMg1R4bjT7e4vnuY1S2W0MYkiVwAFmA3IMMo5H6YeCPDvhe9+H2&#10;iXtr4gZriTR7Z5jdttaRjEpJJPcn3P1NfYcCyo+zlddF59ep1eKVOpDC4aMVy26a6e6tLtK7W25B&#10;fXNxrTeZ5Um71XoapS213ZHE5kVeu0tXSL4b1BYfNii8xeoaO4GMfkarSaErlTeSzR8/NuG4Cv0q&#10;nWjHRPQ/D6lOUtZJ/cUIrjTBGdhnOfvM3JWmzHSbhlacXGB06citq38O6buK2+qbn/u8VPc+EpZV&#10;+S5G7H8SDn8a19tEw9l2MpLDwthWF2/P8PJ/pTDb+GWbad/1ZTxVxvCl+gz9rXP+6aryeFNRjbcC&#10;kn/ASKSqR7l+zlLuQpbaLBOptriRlz90IMfTnFTz3FtG/l20asw5LMv+FLF4Z1JRmTTnbB/A1Mnh&#10;u4kmWUWXl88/vM0e2j3JeH7kNvqd+XEZtIVH94yGrUtzJsCtPCp/E1YuvDVn5aqZFz6s22su88Na&#10;hBceXaLu3fdwwNR7TmejsNUacd4l6WOG4tf3U5WT13cH8hVNvt9uyyY3Ln+6OR+VRJoXieNiFsJM&#10;ezAY/Wmx6lqcE3k3dqDt4xu6UvfWzuayp0XvGxNdah5pA08ssn8Ub9KnglvTEq3kO5j/ABRL/jmq&#10;slhPdN51tGq7uSplWpUttV02FZjc7d38I5ArT2sbWMHhd7Ivu0Ma72WTHsppplhkXMKs3tVGy168&#10;sLjzneGZv4fMjLAfhkVcsb7XfEt62nxzP83VooVUY9yMYH41EpSjvt6ihhYS069rEcmqW6JlrZ93&#10;1FaWl6ZLqFqt4LaTY33dqbifwFH9j6XpN1jVo2bafmhikBBPuQSf0qnrN7p12Ra6dfPax/xRSM23&#10;9FrJ1nPSGnmdEcFTp6z+4t62unaTarJAzSyMcFWTG361m2+qo4/eW6H6PjFPtvBk2pxq9v4xs23c&#10;KjFlP5Nz+lNuvAGvaUvntcRSKOrQsTj8OKI1KcdHPUqWFctVCyNC11XSoE33WktIfqCP50JqWh6p&#10;P5UUqWrekikL+fQfjisW+sJrHS7jUtQ1dIlt4WlkWQ7TtUZJyfl/M1HHapDPhUdpB/ErcH9KOWLu&#10;0w5eWNuVWOsfwxMkInW6gdT90rJnNRr4YuGZTK6Ivck4/rWTp+r6lp5JimQ542sdwP4Edav3WtLP&#10;ArJp+1/49s3B/DH9azcqyduYr2OFauofmW7jw9BGv7rUVJ/utH/9esy8tLm3HzXVuo/2uP5morzW&#10;JY4d8EVwmBlmVcj8uprz/wAZ/Gz4VeF7lm8V/E3Q9PkbcXfUtSig24aRTnewwAYpBk8Daa1pRqS3&#10;kY1I0/swt953GpX9romn3Gra1e29vaWsZkubq6uEjhhQdWZmICqB3JwK848afHzwldaHNqHgNl16&#10;PTrqC4vn0u4Rg8EcqNJ5O5h9ofYCVSLeX2kLlsKfH/2pvjJ+z9Y+GbHWH+MmjyXUurP5TN4w82NQ&#10;qyCRETziqHcANqqOVI9q840b49/BvT/Cl5rB+JNvdQaXGs+pnS7qS9a3RmKiR1gDsFAUlmxtRQWb&#10;aASIxUsVQjzRg2u9nb/I0wuHw9WVpSs+x9leGvil4E8SSLFYeMdP82RY2ENxcKjEuAVVWJ2yHkA7&#10;C2Dxmuku9D1FuiKPov8A9avjzwj4++HF9d6W0PxItb9bq6Uwt/aKs84Vst8i4yFHUBeAMnua+gdB&#10;/am/Z10rR77U9O+JPhDT7DT75rXVbiO7gtYra4WQJsmY4VHLOMBsFt6kZDAmcPWxNa7cbW9R1sLR&#10;ptcrO6m8OSRRGeeRTjnaEP8AhVWK1UsQEK++01zfhH9sj4H+OvFkPgfwN8SvDut6lcSOsVrpmsQz&#10;O6rCZmkAV/mQAYJUHBzwAGI9Et/F0NwFRLaNX/i3ScH6cV0TlWhpNWMKcYvZmJFpqO+43Uv0ENS+&#10;RJC2I5ZD2A2c/wAq6KG8vpP3ggh2/jmnLqO+Qojqrj+GSP8AwNc7rXOqNGVrnNiztpXzdQyu3+0D&#10;Ukmk2rcxI6H/AGcg1sXGq3luu6S3jLbvlfb29Kc/jLSkiDGF938S7ePzquaT2J+HRmDF4ftzKJGu&#10;Jt2f73/1qvLZz2y7ohuUf3jz+tSXfiv7RCy2dssbH+LbVOS11XUIfNyG4+8zDmq+L4tDO8r+7qXI&#10;7sTDBg+nNQy6bPdPuhtOf9+smRbyxnWKaTkn7qtWpFfX1hD56xsRjg4NTKHLrE2jPm+MdF4I1i6O&#10;5dPHzf7Qq1F8Otbik3xRorAfwydar2fju8tz80Ehx94A1qWnxJifi4g21lKWKj0OiMcLLRtlS58H&#10;6pAu5/M3Dru6fpUP9gX+MyOgz05rkP2hf2z/AAd8ADp6674XutVk1K2mmgjtZok/1bKGBMpAz8wP&#10;X9eK8bvP+Cqnw2uteuNEsPh432i2sYbqbbqe3akkkqL0hIJzC2ea6KGFzCvFSjTvc5cRicvw8rSq&#10;2sfS8Hg3XbrBEKbG/wCWjMMf41Q1LRJdJumtL5VVuu5ckfyr57f/AIKj+ErXSF1C48ITwySsywWs&#10;etcvj+InyhtB+h+hwa4nWv8AgpJ4y8TmSK1n0+whaQ+Sqx+dIq54UtISCQOpCgH0FcGKxX1Gs4V9&#10;GunU9bB5ZUzKgquHV4vZvZ/qfaXh7wt4fvYPOubhZNw6K+NpratPB/hm1Xi3WTBypkbNfDOgft4+&#10;K9OZXk1GwuvmBk86DYcexQqPzB/GusP7fmv6/ptxY+FdJW01JQrQmSYXAdRy4CfISdvQDJPpXJHM&#10;KNeVlUa8ndHZLKcVhY3nSv5rU+wJNC0LJZtMt24x/q6ybrwPpN7KzWljJBz1Djb+Wa+XZP8AgpVb&#10;ad4bXxddfDTXGs5JFWCGOzunu2BJXc9qtsZoxuB5KYAwSQDXRD/goLYWWs2ei6z8O9ZjkubeWSSW&#10;2jMsURXBUGQhY1yu8neykFQAG3ZG0ZyjqpHJKnF6OB7y3hmxtla2VIXZeuD81Yeq6DdWrbraOTb7&#10;mvHh+398Obue8li+HXiZhZoTczLYqrO20tiNfM/ffKrH5Nx4AAOaqXP/AAUA+HLeGI/FEvgLxgLa&#10;eTZHu0j96rElVLwhzIg3DklRgcnFawrcstWYToc20T1uay1RVyYHqfQ9USVEWRMo33RJGR/Ovny6&#10;/bzl0q5t/Bmu/De9m165sWl/0GbbZufm585wVT7v3SSw7A8E+dzfG/Vbr4iat8RNF1rxdb2Fpon2&#10;RvDl9qUcdut4rMWdXjAdQVYfvPnxtGFGK6lWp1I2bRzujUjLRM+6ETQDFmbT0DEdcf8A16pyvpkb&#10;MkZ2jPA9K8EuP22vAx0OzubrTdUjvrpUS3tCqGOSdl4QOrHaCejMBx2rlpP+Cg+i2/jYfDi68AXQ&#10;1v7It01nHM8m2EnAcusRXGfesouEftGko1JfYPrvRHtHjCxMv/Aq3bGFQwfz1/3Vr5Btf+Ch3wzh&#10;sr7xDZadcNoulsy6pqUl3Cv2VlPz7k3EcZHVh+FekfDr9rPwn8Qb+ysvDUeoH+0YTLZzSxr5brs3&#10;53KzcFeQaxnFVJe7I2pylTinKLPotHgEeJDTNkf8ArgLbx1qX8caMOnzMa07TxPqdwmYmhX8yKwl&#10;h6kdToji6ctir8XPGXg74QeGZ/iD4zE0djDNFFI1tbtK5eRwiAKvPLEfSvJ7r/go98BbPxy/w0Tw&#10;l4sutUj0cak0cOm2+37OZfK3Zeded/GKr/8ABRzX762/ZN1i7vdY02GNNU00vJfN5cKr9rjzuchg&#10;vHcqRnH1r87vGdimq/thtosTeTHL8Nw0iWs80OR/aWB80TI/P1A9c9K7sNQhXg+d7HDia8qFROmt&#10;Gfbfi7/gs5+yV4X1648M6x4A8cfarfd5kcem2DYAcoT/AMfmR8ynqBnFc/rP/BZX9j+6t/MPw08e&#10;AltvGl6eD+l7Xx/ov7LmmfF/xDrXi/7Vb2MkOoXFhJbLbSyJJHHNJgnMnU5JOMZzzW837Mn7PXwn&#10;8Ear8QPj2viPVNK0uI3Gpf8ACN362v2a0THmSCF4JmlZE3MFDrnGBzXoU45RRivac912eh5Nd55X&#10;n+69nyva+/5H0ov/AAWQ/ZVttPa6i8OePoYY22sZtNs8BvTP2s81C/8AwV9/ZL1m2dj4f8Ut2bzN&#10;LtVb/wBKc1wUn7BP/BOi5i+1ReMfF3k3EayJt8UW210YAg82nQ8Gq0/7A3/BOwKvleN/GUbZzuXx&#10;Pa8/naGiOM4fjK/vr7jP6rxM429z8f8AI9L0T/goB+zZ4u1W30vTbbxZYyXMixxNc6OjozMcDlJW&#10;xXvy+Eb1B8t/uH+6Qa+aPDvwC/Yj8LLa/wBneLfEG+zmSSKSTXLUsSpyAT9lFe+f8NRfBmPga9DG&#10;zNhWkvVYA/8AfArHEZpg7pUG7edjqwuW5hyv6wl5WudBbeG/ECM32c/iWxQ3hjxgG3EZ+j12cdjf&#10;wxbze2+Dz0qOeW6U7X1GBf8AgJrP69OXRHV9TjHe5x39heM4xujj/wDHxVq3HiqAeXcRx/8AAmrY&#10;vUv5MrFqKsD02Cqo0LVbo5Nw313Vftub4rGbpcuiuUZH1pevlj/tpUZfVQeZo/8Avqr0vgrVpnxH&#10;dfixFH/CtPEJ5GrR/wDfz/61P2lHuiVTqS2TKZjy20c/rVyHw5rkwUx6HeFWxtP2Vxn36Yx79K+M&#10;fC3/AAWM+Emp2f2fX/2ZP2ioryORhJJb/D22jTGfl4eViTjGTwM54A6O+NP/AAUq/Z/+M+l28v8A&#10;wzj8fLXUrHTprK1nuPBFq6COUIryFZZSN4VW2gYQs3zq4AUctTM42Xs1f1OqjlTv+8lb0PtmTwL4&#10;ohjeaXRmwq52pIjE/gDk1UHhnXGJ3aLeJtGebZh39D1r4Pn/AGwf2UxpGoaO3wA/aXnbVvDK6Pql&#10;9D4R8NxvdL56TPcSDeiPM/lpGwKGLYqgRhlDVN4c/bO/ZeN9eX+qfsl/G7TYZLoPYaVY+E/C6Wtn&#10;CkSwoqb7jzMlASQWYBnbbtXaq4/2lWtsjo/suh0kxnxI/Z9/aR1DVvFX2Pwb8QGW91u3fSkknvpo&#10;xDHefvCqR6WI4FMZJC+Y+8cFkALjyD4n/sl/tmah8XfCsVr8L/iRePo7yzyz6h4u1CeC3jAiLNFN&#10;Fp6pFIVyNqGYuN0ZX7zD6K8W/wDBQz9mLWvFLeI9Q+CnxwtZru9lulVfDvhaRY3f7LuG+SeSTGLY&#10;jLMSRcS5Y4i8rWsP+Co/7Oln4ak+G9r8Hfivpmnw+XNa6olloazSSl2MimJZ/JRcBPnClm3Nwm0M&#10;3DKvKUrnd7OnGKjc+VfAfwU/aI0b48XHifxV4B8R6fp91fMq3F5Jqlw1xjT5xtZruziVhuYYGEAJ&#10;bBZgoXO/ZF1C20X4LQeGvEFjENR+0eJG/sy61XV0nkVELMqxzRmEcHlQDGnJiyxYD7Ru/wDgpn+y&#10;NrXhy38O6np3xGhNncTzwXl5Y2Es0byxvGSCl0wG3eWUY4ZVP8Irzbxv+2F+wBr/AIF0vwN4x+Lv&#10;xSktdLXVFjmvNIa4mmW9KkrKRIwkEexRHuBKgDkkZGMqsnLbQ0jyx0TPNdF+O3wh8Cf2To/i74me&#10;GvDc3k288NlqHiu5gmEYVeFT5QykAfd4bOT83XoZv2jPgDdftW+HfEFn8UvBd1pcdvciTVIfGEQj&#10;hJtbgbW2ExcsVUeYQRuwvPVNa+I/7AH7SHwa1f4MfAux1TxR4m8O6bPrDXnjjTBaW1vZRR7GIkvN&#10;9tG6yOr7mQgnmTKBjX55fs7fs16T8X/jB4b+FI8WX2lf29qkdpLfW8jyeUvJZlG5QxwDjkA59MVn&#10;PERhuengsvqY6MpRaSjq7n6CeH/jh+z/AHPi1b4/EbwDBJD8TYLtf+Km1GYbS1wpkLtIkKYVg3mK&#10;rWo/iX5kZfnxPjH8PtI8KQaNpXi/wxpkrafotwinSRJDHLGCjsFaVeFCqvlyHz4/vFiuwV7T4E/4&#10;Jyfsy+G/DLWniHwbqesSO3mx32peM9US5jQ8+WWtbm3hkC9NwhQnuK5v4yf8EvPhH4/guLr4W+JP&#10;EPgm6h0yU2cGm+Jr+4tZJkQvvnW6nmlfO3Z+7kjCht2HK7W+Hw/idwnis2jltOt+9bslZ6vb1+bV&#10;jr/sHFU6LqP4d7/1/wAP5Ht/7AX7TXwT8I6b4U174hfGjwXprWPgxRfLb6vb26RYiBC+RuDpLsAz&#10;EASH3KoPFedfAvX/AAx441nxLott8IG8eT6eba4mtdEhtLiGCO5kuDEwl1CWJHZlhYusbMyFRvCh&#10;ot35aQrewXtjrF54k1zUIY5I530++8QXqwXCg5MT+TNHJtYDadjo2CdrKcEfVX/BPL40ftL2V94v&#10;tv2Rv2cvCrRvJp58Ryar4g1O4TpceQQ17qLsh/12fLHPG7OFx97HGxlHkscOKyLEYT985XXkcZ8W&#10;fDnw2m+JWs2Pwr8G65p9jJd3EU+m69FZm6F8Z5RLEi2bPGYg21UAJJ6c8E9pB8DfjiP2J/DejaX+&#10;z3r11qUPxH1S4nsdW+H73VxHaTaZpgVzFcW7Mis8LrnaAWjweRVX9sD9oHx8nxMl0r9p/wDZs8Fy&#10;eKJtFhDxRa3q+37GXlEf/Hsxi+8JepLf3uMV5rf/ALWd1rdzaxX3wc8MWsdpp8NlavZyXqeXDGCE&#10;B2Wjb255kfc7cbmOBXix5sDXnWg4yl0i5cu/fRtH1WZYytm+R0MJTpVOVJXly322s1ZNfJHunxk/&#10;ZvWy/Ys+Dus+H/2QPCsnjS6vvEQ8cLJ8GNNmvPKW+UWX2mJ7Jig8oN5eVGV55GDXk/7Sug6bpfiX&#10;4WxJ4Ss9FZPhpaJf6bpegR6Zb298b/VpJFa3t444opGDpIV2rkyBsZbJo6d8cfD8jLLffZ7TniOF&#10;tS/IEaUf51vah8dvhb4o8FHwHrvjOzt7CTUI7xmks9bkmWRRjAk/sVyE77RkZ5AzzV1sZisfRdKt&#10;TjBdGp317W5UeVkWHrZJmkMVyTmk9U4NadWt9TnbLS1MXmRw/wDAsH/CsT4ixafZ6EbjU5Y4VW5i&#10;CtJ8o3M4XHTnIbFdzYeJP2XIoVF38U5GWPn9zb64ufYk+G2ra8FfGj9kD4d+ONK8eWGv65fXml3S&#10;zxxw6pr8ET8EFXKeF1faQcEKwyK8anls41Iuco26+8fruN40wksHKFGjV5raJwdm/XUu/Fv4DWnj&#10;v9tbwveyfs/abq3hDVJfB41LUj8MbOaO6hfTtOF4zXhtDKRkzAv5mV/hKgDGmP2b/hN8PP8AgrDa&#10;+CfBvwO0ex8MaT8XraPSVj8MRxi2jguEaPEvlhyUIHzMxPHJNdJN+39+zVeXEt1NrnjxWnldzHa/&#10;FLxogjLMW2qDoShVGcAA4AAFZOq/t0fs9zzeTZav8VsMMeZF8ZPFCHryfmsI+frivf8A7YxEfcWH&#10;ulpdTh99rn4fUyitKo6nNJXd2uSX3bHgfwxsbKayK2t5HIdwVwjDCsFHHHeuol09VgALLgn8ufpX&#10;dfFD9oj9nX4qeNrj4gan4I8WSXl1BFHHGfikJooY41wERr+0eVQTucqXI3O5GMkVz7/ET4IyxD/i&#10;3OtlM7Vdvihoy9u4a2z+gr5vEZXXlWlKDTT/ALyP3bJ+Nsno5bCGIjOM0tUoSaT9epU+Fngr4T67&#10;4J+NOo/Er4ZaF4xj0vwfazwaPrVzeQxlm1fSI/8AWWE9vcIAHc/JKmckNuQlTpf8MzfsF337CI/a&#10;Vm/YK+HreIrX4qL4Wjs18VeLfsiWDaa13v8ALOt7/NMgPzb9pXI255rrfhx+09Y/Cfwx/wAI18Pr&#10;DXNNX+0pLwahbfHHSI7ja6BWtwnmxwiLcPMwEDFsksQcVo6p/wAFFfHMMO9vGHjRWXGTJ8QPDl1j&#10;jAx/pgJ788V7mHx1XLaKoxoSqdbxlTXy96Sf4H5BxIv7dzapioT5E9EnGey2ekXa/Y8q+Lvgb4We&#10;GfhL8GvE/wAOvhro/hX/AISDS9Ye8sdMvr25RWt9UkhRUkvrm4nVAsQYIZSoZnKhdxrNhsIhAAqA&#10;bUJb5hgn65rrviP+2H8Ovi74WufDXxPu9e1K4ZojZanfaloktxYBJVkKwsupqoVyMN8pyGOCM1zV&#10;l8RfgQESFviDc26L977RJojHH/AdZyPyrz8dh8TjKrrQhy8y2bjdPtdNrz0Z97wbxHlOU5YsLjpt&#10;ON7NRm79b/Dp2KGj+EPAvij4u+D/AA/8TLyxt/Duoarb22tTajqC21vFbSXEIlkkmYMsKhMkuysE&#10;HzYIGD87/CTw7oUf7Qfii80q8ur+zs9L8hHvLmC9nVykAB3gRZw6yYxGEUbQQcKD9jeDfHP7LfhL&#10;+1fHOr/tG6VasNDng0+Z9F0i5vtNushoru1c3s0sUysMKYChyVYsojDD5T/Z/wDFOi33xZ8aePLm&#10;QXseveNbuO0vbiOGPPmNeSwytEilIv8AlmxXJjyAMFQc9+Bp1MNR5ZLV+n6Hh8UZlh87zZTw1+SK&#10;sm01frs0mfsV4B1bUPE3g3wX4ov5GmXWvBdjcCaOQN5gUyQqM/xfJFG2fRx2xXhv/BQzQdL8PL4f&#10;8cXFndbLi3nspmh8xwqxt5ijyYlZmOyaf5gOwDEDGfnbxZ+11+1X4b+D/hX4ZeGbuGHw/pC30dr4&#10;g0c+dd3HmvGzW0sru+wRDy2RkWNds4wzEMF8gv8A4v6vq93Mmu+G9f1KSdlaa71IW00ckgSba7bm&#10;Vmy3lj5gT8rHtk+Vmsp80oRV7267bdzXh7LeWpDESqWSb0SbuvNra/kenW3i/wDsm+kK6bqktw3l&#10;xrNHp+ohjORjG0WjFf3qDJIxiYtxuXFfV9UtLpmhg0nxBbs3zSGbw/e72Ug8kPpkikbR64Bt1PTr&#10;kfDLxV4b8UWiT+KtK0PSzblRZ2sy2sUzqECyHa58zaFKnqPlVimTyO10/wAWeDdH8NwRXOk6bNcc&#10;PNcNLZFfMCfdkLyqgJlUoQcD94uMgV8niKlSMrfqfpeHo0JQ0Wnp/X4nNt8N7vVLT7VMJLyaXcZI&#10;5LKGPy8jJUB9IBHLH5W5G/b/AAkUmmfBbS4kkvDpOhyee2Lf7TLb7YFAySc2KvyAMrzkR9Mtmul1&#10;D4iaboeoRxR+H1khlG4yWa6esjxDJUlftin7rDsCGQg4zUs/j7xBqcttLD4UUxyN8vzWBjALjvHq&#10;HIJLdBnYwJ+6KwjXqR15vyOqWEoz0a5beRk23wi+GFvY30fj3V9H8N6dDD/omo3V9a28AuC3Ckyo&#10;o3Nl8FcYZDjGRj588Tfs/wBlD4ruHt/jL8OtQhur4zC40/4gaZGNrNx+7mlj2nDDIXKjsQK+jNZP&#10;iy6F1LbnVovLj/dLb3SqzMV4xsv9p+7H8vHzBvViM298D+KdW1IfZ5dTaGNx58n9oXC7mV8bSv8A&#10;awO05YncMFSCMYFfS5ZxPHA00nST89n+X6n5txJ4cYjO8ZKaxclHpGylFPutVv6P1Mz4C+CfBXhj&#10;Q9R07xJ8dvh5pqyMHtI0+JVkZQ4GfmEN5sZd6o2GJ+6RkbjT9L8WPqds17Za95LMN0nmawuxFGAA&#10;pXUV3MOVG0k5SMnrkaqfDHX5LZRqmsMJJFBKyT3528Z5I1L5WGQ3ynBbf2ANaXh7wd4r09DE3i64&#10;8xsN5aXepyLGoOMH/T2/2sYOflQHHBqc2zOjmi9oqfK+tne508LcM5hwzejVxXtYfZTSXL3s0+vn&#10;c4bWPFCFPN1fxrYRszbI7iTUg0fvgjVyGB3dcghXH9wVXs/EmlSo5Tx3C0kxxbSTatt3Nx84H9r4&#10;7nKkhsFvTJ9Mt/DN3LcNa3OqyvIEys32i8OfYeZcE4yUXJAIWQnnnFzTfBs1xqAhk1+7uG8vMcc1&#10;xcbjxwwZ5W3ZB6deXxytePTlyqzv959dKPPN8rT9Lfi2zznRr3+1GOmQ+Pbe+Z1EcCtqLfNnsT/a&#10;LbiSw+Xg5Y46iuisNAuorZpH1C5k2xsGH2yR1zjtm6fr6Yz8xxnv0uuafpHheaRb/QLiO4j+ZpGm&#10;uZ/MyP7qh/Y8ZxtOD0zjXHinVZbqWSxsL5Y41+eSPSbyQKc9gtuwY4HAzkkKMDeK2qVNb82nmrEq&#10;itFy6+Wv/DEmmpZwSbtP8Mu03llZJpJ/PViecfM+F6d8nB4PrDfafbW/nM/hq1VyWJWQxtxnsuCR&#10;z6KSOfSqOs+PPFP9qR2+q6NqNqxTMckOk6id+OBy2nHnOMdOiE9Wzj69qfinVo/s7XWoW3mMpcSe&#10;H5JF4OVIM+ktzyuMkEbUx0bJGpT5rtav1/MmVGcVo3p/W1yW70yxuVY2+mzQ7olVPs+lo25ifT7E&#10;3IP5HdxwK5bXvDEkcTRW014WP3RH4Vjcq3HQrpTbT0zj0PHy1JP4Wv55o47/AFnVHVSWjkTw/C54&#10;zwAdGyDwOoHReeOdFvhrfX2kQ30mu6pDGzbjDJo1nEVxnGFk0gEHjuP7uDxzMqvJJW1v6/5Fxw6r&#10;U25O1vT/ADPPNR8INYXLI2j6nMkibVE3gs8NnPG3RMAYHXOBz/dBpviz9nrxpf8Aw98Qa34S8Pw3&#10;jWdmYJrfT9PhE5YqpzgWcRCttbBU4JBAAxx6dpXw2it445tU1ea8hm+//otkj8dP+YYo/hx0zhgc&#10;1aHga3tJlvPDl9rGn7sLcSWOpyae9wqngSNbW8RYZUnBwBv4616OW5lTw+K9pVhddbaa/M+e4kyP&#10;HZhlcqGAqqE9LOV3p1WnfyPk3wVbSWF7bWepadew3G5Q1rLYyJNwQSFXByfoTzX21r3w28X+G7aC&#10;5vdRk/0iMG3ZZZI0RlP3GTKFWH0/UAVi6L4Hu1fzx408UeYWAkm/4WJqqcLxwUkTqQD2J3V1FnpW&#10;saXcx6o+r6tdCNmC/bvF2p6hsk+YZ2XErDBGAGwCN3XJ49XOM8yvHUeRKSmttrfPU+N4R4N4oyHH&#10;+1nOnKlL40nK+mzXuqzV+uhy+o6ddQhk1K9uFDMcKurSpuO08AmdVx8p4Jx+G4nPXw54mMjTaFNf&#10;TIrMyt/aFxnknsuop/TvkDnb6Be6Vqd4v2mTWo93zFo5rfOV65yxyB+Q7Y4UHD1ObTbSBYrjVYWW&#10;SMhfsuoFMOB0/wCPgEHK8cgDPPGd3ys63Mrn6tGjKMv+Cr/kcppmpeP9LgkmudTzDHudiryeXHxn&#10;DMdXxjBPXjHYDFRL4w1LSHkbVvHWiLJJHnYbyNy2WHX/AIm+OzDJ9+eCRrX9to11HcRah4nvMwxf&#10;uI4fEUpd2y4OD9v44zyxGM9chtufdahBbZgc65NJtURu3iaHI5BwR/aYIPvweOOwrONSG/c6PY1L&#10;6PRd/wCvuNDS/iD4GgkaO6vdFmbaA80k1qUz83UfbmPpgEgnPUk4rSuJPhxrkX2a0vtHmZX+VYGs&#10;OW2/dOQ5Bww9+nbIrmJ7q7ggW6ltNcZT/wAtpPFEaq3y8D/kLjJPv69xy0CeML42gigF/GnnM6wT&#10;+ILdtnGOM6wOc9uxB49J5pc3Mnp/XzKlT5VaUf6/I6dPhdYy3DXeix2fyjc0Dx6cQMHnbizZs9zz&#10;zznPZb638SeBpTb/ANmXhVlUf6No4mBxxwbfTeOo6DH0HJreHvHUk8C2et61p/lybiDcXcYMZDHk&#10;Z1KQHhffqOnFdDpsPgq6MN3BaaLfLJHueaFoyR3JJ3sB16dPx6nNDm969yYQnyrlf3aW/Ug0/wCJ&#10;muSwNZ3/AIfu5o/MztbT9TicenI0+P8AXAz1OantJ7PXQXl0/UEaNjuMN1qcfzBsDO6NACfbJPUd&#10;N1Udf8G6drVs9zpPhrTbKZlP+kQwwZU7cA/NZyryT1OenpkDAn8A+LLC1WWeNoIFUbZraxtT5h3A&#10;NyukEknrjoRycjBrl5Hun19PuOz2lOWklfzs399zt4vBbXam7n8SX0fO5kudUvct+cyjkg+3ToeT&#10;k6rpGq6e1wdPulfbN/y1upWwPX5r5S3PHYt0BHWs/wCyXVjDHdzadqku2GMF10FmVsAryI9NCk85&#10;Ix6cKCM7Gna3Ylvslj4J1CaZWJQyaHdo4+XbgbLIAjn8+p7VPt6i31v2B0KO0Ht3W/5mHeHxdY3Q&#10;E0Fi8E2Nsn9nqxbnG759SwM8jkYPbJzU8Fx4iRY7yTwhYsu1iqrp9uP4gActfHoPf2JHSuph8RXC&#10;OIYtDvvMUZ8qXSdRbaw4yP8ARgTz9CR2HWlvPE11NbsraDIzcF1a2vGUc7ejwjqfU4x6VSqxlFKL&#10;VyZUalO99jBF74cl+W88I6XNCcllkhsvlz2b/SmIzjuMjpiqWzwbOvmXN9b6TGrfvI2bReVB770c&#10;5HA46Z5wa662166Chn8JLdIAQfs8N4jKN3H/ACzGDweTyQOvANJJZw3atdix1JbVQQVN1fISCePm&#10;VBk575wB1IqpRtGz+/cmOslJdPOxyVnq2hWNw2laN8SlzMwWOMatosW3qfui0z0zj+vWuosLbxHf&#10;xxiz8Sx36SL+8hk1URbs+8VtjAPPX8ccVHZ+ENKubNjb6jrFuhfdCr6tqTKvOAceYuAT0yMcc5q9&#10;H4R16y8u4/4SG42v8tw0mo3T7eccg3C9cc9x0z2rFR5U2t/68zr5uaev9fh+ZRbw74ojS4ifS5FV&#10;HLsy+IL/AKfxLgQjI9xwc9u+PbSaJBLLp9/b+IovtEa7oIY9but65OMbYxjHU9eRjFdNqMWv6eXW&#10;OyhaPbuKySbTJ24zfde4GAMe/XndS13XJSYbnQLd1WQt8v2fDc42kSapu2nHTqD+VZ068tXd/h/m&#10;a1MKtE1t6v8AJCpqeg3CixsLnWFXBjxfeH9YlcN2z5oQHHfvT28OXE2Xh0+CRW2/67wxdR5A/i2t&#10;dp6eufSmWFi13F5+u+GNJhg/5dbxYLIuOpKtnUt3HOMgtxz3rZvX8H2P2WEaPpbHyVaFreOzkaNy&#10;enF1IiHPXBw3b1GsZxlpF3b8zl9lVhFyqRtFPTQpro2vXCrayeBdMkEzf6uPQIlZmGcNukuzjn+8&#10;GHSrV1oljaq27wGLKSCDdNHa2Wnq7s3O8kyPt5GcYwc8Z4xGjfD1Irj/AIlVrY3Fxv8AMmaOwdlO&#10;QW4JbnI5z+vQZb+HbS1vBq3/AAtKMSRrsjn8nSIgEbrytjyB3AJODz6UuVS0lbQ0jUUFzK7b/rZ/&#10;5GpdeH9Qma3OmatrVg91te3WGPSQGXjJDeW5YAc4JOcjPs6a8ksbj7JceJrhFjyVkmvtPRSVHzZI&#10;teMdTgjG7nmsmzgvtK1SOZfirA1u0gWRZNS0uJX6Z2hLAkA9SWA+XnIzmuk0rxV9rt5LXUvGGhqz&#10;7vJ3avHIc87dzJbd/oAKnm5dFt1sacntIuUnr5kVt4+0qeCC5vfE1nHHMv8A0OcVsnAHOYwgJwcH&#10;Izz+ApSeNfDdvfajJb+LtKuInUrtuPiScKo9BlyQSe+QevTitPSvFNlBp/2OKXSbj7RM37iXXJcr&#10;MD1DiD7p5wM7eOmSKlvt0tpHJLoUZuLg52x+Jr2XDddpMKtjHzevPcmplTipX3XzNfaSnTjZq/yf&#10;4mauueHo1sdRsdU0m6tljZk+y+KLqZWOR1CxcY56dDjr0re0jxDpF28eo/2buvF+VpBY6rOrr6nY&#10;gDH0J6fyx10N5dRhjtn1aLzJCsZXWNVKP7EhSFGOdwwM/WqOm+LNZ0K9vvtcHimG3VgrQi88QB2X&#10;H8JCYKjnkg5JPOTxtQnKFTSWvzv9wpVIqCcla/lpf8TrhqmhA/Z4ND0mQ+d5jSXfwz1VpWHLHG+R&#10;Q3Xvx25q5PaQ36ra6f4CMR2Z+0ab4Rt7V2AOMYnnLD+o/Gsqb4q6YRaNqGhateW0cTbpG0zWJJEz&#10;1+ZowcH0DEZ9a09LufDPibT2fQGjs5zLlY7zw3fmSIY7BiBgE56Edua7vae1S1/r8Dnk+a8W1/X4&#10;fiTahZ+L0jX7H/wkRteN0H2PRwyrjk8lsH8R0HPWjV9G8QG1t5bLWPEEmxdqtJfWUeOhP+qbBPPT&#10;dx0qdPC63zr9h1Dw15e7KNJ4RlbJwF24kmXOenTp6dap6job6ZO0cHw+tL7ziGWO20O03RH/AHZ7&#10;9cbjjAwR04xk1XN7yTdn6XMuVyTai7d7rQqNY6ukCwXk+qT2rbmWObXpoxJ2PAdlIB65Pv1rjfil&#10;/oXguw0LTbZnjvdUMzQz3Cz5GQoUl2VWGF7sBg/hXZSaddLZXF83wu1C1uGbCedpOlLGGBXCoi3X&#10;Xn+8B15zXI/EzVrfT9T0WyGjSSNCkk729np8jsg2tgiKEStweoXeM8k45r6jIbKVeo/swf4n5N4n&#10;+05Mtwkd6mIp/crt9zjtNt7fQNNaTSdK09Z5NrQtb6bAkaNjkhItTXrx6cZHU1r6XqfxCtrqSI3h&#10;j2qCsjQsirnHAA1YqvPfBOMYrYGuQzWKTNZ3m5vkWJY7rcOMY2rASv44/DrU1z4yjmtxpUXheSEb&#10;Tt36TqEkzHGM82rqDg9ycEexr5+UU9Zan6VCTjBWsR6d4R1bWFk1HxPrF5BG2WVYb67XdzjB23bY&#10;/Ec46nva1XRLrQo5NQ02bUJooYwZnuNT1ARCMA55CSggJyeuMHOORXE+Jo7TxDqMc2fEVuLbazR2&#10;/hOeWNWCk7i02juzE4+7woI4Fcj8VdK1b+wVGmeIdahaK4XY02gm3j2qD1Y6bArHK5GWzydoIPE8&#10;0npF2OinQjKXvrz0tf8AQ9MtvGS3fh+S4t3s7y2UsGS1WaYklQMYbTZCeoHAOOcgdBz9xBYanqLX&#10;v/CK6ivnONu3we0pUbjuw7aH8xPGGYsO+DnNZfwT03xU/hZ5pPGGoSN9sYKkccKIDx6RA9D616h4&#10;D+ES+IrtNY8f+LVXRIVdbu/vo7WS6k25bZHEbPLMOBkSAAEnB2kVw08VGWJdNyWnqtPXY9jGZfQw&#10;+XxxK5knZJNJ3b6Kzvd9rMyfhN8IfEfxF8WQ6L4F8HXGo3U0ge1tZNDto1RMj5pHbS4wqjdyxwuC&#10;M4yc/QOseGvgx+yjZwR+LEsfG3xIEoa08P6PZo9rpsxYBVlaOJeVcE42qV+XhCVkbkR8fk8OeFrj&#10;4Y/s1aNZ+DvD+2P+1vFC26pdXzhWBJkjwzOecCNRgNx8m5BwdhCylrfwaj2sUzEX2q3kWL2+GCMA&#10;hsQKewBJwSrFht2mKzGjTly0tW+v+V9vV/JdTmy3hvMM0qJ4pOFPrC+r8ptW/wDAYu/d9DR+JHjX&#10;xB8QfFq+IfihI2rausjNY6LYySrZ2WOgmdOAAG/1YOSRlm3q2aul217EBqOqvDNdeWqyMuI0XjGE&#10;TPyr6AdBx2FWtM8IrpsPkwWigbs4Eg+8eSTg8nPU9auJodyAqeZCu3n9845/WvFlUlOpzX1/rb/g&#10;n6fgsDg8DRVKEbW06L7raL0+/uVLjUEjhfykjjGSflXOPpyOK82+Bviay0Pxh4+fVNfs7ITa1b+T&#10;9rmSPzP3XO3LDuRk844z159Vl0KcQkS3cUm7ngg49RwKxJfhT4Iv9QOpXuh6ZJcSSbmkl08OzNxz&#10;koc4HftitKdflup9f622NMRThNwlG10766dPxNe1l+32ayQL5yvysm4MrDtg4/rXG/FP4UaT4+08&#10;NcWMMOoQSo9tfqGV49rA4DI6t6/xd+/Q+i/2JDHbjybySbqE2xtjj6oKrppe8tB9jdj/ANdMn8s+&#10;1CdSE1OL1/r+tgqww+IpyhUV0/6/rQ+Vp5vG3gbxnZxanqqab4mW4Nvp/iA28jWOrxHaRBcJuVW3&#10;8KVJJBXcpypeP6s/Yht/2Yf2l9fm+FHxv+Mnj74b+MCxNna2utrDp92uzdmCS4g3FQM4ZiORg4JT&#10;zOe8bfDDQ/GOiPpev6HDcW8gKtHMqN7ZAySOO9eE+N/hb4k+H3mRa+L7VNFjkin0rWtOYtf6FKON&#10;ynzTK+3G/OepO7O5nHbWjHMKKpylKEuji2n8rPVf3fu7Hw+cZPVpU5OjJpPqt0/73+dteuuq/Zv9&#10;mv8A4JDfBn4J/E60+Kur/GD4h+MbjTpEn0vTvEfiVvsdvOrh0mMUCxiUgjhZNyc5Kk4It/8ABZWT&#10;V/8AhlGIaJYw3Fw2rXC+XcTGNdp0rUNx3KjngZI+Xk8ZA5H5p+Af+Cun7dHwY+GVv8O9M+K+m3DW&#10;sZh8PeJNW02KWzuUU5W3kc7vs021lCGTMWNq4Qbccv4E/ar/AGlP2gPiP4g1T46WzX2pWNpHBqFv&#10;quqXcjLv835FR2ZUjwz/ACptQh+Bg88EMsxVGKqVJc3K09W22k13/pPofB5Xw1mmM4io1MXiF7r0&#10;0bfe1tEu+7XVXR9kfAm6+Klzqnhs614N8O29j/a2ni6mXxFcSSxoZkJKI1gisQDwvmAEgDIr9Cv2&#10;jfhZqvxu+CfiT4U6R4vuNDm1/SZrKPVrTPmWxdSN64IORnpkZ9RX5M/CL9oPRPB+vS6f8Sfjb4d0&#10;O6s44ri10+78fxQ3MMiyZj/0W5wGRkCtkkL0GGHNe6L/AMFS/EMcv/J3vhxo9v3jcaI+efWMHn8K&#10;780wkszipU00mvR+vVF8ScP5lXx1OVCpFum3v8raKP33KcX/AARu/bJ8GacuheAP2+xpNrDGEgjt&#10;fBEP3QOAS0jMT7kkmqN5/wAEof8Agoy8mNS/4KKf2sse3bHfeDYcDaAF6HIxgY9K6lP+CoV09vHJ&#10;J+1Z4Pun53CaSyjf6YEQH/1jWvoP/BUW7iRpF+K/gTUm4/4+NUs+OOwSaM4z6+teV9R4mozdKliW&#10;l6Q/+QMJYTiOpFTqunJ+v/APZ/8Agn9+xr8Zf2ZbGS6+Jfx+udet3tXhtPDtjZC10+3yU/feWDgv&#10;iPaPlGAcZr5m/wCCsVjpmq/tpaDBqfwhbxPt8K2arKtvYyCP95qJ2f6TKnf5uhHvmvTLL/gqL44v&#10;9ps9Z8BtGVyG2mT8P3d4f5V4P+0t8VtW+M/xt8O/EzXfFlrb3cypYNZ6LGI4Wjihu5VfEyyNuzIy&#10;khtuAuADknoweW4ylioVajva938u0bfkRlmWZrHN5YzG8rumtGu67q33n05/wSv07R9Jfxhb6H8P&#10;/wDhHEeGxaSyWG1TzGzOA+LZmXoMcnPFcb/wUy/Ze/by+PHxn0LxR8DtV8J3HhXQdP3WekeIkP7q&#10;+fzY5psIiswaJ0UBpCo2t8mTk8z+zf8AtLeO/g7osmqaRodnHealCkV9b67G8rfuncB18lwihtxY&#10;c5wRkKQQPRpP+Ch/xeuS0MnhjwyV2g7o4ZR/O4/pWGYZfmFTFe2ovVarZ9OzHictzaGeSxuGpxaa&#10;SXNbsr+R8f2n/BNL9uS38H6t4Cu/gz8LV0XWru0vNYs9H3WouJ7YTrA+d2QVFzN0Izv5zgY9U/Yf&#10;/Yo/a9+BXji3j+G/g3SvBnlRPDeapc3y3CLbvcvNIio6yliXmkYcLnONwGMe0WP7f3xIkb/SfB+g&#10;bgf+WazL3/66NWtpf/BRDxLp8jPN8ONMk3D+C4uE/nGc1nUxXFmKp+yxFTmh1Ts/1JllOZUVKVHB&#10;UoyaavFQWj36dTjf+C1VxpC6T8O11qLVPLXVnb/iVrdb+L3Tc5+z/P0zj3xj5ttX/wDgmRa6A3xU&#10;1S80OLWVV/DcplbWGvc/6+DG37WSR3ztx2z2ryb/AIKD/tDeLf2htG8Mz6Fp2maDNousW6u11DJe&#10;rOs17Z4+UPAV2tCCfmO4Ejjg1sfsf/Hfxr8GvE2peLPFdjp+vN9nk06OG3sZdJA+eKQyBpJrnzlI&#10;VR8oUA7hkkYHZh6NSnlc6L+K70/rT8Tso5PmFPhuWFlT/eOLstOrb35rbHUf8FU/CP7SPxO+Lnhf&#10;QfAvwPl1zwpoOnzXY1awm2XH2yZZYJIyct8ojKMB5Y5P3uNtfIPhn9jO80L4WN8GfEHwO+KElifE&#10;B1kzWd5DJcG48jyNu82pBTaCcbc5J57V+jEf/BQ6K7UxSfBeAcfebxA3P/krioLT9ubSftPny/Bd&#10;fm+8V14DHPT/AFArzsFjuIslvDCOMU3r7t3/AOlW69jy45JjMVgoUMXl6qezTt7662vtJbnIf8Ep&#10;tP8Ail8N9cm8DaH+zp4ls/Dsljp+nTa94ouIbVrK3s7VYYyynbJcSMka5McQXe3OxTx5z/wUa+In&#10;w08Af8FH1Xx38SdH0FpPCNrOseqaxb2u9CrqG/enoSrAEd1I9a+ndE/4KC+G7QeVL8JLqNt2dsOr&#10;I5+v+rFfLX7WvxL8W/ET9qrTPi54F8G6d9lvtFS1kstW1+W2kR7dJizZjt5AVIlT0IIPHeu6g61W&#10;qqlezk227WSu07/Ffv8A5HTkmW5rHiL6xUw3sYKm4Kzb2SSvyyb2VtLK259qfsJ+I/CviP8AZsPi&#10;vQNdtdW0q4vrqWPULG4SaGeNQAxV0+VgCpXjjKn0r8ZfGfxCT4keJde8WeAvjJ4++AkmpfEjUNfb&#10;SfD+kXckklvKsSLbTNBNbkAeUTyD1wF4BP6nfsq/tjeGPAvwVsdK8b+Bb77XqTNeTQae/mwokoG1&#10;N1wsMjEoFJDRoQSRg4ydqT4/fsc6hfyTT/s+JHJJzI3/AAjNgxP1+bmsvrGMy7FQxOGSc433ff8A&#10;7daf3ehwSy3HxzHH+3wU6tOs+jtpe/8AMne6Xn06n5j6t8b18XftW+Ivi/4q/be8feKvD/iTxZNq&#10;Wi/DPUvDmrT2uj+bqCXMUMBDyK7RxgwJtiThjjaPlr9Qv28PG03xK/4J0av44s/CGs6L/aDWMsOl&#10;+JLF7G8iH2yMDzYnG+IkANtdQw4yB2NK+Ov7Gum3cN/b/s/yGaCRXiuI/CunK0bA5BBEgwQR1rl/&#10;28P2l/hf+0F+y/4k+F+keEtS33UcNzIutWdv9mZIJVnYMFkck4j4+XGccjrW+IzDMM2qPEYyylZR&#10;SWt0nftHv8+pz4bKa9PHYKjhMBOnCFXncm27Xcb9XpoumltNyH/gnAmpL8RpE1S0jhx4bYx+XOZN&#10;/wA8QOcouO3rnnpjn46/4KgJ+z7rv/BSLx5p3w9u/BWj+N4PAthZ6zqHxH0e3utNk1Dz4rgSbJ4b&#10;hXAs5FTJiyGUbQdu4fTf7E3jX4K/s++NL3U7bw/Y2SjR0t7638P6dEkru5R4y6rt+XAfBbHOcd69&#10;Q+IDf8E+/i/4ok8bePfAUV5qkz5uLi+024LscADOxscY7Vz/AFitg60a1JJuMr6u3Z9paaarr3PS&#10;zzC4lcTVq9TD1KlOVPk92N91bstUttN7H5k/Fj4a6b4s8e6H428U/F39n2+0G38J6DperWem6LY2&#10;l5cyWun2lvcqkv8AZ8Q+z+ZC+2PzVXydqBAMRj9UNe+KX7GvxA/Yi0nxB460+18SfD2a80zShHpd&#10;qzQyXwuIoYzEYyoOy4wN6thWU85FcjYfB3/glpAy3N18M9L3b93OmXxx/Ou9+PHxQ/Yi+NXwhm+E&#10;vxL8bXkOhyXFmY/7Os7+1mt5YZka3aOSGPchWRUwR0wM8V0Zhm2YZ3P2uJhCPLGySle/XVNJL7/u&#10;PmJ5Zh8PGjQwmExKiqnNKTj7yWifLaO9lpqrPvc+KtB0vVPhddeIdE8IfDrWNX0q68WandaFJb3l&#10;rM0OnzXTvbws15cLJ8kTKu0kgAYBIAr5Q+MP/BZz/gpJ8LZ7qHwv8TtD0/TLXxlrWg2Gj3Xguykl&#10;soNP+y7A8oLCRttyFOOhizlt3H1n4E+Gtj4Y1bxBot34h8U6lax+JdSfw3dal4uu5JZdK+0v9mYj&#10;zh0iKD5lD/3hmvgn9rH4KfDmHVD4bTxHrUlxeeMNY1VZl2Sxw3F+8KeXJIRgKpsgdzuOfMDMDG+P&#10;u+D6lRYd8je3V/8ADnpcb4fLPq+H+sR00tda7LfRa9/MueHf+C+n/BWTVjdTaT8Q9Hljto5JmktP&#10;h3byhVTAJykbc5YcfePUDrUkH/BwN/wVXuTJbax8VdBWaOVklj/4Q2zG0qcEfc9RXz/4r/4Jv+L7&#10;jTodf1bx/pvkx2sksb6P4g0a9JUtkb1gv5GiOCfvYx0IFZ2pfBNtMnuksNUv55EvCm280VogxZh0&#10;YOwbqORwRg96+3qVKyinGTv6n5lhaeTyxU4VIRUOjsz6m8Ef8FyP+ClHizxdZ6Pe/FnRIUmmO5o/&#10;ClqM4Utj7vfGPx6jrXe/CP8A4OHv+Chfgrw5JqHxF8AeDPG7zaT9vt2bT5dNe3zM0axf6O5EhcLk&#10;fKCMEHOePiP4ZeCdYtfGOm6hdxMqpcAvEUZWX5CwBONq5z3PX9e18MfDzxJD4TsrO/t3067bS7WG&#10;Oz1GCaKQtHcyuW27GyuGHzeuOORXP9ax3NpJnsf2bwrKk+aMV96Z/R78D/i/rXxK+DvhX4jeIdPj&#10;srzxB4ds9SuLO3mdo4GuIEl8sFsE7d2MkDkV0x8X4l+/Jt/2ZK+Y/wBnL9pXwTonwt8D/DHUvDuv&#10;LeWPhfS9Oa8NvC1vNMlvbxEq3m7sFmU/MqnB5AORXceJ/wBqP4WeHfD11ri6rH+5hPltNcwqjSbS&#10;VBzIMjPXGa+opzo+zTb6H5ViKdSOIlGK0u7enQ9xh8ayxR7o9Qk29lkVf61Jb6/f6k6mK5g3+7Kp&#10;/Q/0r5m8Cfth6d4rt7IR6fp7Nql6be1kiWUJ8r4YlieePT9R1o/F79ti3+HHgHUtas/DCzaha6TH&#10;eRRrdbkcyXXkBVAUnIG5+eOAO9Y+3wsp8sd/Q1+r4tR5pbep9RaheazZ3ADzpDu6nzzz/wB81pW+&#10;s6vpcCy3kUcmf4lf/wCtXyL8Gv2kPir4y8DaL4m17UrW6+3GQTLHpmHzGAzEsH27SCAMKpGMknOB&#10;6lp/7SNvBfroniCz2qLQXH2mONlVIzKY+U+Y5yMnnuOtYyxdDm5Hv6f8E2jg8R8cdfn/AMMeyf8A&#10;Ca38+6Nbdf8AeXH9RXP6vHb3MrXb2Jy2S3zcV478W/2rIvAniDRtF0CzhvF1ZvLE0kLrscLMx4JU&#10;4xCe3Vh+HB+Nf28Nd0a4VbHwbY3Ef9oXNs5uL7y8eS6IWHJBB3k9RjA65reNajRloznlRrVI3f4n&#10;0cl3ZW7fdkHvvNTTeIYhF5fmSFf9rJFeLal+0trBtvtkXh2wWOSzWeEzlpVUEdCVcFhnjOF5IrO0&#10;H9qXx5qeh6h9m8OeHZI44Ge3uAsuGYIW27PPy3IxgetXLG4fd3Jp4HEPax7c2q6e6MY7Vn7fKDmo&#10;YfFlrbvhrSRWVuHZuRXj/wAWv2hZvhj8EPEnxfuNJhnbQoIpFtLWRts3mSBAvzHOfmHGcmvPtT+P&#10;fjHxdZw+JNN8QS6Jburs1vZwwy4UMy/M00bljjngKMgcdQdXjMKoJyvZkxweJlNpJabn1LP4m0O5&#10;3M0kqyH7z7jzVaTV7QP5kVy7f73avk7Sv2irn4c+LLiLxZ8aJdYtb+Ozg0u2161tYsXL/aGZYvs9&#10;tAzEpFuIYsAqMeADjauv20L21+Kuv/DzRdO0O+h0uKeTTbyG48z7Yqomwna/AMj7dwG3A6rxSWOw&#10;safPd2/rsOWBxHNy6X/r0PppdUScbfthx6FqtnxAskS28+rSMF4RdzcfTmvn3Rv2y/h14yt1u/Ce&#10;uaDPEpKXe28knKP2C+VGVI/3mX/Dzb9rL/gotP8AsyaTa69J4NtNY0+6ZoZLywlWUW8xJ2M22Taq&#10;4V+CxOMfiU8dhK01GL19DKthcRhqbqTVkvMs/wDBW39rD42/B34faJ8NvgB4Ih8SXnjJrqz8RL5d&#10;xNLYWJRFziBSYvNEjqJGwQFbYC3zJ69/wTq/ab8f/HP4DrrPx68K2eg+LrTUprO40u11BvMmtESI&#10;x3TJJhhvLuucbSU9c1+Xnwq13x58Sfh7q114MPijU2juom1LUJNQ09Z03llUBZ7gPJnaXZgrKo5Y&#10;qAa0vhofiBdanZa94Y0HxVrN1Z6xDNY6k2raIkMckDRzEpN9qQNFllDyIxj+8hcMrAejiI5bTXJU&#10;xCi10aSf+f4nxdHO8+qYjno5fKdN/bUntfte2nomftSNV8MFvmsJD6Hzj/SoL6+0+VQLWZom/wBp&#10;jivkL4J/tx/E/wAb+H9S1Pxt4Y0XR5tPtr6L7LdxqrG8tneJoyyzOjEyI3EbEYHBI+aqrf8ABRy9&#10;svi6/wAP9bj8J2VousWtpFeXF0Y/OSWGCUujNIFygklLdeIW+7g48aWMoQk076H3lPC4ivTUopa/&#10;I+mvix4lsPDPww8Ra9rep4tbfR7jzujbgYyoXGDnJIHII55r8ZPiJFo+6xgvtCtDJCpgX7Lo4nWJ&#10;G5ZhGTLuydxUFRncR1Yg/ot8ef2jvB/xN/Zh+J+iXfifR7e5a3vdO0S1t9URZdQQIm14xyznLEZR&#10;W6ZAPQ/l3rUmu+FfGkmjXNrZnVJrE3Gm2dxdRNMqFiofb5DOg3AEnK/e+62CBNXFc0FyS0NsPhuS&#10;bU1qvmekeAfAk+q654j0nxiNO1jQ9U0+O6t7C40yO5hAt5CGU2wtiN4d0ZQDKCV4CHd5naatp9tp&#10;/h3w74Qi8ILe3Xh/VtAG7+xEkitpUO1poSbCcgBOPMCR7AxAltsMw4XwN8QLLTdMvIda1BrW8l0e&#10;Sys23PIRPIItqlzbyLuLI5H7uQfL0bO0a9t8XfCnifxLPa+C/iPMJ7zWtOa3m87yFm8tFW5hJexC&#10;jKAlgWLtkANCuAvm1MViJ+7zOx6VPD0F7ySuXtZ0n4M/CS/vfCuh/DDWo9PtVe8Nvo/wzur+E3Vx&#10;tldYpE0+RXUhgMrMVj2LEFCxgL3WmWvgTwp4dtbyHwPa6PqU3h2aea70Xw4ZTaqR5syBlt1BfzZW&#10;dYnRGlcsRGTuUeda54Xm8f8AjvUdX0218I6nG0MBs9Sj1jT/ALRDDEqpuybGWTCsOGEhxhcbeldt&#10;qfhexk0/S3K6TPLY+HLixNhNcW3lMk6R5USmLcsZKKuFUIytkoSFAvEYiUqcVzGNHDQjUk3Hc9V/&#10;YatfB3gP9pvTdas/BpiuNcKDUNaTRfstzfSXEBijM5EMUbOH3O6ffTccoPkUfd3if4o/CzwfqkGi&#10;eKvHWl6Xe3UZktbTUNUgt5ZUzjcquQWGeMgdRX51fDi/Pwr8VaP8Sb/S2t7Kyt7IXD6UqvLarblm&#10;LMGgQ+UgziQMyBRkpGSoe5+0D+0R4A/as8fx/AHxF8S5tW8Ba5ZF9U0+206G5vAqOJQIXNtJNH+8&#10;ji37CwAXphiovDZhDlcZzV1tfqTWyutKSlSg3F72/pH3Zp/7VP7O2o+IYfBehfH3wreaxNdG2j0u&#10;18UWs1x5wJBQxxsWBBBByBg8da7SG71G9V7lb6GPaODJNls/TH9a+IfBn7YP7MnwJ+GWg/BDwLo1&#10;9b6R4d0G10/SZk0mHz7q3WEKszGePbKSVPzbUVg2eTwcH4cf8FEPFk3w3vNVl1fUvEOr2t9Iyx6D&#10;pFrcIsCqgWKSGCFGSRnWQDn5mePGM7R1LMsHy3bS/Exlk+OjKzi7d9l+p9g/Gzxi8Fvpfho+NLez&#10;eTWLa5vJo79o5EtoJ4ZHQlcDY/yRMCDlZj6cdPYz+H9MsWsbPxLa7UZipudVmuZCcliN772b8zgc&#10;ccV+Nvxl/bE/aU+J/wAXrPxJc/Gjxh4Vh0eC7bULOPRtP+0R27XPmtZzQTwSqduyLywpZlwwYjK7&#10;fc9X/bL8U+B/h/Yy/DL9oVVk1S6FzfWq6ev2ZHMaLjzpA0+87c+WXIzvycYxzwzTD/WJJvTvbRnT&#10;UyfGexjaLv2/pH6Dv8RtJnufsuk+I9PZonKzMscsuCpIK5C8HIPHJ46dK+BbP9rP4y/FzwtJ468f&#10;eNPs14t4lvt0rdFAtuhn2sVGArHI3HpwMngGofhh+0r+0b47t9Y1Txb4g8Qa9oN1qyTrFp2mS3KT&#10;afFKHSIGQbFfb8r7SD3JYiqel/tu23gPX5NA+LukaleaCJIY7q3uLeJltlZBHKskcjA7d7btuCdq&#10;nAJG09UszocvKmvX+mZU8jxt7um35FK1+KFx4uWHXbHxk2oWM8Z8m4jvDIjdsghyO5H512/g3xPf&#10;J4XvLkajdLM2pRqskbsCq+S425Bz3zj2r548SeOPGOg6nqF18H/gVpgXxNq114ht7K416G3mtbZ5&#10;MZjsP7MZ5raNNp37vLDFsMOldzY/Gr4deJfgnr1v4en1bTde0Pwq/wBr8R332e10211YR4Rppmby&#10;YAWIx5oRetY/XsNyqHtVo97W+/VnRLK8XTi6jotJ+f8AwD7u/Za/aNtdH8GaH4N1zQtRaRVunn1i&#10;4XfGczTOFcseSMBRz3UV6Ppf7Tnwq8a+KX8H6Lrml32qJ/rtPtZozcw8E/NGrFhwD27V+cngb4x3&#10;M2k+HE8Z32qab/xIZDcSajfWpsL1nmRo5IyjlZwVUkS7Nh3naxDVTI8Cand2ureAriyh8YRr5mlX&#10;GjwIb9zsy/lNtMu4BpG+QhiQc8FgaeNw8JO8+bzVtTlWW4ucU1Cy87/5WPpL/gpbr9p/wkXg2NrS&#10;a2Y6XfFF8v7x8yHr6du/6Cvkzw6usXPj3V72x0ySbzNGsYFkjhcozJcXjYDdCcOuVHIznkEZ6DX/&#10;AIo/FT4m6enivRtV1vXrO501ZNEvtUa4mBUyXLHHn5baVFuNvAyxIwckcB4x/aKj8I+OtE+FXj3V&#10;rZdU1jWoJI7crb28slmdRnQDYzq7+ZAIECxo2XWQHGRn2MPxP7DDqnT6ea/yZ49bhaOJxDqVLa9k&#10;7/mZ/wC0D+yx+0l8UPEdr4p+FH7T+oeB7f7DHFdaKfCNjqa+aCQZFeeRGQYK5UbuhI6kVyGl/sbf&#10;td3Ovrqemft66hf6XHrDQXOm2ngHSsokchEiPMJ1wRtKkhd6k8oCCB9J+GviJs8Fx3PiKNv7ZsdK&#10;im1q3/dx+XOYtzAkHagZg2O2MkcVS8GfG/4RW+kXt7d+OdH022XxJeWskt5qCwr9pNxNmImUj99+&#10;6YlRkY5BK4NfOVqsMVUlObTbd+n+R9FQ+sYSlGlFtJKyV3/meQftifDrx78I7bWPi9bePfix4T8K&#10;6XZWImg8K6Z4f1S1SSWWODKnUZvtLMZZU3DCqBnbkZNWvhP4T8Zp+0n40+C/ir4qfFfWrPwz4Zhu&#10;tY03xFY6FpggjuvNaGaLUdMkjlEnlwyJ91FDBmJAIx7V+3+lj8SP2Y/Enwb8L6/pMniTxAdJbRdK&#10;vNYt7aS8RNUtJiUMzqCNkbkYPzEYGSQDREnh/S/20PjH8QdR+Iui6TpXibwnoWmaLqCeIrSO4+02&#10;i363CeW0oeJ0aVBlgvLcEEEjk/crojr9viJRs5P72SX3jf4Vzfs0aTqmrJb3+h3EwgsvtniKxmTe&#10;ksyBzOdWSCQhgQSt0zkggjIIX07x14rsbb4x6b4UXUI4bi50C6uI4fOhSZiqy/OFN5HMQAvJW3kU&#10;YOZEwSvnKaXB4r8K6V4T+HfxTXULvSbORr1bHxlqN9f7GuSctLHqf25l+dB8188fRfJOEMfd+K5N&#10;K1P4x29xp/i2RZP7AksY7WPXLqO3E8pu/LDQLdfZHlbyZNjSWcsg8iTDYTam0akXEylF7lLwRqvh&#10;+40T4mW93r1pqEVgsqajatdxSPaKYJvlnLajL5ZZQTmU2eRkkAZZOdHibwNoP7OPhO4tdb0200uT&#10;UYVtZP7TtFiBM84AWQ6r5TcgjCXcxJBARuVTe+EekN/wjnxA8O2evz3Uk3mRQw2WqXzm0laOdSIi&#10;NQPksXzg2wsOR8qRlV8vj7nxL8OvD3hHwv4Kj+KQs71bxLSGzXxVfrqE9wLmQmNyNSW8myZEB8y8&#10;mRiy7om+TbpzdieWR2Hj7W4LH9rXTrH+07aM/wDCJO62fnR/apCJpxuWIaikxAwSWGnsvDf6Qpyq&#10;N8MeKlm8B/FC+/tyGMadqmpCO8mvYmjtSiA/vGGqkQ7eCVkmsGGDmOH71ZPxe8d6HYftI25Guag/&#10;k+Fmc2tvcX/2El3mCMyx3f2LzD232EsmAD5mAoXP8LfEXRbHwf4y0e/1XXbe41q8ujptxcXl28ka&#10;yJgeUyamZIVBGQsEtiq/wRwmpdaEXqzqp4HGVoc0Kba9Gb0ni+WPTfhzfTeJYZYdSu7CNZo9QijS&#10;6kMYyUc6qPPDdljkvyc/dl6100WvXEn7R02km5k+zr4RhnW3aZdxc3DLuMAvTIOMDebBB/08N/qx&#10;57d+NNLvLPwytnrusNJ4fNsb5mkvl+2CMEEO66h5km4nJF1LeIepRiWZuR0n9oj4j61+11pWn6b8&#10;IfEUPhO58JSSatdXH2u+W2nhuEMey1sJrq3G/eF3/Y4peD+9ZVNH1im+pMsvxdPWVNr5HdaD421W&#10;b4K/EHXR4vs7i6sdUvltbiO+idbZQU2o7trTqpGckG7tMZGY4v4ve/2XtTe48TeEb2aaOeSaxd/M&#10;EisJCbUncD5j5BznKvL1++w+Y/MWleLtUtdR8U/BaCz1u91++uruT7RFfX/+hxsEwfNn1HzY1GRh&#10;YLiEDd8scZJznftP/Enx34e+HXhOwsIdV0aVPGGlWU19YeJlWSVHk2uHEFyZWRsEESGQHPJ3ANU1&#10;syoYOjKu7vl1suthRyvFYioqNuXm6v8AM/UlPEmnWn/IR0ifcv8AzxuE/kTUeoeM9NttPmu01Ke1&#10;jjhd25HyADOSc4r8rT8W/GVoNsfjXVsDgbtWn4+nz8Vz/jn47fEaHTGitPHmsKH+Vj/ak5yD1HLn&#10;ivjafitlNSpb6tU++NvzPof+IZZmo3WIh9zPUfGP7Rf7WPxt8Ja18P8A4ofGa+XQNOuoJb77DosH&#10;2q9jRlkV4pbEK0bDGWwRgdVxkHjPit4C1PWfiP4g/aE+FXxh1jULyLwbZ6dYfD6fQ2tdSWKS7G6a&#10;KSN1a4SNxJIWMY7gjAFcp8NvHus6P4Ch0m01DEImn2q0auW3u5bJYEsWMj5JySXbOcms7xX8Y/jT&#10;pHiGKXw1qepWszQ+TJPb2I3mPcW2Z2/d3Mxx0yxPU13/APEWcDWq8tPByVuqUdfWxzx8KswpxvUx&#10;UXfu3+FzS+C37Svij4Q/D57X4p6ppOoNrGqSTW2qaf4o1z7QJt4eSC6ENnLbxyhZFDeW6JznBPzH&#10;yf4i/wDBRL4j+LLrxF8Nl+AupzaTf3F/p39oHx9cSR3Fu7MiuEe2cbdmMboyDnkHkV7rc6f8UNX0&#10;610/WPAN1qcFkpFkupeGRciAEAEJ5sbbQQo4GBxVK88I+LipLfBuFf8Arn4KiX+UNeRifFajKo/Z&#10;4WVvNr/gn1WD8H1GinWxkebyat+NmedaT8YP2lvF2mWOteHPG3hLRdNk0+3W20rVr61W4tVSFFKS&#10;bpYjncp/5ZrwR8q9Br23jz4+NZpNd/GXwNHIzAFf7asV/nM2K0r/AMK62zMJvhu0Leq+HQn8oxWf&#10;P4fnj/dN4QfK/wAH9lYz/wCO5rzv9esPip3lh2r+v6JnsU/DaVCNoYpO3lF/+3BN46+MrJLFJ+0Z&#10;8PreRVPXxHpzkf8AkQV87/Fv9pf9oG213VPBA+L82prD8sl1oPh2GeBgQMNHNHNhsbuo5BB9K6OD&#10;9l/VviB8EdW8Rz/s0fEbVNcvLqVtP1LTfCtxcx3gdma3lGyNW8rYVXcsvOM4ZcKfRPg7HqHhbwrZ&#10;6D4z+HaW99Zrsmt9Ys54ZkbuGQupB9sCvXzXOoZTh4VeS9/Nu34Hh5LkVLNsZUoyqfBdbJX89z6V&#10;/wCCWf8AwUa+PPiW2i+E/wC0R8c/Dc0ekaQtxFq3xI0G70m7vssP3K6lHdTW0uxSvMkSzMDnD7WI&#10;/QCH9qn9lL7LHJcftFeBY5zGrTRR+MrR1VschWLKWAOcEqufQdK/KNfEvh5JPMPw60Ut/tC6/pOK&#10;a/iXw6XOfhxoe4n+9ef/ACRXnUvEpxikqd/nL/5E9St4T4etUclVav8A4f8A5I/XDwh+0j+z9451&#10;ZvDnw++NHhTW9SSFpmsNJ8RW11OsakAuY43LBQSATjAyK6I+M0/gl3V+Wf7LNz4E1P4lXDeJtEs9&#10;Jt4dLkMDWrTDzpj91P3sj5HB6YwDk9K99Hh/9mHVZca/oNnMxbObrLke/Nfo/Dub086y9YmUeW7a&#10;t6etj8n4ryT/AFdzZ4OE3KyTvp19Lo+0o/Gzk5ELHH+1VkeNGx/x7fpXxrpfwm/YTvJo5NQ0Twz8&#10;uS0N1b/u24xg54Pb16Vw9x8FPgzAy2yfGnQQIYY4x5Ph9Ap2oBn5Wxk4yT1JyTk5Ne1KWEW58/GO&#10;K5dP6/A+Ydc+Of7Rl9oWrHwN+2F4Jt9RtdHuruGWb4f310kXkwtK0jxw6I0jqqqzEKGY44FV5vG3&#10;7Ymm6xbTJ/wUN8M3THXPDenXWmXHwbv/ACmbUraeeRV8vw+kkcrMqi3ZnMSxIftGJOT5j+zZ8QfG&#10;Hwf+KSeP08DaTrkdjpd6txp+seMLi2tpIngZH8yT7JNjCsTjyzu6cZzX1JqH7VWrQtdTp+zn8LIb&#10;rUNT0G2uriL4n3gmM91ZSy2cj/8AEkBLRxqyx5PQnBQZFfISxuOpy5aWGlNd1KKt5atM/Qc2wuFp&#10;4qKvGOi05f8AJHkXh/8AaM+O/ii9tbGL9r3Qx9sU7Hs/Ac07fcLAqi6QGYeuOcZIB6Vra347+LGk&#10;+FLu/tf+ChTf2pY6PpurzS3PwbuZLPy726giVSiaMr+UVlQRkP5iySFpMphE+f8A9my/8ReDPi94&#10;U8UweHYL5rG8Sb7HqPim5t45FCEssj+VJsXGcnY30NfY+u/tDeG9K0C68Ty/s8/Cu5lbwzYT3Xke&#10;PrtjLpxu0jt0Zl0csYlkVGUEFVZVIAwCIlj8VT+ChKfdpxVvvkhZtg8LCpC3LHRdN/uR4RoP7S3x&#10;+8QeN7XwRdfHZmmuvEMWni8tfBEUrIjTeUcRLZBnbOCFGTkYB5OdG++LfxG0j4fDxY/7cvii8vo/&#10;Bi+I55I/gBGlkY5NXGnhVia0WTYAeAZ927JJK/LXj3w0uvE1j+0VoWpW2i291eR+OLWVIX8UXUMc&#10;0v21TgyiJiik9XCkgfNtJ4r6Y1b44/AWfwQPFV9+y78LJdPf4dJdtGvjq7x/Yv8Ab/2QWuDpIzAL&#10;7995Z+QSfNt3fNQsdjKfwYedS/aUdP8AwKS/C5OZYTCxULOMdOz1+5HkF7+1P+0x/wALDbwHH8VN&#10;Q4146crp4JsmlGJ/K3eULbcW/wCmY5J461keNv2s/i7oHgmPVE/aC8XX13/wjLaxNKvwt0sWzr/a&#10;507YqsqlSGwcmQrkEbt37uuSiVof2if+Eg+z3U1yvjw3C2kes3JDyfby3liYkNgngSFN38W3PFe5&#10;/Ev4t/sfWGkLfR/s7/DXULKTwq0itZ+Kp5YRpzaxtaD/AI8P9X9uYzlMbfMJfBbLUVMyxdL+Hhp1&#10;O9nDT15pL8BZhgsJCNNx5Y6dnr9yOO/ZG+L3jf4ifGzx98P/AI7/ABP16z03RfCupS295pu3SLlL&#10;uC4iVC7WcLTRADduGyQKR9xyApvfsHybv2tfhzHbggf8JJD8zSEkjDf3gGJx3IBrN/YDsvEuqftf&#10;fFS++H19ax6nN4c1x7pNQN5KoX+0Id3lSWxNy7hiNrRqsrckYcgVY/YdeVf2vvh4bl4xI3iyHcF3&#10;Zz83r8355PrzV1pOUE5K3k+n3HqZfCNONZQSXu9D9CPiV8YPhb8FfAtr4x+LPi630jT/ACVWKeZZ&#10;JCzBNxCrGrMzbQThQTgH0NXvCnjHwz460ibxD4Q1yO/spLW9jjuIWOCyRSo64IBBDKQQQORXk/7X&#10;fjtPCPw40OxtfixpHh+41qG4t49N8Q6SLyw1qJbRmlgmAtpmVFQ+ZwF3lVTJ3YPcfA7xDqPirwE1&#10;1qPjH+2rww6lBeXkdl5CCZEnRoVVo42IQjZvKDft3YAIA/mHJ8kyyOeYfMoUEqrrJOaWtua2/L8v&#10;i+R9TjMPL/VtVuaTvdbu1vTlS/8AJn6H5FeGh4bHhTV5NVutNg1BPDyN4dGtQXklpJffabYFZfsY&#10;MoH2c3LA8KGVc5yAfr3/AIJ1eCvgNdah8QE0X4If8LlZfEsiWdvpGj2KJp+jof8AiX3Eo8QS2xE8&#10;5e7DiBpAPs6bgmV3/GOm6Nq9/wCA9a8UWFk10vhrw6mp6hb26mSaSD7Rb2/7tQPmYPcIxBIG1WOc&#10;gA/b/wDwSc+Hvin4b658TP8AhM/idffDyb+3G0BrqG9sEknutKKNOoW+imjaIf2hFtkiUM/zbshU&#10;x/U9Dm5vh07nxucSoqjb2r5rL3en5Hhnxg8N/BpfH+tQfCH4aeIPDljDeXKX2m+KYbAXEGoC6mE6&#10;xCwaSH7OuEVCGJ+Vuq7Sedv/ANmnQvEX7Mdl8cdV+Let+Hbub4gXPh26gsfD8Orw3ER0u2ukPk3N&#10;zDHFsPn/ADqC7eYOm2vZv25o/idF8Ybi58e/F7SfG19JpRGi6tpc1rIsWnfbLv7PFOLaCKP7Qo3M&#10;+FP3xg7cAc/o/wAbPhLo/wAKtN+C938EpNQ0iG9h1nVLfU7i9hQav9lW3kkgkgv2kePYNo3lMjB2&#10;A9Pn418JhMwqVsRtHpytt+iXM9P+Cfc5pTzLHcI4WjgYuU5JXcWmlbu0o7+nlqeF+Kv+CcPwy+DP&#10;wW8FftRy/te+MPs/jDWtQtNNsbf4T2d00ElnLscyRy6yIirHpjPHpW7rPwkt/Aei+A9U0b4j6t4r&#10;g8ZeHpNXk1DXtHTT50I1TUrTZ9mjuLiOMAWagBJNpByQpyK9r1/9on4O+MfhvoXwa8Sfs/aTN4Z8&#10;MXl3d6Fpr32qp9kmuTmZxIt35j7m5w7MAegGSKwPiD4g+FXxF8I6bbeG/Cd5oWq+FbOGw8L2drJc&#10;S2K2ZvJbiZZJJrjzN266umGVcZdRkAYXTFZ1k+ZUXRotqXRunKO3m4pHgcM5PxNlWbUquJpzcL2a&#10;Tvvpqr7LqcUnhWwaPHkKp7gjFZvivQpdL077RYpGrCRV3EBhg8fxAg8n+ldpZiTy1DxqP93A7f71&#10;RzWHh7WfE+m6R46jvIdB+0FtSuNPmKzIioShAAbcPM25Axx9CK+ao06cqyUp2V93sfuuOlKll85x&#10;p3aW0Vr8iPxl+xx8NrT9pHT/AIN6Z+2R8QND1DxMfD8UelyfCHTdZsLO41KytJRi5uNYidkDXILM&#10;tuhXkKrbQW0B+xF8PPCP7Zdh+y/42/bS8e6tqGk+NItGvrXTvgtpmm2GoMZFVlNxBrXmqhzgSNC7&#10;J18tuVPoMPx6+B1749034q6x8FbG68Q6PJp5sNYvPE2piVjYRww2kjRxxeVlUt4eNpBKncGyc7Pi&#10;H9qD4Ha18YJP2iL34LabL4ybV11V9Wj8RaorveKQRII/JEOcqGwVCkjkYJr6n/WHh2nH2TvpppSm&#10;19/Jb53P53qcP8dVMS68adTV3+J3t9/4HzF4X0+XU7OOW/CNIyqd21Rn5R2AAHfpW7B4LtZVInSP&#10;k4+9Wte6P4P07xXeRfDEao3h8+WdP/tra10P3SeYDs4A37sdTgD1wLE0bWkG+KLc39zZ/j1r5esu&#10;Wt7rTV/kf0NlUXWy2nOtTcW0rqXxfNHMx/AyDx94E+Imu3XxB1Dw7b+E9JtLlbzR9FivJR517a2w&#10;Ko09uS3+kjrMoAUkqxwtczdfsLeLbr9l+z/aP039tXxd/Ys3j5/DCwTeALUX32pbL7WXbbqRUQ7O&#10;MiQtu42gHdXvnwR8YfBnwR4K19fHul3WqX3i6QWevaDfa5c29n9lgmhnhkjNpYs65kiTKmVjlDng&#10;gV6Db/Hf9lSD4Ow/A1vhXow8Nx+JG16OxbxV4g3Lfm3FuZty2Wf9UNoGcDk4BJNfQYXOshy6jGni&#10;LuT192nOas+l4xav8z8S4py3izMc5qVMFTmqadld8uq6pXWj6M+aNf8Agdqnwz8N/D2/uPGkmtr4&#10;t8NvqBnm0tbbCpqF5aZdPMmYSH7Lub966ktkBPui1/wg9nJ832dc99v0/CvTv2gPGHwX+I2i+Gbv&#10;4cW11YX3haP+ytJ0LTtauZrGLT2kurmSZze2Kyu/nXDDYsgxvVuQpFcrZktbqzxnd/eK9P8Ax2vK&#10;x9bB4it7TDP3ZapWcXbzTs0/Kx+ocE0sbHJVDHU5KpHRuWt+t03e6OTt/C9lb+M9H0y63R2t9cC2&#10;eSOEMwZ2RADlhhcFsthsf3W6V4L8ArK51H4OXniS4trmS4bxA01pCsb/AHg0cROG6dTlkAUA56hj&#10;X03px8JHxDNqXjZ9UhbR9OkvfD8ljfCFJtRjZTFDMv2WZmVuuQ0WNpyw3Ar4x+y9o7WnwT01L6No&#10;VM07yta4XBMrBWITaDkAZ6k98kGvWyySjhXqr3ufI8V0/bZ9ZRcYqNttH6HcQ2LeH9Mj07UG8u01&#10;CZ5rdI5zNImJZU2u0mOQscLfKSPmwCQCDwPhTwx4J1X9ovxI17aZRtJso4o2kljZ+QdhMLhsZBPB&#10;OT79PRr2XU4LeTTYYhdrb+SfMjyBGjFid271cjGQMnGDXkN+9/f/AB61q6ktIVkjsLHyYXjUKNkW&#10;MlUwDkYJyPmySckkngxNb22Mko6Pl3TPSy3D08PldLaVp7NLz66Hv3ha/wBB8GaQmmeHPBkmpNC7&#10;CNvO1KSKZ2AkPzLaSDcUaVTlzjA+6OuxY+O/iVfxv/a3hqRvJjxesI9TWRmCbCXzp5/6ZSZA5yOB&#10;wBoR/BP4n+FP2aPBv7QOgeIdCh0PxJb3dpOss8qzW15BdXig/NcxDDxI4BQsd2CV4BrD0E+OLmKG&#10;0m8ZLNZiNv3huGYyRiJUzua82SKY9jDJBLqW6ZY+TjKMad1OST0fnb/gnqYXGRxFpUoe7drRaXXT&#10;1Ok0nxV49N89lbeG7OGSTdI9vdXlxEYvnwADLpyCQbg8Y2n+POflY1Fea34/ulSCSDT44CwX5tQc&#10;ZQR8FmFiW+6Ac8/cU/xAVSvn8V6jqc5vZrSR4WZWu7O4LRqfNBIiDX+APMCPhuMM+cZXNiGPxNLw&#10;2qLJIwC2sMiNGY03MpD7b/5VIZwSqnjywRvAA8lUacdba/11PUlVryjyp6fNfgakcni2/iClrO1h&#10;8xVEbXWQ7huc/wChcgPuHyknExXHBIp6wnj210v+z7HxVHuhjU5OrQ5RSnobHDDGPmxnMSn0oltf&#10;EF3amZ9UjWOOFkKzXEkhkGxQfnN6RvwseOmXXrgNVho/Ecen/YtOW13QMWFxiX5n3nCkfbGIXczn&#10;5iV8tmyMbVqKdO8te/kVUqS9nyxdtN9bvy02M86L46KtHc3tusk0hTzhq0K+YN+1lKtY/dJbbsYD&#10;i42nBPFNPhvcT3DSXWsWcfUxNI9phFEatv3iwyORu5GCYSQa1rbQvGtjaB21G3jjaNsRzSyZ2eVt&#10;J2x35KvtQDcOd+zPzFqhttF1nUHllu/Emm2rJ91c3DBhv3seLzG0FicZxhm4ChRXRFKMm+b7mn+B&#10;x/ZUeWz80Zq+CJWVrTVLVGhiUQRf6PaeTHgsGHzWRUHA2ggnhkHISo5fg3pepu2t3d1ayRqqss0e&#10;m6dGpywIODYYA+YnjHDEEc1Zl8E397di10z4h6e1qE8vbHfXqNJhcBMC95O1OjDOQhzlmNQDS2tL&#10;swW/xH0+OWPi5je8uCFYliF2/bycElhkgjG7sorWFPmXPC+vk/6RlLESjLkqW07Nf8Myknwb8IW8&#10;e+5u7IMnz7ZrfTsBVB/u2Y6BPY5U85rQj8I+DbHzPM1q2uGl5kWJrTnHYnyAD/F2/iHPSkOmXkkn&#10;mt4sZ1J3q9rdTDdGGDZCHUOPug55GTyPmOc9NBji86T+2r6OW4byIQuvXCRvwF5Caljuwz8pOzoS&#10;ATs9tn8jKMZKV+ZLzf8AT1NZtO8DTy+Zfap4ekVxhfM+ylmGOfm8nkZYHoQAw6YNFvqPw8VwdMs9&#10;AWFsjJltyRw2RwgPX1x90+lZl74J1Folu49dlhG3Hl2+sXWc8nPOo8Egjrj7xA4FRL4PuCZD/wAJ&#10;deZj+W5kj1e6bHPcjUc/wZ+bvjn5jURp0bX/AM/0KqSrc1r/AD0/X/gG1HqPw9068Vjr+lxKDiRV&#10;uIlYKCeB8h/u4IyQfm4NEPiz4f2cU0WmanoMsWVUR6jNbzS7iQG2nKYx6dcqeu4Vzl74KnRd/wDb&#10;95L5SlpGTXLknp/ETqJPX1z90HPSltfCQ+zw79Z1CFpoy0iw6/dKBkD5MDUT7eq5GRjArVtU46ak&#10;U+adT3unb+rE934p8GNNI1rqdjEkbCNlaeDdnjuZiO/sTg8fOBVe08XaXbK01trGjyTLhYv3lu/4&#10;ZNyM9R2wcH+/TIPBtob6HZrl9thJklW41y73SL/vDUMqMgcjIwSMDtYg0PTEuFjuPFu6NnJeCTxD&#10;eOxxj+IX3t+vTk5p3lC25l7SPte3yaA+No38z5dJDLNlVnntlQA+o+0Zz9Rg+nNWrr4oReXJHFcW&#10;zxLEEj8lrfnngZF4ox064Py9eeGWvh3Sbm6X+y/FTqJvnxJ4muQRjrjN8M8A5APRjkc0+Pw5FLqJ&#10;c+Jf3W4IzDXpZAAO+0X3TIbgDpng5xXLLD1Kq5nHY6I1vYq0Jb/MZ/wsO7kja4i8RLbJCu1o01FQ&#10;OR0P+njg7v8ADtjK8Q/Ee8jv2gsru3c4Vl8jUbWI+Y3J66opP3u6jpxn5RW3qGl2mm266lceIZni&#10;VhtNrrEoUHjnC3gx0bP1ORzVaW206/C3aanetll+abxHOF/hw2Ptp3dGz2Pcc1jH2nb3TodSK91v&#10;3u9vy3/I5h9Z1TUrn7VqusajJcRyKF8jX4kEZJHQLrC8/Qdu4xls18m+TT/7T13zHk/cyf8ACXeX&#10;ngDG3+2Rjp07+h5z2MdjbahplvZjxTIs3mfu411x8YUrxgXhyPl7EHPai10nw9bXqw/8JlIsxk5j&#10;TXZW2kL0I+3EYyB2PPajl11+VkNz5Y3ST7tvVnKpqOvi1GnizvmG/wD4/k8VHByc9f7cyhznt9QM&#10;k0yC9aZlWO31pJJGYeYvjHeG+U8DGsMccDoDj0HAHWrZ6H/aBuLPxZFEzyMFkfXJsOvzAkqLor1O&#10;f4scYxipTqNtdyrDaeNIZGGf3n9sTt8pLcqpvufvZ6deMjqXUp4hqyW3yCnUoyXv3V/Rr8bWMDwr&#10;D9p1ITPq19CuNzLd69I+4Bu4/tVgRgnscDuO/QaHKEtZILrxNbqFjzlbg7j8vBz9rYsfXA6jqelW&#10;9N04falki8cyTYQSMtxrE2VHyZyn2tsgHv25+YA8XL46LYRk3OrKu6A/vI9Wmba20jO83BPPt7de&#10;+EZVpXj+X/BsaTp04RU+3f8A4F/zLMV3DeWM0Caisyrne20LtJ44Jc9MZ/lnBIzf7I01LaSTU/D1&#10;vcLJKWCiFJmk+bO9j9nwCcdzkevc3tO1nSQuLrXoY45PlIkuPMAyxPDGXuAOw579DV66/s+GNZo9&#10;a2RdN21mPfjhj/h27Yp+7D3Jd+q/W+4oylL34Pp0dvwa/U5BfCOgTWlxbxeDoYn2L5cY0eMZ68Z+&#10;xHOOONuMdv4aivPC1hb2/kW3haCGb7yTLYxgKAAev9nHv7HqOw46KS68OxIqTa5vzlcfZ0jDe2dr&#10;Hof88Grmrt4XeaNrZrORWAZppmiXPOeP3Zz0yPX2xgxWiudXv+SNKNa9NrT83+iPPj4a1eWUXFvo&#10;ds823/XNaI38X906WPx5we+cA1K/g/UHDSW9mq7lUMyWJGByApzpe7pwO+egBwT1s3hzQLuKR3fS&#10;/u+YfOtLdy684/5Z46kg8H34qhJ4c8H6cvky3Gn7WwGjbTLcPt6dDBgcZ4z0GPSj4vge3k/8iklH&#10;WT381+V9zn28M+IdNjW0n0O3ZVkysjWqjsT1XSeRj0P1OQajg0bxIU3xaHHJCig5azWXp0AI0rpj&#10;px15AJzXTatonhGVf7Ps9H0m6hcjfDdfZo256nAtzzjb0PfPB61dH8F+BIFYf8I/ouFY+Ys1rE2N&#10;2SW4tSOTxwCT1yO8uU1C7Wv9eYRUfacsZaf15amJa2HigW+G0aNmeQ7tmno7rkf9goYODnjnvnrU&#10;n2TxMsnls0yybct/oYB44x8mmAdOCMfTPWr48LaA8mz+xvD+D8yRwxwjO3/twz14AGMdh2puneG9&#10;D07UTHN4c0xYGy7NHbRmQZHtZgjLcev54pRdrvlsOXvWUpb/ANdB2l3fiGLWFhklvI1baHim0uVV&#10;2464XTgTg5zt7DvjFdDb64b0xxRWmoblGX8nT7jYcdSB9kI57Zx9B25680bR7mVkg03R1hziOSbT&#10;bZXOOQDm0+U89+B6cig6H4dIK6fc6OvkuBuuBaRs5z12izPf36DqOlKpGTjzR09P+GLp1I07xevr&#10;b/PY61fHGraKzW4028ELMS0yabeSbvc7bbHsfpxT7bXjqVzHI+mXS/PuikFtqEfUZxgxjGPcAfSu&#10;HtNIs7JZreHTdFVpSNs1rcQq24c4JGmkZ59eOo9akZdUtAzXS6Q8Myj79xbjy+eoJ07BGevPPVs9&#10;84wrKV0tfz9Cva0/ZpSen4I7K/1vUtQEkpsZEkhddr+Zf5cD+LOw8kd+Sfpk1n3ljd3bRXcsGqXD&#10;M2Vmjk1M/wAI38gqMA84KkfXNYC2Bg05pbrTdFmklbJaTUIQEB6qw/s/BYDHzYBwQAQKiiS1smR7&#10;XQvD8P7vKOrQHec8HnT9uCCfZeoGeu/7zeKRzy9k9Zt6/wBLyOms7O71CJba5bU4VZfma2/tGR2K&#10;kELlnJUnqcAEZ5x0rQHgu2u9GktVtPECS3Db1a4uNUTzFGCSpEsbg9iB1AFctbxk2qAXekNkbV+z&#10;3Vvkp1BbFgM4JxzkEdTVQP4pup2titlCyqML9ttOAfvAbtPGQOD0yfWrpwrVL6WB1KVNJ8zfpY6R&#10;Phnqs0EkMWs6gqyE+a011q4Yg59bkAH2x0H41paZ4P8AEmlRR6G+t3+pW8cZSaMT6lIY1J+Upuuz&#10;wCOVV8AHr1xy3h+38Z2Uy3djrtjdwOxBhGrWpYrnqc6aQW4Bz1PTjvZuZNQMklwmu6fHPFAUUz3s&#10;fmBlJK8JpRxkZy3ocChU6sJPna+S/wCGOhVKMqadO6t3ZuReFvFEUcL2eqRupdt0zWl0JJB0/wCW&#10;sxXgjoCMYPUkkuk1TxVqtvb2eotDJBDhnSSwX5sH1a5UsuSOCT0GOnHHtN490mKS4uNdhk+0usls&#10;trqUCxlgOTuj03gdeGxj0ORTzb+OpbCTWH8T27Mrb/LW6gVEXHV3bTWDdMc9O5zwdPZ1G73+Zyup&#10;FRt+Gn/ANp49a05Hjg0TTrg+YAYWs4Fjcb87cSXoAI9gAB781n3Nnc6t5yL8P9FmlVsslvptk0iJ&#10;ux0e94UDOQCOBxmszTb7xVDHJZN4j8lWmJlkXUIWRWx0wdPJ9BkcdyBTZ9Y8XMiLd+NLOaNpC25N&#10;S6Lwdo/4lo+bHGOg96x9jUc3r+Df/ANvrUVSV4uy8/6Z0lhoFxcTPbn4UW6xRW4LeZounpG+ByMf&#10;atzYzk8nA962rLU7PTtPW3vfAMKmPGGg0vTCvbpuvM5C9eOhxk8iufuPHXjeaxW3TxLaQtgOsM19&#10;CrJkZwCmnKc9cc4xkkVoSax4+1n7Pf2/j7SUmZRuT+1kUgYJ2nFhtJx6jGOc1vRp+9fV2NJV3Lb+&#10;vxNhtatBDJNPpdwi+XhYrmx0tWZsfdPl3Dd/QZ4riP2jPDekW/ijR9H02xOoTSabGGt4bcTCLnBK&#10;oLS5BwFPBjGAfvDvv23iDxBqN+q+I/FdhZyeZiSa31yJo3GQ3Q2CocDjhkBHVhjjxH9tj9rXwx8N&#10;/ilaT+CPhxrGq6bHpcdtNrkd9axW124bcTGdt2jDmMgfIwXaSqlitfXZJHmwmIgtJyiko9z8l47o&#10;1f8AWDLMRKN6NKUpSnq0npa63XW2h3EFrdaXZyTTDUDey5xbxaGrIC20ndv0olhyw529PfFWNd0+&#10;zeLPlyLuUBmXQVWMNgj/AKB2R65J46+uPl/Tv+CgsuqwSQW3wb1uQQymKQw6lpske4dVAGnqFIz0&#10;OcZ6YNWLr9s+8uS1xD8FPEHnZ/dyTahp2V9OfsQ9+35Zrg/srExlaaS9Wv8AM+sp8RYCpS5qUm10&#10;tGX+R9Hjw4FTzd8se5i/k2/h+JYlVt5wGOmns3TOD35ArmfidebtIa1sY2ZRMnnTf2ZBA4b5s/N9&#10;kjY8tnO/GeRzkDwy+/bU8aG3xD8CNSuZNuFlm1vT1KYAA4+xHPQd/wCdO8BftCeMfiZrEfgzX/hn&#10;LpcMmX85tQtmztXr+5toz0GODzknHWqeXzjFylbTzX5XOjC55SniI04c15afDLr5209T3D4ZeLtd&#10;0z9n3T/Eeiak/wBqude00SXM1nbFXWWa2R/lZTjKuw+7xkYwcY9Q8T6hYyarNFPJNqTLGrp4bsvJ&#10;i3s3eYjaqp1wu4A4PAOGrz34O/D9dQ+EcHgj+0ZFWx1S3MdzG5DhrcwSKT8ndowDjsTjHWvTzP5W&#10;qyERRv04aV2J/FhXyeYVcP7ZxStq9fuP1/Lqblh6am7x5Y991zX/ADV+4p0DU/ETrceIbeKXynBt&#10;7WFI47e3AwQEUNjIIByAOeeta1oI4V8qS2UDo3zMOcex/wA4q9p8tkYVFxBa7t3SaR+OvOAn9ame&#10;3sQ+Be2OOflVnAAx6mMe/wBK8yUPe92Sfkz3qco05WhLTs9inbabNIxaG5VRz/y3I4x9c1ehR7dt&#10;txDBJuyctIW7f1qN7CJn3m/stoHzKGfn/wAcpdZksNF06XUDqdnKscZdljVi3T7oHl9TSoxknpp6&#10;NNfd/wAErmWrt+IsyJIfMxCpYjOF6ke4GadG91Gyqpt2X+IGAE/mRXO6f8UY7x9eOl/DnVbqHwq2&#10;nQ+JNSgtYJYLJ76dbe3lOQDsWR0Rl++S2VBVXZfQvgv8Ivi18UfEFloet2uo2ej3HgHWtYh1jS2M&#10;lnb39rBcBW+eEpu860DBSxUqeV3Y2evh8jx2Jq8kVy3XNrpofIZpxtkeU4WVdz5+WaptRV2pdt0t&#10;Ot+3cxlvrkRLIJ51+X5hDhf5D+VVrmSby2Ja6ZiBubc2T+tZ/h7xdc+KvGfh/wCHumeGNQ1bXvE1&#10;xNbaXp+hzRsXlgVvNQiQD5iU2hicAsC5VQzqeGfFGmeK/D2n+LNHu5rez1KzjuoUvMBo1cbgGUA4&#10;PUfUVwVsLisPRVScfdeifp6HuYXOMDjMRPDU5p1IpOUeqvtfTQsHzG+U28x/2mkPPHpuqjqmgR6p&#10;byW13ZJJHIuGVyGDKeMHJ5GO1bC6vLLEyXGveau1guGBXn0AXI6/nTTaQzKZzrkZLKDtdj1ycjp+&#10;JrON+7O+8UeA/E/4A3Vhb31z4A0OO8tb4MNR8NXUMbWs+ed0YYr5T5JyQefMfoW3Ll/BLxj4o8F+&#10;EPFE2ja5b38eh6LbXGmWWrCNrrT12SkWssi/6yFSTsAJABYDA259/wBWs4Y4/wB5fRso6bcj+n+R&#10;Xl134Hk+IPijxx4aj8RRWC6h4ds4GmMbsVU/aB9xfveuCQOnNexha3tKbjU12/Nb/L59D5rGZesP&#10;ioVsPo3dWXeztb59Nj0bVrO1vtabV72wt/tUkahpFhTpjgZAHanJZWUy5KR9enlirM1kIpFU3ayf&#10;uwd6ljn/AL65pGhj2YZ8+9fN1q0vaNXPovY0Xq4+pWNnYwqzfZ4w3ZmjFVG0zSLgAyw2/wB7nEK5&#10;NaslpbJDuKs27oGqlFiCXadOU/lWca01syfq2G6xX3FZ9A0GQ7Dp8B3DHzW616f+zL8JPhx4ws/i&#10;hbeI/Cem3wi+DuuPGs1mjbCEjIIyOD71528+6diY/lX26flXtH7G6xuPiorfd/4Ur4g69vkioniK&#10;jptNvZ/keLxFhsLHKakowSa5f/SkfOunfDP4b6VAtjZeC9MWNOFX7CmP5Vaf4WfDe64m8DaMd3Hz&#10;aZEf/Za1ESISY3DnqM9akl2KiqrLn60QxOJlFNyd/VnuRy3ARvFU1b0X+RzsnwW+Gm9lk+HWgsvr&#10;/ZMR/wDZaW3+BvwhEu3/AIVd4fHzdtHhP/stdWsiy242x/NTrZf3rfu//HapYrFKOkn97KjleXpf&#10;w19yOdX4AfCrUbq3tZPh7pKRNOn+psUjPDDH3QK9j/as+Dvw4+H37T/jjwx4K8KW+m6fba1i3tbN&#10;dkcY8qM4VRgAewrlNKhT+0rZyrfLMp7/AN4V6n+3BFcj9rnx3GR11rO70/dR/wBKyli8R7PWT3S3&#10;fVP/ACR5MsrwMeIacfZqzpzdrdVKmk/VXf3nkVp4U0hfmNr/ABZ+Zz/jWpZ+H7TzF8nzFB/55zuv&#10;8jTrczH925wg9q1tKUeUJNvHSsJYzE/zv7z3I5ZgP+fa+4bP4ZS8tfsx8Q61CrLz9i167t2H0eKR&#10;WH4Gqfh39mTSPiP8V/CEVz8ZfidpyR61bwSR6b8SNSImjkmjDqfOlkwCowdpXIJznjHTJCMcJkH3&#10;rqPg2nlfFnws4T/mYrL/ANHpXL/aGNU041Gvn30OfNMvwP8AZtaXIrqMmtFdNJtamD8W/gX4Y0L4&#10;seJvDWn+MfHy22n6/eWtuo+KWuLtjjndFHF4McAcDArEPwY8PAgnxz8Rlz/d+LXiHn/yer1X44WR&#10;X48+OXZcY8Xan90/9PclczFBHKdrH3FZyzDHwk4qpLRvq+5x5bRy+pldCU4Jtwi27K7bimzk/wDh&#10;SWgzL83xB+JG3H/RWvEH9b2m658FItR8OX2g6V8UvHlnJeWrwreP461K6aPcMH5bid1bjjBB4P41&#10;3lraENs2Hb71Ze2CL0x+VNZhmCjf2j++/wCY5U8uhoqa+S/yJPh78LvFvgX9li08T6v8ZNe1bXG8&#10;d3FlJq1wsEW62WxgZYtgTacHPzNl+cbsAAZh1jx9GMH4nasu05Ui1sW/nbGvUrizSf8AZCtoHdgP&#10;+Fkz/dXn/kHxV5ffwxWy+R8yrjAY96mtjsfz39o9Un03flY8TJqeDxHtozjflqTSvd2SeivuQ6hr&#10;XxLvADb/ABn163GPuw2Omf8As1ma5/WtH+LWs2rWh/aW8WxIZFcqum6K3zIwZTzp+eGAPXtW4Fs0&#10;i/17FvSk8sKu8BvzrOOZY6Lup39Un+h7X1PAR0UPzX6nLz23xo0S/wD+Epuv2p/E0y21v++ik0LQ&#10;18yFSXMZZbAMqnnJBB98gV5l8bfDfgLxle6b8WtU8D+HNVuNVuLU/bLqKBw0EhUjEbDDiSMtG4ZT&#10;uUKuMZr2PxFaarf6JeWWi6TJfXktrJHZ2cTbWnlK4WMH1Y4HQ9a8i8T/AAm/brm1C20yf9mH4rXl&#10;jJM1xct4e8S29mpJZuA9yi/LjaMANwv8O41+r+HmKqYmnWqVndppLZK1r7JJfM/AfGijGjWwlGi7&#10;Rak31bd0t3d2t0uYPw88L/DKJYbm5+DXgSdkGUP/AAr3S1Az1+7bD+VewWGreEoNPktbX4QeCbdb&#10;6Im6ltvBOnQyk/LzvSEMD8o5BzwPSuPuPgT+1ZdXtroXwp/Zu+IuhtcSEXC+LviZZMIyMsQzGCDf&#10;04MayYJ5xnIhT4Qft46XZW15d/s7eOtSjktohJp+meKlS4xtJI8x4DErjIzkkA+tfpirU+x+Eyp1&#10;OkrFDxhovwq0myaST4TaBqF1vSSFdajluo1Jk5KpI5VDlj0xgmtv4VeMPDnhCeQ6R8GvA8fmyFmW&#10;Tw6rZ4K5wXIzgkcY4rpLH4Z/G3Um0aTW/wBjT4zaHdWOoRSS3MXxItbpnXfndGsOlNHHIuQQZJlU&#10;kfeHUc94x+D/AO2Xc6hNZP8AA74mtbLNELO+8Ua5aFm+QlkVYmk2oHY5wSDwRjLAE8RRvpEI0Klt&#10;ZHV+KPF+jeJWivZ/AOl2W23ULHoep6ppsSFW3hhFaXkcYfdzvC7uBzxXmy6D8JTdwyQfDPT5JEk3&#10;tcTa1q7SBgVYAuL0EgHoGLflWzH8KP2xLK1tdRuP2YviFqXmKkEuj6T4gt7WVA1sAXLSw+WpVxx1&#10;5LYDDBq9dfAL9pDxD4fh0/w5+xL8TtJ1wSbmk1z4gWM0f+q+8dmmomAwBx52RkgAk5FfWKfL8P4h&#10;9Xq83x/gd14b8Y+HZ7K3uv8AhAdIkZZA26TWtZzuU8crqAOMgEjoSMkE1z/ja9stUik07S55vDtg&#10;bppLyDQ9Uu/3/GArSTSzTbFGdsaOFXsK5+9/Z6/bl8NXNvf638LLxpbyRENvp/jeymmtFRS+XRcu&#10;FOzaAqt8zgYrkT4K/ao8O+KZhrv7O/xM1SGO0VH+x+Lo7W3ZvLQMy+dZN3XpjOWY/wAWaSxNOGvL&#10;+JoqNT+fQ5PxL4q8K+Ndd0rw9460+xm0SyvDexxWug6hdXV1I/yCR55L9UiJG12UvGcxjIydtdLr&#10;vxW8V6dqsx8LftMp4qg1O3mg1hLrS9bF3awrs2eTeanbwNG7MkZzC864iIOzIY9Z4I+BPx9vNXt7&#10;rQfhN8Yo7eSF11CG3+I0Wp6lbwgrz++sLOByxOMLNnAOcYwd+H4Q/tCaTri6LpnwV/aykKxMZJrf&#10;SdOWEYK7SJxfiMgrkklhz8vcsIdaUrtHuQzDDU5p/VqfKktNdfO976nk+u/Ea31Tw3qs3hnxjdaH&#10;dafavZabo82h3itO6RicSWckTSFi7l08y6khBLYLLuYJU1P9p/41tDp+jX48MzCG+hlkW28I3iZS&#10;Aq0fks955NtNwxaZyFZiNioVDH1//hVfxw1a3jjsPgz+1NqDPMP7QttU+I2nWcYdQAyKc3GYxkn7&#10;rZZVPB4GV4j/AGcP2h7WX7ZoHwN+N0lnd2sha30vxVHe3UUvBWGbz7ezVsnPMbOF6nPGV7WTjYqn&#10;mlGnf9xDXbdW+56/Mo3P7S+rab4ov9LHiH+1ptZuxp1vqXh3wnHapBYOiCW7f7XfMkUm4EtiRXlI&#10;Mgkj3AFtv8W/GWnWb6VdeP8AQtFFveRx3GqrYavdSah5SMix2w03zhbF1YEySD7NuJZgAvyZuqfs&#10;y/GHWNPaXxB+yh+01JaWsw+2SXP9nwMg+Xc6k3L5AAwMBgSc5/hpNI/Y4+KHiC6KXP7MPxgso0RR&#10;Bcal4otVMBI7xIjHqOocEjkgcgOM5r4ncmGZUIyk1Ri2+99PuaOvfw3pvg/VtS1PVvjDp/i3+1b6&#10;HUtYt9G0Gy8i2YvcllTzJUN0iyQ2/wC5aOJl+1+ZtAWTEsfxX+C/hHQ9L8QH9o680/WIZFS3VNBv&#10;Li4t5oztdHSxkMMoJVm3o8nyvwygFV8w1r9lD9pXRrX+z5f2XvjpdSNEEk/suOG6i5ZmDIxuUZAc&#10;rldpwSxyQRXNeLfgD8Z9F1APq/7Mvxu0iaNSXhvtETa8bgAHzDchAQTwOcY4604z969jhqYiNSLi&#10;9PR/5pnt9z+0j428W6rqmhn9t6/sbextTMtxqV4lnDegkZEaT3LswUf3lBYkBdx6ct4Y+Nvj/wCJ&#10;NrqV74I/amvWt9PmhF5BrGpfYLpY5FPzxwy6YWkG9dqhS331LEZ44uf4GeIE06D/AIRb4NfFTVNW&#10;aZ5J9Kbw5Ev2aPy0XeZPPbeu7OEVMknnGSTznjD4Z/GXTtGmv5P2Pfi9HM8mxWuPDsyRM27oHjUB&#10;B0xyc9ie1yqyl8KS9Vc4408On792vJ2/G36HpegWnw3n8MXms+EfFd1rhsprW8exbWNPLw3So7QT&#10;WaXOkvn958quGZkZk3hQM15b8QrL4p/tB3d3Z/DHxnodnBpHiKHUfFGl614kgku9eUWrRwzx+TpN&#10;oGYoDHJvkbyxJCW2Iu4ZunfC34+3OkzTD9mn4hafdeU3k+deSTByB0CKpKN0wC2Mj3NWtR+B/wC0&#10;3f2MWP2VfitIzbAzaTYyXWOCrYMcwYnocYH14yM6kq0k1dfd/wAE68PPC0WmoOVu8v8AgHX/AAA+&#10;Kz/s8/DrVPEelfDj+37XU9Qt4NPmm8VWtpf2gtpZ5lWewjE0o2lgBI4jjJUbt4cLXoUP7buheAdD&#10;v9W0X4d6LrNxqWsHULvwv4bub7zvPlgVZJTcSaSmnGQPGXkMVwEd5iQjMXc+J2f7OWp6Vq7af4w0&#10;b9ofQ4W3M02o/DaQMGYqcBDrQfHHU46ngZ5pa54A+NUeoW9r4P8A2efizq2nwz7I9QbwndM91GJI&#10;trtFFcTbWZEc7Wc8sATyxpVoQrK9RXemut9O+pw0cNhaNR+y0i23y9NXd20utX3Nz4ffG/xhosNx&#10;Yz/B1dPt7xmg0nSdL1JPLtxJJJtVTPbSyTP86gKWI+RRhjlm6rXvj14gv5Z7LxJoGu2KQzTedYya&#10;pbx+QxV42Ri1mHULkgjcG+XBbIJryvVfh38UY9WNjrnw/wDjFpEckaC4aX4WypJbMO3ly3aO+SPQ&#10;de/evP8ABX9qu6juIvh78IvHerWVvNus76+8LS2s9wp2/M0UcsxUfK2AWPXnrWkZTjG17ndy5fLa&#10;ml5JtHsuj/tGeBNGvbObx7F4ws7/AFOyjit5PCui2Ekc0bvIYpTJerbRRwuZfLDtdlAVy2zczNQv&#10;f2gPjVZ+KbaHU/H2lLdXUi2sNjqOl6bd3AZjgRtcQM0bbT95kdo1IYliBur5I+MvhD9rPwH4nuvE&#10;3jvw/wDEzwZZX0itZw31vqel2+wRquERxGvUE5A5PJzmuUtPif8AF2FleH4v+KOPuk+ILhsfm9OV&#10;SNlyq3e9n92i/U3o4CUm20muiu19/f8AA/RKJ/2nrAXWmarq1murWsgjW403T/Dl6hfrjdFcBMdM&#10;qrOQw+8CCtU/AXxeutYluPDPje7utB8T2d01u9rHbWl0t4yrlniTTtEv5wFOCQ0e3BOJCQQPg6z+&#10;N/xxsSPJ+MPiD7uDu1JmyPQ7s19f/s4fFXUPjt4L8LeL/jJN4D1LxNZ2A03T9a8cabftc3dvBLJD&#10;FH9os9Ut13BTsCERyMFztcAuc8Fh61TEO87p9LL/AIJz5pD6th1KUUlfpf8A4d/Mz/jhpX7UU/jn&#10;xp4Q8C+KtK0PRtBt7DVNL1o31xIs0c1psurxIfJ3EyNYyB1dIJF2K3lnIQeifsa/s/Xfwz+O3xK+&#10;KXxT8O2uoR6Xo2nTaHqTyfbbqFo0u47xS7KHaUiJG3bQuJVRDtjVUh+I37NPiT4k2TaNoHjr4Z+E&#10;bNZFcWvhnR7th5YG3YRfajdfKQPTIblSNq7aPhD/AIJpfG3xfpuva1Y/te6V5egaPPqc1q/h63db&#10;pU2LsCW7QgPyCpBUgj3zXbUy3FR1aR5Eczw8vdUvzPpHTvjv8DvDep32meJ/jhY2t5NdQyxpeebc&#10;SB3trcxvstUd4EOVI3iMby+P4TXjHiH9pn9nP4T/ABz8SJ4t8TaxoWufZ4LO+m8D6LA63cLiKTFz&#10;Z3hCwSR5XcyYkZmkyC5fMPwP/Yg/aEi+J2n6R4h174Z+JvDWoXixapeXWmavbXUcgdVjKpa6igch&#10;iSSZFZSMjJr7P8c/8Et/hX4C+HeteNvFHg/wpqkfh3SbvVGW3vvFqzTGC3ZyoY+I8ZKJtGcDkA4G&#10;a5MZl1aUVyPlfd/8BrQ1w+O5Y/u5bvtf+mfJN5+0t+yF8bLjS9KPxf8AiR4h1SS+uEtdJtfDNo11&#10;CzqCxIV13KREhCqW2kkgAFjV3QPjD+xX8KfhdpV74T+PXjC30fWfEF4kml2PhezmubC5jjPmvOp3&#10;SRKwcbV3HO/IXCsRydv+0h+wVa3H26H9gfWmmYDbM2qak7kem5vEJbb7Zx61k6h8W/8AgnPqVyLq&#10;6/4J7+IPM7smtaog6+3iIZ/yK82nRjGPv1It99f1bPoo4PiScLOlK3+HT7jpLr44fsb+M/D03xk8&#10;VeNviz9kjmhsIdUm8I2UdveyxwDbbJLCwjJEcW0hnRiVYseSa6LxP8ef2AfCvi7w78PvCvxe1fT9&#10;e1VtPeHxRpPguDUFs2n2qsE7X5ntrJlLq8oSKNkxuJAzXnOs/Fr/AIJ6a1o8Ogan+wH4gmsLWYy2&#10;1t/wk2rxqkhUIWwniHrtAXOenFYDeK/+Cai/6Rb/APBOPWtyN8pk8Wa02Pz8Qn1I+hI71UadFS1q&#10;J/f/AJlVMLxNKFp052XTlsfU/wAEfjL8AbS7+Inip/iF8T7o3ng281jVP+FmeFroQppSz3cuzT45&#10;nQ7D9oaKKNAQyW8Sj5lJbkbKf9n/AFjwxo4tviN8Uo9J0W6NtZ2158OYrjb5OmW9xtC30UxtgsEP&#10;mLJF5T+dNKFfzDsXwbxL8Qf2HfFMtqdd/wCCeEs8dnC0cPmeNtYTyFzyuDrY6tkcA5K5PGDVjw14&#10;Z/4J1eIbWO9P7B1nZu00cccdx4u11mBbIyCmqMuBjnJ4BHrXZClTlK61+bPLdLGR3jJfI+uvinrH&#10;wX0TTvDfxAvviH4i8O6P4g8OvrUJ0f4Z205McKxL5lwJIJp0nAmjUKeSSwA4bHPeEf2fP2YJvECf&#10;CTQ/ib4rmktfE8f2O11nwTE1sdRMJKzxSz2jKmVuX3TIBkyODltwr5rj0X/gmZprs2n/ALB1szWu&#10;Xjmj8TasrNhGbI3alu6IeoHYV03w+1j/AIJ6eD7xfGfw/wD2cI/DOqRRlZrrSfHHiCzubeNoxKY3&#10;aC9yQVCMVDMPu5GRwexot7fizo9pmFKGqaT8l/ke5/CX9n74IftN6d/ZPwn8c6pGvh7TrWb+z/7E&#10;k0mO2tbtpJUVVWwtkJZhIxA3MjE7gN3L9H+BfwC/4XJ/wpS28f8AitvFEervpkK3FvcNCLqOyS7Z&#10;VuPsRiCiFgwfftLEoGLDA0f2Zvjl8Nf7Q1S18HeCriSZNNub6/t/EHizUtWWG3tCqyOn224nWMfv&#10;V+7guAOPlGO0vvivcX/7ROk+HNH8b+A/7N069kttW8BJptg11ffuW+RJd7uksb/vTGq8JGm7bv3U&#10;44WjLdfmTLNMyow5HUaXbRFi0/YD1ayWOC2+J3iCO3hi8uG0XWYzFEvTCKbb93x/dxXORfsDaB8L&#10;fiJpnxZu9a1fUtQ01/MivNS15p5Yl3hNo3RjcuZT8pOME98V9BaN4u+DOv6t/YenfDK1a8+ypcLG&#10;2iwxho234YM4AI/duO33TXN/EfX/AIWQeEJtV8PeErK0WSw82CaCxgXLLLCd+6PJBAcj1+Yj1p1s&#10;LRjD3V+ZyxzDFS0cvyOV1iz8IBZJr3w7Yy+YxaRpLWNi5PUnjkn9a8s+JHxF/sDXZrP4d/B7wxrF&#10;ytr59y2qXn9nqnOBiSO1nZm5OBtGPXtW3rHiezvIj5mp20Kso2mUv33AfdQ+hrzOd9FPjHUrm58Y&#10;6an/ABLVHkn7QCPmPXMW3kDsc1wWrdg9pF7s7mHVr678J2L2O231jVNHVtNtZPE13LFFdeSz+W7B&#10;Uby1Kj5lwxGflQjBn+HHhP4o2um3lr8atW01rqRkMS+HfEOpNEY2QeYsguGOfm3AY4K4yASQON09&#10;/CsuueFtSvtUs5G0tpJrcyiRmizbSp5q5T+65H97DHgDNdprnjDRLjWph/b9qoS0j3bo5jjlz0WM&#10;5GCOnNLkxH8pXtKcY6tHkP7S/wAMPG8t7Don7Mmt+G9FM+i3UGrweIdNa8h1BjJbtDG6urKqIEdw&#10;WEg37P3ZwHTsPhl8JPg3o/gjQ/Fvjj4baH/wkoaJ59RtZXkme9MmZJhIyqy5lJKtktjaTg8Cp4gu&#10;be28Ux3TaxbPC1rL5kkcdwNvC4PMQ64PvUUcmgaf4S0vSdIVdkepLMbeKxnZVY3O9jxHgDJJ/p61&#10;y4i1rMn6xT7o674N/s4674Q1DXtR8dap4euLDX49v2HQ9PmsicO+4TEOfPDBuQ+ec4+8RTvil+y1&#10;8G77wVeaZ4J8M6DourSeX9n1KTTRMIVWRWkAT1aMMueCpbcOQDXTal480kx29ra6okjJM6sqq7EE&#10;gnH3ea5vxH4stL22keGfI+cZaN1IwPRlB6+2KUo1uzKVaN7xZyA+HGgWl8vh/wAJeIDpdlZq0d1d&#10;TRm6dRgGMRRfu9xx94tKMcYz0rb8D/s4eIfGejx61pXxWWSxa4kgZr3R1jmZo/lkyIztBJBxgkD3&#10;rkfCN0BrXiCZnupPOa2ZdxcR/cYEICoGeMt6/L7V7X+zVq0t58K7V59Ia1ZdXvo2WaZZC22V1Dgg&#10;nhgAQDgjOCBURjKO/Q9COb46MeWM32Ol0v4c+D/DHhSPQ/8AhG7XUJLa1UedOnzzyY6knuSO5rxn&#10;48eM/H3wi0/QfGXwi8B6Lo91deJIbW+vpdWtoZL23UyM+nL546SbA/mIdyhDjrke7XV8iPzCP4e4&#10;rwD9uPx/q3hnTPBtn4f8W69o91qPiKS3VdBv5IHvVKKDF+7BZzllwvufpU1Kl42699P1TX4GeHqV&#10;Z1UpttdU23f5Jp/ie03ifDfUPGtxoWp+GNJbxAulx6jfwT6HFKwR3aMM05iw7b43X7xb5ckYINeT&#10;/t3Wuh23wk8MXunaTZwzQ+PtHiWS3t44ysQdvlGFHGQOK7jVPGV5b+KrnS3urBrOHSVc2Zkzdibz&#10;GBdhnHlFdoHAbcGycVwPxw0ex+OngC38NabrtrbS6frUGp28rRiVHlgyRG21gVBzguNxXrtbofJz&#10;D99TcbXdvL/gWOrBYytSxCvUajfXV2t6Xf3Hj17qmMgnb77hXL+NdRLWe0/3getVL3xNcxeK9d8D&#10;6paxpqfhy8htdUFrMZbcyyQJMPKcqrOu1wMsiHOeO9c3441e4+wNskP3v79flP8AZ9ahiPZzVmfr&#10;Ecwp4igp03dCXFh8Tdd0C4n+GXgHxjqV5I0cElzY6NdXmnrbrcq8m2OMxo86qxI/eBvkAHXB7X4e&#10;aF8cvGtqnh7xX+z/AOKF2/uZjfaDqdnbzIGjAYeddKmCPMOOTwPTnw2+bxjqWmyLpnxM8U6YqsQk&#10;Wj+JLu2jUHn7kUir19u9Q+APBvha/wDh5ceIviz+3n4s8Kyf8JAscF21xqmryTw+XGRGTFcKkYLE&#10;44Lc4JHGf1jIsRhZYWNBK7S10PznOqOLjiHX5rJ7Wbufcfw9/Zb1bVLqFdY+DKtG0hDq11dfd25z&#10;xeiu78Y/sheAPDfg7UPEw+CsUj6fYyXLL5t43ypGXJx/aO48KegY+it0r8+9T+Hn7LF5MF1P/gsL&#10;4w0PdO3y/wDCG6xlfmPyE/a1PHT8K3vCfwo/ZStryxutI/4LNeKdVuVuUa3s5PC2sRreyA/LAxe9&#10;2KHbCkngZ5r0sXg8H7GUlTinZ9P+AeXhcdmH1iKlVna66v8AzPR7Pxn4FvIFmf4SaD8wz/x86hj/&#10;ANKqW68VeCBAwHwh0Bk2nK/atR9P+vsVS0m4+Ks9sjjx42duT5njq3+Xj3uauz/8LX+zSbfiAnKH&#10;dnx5bYb8rnmvyOGLx0allN79kfvcaGB9inyR1XWUv8j4/wDGvhL40a3Y/wBr2nw40Gx+x+YiXWm6&#10;1HFcywtkmVytxz6Y/Svpz9nH4yeNbP4SaT4b168m1SP+y7aRTqOs38skTYblH+0bo1+Zv3alUJOd&#10;ucEfGuuw6emgX015+1T4qt76S7kEej31uwt/J2j7kq3rMTvJTYYwu1QxbJ2D60/ZusfH7/DfQ30r&#10;xlBHb/2BaGFZPGFtBhdpx+7ecMn0IBFfbZ59ap5enGWt18Kk398tPuPiOH4YWtmUueDtr8TguvTl&#10;977z1Bfig3fQ4ScY51bUv/kmiT4jrcn95oFv/wCDXUP/AJJqsth8THXLeObX/wALy0/+SaUaf8Rt&#10;/Hjy09f+R9tP/kmvhP7Rx0dqkv8AwGP+Z+gPB5bL7Ef/AAKRW1v4gW0DwyroS28iSF4ZLHVLtXDb&#10;SOskj44JGQAeeuCQY9O+J+qXNvG2oapr1vIVPmQ2viiUov0YoCeMdhWR8R7P4h2qWd9dePtLW2SR&#10;zdNcePrQBE2HDA/aCFIODzwRnkdaz9BsvF09hHLa+OtPuo5Mss6+ObM7xnrlbjB9OKJ47NFTU1Wl&#10;8tPwTSM1g8pnV5ZUo/N6fqzsrfx0qnEuu+KmX+JV8VP/AFjP8qkPjqyBwmq+KwPT/hLD/wDGKwoN&#10;L8dt/qPGNgu7/qebP/5JqU6L46JyfGenf+F1af8AyTWEcyzV71p/n+o3l+T838Gn9/8AwDL+E/w5&#10;/Zu1XxNdab4/8KR+H7G80HUYJNYk8QaZdPZM9pMiTRp9mQLMrEGNmOEcK21sbT21/wDCr9hW1vbn&#10;xZofxytbiFtW0K5urG402ygkLafaFFgiT7MzSQXgd5LknAkeLKtGOB4L4x8QWmq2UthbeG9Jt7h1&#10;faIJp+QcnaWe4YD0ySB3J71yd7o2oi/uWvtN064t7G2s/mj1YHzsRKD5ZjuN0hi5RtoIyMncPmr6&#10;ernmd1JSnTxLhFdIxj/7dFt/LQ/mzMsydatdxT89f8zrINH+DWk6otve+D7eSONQitc6hbSjeGH7&#10;xz5IEi7M8DGWAIOPlpzj4aWN9MmlWumq19ZwxteSWcDyIiTJINsscZKSMsWxjzkSsMAHFec6nrSz&#10;PHDbaPbyeZtMEcUzvIFOcrt3HBOT1GfbNc9d3mvxt9jh0Rle0j8x7XlZIgCNykbt2PmBLcff9jXm&#10;VJ55j5Xp1Z+d7W/H/Kx5eKxlfEyXMr2PSrNvBt3r1rdXXhzRVaG/Dyz3NjFNGnzg72VkbcBgZUhg&#10;2CCD0r0HXND/AGTrr4dzXfhvxXeQ69H4Di0aSGbS7JUMn9rNeG88wxCRbkLsiE4DKbciFlUgu3zP&#10;Ya7qN5fQ/Y7hm82cRjETvuyeGHbB46+uO9aejXt1qdpJcahJ5zCExLH5rgkiT2baenZdw9ewrCw4&#10;jy+LcMRKMXvaz/8ASk7fKxi8RiI2TiexaD4e+Ed740h8YTeDdJnt4da+23lrJqFmsEkYlaQxCAwg&#10;7CBjyxklfl6kY73VP2e/+CeeoeGv7Stf2y5NOhXwzJZw3zW9gsrWzawbn7eHEX3xOxsFc4UQoISm&#10;8E18+6b4j1BNTjtHWKGGST/j4CuWRc85ZjjIznGATjiobb4IfEr4r6PqXh3w74LS6s4/B0tt9m+z&#10;3X2f7UdWN1FE7wurxxGMb+vMgY7wpMa/SZdmGMqwSxOOlS8701f15os9WGNq1OWMoKX3/oe+/sk/&#10;C34YeJf2mPiU6eGmu7G70PWntIfDMkNx9pD3sexPskDRyLCysV8p3UAHYzrndV39hRZIf2vvhra2&#10;ltGsaeMrRI0aFFKKJCMYUkKR6ZI9z1riP2KPFPi/w/8AtTfEnw58LJNHsnt/DWs2+pX+uW7bJLMX&#10;kIbK3TCEO2UYiVRGBneAuRW5+w5rVy37aHw1j8xWDePLRP3LR7cGfB2mICPHPGz5P7vGK+6qKPs0&#10;+bm0301210018tD6jL6kVCr5xP0h+KPgPW/iB4P0O30PW7OzaxaG6U3GkxTMzDyx8jyBvIJiM8Zd&#10;VZsS+gKtsfCzQ9S0i0ttJ16axmuFhuN8mn6aLWFVZHbaEDHgbiM8ZGCQDnPj/wC2Z4cufFXwf0Xw&#10;5BceOhHfWdxA3/CC2LygMbNipu40jdmi4IVSVXcRk5K16H+y7pt3F4T0+C+k8TLN9ovYZI/FkyzX&#10;iYaVB+8RVV4yAHQrkbGA4IIH8x5fzRzChUvp7dK1v7/fr6WPrsRh6j4d53JddOVX2/mvd+ltD8ar&#10;nSLbVPDzzXukR3VpY2sc11JJaeZHboXSJXc4IVS8iICcfM6jqwFfX/8AwRh1nwh8O/GPxAvrz4h6&#10;P4Ks7nS7OL7ffX1lp8NzNFK+6IPc28qs6iVSVADKHXPBFfIui+KNR0bRNQ06yeLydW0tbHUIZrdZ&#10;Fmg86GfbhgcfvYImypBymM4JB+6/+CLPjjx94z+KnxKa3gtdZ1C/V9cuNLmMumQteXUttHc3Rns4&#10;pGJdbW3XyfKCJ5W5TmRwP6gwqhzXu7/gfI5tLEfVdIJxstb6nHftN3fw51L4r6trHww8OahaWr3N&#10;3Jq13fXyTpq9817cNNf27x4VreXKtGVVQRyFUECvJPFHhD9o3W/hhZfGL4ZeE9AvNDn8QS6Jf/2l&#10;4qsNImtroWkF1EVlv5kSTzElkwioxUQMT94V7t+3fqnjO3+Luo3HjL4oaP4wuIVuY4bXR9SM/wDY&#10;MIvrorpUj+UjGSEkgl13nOW5zhvhv4TJr37KOn/APx942t7O6vvFVp43tNQ0Lw7qGooLWXSjarC6&#10;tFEFc8MfmJG0grzXjzp4CnjJTxkoqmnq5NJa7dT7HG5zmWC4Pw9PAykq0krW5m2lvq4q39WZ8m6l&#10;8Gv+ClvhDStL+Kvi7wX4VPhHW7ya30u4m+JXhiBLt4j+8jjnN4QzJ3wn5V3mhRfGHwja6BN8WPDG&#10;k2c3iizN7pMOj6xDqKNai7u7bcZ7WaWFmJs5CcMAp+UjOM/Q/wAV/hh8N/HX7L/gX9mq4+I+r6d/&#10;whOu6lqX9st4KuD9s+1c7PJMiiPYcjdvbcOcL0rzL4x+FvD1t4H8F2nhPx/Z6l/wgWjro0lndQpb&#10;Xt+s2pX939oS3acyKqm/KEqJBiLJxuwueMrcN4ijJYKrTc1tyyi3bron2PJ4Xzri2nm9JZhKq6bd&#10;mpJvV6Lp3KY8+KONxIVwfunOP/QqzfGmuXOk6f51vCJmMgj2mRvlz09cc4+maktrT7RAkmyTPXO4&#10;9fyqGHQNI8QeKtN8N6x4nbRbe+vlWbVbhIZIbZQd2ZDNNAqKcbd5f5SRwe3z9ODqyjDTV9z92xuK&#10;eHwUqtnZK+iu/uRwnxV+Gv7dFt8S1+DfgLw74Ok1a+m08aDdR+NtJja+S/t4J7VTaXVwsscjrcRj&#10;DMvJ9CDWp8G/gb+3HbfHax/Zr+POneGtP8TXfia10a48vxpojNpbSSokjPaQ3BkuHRW3eWkqs2MD&#10;Jxn2vXLf9m3XP2l9B/aKl/aOure80G48Oyf2X/YemvHPJpFpZWwIlOrr8sv2PfkIdok434yd7xZ4&#10;i/Zg8Tft1TftxJ8c9QhkPjiHxGnhWLS9HkJETowt/POsjJITBfy+pzt7V9F9e4Ppx5JVaV9n7yvf&#10;77n881M148liXUjOty3utHa3TS1rfI8X8A+ILzW9J36lZxDaF2tHGQrZRScZ9yfX0zW05aSIlv4e&#10;du3kc1W1vwho/wANvE83hDwv44k8R2NvDCY9WghtY4pGMSkorW11dRuqggFhICG3KVUplpWaNBmb&#10;UXX+6Nq8fpXztZQjVcX008j+gsqr1cTl1Ov712lvp+BiX2jfEnxfo3jG++Glho8914R0IavNa65e&#10;fZUuYPtdlbOvnuQkRH2zeGIcHy9u3LAjyRfhL/wUz13wNqnx60CX4eReBtH1qHTb+9k8TWTi3uJQ&#10;GSBmGGLFSMMEx+tfUHwcT4Sw+APHWoeMviRqVvN4w0WbwtLpdvY6UktmPtNndi7Q3eqQNNERaquf&#10;LjAZ2XcSmW6LwxY/s6+HP2UfFH7Kb/FDXptN8VeLtP12TVBH4cWWBraNlaIJ/bhBDnyyGyNuxhht&#10;2V9jC4nhvA0UsXOCm9feavbofjvFeacXYjN5xwEqqpx0tFNK/Xbc8L8P6R8U9E8F+HPG3xAs9Dhj&#10;8TXl5BpNvo+pDUN6WzQq8zzxqqcu8q7PLXb5QOTvFdZDH5qBZF6/dAT/AOtXQ+PPBPwbk+COh6D8&#10;PvivrCyfD/7U8FrqFtocs2qPf3YYhBb6vI6qhA3FYpSq5YjHA5CzjuAi41K4zjG0rH/8TXl46WXy&#10;ruphZJwe1ndH6HwTjswxWUpY7mdSLabkrPy9dCbSvB+q/EH4n+F/hB4entbWbxVrNvpa3tzZmRYZ&#10;Jpo4lJUFd33ycFh0/A+J2fh/xt8JfhpY+GodXhg1TR9QktLg2RDRMuZN4VuMrkg4A5AzxnFfSngO&#10;DwV8Lvin4F+O3in4sQHQfDPiHT9Q1ZLexR7y3vYplnW2aFpIy0MgjZVnhMxypzEuCaf48+Ev7Fvj&#10;TR9T1DRv29tKtWutTkez0298F6iZ0kdZGjR0RfM24fBmWIoDu4BYLXvYHC+xw95tJvVarb7z47ij&#10;NIYzOOSmpOMFyv3JaTb22v6dzwCabS5tPivdd1JY7q+tYZBDJHvG0nLHAJC/MW/Ed65PXvClpbi9&#10;12xv4Y7nUo0jmkhV/wCD+ErvZcD5TwOoGeRXrnhf4D+EPiT4w0nS/DfxP8O3uqpaS28dnNDeQGeG&#10;NAWYebEqEKFMm0bpDsbCngV2WlfsJ+NPGV7d6F4aGgvqVpapLcaRJI0OoRRvH5gdrOSNblFKDO9o&#10;woGMnoa43RxEqnPCnJpveKuvR3Kw9XD0qDoYytTpNO6jKVm0/tW/A+HpPjX+04t9D8LPBXxx1t7P&#10;R9YmbT9Nt/tENlAHUO5VBIsRYsWLLk5yxK5Zs9TpfiP9tnXJ/sSfGLVIWZMtJ9oMcfAx8xWb5c9C&#10;TgYxnjFeoXv7E/xf+G3xcbVvEHw+kTR5rySZL2y2TqvyYJdE+dPcuig9s8CuyvPhILnQ2it3lSQw&#10;kRs9i7eW+cjjJzg84yuf1PZmtb6vKnzQWqV7pb/PscPCWS/2xh8TKlWk3GckkpySaWz0ezfU5PwN&#10;oHxj1TwAsWu/tVeKF1y88sxw2dt9qgiCuBIsk6SyKWZAhG5wwJG4YQF/pT4Yv4furBfDPhWy8WeJ&#10;NajtWee41G4vAszgLl38q4fyIiwBJQNgt1Y4r5Lvrz47Rxvo2h23h2aOBjCb5opUYMOD+7JbIx/D&#10;v74BBGajuNO+N01rs1DWPDtqrYZpItDmGcRqhHNweuMnj73Tg4HkxxVS7jUVNxvs1rb5LT7j2qnD&#10;MoxUsPVrc/8AMrpJ9tZa/ekejftOeC/2qtahs7aHx5qXw7/s+6uPtV1Y+Jp5PtCk/JgSzh8KA5zj&#10;Lbv4eRXgepaH+2vpUcdg37S/jmW2lVhBI15IFm2nnHmurEAtg8YwQORgV2T2fxftZZH/AOFi6e5W&#10;NUYrosu1cDGR83oOucH8c1a0W48cjxFbW3ijxFp86rGXFxp8mJJOh2AEYQbTz87Hjp6OniZqpaHJ&#10;y+l3/wCkr8SP7IoR9zEOpzLqnJLpr/El+B5r/Yv7Yl2rWcv7RvjZo3k3ss2pblL7t24AzHBzg5GO&#10;VB6itC50j9s3UkaG5/aO8WzYjIb/AEqP7p4O4iTvnHJ6E+pFe92z6M0wuPLuEXzMtIyBs+3XByfc&#10;fjU5utJYeZNHJK3y/OtxtC8/7vHQ9661iKfNpCN/Rf5Ho0+GsLUg/wB7PX+/L8rnzodG/bKjuvtK&#10;ftI+NvNCnD/204zyD2n55A9fug9hgbS/2w4m8u8/aC8WSsG+XztQLFcHpzKTjrx7n1NfRjT6BBbB&#10;t6pujB+abk/N3zgHp2B/SmwJ4ekVt4kmZEYyLbzKQoyBltoyOcDnHWqeK5fsR+5f5Ff6oYSUfcqT&#10;/wDA3/meEW91+2GyeU/x81xlP94K3fdn7/rg/gPQYBF+142yGL456rjov7xV6/8AbT0z+Z9693Go&#10;aDGm1ooV+YhcSH+73wM/+PZq7ZX9itzEggaRmki+VZH+bPOMbS35A/yrH65GOnIl8l/kdUODMPOz&#10;lVm/+35f5nz7Pp/7YWpDNz8evEH7zltmOec9TJzzzz3+lV/+EN/a/N39oj/aE8VKynduFwoIxgDH&#10;7zpx9MCvpL+199srWmlKgVdrSAyfMd2fvAjn8R/i6bUtYlJSO1ZfMBJ2zSHcQ3u39T/hjLMtGlFf&#10;cv8AI6P9R8vck3Vk/wDt+T/U+c7rwf8AtoNtnuf2iPFzDnZIt3H6c4Ik/wD15PrTV8Gftjy3BuW/&#10;aI8YeYf490bFcenzcde2P0r6gfR/Gs0GDbXSx7n27vNxzj3+n8I6/TEieDvF1yGgj0zO7zN3l28n&#10;90dlb69z9PXmeYf3I/cv8jf/AFLwm/tZ/wDgcv8AM+Xx4G/bLmbzf+GkPGeSOjSpge/3uDwOnPA9&#10;qWX4c/tiXN0t3c/tHeNCygDcZgMjAxxn9SP519Q/8K78R+T5l9I6j5gf9HZV+6eBk4P5fj3oPgO+&#10;jjZptUt9+3JV1+bbt54L59+uPbFY/wBpSg9IR+5f5G3+o+BqfHVn/wCBS/zPlLxf4a/bA8OabJrM&#10;v7Rfi6QwxkruVG3YXuOh/Xr71ieAIP2n/jBosOsab+0Z4q+aMfaAsmzbLg7tuFU7Tzg/XmvqT4oe&#10;E9Kh8FXks2uQyMLZj5axIdrbDwSDj9M+/euA/Y70nQp/AUFvqt00Pl/Kq4HzAAgnt6eterhsdz5d&#10;UqKCumui6/I+OzPhvC0eJMLg3Vm4VFNv3nulp1OIs/gx+13G2+P9pLxkzMv/AC0vHkXBB7MSOmak&#10;b4OftbSRsk/7S3i+NRndtmK5PXk49z+dfTa6F4Ahl3R6mzL5Z+XfFwdnv8v9emOcUz+wfBwlys7n&#10;5GbHmgbcLz0BJGO+MfhXlrMsRfSC+5H13+p2TqNpVp/+Bv8AzPmJPgv+1crm4X9pzxruwQzR6nIM&#10;5PQ4PPJ/OpU+D37VsErXCftN+No3PDMupOu7J6H1/wDr+5r6ZOj+DZYc20MhTcw2y3Odx+XoRFt/&#10;LJ6dODU58KabfXMsFp4ZumZmPy5Zs/OOeVBP4/zFVLMcX/KvuRMeD8jvb2sv/An/AJny/b/Cb9rJ&#10;GZIP2pfGSqzfMBqzjPbJ4+v+TT4Pgt+1hI3P7T3iwBSCFfWSPQ55HPTNfUMfgNLWaGW48GXC7T8z&#10;eWVI+c9CU/kD/Orlj4BupYGii8EfewNxi68E9ADkjjknPtWbzLF9UvuRceDch/nkv+3n/mfKsXwZ&#10;/a5i25/an8TKu7Ks/iTHTGOo68Co5Pg9+1fNO0U37T/iaRm6j/hImbnkZPyEDr1r65T4da3uUnw5&#10;bRbos7v+AjjhB39gPfvUtx4G1WGYGR9OhNs2GLSEFMN35wv5H9an+0MRvyx+5HTHg3JZaKcn/wBv&#10;v/M+R7X4afteW1q0Vt+094iSPnKr4gABX5vSP3OfrVOf4Z/tbC5+3xftI6/JKMKsq+IOSBtOOITn&#10;nHHr+Z+tovDWyMXLanpcY3Z5uACeG5x5mT9eB+dO/sqynQSP4ut0+bHCq4IwuRnzMH6dfX3iOZ10&#10;7qK/8BX+RUuCsokrNyaX952/M+RZfhv+14N0n/DSGvLuwrN/wkDLnrwf3H86XSvhl+2Hc6jDo1h+&#10;0Dqvn3sm1ftGvdwNxZi1sTgAk7uSe2a+t7nQtJ88R/8ACRbwsmGZbFQR8x7FsL+JJrK1L4WXGt6r&#10;p+raX4n1JHs2YqsGno2QyAH5WY44P3gcc1TzbEbNLy0/4BnLgfKX/DUtf7z/AM9/mfM2oeHfiZol&#10;/FpHiD9tvxVaao8nkn/iVS/ZhNt+59rMarjdlc4HPBAOQLS/Cv8Aa4s59avvGn7U3iCwsdBfypr6&#10;C+e6aZyNyCKMW4Zg3XsQDjBb5D9N+Mfgm/inw1ceFUsdYmWWFkdf7OJyu44b5d35jj+uRo3wr+IO&#10;h28dn4q1nUryO2jzDbtp8VttJIy7EQ7iSMfxfh6JZtXaVrfNL8NPzJlwVlManLJy7q0n+Pvd+q+4&#10;+bX8LfH3xNBMvw6/a/17Vjp8bf2ha6tC2m3EQzhdsbwOXUg9cjkMvOBmObwl+2glszT/ALQWsCFc&#10;fL/bC7eOBn/ROv6mvTv2gtK8TaPA3jPwXc6hpWqQ2Mqx3lrNBJK6nLEfPEwIyqnIwwI4Ir458Iap&#10;8U/HukSaTc/tD3ljHp9lJcx2esa+Ft2nx9weaCEd+Rk9/wAa+gyqjiszi3GUUlt7q/4C+4/P+KcR&#10;knDNWNOVCc5O93ztL9X9571qPhf40eGNLjn+JP7XPi3T7iQFxZaHDJfmNd+CZDDAvlk4Y4IwcDnk&#10;7UX4V/tQ6itrrFr+1drk2g3Fq10uux+MJY44rdS2WYG3G1sKxCZ5wcHgkeq/Avw1p8vwn0dtbntp&#10;Lu+02Ke7k1S6BlkkkRXYHIA6twgwqjAHHFdt+z/8FPDdx4k1jwLqfxStVsbjwrrkmhaTdaxbacsO&#10;pmxuTZYu8xtDi7aEqXbAbaGJX5a4JYip9a9lJxve12kl67afNnvRyXAPKfripy1hz8qk3La9nqr3&#10;2ul958x6l4G8W+KdFmvPhl+3J40166WWaKMXGsXFvaO8SCQxi5QyJ5m3c3l8HG1vuksvO/DdPE2t&#10;+G9Lu/iD+2P420O+vJjbW+n2/iC5lmnYO4DCMsG67EUAcnPAOA3238Uvhz4k+H//AAT0fwZ8Rfi1&#10;YXPjr/hbX9o2M1v4stdeuoNO/sxosmRZJAIt5YbSRtLkjlq8l/Yi+AfxR1/UPh78QND+Pui6X4X0&#10;3xhA/iqxuviBFYG6hivg0ztZiQCYNCB0BDg7QMAmvoaVHDqU4OpHlsve93d307dPU/N8ZisVy4ev&#10;HCy525pw9+zSSs7X5tLu/S9teh51Yfs9/GjUJ7LVrL9q/wAXN4ZmhmludauPGl5by6esJKzLLbvE&#10;GSQEMFj3ZIBztKuEy9D8G3njeyuLf4bftseO9WvBIRb291r19bW91sCmRFn2uvmqGDCMjJX5srwD&#10;9afFTwVpWvfH/wCKVv4d+K1vD4b8Vah4k/4Rq3kEcVvJqFxDdjTmWSNPPKNdvAwCk7iecqcHH8If&#10;CjQ/AH7Hum/CTxX8YfDk3j6P4oS+Ibefw3qL3ptrB9MW32yzSKyo/mB1MW7d0IGTmuHC4fEYyjVl&#10;RfNKDdlFXvbW7Vr7dj7vC5TXx2cYTA4TL51XVip1Eoybgn25W0krO7n5banzq/we8beC7AR/Ef8A&#10;aq+KWizXDBvsOl6tfXhEezJaRUCsh5TapU7vm5BUA17D4H/E3V7W31rwl+1D4qurC8hMlveHxxcx&#10;F1DEEFfLJVsr908jvzkD6o8B/BbxT47tJH0cz6o3ktJd311qEUKbAeS0jBUQbuByCW45Jpvgz4La&#10;r8Mj/YMsGrIl7qEgs7JdSRM3DSYZE2xFslyeOSTjgZr5XEcQQoYx4StVUKq1cZNJ29Hr9/Y+6lwL&#10;leHr+xrUuV21TupL1V+uvT7z5i0z4FfFW4iutQ1j9qPxrHZWTFLi4sfGF3dbZCpKptCDJPGRnIzn&#10;BFLoXwX+JfxEu5tC+HP7SnxPvr7S2M15pusa1c2rW8GPlnXBkVhhX3bTlQg6k4H0hrHwl8O6VLde&#10;PLucI014tpcvJrxO6ZcfKYgBhkBXLbDjKgkZAPk/xU0fw1qgvtQ8PeJ2hvlVreSa21eaJ264UmPb&#10;u65HXjkEZr2MPLNsTacYNxf2lG689exzYjgXDxwM8VQw7nCPNdxbsuXV6/CrKzd9jgbn4d+ItG1a&#10;DQz+1x8UILq6YQ29xLqV4lnJN/DD5ylsEvwG27Ohzk4rQ174EfG/wx9sOu/tO+OVWxZvtXk+Nros&#10;ADgnDKvXPfH4Zry/xh/wTI+OfhAaatt4Q1TxYda0b7V/b3hrQrq6s4rwsQLUytD+8mG6IsuAx85c&#10;dc1794J0T4Z+EfCehfAl7G80VvEFvb/Y7NtPlt3uvPKjzgHZJZAxXggHPBXPbs5qGIw8auFrKp3s&#10;lp6rdfNH5fkec5DjsRUhiaUaUI7SdRq/Zdm/S3oeReD/ABh4Gs9RupfiZ+0746e3hwLWObxRNMzN&#10;/cdBe22wgMxGGbnA4BNfRHgX9qD9l7wj4d1W/u/GLa9rGraettHdajrVlCLeJCWRW3vcFwG5PTJ4&#10;5ySPIPEPw50G58V3jJGLyO1uvLE4czGQAbcmQsd5ODzkn3PbrPB/gD4fW9hbzReFrVZmLN5ywR5R&#10;SSOSVznj6Y7152MxsKMIy1uuun/DfgfQ5XkccdXlFuLg9d2r2e91r+JzPjj4gfDL4gTL5Px01Lw9&#10;eNCV87wn44uo0mkCgAvFJcyxqo6kRrHuyeRUOkfCHXdQ8jTfDn7aPjhX1C2uHtY5PEt1FDdeXjfG&#10;Jd2wNlkX5iFy/JUDcbngm3sfFg1qx8YeFdPhktdY+z2cdmdySwlQULgqzF+oOBjpivaPiJo/wk8S&#10;fAz4Y/D7w34jvYbzwgdbl1K6jjax8qS9uo5UgiMO8yIiqyFiBuwCADwNsDTxNTmVOTfKk7WT3ta1&#10;v+CevHI62bVE8JgHVTb5pQ57xWqvJat3atr13Pn28+E3j3SLma2m+Pvxcitre4t7W+8R/brz+yYj&#10;NIUjX7QH+cFig3IrIrOAzL1NPxJ4B8XeC/ssF/8AtJfEmbUZFzHY6X4qZpIo+Qrc3C5yVOFXnH0r&#10;6QOm/sxfCL4MfFvwZb/FLVL6/wDipqmlX1ja6p4eg0uLT4rTUVvJFWVbuSWdfLk2rIsYGV3ZA3FP&#10;I/FX/BIP9rf9pb4jSa/4K01fsEHh9bm4XUNYddQt44fNleEW2Gn85lMaBEjYLJOm/ZlivbiswyvA&#10;1IfWcTCnFrVyaV3e1le3X/I/MsTjqeDp1ViKFqkZNKF2ml3ktXf7rnnmp+C/HF5tv9N/af8AH19b&#10;3ESyW9y/ii7V5Iz93cjSblbHVT0PfvXEfE3SPGv9kz+H9f8Ajh8QtWt7yFft1m/iSaWFlDAgOkkw&#10;EmCoYcHkA9QM+t/s+/sTftL6TreuaBovwK8S6fbwmONLjxdbnT5Y49is6EXZRpJGLxOYoQzbSjFA&#10;MGuA+IXhrxbo8Wp2GjeGLyS60PMmuaPY6bLJdW8CwyTSTPGASkaIhdmbaAvzcgMRpRxmHljJUqFa&#10;M3GzaTjdJ7XSenqyPrWU4rA89WKhN6Wbfy3Wtzy/9n7To9CuNU0N9UkaOOZcRnJVsMy7gC3y/dP6&#10;V7FZ6TE6hkQvkZyy4A/HmvINA8cfCPwrq80dzqGoabfOVa4juLK6DkH5gWU56hie2d2c9K9B0v8A&#10;aN+F0Fv5H2Kzujt2iaez1DcPyYD8xWmPhWq1nLlf3HscO4jD4XCqnzxdr7SXfzsddb6HbyKN8Ea/&#10;9dP/ANVaFt4O0S7haLUVh2PGQVKAk5445B/Ec5rj4Pjj4AvcNbahpNuF/haOaMf+RK1YPjFoEq+f&#10;pnjvRbduh2XgyO/RnryZYeopXjp8mfbYXMMH9pJ/Nf5nr/7P3wF+GOo6rewXugLeQv5LK8sTOwzu&#10;DY3ScnjHXtX0RYeC/CPhaxh0fw3ZT28MMYWGGPSEUYBOT/rj6kk9SetfLvwR/aO8KaFcXj6l8UdA&#10;jmkEY8661eCIFRu4G48+nXuPrXsGnft0eFooxFc/FXwPcMOGmm8QIu4+uI7hR19hwK+dxmCxVapN&#10;VG7aW0b/AEPuMpxmW0cOpqK67OCdvnJHrFibOzVUluY1P919PXd0/wB6gmAvgXqbV5DLbDHToOf5&#10;15WP24fAF1Or3HxC+HbKJFZo5PEUmJFByVY/bAcHocYPPGMVuRft5fAuAmSW2+DsjFQu5fFGpZHT&#10;5sDU+vH056V5/wDZdSWiS9Wp/wDyJ60s+wtO1qXN/wBv0/x/eI7yaWDG/wC0wlgOP3QAI98H+dV5&#10;7Kyu4vKuY7Xy2GNzhePXjr9a5WD9v74FyTCWRfhKgXBKr4kvz6ZJ/wCJiST16fkeKTVP2+f2bNZs&#10;G0vUdO+F4jkRlmMOu6m4kyO4+3nOPyIHIOeD+x6l7p29IzX6FLibCwVvZ/8Ak1L/AOTZ9D+HfCHx&#10;B0r9m74/J8SPDPhyysfEl94Vl8Drp/8AZX2rV7WPXI5pHaOzUTSlYQshNxuYLvP/AD0NN/Ze8ES2&#10;vxKsfjTr134TtfDemfC3xRptnqdx4ktIrxLySHUYUtvs5uQ/zmcgAQ9SMHmvl9v2uv2Yke3Uar4H&#10;8uGRSY49V1Lay4X5W23XQdMrg8duMc3e/tD/ALMlzIjaZ4g8L6YqTmV4LK4vPLm3MXfI3v8AeJPT&#10;BJ56kmvrlmGI+sqtyvSHLa0rdNdj8fqcMYP+y54N1viq+1u3T00+H43p5n2r+xGZ9M/aT+GXjTU9&#10;S8F6f4Q8O+INUm8SaprHiLR7W4sZpbRFTbHcMLvDERgtCQrDhuA1eEeD9It7Dw5Y2MGlBfJsYVaF&#10;wAVIjGcjAwfr714PqX7R37Lmlzva3174e1Bnw0lwuh303mfJs52xhT0/Acc4xV7T/wBvb4GeG4BZ&#10;6Dd6fBbpnybePwpqDLHz2Gw49Px79vNxtPEYvBUcNy/w+tpan1GRyweT51jMfdN4i2nPC0befN16&#10;nvc8aiH95oQ+7hWSQLjr/sf1oFvpnyKdBJ527Wwe/A4Tr0NeUWX/AAVb+Gen2vk2ui+F8g/LM/gT&#10;UWbv13IVPXuCM4Parkf/AAVx8EiOX/iT+EdzgBd3wxuvlPcjEXfvnPtivOhlOIjK7v8A+As+lnxZ&#10;R5vhj/4Mh+lzutTTSFY+do8ezkg8KcnpnAz/AIVVvfD3wbvbOS71TwTBNfbSPtLSIW6Yzg9edw+h&#10;rkbn/grR4NvY7eO50bwqghVgrf8ACr7qQtn13xfy9c1g65/wU38Gaq29v7IUeWVVLb4azIAp7cw/&#10;jzn8O3XTwVanflUtv5X/AJnLV4kw9Vq6g12dSP8AkemaYI7bT4oLa2VYYlCwxouAijoOO1SPeSgY&#10;aNcdu1Y3gn44638U/BcPiTw5/ZX9n3sTxwtD4Rtrd2CuyE/MFdTkEZ4PGQau6NBq3lOdeuNzsf3a&#10;rCF4A68E9a+TxWFjRqu8k3fXufWYHFSxFJS5LJrSzumvUuf2qwTYF2j/AGu9VUv7qSTm4Tbnsoqe&#10;WG3Kspl/U1mI0Ecpj8on5vvba5lGJ3czvqXnumafzmdOCB8uOa9t/YzmSU/FVsfd+CviBv8AyEle&#10;B+TJLKGRFwp+bd2/Cvd/2KIy0/xTgLL+8+CviEfKOn7pKc480Wn2f5HhcTT5ckq/9u/+lI8TmZ4p&#10;8rFz2+WpBcyyYRl/HFNnaOQcyt9eKbiNkUK7j2Yf/XrGir00fRSqXle5Ys7iVbgI3etOFVafAmX0&#10;4rH8yGN/4t3TPFXLC4jeXLYX64q5Re5tTqRkbunJtuox5y8Op/WvVv2522ftd+POT/yGQfw8mOvJ&#10;LC4iEykeXw3Xd+les/t2uIv2vPHeOQ2rJ/F/0wirnlGTp7dV+TPNqSiuJKDb/wCXVX/0ukeW2dz8&#10;7KW/P1rc0WUSRqrn5q5yPBG0FV+YmrmmavbW8mJZ4147yAf1rKVOrLZHvOpTXVI7OB3CqDXVfBwO&#10;fiv4XLKB/wAVHZf+j0rzseN/ClhtTUPE2n2+f+e18ifzNbfwr+N3wT0b4p+G59W+MnhW3jh8QWbS&#10;vceIrZRGBMhJbLjAHfNYLC1nJWi910Z89nWOw0MDWjzq7jLquzPQf2gbqZP2gfHKCTj/AIS3Uv4v&#10;+nqSuVtndHJeTPp2rN/aA/ah/ZfPxy8ZapF+0T4Fe3n8VX8kdxH4wsjG6tcOQwbzMEEcjnFcrbft&#10;U/ssSH/k5L4fMd3y/wDFa2Of/RtOWDxkqkuWnLd9H3PEy/NMBTyqhF1Ir3IdV/KvM9Pt5JUI847t&#10;y5x0qb5z8yrXnkH7Un7MBPmD9ofwNLlGZfJ8XWb5CjLH5ZOgHJ9BzRH+2J+yyW8tf2gfCH/g9ix0&#10;znO7HTn6Vf8AZuYOOlGb/wC3X/kYVM4y1S/jQ/8AAo/5n0RKJk/ZEt2Rypb4lShmU/8AUPi4rzea&#10;3uXDSA7l/wBqqOqftzfsj2n7MUfhdP2ifCkmqDx893/Z9vqiTTeQbBQJdiZbYSMbsY4rztv26f2W&#10;oUtfN+L1vN9ux9ijs9Pup2uMvs+RY4mLfN8vAPPHWtamU5nLl5aE37q+y/8AI8LK84y6iq7lWgv3&#10;s3rKOza8z0mGzErea5wfwpbhEC/Nu/KvIr3/AIKA/sl24bf8TJlCsu5h4a1L5cqWXP8Ao/GVUkZ6&#10;gE1C37f/AOyjO32eL4mXJ/dxyc+GNTGEfG1jm2+6dy4PQ7h6is/7Dzq+mGqf+AS/yPSfEmT813iq&#10;f/gcf8zt/irrs/hT4beIvFNhM0Vxpmh3d3DIrbSjRQu6sCOQQV7V+XFt+1h4w8eavfeHNe8fa5fx&#10;6o4PlXd47wuxnEjE5OSflH3s9PpX2/8AHf8Abe/Zn1/4KeMNA0P4iSzXt94V1GC1jbQL+LfI9tIq&#10;jdJAFGScZJAz34r8sPhherN46sSW+UPknFfq3h5gcbgcHXWIpyhdq3Mmnt5o/F/FbMsDmWKwrw9S&#10;M7RlflkpW1W9mz6z+IsGkJ8ONPv/AOzoJJvKZdzRqeMV5/8ADq80iO/Vp9Otx9IRzz612njS3Evw&#10;2t7kXEXljcmyNhuBwDkj0rzPw1cw2moLvmVfmGTur7iTclY/MaMVzK6Pu39nL4v33hrTY7aw0yJ1&#10;Rl2pI7gMu4nHDD/9Rrt/HX7bXjvRdB+z+HNVvNPkVCrva3kkRzk4OVbJOPX1xz1r51+EPjQRWVvE&#10;7iQRqI48sOmePr1rm/2iPi/FomgtZaPp1v8AamUgOxLCM8/MeeT7f/qOlG73ROKp0vsmb+0F+3N8&#10;Vtf+IcT658Y9U8m3aOFvO1Sd3iBcb2XEny4GecHpXdfBv9q7453Hi3UpNP8A2gvGkEMt8xiNn4uv&#10;I1PTaRslA6AYI7e1fn74w1e4utTubq8laSaaVmkdzyxJ619Bfsl6tcS6dZrKFdv3e0t9MD9P5VvU&#10;0hc5aUVzHsfiT9tf9rxPF1xb237V3xMWASuI4x481HCrnt++46V2/wAPP2tv2rtTEcd1+1J8SJV3&#10;Kf3njrUD+H+ur5l13xHot34zmhg1+xkZpmC7LpNoyfXOAPfgV7N8FvCfiLVzt8ONZassarJdR6Hq&#10;VtqEkK+rpbyOycjHIFcEsRRhL3pJfNHuYbAVq1P3abfmo3Pq3wT+0L+0JOV3/tG/EBnDL8zeN7/B&#10;+Y/9NvQV7T4J/aJ+P1zBG83x68ZTbVTzGk8UXbsPlzzmSvlbw1cGxuRY3tvNDNDIFkjZSjKwY8EY&#10;4Nex/DXVNPt9NWa7gmdcqOLggfdFdlOcZRujx8VRdOTTR7ZrH7QfxKuPDc0Gq/FTxBcb4iBDPq00&#10;iyemdzkfnkV4TN8aPjK3jLULez+NfjK0j+2b44bPxTeQxquW+VUSQKox2Arr9fg0e4todQ89/LMZ&#10;/dibk9K8m1CTTpPGt/LHa7V87A+Y8ctXTLl9mtDzqEXKUke3eHfjV8a7bTI3uvjx41m2sM+b4uvm&#10;wpHTmb/69aXj/wDaH+KU+lrY2vxX8TOJI8v5niG4bkEc4L8V5x4fvNOuNCIFt842790hOQAPU8VU&#10;8TRWEMEtwsbJ8o3hWJ4z9adKMbbEVL825a+H/wAcvileW1vJd/G7xgvmpHuH/CX3q4JJ54lH/wBe&#10;vRpfjl8VI4/l+MviiRlUlVbxFdOOB15mH8jXz/4EuLKK0hiktYmUeWNzDoQfWuvHi2PT7lYYtJhb&#10;duXd5Zzj86cFGUrBU92IvjP4+/GCe8sVl+MPiaFpJm3m28QXMTN93G4rIC345xW7pvx0+K1p4eju&#10;7n4z+MJjtw3/ABVd62OSM8y9q8o8aPp19cwSBY4WWQsOw/h4596dHqkC6ZbrHqKRqoYtGrrh+Txz&#10;/TFXKKU7WM4+09hdbnYfEv41+KtZvlsdZ8d6/q8ELKUj1jVZZghPOQruwB5rj/CPirxjLaR2v/Cf&#10;a55cjKrY1afjK5Gfn9qz/EE9hcTeeq7mbafl5B7dqqWWq2tpaRRwLtG6N8+Wf7pA7cda0nGEmtDO&#10;i6vs31NrxP4n8ZaLcXEWlfE3xCrQlEXOsT9Cqkn759SKPAnxb1c3Mlrr/jDXWWW1AZo9YmDE4OSc&#10;tz7j61la3cJeedcXEK75GUt8o9ABXN6PrWi2niP7FdywKxjx5cmBgEkAnPRf9o8DuRUVPZQWrX3l&#10;UoYiWyb+R2k/xK11IZ4dK8UapbxQyMFWHU5Qp564B4yBXOy/FnxiszztqF7cvsctcTX0xbt33c8V&#10;rX3gbXl8P33jXT9GW/0OC7+y3GvaO6XmmpcFc+T9qty8JfBHyh8+wrhf7cW3uJNPaxkkMyvhY8cA&#10;Y7HFVT9nOGlmZ1I1oXUk7/cdZd+OPFEujrcJrN4vmtuJ+1ycnPU/NXxf/wAFC/ivcr8V9Dm1FtQv&#10;bqTQRH5iyCRmVbiXA+fk/eOOa+vR4jt7jw3HEumOv+3tHZulfJf7YPwl/wCFh+PLPxB/wsTw7pcd&#10;rpaxSQasboSKzXLKuBDbyAhmYY5+uKuFGny2mbYbEYmnU5oXueEWfxNjunZWgu4ivH76aAc/j/Su&#10;lX43/GqXwRB8PdA8ey6foNtHMr2djDErzLIzMyySCQFlyzfLwpzgg8YxtB+EOmtqCwL8X/CUqXWo&#10;SW1vcJ9uMbuoTPJtAcfOvbvXr3gT9hjxR4u0qz8Q6T8Xvh+tjdMpt5prrUszAoTgKti3Yg84Hbrm&#10;tYUcLTfMnY6MRjsbiVy1NfuPO9A+OH7U/hDWtO1Kw/aK8ZRR2E0LrYyalKbWdYm3JDJF9p2yxZ48&#10;s/LtO0DBxX0t8IP+CnH7QNv4c8SaN4y8X6HpttrmkSaOZ/8AhXMl63kTf61k2anD5cqgDG7epyeB&#10;1rzy+/Yj+IhG7Q9a8JaoqWpmaSG6mgAAAJH+kwRcjIGfu5I55FeqfAP9h7wzqPgH+zdQ+KFw2utI&#10;Xk0PT/D0dxiaTaERZVussNxC7tnJyACRg7fuY6uf4s8+p7WUf4d/uPpP/gnh+2fovij4o+F/gvY+&#10;IbvVJJtWMr6l/wAInBZRQiNZ72eSVpNWfy40ht5mzhiQh4zgH9g/2lXaw+AHjq8XR/7QaHwjqbjT&#10;ZFf/AEsi1l/cYRlb5/u4VlbLcMDg1+KX7G37PekfAb9qzwtrHjLxHMs0y6u0VmdHdRJE3hnVsHex&#10;XKlJcggEEqB/Fkfqp8a/2qvCfij4ZeOPBfi7wXqw06bRJ7PUYoZyzTRTrfxMmGCc4sphjOMsgBzu&#10;2YVatOUvdlcrD0ZRipKNn8tD8o/iV8WvjJ4d8TR2Hgf9kz4TtaNaM6tqll4kkclZ5ITzHrSjGYj2&#10;ra8V+O/ihpfwi0r4g6H+zT8KbnULya1S+0m88P8AiWNbcTpMyvvj8SMcEwSBQyqTjPHf0zxj4J/a&#10;K1nxVZ+GdK/bf+KGnxw6fImn6pB8RNR06zvLC1Rtsszi8FtDOkSqCymNJ0QSFVl8wzdp4h1vx14O&#10;+H3hDQ9L/bxv7G7jjW9k1a4+N2q3UuqKYZRMz7r2ZZIj8siqjOq4UoFBc14FTDQUpe4vLRH6Dh88&#10;xkqNH/aZp3tK9Se3munybPlBPjh8Z/s5lv8A9jf4KrGi7pG+z+LlwPr/AMJBxT/hz8W/HnxW8N+J&#10;PEs/7H/wh0DTfDkYN1rupax4ps7VZJEbyo2Q6tcSvIxAIVF3hTuZVXLpX+LOt678ZvGmsXXxQ+OV&#10;vc/D3w7rGNU8Wxaw99JfziPz0aD7QyedvkimTeSIV2LI8hjIJ9X0f4f6VY+B9B+L3xV/Z8/tS3kk&#10;ki+BvwB01AzaxcPIjxXes3EmzbCXaORxOwaXHzIEjS0Dw+GUY804K/olYxzrPq1So6WGqyaW755t&#10;P/wK2nyMTR/gf+1t8XPg5o3xd+Fn7I3gG4XXtU2aToVrfa/9rvrfKsbtvPvfJhtiu7ZLLPA0xYvH&#10;GyPGR6Z8O/8AgnR+2reeEUuvGv7Kfw3sr6aO3k2WXiS9mmg/dRMyOLl3iaRWDo+0+WSz7MqEevkP&#10;4z/tNeDvhX4k1bUvjXrFj/wll1rN3NrGmaDb+fm8NwxuBEN+1I/N37GdsEYILY55TSP+CofwP067&#10;juLnwB4su1VWWQSxWShs9ONxPH+9ggnIPylfNq5ljoyf1fCOaT3Ttf0urfieP9Z5oqNbE8vq3p9z&#10;P0euP+CZX7Vdlplnf/Dj9nT4Zaldzc3ml+NPFF9YR2a8EJE1ilx5h5ZDkqAACCSa1/D3/BPH9r7U&#10;7VNN8RfsLfArSZFvHa8vdP8AGGp3XnRrEBGyF0UyFizoyuse0IpBctgfDPhX/grf+zHrF9Fp9xo+&#10;u+HI3GJr/UPDcVwiE8Fv9HuTJjacYA5/Svq/9m39p/8AZv8AjJZw2nw3+Luh6o0cMsq6TZuYbqOP&#10;dtaV7WTZIo5C7mQYJHOGArx63FONwMefE4OVNdW20vv5OX8TojRWK92niufsk/05r/geh6j/AME/&#10;v2+/CWr6knw//Z6+FF5o91FNBBc6541vLORIX+XaLe0sJtoZQjMjyzkPnDYArRh/YU/bQ8T+Io/F&#10;jfDz4MeDr2ZVMtxN4xvobiK4kBE8kfn6dJnG47W35kAUsqEkV1Ojaxp2jWMc2n2kVk0WxmaHq+R8&#10;3ygAqcdjkg8E5wa82/aG/aLu/DHh7ULO91y4YNHIFVrhueDx144H5VivELD3tCjJ7dlv1MqmUVqk&#10;rTqfjc7+1/Ys/wCCp/gy9hN3+z78FvFViyiCWbTfibftN5XIEvlT2FojNjOV8zadzdeK8y1X4O/8&#10;FNNGvF0nX/2V/DejvHbxwxwR+Ir65tn+ZNy+bFYSAqAu4MOSeMAEkegf8Et/jX4c8YfAjWtdvNTs&#10;Y/7O8YSJfSG4UrEPssB+dug7k54/nXjn7efxM8SzftWeIJPB3g/TpLOy0qwEuu+KPECaRpwH2OIs&#10;BMY5ZGOTnPleWc8OeQPusHjqWIowk7JyV+VtXsfHZpluPrVWsLinScXq+WMov5Oz/E7DWP2Ov+Ci&#10;HiyO1uR8FvBsL3F0v2ptP8TXoaOEL8pBuLNA5JYgrtBAVTuJJAdc/wDBOD/go3NFB/YngPw5cSCM&#10;xyR3njr7PEiE7iyqLJm3ZJzwAQK89+Amtp4y8EvrN34t8L63M1/Ks1x4RvftVnEQUIh83c3mOoxl&#10;sLnIOxc89onhe6msLMJOeL12aQdSuelehKUeVJU4+qv+r/Q7cPh5wh+8qub77L7kdp4a/YI/4KZ+&#10;H9Gaxm+F/wAM7hoof3bN4/1jzX4wDiNoUL9OWBHfI6U7w/8AsDft7315Jq3ifwItrK7FJrW016KQ&#10;yxq2fkb7Yvl5UkAtI5yMkLkgYtp4Xigj85JHTfdb22sRu68V3Hg7S2toIporiZGLD/VykfhxRGjK&#10;RtOpTWhhfFX9i39u7VPsqeGvgbrH2ONY4bvzPF1rJ5oYbWbyTfSDau3cf4iz8DGcYi/sqft2eDrR&#10;baH9jyTWI4of9FaPx/Faea+75vNjkuouQQcbWwVcZAPyr9D+EYp3smP2u4LbWxunfn2611+laVcB&#10;EuIZ5lK8/u5GGffr/nFL2NSnK9k/W/6NGSlQlpZnwlZfBb/gplF40vl1f9i7TtLs5L7Nmtr4wuGi&#10;CcguzwwyujYCnGZBknkYBOlc/Aj9rLxLqVva3fgrwDocKoy3kf8Awl+p3dwXLDGfPs4wBjJ46HjB&#10;ByOX/aw/bq8deH/2t/E3w8+Hdj4e1rT4Luzi0y6W3lupbl5LOB2AeOXEnzuwG0e3JFe6/sNftA/H&#10;rxP4qvtK+MHw1/svQbPTZDBeDR5rVYJfNRmLmViSNpc9OBkk4HHz+F4wyrGZ1LK6uCcJK65ozdrr&#10;upRla/rufNS4oy1Zj9SozqOd7Nezbin5yTVl5tFPQ/8Agn/8Zp9InuZPiH4bYTKphtpPEkjD5QeF&#10;RrZdhyehdvrWh8Pf2dfit8JvAsGiax4ZvJG/tC6nxa6lHfNiRy3Hku52knIB5GcV9sXNtbnSJv7B&#10;0i1ml8oiJ4kXZ5m0HLFR7g+pBr8ov2gv+Cqn7LvwcmvPCvhLV7rxZrqSSLLbeH5EFpDJnlZblgV6&#10;g58oSEFcMB2We1KmDlD6vTlPmdrLVr7l+OiPs8HUjKDdaajbq/8Ag/8ABPd9cvbzR7t7HVLS6t5o&#10;2USQ3Ebo6exUjI/GvAf2r/HFppN34RvYvH8ei3aa03kNc6Zp86hfOtmMm69lRk2FVc+SHdjEoxkI&#10;apeGf2ptT+J+kWfjCHwhHpcN9DHI0K3i3G0BcZDt5e7PHJUAflXhH7aH7Tmt6D4h8Hro+gwznR9Y&#10;XVGa+3skciyxFS5hcCNMxg5bII7feFY0qdaVnUjZ9r7fczro1qMrThJNd+/3r9Dov2gf2vvHvgLx&#10;zqVvY/D+9uopNEVl1jRdLe6a5USOpR9wXEcRfcQrvku2CPmrw/T/ANsPV77x2tva+HdNWxurOZ9e&#10;aw8YXUipcF1WCaZRCZLSXCspA3EqOW2qM5/xN+IXhVtY1tg0cK6hZ2pZ9xuoZ5GLny1UyKjbckMo&#10;TG0jcDmvMIdc0Twb+0Zo+sa5am1sdY0CaymbTbaJGYxMsigK7eXntyCccBeAapYWnq7Nk83NU3Pe&#10;fhr4vPizxh4+8RSQyw/avEFuAklxNOTts4QSZJ1WR/qyg47dK0PGN9mwIWQffGa5n4Q61oN5rXi6&#10;+abVGsbrxREIpFhilnCtaw7WKho0I9cEYHTJ4r0HXfhp4c1u0lGn/GXR7GZZPlh1rS9QTcvT71rb&#10;3GD+lfG4zJcdjsynOhC6Vuqv072PvsDnGXZdl0Kdeok3fvrr5HFaRcwrZOWOR5n8X0rvPhRp3jLV&#10;PAN1H8Pv2SPDfxEt7PxNHb3EniDTxeW8LeVH88fSLfGrYIVTIBgM2NoHNav8INU8OWghj+OHgXzJ&#10;jvjRdN8STZB/3NIx+ZFYh+BniSe0kOoftO6bayS6jHdpdaXpHiqNo440BMKommj5dmSWzk5BIyoN&#10;e7kuT4zBYiTrKza01X5I8fOc9yzFUYxp1Ee46H4c+N+tTT3Nz/wSd+HV40ccs2J/hhLcb5Au7aCq&#10;EFmbK5z155rq/F3hv4p+D/DOpalD/wAEq/hsbWxnhH2iz+FNzbvDEwBlulcIPL8kFn3g5BTPFeDe&#10;GbLwzomhXS+KP+Cn3jrw3cW+/wCzQ6X4O8SXCFdgKsz3T2+zjJxjGMEHrXf+Ovjf8JfBPgHT/DLf&#10;8FAfH76jOi339rTC8+z6lbIZFa1mju9QSNUnJVSxBKqh+RtxA9/EUZ+xcbdH1f8AkfO4WvT+sRkp&#10;aXV3Zfnc5nTLixFugGnScrw328Nn3/1Qqa9urY2smLKRfkPzfaPb/crH0n9qCaKNtQ1PTfDun6as&#10;If7be+D7JAoxnLbrQIi47lua9ETXvizf6XLLafD2xaH+zxeNKPh7YAC2YHbPn7LwhwcP0OODX45V&#10;y/H0a1pUHv8AyN9e9z+hKObZfUw6dOvHb/n4u3mj4f8AG3jHVb/Rbfw5rP7KNzLdQ3jPDrTW8nnM&#10;mArJ/qguwn5ycFgT1xxX0X8FXgXwnp0ckLQsulW+Y1wdnB+XnBrzbxL8KPjZqAm/sPxlqF9NahvO&#10;s7XS5JWUMTw23Ozj5eccivS/h58SdX+HnhGxs/FNpY2P2bS7eBpNQ8K2rMXCnIMkluWZs9ckt619&#10;bnn1zGZbFKPM01olN/hJL8D5DIa2DweYTakkn3dNdeji2/vO5jbSAuZby6X2W3U/+zirEcfg9+J9&#10;a1JePm26XGcf+RxmodC8T+OPFMc02meCbqb7PGslx5fgJVMaMMq5/wBGGFI6N0NSajF47t7VNQ1D&#10;wReQ28kRljml8LCJGQDJYEwgbQOc9MV8A8vxSladOS9YM+6hmWFqLSqrf44/5HM/E2fwvpq2d9pM&#10;2qak8cr/AOiPHFaKQUI675Q/sCFwecgjnn7HxDA9orx+HZrdmH+pm1JCyfXZFj8iat+NPEy61paP&#10;pWraPafMT9uuksIkRfZrpfLJ/Amqul6nr+l6VHPLrHg+6jVMteSTaH8/+0SpC/kB9K7I4ac6Csr6&#10;9n/w36mUsRTpV3edtP5kW7fWyB/x54P/AF+Z/wDadWP7aX/nkf8Av4P/AImopPGXimxghubi18Jr&#10;HcwiW1kaz0dhLGcgOpAO5SQeRkcV59rn7cfhTw9q1xolzeeH5JLWTY7W/hixkQkejLbkH8CRW1PK&#10;8ZJuKoXa/u/8EzeaYOMb+10/xf8AAM/xRetpsLXyQtCMPvNvJslxg5wQ69RnoeRwc9Kzb3XdOv8A&#10;SLi10vVNakuF/s9VLGOOOE3EROC4nYqXfO1erZOcEYOsPiF4a8BTN4u1tvEE1rDEwkt5NHQpEzqU&#10;VsJcliV3bhxjIAIIzVzV/wBobwl47ujok3hzVLi4Ur9gtpNLgs4UWaMNbu0SptbKliHJbeJFbPr9&#10;dWy3FUZPnw6mnvK6Vvvv+h/OWKo06lS/P+H9fkeO3eo6vZazJdyapJBZtbktLbKzTLICMZOeFCg5&#10;OTyRwRyNdfAFx4p0iPxBNe+JIZpvDMM9qsN1HI9zA98B9qCu8TbCpEZRVZQULZJ4VmvW114TlW+v&#10;NMu3+b9zJHEhViO2N7ZPbB49jWFZfGm3+HOoTTXHh1XtTpZnIa3eSG23TeX5hEalUUu23AbBYjGM&#10;8+rh6cuX91TT81yv8dWcvJHZOxBa6tqFs8ngM+RPbWd1Jv8AtUG77IGY7V2Fid2zK4yBxnJHFbH2&#10;aSxdbSy/teNpLPfbR2FmJoivm/ewZiRgAqI+OCDwAK5Tw8IFF94sht9Qu/t90ZmmlZY14/u9Plz0&#10;IyPwwB0LftAeH9N0aVbnw3DNbxr9p3LeRqRHuWMtnaMDcwXcCMdPSs69OvKpanScu+yMpKnKW5rW&#10;HiBBItvPqmorMkm1VgtQrbs8hgWwD9OlTappfxkh8M/a1g+KFu1x4WuplvLXwsT5ky35RSuJ1Pmh&#10;F+WHrJGRICMis3w74C+NlzqQ8R6d+z94suoVl8+G3hs3kLLuyFDCIg5Hf0/Kvcta/bS/aAXQlaT/&#10;AIJ//ECxgjtt6ma1unYKsoi2/NbA5/iC/wBwbulTDC5ng6ilRwaq33vKMbfenf5HdhadGX8SfLbb&#10;Rsh/ZS1i5t/jDq0fiLSvEl1b6X4Dms7q4s90ayTQXNuhunlBcKSy5OVfAIJ3YxXW/sT6h/xmh8NJ&#10;kkkYSfEKwIkZy5Ia5Hzbtq7vXO1c5zgdB5Z+zT8WbP4YfHG6+I0kPirQ/EmuWN7DDot1pKtGYZJY&#10;7iTbIZIJQV2EEAKyZUiQHFek/C3xnpXwi+NuhfGy3tdav7jRfEkerLp91ZiJbh0l8wxiV7iVySeN&#10;x3sc5JYnJ+oqy5aac1ba67HtYGtTjGcb3urLRn2r+2f4ljuvhv4RSysfHl9qMd0RY2vgO4CEzPas&#10;mbh9knlxhGch9jYPB4Y57z9iHxn4Zt/BHh/SNNh8R2NvayTRLb+MLgyXybAysGJ+8gI+XGAVxhQM&#10;Cvle8/bn0XXrK3tdJ+D97aahbqqSXUWrRhkbG0sw2EfxHgg/e6Ve8Jft6eJPB/ia3vdS+Cdre3Fr&#10;qjTmGTxC0SoSCSv+pdo/mJwMEgcHON1fgeH4fzTD16dOtBRhGsp35o7Kd9k9rfPyPsqvEFOplP1N&#10;L897W7Hx14c8R2um+Htf0m4C215q+grZ6TrDaPb376VP9qtpvtCwTkI5MUMkX3lIE5IPY/a//BKD&#10;4p/Cc/G/xobzwn4rTTpLfUr2zj8I6DqC3dvaXE+nC2sX/sSKSWZIDb3DCWUDJuiAFIJb5S8O/AK6&#10;v7JZtWnuIlXbumjCFOc/L94/MADxxn1719i/8Ed/h94r8PfHnxTF8Idcj0u6bwaRNrWvaebuAMt5&#10;DmL7NDd28xJBJ8wt5XGAWbIH7Nl2fYDEYtYWi+aT8nZLzZ8zmUcNUwrqtu9rWu0vuMv9sj+w9W+J&#10;1xd6B+zxrHgOxkmu2jbXmvTceIVN3Kw1V1vreKaMyjllYFgeGO4Gvmf4mfEf4bfDbS18S+KIbj7G&#10;15FatNDbZxJIGKgBtpfhSTs3bRjdjIr6Y/bT1uOP4z61Bqv7RGofEDU7bVNQi1n7XpN9aQaDcC7l&#10;8zTrZbuabEEbZ27HZAOAT1PgPxb+Fn/BSfQvgpBB+yl4L+NHhPVLzxeZNSfw3a6tpU9zarBNsLtG&#10;IyyKx43ZALj1Fcv1eOOziVObfKt7Wt960P0aWd1Mj4JoYjD8vtLaKSk769FKzdr+nbSx5av7WfwA&#10;e5G43Cw7j+8+zMW+uNoH616Z8MfiH4L8X6JD4p8M6XdLY3jMlrNc2gXzNspiJAwf4+xwcYOMEE9B&#10;4u+F/wDwWi8V/wDBPb4f+EtN8b/GYePofix4nl16a88aX8N+NLbTtEFmJZHmDmHzVvPLViVDedtw&#10;Sc49p8Lv2xPht8KvB837XPhrxpqetabqN2b/AF3WpJ9RW3tpJP3Alu2aRYwGk4VmGC+MZOK9DMMl&#10;wNHDOdK/N63/AAseJwzx7nWPziFDFOmoS68qXpqdg1o6267Y9o6/6v8A+xqhqsWnadAt/qQEiZC+&#10;Wq5Zs8DqKsrqMd1BhAdxTHQA/X7tVNYsL7xJ9h8MWFtaTXl5dRxWcNzeQwB33g53ztGgIwSPmB44&#10;BJAPx8XGdblir9Foft+KrUaOHlVm7WV7vZHjnxh/aa8I/CXVW8Mf8K+1S+1hLe2uH0tYSsgguLeO&#10;5gkDKjRlXhlicfOCA2CAcgTfAj4+X3xz8X2vhHTv2e/FFjdX15FbWLf2fLMs00jBETKxlUBYj5pH&#10;VADksACax/2xv2Hv2y/jJ8c7zxJ8Ldc8Npov/CL6Bp8Mdz8YtBtBHPa6JZWlwvlvfqVAnglXoM43&#10;cg5Povxc/Yn+Pvib/grHqP7UejeM/h3N4Gb42w+IrfUJ/jD4ejJ01dSScyeU9+JFzGpO0qG7YzkV&#10;9tTybJ/Yrmettfe2/pn88V/EDilYySpuPLd2XImrX72v+J2uhX9pqaLbRWNxbtGAGhuNuRlQezkd&#10;PerkkKCRkjcr365/rUPi/wAMeJvhh42vNB186CXvG+02raP4s0/U1khIUBmNlNMsZOOFcqxHIGMG&#10;o5NRvQjXVxbWsSqCWZrhunr93NfD4ulKlWcPPQ/oPKcwji8thXUk01e628zLv9O+IXiCHWU+EnwU&#10;8TeOtU0OxN1c6L4W0try6eLzYIiUhi3yvh7iPOxG2glmwqlhzenD9s68mFvL/wAErf2h7ddod5G+&#10;F+pFx2IUeUARk55xwO3Q+yfs+/DnVviX4Z+Ipu9Y8O+HdD8WeGZNA03xJ4j16O3s21CO90y+8lgQ&#10;ZsmK3JGIz1XoDkenaF8B7Xwb+wX4k/ZTb44/DfUNY1r4lWniC31HT/EE72kdtHarEwY/ZRIX3IMA&#10;IQQTyMYP0WBwmTRw6ljZqMn/ADTS06aXR+O8W8Z8SUM5nRy2d6a6xgnr11aPmm1T4peFbWxuPjV8&#10;BfFHw71DUrqSOw0Xxhpc1jeSojAeYIp0QspzkMm5DtcbtyMB0AnCNkP/AMC3e/1rpfjR8ONc8J/B&#10;TwDZ22raPqsfgmG7h1u802ed1RrzUJ5Ygm6FckBxnOOSecAmuGgufPG6KdVHbdHn+tePmVHDYfEX&#10;w7Tg9U07p+j166H6JwTnWMzfKlPF61FpLS1n0T0WttTP8Z3unXLpod7ZQzLchjtuMNGwXHyMM8g5&#10;xxg46EHBHivib4a/AKLULyIfDzUrdrWdllhbVrN4VwcYJewMhGfViffpXu1j4Uv/ABld30kPiTTb&#10;d9DsW1KW0msLx5riFWCt5RhhljBDMmfOaJQGyGODjyXxzdQ2+t6nJavNHuumK+ZHGxPzdRlDgdep&#10;9K6cLOrSwsZ92cWdLA4rNJxk/ejHVf8ADnjvjH4U+H9VvJJ/DPw40i1VdwjaHUtzq3Ygi3Az9O9e&#10;5fs0fHz4kaf4Sj8N/EnxNda8umX0hh/4SxmvzaZdGYWt7FsvLVmzEuQzYPQKteU+M/HsVhFPql3F&#10;dTvHKxMSsctgjoQqgj/gR4z9Tu/su/Ezwn8SW1z+wrC4gbT+bj7SqosjFSy7VDNtP7nHJOdw4FfQ&#10;YbEYilRdRbI/NMwwmW4rHRw8n7z2010Pv/4X/ta23ktqPi7xNY33+imI2nj66j3Xb8A/ZNasgAW3&#10;bUAuYpCQjk7QcL64fEv7CPjK4Oj/ABW8DQ+FNQecwy6h4i8SG1sZ5vNKqINQtrZ4ZwwTdl2jbGSV&#10;wCa/PWDSJ9G1KddG1BrfMbC4XarxzqvmDDIcq/yx4VSOrqcZxVXxFd6idOufByaxd6KnnAKunyeb&#10;Y7lmPzLC5IjBZWy0RUsAcDABHb/aGFxVK1aPy0a/yPJfD+aZbilVwk2vNNp/etflZnWeK9GtLH4v&#10;+MvDvg67t77SdP8AE+oQ6TdQatHNHLax3kscbpIEUTgqqkOqqGznaMgVi+J4teGiLLouuTWcrzIk&#10;e3c7OOd2wYC5XjqcjPAbtl/DfVLPwvpT22ta7pM0kyhLl7q5kiMmZFdnRWOf4RwSDg4POa19QudL&#10;1HQ7vSLXxfp8MV35bXDQ6jKF4JKMUPysVycblYDcccnI/P8AHUV/aDlFO1+iufumT1a/9hwjUk3K&#10;y1bs99dX+WnyKHgjXvFV3Z6lpuqarqt81jMFhazV3mCFQRvAyvBDc8ZHqQTWP8T/ABZBpGt287XW&#10;s/ZJlhilW8jjjJby4wdzKpAAYNg43EYzk5zsaQPAnh62uIJ9Q0/U2b95ukN9ngDJxEQvTJI7cn1r&#10;lfEPxb8XeGPEtj4j+BdnfPqlrMnkvpcM0Rtti8PmWFwwyMHOd3U85rfBxj9YSadn5W/Q4s4jiI5f&#10;dSSa802tVa9m3tuUNW+K9hFDJfwxND50uY4PtkTCIHfgbmO7jaMKeSMkmoNP+LOqaoJU03QoHWCM&#10;I7GaJtny53DIznJzwOvQ4OD01p8ZP249bvJNd1P4X+IL+W4m817m61mZfMbfuztW3CjPoBiodB+I&#10;v7c3hq4vLvSvA+q6b9rsHsLqCa4kuVuYGwWBLwEqCTgkYPHXjj1vZ01UcZKy73V/uv8AqfI1qmZV&#10;qMZ0cTaWnu8krX/xWs/u1sReHNa8a+I9M+1aX4E1SVpOI2s9JMjSNuThEVPmbOeG4AyOuK25dC/a&#10;Y0W2OqD4AePJbG6ZovtN18OZY41IwTtPlAA7fQ9/xrkbrUf2vb7To7Bvh3ZW4RQu66lnbPJwTkAD&#10;r14H0q/4a8F/tqCJdJS58KrbrMZI7HWPGVsbWFipDMkf9o7Yyc88AmnGpBX5l6e8tX5tLQ1xOGzS&#10;tThCnjJrX3mqbTS8rtXd/T1NNj8Yb/VI1utH1/SysirDdXHhuSMRKSc7iygnjkc4xXUW2h/G3Qlj&#10;0/X7K2srqBt0w1JJ7Gefd86GSOYlCoXGNkYGGBOScnhfEnw3/avCfZde1D4cLBJtWZbPxHas+0Lj&#10;tfHsfxrD1fUv2g7K7aTW/iJ4duHUbVuLzVPtUpG3GDI1yxIA6cnAqZSoyptSik/8V9PWx3YeOZYe&#10;UYxrVJwtu4O9+llz2a76n0N8F7PxJ4g+Kul+BvFvgWXVre6mIabw3q1rIyqq7mP7za/GOcJnntiv&#10;tjwP8TP2LLaG00K0sPCdm1rGsby+Io9BuFbHB3SNO8jN3yVGcdq/H9tU+PFnr8PiPw/+0Zpmj3ts&#10;zfZbvS9Qjt5oiwKsQ6sWwQcdeR16023b4sfKtx+1TpSyMPnO2wb5j7lCT+PNFP2VON4qN3veTtby&#10;0bOHHYLHY/EXq1q0YJackEnfrdc6Xa2rP3K0/wATfst6taSXGiRfAXUre3wbySNdLX7OrA4aZyds&#10;anafmIAzxyes2o/Er9hXw7pU2ta54T+Ct1Dax+Y8ekazoM8jdPuxghifYZ4Br8OfD3hn4mX12zyf&#10;taaHZyTAi4mMkPzoCSAyJblSPxP0roovhj8TdRUQp+2V4dkVztkjl09fmHplbI4yM1vLFwikkoed&#10;3+Xu/meZT4ZrVpTlUq4hr7Nkr7favLf0P3QsPiN+xd4dt7a6vdP+GPh+SaFnhW51HSEcqCVyvlO2&#10;RwcEZBHQmrumftLfsdXmtw+FtB+Inge4v5smG1sZo5GOOrfKhAA9cj+Qr8L7X4NePreONU/a00e3&#10;jVdscNvplxIB7f8AHhwP0rG1X4aeIRcTLrXxyutZLMPKkh8P3nyHJORi1UHnvij+0YKp7qjyerv+&#10;VhLgudTDcrnW9rrq0lHfTRy5tvP8D9x7z/go1+wxoSvG/wAYLHahwy2ug6hKo47eXbEHp2qfTv8A&#10;go3+xXJ4OuPHdp8aN+j2eoLZzXX/AAi+p5WcrvCBBbByNuPm2lRkAnPFfhGvhPxPND/Z6/F7xfJk&#10;4Bh8P3mPQYAgHHP61Jo/wB12a+afV/ij45VW4aS20C/hcj34Un9KiObSV+bl8rJ/jf8AS3qbVvD+&#10;hUlDk9ruua7g9OtrbPs3e3Zn7rW//BTL9ivUr+106x+PtqJr26jgt1uPCerKHkdtqLueFVGScZJA&#10;Her+s/8ABRr9jnw3q9xoXiD4/WtveWVw0F1bjw3qR8qQdV3LCyn6gkHsTX4a3X7Mmm6i6pb/ABx+&#10;IUkeP30N5pl2wJ9gbgcj1q7B+y/YQL5Ft8UPiI2AN21rmMfTH2gAfnUSzm0PijzX7O1vS+/nf5HR&#10;T8O8LLEawquFtuempX735WreVr+Z+3EX/BTT9ieaxOpWP7Qum3EatsZYbG5Myvlhgw+V5q/d+8UC&#10;kEYJrL1T/gqn+xhYRie5+MN8iswAb+x5ol5x1aWEBRz1JAHcgZr8Y1/ZkstPEe3x18QHkX70kMzx&#10;u3uzG75/Sqt38BJUucNJ8RNS3RlfJm1KNgRxzhrztxUSzr3ouMo266PX0109NSqXhxRVOcZUqjk2&#10;+V88Ukul/cd7dXdX6JH7QXf/AAVZ/ZBi3fZ/H2sXmxd2+zsSykYJyGVcEcdRxVWT/grf+yJ/wjt1&#10;r9prmtXT2uoLaTaXGtut4WIJ8wQvKrGPgAtjGSPfH5H3n/BPf45aZoP/AAlXij9mD4uabo7JG661&#10;r1i9rZssuNmJpLlY8HIxg85HrXRaZ/wSX+JukeB1+KfjH4F+ND4ceOKSPWb6+sYrVo5CojZZhIQ6&#10;sWADZOcirlmdeMpc21rr3Hou797VfcjKnwRk9SnS5b3b5W/bRtKS3ilyaPyu2j9PtI/4LFfsl6j4&#10;lsvDl/p3jLS2v5BHDe6lZ2kdvGxXcN7i5O0YxyRjPHcZju/+Cxv7Llt5nm+C/iJJEquzsum2DIyq&#10;u7I/03pjmvz3m/4I5y2nwnHx9vv2c/E0fhX7LHcNq/8AwmOnLFLEzhFbZ5TyEF2xx9fel8Q/8EeJ&#10;tN+CEP7Qx/ZfaLwbJFDImtTeNbBsh5REh8qOPzuZDj7nHU8ZNR/amJ5eVb25m+R/D3tzbLvsbw4H&#10;yP2jm0rNqCXt46T/AJbqGsn/AC6PyPvPxH/wUo/4J0+MdDsfFPib4W3XiCS+kmjks5vDOm3F5aNF&#10;wTMks+UB52sCQwB7c1x8/wDwUM/4JRpqUml337NsluPJLbZvAllvmbnCKYmdB905MkiY4xnkr8Y+&#10;Mf8Agj18RPDPwdh/aF1D9mux/wCETuLeGS11S48a2kheOZgsZ8sRmUbiw/hGM8gdjxD/AMEefjN4&#10;E+Cdn8cdd/Z00S18IXcNtcW983jOCQFLhh5TGJYWkGSw4K5GecUSx9SVTmcNOW9nDp/Ne+3nsV/q&#10;xgYYeMFW95zcE1XfxJr92ko25rWTXxeSPrzUf+CkP/BJzw86m4/Z6utOjdtr3lxoNqiRZyc4t5ZZ&#10;PwVDz6c1yOu/8FSv+CeGi3NxB4d8M3jWySN9leK60m1WRM8FVkt/MUEdA43dMgHIr5y8T/8ABH34&#10;veAPhPZ/tC+J/gT4ds/DOpQ2zWuoReLUPmLON0X7qOLzOc9CuR3rofHf/BIPx58Nfg3oPxk8YfAr&#10;wzcaT4ka2Gl/ZNauLi4PnQNcRuUhiBQbE5yQQSAeTms/rNb2bXK9FzN8qXu999vMFkeWyxCammpN&#10;wS9tP41uk7Xcl1XQ9U1n/grN+xGmhWOq+C9Slj1C6hmOoWdxr2nQvYFW+RCz2IEm4c5RiAcg9ATz&#10;F3/wVp/Z71jQdSgvfE11bXDusMVvb+KLGD7TGyndIl0lqdhUYAG0k9iMDNT4q/8ABIn4v/AvS9Fb&#10;XP2ZfB11DrMafZrjTbi+1FkYjcY5FWcOpUEZYqU9GNT+NP8Agh5+0r8OvFXhnwdbfDrwV53ijUHt&#10;YLvR9J1G+ttPUSRxiW6k8xhbxHzAwwCdqsSBjFU61aNSTVOSsldW2vs9769OhMMkyapRpp1YPmba&#10;bqyvLld5LTSyWj0T87nEa9+3l+xP4uuv7F8VyfEFbGTKXVxoPxqSbyAe7K1sF28E8E8HpxmudT9o&#10;3/gktNeW+sWn7M2vSatHM0sN5b/H5pLwjCsFXfZttI2ZAXackgsQBj2HxN/wQj/a48F/FvSfheNL&#10;8F6o2vQ7/wC3tD8M6hJplpywxc3BVfKYbM9Dwy+tcX+0T/wSt+OX7MWu3A+I/wAMdJ1LTNPSF5PE&#10;mjeGLqXS4/NwFQ3EgRA+4hSD/EQBnIyVMbjMLTbcZpRer5U+l7PR6en3l4Xhrh/MMRGNGVOTqRvG&#10;PtJ7XtdXkm23pZ38kZvxG/bl/wCCdfizWpvEGoeD/iiu6Aqtt/w0NqNittKyBS6QW6yBHDZOS7B2&#10;yzL8xUeLa54y/wCCV+sRT65P8HviJJqUkjNdXOtfE++mdTlSXWRYSZS3PLIvAHBPNdnb/BzSL5Wt&#10;rjRNFjQ4DZ0lVTnOBySP1q3D8ErTTLJpbf8AsWGNA3zRafbqpwOwJOfyrjXE1+b3nr0tHT09387n&#10;ux8M6cORxpRvH+9O8vX316+7b9Dw8+M/+Cbeoag13p3w08YyLaxRiGzufEGqX1peHPztM+Eddy8f&#10;u0U9wyk5HWfCj9q39nXwjqdnpsvws0XVPDOk2TQw6fcfCiwuHkmSMrAtxM9iLmVd20u3mmQgNhgT&#10;kb938LbdnZtG16309nOT9g0TTV3fXNscmqy/B7UGmGPiVqCg8MqaTpQJH4Wgpf6yU3b3n6WWvm7Q&#10;3+40/wCIc1FeXs43bumpTbjton7TRadbvzK+p/tb/s2eNvFX9oeKf2ZvDN1ZwRqt1F4c8I3GiyW0&#10;IbcqoYoQCpK4KkEsuRuG5t2brP7Xn7MEOoy6rqP7N+m3FxeXHmyLNqXiezErBskg/b1jDY7lTzyQ&#10;elddafDRNO23L+Jr2RguWLW1oMnPtAB+Qqa20F7Zmjk8TX3uVSNfqPlQVEeI4whaMpL0aTe29o7H&#10;fheE8fgK8q2Hl7OTVrxdRWu9bfvdL9d72RoP/wAFOvhX4Av21n4Mfswx6PbRWqwW0l9e+IHliLqh&#10;lV5U1BVKNIvXABTgjBYHpPG3/BYnxL8RvCq6X4x/ZmsdYsWtVFxHdafeX3mncG8xZGuk24wCpUAo&#10;c4Iya5a20C7uwqJ4g1RlwN2bxl2DOP4f5cVLa+Dr2ScrFrutcfdMeq3KZ/Jh/OvBzCPD+YYr63iM&#10;LCdS9+Zxi5J3vpJxuvvPVWR55isRGtiMTzSSteXM7+cm5vmfmziX/a1+HOoWPnH9iK/+1NcTStdw&#10;6hqbBgwY7Vjk1Fdo3Mzcl/vYHAAFXTP2mvCkmi3Fppv7Kt9a3El1DJpcljCP9Ct1GWha3luWUsz4&#10;bdnIxjBHT0q/+FOrRjNzqniSRmjyqr4qu8dQOglOadD8PrS1kQ6vDr0hjkcN5ut3TZ2gY58z+THr&#10;06Z9z/WrFtWU5bW+J7aLZei18gp8L5lhcC8HTrWoybbgr8sr78yvZp9U9GktNDH8Gft2fG6O2j02&#10;X4W61rek2tj9k0vRdY8P6dcw2cis5jlEErPFJtLlgHVuQpGNoNRzftH/ALQ3xHa30jVP2U77xZZa&#10;bdPLFa654Htm8uVgQ0kckPyklW2EPvUqNu3AxXfLp3wyhVbRvBdzCx8tWzq16zOCAf4pfX0Uj0yM&#10;Zzf+FeeEfFEix6RZSIpG428ty7gZYjPOcdB97H8jXBQzLD4esqlKmlJczutHeXxN979bnnw4Bo/V&#10;p0IqmoTteKgkny7WVrK3ZHDz/tFftJeBruOy1P8AYc06K3i2uy6r8PbCBJAP7ssNrG2cDoXxyTg8&#10;GuH0b9oLwLqaNqHiLV7fwvetI4uNCaxlb7OTIzbQIovLUc8KoCqCFAGK931r9lnwpBbrPeJpcm5s&#10;eX5aO+MdduM/59xXIat8D/BOmAynwNZCNpHUNNpyozYx6j39T/LLxGbUq1FU5J6ed/zbud+F4Xxe&#10;CxDq0pQTatpFR27csV92l+p55p3jb4T6ZFNcaJ8QYbu4urpZ5Va2nUHC4P3o9vHyjGDnnnseA+He&#10;t678Tvjr/wAIJpXjS8tLGbWZriz1OxtVWMTSSj5HDMg2q+0F2ZBuOAc8V7FqnwW8FzafcNa+DNOW&#10;XyX8lorKIEtg45wOc+9fGXiPwf8AHH9n25PhzT9Su9Imhka4X7HdbW2yJtILxHDKwGCM4PQjpj0s&#10;prRxFKrHDVOSrKNle3XrbqttD5TivGcY8N0oVMtnyRldScU7WfR301eq9D7G8eah8KfEPjvwv4M8&#10;cNpnia+0gRzeKLctFcakWZ1IR0eSWKKWEiQOsQjDJEqyq5wjSfD39pf9odfHl54+8XaX4burybTd&#10;K/s2PT5IXt0tYVZzCttMWaFTlIs2k9uIkjcQEBsj5c8LfG658RHWPHHjYTz+MJrqIQNdWZhiubUm&#10;NdshVljkyqZO7Ds7KwLfOR6h+x/4w/ZytPGtxp3x31vVfOTyzY6RdK1pFN5YJZzffboxASMjawfY&#10;d2S4wp9LL+HctrYP6vXpJ1IRabd7S2l7ibt7zdlZJu1nornxuS59wDiIQXEVLEVMS+bmcJxSeyhK&#10;8ldySb0cmvKxPon7T/7Svje4uL3Svj5rn/CTaKthPDpdxc6hqk+pXcdwyQwKXNyoCkqAjtA67SwV&#10;ss1dH8cP2rfiDqvjVvEbeFlsPG1r4dtYb3xNpfh8aZqk1/DJIt4lyTtaSO6tp9sySb33wDASNfKZ&#10;vxH+EP7Gvwt0Kz+H/h74g+G/Gmqa1du+ta9o+vyS2sN00sTxpbfZYvswhjFxLu/e3crssijylMTH&#10;tPin+0p4OsfFklv8J9K0dvM0E2Wravo9jqUEc80kbs8zXPmROSs5RVkLO8Xk9ULZXhzahl+BzOlS&#10;w+XOpVtdyjaMUk07Tkk7q9vdd9U7nz+S4GdTE1Ky5p0k9FzJSjZu124uO29vPU+HfGdtY6h4luvE&#10;+nwQtJdai0lxbyxqklguT+5yGClV+UY2jbsAGAK7vwx4e0vUNOWQ2vnMOCVXgE9+/H415x46tfCG&#10;tfFK5uvA9pa2ulNduLaxt4pI2QEBufPlllZcEBWeRjx65z6p4St3FikKNwiqNidB+P8A9evo8wxH&#10;tKcZWabV7PS1+jPospw+DqVH7OiqeuylzK/dNrr/AMMacPw+0HzFW4tYVDLk7FB54962fC3w/wDD&#10;kU8kTWUZVgP9eOvPXHBosrd2ARmAO3H7vknj8RW54WEtveyOsjK21dvl7WYdfqAfqK8KpWqbn2WH&#10;wWEjJPk19DtPhR+z58PfGttePqWkqxt9mzFi23kHIyfp1rrIP2UPhch+bw/bn3a32/zNa/7NNmkj&#10;3sLLGxZoeGuBj+Prhwv4V67DoloLkwB7lW+XLQ3Nu3P5HJ/WvmsZjsTGs+SbWtvwP0LLcjyuthIT&#10;dON/RHiv/DK3w0hZQPC9qy5/vKM1etf2Xvhq0e+LwpCwHH7sqR0+le0DTlN0vm3BYDADz2rMT6g+&#10;Wn5+lL/ZcU8+UtoBt/iVXj3cZ6MRj9P1rglmGKvJqb3tY9P/AFfytSf7mP3I8ltf2XfAkMHny+Dl&#10;VOSD9nJBGPUAV0Pwx/Zm+C+q/Erw/ovizRtPttLudatIdSmu8xRpbtMgkZn3DYNhbLZGOvGK76OC&#10;NCfM3CMct5dyikfmT6elSF4plZYr648sdFkhBI/Jf0rJY7Ecyak389y55Ll8qLhCnFNqydlv/wAA&#10;9M/ayT/gj5+zR8Rbn4d/DX/gn9dfFZdL8PS6vrOseGfHl0YbW1iCmSXctwyuiB03NleSRg4GdT9o&#10;z9g79gf4qfBTw/8AFT9lHwxY+Eb6TwrrWpazptv4gF1cW80GnTXNvFPBdySuR5ts6Dy9jMjs/ReP&#10;KfDGmQ6vc/E6KGxYlvgD4qTctiFRgIlbDSk7lbjOwDBxnPFeq/sqaDqt78L/ABxqdhpMslvZ+C77&#10;7Zcw24l8kNoWrAEtz5XzbVzxknHO419vh8ZGt7G8F+9UtLbW7aan4XmGVYjBxxihiZ3w0oJPml7/&#10;ADWvdN2Wr0svvMPVfhT/AME/fCnwV+Efhj4bfsm6D8TPil468Habcagw+IFzY2sd9LbhpFdVugrS&#10;+YH3W8QV0DKdu3OMq+8Ef8E7/jv+wrD8Y/hH8BtK8A+OrjWILU6FfeJbi6uxGozNKsUszZiJyoOG&#10;AKn5iQTVX9iPwf4p1f4o/CK/8O+HdRvrfT5ra51SaHw6tzFZQC2bMss2zNquRjzAfmJVSfmOPMf2&#10;eku7X4LaBCxtJB9nk+Z8hv8AWycZ3Ac/mK4cdj5Qy9VOVLnbja21tLp2/U+gyXh2VTiR4SrWm40o&#10;wne795y1cWm7W6aLbzMOH9n/AMOyrvj0LS5v+BKD9PvVUuP2fdKiVpJPBUeFbloY/lFep3UVm8jN&#10;d6FMihVxJaSFh27lm/GqM8LK+bW7uVzkrvZQe/UlOv4V85HEVltJ/efrjyvAvamvuPMX+CvhxDi5&#10;sFt1C42tEN2f++acfg/4I8pjbm3ZlH8SrkH06Ad69Mke9hiV5rdbhV5Khl3H9QfyqlrFzpF1Zs66&#10;dNbsrgHO7jP4H0rf6xV5b8xj/ZuDjPSml93+Rj+E9NtNE0ePTrSJVjjZtuzoMsT/AFrZ+0Koy7d+&#10;MVXUJBFGlpu2+XlieTn8qPtI3+Ywxn1r5us3Kq2z0IpU6aih87W8oOefwrOe6ZCVUDj0Jq5NdFYs&#10;jK9s1mPGnJdnHzckuaUOXqEasYyvckgk81twbP8AwL9K97/YX/e698R4pCNr/B3xAvDdf3KV88XE&#10;62w3CXb9W717z+wLHquoeJ/iI9tY3E5/4U/4hEawxMxdzCgCjGcsc8Dv2rWO79H+R4PEmIoyyesn&#10;JLRddd0eMzzwo7c8VDP4hgslLkKR23Gqeoaf4wM8pm8I6lDa2sxS+u7qPyEjKnDrmQAFlwcr1BFc&#10;R+0N47t/BHgceNPCnw81xI5sW9jp82sJfXOoXTE7UiEVvFgevDbcHknAPoZflOLrQi421dt0c2Z8&#10;YZBgpyjUq7K7sm196/Q8p+JfgX4w/Hn49atdeANWt49N0qO2Z7eSd1DsybWXHKkfuyeQcFietRRf&#10;sS/GGCNo4/Bd9eQvH5cjL4mR2xu3ZBa3yDnvnOOCcZB9w/Yz+Hnxv8P32t678Y/gzr3hG6vkt3Wz&#10;1rTLiHvJlQ00SbmGVyADgn8a+oPDXlR2zCSP/lp82cegr9myXAUKmV09VdK11ZrTTpdH83Z3xJOj&#10;nlapCKnGT5lzpvR67Nqx+dsv7K/iqyjaXVvhH4l3eckv+h2thKodRt7hflI6pjaTyQTzVG7+A3hy&#10;OWS68Q+E/F9qzFt32rRfMb5hz/qo5OnYg5Xtiv08tk0/Bcxx/Nn7yigaZo13pmZtOhZvJz+nv2r0&#10;JZX2m18kepl/iBhadva5VhanrCaf4TX5H5i2nwj+BiT/AGa61jVrVpUjR2utPe1HyDg5kt1APqc5&#10;PfJ5O9pvwu/Z8mvG2fEex8xlkUpHrVv83mMS42jsSTwAAOMAV+j+k/A3U/Eyx3ll8L76+tmbHnQ6&#10;PI6n8QpFR+Jv2Q9Lk05tV1f4CzLbQljcXVxoLqiLg5LMUwOnesamXT2Vdf18z7LA+JvCVP8AjcN4&#10;aX+G6/8ASlI+GvDv7Nvwg162a7vYjdxzW/2eSWS8bbJFtCbcrjI28V0sf7FH7NeyK3i8MLay3Cwr&#10;JIup3IZ/LOUJDSclcDB7YGK938Q/sYfs66/drBJ4B0G3klYqJJFjhVW46uSoXGepIxXE61+wbeWG&#10;p7PBkNlawrxHNpvxhs7ckf7i3I/LmuOtRrYffELXzf6H12B8SvDnEytU4WhG3VQoy/8AS4R+65zm&#10;nfsbfs72Op7x4d3TG6W5eVdSuQ/nDdiXKSDD/M/zZz8zeprbsv2T/wBne4W3gsPhxZrHpyQeS1qz&#10;JsMQbyzgYDOu58MQW+Y88muC8Y/Crxj8OtfuvDMev/Eua7tWVJG0+T+1IPmGRsuJVaCQe4kIBBBw&#10;QQOb07xN8dvCWv2c/i3UvEUmgyXXzidLCKdo+flZ4LeUQZ4O5gcY5rm9rUWirJ/9vf52Z9FS468I&#10;Za1MldO27+qUZJed4NnvOi/sxfADT9MSGy+G2nwwwyPiBrdXQFxh8Kx+UsowSOoxmtCw/Zr+ANrJ&#10;GR8NdDZlVRbxzaRBuixyCOMevB965jwz8R/hB8SdX0/w/oX7REPgK6EcaXGn/EDTzdW97M7kfub6&#10;1mjihQBeWmVQSV6dK9H1X4K/FzwlpMPi/X2utY0uZVktdV0BVksJoi2AyTRySq2T/tk+1ceMxU8I&#10;uaq5fi1+B9BlfGHg7mUeXCulF/yvDqL+5w/JlWH4B/B6C3XQLXwZo8cU2yR4V02MK7JuCF1C4JXe&#10;+Cckb2x1NWtG/Z0+DWn3VwLbwtosczR7GjXT4tpORznaewx2IPTpWXD4qksZdz+H9fnZuGjxHujy&#10;OwTk47nBx3ANWNB+KvhaOCcahpl8z7wEkurpl5JwOFiAH48e9eS+IMDbWT+5nrSzTgymrUlDXtRS&#10;/wDbUdFZ/s//AA1/s/bpui6b5SqQywxBM5OCflUbucjvjtzTbf8AZq+HcVwl1/wi1rtCjyWgkk29&#10;ehGfX8KxW8dWi2rf2JqUjmQbG3X0ZYqeozsAx+FTWvjLxKyLDZ6ZHIqsA2y8BY57EYHp1A/EVEuI&#10;8tXWX3f5k/6w5TQ/hTt6QS/yOs1P4eXWsTR6dLr89tHFIssen2awQxs6kkOY1QCRhkgMwJAOM4yK&#10;ZefBVtQJa48SXygrtkjVY1XHoRGig9evXp7VzVz8XfHWif8AH34Mm8nb8s0E8j56+j/0xUOj/tJ+&#10;ILqdhqWmR2p5Aa4hK59Aff8Az3NH+tGBitpP5L/M5/8AW7D0o8tK1v8ABFfgWrv9jzwnfXLXjyWE&#10;1v8AeaLVNAiuIyfdZCQT+H+NU7j9hv4R3J+0aj8PfC9xIrkFbfRxY7sjj/UMDx14I5x9K3H+Oevt&#10;AZNNvbBGI3OrWmF284PzLz+GKy0+K3xVvD5tvqdm0RJwwt4wuPbIxn6c0/8AW3BR2hL7l/meTis9&#10;y7GS/wBow1Od+9Km39/LczdD/ZI0TwzI0eneCNHZdu3dJrF5u+u3Ix+tcP8AEX/gnhoXj3UPsz+H&#10;dagEo/5hOoQlc/WZmP5ivRrj42fFvTLZ21KYzdg32GNT/vYMSlvwJ/lVF/i/rPiq2m0nXLjzFlTZ&#10;NaXVmirIp/vKwww46HI9qzlxlh4/DTl96R5NZ8I4n3amVUH/ANw4r/0mx8k/GX/gnB+yR8KbS4f4&#10;rfGbWdDvVi81Le48U6b5hBztxALcySA4/h4JGAa+fZPDXhPTJBovgzVNVu9FhVQsmrW0du85H95U&#10;Z8qB6kZzyor9Fn+G3w5sl8zR/AHg+1nk58+Dw/ZLJ077AQev90VJaaB4w0i082yaK2hhYlFt7eJI&#10;8c9AFHP055rz8VxjWrU+WMGl6/8AAPlcy4f4bxVZPC4ClQad7x52/ucuVfd8z884W0uytl8iWCOJ&#10;ZPKPloQu8jIQkccgcCrpsZ9D1SO8tZGsdStWEtvcLI0M8DdVZWyGU9cEV9765qWkeL7NdG8deHBq&#10;6phllu42b8tw/UdK5PxJ+yl8JfFuiNP4ZvX0m4VZB9mkcSRvK2MSOkgxIR2z69OK86jnOFqe7W5o&#10;Pv8AEvnaz/Bnn1suzChb2MIzXa7i/le6/I4z4Jftn+GPHHhex8JfHTxN9n16wZo21iWykYtDH8/m&#10;MwARfl3ZBYAkZ4yK+r/hx4d0Gfwla+MbXVdTvdD1LBsdUh0cGC5C5U7H84q+CD0PGMGvivxV+w94&#10;m0RZJtBvLWYmFotiTiJ5gy4dnDhoyMEjYip14JPTi7HRPij8D9Zk1XwLrvibwRe3CmH7RouoS2Je&#10;IfeZx5hR0Po0gU+mOK9TC4jEUYuOX11Z620lb0TtJL5HzWZZbgMZUVTMsK1JaNu8b/8Ab0Xyt+d7&#10;n6PR6r4KsJwJIr+aNSdqSWqIH9DzKQB+Jrirzw54TbxDNqM2uSRLPJ5nlnSRwSx/i80jvx0NfMPg&#10;7/goL8d/Dix2nxI8I+FPGVk22Rbi801dJvVhXgrFLAEtpHbGd0kNw2T1xgV6x4I/bm/ZZ8TSRWvi&#10;59W+H+osN81v4m0uW6sjk8KlxZo7MT13NbwqPXvXPic44up7VL+ij+VrlYXh3gl6yw/L5uU2vvTa&#10;Pe/COj+DURIvsF4y7sTTBo4Tj0+YH+v49a3tV8PfC7VtMvdNey12CS7i8uO7tdUt1KZ43DzLVlz9&#10;VIrhtM07VPEGmt4z8C+IdP8AEGjwffvvB+qRahaxMRkCSSB2EbY/hbBHfFMs/iPLYfuroTRk53Jc&#10;W/D/AIsT+h7fhXk1OKOIo3i60l8kn+R69DgvhKpaVOhF+d3L9Wc/rP7KPhI3hvtT+JvxIWPaEhH/&#10;AAmEFoibeQwFpaQhue5Bo0iH9qXwTdxv4c+M+lePEjkYXFp8RvDsepPIvOIxcy7rzA7BbuMZ7AcV&#10;2UOq6JqNuscd3BFJJyfM27f+BFmBFUtVa/sJ1ddYh2qfmFrIGzjt9Of/AK9ctPiLOoy5nV5r9/6u&#10;ehU4UyScOVUVG38un/A/Awrv9orU9AeGb40/skNp23dJfa74Ms7W6tgp+6qW12qeT2zm9kI547V2&#10;3gX9o/8AZr8XLjw18V9F0a5SPzX0zxIF0iZTk/KDdJDFO4I6QPL9T1rP0jx/p8EEOmT6ezttwzyx&#10;/e567u361D4x+Hnwa8fwSHWPAegsszq0jZ8uY4PTzUAdh7E9KqWbUMQ/3ynHzjJ2+5v9TGOR1sLp&#10;h3GS7SgvzSv+B7DqfjP4j+F5YtLvYri086LzYY7iGW33R4HzIBjIxzuBIIHWq2kfFL4jX8qi9+IO&#10;uLHuz5UN7OBIvtlmGB+OfavmmP4E678NEnk+A/xe8TeDoriYyz2FhcMbOdskhWgGIZlHT9/FKCOu&#10;at6P8d/2z/BV3DD44+HPhbx/pImE1xq1pI+laikWAPKUQDyPX7lm5Oep6UOlHE/wMTfyk3F/e9Px&#10;Hethf94weneCUl926Pp+78eSFd17q+qTOOYWur/eMg9wOR06Gmp8Sl1GJbS3so5mVgFmhaVCrf8A&#10;j2f0z718+v8AtrfBBtQXTPinp/iD4e6hNEXkXXdEN3ZW4yNqefZb5i55x5ltGo74Nd14I8SaF49t&#10;IdS+GHjfSfFUEtv9oZfDGpQ30tvHx888MDNLb9siVEYdCBiuevgsyw8eacHbvuvwNsPisoxEuWM0&#10;n2ej+52Oo1n4MeAPFniFNd8Q+BbbTddgmW4TXNP/ANB1KNhgqwuIHinB4/haud8W/sr2zvHqS/Ea&#10;LUVl1KS4urXxlpkF+10zr92S8ieDUCBgHLXhHHIPfXsNWkvWYLOtuvmBd0iYG71GM+vpT9cu722d&#10;Rc3QdV+/NHC+5+/G4ZP04FLDZxmODknTqNfP9NiMZkGWZgv31OMr+X67/ieI+O/2XvHC2OmaPNoX&#10;nJHcTC6vvCOpWkxaLloglhfCzaL+EEvf3BI6HtXlkH7FOjfEXXrOT4n/AB28JeEftVuxs7D4keFr&#10;/R9ypMr4a8u1htmlyFYRxSzcEkEhdx+x/CviGD7QqJdM2GO4SR9foMjt9Pxroxrn+iyWQa2kgeAr&#10;NJcxh4nB6qVVTnPTHX3r6vBceZlTSjWSmvuf4HxeP8NsrqNyw8nB/evuf+Z4F8P/APglMfgnp1nq&#10;GkfG34ENZ61D9t0e68VafpF1HcIwGZoHureXzE+7hkwOmSTjHQeFP+CcGnaZHqkNz+1R8Fn+1yxG&#10;OKw8SWsNvGgWThLeBrdQVLBh8ygYx0Nb0/wc+Et9JfxaN4Vm8Pf2lZvZ6gfCuoS6SbmNucyLaPGL&#10;jnJxKrg8ZBHFcLqv/BOX9nyHxdb+P9M8A+C9cu7GG1NjoviHQXsIkaJtxZhoM+nxS7/4/tMFwW7g&#10;gkH6jB8dZbWlarFwf3r+vkfH47w7zein7Gamvuf+X4mvrn/BMfUJPCP/AAkt58bPhTJIl80EF7vm&#10;mtDHjiKWZZnjHyKGKeW5GSAWUCvGNS8EjwbpHn69+0b8OZLXUITGtjp+vPZy8Aysc3NogYDeqjDY&#10;OcZOcr9HX3wJ/YHutc+1fFX/AIJ4eItMaKGztv7S+GHxV1qaxaNI0h82S3F1YzNIAAZGS2mklbc7&#10;tK7M57yL4I/8EgNX1a31/wAFfD7SdQ8SWt6La10bxF4i1TT9UaTy1C+TZalPDLNxtUMiMpIxkkGv&#10;pMPnGX4rWlUi/K/6Hx+MyPNMFpXpTXnbT8D5g8DeL/CeleAtPls/jL4y0q7WBba8mmFqYzIiSK6+&#10;Y2rI7xhoSDuQEurKcMAG0Pi9rHg3wJ4SvPFWmftYW2ueZHIq6bHqF5DJPIsQuVRdsdzC5y7gOxRB&#10;IWLOuTj630j4g/sn6L8T9F/Z1uvgHo+jarqtzcWulWmsfDeWRTMIbi6mjF5JE8SybPtEhUuCdznk&#10;sc+H+Pv+Ci198LP23PG/wG+HfwX+HUWjaPqkdtBNJ4TnE7zLZxvP5hWdFwJhMo/druAVhu3Bm641&#10;Kb1ucDjU0j/wP1Plbw5+0X+zVrlkLk/GXxF4d13yZjHDH4kjmUyDJT93FZws3zdQTlhjDLwRkeMP&#10;G+keMvDYi8N+OviJ4gmtLNrvVGm8JstgpkhLOHdL2chdhjYFlDvliUAQb/0J8Qf8FC9d0y2S5l/Z&#10;++HFw6w/vJjo0qkn5gMZlJH3fU9a8a8fftz+GrDU28Q2n7Lnw7s72K6F0zWOnmNnm4G47t3zfu0G&#10;fYDtT9pQk9PyK5a0Y2svvZ8ieAxH8SvC1x8QPEvhvx/rU3hy+t18G2Wg6ZHfaXYSEsTLduWO2bzp&#10;FkWKPKRBSW3STI0fq3gj4hftC2ctv8WfDPw71vX9L1jUP3k0lnfyNdg6lbxhBtSTP70OC6RBgDJu&#10;ySIzlfEX/gtfN8OvGja14S/Yu8DadqVk63C6noerXWnXEwSdTsle0ETSxl0QtE5KNtUMDXK/EL/g&#10;4k/ab8bWln4a8O/B/wCHOgixVTDdSWE9xcSTLCYkYN5sUKlS4dVERHmLuIIBB0fK7WMpRr8tk0u/&#10;X9T5q+Hmq6PJ+1h8R/E3xF0W2s72HxRf3c0eqwhpdOkMl406MJFVt4L7Cu1SSv3QVwO3+G/wq/Z2&#10;vte1SdfAM11Z3kLW8UmmxrqD7TKVa6y0EyoFKspZmIfcSGAAx81eL/ij8R/HXxY8TfGfw3Amlatq&#10;niCaS+bTbpgWnuZy7KgkZnKmQ/xMx9SeTXouifEX9pbUIYdHtPAPhq6WzkNt5i3EW26lltjIsgi+&#10;0eV5jxRsySRRq5LAK2WUVyYqnUbvCX42M6MqcdJR/A+jfg/+zX4RvbW68YfC39nC3u/C97HeTrqW&#10;rafp2tW0EMF6VM0kF4kNy3nWxSSBYJ7YeW4BExR2fxT/AIKGfDbwD4S/4Rf4oeBvDVn4V1LULiaz&#10;m8O6L4ZuNNtTHD80d/A0oUTFy20tCCibVXcWGWq/8No/tO+IfBosvBPwb0dIZ9We9j1+PwtdavMJ&#10;mbf5Yk1CS5jbGVHKmTAUliea8a+M3iL4w+PfHeofFH4vaRqR1TVZVkv9RvNFS089sBQzCKKOPdjA&#10;yFBPGc9ajD0sR7S9R6dt/vObF4inKFoR/Cxrx/tW/tNR6f8AYj+0V48WGJdqwr4wvQqj0x5vSsHU&#10;/jh8Y/GuojTfEHxs8U+S0btNLdeILmQHCknO6THIB6muVuL9pI2G7H5U3RJ7hdXaeC9SExW0jeZK&#10;u4bcYIx9CfcVv/Z+X01eFGC/7dX+RyYbEYidRc85f+BP/M/QH/gkd+1ra/s9fC7xVpN9q1rqOtat&#10;45gTR/tmtSm8LrZbVMFksbtICWw8hltQqgD7QnJW38O/A/wJ/aX8Wax4/wDFcI8RNNefZW1KBpdO&#10;S4aACEusdtIoIJUnzHLySEmR3d3Zj80/s0fELTNC+DXjrQnjH2yTU5ZLC8O9mhmksXhV41VGwxLM&#10;NwwQrNtznB95/YS83QtBttIhUrbiyuEuFcBkEgmg8vaSo2HZv6YJw3WuajSw31mSjBa76W6ddNT6&#10;LFVoVstjhvZLkveTau5Ppr2S6H27+z18MPh/8I/BjeE/hvox0/Tnumujbm8ll3SsFDNukZm5Cr3x&#10;xXqtmU+xxA7sLIT7da8z+FfiHRPEOkyPo7LJDZ3ptWnjbKvLGQJAP9190Z/2kYdq9VNpClpCtu/y&#10;q+drV7EFG1ktDzKUaVGPJBWXkXYNzW8a5yPMB2tXY+EUWW3hiYrjPLbuBXKWNvF5MSsu75umK84/&#10;b/8AjhH+zt+yTqXjNLe3mvL3UbfTdNtb62WaGeeQswEqNw8aiNpGjOVkCeWwKOwPRG7aSJ5ZSlor&#10;nYfFT/goB8OvhFb2+naTrNqs2obTpM81qb261JXcBHs9PSWJpoZMOqXE89rC/wArwNdA7a6DwJ4f&#10;/ap+NOl2viXxL4Ck8L6TLGrf2h8UbuK4vYZRPII5oLAItnDKo2YE2nxS8/69xh2b/wAE6v2G9M+A&#10;XgJPjj8Sh/wk3xj8S6bJquveItcb7RJZTSwmQWsLHlAAQsjgh5DuG4IEVfofSvF+q6tpdpp/iDw1&#10;peoJq9npN5Cq2ZWG2W6sbu5IkDzHcYnsjIXUkiOZAIyU3vjiJVoTd52XaOn3y+J/LlXkzz62T47M&#10;ZclTESpQ7UrRfznbm/8AAeX16n5sftT/ALRXxC8AftZeL/hN4O1zR59St47ePW/GDSwaRNql01rB&#10;JHcG5SZJVeENtj8ueJDtVWiZUIf1L/glbf6dr3xw1Lxv8WfiX4eW81CMaRZx3mo2MN7rGoSzGSNY&#10;mUCW7c7JcurFm+RSXHC2v2p/jr8KvDX7V/jLwZ4k8K3VjZ21hp9rEujaXafao77yfOeSOaWZoo45&#10;BJbo/mwTtsRvL8hjvP0h8B/B+m3Pxas9R+GWh6f4PutL1YXWqTQ6jBqbaxpbBmaweNbg+RkTQlbh&#10;D8slsBhwHD/D5bgfacRTr+1XLGTvFNqzateVo3b/AMTfofZ436P+ZcP0qHEeZYmpOjOn7SlCUVZX&#10;UWm5vEczsnranK7d2e7at4g8D+K/CDQeD/ibodvYXkFxH9o029hkEnlSrayhSjgfu5SIWxyrlVOD&#10;gV+Ff/BJ/wAQeAtG0Pxdca0I73Uo5rzULuO1szcXf2PyJIB/qw0m1t0xZRn5WwQTIFP69eFv2aPh&#10;34Z8B2uleJviNpGoal4X1vXZrC+jty0mnz6jqkV+scZ3lldYopIXIwZNzM3cH+aXwN438TeEdX+2&#10;+EfFWoWFwwbF5p948Mj4fcCSpB6gHHY19lmGDp4qj7OE3qfM42rHBpTtdXP008V/sr+B/GEs3iOT&#10;XfEWiS32lpAsfh/WLe0S0zCqhoCsEjIAACvzkdOgytebax/wTM+DOs6/J4j1Hx544u1kkV5IbvXo&#10;3SfkZVtlqhCnHIDAnrkGvWf2cv2q/hN4v+FXhaL4u/tG2Np4qurCP+14brw/qrs1wxJ6Wdk8ZYgr&#10;9zIOeec17VD4i/Y0tNTtdC8bftreHdP1i4ha4h02DRbx5RGoOd63ItjGQASVcAgc9Oa8W8cPHlm1&#10;poexhXGvRUktz5Guv+CdfwLMUcmn6TdCVU2ss2rXMkMnodjseRjsQOvFZ1x+w5HZazDq2n3PhG3k&#10;tWBtbqPwgwuo+CMLMs4I4PoQe9fRU/7dH/BMW0g1nT9H8Z/ETxNfaDIwuBY6fFa29x6Bf3c7bD2b&#10;IX/a6VzPxr/4Ki/s9/BX+zdF0z9iOay1W8Fq8N14r16e6hdJ40kR3WGdQPldSf3Zxzwaf1yO36HR&#10;HCKOsVb5nlUH7JeqWFndDTfENmby8nE7TfZbgBnChQSEnXnaF6Y6e+at+Gf2C/2tviM00vgf4iLf&#10;R7j5v9l+Abu8Kr1xn7ZIc57n6+1ejeKv+ClH7VNx4K8U/Ef4Q/DX4e+BZfBK2LX1joXhu2vJb1Zy&#10;5LNIIkkRV2AZzklx82cZ838Aftxfte/tP+K49f8AFP7UutabbeIPDOpy2Phi3uEitlvrdDiFRLu+&#10;YsDtDOdxIAGeKzjiY07yhBK/XRflc2lhPaWjUlttd3t9529r/wAE4f207bTU1rWPHNhptlYRhJLj&#10;xJbWmllTzkn7TLH047E+9ZHxC/ZW+InhLwjF4q+IP/BQ34T+GdNjhkE0lvHJePtZBC2fsiSqRtAU&#10;/MBnvXzf8DvFXjP4r+PLa38caz4yuhJ4y+x3Wn2tze3sckJjL+Y1vGz5wAxYKmCAcKeleh6x8I/D&#10;F9o2qXGhweFYdJkkkF1aaPGsnm7DyrSR7CxO0HHHbIHSt6dB4yvzSSUl1er+88vHQwuDpqXI5p9k&#10;v1OY/aC+GL+BvCElj8PP2jbD4iT3WJms9N8Fz2Ykt22JI3nTSZ2quCdikjIyAGzXgPw2/Zp+IX7S&#10;/j//AIV14P8AFfhfw5e2Am+0XnjHUprG2RVj84MZIopHZ9oIG5CPl5PIA+svDWqm0jn8Z6v8TZLS&#10;+vrfyJhcKAREC2I/3jMFBJLHaFyTkknmvO9d8X6p4Z+1a1q/wg8L6gs0xeS68TaLHcyZ2gAEsMEc&#10;cDp1r2JYVQh8V2eXSzTDRelGSv0SV/wOO+MX/BOL49/AO38KeOvGmpeC/EWl6hqUYtZfDutSytdw&#10;qN7OpeBG8t1DAOoIyR0yKl1mz8KaftnXwrpHh2wmUx3C6hdSs0jFQpCyHyV5HBDCQEY4Arrv2YvG&#10;em+Bdc1afxD8KfBniCC8s0lVtUvIDJZqu52ZY3jlOGDBcqi/dGWNehX3xf8A2WrHTdZkn+Aum+HN&#10;at7KWeGTSdStbFLybY3loxiurRpgSQdmQSD27R9Vo+z5pzin53R9jleeZDh0nXwU6r85JL7lZnm/&#10;wh/YW8Z/GXSNU1z4Z/DM+JI9PdfOeSawtEHG8bDcNCkox/Eu/wBzXQWv7A/7TPh7xFDNd/s3vpd5&#10;HCJoZrS6iuJFJOAUfTVnUHjPzOme1cp4X/aL8S6JJcalc+KPE3gOzvrqEnSPCOpTSWM5jjQrOWNt&#10;eysWJJ+d35yFIGBXb+Dv2w/FWtarD4L0H4++MNRvJp2EUbeINSE07gElGlayhBG1T8p+UdsVyfu6&#10;nwSi/Q+tp8RZTipqFOFGlHs6Sv8Ae+Ztnmni74J+O31FrbWfG8lvc2d2yNatbXj+RIhwyNG906g8&#10;YICoevQ12+k6atnZNDqujaXdNcD/AEpvsJgSbjB3KpGR7Ek9smvJ/iL8ffh4PiNfaf4j+GUN59n8&#10;Rf2dPNJeTrcTzNjdLJsuCoKvwSAMk8gnNN8cah+zfY6UviF9E8V28bRyTXS2Ov7YYlCnICSQvu6N&#10;9e5NV7Gnu43/AK8ipcQcJYes19RVW3Xmsn8kkrfI7zxZa+DUnEHjLxVa2EkzCVYXuoLbegGMBXHz&#10;LgehrzE6X4c1LRr7xT4D8ZeMLjTYZHLXRmmjsrTa2SVl3RwIoz/GQoH511/w6+Angbx7pNv46+Gf&#10;hb4l6hZsfL36faRXdujFQ4X9xHCNwV14ZgQCD9dObwZrek+HZPBnxQ8R+JNO0/VLndHpfjL4d+ZB&#10;N5TqQ6RtdyNkZXcwRux4BFKOAwcU5OFn5K+vzZ4uacYYXGNUsJhI00t/fk3b0VjhdH+J3xd/alW3&#10;/Zx/Zl0fUdD8PGNW8TTtrN1PZvN0a5ELt5MDsMkLGockn5wpNfRHhT/glx8HNH8O2mna54Ck1a8j&#10;i/0nUby4PmTuTksdrgDrwAOBgVwvwW+IGg/Du2h1f4aftAeH9P064jZ76z0PwKsEbyA435FoygcH&#10;p+vb0bwz+2D47i0OCLWPi1od5cLuEl0vmw+Z8xwdgtkCnGMgKOacoycr219P+AfPyx05aar5/wDD&#10;nnOoTW/jTwG9/q+kRCxv7mazhW9WaOKSRWOB+7G/aNuWdVKruAOSQp5Xx34FsLOVNQ0zW/CLLdab&#10;pcYmX+1xsks7JfPikOR86RrJHEy5WXyg82GJY6niD/gmx8Uby8+xabNdaXaWluqTWetSi8nWQMQz&#10;yMGh8pcbQUIym1ssQeMvwh/wTa8a3HiuytdA1ywkupEdoLjT7qC3MfytuX95OSHIyNqhmbcAAa+f&#10;w/8AszcVFuPlGT/Q8z2ie7/P/IzYJfDzaI8El/ZtvhEytulV3bo7IV28KZNvLHp3AGeb8X+BLu48&#10;O3+nR+NrdVn8MiwitbmOPY1wL+O5w+/cwiADMGDl9+0cJxX0Z4Y/4Jp/CfwT4ft79b3Wm1bU9Pb+&#10;0lkvLezhtJ1J2hh5109wucgxPDaHvkA1j3X7G/je/mh0bRviIbWMjy5CLfT44QCRncdrNtx3JHGa&#10;xj9cw9e+Hg5Xet7pL/yV/oPzSPmPwrbN4ZvtQ8AWmvzSafBJJ/Y7FoN4jZicNuO1jhsnGed3GOK6&#10;Kw8MeN7nwwug30sMsn/CJzaf50nhLR5Y1ujfPOi7XQk2+zaxUkEy5bHQ17ND/wAE9PCNt410/Vvi&#10;D8RtDvoNOnkFzo81ncSWtypGOJLVYMgNtYbSwJUA5BINo/sV/A7Q2YWEum38ixjZdahfXKKx/wCu&#10;SRgEfitfSYf28opyVm97alyqUYxVz5lutEvrP4iLo+iajLa2bXVzthtfPhGA7smfJ+RSfl9D2FaF&#10;14h8a6beafpei+JfE32e4W3a+b+0r+MxMftAkwDKcJlE5OMgqSBkV7vefsseDryaRz/Yqq2BttYQ&#10;OnAG5wG6eppkP7LXgK2kV7iGEqrc4ghf8cGXmuz2d9WvwMvbRPK/2arDVvE/x2tNellbUNQTS2n1&#10;LewluIENmsQMxkbzsbmQDcMfMACO31tonjXxlH8Vz8K/hx43k0vS5tYj+y3ljJt+0MZ5EjzsJWQq&#10;qxNu2rgsO4JrnvBf7K/h7Q/D8ni+1tLeEW0Znsf7SkjtYbpgM+XhS77GxsLKrD5+RgHND4pfGX4V&#10;fBbSIZV8dabo8aKXvIYbdo0mkZeVBjUySbS2BkudvXAwK+PzPMI1swWFpJya6Rvo/Npu3zSPVwtT&#10;2NBuSWvV/oZ3xg+NPxfbXtZ8L+K/GmszS2OqTW8dzJqExVhHKyq4UsejJxgkAjgk4rmtD+IHjDTX&#10;t9U1D4kyRw3UZikuNPmmXYPKWbDtGHkYqFywVDtMeewFU5P2lPA3iTw8via10rxFqH224WJNPjSC&#10;xtbhQ5USM0MbyFSBkAxRuo455J5HSf2tvhx4igj/AOMQZdVt5JIztXxjekZeJXJOLM8jzCjYBJIY&#10;AMvJ6qeR/WIc9a0b9Hq/yZ51TN5UqnJTpSl5rlS/GSf3I9wu/jZ4S8Hxz3EvxIudfl1O233H9pSz&#10;7Y5N0YQbgoJTaxJkRi2NyhycGvtb/gm3bP4k+NGtaLpWg2+pRyeD/tN0uv8AhGJY5gs9msUscL3E&#10;bO8is7PKxPOMgMXz+dt38bfDPhfwJrXhy2/Y88O+B7660XyNJfxF8QXvtRbzysQltLaa3DMyfK5J&#10;KLiJct8oFe8f8Ec9a0nwP481r4D3fw2sfHOpajo811qEki21zFpE6PEysY9ReCGQeUQflkDElvmP&#10;Cjiw+Fy3LcXF4dqbb1cUv00R3R+tV6TlUTh5M9W/b88NfFew+LLad8R/hD4X8H2k0l3/AMI3H4X0&#10;uG1/tSwF1J5dzcrDdTgzsOuSp7bRXiuv+Lr6xtLH+338N/Z9K06KwsZ9R8JaWRHAiqqoXlgO8gAf&#10;MxLHuTXdftHWnww8P/FrXtN8DWmoW+ptrV1J4m+16Pp9ja/ayynFoljcXC+UBnlnzyBjgk+S+KPh&#10;h8JfEf7J+sfFP4h+AI/EN9p/xG0vw+sZ1i9sopbW507UpX802s0ckoDWEWFL7Rvc4yRjkqYX+1Mw&#10;qYeTtGW6dnt5LQ/Zo43C5Pwfh8TWoxq8qVk1azbtdc138+vRLY2JPibpsFjHevrPgVYyx+74c0ZQ&#10;uMfMT9nxg59e3bjN7SfFl3r+jXmmJqVg+l6msIuLfS9PtoYLgpIHTPkRqGIYAj6V5jpXwE/Zq8Pa&#10;H4W+IPww/Z78HaTquuaPrEWpRrqer3S2M0dzGIbpFnvZGimVBmPnYd0pZH/d7OmisvAqXGhf2Aln&#10;or3El5Lq1w32iSKMm+uZIo/NcyMQImt1yWYkqS+HZhXm18ry7K8VKnSaUoq791Ju/TRfqcuR8WYf&#10;MsZTjVwcIxb0d72a16r7ttTr4LZLQeWir8v8IXp+lRXQurPVLXX7PU7rTb2zmWayvrCZoJoJgw2v&#10;G6YZXBxggg56Gq58VeE45mtrfxTDdr5an7RHHJHHnHK/vtpyOh4wexI5rD8ceJtPuNLj/sjXrCGS&#10;O4jZWugGVjuGFP7xe+P4hnkDBORy04vRpWP1DFYuj9RlUaUo227/AHlHxZ8dfCngO6Evib9om+t7&#10;i6uG3H/hKbqWR5i3zbtjltxYknPJJ96+3v2Pf2KIf2yP2FW+O/wz+Oviix8U/wDCQXq2N3da/efY&#10;tWt12IsUibi0ZDq6pKvdiHVgVKfnPq/wNtbr4vWHjjVPhlZ3GpalpOn3NjdW1nNcRDda24jilKRK&#10;rRgYDMQzBP42kVnk/R7/AIJa/t56v+zzf6X+xR41+Cuuatoem+N9W0G4+IGmea9tbl71gDPG8eEj&#10;SR8s5k/dRbflbBY+NxdlObUcthiMow0qk+eLqJKKbhq5NJ723tq+yufiOY8YVMRW5adOFPlfutK+&#10;2lmtrPqrfM+bviD4Q8eeD/F994X+LdnrEfifSStrqVvr0zyXUIVQY1YuSSuwhkIJUqwK5Ug1iTWy&#10;3kUkEzNGmw+Z5bDO3HOMk8474P41+l/7afgr9hj9rP4SeJfGXww+PngmTxl4A0q51FrzQtWguJfs&#10;0UfmtZ3KRyFmiYsqowH7qViF+9JG/wCXUviuxaGZt8wHkty0ZxjaeORXTRzOliLuCd4pXTVmm+/m&#10;ftXhzmGF4ojRo4yn7P3lGcU7Rs3unpo181+JH4s+I+hWd1eT3Pi6SzuPtjXV9Y6c8zCGaYA7vKiy&#10;UB+UBioBG0Z6V5P4g/a/+GWn2U2o69eeIFtI7r7N9qvEWMNJt3fIksqyMu3BLbcAEZ6ivZbP4dav&#10;8UfhF8QrTwF4Atdd17UvDllaWU1qqSPGY9WsLotJGw/eAJBKu35tqu5IChiKPjz/AIJ5+Irv9ky1&#10;07Qvgv4m0/xpffFiwkvvKisZg+nxafd7WtTFGLi2DzTIjrOyxM5i2/MGCfQUcHg8RFVa0XJvW9r6&#10;etnqzyfFzEYrgXi6rluDhS9lZSh1fLLZNc101trva97M4HQvGvw+8ZS6D448IahNfWsskrxyWcJ/&#10;0geU6PEHYbDIoYvtBJDIobHJr3fwh8A/iH4v8G2fjf4e6cviTSLybyM6bJvuraTeVMctuv7xWAGd&#10;u0cFWJwRXEeLvg/+1H8K/gX8B7T4/wDgzxNd+KtF0HWG8WapdSNqfkyHV9SktzcXiNJGxFq0Jw0h&#10;KRhQQFAFa3w6+N/xK+FOoN4i+GvimbR7qZt8ohjglt5JBG8YeS2lR4JXCSSKGkjYruO3BNezWp5R&#10;gqSwtWPdqXLfR+jTPwWjg/ETOuLf7ey2tL2HLCMqVLE+y96Ld26dSlVpSUou17xl56Ig+MHwx13w&#10;FqTWupwBmS6MH2s2NxGnmKeYws0cbb+hOV+UEZwTivHviRa6VeXd1Pd3MTfIP9Ejb5k4HJzwD196&#10;9f8AiX+0Z8UviBb23hvxHq2nx6eu2W8sdE0u102KRInXa0kFssaTYJXnYxG1OgUY8j8cTrYeKdW0&#10;ueSxh2NtMz/O54Xjbn+Qri5cHGbjRb5dGt/wT2/E/QY5lm2KxlV4ulKEla0Z+zbSt1lTnKMr7p8t&#10;N9HHS78j8Qi3OrwwRxTYe6UNI8S4Y7hzu3c/59a2v2MdKdvGHxEsYS7eZ4mjWOOOPLcRSZJ9sOP+&#10;+c1l+MNMli8RR6gtrcSD7dl5pF255HPTp+J6/idD9kKCe/8AFvxCVbhk8vxALjKn+JI9w7e3/wCr&#10;k17WHp3wc0fLYyty8RYeflI900y7v9FAS4tm8v5DH5xO4HcFwPXBhTPsxFXNb8PT2kKSQ2s0lu0K&#10;+WY1/eENGijHUZ2mOPP964kPY1Uvdbg1CaFJRtZZsGReFHm4UsMdQrBT/wDrqbx/4mu/C/gq78QX&#10;+hTXS6fatLeC1m27FBbzQWxjjdL83bzYT1CqfP8AY+9pufXfXKcablKXupX9Dl/EHgDRfE93BPPZ&#10;24jMjsZre2HltySWVZFOMjhQQMRqGY5Ymoov2fPBkrrHJbXysFw3lTEMO/AQj19qp/DT9rr4ZfFX&#10;xVH4S8B+FdcjvHtJJb7ULie3+zrIPnPCHMecBQFOdkaoAAWJ9St9UhmtmF0jFd2flvVUjtjBBYjv&#10;6V4+bfWsHWjGTtdXPtODKuV57g51qS5kpW1uunmedXX7Nnw+tpvmutcjIPzebf3KDr7Tf0q7pXwP&#10;8G6bMsdpql1b+aPlmk1nUFUjJG7IkPcfTivQ7qW3aRltUvlVx8wW+EgK57tsGPr19euau2WpfZ76&#10;zaKbWlb5UkaHV8lhvPYptBxj/ZwOec147xlS9nN/j39D7T+xcDCV1Bf0vQ4vT/hdpr25ng1C6kVG&#10;VZJm8RzxgZDYBMsgGTg8dTg+lWofh54WhYNcRySLsB+TxMjEfKD3Y49Pr610tvqWppAyW2nzSYkX&#10;Mlzpsd0yZU8fvFwM9eeeOO9K+oWchK3t9Zj9yuY7jQoVwdg43Qr/AF46Hoax+sJv4n9//ANlgaEX&#10;dwX3enfc5Rfhx4Tkm8qDw60i9GVpI7jg9uSB+ef51KngjwpawiePwzp8A5VTLosWG4zjhSP6/hXb&#10;W1ho0hUWD6RqU8kqrGtitys0Z3DkLKqxlT3DcnP1rNhh1GC0a2tV1ZXjm3LFDebcEjrtAYdvUE0e&#10;2k4pqRs8FRpz+FW+Xn80Yb+D/Dkck5XS9Fk8ljjFm2Pv45aNFQjnG7v2607/AIRPRVRfJ0jSpH/i&#10;WG5bd0z0OB/gPoa6i4j8ZXpupr2/17cMsV+xOw3bxkDaQoPJPZce+BWfMbiebN3drIyw/cvdJVmO&#10;F6/KDjGO57c5GaXtp82rZP1OHL7sUl6adPvKFp4a0mKS3kg0KzWVp8bYtQjdj93HHT8zzznFVR4Q&#10;eK4aSDTox8+Nqck9fQdvr/8AW30WEQ28gv8ARLwmf5YFtWXn5eNqouPTr82MdqP7If8As+bbp2n8&#10;3CnFvq4Vs4Yf6vzOfrjj8aTqScb3ZccLT25V+BmtoE0Qkge1mVoxhl8k+oGPQfypy+HrWArK0V3C&#10;vlgqUtSf4fZh+vT3q9Dpesxy3CjT5ojt/wBW0xUk7l4wBj35449cVbe11C3bbqEOpL/o6nMcnyqN&#10;oOePb1P1qHUfVmscLCOsV+XkZ1nHHLIkx1RA0cbkRzWok3AbuSoJH58jr0xWta29vdPbiRtCmWSX&#10;G1bXYy9P4Qqn9ef5SC6iBt0fX7o+Xbvt+3WAkC4LkcBycfUe/Tipra+F21vFb6z4evWafC28mmru&#10;6j+F0A/DPNZe16f10OmNFpf1+isVbfw7E7Qk6bZy7nI2Wl6OnHJDHH5nmrEmhqLWQWvhi7U+bhnh&#10;unbaO5wBt/X6U2C2UxQpJ4c02ZzJ0tr47j93nYJce3A5x7U6SxhjgkQadcxkS7mjjvNwPB/hx/X6&#10;Vn7TmV/0NY0n80TDSLWdZFNjqWY7hQq7i5H3uOAF7ev04zVp9NsreOcXK38Q8wfO1n0zu4ODt/zx&#10;3pssMkFlcxGHUo4ftanarMM8SfNtVTGMe5zz8uRuqa01doYp1i8Q6jC/mAbnjJB68fI20fr04rGU&#10;rR3N6dPlle33fIkisbdoZpoNejMiyqFjksw3GepblB+vbFe/fsNWki/EzVHuv2WrH4ySNou2PTY/&#10;IC2GJUPnndEygH7nQHkDJrxWG/1G/t5nHibS7psriK+tSDz33CMqPzr2z9hFb68+K+sLJ+1BpPwe&#10;zoLCTWofs7DUP3sWbdWlkQA/xfKSfk6Y5roy+V8bBPTX+72f83u/foeRxJTtkdbo+X/p53X/AD79&#10;/wD8B1P1dsfBPhXx78LtL8NePfhdpq2E2nWpuPC+pWcV1BZsqqwg2suxvLPAIX+HjFaN18MPh7qX&#10;gxPh5qHgPRbjw/HFHFHoc2lxPZpHGQUQQldgClVIGOCBjpR8LreNPhzoKJ4xbxEv9j223X2xnUv3&#10;S/6T1P8ArPvdT16muhVDtxuFftdKFOUE2tbJdNu2mn3aH8U1q1eFaUIzaSk2leSSd91fW/m9e5w3&#10;xFuf2fvgx8Ibq5+LFz4P8L+A9KhjS7bxA1rZ6TaxmQBFbzdsKAyFQo4yxAHJFQfB7xv+zf8AHr4W&#10;W2s/AvxD4R8V+DGkeC1l8Ovb3Wnh42+aMCPKAq3Vexrgf+CnPg79nLxh+xT42sv2sBbt4Is7KO91&#10;GO+1W6sYJJopke2WSe1jkmjUziIFo43IB+6wyp+UP+DXb4jaD4j/AOCf2qfDvTL6xa68MeOrzzra&#10;CeVpYobjbJG0oeJFXJEgXYz5CZOwkqN/ZwVNSS8tuhy+2rSk05Pvv17+vmfTf7Tv/BTr/gnD+xT4&#10;ot/g/wDtE/tC+HvDusCFXXw3a6Xc381pGQrIZYbKCU2wKsrL5gTcOVyBmvX/AIL/ABl+D37Q/wAN&#10;tL+LHwM8daX4n8MatDv03VNKmDxOAdpUjAMbqwKtGwV0YFWAIIr8Kf8AgpP8Ovhf4Z/4K/8Axu8V&#10;fGzxN8MdeS88MWskGl/FqPVrS1jaaygEZtTpEUskssEcKIMtE7ea20FhvH6Df8G1vhj4h+Gf+CWv&#10;hv8A4TezitbW+8Ratd+Hbb+zpYJVs3uD8ztI583dKJWV1CjYUHzEFjtOnGCVjKNSUr39T139p7/g&#10;sR/wTi/Y7+LM3wL+Pv7Q8Ok+KLOGGTUNLsvD+oX5sklXcnnPa28iIxUhvLJ37WViuGBP0B8N/iP4&#10;C+LPw/0n4r/DbxLbaz4d17TYr/SNUtGJjureRAyuucEZB6EAg8EAgivwi/bc8Iy/Aj9uD9q7wZ8f&#10;f2evHXj7WfjNpMEPwj8SWHw40nUyt00J2PHJNbkwhN6W+62Bl2ruZfOWKVP1u/4JS/B/x98CP+Cc&#10;nwr+GnxUh1e31rT/AAhE2oabrcccdxp/mZkFqVRF2CNWC7XzIuMOSwNE6fK0KNTmjc+cdU/4Off+&#10;CdeieItN8P6z4H+Kdmb68kt769k8L2hh0nZO0XmT7bwsykL5o8hZm2MMqHyg/Q/Q9W0zxFo1rr+i&#10;3K3FnfWsdxazhSBJG6hlbB9QQecV+Dn7U3wf+Nf7Ynw50j9mf9mT/gnB47+HNnL46jvZtBv/AAFd&#10;G3uZlknhN5P4kuLqN/KaGRW8mSz2REHEjbEJ/drwBoEfhXwVpPhpIDEum6ZBarG99LdFBHGE2+dL&#10;+8mxjHmP8zdTyTVVIRjJWJpylKJp7SeDXwl/wVy1lT4Z1rwrd/tVQx+ZHp81p8KV0GFpJz565n+0&#10;j94uAGkwePk296+8S27kAfnXxp/wVD8HfEfXvh/4j1CH4XeA7Pw2IdOW48dalIP7WR/tMeI0whKr&#10;v2Jyfus1eBxDGUsqqWvs9ubs/wCVr8dO6PtOAJxp8U4dytut3BfaW3PGSv25bTf2WmfmU9jo/luL&#10;rRmVvNiUfu/mPDcg53D8OOme2crUbDRPNNvauy7Wk3LcfT2y35jH613sumePfDFx5em3NjfxyTQk&#10;NHMkiyDaezZPT3H09IL2XUdUjaHXPB0M0zTTN5kaxRsuFBPRQv6k9PbP4v7y6H9kRvKSf6+R5zb+&#10;GbS5kkBNrIyx5Vhj1H61Hc+FpYWMYskYDA+RBz+OK2GtvDsN2yXtvPaL5ecyNnGW9DjP4f446CLw&#10;B4Z1RHk0f4iWqyK4/wBHkaUOTnhQCN35+nripjGUtLGnPGO5wB0h4wC2i8KP4AeeT65pI9P08MzX&#10;Vgy/OBu2H5R+f8zXVW2meKdIufL0uCO+YQlsCANj5jyQwGDj/e4P5WLy+1MzR22ueDpFb7REjfIy&#10;vyCcgAhj+Cnt3IzHs6i6GcpLY5G00LTrufbFdxxq3Kl2Ck/N6MRn/PvViPwnrDXLf2ZOu6PhW3AH&#10;r/vcfX+VbGjaV4J1yRkmvZ7FRbhpGaNSAfNC/MFfjr/F7e2b2r+ArG2jW78P+NLe63SZWGOYKQPx&#10;wB+R/StIwn2MeX3n6nLtbeMdKybrzn2J6Kf4hyeeePXP07je/wCE4hs7eS31rQGabdOsd0I8FNy4&#10;B4wOfTaB9OcUbC/8e6BAbg2kkkYUhmZkKj5++Qf0x/MnRv8Ax/pd1arFrPhq32tNMAyxnPCjA5YA&#10;HnszH2zjdpeW7HyrXS/zM2bUdA8TlYFt4YWVkPmSMVDHH8QXK5/DjnpyKSLwIxWOW11WBVaPKv5j&#10;cZc46qO57cdT61raT4J8Ma0/2q2vorVnMZhSR2B3Y4Azz+WPY9KxNY8PeJbC5a10O2luI1ARpIZC&#10;Aw3k5wOo/wB4H+WBQlzXRp+7hGzKl3p3ii0u5EjupHaNWwyuMnj6jH6+lMuNW1e0/wBHvxJ8rP8A&#10;KsjLnjuq44/4CP54v+HvF2reE52j1PQ1lHzFoppJOo5PyqR+ox1zTtT1SPxTqsdtrN1Hb2vnf65n&#10;XaoyMhfLGCcdMDnuTxVuD7/eRCUTznXNd8T6xq6eH9JvdM09pphbQXGq3wt7SMsQoeeUkCJBnLPw&#10;AMk9KufFD/gnDc/EL4Ba98U/Fn7W/wAF7HVF8WabaW+sWPjwXWlWlt9jnL2jSwxSMLiSRFkVCCSs&#10;b4IAwc3xJpjjxtcabpUUl75eqNDarZ6SuoSSnzAE2Wr4S5JwMRv8smdp4Jr2nxfp3xFf/gnx4k0S&#10;H4a+Jv7Vb4naZImm3H7MWi2Fy9uunXoaYWERZJYlYqpvT88bMsY4kNfe8J4PDeznVlFcytqfz/4t&#10;5pmUK9HDU5tU2m2l3Tstj4E+Pn7EEXwa8EeCfG0Pxx+H94up295LHqFubyWHVWhu3QSQOlqJCqEB&#10;CW8s70OMjDHwX4maP4h8AeNbzwkUhMcFy1gGuAxCKs7EhlDBWyeu4H1xnmvvr9rvwB4g8U/sjfAe&#10;ztPCt5JqVjpPiAappv2GDTZrHfqjyRGWNRi38xG3KuAGA3DOa+cf2wfDvgjUfjlrzAxvayeLZD9u&#10;i1yO2ju4HbIELmJ1jJ2viU7lBdPlzgN9ZUlTjUXLY/IsNQjWpznXTsle5pfshnw98QrgRfE/TTHo&#10;/huBJdS1jwv4W0of2XalfKadshHluCNqxuRK6eWSqs7ArFPd2Vt48vtZvPh/f+LNFsYbx1sfE2vR&#10;W08trnKbHt5R9tnRGSTyVWSJlLSshjRwO48T/G34dHRpvh38KfGeoJpNvrC38lnamK1Goecv2Zo5&#10;UtLNxc3A2TXAuFeCNBLIP+WsarjahqPgCax1DwR4d1nTdTsmh/tW3uNVvlihsbrc8Jkee42t5vl5&#10;cRtFbsPmAgHHmcNep/Ysp13ZttJJPSy6tPS+utvTVns5bm2Ir4R5dCbVGbi6js7e69Grdlpd77aH&#10;z746g0U/E6TVNA0++t4JppF/0qyggaXDAiX9zIwJcMGOQoU/KC+0tXpXh4mCJNoBzgYXjb9T/wDX&#10;rl7jWdF1G0ki0270u4a2sY7rfpYlxbbkG1N7Rx7m3HYXAKhuFdgQT1fh1XWCONwNxRdy87V47+v6&#10;1w46u8R70lZ9rWPucuy/K8D+7wWK9su/K4tX736vf0OltZZFdcRbsL8u3Kjp+Gf/AK1bPhe4CXko&#10;dwdyg7vmUDk/Qn69qxLWVsK28lV4LY+UfQD6cZFa3huQvdSYDbmVdmAmep6ZI2j8vxryZKLjqfWU&#10;JS5k0e7fs25cahlm+WSEthUwPv44x/P2r2/SxZi+zMsZVeB5iuMn28n/ABrw/wDZlCFdUgW5jVm+&#10;zHe0j8f63gsRn9fpmvYbASyv5iw4AULujuC2OPdh/LpmvjMdyrFT9U/uR+p5H72Xxb/rU39OlkEj&#10;MlvnjAYXDDr/AL7D+XOKntjdeX5Uok3sMbZIUYDjqdoJ+nWsvSTcjbaq8UfnSAst0q7sfUA4ruPh&#10;z8PtU8ca1DoekxNHNJdRpFcK0jQx72SIFv7paSSJBwPmkUAqSDXFTp1KlRKmm29EvNnZiMXh8Dh3&#10;WrSUYxTbb0S6tv0Rknwzc3L/AGK2EKs0fm+ZNJ5G4ccjzCu48gYAJ5GKoXeh3tmqySo3lt91YZFY&#10;thQexJ6MPbmvddS/Ya8N6t/wqW5191ktPiP4e0XW9bs/EHje50q/sZbvVdGs57e3WwvLXzNsOoXQ&#10;USCc/aWgALbhE/gv7a3/AATk+L37NHj/AMaeKv2WviH8QILfwXMs0uk+MtYl1ez1bT/KspZ7iB5I&#10;1SFYZLuOIxEtMUimlSc7GiH0UuEMwjhXVnJJ22vt5bflc/OKPixw/iMcsNTjNptJStZeVle9n5pG&#10;ha6/480PwhqHhHT/ABt4is9J1ZnGoaXb3zR29yrdVkiYbJAV+XBB+Xiqeia94z8O2k2maN8RfE1r&#10;Z3UYju7W2mhRJUAICsqoN2MnGc/rXMfBH4u6t8ZfhpFr2qWEdjqNnM9nqlnzJHBMh/gZhkKRgqv8&#10;IOATjNdC9rLli9qV2nPmRSY28fVa+ZlUrQk4OTvHT+v+AfpNDDZfjKXtFBNS1elr+vn6osLrOrQx&#10;LDH4q1Ty1QCOCT5QF7AbVAAxxViOEPaR3t+n7s8G7muJGOM88bsk8jOBkdazjqaR23my3keyPlvt&#10;C5YAc9cHj8a+jf8Agn98MPh78ZfF03/CV6VputWs2i+JEurG8tVuvmtI9JkieAP8iFRfvuLEsS0Q&#10;QqFk3+hleBxGb4r2UZdN30seHxRn2A4Ty14ycL62SW7bvZXe22r6Loz5Z1T4x/BvR9YPhmX4yaDD&#10;qQm8o2FxrFv5hI7BWk3c+mM1r6jp0tvG0yNHOueWRx82fp14x06V7fov7KX7PPjn/gnlp+vfEjR2&#10;1tpPGlvb3WofErR0Op6hanw1HP8AYILoPNPZhpo0lZ4pYm3pMuSruJPjXRfhvqf7IX7VPij9mLSf&#10;GN9q3g+ESz6KLgF/syN5c0LYTIXdBMm8INnmsxVQMV7mbcPSy3D+1jPmt5flq/1Pj+E/EyHEmOeG&#10;lR5O3vX8tdEelLdxGcBbtoW4DCTlD27hulP1K61iBGAeK4jXndHap0/BRjI+nSmajewafbNLqro0&#10;fl58zuMn3IOMc84rW+EfgbVvjzpF7q3wg8Y6LPb6fI4vjL4otIvsW1ihaaDzWniUsCFdowrYbaTi&#10;vDoUsTUi1FX+R99jsxwWBipYmSgn/M7XOw+Df7Svhn4TeGX8Map8Hvhxq1xc3clwbnxZ8OLrV7pN&#10;yoNoljcBYwV4XHBLHvV7W/2vRrUu7w94E+G/h0eZ8rWfwT04fLgc4uZ2I5J4OOmc9q+VbD9sL4B+&#10;F/Ger+E/2lvBvi6x1DR76fTpG8ITxTBnilZGKTM0YZCRlWC/MCCDg10/gr9o7/gm54n8Tx2ug638&#10;b7aFYTNcw31lDcs53KMK4vvlwSBjYR+fPu0cjo+x56mnz/4J+Y5lnmBqY6XsaHtOZ72bv8m/8j3j&#10;Sf2uPH0cjy2XxY8NIy5CpY/Cvw7CVbIxjKuxAGSTgZx9a39N/bz/AGodIhFrZfFvWC29v3ej+FdA&#10;hHTggeQB1wDzx74rxTxB8cv2MJWFt4Q+I/xMsWZcf6T8P7Wd5G6Ab/tAOMn3rPhTU72FpLfTrq8h&#10;mkyl1fWtowkHr+5kz39OvtzUfUMHF8trivTqU+d4aEfWnG/4pntviL/goV+1FqFy9nqHxC+IiW4k&#10;/wCWdvpkMjDpjdbW4IHqQc4PbGaq+Gf2ufjDo63WpwfF/wAfNcahpsttdHXPG00ixxyDDNFG0QWG&#10;XoVkQB0/hYHJryGytrWwuGcfZftX/LSZNAuVKck4LqfUDn39eBY1O7f+z1vDq1x9ojQkb9cukHQ8&#10;YYEDPoeB16U5ZdhY/ZMo+xnp7GCXlCP+RH4sHw28ZfbJdd8JaXrlxqLM9/Nq3jK5la7kfO9pDuDu&#10;XY5JJySck81c8L+KPEOhaLD4U0nwfeWui2UYitdL0bxZqC2sKhixCRfbUUBjnO0cliQMnNRfa5Rb&#10;qftDTTs2TDY3lnIR1Gd8io3A5wCR+PNPGma0luFvrFZI1yVVdFd3Xnv5EhyeO5q4tcnsmvdWtr6X&#10;N/qtGMlVioptWuoxvbtsXtNu7PQg17o3ga202abb/wAfEF/cTSYOeW+1v5nJ/jHTjAzyp+J/xBij&#10;8q1u9PWTPypJoKQYA7/vVPHuSQcVz2q+ENFjuku10WMMTudGjvLMJx2yR1z6HHr0qy99bJ/o8Out&#10;Yq6kfaYfEctwygdysybccngnoDW1OvUjHkhJ27Xf5GVbBUHeUoLm72Wv4F+y+K/xQjhZBdabM23a&#10;v2e5tVKMCOeYju75+6T3NZreNvi5c7S2veJYniATy7NreSIr/eI2jdnueTjjNN0+yu5EmWyn1LUI&#10;3w8lzcRWU0SnvgJIGT6ABR6HrUV3aaXcOsl5p9tcSNnmTSp14wTnP3eme/5UpT5pO+oRpckVyyt9&#10;xbm+JHxA0+AXl54/1a7iX70NxpV3+76csYzt7duab/wsnxdfKz2Pj43A6tGmq3CNv5PQsCD+tYp0&#10;q3Rf+JRP9lYZLGfxNLCg+sThhx7Z6VknUfEcGpL5KXE0G8iSSBLKSNPZiwDngdGAOKcYxl6k1KlS&#10;nvf77mtfaz4j1aIveeJmmYDZsk8TTKcegxyePVscmuX1yw1hY3MQ1xFkU/NZ3i3GD3O6Rv09K6C+&#10;toZQiRm3uFY5LSaHN8nvkDH61i6joGmQEXl1BpYk3fIzGSEj/wAdGK0hKMZaozlTlNfEYEcvnN5W&#10;s63dNHGpC/2po6qqn0+Ujn3B+lMWHRrxvJmg0G6HSOSO4EUnTqdzE/zrSkivVJOjyPuJwotvFAuD&#10;2HCTAAYHY/l1oXT9auz5tx9rjONrSX2jwSZ9ceR6e/4VtzLdM4PZ+9axzt58M9A8RTGC5s7hWYYV&#10;rXUopsc8ZWR9v5g1oeD3+KXwC1OWT4O/EHXPC10/lm88mG6sRcbQB++wojm7fKRt7dM1ZuNM0uC5&#10;ee/07Tmlb5Wma1mt5D+OKcyzae2/SHMryHHlW/iZZGwTziOUY4+mcVpHHYiltLTz1X4nJiMly/Ga&#10;1aav3Wj+9Hovhb9tp3s4dN+Nnws0fULyRUjude8JzJpd0MPndsEb2spIJ48pScD5gTmoPjT+0l8K&#10;/CPhCTxh8OL6DxJMsu+bwx4gaTS9TWLftJSULNbzN91tiuHK7jsBXB4aXSrXW7drTxBBNHHJ8rC+&#10;0dLgfU+Rnj8K8/8AF3wM1LUdYt77RNQsbizh2mbTzdSW67NpwqqwOzg9VC44BzWNSOU4xc1amlLu&#10;m0n62MqeHz7K9MHXcqfWMkm0vJvr22O88L/8FIPgLFIU8Y/sleNkkbG57HxdaTDpzw9lHkfj+Neh&#10;H9of9lzxx4Ytdc8Bfs2fF6G7my26bXNOEKOpI6LESwyOhx+NfMl/8HrceZd2l0LHYxJj1JkaJfpL&#10;GXG30LKvua+m/gD8LtU8PfBjw74q8fW13beHb2SSGLVtJFreM8nmyfdjNxGSAAckkYA4BPFeNmOH&#10;xFOnGOEw0Ztu2mv430+bR7OCxOAjKVTHY2pTSV7Sdn8k1r8k0dB4I1XWb3SoNTm1f7DPdHcNL1iR&#10;JWRAeCdyAZIxnBxnpWxqqapeBhDZaJdRnnKW7Jj26HB+h/Kuu8K/Dq08ZQXFv8JPiFpfimO2hleS&#10;wtVKXyRxkKDJaOUmJOeBGkgyCA54zz2pWkljqsvhPW7XRZr6D5rjTtYjls7iHI4DRzAOPoVGR618&#10;xWo47DS/fQcfvt9//BPrsHjsrx1NfVayn81f5rdfcjC+yaa0Mg1XwJfYVcCXTt0isf73LDpn0A47&#10;1n6X4b8LPJIdP8U31o68yWVwpjb/AIErcd+BnJrol8M3aSFbLQNeto2y0yaHdRTRlvTDSLx9BVmK&#10;xutimW6utyfdgv8ASQsg9yVwp+oYmuf2x3ezi9EZ2mnVooBaJ4shuot2PIuIc5HuV6fQ03UINQiY&#10;Lrfg6G6tT91rOblRjtlv5j6VdUG2eS1Gl6Pcs3LreKI5Tn0DZ5+p/CoI9FureV7iXTNW08MuYfse&#10;pxzq3vtjdiPoFxT9oDpR2tqUb638E6iVW2sbvSZE/wCe2/0/vEHn6Z6cU6C2vtOH+g+J/tUecxxu&#10;y49+mCa2Uu76dAB4t/1a7XkvrLyZP+BYQFvbk1TubaVWmhXQtC1LP8ayIjnjqepH6Uua4KnU2Ipr&#10;3XYmMmo+HLe5jkXpbLGz9OMZGQahceELyH+zTZyWMytmTz2bK8dMckfhUNhE+nzteXFlqmic8Rxy&#10;JcQcew38GtWW4tNRXyZPEFmxkPy/aLNlGfXkDb9cGpeo1SfV/qRW0MljB5tlrVvNj7kasSy59Rjj&#10;69fWq+sSSXwXTtV0Ez2//LZoIRMpBHQgp/P9amGg+fHJHHZ/bJI1/wBZpd8sykdx8zJtqPSttpbm&#10;PT9VuIo85ktdSsiFj/763A/mc1KXVF8qtb+vxON8R/sxfBjxjb3Go2x/s26mKm6jR/JeQY4GBgFf&#10;bGPWvMPHH7DPiG3hN/4E8QRXfzNL9jaPyy5x8q7QrREe5jOfUV9AX9rfTzrFYW2n6kJPvxws8e31&#10;wowtT22mpay82+qaZNgBv3zywr7YXPtXfRzTMKFkp83lLX89V8jza+R5fXv7nK+8Xy/lo/mj4U1L&#10;4d/Fr4LeI4/EtrBrOgaran/Rda0a4msp1lJ6iaFiox048rNXJv2y/wBskJ9g1r4z3F1ZwyCOO/1D&#10;QbC5uJGHdriSB3kP+0XYnua+5dTzP+6uL+11Dn5or6NjjJ+6RIpcfTpXDeN/2c/gx4xi+0eKvhFd&#10;Wcw3eTeeHJjbgbhy26Eq31BGPUV7NHP8LUjbEUV6qz/B/wCZ4NbhXFU5c+HrX8neLf8A29H9Uedf&#10;Cb9tm0ubex0L9pL4palGzJuttWsfANkludxYBbi5tkE/y4GQsbk5HIHT6M+GepeBfijbxXXwk+J+&#10;k+Jo1UuYdL1ITXCqOpa2IW4iX3eMV8069+wdpjzed8OfijLaySxhZLTXLFrchc/d86EBGPqXjcnv&#10;Xmvjj9lD4q+Frtry78E/aljZn/tTQf3hQKPlCtbDcpPXLQqffvWdTC5ZmXvUqiT7WS/Bpfgyo4jN&#10;MtXLOk1H5yX/AIEr2+dj7w1XxFI80yTac0n8LeXHyMe55H61l79PM6SWV88Mg+9DdMy9frhf1r4z&#10;8G/tSftS/DL90PiNNrdvBta407xpZjUfLAwBCtwczwjA6LJFznpXp/g7/go14OvLJ7T41/CLV9Kb&#10;b+/1jwhcR6naM4xhfs87I6cd/tDn/ZrjrZHi6fwe9+D+7/I78PxBg2v3kWvNar70fSMl7qSwooeO&#10;6jC4+boPoCRViHxLayKunavpn2dv4ZjCUB992MEfmK4T4c/FL4N/Em7jl+D3xe8P6tdPIEXT11R9&#10;NvGYjITyLxYmlb2jDgHoa7e+/tDTrpYNdvGs72Nc/Z9Ws5ImX6NjP8xXk1cPUoy5Zq3yPWp4jDYr&#10;WjNP5/puVbzTdA1Nf7Ou7O01KJGy1vdRiRHbt8rjH6Y9q4Pxf+yT8E/F159ru/CN34fumfzVvtFz&#10;FIGxkeXgFUAOD8oU8da7i4UTygyaNDe4YGSSxucTdueSGP4gU7TbiGzmK2+qrHub/j31G33uvPAz&#10;jJ/AkitqOKxOF1pVGvJP9AxGX4TGQtXpqXy1+T3RxMXgz9sPwVPcz+Bf2sT4mtZNhi0zx5p4vp4o&#10;4+kCzTebMqkDH7uaEc9uo0tL/aj+K3gyBpPjp+zVcWcLys1xqvgXVPPt7W3UfeNtdswJP+1egjn5&#10;cdevkmuI42WfTLG8hZ84sG2up7kDgfmR+NKl6NO3XekPdW7hvmt7qHcqZHQE9fwLV6H9qe2j/tNG&#10;M/O3K/vX+R5P+r6pf7pWnT8r80fud/zQ3wh+0h+zn8RobUWfxbsNDvZ1YR6f4stX0V7cDP3p7gCz&#10;diOgiuZM5GM9B3Uul+J9P0+HVLbdcWt589k53rHcx9mjbBSVfRkJzXmPiL4b+BPGkE0F/wCFtPu3&#10;vGRry6ti8NxIwPCsyMGP0JAPQ1wd5+zBJ4RuZL74HfFnxl8O7q6+XUl0bUGhguof+eTJCUVxnoXL&#10;nk9QSKFSybEbSlTfaSuvvWv4GEo59g5axjVXk+V/c9PxPoa38SLP5lrc2vkTRkb1XzPlH/Ahg/iM&#10;Vq6V4p1vSLJpFWS4hY5YqokAHUk45B+hr580zxr+2l4VLxeL4vA/xAt9uFuH03+z7iGJCRtX7IIY&#10;1dwQcm2uDu3ZJ6nT8O/tefDWx1WPSvH/AIF8aeBb1rhQqyPHq1jDAf8Alu7QiK7CjptWzYjoM9al&#10;5PiZK+HlGov7rV/u0ZH9tYOPu4qnKk/70Xb5NXR9B6d4pbVreF7WRI/KOVG1PM9eSRn06g9Pzm1G&#10;40zVtP8A7E8ceEYdY0yVh5sF5YxTwvx6OpGPp615n4a+JHwz+IeopB4F+Iuh+JJ5GdbW00vUhDqU&#10;m3ByLG42XWOepiA4PPBro7rWL7SEl0W+1S8imVthttStwmOe5Y7h1x0/CuH2eKws7Ti4v5o60sFj&#10;I3pOMl5G9p3wy8KaHNZ33wk13W/BslnqBvNPs9D1iRdNtJijIZEsLh5bAMUkdTutzw7Y55ryrx3+&#10;ywviH4j3HxI1K30/XPEGqaxJe6z4i+2T6PqWoEpsCmeEz2I42gmPTkJxnd1z1HhzxxpHiXQrDxG+&#10;mPbR6hZR3Fu1vImQjqrAEITtbB5BGM+tdHY+KZDGy6ZcSXDLjP7j5vfkg4+gx+Feph8+zXCP3aj9&#10;HqvxPHxnC+UYxe/RV+6Vn96Pnzxj8GfjUdNtbNbrUtBeVJPtVzrmgz6tY2yoG2j7RpE1zcSsxbOW&#10;sIF4GQvSvF/ib8B/2p9c0ibWfAerWvi/y4Y7nUrPwDrGn32pW0Jn2sZtLY/2jGVBG7Nv8g3M2FUk&#10;fdkXiSwuJBeC5FjJHHgQoxG5gegXDLuOc/eHTqOlQeKdH8K+PLCMfEHwJp+r2aKdtxqWmRXSxqR2&#10;WZG59lOK+iwnHFan/GpKXmnZ/wCR8jjvDfC1NcPVcfXVfoz8d9B+CHxn/aG8fXPgD4P+CtZ8Xa5F&#10;DIbzTdL0m5muLaMT/M0ypABEoZgpZsKGYDPIFdx4k/4Icf8ABVy10k+K4/2N/EF1b+SXaOx1Cxmu&#10;NuMgC3Sfzif9nZnPGM1+lOrfBrw5qep2es6R491Br7TbBrPTRr3k6ytlETuCQR6zHeJaYPObUQt/&#10;tDtwfjT4I/FKxs1m8KfGnxJojWtiyQr4Z+KGsaOrSAf62YXj6oLlsKTtiazQZPCgDH1+X8YZNio2&#10;nzRfnt9+34nxOZ8C8RYN3pqM4+uv3Ox+RfxT/ZQ/aZ+B/iGHSfjP8BfGngy+v42ubG18V6LNpUtx&#10;GGwZI1uVQsobA3AEZrOtND+J+iSTajGL+J5EVZp4dejUuqqVG7axJAViOegJHev3j0n4keD/AIq6&#10;H4V+GH7TPw28QXFvZrDZ6TqXxKtbDX7a5v1CwnYsGo3UwnlJPAhB5wSp4Pq0n/BOn9mXXNJXV0+C&#10;XgDS1U7kZ/C9hBuX3ju7cuMe+Pxr0ZZpKUv3cLo+bqZPKnpW0l2P5wtNXx3ojrdaBHq1vIv+rbT2&#10;nO33DIgH60moSfFR7X7PezeIJLe4USfZ7iC5aOYZI3FHAVhkHnB5HqK/erRPgJ+w1428d6l8KLD4&#10;HaLrt/brFNBN4b8IeGryCe1MKSees8bo0SHLfe2klG28YU9hH/wSn/Y78q3t5PgTo7PCjLHJczSK&#10;I0LFtoETrgAsxxkjJOKl5oofFAxeT05bP8z+c2Tw74h2MZdDv155ZrFgP1qjFc3Hhq/XUbm0kbap&#10;XypQEz7nPav6GNZ/4IwfsQXt2bm9+DVmP3+Wgh1TVgD/ALSn7QIx61Yb/giB+yfqtn9o0T4E6kyy&#10;D5l+3XsuB6/68jH1xkd6pZspbwZFPJYQd0z8Ffghd3OpWWpXAsoZhcX2zZ9uETMzIowCIZFJ4z1B&#10;74HWvZvhj8YPFuh6Xe+CPBtn9hvifN1DW5pI5I9KtXOWdGJRZZ9pzHGdpzg84Of121L/AIIbfsQ6&#10;JZKni7x/deAl+7Alz4mis9znuouJeOSBjn614x8S/wBh+b9lXUmT4J/t0fDLQ9LjaOf7H42tNP8A&#10;FOrbioIkSJNJvJooSqhl2rt7gnJaijmWFjVvJct/T/M6/wCycVVjy005eSv+iZzX7OvxS8C+B/hl&#10;p/h+e8j0mxtY1jt1vr2MzbC/ytN8xYzOW8yQkZ8x3zXu2hfHX4WXGm292vjvT5o55liheKYOWdnC&#10;BQFyT8xrkfF37M3h34sfCbw54j+Pf7TfxD1K4mhuJdGuPgv8NItMstWiMi/MfJ07Sw0iMAM3RBBy&#10;Y25auf8Ahz+xX4Di+GTfFfw341/aX1rSYvEDaTa2+oePNL0yWDUYMygOk0l8ojBQHeN7A4+U9qln&#10;mFhJrmWnpt6K50UeHcwqRj+6fvOy0dm+yva78j3l/in4UsI45Hj1WZdww1p4fvbj/wBFwtXzd/wV&#10;38b+FviL+xFp2oeHJdQb7D47sLlZ7rRbq2j2PaXSgh540U5EikDOSDkcV7x+zxdfEi30TxtZN8LL&#10;fVrfwZY2dxJD8SvF6aq16txKkQCT2Wl2W0r5hJOx8lCuQeRN4E8CL4y8B+PG8Qfs6/A+xsvB8+kt&#10;puny/D+TWbe+WfEQMo1K7mJZFBAYBCSCSDmqhxJgqck276X+S6nZh+E809pfktaSi7taSdrL8UfW&#10;Xwi8f2mtR26x39vHs0PT73zWuBHIPtETMMrxtGFyDnnPTjJ6rQrzwPoWir4U+H2paHZyQrM1jZaZ&#10;Jap5Ewi+UxxZ2h/mH8JHIDYByfkH4c/FrxD4b0TxNo2uft1eCvD/AIgtY9Ok8L+GbXSdF8ONbQk7&#10;ZI2aewggmXYG2qJZdoA5VttdZ+yt8O7rx3rviKXx/wDtNalrk0muaXeaDN/wt19TVIV3tcxRCC8d&#10;FRmVN0eAhBA2kCsafEGHx6XsYtqWz6fftf1Ctw7LByqOtVgpU5Wcb+98l1Xmdh45+EX7If7R3w61&#10;SP4raN4kvPiZpcgt9Ul02+XT9YFw2yNJSLQWsNzGAFKtKhXy+/Irz39kf9jb9pL9jT4/3/iHXNMj&#10;1zwlqenyWml+KLPVDO0m4rIsclnNch0kwrFgrAAx/LI44b728I+AvA9lIuoat4g0t3xlf9OQ4PXo&#10;WrP+Jukpp8EPiPUfiVpt1o8dwitC1hC0zSEkRRiWFCQgZ84xncRlgM5+bwOR1cpxixtWTrO/RU48&#10;q/mk5STbSerTu+keh5/EVSjnPs3GrVoqm+bSrNRkla8JQXuOGmiktF9o4/SJZrnw5q41v4OaFZ3l&#10;1c3BM3hm8tbyK6j8yVxNI1xHbssrGR3ePa+15HAkfJdv5h/hJ4e8EeKfFmn2ekfCTxjrHkzvJqun&#10;aa6XMkkADKSiRQoUO8pgklQOOcgj+nj4ifFHwT8J1tdM8XazGtxqVjdG2jZ8ELFAGZiAAR8vzDAJ&#10;znGeK/motP8Agqv+2zEv2A/HRfsu/C7PCul7gFb5WU/ZQdwxkEEEHnIPNfdVqmMnG9CKd+8ml+Ck&#10;fL5hHDuknN6eSv8Aqj6G8XfsieCrT4UeDfEuvfDu60vxBqNi8zW95Yjc8AKqv2jcVaOdRjAAZShT&#10;BBziL4F/CSz8M/He18QGPTbWx0zwjqVzeWd1p0ky3a+WYjCfKljZFcSAF1O5eoDYwfc/hr+1v+y1&#10;8efgj4MvPjp+0vpkPii28P41mOZbbS7gXHm7cOsmyHlFVv3fygdjnI9A0XwB+w3cJq3irwV+2l4b&#10;mZtLmsJo7nWrPcsblXbbGWDycgY2Kc4IBOCK8/8A1e4gqVlUnGKi/wC+v1sz6rB8TcN4bIo4dc3t&#10;EulOXfyT/Bs/Oj4SfDD4kr8Qte8Wj4PeM9K0vUNKvrSzvo/CtzNDK/m/utpaIgg4XLMpC8ZKqDW/&#10;/wAFC/ixrPxN+MGk+AfDPhiF9F8M6TY2kN5qTWtvc3CG3ieF3kEKM6bOvmISvyjccZP2nqH7Rvwe&#10;0XxXrmo6f8dbfVtJ1SZo7XRNJ0O62WoS3eKN5PtUECbGLM7mOSQ7guI3IBr5B+Ovwm0L4hfEHWPi&#10;D8NPHEN9pEOladDMdYjtNPu98NukLiO3a6dps+XkbCWJPKrXRj8trYZKUHGUl05lp+OvyPQ4NqcN&#10;5tmfs82qTo0Wm+bla1Wy+GW/oeofBcar+0T8OvFHw5+E2uxeDtV8UaraabqWrbzeNbLHYM8iK8Mq&#10;b43AwyqSrZAYHGKh1f4D65+zZ+zlr/ib4aftEaV4j+x6TqlheXMfgySzm/0uN5JFy1wylM2jLs2s&#10;OSeB8p8a8B/EvXv2cvh1dW2jeLLPSdbvvFEV7pN1PcR7DEYTbuNuS5OGwSFKqMliMVmeCdf+Ndx8&#10;N9T8Hax8RfDl14b1CG68x11FnH2h4LhEywjACo82TjgL0zgCujLMtp1suqzxE1CcbtRb1enTuYZp&#10;PB4XiX2WFl7TDKaXM93G612XTyRzfwa8ca38NNQsrTw9PdRtqGsW6Nc3F0HSNJv3TZTZtJCuxVht&#10;xgAgqCp+qm+C37Fo8Rx6Z9rsI2TQ4dW/t7T9WMN29wbFpmRpEIXaJEChcB/mOWbjHxzd3mleH9R0&#10;2XXfGWhutvewG4bSbrzxHFGQWciNf4Rk888Vydpq9vfQxwQQXuoRsv2G1utD1iOeCWcKEQ43FgCO&#10;SrKGUHOPXTh1YO1V5k5Rt8OmrZ9P4oUeHI4rDLh6UHBwfNyu6vdb72dj7W+H/hnRdf8AB2lWfiu8&#10;8F+I5NatY47xdP8AiWtxcRIuGkmihmtZFEqjOWimB6rvAyam+Nn/AAT+tPHd/Y+ItK8T61c6Ppsj&#10;eTYAX1yNSMioGDeSDgxnkDeA3TAzXzX4Y/Z18baVpNprUd94st7vy8wLffC2+vLV1AIyB5Esc6js&#10;CGQH5gQQCPSPhp8ePjb8BL7TJPiT+0De2Xh7Rbjym8K6l4Vkto23qzFLiCSKJlnJAw7A5B4bGRXz&#10;6z7B06jhVk1eVleMv/kbH5ry8m8ST4i/s+aN8IdUh8SWPgSXRdSj8147u+ttQvBNboE3pMkcwMAl&#10;DnaZHjxsOVPU8P41+AnjHxJpsPjK9udTj03UIkkg0PS5oxHJKyFYT9oysnBw5iLDcAQCODX1J4S/&#10;bZ+FfxT0HXl8Y6v4cs9W12xuLWNdO0u3vpijxMit5f2RRA20/eEiFm43L1rN+AXi3wF4K+C+iaXo&#10;37G2mtDourXFl4i8QeIJvJ1TVZp0WVZYJlm3W2FBIc+dGoygVcHf6E6uHrUr0KsH17/ek9Pmgpck&#10;pXs/vPk1/wBl74uaXpkPh7TPjRPcwrNuWabQlRlyN2Wf7UW289VXPHc8VcH7Len6PpLX8fjm7k1i&#10;zmXzLq3vrpI5TuX54mdgyMc88MoOPofpv4jR/Az4lWepar4E8E6p4YeSZZrMXniIXkONqho3iltY&#10;8swVj8ojySDyevAeIfAvhmaX7Xb61LGkTLFbrZ6Om1lYfMZctz0+UrnjPKd/N9jLm0cV6Kx2ewhu&#10;eY/FP9nw/EPxomsnWXRtNW3M0814S48pQB94BZHfB3NvJGeKzdR/ZR8Rf8InceH4PFct3a5next7&#10;Rg0dsGRuGaTBHzH5uACOhGa66506Xw7Kulaj4y1lZpSRDb3GnwwzXIkGFCRCZmK9ssoGf4uCRsXM&#10;+qacIbe68Oalay3EaSxm7ntwDMeNuJJgF4znBIGeAa6qdTFU0ru/3IHyRW56F+y98VtJ/ZP+Bcfg&#10;T4ja3pNnM2oGd7hdTSVY0+yxpJOoiZ/MbEe1UXLgnGwk8cF+2t+0/wDs+/tBQ+H7z4Z/FSG4h0e3&#10;uLe4t9Q06+txEzpF+9McohchjGeY+BtXJy22qN78LPGfj220W81+PWPDkmj6xFd6vc+GdUtQL23E&#10;nzRYhuonHybcHggqTnnj0W4+G9p8YYNTiu5vBGpSapq7Xun2dx4P0fStRuF2Knk5SWSRiEXG8hQW&#10;O8qWJLelHEVqtoyVn87ffsefCjCnVdRW/A+Gfgr4y1PT9f0zQdL8bXWmGxmxb3em28STwrvLNJE0&#10;gWRTySGBDD+HsD64tlNZyTW0sXjb5biXaYdPslUrvYqQGlJGRjqfy6DqPiD+xf8AFPwZ8R7jU4vC&#10;azeE9Asrm6tWChPMLRv8qxJJ+7lXIyzkRHYWyflFdl4W8QeMx4Z0+XRdI1wWs1lFNGRprPu3qHLb&#10;lJDZJJyCc5rb951kkdntIxjqtfJnfanqHivVpPO1TxJfXHzEqslwxC59BnA/CmW93r1pFJBBrt6k&#10;c2BNGt0yiTHTIB5wfWqx1qzLZD9P4fSoW1qBDlJju/3sivo+Sn2Pn/3nctvAXO6SSRsfe3SH86iV&#10;LOOYPJCsi5+ZXc8/lis+fxJFDkvITu9KpwapPqsrw6dZeYyo0j4bJVFGWY4zgAdT0FHLCPRFc0nH&#10;c3b+/tbm6aW0021tY88Q2xfYvuN7O36n2qk93KZAkXVsAKvf/P0qnoniLwfB5s/id7y48tl8mx03&#10;YgnBzuzO27yiPlI/dSBuR8vBqlbeOdZ02O6h0XUZrWO8haC5FvMytNC3WNyvLIeMqflOBkcVD5eg&#10;R55bs2d8D6XNeNrECTQyKsdmyuZJc9SCEKALxncwPIwDzUI8UT6dFDJosbWd1ESW1CG8kE/zJtZc&#10;ghQhyeNueSCxBxXLya7dRpgBT7mPis+bWtQkm8qFA3H8I4rOVuprFd9zqtQ8S6nqzSTanqRupJMB&#10;mum8xm429XzyB04yMDGMCsPwr+xhB+1F49TTNC+F994s1RYyzJHeTeXaxEn5nfesUCZJG5sA5xnJ&#10;FeufAD9nmx1aK1+Ifx70XxEvhl3Bt9N8OvZfbr4YzkrNMJIIvukSeUwcEhSvDD7y+Ev7UvwD+F3g&#10;+Lwd8M/2bNc8P6LbsXFvDNpy73IAMkjS3YaRyFUF3ZmIAyTgV5eIq4Ole1r+R30cNXrRUnsfPX7N&#10;n/BF74NfCKdtd8f+D7bxJqdxEY20lpJZtLthkYwspJmYAcMwVRuI2EgNXMftn/ET9hH9kS6vvCcf&#10;wZ0XxF48mjkdfDelyKiWhWPzC13MHK2vyEFYyDLI0kYWPEm8fSvxu/bw+HPivwDqHguxm8R+EJLx&#10;fKfWPD/jzwzY30SHh1jluLibyiwyN6qJF6o6MAR8YXnw5/YfFrHY3Wk+Ktbhhmmmtk1j45aLdASz&#10;PvlkCpG6h3f5mYDLHkkmuKOKo7XOyODcdonzn8EvAmt+P/ihd+KfFWi+E9PXU7tYtPsfDuhpbWlo&#10;zkorwnYWYRhs7mZmYopYsQGr60/4JlW83hv9oqx8c/Fj4wzeG7yHwvej/hK4ZdLtpbuRZI4Ut5fP&#10;gELRiKaQLwZAU++e0fhfSv2RNGkt3074Yta3Ebq8csnxAhd1Iwcgw2JHp2ro/A0n7MPgXXZPFPhn&#10;wPHp94zSFrnTfiVr2nzjzMFx5un2aMFbAJAODxkHArkrUMvqVlWcbyVteunz/wCHOiP1qNPkTsuw&#10;3/goX4h+KnjH4nQa1L8dtM+ImgNdXFt4PudHms7iTTo5GjH2a4a0hiQ3EjDcqFnZgpwetcpY+I/2&#10;g/AfgeXwb4E/Yh0iHQ3aGe8XWvBFxeLc3aJMhumNw0zIyJPLsyHZC7jeCxNXviHH+yf4p1e68QXH&#10;7PGm6tqV5N5txfXnxF8e3U80hHLs6xqXYgdSc1g2+ifCfVpw9v8As4+H2WOGKGP7U3jO6wirsVcy&#10;zgcKAOeeOtcNTCqVSU41HFy7f57o+i/teNTAU8LVp3jDtonfutmzxrxB8UPiP4BhufsfgqPSbfTP&#10;E95q8FzCr2cdheX7QrPMqGMpDuMFuirgKqxqoABwc/w78QvDD6Vq9udQ8OSXGsW0f9n32pXulQrB&#10;+/cytEJrRvKdlDJut5ISpU/MQDX0/wCFfDPwm0ewuvtP7N3hlYbqHy763X4fapqEcqqwO1ku75VY&#10;AgHkcEVsXVt8OLmCGx0n9lnwlcJDGUt45P2fdNkWNdxbA8+/bjc7H6knuc8cMowtOXOpScu71f43&#10;OanmMadZThTSSaa1t+Vj5otNQSIL5XiLw3f+ZIEjt7fxZZF3UKWZiVkYqFVWYsVwNvbirviC3fTN&#10;etNV0TVfB+oW9g0c0lvfeMtMuoLxs8qytIpVQOfusSfulSA1e23vhXxM0r3vhj9jnwXC0UbJ9ptf&#10;2e9Ajk2beVH+kOSCpxtGc9MHNfNvj/8AbB8X+DPGmqeC9I8AeDvDr6ZMsV9cSfCXTYLi0aOQNlIE&#10;tcGRuYysjbckg8Ams/qWDwcou8nL5f8ADI9rFcaZhiKLpTSs1bd3/pm3q/7Sn7U9s8dvZfFRI7aT&#10;cltHpviDMaxrIGWFDb3AGFeTIXG4bwTkkE8HZ/tU+OfhdPJp6/FvVNNW+uGvUj0/XtZhV5JiPMmH&#10;2e5Vcs6HLElmKkksMGvbP2pP2lPhp4n8KWvwZ8Y+GNT1hdZW0vtNj8K3OiWpKO37p45rXTriS3JI&#10;wVDeYUDcEEBvmPSviJqOpazqXhvVdQvft0i3VxBfapdC6YOImEl00iR7mmbezO2MFPMLrnJE1qdO&#10;pFuMpf8AgTW34L5Hzn9pRptctKGmuquezah8ebP9oHW4dc8UftEWLXVvapa282pX2r33kqjEYAnS&#10;4ni3HcfmAQtyBk4rPvtYEn2htD+JCzx2KzGG+ttJvkF6xZWjaNzbrt2AFSXWIZOc4G48z+z58afF&#10;3wi1TWvHHh/xxNr2uRi6jW+0/UnjkFqq7pJTceWwiCx/IdvlgJCxOxQqDpvjN/wUL+Ofi7wlH4Pt&#10;/FHiKzt9UhktdTvLbxzqd6zMy/6pAJIxt2HEiSKdwcgKwVgSjh8LOTlVV5d7s9aPF2ZU8OqNJqEU&#10;rWjdK336kUfw0/aS1ixs00f4J+NNagjVDGdI+Ht5MGTkCN5BZ72x8wCsSDneOWBN/wAP/Ar9quy1&#10;C6j1X9kb4n/vNPu/LeT4RyPEubaTCnzLDnJwu3eNxYDnOD6B4I/ai+J3gr4VWd18Zv26vDMAvt82&#10;n/2l8UNWlumg3YCmG1vbdQAMYAjY4I3MT05PX/2g/hJ4+vzouo/tbeEbi4aXDG81jVo1B/37y9K9&#10;/Wu15fg6vvyhf1Zw1M3xFS0p8rfdq7NT4DfDX4Yn4qaP4X/ay8L+LfBOjzSzPIY/AaaY4mW3kEIH&#10;lW7FsuQCCnHU9iPr7Rv2fP8AgmxBHHDD4l+I18dvSPw/qTnPGB+7sh/SviXxV+zxqy6vptrZ+JLO&#10;7XVnkEM1r5jI3lxPIWG5jkYC8g9x617N+zh+zzrnxf1N/DOu6TrviDWrPSZJby71jx9JDZyw+cgB&#10;WA2cxRlVkX7xB+Y8ZwNPqWE5FH2astjaln2a0nL2NZwT1aj7q/A6/wDa2/Z8/Y1Hwk1TVfgzpfjr&#10;TfE2m28lzY6hqnhvUHtnZI3KxSNMiCFWcITJgldv3WyRXxBrutyT+J7q+ukG28tbedpjGGZi8MTn&#10;glTj5unP9R9Wftd/sn6V+zV8PLPx5rXwr0G3/tbXoNHtZrHUjNNBPLFM4mJNrH93yvUckdK+LfHG&#10;ozWviEyWt5CqSaRp+5XUfMxtoCe4zzk9D/WuPEUaNPSEUj6HJ8ZiMRzzrTcn3erfq92aHirSbXUL&#10;oXcMskrLNgllK5wentj8T+tVf2QXh074gfEORbgRxyeIYomaRtwVdvzH67cn3x7ZqyuqXNzauAm0&#10;A5XyYOOuMdvp7elcN8Pre+udH+Lcel30lpcR+ILF1uEXdtXeQ3cdd3r0OK68PzfVZ2ZwY6ajnmHl&#10;JfzfofTWp6LqOhSf2TbwkvZzNFdKrbiInPP15/Doe4qzDfQOiGLVLjsWZW3Fsqq7sY53RL36yRKe&#10;KwfD3xU0bxr4ivPCljeXC3dtp9jqFz5uFG2ZVzGvzddrKx45ATGTwvaz6PNaah5unXVusMPlyRpF&#10;H8+wqku1QcHj5JV4BxkYyMnh5pdT6StTiqM3HZp/kfNH7P0Oh2v7SXjDTTb/AL5lt1s4/LY8/vyQ&#10;BjBJyFAz1IPJXj6tPhOC00vzry31iF5W/ffavDWEBAzgP5ucHPoDx6V8qfDCWOD9qPxAg2qWuLUf&#10;vAdvS7z93nO3gjglS5HIFfYWnRaOmgbIotN2s+1obPxJJC7fL12OxAPuR3xivL4qX+0U5f3T6DwT&#10;nOpkdWk1opL8jCgtNLkuLiK2j0xljh3o0jTlh05Yp8q9evODx71pWNjY3E9lEsOmNllDmK9EhY7z&#10;0jkwM442k4PtmuhvbEvfXNtPDqaw+ShEMni6yZtxVTxEqEZP6jknJ40bXwLrVxPpOpt4U16SGN9r&#10;ySfD+2vISDIc7/KcMwwR1+Y87ccV8tyXb/rqftvLGKS/rbpZanH2OnSw6bMq2MSrJcRNsj1zymOF&#10;k/vEqw5HJG4HpnLVvWsvjC3P2TRrjxQscdpF/wAeOuK6LmFTgJCpHXAHPPBbBJxBfSaZYaZdWd7q&#10;ulW+66hbydS0aSzz8suCYYlZmIBOHzhASD98Ysr/AMIuddaI2PheTdoefN86807JNjnuRu3cf9ds&#10;87fM4uNGTV2/wHKpGFlG7/pdSqLK+AjbVBquEnLSHVvD6ShjlSQzhvMUfU8/nWKbSI2LwPb6WzCY&#10;ELHrQUDg5O0nr06ngdjya3rfTY5Esxo+nabbq91In2jT9S+bI8v7okcvOef9WEbqAuSxArajewaZ&#10;p11b391a25NxGWGq+G47Yt8r43IiF2PJ+fovQ/eFHsUt30M3Wvd2tr+vqQS6XPa3OpSnT0t+SrLH&#10;qkcTMfMU4CISvvg/KBnBztBtWa+N7Qx3GgSeKI45rVjus1acEYIz+6K9Md/YnipLhNJF9riwDQds&#10;kAxC3nWCkGeIhfLkxuHRvLzxjfk7MF+n6Vpdu9u8XhexkkktW/fW+v8A2UnIYHY27DDgjd3PB4Ga&#10;r2dOOr/H18iPaVLWSXf8PN6EEUVxIlqfEXjfT7YtcuEt/EWgsZJPuZHlRwyPnkYYkBugIKtWYbTS&#10;7+G4t21HQ/3dwn3Z3tt33+fLKr0x1OMZA5zx3GixeMYNDtobBvHkNo2oSeYumaql7bgYj4PkKHYY&#10;7bsDnbyzVka3cXq6TfWmt+JNahjkvoSf7b8NxjcVWUDh3aQ43H5hwucNy61Xs4yta4pJxW99e3nv&#10;p+pkroNvEl6kUWm7vL5VNV8tmHmKSNm/BPB+U8cZ6gCpl8N3Mt2rxaPeqrWsZbyb+Lecxg/Kq5zx&#10;09QcnBqNDYf6fHFqHh2QeVtEbxTWzOPMXgqUAPT7u7rzn5aty6NDJdJPJoegYawUrGt+bXevljBG&#10;1vmyehJ+bOTjNTKjTfQmFarGyX37duhPBoXjHTLu3e+svFVlYyW77LldJabdHl8khWXv2LHtn5cC&#10;s+S60u8v7WztddsbjfcbFhvdLMczZI48uMEk+xb5ugNb+leGL6yNnqFj4T8UWMnksy3Gg6qk6L8z&#10;/wDPFXc/iwPbO0CoJPEFyNRsYLzx1r0kr3W2S38RaKJcglflx5rO30wMnpjrWUqVHt/Wh0KtiF1/&#10;D17f5mHaadbtBGTDps+6c7YbfWCuPu87GAwT04POParp8L3t1bzR2OiRbo7kL5f9qLuPB6L07Y6k&#10;5OKnjkivrKJH1DwzMv2hj5LWqQ54XnYEUgnHXcc8dMVcTRF/sybT7fQdLvn+2D/RodUeBhgN0j3K&#10;uecfeJHQAgmsJRw8dzqjHEVG7P8Ar8CSDQpNPtr2y1Pw74ktWF0rbrCETKuN3VVwmBk5OfTbxurU&#10;N/4aaC4gs/ivqS+TIpWz1rw/8qHnjdHM69uu0Z4x3qv9iuvDMGoNBpPi/Q5IrqNmksmZkXiTHAwi&#10;rj1Ynpt43VJ/wmM+u2sr3HxHhvpVlVVXXtLZyg+bgSKXUZx0xz26cko20sjqjzRaTbX9Imljsbq2&#10;vAum+Erpl2sbhHnR8k/eLBlUfljjHvXsn7BVpqcXxb1G18N/sfeH/ixM2hN5mj3WrW/l2Y82LNxu&#10;ukkQEH5eFB+c84znxeZXuhcSrpPhi8/1e9oNo25xjLfKF/IZIxXpn7JN94H8K/Ea+1P4tftA678H&#10;9L/sdkj1zwrqE3m3zeZGfs7NCGKoQC3TGUHtnXBtLGwW2v8AdVt/5rx+9W9TyOJISeS17R5vd299&#10;rp/z7am/+3WmfsZ8NUvk+H+hjUfBlv4buP7Jt/P8P2skbx6Y/lrm2RowEZYzlQVAGF4AGK3ACBjd&#10;0r5Sj/4KhfsgfDr4V6Za+Cvi7fePp9Kt7axmuJEn+1XIEe37TLJNEvmMzL8xGSS+cda8o+NX/BbN&#10;tM037D8I/AumxagkyNJc6y11dRGMqcr5cUcTBs4+beQAOhyCP1KpnWXYSinOonp01f4afofyZh+C&#10;uJs1xUvY4aSTk9ZXilr/AH3zW163Z90+P/h34D+K/ha68CfEzwdpev6LfKovtJ1mxjuba4CsGAeO&#10;RSrgMAeQeQD2rG+G/wAGfgP+z3pFxpnwk+GHhXwXY3kwkuofD+j2+nxTyYwGcRKoZscAnJxX5l/E&#10;X/gqr+058VdJ/sGzu2sRHeJJHL4P0zUbG4bAYFS/z/Lzyu7069uA+Kn7Q3iDx9oV1pfxW8WfEq6j&#10;ttRR7KG+1aeQRvslHmKk2Il44PO75htJG+vLr8YYOEWqcG/wX6n1+X+DWdV5KWKrQprrb3nbTXou&#10;u10fqF8XPj7+x58INWi1/wCJ3iPQYbzU5BE19b6S985aP7ome3ikMWNx2+YVH3sdGx5/4/8A+Cq/&#10;7Mvhu2tU+G2rDxQJpGi8yNJ7KCJl2/KZJoefvAnAIAwe9fmBY/HTXdFv5BoF9rU0El/uVb61sVBT&#10;J+Xd52wfXy8DrgDirR8d6nrCR6ndfDizunbUmkeaN7eOVvuHAeOXO7qfucE5Gc4HkYjjLGST9mox&#10;+9v+vkfY4LwXyWhFSr1J1Gt7NRi/LRN/+TH6ReCP+Cr3wX1nSBqPjrwHqGmahJNMLe20u6gvUkhQ&#10;cOJJDByxyu3acYHPPHoPh/8A4KDfs0at4Wt/E2teJNS0RZw5FjqWizyTIqsV3N9mWVADjI+YnGMg&#10;Zr8kH8SaZp8MP2j4R3EMn2W4H2iDUpLXAKuCN0Ubl+OueB0Py5zS0/4heLtGMJ8I66tnFFan9zca&#10;002MseDtto+mR97PA9MCsafGGZQj73LL5W7djoxng5w1Wf7p1Ia9JJq2u10/xP2h0v8Aa3/ZY1TS&#10;Ydct/wBoDwfbwzwrKqahr8FpMik4G+KZkkjOezKD7V6BZalYahaRahYX0U1vPGskM8UgZJEYZVgR&#10;wQRjkV+IV18RfHHiSOO+13RPD19bXix2seoalbwtGZUjQsFmdVUNgdOoU4yfvG/rPir4gt48j8Px&#10;aNokd02tRrayQzLdBZBJ5a5lhuAFbey9lPQ8YFexR4wny3qUvu6/efK4rwbpxly4fFa6uzinby0a&#10;++1vI/bPdxkH8zXwZ/wVZ8P/AAOFxrHi7xX8CfiHfeIbbT7FYPGVpayLoNohlC4ebeUD4Yrgpksy&#10;jIyGHzT4O/aq/ank1iDxNb/tPa6sdh5t2tvNqF3JC+2FZfnjubllePaU+VwVy6rglsFvxb/a3/bQ&#10;+LnhXUPhx8UfiKmt6LdBJbrToNLsI45PLnwpdreIOuJY+PmALJ35rnzXiTB4zATpOm7va6Ult1u9&#10;PXU04b8N85yXPKWKVeDjFrmtKUHa+trJ30WqbSezPL73Rfh5q2iSR6J4pmt7gzQ/u/MxG3ytgsR8&#10;oPJ6gnryPmqpo9n4s0byzY6nbXUIa4VW85WX7g6EqRnp0UHpz0Ks1SX7DdC+8Q/D8Nb+ZEolh3An&#10;5TnnAbjH90gflmOGx+H9+yX2i+I9Q0m+DyFViUHacc88Pjr1HPPvX50pR/r9T+hHUhBK4viS41if&#10;TWuNb8GwtC1nhriFcjIkHUoGHYdSvb0ANTSbH4Z6jM7T3rWri8VRthUxD2OCUxx3z+PNakt346l0&#10;v7U/jiG7sYYcQ3F/dJFGzff2bnZQX2qxC5ZjjgHtkah4p8MzX73OpCPUJhMr2rabYuI5T3VpZWia&#10;IjK8iNx8w6d9LSvdEe1hKemr8v60K+q+FbnTHjl8NeJLSdVgJj3SvHn94enmKR1H8OO/fOd2Pxl8&#10;SLWxh0/W9Kt7q1+0Q7vNCyKq4Oc5O0j/AHnUYz2zjl9T8X/CPSbRjfeFdQs5mXAmXxRBDG+V3L8h&#10;tickbTjcf5VuaB8WTfQQ6f4Ilv7qRZlCourwXCj5tm1VSIKCTsHABJdf+Bb8srKX+ZjKtHms9+14&#10;/wCdyjpZ8BakiHxBp/kyG0bb5cioBmY4A3r6/wDPPPGc/wAWGa54Vtob77R4S1oNIsnzIZSrofTq&#10;G/Xp+unjwXf3sllqiRzt5IIkmie3aVt2flO4hsgqy7tpKuvGTtrN1Lwh9n1H/QLKW0kZvMhXd5iN&#10;GyhlbdjaQVKspGQQQRwazcve1Byle17fn9wy2vvHWjaO0klmskJhx/rt3zb+o/PPQ/h2rWl74b1X&#10;UZrfxFGy7XuC0nJc/L97KqGPf7ygfqBY1jWvHPhq2EWstNIvlYUyM+GG7rz2+mPx714Lvw1f3DG9&#10;063WFmlRZpZjkEYyBuO08EdGz05PAKUupGu1ybUvDOkytHL4T1GORWmjIgM3XHY/Jt/NSeuc85m0&#10;vW/G/ga0jlvLD/Vwrt+1Rl1b94emQePxQcHqeTQtPDOv2lyup+Gr1V2yJtxJhvqMYIHPXcP8Hp45&#10;v7ya00HXrVZHuBhV2KskrbmOV+QMTgdt316Ab0qdSpPlgrt9ETWxNLD0XUqTSS3b0X3smj8Q+EfH&#10;N01z4rhjjk3NjZJtUDA6AkAE/U/yrm/FGm6Rf6gx8Ky3by+Y4cTNnPpjBLHvzzn8DnT8QaL4SutH&#10;MuhBI7uNWLeWxbPTk9SB16/41lWDeJfBMgv0nRd0cm0LKH/hHbB7hewz6jqG1K9hU5Kp/X9feeZe&#10;ONKmu7xoBrNxZ3FvcMfMt1XeG5Qg7g3GCeo/KuVufDWoCRprnxZfyEHPzQ2xz1Of9SK2fHniy7uf&#10;GEtt9k1Wa6mvN8b2kkYjUyrK+4FW++uw4Q4YN90ZANVfD/ii31GxvPE2v3Daoxh+3Prmr3/7tnwv&#10;mPJCd8zhGKNuL7H3EeUqsHb6mtkuNwGV08XVaUJWtdpbuy1dtb9D8+4szrC5JRqYuXJXhB2l7Kqp&#10;Ti3temrO2ybvZPR2ZxXibV9L0lmsLvxPIrspAVWjDFRwTwo55rz69+E+l+L7zV/G48S+IIrfw7bt&#10;cx3NiqyTw3QG+3keH7RHIkOVd3ljDNEkbOV2qWrofjd8TPBHi2xXx/4V1zw/pmoT3sf2CFbpbe62&#10;52GEeUwjVFbeNr53DLrjcwqhoPx0+G3hKDQ/HUlra2R1j7Qt3ql5ZvP5RVc4ZVDMQ+SrYyOPu4zj&#10;3sLhfqNONazk2r22afbS/wCB8bk2Iyfj7J8XVxeL+p+ySfvRc7Qk0lJJO8pXfLbSKvdt7F7wdL4J&#10;8N/DeDw18f8A4J+MNa8Lz2NjcaXq9lHLbtbWzqI472NWty0iFTIgXzyg+VFCFS8fl0lpdeMje+Gb&#10;S/W40szoLe1TUN8MDBE+SBp8OyHzHX5hu3BUB53V9I/CH9un9pWKbT4/2d9P1mSzvrG28631qaSy&#10;tVht5jJ5jkS7fs+15EeRmjjAbagQwxsvh3xZXwBrfipnhHhiG0Vdklx4Uu5JoU/dsjlGkWOUoW8w&#10;gyiRxvGGYMzvy5VVzOGaTqYzDKMZbWqNrzvBpKL84t31v5/G0OH84qVp0Mqx8akbcknCTgpLZKTs&#10;k1Z31bSW7PIvDmjxSeOZI4tJntIrH5IYZroyuyk7wd2SuCG+Xbxt28scu3tekyeXbLFsX5RyrNwv&#10;Hfjk/hXllqtpp3je4isJriRRtVZJvLG8dtgjVV24wBgY9Owr0jS9SkEYWWOP5cfxcLx3HrXdmkva&#10;VLo9TJcDUy2UqFW3NF2bTurrz6o6y0niYjc/3l+8yg+nQdPpzWl4fkWO+mC7SrYLbn9+N2ep9AeK&#10;wLO/VmVBHhyvQ8E8foPzxWnot+I7vK9dvy+WvQ57c/ma8NxtHQ+2o1Ixkj6I/ZfcudWjdm24t9oU&#10;8AEydF6Y/EZr2LT0tY5kIA+aTBMkYUE/UE/WvEP2TbiG4bW2XywoW2DM1vuAP7zALep9cV7fpMql&#10;/wBx82FyPLmzjn0wOOvevi8zly4qX9dj9WyNqWWwl6/masM9zbJtS/m8tT+7jV2dCPTkivSf2dNV&#10;+B/wwu/FHxr+M8/i6fR/Ddnp+sXUHhGSGS7kni1fTzDGsN1J5IjMpTzArIxA+UhsZ8zWdcRsy2+7&#10;J/1kIDdPUZ/H/JrpbuO91H9nL4pae+s6dbrJ4TsmRvEGjvqFmn/E80ofNbi1uS3LABlgfacNxt3D&#10;o4clGWd0U39r9DxuP4/8Yli3b7L/ADR92/Ev4rfsj/DXwt+y2PEngj4mawPEvhXS7DwHqC2OlG4s&#10;oLe70e9jl1QGeFVl862s2b7KrrlZtqj5McT+2r8Rv2Ybn9o/44/CvRvA3ix/ibp/wt16/wBV1ifV&#10;QmlrDPpFmSsUAnJcmK1tclo02sjlScnPk/7dfg3w7efCv9grVFbQb6bRbW3XTruGzvLdQA2ljzLZ&#10;RZDykGxTslFv/CAOqjov2s/HXjiy/wCCiv7Q3gO/+IXig6BdfBnWJ4PD66nKdJjZfD5Jd4DMEEm5&#10;CVKxNktksCK/ZcVBSw015P8AI/kDLpNY+n/ij+a8z4h/Z9tNKPhfWLsR2rXaeIrmLfJaoCE2xnG/&#10;GcZJ4HqfWvRDBLADMtrNbLg5kikOwj1xkCvO/gHcKvhjxAXu/Nb/AISOf925wp/dw8/e5/z1ruPt&#10;E1tG16LWS3wrDzFc7QenqOv1r8ExkuWvK5/c2Tvlwcbf1qSCaS5OwCK42/wrt3D15x/Wvq7/AIJU&#10;/GDxLf8A7SevfCZNO8F2+k+GvBEd9Zvaafarq0015bq1wbuXzDK0bfZ7YZKpuW1hBJEaV8jySvKP&#10;lht2XPDRjkcDj619Of8ABJX4bfErRv2mfHHxk1vwXd2vhO++HdrHbeKbzTZ47SVoUukkQXLMIXWM&#10;pggAMp+8a+r4Ht9fn/hf5o/MfGiPNw7Rd/8Al4v/AEmR1E3/AAUF/ax0D/gkn4s/aQ8PeKPB+m+N&#10;bD4jQ6Rpd14Uh0aSyhs/MtlCIv2ia2Z/LZgAzmTkfKCAo+N/23dc1C+/4KP+JvEOt28d3PfaPbzX&#10;c0kaq0jPplhIzFQuASSeBx6YFfRlr8BfH/ib/gjx4g+D+hfCzw5J4m1P4lxavpvhu48U/wBkm4st&#10;0DC+DXmrqV4BKjz1UrjEX8NfNP7eUd1a/t1ax4nXethJp1rBb6jH+9tZpItJsY22SqxSTDxsCVZh&#10;lTya+v4mq0fqPKmr32ur7M/LPCynWp5+6kk0uXezt8UfJHlfxT8WXFjoVwulahtbySFifOB36gnn&#10;8O5r5fbUNT8K+In8aaVr9xod9b3W+HULG6aF43PG8MMYOO/UZr3j4xavcXsMg1LDcAreR9+OW5B7&#10;nHXoTXhetWdveJdWyxG4VjiVZMHYMdO/XHXjpXy+XUuWjp1P1niXEfWMRy2ul3Nh/HGk+IJV/wCF&#10;jeH3Z5WXfrmhIEYjK5aS24jmwoONpjZ2Ys8pyTXuX7GHwA8afEHxhNrXwrvdN8SWsmkujf2FfIZb&#10;OQyRHbcW8pjmgXOV810ELEYSRwCR8uNoN/o87f2NckMMs9sfmhHI/h7dO2Kfoviy68NeILPxDZah&#10;eaDqtjcRz2WsafdtC0MqnKSpKmGjdTgq3UEDByM16VSnKpTcJN2fVbnzNCvUwlSNTD2jKL0UleP6&#10;fmj9MfEH7Jvxt8A2K6t42+D955LRuxvNMmgvPs+wbmaXyC/loFG7cx28HntXHXdx4dlu59OgeG63&#10;MuYY5LF1l68FSynP4fnzWB+zH/wWy/aF+Etra+Ff2g9L/wCFhaBlUXW7XZb6tbQ/INxx+6u9qAtt&#10;bbI7tlp8HNfY/wAOvH/7C/7fOhz6h8HvHkOk+IvsrT39pZoltqFrgLueeylBSRA8qK8yAqzHaJc4&#10;rlhl/s43pyucuN4sx3Mo5lRt/ehqvub/AFPme38H3ekLHd6Z4Nh0OaZiyzx6WV3Lk87oXGO45PP6&#10;VT1TSJ7jbd6m2pX02752W4vrdAcdSQz5Gevr68V7T8Uf2MPiV4JgnuU05fFekxMzx3OnaTayTKvY&#10;vG0YePOMnZuUA8nsPKNDm0HVYDD4c0a2i2L+8a0MWRgDkmC5Xsvcjp7VnJVOf3kehhcXhMXR5qM7&#10;r+t1Yz9Fk1GC7S51W5lsrVEx5P8AacDbm4Ib99GjevqarvaWXifW2vEkj1hd2WmnhtZmOepJSXJ6&#10;ntwD3xztWWlE3Hl6leXkZjkAaL7NetgZP8ReRfTp+oNQ3K6tdaqdGstHmjUtxNNdMN6n/rra4Axj&#10;o35VMuXm8zppyfLa/wDX3ED6TNG629zf3Vu5w32Szjvowhx0bZJyP+A4571nXM2pLq8VvqF1bx2c&#10;a7WmluC8vqDme3X3+Usf8LxttI8FaiLyaztY5myXWO4tFzzyN+Y3xg8/X3q1/Z2tahc/2rc2ix74&#10;t0LJ9ql80beB8kjr0B52kZ9cVKlFLYbiuZd/mQzw6Lq+oG20+4XVG4Mitp8DjofvBJBvUZPTnrxW&#10;HNaXun6zNZGCGxtW2mG302O5gJ4wQ5TGzn3YYHbtpNq/ijUPM0VtFijtVYiTzJnfOOm5ZbUD1/io&#10;02TQPCt6LC1u7NbydcCCGC0Dg4OQQksT4wT271MZSvpr/XzNJJaL+vxsQDUtUnb7D9o+w2+5Qsk2&#10;rmdiARztuYQfb74PXmo782WsSGwtpGuoW3bnkhsnBIGFyEcnnPIycZ71eiiWC8Y6xqV/5bLiOJLa&#10;6CEeu1HlUdeOxyOOKpWltfa/ePpiu0cYyNlx8vfjKzwKOcn+JjwOPRSfULSlo/v0MufQbnw/C1pp&#10;+o29nG3Kx2On3Efzc85gdcfkc47VXOs6ybz+z3lXyyAWvJ9XnAb223KEZ9t1bMQ0nTdQfQ7GwhuG&#10;24kmtDa79xx0FvKjbcDrtzSQaRqNuzvqKTNLGmWt5I70Kq+vDuEJ45P60nW5tZGUcPODtB2/X8zF&#10;urlJL37Lb6lLcSAZZPJspMflIp9+B3qvceFPst5Dd/Y7eORlI8yLRZFlAPQbo2/xFamoDUNUtGtW&#10;s7U2yso8qZhIx55IFxAqt+J+lUfDd1bWEzQ+HwscgYhmSxtkCn0zDIpzwOhpylK3ukxVPntU09Sv&#10;PDe2MrO82WC7pLm516aIj2CSxsD+JAogtZ9XaO1t1uL6DbvOyO3mUdOPkcE/lW09xeWl9M1/f3U9&#10;5tzFH5lzDkem3Mo/EVRvZZGt2l17UobOD+OFpIvlHv50cf681HNLqW4U94lHUfAlpPIt89pbxtHy&#10;rw2dzBLweodCcEHuMfWmrc3unWqm5l8lR8oK6xFNIwz/ANN1Bz0wCfxq1Z6TJaL52iLCtqrfu7i3&#10;sRGx+jQTgfofpUg1qMMkGmLdSbsbnnklPPc/vIW7+rH680ege6pWZC6yXMKjUdL8yNjhmuNMhZkw&#10;c/8ALIk//X9KbNpyRaFeaPp11JaQ6lKsl9Da302npOV+6z7Ad2AAMsePpRFNpl5rJS00+1urojHm&#10;+RaMcD+6VZW4OPb2qW6iltA099LceapwkcYnhGPX5N61lrs9CtJafp/w/wCRmR6Estwtpp15cXNz&#10;GVkiVriK624xyrq6OPUN8xz2r0+y/ak+NFhpq+EfH9svjLSFZi2meONJlv0Vj1ZLlgJ0IwMfvNoP&#10;QGuIfxFPb6MY9U1qOOOQsgt5p7eVefUToozn2Bz3NOtdIs7rTBdRW6xxt/y+W9uFUDtk28ox2Py8&#10;Yrtjjq/s+WaU49nr+O54OK4fy2tU9pSvTn3jp/wPwPW/D3xj/Zs8dpMEaT4d6tJKwe6uLEaxp8gH&#10;CotwqfaLck5/5ZOABy3Ujpf+FUeOhotz4k8Mt4d8TaPG/wC+1vw74mkuIolUZbezFkiYDqrCMjp7&#10;1873Vh4fMskF/dsdseIb77Y8LBuvInibeB2+b8azfB+peK/A3iT/AISH4c+N762vdp8i80u6WO4/&#10;2vnhlBwecjavfntXHWyvKcZ8KdJ/Nx/zNKeO4myuyjOOJh2ek18/83I+iNZnv2to3uH1BrdhtWSb&#10;T4LgYPcG3ZsL6swH1rnrWHQItUa5V9Nc/wCr+0LFPZsT3HmJuweOv8q46D9uL4hLqMlj8cvg9ovj&#10;nT4w3/E4urX+z9QiwoUL9shjMZwf+e0UjHuRnNejaP8AEn9l/wCLttHHZeM5PCt80iNZ6b4/kkso&#10;48JklL6PzrdwGGFMnkk9lFeLiuGcwox9pTtOPeOv4HuYHjjKKz9li4ujPtNWXyf/AAEisVeK3YWF&#10;9NcfNgx2N39sVOePml2n/wCv61Wu9P8A7QhM+qkSMWw0N5ozOcf7yHCn6A13XjD4NeN/Dlla3F1N&#10;qUlnd7Xhv7h7a+sLkMucRO+FbI6FMAjn3rlT4Xu9Ahubu10+1b5crp9nZzWmcnqzwvIv5Dt0rwpQ&#10;qwfLPR+as/xPrqOIo4mHNSalHummvwKPh5w16lhpStGduI0g1jALe8UgC4+u6tO6a4sx5Or/AG9V&#10;3ExeRHE+D0zmLPB/yKordNBA82vWdxp+5iLO3Vopy5yOokj3Y9yBUMVppX2g2tokMd0vzusduRKP&#10;9r/Rp9y/98/4VC5ktTaPK/6/4Yo6rDZXM6y2q6ddMcD/AEqS4snGP9tCx/oa09K8wJ/o8eouWztk&#10;0+4N1Gvt8xLH0wR71Ja6pYWifZdXH2dg2FuGvHVjg9xcRdfqxJ9aa0Nnq1ybmSyjnjK5NzcafBcA&#10;Y6Y8txj8q0Wq1X9fIn2eugzUo9LkELXkEMi7cTG80l1ZPxAXHPvSQajpsUnnafbwrN5nypb64JJH&#10;PtHOCAPYE0s8VppEHn20zLvb/Wfap7WNR/wMOh/T6Usoh1aDGl3kl4kmGaItbXCH34CsfyoXqVyS&#10;juWNR0vU7xPMulnYSDJhurbzQf8AvgfL+H4CqOk2ixKsdppdlFIrn93Z6g6Nj18t9q/gc1aVNXsU&#10;kSys3Vdvzraw3Vqg56narqfyIPaq7JPqbbbBri6AYeakc1rcY/3vMEbDt1FTyyWxUdNS9aL8/mx6&#10;lcW53YKXFusyyH3VGFRyxWsMjL5VjKxXb5QupLfLZzgrg5/SnWMN2jHGnmJAcMI7Ew54/jeByP6V&#10;clu2ULb3F3teTCw28OopIsg90uFQn8j0pOMhxjLuc34o+Gfgrx9H9r8Z+GY5Jo/+Pe48lZfLPqsg&#10;IdfwNeP+M/2I/DcNw954L8dixmZi9tBqVuypk8kmQbZTn1Z2A9OMV9AX2h3CMLybSLeH+9HNp8sL&#10;fXfEdp+uKRbkRI1pZ6lJuk62tjqUUoI9DuCsRnscn3FddHHYzCx5adR27br7nc5MRleW4qXNOmub&#10;utH96sz4o8d/si/EvQ4zd3PhKz1qEMuybRZhcsP9slFST1/gkPSq3gL42ftGfBXydB+HPxb16xsb&#10;RXig8N6+v9p2EKZy/wDo06P5fzA9IVI55HNfcDeHXnTZLoU0LSEtJ9q02aLHvvVsY9ySBWZ4l+Ge&#10;geNYG0TxZosOowKvyxxzR3mzjGQGwyHB64yPevUo587cuIhdeX+T0/I8TFcM0X72HqWfRS/+SVmv&#10;mmeBeHP+CkdnHHDF8dv2drO4t1kUza54E1Z4WRMcubSZmQtuwcCSEc9BjFdjpv8AwUM/ZZuZkkWy&#10;+JENnIqvbzTeG7eV2Hvm9foMYOec1lfFL9hbwl4hLXPhHWr3TWKszx3tm1wmMYVQ27MYB9P0ryC5&#10;/Yz+L9vCNMa0tZvs+1reWzuhItx14CNtkT8m5GfavQpxyHHJSjZS7NuL/HR/JnjSjxHl9Rxm58vR&#10;pKovy5l80j6ks/2o/wBljxvpcl74D8b+Ir++hK/atP1TwDd28i7twXbLbGTJyD6V3mka7d6npsaL&#10;bSTTMMrFHfCcoAOmJOQfx7da+Vfgn4P1HwFro0DxDd2OkX8uoLM1rrWoR2e+Fbe4O7bMyMUDDHTq&#10;CBzX3f8AFH4I/B/4T6JD468dftz/AAnfw/cwsbTxFcXKSQzqpClkjjmbcA5A+WQ4JAzkgV5mIyvE&#10;16j+rUGorz/z/wCCenDPssy2jFY7GKcpK6tHXTvyp2+dmedTrLciO5vJGLJnbHqEbDb/AMCj4A/D&#10;86t2k08D+ZpaNvLE5t79Z09ehwQPbrXMad+0h/wTn8K288/xJ/4KHaLqKxzMz6X4a+GuqmQxg8bS&#10;8jKdy7WBA6NyOK6r4Y/tCf8ABOXxp4Um8feDvHHxE8W2dpdPaRx6xqPhPwzDLMqK2xP7VuLSbChl&#10;OUJxkcmqp8M5xPenb1/4BxVvEDhqlpGbl6L/ADsNvLq5MHn3NtC2Bt3XMbRbfUKeQDXffsy/Bj/h&#10;oHx/D4C1GGeTRdv2nXFmt0mt2tk2grnldzEhBkE5YnnBrzXSfj34Y0DT7zxx8PP+CcHjTxFYrK81&#10;vqusftJaSNKSKIDezXMFzLCiKCC43EDJya/Sf9k74Rr8PPhfZeIvEnwR8O+AvFfiCyhuvFmiaDeG&#10;6W0mAJjtpLlgDcPErlWYAJvMmzKncfdynhDExxkJ4l2indpdfI+ZzrxIwdTAzpYOnLnasm7WV+tt&#10;b+XmeQeNP+COP7DHjRGOq/Dy+Qs/mN5WqEqpH91ZFZUH+6AK/P79sv4IaN8AvFGr2H7LH7YmvWvg&#10;PwfqMOj+KNAk8SHUF0HVHV5mjkt5lW2gVotpiJwrTRXULPHJFtP6d/8ABQv9qnSf2TP2b9W8dQSp&#10;Nrl+v9n+G7Jin768lDBCwYHKIFeV1x8yQuoILKa/An4Q/HHxj+zT8dL3xT42Evijw34wuJY/GGn6&#10;xcMw1iO4mEs8c0hORK0uJopuWhuEjkGSAK+6xMsDGSw7SUntdX/M/O8Dhc6xGGljk5OEXZ6ta/1u&#10;fUnww/4KBfslaL4C0f4N+PfjHqOn6r4VtZLO48QXXgu3gtbxEcLEFks3keVhGI1YPGoRw48yQAuy&#10;/FX9uf4A/wDCKTXvwn/ah8D3urabAXbTdU0e6DzLwdiTRXKjcFycIspLYXCmvPviN+xd+xV4ZOm+&#10;PLH42fEO30nxJZPqPhnXVmv72Oawiwh+0SLbz2ttNb8QzQsy+U6HAMZjd8N/gN+z9rcsSeAP+CgP&#10;gfUN7bI7HXJPDl5IzD+ErEIJs9uTmvKqcNZTiMR7eSafVaWfyt+p+sZTl3EeIyuFPBYuhVurq1a1&#10;RX6NS5dV1TOh8Gf8FUfDGk+dL45+G3iDXtQS7xaXGja/aWdp5I43FZtMmm9cfMGIHOD19N8bf8FS&#10;vgjcfBi1vfgr+x74mu/Hr2sKNDql5fvov2jzR5n72y1G0kkTyt5H+jIS+0HAy1eV+Jf+Ce/xcurK&#10;3vbPwd8I9esJo8xzX3g/ULM3HoRIl3Oh+oXHtVHQ/wBmb4pfB7ULfxN4G/Y+0G31qzKuureBvipN&#10;pUqspyGQNZKyEHkfvCQe9dH+rORc3Mqfy1S/L9Tz8Rwv4nU170Jy848s/wD03N/kd1o37S37bHxK&#10;8Q2HjTwR+xz4ytrzT7i4stL1Hw5aeJo7UK8jt5jxSvqFpvAJUI9vIyjbiTKLi74u/Ys/4KbftI+K&#10;9T8dfEfwl4q0+11q1Jjt0t9TtLeBBhPJkiFkd4MYDO0sID7mU7xk10/wi8a/HXXtRtvD3xG+Kv7U&#10;3gSEpNLdTaf8Y7i4sVYIWWNXttRMu53wN3kBefmKjmu48S+IfAWr6cPD/wAQrH42ePLeDiG38U+O&#10;Jbu2c9mIe8fcfquev498cPhcHZUlby3X43JyfgjijMKjp47BVJ3d+ZwnBrvq3FfNtmdL4N+K03xH&#10;8K/Er4yfGXwv4H8ZeE51s5oLTQ7nTUv4riIxtaT+fqD/AGpJSWZSPmDxRsQGDRL6jc/D34l6jYXU&#10;3jPxFqXiOZy0aaLa/GLxDodpKhOP3vkBlA2k5Ty2BPGcdOQ8GePvGnhqxjsB8GZtH03aFgaCy+zx&#10;uOx2YIHrjc2M9T1PV6X8V7x7t4pdHlhXyx/pW5Nrc/d4bfke6gehNaezpztKS29Ufq2I8G8ohRX7&#10;p3tq1Uvf196Vrduh5H8Rf2fPE/hvwR/wgnwp/Yft7q3TQbmKzt7P45anNaWN4TcNblEutThWRI/9&#10;FQq8IV/mYhNmyT0T9k3xV+2ZpatpP7YX/C2taugPOs77wr4ws9MsbW1jiBFosENq8LPvDbNskaHK&#10;KcDmtTWP2kvhF4YkYeMPiv4b0yQDc8epa5DFJ9drMCa5uL9vf9mO51EaXonj+fWLv+GDQNBvb3f7&#10;KYYWU/niqqUY1I8qf6nxGZeGvCuAqfv8V7Jro5xX52Z9Aa3+2Z8bDfP4d8I/DHWtJtc4hbxV8WoY&#10;ZnAPBe3srJuvcCU/U1TtT8R/jHJJo/xj8HeF5tE+zsY9P03WtavWMnZs3d0YUXrlUhGc8Y7+G6r+&#10;3zpGgrDZaT8MvHUUt0uYV1yO30SBmyRt8y+uIuSMHKqwwfUECGT9pP8AaU8VQC00b9lWyeO7cLa3&#10;Gpatd61byMeAP9AsZ4iSewkH1rw8RlOKqaLEaduVfnc8qphfD/K7yp4mN11TlPX0jc9u1n9mP4RW&#10;miSJpfwj0CzMMkUkM9ppcSSRMsqsrBwu7qB3yRkV6t+034ctrbxrDYRW6LD/AMI3p8ckaKArYtUB&#10;JGOc/SvmHTND/wCCh0tvFouqaBo3gnT7xlRLmHwnbWNqpbpiW+1NGPbrbE5/g7VJ4z/Zc+NXhbWY&#10;/EX7W3/BRi58GLq4WLT9R8QePJZLS7k2gKiSRR2yIvYKsh2gAA9K8l8PVFRnT9sves79rX9e54+K&#10;4nyuljadWhKVTlUlpHl3tbd9LHvOs6RY2P7LXwnsrFFRRpOoMqrjCA3C8AdhkH/PNYMs0Gm/siGI&#10;uyq/xavPmz1IsRz+prgvhVp37LnhXxHB+z1r/wC25498QeKUWQ6LB4ZjvNa02GJmDHbukv4rdC3z&#10;GQiMcknjNWv2gP2ov2YPg1pE/wCzV4r8JfFHVNU8PXyaxrFn4Zn0u63XE6mIlWlEEgcp8xxGYRtU&#10;BwGLUSyXEVKlSUZKV4KK33slrp5HPheKMtjTo066lHlq87dlteT0s7t69i18D/E8dzoHxohRl2w+&#10;G9Bz85PLako/lj8aufCm7gl+GPxbk+U+ZqXhyJTn/ru5H/kMf5Ffnv8ABX/goV49+DusfFzVPDX7&#10;JuufEvRfEU8V1fagPF/kLpunx7JoBNDa20pG1rZpMiZRtBU5G4ktf+Cwn/BQPQvF+seJvDH7Ffg9&#10;vD3iZbE/8IrH8O9Umsz5Kt5M+JX3yybJAC3nLGfvKiliT2Yfh3GckFVktIOPXd31/ExxHGmVe0qu&#10;EJS5qsZrp7seXR+bt2PNf2qPiBqHjb9oTxHB4imt9SXR9UuLDTzdW4VkhhkKqPkwvUE5KknvXN6b&#10;8QNQ0/TpNObwppl5a3EZjuYLrVLhIplP8Logwynutea/Gf4r/EDxd8TdZ+KfivwHqXh2bXL+S+ut&#10;Nm0u6iiV5Wy3lefNNM67jn5pGYE9cYApw/FfS5tIaGS/jjm8tikbQStz9B8x+g5rso5ficHGMFsv&#10;I4MRnWBzKpKq9G23q0fYnwp/a80jShbadq2ja7BZ2qpHDZ6H8Qr+BbeNRhUQ+YigADAGwAAYr6o+&#10;DPxu+A3xALfDS8+GXjcweIvksdNf4lXN5/aF5ITJ+6tDcMJbjcqSIAruzj7uFIP5R3HjW/8ACPk2&#10;fi/whBazXFnFcR/brO+t2khkGUlCu4PluAcHnPY19S/8E0V1P9pr9onw74Df4j6N4Rtorhrr+19B&#10;tdYv9ShEcZIWGCyuVnBcbkdwyBI3ckjGGdTD4ipJJ7Pfc4MU8txWDnSqrmjJNNdGmrNPydz7t8Yf&#10;t7eNf2ZLDxV8Ap7Dw1rvi7wj4hks7PUNe0eWeO6td5QxEK0BinSJw3mHcr4ZSi5GPiPxFp/hPxDp&#10;Unh+D4JfDW2tZlPmHTfhZoUM289WWdLQTRnPPyOoHYAV98fte/8ABMH9mX4iaf5vwd0a+uvG03iy&#10;yuNShul1rwzqevpHcxS3cNvLeFVu2mh8xGlab5Q5YOzAA/L/AIw/4J3fCHwd8d5viB8RPjve+EPC&#10;uk6ft1T4deHPi5qd/qlrcCGQtLKt9p8qLgsrFPuYiG0n5ifbp4ing6SjWqt9uZpv003/ABZ+b5Lw&#10;3/ZuG+p4dyqU4v3E4x9yPSK5Yx0S2cru27PnnUPhxp3grQb7WfC/gWBZo4N/kW8cFr55AwqtI5VV&#10;HTljwM9TgVyWlx/Ej4iaVZ6LY/DzUtP1TXIJE0280HZ4ijimEhXCrZ7mlxgjphWGCDjn768DfDD9&#10;in4GeEYPix4c/Zp8SfECHVWhnW+8VR6ZdakYJh+7uoxqOkRKkRDAko5J3hhgV7H8TE/ZX/ZY8QfD&#10;zT7L4X/BXRfGHiLX5PDUU2m/D+z1y88LzQ6c1wsd1d24tX8xi9vF5exc+dneVjBranmVGtdU25W/&#10;rrY9ypltbCxXOlFPb+lc/MvxR+zX+2H8N/hynxC8Xfsz+ONc0eGc2drJH4JXS5ri4KkhmDzNcFT5&#10;bf8ALAqDwu3OD03hf/glb+1jd6onifxn+zBrPg+01ZVvNQZPElvf30pCAqUQ6lbpvX5V2OUK9FDD&#10;Nfot+038T/g5+z/8KvHWvfA/UNUh1zwl4Z1TWPFlvocNhZ2819aLHHLAY/s8skZkLuAxOVCqcsK/&#10;Pr42fGfxNpvw5+FulvFJeaf8adc1KbxNb6xqN1deXCItNuIooU81Il2NcnpFg7RwOlVWxWIpVFH2&#10;f36ee1uxthcHRrR5nUXyOhsP2Ov2b7Vb7UviR+1x4x065Gn3Rt/AN5Y6bo+py3KLhF88XDxn95tG&#10;EnyxOM54rmfCXwp+G3ifUNI0/wCPP7FfnWL3EMtzrViNYW6BVCqszROkrJyCyhmBxu2OQKsf8FC/&#10;FFr4O+EXxyfQLK3s1sNc8K2FgtnbpEsMMaaXJsAQD/lo8jEnkljk18v+Av8Agqv+0P4P0KDQIPiB&#10;JItuCI7nUPOunwfVZZHTgcDCjFc8cVXqR5mvuP2fw1wfBeGo4hZpGFSU7Je0Sail1i9bNvy7H2n8&#10;QfEXwCtvGmq6HB+zL4TvfGMl1JHexeJbW71K2v1LptxBezTRDfsRtjoVPlqFXdtC+fWv/BSjxl8J&#10;v2gtQ/Y/+HFjoOj6T/wmlp4fl0PwPpej+DLG9aRis87XLRNHHMXMaIzPFGFBL81w3wt/ai8X/HTT&#10;JvFnxR8Raa2maXJJdRyQ2djNJdXUe1hGsDkSxsNwzKD1cDjNeIfFL4G6x+1L+274g8T6CmjR2HiP&#10;xBaXupXF1NKlvDdSIn2hf3Nsvlp5xkx5kSAKPmKE1jGpKtUkqjfLb0PJ8Tst4LwGMoz4fcbyXvwT&#10;5lF903tfXTVLo7H6vfG/9mC18OfDvRfHeia54k0prWGSRvAfxUjuJtWDqCG8m4jWaK6+brKqR24X&#10;aTKQQD+e958S/B9n4Q1fwza2eoXlrd3bXt19svC0ryuACxbc5A52AlQVQLx0xsfEjxbqvhL9mrwr&#10;8JZv2jNNs7jdA8XgmOP7Ze6Lbx70XZIEE9lLlfnhgY5U87q+TNA/aE1Hxh4rGreI7qzuvsv+hz6Z&#10;FbrbII1JUSy3DqzMSN25tu87uorleT4PENzgmv67n5NUlzfxNT6r0LxL8HLHSY9GiSOXWpglmNWv&#10;tclmnlhG3bbOyygugHHlOD6DGSTM3xZ8Y6Zr7aK+gap5Mtx9mt5tJ0xvK8s4yu8F3Yk442+m3div&#10;ne+8WeLrPUbbxhovwzvLe2tLhfKk0+zaWG1aRDtmZy0W5yNoJX5SMndu4r0Lwv430DW/Cv2S4+Kk&#10;91reqLLJcaf/AGNNZxIwEiMoecnKbwM8ElgSAAAa56OSU6NZ1eZ283p+COePs4y909L8RfESXRr6&#10;2OoaRPM0FwEZrkJA8L5U5bDDk8YAUc4yQTzgal4n+HPibXLnE19p102oxWt2bWZnZpWk2BU82NgA&#10;zEAlQACTgkg54340+ONL8T+N1sPhX4NSLQbya3MOoya1Z3TCZEhWY7Iwc+UVfc+MqWUnBTc2F4tv&#10;v2fLDUbP4gyfFa10+0sdaittQ8O6hYx3muS27CJZryNljaFMO0sgJbDIAo6Fa97D4HDwp83M7+r/&#10;AMxyrVua1tO59y/AH9krQfGnhK38Vf8AC0Lhc3F1Yqy3dlNcWkEVw0by8xqrjcu8LIW3ZyRg5rrv&#10;i9/wRyvv2jfEFjr3wd/aX+H58m0aVZPEgsYdSdWHlyiSC0t3hQbiMGPy85w0YIr53+H/AMXf2jNL&#10;/YV8caJ8Dv26/D/jDwnfR6j4ch0nUNNNjqqW4v3ke6gmubxUga4hZssy/KrFeCGY/Lvwq/Ze/a+P&#10;gL+0Zf2UfHV9Jbyebby6b8I9Qvba9gIUAJPBaPCwBYsG3AYXGWyBXqUVR2Sszmqqu9b3R+ult/wS&#10;2/bgbT9Fhvfi7ousR6DEkejKfFFwVtNq4DQqY0SA+6BfpTvi3+zR+3z8IvDGpfGX4gWUcNp4f095&#10;r/xFp2rWUN1JbDO4z3Nu8V5c47BjIT6V+XF14S0D4c6zNa+PdGi0mSLy/wDSNU+FerRJIxGWCiXS&#10;VdQvRgQOfu7hzXp/7I/x+/aVf9sjwzF8NPhlJqfw803UPL8SReCf7ZsdP1HS2i/ffbJcB7eFV3Fm&#10;ZIwCMElcGu23LFPR38v+CcMYLmas1/Xoe4fDzwp41+JV1Z+BvCesrJb6jf5ktZLpli3MGLSXEcYL&#10;CI4be7rswfmPNdlqP7Nf7b7XWPh18Q/g7puiLHGmnWUljKTFGqAY+SNVAyCQAoABA7V4v458B6pq&#10;viyP4q/DT4weKfA97aXcn9lpourQP9kTeXjVkliLShA2FkYc885Jrmdc+Ov7emhavcaav7ePxo1b&#10;bKXOoQ/tDajpqyl/nOLVZdsOC23auF4+UAEAX7Fb8n3MqNSW3tPvV/1RC455lZc54z/hTzo+qtpv&#10;9vfYZhY/aBAbwwt5fm4J8vd93dgZxnOO1afh/wATeEIPElhbWnizT2vZFE1vC2h3WpKriETeXJFB&#10;bTjdtPKupUYbfgK2NLxFHr3ifUP7Q17X2vGhXy4WaQ+WkYJ2pGpAEcY7IAFAPAFbYXHYPHyth6il&#10;pfTscMv3MbzVvUyYm+Hll4fZDbatfaxLHhctHbWtowbr/wAtHuMr2Hk7Wxy44rHaKaa1ayZn8ln3&#10;tDuO0tjGcZ64rc1Pw7qOmOkd5pkkHmRLJH5kRUuh6MPUHselZlxaXxJ8iB1HTPl11ypyjuVGcZK6&#10;M5dLto22Anrk4/8ArUrWMQ+Xy+P93H9Kt3Gm6zY6WdTul2q0mFj+ztvI/vcgKR7bs+ormbjxFqb3&#10;LW39sW8cm7Cxm5UMfwDdaytLZIrnpxV3JGo+mrIPkVfwqFreSJ8lEx7kZqiY/Et2l1INb0+MWsIe&#10;RZtRw2CQo+UcgbiBuI25IBOSM462/iHX/EVj4H0SW81rxFq1wkOm6D4Z02fUriTdnaSkAZsNskA2&#10;LJgxkPs3IWwnU9m7SKpVqNabVOabXZpv8zduL8eZsVduONzYr6x/4JV/CbwX8W9V8bR+MNGs9QXT&#10;4dPaHzsHZva5Bx167R+VfJvx1/Z3+NX7N/jeHwB8YNIGl6tNZx3UVi10DIYHLhZGjGXjBMUmN6qT&#10;5bYyBmvqP/gjP4j8Rr4+8YeH/CXjjSPtN9odnc3Fu+k3FxIkKS4SQEmJMHzxwGZsZOPlauKvKHLe&#10;x6WH9pKdldn1b8RPgj+zp8KNDvPE3iDwtodrbW6szNIyrnC7sZbAzhSevABPQEj87/2lv+Ctnhjw&#10;zqb+GP2cfgJoSxxwjydU161mjmz5uA/k/IEG0r8rvuBY5XCnP25/wUkttTj/AGbPE1zrN5HqJuoY&#10;bZl/4R+5iVWeVPnyZCqhdi4YgLkYB3Hn8T9Y8Jahqt1fatoSyXP2JYCqwxtKB5k27eFwd4UxsSoH&#10;QnGcmvK92czt+GN+p7ZoX/BUz9sm48S2Om3HiTw3DDeGdoxH4VsDtWKTayHdEzAnjvnvk17J8If+&#10;Cpnxb0XxrDpPxF+F3h3xRpt1zezWemfZbqJQy5KOoMRbbuwrJ1wScDB+Qf8AhE9E02+N3DE86w3E&#10;kmnec08Mlqr4LR/PKARuyclQeeScDHun7Ifw6bxm+qeIrlS1pbzJF5jSGQB1Us446EB4z77qudOP&#10;LoSqkj9XPgb8Rfg78Z/h/pPxI8H6LB9lv+IYpLLy5EkXcrQMDjLhlZeDhtpIxXy7+3h/wUi1r4Wf&#10;EG++Cn7OXgDTf7asY4TqOvakqfZ7cuiSqkY3hGYo3zFnwu9ARuDIPo79kv4QxaT+zlps154ahZoo&#10;d8bTa9d2Ei4Z9jqkMe0grhgzHdz3yCfhT9ubwro1j8RvGHiHWpZvs5ktrA3X9pfatsoQRufMncY2&#10;PkFSwCAfhWMVzNc7si6klGm3E+fviD8av25vGFleeLNU/an8YWOn295DDJb6H4nihgNxKHcIUsSg&#10;RSsUmPvNx1PJEnw++Mf7Zng/S5vGuiftjeMVs11LyPJ8Ra1JqNrDJtMio0dzHIsnyK/IVcFRjJ6d&#10;f8PvCvg/Wf2cPFFrbQ3y/aPHmhwWt/eqojnuIrbUfMgi8tJQXCzRMw+bAkjzgMCcDwnoX9k6Zd+C&#10;Nf8AEk1xBd6l9psZLdYltbe4hWRfndLfzBK0LyJs6htjFT9yscyzXK8ufJJq9r/0up5UZ4mo7t6H&#10;tHgH9oz44/EK18SfF7xb8ePEGi+KPDliupW6+HfDYms3kmR7WJkW4GyBCmQ0YSUyCMnciRh4fm74&#10;uftP+KZviVqXirxP8SLXUNUvHnjkvNLvYbVgpU+csSxqDGkqmRGCk+c0uSSzuC/QNf8ACnwt8aza&#10;r4R8ZahpuqNCyQOsMqYjYsADJuXgRsFORltpDbgxUeZ678U/BPhLxBHqnhvyLDUIpJJ7XXo/D6TN&#10;9oMpb91J5gMKgMGHlI3zZIxmvjaeO/tCp7sJd9E0m++t39x1zfNFas6fxxJ47+Jmj3HibxdBLdRS&#10;Xj/atutf2grXgjA2yLNKucKCOXfJ+8RgAVPD/wAMvDHgzRp9J8TeLbeO6aYSLNJ9ob7IBEVjO9nW&#10;FhtzwFJAAwSK5Lxp8X/H994ZXxLpmg3jLHdOl14wRb/ceQq5eR5EVWUKNqgY6cjC1w1t4kjvtEv7&#10;rU9UmuLi3ZWs7a2hbZIzkZ+cOSMgcAq4JGDjiu6jhcwqUdZqKvsld/m/nf5kqLPXrLwv4H027kgu&#10;fF1vfxSQTLYw3UlpHM14wBSTkTMgBCsVDKWAByrbSGXHgj4maDr2m+EP+EWTR/7TW3F5b3ehslyI&#10;9izI3nTxBsPCVuN0b+W8cyctxXLTaV4i8jT9d8Q6RcadLiGXS9ygyG3R2hLyEqhZVkz80agjewzk&#10;Cta4+K81nqDi8stLt77RrP7NpcVpJLFHdugysipDIwkDKuAN+0uxYkktnuw+HlRXLUfO9N7afdoa&#10;RXLqYPg/wN4EvIrx/F1nfWtw0ai0N9eQ/wCk5nVVMImgbjbnhXfJBG0A7lm8aeCvDul+DLjxfoFw&#10;klxDrUFqzyTW5k2yRXO8ExqjNgxqD6buwrufAFt4m+KHhHxbqt/4Tjt5LfRQvhXytRS1M2oDULPf&#10;EFODCPsv2tyeBvXbkNtSug8FN+0P4W+EGp+D/D+uDQNWuPFGlvpNhH40HzWqWmpfafmSTj55LQlS&#10;QWJUgHbx9BhZS/5epL5mMoy5ro6v/gntb6yLnw7BLJfXGmyLdzx6bb3AAhkWO7iMkXmHarbVXJzz&#10;sXOcAV+jH7A/jJJ/iN4ytLawure+0jwZcBp5lVczebAV2qGfJ746fWvin9lfWbnw5f6JqXx98Y6b&#10;JfW0F9DqmoahcPcQ/vEuvKXdI3z5DKoG7rwK+2v+CcJ061+OXip9Ij3Wt/4d+0We3TWt1kiMkA3I&#10;r8hSeeSck5BxWOIXNJpP7jto+6ldHK/tueLbn4m/sbaD4hh8f/8ACWWS/FSxa01G6RVaeJbObeqF&#10;MBgJDKmeeQQfu4H58/GWxtLPxZef2VHHFapb262wbJKx7I9q5LZOFx1ye/uP1a/4KovA/wAANHS7&#10;tZIYV8bWIiz5aqX8m5AHr39jX5dfFe1hOrahItzCo2RqvUnaEXjHtj39vUePWi4wSbb/ADPueH5t&#10;0pRS7HK6NK8m6J2lGJQG2x7cDPU9On0/LpWX8EbS4k8SfE/Syd7Nq1rtTZjuxOfXgfpmpba9kt5p&#10;I0MxbzcgfZ24XnjgAfjjH04FX/2crKzvPiR8SINWM3k/21ZmZoWCsAfM7nPcVth5f7PP0McddZ5h&#10;m9dX+h1CnVfD3iC4u/DlpCL7/hGWCqyonmMLTciljxgFU/AfSvUPhZ8Q7GbQfDut+KJY4Lu7tIYN&#10;SEUieZ9oCs2+MHq8YUkAfwxdcZrjtfOiW/i640W2i81Y9NmTzi7Nvi8hxjjuU7+vWuB8SaPqD6P4&#10;b8Q6HqFwiab4klnW1+9uOyDOe+NpZQP+mjeprz+aMtL/ADPrsVB06UpKN1Z6bC/Cu2Wf9rHxDaoJ&#10;VJa3KhESTJBuPlKsfm5wAByW2g8E19bQw31tpX2hkvkgkuVEclx4YgeMttOV3A9enTg18ceB5ZbT&#10;9rrVkvobWSNni3JIG+bi4+bII46qV5JVsggrX1xZrpH9jSXKWWh7hdxhWkhvEZSUfpIGCqePu5+b&#10;rztrh4m5vbU0/wCU9TwV5f7Hqq2vMtep0N5qOkJfzxNqWgxg6ZzCNIksi/8Ao4yPuZbkcjPzn7uM&#10;iptEXQks9KvI7HwzFMLksLh576zcbXU8TeYFJ564+TjGc1bs9R8Qy3DR6XqmrXXmaOG/4kPje3uI&#10;x/owJBinUyAjoccoVO3OAaFvtXt7TTbrVf7cjIuiGluPD6SHquN0sh8vjnBHTnd2r5i8dv63Xc/b&#10;I05Rtppp+XkX7PxBrNvoV5B4YvvEW77fFHt0Xx9bXEOSJSoCbDKCcHAB+YZJwVGZ9ZsvFem3Tajq&#10;Fj4oj3aS3mXF94MQxFjaEMGubhizndkMoUBm3LHwUNcxcnSpNL1KW7vdNDpexnzbzwoseM+b/wAt&#10;YM7c91/iwCCNvOnp2gaZq2sM2l2ei3Mg0TcZtJ8UDzgqWQJ4u3ULtA6AZgVflDNHzcWuv9asUnJx&#10;7W66Pot7mRLeaDNpdq9xd6DOXuJPOhbQ5rZ5B8mUMixgDj+7yu488it3w1pWtSaHNJ4X0HxVJcNc&#10;RhR4a8VWt0Qdsh+4kbSjgHjODjk5C026sfEY0y3t4F8XOFaRpAJF1SIj5MMdoWPGOOGJ4OQOKy4U&#10;0rUdPnEp8M3SrdRK4utNnsiCVk4MkIQITg4XOGwT/AMzzc1uVaf8Av2Uo9ev6+tvTX5GnrWpahox&#10;1qHWNa1q3muLSONhq/huNN37+JiS9w7TyD5QQAqvkBuFQisaa9t2eGO2udEO6zO66m09omcEMM5c&#10;HPHHAGfuj1rprqLUF/tifQ7bVLdvsqvJN4f8aW2oKVM0QyQ4eZfmYDcp3H7hG1mNZ8s3iWwaCe9k&#10;8QRj7E+HvtCZgflcctLwf+AjBxgc5q5fFv8Ad6ke97Kz+d+mnkUdDi0uGK0ZtK0C8K3jHz7a+ls3&#10;HCHAlLqM+235eCCdxA6K20jW5tOvNQ0zw/46tYTdR7rjw/qUWpQg4kP3lQPj23YPBbkLXOxawkNl&#10;bzXd3pJaS6k/eXnh/ZnAj+XzNmBjr8vK7skkEYtzX3gL+xL+fWvCGlqq3KRW+p6DfzjbMyy7GkeW&#10;VmVBjcQkJEgU8gqKUfe0f9aESfLF9r/r8ipqF3DJdXf9p+OLgyLDtZdX0vypG/eIAvzF3fnHy9e/&#10;ABrSPg57XU/s+pP4bt5Ix9nuLfVLe4t5o5RAXKtGAZsnaei4Y4AwSBVHX/iTZ+HPAN/4i8Sa9DoP&#10;huEmPUNVm1JYICzxGUQefK7NM5EcgWEySeZjb5SPtNeQfGf9oh/hJ+1PpP7ITeALu58SSahpdlNe&#10;zziCK3F/Fbz2skRG9pCguUbayxsp3JvZcV14PL8ZjtaNNtd9l973+R85nXFeS5JFxxdeMZfyx96e&#10;3ZbfP7z2u30rwZpvie1hvnmSGOzjZbrwz5uGMsTSoR57ROcqSPmIIZSmMAE2J9R0/Tnhn8OfEDWG&#10;t9okMep2ccjFTaC5IIWUdvkPPBPHv5r/AMF3fh18Xf8AgnZ4t+Hfgv4SfE++eHxHotxfTXzWkAmi&#10;mhuT8qBV2JH+9JA2ZByAx6Dy/wDat+G37Wfhn4mfC3w18Dl8bara+NPgv4V8R30Gi2E980N7fWI+&#10;0k7I22gshO0YCowAwAAPZ/1Vx1SPvygvRtnxj8YMhpyahSqzW2vIr/iz6kjk0bVfDom/4SKSS4tY&#10;3nkt5vDMEUKIsSPIzPHMCMMUjGQS7Oq8HNQat4bnhtPJeTw5LJdXhZLe3vprVU2Ll8swEA2FwhYy&#10;EbsqpbnG3/wVg/Yg/an/AGTPEXgDUP2FvhJ468eQ+JrHUH8TRWmi6prh06aB7VoWJgJaLeZpWG/7&#10;zRkjJXI8x+I9h8Wv2c734e6P8a9I1/Q7rxZ8P9K8QXWqaho/k2ml3kyzLJY3JUpJaywvEePLlkHm&#10;5YIctXHX4VzKnG8eWXo3f8f8z1MD4wcMYiVq3tKevWMWl/4C7/gdvILHRNNvL2D/AISjR1bUNsF3&#10;YzLPasw3ZUNHiPIyM4c4zxxmqVzr99em5muPFseo4nXy5L2z8woMt1foPw49OM0eOdI+L3wS8Tx+&#10;B/GngW80HVptNS6EiqjW93a7igbKMRIpYH92yoMruYOx8wZcviu5lRTNOskhkDN9o02MBTzwoX5c&#10;c9wMdq+XxWHxOGrOnUVn2/H5n6hleZYPNMGsVh5qpCV7SV+9rarTX/gm9Y2Or+I2ubXS7DR9SZRv&#10;kMLRiRY1XLMGJG0AKSSRgAHpir9p4e8KfZrl7lbyxvlX9wumaglx5jbwNvmbQvzDLI0bMHK7c5IB&#10;5rQNO8T/ABA8SWXhnwzdQ/aNW1C3to7USNHFLI8mxC6jgbd3BALAcV13gn4Vaz8Vf2xdS/Zo0P4r&#10;eH9QtdDttesvEjaf4Z8TNqZ1S2sL1QfNbTEs4kS5WM/LcytOYEIdjJ5Z7svybMMzl+5Sst5N6L5L&#10;W/4Hz/E3HGT8M01HGOXM17sIq7drdXolf0fY2ofizpelaTceF9GuLma31Bo5re31K4+2XG0AoSig&#10;ATEbo5R+7AOx1IyOfBb39sP4PeNItal8MeL7PWhoeivquvN4f0dJBZWqiGN538mMAKJpFX1+cdeT&#10;X09/wbxfsQfED4c/HT4r+NfjDpfxWurjU/CtpaR6z8Rvhnf6Rb3T+fu/0e4v5TNcOoGCpjTAIOa8&#10;N/YX/wCCP3jLRtH+PWmeHvhb+0El94o+EuoaJpcPj34I2XhqG5me/s5EW1nm1yQTSHychZEhTZuY&#10;uNoVvsqfB9GUEq9aTt0ikl+TPxfF+MuP9s3gsJTgnreblOX33ijN+EHx18J/EnwRqvxh+HehapqX&#10;hvw1KD4i1S40l1s7PYXnLTFwPLURiPLEY2lucZrpPDf7SXhrxjp8eu6d41s7zQIWMcknkKlo8oB6&#10;yARq54dtqtk/IgPJx9Xf8E5/+CXHxR+A/wDwTZ+OnwA+KH7PfiLT9e8dafqEWn+H9Q8caKt1qxk0&#10;wwqsN1bm5gsC7EIGmEoRvnKsowfLfhL/AMEU/jh4R/ZV8YeBvhx+zp4h8A+LtY8X6NqGnzat8fdO&#10;vpCtvb30byi60/R4/KjX7ThoCjmXeCHXYQ01eC8HUj7lSS9bP9DPC+NGfU6l62HpSXWylF/JqT/J&#10;nmf9u6Pdr/a32aOLzLtpfOhkEkfl8lVUfKxfOQGEmDhiAFBao4ZvBcNtE2oaXdQN9pbbqmkSyeXu&#10;wo6su4jPpxkHaTya9O/ak/4J/a3+zF+z78P/AIi/FNbZfHEviOTTPGw8F3BW01KKWG6liYosMUbu&#10;oghJfyVJKtz/ABHwO4Ok6fehdK1OdVWTG6e3AZTx2/Pvmvjc1yaplOI9nKSknZq2nXqvkftXCXF1&#10;HizL3iadJ02m003dXXZ7/gjqtM8YHSYZLF/iErwfZ38uwmsjJJLw3dgqjHGdzbhxhX+7UXiLxtaW&#10;tncX2jWcdjY29nfXKSSbJrryLOFr2Z0kKKXeGGN5GMCI+0EMoyCczwvZR+JNcsdP1WC3vreS+iDx&#10;7lVmBkUHowI4z0JPT1yPdvHnwI/Yj/Zo/bI8ZfHb4xf8FY/hfDHHY65olr8M7r4aaLql94Zgu7S5&#10;torFWE01wUtzPlrdogkoDRugWRq9DIMmp5tKXNPlUbXtu79m9tj5zxA43rcKxhClSU51L2bfuxtb&#10;dK3M9Vu++p4j+z5e6n+1L+z/APGL9pf4eyyXGmfCbRrvVtYj1yBkOtPDZz3XloQxfa6JJG0kmGHm&#10;A7Ttr5j1H9rr483H7KfiD9p3wtLY6Tc6T8UNI8N6fp5sftCMk2n3V1JLI7Y3yB7KDBGBy2V5Ffr9&#10;/wAE+dT/AGB5/wBjH46v8P8A9qrT/GHhC28O3h+I3iTR/gTp3hmLSbT+zrnzpVsbfS44r4iASPtk&#10;iuQdgQqytsbw2H4gf8EdbT9hzxJdfDv9sX43H4e6L45g1TWPFXgHwbY6Bcw3YgFsLZI4dGtVeE/a&#10;o2YrCzhyuZFCkV+hYXhzKoRSjSUn3er9T8Gx3iNxfjJuUsVKC6KNoJeWln+LPm/9oPUPHH7KX7AH&#10;wR/bY8S+MNV8QH4nQ263Gm2P2Wzi0uY2omQx/uWeUKLcAAup3RKd3Wrnh7xTqfiXxjpvww0DU9L1&#10;PxNq3hfTfENp4TEb6ZqUtlf2EV3biFZne3uphFcIhjW4Rzh8D5ndvvD9sf8Aa5/Yi/Z6/wCCZXwO&#10;+KnxH8dftFat8PNek0+LwvrXgnxg9h4m1NZNOmlifVLiO8s2lR4lZnQPzJsJT5SR4T8Bf+Ckv/BH&#10;79sL9sv4Z6V4A/Zo+NU3j2TVNN0/w34g8Y+NL5baya2iVIZZIE1qeKZgsS7meJmlbLSF2YkxiOH8&#10;oxEbSppeauvyIwHiBxdga3PDFSl5StJNdtdfuseS6P8AEbUfEBnsrCxvmmtZntdQ07ULUwzWNzC5&#10;WaOQON+V+dSB8v3SCqhYlbqfiK40y2eLX/h7YtI3mNDJcRyqo3r8pK785HUZOCcbgwyDofHI+F5P&#10;j18Vjci6tbofE/V8hN2wj7VL2A2jkc5OeeO+Mmxi1K/02a40zxRC3zMDHJMuWAPTnPAxk8AAdTiv&#10;yTH0Y4LMJ0oO8Yu2vr5I/q3IcdXzbI6WKrJKU4pvlulqunX8TU8JeANb+IvxZ+H3gjxdreirqfjC&#10;+tY7XSr7xhpGnXFppstwUFxDazzxySKzed5UNtFIzsjjbGSrPt/8Exfgh8UP2iPhD+0l4i/aKu/h&#10;jf6lo3w8WbwXH4U8aaFqtnol9JaagTcNLY3dyYMSRRMrzvhdr7MBWA6/xZ+1t+0j8EPi78Ifh98G&#10;P2G/AnieNfhrpl9e/FLV/gxqviO+0uQz3eESTS8S7EKoVSPJUzE8A19If8E6P23/APgoj8VPhd8d&#10;vEXx3/Yj034fT+B/CjX/AMOYrP4X6zocfiO6EN820xXk7tP80Nv+7jKuvnYJyy4/VMnynA4fC060&#10;YXlJJ3eru1frt8kfy/xdxZn2YZlXwsqzjThKUVGPuqydle2706tn5SSfAO98a/sAaXe6v+0H4JTx&#10;JqHx0uLB9esdN1DUBPH/AGRAy2YbStPuJHfcWfhCoBHzEkCvtD/gq5/wTn+JPiP4jfs7237OOkSw&#10;6XHodpbeLrXSfAOuahBer5luvnTLZabPbx/IZObtoSASeACV8Y1z/gtR/wAF1fipe3EWi+Ovhz8M&#10;TbviW31i48N6Gy+wXxDcFiPzr7E/4K0ftVftyfB/4gfBu5+E/wC0/oPg/wAI6p4TF58RbE+OvCWl&#10;31/PvXdLbNqu53GM/Nbo0XB6HFexGMPhZ8TzVObnTd/xPnnV/wBh74x6b4j+MV3oPgLxf4Rtfh/H&#10;rV/4c1LXvCV9HoOr2NtO4htUN9nzHZCWD27pFIob5GUnd5p4Y0g+K9IsdT0zxBH/AGjNbxSyQ+Zt&#10;CO4yyKM7uCfvM2TyTzkn3P8A4Jzfth/GT9qXwr+014f+Lf7TMnju3034c3Eul6ausyXX9nRn7Th9&#10;8dvHasWQKpaMkkqcADNfP+g6hoWveGNLg0a2axu4bOHdOsx+dtijOCMcnPPH9K+B4xwuFw/s6lKK&#10;Td02tL2t/Xc/oDwfzDNMdDEUcRVlOMOXlUne177X1NTXk8R+HM2utIHjaLb8qqwB3d8EfXnP+A7e&#10;G9TtWtrXzI76Tzk2BVTBIwckEN0zkMoHX3FVbvWNb8L3nm+INP8A7Sh8kld671+//unA69h16+tL&#10;xJrHh/W1aWxSO1bdMI9yBEDbRkDgqT93pk9ORwa+HjL3tj9sqRhGV2xl/qHjf4cBb2wvtsfmKVET&#10;BxgDnpkdf9k+nrn5b/bY+MF0up+F9Xa7fdtm+1CKNHLMJYdrASK6owUyDcFH3ucgAV0f7Wlr8UNf&#10;8MQaD4W1CTzoriOVWgudqj92y5JB75zzx7dh8qeOtL8a2E2n6X49hFxfcER2N4TKqluHYyAKDnpj&#10;j1r9C4Wy6h7aGJdRcyv7ttdt/wCkfgnitxJjPqdXLIYd+zly/vL2V7p2tbXbufd3wo8deHfHXw/0&#10;3xN4T8Y6dezy2SNqGn2t48k9lK3BjlVo4/nG3kqgX+6xGDXZab4t0+5ijtfE0ckkQaQAbfmIwAQC&#10;zcH3+Y9OOmfi/wAPeF/Fv7OHiOL482etXVrcaXcw3Nnquj6tb3CI23btmjTYXVx8rAbeC3c5r3r4&#10;d/tTfDv4q+EI9Y+Ififwn4dvLy+uDCLO01FYSjSEjdNIskfy/d+V8ALySTipzfhuU5SxGBfNdu8e&#10;qflr+A+EfEiNKnTy/OY+zairT6NJaOStpot1u+x5JpXh+++Kv7T+v+CfBOq28VxPr9+0hvpntfJR&#10;UmjtzJdykxja0m1QqqGQlcqzZHdeNfAfi298J2vg/wCJXijT7HVtP0+/hk1bwlr0TTPNJctElxqz&#10;W8UrRWZcBF8xg7+Z5gZ4pY1WTwd8efi3+zR471zXvgsY9UmHiSS/u9a8PTQ3kdpYyfZ1hk320TSM&#10;HYtlfMb+IGMYJMXjX9r/AOJ/xV1r/hM9bvNMtZPCjXFnpcl1o51WHTo5Gbzov9P8+UbhL8y5PJyV&#10;3Ek89P8A1q4gxkMHaEMNSSXM53mpJbcnZ9Lq27vor82H4clmmExjy/FxTqOU5KUmlKMbyslfVWer&#10;ta+l1Y8G+J/7Kfjn4T+J9P0/UvDtnefaPBema3HdW2rRNHLb3sqRRhd6JkF5Bj5eQe5PPBaho39t&#10;eJH8EadYX1jeKbiO4hkt4GWNoEcu2XcIqKEcl8ghQTiv0i/aZ/aV+Lml+O/hH4T8LfGbRdD0/XPh&#10;r4Vn1bRZPCirNfSyj960bpYsI4nIGxBIiKACqoME/BfxP8Fa74u+PmuaD4SspLrUF8SapPbrbqd7&#10;eVNNL8gUgk4Q42nPHHOK+wrQo4OMZN7btvTTd6n5bhJVpUq9DRJb8q3tt6+RsaL4n0SH4F6fqGnz&#10;XWg6/HeTL9qF15SM0Lx4tyio7hvMeSQyDyohI8eYw8e9/R/jN+0rpXif4b2vgnQvCfnT3jsdcn1q&#10;KzhuLtWlWWJ2MQO5/MSR/O2pN5c3ksZEQk4+m6f4y+Gej6P8QPi9488UXnh7WtTuLsx/2TC6XMko&#10;hk/tKRpJ/wDWuGRwVIdgyOZf35zg6lrHwY8eazrljDaWNvql9psUtn9g0w2MMMqFS58mSTYHljjk&#10;KxxxgHKoqkYY+TmE8Bn9ejOEJVXTkknFWXNezu7pe7a7bW1rNseX5h9Wg37Ozs0m5Na9H0s+it03&#10;OK8L+B9Qu9Gg8UeKdbsbWztbpbW4kt44nltVIDA48yNfmLEruYKcctwSNyKO8srlrLUbKS3mhYpJ&#10;DNEVaJh/Cw4+YH6Vx91448aR+LP+ERsdTutNt9JmhktH06T7O4CoRG+IsYJRwSCS4Zj8x6Dp7NUg&#10;ijVTtVVwN2TjjgH1NVilUUuWorM+k4frY+u51a8+a9t/L16G/bzovyBf4TkNjngcn8e1XtNuYnvC&#10;ZJN3yjaW78+np+PrWLbsQpjLKerL82fTn6+1XdMJF649V989fXt0/CvLlE+4o1XzI+kP2PXEt5rh&#10;kVWHl2mFd1ycmbsc8e3P4V9AyMIwN1vb8rn99FtYfVuB+lfNf7IzyB/ECx7l+W1ztHXmX0BY/wDA&#10;a9ysNyweX553bh88JOe/VXVmP5V8TmmHjPFyd97fkfr/AA/iJf2XTXr+bOwX7QYkWzif5o9zRrN5&#10;wxjqQuMYzn3roPDvjnw94H0jVtM8U/Cux8V6P4k0+Ow1TSW1aW1WRFube6jffbSRyIVmtosYfBBI&#10;YEEg8LZW8doyuZ1LSD5oyDG444+8Mk8dhj6V0HhnwD4g8carBo2g6TPd3TOrbWtyNnAXc0hAUDLA&#10;ZOACeTXn0HWw+IjKg2pJ6W3+R6GYPL8Zg50sck6bXvKTsrLu9ND0b4kf8FGLDxVoPg/wxrnwN8BW&#10;Nv8AD9Vj8FS65Z2142j42fND9plbDbQq7iCcL6jNZPj39uXxh8W9a1LxxqXw++G+p63rui3Gm6x4&#10;mh8N28OpTWk8Jilh+2Qo04RomdOHGFOBgDFeheDf+CdnxS8QQLf6lrmiaerLxG10zOp99qMv5Ejn&#10;61a8Tf8ABMf4ri1kbSfFGgagWBEatLLFIx7H/VlSfxAr6KVTiqtTvJVGnv736XPz6nLwlwuIUKfs&#10;VLvZtX9dvxPkv4R65YX+i+Im0uM6fG3iOTbbxvJLBkQQBiC5Dctk85xn2rpkkukU7AY9u4h0XOO3&#10;OO/44rL034c2PwXh8VWHjL4qfD+1uNK1ySTUrcfETSJZrfdtVRJAlx5iMTGwCMobIPFR6B4v8H+K&#10;7SbUPCni7T9ShhZo5LrSrxbiOOTGdrGMsAxHY4456V4ONoYynWbqU5Jd2n+Z+gZPmmUYrDxhQxEJ&#10;PXSMk3u+iZpXActvvJAx3Y8yDY2PbAJP15rJ1X4n/EzSoZNK8K+PtatbeNgIbWPVGt7dQQD8oxJg&#10;7iT06lj3qzfNb7mEnA3/AOtjbcOnQjn1GawNa1Wz0uwvdcup/Mhsbdri78q3dhBGCib2Cjcql5EQ&#10;N0LMq9WAOWF9pKXLGF2+mrOvHfV40XKtJRitbuyX3vT5lWTxR8RJmaTxRPuz/wAtl1Z5WP1byU/n&#10;1rz/AMUa7d2nj/T7W3LzRNbXJZpLqSUEhOB87EYx7etbvif4iaVpHhtPEOp+HfEVja3Ul1HDcXOi&#10;3apI1vcLbzKqGDexSV40b0ZlBPzA15Z4t8aaBqvia21XS9SSaO3huEkEbbjG+ACpXGUIPBUjIIII&#10;GK9/D4PEU9KtNxT7pr8z5CtnGV16bWErwm01pFxbtfyF+IPiVlWa2s7tkDf8u7KPQDtjj8O4rjvF&#10;WgWGk+H9D1i48a6TdLrlpNO1np99HJc6fIk80JiuYwd0blY1lAI5VxzkMFd4U+NNz4K+MGleP4/D&#10;eg622j6pDNDpviGzNzp91tP+ruIgw8yLH3lyMivsv9sv/gpj+0P4l/Zx0/wB8Wfhd8APEWj+KNFc&#10;WMOi27Xs2iFomjSaGP8AtCf7JdRo4aPcoZQ3TIZF+uweXqWHc1Oyik3pfR6Lr3Py/Os4xzzCPsKf&#10;NFtpvmS/B/efDMV5blNp3eWuQsa8luev0/Dueaivks7jcuAWXG5mHyxjHuf6jpXM2GsTzIIUOWVf&#10;3j8YX2571swsJQpdG+9xHz6dT7d+1DiiqeI9pH9Cqum3GlFbjQbtoQpH7tk3Rsf930+nNWrDxTJp&#10;+o2t9c/a9K1OzmWW11SxkZDDKpykiuuGQhgGHoQORyaemSOJGBGNxXp/wH/JpsttFIuzYu3p5e0k&#10;9ev+cVL0KlT5oa7dmfXv7Mv/AAWF/aT+B1tb6D8S4Y/iR4bjXMdxczeTqluvCg/aACs4GCzGRWkd&#10;mwZFr7f+Ff7RX7DP7fNqkHhHxY2n+K5ywk0SZV0/WlkClyDCcpdlUTczR+aEC8suDX4rx6deWMjT&#10;aLdtbsD93gxtz/dPX8MGnHUrdplfXLaSzuEOY722yPLOOG/vLyOM5GepxxStGpH3keJUyuMantcP&#10;J05eWx+uXxT/AGOfifpOqy6j4bjg8RWK7VM0KxfbE5XGbZ7d2Yhjx5bscDJxjjy3UJtI8EWz6ffX&#10;dtbtzG63EkEP7wfIRtBiGQQBxgg4FeGfs8f8Fbf2rPgbBFpXjW8t/ib4bWQmNdfvJBqUEY38RXyk&#10;l8s65MyzcIqoFGc/cXwc/a//AGC/+CgtrD4bvvEi6L4qmCxR6TrkjabqnmH5FWGZH2XOTlljVnIB&#10;y0aniuaeFjLWLua087zPL3y4yHNH+aP6r/hjw7w1dzal5ss2pSTRswSOS1kl8sJzxkXE2eOwXqPp&#10;ij4pFg+3S7m2ikiupfmZYvMU56fK9qdxPoW9Oma+gfiL+wZ418JWdxqvw6vF8SWIZ5FtJpX+0CPL&#10;ELskaRZSFABZSCzdEHSvnOW0u9J8QyaDqPhu40W5huNk1m+jyW4RuGIbzbUckE55zyemcjiqUKlN&#10;XtY+mwObYPHR9yal+a9V0Na4jtvAOi+UdQSGNY98jKsVvtXqRhHi2nI9qi0S+bVbO4mNtczQp8yz&#10;RNJIdpAxuJnmBAwCPlHWtDxDHc6Xp8cX237P5S7SjcCTjGVK3CYPTJwAPSs3SLGwvNOBstSa/bky&#10;Rz34fecHkbXk2nvwe3eudezcr3PS961n07mPc6La6xrSz3Ph+GNo+Ybz+y9nzZHJZ7UDpjnce/pT&#10;dbgWR0srW6t7W4Vtqs9xE5kx6CK4jP8An6Va8PaK51aU2umzRMy/OJ7ZrUk45Id7eIN1/vNwB6mm&#10;393f2eviHUb14Uk4iha+AVjx6zENjgY2US5+ayZFPkUepamlsNMssLDe+YFyzQzSCMt7gLLzj1zz&#10;ye9Zq+HrjxBOt9tZljXIErI5k7874IzyPcfhVvxla28eoQFNOW4aJd6ta24fOBz92BjjnBPB646U&#10;a29vLpSmfTreJnUMJmuvLZcjgYLxZA9Dz9KXK/tfqEnfRr+vVGZqM8urSRx6JJG0kUhS4ht7rziB&#10;n0huVIPGOQ3eq+tpNp1kgisbqRWGJFktpZCBkf3oZOPrijwxq1vZLcPLdRs8Zwu+6MiFu33ZZ/yP&#10;6Vz+teNY/t8y/wBkeZNDHjyBahIH9t72oXt/eranGb2MKkqco72H3XifwR4LimvTdWzXHPmWqrbr&#10;Iv8AwBNj5/Cszw58UdE17WrjS7DTtTmb7O0/n2sUkaqoxnJaZvx+UD6d+Q+IXxi+EHjLR20KC/1H&#10;QbuTMX2qHwklw0bA8gGV2jIz6oR19a43wN8IfDa3VuLH/gpFL4btUuxKy6t4MF2qtvL/ALyKKJxJ&#10;gswCsCAPlA24FejRweDkk5zSfVN20+SZ8zjM2zLDycYUpNdHGF9fm1+R7yfHljdH7HLpF79mxtdW&#10;e3mYj1IdP5GpJPEOipB9h8Pym1k2gLI1qkIJ/u4WaM5+grk779mf4I+HFtdW8V/8FR/FHijSrqNW&#10;jTwV4Dt7a7VtuSrC8jiVQR0YMSD1UDmu18BQfsJeHpJNCm8VfGnxHcMcrqOteGdKaONiM8CJ9jDJ&#10;GQTkdBgcUsXDIKUeaFXXyd/0/U58vzTiSvUUKmHdvOLVvuf6E1+9xpekx3AMkk8nyTRz+eFk9cAR&#10;ze3OSKzLa70DwrdLqb6pa2cl3963M0MeM9huWFm59wc9qvXXhrwhPq8g8IQ3Aso8GN5NFhtWk4/i&#10;RIXCY/2ZD/SsXxVHdalefYdJ1BgoX57WF3V198rdKcf8AryacqMut0fWVFVja617f1qaDeI4YtPn&#10;m1/U5oY2XdDeRXTxqik92LzKBjuRjn8/EfjbqnxQ1ie20zwHNa6zarIwkGqeMbO3U9NuwRoC+cnO&#10;5RjHGc5C/F+y+I2k6lY6O2kX0un3Eyia6jtvtPlxbhuJZreTkDJ5kT6jrVKf4Q22qQfbfD8VnqaK&#10;rcW9wUlTA/ijJzn2G416VOnPDWnTpqov67anz+OxFPFfuKlf2Mu7TSfo3oXvg18B/wBvDxXr9n4a&#10;8GfszWtzDqTn7PJN4uhjt2OMlvNeMKPrn07kZ+nfDP8AwS6/bYuktb/4naP8M/CujzLuur6f4oTe&#10;YYdhz5ZSx8stkq2S23AweuR8qfD74fQT/ErTdP1n+0rdlnBNv9qmUjAJHHUH/PNe3Wvw702K3Onr&#10;PqtzCvPl3F/I4Iz9ceg//XXk5nxZhsHU5JUNfVo68s4IzTER9pHFrlv/ACxZ6N4z/Z4v/gjPBpUv&#10;xT8O+KdPETxRpZahpN23mE53vJYvb3jFe3nZQdOeg43x98PtC+148PaPqVnp77dzyXj3G1sDO9kt&#10;yhBbJGSMA4+bGTn2emaL4IlA0TQHjknH7xY4mldxnA4KuT+A6n3zW9olvd2dpNc3TnMh8xY7hVjZ&#10;PQhD5LD6kf0rHDZpUxUfbxThfz1PbrZNRo0/YV3Gpbe60+5tjPA4/aS+A1xca58B/iTqVjYxeXNf&#10;R6PqEM9mrSjCfaIN7wyMeV2yqpHTGeK9H8I/tsLd3w079pH4AaazeYsc/ijwTCumXrKF6vC+6C4Z&#10;jziJ4x24rjdJ1KWOL+0rnS7iznh2/Yb7TLyePDKfvEB5Qx5/hAPuOlSO82tLPN4s8PW+oLIuFvr2&#10;zEMi5fcZDKYo2lc8jMpfr0zXozx1HFR5MXTU13as/vR4P+rv1Wp7XL6sqMv7rbXzT/zse/fDq5+C&#10;fxthjtfhL8ZNH1HVrqRUtPD+vzT6TqDSP0jjhuJHW5YcD90zDPT0rJ+Jnwt8SeGb+K38feG2Fw+4&#10;W8F9axKpweyzKjH8MivmvVvAui+JIbyCwaSO38zHkxMHVPQErK6gjj+Bc+naum+GPxm/bC+C2j+R&#10;8NPjnNfaPayJG3g3xjZzXtrcRryY40uU2RR4/wCecsWfyFedUyTJsRrh6jpy7S1X3/5s7KWfcU5X&#10;piqUcRBdYtRl936JHrMHhl5tPmuLm/FrJD/yzs7y6jSNe2I1kmQEn/Y/Cs3U/C2q3lvb3Os6pE1v&#10;GcKuqQQSGT0G+WGNlP1Uj2HWvGPE3/BWvxrr+oSeE9R/YssLvxnZySvDY+G7WQsbdE3sQ0d1eqEA&#10;WQtsHygAkAZrj4v+Cg37cPxat2174N/si2Wm6LbS+ReahetfSWcL4XJe4ElrDGoEiElsABlJIyK5&#10;58I53B3jyuPfmVvxO2l4jcNtP23NCa3i4u/4frb0PpCXQPFMLLqN/pUrwsu6NdJAVFHqWSYjt02f&#10;/Xq3PiDSLtftvii4uLeNTtUapYoAfYGeJP0P/wBf5X8X/tD/ALf3jG9kMvxD+EPhGTTZvIuJtK8Y&#10;aLqEjZUNkRSXd9NKMMOY0IzlfvKQNDUYv2uvEdhHb+P/ANua0WzmaFLjTvDXgvVIdQCurMrQ240q&#10;zWQbUb94kgTO0FwWXPVR4PzKpbmnBejbf3JNfiYYjxQyGj/DhUl/26kvxkmfWmj6TDqWjtqkd8ra&#10;UD+7TTLMhXI7bo5yR+C8enao2NtZ6RJqN7tt7KEFpDqGpRLtUd908KY4HrXwfqH7OHivxdql4/jf&#10;4lfFbVrVX8uzm1fRwpu492cMbjU2MXQYAWQZPTjnU0n9j74L2VyZrj4L+JLhkClGu/iNaRrI4+9v&#10;jj0tm2n0EgPX5s816FPgWf2q/wB0H+rR4dbxaoRd6WFfq5r8lGX5/M+qG/aD/ZXsrxjB8cvBdrGr&#10;Zu4V8SWck6nHOBBPnd/wHJrnbj9vT9jSB5NKn+K15eKrkqlvpOoTeZ9Ha0Zf/HsfzrzLQf2Zvhpr&#10;WupOvwB+G+j2m3b9murzxPdEEfxFk1NVJPtgewroV/Z98KaNrMbRweA7W3hlLRafpfg20lX7rLgy&#10;aja3MrDBzh5GGeeoBHfT4FwMdZTm3/26v0Z5NbxYzWX8KjCP/gT/AFRoav8A8FLv2ctAn8jwp4U8&#10;UPbr8rS2OmW8TMp/67XUOT7hBRZftz/HLx5C+rfAf9ibx54m0jdgahCs8u8e4gsrmNT9HP1rQ+HX&#10;wfsfC3iibxB4e8XzaXNcQ+XMuj6zLpscsWdxjZdPa3+Un+Hge1aGq/Bvw7qE8uoXOh2epGWYvuv7&#10;OG+Zeeglumklx9XOe+a76fB2T09XBv1k/wBOU8jEeJXElb4Zxh6RX/tzkeVz/tsfth+KL6Sy8J/C&#10;j4W+Frq3ldZofGXjeysbwEHGxku9QsGJB6jYec8CoPGvxp/b4ju4fCnxL+M/gbwHdTx+bDbnwVq1&#10;2WUjgxSQWWo20iH+8H59a9f0tdC8CabJoc1jeWtnct89nbapHBC3H/PPymGP0qAeKNElP2e1v59m&#10;7KQrb+Zt9OUCj9K7IcNZXFaUY/c3+bZ5NXjbiSt8WJn8ml+SR4VpelftnfFdp7DxF+0r4ztVt7uJ&#10;IrzQNE0vT7Sa1JXzZVku7rR3VwCdiFfnIA3Lu3A0n9lnxZ8Q9Un0v4w/GX4n+MdFtVZ1g1Lx1JpM&#10;sjL/AAoMazbMx5x8wTPVlHNfSGmeINXht449Jl1WFI/+WcdjBCv/AJEcMa2I9Z8da0yw3V3cRqeY&#10;7ibVzHsI6MI45gpP413U8twtG3JCMfSMV+STPKrZ5mmI/i15y9Zyf62PnLSP2KvDvw38VX2ufs1+&#10;CfFGl6g8hh0/xL4i8eWzX1tCSpDxQ2MVr5VzlChl8518uSRQmSsgz9O/ZNtfhmsGkX/w98JWOuGM&#10;SXVxIlnq95crI+BLNDfvdRxJk7TIIo0GMsw5NfQOr3n7QFrOfD6fF172zmEkX2OXS5dsit/CJY5X&#10;2kHBBVkOfvZ6DhfG8nxx8JPHDdajqC28cnnJHPaWa2nnbi3mpHBDHGkm4n96AZeTlznFdUYu1v1P&#10;PdSUnds9c/Zq+CHhTxxZeGdZ8Tftf6loF1ouh40ezvvD8cFjb27AM3lahp11Fa3C5/vu5IAOwDiv&#10;dvGP/BIr4d/E/X7XXvFfxUuNeutzTX8Ou6HAI7qRkiTzVksGtZ1OyKNTulkyFTONvPwDJ8aPGUL3&#10;CePvB661Y3E26Vm1i8LxPjHmKgnUHjqmVVxxlSFZPXP2Tv2x/wBqDX/ix4T/AGa/2ePDNnpmo+JN&#10;U+y6VHouj409Gb55rmUSTMoCRRvJI7Reasas2Aa0SjH7KJ1l9o/R/wDYh/YZ8Q/s969a6Xd+LdLu&#10;vCWkLLLouk2GntGYbiRy/wAzS+Y5XLs/MpbcF5I4H1y8cVvbNd3LFVVdzbcsx9hjqT09Sah8NaC+&#10;jaZb2U063E0cKpNMI9nmuB8zgZO0E5IBJwOMnGT8h/8ABYz9sRfgR8GP+FMeEdUEPijxpbyQKyRE&#10;vaWOds9xuyNjEExR9y7s6kGBq5MViaeHoyqS0SR62W5bicyxlPC0tZSaS/V+iW58Kf8ABTn9rSH9&#10;q39oS4Xw5f7/AAp4VabTfD+2NdtxJkfaLoFS25XZFVGzho4o3whdlr5Q8aeD9I8TaTNpGo26yLMm&#10;3G3NdPp0tlFYtB5C4X5RtTpVN7y5jzIsb9OF4H9a/KK2MxGJxkq7dm393Y/qjL8nwGX5PDAxScUr&#10;PzfVv1Y/9jb49aT8M9ZuP2Xf2itYuY/COsXYuNL1pi8j6NeABF1CMZO4bMRXMYBMsO1wGlgiK/d0&#10;n7An/BP3xJYSXfxT1WxsrhW2XFnqfjrQpZoX2g4w8ALgqVdHUMkkbpIu5XUn82/i14Sk8T6WtzZR&#10;vDf2r+bZ3CsNySDoR/nkcHivq7/glX+2XH46Nv8ABz4l6hJa674cgaHT5F0ZNQmvNPhDyyWCRSwy&#10;73iy88OFMjwma3TfItpEPuspzSWMw9r+8t7H4Txjwz/ZOOdSnG8JbX6HceMv2Fv+CRNnqTar4S8f&#10;af4XMczMotfC9xegck8SW0C4x2JccAcnvJof7PPwB8eXTQfCX4w/Hbx1p+m/uriw+Hd7q1vFbSfL&#10;t3Rrc7IsBh8pReTzgmvT/E3/AAU5/Y38M6/Nr/gaz1htQ0uFt8nh3UrXTUZsfeksbx9Mnlz6Qg9e&#10;nWs34Bf8FDdR/ax+JX/CK/Bz9nXSYry4jlmvPFn9sTW1xCsYG+OSzvrK5R3K4I2zkH++MCu6WOpx&#10;7s+bw9XNsKr0asoL+7KS/JnIaN+yXrev+F77xR8Nfi78WoJtMkYXFprV1aboNpwySfadTmYuuCCD&#10;CGJzheOO0+HP7Df7SF14Mbxhq/xU+ImoWcwDxppc2jwSwqf42F94amLKBjhZsf7S9a8t+M3/AAVW&#10;+P8AZeP9Q8L/AAa8BnwzYWMzWMl5pd59h1BLiFzHJKHZp7SSNnUsqtaAgYyTXi+u/tW/tleOdRut&#10;Q8R/FCRZ5m/0PVNNuZdLv7f3MukGySZvUvGQfSuOpnVCDtoj6rB1OPK1nTxVdL/r5NL/ANKPrK+/&#10;4Jq/F34i65Z+J7T9vDxBNoUNmy6zaeFre1s5o2VwxLmymuDvCblOI4/m529hQ8Q/8Ey/2IPEvhG4&#10;+NS/Fjxp468F2Lm0u9Um8SXGrXy3SuEZD54gjZg7BRCsDMM4O44r5M+Dnhzxl8SP2qfhDp3xe8UL&#10;4sbUvihpkOo3GvaZazXFzEXZnSS4MZlcHaAcsc985NfSX7ZH7N/wwuPgX8FfDfhj4aWQuXs7gCKx&#10;sdrTSNb2OOEG53yD6nJOOTTjmNStT54S08kc+YLP6mOVDMcVNtq/vTlJfnocLodl/wAEk/hzcXUH&#10;h/Wte8WyWLN9r0WTS7Dwzq1i+ACgM9pA07DBxiZT+eTY1H9ub9jnQI0t/hH+yxqvxA0kN/pXhv4m&#10;ahqJvLeTgboZTJd2zDGcDAB/PHCePf2en+CurWemeLfBsdnJd6bb3tq6xArLFNEsi4Y9DtbDA8qw&#10;IIBr1Ff2XV/4UjefEPRtSX+2LCyg1efR5I3w+ksJRNMrbAPNiKws0YLfJOrZGVB5pY7E1LpJ6edi&#10;qeQ5ZTcZVq2knZNa3fqRw/8ABQP9oHRIbnVf2b/2ZvBui+C8wpdeEfEPhy3jurR248yC7tpU4yD8&#10;xg4yoOeM4fh79qD9vv41fGTTvhZ4l+NeqaP4H8TalbpceHwLS9mtwZ40YRXMlsHQbXODgsOOfXU/&#10;Zx03QNd1rXrLxHqml2sNnpP2i3XWdet9Os7i5LhIInluPlOWJbYMuwDBRnBHpGsfCHw/4R/bp0B9&#10;F1K00/S9Sm03XdF0me43Spa3k1vILaLH+sMe4qFBLlQpG7a5HDUxmIjRjWqJKLdtb3KxeDyHByqU&#10;E25pJp9PT+tDl/2vfhV8d/HXxY1r9nuL9obxBqPhG0mRNG8GtbwMTClukshIhVDMy5dzIULKvHQV&#10;558Ov2N/hl4kurPweianrzeWTb2d9qytCp25YgllVB35IwK+zb3xxrGk/tH3Gn6NYXU9v4i8d2a/&#10;2pp+sfZmtYYUsgUkiMLfaFkWeYYLx7DtY7iq48R8etefDP4vfEaw+Hl1JZXWn/25Bp8iwQyNAnnP&#10;CDslR4ztRj95SOOnFZ16eK/dyVSyk7aW29Tpy/H5ZHD1n7FOUI3T3u/M0f2NfhP4c/ZY/bW8W+F/&#10;EPhzw3pmmab4D+22OpyX0s1jIJFi/fm4jkHlQssjRl5MBHj9cBv0A+JH7QQ8C31qnxai+D/hr7Ww&#10;mh/4ST9oSTTnuFIyrL52mqzKcHCrheSRzXxt4L8b6r8OdV0Xxu+hLqzQ/s+xvdK8VqzTRtfvhHVD&#10;HGIlZZQzSFVESMGIX5hS0/8AbJ+N9j4Pul8IeNpvDtkl9NcyaLpdqlncWtts86C2gkUmYxbv+WZk&#10;UIhbKuCrDq/tejlbSqS0a0T+Jvyk7p39U159PjMQ62Z4hzSSb6LRH014p0v4V/tD23/CT/E/wr+y&#10;b46EFoLS01LxD8RIdaZISzssXnz2DuFBZyFD468Ekk8zYfsz/CP4beJNK1H4T/stfsio2qXG/UL6&#10;11m0j+xQxw/Kbfy9L3F3Jz94DIPdgR8w33xafXvB2m+MfHviW88UeILqFZLjWtZurySZrKS88qOz&#10;23hl3IrAEFFk81i+0htoXM8beJPh1pkcl5afAdtX1FNPe4u9Js9WmtvPWOfa6RWUXm2jzhHPlxur&#10;NIYgGG6TyxnLii91CjO6tvsr7Xs7a+bRpQy293Wail5K/wCTPpT9rb4Zfsw/HLwvqnhX4w6d8LdH&#10;1C38O3MOhaxH8SdYa40dp02pNDFHYxqE81U+VZAGMag5OBXzPpf7Jv7B3wm8BeJvCcnwW+N/jqxv&#10;NLju9SuNN8Y61pcHlW6Mxn2X4t7W7JG8jejr8x2KuaktfEGofs/fDO3+GfwIvtP8GrqmrXl1Lq8d&#10;jaW91NPm3EVkfPgYHcrTMqtErvgsCudp8z8dXXjnxH448L6f40+KOuRW+l+INFvZIbrXlkTUmk1C&#10;ItaGGIwK07nfGYyshRSFSIhkNY188zSoouPuK+rSvp3ektO+x3YXB5Lh/wDeISnfa2y+d4/ke+eF&#10;fCv7D/wo+GWkeMbH4E/DvwHB4o0drnwjZ/GLW9N1jUb6FX8vzxbTRShiJflMYdeTwR3j8Uft8+JP&#10;2KP2fvBlp8UtV/4Rm+8bfbriDQvgz4F0nSbewktLpreUETfu5C3yluN3zEBeM14L/wAFVEutT8P/&#10;AAI0yxSW2jj+Hd0jNdyfZoVkGru4BmkaOPGCvV2A4yorpv8Agpv+zn+0J+0H4I+EF78HPhLr/iFb&#10;GPxcLubR9OeRYt2pI6I8g2qrOAcKXy5Bwjng+lRpRxE1UdaTUlfSTt06bfgWsRg6NO1OjC8W91e6&#10;1t5/iyj+2j+1J8Rf2S/2fvCemyXF5481nxxcazd+IL7x1rF3eWE/2e/EKobBSluMoVIwRgrnae/L&#10;/tf/ABH8ffs+aT8A/gL8JtXOh+F9f1i8h1vT9N06CNL4f24sRDv5Jc5iYrtEijaehzXtn7VX/BL/&#10;AOOn7afws8A6pompaf4eXw2mvWuqW2twyreie4vvMhQQ4DkMFJI3FiCMRv0rto/+CfXw2/be+Efh&#10;r41a3rniKLVvhbrGsJa/Y7d7G3nukuzd9L61jmkVZEWNiFA3blAJG4dSjg42bjd2169uhhUxGKbc&#10;YNRSelrK3zWv3s+Of2qtRSD/AIKQ/BtLmFns7f4R6OiqykAsdHuyeSNv8QyAR0/EeuftFX/gfVv+&#10;CiPxo+MN54g1rR7/AMIa14d0Gxm0WGSdNRjuYlku7Ka2SKQS+alzGyMqiRXhXYwwVb0T43+BvhBf&#10;fs9eGfi78T/AHw70XxldeC7Wx8P694m8SWi3GotbwhUi06dbi2uo50iL+bGcxAsqhpN4V/gn9pD4&#10;/eCfHnxH8FJ8LfH/AIo03xVo8l5Z/E4aHp76fqmqRq8P2YmO1Hlm4KrNGWRHYNjzhyGHZhpKtJez&#10;0su2n9dDxswjFw/eJy1vpc948PfBL40+K/Hvxo8J+GNQs/EWnfGVfEqeHrjTbO9uoyt1fzSyibZb&#10;AWkqyOYmiJLK0bb1jxivmHxXf/tPeB7PwSPi/ov2HQ9B1aaw8K6trWlWS2djeLFEkyCZ4mVP9RGh&#10;3HkRZH3SBh+Jf22P7F0nw/pvgjxZp9xbySTalrS3XhfUrJ4pF+0Shbi4OpSecWygCbSsgdg2WVQ3&#10;onxJ/aI/aP8AEun/AAq+E2ueO72x8HeMLe/1E6Hod3JHa3W0NHLbyL1+zh9rJDuKEs5YHC4++yzi&#10;Snl9R1K+Hp1+ZRXLOKdlFW92Tva/W6Z8xisrnjKahRqzpWu7xk9XJ31Wl7PbXuc94w+OmhftI+At&#10;f8D/AB+1BtP/AOE98VWcmqanplj5l6yRLbpbvbwKttb+WphXczylnXPCsAx1/hh8I/8Agmv8DPgn&#10;4k8TfEH9nfUPi5ro8XWGieH9P1TxZeaPKsqWkh1Jt9sygQrNFJsJSRsPCpKknGb4r/Z9k8P/ABL8&#10;YeNYvF0Wm2fh3483Wix6Ba6SsQeOSXUyhV1YeWka2uBEqhcP2wK6f4keGfAPw7+B3ibQdKtIoRa/&#10;tBanb6fH5TSNHAsV6oReCwHA69ce1eXn2ZZTmleNXAYb2F/iSd03pskkl8jsymjmmX0nTxGIdS2z&#10;d07ebbbfzZb/AGgPiFo/hDUfE+h/BD4NSyaLJJpC2uj+MpJbxtMbUbG2fzbCWaTdHcIyNi5kkm3h&#10;/uRrgN8KfETx3478Y+O/F2neNfHOuW19brKq29uqALcQToqQSmF41YLn/W4YllB2nOa+7/jRr8Hx&#10;V8ReI9O+G+u2d1et4Z8E3mluxIj+0WemJDJbzYIdD5qODgNjy+mSK+efhz+wj+0N8SPinrniXx38&#10;Gfl1i6NxcXNvqLNHBM1wkzvFsPRtpUCTcArH+LDDxcPF6t7npVJe0i25pW6Xd36f8FnVfDj9g3xF&#10;qlt8P/iD4x8XXUdh4us7Vb6bUdeeZrzULlSYpikit8ilH3hnwSFGzB5reOv2J/G/hW70e/8Aip8W&#10;vAurX95rNnpC2/gPw7Z2WfPmG9pZLa2ijkIRTjcSwY9wSK+l9N+AnjhdAtfA/i1LoaVpaw2sWn3W&#10;oTyrEjSDyVZcbW+dlClmODgA8Csf42eHPD/w/wBS+HsEHgjVrow/ESxm1L7RqEZjW3SKfO2NJWfc&#10;XKkHblcfeHWto1Km0pfccso82qRS+Gv7IvhiS7j07SPh1ea7N5aQiTVpPtbqvA6HaiZPOdo69cYF&#10;Z/hr/gnloHjn9nq9+KPiHTIG1DTr/Xr3QjNrUUflTC8mSJcNKF2gxKRuO3PPAOa+j/g98RvH+q2m&#10;l69f+HL7w/pM2lXd3Yu15GgvWW6CRPBHGzyMSg3bCGc54HFUfDHxy8GfCfTLP4Z+FfC/irS7PTEe&#10;O1j17T7q2gCs7M3M8ZuCSzMfnQA5+9isfrFFXhBXfkrkulU3dvvPgmw+HPw0+MXx+m+DPwv8J6xp&#10;lz4g8XQ22l6kskckJCTFnnniRhhNvmEFB8o5JYdPoz46f8EZPhb8RviNceLvBHjyHwRNJbw/2l4d&#10;0Hw7HeQIVzvuQjyIkJddoC4jRWTepJO2vUvFPx/sNSvVuItOt5rm3bdb3dva/Zdhx13Kxlz2OHAP&#10;QisO6+JHjHV4pLGzvrXT7WUl5LWxtUhjZz1YhRyx7k8nua7adPGVrKMXFeer+456lanT1vqVz+yx&#10;+zJo3hvwz8PNH0q78Lt4YW3+yaxo+smNpbqKMJ9umZP9dOSCwJVUTeQAT8xw9d+HfxF0vxrIfAf7&#10;XfizUPOVbdtR1bTtJkRkzwha7s3/AHY9XwB1xWxHb3jLunvfMbr9ynL4Y1i/Xr8rcruQV6dDAezV&#10;ndnBVx0pbGNd/DH4/fs9XC6v4G/bqF5f6lh7iHTdK0XUPL5zuJfSzGhB4wrBvQEVs+Hz+0/c6Hq3&#10;jz4gftE+CtUfUdPurI3F94X0631qOOaMxyNBJYxI0TlWZQxAIBPAFSweCbpZ1gO3dIwHmSfKBnvz&#10;0Fay+D9M0q5miuXN2yoPs91aSFE3fR49xHthfrXZHDKPQ46mLl1ZgfCn4f8Aii/121OjeJbq1a1c&#10;SNfrNtaFR3Ul0JPHQMD7in6x4f1ltVuGWaGPMzHZBCJEHPZmdifxZvqetdb9nhURyz26tIsaoqJG&#10;qnAHfaBz7nk981Wn1GRJmRRIu042+S5x+IWuqMbI5nUlL/gGR8BP2V/gn4m+Hf8Awjdp8e76PULi&#10;GSbTovBK30dtclMlZLn9yh3iXC5jhAREU4YkGtBP2Mvix4N8V6afD+uar4l0SG7hlvI7rUp/PuYU&#10;1DT3kjPmhPLLQ/aQBuztWQb/AJgG8h1IfBHSinxS8LftWah4Y0nVdSt11nwjocE91MkMaO8++e61&#10;HbDEz42bJJpCLks6KC0MX2N8Af2/P2RPE+k2Oh6FYeIvDunQq1vb3XiLRd0MflR/6rzYGmUEKhUc&#10;jmMjr1/Msix1ahi5Ovi09lZSjy30WiUU01bv5tGmF4bwmFqObqVJtp356kpLXybt9xxfxN/Z1n8e&#10;X9qdF+BU2nWVxbxi+0zUv3MVu4OC0UtvdG5mO3B/eOqkhspyhj6G8/Zu1yxsPDGg/DzwH4OWz0aN&#10;RqFz4i8MwXN1fMMZLkPgjjAAKvyxLnIVfQtC/wCCg37I2v8AjUeBdC8c315M32fN3D4eufJRJiFS&#10;R8xho4gzIDKyCMbvvEK5Xt/D37RXw68R+P7r4eWWh6stxZXBS8vL61is47aMMVMzpcSxzLFkHBMY&#10;LAhlUqQa9urmFH2yqTxs735bqo1q9l7tvl2OR8E8Pyo+zdN8vbml3v5Hmfhf4TeJ/BupXV54a+GO&#10;hRw3VuNsLNDJ9muNjK08XnWUpAJKMsTs8a7TlXJDDS1D4QeIPEGoXWs33g6GG5urXHkw3Uxt4Ztu&#10;PMi2Ro8I4JCRMnLHLEBAn1f8HvHXw3+HPiG48QeMWvpbWSwkgtZtN8N3WpbZi64ISCKXBG1vmIwD&#10;wTzg1/27/GPiT47fsva38FP2Y/FGs2Ovazd2ckfiC+06402O3hW6SWZVd0WWNyi7VwowOjZ67VsP&#10;KVF81WrJJbe1qa+nv2uay4Q4Zp0uVYSDtsuVa/ofl58U/D3wp/ZT8W3Xib4i/F6wvtaljZj4Yj0t&#10;Lh5AUATNvHhEfZ92WUgkszbtxJrh/gl/wVK+D3wN+KPh/wCKsn7H134o1/wrb6tFo19e+OILLMl8&#10;8YM7xx6c7Zjhj8iOMytGiSNgfd2+iXv/AARM+O09+2qXnjvwncTXEhe5eTUrp5JHJyXYtBgknqe5&#10;yaW6/wCCLPxOuIGjuPEel2+5uTYOWYepG7Z+VfnNajnM8yhi6OEnFwejcm+jWt5NPd6WtfXdJnHg&#10;MpxWAquWEw0aKas+Xlva66u/bpY+LPit8bvjJ8efjdrPxz+NXx101dd8Sags99M/k/ZrWMO3lQqG&#10;EkghhSQxqq7mEahRvwK98/4JG/Fv4dfDz9pLxD8PX8W6lq1/4o002WnXHh2NJIrqSCcSLLi5iBjG&#10;1ZCjybEAJDhflx39t/wb8eD9b1ZrjxH8Z/Elq+47fJ0G2kU5OckLdgn8gfpXc/Dj/ghv4N+DOtye&#10;JvCvxammuWtwkk2reFxL8nfCzTTpGeByBzjHA4r6uOKzBcsqlKcn/wBu/wDySP1KnmGCoZe8PRwt&#10;m1rJyTbe973t8kkvI93/AGvdD1vxl8G7jwwdI1e6+23kJma61iyS5eNcYIW3Zkb5sLtERB35ILBW&#10;X4Mk/wCCanxk8Vajb6nqenJDJYW/2Sxu5ZpUka2B4V1BjU54JG0jd0r3zxD8Bv2eP2XvFcV54y/a&#10;j1rw/qd9HJA0Oh63bxyPsXcUaGKxlKZz8okIDN0JKnHK+BPF/wCzv8a/ijZ/BrSfH37QWozalqqW&#10;QvoNbhvLJo98geWX7NbCQ7BG4OxZFBUguoIY81TiKnHEexhF83a8fTVpu3zPDdWeqcV96/S5wA/4&#10;JRfFO6jae8t1Mf8Az0jgt1/V2r1X4PfshfFP4IeFpvDOgfDSO/8ANjleZpNctYZJZXGN5XzMcKFX&#10;CgcL1Pf32H9gj9jzS7KG1+Imsx6o0zLtj8VeMry2nLFS4DQm6hYNtOdpUHGTjFc149/Z7/YpsPCW&#10;oWP7Ol14di1bSb6NdTsfDZuNXn1IpH5gtYw07hnKPztZRyN7oFDLpWzbEUfeqRil51Ev0Kj7aLu4&#10;xS/xO/3cv6net8V/gH4Z8K2Oh638T/BceoaasdvdW8fhw32oJJEiCRIxE4kXa3O8oQu9NwwwB+Rf&#10;jv8ABX4CfG3xVqGga7+0F4I0/S7jWRe6fpsOu/6ckkwGZkt43dgoy7bT8sYDNIECHb8w2mr6LoXx&#10;gfxT4+8C65/wnTamdHk8KT6bPYpLIyKfOtxbyRL58bI6fZWBDpMMB2zh97oXjc6QNV+Knws8R6T4&#10;dgsDaWtrHYTadqE91NIMvA16ssk8YbI8uMOEPzZVWcPz1c6/d3qJRXW9/wAFZXJ9rPlvYseOf2Zf&#10;7O8fXFr+z1qWkx6PY3KvFrE080c19DcrhRKLhzMfLeKbcQkJ2xvvbC5TkdT0bU/h/cWunaBeSaMG&#10;unSXXrHxQs5m8tAJBGFXzLiNyJCUCyKyzDO/Jz5j8YfEVvoF1YppN0FjhvIrVrW8i+0NaosYwzXS&#10;qk6+ThVEYO3KHA2jbWTp1t8aPilZReGfC0i3GhWSrbwz32pSx29s7PtN0Ujf5pOc7FVnZcERsM7v&#10;HnhamKiq8qqjB/zK1l01fZ7br1MeWVRWR1niTwRpmm6dZ+LtU8WCSTVyXkjj0OJYHkZs9Vmdo5c5&#10;IUrDgRpnGSpq+IvFXg7wfa6TbaI00sl8Ximt7ezW4bYxJ373k85pGOT85ypxtYZCrc8f+DNb0r4X&#10;i8sf2qb3WvGWmgSRaBpukXssNpbou9gt7PIDGkedqxiFTvjyAF2SP4Z4mfx1491Wa1Gn3F5OZ4Eh&#10;ury4LOpCfc85vX5m5cLkkgZJrowOXvGe/OteMW76cq8tGo3Vnvqn3JVLpc2vE0HhK/17Vte1YSjz&#10;VMkcm9/KeY7d22V3JaU8k53Ddkng8UoD4x8RTx6robJKtu5ljvrrUoo5G8sLsJMrLvZT8qgD+Hoa&#10;o+FvA3jWzxrEmk28EVjcbpYbuNtygY4G9GQhssBnJG05xlc+laPqGr+ONfk8MWfn3Qms/tEuqbWm&#10;8q3jiAMPJSMjbhdzIDuzhiCM+3VxMcHG1OSnZatvZfLy8/kHtFC6TucDr3/CTW2oXOreJ2hhEckc&#10;MV1GrFo9gACxqZNuNj9OQAB0IGew8BeOdE8IeMpfiFY+FvD+pNJBDFpNjqS3ElpZyIVHmLiQyAkq&#10;6hSf4vkwVUpNcp4Tl0+aG7luLhm+dTe7QgDDbuMSOpRsEsxZ2Db+VOCG4nUNKntNXbSPDfiXTZhD&#10;Cx86G2VhEGbmPY4+ZuuSMjHIOBTp46WI0+FrydrfdoSq0m+x7Nq3xRm1dh4zvxpsmofYfsEi/wBp&#10;TwtJCI9zuqRGBIw4ChnK/MUA28knN8P+KfEFzcWvla//AMIveR2sj2FzIwvjelkARI4GhZICFkSQ&#10;SzvEFGXQ7kUV5fNF4n8LTtNqMUOs2bQ+T51xFHuI27V4fdJHtwvzNt2/dGB1g1HVddMsmuzG1uW8&#10;5Yvsc0hvTCvllcKH3RMg4weoIXHAzSp0ZOopykpet/y3+8qMqjldu6PsX4R/BnwN4g8a2PhjxD+2&#10;/a2OrWOhxXd1fahowjgtbj7YYrmP7ddXLQ3UUPFwsqSO3lbtkYkDRj7s/wCCXvir9nnwH4y8QWOi&#10;ftOL8RNe1WGG202aayuIJEgQu02wS28StEWEP7wbhuULuBIU/lD8JPO8MQ6TpHx1Sfwz4T8TL5Ul&#10;xcKpuLiCDzEy6oGmUiRlQM8MrCIyMiNsEUn3B+x3+xT8UPHHijwbf/s96ncWfguw8TTXut+OFljD&#10;6vp+6RIBDF50N7YSiOMLIoeOUtdkgbIUVuuMantFK2ne/wCh2RlKV7I+5P8AgoV4esPGvwC1DVJ9&#10;Jkjj8Pyx6iI2yN86uqRsDnjaJJPY7uegr8nfFly11431jS8xpCkkaLKzY8vKKcdOccjJ/nX7Bf8A&#10;BQDTJI/2TvE2p3WvzWlvpVit3eNGQn2hVdQVkP3RHhmYjBAZUORtOfxj8eSXOm/FzxDdeSlwsF9G&#10;qwytheUUZ6HAyO7DnpnpXLjKklo9D7nhSDmpyMvXtEi0zU4Ug1DzlmuADLCuVT3yCA2AemP61e/Y&#10;6tk1nxn488UysxtbrWI7ZLd8M26NHJY9BjEg9TwfapNfjhvhb31zq0DeVdsI7a1j3Z6c5C8e/OB2&#10;9ab+w4twP+E0MCqyjxC7ScZ2oI13HHXABzwDgAntWuGl/s0n10FmUf8AjIaEenLJ/c0e2afq+rvZ&#10;3HgW0t2mF7GfscZkUZbP3csQPmIx1HPGeefO/GPhnxV4cTS/C/izS/7Jvr7UGa3h3K4ZP3aqdyFh&#10;gkn8vavQ7y087T/PgEiyrNt3DjZ82RznpkD8fwpNa0Pxt8Xta07UNO1HS7ebQ2VL9bxmaS5jBU7g&#10;NjAEbT3HUHvXl1IunKz6n2Xt1Ww0puysn89Dw/4bD/hKP2rPEl/YSqqWssPytMiyH5pRkZz0D5OO&#10;QFJwVzX1nHqusadYb5tYVmmkAVBrVrPMAF6FQejbumM/Keg6/JX7ObyJ+014pt1WTzDcW7KscAZu&#10;DKeGOdpzjGO/HcZ+qLjWBDZLuhk8zc6yebpFrJkDb3OHU8nLZyeAOVOeTieUfbQT/l/yPQ8E41JZ&#10;FOfdq511jPq8klxeeJfC8t2YdP8AKEd74PinDMsYhAE8MkbgKcbTnChVxuIANzTtT8NPHpWnSw6T&#10;od19oLLDp91q7ztvcJtEBE0YkyhypIDDbkAYJ5XQtRtYX1BLLT7BBcR7PJ07WrixkYiRDj9+5Vhx&#10;90jHfqBXRQ2+ti70kyab4jWNY12pJd+bE375zx5Q3SL6kfPyQOAK+XjUi/hf9XXU/avZVOrflsun&#10;RItW0t4dOupNJ1qa486ePZ9n8dWvnOPmJK221CVyR8pXIyAB1q5eSXY15v8AhJIdUjSHRdpTX/Bd&#10;te/vBZhFUFAuPmCiNs4DFS+fnJ5U36PpK2Oua9a2UfmI6w654ejQS/K3Je3RpW6nDdunGRVqytWs&#10;EkurXQNHVZLfBfQ/GX2dm44YwzzeYT3K7AD2FaRcXZ9renUqVJzlr+G/QtWmo6FLJZ6INK0+aeS6&#10;YWqv9ss5w7FFzHFFJ5McjYx8wKtheAAM6E2vSw6LIJ7zxJDumj2LcQrdrtw24KwKxsvQnIyTtxxu&#10;qnpqeI7aXTVt5PFMcMxB+z2sZnSVfNYEFUkBlBOR1VucDgA1WTSNPOnXWp2zefPJcRGRbfWYtPuC&#10;dsoYNZlioKn+5/eGMlmxnfT+uwcvLK901f16vujVvby1vrjWLu9udPmY2qsZdQ8LoGH76IbvNtfu&#10;/wB3cSRztHLAhqQafePYrpEWkSP9ibzG03xFNHIB85IH2qQLGeM4AO0ncMk4Dv8Aid6ReX0xj8SW&#10;LLZxmJfsxZm+eLAURYXOCSdx24z/ABlaH8TLfi2h1nxHod062LiG08RaL++xuk48yBC8fzZOGcEZ&#10;39CMy5Svd/1qaR9ly6NfL07Esz6jptpDJKniKFlnfb504ulIwmP3hUR464KgnrnjbWFLBaapqMl9&#10;f+IAirLhV1a3dl5z12KQPwA65Ap4tLyC0VrDw/FIZJpDjQ/Egk4Krj90WZgPwyehHHKI+tW+lSme&#10;XVIvLmRNqwllTO7j7wVRx0PPTHGcYyqSZXs6PK0lvfprv36n0p+2D+zt+yBeD4d3vx6/4KOfCT4Y&#10;aZa/DXTZrPwBr/wt8KaxqDeaHMuoWr6rFJdRxzsm3EcW0tbk8sWAwviF8dP+CMX7Q37S+i+Nr7/g&#10;sV8XNN1o3Gk2WlaD4F0m6023muYIoLdQ01vo5L+bJHvcNJsBkYLsQKB8yf8ABerwd+zVf/Hr4T+L&#10;fixrvjKfWofgD4bgt9H8PxW0Fu8AuL9w7TyLK0bFmcFRCVGB8xyQPkH9nDxD+w3b/Gbwj9p/Zu+L&#10;TXy+KNPazuv+F0aWsQkFxGQ7w/8ACOEsoOMqJFJHGVzmv2jDx/2eNuyP4gzCX+31U39qX5s/fL/g&#10;sb8Qv2Ivhp4q8B6x+1l/wUD+PXwZur3Tb6HQdH+DXie9sYdaWKWLzXuRbWkyl1aRFVnZPldsZwSP&#10;mf8AbN/bO/4JEfDbX/B+jfte/s0/tSeLv7O8P2WgaH4mm8STLa6hHbglWmkttbt47i6bcZJGkQyN&#10;uBYbdoqj/wAHXfxF+GXwi8Y/AfxR4w/Z+0/xtfz23iQaW2qa/qFjFZmG4sG3YsJoZHbdICD5i7dv&#10;HXI/M+1/bg+In7SF/pOiXn/BNzwb42t9NmX+y7KXVviDqMdlk4/dQr4iMcfGFAVAAoVcbQAOiLpK&#10;D5r3tpb9Ti5anMlG1r6n7Vf8F3fj7/wS++CVv8Jbj9v39lHxJ8TLu9sdXk8Aw6LdNDFp8afYRdCZ&#10;hfQcuHtsfJL/AKtvu/xfDPjj/gvF/wAEwNTh0TTNB/4I06H4sh8N+H7fQ9DPjjWLN2s9PhZzFbIJ&#10;bS7wimSQjnOW619Sf8HHvgb9qDxl4Z/Z91X9mn9lKT4japb2GvJqi2/wv/4Sj+y1ePSyo8mS3nSL&#10;eQ/LqSfK4PBr5L/Yp/ZD/b7+Oel+MV/aE/ZKXwDeaPpaz+GIP+GLfClmupy4cGPz7nQl2sDs/iyc&#10;k84OMalSMYpm0aNSUXLoj68/4LIGwuPjP4F1OG3FvHN4NkaNYsfKvnKwH0G7A+lfI8nnWF7gu0DM&#10;+FmkkGPTOeFIOf8AD1r68/4K8eTN8X/h9p7LM11b+BmS6trYoWVvMTGUU/LzuHboccCvl+L7FPHM&#10;03i2OzlWRQIda0tpEGSeA6h1APHYZ7dK/KeJub+2Ztdo/kf1p4Xvl4Lw685f+lM6P9mxxP8AHzwW&#10;H0SxvWXxhpZe4STDR/6XGC2Qwye+ACDjuBUn7fv7f3/Bwn8K/wBqL4geGfgp4L8c6P8AD/RfFt5b&#10;eF9a0r4OQX2nz6cJCLeX7bcWU8cm6PaS2/7xIO0gqGfCKTR/Dnxk8M+Itf0zTWsbPxNp1xJqOk3i&#10;yLEsd1G7SEA7gAFJICdsV6b/AMFPf+Cbv7Dn7c/jeHx/4Z/aQ8G/D3Upr68vdd8QWvhm4v7y/knY&#10;Ou8M0W5V+YhQ4A3ZGMV7nCOKo0cPVVWaV2rXaXfuz4HxeyvG47NMN7CnKSUZXtFtLVdk9+h6n/wQ&#10;W/at/wCClP7SHxF8e2n7enxMstc0+w8P2k3h7T/s+gQXFtOZ2WR3h05EmQFdo/fKFz05zXxL4G/a&#10;p/br1jW/GL/trft1vfWcyMmhD4a/tbeFtIvtKdJGDMsOna9box2tyssUmDGvHLCvq7/gkV+zT+xN&#10;/wAElfFni7xmP+ChVj8RLnxVpNrYtYL4Hm0lrPyZmk3Za6nDk8rt+XGOvQV8x3X/AATN/wCCP3hr&#10;WrzV/Ev7Q/xQ8XXd1dSTyDS7GwsYH8xySoJjnP8AEOTjqOeoH18M4y+nK/tYP1at+Z+QS4X4iqL3&#10;MHVat0hL/I+jP+CUnjb9ofxd/wAEo/2n7/49ftj6t4g1C3sdaGleMvEPxA1DXm8O239isyyfa4hN&#10;IBGSZW+yq5JG5FLFQfyq+Inhv4Q6wZL34n/8FK/B/iaOJmZY7fS/Fl9LI3ov23SoEyfdxX6w/su/&#10;E/8A4Ji/shfsn+PP2VvAGq/FLX/DvxDtbqLxCviq4tjdrFcWQtJY4Zra3iVB5XAO0sDk57V4HdfB&#10;/wD4IXWK/ZP+Hd3ijWQm4rdaj8UdWjzgMc4hu0/ut2H+HNLPspprWqvld/kmejT4D4wrP3cHPpvZ&#10;fm0eoXkWgab/AMERPgrN4J1+Wawh8ZZs9QuLX7O0iM+p5byw77RljjLZwBkA5FfOOopqH2iR7VoL&#10;jy5PmVlKk/8AAfvc17V8af2pvhB4p+AXhn9lv4LfBg+BfB3g/Wo73TbL7RLqcgVBc5jDXM5ZgWck&#10;7mP4dD4TeXS3DySS6Sdskm6GWPCLg/7ABGSMcZr4TiLHYPMMXGpQlzJJLqur6P8AyP3jw2yXNchy&#10;epRx0HCTm3a6ejUdbpu2zNnwHdXCePdH22EtqW1W3UiGQnGZl9c/z/rn57/4Ke/EX9ii3/4KEfGL&#10;SvEP7PPxVvPEUPxH1KLUNSsPi9p1tZzXC3DKzx2z+H5HjQnohncjpubrXuGg+KrnwjrFrq9pJND5&#10;MiyD7q/Mrgq25lYHDL6fzr32H/gqp+1cbqa60Txbo9rcXUgee4tNEtkkdjyWLIoJOc8nJ5q8gznD&#10;ZRCoqyk3K1uVJ7X80cXiBwdmnFVahLCShFQUr88mt7WtZPsyt/wRl1Dwlqf/AASm/a61L4ffBO+v&#10;IR4X1ZF8NatrE182tsNCuSLUvaJbSHzM+WRDskw3ysrYI+LvC7/ts3PgaT4N+Cv+CLl9J4Yvro3F&#10;zoFjpPxNa0mkIB3tAuu+XISVU/MhGRnGa+vtZ/4KT/tqatLh/j3rkT7gmy1UoozyOi4HJ6/h0rEm&#10;/aq/ay1zz7u6+LniZjdTBryaNmDSyFEXLbRljhMZ64XHtX0X+ueFivcpz9dF+p8FHwaziWs8TSX/&#10;AIE/0Pef+ChnwA/bJ8f/APBIT9mbwF+zj+yja3HjLTX0ebWPA+peALbUrfw7GNInV4ZLTWY5xbiO&#10;R1iBnzIo4LEkk+GfsG/se/8ABVD4Y/tUfDv4h/tKfs6fB7wX4R0nxBDc69rFj4I+Huk3lvAgJJVr&#10;KGO7Vs4H7vD89utcVd/G74x6zffZNS8beJJ2kbGbjVmHAKscBpMqMbuw9ORmqt3rvxH1eFXlutSv&#10;F8sM3/EwL45Uf3jzkHp6/XHHU42e0MO/nJf5Hq0fBeW9THJX7U2//bjsfj3q1u37Q/xOv9IjgvdN&#10;vfHupTWs8OHSZJJncuj7uRk8EbgccEAYPKTr4amvleM3lg2B8rNn5h3HGTn8BnpnpVXS/D95rd99&#10;g1DVYrGVQm1Z3cM5Zcj5XVTj1IyOnqCdfWdF161X+zta8O+d5bOBeWYAO1R8oOSB6/xE/XHPw2Mx&#10;EsVi51mrczvbfd33P27Kcv8A7Jymlg4zc+SKSdrXsrXt0GftdfsO+D/24ZvBPizUv+CkGk+CdH0X&#10;4f2ejah4Vk0fUbuRbiG4uJGlMQaOE5WeMZ3ZJX0xXqv/AATv+Gn7FH/BPb4X/GX4ZXP7X2s+NJPi&#10;54N/sCa80n4WnT49MUW93H5+1r6T7Qf9KzjMeNmM/Nx41peiQagnlprMEEjR+ZtvbdkJPmKMdw/K&#10;ds8E9MHDYfCupaVO1lqTX00azKjXEKxLhcFT95cZ+rDHX1x7sOKs0pUI04KFopLZ30+Z8HW8KOG8&#10;Xi54ivOq5Tbk0nFK7d3bTT7zjdD/AOCVf/BL/Rr1h4m/aJ+NWvRxuqq2k6Hp+mmY/LuJWZJ/KwxI&#10;xl+BnOTgfSn7efi39gn/AIKBal4P1D4u/Dr4uW8XgnQf7I0230Hxhp1pDdQBg+6cSWcrs/TlWQe1&#10;eUxeH7LXYvtdhrckc2xpAlxL5bFtx44Cg8j+Hjtxg4r2lrYaVB9m1zQJNxmgTzmumwykHccMSvbq&#10;zAY7dduMuKs6qbSivSK/U3w/hbwfRld05y/xTf8A7akehfA/xL+yP+yZ4N8beCv2S/2Y7zw9feOv&#10;D50TXte1zxhdX9xLblmQAIzCJSDKW+VFztAPGRXlOnxWcSWehW8bLJbwRRw3HmYYjaOTx16dPTit&#10;DWPCmjrpf9saXfQXAliZ/JlG5mPmdPmH6jA465zmA3nhzWiuj6hp8emBZvlkjZQq8egyPryTXmYz&#10;MMbmHKsRPmttol+R9Tk3DeUZBzywNDlcrX95ybS20d+5ZvL7xR4OLPqEMd9b+VldjeYG+YZ6EZPP&#10;v9PTD8TXuia7cXF3a3q2dwslwrQsxUn5ceof/voAdeD8wqa/N94XlY6XqX223Fvhcg8ruGenI/Db&#10;/Q8r4lg0vXppG3C3kLTbV3/KWCj1LD06Ek8c9DWWHoxcjvxlWtGndL9DnLvVrmy1JkvlNzCNo3Ko&#10;YDj8/wBP8T8+fEj4VXvx9/a20X4a+HLqxtL7WrWK3tLjUC0cEcnJy5jR2C4XrtOO+AOPfobq/wBI&#10;uGtru1eaN9v7wqDgY9/8+1eU6DqHjHR/2+fAviT4a+DrfXta0+8tL/TdEnvltku5IHaXyjK/yoCE&#10;PzdPqc19xwz7mOdv5X+h+H+J16mSRb/nj08mcV+0T+yD8Uv2WPEC+HvGWvWVwt0IzDeaTqTTQzEw&#10;RTbQsqK/yrMgLFAu4kAnBpfgd4r8eJqul6EPF181quqLF9mWbarKSOMD19q9Z/bu8a/F/V9A8I+H&#10;/jF8Mm8O6k15qWrT3FvqcdxZ3sk4t12QeXJJhYgnRnLKZiMDqfHvgm4Xxdp4A3FdahIVujcrwfav&#10;u5WqYWXOujPwelUqYXMKcqcmvejrezs2tDtviV4u8WN4616yvfFmuWUcO1fN0drmSGOPcE8q5ijI&#10;DdAw4OACwB+Yn2v4O+Lvgr4F8HXmjfGbQPDc1za2sMVhqmsTRytD/o8Mcq3KQh3+yNJLM8PmTIs3&#10;lgjqNnhvjr9pSaDxp4w+EXjXwbY3mg/aUuLSaSdobuzuFYlnhmcttBWRlKLtBLK5yEIPB6N8b/GL&#10;eJ/7OspppluNLhsPO1BRPHEsYRc/OXCq5hXeEJBVyORgL+e18D/amVzo1KboyjyuEoTs9LNO6V9e&#10;qt95+oZ1mNXNc6lgkoUqUZTle0k25aNyb5r30XuxWnTqfYF58QPjp8UNGT4hw6F4J1rRfDBt9Ph8&#10;TaT4at5b6xtYQLeOCEKpcwQIwkBh8xVRmkIkZVC+Faz8Kvhx48+OM3hqbxzZ2959o82XFwVeeZoR&#10;NMXM8iOHR23F4xJGx3lCyqM5Oqf8FAfiL4V0qPw94Yk161uI4Xhkv9PvTYQSybWCyKqgnYGC4jYY&#10;YcsBudG8P1P4s6/4z8WQ+M/EHiLWrrU7FI1tbya8a9kiZJGIz57ZEfzudoyMsTjGa9fDxzLG5N7K&#10;t7lXW0r83o3tq/JL5HzmBqLC5pTVSMXBu0/sxceut4tX6arU+hPjHrnjnwl4a0/4V/Eq51qK40i3&#10;UKLW4e4QB23/ACtG5QFVgjj24VmHlEltqBdz9lX4ZeFviF4e8Wf8LE1bwzpehr52m6f4k1jXLi2m&#10;juXj81I44IDKzKhUXAEcQIkaIs4bmvOtF+OvizX9Sl8RjXLprVbqG21G4aZDAJvk+V4G4kwy5HGR&#10;1Y4UEdN8StKk+EXw/svHfht9JVtS1D7NJpNxZJHEI5F+0ESxhPLHEcY3I5cDaTwTjx5V80y3LVgs&#10;Mo0605L34pNJ7tcrja77ty3Pqc8yPJ8LiquKwNWNXCrRx5rum0tPg3fVNu9na90cR8ePgZ4Q+A/x&#10;huPDXhLU4ZLeQ74445ZXzlUZpU3GRfI8xniQ+fM7+Sztt3qDVtZF+RRgr02jnFcdrfxNsfHXiy31&#10;C2nj3xKQ0Nnaxx28O4hiIwsaHAJPysDjHU556O1u1Yoyy4yu36Z7f56e1d1Olj6eGhHFT5p2XM9r&#10;vv5X+7toc+S4jCzofuouMb6J/wDBNy2kj2Mdw4/T/wCv+lWLGdBqDbWOPLBYg+/51nW0yGLYVXdu&#10;7ZP4fT39altpP9OyJP8Aln2PPXt/kcVDjufRU6lpI+gv2UryNLjW/wDSWVmW1G0sQW+aTuMAYr26&#10;DV0gGXl285X5jz+K9Pz7187fs6a5DpA1qW7k2r5duRhhzgydj/XnrW3a/Gm3n8RX0U9xefZ4yptI&#10;47EknAYHI4OGKNg9CcDOTXxWcOpHETcU9LbfI+6lxZkvC+RUq+Nlo20ravd9Fqe9W/i60gjUm7ZY&#10;0GWzjGAOee31zXqX7Of7QvwzuLnPgnWLDVJo32XGoW90sxZuAQn9xMfRm6njCr8c6r4m8S3cN5b2&#10;2h300MyiRZbeOQEwthQArKMkdW25wM7uoNfMk/7O3jVviNa6TeJPb3Gqa4IdLtY4ZvPu5Jd7RBJV&#10;h8nzCFz/AK0bMYODgV6PB8cDicVJ1GlUW12vwV73/I/MeMPFLL+IsPHCZc2o3blpZy7Lvbq/+Afv&#10;N4z/AG5PDvwK+H118QPFEt3f/Y4CbHR9MUyXV/NtZlghjz87ttJweAAzHhTX40f8FEP+CmX7cn7U&#10;mt3MPxJ8cap4Y8JXF01vb+A9Hke1sViKRvtnXAa8ZSvLTZw4fYsakoJP23Pg/a+B/hP8EQ3inxJd&#10;XXim98RNrlnrGuXc8P8AosGnG3xDLI0aOvnzZZBlgwySAuOz/wCCb3wK0jx3qU2kXuhWd5by+L9O&#10;s5bW4DIkqyo2YyygkKQuCdpPQ9uf0+jh+VXlqfmNXFeVj5I+CPxx+KX7OfxS0f4u/CfxlLo+v6RP&#10;vtriOZ1WTJUtHIq4DQvwjpkgqCSOc1+quift4eEf2qvhTB8SvGX7O8cmtXqtA99od3F/aNs6ttmV&#10;bmRbeSLDKQybiskZKvvVirfKf/BWn4DfDz4Lx/B3xR4N+Gvh+1bUPCV6NXW304Wi304vrtlkm+zt&#10;G0jBECBixO0KONoxr/sq3jXHhWe50uO30+zjvtjWNjCyxO5toHZysxZx8zHoQCMHBJJPi8QVp4fA&#10;+1ptJp9Vo12Ps+BMBh8wzyOHxMXyTV000mmtU1f06anuGleIr6dZotS09oJba6McV5tiUX0O1Skz&#10;JGxWKTB2yKoCb0ZowqMsafTX7Mfwd+EcPwM+IHxu8ZfE34XtDffDqKy1nR9Z1a+mubBY/EFswlvL&#10;fT0+0RRNtTZsYszPGcbWJHyfcXtxHP8AK4jG7G5VyuMemMgfh0r1/wCBd1AP2cPjhav4Y8H24k+G&#10;sLf2pB4h8/ULrGvaZxd2pu38hV6Kfs8RZVQ/Puy3ynC8va5rOpyqN47Jabr8z9Q8ToywvCNDDqrK&#10;dppXk1dqztdpa27/AH3Pcv2nLv8AYx134GeDPFTfHLTbXTfEt14p/wCEXj8O+B9Uu11P7R4hsbiV&#10;wt6VMbRmDa4lZVZpSYsKoWvza/a0iSX9qf4oRaZpDWMcnxG8RYtZfLDRE38uUOxiu4dPlJHoSK+x&#10;fH3j9fDn7EPwEfT/AIg+BW3XnieP7LeeBY7qW8K39o2y0ebTn+zNHvxI2+HzC6ndJjK/IX7YnirT&#10;tB/bQ+K2t6gGmii+JniRmSTkH/T5ccfp/nNfVZt71OKXc/MOCqnssRWk/wCX9UeAXGiywalLMnzK&#10;H5Vv5Vi6+2k6Bcfbb25isxknn+PAycAZJOPQV7r4L8V/CPxZp9nrXiO21i3nuHYtb2MMUcYjz8rB&#10;juJJHYrx79a+S/EWsT/FL4pkW5vLdb29Z4TJMSYLU5kijCKh+YRrksF2knJFceXxpY2tKKk7Q+J2&#10;svk/kejmmdLA0/dp+9La51mh+OfCKrg6ztZX24a3lHzZ4zleB7nA/KvQ7PTbybTU1O1dZ7V2kX7V&#10;ZyLNGzKmWAaMkYA6noNrcjBx49a/DzS/C17p0fiNPL8yF3mVYx5nnb/lDMck/KefTGBVzQ/EWv8A&#10;w81SZfDV/PDbtIqXUa7/ACrtGLMVkWP5jw7AyKRJGOUZTjPrRweCxEf3c2eRHPs4wqU6lNW7Waf5&#10;noeoeK/D+izLb6ldZmCqfJhhaZ0U9HKoGOOPvEYzTNC+JvwrOsR6f438Zx+HLWT715qNnPJ17+Xb&#10;pJLjPog/CsPxVb6R4g8P3njXwrbNZyTLJJDDJMZHuJV/hd1hSPzAu1i5xvQhiFOd3zrqZv7jU5Jb&#10;0TyO0mJGfglvc9Mf0q6GWUZO0m9AxnFmO5E6SSv5X/H/AIB+mnwF/ZU8CftH6L/a/wAF/j/4W8US&#10;RQmW90/SWYXltEJNu97aVknhQsQA0sYB4x1FWvGn/BPvx14bt5hPebplP7tXt2Vfcsck/kK/PP4b&#10;eDPiT4e8RWHjbwhq1/pd9ZyLPpupaJfFLiCQHh45Im3Iw9QQQfSv1z/4Jtf8FHLr9omZf2WP2v7O&#10;O38aTW5HhXxYbT7PHrhVWdrW5UYRLoKPkdVVJlG0qJFBm0+p4NvlRwPiDPoL2jlp2sv8j4f8b/Cf&#10;xp8ONQYXum3FjubAmVd0MvB4OMjPBODhsc9K5m+1C2lbOv2PknH/AB9W6naOfxK9vXqfav0n/aq+&#10;EmiWtveSJaq0cilJgyZV1z0PXv8Ayr8//iRo+gaLr0lt4fvoLiBvvRLOJHt2/uHH6E8kepBrhxWB&#10;+rx546o97KOIY5n+6qLln+D/AMj3L9lj/grH+15+y4bXTofF6+PPCcCiM6L4jmZ5IotyD9xcg+ZG&#10;yohjRWLxIrE+UTg1+gPwc/4KS/8ABPP9vDTbPwz8WbOz8N+KGjWJdJ8YRpE4f5T/AKNe8K4Z22qp&#10;aOSQqf3WDz+LVxpz2ztdaXPJAzfe2/db2Zeh/KoW1aFWMOvWPln+G8gBIHUHj7y/UZ/lXHH3o23R&#10;21stw9Sp7SF6c+60P2M/bE/Zwsfhh8OtU8YfB7xja3c2k2TTR6PqlwbWeYRgb1WVMKzkBiAVRQQB&#10;znA+X/hR/wAFTfgB8O7SxTxl+w/d+IrssPt2ua58QppzJwTxA1t5IIOQFK4wOc8GvmP4f/tU/Hnw&#10;T4NbwFpHjiTxB4YmtTbLo2suZ4raMoUCxEkNCF3bgkbIpbG4MMiudtp1WDLh/M25kXj5cDv2H/Ae&#10;amlh6Edkvz/M6qMswqRdPE1G+zTcW152aufphoX/AAU5/wCCUHxP0ddA8Yfsw+MtE1KG0xb6p4d0&#10;u0D2rbhyG88JNJ6PJEx6+grg9W+Mfws+KNzfX3wSvPFkmiWrBBJrFknmQHglWkhuEVjg5IABAOeu&#10;Cfk/4MQrLqGpCW2gmJhj27oR8vzvn73zD0xx2r6H+Gep3dpo9wtgbdsTAS2c3RsKpycwu/X0OPYY&#10;58vGVI+0cLJPufVZXlrw2FVV1JNPo22vxZ0+iNpviHRpk03VP9J242StG0gP/AvPP8XfPBHXiqGj&#10;WjadbTWeoW1xH82HljSb5sdD+6jiQg8dQO47GtO5vtO8Q2nl2F/dWszKN0aS3kSqcfwndGDgE8YG&#10;MfSs06kl/wCZY6tBG5UFftFxHArNweQd8jNxk8qeMZ9K5HG0brc7OaO39f8AAKGpwWVhG7Xk/npK&#10;2A/njEXPBImuSM/7q59jnFeV/FD4Sa9fXS634O1WNt2CLeC3TaPfMds7A8/3gOK9hgvIZSdMvba4&#10;mVVIEirNG2MdcxRLH/48DWTdy6F4eWa41nUY44Zly01/exeXGvv51yyrj2XpV06tWErw/wAznxFK&#10;lUjaeno7HAWmn/CvUdPh0/xQ114f1ARhZLzUAwtpGxyWMn3Rx95mQE/wjgUzUvgvfx28V5plhZ6l&#10;a7VeC4s1WTKnoQOuD6qCMd66Sx8f/CIXT6N4c+JXh3W5tx/4lui3wvbgH0WG0idm7cBc81paIw0e&#10;eTVfBvgnxrY/vM3El/4K1KzsQ54/eS3whgT6seOuR1ratTp4qNqtGUX/ADRTX4PQ8eNetlfvUcZC&#10;S/kqNfhJO/36HdWnwD8Vazp1vHofwp1i8320UcclvoU8y8gDqEI4ycY6V3nhb9jP4+anaedpXwf1&#10;O3VF+ZbxUtjjvhZ2XP0Az6VxfxI/4LP/ABw8JeTpeoeKPDvh6NLdYmGha14X1SOMKqpuWCC+uboE&#10;n5tux25OFwMDzvxF+3z+1742/wCKj+G/xb8UeMpGYLHZ+GdX1i3unhOS0gtYdPjUIgAyzYwDnsa8&#10;H/U3DSteVSSf+GP53PSjx9j5JypxoRt5znb7lH/IvazoOseHNcYahHY2/wDpE0Mtut1AzRyITuDh&#10;YiVcFT8rOpJ4GTim6hr7298kd3r9nGFwVhm1JYi/oAHuFVvoFNcn4H1XXtXvpviX8XvEeuR6lfbj&#10;qFnbeGWuJRuJO+4uLy/xCxf5STAcswPOauR+IfGB8VtotydTsbFm+W81j4sabLYyRsMqTFougPdJ&#10;wRkLcblOQSCDXuUMplWlyUU3be9/zaSfyZ5+O4sw+Fgp4pb7cvK/Pbmuvmja1q40PUZEu7mC2kGM&#10;N5ckbJJx32W8mP8AvoD3PFc3448BeAZIk1y7sVsZFwWuLO9EO36t5kTD6Zwc/hS/EH4a6Hd3VnFc&#10;2Hwx8SW1wztLNpF9481JrUgDHmR61qtpbyZJ6LEwOOQOBVib4d2Vta2934etPC7XQwPs9n+z34O0&#10;0qo67btLW4nJ/wBosT6nNepT4fxEZXjJxfy/Rs+axXH2AqwcXQUl5v8ATla/Eu/C/wCK/wAPfAvj&#10;TSdZ1Tx74H8SNa3IkttB8SavaF5hgjYpDSZz7qxz69K+mNA/4KI/E3SrpYPA37E1vp1uZFj+3W/w&#10;t1uSyRiQN5u44baGNMkHcz7QOS2Oa8F8L6x4h0PV477TtY8WXyxw7G0nxJ8TNSSwX3jtrGaxjT02&#10;bWXGRtNZer+GtX1vxL/wki+G9J03VFvvtUeoaLotrb3McuwJ8twiedtwM7S5UtlsbiTXoRyPES1q&#10;VNe+n6r9T5mrxRhea9LDpLtzSt9ykl+B2X7bn7W/jXxH4v0KP9ojwBbot3Zy/wBhy6DLpH2Ro9yi&#10;SXzH1F3I3DguGXcCBnkV5dqfxU0XQ7At4Jbw/rC2Mim5MOuX1vcrnGQVh0xlbaCCRGSeT1GCdO9+&#10;GEOr3kF/r9tFdS2qlLeS5t0kMSl2c43Dj53dzjqzMepJqxpvwm0GxdrkWdnb7uWkZUjB/E4rb/V+&#10;hKXNOTl3vfX7io8Z4yNH2dKChbblt+tyO+8VQz+G31/w58WJL+EsGuNIsfhre6mLdm4Alub7UrNs&#10;5zjERXjoR1b4K1bwvdT3F54x8W/EizxHtt5PDf8AYlt5sncG3k0yVo0P94XDnPX1reu/hn8N9Xkh&#10;u/EOraJElsxe2hXUJpBExxl1WKRmydo5749K3YPBvhu5haTRL+e/bdn/AETRZwp/4E8fH/fVVHIc&#10;DBWt87L9Uzmq8WZtVld1Hbtdpfg0zgdGh0XVLhZPEPw516/sprlluP7X8cazPdLDzwTZajZ2hOML&#10;n7MMnnaBwK3iX4J/A/xR4di8NN8BdH0y6gumlttcjtEmvoP3u5Wd5ci5Ur8pilDAAAhicsfTLP4b&#10;+JY5le38N3QHUSy3USAfUBya2F+G+pCFFPhzTww+9It3NIx+owB+tdlPA4elK8W9PP8ARHl1M0xV&#10;ZPms/W7/ABbdjyzVPhT4a8a27aZ8R/FPiDUNPaRJYdH026g0vS4pUXar/wBnW0Jt0bH8SKp5PPOS&#10;vhb9nH4CaXdh7nwYty3H7zyUfB/4HnH5+teuN8NHmi8s6eqSfwyRRkfo2RTY/hHchGe7nmZep8yX&#10;YAP+AAV3e7y2PNfNI52Dwf4P0tdnh/w40Ua/dXbCq/kqmta48S6L5SW2spBujXGbi8Zto9gTtH5V&#10;OPA/hGz3fbb/AE9PX7ZKxx/32DQ0vw/0Fcwahp8me9igf9FGf0ovEOVkNrqXgpTvg03zj/ehs5JB&#10;+eCKfNf6XOMW3hW5ZT0eNYo8/Ub1P6VY0bxD4O1O8+y6b4f1jUJOpGn2O8j8CQfzFdnpHgjxXrrr&#10;aeEfgz4nuJJB+7a6WKCM/iGcj8qlyKSR58ulxyPvbwfYyL/D9ouG3A/QIR+tWbrwhHexFbLw/bw5&#10;Xllh5H0OR+or13SPhB8Y7aZrbxF4d8MaBIvyx2viPxD5LOe2SyBfy6+1Sj9nf4iX+srafEL4r6fo&#10;cEh/d2+h6belH9lnEEkT/XeB7io9ou5Sh5HjFp8F7qd1L6lfHcOQrKAP++Uz+tWrz4O6Do9r9t1p&#10;P3an/WXl02z6c4/lX0Vov7Bvg7Xrg2eseCPHU0yoZP7S1xla1lX+8JreZ0A9thI7itLw3+xl8F7q&#10;e50tfCHhe0vdP5kkbxJ/bH2r02W9o0NwPoVB+tZSxVKm/ekX7Cctonx7qI8F6VcFNFhtZH6bbeHz&#10;tv5k/wAqYX8YQwC6h8OavJDnKyf2IqqR6ZMY/nX2H4p8P/s9fCfTFPjH4meFfCGrI2LXSltYLN7h&#10;eu7yvELRoCMdBIPUetZvw7+Of7IXxh8UnwJ4G+N769qluvm3i33jGfTbRlQ/NGsqR3GnEZOAqSgE&#10;4C81jPNMPTXcuOBrM+Y4dL+K9xpUeqWXwHvJLeRtq6jJoM5Qn03hdv61cX4CftE+MdLGqaTo+nx2&#10;+7Dx6bqlpPJD/vwW7SSr+KZr3j9oP9r/APZ4+A2ujUfA3gzwPr2p6fzfWOnaxaR3VlPudWjuSuoJ&#10;NK4KAsUtJhh1xkhgPKvGP/BWjxlod1Za/wDD2Pw7qS32Pt9rYaRcXN1YAg7lVm0/Rm2qehW5dup9&#10;M8s84p2vFHdRyfE1vhTfon/kO8If8E+v2h/GtquqR+K/tFivN0uj2M8l1bj18mdLXf8ARXJ4PTGa&#10;7gf8EptXgvLF/E/xdt7u3u5lM2m3kNtoupRLx84E01yCPbjkdK8K8Q/8FHf2l/E+qvG2v6lqGjtG&#10;PIt5LK0hWJsdQmqx6xIwyc488HI4Irh9V/aO/aU17w9f+GdX8eapJZ3XzLI3izWvk47WyXyWIHJy&#10;gtgh/u8VxVM772R7GH4VzGptTfzdj62vP+CWf/BP34Q+NbrxJ+0b8QW1PSb1vP8AsPxK8X6xaWsE&#10;oUEtb3EUtlaOR/3wB2Arqv2Ste/4Jlfs+/He+8Mfss/ECTUPGF7A8P8AZvhqS41aOOFXV/Ke80z7&#10;ahwyKdlxJnGARg4P54+HfiZ8XPB3hSHTL34a+A9a1DT7q4ltNWtdP1HR7uZXwQrPol5ZPwF/hZQc&#10;lipY7qz/AIM/t0/t4/CzSPjFqXwh8TaF4FtfDXhW18Q2+l6R4divNtxPqdvbO0lxqv2u8uC4d2LT&#10;zyt83BGFA1oYieMu1U+4nEZLisDZTha5/QLqHxb8PfBr4G6r8Y/jJqt5Z22j6fNezNcXLyTbMF0Q&#10;xqUVpCflVAFLEqvDHFfhn+0R8c/GX7Tnxn1r40+OJmWbVZsWlmrFlsbRCRDbqc87VPzN/G7SOeXN&#10;ZFj/AMFMv2w/21vg6vhL9o7x/Z3tjZ6sM2+naRDaC7aNVdHk8tRnDNnaMISiMVLIpFPwRoUPiTxT&#10;Y+H3nZY7ib99MvWNAcsfy6epr5XiLNJSXsFfljq/N/8AAP1jgHh/D5XhpZni7Ocl7tn8Mevze3p6&#10;nqv7Mf7Fvxd/aanf/hCILey02GQrca3q0xhtUIBJXIVmc+u1SBkbiuaT4z/sw+FPg9qs2k3/AMff&#10;Dd+tvgT3lpourzW4bj5Vlhs5Ek5OMoWGeCeoH6ZfsrfBGw8efs13Hh3whr8OkwGxW0hh0qSM3Nrb&#10;shHmFSMxs/zbZMbidzqwbDD59+JXwG+OXwa8UalB4h8ea54t0a1j+1alpPiDUJLyz1bTvm81nilZ&#10;lFzEu91mQLLwMMr7HTwcn4fzrOsGsc6ipQl8MbXbXRt30v6NnnZx4lVsLmDo0YrlTs9v8tX812Pz&#10;38ReH59OW3mW5tbi3vIFmtbuzuFminQ91ZCQSDlWXhkYMjhWVlGT4a+HtzoOtW/xM0iK+026GoZ0&#10;3WrNng2XVuY5CY5BgebGXjY4OV3oeMivoj9rj9mi6+Cfi6/0Pw/p91/YOvr/AGnpEM1xu+yXCxGT&#10;cNgVWkKRzWsmERXZImx+7TFj9mPS4vHH7Gfxi8Ia3DDdQ+HLI+J9GlNuGazuozbrI6P94GSNUjI6&#10;bdw/iatsmeJlWqUOblqQunbuv8z3cdnmEzjJaeJr01JcyTXTXqk9fl66nJ/Bj9lr4ifth/Eu5u/C&#10;PhrSLefVtYj/ALS1WRbexsLO5uZkQFkTG0NJKP3cCMQWAVAMCvbf+Cbvw18S/CT9pjXvCHi7QjZ6&#10;lpcl3a3cRIZeYomDKwOCjKQysCQwYEda479mbxr4j8N/DrQPBNr4M8J6tp/ixtbvdUfxFps8skK2&#10;v2a3jWAw3EQVit7OSzhwRgYxkH68uHsNA/ag8I6kkMMc958HNPudQlRQrPMySrvYgckqqDJycKBn&#10;Ar6yGDlHDqrOTcnvqfmObZx7TETwtOKVOLsrKz0PmfXf2Uvhl4gi8XaRH49vJPHTTS6hpBXS2js9&#10;/wC/upbOWVnKuxgAdZB5SqG/5aMronkP7L8Hw+8ReItO+I3ju1uv+EZsb2Rr6O40t7hZ4YwMzKts&#10;0plQE8xgF88FeoHMfEv4u6fa/tbeMtZ+IdjJ4m8M6TrWsQWOi6wsl9ZRsdPkgt1S3MgCjeYs+Xgg&#10;gsA5G1maDrq6K83jEkajpOseEL6zhF5DblJPNgYN5bB08wIdi7ZIo5Ecqu18MU8vMqNHC4uldqN9&#10;3a/37feeXHizNKdCVJ1ZJWstE/x3S9D7f8ceDfCfxI8Y/AT9ofSNR0u4fwr8btJ8Px3em6LcaZFP&#10;p80FzdxxtFdhZQ0MrmMFgMpgjqTWv8WNQtLrwd8O/EHhddF1bUNG8K3l5FZ6gxuIEdrS0ELyxxSK&#10;4GQzrhlLGM4YYJrwX4dfHD4N+ENO8E+JPBni2GNdN+MWnXuoeGbXVpJrT7JHZ3B8+CCKRhC8Lkgl&#10;IRJILhU2nCiuN8G/GjQfiDZReEvDNn4Z0nxBdadcXBvF0/7DfTwlIJ83ckVsIyQ8UkcbNJIWZ2BT&#10;ku3Zic1o0ZQ5UpX6rVfht80eO80qVKa55eX/AAOp6h+2bcw63+zN4J1iDTbCPVrfXdWimt9NMggs&#10;Ina3dIljZnZIwSvlxliQpAGeK7j4FSa+mn/E9bjxzrV9pdn8NNdj0vR9S1K5ng08LaxwmOGCVjHB&#10;/q1LLGByVLZJGfnvx74g1l/AFj4Y1m302+ubG4uL691zRb6G/SWFlVYnlaGGOCNVaFgN0cUyPuDJ&#10;wuKNp+0JrFj4X8SaTHp99bWfifTZrKC50XxJnLOVJJuILe5a4Q5ZniaSIkfdbBZDhTzyDxEo236L&#10;Xp+fzNHmbdOlHflexW+EOurJb65Z6zYzR2k2vWSW7TsqiUCAkMu9lBG4k8ehxk8V6z41+LekW/7a&#10;Xw/+IPiXU7fStJsfDOgwX1xqU0YhW3QQxMXdCy7G2sDySM7WAJK14t+zp4U+KOl/E2HWPhLrum6a&#10;NQMCSXXivTdOhtUuJMbJlSaS4M8ZiTjfECCVJALBD7J+1LofjXTvjX8NL3xh8LfBvjnUNSm8xrjS&#10;Yr63+3R208ANrt1OaK1eN2lX/VWxUB8qFXOcK2NqVKfs728rJr9Gn63OiWYTqYmdVacytqr/AJM4&#10;v4v/ALR+nQfGebxz8DviJofhS30fxFNdRT6h4mSa3vbuVGmtbZbeOWTflIpMEx+VEcRmaMlFNTTf&#10;2ovgl458Z6h43/aD1S8hi1zT76bVP+EQvbVbqdpm3K0aXJjNtcF2Q9GXG9h5WFU3P27P2YfhXfeF&#10;f+FweNPg34u+GeqatB5D6qddgudI0iHyPOe/BtbjyW3MkUX2SZbd/nJBmk24/NnU/iD4s8N+OpPC&#10;z+MrcsscIuLzQbyK4gDYUhke2ba68hiAeDuUMCDXPhclrSarUZtPdp35df7u33q/mec6uIw8puDa&#10;5t+zXax93at+03pR+I39qfAubULjwPpujtpFlZ6tqcNtqjWZEkrWlwLVVju1M80szu5ZWRiroVUM&#10;zR+0l4f17xE/jbUdSmaa6ax0tbi4064STbFHHDExEZWONYkU75SzBgoXDMy5+HvAnxO8aeGNS1Lx&#10;vcXFrFefaoB/x+FZHD3BBZOScKG3bfmIHOWwMe6eJPiZ8QvFd9Z/FOTwBrWqafeQ2+j+HPEWl2F5&#10;Kuo3FpZqJY4JLnLuIkwXUAIuCq4VVA48x4ZqVa3tJuUn3Umlpqk47WXkc0fac19fv0PbfEGqaprF&#10;vZ3mo6xaeXa6Z5SyfaruRbeGVy0VoglVo2hUmZtilsGRyvR9tDwXdfFnWvDWpeHvB2kyeI9W0+Pz&#10;7jT9HnRJrwpBl1nilHnGMKW2DZFnJOBgA3fB/wAPP2hP+FQTftJeNNJ1Dwzbra29xoMOvJdzS+Iy&#10;JpJlYTW4aCJkKjLN5MY2xkhCHkrpvCvx8/Zp+FXwV8WfE3xb+0nY3mqappF7qOh+F9Gu9SmK38Ql&#10;g+x3tra2/wBhgfYbgB3wj7UY7o5G3dGGnnspez0klbRK/wArvX72ejTxuKclfb+u5m6J4n+KXxYl&#10;sfDHw/02+uptBmljumsWjuGiuS0ESQRDzImOfMlyAFVDImRgbj9KeD/hR/bnwpafwvo3jK98SWup&#10;21/r0NnIdOs9Dit4pmEMhMlpKJlWBgxYywvIduVkk2D5R/ZS/aPt/Askfgr4YRK2j31lLBrl3r2i&#10;wQpr1jPJCdtysLyTIFeJZFlRxIA7GOeLapfe+Kf7QX7Q+haRovinwf4ztfDEek3senaHpfhO3j0+&#10;1toJbi3hmntp5pJdQWR1upSZzcedLxklQAPaxGFlU5IQglr8L/z/AK/U7ZY2Mo6/cfYugeLPGGgx&#10;fDLwD4v/AGXPANlpuv6XdQweN/EkmnPJa6XNdL5xY+Wxs2jklb5ZmmjmaTDbuQ3pHhj9vD4Ifsy/&#10;sy6747+Jo8Z+MrPQ/EGrNfaJ4L8I28OnPbxzszSWsnlWdpLbRxxOzKJ2LPK6sJDtCfJ/7YHwku5v&#10;gn4LvfGllouoWmufBXxne2U19eXV1qtxqD6FNLJNJLdSOp/ewGQPHh8yKp4OW0/2p9I8DfCn/gnV&#10;FregaHqM3iTxB4R8QW0rLfXEltDp6xXUbr5IcxqwZg5baM5BYtsXH12S5HTlVoqvV0kneKTbjppu&#10;5Lfsj53Ns0xVHD1Z0aabjZ66Jq+vbW3mdLF/wUv8c/s7fszaxqP7I3wQ8GaXdX0+s+LNuvTzTTvZ&#10;b7mQNeWlrFCqyFo0hDJePtUocEcL8Qft8ftnftyeEfD3wo8M6f8AtG+KvCej+PtWk1drHQLW2sYd&#10;Tun1No7q3trq0jS6ghjjljLwyzOsplz1UVl+Kf8AgrT8Wz8HLz/gnto/7O8msR3Wn3tp4bh0G5uH&#10;1XVJrpJAHaOIFZYG/dP5QjLAwqwcYrl/CHjT4sf8FefBfw/+EfhPUtL8Gy/Am6bUptD1XUro2+tz&#10;3F7lpoLeC3nkjlVUWE+Y+0fL837zCysDGjVva8V31/A0p4nF1Kju7J2tb8ddzovjb8Kr3wz+014V&#10;mvbi1kXVvCOkapDIln5LRrNYncrkMRK7SK0jSkbmZuelYui+F9L8Jf8ABZTVfATzI2m6d8UpI1jb&#10;DFlGoxIVLPlmXbu6gDHbnNfY/wATv2Sn+JKeFfEfinw94l0XxbovhWy0W5uIbqNbMyWoeNHRZrfe&#10;4ZCCclTkkbeMmTx9/wAE2E+M/jjVfjP46vLrQ5NWuBqGtSaWsMcc1wFHmTbBG8zO7hnx82HkIQAb&#10;VHmYHD1oVarq6R+ztt8j6XMsVhq2FoQw7bkl71/5uyPy0+NvhbTNdj8W6ZpupxpfXnjrTtOsdzso&#10;WMyuiD72FCjGeM+9enf8FDdE/aM+FnhD4Q6nZeBb7S5PCIvNFmngnSSWS6uZzPHs2ZZUkRWC55bY&#10;wIGQCsfwY8a+J/28fh34P8OajovijRfHGvSarpOuX2lxapcWumRajMkl3qBdEYfu080wzblVZQHV&#10;HyF/Sz9p7wn+zPpvw8t/BmoeCIddjvPEGmpa+G9Mu5JFdjdRnzFjEiDeigupJIDKvbg+xGdOnGN9&#10;UfPxjU95bH5TftE6t+198WI/CnxR0fSfC+kW/wAQHXxLeWenwxTQ/bLm+FuupE3xmaAyy34QxpIF&#10;DRSMqKqAj1j9nj9nL9svx1+2xrWgePfi7/bem6Nqyx+MvEWpWqT2ms2doYFMUaguEdopAI5AA5z8&#10;zDDCvrDVP2WPiprsF9o3hb4oXHwr8NeGBa2ngnQbe3Ec0kbJDLJcm3zFJMqeazBvnwyMi4IOfpj4&#10;eJc6D4RWL4hfHpfiJrltG4k8Rapp1ro0NwN5ZXW1t/MfIUhcP5ZO3rzXHWzatRxUKVKgpwad2nLm&#10;Xay5HF+d5xt5jlh703KU7P00++/6M+a/hb8ILrwr+118QLTwv8BVk8Onwzo48P61q1jNDbXNzEr/&#10;AGiNGEJXfmfn5SGEI255rgP2vP2Vf+ChnxM+Nq+Lfhr8SV8G+H7nR7e2t/D+l+Or2BiyIQ8sdqIo&#10;i5duu1ScDqelfX/i341aTYouzxO01yFG+10OP7FDkdR5is1xg98TYPpXlfib41eMb+2uLLQblNOt&#10;5s+dDp6bTLn++R8z/ViTXXSp5tiJcyioLz95/cml+LOOVTB0+t35aL8jk5/AvinwN4gu/E/xKs5d&#10;euLhtMnh23dtYpay2zmTb9na4DzckA+bEjEEjcOMXvFXxq+HNzKuq2vw8tWvch447bS7eyET4IJ8&#10;yMzXAJBOStyoOTwOlcpq2natqkr3l800m7/lpM3X8zWNc6N9mBEkv0WOvTp5PRqNSrXbX3fctDjn&#10;mFTVQsjS1D44/EFIpLTw4sek28331sIQGb/eY5Zj7lifeuQ1HxBrV7Iz6tfSTM3LNMqnP6VZuNK1&#10;O44iG1f9rrTNP+H2ua7cG20vS7m/mVNzQ28DSNt7nC5wPfpXr08NSp6RVjzZYipU+JmNceIY45VR&#10;NPWRh6Q/5H61HFfalPLueygjUnsCMfhmtzSNC0uG+kh15by3SIMCtnaLI7OP4TvdQoz1PzEehqbT&#10;tR1rQzcJpjQQrcx+WWubGGaREz/A7qWjb/aTafeuqMehhKS2aDQElu7K6v4m0+MWKB5lutQihkkG&#10;cARo53ytnsgYgcnA5q5Z+OrUaY0DaDdC887K3Q1BfLEeOnleXnd/tb/wrnZo4IXYyncc5/zmoJ9S&#10;kVv3Cbjjp6Vtyx6shyeyR3M/xZ1+6srXT9R1W+uYbNdttbzXDMkK+iAkhfwAqO28eWs83mXFldL/&#10;ANc8c1xMDX+fOW6aHH3gr4qxFrGpSXMenae11d3EjBI4YVZ2c+gAFV7yJjTj1O9i8Y2E3yWqMp/v&#10;N1/ME0v9q6Q/zTagu4/e/ck/0rz1fF/9l6tNZa9b3JEO5WhtZlVvM7fOQwUDvhTVVPGlxt5sEb3P&#10;/wCqs5VrD9jfZnzT8Sf2hPF/hjxlF4Y+J2nXTBlhupLDy5RDGxg2N+6eJ1QllUDGU2FCAfmx0XgL&#10;9p/4tXvgnTdE8J+G9U0PR7eZb2O1h228F1emQbvtSq8XmQFYsDyVBhIXcp8wEQ+F/jR8B/DUGi3f&#10;xH8f+Aw2qPcveeH7PTb7UrjQWWFFj3TNEQ6u8ol8qN2Gbfy2lR94XW0vT/gVrukTXXw/+MF7Ne3d&#10;5Nrej6XpOjiG3aeNADLIYZ5TAgLmJdyM8cYHmRxmQKP56xGX0cLR5cRhLSsrvVwvZ6pLT11du59B&#10;y1I2todB/wALR/aM0Z5vF8Nj4o0JtfaG+vJLeWa1ivFJD+esql3uUEzSAshMkZLt8gjNR/DP4h/t&#10;J+GbqLwvr41SWzjd4rXVdLMsZv7CDyhGkAmjErR+YBgKkokAYCFsCud8KfEj4k6neL4u8ceKtcm1&#10;GT7ReWx8M6ov2fzPtDKluVuI9sKFtrO29zgf6ptxdef8Z+MU/sXQ/FvgXw9/wj/heYiXUmtdWjLJ&#10;fg5Leda21tHCD94Ryh3QrJz/AAHio4PFVL0Ixhr1TbSfk7pp6dvuD3VLe59caZ+2J8Wvif8ADz/h&#10;GYf2iNS8Fyx+LoYNL8SXlrd6HYS2PzNeTPMtuhd1cQqsOwmIu24sjCvvDw/8VNf/AGbvglo/i39o&#10;H4p6X8RPtmnu9ovgDSxcTymONSywySXStfIvzL5wiBbCF9rOAfyH0b9rbXP2g9J0H4feIPEdpp9v&#10;p9sg3LmYXd686QmSaWVmigaODP71ljWOPzAzAyeY/wBgeGv+CpHxR+zLY+JPEej69aR6NqHl+INQ&#10;ur2xura88ja3kTwEeTA20Sldu7ZF+8IJDj7DLcdUy2PLjLxlZKMruWu9n3t090uKUo3R+jnwp8a+&#10;C/ix4YXxT4e0XW9PimV3iTxBo0tlI0Ycrv2yAYzjIUkMARuUZrY8U6j4A8C6BJ4p8b+LtH0XTI8e&#10;ZqGqXyW8KZ6EySEKM5HfvX4pfGj/AIKG+KPjfq2jxafeXnnSwQwa5qWg3E0klxsmkl8vdGVW8Eiy&#10;yKu5JHYBuOcV1OofHLV2mvvhNqfgec6zqFjDqcR16O1tL+eyWC3ZxHHJLFGZTFFLMyC6UXEjFWiW&#10;U4FVOMMdGnaGFbk9uZ8t9Vq7KVvv9WroSlqulz9Ntf8A2yv2RvDGoTWN98a9Huntplhmj060numR&#10;iAcnyY2O3DKd/wB3a6nOGBPnP7QX7eH7HM3wlvI7nXrrWtL16zmt9Mm0W3uYo727jG82YuIyr20w&#10;wpYkoyBtw+62PjX4nfsC+DRpdz468K+LtL0/Qm8N2Or2ekzasl1PexvNOlwkNpDtjt7hLi3Mh8m4&#10;ljhBSE/aA2X0Phx+1b8M/gt8RNJ8SeFP2Yfh/oNz4w8HzPcfZdU0jSJ5hKsCNfSXa2q3GnBlifNs&#10;yqk0rMFg5kaLaWf4uLdPF8sVJaWi5JK2rbUmrfL5MfO+55v4Sv7298f3A8V+FNU0CHW4ylv4Z1W1&#10;0rT9Qt5nvRdb5PtiAzlJS+0SQqcbYlMaECsPRviz8A/gz8PILf4XX81rr01vcJq2p6bq15damm55&#10;bcM11KiRwx+WCxhQyj51IRXUAWPjx8SPCHxU8XN8Qb74EeF7eOHUXntrq01zVb5Zk3J+/kkE0JcA&#10;lSHQggpJhSjBE8v8UfETQfAMtjqv/Ca2X/CMHXhfaP4L0mx+zWq3oQiXzrhxOVuJI1MIkKJ50WC8&#10;q7TG3wmH9risVJUq8m5XSUW0na9o3avt5JrqZ80n1R6VfeNNPSwvte8X+JPFGuXviGzW4m/tJW1G&#10;2ghhhXyUuJ4rV1cyMpDSpPCASFIO1nrD+KfxB+DMnirVLnwjdWem6e0Mb61o/ijRdSOmafGfmWKG&#10;1hnUlC+1lEaOrbm3Jt2Y8V1b9ovw1NpT3HhubU/DeoXj3UV/HY3FzI0sZY/6GVQW6os6spkYPOXO&#10;d7rucSePfEt7Kxl1Cx8I38tlHJNtkdrGeHzE24YIDIdmXGSu0Z7HB8sezleR4qdZuq5Qt2tZ697W&#10;em2993bZ5qMpT1f+R9PaR8dNFhtk8MfB7VdG8C24WGeCOTUJ4z5qxiTbb39zcLJb4wWMTXEYLsAv&#10;KlV6fwt+0Z8WPh+bnwfJ4G1/UNL8QWjxvcaTDbWN3LBsXfNlPtDiJUAKzi4QsDLzhmr5n+Anw5+G&#10;1/rLa14m+JurJtLPb22n2iQw38ylsQveT3EXlMGwd8SSNjedoKg163p3jH4TeC4pT4q8P2GoWunS&#10;yRR2d1qF7NIlwz7Vzcxo7OhG7IHDEKVcbgRx5pgcNTxjpwhKq3v7tnfyfuu+i1vbzWhXJzXs/wCv&#10;xNHxhpXwv8KX9rZXVnY6bba5Nb6tpusWngNbnVfMCgrIl5ctHdwPHtQbIWjj4Lnzidx2vHnhG21y&#10;0t/EHgm4vrqPWdFSaOy8QXmp3Laasocb0uv3CxwMrrsRiztuUPvBauEm0r4PT6/H4n8LfDmdU1LT&#10;7dHs9Paa2iltSyuJJf3i7yzZHmOYoSqgFMgkYnij4g/HP4u+PdVu9d8IeTazxw2sV/DoflpY2+4r&#10;aKt5axqhUlFQMVjDFdpKc1nHD1sVZKcrwWvOkreSWrv53tpvqHN+75ba+dx3xF+EHiPwT4rYaj8S&#10;9Hi1CzM959is7k3TW6okckckbQw3XkjGeGcLvUYdQVY2m+L/AMJfD2ttovgf4beHbCxh1KCe48S3&#10;unSXEqHawFyJzZxTgHk+SQV3rlRhSy9H8NbnwZoml3H9ufEa6u9c/sdbOxku9aVSqqiq9s7JcRtD&#10;HGcxfJPGpiJID5weE/4QTwbHr954naO00uCOYo01vqelzT7Vk/1y2v2syXqY3Bnw5kwrGXIJXuw8&#10;sPiacqddt8q3jeN/lpfy+L9AUr7nQfEH4j+AfifqMXiJLTS4dM02ZdPfUrBYkWRtvlxSTwiHbI7R&#10;jdyTvbczlyuxbTfCr4G+PvCE+meAdAtdHezZZU8W6gt2rJapz5ttCzbSzGI7TLM+5ZSQEkIMeLoW&#10;teC4NQNppMtrdaDaTLPfax/YFvJm4EbDarG5RtpBK5ZtoIx5RzXbfFbxtoXjTVbr4ly+FLf+07ef&#10;K6tdyzTtqgJES+dJIkttC+0DYsMYX5QqqN5I4pXoyp0cK5R1VtdFropJ21fneyesbAvZ6Rt/Xr/w&#10;Tjfhz+zH+zP4+TUvCnghvEmpeJm1ZSsur65tvjbBSQsESi3jLMZNzM7yklE2qoLM3I21n4ItVj+B&#10;mgfAWY31qGvNYk1K7WG/LwBo/N+2lIjDBIkpAgiDxswVmMmMVZ8N/FjSdF09v7d8a26Xl400FzNd&#10;NerHG2CYyqNc4lQ7dhJiVQWKurYGbPi39oXQfFfgZvBj3ejLp2n/AL6zknuLqa+jdiv+qV2igdPl&#10;XEaoH5+ZvkNezTlnVLES5+acWkk22rO1r+7bm9LJ9bh7yk+ZMx7v4f8A7OdnHeWt/wCBdds9Qu7F&#10;prG4WESyNMVYSRNiWSPy/m2IypGxbYxMQRy/nmpD4Z6bdxzaFZXlvDJZsiLqOrO+6fLYPmIkcYbb&#10;geWEIAHLk8Dpdd+O3jWXw82myaRo00GtRiGCS8W0ZETc7bQv3YiDNIR8qMC7EHkgc34n8GeEPH1w&#10;zeEdB0+0vI1Z7g2+seRaqVBY7llj2IFAJ+XamDhSeDXuZfTxEXfESk09L810reruvx1TNOSXmUfD&#10;njafw2Ytf8H6jb2ckW5VmktopJhKVBMcfyn5cZ5C4w2CcMa9U+GP/BTf9sj4TaBoPhr4ZfFjUNNt&#10;/Df2mXT13p5bedK0s3mosapcRNId2ydJtmAFbGAPNPD/AMBfE+vapZ2mrNb6ba3UCyW91Dps7Iy7&#10;seYuEzNjv5YIwOCeRXZ6Bet8PobPwkPGSxX8V+ZJTpenWq3CORw3mKqyxhBjcpLZYnBXGK7K2Mwt&#10;G6pNSk+mq09UmEYxgj6bX/gpv+29+0Z8LdZ+EPxg8Rx6xo+ueH75fEEkGh2UCwwtbu0IzHbRsD5s&#10;LAkMAfMQLu5NeJfFjVHvvHeo+ILixVPtiwzMqzbmyyRkjIB4ByOoz+lc74E1rVZZ7zXpr/xLPpt1&#10;GfsE1k4tYRqHCsQmCW/iBMbI2AAcHg3te2+Iba61C7vLdLq3t4WfzrzzZJlKLtaMOwkkyFGcA4LY&#10;zjBrgliKkpyVS1tHu3Z9tdj7DhnGUcKpxqaJ63b/AA1Oq0y+S50+bdLHvaZwPItUdjx/FJ8x79ie&#10;3Pesz9lDxheeCNE8VeJ4JubHxmknzDjaURW3f3k2sdyngjI71jeE9dhn0u+udK1wQtbuzXUc0sdv&#10;M244wqPJ5knOQSu7GecZJNf9nvUbCXwT43hvm/dz68p+VQedq16eHkqmDqL08juxGJw+I4hw9SlJ&#10;NcsldO/Y+slcXem2t3bmJ7PUHMumyQ3BZYyrYaEswyzoCOAeVdG5BGY/9NsrpLqwlKPxv8tuWGSD&#10;/kmuR+DnjP8A4m7+Ab+4gt7aa3s5bK6uIyRFJ5SANww28swfqNjZwzItdstpc20j2s8ZguLe6Zbi&#10;1uBtMUgb5lI9iMHOOF57GuFy9or9UfWVY+ypzS7P8j5v+CMcVr+1D4k23ez57dd0txtQKxlByBnd&#10;164JHb0r61n0B49Kgu7IW7M0zgTWuqKpJCr0OQ2eeQeFz/tHHyp8CoGT9rLxE8UjpItxamOS3RXm&#10;3b5MeWGI+b0/DmvsDxPY21hotvd6jNdRM1xKGk17wQto74Cc+bCX8zkn3HOeCK5eJKalWhK32f8A&#10;I9bwVrTjw/KH95fkO0HQkgur+71K21oxR2rKs0Wnw6tFu8xfv+cUITGeB8wOG/hIOrZDw4194fkU&#10;+F4WEabmt5r/AE2UgXUnzNNIPL45HmLkrt28+WM4Wkx2M1/da5C1rdXEK+cJtN1h4JEbzFGTIwG0&#10;ZbG7acnHrmush8QeKNZvNN1O+vfFVy1vsLTXyxa4kTCU4LTzgJCcbfmUFQuM5O6vnHH+vmj9pjNc&#10;606bptdH6/gZ/h+61O10SefQ7bXrdY7iJVbRPEMaruKv14LMf9lcA9zkCrPii7dbv7H4huvs8zWq&#10;GT/hKPCBsnbIGQbiHfcTjPrjd14AArEtDpN3p0yW8fhW6YXUYciK5sz9x8gsxRUPH3B1xwfl53vD&#10;ms6zpdzew+FB4gs91ntk/wCEX8Tpdxvwo+aB/mZT6bs9uaw02Tt6fPoacr3kvv07dd/wIdLg00ar&#10;pM1r4f0FY0MZ87T9euLXcBKctmR2lPT7+0EYwB8op1tpiTeDdTa90C7jRb6Dzr7VFiurZTskG154&#10;Y1uIiAAF2l0BbDBd4NTXN3Z2utaKNQ17SbW8nkR2/wCEg8LvpFxu85hv8+JHXII/1pIVduSMg5o6&#10;XbWsOlTXmm6PZRzC9hVb/RnS6ZMrL8pjkYE7hkeUuA/JOfLUE93T0/T+tBS5ubZvXzf2v66E9tHb&#10;WUuoJFosamTS4udN1h4A53QscRgsXBxkb8Bh8/BwK0St9BpWn6he3viywtVs2bde6Ymo2LMHl+9t&#10;ZBjp/rAx9toWseaOyjlvFR9D819NjaaGS0m0yR9wiOCoG2TJwcKQCRuHyjFTabANPutPk0zStQt5&#10;prR/3mk6oIud8o+XAZ5fu43Eg5yvRQTk5R5t7f13/wCCaxjLltb7/TpqirdLZ69ax3EP/CL3LmaQ&#10;5s5DYMRhOfIAijBP47sY/hpsl7qWlpcWFpZXdnJ5+4yRagy4CLJ/Cu5ePrx24Jq9qN+v2SHT9S1Z&#10;5pFmY/ZvE2gRk8qnCyKWkHAHzcA4GOhpbrRtMuYtQ36Hpv2iS+Ty0sdSNq6JtlDKsT5Vedv3iSuM&#10;AHJxl7m7Zt7Opqkvu9f66Ht/i79t79nHxXougXnxX/Yl8A+ONa8N+H7fR7W+8aeG7bUsW0Ece3aZ&#10;9wTcWLEKoOepPGKuiftpfs/+GtXVvCX/AATL+AOk3tncRi3vLH4b2EMiSecUDAiHKMCA3B4P5jxH&#10;VPAeg2DXUusp4i0zy4ldJdQsTdW/JjH34iqYwAMkEYB/iOKdplrBd6sJrOLSdSaSzkmaeDU28yRh&#10;ufcVJTYcjd0JX73Nex/a2bRgk6rS20SPinwHwjKo6ksKm276yk99ddbH0x4i/wCC0/7VWomSfQNM&#10;0jT5hCp85LWOQorIXP3kzjILYGPeubT/AIK3ftqQRXjTeOreNvs4O37GuF+aHkZ5zhsf8C/GvEdF&#10;8FaNa6ha6/N4Q1LTYyQPtukiO5hyGx85k+VR0HLbRxn0ptu2myraSQX/AIfvlN4T55tmsZVxt48z&#10;aoyM84zt4OTkCsZZtmS0deVn52O6nwRwrSd1g6d13V/z9Op6XqP/AAUX/bK8VETxfG7VIV8lmlFh&#10;dOqxnMg5G4gcKvb0x1yeU1/9tv8Aam8SI+ma98dNcvN0RLxTSj5X2odv3eCDkY7EEdM1iQ6T5NmL&#10;220O+hVLxv8ATPD9wLjy+Ac8MW9+SB6ck1Nq/iSfVbS806XxZpetIuoRn7LrkPkzrhZRyHUtkZ4b&#10;zBtzgglhjjlicVU3nL5yf6nq0shyejD93h6a9IL9DK1S58beK/ETahqFtqd5cyOTNJ9jZpRiRuhV&#10;c/dwePp2xV+3nvDaSxXPjTybq1bY2l+IbF5olySD8xDRj8V69Omalj0jToob5NT8LXFvF9uj+bw5&#10;fF5VAEvIiUmP5eOGORuwuQWIku/Ekmp297pMXj2HWLWOYGKx8VaeI3gXcekiMVXnpjgnoBWXJeXN&#10;Ju/3noUqcKdowSUV2Vuxk6h4dv5or63stMtbh2jj82bTr5ZEkG9TgZYY6fwgH2xyM230/UrNzBr8&#10;selSLAoRbpWA+4yg42An7w+6DwCec5HRw+H49QjuZG8BzzKqqTdaHfLMV5HTcCR9QPY4BNW/7R1S&#10;4srnQfDfi64vIWt4x/ZuuWJUkZX5cneWyfQqBjPTgQ4xUbP9fM1lTXV72/QwLzwzrY1Frmw1Kyu1&#10;LCePZeEv8zFsHfsJ+/1IGRzxnFMPg+201Gg8XXWqaWvloI7iTSzLEc7TyVfH8AHU9emcAaV1pC2L&#10;SWepeCLZWuI49sen3DRSMQOixgnJGC3PUDPtTo9ZntobjSvDniy++YoG0nWLFHjLHjHyll9eq5/H&#10;NLmilb9P+AZezi7JP8X5djH/AOEEe0S6On6zZ6vaxzBQ1rcD5VYEfMxVQD8vGAQecHjlb/wt4YeO&#10;az8S3+raOpuAIbiH5lZSJRnGY3YYJ5AwAeQCVq34ik0zTtQum8WeHrNXmuwWktbxVmY/NlgWKk89&#10;cLgnrjjOleXV1JHdWHg/xtd3H2i73SafquDnBcEZ3ux+932+4JIw5VHKNloS4K2qv6mTpmhNb3H9&#10;m20Fjq9ut9tbdI6zMAT95XYE/fcYZiPmYE8klxs/DmnC1TU7TVNCZbp/JkXMkIPyY4b5dueuCx9R&#10;jFV4ZNBh8T/2P4i0qysWOoFVlaOSJEwwH3SpTHf5iR6nHJuSR+KrHQ0Phm6k1DSmvHHlzbXUkLHu&#10;UfM3Khh0QN83OeAJav7o+VRjp93/AASZP7XuJY9Pu5dO8RWstrIYLpZnSYkK4ChtpYZ6HAAPQnuK&#10;cVtounOllezap4fvYbViriNiAdzYBKuCc8csB+IAzH4bk+HmqaeRNNcWOtx28/8Ao8MbQqv7txy6&#10;OW+uVGB1BXqQ694h0/SRH4ht49U0+G1IHlyR3DJmTHOVVhwe+TgDtypeMVr/AFsS41Iyv+f6FzUL&#10;7Xru0bTtdt9J1yFYYxb3UcY8wHA6OQjZ/A89c8mq/wBn8KmVks77UdP1BdQU7WjLh+W6HIlIP4ZP&#10;XB21n6pZ6M11Hq3gLVLY+Y0X7m4VoZkGz7vLZPQfMpAx7EY3NVvbiPxFHpnxS0S8tbWbUBHDeeWA&#10;BzgZM7FMAN1ZyBznI5pS5ugctpdNf6/rQoG41XVtMFlqtlFdrA0hbysbgAB8xyPbrk/Q45ns7XQr&#10;mwa88Oa82m6hBABHZX02Qy785DOOuc8Ljvz1zX8O2Wr6Leeb4K1vT9Qt7lpFjaRlV5NwXC7WyFOc&#10;cAZ55PIxJcwaLfPNoPjjSb7SdSa3wtx5bhX+cYDFcgrnHVcH2wCZ9nKS1X9aDhLlnZNffY19fn1C&#10;60dZvFngjdHut2+2WZKmX5D8xUFlJ9yR1PHJ2jW1vHFDqngXXi6y3Vyv2e8Xau4KmVGcxE89FHTG&#10;TyoEUdr8T9M8Mf2Rd6eNU0ltShj0/dhgp2yErGy8ByBnARm47Yw2fp9l4Ynt4/7LW40PX7dbk/ZZ&#10;LckMfK65Qh0A5O5vlxk4IDAuUVsjam3KOvz69Ce+13TdRvWt/EOhx28623+myae4QtmUD5gmR12/&#10;e2jO3HO3N/TE13w1qral4K1H+0bbz4y0RG5k4ORwpVTjuFOO3vn6trNzd28N542stL1hWgEJks9S&#10;hmnBDxc/KSynBAzyOcepFrWNT8I+GNZXxr8PPiIjyzXHn3dnqFjcEtuyzKZPLDSKQCckqTnkDrUx&#10;j7q2E+dOyTfor/1/wCnbzeEPETyedaPa3C2jPdS2Tbth8wrk7WPXKjnHJHGCCYTr3iTQNO8u/tJJ&#10;9PkuoVtZJIGJAGdxDKcqc+ikn1yMM+HXfh1q91cxePrCW38xfKa60a2WZwfMySFleLbnPqTweeTW&#10;VH8SNT0K0udAg1GTUdFkKyxWuqW8ZxlQehMm372PvHpyM9M/3f8AMvkW1We8X+XbqTSaEkukW9/4&#10;XZbq5mgB8qzl+ZGMmMN0YEHHXPVcDG2s+41i01LxPH4W+ISzaf5czKbo27M6tnjC5U7SfYEA98Yr&#10;D8X/ABB+HaaZBJbwRaPcWceXvLrWomjwCGJ2GNPLxz/F2PTJo1PxtrHimz07X9eg+12M0K/Z9QWP&#10;KyoVBDhm3eYMEEHdjHTitlFLv662+85JYinKXKrX8nFv7kyzdafrmhajeQ+G44dRtobYyM0MomBQ&#10;PncRxgY4+YMB+WOY1SbRPFUV9dNffZbqN5THGsfMiEY6ptPA9VAxnpyDt6h4budMv/8AhJPh3qzT&#10;otqJhHLIUYMHAOBg55Bwfl6dcjB5LUpfBnik6odYVbW+aeYw3HmfK/GMZLOOnoXPueDXfh6UebU8&#10;vF1L+d/6+RlxanrehJHHfWsnkXW0RHyw4br06nrnpz79c+W6bq/iq1/bq8OSfB/w+viTXrGzE9lp&#10;8N+tv50n2WSdtsj4UNGhZsOCrNHtKyKdreoabPrfh+C18MeKo4zptxcIyyLGHAUk8gsAPzYfh283&#10;8DeJtc+G/wDwUo0PxL8Pfhtd+LJ7W1cWug2F0sUtyr6XKkhjZgV3Iju4XHzFNvBOa+s4bj/tkv8A&#10;C/0PyLxR5qeQ076XqR/JnZ/8FDfH2p+JfAngfS/Hn7OnjjwL4gsptQZP+EshVoGtJHQiC2n2xtIq&#10;Op+VkyowdxDYHgfwMvo4fF2m3MZBaPWI2X8MGvuL4u/Hif8Aaq+J3wN+G3jb4M+IF8d2ula3P4g8&#10;BeJfDHkG3v5luY7eWS51CBoHXyobe5I+x+QgkYmRSAkPxR8I7vTrr4ywyyQNbWsnipy0JIzHGXBK&#10;/LjkA9uK+3i+XDTXaLP5+leWYUdd5xX4o9G8U/BfXPi/8T5I/A3h2TUNS1K8kkhtbexluXfapdz5&#10;cUbswVVYnCkAKScDJH0FYf8ABIXx2/gLRL/UtH1yO6bxFr1rrEki2tsIbCKGJbCcC5ngKhnLsPnw&#10;xHRV5rxbxr4Rm8Y6leaN4W8Bav4kmkvpRb6P4ZQi+uI0Ys3l7Ypj8qKzsdjYRGzgZI9D/ai8PQ6x&#10;+wh+z1pPw88AQaTHb6p4sEmk/EDx5ZWzxMt7bB1eST7D5hLbvlUKUGAdxOa+fyOnTxGF55q7Tt+R&#10;+leIUZYHOI06Ol4811o7tv8AyG/tD/8ABOb4feF/GPh/wV4X+I/hjT7i8+GOhyNp2veO9Ot7u91y&#10;S7iWZlh+1TSOZLfzGHlb4WbAjdjgj4d8ceHNB+H/AI81y2/d3trp91eW8O5d32hY7jCDIwBnaMt6&#10;Zx2z+gH7S19pMP7cHwF8N6v4F8GxzSeEvA4TU/7SvriWJ9sP7uL7PcyRlQeI3dGDZBLsOa+J/jHp&#10;lxp3jXW5rQ3pj0/Wrzz7qxyrRbLxtrbsjB4yDxz06V6WK9nBxWyeh83ldOeOp1Y1JN2V0df8L/gL&#10;H4uv9Pu9E8Ea3a3l1p/9rXzW8KQSQ25s1ufPTz2fzf3WJF2AudwIAOccj8Q/AvifSbDTb/X01PxF&#10;caxpqySaj502y2lZyfI8ySMMOCy7gGQFsg5BxneG/iXqmt+HNO8A699m0vQ4F3W862TM3nu4kNxc&#10;RwkfaGfnMjLJJsIjOURQvQftEQ/Ff4fazeaR4q1G/wBU0aXTFh0/WLrzlS6t1UbBHDOA0GC3lkjc&#10;AB8pYAPWeYYylNxw9KEXJfad1pporPV+v3dTzo08PUjLnjNRjZNxatd7XV72/U8t8L6Bb6ds1DTo&#10;YxbNL5W5bjeySAAsjcDkewxgiu0srj94g25GPT9R9a85+H6Sz7rmZnDPIW3yEsee59f6131jJJGP&#10;ufMMH5cHjH+f5Vw4zm9o76n2uR0/9lg12NqGby4/lPb7v+e1WbK6Mt75Zk27o85bjjPc/wBOlZ0L&#10;o21VT7y/Ljnnt/8Aq7UWkypebsttVc7geoJ/zzXnyjzJ20Po5U6nL7pveM/ic/w905l0SwkmvriP&#10;DyNdvEkbAHDME5Y4/wBoAA9CaxbH48+ItP8AhPZxSeMI7jVr+8ZZrWG7UMqlhgu5OYwQcksV5PPV&#10;qt+Ivhv4i+I2lzahos1n+7RRDb3V0sUt2ehEa87iAMnJxjvnivPL/wCGvizwxKlrrXhq6s1uJBHI&#10;95Yu/mnsoKgkZPcc5PrWeHyvB16EXWjeV03fVu19PJeh+acQ4X6xXjGvOUpW2etutl0R7Fpvj4eG&#10;NQtbWf4j3TX32FXm03S7QeTCjruUPJ5m08kcFRngD7wNeyfBv4r+Drybwj4v8Z6ho0OraTrVrqcE&#10;PnxxzXXlZYEEqDnL7WzuyFYZzjHx/rMtz4kK60La3tXWSKK4828w0kkShVcqzsc9gADj+8egta94&#10;tjHjZdTF+3yTKWmk8yNkyqhghXaR14PA/SvLxHDka0oTpScKkdeZJXTXTRWs79T5P+yMOqmkmpJX&#10;0tdPt/w59x/tt+I/hZ+0Dp3w9t9B1iCzbwPZ6gVe5Vl3SXUVqJXADHcALdcDBxls8nKJ+yP8dPhf&#10;+zVbyy6fqEmrakdbtdWjW1eOWOd7eN9qbQ25VO85YjjHFfAeueK7TWZ2j0mzZJpH2xmRlZd3ALSO&#10;eTz2IPOOeBWtb+LvEd5qtnpmlWl1NqEc2+PbYxZSUD7wEaAP05+UkjI5zz3VsHxBUoKP1uSfkopq&#10;y6vXTvt5GdSnjq0bRm/uV/wPuj9q74z/AAN/a90jwnpHxAtb6GHw3Zpa2+oaTcKsu0zSmZMHMZbN&#10;w6/MQP3YIYZONL4RJ8CL61i0T4V6XcWK+TtvFWG6jWa8ZCqPtmZnyRHHuUDHDdckn418Kav+01f6&#10;1Z6bo9jHcXzRSx20c0IV52ZGzFGS6h5G6KqnezAKuScVt+Gf2odd8I+JvO8R6Nq1tdW8wLTW2qNJ&#10;DBtCozOojZm+RcKd2F6HIyK+Xx+S8QVsO1SxMqnVe+mm9NGmlf5delzrwOYcUZDWjiMLPmcfNN27&#10;d/usfR978fh/wscfDWDwrqPnbGdtQjjH2XaEPDID8nKsvzAE8YyCGr1XwL+0DoHw18H6l4dsfgBo&#10;M11r2nGw8Ra1falef8TW38xJkhkiFxsUK8cJBjRGJgXJIZw3yT4Y/ak1j4jXElhrvjSzm3apbyRt&#10;f6XEv3JQyPGkqfJIhRW37g3HAHOfadS+MPwo8RalDomp+N1Z5rdodN1u2WNoXcBFiaclRx5f8O4E&#10;bQMryTn9cxmXVqcalNwdnzuPNLazT+FPX8LH6Lg/FTD5pfD57g/dTum7uMeyasvPVv5HdeM/21/i&#10;tfeEtP8AhxH4J+H9vouhec+i2beC7OZrLzirStC00UjI7lELMGBYopJOBXyD+0J4v1/xzqfirx5q&#10;+sLeXl1dPdazNJ8sj3E8u5pCO+53JJHGTXfan4T+P99oesQeHfDOn+KNQYBvDc2g3xMS4mI8uSOR&#10;Qd+wbsK+0CQHJCsK831j9nq58C6YNU/aHk8Q+G9W1K4k8zSZrHzVaVvn8sZwVG0hs/NgbeoINfbZ&#10;bh6OMTmsQp9ve5te1r3X3HVW4ryCrH/hMpRs9HypL8UtfvLFjr+jp4Hhuv7HW9ihhUwxsoZQQvDd&#10;DjHr15ryvwJ4n0PR/Edv4rfw19omxGWWKaRpGbyACQPMYElvnwR94fw/dr1qx8EDwdprW9r4g0O8&#10;Rbfz7Gz+2bLySAZ2qI2AO/AGFyWPGM8VxvgP4I/GbRtV0/UI/A019DM4RZNLvI7oqVtnQofJmfYS&#10;wwN2ByOVB21pgstxODpYiFSD97bW1zzcdmeFzbEUamEqKXJbmslLl166f1Yh+OmpwXENncGaTzJJ&#10;leOKRQpXIyeAKo2x+1aV5F7b/fiYLvX5sEdcH/PNdl488O+D/B17a+L4Z9ct9cjhaO80vWrWG3EW&#10;cfcbzS7N9QPoc1p6rB4U+KPh6HS9R8UzaTcb4Fjjaz3DazAM7NvGSo5AIwcfeA5rlwuI+pUYUuV+&#10;bVtPKxvmmbUI1JTqaJ907v8AA8k8G3qaTqLaVfazHC1xO0f2eO3mdlcKBkqkLKTscZ25yB24rS8N&#10;/spXI8RXGteNfGdmLfcskTWVncTSSMxYkMjpGyEDBORg54PcepWHwQ1H4WyXXiHwvp83ib7XcKlr&#10;rs0MduquwjVkRUklZeR9/JDcgYANbXi6PUpBY3mu+EdPttUvljjh0u1vJJCCwU+YNu/cDkYXByWJ&#10;4K8mY55i3eGEVltzaX+UX912vkfnGMzOfO44Xo9G1+ljy/xR+znr17KZ/h58VInVI8LaXwkh38H5&#10;dql0/u9cA5JOMYPlPiL/AIXL8EfGi3Gtz6hpOoQ3Sy2uq6fPJCZWjYbJoZoyu7G0FWBBGB0r6i1P&#10;4dfFHQtMttQ8XeArrRLO4jE1q2pb7GOVePu+ccn12nkj6VZubW60vwwyeOrXRdQ0/UvLlmtbox3k&#10;McbgkOSgILhU8zA4KsDuB3Y8/AZ5mWHklViqkdnspfJrT5NfM0oYriKtJe0pua9GtPLp+R8la541&#10;1j4h3kPib4j+Mdf1i82FYby+ka9lfacbWMsqlRz2LfSt7wb8Urrw/bnSvCXhuPUFZyZH1S3eGRBk&#10;YUNHcgHA45AzjpzivYPF/wANvhrNq1rqfg6x8OyxqJYb6z/s+aIws21WVYJIUUsjA4PmRMpb5sdR&#10;u6l4O+B2lavDb+DPtGoXU+niHUNN1LQk0yK4hXBIUxXVyc42MCoLYwRlSoH1VXNsPypcjd/w9ex7&#10;FGnjqdZTjFrzul+p5lD8X7WSy/0v4caotx5gBNreeYjL3IURnB57tzjrXUSaDrl1pNtqa6JNtvI9&#10;8cJt5A684IIKg5BGDgEA/UZ6DwLb/DGK61K88IeHL21ntbATta65rMVx83mqEZD5FuUI3BshzkcB&#10;z1GZJ8RYk1Wz0qy0bT9PuldfNa1uJvkXLgMqTM5VywO4iNQoJDkHJHm1sRTrVOWjG1tz3J5pjsPR&#10;jP2qkn312ObbQ5NNePX7a/2bwj7oA2GGfukEbfx5FdbZ6pZzoY4p41P8Pz4xxxx1U/7tZPinWdS1&#10;W4vLbVdKt9NmsYUktVfTUtvPYhUYCWG3VN4wMGQJgbVba4wOPHjHX/EPiZbe71i6umt3CxSTXEm7&#10;bngjeSV4GcHkdDk81tTp1JR1PSy/PKlS6lZvyuke0+CfjJ4Z+FfiQab4r07ULX+0ljS3vp9Lk+zR&#10;KWP719qEvHg/eQSN145Ar0bRvjVZeBPG19No/wC0b4H1jTtSuI5j/ZPhvxRfyWOERCqJNb2dtKMJ&#10;u2lo/mb7/pgfDnx7/wAFDPhrpdp468O/DnVG8D2ejtDo99dfDdDZXVnIqnfJdR26tKvGEkaRiq5C&#10;kAkVY0j9sLx34RttQ8HeOP2TPh4ljfMXvo9L0qe11J37kXF48/l9vuIvQdMV2LLMDzc81q97hieJ&#10;OIJfuaU0oxbslb8erPTvFGqQ+O9Om8VeHf2kLi2ubSNi0cnws0/S3IIHZ9W1GQ8hcbYQckjgkg+E&#10;R/FD9p3XtWkt/E2uavruj6e2UighlsI5sk7WWSxtIJRjAPzSRkE455z2OjftTfs1T6N/wj+ufsye&#10;IvB6x/N/a2i683iC7ujnO1kne1jiHJHy5+ld9pvx2/YF8WT2dzZ/ErxR4DjXEV9b69pt1JcS/Lw8&#10;QtluUUZxkPIOnUdR0YfL8FTk3fmv3srelkv8zxcVmmfVF785LvZvX8bFK31HwF4nOn32hfs4eLNQ&#10;khs4n1CbVPH+qtH9rx+8QQ3txewyxgj5WYKTuOUGBnXkjVF+3WX7N0mhXW/P2jwl4V8Lwsv+150e&#10;jLPu992ffNXtBi+HnifxpFpPw8/ap8MtZ3EgFrNqnii2hvJAT2tvMWQt7Dk9K7DVPhP+09cahJc2&#10;ugrrVla/NHrdxeC3QgdCrXbxk8f3c+1dkcLh+kUeLWxWMes5P53OX0v4maBPp9xpXxH8Q/EvxE8y&#10;+WsPi74k635NqMY+WKBoIgB/d5HA4xXL2Hw2+Bk8U0K2XgtppGYK39mCS9bdt3fvmDMxwOC7Ej5s&#10;YyTXoD3Xx0+zXF5feEfEVza2nNxe2dhNcWyY7tMgaP8AWsUeNx4lbytS0+3vvJXdJFNosM2FHc/u&#10;yce9bxo046pW+RxyqVJbtnVfDn4b6noyo3w/u/FCWvltETpcawOEI5VdkxyD3B4PpUvh39nk29y2&#10;mt4Nexh87dC13tgUL3L/ALs4/DNcx4V+IfgvwVqbajoPhWzsbpm+eSwmlhY85IxvKgewAxXWax8f&#10;JPEcaxjRLq3X/n6tdamikH/A9xP4dKbjIa5jcsv2cLSJZ5bRvCc0W0gSx664a3+vzAce6Gud1jwj&#10;a6LeTxxaLfa2sC5lk0O1mvVJx/fRDg5+mKx734galdZshezTW7HPl6rcNeBz6nzMCup8E/HW48Gz&#10;FGh0+GOMBng07T41DAf89CCW/A8cdKn30hbmVp8mrpHHpOm/AvxUBM3+r1INEsnuN+MfiDWw/gX4&#10;rRD/AEb4PWGmq+MSXWqxyY/75wRW1dftmW+qN5i6KzSK37q4tLw2657KyAbSPqea5zWv2ltU1yNp&#10;INPsVeJyrRrjJ+uCVPfrUrn7ByrZlm68AfE+Aqurz6Rbj+HarMV+isf6UQ+DvE1yrJJ4qZtq/PHZ&#10;6csbfmFHNVNE8efFr4iXcOh+AvB15ql/J8sNjpGmyXBKgZwAhxn22j8a6bT/AIMftS3OvLa618Pr&#10;zwzcvkxw+LPK0cvjuPtpiX8f/wBVVqtyeXojmrnwRbwr/pEepXB/u3F2dv6VDPpWj2kS/Z/CtmhX&#10;kzNmRvxzgV6t4c/Zo+O2viS+1z4k6Rp8kasZsJeXyIAcZM1jbzxfm+Pwre8LfsGXHizwy/iqLxDr&#10;usySSYeHS9HivIGbphpo7ppl/G3H0pSrQjuzRUaj2R4bbeIdOs0ys6qx42w2sWM/TFXJPEHjCewb&#10;WbOTVvssJ2maGGSONfqyAKPxNfT0P7CngP4c2lvrHifwrFBE1qj3V54s8WRJaW3IGTEV0+X8PNI6&#10;+1d8ngPQ7e80XwdZeItBk8JWMsd5p1v4R0G61W3trhSXSQRSW+oW6kOS3mCVSGyQQTXNPHYWO8ja&#10;OFrHw1pXiX4ga5qUdp4as9UvL6RgIoUkMskrdgANxJr0nwV4O/bJ12JmtPhzqy28En+kG60xoPJ/&#10;3iVXH419cXOqaxZS6t498UeKPHeqaDYWrSXWu6W6WKWUcSl33fZL1TtQbiQ9sAB2rw0fta/sy+LP&#10;DuoeIPBXw717x7cLOQuo+HfCmp6pcRovRpbj7Fpy/wDAftJ46MRzXNPNMP8AZTZtHBVerMtvg98T&#10;vEB+0f8AC0PCcqcJJp9rfpd3Eb46eXFIHz9AcGqll+xbq9/rkcGlfFG+1DULiYNLpdrotxa3USZ5&#10;Pl3bRD6bWaofiN/wU78JTWmk2nhn4WaTfDTYsXl9q3iDRLO70yQfwfYy2t3YYY+bCqfTJrh/Ff8A&#10;wVm+K194lkfSviBaR6XJbKmmzeFLHWry5t+efMhnutHt2PXG2Fl6H2rCWa8vwo7KOU4ivsm/RM+j&#10;9D/YasdBspPEEHhXXr+3hjb+0v8AhMJbfTrhSOjRPNFNCy+u6UAY6Ht03h34F6BZ+HE1fwlP4Y1R&#10;ppPljitZL64ssfexNpSyRsR2DQ465Nfnle/tufF7U73UIm1/xVcNe3X2hPEWhf2P4bvZDj7sn2bT&#10;prlh6k3hY+tcd40+MPxb+LmnWlt8R7ldcuNNdv7NvvEetaprUkSk8/utTvLm3JxxxEo7AAcVxyza&#10;Te6R6lDhfHVNoNeuh+mfjn4rfA/4bamvhX4j/tK6Rp8MMYuL63vLrQ9LuYY1PYtcWV6pJOOI2J6c&#10;5xWb8LP2oP2Svjpret6N4O8fWfjTTdPjWVbfxJrt3MkeDgGIX9nFG5BwQsN3I5wSAQM1+Xl/rvxP&#10;0aCTVvDXjZ/Dt4loVMng2zg0PzVUcbxp6QLJgf3gfrX6Pf8ABLLwZZad8MNevtQg+0XN59hmkubg&#10;bpHkeOYsxLckknJPUnmueWY1JxupFYrI6mBt7RLXsZfxz/4KEfCz9niH/hWvwn03wV4ssZrhxrU1&#10;nrC2o0aZZGV7aWG5OpXDSrt5VbQIMgZByB5T4m/4K0/Ega5Z6R4bu9Lt/DcMbeTN4X07VJriMnOD&#10;JGsuhRHGc4KSCvHv2lvCejSftLfEKVbSNdvjrV23ABmP+mTEsPbnn0rtvgr+wZ8avjb4G1bxz4L8&#10;OxQ2Oj6ZNqGNQt5oftkcQUsts5jMcjncvyBl+8MnGGrn+s1KmkU2/me5T4fwNGlGpXqcqduyOe8T&#10;/t1fH3xjqV/FrOu65qiSRhLHXrOz0bSb6DucE6fd3K56ZW93ehB5rjfFvxa+OnxP8Ir4J8da7dal&#10;ZpJmE614o1rUmZOo82K8v5bWYZ7GADjgAcU/W9MvvCWs3Wh65pFxp95YzNFeWV5btFLBIBgq6uAy&#10;9cFSB1puh+LfCNh4s0uHxRK0OnTXQW/csIysYBZwG7AgY74z3rhjialSpyRWp7kskynL8LKvVV4x&#10;V73bMa6g+IsNzb+IrLXP7FvLL5Y77wjpttokoOONz6fHBv4A4bPT2r7Y/wCCReiXOr6BrXjHxPeT&#10;alf32jxtdalqVw801xJ55O5nfLMcDGSScV9Efsd/HP4N6z4Ft/h7a6Np7aMsLRw+FYbFHaaNgWAn&#10;DgRwLJh8K5DMcEsp3JX0l4P8BfsvWcB8IeFfAXgzwbLJCEittAWK3uJYVAJBhhCAsGyOfMx15ziv&#10;VjleJnHWd/U/PMXxZlGK/d0qXJZ73X+X6s/HDxL+z54g+L/7UPj7QPAnhyW4ll8dazLcXUenXE0d&#10;r/p07FpDBFIUXG47mAACkkgDNYPxv+AHjT9nf4hX3wu+JWlQ2upWTf62Hc8Mw7mJtoEi5BUsONys&#10;Dgg198ftL+Cfhb+wF4O1Dxl4r1Txxr2gfED4tM0M3g3waftHmXkjTQWl2bu4to1jErsPvsspt4SV&#10;GDHXFftvad4U+I/7E+n/ABoS98QTXNl8RrhNNu/ERWTUPst0pd4JijyDcGaPkMwIiQZ44wxOUuGH&#10;lUk3zLz0Pr8m4spV8dToQinTdl537nxv8Dvhhf8Axf8AirpHw40eZreXULtYvP2jESsRk4JHPP07&#10;kgV9aeI/2FfgH4++CM2kfAh9VPjzTUvtQhutRsbqEa3YQRwhVMUu1LdpHaQoMLLtEbOihyF8D/Yx&#10;1LWdG+K/iPxX4UvBDrGi+BtXvdFu5oY5Ehuo7Cdo2ZJFZHAZVO11Knbggg4r6i/4JY/Ev4zfETw3&#10;4f8AFvxf+LPiLxRdal4f1C5kk1rVHnjt5Cj7xAjHZCuUACoqqAABiry3L6FTBuc1dsOJM9xuFzeF&#10;KhNxUbfP18j59/Y8svhD4f8ADWufFb4pXPgu2MM9rZaLP46vrSG0SeWQ52LduEnm8uOdkjUOxaNc&#10;o0fmA+t/8FG/g/8ADf4hfsP/ABp/a1sNN8OHxJJ4VsvDd7rXhi68y31WyivtLktnZgP3joqqm7qB&#10;uH3dqr8u6romm6v+zh4Laa18xT8cNB3eXn7u+9TBH/Azx/Wvqf8Aa1sIvDP/AARb+MFrFKYw2qWy&#10;qvruu9KHT869PA4enh8KlE+dzbH1sZnDcn1VvJH5d/sw29pD4HuVJH/IUkO7bjP7uP8Awr07wr4i&#10;GleL1aCAPMyhI9qn+Jsf0ry/9m50tvBdws0nP2+Qx/8AfK13nw28CfFP4ieN5I/BnjvUNJhj1KPd&#10;Fa3siRyBUUnKCRFOSPvHJ9j0r89zqNNyqyqSUY93oj9exGIlR4ZpxitXZabn2B+zZ+3t8QP2TPjh&#10;8UfEnxD8MWusaFqF5eeEprqKPyZbNLG4e1hCKhcSmOOI71O0kKrkoTtP6lfGLSvCHjvw1D43t7u0&#10;vtN1TRZri0urWM+W9vJGGyAeSCpHBA9CK/FP47/Ejxz4r1SHw38e/F/i+9s9G8SSJp81/rU11dpN&#10;DcpErwh5ZBGr8MAM5DgPkZSvtz/gm/r3xd1j9jvxlq2qX9tD4TjvNQTwrbNrRvruCVYd10ZHESKq&#10;s7xtsBYrJ52QM5f9AySUo5ZSXKkuVWSd1a2mtl+R+D5hy/WZ631etrdTxX4g/tYfCn4y+I7P4Z/E&#10;jQtc0O58I6PDBDqmn6b/AGkL8xD7QXcfu/I3HzMj5+Cx6ZFcT+xfqVha/sxftAf2ffJcZ+HN8kMq&#10;qylsmzGSrAEc5HTqD+PafHrwP4YNp8TLZ/DenyTaXa6gLW6mtkd0WK3O0qxBIxt6jnjNQ/8ABNT4&#10;T/Gf4ufAvxZ4Q0HTNMm8IatqtxY61M8lpbzStJbwF4mle0mnaPbsO2OSHBLENk5r85yPGQxnEWPr&#10;q91OUXs7uPu30S6JH6NTpvD8NwfMuX3G/wA/N3Gfsf8AwU+MHxM+F3hPxx8Ofh3NrltoSa3aalHb&#10;X9vDIrXVxavG4+0PGhX/AESXPzAjjg813H7XvxL1XwL8e9HOnXVul5pvwz0uwvbaO+hla3kR5laN&#10;zEzhSMdM88HoRXQ+Nf8AgnJ4f+Hvwuvxr2s6Db6dby/a20H7Lcapp9xMOAXtdXnurdWAJwyRoeTj&#10;FfLt/ovhfwzq+sWuleI7q8htLcRW1vcXjNDaLtHEUOfLhTd/CiquK+2qYqLoqlyvY+NxPLUxEqsX&#10;uzxHTfih8MdP+J+pa7DYeMr7Vri7kvbuzezt4beK4YYKLHKFuCQcNkKynHBIIrV+H/7OnjLxPrml&#10;x+C5vE2l3VxqIljhsPDUUNvdEMTHK01zf2flgndt3ZI3HKimaH+11+z18FNZtdZstQ0OO/03UC7K&#10;ym6k39VLw2xLn5s/KSpIHHrXJ+F/+Cm3xf8AEfjz4g+ItV8WeKs61rhk03w34d177DpFwg06G18q&#10;V7iNppLZ181/JCKVdt6mGX5i6lGrivelHRLr16dvM82Uo0oODitfK/49Pkdh8UPgJ+13+yH8OtL+&#10;IN/qMMOmy63LNPqGpG2uZxqFpcoolee1klEko8wrxINvlyAfdKng7P4xav8AFvUNQ1y78B6THdW2&#10;gtfXkUMFjaxQkgyrcRABTEW3fu0AjyHjCZGzFzRvjT+0J8RrXwL+zPa2uneE/B/i/wAS2i27afou&#10;r3B06680I8sTPdmO92LFHsGx02xxYG5Aw53x/wDC3wP4e8WaTcePvi/qUY1qwsNNuo9KuhLNL5q2&#10;F2wvYRNHIts0GoSw70V94tWAXI4wo5LRr/Gkn8/xWhxzw9PdbfedpYfE8NaWOjeIrvS7OT7Y91Zz&#10;SeIlSWPcMS7gihTsEqAvHGFchlQcELseMdW0HwYukeJ9S0m0vri8WRbW8sbW7kkudg5cs8ygRkEY&#10;ONpG45LK1dZ8WP2Tf2Q/AviX4c/Fv4K/Ei68ReE/HElrYaxJ4Z8OjSxbxW1paRyeVDdlo2kkkWec&#10;sXkBZxuBYHf86/Dz9rrxL4k8QWN5r/wn0mwtZpneSfRfIS3u28gwo09rEi7phHt55fe29ejbvPr5&#10;HGjN+wVlbWzs/wAHf8GTKn7GK5dLntnw7/ad+NGp/EbSNe8JaX4b0XTbHVYomvLS11C6uIlUIFRY&#10;Y0DI64VQGdxlsDd8yn0K5/ar/aT8V/GPwT4O+Knx7/trw9ZeKLXU0WHTbGG3hEDhl3yiJC0gjc9G&#10;LOSeTwD83+APF08lg2o6ZrH2fXE1SBFn0RZIGaNYtwjJyCOgYkEJwQAe/wBEePPh14m8P/EX4T6n&#10;r00lla+JNAtX0/S9PkDQyxQtFbSSyHK7ZTIucbTxIx35GKmnlVanTU4pJryk/wAX1NsHKUbp/Lc4&#10;n4v/ABh0yz/aR1z4leEvhpofjOz1jxKmlXmpX+68muFktiDp6MbS78iGQyxxn93t2qYwBvNfK/jX&#10;S7PwV401jUNU8KLp9xBot5YzWKs00dtIXki5YhSwTdt3lFAznAwAftT4o/BnVfGHjKHx2vh29k8P&#10;+F/jB4d0/wASXFtHamO3uJbq0ggjldrhJZVc/uxJ5bABiWAChX+V/wBoG8Sw8fePPEFvcrLp82r6&#10;zbNFDMrMYZricoyDcSycR846YORxn6bL5S9nFtW08/1OypUlOMuayPP00Xwr4gjs9G03SvN+zeHp&#10;RcTXF2GN1dB5H86MpEpCKrKQv3yARu217LoPxo+NvwM8KrD8IvFEei3kPhnTtG1qZtLa4ku9NmnX&#10;FtJHqAkQqPtDjciqh3MqAKG38V8L9P03xH8Z7ddI8Ii4tpNN1DWIbfXJHYPZwpNIo8rmORhGhVAM&#10;fMu7cMIR9Qft4/DDUW+Dvws1nwT4Cj+ww/CzRtR8QXVrYvuLjUkMkzsAAcLsySDgDngLXRWo+1ml&#10;LVPozjp82rRpS/AX4vW/gbwfdw2l7dWc3hNdQ046prU0i3U66nFE06IHQW7M85gON0RiViUDDdXz&#10;f8dZYb7w/o+l+ErUyRXB1i91azWEq8Btbm5dRdwxtsa4WAxo0qpHkYU5KAV+nmifsx+Mfj78Ivg3&#10;4ysfFekaV4X0z4YfY7zUNQvwqpdDXTMF8pcyNlI2AZVIyADivN/g7+wt+xnpf7dvxM0jxVqeqeMN&#10;L03wTpr6hp9izabb/wBqanFdRXKtn955b28cUhdAjNK5P8PMYXDYWjFqEUn5Ico32Ra+HPwc8MeE&#10;/wBl34QeKvDnw8s7vxJrHiLVIL3WPLJuF/faYI03YMjLtkYbQQOT0zxQ1T9ij9q34teDf7R8KfCP&#10;Uriz0u+guT5oisYp/KfTZSsT3LAykiCQAbgCQRncuK+5f2d9E/4Vl4GXwB8L9Ekm022vpJ9OutYi&#10;hupLLekavGkzIoxiNOcbuuSe3p1xbeKPFTrdePPEUcjIvytCFLfQ4AA+ozV0/djZopep87fFfwl4&#10;C+Lfwk+CPwz8TwXWi6lqFj4h8LzXVxpckeoWqz+HNXSWJI5EVduRG+8sVPljG4GuhtP2SX8XfB3T&#10;vhv4q1ez16+0eO9tbLVo9HeMpaXTKZo3tJvPtZQ23YwlEoK/dC9+Z/a0/ap+Cfwd+JHwl8TWmgXW&#10;vx6T4o165luLWRZBHLb2Fzp0sTLldg8+52mTa23ymwr19VX3jTXV0zdoWiNcTnhLdWT5f9nqAPwN&#10;TTrRpybTd49di5R5o8sorXvqfCfhX/gh98D/AA/8bdK+N1r498WaTqmj6xY31pbStb/2fLLam4Ma&#10;Lb/ZQqptuZozHGYwEbCBTzS/A/8A4Jm/skfsN/F+9+NngPxJ4gvLzTtL1LTfF1tdeH2ljvIr26XV&#10;FEnkqkgki3RrHKxkURgK2WUFfor4qeH/ANo34jfEPw1cP4g0/wAEafpdtqTXlwzR3t3MZPs6JH9m&#10;VmOxwJDuVlI8vlkJANv4VfAXw58MtW17xJrmuXXiK9164V5NR8TRRq1si28MQSMfvJsFoiwBmVVD&#10;hQvyZNQx3tlajLm9NSvY0qa5p6H5l/tXfHD/AIKKfET4mp4j+DPgT4kaH4JutYS78K+HdL+F+saf&#10;9kjARF+1XkVhD9pWTLyYFzJEVxnBAFfZ3hj9kH4my+D4/DPiG80fUr177Tp4/GviWxgt9fijjuIp&#10;5DDGmnq0jAJtHmIOc53DmvpqT4q+DvBehW/h86/I0NnaxwW9vaHyERI0CKNwO9uB3Y5rida/aFso&#10;TNB4ctobVZPvsnf3z3/GuqEsZWi4+zjFd93+n5s5ZVKUXzc7fl0OQ+EP7EnwX+AHiq88f+DPhxZ2&#10;WqXVjBbLqV9J5M0Co7tIFZN0rxSnyS8R8tWMIZgSeLfxG1LRYkBuIoLqaOZZoV0+1WBUkHRg6nzs&#10;8n/lpj27Vj618VzfqftGqGT/AGVb5fyrnL7xrEybrbBHrx+daRymlUkpVbyt3en3bHPUx1T7P/B+&#10;847xXrXjR5JI/DehrYxsxJ+zhU3HPVscsfc5Ned+I9M+IusTGO9mnmb+LzGLfpnmvWrrxKl1LiS4&#10;VvVVFQSTLcSZLrt6fPn/ABr1qNGnT0SPNqVJzle54Vd+GNctn23lm0eD/DD0rHvYNbjLRWNo2R/E&#10;64r6EGmQ3NytraWfnTSNtjjiUszk9gB1P4UeIvCV9oN4dH1/w3NY3XlhmhvYzGwB6HacGu6M0jjl&#10;GT3/AFPl3UdM8T3BIvBJs/2f/rU/Sfh74z1mwuNV0nR2+x2v+uvLiZIIVb+75krKpb0UHJ7Cvp/x&#10;HafDafw7Dpen+CYY75lBu9SvLt5ZN4PSMKVQL/vKze/euNu/C/huRtq2dszdN0kYH9K1jUZEqah/&#10;w54To99Fpsryaz4cbUG24hja7aOIN6vtG5vorL9TWbNDdszSKNoY4aFWbBHp16fU17pfeBtJlfFv&#10;ZQM3qjDH86wdT+GVvcMYxbIv97aTx7dKtT7i+GOp4/c3v2UbfI3f7v8A+us9tTkmkIiib8Vr2QfB&#10;SxY4nt8N1zv/APrVVufg5bKpSDb8x2qu35s0+eXcHKnbY8lFtbTPvu4yuf7vFW7W20oOLa1sWkkb&#10;hVViSf1r03xB+znq/hy8t08S2IXzFDtareR+Zt/2gpZozj+8v4VX1b4ZWcd7NJo/hcWdpu/d25uG&#10;mcL7swG4/QAe1NVIku8unzPOtQ8PQQ3SW+r6cy9C8dnqCFyvcZw4U/UE+1VtZ8I6Dql19o0zTprC&#10;FVAWFrozNx/EzN1Yn0Cj2Fd1deFktD5f9lRBh/z2jHNUZLNLUqZNPhGOyqOKXtOYIR8zibXwDamV&#10;dt6GCsDsaM7W9jyP5g+9fPPxi8c+KvBnxK1bw1rV9p8c9rMoEemXxjhEbRq0eFlvlcHYV3ZH3t2C&#10;Rgn63d4ovnktl2tz9B+dfEn7XWptD+0N4gjjQBf9EK7o88fZIfWuatrqdlC8d0eFa9+zv4huZluP&#10;CesTX6LCrT3EmjiC3OBnekkZdGTGDvJUkMGAIY4Wb4HftB+B9dZrTwLrgW2XZHNoNnJNBKzttaKR&#10;kG5dw3jYwySOgBLCXTPGfxz+FV1pfjGfRItPt7j99Z6k+nrfWszSxLKEJbzIzKIp1Ji+Vo9yEhWH&#10;Nuf4lfGnxTpkXgmQ2M0fPy6Z4fgt5HUEttmuEhV5lGC3zl1G3r8oA+Iqf2xTklPkcOvMnf8ACyOx&#10;SmtzJbxh4w1mJYNc1/8AtmGW6+zWqapIo+ybgFd+JN0IyQN2FTC5GcAV9KeEf2b/AApr/gfS9Dv/&#10;AI5r9o1G4kg0vUX0l7aysswqZ5oJ1leWRFyD+8jgLExM4VMsvnvhT4p+N1Gg2ula14GsprO++1X8&#10;0fhq1tbi73dYbu6itYZ5VdN2czb3IxlWaN2968beL/h1eWkmtW9hpOvalfeRpkdt4V8RQm5+3i4i&#10;leQRtC895FJJEsirK4UE480hSD4HElevhqdJYJuOuvLGPlbfS199roJTjHYp/D/4Ia7oaeIPHXxA&#10;+NHwr8aah9qvIrO4v4LiW81iDbGJJZLmIrHIZPIBZnlmxKzZYF5WrS+Ll/p3xk0iHRrjw7oLXNjq&#10;W+xj8L3GpzxsJ0XCJBcTyNOxOUeLYHMYBDsuVrB1b4w+C08V33i8yWPibUbuGY69oeq6G26K9jRY&#10;VF1LBdCRYioUMomaIEyDyyVCryPgrxD8Z/jJ8QV0v4YWlzoeoW+qS3GoRabHfzQW6MoKxsTLcXTw&#10;nayZ2SlQFJLBjjza1XOMdRjVnXScbNpx5eV735tb3293ft0DmqT2OvsoIvBXiFrfwz8F7DWLqysV&#10;Gl3V14buDNbqUjkuJFhS72WsYcTtHK5jm2yGQmNtrLq+LP2l9R0zxRpvibwEl5p+q6faJBJZ6nof&#10;lXFlujKBcrLLH5rBbdWmASSYEBlbaVPl+tfB34/SapP8M/GPxMsRbQTFtcEay36vbpII2uC6Izyh&#10;GlJAUhsN8quzEV6Rb/Dv4UeHNb8P6H8JtbY6tNF9k8WeIPEMcTW2n2s0gjY2FvAEZI44JpS+9mYu&#10;sbAwg5dU8VTxFOFLEYmMk7u0bqLtZO72s29tifaVEtbeehg6/wDGP4cXKTfEKbVL7+3JrKCLU7FL&#10;e6guNIaVpEkWeZbULJH5cR3+VCVXzEThuK8l8S/tVePvD93a+KvAPjbXLey0e88mxvNPne082Rk2&#10;DznhijaQyRqTwSWCnKgZNevfF39nb9klNRuPD3gb45xq0+tXf2nVNS8MyTuunhIxZQ2cAaNbjeUm&#10;dpGcOFliJSNgWk5y+8D/AAt8J31xe6brOratoGnNv0a0utCaGc2jysS3lEoUQgMpmSLaxMnzBxvH&#10;XTo8P4WSdOLnbSyUpLTTRtO1+mtnuipR5Ze6vkZXg3TfjB+0k194+0fwN/aISeSfVrzS44vMtk+V&#10;i82/zblQNrfNJ5gHVVOCK3PH37Pml/EXRLO10H4reC7zWY7SOzaxtZGlaH5YzmWcKUjIA2r8+c4H&#10;lq24VyPiT4q+KNW0yTwNpX/CN2EZtIh9n0i2NvcAqwRTczRRozyc4dpnlcspVjk4qGTX/jv4Ohso&#10;tQ8RXdnYxTLZQx6jrk7QxXEYH7yFZVwqplAQp+ViFO0lRUcmO9op0eWlZ+7G3S3VvVvfRfeYXlKX&#10;VWLnjD9mDxt8Gdat/E/ibwZqGn+FftNrBPfWN+rpKrbZC0ckMJjldgrj5gyDK7wpwtR+KPgn4s8K&#10;xLe2Pw+8RXWl3XiFoLrXtNjllj810Fy9vJIRskf7MS4CYGNpOCDnkvH3xXtfC+tPocXi/wDtpoyr&#10;w6lBYxSQuJkBwWyyysFBX5tjKQwONuTS8U658b/iLZf2xYaV4j1U6XG32q8t/D8iR2ttg/vJbiGM&#10;lVBVgyttUrET7L6scPmVRQnVnGzXeSv20duvmaShUlG9/wATrl+HmsarfaPo3g/UtNl1aDy0/suz&#10;uHuZ23yo3lujSKXJZ1/dqu7cMEHaMVbX4Waj4UtWvLLUBHNq8k0X9oTXEVvHcQo3+pLyTqi4kjON&#10;x+dowFGVAXi9U8c+J/CWlW91bRa9Zw3y3Udpf6tb7I70K+393lCoMbE7gGfDDkAk4wvCEXjDxV4k&#10;sfDNno0/iK/uvMNnDazBpmhVSxMTc7AFU4BQ7cHjOCu9PB5gqblUqJQS8um+re2nV/iZQp1LXbPU&#10;/BXxg8Q+DfCkfwp8Sadpdppl5cTNAdDjt31A9F3ebBucqZATh9ysOAcAE6WtfFfwXp1ve+CfER1K&#10;8tdNmlu9H1BodQe4E0yZEaRlY4D+8KtloYfmL5Mi7QOLT4a+Lbjw1Y+LRdafpUGqyeV9u1ZnWO2m&#10;VpNwe4kjZZQwRwAHyfmUIxGKr6FYeGvAV7HF4ivdL1K2W8WTUtSt/tSwW7yBh5eY3EYJ2PtLIW5B&#10;xswgyeBwdWpJte89Wo9fPZ27Xu7hKU3/AF/VjpL7VYdagT4dad4v8VXenapZRXK+HY7K4SKWVCjy&#10;S3FszrGu755A0JkIKcEAhqw/GXww8Xnw/DrenaJrdn9ntwk3nWbhXm8wDhiAu37+Fc54wDziuUv/&#10;ABfbX6yWPhE2ukadIJYSsWrO0k8IeN1S5JGJdqooyqqhZcqCQFqODxQ/h3Vo/EuqW0GpZXymhezk&#10;t7VtsXTdbsjA4w2Q4JOS3cHqp4GtRadJ262au2/O1lr1NLTk1qdz8PrHW/Duhvp3iK7FzczXqxNp&#10;8syO0aLuY7UMU3mNIoUZVTt7cvXFa34xtbXxHBrHhzS7y+WzZW1SLWlISSYHG3YJCwAw2DuPH8IA&#10;Iq3qfxdvbj/V+H4fsy6lGYHt1CQxIFJZAVAZ25Uja4xhsZzkZdv4UvfElxqPibX9FHl+ZJJbWFgp&#10;2Ryl8q3zhz5ZLd855BOcVphcPKjWdbEpRv0VrX9N/wCuu4Rbi+aSGX/xU1vxFYwaS2seQscQhbT3&#10;QLG4UMQWU5JYbyoPHcnByTjaHqE1hcyC6n863lkKpb3EEixu2SB0YAHBwPvDPUGums9J0fR4t2q6&#10;VZLhWOZIy06ttx93yyMEnjHvnHFUbn4e+HLjRP7Z0zxLBZ7Y8LFeXBkErE9E2oWVuckAnHfaM12Q&#10;xGFiuVRsvT/IpYiC0at/XkU77VdAksZkvtGW3YO0WnxH5IJFB27mYAM7AktwoGT1C/LWb4XvbLTd&#10;Vj1eKPfPbSb4jBCMRt1DBGO4/N0JB74z26CD4dX2ujT4F8WJE19P5EMklrPNDEWBMe4RCSbLvhFZ&#10;YipY8kckX9c+EVx8N7vWbWWwa+j0i+bTdSmktzDEboM+9YfmLyR4jOHwu7n5RwW6uajGh7vXTT/g&#10;ml/3dx4v/H3xBj/txrlVjkZre3k1CMokzqQSibYwrEZGV5AyCeKo694o1vRbu3i1LW/tyW0zJHY+&#10;YVZYtnyjYoKqpJ6B2GQAQOlN8OWfhfRtSuJ/Ewt45LFnYx30ziO3VXA24Qku3zbRjcwYZdQis6+m&#10;fBD4a3Pxk8A6p4l8BfCaTVzpd+h1pNPsTfT2cMw8u2Kxxp5mHkKxA7GUu6qewPDUpyo2cKXNHskv&#10;+H/AqPkjB8JeG/iFqHw0/wCE98U+LdFtdAtdQENnp7eIrd5fNckCQ2yNmXByAXDH/ZKDAivLmLw7&#10;oFxow+0C6aRJ7W+FwhBgA8sIyYVxhc87jkqBtUc17d8QP2Rpvgr8LofF/wAUvi1ZR63dW1uml+Bd&#10;E0O4N1p8d1CJQZ2CwQgqD5cqhn2jgSPt2n538US6oNbvDNpM0O22WSO3mVoQVCqvmDdgkZ74/M1y&#10;+yjiK8k7JLdJrfs+t+6f3G2HoU6037WVorXfU3bnxj4GtnePwsNYDTaPDBNcXk0cCCZSDMnlIGWS&#10;H5R5fzKwOCegU5PwZ8TS6Z4b8RRJdfu31VZN0mOoAwen8qw7mS2iRpLe73LJGT8sgJB28ggElfTn&#10;HfitD9mzXrjRL64vIWYKuor5qr3Qrg/59q9KjQp0cLOMbv1Z7eDhQpZhQ9k9LPfzsfRHhW8vre/b&#10;XVIwfDu+Hdyu9bdcZ9sqf1r2rwl4kTxr4Xj8WaZNCVs7WKO6EILPsz5avIASoKERRtyM7o++WPjk&#10;Mlw/iy9juZJGszpMzM0a8FPLzxg4we319a6D4W+MtH8C2Omx2QZotQ1CeH/SI/lbKoGjYd1dWKeu&#10;WXGOteHGTjUZ+pYqiqmBbT1t+hwXwcgku/2o/E0cERdAtu8ysxVPK8yQFnI525K9Oecjoa+rLDVL&#10;fRdOji04yQlrhjjRfEzW+ThcHy5Ax59uTjHGBXy58EBdf8NYeIrLT423TJB8kcYkZsNKflU8E/Xj&#10;rnrX07rMF7plop1yC6hZpmKx6noqKzcDlV6r0+8DzjHaseJL+2h/h/yNvBeUf9X5JL7SOinvjYaf&#10;eajrazRx3UReJvEvhNDuPnIBsuYyWY7TyxUKfugZYETeHntNS1nRPskGh3EzeXFD9m1wxTRk3DnE&#10;ccrrEp54jbIYkkn5+MXwjY2oub660nU7W3aW1wsek+JG0qeX5lG0i43I56koMD5eOcA7j22p2txo&#10;banZXy2xAUNrnhuG7gbNxJkBohmQc88biScYG0187L3rcz/q669D9jjKa+Bf1bt1LWrXOv3nhKTX&#10;NXvvEklnHNGi3mqW665Yp94YF0pEca5wDhWbIXGfmFZcl7o1/PNClv4bvVFso8yR51b7q/xAptx6&#10;4G3p61Hol5oL6S8VpZ6OszX0Rae11ifTbt/kl5UOxtxjP3tvy5wB8xrW1+PV7W5ury+j1yOH7KpW&#10;TWNLh1CP7i4/0iLarD0IGCOtZzjF2s/1XXqdFOVanfRX+7t0vqangl/Gly1qngp/FkNnYqs14vhv&#10;UY9btYVEpOZItyx2688s7FQOSM7hWRoL6fqemyvPfaQzR30Rkkjt/sM6HbISgnZPLhY7eFwckZB+&#10;U1B4bS01vVNMsDpnhrUrqRkS3jlma2mQ+acCNN8cG4k/ck3BjyRhq0577xJpmkyPNqPia3PmIsDS&#10;N9uGwpICsVxGVj244I+9yNvBasKnK4advlsvQ7Kc/wB5q1e/z3fqrEsviCS5mmjPiu4Zms0j+z6x&#10;dWs0ag7D/rp3B5HJ2qo7qdoq1feDdbi0XT/Eb+CLe707+z3e61DT9Pufs4Pmygsbm2Lxv0A3ZGMb&#10;SPlyct76O0m1S1/tl4y+morLqFj5OTvhJ3JKGL9MlRg5+YfKpBdomnyS3tnqFno0kl19jJtbrwve&#10;tbXCtlxuEPzSTc/xKqDPB4WsV8Wmp1+8qd72+/XT8CWy1Oyk0RLbwz4+a1Ml0yGzkvfPgkBCdEeN&#10;WHBwA2VJBwRzVu30SWWz1CfXtCaS0jula4/4R3TI7xoseYMyQxzBY9pIXLyIy7jgN8xXP1fUbqKO&#10;Gx1bxDeeat7J5seuaWrSK/yZ3ruZznH8WQSMAZDVNcnRp9OvjJoemyTLqEbxyeF9ae1ulI80c2Tl&#10;zkbgAdiFc4Gdxw1eP2b/APDDfs5O/Nb7u4608S+D7CLUJvA/im8sLj7OBHJZ38kEa/Og/eIiSL09&#10;JHBPB5OQ20uvEHiHU0WO00rxO0enP9o/s+1iurlfkY5EIMMvGR1Bww3AngU1EGuancm88UNBJeL5&#10;FrJ4o09Y2WRZI8oZj8gKqwyWOAGwVBZTUnifQNO8O65b6f4os7G8bykt4tW8N+Iobh4ZTuiUbPmU&#10;DzFYcKuzHDZAJ05qlP7P+e5FqMrNS1+9bLyHWOtfDe3vbG/8J6rqtreKpdnaZtPMbqxyCsguIyOP&#10;7+DnBXrTPC58Y+JrmCVvCtx4o23DF59NIa5jQbeSUheUhcgnC9x1yMWYbuG9K6pH8WTcNaWu5jql&#10;tO02wxSTgF/LlGfLXOBx0BG7NZeip4IuHa68Z6MYpNNzMt54czE02GgAP71sZzMvRUwASCD1zlUj&#10;G1mvw8jWMebo/ufn5Ipy69okQjuvCuNPu1u3aSOSGWGWPp8oZJiWwc5yEBPbIrcXUPFXiHTLqzvd&#10;Ht/EkK3yvLHZXh+3wqocHiRZWH3hncGx784z70XN2+n6dp3iq7ulvpA9v/a2mxMyqZ5YMEhySd0B&#10;PoQRwO8mr6j4DvtF09dN8GXWk6x9le6k1TT9aZUaRbP7QuItmE5badpBwOMZrOVW0tZL+vkLljJu&#10;SjJW7tW/FkB1PTNPfUb7wHr7RquowhrTVtGUSQ/LLwskG6E9+dqMcfJgBwbd7H4x8ZWV9q15o58R&#10;W9pMv7zSb8yyWwJY5JG5h0z9zBwckVjap8TbKw10eHr3WdJvL65v54VTVrxQ/wAkoQOQrLkYcscj&#10;AKg9Mg7viDRLKw0+41TxJ4MktZlmQ2XiLwffRzwkfN87YZtpwMnb5ee6qcVSlJr3dvmK1Jvz9U+3&#10;a/4ldPFOonSrrS9N+I7XFnuVLjS/EVqjiJs9FWXeWAI+8CrDHIwaVdDvbrT76/n8Bx6xpcKxm7uf&#10;DjurW467nEYcKPTzAB6Hmol1u/vJ7nTLbxFHqclzcQRR2tzZqJ5yZR90TBi7Y4xnJ3DGehm0XwJ+&#10;0DDcTeDfDfw38YWDwskOoW8Vs8MIkWCNHDbWwSJVY9OpzyTXRRwuKxmlGEpW7L18zx8yzzJ8l1xt&#10;aFJvVKUrN7apW1K767abpNG8JePft2nysiw6frtqkkkRIxtwC0efdBuPsc5s+PPDOueBtSfT/ib8&#10;NbiH7Y4lgeGRobhELKu8h1DfekQDeqgl19q624/Zj/ad8XeJdJ0LT/hxcONQvJbaC41K8dPLEr3b&#10;AvlG2gLcDOM8qQM5BrY0f/gn/wDtO61ooFroFjYyS28aO1/N5m3b9lOcI/XdbDv0fHUZPoQ4ezSp&#10;p7F/NxX5ny9bxN4Jw+ssZH/t2M5duqR55cWes6za39jYeNbHUrBZjMi6xqCoYFCSOVxO5YnaCwIb&#10;opzknjM02Hwhe2l1aeML0eHpVm86xvNLmldrhlaZM+SgZCA0TjO5SOMEhs17V4U/4Js/tAXE2raf&#10;4m1nRYVh00XEclpE43liLQx/MzbSEuXk3YPKAYGcjatf+CUHxO1u786f4o+aV3BbOz0xWGC0rcna&#10;WP8Arn7jjHoK6qfCmbPeMV6y/wAkeJiPGLgumvdnVmv7sP8A5Jo+d9Z8V6va3MKaj4k0/XFtbiR4&#10;HlieKaPEwQqG8tQCCc8ZAH4Cs/w9rHg6/wDLd5r3w1q0MryQXVkxkjnGF25RWWRAefm3FeuAecep&#10;/tef8E/9V+BP7NVn8WPE/i3xFaa8vxUh0+6j3NbwzaXIpcgR7QctLht2f4MCvPdKsfEGt3lqNEvL&#10;HVzYzOP7P1SaISSxqF+Ty3dZCNvAy+T2Iwa4swyzEZdVjTqtNtX0v+vp0PpuGeKsv4pws8ThYzjF&#10;Pl9/lWtr6JPz6j9D1641K6g1/wAReHrHxPZQqIb6K0mWORfMcxqXkKN5fzHjK5zj1BrD0j4n6Jae&#10;KxL4SvobVJ41RNFudUEzInlxy7T904L7v4RwMc8567wJbeDdX+IWkqvh678P3VxeW0F3pbAtC6vd&#10;RqygSZbBG4FVJ+93G4H7a8MeHP8AgkZ8OI10zUP2qP2erCa1XZLBcfEXTPORl4YFJZAwIPrzniu/&#10;JclebRk+flUbdE7/ANWPnOOuOKnCNSlCnh/aOom9ZNJWt233Pz/1rxbpvim3uIF8E6bG6GKW8/sm&#10;1uMxs8BwzKrsqnzNwHA5JHtWnaa38XD4RbQ/DWjazLp/nidbe30PhWCqQQCgI+YdiPyxX6U+BvEn&#10;/BPGx+Afj79rH4e/GnwzeeAfCbra+L/Emh+H5L21tpIDFKVUW+55youIzmNWHz9eCB88+MP+Dgj/&#10;AII7eDYVs9Cv/iL4yZvl3+EvBsdsPy1GSD+dfQR4Pw/2qsvlZfofmtXxmz1xtTwlGPrzS/8AbkfN&#10;ngX4VfH+51HT/Feg/BjxLHHdbbqG4tbBI2aD7RGOMMNvEE64IGQ+MbWJqzrHwG/bC8Q+IdE0HxB8&#10;LrzztXvrbTIdQ1jV22+Y6xRKX+RmC5jyTyeenr97/t3/APBQ79nL/gnj8F/hL8TZPgh4k8YW3xQ0&#10;eW68P6dJfQWb2UKxW11tuGQkByt+gwgcAq3PQnyb9kT/AILPfDv9tL9oPwp8CLP9hWPwy2uati38&#10;TXPj46g2nvHE8qyrA1ioL5TA+cbS2ecEHZcI5bGN5cz/AO3n+ljz6ni5xjKouSdOG20E/wD0q58Y&#10;+Ev7c1K71TRPFRj0HXvDvjK40aazhuGmQtbzPEZVfCbskHA2jAxyd3HUeMH1611mzs/itZt5d5bv&#10;5GqQqp8xSnDgnG49MnduHoSMHS17VPDw+KvxV0Pxd4Omihk+LmquL+GRlMUzXlydj53QNgbh83TL&#10;YDAtjJlfxfYeE49W03xFDqen28jILWSZSwBAGApzn7wzsGR7fKR+c47D0qGOqU4aJSf4Pz3P6a4f&#10;xuKxmQYfE4h3nKCbbsrtq/RWR9BfAD/gk144+PfgjS/iXoPxP1q10jUi89glpo0bfKJAuTLKu0n9&#10;2pyOBXefDf8A4JJfA3xT4x1/wlrHx4Guv4f0EzalZ2Pi2xjm0qQTxATXC20uYk8pbhT5gC8nuAR9&#10;HfslaB8N9X/Zv8C+Kp/h3Ct1J4XhaNfsIeRV8xztDsOmSSMkfrXr3wZs/Dn/AAlHiyWw8MXFldt4&#10;WZZI5rWJVeMMcDeshyc54IAGetfpWX5Plv1WnP2UW3Fa2XZH8q8RcXcTSzfEUnjKqipySSnJJJSd&#10;lo1sfImqf8Ez/wBizwHpZu9d1K61WIcySW8upalz3OLSGWux07/gnR+x78P/AAd4cutM+DtnrV5c&#10;aMtzazWOgFmuoZZpZUlkeYxfPtkVdr/OAiggAAV9Fa5d6oukSMfDFutn5Z82P7TtlYY7NtIX8jWp&#10;q8WpweD/AAzdaFHb2dhD4Xt5Jvt370wLjIzINi4A74H0HSvVjg8LD4YJfJf5HydbH4/ESvWqyl6y&#10;k/zZ8efGb9mr4G3fwr8bafp/wKvNB1DTfh5rN/bz3Wh2McEi/ZWtnTfDdSuGxcBxlAPkJJ45/MK0&#10;TWfDHg7wvYeK9O3aNdWsTQSMmMxhR09cc9sccE9v2K+L3xY8E/EP4Y/E238J+NfC+vR2fwm1wXl9&#10;4e1EXDwybI/kfy5XReNx2lQx28cA1+QVvqd/4cs9F0/xjBJdaP8AZ/Nht1kGFVlVuGGcHk8Z69h3&#10;+Q4sjGmqSWm/6H7L4Nxc6mKb/u/qUbixvtGi1rxh8N9RhnsYbXbJGAVZVMqn51VgO3Rt2cDA6FeU&#10;8Wp4e8X2tvB4ds5rfWpryc3MZ5L88/3XOe+VX/d6it3UtNvdK8N33iHwjeyXGnyHdNbSRsSB5vHU&#10;EcAnkBcAdc5Bx/FOlaP401SLUvB0C2M8aTb7VgfLZgATtJLLn6EnpznFfNUbH7TWW5Q0bxLFY+K/&#10;+EP8c6XI32BRDHtbY8LcjjPPXHv05rxXwJ4kk8Aft66fr1jomtalLa6bdfZ7Hw9p6XtzO76VKEUR&#10;BWDplx5nykiPeR0FeyeHdS0jVdOm8P67pv8Apz38Sw3mSowOMMCGTHXGR+Y4ry3wf4+8MfAH/goL&#10;pfjj4k6y1tYaLZSLdXUdrJN/rNLkjjXYgYtuMirjbj5uQBk19Tw2746X+F/mj8f8VpTeQ09f+Xkf&#10;yex9eePf2pvgt+03+0z8IdO/ZQ8dXMmvaMuvaTda1HYfYdQl002QnVEku1iwQrzxBmkHzJJKAgJW&#10;vgH4K2l/r/xetbGCBBNc+JmiVGYModnAxuGQRk+pz2Nfol+0h+0z+z7+1D8Tvhz4k8EaL4Y8bWum&#10;2/ia4j8N3FxBdQi2XToY7a4urS8ESWg87LiNyHxEOQAUX85vgfLe6L8UYZLL93cWviJjGYo9gjZW&#10;GCACcYxwAeMYBr7SP+71P8L/ACPwB831+g7/AG4/+lI9i8cQWr63feGfEpW/sQ00BsUuPLlSWPep&#10;kzJH86pIgfZGrEqrAMpAeuq+FXxo8OWmp/D34LfEf4c6L4y0Pwnr2PDtvf8Ahm8v7SxuNRazeRXW&#10;K4AuHldXHlSxSxb14BR+OY/aK8bfs5+E45rPxboF/H4guLWC9ihbVZ7mG7JIM7YgI+zvIFwN6lFV&#10;toUurynx74hfELwfpkENh8KvDNxJcRwwldRa7bYqbvNCqyzPvUmT5o2XcGUcqdy18nleYU8dl8cP&#10;Sw9SDd7TVraLVrV3Tdr3v2Wx/Q/FmM4KzzD/APCjUhhp4d2clNym21J2UbNNOWrT1VrKSVj7p/av&#10;m8F+J7fStR0L9oRQsWixDSbUfDtbe3QeUbWW4tJLVFbTgxh8hgYWjPkKrSr5ZjHgGkePvhX8O7RN&#10;C8Uadp+o3dxC63kckLw3k8joWc3AFy0Pmx+ZIIyu1cod4/eDZ88XPxU+PEVrH/wj/ji+tbWFJdul&#10;y6hNLbwSXCBJjDFK58sSRxIkm0DIUKTs2rWDe+MPijPqK3v2i3WNbVYGt2gQqyBcAfKFxjtjHbOT&#10;knifC+aY6Ko4uvzQ7pcsvTS3539Ov5rhOJuA6Mp89TllGXuzpwV3HtLmtzLrZ6rWzZ61L8WPCc3x&#10;H1D4k+DdE0nSbg30kiyRxzlxGyHcGi/5YsTtkDRAbTvX7pGPRvGfwM+KX7Z+nw/Ea++I97NoclrH&#10;HZ395dO8V7eh22W32cl5oEm+6kwjdfOx8rAF1+PLnR/EGpXQfUtXkkMi+W/z7fl99oJOPoTgYr0T&#10;SLP4sy/CKHwlqniyFtDKxSzW814skOyF3eKfgZDr50igY3BHPUcD0cyymOD9ksFWVOeibn711/dV&#10;/iXS7f8AlOFzHKM8p14YHDe7u7zaTd1rZtqP397di/q+k/A3wJ4+vvA0WnBrPT9YZbi+sdYF67rn&#10;Jghu7eNbeXZyhn8goxXcoCYBsT+HvCviO4vL74d3f2e13qLPSbrWI7yaFcDia48q3jyTlhhBnjjg&#10;k8x4HN/qsDX+tW8ayXh83akYVcHOMAAcY7963brwLp148bfZFAUZG0Y/Gsa1VU58spttaX7+dv8A&#10;g/M9zLcPJUISgrK2yf8Aw5Jf+GNe0mJtRvrLdaxSeX9q5WNmJx8rsArZI5K5H1qjHHcR6g1nLDIs&#10;uM7WU7znpx646e3c1qWmi+J9KkWXRfEt5FtPPmSByfoWHy+nAoll1I3kmoa74btL+Z4tnnQzPEwH&#10;qSd29h24H41nHEU3o/w/yf8AmezH6wpLT+vlf8iPQ9Cm1JJlsr6W3aTb5skNxKm5O4+R1B78kH6V&#10;rWg+IvhB5Lfw74ovooQ37u3WbdG55yXCmLd1/iLVDpXirw3ozLHLbXdspj/ffbLRnMrDoVMZJXHI&#10;OV546da6PS9c0rWpBHZ3EMzCMNJ9luklWP0BHD/+O9eK5KtfFU5c1PVG0cHluJ/iRs/v++1/xOe1&#10;vVoNRSWXxv8ADLw/qzOFMl00RtHDD0MYt8nsGLsR71Jqkf7NeqJbwal8KfFHhOGK0WJZNIvFuvtD&#10;LjJl86NUx3OHJbueQR1kT2VwsURwzTqzRwvlHI7/ACNhhjvxVK88LaXKxeO0EMp+865RiPTIwcfj&#10;Tp5zWp+7Vi7HJiOEcDi4uVFpen/AOUtf2evh18Ro2i+GH7SOhx/aP3b2HiTzNNWMAEKHnZHiZhzy&#10;GGBjHQCuv0T9knxP4L1ewv8ARtJ0nXL/AOzyT2kmi6xDexzLG3zyo0ch384wxRducZJGa53Wvhpa&#10;XDm5+zQyt95RIg3A9d24Yf8A8eqbRdE8Q+Dr5r/w1quoWl55ebfULG/dZLeQ4IeMsSyEY/v1tiMy&#10;w+Ko8kZNX381s/wPlcw4Hx0KMvYq92r92cp4lh+KXgrxlNdan/aGkXzSujWsylkfK4aFo2b95E4D&#10;BlIZGBIKsDimXtnL4y1ybWdXW6uNXEHmSm4eWeSRo0JLuWJbiMAk9BjIAXaF9NtP2gf2lNHiSy1r&#10;4ljWrZto+x+LNKS9LqOSrSzJMVUjIOGX60tr8U/DutSySeOP2bdHnMsbCS78H3D20YPIYyKhlEhK&#10;jhdqAdwQa741MN7NRpysrehwyyHF4WWtC3oeOS6bqcV0HNw0UbIyK0fyE7gML94cDjnJzwcAEGty&#10;6TXpWXT9P1C4s7abaJGt5G/fbQflxjrhh3xkrkA43erW3h79jjxkjQ6Z8XvEPg+4mfLf8JLoqPBC&#10;2cnH2UiZjnceYiCHYbTuOemuP2LfCniSaG/+Ff7Sfg7XFcZa1k1E2d9MwPyxJayRls9QWZlJBOU2&#10;5ByqR57NpaeRlPAxdGcakGr26Xv67njfgHxDJ8OdQk1w+IrK4E0axSSXGnlnRslkZDujbcCu3euF&#10;GdrfK5I7LSvjHq2tw6ppY0+6SXUL5WuL61uYbOL5GDfJE0bsRvTed0vlkjaUDLEo1PH/AOxT8ffB&#10;Vg2uar4J12aQy4jW1K3rXCDhGAg3FUVdvzE5GAdvysX8puNG17wxr76Bf6e+m3OmIq3a3EaSfZmY&#10;D95IF+VRjYpDYUAY5TY0EUaNNSlUj8XV2tt917HmxyjByTUoJ37Kz+9HqXw98P2/iDUNVi0bxLqU&#10;nkyRtJeXVpB+/t9juUEasc/cIRvNQMCMqhPGB4y+DPw0v/ETD4Va/q0zf2j826z+wNIFEhdR5c04&#10;OGwrKoZg0eCASRVz4XXerpp+s6/4eCQ3trqFlc2260FzGZVd2VXjnDCVC2FdZBhgWD4+YjpdN0fV&#10;PEmv32n+F9Nvbg+YZ/LNqS0EX3oVkMZ8tsKxUMWUHP7t0UMsutTiLGqEqc5Xs9NF2XW1/wATqw/C&#10;mR4WvTxFOm4trW0pa6vdXszR+GHwq+A39nR+LfGeu6xqlno9wIJvBfirxQLhL+N9+WWWCO1liUs2&#10;6JkMkW9SJDtwkuR48+Jf9vQR+G7rwpoeiKtokMVrC0ht5NsmURI7yVkLbHjKgYlRiHw2UBn0XwHr&#10;virVJtH0V4rfUkWeUwrfeWy/vMhSZtuWZWC7grMQD5sLgKhk0L9l745+MtafTrv4feIJ5FtFhVk8&#10;N3zqQrsF+dLeRDw3TccfMRIjNuTzOaWLnzP1tbW/dnp1KGHqVFKVvd+Hm15fv/RnFfFSxtL/AFG3&#10;uPEcTrZzLbtJcQx+V5mYIseY6oPMCvsO5i4BZQdvyBrFh43v/Gtq+nv4t1bUrbTbxJLqx1HWJHMc&#10;brjiKbkDjO4O23BGXw0lfRHjj/gnJ8Y9K0PT9Q8dS6PolndW9vNZ6pqepQWscTi3SPypPOlimV0d&#10;Sdyp8ocgOQzBuSP/AATv+H3htI9a+JP7UvgaO5W4aTT5/C+sz6nc2WRnEtvb6e6Ng/McMqgnhQAo&#10;XejhqtSio1OZNf11M8dTp+29rhpR5r7pN3XbQ8O1S/8AEvh6wuI5NQWbQNQIlmtrqQyRptkCO67G&#10;VRywTJHlkvhfLdo4WuaZLfanoF3qfhq3kb7P4mSZVt22sqmIj5BGMgjdgBEZsnhHPJ9s0n4V/sfe&#10;Gnm034g/tOW/jASXBfyfCXhx7a7Q4ZScXl5CsZI3AsYiWDlc4fB6bwJr/wCw14Z0fVvC/hf9l/x3&#10;8Qre5wJrjxJPJZeQV4G3+zrYxsu0bDlydpHzArmtZYdqmrtJp9f+AdGDp1FUclRk3Jbpf5ny34g8&#10;P65ZQy3+heG7zT5o2cTR3NuysrxNtwNvHyn92MAqD8qMOIp7Wp6Fr/hmwh8S60r2GnySKqrqUfkR&#10;Oz/Mro0uFD4Y9lGZW3+WwaY/Umq/HzR9OWYeBv2KPDGj2e1RFYfEjVzqlvLJzmWL7ddl+eBtKOAM&#10;+1V5P2kv2kLOGfTvBMPgbwLDqkeJNM8IeFbc2u3B+VltbFSM5/inHT34XtsPGNqtSPy1/wCCdP8A&#10;ZOZYh+7Qfzdv0PD/AIU/DP4gfEG01IeBdCh1C71KxefytDxOZtjh3K7GeV22KfkwXO0nEhOabrn7&#10;BH7T9xqH/CR23wn1bT7GCOJdRur+RdOW3wo2swvHt2AHQcLtAXBChY09I1zxX+07rtm2kXPxt8VY&#10;m2+dLp7GCELnJURy3UigHj/lmeK5pfgrf6jMLjXdS1JyuWDSa1tdzj+L7NDDx07596zp43LcPJyj&#10;Uu30On/VvNsRTVKcEor5/iefeHf2WPiV4cv4tQn+PfhPSbGH5VgPig3Esg/2YrNLr1+6T9OM1R1P&#10;4XfAT4banqK6v8aYdW1Q24Wz0/TohZ/ZpRwDL56BpFHTaqRnuD6+ga78IPD0e7UtW0/Tbq5YbTM9&#10;vJKVxwDm4llya4bVfBdpp+o+bG21V2hTbxxQZHv5Sr/gK0p5zhalSyVvkUuEa2FtNS18v+GOUs/2&#10;4/2vvgd4rgtvhl+094002z0yGMaZpsfiOe4sYI8BgkdvMWi2f7Pl4OTxg16f4f8A+C437fy6rDqH&#10;xO8UeD/iFBbyeZaad428B2D29uxGGKC1it2UsvynDcivm740xInxDuPLI5t4fvc7vkHPUfoP/rcy&#10;zRqP3tuDx1DFf5/419Nh6050YtPdHymOw1OnjJxlFPU+2PC//BW74P66t1dftE/8EwvhT4ku5rhn&#10;tZvBN9d+Go4lYfMJEQXJlbPIbcuPTvW9pv7Vf/BFXxho1rN40/Zy+OfhHV5mkN9Z+GNY0/ULK3+Y&#10;7dk11Mski7cZzCpHTLY3H4Z8L6Hf+L9dg8N+G9Iubq+umYWtrDGHZyFLHHPZVYn2BND6Pqkc1zCd&#10;Nmf7HJsumjGfJYHGG9Dx3rZ83WKfyME6cdIza+b/AFPuyw+Fv/BJD4nMg8Fft36h4Y1C8Y/Y9P8A&#10;HHw9ukWH0E11EBAv+9vx7dq2PA3/AATK17VvEa3n7If7aXwr8XeKFjaRbHwF8So49SjjH8QG5XHv&#10;0A9a/PyKGSNthVvl/wBnP8qnNtbS7hcIrent/OobhHeP3Nlc1WS+O/qk/wDI/SbVv2ZP+C0fwYn+&#10;wQXHjrXftMfzLcPF4nhC+m2bz0B/DNcrf/ti/wDBRH4W2Nx8MfHvw10q6ksW8y+0/WfCdzp7IM5z&#10;JFp72qgZwfmGK+Mfhv8AHf47/B1XHwi+O3i/wmkjDzY/Dfia7sVkx/eEMibh7EV7l4S/4LKf8FL/&#10;AAVaW2lJ+0xeatpsbDzbPxJoVhfLcKP4XklgMxB9pAferjUj0k1+P+RPLzbwi/vX+Z7W/wDwVL1n&#10;xL4ZsPCHxK/Zbt77S7NlZ9P8PeJFsbPOOWWN7WaX6gykn1rfu/24/wBhjx54m05fGPwm8WeGNKtV&#10;XzbLS/CtpCpOOVN3Fd+c4P8AeMRJ9Kr/ABX/AOCj3iT4c+HtB1z9or4Cfsj/ABOtfEWmrea1oXwy&#10;1Dy9Y0x2J2R3d1bvPF5rAMSIRMExiQoSoap4N+L37D37WHhR/Gdr/wAE8fGvhDTfD98qa8vwv+I2&#10;n6lqV2JI3EaQWWpNFNcEPsZvIiYIisxwOapSqfzJ+qf6Gfs8H1hJejT/ADaO/wDD/jf/AIJr/Fzx&#10;4svg74zXHhOx2lTpkd5ei7uHx/z8apDHbISc9Gb29/YPgH+w58Cviw+oeINJn8WeJNNuLjZpK6X4&#10;l0y3FsVzvFxJFa3IlPIPyrCRj+In5fk9fDX/AARh8eX1hqXgD9ubxl4DuN6vHpvjv4dz38sUoIKl&#10;riyVII8HHJYgetfeH7P2n+HPEfjjR/EHh21+HnxK0+4jZrPWNHvvLgkUpI67o54rt/8AlnnAlU/M&#10;OR1rDEYqpRp3aXyf6GLw1PmXI380aWgfsPfAHRB/whfifwf4LtfEa757FNQ8RXslzcKGwpMCalh0&#10;GeWNrjIPyY6d5b/AT4caR4N/4Te80LSfDN34VVprrW7bwDZ2NrGgIJb7a9npzYAAO/7Tgfnnh/28&#10;/iz+0h8Cv2XJvEHhyw8IaefEHiVdAkj0ePVLX7HayW80zMkkeoKwkIj2B4/LIySuDgD83rubWL3U&#10;49Xj8EeG7OTaR5dx4fh1SSVjyXabU1uplOecrIvXr3rxqmY1orWVj2MFkOKx0Oeklba7Z+n/AMQ/&#10;2vv2Kl0/S9W8S/tB6b4mvJJlih02bxzFrRnjU4ISK1j1WUkE4KrjH94Vy3iz9vr9nf4R+IIfEfgH&#10;4beKtJ0lm2apqk3hK/s7JdwA/wBfq97pcMQz6xHJI4r88I9T+I11ZSaTN8TvEH2Of5ZbGLWJktSv&#10;9xLdXEQH/ASAKq6b4B0TT1yLCEL5mPlUKIW75PGW+h/Dg1wzzKMtOZ/ee9R4PxWnPJI+3NV/4Ksa&#10;V4K8STX/AId+G+h6LYXzl7e5/wCEs0uRrpSv+ulj0TS9SlXv/wAvHIGd9eaa1/wVD+NOo6JfeG7/&#10;AMdW0MWpXDRw33hbw7q+tQrDggoYtb1a3jkb6W4XqCnWvArPwtpFq0lwLaRlRR5omAXDHu5IwB7H&#10;BP611Xw2+EuufFLxJB4T8K6XI01x9+SOwnmEYPTKwRyMiHpypJOOa53jfaStDc9CPCuFoxcq1SyW&#10;vRImuP2vPinc6Z/Yw17xjFFbTE2upeFdW0rwtv44V4dN0wMOedv2lzno476n7IvgzVv2rP2ntJ8W&#10;fGi51C81Cx8QR2q39x4i1W4ukQKsiEvd3UzI4zn93sHfaK3v2iv2Gfj9+zHeQSfEbwb5mny2cM/9&#10;taRFLJZRmVnVI2lMYWKQ7Oj9ivrx1X/BMjQPJ+KJ1aVY0STxYip5PzbcQxc9SeT36HnFL22I1jON&#10;jnzDLMvo4JVsM1LXdO565/wU58PeJvCfgLwvr3hX4neKodS/tp4jq7eJLxrpYxbudiTmQyIhbDEA&#10;gcDINfDPiPQNQ8caqvinxtrGoa1qbQjdqmsXT3M5QdB5shZsc/ezj25r9AP+Cotpdaz4B8J6dDbO&#10;rTeKlijZuPvW8/PqPu547Dmu4/ZP+G/wj/ZS8f8AhPTNJ8Cat4k1u40tr3xtqzak2yJZYsW1nHaG&#10;VI55WMokbaj+SqgH58sHTo1a0uWErLuZ4THYDLcujUqU+abbsv8Ag2PzItPDGhQBWSxjY+XlSz7g&#10;B/e4+914bgd8U+LS4sBUWPlc/OSdw6Zz3/3q+tP2vf2WoJ/hG37SvgzwDP4dubXVGt/HGircSSxw&#10;TvLtaUeYMhhM6LlMIySIfLjKtu+VGlXYxWD5lXLOe/YNjjn35FcOMhiKFTkl/wAOfY5XisFmOFVe&#10;lp3XVG/8LfhF4x+MfjW18B+CdNa51DUJlRTtLKc4AY4BY5yACASeAAa+nNO/4J5fDXxF8JdS03wr&#10;8ZtNn+JmkeIl0y40231v7Zpdw627TzRrIlqrmZAkilVMgjMTZJGSvnv7EHxI0r4KeDPid+0lrmmX&#10;V9/wh/h6Y21jpupCxuDM5t4EZJzHJ5LZu8hwjEEAgZAqT9lT9uXxF8SNXXx0/wAAfC+h6Dp/igSQ&#10;WXhq3updWdYZEfzG8ydIJZSJNpbyYwRuKqBuWu2jhKdPCKvUta+t7/hbqfHZ5xFjMPmXscPLlUfL&#10;f10PBfiX4b8QeEG1rwv4l0k2V/pkslvfWlwqgxyqSpUnHJyCFYZDdRkYr9DP+CdMt4PhBePuy/2X&#10;TvN8twf+WUuc/r+tfMf/AAUwufD/AI3/AGm/F2teHnhsYdQtLGW3ik3bfKNnGqSOQDhmAXKj7pJJ&#10;bvX03+wfJHYfDG+snnjb7PHpySNFhkIEMw4YZGPxwRz3rzvaYf20qMZarvdaeV7X+Vy81zCnjqNK&#10;aVnbVa6P5nyT8T/D8niX9srxH4bZBcNffEfVWiiXLLIUu5Wzn1GOeO3NfVWv/tf/AABH7RXjL9mH&#10;4eeO/ildXvhjTR4dmu9D0eC102x8mV02LJNfxSgvdQ75ytu3msD8zpsUfMVjd283/BR67jBXy3+I&#10;mtLwh2/625P8x+OO2K0vhNomm2v/AAUg/aCjey2r/wAJHc3TtEpLE/2rqBY4HJPPpntX02U0oypz&#10;bfU8TivFyo1qNPpyqy+49E/4K3eDND0Lx54D+Iuk2cdrJ4u8GpJfRxry9xCUbcSBz8lxGmfRBXwn&#10;4l8E3/xX+KnhH4f2DXSLeahOW8q5ePJSCQqMrgkBwDjpkV9+f8Fb/EulX3hX4Jvpt6s0cfg26Rmi&#10;U/eCWAK56ZByMDkNkHkEV8ffB5bST9p7waba5eYJeXAEjRlT/wAe0wB6n6fX0rz5Spxzb3fy8u59&#10;Fh8RLEcLKnPs/uueJeCv22fiH4N8aap8PtH8Jax9j8P6jJHJp97rNrcIkiSyLujDWW1fmVznaTk8&#10;5OSf1I/Yo/bd/aHn8af8Ku8Y+G5rcW/hOHW1vrm6t5GljlnaFI9q2qBQNpJIOTnjFfE/wh/4J9/t&#10;Fa7+0D42162/Z91vUbDVvEE4tJbKDPl4urgh3L7VVWWRWB3H8K/RPUvhZa+G/wBrPUNK0yxjhuNP&#10;+FenWt1bwzxyNbyfb5iFbYx2ttIOCc4IJ4Ir38ZUjCneDsflNLJsDUrc0oa+r/zOS/bI/wCCkvxO&#10;03wxo/w7Pw68O6lpvjHx/ceFdVTxDcXtwsUdtfWkS3cKLPGiTbphMmVYI8SZ3VuftKI2n/8ABNuC&#10;1GEZfH6vt+8SDGmCDz7/AJVk+AdE/Zn1DU9a8H/tSfsr+JvEniLSviHrl/4dtbj7NpYS3muFdbqJ&#10;r69tfMDGFGV4vMbgFAcjPRfG+e6+MP7O0nwh8KfAqbwL4bt/EUeoXF/e+KL69mAACgu2pw28MIY7&#10;c7ZpgMAL1yebEVoywji371me9k2Gp5fmUKjdoprzsvxZ8zfsNeHde8a/GXxF4N8JxedqWseDdRsr&#10;BZH2o00trPGgZsfKCzLzz/h9sfsI/smftDfs6eCNH8N/FDwPa2yaLoN5DPq2n61byW3zK4U5dlkH&#10;DdSmB6186aF8Bvgh+zbrGu+Lk+Nuo+HPEXgzTbe98Qy6f4seeW0t55FSMSWthbpMrMzpjbchgHU4&#10;AYE+h+NdH8NQWviH4l+CtE8SfEjxt4S0fRZ00iPVBql9cR6j5RRYpbuTUNRg2Ryq7lW2AMAG5FcO&#10;CrOhhVTa1Pazurh8dmjr037ultPT0PDf2OPDv7OPxL+F154B/aD1bxNA2i+IrXWtLi8L+H9Tvp0n&#10;hE5V2+xQSlVUy7svhM43HrXe/H34+/s9ftEfBfUP+CZnw21nxRp/iD4oX0UPh3xJ4suNFaEXcE8E&#10;6LPaWl6b+KF/snlmU2hMe8sVfG2vuLQ/2dPgzJo+l6j4v8NyX+oS2UVw0PiK+mvZraRkVmRTcAP8&#10;pJX7qnjlV6D4S/ai+AnijSP+C1/wJ+M2lfD69tfBcMEtnHri2LR2qXQtrllhJI+RjxgNjdnjNdFL&#10;ES+F9mcNRRxGI9pazuv0Pzi+BNqbTwVNE0iCRNUmjk25YHaFHHTivpL9i1rX/hNp1utuPt8e0+uV&#10;I/Pmvmr4EXQm8GzXBb/WanMwyPUL0r6V/YpuYl8c3E4lAMdwhyx44HWvzPjSK+o13fr+p+vKXNkd&#10;J31svyMf9oLSfD+lfEHxbLqqGy/sTx9ez2enW8ksjXjPfrM0qsQUQAqCyrsI3kfNy1fVv/BPT40e&#10;N9S+Dvxf+H+niGHQ9JsG1a3tXUtNFPdwSo2HwPkK2i/Kd2DnBAyK+bv2zNEsbPxzqU9o3y33iK6e&#10;6ZpAPNkmlcxqvqAWHAwT6EgV9Gf8EwfC1zJ8G/jZcXZVpD4Z0+EK2NwAt79sH6E8HJziv1DJv+RT&#10;Qt/JH8kfhuK/3md+7/Mz/jnN5F38aNPuSW8htYWNtuQQIHwM8D/9deY/slft8/Ev9jD9mS8Phz4A&#10;XXijTda8Z3f/ABNG8TLYW1rcLaWgMcm23lkJIKkDKBhuAJKtj0D9pa5hdPjHqUd4JPMuNVmVg33s&#10;xk5+nWvDv2X5YdW/ZK+OOnakWmhg8P291axlmKx3K3MO2QLnAPygEgZOBnoMfmnCuF5s6zFpaOrK&#10;33vU/R5VqKyGnCeqfJoei+DP29/2mv2mdQk1f4s+PPDPw68I2upR219deC/Bh1TUJUkyfKZ9Q+2I&#10;pWNZHMghX7oABZlB+RPFPxC8W/AL4i+JNA+PnxevNWmt7gx2OpX0k9xDJbzqk8MkUKkrErIykqgC&#10;qwI5xmvQfhnc3en3XhPw9pviLUtOt9S07W7vUNPs9SljhvJY5rGNGmRWCyYQtgMCBuPrXHftYfCS&#10;Pxr8aZotYiE1qugab8kihht8s/5+mK/T6OFo06ackj4TG13GtKMNk9Dw34eeNvgfZ+BLrwHrvjPQ&#10;o4dQH2m4WVRHIl3scqQzNk7XcgYXt16k+teB/wDgpZ8ffH9oll490/wr4isvD2p3AsU1jwrDcJHt&#10;tojE3GFDlmOGABAA681d/Y8/4J1/DP8Aao8P+Jtbv/iDN4ZuNB8R3NpYWenWCXbSBQpDtHLKqxIA&#10;6YZQxPOccZ7HwF/wb/8Axe8W+KrrTNX/AGl/h2tjqF4ZYopINRa4CrCNzeV9jWIHEfA89QB/FxXp&#10;PC05x5nr2PLjipR906P4Y/GGXW9C+Gr+K4LNrqH9oLSblZ9OitrRQDYC32RwwFdm7938yoE3dWyc&#10;V80/HTUtW0b4xWvhm5mt5ovEGg+HWkuLu0VJYfLiKoIpDjyyEgdC4GCGIOPvDoPHX/BNr4d/C3x1&#10;4T8L/Dv9vDRdU1LXPGOnaQsXgX7bJFax3J+W8Fw0ghlZGKAxxyk/MpyOSKf7QfhP4h/AD4v/AAp1&#10;zQPiP9o1+whs3t9cvLU7rdra7llV3V5W3bDOw6gbYwOAM1yyjy1Fyy7nRF89Nppo9B8T/HG80/wP&#10;4X8Ir4ws9Yn0vW76S08N6RYwzrpsRWPEkiSoVfdgsf3kiKo5VdrGvDvg1H4o1rxZY6TofiO1W9lv&#10;gI7XUmlIMkglG5mIJBwD/eYDAOW4P0Va/FvVfiBr+heKfitq0GuXQ1VZWuNS0a1WVTI6bipVE3Ek&#10;gbwjMVCqc4Br5O8deFfiJ8FLHw34m+JN7q3h3Q5taW01K102zS4ubmOdX85SjSRkAweam3POevTb&#10;nTwH1h2lL7/6/wAjmqcytqe5/A/U7Wxkuk1LQE1DdrIube108zpC83lhGLyI7SQvtL8iORCMBozn&#10;cPa/jX+0T8Tfij+1f8D/AIQ/BzwrptrMqrZ+Fote1BLixhtESOe7WW5XyZTIZInk+43DYROQg+Gv&#10;2j/2lfGnihNd8X/BKW103wPDrC6J4Va38N21jfWum7JHFpO0US+c67kXzpDJLhEUSbVVR2n7BnjT&#10;9of4zfE698Qa3r13q2m+B9FvNRt9W1KOKC/0y+8nbiy3bvOuN5UCP53ZBuKYDLXRTy2pRqXk047N&#10;Xf8Aww41Yx1W57V+0l8X/A/xv0T4gW/w30DXYdS8PfEbT4vFml3kgaO0vo9Rjto2DR5i2uRMqyGQ&#10;k7T93OK8x+L3w58Z6P4O1i+1fRF0y1XAkkSRGWFTIFBbZuTAYgklsYJB9vS/HfgC28D/ALPg+JL+&#10;HLWw8Rahrmk3OuaxbRuk8s0muJLubcqfPvk3MqkDLcZAyPZf23Pi78FdX+A3jK2vPi5N4h8R2/2W&#10;GxjuJmb5ftsGVXdncBHuPDYwOnFHJGlUXLqv+GPQpSwdajJ15SU7acsU0353kmvVJ+h55+zn4esf&#10;hP8AH/w58cF8J6/dXHhq5LQ6a2kQi2eLYFWPAO7b1YDJGWOABgD7r8G/tD+MLjw+t7o/hzUvBug2&#10;NnM8bXmm/YLXT9PVnn27oo0SO3iUttLD5UTkk5Y4/hz4heAJtDsdV8B3liiyW0LzRabIm6VWQHbI&#10;yDzAPYFSD3rwf9rfxj+0z8RvCXiz4Q/DX4VXV8viTRZtPs5NN1bUgtv5g2MzBrZtwKkgq0oUg88Z&#10;NYyqYeXxaW7vQ4IyqRdkj2Pxn+3V+zp+z9aaZdSX954q07VoZZ0v/A97Y/YEZnIKmeSYEu5yeI/m&#10;3cEnIrK/ZL/bW+ANz4n8a/GDw15+vTfELxDYrNb3FpPYyaSLa3jtY7Uu+9XVF+ckHqzcjO0fFH7M&#10;X7AnxUstP0+X4z+CNH8PWuoadav9outZWXVfL2N8yWkAeSOQYRf30TjaxBCkAj7Z/ZS/ZB+A/wCz&#10;z8PLfQbPwz4h1S6m8ufUr3xdrCwWZm/dyNttIeZUEq5Ut5bY255FeVj6MqlaFTDYmqrP4aapuMvV&#10;yhK3qpIcqMpauXL6/wDBPtCzTwvcSTaf4H8a6l5kj+bHDpV8rSHJ7MqNJtz0GSB0HFO8Un4jeHEX&#10;S7H4g6XYzTR7/wDiftLdXpjHVlt1JZ/+AqPqK8h1f9prRNF07+x77xncNDGu3+ztAUafbrjsPLPm&#10;svqHkINcDrP7W1vpcZtvB+n22nQsxLfZlClj6kjkn6kmto0M+xdTVRpx+cpf+2pf+TGvtMDTWjcn&#10;9y/V/kekfDX9mLwP4e+Hms+Hfifolr4g1LxNdXtz4g1rVI44YxJcXU1xutIpEeSNVM2VU7NpGQM8&#10;17Nq37RHh/SbVk1HxIhVgc2umqYYzz04JkYY/vMa+Gdb/aP8Q6q7GTUpPm5+9iufn+LlzdSETajI&#10;zeitzXrrJ6NZL2y5rd9vu2/A5JY+UXaDsfZ3iD9ri2sF8jw1DHagNlTHJ5ZH5ck/WuC8RftGa3rc&#10;8jXOryZZizfP156+9fMUvxLldjify+/LZaqo+I0zbh5jMf8Aer1KOFp042ivkcVTFSl8T/U+grr4&#10;omVi51BnY/7X/wBesq5+IMjszNd5/wCBHNeHS+NrqfkzFV7jdzTT4zt432GVmbuPM5rojROWpVi9&#10;Uz2Wbx1JIxWIbvTcf6VFN4zlKnNw33vut0FeQnx7sGEdk9V5JPvW5pHxA+HOlaI1zq2l6lrOqSA+&#10;XFczfZrSDjgkRMZJT3+9GPrW0aZhKpPl0Z348ZOgU5BbsFO39P610mtnR9F0AXF78Q7OfU5I1e30&#10;vSo2uAmevmzZVFOOylz64r59Xxuyuz2+QGz8u7ge3JJ/On/8LAnjy0lz/wCRK0jT76GUakktD2jQ&#10;vif4l8MTtd+HvEl9YzyRbHms7x4mZT2JQjI9qzbvxnLuL3GoszM2euTn3ryWbx/M/wAwnKr6K1NT&#10;xnJJyH28dWbkVpyw7DUpy+JnpV54+miKgM3HC/L/APXqnJ41lupCDIFP1PHvXBp4mjlcAtu49cc1&#10;N/wk1pG4DLz1+9Rykt9Ez0Kx8TeZ9yQt8v8ArAxxVo+LbWNSJdztjjB//VXnN5rN/psMc2oWNxDF&#10;cLvhaZGVZB6qTjI9xWr4a+KqeH9KubW38KaLPeXC7f7Qv7X7RJEp7Ijlogf9ooT70c8Y7IHGcup3&#10;eieKtJur6OHXb64t7Jf9dJZwiaXHcBWdB+Jb86k1zXvCV5qTS+ErS+hs14X+0LhJJJP9r5EUJ/u5&#10;b615Z/bsBZnkbA6j61GfGVtC6xyXyqzfwscZ/lUSlHe7K5ei1PRbrxNpNnB9vnKRxq3+sJ+Uf/Xr&#10;518c/t7+LvD3xit/h/efDq8t2t7f/S9Ftobe4vr9pM+XPaGW5hZkAU8eUd3PI4I9CfxfaQhnaSPb&#10;13ccV4f478bfbf28PCOsWd+0UcHw8vZbhRboxdkndAFcjfGp3gsqEKxUFgec81Zy3TOqhy6qSPpi&#10;315L7SYdTvrWZZriFJWtLtVEsJZclGCFlDDODgkAjgnrVd4NPnO6WIR/9tDzXD23j+O5XaqMu7oF&#10;fg1ctvE17NOttb6NqVw7NiOO1tGmZ/YKhJP5Vcalo3bMXT5tNDpB4fsryXywN2f4S24H9P6V8C/t&#10;/TLpn7WviqwExXyo9OXDSBSP+JdbdscV+jXh7Sdah8G3/i+LwD4mu20mZEutNXRpLe4kY4OEjufJ&#10;EijIyVbA6ZBIr89P+Chd3e/Er9sfxt4v8IeHbK80+a6tYILi1+yxIxgs4IGAUXDAYeNgcMQSCQSD&#10;XnVswp+05b3aO/D4GrKPNocV4Q+HXh6O/uEk8K6otvpNmH17RpbZIra6mjCIEkMqQKoEruN21miB&#10;Jy4BZuZ1zwP8TPBGqXWpeK/hto0ltDZ/bP3utWaW04eZokSCaC48uaXzV+WONWJRfMwEwwo+FviT&#10;rukvJe65PNrEl1tZWuo5DFKigklVUKHUo3ODEUA5PUG54q8a/C34hXdjPrfg3T4ZrmGKyhsrPTXD&#10;mSLGGd94wZHYt+7Dq643ZbJHx+FjjKdSUMUuenumt0/wdt+mwly631Lv9u6nP4f0/wAQeGtOudS1&#10;bT5g02nNZyiK0sI43/ewydFQPgPho5RuPAZnxF8P4/hZ4xea91HUtL8ORxyF3sdH8NpdyWyArtdB&#10;eSszgFTu273HU4BZguj/AA18GJotrb+KfB9xoczXsR1rbqMNvKYw24/Z47iRDuVPl3iOVwQ3ztvw&#10;PT/gT8KPgPqXipfFHw+h8SW19p+mwi61LVLOz1PSfMZplluGga2RoE8toWUGNtjROGV/OQx1UxmX&#10;UaMqqkoqPRvfybu9/vBezexn/B3xND8L/BS+O4NXS28T3OniC13XstmZURywlXKmO5k3Igj8qULh&#10;WVo2LBay/jhrT3+j6TqlzZa0rX1mg+26u0kdrF5UeCsA+zx7U27QuA7EqACWAFdR43+JF94W8Xak&#10;G1i617VN0j2/ibT1mtmWOQriFolOyNSUQ/IFUL8p/iAdr37QOrfEL4lTeOfDviFdM8da5dPpTaN4&#10;b01o49Xdo1T7RPIZ7eOJU8zbChjkDAOjgKUx8/hI/XJPE2tLVpNpRa3Vnul6xTKj7xwt/r+o+GfB&#10;9rZ6Z8MVury7aXUIfEmrPK6qquyeTbwptjiGVP31DHJONuDVnXf2jvEWp6ZL4b8K+J7qzujcTfbr&#10;p1sLPzyqbkXZaqzxHPyM7O6lyXbYcgbXxm0Lwh4R0rTX8YaBdXF/Gzytq1w0lvFJMAC1qbYkCVFJ&#10;GSqKSWJDqpRR5t4Hg8C/Ebx3a6HaeNl8O2ZunebR4bWZVkjVGOIrhd6rO7fLH5qtEryqGYIDn0sH&#10;RweY1Lujez3s2r+XX8F+TBRvLubfw2j+Knxp+LcHwl+EvjgWt5d6a9pazeJhb2ywyRl2+wQSnzX2&#10;spkEYWQb5JTggkZn1X9ki18GyaRoHjDxx4mtfEOs6kwt9J0jTY47Yme1ZrExzhpAd0pijdjudRI6&#10;rGzxnPqfhL9kPUfgD8Rbrxh8RPgj4bvrOy8L2t5HB418TPLAZb2GWJPLihfTne4WdgsiBibYxiQO&#10;+FY+cQR6L428c3k+ieF5rHyF8z+yby5M0EEp7tHcz+b5cZLYZ2kcFVLcFt3uV6tPLV7tNK61duy0&#10;6amkv3avb8zzvXvgH8SNTv7HSfEN9B4hutLja3jt9LuIpWM4BbaSu2TnH/LQYJB2sT8pk8PeA/CG&#10;gzrp/wAQft8lxb30aQaDcW0is/GWjnXe0iBjwAoQkFsMCQV6L4vReHdE12SW/vtDt4ZJt1p9iunu&#10;JohGFXzJjBgI0gGVJiUNsBUL1rhLX4p+OIvtVjpni65ktJZpJXtrq4a5gldlTdI6zMVJ+VeSnYEn&#10;IBHHTeMxdG8all5Ll69HqvuVzl55S0vb5Hp1t4Xs1trjx3p/w4uNF01b5Q134eZNsbKGDIhkkaS3&#10;nUscly5+cNgMoFWdF8eNZeE77wlqfjHWlaOKOdbWeO01ERzKzbFgjlmieF88lo3YnOQMYz4jq19q&#10;+rj+2jqK3MlrEIG+wRqpRdpXlQMvzjBOD1/Dv/BHxs1E6fJo/wAR/DcOqKlmfOfUdOeb7ZM7llmu&#10;HmnygUEqCirwSTyTu48XltZRUv4lmtOv3u93933E1HJvRnWat/wsTT/tmqHSbZtPkxpt5rFxqSLc&#10;IMqZYyCrKEEi45jbaFZAWOKW18cR+KZrjWNb8H+ILm5A/eahNrcV7dT3ygpC3nCACSNFDfKCcZXB&#10;A3muJ8UfFhJ9Jt4YfANvps0O4NKuqGeNjvXG2JlAjUkE7CXBDHOTkmromseOtf1K3b4ceHtYnv18&#10;0LY6bM18qRkfKq25jcKc4BIBViRgL3544GtKjy1YKG+vNbTztK2v9JClUfMklt5mp8WR4n8VjTfD&#10;EbzapGlnLcQ6peeXZ3ER2O80JcyneNw3bZfmYhPLCq6luQ0P4W2k95Y6ZbWdxqElx5wnimuLW1W1&#10;KohDLcSuUb5iy7SBnGQWJIrU0j4ffFLxV5Ouah4at7e31HVGhg1XVrWKJYWUqJX8lI9zxoGGSsTA&#10;dF+bg9b4l+B3xP8AD/imTw/J4n8PrbzWbPeXFjveyCqoY4VYdr84XaQRluBjJr1qeLo4GlGj7aCt&#10;fz232/JJXfqONaUZcqt+Jg3vwgnug1neeLtLsPMhMNq1lHaXMzYYt5rrHcOY+DgsgABwAMjNcHqn&#10;gzUPC3xAksrfWv7UscMi3reRC80eMgvHvZ4SWPIJLEcnPNeuTfCD4UTaBYtqH7R13Z67atHHNLDp&#10;Uj2kMR5Hl7duduCoJ2/MUAUAl14HxP4bt9K1KdbPTLrVrK3txNa6jHbhpbhM5eYhHuI1I+YlS/C4&#10;OSarL8eqkpXqc1+jg4r1TaTf3vv2KjUle1736WMe90LxfY3lxJe2UAkjjMVrJp0ijbIpGHDsCpXG&#10;cgldw5GeWM2reJPF+kzXnh+XQbax81Y5o4W3rMrDIJjYbnJbDA7xtGcjbgEa2l6/Fr7vpXgfwlc3&#10;V5JDHFcxzWqWkTIwB3PJveONBgZaQgOGJOzOA6x+DXjfxBE0i6DpcKxzyx6lZzXD+dEVfmOMyBg7&#10;Y3ALDu5UdmXd3/WKMf8AeeWK6JvXy/4BorfbRwsl/q08i2Yvb+VpAzSPKrKoOTuUjBzjIJIBxk9Q&#10;Sa7j4XeI/hT4Y1K+i8QeCbrxDJdeG7qPTbq41iSwS21CZQI7xY7eKbzvJzvEcr7HIxIMfu6xdO+H&#10;yXE8c1wL+GOeYxqGvIyyqCAN5OCikgDj3zjAA2rn4VQ/Dbxiuj+MNVsrm4SJpJLHzN+CQWAAjZ1f&#10;+FSA4YHknGSdZY3CRk4Rtft6fhp5le0pp2ie3X37ZHxT+FPgix8GfDvRLPwVoOpaXb+TNopEjSyo&#10;S7zJNcM8sUryFndoX2ocogSPMY870bx9q2hQXSXOp2t5pd9bvBDLdWuIntWG1kQYjjhTccqY4wwd&#10;FZSSFI5S91/wxdXEHh0Wjx290r/Z9MErtHDI6sqyKkCOxfkYVu+CysCQex079mL4x+L7D/hKvBf7&#10;Pni67sdNvPK1KHS/Ct7OsfJLLJFFDwSTyJAikKVHAIHmzpVJpfFr6v7tVZ+hUZS2V9TH0s6EfB+o&#10;a/YS6TNi6lt3uYtTtzdxboWjP+jXEb8bGXZcKqMshVkkWRDt6gQaTdeGNU1uTwj4Ia51GCJhJotz&#10;BaahbpHbFZ2SOxWO3jjePzFmhcEsNzbRneeZGsfF/wAM2sfg7wrZXGk3SazNLHbx24WabarwmLcu&#10;GCkB18tWKMWHJOK1Ph8NX8Aa1q3if4zeAG8X/b/CtzYeH5I/FItY9MmuIx5N1HJGZGcRO7ExIYzu&#10;c7nV2yKo06mv7zkV+7fSz8v8jZ+x9mrXut+xHc+G/E96Lqez8VaS8Vrptq11b6bdG8ktY5Y1kUhw&#10;Cqtzho1ZnVsqwJjdF5W3s01bxU0FjbrfyG42XcUtwCzlchcAqSOAAzBSAemM8+ofst65HpnwE8b/&#10;AAy0r4feH9Qgur611rUPF91dRx6jpMJzDFBCmQ7h3JO0jywcMylvLrwvxjrGqTaxcaLJqMskMcin&#10;c7fOxx1LewJHpjtwMXHCyjUcItWstbWev4/iPD0JYi/I/v0JvFfiLSBdSW/hfww2l20eU+yyXSTs&#10;CARgsI48857fhkZqH4JXfz3k7hR/pKcLGFHT2wP0rMuYPLRtkfHJ4HTj1q38FN2boAZ2zqfwxXqU&#10;aMaeHcV+Lb/Nt/eerGjGhiqaT7n2h4M8T3Gp/DK+8PyP5klraGS1djndGVIwfoxA9PmHQVzepDVr&#10;/wAF6WBp9rvh1GYTWzbR/DH8wBxzx1ByeK0vh5Hax6HZajcQxzIsYLxlWBZOAw9uCfyNbnx80jQI&#10;00efRNFDW8zbx/ZoEYj+78xAXnPHb0r5upCVPEO76n6tQrRrYG0V9nX7jzX4WTxW/wC1jrkk80QE&#10;kcYkWYPhlJlBHy89wSAQcA45Ar6cvzpMlrDcaNa6Xaxq2CdL1CWMux5wUunLse2FAXgYJzk/LngB&#10;bxf2vNWtp4JlEqIsnkkFusjDHGDyB1xzjg4r6nuYHa1SO9vbiGRoyGOo6T5mxOOfMAY4Hqoz69qy&#10;4k96pTf93/I08GpOGSzUntL1/LX5k2m69d6U0trbah5tvcQgMuoaBHIksZYNk7skDcowy85APaui&#10;8P3FnrF1a3vhe3sLOSzVftkek68dO3/vGbAS6fzbjjGTEcgfKMBQa5OA2LwyTRwRzNjLtpuqBWJG&#10;OWSVSxPqyjBJIHBrY8OanpgvrF9RlXyftCmWPVtPPlld/IN3GDLGeMBkXC9eua+Z15rPbz9T9qko&#10;8l43b8vTqr/idFOLjSNEuLTV9S1iONbmFzF4g8LwPGTskwSpLOeCf3i9ATkEsuHWukabdTz3Ph2z&#10;02SX7KDv8N+J30+aRio4+y3eXkPfaigN+IqnpCXU2iXV7oGn3K2f2yHy08L6uskKMVl/5Zzs1wnA&#10;4VuoGWOVANy5vrKWRtM1250iOH7IPk8UeHpLIsxUcC5tQZ3OecMyqe3GBWns4u2n9a/Ilz913/D5&#10;b2u7/OxCbx4r61sdf1zUoEjbY1vrXhmK52nzDlSnLH15wxzwMYNWoYUufC7ReFIdDjmaSJmuvD3i&#10;5rRn2rJ888F4xwo3csBGFBPOCSIodJ1HTRYPbWWqW9m+Gjm0fWIr61K7+oEbeYB7MQ3aqZ1vT4LR&#10;7W+1uJZPtcZkbVvCsAeL5JMO0QDeeOSu9ixjDHC5ZSMnCMd7fO19jojUlLRX+V7b7b/f0Og8zxDp&#10;B1C4EniqxjuNNQJLHfQapYzfNFuKTMAD84GVj3sPmGdoNQRaxoVw2n/2pYeE9W/0F8x6jb3GiXcz&#10;F5RvNxGyRuf4c78cAFchjT5NF/tQ6lqnh3RbG6SPS4hJd+D9Z81tu6JcyRXL+ZH1A/dIu3hMYLGq&#10;s2ovGun2Wq61cWPmWbbZPEmk+ZA3Mg5ndXZMgbf3SgEDAO7NOUve+f69NhRhzdNvw06rX77jIJL3&#10;TtKs4Yl8TaTHdXUot47q3S9tmA8sExuFDMo5GAGHo2d1V9Z0yLxXp2saf4dv/Ct5cR6nD5C3l1/Y&#10;1yWDyfMI5Cqy/wB3LNIyB8YyxIcbFra0hvNN8Jm1juLyQed4V1YXFs+FTsXkmHXOx2G3OVGWONa3&#10;8QTtbatp934s0u6b+0ozJo/jK3aLzcCbb5cjZm4ycN5sWzOGyXWpXM9Jfi/Lp/TNJ9XD716/p6o7&#10;TSP2A/2rfFujWGnt4X0WxinhW/S6bU3mylxHbOEI2Jhl8oA9RknHQE9lZ/8ABL/4/wDmyazqnjDQ&#10;YH3iVYUs5SoYTtOP4v7zEfT35p37c3/Bcy8/4Jxaj4R/Zv8AA/7Ieh+JdWb4Z6DqknibWPEhaFfO&#10;tQBCtt9nfhRH94TfMD2PJ8T+Bv8AwdJfty/EH45+EfhxYfs1/BHTdN8QeJ7HTbqSPwzqLXSxz3CR&#10;MyyJfom8B8g7MZ6gjivv8Lw1k8aMZexWqvq2/wBT+X808RuNJ4ypTWNkkpNaRitE/KNz6W8L/wDB&#10;JjX30/T31z42XUcmo6JbteWtvp8GFc27wlVJUnAjdgOSec9QCO0P/BGnTLnTJkl8QeMboyR7f9Eg&#10;dcr+74/dpyP3SH6rWp/wX9/as/4Kwfs/+Mvhn4L/AOCYFv4vu11qx1mXxXb+D/hxB4gkDxT24t9+&#10;+0uGh+V5MY27uc5xx+V/in9rH/g4Y+K/ju20f40ftD/FXwHNDdRmaPXvEEHw/jYbuR+8axR+O3Ne&#10;jTyXLYpNUofcj5zEcW8UYhtVMdWd/wC/JL8Gj9YvCP8AwRr+GyWWny6zo3iS4ki063WZdW1aWFTN&#10;yz7VnYbcyOzbRgBmJAySa6K6/wCCOfwVfSri3tfg5YpJ9nb/AEi4vY32/Lwcq7dOOxr53/4OwvHf&#10;x48E+EfgLa/CX9o3UvAem6hN4hTxJJY+NJtNS+IGm+S8kMDiS7WPMx3Kknl+ZztMgDfi/wCIP2ev&#10;hXqAl8YeKf8Agpf8Lte1CSPzJrVNJ8Zz3sjf3d9xoSRM31l2/wC1XZTwdCEbwil8keRWxmLxEv31&#10;WcvWTf5s/X//AIKNfs9+APgZ8XvhePB3h3wjpEy+Ap9LvpL6zH2e68o2gIJVDyx5WQhT/tDNeLap&#10;ptjocV86aDrGhyfaEaO60vUVvbW7GH+YMwD49SrMOm4A7RX0R/wU/wBIvE8RfBe603QrXVlk+H8z&#10;SWeoTbUkURWS4TLAh8YICnOQcZ7/ADTepo+mC/mK694ct5r6P95M32qOEkvkneFmZc9wM9N2Tivz&#10;XiR/8Kk15R/I/qfwupxjwhSk3e8p/wDpX3/n6HY/BDVvtfxZ0PPivQL+3j8TadJd6drMaW8qD7Qu&#10;ZE81Q7lBlgQ4IxyDnFffvxJ/bs/YF+EHxW8UeBvip8SYdP1nQNTli1S1bxXoKASg5YCBrtbkDnoy&#10;Bsdq+CfharTfFPw+NZ8P+HfFdp/wlVgbfWNJma1vocXKHM0AIYqMciVD1+9zx8zf8FV/Fl98Sf8A&#10;gol8aPht8Nv2BfCniDWrfx1dRSeJtItfE97qdy4IHmSQpqbWe84/htlX0UV9JwhGXsanN3X9an5n&#10;40SVXHYXkt8L8+x+yf7EX/BRX9iX9uL9pu7/AGf/AIHabHqWpaH4duNek1SG6uvLjhhnt4MYZPLY&#10;lrlOVkbgHgjkfP8A+1r/AMHBX7JP7L3xz8TfBbTNFuNUuvB/iK90bVrHR/h6bwx3FtO8Mgaa7vbZ&#10;WG5D9zIPYnrXj/8AwbP+Cv2vPh1+2frfhn46fsvXXgXQW+Gd89jqWp/Bm20O4uJvt1hiP+0DZRXM&#10;67d7eS0zKSqsVJQFfl/9ry+/4KJaH+1v8WfH/wAI/wBtjR/COjz/ABC1qaxtPDf7T+gaTcJatfTG&#10;INZW2rRz79m3KtF5gOdw3Zr7KKjzM/FeSSik2frF+wh/wVGsf+Ch3wB+NHxd+EPwm1Szk+H+jY8P&#10;WNt4bWz1C/vTYXk/lxRpc3qSsXgiVAATuPKtwK+I/En/AAX4/wCChejzP8JvGH7F3iTwtrn3ftHx&#10;W8V6dosMWehma50qxC568zL35r1L/gjqfih8Rf8AgmP+1Dqnxc/aln+Imra1oGpW8mpX2t6nqcul&#10;/wDEjvgY5JLuMbjl9+IGkBHfPFfkqP2Tfgh4TsJbj4o/Er4m6beRt+7TS/hXYXdvJjv5kmuQuAeO&#10;sefUVX2W7ES5YyUW/wAT9Xvjl8Q/jj8ZP+CTHhX4m/G3W/Dlx4kv/ior3DeH/E9nrNjHGs8qxql1&#10;a3E8LBUXBUOcMeQpyK+dfGeoWjapb2vjDwsum6hb5aPUtFx5Uy8bWaP5oeQPvI3PfBFenaVF4S0f&#10;/ghl8NtJ8JSatqWmyfFghft1ilpdTR/abvcDGkkyoSw7O/BH0ryiyjtX1qOy8O+KJNFuoWleKz1b&#10;5VkBP+rDkeUM8YwuPXtX5zxZeWOjb+Vfmz+kfB9KnkdR2+2//SYnY/AO58RP428PazpWtWmvW8l7&#10;aRXGnXUjLMi/bYiX2OpyBtJ3JhQV6kghvzd8ewfsheH/AIweJG13SviT4wjbxBeedHaX+neGzG3n&#10;vnDNFqe4ZyOi9Pwr9E/hWlv/AMLH8PXmp+EZ9MvYdWs0urrTWPkyYv4gGIViCCccsdpyMDOzPj1v&#10;+wZ/wW4+K0uqL4I/Yl8J6Tpv9pXH2W61r4Q+DNDvwnmthxdX1pDdsehEu8seu7vXocHzSw9W/dfq&#10;fN+NEebHYWy6T/OJ9R/sFa78Cz/wbsftLap8Mfg1r1v4dttcvnuvDvjLxkmpyXkotdML5ubKzsCk&#10;bAKNqoHGD8/Ix+dXwx0n4kfGPRUn+Bn/AARY8M65hvLj13wx4f8AHmqur46kHWZrdm74MeD6Y4r9&#10;ev2DP2a/23PhX/wSD+LX7K/x0+Omn+Dfi94q1y+/4Q3UNU+KMFw2nW0lvZKji5sZ52t0DxXHypyO&#10;cL83PwxrH/BDj9oPxlfvqH7RH/BSL4f3zWczLcXk2savqkisMEhBdQRNIW3Lgx7lYkYNfXSxFKMd&#10;ZL7z8bjg8VVkvZwb9F/wD7U/4LUt8aNN/Zp/Zh8NeBdG+Hel303hm4i1eD4lab4bhjsZE0zRx5UU&#10;niBAlpIrb1ZY2R/lAYHaAPAP+Cavij4zeD/23PAHhHxz+0Dokyajq4E+geCfHlhqGnzp5b4QxaPN&#10;LapyAdp29K+gv+Cgnwn/AGDf23PgX8Ffgv8AEb9rHVrT/hUui/YJ5vCWnW8kuqStaafZsd1zMvlf&#10;PaqwwkmRMvIPXwz4A/sz/wDBJX9jv4r+G/2kfhF8Sfi9rXirwnqAu9Hh1nXrJbG5fyxxKkOmb9u2&#10;VflWQHLDn5WC+fVzrKqMLSrR+9P8rntUODuJsdUUqeFqPb7Mv8jL8et4n8P/ABl+KHifT7O3urWP&#10;4yatHNbD53j/ANLn6gHdtbjGFYkpwV6Nyapo2peJ5D4Rv5tBmnjdlgurpgiSY5QHjIIJxn/HFnWN&#10;X8P6/wDFDxJ4h0rVm06bxR4su9VtY1tnMEKzStMIc4V+PMCjGAduSBxjJ8T63LqDW0Hi/Qltbu1m&#10;eOXUIFZTKqHO/lwucdMYJ4zzjP5DmFX22YTqU7OPM3+J/Y/D+FrYXh+hh6sZRnGnFNWtqo9f6Z1X&#10;7cv/AAWw/aq/YBuvhL8FPgzpUKG0+F+nanqQ1SO2uLO/aWW5TZJE1r9oUjygSyXK5BHyg5J97/4J&#10;Af8ABXP9rr/gon8O/wBprX/Fnwi8L6b4i8H/AAbuLnws/wAPdM1ZLi9v2iuvLiEc97cI0m+NNoiR&#10;XLHvwB5t8P8A/gpd8XPgz4b0m18LW/huPUND0qKztdc1LRbSS+aMFW8vz3iMrhTLJgFzgDPqDd1/&#10;/gr1+3X43RtT074lyQtIxjH9g6e5I3KxwqIWAIO0DC54z65+6ocXZbRwsKfJJtJLRdkvM/BMf4R8&#10;UYzNKta9OMZzk1efRtva3mfNHhz4v/8AB0z8ZrWz+BWofCv4qXtpM7G0j8efBTTbeMgDPzXuraei&#10;nH+3NnnrX37/AMFVP2Q/+Co/xp134Dt+zX8W9c8HaTpPwoTSfiadD+K8PhyNNR8sAl4I7uIThZM8&#10;xq6joMjg/Mmv/tmftWeObW+v4PjZ4mvfLQvdbrowSiMySRgYk2t/zy46jIPcmuEtfGfxZ8b3baFq&#10;3jLWtPkmf93ba3rjqGJxgYR3689eORzzRLjilTqKdKg3bW0rJfdrc6KPgnjtsRjYR/wqUv0Vj6o/&#10;Zw/Y2+If7J+gfEj4g/GX4lfC67bxF8D9S8OR3OnePr3XPEd7q010bnMolzGImDiLEe44htlJbaWP&#10;x5aXOs+DYLa18V2k1xHNpqNGNjKYlKg84wensfX5hU1xPrdvN/xUdqLf7Q7eTM0zMp/fzDJ3KueX&#10;H3SwAQ577M28fUPBetXFj4ljh1W1WPZ5lun7vGMDgluRjsa+XzbOqubyi5U1G3n3P0vhfg2jwtKt&#10;OnX9o6lrrk5UrN7a7a2sQX8K+DtFh8TaNrEeoWV4p3WZXlW80HDAEEDAPXPToMgjA8XalpGq63qX&#10;iHwh9os54/OL2vlnA4xjdhG9ep+qjkHTv428F39vfWFyuoabJa+a0KMcICwJU46ckjjB9+cHlPGV&#10;nKyJ4m8O3Qdbi8laS1hO7yhkZB4KjjH3c/XpXNRl0PpKykot/oSafqVr41uNN0620ua11K12nzYW&#10;RWbA+98xUk59Dk8dTg15/wDAH4q2Xwm/4KieA/iB448QWun2djrltb6lqOpeWsMNvPA1rJI7MyKi&#10;iOUnzGbCY34cLtPdRZ8TtJ4r0w/ZZ1kijaGJiC3bOFXGfwz7djxf7P8A4y0PSP8Agpz4V8S+M9Z0&#10;7SbW3t5EmuNRuYIYFk/sqeONWe4YRqXk2qNxGS2AQSDX1nDcubGS/wAL/NH494rR5chpP/p4tflI&#10;+tfFXhD4C/Ez4u/BP4veAvD+jaFqGv6fqSa94y0G8bSbO5jt9NtZFuLRZWMfkQLN9mbzYpQqRTC4&#10;jdYpNv57fs7XCaT8TtL1GaQy/Z9fV5GPzb9rKSTkck47jv0r9BvGPgfwF8L/AIzfD3xJ8MfgpoNj&#10;4k8TWl9psUGj/ZIZLq4fTre/trWWCDybWKc3c/7r7RuaOOKKWSUoYQn58/AuA6l8SbOyZPJabxEV&#10;2yOPlyQME9OPbivt42+r1P8AC/yP59nH/hRw9v54/mjk/jD8Sob79qbxFJc/u7D+2bi1+VlXYvmk&#10;KSVVegwpznABAO3ArrDpdug/dxr0+9txXnX7QXw71TSfHvjHxpPI7W8fiWYMxjzuaSVj16Uuk/Gm&#10;40jw9pVtqenTSyXVv/o8nljDqJGjySWHOUPas8tlRjg4Kn8Nl+R4/H2S5his7q1aUW5c8k1fzdn+&#10;n3Ht/wADPgzpvxy+Lmj/AAw1b4n+G/BlrqczC68SeLL8W1jZxojSOXc8biqFUUld7lE3DcDWn+1p&#10;+yf4U/Zyvkj8NftEeE/GkNxqk9pDb6M7rewrEiMZp4TuWJCXCqd5D4O0ttfb4p448VePPC1/Y6a/&#10;hySZtQ/49/Kbnrj7u0npzVvwv4V+MPiH4i6n4S1Hw3dWa6bb3E8c1xp8gWbynABG75WUg59CK7ZV&#10;qfLe+h87guH80jTcJ00m9m5bfJGbdWaKdxWqfiC1kuvAWoeTqkq/Y0+W2jlOxFbgkLnAyMg+vOet&#10;dJo+ueL/ABVaw/8ACTnTYVgO5JNO0O0sZB9ZLeJHb/gTGrXxOkW4+H+o376hJeSvZrEbqa4aVigb&#10;hdxJJAyeM8ZNfP4zMcLUqRpxTvdWelt/8j9Q4c4RzbK+fEVKkeRxacdbvTTpbRmD8KYnh0G1UOxX&#10;YSqk9Oa9EjVvLUrn7v8ADXn/AMM0ZdCtDCd37sdRXbJd3SYU7l/u+hr5zMeb6xJruz9RyeNP6nD0&#10;X5GlGVUZUH2zSosc7chhzzkdaqi9lkbbKQtWUljyE8zc2P7teTKUup9BGMY7Mc1lE7bHRSDwRtqG&#10;68BeH9SUGfT1yPu7Btx74HFaUHlvtG3p/EDWlAFQAZ+X0zWca1Sm7xdi5U6dTSSObPhPxBZRlNJ8&#10;W3SjGDHeYmX2AEgZVH0WpIdZ8Z6TLGt74as7iOGNvLWwkeBF55LD5g5P+4OfbiupI3/K0eaUWq+W&#10;Wx8v06VTxlRL3kn/AF5AsHFv3W1+P5nM2XjyyMcMepQXlrhMTNdWJZ5OP4fJyQc9f3Y+ldF4e1jT&#10;NdmjtILm3kmZdzR291G4jXHBbJVhn/d474ok0y1uTh4oyrccjINZdz4I0a8/dPY7VDYVV+6M9eOh&#10;/EcUnUwtX4o2/rysaKnjKKShO9v663OiZdPuYFZgq+ZMYo/tCGNmf0CuAee3HPaqsnhTRZiBdadG&#10;WU53MvQ1jweHdf0ciXRfFV4u3IWN5WYc+iklR+C0DxD4q8LQQNq8NrLawMZJGz5ILYx8zIQCD6bC&#10;M+nWso0IS/hTf6/p+Z1fXfZ0+bEQVlu7aet9fyRqX/guz1CCSE3cqqy42z7ZlX6CUMB+AxWX/wAK&#10;sSy0ae40KX7G7OCzaZcSWrytn+IqxXHfGzFXLH4haPeGNJ0uIhcXDO06xrPHGv8AzzUIVc98MVP1&#10;NbWn61ompacbex1S3kmmkUQWsdwFuHXONxSXZtA6nvjpmtv+FDC6X+W33/8ADnPTrZLmXvRs79VZ&#10;/da/6HM+D/FHxu+G900Xgr4n+JNNSRcG3ivH+y5zn5/IeJ3/ABUgjrmvQfAv7QHxT8Y6pPD8WPCv&#10;gvxza26qf7M8SeHCbdnORuKxCCfcOzNIwOemcGs6TTmtDcLNNsS2x5lxMjIhyONrMNrfgeO+KueC&#10;LOaPX7zzolDfZ423f3gSeQR1raWbYuMW3H5nJU4ZymtZxknrtfX/ADPpb4BftT/Bzw9p1x4Z1X9g&#10;vwbNdahp/kLNo9+LNItj/KYmNvJcxPyf3jXDMOACoOK6D4wfG/w5pXg+PxB8Pf2QvhNpmoSXgEOp&#10;a4f9KiJ3D/j7ZV3OpXI3B89wcc+R/DP4VWnxA0m/lk13UrFrdo1WbTLxoZRuDk/Mvb5R7V6doPwu&#10;0HQbFdMeW+1SY7Fa61Gdpm+XofQfkM/y86pnuI5vdtfrpuYf6r5XGdpxbXS7f5HK698dP21fEcUG&#10;hQfHDQ7O3a1+f7H4cF5LHlQOLi0tIVXGSwBkJH168f49T9ojxTHY6DrX7QvxE1bTFUyT29qY/sm0&#10;jptvbmZwfomPqa96XRpdI0+61WfTZLOzjC7r9wUXIzj5uAAfw461n6n4eh0XSNP8R67rWmLa3TiK&#10;3+xXy3kqMTwZIrYySRj3ZQPStIZ1m0tYp2/w/wDAD+xeHKMrNJP1/S54Fp3wOvb/AFBbi58N6vHb&#10;xpmFpPFjwbmPdobaCNT+BB963dD/AGavDEd1Jea14P8ADl1eSbm8+60+W4eI/wB7dczygn65/pXs&#10;Pi1/Bng7VbWxvfiPZ30U8Ya4vNNhkW3ts/3zcLCxIHXYG9K5bUPjB8LNM1hootR/tjTdrKl1pNwG&#10;mLAZVvLjjmJH1I69qipiMyxHxTt/29+lzrp0srw9lSp3/wC3X+bX6mPonw5tNLRo21aTMmQ0lpZw&#10;WjfQfZ448D8DVs/D3Qmg+xatDPfRx/P5eoXbXH45kLVDbfGnQdMv/wCyG8Ktq8l0rbZY7cwzWowc&#10;Ntmnizg9yjDO3Iwc1kXXxz1mHw9ceG0Gnta7pFbULyS3hvmOfujybcEDGfmVlJ7N3BSy/GYiS5Ly&#10;/wAKk/0Rz47iDK8rjbFThS/xzhD85M6Cx8G6LDN9j0nS1QScpHBbjP0AVf6U2bwvKNbj8NTRW9nf&#10;SL5i2t7cJbsy4zn94w7V5prnxo1PVPClvo9/q9jMsMey3ha2klkt8HglpmdGJ7ZDY5rno/F2teJ7&#10;mPQIPGF8ke3O+S3SBnYfwg2vlEDg/UZ4HFehLh/MI0nUnCVkru9l+GrPm6PiXwniMfDBUsbTdSb5&#10;YqLc030V0lFX9T1jU9M0/T7y4ttS1FbeS14k22c8yk46I0cbq/4E81zN74k8ACC+tdQ8Vw295Zth&#10;LVpIsz8ZOMOXXAxkMoPPSvEf2lvFWr/DU6T4ovL83yy6gkM1rdqJlCbGO9TLvcNkA/fx2xWb/wAJ&#10;dqes6Vv07Uka1uAJF2KNp44xxkDGOBj6V6GWcN/2hQ9rBq1+t7/hY8njDxLwvCOMWGxFOcm1e8VF&#10;R9G5NtP5HoXxA1vSNQ8E/wDCWeFfGVxazW900Z02TSNy3bcAAtNHEy98FHKkA5zjK/PfiX4lfE+e&#10;aaJ/sJ8tjlUtX+QdgxR2wfrWz4gOpzBo57+V1KkbWbgD+lcdJDJpFxK9qGHmKVcNzkV9RTyCnh6P&#10;uqMmlpeK/Pc/O6HihTzTGe/CcISerVRuy6e6rLTqcd8S/FOv3mr/AGbxFYW800enxiGaMMrIpbdj&#10;GcH7zdVzz14Fc9HeIE2yLtb1VsZ/lWp8T76O98ULhCP+JfGGXnOQcVhxRFQPvK27kN/kfyrqpR/c&#10;RurO2x7WIqRljJuEnKOjTbve/memfsseK4fBn7QPh3xXJbXF0unx6hObeFTvfFhccZx+vIA57V71&#10;4l/ar8b+K7todV0fRZtKZGT+x73TUuYnQngt5mSzAdwVBx0HSvlf4ZXa2vxI0uQahcW6s80c01kp&#10;EnlvDIrKPu5DKSpGcEEg19Maz+zX8Q7DwnZa39lS6tLy1iubiGG1X7RbOVB2t/HgdwDgdwDXVTjH&#10;l1Of2j5mkegeAtD/AGcvjhpkWl678O9LsJlmBaz09DYoW4+6sDKWBPqWPqAKuax+wp8FdS1A6jZa&#10;lqVmqx5+wJdR/Zx7kMhlx/20rzXwDFc+C7STWX1u10+CHG+81C5EEanJ4yTyTjgd/wA69O8Dftr/&#10;AAR1TS7OPXtTurGO4k+zSXWpR5jjl3FQsrZIXON2eUAIywwcZ1f3fzN6apSXvLX7jhfEf/BOXWks&#10;55/C/j+3muHkIt4rnTvssUY93WSZm/75Brz3Xf2EP2g9FuY47HTbPVVkj3tcW19FDHGO5P2gxP8A&#10;+OivqT42P8SrvRbGX4ST3zNIyC3/ALFjRRCuVPnSOz7HTOxQgUfK7t8yqcbGs/FvxB4dS4SLRLTU&#10;re3hhC6s0pggnkaUxOMHfgA4xy2STkhQWrPTqka+xja6bR8D+NvhX4z+Gj7vHXhXUNLhEwiW6vLG&#10;SO3mkP8ADHKw2ytjnCE8AnoCayVjsZoWtlkWSNsbo9w5x7ZH8q+sP+CoMEUXwj8KC1t1jX/hLotq&#10;RxgDm3m54618sB4JVXz7ZNwX7zIR/SoqKPKnYytUjNxb2H6fFp4IgubWRSByqn/Ef1r94/8AgmBa&#10;6bD+zL8HRAkKs3h23DMCN2fsM3X/AAr8JLG20gvmPdC23hlY7T7fL6+9fuX/AMEsZ57r9ln4Ry3j&#10;CVv7FAhdlX5SsNwgxj0Hy/TNedio2SsbRd4tHoX/AAVCsbe7/Y+0+eaJZmX4i2bIsjYVM2N2uT8y&#10;jA9yOeM9q+Wv2dv2Kta+LWjL8SPF5/svwTDcJHea5qF8LWS+lZgqJBmFw5YkKqhVzvU7sHNe/f8A&#10;BWf4xeDPg5+wpa+NfiBY382nP8TtNilh0uBJJGH2W6OCryRjb8oBJbueDXmvi/8A4Ks/sM6n8M/A&#10;0PgvU/Fni7S9L0axvIfDfh3QbeH+w78RBmN9MbxP9Ikkd8+WJ40EahdrLublp4F4hqcldW+89ann&#10;ksDlvsKTtJu9+3oXv23/APglyfgjr95qvwD1S+17w/penxyaxb3lwk2oQSFWlbYqRKgjETQnDEyf&#10;NuwVyR8n29olsy+SdrbsbtvmInsueJH9TllHoK/ST/gnN+0f4Y/a+1SbxvZ/CS+8OwzW15p142qa&#10;+t9NfC3YNG74hjwyMX2lixG9hnFfAfxZ0LSfDHxY8VeE9FM/9n6L4kv7Cw5JZYo7h0RVyOW2qMuQ&#10;VGeoOa8zM8DTw7U6atfdH1nCucYjMlKlXfM4q6fdeZzckFzvk0q1Cs4ZRFDuGA7cDB6M5yOASB/d&#10;61+gPw88PeB/2Zv2WfD9nf8Axj8K+A5vGlnLeal4k1rxFZ2N/LaRy+XLBapMfMZpAG3Sxo7IpRFU&#10;kkj4K8HIJfiFoUUscaR/8JLp6MsjNhFNwmeD94+rHcBngjpXYf8ABWnSZdf/AGi/CdjHM1vFB8Hd&#10;NYtEoyytqGpYXOOAOTxjrXRk2HhUk5M83jfGVKUYU0/d3sfot8D/AB18P/2pdXjudG+MVn438M+I&#10;PD0lleWdrBOtpDDBHhFUTRROVkiLK3GGPOc818jfsXeHbD4e/tMeLPAFjetNBoPxRubCOaThpFty&#10;kYY4xjIXsP8AGve/+CTtpbaT8GfhxdWohDSeBItzR+v2Ln8e1eF/sv3gP7a3xK82P5f+FyaoDuX1&#10;uW4/z/KuvMoxVNM+Yy2pKVGpG+m9vM9i/bmsINd8QfDTT7q4Y29x46UTQBeuLC9Yf+PD9Pc18ffH&#10;X9qT9qXxf/wUt1nwfb/tCeOtL8Lw/FvVNKtdL8P+MbzTbX7Pbz3UccQt7Vo4+PLALnLMRliTk19h&#10;fti3bN4r+GCOu5pPHoCkqf8AnwvuOOnUfl7V8GeJnN1/wUI1S8msrzydM+N3iG51S4js5GW2ia/v&#10;8M7BSAuWUbjx83WtsrhH2Luedm1SpH2fLrqfc3x38UeJL3/gnZ40gi1yN421iE63NrDS3Fzcq1zZ&#10;fOspcsZPM2lmk3kqG781+e81tNdtcW2k3cd5HDF5klxbxyCONcZLksoKDoCzAKM4Hc190ftN+JtF&#10;uv2B/G0vhrVbW6t5ZLWQSWtwpyfttjxkd+K/NHVtauWtri3gLRlo9o2jBII/z+fFeDnVKtUrp03b&#10;T1X9fM+04YnXpZbPknZ32a02+TPevhT4r0/S/wBlP4yaFdS7pNUisnsWhhZkni/tDS+Qwz8mIpDu&#10;OFxjnJAqx+w548f4N+DNS1PxB4X+2NY+NZbyGzldYjN5aQsQODIQVGMxo5wxIUgGvOf2U774AeE/&#10;C/irS/2hPFWoR291p4jsbXR5pJ75tptXRFjUHowdlVyiblPzKMmvQvGPiv4HeHfCn2Lwt8BfEngX&#10;xB/aEc/h3W3ae20+7dGUsZ/td4VhcpuP3WDNhdwCkNk8fjsNhfZXTXRpW++919/3nx+ZQqVMwlWq&#10;NXe9v+HN39qLXLLVvjx4zl8UeAhunt7KSys4NcN1dWUckKMvl7hH58JjX7rxlULKGUfxev8A7L3j&#10;LSvDekzaHpPjODQxrVrFcSWy6MqXV3IsUhRFdk8mLgkh2jbhlCjJKL8veJLfxZa6FZ+KNX8aPqlx&#10;NDHBLdxWe/y4gmZY1a48uGaRDjdGpkjJKlHz95fBPx60e887Sbzw1qVvqKMp0u+uPItYlcpjKiSP&#10;azmPoFYA5OT6fHTwmZTxEqyT1d7Xv5aW0XyS80bfWJKUUm9Lbv8A4c7C71fwxH+1vJ45+I+t2Om6&#10;fN4m1G41RRfRtAhl80BIpY2Bl3NIArRjBByMjke/+MfC37Gen/HzXvGXhjxJ4uma3urvUda8U+Gb&#10;VNRtb8yXBeG3E5Yr5itMWRpGOGA34IDH538b/E34R2PjLU4vE/jSK31RrmBI/wCy7UyQXUc7hBI4&#10;TZKz4EzlGZlwwG3ndXS/DH4afFfWreH4mW/h7VrzS7C8e20efV2a1kmt0GeOWVo4iwzHHITGcRk5&#10;Nd/13NqdH2M6Tto23+K6ad2jXGYn65Ui5rVK3/DHdfHGxsv2sJvDutz/ABIj0zS9BtpLHTNN1Qre&#10;anBblo1y8VlEYIADE7fPKAy9CdhJg8I/sb/Bx9S0zxn4V8beM9WFtcSNb6xo4s7LeFBikaCGNNRm&#10;mA3YO6KMjcOhwD3Xh/4heGvhxoepeFJvBEGqRhbezbxB4d1mxgjLgGYKZQ0qzSPIEGwKEyc7GIZj&#10;6Ppn/BTPwr8Pr/8As/4g6ro2g+csc+m2+s6tFHp9gwI/0cLDbXFzKCQ0pkL7y4XAjUgrvhcZUqVL&#10;NuL6e62197O2nmGMjhfq9N2j2t+trmh4I/4J4/GH4y6dqWtfH/40+KbrS7y+P9m6LrWvTX8PkLws&#10;n2edvITP91rdDjqq/dGT+yL8KtO+FWveJGhisYVldreEWOk2tlHtjunC/u7WKNM4HXbk981M/wDw&#10;U8+Knx2TxB4k/Z38Ka14m8PaP4ehuNdTwnpSLcafJ5zxn7P9vjR2lOY2+WO5TBX5Vw5Pjf7JuuXf&#10;7Qnii58dvPrmh6bpsMNxZ6Nca0Lya4dpmL+bJJCuI3yS8ZDMDgCXCg16kq2OnC1OEml1npf0/wCG&#10;OOmlb3mfqB4b8HfBvw/H9s07QtNjurhzPcCztxI5lc7nJCg/MWJJ75NfPH7Rf7Nf7Mtre/E7xR+0&#10;R8cJNC0X4myaVG0ev+JLbRreyisdrrFbvOzbizrvIEYPJA+8SfPPgD4I+PXxa+J+vzfHL9pjxJH4&#10;VsfEeoWuheGfDeptolnBGtywggY6d5Et4/kjmN3b5j8xJ+99ueBfDHwc+HvhuLwj4d8FaFZwzWgW&#10;WG8so2ku1CDLtAqqZWYEhmYBywJYMTk/R0cHKtTTdkeZXx+HoVbb/M+IPGn7en/BKf4dahrMvhbS&#10;G8faxq1nYabrlt4Z8EyahPqQswogeS51PyrS6K7VPmhizFVOSVXG38f/ANvj9sTwp8FLf43fCX9l&#10;LSYdEmmlglbxpr81zdaYsZjAN7plokCRbg4x5dxJs/j2cZ+hPHf/AAT7/Yu+KPiq1+INt8ELfSNe&#10;tGinstY8PQ/2XEXWTzMSW0IWOQlvvNJCXK8bxXxV+2J8Jv2pf2bPFsfhD4Npqk/gm80TUIL/AFSx&#10;1b/hJJtQs3aLzvOjntN8Uw5LhBLId4YyEbmrop5bOpLl5vnsdNPM8DKrHli/NP8ARnmXgj9rT9u7&#10;9rbxpqGkeNv2gNU8P+G4lhkuvDfw10q302VnlkEUVra3O1rqMuxyztO2yNJHw23a258Qv2CPB+n/&#10;APBRX4QftvfDbXfFVvp8vjC80HxJ4a8bX09zeaZe2+jTzpLFLcO82yVIZXZZHdgXUjaCyL8l3nxB&#10;vtJs7Pwp4Q8e+JrXQ/EHivTLfVLjRnmtTfMskgjtZ3jCiSA733RvjJCtyUUH7O1bXfFXhX4F/DWH&#10;w1qv2Xyvitq8k1zJb+a0KJ4UvfmXfkZAJAzkcjIIGK6/qMsFpNpvujTEYqNbEfuk4q6sj80/2eWX&#10;/hXEUzRqWN5J8zD2SvqD9heUf8LBn2JGzNcIv7xc4Ht6HpXyH8JNY1/TPgxa3mgaal3cNfbPLaNm&#10;wuVDNgHPA/DNfVn7EM1yni9vOTEzMvmMpx8+3oOfX3r8r4ww7lltaUmrN2/E/Uo4yMsBTpq91FPb&#10;T7yTxrrngLXvjT4m8GeLPFUlrqGm+JrzUdNzpkzW+17+dS7SQwy+btkjz5ITec7iRhgfqL/gll4g&#10;s7z4bfGWwtdSaYyeH7G5ZbiHymGYr1Sdg4jz/d+vTFfIvjT4qax4b+J3jLSrHSbdXtfE92kt1Iqu&#10;zkv5g2hhnPz8Y4+8xr6G/wCCVniOa28H/GL+0b2GW/1HwrBcrHJuz5cYuw/PQFWmjGOpByO+P0bK&#10;o8uW0l2jH8kfkGKlGWIlbe7Mf446he2vw8+IdrcSbma1nMztxjfbjJxn0YnH+FeZ/soWWrQfskfG&#10;bXV8M6tPa3mjm1t7+DS5XtzKkkLlPNC7FIU5IJBAYdNwz6Z+1BJa6X4V+KlvcyriHR5NuwcFhaxc&#10;gZ6cnH496+SPg98SPidYeBrzwj4f8Va42kX11IX0GPVJY7CWXbGWlaEt5bvhBkgbyFAyeBXxHCtH&#10;lzDHJL/l7L8z7WvUjHKabb6Rf3I9X+BGgfs4an4KsviB8Yv2i/8AhD9d8K3V9pdrpMeiy6lNMl08&#10;bs720I84ANCg3kqg3DJ5FZMvjfwh8WviJqeveGr+a70+KxhtYL6608WxnWFVG/yt7+WGBBALZ9QK&#10;+GfFn7eF54r13UzqXhme1sZbvMFrZvGSFy29mLrkMflbAxgxqAQCc/RX7JmpfEf4ieJtLT4JCyvb&#10;jXNAvL3QYfEUCRx6jcQBVaxi3sFmuFcqSqkbVAy43pu/Q5Yet7OzR8bWqUalZzT3HW37Xv7SXhuz&#10;0Xw98MPF9j4bs4f3d9Do+hQzNeMqugkk+0rM28tsbKFR8pG3kV237HX/AAUE/wCCgmv/ABd1Hwfb&#10;TWutzaNqsyXWoXnh+Jms7d4D5Kt9meNPMZWYElNqsAST900Pjp+zn8ZPhv48bwL8QvC+jrr0lnBf&#10;SWehqj2sMc6CVY15O2VA4EidVZg3KSRPJyf7O3hP4yeE/F/j7WPC39o2N1feKobXUl2sqBbeyiKA&#10;4IBOZ2yvOMD1BrqjzRpu3Y45cjlsj2mX9lH4q6dLovirSvEuladcaD4gsNU/seYjbdx28qP5H7lJ&#10;FQt5a/Pk45OOSD47+3t4u1G6+M+j+LtS0OPSdQ0XwneyX2n6Uq3Vudt1N5MkSMy7p9s0SyZIVzCo&#10;AUVqS/tk3OgeMbnwn4k+IeoWN1o19Jb3Dtp6sqzA4KsArFh6BhjviuXl8d3vxc/aU0/VW1W61zT7&#10;XRCIJr7TXRAI5jIwQS7S/wA4UMNqg4XBIOa54xrRmpSSsuptGSldLqWf+CbPgn43fEv4W6h4rtfF&#10;/iG+t59enGm3VxeNDLNCgUOzOspY5Y8oT8pzgsDXf/Fb4M/CSLx9pHhf9pD4z/2LqcZXVNJt9St0&#10;aG2KSMiXbOgTzCGDgI7ux5JjI5rp/wBn7wPN4W8Gav4G+CT6hp4vfEF1qywHTJ4beyecJ+4V0KpH&#10;GNnyqXONxHPFedfGv9gT9tv9obxsviNPEGk6leWtqtra/wBoLcMyW6uzBMx7gBudjlj3pYqpB05z&#10;9qqWj99293z10+/QqNbERiqLTkv5e/zWp0Xi39hr4G+OPglb6B8Gf2rPhfa6YNWTUtQ1PUru5lvr&#10;u88zzvPlhaTKSMQYtiRhfLVSVDMWPVfAb4ex/Bn/AISnxvoviTT77T/HPi261prkWZtoo2MjR7I4&#10;VlO2PKswZskgrkA8Di/2ff2HvH/wQFxZ/Gvx14Pjmk1Hfc6RZrNfXD/IoB2W8m6NeOjAZIzuAIFf&#10;QOnj4U+EfAtn4WsPhdDetZW2xdS8WXKpufcTvFrDlmBJPHmDA4xXhZbLMsNQnKWMljlJ+7y06cLL&#10;/FFxi/XTyRpio0K1RKNP2Nt7yk7/ACaujwT4ja/49/akn1TwN4T0nUI7ax8WtcafqEULSRPHbx+S&#10;LcRZw4M3msWkXGeCWAGPZP2fvCuqeF9N1zU/jR4ksNN1i+1K3WaK5sn+0Swx2dug2WyGSRlEhl+f&#10;hGOSNoyBlj4kaf4V06TRdM1W4t7FriaZdN0lzZWyvLI0kgOwmWQF2ZsSOevpXO3PxsvLG3az8PQ2&#10;+mxsSdtjCEY565YfMfxNe99RxmIotL93f0bX33X5o4/rVKm7fF+B7pJr3wl8PTNdWnwet9WuUbKX&#10;vimRLW3zjhxaQlpZF9t6e4p2q/tX3yE2Wp+KJrO18sAaZ4ZjXT7Zccbcx/v3XHZ5CPavmHUfH2sa&#10;hIzteMS3JySc/lWPcaxNLIfNuTu67d1cseE8vqVlVxSdWS6zbkl6R+BfKKCWb1uTlptRXlp+O/4n&#10;0RdftPaPpMTQeGbKy09d27Nvb7WJPctjdn8a5nV/j9q2syF7nxBIwb+Hd1rxlrhCMjc3+7mmmZH4&#10;8hvl9RX01LC06aslY82dSctbnptz8SLi5zuvmb/Z3VW/4TncdjyKrHsTXnXntGP3bsB3KmlWV58p&#10;ubb/ALWa29lDoY80u56HJ4xi+/E+76GnxeJp5jkSY9lrz+GeWFjm6PX7uM1evptUsHWO+tZomZQy&#10;rLGVYr64I6Vfs7E3O0XXuv73kfd6c1N/wks0abSuB/EypxXF6N4lFhexXc+lW97HG2XtbrzAkns3&#10;lsrY+jCuv1n9oPxtqWkyeG7C5h0bSZOG0nQYRawP8uMPt+eb/toznNVGEuxLvYjvfFrlP3b7sdgx&#10;rc0T43Q6Boy2Gk+DdJjvGXbNql1Z/apj/uictGh91QH3rzqbXbaQ48tdwHriq/8AbyBstH1PatOR&#10;GTjHqdsvjS3kkZ8kbiSTtA/lSS+K4/4Zq5CPUrYrkdf5U46hbZ3Nv5/2avYbhHl3OuTxQZF+9+tQ&#10;z6y0nButpJxnPNclJcl3+Quq/wC4adHCZWAkikb6qRU83cmMYx3OytbmYoC1wx/rV+C9jRMMWyOu&#10;KxfDfw38Z+JdPn1PQtFnktbVd091JMsMMY93kZVzz0zmqNnNfQuIfNbcpwp3bsn8Cc1V4omWujO8&#10;/sXxanhqTxguh3g0uJgrXskJWNieMAn73PpnmqegeMNc0jUo9W0u5gWaP/V+faxSqvvtkVlP5fSs&#10;3VvFPirxRJbr4p8R3+oNCvl2y3Fw7+WOyoCePwrnj8QPDB8SXng+K6l+32MUcl5H9mcKm7OF8wgI&#10;zjuoJYA9ODjKUo9Wi4xb2TO78ReNPE/ivVG1fxLr9xqF5IMeZcTbto/uqMYUewwB2qo+uvaQ+a44&#10;HUn/AOvXKjV7+cZtxtPr7Uvmz3ibru6Ze+AvFAcqeh0Fz4ouZYf9HlbJXPy8nHpWPd6zd2g82dm3&#10;bc7d2D+orPudSQHy7OXf65qOCGe5k8wt25Y9KRfwFw+ILm7TEjyf7ocflXn4t7i//bA01pbuRVg+&#10;HFzIqso4zeBfYV6Lpmi+ZNsibJHB3Zz9axNL0bwon7YMzat4s0u3bT/gzeXEM1zMfKWb7XlF4By2&#10;cHBG0jPPauWtKMeptRvLRHrnwk+E3ir4iaglloduyw4zJezx4ijXuzMOAPrxX0t8N/hnf/s4aTL8&#10;RPFmrafazrCy6XZusb3Fy3Y5YExIfVQGAycr3/G/R/2zvjdpt3HrN/4gtpNT8yNrq4aMRszKOEYR&#10;FRgA4xjABxXt/wAK/wBvLV/ibrHn/FXxJpemt9nFs0axvDEF37t6gsIVPQZ27sFsseBXi1P7YxVf&#10;2SpqENby5k7r5NNX+djopqnTleSb7djrP2jPAX7cnx18XXHjn4h+O/AWslZGFhZWuuXUa2cJbPlx&#10;JJCEQdM/NyeSSea+XPGP7Pmp+GvE95o/jPTvBNnqcc267t7z4qafBKrOA4LRyTqykhgcEDrX2Naf&#10;GX4T63qCReGPH1jeyQ6hZwTww3EEkztOxVRDFDK8k5yPmIAVBjcQWVW+HfG/jaw8P+N9b0S6+Efg&#10;nXpLXWbuNtY1iwuvtV3iZ/3kn78YY+nbp2oo8O4GlJyUWm92pPX11FWxnI7tN38/+CjjfBmjeF5E&#10;s9T1+/tLW3vFmN9d3VxLHEyoxIzzmTkoMIok+Ykg/Nnpta8SeDda0jUvCPg3xBN5Nn5dza6pHdRQ&#10;XN3KFZc24lZZIYyN+4BdzArvVcDDj4Z+D/g2wvr7xT8Pr172xkkhZLu5iszaSkNHHHIkscikLIj7&#10;lSISZWQFlKllf4Gv9a8cf2hP8PvD0mqWdvAZ9QsvD3h2S6ktYUf/AFs+yNdqDfhZGbOABuXINeZi&#10;JSlJ1VF6dW7L9b/P7iGpX0ud34E+Eutaj4HtfiTb2cusQNa28gutQ1cywQTxMrMsksm2JSxB3qWb&#10;KsvQjcei15W8bImkXniS18F29vZx211HY3Ehs747m23BhkFwsshCkNJEF5cAooDMW+EvB/xU0LwB&#10;qHi/4teEdD8PtpsptLaOazhj1OSaWAIVVXkV5Sm2NsvFNLnILLlmObaeGdQ8c2knxN8dOuvWo1K4&#10;k0HShpNuW1C5zuVbryN0hJw/7thsJVfmMZbHy2KjP27nKcXHpZJu/ZX92+mj07suNGLjzM5T4o6x&#10;8BdAj/sLwRr2ueIrj7TIb641LQVRSmAUkGblmkV/k3rNAuHztdsYqt8HtRvJ9Yk8U+GfhPcXjQeT&#10;FY3EdnPLZw3HmK2TcQzhIm5ALFZW2lw3TJ9u8K+PPhh8J/A+saJf/BbQbyLWb63m1/w7Y6jYwSTK&#10;FDhJBdCZjb+ZEJWhiZI4ihOApcDc0/8AbL+MvhvXLzTvhJpWn+CYxps8Eaxi00s6Pv8AMO2KW5ZB&#10;Gyh2SJIWwp4VdzsG9LLcRhZU7Tp1GtlK6ae172dk/LVW662HTlGOl2z508JfBfxP8RJ7nxfH4i0U&#10;XsnmSXeltciYzNkgLsLPIZHYYICgDcGYqpDjd0r4Va/8AvGlh4xttsGpWepQ31vNLG8MUEMTK8kR&#10;gkRDNGSVBdVYrtznHzCf4iftN+Kfin8UYdb8Q6xY6rqscMlv5V/LcX39oytGQzZaPEeVRQVGzCqo&#10;3ABiea0bSdI8YeOYLHwX4MjvGttKS4u7KCYTadvyqtMysoAU5AZG+XcSCQtdFSWNh76k4Q1bdlt0&#10;7Wt8/UmSle97H3X+yN8Y7j4yahq1p4w8d+Kr/wAR67ZnM3ibQW1DTZI7f7Sbaxhl+0CHyf3rsYWZ&#10;IySBKWCKg+DPjZpvi7V9SuoLz4sTXNha3LJZafeNMr2+ZGLAxbpI43PDMsbsPmxuY5r2jSbDxPpX&#10;g2Twt8Tvjlepcae0dlo/w9zPPZtHsxbpiCQ4UNJGsWwsWZVDMu0VUT4Wv4H03UNM8QQvpN5pOm3N&#10;xdTW/hWe3MTFXQGWe98l0t33opdg2GkVSDuwStn1NRhCN57Lmcd/S7f37eZpzc8Uo/e+v+R81ab4&#10;X8RzapcXGi6PNfM0hK3EkZkM74BIJ6dG3dOcjJxjG54b8HzLqdrb+IJrfSZkha4WO6Z2Ny+4KEUQ&#10;74mfD7sNsI2ED5sBvXPG3hrwJqmj2d/o2k2a2d5BLLJ4g1LU7SxtrfarCOV0+yyNKSpGV2oS7qw3&#10;Da4y9L1nwSfCuqf8Jf471CyZoYJ9LtbeGa+gkRHXfcFpIVDsdqBI5VEXLbmGRWNTNsRUiuWFns7a&#10;tdOl/VppGNTmjo7NvseZWfgCDWXuvsGnNKuSv26HbDEgQ8jfJIq+WAy5+Vj04FdP4/8AgBrep6Nc&#10;a74f8H3E7abGGLaKF1CG9XYC22SB32MoOWXHHUkA5rpvAviXW/iZ4wsfAfwL0e+vpNdieO10+xtY&#10;7Oa+ihzu814v3cSKN5IdmChQTtyMeseEvhh8LPhNfLq/xF+JVnfwaTqI/tObT/DtyLaG9BMkcUl9&#10;Z2s5mG4MNijaycD5QrDz8Vm2Mw9WDndPdRtKTe17qO3bVW+ZFOnUnLVNW6/8A+YfEPwxvfhHZ2r+&#10;K7S6uoZFjvvLsVjm+xIVILSZO4Nn5SvCrgHO7Kro+K/jV8Jta8QXGufB/wAD3+g3Ui+fbxWZNw9s&#10;4KjeJ5gzxScKQY1ABbAbjNe3xeB/Ani/x+mtx+DrfVNEkut2nazcWMUiz4DblaKVhGFJY7pJMsPM&#10;HmIzLkaWjeKdc+H+r6trXhWPRbO401nsYNKWzVo7+1bjZFJEPJSNhLJhYp42yrY5K7sZZ/Tq8spU&#10;3KolqublSu9mvef3rTrbVmqapyv18zwm2+O+uzW12viPStajk1GZZtca11iYXF5x9+T598pb7zeZ&#10;I4y7EBcrh3ws8V+LNf1HUNS0eCSyaR/Iu/tWkxagLaCXGPL+0qY49yoVyzu21ZCoXBrofGN94A+K&#10;nh651/VvB2i2dxf6h5y3Ol6o8dwrApva4aS5ZAp2ZCyPI+S2FjxU0Wi/A74Sva3Ph3wBqcniKbRV&#10;jebWrfzreWZY1bz7RFaN4maTA8524HzDqwPdHFYX2LiqLjVd7LSST3vq7W87GcpRlFrZmjpX7Pvw&#10;iufC0PjLxX8QfJN80nl6Tc3Mcd9cRq8e1rdREd0bckblbftBwowxqeIPF3hzUPEVtqNhrl5H9jdY&#10;9P0W7uoyiuWOIoTFiPaTj5dwxuYYP8XLf8LC8R3DQxWehyXYkWO5t2fUZGlgjK5CnailguSTgOuG&#10;AI6k8F4i8HJpwudVtdQh+2SMZVhtowZOSpBAUJ5a+g+Y+gA5GNHA4jEVHHG1Xf7K0aV+mn4t/KyI&#10;1laM7/1+B7Lp94bbXm8V3Wk3A1CRw91I6zzwShfuu0bv5QccjIXZgJjBBJ5PVvF3hrxo0ngnxn4b&#10;vJtWsmB0WWC6dp1kkPCySGQQqpGxixVjxhduSRk+BvHvh628LSabrviK1tbi2leSZjfXfmXDkDax&#10;j2mE4D7ByCAjnBPLOvvGUGneJ5PD1z4hWTSlUvBdX2myJah3hVguFiaU7uB8pVSRn7mWqqWX16WK&#10;lzRbcVo9VouzV7qztYcKbvtd7a6f187Gtq3hq88Lmz065vY7GS4tkmWSG+W6mUs2PL5kdQF2M29T&#10;6Luzkh3ijWfhVpmkX2laR4OkulufMEF1qE277Kdi5IBVViZmBYeWRjGTu2qV4HWfFj/EmaBtStHs&#10;4baFszWN62XbeBkoWwDyPuKScZP8RpNJt/DfnyW19r+pTQ214ZGudJs2dy2M43PtIHy8gEcjPpXp&#10;RwdaylVk010jfvpqnd/PqCpyej09C7H4h8OQPJ4fn8KW91bvhZpIXgRdwB2s0iRvlMnnrnbx83zD&#10;0j4eftTftBeE/B+h/BnTPEml+E/BMHiqz1KGW0nmsVjmXdgz3Fmn2u5hBkEjIfMYGFTFhlAPg9gl&#10;7rN5NqdpZybWvGeaO4jYqN7Hb5ryEk8ZPLNjB5HJr0SX4V6dpES+ID410aQWCxrq1vpd8k89uzFR&#10;hkVY1mLNkBEZwuCGOcV6UpxwEk4vffd3f32X3HoYXB1q8n7O2m93b82dV8YPi7qvxV+IMPx71/4s&#10;6PJ4i1a4sLe48P8Ahf8AtDV2SIwTQS3TrqkzMbyNYY49qPHkyo8ciYLVseK/EUnxl+Huh+Bvgz8G&#10;RqHinWLhPO8RafrFvY6XodxHJK8lutqJmt+YiqLcXcqvsAG3ne/i8vxDgt7m90LTr028EjeVJZyW&#10;KR7mXcvR2yjAkjJIZc4GRuzm6je6E0KXepX8Y8tQbW1ulkAaMZ+ZVVnTqD6Zx65rujiJVG1UpaPX&#10;v9+hlKbjUcZL5n0J8APGXgP4RfA39ojR9S8MaPB4o1rVLHSdN0OSZ7vUbG2ikuJGeC+jl2Swl1j3&#10;7dySNHE5OzYr/O3iqSS68RXV3GjMsjfTPAFbw+IXw71CwijbwpbJqtuogjmtLGCOBolGA26IRkyH&#10;uzmQk7j12muZk1WO/iWVpNzeSobjC5wOnP8An9a31neVrbHpZfUWq2JryE3NkxcjP9xF9u/Sk+C9&#10;4unXk91JHuVbmPzFz95SMMv0IJHtmpHkC2TqjHkfdX+tUfhtza6iu7ksnFP/AJcyO6S/22n8z7N8&#10;By2v/COx2tpKZ47clUm2hWkj4wSCeOn9K6u38AJ8R7Wz0SbV/spsJpJYcE5eIhMAcdjx+FedfBG6&#10;n1XwXbrNIzTW9urSMzg7kfADe21zyep8z2r0mwvJNGa11yyDFrNtsn/TRM+3t/Kvm60l7S6Vz9Fw&#10;kZQoqN7XWn3Hjnhl2H7YOqQzBdrRIvzqdo+Zhzjnpu6c19PxyWEOlRx2kS+Yk5aNrHXMZO0ciOTL&#10;j/eP+FfLugPv/bH1aFlbLjHCBu754PHTt36d6+odSje10uJb+1kRM4H2/RYxAOnSaBizn3wM+lYc&#10;QRfPTt/Kdng7KMcnqv8Avf5mjb32lS293De6rbt50ZLJ4o0UsxIkXCRXMAeROM/3FHTnOa6TwlYX&#10;A8QaA+g2GoRtFLGGfw14gju2GJ2ONk3yLwc7GO05y3VhXF6D5VlcyJb/AGi33R7GbR79oXf5uQUk&#10;zu/3CRn8q3raXS4b/TrQWemzXEcimG31zSTbzP8AMSAEhJicH0kOWyezYr56Mo6/n8/n+B+xe9yL&#10;t089P63N7U4LG70O40PWZdFmure8t9v9veG30XU1/dy4DXER8rnrtlkYvszxs5m0u/8AFOnancTa&#10;D/wkESnT8N/Zd5Fq1s6+WAQ8UmFdcAg8kDHy5AGaHh6+1J9Dk0qEatHZrOpW1t1XWrdV2vki1lIj&#10;VeBl2Yt93bxuqC4Gn3l7c3MUOk6hKLVd39nzvb3CYjX5ipAjQj0QHy8Y5KmlKScdNvx69zePNqpa&#10;+T+XbT8Cwmsafruq6drF3o/htrhWXc2k50WU4kPLKqrETnjdGpIxwcircd/qeieF7qafxB4y02FL&#10;uEwi2WG4i37ZMIs3mK8Q9QqsrYAbHyERy3Fy8en3XiK7v7aNZFELeJbQ3UK4fgfbgu+LgDGxcKOT&#10;yDVWz01p9Lmu9H8K2syiSNJpNC1giMhkkAVixMiKRnKcBhktjYorDSML3/qx080ubltb/wDa6Xsv&#10;wNbW7vTfFepaxeahNpN9eWelQx/8TTRU0/URhoRvkktiLdCPu+ZK7yZIjIyxITS7zXLGex1CE+Jr&#10;OG102RZp9NkTUYolzKT5sUzJEQc52ghCCMZYmnTafPaaZetq8mpWNtaaXC8MOtabHqmnru8ofIYx&#10;ttjhvvFWJBJJDsBVWC3tLt9Lm0vRbG5kGnSNHN4b8RFpICHlPyRTHMJ/i8sjPO4HLYEuXNO6/rU0&#10;5ZRhq99r27d/+HKd5NDrJttc+xeH7w/bH/0vQY00mTpH8phAVSRjJWOI7d2dzb+Na+1u5stNvLLU&#10;tf1Cxtb7UY3hXxXZLqGmzELLzHI0bTA/MfniQ843kHaRX1TUYL3T7eDUPENrcXJnZWi8ZaTJa3wI&#10;VOFu1LBwN3G51xnJXkVLp0jaPpuq6vBHr+jQvfReZqXh24j1G2dT5mfNRmV2U9/m2Nn5hnbRFuT1&#10;/r1/4cdZ8sHyv+r9v8kZ3/BZ2x/a41X4neGdJ+GXwWtbjwe/wl8OhvGVj8LbCQxSfZAXVNelszcx&#10;RrxhTcqEB/hya8V/Ys1f/gohonxe+HukW/7cix+E4fHWji+8LRftUaQTPF9siDRf2cNX8ybK5Xyx&#10;ExOduDnFfXH7cn/BLPTv2/vi74S+PWiftl/C3w/oX/Cs9B025tbhrufUo5oLfbIVtLe3KAZbCp5i&#10;ngjC4rE+D/8AwQi/ZP8AgX8TvCPxm1X/AIKT3Wrf8I74isdX/suz+Estv9pa3nWURiWW/wABWaMr&#10;uxnOflzxX6lTx2DpUIqVSK0XVdvU/jjF5XmVbH1HCjN+9LaL7vyPSv8Ag7H+FHw2+KXxX+C//Cc/&#10;tTeBfhy2n6DrXkx+MNN12drzfdQfPF/ZWmXvC7MHzNn3hjdzj8jfDHwZ/ZM8IfFfSdJ8U/tl/wDC&#10;Rae11C39qfDH4eX98ok3jCeXrLaS/XqQOM8Z6V+z3/BUPRv+Cen/AAU28WWPxG+O3jXxRDeeB7G8&#10;s/CeieD/ABlplmt/bSt9o826kuLa4aOT5SPLRGC7fvEnA8N8F/smf8EIPhWI9TtfhV4w8W3lrIs9&#10;s3ifxbdRn5CjsSbAornB3AbFBwQSDxSeeZXTp/xVp2NqHCHE2Jqfu8JN3/us9L/4O+b/AOEun6V+&#10;z3J8UNG8SajIh8Tf2fpugahb2SyL/wASnzWluJYp/LYfu9oWF925sldo3fjLrfjz9izy4ZfBX7NH&#10;xGguI1/fL4h+LlnfQSt/uW+h2rhfbzM+9fu1+0d/wVD/AGWf2kda0NPjZ+yJ4G8cSeH5JodHk8Ze&#10;E01ZLPznVJ2iS4cKNxhhJ2plgg6YxXj9n/wUc+Fnw31JtZ/Z+/Y4+Gvge4RR5OqeF/AOk6bcJlc4&#10;3pbOw5GOuDweMc+bPizJ6cbKbfon+tj6DC+F/GWIlf6vy/4mkdp/wVlkGo+PfhPoj+EY7y3g+HeV&#10;jmungClxB9whlywCDHJwNwINfOcepJov2qSXWNa8NyXFxE9leSN9qtZPv5V2J8xlHQlQw/vKTim/&#10;tAftReIv2mfHlr8QPihBdX15a28tjpy3OoKkMMfmKynbDGi5wedoBJ284GKy9O8SazpWkXGiyalN&#10;pNzqEvm/2Xq1qk1lKSCcg3BYjr9459z0r4TNcfh8wxsqtJuzt+VvT8T+iODMhx2QZDTwuKSU03dp&#10;p7yvv8+x2Xw+t9Y1D4yeH/EH/CJ6ZNeR+ILBo77RZlt4JwkytukgiAXjqxKh8ZzmrX/BRz/gkF+2&#10;R+2r+2j8QviHL+2l8NbHwXqfiyW48LaH4s+Il5cfZbY7QoS3t4J44ec4QFSM9K8kuNU8V+FNYk1m&#10;DRLFjIRHNKmkW11DB84O9ECOseMcMACvYjNXh44+LXirSZNM0jX9c1Gx+xxCRU1iIJv+z+WV2tMj&#10;feAX7pyBn5iBnuyrPZZVSlGFNyv36WPC4w4AXFuLp1JV1T5E1tdu9tT6z/4Iy/sA+Ev+CUX7Qmtf&#10;HT40ftc+DPEv9teDZtBh0vwtY37iAyXdtP5xlmhjBAFqy7QMndkdMHxbx5/wSj/4Js6v8VPEXj/4&#10;h/t863qX9ueILzUWh0nQbaxjQy3HmmMO8s7EqJl58vBHOQDXmFuNfv8AxtPqaQ6fEsOrC7fS9c1B&#10;7Sdk8/zNqr5Tx5I4Pz8D1FN1vwP4s0SJbHxTM2i2ypttL5tHa7jn3xwJgvHMoTHk5/ixuxg16H+t&#10;2Yt6U4r5v/M+ap+DOTxt7bFTfpFLt3R9ufsp/G3/AIJpf8E+fgx4u/Z9+C2peLPFWh+NJZZvEE3i&#10;bUAzTK1o9u6xNa2kZRGj34z8wIzkZFcP4s/aq/4J6Avc6Z+w3o99LbttSTWJrzUI2wZBzHc3IQgt&#10;ER8ydCOOor5U1LwFrsEVwbu+N1DCVWS78NtHMnlkSZb94jMOHPGew5GM1d8QeAtAuWM3h/xV/bkL&#10;ShVgNxLY3aOfMLIYww3fMTyT3wRzxw1+Js8k3yzjFdkv8z2sJ4T8E05RlVhUqO2jbS/JK34HsX7T&#10;H7aWj/HL4T2PwI8H/CPR/BvhPS9VW/t9O8G6Xb6bEskbshPlojKu5n3FlwSc56k15DFrGr63YQW9&#10;/wCGodWslkZrW6j+S7t8YO0zRBWYjH93kHOPRp8LeD31HyIXt4L+K6aK50Pxhah42QnJbe4Zc9xk&#10;Eg8gnio7Sw0zQzZz6la3Phq4a8P9m6tp0P7hWAXH3DvA7fKOO2ecePicVj8VUU60+Z+iR95lORZF&#10;kuFdLA0eSLd/ibu7Eug/EW78IRQ6/wCFtTlW4jJjuNLureW4MS7siXAUq2MY+YMV6jB2kaOvftQf&#10;HvxEbO18R+PNaSaZFlWS+t2t5LgFMFjLIikgkD+LGWJGOTWTLc3Wp3n9o+N9Kj1aO3t2+1axpd0B&#10;KsYVyrHcAM55yfmOe7YFaBn1GfTING8O3EfijR2sWextbnzI7iH5ydo6lh9MLnOMHk4x9ry/G0vJ&#10;2Oqth8LVnzSoxm+jaTfyv6GdqHxE+MdzpM0evXviTy4NhupZdTWaPy2RQGYxyvwSqnn8sioJdD8Y&#10;Xl5bvaNZalHdSqlvNpt89wyuFVdrR+WpJHlA/IWyD+NaWlapa6TLJqPw41CVJLpY4NY0HUYVYDj7&#10;qnJDc4PI3A9cHNG+3h12S6sDdeHfEFvqAmhhkuG2zgkn75CuM5+h9QazkoLdt/Nm1KCj8CS9EvLs&#10;kU9B03WNX0htZ0nXNMlns7p2m0uWxaOZSGhk3A+bgg+Sq9B95+p6N03w4s97c6Hqfim+0nUo7ZGt&#10;ob2KDyiyhcJkoGBOxcYLZxz3qS7lXU5Y28YaZHaSXpby9WhY7S2BkkD5frg57+mZtX1fXbqwik8d&#10;wtqljZxrDb30bHcqZ+X5tpJAAJw2AMcdMHC8Ox2c0tm/xf8AwwWui+H4rmxuPHWm3VmTcRxDVrW8&#10;kkiOAQcpuMeRtGehwvQ84vXd3rOieGtS8Ka3bTaxoYupZIr6CRvkJjyuHHK8HlcAEdSR0Fj1DT9J&#10;ltLXy9e0dbu3khWH5JIM5yoMYyp9gDkjIwRzHo1vMiNd+C9uqWd7FM15pV1GJHjwvp94Ef3iRnB4&#10;IyCubWyCMfdT5vXrfQTSLa88L+bqHgmJNQ0y40X9/btCsgt13AMCp+6R/ewT/MR6fZfZL611zwk/&#10;nXKaswk024csR83GRKQzD/ex71LpQjt7e317wPeeRqEcXk3Om3ezjLgnYHU8HkYXHHfGQW3Eelaj&#10;JcNAv9n6pb6kziLPlpK2R0HzKOOw3fiOazlK9mzTlpx2sF3p9h4nsNQuo7hdL1aO3En2O5ZoxN+/&#10;bITKBVIPO1SAeep3Ck1TVbXxR4jsbLxZD9huIVjg8+MCFHUZ27iFKkkA/M24+uRxSyQ2Gvtd6X4p&#10;tI9L1RtNVo7po3XzW83gNhgPTl8DGMDO0mmLu2nvrPQvGWyGOD5bLULeNX2c5ADJjv7cH3qrXOSp&#10;K07oqvqQuNPsfD3jCG4WNV/d3ixk7VMuM9TnnHXA/HBOH4guZ9Je+sLmAXOnzXjeTccZAJ/2eF4H&#10;QdOntW9pmj67qtlbaFqeh3eqabDveG60+0MzKPN27gEUdSPc8fXHH3MjaVczaXJtutLvLrcs8hG8&#10;KTkH0zjHU9x1zmtIU7amH1j2krf0hmsX0fhK4uJrB49Q0uSxCsr8gNuBJIBGMHpnP8sctrd5F4fu&#10;bXVvD1ybuJfOkulkP3HIHyt0Yrx3PrwOc62rGbw59phSZZdNvF2Ftx/vd9uRwCRxjr36HB1mX/hH&#10;7y4eymebS59yTeW+M5/3SePp+fevQoRucuKq+636hpOLW40/xToLPJM1w099bq21VA54O77v/fOK&#10;8I+IGhaN8YP2qLqDVtSfRNLbRZdQ1S6s7X7VJbWtrZvcS+VEWQSSFYmVFZ0UuyhnUEsPd9KnXwnq&#10;ral4VuC2n3EcccoRj8u4cqdpOOfqx9B0Pid78W/Anwf/AG1rfx9qfhM+IvDK2TWHiLRvP8p77T7y&#10;ye1vIkcE7JPJnlCP/C4Vu1fYcNc0cdK38r/NH4r4rOMuH6fM/wDl5Hr5SPafCf7PnxC8PfCTwH8Y&#10;fgB8XrOPWtU0XXdT8GfC3xFqFt4g+12aQeVqSQwzWqwreSxNKTa/Z2EkcTbbh5gsJ+ePgJNNdeM7&#10;EOqLNca5ubyUCKGIXhQoAUZJ4UACvsrUPG/wO8L6L+zD4x+GX7SGj6jonwO8W3V94g1yWdbW5n0r&#10;+0xqCOtsXJWd4IjALFmFw0gwsbRsJK+OfgNqYuPiJY68sfkeZr7TKkaj5OVOB0HAPTpxX20tcLU/&#10;wv8AJn8/01bMsO/78PzR9vfGn/gmF8efFn7G+v8Ai34YeE9J8VeJvFupaZr+i6da3UfmR2rqJZBJ&#10;9r8uNnCuPlBfJBxk9fkP4w/sv/tGaT4U+GEPjbwj4f8ACGrW9ndDWrPV7rRvDdwsi6lOqIkcj27y&#10;5h2PtjDBt+7BLEn9rvhJ8B/CXiX4T+Ddc13xf42uHk8LadJEtn461LToY4zbRlUENlcRRkAEAZVm&#10;IA3MxyT6FL8P/DTaBL4bubR9QsZoWhuLfV7qS986MjBRzcM5cEdQSc15+X0fZYOnGPZb69D6DOsT&#10;Kvm9epPdyltps7fofir+3x8GPDFrqnw7065+Keh+EYrq1gla11a31Bv7TcFcKgs7WZdwzgebsA3j&#10;nG7F39kf4c/DvUv28vjRY2+r6hNqdpD4oMmny6PGlrHGt7jcs/nliwbaAvlAEEncMAN+lX7S3/BN&#10;/wDZk/aZv9E1r4g+DbiO88OTeZpM2l6hLbpF0Owxq2wpuVTgAHjAIGa8c8Nf8E7PHnwl/ap8dfHb&#10;wonhO50XxZoOpKV09b231J766nWYiVLmeaEpwcvG8e5yCIY14HVKDVOyPL5le5+bsGgxQoUkg4zh&#10;unNc98W7CKy+Hl8logSMW5OFXA6iup+KN1rPwT1W40j4teE9a8P6nEPMXT9Z0ea1lmjJwHiEyr5q&#10;n+8uV9689+KnxR0rWdF1jwvZQsfslmDNNnChi6qFA6n7w56V8bh8HjHjFLldr9rdT9TxGYZfHLXF&#10;TV3HZPrbyOu+A3gvQp/2dPE3xb1Ce5VvC8lkZls7WKeVoZW2PsjmVo9wyGyynAU/UP0e5srwaTe2&#10;Xiy2f+3tLl1O10/WLdLed4VlliAUxARuxeGRdiKhXYxyQRWr+zdcXsv7GPxO0iwsL28vLhtGFhZ6&#10;XKUvLiYXBdVgIVz5gKb+FYlY2wB94bPw18ZamY7ez1HXv7QuLr4V/wCkJ4k0gHVJHbX3WRvNZZSq&#10;IVKhDMp34kEe4lh9FLB0q1GSku58PTzLE4XEwcJPS3psjBMVrKPLkX5W+5k9D6Z71H5fly7Qp4+6&#10;aoabqtzF8rHzI/7pbOPetZb2Eph3BDf7XWvhpQlTlbc/WYV4Vo36lqwZSyiRxWgsrZCqAR9KxxPH&#10;G26Dhh6VYtNUKth1+nNYVKcpao6aVRLRm1DcsibHwu059qt210nlZ2bue1ZlvdWzEjfjPRWq1GzG&#10;PaqfKf4lrllCS3O2EtS4Z0K7UCj04pqPFjJZl+br1FVvOKH5ufTNJPfgLtULS9m2jbn1uWnmigy7&#10;uvrXlvxW8YNrN4fD9nJmGFv9IZTnc3p+H8/pW58Q/GUui2P2W2lX7ROMRDuo7t+Hb3rzPMoYneTn&#10;7xbnPPWvr+Gcn56n1qqtF8Pr3+XQ/HfFDi76vR/snCy96XxtdF/L6vr5eo62ee0k8yyu5IW7NG+C&#10;K1LbxXr1vGkUlys0cbZEc0YYfy5rNczQNsubVkYqGXqMgjIOPcc1ITDsYrIR6bupr7mdGlUVppP1&#10;1Pwmjjsbg581CpKL7xbX5G7B8bdR8J2i3IgmhjtlO1bO5ZEA9PL+4fxBrvvg58fpvEcEkX/CMQS3&#10;ltcp/aEsY8u4CsWw8jLFh8kN8u4KOCQO3zx4x1A3W61Q/u06n1Neu/sy7P8AhJ/FUinG1bMD3+a4&#10;/wAK+Wz3LsDRwc6sKaul5rql+p+0cA57nmOxlPD4mu5Jvqk2tG97Xvp3Prf4G/H3TdD0S+v9P8I3&#10;0kbXEf2pJnt1QgIxGC06hR1zmQtnsB06r4k/tMeKPCnh7UPGnhvSPsdmLGRp5ba6SZEj6krGJdsg&#10;wOpkEgz9RXO/s76FpGq6DqlxcWqySwzQhWZQOof/AD26Vn/tpqujfBvUrAgqJNFuNiqwGPlbj/PN&#10;fmdGUamPjCKtdpaab2P2rGRp0sLOUveaTeuuy030KL/Gq78WTW3iG18R3UMNxYIJG060iCT8fIcT&#10;GRiuD6jHpyazbPxpLpt7cahbC/aS44ZV1aeOIen7pGWMfgtfO/7KvxQCRf8ACutXnPy7n0129OWa&#10;P+bD8fYV7oGTZuc7R6tX7BR4dyiMdafN6tv9T+F+KPFfxJwOZTw31lU43vHkpwV09mm4t+uu44ax&#10;NF5kmn6TZW80pzNeRWiiaQ4xkv1z/XnrzXpnwjTwV418LnS/Eej291qFpxMt4Wl8xc5VxuzgdiAc&#10;AjsCBXl7z2UYGbhT/unP8s1Noniebw7qq6nps0isuVdRwJEPVT7HHfuAe1TmmQ4LFYGVOhBQktU0&#10;ktezfZ7HDwX4ucT5TxLTxWZ4mpWoS92cZSbSi/tRT0TjvotVddTif27/ABpcfD/4ieEdV0FY1WyW&#10;4WW3iwqyKfL3Lx6gD1wQD2rQ8Pa5pfizQ7XXdLn823uIQ8eT09QfcHIPuK8p/bq8TR694k0WdPut&#10;9pb5uoGIuPrWB+zd8U28N6r/AMIdqs/+iX0n+jMwz5U3Axz0Dfzx7mq4cp1MPlcKc9Gm7+Wp9t4w&#10;5ZQz7MJZlgmpNRi01tKDin+G6+Z768SL0FV5RNbkTxfu2Vtyyeh9anaeRlyJJNrdgxwa9/8AiP8A&#10;8E1Pi14K/ZtT9p/RviP4N8TaA1tBcvH4dvrlpoYpI1c7hPbxfOqsNyruA2tzkKG9xpW1PwnL8Ljs&#10;RUcsPFtwXM7bq3X5eR8Xftj+IzrXgrTZJmUSR6kgkVe58uTn/P8ASvPPgx8Sf7LnXwtrE+LWZv8A&#10;RpG/5Zuf4fof0P1NesfFnwHbePvC1xo0k/lzqfNtJf7so6Z9j0PsfXFfMbJdaZfzabeI0c9vIY5o&#10;2b5kYHBBrhwuFp4GLp0/hu2vK/Q/bqeef69ZavrutaEVGT6trafq+vnfufR2rSF4/kgWsXxF4I8Z&#10;weGLfx5d+F9Qh0K8vJLSz1h7B1tJ7iNVZ4UmI2NIqspZQcgMCQARWT8N/iFBrmk/2VrV0q3VsoHm&#10;SN/rU7H6+vr1r6e/Z6/4Kk/HX9nHwOvwZ+GU3gttLvGNvJDqelx20M4k+VzcyJJAjsRsBmlbKqgy&#10;2FBXu6HymDwc8Li3Qqp6bNK9+33nxT8QfBzajC2rWMf+lRJho1H+tUc4+vpXEw3EMke1NwP91VHB&#10;/P8ApXt3ieDwdoMLt4h+KPhmzuPtflraw38l8HXbuMqyWEU8TIPu/fznjHBx454qu9CvPFd1N4Ru&#10;pprFmBjluLUQs5xyfLDPt59z698Vy14xlqmfpvDs8fTg6VaDS6N6fL/I7j9laLw7P+0T4ZHijU47&#10;SxS4uJJJmLR4ZbWZkUFcMGLhVBBzkivrPxT4svvE2sXQ0W2htZvtHlrq2mySxyzwoTsDDqeMZ5GT&#10;7V8X/CIRr8S9IknZYo4mmnMnC7dkEjA/mPSvsL4L61pHjPT/APhI9MnjTT7aA2q6fJjzE/iLyYGC&#10;xJbB7LtXtWVKLnJJH1C5YxcmZkX7PXj34r+H9Qs5re+Fpc2r3DSJceRJe+Ww3iEMVE7qpdmjUnIX&#10;GCxUHhvh58C/AYF94U8RXzX7eKbOS30y+jvNrWUiN+7aVWUoQHwru2doYnjAYcl8a9F8RfAr9oDS&#10;fjB8F7v/AEfUJjqWmrC2YxNEf38JAI+Qgjj0kK9jXZfA3VPC/wAZtf8AGeueA/ihqul69/aVlrtn&#10;4f1fTlvptUikJXUbdFiaFZzC7rJhBE5txJIoDR7Q61OULq+3T9e5th8RRk2pQv2Pd/hh8DPEtp8I&#10;/CvgHxH8QH/tTwjqDStNbxttRlZwkWNyHCIwAye3cAE4utafd/Bu20Ow8Q+I9Ht9XspYZpvEN5bv&#10;ezTIWZSpcxmSMF5CmFABQ53KWYV9I+KPAXxBsdFbxN4n0mGPWNF0rTrHU9NsJh5JjEBUXcQnWOZL&#10;TeI441lDyhT+8ZSNtVNW+HWp2+gw+CfGmqxfYfEFvDcXkPyztZ7JXJJM25LeTKPHgHLLuQ43Kr+T&#10;Vx3LiFRhBybV9LbbX1a66HpUcPKpsfPv7dfhTWPjF8OvCth4EsW1gJ4nhurptMkDhIBBIGffgqoG&#10;4fMeOnrivlnxx4d0zwlcRx6J4rtbsSRZms4ZjJJCwJB35jQKeOg3HGDnmvvz4neN/wBn7XvH3gLw&#10;78R9cPhzTLq6nuPDM8kkc0U+oQRBUtZ5lRcRStKA2TGAQ20oQlfOv7aP7Dnir4aeONa8d/B25Xxd&#10;4QuLu5vNNk0vzWmttOG5o5JFZFZ1VEcNIFKjZ8zHIY89bEVKNaLrTUYuyStu33e3l010MamH+KUN&#10;e/kfPFs9y37yRodo/v8Ay/0Gf1r9zf8Agk+8i/smfCFxtb/iXyNJhhwpF10+hIGK/HvU/gnJB4P8&#10;N+MvB+kX2rW+qXEMOqNHKrLaSzECJXIjHk5O4bn4JAwTyB+xH7JPgS7/AGWfhn4X+Dmp3V5qNxpK&#10;b9sOHjtFZJpmHm+WhIG8H5lBIViBtU44sRmNCrQVWGsbtN6aNaWet732Rn7OpTumtzjP+Dhm4z/w&#10;TIggllVQvxU0stH9La5HT/gVfjJ4R1K28S+IrKfwnptj4dtbCxhS+uLu4dzdyBEDu5DKcMyFvLzh&#10;d5G48V+uX/BcaL4pfEP9i/8A4VhZeEo7lv8AhKLbV1urWdspbwQXcssskTDckcUELvJM4RQVK8mv&#10;lP8AYt/4JsftA/tefs3p4s+HHgWaHwrDDfRWt1fXiL/aMyRpu8qN33Zd9yg4CZ+XcOSPTwVblwsd&#10;Hu1qmvz3OCtSlKsz1v8A4J6/tj3/AOyjoEmta9+0r4T8HaNpkWoSXEHiD4c6jqFpNI6/IFeym80e&#10;YdoIUOUyCFbIU+dT/tfeD/jR8RtQv/7Zjh1jXtdvbiO1GnTQQ3YkleXzrLz0DmJjvIZwkoC4cA5F&#10;cHq/7Bfxc8D3/wASvAvjDTXtLXwdoq/2NHpV3KqulqVnuPKCq0jlfPWSSOTE0a3Sh1DcLk+C/wBl&#10;H9rO98d6D46+GHwF1yzs9Q1e1s9UvJPCEltZCIFvtLT3bfIoUeWGDsu1nXKrIqluTEwo14+yrfFK&#10;7jrZ6du/mfQ5XWxOW1o1aEvd05lpqr6+n5nvGj3058YaQkd0qt/bFmFljAYJ+/QfIHGCc9XIB+vJ&#10;r6D/AGuf2MP2rfjj8Y/Deu/DDwfceI7CH4W6ZYzX93dwQKJBdXshjRnZd20SKTyW+bnsK8V+EvwJ&#10;XXdYn+Hvw3/aC8J69feH9RW5/tzxJrAhmvpIplBUQAPcRICf9WwMjBSSisRGPtvwd4r/AG+NW0DS&#10;9B8OfFCC1trJTHDJ4D+HFzLcJ94Ymm1ySzhlQBuCsEnQHk815+GhPLq0ozWv4W/I7eIsTh83UJKS&#10;Wmq3sz0b/gn58GfjL8D/AIc+FfAnxZ+Gd5pN5oeg/YWukuoZ7eVxAYwVaN9wzkcFRivmH9mKwu0/&#10;bP8AigB5in/hc2oblbsftZBHXjr/APrr6EtP2d/2yPG+otrfj74o+MLy8SLZb3Gt+O2t9PnTH/Lb&#10;R9HgsoN31mkyOprjfgF8B9Y8J/tR6ppGvw+H4dP0+ae4kt/Dvhm1st1ylm0wdpwrXD/OAdjSlDgA&#10;qecvG4mFSKi7q+2h42F5MPCUU73/AK/rQtfts2/xC8N2fgnx7oPw+1XxBaeHfFwudSt9Nmt1eCFr&#10;K6j8xnnkjjVQzDJZxj36VLr/APwU71zU9Rvovgv+zr4T0eGaOSW21jxR4nl1KaW4YlmD2mjWl3Gp&#10;LHgtdICScla+joPhZ8P/AIr6UJvHGgW99Hpt8rwpcqGCSeSnOD0OGPP+0a5b41/Dj4NSeAtU8FaZ&#10;PbabJcWMsH/EpZvtEQZSNw8kiRcZ6ggj1FKnUqUaeljGpUjV0aPhb41/tVfGn4l+Ernw/wDtFarD&#10;HpOqqI7zQ7WOx8PWM4RxIHE10+oXLYZFOFMPA7DIPhC/Fv4FeCr6SDRtB8K6fJcMoha18MTapNK3&#10;8ISXU2e2yzDG9ERc9SvOPZNT/wCCVXwI0qe68Y+ONS8SeIWSNXvLy+uU0uyk4G+SRiWkB4PO8BQ3&#10;AyM1j2nxY/4JZfArTbfTrjxZ8PWurXPyaRos3iW6EiA/Ks6RyojZLHLFQWJJI5NY+0qVtouXyt/m&#10;bUalaMeSLsuyOP0L4sftLa54/Oi/Cfwp4u8XaTNptq0tneJeQ28HnRrJzb6YBCECuoIKEZDEEhgB&#10;9gfs1eB/jR4E+B+qeKviH+y74Vh8VLqQi0nw/pOuW+kzSWMiRh5AztIvmozOw8x0YhTgg4DeEr/w&#10;XE8Kahf6f4U+Cf7K3j3x9qlxc/ZobfXPEUOjxzSSHAMcVqlyZSzEAKQhP1rS+Kn7Xv8AwUa1j4S+&#10;GviL8JviV8M/A1x4g/tOdvDuj+FoptRt/sd6tq8K3V293a3RySzSbYBjAXezAVEcBUnHmbsu17/g&#10;rh7O1VRnpfvovvZ3H7Rv7IN1ovw8v/ilD8NvEHiLWmu3vjp9jc3moC1ZsKZPkW2jlYIFdpWSQ7kI&#10;bzdxkHyLb+K9I8ReFL3UYbu1/wCEi0e4RbxbfSdwubN41WSG4DRyqFVRPtkEhKZD4J4PkXxZ+O3i&#10;3V9ZbxN+1d8XfEHih9UkVI01qM3MMtxE5mjtriFTHJ9m3hsQJIkaMc7RvYjpIP27/wBnq2HijwXe&#10;w+EtNtfFVqhmm8I+Dk0+ztb4xzbj5d3PdRsIi8BUxNDt3vgblrSOVxqUVUjrbXS/z01/IWOw8sDi&#10;vYVUk7J6eZo+OfiboujfHmO98E+ANSt9UsdYs2jvkjs4Xt7q1eYG1hS1QrHGrFl3Bcy/eJOFr2nx&#10;3+2T8WvEvwsu7bx1pOheG4fEIlfQZLS4nub7qkbecTcFRB/rG8ye3kkmZHwzsrtH8L6R4xg1b4mR&#10;a/eeNEvZry/HnXmpahJsf5Wlm8w8vgSFxyN5PADHg+46H8cNe+NXx0m8YeKfhrYTafa2b6RpPhHx&#10;Arma2tRuVURnlh82eDa/lq+5F8vlQRms/q9Z1OWSlypXTs3r2s+nfY5Z1PZ/AaR8W/FDxLJaQfFr&#10;xTrWoSSW8MMOn6oHtYILaJAIUjt0CRxxhQMCJVBH1Iqbwpp/gXxXLDD4e8NI1xb3Jht1stLMcdz8&#10;zYaOV+ZTknKyJxjBPC5uft9eJ/HWkfHfS/A//CQ6pJK3hyHbousW8IudHgKJcRW7tBdXBv8AKTJJ&#10;5gkZkDgFU24Hn/7FVx8dviHrlo3gOJdS1jxHdK+laPZmKCOY+b5OGRtsXMhC7iwcjBJzyOSplFd1&#10;vaabrS7jf1smdVPEVOVqMXdK7t2Ptjwx8RPC3wzk1jwN4H+JGranHpcNvp/keE7fdplsEkiknWaa&#10;YWlzBcPLbyGRkjlLLiJWWNFC+gfFDxj4f+C/inxb4t+EN3p+nvrWm6e2kQ3k08yPI8+J5D9pRJJJ&#10;PLR5f4gzHdlwefj39ifwJ4V+PHxj8W6dqcDQ2N14k02CaS1do5ZXmJkZyTnBAuCCoOSQcsw21+gW&#10;r+CfDo/aI8QfDrTEnWx0a50fR9PL30lxMts0TOWMkxkdnzM/zMW447Yr05YHGYWH2fu1/PU86nWj&#10;Vu0fJvwW/wCCofijwb4rg0Lxr468C2eualrV3OdLvrzUIbu3b7RI6w/6DaO21lVGbcTDIX3HDb1H&#10;0Z4C/wCClOq2d5Pp9hM7RvE0s66XCDFBIc/eP2WBwGIPzBmbHbORX5C/8E+9G8Q/tO/8FKf7F1u4&#10;upob3xBrmtf2bbzzGCK4kLvI4RQ5A6EnHIQbmUAsP2E1L9ni18CfBvxn8QbXSFW80izmMEbeZ5Tr&#10;DHuL4MZ4+ZskAghfvDkj7DC5TKtRvOdrdv8AJ3/U+fxGEpe25nJ69NLflf8AE5Gb/gs143tNA0fx&#10;L4X8G2Or6Nqmm6tqtm2tWN5dzbbBmEm3zbsFWLRyBBjAwucAkD0P9mj/AIKDfEf9szStUPiS6FvY&#10;/wBh3eo22hSRwpLYybfJVG8tVYjErEhy5HGDwc+AfCm7g/Yh/wCFH/HfWfh9J4i0WP4S6hJ4Z0+2&#10;v0jludcu7+Rrtbo7GaK3WK5Qo0ccrg9VwCRpfEH/AIK6ftQfFufUx4W8F+DPBeizWZXR5BY/a7qX&#10;zYgnlz3E6vwTIpBS2ifkEjg15dTlppxbbPUwuBp06kZRv03ZzH7LH7FXiT9tP4X/ANiaL8SbPw5H&#10;4N8VwazdXd9p5uEfaZyoIDphcgknPQV6h8bfih8N/Aul6L+z7pXx38DeM/ElrceINbe08G6w140V&#10;tH4fvLcvJtjMcR8whShkLZYfKRkj5G1bxPYTWMej6R4Kv/Fl3rU8NxJY6No7XH2OPeqmXbEjNuRd&#10;zeYoXHmMgIwM+f654k0b9n79sfTfiT8TNCv9N0/VPBus6Tb29hqUF/dXU7wSxxRvCbgywb2nT/X7&#10;cDAwcMVzoycvcPaq8vt/adzkf2epDH8LrdQF/wBc/Jz6DtX0f+xleLH4/kjkYt+8Vjhsf1rx/wDZ&#10;e/Z8+J+p/DGzfV9Ah023+2PHcXWrXyW8cTk7QpDHcx+XOEDHBr2XQ/2c/H/wj8T/ANu2vxa8Exxu&#10;qtLayfa7iYfKCBthXK59Wx+FfG51kWIzKjVpx05npc+4xHEGBo4GlS5ldJXse9an/wAEnf2nvHf7&#10;S11rWkeD7GPQfEtna395r1hO01rHHO7mQBZQubkQGMOikoWUAOBmvtHTP2Tf2Vf2VdB1O00LUdL8&#10;M/2ppMlhqt5qusPc315AQMDaOEZcbtscfJPsBXyhq3/BSr9ov/hA7Hw9deNYLO207TYor66iBhjV&#10;YlCAqeCqEKCfMJI5BPevlv49f8FPPg3ouuTXPjxJtZv7dtr6fpOmTJBPJg4JlkAibnq8bk/XpX2G&#10;Bw2KhhYU4rZJfcj83xFSDrOS1uzuf2uvEp8UfEfxp4T0bW7OfQ9evmS11HT5vOdoDGqoWV/Kb+HD&#10;cDnPbBPzN4u8LfEb4Y+EtQ8B+GrK4v4byOYreW0g3qzptyqoJF446k9K6zwX+33+zz8VfEukaNpn&#10;hzU9M1LVNQ+zDSY4HuEDHhSrqd/UYO1XOT91RXuHjTwNpHgvxMum+PPEWk6Tbpob6pfyW94rfYIV&#10;mjhj8xZnTaJD55Dhnx9nfAIHFYXLqOAlOShbmd35vuXLGYivFQu1bRH5W+EP2Vfi74h+Jti3jLwP&#10;JNpaahbyeJPsWyFoLFZEWaYp8rKoTOWC8E84JFfYHjPQPhz+z54T/wCFpfsSahZ+H/GWlXXnSmSx&#10;gkGoWQGJogGR2G3Ysg+YLiN88sDXo3xa+LPwf+FVre3Fh4JvtaaCKaTVpo1Ym3RYxIJy7JHH5ZTl&#10;WMJLfwlsGua/Zz+Cvx3+LXgHRPB138N7uTS7HSYABHYvcET4Db5Hn2QqCM5UMWGeuRz118ZGMeac&#10;lFeehEMNLrr+Z3OjftI678Wde0zxv8QL5dI8Xa9ocsviS+8OxXVrZagtksNrDJe2Rk8u5uEjlVUk&#10;YIU2sML/AMtPO/g1N8cLpvG0nwy1PTbiO88b6lqEzeILebbc+ZcSRRvGEJ2qYreMnBIAZeuRXq3g&#10;L9nrwb4D+KR1zWPiXdN9k0O4tms9Fu/7SlSaSeFvICwkRWqqsRHzHHQEkjNesHxB4f0e2VtF8AWN&#10;ssR3LqXjjVPtMv1FqjLGCexDN/u15VbNpRkqeFoTrSf8qSivWcnGP3NvyBYeLk5SmoLz3fokm/vs&#10;fnb8T/8Agm9+1r8WfijqHxJ0rwDbalcaxqC3F1b6PdIIYzhQ21pmXg4JGelfYfwc/Z70j4W37X/x&#10;U1vT4dahgEVnpejg3V1YL5aRyhxBmMNIIoiS79VJGCTnoPHPx+N/A2m694s1LWIfL2/ZY5BZ2RH9&#10;3yY1VWUf7Sk+9eeav8b9Rt4fsXh+O302BRtWOxXbx6Z6/rXfhaOf4um1iVCmu0W5Nf8AbzSX/kr9&#10;ThrSy2jUvTvJ93ovuTb/ABPdLr4iaV4WtxLpHgW1hkDZW98U3xdgcf8APtA3I+rn6VxHjn9oDUNS&#10;ia08QeKb7UIOR/Ztriystp6qY4gDKv8Av5NeH6r481a9dpJ7xmZjk7mJJrEu9YvLrcPO6/7NbUOF&#10;MtjV9rWi6k+82529E7qPySJnm1dx5YPlXkrfe1qz0XVvjNexQmz0SO3sIcYEdjCI+Pr978zXKah8&#10;Q9Qn+WeZm56L1rl5prthtMu6owj5wRX0NPDxp6JHnus5fEzSuPEV1cuQvX1NQ/2rORh2/QVnl9hG&#10;F/76p2N753Ba3jT8jNyj3NG21C1BZpwd3sf61KNRgQ4aJRn1YmssRjflm/Wjc27KKCB1anKmtw5r&#10;ms2ojgW820Yxyq80DUHzhnXGetZYlJ+8f681e0HVtK02887VtAj1JVXCW81w6KG9TswSPbIqVTDm&#10;ZYN6sf31XLHg0PqCI2Btz/sjpV7V/ip4s1fTpNEguodN0+T72m6TALeB/wDeC8v/AMCLVzokVBvA&#10;oVMHM7rwH8W/EHw6t5JfC2k6PDqDuGj1q601Li6gx08oy7kjP+0qhveszXvFOu+KtTbWvFPiO61G&#10;8k4ku7+6aWRh2BLEn8Olc2t6VGBxSi+KnO0NWnLEz5rs2Ptak4G0j3//AF02S/hUbPOLGsU3hZ9z&#10;v/wFTSyXnoP1o94fu9TVa4VkLMucdKd9rUcom76twKyY7hc5zmpVuAOSWBFUo9xScehox3U8spWR&#10;9gzj7tXIYl3HE3NZIutibiSvcU6DWZrW4jmttuY2DBXRWUkH+6wwfoQaLJE6ncad4E8bX3ha58a2&#10;miXH9j2ZAuNRmxHCCTjAZiAxz2GTXP8A9uTK/lRtlTxng5/Ojxf8U/Hfj5rceLvEM11HaoFtbY7U&#10;ihAGPkjQBF4A6AZ71jtqOxeBt/4FUgou+51t/wCPvF+s6fb6VrXiq+u7W1/49ra5unkSLj+FWJA/&#10;CoI9figwDtbIx8uVNcm2qsx5bC+9Oi1De3yXGf8AgVS4I05TpNX1NNa06bRri3hkt7qNoriO4+dX&#10;jYYZSpHzAg4wfWvF77w5F4J+Ovhfwb4Qt/D9lZsy3hZbV7W6PEimMC3KLcAlenGBncPl316MTaFv&#10;MZV3E5yvBrifF097J8evCSWq2/lf2Vd+bNJEhkTG7aUcjcpyedpGQeciuPEU29VY2oz5dD1q1vG0&#10;u0hsheXEzRRhfMuZDJI+O7OxLMfckmgX8074lkIGflXArFtluY23zXjt7vzir1tJdvzbxsTjGFUk&#10;tWv2TLmvI1IpraKTM4PP3veun8J6ZfeJ76HTdK06WRp2CxJDESzH2A5/pXM+CfC3xH8S+K4dI0T4&#10;X6pqhm3eS1nHJgkDLZLoq4A77sepFZPiv9o3wj8APjDH4T+JeibGhVBqlrrENys1irHJkjFsSjEL&#10;yFbg+ozXl4zMqeFptr3pL7Ktf7jro4adZ9k+vQ5z9qD9pbxd8BPjJqPwWOgxtY2drYXv2yN5o7mZ&#10;pIll2lnA+QMSuFARh/eU8+Zaf+03fa38Zrj4iWclvG134Ok0YaelvAzSoCWZZIzEY3UjLEnLEjJB&#10;pv7R3xR+Cnxh+Kmo+ItD1W6ms5WVbGO81dkaUouxZNm75GK7QOuBjoc1594f8OeFvCfiW18aaDFI&#10;moWxbyW+1Oww6FWUkON3BIOMHmvlamZZfiK3tasaibVt5JdNo3Vn52RpJU6EnC7fofc19+yr+y94&#10;08M6fN4k+F/h1xdabBcRrpPkWLfvIlf5QhBYc/dGfUiuZ1D/AIJ6fsrXyfZbC11bRwqgRzWviS5k&#10;57DYCy/hwK8k0b9srxB4Z0+3t9Y8N208NpAqRW9nfSQtxwqpkPgYwAOfrX0b4S8XWPjXwxHr+m3r&#10;StNYrNJY+YPMRim7yhkL83bsCe9fQ4PHUcVH903p5MmpKKptp7HM+E/2f/2UP2LfCGoftD6xqPiz&#10;xhrWmahb2+g6PeW1v/Zy3BOYpX+ZJZysqqpjLKuMsd4BQ/DPi/R/HXiTxbqniTVrSOK61LUp7u4i&#10;igMSpJLI0jKECKFALY2hQB0AAr6q/b98aOngnwz8J/DvmSXCqNYv+uIZEyY1frlv9aOuAR05zXin&#10;hjxZpUOhwbIPGWoB90n2qw8JxTQncxbar/afnC52bsAnbyAeB6rqdFqfA8O47M8+w1XF1fdi6k1D&#10;T7EXypvzbTfTRrTq/ZP+GWvC/wC1d4ZuNa8a+ItWa61TbN4d8UaldSz3A/0mdJIha+eI9kjl5SCq&#10;MrvH80mZANzQv2Sfh78M9Shufgprt5J4k8l7e+je/Cw3KwRsjbo5i+CpIAzIkaBMcuoNULGfw5ol&#10;/H4h0KFrXV77Rf8ATLS51SX7RbWcUTtO8jRxLHFH5av92FiFg+bLFy/lvxS8RfEr4oJHY+ALeK6h&#10;YPb6ZeW94bmO8nRd013GfKb5mhxujQiRD87kBdq/lNbH5hXoSy/k5Iv4p1ZOTv2tpp933n3qqy6P&#10;7ynpHifW/hp47utH8O+HLPWrgwyW8emQ6kGE7yI20sEkLyRnaD80gTASTaWVGb1/x/4Q0Xwn4I8K&#10;+J7zR/EFr4ubT7O4u7y4uhbDyZI7lD+6uIyYpU+SNFjk2eWrNl97xr598NPh/wDGv4dXK+I4NR0r&#10;S9W0/wAyCxt9X190urG8aNWFysBJZIBuUHALErgg840fjB4v8LaT4c09tf8AFd14j1CxkQ69fab4&#10;jN5DJcOcSNHH5kskIeLyY99wmd64wMKg6VWoYfDx9nFVKktLp3aVt9L2v2v94+dKKk1dnm1voF7r&#10;3xLkbVtevPC2iajq1tYPq2qLJ5Uc8gWQG4eZoQI1H7wszYCkYJAOPRPBuq/sb6voGoar480zWNa1&#10;CJoGvJfEHiS0a1uHQr5ktrhLa6MTeX9zZJkbAGDLiTgfiFZeKPiF4z0PTPDXhLxBFeXl5HJp2nap&#10;qTMLuGTbFaeXA5H3pcZZCUZjIyoANg7r4ZPfeCPh/f8Awx+I2h+DUa48R28Vr4ivtLudQms92AI4&#10;5DG0sce5ZseWEmVnkK4+9Xdi4U54GKjKVNtaKLSk0rX67df6sEZRautO3/DEf7RPw78JeOfFOn6h&#10;qHgy80rTYY/I02FYJrG1ubS1tokgYNdmJo2Eaqkjxwgv5fmcnLNd0P4V/Cj4RJZ3+j2PiJfE2qK0&#10;1v4b0HTrbWbW504Wy/IC4kuAx23MjzgoqLtZViABPf8Ajbx/8KfAugf8KZ02zt7PWJdUh/tGax8N&#10;21td/a/LG7yrqZknt0Z8KY3jdArEOyMGU19A8C6v4VvZ9I8W3VvoOpR3ttAttZ+LrO9u5opuJZbf&#10;7LE7XCIiszLI6Afuxzxn4+ObYqFGNOpOXJZq0nZyV+id79LtLZ6NbEQjOUtU2jz+PxJqPxqS98GJ&#10;8MrfQY9JjjvNWvLXwIjXMVlC77JZHVZH8wg4WJ5AsvLFkG0Hs9T8P634j0nRdX+Jek+MNM8O+IL6&#10;CZvGWo6WFtry3EDTJJHt85pZ35ZHSZiFYjagG5WTaLP8LfE0j2XjibTNNEqXmg32qaLPG+qWg3NE&#10;wsfJCuR5IjdXLoHbgMkblbPxw8XWeq+Do/GMPxO8ZJDJqRk/tDxRp5WOS/Z5Dk3rCJE8yPc4Qgbg&#10;GDYBJHDWxixWIpwoQ5Yy0i1zNxbW97WTvtd6W1VzKco8yTV/67nj/wC0P8No/CfiOTVPhhr66Po+&#10;n6gbfwp4RbUA2q2seDi4uoolIQsW3bGkdgJhHulVCVp+EPAGt3ki/FPxB8RfCd3Ja3Buf+EQ1BIJ&#10;zLGrgES6cXASJm2okO0swX7ijaTynxb8VeKviNp2n/8ACS65JeWVnDtsPOjjjit4JH+a5iWFcSZb&#10;5GJ3MjKVYqy4HIyJ4Bjh/s97PUpdWZlj8uG1XyZcsoEhcuWHB5wnO4EEdD+g4TA454CNOtU9/ZtR&#10;u0vVq+q3b1636mkeaNpS+4+gNQ+OXhnTvCui+G9M8D6WkmrXMksn/CP2tisNozyPjFupldHZZE+W&#10;L7JkjZtcxlz5ffeIfjhqPipNW8M6XqiWca/ZrO+g0+SPMKuYflEROORtO0uQR1yteleFPjfD8KvB&#10;uqfCCyuNJ0+PUn36gtvFFJOZEB/dybYI3VwSAjgKEG8FTu3Dy+b45WWpXt9eXUUkd9Nbv9ne2kZE&#10;juTkhuAWCEkfKGC5I6ZLVwYfBOhWnyUFLpdu97vezWn3sJVqdS8lq/mb2n+IP2udHuLW7itLz+1o&#10;roxRnUNS8qaBYzsNvKkr4JY5DJOhLrkHcpxXI/GC++KHiqa7k8eazbZSRJLzSYdTRo4WkTfuijGI&#10;wcK2fKCruXAyCtdP8Kbvxf4+1a5a51y81eOHfdz6XaqGu1kjidnuAgcNlVTczxgqAis6sAcnxB+J&#10;uj2+l2KXq3urRwWEzeHNQm0syW8shb97GZHWJ8RvgO6F+VAAYDjupSWHzBRpUYOVvsqzV9d3p023&#10;6rqDrT9pornlehX9vaWNxB4WWSWMzRoPPjR49pPy+ZgEoSQcLuABVSCeCOts7Txavg7Uobrw9pbL&#10;b7H+1RxzpLYs/wDq0DyH5ckOCmOmeRxt9C8D+F4/GGjaevxD0bTYbPVrdrqW4vLyVfKXbiNxAwiD&#10;ZCqUfeoZZFJyACauteGvGNvqmn+FPDMUNnZ3Foph1qGK4sbWSJWkRlhdoCsuVXmbY6MAOc5BnE5r&#10;RxFZ03BKUXdtvRW81bXR6b/IipU5r3VjznVPCHxg8T2FjGun+ckUJjjWztWkZ2DY2qqD53xyMKAR&#10;n5ia2NJ8Df8ACW6u2l30era54guJAl9pclqy3Sy8ZAEkiuz7iFI2nH1wa9Cufhr4T8UWbXGpeKW1&#10;K802EkeG2gWSW3hDxpuPlRwqqHcGEjKUZmVQCzFq4X4s2dz4TFlr1rrV9Hrln8ugafbx27RrbF8o&#10;PLMYIURbskhtxYHhRzFDHfWZxoaRetrJpfjq13asvUUeapGz09P6/I0H8D+N/hbquoaxofgNtNmi&#10;uIUvNNvLyOOa6807x5MUqyh4zlfnHyjae5FcTcfE/VZ9fmmi8PKscLP5iWu2VolA5bhFjbbk9AAa&#10;9QjbxX4mtV1zUtEvWjhsV+2yya9AyROjH9zETG5djuXOFZR84AAUkef+KfEf26/uL3S9XuVWTy4b&#10;eS4tbhpJ0xt8sSyREkDCjae2AOBitMIoVqkvbQUna3Ne/wAnq/8AhhRd3qrs4nXPGt9fahE1vpE1&#10;u3Al+0XTk7jzgZyyIMnCkkAc4qlqGoXlzfJaafa6g8cbMGhF3zKC2fugZGMAE4O7HReldt4q0azi&#10;hXSGeO41ZJY/tkMbSIzNsG+PaSEQKQQWbByvACmteHwfaWWmvZ2Ftptw1rCZA1vayNIoJCK7Mkx8&#10;sBmABI5ZgMMWFeusbhqMVaO/9Xv2NlKO9tzgbjxP4uufDXmaX4ba10tWK3Fwunh7dpGGON4Khtue&#10;eDx14qhZeNbexhtbVQrfZ1YTSXCo5YE+n8sEkevNekePde8W3ngJfhfFFDMsdxHLPdX1lazW9usk&#10;a/clbf5Mw+VGKlWGME/KQPLdS8A3Wj6j9h+1xTPGu25kjkLRoQR8qsoxJ9RxyB711YWphq1O7SWu&#10;17387/kaR9ja2hc1LW9P1bT7e2tp7/ba3HmCNgmwQn7xU4O1ge/TgcZrKuLzQHiMvlXM3l5C/aJt&#10;6Dr/AAjaT1znOPr1qS/tru2aaBfm+X960kJZcdc4K5B9+Bn86rW1ra6hOsUssjyZ/d9wfY7v6V2x&#10;5EjWMoxWhc0vUNMupRprWNp5MjHd5KfvDx0DHJA9s4yBxU1j9it7iSGCRIVxtXee4HJwuf8ADn2q&#10;fTLPR9P1TzbvSXtZoZS0jNMqqmMY6ZwM+3PbGDTby/sJDIllao2QSOfpgk8A4x6moco3sjajJ7xZ&#10;csLq3m3FZDwBhdvr0H19utR/D+J9Nk1CC5jYYZA2VIA4PrzTI7W9VYy8jvuCuI42ZgflyDkD3GP5&#10;1BomrXV9G0KN5OGImjhXaQc9N2M9PVj70Je60jo9vUliISTV0fVnwCs7ODwV/wAJdqd8yxxR2dvD&#10;bJGD5+8Ssx3dFwsXfPJXqM161bymDzEefzHRcSSrJujlUnIcccqcA++Qa8k+AUV5/wAKcv7kWkUk&#10;P2a2fzHcboVUTKWAByDllXp0J7Zr0Lwjr51Lw1Y6mbfLLC1tIwBO5QDtB6YIHyj/AHB3FeDioxp1&#10;lZb/AJ3P0jBynXwMm5aqy++Kf53PKtFs5oP2xNQnFy8m23eTbIcDPXqMY9c84yelfTtneW8EP2my&#10;iW1lVtrSWOqNbuwx2Lt7cL1NfKPhafVH/a6vlubpWkjjkj8zbtBHzcnr6D0/ofrC/tjp9gv9opcQ&#10;u7K0X9qaYRvXaclZBkOh45HXjHvxcSLllD0PU8IJL+zqttub/MnxBBPcRyTxhnXOzUbNreWQEj+I&#10;El+33myetdP4Lt9bvnstBtxqEdjMhkmj022XUrcxK5zLLZ5DuobIMhYsoGFBwAOc8NNeahNdNoNr&#10;PM6I7SR6YqXgK45JhkO76nqPwq1ot7ZSa1YXF/PprG3kyrBW0u4Rg2cidVKKwI4Zg2Mcc4r5qnFy&#10;1/4bdfM/Y6tWMUrpeX3fca2nNYT6LINMudFlkXUoXja21h7GYkLLhhG5C7hu+90ToPv8bvjFLqLU&#10;oZfGct99qm0tJILfxvovm+YvljBgvICXkTIODhF4+bJ3VgareaumnyS+Iby+jjuriOTzNchW4SUg&#10;PgidMtckZ4kAAUE/3hVgW9g001poGl31nLHapNNceH3kmt3Uxg/PZybpPm7MXVSDkgAnC5ebW/4m&#10;9St7qaje3VL07/5FjQC1re2c2iW9xbyr/wAtPDOrJcP94nLWsjZZfVcqpHXqaozajo9zo10bifQ7&#10;qZ5o/wB5Hpc1tJGcSH5yoWNHzj5RuDYzn5eV0e80fVL+ztbyy0e+USBVjkX7DcZ39Y8MEV8npIGB&#10;PbFXfFFy8UTNdS6xaQtJGLb/AISLT0v5gmG/1V0AiSrx3UcAbc4Ocpx/d/pa3Q6oOdStGSWnV38/&#10;vNLw29/Dql4vg7w7ef2hdWKIo8LaxJb3HPlv/wAewDmYEj7uArDLEg4Iy7zUk1O4gs5n0a5mVHil&#10;jv7EWc8TAvlXijxHHyST85bPzEjIAjgfSNVu7m2kj0PUITaqFt/ObTJHb5MMrOAC2edrZXuBwKn1&#10;nWr97mzsNb1W/DLZssdn4q09bl41y2NsgG5154yq9uCMVk6ibt+H/BOj2b20+99uy/JE+rz+KdH8&#10;OWNnrzalo+nXEzf2bJrdn/aWnSsAvMM5UrEB2MQdgc7mA21hytrui38niXw2trLfRzYhuNH3TSKx&#10;VxuVcbmJ68Kem75dtaGmTmy0lbnTbW6s1aZnurzQLv7TZtwozNbMf3ROPvM4/wB3AGYVePW3urRN&#10;K0PVFmnU/LILOdCA5/dSEqm4/wB3a4bHA4GcnKVvd/rT+uh1RpRkvf1/4f8ArqZOs/Ej4gXi3Ghv&#10;4g1ieHzpGlt5L9YY03shxskkXHIyRtwAPrRregfEHSLyz1LxLor2r6pD9pt73U7plt7gecJdySwL&#10;Kr5GenAJ5x1q5q815p082k6lqrWsoiUta+JNN2yKNw4LMrNIvvgeoFaFtFPoumK8S3umRzW26a60&#10;sLfaXdfLwWiHKN7uzH1UVMacWtfz3M7qF3TSv6bfp+Zg3fhDxVeW8K6Pd2MzQ2q/aG0yb7Q8Ua+Y&#10;GYpujONrHPIGOp5wK11or3en2p0zxnZXUe5lZpIVs3/1aJgiRnUEBR0ZhnueldDpGiXWvalZ21to&#10;tvrf3n8nw+THqCAEnckTDaQMZwEJ75FOk1OK41yyl1LVbW8cX22SLxFaPaPgbRseYM20gcbs/L1J&#10;5xU+xpx1t/WhrGtJvf7vn2/4Bi6x4PaytbEa1qGuaNqjT+dHFrQVUnjJDiSGW3jjcfMSQcbTxhuK&#10;mh8G+GF0qZNR0C6NqtyEm1bSNUmuGtI8Ff3sEjMMYxwzoT0BIya0prgaZax6Ok91olrNcNK+malH&#10;9us36DzIXUFsHnoD/vE5qxNdaTZ6RJfjS/st/Hc74fEXhO+kKrFhlIuLNlbaMkDJaPrgBvmqlGP2&#10;Wv68jX7T5ov77/n/AMEw9N8LaM7jSND8O+H9SAmEduunwrZzXAJJ2/KoXzD/ALrEnoSOuxqWv39r&#10;DqPhK11e4gsFZBc+F/F+5ntmBOfLLrkqOuR5bdMg1FatDrsV9cXGl6Xr1us4e6WKAW12BhjuR12q&#10;D1ONrg4zjipb7xFBfWclnH40a7aKRY4rPxNCuYSSfk3M29l/75x3AOKHpf8AruKL102/C+m5Xn0+&#10;bwvKviW70nUPDMkuDp+uaXCZrS4bP3GCuqr74LED+E1eXQLvxTFqniK48Fx61b2oSXVJ/DrJ58S5&#10;H70/KfLHvs9jjOapajLd6B9p0aRr7wzNNte80+ZZJrC854dFAOBj1L9eCO6RKLPT59c1GzkV/kNh&#10;4o8OyqvkNkfK6thl6842tweozVcy/rfruZuEpa/10/rctXUsviiRdP03xBHr8PlxrpltrTNHeR9M&#10;RD5mLEjphiOhAHAE2pR2GjjUNK0q9uNDvl2w6z4W8RWebd84yV6iM5H3XXdxkNnIrPsLS61qwvLm&#10;70m08QW8ca/ajYyeVfJ90mYLhmbjkkgjmrUF9qHiPy9L0XWLPxE0Mca2un61ZiO4MajHk7lcD1AC&#10;tn0wc04y8v61OaVOUrOTf4+W/QLy30PTnkvtWW60DUJJmfQ/EenyfaLO7x1RmG3I90B/2h1qN4rC&#10;eG+17x5pn2rS5L+OPUL7w1sWS3J8zbI0QygOOzlTycbskiPU71fPu/Dvh/V7zRxPcg3Gg+IWLJFc&#10;c5IeRQwB/wBoAgdc1NDoGq61Z6lb+GdF1PTdTtLhG1aPS4Z57KeJBJ+8ZUZlQAEkliwH8OBuzEt+&#10;/wDTOim6cI6u36bbN/8ABHfade1q7isIIrXxVa6bds1m0atHe/ZlOcCRFLYA5wikDqO1ZEd1Yf2Y&#10;uheC9ZtbjSdQmLnQtY2eZbXHy/u1PG8/3W4B5GAd2dHTfCf2maSHU5rKw1OxmM1prVlrEEStGG5Q&#10;p5qM5z8uI8MD2NUYE0yW22eLrf8AtC0upGa31fTsK8E2E5kWQY57gnnjsOZlN9XY2j7OUbxTf5f5&#10;DtJmtdJu1OgajdeG9cjhlg1TR9QuGS2mj2vzvfkEnrHtIPGGDchb7TrXSGks9a0Sfw7rBszdaRqm&#10;n7hDNl+pYN93sGB78joafp11c215ZT+Mbpdc0l7aSzZoZFjugGyinOSy4HHI2kZX1psur+EtI8F2&#10;G+0vkWGYhpNa1KKS1WNhHIFWPyVKHa5G4uc4zxnAh1Iu13r/AMDyQPmu2k7d7r9Wv1I9TmgvZYtV&#10;+Jemy3UOpwxxRa1p8iOyOqj5jtGHI7gnPqSRyTSyW8Ah1dLPV9P02+Mfmxs3nRxseTtY8HA6Meo5&#10;6E1jWnxe+G2ueE9SXw0fD7Na2/23UW0XVru7kt4IRb5d4lndFTMjglkOPugggVjf8NXeCLyxY6Up&#10;vf3oMyaX4NSB8g2zZDtDHg/69chvXorCt44HHV17lOTXdRf62PHxXEOSYD+Ni6UH1TqRv9ycjtF1&#10;Kc2k+geHNUOo6K/76PSLtwsycDcF689fujkdRV+40DX9DhhfR7S+0uz8QWPmNp+tI0ENxtIyyPIA&#10;jrlhhu24dODXG6/8Wvivpfgjwr8QZfBfiHUNJ1KSaPSbPUtcEIC2k9uJVO0ybULBguAccHGRXKeE&#10;PF3xc+InxQ8NeBNB8F6bo76tqun6fPcX1xJeKgYwQlwqiLByN3U8HHbJ6qfDucVopqi16tL9WfP1&#10;/ErgrBz5ZY2MpdownO/zskewx6Tcabqem3fhiW1tb6+XyrnT7e8iuldcY+9HI5AIP3X257cDilbH&#10;S47SK702RdL1qx1CRNrKDHKpGDw64VgT05zkcjg1d+K/wcf4W/Gfxp8LfF/iGSZvDuvW9rpWrRwt&#10;DCUazhmTzOGXeA2D8y9M4POG3Ph2xgT+yPiIjSR6lDNNY6tZosiJsjDfNsyXzzkEKAMEkjO3yK2H&#10;r4fFOlKyadn1V/WyPr8HmmFzPLYYmhdxmrptJNr0u/1YeJYvCk+orfWFveyTXF2u25t7dLCaX/j1&#10;OWVXmVSTMcYyAVXruIXmNf8AjJ8OLnxReTTXenT3Hk/aGs77VEe5t0WN3LsbcQnC4HOwYB/L365/&#10;4Je/Bn41aR4G+I3iT4+/CnwedR8FwPeQeKNcFpdXbrcXI+0rE6hWDIEUMWGTGR2Ferfsi/8ABKj9&#10;ka/8a+MovBv7VeneJv7M8DXsPiq30HwpujtbW4jZDLFdCZ45GG04VQTxyBnNfW4PhOWIpRqVKu6T&#10;sor822fjub+L0cvxtTDYfBpuDceaVR62dr8qStftc+Erz9qL4PJqUzC6tCtvH5MMK+H5bxGTzo8q&#10;rTRyrnaXOdw7jPQHF8WftDeLfh5KEj0LxRZXV9otve2ptpo7WOWG6tEaNz5cgwCrZPynqc85z9N6&#10;/wD8OOvhtr8lrN8PPjv4ze1ddu9tOtrK6l9CQ8E0a/8AASa+j/8Agotffsi/sVX3hVdA/YL8L+MN&#10;U13wHZTaHqHiPWJpodNt4FEENvLbTJMLoKqj5g8TEdcn5j7lHhHL4W53KXzt+Vj4vFeMnElSMlSh&#10;Sh6Qcn/5M2fm58Dr74x/tIeHfHWr+EvCel6b/wAIP4VufEd02q6hLMtxFb3Cu0OERDk+ax687ccZ&#10;BD9Dhu7LRtD/AOEuu7Oaz1hYi17ao6xuUVRIYlkw4ClscrkZAPNfdH7N/wAWfi18ZP2Wfjff+Mv2&#10;Pvh78PdFtfhhqc2l+IPBPw7m0iO+lK4MLzO7xyjbk7R/d3HpXxJ4cgvPDWjaPa+L4xcaPfK52pGD&#10;sbGCQT0weeprw+IstwOXqnGjC1763b/Fs+98NeJ8/wCJaleeNrOailZcsYrW/SKWpn3+nafoWorp&#10;mtSTTaDqVwTbXQwrMiv94HBGR3Az9RnjB1XSLLwvex2HiFI20PUb6XypJJMAopzyDgbvzOfeupu3&#10;Xw2kOh+J2N5ok9jM2nycKEZm4ckhuB3A28/rzkyXHhy8Twn4tna50mS3nlsWQkKu/oQVJXGPQAe9&#10;eLh4rqz9GxcpWaseTfH24+KHhTwfNp3wulKW+q3yNbzW9rGXkt1EgwrspKKSRnawzgZ3Y48K+IOn&#10;/EKDU9L8SfFO3ubW61qLdLqWtXX2p7tFOGdcEsp7deSTyOa+xvDOg2uk6h/whvi+NrqJo1OltGwC&#10;iR+jZAy3THGD7jv8/ft66NrWl654Z8O6jDvWxtpRGsPQRs6FeffB9eh5POPtOH8yarRwiirau/U/&#10;D/EbhejUwtXN3UfOuVcunLvbtvbzPOPEfhzRdPsf7ZsNctprUuU3RZypIyoZCSUAHX55D9O3Y/sy&#10;WzXnjnQ0RPOhOsBTJH91h8nOe34ioPA37Hnxb8d2tvqGh3em2MlxEJLWxvLiRHC8AZXyj25JBYnr&#10;znj3D4KfDv48eCLm68NXt14Z1q1t7pzF9pubiCbYvHylYnVCcA8q5z/Fjp9FiM2y2FOdL20bu61e&#10;3TWyb/A/M8v4R4gqYqliXhKnJFxl7sVdpWeilKK19T9TPhB+07pKfCvw34J+G3hC98TXfh3QdN0v&#10;X7izZhZ6fdJa+XJHNcxxyRxujQSqyOyvlMBSSAfS4/E3xT8XT28fwz+Ht/r01xbvIul6XYwGaVk5&#10;eOOa5vIImcKGIGcHB5ABI+aP2Sf2pPjRqHwYt4/DHhXSfF2g291qFtqOm6RcT391oN/HlUjuordX&#10;kj80xyyBxHHvMiOyDczJ6V4Z/wCCt/7KPwm8MaZrvwv+D+p+K/EFreSaVceMNQ0a60vT49Xg2rLH&#10;cC7dDZvHu3Pi2LxJhzHyu/qlUwOW4CM8RUVrK0rqz0VvP77PyPoM+yfAYCnOtWUpVKsm4Wadru9p&#10;JbNbNXeu2h87/tB/8Fa/E3wU+JniD4beKvhD4l8N6lpFw0Mem+NpINMuWRbZJ2ne1NuXVSpmMeJj&#10;5ojjIZfMAHyvq3/Bcz4/eNfFdxB4e8MaT4d8OzaH5sxuWur+9t5ygjcq8kojKidiR+5OIwOCc192&#10;fGj/AIKj/C/9un4Xaz4d/ak+Gmkzz6Npckdr4D8QaVp9zaQatJG6C8R54/PdVV1CS28sIkS54eNh&#10;vX4D/af+B/7PmjfDzV/2k/ghdaN4Ds9OtI7LSfCeotCZ9SM0ts7tFJOIJLxBC00igQeYqlAxQNGD&#10;4T4nyr6xGjGTbk7LR7tXWyej7/PY+Rjgaio+0m+XW1mndd76W0669UfLPx5+Onxc/aF1Oz8S/GTx&#10;/b61NaEQQTW1jLGbeHO4xhWjjX72TycnOM4AA5e61TSba/1K4itrq8ttW2eckipbuiq6v8pUyDJK&#10;gZx0zx6Xr/QrjVdd15fBsl3rGm6VMzT6x9jZMwtLsjmlA3eXvJUYJPzMFySRmDT/AAJ4k1a7j0zT&#10;7Fprq4kWK3gSM7pXY4VV45JPAH+Br6CNGtUhzqOi7tL87Exi4q3tF93/AA573+yLYvrPgiJNJ8VW&#10;ls0niiNV0y41KZXuBHa33lRSJCo8072ikUlRjyXIKkAGve/tXeFvCPjrxB4K8daV9oSzsBp2k6pp&#10;9v532WQ3FtPOrGU+YF8yOTlc4IUbT94eL3f7Pfxp8NXznWPhfrkasrfvItLklCj5TyygrnaQcZ6H&#10;3rkbvQtS012bUdNnhjkkPlNNbsgce2RXnU8JVhiJ1Z1eaDVlGyXLre9+vYz9sqkYxcfeXXuvQ9t0&#10;LxRomrQCXR7yG5XIDNE33PqOo/Gtu1vpAPuDH+70r5yispHmZraTy5dvynzAuc8Yzn09+1ereHPG&#10;WjeEvAGk2LNcXV9tK3UK25RIcuSB5mTvO3nAGD0yK8+tkFSr/u6cm3tY+ywPEkfacle0bLdN67dD&#10;0OKWOVfMSTk8fK1WrVVC4MpbH3S3+eK5PSvGHhzUiGgv1U7treapXYccZOMDPbJ57Zras9Saab7N&#10;CXz5Yf5o2XchJwy5AyODyK8fEZPmlGjKtKhNQjvLlfKumrtbfz1Pq8LmmDrVlTjVi29ldX+46Swj&#10;SPiQM3+0e1TmGWVGFre7G24+9jFZSXknALsG7d81Mssq/P5uD9eDXhOMpbnvxqwh1LUaavanN1ee&#10;YuM4b/GqN1rbG4a3lt26fK+3j/61XPtksy+W79OPrVC8tpUUzOV9qiOktTolKMo6HnnjKw8WLr1x&#10;qrWcd5bs37ny5drJGOgwf5Cu6/ZO+JviL4XeObzx3pvwa/4S/TYtNks/EGi3elrKGtZcE5YxSmAH&#10;ZgyqoO0su4bjVG8O8Y/hx9a5/WdKt2/fxEq68hlP8q+xy/PqlKnGnOCstNND8j4g8P8AA4zFTxdK&#10;rKM5Nt31Vz0L9rv9qaD9rTx7b+Pj8LdI8O3FtC1tv0+6nlkltwR5UUm5hF+7+Y7kiRmaSQuWGxU8&#10;a1e5FvDhGwzcV2Phl/2jfjH4wutK8NaFN8QtUgsUP2TXYBeSfZWd9+bmQiaBAzZ3JKm1myGBNYuv&#10;/s4fHTQZL7T/AB/eeGfDt1pVn9q1K11XxDFNPDDuVfNZLYyFV3OgyQBlgOpFfVUsVTqU1JaXPy3G&#10;8N4zD4xqUlK2/Q8+1IS3cn2W2iZ5JMhVRc54r0v4VeNbX4ZeIPEE3iLTLzF75DW6wwbt4j85nAJI&#10;GQHXPNcv4H0XSRrC6r4c8Wx6xLaSAXTQ2skcCb1baoWRQzH5WPXHA6V1mqXM3x28U6hpdtb2+n/2&#10;asMbNb6dDApHzjBSEKGI2n5jyRgHpz5mZVaNSDozXu2vJ31Wqtpa7v8AgfacM4PG4GtCrR+O9oq2&#10;jdnfXZWTPtr9l7WfL8M6xeWyhfOkgKs2TgbX44riv23tdfUPAt5G8oIXSbjjjn5TzWx+zc39n+EN&#10;Sildm8poV+Ufe+R/y/nXKftOwW+vae+kzSbVn06aPcvbORxx/n8q/LaEKUMyT6KR+6Yx1qmBmnu4&#10;tfO1j4n0i/udLvIdRspfKmgkWSOReqsDkH86+pvhd4+svH/haHU8Ktwg8u8iz9yQDn8D1H1+tfPW&#10;kfBr4hapezJZ6PKbKFm/4mEkZWPaqZzk/e+b5OOh6960/hX4k1v4cX83iFpLW403YqakttqEcojZ&#10;s+Xu8stg5HHBzkjvX7VRrU5RTWzP4z4w4XxOYYWSUP3kL2t17r59PM/QD9hr9nn4VftFfGOHwX8W&#10;/iZa6BpbQkC3j1aO11C/mkBjgjsvPieGeTz2iDQsyO6MdhJBIpfti/s3/Df9mvx9Z+Cfh1+0Hp/x&#10;AWTTzJqctrpP2ObTbgSuht5oxNMoJChhh84PKgbS3zDB8YfEepS2Eei6Bsj1Sza5s5ZI25jWQxls&#10;krxuBH3e1eqaJ4+8J6b4VsRJ8I11fWIZN2pXGveIblrSceXjbHDYG0eLDkt800mcKDwG3Y4rNMvw&#10;elWaT7bv8D5vI/DLirO8B7KlgUpXv7WU3Gy7cuz/AEPFP2nfhnc+LPDq+JdHiZr3SldxCM/vYiBv&#10;AH94bQR64I9K8D0/TtcYv5GkXUjQ3EkMhhhZtrpjcDgcdR169q+rPjb8TPiF4i8M61baH4P8K6HZ&#10;3tq/mQ6T4RtZJoQvz/urm5SW6iOVCnbMNy5VshmDeZeNPg3eT/AzwX8S9Sk1/VrLWPEmrWuoXE0i&#10;2W2SNLIxK7nzUX/WS7N3UKxAHNZ4bHYfGRc6Ox+l5fwnmnDODWCzOopPeNr6Ltrul0+7sbfw8+Ns&#10;EnhtbXxVDPHfWUR+1F1Vcooz5hyQQMEZOMd+9evfA39pTxraQXfhuz+MPjbwf4Z1Czdbr/hFrh5v&#10;tnzD909v9rtkdCCxyzkA9juNY8H7Nvhjwd8dvjX4W1Sz0v8A4lfw51a7s2juGkmDC3i2qdrFEO5v&#10;usFfpgYNeaTfGnwJ4PsY9K0i1fVLqOJVWC2+WNGwv3pSMf8AfIY56gda58wx+Pw6jDC0+aT+dvxX&#10;5jyLw54TxWKq4vGVpQgnsny3vrbq7eSPV9Z8Z/Azw48Caf8ADrxh4ga3EhmmuPENrpsN0/Hlg26W&#10;lw8aA53qtwWcH5WiPNfN/jvwb4u8a/GGGeV9H0qx1eN5rfT7fV1keNVRwQY2d52AMZ5IYYGM5BUd&#10;RP8AtBCWRVm8CM6suWa0uJG2+xEkKc/Tj3qbS/iL8Jbrxjo/xFn+F2tSa9pdvLar9t15FsJ43M5w&#10;YEtxKG/fsMibGAPlB5qcvjnlabeKhZW023+8+gxWWcD5KovKLKWzfvXt5trucJ+z/wDCePxrD4qm&#10;0/xat/Jo+mrN59ksypg7uQZVRs5X+6OnWqlh4B/4qSwgvZXkkukZpXkO5nO3uT161698C/iV4M+F&#10;tr4u0u6+HWl2Fn4i0n7PZ/8ACMxTMYZgH5k+2XM0zIdw6PgYyFJNeQ6tq3iSz8dt4w0i5tb7T7Fl&#10;C2s2pRxMflAIWNmDdfRSOK3xWGxrrpJPls/S5tg8Vl8cNOV1zNq3c5b4r6G+iTafZSptZIJFYbQO&#10;RK3auetFBXpx+f8AjXbfHjxDofjLULHxD4chuFt5IW8+O4X57eVn3FGx7ng9COnQ1xMAj2Z7/pSo&#10;xqRoRU1Z6/mdVSpTqYhyg7qy/JHWfCzw7feLfG9loenanb2s0kE+yS5kCIT5L/JuJwM9MnAAOT0r&#10;2v8AZ31PX28Vah8Br3XbfSP+Enuv7GvJbqKL9xIJP4Jmz5cgZflMbAv93dtYg/O2lX9xp1/FqdnJ&#10;tlhbKsVB6jB6gjofSvq/xN+1P+yZ8X7ZdX8TeCfFXh3WL6Hdry6Pa2baZcTpCsKOIFB/escyPOqR&#10;tuU7QGcNHlWq4il8Gq00Wj31113XS3zNKMaftPePLvjV8Pf2sP2c/iTHpmozat5PhS9ntNFvIyGj&#10;Mcm5HUYAMgdQ6NuGWAIIA4rLs9AuPgn4k8KfHTwtqkWoQ6l5lxJayQ26SWk6NtuLRk3y7MBuHeMB&#10;kcEISGVf0E+A/wC0DD8Yfha3g2w8U6v4hsdUmsrPV9ahsZoQzvhVjvY44pFuWUg5kKpiIxghBGWX&#10;K+L/AMAv2fdT8L2vwh+Ny3ehx3Gn/wBp6C+i2RMSmVLcwyW11HDM0LttnjeG6M0cytEFaB4mc6U5&#10;YjFWcYp3WutpJa20e+vmt9kddPL4cvtI/de1mL8GP2yvD/7Z1h4X+H6eBIbbxmlpJaad9r1q3SC7&#10;WJcJaQ/NFdOrqNrwQkFW3SbpQ3lL7B4k1X4d+Pvhm3w+8cQ/8I94X0+PS7/xQr3E99Y6FJMjxR75&#10;NiNNCvyeTI+3DXKLlg3mP8z+Av8Agmj8PtM8Na14A0b+1ta1C800C21jxVp409rG6EpdJ7a2+Zgv&#10;7ooWLOJQrAbC6geseH/Deo2niJdEj1jQPEGmw3VpaTQeMtX0eO4gt7cTBJLiEuUdCx3fu0ZXVA27&#10;GHp0qmGpynzRfM/d5rNJ22vKN3ts7+TsergueN4VIWv16fOx5l/wUK/ZY8UfFTxz8Ofh98FNJa/0&#10;Vb69W61AeZHaQ3EdtaNIn2nbIuNhjKvt4VhI6ogJHsPww8F+EtJGm+E5PibJqF9JZyWMej3F8rSz&#10;TCzRLj7XCjSxJGxWRX34Vm2SggLuZfjVofiX4uWVwnh7VbNpF02S08P2/hm/e689URXS1m/tK3mW&#10;G2lyzlEh+byyoijQvXF/AL/gnz4o+H95Z3Pxf1Xw/Y6Xe3jyXTWmm+VLpckRjeWNoBCymZXbKqGT&#10;IjUqMMBXj46ph60VRoU7zjpZXtFXTum1bazTa2ez1CnShQrS5Yv3tbu3TZJ9P60PqnT/AAnpfgjx&#10;xN4C8GeDFPirUPC81x4Q8YNeyXFwbgzyi6tGu4W+zNA4RYoVcjyRIzujo0yN0WkeNNa+GssPw61u&#10;y8N2eqWeoXEuu3kd1GkkVxI0jSuISTIGAkJ27gThht4V1+b/AAH8K/iD8JfhZ421b4V/E3XtT8G6&#10;TqUcPg+RYZ726iu55N11DI8VvE4t3keZhyGfz1Vw+3fJ6p8L5viN4T1Wz8e/GWyvvtVit7a37SaT&#10;vd7cxRFXaQr5s00sk33klklAQ7lkUBR5tTFYWMKLwdT3U2ly8nIrKzjJr7StpaztdWd7kzivZWT+&#10;+2nloeufFa38CfHHw/ffCWy8Z3/h/TvDfhXT/ENj4wh0lJbGZrGd5YdPmt3ZFkR/MtZIgk24yIpO&#10;8ZRuE8a/Gb4na55mn69+0l8TtSm0+1jnvfsOtWfhtLRJZFjdjFpbeXJCDIMFrgkMjRtgksnSeDvi&#10;z8Opb/SdcufhvY28k1nc3N5eWga32q7xbLqGW4RYysRmlkcSB0xGo+Xecdx4N+GHhv4xXmm+PPhP&#10;4dnutL0u6eG1hv5IJtIhvI3jhZ47W4LEsYolVFChAPLfh03SRLC5jm2F9q5xjFP7E5RcvRvkV+6d&#10;7mdKjKN5SS79Pzf5HjHw2+G3heLRGHgn4Jy+NPFlms39m2e62/tJAZXXMyreO4UzGI7tqiN0CmaT&#10;ec+W/EHwp+1z8Ufi3P4G+L37G/xftPAel2P2bTrax+FMniNLWRVeTdHDEYLSS086OBfIPyG3mulI&#10;EhSRfvrSv2wfAvw3W5+Dvir40eCdG8TaVZm01ppJL681SSSNdnnPtgjMzLscEIRt3LhkCjdyngr/&#10;AIKP/s4/Bvw9aeFPEWo/FTXtUja1g8Ta1fWGp/2bpc80ZkWW5u9U8ryYmX5yYk5XLhCMmsMHh44W&#10;ShQa6prRtO6b5mrptvu/QztOtN3hzX6K9/wTR0f/AATL8EfsAfDX9nTQ5/gB42Z4ZLkaReR+J9ak&#10;+1nUVnlcwmylmdbactO3yxAb08vllWPb9XLqPhyzISxt/MZuF+zQls/iOK/H74r/APBan4ieK/Fn&#10;/CY/DP8AZh8NaffWV9t0mXxheXOsRi2C5UiCAWZM+/eyyM7AKRiMld1a/hv41/twfF3wD/w0B+1J&#10;+2Vr/hrwhea6tp4X8I+B1Gh/2ten5vsi3NkIbgWyAHzJpJmx0Xe3NduFrSr1JJtN90n/AMN9zZOO&#10;y+rhoe1nFwj0Tevp3+9H6e/F745/Dv4N+Hl8UfFbxr4d8H6S0whXUvFviC302EyHOFDzMFJOOFzk&#10;18jfDX9pn4LfE39qHW7D4SfGPSfGiapZ6pPd/wBi6ZdpDYMmnS8C5ePyLpGCnDROSDxtIO4eG/tY&#10;f8E1/wBlr4teKvHnjr9lC6vG17Rvst6+m3V5Nfw6vbNbI5mikl8y4mkaQyL5plkUSqFdUVxJXnP/&#10;AASyS08O+KL7UNKg2strrIhZhu35sZwB23H1I4PbFTjKdpKM4vunpb8CqOFoywP1inUTadmrO6/H&#10;8T6S/bw/bu8UfsieBNB0zwj8GtP8Xah4s1HU0s21bVpIrWxe3gsNryW8a5uQfO6eZFtCHnk48r+G&#10;Xx6/bU+O0M0f7Sn7Sdh8L9N1rwbeappvhr4Y6bZaddpHHEXhuZXu4bm6jhlKSIm2dHk2/L8vJ5/9&#10;pn4nfCn9sD43fCX4ZeAfGVpqkMPi3VTqgt5FKizkudOtdwI5wzQzqvQHymKlhzXztc/tsat8W/2x&#10;YLDwD8GPDrWurahOV1DxVb311NbLbpK223nheyVoAq7UhKOqIMAsBXfgcHUlHWK+7X8TzsViMPRh&#10;FQ36vX8tjz39sr9nf4q+EPF+n+JPiz8XdW+JOm3qn+w/Fms61NeSP8oJT97LKYcghlIdldPunKuq&#10;eWWeh6Xa7VWxjjCrlmEeO/p2Ht2PrX29/wAFDpH0z9i7Qb/U9Mh8yDxf5ls0Me0R5ivGaNVyfl+Z&#10;uM59fWvzt0vxh4zlvdP1+5k/0HVrlI1trhVyqlGYSJtbgnHRlbA/iPacRgcRUlLleiV9T6HLc4wd&#10;LD01Vh70nbRK3qfS3wHu/CXwm8DeKvjt8T7XU10m10l9P0mTR5Y1uBcXEohbDtIv2csgmjMvzMm/&#10;eqMwUV1fwQ+Ifh/9ojSNG17wD8MNQ8Pw6XdSabYw6p4mGpySRLtj8oEWtuI0+VeAvOOegxx0kCP+&#10;wyLqaTKnxtarIu75SDJeYB4xxsz/APqr0D/glvo1nra2NsixsU+IE0YVc85lUjNehhaNOODT/rY+&#10;VzbEVJ5pNN9f1PMf2qLSHwd4914Wj3Ol3ml6lHcR6hYyEzWlxtjd5Ym3qysGZtoDLgFRkDADNI/Y&#10;J1T9p7UrfxhF8RtSXUPEF9HcP4i1+Aajcaley+Wbm4uFnkZzKzNbuxEjYMrfezmn/t6ajFYfFHx8&#10;6GFpIfEIjzJb7lA3hQCGHzY6YIwQCDnFfUn7Id9aaDp3w4ub1V2f25eKvl/LtdBoz42ADA2LIcAZ&#10;+XjpivHoyqUcRLldrtn0+fezrYbDuS1VONz8/NW/ZX+L1/418LeDrbwdI2teL42j0fTzIsM08yXs&#10;1rJuDsqQETw3Kkybdu3LELycD4e6F8dPHd6fDHwn1bXLfWIrNJILOz8Swx272+9CqYd40CrtLbQC&#10;d2CQOa+xPCX7Q3g3Vv2mvh38aPEGnzjRfDshh8QXkdlJc/Z5rrxDeas7BEUyMnk3aKSEBBXBA3DP&#10;pn7Vn/BVL/gn3YfBjXvBH7F/7E1jF4lstRj07TfGHiD4a6WtrYlypN9aoRO1w5hSUosywkHYzgnM&#10;Z9yKnUjtf1PkPZc2qbX4nylqfh39tX4c/FC00L9rfwxG2rQ6fDd2I8VWVjeNLZCFLeFVuLf946iO&#10;3VVRHXaIVx0xXU/8Ev8A9pT4Z/Bf47fDXVfiN40g0yx8P6tavfSS2MzJBbfaxcTyM6htzKIkxGF+&#10;ZWbDbgEPm/xm/wCCnfxK/az+Ken+MfHHh7RdP1ax0qPSbWTw9pBjS6s4xKwMiM0gWfMjZMYVMAAA&#10;AZPz/wCGvH9h4N8a/aNZ8F/23b2jRyzaf/aEkH2hECsyloxu2FQd20hschlxmuWWFxUpWVl1S6L/&#10;AIc+oy7GZLRhy4jmd1yyl1avolp91z9xrb/hzT+xdjxH8Kvjh4w17XhJZ6lcWvgu6bVG1Vogrxlp&#10;54/sSkLjK+dE2DnHU15Tq/8AwWU+AsXx31Dxl8P/AA5r/iCPxV400iO3tPtdpHc6fYwReTLczSBh&#10;bht4UrEJNuDlpBt3N8k/Bj4eReKvhZYa1ceIvC9jpHiLTZ2bSYtUkmuI45w6+WTFGwRliYowBQlv&#10;vgMox55r3/BLH9obSPBOl/E/4Y+KINW0rUtWksbNn0ue3ZpUydqqiyCTO08Dn5TkVvClKsuWe69b&#10;feeFjI4SjiGsJJyh0ukn80v68jzn4DftGeMP2O/2pr74vfC3QbGfV9Jvr62it/ELxeVh5CuSrgAM&#10;ByMHcDggjGa/Q/wT/wAFbP26vjr8OptC0r9mnwXeeHfEj3tvLq1vpM1hYzNLG8UwW8ubryDIpcnK&#10;vvDIM55B/MD4sfCH43+CPibD4F+IHgcx+JLyC3W1sdPt4mkuEKiGMCO3/jOzDBlEhfdvG8tX0n/w&#10;TF8CeNLzwz4sF150mnwalCken7ZCbe4CMJmKkYUkGJT3yozjAz7PtKuEwzqXtHdt7dr3Z5FX2dR+&#10;+z7A+Jvjq3+J/wAGPhr4C+JV82l6l4F0m8t7m08MRpqCzvOEQYuGaNYnWOMYZVmUM3G4A7ud0i+8&#10;FaHarb+EvhZp8hyTFeeJG+2SxtuyNsIVbbgcDMGQM85JNdNpvwM19tKt9UudIuobeS6WB41hPmgY&#10;/wBZsfapA/u7gx/hB5xoR+B/h9o9vHJJ4quPt5u47R9PmsTPIZZJEjiUxWrs8e55Y0G9gCzge1fK&#10;Uc6yHHYl0qWJpzmt4xnFv7k7nRTrvm5Ys514vHuv6Evhx9Xki050aOz0iFWhs4ZChVWW3iKL8pIZ&#10;VUAfKB04r4s+Fnwk+Nn7PHxL1rTvE2h3za/ZajFLrW+FLlZ1lcLHMqOQ7FhOpBVd48w7guCK+8D4&#10;h+OF94Y8Saf8CF8M6fqmnahLpTXmoaeym2ukWN9xWNpFmwsg6sQGyG+6RXCfs+fs5/td6N8edL+M&#10;vxT1bSdSkhh3a1JeeIrieSa5xIiTxL9hAVIwYmji3gIYzhgCAnoVFPkcaaVnud0sVWrUYU6r0he1&#10;klvvdpXb8220tD374U/BaS7+G+lz/Fy51XS9SkRpdT8O+cs4tLveyswMLyRuGxvyirgPzg5FTazq&#10;1r4WF5pXhD4ZaTJbwgH+0NcaUs3+0sdwEZh/1yJ7eorsJNEtEsPtPim7t5LZpAVRovMBboNu8dfY&#10;Zrrbb4UvdaZJrmqH+z9Mt4PPubzVJVtYYI/777wCi++MVx4vMstymip42tGnH+9JRXyu1d+RzypY&#10;nFNqldv0ufnR+3L8db7XvhnrPwvh+DT29tq0lv8AatXt9Dm2KkU6SkJviBG7ygp28EE8nPPx/wDD&#10;O9g/4S63j8G2eqaXJfM1neNY2ssTXVrJ8s8JEf8ArFdMq0bZ3g7SDnFfs7r3iP8AZA0u5ni1Dx1P&#10;4qvLNVM2l+B9Pk1FJAw+Ui7ZRbAjuC6Y6ZHNclrOuWUMjapovwP8AeDIVdmtNY8UaVDfaoJEbMVw&#10;iO7RowAB2qZwD0JrzKfGdTEVPZZTgqlf++17On/4HUs5f9uRkVHLY04c2JrKPlu/uWi+bR8s/Ar9&#10;l743+KTZ3vwh+Besab9j1KOSP7RpcUSCSCVSyuEZtsmQMK2Dwc4xg90/wB8MfEH4s3XjX9qPxhZa&#10;n9j0GDT9NtdDmttXummiuLt7m2ECM6RuvnQ5MoXBbA7mvTPiX+0DpPiCOdfiP8SfE3jYFkdLG6vT&#10;b6ckig/MLdVSNh6fuVIHevJ9c/aM8S2tu2m+D7Wx0O32lNulWwibHpu5f/x7Fe1So8Q5laWK5KXl&#10;G8tPVqOv/bph9ZwWETjRvLzdl/X3nofjz4J/Cm08APoum/BDRbSyvLNoG1P4haxdyXkkLDG0W6NA&#10;0DAcFYxKp4GeM1U8XfE3Sdc05dP8a/FHxF4mt41iA0ppBaWCsgwp8lTsfHqU3HrnNeLX/wAQfEGr&#10;TNcahqEk0knLSO2Sf1qLW9H8TWbJ/bej31u0i7kW6t3j3L6jIHHvXq4fI8PR+NuT3953+6+3yOSr&#10;mFaptp6aHpeofHu3sbMaX4W06DT4Y12xraqdw/4EWJH4Yrida8e6rqsrTXGoSOWPzbmJNc1Hpd0w&#10;/dmNR1/eXKL/ADIrQ0vwR4o10tFo9pDeSRxtIYba9hkk2jqQgfcfwFevTpUaeiSPPlOct2V7nWHn&#10;b/WM3/AqqzXFxJ/CwX1qN90btDMmGVsMpHINN8/Z9w/lXQkjMArA8q340A4OC/4VG9w38W400OW6&#10;HH41RMmWA4Ayf/HqQlH7flUUYfozfrWn4e8LeIfFl59i8OaNcXkikBvJj+VM9CzdFHuSBQSUfs0L&#10;8sKP7MRjw35VseJvCg8LxoLvxJpdxcH/AFlpZXDyPD1yGITYCCMEbifbHNYguNw+XpVXuZu9y9o3&#10;hvSr65K6t4sh02JfvPJbySMw/wBkIpyfqR9atandeBNOtfsGgaBcX0rKA2oapMyc852RRMMDoQWY&#10;+4rFMzsfmam+eU4o5bl89hvlNn5noUBON/Smvc8dahkulJC7SaNEXzSkiw0uBwaYbgDpuqAsz/N8&#10;2KdHs3ZH8qkB7O7DDnilB42pRtVhxTsKB8zfhVcouZJjQij5SuaceOp4+tWLCya/uUs7doo2kb5W&#10;mnWNR9WYgD8TXQ6h4f8AAHhmwaLWfEMmrak6gpBosyiCL/elZW3fQDIx75oukLc5hZB0B/CtHQda&#10;0zSLprrUvD6agdv7mOaYqit6lR976E4rOYKeV/WhTlQFNSVZmrr/AI38Q+JgsOo3223j/wBTZwLs&#10;hjA6YUcce+TWcGAIYH86jJQdc03JIznFBUUWTcovTB/GmPKmck5qs27bnFQSSkA5oLsXDOCuG21B&#10;vt84gh+Y1SeaWU7V3LU1tBKp4Jx3agZahtQ7qxlk3f3QeK5rxFbyJ8dfB7I25vsN7t3Y/uGustUb&#10;IEYb8Dyaxn8PXutftI+DNOgLSTf2deM8CbmdVIKgnAOASQOcZzxmuOtUjHc0p+9od9pGjalevzCG&#10;9cdK9G8GeG/C+hWf/CQ+OvEVjoulo4Sa/wBQkVVZyP8AVxgkF3xngf4Z6LQ/CHhn4daGus+OpoN+&#10;3MenqA0kh7Advxzgdz2rxH9ovwFqXx+8RQ+ILLxBLpENnbm3sbOBFaOOPcSeBtJY55OelePisViK&#10;37vCr/t57L07nbh6NO96j+R9CT/tzfBnwbpv/CL/AAn8caVDuh2y6hdXHkySY4z+8AwP8e3fk9O1&#10;jwB8e9Uax1S90nXlbdPfT3HlXKRxj78jfeGB618e6x+xt8QJJCuneM7O4ZwFWOS0Me5s8cruOfpX&#10;0J4h+KXhD9mP9hnU/wBi74a6NaaPr/iyzt7/AOLnxA1TU0mlRWXabSCPyUYAsNsaAllRn5Z3JryM&#10;Ph/q9Tlbiqs76tNt+uu3zSPXwmFrVacq7g5UadnKzUbJva76vpZNmP8AtJ/tbfBPwd4o8O+FP+Ca&#10;3gKTwHoOoGS28S+L7PbZaz4jMaYdS8cn7u2LEYjTYXPUAYWvnKXVPhNok154o8aeEX8Z6pqGrXEd&#10;zZ3lzPAbBXlySr4EjS4XaDym45IJznnR4svn+HcfhjQ2t10trKTyb5YWgkvYxIEUvudzFnd93cc9&#10;yoyKs6ZLDoniaDStftZJtD0uzka5jbbgzNZmON+fSb5mx12kdCRXtRp8q97V9Xb9DGtiFU92OkVe&#10;ye6V9rnpXwv8OfAXwL4g1a48afCT4gWOpaJdm3vbG+0WTUJtNmDYMciLFEkTg53BhuBBBxXsXgX9&#10;qD4F6tLe3uh6jcRyaOommFzp6/aYEyBuEcZ3g5IGT09cV836X8TvEGu+BbC8ur26vreS1+zaoLiO&#10;aG3gIJGGkcrEcHBKYA5+8x4rN8C2HhrSL7xN4usfFtpqkmqaO1rJHoOilLW1YY/iDkr05bbx1Ga8&#10;zM6n1XBydCb5tFZpdXbS1vk9SKFCnWqpThp8/wAb3O3/AGu9S8D+C/j/AHmkeDdBkhkljt3ji02c&#10;JLKsqpJLIAw2ht/zDjCnJwMmsORP2YpppZ9Z8AazLdSTO80sM0MKuzMTuCDIGc544PXAzgcVrfiP&#10;xZc/Hix8X+HdX1LV1s7K4igv7qX7elqxRwGZn3fLnkq/zdcjPFa2jWt78QrH/hMZNf1C3+2TSkQw&#10;TPIihZGQBS6s2MLxlmIHBJxmtMmw9fD5fThWm5ysruW7f/BDFRw/1iTpRUY30S2PrL4r/BnXLCy/&#10;4TZU8zSb6ZZZPEFnp+22dzIjM0Ck4jhCgkbFTPyp5SjJHlPxD07Uvh08nijwTZLNY3rTRaTrWpW8&#10;Tyz4Zlm+y2/lNyqvGwBYIigrlWkBr0jUJtD8N61D4d8E+HXmureaS7js9Q1jToNPRZHxsEt78quF&#10;Gd0vmj7u+JhuFc145+IvxzuNRt7F9HSGJrdor2x0a6tryxugXkZQVtxDayyIpTDWoSNdkbr8+Xr8&#10;ZwOJxVXE+2qSjJPVpySdnt7uv+XTzPMlUcY7X8zxvxj8cD4L8KaZb694cu9UT7RLJod81zNY3FxA&#10;2AjTiSMiSJRHhSm0uWlVmlCDZP8AArTfAPjuVrbRNZmj1K1lW6uLVpGjsbGE7I2upfLjeQZ3ICFY&#10;MAehwWHX+Gvif8ZdDa803xH4I8XQyR4j+z6bb/2c8VrsUKkoltZmEQEgb55Qq7wxJD5Od4D+FWm+&#10;CPE+keMdN8LXKw3hlla8/tYQWt4SoLwySW8U8KJhsKqKQccKDnH1U8RhpYealS9nJ6pwkmnpfVPl&#10;S/XuYx5J3lJWtr/Wx6HoHhHxPe+CFl02y0+68IzXNxOTdFvJvJ90RmRJHkee5w9uh8vdsDoGbaQa&#10;5Ka+l8IeI4Lt/EC2f2i1+WOHVLLR7dZFaRHSM3JudyCE7Au6PcTjJ+UnG+JHxEVrmLw5qc99pUl1&#10;YxyQw2V1C1tIzySF0l+SQMw2IQGj3MDGVVUAzf8ADnw8+EPjjw1B8QpvHy6lDBeIGtYbQ2McrNO2&#10;bbbHE8kRYJI4ZwgZXG0ZDKPLpwxGFpqvi3zwnolyuT17yTcde/4aXKUoT1S176HXeH/hd4LtfEVx&#10;8RvhT4pvo9SsbeCe1W2vr77XKZhwFnsmyC5V1KqSAAVZkYjGxdWXxP0/Vk1T4qaHFcyy6eLu0t9Q&#10;161hZftEfEikLMocb0dogyS/vApU5Zl5q1vdQtdKs/C/hDX9HW8jmlfT103WYwIofkbaI5JG24Ku&#10;yq0UUm6RiGYBRWXq2t6r8M/iTYWXxo+J6nWrKSGWz/taxkisRaSM0htng+z4kTd/EwKEsThg2R5s&#10;qdfHVnFNNWfLF80pJeVrad/uVwvJap389f8AglD9om2+LXjCG78Q3fi+XUtO0Ob7Zb6DDpC3M0ky&#10;yYmlmkitkSHIV2Idyw+6pfdmuL8FeEvGXxbtlPhzwPqF9YfZZfJj0HU4tLbzFTaqSyzBlaRWwTGE&#10;3uCNpAkDn0r4g/EHTTbt8OYdctZNNt5FurX+2mg3JcM3zXGZ0O/A3ME2x8yYWMLhRa8BfGiHwn4I&#10;X4h6d8QbNjHeLC2lajp5jaaRlTYEtrfYqxnLt5gVZC0eCQVQH18Li8ZgcrtSoR54u0NGlq1bSMU7&#10;vdu91rrbbOFSMZXav8jC8EfArxzr9jb6D8Sb7w3pemW+oXO3RtS8RT3Gs2nyxpIqra200jRu2GIE&#10;RV/KIEiEFjU8d/s7/AxZrTSvgNN4iN60S/atYvblGtZbjEReIwLAChyz7QznjYG6M9d54l+IXjHx&#10;3r15e+FPifdala6PzDa+Fbe4gjsoVIVY4453LwxOSV2oEchVbG1XQ+a6jc6X4T8ZWmriBbO2vJCt&#10;5e/b45byONSQVIg3NAGwE+ZWYhsrgblF080znEQTlUSklflSaW20r6v730KlW5oWT1fkeaeOvh1r&#10;/hDxa0Pikt5OnKp8y6sBNGrP1Hl7ypcfN8iuACvqCK7Xwf8ACJfF2hWc+mQafDDbSN9u1BpF3Xiu&#10;D+7MU8xDHIUYA3DaACuTnU+Ims33i/wlceEv+Ej1zTLC5vAbrTpr62s4vI3FkjZZog07DIPmM2em&#10;QcAh3ww+FOu/BDxJp/ji78P61eM2gPO2nXXiK1uIrxGYxAr+6KRnBwEZi3zDDDcoPoSzKrPAx9rV&#10;UKmtkktbLXe1vvaRg2rXbs/wIfBnhu6+C17faz4P8NancQatJFDpEbSjyY3AIdG+cneCRtDfvNhx&#10;hs7zT8e23jbxPd2mkaF4imt9Qt5M2+j6Sj31wjByWzGSfszKN8rMADwHIA+auf8AEXxU8DaXqmsa&#10;Y9rq8zSXsk9vDpjIlra3IdsKXIYuqZwFjJBzgSHaGrU0f9pT4QPp9hpUnwrex1SOJoZNZW4CXjtI&#10;vznzoYEk8oE7gsjy4UbNpABBHD5lTrRxfI5T7pK9raNpvbvZX1ujojzaLmJviA3xT8MeD7PQND+K&#10;80lnHZxxPYw28jXLSMssM0E0uSHtuNuxHeJ0mQFFJaNbPwl8TadZaTeaTq2mLfeILS0YyNZXX2a3&#10;tQxZAiQINgYlgMCM/McjbjI4L4lfEn4fw3RtvD1zcM0Slr7VNDtWtnlz9wESRKUGGKMx3M7Jklt2&#10;Kp6ZFc+FdFtfiD9j1LQbfUoXbT7jUNIUQXo4DCGWSERysMgEIhxu69x6EsHiMVg7zhyuTuvd5W35&#10;pe9r9/cUuaW6PRfEMvhTTbwXepaBrGlqZmf+ydaaeXMhSNZUeVSrIz/Ph1jVgrAAqQHjxvGd34B0&#10;XwlqXiDwlJdRzXk/lyWseuZ8rdKWjOyd2uNqxAxgZcghC0hztbgdX+LmrW27Qbvxtb+TNJHNPNCs&#10;WUIUYUPBHuwG52D5ePWtZb74V6C1n4k8YeIDrF3cQea1nNb24tI5jhlhby2MmzazZ2hDGx27AMGt&#10;o4HFULOtzO/2Y3adujutPmwlHk6MPC3xS1jT7mIXmpXF1Csse6zmkZg0UYVlLESR7hwFwT8u04xx&#10;mTVde8XeN9chtta8JwWN5NM73kkQmRvLYjadudqRjoNoOAeSeMc74j8Qv4j1+zg+HOiR6ba2nmEy&#10;6btm81iSW/h/1YQgbXJHDMcBsDY1HUdG8D6vKfH5uMyW0xijvJjJJeyL5YEZNswHlEHKgSBDj7xx&#10;Xpxy2VSLr06WttdL8t+9nbX13I3ko3V30/4A/wAQ+ENHm0e30/TNPjs7y/ZhtjmNzvVCcr85LISd&#10;p4UHHGRmp7/TPGHgjwpJqPjDw1fRxXXyR3+oR3DJJyQUR1Pz7idvJKgY5BBJ85u/iJ4wmu7u607V&#10;THHdW6RM0MahhAv3Y/l5UdMrnDEfNnrVbT9XS11iHxFdW0LxRsryW+REsgwAQpA4J55A79DWkMvx&#10;FkpyTV72tr6X6fidPs4x2NPxD4yi1VVgGgw28CvhbeGdykgBzhk3EHvg9QOCTyTj6v4mvtdjWG3g&#10;+xwr8kVvaw+WrgDuVHPv1+orU8UfFS88VxtpV5/o+l+cDb2UI3JEACAScAseeTgAkZ2jtmremJ4m&#10;tvs9w7Rg26iTKoAcfPyNvHrj8c5r0aVJU4r3dfXQ29nK1+Upf2aBMnny48z+JXUlvz/rirYltrPT&#10;DKFeZHkCholbYje5xycY+XIPsc5rY8DeJBodxNstbS4uJFOz7TZxyrzxhPMUlMZbOAp6HIKg1enu&#10;WkuYZMW8CwtiSa1t1bywfmKjI4yWLYy578c1Up2dmZy9123MfTPtOqXXn2lv52PlLPMGyoXoFz2G&#10;O547U7T/AA7rlxd/2laW26GRgjxiRVkCgfeA64wOox+HWtaE2C3Da5pklvbabBH5ctvfQo0tyf4m&#10;AVVXBOCCSpGcBiV3Vm+MLQa1qd54i0O01J9Pkm/cyXEvmYjDYUSFQNpPAxzg8AkYNRGUua2yCM5N&#10;WWhJJaWMEypbWlxcLuGyN5HHzAfezj7ueo7evckuv2m+bR9K0+SzaFSt0vBVWJGYxkE9V5OckcfX&#10;O8R6HqGm3GJS0yTKrzS20xaNVwDtO/GGB45/Xg1LbaMLG1Eks0KKyhtykGRsgcbewz7LyTycEBKF&#10;PlUm79jow6UZpn05+zLqcUnwt1i2uLp1jXS4JbeHcSJZhJIgUjH9135/DvivYNIe3X4c+DbORrXy&#10;7/wvdI3+jiI2s39pXuxmZepDrgucnypMYwox4n+zTeaM3w2vdFnhC3X2eNLO5UkMztPn95ltuFVW&#10;AwP48nOMV6b44V9N+GXw/kivGkuksJhdJFtwrtqOoJtODggx4O7j/WAY4yeGunr6fqfomBcalFJP&#10;d/8AtjPJfDUsJ/bAvMXCxrIsu1nfAP3u46D/APXnivrECyt9BNzpdzDk3Cqy6VrjRs3B4NtMu9h6&#10;kYAPTivlGxtPsv7YE0KxrG7RSIQeNp+Zf64/H3r6yuYrqXQjBrQuigkjKtqmlqybdrdXjHnEdMMp&#10;x145FeZxFGUqlO3Z/oe94RVIxyuqt/e/VmfLeK1wyalHBJJuwVurdo5AeMfPH0PueB3roE1XUDHb&#10;3C32oLHC37mS5aPUIQ2c487GwHpgBcDGTzzWf/Zl9bhZbcTPD5e6P7IyTIq7QwP2YjfGpB48wfMD&#10;nvVzT1hk8htPFq1xHJ+8WzvPst0zHt5Ev7lx/souW6V853vv5/I/Xqd4pctpRdtF8/vLnhu3u38N&#10;z6ho8dx8txGLiXQ7iNzyH+/byfvD9Ewhxk/dFXrCbRpdYZbo6XIzaePmmkm0qbcYeds33Cx5BEmV&#10;ZidvykVmrNp50+4/tyaGSSO4j8uHXNGlhlJ+bhJ7f5h24cheh6A1emvLltQNyov4bOSzCebeXEeq&#10;QM3lAH52Qqwz1VQSOVXtWPNqk3+vX7jshGUU5U1v0bstl31LFyk1gbWy1KC8sonyYbfWtLjvI3jL&#10;cYlRQZB7qoP92pdIaSx0KW40iC6WN5I3b/hHdRN1Dxn52t3+aHHTdISRuG1TzjNjtrUtDqOj2cJj&#10;83DP4duH8uQj+J7eVjKPcgIvYU5dS0eWxuBq7aazLNGfMuIWtLiPh8PshUrN16ncwBYEfMMZS81/&#10;VvwOyPNHayb6d9S/cX9nHLdNdapdKzRKbiPxHp3mpyV6zAF5AOOVQMeoGBWhHZX+j6Vb6nYwX1rp&#10;86syyaDm+0w/M4G6B2MyEn+KU5yMbcLmsy6kv9LmlvNBjvLKCa3TfNomoC+s3bCcjzMtG3HKs24d&#10;MYpq2Kz21pc6KlvfTLbsrXugTPbX+SzEiW3b5pRzgtGgHy4Lcc5KSvZL+r9DTlly+87fd269PxLW&#10;jp/b9xDNY29rqFwt5sjj0e6Gn6kPu/OsJzG5Pc7WY9MjBqDVbizvpLy01LU0mkW6x5XijT2hYH58&#10;gzxHCMcf3gD6gCq9lPFcyR6dq8tnqLn5IdP8QQtbSjpzHMGUA+nmOF46Hmo729vbGWfSrm8u7cRz&#10;Lstdfh+0RlVDZUMnybfdVJ4G09SYl8NzbaW/3Pz6FjUr57GKcyx6vpq/Z18qC4kW9t3TeuDC8hyU&#10;OOi7iRzkjNIrxNbQ+ILTwzHat5ISTWfCs7DcoHPn2wYkdeuIlJ7EU/UtJ8K2Nh/a9l4rtbeSaRom&#10;sNPkmuVR1ePLgTwKFX5hx5hJx1xwafiC+8OeTHe6PcXVvqUe2FptO0sWhuFZjGxbFwwJOD0RQTwa&#10;y9pGMviX3r8uhoqdSrHZ/c1f5v8AzsXLLU7LX7+O1XS7PWtysu1wLW7iwCd0XO3I7Bg3PO3pVe18&#10;RSXc9vY/2orZkKi38RWuNowPleY4247N8pB544rNn17wvqdmscWh6pLKtsGWTUL+OYo3lyMWBWBG&#10;KBgpwxPAPTgil4g+OHw6RYrFtT8KaZLb2p89f7aeVpm8uNgWW4nkAfJIwoXnIxxUxVSr8F5eib7e&#10;X6ms61DBw/eyjT83KKX5mreXtx4XhaFrPUtLWd/MWzkUyW5UgDerH5m7kcng9TzTZH1Ke+ht9E0x&#10;o72/mBt7zwvcyP57fMAjW4OAx6Ywp9jkmsLxP+0N4T8H+MdO0XxFqU+nm0a3u7RdM8NSQzTWcrCa&#10;KZHSECQPC4ZWZjlSOtcdrv7aNpqFlLHqfhrxdqkkOBDJfeWsbfuJI87mmZhyw428jOcdK66OWZpV&#10;+GhN+qt+L/yPExfF3CuFVquOpL0lzfgtT0/WtJ8S210//Cb+Grot9oI3yWJtLqBg3zckKDglePmG&#10;SBxnBfpmqXF401hY6ra6wJGAbTddXymuEzwA5Od/oAwII4zyK2PjR8GPjP8ACnUfBtlrfhOFofFn&#10;huTxDHdaZM9xJZxs1qTCVMa/MokXL5IGelZum+G77U9NvLazuLTUm0+QG60DUEW3vmQsfmhZ1DOR&#10;gZVXDDP3CKyr4XFYWpyVoOMu10/yPQyzOMrzfCqvg6vtI3avyuOzSej1+ehDpd5oejapLZ3F/qmn&#10;wbgJLG6sUuRA+4cKpdAy5x15x2zVi+8RaFYalHrnhqDUIbW+GL6ytgLZGwkUhKiR5sH58dMDsCK2&#10;vhX8KfCnxE+J+g+DPEfijUNNguvEFjbNYaksq+ZFJOitCJ4D+7OOBnAyRyMHHLp/wRc/4KIeP9Xu&#10;oLP4e+LP7Na+lWz/AOEm8VxWqGINsTC3VwvGxVAGOgHoK9LLckxGaRk41FFLurv8z5Pizj/L+E60&#10;KdTDyquauknyrS3W1/zLHiTxh4e0S6j8V2+mxaZtgZmN5q3ltKsbXPyyNB5IIzbrkgA5PUbhjmfF&#10;P7TPw5j8RTeIbzxR4XihS6jCW1lb/wBpqgDxg7CRNIRt3EnJJww5OK+uf2Ov+Dfv45fDTXfEF/8A&#10;FU+ENNPiT4faxo1qpu57uS3uLu0eBZpGggeNUUscsX+mTiuJ1X/gm7/wTn+FFrYwfGP/AIKa+EZP&#10;NP3fAfhuXXEyOxltGkEf/A1B9q+ho8H09qlaT/wpL9GfmWM8asdvh8DTjf8AnlKX/wAifPEPx68T&#10;an8NdZ+L/hBfEWoadHf22k6pc6Nam1U3Nxbu0ERRvK3f8e8xJC4G3rlgTx3iH9obX9Wnlk0b4Wal&#10;cMyMGuNW1JIpG+abH3BJ2lHGT9334/Vn4C/sUf8ABMm8/YW8e/ED4feN/HXjzwHomtJqniSdIFsZ&#10;57rTbWRvLt45oIX2mO9PDMoLYw4wQfnZ/wBqD/gm94B1aaT4b/8ABMr/AISCJVYQ3ni7xtOj7h0L&#10;QEXMbe+Coruo8JZYvjUpesv8rHgYzxi4wlJKnUp0r/ywX4X5jxbxP8DfinZfscfDn9rW2k0+OTxp&#10;46/sWTw+1s8xtoTNeDcJVdcsWtB1TAD4wSKqaZpkOjyQ2Muo3Og3v2hoLy11CJzD5g2DcTggds8c&#10;H8K+rf20PGui/E3/AIJb/CbxZbfDvS/C9lq/xQRl8NeF7VYbazjR9UXZEu0BWIUMxx8zsxwM4r5v&#10;09YhpC39vAuvaX9oMF7a3DFbqA4UK42HJwcncoOM/N1AHyHEmBweX4qMKMEtP1P2Pw0z7OOIcsnX&#10;zCs6kuZpN2WyWmiVt30IdL8OeG9R8W6T4e8TeHms7+TULaG+kjZbixv4mnRQdqAgE9yS2c9FIFek&#10;fF3/AIIo/CY/tL+Ote8S/tWfAvwLp2peKLy+0vR9a8XR293ZWrzs8cRhZFjQhSAED8dK5b4MR3UH&#10;irS9R8O3MOq29rfW8V9ouoFfOhjNyoEqjcrHaT1G8juoBBHT/tVeG/2dY/2xfi9qGpa74w1DVG8b&#10;aj/aWmQ+G7WCBGMzcRXJvHZv94wA/wCzX0HBlPmhU/7d6ep8B44VXSrYXXpO+vnE9u/Yi/4JX/sb&#10;3p+KukeDv2wLPxjHb+CJNL8XN4X8L/ubK3uHE3mQ3XnPHO2LRgAgPvjgHy3RNF/4IvfDgXJ0X4W/&#10;HTxrJBGPJXU59Ps7O5/2g0TJMg+q59q+kP8Agig/wruvCHx1h+Hvw41zS5Y/DtqL5de8SR3yXpMV&#10;7t2LDaW7QgYYEb3JDDBXGT4df+BPjXDHB4v8Gfss6H4XsVQRCVfCs13YSk93fV3uUH/fQFfbxpxu&#10;z8BqVnyRcUtfJs+j/Gdj+yV4B/YJ8B/tCeBf2JdHmh1S4lttB8NeItWl1BdLa4e7Z5Ga4WQTFmtU&#10;JXCgb+DhcHx/4GftbfteeJvGegeD/hv+x94B0PQbnXrO31zXvBHw3uIJoLNp0EzvJFIYUwhbLFAF&#10;HPFfQ3x38QeM/Df/AATF+GOqt46s/Deqf28iXWp+G5Y7e2TP28EL/Zq+Xs7lY1IyDkZzXxjZReDY&#10;/wBob4c654r+OJ8UX91420zyJNH028mYP9qj2+a18tvtUtgFl3kddpxilyx5f+HNZSqe3jZ9uy/4&#10;I39ttPEug/te/EXxFd+HrPUNLh8SabBdWi5J8ttLtQGLBjIrFcAsFJyCQR0Pkmi3ieHtJS70/bq3&#10;h1dQuEuNNnYSSW+9ABkDa4x2Zjj0XOQfU/217I67+2z8U30PX5YdVt9SsXW3kMRS4ii062GwBtpY&#10;nB4BxjHU4I8phnuNZmude8OQLpeoQxyPeaZ8yrcMEG4qrbk99q8+44I/Gc6ly5pVt/M/zP7V4Lj/&#10;AMYrhU9+SNvuPonxh4X+Fl58OfhjrGqaXquoW6/Dq3jhtrG4jtsxreXn/LV0kwc54Mf8+Pf/APgk&#10;5B8OrrWvi5/wrb4X6tZxt4JVJLXWtdGoSXjkygIGgt7bCnJGFG75uGzis/4e/BH9pv45fs/fD7XP&#10;gd4IjsrU+Do9t3A1paTQT/argsguGKzADcDtDYGeBnNeyfsm/D34q/Cm18fab+1f+1P4ZuLrUvBb&#10;2dvY6r46W4l0eIbg806ykCKMeYNzAnoM9q/Usu/3Ok/7q/JH8ocQ+7n2L/6+T/8ASmfmX8QfC/7Q&#10;/hv4i6nZ6J8Gvhj4E3MjNpfj7R9Et0CkfeR/EzSSFvTa5PpX11/wWH8V+MvDXiT4bWuiftO/8K+j&#10;n+G8f2uO21LUooL4iQ8AadDKrDOcZAXHTivFviH+yb/wSn0TxTJF8cP+Ci1zMI7hRcWfhTwTdurM&#10;CR8lyqTxuD6gY/DGfVf+Cj37Xv8AwTSk8Z6Bpvxo+CPjzx1qPh3wVp6aNp/2tNOs7izuIFuYWeSG&#10;4E6SFZFDK0akY4XoT6kVqrfkfOVJRUJXf4/5Hhn7D0ng7/hT/wC0PqOl+O7zxNqr/CfUv7QuZtNd&#10;LeRcLys0sgmck/3ok4zz0B+XtNhm8F6RpL+Kfs+oaTqVm7sYWDvbuQMjOCUYHtgfX0+0P2TP2o/2&#10;bPjJ8MPjVo37On7GFr8M7Wx+EOrXV9I/iibV2u9m0LGWmhRlU7txBZuVHvXxzZ2r+GtJtovEKpeW&#10;OqWDSNIGyLaQnnoVAbOeDuHt6/C8Ze7Klp3/AEP3jwV96niba/D+vcxb+3/4RlP+Ef8AECNd6dfa&#10;aTp9wwLeUXbgjBHIz/tcc+hGTqOmXFtNP4B8WKZzNDs0++CbvKJIxyy/+zZFdRPo9pYG48Ka15dz&#10;a3FrEtnfI6kIzEYO4Kenccf4yadoP9sTyfDzVb6KG6+1t9i1G4bCsoAwA+7AH/Ae/wCXx9Kq1sj9&#10;xqQUtGZPhLwVfalez/DvW4ojfJcQpZ3kh2H5Rz8zEr0B/oKr+KfhFonxWs7XSfEWjPc6pol2bmGZ&#10;p5FZVVSCPlPzZxyCcHHTpXXaDaT69p32Z5Ps+paOGna4a4CNMoyMLuYFj7Kfqc4NP1KV9Y0O28Ta&#10;Y/2e70+GOK8tdpDyZPLHdx37Efpml9YrQqe0hJxa6p2JxGDw2LpOjWpqUXa6aun6p6P5o5n7DNqW&#10;jtrFt+6vtPUvcM2EZskdBuyw/A4/UTXFzbOsPi7TxsWOTyrrv5hI+YnGP/r+mat+Ib60N0vijT7d&#10;Y1uBia3jxjjAJ+YMM96qWty2lXbW9sytb6grkpMCVjZunII596wjUV9WOVPlstvyOA8J+EvDv/DQ&#10;WteObX4u33w/+06fqK31xocN2sPiXTvvfY5obdxvlRdrOjfu5YYfMfEkUkkvHzfsjfGDSPBC+Mfg&#10;z4j3aHcX5l1bTfCXii8h2uLljAjwpLcOnkiJXRpWjLrFlQfJklbs/EmlW8sstlHcyxtb3Re3u7WT&#10;bJDKj5SWNhgo6thlYcgjI7Ve8W/tQ69rvgW3+G3xm8D3XiCGx1SwSCPwbo9lb3Udr80ZiEQH+k28&#10;8vkHGzfFcfIX8uaBH/ScrxtHM8GsPU+OK07O3ddWvk+p+Dcc8OYPh3Ef2k6E6lOc07xny8jvdxa5&#10;XdS+zK65Xo76I8u+G3wu+Mfxk+Jtn8L9F1ue41TxBI3+izStfszWtlKR5twyNLAEhAYnAg2x72fM&#10;YFan7X/7DcUnhnwf4l0fxReXnjKztPsfjLRfFGrAyW7PO5txbiOa58whzLA+6RCZgEECtHNjyXSf&#10;i5qXwy/aBtvEPw9tGt7rT7q4gh03X98VxcRT74zBfG1uAd6xv5bwh1HyqjxktID9XfDC3+PX7UHj&#10;rWvGnjtvEuny65ZtaNqV/od7Z226NQkV3GQIllGwAIsrsV2bSpjCJHn7TMsDmkE7eyS2srpt20sr&#10;2tby6H5xj87rZlRqpLkpuo2qbkm1zdklFO3dRSXa5x/7OH/BN7TdO8LJ43+K58M+KtP8RwRXOltp&#10;d9qKXGnSImZobjMMI3Nvj+6XXMTkMVIY+saX+yL8GPCWox6hpPw6t1urVg0DTXEtyqtkc7ZWK55H&#10;v9MV9ZT67DrHwWsfhpreg6bb32jabo6W2rWdikck9xbRXEN0zFAgSOYTRyKp3lHiYHdnzK4ebwDO&#10;8W1NSjwzY/dsTk+mQD0J6evvXq1qlWpJvm37aHnxdFfDF/PU8g1DwSbdWf7KxyxBxIBz9Bn61y3j&#10;D4X6J4g06bT9R0G1kS4Q747mMSDgHk5HTP8AWvcLz4cMsStdNMwcfu84A/LH8z2rmdT8F20iN5Ep&#10;UDjdt5PPrUxi7WJcveufn58e/wBinx1a6l/b3w38EWslsyubi20/UPnXHfy3wTnn5U3HPAHNeEX2&#10;h634evJ9C1mzurC7j2+ZZ3itDImRkAocFT04NfqpqPg+WHiVJNzf9NBhVyfT2rD1vw9axu00kEzM&#10;Fx5hTdkfWvQpYmVONtzGVPm1Pzr+A9suk/Ey20r4g3s2j6RqkgtrrVLjSnuEt2IykhRGTzAOMgNn&#10;ByAxwp9q2/ArRtW0iz07xTrV1dfabq01bUJo4rWzeHzWFvNCuwspZUi3B2fBkccBQzeyePPgP8Nv&#10;HFvcRarpoimuJBJJcW7eW5cYw2RwCMDGc4wKx7X9mD4SaZEhtvBdveGPpJeXMs7de29iB+A4r7TA&#10;8XUYcOVcqxcZzjK6STio2a6txctJapJrbp14Y5fVp5lDGUJKMlbXd6dte2hz2qfCjU0C3eh3lveR&#10;SRmWPdiN2U9ACMqeOd2QK56+0TUtIna21bSri3wwHmOhKEn0cZU/nXpE3w+bSGdvD95cac2chAxe&#10;Mtzywb73HHJxjtVdtS8b6FGy6hpy30e1v9Is2G489WTHX/ZUf1r8vrZPRqawdj77C8UYqlpVXMcD&#10;Hp005CWyBmrPvVny0UkbZH8NehTXPhS/Tz2kjspORJuVYXT3IztB+vNU774c3F2Wni1VY24KrdRk&#10;KR/vj/ACvHq5HiqcuZa+h9JhuLMBVSjJ8vr/AJnmt2gHT5fp3rLvQGJVtuP513Wu+CtX0yMyXVmW&#10;QcedCRLGfT51yufbOfavLvF/jRNP1ZvCvhO2t9R1hlb7zhre0wpJ3c4kkAGdn3VPDZO5BeDwNepU&#10;5eW1t76JBmGaYSjR9pzp32S1bfZHvf8AwTf0KbWfjt4y0K7k+ywah8M9Qt/M+zyM0TSLtR2AGNhD&#10;s2BkkLngDnyn4W/A74SfDe2+MWha5+0ZpuvLafD+4gvv+ET8O30k9mqaxpylnS/js43k3hE2Ryup&#10;3sQ5Cjd6x/wR/kur39pjWbnW9RaWW8+HN6880hy0jFhk9fmblvTPt28Z1e4+DE/i/wCJ9v8ADS+8&#10;QaRfWun3r6vq3ijVIWtdac6nbD7ElrDGogQkvKfMmuC32ddqqwzX2GFh7Oiorofm+YVKdbGSm9L2&#10;f4HP/BKHwHPoOtjwPaasrW9xZrdXmqzxH7SxS52skUafuBw2VMkucjBGOd74BQJJ428Vz7sMJrfA&#10;9ctN/n8ayPhR470/W5tZ07SPBGiaHZt5EsVnotvN5ZIEo3eZcySzuCCMCSRsc4C5Od34DXE03i/x&#10;UjSfL5lsvI9Hn4/WvFzb4q/+GP5o+l4bavhbfzy/9JZ9TfAZ5V0PVI8cm4iKkc5+Vqw/i9oV1rmr&#10;wgPuxbtuLNk8k8Vr/ASJ10bUGZh800e04Bx8p4qD4maotldiUqd3kkjao9fevzqVT2eLfLufqsoq&#10;pRszhf2Y/gvoK/td6QPHOk6ha215peqGPWLu8C2ht/7JuVcLF5WWIfILLJgEEleDXzbovx5PgvwB&#10;r3gDw78JdF+3arc2IOpLuuoYktnlZ8JM0qyM5ZPmDBQqnAJYFfatf+LcPhLVv+En0jR5rjWI7We1&#10;864m3QrFLG0TBUAXBMbspJL9cjacY8d0zxxqfgrxhD4m8O6Hb2rQn5Y1XO1e4G7JORkHnODgEda/&#10;V8tx2GqYeCm9bL7z8KzbKcdHGVZwjpzNrXpctwftKfFbWoNBtZPAejw/2Bpc1javZ2kkHnRy3DTk&#10;yDcVyGYgbQqgAcd66TTPjZ8V9SHk3pW1VucwwxPj2HGaoeJ/idonxD1wa9rd3b2t1cKpk2QSqwwu&#10;NrMw2DAHUE+5NT6ZdaNeQtJot/bXEYbaz28yuN3oSCeele7TyrKcVL2lSMZP5M+WxGfcQZfD2FGU&#10;4RXZSidDpfxC+INmnmxeKLea4JZEkmt/Kli3KRkNFtA4JweuetdJa/HPQ0+G+h/Dr4nfs4N4tfw3&#10;ql/qGm3UutXcUDyXvkeaZVtiruR9mi24lUD5shsjbwenwbbvy+nmcfiK9WsvgVavY293oPx68D3E&#10;twVL2s2qTWjICpbJNxDGvGNp5yGYDB5I9CnluW4WFoRUU+y/yPFrZ5nGOqqVWTqOK+07u3bU5/4p&#10;ftTfFf4yxeJPEWhfCbw/aJq1ubfxTeaXpCtdSq+0fvpSzTIDsXgFU+QV4NFcxu/nXMfceYyL8w/x&#10;49fTqK9v8T2ieGrh9P8AEdxp0qR4Pn217DcQ/wDfaMy5/H+lcT4m/wCFdXkk2k/2Z5ck1qxt9SsY&#10;UMdvNkFN6gjerDcCy5K9cMQVPHicsnS/fUKmvRb38j1svz6lWf1TFYdWe7Vlbzvpt95z+iXnw6tL&#10;uK78carqEOm+Z++a1tQ0hX0ADY56ZJIHXBxg+la98O/hpqGmw+KPg946uLrR7rzBHca1p5tUDKu4&#10;wrcKWjmkADZUbWOOFOcDzFPh/BrMCxz+NtHt99u6Kt/HdfI5HDHy7d8468c1Zb4ceIvCWk2tt4P+&#10;KukvqlpOJ7PUtFjvLeNDgqwdpYULMVY9EI568tRha2YSjecNfS35mmOwOTRv7Grf1d/utb8TRtrV&#10;QGJTPzfe9akns4bxFW8sYrmMfdE8YfH0yDVe18N+MNQ8PabZeNtbXUPM1S6u9QnsZjHKxcPgs+Uc&#10;gyEHbgYHYgVj634r8V+F/gzo+haVbBteiumjvZo0W5k8vfK/zYd1brGAxXgcZGMV2Sxco703/XyP&#10;JhlsKkvcrJ/16ncaT8Bfgv4w8NSapqHxGtdF1BWY3GnSWtxuKblUMrBXjcYbJUYfg4Brwv4heH/C&#10;fha9ksdD8T/apllKtBHCcKM/xNuwCMfdxn2FdZ8Mdb+IfxN8STfDm/lt7W+1DTXijuJNOl+0SMeE&#10;SOKPjexfG5U3bcnPGRX8V/s4anpnjTxF4UtbXVraTSfLW1W70xlE8pX94jNIIym18jIU8DvwT5+I&#10;xFGpdNWfnY9rA4PEUZK0m/Tr63v+B57DdxbcPu/3sZ/xq3FOjKWjl24H8LH/AOvUupeA/HPhhSup&#10;+HphGCfmUbx+YzXsH7LGjfsYa74SvLD4xeKvGXh34gG4lbR9Wt7qzl0RbcqFzJG0IniuFy7KwkZM&#10;hSduMHnoYV4uoqdNq701aS+beiO/GZhHLsPOvXi+WKu7RcpWXaKu2/JHTfAz4f8AgY+H/wDhKbL9&#10;omP4a30zXFlcWfirQXvQ0kUWGY3MNuRAjOWXY6qygHb5p6+qT/HO50LTbrTof+Cp/wBpjk8NqYdP&#10;m8J3TDV5PJHl6bcXFpvkESGSZN0xCpyyqPMYL8f/ABo0Dwb4L8WTaV8OvigniLSVmIh/fSu8bIAh&#10;Z8xrEdxBKlC42bcmuesLmS+RV+z+Yx+UKF5J9hzXPUwtTBVmua9m1o/1W/qd+DzKnWoxqU048yT1&#10;unqr6rRp+T22Z9v+APhxF+014CeH4f8Axg0G38VS24aLw7d+KTauzRsFLuimJvJdZDiNN79P3SFS&#10;T1vwC+Dms+DL9vC37aHis6NFrWsyLo+sahql3G1o2VCm3uLlWWaNyInPmzArGQcDk18M+CU8FnVU&#10;k8Xz6sscF4iXVjZypbuiNn955zrJtKkA4ETZGeVOM/T9p+37pk7618KpPgpeax4fvvFE11Yww3xD&#10;qsbuEtoVdC1tGwZAHjcSpgYLEnfniqdbE4eMLtWabdk7pa2ast9rp8y3Oz+0sPTnzzlZrr0+Z7t8&#10;aPiV8ENJ+K+l33wb8YK1r4daCRdU0+eZBqNwYiGRvtsszeWJE37YkQBXXZIRtaovjz8bfj34n8C2&#10;N14T+Kmm654fXUIJb6aTUIjfbFcCSB4GUyQpny2G1kd/KcjewOflTxv48bxT4ivtY8J/8JHCZpPt&#10;utWbyQahbxRFhGzy20kbtdAKpL7wUUfNycCu4+HXwQ0zWdAXUtI1m88Pq2sG1mu/DFw8YNtz/pF1&#10;D9lCSRkbC4WdImVCFRTwTEV3KjOlCS99tNT39N3dW7rbc2lm0q1N04O99fP/AC/A95/Z4/bN8Hx+&#10;ARHoF7440bVdLW5a6uNF8WNbrcS+VuwjAhYt0nyINsjFn3O7hlz3E3xnkjmjtfE/i3UL7VNStfM0&#10;X+2NabUBbIZHkDXEZELkPtYPlA+5lO4s48z4x+J1l4Z8I/tA2+naToF1rN1Cwa+vhp0QuL1Iio+1&#10;74mSNTlifM2sxYAuzchvsD4deJZtduYPiPavr2l3F7pohMdxZ2t1aoixQ7oY5uUYMS5dQEMblw7I&#10;QHryamIw9P2VBU2uXWKjpG701imlb1Xa2uhVLHVJxSno/wAPu6Hqfwf8JN8CLm3+Mnh74wzardXm&#10;i3UcOoSeIoNP8m6ZZIo5Ghnnd4Y1jAfEsaSFVwzkttHIXngr9vvSdW0HXviL+0td31xrmLnR20n4&#10;iWsFnquzLSu8lpPtAjj3hsDagHzHYissfj/wN4T+KvhDT/Fei+Imk1S/8ZaXocdrrviKWWOXz4Lu&#10;4S8kiUtDAFS3RUe3UBkZsszZJ858fftL+M/hd4+vvCfiXT9U1TVPDt6dLhm8NW+2zv7O1ZYmi3TW&#10;rxSJsEahmYbV2krueQSLkxSrXg5u+9nFJd9XC9u1236IJY6jRf7yN79ddPuWn4n0h4D8B3PjHwKm&#10;teBrixj8XW8dnJqWn3emS3lvOY2zGY57qTyoZ5DvWQxOI7jMUe3ZK7V4N8VPH/x0+J+nap4v+KXh&#10;jVrqG4aGSTUJdNuba3DE4ibyRhcmJHRd6sWXc2W619PfsiePx+2f4d0/xhoukWPhnTm8FyTRyWmj&#10;28moSxeamIZZljSAESlXLQ28Q3JnqSa+I7j9tz4oeJPH2t/DTXfBHgzVtHtrbzNQ1PxVpFvd3sbS&#10;wCNJFkljZU2LHk4QA7iWHCFefFZfjsTNUKU+Vbvrzd9L6Nd+uuh6mA4gpYGlKrKCnGLW+6+fyLWn&#10;eBvEGt2v9t6fpMcNgl3DazXUkiRgyyHGyPOPOfAJIiBCgHgba9s/aq/bp8afAnXdA/Z//Zw/Z30v&#10;UNV0HwTpNrNqXiiO9kDzXNnFdxt9naa3toV82eaQLIJy+4uduSg8B+AX7VfxS8b/ANiJ4rk0WV5v&#10;Giz3/wBj8OwwQ3s0UixpO8AURIVjijG1Y1DFdxVmLsfTP+Ch/wARNV8UfEH4zeGIfENm+kw6B4bN&#10;rb2cMMaSy/8ACN28hbMajzGBdhyTtVVUYVVA0yXLXRqVKaqJyTas46Jrvrdr7v1OHjfPJV8NSxUo&#10;tQaTSW9m7b3/AEPsb/gll8Vfip8QvEtrr3xL8TQ6pMnhmVFlh0LT7OCE+fCWjiSxijTaJGk5IZsg&#10;gnjFfL/7Bmr3EniTXDaKse6HWvL2bcIfs0wGMcdemAPTrX0p/wAEor2z1TwxoOrrdmRx4FtYxIWH&#10;zEC1znH0r5c/4J36oo1HULyKJJIm/tMfMSM53rjnnvjk5PfOTVZjTqRpwU2m7atK2vprb7zhyqpG&#10;pharStqv1OxX9n7wT8JP2rfhP4p0TSRDrWo+IL+HUbsyMS6W9xpQh+TO1SvnzcgAkOAxO1cfHn7N&#10;l3aQfE34K3RuVDS6ZcRTZfOC2nyn+ZxX3N8avEkemftOfBdLzUEWIeINZLX10yJGv+l6Y2WZsKB8&#10;ucnjuRiua1D4V/8ABIb9mCz0zStR+JGmeKNXh08Ppf8AYWoXmsXAZT5YWOS0ka3tpWbja0sXqcDm&#10;u/La0o0NdbrueTmmDVedOUHbld3b08jmf+CnHh0yfsR+FbW3ZWefxp5a7ecFre+4x+Vfn/oPhaS3&#10;0XT9H1nTbNJdLjRDcby7My4UNwoZV4OV5zuPOMAfX37VH7W3wf8Aj74P0b4Q/D/wH4qtdK0vUItU&#10;aTxFqEbTKqLJE8X2eF5iP9czlzOxXYAeDXjttZalp4W0stFitIpYfLtri3tjJLxJuD7oBJIMrwN2&#10;zPTsM54qWKdSSpuylue5lsspp4en9ag5Sg7rVpdN9ddutz6A/YT+Gv7NXx7+Bl58K/2mPitpvhXQ&#10;7XVIrpLy/wDEVrpwuriOebZGrXOAdyyHhcNwCMV3HgP4h/8ABLH9mvX7RP2etC8beIpItZW4XU9D&#10;kulhjuFLbfOOoyQJsZk5kiil+6MZyufl0eBINFil1ew1W0t9VU77ZbqFWiky+4ArHuZSCcn51wST&#10;im+GZNU0dI5ptEY3ccJjDaTMoVVJz9+ZSzjjgDaFyeueNKUZKklZ/eebiqlOtipVdru5h/tvePdL&#10;+I1z4t8d6f4Lm09db1q31BFurxpXtY5JUBX7kQkIcEFgpznovBr6k+FXhA+L/wBlWbV7H4reGfD+&#10;r+GFu9Yt/I1aK6u0l+yIsS+UuSisbedGL7WAkXABZGHyh+0k/htvhQf7O+GOnRXz6pa7rq5uJ2kn&#10;zdJNIHKyAKG2nO3BwBgg4Ndj460x9O8I6+/hbT7HRlm0eS1+z6baiOB32MsZwc87mHPqTXO8LzVE&#10;1p/SCpjJ1dJtuysvQ4/wR4VlfQodN07WtNsfN0+SO6/ta4MkjSyxxFCY0GPlAU8jaQqnJJIX54l8&#10;LfEz4g6Rpklh4OmuLXULW4uLGG31AMs0dvIBIMFdyjA+UMwDYXbk4B+pfDP7PPi7U9DsLzxr4Dtd&#10;ev0s0+0XUVxJCrMAMYZCoBUYHBA/nWfrngTS/DsmpPqi+LfDLX8w/tC40q8nmknk5bfulZhMclvm&#10;ywyTzmvUo1PZ3Se5yuUpRtqYvgH9jz47fszeHPF/xl+Gmma813a6JdRf2na2Pm/2dahRLNuaLeFf&#10;YoBkO3AboM5rrv2IPEWtxjw94S1bwpHrWm6xbjy7PxBoaC12RQyNsSXJBDbgWkVPNOxVEiYArY+M&#10;H7f/AMarf9nrxT8E/hd4f8Mp4TvbP+ztYvdYhfT9cEdx+7lmiVrgLcI+QNsaEoC26NVCufHvhX4M&#10;8KeMPE3hXWvFmoxWX2zwtDPHdaDqMUhtPsqw26iZYG3QzHcCUcxuEZGzh1LVVp1MYnGLjFpaP8uv&#10;5BRl9WhzO7u9vl5H1F4//Yim8H+PtU8O/BjRtW8H6NaMr2ug6tqENw2nLLmUKJGYmaE7i0bZYmNl&#10;BZiCzS2/ij4//A34b/8ACBal+0XojeH7LV21iSGS2miVJBE0eTPDPCYxtMhwjKTubcWGFGt4x/aA&#10;8O+IdImXUdak1ZbO2txbRTTbm05sYRGjslDLHtUlmZ2UAZJByD8+/tJftI33iP4XeIvh34a8GajY&#10;WeqXUdvI8t6IbFgZVj3wJuP2pXfOWIPG1gVHB46U60IqNR69WrnVUoyqS5oJW89P+Ab3jHU4bz9o&#10;O1+P1xqOnjU7Xw7fWDNdLJMqXkqXYW9RZzuQxvcBlBMuQgO4H5j84eGTcfDfUYToOpLJc28kyTX3&#10;9oSN5sik/wCkxrH5TJg9A7tk9QeVr6v8Bfs9ftQ/FrVo77/hA7PVtIljkt5tJ0+wu4bE7s/vfO8x&#10;GjdTzgFUB/hwa1/H/wDwTh0DQtEhl+P/AMVfCvhO80/S1RbWOWOG+njBJRmitEDTtluZVV5GH3ic&#10;ccmO4qyunD6piq0ZaW5NJStv8Ku3u+hUMqlU15LrvbT73ofM3hX9tT46SaBHYeOfjfqN5HcXkscj&#10;a9cb0C+YQHAwW3LyeNzYAAHAFegfB3S/Hnxd8WeH7zwh8db691SPxGkUkn9h3T2gjWN5Y7qIAIs+&#10;wx7CrxxbWZeSGNenfs+/AD9lH4Q+GbOO8+BeofErxXbor3niK7u2sNMmbcSJIDLGJQoGAUZOSCT1&#10;Br2pvjB8UdEs/wCydH1zwt4B0tkZJtP8G6KiyToekhklDSK4z96NV9cd6+epRUa7eVZYk2/jko01&#10;6qylP/yVF/V8vw/vTml5JOT/AES+9nov7I3wRl8H/AyPxx8Q/iForWk3irWhqHjXWtUi0+3vZk1O&#10;4tlbyUfYu9LeNlU44Iwcc11urftC/ss+Gp2h8G6drfj7U0do1bw3p5s7ESD/AJZy3U2CAcHDxMwI&#10;6dc18w6p4q8FTXx1vWrS/wDFGreX5cmq+JNQku3lUH5SfMzjGO208VS1/wCNPiC5jNpFdW9jDhQs&#10;GnwhMY6Hecvn/gXatZ8L8UZtiHPF5hKlSvpToxUNO0qkuabfnB0/QxnmmBoq1KlzPvLX/wAlVl99&#10;z6J8T/tUfGDyRe+ENF8G/DO3eNZLe4EP9o6ukef3kZmnULIGP9yJj0xkg15H4t8c/D3XL9NZ8d61&#10;4k8eahDMxjm8R3zGBUOcqu5jheeFWOPjpivIdS8YvI7SgszMctJI2Saw77xHc3AYecWya9vKeA+H&#10;cpq+3pUE6nWc251H6zm5S/Gx52IzjG142crLstF9ysj1rW/2htUs7f7D4YitNFgVdoj0mJo2xnI/&#10;eMWk/wDHgOOlee618QNQvpmme5d3blnLElvqeprl5bmWQktL9KZvI6n/AOtX2EKFOmrJHmOpKW7L&#10;91rFxck+bIfxaq6uXbB5/GofOROOW9s9KT7ev3k4rSMRcxbERH3m2L+Vdt4d+K+gT+DH+H/xK8Py&#10;6xZwoTol7bzCO606TjhXYHfGehQ8Y6dFx5zLqCqdzy/hmoJdVDcRZ+op8t9CU77HXpqfgqDLTWWp&#10;TL2VbqOJv/QHqWDxX4D0+8jvbTw/rkbxMHiePxFGjow5DBhbcEVxEd3Kx2h/++akRldstxijlK1O&#10;2+IXxE8M+Ogt7ZeEJ7PUAAJ9Qk1RJPtHqZEWGNS3uMe+QABy4DONwbd/wKm6ZYTapqEenW0sKvM2&#10;1XubiOGMfV5Cqr9SQK9Ft/hr8HvA8Ud58UPi/BqEhRJP7G8Eul5K4bOQblv3EbKRyvzZHQnIqtIm&#10;e2558hBOAP8AvmnbMHLn8K6Tx38U/BOraQPDfgT4WabodqjK3224mkur6RgMEmViFUNwSoXAPQgV&#10;xL3wLZDt+dXHmfQzlKMdzS+1Q2/zDHrg1pan8TfGetaVFoU+uSR2USFVs7VVgjKk9CsYUMOO+cVy&#10;/wBoQt9//vqr2ha1ZaVqkN9qGj2+oW8bYms7hnVZVPXlGDA+hB4PYjiq5NLk80ZbB9oaQ4+bb605&#10;5dq4UZP416cfBFl450qXxf8As/31rcSQx+ZqXhHUtNtpb6zGMloS6EXUQOcEfONyAgseMe1svjva&#10;NiL4VSNtP/LT4dWrD9bU0vacugRp8yOFeaQffb8qhlvEXiRcnPqc16VBrHxJt53svHvwItdS06aM&#10;R3EC+CYdPlUbgd0c9vBG6Px6kEE5Fc74w+GlvaWr694SlvG0/d81nqlv5d5bezrgCQDP3l9+ABml&#10;7TmZXsmjkxcN1C7QfTmnxomMh1/E0iRxxjdtOT78USTKnz46fmauMXLUlytoTImD8p/OphwAW/Sq&#10;kdzNIN33V/nWj4fv9BtdTjuPEulXF9ar963t7wQM3P8AeKNxjPAAJzwR1q3aKJT6FjSND1zXpWtv&#10;D2gXV7JGm6RbS2eRlHqQoOKqzxyWcskN7F5ckblZFb5WRgcEEHoa63xR8ZtZ1TS/+EX8H6bB4d0T&#10;PFjp3+sm4AzLLgMx49sg4bdwa44RjqQuO1Z3NlBdRrTtIMwr5a95G/wqaNDsyFb/AHmPJo8tV+Zm&#10;5/lUUs8+MKePpRc0UbErMoOMg/Q0wuvULiqzXMwHJzUD6hNv2BOfXdU8w7F9yDyrVCZGDbmeqxvZ&#10;B1HP1pPMdjlwx+lAywLh2G2M/hTkSZ/l8v5iabbLGfmI4/3a07Iw7hHHH8x7UAQQacAQJV3NWjYa&#10;JNdyrFboP+A81q6NoEdzIpuR16Juz+VeweAvgDZWtufFnxPubjQ9HgjDbfKKzSZ+7yVIQE+vJ4AH&#10;Oa83MMww+X0faVX6Ldv0RrQo1K1TlieD/G3WNR/Z/wDhva/E6HRbHUJP7Yt7WSwvy+1o5Fc7vkZT&#10;nKDHP1Feb/D/APbo0fwv+0zdfHTVvhk0NhqPhldJutLsbyMZ2+VlwVVMEmPONvQ85+8fSf2xvh7Z&#10;fESFdL8DeNJobG2nFzDHfQpIzlQfnYNtCqATjP4jtXxzqGj+Kp7STw5o+jWTlrhoU1i4uQWkIztZ&#10;S7nqADgDBHTHb5nHYHB59TUq8JLmTjpKUWovfRNWfna67nsYdzwcnyNd9luj6luf2xNK+LWsaVqG&#10;hfCGa3W3vhL4ivdN2jhlKBD5jIJGJ+bYXKBeQuRlfSrLxfpV5ZyXaSqiqP8AU+dFJKeOgWF3J+gy&#10;a+E9B8Z/GX4b2UmixtqlpaQyCR9unboS+BuKuUOM4/hIrtvA/wC2r43sPEOn3Vl4b8M3jW7MrWV/&#10;pszpcyFcK8gMoLlD8wUHYSMOrrla9rK8py/KsIsPhm1FX3k5PXzk2zmxFatiKjnUWvkkvyR+j37I&#10;vwk+Hvxh8O+Ovi18QfEupWPhXwL4XudRvr7R3ijukuUVmWICeORVceW42un3sAivzg+O3iJfF3jz&#10;xAbrzhN9m83zLhlMjyrBIXZ/LVQW8zB4UDoMACvrD4Z/tV+PvDP7E3if4HeKtChm1T4meJ/tmqeK&#10;rjVjHIkMbRymAwLEdyERFRh0VFfaFIwD8SQW97qepX3iXXpWtYSs8Oqaj5bSJBMzlQNo55ySSM4y&#10;vTIqZfU61TnpWbWl+vmj0o/2pgcOqFdSjCVpqL0TutJW66bM6LT7WHT7RdFs9JuLpbWKxt1gtlaT&#10;EDZeboM8kDJPT1HforXWfD2geH74+Jf3d1NrRkivLaVZBNJKMwod4CsyKBnaDtJGCc4rk9X8W6P4&#10;Q8NTa3pVhcNdXmnJcQm9TylfZKqbygLbhlsKSQcqenUc/wD8LZ8RRapql14jdNSh8O3sU9rZG3SN&#10;eJ0AkDRgESDgBvmGMgjk50lGU42TscPNHm1R6B/wsfVtG1G9vD4p0TUrq6tPsun6XHHazpa/Mrb3&#10;jaZPNfI2/OG4ORggEO1DQpvC+ha98RfGDw2useIPLt4ZLe9acw/eyiQrveNNoVQCZMd2wcDY0Dxh&#10;8SvH8sPiXTrPTb7SdQk82eOApbIy/wASSo5mkL54JDKPY5rmdUaTRrHx7H4gla3tdQvEexsba3YL&#10;bwb+Y1bylVAMjAUYB7da8nMuaWGUZTclzRvHlcdLrra/m9fwOvCxvU92KWj1un07XS/A8+8HeFta&#10;uvHS6vLcw2rQ6PcXMlxNIv2Q7k2uVmj3btplBwocg4HuPa/AHguB/B1hJf8A7Rmk28zQ7pIZdUuA&#10;yksTzmPP+NePeBLfPj7Uo9M1lpFk0dt2mxWu551R0YIUd/LlBAxlmHclQOvoX/Cu/CXiyOPXdaju&#10;LO4khjR7aaO6LxiNRGoJjCLnao+6oH869iPLyo8+peErM9O0Hxjp+r6NcS6j4P1I6VpcKnT5YZLV&#10;LfWJUcqzJJMiNdSKRgbmlDBMjadorG8I/tdeMPg/fyeBF13ULPw3dBZrmxjjie6acrG0e5h5LR+W&#10;RuVM4ydyq3VpPE/gTS9O0zT9L8J67d3OuaXMrXmlteWNuttFktsDeZHNK3JDElGj6MnQrc+Gfwg1&#10;r4cX+u+KdF0y80db9Ql7psvi6HTkERkRjh5AZnhLISwico5GC2FKn8c5smlGcsRG6ltF2T00v71r&#10;N73t13OGdRxV1dmFq/7VHjrWdWsbuXXPEmp6hfZEN94pmT7PG5AXYBNHIXU5IVw8bY2kkH5a7W38&#10;J+DJ/Ceo6t4v0XxBHdWNnHc28kV7cWs1yXwWAxZoktsDlhjYoyvzNnaY7GXTPDXiOD4gjxD4Vs4o&#10;b6e31RIfCcOpwqrsBG5CJgyE5IlCD7q7Hz11Nc+Gvh+8m/t2V9YvI7iFp/Da3GnTbpd3ySSG0tp/&#10;LjSVVbhssybQUIO+uCvisHGMVRg6ae7ipXbvteyWi7S2d7Ch3vbv/SOc1/wf8L7DwrH8SrXUmtrK&#10;+jjAs7DxE0epTxmQyP8AMFnW2UFY93yDqm1QDXD3vx+8ZWbwj4RaTNpEceY/Mt4VmkuZ5jlvNleI&#10;mYMQdoYuykKEVMYHd+HdJ8N3bX/hTwtYXjX19eTNazatqljp8TzAFVCwznzBJvkcNh2LFULBWQZ4&#10;f4pf8JF8Hry3n8U2emyahZ3DW8MDW8t1fwSMTIHQsdoAZtoQsAxCnaSWavUy2VGVb2FROo3spvdf&#10;4f8AMqM4xukrt/1sbnhb9q39ov4ZTbfDHgvwzey2ljKJtf0m3urW5jllCeaHJ8ktcKY2XYyGJw0i&#10;FZUevE9Zv/jd8SfHMcJgvLjUNS1N2tbXzjIYp5XLMNxcCMF+o3Dkc19AfCv/AIUx4v8AD3hvwN4j&#10;0Sw8Hx6tcbdZ17XtdtbqZJER1cFdiPAWZVOHCrH3k53npNP8Y/A34ceMNX+GniD4u6Zc6Tbqu3Xo&#10;9cuLlUmJIKWyRRSRMzxsJd5KJ+6KmYHC11fX6eW4iccHgV7SzeidtHa902t76XTfkEKlSM7WX9fM&#10;5E/sw6V4d8Oza7rnjPSZtWjEE1xZ3F5LE+9kO99sgX5FYLlXQkblwGB3Li+Nvgd45aI674A02bxF&#10;JHeWyaxpOh2r/wCgiV9sUbMuyaQuf3f7lMHacsDnHTaR8bxZRMPBnhK38WW91ZeZDqV5NdK0F0Fe&#10;QxxP5i5kX5XfywpLEYXCjNiw/aB+HsGsWL3n7P0OsTWtmkyzTahLNBceXlgslsqyltrGTcJ3lIVl&#10;DMAAD5tGpxFHFc8oOfW3uLTe1nJOKXyfqrmPKvacz/E5PXl8TeFtSt/AmleFrxrWOZo7zw//AG81&#10;oqShctmCQl/NUsGDOu4HqGAIOJrk2pi6lXxv4auNLk0m+l+1QXeoQ387ArjyxZt5RDK0YLSFuCF3&#10;Y4y/xs3xYk8Ox6lqOmtJb3BkfT7m4ZIoJlfcTthyMbTwFUNGoyoCgZHL+M/jR8QrnxTovhtfFNjp&#10;MdlpzIsVveSvZ2sab3AQSzTbWaTe2APvuCMZAHu5fha1aolT5XLVNpttd3e716beRnGF9Fv/AF13&#10;Ow0rXfgn4f8AHdvqumfEzSxI0kp+0RxTwIrOm0yYlUeQcEgkBtu3Kq7Bc6M3jHxjLpFlBrWu3UZv&#10;mYWMcq/Z1ZmxHuBkkDyEqgQkqpbjDDaa8Zstc0Hxn4lnuNdVbppLcSS6oliV2MEVVykSjd8w+8EB&#10;JxubBJXNt/Duv6/4s+x2MFyzRs7PcfaXH2mNWIDEsxKkgkfe4B78k+jLI8OnerPZauVn921vU0jF&#10;RXI9D2O88WfAG7XWNM1jQNSuLq2Z4o7mxkt4o7tx/qy0zMWQblUM0ZcYLBchuWXVp8O3hmu/Bnwo&#10;JhCzSfaNQvI5YrSMoNrNvtWVk3sMMSzfwkksGqtqPhXxBo2r6HD4o8KWM1lq2mApD4fWVGXMO5ST&#10;c7U5ZvLkYBUwrFSQdz4sGneJ9fln0/RfDmpM2BLbxtqCzJ5kbt8pwAhU4HTAXgfNwR58adCNO8J6&#10;b3c7pdO67Py9UZunZ+8rP1LOm+Pfhz4a0C607UdaWOaTT45tQ8P6TE0dtNLv2iKTeqK8gX94wVWT&#10;aVBJbcqVvi18ST8cNG06wv7PdHZN5WnzRWrNcmM8+VIzyMAgJJBz1wQBkAYcsFx4o1G8t9ZsdPXW&#10;ra48mWOGNIrq3IG3ZGGcrtH+yvB5I6V0Hjb4A+I9P/smbx0sOlx6lpsepaSusatbpK1izMqHbFsJ&#10;DMrkEopIAxwefRVPCYWtGq2+Za33tddNrrzbv07GspNWfY42TwpoW2a5ns90skcsksk8aeVkLnAK&#10;x/LnGF+8NxHABJDbH4ZTeIRMsEsckbxq0MayxhomzjLEguyheu0EDOMiu48QXvgLVoLXQdFk0tby&#10;1sxEtz5NxGkxZ/nnYMBEGwdoGcYGNzPgnlPFPi7V/CtnNoGkwW7apa3AluJHhSRYccN+7YtGDjbz&#10;sBwBzkV30cVjanu00792mvn6F0/aVFd3PPPEdvaeCtdj/wCEb16Y3ltMwkkt/ljUjGDG4bcc85yB&#10;jjrnjHaS8v7kyTPJPLJksXYsx9617lrPUGe9vXk3XbmR/wDRkwGPJK8jAz6L3/A2bixeSOGXT/Db&#10;Z8sIsixu0X8RyW6h+M85GPQDn6GnUlGmoN+p2UZRj0u+5hCK+S3kUGRYeDIu/APpx3PP4ZqLDH5A&#10;e+PmPStpLbzIWN1dr5oXJUsANo9DnrjsfTrkgGWTT9J0+VoLqGPyT8yyNOPOCkcHGc8f7vPPbNL2&#10;nY6I4yK0a+4qpo26wju2RVDsFwz/ADEY6g8KQfbPNa/hvS/siSHUgFVmCraxTujuSevc/wCzxjP4&#10;VJY6jZSq0uiw2t27NJ5iTW4lflcF8PkgKp4OODyOeaq3GjXmsRrZyXC2UC/vH+0PlT1wemcnn0rK&#10;dTo9DnlWblZvfuaGq6hosga1tIYEZZMb/tisi4zhQN+XHp29aNSuUtoTol481xHDOGe3Vtq7iBkf&#10;K+Fzwc4wcdTise68KT6bD56X3mzQyL/ok21I3j6g5EmcnjjAzk88cyap4h1W5u2gGiW9v+8JkikX&#10;vnJ+ZwG59c/4jL2albkdwjTjummXzEsM8AvdPt1WHckP+jxtI+7JDthcsAO7dBjHFQy+dqpt3vLm&#10;bcvyWbecT5SBj0OcKpJPY9OBxWNBrtxFqf8AactlazbVwLeRWMf4AEfnnPvXfaBbWyaTDrlpdLFP&#10;J+7juIoiFVmLYCbwN7cr90ZXBPvU1uajFSZc4Sp2uRLoSxS21qoWTCs8l5c3hjgCluQWO0sTwOFU&#10;88dAaxp9QjDzRw31vbyLGyra6fHMEnGTlmMhycD5QOPuKeTkmn4s1WJrmT7BeXVncW8mCkcxk8yT&#10;JzI0m/7/ACRwPbNYei3t1LezXlzO8kiqCzSMWJ5rajRvDmb/AK/E0pxlo2fSn7NN0P8AhFNShSRF&#10;/wBHVZgy7v3fnLyvB5yQeMHCn3z7d4nkvbX4VeBrHSrqCXyrN5VmMHDb9QvfkLHgtgA98Bsew8L/&#10;AGetJth4buNSAcf8sm2SD2Zcj3H6jrXv3jKO9k+CXw20+LSJH02GzuntZpI9pkdtUuRIwOTnAES9&#10;OueoxXDivifp/wC3I+7yuX+zx/xf+2M8fjCJ+2fIsyx4CzqRMmVHDjuffr1HWvqieDz9J/tHw3Ba&#10;jbInnSaPfSoqOQSAyXHzqxwflT5DhsZC18t63FfWP7b14skcaiGa4P7sE42uegA6D6HjtX1VqUs7&#10;eH0g1aW4EnnRiM61ZrMNmH4ju0ywXPG0gDpzxXm8SfFDtZnueEEmsvqK12pd/NlUx29xG091qFq0&#10;6w7lW6hltpnbAJ2SKNkuOhMmMnIXIwTNa32p2Mdut7YhrWSTa7alZR3EIXjI8xR5ijHeMhhnjmqd&#10;3L5EskVukkUe1VxBcLdw52gZIz69/wCHp2osNDv70wvY6eZpZH/ctYuSxORxs5bPsADz718jKXvb&#10;f1dH7jTjyx10tvr/AFY0tI1z+zp2S0mureHzgAdP/wBIhKj/AKYz/wCsGP4XPsamS8tbm6+3pBGr&#10;MhdpNLuFgkUgE5aL7iHOOIxtUYHUGqv9kyTLJbRvYzXEMmyaLzDbXCsM5Vo325YewOO/Wta50eze&#10;/FpcXn22RrMSfYdaha1uFVYt2UkWTYUHqXB45TORWf756JW/4f8AA6fc+JybutOvRel16g2q2uqW&#10;9vNdXVrd3KyFit9G1rfE8c/aF+WQf3S7Z/2RmrFrqms6Zp8v2u7W0t2+aE65ZiZXkweIplUyRNgn&#10;7pCMcbjg02OFIrGFdRvrizgeQpFb61btcWBbj7k67jESMcqD6kjvBZQ6vpNtKdH0++gjaQCWbS75&#10;LqAqwIw3PKk46nHryBU8r66v/gG3tIvRWX/D9C3LCuqyTXmnRaffTmHdJJpO23uIhkfK8IIiHbmE&#10;MB0LE5qaO2kMcdprE1i1ykJePT/ESy2t6fvKPLuwqhwABhWcJzgKTk0t/KztJpupqs8y2qm203xN&#10;pYtZ1X5QPKuYyBtAzjcwXJwFJOahWe6t9Ohtr66uNNieMpHb67bi809zljgTEMYGwf4FJ9WBJoVP&#10;3rtEyqSnZxf9W7i6az6fGsGs6o2nRysyR2+u6aLuxmOF+QvHueNznCsF4xw68kMu/BMy290+q6fc&#10;2dtHOrg6W32yJOGy+Fc4Veh3PvG7gNyBNpFu3hxYma6v9Ht5pCs1xp8iajYyjj/WRA5eM5xyT14B&#10;ORU1lHbWOo3E0Fl9nka6WVb7wheFRgBvmFqxBXg8oQpXkYGTU8sehpKpU5W27f8ADnGftMfBj9ob&#10;wF8Xrb4X/DnxhdarY3GgadrFhHp3h6OR3e9tYZ3AUxMxAbCrwDgDjJNL4P8A+CcP/BR34sazDdJ8&#10;J/ik3mfMZDptzptued2eRFH1J57V92/tGftm/twfCfxt4Z+C37KszRw2/wAOtDu45NO8KrfXlzNN&#10;ZRuzNHIssZ56KE4zznivNtH+NP8AwVa8dfHXwnqfxw+M/i7wuP7etYWttR1CDwnHdJ5q7ohCv2VZ&#10;sjjbtYtnGDmv1LCZXgaeHjKNKCuk9lfb0P5BzbibPcRjqkKmKqySk1bmlZK/rYzPi9/wb7ftKfF/&#10;xt4c1DwH8OtF0yzt/AOiQatfav4gtwo1KOxijuyyxs8m7zFYs+zDHJyc5qroH/BC/wCHnw/vx4c+&#10;OX7d3wS8L3S8/ZYfEkc1z/u+VMYGJzxxkk9K+sf+C/8A8L/B3jrx98N5PHPxh8PeD7e10zUvJuPE&#10;FvqEyzMZ4shFsbW4fKgDllUYIwTzj4O8AeBP2WdC1GOz8RfHHxFqE8N9H5F14T8DC5s58MOj315Z&#10;zL6cw/hXpU6MfZqzt6I+arYqpKu+a713cj7D/bS/4Jxf8E//AIReL/Cfi39sD9p3XtFkm8I2eiaH&#10;Y6F4VlzqI0u0ggeQSRQ3QQtujIEirjdgFgpNfN8Hir/giL4F0i+Gp/s6/GjxddQSMI21i8tVt50G&#10;cMHtbu2dQfePI7g19p/8F25vh5p+n/C7U/GngvUtYmlbVV01bPWks44GIsy5lU28rSZG0AKyYwc7&#10;sjH5ra341k1aGXSfB37MXhee+jk3281vb6reTuMcI0T3jwuO/wDquT7cVUaXNTT1IqVuXEcqt07t&#10;n1z/AMFW9O0KfxF8GTo3h7UobFvBN1LZ2umylpYIdtmQoZiS+1SBzyevrXzT4oeDUtOktdP16y8T&#10;QLcKLTyZZLPVrFgzfu5YmBM4B4Ul3x7EnH1J/wAFWy0T/A+61VdUt5IvBNy9y2lw7Li2Ii0/L7OA&#10;NrH7vygdBivlzxFPNq0N097dR+JIDOpj1PS7iS1vXUbsiaAgszqO8mfZmya/MeJPdzKat/L+R/V3&#10;hfGT4WpSi+sv/Sv68zs/2aJ7W/8AjR4Y0uwkg1ST/hL9JW80PxJaBbqwb7ZHmaGRHVeOu05zjBU9&#10;7X7Ui/G/X/jD410n4jft22ug+GbjxRqJ0zTdQ+JV5qlrDbm7l2QC00s3b2+1NoMbxR7RhcZBAi/Z&#10;tku9b+N/gO2024tvE2nW3jbSDZ3F4ETUtM23cZIZlOdmB0+ZTjHB68v+01qn7MXhr9orxxpniXwP&#10;448SbPF+qCaSy1+00cRXH2yXeiqbW83oGyAxZCwwSq9B9Bwfyyw9RxXVdPU/NPGuVRZhhlKX2X1t&#10;2PtT/g37+H/w48BePfitpPgH4v6L4vW48O6RJe3Hh/TdQt4rYiW6AUm+trd3Y5J+VCABycnFfDfi&#10;rVP2L/D0EtnYfDT4leJtmoSgXkviCw0XEm49IltL3K+3mA/zr7i/4N8fG/gLxB8R/il4f8BfB6Hw&#10;7BD4d0uSTUJtYuLy7vB5twFWRn2xDbknMcSE7uc8V88af8Bv+Cr/AMSkvvDvw/8A2Y10Ef2h/oeo&#10;D4Y6RoM+zcdsiX0ttDNk5B8wSkknqa+yp/FK7/Gx+LVlzUoWX4XPqf8A4J4XWjeP/wDgkv8AGBPh&#10;Z8Fl05mvdYtrXw3Hd3d/JqE/9n2pXf8AMrM75VdsSxg4GFBJJ+Lrn4eftfafBceD9f8ABnh7wDEy&#10;GGOXxPpujeGrohgDhby/EFwTxyRITjjPWv0S/ZM/Zd/bT0r/AIJzfFD4HftjeNLhfGHiebUINFvf&#10;GHjD+0I7W0lsoIog1wskojjEiynapOOTjmviu5/4Jzfsk+A7CXW/jx/wVP8AhrYzeYyT6f4Rxrci&#10;Y6jEUyyKeP8AnlUw5db/AJXCuqnu26Lukdj+1FYatL/wSi+DifEDxx/xMLf4mpDd+IodVTU1jxLq&#10;gEgngkkEyrHwCjt90KMdvmDxTc6frWsWi+K7hUuluDBJ4m0RT5dygVQksgTazn1OxT7sSTX1p+2h&#10;4d+Dei/8EtPhlovwJ8dN4y8K2PxDg/snWrvT5bU37btR8wNFKkboBI0i8ryFHUcn5Bkd9OmFjo1g&#10;0N1HOftmi30fmR3EZCcfOQ7+wcYHO3+I1+X8YylHHK21l+bP6o8G+R8Ozv8AzS/JdTU8G2tta+O/&#10;DjeLdNkea31K0WHWtNZWWZTcoEDKcDHuPnOTknJA+hvip8P/ANrG7/bK+LE3wr/ZntJLPUPGl49n&#10;qmpfDO31OO8Hmn96JtQgmjwc5yhVeeAK+e/hLdXmm+PtEsdIlksSuoWq3WiahOxjnha6HIBGMjk4&#10;GB78EH7K+LvgH/gr98Ufj34yh8Ear4y0XwZbeK7238I/2TrUGh2z6f5zeU2IpIWmXYBh3DMfUluf&#10;U4HlH2dWzX2d/mfJ+OnvYjCOzbant/26exf8Ey/gp+1j8JbD4ua3+09oDaHZ+IdJt/8AhH1VrS2s&#10;oHWOdZTHBaYits5izhEzjPJzXj7fsmfsw+DJLjWfjL+3B8N45txE8Gjas2r3MUmOd8UR35GOeP8A&#10;6+1+zZ/wTL+PnhTxZ8T/ABR8f/jL4buLjXvAdxp15c3+uz311YiWe3l824LJxGqQSEnfjp0GSPFp&#10;PC//AASe+H11cR/En/goe+vXG6RLfT/BPge6Y3DoDujjn2TQk5BHJAOM5FfeR62f3I/AasZShBOH&#10;/gUrf8Oz6S+LvxV/YJ0b9in4f/B7xh8R/F3izwzHqlzJo+peDdD+x3VzNbyTCXdHfBVSNTdBfvZb&#10;5SuRnHz5p/7Rn/BOWz+N3gnwR8Pf2NvEWtahJ4l0+G18TeKPGUtjNp00l1GkU4t7d5YpdrFXw20H&#10;bjvkesfF0/sI/CX/AIJz/D/9pjUvhD408YaDqV3NF4L0zV9YW2u/MuxNMxuTavGsS/6HzjzSuVAU&#10;818t/Dj/AIKp/Cb4kftAfCnwL8HP+CZ/w88Nrr3iTT7W817W1Os3kMbXMSSTRu0MbpIgYssjO20g&#10;MQelZ/Ye5tFP28b8vTpd/eSft7RaDfftk+Potc0660/d4mskXxBAsqxox0+BVDAYX7gVu/VivBOP&#10;I5opdT1Sz0XxUy2t5A1xDZ65bqcTqFyAxQbm/IY598eoftzaleQftd/FEwaRNd6e2uWa3tmRuZCt&#10;jATKDnKjPT5SQFAB9fKb/VdDs7aLSrllvvD11cCdbqVh59lM3G0kgEcg8E8+gI5/F869/NKi/vM/&#10;tbg2Mo8J4VLV+zj+R9kal8B9c+Kf7PHw51n4gftE+B/Auh/8IbbQrJ4y8WGzt2uBcTgsqFdu5sjk&#10;kE4612n7Kv7IX7J1zrPxEh8Jftt6H42jtfhtdWvixvBenxXdvp1vIyO0y3CXMnmOBAwC+Xk/hivj&#10;P9qbQ/gnpXhH4Y6v44vte1HVrfwzpqQ2VtZ26WrwrcXTRk3M0jnBycqbcgDGCckD37/ghvf/AAP1&#10;vwJ+0NefBP4S+IIb+18D3MV5pOveKk1b+0Xb7UUjjW1s7SRA7Ky4Us5DABgcGv1XLV/wn0v8MfyR&#10;/J3EWnEGKT/5+T/9KZ4l4z/ai/4Id6Hqc9tqXw7+NnxGkh2Np91Itpp9hdRlsK4ImhnUHr86KcH7&#10;oNfUv/BVf9oz4HfsQXnw98PeDf2A/B/xA8Qa94JsV03VPFG6+eztIG8qG28qWKR5iAfv71Zsc561&#10;+e8OiftgeF2Gg+HP2a/hd8NY7izSOGw+I3gvRLVlkz/q4p/FYluMAdCJeD3zzX3h/wAF15PihfX/&#10;AMPtC8IftiR/DzTZvhzC2paE2p61HHrH75gx8vTraaJ8qNv70qD0GRXo6XX+Z8+o+63b8DH/AGbf&#10;2t/2v/2lP2dfjNpfx/8A2V9D+GPhvTfhbqVx4atfDPgW70a1v5DG6l8zO3mEIeAhA5PHAx8PabdT&#10;eGdAhsZ4TfaZq2mol1I3LQSkjOCpLKQQSMYOOvoPcf8AglV4P+F/gz4b/HRfDfxK17XLu6+E98NY&#10;tdT8MxWNvbLkcw3AvZXmz0w0EWOue1eF+G510rR7fS9Rn3aZqVvCtw3mBvLk2j+9gAg557Z4z1Pw&#10;vGPKvZPzf6H7z4NuT+s2/u/qFy0XmzeBNYvFfTbq4heyvozvkjKnIZSDnPPIGSeh9nRW11rsdx4f&#10;1qVo7zS5J7mxlmyxuCxA2jcc547kkfXmnR28d3G3hbU5Y0jhWSTT75W3BiG+7x1H4gZ7E9ZoUbVb&#10;RZ2TyNa01diRptAlTIwRtIPTnoBgfhXw8Z+7Y/duVOV0OuDfanZRa2pVb3T2gt5reLKuyqpJY5Jz&#10;/P8ADii/vmjvo/GVpGrR3Upku7cNlVPIxgEY/L/67ptSljuo/GGlwqsnnf6fDuDbFxjOP/1f1qOa&#10;S20m5+xytu0vU4Y18xJP9UzEkjGcD8xWLRXNbSxj6hbwWWptY28++2uWUM3lqevU4J4/nTILWVor&#10;nSZVUSW5kmhaTLM+FwADg/8A6+cjrS3UNvai40vZzuZ7eVeN44xkqT/hUdzqBuLaHVp7aNrmyfZN&#10;DsI3xgHknI/Ij/CnTj72pjUqStdo4HULtkv7iMxsCszCQf7Wazr83xubfV9InWK/s3MlrMGYq2Rh&#10;opACC0TqSjpkblYjIOCLetRjUPEF5JbRbo5LuQ7VPCgscD24x3oWzn2FHK/Nyu7nA/OvqcNy4dRq&#10;RdmrHzeMp1swpzo1o81OV009mmfZn7GfwJ/4J6fE39n1f2h/Afw4mtPjP4f1qO18VSaxrskl5aO8&#10;UkewRR+Xby2kqnzIpDEZW2jzG3owr2CLStHiCCdre3j6t5bYfcPb39K/OPwX4u8W/CPxfb/E34e7&#10;Zb61XytQ02ZysOqW2ctC+MYYZLI+Mo/qrOrfbHw1+MHhz4teDLHxl4SuI5Le+i3SRyRKslvIv34Z&#10;Audjq3ysuTggjJ6n6zC4mnmFPmj8S3X6+h/OvFnDmK4dxvLO7pz1jL/21+a/Fandan4d0WSdj56/&#10;JGC3yDH/ANf9D7nvh6rbS2kS/Z7eGSNW+9GGPOc9D0H44/OrFjfSgO3lLGrcbWkIJ+g9Ovf8Bms2&#10;8t3kAa3EZJX5lEhypz+I/p+VdapnyvM+hly3FzDKGNuy5bd+8ycN6nk85/8ArdsZV7bahJdGZJ0Y&#10;bi2wxA4/AjnFdBNo9xLJuvpg+04XDckf7PtxSvoEcqlmhKvt5G7jPPXH19KvliiObscPeaXMOGt4&#10;JN3zbpIkOff1rD1nSvD7fLfxLG3XYqYH4YH4f5NemSeHLFW8g2QzjJYA8nnkDPX8P8Kx9Q8B2t8V&#10;CwyJlsMwZd2MHttyDnH+eKpRHzs8j1PwX4anYyWSSbepAUDdWTLoOkrJ8q7fw5b9K9jh+HsIdrea&#10;PbGvG5m5YdjyBz+Wc0knw10QhvK05fm/ibn8a00BVGtjw3UfBtrMMQp5Y6ncuOa5+/8ABXl87Wbr&#10;0jb+dfQFz8Pre13NDaRrv53Rx9R69qxdY+HK3YIa22t/srz+dHKae2fU+e9S8DaXqSCO/jRmVv3a&#10;uuWXHcHqDXP6z4bn04btL1m6jh4VoLiPzFOPY8nI/vZ+le+ar8H3U4CHH8Pyj+dY8/wguLhGgt7d&#10;pFP8IXd/+qpan0Yc9N7o+N/2lBq0XgJIb+LbCmpQlprZsbPmI+6cHOPauX8M6FaoIoPBng+5jgtd&#10;bvEkuLu1aQov9nIEEjQ7v+WjsQMgZkGSBkj6R/aK/Zm1b4keE5NF0NfsN/HNG6teSOscm1h8rAbi&#10;OM4IHFcJbfB/xP4Et3fUfAd1byTSQyXV74cuHuYbhhwXkiOH2gDJBVwR681tFqVPlmclSUqdbnp3&#10;6WfY5f8AZn/aPsv2Mfivda/Loc2sXcng2ewQbfL3yTSFl3LuO1VAAPzAgZOc4Wlg/Zj8a+KLXxJ4&#10;6+KWgP4bj0z7Dq9r4Xhj4P2+4n+aXcS2/ELgh/nG4D5AgWqFtYeOrb42RzfDXw1a+LNWvvCGp2sO&#10;n/YpHkdXhnjkYRRBX8xUclBtHIHBGa+jH0v4ifGPxL4h1b4o+K9UtX1y2tRJ4TvPDklrMFtGmlG1&#10;7aRBtBuZAF8yVvmYup2rjdKMY+4rHLKdWvUfO7/13Plt9D0/Qf2gPHmi6ZaRwR2t4Y4beKMKqKCQ&#10;QFAAAHA7Yqb4Dtv8WeKQu5f30Ib675vbjrXuni74CaTeahf+KtE8FyWeo6kTJc39nDItxO+c+WVu&#10;pcI3HLBVBycnNeSfA3wb4k0nxB4kufEmmJbTXt4vl2qXCSurK0m4fIT0LAZxg/SvAzam6eHq1ZPR&#10;xS+aaPteF6kZ4rD0Ip80ZSb7WcWfQPwRna30jUiEOGkjOPwasH4p381xq6RvGV/ckfMvvWx8J9Tt&#10;9J0PUDdSRqPtEYVuBnhuPU1h+L4n1HWBeTadcSKyYi6qOv0/qK/NadOU8bJpP+kfsFSUY0Um1955&#10;T4p0rzUeQ7iPpXnevWwilKpEzSY+6q5r3DXPDWquWNrYQxrt/iXdu/76LV5z4/0DV9N0i61O6hZ4&#10;7eFpHjDBRgAkjvj8q+zyyjW0TR8Jm1XD005XXy1Mf9nbwv4f8b/FCbwD4q8J2ep3mu2ot9F/tGZ1&#10;jt5kYSMfkdSMojYIIY425AY17n+0f8LPhL8CfAupaV4y8MaXH44ex87T5/DH2iCWGR2Uxx3EGPJC&#10;gfIfMkZ9jbwhOGHkn7Pn7St18FdO1DU/hV4L8Dt4yupkbSvFXiexe5vtHj2kOlss4NsHOf8AWeVu&#10;5YEkEKOt/wCClOvab8av2jNP8c/AjX5L7S7rwzZxXDLbToRebpDJGfMiTeylh82MNn5T2H2MaVqV&#10;pH57UxXtK3PT2/E8zXXbnTdUnvopLrZdRRSW6Rsf3a4YEHZg5JHQ9sduvGfE3xv4nvZ10OyuJGja&#10;Eys8Sl5OCcjPVQMZz/8AXr6B+Hf/AAS9/wCCjvxM0j+1PBfwD1JY5cKv9rahZ6czvx8oW7libPJG&#10;CAT1HGDXsf7Hf/BLX9vP9n39pXQfif8AtKfs4OPA11Bd6T4muF1TS9SFtaT28itJLbwzTERAjDO8&#10;flqDuY7cmpw1KEKi978dB4rFSqU37iv1dtT899IltLQ22st9g1C681RJZ3/ms0jNuwfkbBC4BOSO&#10;SoII3CvYPg38U/g9d+JrdPij4N1BrVJFM0EN0qrIueVDlepHqUx/eOMHb8PeGfib+zMfF/wi8F+H&#10;LPXtQ8SLNoXiTUrrTLe4sYLXzRnyWkBJZXRZFmTADKrITtBbX8Si/wDCnwytdJ8TxR3Gg+Hbie9h&#10;063gRCsk7IJW3qAzMdi43MQuMDAJz3/XY4eyi07nnvLPr79/3bden3bFj4ozfCx/ErXPweinhsbi&#10;FJDZTM8kduzJkhZHRGYA8YYEj+8/WucjY9XkYsfvelaOleL7vxfot14El+GWsfZYf9Jh1Dw2ktjC&#10;4lbML3LTB0j272yoEa8sVOOTq6Jo/gjVLW80Ww1e5iv9FWGG8j1qxeGWeYqok+40saYbJ3PIgZRn&#10;auMHrp5xTpxtUhL8zhr8I1KknOhXg+ttV/mc5Z3/ANlulQfKrHC47H1rrn+F3xH1bwsvjCT4W6xe&#10;aKVymqvocr223dtyJdhX73GQevFczfWOmaLo2s+KfFUbrpNjqgt7fVtLk+1Wc+Y4yFjuIt0cjZLF&#10;lUkrnkdK53SP23Pif4Fnbwh8GvEWrWuk3saG4tZLtomabG1ihRgu1hjnYrHaufugV1xzSjUj7ifz&#10;R48uH8RTqfvJK3k9fxPevgUNB0vXY/DfjV/DfhtrXbPY/wDCVaDcMJmDlgu6OaFThlDDzllU4xtI&#10;XFdR+1V8ffhdq3hXTvGA8GeAbG41BZLjWpvBemyR/wBmhHiijbZEFj/esWBUBwMFuCwI+a9N+Jeo&#10;eLPE+i2vxB0ubxBDDeO2p+F21S4K3jeaAi74DuT5CVwdhDYJBGFrM/az8MTwRXXxB8PfDe+8IeHN&#10;Uv47Kz8NtJJPa2FxFCnmRxyXTtcFtwYklQMllDtggeFiHhq2M+Ddb9L39b/ge5gY4rC0YqM/u108&#10;+n3nZ+I9b+HN1oV1rX/CTwyRw2fntHb3CtLsOAAEznJJAwe5xxXg9z4M1LxF4mZrK3mMd28nkxsE&#10;DSKh6AoXGMnaCM5K+1S+HfGd5La2Mp08LJb24tzNp8zwSyRKAAhwSpztUklDk+uABv8AjnxouuWC&#10;2Gk6YsNtNCss7TSSNOrg48svvxIo7ZUAEttA6mqdKFG7TNMVmWKxMuSFO9nq/wBepz/hHwL/AMJ8&#10;YbCRtNtZmnaGOaZXXy1j67xboxPUfN5ZYn8x2XhL9nloS198ZL2bSfsyxhdHkZobq8VmIjMRkTaq&#10;tzgnP3Oh7Vv2cR440jxLF4g0bwvqNxaxTXUPnW+nPMjs4CsmTG6KcdyCRnPpXvZ+Ev7RXxV1v7f4&#10;Qn13SLryVtvt15qr+bNCsnmBGWLO5Q3zBDtUFQQBjNc9TFRp1LTel+ivp33PssqyHKcdk88ViK3L&#10;OL0jzqLla3upcjkr663XZW3PnPxHodp4T+JWuaX4A0eaGD/Q5dP03VFi1Kdo5YQ4y626xN9/PCqO&#10;QBvxuPVfDvxDrNn4CvNI8N+ArMeII57eWx1CO1S7ndXyJhLCzFfI2dIxAVOcOTgZ9y8TfsxeAvAv&#10;jt/HP7Q3xisZNbmWG2vtFs7eHzWEESoo+wQxsUXZGFHyBFIwCOBWxpuv/Ax/Fen3nhP4U3M0TN5H&#10;9papotvG7yr0dJDIZQxVGHzRELgAAKcqqmMk6klQXMuja3776LT+mfK1Mro16r9oklpo3fRPTV7/&#10;ADPHb/8AZZ+O2teFriS4+Gmm6pqSTmys3s9es7e1RnWOYlI4pFQ/KyjGUCssi4LI4XvrPwr8WLbV&#10;31CN7e1mh02KyvNFvJE3W115abhEsPmxhFPz+czplR83dK0vGnxl8eaB4jtIB4T0dbq7Z7FvsbTJ&#10;JKXeMxlkMxhjA8pVxGkRwuW3E887B8eLjS7qGLRdPkjvPtD2ct8t5NBtgY5K/uznYz5I2kke+SK8&#10;6pLF1qfPKKtZ3729Lrt+Nro6oqFJKUWWbfTtX8YfEi7sprKy1q6haOHTNS03SRbf2pchR5hgmciL&#10;eDt+Ut+8JD7TgAe+/DLxjL4+8Fwy63dTWVxDfSWX2HUJIIZIWXKOpcSoxBbADhyc7cH5ia84mv8A&#10;wVFcr4O0v+xND1JYXF1qDWxuLeSR40f5WjuX8p1UuwmiUSA4AXdkL6T8CfBnw8axGsanp1tqy6Hb&#10;rPdMtvBLHPHNtaeHy5mTYQZOZN24vyAxIx484YjlkqCcZ293XRJddVv2Wqe2xnha1TEVnC1rdbr+&#10;vvPVPhn8EfDfwj8ZeDtf0zWrS71HxN8WNDn1a3h8UfbFgkjt9SwNmwnJWQ5fc3AVc9z87eK7nRk/&#10;bB+OGn/2jcQ3Vv4svJJIVunWK2uPtd35kcLAISowF5ADBQSB90fT1nP4fu/FHwxt/h94a1zSPCdj&#10;43006Tp8OnpHYyXQlud0+9pWkdvKNxmRQw42kgjednx1+wt+xP4L8UeOP2mvH37RGleJNW8YeIL3&#10;U4/C/wDwl2n6PA8clyZJrcvIJZGlhimZv3ZR22jaoLCvWyurV9lF125P5NS8/wCreSsGPpVKtLkg&#10;+Xz+7sVf+CaOieKfjH8HNPvp/GEFhb3XhOW+1aabTo76a+mLopBEo25BCSK03n/OoJU45+KNIsdW&#10;8Ma/qmq6Np+jyLqVlGjNe2Nw87So74OUuEVG2sR8gVVVQOckH728O/tK/wDBNr9lMr4c/Zxt/iBq&#10;Fi2m/Y/Ls5n+w2jyEMEk/tQx3aD5VO6KN0w3BJzj4i+061rc0en+DvhpqWtrLFLb3D2RMn2aRH+8&#10;zBcAN94hgcgAEkCpxlKq5J4eyfnrb77ntZJUyuNOpDME5RdrJXTuvNWKOgeTpnjzw/fXgjZm1pJZ&#10;LjdudmyfmZic9hheeOWw3X9GPjdc/wDBI34DeJv+Fzftm/E/Qf8AhIfGen6eLzQ766utQkeKKwht&#10;o/M0+yEh8ryoUIeWEjcT82eB8Qat8MfHOs6Ig8ZXPh/TLO4mhup7W6v1lhl+UBkaKBJSh5YEOo4x&#10;6kV8c/tueA4NG8YQyaTrV1eQafbLaw27aYtvEsIyxmiUNu8os+0Oy/OVcg4AFaZbhZUr+0erd20V&#10;nWIpZlKKwtO0IRslvZLr/Vz9e/g9/wAFLv8AglboXhrxD4h/ZT8O3NjreliSKz8O6nd6tpdnqcSM&#10;xDWzRx3EUAfyl2CWGAHcqsVwQvhP/BPK48B6j4xvNE1D4nWvh1bxpksob6ylupDcMwzHmHKncxY5&#10;LKAPfCn8t/gFqPxD8PfEW18cfDzw3Jq1x4dX+0L2yWESB7ZXVHyp6/fA4BZSQwwVyP0a0O1/ti9s&#10;vF2n2kMN40KyQ3FvpoS4VWXI3bgWU4PPQ54NdeKwvP7tzxaOIlTjpt18z3/9vz4U/BDxR4Z09NO+&#10;M922o6E1zJbx3OhxPBeSymNsLiVXgwY+XKvweF4wfj7/AIQrRtUv7XTtIt9R1K/jjaOFbOISytwc&#10;LsAfd68KP6V7RF8N/BOt2kjeI9X1Ca+k5jhmhSWNm7ZJkGPwXjrzW54N8A/EfQNKbRfBeu6vpNi1&#10;4lwy2t81qqyoG2sG3Bxjcfunv7DGFLDyoRtufQ5TLhutCUsxq1Iu6tGEU011bm22mu3I790eG+Kf&#10;gp8a/h34ej8U+KvhvdaDYteNbFtYcQzPKP8Ap1dt4GO/lBT3Oc1z9jouu3K5SWRoeSkccZSMDPIA&#10;PT+VeufHy48K/BZtO8aeP9YuNQk1jXhBql7ZwC8u49yO7zfvpY/NclejOudxO7Iwe8/Zw+KX/BPb&#10;xR4huT448aTtEsy29lDqdx5IuMqG81oniRl5yhEbynPQBcuOfNs0jkmCeKq0qlRdqVOU5PZdFbr1&#10;aIzCpwzjFGjl0Jwmt5VJxUbf4bN381JL+6eA6X4bv5JIraRU8yWTbFHu3Ozeg65PsMmuy0j4a68o&#10;L3lgIVXl2nbjrjomWz+FfQWp/GT/AIJ9/C7Uhq01tY6vrWn+Hyuk6tYafHLHeyMWZo3itpNsdyR5&#10;UZ+1xFF8liFPG7xjxF+0T8EPF/xQtfCv7Pnwt8RaBpt2WkkGo601wI48CSVPsxM3zFkJEqyKxBxt&#10;ALK3l5DxNjs+xDjHLMTRppfxKsIwi9L7OfNr0tF63TseLi8Hh8LFf7RCcu0W2/vtb8Txr9oLxN4b&#10;1Kx074a/DuG98TeKv+EmgZtF0fR2uJDAkcrSsqYO8qMHBIPfgAkdB4++NXwh8a+EbbSdN0S+0XUJ&#10;9ehH2PULKWGSWNXDuxbdIoXav3TJknOAcZrif29tT1Pxl8U/CFv4T8Q3Gm3Gl6fcGTW9YjmsrWQv&#10;sKwxzyqBIyiNgQPlBYDJO4D6L8Ifsa6Z8VfDmm6r4P8Ag1Fry3FojTahYXxeR5Qu1plk3yQxr5gb&#10;PyZHIKg8D2sTiKOFTq1ZKKSu3J2SS7t6WJo0/ae6vwVzZ8JeMvAetWEMWn6sr+VtgUxSNsVgANpO&#10;No+hOCeBV3xB4d1O7t5H0K5t/tCkN5d3bbowP9rG1geuOR9a623/AOCc+l+F7KDxN8a/i3pfgjR2&#10;IC/2xrsMEsTg52JNja/qOjFuMdzc0nx/+wZ8IZJIvB0fjD4p647u01/psFykfmjO0STytGVQ9zFv&#10;U9SDxXw9TxG4dqVHSwHPi6i0th4Oqr+dRWpL5zR6X9kYneo1Bd5vl/Df8D5/+L3wZ8dfEz4f33gW&#10;Xwi8lxqZiRL7QtBlvpNqTRyZWJGGCdm3l8YY/SsnwL/wT7+OPi7xv4f+Dui2+p6Va6f4FuptUVpm&#10;0tbyGSSzhlNzHuDbXWIF05JCDO4LX1Ne/tXftLXGhEfCr4NeF/hlpfkqjanqGL6+TnO8STBIpQen&#10;zxs3v0ryH4ga9rfjq4km+Nfxv8ReNDNeebLpjag6WSSA43wwrtij46BRjn3rXC4zjzNqjdPBU8LT&#10;to6tTnqX78lNcny9qyX/AGbhY2lVc32irL73r+A3Qf2UP2KPgJHHpvxC+Pml6jdWnmSW+j+BYWvZ&#10;mkOFaMXADBHbaFw5ToOQOaXxQnwW8R2sOl/CP9keZ47e7tru11rxprl1GzTQyCRBJbW0vOHRW/1g&#10;UgcqRxWdb+MNJ8K2b23hDwFplmJFKtNdKsrt6NyMBh67T9e9c34h8e69q/y6p4jkkVsK0MbYTjpx&#10;wO3pmvYwPBmOrVVVzDHVarWtk1Th/wCAws2v8UpHJiM8pQTjRpRj5v3n97v+B6F4n+L3xi8VQtF8&#10;Tv2g9RtbdVbytJ8LstjGgPWF/s43SJ2AkbIriLS98CeHC0vhTwPG1x5m9b/UDvkB/ixnPX/erlpt&#10;ej3ZX7w6M3/16sz6H47udrw+E9WkDrlSunynI9RxX1uX8O5Tlt/q9GML72SV/XueNiMyxeI+ObZt&#10;6j4+1u5TZLqvlrjDR2oCKw9DjBP4k1z93r8a7iq9/m8z/Co7nwf8Qn+Q+CdYY4zj+zZf/iazbrwb&#10;41E/2efwxqETsPlR7Fw35EV7EadOOxwydSW9yS88TMWw0v4Vlz6xNI52859O9aF38NPG1jo7eIL3&#10;wtqC2MZHmXclqwjjyQvzHovJA57ketZcduQMO6qv+zWi8ieVdRrz3En7yX8t1OU55JoY2kQwvX3q&#10;Ca/YfcX8hVATvIEO4tUb3iKPmNVJZGk+YswxVZhiTCkt6VSRLkXH1AcjlvpxULySuMAKtR5B+8O9&#10;SEADGcUyiNiu7EgoBjIyF9qGaJWy4qKW6iDff/OmST+aEbH8qd9rA6N/9es+S8j6x1D9obIO4Uco&#10;czNKTU23YGaGupJFDE4H0rPN1j/VkZpjTORluT6CrUUjKXtNjQ+0Qj5c7vfNNknKng1R+0N6ikM/&#10;Vm5PanzE8vMXI7gb8bmqzFKTw4Xae/esyG4djkqBn2qQNLJ/FmjUaUYmklwFfA2/NxnFNDsPlCjk&#10;5woqrFC7kMZPwWrEQWI/O238OtLkvuHNJbFiMTgDHC7vWpneJFyArc1VkuiFHk4ANRvd9j831q9I&#10;k3cjU0nStX8R38ej6Bp1xcXMpxDb20Jkkf2AHNdR41+BusfDfQ4tV8b+KNFs76aHzE0Nrp5bxuTg&#10;YjRkGcH5iwXtnPFV/C/x78deDvDEvhbwVYaXpP2hdtzqllZ/6XKv90yOTx3BxlT90iuVuLm+vbl9&#10;Q1C7kuJpmLyzTSlndj1Yk8kn1PNTzSKUe5JCjuOdqr+tWEiA5DZqvFIwG2pkuIY1xsXd9aVy4xLC&#10;wuynj8cVa07Tr/U5zZ6XZPPIq7tka5OKoG9lJwr7V/OmC9ngmWaG4ZZFbcjKdrKw7gjoam5r7xrS&#10;+HtU3FJEt1dT8yyXUalT75YYpI/C+qzsPLudL/4FrNsB/wCjRVy28baJr8YtPiFZTSMFxHq9iFFw&#10;ny4G9eFlHA64YDPJNU7y38N288kOnePtPuI1chZPsl0rOvY4MWB+dRqHN3Hp8MfFd5FJd2EdlfGO&#10;Mu9vpus2tzNtHUiKORnP4KTXMzvaC4MLiSN1bDK0ZBH6Vtm00dZ1uF8WwtKjBk+y20u5W9QWVa63&#10;Sde+HmswtafFefUNUVYtsF5YafFHeIcADdKZP3oAAGJFY+hFTqgb00PO7ayjLHyrjd/s5q5FZqF+&#10;Y5PtW3f6ToaXrReG7u6mssZSS7t1ikPsQruPxzz1wOlX9H8KT3TqWiZVP3R3ah1Ih7y3MLTtFury&#10;ZUj3H1yvSvRPh/8ACC61fF1eusNuis0kjKMhQMk88ADuTwPeuY+LXiLVPgr4e07xDZeG9M1D7Zce&#10;XHpt1r0NveXPIA8iAkyzgkkF40cIR8wHba+Gf7YvhH4k2C+BPDHwh1nStUMZ/t6Ga3iuhZDIUAyM&#10;yK25mCjcFwT/AKs159XHUbuEJrmKjUjGaU0zhfil+2x4Q+GeuXWifALw1DqGoWoMcfiPUFWSGCT/&#10;AJ6W8LgiXgZDuMDP3OK8H8Y/tMftBeM9ak1TxD8WvFMxluDOn/E2uEhic8ZRA4SMYyAqKAAcYAr3&#10;j4g/sv8A7K2l+IJrXxFqml6Hqd2BP5M/iowSHcTysTTKHJOcYUL2z2rltf8A2C/AWmWslx4b+I2u&#10;28kzB41kWOSPB78AHB/3jXz2Iy2riKvtZTvL+vuPSjUwsvdpya8jx7QPjT8T7fV7PTtR8Z3t1b3d&#10;yySrI0czodpO5WlB5GO7bfUVc1X9p34Q6x4gtbLxF8OWgkt7hftV43l3TsVbJ2x+VGMnpyTwfXFW&#10;viD+zfF8MzY+Lr34l2txCmpCKP7Tp89vGzuHOwNF5x6A/MUA4615zc/DOVbifXdG1TS7qN7gbpZ5&#10;I4I4ic4G648tgeOML/KvSw8a1KioyV3qfTZfgcDXy5N25+bWT5rKNl5pb/M9w0n45/ArxD4pi0K5&#10;1VYbJrdpF1jW7dbNR8udgUFmbGCueMkYGcgV0mhan8DvFE0M/h25tLrzLhYbd10+ZfMlboqeZGuW&#10;IBPHIAJOAM18x33gHxb43S40vw9aNqUlmSk7afZmaGKQLkoZmCqp/wBoEj0JrY+DB1vwdbabm8tt&#10;OvLPxNbOtzdw+akHXl1GGI65XzFz6HqN6c+ePvRszq/sHC1cVOnh5SklG6as02ulld67LW/ke1/H&#10;S50G88Kp4du9SuLOzjZFuLm2jLG1h3+Y7kJygbYi7iAPm+teOeI/iJq/xGu/7PudOurTwyqyfYdL&#10;EYCOyx4Nyyj5N52rjGQODknJMnx41PWfFHxw0m88Ralo+oxzaPLaw3WiwSRJINswG9JWba2W6An5&#10;cVzEMMttqdj4Xsbz7K96rJ5iyEbI0RiORk4LY6A5Ax3rkwWFhhaPJF3u22+7buc+f4zE47HynXpu&#10;nyxjFQle8VFJJapeu3Uq3Gv+KPifo2v+JJ7RpnMVvDHGnEdrawlPLiXJwqqqgAd+vJrf8S+DtCn8&#10;Lax4s0OWSaTU7G3ia2hjMm2cvHIXYgnGFByoBweOCMVW+EPj7xXo3h2Sysbm1ji+0EssdhEuSMDP&#10;CDJwOpBNd18YPEOtw/AXSdSk1LT9Ng1zV2S4eLcXkRN25XVYzlchTxnJ6gUfXH9Y9lFLfv8A8A9C&#10;PCuHWQLMatWSbV+VQTXl73Pded195T/Zu+L2g/DZ9c+HeveL9Fm03WraKeC+aGaNrGdQMqpnSLaX&#10;X5ScFeOo611PgfxbrXxDl1rw0bTSIY7++jit/wCz9QivpkswvKs1szqoZsM3IJOF6dfIfD3w+udN&#10;WH4lahrDTNJbmaJXt3kNycYDL8yscnnceBzk179+xt8MLz4h+NbPX7n4NW/jC4vsLdafc+FRqkdq&#10;rcByphlyAR125bnkV2ystz4+FSUVoee6D4I1bRP2lo4vAngzWrG2uNFMcMmoWcytI+Rvk5Hy5A3Y&#10;/hGO/Nfb3gT9jz4N6h4Q0++1y1mu7ya3D3FwusRqHYnPTAx9Oo7816Z8Pv2NP2e9R1e51TS/hrce&#10;HNVKlLibwV4kvNDhWT3t7CeFQR3G1TXTRf8ABODw3OnnJ+038arUOxb7Pa+Og0ceT0Uz28shH+/I&#10;59zScZSiuV2OepUhf3mfnj4T+KH/AAra3f4uPpN5feI4J/KS68UeIGmULJInzyRJ5TPA3JbzCwZm&#10;AKnGTX+J37T/AI7169s9c8JabvtdPijhh1htyRRbGBKwzIsLqCT8quXky3LPnNV7/wDZv+Lfh+wW&#10;58eafqn9kXBW9hm1CZ5mYFciSOBtu+TZkxlgC20EE9Rz/jTwXP4T06x02LVrqO1l3vb6jqzibyhg&#10;DHko0ghcADsGXBB4Hy/l1GGR4vEe3clUnqlZ3SWmm727Lr0OGTqJ7PX7hq/GCzvddm1678Kya5rM&#10;s0kNlpuuW8stq8iYXb+6liLsGbeHkwo2fMjBttdIv7QXhy5uvtnxj+FNheWb2bqWt9jfZ7pcfOlv&#10;A8MEaqowcEPhd2TjaeT8EeDNO8fWlzp+k6dbXN5ZyJ/a2u2eoP5cEL58llaSLK8cMS6g9DyQayvi&#10;7bXOr/Eeaw1LVLfULzS7v7FZy6PavH9tdSiC5aR0jDlmJw4U52ZyQFDehPLcDiqvs5Rty3u7vm8r&#10;NS0/psPi0a2O18LfEr4Xza9b6va/EQ6PZzRLLY6bpNlODYTqSWXcCsmS3zDaxAVhmQn5Ta+IHxE0&#10;pNAsLXQVttT1G3MklrJHaNcWEbSAlJGjzI8k6KNoEoATaflOcnk/FVtrumavF4X8B/CbUbGTR7NI&#10;xfKsYuJxhctI0QjZMMVJJB3nblULE133i3wlpfw2sn0XVtZ1KTWIYjAZNQhu0mdSSu4IqYULhiG3&#10;kYQ48wgqfMxFHB4fEUqi5pXekU4vTu+VdU9bvXr1M5TjJKS+Vv1OV8IeOYPEM02l638U7zQLoABb&#10;fUNTljdzEGl8ydXiRIkHVURUGCdzMcZ1PF3h/wCHeq+AIdV8EeDbjUPEBjZtUW4iSSx8jfta6Sbz&#10;5H3n5VKlEUEgqf8AlmvG/HHUh4t0ax8GQ6H4fgtbLYi/YdOtnvzzw/mOTPtPLFdyg5LPk9NDSPiB&#10;8c7LwOvw7j1+8XSXkENveSJCtxI+G4EuGkztBXiUfICvAO2vQqU+enHE0JKDb+FtWsvOKTelnb8T&#10;Pm9nLmi7a7aGPb+F9VXQbqx0Dw/b6O0EySjUJr6Kb7PhtxES7Q0bZAGByR1zjJ1tJ0P4hBbHWb3x&#10;LodvHNCr3UNpZxxb7csWO7YmV8wdfLZch+cYIrBuPjfYaJpcXwz+INtdXktjqDRfaLe6VI4oc9Cq&#10;gF2B3sWL8kjBBDFvQPFfjDw3p3h5tQ0T47wrZxtJPFpFxcJqCJCA3lweUqeWJAFXjAHO9ypxjTEV&#10;MyjJQlBPnejaclbunra/nZLoaSVScbvr5HCfEax8UaFZX+t2Gqaa0E/nRN+5eGazj37WihZ2GUZE&#10;2FWKswkK7QCK5L4b/DC21/Qb7xJqemLJFLJHbaWst9HGqTMFd9yj52KrgDAVcupzgFT2Goap4O1m&#10;C10zWvH9zHpeox/abeTX7jAJyN2Y4w/G7JU5zjGBnINX4feKPgf4K+JM9nrlv5VjDYyh5NNvm1K3&#10;1CYlSgMXKkfLyr7kOPug7TXp0MXi6GDnBU25pX0juu3TX02KjUqcrik79zXsr2z03RrfRtG0RZLV&#10;m2To2oB08xeC+0JtjGS37s/MA3OM83/Bt1ceFfFsF03hmTUtPa0YTR2/lWQaT93tDMUuQwyNoygY&#10;MUPGK7bxd45+H8PgbTtD0r4j6fr2i/af7T1Czs4cCMFURFeS5hzIVaNFKSIpAbYdyhGTjrm/8X6u&#10;ZvFVndWvlySS/wCl30zR5BPPmMWALkOMHzGO7OFOSR40qk5czcbXvfmbX63uvLQz9jKMueOve7Oj&#10;1j4n/Day0lToXgPW9X1S10+8SZ5tSezt9Ou5DiOQyIWecxjfuD7N4ZR8oTB8L8XeKYdM1K7i1iGF&#10;WvEzcWVnaRNDC2Dgoq4RBjHK847Hoeu8W6ZZfDyPT9c8erqCzXgkFnqWk36wGOVVwBu27GHOWTK5&#10;APzDOTR1iL4VaFHdSeH/ABza6xNcaWt/FHcadJIssjA7gVRztYSBlG8KSGV8YbaO7K8PSwsFVpqU&#10;0+urvr3u0l6JeexS5nq1c8z0jxZrGhs0nhmKezurhWW4mkvCSVP93aq4A9ywOBxxW0/xP8Z6vpM3&#10;hq9l023t7qYSTSto6STE8ZPmsrSNlgDgtgHgYHFdlH8L28RWT6jqWkW+n7rN5LTSo7Nd8UZwRLKy&#10;srEnkKMAAjsQynkfF+iaT4Slujp0VvHPbyQ28UdxcFWXhvMYgn94Qdq7lCgbc45G76uWHp1GpSgr&#10;+l9v8jq9nzWbSMNtMsLW3jaOV5nlGd0gZdjdc4DZb8MAHrmrGj6ToOr2N1c6zfQw+SjmNWhPlrxx&#10;8xcHc3ZQWzg8YBNUZ4Deai0Hhq6v9QuPJDTOctukxh3XgMV5wMgHnn0q9c/C/wAfyadHqgjXyWha&#10;a3fzmLGNc9E27xnaSCQAfat+V9Wae9e7ZBpFhcSQTTaRNCy26lpJmkVMr0O1GIJA4J47du+naW0N&#10;vqUOtMzRxxyfLi7ETBwozgnAUkjOQDisHR/EGseHIVjk0vT5l+baHxlW4HzhGB49D175AIrodDsb&#10;6W+hMVvYvDJEWj0+83eWuMEkYIyc7v4duW6E9MKsOW7bsZyjbqRHWWuyv2fSbWS4jb5ZLtvMWPOD&#10;8p9ck8EcEcE54beeCNEi0yGXUDff2g8u65WWBkBUnIO/nAK4ONp7nNa+iIqaix1ea4hmaM3NnFo0&#10;kayDB43MeBg7fnGTngL3HMaj4ov3iaTTYJI9szGO4mYyABsk53ZBJxnI9DyaxjTqSf7t2+YR5t0d&#10;N4Z8CeHjC0H/AAklrBHbwtLNfKj+azE7dgChjxyQW4K8/LzWfNfiazkEl3fzWtpbny/Mb7Qu4Y4V&#10;kU7R/t5wOnFYOm+L/G15JNb6fr5jkk2s02Y4yu3AB3kAj6Kecng5OUi0S/e5ZdbtNyW67WyGAkIJ&#10;XG7HBznPGeDWnsaiblVka8kd5MktdVaYzK2v/ZbWFd0Vusgkdc8YXkde+CSABnIApD4guY5ri60m&#10;zuYI1+UvNJ5zFiCMlig69hgY96NU8PadpdstzBOiblztmkDA8jO3BGcdDjOev1JJ9PfR2sJ7OSa4&#10;aPMcjRk+UMDkEEHHoCMDPRuK2jKnKN0NOL2VzJns57YquN/YNGpK/ge/4U1C8fOxlPY7cVctNI8U&#10;XG5LTSJmDOpUNGQpIHvx39e5rSsfh94lntWuJ7dVnb/lnMwIUZ6jDHt6j6GtHKPVnoUvrEl8DfyM&#10;SeWSZ2llYuzNuZmbJYnqTmmeH+Zp1x1j/rXSQ/CnXHYpc6jbxr/eVWY9PTj+dXNK+FkGnSM91qkk&#10;oZcfu1Cf/FURlDVXOp4XFSnF8p6/+z9cJb+EDKskZNwvlMueQ6gFT3xlSwHrtavf/Eq2a/s/+BXv&#10;kkjmSbUJHtoQ2EQXh2vyoH3vMzgk7Y1JIyAPn/4A3lnpU02iMGk/1ctqrr0dWOc+oKFhjHWvoT4n&#10;ajcyeA/Ddij2dvbySSzWckO3LRzSgMrbehDo5IPPze4ry8UuWUpeSX4o+oy1SlShSdtJN/8AkrX6&#10;nmPjNJB+2zrOI1Xy1vD5LdT++HGf4SM9fb0r6e8LywR6E0OnaeouLi5gbzND1Pz2kUJLnNlKNk65&#10;K5UlSDtxwWr55+OUkmj/APBRnxiYY2jkj1bU02KoJBN6Fxjv1xjPWvd9QadtOa11idWmuJo5Wj1q&#10;yW3eT5X+bfGczjniTcMZOR8wx5fED/eQdujPa8J48uW1Un9u3rZvy/yNdJrW18VSSaVNatcR28hV&#10;rGYWV3EWhP3kYCCNwP7gPl9juTNGsLo8Udib6W3uJmd2eLWtMNnduAV+b7RCSlwOf9YWB7kc0zV4&#10;7qNxLfrdfZbexEcLatapfW6fuNwWOeE4QdwvUD52JOaS3df+EZt3s4pobW1Zi/2OUahYxuWHLRSY&#10;NqTz8+WJxwOlfM1JVFfT+tOh+yUIwjJNNu/r59fysX9a1ma/0+aPWr2Tyjdj7GPEEn2yB1G/Aiu1&#10;Al4B4XAVc/McmrOm6XKbG5luYri30+HTxKyiz/tDTFfySVaWOJy0BzjbKQxJ+ZgPmqppdu93Yapc&#10;aXZTMy3CveXXh91uk2ZYFpoJP9Yp9U2qerZ2gU+we3bWo73Qo7e4n/s8eTNoskun3eTAB8seCHyT&#10;yqghsk/Kp45/d0cnf+v60PQ9+WkVa/pfZeW/mWPDT3NmtvLpEt1bqkskk1x4Z1BbvKYBw9nMV3Kc&#10;DJYgY5IOMVSsLXTr6Vr7Tba2nmadfLuNEvPsskZIPIVlwD1yijBwcEYpdMA1prJp00u+ujdFGhVh&#10;aXgcFeAOF3+m4sGIxjjmbUbwajcXUOo31rdTLcIskfia1KXkYAb5XmU4boPvYzgYAAOc+ZNJR/rT&#10;8zr9nUjK8nf8Xv30+RpvaDTdAuI7pLq1s/LDCHVIBqGkvKdvzBohm0kOeDhjjuucU/w/JcaVF/aF&#10;hLcabbLp8i3FzoN1HqVs6kt8lxbTOAIznnccAc7WJqrod/NGuoXvh6C4t547VfO1DwzJIyiPAJW4&#10;s/40J5LEqnUnccCneHbe41TUbG60e3gub23jL2994bkEd9DyzHy4GCh+pJRV3dTkVLcev9ajjzcz&#10;afTXtt1X+fyI/DqRLc2+raZZRF45GdNQ8IXhhuIlwPmWN+WA6mNQuOgIBrSlW08T6pcT2f2HW7iW&#10;+Vo3sbcaXfSsC2S0ABXzAR94bjk87i3FOO8t7u8juJbmzvrhbpnaRJDpeoI67TkMxK+YDzt+Y56Z&#10;JGLUMyeI9UuIdVvrXWJprhRNB4gkFjeMxyMGZnOWHQSM3plRnFRHmceWX/D6GkpLdf8ADa/12Pcv&#10;+Ch2k+LfF/jzwvZeNvjVY6X4ah+HOgy2Nj4g8TNOtnM1hF5kn2CAyzxszDJcQjeRnJrx/wCBXgP4&#10;IeG/j14Tt9U/aIi1lf8AhIrBrS88G+GLu6Bm89NqOuoCxZBngsNxHYHpX1x+1R+y3+wz4k1jwn8V&#10;/wBp/wDbWj8ESSfD3QrW48F22lte6mkaWahZWeAyyDcP4jb4+XNcV4L1b/ghf8AfFdn4i8N698Vv&#10;iRc2F9FcWlza2IihikQhlOJTZucMAeRj2Nfs+HcZYWCV9l08kfw9mGmaVZSslzPr5voe1/8ABwVr&#10;nwy0Pxl8N5vih4J1zWrV9M1QWseia/Dp7I4nhzuaS1uNwORwFXHqc8fBPgf4zfDWO8XTfCH7I+g3&#10;Vu00a28/iDWtVu7xDkfMXtbi2hY+3kAe1foR+3z/AMFSP2efC+q+DdS8b/sMaP8AEY6t4Mttd8P3&#10;Hi2+t2FlDfZkEbQvazKG+Vd21ueBnjNfOei/8FtP2rH0CTwr8EPgX8NfAtn5x+xx+F/CUsbRjOFw&#10;pmaJm9/LwfTtW0Y1PZpW/E46sqcaz97r2/Vn2L/wWC8D/tF/EPwj8N/D37O/w1bxBcXE16dQntvC&#10;ttfyWa+XbMhSeaF3tckN8yMm4LznAx8ba/8A8Ez/APgsl8cvCk3gfxX4m1228O3keBZ+IviMJLFc&#10;dAbaGeUrj08vivcv2qvib/wV5+Iv/CvdG+As3jptN1r4Y6LfeI9Q0HwzFaR/2vKrtclrtIEMLfcJ&#10;jWRVUY+Vc14X43/4JPf8Fcf2l73+y/it45vJmhh8y3m8bfEg3xhzzlUiluJE/wC+QaiN407XX6l1&#10;HGde6Uvlsdx/wVN0a+8C6v8ABPw1rut32n3Wg+Dbq0mvtAhMxt5oYrONpFGFLxKycj5Ttbt0r5Wa&#10;2utV1O/vrWxivmFx582qeC5JI7mJVLZuDa8Zx1ZSFI/vZya+nf8Agq3pN74Cn+DmgahrtzZ3Xh/w&#10;ndWf9p6UGcRSxJYRGXqrGMlcdVJ3L34r5HuwIluddv0hVVuVK+IPDxYSWsvJDSRZAwePvYPoSc1+&#10;VcTStmc0+0fyP628L7/6q0rbpz8/tHpn7Ms0vib9o7wXqUml2fiR/wDhNtJk/tTS/wB1dLi8jIlm&#10;CgAhTy3ByAct3r2Txp/wUA+EMHx+8f8Awo+Cv/BJjwL4q8U+HfE2px6tr/ijXLe8SeRb14nvJFmt&#10;VYb5fm2iT5d3XvXh/wCylBBqfx/8G67qcX2lv+E+0dYfEGl7c2twbyPAnQgbkf7pClc568YPe/tR&#10;/wDBa7w7+zT8e/E/hL9mP/gnT8K9D8Z6b401LT9X8b6ppcd1NqkkF1Kss5EUEEytK6eZ8077ScEs&#10;ea9/g9ylhajir6r+t97H5r41c39qYdc1vcdtL22PY/2Jv+Cov7df7QXx41H4BWnwH8F+HdKsfAWs&#10;XkbfD/wrJJDHex2Mktku93njcGXywqAYc4Az90+Z654P/wCDin9oHVdQ1RPEfxKs/LeJFktdVh8N&#10;QqNgLAQK9sMqSVPybjjmvpb/AIIn/wDBRv8AbX/4KCfFPxhr/wC0b4Fs9D8L6foIk0H+wtFurWwl&#10;u/tKoyrLPJJvYJ/CH4ByRwDX5q/tF+NP+CiHivVvGVp8b/8Agpdb6R4dm1l4ZLNvjnDeW7W3nbPJ&#10;bTdGuLiUcdYzBuHcV97CrS9nOCppNtWbbbS7LZO/c/CamHxEq1OpKtKyTTikkm21q92rbJJ9dT7n&#10;+En/AASp/a98H/sj/Frw1+1V8cvD2j3PjK90XVbjxJrHiGa6TTrawlnlvHu5NmBlJAeX2HB3uuMn&#10;wLxN+xD/AMEiPgZ4ka5/aJ/4K3WesRyRiSSHwDoa3G3Iz/rLV74gD3jFeyf8EovCngvwr/wRw/aY&#10;8JR/H218Uaes3iG81LxV4O0+/ka0STw/bhjFFqMVlJJMix7wDsUkgBxyR+YWqXn7EXhW616DUPhV&#10;8QPGVxHCHtdTn8YWmiJIpD7Q9olpdkf7QFwSeMMtYU5T11+46qlKjzRult1bP0p/a8l/Z8H/AASl&#10;+G5/Zr1/xBrXw9t/iF/xKtU1qFVvLiES6iruyCOHAMu4LlFOGXIzmvk7W9R0y5s7W1/tqTX9F0+R&#10;jDfRx7bm0t32HaUkyRg56synttHX6N1jxDoPiL/gh38N9T8F6Fpui248arHDZWc88tvbsl7dh23T&#10;SSSZJyxy2ATwFGAPmW/ju/Dd9b2s8K6FrcMx2rNI0cF7BIFIYbvkAI/izgjqOBX5jxcm8cra+6vz&#10;Z/UXg7FT4fnra03/AOko3PBurQf8J54bhlP9uWNvrVpHaaizMs0MTXKYVwCeByAOBn1xz2H7e4+J&#10;Xiz9pHxl8PPi5+3rb2Hh+H4lam+neA9W8Sa3f2qWsbyeRapbWdvcW9uyDaRG5j2dDtPFedfD2OyX&#10;4o+HYCrWOrR69aR31kYwYZk+0JtZCvHPuDnNfSv7X/7FPg7xf+1X4v8AG+k+DNUub6bxpfX80mv+&#10;JFOnzyPId5ihggtpUU7iB/pD4Hc549DgeXLCtdW+H9T5fxzjzYjCJPpPv/d7anW/8EPPC/wN8IfA&#10;P9paX4YfEfXvETyeHBNri6l4ci02G3cQaiNlvMLmd5V++N0kMRG1TtbOB8F6T8S/2cbfVfDo+GH7&#10;Kt/qNxJq94Vh8aeNptSTexlBwunW9g2HbIALEgMB8xwa/VT/AIJffAS++EngH4zJpn7O1j4X03xN&#10;4Zg+wppsd5NY6pMUvVIEmo3M4nwWUFVcqPM+YYOa82l+H3xf07SrjQhBpeh+EY1kt7rw/wCJ/ivL&#10;Fpu7bgxLbaXb3kCOG/gC5BGOtfbyxEKd23+J+FrC1aygoq/y/wA9Trf2nJ/jLoP/AASB+B9r8Mvg&#10;n4d8Paz/AGjbm+8L654etrqx0aH7NfFyU1/z/JAZk/eSvvAc/Phjn4o/Zz0f9tPw18dPhl4c+JH7&#10;VNv4Z8Mw+NtNTVPBlh41nm0zV5GvYXEMdvoqT2I3Y2KspiTLclVya+7PH/xD+BU/7Fnw/wD2etX+&#10;ONnol54PaOS+1LT/AAs+oW4IWRfJiN29qvJlTEjD0yvzCvm3xb8Rv2IfD3i7Q/FUvj/x14qvPDOo&#10;22q6XbX+u21rYfb4JEkif7Np1mQyhijYkmIxxknIry62eZbQjaVWP33/ACPosHwnn+OrJ0cNN7dG&#10;l+NvzPPv21xqP/DZ/wAR7/SbW3urz/hIoVlt5JIgZLY2EWNuTuPGSQMDPXPGPKkiitNPku/D1utx&#10;o9zEz6hp7OxNvIq4YgKD04OVHfk45rY+Nfxd034s/GDxD8RpbqOHWNf1m3vLS5h/cW8KpCsaxusj&#10;NnMYTHPBLfQ8trviLT9Jne7a5XRdZgnnj1S3uJAsdyjqCGBJHUE+ikcg9a/LcwlHGZhOdL3k27WX&#10;n23P6y4fTynhqjTxXuOnBKV2lay1u3ofRvij4J/tJfEzwP4J0b9nf4W+HdRtf+Ff2ptfFGq+GdDM&#10;sMgnuGYR3uoJ5sRQsPuONpPrmvcP+Cd3hP47/AXwt8U/B37cv7V39oW3i/wjJpmiabf+NJNXSwne&#10;OWOVxFE0kaDbImdhy23uQAfz9l/as1PR9JttA0bXv7PtrSMLBaaejOsSnysqGclgDiXgN/GR0xji&#10;/EPx/wBV8QWsaaxqWqajIsbLI17eFhnaRnktnJOe3519phMfnbw8aVDCS0SV3otEu6X5n8659R8P&#10;cNmVbFZjntGPNKUnGDU5K7va0HJ317H1Jov7DX7AXwfv10Dx/wDta6xrlrDtN5DpfhuLS55MAYME&#10;txNLuUk7SXRCCD8pHNe0/tYft0/sS/tCa1o+ueNPhDq2vt4f0EaRp8La9NDDJAhMgeRI44iWO/tL&#10;g5HA5r82r74u6rcFUsNHjj+bOXbfxvZsdB6gfh+Aybnxr4wu4fJ+2si56RqFzwoxkeyj+td31Xi7&#10;FWb5Kfzu/wBT4rE+IHghk11TqYjFv+7BQj983B/gz7W079s/4WfD7Ttc8EfAr4BaL4Zsde0+XTNW&#10;vLW323M9vISrIZ55LiVlHUAvtyB8vBB+dbLxh4RtZI9Bt9Z26XPMg8u41BZHjm2DeAyBf4sjBGeM&#10;EnrXkc665qB3XU8rk9fMYt3J/qfzpqaLctiSST+IHr39azq8J4vGRTxeKcmtrR/4P6HBh/pLZHkN&#10;TlyXKFCLavKdVttJ/wAqja/a8me2WrLqNqPDl5LvaGN30mRNuXLSDjPynHvk9PysS3urXMp1S1tZ&#10;P7a0+4PnxSEsBHGBknOeR3yTx1rjfBWqvr+m/wBkzSBr63RfsrMz7vv5I4/Pt+ddLHrMklu3iiHU&#10;P30Jkj1DZINx3Nsz1DdCe35g4H53isLUwVeVKa95OzP7O4fz7BcRZXQzDCS5qdWKkn5NXs/NdV30&#10;LP8Aadra3C69psYa1v4Ej1Ljb5cjnLYCk/njPsDwY5ri3trefw9cx/6HIWudNbZtZm5CnnHH0Bp7&#10;HRbO98q6mdtP1SNm0+bzAF3jKrksMDnHcfl0zneaS1bS0bdqekyAjYxK+WgJ4IJ5/wA+9c/vXu0e&#10;tKUU9Cm819Kn24wK9xp4UMskY4VcA5GDn8evf3tW0sUepxzvsjsNU3Q3cgTCEEZYDk5wP846VJvE&#10;tmkkOtWduVt7qFYdSQ4+dydxI2gYyPUH/DOWWe5+1aIJG3EtLZpHubZnnoB6D68VUY8pnKXu6nL6&#10;5aRWutXUBjfb9odQp7AMR655wccfrUaahCg2lPlHyxlsnmmz3sl3f3F3KzeZJM25SD1Lev4/rUYT&#10;y3+UsVH8R9c+or6bDxXKlI8HEV5O8qVkaUEwY7UU4AycVpfDL4na18CvGbeLrYXF3oN/ID4h0pd0&#10;mz5dv2yFNw/eqoCsAMugxglIwOfgkcOquTvBztZvfpmtFXilXKqq5GGBY4zzk54/z3r0sNTlhKyq&#10;09/zR8vnEsPnuBng8Urp9ez6Ndmj7s8M6zaeI9Fs/FHh7V49U0/ULeOe1uobgMskbJkMrp95Tkc8&#10;8Z75NalnHHqDqUi2nbjczBsc9Pz469RXxl+zP+0Sf2cvGNt4P8V383/CE6xdsIppWyuiXcjcnJb5&#10;YJGJ3cAKzFj8rMV+yJtQhmdQuzy5IysTBcEqT0BJ5HTj2r6qm41Kamuv4H89ZlgMRleMlh6u62fR&#10;ro/8/MkurMxy+TEwcKvysCFDZ+nJ79PenPhIQp+XO75I9vy7gM4GckfX2wBxUc0VtdnzlVWkztLO&#10;Suzjr7jpwccflVG4mhF0lu7PGsjHY2z5T64KjAOTwOD6ZxVcsTh1La3NtPD5ZAXcwKszKcAZyPvd&#10;vp34q5Ho8eqQtllKtxu2njn6nv39fWq2nRQqjyXEe7n5dvOfc9cdauQT3NpC6W80cZLE98D15zgf&#10;n7UxDJPC0MZ23TK6/wC793+hqIeHYlZjathP7oAx/n6VoQXf9oKHUeYvRzG69vxq5HplwFM/2YAB&#10;gOZvm/L0/Cnyk3MdfDskqeZE42tz8qAAH1qnfeEgd00kZZepdV/XH/667KKyHlNvtt7bc4XrTJLO&#10;bGTbnargMuOn4U+VjucGfBNldkoqv97Iy3JqKT4bSRFngu4oVOCW2/Nx+H9a9STwfbzlSZEZTg7T&#10;GDwaluPDOmWoVCpWTJwcEEevfrzSGeTT/CTRL1V82zhkuZGH7wxhfxOev1NZ198ENDMmJ7O3mbs0&#10;MYbLf3egz3/xr2eDRbaMg/Z3ZeSGPIP/ANelggghud8GlLuK/f2jLDnisrvsaJaas+cvFP7AXwG+&#10;I+vR+OfG/wAOLZdUt40FtqFpdXMMkbAkgqEdVLgnOWVsY9K6Lwn+zJqGkWV94en+MfiDUNN1Bi7D&#10;Wo4Lm8Ri2SVu5EMijAXgEY555Ne8QvJdxKZrNwOymPP86sQaVFqEpZ7n5t3/AC0hOR/49/Ss3Uqr&#10;RXKUYdT53n/ZA8B3EKyeJIb/AFj7LE0dvd3F8XliQ5zjJ/3jx9e9cL4v/wCCavwO1uNf+EZOqaJf&#10;SxsBdWV0WVmzn50ZcY6cDnOcEZNfZUuhRW8QZiZFVd33enoefeqk8FkGZfsi8f7I5GOlTKlGtG03&#10;f1NqOJrYaSlSdvQ/On4mfsMfte/C+2i1L4U+L/DWv6fbTFm0/WLi4tWnAA2qSjApj5uFmXPcHOB5&#10;Fq/xl1/4YxyaN8ffgvrnhO8VY0W+uLFbrTbiVnIkmkurVQ1rCo27I1t7mRgTlxgZ/WgWls8bWku5&#10;VYY8vd0GfSsLxP8AC/RNetnsdR0q3uIZD80c0IdSDnPBHeop4LD0Y29mvu1+86qmc5jWqc7qu+2+&#10;n3H5m6Tq/gz4jWVxqfgPxBbapawQyTyTae4m8m3QZNxOiEyWkeAebhYj8p4rhPjHoFu/w212/tCs&#10;iHRZ5Y5o23K6+USGBHUYr7f+MH/BLP8AZr+JF1/a2leDZNA1YSNImp6C5tpFk6h/l43Z5yRXzd+0&#10;Z/wTr/az0jS9Ut/CvxOXxZa3yn7Y/iCFV1KZNoXD3gBknAUFQsjFAGOADg1tDD0VJOLt6hPNsROn&#10;KFRJ3W6PhXR9Igvra3SVMmSGEMwxn5hcZ/H92v5fn9x/sMftB/BLwb8PNL8DW/wo0qPUdNthNfax&#10;c+HY3uppnjjL7LsLI6R5mTI+ThmAI618deLPAnxO+DOoR2fxD8B6hpPlNGnmXNuWhOPMGBIMrn94&#10;x69xx2r2r9grUZta8S6wmm6bBdJbaaouozcbTtIto12gjBP+jsSCQBkcnmvQrR56er0PGoSjTqaL&#10;V+R+lnw5+PfhDxDpsMOhX/hiGOZYVjf7K9li5Vl+ZLiOSZNkbAkSHy3BAI54H1d4C+Juu6l8M4vG&#10;msSeZY2beT/bVrcTNbzAHb5qyqpG3OVLAFSytggfKPyxbRPB8s7agDNot9NGIfOkZraRtzcReYCF&#10;fJA+UM3bIqr+0j8UvjX8Cv2bdQ8dfDv4jLZ3lnqlszTPpcErSLJIkRjxIhQAAg525yOvNcEaT6Ho&#10;uR9xftAfA39g74htc2Pij4Z6fpusSQyy22seE9QNvJIXO5pP9CjkjeXPQ3EbdSTjv+aP7aXh3Sv2&#10;fviDpNn+zn8Rb3VPtfnTalY+JLG38zQ40eFYmkuIJgXD75G3mCEgxgKrknb5fceO/Hnik/CfV/Hf&#10;x58ZeKI/G3iCS68SaNdfajpUEcF3FGkEcZwk0qgSNIEUgeZGoHGXo/Dvw1+zr4K1kz/tD6h4pbxl&#10;9q2HwWtrPZy2kbfvLaaG6OdoMRiYKWQbZMhgBXfRwcoTTk0ccsdOrSapXe61utU7bW2DRf2pv2hv&#10;BttDb6J4+vVuJbRJY7G5uPtC2u4HzGW2myiByzMZFQEhgQwzz2OjfGrxR4isF0z4w/s3eE9S0y1k&#10;WVvEGlzQi2ihYESFnLSJIcHPlrKhDH5QDmsD9qPw94VjMng74R/DgR6rHpYeabS8T3NwTtJlkkiJ&#10;E7fJJtlRSrrL8sjDO7j/AIReAPjy+oWGpXHhXUGNzDlNSgvBaXSK33g7KxJ7/eXce5xxWNWjh3d6&#10;X77MrlzTAxg5SvzK/Lo0vS97ejPZ9D0X9mHw7ra634X1a6+H+r28McnhttSiiWW1cEssi3aFVhdv&#10;mAZ5LjjkxNtXHn/i79mv4uxJo+vQeHPDHxA02a3klWVrERXbXDqzkmazeG5vkwiLHI7MrNIAIlZi&#10;tdN4++GXxD8N+HNQ17xlokNxpdxIsd/LeSxxyzsEH+taCSMuVHIMqSAZ6ng15Mo1DwTcR638GPGm&#10;t6MbgML2FtVXa4DAqBJEEEq+qugAIByc8RCnUt+7qJ+uv+TM5YrDc7dWjKLe9k/8nF/efSnxE8Pf&#10;s9P4FudPvvh14f8ADfiA6DdQWdvLotpY3cF8kpjRXQAMEGN7kmSRT8mW+8PMY/AsGu/C7V/h/wCF&#10;vg/b30+qeH7W1tdc1K+NzDYXgkge4uLQGMCLzPLxuQM2Ny79rFRX1P4+/Hz4heCR4O8X+NY761t4&#10;3ZrOS1tYGLybkZxsVGkcly3VvmOSOTmHwL+1v8PPCGtXHgT48WXjrVtIg0oWdnZ+Gdfi0n7Ex5Z2&#10;Kwl5wRggMxA6ENkbePCSzCpWftJJtdlpb8bn0GIxmFo0UqMPdlG2vnZ36WYfDz9jX4f+F5obv48f&#10;GldDtDbkxw2qQ280z7flVJJ5MYLcZ2Mccgdq6Rrb9iPwb4gU/C/wZ4i8VNb4WRtQuFJMgbhw0kcS&#10;qvKncsZx1rmfFGm/B6bVNY1/4W2GoLoslmJtJOu6tHdXaHyFz5s0UUKytuJOdi4DAEZBJ0tJsdDm&#10;kiitTHJD5eA0IBBG7BUHOO3oa75QlL4pP8jw4qFP4Yr8/wDgHYar+0j8SojeWHgfwPofhqKC18xZ&#10;7hmv7tFIb7rMI0GSpPMbcHGT1NHVvF3xK+Itg0njT4ra1dx3VykE+m292LSxlyyjJggVImG1iOU4&#10;981l25sLy+jvdb3TbvMMkkv/AC0QA4DAnYRz/d6H3rN0TWfD1rJJDo9wrWkMks1vbw52D98xVhgj&#10;jIPrxzUqjRXwop1Kk92dBB8PPDXh3RbzS7HQrGHZMjWqddrFF6cHnJOCMkHOB1rentjaW2oQXGsy&#10;r9nja909lUMYpG8w4fzFYEDtgITuJ6muP0bxdeXljZ6Yl46rNCVZhD5ihtqliMfxnPUkdjg10Hjj&#10;9kz9oj4j+EoU8K6deaLa6hd4uNU1iZLGN7D5gURnKK3DA4OAeRnsa91Ss3YRxnjX4seC/EWrR6J4&#10;G1qHU5Ld0a6mjugFs2yzeZGXbLHIGRGGA3EsVOAfPNDnZ/EsupXGmy38hLCOL7Sy7fmC7FJyBjfu&#10;6ED0JAFU4vgL46+D/wAaNb8IXGnpM2mxz/ZZ1vh5M8BKiOZJ1GxxhjkjGCrDgjA9v/Yk+A+nS6ND&#10;42+KGkaxHJJe3Usun3mmtGJo2iTyCv71SULqj78DOOjBQW0qRSjpqRFxnpLYw77x0Ptmm3mt+HfD&#10;9nY27xw6jpeoPqEpLqu4tvG5Bv3nhIgoZuEVeK+sv+Cevw08L+LfDR0278b6hqV5/aUV/qNlp7JZ&#10;Ti3+0Rt5gdoXhcxfuz5fyFyAd6jIOZceF9HurSSxsPAWi2dvKSZPs1rxKOM7s5DHgdRmtL4M/Crw&#10;v4T8RXV9a+JNR8Hm4hAh1DRdN+0LKd6tsdBcIFB2jBCNyACAMmvExGWyqRfvNX3Vlt22219e9z3e&#10;G+H5ZtWnChKnHlV25zjF28k7ynbtFSa7H1/+13o37NGs/CKOzik1nQrnRr5dV07WIdSkMiXkUcyo&#10;WX584MznbG6EsRg8c/F48N/AuyhB0/UfEGsNNHMmoxrbRaeGZycsdhnaUEncSWRsk/WvZ5bn4G2s&#10;kZT4b+M/GX+hOqQ+NvESWNnDeur751gtCxaPcUIjDKTsJLHdgYafCXWviDcLq/h3wbZ6WsOI5oPD&#10;9ldNA7n+800kqo2McYRcds9enD0ZQpqPK2l8j7LEcI5DhaUnjc2p0qltEouom+z9nKVSN+7p2PNm&#10;tPCc9/8A2vonwj0W1vHy0l9LG85l4ADH7Q0qocKvKBPu5pniLxD8QdUmU3urSzyRrtjCyFii/wB0&#10;Ek/L7Yr3rTv2VvGNtYfadW+w2qQj98+oagMIv98+WCuPqQKhTRPgP4Xj+1ar8RE1jdctBHHoFq00&#10;JlXrG0luJVBHfcyEdTiu5RhFaf5n5lVlySkuZNJ76pPz1s9fNI+Z9RbxrbgsPBMl0uSdz3OfxAfp&#10;XnPxE+Ev/C9Liz0PxT8Pde0XTbe7F5e6jZWse2/XaFaDIhLqcpE28SFSFwU3KjL95w3Pg67NvpPh&#10;zwr4dhu55DGLXVdet5LqVR954Y4PtDzYX+AuhPtXhnwy+K/gz44/DKHxFc+EW8L2V9qd1Bodjpmm&#10;2zWsLxuVdpZ5I/m3nLFo4vkGN2SeD2nL0LhhqlSPMn9zueS/sefsGeNPA3jrxp8ZvFlpY6Ho895J&#10;pvhvSBqFvJLJaNL5izPCshcLtjjUE85ZtwBK5d8X/wBpXUfgt8VrzwXc3fheaxs7a3lazuNT2LtZ&#10;AWMThot/OR91ypByOBnpPGXia3vfC93r3hK9s77S7W9MGoXNnBcajYWUisArSXDKILUbiPmcoo/D&#10;NfOfxv8Agr8a/FPj668Vap4KvdYk1C3t7iz1DSY4L/cicK0d1aGRH4A+VHO3vzkBKUnK839xf1Sf&#10;Lpr66HsniP8Ab88HW5hs9B/Z6t9RkvIYWtNeuPFEn9m2+XAPmQm0SS5BGfkjlifuCwrof2Yv2hP2&#10;hfj7beJNJ1S58P6fplrFbXmg6H4f0f7PBZCdpQximuPMup1IiHyTSMqHJTG4mvn34afsnftN/tIf&#10;EHTdN8DfCzUtSbw/Hv1YR2rrLYyTGVEW6LgeU+6Fj85UAEHqcV93/safsMRfs8+C77UP2pPiPouh&#10;X081ra/8Ti5VFsoYVcJGHmKRPy3AVuvTJzjGvmWWYTDzdaXvLVJavzuld7bJK5hPC4v6xBU0uV7v&#10;8rPb1ufLf7TPgH9o7W0tUu/CNxrVrZTSPD+827ZCANx2gcAZ6Annoa8F0DTPinPr8VlqXwlvEkjk&#10;YRx+YVNxOM7IgGQFd3QZB57V+v1x8a/2DfhtustJHiD4nX0G5Xt9A02RbVZBwGLHyk2Z/jRpOPWo&#10;v+Gn/wBofULWW4+CP7PHgv4d6bJZ/wCkanqsgurgA5/erJiKPGMfLIjj1Jr4al4iZ1jpezyXKa9W&#10;P89VLD0/X371H8qZ6M8nwlP3sTXjHyXvP8NPxPhT4Zfsa/t0/GSWC98OfCay0WxuIVlha733DTLn&#10;krMdkH/AWwffNe6eE/2Sfgj8AtRXxZ+05+1VpNre6MXRbHwbCl1qUruu1op44Q3kkcqMnB3HJ5AH&#10;XeOdYl8dOx/aE/ah1zxQrMpl0Lw/GIbCXHT91D5cAI/vAg1hx+OPhH4CnWX4d/C7TY5ofljvtWka&#10;WUoRyNqkYJ92avYrYfxAziyq4uGFi91Sj7SfyqVFyr5Ur9bnHGWQ4XWNNzf952X3LX/yb5Hp+h/t&#10;ReD9D2ab+zF+zJrGrSRWu238QeKLnyst0LeTDuEqjufNVj3A74+v/Fj9qa+0mbQvEfxm0HwDoayC&#10;ZfD/AIRt4rJ19THtDXKt6jeQcdOK8q8S/HbxFqbszaw0SNndDYRpbx4/u4QAsP8AezXF33j2cqUt&#10;o0jH+yoqcB4b5PTk54t1MRJ7utUnUv8A9uybgvRRS8h4jiDEW5aSUF/dil+K1PSNS0v4L6fqcuve&#10;I7PVfFmqXFxuuNR1y4KrPkcuzMGZj7lQah1H43zaVH9g8Lw6bo8MaFI10mz+Zlz0LyZbp3XH0ryC&#10;98X3EjHzrlmJ96yrnxDMzZRW/WvuMNlWFwtNQpxUUtkkkkeNUxtWpK8nqd5rvj8arctc6lczXUy/&#10;6ue5lMjL17tz3P51zepeMJ/N3R3GD9K537ZdX3ChmP0NXLLwT4t1HR7jxDbaBeTafayBLq+jtmaG&#10;Fj0DOBtUn0JBrujRpwOf2kpFi48WSXJwV3H+I7qqS6m03O+on0yCGPd5uW7jaahMLxDhR+NbK3Ql&#10;ruWFa53BkHX0xXonh2+0r4kfD9vB/jTxPb6de6OvmaTeXknEy4wsR44A4Xg/d2nB2YPnsVxBHGMl&#10;qim1Fi3yfX71Jq4/Q6aP4d7EDyeLdDj4/i1NTj/vkHNQTeGtIikaH/hPdHPl8N8tzt/AiHDfhmub&#10;e/lK431Xlud33qFFiPXfhT468J+CbTUvCvjHxjpl5oWqQsLi2hhu2KSbQu4fuR94cHn+FT/CM+Xe&#10;I2sLfXLq10PU/t1nHMwtbzymj82P+ElWAIOOox1z161QMjfexTUUyNyPx3U407Bzdh7Ttk7mz7U3&#10;czHagqxb2azTpFJJHGGYBpH3FUB7nAJ/IE+1dxpWi/Abw9bLfa/4qvvEFxtBFhpNo9vGrD+F3mUM&#10;yHpldrDrg1fKTzHCWOk6lq95HY6bZSzTSuEjhijLM7E8BQOSfYVPrHhrWfDF62m+I9IurG6Tlre8&#10;t2icfVWANdtf/tA6xplpNpPwz8O6b4XtpkCStZR77qVcHh5mGWHocBh/ePWuC1XWdQ1W7k1HU9Sm&#10;urmT/W3FxMzu/wBWY5P500pE+hG5wMIB+FVLiVhyzc1qaB4a8QeMLxtO8P2IuZ1j3tCs6KxX1AYj&#10;OPbOKsXHw38T2sz213Lo8MqMVkhn8RWSSRsDgqytMCCDwQeRVWRPNLqc1Lcv91qrSsJP4T+FdV/w&#10;rLXm+Y6hofQ9PE9jz/5GprfDjVYP+X7Rzt/u69aN/KWj3R6nJO0icQr/AN9VGXlA5KhvXdXWeKfh&#10;54g8KRW8uuWCxpdJut5Y5UkRx9UJHQg464IPQisCW1tVb5E3f7pNF+wuV9Sks1y5yW4p4uAi5Y/N&#10;6VMLL+Jv/HetNFpG3Y1SuyXoQ+eW5U0RwzSSZztzzVqKwReiZH+12qYoi8NVKIXkRxQED3HtViJA&#10;pw569vWo8E8qKcjhDkp+NFyUnfUvWFlqGp3Uen6ZaTTTTMFiht4y7u3YKo5J+ldlrPwJ8T+GPDMf&#10;ibxvr+i6H5ykwadqN0/2uUYz8qRRvzz90nI/iC1X0H48+IvB2itpPgjwxoej3Ei7H1S1s2e6K8cF&#10;5XfvnrkDPAFcre6lqevahJrOvapcXlxMf3k91KXdv+BE5/wFTzSKSsyMln4C/wDAqcLb0bdUyqCN&#10;2zjp9acxQfw80GnusEjA+8p/KpBsxlkqM8Dr+VOQBRlhU3KiO83K4U0is4OSKU3NuiECFV9c1Xkv&#10;QGzGF/4CDSKJnvHhYqw/Sm/2nG68j8qhS7LZV+VNTRtBnYMf8Cp+6T73QhmaeU427V/hDCrVjpEt&#10;wNrjC/3qmtzbDl2DN/s1cWeGG1kvNRu47e3hQvJJI4VUUclmPYe5qeaPQqMZSCx0yKzGy2Tc3dsd&#10;K19K8PXF7KG2M7H8QKyPDvjz4Y69qa6Fp/j7QzdDfm2/teAyNtzu+XdngKSfYE17J8IPAN18RFjm&#10;8GNDdWa48zVI5A9ui56hxkE9eAcnFcmIxVPD0nUqvlit2zWNGfNypXZB4E+D17rZF2y+UgYK1xJw&#10;ob0A/ib2rD+LP7UHwH+CVreaHoE9h4m8TwK0Nvb2t000FrcD+O5OBG+0/wDLGMknGGx3+g9VsvhT&#10;8PPDtxoWmG6uteW2zK7MyOP9s4x5adwqkk8deo+JfG/7F3wd8R+LLjVtMfxFarNI80tm1yjK0jEk&#10;vukhO1cknblj718t9exWdRl7DmhT2TtZy815Hpxw9LC2dSXvPpukeH/Hz42eOvjb4qbxr8RYrjWr&#10;wwpGjKot44VUfKkUCoFjUDptxnktkkk+wfsTaDFrulap8aviJqeof2RYgw6fb3GoSsmYELSSuAw3&#10;eWpAVeBk9PlFcvrn7FniC2tZZNI+JdxJuz5PnaS7KuDwjMspz9Qn+FW9a1x/AHwCm+GRv4TPb7rb&#10;UBbSDbuDlpeMDALeoHB5rPC4eWX1IOUVvZa6a+Wx+f8AiB/adbL6WFwVVxlXqRg5R0lGN7uzVmn0&#10;37nmvxN+NT698WrzxlbeA9L+zXRA0uHULc3H7kDavmFyfNbaBkMGA42hQAK6Hw7+2Dr3hfTv7Ok8&#10;C6Culx7mXT9GtzZhZD1JJ3d+o2c1xNv4V03xdrei2eua2umx31iv2Nre3FzNcfvdnyxIwI5zwSA2&#10;Plz29I8I/s+fAyP4ixaZpN34o8V3TPMAuseFxp9tZTIGZY38u5l3SsI3IDHAA6E9OySqLFXTtfsv&#10;6sfZZbktaGFbjrGmkruSbdl5u7emu7Og8feJ1+K3wO0Tx9p2nMv/ABPrO6uoYJN5sYw8kbbsGPYB&#10;kZYsgwRlh1HzH4j8N6nJ4lvNZtLK8uLWC5zJdWZZoIwWwNzox25PQ7/oTX138dbK68P/AApWaCKS&#10;FofEOmpJ9m/dhFM+DGg2Nyeh+Vj6gj5T8yeMfiz47t/FmpeD7iSS+tU1BtkOrNLcfZSH5PlSER7u&#10;3zRjHZU6D0JW5dXY+yyh2ylxkk1zq2rvf5J3VjI1nxHMJbfWF8RXTzafGqQtcp9tESr91AszEBR2&#10;HatnwR4w1vxn4bWLxlqmoXtpb6tBujW5lbCk4OyLO0uVPBAz2GM819R8cnSZl1LxD4fg1RflBj1B&#10;mMMeCeI4ITEqJg52bipbJ7mtfwN4q+HeoWy6mvg65WEajbia10/U4bY7jICCoeCRiB6BuB3zipw+&#10;tO3PzLU96tUUcylKdNxai/dSW/RpN3ut7pX6mL8QtI0bRPjVY+GND8Q3l9ZR3Ufky32nzWk8WeDH&#10;JHKqsGU5BOACOQBnAh1a9i1LxVd6rbq8txp+2OzaRW2+XjaSTn59pPCgrjPUjiuv/bL8RTaj+0da&#10;30URh/s9Uto4fMLKjR8tj0+ZjwPTrXFr4+vpdItNN0+xjt47DR8Xk0K4a7mcMqKT16tzzztqoU4U&#10;42ij4jGYzEYqq51Xdu12/RGJe6prmlXMurXMkKqJI3wqvGtxuUfKiqduMc8AdPfFdbJL4p8O6zaX&#10;/jfQ5Li3TS447O2F+khtwzbtwicj7xydvA5z0xVPQdF0qOC6n8d6VthtWjMCyP8ANMwjChVGeAMd&#10;vXt2sS6prviTXn8Q6pNhmkzDCCAI/fjjP0o5IRlzW1I+uYqVH2Lm+Ttd2+69j0zQvGHh+y0bS/FF&#10;18KdaXU4Lpl1bWvEPhz7ZpS2rAKkUdusTouxckkkkngbQBj1j4dap+yT46vbi5f4i+FbCaT+I3lx&#10;pgT12Jd3AjHsFQAY6dq83+CXxXm8Kztaahpovoc7pGW+EDx8c5L5UjHODjPrX0n4YPwv+JGl/btV&#10;+HFjrVvMUaWb7Ha38LEDA3FS65UEjBPGe1CqSehlyKK1ue5/A+91Cz8Mxj4T69B4i0+zt44dPS3v&#10;1ERGfnMl3B5it1JVVg9t3evQ7r4zeM7S4a1t/hD4rukjbatxDJYBJPdd9yrY+qg+1fL1t+yn+yl4&#10;o1GPUNR+EdjayKMKtk1xpi/U/ZHj/nW9H+zDpFkgtfDH7QfxO0qwj4tdOsPiBeCGBf7qZcnGfUmt&#10;I37HJUiub4vwPP8A4QfDnxj+0T4RvvFvxB+J66ToPhjTwogs9SF1e2U7uCkYt/tSoiyKsnCB9oTA&#10;yc7eVGpfDiz+INvpvisLbafo7falvrxpIfMmjlcW+FAnVzzndImfmYMQvz1qfEXxR8Pvgp4Ebwn8&#10;P/jVpVuupRXDWel6fYf2jKVEeGS4urdcxl42wFO3YQQVjy5rgfCf7S/gHwN8KJIdP0KX+0nKy29/&#10;Z3sb3STbExnyUXy1BDZVhlmUYkXJLfz/ABy7M8RUnWpU5cjajCPwOK6ttr101RlKGqZ7FdeLrz4p&#10;/BhbS58Wap4r1C8sRcW+k29rA3kTNIpwZpJWJVhGjFfIZi8TYZvmzx/xZ1L4fWHwvtNH+Kt1p/h2&#10;Lw2pe1sUt73WNUl+6sgZ1uIogwLAgu8GMBcAA58b+HnxY8f/ABBsrnwn4N0PxFNdalqXnXkerTSz&#10;2EsSoQ03lIVEc2RGMHfjBwxwKz/GlhqGtxxX+smzvHWMW4l/sw+S2DuYj90gYLljiNTw3AY5r0MP&#10;kdbC45RnPlSlzWj8Wvo3Gz1V3G++xEqi5nH+vxMPwf4s8VWup2dtpOr6pfx68y7dFHC3Dj5YyYSD&#10;ub958jFAp3NgsQaLjXvih4U8eSaPrvhS3tU0GRhd6etxFcNFdbWQnerYLZBAU7hGMAqc/N1V34m8&#10;NWtjY3em+EdQurWzWEPqHh3wnPaxqDII2clckZk3RnKgh2+UP0qv8fdS1i7ubjw14RvvsNjp91LF&#10;dtNBEqy7CUDpKyLOM4Hy7RwQeCK+wp80qibw3Kpac0nol6JK7totvUyvKKuo29f+GOL1KDxp44vN&#10;R1/UWMVjqV4oS4uNPhafcMRxKvkRKM7dqhQNueg5rm/i74Y+JHws1ax8K+PZ7yxeHTluNJWSXy5F&#10;gkaTB2gbkbcHDKcMD97FbnhLxNrHhjw9eeHbfQ1W+mmeO11y8QXE2nj5MJbiRikZfGGkC7tp4I6D&#10;uvC2o2WvtZ6smlWF1YtJLHfW7Os/2na0oE8vmLJunVX8tZiqyYWM5HLH21WwuCjz1WmuiSSS00+d&#10;ioyhC8pv8Dwj4f8AgbxF8TPEv9j+GYZLidYmmlupGUrAFXhpHkdY40LYUlj3wN7EKYviZ4C1D4ce&#10;Jk8Oa9DGdQazinnhguDiPeu4KwYblbbtJUnI3DODwPqb/har6X4Fs/A+jaZp0ljbXK3V1NHJGjXU&#10;0MyzE3EaA7d2xI8n5tqZJ9PDdUhi0vxRe+PfEOs2+oanqFqt8320xGTzJWYHaCzKR1PKhsAYC5BP&#10;oUc0wtanendvtb+tjX63HaKON8F+GtO1aH+0NStZIVt5kEkEkn/HwpDZK4XdgEKCBkkN1XFbU+m6&#10;PZWqxx3cNrapNJuuGhDOG7qSB5nIHCswB+pzXXR6xpl/p8k3h3VIb5owJtt5CLXyoyeHYsqeapOT&#10;wM8YyOK5zVooPiFq+l+ENG1q+uLi6v47XUpoId8HMuFdOPQ5CAcnJ9q5o1sRiMTyyXKl5/i9PzMe&#10;epWqWasHhzU5rzw+2k2dpNd2txdB9+4RQpJtXIkJUjIGzuQo59zs2Hx1+Idj4dk+HVrZaIxuryJ5&#10;tdk0mM30irgxwCb5l2FgGOF3NkjcVJWvRtf+G/7P3gPQZre78UXG63sDbraXmspvikLbhctbIokd&#10;wcDARlA58vguPM9O074c6tf3Hl6lCvkwyziS7uo4WUI3QeYy7mYZ2qpyeCSvQTiMLR9olOHNrdaX&#10;s1s+y9C5RUXbc4/VLHWPFGvPfX9/cTTK2Z2uGVsKOg+bAwPQgD0Arp9F+GGuzrLe2OgW8Kxr581x&#10;H8qQQorMzFi2OR6DqKzLG/vPE0rXNrPFY2q3G2O4e1LTPngAKMqenqcZ56itCbwxpEzTy/8ACURe&#10;cssaS+ZIkZBZkxhDgld3OAG+6CQAM1t7SUVyt2XZLb7tBe9s2O8M+KtX8P3Er6ekUtrJat5dxDHu&#10;YKcBSmCQHz/eHyk9jyNzU/hloOv26eI/D/hU28P2UxSXN80zAsU2iV0jLFNoXcu0EHngkYrBun1a&#10;zvX0uWS4v/O/dwy30pJIwQAi8Ett4A5K8KME1d1DS9Q1CPSdZtLsGZYZPsMpZUc9QGPlxqchudzE&#10;s204I4xmsRU0gpJJvcpVOT3UT+Gry8+HqT2az2rW2oQmC6k+zjdKu3JVXKEoSHVioYZBXevQVn+J&#10;YrWyt5FS4kt7yaMrDbrIrSBSQNrMq8fTO7BHQdbGnW1lDaXXhXxNcCaGxX7VHJNdIXuLhwRncrFe&#10;MjcrsxBGABg0zUfD8Zj0zT9S0CGa1mtfP02O1nyZQQy7lVd4ZQ4O75VbIb5lzmsH7KniHNyd+ttt&#10;P6/4JPK+a9zjj4Z1KGSaGZpIZrdiWtZYShzkDBYENx78VrL4h0PR9s6RBGjbymePTwixybfvoVXn&#10;B7EH15610Fraar4Xhjk0270+GaO4kSNlkPmRnBGN5++VPQAsc4xyMVT8SnUPFS/aJI1ZY0yY1hit&#10;zK4I+fJAWNQeDhgTyepOdfrPtpLm+Hvew4uU/iM3Vb3UZdAm0vT9MmuE3KWvLqQRxtnkbYiBk4/L&#10;Hfg1R0nQ7+0hmk1C5twZpVDW3nAHdglSUXHbodpB559B/E+pXdvBps+kLDaQySEx2rczHAIDfNjA&#10;7MOxPWpLS+ku51hfw7vTZveGCVQWkGQBudGIUeg9Tz0rqpqtGFlG3z/4J2U6dSMrclyxbeBjcw7c&#10;2qxyNlmhOSvXghgQpyD15x9c1bufDl7Z2ENnbRKyxls/uQu9eDg4G0855255PJ7TaDoNw80V3ND5&#10;JVcMqs20n1xk4J74OPpXRR2ZEhDuWB9VqpS920j6XA5bSxFG9SFjlWi8YX0L28MOnWMbSBg1hp8K&#10;uuDkYk2mQe/zc/hVq08KXLrm4aNstuaRIVUk++AM/j1rp4reJUwU2/jT1g2jag/8d61lzxjpFHrY&#10;fJ8LS1t95nW2n+Qu1m3fXFTFIwFXy+vTrxxVoRbWYY2/7XrTNiqvHb+LFRzHoSpWVkQMhBwf6Cq9&#10;xHhFZTtO7G1Qf89auMo37tvbrVe4+Ub41GVYEMVyP1reDOOrEv8Aw3v30vxnp11CI8xzFmRlGH4J&#10;w3PK8fTrX0R4xsnh0yG00poprePUNlmZ8AtCR5iNjvlHHc/xADrXzp4NRY9ft5pR8qybQ4xxnjH6&#10;19PfCrWPDvibS9Am13w7bXk0O2O3a4lmUi4t+Y2IikX/AJZ7E78JxjknLExjU0bKwc6lGV0rp6fg&#10;ee/tARazp3/BQjxcmo3CNNDrF/8AaJIYcCTF8uTtLsRz23MT0yc5r6Q04zp4PuW03zILXzoWuG0W&#10;4F3bg7ZPmkt5SZU78ghfUZC18w/FrV5tc/bc1LXZbUQPfNcTSwxLxEz3CEqM9gT9eMda+lNMkS8t&#10;o4rtbdpFmjEaX1munTg7X5W7UYQ+gkO09eduD5fEU43g32Z7HhLGo8JXUekv1Zq20UZ1VhotqhuJ&#10;LGNW/sdnt5pC0Gfms3YtLk8gJhScE/KcVWsNThuJ4lEazXaysts2n3i2V5G+Vz+5wUbJ6rjc2MZG&#10;Kia4trXVlluoPMRrcqbfWEkRHbysY+1IVY5IIJUqrHIBCkGkvXvLS1t01jzfJW6cf8TSL7ZZsuEG&#10;FnjJcqB/dJwOAc5r5OUua/L/AFsftNP3bX/P1+81ru/tZ9W1KO/t0mu1vdyzX1oNNvoX3NgiVG8q&#10;NueQ24E4xipr0xnXfs+tPHubT3byfEEMtlJI3knpcoT5hJHByEc8Dg1lzn7FHcRFbq3s43BjheL7&#10;ZaDnopBPlqe6tuYe5zWmJ0tZFOmPcQ2cumvvk024W+st32cj7twMwng5jYludq4O2lzQ6/1qa/vp&#10;U7xf9WXX9Nye7L2lnYWerS/K0z+Tb+IrdbyGVT5YHlXFuBI68Y7Dsp4bJercWGnxq3222hLqLfzo&#10;11GzJIb/AFTgZhHT92xZgcc8Gq9vbImlWt9p1jLHbzTlWutGUyWshG3PmxN+8V/m5HyqoxtHzGnG&#10;W3toHFkY13soluPDyy/Ngt8k8EhAGP7wAHpnJrKVWTWi/q34nZHDQvd9P89fn5FnTrqF72a11G3t&#10;7i4W2UHZcHSb1XyvCNtKyMP7rhvUAYxUtxO+p3UWkajdtdGNSfsurWCW94vJPEqDG7/acjPXHSq0&#10;d9FPqUkcupI0bQqkdn4kmZVmXK7YxMVGO2D8gHqAM1o3MS6PJa6XqDXFuv2dhFp3iHSRPa7CWIVZ&#10;4juZD1EgA474ANY/vNbv+rnRH2cVaK0/4BHctcreQ22tKzM0mBY+KdyNtwv3bpcAjHRxtA75FaF7&#10;GdKm/szVI5tPWW4VodN8TRi6s2TLYMd0oDMh/vDG3JySeRRunfRmhtLma4063WcmO3vsX1gqkA5S&#10;ZVKmM/7IZhjkkgGor3VLXTZlt5AulwTXCyx+XH9u05uvzxkhnweMqSx9QOFERlGMvMqpFyTb2d/L&#10;7v6+Z9tftW/sj/sS+J/EvhX41ftVftrWPg2Gb4eaFbTeCdDsUu9RWGO0VElQrLJLsYhiD9nYYHUn&#10;JrmvBGjf8EE/hnrNhovh27+JfxUbULuOKNlaW3VGYhQWVo7HABPYsfrXI/8ABTa0/ZzX4yeFta+J&#10;+s+LbvUE+FegrJovh/S7WC1khELlXS9kmkZSSW+U2pAABBbPHk3wI+JX7LmieM9DfwF+zBqmoXL6&#10;pBHu8cePJL6BWMq4kRNPtbBgw7bndfVTX7Th+b6vHV7L8j+H8cof2lUXKvie+r3P0o/4KV/Ff9lb&#10;/gn74a8Evqv7EXhf4hT6hpbaVo39vSiSPTrWwVFgjxcQzmQATY6qx5JJJr5a8Df8Fo/2wvGCweAv&#10;2eP2fvAfhWG4nWO1tfCXhGaSZFJ6KnmNGSB/0zx7V9Mf8Fxpv2hYLf4d3XwN+Gx1u3jn1A69qP8A&#10;wgFnq/8AZke+3CyedcW0pssjf84aMNt5J28fFfjbWv2hrrR9PtviL+13p9ppDalDHHpVv8XINRjg&#10;QtkK9hp9zO6ADuIeDwcVtHl9ld2+bOWtKosTaN7XWy/Nn2x/wWm8U/tN6NY/DTS/gL8TpvC/9oLq&#10;B1rUB4qt9G3MotjGpuZ5YtnWU7Q4zzxwK/MP4z+BdU8Xazqkv7TH7Z+k3+pHSd1ncap4vvdaZZzj&#10;lp7C3v4nRTu+TzUJG07k5Ffo/wD8F1rX4Tajofwk0v4meL9a0iFW1JrWXQ/DseoSygR2wYFJbq2U&#10;AErzvJ56da/MjxN/wydo9vPaXHw1+IXiiTy32Xn/AAk1npMbtk7d1sLO7bb6gTgnsR1qIyUaa/yK&#10;qxcsR/wfJdD6p/4KtOmkWfwTMXidbTb4JuT9oMDSI3y2mARjOCA3UA9K+Try8l092u7jdpMkyjy9&#10;RsVk+x3seSPnQEhSOhz09K+sf+CtE/2XVPgsUvbXTQ3gtwrXcIlhjDR2nBUqx27s5JB4r5W1K+tt&#10;NnltfLl0G4kuFW5t44zNpVxIWOJIzkiJSOoJbHOMdB+WcSQ5s0m/KP5H9aeGNT2fCdJJ9Zf+lHZ/&#10;syTRaf8AtPfDnUZbZrKaTxxpKxX2nrvtb+M3cYbJYgBu3yrxnkesv7VEv7c+q/tdePj8Hvixp/gO&#10;x034gauf9D8faN4RuJrdriTy5GVrm1mutysrGQhy+dxLEk1z/wAHfFGkeEP2hfB/iPVoDoMNj4ks&#10;Lm+jMhurRxHcI7PExDOu9RxjOCRjA4Hr37Q/7Of7LHxL+Pnib4tePf2trqCz8SeKLzUodF0Xw0lu&#10;6QzSmQK093cQ/OC+CRE4HXkc16XC+NwuDo1fazUbtbnxfi1luY5tmWFeGpSnaLWiv1W56/8A8G9f&#10;g7xt4W/at8eav8Qv2hdH8aatqfg2Q3cdrqWoX11E326FjLJcT26wSDJC5imkJJHbkfF3x4/Z8/ZH&#10;8DfG74iaV4sbx542kj8WX73MOn6tp/htreZLhg0ah4dS81Ay4B/dkgcqvQfTH7Kf7Vn7Jf7BPje4&#10;8dfAa88Ta5qeoaK2m3Q8SXy3UKwbxKxSNLW32tvhU/651wCMnduXm/FX7efwtm8c3niTw1+yT4Bk&#10;vr7UJLia9vvD6NcT3ktyWe4M0jzShiXzgMEHZRXvS4oymjf95e/ZM/P8P4b8XY6MXDDuNv5ml+bP&#10;ev8AgkCfBup/8E1Pj/4T+H3wXt9Phk/tJIdFur641CfWJJdIZVSdiyiRnVFi2wpECBwoJzXy/pf7&#10;K3/BQ63hj1HT/gfoPgGONS9nqUfh3SPCmoBQf+fzyre4fnjmRie5Jqr40/4KafHrU7eeGDx3Z6CL&#10;iPcbOG+dFRfLidEWIOE/jbAKkYyOTyfF/Ff7ZPj7X7dhc/Eu/lKpIjR2NuYGdiJADkKmRyhzu688&#10;kHHDHiStiLrC4ac/Oz/yZ24zgTA5Tb+2czoYey1UqkU/xadz7Q+P2u+OLr/gnj4d+BPxV8T33jL4&#10;jr40jvr+30q+uNakvIWml2BrtA6sdjqNu8nsM44+RxbT+ROq2F1d6ZYXEkVxZ3UZju7FRgdcfwN1&#10;AAYY56jHmPiL40nWFaaZLy8mbdtk1Ccs4/eF+pZuxxUfhT4s2015b2WoRLpc0IIh1K13lnVhtKSj&#10;oV9wB1OTjp4+aYHPMwviauH5VFd13vte9z6/gnj/AMNMjxNPI8Jmka9WtPTlhLl5mrfHbk6aa6t7&#10;npui+Jn0LXdL1KLVvtlrZ3kLW91HbiWW3ZZNyZXeMcjozYPPB6V774s/4Kq/Gm9nk1rQrm40m8vm&#10;zPNplwlisrNtYl/syIz5DkfO7NwCWPU/njqPx98U+KPjJqngyPWltv7NtIWtjZ7AJcSSbnBUYP8A&#10;AeCemc5rSgW9ufnubx2/3q3y3hXMJ4dTjiPZqVnaN7/PVHx/iV49cL5NnlTA1csliatFtJzlGMNb&#10;axspuzt1S2PqXxJ/wUJ+Muq3y61qXjeGG6klV/tQZp3JynzZlLkDlufr6YrzbWP2m/EerXM11q/j&#10;zWLppNpkW3nZEcgxscgFc5Ibt1HvmvLoNEhblyzfj3q2mk2qNujiHtkZNe3T4NwP/L+rOfzt/wAH&#10;8T8Vxv0n+IKd1leAw9BPq4ym16NuK++Jrf8AC2ryNHez03zppODNdMWGN0RwQMHjyvUHDfnRuPHX&#10;iy7ZfJKRKMD5Yl5UBQAd2f7intz7cU1bRY+h/JaV4Aq7mRvwFepR4byXD7UE/XX87n5/mnj14oZs&#10;nGWYzhF9KajT/GEYy/EzbjUvELAhtXuF4H/Lw3bp3+nT0ryL9qL4weJdBuPDU13dTXE1rqSyx3Ek&#10;hO+JUKtGcjnhsdT16CvapraLdtDK3H3lz+XNeV/tQ/DQ+Nfhpc3Gnw7rzSz9rtwvVlUfOv8A3zk/&#10;VRXfLAYRRTjBJxd1ZJfkcfCvH2eSzaVLMMVUq08RF05885STUtvib2dvlc7bw4dP8QaTb61YXHmW&#10;91CssTeqkZ/OtSHToF6RivDv2PfiQ+paBP4Hvrr95Y/vbXc3JjY8gfQ/+hV7pFe2kUJnubhY0H3n&#10;kYAfnXbGalFM+M4gy3E5TmlTCu+j0809vwLMNgj4VU9gK9D8L/sofH7xW9mbD4Qaxb299cJBbapr&#10;Fv8A2fYtI8YlRTdXRjhUmMhxucZU7unNQfAz9vrxP+y/oGueF/BPinTprLxAInuLa68+4jilj3AS&#10;BIpFR9yOyPFMskMi7Q8bbEK3PG3/AAVq/ax+K+qWular+0n4mheW6jjW4sL6HQbUMWP7yU2YhXGX&#10;+Z3Xoq7jiNdprIeDyvC1qKlV9q5P7MYJL/wOUv8A209A8b/8Evf2vPhf8K9X+L3xD8DWOj6bo9oL&#10;qSObWIZmngzhnSSBngXaSPkkkR3LKI1kJAPz3LaAdUzUniL4geBtXluPF+t/tE6X4iuGVpNQ/wCE&#10;X0LVNWvFZY3eTzZL2OxiJUR8lZn3A/KW6VkaX48+FXim1tf+Eds/HGsW95bubTWr/VbPRYHdnXy2&#10;a0ht7qRYwu4Mv2kMxYEOmMNz4jFYfC0+erNJH0mX+G/EnEWJVPKsJNaa80lJvXe8Yxivy8y/pmo3&#10;GmaoktvOYWDZjk9GxwPoen5V2kWurGsXiGCPy7G5Cw6hbxxsqluuSpXH5Z+ua4TxJ4a0bx8oNv8A&#10;D/RvD91ot8Lu4/sOXUpprsKcKpkvbq5+UZzhAmTjOSBjq7eJZdQjhsYpJLbWGaKOziJ3xzZCKCuS&#10;ScnjPJP5V+Z8S4jA47GRnhnd7PRq/bc/u/wN4Y4t4J4ZqYDPLKmpc1PVNxUviTs2rX1SfdmlaG4U&#10;t4bWPzJJPLl01oVBK5Jb5Sh6+3X6HrXu9VkeKHW42bzIGWO9bABOWI79a900b/glB/wUJ1PTrXb+&#10;zjr1u5uc6fcapd2lqHULwH8+VTFjP/LQLjpjORXzz4x1ubwF45vNB1vwvqK6hZ6nNpGr6bHpsk0d&#10;tfQExSxvMi+UpWQMCS4AI6+vhPK8YtZU5JeaP1uHEOSVqjhDEQb7KSb+5Nv8Ca4tgbhrVQ3k3WXg&#10;DKRyeh/yOcVArolt9uEQaW1kZZgy9VPHXAx3/wA8Vz2pav4//tCXwzbfDm4jksW3G81TWLZEMYHR&#10;fKaViee/U/Q1Rv8AU9SS/N34h8TtpdncxyBvs+in/RdqjLSXEhmiAJ/vBc+no6eXVX8Uo+l7v7o3&#10;CpnFBRahTm2uri4r758q+65heKvih4Q8M+Km0zU7qSM3EkjQsqxiNFEgHzlnGPvDoDWd4p/aK+FH&#10;g2FY9b16b96pMawWcrB8eh27T78968A+IP8AbOi/tF3nhm1u4WP9qbRcG1hYz/NuDsVT5ic5yOee&#10;O1SfG6Gy1v7Bpmr39vp9/btMUt1hkK4bYQJANzRfL0Pz5OQdmK/RKOR4WVKDbey8j8JxXiFnFGtX&#10;UKcGuZpX1stujV9dbn3T4V/Zq+L/AImW3vrhdH0a3mHzLdXjS3MY9fLiVo2z/wBdV/x9A8N/scab&#10;BaNF4u+JV/dXBkzFNpFjFZqq46FZPP3HI6gqKz7T9sr4QwfEbwj4F8JavBq0Hi+2k+wappmqxGO1&#10;uIyMwzIy7o3bgAEgksvABzXuttHemdo7ll8xW2TKfvK2SMc/dPH146V2RwNOjG0Y/fqfH4ninN8d&#10;UcpVWn2St+Rz3h39ln4HaZOt5L8P7e/lZAkn9rXEt5HLgdTFMxjBPsgHPSvTIbJdMs4bO3thbwxI&#10;qx28MQVUjXgAAdgOOgAH0qjYsII1aOMsx5/eMeeMd8Z4781otJIjqwi2Nsy289f04/Ojl6I8upWq&#10;1pc1STk/N3f4kts0MjYjt45CvAZY8e2Bk5zn6cfWr0PhhtVRTeWPzNxs3bs+p59Qexp+irEy7zD9&#10;4Y3MvBPb+tdLaP5MqJHHt+XDNuyW/l/OtY0uXU53K5z1p4E1GNMaWZF3cNFI+8beenGR16ZwAMDF&#10;a9n4NlWx2xxb5lwI42mO0ce4J6+/ArcgeKYeXPuDbgVbacbR1Pt/T9atRpIhF0ieT5hO7yUG5uOv&#10;6dKvlFuZdpokcERtpbP7M21X/wBduOedwA6dQee4ParNrpl1FCY5ZVZmkJUNjK+h9vWtOO3tZds0&#10;1rMGUHPcBffH+OaivBpqxs1vuj+VQrKyndgc/e5HB749uuaBEN/Iy2JmjtVZ848voensBVK2u9Vm&#10;RS1pIjK3zAr+fB/+vmrUGraPbI1tFHKPLjXdiRcqPdcn26469+Kr3Gu233YJ/LbdlcvwP1zjvVRQ&#10;F+y/0HfZrK25mDru7Z9h7571LNPOvzPDG4zndnpisG4vpJJ45Ir5Pl+WRmbIA6+uf0q/BcGVY/Lu&#10;1bc33VY46H1HI/CnyoC79oEq/wCrGDzjbz+HHSrVvFFN+8ECg/7QFU4LuWEAiZWZQAuF6YyOgzzz&#10;1/lVoXKyIYZrZlH+ypAHGT1z/wDWpOBXMyZYbgMc7Y16HaxqGaGcS4fqPvKuOf1qGJ2E2y3uCV+b&#10;cHJPQZ6GrlvaStCsnm7R/EF+bA9SR09Pb9azlTuNSsOtL51xDJabgvVZF4H41JcPbSp5c1tEu3oV&#10;706YTZHlyhvl5Qr8wPXjnn/P1quEuinnAH5v4pDjH/1vc1Ps7bD9p3K0402MN5P7xx2XnA9Dnn8a&#10;SJfN+eQnjrlTxV6QbY1kMaNx8w3HI5+n8ulUnlZHLJH8ufuqv+NHvC90S7h3Irwxqw6ONnIPpWPq&#10;Fg1wjM0G5fdf8g10DSgw/MMccH0qjeQSOS6vuXH3dv58Zo5eZDvY8t+JPwG8EeNNNkg1jw/bzCXI&#10;k3Qqcn3B7V8d6l8CPAXwD+J+rz+AvhfdWEt1aIJZ7fyktrtA5wqESbVcHJKtsOOT2z95eK4NVgs2&#10;aO3k8sD5tsigoPU5OBXyz+0zqcOkLaT2Fu+oTT3DbVt5EG5QOoLsoODjrgdecjBn3loaws2mcba+&#10;IfDUh/si9ZYpJGMUcN/F5ZlYLuKpv4l45ym4cHngkeZ/t16T4ftP2OPEH2bRLOFrXVrFrYxW6fus&#10;3UQYqQOCdzZx1yfU131j4k0TV7RtLlkCNKrp9lvLZkdwpwxCuBvXOBuAII6E5rxz9texg0z9l/XL&#10;eO5mER1CxS3t/tL+So8+P7kedg4B6AVVOPvI3k/dZ5F8O9Ws2/4UXounnxi1mvih3kl1izgttOuJ&#10;ka3dxaxQlnm8pppF86RizBsgJuMcfTTfAD9n611lvFfjn4jSa9fXUhk8uxjkuGV8/wCrIgHloepw&#10;xHAJPOaxPDljc/8ACX/A2dfC2safbQzYtbq/8Uf2jJdL5UD5itRK5tlVlkJVUjyHjyoOM+qw22ha&#10;VZX97cPb28UOPL8xdrDEQO0Ox65z8vB6dc12Y/2iqpXa0W3p5nk5T7OWHbST96XVb8z7Nr+tdTnv&#10;D3i7SPCsl5b/AA1+C9m0KzD7PfaxMsZ28MXCRhhuJBHLcduean8T/Ej42+KrC10zUvGUem2skjSP&#10;b6NYrDkLGSgL7jJkHHIYZyenQak32LT9LjsWupmmm2JIq2oUriJhwzMwPIHJUYz0HBGfc3eg6Pp+&#10;tXF/aRt5bYt2uNp2H7OjAJuDYJLHGOf0rz/Z092r+p7X7y29jnZ/h5oU2sR6jq9zNfTSbjcTXE7T&#10;Ow2c/O2W6gdyTmq2vNoWjxX1vZ2lupk+W3XZ84XYq59QMn/PWqHiPU4bm3uHGqyO+14VmLY+XaP7&#10;uFJz698exqbVfAXxF8TQRpoGk3C6fHDtF1dW3kwgHaQA8hRB0POT9K3UUjmlJHD/ABCvhBJHY2Op&#10;vN5sLvJGtuSN24ZbC84GfcDHORXinxOjdPHupZXG643L9CoI/SvobUvh3qPhS31DWdS8Y273Rs5b&#10;eaOJVui8bclDlRD2BDqxZGG5SGUEcf8AGn9nbx9qbaf8WPBPguXXPDurW00L6pY3kMqQXaOY2+0J&#10;C5ezILxMqThCwZSNysM3CUY1l6O7+asZSlD2bbfUyP2btW1NYzpb6RNKsd0ZbG4W03YZgA4DEY42&#10;qcZ4yTjrXuOn/B34uak/9sx6JdWdnJdZmu7po4Imy5Zl82YhckZ6H6VQ/Zw0HxV8JPA3/COpq4We&#10;4vHuZZrWEK0ZKqu1ZMbyPlB6gZJ49e+M+pX85u7+SaaUn95JIxLP9SetbTjKUjHmF0v4D+GtPstS&#10;TWvHGnxsclbe1Mt9Oo2dFlKiM8jnD4yTwKyNL1P4A+EbtkXwtqmr6jDMGju727ZEU9dpjhVSBg9P&#10;MJIPJI4qbxL4+0XwDpjajeTr9oI22do5G6WQkAAA9QCQWxnAzwa+d/2jPEXiTR/Fuk3Wmve2FxJp&#10;v77UraRovtWXzs+UAHaeoyR846d9MPh6cXerdry0OfEVsQ6dqDSl5ptfg0fWnhv9pOTQ5DH4T0jT&#10;9JG3Hm2umJHMvbInkUyZ6dHrrPCfxVt/F+vC4+IcWv3auvzTTTbc9Od0hy4x2Xk9q+EfAfxS8eeJ&#10;PHeieHdb8cN9kvdVt7a4lbT4F2RvIqsdwGQACeetfdGpn9lPSdMuLPxB46t9XitYcyabobLPPjp9&#10;2JpJOMcnbkDqR1qq1LAxf7m/zS/Q58HUzSpdYlRfblb/ACaRqftBfDrS9Y8O6BrGj+Els9Pudct1&#10;W+2zRXBXy5XWKVmc/Lj5sccMDgZGfRtW+HHgL7Y1t4J+JekzzSXA+zaf/a1rOqRmPeSbyOUwFVXO&#10;W3KM8deK8L+I/wC0H4E8XL4NttD+KOuarpulyLhtf1C5uhar5yxwr+9eVo/vYw5VsLyAoUD7T8L/&#10;ABt8NaroVvpviz4K+HZLWRQgvLPS47rT5EPTI3PExwD13EHuMV5OaTzSpUprAKGlubnvt5W6+p7W&#10;X0cHRpzeP59b8vKkuvW55Pd/DnxH4H1KHT/Gfhy+0kyLv3albtDiPOC43YLr7rkV6T8NfAHwe8Qa&#10;/Hoj+JL2+aXDRyQ2otYWwMlWLFnb6gLjFbnxK/aT1m81LTpNC1XS7pIciGNoUmeEdGQGOX92rccA&#10;KflHNcZq8+v/ABU1dtSOjwQ3ip+8bzXXzBjgbXck/wDARgd69CEZuPvaHmylGMtNfU90g+Fvww0u&#10;0e0g8OW8ccjZMnnFpB/tJIzllPupBFeOfED9oeXUvjv/AMM8/DjxzJaw2/he1uob61likW6upZ7h&#10;fJuJ5NzrGIrb78Q37pDuYYAPMX/jTxz4NWXRdT8Saxb/ACBVt7XUBuQDpg5Pl/QYJrw3U/2Y/Gv7&#10;Znxv17xBf+GPF15a6Rp2lWEsKaiZI52zcyD7Q2ZOMOCNrJtDE8ZrixdSnhabqTkkl1bsvm3oelgo&#10;qtJpxdrdN/kenXP7Snwws7ax0/X7Lwf4k121vrmPVG1C8vvE+qWYjBLTQwncsMKqOWeJwOTuXtzn&#10;xA/ag8d/FPw1ZwyJH4gtdD1KZdP0m1aCz06/UJvWOM6ZDPbo+JAvmXIh5ypYFWx6x4O/4JUfD/4T&#10;6fD4n+JF/wCB/A+nfaP3d/q94jyo5HCpNdNkHHYOK0D4u/4J1fD+6aHRz4o+J2qQz+VLb6PpsrRx&#10;SL/GWk8pGjz/ABK0gI9a+RfHmS1JulgnLETXSjFzX/gdlBf+BHc8lpx96cLLvUdvw1Z8WeIb39qC&#10;10O48YR3GheDrXRY7i/htdLV7y6hVVZiPm8yMg45II9cda6v9kX/AIJofE/4+fBXwv4i13T9eudJ&#10;mt2ms7PW9WeHT4VkYyb4oV/eBW3btyHDEn3r6l8b+Lvi38Z/Dl54H8C/saeDPDnh68spLeabxMqz&#10;yMrqVMiOnlxqwXnawbHqRXEt8NdU0nw/D4W+MP7VjTaZb2SQ2vhPwpcMtmIkGBE8dovkgjpzg9Oa&#10;39txJmWE5sPRVCd9Pa+/p3tCSs/Jto1+s4HCrl5rr+4rfi02LB+yB+x3+zysUPxh+PGg2NzYsYZt&#10;K8M2v2i8jZhnG5d8654zvTHqelbvg/4sfBTwxqLL+zl+yV4m8R3Swsrax4kuhZRsSCFkC/vBMnfA&#10;WNiMjjPHHaR41+C3w7Rf+EL+Dli00Pyx3+qXPnMR6FdoJHsWqn4i/aU8YaojWdtqLWNurHyrXS8W&#10;8SqR935ACR7EmtaHBuPxeuZY2pU7xi1Th90Em/nJnFWzujTX7mml5v3n98r/AII9Ei1j9pLTtS1T&#10;xXefFfQfhnJ4gtbePWbfw75ss91FArLFs+0SSvAVV2AEOwckkZ6cXq2lfBCPXZPEfjK98Q/EDWHP&#10;z6t4q1AyeYo6ZMmWOPdQfevN9Q8e3U0mY7kRs2S23kmsm78R3MvzPI313V9Pl/C+U5c+alSSlZK9&#10;ryaW129X954+IzTGYj4padj1q8+N50i1XT/C9rZ6RbxkiJNNtl3bfTe2Tx7Yrjde+IU+tTfaNRvp&#10;ruQfdkuZ2kI/wrg7nViMsZT8x6Cqs2ozyDEa4/3q9yOHpQ2RwyrVJbs6bUvGc8jYWRsDgbeMVh3v&#10;iGWVslz+dZ/kT3Lcs3vXqnwH/ZT8UfFS7h1rWTLpug7stdhf3tzj+GIHr/vH5Rg/eI21fuwVydZb&#10;nl82qXMn3FP1qnI2pTt8u5h2r9ENA/Z5+CmleHI/Dknwt0qeGOPYHuNLSedsnljK6lwx9VIA7AAA&#10;VRsP2f8A9m74eytrl/4Z0TTVZs+drFwzR9eqi5YoD6bQOlYfWk9kaqn1PiLwN8Efid8TZVTwp4Sv&#10;LxfM2NcrHthQ46NK2EXj1YV7T4M/4J4eIpUXUPiJ440/T7VIxJPDahppFA5KsWConGfmywHvXrnx&#10;6/aI8O+EbGPTvhd8bfB8Ukln8sk1rcXkkRx0ja2E0KnttkQAZ59R8m+Nfi5428eXRu/F/iq+1LbI&#10;XWO6uD5SN6pGPkT/AICBVR9pU8he6tj31f8AhiD4DARwWsfiq+j7Iq6juBHUsStqce2GHpXMeO/2&#10;+PG11C2n+AvDGn6LCse2C4u2+1zxYPBQELGoxxtKPjsa+f7zXHwVjO71UcAVQk1B3HAK/wB7GKqN&#10;GPUjm8zb8ZeNdf8AG2sXHiPxZqsl/eXH+smkUL+AAwFHsABXOzyvJJvU4HbbUkrmU8qzZHfgVH5E&#10;zjAJC+mK2jTsLn6Dmm3jJOPQVC7SMflTCkd60dC8J+IvE2oLpXh3Q7y+umUstvZ2zSuQBk/KoJr0&#10;m0/ZV8R6LYrrfxb8WaV4SsipdVvrlZbiVQMny4kPznsVyGz2o91bj1seR+XldpqaGxdhnaAP9qvV&#10;5fE/7N3w5VofCPg288XXyMCuo63J5NqrBeqxAZdCeqSKD6N3rz3xb4oj8T61NrR0jT9NWbBFnpdu&#10;Y4U/3VJJGfqa0WvQzSknuZzWsap87/xfnTSLaP5Y0Gc/exTZLhj8sYPuahJlYc1XKLmZM95Eq7Tk&#10;9vlqtcXc2OBhfrzT59P1SGKO4mspoo5kLQs8JVZVz1XP3h24ph0+Vxumbj0o91B70iuZyfl8vNCJ&#10;PIdoXaM5w1W1ghi+ZaCJJU/d/dz19KXMVy9yTQdQ1Pw9qMOsaVeyQ3FvIHhlU42n/Ajgg8EHB4r0&#10;3xZD4H+MPhaHxro2paRoviSHbFqWn3l/Hbrd4AG+Pew5wQQSemVJO0E+XDZHu8zGF9+ajk1CONMI&#10;c/pU/EFuU6CT4datFJg61of1/wCEis8fn5uKjm8F6hAfLOtaG2OuzX7Vv/Z65ie/ll5D8n+GmETO&#10;vA+amqcpEupGOx6R4W1OG00qTwZ451nS7zSJlJhWLVo2ktXHQqQSBz+XbIJB4LXtOXS9Taztb+3u&#10;oesU1vIH3L2zj7p9R/Mc1WSBYs5PvTgxVfXj2qlT5Sfac2yIvs8hbcT+VPKKi5EYz600tIOAMV13&#10;hPw/8Ljp51bxt49kJVcjTtJtZPOJxkKWdMZ4wcKV/wBoVpzJbE8rOc0fw/r/AIjujZeH9HuryZVL&#10;NFaW7SPtHVsKCce/SotQ0nUNKuGsdSsJ7edf9ZFcRFGX6g121x8ab7RfD/8Awh/w4gbSdPExdrqS&#10;OP7ZNycb2RQMjPU7mGBhgOK5C4ubu8na9u7iSaSVt0k08hZ3b1JOSTWd2aRiiibecjK+nepILad/&#10;9b83pxV2w0y6vJ/s1hbzTzNyscMRkY9zwBV1/CXjAjcPC2pkHgY0+T/4mpv3K5eqMxYMHBXH86nV&#10;FQfeqyfCfi5ULy+FtUXHc2Lj+Yp//CN69EmbnRbuPjnzLdh/MUXXQpRfUqBnbjbt/rUkcewZZsZq&#10;WXTdSjt2kTT5lRVy7FDwPWs6e4fGVkqSrFiWYRruMn4kVDZ3Emo3cdhazR+ZK+yPzpljXPpuchR+&#10;JrPmlklfakm7vio3tYbiJoLpcq6lWXrkHjpSdw9ST4hX1x8M9Wh0fxnB9kkkYGVvMEixJnByYg/z&#10;9wn3mHoOatQxFViutrGK4iWSB9vyuhHDA9wfUcV5P8XNR/4VpoNu9tZa1p8LXoNvfaHqEsNskm1j&#10;teAOI1b+IED5gpwQcivUfBnjP4u6noUlh4u8SXs2lzorQ2epafaRz9AQzGGFZM567m3cYI71yRrV&#10;lUadmjWVKPImjTgMCjc//fNSGeG4+RYgv/Aaqw2DyNvjZjj2rW0TTpb8lZY/unAHrW06goQKk2bL&#10;TLm6s7b7TcRW7yRxHI3lVJC5AOM4xnBxmvmT4ufE3xD8ZNISO/tGtVjmLW1ra36iGNcDJZfs4aRi&#10;PWUAEfdFfYlj4I1zULeb+wtDvLpYR++khtyyx56biBxn3/Wvk/4g+AIfAOoahoK6VqRvLXUpFh81&#10;QkBtzho3MhAGeSGC5OV+6K44YzDyrOnze8uieq+R2Rp1IxUkjz+f4fx2Whwaha64xbPz2syojLIV&#10;JBXy5nbt1ZVQdCwyor2D4X658Tfg/oNvpmv/ABjvI1t51ubHwrouoRahCsjAbnlMhltIGOAcossi&#10;so3IpANeX32qWlvMlsFmkaSTarJASv1+n4V6B8MtGurt49Qv/D8M8Magw298ztHPjg5WJlfb05DD&#10;A68VdSNCUddSZOpJW2PsD4BX9/4t+Dfh/wAX6lqU1xe31vL9svLuYyzSsk8ke5mP3mIQZY8k8nJr&#10;tZPDrNbf6xWGPmjaLcT9ea87+AdwfDvgWPwzctCkYvrq6t47XHl26zTGXyVGTwu4gYJGO9eipNcm&#10;28q1dcN833dr1kvZxjZIxcakpGTJoXh/Tke7ubbyvJjZ5mhUjCrknaOmcDjpn2r46+MHjnwhqnxO&#10;8U6z8LbZtS0bUNQmn0L+1ofKaMSjO541JG9csOSRuGea+1oPE2kaHqlvJrcUbsGLLC8Xy8eo784r&#10;4w/at8deF9Z+NmpQfD3wJpuj6No8i20i6PoyRRy3AyWZ/LAGWcFVHGQPXNfN47HRqZpDCwu5RXM+&#10;yWy+Z7Vbg7FYrh6ObSlGMYzSje95NbpW/rQ85g1u4i8VacVkZWhhYJbL90MOQ4HY7gcn1NdN4Z8f&#10;R6N471j4lapHazagkN4sdvfWgaEzzQtFHIQfl3I8iuvcFQwHGRxuoXWmya5pM90EhvpJpEjs1VlZ&#10;VI5LZzgN2GOCOa2L74f6yG1Tw94gtja3DbJVUSRT+WrZwrvG2FIwOOo7gV6sqCnUVTqkKOKrLLqm&#10;Ei/dm02vRNfqe9fs9aNcfG/4FSQ/EjxBd6m9t4ilhmtbq8DxXDxeXJG8hB8xlBc/ckVWxznnNHxL&#10;+xz4CmmuNQmmvZLqQNtutNvIYlEpOcJbuqgKBxgznjoOmOc+Hnxu0z4T/Cqbwx4FubTVtYjRbm4W&#10;8vUVJLwyCOSNFQDahhVXDu5beGXABFexfCjxpr3jfwNa+J9Yt7FbtrueGSKxz5LbCMMoLMe+DyRk&#10;HFdceWUbS1POwmIzPLouKk0t9HdeWnf5aHhOtfslxWFqX034owyXKMFMOr6fJZLk9kkLSB2/3Nw9&#10;xWVP+zB8S/AHh3UvDz28d81zNHM7QXiQxKFzncZpYiDg8fIxPbHf6mvfLjjkKRs0h+WVkG0/7vHX&#10;6V4/8Y/E+i/DS6n0+bR4pLyx80XOnxxhEtpiF+83KSMc8gocdzniqVHD01fa569HiDOJVE42lZNX&#10;ktk99U1+Nz5Z8XXIn8WWV+ZLhllnZws1xJKUBbOAZCW79yT61u+BfA8uu22m61f6pJHarLHMYY7d&#10;Qsu07QGfOck/KMg8tgDJNUh4w+HuueJ7FfFngma3a0vHSSbQ9RMYmbzMqXSZZFUD7p2bAQOmea9I&#10;t08Kavq0Ot+GLSDyNNhh/sfSZCbQxuCxzINkiy4b5uZYs84AHSUcNSSlK9rHQf8AClfHHjr4lyw+&#10;KbXT7VbG48ldEvLgRC2VTxGyL8xOOpGCc5znmvY/D37HfgS98PRQXXhqGG/Vy32y1mugsmccHzJH&#10;UgdtoU88k9KwvhFrXh7SLCXTPF2i2tgsdwIrvUY1nnjuGIzgMJHiY98IMV7ZoF18ONXSO60PXdTt&#10;flx5kgKxgg/3PlDfiax1lKzErx2MLwb+xz4A0SWO41DQ2vJfMBWKTzip/CMqf0r1Xw98D9C8KX8e&#10;u+FfDUOlXHl4ZrGxFs2Pc7AfzJNXPDEt6IVlg8ZxXEan92zWrRgD3+civUPCviTxHp9qsO/T7pP7&#10;y7Tkf98j+ZrSFOBnVq1umpx+k+Fb24In1HUrjc3O43TNn0ya6iHRCsSr+44H8WzP6810cOuaffv9&#10;m1nw3ZsvbYGX+pFbcMXhoxKV0PA29BcJx/45XRCC6M46lSX2kflz+2L/AMIF4W8c3lroHw60uG/8&#10;SPDcX+oNrMryafCQu4eTGF8lyf3m9/PBydu7IUcfrWheH7Lw5b6PpnjsrpK+Z9j1g2M6wxw7gfMA&#10;WFHlOG2h3wXIwMcKLGteIPG3j/UNe8WeKLCxuP7Us9+qTXdndL5EuxWDKzwMkcoTIK42bWOf4SOR&#10;8VT6V4Xi0bw3OLtLZpnk1Ky1KaMxxSbx8ixOsREbAI5KEMdxAIK5PxuKhUxlRWlypO7Wmvro/uvY&#10;qpzVnboi18T9N03w3oqjQtYtZGvBhvJt2jVvmXYQWZmLN1G9mJGCK4XxbD8QPGccN5f3t9qFxDII&#10;LUTAzF1zhQDkuckYUBSMnAAJrqfiv9oPxG/4SHxJoloxvs3Eei28sQiKSKcLGsZYxJyoRSAEAUDH&#10;WopPBUUeg75bWHTZ3i+1tBcyrCqxbvlOciWcDAO4KFBLADqWzw8aOFipN8zvvbe//ACnSp6W/r7z&#10;BtPEPivSriPxX4e0nT9Ej0++jtsPG93cQMiedEuJ1kVQ8qSspVBtlPzlF2GvoCx8BJr3w6bxVd+G&#10;obq6uFkvZIvE1ybWXTY24dIRbQwSTXB+SVZRA9uFJC4ZXefyfw5+zV4s13WLK18R3sekR35lMKSW&#10;l15jxReXudUSPdLuaUiNFI37T91cMfTvhZ4CsvEXifUPB3i7wxb27aWvn3kekeBYraW7jCE2++MM&#10;IknkVlABA53bmJzu9HGY6VHCNwpuTWySu/W2/wDXzKlKai1ymLBb/C3xD4ttPDtsLyONrVpVm+1X&#10;G658ogeWpdhhc4Vm3sxBYKqMARj+IfBL2d3/AG3D4fjtdHtt0qx3mpSzx3MYccFncELg/wAIDfP8&#10;xbOa2L/wn8NPBnj6HUbn40WtpptzJNBNY2NnJfXWkjcSpeEPCvGFLAyKQ7HbG4XjE+PnjH4PeJtO&#10;0LUfhppvjXWLnTDnxXceKFijbUn+TbJBGJbjygAZf3jblU7MJjcK8SnleY1Ki5Hyxau03dpvV9U0&#10;+nW3Q5/YT5r7LzOU8b/D3xXr95faxoWvWVx9920zS9RgeaG3VGkdRAr+bsjCfMWUKoGeecebad4V&#10;1a4t/tep2Mv2Yr5nylMYHc88DtwcivWNO11rTTtU02w1q68NaLqVlNGZoVguJ7qRwmY1uYogzR9F&#10;2hlDfMT5YcqMq50z7Be6bffarC8OmQwQRJNan7PJAoAyyO55P3uOu48Ht9JRjSwuHjT51daXNoxj&#10;GCSkczJoV9qWmNf2Omy3kN0Uiab7G0hijXBRVZ84HykYz0XGcVP4W1Txt4U8Q2esOWi+xvJFZx/2&#10;ODDGZIZI97ggDI3EgYb17YOrqD/6TKfDklmFhnBsj5UkMS7gf3mB2zldrdcjnis+98bat4V0ZtEl&#10;0XQ7y8jk232pLNHNLg5IUKMN16nJUDC/L0OcpVJP3Gpfn/X4hy+dy43hzTJbKzB8S+ZNebpLmzhj&#10;eExRqctktsVwMdEcthieADWlFZ/D7QrjT7jxJYWdhbqCN9nqU0skrHcQWXypFcZG0hSDg43HIri3&#10;8deK3WW70vct1cXTSXFxFI4DBsDydm7b5ZAAII5AwTVe0XxT8SNZnj1S7McdjG324+dHHHEoO0fJ&#10;kLtB6kDJ5yeRWlPDzlo3p5PqOMU9mdz4l8V6fpetreafJdX8lvM1xMy4jT7g2xpvPmKozjJY4zjm&#10;s3xb8btZ8VRrbat4R023k+d7FrWMQoispGwqqZkOQNu49B0y24UbfwVqKiSTTPFSyQzL++uNPDXK&#10;nk/IjxjcO/y7l688VLYWGmaRd+X4qubjWb6RVlSWezCyQpjG0yStuUj0HTjDckVNPA4WE06lm47N&#10;7/5fgOMafU1PDN34c1hotZuvFdta6lDCqz6Ta2d3ALaXmPL5VlYnOPlySTgAV0Gr6Ho+jaleT+NR&#10;/oC24t9Va2tDHJNGuRGUV8t8ygENtibLZbnJrCl0Dw/c38l3pHhlbWS4aBJ5FkdNoE0ZClB8oclR&#10;7jGSOeem8cQ3ep6NJp8/H2jhupPB3c5+lCy2nWqXjUdttN/RNbCdKGsr/wCZn39v4f1jw7pbeC4W&#10;udRuoZJ1tbeWC7jgthhI1njKkW8uQxIeRhtCkohIzxl9p2vaU/2ldRWzE8YjkuLN3kG0EZTOSMZG&#10;SFJHOOnyjd0/4VzSW6Zj+bGW2x/41qv4CubVMXTSSLt2/NMPlA6DHoOwrH6r7GVoy09Nfv8A8z26&#10;GS1akU4vRnDt4k1RbGTRILd57NG/0XypHjQA8tujYvycgcMBkdxir3hu/wBM0zSfMj8OwzahI2JJ&#10;LyN3VE5+ZSZPvDhcEEAZPWulg8Mwqp2xg54O1TkVcg8HTQwASW3Uc/dGK25MPLRr9D0J5L7qujlt&#10;M8N/bLlpJFyGVnaRpDuB+pPJJHfn61rWHhqXaPs8a8Lnkjn3z+ldBBotkirDNMf3eSq+vTP8h61b&#10;iQwNJHFFGqNjHy4NbTqR5bI7sJlsoyvJGFDpOxVieTcy/eDHI/SrkdlFH+7WLB/2quC2RUw2R7Mf&#10;f2p3lsnJG3PZsDNccptn0lOhGMVYpeTtBXdkZ6bicflSNCqhSy4bsMf41aZS4ZHJ29vmz/KoxHsU&#10;FG2j/dHP4ms+Y05SuEVW+/z6VDIm1fnjXnnAq1JuD7ecEcndn+VQFMKVU47dP8a0izCpEgkG08th&#10;v7oOQfyqtcjCkMmOOPl4P51bbJblv/HulV5kQOeue/p+tbxOGohmjyywXqMvG11bDfdODnmvoT4G&#10;W0lz4N1SO7Vor6yMl1Yr/E5i8syIeflJjMjcjP7setfOkokKtEPm3RkfK4wfyr1T9mfxHrnhDR9L&#10;1u9crFL4gaOSN4wRNDJb7WU+xwRjjhvenUjH4mc3tKsU6cFv+hU8Y3sF1+1at1PMWN1ZMytJlmZm&#10;mibPPU4B5P17V9O2FjJDp7XcUjCOMoVaCQahb7drE5Q52j1V/mB6DrXzH4x0PTdN/ayfTYryG8jt&#10;bORIbqJi0c2yaMCRCcHDDkHA4PIr6thnS9she/a7X7dCIY/skMK6Lf42uQ+xF8mft+8yZOmQc8eT&#10;n1OMuRvon/X9XPc8Kq0o4auo7OX/ALcyVbNhrDHSLySWP7Aredol4L22ZfI6NHKQyD+Hy2AIxtUZ&#10;wada6Nc/Y49V0eSS5SWeRftHh2MKgYCMsGhfEmV3YZQoRcjBO6hrP7VqSC5lea9S3Zlt761Fnflf&#10;KLF1mX91cKMHLyHeAMhQQakuriKbSbNNUuIDdR3chjh1SNrfUHQCPbsvAPLmTJICscj5uOVNfL1F&#10;Gz/rt/Wup+yQlNyV12vZeu9/wvZeRak06SUXraQ0EkkcuyYaDcS29xuRuktnJyceoAA5yc1NpWnx&#10;3epi7tryS7mXTplkXSZIodRhYQN/rYHUKw4ySmXUc53AVNqWoQalFqUWo3rMd5mt7fXLowzS/vRj&#10;yL3buuQNxISUrtzuwcGk1J9QvZLXTLq2mffpu61h8Q28e/iIk/Z7uPoMZbDlQPvHJFYex5tbf1f+&#10;tzr+sy5bKXT57eX/AAERrp1tPaWl4wW4mS4kSSaG3NlqEYGw4kUjZcAZydgZwCMnkASolrc6ZPIl&#10;zaXN1FdKI4WmkstSVfm+YLjy7hPclpBzxg5DXS3h0Kzkv/LSZrqVY4teWVW+URkeRfxnauNxIX5V&#10;HJfOUqvPdtexyW2rySeXLJ+5XxBIZ492Sf3N1H8wbOfRD/ETkVm6apx1/wA+h0QrSqSsr/L18t/l&#10;82akWo3ml3d08N9Jp9jLAqOwmTVNOdfk4ZZQzbcjkHLr9KbbST6O8M0AOm2cyl2m0+b7dpcikn5j&#10;F8zbT/dfkdCoAxVfT08yS6uNHg+2PDbKJrzQdQCXkeCg/ewklc9BmPg9CxJNSTLCbqO90tPPlEWJ&#10;LzQYTp16hBPEtr9127bowFOMEk5rK1SXX+rnRFKNnb+rfmWreefT2ivNNiSxiE7M1zotw11YPuC/&#10;O0EmREpwcqwH+6ABUFrqFvb6613p90LNTcK0l1osRuLSXGSXa3kIOPVSoUjovSoHmjvLyHULJ5rq&#10;ZZgZbzQ9tjdxYC/6212+WXz/ABrncRy1Zeoa+IdbTW/7WZfLkBn1TSolhukPJPmR7lUyA/xA4bHJ&#10;NZx5YyTvsa1pOVJpq3T8T7O/bq/4SrXfjt4Z8N/DL9lrwl401yT4U6HNb6tqttfXEsa+VIABALtb&#10;RkXHCvA2d2Du4rJ+CHwh/wCCo9rqWnw6T8LrPwnEbiOa6m0HwXpHhuYW6uNxM0NvbPjbnoxJ9ziu&#10;J8S/8FP/ANoO28P2vhXSfFmpC306QJazRXX2Mt5SxRh28k+ZlkABXzSo7d6808Xft1/Gnxrqdvde&#10;LPiSq/ZZo1VppftLCMSlWz57SHhSc4xkda+2/wBbsO4KnRpSk9P60v8AkfzzLwvzL208Ri69OlBt&#10;u8pJeet7fmfpn/wVy/Z2+Gn7ZF14Sv5/2j/CXh/T/DMN4uoRyak810/nNEQUghSR3wE9B9764+Tb&#10;H9iT9gv4NLHN8T/2i9bvI7eQFV0qxtY2chhk+bLOUAGRxjdz0718Y67+0j4x1aJv7c+KeryLdrGr&#10;QWl6yxqPLcEtHGQoGdoPGcHviuRuviPov+kQw288jBGEMm0YdvkAJycgfK3vgjgcit1mfEWKjy0c&#10;I12b0X42PBxmD8Lckqc+Y55SbW6pv2j+6HM19x+s/wC1X/wUl/YO+NMmhD4j/DqPxNcaBFNHo8dz&#10;qk/lwtIUWRm+xqd3+pQD94ByTg8V4LqP/BR/4SaTpclp8KP2WfCemtDuez1AeHYZLiL5PM/11zJM&#10;54B5IOOo54r4KvfijrE7W82n6dHDJbzeYGxvz87PjBGMZY9ugH1OTP4k8SXsxlkvpVDQmPy1chNu&#10;MZ29M7eN3X3pf2bxbirc9SNNeWr/AAT/ADPAxHip4GZMn7ClXxc+j5VGL/8AA5Rf/krPpT9ov9q/&#10;xT8fPFGm+KvH161xPpsMlpYxX0sBhij85QUKRxIuGDc8AkquDxxwen+ItG8+6gs9bstL3SESaffX&#10;BlspTgkoCMiPjpkkjI5HJrxeZLqWJ4Zbg4d90mWJy3qfX61zfjjxFqPhPwteSWsUcsdwvlTwzMcE&#10;EEArzwwJ4PX6ZNYYnhGu6Uq1bEOc/S343fyPR4T+knleMzzD5VhctVDDzly3dTmab1WnKkrvR69b&#10;nrP/AAvDwvb3EepeBNf1SOCb5Lu3guG8t0BGV3HBYZHRh2rKv/irc3qqdN0OOKQKF3TSNJnCoOg2&#10;/wBzPU/ex2yfAf2XvFMWveH9Q8PTvmbTdSlC7j/yzdiy/ruH5V65bWzKetezheFck5YylBydurf5&#10;KyPy/jDx88TsLmtfB0cRCioyduSnG9ums1J7Go3jPxfM5Md+sKsuCkcK46MOpBP8Z71TmbWdSO7U&#10;dVnnyxP76Zm6nJ6n1qeKBcqMdfWu18E/s9fHX4kW0GpfD/4M+Ktatbi4SCG70vw/cTwtI5wq+YiF&#10;ck9Oa9mhleXYb+FSivkvzPxnNPEHjziCThiswr1b/Z55tf8AgKdvwOBGjIPvEt+FTLpsMaKyxKu0&#10;YyF5PNfUWg/8Elv2zrg2t74+8BQeDtNvJWig1TXp3nj8xUmcqYrBLmdflglbeYgnygbssgbUf/gn&#10;J8MvBMV4Pjr+3D4B8P3VjdJBfaTpVxFqF9b5uJInnMDTwvJEsaecBEHldCAIwzRiTt8jw/7Hz6tH&#10;nnSlFd52j/6U0fI0tkmPu89azdY0mWa1kjhVSzxsAHXI6YGRXR3NmkM7wx3IlVXIWVQQHGeCAQDg&#10;+4B9qo6jJp1hDu1G+ghBX700oX+ZolG8eVnDgcbicHioVaLanFpprundPTzPkjSvHjeD/wBoKHV5&#10;53MSSLb3anOUVvlZcH+6Tn8K+t7ExtGrx88dT3r5H/ag8O6fa/FZtc8LTpcxajCkki2/O2YfKcY6&#10;54PGeSa9e+HvxxmsfBdjBrOjTSX1vbiG6+0zCLDIdvORnPHIIHNc+HjGj+7XQ/WOPcHieJMNhs4o&#10;wfNUXvLbXfrbZ3X3HtEOScnp/n0r6J+Den/8E3rHwH4d8X/GrUfiBca3HK48U+GtJukmMmyTaot1&#10;NvAhjlRg+9rxXiZGXy5QVY/HXg7xr8VPiq95b/DPwnDeLZWjXNy9qfM8qNep3MwU49OT7Vhz6x8Y&#10;dbWY3Ed1CsMReOVpljjm/wBkGHc2T/tKB710c0erPjcq4Tz2Nbn9hCV1tNNpefRX9XY/Rq5/ba/4&#10;J2fCLVm1L4If8E+LO8h/e+ZcePvEEd2kuX3Rq9vdRXewKPkzDNG5AJLEsCnH+LP+Cj/xZ+OPgPU/&#10;gH8J/gf4SsdO1iH7Lc2Pw/8ACN3c3E8LJBGFlWOSWOaTFvFiV4jKrDKMhC7fm3wN+zt8b/B/wK8M&#10;/theH9Q0+GfVtWktI4ta0m31CKEAzox23Mbxl8wnDFcjsO4ZD4A/az/aAd/CV98QfiT48006hZ/b&#10;LNby+1C3tIVZASwi+RI0X+8MKoxwBWcq9OL6s+3w3BufYim4VK0aSejjCEIKzVt4ps19T8FeOdDZ&#10;4PFHh/T/AA3NGjtJZ+MPFWm6RdIqEKzG1urhLjqRhREWOGwDtOPOvi38SPh94U0KWbQPjT4P8SXL&#10;SeULDw7ZanOU4GWke5tbYBcFh8gkJK9ACGrkfi58C9H0749ePtC07Ube603TvGV3ZabeWswkhjhR&#10;sKqFSRjHHHGRVa1+EkVoC0sUYuIc7cE4lXHXkdT7/jXh4riCnRqOEY7d2fpXD3gBl2Iw0MVVqt8y&#10;T0X6t2/A8z8E/DPxPoWu6X4v0BJreLVraeZWVmVY08+aIH5QXC/IB0J6+lfQn7Gv7K/jf9rj4u33&#10;w1lupbaSx0SbUWeGTdlEkjTO9hwMyDgrznqO/f8Ahbxd8BV+G/hfS9f+BNzrGreH9Hk07/SPFE8W&#10;m3SNeTXAkaG1SGdZAbopkXJUhVwBznf8E/tXeOvhQ9437OXgHwv4BGrac9pcSaDo6TXxhZd7R/br&#10;vz77aWRG2+fjcAQAQKz/ALdwlOmm569l+R9ZW8NMbjse5fV7paKUnZNLZ7q54R4M/Zc+LfxKFz/w&#10;rf4f+LPFDxxFLiHQ9Jnultm/vl7aMbMf7R28c19O/E/9in4S2P7N/wAH7Wy+IfgzS/FFrZ3Q8cNq&#10;eueZPptyyxFRPFaLPcZyJASIyBt5IyK4PxN8UvjV8U1YePviDr2vR6TlbdNV1aS4kgQNjKCdyQNu&#10;3px+FZOleBtT1/UbfTrzU/lvI28m4aOSRS+wDBGOPmHY4rzsRxNTj8EW/V2Pp8t8J5xSdSUIf4Y3&#10;f6fmafhX9n34D/DLxFrHjLxD8ZIfFmr/APCP6hp2n6bo+hSJp1zLd2stusz3dxIlxGIy+ebQ5wQC&#10;Otcn8O/AVt4V8Lab4PuNWt7z/Q4Y5Lm3V8QShBwNyqcfhg565GB0sHgttM0X+09QuI4buK68i6sZ&#10;rmNZDmQnOzd5gALZztyamXTdB0+7k0t9YjurO4ZTFeQ+btjfYCMeYqtjGB0HTj1r5jM84xGPioSS&#10;SWp+ucK8GYHh1urTnKUpJK7St8v+HI7GBYYI7mWNY7zT2VWhZRi6TzOTj6fpX0D+wD+1F4H/AGOf&#10;2jLH43+KPhp/wk+mS2cy6dC1yEGl3Tyr++TehG4KHUdMeZkHgZ8FgukWEX9rbZvdPkjSa3bI82PP&#10;3+M/y/8ArTPcWr3c3h6yuoPsepQrNFcMvzRSAFtm5gCDn/PavJw9aph6qqx3Wp9ZmGDpZlg54Wpf&#10;lmrOzs9T7P8A+CkP/BUfwz+2hceG9X+E/wAHrrwX4o8GXTyL4oh1rF5dWUgKtaBokiby9wEn32Hp&#10;glq+Pr7VLvX9buNR1nWZp28USNPcXl5Ozu1w8hd2Z3OWZjlixbJ3Ems6DWr21e01/wC0FbqzZLe4&#10;j8wt5igH5mwSDyT1B5qjdr+6uNEiYpBuW5smGCwkweh4wOfU9Py6sZjsRj6jlVfyWx5eS8P4Hh/C&#10;qlhru3V76672X3aIsXVxGmmfb2ZpZtNl8q6g/iKZyWxuGBx0wPXHeqt80MV/NpkU6pb3kZlhmdT8&#10;jbd23BHBzgdc5py6m0d/HrLMqvcWzW94qjKnjbnG0jkZ9D7jviX16ttYtZyRLuspmeFWcZKnt24/&#10;DH16VywjHRxR6dSpaPNJ/I+Qvibolwnx5ksNElGnzveItrtwpgbaMEKexPK44A6ADAp3x7mvotE8&#10;O6NeJYxvam4Hl2KlR8wQ7yAzLlupZT8xyab8ZNetNU+Pt9rt0uI1vnjYeXsULF8i4+dyeFGW4yew&#10;HToNEtNF+JkGvaJruj2mpNo2jz6nZXqeMLTTQjOI90gFyxN3JtTHko5kLEYT5XDfreHhUlSpS57W&#10;Surb6d/0P5OzKjRdbETV7qbS0VrNvz9ejPo7/goN8RtA8LftgfC3Xtb8Kx65pFj4dsr3WvD1xMI4&#10;tYt4r6YtbSOFb5XWNk3FWK7yQM8H9df2fP2GPDf7df7Hln+0V8JfC2i/s6eKvGGnx3fhPSfCepza&#10;tpdjZbY/LNxp0wSwRrhEDn7LbwSR7ldpHdpY6/GX/gpj4M8WXX7SXhGxg05sWPwzsxdXkrCOCLde&#10;XhyzsAAcds54wM4rnPh3+198afgV4DT4ZeBvj34pk0mGZpV0TSNVktdORmMhdc8SSIxkZigCKWYt&#10;ycGvVp0+bDJ3tr1/y/4B8biswo4XEOErydtlvfz7fNo+ovE3/BQrx3+z18avEv7Pv7Tnwl0+61jw&#10;r4kutJ1TUfBd2zR+dbu0RMUM5HmhmXIYyRnaR8oORXoGo/t+fBmC48Py21lqa2uqyKNVuNajbTZN&#10;GUmP55ROiicYdv8Aj3aX/UyesfmfmzqHxU8Z3lxNcWWorppnYtPJpy7JZiSSTJNzLKSSSS7MSeTX&#10;O3Exkcy3ErSN1LSMWJ98mipTwcrWjr93+Z5sc2zLmajZLpe8n+i/Fn6qa9/wVI/ZG8E3k2n2Hji4&#10;1Ro/ljktbGZopOnO9lDY5PY9PTFeofBP9sv4WfHPwrJ4y+H9retbmVorX7VJFC0rLuUttL71iVl2&#10;tIRhS654yR+JepXuI2Va7b9l79ob4t/Dr4h6R4F8La6kmk6pqiJJpt7H5kcbuceZGwKvGwPzAKwU&#10;tgkGuStT9z3ND18txOIq1b13ddkkv+D+J+92i3FtrfhiPVYbiAD7s1um6Rofl3FGZQQsm1lJBGDz&#10;t3AEjW+F0Hh34j2klj4g8OWsVxptz9rtr+21CZYZMS+WAXDHDqd2VYITkYUBm2fAvw3/AOCi9r4H&#10;8YL4J+KGtx2WpaxamOGXVJtovlVmIDXJA3uGYYL7Zfm2RyIDX2x+zh8cvDV78J7x57+e6vFuhtZZ&#10;po5pkT5YVmk2sPM2Kp4cgptRnYqS3iVKeIUvfd0fVU5UeX3Eez+MfAHhzWIYTaSpFMPl3WrbSy7f&#10;Vid7A4yevzdehHl3i/w74n8HC51eDVLX+zbWP5r5G+ZQT/FGOUwOpBZcHk5zWX4y/an8L+HdRW58&#10;R+KYdLuF05mSxbXS1xEw+UPDFz5wxyVaNju7dCPnn9pn9vrwjpHhC38bajo/irxVDpskci6lHpZS&#10;GN2mEOGt7sxIZDvKqUhIBIYYIyKjKvG3Jr5f8EyqLD8rlN2XcufFP9uz9nH4bQXNprHxW0+a6t+Z&#10;7Gxy8r/T+E8e56d+tfP/AI//AOCvfw10mea3+HXg/UtUaSPfFc3H7uMSZ+6yH+hr5b+InwC/aQ+L&#10;XijWPjDffBTWtDsby6ja4vvFU6WCsxEEZkMt4Yg4JkjZmGQglG445Mdp+z58KPB326X4uftWeFbW&#10;4tdJhurWx8GW8viFriZ2QPatLb7beN0y6lvOMbMg2sysrn36NOnKKco2v3d7fdY+HxWMzKVSShO0&#10;ejSSuv8At6/4WPQfG3/BVv8AaU8RSf8AFOW2n6HC0ZVo0jMpP+0CeQfxr6j/AOCVn7RPxF+NnhHx&#10;BZeNfE82oXWm3NvGbq6kBZfMSTA57/IfXpX5w/FPUPg7Ne2MXwdj8TGCK3xqFx4ma3Vp5eDujigB&#10;EKj5l2l5CcBtw3bF+y/+CJGmXep6L8SpoJ1VodS0cAZG5t0d7xz247elVWUVTdvyM8tVX69Fzk36&#10;tv8ANn6T29pLhSZGdiv3v4j6544qw+2yVkkfced2WJH5D/A1hafF4jY/v7kKM4/eY9Ace3p36d81&#10;rx217mFb4sTI22NQuefw+tcG59cTQRWzne9xGATlevJ+uMYH59KsHaA0X2ld2QMsM/X7vX8DUMgs&#10;dPZjqDeWFz8sjbd/sDnr69BVXVfH3w68LWofxJ4q0m0XyxuW81BYpB26Hjp7fmcUAaivI0fN0WBw&#10;c45z+PPTp+uKjZHV2eCdv+BPjOf5/pXN6f4tv/EG2+8H+Bda1S1+Ux3H2dbJZVYZDxtetDHKmMHd&#10;Gz8Hv0rYuNJ+KDGYrqXhnS7eMq1vcbZtRd8nlXTNt5RA53Ayr7Go5uliuUvRQzbt5kRR/F83p79K&#10;qa74g8OaEiv4h8VafZLK22EXEwVpXxwqj+InsBnNeUftg6zc6D+z14u8S+B/jp5OtWT2v2PWr6Rv&#10;7L0WUXUCyfaDYQqIYmj3588yAZ5zXoHwV1NovhP4c8VaN4c8L2UniKwsZ9Y1PS2S2t9Q32yyPfQL&#10;aqyyxOSzR+Y8bFWw20nmb+9y9d/66BayKviDxLfJAV0vwjr17sufLl+2Wa6eka4/1mboxs6DjmJZ&#10;Mjpk8V5T8Xvjh8SPhJpun+ItU8OapdQ32rCxW28KafNqpggMMk32uVmEPkwqsXzt5TKm9SWUZNek&#10;eLvEVp4Yg/t7WfFep3jW8jBodGtxZQzhh0IZpJhjIJInUcc9DXzL+2r4y0q18DeG9PufDHxW0aEe&#10;I1lh1rwqu7UpkMcqvbzzzymSS1l8zayO/wA2IwFYDFOXNGN1/X3BzHoHi74u+JNRt7i1tZDqEzWz&#10;TQ3EKN5TheiJKV8pmJ4GH75OBzXxr8dvj14v1Xx/HpOs6RJprWM03kxXwMazpkLujJyHzgYO49eS&#10;K+kvFvi/xh49t1le2htvOj3nbmKVVI6EOQyn1HGDxgHivMfE3wC03xPIx1a38wscr5jFj7H5s9Mn&#10;8zWns046FQk10OB8O/ErFj/Z3iOG2aKRhH5N5GGRycEKQxwxyM4HfmuF/bN0ux8RfAZofCGk6xeX&#10;02tRFooLu6mjVQVJHl7imB2+X5e2K9K1H9mPxR4dT7T4F1e6ad7dopLO6uS1u6ly3EZG0NyAW5JA&#10;xkVqfCv4R+OfFniCy8DeIPD/AIc0Jp74iTVdbuvLtYm2krksWEY+QjIHPpWPLKnqbKUXufOvwU8H&#10;eLPEPxP8A+KbT4MaT4WtfBsxmvpvtfnX2sMyRr85VMsQyEqJOR5rDcRtA6i++GnxTvNXa1HgG8jm&#10;ms7iCa+ksRAihtiqfMKhMfK2CSoIQ89a+xPih+zH4l8BaN/ZHxN8T6rZ2CMZLWbwz4Zf7MziTYu6&#10;S5W3YKWQ7WwwYLlSwOTxOi6J4A8HWywaN4PmvLp93m3GvakLlWyc5VI0j2HPOCzelU6lWvK7RjGn&#10;Sw8eWHn3669Txu3+CXirV4/t/i74j6bp8sILfYdOhku5xuXHBXELHntMBx1oufhJ8IfDt9/abaXe&#10;alcYBW61LUjbq7EYYNFEdwyAAD5pOOK9o1f/AISXxMYYNSnRooFIt7eOBI0RTzgBVHFVPCHw6uvB&#10;/i2Pxr4Yv/sepQyO8PmWtvdRqXVlP7ueN1IAbjcCQcEYIBA6NTTlR72Q0eHsXWms2xcqMUrx5YOf&#10;M/5W1flXnyy9DkvBvw8+JHi+xN58Gvgx9nsWm+yzatpOi+XBC5IIEl9N9w8r8zy5wee1V9f+A+r/&#10;APCNTeK/Hfxi8I2F6sqo+h32sTXepbmUuC0dvHJgH13HDEBsHOPX/GfhL4v+L3v/ABb488S+KdSt&#10;r6Lbf+ZutrNkIRceTCqRqvyR5wADtXqQKl8HfA7wSfDg8QalrlnplqrbXVbdt7EdVJcAEgc/Lvo+&#10;r1He7t/X9dT7b+1vC3JeWdDDzxUla/PdRff3pcqf/gj53PkXx94Fu4PAutarNpclutrpNxN9skTa&#10;qFY2O75sdMZ4yaufCD4WXNz4Zj8Q6fqrt/bUbC8TT7qRYb2MSPsR0BCvtOCAw+V1BGGUEfQn7Sr/&#10;AAH8P/s9+K08KjUtYnvrGTSLXUlt5JLe1vLiJ0jEkgCxKANzFWG4hWIBxitr9j/w5qNt8DdF8FeG&#10;/iJ8NLGOxun099W1DXra2W8y/mrcRGHzYpgFlCMC4fzVkVsMrYmnFUqq5pczt1sfC8QZhl+b4l18&#10;Bgo4aDfwRlKSv6zf4Ky8jyfRvgP4lEav/wAI3JHGf+WkwEePwbmtDSvhroMf7vxfdXmlzLLtezay&#10;LMVzw+9Sy7T9T7gV6b8R5/EXhbULjTLX402erra6pFDqkNrpEmni23ADMn2pdxiJI+eCUHAyFHWu&#10;C8Y/EDwD8JbrVE+Ivirwi2oafqUMsFjfXT6ldSwScme1lkcyIFGD5eGA7YzXTKtGKumjwaNCVSVn&#10;fTyKGr+DP2co7mC1trjS9c1SWcJZWrlLyZmO9s+UjLlQInJY4VQrEkYNfIH7ZetaV4l+KEegX/w8&#10;vNPfw7MbO4W1EVrDN5qxurGffLFHgbcLt7nc2eB6D8QvjheeKv2prfx38N01TxlZ6LpL2+n+RY+S&#10;0qszlyyiHIQCcqSyc8Z9awtV/Z7+JvxQ8Q6hqMvhLRvD/wDaCruhuLwu8gLZxmENhhwMsq8ce1Yr&#10;Ey836Hd/Z8IpNtL1f9fkeTfCbw+H+IGg2knh3R4/J16GC+hut9xNPC7gfOZN1uVxkb41DD72DjNf&#10;QvirS/2d/Dxspb7xnpNlEWuIhpLXU2pNpjpuAG1TIyBj0JUHscDFdT4J/Yl/aj8UeKLG5+G/wU+H&#10;un2EUsUlzqQWfU/tSohTZIt8ssYPzM37uJAG2sMFFI+pbL9gy30ee18f/Gb4p6Paz2ewR6p4naS6&#10;NooJIjimupQYUBJKojogycCvHzDPcqwUZe1rRTS1Su5L/t2N5fgdWFo8r92Lfysvveh8E6XfS+Ld&#10;X8OzeGPhpr15Zza/bwvqE2nutnc+XL53lgx/e3LGxK5VgAcY5r26fwJ8X/jA0174J+Ckt9DqUjQr&#10;DaQ3EMccbuT5Uc8kjOyDpy/T+I9T7z8UfiB+ypoHjXwfqOnfEG88dTeH/ETXWtaP4f0+VTMptZoV&#10;mhm+UNtM27AnbOB0613aft7/AB51LzLL9nb9mbR/DlvIpQapra+e4XorBIljEbjr8/mDPUmvjsZx&#10;DnWJ5P7Gy6rX5lpKpJUILW2rlep5q0NV1uehUnh4xftZwj5L3n/keZfs4f8ABMD9s7XDH4qt/ipr&#10;Pw7VTth0/VHbVISvQhbe4woHy/eYsfm4yCcfROk6j8F/2afCL+Ef2o/24dG13V4b5klj8N6HHDdR&#10;bgD5c9rambp0DGKNcHnPWvn/AOI2ofGX4qRTH9pL9q3UpreaNUuPDujssNvIF5Ctb2+2In/aKhj3&#10;zXOWOr/BvwIix+CvBaySxjC3+qyDefwTBYezE+ldODyHxMzaSnmGYU8ND/n3h6fPK3nVrc2vmqcT&#10;ya2OyWjf2dJzfeTsvuj/AJn0Brv7a/wi1PUBafs8/sdav4kv9rJDqniaGG0jQrwkscYV5JUOM4Bj&#10;YDsDmuH8Uan+1F461e+1LxH8SPC/wptdTaOe/wBP8GN9gmuZUXb5rzhjdGTbhSHYqQAMcV5pq/7Q&#10;fimWJrDTPEEmn2xbcLXSlFsg9sphiPqTXMy+Poc7mPzscs7tlifWvrcBwXl2Dqe1qOdab3lUk5t/&#10;J+6vRJHm1c6xE48sUortFWPTF8B/s0eFnF5r13rnji/UDfNdTGOKTHO1i+cjPcKDVoftDR+ELVbD&#10;4c+D9H8OxxkmKSGH7RcKCOV8yXPH0HFeN3/jZ51x9obisifxAH5afr/tV9Ph8tw9GNoxS9EebUxd&#10;ao9Xc9H8W/GXxX4sbd4g8R318q5Kx3140iL67FJIX8AK5O/8U3MzY+0n/dHFcxLq7EYR8/U1C+oT&#10;ycNJx7Gu+NGEdkYOUnua93qrPwZP++mzVCbUNxw0m6qgZnOSfzpypn+L8qvlRNxZb24Yfugq+jHO&#10;RUXmzyDM0h5PHaphGRycD605XhT5mbNLlHcSGIMcg/kKt22n8/Mqr61X/tSGEYBUewprau7HCnb7&#10;0+VBdnQeHtRs/D2qQ6pPo9rfiFtwt79GMLn/AGgrKSPbI98jivRm/bA+Ma/Lpniaz02FYwkdtZ6X&#10;Ayxr6KZEZl9OG4rxObVcnBm3VH/aUjEBE4/vZqZQjLoKMpLqei698b/iRrHnJrHj7WrqObJlhm1e&#10;YxNn/pnu249scdsVx154mjyU84j/AGV/rWSWMreYXb8elKiuD8pFTGnHawnK3Ull1KRwXU7c/wAR&#10;5qMSeYcvIzenHFSQ2lxOMooZvQivRfhh+yx8a/isqXPhfwJeCyk+b+07qMQW2M4JEsmFfH91dzY6&#10;A0+WMdxxlKWx5tgK3ltt/LrU1tpl/dyrHa2UjtIcLtjOSSegr6Ak/Z9/Zr+DStL8b/jeusajDu3e&#10;HvBqCSTcGA2mWRcKcclZFiPoSaj1H9s7QfAdrJo/7NfwU0Xwuo3qut3yfbNQKtjlXlB2ZA5RmkUZ&#10;OKXNfSKGpdznvBH7FPxo8SWba54m0+18K6THCZJ9U8UTfZI4lGOWUgyKDkYYqFP96ty58LfsZ/Bx&#10;JDr3i3UPiNq0RdfsWkhrSxVgowGlzlxnpJG7g90ryj4gfF/x98Sr7+1vHnjK+1aWNmMK3V0zpFk5&#10;IjT7sY9lAFcq988o+6f51apzluwlNHr3ij9r3xolnJonwr0DSfBemNuX7PodqvnOpGAXmIyXA/jQ&#10;I3c5rynVdc1fVb2bVNX1We8up23TXNzK0kkh9WZiST9c1t/CP4R+L/jP4uj8K+ErZWO0PeXs2RDa&#10;RZ5kc44HoByTgAEmvofWv2BfhYmkQ2+l/ELWIdQWMLNdXMUUsUj4GWWEBCoznC7zjjk9Sfu6e5K5&#10;3pY+TZmeU5TAzVrw94Z8TeLL8aR4Y0S61G6YZW3s7dpHx/ewoJwPXoK+qPAX7B/gDTb9r3xr4jvN&#10;cRH/AHVrHD9jjcZON+1nc5GOFZee5FdZ46+Kvw8/Z10RtE8L/DTU3hjYbVs9NNnYmQYHzzMg3tjH&#10;zKsmehbOcRLERXwj9nzM8R+G/wCwx8Q/Errc+ONXttGh3fNawn7TdN+Cny1B6ZL5H92vavAn7Ovw&#10;E8A66nhuztdLvNdWEyeXrV6lze7Ou/ycbEwMYYIMevevDPiB+1v8WviGkllZ66uiaexwtnoX7kkD&#10;I+aX/WHI6jcFOPu15zHqL2d0l/b3ckM8Lh4ZYpCsiODkMpHIIPcHNZSdWp1KjBRep946/wCHLDVL&#10;O4tLp2WSa3aN7mRllaLIxlFkDL9AVI9jXy38aP2UvHuh3dx4s8MumtWMkhkkWzskhmhyehgjAUjn&#10;/lmOxJVQK1vhl+27rOiW8eifEaBtUtY1Cx6nAq/aFAGMOuQsvb5shupJY17lpXjLQ/HOgweKfDdx&#10;NNYzcQy28LKJMHBxuAJ5BGMcEetYx9tCWprLl5bpHwjdLDCxZl+foMd6oy3bKuQuBn72K+zvE3wS&#10;+GvjzXf7a8QeELY3CuWeVZXhaYnJ/eBSA5yepyeAORxXlv7bGj6V4c0bwv4e0XTYbG3aa7n+x29u&#10;sUa4EShgigLzubkAZrqpy5jGUktj55edm6cn+dN8iaX774749amDRRx4Vg3r8tMeeQnptGPvV1Rj&#10;GOpjKXMN8oRcMR0pouCBhFP+9iuu+HnwY8f/ABNlUaBozLZs2JNUvcx28fOD8xBLe4QM3tVj4g+B&#10;PAngGH+zrT4lJquqx8TWthZhokfPKmXzMKBgjoWz/CO0uoOMDimhZuHdselOXKcA0M+4ZYDilVjI&#10;cZ4pblaR2B8dMZNKsORkjmpEt9vzH9acHUnaq7fxpFrUasUactn8qeGz9O1I3y/LmopXO0noPWgp&#10;LUkF5PZSrc287RPG2UkjYqykdwR0Nbza7pvjq1Wx8QlbbUY12w6gq4WX2cdOfb8Mcg8sAxPB/wC+&#10;u9PIVF3Nj9allblu4sJtMuTaXUfzJ36q3uD3psl2IxtXr1qN9f1gReUup3G0D7omNQ/8JDrqFvK1&#10;W6j9dtwwP86kOa25csNb1DSLhb2xmIboynlXHoR3/wA4rWOhWPjeCS/8MwfZr5ebjTpCdr/7UZ6f&#10;hwPp3wIvEXiRyNviTUOP+n6T/wCKqxD4i8WIoQ+J9RA9Pt8hA/WgN9TPngvLed7eW22PG211ljwy&#10;+xB5zSCOOE72Zg3+9Vi6uL3U7kNe3U1xIeA80hY/rSRaLeX8xgt5FCr95hzUuTQcvNueW/tRBh4L&#10;0/UoLu4hZNSMTSQybT5bISRnuPlB/AV7HpmkskK2NsMrF8iLt5wOOw/pXmP7XXhrU9N+EmmtA0k0&#10;03iBI1jjXLbfIlPCj3x719pfCj4GXmuzyXFxBb3K+YC0dtICsDEZHmPyOnOBnI6Zry8RisLg+arW&#10;kopLVvQ7I0alaEYwVzyPQPBWs3oW2stOmaSQ4Xchwc+gxkn8DXuXwx/ZUvdEgg8TfFdJoYVBc2Ky&#10;JGSo5zM/SMY7ABsZyVPX0DXPFHhf4KS2t9q1lZ3mqfZAIPLVVnQDgbSOUTtvYjgEDJ+WvJPF3xe8&#10;a+P9RmudR1e4tbFp91vY2chwnTAGeXP+02e+FQEivj6mbZpxBJ08sXJR61Hu+6gv1/I9WlhcPgoq&#10;Vd80v5f8zf8AHvxO0/SgPDvwehNrY2ytHJNNbxlHz12hlLf8DZgTj7p4J8f8WeGbPxFuubvwvbSs&#10;vMmyRVJPf72efqa0PEvjrQPANqut+P8AxHFYWszbLKPUAvmTuOTtULulP+yoOB1rGtP2jPh5rUz3&#10;a3t1FbI3lRz3ugzw28r4zhSYx8wGDzjGe1e9kvDlPAwbw9Nyk/ik7yk35s4sZmMpyXPJJdFsvkYT&#10;fBX4Z3+LjWPCsNm6KVaSSMMXHqSCcZ9iB6VveHPhf4J0PTI9O0KO3t4QgVI7WPG4Dpk98e54qzpu&#10;uaP42nmu/CnjGCRoFH2pLWaGZY17ZBDbc+9TiGztgXkfg8eYigMfxGK9eVCpTlaSszn9qqmqehY0&#10;7whp0bboAyuox5h+6p/P/wCvWhDc3FjCZPtayKn3m3HP0H+TWb/bxhhWJZFMS8JbqxXP1rB8ceLo&#10;LfSvOWOONzNGnykYTLep6HGaUuWEW5dDzcwxjwWDqV0r8sW7d7K5h/tTeOfFHgfT9D13U7BtP08y&#10;zILg3SfvJGEZC7c5zgHjGR3xXyx8WfEsn/CW2fhnww3nW6ytdXl5D/y9Xz5JlJ67VAKrnjAYjqa9&#10;b/aW8S/bPC2sfEzX7gXi6XAmieE7O6IeNLqYB7q4VTxuSMgZ67ivpXi/hnTLi0sG1PUZWWa6VZJF&#10;lk4hjC8E++OT+VePTw9L608ZFWc0l8ke5w3xNnefcG4XCZjGC5XKa5FJaSeid27tLr3bLmk2ehW1&#10;rCdcs7i41aS5Cf2lFeIsaRs+SojMRY8knO8fSsP+3dR1TSfFmlTxwiOKIhY0+8gWQDdn+LOPrUOm&#10;eIYNc1qe7e4aOyjYJb78j5TkbiB3JwfYVueCPgl481vw3rE3hW7s9Va8h+zKkNwVcyh1JDGQKAcH&#10;PX+ldjrU6K/eOx6mHyvGZhdYKm526LV/dv8AcjivD8Ui+D9UmgZlaJY3Vl4KnnmvWfgL8ZdR+Fmr&#10;2mjeI7ib+y9Sihe7Xdg7WAxIvvg9fT2rzGx0vU/DR1zwX4jhkhaHbFfTxw+clsVYg7miLj2z0roP&#10;Gltp/izSY9X8Hahp915TJHb2qXcMVyyqoUKLcv5jcAdAT7mt4yUtYs82rh6lKThNNNaNdUz7M+LP&#10;xf0L4M+D5J9AOm6pqUuki4hugVmh07euVEYIKvOVIIdshC2cbgCPFrnRtPXwRa+P/HlnM0N0UZol&#10;hEpeSRdwJ3Ou535Kgk4ClmwMZg+CHhXW9Q8KW+q/FrSbqzTTZDCdP1fT3USwgA+YUlChzhlVE5DN&#10;ycAE1Jofivwp8avjJpej+LdEv08E6axtYNN8Nx+Y6jb/AKuP7u7cwHmOoDEfKowAKco63ZDqS5eS&#10;Gxz/AMP/ANl3xt8T9WPivwP8H9UudJkumeNotPaaMv0C7xs6ZzuyTmvsT4M/8EvvG8g0/VPFcmg6&#10;TazWqvNb2tp9svfMxw0/mSbc+qLIVHZR0r6i/Zg8CfA/w1oEek/DLSriCOGIRy3Nzo17DK4wPk82&#10;5jR3C9lBwvYV77oum6NJAtvbwowzj59wOcf7QNCpc3U55YqcNLW9T5IsP+CYfgq10zzINatxeMp8&#10;u+tPD5hdXx12xSkgfQjHb3zr7/gnF4y0i1U+FfGM0kMKkRQXdjM0YZjyXBVZG56Zm9vavuG10e0h&#10;+RoWi/2mYc/litW10OX/AJcr3f35Yc/pVqjFGDxU+p+fWu/sS/tMeEz5qeHX1S3X7q+G9UXc/fe8&#10;Ny0Cxr7CSRvY1l2w8WeA72HRde1FrO8kl8qz0/XrObS5pm/6Zm8jjE4903D3r9Kk03WbeAfabeGR&#10;f+mkq8/mc0mo6H4b1zT59H8Q6FDNaXcZjvLeSQNHKp6qysNrD2INP2KGsVPqj4c03XPF9hbxnXvD&#10;sqL5eWjkCyHp7MRWpF4n8NPGrvpNurH7wMA/wr6G1z9j79nGeWS68H3GoeC7hU2x/wDCJXn2e2iz&#10;1IsSr2RY92a3Y9+vNc4v7MvizTx9j0f4teE7q1jYiC41rwZcy3Ui56yvb6jbxFv9yGMf7PcpU5Lq&#10;axq056tH5MeJPgD8Q/itJHca74z0uxgt7qS31Cxslu1gdht3eVG5PmRE8B2OX2ZGAQAj/sIWtjZ3&#10;V/p+u/2nqIQJprarbskUa7iQGKyb8hQqr94DLcHI2fQttDNrU7TGSTyYmxyBGC3pzjp/hS6qhSyl&#10;TTNrXG0+S92peMN7gN/n0PSuCOBw9Gm1FHR7ttj5cj/Yr8Q62LvUtc8QaVYSIsaXEGn2H9oSwyEA&#10;ssozEu7DLk/d5HUkZo2Wj2/hu2X4DWGl2S6tDqckt5r1xZ+WWkZPlRbaDdsG1RuUlQMFskk56Lx3&#10;4Yfxn4nXwbrnjH+0fEWqXU8du0cb2toixxswVyAiE7EctsGCBkbiRnIX9mn4heFNIuNeGu6gtrZp&#10;HKl1pdwsqqozk797SQRoGID4Tdv9OnyeM5qM2q9Tlp3tFPRX6e9duT8tvIjlja1vxt/w5lX9n8R7&#10;vWNPmh8Rap/aLxvbDUNL1aVmnXDr5qwXC7gqDj5EKjbuUggmr1/4x+LXwE8Jabpem67dQX14A93/&#10;AGnosFraOu4/P5s8QllOCp3A7VyQDjArHXwv4k1/SEg0fxA0lnp+pXVz/ay6HNcak0h2hIQytiUh&#10;kX5wke0l2J5YHoo7nxbZ+HovB/xSgs73T7G3+2Tf8JLeT3VwyHyyxR1EkkRCtgKkatHk5w5DHrws&#10;qlSSlRqXXXR6fek1+CM3NWumeS6542l1vUZ77XvENncXl9euQWtvLYZOfMflFUN0+UkDqBwAbWn6&#10;b4ilsrHS7HxBpdr52sMkz3lmLjCsVkG2Dy5JdoDMS4AULt9ckiX4VPeyeJJfBN1FZx2u+OFtSkdX&#10;kBkJaWSVkJfKxgLwMA5DHBNjwp8ar++1218LXXhfw9cW6sjXlxew2/EJJ+WMTxgjbn3YsBlwoFdt&#10;ShUjT/dWl5u336/8EFU7bHVQ+G7y/wDtXi7xPdXmtQwELFcSLMLZXyXOwlUBfCHagUnAJxxWR428&#10;MqbRdZ0Pw/J/bJmjmnh1ayLCVcFi5EjBx2wdu04ODxkWviJ470K38SCDTPCetrtLW+paffaorfuc&#10;M0e6SFFLnhGOI0CiNQMlty8KLfTV0WS+1/xBbzQWcmbfTLG/SFlkyuW8mVt3Q/635s4xn5do8ujR&#10;rOcatRt910fTZK3zMuZ6O39fiRXfizxHreh3qiztbe1vwpWaaHfmZNuTDjG1du7rv/iBJJzUln8H&#10;Nf1SyyPssl1cRK0em2rpcXMqdRJsiDiNRkZZyuc4JHStLTrbw9pmoTePNM8MXUUcCLFaXd5MsjJJ&#10;IoVSuxwruNwKjnIAPGBXT2tppl3d3134ntZtYvrW3i8mG+uFDKpUD5EkbJX5+cMBkEYOOev61Tpy&#10;VOkmr9knrov1Rnz3lbocdpngbxFqbwSy3KTQJ+6mJula4jhVQSBG/qGXbllUnoQORavfg5PZ6Tca&#10;RBYNcLJCJIFm1AJHvwcDYARuX1OAN5AJxubvkv7cJ5sdtEp4HzDcfzqm+sTyO0gVjt+VQvQV7dPA&#10;JR96T+Wh1+yh0Ofm8N614e0O1t9GuSVs4V8zdpihIF4MgU4Ls/ZXG7gk7kI2mr4ZbTfEWl/2hr2h&#10;29nPHuMixKlyZjuwkZVmiMIyJMfvJHYnjGBna1TVL+6haGWeRVIIP7xl4IwR17g4x0IrOOrXsdwr&#10;Q31xuhhaKIw3DKEDJ5ZPykDcUJXd1wcZrGplqle3Xq9/y/zKdOL6IZp0Hg7Q7m+S70iG4vlvI4tK&#10;b+1lkjMjIHDyLFKjgYJwOduMEk5B0DDJrF7G99rkLSRRtINPhsZFQLtxu815W6HoMc5rDtbOLS41&#10;g0vSobdVGF2oBxxnn8B9TzWp4CWW61+6l+ZvLsJRkdvuj+tdWBy+GHqXUnq+/wDmZVoRp0XZeR0k&#10;FozovmEYk53bTu9efWrklj50qwSttVFG1cLH+P5U1DOIYw8vmbeP3jE4HtSytHkMytv2/e29fxry&#10;a0r1HY/XMLh+WjH0QyK1t3RvOEb7HO3cDu7c57jipJI7UQrKH3KoH8PLcetR+bhT827/AGWfI/So&#10;Z5R5OXUdegHA/OpjJ7I2nh1u2Muj9ofJi+X0Zs/4VE0arIy7v++lx2qrqPiPQtNkWDVNctrdyM+X&#10;NcKpP4E5rGvvit4Js5pIjqbSSKMqkNrI276HG39a05ZS2RySxWCoaTqRXzR0JA2nleuBuP8AhTWR&#10;B/A2e3y8VwOofHrRY4/s+kaDdTSbiDHNKkOMfQsf0rJk+OHinUrsQaTotlbqVxmbfKf++sqP0o+q&#10;1nq9Ecs+IMqp6KfM12TZ6czruK5/4Du4/SoZmCx5YfkvH5mvKNX8a/ECXzLN9ZujK3IFnZqkae2/&#10;G79TWNLpnjHxNcx6c0l9fSu2LeFrh5mZj2VQTz9K0p4Ny1v+BwT4ow8v4cH82l/meual4o0HTJPK&#10;1DXbWBtufLkulGfw61hX3xX8FW6sI9Ta4k6COG3dt30JAH61b8Hf8E9v2x/Gmpw6Tpv7OHi61luE&#10;Dwyaxor6dA6kcN5t35UYB9d2K9Q8H/8ABGf9rvX9Ml1HXrTwz4faCTa9vquuNOxPODmyinTB9d38&#10;664YOPmcdbPa7jdJL73/AJHhepfG/SI41Ww0S6kbP/LaRYwP++d2ayrz4wa/dKz6fpdnCOm2Tc5+&#10;ucj+VfYfhX/ghx4m1DTLe/8AGfxqa3uN2Lyz0vww0sI9knknQn6tEPoa9m8F/wDBF79mbRbuGbV0&#10;8UazCyqJ7fVNcjEZYdSPssMTKD6Fifc11Rw0I7I8epmWPq7zt9yPzBi8deNNQ1GGyGrFfOmVQtvG&#10;qZy2MZAz+tfYfjSbd4J0uTRrWFQ1xFIkHlqNpCP2HTrwO3avLv8Agop+yppv7KP7TUOl+AvDdxYe&#10;FNSW2utD8ydplRsjfHvd3bIYEjed2D+Fd1qevr4o0e302DSpJppDDPHBCo+cSRZCqBzlTuXHbFcW&#10;YU3KjaOh6nD+Iaxj9s279zCv8j9pWzM5C/8AEoXzF57vDxwPxr6z0m7kPgi4tLyW4g0/zYm2OsV/&#10;ZLIVfBYbvNticn548n1HSvkvVLyPT/2orG3gtbiNZNPeJYpWwwX5MA8YPTsOvIr6ot7SO3t1jnNr&#10;bahGsR8j7O+mXyDaefmPl8g+pLjrivD4gvH2duz/ACX9aH1nhSuajXb353/6U/uNLQobspPBHBId&#10;NOnvJcbLM31ih8o/O8HLxc9JxhhwSOTUml6g66A1jZho7OKeSW4ks5HvrDogDyW7jMa5x+9HzjPI&#10;JAqiklrpXiE3BVY7i2tWV0t92l3iSNEQfm5XfkkHqHORgA1Ja61fR3sItY2+0Q3DyQyQz/2ffxuQ&#10;vI25QsRj58Hfx05x8rKSejf9afcftCjLSK6/8HZf5mxFcPaLrS2pEcMnEz6fcLqli480ZaZZAW28&#10;f61RnuBzU2m+Vp7mNj5FrNYmVhawtd2LDy2KtNbZL7MnIkOSOpUjiqt1Mr+KdQu4kmuNQjumk+0R&#10;QjTtTgcyY3PtJiDk/wB3dvJxxmmr9l0zXFvDG32v7K7CSGGXT9QikKuN2wbhI5PpkNnnaN2FK29/&#10;8lr+JtTiopx+/wC7q+r/AAJLC8htLCJYp1hshcSSM2l3DXdnk7Bukt5ThEOMbyNwxyvCinWgkhgv&#10;J4ZltbFpgs02lrHf2hHzbfNR8NsJ/i245zjIUVV0+JtU1CHVbdmuZ1vJNsmnvDbX0bDZ832b+9zz&#10;jIfoCCpNQiC+1TVJrjTpVmnW5Yedo8awXQJ3AgxKQGOOqpkNjrwK5ZNyXM1/Vv68j0KbtFNP/N6/&#10;l5bGhrF8mqSC01N4dQngs40jj1KMLdQRgKP3M8WFeLsN/wB3PTJJpuo6gszWMV1I11cQ2x22+pE2&#10;15FkttCTrn7RH0xnAHQKOSaZ8hbOSG5j2xpGWSHUbUyWu8lctGYyPszHJ4IIOckjNNvtRsRp1vaN&#10;cJHtjIWyvmaSADJ5inOWj7fIOPfOayfN1Nl18v8AIk1vW+Y7PUrdbiS1wZI9QhFvqEB4+XdkecMd&#10;GbPBAAA6+OeIfjt4j8b+IdW0RbhXg027NtDJPZolyF2g4d05OCzAc4wBjHQdT8Stdig0dbC6IjOP&#10;3VpqTB128A+TKRkp/skgfXmvn74da00vxP1/Tbh5h52yRVmkDEFRtIz3AGMY7CvrOFcHQxGJbrQU&#10;tNLq5+A+P+fZtlfCallteVKfOm3CTjJrW6uvv0PTm1zxRqgjW51G4YR58sNMeDnk+5OBk9TgelJH&#10;p07/ADTSfMWye9TWcKiMMqmrCJ3CfTiv0mnRo0VanFRXZK35H+feY51meZVnPF1pVH3nJyf3ybIY&#10;9MiX76bv+BVLFaRowxH/AOO17n+zT+x1Y/HvwnefEnWvjz4f8OeH9D1K3tfFbNpOo3l9o8c/neVc&#10;NBHbiOSJvJYbkmITIMmxdzL7S37GX/BLv4Q+Xd/HP/goJeeJkuI5Xt7T4c6bbzuNmwhHkge9RGfE&#10;qqCQmSjF1HDXddSqGS5piqKre7GD+1KcYr8ZL8j4ocEcBaayf7FfXvhv42/8Ev8A4WeFZLe5/ZUv&#10;viD4it1kiF01zeaXp1/HL8pLPLfXEkbxpllkSCMszdI9oY+Sfta/tT/Bv4yWmm6f8Pf2dPC3w2sb&#10;G9kuW+xzW0lxJuhihEAnitrYmACLzdsiyP5ssrCQBtgm3MZ18rw+Hpv/AGmEp9Iw5pXfa/Ko/izx&#10;loWx0rnPiB4YPiHwzf6V5IZpLVxH/v4yp/76xXa+CPDfjf4pJdN8JPhn4n8WfY5I47tvDPh25vUg&#10;Z87fMeNCqZCkjcRnB9DWZ8XdA8dfCXRb3VfGOl+H9OksZlhutLuvG+lyalFLuAKPYQXElxGRkkl0&#10;UAK2TkYqeXSzOjK8DnNPEwr0KUrxaadrap3W58mfsv8Ai1vD/wAYptKvH8uLUvMhkEnBEgO5fxyM&#10;fjX1rbFZFygzXx1L4a1jWfirHq/ha2X7Vea2htkt2G3zJJRtGe3J716b4+8ZeN/CviLVvBmvtqC3&#10;+j6jNY6hbNcBIxLE7I4+XrhlPauOhWpqLV9mfq3G/BuZZxmFHF0o2dSCb06/l1tv0Pe7nUdK0wBt&#10;R1W3t89POmC/zNeraL/wVl/aX+H3hyPw34U/aP1iFYNHbS3mtIY5Lma2N1JdANcSRlyySyyFJA4d&#10;A5CkAkV4L/wTc/Zun/be+P2ofDHXTcWNjp/hqbVN9rcfvHZJ4IgpYqflPnHoAcgc8VDp/wDwTm/b&#10;o8bePdU0PwZ+z/4uk0uHUbtNN1TVrMaXZT28cjqsi3V0YonUqud28565rX29Lfc8rK/DnNsPPmVe&#10;UG1ryvluu3u3/M7S9/ac8XfHvxPZeGPiB8VtQuIJria4/tbx3rV7cWtnIIVBkIjS4kBZIIo8qhPy&#10;Rg8KCKd98TP2aPDTKvj39qaa9UzDd/wrPwDNqAWPHzK76pcWDq+7jiF17gnofYP2RP2R/hv8Fv2f&#10;fifof7UXxw8F2PiDxppz6f4eTTdfGuyWMjWtxCWnGn+eVAeVD8u7ha8yP7Hn7B/gq/m/4Sn4/eN/&#10;Girb7ooNA8J22jwTyYPH2i5uJ5FThufspJweKyqY6nGPT5s+pwPhjg61ROtzVZfNt/e3+Rk+IPHv&#10;gzTP2f7X9ojwf8DNU13Tb3X49GtZvFnxCuDb3FwjBpXFtp9nYSRxsMrgzOV3cMThq4K//af+KyRr&#10;p/w/+FngHwhCyuqW+meDbe6uoQx3b4r/AFAXF4HyeGExZcYBAAA92+L/AMUPhBq/7MOg/ssfCL4d&#10;TaL4d0HXm1Wa41K9/tK+uZy7kr54S3RFO9sjymPC4KgEV5SPBNncRw37iaaxtW2x3yWuJ7QcbQ+G&#10;6A+h4z1r5zMM8lGSjRmttbd7/wCR+2cH+FGVRw8p4nC2d/d5k1pbsrLe+6PKdI+HniX4neObHU9c&#10;1ObUrq+1VHu7i8YeaJZJhvdz1OWOSTk8k19sfGj9j3wF4X+OPiHVrbV/BFnZ2mrzJDrVx4ksnmj7&#10;7mtrVpbzrkZ8kk+9eBx6PJBdw3kiI1xIw8u8VVYTLnkMCCMkeuc1vJ4V8QXdxNayq/2mHn7LLcbW&#10;K4U8ADB6dh3FedQz6VHmc05Nn2WZeHNHExpUsPKNKEL6Jd+yVj3z9lD4h/srfsieMPF/iXx94gk8&#10;YN4i0Aadar4S0JxaR5Jcu0uoNbS5OdpUQ9s5NeZ3PxI/Z/0+wWLQPgbe6tMDi4XxZ4smuLdxz9xd&#10;OhsJEzjoZWx6nrXKReAWlFtq5jmk02RkjkuIYSDFIy9CeRx74zWrF4G0uzSS3vby1S4huFmtpvOa&#10;aK4TIyp8rg/e746/lnV4ixVvdSX9fI2wvhrk8P405Tt8v82dFqX7YPxm1n4aWfwZ0RrDR/COl3Xm&#10;6XoNnpsAWwl8wsHhnkV7lWBlfDebu+Y88muS8U/Er4wfFLUbW8+IHjPWNcuo4FFnc6zeTXUkcWYw&#10;RG8zMQOWGAe3tWrZN4b05/tcVnO0V9CqaxZwxpAspyv3H+fAw3Ur6jvWTYeM/DGq+IdL+Gfh690u&#10;81q41GK30exjvfOvUmkkTy4Qobkln28p27YrzZ5nmGK0hJv0X+R9FQ4Z4Zyu0qlKEfObX/tzt+Bi&#10;vZ6xMkj3jSNAzhbqCRiCDhfmbqCRzg/0qwfDqrELO8do4/LkazuNpw/y/dz1x/Kuk8T6H478MfED&#10;WPD3iLSP7N1zTLkRatpc0McRlyu45EY2n5TwcE8/nRntNIlso44udFu2b7P5kiE2tyU5BO3jn6V5&#10;VSVb2jVS9+t9z7DBxwn1VPDqLjbRxta3lbT7ivpGlaFpkFjKl1DJ5sjQXVmqvIUUsgEgyAjHoeG4&#10;wDmprzVfCuk6NeRLO62MM0k+m3lzJHa+Svll8ug3AD5eQrj6165qv/BH79rj9pAeBfEv7NrNH4b1&#10;TwfZ3OoapceKbezij1QyS+ao2sJmwiw8KjYPSvYP2Lf+CHPw28HfEjxdZ/FD9sjwFq3iq28KatpP&#10;ifwz4Sn/ALW1DTI7yzktGnuPMeOWMoJsgGI7iMZ5r6XDcOVq9FTnVST1sk2/xsfmWaeJWX4LFSw9&#10;DCynKDablJRV07O1rtr7j4fn/aX+GPhzVPtOm6vYTStaeTNHpemverKm4ZAaTzEVioPIZevUVX+K&#10;HxE+IvgnQvCtu3gu9urTxJ4eGs6XBeakI44LeSSa3DBFEgDb4JcgYyNpyc8fT2qeJf8AglnB4U03&#10;9mb9lvw/4x+JmpWOvJf2Mnizwfoum6brEhyskZ1KMWerR5DfJEzyKW2oI8kEe9+P/wBrbVdAg+Ge&#10;kfsk/sv+BfhDffZtQ0DXNc+MGi+WNCEMsCwx2l88kcs8aT3E/mrGsxjLFmjADlt1lOR4XEeyxEm2&#10;lfV2Vu+m2vfc8Wrx/wAYY7DurgIU4Rbt7seaSfb3r306pWPkz/gnN+zj8bP2n/ihqNz8Z/hprGle&#10;BrPw1e31vrOm6LPDBJeK6eRE1zKGjbJZjtG0tsx0zXA+GrdTokGhT3El0t1axy+Y5O77QsY7KSBz&#10;6Y4H4D7C/ZB+OX7dfxO/atbwB+19+0hpGpNceA9TubDwjZm0jaJ18uSOW5trGFBC4Qb1+17JSjqy&#10;hgc14bqnwl+Evg7wF8PrfRvirqmrzeOfCN1daa03gG+0rT7XVoI0aNba8vQBqHmMPKk8pAiNMhVz&#10;0GGf5fhaODjUwtNcq1bXb13f4nXwTxdmjzCpHM605ylZJPo73ei0Wh5/5t0Ej8QXMe24gxbajHtC&#10;+XHwoOSBjnOc8e5ou9OEC3GgRNIxtVN1pK7M/aFLezccZ7du/WiTX9EKjW7pV2XWyDXoI23Ms28j&#10;dkE98dRkkdutZOqatf2kaqZdt5po3WbSf88NxPBx6H1z79K+TjTP2r6xLdM0l1SO7nW6liSOO/jS&#10;O83FeCT0wRwPrj8Rirnh3wx478YXsOjeCPCWoaxq2mkbdP0uze4kMPLE7YgzHA56dO1an7NX7SPw&#10;U8IePbzwV43+GNpq1teQ/b2vry2S6jgI2pgxuDs+Y/61VOA7FlYACv0H8PfF34C3Xw1sPG8nxH8O&#10;6DpCu0K+drltEIgqjAIyMcchVJIA6dQPVo5RUqRjPoz8/wA649p5fipYaFO8ovVtpL5WufmJ4rSf&#10;Rr2/8O6vbSQM4LKtxEY5IZ1OHQ5AIIbIK9eOgrmovFUb6hDqN7c5jmV7e+ZUO1F2YB4B56+nT8a+&#10;3f2q/GH7EH7Qngy41a58QTXWrWO+HS/GWj2k3lxMnyrG07R+Xc5I4jLHjIVkJ3V8Aa14VezinfxR&#10;4v0+1hm7rKdyTdsA7VbnPRj7V1U8nxManKot+iv+GpjT48yuvhXWryVK2/NJJN+TbV/zPEvHXwt1&#10;y9+Nmn6FpvhbUnk1q4uprOG8t/si3SHdJuiefYrIF535246E02Lwho/w61nUPt0sFy1xCsS6bZ3x&#10;mRWxli8wSPjOcBQfZiOTd/aM+LsXibx/4dXR72Zrfw7pz2dvNiPLYjCFhsGOcZxliM9a4hvEhaaS&#10;O6tnV1+bczBs9/zr9HwqlCjHmWqS/I/m/PMRiMZipyw8vck27rd3b28vNa9js/H/AMTfG/xL1htd&#10;8feKLzUrhlVQ11ctJhVG1V5J4VQFHooA6CsD7RAw2tcQo2Mqs06oW9huI3H2H9ayhrd15bLLYQqZ&#10;E3Rm6ZkYKTwy/MAcj2NY+rvqPiLXbHTVnt3klZY4QsawruZgo3HCgdsknHckVtKR4+HyzmlaTsdr&#10;pGia/wCItas/DegaLcXmo6lOkOnWMEZaa7ldgqRxJ1kZmIUKoJJIAFe2a5+w6fD/AOzdqXxt1b4x&#10;2dxr9rYi5g8D6T4fu5biEpNJDdQXrzCE2c1u8M6uvlyLmJsORhq6P4a/sO+K/wBnHxX4G+NPiT48&#10;+G7WzutTlaHUvBsP9vRoken3NxKgkMPkfacQ+UIwJCrShyV2jPb/ALSvi74f6t8XPE3i/wAM614h&#10;1BPGFqzX1+sj6VN9qS4u7W4kmt3EsRmaICBj5EDRiIARxuGFVK1ON5HVh8voylrd/wBf11Pgu/vL&#10;8zmGaAD5c4XPTGevcY7jir3gaPWz4w03TtOnS1uLq6hFrLCyrOWLja0U21vKYHHzKVPFe2eCLC38&#10;ISXcum+DdJtrqaOa3kupIBdST28qFHV0l3QjcpZdyRqxV2BOGIrj/jj8X9L8X/FXwW3h9Ge48NwW&#10;9reNND5aPcrKGkChATt3Z5C8noDWCqU6kXZnqRw8qEkuWyMfxPo9/wCGf2hvC1j4jEcji7sZJjav&#10;LcNIDP8AMSzgySOWDdcnGAOAFH6X/Aq10q4+Gmvapbarf3Gl2mmm5Om2usTR2VziOVmV44z5bZKB&#10;eQepr8zNW8ZxeKP2h/C/iXyGjjjv7NGLH5SVuCSQe688Hg45wOlfqB+z34H8M/EX4XeM7K+8HaTq&#10;kl3p0ICXljFL5knlToh+YHLDdhT1G7ggE55qp2Uzxrxf+1N428J3Fv4d+FHwTt7W3uJlMs2m2YEc&#10;CHCjdJLmMsMA4CqAATkHr7f8J7rU/FX7MHjTW/HHjbX9ItZZHtdS1zQbuKK/it28gyRQu6ssasrF&#10;HbAwkrbdxOK8z0X9iD9ojxU0mp+INLi8P2senpM82u62lmqxnJ3FVZmcYOcGM8ZxkGtL9pDw7o3w&#10;0/4JveNPCGm+MIPECahqFnOt9o+nyy2aYvbRdizqPLGPJJy20/MoIBIFKKjGSuY1uf2Mn5M801jx&#10;N+yR4RPh/wAf/FL4lWfxD17R4Y3hk8Qa1ceImvI1gZmspIBO0UKmWQbQ6hAFPzBjmvnn9pD4veHP&#10;ij42kX4c6dNpfha3kZtN0n7DFZRIxdiZBbQu6Q/KwUDfIQF++dxrzZVOea0NH8OeJPECznw74dvt&#10;Qa3haSZbK1eUooGSTtBwPrXpuR8hUqc+iX6v7yr8xHAr7w/4Iuano+jeFfiVqWueJLXT4Y9T0ct9&#10;quvKVv3V9z74/EjPANfIvhr4D+PtamtLHVLI6PfahGJLHSdUtbhb25BP8ECRtJzyRuChhyDgg1+j&#10;n/BLP9j7x38DdC17xVf6c0l14ja1FpJeWv2G408QiUTQz7t0qI++NgYd4YD5gCoFcdStSqRahJP0&#10;1/I78Bg8TTxKlOLSXc+mLP4pG5i8nw/4Y1DUkjjR1ks7fy4ZFIOzbNc+XC2cHGHOSOM1m/CT40Tf&#10;tCtrF58MPiF4bGk6PfPY3lxbxzXd1Z3yY82KaJxbpGVH8Su+TjG7rW5JYReHbqHUPH/xq8J+F4pr&#10;d2vLLSZI1upmBxHsluh86gDJPlA54A714J+xv8QdJ8P6N46i8WfD/wANeMbNvE16/h+bwDClwstt&#10;JJIrSaxEh2C6kESEtJESQjAAbWA8+dSpGvCm7WlfrZ6K+i6/erH0y5OW6Pf77R/A+q3F3YXnxS1r&#10;WL6Wz33GnafdM7CJSPnijso0lXJA4Z3x0JPQ4HxL8Dwx/BzxwmhfBGGQXvgm+3Xl55NlJqa/ZpFM&#10;WLdZLgSYJH7xF5b73NcxrX7XPi7UdNj0n4f+EtN0WzijVI4yzyC3AAAWNfljjQDHyhMfma4Xx14r&#10;8Z/Frwbqngvxz8T/ABLpdvqlt5FxeaBdQxMFJ+75YUAA8cgg5HUjiuiVOy7hd7Hdfsh/ETSbT9kv&#10;wu+pQah8L4ZLK72+CL++e81rTW+33GTNc36PLMJQPNAaGMhJVCkqqk9PrfxX+HB1Oe8tNJi1dL4x&#10;SXMmuRzXkccicK0ccu5Ij3/dqoz05zjyLwn4E8BaL4KXTNS8WeKvEmuRw7l8QeIb+4muJn5+VzPN&#10;MWA4C5Y7VwBwMU7RZJ7K023UJWTgP+7HBowtP2NJQs9NLttv5uTbfq22TUvKV/8AgHb/ALRnifxx&#10;8ffh5q3gLwRrfhm6uNU09o5I/FV1KNNK8ErPHNHH5gwMYWQnONqkZpfBOt/FTw58ItI0XxnceH/D&#10;t3a2cenpY+G9MYWccaDbFHao7ny4REsZ2k4UcAnAzzMOyY+ZLKuGP8WBj/61a9prV3p+mz6XZ6h+&#10;5uGXzIVB2S4PBYdGxgYyPyqpUYynzP8Ar5bBsQ+IbPxtc2P2jU5766tQq5vGhkEYZuNu51XB+nHo&#10;SOawrbVfFvh9Hg0rX9Qt7duWhtbt0DfVQQM5+ta0JEke+6JZ175Hr2FFymkyEH7NKjcbsDg9s1ah&#10;EXNI5W/hudYvpNTuP3c0rZbau0P+AwBx6f0FNXT5rTaZV3qvCjacf54rfl0rTZrclldWydrOeBju&#10;CM0i6cbVVkV/MzgLtTp9fb64p2HzSOfSK8ib5fN2nhtg2/Xk1TvbS1vGMG3Em0nzFzvORgnIA9PX&#10;FdlHAl7hFtWMjfw7T83+FRPYQww8DerNuKsP16nntRYObsM+Gfxc8d/CK626Bq24LFLHB/aUfnww&#10;ebt8xgjqwUsUj3MASQuBnNd5o2s/Dj4kW0+v33wt02xuHdYlNhppZflVYwkf7wjGBvKgGUmXlTkY&#10;801rV7G3tdlzpO7bn+FenHIwBgj1rxL9ov8AaU1r4efDXxQvha6utOuH0W4tY7i1lKsPOXYPmBHG&#10;WHuOvUVnKnHdDi3Lc+jvF3wk8D2F7Pa6bqcsN5bKzTWEFvM6Bl3ZjOU3RydsHoQflOCKj+E2u+I9&#10;I1OTTrbwlbo68J9qeOC4MZ28+YE+ccnAIDMfpX5R/BX9r34yfBie10+DXJtb8PwkK3hzWZ3ktxGV&#10;2gRc7oDg8bDt4BZHA2n1zxX/AMFJvHq2sifD34ZWei7pHNtqF5rE9+0eT0DJ5O3AwvGMgc5BwPzn&#10;Ov8AiKSxThgPYum9nbZf3lKV/Xluc1WNeM/dirH6Ual4l8E+JYbnwnrUMNvdMx/dywwtJEehKNh0&#10;DZYjglgS3Q9PC/219J8MfCr4GWctv4iuYbXWfFWn2TLqt0IoJlV2uplc4BUMlsyEg8htpBzXxD4P&#10;/bO/aV1Lx7pcVr4t0zSpdV1GG2uJLfQrQxTrJKofLTRu0ZOTllIbk5PNfWvi/wCFvir9pv4i/D/4&#10;QjQI9RsftF/rUuku/wAhjgt/JWRt7cqJLodTtOGHODX0+XVs4w+X82cOnGaWri2ovu2pL3bf4n8j&#10;rwtOcqiVRX9Dyf8Aaq/bR8DePvho3wh8EfEDxB4qs7pLO7tEurZo00m6jIDRhCsay4TcquFbbnIO&#10;Ca5b9k3WfF48Eazob6zfCS+1Ty7pLy1SVnhCB0BuHuMx/NuC7rS5UFmPBAFfdMH/AATO+AemeH/t&#10;nx48NeEdD0+FvMW8+0R2JtpTwCWj2RDuAWJOfWuL8KeG/wDgnX+yjcXVr4Tv7rxrqEl0yJb2k00y&#10;u2SY13tiCRegO1m7kLng8EeJcrrVpSoVfatdIJyfystfvset7CUafKqfKvNo8d1/9nP4ofFDwbEN&#10;XiXXNavtN+zapeTajeLdFssqLbFXis3VlKj99a7g0SkPktmX4Lf8Eq/jhBraanH8F7Gzt9qpO3ja&#10;6tpMxnBZki2ygnH8W0EHoV7+5Sftu/G2+ibRvgJ8D9P8K28ilXvLi186dXH8RLKg6HjMTD3rh/Ee&#10;pftD+MFuP+FtftH6jY2V/GRd6XZ6kbeFgQMp5ceFZMj7uwDJ6Ct/r3FWOhbB4anT7Sq+87d1FOyf&#10;a5x1I4OnL97Xk+toOy+b3MX4Zfso+AvhF8cPHHiD9q7xdpvhXT5IbSDQbfTL6ymmljjXY7C2hkmk&#10;gVhHCwBRjg4OCMV6LZftH/steAt1p8DP2eNW8YahIfJkvPEGyG3IUfJIrN5gU5JyBHFkAZPp5Zp/&#10;h34EeEMNBY3WuXC4+aaPbHkd/mJx9QBVvUPjdqNnE1r4X0+z0mPbj/RYQZSPdzyf0qMRwbic5hy5&#10;nipyi1rCm3Tg/VRfM79fet5IiWc06Mr0Kav3er/HQ9F8S/tAftofECzeO58TaH4E0uWHZIum2IWR&#10;Vz1Ms7M6H/aiZfbrXmeteDvhrf6qPEXxT+Jmt+NNY4DSSXck/ToDLIQCo6Y+bjiuS1nx1f6jcNdX&#10;txJLM33pZ5CzfrWPc+JJmbmX/vkV72S8G8O5DTUcDhow80tfm3q/mzzsVmuOxb/eTbPSIvH/AIc8&#10;MQG28G+CdO08DhXlUSke+MAA/QVj678VvE2sgrqPiK4kj/54xv5afkvFcBPr0rH5nqncazIxzur6&#10;aOHjHoedKcpbnUXfic9Vk2/Ssi818SE4b8SaxJL64lGefxqu3nSHkmtI04on3jWk1kMNpkqu+oTE&#10;/K1VY4D/ABVMtvxirsFxTPcyNguTTo2fHIpAuzqMU4BVGc0xX7DlZ8/fqWNiejVWabb93iozdsOl&#10;A9TWjmtol+dsn3NNk1WJPlXbj0UViyXjD7zVG163Y/nQFjUk1JycKAtQvcMwyz5rPFwX43VNArtz&#10;QPQsCduiinASP2pI7dv7mT1rV8P+FNe8SalDo+g6PdXl3cPthtbS3aSSRvRVUEk/SlzD5eYoRxuG&#10;zj8h0qyIpXxshZvZa928E/sG/EKXTV8V/FvW9L8E6KpQ3F5rd4gmVCeoiDDDf7MrRk1pHxd+w78D&#10;UX+xdB1D4la3AR+/vlNvp4kV+m30I7MJ1PrzUe0XQjl5d2eN+BvhT4/+Jmof2V4K8I3+oS8eaLW3&#10;ZhGCcZdvuoPdiBXrmkfsceGPAOmw+I/2ivjhofhuGSPeul2cwvL6UBtrLtjOMj1TzcdxXM/EX9vD&#10;4x+K7AeHfCl1ZeEdHhytrpnhm2Ft5SbsgBh8ykdzHsB9K8d1DxHdancyXl9dyXE00jSTzTPuaRic&#10;lmJ6knnJ5o5akt9Bp2PpC5/aJ/Zj+Dge0+CXwTj16/jUqniDxgBLhlcFJEhHHT+JRCw75rzf4p/t&#10;a/Gz4srJa+K/Hl59jm3B9PtJPJhZSc7XVceaAcY8wsR615TNqDOcs1RfaI8dOfeqVKJO+5pnVZd2&#10;N27PfdUUl7NIMb/qDmqLXJY4C0hLyjn8s1p7qJ5X0LhlQjJPbjtitjwR4bg8W+IrfR7nxBY6ZA3z&#10;XGoahMkccMY+8fmI3tjoo5J9OSMOLylXDP2+7Uy3MajGz86UncqN47n1l4T+O37OXwU8GJ4S8Ca5&#10;NdLGwN49pYv515KBzI7MFU98DdhQcD3zda/bl8N2uw+GvBt5eO3+sbUrhYNn+6E8zd/47Xy6+oIg&#10;2ZP5VGNVjH8IP1zWTpRluVzSPeNW/ba+J9+JodN0zSbONv8AVyeS8kiD6l9p/FK5TXP2oPjVrMcc&#10;c/xJvrdYT+7Gmstpj6mEIW/4FmvL5dVYjAHHcVWkuJJOM7VpqjHog5nE2pdeuGDTzz7mbl/mBz7/&#10;AFNUZ9ZadeSfYgYrOMjMu0L1qaGAFcvWqp2M/ayb0Ok8F/ElfCTtPZ+BNB1W6DEx3Ws2ks5iyP4Y&#10;vNER9fmjYg8g11l3+1x+0TqEbJN44jijZCuI9JtTtX0VjEWH4HjtXmKyRo3lqg/3ttKS0owv54qu&#10;WK1J+Lc6a6+MPxQuXbz/AIkeIGLfeX+2Jtn5BsVz93eXuqTveXlxJJJI2WkdizMfcnmvQvh1+y18&#10;R/Gka6rq0SaHpqqZJrvUkIcRgbmdY+DgL825yq453VsnxJ8AfgnKYfB9r/wmOtRqP9Pm2i3ikB6o&#10;xBXAOCpQMe3mCs3JdBqJyHgj4EfEHxrFHqUWktYacw3/ANoX6lI2X+8owWce4BX1IroLq8+BPwmK&#10;ppSf8Jlqyg5mmKi1j/4CN6Hg+shBGflrkfiD8YfHvxKmY+J9YCwtyLG1zHAOc9Mkvg85csfQ1yqb&#10;5fkgVmyfvY6VNpSL92J2Xjj45/Erx9BJpWo601rprjDafZsY42XGNrH70gwB8rEr6AVyMME7fJCm&#10;0fzqzBpBC77qRf8Adc//AF61dB8P634juxpfhjR5Lyb+LyVwqD1Yk4Ue5IFHwrUcXfSKMuPTI4xm&#10;YVoabo2p6tJ5OkWfmYYBpGOFXPqTXcWHwR1CxeP+1pI724bH+j2spEaH3bjd+GBnuR11PEs2geAr&#10;ZbLxNcxLceXmHTdPVSyA85IHC5684B96l1ew1Brc5e1+HsemMP7SlS7m6mGNiEX69z+nvWXrdp4c&#10;tnaKWLE2f9XbnkfXsv5fhUeu+OrvVC1vY2/2O3242xtmRh/tPxn6DA+tYucgBTtA/h4oUpFcoSpH&#10;ExMa554BOSKibaTuY80vmgFkUfjUExPUVRQruBxUZcZ67j+tRvMEByrE0Ruv3ih+gosJPURgXOSv&#10;4c0qw5OGVj6AdqlVSH3bwPrUysmD5PX1pcyGhPs0arz97020fY5Zj+7Xbz+VWNNt/t8uw5aQdVVc&#10;muw8OeA57uRXnHlr9OaylPsVy+RzGj+E7h23c+Y3C5/z0rr9N8F3FhZ7bCISXEhH8JZjz0UDv+dd&#10;sfh7o3hXwq/jDxpfw6Po8fyteXUhSSck/dhXIaRvTbnp7V4z8U/24bHw7A3hX4CaCLdFj8mbxFqt&#10;yTfy5/uENsh7g4ySuDkGvmcw4gw+Hm6NBe0n2T0X+J9PTVnbTwspR56j5Y+fX0RzH/BQXw3qXhz4&#10;XaDo2r6hHb32qa95q6dHfCSVEW3kVXaNWZkD+ZgALz3I4Fdbrf7fPx20y7mXw54qTw7p8lrH9l0q&#10;00OBbeyfylB3ySxSMZM4J3N13YGBivk/4o/Eq38far9q8V380tw3nSySan51x+8Pfd5gctnOTyOO&#10;lXvCOo+HtS0+1SPXI7i4S3LH7Kzx/Z+o2gSD5eP7vB7HsPBzLD1syy+EsYk9W2ktPLe+3c6/aKh/&#10;u7+fU95X9svxdILnUfHWix6ndPKG+0W8xGTj7zMx+fp6Z/2ulbun/td/DF9pvdL1qNWVfOvJbAbU&#10;OBn7rFsZ4ztGfSvBWjmmJR4biZt3zssZ3BQM7z8w+Uj+Ijk96LxtNtbcgxqsjfOyybNnA68kYPPU&#10;DPUVOHzLFYaKpx2Wyt07HHUniF8Ufmd/8RviNoPjLx94o8f/AA5uZbj+zfC9mtnffZZY5LOQIzsQ&#10;G2lT5hznoc554ryz4Tfs/wDxa+O3g9viJo/xG8p11Z7EC+uJ/kcIrjLJuxu3YAxk46Yq54B+w6np&#10;/jY2WmJNFHoqltlqf3J8tvnwMYOcDJBHzeuK6j9k/wAOfFyH4HSeJPhX8b7rQprzxS8C6Hb+HYbz&#10;zZFijPnZbL42nDKqsMLkg9v16eIqVMhy/WUU4zbSdteb5ang4GKeZYuTS5rwSur2vFaddDnfEX7P&#10;v7YvwvnivLrT5tWjzG0W26S8wd25MJJ86nOcbQDVr4V/FL4gXuvX2leGL6+0nxVbzvJc6Debrizv&#10;ZNw8wMsjF4n4xxuYAYBGcr7jp/xM/aW8LXd/4U8V+DvCfxD1D5UvLzTtQi0+eZV5MZV4VWVxkf6v&#10;gccZ5r5q8AXmpaj+1NrF7r3hdbO6uNQunudIuCz/AGctJkwt5eCcfdO3BPPQ1WWVPrOZUcJWbqU5&#10;vlanq436xerT9H63R0ZjFUMBVxNJKE4LmTjs7dJLZr1Xo0fVnwk8Tp8VdAj1+8trjSrrznt9QtXk&#10;3LHMhIIGf4T+HpzjJ808JfFHVf2n/hv4psPD3hQaTqGhG2ktoFvvP+1yF2YKP3alSRGyjryy8jrU&#10;vwN+Eug+P9Y1u9g8ZeJdEvbfxUYJpNB1g2i/OoK/KyunTqxUniuT/wCCf3xD0b4aX/jj+2ZR5c1v&#10;Cjbmw7orTbgCB1I46d8d6+T4kksrWIjFOShzK3V2dj6ThvKI8UYihg5NR9tZXa0V1c43xL491f4o&#10;2fh/wnc6asOm+Go7iS5jyS1xdySlizggYOAi7f8Apn15wKXii4B0W+t/O/fC3zMqjGxGB2g/UDP0&#10;xXU+JdefWb/U/HmsW8cEV1M11MqAKFX+GMYA/hAUe/rXG+B7bXPHUWtW1tpUt5e6ndRtDbQRliPl&#10;YBQBzgKcevFceE9pKjFyjbRab28jsxeX4PJL4TDT5oxbSdrXSe9rv8zO+FesapoN61zpd15LSKqM&#10;fLVsjnsQe9fYn7Kvhu++I/hPVfEV94v02xuLN3T9+vlvK37oDaFI3tiQsRwdqNjoM/JXh3weugSX&#10;EGreI7Nbq1VXlt7T9+0eCQRIQVVDnjbkuD1QDmum8KfHi/b4Va/4H8OxzW63LSS3V5HMY5Nhj27B&#10;weGCnJBU9iGBrnxWElWxina8bH23D/FWHyvhephPayjVu7JLdP8ABX9bnI6ZHZeH/BHizTl1X7Vf&#10;T20IvXtbjMKDzTiPI4lORkkEqMDBJyRDDZ6Zr1jam98u78u1RY4LOQCVDt5DbwoOe2xmPtU3wRt9&#10;Nv73VlulJtYbFZWjaQbiu/YPTJBcHjBzXZXOlQeLtTt/DphVmJVB9ojMy2inoOhJc+wOBXpOKUT8&#10;59o5VOZLdl3wb4K0vSfLTwn4xvPDP224W1uLzTdfe3LnADrKfOygG4Eny2XqCVxX178Cf+CfP7S/&#10;h1rG98JfG6Lw/dQxvIrXHhizu2lLD5Qby2eKZ1bjJLZHUAmq/wCyj+xZa+HLuw8WHXJhNbt5kG2M&#10;ojZ7fvVBOPXOPp0r7J8AWmt6NDHZ2sG2KPiJY2HA9OOPyqYwcn1RNbFezVlZnnHhL4f/APBVD4Sa&#10;LJrDfD/4a/EiQ3Q+y6bovjS8026C92Zr+MRn1O6U+wrroP2zPjf8PdQSD49/sJfFLSYrW387UtX0&#10;Pw2mt6fYDuTc6e8q7f8AaIB9q958HeIJbNUF1ZszfxBWbn9ePyr0Xw7riXwyuk3UXq3r+NdUaMrb&#10;nnyxMJu8oo+b/hd/wVi/Yn8bL9nHxt0jTZvO8kWfiCRtPmU5x924C19AeF/ij8M/FEX23QvEukX1&#10;u2CssNwGAz0+ZSR+taHxD+Gfws+MWiQaH8Yvhr4f8V6faSeZZ2firRYNRhhb+8kcyOqt7gZrwfxf&#10;/wAEov2FPEOq3fi/wl8HJvB+t3CkLrXgXxBe6PJAP+mcMEqwL/36o5asfMP9jl3X4n0MmseHryMS&#10;6bexNg42pfbh/Olm1e0tIllvp7QL0TzGH5Zr5T1T/gmt8WNGg07TfgT/AMFAPiTY2No26bTfH2l2&#10;ficMf7qEravGvtuJ965/U/h9/wAFUPhsl613pvwo+ImmwSAabp2k61e6FqMwz95xKj26n/Z83A9T&#10;U+0kt0X9XoTXuzX5fmfY51PwzqC4uLKB+/3eP1GKtx6V4JeNX+zRrlc4WGPiviRf2p/jp4K1O207&#10;42fsKfGLQykJkvLvwXa2viq1tlHV2ms3A2juCAR71gz/APBYv9kWxneyvPjPPazROUkt77wpqsc0&#10;bA8q6iIhT7ZNL20SngZdNTyGysEtNPSAeYqgYy8nfuTjvXPeNpLwwQ2VjrMlrOZt3l7VZrhACWjB&#10;d02HHIbIwQPWuj1HxBpkSBbfT+o4LgHH6k/qKwfFfh3wf4q1rRdWvpLzzraFkuI5FkjSEv8AKzDy&#10;5csuMEqAhI+Us33q8vMqmIjRVOjTlJyurppcvndv7rJm8pdjyPQfg94a8aeGta8Wanq2irpc9xN+&#10;/wBW1DGozTKuWtreG3huJJTsbnMTYQlgcBjXket+Kbj4y+O5/DWieHrzSE+yqJo7iS5kbzIkG4JG&#10;qbQwI4GAcLjauQF+jfH3gizm8bR+NPh9f6n4fuoY0H9vaTJd2V9I2x0KCUXDyJGVbaQZGZxjJByT&#10;F4c8FaNo1veW9jbtHJqEhkuru4VrhriTqZJS5y5Y9TnPJPU14GGyOsqXta97pO2u3mls36pGPLza&#10;voeC+E/D/ii88qLUfCun2NrbJPPDMswZQq4VppJJvODKgzvUMhzjHIKnL1Lwb4o+IeotHoev3l0t&#10;nZvJcX1xDMLZoVDN5peZ9yqxB/5Zoc9FJPPpHxW+HfjjXde0uW50axupPLMN1d2cE9us0bOSqSs7&#10;ybSoGMqkakKu5SzfNU1/wUNN8OuPEl5JHp9jYyi6kstcnUWyLuMax70dZY1DNuUiIsXIBQZznh6e&#10;KlNOjBtNq90163Tf9dzNyklpH+vwPGNQvfD2uiPTf+EZsNPgWOIXV9pl49xM2cZyxcjJ6hSuVK9S&#10;KxfG1l4a0/xXZ6bpumS6cyCOQT3jySSbNmc7towAOc7CcnOSMAZN54pOl2trcwaetzDNJK1vayMf&#10;LjG/A+X6Z6YPPWu2bwpomg+FYdd13Q0OqahmZVkb/Uwn/VrtHAO3DHvlsHpX0lHDV1Ubk2l20NIw&#10;5pX/AFLWheJ/hx4gtF8PWt3N5whHy2qsp4PUFothJPOWXHoKh8Q/CTwxqLZ0m+ezVotrtNGJX46H&#10;IK/NzycVlaTf30D7bGzjhUt83kxhc/XA/nWzbyanO24hv6muyOHo3u0bKCiZj/CPwxZvayP4ivZ4&#10;IPmktpOFeTuVwRsGdvHJ469x12ky6bo9gllplgscancqtngnqfr75qmmnXF6qpL5nqc1owWUEKqP&#10;IaTaP4jxWyjTjsg5R0ur3RjLIy/7vPFVR5xUHe3zcn5jirUzCb90luv5UMoii3GHnoPMIH86CrGf&#10;NFJs80264VePmzms+FLgrg4Xv3Nal6Lny97INpP3Vk5NVWMyLhLdVP8AdXmkCiVZYp1OZJG6ZwFq&#10;Xwbr1p4duby6vhKftFs0aeWuckup9fQUy6ivWj/eAr/wE1V/s6VV2GL+HHLURlKLuKcI1I2Z0mp/&#10;EiztrFbmw0q4boTHNIE4P+7urLufGnxQ1fwXdeOvCXw5uJdN0+6mivbxbOa4gg8sISzyrtVD8/3T&#10;zgZ6Hir4msp7XTS0No0zL0jj7/5/OvRPhj468I+Gv2KvEvg/WNctbXU75dWddNutq3DySIiocA7j&#10;nbxlccfSuOOHw86lmj0cTnmbRpWjN/KyPE9G+I/xR8W309rbaiqL5e5kt4449g4GQSCx6+tOk8E+&#10;Nte/ca34r8yNWztkupJcf8BYY/WsnwNDrUdxcXekS28ZKGNmuM4HQ8bQTnj0xX3t/wAEJfBuo65+&#10;1T4g8UeI7y1vI9H8Jym3T7E2+3mknjUSQyMoVTsWVCfvYkIAILV1xo4ePQ8irjMyxcrSqNrzbf4H&#10;yp4I/Yn+PPjnTofEPhT4TeKtY0uZvKhvtM8Mz/ZXYHn9+FKZ9cnivZPBX/BI79sHxHdLpureFtG0&#10;OGSMMLjXvEEEsSqe22zEzq3sUGO/Nfsre3fhS0maWHTLaR0bJa+uDJk/RSufyrhfFf7Svwa8L39x&#10;baj8S/DdleRqPM02xlgW4A/2IsmU/hk1nVpYWcbSSLp4GpLV3f4HwV4B/wCDdfV9Y8J2viv4q/tH&#10;WWlym5bztL8K+H5bpZY/9m5neIo31hIH517D4I/4IdfsY+EL1L6SXxhrVrEV8yx17xVbhZOef+PS&#10;3t5MH0DcDuete2eJv27fh1ZeFGh0/wAO+KNZXIeS4XT5oOASAAL0QrgkfeVjyDx2ry3Xv28fGZIk&#10;0D4aWNnb3DZgk1TxB+8UZ4BVIGXOPRvoaL4WMbJXO2OFxE48s3p5ndeCf+Cev7F3w6d4/D37OvhM&#10;xyMSy65p76vjI7G9MrY/H3HNetRaH4S8F6XHoOh6FZ6VptuqrBp9ikdvbRAjjCINq544wM18d+Kf&#10;2q/jrdWk0uo/EjRNHifPkx2GllZBzwRJNK6tj/rmAfQ9vI/GnxU+IGtRXcWo/HDxNJdNbkyRyavJ&#10;pqyrtyV2p5MbfQDJPAzWcsdRoR1SXqaQy1yl8R+gHibxB8PfDSGbxJr2m2Rxu/0q6C8fQmvL9b/b&#10;Q/Z70aKay0TxY2rtu8tv+Ef06a6CnODzArDI5+8RXxza2/hPVJU1iwsmmmZAJLq8YSTOw6kyNuJB&#10;Oe5rW0C5bRWlzxHLHtC252sDjg5OQR7bf55rw8VxdlOFk1UrRT7LV/hc9COTqUU7N/18j3nW/wBt&#10;RtYv49F+H/w1vrq+nnhhtJNWlihhdpHCLnMgZRk9SPX0xXmev/t9+LL2626Nq1rplu919jaaysTf&#10;utwshjkRVkltWIVlbc/luq4GeWTdxFzrdpBq1rc32rXU18l3BLD5joq+Wrcj5VB6hcHt71c8e61P&#10;Jpklj4c+G1xp8McRea/e3dUAAI4leNOCSCDzwOBjk9+X5phsywqr07uL23Xl6kV8LKjLljZW72Pj&#10;P9tD48/FD40fGGzi+IXiB7630nEemEwmMMhkJ3ck5PbrgYwO+e+/ZZ8Tz6h4rk0i9fdiw8qNW6cS&#10;Er+Pzt+deP8A7SWsR3HxD0+2VmaWC0iFwd33j8vHHbIJ/Wu//ZO1SC48SahHt/f29iZreRcZypDE&#10;Zx02B/yFb4hfu9Ow8tnGOKvLXVHR+Nt5/aqsUlG7/RHBZT1+56+//wBavqG00+Oy8MLcT3axWoCH&#10;/SG+12rOw5w0Y/ct2IYZPYivlbxwzv8AtP2IR/l+xn5l+bjKc+/ODn2r6e0bVZbvSxDaxRfaPLjL&#10;tp6iC4deePKGEnH0BbHPSvmeI37tJ26foff+FUoU4Yn/ABv/ANKZef7LqG1UutlrFBtLTu1zaR/J&#10;wschBeEcY2EE5GAelWJLqyi8PWvGLaOSRduo5uLNmKpykyASREnP7thx1ByWqPTYrp5Gn09mkuIb&#10;Y+a1nIsd0q7Dw8DfJKuOqqNyjv0qHTJmW0kuLMzeZvO6+0yHayABcrLCcCRecnGNvXJzx8xGPK7P&#10;r/wD9kdaVOK5d3bW17bm3d20dpa3h1j5FX5IY9WsTNbgiRdyxzRndAw5BjbIXJGc4qXzSt5aX+pS&#10;bLWa0ljtf7QupGhkYIVKR3gXoO6DjB25ySao313D9k1DUdOht4M3DLJdaSkixH5xhZbV+Vx0Dk7c&#10;ZBy2MLb6jHAlvPaytbq1vte4sZhLZy5DfLLE4/csMn5R2PABOab5facvT9ble0puSptafnp1Jtan&#10;vpLTT9BmjOxppJLSz1l42VlZYwDFOuGZTtGCSF4wOQxpmrSXlvqDaVqlmz3EMw86w1S2W2uIuTwk&#10;ycYPG3oOMAY6x6ssVhpFlegrZx3E0pVVhF1ps3Cfc6yRHk7kbOP4ccgQ6vc+QVsHiW2tXkzHZ6kC&#10;9qcnrFIpPlA91LfKeC3FZyjdNP8ArQ2pzl7aSlp2+9aDbi42QXF35iQw7MNdWubiM9Plni6q3X5y&#10;ADycE4rP1PVhZafDeR/6OsmV86Ob7RYTnk7GRhmB8fpngZ4kF3AyXU9owV4bcL52lyGOeJePleA5&#10;+0J3yDwOS3QHndV1aIad9utr+RsRsJrzTeVHJ+WeBuE7YI469SeM6cLtWHUlzR3OH+J2qSw2Mdks&#10;cdrFMzP5MmJbWbgfNHnJU+ozjnjHNeK+D7t/DvxkWWRPLjuJGjZSwIAYYGD0xnGP/rV6t4xuDJEs&#10;9vEsMM0hVmtojJbznj76Nlkb24HoOa878SeCnnkFxbW7QyLIGXaxeE55+UqCE9wen519fkeKp4Oo&#10;m3oz8Y8UuH63EuT1MPSXv62Xd6q3Tuetr4k0OxXF9q9tD/10mAP5VVvfiv4HsB8moPcN/dhjJ/ng&#10;frXIfFX4AfEL4baz4P8ADmn6bcapd+MPC8Oq2Nra6bJJOWklkjEaIhYv/q85xzuzgV1nw/8A+CZH&#10;/BQX4jx3eq6Z+z34k0y10+Hzry68WxwaFDHGf492oPCrgf7O7FfdPE091qfxvh/DHEVKn76VtbWu&#10;unpf8zLvfjvYx7vsOhswxxJcTBcH6AHj8ax9Z+NniaFViuZ7WxZl3LmPaSPbeSK++v21P2M/2Xvi&#10;D8K/hv4Z8KftP+CPCLaLE8OuNpMMuqu7NDApXydOV+jRuS0hRTkYJ5x8+Sfsf/8ABPb4a2tzF4q+&#10;J3xE8eXtuy/Z2sLWx8P2E4xk/NKbqfGSBzGh71lUx0YR0t82fTZf4X5fze/FyfZK/wCd/wAjJ+OO&#10;t+FvgR8K9B8dXX7Ml/qE3iaaRLObxx8Rrm8gYRpFIwEGm2+n7CRKuGMsgIz8uRmvM9H/AG5v2k5P&#10;FFrbfs8fDPwV4SvniWDT7fwf4AtbjURLlvniu545rwSHcR8suSMDsK+v/ih+238O/H0/h/wxL+zL&#10;4A1jTvDsPlaFY+LrGXWDayOkcMkjMDDBISIl+/CcY7854Kb9tX46P4Yj8MeF/E9x4d0mzDyW2n+F&#10;bS30WFcxmQLs0+OEEA8c5ry8RnmFp6OovkfpGUeF+IlZ0MG/JtKP+SPOv2+Pgl8ePDk/wsg+JvjL&#10;xpqGpeIPAseo61Z+IdZvJbmG8WK2Eq7J2LRlCdnlgKB5YGBt48Js/hHDJJNqLBplEm1biMjzIzk4&#10;Ljv+HHv0r27xnqep/EHXW1vWoZLzUlkk8+9ZpJrkKHXlnJLHjPXI79aevhhfs7ajId/zALqFrDuZ&#10;WwfklUnp7gfjwBXyuY519Yq+5J2st7n7dwrwDTyvB8telFVLu9rdX1djg/hN4Z0LwN4/0XxfqOlL&#10;cR6Xrdne+XDOYku1hmWVoiSCIyQv3sNjPQ19EeL/AI6/srXfxIvvilof7FXgi61jWdQuL/VpPFF7&#10;qWsi4uJn81nEZnhtlGXJC+SR2rzuDwVNqF1HBFD5dxM2YPJt3eO5+gX7rda0V8EabYWs93LbbVsW&#10;VbqzvL5YZedqkxj5Wk6A/KDjqcjFc1HOa1GPLB7npZjwXleNrKVe+mllpvbd2Ouf9tz4xaTZXmk/&#10;Ca20TwLp9+Q02n+BfDdjooTh8L5tpCkp+4D8zknPtXD+Jfid8TviVqcnijx/4t1bWJYWjjbUNRvJ&#10;bp413JhTJKXONu7jI9q3rO08P6ckkC3zSNHGslpe2dn+8hcFztcvsyPlbpnrn1qDVvE3hnwxHFre&#10;qQ29lH8qahNfXwjtro7lwSPk2cPz8x55BHSsKmbY6tLlc38v+AduG4RyHBU+dYdadZa2+9nMp4V8&#10;QXA3anqbL50LCNri6wsm5MfLj5TyD6Y79RVvTPAN9cCRrbTJ7hrTLahbRxkOkYMm5gRu/hfqR2oT&#10;4v8AhubwzrWpaZfx3ljYtDLdtpdi11HBJMSIkWZVfaSwYDL5GDk1yetftE65rEjTaX4D1a+aR/nk&#10;1e+SE/xgbdvm54Ydcd6IYPNcV8FOT83ovxHiM74ZylctTEU4W6Rs390dT0SLwTpFta/8TjxBp4t7&#10;rMtrcR3TPJFzkK8cSsR3+8oz7Ull4bRGigt5IY9Uk3NDGIR5GoQEDGGyGByOhA7jjmvT7T9l67vf&#10;+CfmiftearrN1HrmoeLFsn0O0jUW/wBl8+RPLywLbztzvBA5wADzXA3KaVHpqu8kzaVJJJ5QTBm0&#10;6YqGBO/BIJyMk884A4rkxeDxGDklWSTavY9bIc6y7Oac6mEk5KOl2rdOl9eplmDTTdK3h7RpJo5A&#10;sU2l3CymS3mJKtt2MCwz0+oznnPM+OP2i9B+Gnim48Ma1aawviDw/dPZ3lrb6Kbe7tJozsZHaQRc&#10;qwYEbjzmvUPhtp99d/Ezw1a3kareS6tatHd7tqXULTr1PTOc/X8q9s/az+Nv/BI/4I/tG/Ea58W/&#10;sh+OPiR8RE8YXkmqf2xrC2ejm7M7NMkbQyh9gYlRvgbPByw6+pkOV0cz5/a3922i0vc+P8QOK8w4&#10;dlSWGUG582sk3a1ttfPsfJ/wr17xt8c/CvxC8VeFvDi2f/CGeC316GTVZjI16Vu7S2ERjTG0k3Ab&#10;cHbhCMc5D/hh+yt/wVN/aD+xJ8P/AIE+I7O1u4/3V7beFzaWlwpC/N9pvgUA+UYIkFfqH/wTD/aq&#10;8EftDfBv4y/FH4Cfsa+EPhW3g/w8sfh7TNCsYLy5urn7Jcyhpp1toTN+8hi2rsHoS2RXwT8SP2yv&#10;+ClPxFh0nVfjZ/wUTsfCdjeSPDFJ4d8ZWsEseU+ZLuz8MpJdRjGR/pEIGeOtfX4fJcsw+1Jf9va/&#10;nc/IcdxlxJjkufEySfSCUV96sz0/4t/8EQ/Ht58Afhrr/wC0T8ZfAXwv/sfTbm28bah448XKY5rq&#10;W+mktm3R74WkFuUQbpE4RVBwvFT9nf8AZL/4JJfs5ftD+FbTV/2/Lzx5440/xVpZ8M6T4F8MuLCa&#10;/NxH5KvdhLi3mj37d22VCBnoa9g/4KUWPgCz/wCCQ/7Pc/j/AFrVfElstzpjx3GhzeS+rN9gufn8&#10;66jLwq6ksHeF3yRmPk4+P/2NvDMmt/tIeEfEvwS/YgvtQ8OweONHMnibX7nU9VuvD6/a4t0xu7P7&#10;JZAg8gzWxUZ6HrXpU6dOFO0Vb0SR83XxFSrik6jcm7ayk2z0T9uO5stb/bI8cf2G80erLrcP2PZ/&#10;y3VbaNXTIIY9McYH0ryOJLSS1a/gtpU0uY+XfQIr7ba4wecjI5PP9e9eqftlreS/tSeNrLVDFCt1&#10;4kWSzvCpYwzLFFuDHoM+j5GOgxmvM4ba71USahHZKzQx+Rq1nDGNztk4mCgqcfTvjg5wfy3M482Z&#10;VG+7P6o4XaXD+H/wL8jtf2+9I0+fT/g74L+I/wC0TrVp4aT4TaTdf8IboNhdag0E0j3O69W2llt7&#10;Ml1CqWE4kPl8qAFz7p/wb6aT8JdK+JfxR07wN4e8R3WpR+BZWOr6vqMMcF5ALiILGLGKIvDISc7v&#10;tUgxwAD81cx+0Z8Bf2ovi1cfB8/s3fs0WOs3Vp8I9Him8YaroMNxbuAs/wDo0r6kzafGEHzgbFlB&#10;k5Y5UD2f/gmt4K+M37IsvjPU/wBrj9oTw/Jp3iTRZNO0jwd4e8QNqI0e7ZgzzCztFNrAhUbS0R5I&#10;AxjkfpWHrUaWW0+aSXurt2R/MuYYXEYjiSu6cHL35bJvqz4w8Cavd2FzrvgLVfhT4U+GWu/aFjTR&#10;dP8ADaf2hprqOSlzqRuL+3lJ6p56naAQADmnf8JDqLabY/Dr9oLUvEHiDwtpeoXF1ous6bqm6+0t&#10;rhg07wGYnY0kg3OhYRuxZmDMFZfYPhf8Cf2bfhz4x8Sfsw+A/jZ/b0etaPpqXK61o9uq3F1u803d&#10;t8zKjRpMUWDzVl3MeWIKjyT4+pB+z94sk02e01LVtGh06XUdQtrhopLvT7RXaOR3YBRdKjI2crHM&#10;Arb4kIKV8XnNHNKcp4ulNVqEnrBtKUdl7kut/wCV7vufuGB4LwGG4fpV4SdHEQpqpNTi0mnq5apL&#10;S9rrto3sqk2t+L4fFmm/Hz4lXGpaxoumafaWl54k8E+IHl1S0sY45NunXuBabo5UjeGQyo+IFUbg&#10;vll/HPAl1oupxeIdW8E6VdWOr6ffR6x4Vga+F1cRRRySF4DLDGglfYysZFWMMYuFAYAdv4m+JPw6&#10;+HHhK0+KXwY1K51fTPEen3Gnaxb6frctpChlDK9tJ5JEjI6bS0ZZQclSvBFfNHxd+Kni7wOkk/w9&#10;v00/+1pnU3UICyQwksdiEnC8NjOM8cEVnHCVsyhCMZOMZfCmmuW2ri1rr0f5I+TeYYfK6NSuo3qR&#10;fvWtrra97LTtprvqfVnxM0HUG8U/8JNHb2ljpfiSxt72SOTUIk2O8YaQAOA3yyFuAvAx1GGPm3jD&#10;xX8MfDWnrJrvxRtFvLdzvWzR5FaHsCGMZB69Aeo/D5H17xp8RLhGtdb8daxdwFF2x3Wpyyqwxxjc&#10;3zD6ZH4Vk6fbtf3iwWlhfahcSRk+Tbr8yt7ABiw9eAfcV7mD4Ww+HpxVabk120/zf4nm4jxMz6pD&#10;2WHhCKWl3eTt98Un8mewH9orTfC3xztNU+GVrHqdjfeXbzw3MjRnDvgxq5UYAwpBKnB65r7f+COn&#10;2klneTXnwTk1C9eTK/alht57OMNvf53YLtLNjAYnJzgZIr8vtMsNQi8caXa3djJps0klvJCZIXBC&#10;uFeOXD5ypDKwI4KkEda/Ur9naDxDr3gF45/i1b6NNEwd5rVZ5JgxwoYRsMEYzhd5I288AEexOjTo&#10;RUYKyR8rPF4jG1nWryvJ6t/8Mch/wUv8SeLbD9l3RL/SpNL0PyPHVnDbw6PqklxNBHJZ3+VlO3bk&#10;jGNvUDOOpr8/IG1zxXqceiWkN/rF1NJ+5tYY3leQk8hVGTnPtX31/wAFFDbaN4A8G3Ouatb+ItPt&#10;vHVmuoafqdxHp9reeXaXT4Y/P5akFvmDt97BGeB4Xp37dlj4T/ajb4ufC34VeF7DTbXzlsPDfh/w&#10;+qrcWj38N7FAHhjhAlUxKFdotsapjYzDB7MK7UtWeTjKPtK10lseC2/wn1+Hx5oXhbxdDcaQ2otL&#10;ut7izk+02sahsl4nCZOBlRkAjGSK9ZtPgB8N44ZVv21XUJlki+y3AeO1hkiUfMskIEj5PqkqYHY9&#10;axvFvi/x98Rvjh4S8V2ngDWLi6fTZorC3uow4uo4bYr+7a2iO5IolAJ2EoEIkYlWevQtF+Fn7SXi&#10;uzeGa2j0ZiNreQsX7ti3GQzTvIAO2yE5xz2OdapKnLSSS8zqo0YVIpOLb8j5o8efYrPxnqtlp1jH&#10;awQ6rcRw2sbOywoJGAQF2ZiABj5mJPcmsm0vIYPEVrfTwySRwTI8kULbWZQ2SAcHB49DX3H8NP8A&#10;glD4z+J99Pqn9lX13JNdKWm+yuh3EZdn81mDFslidgHPAHAr2zUv+CM3wU8IXFn4/wDiH8XYNLTT&#10;Y1dbOe+DrEq4foy7SoYkhQoUlipyTXPLMsNHZt+ibHTy6tGV3p6nyH8ev2uviH+0n8crX48ad8K9&#10;Hsdce6ijvY4VubxmVBMFE0ShVOVnZCDuYpHGoI+dpOs0+P8Aaj+M/iO41DxN4N1LxBqf2NDD9viW&#10;yWFSZSYxGN8jRBnVweGyXBwCMfXHhL4t/wDBO/4faFN4Z126n8UXVuskcd9pVrI1vd7TwP3ETRxg&#10;/wC2qnPJ68R2f7d+t+Ep4bH9n/8AZ/0HT1kWVoYdUkN1KzfMEEgt8xxcjHLqc4OQOKznmGKrx9yn&#10;v3/yNY4HD0bc0tux83+Hf+Ccn7SXxR0NdA8Qh7WymTzP9C0V2knkYscM7GLA52gKpHyDhiCa6eT/&#10;AIJi+DfhdaWet/ES60rSrMsY7zUNa1VZAjYIZjFGY1CjvlSB3PPPR/Eb9pf9rb4iX1vovjL4zX2j&#10;SfZpGWz0KOKziXdhSd8ReTv0Mi9O2MjydtCgh8X2dn411+41m4a3leTVL7fNISCvWSZ5DzuPfv8A&#10;moxxlTeaXohqVCO0b+ps6t8Hf2IbOeGY66PFklrI0cLeH/DQeB0B5xIgVMdSM+/IyTXu/wCwpqXh&#10;nxLceKrn4T614t0XQYJraCDTtWltWnmwZ/MBby5GRc42lHQqOOMZPhGn694W8JeEbWzEFw0kemqF&#10;hgt8eU5TjdIVCqTgkKWyQDjoa2f2H/izqujeH/E0VjJaIl1fBo5Jo2kaFhJNgGMFfMGc5/eJ1GAe&#10;1+zlFaybHCUXLY+2NL8O+E01C3uptIjvrixmMltf6pcveTWzE5PlyXDO6AegIGTnFcX+1t4cT4//&#10;AAp8QfCfw54fufEGoSrA/wBjsbhI7gOJ4ZMRySqUDbQWbJB2D/aXPC33xZbUEaXVdU1CSF7YJcWs&#10;N4LWIyf89EMQWZOf4TKw4703VfjDo+i+E9SX4ezf2H4imjjUaxYPtupQHTIeVfnc7C3zM2fTnFSt&#10;9GXUjGcGmro5Lwd/wSK8X+HtIj17x/q/gfwnbquZbq7V9XmRSOkqzNHBGRxho2bk9xyOj8a/s5/s&#10;V/Dv4c+INW8QfFXXPFB0zQ7hIbi41xkjspvJYqbaO0CFsN8wX94P51zsF14g8XzJe+MfFN1qkwX/&#10;AF2pXzzuB/vOc/qevfpXYeFPDV5Y+WNOuWaPcJNjqJIyQRglTlTggdRWkqKqK0m366/ht+BwU6NG&#10;i7wil6Kz+/c6P9i/xN4n0j9mqx1H4NT/APC1rrTmePWvH2tWl3BezfOzrbyW1xtnPkxPFGjea42I&#10;u0BSoWXxT8Zvjr4qkey1vxdqNnGu4SWtiFtFQH+AiMKzjHHzljjvXfaL+078Q/Ddkuj6JbaLbrDl&#10;kt7e1dnA6ZwZDx9f8a858Rat4q8Z+I5td8QBpri+ffkxj92BwFI42gDgDrjrnrWlGMoRUVt/Xay/&#10;Auxg+H5J/Durf2jFptpdbo2jmivIvMWVW6qeh5PcEEetetfCn40/Cf4SRTXXw+/Zk0LQdQvIdl5d&#10;6PcLCLhtozkCEtgkA4LHkDkkZrgJNFuomQK6gtn5lj6juKtxaLcl18uJS7r8wDf55+lauCluVdGp&#10;4s8WX3xB8Sy+JtbtrW1aQAeXZRmMDAx8xOSzepJJ/lSWwtkTdFAAOhYN1/XmoLe1bP2e4Hl5HUsP&#10;mHrVh47i0XyGf+L/AFi7Qeex/Lv/AFq4xIlLoXIZzcybJJJG2rhVk6KOuKkkJBwVHy8fexVOOWIt&#10;yG8wr82Fznn1z/Tmnxoqt5kjsR+uPxpiLtsLi8YpEqsf7uB/hTDBcQhZ4UMe0gGRlJB68VVnngJU&#10;/amjbd8pPQ8exqs8+ovcfu3jkXA3SDIxx+P+RSGjXivy7CCWLd7cYP5ir1vcWLEKYGZd3+r9fasa&#10;2u7WMxtf27NGrEyfZZCrPnpyeBj6c9+1V11ZlbYbuTaW+VmkU4H0BoDTqdJbppUTiLybpd3RVB4/&#10;Huaf504dopizYx/DtPbrnr+NYFrra/aGgklMq7uZBjI/DOSP5Ve07UtbmYO1mqrtUtcNKUAX8s/o&#10;aA5TTlvM7YXJz0GMHP4VWmtDszGy45/iOCfTH/1jWPeauun3qxXD28yg5VoyeDVfUvGkSFgrJtXq&#10;NxJJ9cnNNK4PTUNY0udrRyYM7d3MfGP8P5V498RvhfqOuhpIrhWyrKy52kqwwQT0IIJBHAwee9eh&#10;6v8AEq6mTZCilR1wvX27Vzt94/Rd0UscA3dVH+HNX7GUjH2sInzb4+/Yv0bxi0V9ouiWej30TIkj&#10;WTeTFOi4BLxY2liq43Js3Elm3k1ztl+w14yF06X3irS7GJmH/HtayXAkHumU2nPozfhX0tqPjHT8&#10;s0vH+7WHe/EC3hk3wSqqr/e71pHDTe5MsUuh5r4W/YZ0Ox1C2vtR8StqCxzK11Y3VrGtrMM8gKPn&#10;XPqWbHoa9k8LeAPFPwr1FbT4NfFrXvDuhrG8s2mR3zyLBOxTLWxUqYiwU7mG0kYGSMiuTvPihIx+&#10;Sb/vmqNx8Q9SuBtN7J/u7jiuXFZLhcdFLELmXZ6r7iqWYV6N+TQ9M1Xw98NtYu28U/E34k6nrWqT&#10;r++F1NLcXTMM/ekc/Men3siq58f+AvCsbp4O8B2oLctLqDD5j6mNMA/nXlVx4jlkG4z4z+tUptak&#10;Zss+fq1dmGy3C4Wmo0oKKXRKxz1cTWrSvKTZ6Prnxn8V6urQy621vF/DBYqIlH/fPJ/EmuTvvErT&#10;SGSSTzGPJeRiSfxrmJtTYnHmN+dVnv5H6EjtXZGEYnPK50Fz4hkbjzPyJrNutffPyvxWY5mk5L0C&#10;3ZzgJmqESSapJIcjJ+tRPdTScNjFTR2IjGZWVfqalW3jBwVNVYXqU1UynJqQWjMasrCA2ccdsU4x&#10;kcmqDmKwsSBkD9akSwYjleKeZ/LGd9Ma9mIyH/OgLjvs/l9R+VNklijHPFQyTuvEspb2qGW5UDG2&#10;gLEslxz8vHvUD3XdzUbyl+5/CoWZn+VDxQBJ9sz92k8/f1P60xreQrnDVLaWMrtt2Nz+tK5RExZ+&#10;EGBThZSMmUXd+Neh/Dn9nf4o/EspL4Y8FXc1tIGK38y+TbfL1HmvhCR/dByewr1Nf2ZvgV8JLYah&#10;+0H8cbVblV+bQ/DreZNkjKHcyl8Hv+6C5/jHWolKxKVtWfOdlpFy5wsD5bhRXrXw3/Y2+OPjwC7b&#10;wuuj2e3d9s16T7Mu3GdwQgyMD6qhHvXSaj+2F8MfhvB9j/Zv+CVlpswHGua5H5tyOMMB87MM9R+9&#10;x/s9q8j+I3x3+KXxTkLeN/HeoXkZYH7GsxjgBHQ+UmEz77c1PvyK0PaI/AX7IPwTjWb4mfEefxnq&#10;0bK0mk+F+LdP7yNJkb+fR42H92s3XP29fEHh6xm8PfAX4eaL4L0+SNU+0W9qk12+DwWcqFbj++rs&#10;OfmPb56a4mlPLE/U0hBI2nOPrWkaS6k8z6HR+L/ij4y8c6gNT8Y+K9Q1S4UFUmvrppCikklVyflX&#10;J+6MD2rCe/klGCMenzGoRheAKB1zirUUibyY8TEnLE/jSeaQeDTQpA+YUAAdBTAXex60BsUnJ6Cg&#10;oeucVIDi4HSgPIfurScCmG4A4K/lQUWI3KfMW/Omm6PZuPrVdp2JyKjZ8/MWJoD3UTvcZ71EZzUW&#10;15DhTU8dqB1bPeqUSHIaru5wD1qeCJiN0qfXmiL5eIEAPqKns9L1C+uI7W2hkkmkYJHFGpZmYngA&#10;DqTT5lEXLJjDJHGoZE+lITNId2PlP616x4H/AGUfFGqWn/CRfEPUF8OabDH5s0twqvOqf3mUsqxD&#10;PB8xlIznaa17/wCMvwD+CPmWfwU8HtrGrRkp/bmqSeYEbJGQ+Bk9v3SojKfvN1qJVA5bMwfAP7Jv&#10;xF8X2P8AbPiCKLw/p4Qu02qcTFADllhyGwOuX2Ljoa6O48b/ALNnwKsjZ+A9GXxdr6thtSaYmK3Y&#10;Z5WXbtyDjHkqcjIMg4NeT+Pfi38QPijcmTxTrcrW+7dDp8GY7aL0xGOCRnAZtzY71goVUhgzMR/F&#10;WfLKRTV1d/gdZ8QvjT8Rfiu2zxRq7LYqwaHS7XMVrFjodn8TDn5nLNz1rJ8K+EdW8X6yNH0G3ja4&#10;8p5f3kgXKqNzbR1dguWwoJwCcYBIoqoPysduOTUlwonsZLZXx5i8N1wexHTkHB/CqfNGOhUYxfkV&#10;/iPbXHgiaPRbO7i1TWrxJhY2Wlo9xsdIvMLS427FA2krnedw2q1XdIfTtW0U+J/DDtf6as/kSXyW&#10;c0SxzDrE4kRWjf8A2GAOCCMggnO8SeL/ABafDc1w/wASbiXUoo2X+w/FTJcR3Cu6B3+1kLcunz78&#10;tMRnhlGNo1vg9+0D4n+GXg+O41f4TeBmuLq32R6pZ6te20kTbgBJLEs0kN0RjIDDnOAemPNdfGRr&#10;aq68js+r0XT03G/aJGkVrmPcu7dsZTtbHYkYI/Q+9erfD34oeD7myi8PT2dvo7JjEcfyQyNj727s&#10;3HO45PqxryfUtYv/ABHcLrWr6VY2d1NCrTWum25hhRtoBCqzMV9+eTzgZxUKkAYKbfXmuy3tI66H&#10;P8DsfT0eqaDokTpbieSbqGjbJ/HNea+Ofh7pWt3cusDy9PuJSXk2KWWVj3Zex+n15rg/CvxF13wl&#10;bC1iufOt8/6uTnb/ALp/h/l7V0Nl41sNeObKfbP1ZZZPmH681mqfKx8ylscdrek6nosvlXUHG75Z&#10;F5Vh+X88VRe42nIH1PrXoRgN3mGWPzlb/WbgCCPpUdn4G0SO4+1w6QsnOdrScL+BrbmfUXLoedy3&#10;DEbSh/8ArUkbFjwvf+9Wn4yjjfxBcBT8sbeWFU8DAqjDD0Ln8PStLkipbhxlP171NHbIPvdaWMKB&#10;gKR9akW5ht8ZyWbhVVckn2rOVRRNOWTFTTxKd7R/Lt607SNBvdavVi0m2DKF+eQt29cCut8BfDHx&#10;P41vI5bkzR2q8ttAGP8AePP5df519KfBP9ljT7XZftYSLGcM2o30Pzcc4jQY9uTx7g8V4+ZZxgcr&#10;w7r4qooQXVv8urfkjqw+FqV58lNNs8r+En7Nl7cwrqGoWskETYZmOfMkHsO2fpW58d/iL8GfgBZW&#10;ugR6Cl/4kurJpLHT/tMiGABeJZzjgZx8uNx47HcvbftpeMvGXwb+EM1h8FY47zXo7mE3BLq0y22G&#10;ZiU3rjcQgxjlWbapPI/LfxZ42+K02syX/wAQl1JtQvpmKjU5pY7uVmP3nWTORkAgsOozjrXw/wDb&#10;OacTUnPCXpYe7Se0p+fkvR38z2Y4GGB1kuaXqtP+Cd98WviR4n+LfiGbxJ468R3s1wW8pDcTARxp&#10;jAVFyAg45wOTz1rhS7KnlSzzTHzNrfLvYqAB8oCgEc55wQOvrVCGWx1WQXN34gvIJmfbcLJFI6qN&#10;x+YvAzoe427DnsBWta6a8cZvNN106pbrwbq1hnVc8nacoOwPODzx1HGMcL9Wjy/p+p5teljK1Tmq&#10;K5zV34W07Xp5JLjwqbsqCqyW8xBxknJ/u/r9KNJ+GHh6GZorvSfKmEfmQt9scLnd3IzgYyPmAzx0&#10;zmuk1XTr+zKy60l1HGkIkja4YqWj77A4ClTgjlSOuPWsfUrfwvHD5ltcSQSeX5scsloQIlxnIwQc&#10;dsgbTk45wa7qeIryhyxk7eV3+v5IUac47fiWpbnXNMibfLIIY1LNJJMcRjrhmJHPT6VifbbzxTJ/&#10;wjukaW11fXTbo47VyWwDz1b5R6k/pW/8O/hD8Qvi/fJe6NP5enAbV1iSN4lIPDJGrfeYdNx4H1r6&#10;T+E/7OuhfD6zjs9Ps1ExGbq5kYPJK3+22Bn/AHQcD2r1MHlt7Tn+GhrzOMfe+48E8J/DLxF4F/4S&#10;LQfEka3k1z4VjvB5ELMtujecncgDaVPJyP51yv7O8fj3XLe38K+AvFXiSC9k1bzbezXw4moaTHIo&#10;Uidg7MI5VIBL+UdoCncO3vPx60FLX4s3llBaSXI/4QG3dmWENtxcXik9QFAx16D0rz79lX4RL40+&#10;FOtaheeMNb8P2ZhviZtF8WSR/amii3Ms1okZG1Vxkl8sMAKc5H6VjKcpZDgOXZKou32r7nzmBny5&#10;tjObvTf/AJKeh+KvFH7Q/wAGkjutbvfB/jbTZNaDa/cJqyafO9+iDNt+8m8rcQOY0iOQCSoJyPDv&#10;Dur6hrn7Weqa5rngxdFn1C8nnm0SaQsttvw3lkoFJGCOVAJByMV2/wAEf2c/H1t4Dj8SfDzx5pN/&#10;Y+KLeS21jw3rtvHLZ3QSDz8O1tPIQy/wkFJUYDITJFeZfC/TrTR/2godMt9Ms7aFV/49ob5rqFco&#10;CR5i/Mwz1A+Yfd6iufJ5SjnWGbv8cd9evc6c2S/sjEJNfBLbTofS3wD8RQ+HNB8YapJujh0nXLi6&#10;Zoo8bQluJRsDfTvzXzL+z5bRatqWqX06uzpNA7Pu48tmk3gjuCQoruPiHoE1h8MvH3jSz8VXUJh8&#10;UWdqujtHE9lc7o1YyGKVGJkA5VgQQAfcjzv4EXU1tJrDxj70cG4j/fauDiGnGWbV4SV1zy316noc&#10;N4qrhsLQrUpcslGNmtGvdR2vxpuIW8NvY27BcfNKqDAPIxmuH8ItqeJYbGNZLfYZLyFbpYJZEUHK&#10;I7KwXIPPBJArvJ/DMnjOx1C91CaO3sLG1ee8nuJvLUqvbPueAOrHgVk+B73RrH4b+MdU8NWlwk0d&#10;rbxyXl0yq8SyOw2xBclDkbS24l89FHy15sY2jY7cRWdSs5PUxPDS6R4Zsbm51rQtUtYtVs5FsUuL&#10;H91Ep+5L533iAe6x8jODzwfCnQdNtdUvEvfFmkvZ/ZNrTNfiESNuBChJ/Ldu/RSKzPhppf8AwkOr&#10;TWb7n8y33ybQSz4Yde5rtR4IgS4hvJvBJ+w7iJrqaxKxrgZ2lyMbzkYXOcHNTLmj1Ji6cuhctfh5&#10;rWkX8I0TwHeWc13CZLeVdObd9nxw4G394SemOB1Jr6G/Zn+EfgPwpdaPrPiKa7uribEswijlEtq5&#10;PVsLy3ruri/2ev2S9J8cSwar4R8ZeIdD27hfahpDvFJEcfc3iQg+52ivcPDX7If7QnhJ7rVfhr+1&#10;LDHJGpWyg8UeGLa+eUkdXuSGccn/AJ5n6GsJSlI29nCO0vvPqrR7PQXt4rePV2+UAqkcnX8a7vw1&#10;pd1axq6XqsnRQy5zXx94f8Vf8FEvh69vo+u/BjwT8QLeD97eapoOsLaTPF3VFmMQ3jnAWIn2Nd1p&#10;f/BRr4e+DLCDUPjn8GfiR8O4Xk8qO68ReFZ/szt6JIgJf8Fz7VvTqQjuebXwteWsdfRn2FoheDbJ&#10;LDtbHWORh/iK7Lwx4ytLeaMvdXJaM/w3BGPw7181/DT9tb9mj4mRs3gr44+HbqRcbrW61ZbO4wem&#10;2GfZI3vgHHevWtAv7O6t49cSwllhuV3QTRyHZIvqrchhXbGSezOCVOpB2lG3yParTxt4fvG+zzgt&#10;u6iWMAn8Tip7vQtA8S2rLaQRsg4aOG625+oOa840m+hIWS3n5XnbJh8fyrrtN8ff2dH+/wBNhmRV&#10;+bYpUg1ppbUjaW4f8K6a0fNlLMq5/dwtKTj9ak/s3xPpxX9zL5Z/5Zr82fwOajl+L+j+d5qW8LDo&#10;yzY4/HH9a0F8ZeHtQhVrLTZIXkHzNDfLgH6Ht+VT7o1copf31sfJvtCt1Zv4mSRWHvwf6Uf8JGsX&#10;7tbK6+X+5dkD8BtqO41U2zFINVu45G+baFAVvyPP1xVZtQ1CQ7zFI+f4gwOalxj2KjKS6tH5XXWl&#10;zSbgZCMctxuJ9qjiXV7e2eSzKKF+8zAbv1NWpL2zaHfiaTcP4UP8nxTYdXvrGPzdO05x8v3psrj8&#10;Bj+dcqkeqZT3Gt6nttbueRgOcsoUBf557fjUsttKI1O1vx6CpUbXL4NLJtM0v8WMcenU1nanZazA&#10;pW5nZVxx83+GOKPMNyj4muVtLZmkZWLD5VXJyfzrwv8Aal8ex+H/AIePoFrIq3WqN5KLtG4Rg5dv&#10;bsPxr2K6tFu5mlnm3eWuB1P1NfL/AO0HrS+K5tc1aTT2t/7Lvo9MtDIrhmUMsjuwY4G4kYwB8o9z&#10;VR11Ma0lGyPPdPSGabw2BoUmpx2sjS3llH/y1jWUZUnBwD0ziu6vPE/ifxf4lS41bwI0NvJksZLp&#10;W8sduwz9MVufBrwuuifDH/hJrmCNLvWpB9nXaxMVvHlQfmyRvbexxwflxjgVpW/h671CcRxpu7lu&#10;1TLsaU03FNkNla6fbwCT7Gq557CrVveBgUtrdV/2tuf1rVi8JxhV+1lWb0XP/wCqrj+F5o02WsW3&#10;cPYZpGmphafaXNxJJI+7ceBtwf8APNXI/Dt7KWZt21eegx+v+FbUPhy4tUXMkanA43E1ettMvY03&#10;urY2/wDLOI8/jj+tMZyqaJO160jWu3y1/u5/QD6Ugs1vX3izuGYdlthx+h/nXZ6ToskoZxbbmZsj&#10;dgf5/KtD+w723GZfJX/x7H51PMM85l0aWW6SBoXZT837zHX0xmo7qygRykbbe22OMcfnjn8a7waM&#10;ss0js25jwoVc4HrxVe40CIKwkmEf+0SFx9M5NZuT2Gee6vpzSW6qZz8zDcoXH4/WsnVMaVbtfMm7&#10;ysEB+hORXoXiCx07S447zUbqKO3Vf9dI/wAp/H+tcp8QLKyjktdGub6G2+2ONt06PJCowWyWiV88&#10;DsCRVKMuXYmM6fNqzIPxStpE8u88MbuP4JgF/LbXO+NfFMGraLdCHRjb/wCjsF/eZ7dfuirUFpo8&#10;d7dW+o3dwfs/ENxbWayRTen3pEZR9Vz7U3xJ4Q8V3Xwqk8b2fw51ePTXmWCXWlhkeyLvwqbvKCq5&#10;zwC5pRp66l1qlLlaSZx/gnVbi0tbq3iDbWkDEr1HGK+mv+CbnxK8aeHvi3r3h3SvGN7pdrq3ht/t&#10;Aslj8yeSKaMRjeVLqFEsjEIwLFec4FeGeHfgv4z0CK+j1++0WzEShvMTxBa3G9tikIPs8khyd6rk&#10;gKGyrFWUge1/sR+GfCWl/GUSN8R5P7am02eO1s4dJeS3I2iR1kk3bkYLGeDHtBwd6kLnKpiKPNy3&#10;TZnhV7yR9z6l8PbfXNOW2uNK1DxpHNbpPHca1fXl00cmzLKBcfugc+hVa4HxJrt78JLS41zUvD9r&#10;aXGm2rTto9kY0+zpx8u0BgCRnrnseDg11cEniy40LbbfECzt7JkWOS3vofNaKPbyAAg2ZzkEEkjA&#10;OSBjxf8AaIk07w/4S1SD+0J5prjSZCizwovlgAYO0KMbiOGPJAPJwa469Rxg3Hex9NCjO3vL8jF8&#10;Q/tf+LNcEsUXhzTbeN5CV+QynYRjblunHGRhvcHmuZufjn4kj1H+0rB7OD92UW2+yrcRgEYPyz+Z&#10;z/LtiuI+H19DPeskngpdek81VWwYz/OCDwPJZWDZxg/MB3U1u23xR+KfgaffoHhqz8OXtrdTW9ja&#10;6tfS6TeSRtuUTrdwm2SQLgMFmVwc42tya+FqYzNa0nFVLfPl39NfU2hTpaN/lc2NDuvEuliDxZqG&#10;gzQ2s8m6HUNQ0/dbsqMpYKsgEUh5xtbK4PY4Im1K3+Inii3vdQ+JD2UNrbAT2Mmi35kheM4CI+we&#10;XGc4bblV5YbVAAHDxaR8c/GFtqniO++JNvotqLyaOPWo7EQrNeM26OM3yQCPzPJIb5p0Ofnz3M/h&#10;fw14VuZm03xB47EmpNePNNLqV0WmdVzE0CS25nHlliZArqpbaGVmB586thYRg51ZqUl1Sk2vRu33&#10;6+iOqlfaCsvkvyPTvB2o+ED4WW9HiDypmyYbeNrWfK5bkmK4ZkHynqgPHQcVr6hqGlgpbWV1I7eS&#10;svmq2Y3DDtuVCMHjkY4OMjmuf+Hmm/Cjw4G0rV9B1aR7W5X+0Io2SGaGJFVNivK5V3DZBjNvkAFs&#10;9QOi0y38W6+s1tocU6Q3zKJoLONbe1YgY+ZU2xDpySB718dWwftsTL2EJSv5X/I9KNSEYrmaRufC&#10;LxV4l0y61Cz8N2dw9xceSYzatCsjbRJ8uZCMDBJ4B6cYODWP8XPFWr32i31ib+BrfzfOnlm1LzZJ&#10;m9NiLjqAchxggEk4FWrH+3vBui6ppMHjK2s5NT8qK4trLbcMFQltxdCYx14GWOcZAxXBeK18LWmn&#10;SwyXl/qEqvld6hfmyABiHGeQM7siv2bhqlXwuS0adSLi7PR77vofM4xxq4mTjr/wx8zeL7Pw83jp&#10;tU8VeKdYaHULpolt9NtIW8zy8KVMrSDyvvL0R+c5Ga9A+G+g+BPh3rXhjxh4J0LVIbXU1ujeW+o6&#10;kl26okqRH5kghGzBY425G7qa83+MdulxqyvZ6KEa3upXhSMH5mYIGI5wPnQn8q6qw8Qpq3h7w3oy&#10;pNGun6XdSiaMjc/nXWcbccBduOpznPFfSO0qctNkeVhtMQk31NDxtZapbftQWOnXxCNZ7oo2Qbt2&#10;0hfX8fpX1VYyzQaFaxX0u5XhjdYdWbdE3y9Y5ovmB/2eAp4Y5FfI+qX0l18d9DurxfM86BfMUk8g&#10;qmf8+1fW3h86jd6KsuiWPmSLCv2ptKVnOOgE8LLtPH8SDaw6knNfM8Qwi4wdv6sffeGFT93iY/3n&#10;/wClGk1vPdCDT7rzctCphg1NI42zt48m5UYXjuxC92yafJbSFVhv2aS8WVvLXUT9nvEUAYMVz/q5&#10;R/st16gc0ml2mpPMs9nbr9naHM/2K2aa34XrNZN83bltoHcDAxTZLS5tNPEkU9rHpcm7NxaK11p4&#10;yBywbMlufqA4OeAMV8zKjzQ5mv60P2KOI9pTWvbqX7eSeY3gae4uLzyz5cayNZagB5inC7htuk4z&#10;tb58DIxgVBZX159uivItz3EduyzPZXMcd6gww+eAgoy9+hbuSM1VutTaCa+0+SVPsswby7fUL37T&#10;bTYcY8u5zvViQCMYJIBbABFQu/22a1tLizaaRYx9ks9YZDcqu5v9ROuA+Mn5ZPqAeKmXLdNdP8zr&#10;pw9tSTe6/wAi5c3Mk+nrqtreSSR7yl1faLZqg3KB8tzbH+IZHKgKfVixqpq2o2ENzLcWscdpG8zf&#10;vtOQvay4P8cEpJiPqD09OuYJZr25tbe1+wyS3VvI4jZY2h1FBhQAZcBZlHYYJGT0yKNQDi9up5ZF&#10;hkjuPLeRN1tImG5WeDBdh23fe9STxWMpKWqX3nZGMVPmi9eqKdxcJdSyI4kuZPK3rDuMNxFkjmJ+&#10;sg7hW44zzisnU83VvHOzyXUkYJ+0QsFvbfrw6EAOvfuR1yOBWrdzy/ZWtplkMLKDHDdT/u26f6uX&#10;73XsMcj0GKzr2M3IS3uYpJJYVAhjuGP2iPknMb8Aj2IPqM8Uoys9x1Ixlucvdaba3bR3UrspMm1r&#10;+0jHzdPlmjPOfcD8STUtt4UsC8k9wbezjOXaTy3e1lwrHGxQShPTGOCR0GTW40KMkd3GZJWV9slx&#10;CjR3UXAGHXP7xfdcnHUjIFJFpsOqymATxRpcSBGuIZlhhJ/6aK2PL+pI9s1qqklokcWJw9GUbSPT&#10;NM/bk/aN0fwJb/D7SfiRqkFna20drENNjt9PeOKIgIglto1lYKGIG5yT1JJJrhta+KfxM+I/iNpt&#10;a1+91S8jkVY2uJHubjy/MORlyTjaOePWp4tM8MWCahc3c1hHdQqsb6ezSXUV5l1DtG21lQ85++p6&#10;YParUd/4Ms71tLt7O9vrYwBI4Z9kLW0m8qTGwDkgYyM4JyM13SzHGT0dR/I+To8N5Hh5c8cMm73v&#10;K7/B6HHunjHUE82WfUGjURpIv+qZSI2U5TIbG48kKRwauW/w4ka08+6v08mRnKzwxNIqswi4bdtK&#10;n5Md/wCpm8T/ABq8KeG4NPh8Qato+n3VnGJIbm8uA1xOpVuGR2KygEYACe1cdrH7YPhVftFvomoa&#10;xqS6lI32i10bTTbQHhfvI/lR44P3QfpzWUYY3EP3Kcp+etvvOipjMnytPnq0qPldJ/ctfxO/0X4c&#10;yWesR2mpaeYZ0XzUXVLhYYLlclvlYlG5J4Gc1N/ZHg3T9PXdLDJHNzNZ/ZDJc2+FyGSRsKeOnzHP&#10;Ga4r4q6r8YvAMHge78L/AA9tbibxp4Vg8QaSkskszLFJdXMKxvFGF+fMGcK5+8K0vBH7C3/BWz4/&#10;ytJ4N+BfiextZrcbZJtFi0m3KbNuUnv9meO4kNdtPIc2rK7jGHq7/keHiePuFcLeEas6r/uxaX3y&#10;sbmraho72EluVvZJFm3Wt+0ixtGmcFWQIxbr/f8AX3qzJFLHcxzm5jjmk2rHfW2z7PdKeiyYGAex&#10;4+tfR/7e/wCzF4S/Z6+G/wAD9KttE03SfE0PhWWy8TXkbRyNc3ywWIleeZSRJmXfliT97OcE187x&#10;adMHvYYbWMTs5abTvMTyrpcnc0D8ZPfC4/lXj5hga2Br+znJN6PTRan13D+c4XOMCsTSg4Jtqzd3&#10;o/uJ/AHw71b4p/EnSvh34cjjstQ1bWreyjs7hmESSyyrGGX73ALZIBJ9M15r4jtP2nrn4sa58Dfh&#10;/wDCZNU1Hw/rd5pUyabpt1qM0skEnkl0Ee3AJiyAVPXvX0R+xtHBD+1V8N/sgaRV8daanzIvn2bf&#10;aUGGzgEc+4zXsHxp/wCCi3/BUy/8a+KPBf7NPwxsfCnhfwp4w1KzfxV4b8BkwzrHcvGHvri7820U&#10;nbuLbYxuJJx0r6Lh3LcJjKcp1oKTTVrvQ/OvEPibNslxFOjgqzpxmm3ZJu+i3auvvPG/2SP+CVP/&#10;AAUP+KXi2HVvjL8PfEWm6DJo2rKo15rbRf8ASZNPultcxZimYC6kjOdrbevQVsSf8EL/AIRfBvUp&#10;p/2zf+CgXwp8D6hb2/2i400aot7qToOTtineCSRsdAiyE9ga+sv+CMHxD/aQ+I3x8+IV1+03+0Xb&#10;+Mri68PW93a6Zp3jm01azt3edQ0iRafLJa2p2rtKDY/X5Opr8vNS0/8AZ50a7bUr7/hMPEFy2oSj&#10;VNMhtbTSYgu9stFeM94zj03WyH6V9lQw2Ho3VOKj6I/HMdmuPx0VLE1Z1L/zSf5XP0n/AGYP2Mv+&#10;CUGl/sh/Ez4t/Dv4geLvit4N8P2q3fjLfay6b5klhC90scETw20hba+f9ZtO4Df1r55tf+Cqvwc+&#10;G01ro37GH/BM3wLpOowX3+h6l4ojfWLq6TPyr5YVJkc+i3D+xr2//gmdqlvef8Epf2iJ/hx4DXTd&#10;sl9FpdjqjrqLXb/2ajDzhLGIpgc7SvlLGQDlTzXxVrXiP4sn7Tpnjr9qXwr4L03VNPD3WkeFNUVd&#10;PvUUEeS9r4bhlgjlIyMTJGTn5j1NbRiuVtnHUnblt+V/zPuL9qz4s/HH4y/8EqLD4k/tD+H5ND8S&#10;ap41ja801tJksRp8Qu38mOOCT51jEQUqXJZgQSzZzXyF4P8Agv8AG74gXdrceD/hlrV1JJ+7jkj0&#10;lksb5RjGZSoiBI6nd35I4x9i/sKfE/w/8V/gvo/gnwPp8cNjpUZfT9Jghjt47Vw3zMYl4zgsfMyG&#10;Zi2SScn3Ay+Bfh7bXOueOPHdpamIbpIVkLfZ1OSWYHnjOSecevNfH5nhP7SxCeqtp+J+mcOcU1OH&#10;cvlRpwUnJ3u29NEtl/mfmX4S+Hniv4d/tA6D4K8ZeGrrTbiHxZYwz2V3Gu+2kNyh4K5DIQchgSrD&#10;kHBBrV/bQ0r9oW3/AGv/AIrHw5oPgXwbY6h4o1G4gvvFVrolhdXUInf/AEuzutX/ANKLuPnzaOAS&#10;fkUAgV9P/tUfHb9ir4ian4Z8QaF8RLW78ZaJ4gsm0vUtLjEyXNulyjSxTSAFDtXeyruLK3QfM2fK&#10;fjl+yh+xV4u+Nniz49fEr4++JdQs/FXiK61S307RNLttOWFbi5ZlU3N3K7NhXDE+QOK6Mpjh8n9q&#10;qs0lo9d7anLxljcXxXQwtahRbkuZNLa/u6pvoz1j/gk7qfiLxB+yB+0Fd/Ef9p+6+Ie7weIrq6ju&#10;9V1C50eFbC/DQ/8AExihV22/MqwyMhK4LLkGvzk8JWPwu1XVLPRfg9+zH4o8cazHcMPs+taxNdW+&#10;oxdv9A0yGC4hbvhbyQD1NfZPgL9vn9kX9gr4a+ItD+BngS3k0fXI1XxgutXU+qzajEkcigYIhgP+&#10;uwUVQGDEEHgj538T/wDBfn4rQrpvhj4Z/C268K+FfOLaQui3lvpiyIRwZLSxiQKvJwvmEHAOTjNe&#10;p/alGrz+wi58rW2m/ra/ex8zLh3HU3TjimqTffX8FsvN2Pv79r/4X/tH/Ez/AIJkfBP4f/Bfwtpv&#10;gnxRarYya5ZapfRac3hu2W0kBSOXUHa5tWR2jRSjm42Ags2XJ+U9F/ZAPwX+Leg/tT/tt/8ABQrT&#10;tWv/AANfWWuzHT4dS8SNJFBMsgiku5dpjBK7flWTGckYr5f+Ln/BUn47+J7xbHQNfWz1C+t2klnv&#10;LdMxWxG5nUyPv8xiibfnDHpwCa+f/jr4z/aJ8YfD2Tx34z8Xa5qGmzyfZpbhkm8iNSVCxlzGqkHn&#10;GHdWGcHI5mjisdWStBRV7a6tryOrFZTl2Dm3Os5yS+za1/Nv8bI+4vGHxs/Z7+JHiLxB8ddT+LYl&#10;07xH4iuJm02SHy2SISYEkNyWcqwAH3olxgjIxXEyftP/ALMljcXi6fdrrLm3aOxn1TWBHJDEXXkS&#10;Q7Fnc5xhkbAzxnkfH/7NvwC8TfGHSre50F9Le7k1v7JptrfXXlvcSBY3YAjBAGV/iBO/5ec5+gfC&#10;P7AHjP4jeCtY+Kfij4oaPpT6EuoXQs/tXnXKNZvcIVDGORipaA4VyVC4yRgGvLrZPRliHPm1bb0S&#10;67b3/Q+rwfFuKoYGFJr3YpL4mtv8PLb8fU2/Fv8AwUF/aF8Walb/AAO+CWp2ek6bo+lsI9R1KOed&#10;o2jRj5VvBMxBctlQqoSWbCqDjMdv45/ajl+GI1L9pG38XaLrHiPw9d3/AMN7W38Iy3g8UTW5YSRS&#10;Wy3EElnGFYP53lOgRdxQDbvbqHxn+KPwb+B+k2Gh/tG2MYsY7C7Xw7a2+kR6lH52oRzzYl+wl1c+&#10;eJ45/NxHhkOWjKD6o/ZA/bg/YBt/jR4L8dan8bR4b8RNc6lqXizWvE2h6jfX0zf2VeW++W9uYri8&#10;uFkadSlubt49sXmKtu8zQRelRy3CzoqMop26ngz4jzOOIlVpT5b9Ft+uvnv5nyJ4W1v4n/s263Y6&#10;j40Emp6lGrzzXcajLQsXQuIpVLKhAZPKuIVJRv3kIDYrp/jH+0JL8X/FXh7W5dN0+6sJbo2l/PZW&#10;sv2r7BLbmCS3neWWQyxgZKh3cIGCK6oFRey/4Kf/ALbnwD/aQ/a7/wCEi/Zy+DK6R4V0HQbfTGv/&#10;AOy302XxHJ5kh+3CFokdIx8qIJF8wrHkhCwVPNfhH4H8OeNr6BfD+l/brzVJp/8AiUabZ3El1CIl&#10;RzdFEXAXZ5q5GQvlMX4yx58VTqYWjOKi5Qe6jq9ey7rpvqj91yDjTD5tksMPm/LGiqSi5y0a5d/e&#10;vZqVvtbXumthvxy+CngH9njwF4m+Hll4jGqatcNDrcmqLClvbtbBraOL5AXw5S5LZDsm1srkMGPz&#10;P8Zze2Ph/S4Xu1MiyMDJazhlYYPIYcMPoa+oPiZqqWP7Jmt+BbfxMl0q315fSWKhzGgMFoqyjeo2&#10;EkOhxgkou4EBDXl/7O/7Ini/9snTrPwf4NVWn0vTjeSsZtihfMKAHI+YEkD7y4657ULD08vxEIRr&#10;yrJSfvytd6dbWSttZJeiPybibKKOWY7F4TDSUopJppq1rrotF5b99bng/hb4SfGD4jaeNV8IfDnX&#10;dUs94SbUrfTpWto2zjMk5Hlxj1LMAO9e3/Dv9m/4n+ALG10vx/8AF7wp4KuIJLu8bT9Rvor17m3k&#10;igH7o2glSZn8vHlvIhXG4DJFfQXhr4bfDPXvgp4b0vxj8QdWXxhcaDp1zp2m2V1NONRto3v5H06a&#10;CGZpnkuFa3jR/s7pGsMQMiqxWvQf2r9J8N6n4Fbwl+zx8ANJ+FdjD8UG1C18T63dRaHNHZxWMdrb&#10;iM3csV5sZjPMyeQcFxtJYso/asn4Ky+th6GJx+JcIVEm9IwUU0nrObs9/sxezPxLF55Knip4fD0+&#10;aUW1rfVq66Luu/yPl63/AGOvhpFBb/FDxd/ws3xRp66VDtkXSbXQVg8qGFIoke6Di9yjwlUgAkKM&#10;pHrXv/he6+JPw5fQfAfxM+Bd58MbM6hp8N3JqEkz3Wp6XeWeoS+YWuN7QkfYlUmMqysXU7SDjx3x&#10;Tpnwe0lobjxj+09BqWrabqSC3X4a+F5rhbh0I2yi5kjtPKK9FZlkYNzwOaswfGq//wCEmXV/AHgr&#10;WPE0i6pDeXdx8TNVi1ae4MNrNa2wmRE2lI0mJUMSAVUZwMA4jwvh7luV1KWX1VWrtWT99tO62a5a&#10;e17uz8l1OjKq3EVatGWKgoRvqkrWXzd39x7H8evgx4B/aP8ADWg+AfhbZabq0+neJ1v75YdRe4mE&#10;K286tG87NIcbmU4JwMZyp5OTL8HrT/gnJH4d+NkvgL4d+LHvNUazuPCPiC2i1CRUaFpPPidyzW8i&#10;GPAZR8rSLlWGBXE+K/il+0t8UZS3ivxbHoaraMsel+G7CGytxGNvOI93TcFHQ8jnpWPdfA3RrGxt&#10;JfGfia/1q4klXLTXTMyRkgfKWLHAH+T0r8fqUcRU05rLsj7KNSlDW133Zzfxe/4KIftM/HL9tTwr&#10;8UPE/itdJuvCljfaf4d/4R+3+z/YbK4tpknRGHz5aORl3FsqDkYr631D9vCy0vwhN42/Z6+B/heG&#10;zhuvJktfEmqGa8mLhfLnEcQdXjw44WUNkOTgYNfC3xX8F+Ffhb8eNP13SbyO4tLq1kHk6ncoPJuH&#10;tpBGzE7cIG2Ptzl9pUZLKtd54Z/sFLCz/wCETvLW4gt7UWWIW/e53bpJG4I+ZznAYHPYDFdUMPg5&#10;RXtoc1k0tba9/OxwYqpmM7fVqih7ycrxveKesVqrN7X1t2Z7drP7bn7YHxFtrSPU/ihp/hqzhdom&#10;s/CulJFuSRHZi0kvmSDbs4KMpUnIwcY4vxZ4Gt9ZtoNY8Y6hea5e3V9C0uo6xqUt5LIxk/56SuWA&#10;AyfTk1g6JbapdvDbaPFcPP5zeXHHGWZgVIwVwfXse1enaP8AA/4pX+lNdeIPBscNvzKtx4huIbVe&#10;pxtW4IBPThcHjpzmpjTowjaKsbupOWrZyvgSw8KXOuahFEbSW3s7sCCbIkWM+SmQGOTjJPGOvHrW&#10;3Za9o+jX9/fX/iCO3h8uMTeZKsfnDliAMcngeme+MGnR/BbS7G7udV1f4sllvrpJJNP8P2kzNHtj&#10;RNrFzFGchOoZuuMYrTttC+HVhZNY6V4RkvNxZZpNXug6zIe3lRqir9CX4OCTV2urJEuXc4Tx94mt&#10;5dXhvNC0i9vJri38vYqqCnzNnKjG0fd4wT0IzWUPhd8Y/EU9trE/hibTomjkRbjUJ1gWQHYcr5hX&#10;ceoOMjtXrcE91Yog0O1t9N7btKt1tjj/AGjEFLfiTiiLT753xB8zP/rCVBJ98kdffrWkackRzROA&#10;0X9mvVNdlhtdW8fW9m07MCuDtXg4DO+1V9jkgc9Mir/wd/Ym1yPxtN4U8O/tI+H9FsbiJp7q61aO&#10;eMIockqrBDHI2GyFDjO0+1dzDol40vmndhV+91yf8auWXhjKtcT/ADbv94fnx/Wm6XML2ltjqtD/&#10;AGXP2NfBMTt49/a617xhP53zQeGdFa2RsZ3LmRZB1xht4+nNei+Ate/Yv+12/gvwF+zHJI2rMbS8&#10;1bVLie/uoFKczRQiYsG6s3llTs3FQ33D5JaeGLZLZY1sVdjj7sYY9evc113gbVb3wT4itdZj0Oxv&#10;zb8/ZdUtvOib3wcfMCAQQcggdRwXHDk+2L/xR/Zq8SfBuJvGnhfUYfEXhyZR5ssdmkV1ZSZ58xY8&#10;xvDxuEi428gqPlZszSfEJW22R3KlSoTbGwJHHfAAH6mvWtB/ad1m3tr231Lwhpcf2hM28dpEyxK+&#10;fmd0ZjliCfmVh0GQ2Bt8912b4WMRqTeMdOs7ueVjbaTtx5kpOTGiLkjqcAKVzx8vWnKPs9WbU1Ks&#10;/c1KFrfsreVLLkhjliud3+fwqaO6thKLnzWkbALNuxznp7/5+tcd4o8Z6v4ev7e3/wCEL1OzhkDb&#10;v7WtWtHiUdGMcpEpVj0ZVbnsBXm/xX+OHizQPCN/f2GqabZXkOnzPb28cjEiTb+7YSs0Zx0P3QM9&#10;xmo51y3SNY4ecpWen9dldn0cmh+JNQ2alBod0ttI58uZbZtkhAJwG4y23tyT71ek0u20i7+z+Kr6&#10;S0YAbme2wrfPsAUsU3Nu42jJ9MkgH4G8M/tvePdX8M6vYfGjVLrWNSutDmTS9Ut9QuoDYMokaI+X&#10;GFXfvI2SxKQOAdoLNXtfiX/go18HPC+g6Pp8ejX3i7VLfT4re/tzCHQMFxOfNuCd4Zt3Ckn5VIYA&#10;4r8k4jzrxKp4lUcBh4pNtJxjzu1k780nyrt70YmWIo1Kcfd/L/g/5H0rrWkWnnTjw3qbarb2rlJG&#10;W2kjkiw3R42HyHkHgkc4znNYkWpRzHb9oxjn5cce3NfInjL/AIKg/FZfE9xqXwm8OWem2ctp5Ql1&#10;R52aOXD/AL5IoJVFuV37QhaVTtUtv6D1n4D/ABi8afEL4caX4p+Iurxy6tfJI9zdfZYYQQJGVMLA&#10;qp9xV+bALfebLMSfsOEK3GVXCv8At2nCL05XF+8+6lFXj80125ephGM4xTna57Fb30wuljjibax+&#10;Z2UbT7fX8MVYvryaL5reJc9M7hj9RXMWfidohtkVHH/PT/PNTr4rijTzf3eM9Wy2Oa+xUGx88ep0&#10;EepXywt5zhlk/g2ggemTx+n51n6lqyWKb7llx+Ix7965fWfGyhvlufk7L5h5/DtXP3njZ3jMTXJZ&#10;W7AdKtU5MzlWijsrrxSlmc+Y0kjPlSs2SV/H2rPvfG0MiYdl/wC2i8nn+dcNLr91E/mW+2M4+Vtu&#10;4kVmap4imLeZd3fmH+6zY/QVpHDSe5n9YjHY7+5+JPlzAwCKNe/lgZPseP60svxPV0ws6/MuHYMQ&#10;T7Y/+vXkt94q4YRwj8DWTda5dyDKMw9t1bRw0YmUsROR6xe+PYnLGW5Zs/7WM/lWTffERIUMcfze&#10;4Y8frXmjavePHte42/nVV9UkJ2mVvzrVU4rYycpPdndX3xGuCT5c7/726sS+8ZXVwWLysS38RrmX&#10;vGJyZPzNQtc84q0ok6mxc+IJ5E2CVvzqjPqUmclzWfLelPlD/lVWe+Ock/pmgdjSa+O7k/lTW1CQ&#10;cB8VknUFY43Nz0zRv8xujflQFjQk1FmG5pKie7YjIkzUUVpJKuD0/GrEWnqOWFUkJkIuJSRsc5q3&#10;DLORiZF+op8FoinIHX1qdQqDBUVRNxYyg4qdV3DptFVi8IOcflTBeyx58o/99UAXxDt+Zkz9eKa0&#10;qqN+7cf7oFUG1QkfvpcH8aik1FSxKcn270gNB7oBcbvrUL3MSAs0mazHu5JPvNtpByeWY/nxQUXJ&#10;L6P+BS34VC13IflzUKqR0JqxHbMx2xp1piInZmOTuoEZZuG3f0rT0rw1qmsXcdjpljNcTSNiOGGJ&#10;nd/oBzXpPhT9lXx1qNt/animez0OzUK8kmoTYYIep2D7uO4cr/PEjPKIrJ2OD+HvW94T+Gvi3xte&#10;/wBn+FvDl5qEygFktbYtsBPVsD5R7nAFeqSSfsqfCMKbma68ZapHwy28g+zI68g5BClT/vS+4rD8&#10;W/ti/Ei/i/s3wKlr4b0tIykOn6fbRHYD1O7YAG56qq4wPrU3fQWx0Wkfsdf8IzpS+JPjZ8RNL8M2&#10;eGzD5yzTll/gGDsLEcjYzt/snpVqT4u/smfB+AxfDr4dXHi7UkHy6nrZ2w8jOQroOVOOkKn/AG68&#10;B17xPr3iW7bUNc1q7vLpsB7i6maV2A6AsxJxVEyOwx0o9nzbi5ux6p8Tf2v/AI3fEfdDc+K20uzK&#10;qPsOkZgUADH3gTIwI6gsV9AOleVzXbu7PlmZudzUwICcE0oQDitFBIm7Y0l5Dl3alWMLyDS7f9qn&#10;CN92c8VYDdxORjFKFLDbT1iIPA/OnBP7zfhSuAwR7eppCCDnbT/lHQ00lQc1JSEVQRgmglFOM1HL&#10;cAcD9BTXuOev40DJS20f/XqKW4C9Of6VXeQvzn9OlNMkjkbDxQQ5cpN9oJG0Gm+bnhj/APXpFj7G&#10;Ref71TRiBVwTn/dFacpLqDUgZuc0pVEGXU9ecVMsTyDAG0evpWz4I+HHirx7rKaH4R8O3mp3jDc0&#10;dtGWCJkAu5xhFBPLMQo7kUpSjEnllIwkMsg2RxAVqeH/AAzqniDUY9M0vTLq9upP9XbWcDSSNj0V&#10;cnp1+le5aN+yP4W8EaF/wl3x6+IlrpsKD/kHWMgzv67GmYYZ+PuQrJuHRvWl4h/ap8E/D3TpvCn7&#10;P3gS2tYWBV9SuoSvmYLYYKSZJeoKtKwIxgqRxWUqreiKjT6lbwr+ysbOxPiP4s+J7bRdPjYebDDc&#10;RNJjI4aVj5Uec8EFzngrU2o/H/4P/CjTm0H4JeCory68ny5tW1CHb5px8xZiPOkVu6bokzyBjivH&#10;/FnxA8YePtQ/tLxX4iubyYZ2/aGwkeeyIoCxj2UAVlp8p5Xmp5b7mvQ2/G/xM8d/Ee6W48W+Iprl&#10;EOYLfhYYsf3Y1woOO+Nx7k1hRRrktvzj3okmEnJ/rSCNX+9xVEuOlkSo6o2FyTTkeVjj/IqNQE6H&#10;8u9SeXuXKt8386HYcYskimYgDfVqIYUtld3rVVIpHXJIBqRCwwrEflUlHDftEjwvc+Fraw8bX7WN&#10;ncXgEOqQ2pma2mVS4QRjG4OqsvJCggE9ARS/ZxsfCU3hia50+8l1K6s7p421SWGVYerbVtw6gJhC&#10;u5VGQW5JBWtT9oe00i/+Fl2utCZYYby3fzYIw0kZMoTcoJAJ+c8EjIJGRnNN+Bdhoug/CXS7fQZJ&#10;poLjzp/tFxbiOSUmVxuKKzBThQMBj061w8r+uXv02Ormf1bQ7aaRgCM4xVSW6A+oNQTPPnO/v8u0&#10;VH5428g7vQV36HG+zHvNIfnPRW/iFaelv4f0+WO71S/lumHKw2sZC/iTg/571kIC5yOx9+KmjiC5&#10;Udc8fLT5UTex2J+J5Efl2WjlUB+XzJOf5VC3xL8USnNsYYx/DtiyR/31kfpXP29q5AY9auQW7ONg&#10;X8xUuxpEhluJHkaW4O95H3M3qxqG5aac4glZcccVt2HhqfUZhFEmT/u103h74bRtIE1a3xnJJdXM&#10;bKOwZON3sSOOnOAfn884iyvIcP7TFTt2S+J+i6+uy6lOpGnrJnBaRpmtale/Y4DJKWIGVU5BJwPr&#10;mvdvgT+zHf8Aim+jhmEsk5G6RUQMVA5+Y9BXN6V4b8J+FfFEfiHRfDVn9st8STaolsrbGbcMEzHP&#10;C8qBkZ6crkeifDL49eOfh1ZfY7NWl01bgT3F1aahN9rvm7iZr6OdAoHOyIRDA4cZBr8/xXidgKmF&#10;l9WpyVT7POly+V+Vt/JI0wuMwU8QoVm4p+Vz6F8E/Azwp8PbFNQ8TPbqsSbmW5URwxn0LA4Y9toO&#10;Dz14rK8c/FzUNQup9F8CX7xwrgHUmkZByOAoI+QD6Fu4A61teNvCWv8Aj/ybt/EvmQiMSQ2bKyop&#10;IBBUhiMH3BPviuR8ReB/Gmj2DSnSLdreFGaRrFgJdo5JO4AYx6YPvXx3DGdcI8TY2OMznNIVa/Sl&#10;JuEI66JKcY8z/Dvc+0x+HzDA0fZ4Wg4w/mVm3917GD4c+H174k8R2+l2KrcarJITHdPHuUPtJJ3j&#10;JUnB75596Z4+/Zt8RyRyWniX4bw6kkyss1xHCpLdOu35iPqD710f7PGrz33xY8OoHjS1kkmlt2iY&#10;N5iC0lkDfKzYB474IPXmvfPi58SPBPwq+HWt/FP4g36W+i6Bpsl7qE38RVeka/7buVjUd2dRXo+I&#10;XiBnvCefYfA5dQhUjOK92Sd227JRcXp00sznynK6GOw0qlaTTT3X6nxB4s/4JgeDfFGlxa9ZfB5f&#10;KktRLbtpLxxmIsMgmJNsjN7HODXz58Sv+CY3iDQJGg8H+LL6C4jO8WmvQOkj+xfA2KP92vtz/gnh&#10;+09qvx8/Z+8RfHLx/f22ms3jzWJLxfMIg020WKCdUyekcUT4HUkJ3JrzjwB+0D4//bV8bfEL4taP&#10;pGpSeE9D1Cy0rwtZx2rN5Fosc7GWTaCFklJEjEkYyq5wox08J8XcSZxxJicqzXCU4Ro2vOLaV5K8&#10;Yq9+Z+ltr+RWOw1PB4dVqNRtPo9fU+EtZ/Zo/aa8DPfWUnw2utQtPL+aTS7lbi1zyVfkMSck84Uj&#10;J+YE074S/sp3+qXba749037LZfbN8Ph2WQl5Op3zsMYGT9wY44IHIP3pe2nlMrXVqVkX+BcY/HHB&#10;rE1W5tZ7pTcwxyXC/wCpQxgt+fav1ijgaNOXNFbnh1MZOpG2nyPOfCHw00vQ7HMOnra26gBYolIz&#10;+fRfTv8ASuiYmBfMKiONF+XsT+Hate+j+yyI92qyTycwwrzj6DHP+9xWTqNzb2G0anNGrSNiOIHC&#10;r9M8/U12qn2OVTqdT59/aP1C2T4xyT6iVhDeB4Eg8zYN7m5vNv3yADk+54HFeVfse/B34Z/EnSNc&#10;uPGuszW+orcSwWcOn6t5Nw8X2WWV2KBjlAY1XlcEueuMV9P/ABA+EWmeONc/4Sy11yW31T+zVsIf&#10;Lhjnt/JWR5BuTIJIaRud4GD3rwnx1/wT9MElze+ENU/eKwa2jjuiryHuFikTaPXLXAAA754+kniM&#10;LiMnw+HjJc9NyvGV0nzPSz2063t8zyqVOthswr1ZRfLNRs1Z7J3utH6WvfyO48LfBX4u/D7SrrSP&#10;Cv7RFz9l8OzSrY2ev6LHLazSFBEsEUzOJWDIxwiDA7LlsV4Bo3hnxf4R/asl8MfESe3bVbVtl3Iq&#10;v5TgwqUfGA4UoVO3CkA4wuMDpz8OP2vvg5eJc6D4lurprWzHl/2hardpZRDoEklWWCD/AIBIp/Dr&#10;zvh66+K/jD9oSH4k/EawS4ur4KLzULVUktuIAi5aAlR8qjIBznIwDxTynDVo5th2oN2mtnzR0fdN&#10;oWZ4ijLK68eZJuEt/de3Z2ZS+Lev6k3jC+8Bp5ZtLjXvt7RoCpaaO2ATBbkA7iOcn6VzXw81FdMs&#10;vFF5ctj93Dny22kkzEYUkHnnjg/Suy+JfheW78ZeIvE0er2vnWOs2qwWs1g7CZpIWPmByQ4x5Y4O&#10;c7s9Rz53orSLpHiAy7c/uC2B38+vN4g/5HmIv/PL8z0Mli/7HoT/ALkfyR3vj/UQ/hBtNtfMhs40&#10;8yO3knZ8t2kbsXwcZCjjtUXwSsrDWtG8UaPqErLbSadDPcfKdoWOZTkntgkdevSr1n4Rl8VWiz6q&#10;rQ2Kwh8tn5wB1PtWtoPg/TF1aHwL8OtIF5eavJCklwwfExB37QCfliQ4LOBliODjr5fwo7GZdn4X&#10;sbvVVs/CujD7VMvl26iH5ip/jYD9B+de8fAb9jf4hWGdavvFM2jLfLsvBY3W25uI2+8rEBhgjgqw&#10;II4Ne4fBz4G+FvhokLeGtFs5L42iR6lqMymSW4kwNxBYkRgnsoHHHPf1rw/ZTKyxtbKrZ+WMwhc/&#10;mP5VzS5pS0NFU5ImT4G+HngzwLoFtomh+F7iKO3hVGnjhXzJfVm8tVXJ5OAoAzwBWtJbW8Msf2e5&#10;2x7vuOGDY9x/9au20PTr+7hKTSCOPvG3P5D/AArasvCelXsmy5voumGSQMCf5/zqowl0Ri60b6nL&#10;6Fpq3Crn7Ow7Kswj/HJI5rufD0+uaT80U80cO3AdiOnplCM/jTrb4RaQxW4s57fb1ZftBVl+oLDP&#10;4Vff4f2sNp5Uk12m3hWt75lB78gE/wAxVxpVI6synUpPS5y/jf8AZI/ZY+Mdo8fj/wCBvhO8a8k8&#10;26vrfSo7S9kY9SbiERznP+/XK3v/AAS8+GXhnVZPEv7PXxx+I3w7ZrcJZ6f4b8VySWMDYxuaO48y&#10;ST1IMv0xxXoR8EQPMDBrt6hT/lm+5Rn6gnP5VMY/E1mDbJepPGOVDPINv5Fs/kK05YdUR7avH4Za&#10;ef8AwTg9J+EX/BUj4VRWNl8Of2xvBXxC06z3PNb/ABH8LNaySD/nl5tsJ5H9maRT6kDirlx+2D+2&#10;p8O4Fv8A4/f8Ez9a1GGS52Q33wv8QQ6l5ijq4tIxLKB3G5l9zXoWj+LlhlWC/wDC/m7fvSR3Dt+h&#10;YfyrrtM8RxgedBFNZDqqyb8frWsf7sn+ZLrRqfFBP8PyPEbP/gqN+w5q2uyeH/GniDxH4F1qHi50&#10;rxv4cuLWaJvRiiOq4P8AeYV7F4C+LvwU+I9ot18NPit4f8QRldyvpGrQz7B7hGyp9jg1tazJ4c+I&#10;ugSeEviTpNlrGky/6yw1LTYbyBj7pLkfmK8f8bf8E1v2G/iJq0viWb4I6bouq+Vts73wtNPpAtm7&#10;SRw2cscAcepjIPfNFqi7P8BJ4OWqvF/ev0PbJE8UyK1xYus0C9FTjb+tRnUdcQ7X0n5u9fN0f/BP&#10;P4rfDyJrf9n3/goR8TvDiyjdND4q+z+IYmI6LGrGAQjoOAxx60v/AAgn/BYS0/0Wz+PnwPv4Y/lj&#10;vNSsdShuJlHAZ0htjGrHuFOKIyl1T/Mfsacl7tSPzujyHzLS2f7FBp8SjbksqgE/lWXr7TSOmn/u&#10;lR8hmWEbiPTJzRRWJ1rYybi3FlIy2UrxgLgndyfyxWFrG4iTc5Yx/wATd6KKbGfP/wC1l8SfEfgm&#10;98O6R4cupLWNLr7bM0MpVpjGw2oxH8OckjvXiU+D8DpH/wCWl14kyzen7tf/ANdFFWvhPPbbqO/f&#10;9TS1X9orxNHFZ6FBoOnxfZLWGC2aNG2qqoF5Vic8DsRX0B4RsodSso5bqKPzGhQt5alV5XOAM+p9&#10;aKKxmd1H4TdtvC+nq7MR93J+VQKlfTIAnJLf73biiipiaMsQaTZWTq0itJt6DIA/kaNQRb2NcIqg&#10;tjpkjn1oooFdlfXLa18NaQNSKNP+7d/L37Adqk+hrnfh14w1L4n6Ndajp1tbaTJb30cXzQ/aNyso&#10;b1XHXHeiitqMYuN2c9Scue1yF7/V38M6V4xTWZ4ZpLiw8+0hWMQOJZ41cbWUsQVYjljip4tE03TP&#10;E7m1jmMeoabcNcwzXUksZIltxkK7EDhz0AH50UVm5SuWoxtczIfD+nafoniaysoFihjluhHFGgCr&#10;uhB4Hblq5v4vFb+90q32+Wv2p2O3vmJ/8/jRRSuzanucPNEkV7OUz1Vd3foa+rPib+wH8KvDH7F+&#10;gftCX3inXrnWNe0rwvdnTbe4ih0+NLuSyikRojG7M2yQ/OrplhuKnJFFFXThGb95BXbUdD6w1L9g&#10;/wDY8+BPiaPWNE+AOj31xDP5MX9qT3F7E3Qbnt7yWe3kPfmLr0xxXQeOPhl4W+HHg/U/C/g7QtL0&#10;uwmVZmtdH0mKyjMjY+YxwhYz94/wgjsRRRW06VOEHypLQ48LKUsRG76nleieBPDXiG0jvr5tSV5L&#10;UtItvqTQhgq5x8gBOfckegFeQ/GnSPDlh4U8dWfhjw5a6fDb+HZFDYMkzHcpLeZkHJ6HIPHvzRRX&#10;iS+0vI+w/wCXCfofIs0QuYFWb5l3btpHGfWtLwr408Y+C7zd4O8U6hpM052yXGm3slu7KeNpMbAl&#10;evHTmiivkKcYylyva5TbjG6PWvBH7Og8U+ILM+J/HM919uhM08w0+MzMWHOXk37uvBIODyMGuu1X&#10;9l/4Y+GvDd9qlut/dS2m11a8u8k84/gCDP4dulFFfR0cHheWPuIzjUm4vU9G0GKGMSP4X0rS9J+w&#10;zNbyNb6TCHkRdqjBVVAJBOWIZiec5rMOqSahrOqW9yZRHYqG2xzY8zOO5BI+929KKK9Z04U4e6kj&#10;z6cpTrWk7md4j8W6H4TibS9O8GW8jTRsPOubhnKNnG4d/cDOPrXl+reO7vVdQvNFjslhaSBpGmEh&#10;bA/ugdhx60UVyc0nJJnrTpwjHRdDwP4iz6Jp3iwQeINPur4MrSW4hu0gEfIAVsxOWXAHQqTzzWh4&#10;E+I0kmvw6po/g7RdOGi28iQWsMM88Uyh9/70XEsm7JJ4BC/N07UUV2VKko07JniYWMZ4r3h/iHxL&#10;PrHx30DxG9lBbvdusjQWaeXHFuUHag/hAzwO1foN+zV8H7X42eELxtf1j/R9J0fz1FxbeZPGyfNi&#10;3mVkaBT02HzFHp0oorhx1OFSvSjJXTT/ACPc4Vr1sHlOOq0XaUW7Pe3veZ2/w6+Ffw9+I95p1npu&#10;l3tvcXEMUMOqatqTXF5avNHKRKktsLVmZPL+US+Yoz0xkHa/bW/Zq+H3ws+Bl98TfBMdxZ63od3p&#10;4mvFupW+3iSUW7+ajuUJJdWLFST5e08MaKKxxOHoQw0+WKWnbyIwOdZtLHUm68t+7tv22PmLwDq2&#10;pePL7xBcQyQ2My2E1zeJ9mWa3u9rgkPC/wAik/3k24PIFLoPlXHhmTXrO0ijhgmjW40ubdJBLuPb&#10;kMhGTzuJ+mKKK+Rnqf0Ng/epqT3s/wBDN1XVU0/wjb6zJYx3NvJfNF9kumZ2iO0HKSE7lHt375q0&#10;v2zU9StYI7zy1uYGuLdpIxI0WTnYzHmQfXFFFcdRL2afoehTlKpfm7/5FOwm+0aVqGo2oaHyYd1x&#10;bs26OfDAEFeNo47dO1RTxJD4ft9WaKOS3uJljazkjBCZDfMrH5gRj680UVlFe8jSpJxtb+thl1La&#10;W11p9rLatItzua3mMxE1v93jePvLz0IqfUJ5bvXNQ8PzN/pFvHtF5GoRZFC/xxjhjhvvZyaKKvaS&#10;scuIlLlb7HMft5aF4x/Z6+IXhrwb4N8dnydc8D6fr91cHTI96zXLSFol3lhsXy1xxnrk814voOi+&#10;IviHqX2XxX491a8W+uEWaKa5fyTub/nkGCAZOcAAUUV+n4bA4OjTi4U0tF08kfyznGfZ1jMZKNbE&#10;Tau1bmdt30Wh+uPgj/giP8Dv2ifhb8LfGHjX4i6nY2Ph/wAB2ujyadoemQwyXR+03NwZvOkMgUk3&#10;G3b5bfdznnA7f48f8E6v+CeP/BO79nDUP2jz+zJJ8RLrQ2hZbPxN4nnRpy7qnzbFMHG7ODAQcdqK&#10;K35nyo85U4S95rU0/wDgqb+2b41/4J3/AAh+G95+y78M/BGkyeMbG609ZrrQSX0e2hht5YktBDJE&#10;i7WuJOHV09EGTn8wvi5/wU1/4KCfGe5tbzxl+1n4stTa2rW8cfhi6XRY3jbkrIunrCJ/TdIHbHGa&#10;KK0pxjJXZxYipUjVsmfZv/BS/XrvSP2ef2d9aKrcH/hXMbzxXKh1l3WWmhsk85O7O7rnnrXycdVj&#10;fTLXT5LeSSx1KQyxW8lwWe0dc8pJ97nPToe+exRX57xJpj3bsj+jvD7/AJJum/70vzPWf2JA17+2&#10;R8PY7ly0tn4309VuMANIvnrgNgDJ965nwL+zn4v/AOCg37dXjfwV47+NmoWt5ba5qSQ6xqlrJqck&#10;cENxLshQPOhVABhVDYUdB2oor3OE/wDc6j81+R+d+KeuaYdf3X+aPr3/AIIVeCfh38L/ANpn4ufD&#10;Xw1pmsSat4dsBp+oazfatE9verHd7VaK2W3VoDnJIaaXrgYxk/nX4m+Pviq01nXdO8C+FPCvhmzv&#10;LqRTHpnhuC4uIPm+9De3gnvIGzzmOdcdscYKK+pppO5+Y4j3aUbH6Uf8EkbLx1+1x/wT6+L/AMMv&#10;iV8UNYvrvxDq0mjQ65rl1LqMtlFLYRRjaJZMsq7mYJvAyT0yayvEP/BJH9kj9nbUYtL8eWniHx5f&#10;M2Ga71j+z7MnA58m3Tzfw8+iisKk5Ri7PqdVGlTq2c1fQ+YE8U+E/Evxj1Lw18MPAY8C6ZY6h/ZU&#10;NloesXD7UWRo3cSSMZAW+ZuWJBbqe/qGo+Efhr8Pp9H1e98A23iKS11mxTPiaQX7SR+dGWjLzq7b&#10;WA2nBBwTzRRXDW/hyfkepTjH2iXmfKX/AAcV+J9O+C3/AAVYvPDPwL0IeD9P8NabYw2dnosiRRRO&#10;6CVnhRYwsI/e4CAMFxkdcV82eJbLU7Pw7rninxX4m1LXvs901nJHfahMHJK7fMjIfy4yCQwBjbGM&#10;Z6EFFTWhGUVddDpwtWpCUop6X26fcedj4zpbWt1YeJvDT619ss5LZJLzUmBjjIUrnauCwx94bSf0&#10;rpvhvJpfizS73XfA+g23hm50aze5N3BuuLhwildsbsQImPJL7WOT6ZBKK6FRpU4ycVa9jCriK1aS&#10;dSTenU9A8IW3gnQ/2WdQ8USfDzSrzVr7SLlLrVbyATXDSPJIglDyBijKMY246Va/bD8deIvF37O9&#10;xLqdyu1PEEdqY1X7yxZAJJJOSRmiivzfD47GVs2pqc2/38lv0VrL0PoqlOEcvlZfYT+Z6B/wT/i8&#10;A/CH9gnV/wBoyT4aabr3iRvH39kWsusEyxW6zfY4kkETbkyhlZuFDN03AYI4ed9T+Kv7OmueJrvW&#10;bmO307XNSht7W6bzHEqJc3bSbovKQI4YqYhGFDYcYACUUV95UlL2kv8AEeHGK9ivQ+d7ZZPEdnvv&#10;TGp/tSFG8uELu37SCcdSAxGTz+teifDr4Vab8TfiD/whMmoyWl1ZwtcLqG3cu7HBWNShUggEHeeg&#10;7cEor1J+5R93sedvLU+jvg3+xb4Rvdfm03XPHGs3Ul1aQpNMzqwCxsjLsEm9lPzMPvEYY8c07RtE&#10;8Rfs4ftCS6Z4P8ZXS32jfao7XVbVTbyKyecm9cMSpIJ75HrRRXi16lSWFrJvaL8unkfW5PiK0aMq&#10;N/da1T1X3M4P9prxXqUHgnXroJDuvNNMkyrCqruklQsQFA2gk8hcDgVQ/ZD/AG0fGn7JdtfeIPhn&#10;4W0/7Z4n0IaZDJcuzLp58wSeagOdxyp4J79eOSivNyv95ltGU9Xd6vfd9TxcKlRxGOpw0inGyWyv&#10;CDslslfWy0N+w/aK/aJ13wva+FLX4wajoukaXIsUOm+Hc2iSYUbWdgzO7KGwCW4A4xzXB+LfDiW1&#10;xZ6te6neXtzM0p8++unmcHcuTudiecn86KK+llUqTXvNu3c85RjG9lY7hvDmlwaJ5q267YVhYLtH&#10;Ukd+1anhnT4ZtRutXyyy/ZYzwx574PPTmiiiPwjNa5neaSHcF/497gN8vX5ouf1rF8V+K73VJY9N&#10;eNVMaoFk3HnDZ5Ax3HrRRS+0D+E8Ym0+6/aB/aQ8HfC3x7qkv9m+ItXtdMkFqArW4llaNZEznlC5&#10;bHRjwetfdHw6/Ys+A/7Nfwj+JOqeFvD9xrWqeAfjX/wh9xqHia8e4/tJTYmZblYozHHBte3l/dlZ&#10;MrMoLEx7nKK954ej7Oenb8kfM1MdilWoRUvieui11t2MgfEPxasn2bT9TXToY12rb6Pbx2UZHusC&#10;oG+pyTVHfeXrefdXjSNnrIMnp69aKK8iMVc9+Tdhba0iMoTnL9WBNadlpFs0iwszN3y2KKK1MJSk&#10;XI9Pt3mjj2/wnacnj9asadZoJQ6EKWkC8KPz5zRRVRSEpS5kdDpvgy0Ei+ZclpGXmTyxkjPQ/hWp&#10;Do2lw263EdoPUbju/nRRW1kkYptyPWfBn7NemeJvhtN8R9X8St5NtDK/9nwWYRmKLniTcducYzt4&#10;ryX4M6nbfHrxn4g+HnhzRLXQzodtFK2palJNfyzb2wQqxyW6oRjqQ/XpRRXDWqVPaKN9D28Dh6M8&#10;PKco3aLH7QPws0rwhqMVlc67qWoJLEt2pkuBb+WUJXy8WwjVkJGcOrE9CW76P7N3iTUfF/wy1mw8&#10;GaVpHhu0g1TytWjhsXmkvnKf60HzFWJ8dfkYZ5AFFFEgovmi7/18jxz4geMZvG/jT/hBbgXcypql&#10;zEl1ql8ZgjKm4sIYFgh5wB8yHgDJI4r49+Inxc1KbUb7wvp+mrAsUzRzMZBsc7slgiKgXPTHPFFF&#10;cGInKNrM9jB041ItyVzz67dzHHZMx2bsR+qZOCMnJI9icVrWekW0LTQMN2xm3Kq4Vsc9O34Giiuv&#10;B7Nnn5k7WSN/w54YtNXCyNK0e3OGUZce27r+ea+mPhLpq6J4T03SreRSqW6n5Y9oOTnoOM8/ieaK&#10;K9CJ4VSUtDvp7ufS7fAk3qFzt6VSvPFN4yiO2t44cj7y5J/U0UVpBX3MpGfJNNcL5sshZ25Zm5Jr&#10;K1HUTBH/AKrd9WoorqtY5zCuNUuCCIyVy396qE91MerE/U0UVSRFyrNcOOaqvdyMwXFFFSOJBNIy&#10;gncagku5U+UUUUF9CD7XIxx74pk8rj5g3Vc4ooqZDiVpZpC+zPHtSKfMOMnOe/IoopXYdS1p9hHc&#10;Bndvu/rWhbWEAGdvpRRVRCXQsrbruwGNJKRDlgKKK1M+5G9xIv3TULzynndRRQOJE8zgE+2arS3c&#10;27bmiigYx2LH5qVVCEED71FFAiSIE9WqwlsJSMvRRUsZY8iOOPcRn5lH5nFfR3w5/ZS8ECxstZ8S&#10;6lc6g11bxzrbqPJjAdc7WwSzY9Qy/Siip6AzD+JXx1l+F+sah4B+GngjS9J+w3Bga+WEPJJtHD42&#10;jnBP39+cmvHfGHxF8aeNLlr7xT4ju7xlkZ1Sab92hPXYgwqZ9FA6UUUR1F9kwZ5mZtzdTTSzE80U&#10;VoZRYIN350rj5sUUVRQgUE1JEoYc0UUNgSJChGSO1O2AgAd6KKkBrqI2wtRu5BwKKKBohdyvI9ah&#10;MrZ3ZP0zRRQF2RyuyoXz+FQiQucsP4qKKqKRnMkRCrDDdaeyqpUnOTzxxRRWm2xHYnjgWQbs4x/s&#10;+9WFtYoxyN3/AOqiisZSepvyxUT6Y/Zs/Y78DeP/AIf6f8UfG2t3l1DeSSeXo9qvkopjbBDyAlnV&#10;vRdhHqasftBftCan+z9rUnwZ+EXhHS9I8qxhuW1COBSvzx8EQ7QDIAMGSQyFu4J5oorDdhFc0rM+&#10;afE3i3xL4x1aTWPFeu3eo3hB/wBJvLhpGAznaufurknCjAHYVRktFVxls8Z/SiitkkRJvUa8S9cc&#10;elNVf4B0ooplDhCqtgGnKgJ4ooqWVd3BRzgU5vkj8wfWiipKEin3ysNvK4G6rYAC/MAeaKKCjhf2&#10;jDj4TX6tyrXFsGX/ALbL/WpPgbEg+Dfh3aDlrBixLE/8tpPyoorkj/vfyOrlX1X5nRTna+c80NCf&#10;J+0s24+4oorrOGS3LEaYKqTnNWhCoII/vdxRRRIIfCWI7ZZcbmYfN/CcZrotC0eG4lVXYbe429f1&#10;oorGTZrD4jzf9pb4geNfhx8VdN0vwl4jntLX+xVuTbxqhRpPMZcsrKQ4OOjA/lxVPw7+1h43juot&#10;H1zTLXUVnuFmvLiX93K6kf6tAgEUY5/55t7Yoor5XibK8txGFVarSjKWurVzkx0I+zTt1PWvDviW&#10;XxF4N0rxVa2MNmuqrNN9nRQxRYp3j2E4CksU3blVfTBwDXA/Fz9oHxR4c1OCy03SbDz2icRXk0O5&#10;4wCBkdASTz82VPQqaKK/N8qybK6nFtTDypJwirpa6OyffX0eh5eDpxnmihLVJn6afBTX7vxB8I/C&#10;uq3i5muPD1oZGY7ixESjJPc8fiaw/wBtDxpqfw7/AGQ/iL430VF+2W3hW4gt2bjyzOVti491WYsP&#10;dRRRX8oxw9GXiPGi4rleKSt0t7Xb0P6L5nHK1Jb8i/I+M/8Agi38Z/G3jT40W3ws8TX7Xll4d8NX&#10;15pFxcSu00EeI4fs2S2PLHmZXj5RleV2hPQf+C4Xxb8Tr4e8L/s+WErW+lalbtrmryRyHN46SPFD&#10;Ey9NiEO/fLMOm0UUV/SudRjW8UsK5q/LTbV+jV7P5HylH3crnbv/AJHxl8M/2j/Hvgz9jLxR8CPD&#10;c32aw8SeMI59WulkO+S3S3QtbAdld442Y55CbcYJz9wf8EePHjfDr9mf4veNW0oXiaDJDqn2PzvK&#10;M/k2NzJ5e/B27toG7Bx1waKK+r4kw2H+r1Vyr3pJvzfurX5KxxYGUuaHkjE8OftHfEb4vaNpvxP8&#10;X3UE+q+Krie5ut0IaGAea6RxRr1VEjjRAN3OMnJJJvy6nc2t9Gm2NnurpIzIynjccdj0HpxRRX6Z&#10;ltONHB0oQVkoq34Hy2KbeKnfuTajaf2YrXEbh5JG2s0i5/LngVj62sFjpc17JbrcNJIgZbhQ6ku4&#10;XoR0GegwPpRRXodDNarUxZmGkKkNjbwobiYR7gpG0t34I6elPluJbARQhvMkkYK0rdc+v/1qKKXQ&#10;zi3zL1Kl7Nx5IH3v4ia5LxN4L0+7vv7UuPKmurjbB9rurWOaaNW/uOwymO23BHbFFFVRlKMlKLs/&#10;IdZJ3T2Zl2P7Hvgn4ofGj4ffDO11q60tfGem3+papqO57qdmgd41BaZyzHEJ53ADefl45+WNI+GW&#10;mn4q+MvhpeajNJbaXqE0H2iNQrSiG5Kg45AzjPeiiljFefO977m+Xyl9V5ei6Hpmm6Fo9lomtS6m&#10;t1daX4T06GZtPjuFja/dmCIHk2sFVTglQpzjqOCPbP2KvAOj6te/8Ju8UcN9cab/AMsYcoisucDe&#10;Wb8d2fp0oorhqSfunVGMdT6f8L+Glt9OjuXuVk8wDKtDx09ya6jQbOzL+Qtsq5O3cjH+WcfpRRRH&#10;4bnNV/iI6eTTLW1kWBgxZlB82NtrD8On6Vr6dpE72v2o6hvVVJ2TRBv14ooroj0OCpqza8P2kWqC&#10;MONjMTtZT0wM1f8AsyQ3clvuLCORV+YDuOvSiitPtWMbtM3bHw/YGICSJWLHuv8A9erK+G9I80L9&#10;m2N03QsV/wAaKK0jGLWpS2THy+D7QOrR3cnJxtk+YVU1zwdp9pMq72LSdXXI/mTRRUuKJKM/h9YL&#10;Fxa6jdW6vGVb7NcPE+MH+JGBB47Ypul3esu0NkmsSbThVaZRIwwO7HlvxOTRRUS0WgSk2iwniXVI&#10;L6SykMb+Xxu8vGfwqUeL7ojJ0+3/AO+KKKXNJFQR/9lQSwMEFAAGAAgAAAAhAFQIboHjAAAADgEA&#10;AA8AAABkcnMvZG93bnJldi54bWxMj8FOwzAMhu9IvENkJG4sSbsCKk2naQJOExIbEuKWNV5brUmq&#10;Jmu7t8c7wc3W/+n352I1246NOITWOwVyIYChq7xpXa3ga//28AwsRO2M7rxDBRcMsCpvbwqdGz+5&#10;Txx3sWZU4kKuFTQx9jnnoWrQ6rDwPTrKjn6wOtI61NwMeqJy2/FEiEdudevoQqN73DRYnXZnq+B9&#10;0tM6la/j9nTcXH722cf3VqJS93fz+gVYxDn+wXDVJ3Uoyengz84E1ilIpFgSSoGQMgF2RWS6zIAd&#10;aMrSJwm8LPj/N8pfAAAA//8DAFBLAwQUAAYACAAAACEAd7/3sNAAAAArAgAAGQAAAGRycy9fcmVs&#10;cy9lMm9Eb2MueG1sLnJlbHO8kcFqwzAMhu+DvoPRvXGSQimjTi9l0OvoHkDYiuM2lo3tjfXtZxiM&#10;FVp661ES+v4Pabv79rP4opRdYAVd04Ig1sE4tgo+jm/LDYhckA3OgUnBhTLshsXL9p1mLHUpTy5m&#10;USmcFUylxFcps57IY25CJK6TMSSPpZbJyoj6jJZk37Zrmf4zYLhiioNRkA5mBeJ4iTX5MTuMo9O0&#10;D/rTE5cbEdL5ml2BmCwVBZ6Mw9/mqjlFsiBvS/TPkeibyHcduuc4dH+HkFcvHn4AAAD//wMAUEsB&#10;Ai0AFAAGAAgAAAAhANDgc88UAQAARwIAABMAAAAAAAAAAAAAAAAAAAAAAFtDb250ZW50X1R5cGVz&#10;XS54bWxQSwECLQAUAAYACAAAACEAOP0h/9YAAACUAQAACwAAAAAAAAAAAAAAAABFAQAAX3JlbHMv&#10;LnJlbHNQSwECLQAUAAYACAAAACEADrSlkAYDAACCCwAADgAAAAAAAAAAAAAAAABEAgAAZHJzL2Uy&#10;b0RvYy54bWxQSwECLQAKAAAAAAAAACEA+s3KDkPSAQBD0gEAFQAAAAAAAAAAAAAAAAB2BQAAZHJz&#10;L21lZGlhL2ltYWdlMS5qcGVnUEsBAi0ACgAAAAAAAAAhAIkkE/DsihEA7IoRABQAAAAAAAAAAAAA&#10;AAAA7NcBAGRycy9tZWRpYS9pbWFnZTIucG5nUEsBAi0ACgAAAAAAAAAhACrkUgFFpwcARacHABUA&#10;AAAAAAAAAAAAAAAACmMTAGRycy9tZWRpYS9pbWFnZTMuanBlZ1BLAQItABQABgAIAAAAIQBUCG6B&#10;4wAAAA4BAAAPAAAAAAAAAAAAAAAAAIIKGwBkcnMvZG93bnJldi54bWxQSwECLQAUAAYACAAAACEA&#10;d7/3sNAAAAArAgAAGQAAAAAAAAAAAAAAAACSCxsAZHJzL19yZWxzL2Uyb0RvYy54bWwucmVsc1BL&#10;BQYAAAAACAAIAAICAACZDBsAAAA=&#10;">
            <v:group id="Group 14" o:spid="_x0000_s2794" style="position:absolute;width:68637;height:24758" coordsize="68637,24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jxBzAAAAOMAAAAPAAAAZHJzL2Rvd25yZXYueG1sRI9Ba8JA&#10;FITvhf6H5RV6q5vYumjqKiK19CCCWijeHtlnEsy+Ddk1if++Wyh4HGbmG2a+HGwtOmp95VhDOkpA&#10;EOfOVFxo+D5uXqYgfEA2WDsmDTfysFw8PswxM67nPXWHUIgIYZ+hhjKEJpPS5yVZ9CPXEEfv7FqL&#10;Icq2kKbFPsJtLcdJoqTFiuNCiQ2tS8ovh6vV8Nljv3pNP7rt5by+nY6T3c82Ja2fn4bVO4hAQ7iH&#10;/9tfRsM4UW8zpSZTBX+f4h+Qi18AAAD//wMAUEsBAi0AFAAGAAgAAAAhANvh9svuAAAAhQEAABMA&#10;AAAAAAAAAAAAAAAAAAAAAFtDb250ZW50X1R5cGVzXS54bWxQSwECLQAUAAYACAAAACEAWvQsW78A&#10;AAAVAQAACwAAAAAAAAAAAAAAAAAfAQAAX3JlbHMvLnJlbHNQSwECLQAUAAYACAAAACEA+vI8QcwA&#10;AADjAAAADwAAAAAAAAAAAAAAAAAHAgAAZHJzL2Rvd25yZXYueG1sUEsFBgAAAAADAAMAtwAAAAAD&#10;AAAAAA==&#10;">
              <v:shape id="Picture 12" o:spid="_x0000_s2795" type="#_x0000_t75" style="position:absolute;width:37147;height:24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i7WygAAAOEAAAAPAAAAZHJzL2Rvd25yZXYueG1sRI/dasJA&#10;FITvC77DcgTv6q6iMURXEWmhFFrwpy29O2SPSTB7NmS3Me3TdwsFL4eZ+YZZbXpbi45aXznWMBkr&#10;EMS5MxUXGk7Hx/sUhA/IBmvHpOGbPGzWg7sVZsZdeU/dIRQiQthnqKEMocmk9HlJFv3YNcTRO7vW&#10;YoiyLaRp8RrhtpZTpRJpseK4UGJDu5Lyy+HLanimrnr52eFbmhj/kb53rw+firQeDfvtEkSgPtzC&#10;/+0no2E+XSTzmZrA36P4BuT6FwAA//8DAFBLAQItABQABgAIAAAAIQDb4fbL7gAAAIUBAAATAAAA&#10;AAAAAAAAAAAAAAAAAABbQ29udGVudF9UeXBlc10ueG1sUEsBAi0AFAAGAAgAAAAhAFr0LFu/AAAA&#10;FQEAAAsAAAAAAAAAAAAAAAAAHwEAAF9yZWxzLy5yZWxzUEsBAi0AFAAGAAgAAAAhAAQ6LtbKAAAA&#10;4QAAAA8AAAAAAAAAAAAAAAAABwIAAGRycy9kb3ducmV2LnhtbFBLBQYAAAAAAwADALcAAAD+AgAA&#10;AAA=&#10;">
                <v:imagedata r:id="rId57" o:title=""/>
              </v:shape>
              <v:shape id="Picture 13" o:spid="_x0000_s2796" type="#_x0000_t75" style="position:absolute;left:34099;width:34538;height:24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PvbzAAAAOIAAAAPAAAAZHJzL2Rvd25yZXYueG1sRI9Ba8JA&#10;FITvhf6H5RW81U0iaE1dpQhVDz1E20N7e2Rfs6nZtyG7avTXuwXB4zAz3zCzRW8bcaTO144VpMME&#10;BHHpdM2Vgq/P9+cXED4ga2wck4IzeVjMHx9mmGt34i0dd6ESEcI+RwUmhDaX0peGLPqha4mj9+s6&#10;iyHKrpK6w1OE20ZmSTKWFmuOCwZbWhoq97uDVXBZ/ZUf5rvIznu5rJ0bFT/rbaHU4Kl/ewURqA/3&#10;8K290QpG40kyTdNsCv+X4h2Q8ysAAAD//wMAUEsBAi0AFAAGAAgAAAAhANvh9svuAAAAhQEAABMA&#10;AAAAAAAAAAAAAAAAAAAAAFtDb250ZW50X1R5cGVzXS54bWxQSwECLQAUAAYACAAAACEAWvQsW78A&#10;AAAVAQAACwAAAAAAAAAAAAAAAAAfAQAAX3JlbHMvLnJlbHNQSwECLQAUAAYACAAAACEAQ4z728wA&#10;AADiAAAADwAAAAAAAAAAAAAAAAAHAgAAZHJzL2Rvd25yZXYueG1sUEsFBgAAAAADAAMAtwAAAAAD&#10;AAAAAA==&#10;">
                <v:imagedata r:id="rId58" o:title=""/>
              </v:shape>
            </v:group>
            <v:shape id="Picture 15" o:spid="_x0000_s2797" type="#_x0000_t75" style="position:absolute;left:95;top:25146;width:68446;height:32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jVpxwAAAOIAAAAPAAAAZHJzL2Rvd25yZXYueG1sRE/PS8Mw&#10;FL4L+x/CE7y5xI06V5eNTRBE8LBuh3l7Ns+m2LyUJOvqf28EwePH93u1GV0nBgqx9azhbqpAENfe&#10;tNxoOB6ebx9AxIRssPNMGr4pwmY9uVphafyF9zRUqRE5hGOJGmxKfSllrC05jFPfE2fu0weHKcPQ&#10;SBPwksNdJ2dK3UuHLecGiz09Waq/qrPTYNqzOtmPGE6v2/djtZubYje8aX1zPW4fQSQa07/4z/1i&#10;8vzlUi2KYl7A76WMQa5/AAAA//8DAFBLAQItABQABgAIAAAAIQDb4fbL7gAAAIUBAAATAAAAAAAA&#10;AAAAAAAAAAAAAABbQ29udGVudF9UeXBlc10ueG1sUEsBAi0AFAAGAAgAAAAhAFr0LFu/AAAAFQEA&#10;AAsAAAAAAAAAAAAAAAAAHwEAAF9yZWxzLy5yZWxzUEsBAi0AFAAGAAgAAAAhAEgaNWnHAAAA4gAA&#10;AA8AAAAAAAAAAAAAAAAABwIAAGRycy9kb3ducmV2LnhtbFBLBQYAAAAAAwADALcAAAD7AgAAAAA=&#10;">
              <v:imagedata r:id="rId59" o:title=""/>
            </v:shape>
            <w10:wrap type="square" anchorx="margin"/>
          </v:group>
        </w:pict>
      </w:r>
    </w:p>
    <w:p w14:paraId="28D3976F" w14:textId="77777777" w:rsidR="00F64EB1" w:rsidRDefault="00F64EB1" w:rsidP="00F64EB1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ED425B6" w14:textId="48F838DD" w:rsidR="00F64EB1" w:rsidRDefault="00F64EB1" w:rsidP="00F64EB1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C57D7A3" w14:textId="77777777" w:rsidR="00F64EB1" w:rsidRDefault="00F64EB1" w:rsidP="00F64EB1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A59B9D2" w14:textId="77777777" w:rsidR="00F64EB1" w:rsidRDefault="00F64EB1" w:rsidP="00F64EB1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858355E" w14:textId="77777777" w:rsidR="00F64EB1" w:rsidRDefault="00F64EB1" w:rsidP="00F64EB1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D257111" w14:textId="77777777" w:rsidR="00F64EB1" w:rsidRDefault="00F64EB1" w:rsidP="00F64EB1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42B1241" w14:textId="77777777" w:rsidR="00F64EB1" w:rsidRDefault="00F64EB1" w:rsidP="00F64EB1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39D82FB" w14:textId="77777777" w:rsidR="00F64EB1" w:rsidRDefault="00F64EB1" w:rsidP="00F64EB1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C600992" w14:textId="77777777" w:rsidR="003B7DAE" w:rsidRDefault="003B7DAE" w:rsidP="00F64EB1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54240EA" w14:textId="77777777" w:rsidR="00F64EB1" w:rsidRDefault="00F64EB1" w:rsidP="00F64EB1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44D64B8" w14:textId="77777777" w:rsidR="00F64EB1" w:rsidRDefault="00F64EB1" w:rsidP="00F64EB1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5E388DD" w14:textId="77777777" w:rsidR="00F64EB1" w:rsidRDefault="00F64EB1" w:rsidP="00F64EB1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52DC67E" w14:textId="77777777" w:rsidR="00647EE5" w:rsidRDefault="00647EE5" w:rsidP="00F64EB1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CE00171" w14:textId="4290132F" w:rsidR="00F64EB1" w:rsidRDefault="00F64EB1" w:rsidP="00F64EB1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ถนนคนเดินไถ่ตง</w:t>
      </w:r>
      <w:r w:rsidRPr="00793B8E">
        <w:rPr>
          <w:rFonts w:ascii="TH SarabunPSK" w:eastAsia="Times New Roman" w:hAnsi="TH SarabunPSK" w:cs="TH SarabunPSK"/>
          <w:color w:val="C81E24"/>
          <w:sz w:val="32"/>
          <w:szCs w:val="32"/>
          <w:cs/>
        </w:rPr>
        <w:t xml:space="preserve"> </w:t>
      </w:r>
      <w:r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เป็นแหล่งช้อปปิ้งที่มีชื่อเสียงและคึกคักที่สุดในชิงเต่า มีเสื้อผ้า รองเท้า และของกระจุกกระจิกจำหน่ายและนอกจากนี้ยังมีอาหารเยอะแยะมากมาย ให้ท่านได้เลือกซื้อและได้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ช้อปปิ้ง</w:t>
      </w:r>
    </w:p>
    <w:p w14:paraId="3C514D5F" w14:textId="595456C5" w:rsidR="00F64EB1" w:rsidRDefault="00374064" w:rsidP="00F64EB1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w:pict w14:anchorId="14252A55">
          <v:group id="_x0000_s2820" style="position:absolute;left:0;text-align:left;margin-left:74pt;margin-top:2.1pt;width:465.05pt;height:166.65pt;z-index:251939840" coordorigin="561,9253" coordsize="9942,4471">
            <v:shape id="_x0000_s2817" type="#_x0000_t75" style="position:absolute;left:561;top:9253;width:3355;height:4471;mso-position-horizontal-relative:text;mso-position-vertical-relative:text;mso-width-relative:page;mso-height-relative:page">
              <v:imagedata r:id="rId60" o:title="ถนนไถ่ตง"/>
            </v:shape>
            <v:shape id="_x0000_s2818" type="#_x0000_t75" style="position:absolute;left:3878;top:9253;width:3355;height:4471;mso-position-horizontal-relative:text;mso-position-vertical-relative:text;mso-width-relative:page;mso-height-relative:page">
              <v:imagedata r:id="rId61" o:title="ถนนไถ่ตง"/>
            </v:shape>
            <v:shape id="_x0000_s2819" type="#_x0000_t75" style="position:absolute;left:7149;top:9254;width:3354;height:4470;mso-position-horizontal-relative:text;mso-position-vertical-relative:text;mso-width-relative:page;mso-height-relative:page">
              <v:imagedata r:id="rId62" o:title="ถนนไถ่ตง"/>
            </v:shape>
            <w10:wrap type="square"/>
          </v:group>
        </w:pict>
      </w:r>
    </w:p>
    <w:p w14:paraId="4D346941" w14:textId="717A4313" w:rsidR="00F64EB1" w:rsidRDefault="00F64EB1" w:rsidP="00F64EB1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684BBFC" w14:textId="30959C02" w:rsidR="00F64EB1" w:rsidRDefault="00F64EB1" w:rsidP="00F64EB1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82B31FB" w14:textId="0414CCA1" w:rsidR="00F64EB1" w:rsidRDefault="00F64EB1" w:rsidP="00F64EB1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1FEBB92" w14:textId="77777777" w:rsidR="00F64EB1" w:rsidRDefault="00F64EB1" w:rsidP="00F64EB1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812A4E6" w14:textId="77777777" w:rsidR="00F64EB1" w:rsidRPr="00F64EB1" w:rsidRDefault="00F64EB1" w:rsidP="00F64EB1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A35F5DD" w14:textId="77777777" w:rsidR="00647EE5" w:rsidRDefault="00647EE5" w:rsidP="00647EE5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5ED0CBD" w14:textId="77777777" w:rsidR="009F0603" w:rsidRPr="00D329A0" w:rsidRDefault="009F0603" w:rsidP="009F0603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01F1EA3" w14:textId="17F7075C" w:rsidR="009F0603" w:rsidRPr="00F00A13" w:rsidRDefault="009F0603" w:rsidP="009F0603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0C5CE5" w:rsidRPr="000C5CE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D51B47"/>
          <w:cs/>
          <w:lang w:eastAsia="en-US"/>
        </w:rPr>
        <w:t>เมนู...บุฟเฟต์ปิ้งย่าง</w:t>
      </w:r>
    </w:p>
    <w:p w14:paraId="267D21F7" w14:textId="6CD348F3" w:rsidR="00652EE6" w:rsidRDefault="009F0603" w:rsidP="00652EE6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บ่าย</w:t>
      </w:r>
      <w:r w:rsidR="00652EE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652EE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652EE6" w:rsidRPr="00652EE6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นำท่านสู่ </w:t>
      </w:r>
      <w:r w:rsidR="00652EE6" w:rsidRPr="00D329A0">
        <w:rPr>
          <w:rFonts w:ascii="TH SarabunPSK" w:eastAsia="Times New Roman" w:hAnsi="TH SarabunPSK" w:cs="TH SarabunPSK"/>
          <w:b/>
          <w:bCs/>
          <w:color w:val="D51B47"/>
          <w:sz w:val="32"/>
          <w:szCs w:val="32"/>
          <w:cs/>
        </w:rPr>
        <w:t xml:space="preserve">ห้าง </w:t>
      </w:r>
      <w:r w:rsidR="00652EE6" w:rsidRPr="00D329A0">
        <w:rPr>
          <w:rFonts w:ascii="TH SarabunPSK" w:eastAsia="Times New Roman" w:hAnsi="TH SarabunPSK" w:cs="TH SarabunPSK"/>
          <w:b/>
          <w:bCs/>
          <w:color w:val="D51B47"/>
          <w:sz w:val="32"/>
          <w:szCs w:val="32"/>
        </w:rPr>
        <w:t>Mix</w:t>
      </w:r>
      <w:r w:rsidR="00652EE6" w:rsidRPr="00D329A0">
        <w:rPr>
          <w:rFonts w:ascii="TH SarabunPSK" w:eastAsia="Times New Roman" w:hAnsi="TH SarabunPSK" w:cs="TH SarabunPSK"/>
          <w:b/>
          <w:bCs/>
          <w:color w:val="D51B47"/>
          <w:sz w:val="32"/>
          <w:szCs w:val="32"/>
          <w:cs/>
        </w:rPr>
        <w:t xml:space="preserve"> </w:t>
      </w:r>
      <w:r w:rsidR="00652EE6" w:rsidRPr="00D329A0">
        <w:rPr>
          <w:rFonts w:ascii="TH SarabunPSK" w:eastAsia="Times New Roman" w:hAnsi="TH SarabunPSK" w:cs="TH SarabunPSK"/>
          <w:b/>
          <w:bCs/>
          <w:color w:val="D51B47"/>
          <w:sz w:val="32"/>
          <w:szCs w:val="32"/>
        </w:rPr>
        <w:t>C</w:t>
      </w:r>
      <w:r w:rsidR="00652EE6" w:rsidRPr="00652EE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652EE6" w:rsidRPr="00652EE6">
        <w:rPr>
          <w:rFonts w:ascii="TH SarabunPSK" w:eastAsia="Times New Roman" w:hAnsi="TH SarabunPSK" w:cs="TH SarabunPSK"/>
          <w:sz w:val="32"/>
          <w:szCs w:val="32"/>
          <w:cs/>
        </w:rPr>
        <w:t xml:space="preserve">นี่คือห้างสรรพสินค้าที่ใหญ่ที่สุดในประเทศจีน สวรรค์ของขาช้อป แบรนด์เนมระดับโลกมีครบตั้งแต่ </w:t>
      </w:r>
      <w:r w:rsidR="00652EE6" w:rsidRPr="00652EE6">
        <w:rPr>
          <w:rFonts w:ascii="TH SarabunPSK" w:eastAsia="Times New Roman" w:hAnsi="TH SarabunPSK" w:cs="TH SarabunPSK"/>
          <w:sz w:val="32"/>
          <w:szCs w:val="32"/>
        </w:rPr>
        <w:t xml:space="preserve">Hi-end </w:t>
      </w:r>
      <w:r w:rsidR="00652EE6" w:rsidRPr="00652EE6">
        <w:rPr>
          <w:rFonts w:ascii="TH SarabunPSK" w:eastAsia="Times New Roman" w:hAnsi="TH SarabunPSK" w:cs="TH SarabunPSK"/>
          <w:sz w:val="32"/>
          <w:szCs w:val="32"/>
          <w:cs/>
        </w:rPr>
        <w:t xml:space="preserve">อย่าง </w:t>
      </w:r>
      <w:r w:rsidR="00652EE6" w:rsidRPr="00652EE6">
        <w:rPr>
          <w:rFonts w:ascii="TH SarabunPSK" w:eastAsia="Times New Roman" w:hAnsi="TH SarabunPSK" w:cs="TH SarabunPSK"/>
          <w:sz w:val="32"/>
          <w:szCs w:val="32"/>
        </w:rPr>
        <w:t xml:space="preserve">Louis Vuitton, Gucci, Prada, Hermès </w:t>
      </w:r>
      <w:r w:rsidR="00652EE6" w:rsidRPr="00652EE6">
        <w:rPr>
          <w:rFonts w:ascii="TH SarabunPSK" w:eastAsia="Times New Roman" w:hAnsi="TH SarabunPSK" w:cs="TH SarabunPSK"/>
          <w:sz w:val="32"/>
          <w:szCs w:val="32"/>
          <w:cs/>
        </w:rPr>
        <w:t xml:space="preserve">ไปจนถึงแบรนด์เนมทั่วไป </w:t>
      </w:r>
      <w:r w:rsidR="00652EE6" w:rsidRPr="00652EE6">
        <w:rPr>
          <w:rFonts w:ascii="TH SarabunPSK" w:eastAsia="Times New Roman" w:hAnsi="TH SarabunPSK" w:cs="TH SarabunPSK"/>
          <w:sz w:val="32"/>
          <w:szCs w:val="32"/>
        </w:rPr>
        <w:t xml:space="preserve">Apple Store: </w:t>
      </w:r>
      <w:r w:rsidR="00652EE6" w:rsidRPr="00652EE6">
        <w:rPr>
          <w:rFonts w:ascii="TH SarabunPSK" w:eastAsia="Times New Roman" w:hAnsi="TH SarabunPSK" w:cs="TH SarabunPSK"/>
          <w:sz w:val="32"/>
          <w:szCs w:val="32"/>
          <w:cs/>
        </w:rPr>
        <w:t xml:space="preserve">มี </w:t>
      </w:r>
      <w:r w:rsidR="00652EE6" w:rsidRPr="00652EE6">
        <w:rPr>
          <w:rFonts w:ascii="TH SarabunPSK" w:eastAsia="Times New Roman" w:hAnsi="TH SarabunPSK" w:cs="TH SarabunPSK"/>
          <w:sz w:val="32"/>
          <w:szCs w:val="32"/>
        </w:rPr>
        <w:t xml:space="preserve">Apple Store </w:t>
      </w:r>
      <w:r w:rsidR="00652EE6" w:rsidRPr="00652EE6">
        <w:rPr>
          <w:rFonts w:ascii="TH SarabunPSK" w:eastAsia="Times New Roman" w:hAnsi="TH SarabunPSK" w:cs="TH SarabunPSK"/>
          <w:sz w:val="32"/>
          <w:szCs w:val="32"/>
          <w:cs/>
        </w:rPr>
        <w:t xml:space="preserve">สาขาที่ใหญ่และสวยงามตั้งอยู่ภายในห้างแบรนด์แฟชั่น: รวมถึงร้านยอดฮิตอย่าง </w:t>
      </w:r>
      <w:r w:rsidR="00652EE6" w:rsidRPr="00652EE6">
        <w:rPr>
          <w:rFonts w:ascii="TH SarabunPSK" w:eastAsia="Times New Roman" w:hAnsi="TH SarabunPSK" w:cs="TH SarabunPSK"/>
          <w:sz w:val="32"/>
          <w:szCs w:val="32"/>
        </w:rPr>
        <w:t xml:space="preserve">Lululemon, Zara, Uniqlo </w:t>
      </w:r>
      <w:r w:rsidR="00652EE6" w:rsidRPr="00652EE6">
        <w:rPr>
          <w:rFonts w:ascii="TH SarabunPSK" w:eastAsia="Times New Roman" w:hAnsi="TH SarabunPSK" w:cs="TH SarabunPSK"/>
          <w:sz w:val="32"/>
          <w:szCs w:val="32"/>
          <w:cs/>
        </w:rPr>
        <w:t>และแบรนด์ดีไซเนอร์จีนเก๋ๆ อีกมากมาย</w:t>
      </w:r>
    </w:p>
    <w:p w14:paraId="4DB28E4D" w14:textId="2C5CF62D" w:rsidR="00652EE6" w:rsidRDefault="00374064" w:rsidP="00652EE6">
      <w:pPr>
        <w:spacing w:before="240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pict w14:anchorId="18EBE3EF">
          <v:shape id="Picture 2" o:spid="_x0000_s2896" type="#_x0000_t75" style="position:absolute;left:0;text-align:left;margin-left:70.85pt;margin-top:2.55pt;width:467.7pt;height:211.75pt;z-index:251998208;visibility:visible;mso-wrap-style:square;mso-position-horizontal-relative:text;mso-position-vertical-relative:text;mso-width-relative:page;mso-height-relative:page">
            <v:imagedata r:id="rId63" o:title=""/>
            <w10:wrap type="square"/>
          </v:shape>
        </w:pict>
      </w:r>
    </w:p>
    <w:p w14:paraId="58990889" w14:textId="77777777" w:rsidR="00652EE6" w:rsidRDefault="00652EE6" w:rsidP="00652EE6">
      <w:pPr>
        <w:spacing w:before="240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E52C32B" w14:textId="77777777" w:rsidR="00652EE6" w:rsidRDefault="00652EE6" w:rsidP="00652EE6">
      <w:pPr>
        <w:spacing w:before="240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E108148" w14:textId="77777777" w:rsidR="00652EE6" w:rsidRDefault="00652EE6" w:rsidP="00652EE6">
      <w:pPr>
        <w:spacing w:before="240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CBAB8FD" w14:textId="77777777" w:rsidR="00652EE6" w:rsidRDefault="00652EE6" w:rsidP="00652EE6">
      <w:pPr>
        <w:spacing w:before="240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ADE6E5F" w14:textId="77777777" w:rsidR="00652EE6" w:rsidRDefault="00652EE6" w:rsidP="00652EE6">
      <w:pPr>
        <w:spacing w:before="240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A1866AC" w14:textId="77777777" w:rsidR="00652EE6" w:rsidRDefault="00652EE6" w:rsidP="00652EE6">
      <w:pPr>
        <w:rPr>
          <w:rFonts w:ascii="TH SarabunPSK" w:eastAsia="Times New Roman" w:hAnsi="TH SarabunPSK" w:cs="TH SarabunPSK"/>
          <w:sz w:val="32"/>
          <w:szCs w:val="32"/>
        </w:rPr>
      </w:pPr>
    </w:p>
    <w:p w14:paraId="34FED867" w14:textId="39FD46BD" w:rsidR="00B710D7" w:rsidRDefault="00875D23" w:rsidP="00652EE6">
      <w:pPr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6380808" w14:textId="0BA93E63" w:rsidR="00D86029" w:rsidRPr="00367006" w:rsidRDefault="00652EE6" w:rsidP="004A0CE8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46DAA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21.00</w:t>
      </w:r>
      <w:r w:rsidR="00875D23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D329A0">
        <w:rPr>
          <w:rFonts w:ascii="TH SarabunPSK" w:eastAsia="Times New Roman" w:hAnsi="TH SarabunPSK" w:cs="TH SarabunPSK"/>
          <w:b/>
          <w:bCs/>
          <w:color w:val="D51B47"/>
          <w:sz w:val="32"/>
          <w:szCs w:val="32"/>
          <w:cs/>
        </w:rPr>
        <w:t>กรุงเทพฯ</w:t>
      </w:r>
      <w:r w:rsidR="00875D23" w:rsidRPr="00D329A0">
        <w:rPr>
          <w:rFonts w:ascii="TH SarabunPSK" w:eastAsia="Times New Roman" w:hAnsi="TH SarabunPSK" w:cs="TH SarabunPSK"/>
          <w:color w:val="D51B47"/>
          <w:sz w:val="32"/>
          <w:szCs w:val="32"/>
          <w:cs/>
        </w:rPr>
        <w:t xml:space="preserve"> </w:t>
      </w:r>
      <w:r w:rsidR="00367006" w:rsidRPr="00D329A0">
        <w:rPr>
          <w:rFonts w:ascii="TH SarabunPSK" w:hAnsi="TH SarabunPSK" w:cs="TH SarabunPSK"/>
          <w:b/>
          <w:bCs/>
          <w:color w:val="D51B47"/>
          <w:sz w:val="32"/>
          <w:szCs w:val="32"/>
          <w:cs/>
        </w:rPr>
        <w:t xml:space="preserve">โดยสายการบิน </w:t>
      </w:r>
      <w:r w:rsidRPr="00D329A0">
        <w:rPr>
          <w:rFonts w:ascii="TH SarabunPSK" w:hAnsi="TH SarabunPSK" w:cs="TH SarabunPSK"/>
          <w:b/>
          <w:bCs/>
          <w:color w:val="D51B47"/>
          <w:sz w:val="32"/>
          <w:szCs w:val="32"/>
        </w:rPr>
        <w:t xml:space="preserve">SHANDONG AIRLINES </w:t>
      </w:r>
      <w:r w:rsidR="00367006" w:rsidRPr="00D329A0">
        <w:rPr>
          <w:rFonts w:ascii="TH SarabunPSK" w:hAnsi="TH SarabunPSK" w:cs="TH SarabunPSK"/>
          <w:b/>
          <w:bCs/>
          <w:color w:val="D51B47"/>
          <w:sz w:val="32"/>
          <w:szCs w:val="32"/>
          <w:cs/>
        </w:rPr>
        <w:t xml:space="preserve">เที่ยวบินที่ </w:t>
      </w:r>
      <w:r w:rsidRPr="00D329A0">
        <w:rPr>
          <w:rFonts w:ascii="TH SarabunPSK" w:hAnsi="TH SarabunPSK" w:cs="TH SarabunPSK"/>
          <w:b/>
          <w:bCs/>
          <w:color w:val="D51B47"/>
          <w:sz w:val="32"/>
          <w:szCs w:val="32"/>
        </w:rPr>
        <w:t>SC4079</w:t>
      </w:r>
      <w:r w:rsidR="00367006" w:rsidRPr="00D329A0">
        <w:rPr>
          <w:rFonts w:ascii="TH SarabunPSK" w:hAnsi="TH SarabunPSK" w:cs="TH SarabunPSK"/>
          <w:b/>
          <w:bCs/>
          <w:color w:val="D51B47"/>
          <w:sz w:val="32"/>
          <w:szCs w:val="32"/>
          <w:cs/>
        </w:rPr>
        <w:t xml:space="preserve"> </w:t>
      </w:r>
      <w:r w:rsidR="00367006" w:rsidRPr="00D329A0">
        <w:rPr>
          <w:rFonts w:ascii="TH SarabunPSK" w:hAnsi="TH SarabunPSK" w:cs="TH SarabunPSK"/>
          <w:b/>
          <w:bCs/>
          <w:color w:val="D51B47"/>
          <w:sz w:val="32"/>
          <w:szCs w:val="32"/>
        </w:rPr>
        <w:sym w:font="Wingdings" w:char="F051"/>
      </w:r>
    </w:p>
    <w:p w14:paraId="3E990F0C" w14:textId="77777777" w:rsidR="00D86029" w:rsidRDefault="00D86029" w:rsidP="004A0CE8">
      <w:pPr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  <w:r w:rsidRPr="00572CC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10E307AB" w14:textId="77777777" w:rsidR="00D86029" w:rsidRPr="00F63B6A" w:rsidRDefault="00D86029" w:rsidP="00D329A0">
      <w:pPr>
        <w:shd w:val="clear" w:color="auto" w:fill="D51B47"/>
        <w:ind w:left="1418"/>
        <w:outlineLvl w:val="0"/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</w:pPr>
      <w:r w:rsidRPr="00D329A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51B47"/>
        </w:rPr>
        <w:t>**</w:t>
      </w:r>
      <w:r w:rsidRPr="00D329A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51B47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D329A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51B47"/>
        </w:rPr>
        <w:t>**</w:t>
      </w:r>
      <w:r w:rsidRPr="00DF70C0">
        <w:rPr>
          <w:rFonts w:ascii="CordiaUPC" w:eastAsia="Times New Roman" w:hAnsi="CordiaUPC" w:cs="CordiaUPC" w:hint="cs"/>
          <w:b/>
          <w:bCs/>
          <w:color w:val="C00000"/>
          <w:sz w:val="32"/>
          <w:szCs w:val="32"/>
          <w:cs/>
        </w:rPr>
        <w:tab/>
      </w:r>
    </w:p>
    <w:p w14:paraId="2470F81A" w14:textId="69B904C0" w:rsidR="00875D23" w:rsidRPr="00D86029" w:rsidRDefault="00652EE6" w:rsidP="004A0CE8">
      <w:pPr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01.25+1</w:t>
      </w:r>
      <w:r w:rsidR="004B3048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4B3048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DA6467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D86029" w:rsidRPr="00D329A0">
        <w:rPr>
          <w:rFonts w:ascii="TH SarabunPSK" w:eastAsia="Times New Roman" w:hAnsi="TH SarabunPSK" w:cs="TH SarabunPSK"/>
          <w:b/>
          <w:bCs/>
          <w:color w:val="D51B47"/>
          <w:sz w:val="32"/>
          <w:szCs w:val="32"/>
          <w:cs/>
        </w:rPr>
        <w:t>สนามบินสุวรรณภูมิ</w:t>
      </w:r>
      <w:r w:rsidR="00D86029" w:rsidRPr="00D329A0">
        <w:rPr>
          <w:rFonts w:ascii="TH SarabunPSK" w:eastAsia="Times New Roman" w:hAnsi="TH SarabunPSK" w:cs="TH SarabunPSK"/>
          <w:color w:val="D51B47"/>
          <w:sz w:val="32"/>
          <w:szCs w:val="32"/>
          <w:cs/>
        </w:rPr>
        <w:t xml:space="preserve"> </w:t>
      </w:r>
      <w:r w:rsidR="00875D23" w:rsidRPr="00D329A0">
        <w:rPr>
          <w:rFonts w:ascii="TH SarabunPSK" w:eastAsia="Times New Roman" w:hAnsi="TH SarabunPSK" w:cs="TH SarabunPSK"/>
          <w:b/>
          <w:bCs/>
          <w:color w:val="D51B47"/>
          <w:sz w:val="32"/>
          <w:szCs w:val="32"/>
          <w:cs/>
        </w:rPr>
        <w:t>กรุงเทพฯ</w:t>
      </w:r>
      <w:r w:rsidR="00875D23" w:rsidRPr="00533668">
        <w:rPr>
          <w:rFonts w:ascii="TH SarabunPSK" w:eastAsia="Times New Roman" w:hAnsi="TH SarabunPSK" w:cs="TH SarabunPSK"/>
          <w:color w:val="E29260"/>
          <w:sz w:val="32"/>
          <w:szCs w:val="32"/>
          <w:cs/>
        </w:rPr>
        <w:t xml:space="preserve"> </w:t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1CEABCD6" w14:textId="77777777" w:rsidR="00875D23" w:rsidRPr="00D86029" w:rsidRDefault="00875D23" w:rsidP="004A0CE8">
      <w:pPr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D86029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45B2AD7" w14:textId="77777777" w:rsidR="00875D23" w:rsidRPr="00D86029" w:rsidRDefault="00875D23" w:rsidP="004A0CE8">
      <w:pPr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ซื่อสัตย์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จริงใจ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ห่วงใย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เน้นบริการ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คืองานของเรา</w:t>
      </w:r>
      <w:r w:rsidRPr="00D8602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688776C9" w14:textId="77777777" w:rsidR="00875D23" w:rsidRPr="00D86029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A5317DF" w14:textId="3AF41045" w:rsidR="00652EE6" w:rsidRDefault="00875D23" w:rsidP="00652EE6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D8602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D86029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D8602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D86029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D8602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3ECD5D63" w14:textId="77777777" w:rsidR="00652EE6" w:rsidRPr="00D86029" w:rsidRDefault="00652EE6" w:rsidP="00652EE6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F9F530D" w14:textId="0E41D4B2" w:rsidR="00235AE0" w:rsidRPr="00D86029" w:rsidRDefault="00230203" w:rsidP="00D329A0">
      <w:pPr>
        <w:shd w:val="clear" w:color="auto" w:fill="D51B47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D860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D8602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Pr="00D860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</w:t>
      </w:r>
    </w:p>
    <w:p w14:paraId="0CE03D2B" w14:textId="34563740" w:rsidR="000479BC" w:rsidRPr="00D86029" w:rsidRDefault="00230203" w:rsidP="00D329A0">
      <w:pPr>
        <w:shd w:val="clear" w:color="auto" w:fill="D51B47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D860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D860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028E9152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89C3C90" w14:textId="76EC6F1E" w:rsidR="00652EE6" w:rsidRDefault="00374064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rFonts w:ascii="CordiaUPC" w:eastAsia="MS Mincho" w:hAnsi="CordiaUPC" w:cs="CordiaUPC"/>
          <w:b/>
          <w:bCs/>
          <w:noProof/>
          <w:sz w:val="32"/>
          <w:szCs w:val="32"/>
          <w:lang w:eastAsia="ja-JP"/>
        </w:rPr>
        <w:lastRenderedPageBreak/>
        <w:pict w14:anchorId="2B29BD4D">
          <v:shape id="_x0000_s2897" type="#_x0000_t75" style="position:absolute;left:0;text-align:left;margin-left:56.8pt;margin-top:-.3pt;width:425.45pt;height:257.95pt;z-index:251999232;mso-position-horizontal-relative:text;mso-position-vertical-relative:text;mso-width-relative:page;mso-height-relative:page">
            <v:imagedata r:id="rId64" o:title="Check-Logo"/>
            <w10:wrap type="square"/>
          </v:shape>
        </w:pict>
      </w:r>
    </w:p>
    <w:p w14:paraId="00029150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241D4B5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E6BB497" w14:textId="31326F81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6E2A747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436CF24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7DB2FD9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A29028E" w14:textId="3635E9E3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E200D0A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978C236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86B2015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610E766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888D8C2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7A0EE05" w14:textId="40D5CEEC" w:rsidR="00652EE6" w:rsidRDefault="00374064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noProof/>
        </w:rPr>
        <w:pict w14:anchorId="36AE8419">
          <v:shape id="_x0000_s2898" type="#_x0000_t75" style="position:absolute;left:0;text-align:left;margin-left:54.55pt;margin-top:9.1pt;width:431.4pt;height:427.5pt;z-index:252001280;mso-position-horizontal-relative:text;mso-position-vertical-relative:text;mso-width-relative:page;mso-height-relative:page">
            <v:imagedata r:id="rId65" o:title="BNNR_Update เด็กเดินทาง"/>
            <w10:wrap type="square"/>
          </v:shape>
        </w:pict>
      </w:r>
    </w:p>
    <w:p w14:paraId="4AE1ADA7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42609B8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00E010F" w14:textId="13947193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AF509DC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2ACD3B0" w14:textId="7A1B28D1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D55760E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0EA4F77" w14:textId="0323AFA9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E7BF92C" w14:textId="40F59328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07EA637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E9A795A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76AA90C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B7C0568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A5798B4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3D5087F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E647B04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D9B361C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7718A62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B761FFB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0D93C67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60122CF" w14:textId="77777777" w:rsidR="00652EE6" w:rsidRDefault="00652EE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B2E6B67" w14:textId="05F71914" w:rsidR="00235AE0" w:rsidRDefault="00374064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1FEC843D">
          <v:shape id="_x0000_s2899" type="#_x0000_t75" style="position:absolute;left:0;text-align:left;margin-left:43.9pt;margin-top:-.15pt;width:450.15pt;height:698.1pt;z-index:252003328;mso-position-horizontal-relative:text;mso-position-vertical-relative:text;mso-width-relative:page;mso-height-relative:page">
            <v:imagedata r:id="rId66" o:title="ห้องพัก"/>
            <w10:wrap type="square"/>
          </v:shape>
        </w:pict>
      </w:r>
    </w:p>
    <w:p w14:paraId="33283223" w14:textId="16E87B8F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414A666" w14:textId="2E64E96C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D911A5E" w14:textId="1EFA5E0F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C172C50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0677C6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302EDA6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E6818EB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024E70C" w14:textId="0C5950A4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066E503" w14:textId="6D8621EC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83C9DC3" w14:textId="45F7836A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0CA08D5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05DF527" w14:textId="7BBBC1C1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710063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CD2B723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B86C39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FA8E819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38A0BF8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59BF3F2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B92C405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182CEC7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6341E06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2AC95DC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9A12E9E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6DC1CD2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4517B1E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7202ED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573AD30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A34847E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2A3AE9C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637FE55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E54F71D" w14:textId="77777777" w:rsidR="00C32BF6" w:rsidRDefault="00C32BF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E73349A" w14:textId="77777777" w:rsidR="00C32BF6" w:rsidRDefault="00C32BF6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0486E13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305662B" w14:textId="5185A08D" w:rsidR="007D6B64" w:rsidRDefault="00374064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5F80A391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625" type="#_x0000_t202" style="position:absolute;left:0;text-align:left;margin-left:.5pt;margin-top:.45pt;width:539.65pt;height:52.6pt;z-index:251845632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CRdKrIEAAC6DgAA&#10;HwAAAGNsaXBib2FyZC9kcmF3aW5ncy9kcmF3aW5nMS54bWzsV1tv2zYUfh+w/0DwMUBi+aYkRpUi&#10;zaUdlqVBnGLPtExbwmRKI+lL+rRuBbINfdywZR2GpsWwG4ZdO8iv+yX6KftIyY7ioenQpi9Dk1jh&#10;5fDjx3O+cyhfuz4ZRGTEpQpj4dHqikMJF37cDUXfo3eOdpfXKFGaiS6LYsE9eswVvb7x5hvXWKsv&#10;WRKEPgGCUC3m0UDrpFWpKD/gA6ZW4oQLzPViOWAaXdmvdCUbA3kQVWqO41YGLBR04xxqm2lGhjJ8&#10;Aago9t/j3S0mRkwBMvJb5ZGCY+S/PDJridFNmbSTA2mY+/ujA0nCrkfhOcEGcBGtFBOFGbqVhVX9&#10;c4BJTw6MfdzrkYlH6023Vm9ScuzRddep1pwcjU808THtrjXrzSbmfRi47pozM/CD25cC+MHO5RCg&#10;mFNBo0RPJYacGP37vFV3tWb+HHd28CPD8kY8IbW5C8wyoicYhLhsqFWyh1ApIuKtgIk+35QyHgec&#10;dZWxyH0Fp+b7Wb/NtlYGqzN+J+7CyWyoY4t3Jf6bH561Eqn0TR4PiGl4VHJf233YaE/pnN7MxHhG&#10;xVHY3Q2jyHZkv7MVSTJikUd3tle36/mZWZQELB9tOvgpjqlycyuPCziRsE6PDW6+ZT7Cez3QmfMw&#10;DjGGetK2UTJ+7h6bkQ7+w1kyxgmgS+S3vo1HL4rHHvWjMKEkiOXdxTFjhwzBDCVjZLdH1ftDJjkl&#10;0VsC8VmvNhqA07bTaK5CfESWZzrlGSZ8QHlUU5I3tzR6jvWmiDcRwF5YeDTna5hHSrf1ccRxbMTC&#10;PnCQAZN79iRoHM4wOsN9lKQiJLknrDskFkSQFnYOlo9uoX7dhbTW4HbSmavwmWEz8TmPUNms7H0Q&#10;ZToURB8nvMd8CPJd3jFFU1GSMBErjDhNp+5UkaFVtNYd11l16pgNtR/sskEYIYOrqK5+wKTi8HuR&#10;NZyVUNvhoD0UJUyD5oKgQS5+FzBrJcjlam2Wi6qEenSLtJlknaE4aL99AfwGqDpOA6Qd+1kkXG+U&#10;0dHL3Q+Xm1DpjaWlJZKlP2Xp71l6L0t/tI3Hto2RJ1n6VZb+maWnWXqWpU9L4w/t7G/WAGYwvm+f&#10;j+zzB2t8mk0/ydI/7FpYAuTDLP3LDp5i1y+s6ckMAttgGeww/gumYfuzZQSL7+xqsIMRpr80jemD&#10;bPqBYTSFAWjez6YfP5+CWfKNXQ5jnOlzuwQN0McuOMeZhX1oYUEZZjgf9j0BJ2yGPmhh4p61fmKt&#10;P7MWGAQ5QJwQYq4QbStFrnHj7ucJnQyRwKJvE+5CfSkKT1GndhDreUl6LfiLGfp8wdt4IkgIOJ4I&#10;GCSHyCOQD2xcn0KgCDUkAb1/naXfZmlJ7NOPsvRTK+G5cvLZX2eK+H4m3ZNL8olY2VhhGUWdkWo+&#10;craSpY9X3HWytLSgIC66B6gBh/NiycXynXZRLBsQhFHY/6fkbaI0M8HIPh9fKHg1VNM6il4Dnxpa&#10;qG/PrtDL84J37j2bk/lF9ZK3VTkAKPH/6bbaecHkvdobAEJ59ZfWFUdwfmX9/eh1ZrzSzDA31/zN&#10;dKh4OznEW2z+4pC/usLCfM+oLHxrs6lVfMs0Xw3L/Y1/AAAA//8DAFBLAwQUAAYACAAAACEAtjsE&#10;IlQGAAALGgAAGgAAAGNsaXBib2FyZC90aGVtZS90aGVtZTEueG1s7FlLbxs3EL4X6H9Y7L2x3oqN&#10;yIGtR9zGToJISZEjpaV2GXOXC5Kyo1uRHAsUKJoWPTRAbz0UbQMkQC/pr3Gbok2B/IUOuQ+RElU7&#10;RgoYQSzA2J39Zjicmf2G5F65+iCm3hHmgrCk41cvVXwPJxMWkCTs+HdGg48u+56QKAkQZQnu+HMs&#10;/KvbH35wBW1NKEnHDPFgFOEYe2AoEVuo40dSplsbG2ICYiQusRQn8GzKeIwk3PJwI+DoGAaI6Uat&#10;UmltxIgk/jZYlMpQn8K/RAolmFA+VGawl6AYRr85nZIJ1tjgsKoQYi66lHtHiHZ8sBmw4xF+IH2P&#10;IiHhQcev6D9/Y/vKBtrKlahco2voDfRfrpcrBIc1PSYPx+WgjUaz0dop7WsAlau4frvf6rdKexqA&#10;JhOYaeaLabO5u7nba+ZYA5RdOmz32r161cIb9usrPu801c/Ca1Bmv7GCHwy6EEULr0EZvrmCbzTa&#10;tW7DwmtQhm+t4NuVnV6jbeE1KKIkOVxBV5qtereYbQmZMrrnhG82G4N2LTe+QEE1lNWlhpiyRK6r&#10;tRjdZ3wAAAWkSJLEk/MUT9EEarKLKBlz4u2TMILCS1HCBIgrtcqgUof/6tfQVzoiaAsjQ1v5BZ6I&#10;FZHyxxMTTlLZ8T8Bq74Bef3ip9cvnnknD5+fPPz15NGjk4e/ZIYsrT2UhKbWqx++/OfJZ97fz75/&#10;9fhrN16Y+D9+/vz3375yA2GmixC8/Obpn8+fvvz2i79+fOyA73A0NuEjEmPh3cDH3m0Ww8R0CGzP&#10;8Zi/mcYoQsTU2ElCgRKkRnHY78vIQt+YI4ocuF1sR/AuB4pxAa/N7lsODyM+k8Rh8XoUW8ADxugu&#10;484oXFdjGWEezZLQPTifmbjbCB25xu6ixMpvf5YCtxKXyW6ELTdvUZRIFOIES089Y4cYO2Z3jxAr&#10;rgdkwplgU+ndI94uIs6QjMjYqqaF0h6JIS9zl4OQbys2B3e9XUZds+7hIxsJbwWiDudHmFphvIZm&#10;EsUukyMUUzPg+0hGLieHcz4xcX0hIdMhpszrB1gIl85NDvM1kn4d6MWd9gM6j20kl+TQZXMfMWYi&#10;e+ywG6E4dWGHJIlM7MfiEEoUebeYdMEPmP2GqHvIA0rWpvsuwVa6T2eDO8CspkuLAlFPZtyRy2uY&#10;WfU7nNMpwppqgPgtPo9Jciq5L9F68/+ldSDSl989cczqohL6DifON2pvicbX4ZbJu8t4QC4+d/fQ&#10;LLmF4XVZbWDvqfs9dfvvPHWve5/fPmEvOBroWy0Vs6W6XrjHa9ftU0LpUM4p3hd66S6gMwUDECo9&#10;vT/F5T4ujeBSvckwgIULOdI6HmfyUyKjYYRSWN9XfWUkFLnpUHgpE7Ds12KnbYWns/iABdl2tVpV&#10;W9OMPASSC3mlWcphqyEzdKu92IKV5rW3od4qFw4o3TdxwhjMdqLucKJdCFWQ9MYcguZwQs/srXix&#10;6fDisjJfpGrFC3CtzAosnTxYcHX8ZgNUQAl2VIjiQOUpS3WRXZ3Mt5npdcG0KgDWEUUFLDK9qXxd&#10;Oz01u6zUzpBpywmj3GwndGR0DxMRCnBenUp6FjfeNNebi5Ra7qlQ6PGgtBZutC//lxfnzTXoLXMD&#10;TUymoIl33PFb9SaUzASlHX8K2364jFOoHaGWvIiGcGA2kTx74c/DLCkXsodElAVck07GBjGRmHuU&#10;xB1fTb9MA000h2jfqjUghAvr3CbQykVzDpJuJxlPp3gizbQbEhXp7BYYPuMK51Otfn6w0mQzSPcw&#10;Co69MZ3x2whKrNmuqgAGRMDpTzWLZkDgOLMkskX9LTWmnHbN80RdQ5kc0TRCeUcxyTyDayov3dF3&#10;ZQyMu3zOEFAjJHkjHIeqwZpBtbpp2TUyH9Z23dOVVOQM0lz0TItVVNd0s5g1QtEGlmJ5viZveFWE&#10;GDjN7PAZdS9T7mbBdUvrhLJLQMDL+Dm67hkaguHaYjDLNeXxKg0rzs6ldu8oJniKa2dpEgbrtwqz&#10;S3Ere4RzOBCeq/OD3nLVgmharCt1pF2fJg5Q6o3DaseHzwNwPvEAruADgw+ympLVlAyu4KsBtIvs&#10;qL/j5xeFBJ5nkhJTLyT1AtMoJI1C0iwkzULSKiQt39Nn4vAdRh2H+15x5A09LD8iz9cW9veb7X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FwkXSqyBAAAug4AAB8AAAAAAAAAAAAAAAAAIAIAAGNsaXBib2FyZC9kcmF3aW5ncy9kcmF3&#10;aW5nMS54bWxQSwECLQAUAAYACAAAACEAtjsEIlQGAAALGgAAGgAAAAAAAAAAAAAAAAAPBwAAY2xp&#10;cGJvYXJkL3RoZW1lL3RoZW1lMS54bWxQSwECLQAUAAYACAAAACEAnGZGQbsAAAAkAQAAKgAAAAAA&#10;AAAAAAAAAACbDQAAY2xpcGJvYXJkL2RyYXdpbmdzL19yZWxzL2RyYXdpbmcxLnhtbC5yZWxzUEsF&#10;BgAAAAAFAAUAZwEAAJ4OAAAAAA==&#10;" fillcolor="#ed7d31" stroked="f">
            <v:fill opacity="32896f"/>
            <v:textbox>
              <w:txbxContent>
                <w:p w14:paraId="650FD5A1" w14:textId="57169760" w:rsidR="007D6B64" w:rsidRDefault="007D6B64" w:rsidP="007D6B64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 w:rsidR="00441A5C" w:rsidRPr="00441A5C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C32BF6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31</w:t>
                  </w:r>
                  <w:r w:rsidR="00441A5C" w:rsidRPr="00441A5C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 xml:space="preserve"> </w:t>
                  </w:r>
                  <w:r w:rsidR="00C32BF6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ส</w:t>
                  </w:r>
                  <w:r w:rsidR="00441A5C" w:rsidRPr="00441A5C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.ค. 69**</w:t>
                  </w:r>
                </w:p>
                <w:p w14:paraId="2B83672B" w14:textId="77777777" w:rsidR="007D6B64" w:rsidRDefault="007D6B64" w:rsidP="007D6B64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shape>
        </w:pict>
      </w:r>
    </w:p>
    <w:p w14:paraId="3C8FC8F5" w14:textId="77777777" w:rsidR="007D6B64" w:rsidRDefault="007D6B64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0CF3667" w14:textId="77777777" w:rsidR="007D6B64" w:rsidRPr="004B3048" w:rsidRDefault="007D6B64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tbl>
      <w:tblPr>
        <w:tblW w:w="10773" w:type="dxa"/>
        <w:tblInd w:w="108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7E0F1A" w:rsidRPr="000B60C2" w14:paraId="1AFD67EE" w14:textId="77777777" w:rsidTr="00D329A0">
        <w:trPr>
          <w:trHeight w:val="530"/>
        </w:trPr>
        <w:tc>
          <w:tcPr>
            <w:tcW w:w="10773" w:type="dxa"/>
            <w:shd w:val="clear" w:color="auto" w:fill="D51B47"/>
            <w:vAlign w:val="center"/>
            <w:hideMark/>
          </w:tcPr>
          <w:p w14:paraId="09162FE7" w14:textId="77777777" w:rsidR="00D86029" w:rsidRPr="00D936EE" w:rsidRDefault="00D86029" w:rsidP="00D8602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936E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207A9D9E" w14:textId="333875C7" w:rsidR="007E0F1A" w:rsidRPr="007E0F1A" w:rsidRDefault="00D86029" w:rsidP="00D86029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936E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</w:t>
            </w:r>
            <w:r w:rsidRPr="00D329A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shd w:val="clear" w:color="auto" w:fill="D51B47"/>
                <w:cs/>
                <w:lang w:eastAsia="en-US"/>
              </w:rPr>
              <w:t>จอยทัวร์ขั้นต่ำ 9 ท่านออกเดินทางพร้อมหัวหน้าทัวร์</w:t>
            </w:r>
          </w:p>
        </w:tc>
      </w:tr>
    </w:tbl>
    <w:p w14:paraId="0688CB6A" w14:textId="77777777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0"/>
        <w:gridCol w:w="2250"/>
        <w:gridCol w:w="2160"/>
        <w:gridCol w:w="2430"/>
      </w:tblGrid>
      <w:tr w:rsidR="009F028D" w:rsidRPr="00D86029" w14:paraId="1E649EC9" w14:textId="77777777" w:rsidTr="00D329A0">
        <w:trPr>
          <w:trHeight w:val="27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1B47"/>
            <w:vAlign w:val="center"/>
          </w:tcPr>
          <w:p w14:paraId="48F04C97" w14:textId="77777777" w:rsidR="009F028D" w:rsidRPr="00D86029" w:rsidRDefault="009F028D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602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9F028D" w:rsidRPr="00D86029" w:rsidRDefault="009F028D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1B47"/>
            <w:vAlign w:val="center"/>
            <w:hideMark/>
          </w:tcPr>
          <w:p w14:paraId="1E7AFEFB" w14:textId="77777777" w:rsidR="009F028D" w:rsidRPr="00D86029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D8602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7777777" w:rsidR="009F028D" w:rsidRPr="00D86029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D8602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5DCDB1B" w14:textId="37AB92FF" w:rsidR="009F028D" w:rsidRPr="00D86029" w:rsidRDefault="009F028D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1B47"/>
            <w:vAlign w:val="center"/>
          </w:tcPr>
          <w:p w14:paraId="714BACBA" w14:textId="77777777" w:rsidR="009F028D" w:rsidRPr="00D86029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9F028D" w:rsidRPr="00D86029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1B47"/>
            <w:vAlign w:val="center"/>
          </w:tcPr>
          <w:p w14:paraId="30C5A9C7" w14:textId="77777777" w:rsidR="009F028D" w:rsidRPr="00D86029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9F028D" w:rsidRPr="00D86029" w:rsidRDefault="009F028D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E544A0" w:rsidRPr="000B60C2" w14:paraId="41D4B7D7" w14:textId="77777777" w:rsidTr="00D329A0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555049" w14:textId="705E2088" w:rsidR="00E544A0" w:rsidRPr="00AE4AC5" w:rsidRDefault="00C32BF6" w:rsidP="00E544A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10 </w:t>
            </w:r>
            <w:r w:rsidR="00E544A0"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="00E544A0"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 w:rsidR="00E544A0" w:rsidRPr="00AE4A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E544A0"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E544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F5AE39" w14:textId="1D3B0A17" w:rsidR="00E544A0" w:rsidRPr="003818E7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39</w:t>
            </w:r>
            <w:r w:rsidR="00E544A0"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="00E544A0"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E544A0"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E544A0"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29B945" w14:textId="3746B613" w:rsidR="00E544A0" w:rsidRPr="003818E7" w:rsidRDefault="00E544A0" w:rsidP="00D329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="00D329A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B54996" w14:textId="26C7963E" w:rsidR="00E544A0" w:rsidRPr="003818E7" w:rsidRDefault="00E544A0" w:rsidP="00D329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="00D329A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3818E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</w:tr>
      <w:tr w:rsidR="00D329A0" w:rsidRPr="000B60C2" w14:paraId="1D532280" w14:textId="77777777" w:rsidTr="00D329A0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9975AA" w14:textId="104EA7FB" w:rsidR="00D329A0" w:rsidRPr="00AE4AC5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43D785" w14:textId="7CFED757" w:rsidR="00D329A0" w:rsidRPr="003818E7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39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AFDE36" w14:textId="440E06A0" w:rsidR="00D329A0" w:rsidRPr="003818E7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EC8FBD" w14:textId="31FEF649" w:rsidR="00D329A0" w:rsidRPr="003818E7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3818E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</w:tr>
      <w:tr w:rsidR="00D329A0" w:rsidRPr="000B60C2" w14:paraId="41CF628C" w14:textId="77777777" w:rsidTr="00D329A0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461BFA" w14:textId="5118CD09" w:rsidR="00D329A0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ABEAB0" w14:textId="1F1CFB74" w:rsidR="00D329A0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39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572380" w14:textId="35E75F71" w:rsidR="00D329A0" w:rsidRPr="004E57F4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F9BCDF" w14:textId="084544C6" w:rsidR="00D329A0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3818E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</w:tr>
      <w:tr w:rsidR="00D329A0" w:rsidRPr="000B60C2" w14:paraId="48E673BF" w14:textId="77777777" w:rsidTr="00D329A0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011558" w14:textId="2889C35C" w:rsidR="00D329A0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 กุมภาพันธ์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มีนาคม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9C8B0A" w14:textId="48BE06CA" w:rsidR="00D329A0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39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8ECFB4" w14:textId="3D1759A9" w:rsidR="00D329A0" w:rsidRPr="004E57F4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C31AC3" w14:textId="43D77FE9" w:rsidR="00D329A0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3818E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</w:tr>
      <w:tr w:rsidR="00D329A0" w:rsidRPr="000B60C2" w14:paraId="0A93E866" w14:textId="77777777" w:rsidTr="00D329A0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4FC369" w14:textId="6DFDC788" w:rsidR="00D329A0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มีนาคม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087D2B" w14:textId="1036D4DE" w:rsidR="00D329A0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39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B6B548" w14:textId="22911561" w:rsidR="00D329A0" w:rsidRPr="004E57F4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55831E" w14:textId="32EDDDB7" w:rsidR="00D329A0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3818E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</w:tr>
      <w:tr w:rsidR="00D329A0" w:rsidRPr="000B60C2" w14:paraId="7AAB0EAC" w14:textId="77777777" w:rsidTr="00D329A0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B5D9BC" w14:textId="1C2540B6" w:rsidR="00D329A0" w:rsidRPr="00C32BF6" w:rsidRDefault="00D329A0" w:rsidP="00D329A0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มีนาคม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6EF415" w14:textId="6A3AF4BD" w:rsidR="00D329A0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39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96D452" w14:textId="72CBDE6F" w:rsidR="00D329A0" w:rsidRPr="004E57F4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5C3005" w14:textId="1221381F" w:rsidR="00D329A0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3818E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</w:tr>
      <w:tr w:rsidR="00D329A0" w:rsidRPr="000B60C2" w14:paraId="55F6B71F" w14:textId="77777777" w:rsidTr="00D329A0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B35CDD" w14:textId="5CC14150" w:rsidR="00D329A0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มีนาคม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FE7CEE" w14:textId="7C18BDD5" w:rsidR="00D329A0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36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0B66A4" w14:textId="4387CC21" w:rsidR="00D329A0" w:rsidRPr="004E57F4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6D738C" w14:textId="4BAEF89C" w:rsidR="00D329A0" w:rsidRDefault="00D329A0" w:rsidP="00D329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3818E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</w:tr>
    </w:tbl>
    <w:p w14:paraId="19F42B2C" w14:textId="10627DA0" w:rsidR="00797AA3" w:rsidRDefault="00797AA3" w:rsidP="00DA46E1">
      <w:pPr>
        <w:rPr>
          <w:rFonts w:hint="eastAsia"/>
        </w:rPr>
      </w:pPr>
    </w:p>
    <w:p w14:paraId="47290835" w14:textId="2D7A121B" w:rsidR="00797AA3" w:rsidRDefault="00374064" w:rsidP="00DA46E1">
      <w:pPr>
        <w:rPr>
          <w:rFonts w:hint="eastAsia"/>
        </w:rPr>
      </w:pPr>
      <w:r>
        <w:rPr>
          <w:rFonts w:hint="eastAsia"/>
          <w:noProof/>
        </w:rPr>
        <w:pict w14:anchorId="5CA3E2C8">
          <v:shape id="_x0000_s2708" type="#_x0000_t75" style="position:absolute;margin-left:64.3pt;margin-top:11.6pt;width:408.95pt;height:278.8pt;z-index:251895808;mso-position-horizontal-relative:text;mso-position-vertical-relative:text;mso-width-relative:page;mso-height-relative:page">
            <v:imagedata r:id="rId67" o:title="อัตราค่าบริการ รวม 23 ขึ้น5"/>
            <w10:wrap type="square"/>
          </v:shape>
        </w:pict>
      </w:r>
    </w:p>
    <w:p w14:paraId="0C2CAF33" w14:textId="77777777" w:rsidR="00797AA3" w:rsidRDefault="00797AA3" w:rsidP="00DA46E1">
      <w:pPr>
        <w:rPr>
          <w:rFonts w:hint="eastAsia"/>
        </w:rPr>
      </w:pPr>
    </w:p>
    <w:p w14:paraId="2DA53E7D" w14:textId="2541991B" w:rsidR="004A143F" w:rsidRDefault="004A143F" w:rsidP="00686AA4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75B11A9" w14:textId="2D96B359" w:rsidR="004A143F" w:rsidRDefault="00374064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4B2A3742">
          <v:shape id="_x0000_s2565" type="#_x0000_t75" style="position:absolute;left:0;text-align:left;margin-left:22.7pt;margin-top:0;width:492.75pt;height:697.45pt;z-index:251812864;mso-position-horizontal-relative:text;mso-position-vertical-relative:text;mso-width-relative:page;mso-height-relative:page">
            <v:imagedata r:id="rId68" o:title="AXA 2026"/>
            <w10:wrap type="square"/>
          </v:shape>
        </w:pict>
      </w:r>
    </w:p>
    <w:p w14:paraId="7D7745AB" w14:textId="59645D78" w:rsidR="003818E7" w:rsidRDefault="00374064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6E23403D">
          <v:shape id="_x0000_s2923" type="#_x0000_t75" style="position:absolute;left:0;text-align:left;margin-left:32.1pt;margin-top:0;width:474.55pt;height:697.45pt;z-index:252007424;mso-position-horizontal-relative:text;mso-position-vertical-relative:text;mso-width-relative:page;mso-height-relative:page">
            <v:imagedata r:id="rId69" o:title="อัตราค่าบริการไม่รวม 2000"/>
            <w10:wrap type="square"/>
          </v:shape>
        </w:pict>
      </w:r>
    </w:p>
    <w:p w14:paraId="3EF074E7" w14:textId="77777777" w:rsidR="003818E7" w:rsidRDefault="003818E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3B7D0B2" w14:textId="77777777" w:rsidR="003818E7" w:rsidRDefault="003818E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34CA3E" w14:textId="77777777" w:rsidR="003818E7" w:rsidRDefault="003818E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BC1487A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1064020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7D6A9E5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1409EB8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715C6B2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97469F0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210FCC5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BDF094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1C31D88" w14:textId="349D2120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550B3FD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15B2A0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F726310" w14:textId="55E4EE99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24F4CD5" w14:textId="7803932A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7435023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C661081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293EAC6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FA27376" w14:textId="6BAF3E81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AB89015" w14:textId="15A5B401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E09F45E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F0B1B58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2B652E5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8176510" w14:textId="5F98A50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E8BA1BE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EC96134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972B7D7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E65C70F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1560AAC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5598651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D27EA6E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EB5C5BC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A61E740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BD18DC7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73AF169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731096F" w14:textId="2A0240E2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0349509" w14:textId="6991A7FE" w:rsidR="007E5257" w:rsidRDefault="00374064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5772812E">
          <v:shape id="_x0000_s2494" type="#_x0000_t75" style="position:absolute;left:0;text-align:left;margin-left:23.15pt;margin-top:0;width:492.1pt;height:668.05pt;z-index:251750400;mso-position-horizontal-relative:text;mso-position-vertical-relative:text;mso-width-relative:page;mso-height-relative:page">
            <v:imagedata r:id="rId70" o:title="9 ท่าน"/>
            <w10:wrap type="square"/>
          </v:shape>
        </w:pict>
      </w:r>
    </w:p>
    <w:p w14:paraId="460E3A69" w14:textId="0CEEA4B6" w:rsidR="0091250E" w:rsidRPr="00BD7AC1" w:rsidRDefault="00374064" w:rsidP="003818E7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11809079">
          <v:shape id="_x0000_s2566" type="#_x0000_t75" style="position:absolute;left:0;text-align:left;margin-left:22.7pt;margin-top:0;width:492.75pt;height:697.45pt;z-index:251814912;mso-position-horizontal-relative:text;mso-position-vertical-relative:text;mso-width-relative:page;mso-height-relative:page">
            <v:imagedata r:id="rId71" o:title="INFO-DEP-15000-06_0"/>
            <w10:wrap type="square"/>
          </v:shape>
        </w:pict>
      </w:r>
      <w:r w:rsidR="007E5257">
        <w:rPr>
          <w:rFonts w:ascii="Angsana New" w:hAnsi="Angsana New"/>
          <w:sz w:val="32"/>
          <w:szCs w:val="32"/>
          <w:u w:val="single"/>
          <w:cs/>
        </w:rPr>
        <w:br w:type="page"/>
      </w:r>
      <w:r>
        <w:rPr>
          <w:noProof/>
        </w:rPr>
        <w:lastRenderedPageBreak/>
        <w:pict w14:anchorId="0154F13C">
          <v:shape id="_x0000_s2495" type="#_x0000_t75" style="position:absolute;left:0;text-align:left;margin-left:22.5pt;margin-top:0;width:493.35pt;height:698.1pt;z-index:251752448;mso-position-horizontal-relative:text;mso-position-vertical-relative:text;mso-width-relative:page;mso-height-relative:page">
            <v:imagedata r:id="rId72" o:title="เงื่อนไขการยกเลิก 2026"/>
            <w10:wrap type="square"/>
          </v:shape>
        </w:pict>
      </w:r>
    </w:p>
    <w:sectPr w:rsidR="0091250E" w:rsidRPr="00BD7AC1" w:rsidSect="004B5C97">
      <w:footerReference w:type="default" r:id="rId73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C1FEA" w14:textId="77777777" w:rsidR="00374064" w:rsidRDefault="00374064">
      <w:pPr>
        <w:rPr>
          <w:rFonts w:hint="eastAsia"/>
        </w:rPr>
      </w:pPr>
      <w:r>
        <w:separator/>
      </w:r>
    </w:p>
  </w:endnote>
  <w:endnote w:type="continuationSeparator" w:id="0">
    <w:p w14:paraId="2C2CEB75" w14:textId="77777777" w:rsidR="00374064" w:rsidRDefault="0037406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763CB4EC" w:rsidR="004B5C97" w:rsidRPr="00B06977" w:rsidRDefault="00011B8A" w:rsidP="00686FC4">
    <w:pPr>
      <w:tabs>
        <w:tab w:val="center" w:pos="4513"/>
        <w:tab w:val="right" w:pos="9026"/>
      </w:tabs>
      <w:rPr>
        <w:rFonts w:ascii="TH SarabunPSK" w:hAnsi="TH SarabunPSK" w:cs="TH SarabunPSK"/>
        <w:lang w:eastAsia="x-none"/>
      </w:rPr>
    </w:pPr>
    <w:r w:rsidRPr="00011B8A">
      <w:rPr>
        <w:rFonts w:ascii="TH SarabunPSK" w:hAnsi="TH SarabunPSK" w:cs="TH SarabunPSK"/>
        <w:lang w:val="x-none" w:eastAsia="x-none"/>
      </w:rPr>
      <w:t>SH</w:t>
    </w:r>
    <w:r w:rsidR="006D3E15">
      <w:rPr>
        <w:rFonts w:ascii="TH SarabunPSK" w:hAnsi="TH SarabunPSK" w:cs="TH SarabunPSK"/>
      </w:rPr>
      <w:t>CA</w:t>
    </w:r>
    <w:r w:rsidRPr="00011B8A">
      <w:rPr>
        <w:rFonts w:ascii="TH SarabunPSK" w:hAnsi="TH SarabunPSK" w:cs="TH SarabunPSK"/>
        <w:lang w:val="x-none" w:eastAsia="x-none"/>
      </w:rPr>
      <w:t>P</w:t>
    </w:r>
    <w:r w:rsidR="00F71D5C">
      <w:rPr>
        <w:rFonts w:ascii="TH SarabunPSK" w:hAnsi="TH SarabunPSK" w:cs="TH SarabunPSK"/>
        <w:lang w:val="x-none" w:eastAsia="x-none"/>
      </w:rPr>
      <w:t>KXTAO1</w:t>
    </w:r>
    <w:r w:rsidRPr="00011B8A">
      <w:rPr>
        <w:rFonts w:ascii="TH SarabunPSK" w:hAnsi="TH SarabunPSK" w:cs="TH SarabunPSK"/>
        <w:lang w:val="x-none" w:eastAsia="x-none"/>
      </w:rPr>
      <w:t xml:space="preserve"> </w:t>
    </w:r>
    <w:r w:rsidR="00F71D5C" w:rsidRPr="00F71D5C">
      <w:rPr>
        <w:rFonts w:ascii="TH SarabunPSK" w:hAnsi="TH SarabunPSK" w:cs="TH SarabunPSK"/>
        <w:cs/>
        <w:lang w:val="x-none" w:eastAsia="x-none"/>
      </w:rPr>
      <w:t>ปักกิ่ง กำแพงเมืองจีนจวีหยงกวน ชิงเต่า เหยียนไถ 7 วัน 5 คืน</w:t>
    </w:r>
    <w:r w:rsidR="00F71D5C">
      <w:rPr>
        <w:rFonts w:ascii="TH SarabunPSK" w:hAnsi="TH SarabunPSK" w:cs="TH SarabunPSK"/>
        <w:lang w:val="x-none" w:eastAsia="x-none"/>
      </w:rPr>
      <w:t xml:space="preserve"> </w:t>
    </w:r>
    <w:r w:rsidR="00F71D5C">
      <w:rPr>
        <w:rFonts w:ascii="TH SarabunPSK" w:hAnsi="TH SarabunPSK" w:cs="TH SarabunPSK" w:hint="cs"/>
        <w:cs/>
        <w:lang w:val="x-none" w:eastAsia="x-none"/>
      </w:rPr>
      <w:t xml:space="preserve">พ.ย.69-มี.ค.70 </w:t>
    </w:r>
    <w:r w:rsidR="00F71D5C">
      <w:rPr>
        <w:rFonts w:ascii="TH SarabunPSK" w:hAnsi="TH SarabunPSK" w:cs="TH SarabunPSK"/>
        <w:lang w:val="x-none" w:eastAsia="x-none"/>
      </w:rPr>
      <w:t xml:space="preserve">CA-SC </w:t>
    </w:r>
    <w:r w:rsidR="00F71D5C">
      <w:rPr>
        <w:rFonts w:ascii="TH SarabunPSK" w:hAnsi="TH SarabunPSK" w:cs="TH SarabunPSK" w:hint="cs"/>
        <w:cs/>
        <w:lang w:val="x-none" w:eastAsia="x-none"/>
      </w:rPr>
      <w:t>(310826)</w:t>
    </w:r>
    <w:r w:rsidR="003835AF" w:rsidRPr="00B06977">
      <w:rPr>
        <w:rFonts w:ascii="TH SarabunPSK" w:hAnsi="TH SarabunPSK" w:cs="TH SarabunPSK"/>
        <w:cs/>
        <w:lang w:eastAsia="x-none"/>
      </w:rPr>
      <w:tab/>
    </w:r>
    <w:r w:rsidR="003835AF" w:rsidRPr="00B06977">
      <w:rPr>
        <w:rFonts w:ascii="TH SarabunPSK" w:hAnsi="TH SarabunPSK" w:cs="TH SarabunPSK"/>
        <w:cs/>
        <w:lang w:eastAsia="x-none"/>
      </w:rPr>
      <w:tab/>
    </w:r>
    <w:r w:rsidR="00BC2E9F" w:rsidRPr="00B06977">
      <w:rPr>
        <w:rFonts w:ascii="TH SarabunPSK" w:hAnsi="TH SarabunPSK" w:cs="TH SarabunPSK"/>
        <w:lang w:eastAsia="x-none"/>
      </w:rPr>
      <w:t xml:space="preserve">       </w:t>
    </w:r>
    <w:r w:rsidR="004B5C97" w:rsidRPr="00B06977">
      <w:rPr>
        <w:rFonts w:ascii="TH SarabunPSK" w:hAnsi="TH SarabunPSK" w:cs="TH SarabunPSK"/>
        <w:lang w:val="x-none" w:eastAsia="x-none"/>
      </w:rPr>
      <w:fldChar w:fldCharType="begin"/>
    </w:r>
    <w:r w:rsidR="004B5C97" w:rsidRPr="00B06977">
      <w:rPr>
        <w:rFonts w:ascii="TH SarabunPSK" w:hAnsi="TH SarabunPSK" w:cs="TH SarabunPSK"/>
        <w:lang w:val="x-none" w:eastAsia="x-none"/>
      </w:rPr>
      <w:instrText xml:space="preserve"> PAGE   \* MERGEFORMAT </w:instrText>
    </w:r>
    <w:r w:rsidR="004B5C97" w:rsidRPr="00B06977">
      <w:rPr>
        <w:rFonts w:ascii="TH SarabunPSK" w:hAnsi="TH SarabunPSK" w:cs="TH SarabunPSK"/>
        <w:lang w:val="x-none" w:eastAsia="x-none"/>
      </w:rPr>
      <w:fldChar w:fldCharType="separate"/>
    </w:r>
    <w:r w:rsidR="00813C8C" w:rsidRPr="00B06977">
      <w:rPr>
        <w:rFonts w:ascii="TH SarabunPSK" w:hAnsi="TH SarabunPSK" w:cs="TH SarabunPSK"/>
        <w:noProof/>
        <w:lang w:val="x-none" w:eastAsia="x-none"/>
      </w:rPr>
      <w:t>2</w:t>
    </w:r>
    <w:r w:rsidR="004B5C97" w:rsidRPr="00B06977">
      <w:rPr>
        <w:rFonts w:ascii="TH SarabunPSK" w:hAnsi="TH SarabunPSK" w:cs="TH SarabunPSK"/>
        <w:lang w:val="x-none" w:eastAsia="x-none"/>
      </w:rPr>
      <w:fldChar w:fldCharType="end"/>
    </w:r>
    <w:r w:rsidR="004B5C97" w:rsidRPr="00B06977">
      <w:rPr>
        <w:rStyle w:val="PageNumber"/>
        <w:rFonts w:ascii="TH SarabunPSK" w:hAnsi="TH SarabunPSK" w:cs="TH SarabunPSK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8283F" w14:textId="77777777" w:rsidR="00374064" w:rsidRDefault="00374064">
      <w:pPr>
        <w:rPr>
          <w:rFonts w:hint="eastAsia"/>
        </w:rPr>
      </w:pPr>
      <w:r>
        <w:separator/>
      </w:r>
    </w:p>
  </w:footnote>
  <w:footnote w:type="continuationSeparator" w:id="0">
    <w:p w14:paraId="100E7AEF" w14:textId="77777777" w:rsidR="00374064" w:rsidRDefault="0037406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6EBCE7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.7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AE5D6F"/>
    <w:multiLevelType w:val="multilevel"/>
    <w:tmpl w:val="85A2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5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7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9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0017198">
    <w:abstractNumId w:val="17"/>
  </w:num>
  <w:num w:numId="2" w16cid:durableId="1557087896">
    <w:abstractNumId w:val="18"/>
  </w:num>
  <w:num w:numId="3" w16cid:durableId="535582961">
    <w:abstractNumId w:val="28"/>
  </w:num>
  <w:num w:numId="4" w16cid:durableId="1978411182">
    <w:abstractNumId w:val="34"/>
  </w:num>
  <w:num w:numId="5" w16cid:durableId="1099132844">
    <w:abstractNumId w:val="9"/>
  </w:num>
  <w:num w:numId="6" w16cid:durableId="719591037">
    <w:abstractNumId w:val="24"/>
  </w:num>
  <w:num w:numId="7" w16cid:durableId="1619527378">
    <w:abstractNumId w:val="3"/>
  </w:num>
  <w:num w:numId="8" w16cid:durableId="749427718">
    <w:abstractNumId w:val="33"/>
  </w:num>
  <w:num w:numId="9" w16cid:durableId="1756315407">
    <w:abstractNumId w:val="19"/>
  </w:num>
  <w:num w:numId="10" w16cid:durableId="1680965229">
    <w:abstractNumId w:val="5"/>
  </w:num>
  <w:num w:numId="11" w16cid:durableId="1527675692">
    <w:abstractNumId w:val="8"/>
  </w:num>
  <w:num w:numId="12" w16cid:durableId="8517217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580420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12515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8676740">
    <w:abstractNumId w:val="1"/>
  </w:num>
  <w:num w:numId="16" w16cid:durableId="1842742809">
    <w:abstractNumId w:val="17"/>
  </w:num>
  <w:num w:numId="17" w16cid:durableId="584459960">
    <w:abstractNumId w:val="28"/>
  </w:num>
  <w:num w:numId="18" w16cid:durableId="20255957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371556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34240824">
    <w:abstractNumId w:val="0"/>
  </w:num>
  <w:num w:numId="21" w16cid:durableId="1116558259">
    <w:abstractNumId w:val="2"/>
  </w:num>
  <w:num w:numId="22" w16cid:durableId="1383092241">
    <w:abstractNumId w:val="29"/>
  </w:num>
  <w:num w:numId="23" w16cid:durableId="1478231538">
    <w:abstractNumId w:val="25"/>
  </w:num>
  <w:num w:numId="24" w16cid:durableId="548685581">
    <w:abstractNumId w:val="27"/>
  </w:num>
  <w:num w:numId="25" w16cid:durableId="788624293">
    <w:abstractNumId w:val="35"/>
  </w:num>
  <w:num w:numId="26" w16cid:durableId="1285576092">
    <w:abstractNumId w:val="7"/>
  </w:num>
  <w:num w:numId="27" w16cid:durableId="1405058856">
    <w:abstractNumId w:val="13"/>
  </w:num>
  <w:num w:numId="28" w16cid:durableId="1878006545">
    <w:abstractNumId w:val="21"/>
  </w:num>
  <w:num w:numId="29" w16cid:durableId="1083188524">
    <w:abstractNumId w:val="26"/>
  </w:num>
  <w:num w:numId="30" w16cid:durableId="1780565321">
    <w:abstractNumId w:val="32"/>
  </w:num>
  <w:num w:numId="31" w16cid:durableId="1064184390">
    <w:abstractNumId w:val="15"/>
  </w:num>
  <w:num w:numId="32" w16cid:durableId="269244538">
    <w:abstractNumId w:val="6"/>
  </w:num>
  <w:num w:numId="33" w16cid:durableId="4327630">
    <w:abstractNumId w:val="36"/>
  </w:num>
  <w:num w:numId="34" w16cid:durableId="458839826">
    <w:abstractNumId w:val="12"/>
  </w:num>
  <w:num w:numId="35" w16cid:durableId="1447197326">
    <w:abstractNumId w:val="30"/>
  </w:num>
  <w:num w:numId="36" w16cid:durableId="925656052">
    <w:abstractNumId w:val="16"/>
  </w:num>
  <w:num w:numId="37" w16cid:durableId="1958564125">
    <w:abstractNumId w:val="31"/>
  </w:num>
  <w:num w:numId="38" w16cid:durableId="2122525833">
    <w:abstractNumId w:val="4"/>
  </w:num>
  <w:num w:numId="39" w16cid:durableId="1242524284">
    <w:abstractNumId w:val="14"/>
  </w:num>
  <w:num w:numId="40" w16cid:durableId="2018117900">
    <w:abstractNumId w:val="11"/>
  </w:num>
  <w:num w:numId="41" w16cid:durableId="12938234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212272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9957404">
    <w:abstractNumId w:val="20"/>
  </w:num>
  <w:num w:numId="44" w16cid:durableId="9714679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94">
      <o:colormru v:ext="edit" colors="#d51b47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4A29"/>
    <w:rsid w:val="000002D0"/>
    <w:rsid w:val="00002751"/>
    <w:rsid w:val="000038AD"/>
    <w:rsid w:val="00003EB9"/>
    <w:rsid w:val="000044EA"/>
    <w:rsid w:val="000047DA"/>
    <w:rsid w:val="000062C0"/>
    <w:rsid w:val="00006F3C"/>
    <w:rsid w:val="000103C0"/>
    <w:rsid w:val="00011935"/>
    <w:rsid w:val="00011B8A"/>
    <w:rsid w:val="000123F9"/>
    <w:rsid w:val="00013DD4"/>
    <w:rsid w:val="00015640"/>
    <w:rsid w:val="00015873"/>
    <w:rsid w:val="00016AB9"/>
    <w:rsid w:val="00016C4B"/>
    <w:rsid w:val="0001729A"/>
    <w:rsid w:val="000177D7"/>
    <w:rsid w:val="000210CA"/>
    <w:rsid w:val="00021AF0"/>
    <w:rsid w:val="00022B77"/>
    <w:rsid w:val="00022D1C"/>
    <w:rsid w:val="0002390A"/>
    <w:rsid w:val="00023B5A"/>
    <w:rsid w:val="00023B8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37A1B"/>
    <w:rsid w:val="0004187B"/>
    <w:rsid w:val="00043AA3"/>
    <w:rsid w:val="00044761"/>
    <w:rsid w:val="00044A05"/>
    <w:rsid w:val="00046DDC"/>
    <w:rsid w:val="00047080"/>
    <w:rsid w:val="00047869"/>
    <w:rsid w:val="000479BC"/>
    <w:rsid w:val="00047F8B"/>
    <w:rsid w:val="00050684"/>
    <w:rsid w:val="00050B02"/>
    <w:rsid w:val="0005149F"/>
    <w:rsid w:val="000519C6"/>
    <w:rsid w:val="000527C4"/>
    <w:rsid w:val="00053686"/>
    <w:rsid w:val="00053B60"/>
    <w:rsid w:val="00053D82"/>
    <w:rsid w:val="00054B67"/>
    <w:rsid w:val="00054EEF"/>
    <w:rsid w:val="00056B37"/>
    <w:rsid w:val="000574D0"/>
    <w:rsid w:val="00057C75"/>
    <w:rsid w:val="00060A8A"/>
    <w:rsid w:val="00060EB4"/>
    <w:rsid w:val="0006237A"/>
    <w:rsid w:val="00063E8D"/>
    <w:rsid w:val="0006416E"/>
    <w:rsid w:val="0006569C"/>
    <w:rsid w:val="00066FB2"/>
    <w:rsid w:val="0006738A"/>
    <w:rsid w:val="000674F5"/>
    <w:rsid w:val="00067AB5"/>
    <w:rsid w:val="00067D22"/>
    <w:rsid w:val="00067D88"/>
    <w:rsid w:val="000729C4"/>
    <w:rsid w:val="00074CF6"/>
    <w:rsid w:val="00075261"/>
    <w:rsid w:val="0007589D"/>
    <w:rsid w:val="00075972"/>
    <w:rsid w:val="00075E89"/>
    <w:rsid w:val="00076694"/>
    <w:rsid w:val="00076A82"/>
    <w:rsid w:val="000828A6"/>
    <w:rsid w:val="0008526E"/>
    <w:rsid w:val="00085681"/>
    <w:rsid w:val="000857D9"/>
    <w:rsid w:val="00086283"/>
    <w:rsid w:val="00086A3B"/>
    <w:rsid w:val="000876DD"/>
    <w:rsid w:val="00090656"/>
    <w:rsid w:val="00091073"/>
    <w:rsid w:val="00092A63"/>
    <w:rsid w:val="000932E9"/>
    <w:rsid w:val="000935C7"/>
    <w:rsid w:val="000937A8"/>
    <w:rsid w:val="00095598"/>
    <w:rsid w:val="000959F2"/>
    <w:rsid w:val="0009673E"/>
    <w:rsid w:val="0009787B"/>
    <w:rsid w:val="00097C9D"/>
    <w:rsid w:val="000A0205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0460"/>
    <w:rsid w:val="000B1327"/>
    <w:rsid w:val="000B181D"/>
    <w:rsid w:val="000B1929"/>
    <w:rsid w:val="000B235E"/>
    <w:rsid w:val="000B2473"/>
    <w:rsid w:val="000B24D4"/>
    <w:rsid w:val="000B2598"/>
    <w:rsid w:val="000B2AF4"/>
    <w:rsid w:val="000B2D0A"/>
    <w:rsid w:val="000B38BC"/>
    <w:rsid w:val="000B49BC"/>
    <w:rsid w:val="000B4CD9"/>
    <w:rsid w:val="000B60C2"/>
    <w:rsid w:val="000B6645"/>
    <w:rsid w:val="000B754A"/>
    <w:rsid w:val="000B7D47"/>
    <w:rsid w:val="000C129A"/>
    <w:rsid w:val="000C2305"/>
    <w:rsid w:val="000C37B7"/>
    <w:rsid w:val="000C406B"/>
    <w:rsid w:val="000C4246"/>
    <w:rsid w:val="000C4388"/>
    <w:rsid w:val="000C44F3"/>
    <w:rsid w:val="000C5057"/>
    <w:rsid w:val="000C5733"/>
    <w:rsid w:val="000C5972"/>
    <w:rsid w:val="000C5CE5"/>
    <w:rsid w:val="000C7C90"/>
    <w:rsid w:val="000D019E"/>
    <w:rsid w:val="000D229E"/>
    <w:rsid w:val="000D29EE"/>
    <w:rsid w:val="000D360F"/>
    <w:rsid w:val="000D3C60"/>
    <w:rsid w:val="000D42F3"/>
    <w:rsid w:val="000D4840"/>
    <w:rsid w:val="000D73C6"/>
    <w:rsid w:val="000D76DB"/>
    <w:rsid w:val="000E0E62"/>
    <w:rsid w:val="000E188D"/>
    <w:rsid w:val="000E1E8F"/>
    <w:rsid w:val="000E2057"/>
    <w:rsid w:val="000E2DEA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4B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AC2"/>
    <w:rsid w:val="00101C67"/>
    <w:rsid w:val="0010279E"/>
    <w:rsid w:val="00102C8B"/>
    <w:rsid w:val="001034FD"/>
    <w:rsid w:val="00103791"/>
    <w:rsid w:val="001038BD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271F"/>
    <w:rsid w:val="001149ED"/>
    <w:rsid w:val="001166C8"/>
    <w:rsid w:val="00116ECC"/>
    <w:rsid w:val="001175F2"/>
    <w:rsid w:val="00117769"/>
    <w:rsid w:val="00120D86"/>
    <w:rsid w:val="00120E52"/>
    <w:rsid w:val="00121A3C"/>
    <w:rsid w:val="001221D8"/>
    <w:rsid w:val="00122FAD"/>
    <w:rsid w:val="00123551"/>
    <w:rsid w:val="00125A27"/>
    <w:rsid w:val="00127B93"/>
    <w:rsid w:val="0013108D"/>
    <w:rsid w:val="00132122"/>
    <w:rsid w:val="00132A17"/>
    <w:rsid w:val="00132B8B"/>
    <w:rsid w:val="00132F0E"/>
    <w:rsid w:val="00134280"/>
    <w:rsid w:val="001347BE"/>
    <w:rsid w:val="00134BC8"/>
    <w:rsid w:val="001359F1"/>
    <w:rsid w:val="00135E61"/>
    <w:rsid w:val="001367AC"/>
    <w:rsid w:val="00136E79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D9"/>
    <w:rsid w:val="001449B6"/>
    <w:rsid w:val="001458B8"/>
    <w:rsid w:val="00145DB7"/>
    <w:rsid w:val="00150032"/>
    <w:rsid w:val="00150273"/>
    <w:rsid w:val="0015171E"/>
    <w:rsid w:val="001537EC"/>
    <w:rsid w:val="00153B98"/>
    <w:rsid w:val="00154242"/>
    <w:rsid w:val="001560D7"/>
    <w:rsid w:val="00162924"/>
    <w:rsid w:val="00162964"/>
    <w:rsid w:val="00163016"/>
    <w:rsid w:val="00163F22"/>
    <w:rsid w:val="00163F55"/>
    <w:rsid w:val="0016492A"/>
    <w:rsid w:val="00164FA3"/>
    <w:rsid w:val="0016611D"/>
    <w:rsid w:val="00167DF0"/>
    <w:rsid w:val="0017053C"/>
    <w:rsid w:val="001706A2"/>
    <w:rsid w:val="00170708"/>
    <w:rsid w:val="00170A71"/>
    <w:rsid w:val="00170C17"/>
    <w:rsid w:val="00170DD4"/>
    <w:rsid w:val="00172C75"/>
    <w:rsid w:val="00173497"/>
    <w:rsid w:val="001734F1"/>
    <w:rsid w:val="001741B4"/>
    <w:rsid w:val="00175518"/>
    <w:rsid w:val="0017561A"/>
    <w:rsid w:val="0017593D"/>
    <w:rsid w:val="00175E8D"/>
    <w:rsid w:val="00177DC1"/>
    <w:rsid w:val="00180C20"/>
    <w:rsid w:val="001810E1"/>
    <w:rsid w:val="00181444"/>
    <w:rsid w:val="00181534"/>
    <w:rsid w:val="001822EF"/>
    <w:rsid w:val="001823F9"/>
    <w:rsid w:val="00182C07"/>
    <w:rsid w:val="00182C7C"/>
    <w:rsid w:val="001836BB"/>
    <w:rsid w:val="00183AA7"/>
    <w:rsid w:val="00184F8B"/>
    <w:rsid w:val="00185DB0"/>
    <w:rsid w:val="001905FA"/>
    <w:rsid w:val="00190AA7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1CC0"/>
    <w:rsid w:val="001B38A4"/>
    <w:rsid w:val="001B43EF"/>
    <w:rsid w:val="001B5079"/>
    <w:rsid w:val="001B6176"/>
    <w:rsid w:val="001B7808"/>
    <w:rsid w:val="001C0722"/>
    <w:rsid w:val="001C1290"/>
    <w:rsid w:val="001C180E"/>
    <w:rsid w:val="001C23AC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3460"/>
    <w:rsid w:val="00203EA0"/>
    <w:rsid w:val="002041A6"/>
    <w:rsid w:val="002057C1"/>
    <w:rsid w:val="00207DE7"/>
    <w:rsid w:val="002106D8"/>
    <w:rsid w:val="002112B2"/>
    <w:rsid w:val="00211363"/>
    <w:rsid w:val="00214370"/>
    <w:rsid w:val="00215B8D"/>
    <w:rsid w:val="00215EA3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1F6B"/>
    <w:rsid w:val="00232184"/>
    <w:rsid w:val="002328F9"/>
    <w:rsid w:val="00233442"/>
    <w:rsid w:val="00234250"/>
    <w:rsid w:val="0023445C"/>
    <w:rsid w:val="00234A31"/>
    <w:rsid w:val="00234DBE"/>
    <w:rsid w:val="00234DF4"/>
    <w:rsid w:val="00235AE0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50331"/>
    <w:rsid w:val="00251673"/>
    <w:rsid w:val="00251A32"/>
    <w:rsid w:val="002526D1"/>
    <w:rsid w:val="00252E1D"/>
    <w:rsid w:val="00253528"/>
    <w:rsid w:val="00254869"/>
    <w:rsid w:val="0025496F"/>
    <w:rsid w:val="00254E26"/>
    <w:rsid w:val="00256AFF"/>
    <w:rsid w:val="002608C2"/>
    <w:rsid w:val="00260E9A"/>
    <w:rsid w:val="00262961"/>
    <w:rsid w:val="0026387C"/>
    <w:rsid w:val="00264006"/>
    <w:rsid w:val="00264DD7"/>
    <w:rsid w:val="0026518B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5D35"/>
    <w:rsid w:val="0027772F"/>
    <w:rsid w:val="00277B83"/>
    <w:rsid w:val="00277D9B"/>
    <w:rsid w:val="00280636"/>
    <w:rsid w:val="00281189"/>
    <w:rsid w:val="00281456"/>
    <w:rsid w:val="00281C37"/>
    <w:rsid w:val="00283002"/>
    <w:rsid w:val="0028548A"/>
    <w:rsid w:val="00287D85"/>
    <w:rsid w:val="002900FC"/>
    <w:rsid w:val="00291179"/>
    <w:rsid w:val="002920E5"/>
    <w:rsid w:val="00293469"/>
    <w:rsid w:val="0029390E"/>
    <w:rsid w:val="00293AFE"/>
    <w:rsid w:val="00294939"/>
    <w:rsid w:val="002960BA"/>
    <w:rsid w:val="00297293"/>
    <w:rsid w:val="00297370"/>
    <w:rsid w:val="00297F4E"/>
    <w:rsid w:val="00297F82"/>
    <w:rsid w:val="002A240A"/>
    <w:rsid w:val="002A35A1"/>
    <w:rsid w:val="002A4399"/>
    <w:rsid w:val="002A4584"/>
    <w:rsid w:val="002A4B0D"/>
    <w:rsid w:val="002A4B65"/>
    <w:rsid w:val="002A5904"/>
    <w:rsid w:val="002B1BD1"/>
    <w:rsid w:val="002B27CB"/>
    <w:rsid w:val="002B2C96"/>
    <w:rsid w:val="002B331E"/>
    <w:rsid w:val="002B3DC2"/>
    <w:rsid w:val="002B491D"/>
    <w:rsid w:val="002B5093"/>
    <w:rsid w:val="002B6D8A"/>
    <w:rsid w:val="002B7102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774B"/>
    <w:rsid w:val="002D078D"/>
    <w:rsid w:val="002D08EB"/>
    <w:rsid w:val="002D1964"/>
    <w:rsid w:val="002D19C2"/>
    <w:rsid w:val="002D2F59"/>
    <w:rsid w:val="002D4CF2"/>
    <w:rsid w:val="002D52F5"/>
    <w:rsid w:val="002D555A"/>
    <w:rsid w:val="002D5EF3"/>
    <w:rsid w:val="002D66A3"/>
    <w:rsid w:val="002D687D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4650"/>
    <w:rsid w:val="002E50A2"/>
    <w:rsid w:val="002E5738"/>
    <w:rsid w:val="002E717B"/>
    <w:rsid w:val="002E727C"/>
    <w:rsid w:val="002E7750"/>
    <w:rsid w:val="002E7E11"/>
    <w:rsid w:val="002F00A4"/>
    <w:rsid w:val="002F08D2"/>
    <w:rsid w:val="002F150C"/>
    <w:rsid w:val="002F30DD"/>
    <w:rsid w:val="002F3237"/>
    <w:rsid w:val="002F3744"/>
    <w:rsid w:val="002F3867"/>
    <w:rsid w:val="002F49B0"/>
    <w:rsid w:val="002F55E2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06D48"/>
    <w:rsid w:val="00313A41"/>
    <w:rsid w:val="00313D56"/>
    <w:rsid w:val="00314833"/>
    <w:rsid w:val="003148EC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0A8B"/>
    <w:rsid w:val="0033121B"/>
    <w:rsid w:val="003317BB"/>
    <w:rsid w:val="00331C7A"/>
    <w:rsid w:val="00332AE6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3C8A"/>
    <w:rsid w:val="003442CB"/>
    <w:rsid w:val="0034454E"/>
    <w:rsid w:val="00345635"/>
    <w:rsid w:val="00345F0F"/>
    <w:rsid w:val="003467DA"/>
    <w:rsid w:val="00346D0E"/>
    <w:rsid w:val="00347EA0"/>
    <w:rsid w:val="0035006C"/>
    <w:rsid w:val="00350630"/>
    <w:rsid w:val="003513C1"/>
    <w:rsid w:val="0035234A"/>
    <w:rsid w:val="00352821"/>
    <w:rsid w:val="00353061"/>
    <w:rsid w:val="00354576"/>
    <w:rsid w:val="00354B75"/>
    <w:rsid w:val="003555EB"/>
    <w:rsid w:val="003567D3"/>
    <w:rsid w:val="00356BBD"/>
    <w:rsid w:val="003619FE"/>
    <w:rsid w:val="00363A89"/>
    <w:rsid w:val="00365585"/>
    <w:rsid w:val="00367006"/>
    <w:rsid w:val="003707E2"/>
    <w:rsid w:val="00371F38"/>
    <w:rsid w:val="00372343"/>
    <w:rsid w:val="00374064"/>
    <w:rsid w:val="00374F5D"/>
    <w:rsid w:val="00375357"/>
    <w:rsid w:val="00376032"/>
    <w:rsid w:val="0037606B"/>
    <w:rsid w:val="003818E7"/>
    <w:rsid w:val="003825E1"/>
    <w:rsid w:val="003826CA"/>
    <w:rsid w:val="003835AF"/>
    <w:rsid w:val="003840B6"/>
    <w:rsid w:val="0038437C"/>
    <w:rsid w:val="00384E2E"/>
    <w:rsid w:val="00385A08"/>
    <w:rsid w:val="003876F4"/>
    <w:rsid w:val="0039240A"/>
    <w:rsid w:val="00393255"/>
    <w:rsid w:val="003934CB"/>
    <w:rsid w:val="00394852"/>
    <w:rsid w:val="00396D78"/>
    <w:rsid w:val="0039769C"/>
    <w:rsid w:val="0039793C"/>
    <w:rsid w:val="00397D0C"/>
    <w:rsid w:val="00397DF0"/>
    <w:rsid w:val="003A0800"/>
    <w:rsid w:val="003A08B4"/>
    <w:rsid w:val="003A31D6"/>
    <w:rsid w:val="003A38BE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5E71"/>
    <w:rsid w:val="003B6E4A"/>
    <w:rsid w:val="003B7DAE"/>
    <w:rsid w:val="003C00B8"/>
    <w:rsid w:val="003C0DE4"/>
    <w:rsid w:val="003C17B0"/>
    <w:rsid w:val="003C1849"/>
    <w:rsid w:val="003C2193"/>
    <w:rsid w:val="003C366E"/>
    <w:rsid w:val="003C545C"/>
    <w:rsid w:val="003C7AB4"/>
    <w:rsid w:val="003C7F13"/>
    <w:rsid w:val="003D008D"/>
    <w:rsid w:val="003D15C8"/>
    <w:rsid w:val="003D16CD"/>
    <w:rsid w:val="003D1B4F"/>
    <w:rsid w:val="003D43D3"/>
    <w:rsid w:val="003D58C5"/>
    <w:rsid w:val="003D7FDF"/>
    <w:rsid w:val="003E0044"/>
    <w:rsid w:val="003E0292"/>
    <w:rsid w:val="003E1BCB"/>
    <w:rsid w:val="003E2147"/>
    <w:rsid w:val="003E39FE"/>
    <w:rsid w:val="003E3E6E"/>
    <w:rsid w:val="003E40E0"/>
    <w:rsid w:val="003E45E8"/>
    <w:rsid w:val="003E4FA3"/>
    <w:rsid w:val="003E793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2FCE"/>
    <w:rsid w:val="0040478A"/>
    <w:rsid w:val="00404D1D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6B0"/>
    <w:rsid w:val="00420C3E"/>
    <w:rsid w:val="00422A82"/>
    <w:rsid w:val="00423FF6"/>
    <w:rsid w:val="00424A1B"/>
    <w:rsid w:val="00424FB0"/>
    <w:rsid w:val="00425E40"/>
    <w:rsid w:val="00425F7C"/>
    <w:rsid w:val="0042603F"/>
    <w:rsid w:val="004275CB"/>
    <w:rsid w:val="00427E85"/>
    <w:rsid w:val="00430B1A"/>
    <w:rsid w:val="00430B87"/>
    <w:rsid w:val="004314E0"/>
    <w:rsid w:val="00431E03"/>
    <w:rsid w:val="004322DE"/>
    <w:rsid w:val="00432B8E"/>
    <w:rsid w:val="00432C8C"/>
    <w:rsid w:val="004333B7"/>
    <w:rsid w:val="00433586"/>
    <w:rsid w:val="00433ADB"/>
    <w:rsid w:val="0043516E"/>
    <w:rsid w:val="004353C7"/>
    <w:rsid w:val="00435708"/>
    <w:rsid w:val="00435B32"/>
    <w:rsid w:val="004374DE"/>
    <w:rsid w:val="004379E1"/>
    <w:rsid w:val="00437A7D"/>
    <w:rsid w:val="00440B8F"/>
    <w:rsid w:val="0044184B"/>
    <w:rsid w:val="00441A5C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9BA"/>
    <w:rsid w:val="00451BE2"/>
    <w:rsid w:val="00452FBA"/>
    <w:rsid w:val="004530AE"/>
    <w:rsid w:val="00453AEC"/>
    <w:rsid w:val="00454147"/>
    <w:rsid w:val="00454688"/>
    <w:rsid w:val="00454701"/>
    <w:rsid w:val="00454979"/>
    <w:rsid w:val="004563F8"/>
    <w:rsid w:val="00456ED4"/>
    <w:rsid w:val="0046060F"/>
    <w:rsid w:val="00460DF7"/>
    <w:rsid w:val="004620A4"/>
    <w:rsid w:val="0046258B"/>
    <w:rsid w:val="00463194"/>
    <w:rsid w:val="004632E9"/>
    <w:rsid w:val="0046444D"/>
    <w:rsid w:val="00464980"/>
    <w:rsid w:val="00464A99"/>
    <w:rsid w:val="00466937"/>
    <w:rsid w:val="00467FDE"/>
    <w:rsid w:val="004709BC"/>
    <w:rsid w:val="00471212"/>
    <w:rsid w:val="00471E16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CCF"/>
    <w:rsid w:val="00484767"/>
    <w:rsid w:val="00484A41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61B3"/>
    <w:rsid w:val="004A0349"/>
    <w:rsid w:val="004A0CE8"/>
    <w:rsid w:val="004A143F"/>
    <w:rsid w:val="004A21E2"/>
    <w:rsid w:val="004A2200"/>
    <w:rsid w:val="004A27D0"/>
    <w:rsid w:val="004A2CE7"/>
    <w:rsid w:val="004A307A"/>
    <w:rsid w:val="004A3D87"/>
    <w:rsid w:val="004A3FF9"/>
    <w:rsid w:val="004A5CA9"/>
    <w:rsid w:val="004A7FA0"/>
    <w:rsid w:val="004B0EFF"/>
    <w:rsid w:val="004B1E8A"/>
    <w:rsid w:val="004B3048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089"/>
    <w:rsid w:val="004C12C3"/>
    <w:rsid w:val="004C3788"/>
    <w:rsid w:val="004C37A8"/>
    <w:rsid w:val="004C4A57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D728F"/>
    <w:rsid w:val="004E3D06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036D"/>
    <w:rsid w:val="0050169F"/>
    <w:rsid w:val="00502884"/>
    <w:rsid w:val="00502FAE"/>
    <w:rsid w:val="0050300D"/>
    <w:rsid w:val="00503F4B"/>
    <w:rsid w:val="00504558"/>
    <w:rsid w:val="00504563"/>
    <w:rsid w:val="0050491D"/>
    <w:rsid w:val="005049BC"/>
    <w:rsid w:val="00506A35"/>
    <w:rsid w:val="005071F5"/>
    <w:rsid w:val="00507586"/>
    <w:rsid w:val="00510F9C"/>
    <w:rsid w:val="005114FC"/>
    <w:rsid w:val="00511781"/>
    <w:rsid w:val="005120C1"/>
    <w:rsid w:val="00512E82"/>
    <w:rsid w:val="0051418F"/>
    <w:rsid w:val="0051563F"/>
    <w:rsid w:val="005175D4"/>
    <w:rsid w:val="00522986"/>
    <w:rsid w:val="00522F09"/>
    <w:rsid w:val="00525036"/>
    <w:rsid w:val="005258F4"/>
    <w:rsid w:val="00525F4D"/>
    <w:rsid w:val="00525F6B"/>
    <w:rsid w:val="0052660C"/>
    <w:rsid w:val="00530308"/>
    <w:rsid w:val="00530331"/>
    <w:rsid w:val="00530B5F"/>
    <w:rsid w:val="005315DD"/>
    <w:rsid w:val="00531DDD"/>
    <w:rsid w:val="00531ED3"/>
    <w:rsid w:val="005321C7"/>
    <w:rsid w:val="005322B4"/>
    <w:rsid w:val="00533517"/>
    <w:rsid w:val="00533668"/>
    <w:rsid w:val="0053677A"/>
    <w:rsid w:val="00536AFB"/>
    <w:rsid w:val="00537506"/>
    <w:rsid w:val="00537577"/>
    <w:rsid w:val="00537CA8"/>
    <w:rsid w:val="005401A0"/>
    <w:rsid w:val="00540391"/>
    <w:rsid w:val="00542E96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208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2CCD"/>
    <w:rsid w:val="00574CA2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5D"/>
    <w:rsid w:val="00592273"/>
    <w:rsid w:val="005956EE"/>
    <w:rsid w:val="005975B9"/>
    <w:rsid w:val="005A053E"/>
    <w:rsid w:val="005A103D"/>
    <w:rsid w:val="005A19C7"/>
    <w:rsid w:val="005A21C7"/>
    <w:rsid w:val="005A2D80"/>
    <w:rsid w:val="005A368A"/>
    <w:rsid w:val="005A4657"/>
    <w:rsid w:val="005A69B9"/>
    <w:rsid w:val="005B0771"/>
    <w:rsid w:val="005B1D95"/>
    <w:rsid w:val="005B28F8"/>
    <w:rsid w:val="005B4563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3FA4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676E"/>
    <w:rsid w:val="005D723D"/>
    <w:rsid w:val="005D774D"/>
    <w:rsid w:val="005D77DC"/>
    <w:rsid w:val="005E05AD"/>
    <w:rsid w:val="005E0A3B"/>
    <w:rsid w:val="005E1876"/>
    <w:rsid w:val="005E1C2F"/>
    <w:rsid w:val="005E2DB3"/>
    <w:rsid w:val="005E2E58"/>
    <w:rsid w:val="005E316D"/>
    <w:rsid w:val="005E5207"/>
    <w:rsid w:val="005E74CF"/>
    <w:rsid w:val="005E75AD"/>
    <w:rsid w:val="005F0124"/>
    <w:rsid w:val="005F0AB0"/>
    <w:rsid w:val="005F3B7C"/>
    <w:rsid w:val="005F4FD8"/>
    <w:rsid w:val="005F562F"/>
    <w:rsid w:val="005F7B71"/>
    <w:rsid w:val="00602412"/>
    <w:rsid w:val="00603696"/>
    <w:rsid w:val="00604D9C"/>
    <w:rsid w:val="0060690A"/>
    <w:rsid w:val="00606A4E"/>
    <w:rsid w:val="006078DF"/>
    <w:rsid w:val="0061094C"/>
    <w:rsid w:val="00610B50"/>
    <w:rsid w:val="00610F5B"/>
    <w:rsid w:val="00611DB3"/>
    <w:rsid w:val="00612060"/>
    <w:rsid w:val="00613D43"/>
    <w:rsid w:val="006145B7"/>
    <w:rsid w:val="00615FCC"/>
    <w:rsid w:val="0061630F"/>
    <w:rsid w:val="00617499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27EC"/>
    <w:rsid w:val="006337B5"/>
    <w:rsid w:val="006341AE"/>
    <w:rsid w:val="0063545E"/>
    <w:rsid w:val="006359B2"/>
    <w:rsid w:val="00635BCB"/>
    <w:rsid w:val="00635CE5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47EE5"/>
    <w:rsid w:val="00650631"/>
    <w:rsid w:val="006511D2"/>
    <w:rsid w:val="006514FE"/>
    <w:rsid w:val="00651899"/>
    <w:rsid w:val="0065215D"/>
    <w:rsid w:val="0065260E"/>
    <w:rsid w:val="006526E6"/>
    <w:rsid w:val="00652AA6"/>
    <w:rsid w:val="00652B43"/>
    <w:rsid w:val="00652CB5"/>
    <w:rsid w:val="00652EE6"/>
    <w:rsid w:val="006533F0"/>
    <w:rsid w:val="006539D5"/>
    <w:rsid w:val="006546CE"/>
    <w:rsid w:val="0065605A"/>
    <w:rsid w:val="006569F1"/>
    <w:rsid w:val="00657298"/>
    <w:rsid w:val="006579C3"/>
    <w:rsid w:val="00657B43"/>
    <w:rsid w:val="00657DA7"/>
    <w:rsid w:val="006602DA"/>
    <w:rsid w:val="0066140F"/>
    <w:rsid w:val="00665B43"/>
    <w:rsid w:val="00665D84"/>
    <w:rsid w:val="00666172"/>
    <w:rsid w:val="006705BD"/>
    <w:rsid w:val="00670D98"/>
    <w:rsid w:val="00671B7C"/>
    <w:rsid w:val="006721A0"/>
    <w:rsid w:val="0067225B"/>
    <w:rsid w:val="00672B39"/>
    <w:rsid w:val="00673519"/>
    <w:rsid w:val="00673BBB"/>
    <w:rsid w:val="0067628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B69"/>
    <w:rsid w:val="00686AA4"/>
    <w:rsid w:val="00686FC4"/>
    <w:rsid w:val="006905B5"/>
    <w:rsid w:val="0069200D"/>
    <w:rsid w:val="00692A07"/>
    <w:rsid w:val="00692FD5"/>
    <w:rsid w:val="00693204"/>
    <w:rsid w:val="00693977"/>
    <w:rsid w:val="00694239"/>
    <w:rsid w:val="0069536F"/>
    <w:rsid w:val="006970A8"/>
    <w:rsid w:val="006970FC"/>
    <w:rsid w:val="0069765B"/>
    <w:rsid w:val="00697DE2"/>
    <w:rsid w:val="006A2A9A"/>
    <w:rsid w:val="006A3B64"/>
    <w:rsid w:val="006A45DF"/>
    <w:rsid w:val="006A5A19"/>
    <w:rsid w:val="006A6DB4"/>
    <w:rsid w:val="006A79DB"/>
    <w:rsid w:val="006B13BF"/>
    <w:rsid w:val="006B1405"/>
    <w:rsid w:val="006B22A8"/>
    <w:rsid w:val="006B37C8"/>
    <w:rsid w:val="006B4D3E"/>
    <w:rsid w:val="006B5AD6"/>
    <w:rsid w:val="006B5D4E"/>
    <w:rsid w:val="006B74BA"/>
    <w:rsid w:val="006B78D9"/>
    <w:rsid w:val="006B79C2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3DF"/>
    <w:rsid w:val="006D3E15"/>
    <w:rsid w:val="006D4ADA"/>
    <w:rsid w:val="006D5319"/>
    <w:rsid w:val="006D59DE"/>
    <w:rsid w:val="006D5C5C"/>
    <w:rsid w:val="006D6B2A"/>
    <w:rsid w:val="006D75D9"/>
    <w:rsid w:val="006D777B"/>
    <w:rsid w:val="006D7CE6"/>
    <w:rsid w:val="006E1F63"/>
    <w:rsid w:val="006E2BEA"/>
    <w:rsid w:val="006E3D5A"/>
    <w:rsid w:val="006E50AD"/>
    <w:rsid w:val="006E66B4"/>
    <w:rsid w:val="006E745A"/>
    <w:rsid w:val="006E7758"/>
    <w:rsid w:val="006E775C"/>
    <w:rsid w:val="006E7CC8"/>
    <w:rsid w:val="006E7FE5"/>
    <w:rsid w:val="006F0438"/>
    <w:rsid w:val="006F0FCB"/>
    <w:rsid w:val="006F17D7"/>
    <w:rsid w:val="006F1C17"/>
    <w:rsid w:val="006F1DEA"/>
    <w:rsid w:val="006F1EFB"/>
    <w:rsid w:val="006F2D06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19C"/>
    <w:rsid w:val="00722549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21"/>
    <w:rsid w:val="00733D39"/>
    <w:rsid w:val="00733E97"/>
    <w:rsid w:val="00734D6B"/>
    <w:rsid w:val="0073502B"/>
    <w:rsid w:val="00735C91"/>
    <w:rsid w:val="007360C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28AE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1CE2"/>
    <w:rsid w:val="007620CF"/>
    <w:rsid w:val="007625E3"/>
    <w:rsid w:val="00764B35"/>
    <w:rsid w:val="00765153"/>
    <w:rsid w:val="00765287"/>
    <w:rsid w:val="00765FDF"/>
    <w:rsid w:val="00766D49"/>
    <w:rsid w:val="00766D62"/>
    <w:rsid w:val="00766DF1"/>
    <w:rsid w:val="00767B9B"/>
    <w:rsid w:val="00770284"/>
    <w:rsid w:val="00771734"/>
    <w:rsid w:val="0077195E"/>
    <w:rsid w:val="00771D7B"/>
    <w:rsid w:val="00772B49"/>
    <w:rsid w:val="00772BE8"/>
    <w:rsid w:val="0077488D"/>
    <w:rsid w:val="0077542C"/>
    <w:rsid w:val="00775B2F"/>
    <w:rsid w:val="00775EBC"/>
    <w:rsid w:val="007764EA"/>
    <w:rsid w:val="00776BA1"/>
    <w:rsid w:val="00777706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297B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3350"/>
    <w:rsid w:val="007A3442"/>
    <w:rsid w:val="007A3ABE"/>
    <w:rsid w:val="007A42A9"/>
    <w:rsid w:val="007A5F7C"/>
    <w:rsid w:val="007A73D6"/>
    <w:rsid w:val="007A73F8"/>
    <w:rsid w:val="007A79C9"/>
    <w:rsid w:val="007A7B90"/>
    <w:rsid w:val="007B0C21"/>
    <w:rsid w:val="007B0DEC"/>
    <w:rsid w:val="007B295F"/>
    <w:rsid w:val="007B34CD"/>
    <w:rsid w:val="007B56A8"/>
    <w:rsid w:val="007B6D4B"/>
    <w:rsid w:val="007C0331"/>
    <w:rsid w:val="007C2A98"/>
    <w:rsid w:val="007C4049"/>
    <w:rsid w:val="007C640F"/>
    <w:rsid w:val="007C6F0E"/>
    <w:rsid w:val="007C7BC3"/>
    <w:rsid w:val="007C7BE6"/>
    <w:rsid w:val="007D0164"/>
    <w:rsid w:val="007D0E56"/>
    <w:rsid w:val="007D3D16"/>
    <w:rsid w:val="007D467C"/>
    <w:rsid w:val="007D60F5"/>
    <w:rsid w:val="007D6B64"/>
    <w:rsid w:val="007D6D4E"/>
    <w:rsid w:val="007D79E6"/>
    <w:rsid w:val="007D7F98"/>
    <w:rsid w:val="007E07FD"/>
    <w:rsid w:val="007E0F1A"/>
    <w:rsid w:val="007E13F3"/>
    <w:rsid w:val="007E1997"/>
    <w:rsid w:val="007E2041"/>
    <w:rsid w:val="007E2B2A"/>
    <w:rsid w:val="007E4023"/>
    <w:rsid w:val="007E5257"/>
    <w:rsid w:val="007F0524"/>
    <w:rsid w:val="007F09F0"/>
    <w:rsid w:val="007F0AE4"/>
    <w:rsid w:val="007F1919"/>
    <w:rsid w:val="007F2641"/>
    <w:rsid w:val="007F3175"/>
    <w:rsid w:val="007F3CEB"/>
    <w:rsid w:val="007F4F42"/>
    <w:rsid w:val="007F5673"/>
    <w:rsid w:val="007F5EA4"/>
    <w:rsid w:val="007F6FE3"/>
    <w:rsid w:val="007F70C7"/>
    <w:rsid w:val="00800666"/>
    <w:rsid w:val="00800C5C"/>
    <w:rsid w:val="00800D0C"/>
    <w:rsid w:val="00802E88"/>
    <w:rsid w:val="0080315E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3C8C"/>
    <w:rsid w:val="00814A28"/>
    <w:rsid w:val="0081517E"/>
    <w:rsid w:val="008157EF"/>
    <w:rsid w:val="00815963"/>
    <w:rsid w:val="00815D93"/>
    <w:rsid w:val="008163ED"/>
    <w:rsid w:val="00816518"/>
    <w:rsid w:val="00817203"/>
    <w:rsid w:val="00817300"/>
    <w:rsid w:val="00820EBD"/>
    <w:rsid w:val="00821490"/>
    <w:rsid w:val="00821B71"/>
    <w:rsid w:val="008239EA"/>
    <w:rsid w:val="008242B9"/>
    <w:rsid w:val="008249B6"/>
    <w:rsid w:val="008250C4"/>
    <w:rsid w:val="00825457"/>
    <w:rsid w:val="008260F6"/>
    <w:rsid w:val="0082756E"/>
    <w:rsid w:val="00827B3C"/>
    <w:rsid w:val="00830736"/>
    <w:rsid w:val="00830810"/>
    <w:rsid w:val="00831274"/>
    <w:rsid w:val="0083379A"/>
    <w:rsid w:val="00834D11"/>
    <w:rsid w:val="0083596B"/>
    <w:rsid w:val="00835DB5"/>
    <w:rsid w:val="00836AA9"/>
    <w:rsid w:val="00836F7C"/>
    <w:rsid w:val="00837293"/>
    <w:rsid w:val="00837B55"/>
    <w:rsid w:val="00840DB7"/>
    <w:rsid w:val="008412B7"/>
    <w:rsid w:val="0084149A"/>
    <w:rsid w:val="008420A1"/>
    <w:rsid w:val="008434AB"/>
    <w:rsid w:val="0084352B"/>
    <w:rsid w:val="00843C33"/>
    <w:rsid w:val="0084401B"/>
    <w:rsid w:val="00844879"/>
    <w:rsid w:val="00844B59"/>
    <w:rsid w:val="008456C0"/>
    <w:rsid w:val="0084643E"/>
    <w:rsid w:val="008467CC"/>
    <w:rsid w:val="00850155"/>
    <w:rsid w:val="008511B4"/>
    <w:rsid w:val="00852088"/>
    <w:rsid w:val="0085347A"/>
    <w:rsid w:val="0085705A"/>
    <w:rsid w:val="00860E2E"/>
    <w:rsid w:val="0086183A"/>
    <w:rsid w:val="00861866"/>
    <w:rsid w:val="00865943"/>
    <w:rsid w:val="00865F35"/>
    <w:rsid w:val="00866FB8"/>
    <w:rsid w:val="00867D54"/>
    <w:rsid w:val="00870C42"/>
    <w:rsid w:val="00870CFC"/>
    <w:rsid w:val="00871E7B"/>
    <w:rsid w:val="008722B6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10BE"/>
    <w:rsid w:val="0088137A"/>
    <w:rsid w:val="008824A9"/>
    <w:rsid w:val="00883337"/>
    <w:rsid w:val="00883955"/>
    <w:rsid w:val="00883AC9"/>
    <w:rsid w:val="008854FE"/>
    <w:rsid w:val="008857F8"/>
    <w:rsid w:val="00885B2D"/>
    <w:rsid w:val="00886852"/>
    <w:rsid w:val="0089151F"/>
    <w:rsid w:val="008941B1"/>
    <w:rsid w:val="00895561"/>
    <w:rsid w:val="00895B9C"/>
    <w:rsid w:val="00896113"/>
    <w:rsid w:val="0089727B"/>
    <w:rsid w:val="008979D9"/>
    <w:rsid w:val="008A254F"/>
    <w:rsid w:val="008A2CDE"/>
    <w:rsid w:val="008A3C55"/>
    <w:rsid w:val="008A4179"/>
    <w:rsid w:val="008A4FCD"/>
    <w:rsid w:val="008A56C5"/>
    <w:rsid w:val="008A66A0"/>
    <w:rsid w:val="008A7B7F"/>
    <w:rsid w:val="008A7FC8"/>
    <w:rsid w:val="008B0392"/>
    <w:rsid w:val="008B0994"/>
    <w:rsid w:val="008B114B"/>
    <w:rsid w:val="008B1442"/>
    <w:rsid w:val="008B1777"/>
    <w:rsid w:val="008B1AB3"/>
    <w:rsid w:val="008B2F7C"/>
    <w:rsid w:val="008B32FD"/>
    <w:rsid w:val="008B3994"/>
    <w:rsid w:val="008B3B18"/>
    <w:rsid w:val="008B60C7"/>
    <w:rsid w:val="008B6648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B65"/>
    <w:rsid w:val="008E0B8B"/>
    <w:rsid w:val="008E17FE"/>
    <w:rsid w:val="008E3CE3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496C"/>
    <w:rsid w:val="008F53E2"/>
    <w:rsid w:val="008F60AC"/>
    <w:rsid w:val="009006BB"/>
    <w:rsid w:val="0090149A"/>
    <w:rsid w:val="009024CB"/>
    <w:rsid w:val="0090479A"/>
    <w:rsid w:val="0090690D"/>
    <w:rsid w:val="0090754D"/>
    <w:rsid w:val="009109B4"/>
    <w:rsid w:val="0091250E"/>
    <w:rsid w:val="0091299E"/>
    <w:rsid w:val="0091302D"/>
    <w:rsid w:val="00913539"/>
    <w:rsid w:val="0091489D"/>
    <w:rsid w:val="00914913"/>
    <w:rsid w:val="0091518B"/>
    <w:rsid w:val="009155E1"/>
    <w:rsid w:val="00915BDC"/>
    <w:rsid w:val="00917CC2"/>
    <w:rsid w:val="00917FB6"/>
    <w:rsid w:val="00921F81"/>
    <w:rsid w:val="0092253E"/>
    <w:rsid w:val="009230D3"/>
    <w:rsid w:val="00923BE3"/>
    <w:rsid w:val="00924CED"/>
    <w:rsid w:val="0092535F"/>
    <w:rsid w:val="0092556C"/>
    <w:rsid w:val="0092609B"/>
    <w:rsid w:val="00926D8C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465"/>
    <w:rsid w:val="0094159A"/>
    <w:rsid w:val="009423B5"/>
    <w:rsid w:val="00942C4A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4D7"/>
    <w:rsid w:val="00952E4A"/>
    <w:rsid w:val="00953AFA"/>
    <w:rsid w:val="00953C4F"/>
    <w:rsid w:val="009546B4"/>
    <w:rsid w:val="0095793D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3868"/>
    <w:rsid w:val="009849A2"/>
    <w:rsid w:val="00984E86"/>
    <w:rsid w:val="00984EF3"/>
    <w:rsid w:val="00984F5B"/>
    <w:rsid w:val="00985F7C"/>
    <w:rsid w:val="00986B28"/>
    <w:rsid w:val="00987C2A"/>
    <w:rsid w:val="00987E27"/>
    <w:rsid w:val="0099121C"/>
    <w:rsid w:val="009936AF"/>
    <w:rsid w:val="00994A10"/>
    <w:rsid w:val="009950C6"/>
    <w:rsid w:val="009958B4"/>
    <w:rsid w:val="00995EDB"/>
    <w:rsid w:val="00997CBB"/>
    <w:rsid w:val="00997D7B"/>
    <w:rsid w:val="009A00B7"/>
    <w:rsid w:val="009A0153"/>
    <w:rsid w:val="009A43F0"/>
    <w:rsid w:val="009A58C7"/>
    <w:rsid w:val="009A5BAA"/>
    <w:rsid w:val="009A71A8"/>
    <w:rsid w:val="009A77BD"/>
    <w:rsid w:val="009B07D5"/>
    <w:rsid w:val="009B10C1"/>
    <w:rsid w:val="009B1CA3"/>
    <w:rsid w:val="009B3283"/>
    <w:rsid w:val="009B4466"/>
    <w:rsid w:val="009B64B7"/>
    <w:rsid w:val="009B6B88"/>
    <w:rsid w:val="009B7362"/>
    <w:rsid w:val="009C0239"/>
    <w:rsid w:val="009C0356"/>
    <w:rsid w:val="009C0D79"/>
    <w:rsid w:val="009C1A9F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233D"/>
    <w:rsid w:val="009D6DA6"/>
    <w:rsid w:val="009D732B"/>
    <w:rsid w:val="009D7A41"/>
    <w:rsid w:val="009E0884"/>
    <w:rsid w:val="009E1085"/>
    <w:rsid w:val="009E1ABE"/>
    <w:rsid w:val="009E38C3"/>
    <w:rsid w:val="009E4882"/>
    <w:rsid w:val="009E51F5"/>
    <w:rsid w:val="009E53D3"/>
    <w:rsid w:val="009E5D6C"/>
    <w:rsid w:val="009E5DCE"/>
    <w:rsid w:val="009E7104"/>
    <w:rsid w:val="009E758F"/>
    <w:rsid w:val="009F028D"/>
    <w:rsid w:val="009F0603"/>
    <w:rsid w:val="009F0788"/>
    <w:rsid w:val="009F11A8"/>
    <w:rsid w:val="009F1B05"/>
    <w:rsid w:val="009F25B6"/>
    <w:rsid w:val="009F2720"/>
    <w:rsid w:val="009F2E2D"/>
    <w:rsid w:val="009F5ECA"/>
    <w:rsid w:val="009F7B75"/>
    <w:rsid w:val="00A0082D"/>
    <w:rsid w:val="00A01266"/>
    <w:rsid w:val="00A014A6"/>
    <w:rsid w:val="00A02485"/>
    <w:rsid w:val="00A02F20"/>
    <w:rsid w:val="00A03845"/>
    <w:rsid w:val="00A039E1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8D5"/>
    <w:rsid w:val="00A20B73"/>
    <w:rsid w:val="00A216BA"/>
    <w:rsid w:val="00A21AB9"/>
    <w:rsid w:val="00A22C33"/>
    <w:rsid w:val="00A23C5B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5382"/>
    <w:rsid w:val="00A36955"/>
    <w:rsid w:val="00A36FF8"/>
    <w:rsid w:val="00A41BE2"/>
    <w:rsid w:val="00A42108"/>
    <w:rsid w:val="00A42CD6"/>
    <w:rsid w:val="00A42D29"/>
    <w:rsid w:val="00A4384C"/>
    <w:rsid w:val="00A462D5"/>
    <w:rsid w:val="00A46CA9"/>
    <w:rsid w:val="00A47909"/>
    <w:rsid w:val="00A50A6C"/>
    <w:rsid w:val="00A51DF6"/>
    <w:rsid w:val="00A5247A"/>
    <w:rsid w:val="00A52D90"/>
    <w:rsid w:val="00A53CD9"/>
    <w:rsid w:val="00A53FFC"/>
    <w:rsid w:val="00A561B1"/>
    <w:rsid w:val="00A5663D"/>
    <w:rsid w:val="00A5676A"/>
    <w:rsid w:val="00A60BCF"/>
    <w:rsid w:val="00A60BED"/>
    <w:rsid w:val="00A6360A"/>
    <w:rsid w:val="00A63A24"/>
    <w:rsid w:val="00A63DC4"/>
    <w:rsid w:val="00A644A7"/>
    <w:rsid w:val="00A651F1"/>
    <w:rsid w:val="00A661DA"/>
    <w:rsid w:val="00A66512"/>
    <w:rsid w:val="00A666DB"/>
    <w:rsid w:val="00A7150E"/>
    <w:rsid w:val="00A717A3"/>
    <w:rsid w:val="00A71B5F"/>
    <w:rsid w:val="00A720D7"/>
    <w:rsid w:val="00A72777"/>
    <w:rsid w:val="00A74128"/>
    <w:rsid w:val="00A744CC"/>
    <w:rsid w:val="00A75761"/>
    <w:rsid w:val="00A76DB1"/>
    <w:rsid w:val="00A76DD8"/>
    <w:rsid w:val="00A779ED"/>
    <w:rsid w:val="00A80E4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311"/>
    <w:rsid w:val="00A87E28"/>
    <w:rsid w:val="00A87F89"/>
    <w:rsid w:val="00A91989"/>
    <w:rsid w:val="00A92178"/>
    <w:rsid w:val="00A93328"/>
    <w:rsid w:val="00A93FEE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F35"/>
    <w:rsid w:val="00AA63E7"/>
    <w:rsid w:val="00AA7560"/>
    <w:rsid w:val="00AA77AF"/>
    <w:rsid w:val="00AA7B6E"/>
    <w:rsid w:val="00AB1357"/>
    <w:rsid w:val="00AB168D"/>
    <w:rsid w:val="00AB277D"/>
    <w:rsid w:val="00AB3BB8"/>
    <w:rsid w:val="00AB3D33"/>
    <w:rsid w:val="00AB45C9"/>
    <w:rsid w:val="00AB472B"/>
    <w:rsid w:val="00AB4918"/>
    <w:rsid w:val="00AB4FB4"/>
    <w:rsid w:val="00AB53C9"/>
    <w:rsid w:val="00AB685D"/>
    <w:rsid w:val="00AB6E72"/>
    <w:rsid w:val="00AB7C01"/>
    <w:rsid w:val="00AC0501"/>
    <w:rsid w:val="00AC2253"/>
    <w:rsid w:val="00AC29DC"/>
    <w:rsid w:val="00AC29F7"/>
    <w:rsid w:val="00AC305E"/>
    <w:rsid w:val="00AC341E"/>
    <w:rsid w:val="00AC44BA"/>
    <w:rsid w:val="00AC4C75"/>
    <w:rsid w:val="00AC5CAA"/>
    <w:rsid w:val="00AC5E9D"/>
    <w:rsid w:val="00AC645C"/>
    <w:rsid w:val="00AC7CB6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4F92"/>
    <w:rsid w:val="00AD5ED0"/>
    <w:rsid w:val="00AD64C2"/>
    <w:rsid w:val="00AD6DB4"/>
    <w:rsid w:val="00AD70C5"/>
    <w:rsid w:val="00AD7619"/>
    <w:rsid w:val="00AD79CD"/>
    <w:rsid w:val="00AE0140"/>
    <w:rsid w:val="00AE229C"/>
    <w:rsid w:val="00AE2417"/>
    <w:rsid w:val="00AE479B"/>
    <w:rsid w:val="00AE4AC5"/>
    <w:rsid w:val="00AE5A25"/>
    <w:rsid w:val="00AE753C"/>
    <w:rsid w:val="00AE79A2"/>
    <w:rsid w:val="00AF003D"/>
    <w:rsid w:val="00AF01B6"/>
    <w:rsid w:val="00AF1601"/>
    <w:rsid w:val="00AF2B5B"/>
    <w:rsid w:val="00AF2F26"/>
    <w:rsid w:val="00B002DD"/>
    <w:rsid w:val="00B00540"/>
    <w:rsid w:val="00B01389"/>
    <w:rsid w:val="00B022F3"/>
    <w:rsid w:val="00B03AA7"/>
    <w:rsid w:val="00B049D6"/>
    <w:rsid w:val="00B04FD5"/>
    <w:rsid w:val="00B06977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7047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75B5"/>
    <w:rsid w:val="00B2770D"/>
    <w:rsid w:val="00B27B46"/>
    <w:rsid w:val="00B3065B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4011B"/>
    <w:rsid w:val="00B4059A"/>
    <w:rsid w:val="00B40AD6"/>
    <w:rsid w:val="00B41043"/>
    <w:rsid w:val="00B410DD"/>
    <w:rsid w:val="00B4200E"/>
    <w:rsid w:val="00B421BA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6262"/>
    <w:rsid w:val="00B56BD7"/>
    <w:rsid w:val="00B57B94"/>
    <w:rsid w:val="00B6194E"/>
    <w:rsid w:val="00B61F00"/>
    <w:rsid w:val="00B6375E"/>
    <w:rsid w:val="00B639CA"/>
    <w:rsid w:val="00B642D4"/>
    <w:rsid w:val="00B64B36"/>
    <w:rsid w:val="00B65498"/>
    <w:rsid w:val="00B65571"/>
    <w:rsid w:val="00B6598C"/>
    <w:rsid w:val="00B66F6B"/>
    <w:rsid w:val="00B67190"/>
    <w:rsid w:val="00B6729B"/>
    <w:rsid w:val="00B67423"/>
    <w:rsid w:val="00B710D7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87ACF"/>
    <w:rsid w:val="00B9257F"/>
    <w:rsid w:val="00B925B9"/>
    <w:rsid w:val="00B939F7"/>
    <w:rsid w:val="00B939F8"/>
    <w:rsid w:val="00B93DAC"/>
    <w:rsid w:val="00B959DC"/>
    <w:rsid w:val="00B95E58"/>
    <w:rsid w:val="00B95EC4"/>
    <w:rsid w:val="00B965B0"/>
    <w:rsid w:val="00B96FD8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459F"/>
    <w:rsid w:val="00BB4F53"/>
    <w:rsid w:val="00BB7889"/>
    <w:rsid w:val="00BB7E44"/>
    <w:rsid w:val="00BB7F51"/>
    <w:rsid w:val="00BC0615"/>
    <w:rsid w:val="00BC1EDA"/>
    <w:rsid w:val="00BC2026"/>
    <w:rsid w:val="00BC2E9F"/>
    <w:rsid w:val="00BC3286"/>
    <w:rsid w:val="00BC34DE"/>
    <w:rsid w:val="00BC3B7B"/>
    <w:rsid w:val="00BC5611"/>
    <w:rsid w:val="00BC59E5"/>
    <w:rsid w:val="00BC6527"/>
    <w:rsid w:val="00BC766C"/>
    <w:rsid w:val="00BC7B4F"/>
    <w:rsid w:val="00BD0855"/>
    <w:rsid w:val="00BD0B8E"/>
    <w:rsid w:val="00BD0D19"/>
    <w:rsid w:val="00BD0E74"/>
    <w:rsid w:val="00BD1828"/>
    <w:rsid w:val="00BD2801"/>
    <w:rsid w:val="00BD28F4"/>
    <w:rsid w:val="00BD4BD9"/>
    <w:rsid w:val="00BD50AA"/>
    <w:rsid w:val="00BD5449"/>
    <w:rsid w:val="00BD6A59"/>
    <w:rsid w:val="00BD6B53"/>
    <w:rsid w:val="00BD7087"/>
    <w:rsid w:val="00BD74D4"/>
    <w:rsid w:val="00BD7708"/>
    <w:rsid w:val="00BD787A"/>
    <w:rsid w:val="00BD78C9"/>
    <w:rsid w:val="00BD7AC1"/>
    <w:rsid w:val="00BD7D2F"/>
    <w:rsid w:val="00BE026B"/>
    <w:rsid w:val="00BE052B"/>
    <w:rsid w:val="00BE23D1"/>
    <w:rsid w:val="00BE412E"/>
    <w:rsid w:val="00BE44D4"/>
    <w:rsid w:val="00BE493F"/>
    <w:rsid w:val="00BE560E"/>
    <w:rsid w:val="00BE6082"/>
    <w:rsid w:val="00BE6E5B"/>
    <w:rsid w:val="00BE745E"/>
    <w:rsid w:val="00BF0141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60DB"/>
    <w:rsid w:val="00C07448"/>
    <w:rsid w:val="00C1002C"/>
    <w:rsid w:val="00C100AE"/>
    <w:rsid w:val="00C101D9"/>
    <w:rsid w:val="00C1087D"/>
    <w:rsid w:val="00C1090B"/>
    <w:rsid w:val="00C1095D"/>
    <w:rsid w:val="00C11A52"/>
    <w:rsid w:val="00C12CAB"/>
    <w:rsid w:val="00C13064"/>
    <w:rsid w:val="00C13385"/>
    <w:rsid w:val="00C13F5B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B3"/>
    <w:rsid w:val="00C32810"/>
    <w:rsid w:val="00C32BF6"/>
    <w:rsid w:val="00C344D2"/>
    <w:rsid w:val="00C346A6"/>
    <w:rsid w:val="00C35242"/>
    <w:rsid w:val="00C35590"/>
    <w:rsid w:val="00C35981"/>
    <w:rsid w:val="00C35A95"/>
    <w:rsid w:val="00C35E79"/>
    <w:rsid w:val="00C363F8"/>
    <w:rsid w:val="00C36928"/>
    <w:rsid w:val="00C3798A"/>
    <w:rsid w:val="00C37D9C"/>
    <w:rsid w:val="00C400D9"/>
    <w:rsid w:val="00C40572"/>
    <w:rsid w:val="00C40854"/>
    <w:rsid w:val="00C40B30"/>
    <w:rsid w:val="00C412F8"/>
    <w:rsid w:val="00C422D5"/>
    <w:rsid w:val="00C437E5"/>
    <w:rsid w:val="00C43A61"/>
    <w:rsid w:val="00C450C0"/>
    <w:rsid w:val="00C452DA"/>
    <w:rsid w:val="00C4530B"/>
    <w:rsid w:val="00C4651F"/>
    <w:rsid w:val="00C4722D"/>
    <w:rsid w:val="00C474F2"/>
    <w:rsid w:val="00C50100"/>
    <w:rsid w:val="00C50761"/>
    <w:rsid w:val="00C529ED"/>
    <w:rsid w:val="00C53156"/>
    <w:rsid w:val="00C546D7"/>
    <w:rsid w:val="00C54F0B"/>
    <w:rsid w:val="00C55D0F"/>
    <w:rsid w:val="00C56611"/>
    <w:rsid w:val="00C56D85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475"/>
    <w:rsid w:val="00C7476A"/>
    <w:rsid w:val="00C749A8"/>
    <w:rsid w:val="00C759F1"/>
    <w:rsid w:val="00C765F7"/>
    <w:rsid w:val="00C771E3"/>
    <w:rsid w:val="00C77861"/>
    <w:rsid w:val="00C77FA2"/>
    <w:rsid w:val="00C80FEB"/>
    <w:rsid w:val="00C82616"/>
    <w:rsid w:val="00C82D37"/>
    <w:rsid w:val="00C838AA"/>
    <w:rsid w:val="00C83A3A"/>
    <w:rsid w:val="00C847CB"/>
    <w:rsid w:val="00C86E39"/>
    <w:rsid w:val="00C86E67"/>
    <w:rsid w:val="00C8702E"/>
    <w:rsid w:val="00C872E4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2CC"/>
    <w:rsid w:val="00CA36D4"/>
    <w:rsid w:val="00CA36DE"/>
    <w:rsid w:val="00CA3E60"/>
    <w:rsid w:val="00CA3FC6"/>
    <w:rsid w:val="00CA467B"/>
    <w:rsid w:val="00CA5C4A"/>
    <w:rsid w:val="00CA669F"/>
    <w:rsid w:val="00CA7387"/>
    <w:rsid w:val="00CB1376"/>
    <w:rsid w:val="00CB16A9"/>
    <w:rsid w:val="00CB1E2B"/>
    <w:rsid w:val="00CB24E1"/>
    <w:rsid w:val="00CB41B0"/>
    <w:rsid w:val="00CB5E3D"/>
    <w:rsid w:val="00CB61D0"/>
    <w:rsid w:val="00CB6E57"/>
    <w:rsid w:val="00CC0BBD"/>
    <w:rsid w:val="00CC206D"/>
    <w:rsid w:val="00CC2B92"/>
    <w:rsid w:val="00CC31AF"/>
    <w:rsid w:val="00CC4CB5"/>
    <w:rsid w:val="00CC5322"/>
    <w:rsid w:val="00CC536D"/>
    <w:rsid w:val="00CD0060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D7773"/>
    <w:rsid w:val="00CE1520"/>
    <w:rsid w:val="00CE1872"/>
    <w:rsid w:val="00CE1E91"/>
    <w:rsid w:val="00CE1FE6"/>
    <w:rsid w:val="00CE20E3"/>
    <w:rsid w:val="00CE2447"/>
    <w:rsid w:val="00CE2F23"/>
    <w:rsid w:val="00CE32A2"/>
    <w:rsid w:val="00CE5769"/>
    <w:rsid w:val="00CF00D1"/>
    <w:rsid w:val="00CF2CA1"/>
    <w:rsid w:val="00CF49B9"/>
    <w:rsid w:val="00CF51B0"/>
    <w:rsid w:val="00CF5893"/>
    <w:rsid w:val="00CF6B96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57D5"/>
    <w:rsid w:val="00D0605A"/>
    <w:rsid w:val="00D06402"/>
    <w:rsid w:val="00D06D63"/>
    <w:rsid w:val="00D07667"/>
    <w:rsid w:val="00D0786A"/>
    <w:rsid w:val="00D07BCD"/>
    <w:rsid w:val="00D107FD"/>
    <w:rsid w:val="00D11253"/>
    <w:rsid w:val="00D11E67"/>
    <w:rsid w:val="00D12D26"/>
    <w:rsid w:val="00D13111"/>
    <w:rsid w:val="00D146D7"/>
    <w:rsid w:val="00D14C66"/>
    <w:rsid w:val="00D1514D"/>
    <w:rsid w:val="00D15714"/>
    <w:rsid w:val="00D16E5D"/>
    <w:rsid w:val="00D1788B"/>
    <w:rsid w:val="00D17DB9"/>
    <w:rsid w:val="00D203C0"/>
    <w:rsid w:val="00D2046A"/>
    <w:rsid w:val="00D20E90"/>
    <w:rsid w:val="00D219B4"/>
    <w:rsid w:val="00D22293"/>
    <w:rsid w:val="00D22E02"/>
    <w:rsid w:val="00D22FBA"/>
    <w:rsid w:val="00D23529"/>
    <w:rsid w:val="00D2424C"/>
    <w:rsid w:val="00D24F67"/>
    <w:rsid w:val="00D255E8"/>
    <w:rsid w:val="00D25B2B"/>
    <w:rsid w:val="00D25D38"/>
    <w:rsid w:val="00D27AC1"/>
    <w:rsid w:val="00D31D2B"/>
    <w:rsid w:val="00D3200C"/>
    <w:rsid w:val="00D329A0"/>
    <w:rsid w:val="00D32C6F"/>
    <w:rsid w:val="00D336C9"/>
    <w:rsid w:val="00D34494"/>
    <w:rsid w:val="00D35309"/>
    <w:rsid w:val="00D35C72"/>
    <w:rsid w:val="00D35E49"/>
    <w:rsid w:val="00D35F3E"/>
    <w:rsid w:val="00D3758F"/>
    <w:rsid w:val="00D40FC8"/>
    <w:rsid w:val="00D41242"/>
    <w:rsid w:val="00D41D32"/>
    <w:rsid w:val="00D44169"/>
    <w:rsid w:val="00D455A8"/>
    <w:rsid w:val="00D45F0C"/>
    <w:rsid w:val="00D45F5C"/>
    <w:rsid w:val="00D469E0"/>
    <w:rsid w:val="00D5154B"/>
    <w:rsid w:val="00D5225F"/>
    <w:rsid w:val="00D52466"/>
    <w:rsid w:val="00D5288E"/>
    <w:rsid w:val="00D53766"/>
    <w:rsid w:val="00D538FB"/>
    <w:rsid w:val="00D551E7"/>
    <w:rsid w:val="00D559D5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6EDB"/>
    <w:rsid w:val="00D67D9B"/>
    <w:rsid w:val="00D70311"/>
    <w:rsid w:val="00D70552"/>
    <w:rsid w:val="00D707CE"/>
    <w:rsid w:val="00D70CFB"/>
    <w:rsid w:val="00D711B9"/>
    <w:rsid w:val="00D71C65"/>
    <w:rsid w:val="00D729E4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2436"/>
    <w:rsid w:val="00D83EFE"/>
    <w:rsid w:val="00D85C99"/>
    <w:rsid w:val="00D86029"/>
    <w:rsid w:val="00D86FDD"/>
    <w:rsid w:val="00D8733E"/>
    <w:rsid w:val="00D87C39"/>
    <w:rsid w:val="00D87CF5"/>
    <w:rsid w:val="00D9051A"/>
    <w:rsid w:val="00D90595"/>
    <w:rsid w:val="00D9151B"/>
    <w:rsid w:val="00D91FF0"/>
    <w:rsid w:val="00D95789"/>
    <w:rsid w:val="00D957E3"/>
    <w:rsid w:val="00D96309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5DE"/>
    <w:rsid w:val="00DB2CDE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D50"/>
    <w:rsid w:val="00DC7FE2"/>
    <w:rsid w:val="00DD06B5"/>
    <w:rsid w:val="00DD2877"/>
    <w:rsid w:val="00DD2D23"/>
    <w:rsid w:val="00DD342E"/>
    <w:rsid w:val="00DD3B82"/>
    <w:rsid w:val="00DD60F7"/>
    <w:rsid w:val="00DD631F"/>
    <w:rsid w:val="00DD7C0E"/>
    <w:rsid w:val="00DE010E"/>
    <w:rsid w:val="00DE0F33"/>
    <w:rsid w:val="00DE1265"/>
    <w:rsid w:val="00DE398E"/>
    <w:rsid w:val="00DE4ED2"/>
    <w:rsid w:val="00DE6F24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E016FF"/>
    <w:rsid w:val="00E03E7A"/>
    <w:rsid w:val="00E049D2"/>
    <w:rsid w:val="00E0655E"/>
    <w:rsid w:val="00E070AE"/>
    <w:rsid w:val="00E07654"/>
    <w:rsid w:val="00E1034E"/>
    <w:rsid w:val="00E11222"/>
    <w:rsid w:val="00E11D3A"/>
    <w:rsid w:val="00E121A5"/>
    <w:rsid w:val="00E13D5E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0428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2219"/>
    <w:rsid w:val="00E449A2"/>
    <w:rsid w:val="00E45155"/>
    <w:rsid w:val="00E45D8C"/>
    <w:rsid w:val="00E470BA"/>
    <w:rsid w:val="00E50AC2"/>
    <w:rsid w:val="00E52C24"/>
    <w:rsid w:val="00E53A31"/>
    <w:rsid w:val="00E541B1"/>
    <w:rsid w:val="00E544A0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DA"/>
    <w:rsid w:val="00E718EC"/>
    <w:rsid w:val="00E71923"/>
    <w:rsid w:val="00E72BBF"/>
    <w:rsid w:val="00E73432"/>
    <w:rsid w:val="00E73902"/>
    <w:rsid w:val="00E73EF2"/>
    <w:rsid w:val="00E74330"/>
    <w:rsid w:val="00E767AE"/>
    <w:rsid w:val="00E77163"/>
    <w:rsid w:val="00E77BAE"/>
    <w:rsid w:val="00E80053"/>
    <w:rsid w:val="00E800D7"/>
    <w:rsid w:val="00E80B2F"/>
    <w:rsid w:val="00E80BDE"/>
    <w:rsid w:val="00E81225"/>
    <w:rsid w:val="00E8194A"/>
    <w:rsid w:val="00E823F1"/>
    <w:rsid w:val="00E8290B"/>
    <w:rsid w:val="00E832F0"/>
    <w:rsid w:val="00E83E63"/>
    <w:rsid w:val="00E84651"/>
    <w:rsid w:val="00E87A21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07D3"/>
    <w:rsid w:val="00EA188D"/>
    <w:rsid w:val="00EA1C7F"/>
    <w:rsid w:val="00EA2BB6"/>
    <w:rsid w:val="00EA335E"/>
    <w:rsid w:val="00EA42F9"/>
    <w:rsid w:val="00EA79F1"/>
    <w:rsid w:val="00EB1C05"/>
    <w:rsid w:val="00EB290E"/>
    <w:rsid w:val="00EB2F8B"/>
    <w:rsid w:val="00EB45B7"/>
    <w:rsid w:val="00EB5F5D"/>
    <w:rsid w:val="00EB61A9"/>
    <w:rsid w:val="00EB7EE1"/>
    <w:rsid w:val="00EC051E"/>
    <w:rsid w:val="00EC0AF5"/>
    <w:rsid w:val="00EC1BEC"/>
    <w:rsid w:val="00EC2272"/>
    <w:rsid w:val="00EC27EF"/>
    <w:rsid w:val="00EC2CC5"/>
    <w:rsid w:val="00EC3B88"/>
    <w:rsid w:val="00EC4104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064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D6457"/>
    <w:rsid w:val="00EE0D58"/>
    <w:rsid w:val="00EE113D"/>
    <w:rsid w:val="00EE3108"/>
    <w:rsid w:val="00EE3316"/>
    <w:rsid w:val="00EE54E5"/>
    <w:rsid w:val="00EE5E2D"/>
    <w:rsid w:val="00EE61FA"/>
    <w:rsid w:val="00EE667F"/>
    <w:rsid w:val="00EE74D5"/>
    <w:rsid w:val="00EF1248"/>
    <w:rsid w:val="00EF14A6"/>
    <w:rsid w:val="00EF2CA2"/>
    <w:rsid w:val="00EF30BF"/>
    <w:rsid w:val="00EF33D8"/>
    <w:rsid w:val="00EF42E1"/>
    <w:rsid w:val="00EF6918"/>
    <w:rsid w:val="00F0058F"/>
    <w:rsid w:val="00F00A13"/>
    <w:rsid w:val="00F00B02"/>
    <w:rsid w:val="00F03DB9"/>
    <w:rsid w:val="00F049DE"/>
    <w:rsid w:val="00F066AD"/>
    <w:rsid w:val="00F06F4B"/>
    <w:rsid w:val="00F104A0"/>
    <w:rsid w:val="00F10D8D"/>
    <w:rsid w:val="00F130DB"/>
    <w:rsid w:val="00F137FA"/>
    <w:rsid w:val="00F138D8"/>
    <w:rsid w:val="00F14B58"/>
    <w:rsid w:val="00F16755"/>
    <w:rsid w:val="00F172FC"/>
    <w:rsid w:val="00F20FF7"/>
    <w:rsid w:val="00F21A0D"/>
    <w:rsid w:val="00F21F55"/>
    <w:rsid w:val="00F23BB1"/>
    <w:rsid w:val="00F262E9"/>
    <w:rsid w:val="00F267FA"/>
    <w:rsid w:val="00F269F2"/>
    <w:rsid w:val="00F26CCF"/>
    <w:rsid w:val="00F26FE7"/>
    <w:rsid w:val="00F27B67"/>
    <w:rsid w:val="00F27D60"/>
    <w:rsid w:val="00F27E62"/>
    <w:rsid w:val="00F352B9"/>
    <w:rsid w:val="00F35F35"/>
    <w:rsid w:val="00F372BC"/>
    <w:rsid w:val="00F374EF"/>
    <w:rsid w:val="00F37A5D"/>
    <w:rsid w:val="00F41276"/>
    <w:rsid w:val="00F41B25"/>
    <w:rsid w:val="00F41B8C"/>
    <w:rsid w:val="00F41CE1"/>
    <w:rsid w:val="00F42C84"/>
    <w:rsid w:val="00F42D2F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46A7"/>
    <w:rsid w:val="00F64EB1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1D5C"/>
    <w:rsid w:val="00F72E69"/>
    <w:rsid w:val="00F73981"/>
    <w:rsid w:val="00F7534B"/>
    <w:rsid w:val="00F768EB"/>
    <w:rsid w:val="00F803FC"/>
    <w:rsid w:val="00F841FB"/>
    <w:rsid w:val="00F85A41"/>
    <w:rsid w:val="00F86FEE"/>
    <w:rsid w:val="00F87365"/>
    <w:rsid w:val="00F91028"/>
    <w:rsid w:val="00F930AA"/>
    <w:rsid w:val="00F94C06"/>
    <w:rsid w:val="00F95EBC"/>
    <w:rsid w:val="00F96B20"/>
    <w:rsid w:val="00F97BF8"/>
    <w:rsid w:val="00FA08A5"/>
    <w:rsid w:val="00FA0AE3"/>
    <w:rsid w:val="00FA1987"/>
    <w:rsid w:val="00FA1C46"/>
    <w:rsid w:val="00FA2764"/>
    <w:rsid w:val="00FA3DD7"/>
    <w:rsid w:val="00FA4132"/>
    <w:rsid w:val="00FA4E18"/>
    <w:rsid w:val="00FA50C1"/>
    <w:rsid w:val="00FA7F82"/>
    <w:rsid w:val="00FB1F18"/>
    <w:rsid w:val="00FB31C0"/>
    <w:rsid w:val="00FB33B2"/>
    <w:rsid w:val="00FB5040"/>
    <w:rsid w:val="00FB7E8A"/>
    <w:rsid w:val="00FC02D4"/>
    <w:rsid w:val="00FC04BA"/>
    <w:rsid w:val="00FC0D10"/>
    <w:rsid w:val="00FC3777"/>
    <w:rsid w:val="00FC37D3"/>
    <w:rsid w:val="00FC4490"/>
    <w:rsid w:val="00FC5011"/>
    <w:rsid w:val="00FD0D49"/>
    <w:rsid w:val="00FD15D7"/>
    <w:rsid w:val="00FD1CBE"/>
    <w:rsid w:val="00FD2631"/>
    <w:rsid w:val="00FD26AB"/>
    <w:rsid w:val="00FD3D63"/>
    <w:rsid w:val="00FD48BD"/>
    <w:rsid w:val="00FD5845"/>
    <w:rsid w:val="00FD60E9"/>
    <w:rsid w:val="00FD6836"/>
    <w:rsid w:val="00FD7C87"/>
    <w:rsid w:val="00FE04F2"/>
    <w:rsid w:val="00FE0B5B"/>
    <w:rsid w:val="00FE0F5D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94">
      <o:colormru v:ext="edit" colors="#d51b47"/>
    </o:shapedefaults>
    <o:shapelayout v:ext="edit">
      <o:idmap v:ext="edit" data="2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5057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rsid w:val="004B3048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rsid w:val="004B3048"/>
    <w:rPr>
      <w:rFonts w:ascii="Courier New" w:hAnsi="Courier New"/>
      <w:szCs w:val="25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AC5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pn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endnotes" Target="endnotes.xml"/><Relationship Id="rId71" Type="http://schemas.openxmlformats.org/officeDocument/2006/relationships/image" Target="media/image6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86467-B3A3-46CD-8798-69B698C65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4570</TotalTime>
  <Pages>20</Pages>
  <Words>1705</Words>
  <Characters>9725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547</cp:revision>
  <cp:lastPrinted>2026-09-15T03:18:00Z</cp:lastPrinted>
  <dcterms:created xsi:type="dcterms:W3CDTF">2023-02-01T16:27:00Z</dcterms:created>
  <dcterms:modified xsi:type="dcterms:W3CDTF">2026-09-15T03:37:00Z</dcterms:modified>
</cp:coreProperties>
</file>